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Y</w:t>
      </w:r>
      <w:r>
        <w:t xml:space="preserve"> </w:t>
      </w:r>
      <w:r>
        <w:t xml:space="preserve">Thủ</w:t>
      </w:r>
      <w:r>
        <w:t xml:space="preserve"> </w:t>
      </w:r>
      <w:r>
        <w:t xml:space="preserve">Che</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y-thủ-che-thiên"/>
      <w:bookmarkEnd w:id="21"/>
      <w:r>
        <w:t xml:space="preserve">Y Thủ Che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22/y-thu-che-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 tamvunguyetlau. comTruyện Y thủ che thiên của Mộ Anh Lạc là một truyện ngôn tình Trung Quốc cổ đại xen lẫn với hiện đại, truyện là sự pha trộn của một chút hài hước, một chút buồn và những điều gần gũi trong tình yêu của hai nhân vật chính.</w:t>
            </w:r>
            <w:r>
              <w:br w:type="textWrapping"/>
            </w:r>
          </w:p>
        </w:tc>
      </w:tr>
    </w:tbl>
    <w:p>
      <w:pPr>
        <w:pStyle w:val="Compact"/>
      </w:pPr>
      <w:r>
        <w:br w:type="textWrapping"/>
      </w:r>
      <w:r>
        <w:br w:type="textWrapping"/>
      </w:r>
      <w:r>
        <w:rPr>
          <w:i/>
        </w:rPr>
        <w:t xml:space="preserve">Đọc và tải ebook truyện tại: http://truyenclub.com/y-thu-che-thien</w:t>
      </w:r>
      <w:r>
        <w:br w:type="textWrapping"/>
      </w:r>
    </w:p>
    <w:p>
      <w:pPr>
        <w:pStyle w:val="BodyText"/>
      </w:pPr>
      <w:r>
        <w:br w:type="textWrapping"/>
      </w:r>
      <w:r>
        <w:br w:type="textWrapping"/>
      </w:r>
    </w:p>
    <w:p>
      <w:pPr>
        <w:pStyle w:val="Heading2"/>
      </w:pPr>
      <w:bookmarkStart w:id="23" w:name="q.1---chương-1-tỷ-thí"/>
      <w:bookmarkEnd w:id="23"/>
      <w:r>
        <w:t xml:space="preserve">1. Q.1 - Chương 1: Tỷ Thí</w:t>
      </w:r>
    </w:p>
    <w:p>
      <w:pPr>
        <w:pStyle w:val="Compact"/>
      </w:pPr>
      <w:r>
        <w:br w:type="textWrapping"/>
      </w:r>
      <w:r>
        <w:br w:type="textWrapping"/>
      </w:r>
    </w:p>
    <w:p>
      <w:pPr>
        <w:pStyle w:val="BodyText"/>
      </w:pPr>
      <w:r>
        <w:t xml:space="preserve">Thế kỷ hai mươi mốt, đại học viện y Bắc Kinh.</w:t>
      </w:r>
    </w:p>
    <w:p>
      <w:pPr>
        <w:pStyle w:val="BodyText"/>
      </w:pPr>
      <w:r>
        <w:t xml:space="preserve">Một người đàn ông khoảng chừng sáu mươi tuổi đang đứng ở trên bục giảng chậm rãi nói. Uông Phong Tề, tốt nghiệp đại học khoa trung y của Trung Quốc, rồi sau đó ôm theo tấm long nhiệt tình với trung y, khắp nơi tìm kiếm và bái phỏng các vị danh y lui tới trong trường học, cuối cùng tập hợp tất cả các trường phái, tạo nên thành công của bản thân, làm nghề y bốn mươi năm, có thể nói là Thái Sơn Bắc Đẩu trong giới trung y của Trung Quốc.</w:t>
      </w:r>
    </w:p>
    <w:p>
      <w:pPr>
        <w:pStyle w:val="BodyText"/>
      </w:pPr>
      <w:r>
        <w:t xml:space="preserve">Ban đầu đại học Bắc Kinh vì mời ông sau khi về hưu đến trường đại học dạy học đã hao tốn rất nhiều khí lực, chuyện này cũng từng ầm ĩ một thời ở trên báo chí, rồi sau đó rất nhiều nhóm thanh niên nhiệt tình yêu thích y học lấy mục tiêu thi vào đại học Bắc Kinh để nghe vị lão nhân này giảng bài.</w:t>
      </w:r>
    </w:p>
    <w:p>
      <w:pPr>
        <w:pStyle w:val="BodyText"/>
      </w:pPr>
      <w:r>
        <w:t xml:space="preserve">" Trung y chúng ta chú ý nghe, thấy, hỏi, sờ, cùng Tây y rất khác biệt, học tập trung y, làm cho chúng ta có thể theo bề ngoài đặc thù của cơ thể con người biết được họ đã xảy ra vấn đề, đây cũng là chỗ khiến người ngoại quốc cho rằng trung y chúng ta là thần kỳ, mà trung y tuyệt kỹ thần kỳ hạng nhất chính là thuật châm cứu.</w:t>
      </w:r>
    </w:p>
    <w:p>
      <w:pPr>
        <w:pStyle w:val="BodyText"/>
      </w:pPr>
      <w:r>
        <w:t xml:space="preserve">Lúc tây y ra đời, chuyện thứ nhất chính là gây tê, nhưng mà tổ tiên Hoa Đà của chúng ta đã sớm nghiên cứu chế tạo ra, được xưng là ma phí tán. Nhưng mà, châm cứu cũng là càng thêm đơn giản thần kỳ, chỉ cần cho bệnh nhân châm một ngân châm, bệnh nhân sẽ không có tri giác gì, so sánh mà nói, trung y chúng ta vẫn có rất nhiều ưu điểm ."</w:t>
      </w:r>
    </w:p>
    <w:p>
      <w:pPr>
        <w:pStyle w:val="BodyText"/>
      </w:pPr>
      <w:r>
        <w:t xml:space="preserve">Ngay tại lúc vị lão nhân quyền uy trong giới y học này đang nói chuyện say sưa, thì Mộ Chỉ Ly đột nhiên đứng lên, nói: "Giáo sư, tôi có việc đi trước ." Nói xong, còn không đợi Uông Phong Tề trả lời đã chuẩn bị nhích người rời đi.</w:t>
      </w:r>
    </w:p>
    <w:p>
      <w:pPr>
        <w:pStyle w:val="BodyText"/>
      </w:pPr>
      <w:r>
        <w:t xml:space="preserve">Nguyên bản nghĩ Uông Phong Tề đứng hàng đầu giới trung y, nên tò mò tới đây nghe một chút, nói không chừng sẽ tìm được chút ít thông tin có giá trị gì đó, không nghĩ tới sau khi đến đây lại làm cho cô thất vọng, nhàm chán vô cùng, mấy thứ này lúc cô bốn tuổi cũng đã biết rồi.</w:t>
      </w:r>
    </w:p>
    <w:p>
      <w:pPr>
        <w:pStyle w:val="BodyText"/>
      </w:pPr>
      <w:r>
        <w:t xml:space="preserve">Trung y bác đại tinh thâm, cũng không phải dựa vào miệng lưỡi nói suông, mà cần nhờ thao tác thực tế, đối với lý luận dạy học suông như thế, người học căn bản là học không được cái gì, cho dù có thi đậu được 100%, thì đi ra ngoài cũng hoàn toàn không đảm đương nổi một vị trung y xuất sắc, cô lại không có chút hứng thú.</w:t>
      </w:r>
    </w:p>
    <w:p>
      <w:pPr>
        <w:pStyle w:val="BodyText"/>
      </w:pPr>
      <w:r>
        <w:t xml:space="preserve">Uông Phong Tề có thể đạt tới thành tựu hôm nay, ở trên quốc tế lại được khen ngợi như thế, cho dù ở mặt ngoài khiêm tốn, nhưng trong lòng cũng là cực kỳ kiêu ngạo, người bình thường muốn nghe ông ta giảng bài đều nghe không được, nhưng cô gái này lại nói có việc phải đi trước? Hơn nữa nhìn biểu tình nhàm chán trên mặt cô gái kia, hiển nhiên là cảm thấy khóa học của mình buồn tẻ mà lựa chọn rời đi, lập tức trong lòng cũng có chút tức.</w:t>
      </w:r>
    </w:p>
    <w:p>
      <w:pPr>
        <w:pStyle w:val="BodyText"/>
      </w:pPr>
      <w:r>
        <w:t xml:space="preserve">"Bạn sinh viên này, nếu như bạn đang học tập trung y, thì nên nhiệt tình yêu thương nó, lấy thái độ của bạn hiện tại, bạn cảm thấy bạn có thể học được tốt trung y bác đại tinh thâm của chúng ta sao? Thái độ không có trách nhiệm như vậy, cũng liền chứng minh bạn đối với người bệnh của bạn cũng không chịu trách nhiệm, tôi đối với tiền đồ của bạn thực lo lắng."</w:t>
      </w:r>
    </w:p>
    <w:p>
      <w:pPr>
        <w:pStyle w:val="BodyText"/>
      </w:pPr>
      <w:r>
        <w:t xml:space="preserve">Nghe lời nói của người đàn ông lớn tuổi này, hai trăm sinh viên ở đây đồng loạt nhìn về phía Mộ Chỉ Ly, cảm nhận được ánh mắt khinh thường của mọi người, sắc mặt Mộ Chỉ Ly cũng không có chút biến hóa.</w:t>
      </w:r>
    </w:p>
    <w:p>
      <w:pPr>
        <w:pStyle w:val="BodyText"/>
      </w:pPr>
      <w:r>
        <w:t xml:space="preserve">Một đôi mắt tràn ngập cơ trí không chút úy kỵ chống lại Uông Phong Tề: "Giáo sư, tôi kính ông vì ông là một vị thầy giáo, nhưng mà ông như vậy không khỏi quá mức cậy già lên mặt đi? Nói thực ra, ông dạy những thứ này, tôi đều đã học rồi, trung y là chú trọng thực tiễn, nói miệng như vậy còn không bằng tôi trực tiếp trở về đọc sách cũng được."</w:t>
      </w:r>
    </w:p>
    <w:p>
      <w:pPr>
        <w:pStyle w:val="BodyText"/>
      </w:pPr>
      <w:r>
        <w:t xml:space="preserve">Trên mặt Mộ Chỉ Ly tản ra ánh sáng tự tin, không phải cô cao ngạo, cô nói là sự thật, đối với lĩnh vực trung y mà mình giỏi nhất, cô hoàn toàn có tư cách nói lời này.</w:t>
      </w:r>
    </w:p>
    <w:p>
      <w:pPr>
        <w:pStyle w:val="BodyText"/>
      </w:pPr>
      <w:r>
        <w:t xml:space="preserve">"Tôi cậy già lên mặt?" Uông Phong Tề không nghĩ tới này cô gái này còn dám nói chuyện đối với ông như vậy: "Nếu như vậy, tôi sẽ kiểm tra bạn một chút, nếu như bạn có thể trả lời vấn đề của tôi, về sau giờ học của tôi bạn muốn tới thì tới, không muốn tới cũng không cần tới, tôi vẫn cho bạn đạt tiêu chuẩn, thế nào?"</w:t>
      </w:r>
    </w:p>
    <w:p>
      <w:pPr>
        <w:pStyle w:val="BodyText"/>
      </w:pPr>
      <w:r>
        <w:t xml:space="preserve">Mộ Chỉ Ly nghe Uông Phong Tề nói vậy, nguyên bản cô chuẩn bị trực tiếp rời đi, nhưng mà nghe nói như thế khóe miệng lại dấy lên một chút độ cong: "Tốt, đây là chính ông nói ." Một ván này, cô thắng chắc rồi!</w:t>
      </w:r>
    </w:p>
    <w:p>
      <w:pPr>
        <w:pStyle w:val="BodyText"/>
      </w:pPr>
      <w:r>
        <w:t xml:space="preserve">Loại chương trình học nhàm chán này cô xác thực không muốn tới nghe, có thời gian đến đây còn không bằng tự mình làm nghiên cứu, cô thực hoài nghi vị giáo sư này y thuật có tốt hơn chính mình không.</w:t>
      </w:r>
    </w:p>
    <w:p>
      <w:pPr>
        <w:pStyle w:val="BodyText"/>
      </w:pPr>
      <w:r>
        <w:t xml:space="preserve">"Liền lấy một bạn nam sinh này làm đề, bạn có thể nói xem anh ta bị bệnh gì và phương thuốc chữa bệnh cho anh ta không?" Uông Phong Tề trong lòng âm thầm đắc ý, nếu là nói muốn chú trọng thực tiễn, tôi liền với khảo thực tiễn với cô, ông nhìn ra, Mộ Chỉ Ly bất quá chỉ là một người trẻ tuổi mới ra đời, nắm giữ một chút điểm da lông trong trung y thôi cũng không thể so sánh với thiên hạ đệ nhất là mình.</w:t>
      </w:r>
    </w:p>
    <w:p>
      <w:pPr>
        <w:pStyle w:val="BodyText"/>
      </w:pPr>
      <w:r>
        <w:t xml:space="preserve">Cả lớp ồ lên, đề mục này không khỏi cũng quá khó khăn, bọn họ đều là sinh viên mới nhập học không lâu, ngay cả nguyên liệu thuốc cũng chưa nhận thức đầy đủ, làm sao có thể xem bệnh cho người ta còn đưa ra phương thuốc?</w:t>
      </w:r>
    </w:p>
    <w:p>
      <w:pPr>
        <w:pStyle w:val="BodyText"/>
      </w:pPr>
      <w:r>
        <w:t xml:space="preserve">Nhìn Uông Phong Tề cố ý làm khó dễ, Mộ Chỉ Ly cũng không thèm để ý, trực tiếp đi tới trước mặt bạn sinh viên kia, một bên bắt mạch, còn luôn luôn đánh giá biểu hiện ngũ quan của anh ta.</w:t>
      </w:r>
    </w:p>
    <w:p>
      <w:pPr>
        <w:pStyle w:val="BodyText"/>
      </w:pPr>
      <w:r>
        <w:t xml:space="preserve">Động tác kia thành thạo, bộ dáng nghiêm túc nhìn, khiến trong tâm mọi người đều sinh nghi hoặc, chẳng lẽ cô thật sự biết sao?</w:t>
      </w:r>
    </w:p>
    <w:p>
      <w:pPr>
        <w:pStyle w:val="BodyText"/>
      </w:pPr>
      <w:r>
        <w:t xml:space="preserve">Lúc cô xem thấy trong mắt người bệnh tơ máu màu hồng cùng khóe miệng khô nứt lỗ hổng trong lòng liền hiểu rõ, buông lỏng cổ tay của bạn nam sinh này ra, trực tiếp từ trong túi lấy ra bút cùng giấy.</w:t>
      </w:r>
    </w:p>
    <w:p>
      <w:pPr>
        <w:pStyle w:val="BodyText"/>
      </w:pPr>
      <w:r>
        <w:t xml:space="preserve">Mà Uông Phong Tề sau khi Mộ Chỉ Ly xem mạch xong cũng kéo cổ tay của nam sinh kia bắt mạch, đồng dạng rất nhanh viết ra phương thuốc.</w:t>
      </w:r>
    </w:p>
    <w:p>
      <w:pPr>
        <w:pStyle w:val="BodyText"/>
      </w:pPr>
      <w:r>
        <w:t xml:space="preserve">Hai người nhất so sánh, Uông Phong Tề đều nở nụ cười.</w:t>
      </w:r>
    </w:p>
    <w:p>
      <w:pPr>
        <w:pStyle w:val="BodyText"/>
      </w:pPr>
      <w:r>
        <w:t xml:space="preserve">"Banh mở là phương thuốc đại thừa khí thang. Bất quá, bỏ thêm mấy vị uy linh tiên dược phẩm. Nhưng mà phương thuốc của bạn không khỏi quá mạnh một chút, đại thừa khí thang nguyên bản còn có tác dụng thông lạc điều khí, bạn lại bỏ thêm mấy vị tiết dược, vậy không phải là càng không thể vãn hồi sao?"</w:t>
      </w:r>
    </w:p>
    <w:p>
      <w:pPr>
        <w:pStyle w:val="BodyText"/>
      </w:pPr>
      <w:r>
        <w:t xml:space="preserve">Tất cả sinh viên nguyên bản còn khinh thường Mộ Chỉ Ly, nhưng mà hiện tại lại nhìn giáo sư cùng cô đang thương lượng phương thuốc, bọn họ cũng là như lọt vào trong sương mù hoàn toàn nghe không hiểu.</w:t>
      </w:r>
    </w:p>
    <w:p>
      <w:pPr>
        <w:pStyle w:val="BodyText"/>
      </w:pPr>
      <w:r>
        <w:t xml:space="preserve">Mộ Chỉ Ly lại lạnh nhạt giải thích nói "Uy linh tiên có tác dụng thông kinh lạc, điều khí. Lấy cái này có thể đến thúc đẩy dược lực đại thừa khí thang. Dược lực phát huy tác dụng, bài tiết tự nhiên cũng liền thông ."</w:t>
      </w:r>
    </w:p>
    <w:p>
      <w:pPr>
        <w:pStyle w:val="BodyText"/>
      </w:pPr>
      <w:r>
        <w:t xml:space="preserve">"Giáo sư, ông mở phương thuốc cùng tôi không khác biệt lắm, nhưng mà hiệu quả phương thuốc của tôi nhanh hơn, lấy phương thuốc của ông đến điều dưỡng cũng phải mười ngày nửa tháng đi, hiện tại thời đại thay đổi nhanh như vậy ai có thể đợi mười ngày nửa tháng chứ?"</w:t>
      </w:r>
    </w:p>
    <w:p>
      <w:pPr>
        <w:pStyle w:val="BodyText"/>
      </w:pPr>
      <w:r>
        <w:t xml:space="preserve">Mộ Chỉ Ly hiện tại đối Uông Phong Tề cũng có một chút nhìn với cặp mắt khác xưa, có thể có được danh tiếng hàng đầu như vậy, trong bụng thật là có chút kiến thức, chẳng qua là tính tình hơi bảo thủ, không biết biến hóa, nếu không tất nhiên có thể làm tốt hơn.</w:t>
      </w:r>
    </w:p>
    <w:p>
      <w:pPr>
        <w:pStyle w:val="BodyText"/>
      </w:pPr>
      <w:r>
        <w:t xml:space="preserve">"Giáo sư, đề thi này ông thua, nhớ kỹ những lời nói của ông." Nói xong, Mộ Chỉ Ly cầm sách vở tự tin bước ra khỏi phòng học.</w:t>
      </w:r>
    </w:p>
    <w:p>
      <w:pPr>
        <w:pStyle w:val="BodyText"/>
      </w:pPr>
      <w:r>
        <w:t xml:space="preserve">Sau khi Mộ Chỉ Ly rời đi, Uông Phong Tề đột nhiên vỗ đùi "Dược hiệu mặc dù mạnh, lại có thể đưa đến công dụng ngoài dự đoán. Nhân tài a." Nhưng mà Mộ Chỉ Ly cũng đã không nghe thấy.</w:t>
      </w:r>
    </w:p>
    <w:p>
      <w:pPr>
        <w:pStyle w:val="BodyText"/>
      </w:pPr>
      <w:r>
        <w:t xml:space="preserve">Một ván này, Uông Phong Tề hắn thua tâm phục khẩu phục.</w:t>
      </w:r>
    </w:p>
    <w:p>
      <w:pPr>
        <w:pStyle w:val="BodyText"/>
      </w:pPr>
      <w:r>
        <w:t xml:space="preserve">Giờ phút này toàn bộ phòng học đều sôi trào , tỷ thí vừa rồi bạn sinh viên kia thế nhưng thắng? Không khỏi bất khả tư nghị, tất cả mọi người lại nghị luận cô gái thanh lệ thoát tục kia lại có y thuật siêu quần.</w:t>
      </w:r>
    </w:p>
    <w:p>
      <w:pPr>
        <w:pStyle w:val="Compact"/>
      </w:pPr>
      <w:r>
        <w:t xml:space="preserve">Trong thời gian ngắn ngủi, tên của Mộ Chỉ Ly đã truyền khắp toàn bộ đại học Bắc Kinh.</w:t>
      </w:r>
      <w:r>
        <w:br w:type="textWrapping"/>
      </w:r>
      <w:r>
        <w:br w:type="textWrapping"/>
      </w:r>
    </w:p>
    <w:p>
      <w:pPr>
        <w:pStyle w:val="Heading2"/>
      </w:pPr>
      <w:bookmarkStart w:id="24" w:name="q.1---chương-2-xuyên-qua"/>
      <w:bookmarkEnd w:id="24"/>
      <w:r>
        <w:t xml:space="preserve">2. Q.1 - Chương 2: Xuyên Qua</w:t>
      </w:r>
    </w:p>
    <w:p>
      <w:pPr>
        <w:pStyle w:val="Compact"/>
      </w:pPr>
      <w:r>
        <w:br w:type="textWrapping"/>
      </w:r>
      <w:r>
        <w:br w:type="textWrapping"/>
      </w:r>
    </w:p>
    <w:p>
      <w:pPr>
        <w:pStyle w:val="BodyText"/>
      </w:pPr>
      <w:r>
        <w:t xml:space="preserve">Dưới bóng cây trên con đường nhỏ, Mộ Chỉ Ly dũ dũ cổ áo của mình, nâng lên đôi mắt nhập nhèm lười biếng, chỉ thấy mái tóc đen dài mềm mại của cô buông ở trên vai, trên khuôn mặt trái xoan dịu dàng là một đôi mắt trong suốt như nước, hai hàng lông mi dày đậm buông thoảng xuống, trên cái trán trơn bóng lấm tấm mồ hôi, khiến cho làn da càng thêm trắng mịn nõn nà mà nhiều người không so sánh được.</w:t>
      </w:r>
    </w:p>
    <w:p>
      <w:pPr>
        <w:pStyle w:val="BodyText"/>
      </w:pPr>
      <w:r>
        <w:t xml:space="preserve">Chiếc váy trắng liền thân mặc ở trên người cô càng có thêm khí chất nhu hòa mà người thường không có được, cả người cô thoạt nhìn liền giống như u Lan im lặng nhưng đầy lực hấp dẫn.</w:t>
      </w:r>
    </w:p>
    <w:p>
      <w:pPr>
        <w:pStyle w:val="BodyText"/>
      </w:pPr>
      <w:r>
        <w:t xml:space="preserve">Ra khỏi phòng học cô cũng không có dừng lại, mà là trực tiếp trở về nhà.</w:t>
      </w:r>
    </w:p>
    <w:p>
      <w:pPr>
        <w:pStyle w:val="BodyText"/>
      </w:pPr>
      <w:r>
        <w:t xml:space="preserve">Mộ gia là thế gia có được y học truyền thừa hơn một ngàn năm, người Mộ gia đều học y, không có một người ngoại lệ, mà Mộ Chỉ Ly từ lúc ba tuổi bắt đầu học y, đến bây giờ đã học suốt mười lăm năm trung y.</w:t>
      </w:r>
    </w:p>
    <w:p>
      <w:pPr>
        <w:pStyle w:val="BodyText"/>
      </w:pPr>
      <w:r>
        <w:t xml:space="preserve">Mộ Chỉ Ly là thiên tài kinh diễm tuyệt luân của Mộ gia, y thuật siêu quần, một tay ngân châm chữa không biết bao nhiêu bệnh tật trong thiên hạ, ở phương diện y học có thiên phú không người nào có thể sánh bằng, hết thảy mọi tri thức trên phương diện y học chỉ cần nói qua một lần cô đều có thể nhớ kỹ, hơn nữa có thể suy một ra ba.</w:t>
      </w:r>
    </w:p>
    <w:p>
      <w:pPr>
        <w:pStyle w:val="BodyText"/>
      </w:pPr>
      <w:r>
        <w:t xml:space="preserve">Lúc cô mười hai tuổi thì đã bắt đầu thay người xem bệnh, lúc trước vẫn là ông nội của cô cùng cô xem, sợ cô xem sai bệnh, nhưng mà cô lại chưa từng có chuẩn sai lần nào, cuối cùng ông nội cũng yên tâm để cho cô một mình xem bệnh.</w:t>
      </w:r>
    </w:p>
    <w:p>
      <w:pPr>
        <w:pStyle w:val="BodyText"/>
      </w:pPr>
      <w:r>
        <w:t xml:space="preserve">Bất cứ người nào xuất thân từ Mộ gia đều cũng là lão làng trong giới trung y Trung Quốc, nhưng mà Mộ Chỉ Ly lại thường thường khảo sát bọn họ, có đôi khi bọn họ gặp phải những chứng bệnh khó xử lý nhưng đến trong tay Mộ Chỉ Ly lại có thể bị giải quyết dễ dàng, không thể không làm cho bọn họ thấy xấu hổ, đương nhiên kích động cùng với vui mừng càng còn nhiều hơn.</w:t>
      </w:r>
    </w:p>
    <w:p>
      <w:pPr>
        <w:pStyle w:val="BodyText"/>
      </w:pPr>
      <w:r>
        <w:t xml:space="preserve">Trong mắt của bọn họ, hi vọng quật khởi của giới trung y đều đặt trên người Mộ Chỉ Ly.</w:t>
      </w:r>
    </w:p>
    <w:p>
      <w:pPr>
        <w:pStyle w:val="BodyText"/>
      </w:pPr>
      <w:r>
        <w:t xml:space="preserve">Cho nên mọi người không chút nào keo kiệt đem y học suốt đời của mình giao cho Mộ Chỉ Ly, mà Mộ Chỉ Ly cũng rất chân thành học tập, bằng thái độ chịu đựng khắc khổ học tập hoàn toàn không cần người đốc xúc, Mộ Chỉ Ly là thật tâm yêu trung y từ trong xương cốt.</w:t>
      </w:r>
    </w:p>
    <w:p>
      <w:pPr>
        <w:pStyle w:val="BodyText"/>
      </w:pPr>
      <w:r>
        <w:t xml:space="preserve">Tại đây ở trong một gia tộc theo ngành y mà lớn lên, từ lúc sinh ra cô đã bắt đầu ngửi mùi thuốc Đông y, đối với trung y có một tình yêu say đắm không hiểu được.</w:t>
      </w:r>
    </w:p>
    <w:p>
      <w:pPr>
        <w:pStyle w:val="BodyText"/>
      </w:pPr>
      <w:r>
        <w:t xml:space="preserve">Nói Uông Phong Tề là tập hợp sở trường của trăm nhà, thì chẳng bằng nói Mộ Chỉ Ly mới chân chính là sở trường của trăm nhà.</w:t>
      </w:r>
    </w:p>
    <w:p>
      <w:pPr>
        <w:pStyle w:val="BodyText"/>
      </w:pPr>
      <w:r>
        <w:t xml:space="preserve">Cô Mộ Chỉ Ly thích nhất chính là nghiên cứu những chứng bệnh mà người khác bó tay không làm gì được, khiêu chiến với độ khó cao là sở thích của cô. Nhưng cô cũng là người khiêm tốn, nếu không hiện tại có lẽ mỗi người đều biết Mộ Chỉ Ly là một thiên tài thần y rồi.</w:t>
      </w:r>
    </w:p>
    <w:p>
      <w:pPr>
        <w:pStyle w:val="BodyText"/>
      </w:pPr>
      <w:r>
        <w:t xml:space="preserve">Mộ Chỉ Ly vừa về nhà, đã nhìn thấy trong đại sảnh tụ tập đầy người, nhìn kỹ Mộ Chỉ Ly nhận ra người đàn ông trung niên một tay cầm cờ thưởng kia là người đàn ông hôm qua mình đã cứu?</w:t>
      </w:r>
    </w:p>
    <w:p>
      <w:pPr>
        <w:pStyle w:val="BodyText"/>
      </w:pPr>
      <w:r>
        <w:t xml:space="preserve">"Thần y, cô cuối cùng đã trở lại." Lâm Cường nhìn thấy Mộ Chỉ Ly, kích động thiếu chút nữa nước mắt đều chảy ra.</w:t>
      </w:r>
    </w:p>
    <w:p>
      <w:pPr>
        <w:pStyle w:val="BodyText"/>
      </w:pPr>
      <w:r>
        <w:t xml:space="preserve">Đi đến trước mặt Mộ Chỉ Ly, ông trực tiếp quỳ xuống, đều nói nam nhi dưới trướng có hoàng kim, vậy mà hắn không thèm để ý chút nào: "Thần y, cám ơn cô đã cứu tôi, đã cứu một nhà chúng tôi."</w:t>
      </w:r>
    </w:p>
    <w:p>
      <w:pPr>
        <w:pStyle w:val="BodyText"/>
      </w:pPr>
      <w:r>
        <w:t xml:space="preserve">Mộ Chỉ Ly nhìn hành động của Lâm Cường, vội đỡ ông ta đứng dậy: "Tiện tay mà thôi, chú không cần quá khách khí."</w:t>
      </w:r>
    </w:p>
    <w:p>
      <w:pPr>
        <w:pStyle w:val="BodyText"/>
      </w:pPr>
      <w:r>
        <w:t xml:space="preserve">Ngày hôm qua lúc cứu người cô chỉ cảm thấy chứng bệnh này có vẻ kỳ lạ, ở trên một quyển sách cổ cô đã nhìn thấy một loại bệnh rất tương tự, cho nên mới thử cứu trị xem sao. Nếu là thành công, như vậy cô lại nắm giữ được thêm một loại chứng bệnh.</w:t>
      </w:r>
    </w:p>
    <w:p>
      <w:pPr>
        <w:pStyle w:val="BodyText"/>
      </w:pPr>
      <w:r>
        <w:t xml:space="preserve">"Cô là ân cứu mạng của tôi, Lâm Cường suốt đời khó quên, lúc trước vợ của tôi đưa tôi đến bệnh viện, bác sĩ đều nói cho chúng tôi biết không có cách nào, đều kêu vợ của tôi thay tôi chuẩn bị hậu sự, nếu không phải thần y cô xuất hiện đã cứu tôi, hiện tại có khả năng là tôi đã chết. Nhà chúng tôi, tôi là trụ cột, nếu như tôi chết, vợ cùng con nhỏ của tôi phải làm sao bây giờ? Cô đã cứu cả nhà chúng tôi."</w:t>
      </w:r>
    </w:p>
    <w:p>
      <w:pPr>
        <w:pStyle w:val="BodyText"/>
      </w:pPr>
      <w:r>
        <w:t xml:space="preserve">Giờ phút này, những người khác ở trong đại sảnh của Mộ gia mới hiểu được rốt cuộc đã xảy ra chuyện gì, cả đám đều nhìn Mộ Chỉ Ly tán thưởng, trên mặt biểu hiện thần sắc kiêu ngạo. Mộ Chỉ Ly là bảo bối của toàn bộ Mộ gia, chứng bệnh không trị được cô đều có thể trị, bọn họ tất nhiên cũng tự hào lây.</w:t>
      </w:r>
    </w:p>
    <w:p>
      <w:pPr>
        <w:pStyle w:val="BodyText"/>
      </w:pPr>
      <w:r>
        <w:t xml:space="preserve">"Ha ha, Mộ gia chúng ta có nhiều thế hệ học y, chính là vì tạo phúc cho mọi người, đây cũng là việc một thầy thuốc như chúng ta phải làm, cứu chú, tôi cũng cảm nhận được thực vui vẻ, chú hãy đứng lên đi."</w:t>
      </w:r>
    </w:p>
    <w:p>
      <w:pPr>
        <w:pStyle w:val="BodyText"/>
      </w:pPr>
      <w:r>
        <w:t xml:space="preserve">Đối với loại cục diện này, Mộ Chỉ Ly đã quen, vì cứ cách ba ngày năm hôm là sẽ phát sinh một lần, cũng có người mộ danh tiến đến tìm mình cầu y .</w:t>
      </w:r>
    </w:p>
    <w:p>
      <w:pPr>
        <w:pStyle w:val="BodyText"/>
      </w:pPr>
      <w:r>
        <w:t xml:space="preserve">"Mộ thần y, một nhà chúng tôi cũng không có gì tốt đưa cho cô, chiếc nhẫn này là vật gia tổ của tôi truyền xuống, tặng cho cô để tỏ thành ý của chúng tôi, xin cô nhận lấy cho." Lâm Cường từ trong lòng lấy ra một chiếc nhẫn hoa văn phức tạp nhưng lại cực vì xinh đẹp đưa cho Mộ Chỉ Ly.</w:t>
      </w:r>
    </w:p>
    <w:p>
      <w:pPr>
        <w:pStyle w:val="BodyText"/>
      </w:pPr>
      <w:r>
        <w:t xml:space="preserve">"Chú quá khách khí, không cần đâu, tổ tông truyền xuống cho các người thì nên cố gắng bảo tồn đi." Mộ Chỉ Ly cười nhẹ nói,</w:t>
      </w:r>
    </w:p>
    <w:p>
      <w:pPr>
        <w:pStyle w:val="BodyText"/>
      </w:pPr>
      <w:r>
        <w:t xml:space="preserve">Nhưng mà nghe Mộ Chỉ Ly nói như vậy, Lâm Cường lại kích động hẳn lên "Mộ thần y, nếu như cô không thu lấy, tôi hôm nay liền quỳ ở trong này không quay về." Sau đó Lâm Cường làm ra bộ dáng chuẩn bị quỳ xuống.</w:t>
      </w:r>
    </w:p>
    <w:p>
      <w:pPr>
        <w:pStyle w:val="BodyText"/>
      </w:pPr>
      <w:r>
        <w:t xml:space="preserve">Lâm Cường hắn tuy rằng không có bản lĩnh gì, nhưng mà có ân tất báo.</w:t>
      </w:r>
    </w:p>
    <w:p>
      <w:pPr>
        <w:pStyle w:val="BodyText"/>
      </w:pPr>
      <w:r>
        <w:t xml:space="preserve">Thấy thế, Mộ Chỉ Ly cũng là có chút khó xử, liếc mắt nhìn người Mộ gia chung quanh một cái, hơn nữa lúc nhìn thấy ông nội gật đầu xong, cô liền tiếp nhận nhẫn: "Vậy thì cám ơn chú."</w:t>
      </w:r>
    </w:p>
    <w:p>
      <w:pPr>
        <w:pStyle w:val="BodyText"/>
      </w:pPr>
      <w:r>
        <w:t xml:space="preserve">Lâm Cường lúc này mới chịu bỏ qua, đem cờ thưởng tặng xong, sau đó mới rời đi.</w:t>
      </w:r>
    </w:p>
    <w:p>
      <w:pPr>
        <w:pStyle w:val="BodyText"/>
      </w:pPr>
      <w:r>
        <w:t xml:space="preserve">Đợi sau khi Lâm Cường rời đi rồi, Mộ Chỉ Ly mới đánh giá chiếc nhẫn trên tay, đầu tiên lúc mắt vừa liếc nhìn đến cô liền thích chiếc nhẫn này, thợ làm nó thực khéo và tinh xảo, hoa văn điêu khắc nhìn qua có một loại khí chất cổ điển, tóm lại càng nhìn càng thích.</w:t>
      </w:r>
    </w:p>
    <w:p>
      <w:pPr>
        <w:pStyle w:val="BodyText"/>
      </w:pPr>
      <w:r>
        <w:t xml:space="preserve">"Hiện tại loại nhẫn văn vật cổ điển này cũng ít gặp, người ta đeo nhẫn vàng, nhẫn bạc, ta đeo cái nhẫn cổ này cũng không tệ."</w:t>
      </w:r>
    </w:p>
    <w:p>
      <w:pPr>
        <w:pStyle w:val="BodyText"/>
      </w:pPr>
      <w:r>
        <w:t xml:space="preserve">Nhưng mà ngay tại lúc Mộ Chỉ Ly đeo nhẫn vào một khắc, thoáng cái sấm sét nổi lên, thiên địa biến sắc, mặt trời vốn chói mắt hiện tại đã trốn vào tầng mây, tối, tối đến cực hạn, giống như toàn bộ thế giới chỉ còn lại màu đen, ngay cả hô hấp đều trở nên nặng nề.</w:t>
      </w:r>
    </w:p>
    <w:p>
      <w:pPr>
        <w:pStyle w:val="BodyText"/>
      </w:pPr>
      <w:r>
        <w:t xml:space="preserve">Mộ Chỉ Ly kinh hãi, tại sao có thể như vậy? Cùng thời gian chiếc nhẫn nàng đeo tản ra ánh sáng chói mắt, phảng phất giống như đèn sáng trong đêm đen, sáng ngời đẹp mắt.</w:t>
      </w:r>
    </w:p>
    <w:p>
      <w:pPr>
        <w:pStyle w:val="BodyText"/>
      </w:pPr>
      <w:r>
        <w:t xml:space="preserve">Xa xa, lốc xoáy gào thét thổi qua, quỷ dị bay về phía Mộ Chỉ Ly, Mộ Chỉ Ly vội vàng muốn tránh khỏi, nhưng mà chiếc nhẫn trên tay lại tản ra năng lượng vô cùng đem cô hướng vào trung tâm lốc xoáy.</w:t>
      </w:r>
    </w:p>
    <w:p>
      <w:pPr>
        <w:pStyle w:val="BodyText"/>
      </w:pPr>
      <w:r>
        <w:t xml:space="preserve">Mộ Chỉ Ly vội vàng cởi nhẫn ra, nhưng mà nhẫn lại giống như là một bộ phận trên thân thể của cô, như thế nào cũng không thể cởi ra, thẳng tắp mang theo Mộ Chỉ Ly quấn vào trong lốc xoáy.</w:t>
      </w:r>
    </w:p>
    <w:p>
      <w:pPr>
        <w:pStyle w:val="BodyText"/>
      </w:pPr>
      <w:r>
        <w:t xml:space="preserve">Trời đất quay cuồng, đau, toàn bộ trong đầu Mộ Chỉ Ly đều tràn ngập chữ này, đây là có chuyện gì, không cần xui xẻo như vậy chứ. Mộ Chỉ Ly kêu rên, mà mọi người chỉ thấy một trận lốc xoáy thổi qua xông phá bầu trời, sau đó biến mất không thấy.</w:t>
      </w:r>
    </w:p>
    <w:p>
      <w:pPr>
        <w:pStyle w:val="Compact"/>
      </w:pPr>
      <w:r>
        <w:t xml:space="preserve">Đó là một lần cảnh quan tự nhiên kỳ lạ, bị người Trung Quốc ghi chép lại, mà thần y Mộ Chỉ Ly cứ như vậy biến mất ở trên thế giới.</w:t>
      </w:r>
      <w:r>
        <w:br w:type="textWrapping"/>
      </w:r>
      <w:r>
        <w:br w:type="textWrapping"/>
      </w:r>
    </w:p>
    <w:p>
      <w:pPr>
        <w:pStyle w:val="Heading2"/>
      </w:pPr>
      <w:bookmarkStart w:id="25" w:name="q.1---chương-3-trọng-sinh"/>
      <w:bookmarkEnd w:id="25"/>
      <w:r>
        <w:t xml:space="preserve">3. Q.1 - Chương 3: Trọng Sinh</w:t>
      </w:r>
    </w:p>
    <w:p>
      <w:pPr>
        <w:pStyle w:val="Compact"/>
      </w:pPr>
      <w:r>
        <w:br w:type="textWrapping"/>
      </w:r>
      <w:r>
        <w:br w:type="textWrapping"/>
      </w:r>
    </w:p>
    <w:p>
      <w:pPr>
        <w:pStyle w:val="BodyText"/>
      </w:pPr>
      <w:r>
        <w:t xml:space="preserve">Mộ phủ, La Thiên thành.</w:t>
      </w:r>
    </w:p>
    <w:p>
      <w:pPr>
        <w:pStyle w:val="BodyText"/>
      </w:pPr>
      <w:r>
        <w:t xml:space="preserve">Đất đá xanh trên đường, mấy vạt cỏ nhỏ xanh nhạt ương ngạnh từ giữa những tảng đá chen chút mọc lên, theo gió nhẹ lắc lư, cảnh tượng là một mảnh sinh cơ dạt dào.</w:t>
      </w:r>
    </w:p>
    <w:p>
      <w:pPr>
        <w:pStyle w:val="BodyText"/>
      </w:pPr>
      <w:r>
        <w:t xml:space="preserve">Trong một chỗ cỏ dại mọc lên dài và lớn, có một tiểu viện nhìn qua đã hoang phế thật lâu, có một tòa nhà cũ nát không chịu nổi bị vây trong đó.</w:t>
      </w:r>
    </w:p>
    <w:p>
      <w:pPr>
        <w:pStyle w:val="BodyText"/>
      </w:pPr>
      <w:r>
        <w:t xml:space="preserve">Phòng trong đó bài trí cực kỳ đơn giản, hé lộ ra một cái bàn, một băng ghế, một chiếc giường gỗ, không có bao nhiêu đồ dư thừa. Trên giường gỗ, một cô gái khoảng mười lăm tuổi nằm ở trên đó phát ra tiếng kêu thống khổ.</w:t>
      </w:r>
    </w:p>
    <w:p>
      <w:pPr>
        <w:pStyle w:val="BodyText"/>
      </w:pPr>
      <w:r>
        <w:t xml:space="preserve">Nữ tử có một mái tóc dài mềm mại, hai má gầy yếu, bởi vì bị bệnh mà hiện ra màu trắng bệnh tật, ngũ quan của nữ tử có bộ dáng rất là tinh xảo. Cái trán trơn bóng, đôi mày lá liễu, hàng long mi dày cong cong đang nhắm chặt mắt, bộ lông mi dày dài này rất đáng giá làm cho mọi người hâm mộ , giờ phút này nó đang hơi hơi rung động .</w:t>
      </w:r>
    </w:p>
    <w:p>
      <w:pPr>
        <w:pStyle w:val="BodyText"/>
      </w:pPr>
      <w:r>
        <w:t xml:space="preserve">Tuy rằng thấy không rõ đôi mắt kia đến tột cùng là như thế nào, nhưng mà theo độ cong kia của lông mi cũng có thể nhìn ra đôi mắt kia nhất định rất lớn, khóe mắt hơi hơi run run, bên khóe mắt trái có một giọt nước mắt làm tăng thêm cho nàng một loại phong tình khác.</w:t>
      </w:r>
    </w:p>
    <w:p>
      <w:pPr>
        <w:pStyle w:val="BodyText"/>
      </w:pPr>
      <w:r>
        <w:t xml:space="preserve">Mũi cao thẳng, cánh mũi tinh xảo, cái miệng nhỏ nhắn phiếm sắc hồng của hoa anh đào, nếu như chỉ có vậy, thì nữ tử này tuyệt đối là một mỹ nhân nhất đẳng.</w:t>
      </w:r>
    </w:p>
    <w:p>
      <w:pPr>
        <w:pStyle w:val="BodyText"/>
      </w:pPr>
      <w:r>
        <w:t xml:space="preserve">Nhưng mà ở bên mặt trái của nàng, có một vết hoa văn màu đỏ thắm giống như cái bớt che kín hơn phân nửa mặt trái của nàng, nhìn qua có chút dọa người, cũng bởi vì vậy, đã đem dung nhan xinh đẹp hấp dẫn của nàng hoàn toàn biến thành xấu nhan.</w:t>
      </w:r>
    </w:p>
    <w:p>
      <w:pPr>
        <w:pStyle w:val="BodyText"/>
      </w:pPr>
      <w:r>
        <w:t xml:space="preserve">"Đau..." trong đầu Mộ Chỉ Ly chỉ còn lại ý tưởng trực quan này, nàng không biết chính mình rốt cuộc đã xảy ra chuyện gì, nhưng nếu còn có thể cảm thấy đau, vậy là chứng minh nàng không chết.</w:t>
      </w:r>
    </w:p>
    <w:p>
      <w:pPr>
        <w:pStyle w:val="BodyText"/>
      </w:pPr>
      <w:r>
        <w:t xml:space="preserve">Nàng rất muốn mở hai mắt của mình, lại cảm giác được mí mắt vô cùng nặng nề, nặng như ngàn cân, trong đầu đều là một mảnh hỗn loạn, vô số hình ảnh quen thuộc, từ trí nhớ xa lạ mạnh xuất hiện ở trong đầu, toàn bộ đầu óc giống như muốn nổ tung, đau đớn vô cùng.</w:t>
      </w:r>
    </w:p>
    <w:p>
      <w:pPr>
        <w:pStyle w:val="BodyText"/>
      </w:pPr>
      <w:r>
        <w:t xml:space="preserve">Đến tột cùng là chuyện gì xảy ra? Những trí nhớ này là sao? Nhưng mà nàng cũng không có thời gian suy nghĩ, tất cả ký ức trong đầu đã không tha cho nàng suy nghĩ.</w:t>
      </w:r>
    </w:p>
    <w:p>
      <w:pPr>
        <w:pStyle w:val="BodyText"/>
      </w:pPr>
      <w:r>
        <w:t xml:space="preserve">Rốt cục, sau khi Mộ Chỉ Ly thử mấy lần, thì nàng mở mắt thành công. Lọt vào trong tầm mắt là trần nhà có nguy cơ sắp sập xuống, dọa nàng giật mình một cái trực tiếp rớt xuống giường.</w:t>
      </w:r>
    </w:p>
    <w:p>
      <w:pPr>
        <w:pStyle w:val="BodyText"/>
      </w:pPr>
      <w:r>
        <w:t xml:space="preserve">"Ui..." Tác động đến miệng vết thương nàng bậc ra tiếng kêu đau, nhưng mà lúc này nàng đã hoàn toàn thanh tỉnh, nơi này đơn giản đến không còn đơn giản hơn nữa, thậm chí có thể nói là phòng ở tồi tàn mà cho tới bây giờ Mộ Chỉ Ly nàng chưa từng thấy qua a.</w:t>
      </w:r>
    </w:p>
    <w:p>
      <w:pPr>
        <w:pStyle w:val="BodyText"/>
      </w:pPr>
      <w:r>
        <w:t xml:space="preserve">Nhìn tay của chính mình, khi nào thì biến thành ngắn thế? Làn da cũng biến kém, trước tiên, Mộ Chỉ Ly liền phát hiện đây không phải là thân thể của chính mình.</w:t>
      </w:r>
    </w:p>
    <w:p>
      <w:pPr>
        <w:pStyle w:val="BodyText"/>
      </w:pPr>
      <w:r>
        <w:t xml:space="preserve">Chợt chạy về phía chiếc gương đồng trong phòng, nhưng mà đợi khi thấy khuôn mặt trong gương, Mộ Chỉ Ly ngây ngẩn cả người.</w:t>
      </w:r>
    </w:p>
    <w:p>
      <w:pPr>
        <w:pStyle w:val="BodyText"/>
      </w:pPr>
      <w:r>
        <w:t xml:space="preserve">Trong gương cô gái cực kỳ xấu xí kia là chính mình sao? Ám văn màu đỏ che kín một nửa mặt của nàng làm cho nàng thoạt nhìn giống như một cô gái bị nguyền rủa, căn bản không dám nhìn xem bộ dáng của chính mình.</w:t>
      </w:r>
    </w:p>
    <w:p>
      <w:pPr>
        <w:pStyle w:val="BodyText"/>
      </w:pPr>
      <w:r>
        <w:t xml:space="preserve">"Trời ạ, ta làm sao có thể biến thành như vậy? Lúc trước rốt cuộc đã xảy ra chuyện gì? Ta chẳng qua chỉ đeo một chiếc nhẫn, sau đó quấn vào trong gió lốc, sau khi... Tỉnh lại thì đã ở trong này. Nhưng mà, vẫn là không biết rốt cuộc đã xảy ra chuyện gì."</w:t>
      </w:r>
    </w:p>
    <w:p>
      <w:pPr>
        <w:pStyle w:val="BodyText"/>
      </w:pPr>
      <w:r>
        <w:t xml:space="preserve">Ngay tại lúc Mộ Chỉ Ly đang buồn bực, phát hiện toàn thân mình đều đau quá, nhìn kỹ, từ tay đến trên người đều che kín vết thương lớn nhỏ, giờ phút này nó hiện ra màu xanh tím.</w:t>
      </w:r>
    </w:p>
    <w:p>
      <w:pPr>
        <w:pStyle w:val="BodyText"/>
      </w:pPr>
      <w:r>
        <w:t xml:space="preserve">Rốt cuộc là chuyện gì xảy ra? Ta đang nằm mơ? Nhưng mà đồng thời với lúc nàng ngây người, trí nhớ tràn ngập trong đầu của nàng lúc trước bắt đầu rõ ràng lên.</w:t>
      </w:r>
    </w:p>
    <w:p>
      <w:pPr>
        <w:pStyle w:val="BodyText"/>
      </w:pPr>
      <w:r>
        <w:t xml:space="preserve">Nhắm mắt lại nhận toàn bộ trí nhớ này, sau một lúc lâu, Mộ Chỉ Ly mới mở mắt, trong mắt mê mang đã muốn hoàn toàn biến mất, bàn tay nắm lại tràn đầy buồn bực.</w:t>
      </w:r>
    </w:p>
    <w:p>
      <w:pPr>
        <w:pStyle w:val="BodyText"/>
      </w:pPr>
      <w:r>
        <w:t xml:space="preserve">Ở trong trí nhớ này, Mộ Chỉ Ly nàng bất đắc dĩ phải tiếp nhận một chuyện thực —— nàng xuyên qua. Hơn nữa là hồn xuyên. Nữ tử này tên thực trùng hợp giống nàng cũng tên là Mộ Chỉ Ly.</w:t>
      </w:r>
    </w:p>
    <w:p>
      <w:pPr>
        <w:pStyle w:val="BodyText"/>
      </w:pPr>
      <w:r>
        <w:t xml:space="preserve">Là tam tiểu thư của Mộ gia ở La Thiên thành, thân phận này quả thực không tệ, nhưng mà đến Mộ Chỉ Ly lại không phải, Mộ Chỉ Ly có thể nói là nhân vật đại biểu cho sỉ nhục của Mộ gia, bộ dạng xấu liền quên đi, nhưng một điểm thiên phú tu luyện đều không có.</w:t>
      </w:r>
    </w:p>
    <w:p>
      <w:pPr>
        <w:pStyle w:val="BodyText"/>
      </w:pPr>
      <w:r>
        <w:t xml:space="preserve">Tại đây lấy việc tu luyện Thiên Lực là trào lưu của toàn thế giới, không thể tu luyện Thiên Lực cũng có nghĩa đời này nàng chính là một phế nhân! Trong các thế hệ con cháu của Mộ gia, tất cả mọi người đều có thể tu luyện trừ bỏ Mộ Chỉ Ly.</w:t>
      </w:r>
    </w:p>
    <w:p>
      <w:pPr>
        <w:pStyle w:val="BodyText"/>
      </w:pPr>
      <w:r>
        <w:t xml:space="preserve">Cha của Mộ Chỉ Ly là Mộ Thiên Tĩnh từng là thiên tài của Mộ gia, là tương lai hi vọng của Mộ gia, năm đó Mộ Thiên Tĩnh thực lực cao cường, dáng vẻ anh tuấn, là đối tượng ái mộ của bao nhiêu cô gái ở La Thiên thành.</w:t>
      </w:r>
    </w:p>
    <w:p>
      <w:pPr>
        <w:pStyle w:val="BodyText"/>
      </w:pPr>
      <w:r>
        <w:t xml:space="preserve">Nhưng mà trong một lần hắn đi ra ngoài lịch lãm, suốt ba năm không về, lúc trở về lại mang về một đứa nhỏ là Mộ Chỉ Ly, lúc ấy ở Mộ gia đã tạo thành oanh động thật lớn, rồi sau đó không bao lâu Mộ Thiên Tĩnh không hiểu nguyên do mà chết đi.</w:t>
      </w:r>
    </w:p>
    <w:p>
      <w:pPr>
        <w:pStyle w:val="BodyText"/>
      </w:pPr>
      <w:r>
        <w:t xml:space="preserve">Không ai biết rốt cuộc là vì sao, cũng bởi vậy nó đã trở thành một điều bí ẩn.</w:t>
      </w:r>
    </w:p>
    <w:p>
      <w:pPr>
        <w:pStyle w:val="BodyText"/>
      </w:pPr>
      <w:r>
        <w:t xml:space="preserve">Mộ Chỉ Ly hiện tại bộ dáng phế vật, nếu không phải năm đó Mộ Thiên Tĩnh từng vì gia tộc cống hiến qua mà nói, lúc này nàng phỏng chừng ngay cả nơi ở đổ nát cũng không có. Tại đây trong loại gia tộc như vậy, huyết thống thân tình có vẻ dị thường mỏng manh, ngươi có thực lực, ngươi có thể hưởng thụ đãi ngộ như công chúa, không thực lực, liền giống như kẻ đáng thương mà sống.</w:t>
      </w:r>
    </w:p>
    <w:p>
      <w:pPr>
        <w:pStyle w:val="BodyText"/>
      </w:pPr>
      <w:r>
        <w:t xml:space="preserve">Dựa theo lẽ thường mà nói, nàng dù không có ích như thế nào, cũng sẽ không bị đánh, nhưng mà bi kịch là do năm đó Mộ Thiên Tĩnh quá mức vĩ đại, sau lưng người ghen tị với hắn, người oán hận hắn tuyệt đối không ít, lúc hắn chết bao nhiêu người đã ôm thái độ vui sướng khi người gặp họa.</w:t>
      </w:r>
    </w:p>
    <w:p>
      <w:pPr>
        <w:pStyle w:val="BodyText"/>
      </w:pPr>
      <w:r>
        <w:t xml:space="preserve">Cho dù chỉ còn lại có một mình Mộ Chỉ Ly, vẫn thường xuyên bị bọn họ chèn ép khi dễ, vết thương trên người Mộ Chỉ Ly chính là do nguyên nhân đó.</w:t>
      </w:r>
    </w:p>
    <w:p>
      <w:pPr>
        <w:pStyle w:val="BodyText"/>
      </w:pPr>
      <w:r>
        <w:t xml:space="preserve">Sau khi đã biết hết thảy, Mộ Chỉ Ly thở dài một tiếng, không nghĩ tới cô gái này đáng thương như vậy, nhưng mà càng đáng thương hơn hiện giờ chính là mình a, đường đường thần y thiên tài của thế kỷ hai mươi mốt, có thể nói muốn cái gì có cái đó, so sánh với kẻ đáng thương này, thì mình tốt số hơn nhiều lắm, mà giờ phải từ thiên đường rơi xuống địa ngục, sự chênh lệch này cũng chỉ có người trong lòng có năng lực thừa nhận mạnh như nàng, mới có thể chịu đựng được.</w:t>
      </w:r>
    </w:p>
    <w:p>
      <w:pPr>
        <w:pStyle w:val="BodyText"/>
      </w:pPr>
      <w:r>
        <w:t xml:space="preserve">Ôm ý nghĩ sống ở đâu thì yên ở đó, Mộ Chỉ Ly bình yên tiếp nhận chuyện này, nàng phát hiện chiếc nhẫn đeo trên tay nàng cũng vẫn theo nàng đến đây, vẫn không thể tháo xuống giống như lúc trước, đây rốt cuộc là vật gì vậy, tất cả mọi thứ đều biến mất, cũng chỉ có nó tồn tại.</w:t>
      </w:r>
    </w:p>
    <w:p>
      <w:pPr>
        <w:pStyle w:val="BodyText"/>
      </w:pPr>
      <w:r>
        <w:t xml:space="preserve">Theo bản năng, Mộ Chỉ Ly cảm thấy tình trạng của mình hiện tại có liên quan tới chiếc nhẫn cổ này, hơn nữa chiếc nhẫn cổ này cũng không phải vật tầm thường, lúc ấy ánh sáng nó tản mát ra nàng vẫn còn nhỡ rõ nhất thanh nhị sở.</w:t>
      </w:r>
    </w:p>
    <w:p>
      <w:pPr>
        <w:pStyle w:val="BodyText"/>
      </w:pPr>
      <w:r>
        <w:t xml:space="preserve">"Chẳng lẽ đây là một bảo vật?" Mộ Chỉ Ly suy đoán, trong phim truyền hình đều diễn như vậy, thoạt nhìn nhẫn rất bình thường, thông qua lấy máu xong nó sẽ hiện ra diện mạo vốn có.</w:t>
      </w:r>
    </w:p>
    <w:p>
      <w:pPr>
        <w:pStyle w:val="BodyText"/>
      </w:pPr>
      <w:r>
        <w:t xml:space="preserve">Nghĩ vậy, Mộ Chỉ Ly bất đắc dĩ ở trên tay ngọc của mình làm xuất hiện một vết thương nhỏ, đem máu nhỏ xuống chiếc nhẫn, vẻ mặt kích động chờ nhẫn phản ứng.</w:t>
      </w:r>
    </w:p>
    <w:p>
      <w:pPr>
        <w:pStyle w:val="BodyText"/>
      </w:pPr>
      <w:r>
        <w:t xml:space="preserve">Đợi sau một lúc lâu, nhẫn vẫn như trước không có gì phản ứng, Mộ Chỉ Ly rốt cục nhịn không được nổi bão "Có lầm không? Không phải bảo bối còn đem ta đưa đến chỗ rách nát này?"</w:t>
      </w:r>
    </w:p>
    <w:p>
      <w:pPr>
        <w:pStyle w:val="BodyText"/>
      </w:pPr>
      <w:r>
        <w:t xml:space="preserve">Sau khi hoàn toàn chấp nhận hoàn cảnh hiện tại của mình, Mộ Chỉ Ly cười nói, những khổ nạn vốn thuộc loại về Mộ Chỉ Ly đã kết thúc, nếu để cho thần y thiên tài ta từ thế kỷ hai mươi mốt đến đây, nếu ta không ở đây đến phong sinh thủy khởi (gió nổi nước dâng), thì chẳng phải làm thất vọng chính mình sao?</w:t>
      </w:r>
    </w:p>
    <w:p>
      <w:pPr>
        <w:pStyle w:val="Compact"/>
      </w:pPr>
      <w:r>
        <w:t xml:space="preserve">Ngày mai sẽ bắt đầu hành động.</w:t>
      </w:r>
      <w:r>
        <w:br w:type="textWrapping"/>
      </w:r>
      <w:r>
        <w:br w:type="textWrapping"/>
      </w:r>
    </w:p>
    <w:p>
      <w:pPr>
        <w:pStyle w:val="Heading2"/>
      </w:pPr>
      <w:bookmarkStart w:id="26" w:name="q.1---chương-5-cứu-người"/>
      <w:bookmarkEnd w:id="26"/>
      <w:r>
        <w:t xml:space="preserve">4. Q.1 - Chương 5: Cứu Người</w:t>
      </w:r>
    </w:p>
    <w:p>
      <w:pPr>
        <w:pStyle w:val="Compact"/>
      </w:pPr>
      <w:r>
        <w:br w:type="textWrapping"/>
      </w:r>
      <w:r>
        <w:br w:type="textWrapping"/>
      </w:r>
    </w:p>
    <w:p>
      <w:pPr>
        <w:pStyle w:val="BodyText"/>
      </w:pPr>
      <w:r>
        <w:t xml:space="preserve">Mộ Chỉ Ly một đường đi lên trên núi, trên núi này nghĩ đến một ít dược liệu đơn giản vẫn phải có, dù sao hiện tại cần cũng không phải dược liệu trân quý gì.</w:t>
      </w:r>
    </w:p>
    <w:p>
      <w:pPr>
        <w:pStyle w:val="BodyText"/>
      </w:pPr>
      <w:r>
        <w:t xml:space="preserve">Điểm này Mộ Chỉ Ly cũng rất buồn bực, dược liệu này chỉ cần đi cửa hàng bán thuốc lập tức có thể mua được, nhưng mà lúc trước cuộc sống của Mộ Chỉ Ly quá mức thê lương, tuy nói lấy thân phận của nàng, hàng tháng Mộ gia cũng cho nàng một ít kim tệ, nhưng mà kim tệ hàng tháng của nàng đều bị người khác cướp đi, cho nên hiện tại nàng có thể nói là không một đồng xu dính túi, ngay cả cơm cũng phải dựa vào Mộ Hàn Mặc đưa tới.</w:t>
      </w:r>
    </w:p>
    <w:p>
      <w:pPr>
        <w:pStyle w:val="BodyText"/>
      </w:pPr>
      <w:r>
        <w:t xml:space="preserve">Đối việc này, nàng cũng không phải quá thương tâm, dù sao điều này cũng đã muốn trở thành lịch sử, về sau loại sự tình này tuyệt đối sẽ không lại phát sinh ở trên người Mộ Chỉ Ly nàng.</w:t>
      </w:r>
    </w:p>
    <w:p>
      <w:pPr>
        <w:pStyle w:val="BodyText"/>
      </w:pPr>
      <w:r>
        <w:t xml:space="preserve">Một lúc lâu sau, Mộ Chỉ Ly đã tìm đủ dược liệu, cũng may nơi này mặc dù không phải thế kỷ hai mươi mốt, nhưng mà dược liệu cũng giống nhau, không có gì khác biệt lớn, hơn nữa nơi này dược liệu phong phú hơn nhiều, mấy thứ dược liệu đơn giản này cơ hồ đều có thể dễ dàng thấy được.</w:t>
      </w:r>
    </w:p>
    <w:p>
      <w:pPr>
        <w:pStyle w:val="BodyText"/>
      </w:pPr>
      <w:r>
        <w:t xml:space="preserve">"Đợi đem vết thương trên người chữa khỏi, trước hết phải nghĩ biện pháp kiếm kim tệ, nếu không thì chuyện gì đều làm không được a. Còn phải đặt một bộ ngân châm theo yêu cầu, không có nó mình luôn cảm thấy thiếu cái gì đó."</w:t>
      </w:r>
    </w:p>
    <w:p>
      <w:pPr>
        <w:pStyle w:val="BodyText"/>
      </w:pPr>
      <w:r>
        <w:t xml:space="preserve">Mộ Chỉ Ly vừa đi vừa nói chuyện nói, từ nhỏ đến lớn, ngân châm chưa bao giờ rời khỏi nàng, nàng am hiểu nhất chính là dùng ngân châm, nếu không có ngân châm sẽ làm cho nàng không có cảm giác an toàn.</w:t>
      </w:r>
    </w:p>
    <w:p>
      <w:pPr>
        <w:pStyle w:val="BodyText"/>
      </w:pPr>
      <w:r>
        <w:t xml:space="preserve">Trên núi cũng không có người nào, Mộ Chỉ Ly cũng là yên tâm lớn mật tiêu sái, nhưng mà ngay tại lúc nàng mới vừa đi đến chân núi, phương xa truyền đến tiếng vang, cùng với tiếng nữ nhân kinh hô "Đệ đệ, đệ làm sao vậy?"</w:t>
      </w:r>
    </w:p>
    <w:p>
      <w:pPr>
        <w:pStyle w:val="BodyText"/>
      </w:pPr>
      <w:r>
        <w:t xml:space="preserve">Đến gần nhìn thấy, là một đại đội nhân mã, có hộ vệ, có xe ngựa, xem ra hẳn là một ít đệ tử của đại gia tộc. Mà phía trước, một thiếu niên chừng mười tám tuổi giờ phút này đang té trên mặt đất, mà bên người có một đám người vây quanh, lo lắng hỏi tình huống.</w:t>
      </w:r>
    </w:p>
    <w:p>
      <w:pPr>
        <w:pStyle w:val="BodyText"/>
      </w:pPr>
      <w:r>
        <w:t xml:space="preserve">Nhìn thấy có người phát bệnh, làm thầy thuốc Mộ Chỉ Ly tự nhiên là có chút tò mò, đi đến gần mới thấy, thiếu niên kia đang khó thở, môi tím tái, toàn thân run rẩy. Chỉ liếc mắt một cái, Mộ Chỉ Ly đó là nhìn ra đến này thiếu niên lên cơn hen suyễn.</w:t>
      </w:r>
    </w:p>
    <w:p>
      <w:pPr>
        <w:pStyle w:val="BodyText"/>
      </w:pPr>
      <w:r>
        <w:t xml:space="preserve">Nhưng mà ngay tại lúc Mộ Chỉ Ly đang đánh giá, thì trong đó có một nữ nhân nhìn như nha hoàn lại tức giận nói "Tránh ra tránh ra, đừng ở chỗ này vướng bận?"</w:t>
      </w:r>
    </w:p>
    <w:p>
      <w:pPr>
        <w:pStyle w:val="BodyText"/>
      </w:pPr>
      <w:r>
        <w:t xml:space="preserve">Nghe vậy, Mộ Chỉ Ly vốn chuẩn bị rời đi cũng dừng bước: "Các ngươi cứ tiếp tục như vậy, đợi một lát, vị thiếu gia này phỏng chừng sẽ mất mạng."</w:t>
      </w:r>
    </w:p>
    <w:p>
      <w:pPr>
        <w:pStyle w:val="BodyText"/>
      </w:pPr>
      <w:r>
        <w:t xml:space="preserve">Nghe vậy, thiếu nữ ước chừng hai mươi tuổi cũng đem ánh mắt chuyển qua trên người Mộ Chỉ Ly. Thấy Mộ Chỉ Ly mặc một bộ quần áo mà ngay cả hạ nhân cũng không mặc, trên quần áo có mấy mảnh vá, thấy như thế nào cũng đều thê thảm, nhưng cũng may quần áo còn có vẻ sạch sẽ.</w:t>
      </w:r>
    </w:p>
    <w:p>
      <w:pPr>
        <w:pStyle w:val="BodyText"/>
      </w:pPr>
      <w:r>
        <w:t xml:space="preserve">Nhưng mà khuôn mặt kia cũng có chút dọa người, nếu là bình thường phỏng chừng nàng ngay cả liếc mắt cũng không thèm nhìn một cái, nhưng mà tình huống bây giờ khá đặc biệt : "Ngươi biết cách cứu đệ đệ của ta sao?"</w:t>
      </w:r>
    </w:p>
    <w:p>
      <w:pPr>
        <w:pStyle w:val="BodyText"/>
      </w:pPr>
      <w:r>
        <w:t xml:space="preserve">"Ta biết hoặc không biết, có quan hệ gì đến ngươi đâu?" Đạm mạc mở miệng, tuyệt đối không để ý.</w:t>
      </w:r>
    </w:p>
    <w:p>
      <w:pPr>
        <w:pStyle w:val="BodyText"/>
      </w:pPr>
      <w:r>
        <w:t xml:space="preserve">Lâm Thanh Âm tâm thần có chút hoảng hốt, không biết vì sao từ trên ngươi cô gái ăn mặc rách rưới không chịu nổi này lại có thể cảm nhận được một loại khí chất ngạo nghễ, giọng nói đạm mạc, biểu tình thờ ơ, nhất là sự cơ trí trong mắt kia, khó có thể khiến người đem bộ dáng hiện tại của nàng liên hệ cùng một chỗ.</w:t>
      </w:r>
    </w:p>
    <w:p>
      <w:pPr>
        <w:pStyle w:val="BodyText"/>
      </w:pPr>
      <w:r>
        <w:t xml:space="preserve">Không tự chủ được, Lâm Thanh Âm liền đem cô gái trước mặt này cao thấp đánh giá một lần: "Vị cô nương này, cầu xin ngươi cứu cứu đệ đệ của ta, vô luận ngươi muốn thù lao gì, nếu có thể cho ta tuyệt đối sẽ không chối từ."</w:t>
      </w:r>
    </w:p>
    <w:p>
      <w:pPr>
        <w:pStyle w:val="BodyText"/>
      </w:pPr>
      <w:r>
        <w:t xml:space="preserve">Nghe nói như thế, Mộ Chỉ Ly cũng giao động, hiện tại nàng cần nhất chính là kim tệ, nếu hiện tại có được thì chắc chắn sẽ làm cho kế hoạch của nàng rút ngắn đi rất nhiều:"Tốt, ta cứu đệ đệ của ngươi, một trăm kim tệ." Lời nói ra là khẳng định, mà không phải ngữ khí thương thảo.</w:t>
      </w:r>
    </w:p>
    <w:p>
      <w:pPr>
        <w:pStyle w:val="BodyText"/>
      </w:pPr>
      <w:r>
        <w:t xml:space="preserve">Lâm Thanh Âm nghe nói như cũng thở dài nhẹ nhõm một hơi: "Không thành vấn đề, liền nhờ cậy ngươi." Chợt cầm một túi tiền đưa cho Mộ Chỉ Ly.</w:t>
      </w:r>
    </w:p>
    <w:p>
      <w:pPr>
        <w:pStyle w:val="BodyText"/>
      </w:pPr>
      <w:r>
        <w:t xml:space="preserve">Mộ Chỉ Ly cũng không có xem xét, mà trực tiếp để vào trong lòng, nàng tin tưởng lấy thân phận đối phương sẽ không lừa nàng: "Còn có, làm cho nữ nhân này phải xin lỗi ta." Mộ Chỉ Ly chỉ vào nha hoàn nói nàng vướng bận lúc trước.</w:t>
      </w:r>
    </w:p>
    <w:p>
      <w:pPr>
        <w:pStyle w:val="BodyText"/>
      </w:pPr>
      <w:r>
        <w:t xml:space="preserve">Tiểu Thúy nghe thấy lời của Mộ Chỉ Ly, lập tức cực kỳ tức giận, lúc chuẩn bị đáp lời, thì Lâm Thanh Âm lại mở miệng: "Tiểu Thúy, mau xin lỗi."</w:t>
      </w:r>
    </w:p>
    <w:p>
      <w:pPr>
        <w:pStyle w:val="BodyText"/>
      </w:pPr>
      <w:r>
        <w:t xml:space="preserve">Thấy Lâm Thanh Âm đã lên tiếng, tiểu Thúy cũng chỉ có thể nghẹn một bụng tức giận nói” "Thực xin lỗi."</w:t>
      </w:r>
    </w:p>
    <w:p>
      <w:pPr>
        <w:pStyle w:val="BodyText"/>
      </w:pPr>
      <w:r>
        <w:t xml:space="preserve">Mộ Chỉ Ly cũng lười nhìn tiểu Thúy liếc mắt một cái, trực tiếp đi đến trước mặt thiếu niên, hành động như vậy lại làm cho tiểu Thúy tức đến không nhịn được:"Các ngươi hết thảy đều tránh ra, vây quanh ở bên người hắn như vậy, đối hắn không có lợi."</w:t>
      </w:r>
    </w:p>
    <w:p>
      <w:pPr>
        <w:pStyle w:val="BodyText"/>
      </w:pPr>
      <w:r>
        <w:t xml:space="preserve">Nghe vậy, mọi người đồng loạt nhìn về phía Lâm Thanh Âm, sau khi thấy Lâm Thanh Âm gật đầu mới đều tản ra, nhưng ánh mắt vẫn chú ý, muốn nhìn xem đến cô gái đột nhiên xuất hiện sẽ dùng biện pháp gì.</w:t>
      </w:r>
    </w:p>
    <w:p>
      <w:pPr>
        <w:pStyle w:val="BodyText"/>
      </w:pPr>
      <w:r>
        <w:t xml:space="preserve">Mộ Chỉ Ly làm cho thiếu niên nửa nằm, nâng đầu của hắn lên, khiến cho hai cánh tay của hắn nâng lên, thấy quần áo trên người thiếu niên mặc thật chặt, liền đưa tay cởi bỏ quần áo của hắn.</w:t>
      </w:r>
    </w:p>
    <w:p>
      <w:pPr>
        <w:pStyle w:val="BodyText"/>
      </w:pPr>
      <w:r>
        <w:t xml:space="preserve">"Ngươi làm gì?" Nhìn thấy hành động của Mộ Chỉ Ly, tiểu Thúy vội vàng hô.</w:t>
      </w:r>
    </w:p>
    <w:p>
      <w:pPr>
        <w:pStyle w:val="BodyText"/>
      </w:pPr>
      <w:r>
        <w:t xml:space="preserve">Mộ Chỉ Ly nâng mắt, nhíu mày nói: "Ta làm cái gì, ngươi không nên xen vào, nếu ngươi không muốn cứu thiếu gia nhà ngươi, ta sẽ chiều theo." Nói xong, liền không hề quản bọn họ.</w:t>
      </w:r>
    </w:p>
    <w:p>
      <w:pPr>
        <w:pStyle w:val="BodyText"/>
      </w:pPr>
      <w:r>
        <w:t xml:space="preserve">Nếu như mình có mang theo ngân châm mà nói, chỉ cần châm mấy châm, có thể trị được bệnh hen suyễn này, chỉ tiếc hiện tại không có, một bên cứu trị, Mộ Chỉ Ly một bên quyết định đợi lúc trở về phải đi đặt một bộ ngân châm, nếu không làm chuyện gì đều không có phương tiện.</w:t>
      </w:r>
    </w:p>
    <w:p>
      <w:pPr>
        <w:pStyle w:val="BodyText"/>
      </w:pPr>
      <w:r>
        <w:t xml:space="preserve">"Thả lỏng, dựa theo lời ta nói mà làm. Dùng miệng thở ra, dùng mũi hít vào, dồn khí đan điền, tận khả năng hít sâu." giờ phút này Thiếu niên kia đã muốn hô hấp không thông, vì thế phải để hắn làm theo lời nói của chính mình.</w:t>
      </w:r>
    </w:p>
    <w:p>
      <w:pPr>
        <w:pStyle w:val="BodyText"/>
      </w:pPr>
      <w:r>
        <w:t xml:space="preserve">Lâm Thanh Tuyền nhìn cô gái trước mặt, tuy rằng diện mạo có điểm dọa người, nhưng mà lại có ma lực làm cho người ta bình tĩnh, hắn không tự giác mà làm theo lời của nàng, đồng thời tình trạng của chính mình cũng càng ngày càng tốt.</w:t>
      </w:r>
    </w:p>
    <w:p>
      <w:pPr>
        <w:pStyle w:val="BodyText"/>
      </w:pPr>
      <w:r>
        <w:t xml:space="preserve">Lâm Thanh Âm đứng ở một bên nhìn tình huống đệ đệ của mình đã tốt hơn, trên mặt cũng lộ vẻ vui sướng.</w:t>
      </w:r>
    </w:p>
    <w:p>
      <w:pPr>
        <w:pStyle w:val="BodyText"/>
      </w:pPr>
      <w:r>
        <w:t xml:space="preserve">Sau khi xử lý tốt, Mộ Chỉ Ly vỗ vỗ tay đứng lên, Lâm Thanh Tuyền vẻ mặt cảm kích "Cảm tạ cô nương có ân cứu mạng. Không biết cô nương họ gì? Lần sau có cơ hội nhất định đăng môn bái phỏng nói lời cảm tạ."</w:t>
      </w:r>
    </w:p>
    <w:p>
      <w:pPr>
        <w:pStyle w:val="BodyText"/>
      </w:pPr>
      <w:r>
        <w:t xml:space="preserve">Mộ Chỉ Ly cũng lắc đầu: "Ta cứu ngươi, các ngươi trả thù lao cho ta, huề nhau, không cần nói lời cảm tạ." Chợt ánh mắt chuyển hướng về phía Lâm Thanh Âm "Không có việc gì nữa, ta cáo từ trước."</w:t>
      </w:r>
    </w:p>
    <w:p>
      <w:pPr>
        <w:pStyle w:val="BodyText"/>
      </w:pPr>
      <w:r>
        <w:t xml:space="preserve">Nói xong, Mộ Chỉ Ly cũng không nhìn đại đội nhân mã này, lưu cho mọi người một bóng dáng tiêu sái, sau đó liền rời đi.</w:t>
      </w:r>
    </w:p>
    <w:p>
      <w:pPr>
        <w:pStyle w:val="BodyText"/>
      </w:pPr>
      <w:r>
        <w:t xml:space="preserve">Lấy ra túi tiền trong lòng, nhìn trong đó tràn đầy kim tệ: "Hiện tại ta cũng không xem như người nghèo đi, lúc trước tiền hàng tháng chỉ có một kim tệ, hôm nay buôn bán lời một trăm kim tệ, thật sự là không tệ."</w:t>
      </w:r>
    </w:p>
    <w:p>
      <w:pPr>
        <w:pStyle w:val="Compact"/>
      </w:pPr>
      <w:r>
        <w:t xml:space="preserve">Sau khi trở về, liền điều tra một phen chính mình rốt cuộc vì sao không thể tu luyện thiên lực, theo trí nhớ trong khối thân thể này, nàng chỉ biết là thân thể của chính mình không thể trữ thiên lực, cho dù hấp thu thiên lực cũng sẽ ở trong khoảng thời gian ngắn mà biến mất, nhưng mà nàng là thần y a, cứu người khác còn được, chẳng lẽ lại không trị được cho chính mình sao?</w:t>
      </w:r>
      <w:r>
        <w:br w:type="textWrapping"/>
      </w:r>
      <w:r>
        <w:br w:type="textWrapping"/>
      </w:r>
    </w:p>
    <w:p>
      <w:pPr>
        <w:pStyle w:val="Heading2"/>
      </w:pPr>
      <w:bookmarkStart w:id="27" w:name="q.1---chương-6-trúng-độc"/>
      <w:bookmarkEnd w:id="27"/>
      <w:r>
        <w:t xml:space="preserve">5. Q.1 - Chương 6: Trúng Độc</w:t>
      </w:r>
    </w:p>
    <w:p>
      <w:pPr>
        <w:pStyle w:val="Compact"/>
      </w:pPr>
      <w:r>
        <w:br w:type="textWrapping"/>
      </w:r>
      <w:r>
        <w:br w:type="textWrapping"/>
      </w:r>
    </w:p>
    <w:p>
      <w:pPr>
        <w:pStyle w:val="BodyText"/>
      </w:pPr>
      <w:r>
        <w:t xml:space="preserve">Mộ Chỉ Ly lúc trở về thuận tiện đi đến chỗ thợ rèn, từ ngoài cửa đã nghe thấy bên trong truyền ra từng trận tiếng búa nện trên sắt. Đi vào trong nháy mắt liền cảm giác được độ ấm tăng lên không ít.</w:t>
      </w:r>
    </w:p>
    <w:p>
      <w:pPr>
        <w:pStyle w:val="BodyText"/>
      </w:pPr>
      <w:r>
        <w:t xml:space="preserve">"Vị cô nương này, ngươi muốn mua cái gì sao?" Người nói chuyện là một vị đại thúc chừng bốn mươi lăm tuổi, trên thân trần trụi, lộ ra cơ bắp rắn chắc, đầu đầy mồ hôi nóng, hiển nhiên vừa rồi người gõ búa là hắn.</w:t>
      </w:r>
    </w:p>
    <w:p>
      <w:pPr>
        <w:pStyle w:val="BodyText"/>
      </w:pPr>
      <w:r>
        <w:t xml:space="preserve">"Đại thúc, tôi muốn nhờ thúc giúp tôi làm một bộ ngân châm." Lúc này trên mặt Mộ Chỉ Ly đã che khăn, nàng biết thanh danh của bản thân mình ở La Thiên thành, nàng trèo tường đi ra, đương nhiên không thể giương cờ giống trống.</w:t>
      </w:r>
    </w:p>
    <w:p>
      <w:pPr>
        <w:pStyle w:val="BodyText"/>
      </w:pPr>
      <w:r>
        <w:t xml:space="preserve">"Không biết là bộ dáng ngân châm gì?" Đối với yêu cầu của Mộ Chỉ Ly, nhưng đại thúc kia thật ra cũng không có lộ ra thần sắc kinh ngạc gì, dù sao hiện tại muốn tạo ra một cái như thế cũng có thể.</w:t>
      </w:r>
    </w:p>
    <w:p>
      <w:pPr>
        <w:pStyle w:val="BodyText"/>
      </w:pPr>
      <w:r>
        <w:t xml:space="preserve">"Ta cần một bộ ngân châm, dài ngắn không giống nhau, phân biệt là..." Mộ Chỉ Ly đem ngân châm nàng dùng trước kia độ dài lớn nhỏ miêu tả tỉ mỉ, từng cái từng cái nhất nhất nói ra.</w:t>
      </w:r>
    </w:p>
    <w:p>
      <w:pPr>
        <w:pStyle w:val="BodyText"/>
      </w:pPr>
      <w:r>
        <w:t xml:space="preserve">Nghe xong miêu tả của Mộ Chỉ Ly, trên mặt đại thúc kia cũng là lộ ra một chút kinh ngạc: "Ngân châm này là lần đầu tiên nghe nói, không biết cô nương có thể nói cho ta biết nó dùng để làm gì?"</w:t>
      </w:r>
    </w:p>
    <w:p>
      <w:pPr>
        <w:pStyle w:val="BodyText"/>
      </w:pPr>
      <w:r>
        <w:t xml:space="preserve">Mộ Chỉ Ly thấy vị đại thúc này vẻ mặt phúc hậu, trong lòng cũng rất có hảo cảm, lập tức cũng không giấu diếm: "Ngân châm này dùng để chữa bệnh?"</w:t>
      </w:r>
    </w:p>
    <w:p>
      <w:pPr>
        <w:pStyle w:val="BodyText"/>
      </w:pPr>
      <w:r>
        <w:t xml:space="preserve">"Chẳng lẽ cô nương là dược sư?" Đại thúc thần sắc lập tức trở nên cung kính rất nhiều, thắt lưng nguyên bản thẳng cũng thoáng cong vài phần.</w:t>
      </w:r>
    </w:p>
    <w:p>
      <w:pPr>
        <w:pStyle w:val="BodyText"/>
      </w:pPr>
      <w:r>
        <w:t xml:space="preserve">Mộ Chỉ Ly không nghĩ tới thái độ của đại thúc thế lại có biến hóa lớn như vậy, bất quá như vậy cũng là không sai "Ta cũng bất quá biết được da lông mà thôi, không coi là dược sư."</w:t>
      </w:r>
    </w:p>
    <w:p>
      <w:pPr>
        <w:pStyle w:val="BodyText"/>
      </w:pPr>
      <w:r>
        <w:t xml:space="preserve">Thấy Mộ Chỉ Ly đã khẳng định cách nghĩ của mình, đại thúc lại cung kính thêm vài phần, nhưng mà nhìn quần áo trên người nàng có chút quái dị, chợt lắc lắc đầu, có lẽ đây là sở thích của người ta cũng không chừng, thân phận dược sư tôn quý mọi người đều biết, một tiểu cô nương còn trẻ tuổi như vậy có thể trở thành dược sư, tất nhiên nhất định có bối cảnh.</w:t>
      </w:r>
    </w:p>
    <w:p>
      <w:pPr>
        <w:pStyle w:val="BodyText"/>
      </w:pPr>
      <w:r>
        <w:t xml:space="preserve">"Cô nương, ngân châm này ngày mai cô tới lấy được không? Ta cần chuẩn bị một ít nguyên liệu."</w:t>
      </w:r>
    </w:p>
    <w:p>
      <w:pPr>
        <w:pStyle w:val="BodyText"/>
      </w:pPr>
      <w:r>
        <w:t xml:space="preserve">"Tốt, vậy thì ngày mai ta tới lấy, đại thúc, nếu như có thể, có thể giúp ta làm thêm mấy bộ nhé, ta đều cần dùng."</w:t>
      </w:r>
    </w:p>
    <w:p>
      <w:pPr>
        <w:pStyle w:val="BodyText"/>
      </w:pPr>
      <w:r>
        <w:t xml:space="preserve">"Được rồi."</w:t>
      </w:r>
    </w:p>
    <w:p>
      <w:pPr>
        <w:pStyle w:val="BodyText"/>
      </w:pPr>
      <w:r>
        <w:t xml:space="preserve">Sau khi làm xong chuyện này, Mộ Chỉ Ly mới về tới Mộ phủ, không người tới tiểu viện này thủy chung không người nào biết nàng từng đi ra ngoài.</w:t>
      </w:r>
    </w:p>
    <w:p>
      <w:pPr>
        <w:pStyle w:val="BodyText"/>
      </w:pPr>
      <w:r>
        <w:t xml:space="preserve">Hôm sau, Mộ Chỉ Ly tới chỗ thợ rèn lấy ngân châm, vô luận là chất lượng hay là phương diện khéo léo đều là nhất đẳng, cùng ngân châm nàng trước kia sử dụng cũng không khác biệt gì. Trong lòng cũng thầm than, vị thợ rèn này tay nghề quả nhiên không phải bàn, chính mình miêu tả đơn giản như vậy, hắn có thể đủ làm được đến trình độ như vậy.</w:t>
      </w:r>
    </w:p>
    <w:p>
      <w:pPr>
        <w:pStyle w:val="BodyText"/>
      </w:pPr>
      <w:r>
        <w:t xml:space="preserve">Có ngân châm trong tay, Mộ Chỉ Ly liền giống như kiếm sĩ có kiếm, trong lòng phi thường yên tâm. Sau khi ở trên đường mua cơm xong rất nhanh về tới trong viện của mình, hiện tại nàng có thể nhìn xem mặt mình cùng đan điền đến tột cùng có vấn đề gì.</w:t>
      </w:r>
    </w:p>
    <w:p>
      <w:pPr>
        <w:pStyle w:val="BodyText"/>
      </w:pPr>
      <w:r>
        <w:t xml:space="preserve">Ngồi ở trước gương, Mộ Chỉ Ly đánh giá ám văn trên mặt của mình "Đây không phải là bớt." Người khác nhìn đến có lẽ đều cho rằng đó là bớt, nhưng mà làm một thầy thuốc nàng đối với điểm này vẫn là có thể phân biệt được, lúc trước bởi vì có chút kháng cự, cho nên vẫn không có nhìn kỹ, hiện tại vừa thấy liền phát hiện ra có vấn đề.</w:t>
      </w:r>
    </w:p>
    <w:p>
      <w:pPr>
        <w:pStyle w:val="BodyText"/>
      </w:pPr>
      <w:r>
        <w:t xml:space="preserve">Từ trong bao châm lấy ra một cây ngân châm, đâm xuống ám văn trên mặt của mình, nhưng mà ngay sau đó Mộ Chỉ Ly cũng là ngây ngẩn cả người, bởi vì một cây ngân châm dài năm tấc kia, giờ phút này đã hoàn toàn biến thành màu đen.</w:t>
      </w:r>
    </w:p>
    <w:p>
      <w:pPr>
        <w:pStyle w:val="BodyText"/>
      </w:pPr>
      <w:r>
        <w:t xml:space="preserve">"Ta trúng độc sao? Đây là lúc nào thì trúng độc?" Mộ Chỉ Ly chỉ cảm thấy trên khối thân thể này cất giấu nhiều bí mật, một người tuổi còn trẻ như vậy, một cô gái tay trói gà không chặt thế nhưng còn bị người ta hạ độc, đây hết thảy hết thảy là vì sao, nàng tựa hồ cảm giác bản thân như lạc vào trong lốc xoáy.</w:t>
      </w:r>
    </w:p>
    <w:p>
      <w:pPr>
        <w:pStyle w:val="BodyText"/>
      </w:pPr>
      <w:r>
        <w:t xml:space="preserve">Ngay lúc Mộ Chỉ Ly ngây người, một giọt máu đen theo ngân châm rơi xuống chiếc nhẫn trên tay nàng, chiếc nhẫn giản dị tỏa ra ánh sáng chói mắt, Mộ Chỉ Ly nhìn ánh hào quang từ chiếc nhẫn trên tay, trong mắt lóe ra ánh mắt khó hiểu.</w:t>
      </w:r>
    </w:p>
    <w:p>
      <w:pPr>
        <w:pStyle w:val="BodyText"/>
      </w:pPr>
      <w:r>
        <w:t xml:space="preserve">Quả nhiên không ngoài nàng dự đoán, chiếc nhẫn này cũng không phải vật phàm, nhưng mà vì sao lại đột nhiên sáng lên?</w:t>
      </w:r>
    </w:p>
    <w:p>
      <w:pPr>
        <w:pStyle w:val="BodyText"/>
      </w:pPr>
      <w:r>
        <w:t xml:space="preserve">Ngay lúc Mộ Chỉ Ly đang ngây người, một câu nói dễ nghe êm tai lại có vẻ phi thường bất nhã truyền vào trong tai nàng: "Nhiều năm như vậy, cũng có người đạt được sự chấp nhận của Thiên Sát Cổ giới, bà đây ở trong này đã buồn bực tám trăm năm rồi."</w:t>
      </w:r>
    </w:p>
    <w:p>
      <w:pPr>
        <w:pStyle w:val="BodyText"/>
      </w:pPr>
      <w:r>
        <w:t xml:space="preserve">"Thiên Sát Cổ giới? Tám trăm năm?" Mộ Chỉ Ly đầu tiên bắt được hai từ ngữ trọng yếu nhất này.</w:t>
      </w:r>
    </w:p>
    <w:p>
      <w:pPr>
        <w:pStyle w:val="BodyText"/>
      </w:pPr>
      <w:r>
        <w:t xml:space="preserve">"Tiểu nha đầu, vận khí của ngươi thật may mắn, thế nhưng có thể đạt được sự thừa nhận của Thiên Sát Cổ giới, nhưng mà…" giọng liền thay đổi, nói: "Chậc chậc, bộ dạng đúng là quá xấu một chút."</w:t>
      </w:r>
    </w:p>
    <w:p>
      <w:pPr>
        <w:pStyle w:val="BodyText"/>
      </w:pPr>
      <w:r>
        <w:t xml:space="preserve">Nghe vậy, lông mày của Mộ Chỉ Ly dựng thẳng lên: "Nói uyển chuyển chút không được sao? Ngươi là người nào? Thiên Sát Cổ giới là cái gì ?"</w:t>
      </w:r>
    </w:p>
    <w:p>
      <w:pPr>
        <w:pStyle w:val="BodyText"/>
      </w:pPr>
      <w:r>
        <w:t xml:space="preserve">"Ha ha " giọng nữ phá lên cười, hơi trêu đùa nói: "Ta không phải người."</w:t>
      </w:r>
    </w:p>
    <w:p>
      <w:pPr>
        <w:pStyle w:val="BodyText"/>
      </w:pPr>
      <w:r>
        <w:t xml:space="preserve">"Chẳng lẽ ngươi là quỷ?" Mộ Chỉ Ly chỉ cảm thấy sau lưng mình ứa ra gió lạnh, lá gan nàng rất lớn, nhưng mà quỷ thật đúng là không thể chống được.</w:t>
      </w:r>
    </w:p>
    <w:p>
      <w:pPr>
        <w:pStyle w:val="BodyText"/>
      </w:pPr>
      <w:r>
        <w:t xml:space="preserve">"Ai nói ta là quỷ, ta là thiên sinh lệ chất, thần thú thực lực siêu cường—— Thiên Huyền Cổ Long. Tên là Thiên nhi." Trong lời nói của Thiên nhi tràn đầy đắc ý.</w:t>
      </w:r>
    </w:p>
    <w:p>
      <w:pPr>
        <w:pStyle w:val="BodyText"/>
      </w:pPr>
      <w:r>
        <w:t xml:space="preserve">Nghe thấy Thiên nhi nói như vậy, Mộ Chỉ Ly cũng không sợ nữa, nhưng lại có một xú mỹ long thật đúng là kỳ lạ. Nàng từ trong trí nhớ của thân thể này biết được ở Thiên Huyền Đại Lục này, cũng có rất nhiều yêu thú, mà phía trên yêu thú là thần thú, thần thú có thể nói ra tiếng người, tu luyện đến một trình độ nhất định lại có thể biến hóa hình người, mà Thiên nhi hiển nhiên là loại thần thú này.</w:t>
      </w:r>
    </w:p>
    <w:p>
      <w:pPr>
        <w:pStyle w:val="BodyText"/>
      </w:pPr>
      <w:r>
        <w:t xml:space="preserve">Bất quá nàng cũng biết ở trên đời này thần thú rất thưa thớt, bản thân mình có vận khí tốt như vậy, vừa tới liền gặp được một con thần thú. "Vậy ngươi vì sao lại ở này trong chiếc nhẫn này?"</w:t>
      </w:r>
    </w:p>
    <w:p>
      <w:pPr>
        <w:pStyle w:val="BodyText"/>
      </w:pPr>
      <w:r>
        <w:t xml:space="preserve">Nghe vậy, Thiên nhi từ từ thở dài: "Hơn một ngàn năm trước, ta và ngươi giống nhau, trong một lần kỳ ngộ gặp được Thiên Sát Cổ giới này, Thiên Sát Cổ giới là một vật linh bảo, về phần nó đạt tới dạng cấp bậc gì ta cũng không biết, nhưng mà tất nhiên là rất cao. Bởi vì có nó, ta tu luyện một đường ít gặp cản trở, nhưng mà trong một lần quyết đấu, thân thể bị hủy, mà yêu linh còn lại cảu ta phải trốn vào trong này.</w:t>
      </w:r>
    </w:p>
    <w:p>
      <w:pPr>
        <w:pStyle w:val="BodyText"/>
      </w:pPr>
      <w:r>
        <w:t xml:space="preserve">Trải qua nhiều năm tu dưỡng, yêu linh của ta cũng khôi phục không ít, nhưng mà tám trăm năm đến nay không còn người được sự chấp nhận của Thiên Sát Cổ giới, ta cũng bị nhốt ở trong này tám trăm năm."</w:t>
      </w:r>
    </w:p>
    <w:p>
      <w:pPr>
        <w:pStyle w:val="BodyText"/>
      </w:pPr>
      <w:r>
        <w:t xml:space="preserve">Mộ Chỉ Ly mặt ngoài bình tĩnh như trước, nhưng mà trong lòng lại rung động đến cực điểm. Bị nhốt tám trăm năm, tu luyện năm trăm năm, không ngờ Thiên nhi thần thú như thế này mà đã sống hơn một ngàn ba trăm năm a?</w:t>
      </w:r>
    </w:p>
    <w:p>
      <w:pPr>
        <w:pStyle w:val="BodyText"/>
      </w:pPr>
      <w:r>
        <w:t xml:space="preserve">"Vậy Thiên Sát Cổ giới này rốt cuộc có chỗ lợi gì?"</w:t>
      </w:r>
    </w:p>
    <w:p>
      <w:pPr>
        <w:pStyle w:val="BodyText"/>
      </w:pPr>
      <w:r>
        <w:t xml:space="preserve">Thiên nhi lắc đầu: "Ta chỉ biết sử dụng một bộ phận của Thiên Sát Cổ giới, mục đích dùng cho việc gì ta cũng không rõ, cái này còn cần ngươi tự đi tìm hiểu."</w:t>
      </w:r>
    </w:p>
    <w:p>
      <w:pPr>
        <w:pStyle w:val="BodyText"/>
      </w:pPr>
      <w:r>
        <w:t xml:space="preserve">"Vậy ngươi hiện tại phải rời khỏi sao?"</w:t>
      </w:r>
    </w:p>
    <w:p>
      <w:pPr>
        <w:pStyle w:val="BodyText"/>
      </w:pPr>
      <w:r>
        <w:t xml:space="preserve">Thiên nhi lại lắc đầu, bĩu môi, một đôi mắt to quay tròn lưu chuyển, hiển nhiên đang tính toán điều gì đó: "Tình huống của ngươi hiện tại ta cũng hiểu biết, tin tưởng ngươi cũng không tình nguyện tiếp tục như vậy, không bằng chúng ta giúp đỡ cho nhau như thế nào?"</w:t>
      </w:r>
    </w:p>
    <w:p>
      <w:pPr>
        <w:pStyle w:val="Compact"/>
      </w:pPr>
      <w:r>
        <w:t xml:space="preserve">Mộ Chỉ Ly không có trực tiếp trả lời, mà lại hỏi: "Như thế nào gọi là giúp đỡ cho nhau?"</w:t>
      </w:r>
      <w:r>
        <w:br w:type="textWrapping"/>
      </w:r>
      <w:r>
        <w:br w:type="textWrapping"/>
      </w:r>
    </w:p>
    <w:p>
      <w:pPr>
        <w:pStyle w:val="Heading2"/>
      </w:pPr>
      <w:bookmarkStart w:id="28" w:name="q.1---chương-7-khỏi-hẳn"/>
      <w:bookmarkEnd w:id="28"/>
      <w:r>
        <w:t xml:space="preserve">6. Q.1 - Chương 7: Khỏi Hẳn</w:t>
      </w:r>
    </w:p>
    <w:p>
      <w:pPr>
        <w:pStyle w:val="Compact"/>
      </w:pPr>
      <w:r>
        <w:br w:type="textWrapping"/>
      </w:r>
      <w:r>
        <w:br w:type="textWrapping"/>
      </w:r>
    </w:p>
    <w:p>
      <w:pPr>
        <w:pStyle w:val="BodyText"/>
      </w:pPr>
      <w:r>
        <w:t xml:space="preserve">Nghe thấy Mộ Chỉ Ly nói như vậy, Thiên nhi cười, tươi cười kia rất có hương vị lấy lòng: "Như vậy đi, ta giúp ngươi tu luyện, ngươi giúp ta cắn nuốt yêu linh, thế nào?"</w:t>
      </w:r>
    </w:p>
    <w:p>
      <w:pPr>
        <w:pStyle w:val="BodyText"/>
      </w:pPr>
      <w:r>
        <w:t xml:space="preserve">"Ngươi có thể giúp ta tu luyện như thế nào?" Mộ Chỉ Ly tò mò hỏi.</w:t>
      </w:r>
    </w:p>
    <w:p>
      <w:pPr>
        <w:pStyle w:val="BodyText"/>
      </w:pPr>
      <w:r>
        <w:t xml:space="preserve">"Ta tốt xấu gì cũng tu luyện nhiều năm như vậy, chuyện tình phát sinh ở trên người ngươi ta rất rõ ràng, ngươi tới từ thế kỷ hai mươi mốt, cũng không phải là người của Thiên Huyền Đại Lục này, đối với đủ loại chuyện trên Thiên Huyền Đại Lục ngươi không biết bằng ta, có ta ở đây, ngươi cũng rõ ràng một chút không phải sao? Tu luyện công pháp linh tinh tuy rằng ở trong Thiên Sát Cổ giới cũng có, nhưng mà chính ngươi tự mò mẫm mà nói cần thời gian tuyệt đối không phải ít, có ta giúp ngươi cũng bớt rất nhiều không phải sao?"</w:t>
      </w:r>
    </w:p>
    <w:p>
      <w:pPr>
        <w:pStyle w:val="BodyText"/>
      </w:pPr>
      <w:r>
        <w:t xml:space="preserve">Mộ Chỉ Ly gật gật đầu, Thiên nhi nói thực có đạo lý, nàng hiện tại đối với đại lục này có rất nhiều nghi hoặc. Tuy rằng trí nhớ của Mộ Chỉ Ly căn bản đều tồn tại trong đầu của mình, nhưng mà sự hữu dụng của trí nhớ kia lại quá ít. “Ngươi có thể nói cho ta biết yêu linh là cái gì không?"</w:t>
      </w:r>
    </w:p>
    <w:p>
      <w:pPr>
        <w:pStyle w:val="BodyText"/>
      </w:pPr>
      <w:r>
        <w:t xml:space="preserve">"Yêu linh chính là linh hồn của yêu thú, càng là yêu linh cường đại, thì trợ giúp đối với ta lại càng lớn, bởi vì thân thể của ta bị hủy, nên đã mất rất lớn thực lực, nhưng mà thông qua cắn nuốt yêu linh có thể tăng lên thực lực của ta rất nhanh, mà sau khi thực lực của ta khôi phục đến cảnh giới nhất định, thì có thể dựa vào bí pháp bí mật của tộc ta trọng tố lại chân thân."</w:t>
      </w:r>
    </w:p>
    <w:p>
      <w:pPr>
        <w:pStyle w:val="BodyText"/>
      </w:pPr>
      <w:r>
        <w:t xml:space="preserve">"Thì ra là thế."</w:t>
      </w:r>
    </w:p>
    <w:p>
      <w:pPr>
        <w:pStyle w:val="BodyText"/>
      </w:pPr>
      <w:r>
        <w:t xml:space="preserve">"Vậy ngươi đồng ý không?" Thiên nhi có chút vội vàng, nếu như Mộ Chỉ Ly không đáp ứng, vậy thì nàng còn phải tiếp tục bị nhốt ở trong chiếc nhẫn này.</w:t>
      </w:r>
    </w:p>
    <w:p>
      <w:pPr>
        <w:pStyle w:val="BodyText"/>
      </w:pPr>
      <w:r>
        <w:t xml:space="preserve">Thấy bộ dáng sốt ruột của Thiên nhi, Mộ Chỉ Ly cũng hiểu được, nên có chút buồn cười: "Ta đáp ứng ngươi, nhưng mà hiện tại với tình trạng này của ta phỏng chừng tạm thời không thể tìm ra yêu linh cho ngươi."</w:t>
      </w:r>
    </w:p>
    <w:p>
      <w:pPr>
        <w:pStyle w:val="BodyText"/>
      </w:pPr>
      <w:r>
        <w:t xml:space="preserve">Đối với việc này, Thiên nhi cũng không vội: "Không có việc gì, dù sao ta đã đợi nhiều năm như vậy, đợi thêm một đoạn thời gian nữa cũng không có gì, cùng lắm thì ta biết ngươi tương lai nhất định không phải là người đơn giản, có Thiên Sát Cổ giới tồn tại, khởi điểm của ngươi so với những người khác càng cao hơn, nhưng mà đường tu luyện cũng phải tự bản thân ngươi, nếu như chính ngươi không có cố gắng, vô luận có bao nhiêu tài nguyên tốt đều không có chỗ dùng."</w:t>
      </w:r>
    </w:p>
    <w:p>
      <w:pPr>
        <w:pStyle w:val="BodyText"/>
      </w:pPr>
      <w:r>
        <w:t xml:space="preserve">Thấy Thiên nhi nói chuyện chân thành như thế, ý cười trên mặt Mộ Chỉ Ly cũng thu liễm vài phần "Yên tâm đi, ta không phải một người dễ dàng bỏ cuộc." Nếu như bản tâm của nàng không có kiên định, nàng không thể chỉ có một người đối mặt với sách thuốc buồn tẻ hơn mười mấy năm, trên thế giới nếu như muốn tồn tại để sống sót, tất nhiên phải có thực lực.</w:t>
      </w:r>
    </w:p>
    <w:p>
      <w:pPr>
        <w:pStyle w:val="BodyText"/>
      </w:pPr>
      <w:r>
        <w:t xml:space="preserve">Huống chi nàng còn muốn báo thù nữa. "Vậy là tốt rồi, nhìn ngươi tình huống này là trúng độc a, hơn nữa thời gian trúng độc cũng không ngắn, độc này tuy rằng ta không rõ rốt cuộc là cái gì, nhưng mà cũng có chút khó giải quyết."</w:t>
      </w:r>
    </w:p>
    <w:p>
      <w:pPr>
        <w:pStyle w:val="BodyText"/>
      </w:pPr>
      <w:r>
        <w:t xml:space="preserve">Mộ Chỉ Ly chỉ cười, không quan tâm lắm: "Tu luyện linh tinh đối với ta hiện tại mà nói nhất định có khó khăn, nhưng mà ở phương diện giải độc thì không làm khó được ta."</w:t>
      </w:r>
    </w:p>
    <w:p>
      <w:pPr>
        <w:pStyle w:val="BodyText"/>
      </w:pPr>
      <w:r>
        <w:t xml:space="preserve">Nói xong, cũng không tiếp tục nhìn Thiên nhi, mà cực kỳ thành thạo xuất ra ngân châm, tên của loại độc này gọi là gì nàng thật ra không biết, nhưng mà thủ pháp châm cứu dùng cho giải độc nàng biết, nên chỉ cần đem độc huyết đẩy ra là được, nếu như độc phi thường nghiêm trọng, thì còn phải cần điều trị sau.</w:t>
      </w:r>
    </w:p>
    <w:p>
      <w:pPr>
        <w:pStyle w:val="BodyText"/>
      </w:pPr>
      <w:r>
        <w:t xml:space="preserve">Nhưng mà nàng đã kiểm tra qua, độc này tuy rằng thực độc, nhưng cũng không phức tạp, thông qua Trung Quốc thần châm của nàng có thể nắm chắc chữa khỏi. Trung Quốc truyền lưu trăm ngàn năm thần châm, tuyệt đối không phải nói chơi.</w:t>
      </w:r>
    </w:p>
    <w:p>
      <w:pPr>
        <w:pStyle w:val="BodyText"/>
      </w:pPr>
      <w:r>
        <w:t xml:space="preserve">Rất nhanh ở trên huyệt thần đình của mình, huyệt thành linh, huyệt bách hội, huyệt huyền lư đâm ngân châm trên mười mấy huyệt vị, cho dù nhìn không tới, Mộ Chỉ Ly cũng có thể đủ chuẩn xác tìm được huyệt vị, hạ châm vừa nhanh vừa chuẩn, đối với phương pháp này nàng tuyệt đối có tự tin, ngược lại Thiên nhi kinh ngạc nhìn Mộ Chỉ Ly.</w:t>
      </w:r>
    </w:p>
    <w:p>
      <w:pPr>
        <w:pStyle w:val="BodyText"/>
      </w:pPr>
      <w:r>
        <w:t xml:space="preserve">Phương pháp giải độc này nàng chưa từng thấy qua, không biết rốt cuộc có dùng được hay không, nàng gặp qua người khác giải độc đều là tìm kiếm dược sư hỗ trợ, bản thân mình tự đâm mấy ngân châm trên mặt trái xoan của mình phương thức này thật đúng là văn sở vị văn (lần đầu nghe thấy), nói thật nàng cũng không quả tin tưởng.</w:t>
      </w:r>
    </w:p>
    <w:p>
      <w:pPr>
        <w:pStyle w:val="BodyText"/>
      </w:pPr>
      <w:r>
        <w:t xml:space="preserve">Nhưng mà ngay lúc nàng cảm thấy không thể tin được, ám văn màu đỏ thắm trên mặt Mộ Chỉ Ly rất nhanh mờ dần, màu đỏ thắm kia dọc theo cánh tay của nàng một đường xuống dưới, cuối cùng, Mộ Chỉ Ly ở trên cổ tay của mình cắt một đường làm cửa cho máu chảy xuống.</w:t>
      </w:r>
    </w:p>
    <w:p>
      <w:pPr>
        <w:pStyle w:val="BodyText"/>
      </w:pPr>
      <w:r>
        <w:t xml:space="preserve">Độc huyết theo cánh tay mảnh khảnh của nàng, từng chút một rơi xuống, mà trên đất nguyên bản tràn đầy cỏ dại, sau khi chạm phải độc huyết, lập tức trở nên khô vàng và chết đi, chỉ cần độc huyết này đụng chạm đến chỗ nào thì chỗ đó không sống được, nhìn tình cảnh kia, trong tim Mộ Chỉ Ly cũng có chút băng giá.</w:t>
      </w:r>
    </w:p>
    <w:p>
      <w:pPr>
        <w:pStyle w:val="BodyText"/>
      </w:pPr>
      <w:r>
        <w:t xml:space="preserve">Loại này độc không đem nàng độc chết thật đúng là kỳ quái, chẳng lẽ chỉ là vì hủy dung sao? Như mà nếu muốn hủy dung đâu cần dùng phương thức phiền toái như vậy? Trực tiếp lấy đao hủy dung thì tốt rồi.</w:t>
      </w:r>
    </w:p>
    <w:p>
      <w:pPr>
        <w:pStyle w:val="BodyText"/>
      </w:pPr>
      <w:r>
        <w:t xml:space="preserve">Mộ Chỉ Ly cảm thấy độc này tất nhiên có mục đích riêng của nó, mang theo lòng tràn đầy nghi hoặc về tới trong phòng, Thiên nhi cảm khái nói: "Không nghĩ tới ngươi lại có đối thủ không hay ho, đối phương đã hạ quyết tâm hại chết ngươi a, cuộc sống trở nên như vậy mà đối phương còn muốn hại ngươi, rốt cuộc kẻ đó đối với ngươi hận đến cỡ nào a."</w:t>
      </w:r>
    </w:p>
    <w:p>
      <w:pPr>
        <w:pStyle w:val="BodyText"/>
      </w:pPr>
      <w:r>
        <w:t xml:space="preserve">Mộ Chỉ Ly bĩu môi một cái: "Ta cũng không biết rốt cuộc là ai, nhưng mà ta nghĩ chắc không lâu sau thì sẽ biết, ta phải nhìn xem toàn thân ta còn có vấn đề nào không."</w:t>
      </w:r>
    </w:p>
    <w:p>
      <w:pPr>
        <w:pStyle w:val="BodyText"/>
      </w:pPr>
      <w:r>
        <w:t xml:space="preserve">Tự mình thay bản thân mình bắt mạch, nhưng mà không qua một lát, Mộ Chỉ Ly lại nhíu mày, bởi vì ở trong cơ thể của mình nàng cảm nhận được một dòng khí mịt mờ, không cần phải nói, cái này cũng là độc tố.</w:t>
      </w:r>
    </w:p>
    <w:p>
      <w:pPr>
        <w:pStyle w:val="BodyText"/>
      </w:pPr>
      <w:r>
        <w:t xml:space="preserve">" Độc tố này tựa hồ ở đan điền, chẳng lẽ nguyên nhân cho tới nay không thể tu luyện là vì độc tố kia quấy phá?" Mộ Chỉ Ly cảm thấy chính mình lần này không có đoán sai, đối phương là vì làm cho mình không thể tu luyện, cho nên mới hạ độc, về phần hủy dung chắc là hiệu quả đi kèm mà thôi.</w:t>
      </w:r>
    </w:p>
    <w:p>
      <w:pPr>
        <w:pStyle w:val="BodyText"/>
      </w:pPr>
      <w:r>
        <w:t xml:space="preserve">Nửa giờ sau, Mộ Chỉ Ly đem độc tố trên người mình đều giải hết. Sau khi giải độc xong nàng chỉ cảm thấy cả người thoải mái rất nhiều, cơ năng trong thân thể cũng tốt không ít, chỉ cần điều dưỡng một đoạn thời gian là có thể tốt hơn.</w:t>
      </w:r>
    </w:p>
    <w:p>
      <w:pPr>
        <w:pStyle w:val="BodyText"/>
      </w:pPr>
      <w:r>
        <w:t xml:space="preserve">Mộ Chỉ Ly nhìn thiên hạ trong gương, mặt trái xoan tiêu chuẩn, mi hình lá liễu thon dài, một đôi mắt phượng, khóe mắt hơi hơi nhọn, độ cong câu xuất mê người, mà ánh mắt ngập nước giống như một dòng suối, phản chiếu ánh sáng lóng lánh, tựa hồ có một hình ảnh khác, khóe mắt có một nốt ruồi son khiến nàng tản ra một loại phong tình đặc biệt.</w:t>
      </w:r>
    </w:p>
    <w:p>
      <w:pPr>
        <w:pStyle w:val="BodyText"/>
      </w:pPr>
      <w:r>
        <w:t xml:space="preserve">Cánh mũi tinh xảo, cao ngạo dung hòa với khuôn mặt thì càng thêm nổi bật, môi anh đào khéo léo giờ phút này có chút tái nhợt, tóm lại là một mỹ nữ không hơn không kém.</w:t>
      </w:r>
    </w:p>
    <w:p>
      <w:pPr>
        <w:pStyle w:val="BodyText"/>
      </w:pPr>
      <w:r>
        <w:t xml:space="preserve">Mộ Chỉ Ly không khỏi nở nụ cười, quả nhiên sau khi trị xong không làm cho chính mình thất vọng.</w:t>
      </w:r>
    </w:p>
    <w:p>
      <w:pPr>
        <w:pStyle w:val="BodyText"/>
      </w:pPr>
      <w:r>
        <w:t xml:space="preserve">Nhưng mà ở trong Mộ gia có người hãm hại mình, trước khi không có năng lực tự bảo vệ mình, nàng phải giấu diếm chuyện độc đã giải xong, nghĩ vậy, Mộ Chỉ Ly dùng thảo dược đem mặt mình khôi phục đến bộ dáng trước kia, bất quá cũng chỉ là dán bên ngoài mặt, nhưng mà người bình thường sẽ không có khả năng nhận ra.</w:t>
      </w:r>
    </w:p>
    <w:p>
      <w:pPr>
        <w:pStyle w:val="BodyText"/>
      </w:pPr>
      <w:r>
        <w:t xml:space="preserve">"Thiên nhi, ta hiện tại muốn bắt đầu tu luyện, ngươi có thể giới thiệu một chút cho ta được không?" Nguyên bản định tự mình mò mẫm, hiện tại có một thầy giáo sẵn ở trước mặt mình, nàng đương nhiên phải lợi dụng rồi. Đứa nhỏ ở Mộ gia lúc năm tuổi đã bắt đầu tu luyện, mà nàng hiện tại đã mười lăm tuổi, còn không có tu luyện, bước khởi đầu đúng là chậm một chút, nên không thể lãng phí thời gian thêm.</w:t>
      </w:r>
    </w:p>
    <w:p>
      <w:pPr>
        <w:pStyle w:val="Compact"/>
      </w:pPr>
      <w:r>
        <w:t xml:space="preserve">Thiên nhi gật gật đầu, cũng không dong dài trực tiếp giới thiệu cho nàng...</w:t>
      </w:r>
      <w:r>
        <w:br w:type="textWrapping"/>
      </w:r>
      <w:r>
        <w:br w:type="textWrapping"/>
      </w:r>
    </w:p>
    <w:p>
      <w:pPr>
        <w:pStyle w:val="Heading2"/>
      </w:pPr>
      <w:bookmarkStart w:id="29" w:name="q.1---chương-8-hậu-thiên-cảnh-giới"/>
      <w:bookmarkEnd w:id="29"/>
      <w:r>
        <w:t xml:space="preserve">7. Q.1 - Chương 8: Hậu Thiên Cảnh Giới</w:t>
      </w:r>
    </w:p>
    <w:p>
      <w:pPr>
        <w:pStyle w:val="Compact"/>
      </w:pPr>
      <w:r>
        <w:br w:type="textWrapping"/>
      </w:r>
      <w:r>
        <w:br w:type="textWrapping"/>
      </w:r>
    </w:p>
    <w:p>
      <w:pPr>
        <w:pStyle w:val="BodyText"/>
      </w:pPr>
      <w:r>
        <w:t xml:space="preserve">Theo Thiên nhi giới thiệu, Mộ Chỉ Ly hiểu biết đại khái quá trình tu luyện. Đầu tiên phải tự thân cảm nhận được Thiên Lực chứa trong thiên địa, đồng thời đem một tia Thiên Lực trữ đến trong đan điền của mình, như vậy liền xem như đi vào cánh cửa tu luyện.</w:t>
      </w:r>
    </w:p>
    <w:p>
      <w:pPr>
        <w:pStyle w:val="BodyText"/>
      </w:pPr>
      <w:r>
        <w:t xml:space="preserve">Ở Thiên Huyền Đại Lục, trên cơ bản chỉ cần mọi người có chút năng lực đều sẽ tu luyện, cho dù không thể trở thành cường đại tu thiên giả, nhưng ít ra cũng là cao thủ hậu thiên, trừ bỏ người bần cùng hoặc là người hoàn toàn không có thiên phú tu luyện, đương nhiên, Mộ Chỉ Ly liền thuộc loại thứ nhất.</w:t>
      </w:r>
    </w:p>
    <w:p>
      <w:pPr>
        <w:pStyle w:val="BodyText"/>
      </w:pPr>
      <w:r>
        <w:t xml:space="preserve">Sau khi thành công đem Thiên Lực dung nhập vào trong đan điền, sau đó cần khống chế Thiên Lực này ở trong cơ thể của mình để vận hành, từ vòng đầu tiên đến vòng ba mươi sáu thuộc giai đoạn sơ cấp, ba mươi sáu vòng tới bảy mươi hai vòng là giai đoạn trung cấp, bảy mươi hai vòng đến một trăm lẻ tám vòng còn lại là thuộc giai đoạn cao cấp.</w:t>
      </w:r>
    </w:p>
    <w:p>
      <w:pPr>
        <w:pStyle w:val="BodyText"/>
      </w:pPr>
      <w:r>
        <w:t xml:space="preserve">Nếu có thể vận hành đến một trăm lẻ tám vòng kia bắt đầu đi vào hậu thiên tiên cảnh giới. Nhưng mà quá trình này phi thường khó khăn, nói cách khác Thiên Huyền Đại Lục có nhiều Tu Luyện Giả như vậy, mà Tiên Thiên cao thủ lại thiếu như vậy.</w:t>
      </w:r>
    </w:p>
    <w:p>
      <w:pPr>
        <w:pStyle w:val="BodyText"/>
      </w:pPr>
      <w:r>
        <w:t xml:space="preserve">Ở trong trí nhớ của Mộ Chỉ Ly, lúc trước chính nàng có thể cảm nhận được Thiên Lực trong thiên địa, chỉ là không thể dung nhập trong đan điền, nhưng mà nhiều năm qua nàng lại chưa từng bỏ cuộc, độc tố trong đan điền đã trừ bỏ sạch sẽ, nên vấn đề kia sẽ không tồn tại nữa.</w:t>
      </w:r>
    </w:p>
    <w:p>
      <w:pPr>
        <w:pStyle w:val="BodyText"/>
      </w:pPr>
      <w:r>
        <w:t xml:space="preserve">Nghĩ vậy, Mộ Chỉ Ly cũng không cùng Thiên nhi tiếp tục nói chuyện, mà ngồi ở trên giường, trầm xuống nội tâm, dụng tâm đi cảm nhận Thiên Lực trong thiên địa, bởi vì lúc trước nàng mỗi ngày đều thử dung nhập Thiên Lực, lúc này nàng hơi chút hiểu cảm nhận được một cỗ Thiên Lực như yếu ớt như tơ nhện ở trong cơ thể.</w:t>
      </w:r>
    </w:p>
    <w:p>
      <w:pPr>
        <w:pStyle w:val="BodyText"/>
      </w:pPr>
      <w:r>
        <w:t xml:space="preserve">Thử đem Thiên Lực kia dung nhập vào trong đan điền của chính mình, lúc này đây, dù là Mộ Chỉ Ly, cũng có chút khẩn trương.</w:t>
      </w:r>
    </w:p>
    <w:p>
      <w:pPr>
        <w:pStyle w:val="BodyText"/>
      </w:pPr>
      <w:r>
        <w:t xml:space="preserve">Thời gian một phần mười giây đi qua, Thiên Lực kia mặc dù ở chung quanh đan điền, nhưng không có dấu hiệu dung nhập đi vào, Mộ Chỉ Ly cũng không gấp, nếu như dễ dàng thành công, vậy thì trên thế giới này đều thành cao thủ.</w:t>
      </w:r>
    </w:p>
    <w:p>
      <w:pPr>
        <w:pStyle w:val="BodyText"/>
      </w:pPr>
      <w:r>
        <w:t xml:space="preserve">Một canh giờ sau, Thiên Lực kia rốt cục có một tia dấu hiệu dung nhập đan điền, phát hiện điểm này Mộ Chỉ Ly rất mừng rỡ, chỉ cần bắt đầu dung hợp, kế tiếp cũng chỉ là vấn đề thời gian.</w:t>
      </w:r>
    </w:p>
    <w:p>
      <w:pPr>
        <w:pStyle w:val="BodyText"/>
      </w:pPr>
      <w:r>
        <w:t xml:space="preserve">Sáng sớm ngày hôm sau, Mộ Chỉ Ly vui sướng mở hai mắt ra, lúc này nàng đã muốn thành công tiến vào Hậu Thiên Cảnh Giới. Sự vui sướng trong lòng nàng có lẽ chỉ có chính nàng là hiểu rõ, trong mấy ngày thời gian này, nàng đã cùng Mộ Chỉ Ly nguyên bản hợp hai thành một, nàng có thể rõ ràng cảm nhận được cảm giác thất bại cùng với tuyệt vọng suốt mười năm nếm thử nhưng vẫn không thể thành công, mà giờ phút này thành công đối nàng có ý nghĩa phi phàm.</w:t>
      </w:r>
    </w:p>
    <w:p>
      <w:pPr>
        <w:pStyle w:val="BodyText"/>
      </w:pPr>
      <w:r>
        <w:t xml:space="preserve">Một giọng nói móc còn bên tai nàng vọng ra, lộ ra những khuôn mặt cười nhạo trước mặt nàng. Toàn bộ Mộ gia trừ bỏ Mộ Hàn Mặc ra tất cả mọi người đều nói nàng là một phế vật, là sỉ nhục của gia tộc, ngay cả hạ nhân cũng có thể khi dễ nàng, trong mắt bọn họ, giá trị của nàng thậm chí không bằng một con chó.</w:t>
      </w:r>
    </w:p>
    <w:p>
      <w:pPr>
        <w:pStyle w:val="BodyText"/>
      </w:pPr>
      <w:r>
        <w:t xml:space="preserve">Đây là sự vũ nhục đến cỡ nào, nhưng mà Mộ Chỉ Ly ở ngay tại hoàn cảnh như vậy mà sinh sống mười lăm năm, mười lăm năm này những gì nàng phải chịu khổ tuyệt đối không phải người bình thường có thể tưởng tượng. Vì sao? Tất cả nguyên nhân chỉ bởi vì Mộ Chỉ Ly nàng là một phế nhân không có thiên phú tu luyện.</w:t>
      </w:r>
    </w:p>
    <w:p>
      <w:pPr>
        <w:pStyle w:val="BodyText"/>
      </w:pPr>
      <w:r>
        <w:t xml:space="preserve">Hôm nay, nàng cũng đã hoàn toàn đem tên phế nhân này đánh rớt.</w:t>
      </w:r>
    </w:p>
    <w:p>
      <w:pPr>
        <w:pStyle w:val="BodyText"/>
      </w:pPr>
      <w:r>
        <w:t xml:space="preserve">Nàng muốn cho tất cả những người cười nhạo, nói móc nàng phải hối hận, những người đã khi dễ nàng sẽ phải trả giá đại giới.</w:t>
      </w:r>
    </w:p>
    <w:p>
      <w:pPr>
        <w:pStyle w:val="BodyText"/>
      </w:pPr>
      <w:r>
        <w:t xml:space="preserve">Khoảng cách đại hội gia tộc còn có mười tháng, trong mười tháng này, nàng muốn đuổi theo những thiên tài trong gia tộc này đã khinh thường nàng.</w:t>
      </w:r>
    </w:p>
    <w:p>
      <w:pPr>
        <w:pStyle w:val="BodyText"/>
      </w:pPr>
      <w:r>
        <w:t xml:space="preserve">Nếu như là trường kỳ tác chiến, Mộ Chỉ Ly cũng không có lập tức mà bắt đầu tu luyện, mà là chuẩn bị đi ra ngoài mua chút đồ ăn trở về, đến lúc đó liền ở trong phòng bế quan.</w:t>
      </w:r>
    </w:p>
    <w:p>
      <w:pPr>
        <w:pStyle w:val="BodyText"/>
      </w:pPr>
      <w:r>
        <w:t xml:space="preserve">Nhưng mà ngay lúc Mộ Chỉ Ly chuẩn bị đi ra ngoài thời điểm, cũng nghe được từ bên ngoài truyền đến tiếng vang, vừa nhìn thì ra là Mộ Hàn Mặc đến đây, cùng đến với hắn còn có quản gia quản lý tiền tài: Mộ Tài.</w:t>
      </w:r>
    </w:p>
    <w:p>
      <w:pPr>
        <w:pStyle w:val="BodyText"/>
      </w:pPr>
      <w:r>
        <w:t xml:space="preserve">Mộ Tài nguyên bản cũng không phải họ Mộ, nhưng mà ở Mộ gia làm quản gia ba mươi năm làm được rất tốt, sau đó được Mộ gia gia chủ ban cho họ Mộ.</w:t>
      </w:r>
    </w:p>
    <w:p>
      <w:pPr>
        <w:pStyle w:val="BodyText"/>
      </w:pPr>
      <w:r>
        <w:t xml:space="preserve">"Chỉ Ly, hôm nay là phát ngày nguyệt ngân, ta mang quản gia đến đây." Mộ Hàn Mặc cười nói, hiển nhiên hắn cũng biết nguyệt ngân của Mộ Chỉ Ly thường xuyên bị quản gia đoạt đi, nếu như không phải như thế, Chỉ Ly cũng sẽ không thường xuyên bị đói bụng.</w:t>
      </w:r>
    </w:p>
    <w:p>
      <w:pPr>
        <w:pStyle w:val="BodyText"/>
      </w:pPr>
      <w:r>
        <w:t xml:space="preserve">Mộ Chỉ Ly lập tức cũng hiểu được tâm tư của Mộ Hàn Mặc, lập tức trong lòng cũng là có chút cảm động.</w:t>
      </w:r>
    </w:p>
    <w:p>
      <w:pPr>
        <w:pStyle w:val="BodyText"/>
      </w:pPr>
      <w:r>
        <w:t xml:space="preserve">Trên mặt Mộ Tài mang theo tươi cười, nhưng mà tươi cười này hiển nhiên là xem ở trên mặt mũi của Mộ Hàn Mặc mới lộ ra đến: "Tam tiểu thư, đây là nguyệt ngân tháng này của ngài."</w:t>
      </w:r>
    </w:p>
    <w:p>
      <w:pPr>
        <w:pStyle w:val="BodyText"/>
      </w:pPr>
      <w:r>
        <w:t xml:space="preserve">Mộ Tài đem một kim tệ giao cho Mộ Chỉ Ly, trong mắt chứa sự kinh bỉ rõ ràng, tay gắt gao nắm kim tệ hiển lộ hắn có bao nhiêu không muốn.</w:t>
      </w:r>
    </w:p>
    <w:p>
      <w:pPr>
        <w:pStyle w:val="BodyText"/>
      </w:pPr>
      <w:r>
        <w:t xml:space="preserve">Một kim tệ cũng không ít, hắn làm nhiều chuyện như vậy, một tháng nguyệt ngân cũng bất quá được một kim tệ thôi, mà phế vật như nàng lại có nguyệt ngân lại giống như mình, trong nội tâm của hắn tự nhiên là bất mãn.</w:t>
      </w:r>
    </w:p>
    <w:p>
      <w:pPr>
        <w:pStyle w:val="BodyText"/>
      </w:pPr>
      <w:r>
        <w:t xml:space="preserve">Nhưng mà hôm nay Mộ Hàn Mặc theo dõi hắn, hắn cũng không thể không cho, dù sao địa vị của thất thiếu gia ở Mộ gia cũng rất cao, không thể so sánh cùng phế vật Mộ Chỉ Ly.</w:t>
      </w:r>
    </w:p>
    <w:p>
      <w:pPr>
        <w:pStyle w:val="BodyText"/>
      </w:pPr>
      <w:r>
        <w:t xml:space="preserve">Mộ Chỉ Ly thấy Mộ Tài vẫn không buông tay, lập tức cũng là mặt mang tươi cười đem một kim tệ từ trong tay của Mộ Tài lấy ra, đồng thời cười nói: "Làm phiền quản gia tự mình đưa tới ."</w:t>
      </w:r>
    </w:p>
    <w:p>
      <w:pPr>
        <w:pStyle w:val="BodyText"/>
      </w:pPr>
      <w:r>
        <w:t xml:space="preserve">Mộ Tài bĩu môi, cố gắng tươi cười: "Không có gì, đây là việc nên làm." Chợt nhìn về phía Mộ Hàn Mặc, xoay người nói: "Thất thiếu gia, vậy nô tài đi trước."</w:t>
      </w:r>
    </w:p>
    <w:p>
      <w:pPr>
        <w:pStyle w:val="BodyText"/>
      </w:pPr>
      <w:r>
        <w:t xml:space="preserve">Mộ Hàn Mặc gật đầu "Đi đi."</w:t>
      </w:r>
    </w:p>
    <w:p>
      <w:pPr>
        <w:pStyle w:val="BodyText"/>
      </w:pPr>
      <w:r>
        <w:t xml:space="preserve">Đợi sau khi Mộ Tài đi, Mộ Hàn Mặc mới cười đi đến bên cạnh Mộ Chỉ Ly: "Ha ha, lấy đến nguyệt ngân tháng này ngươi sẽ không bị đói đi, về sau hắn nếu dám đoạt nguyệt ngân của ngươi, ngươi liền nói với ta."</w:t>
      </w:r>
    </w:p>
    <w:p>
      <w:pPr>
        <w:pStyle w:val="BodyText"/>
      </w:pPr>
      <w:r>
        <w:t xml:space="preserve">"Ừ, hôm nay thần luyện thế nào?" Phàm là tiểu bối tiến vào hậu thiên cảnh giới đều phải đi võ trường thần luyện, gia tộc sẽ phái người chuyên môn ở luyện võ trường đốc thúc bọn họ tu luyện vũ kỹ (kỹ thuật võ công).</w:t>
      </w:r>
    </w:p>
    <w:p>
      <w:pPr>
        <w:pStyle w:val="BodyText"/>
      </w:pPr>
      <w:r>
        <w:t xml:space="preserve">Tu luyện không chỉ bao gồm công pháp, còn có vũ kỹ. Lúc hai người dùng thực lực giao chiến, vũ kỹ tốt có thể quyết định thành bại của hai người. Cho nên con cháu ở Mộ gia phải tu luyện thực lực của mình đồng thời còn phải tu luyện vũ kỹ.</w:t>
      </w:r>
    </w:p>
    <w:p>
      <w:pPr>
        <w:pStyle w:val="BodyText"/>
      </w:pPr>
      <w:r>
        <w:t xml:space="preserve">Vũ kỹ chia làm: Thiên, địa, huyền, hoàng bốn loại phẩm giai, mà mỗi một phẩm giai lại bao gồm ba giai đoạn: sơ cấp, trung cấp, cao cấp. Công pháp cũng là giống nhau.</w:t>
      </w:r>
    </w:p>
    <w:p>
      <w:pPr>
        <w:pStyle w:val="BodyText"/>
      </w:pPr>
      <w:r>
        <w:t xml:space="preserve">Ở Mộ gia có vũ kỹ đường, trong vũ kỹ đường có nhiều loại vũ kỹ, bất quá bên trong Mộ gia, vũ kỹ cao cấp nhất cũng chỉ là huyền phẩm sơ cấp thôi. Bởi vậy có thể thấy được, vũ kỹ phẩm cấp càng cao khó có được đến cỡ nào.</w:t>
      </w:r>
    </w:p>
    <w:p>
      <w:pPr>
        <w:pStyle w:val="BodyText"/>
      </w:pPr>
      <w:r>
        <w:t xml:space="preserve">Về phần công pháp càng không cần phải nói, một quyển công pháp tốt hay xấu cơ hồ có thể ảnh hưởng hưng suy của một gia tộc. Nghe nói công pháp cao cấp nhất Mộ gia là một quyển huyền phẩm trung cấp, cũng là vì có bộ công pháp này, Mộ gia mới có thể trở thành một trong ba đại gia tộc ở La Thiên thành này.</w:t>
      </w:r>
    </w:p>
    <w:p>
      <w:pPr>
        <w:pStyle w:val="Compact"/>
      </w:pPr>
      <w:r>
        <w:t xml:space="preserve">"Cũng không tệ lắm, ta mới học tập một môn vũ kỹ tên là: Ba Văn Công, hôm nay Ngũ thúc chỉ một ít điểm cho ta, khiến cho ta lúc trước có mấy điểm không rõ hoàn toàn thông suốt, ta nghĩ ta trở về tu tập một đoạn thời gian hẳn là có thể nắm giữ tốt." Trên mặt Mộ Hàn Mặc mang theo vài phần kích động, hiển nhiên hắn đối với vũ kỹ này cũng cực kì yêu thích.</w:t>
      </w:r>
      <w:r>
        <w:br w:type="textWrapping"/>
      </w:r>
      <w:r>
        <w:br w:type="textWrapping"/>
      </w:r>
    </w:p>
    <w:p>
      <w:pPr>
        <w:pStyle w:val="Heading2"/>
      </w:pPr>
      <w:bookmarkStart w:id="30" w:name="q.1---chương-9-đánh-chính-là-ngươi"/>
      <w:bookmarkEnd w:id="30"/>
      <w:r>
        <w:t xml:space="preserve">8. Q.1 - Chương 9: Đánh Chính Là Ngươi</w:t>
      </w:r>
    </w:p>
    <w:p>
      <w:pPr>
        <w:pStyle w:val="Compact"/>
      </w:pPr>
      <w:r>
        <w:br w:type="textWrapping"/>
      </w:r>
      <w:r>
        <w:br w:type="textWrapping"/>
      </w:r>
    </w:p>
    <w:p>
      <w:pPr>
        <w:pStyle w:val="BodyText"/>
      </w:pPr>
      <w:r>
        <w:t xml:space="preserve">"Vậy là tốt rồi." Mộ Chỉ Ly cười nói, nhìn thấy Mộ Hàn Mặc tốt, nàng cũng là tự đáy lòng cảm thấy vui vẻ. Nếu như có thể, buổi sáng nàng cũng muốn đi luyện võ trường để luyện công buổi sáng, nhưng hiện tại mà đi nhất định sẽ rơi vào sự cười nhạo của mọi người.</w:t>
      </w:r>
    </w:p>
    <w:p>
      <w:pPr>
        <w:pStyle w:val="BodyText"/>
      </w:pPr>
      <w:r>
        <w:t xml:space="preserve">Lúc trước Mộ Chỉ Ly cũng không phải không có nếm thử qua, một màn khuất nhục kia vẫn chôn giấu ở sâu trong lòng của nàng.</w:t>
      </w:r>
    </w:p>
    <w:p>
      <w:pPr>
        <w:pStyle w:val="BodyText"/>
      </w:pPr>
      <w:r>
        <w:t xml:space="preserve">"Chỉ Ly, nương ta tìm ta có một số việc, ta phải đi trước." Mộ Hàn Mặc đột nhiên nhớ tới có việc, vội vã chào tạm biệt sau đó rời đi.</w:t>
      </w:r>
    </w:p>
    <w:p>
      <w:pPr>
        <w:pStyle w:val="BodyText"/>
      </w:pPr>
      <w:r>
        <w:t xml:space="preserve">Nhưng mà Mộ Hàn Mặc vừa rời đi một lát, quản gia Mộ Tài kia liền lại xuất hiện ở trước mặt Mộ Chỉ Ly.</w:t>
      </w:r>
    </w:p>
    <w:p>
      <w:pPr>
        <w:pStyle w:val="BodyText"/>
      </w:pPr>
      <w:r>
        <w:t xml:space="preserve">"Đem kim tệ vừa rồi cho ta." Mộ Tài vươn tay ra lệnh nói, bộ dáng kia hiển nhiên không thèm quan tâm thân phận của Mộ Chỉ Ly, giống như hắn đang làm là một chuyện tình bình thường theo lý phải làm.</w:t>
      </w:r>
    </w:p>
    <w:p>
      <w:pPr>
        <w:pStyle w:val="BodyText"/>
      </w:pPr>
      <w:r>
        <w:t xml:space="preserve">Mộ Chỉ Ly nhớ rõ, lúc trước Mộ Tài cũng là như thế này cường đoạt đi nguyệt ngân của nàng, nhưng mà hiện tại nàng còn là Mộ Chỉ Ly trước kia sao?</w:t>
      </w:r>
    </w:p>
    <w:p>
      <w:pPr>
        <w:pStyle w:val="BodyText"/>
      </w:pPr>
      <w:r>
        <w:t xml:space="preserve">"Ta vì sao phải đưa cho ngươi? Đây là nguyệt ngân của ta." Mộ Chỉ Ly ưỡn ngực, mặt mang khinh thường nói.</w:t>
      </w:r>
    </w:p>
    <w:p>
      <w:pPr>
        <w:pStyle w:val="BodyText"/>
      </w:pPr>
      <w:r>
        <w:t xml:space="preserve">Mộ Tài sửng sốt, không nghĩ tới Mộ Chỉ Ly luôn luôn nhát gan nghe lời lúc này cũng dám phản kháng hắn."Ngươi hỏi ta vì sao? Nha đầu chết tiệt kia, ngươi không muốn sống có phải hay không? Nhanh chút đưa cho ta!" Nói xong Mộ Tài đi nhanh về phía Mộ Chỉ Ly, chuẩn bị cường đoạt.</w:t>
      </w:r>
    </w:p>
    <w:p>
      <w:pPr>
        <w:pStyle w:val="BodyText"/>
      </w:pPr>
      <w:r>
        <w:t xml:space="preserve">Mộ Chỉ Ly thân hình lui một chút "Kim tệ ta sẽ không đưa cho ngươi, cho ngươi ba giây, biến mất trước mặt ta, nếu không nghe lời tự gánh lấy hậu quả." Khóe miệng gợi lên một chút tươi cười trào phúng, không có chút khiếp đảm.</w:t>
      </w:r>
    </w:p>
    <w:p>
      <w:pPr>
        <w:pStyle w:val="BodyText"/>
      </w:pPr>
      <w:r>
        <w:t xml:space="preserve">Mộ Tài lúc này thật sự hoài nghi Mộ Chỉ Ly trước mặt có phải hay không đã đổi người, từ trước cho tới bây giờ nàng cũng không dám nói với mình như vậy, không khỏi nhìn bốn phía xung quanh, chẳng lẽ thất thiếu gia còn chưa đi?</w:t>
      </w:r>
    </w:p>
    <w:p>
      <w:pPr>
        <w:pStyle w:val="BodyText"/>
      </w:pPr>
      <w:r>
        <w:t xml:space="preserve">Nhưng mà nhìn nửa ngày ngay cả một bóng người cũng không có, Mộ Tài cũng là có chút thẹn quá thành giận, không nghĩ tới hôm nay lại bị một phế vật đùa giỡn, quả thực chính là vô cùng nhục nhã.</w:t>
      </w:r>
    </w:p>
    <w:p>
      <w:pPr>
        <w:pStyle w:val="BodyText"/>
      </w:pPr>
      <w:r>
        <w:t xml:space="preserve">Lập tức cũng không lại để ý tới Mộ Chỉ Ly, trực tiếp đi qua, cướp đoạt kim tệ của nàng.</w:t>
      </w:r>
    </w:p>
    <w:p>
      <w:pPr>
        <w:pStyle w:val="BodyText"/>
      </w:pPr>
      <w:r>
        <w:t xml:space="preserve">Mộ Chỉ Ly cũng không có động tác tùy ý để Mộ Tài đi đến bên người mình, kim tệ cũng bị Mộ Tài lấy ở trong tay, trên mặt Mộ Tài mang theo tươi cười đắc ý: "Còn muốn không cho ta?"</w:t>
      </w:r>
    </w:p>
    <w:p>
      <w:pPr>
        <w:pStyle w:val="BodyText"/>
      </w:pPr>
      <w:r>
        <w:t xml:space="preserve">Nhưng mà ngay sau đó, tươi cười trên mặt Mộ Tài cũng cứng lại rồi, bởi vì hắn phát hiện cả người hắn đều không thể động đậy .</w:t>
      </w:r>
    </w:p>
    <w:p>
      <w:pPr>
        <w:pStyle w:val="BodyText"/>
      </w:pPr>
      <w:r>
        <w:t xml:space="preserve">"Ngươi đã làm gì với ta? Vì sao cả người ta đều không động đậy." Đồng tử nháy mắt phóng đại, trên mặt Mộ Tài tràn đầy hoảng sợ, loại cảm giác thân thể không chịu khống chế này làm cho người ta cảm giác rất là bối rối.</w:t>
      </w:r>
    </w:p>
    <w:p>
      <w:pPr>
        <w:pStyle w:val="BodyText"/>
      </w:pPr>
      <w:r>
        <w:t xml:space="preserve">Mộ Chỉ Ly trên mặt tươi cười dần dần phóng đại: "Không có gì, chẳng qua là đâm một châm cho ngươi thôi." Một châm này hiệu quả cũng giống như điểm huyệt ở Trung Quốc cổ đại, nhưng mà phương pháp này ở Thiên Huyền Đại Lục thì không ai biết.</w:t>
      </w:r>
    </w:p>
    <w:p>
      <w:pPr>
        <w:pStyle w:val="BodyText"/>
      </w:pPr>
      <w:r>
        <w:t xml:space="preserve">Cười khẽ đi đến trước mặt Mộ Tài, đem kim tệ trên tay hắn đoạt trở về: "Người cướp đoạt đồ của ta cũng sẽ có kết cục không tốt" Bộ dáng trêu đùa giờ phút này dừng ở trong mắt Mộ Tài lại giống như ác ma.</w:t>
      </w:r>
    </w:p>
    <w:p>
      <w:pPr>
        <w:pStyle w:val="BodyText"/>
      </w:pPr>
      <w:r>
        <w:t xml:space="preserve">"Ngươi, ngươi nhanh chút thả ra, nếu không nghe lời ta sẽ để cho ngươi chết rất khó xem." Giọng của Mộ Tài mang theo run rẩy, bộ dáng kia vội vàng hận không thể lập tức rời đi này.</w:t>
      </w:r>
    </w:p>
    <w:p>
      <w:pPr>
        <w:pStyle w:val="BodyText"/>
      </w:pPr>
      <w:r>
        <w:t xml:space="preserve">"Bốp "</w:t>
      </w:r>
    </w:p>
    <w:p>
      <w:pPr>
        <w:pStyle w:val="BodyText"/>
      </w:pPr>
      <w:r>
        <w:t xml:space="preserve">Mộ Chỉ Ly tát một cái trên mặt Mộ Tài, một cái tát này quả thực không nhẹ, bởi vì trên mặt Mộ Tài liền sưng lên.</w:t>
      </w:r>
    </w:p>
    <w:p>
      <w:pPr>
        <w:pStyle w:val="BodyText"/>
      </w:pPr>
      <w:r>
        <w:t xml:space="preserve">"Ta nói, ngươi có biết rõ ràng tình huống hiện tại hay không? Hiện tại là ngươi nằm ở trong tay ta, còn muốn cho ta khó coi?" Mộ Chỉ Ly đi vòng quanh Mộ Tài một vòng nói: "Ta luôn luôn đều rất rõ ràng đạo lý trừ cỏ phải trừ tận rễ, ngươi đã nói như vậy, ta cũng không có lý do để cho ngươi trở về."</w:t>
      </w:r>
    </w:p>
    <w:p>
      <w:pPr>
        <w:pStyle w:val="BodyText"/>
      </w:pPr>
      <w:r>
        <w:t xml:space="preserve">Nghe vậy, Mộ Tài sắc mặt đại biến, vội sửa lời nói: "Ta vừa rồi đều là nói đùa, tam tiểu thư đại nhân đại lượng, sẽ không cùng với tiểu nhân như ta so đo ."</w:t>
      </w:r>
    </w:p>
    <w:p>
      <w:pPr>
        <w:pStyle w:val="BodyText"/>
      </w:pPr>
      <w:r>
        <w:t xml:space="preserve">"Nga" Mộ Chỉ Ly trên mặt mang theo tươi cười nhu hòa, nhanh như vậy liền sửa miệng, từ phế vật biến thành tam tiểu thư .</w:t>
      </w:r>
    </w:p>
    <w:p>
      <w:pPr>
        <w:pStyle w:val="BodyText"/>
      </w:pPr>
      <w:r>
        <w:t xml:space="preserve">Ngay lúc Mộ Tài cho là Mộ Chỉ Ly thay đổi ý tưởng, Mộ Chỉ Ly lại đổi giọng :"Nhưng mà ta vẫn hay bị tiểu nhân như ngươi khi dễ, không khi dễ trở về không phải thực có lỗi với chính mình sao?"</w:t>
      </w:r>
    </w:p>
    <w:p>
      <w:pPr>
        <w:pStyle w:val="BodyText"/>
      </w:pPr>
      <w:r>
        <w:t xml:space="preserve">"Vậy ngươi muốn làm như thế nào?" Mộ Tài run rẩy hỏi</w:t>
      </w:r>
    </w:p>
    <w:p>
      <w:pPr>
        <w:pStyle w:val="BodyText"/>
      </w:pPr>
      <w:r>
        <w:t xml:space="preserve">Mộ Chỉ Ly không nói gì, đi đến phía sau, cầm lấy một khối gạch "Ta là người nhã nhặn, nhưng mà đối mặt với loại tiểu nhân như ngươi, ta cũng không thể không thô lỗ một chút."</w:t>
      </w:r>
    </w:p>
    <w:p>
      <w:pPr>
        <w:pStyle w:val="BodyText"/>
      </w:pPr>
      <w:r>
        <w:t xml:space="preserve">Không có chút do dự, Mộ Chỉ Ly vừa quay đầu liền nện xuống trên đầu Mộ Tài, nhất thời một tiếng kêu bén nhọn thảm thiết vang lên, máu tươi từ trên đầu Mộ Tài chậm rãi chảy xuống.</w:t>
      </w:r>
    </w:p>
    <w:p>
      <w:pPr>
        <w:pStyle w:val="BodyText"/>
      </w:pPr>
      <w:r>
        <w:t xml:space="preserve">Lại một lần nữa đập lên đầu hắn "Ta nhìn ngươi đã khó chịu thật lâu, hôm nay ta chính là đập ngươi."</w:t>
      </w:r>
    </w:p>
    <w:p>
      <w:pPr>
        <w:pStyle w:val="BodyText"/>
      </w:pPr>
      <w:r>
        <w:t xml:space="preserve">"Ngươi cho ta là dễ khi dễ có phải hay không?"</w:t>
      </w:r>
    </w:p>
    <w:p>
      <w:pPr>
        <w:pStyle w:val="BodyText"/>
      </w:pPr>
      <w:r>
        <w:t xml:space="preserve">"Mỗi lần đều đoạt nguyệt ngân của ta đi phong lưu khoái hoạt, làm cho ta ở đây uống gió tây bắc."</w:t>
      </w:r>
    </w:p>
    <w:p>
      <w:pPr>
        <w:pStyle w:val="BodyText"/>
      </w:pPr>
      <w:r>
        <w:t xml:space="preserve">"Hôm nay để cho ngươi biết bà đây cũng không phải dễ chọc ."</w:t>
      </w:r>
    </w:p>
    <w:p>
      <w:pPr>
        <w:pStyle w:val="BodyText"/>
      </w:pPr>
      <w:r>
        <w:t xml:space="preserve">Một tiếng kêu rên thảm thiết ở trong tiểu viện hoang vắng này vang lên, Mộ Chỉ Ly cũng càng đánh càng vui vẻ, cho tới nay đều bị một quản gia như vậy khi dễ, nàng nén giận lâu như vậy, hôm nay thật vất vả mới có cơ hội trả thù, tự nhiên là muốn hợp lại đem hết toàn lực đánh.</w:t>
      </w:r>
    </w:p>
    <w:p>
      <w:pPr>
        <w:pStyle w:val="BodyText"/>
      </w:pPr>
      <w:r>
        <w:t xml:space="preserve">Dần dần, tiếng kêu thảm thiết càng ngày càng nhỏ, nửa cái mạng của tên quản gia đã bị Mộ Chỉ Ly ép buộc không còn, Mộ Chỉ Ly mới dừng tay lại, không hề để ý tới quản gia té trên mặt đất giống như con chó chết, đi thẳng ra Mộ phủ chuẩn bị lương khô.</w:t>
      </w:r>
    </w:p>
    <w:p>
      <w:pPr>
        <w:pStyle w:val="BodyText"/>
      </w:pPr>
      <w:r>
        <w:t xml:space="preserve">"Vừa rồi ta làm được thế nào?" Mộ Chỉ Ly tâm tình sung sướng hỏi Thiên nhi.</w:t>
      </w:r>
    </w:p>
    <w:p>
      <w:pPr>
        <w:pStyle w:val="BodyText"/>
      </w:pPr>
      <w:r>
        <w:t xml:space="preserve">"Xuống tay quá nhẹ, cái loại tiểu nhân ti tiện này, chết cũng không đủ hết tội." Thiên nhi mở miệng tựa hồ là bất mãn Mộ Chỉ Ly không giết chết tên Mộ Tài kia.</w:t>
      </w:r>
    </w:p>
    <w:p>
      <w:pPr>
        <w:pStyle w:val="BodyText"/>
      </w:pPr>
      <w:r>
        <w:t xml:space="preserve">Lúc này ngây người là Mộ Chỉ Ly: "Hắn tuy rằng thực chán ghét, nhưng mà không đến mức giết hắn đi." Nàng cũng chưa từng làm chuyện như vậy.</w:t>
      </w:r>
    </w:p>
    <w:p>
      <w:pPr>
        <w:pStyle w:val="BodyText"/>
      </w:pPr>
      <w:r>
        <w:t xml:space="preserve">"Thiên Huyền Đại Lục nhiều nhất chính là người, mỗi ngày đều có vô số người bị giết vùi thân trong đất, rất nhiều lúc, ngươi không giết người khác chính là người khác giết ngươi, nếu muốn ở thế giới này tồn tại sống sót, điều quan trọng nhất chính là không thể mềm lòng." biểu tình của Thiên nhi rất là nghiêm túc, hiển nhiên biết tính nghiêm trọng của chuyện này, nên đặc biệt dặn dò.</w:t>
      </w:r>
    </w:p>
    <w:p>
      <w:pPr>
        <w:pStyle w:val="BodyText"/>
      </w:pPr>
      <w:r>
        <w:t xml:space="preserve">Mộ Chỉ Ly thu hồi tươi cười trên mặt lâm vào trầm mặc, nàng đang tự hỏi những lời nói vừa rồi của Thiên nhi.</w:t>
      </w:r>
    </w:p>
    <w:p>
      <w:pPr>
        <w:pStyle w:val="BodyText"/>
      </w:pPr>
      <w:r>
        <w:t xml:space="preserve">Thấy Mộ Chỉ Ly không nói gì, Thiên nhi cũng biết nàng đang suy nghĩ, có một số việc phải muốn chính mình nghĩ thông suốt, người bên ngoài vô luận nói như thế nào đều không có tác dụng gì, nàng cũng không gấp, để cho Mộ Chỉ Ly sau khi kiến thức đến thế giới này tàn khốc như thế nào, tất nhiên sẽ không tồn tại ý nghĩ ngây thơ như hiện tại.</w:t>
      </w:r>
    </w:p>
    <w:p>
      <w:pPr>
        <w:pStyle w:val="BodyText"/>
      </w:pPr>
      <w:r>
        <w:t xml:space="preserve">Mộ Chỉ Ly sau khi đi ra thì đem ngụy trang trên mặt trừ bỏ đi, cái này quả nhiên là đại mỹ nữ cái khuynh quốc khuynh thành, đi ở trên đường, liên tiếp dẫn tới mọi người nhìn ngắm.</w:t>
      </w:r>
    </w:p>
    <w:p>
      <w:pPr>
        <w:pStyle w:val="BodyText"/>
      </w:pPr>
      <w:r>
        <w:t xml:space="preserve">Cùng tình huống bị người cười nhạo lúc trước thật sự có khác biệt rất lớn, bởi vì một bộ tướng mạo tốt này, lúc Mộ Chỉ Ly mua đồ cần dùng đều được chiết khấu không ít, không khỏi làm cho nàng cười thầm.</w:t>
      </w:r>
    </w:p>
    <w:p>
      <w:pPr>
        <w:pStyle w:val="Compact"/>
      </w:pPr>
      <w:r>
        <w:t xml:space="preserve">Rất nhanh, nàng đã có đủ lương thực cho sáu tháng, nguyên bản nhiều lương thực như vậy làm cho chính nàng mang theo thật sự có chút phiền phức, nhưng mà Thiên nhi cũng cầm một cái hà bao lớn nhỏ tinh xảo đưa cho nàng, để cho nàng đem tất cả đồ ăn đều cất vào đi.</w:t>
      </w:r>
      <w:r>
        <w:br w:type="textWrapping"/>
      </w:r>
      <w:r>
        <w:br w:type="textWrapping"/>
      </w:r>
    </w:p>
    <w:p>
      <w:pPr>
        <w:pStyle w:val="Heading2"/>
      </w:pPr>
      <w:bookmarkStart w:id="31" w:name="q.1---chương-10-túi-càn-khôn"/>
      <w:bookmarkEnd w:id="31"/>
      <w:r>
        <w:t xml:space="preserve">9. Q.1 - Chương 10: Túi Càn Khôn</w:t>
      </w:r>
    </w:p>
    <w:p>
      <w:pPr>
        <w:pStyle w:val="Compact"/>
      </w:pPr>
      <w:r>
        <w:br w:type="textWrapping"/>
      </w:r>
      <w:r>
        <w:br w:type="textWrapping"/>
      </w:r>
    </w:p>
    <w:p>
      <w:pPr>
        <w:pStyle w:val="BodyText"/>
      </w:pPr>
      <w:r>
        <w:t xml:space="preserve">Mộ Chỉ Ly nhìn hà bao tinh xảo trên tay, bộ dạng không thể tin nói: "Ngươi bảo ta đem đống đồ này đều cất vào trong cái túi nhỏ này sao? Đùa giỡn cái gì?"</w:t>
      </w:r>
    </w:p>
    <w:p>
      <w:pPr>
        <w:pStyle w:val="BodyText"/>
      </w:pPr>
      <w:r>
        <w:t xml:space="preserve">Thiên nhi cũng là lắc đầu nói: "Nói ngươi không kiến thức quả là đúng, đây chính là túi Càn Khôn cô nãi nãi ta tặng cho ngươi."</w:t>
      </w:r>
    </w:p>
    <w:p>
      <w:pPr>
        <w:pStyle w:val="BodyText"/>
      </w:pPr>
      <w:r>
        <w:t xml:space="preserve">Nhìn bộ dáng đắc ý kia của Thiên nhi, Mộ Chỉ Ly cũng lười cùng nàng so đo, ngược lại từ trong lời nói của nàng cảm thấy có hứng thú: "Túi Càn Khôn? Đây là cái gì?"</w:t>
      </w:r>
    </w:p>
    <w:p>
      <w:pPr>
        <w:pStyle w:val="BodyText"/>
      </w:pPr>
      <w:r>
        <w:t xml:space="preserve">Từ sau khi đi vào thế giới này, nàng phát hiện nơi này có rất nhiều đồ thần kỳ, hơn nữa xem ra túi Càn Khôn này cũng không phải vật bình thường, ít nhất Mộ Chỉ Ly trước kia chưa từng nghe nói qua.</w:t>
      </w:r>
    </w:p>
    <w:p>
      <w:pPr>
        <w:pStyle w:val="BodyText"/>
      </w:pPr>
      <w:r>
        <w:t xml:space="preserve">"Túi Càn Khôn dùng để cất trữ vật cần dùng, tuy rằng ở mặt ngoài thoạt nhìn chỉ là một cái túi nhỏ bình thường, nhưng mà không gian trong đó cũng không nhỏ, đương nhiên, càng là túi Càn Khôn cao cấp thì không gian càng lớn, đây là túi ta dùng trước kia, hiện tại ta cũng không cần dùng, cho ngươi dùng."</w:t>
      </w:r>
    </w:p>
    <w:p>
      <w:pPr>
        <w:pStyle w:val="BodyText"/>
      </w:pPr>
      <w:r>
        <w:t xml:space="preserve">Mộ Chỉ Ly mở ra túi Càn Khôn, quả nhiên bên trong ước chừng có mấy phòng lớn nhỏ, lập tức là đem toàn bộ đồ ăn mua được đều thả đi vào, hà bao kia thoạt nhìn vẫn như cũ, treo ở bên hông, cái này thật là thoải mái.</w:t>
      </w:r>
    </w:p>
    <w:p>
      <w:pPr>
        <w:pStyle w:val="BodyText"/>
      </w:pPr>
      <w:r>
        <w:t xml:space="preserve">" Túi Càn Khôn này quả thật hữu dụng, mang theo thực tiện lợi." Nhìn túi Càn Khôn, Mộ Chỉ Ly có thể nói là yêu thích không buông tay.</w:t>
      </w:r>
    </w:p>
    <w:p>
      <w:pPr>
        <w:pStyle w:val="BodyText"/>
      </w:pPr>
      <w:r>
        <w:t xml:space="preserve">Trên mặt Thiên nhi đắc ý càng nhiều: "Tuy ở trong mắt ta túi Càn Khôn cũng không có gì đáng giá, nhưng mà toàn bộ La Thiên thành người có túi Càn Khôn tuyệt đối không vượt qua ba cái, hơn nữa độ lớn nhỏ phỏng chừng cũng chỉ là một tủ chứa đồ lớn mà thôi, cái này gọi là tài không thể lộ ra ngoài, ở chỗ La Thiên thành nhỏ bé này ta đưa cho ngươi túi Càn Khôn coi như là một bảo vật rồi."</w:t>
      </w:r>
    </w:p>
    <w:p>
      <w:pPr>
        <w:pStyle w:val="BodyText"/>
      </w:pPr>
      <w:r>
        <w:t xml:space="preserve">"Cái gì chỉ có ba cái?" Mộ Chỉ Ly lập tức đem túi Càn Khôn cất giữ tốt, nếu như bị người khác cướp đi nàng không phải sẽ buồn bực chết sao? Xem ra Thiên nhi dù sao thì sắt vẫn là sắt, tóm lại vẫn là có năng lực.</w:t>
      </w:r>
    </w:p>
    <w:p>
      <w:pPr>
        <w:pStyle w:val="BodyText"/>
      </w:pPr>
      <w:r>
        <w:t xml:space="preserve">"Bằng không ngươi nghĩ sao?"</w:t>
      </w:r>
    </w:p>
    <w:p>
      <w:pPr>
        <w:pStyle w:val="BodyText"/>
      </w:pPr>
      <w:r>
        <w:t xml:space="preserve">"Khụ khụ" ho khan hai tiếng cũng không có nói gì, đương nhiên nàng cũng không có quên Thiên nhi vừa rồi nói là La Thiên thành nhỏ bé.</w:t>
      </w:r>
    </w:p>
    <w:p>
      <w:pPr>
        <w:pStyle w:val="BodyText"/>
      </w:pPr>
      <w:r>
        <w:t xml:space="preserve">La Thiên thành, diện tích cũng hơn trăm ngàn km, kéo dài không dứt, mà Mộ gia của nàng đang đứng ở giữa La Thiên thành, chung quanh La Thiên thành có rất nhiều núi đều quy về quản hạt của La Thiên thành, phạm vi này không thể lớn không ít, nhưng mà đến trong miệng của Thiên nhi lại thành La Thiên thành nhỏ bé.</w:t>
      </w:r>
    </w:p>
    <w:p>
      <w:pPr>
        <w:pStyle w:val="BodyText"/>
      </w:pPr>
      <w:r>
        <w:t xml:space="preserve">Nhưng mà ở trong trí nhớ của Mộ Chỉ Ly thì Thiên Huyền Đại Lục rất lớn, không ai biết nó cụ thể là lớn bao nhiêu, nơi ở hiện tại thuộc về Thiên Thăng quốc, nhưng mà ở trong Thiên Thăng quốc còn có hơn trăm thành trì giống với La Thiên thành, ở trong Thiên Huyền Đại Lục lại có mấy ngàn quốc gia, đại lục này có thể nói là lớn đến không thể tưởng tượng.</w:t>
      </w:r>
    </w:p>
    <w:p>
      <w:pPr>
        <w:pStyle w:val="BodyText"/>
      </w:pPr>
      <w:r>
        <w:t xml:space="preserve">Ngay tại lúc nàng chuẩn bị trở về, thì phát hiện một tiệm bán thuốc, hai mắt lập tức sáng lên, vẫn nên đi mua một ít dược liệu, chế tạo chút độc dược cầm theo trong người cũng sẽ an tâm không ít.</w:t>
      </w:r>
    </w:p>
    <w:p>
      <w:pPr>
        <w:pStyle w:val="BodyText"/>
      </w:pPr>
      <w:r>
        <w:t xml:space="preserve">Đây là một cửa hàng bán thuốc khá lớn, sắc thái cổ kính rất nhiều, bảng hiệu ở đại môn là dùng gỗ hoa khắc làm thành , đi vào bên trong đánh tới trước mặt là mùi thuốc nồng đậm, có lẽ người bình thường ngửi không quen, nhưng mà Mộ Chỉ Ly lại tham lam ngửi mùi thuốc này, thật sự là làm cho nàng hoài niệm.</w:t>
      </w:r>
    </w:p>
    <w:p>
      <w:pPr>
        <w:pStyle w:val="BodyText"/>
      </w:pPr>
      <w:r>
        <w:t xml:space="preserve">Đứng ở trong cửa hàng bán thuốc, ngửi mùi thuốc quen thuộc, nàng giống như trở về cuộc sống trước kia.</w:t>
      </w:r>
    </w:p>
    <w:p>
      <w:pPr>
        <w:pStyle w:val="BodyText"/>
      </w:pPr>
      <w:r>
        <w:t xml:space="preserve">Nhưng mà câu hỏi của ông chủ cũng đem nàng từ trong nỗi nhớ bừng tỉnh lại: "Vị cô nương này, không biết cô cần cái gì?"</w:t>
      </w:r>
    </w:p>
    <w:p>
      <w:pPr>
        <w:pStyle w:val="BodyText"/>
      </w:pPr>
      <w:r>
        <w:t xml:space="preserve">Ông chủ tuổi ước chừng bảy mươi, mái tóc hoa râm cùng chòm râu dài, mặt mũi bộ dáng hiền lành làm cho người ta rất hảo cảm, khi nói chuyện tươi cười cũng tràn đầy hiền lành.</w:t>
      </w:r>
    </w:p>
    <w:p>
      <w:pPr>
        <w:pStyle w:val="BodyText"/>
      </w:pPr>
      <w:r>
        <w:t xml:space="preserve">Trên mặt Mộ Chỉ Ly cũng lộ ra nụ cười nhợt nhạt, chỉ một thoáng thật có thể nói là là thủy linh thanh tú, quốc sắc thiên hương: "Ta muốn mua một ít dược liệu."</w:t>
      </w:r>
    </w:p>
    <w:p>
      <w:pPr>
        <w:pStyle w:val="BodyText"/>
      </w:pPr>
      <w:r>
        <w:t xml:space="preserve">"Trừ bỏ một ít dược liệu phi thường trân quý ở ngoài, đại đa số dược liệu đều có thể tìm được ở trong cửa hàng thuốc của chúng ta, cô nương có thể tùy tiện nhìn xem."</w:t>
      </w:r>
    </w:p>
    <w:p>
      <w:pPr>
        <w:pStyle w:val="BodyText"/>
      </w:pPr>
      <w:r>
        <w:t xml:space="preserve">"Ừ" Mộ Chỉ Ly đánh giá bên trong cửa hang thuốc, ngăn tủ giống nhau, dược liệu đều được chứa trong ngăn kéo nhỏ, trên ngăn kéo dán tên dược liệu, hết thảy đều quen thuộc như vậy, nhưng mà Mộ Chỉ Ly cũng chú ý tới nơi này còn có quầy, bên trong có một đám hộp gấm, trên hộp gấm dán tên cùng với tác dụng.</w:t>
      </w:r>
    </w:p>
    <w:p>
      <w:pPr>
        <w:pStyle w:val="BodyText"/>
      </w:pPr>
      <w:r>
        <w:t xml:space="preserve">Nhất phẩm Giải Độc Đan: đại đa số độc tố cấp thấp đều có thể giải.</w:t>
      </w:r>
    </w:p>
    <w:p>
      <w:pPr>
        <w:pStyle w:val="BodyText"/>
      </w:pPr>
      <w:r>
        <w:t xml:space="preserve">Nhất phẩm khu trùng đan: sử dụng đi ra ngoài, xà độc trùng đều sẽ không tới gần.</w:t>
      </w:r>
    </w:p>
    <w:p>
      <w:pPr>
        <w:pStyle w:val="BodyText"/>
      </w:pPr>
      <w:r>
        <w:t xml:space="preserve">Nhất phẩm Chỉ Huyết đan: khi bị thương dùng rất nhanh cầm máu.</w:t>
      </w:r>
    </w:p>
    <w:p>
      <w:pPr>
        <w:pStyle w:val="BodyText"/>
      </w:pPr>
      <w:r>
        <w:t xml:space="preserve">Mộ Chỉ Ly nhíu mày, đan dược này nàng đều biết, dù sao Mộ Chỉ Ly trước kia tuy rằng không hiểu được hết, nghe cũng nghe nói qua, nghe nói đan dược có đủ loại hiệu quả thần kỳ, hơn nữa giá đan dược cũng thực sang quý, địa vị dược sư ở Thiên Huyền Đại Lục rất là cao, cho dù một người không hề có thiên phú tu luyện sau khi trở thành dược sư cũng sẽ được mọi người kính ngưỡng.</w:t>
      </w:r>
    </w:p>
    <w:p>
      <w:pPr>
        <w:pStyle w:val="BodyText"/>
      </w:pPr>
      <w:r>
        <w:t xml:space="preserve">"Thiên nhi, hai chữ nhất phẩm phía trước này là có ý tứ gì?" Tìm tòi trong trí nhớ sở hữu cũng không có tìm được nội dung tương quan, Mộ Chỉ Ly không khỏi hỏi nhỏ.</w:t>
      </w:r>
    </w:p>
    <w:p>
      <w:pPr>
        <w:pStyle w:val="BodyText"/>
      </w:pPr>
      <w:r>
        <w:t xml:space="preserve">"Tu luyện thực lực phân ba bảy loại, đan dược cũng không ngoại lệ. Đan dược cũng phân phẩm giai, nhất phẩm tới tam phẩm thuộc loại vật phàm, tứ phẩm tới lục phẩm là tiên phẩm, thất phẩm tới cửu phẩm là thánh phẩm, về phần phía trên cửu phẩm thì là tuyệt phẩm, nhưng mà thánh phẩm đan dược cũng hiếm gặp hơn, tuyệt phẩm ta cũng chưa từng thấy qua."</w:t>
      </w:r>
    </w:p>
    <w:p>
      <w:pPr>
        <w:pStyle w:val="BodyText"/>
      </w:pPr>
      <w:r>
        <w:t xml:space="preserve">"Thì ra là thế." Mộ Chỉ Ly giống như đã đem tinh túy trong đó hiểu được: "Nhị phẩm đan dược so với nhất phẩm đan dược hiệu quả mạnh hơn, đúng không? Nếu là nhất phẩm Chỉ Huyết đan có thể ngừng chỗ cánh tay chảy máu, nhị phẩm Chỉ Huyết đan còn lại là có thể ngừng hẳn nơi quan trọng chảy máu, phải không?"</w:t>
      </w:r>
    </w:p>
    <w:p>
      <w:pPr>
        <w:pStyle w:val="BodyText"/>
      </w:pPr>
      <w:r>
        <w:t xml:space="preserve">Thiên nhi gật đầu "Đúng vậy, đúng là như thế." Nàng phát hiện Mộ Chỉ Ly ở phương diện y học phản ứng luôn so với phương diện khác nhanh hơn rất nhiều, năng lực suy một ra ba cũng rất mạnh.</w:t>
      </w:r>
    </w:p>
    <w:p>
      <w:pPr>
        <w:pStyle w:val="BodyText"/>
      </w:pPr>
      <w:r>
        <w:t xml:space="preserve">"Vậy Thiên nhi ngươi có biết làm như thế nào để trở thành một dược sư hay không?" Đi vào Thiên Huyền Đại Lục, đều nàng cảm thấy hứng thú nhất thì cũng chỉ cái này, trước kia chữa bệnh đều là nấu thuốc, không nghĩ tới hiện tại dược liệu có thể chế tác thành đan dược, như vậy thật sự là tiện nhiều lắm.</w:t>
      </w:r>
    </w:p>
    <w:p>
      <w:pPr>
        <w:pStyle w:val="BodyText"/>
      </w:pPr>
      <w:r>
        <w:t xml:space="preserve">"Ta không phải dược sư, đối với phương diện này ta cũng không hiểu, nhưng mà ngươi có thể ở trong Thiên Sát Cổ giới tìm xem, nói không chừng sẽ có, nhưng mà ngươi hiện tại vừa mới đi vào Hậu Thiên Cảnh Giới, trong Thiên Sát Cổ giới rất nhiều chỗ ngươi đều không có năng lực để tra xét, chờ ngươi thực lực tăng lên một ít rồi hãy đi xem. Trước kia ta không có năng lực luyện dược, cho nên cũng không có chú ý phương diện này, nhưng mà ta nhớ rõ bên trong có."</w:t>
      </w:r>
    </w:p>
    <w:p>
      <w:pPr>
        <w:pStyle w:val="BodyText"/>
      </w:pPr>
      <w:r>
        <w:t xml:space="preserve">Nghe vậy, Mộ Chỉ Ly không khỏi nhìn về chiếc nhẫn cổ trên tay, không nghĩ tới này Thiên Sát Cổ giới có nhiều chỗ thần kỳ như vậy, chính mình cố gắng tu luyện sẽ biết rõ bên trong có cái gì.</w:t>
      </w:r>
    </w:p>
    <w:p>
      <w:pPr>
        <w:pStyle w:val="BodyText"/>
      </w:pPr>
      <w:r>
        <w:t xml:space="preserve">Lập tức cũng sẽ không lại lãng phí thời gian, nói với ông chủ: "Ta muốn mua hồng thạch tín, xuyên ô, Bách Hoa Mạn Đà La, tiểu Thiên tiên tử..." Liên tục nói một chuỗi dài tên dược liệu Mộ Chỉ Ly mới chịu ngừng lại.</w:t>
      </w:r>
    </w:p>
    <w:p>
      <w:pPr>
        <w:pStyle w:val="BodyText"/>
      </w:pPr>
      <w:r>
        <w:t xml:space="preserve">Ông chủ còn lại mang vẻ mặt hoảng sợ, bởi vì vị cô nương trước mặt này nói nhiều dược liệu như vậy tất cả đều là có chứa độc tính a.</w:t>
      </w:r>
    </w:p>
    <w:p>
      <w:pPr>
        <w:pStyle w:val="BodyText"/>
      </w:pPr>
      <w:r>
        <w:t xml:space="preserve">Thấy ông chủ nửa ngày không hề cử động, Mộ Chỉ Ly hỏi: "Ông chủ, ông không có những dược liệu này sao?"</w:t>
      </w:r>
    </w:p>
    <w:p>
      <w:pPr>
        <w:pStyle w:val="Compact"/>
      </w:pPr>
      <w:r>
        <w:t xml:space="preserve">"Không phải, không phải, ta đi lấy thuốc cho cô nương." Ông chủ cũng không quản nhiều như vậy, trực tiếp đi lấy thuốc, dù sao ở Thiên Huyền Đại Lục chuyện mua độc dược cũng thực bình thường.</w:t>
      </w:r>
      <w:r>
        <w:br w:type="textWrapping"/>
      </w:r>
      <w:r>
        <w:br w:type="textWrapping"/>
      </w:r>
    </w:p>
    <w:p>
      <w:pPr>
        <w:pStyle w:val="Heading2"/>
      </w:pPr>
      <w:bookmarkStart w:id="32" w:name="q.1---chương-11-chế-độc"/>
      <w:bookmarkEnd w:id="32"/>
      <w:r>
        <w:t xml:space="preserve">10. Q.1 - Chương 11: Chế Độc</w:t>
      </w:r>
    </w:p>
    <w:p>
      <w:pPr>
        <w:pStyle w:val="Compact"/>
      </w:pPr>
      <w:r>
        <w:br w:type="textWrapping"/>
      </w:r>
      <w:r>
        <w:br w:type="textWrapping"/>
      </w:r>
    </w:p>
    <w:p>
      <w:pPr>
        <w:pStyle w:val="BodyText"/>
      </w:pPr>
      <w:r>
        <w:t xml:space="preserve">Thủ pháp bốc thuốc của ông chủ cửa hàng thuốc thực thành thạo, dù sao cũng làm nhiều năm kinh nghiệm như vậy, nên lúc bốc thuốc rất ít phải dùng cân đo, cũng đều bốc rất chuẩn xác. Đương nhiên cái này nếu đổi là Mộ Chỉ Ly đến làm thì cũng không có chút lệch lạc nào.</w:t>
      </w:r>
    </w:p>
    <w:p>
      <w:pPr>
        <w:pStyle w:val="BodyText"/>
      </w:pPr>
      <w:r>
        <w:t xml:space="preserve">Những dược liệu này làm Mộ Chỉ Ly tốn hết sáu mươi kim tệ, Mộ Chỉ Ly nhìn túi tiền của mình bị ngâm nước nóng, long mày nhướng lên, tốc độ tiêu tiền thật là nhanh, bản thân mình nếu như không nghĩ ra biện pháp kiếm chút ít tiền, thì không bao lâu nữa chính mình sẽ lại rơi vào tình huống nghèo rớt mồng tơi.</w:t>
      </w:r>
    </w:p>
    <w:p>
      <w:pPr>
        <w:pStyle w:val="BodyText"/>
      </w:pPr>
      <w:r>
        <w:t xml:space="preserve">Ra khỏi cửa hàng bán thuốc, Mộ Chỉ Ly lại hạ quyết tâm, nàng nhất định phải trở thành dược sư, muốn ở phương diện y học có đạt được thành tựu có tính đột phá.</w:t>
      </w:r>
    </w:p>
    <w:p>
      <w:pPr>
        <w:pStyle w:val="BodyText"/>
      </w:pPr>
      <w:r>
        <w:t xml:space="preserve">"Nha đầu, ngươi biết chế độc sao?" Trên đường trở về, Thiên nhi hỏi</w:t>
      </w:r>
    </w:p>
    <w:p>
      <w:pPr>
        <w:pStyle w:val="BodyText"/>
      </w:pPr>
      <w:r>
        <w:t xml:space="preserve">Dừng cước bộ: "Đúng vậy, làm sao vậy?" Cứu người cùng hại người chỉ ở trong ý niệm của mỗi người hành y mà thôi, hai thứ đều tương thông, biết giải độc cũng sẽ biết hạ độc. Huống chi là người thích nghiên cứu các loại dược liệu như nàng?</w:t>
      </w:r>
    </w:p>
    <w:p>
      <w:pPr>
        <w:pStyle w:val="BodyText"/>
      </w:pPr>
      <w:r>
        <w:t xml:space="preserve">" Hiện tại ngươi tạm thời vẫn không nên trở về, trước luyện chế một ít độc phấn linh tinh đi, tên quản gia kia nếu như tỉnh lại nhất định sẽ không bỏ qua cho ngươi." Đối với loại tính cách có thù tất báo này, cách làm này nàng thực biết rõ ràng.</w:t>
      </w:r>
    </w:p>
    <w:p>
      <w:pPr>
        <w:pStyle w:val="BodyText"/>
      </w:pPr>
      <w:r>
        <w:t xml:space="preserve">Mộ Chỉ Ly nghĩ nghĩ, vẫn là quyết định nghe theo lời của Thiên nhi, dù sao có chuẩn bị vẫn tốt hơn."Ừ, nghe lời ngươi, nhưng mà ngươi đừng gọi ta là nha đầu đi, như vậy ta liền thành vãn bối của ngươi."Bỗng nhiên bị gánh cái bối phận thấp, chuyện lỗ vốn này nàng mới không làm.</w:t>
      </w:r>
    </w:p>
    <w:p>
      <w:pPr>
        <w:pStyle w:val="BodyText"/>
      </w:pPr>
      <w:r>
        <w:t xml:space="preserve">"Ngươi so với ta nhỏ hơn nhiều như vậy, ta kêu ngươi nha đầu cũng bình thường."</w:t>
      </w:r>
    </w:p>
    <w:p>
      <w:pPr>
        <w:pStyle w:val="BodyText"/>
      </w:pPr>
      <w:r>
        <w:t xml:space="preserve">"Buồn cười, ngươi so với ta sống nhiều năm hơn, nhưng mà so sánh theo Long tộc của các người thì ngươi cũng còn rất trẻ. Ngươi không thể so sánh với ta như vậy, cho nên chúng ta cùng bối phận." Mộ Chỉ Ly rung đùi đắc ý, ra vẻ học thức uyên bác nói.</w:t>
      </w:r>
    </w:p>
    <w:p>
      <w:pPr>
        <w:pStyle w:val="BodyText"/>
      </w:pPr>
      <w:r>
        <w:t xml:space="preserve">Nhìn bộ dáng kia của Mộ Chỉ Ly, Thiên nhi thật sự có loại xúc động muốn gõ đầu nàng, nhưng bất đắc dĩ nàng nói cũng là sự thật, chỉ có thể bĩu môi nói: "Được, được, được, không kêu ngươi nha đầu được rồi đi, ngươi nhanh chút tìm một chỗ chế độc đi."</w:t>
      </w:r>
    </w:p>
    <w:p>
      <w:pPr>
        <w:pStyle w:val="BodyText"/>
      </w:pPr>
      <w:r>
        <w:t xml:space="preserve">Mộ Chỉ Ly lắc lắc hai tay: "Không thành vấn đề!" Nhưng mà trong mắt lại có ý cười rõ ràng , vì khó được khi nhìn thấy Thiên nhi kinh ngạc đến thế.</w:t>
      </w:r>
    </w:p>
    <w:p>
      <w:pPr>
        <w:pStyle w:val="BodyText"/>
      </w:pPr>
      <w:r>
        <w:t xml:space="preserve">Trầm ngâm một lúc lâu sau, Mộ Chỉ Ly phát hiện trên tay căn bản không có công cụ chế dược, bất đắc dĩ lại phải trở về cửa hàng bán thuốc, nói chuyện với ông chủ một phen, nàng trả tiền mượn công cụ của bọn họ.</w:t>
      </w:r>
    </w:p>
    <w:p>
      <w:pPr>
        <w:pStyle w:val="BodyText"/>
      </w:pPr>
      <w:r>
        <w:t xml:space="preserve">Đối với việc này, lão bản tự nhiên sẽ không cự tuyệt, khoái trá đáp ứng.</w:t>
      </w:r>
    </w:p>
    <w:p>
      <w:pPr>
        <w:pStyle w:val="BodyText"/>
      </w:pPr>
      <w:r>
        <w:t xml:space="preserve">Hậu viện của cửa hàng thuốc rất lớn, rất nhiều người đang phơi dược liệu, nhìn thấy Mộ Chỉ Ly đi đến thì có chút nghi hoặc, nhưng thấy ông chủ đi ở phía sau thì mới buông xuống nghi ngờ.</w:t>
      </w:r>
    </w:p>
    <w:p>
      <w:pPr>
        <w:pStyle w:val="BodyText"/>
      </w:pPr>
      <w:r>
        <w:t xml:space="preserve">Ông chủ đem dụng cụ chế thuốc cho Mộ Chỉ Ly mượn tạm, rồi đóng lại cửa phòng, Mộ Chỉ Ly khóe miệng không khỏi giơ lên một chút tươi cười. Đã lâu đều không có chạm qua mấy thứ này , hiện tại thấy được tự nhiên dị thường hoài niệm.</w:t>
      </w:r>
    </w:p>
    <w:p>
      <w:pPr>
        <w:pStyle w:val="BodyText"/>
      </w:pPr>
      <w:r>
        <w:t xml:space="preserve">Cối đồng giã thuốc, cối nghiền thuốc, dao cắt thuốc, chảo sao thuốc mọi thứ đầy đủ, mấy thứ này ở hiện đại rất nhiều trung y đều đã quên đi, nhưng mà ở Mộ gia bọn họ nhiều thế hệ đều sử dụng cái này, bởi vì bọn họ thời thời khắc khắc đều không thể quên lời lão tổ tông dạy dỗ.</w:t>
      </w:r>
    </w:p>
    <w:p>
      <w:pPr>
        <w:pStyle w:val="BodyText"/>
      </w:pPr>
      <w:r>
        <w:t xml:space="preserve">Từ khi bắt đầu có trí nhớ, trong đầu Mộ Chỉ Ly đều tràn ngập tất cả những thứ này, cầm lấy cối xay thuốc kia, xúc cảm quen thuộc, đem hồng thạch tín để vào trong đó nghiền nát, một chút đều không nóng vội, trên mặt tươi cười lại dần dần ấm áp hẳn lên.</w:t>
      </w:r>
    </w:p>
    <w:p>
      <w:pPr>
        <w:pStyle w:val="BodyText"/>
      </w:pPr>
      <w:r>
        <w:t xml:space="preserve">Nhìn Mộ Chỉ Ly như vậy, Thiên nhi cũng không nói gì, nàng có thể hiểu được Mộ Chỉ Ly chấp nhất, dù sao hai người bọn họ hiện tại cũng không gấp, để cho tên quản gia kia tìm nửa ngày không ra rồi tức chết mới tốt.</w:t>
      </w:r>
    </w:p>
    <w:p>
      <w:pPr>
        <w:pStyle w:val="BodyText"/>
      </w:pPr>
      <w:r>
        <w:t xml:space="preserve">Tựa hồ trong bầu không khí tốt đẹp này, thời gian luôn trôi qua rất nhanh.</w:t>
      </w:r>
    </w:p>
    <w:p>
      <w:pPr>
        <w:pStyle w:val="BodyText"/>
      </w:pPr>
      <w:r>
        <w:t xml:space="preserve">Mặt trời dần dần hạ xuống đỉnh núi, Thiên nhi nhìn mấy loại độc dược giống nhau được chế tốt nhịn không được mở miệng hỏi: "Chỉ Ly, ngươi điều chế là loại độc dược gì?" Qủa thật trước kia nàng ở phương diện này thật đúng là không hiểu rõ lắm.</w:t>
      </w:r>
    </w:p>
    <w:p>
      <w:pPr>
        <w:pStyle w:val="BodyText"/>
      </w:pPr>
      <w:r>
        <w:t xml:space="preserve">Nghe vậy, khóe miệng Mộ Chỉ Ly gợi lên một chút độ cong nghiền ngẫm: "Nơi này chủng loại đã có thể hơn, đây là hạc đỉnh hồng, vô sắc vô vị, sau khi ăn vào ngay cả Đại La thần tiên cũng cứu không được." Mộ Chỉ Ly cầm lấy một bình gốm sứ nhỏ tinh xảo nói.</w:t>
      </w:r>
    </w:p>
    <w:p>
      <w:pPr>
        <w:pStyle w:val="BodyText"/>
      </w:pPr>
      <w:r>
        <w:t xml:space="preserve">Nhưng mà hạc đỉnh hồng chỉ cần tốc độ cứu trị nhanh chóng, vẫn là có khả năng chữa khỏi, nhưng là trải qua một quái tài như nàng nhiều phen nghiên cứu, đã đem quá trình lan tràn của độc tố nhanh hơn rất nhiều, thật có thể nói là vừa nhanh lại mạnh.</w:t>
      </w:r>
    </w:p>
    <w:p>
      <w:pPr>
        <w:pStyle w:val="BodyText"/>
      </w:pPr>
      <w:r>
        <w:t xml:space="preserve">" Phấn ngứa, một khi trúng chiêu trên người ngứa vô cùng, một bao này chỉ dùng để đến chỉnh người, còn có một bao này vô địch phấn ngứa, sau khi trúng chiêu ngứa ngáy khó nhịn, không ngừng gãi, có thể đem làn da con người đều gãi đến rách, như trước đau ngứa khó nhịn."</w:t>
      </w:r>
    </w:p>
    <w:p>
      <w:pPr>
        <w:pStyle w:val="BodyText"/>
      </w:pPr>
      <w:r>
        <w:t xml:space="preserve">"Vạn Hoa độc, phá hủy tổ chức thần kinh của con người, đây là mãn tính, trong vòng bảy ngày không có giải dược, sẽ làm cho người ta đi tới bước đánh mất khả năng khống chế thân thể, loại cảm giác này có thể làm cho người ta phát điên."</w:t>
      </w:r>
    </w:p>
    <w:p>
      <w:pPr>
        <w:pStyle w:val="BodyText"/>
      </w:pPr>
      <w:r>
        <w:t xml:space="preserve">"Đóng băng độc, một khi trúng độc cả người giống như bị đông lạnh đóng băng, cả người không thể động đậy." Độc tố này vẫn là nàng từ trên chứng đóng băng kia hiểu được mà chế tạo ra .</w:t>
      </w:r>
    </w:p>
    <w:p>
      <w:pPr>
        <w:pStyle w:val="BodyText"/>
      </w:pPr>
      <w:r>
        <w:t xml:space="preserve">"Lôi đình độc, thuốc như tên, hiệu quả cực nhanh, liền giống như chết bất đắc kỳ tử."</w:t>
      </w:r>
    </w:p>
    <w:p>
      <w:pPr>
        <w:pStyle w:val="BodyText"/>
      </w:pPr>
      <w:r>
        <w:t xml:space="preserve">Thiên nhi nghe xong khóe miệng co giật, ai nói nàng thiên tính thiện lương không dám giết người? Trừ bỏ phấn ngứa kia ở ngoài, các loại độc dược khác đều là đưa con người vào chỗ chết. Không biết thần thú gặp loại độc này sẽ như thế nào? Trong đầu hiện lên ý tưởng này lại lập tức bị Thiên nhi xóa đi.</w:t>
      </w:r>
    </w:p>
    <w:p>
      <w:pPr>
        <w:pStyle w:val="BodyText"/>
      </w:pPr>
      <w:r>
        <w:t xml:space="preserve">Đây là một kết quả không biết được, bởi vì chút độc này chưa từng có xuất hiện ở Thiên Huyền Đại Lục, ai cũng không biết giải độc đan kia có hữu hiệu hay không. Nàng biết cho dù Mộ Chỉ Ly hiện tại không phải là một dược sư, nhưng là ở phương diện dược học nàng tuyệt đối sẽ không kém so với một dược sư.</w:t>
      </w:r>
    </w:p>
    <w:p>
      <w:pPr>
        <w:pStyle w:val="BodyText"/>
      </w:pPr>
      <w:r>
        <w:t xml:space="preserve">"Ta nói, ngươi chế nhiều độc dược như vậy, không chế giải dược sao?"</w:t>
      </w:r>
    </w:p>
    <w:p>
      <w:pPr>
        <w:pStyle w:val="BodyText"/>
      </w:pPr>
      <w:r>
        <w:t xml:space="preserve">Nghe vậy, Mộ Chỉ Ly cũng là hỏi lại: "Nếu như ta muốn độc người khác, vì sao còn phải giải độc cho hắn chứ?"</w:t>
      </w:r>
    </w:p>
    <w:p>
      <w:pPr>
        <w:pStyle w:val="BodyText"/>
      </w:pPr>
      <w:r>
        <w:t xml:space="preserve">Thiên nhi một hơi bị nghẹn, bình thường người ta chế độc đều chế giải dược, đã muốn trở thành một loại thói quen nhân tri, nhưng mà Mộ Chỉ Ly vừa nói như vậy cũng phi thường có đạo lý, nếu đã hạ độc với đối phương, làm sao mà còn chế giải dược chứ?</w:t>
      </w:r>
    </w:p>
    <w:p>
      <w:pPr>
        <w:pStyle w:val="BodyText"/>
      </w:pPr>
      <w:r>
        <w:t xml:space="preserve">Kịp phản ứng lại xong Thiên nhi cũng cười nói: "Ha ha, lời này của ngươi hợp khẩu vị của ta."</w:t>
      </w:r>
    </w:p>
    <w:p>
      <w:pPr>
        <w:pStyle w:val="BodyText"/>
      </w:pPr>
      <w:r>
        <w:t xml:space="preserve">Mộ Chỉ Ly đi ra phòng ở trong hậu viện nhìn thấy ông chủ cửa hàng thuốc, ông chủ thấy nàng đi ra cũng là cười đi tới hỏi: "Cô nương, sử dụng xong rồi phải không?"</w:t>
      </w:r>
    </w:p>
    <w:p>
      <w:pPr>
        <w:pStyle w:val="BodyText"/>
      </w:pPr>
      <w:r>
        <w:t xml:space="preserve">Mộ Chỉ Ly gật đầu: "Ông chủ, cám ơn ông, nhưng mà ta nghĩ ông vẫn là đem những dụng cụ kia bán cho ta đi, nói cách khác đối với các ngươi sẽ có ảnh hưởng nặng."</w:t>
      </w:r>
    </w:p>
    <w:p>
      <w:pPr>
        <w:pStyle w:val="BodyText"/>
      </w:pPr>
      <w:r>
        <w:t xml:space="preserve">"Cô nương vì sao?" Ông chủ có chút nghi hoặc, không rõ đối với bọn họ sẽ có ảnh hưởng gì.</w:t>
      </w:r>
    </w:p>
    <w:p>
      <w:pPr>
        <w:pStyle w:val="BodyText"/>
      </w:pPr>
      <w:r>
        <w:t xml:space="preserve">"Ta vừa rồi là chế độc, trong dụng cụ của ông hiện giờ đều là độc, nếu như lấy nó đến chế thuốc, độc tính lan tràn trong đó, kết quả có thể biết." Đối với ông chủ này, nàng cũng rất có hảo cảm, tất nhiên muốn giải thích một phen, đến lúc đó hại người ta cũng không tốt.</w:t>
      </w:r>
    </w:p>
    <w:p>
      <w:pPr>
        <w:pStyle w:val="BodyText"/>
      </w:pPr>
      <w:r>
        <w:t xml:space="preserve">Mộ Chỉ Ly nàng tuy nói không phải là người tốt gì, nhưng cũng không phải người hỉ nộ vô thường.</w:t>
      </w:r>
    </w:p>
    <w:p>
      <w:pPr>
        <w:pStyle w:val="Compact"/>
      </w:pPr>
      <w:r>
        <w:t xml:space="preserve">Nghe vậy, ông chủ gật đầu, trong mắt đã có chút nhè nhẹ cảm kích: "Đa tạ cô nương nhắc nhở, một khi đã như vậy, thì y lời cô nương làm thôi." Nếu như nàng không nói cho ông biết, đến lúc đó lấy thuốc có độc tính bán cho khách, chiêu bài cửa hàng bán thuốc của bọn họ cũng không còn nữa.</w:t>
      </w:r>
      <w:r>
        <w:br w:type="textWrapping"/>
      </w:r>
      <w:r>
        <w:br w:type="textWrapping"/>
      </w:r>
    </w:p>
    <w:p>
      <w:pPr>
        <w:pStyle w:val="Heading2"/>
      </w:pPr>
      <w:bookmarkStart w:id="33" w:name="q.1---chương-12-tìm-tới-cửa"/>
      <w:bookmarkEnd w:id="33"/>
      <w:r>
        <w:t xml:space="preserve">11. Q.1 - Chương 12: Tìm Tới Cửa</w:t>
      </w:r>
    </w:p>
    <w:p>
      <w:pPr>
        <w:pStyle w:val="Compact"/>
      </w:pPr>
      <w:r>
        <w:br w:type="textWrapping"/>
      </w:r>
      <w:r>
        <w:br w:type="textWrapping"/>
      </w:r>
    </w:p>
    <w:p>
      <w:pPr>
        <w:pStyle w:val="BodyText"/>
      </w:pPr>
      <w:r>
        <w:t xml:space="preserve">Cũng may những dụng cụ này cũng không phải đặc biệt quý, nếu không thì Mộ Chỉ Ly sẽ đau lòng túi tiền của mình đến chết mất.</w:t>
      </w:r>
    </w:p>
    <w:p>
      <w:pPr>
        <w:pStyle w:val="BodyText"/>
      </w:pPr>
      <w:r>
        <w:t xml:space="preserve">Lúc Mộ Chỉ Ly trở lại tiểu viện của mình nhìn trái nhìn phải một lúc, lại phát hiện một người cũng không có, nguyên bản than thể Mộ Tài té trên mặt đất cũng đã biến mất: "Không có ai." Cảm thán một câu, liền nghênh ngang trở về phòng của mình.</w:t>
      </w:r>
    </w:p>
    <w:p>
      <w:pPr>
        <w:pStyle w:val="BodyText"/>
      </w:pPr>
      <w:r>
        <w:t xml:space="preserve">Nhưng mà Mộ Chỉ Ly vừa mở cửa, khuôn mặt sung vù giống như đầu heo của Mộ Tài cũng xuất hiện ở trước mặt nàng, đồng thời một nhóm người cũng từ trong phòng dũng mãnh đi ra, đem Mộ Chỉ Ly vây quanh bên trong.</w:t>
      </w:r>
    </w:p>
    <w:p>
      <w:pPr>
        <w:pStyle w:val="BodyText"/>
      </w:pPr>
      <w:r>
        <w:t xml:space="preserve">Nhìn thấy Mộ Chỉ Ly, Mộ Tài kia nghiến răng nghiến lợi nói: "Ngươi còn dám trở về?" Lúc trước bị đánh giống như một con chó, bởi vì nửa ngày không trở về nên người bên ngoài tìm đến mới đưa hắn cấp cứu trở về, nhưng mà dọc theo đường đi ánh mắt mọi người đều cười nhạo làm cho hắn đối với Mộ Chỉ Ly hận gần chết.</w:t>
      </w:r>
    </w:p>
    <w:p>
      <w:pPr>
        <w:pStyle w:val="BodyText"/>
      </w:pPr>
      <w:r>
        <w:t xml:space="preserve">"Đây là phòng ở của ta, vì sao ta không dám trở về?" Nàng không thèm để ý đáp lại, đột nhiên, Mộ Chỉ Ly tiến sát tới Mộ Tài một chút, mở to hai mắt tỏ vẻ kinh ngạc: "Ai nha, mặt heo hình dạng chó này hại ta nửa ngày không nhận ra được, thì ra là quản gia Mộ Tài a, như thế nào một hồi không gặp ngươi liền biến thành không còn hình người rồi?"</w:t>
      </w:r>
    </w:p>
    <w:p>
      <w:pPr>
        <w:pStyle w:val="BodyText"/>
      </w:pPr>
      <w:r>
        <w:t xml:space="preserve">Nghe Mộ Chỉ Ly không chút nào che giấu trào phúng, Mộ Tài nhìn tới hạ nhân chung quanh nói "Đem nàng đánh chết cho ta, một cái phế vật vậy mà cũng dám diễu võ dương oai với ta."</w:t>
      </w:r>
    </w:p>
    <w:p>
      <w:pPr>
        <w:pStyle w:val="BodyText"/>
      </w:pPr>
      <w:r>
        <w:t xml:space="preserve">Ra lệnh một tiếng, bọn hạ nhân một đám liền tới gần Mộ Chỉ Ly, càng có mấy tên muốn ở trước mặt Mộ Tài biểu hiện chính mình, tức giận nói: "Ngươi là phế vật không có mắt, cũng dám đắc tội với Mộ Tài tổng quản, chết cũng không đủ."</w:t>
      </w:r>
    </w:p>
    <w:p>
      <w:pPr>
        <w:pStyle w:val="BodyText"/>
      </w:pPr>
      <w:r>
        <w:t xml:space="preserve">"Loại tiện nhân này không nên sinh ra đời."</w:t>
      </w:r>
    </w:p>
    <w:p>
      <w:pPr>
        <w:pStyle w:val="BodyText"/>
      </w:pPr>
      <w:r>
        <w:t xml:space="preserve">"Người xấu xí, ta muốn nàng ta cũng không còn mặt mũi mà còn sống."</w:t>
      </w:r>
    </w:p>
    <w:p>
      <w:pPr>
        <w:pStyle w:val="BodyText"/>
      </w:pPr>
      <w:r>
        <w:t xml:space="preserve">Sắc mặt Mộ Chỉ Ly dần dần âm trầm xuống, nàng cảm giác được sự khuất nhục trong thân thể này, đó là khuất nhục khắc sâu nhất đã tích lũy nhiều năm ở trong khối thân thể này của Mộ Chỉ Ly.</w:t>
      </w:r>
    </w:p>
    <w:p>
      <w:pPr>
        <w:pStyle w:val="BodyText"/>
      </w:pPr>
      <w:r>
        <w:t xml:space="preserve">Bởi vì không thể tu luyện, bởi vì xấu nhan, bởi vì cha mẹ không còn, nên mọi người đều vũ nhục nàng.</w:t>
      </w:r>
    </w:p>
    <w:p>
      <w:pPr>
        <w:pStyle w:val="BodyText"/>
      </w:pPr>
      <w:r>
        <w:t xml:space="preserve">"Mộ Tài, ta tốt xấu cũng là Mộ gia tam tiểu thư chi trưởng, ngươi chỉ là một cái hạ nhân cũng dám đánh ta?" Mộ Chỉ Ly quát to, toàn thân đều tản ra khí thế cùng với sự cao ngạo không thể địch nổi.</w:t>
      </w:r>
    </w:p>
    <w:p>
      <w:pPr>
        <w:pStyle w:val="BodyText"/>
      </w:pPr>
      <w:r>
        <w:t xml:space="preserve">Đúng vậy, Mộ Chỉ Ly là cao ngạo, nhiều năm làm thiên tài như vậy, cùng với danh tiếng thần y đều được người ta đem đặt lên đầu, nàng cũng không phải là người thường, nàng có kiêu ngạo của chính mình, một tên hạ nhân làm sao có thể so sánh với nàng?</w:t>
      </w:r>
    </w:p>
    <w:p>
      <w:pPr>
        <w:pStyle w:val="BodyText"/>
      </w:pPr>
      <w:r>
        <w:t xml:space="preserve">Nhìn Mộ Chỉ Ly cả người tràn ngập tự tin, bộ dáng trên cao nhìn xuống, Mộ Tài bỗng nhiên bị dọa một chút, từ trên người Mộ Chỉ Ly hắn giống như thấy được Mộ Thiên Tĩnh trước kia, bộ dáng tràn ngập tự tin không ai bì nổi, làm cho người ta không dám nhìn lên, làm cho người ta không dám khinh thường.</w:t>
      </w:r>
    </w:p>
    <w:p>
      <w:pPr>
        <w:pStyle w:val="BodyText"/>
      </w:pPr>
      <w:r>
        <w:t xml:space="preserve">"Ta dù không phải là người gì, cũng không phải để cho một hạ nhân như ngươi có thể kêu đánh kêu giết, cho dù ta là sỉ nhục của Mộ gia, cho dù Mộ gia không có người để ý sống chết của ta, nhưng nếu như ngươi động ta, cũng là hủy mặt mũi Mộ gia, ngươi cho rằng Mộ gia sẽ dễ dàng buông tha ngươi sao?"</w:t>
      </w:r>
    </w:p>
    <w:p>
      <w:pPr>
        <w:pStyle w:val="BodyText"/>
      </w:pPr>
      <w:r>
        <w:t xml:space="preserve">Lời nói của Mộ Chỉ Ly giống như châu ngọc, nói đến băn khoăn trong lòng Mộ Tài, xác thực, Mộ Chỉ Ly ở trong gia tộc không có địa vị gì, là sỉ nhục của gia tộc, nhưng mà vì sao nàng còn có thể ở trong Mộ gia sống đến bây giờ?</w:t>
      </w:r>
    </w:p>
    <w:p>
      <w:pPr>
        <w:pStyle w:val="BodyText"/>
      </w:pPr>
      <w:r>
        <w:t xml:space="preserve">Bởi vì nàng là người của Mộ gia, nếu không phải là người trực hệ, ngại cho thân phận này, nàng mới không sống được đến bây giờ, nếu như giết nàng hoặc là có chuyện náo động lớn xảy ra, vậy thì chắc chắn sẽ đánh mất thể diện của Mộ gia, người của Mộ gia lại bị một cái hạ nhân khi dễ thành như vậy, vậy thì mặt mũi của Mộ gia bọn họ ở đâu?</w:t>
      </w:r>
    </w:p>
    <w:p>
      <w:pPr>
        <w:pStyle w:val="BodyText"/>
      </w:pPr>
      <w:r>
        <w:t xml:space="preserve">Sau khi nghĩ thông suốt, trong lòng Mộ Tài càng nghĩ càng sợ không thôi, vừa rồi nếu như xuống tay, thì đầu của mình phỏng chừng cũng xong rồi.</w:t>
      </w:r>
    </w:p>
    <w:p>
      <w:pPr>
        <w:pStyle w:val="BodyText"/>
      </w:pPr>
      <w:r>
        <w:t xml:space="preserve">"Đều dừng tay!" Mộ Tài lập tức nói</w:t>
      </w:r>
    </w:p>
    <w:p>
      <w:pPr>
        <w:pStyle w:val="BodyText"/>
      </w:pPr>
      <w:r>
        <w:t xml:space="preserve">Mộ Chỉ Ly nhìn người chung quanh đều lui trở về, trên mặt lộ vẻ trào phúng, đợi sau khi nàng có thực lực, những người này nàng sẽ để cho bọn họ trả giá thật lớn.</w:t>
      </w:r>
    </w:p>
    <w:p>
      <w:pPr>
        <w:pStyle w:val="BodyText"/>
      </w:pPr>
      <w:r>
        <w:t xml:space="preserve">"Ngươi thấy được, nếu như không có thực lực, bọn họ lấy mạng của ngươi xem ra rất đơn giản, cho nên ngươi đối với địch nhân, hay bất luận đối phương có phải phi thường đáng giận hay không, ngươi cũng không có thể mềm lòng, trừ cỏ không trừ tận gốc, một trận gió xuân lại sinh sôi, vì không để cho tương lai của mình phải hối hận, làm việc liền nhất định phải độc ác!" Thiên nhi hợp thời nói.</w:t>
      </w:r>
    </w:p>
    <w:p>
      <w:pPr>
        <w:pStyle w:val="BodyText"/>
      </w:pPr>
      <w:r>
        <w:t xml:space="preserve">Trong thế giới tàn khốc này, thiện lương dư thừa là không cần thiết.</w:t>
      </w:r>
    </w:p>
    <w:p>
      <w:pPr>
        <w:pStyle w:val="BodyText"/>
      </w:pPr>
      <w:r>
        <w:t xml:space="preserve">Ở tình huống như vậy, Mộ Chỉ Ly đối với lời này hiểu được càng thêm sâu, cho tới bây giờ nàng đều không có đắc tội với những người này, nhưng mà bọn hắn mỗi lần đều nghĩ biện pháp khi dễ nàng, có lẽ là đem những tức giận của bọn họ đối với thiếu gia tiểu thư trong gia tộc đẩy hết lên người nàng, làm dịu những khó chịu trong lòng bọn họ.</w:t>
      </w:r>
    </w:p>
    <w:p>
      <w:pPr>
        <w:pStyle w:val="BodyText"/>
      </w:pPr>
      <w:r>
        <w:t xml:space="preserve">Nhưng mà cho tới nay, nàng làm sai cái gì? Nàng ngoan ngoãn ở trong phòng của mình, không cùng những người khác tranh cãi, dù bị khi dễ, mật vàng cũng nuốt vào trong bụng của mình, nàng cho tới bây giờ đều không có trả thù ai.</w:t>
      </w:r>
    </w:p>
    <w:p>
      <w:pPr>
        <w:pStyle w:val="BodyText"/>
      </w:pPr>
      <w:r>
        <w:t xml:space="preserve">Nhưng mà, người khác lại cho rằng nàng dễ khi dễ, cho nên bọn họ liền càng thêm khi dễ nàng hay sao? Đây là một hiện thực tàn khốc, làm cho Mộ Chỉ Ly rõ ràng nhận thức đến chỗ nàng ở hiện tại không phải thế kỷ hai mươi mốt hòa bình, mà là Thiên Huyền Đại Lục dựa vào nắm đấm giải quyết vấn đề.</w:t>
      </w:r>
    </w:p>
    <w:p>
      <w:pPr>
        <w:pStyle w:val="BodyText"/>
      </w:pPr>
      <w:r>
        <w:t xml:space="preserve">Một cái vô ý liền phải đem sinh mệnh trả giá đắt.</w:t>
      </w:r>
    </w:p>
    <w:p>
      <w:pPr>
        <w:pStyle w:val="BodyText"/>
      </w:pPr>
      <w:r>
        <w:t xml:space="preserve">Cứ như vậy thu tay lại, Mộ Tài hiển nhiên không có khả năng cam tâm, nhìn Mộ Chỉ Ly tuy rằng gầy gò nhưng dáng người cũng bắt đầu phát dục, hắn liếm liếm môi của mình: "Không đánh ngươi cũng có thể, nhưng mà ngươi phải đi theo ta đêm nay, cái này cũng không có chứng cớ có thể chứng minh, lấy địa vị của ngươi, nói ra lại có ai tin tưởng? Đấu với ta, ngươi lấy cái gì theo ta đấu?"</w:t>
      </w:r>
    </w:p>
    <w:p>
      <w:pPr>
        <w:pStyle w:val="BodyText"/>
      </w:pPr>
      <w:r>
        <w:t xml:space="preserve">Mộ Tài có vẻ rất đắc ý, hắn nhìn ra Mộ Chỉ Ly không có đường sống phản kháng.</w:t>
      </w:r>
    </w:p>
    <w:p>
      <w:pPr>
        <w:pStyle w:val="BodyText"/>
      </w:pPr>
      <w:r>
        <w:t xml:space="preserve">"Tuy rằng bộ dạng xấu một chút, nhưng mà lấy khăn đem mặt che cũng miễn cưỡng thông qua." Mộ Tài làm càn cười, ánh mắt không chút nào thu liễm qua lại đánh giá ở trên người Mộ Chỉ Ly.</w:t>
      </w:r>
    </w:p>
    <w:p>
      <w:pPr>
        <w:pStyle w:val="BodyText"/>
      </w:pPr>
      <w:r>
        <w:t xml:space="preserve">Những người khác đang nghe đến lời nói của Mộ Tài, một đám đều là ngầm hiểu cười to, không ai đồng tình với Mộ Chỉ Ly.</w:t>
      </w:r>
    </w:p>
    <w:p>
      <w:pPr>
        <w:pStyle w:val="BodyText"/>
      </w:pPr>
      <w:r>
        <w:t xml:space="preserve">Cảm thụ được ánh mắt của Mộ Tài, nhìn người chung quanh lộ ra bản mặt ghê tởm, Mộ Chỉ Ly nở nụ cười, cười rất là lớn tiếng, cười khiến cho mọi người trên mặt tràn ngập kinh ngạc, Mộ Chỉ Ly nàng đến bây giờ mới hiểu rõ hiện tại nàng bị vây vào tình huống gì.</w:t>
      </w:r>
    </w:p>
    <w:p>
      <w:pPr>
        <w:pStyle w:val="BodyText"/>
      </w:pPr>
      <w:r>
        <w:t xml:space="preserve">"Ngươi cảm thấy khi dễ ta dễ dàng như vậy sao? Ta nói cho ngươi biết, hôm nay ngươi sẽ hối hận tất cả những việc ngươi đã làm đối với ta, mà trả giá đại giới là sẽ mạng của các ngươi." Nói xong, từ trong tay của Mộ Chỉ Ly, bột phấn màu vàng bay lả tả lên trên những người bao vây quanh nàng.</w:t>
      </w:r>
    </w:p>
    <w:p>
      <w:pPr>
        <w:pStyle w:val="BodyText"/>
      </w:pPr>
      <w:r>
        <w:t xml:space="preserve">"Chỉ bằng ngươi?" Mộ Tài cười to, cho dù nhìn ra đến bột phấn màu vàng có chút quỷ dị, hắn vẫn là không có chút lo lắng, đối với Mộ Chỉ Ly hắn có thể nói là hiểu rất rõ ràng, nếu nàng có bản lĩnh lấy mạng của bọn họ mà nói, đã sớm làm, cần gì phải đợi cho tới hôm nay?</w:t>
      </w:r>
    </w:p>
    <w:p>
      <w:pPr>
        <w:pStyle w:val="BodyText"/>
      </w:pPr>
      <w:r>
        <w:t xml:space="preserve">Người chung quanh cũng giống nhau không chút nào lo lắng, giống như nhìn Mộ Chỉ Ly đang nói một truyện cười.</w:t>
      </w:r>
    </w:p>
    <w:p>
      <w:pPr>
        <w:pStyle w:val="Compact"/>
      </w:pPr>
      <w:r>
        <w:t xml:space="preserve">Mà Mộ Chỉ Ly đứng ở giữa nhìn độc phấn màu vàng kia rơi xuống trên người bọn họ, độ cong khóe miệng cũng càng ngày càng cao, khiến cho vết bớt bên má trái càng đáng sợ, ánh mắt nhìn những người chung quanh rất là trào phúng, trào phúng vì mạng của bọn họ rất nhanh sẽ không còn.</w:t>
      </w:r>
      <w:r>
        <w:br w:type="textWrapping"/>
      </w:r>
      <w:r>
        <w:br w:type="textWrapping"/>
      </w:r>
    </w:p>
    <w:p>
      <w:pPr>
        <w:pStyle w:val="Heading2"/>
      </w:pPr>
      <w:bookmarkStart w:id="34" w:name="q.1---chương-13-giá-đắt"/>
      <w:bookmarkEnd w:id="34"/>
      <w:r>
        <w:t xml:space="preserve">12. Q.1 - Chương 13: Giá Đắt</w:t>
      </w:r>
    </w:p>
    <w:p>
      <w:pPr>
        <w:pStyle w:val="Compact"/>
      </w:pPr>
      <w:r>
        <w:br w:type="textWrapping"/>
      </w:r>
      <w:r>
        <w:br w:type="textWrapping"/>
      </w:r>
    </w:p>
    <w:p>
      <w:pPr>
        <w:pStyle w:val="BodyText"/>
      </w:pPr>
      <w:r>
        <w:t xml:space="preserve">Đắc tội với Mộ Chỉ Ly nàng thì cần phải trả giá bằng máu.</w:t>
      </w:r>
    </w:p>
    <w:p>
      <w:pPr>
        <w:pStyle w:val="BodyText"/>
      </w:pPr>
      <w:r>
        <w:t xml:space="preserve">Mọi người tươi cười cũng không có bao nhiêu lâu: "Ai nha, như thế nào ngứa như vậy a?" Một người dẫn đầu nói, chợt không ngừng gãi thân thể của chính mình, sự ngứa ngáy kia khiến hắn không chịu nổi.</w:t>
      </w:r>
    </w:p>
    <w:p>
      <w:pPr>
        <w:pStyle w:val="BodyText"/>
      </w:pPr>
      <w:r>
        <w:t xml:space="preserve">Sau khi một người nói xong, những người khác cũng đều phát hiện điểm này, đều bắt đầu cầm lấy tự thân.</w:t>
      </w:r>
    </w:p>
    <w:p>
      <w:pPr>
        <w:pStyle w:val="BodyText"/>
      </w:pPr>
      <w:r>
        <w:t xml:space="preserve">"Khẳng định là bột phấn màu vang kia có vấn đề." Mọi người trước tiên nghĩ tới nguyên nhân này, một đám người đều đem ánh mắt chuyển tới trên người Mộ Chỉ Ly.</w:t>
      </w:r>
    </w:p>
    <w:p>
      <w:pPr>
        <w:pStyle w:val="BodyText"/>
      </w:pPr>
      <w:r>
        <w:t xml:space="preserve">Nghe lời nói của bọn họ, sắc mặt của Mộ Chỉ Ly vẫn như thường, không có chút lo lắng hoặc áy náy: "Ta nói rồi sẽ làm cho các ngươi trả giá đắt." Nguyên bản chuẩn bị dùng là phấn ngứa chỉnh người lại bị nàng đổi thành vô địch phấn ngứa.</w:t>
      </w:r>
    </w:p>
    <w:p>
      <w:pPr>
        <w:pStyle w:val="BodyText"/>
      </w:pPr>
      <w:r>
        <w:t xml:space="preserve">Nàng phát hiện mình vốn chuẩn bị một chút trừng phạt nho nhỏ đối với những kẻ biến chất này quả thực rất buồn cười, hiện tại nàng muốn nhìn một đám bọn họ thống khổ chết ở trước mặt mình, nhìn bộ dáng bọn họ tới cầu xin tha thứ với mình.</w:t>
      </w:r>
    </w:p>
    <w:p>
      <w:pPr>
        <w:pStyle w:val="BodyText"/>
      </w:pPr>
      <w:r>
        <w:t xml:space="preserve">Tuy rằng trên người thực ngứa, nhưng mà Mộ Tài vẫn như trước chưa từng có quá nhiều để ý, dù sao hắn cảm thấy năng lực của Mộ Chỉ Ly cũng chỉ một chút như vậy, cũng chỉ là tìm một chút phấn ngứa thôi, đợi hắn trở về tắm rửa một cái, buổi tối sẽ tiếp tục lại đây.</w:t>
      </w:r>
    </w:p>
    <w:p>
      <w:pPr>
        <w:pStyle w:val="BodyText"/>
      </w:pPr>
      <w:r>
        <w:t xml:space="preserve">"Ngươi cho rằng như vậy có thể thay đổi vận mệnh của ngươi? Không khỏi quá buồn cười đi." Mộ Tài một bên gãi ngứa, một bên cười nói, trên mặt ý cười âm hiểm kia lại làm cho Mộ Chỉ Ly đối với hắn chán ghét đến cực điểm.</w:t>
      </w:r>
    </w:p>
    <w:p>
      <w:pPr>
        <w:pStyle w:val="BodyText"/>
      </w:pPr>
      <w:r>
        <w:t xml:space="preserve">"Buồn cười là ai, một hồi sẽ biết."</w:t>
      </w:r>
    </w:p>
    <w:p>
      <w:pPr>
        <w:pStyle w:val="BodyText"/>
      </w:pPr>
      <w:r>
        <w:t xml:space="preserve">Thời gian từng giây từng phút đi qua, mọi người chỉ cảm thấy trên người càng ngày càng ngứa, cho dù đem làn da đều gãi đến chảy máu, cảm giác đau đớn kia vẫn như trước, đều ngăn không được cảm giác ngứa ngáy, sau một nén nhang nhìn đến trên tay bọn họ đều là máu tươi, nhưng miệng vết thương chảy máu vẫn không làm bọn họ ngừng gãi.</w:t>
      </w:r>
    </w:p>
    <w:p>
      <w:pPr>
        <w:pStyle w:val="BodyText"/>
      </w:pPr>
      <w:r>
        <w:t xml:space="preserve">Cũng có người thậm chí không có khí lực đứng lên, chỉ có thể không ngừng ở trên mặt đất quay cuồng.</w:t>
      </w:r>
    </w:p>
    <w:p>
      <w:pPr>
        <w:pStyle w:val="BodyText"/>
      </w:pPr>
      <w:r>
        <w:t xml:space="preserve">"A..."</w:t>
      </w:r>
    </w:p>
    <w:p>
      <w:pPr>
        <w:pStyle w:val="BodyText"/>
      </w:pPr>
      <w:r>
        <w:t xml:space="preserve">"Làm sao có thể ngứa như vậy "</w:t>
      </w:r>
    </w:p>
    <w:p>
      <w:pPr>
        <w:pStyle w:val="BodyText"/>
      </w:pPr>
      <w:r>
        <w:t xml:space="preserve">"Ta chịu không nổi a!"</w:t>
      </w:r>
    </w:p>
    <w:p>
      <w:pPr>
        <w:pStyle w:val="BodyText"/>
      </w:pPr>
      <w:r>
        <w:t xml:space="preserve">Tiếng hét dày vò mang theo tiếng thở dốc trầm trọng từ trong miệng bọn họ truyền ra, nhìn một màn trước mặt, trong mắt Mộ Chỉ Ly chỉ có lãnh ý, nàng cần làm cho chính mình quen với loại lãnh ý này, đây là lần đầu tiên một vị thầy thuốc như nàng hại người, nhưng cũng không có gánh nặng tâm lý quá lớn, bởi vì những người này đều là những người không muốn nàng sống được quá tốt.</w:t>
      </w:r>
    </w:p>
    <w:p>
      <w:pPr>
        <w:pStyle w:val="BodyText"/>
      </w:pPr>
      <w:r>
        <w:t xml:space="preserve">"Mộ Chỉ Ly, ngươi rốt cuộc đã đối với chúng ta làm cái gì, nhanh chút đem giải dược lấy ra đây, nếu không ta cho ngươi sống không bằng chết!" Mộ Tài trên người đã muốn huyết nhục mơ hồ uy hiếp nói</w:t>
      </w:r>
    </w:p>
    <w:p>
      <w:pPr>
        <w:pStyle w:val="BodyText"/>
      </w:pPr>
      <w:r>
        <w:t xml:space="preserve">"Chỉ bằng ngươi như bây giờ, có cái tư cách gì làm cho ta sống không bằng chết? Ngược lại ta sẽ cho ngươi sống không bằng chết, ta muốn nhìn ngươi không ngừng gãi rách da của ngươi, từng bước một thối rữa, thương tích đầy mình mà chết đi!"</w:t>
      </w:r>
    </w:p>
    <w:p>
      <w:pPr>
        <w:pStyle w:val="BodyText"/>
      </w:pPr>
      <w:r>
        <w:t xml:space="preserve">"Còn có các ngươi, ta muốn từ trên người các ngươi đòi lại hết thảy khuất nhục mà ta phải chịu!" Tay của Mộ Chỉ Ly chỉ vào mọi người, kiên định nói</w:t>
      </w:r>
    </w:p>
    <w:p>
      <w:pPr>
        <w:pStyle w:val="BodyText"/>
      </w:pPr>
      <w:r>
        <w:t xml:space="preserve">Vô Địch phấn ngứa, sau khi trúng chiêu sẽ ngứa vô cùng, người bệnh sẽ không ngừng gãi, giống như làm việc điên rồ không có cảm đau đớn giác gì, mà làn da bị gãi xước sẽ rất nhanh thối rữa, cuối cùng làn da cả người sẽ bị hoại tử mà chết, bộ dạng chết vô cùng dọa người.</w:t>
      </w:r>
    </w:p>
    <w:p>
      <w:pPr>
        <w:pStyle w:val="BodyText"/>
      </w:pPr>
      <w:r>
        <w:t xml:space="preserve">Chỉ nghe tên sẽ cho rằng độc tính không lớn, nhưng trên thực tế là một loại độc dược cực độc.</w:t>
      </w:r>
    </w:p>
    <w:p>
      <w:pPr>
        <w:pStyle w:val="BodyText"/>
      </w:pPr>
      <w:r>
        <w:t xml:space="preserve">Đem hàng rào của sân khóa lại, người ở bên trong căn bản không có khí lực ngăn trở Mộ Chỉ Ly thực hiện, Mộ Chỉ Ly nhìn lướt qua bọn họ, khóe miệng giơ lên độ cong nhàn nhạt: "Kế tiếp các ngươi chậm rãi mà hưởng thụ đi, ta đi trước."</w:t>
      </w:r>
    </w:p>
    <w:p>
      <w:pPr>
        <w:pStyle w:val="BodyText"/>
      </w:pPr>
      <w:r>
        <w:t xml:space="preserve">Bộ pháp Mộ Chỉ Ly có vẻ dị thường thoải mái, hiển nhiên là suy nghĩ cẩn thận rất nhiều chuyện, không hề để ý tới cái sân sắp biến thành chốn địa ngục của con người kia. Nàng tin tưởng đợi sau khi thực lực của nàng biến mạnh, sẽ không bao giờ cần trở lại tiểu viện rách nát không chịu nổi này nữa.</w:t>
      </w:r>
    </w:p>
    <w:p>
      <w:pPr>
        <w:pStyle w:val="BodyText"/>
      </w:pPr>
      <w:r>
        <w:t xml:space="preserve">Sắc mặt Mộ Chỉ Ly thản nhiên mà ra khỏi Mộ phủ, nàng muốn tìm kiếm một chỗ yên lặng để tu luyện, mười tháng sau là đại hội gia tộc nàng sẽ trở về. Đến lúc đó ở Mộ gia sẽ đem tên phế vật trên người gở xuống.</w:t>
      </w:r>
    </w:p>
    <w:p>
      <w:pPr>
        <w:pStyle w:val="BodyText"/>
      </w:pPr>
      <w:r>
        <w:t xml:space="preserve">"Lấy tài chính của ta hiện tại, tìm chỗ ở phỏng chừng không thể được, vẫn là đi lên núi tìm một sơn động tu luyện đi." Nàng cũng đã quen cuộc sống ở Thiên Huyền Đại Lục, đối với tu luyện giả mà nói, ở sơn động tu luyện là lại chuyện tình rất bình thường.</w:t>
      </w:r>
    </w:p>
    <w:p>
      <w:pPr>
        <w:pStyle w:val="BodyText"/>
      </w:pPr>
      <w:r>
        <w:t xml:space="preserve">Đứng ở dưới chân núi, nhìn mây mù lượn lờ, ngọn núi cao ngất chìm trong mây, Mộ Chỉ Ly nuốt một ngụm nước miếng: "Liền lấy cước trình cùng với tố chất thân thể hiện tại của ta, leo lên cũng phí không ít thời gian nha."</w:t>
      </w:r>
    </w:p>
    <w:p>
      <w:pPr>
        <w:pStyle w:val="BodyText"/>
      </w:pPr>
      <w:r>
        <w:t xml:space="preserve">Nếu là kiếp trước nàng đối với chuyện này thật đúng là không cần, dù sao nàng cũng học qua khí công, cho dù không có Thiên Lực lợi hại ở Thiên Huyền Đại Lục, thì năng lực cũng hơn hẳn người bình thường, nhưng mà hiện tại khối thân thể này so với người bình thường đều gầy yếu hơn rất nhiều.</w:t>
      </w:r>
    </w:p>
    <w:p>
      <w:pPr>
        <w:pStyle w:val="BodyText"/>
      </w:pPr>
      <w:r>
        <w:t xml:space="preserve">"Tu luyện, tố chất thân thể là phi thường trọng yếu, thân thể thần thú chúng ta vô cùng cường hãn, nhưng mà con người lại không phải, lúc trước khi ta trưởng thành cũng sâu sắc biết được điểm này.”</w:t>
      </w:r>
    </w:p>
    <w:p>
      <w:pPr>
        <w:pStyle w:val="BodyText"/>
      </w:pPr>
      <w:r>
        <w:t xml:space="preserve">“Rất nhiều người đều một mặt tu luyện Thiên Lực, một mặt không ngừng tổn hại thân thể, cho dù công kích có lợi hại hơn, nhưng không có thể chất cường hãn, vậy thì khả năng thất bại cũng vô cùng lớn, cho nên ngươi phải rèn luyện thân thể của chính mình mạnh hơn. Tình huống hiện tại của ngươi, leo núi coi như là một loại rèn luyện không tệ." Thiên nhi giải thích, đồng thời ánh mắt nàng còn ở trên người Mộ Chỉ Ly đánh giá, một bên đánh giá một bên lắc đầu: "Chậc chậc, tố chất thân thể quá kém, nếu ta còn ở bản thể mà nói, một đầu ngón tay, không, nửa đầu ngón tay có thể đem ngươi loại bỏ."</w:t>
      </w:r>
    </w:p>
    <w:p>
      <w:pPr>
        <w:pStyle w:val="BodyText"/>
      </w:pPr>
      <w:r>
        <w:t xml:space="preserve">Nghe vậy, Mộ Chỉ Ly bĩu môi, cũng là thấy hiện tại nàng nàng không có thực lực nên mỗi ngày ở trước mặt nàng khoe khoang, đợi ngày nào đó thực lực của nàng mạnh hơn Thiên nhi, xem nàng ta như thế nào khoe khoang.</w:t>
      </w:r>
    </w:p>
    <w:p>
      <w:pPr>
        <w:pStyle w:val="BodyText"/>
      </w:pPr>
      <w:r>
        <w:t xml:space="preserve">Tuy rằng ngoài miệng nói vui đùa, nhưng mà trong lòng Mộ Chỉ Ly cũng thừa nhận đó là sự thật, nên nàng phải mạnh mẽ hơn người, không cho bất luận kẻ nào có cơ hội áp đảo trên đỉnh đầu của nàng.</w:t>
      </w:r>
    </w:p>
    <w:p>
      <w:pPr>
        <w:pStyle w:val="BodyText"/>
      </w:pPr>
      <w:r>
        <w:t xml:space="preserve">Đi từng bước một leo lên đỉnh núi, đường núi rất dốc, vừa mới bắt đầu còn tốt, lúc đến giữa sườn núi, thân thể Mộ Chỉ Ly bắt đầu có chút phát run, trên mặt che kín ửng hồng, hiển nhiên chưa từng có vận động trên diện rộng như vậy nên nàng có chút đến cực hạn, nhưng mà trong mắt nàng chưa từng có ý muốn lui bước, cước bộ cũng càng ngày càng kiên định.</w:t>
      </w:r>
    </w:p>
    <w:p>
      <w:pPr>
        <w:pStyle w:val="BodyText"/>
      </w:pPr>
      <w:r>
        <w:t xml:space="preserve">Một đường tu luyện, thiên phú rất quan trọng, nhưng mà quan trọng hơn là nghị lực, không biết có bao nhiêu người có tư chất thượng thừa nhưng không có nghị lực mà phải dừng lại, lại có bao nhiêu người tâm trí cứng cỏi mặc dù tư chất yếu vẫn có thể đứng ở vị trí cao nhất của thế giới, hai loại người so sánh một chút liền nhìn ra chỗ nặng chỗ nhẹ.</w:t>
      </w:r>
    </w:p>
    <w:p>
      <w:pPr>
        <w:pStyle w:val="BodyText"/>
      </w:pPr>
      <w:r>
        <w:t xml:space="preserve">Thiên nhi nhìn Mộ Chỉ Ly đầu đầy mồ hôi, bộ dáng lại chấp nhất như trước, không tự giác mà gật đầu, nàng có phiên quyết tâm này, tương lai nhất định sẽ đạt được thành công.</w:t>
      </w:r>
    </w:p>
    <w:p>
      <w:pPr>
        <w:pStyle w:val="BodyText"/>
      </w:pPr>
      <w:r>
        <w:t xml:space="preserve">Đối với một màn này nàng tự nhiên cũng vui mừng, như vậy về sau nàng cũng có thể nhanh chóng cùng nàng ấy đi ra ngoài xông xáo, thì tốc độ khôi phục thực lực của nàng sẽ càng lúc càng nhanh.</w:t>
      </w:r>
    </w:p>
    <w:p>
      <w:pPr>
        <w:pStyle w:val="BodyText"/>
      </w:pPr>
      <w:r>
        <w:t xml:space="preserve">Ban đêm, thấy Mộ Chỉ Ly cách đỉnh núi không xa, Thiên nhi liền mở miệng nói: "Ở nơi đây đi, tìm xem chung quanh có sơn động thích hợp hay không."</w:t>
      </w:r>
    </w:p>
    <w:p>
      <w:pPr>
        <w:pStyle w:val="Compact"/>
      </w:pPr>
      <w:r>
        <w:t xml:space="preserve">Mộ Chỉ Ly gật đầu, cho dù chân đã muốn bắt đầu run rẩy, nàng vẫn cái gì cũng chưa nói như trước, đi bốn phía tìm kiếm sơn động. Sau một lúc lâu tìm kiếm, rốt cục cũng tìm được một sơn động tương đối khô ráo, Mộ Chỉ Ly cũng vui mừng, kiếm chút củi lửa mang vào sơn động, Mộ Chỉ Ly nhóm một đống lửa hong khô quần áo đã bị mồ hôi thấm ẩm ướt, sắc mặt ửng hồng cũng chậm rãi rút đi.</w:t>
      </w:r>
      <w:r>
        <w:br w:type="textWrapping"/>
      </w:r>
      <w:r>
        <w:br w:type="textWrapping"/>
      </w:r>
    </w:p>
    <w:p>
      <w:pPr>
        <w:pStyle w:val="Heading2"/>
      </w:pPr>
      <w:bookmarkStart w:id="35" w:name="q.1---chương-14-tâm-pháp-nghịch-thiên"/>
      <w:bookmarkEnd w:id="35"/>
      <w:r>
        <w:t xml:space="preserve">13. Q.1 - Chương 14: Tâm Pháp Nghịch Thiên</w:t>
      </w:r>
    </w:p>
    <w:p>
      <w:pPr>
        <w:pStyle w:val="Compact"/>
      </w:pPr>
      <w:r>
        <w:br w:type="textWrapping"/>
      </w:r>
      <w:r>
        <w:br w:type="textWrapping"/>
      </w:r>
    </w:p>
    <w:p>
      <w:pPr>
        <w:pStyle w:val="BodyText"/>
      </w:pPr>
      <w:r>
        <w:t xml:space="preserve">Mộ Chỉ Ly cũng không có nghỉ ngơi bao lâu lại chuẩn bị bắt đầu tu luyện, bởi vì nàng rất rõ thời gian dành cho nàng không nhiều lắm, nàng muốn ở trong thời gian ngắn nhất trở nên cường đại, tuy nói cảm thấy người ta tu luyện mười năm mới có thể đem Thiên Lực ở trong cơ thể vận hành mấy chục vòng, mà nàng chỉ trong mười tháng phải làm được trình độ giống như vậy có thể nói là khó khăn vô cùng, nhưng mà Thiên nhi nói nàng có vũ khí bí mật, nàng cũng tin tưởng chính mình có thể làm được.</w:t>
      </w:r>
    </w:p>
    <w:p>
      <w:pPr>
        <w:pStyle w:val="BodyText"/>
      </w:pPr>
      <w:r>
        <w:t xml:space="preserve">"Ngươi đừng vội tu luyện, hãy nghe ta nói." Thiên nhi thấy thế liền mở miệng nói</w:t>
      </w:r>
    </w:p>
    <w:p>
      <w:pPr>
        <w:pStyle w:val="BodyText"/>
      </w:pPr>
      <w:r>
        <w:t xml:space="preserve">Dừng động tác của mình nhìn về phía Thiên nhi, không nói gì, nhưng mà trong mắt nghi hoặc cho thấy nàng có nghi vấn.</w:t>
      </w:r>
    </w:p>
    <w:p>
      <w:pPr>
        <w:pStyle w:val="BodyText"/>
      </w:pPr>
      <w:r>
        <w:t xml:space="preserve">"Đại đa số người tu luyện thời kì hậu thiên cũng chỉ có thể dựa vào bản thân mình tích lũy Thiên Lực, rồi đi từng bước một để thúc đẩy Thiên Lực vận chuyển một trăm lẻ tám vòng, tốc độ đó thật chậm, nên thời gian tiêu hao ngắn nhất cũng là năm năm, mà sau khi đi vào Thiên Tiên, bọn họ có thể tu luyện công pháp, dưới sự trợ giúp của công pháp mà tốc độ hấp thu Thiên Lực cũng nhanh hơn rất nhiều, đây cũng là lý do vì sao, sau khi đi vào Tiên Thiên tốc độ tu luyện so với tu luyện lúc trước nhanh hơn."</w:t>
      </w:r>
    </w:p>
    <w:p>
      <w:pPr>
        <w:pStyle w:val="BodyText"/>
      </w:pPr>
      <w:r>
        <w:t xml:space="preserve">" Cảnh giới Hậu Thiên không thể tu luyện công pháp sao?" Mộ Chỉ Ly trước tiên bắt được vấn đề mấu chốt.</w:t>
      </w:r>
    </w:p>
    <w:p>
      <w:pPr>
        <w:pStyle w:val="BodyText"/>
      </w:pPr>
      <w:r>
        <w:t xml:space="preserve">Thiên nhi gật đầu "Đại đa số công pháp đều không để cho Cảnh Giới Hậu Thiên tu luyện, nhưng mà có một số rất ít đại thế gia hoặc là môn phái có được một loại công pháp, mà công pháp như vậy được gọi là tâm pháp. Bởi vậy đệ tử của bọn họ từ Cảnh Giới Hậu Thiên đi vào Tiên Thiên với tốc độ phi thường nhanh, mà tương lai sau này ngươi nếu gặp được một ít tuấn kiệt còn trẻ tuổi mà thực lực rất mạnh, vậy thì thế lực sau lưng họ thực sự rất mạnh."</w:t>
      </w:r>
    </w:p>
    <w:p>
      <w:pPr>
        <w:pStyle w:val="BodyText"/>
      </w:pPr>
      <w:r>
        <w:t xml:space="preserve">Mộ Chỉ Ly nhíu mày, những cái này thì có quan hệ gì đến nàng hiện tại, đột nhiên nàng mở to hai mắt nhìn "Ý của ngươi là ta cũng có tâm pháp như vậy?"</w:t>
      </w:r>
    </w:p>
    <w:p>
      <w:pPr>
        <w:pStyle w:val="BodyText"/>
      </w:pPr>
      <w:r>
        <w:t xml:space="preserve">Nếu không phải như thế, Thiên nhi sẽ không cố ý nói cái này.</w:t>
      </w:r>
    </w:p>
    <w:p>
      <w:pPr>
        <w:pStyle w:val="BodyText"/>
      </w:pPr>
      <w:r>
        <w:t xml:space="preserve">"Đúng vậy! Ở trong Thiên Sát Cổ giới còn có một quyển tâm pháp như vậy, ngươi có thể mượn nó dùng để đề cao tốc độ tu luyện của ngươi, về phần đến tột cùng có thể nhanh bao nhiêu thì phải xem thiên phú của ngươi như thế nào."</w:t>
      </w:r>
    </w:p>
    <w:p>
      <w:pPr>
        <w:pStyle w:val="BodyText"/>
      </w:pPr>
      <w:r>
        <w:t xml:space="preserve">Nghe vậy, Mộ Chỉ Ly mừng rỡ, nghĩ đến vũ khí bí mật theo như lời của Thiên nhi chính là cái này, không nghĩ tới cái vật mà bên trong môn phái, hoặc trong thế gia đệ tử mới có được, thỉ nàng cũng có thể có được.</w:t>
      </w:r>
    </w:p>
    <w:p>
      <w:pPr>
        <w:pStyle w:val="BodyText"/>
      </w:pPr>
      <w:r>
        <w:t xml:space="preserve">"Tập trung tinh thần của ngươi đi cảm thụ." Thiên nhi tiện đà nói</w:t>
      </w:r>
    </w:p>
    <w:p>
      <w:pPr>
        <w:pStyle w:val="BodyText"/>
      </w:pPr>
      <w:r>
        <w:t xml:space="preserve">Mộ Chỉ Ly dựa theo lời của Thiên nhi bình tĩnh dần tâm thần, tập trung tinh thần cảm thụ, đột nhiên, ở bên trong ý thức của nàng có thêm một thứ, chậm rãi ngưng tụ tâm thần cẩn thận thấy rõ có cái gì đó, kia đúng là Thiên Sát Cổ giới tản ra ánh sang vàng rực rỡ.</w:t>
      </w:r>
    </w:p>
    <w:p>
      <w:pPr>
        <w:pStyle w:val="BodyText"/>
      </w:pPr>
      <w:r>
        <w:t xml:space="preserve">Thiên Sát Cổ giới từ sau khi lấy máu nhận chủ, thì đã cùng Mộ Chỉ Ly hòa thành một thể, nhưng mà bởi vì Thiên nhi xuất hiện, Mộ Chỉ Ly cũng không có tập trung đi nghiên cứu Thiên Sát Cổ giới.</w:t>
      </w:r>
    </w:p>
    <w:p>
      <w:pPr>
        <w:pStyle w:val="BodyText"/>
      </w:pPr>
      <w:r>
        <w:t xml:space="preserve">Ý thức tự nhiên thuận thế liền tiến vào bên trong Thiên Sát Cổ giới, ý thức tiến vào bên trong Cổ giới thì ngưng lại thành bản thể nho nhỏ của Mộ Chỉ Ly, sau khi đi vào, Mộ Chỉ Ly mới phát hiện trong Cổ giới diện tích rất lớn, hơn nữa có rất nhiều cánh cửa, nhưng mà trừ bỏ một cánh cửa khác mở được ra, các cánh cửa khác đều đóng chặt.</w:t>
      </w:r>
    </w:p>
    <w:p>
      <w:pPr>
        <w:pStyle w:val="BodyText"/>
      </w:pPr>
      <w:r>
        <w:t xml:space="preserve">Mà lúc này Mộ Chỉ Ly cũng gặp được yêu linh của Thiên nhi, một thần long màu trắng cả người có mây mù quanh quẩn, cùng thần long Trung Quốc có chút tương tự, chỉ là màu sắc khác lạ mà thôi, vẩy rồng phản xạ từng tấc hào quang rực rỡ.</w:t>
      </w:r>
    </w:p>
    <w:p>
      <w:pPr>
        <w:pStyle w:val="BodyText"/>
      </w:pPr>
      <w:r>
        <w:t xml:space="preserve">"Thiên nhi, bộ dạng ngươi thật đúng là rất xinh đẹp." Mộ Chỉ Ly nhịn không được mà khen một câu, nhìn thấy chuyện cùng sự vật chưa bao giờ gặp qua, nàng không có chút nào kinh ngạc, dù sao nàng sớm đã tiếp nhận chuyện ở Thiên Huyền Đại Lục yêu thú mọc lan tràn.</w:t>
      </w:r>
    </w:p>
    <w:p>
      <w:pPr>
        <w:pStyle w:val="BodyText"/>
      </w:pPr>
      <w:r>
        <w:t xml:space="preserve">Nghe vậy, Thiên nhi ngẩng đầu rồng lên: "Đó là đương nhiên, tỷ đây ở trong Long tộc tuyệt đối là mỹ long."</w:t>
      </w:r>
    </w:p>
    <w:p>
      <w:pPr>
        <w:pStyle w:val="BodyText"/>
      </w:pPr>
      <w:r>
        <w:t xml:space="preserve">Thấy Thiên nhi tuyệt không hề khiêm tốn, Mộ Chỉ Ly chỉ có thể bĩu môi, không nói lời nào còn tốt, vừa nói một thật sự là đem hình tượng hủy hết rồi.</w:t>
      </w:r>
    </w:p>
    <w:p>
      <w:pPr>
        <w:pStyle w:val="BodyText"/>
      </w:pPr>
      <w:r>
        <w:t xml:space="preserve">"Ngươi đi vào trong phòng đầu tiên xem đi, nơi đó có thứ ngươi cần." Thiên nhi vươn vuốt rồng chỉ vào cánh cửa duy nhất mở ra nói.</w:t>
      </w:r>
    </w:p>
    <w:p>
      <w:pPr>
        <w:pStyle w:val="BodyText"/>
      </w:pPr>
      <w:r>
        <w:t xml:space="preserve">Mộ Chỉ Ly cũng không có hỏi nhiều trực tiếp đi vào, sau khi đi vào, Mộ Chỉ Ly mới phát hiện không gian trong phòng vô cùng to lớn, nhưng mà bên trong chỉ có một giá sách, trên giá sách đặt linh tinh rải rác có ba quyển sách, cho nên toàn bộ phòng có vẻ trống rỗng.</w:t>
      </w:r>
    </w:p>
    <w:p>
      <w:pPr>
        <w:pStyle w:val="BodyText"/>
      </w:pPr>
      <w:r>
        <w:t xml:space="preserve">Đi đến giá sách trước mặt, Mộ Chỉ Ly nhìn đến một quyển sách, đây là một quyển sách cổ, nhìn qua cũng đã biết tuổi thọ của nó cũng đã rất lâu rồi, trên sách phủ kín tro bụi, nhưng mà lúc Mộ Chỉ Ly cầm lấy lên xem thì tro bụi trên mặt lại không cánh mà bay, ngược lại cả quyển sách đều lóng lánh nội liễm sáng bóng.</w:t>
      </w:r>
    </w:p>
    <w:p>
      <w:pPr>
        <w:pStyle w:val="BodyText"/>
      </w:pPr>
      <w:r>
        <w:t xml:space="preserve">Mộ Chỉ Ly đột nhiên ý thức được quyển sách này rất trân quý, ba quyển sách liền chiếm một phòng như vậy, theo như nàng nghĩ cũng không phải người tạo ra Thiên Sát Cổ giới chỉ có được công pháp, lại thiếu vũ kỹ, mà bởi vì giá trị ba quyển sách này vượt qua một phòng đầy sách.</w:t>
      </w:r>
    </w:p>
    <w:p>
      <w:pPr>
        <w:pStyle w:val="BodyText"/>
      </w:pPr>
      <w:r>
        <w:t xml:space="preserve">" Tâm Pháp Nghịch Thiên " Nhìn thấy tên này, Mộ Chỉ Ly liền cảm thấy thực khí phách, có thể gọi là Nghịch Thiên, hai chữ này cũng nói lên người sáng tạo tâm pháp này rất tin tưởng nó.</w:t>
      </w:r>
    </w:p>
    <w:p>
      <w:pPr>
        <w:pStyle w:val="BodyText"/>
      </w:pPr>
      <w:r>
        <w:t xml:space="preserve">Mộ Chỉ Ly vừa mở sách ra, chữ trong Tâm Pháp Nghịch Thiên kia liền hóa thành nhiều đốm nhỏ chạy vào trong đầu của Mộ Chỉ Ly, lúc Mộ Chỉ Ly mở mắt ra, Tâm Pháp Nghịch Thiên đã tự động trở về trên giá sách, che kín tro bụi như trước, giống như chưa bao giờ bị người cầm lên.</w:t>
      </w:r>
    </w:p>
    <w:p>
      <w:pPr>
        <w:pStyle w:val="BodyText"/>
      </w:pPr>
      <w:r>
        <w:t xml:space="preserve">Cũng không biết thời gian qua bao nhiêu lâu, Mộ Chỉ Ly rốt cục dần dần tỉnh táo lại, nàng phát hiện ở trong đầu của mình có nhiều hơn mấy thứ. Mấy thứ này, đều là tự nhiên xuất hiện, biến thành một bộ phận trí nhớ của nàng.</w:t>
      </w:r>
    </w:p>
    <w:p>
      <w:pPr>
        <w:pStyle w:val="BodyText"/>
      </w:pPr>
      <w:r>
        <w:t xml:space="preserve">Cẩn thận nghĩ lại, Mộ Chỉ Ly mới kinh ngạc phát hiện, nội dung mới có trong trí nhớ của nàng, đó chính là nội dung của Tâm Pháp Nghịch Thiên. Có thể xưng là tâm pháp mà không phải công pháp, đã hiện giá trị Nghịch Thiên của tâm pháp.</w:t>
      </w:r>
    </w:p>
    <w:p>
      <w:pPr>
        <w:pStyle w:val="BodyText"/>
      </w:pPr>
      <w:r>
        <w:t xml:space="preserve">Tĩnh hạ tâm thần, Mộ Chỉ Ly đem nội dung của Tâm Pháp Nghịch Thiên ở trong đầu lướt qua một lần, lúc nàng mở to mắt ra thì tràn đầy sợ hãi than thở, cho dù nàng chưa từng gặp qua công pháp khác, nàng cũng phát hiện chỗ khác biệt của Tâm Pháp Nghịch Thiên.</w:t>
      </w:r>
    </w:p>
    <w:p>
      <w:pPr>
        <w:pStyle w:val="BodyText"/>
      </w:pPr>
      <w:r>
        <w:t xml:space="preserve">Bước đầu tiên của Tâm Pháp Nghịch Thiên cũng không phải giúp người ta nhanh chóng hấp thu Thiên Lực, mà là thúc đẩy con người đẩy nhanh tốc độ đả thông kinh mạch, phải biết rằng người thường tu luyện vận hành một vòng Thiên lực dựa vào cũng chỉ là một động mạch chủ, chỉ một động mạch để quán triệt kinh mạch toàn thân, mà Tâm Pháp Nghịch Thiên thì lại giúp cho người ta đả thông một trăm lẻ tám kinh mạch, một khi thành công, như vậy tốc độ hấp thu Thiên Lực so với người thường cũng là nhanh gấp một trăm lẻ tám lần.</w:t>
      </w:r>
    </w:p>
    <w:p>
      <w:pPr>
        <w:pStyle w:val="BodyText"/>
      </w:pPr>
      <w:r>
        <w:t xml:space="preserve">Cấp số này là phi thường khủng bố không thể nghi ngờ, giống như ngươi tu luyện một ngày tương đương với người khác tu luyện một trăm lẻ tám ngày... Nếu người bình thường chắc tức đến hộc máu.</w:t>
      </w:r>
    </w:p>
    <w:p>
      <w:pPr>
        <w:pStyle w:val="BodyText"/>
      </w:pPr>
      <w:r>
        <w:t xml:space="preserve">"Thế nào? Không tệ chứ?" Thiên nhi nói truyền vào trong tai Mộ Chỉ Ly.</w:t>
      </w:r>
    </w:p>
    <w:p>
      <w:pPr>
        <w:pStyle w:val="BodyText"/>
      </w:pPr>
      <w:r>
        <w:t xml:space="preserve">"Ha ha, đúng là không tệ." Mộ Chỉ Ly tâm tình cũng tốt, nàng bắt đầu chờ mong tu luyện kế tiếp, nghĩ đến mười tháng sau tại đại hội gia tộc nàng liền nhiệt huyết sôi trào: "Không dài dòng, ta tu luyện ."</w:t>
      </w:r>
    </w:p>
    <w:p>
      <w:pPr>
        <w:pStyle w:val="Compact"/>
      </w:pPr>
      <w:r>
        <w:t xml:space="preserve">Dựa theo phương pháp trong “Tâm Pháp Nghịch Thiên”, Mộ Chỉ Ly bắt đầu chậm rãi khống chế tơ nhện Thiên Lực trong cơ thể, Thiên Lực này phi thường mỏng manh, hơn nữa đều dạo chơi ở các góc bên trong thân thể, Mộ Chỉ Ly muốn khống chế chúng nó cũng thực gian nan, còn nếu muốn xúc tiến vận chuyển chúng nó lại càng khó khan hơn, nhưng mà hiện tại nàng cần làm chính là đem chúng nó không ngừng đẩy vào bên trong gân mạch, để đả thông kinh mạch.</w:t>
      </w:r>
      <w:r>
        <w:br w:type="textWrapping"/>
      </w:r>
      <w:r>
        <w:br w:type="textWrapping"/>
      </w:r>
    </w:p>
    <w:p>
      <w:pPr>
        <w:pStyle w:val="Heading2"/>
      </w:pPr>
      <w:bookmarkStart w:id="36" w:name="q.1---chương-15-tiến-triển"/>
      <w:bookmarkEnd w:id="36"/>
      <w:r>
        <w:t xml:space="preserve">14. Q.1 - Chương 15: Tiến Triển</w:t>
      </w:r>
    </w:p>
    <w:p>
      <w:pPr>
        <w:pStyle w:val="Compact"/>
      </w:pPr>
      <w:r>
        <w:br w:type="textWrapping"/>
      </w:r>
      <w:r>
        <w:br w:type="textWrapping"/>
      </w:r>
    </w:p>
    <w:p>
      <w:pPr>
        <w:pStyle w:val="BodyText"/>
      </w:pPr>
      <w:r>
        <w:t xml:space="preserve">Tuy rằng đả thông kinh mạch so với vận hành Chu vòng dễ dàng hơn, nhưng mà quá trình này cũng không phải đơn giản, cho dù Mộ Chỉ Ly cố gắng nửa ngày vẫn không có một chút tiến triển.</w:t>
      </w:r>
    </w:p>
    <w:p>
      <w:pPr>
        <w:pStyle w:val="BodyText"/>
      </w:pPr>
      <w:r>
        <w:t xml:space="preserve">Sáng sớm, ánh mặt trời mới lên!</w:t>
      </w:r>
    </w:p>
    <w:p>
      <w:pPr>
        <w:pStyle w:val="BodyText"/>
      </w:pPr>
      <w:r>
        <w:t xml:space="preserve">Mộ Chỉ Ly từ trên mặt đất đứng lên, đơn giản rửa mặt một chút, ăn chút lương khô, tiếp tục tiến vào trạng thái tu luyện.</w:t>
      </w:r>
    </w:p>
    <w:p>
      <w:pPr>
        <w:pStyle w:val="BodyText"/>
      </w:pPr>
      <w:r>
        <w:t xml:space="preserve">Chạng vạng, mặt trời xuống núi, Mộ Chỉ Ly mở mắt ra, vẫn như trước không có bao nhiêu tiến triển lớn, Thiên Lực này thật sự quá mỏng manh, cho dù đem nó tiến nhập vào bên trong kinh mạch, nhưng mà bởi vì không có cách nào nối với nhau, nên thường thường thì đả thông một kinh mạch xong là thiên lực đã hao hết, mà kinh mạch đả thông một nửa liền nhanh chóng trở về nguyên trạng.</w:t>
      </w:r>
    </w:p>
    <w:p>
      <w:pPr>
        <w:pStyle w:val="BodyText"/>
      </w:pPr>
      <w:r>
        <w:t xml:space="preserve">Phải đả thông hoàn toàn hết một kinh mạch, nếu như chỉ đả thông được một nửa coi như dụng công vô ích.</w:t>
      </w:r>
    </w:p>
    <w:p>
      <w:pPr>
        <w:pStyle w:val="BodyText"/>
      </w:pPr>
      <w:r>
        <w:t xml:space="preserve">Nhưng mà, Mộ Chỉ Ly lại phát hiện một vấn đề, suốt hai ngày một đêm nàng không có ngủ, nhưng tinh thần vẫn rất tốt như trước, thậm chí so với ngủ còn tốt hơn! Cẩn thận suy nghĩ một chút, Mộ Chỉ Ly cho rằng hiện tượng này hẳn là có liên quan tới Tâm Pháp Nghịch Thiên.</w:t>
      </w:r>
    </w:p>
    <w:p>
      <w:pPr>
        <w:pStyle w:val="BodyText"/>
      </w:pPr>
      <w:r>
        <w:t xml:space="preserve">Tuy rằng sau khi để cho thực lực đột phá đến cảnh giới Tiên Thiên, là có thể thông qua tu luyện không cần nghỉ ngơi, hơn nữa tinh thần vẫn rất tốt, nhưng mà người ở cảnh giới hậu thiên thì không làm được bước này.</w:t>
      </w:r>
    </w:p>
    <w:p>
      <w:pPr>
        <w:pStyle w:val="BodyText"/>
      </w:pPr>
      <w:r>
        <w:t xml:space="preserve">Bởi vì từ Hậu Thiên tiến vào Tiên Thiên cần một lần tẩy cân phạt tủy, sau khi trải qua thay gân đổi cốt, thì tố chất thân thể so với người bình thường sẽ mạnh hơn nhiều, mà nàng hiện tại vẫn là người bình thường, cho nên không thể làm được tới bước này.</w:t>
      </w:r>
    </w:p>
    <w:p>
      <w:pPr>
        <w:pStyle w:val="BodyText"/>
      </w:pPr>
      <w:r>
        <w:t xml:space="preserve">Cứ như vậy, Mộ Chỉ Ly không cần nghỉ ngơi, thời gian mười tháng có thể đủ lợi dụng nguyên vẹn, có cái này, Mộ Chỉ Ly lại tỉnh táo hẳn lên, tiến vào trạng thái tu luyện.</w:t>
      </w:r>
    </w:p>
    <w:p>
      <w:pPr>
        <w:pStyle w:val="BodyText"/>
      </w:pPr>
      <w:r>
        <w:t xml:space="preserve">Một ngày</w:t>
      </w:r>
    </w:p>
    <w:p>
      <w:pPr>
        <w:pStyle w:val="BodyText"/>
      </w:pPr>
      <w:r>
        <w:t xml:space="preserve">Hai ngày...</w:t>
      </w:r>
    </w:p>
    <w:p>
      <w:pPr>
        <w:pStyle w:val="BodyText"/>
      </w:pPr>
      <w:r>
        <w:t xml:space="preserve">Một tuần...</w:t>
      </w:r>
    </w:p>
    <w:p>
      <w:pPr>
        <w:pStyle w:val="BodyText"/>
      </w:pPr>
      <w:r>
        <w:t xml:space="preserve">Một tháng...</w:t>
      </w:r>
    </w:p>
    <w:p>
      <w:pPr>
        <w:pStyle w:val="BodyText"/>
      </w:pPr>
      <w:r>
        <w:t xml:space="preserve">Suốt một tháng, Mộ Chỉ Ly trừ bỏ ăn lương khô thì luôn luôn ở trong trạng thái tu luyện, chưa bao giờ vội vàng xao động hoặc là cảm thấy buồn tẻ, ngược lại cảm thấy mỗi ngày trôi qua rất phong phú.</w:t>
      </w:r>
    </w:p>
    <w:p>
      <w:pPr>
        <w:pStyle w:val="BodyText"/>
      </w:pPr>
      <w:r>
        <w:t xml:space="preserve">Một tháng thời gian đã qua, Mộ Chỉ Ly nghiễm nhiên đã có tiến bộ không nhỏ, một trăm lẻ tám đường kinh mạch đã bị nàng đả thông mười hai đường, hơn nữa ở trong quá trình này nàng cũng đã dần dần nắm giữ phương pháp đả thông kinh mạch, tốc độ đã tăng lên một bước.</w:t>
      </w:r>
    </w:p>
    <w:p>
      <w:pPr>
        <w:pStyle w:val="BodyText"/>
      </w:pPr>
      <w:r>
        <w:t xml:space="preserve">Đứng dậy, vặn vẹo thắt lưng nói: "Một tháng không hoạt động, thân thể đều có chút cứng ngắc. Một tháng đả thông mười hai đường kinh mạch, xem ra khoảng cách bản thân mình đả thông một trăm lẻ tám đường kinh mạch còn rất dài đi, vạn nhất thời gian không đủ thì phải làm như thế nào đây?"</w:t>
      </w:r>
    </w:p>
    <w:p>
      <w:pPr>
        <w:pStyle w:val="BodyText"/>
      </w:pPr>
      <w:r>
        <w:t xml:space="preserve">Nàng có thể hiểu người thường tu luyện hơn mười năm gian khổ mới vận hành được một trăm lẻ tám Chu vòng, bất quá xu hướng ở Thiên Huyền Đại Lục chính là như thế.</w:t>
      </w:r>
    </w:p>
    <w:p>
      <w:pPr>
        <w:pStyle w:val="BodyText"/>
      </w:pPr>
      <w:r>
        <w:t xml:space="preserve">Nhìn cánh tay mảnh mai của mình, nguyên bản làn da màu trắng bệnh tật đã biến mất không thấy, tương phản chuyển biến thành làn da màu trắng khỏe mạnh, khóe miệng Mộ Chỉ Ly không khỏi nổi lên tươi cười: "Không nghĩ tới tu luyện như vậy đối thân thể cũng có ưu việt không nhỏ."</w:t>
      </w:r>
    </w:p>
    <w:p>
      <w:pPr>
        <w:pStyle w:val="BodyText"/>
      </w:pPr>
      <w:r>
        <w:t xml:space="preserve">Ngay trong lúc Mộ Chỉ Ly cảm khái, Thiên nhi yên lặng một tháng không nói gì cũng nhịn không được mở miệng: "Tất nhiên là sẽ có chỗ tốt hơn, ngươi xem cao thủ có mấy người sinh bệnh tật chứ?"</w:t>
      </w:r>
    </w:p>
    <w:p>
      <w:pPr>
        <w:pStyle w:val="BodyText"/>
      </w:pPr>
      <w:r>
        <w:t xml:space="preserve">Nghe vậy, Mộ Chỉ Ly suy nghĩ một chút, nói cũng đúng, bình thường cao thủ đều là lúc đánh nhau mới bị thương, mấy thứ bệnh phong hàn thật đúng là chưa bao giờ nghe nói qua, lập tức cũng cười: "Thể chất này của ta suy yếu mười mấy năm nghĩ đến cũng sẽ nhanh chóng tốt hơn." Một bộ thân thể gầy yếu như vậy cũng không phải là nàng muốn.</w:t>
      </w:r>
    </w:p>
    <w:p>
      <w:pPr>
        <w:pStyle w:val="BodyText"/>
      </w:pPr>
      <w:r>
        <w:t xml:space="preserve">"Chỉ dựa vào tu luyện làm cho tố chất thân thể mạnh lên là không thể được, cho nên từ hôm nay trở đi ngươi có thêm một nhiệm vụ tu luyện, đó là huấn luyện cường độ thân thể." Thiên nhi mở miệng nói.</w:t>
      </w:r>
    </w:p>
    <w:p>
      <w:pPr>
        <w:pStyle w:val="BodyText"/>
      </w:pPr>
      <w:r>
        <w:t xml:space="preserve">Đầu long mày nhảy lên: " Huấn luyện cường độ thân thể?"</w:t>
      </w:r>
    </w:p>
    <w:p>
      <w:pPr>
        <w:pStyle w:val="BodyText"/>
      </w:pPr>
      <w:r>
        <w:t xml:space="preserve">"Ừ, ngươi hiện tại bắt đầu chạy xuống núi rồi lại chạy lên núi cho ta, về sau chậm rãi gia tăng."</w:t>
      </w:r>
    </w:p>
    <w:p>
      <w:pPr>
        <w:pStyle w:val="BodyText"/>
      </w:pPr>
      <w:r>
        <w:t xml:space="preserve">"Ta đây kinh mạch còn không có đả thông đâu, nếu làm như vậy thời gian không phải lại càng không đủ sao?" Nàng có lòng tin trong mười tháng này đem một trăm lẻ tám đường kinh mạch đả thông, nhưng mà cũng không có tin tưởng ở trong cơ thể vận hành được một trăm lẻ tám Chu vòng, thời gian không đủ, nếu còn them huấn luyện cường độ thân thể này nữa, thật là không còn kịp rồi.</w:t>
      </w:r>
    </w:p>
    <w:p>
      <w:pPr>
        <w:pStyle w:val="BodyText"/>
      </w:pPr>
      <w:r>
        <w:t xml:space="preserve">"Mài đao không phải chỉ dùng để đốn củi, nếu như thân thể ngươi có cường độ chịu đựng tốt hơn, tu luyện có thể thu được không ít hiệu quả đâu, bởi vì ngươi hấp thu Thiên Lực vẫn là thông qua thân thể của ngươi đến hấp thu, đối với điểm này thần thú chúng ta hiểu rõ ràng nhất, rất nhiều tu luyện giả đều không rõ điểm này, ta hi vọng ngươi có thể hiểu được." Thiên nhi nói rất chân thành, dù sao hiện tại Chỉ Ly cũng là bạn tốt của nàng, bạn đồng hành tốt, nàng cũng hi vọng thực lực của Mộ Chỉ Ly có thể cường đại hơn.</w:t>
      </w:r>
    </w:p>
    <w:p>
      <w:pPr>
        <w:pStyle w:val="BodyText"/>
      </w:pPr>
      <w:r>
        <w:t xml:space="preserve">Thấy Thiên nhi tận tình khuyên bảo giải thích, Mộ Chỉ Ly cũng là gật gật đầu, nàng tin tưởng ở phương diện tu luyện, kinh nghiệm của Thiên nhi so với nàng còn nhiều hơn: "Vậy thì nghe lời ngươi."</w:t>
      </w:r>
    </w:p>
    <w:p>
      <w:pPr>
        <w:pStyle w:val="BodyText"/>
      </w:pPr>
      <w:r>
        <w:t xml:space="preserve">Nói xong, ánh mắt Mộ Chỉ Ly ngắm nhìn đồi núi xa xa, từ trong túi lấy ra một bộ quần áo sạch sẽ để thay, sau đó rất nhanh chạy xuống núi, nếu như không tăng nhanh tốc độ, theo tình huống hiện tại của nàng, lúc leo lên núi không chừng trời đã tối đen.</w:t>
      </w:r>
    </w:p>
    <w:p>
      <w:pPr>
        <w:pStyle w:val="BodyText"/>
      </w:pPr>
      <w:r>
        <w:t xml:space="preserve">Tuy rằng còn không có thử vận hành Chu vòng, nhưng mà, hiện tại Mộ Chỉ Ly thoạt nhìn cũng đã xảy ra chút ít biến hóa, trạng thái tinh thần của nàng, phi thường no đủ, hơn nữa cả người làm cho người ta cảm giác có một loại hương vị phiêu dật như tiên. Giống như, thật sự thành tu luyện giả cường đại thần bí trong núi.</w:t>
      </w:r>
    </w:p>
    <w:p>
      <w:pPr>
        <w:pStyle w:val="BodyText"/>
      </w:pPr>
      <w:r>
        <w:t xml:space="preserve">Mộ Chỉ Ly xuống núi tốc độ cũng không chậm, lúc trước không biết, nàng vừa vận động một cái lập tức phát hiện toàn bộ thân thể vô luận là độ nhẹ nhàng hay là trình độ linh hoạt so với lúc trước đều mạnh hơn, lập tức tự nhiên là dị thường vui sướng.</w:t>
      </w:r>
    </w:p>
    <w:p>
      <w:pPr>
        <w:pStyle w:val="BodyText"/>
      </w:pPr>
      <w:r>
        <w:t xml:space="preserve">Xuống núi bởi vì thuận thế, rất nhanh đó là tới chân núi, nhưng lúc leo lên có vẻ gian khổ nhiều lắm, lúc đi lên sườn núi cũng là buổi chiều, Mộ Chỉ Ly có thể cảm giác được lần leo lên này so với lần đầu tiên tốt hơn nhiều, nhưng mà không thể phủ nhận nàng cũng cảm giác được mệt mỏi, chỉ là bộ pháp dưới chân vẫn kiên định đi về phía trước, lần đầu tiên có thể làm được, lần thứ hai tự nhiên cũng sẽ không có vấn đề, rốt cục, lúc gần chạng vạng Mộ Chỉ Ly đã về tới sơn động, ngồi xuống há mồm thở dốc.</w:t>
      </w:r>
    </w:p>
    <w:p>
      <w:pPr>
        <w:pStyle w:val="BodyText"/>
      </w:pPr>
      <w:r>
        <w:t xml:space="preserve">"Liền thừa dịp hiện tại tu luyện sẽ có thu hoạch không tưởng." Thiên nhi nhìn đến Mộ Chỉ Ly mệt thẳng thở cười nói.</w:t>
      </w:r>
    </w:p>
    <w:p>
      <w:pPr>
        <w:pStyle w:val="BodyText"/>
      </w:pPr>
      <w:r>
        <w:t xml:space="preserve">Nghe vậy, Mộ Chỉ Ly trong mắt có một chút nghi hoặc, nhưng mà cũng không có hỏi mà là trực tiếp bắt đầu tu luyện, lần tu luyện này nàng lập tức phát hiện so với trước rất khác.</w:t>
      </w:r>
    </w:p>
    <w:p>
      <w:pPr>
        <w:pStyle w:val="BodyText"/>
      </w:pPr>
      <w:r>
        <w:t xml:space="preserve">Nàng phát hiện lần này tốc độ cảm thụ Thiên Lực so với dĩ vãng không chỉ nhanh hơn mấy lần, hơn nữa tốc độ thân thể hấp thu Thiên Lực cũng tăng nhanh mấy lần, lúc trước cần mấy canh giờ mới có thể tích lũy Thiên Lực hiện tại một canh giờ đã làm được, hơn nữa trong quá trình hấp thu Thiên Lực nàng có thể cảm nhận được một bộ phân Thiên Lực dung nhập vào trong cơ bắp thân thể của nàng, mà da thịt này giống như là đói bụng lâu lắm rồi tham lam hấp thu Thiên Lực, sau khi hấp thu Thiên Lực, cốt cách của da thịt lấy tốc độ cực kỳ thong thả tăng cường mạnh hơn.</w:t>
      </w:r>
    </w:p>
    <w:p>
      <w:pPr>
        <w:pStyle w:val="BodyText"/>
      </w:pPr>
      <w:r>
        <w:t xml:space="preserve">Tuy rằng thong thả, nhưng ít ra cũng có tăng cường.</w:t>
      </w:r>
    </w:p>
    <w:p>
      <w:pPr>
        <w:pStyle w:val="Compact"/>
      </w:pPr>
      <w:r>
        <w:t xml:space="preserve">Phát hiện vấn đề, Mộ Chỉ Ly lại chuyên tâm tu luyện tiếp, loại cảm giác nhận được không ít ích lợi quả thật không tệ.</w:t>
      </w:r>
      <w:r>
        <w:br w:type="textWrapping"/>
      </w:r>
      <w:r>
        <w:br w:type="textWrapping"/>
      </w:r>
    </w:p>
    <w:p>
      <w:pPr>
        <w:pStyle w:val="Heading2"/>
      </w:pPr>
      <w:bookmarkStart w:id="37" w:name="q.1---chương-16-mua-quần-áo-phong-ba"/>
      <w:bookmarkEnd w:id="37"/>
      <w:r>
        <w:t xml:space="preserve">15. Q.1 - Chương 16: Mua Quần Áo Phong Ba</w:t>
      </w:r>
    </w:p>
    <w:p>
      <w:pPr>
        <w:pStyle w:val="Compact"/>
      </w:pPr>
      <w:r>
        <w:br w:type="textWrapping"/>
      </w:r>
      <w:r>
        <w:br w:type="textWrapping"/>
      </w:r>
    </w:p>
    <w:p>
      <w:pPr>
        <w:pStyle w:val="BodyText"/>
      </w:pPr>
      <w:r>
        <w:t xml:space="preserve">Mãi đến sáng sớm ngày hôm sau, Mộ Chỉ Ly mới mở hai mắt, trên mặt tràn đầy sắc mặt vui mừng, đứng dậy ăn chút lương khô xong, không đợi Thiên nhi nói chuyện, nàng lại chạy xuống núi.</w:t>
      </w:r>
    </w:p>
    <w:p>
      <w:pPr>
        <w:pStyle w:val="BodyText"/>
      </w:pPr>
      <w:r>
        <w:t xml:space="preserve">Ngày hôm qua tuy rằng ban ngày không có tu luyện, nhưng mà một buổi tối ngày hôm qua tu luyện lại có thể so với nàng tu luyện một ngày một đêm, hiệu quả gấp đôi như thế, hiển nhiên là do phương thức tu luyện của nàng hiện tại tốt hơn rất nhiều.</w:t>
      </w:r>
    </w:p>
    <w:p>
      <w:pPr>
        <w:pStyle w:val="BodyText"/>
      </w:pPr>
      <w:r>
        <w:t xml:space="preserve">Ngày hôm sau, Mộ Chỉ Ly vẫn như trước chạy qua lại một lần.</w:t>
      </w:r>
    </w:p>
    <w:p>
      <w:pPr>
        <w:pStyle w:val="BodyText"/>
      </w:pPr>
      <w:r>
        <w:t xml:space="preserve">Ngày thứ bảy, Mộ Chỉ Ly chạy qua lại gấp rưỡi bình thường.</w:t>
      </w:r>
    </w:p>
    <w:p>
      <w:pPr>
        <w:pStyle w:val="BodyText"/>
      </w:pPr>
      <w:r>
        <w:t xml:space="preserve">Ngày thứ mười lăm, Mộ Chỉ Ly chạy qua lại gấp đôi.</w:t>
      </w:r>
    </w:p>
    <w:p>
      <w:pPr>
        <w:pStyle w:val="BodyText"/>
      </w:pPr>
      <w:r>
        <w:t xml:space="preserve">Một tháng sau, Mộ Chỉ Ly chạy qua lại gấp năm.</w:t>
      </w:r>
    </w:p>
    <w:p>
      <w:pPr>
        <w:pStyle w:val="BodyText"/>
      </w:pPr>
      <w:r>
        <w:t xml:space="preserve">Tốc độ của Mộ Chỉ Ly càng lúc càng nhanh, nguyên bản ở trong mắt nàng việc leo lên ngọn núi rất gian nan thì hiện giờ đơn giản hơn rất nhiều, cước bộ của nàng không hề run rẩy, mà kiên định hữu lực hơn trước.</w:t>
      </w:r>
    </w:p>
    <w:p>
      <w:pPr>
        <w:pStyle w:val="BodyText"/>
      </w:pPr>
      <w:r>
        <w:t xml:space="preserve">Nếu như có người ở đây, có thể nhìn đến mỗi ngày có một thân ảnh không ngừng qua lại leo lên, trên khắp ngọn núi đều lưu lại mồ hôi của nàng.</w:t>
      </w:r>
    </w:p>
    <w:p>
      <w:pPr>
        <w:pStyle w:val="BodyText"/>
      </w:pPr>
      <w:r>
        <w:t xml:space="preserve">Mà dưới dạng phương thức tu luyện như vậy, trên mặt Mộ Chỉ Ly làn da tái nhợt bệnh tật đã hoàn toàn biến mất, chân tay lại khỏe mạnh da thịt oánh nhuận, ngay cả chính nàng cũng không có chú ý tới, khí chất của nàng đã xảy ra biến hóa thật lớn, cả người đều có vẻ thanh lệ thoát tục. Mái tóc đen dài bay lượn hai bên vai của nàng, màu da mịn nhẵn như thoa phấn, mặt mày như họa, hai mắt trong suốt, mang theo sương mù lượn lờ giống như vụ lý kháng hoa (1) làm cho người ta mê muội, răng trắng môi đỏ như son, đứng ở bên ngoài sơn động nhìn dưới chân núi xanh um tươi tốt, sắc mặt lạnh nhạt, giống như tiên nữ không nhiễm khói lửa nhân gian.</w:t>
      </w:r>
    </w:p>
    <w:p>
      <w:pPr>
        <w:pStyle w:val="BodyText"/>
      </w:pPr>
      <w:r>
        <w:t xml:space="preserve">Mà trong một tháng này thân thể nàng cũng cao lên không ít, cùng với cô gái gầy yếu không thể chịu nổi trước đây so sánh với biến hóa này thật sự có thể nói là nghiêng trời lệch đất.</w:t>
      </w:r>
    </w:p>
    <w:p>
      <w:pPr>
        <w:pStyle w:val="BodyText"/>
      </w:pPr>
      <w:r>
        <w:t xml:space="preserve">Lúc này nàng cũng đã đả thông bốn mươi tám đường kinh mạch, tháng đầu tiên đả thông mười hai đường kinh mạch, tháng thứ hai đả thông thêm ba mươi sáu đường, tiến bộ này cũng không hề nhỏ.</w:t>
      </w:r>
    </w:p>
    <w:p>
      <w:pPr>
        <w:pStyle w:val="BodyText"/>
      </w:pPr>
      <w:r>
        <w:t xml:space="preserve">Trong núi không biết năm tháng, Mộ Chỉ Ly lúc này mới cảm nhận được hàm nghĩa của những lời này.</w:t>
      </w:r>
    </w:p>
    <w:p>
      <w:pPr>
        <w:pStyle w:val="BodyText"/>
      </w:pPr>
      <w:r>
        <w:t xml:space="preserve">"Bất tri bất giác hai tháng đã trôi qua, cũng không biết hiện tại Mộ gia là cái gì dạng, ta đi rồi có phải nổi lên sóng to gió lớn hay không?" Mộ Chỉ Ly ngắm nhìn nơi phương xa lẩm bẩm, trong suy nghĩ của nàng ở Mộ gia nàng vướng bận duy nhất Mộ Hàn Mặc, lần trước bởi vì chuyện của Mộ Tài lúc đi quá mức vội vàng, thế cho nên chưa cùng hắn chào hỏi, cũng không biết hắn có vì mình mà lo lắng hay không.</w:t>
      </w:r>
    </w:p>
    <w:p>
      <w:pPr>
        <w:pStyle w:val="BodyText"/>
      </w:pPr>
      <w:r>
        <w:t xml:space="preserve">Hay là thừa dịp hôm nay trở về nhà xem, rồi Mộ Hàn Mặc chào hỏi để cho hắn không còn lo lắng cho mình, thuận tiện cũng tìm hiểu một chút những người trẻ tuổi trong Mộ gia đều đả thông bao nhiêu kinh mạch, trong lòng cũng sẽ có chuẩn bị tốt.</w:t>
      </w:r>
    </w:p>
    <w:p>
      <w:pPr>
        <w:pStyle w:val="BodyText"/>
      </w:pPr>
      <w:r>
        <w:t xml:space="preserve">Nghĩ vậy, Mộ Chỉ Ly cũng không có chút do dự lập tức xuống núi, nửa canh giờ sau Mộ Chỉ Ly cũng đã tới chân núi, nhìn đến trên đường cái nhóm tiểu thương đang rao hàng cùng với người đến người đi, khóe miệng không khỏi nổi lên một chút mỉm cười, hai tháng này nàng vẫn là một mình một người, hiện tại phát hiện cảnh tượng náo nhiệt này thật đúng là làm cho người ta hoài niệm a.</w:t>
      </w:r>
    </w:p>
    <w:p>
      <w:pPr>
        <w:pStyle w:val="BodyText"/>
      </w:pPr>
      <w:r>
        <w:t xml:space="preserve">Mua hai cái bánh bao nóng hôi hổi, Mộ Chỉ Ly không khỏi nhớ tới lần đầu tiên lúc nhìn thấy Mộ Hàn Mặc hắn cầm bánh bao vội tới đưa cho mình.</w:t>
      </w:r>
    </w:p>
    <w:p>
      <w:pPr>
        <w:pStyle w:val="BodyText"/>
      </w:pPr>
      <w:r>
        <w:t xml:space="preserve">"Chỉ Ly, nhìn bộ dáng của ngươi hiện tại cũng không phải đặc biệt nghèo, đi mua hai bộ y phục đi, nhìn quần áo trên người ngươi bây giờ ta đều cảm thấy nghèo kiết hủ lậu." Thiên nhi nhịn không được mở miệng nói.</w:t>
      </w:r>
    </w:p>
    <w:p>
      <w:pPr>
        <w:pStyle w:val="BodyText"/>
      </w:pPr>
      <w:r>
        <w:t xml:space="preserve">Nghe vậy, Mộ Chỉ Ly đánh giá một phen quần áo mặc trên người lúc này mới phát hiện bởi vì nàng cao lên, quần áo có vẻ nhỏ không ít, bộ dáng này thoạt nhìn thật sự là có chút...</w:t>
      </w:r>
    </w:p>
    <w:p>
      <w:pPr>
        <w:pStyle w:val="BodyText"/>
      </w:pPr>
      <w:r>
        <w:t xml:space="preserve">Đi vào một cửa hàng quần áo, chủ cửa hàng là một đại nương chừng bốn mươi tuổi, lúc nhìn thấy Mộ Chỉ Ly biểu tình của nàng có vẻ có chút kỳ quái. Quần áo trên người Mộ Chỉ Ly rất là cũ nát, hiện tại trên cơ bản đều không có người mặc như vậy, nhưng mà cũng may có vẻ sạch sẽ, nếu là nàng lúc trước nhìn thấy người ăn mặc như vậy mặc nhất định sẽ không để ý, vừa thấy cũng là biết người không có tiền, tiếp đón nàng không phải lãng phí thời gian?</w:t>
      </w:r>
    </w:p>
    <w:p>
      <w:pPr>
        <w:pStyle w:val="BodyText"/>
      </w:pPr>
      <w:r>
        <w:t xml:space="preserve">Nhưng mà dung mạo tuyệt hảo kia của Mộ Chỉ Ly cùng với khí chất ẩn ẩn toát ra cũng không phải là người nghèo bình thường có được, hai loại trạng huống hoàn toàn tương phản dung hợp tạo thành khiến cho bà chủ cửa hang này bị mê hoặc.</w:t>
      </w:r>
    </w:p>
    <w:p>
      <w:pPr>
        <w:pStyle w:val="BodyText"/>
      </w:pPr>
      <w:r>
        <w:t xml:space="preserve">"Đại nương, ta muốn mua hai bộ quần áo." trên mặt Mộ Chỉ Ly mang theo tươi cười nhợt nhạt nói, từ sau khi đến nơi này, mặc cũng vẫn là mấy bộ quần áo mà Mộ Chỉ Ly trước kia không biết là đã may vá sửa lại bao nhiêu lần, bộ đồ mới thường thật đúng là chưa bao giờ mặc qua.</w:t>
      </w:r>
    </w:p>
    <w:p>
      <w:pPr>
        <w:pStyle w:val="BodyText"/>
      </w:pPr>
      <w:r>
        <w:t xml:space="preserve">Bà chủ nhìn thấy Mộ Chỉ Ly bộ dáng thanh thuần đáng yêu kia, trên mặt cũng không tự chủ hiện lên một chút tươi cười, tiểu cô nương như vậy thực khiến cho người ta yêu mến.</w:t>
      </w:r>
    </w:p>
    <w:p>
      <w:pPr>
        <w:pStyle w:val="BodyText"/>
      </w:pPr>
      <w:r>
        <w:t xml:space="preserve">"Tiểu cô nương, trong cửa hàng của chúng ta có rất nhiều thành phẩm, cô trước nhìn xem một chút, nhìn trúng bộ nào thì thử xem có hợp người không."</w:t>
      </w:r>
    </w:p>
    <w:p>
      <w:pPr>
        <w:pStyle w:val="BodyText"/>
      </w:pPr>
      <w:r>
        <w:t xml:space="preserve">Mộ Chỉ Ly gật đầu đáp: "Tốt, đại nương." Nàng thoáng nhìn qua nơi tập trung nhiều người chọn, nhìn những bộ xiêm y diễm lệ này nàng lắc đầu, thật sự không thích hợp với nàng, sau đó tìm được một bộ quần áo lụa màu trắng thì ánh mắt không khỏi sáng ngời.</w:t>
      </w:r>
    </w:p>
    <w:p>
      <w:pPr>
        <w:pStyle w:val="BodyText"/>
      </w:pPr>
      <w:r>
        <w:t xml:space="preserve">Có lẽ thân là một vị thầy thuốc, ở thế kỷ hai mươi mốt nàng luôn thích mặc trang phục màu trắng, hiện tại cũng là như thế.</w:t>
      </w:r>
    </w:p>
    <w:p>
      <w:pPr>
        <w:pStyle w:val="BodyText"/>
      </w:pPr>
      <w:r>
        <w:t xml:space="preserve">Nhưng mà lúc Mộ Chỉ Ly cầm lấy bộ quần áo kia, thì một bàn tay khác cũng cầm lấy bộ quần áo đó.</w:t>
      </w:r>
    </w:p>
    <w:p>
      <w:pPr>
        <w:pStyle w:val="BodyText"/>
      </w:pPr>
      <w:r>
        <w:t xml:space="preserve">Không khỏi nâng mắt nhìn lại, cô gái trước mặt ước chừng mười bảy mười tám tuổi, chỉ là đứng ở trong đám người liền có vẻ có chút bắt mắt, bởi vì nàng mặc một bộ vái dài đỏ thẫm, đem dáng người lồi lõm đều có của nàng phô bày hết ra ngoài, bên hông còn cài một chiếc trường tiên, thân cao hơn Mộ Chỉ Ly mấy phần, khuôn mặt bộ dạng có chút diễm lệ, Mộ Chỉ Ly cũng nhìn ra đây là một tiểu cô nương thực có lực hấp dẫn.</w:t>
      </w:r>
    </w:p>
    <w:p>
      <w:pPr>
        <w:pStyle w:val="BodyText"/>
      </w:pPr>
      <w:r>
        <w:t xml:space="preserve">Chỉ là trong ánh mắt của nàng ta có tia cao ngạo làm cho nàng rất là không vui, còn không có tiếp xúc, chỉ nhìn qua bộ dáng của nàng ta, Mộ Chỉ Ly liền biết cô gái trước mặt nhất định là một đại tiểu thư kiêu căng.</w:t>
      </w:r>
    </w:p>
    <w:p>
      <w:pPr>
        <w:pStyle w:val="BodyText"/>
      </w:pPr>
      <w:r>
        <w:t xml:space="preserve">"Này, không thấy sao? Bộ quần áo này bản tiểu thư đã nhìn trúng, nhanh chút đưa cho ta." Vương Nhược Linh cau mày nói, cô gái này sao còn không buông tay?</w:t>
      </w:r>
    </w:p>
    <w:p>
      <w:pPr>
        <w:pStyle w:val="BodyText"/>
      </w:pPr>
      <w:r>
        <w:t xml:space="preserve">"Bộ quần áo này là ta thấy trước, nó hiện tại đang ở trong tay ta." Mộ Chỉ Ly không kiêu không nóng nảy nói, đối với thái độ của cô gái này nàng thực không thích.</w:t>
      </w:r>
    </w:p>
    <w:p>
      <w:pPr>
        <w:pStyle w:val="BodyText"/>
      </w:pPr>
      <w:r>
        <w:t xml:space="preserve">Vương Nhược Linh sửng sốt, chợt không nói gì cười: "Ta nói là ta nhìn thấy trước chính là ta nhìn thấy trước, ngươi một tên khất cái còn muốn tranh với ta sao?" Nàng Vương Nhược Linh coi trọng gì đó có ai dám cùng nàng tranh? Một cái khất cái cũng dám cùng nàng tranh?</w:t>
      </w:r>
    </w:p>
    <w:p>
      <w:pPr>
        <w:pStyle w:val="BodyText"/>
      </w:pPr>
      <w:r>
        <w:t xml:space="preserve">"Ngươi nói ai là khất cái?" Mộ Chỉ Ly ngẩng đầu không chút nào yếu khí nhìn Vương Nhược Linh, đôi tròng mắt trong suốt tràn đầy trấn định.</w:t>
      </w:r>
    </w:p>
    <w:p>
      <w:pPr>
        <w:pStyle w:val="BodyText"/>
      </w:pPr>
      <w:r>
        <w:t xml:space="preserve">Lúc trước Vương Nhược Linh quả thật ra không có chú ý đến diện mạo của Mộ Chỉ Ly, nhìn nàng ta mặc quần áo rách rưới như vậy, nên nàng nhìn cũng đều lười, nhưng mà sau khi nghe thấy Mộ Chỉ Ly nói xong mới đánh giá lại Mộ Chỉ Ly, không đánh giá thì thôi, đánh giá xong nàng liền ngây ngẩn cả người.</w:t>
      </w:r>
    </w:p>
    <w:p>
      <w:pPr>
        <w:pStyle w:val="BodyText"/>
      </w:pPr>
      <w:r>
        <w:t xml:space="preserve">Dù sao Vương Nhược Linh nàng ở La Thiên thành cũng là một trong ba đại mỹ nữ, toàn bộ mỹ nữ ở La Thiên thành này nàng đều biết, tướng mạo cũng là thứ nàng tự hào nhất, nam nhân theo đuổi nàng không biết có bao nhiêu, nhưng mà tiểu khất cái trước mặt này bộ dạng tựa hồ so với nàng còn xinh đẹp hơn.</w:t>
      </w:r>
    </w:p>
    <w:p>
      <w:pPr>
        <w:pStyle w:val="BodyText"/>
      </w:pPr>
      <w:r>
        <w:t xml:space="preserve">Nữ nhân đều là có lòng ghen tị, nhất là một đại mỹ nữ như Vương Nhược Linh vậy, tuyệt đối không muốn nhìn thấy nữ tử so với mình còn xinh đẹp hơn: "Ta nói chính là ngươi thì làm sao? Mặc thành cái dạng này không phải khất cái là cái gì? Bộ quần áo này ngươi có thể mua được sao?"</w:t>
      </w:r>
    </w:p>
    <w:p>
      <w:pPr>
        <w:pStyle w:val="Compact"/>
      </w:pPr>
      <w:r>
        <w:t xml:space="preserve">(1) Ý là mờ ảo như ngắm hoa trong làn sương mù</w:t>
      </w:r>
      <w:r>
        <w:br w:type="textWrapping"/>
      </w:r>
      <w:r>
        <w:br w:type="textWrapping"/>
      </w:r>
    </w:p>
    <w:p>
      <w:pPr>
        <w:pStyle w:val="Heading2"/>
      </w:pPr>
      <w:bookmarkStart w:id="38" w:name="q.1---chương-17-tô-dự"/>
      <w:bookmarkEnd w:id="38"/>
      <w:r>
        <w:t xml:space="preserve">16. Q.1 - Chương 17: Tô Dự</w:t>
      </w:r>
    </w:p>
    <w:p>
      <w:pPr>
        <w:pStyle w:val="Compact"/>
      </w:pPr>
      <w:r>
        <w:br w:type="textWrapping"/>
      </w:r>
      <w:r>
        <w:br w:type="textWrapping"/>
      </w:r>
    </w:p>
    <w:p>
      <w:pPr>
        <w:pStyle w:val="BodyText"/>
      </w:pPr>
      <w:r>
        <w:t xml:space="preserve">Vương Nhược Linh nhìn Mộ Chỉ Ly với vẻ mặt trào phúng, mặc quần áo rách mướp như vậy, cái loại vải dệt này cho dù cho hạ nhân lấy làm khăn lau, hạ nhân đều cảm thấy bẩn tay.</w:t>
      </w:r>
    </w:p>
    <w:p>
      <w:pPr>
        <w:pStyle w:val="BodyText"/>
      </w:pPr>
      <w:r>
        <w:t xml:space="preserve">Trên đầu nàng cũng không có trang sức gì đơn giản chỉ thả ở hai vai. Ở trong mắt người khác sẽ cảm thấy rất có phong vận, nhưng mà ở trong mắt Vương Nhược Linh liền thành người không có tiền mua trâm cài tóc.</w:t>
      </w:r>
    </w:p>
    <w:p>
      <w:pPr>
        <w:pStyle w:val="BodyText"/>
      </w:pPr>
      <w:r>
        <w:t xml:space="preserve">Mộ Chỉ Ly nhíu mày: "Đương nhiên là ta mua được, cho nên xin mời buông tay không cần cầm quần áo của ta nữa." Ngữ điệu bình thản, tựa hồ đều không cảm thấy hứng thú cùng Vương Nhược Linh nói chuyện.</w:t>
      </w:r>
    </w:p>
    <w:p>
      <w:pPr>
        <w:pStyle w:val="BodyText"/>
      </w:pPr>
      <w:r>
        <w:t xml:space="preserve">Nhìn thấy bộ dáng Mộ Chỉ Ly không thèm để ý, Vương Nhược Linh liền cảm thấy lửa giận tăng cao, tiểu khất cái này cũng dám nói chuyện với nàng như vậy.</w:t>
      </w:r>
    </w:p>
    <w:p>
      <w:pPr>
        <w:pStyle w:val="BodyText"/>
      </w:pPr>
      <w:r>
        <w:t xml:space="preserve">"Ngươi hiện tại đem quần áo cho ta, chuyện lúc trước ta sẽ bỏ qua cho, nếu không, tự gánh lấy hậu quả." Nàng thật sự nhịn không được muốn nổi bão, nàng nhìn trúng cái gì đó trừ bỏ mấy nữ nhi của ba đại thế gia ra căn bản không có người dám tranh, người này thật sự là không có mắt.</w:t>
      </w:r>
    </w:p>
    <w:p>
      <w:pPr>
        <w:pStyle w:val="BodyText"/>
      </w:pPr>
      <w:r>
        <w:t xml:space="preserve">Nghe vậy, Mộ Chỉ Ly nở nụ cười: "Ta lặp lại lần nữa, bộ quần áo này là ta nhìn trúng trước, thứ tự phải có trước có sau, ngay cả nguyên tắc cơ bản này ngươi cũng không hiểu sao? Cho dù ngươi rất muốn bộ quần áo này, cũng phải theo thứ tự mới phải chứ? Nhưng mà ta hiện tại tâm tình không tốt, không muốn đem quần áo tặng cho ngươi."</w:t>
      </w:r>
    </w:p>
    <w:p>
      <w:pPr>
        <w:pStyle w:val="BodyText"/>
      </w:pPr>
      <w:r>
        <w:t xml:space="preserve">Nói xong, Mộ Chỉ Ly cầm quần áo đó chuẩn bị đi thử, Vương Nhược Linh mặc kệ : "Ngươi đúng là mặt dày không biết xấu hổ? Vốn tâm tình không tệ, không muốn động thủ, đều là ngươi tự tìm."</w:t>
      </w:r>
    </w:p>
    <w:p>
      <w:pPr>
        <w:pStyle w:val="BodyText"/>
      </w:pPr>
      <w:r>
        <w:t xml:space="preserve">Hai người động tĩnh không nhỏ, tự nhiên khiến cho rất nhiều người chú ý, một thiếu niên ước chừng mười chín tuổi đi tới bên người Vương Nhược Linh, bộ dạng thiếu niên rất là tuấn mỹ, khiến cho Mộ Chỉ Ly không khỏi cảm khái Thiên Huyền Đại Lục này mỹ nam tử thật đúng là không ít.</w:t>
      </w:r>
    </w:p>
    <w:p>
      <w:pPr>
        <w:pStyle w:val="BodyText"/>
      </w:pPr>
      <w:r>
        <w:t xml:space="preserve">Thiếu niên mặc quần áo màu đen khoác cẩm bào màu xanh thúy trúc, làm tôn thêm dáng người cao lớn của mình, khuôn mặt trơn bóng trắng nõn, lộ ra góc cạnh lãnh tuấn rõ ràng, hàng lông mày đen dày, lộ ra nhiều điểm kiên nghị; đôi mắt đen thâm thúy, lấp lánh đủ màu sắc của ánh sáng, mũi cao thẳng làm cho khuôn mặt hắn tràn ngập cảm giác lập thể, khóe miệng vẽ ra một nụ cười tự tin, thoạt nhìn thực giống như ánh mặt trời.</w:t>
      </w:r>
    </w:p>
    <w:p>
      <w:pPr>
        <w:pStyle w:val="BodyText"/>
      </w:pPr>
      <w:r>
        <w:t xml:space="preserve">Mộ Chỉ Ly âm thầm cảm khái, bởi vì do tu luyện, cho nên thiếu niên trên Thiên Huyền Đại Lục thoạt nhìn so với thiếu niên thế kỷ 21 có vẻ chững chạc hơn rất nhiều.</w:t>
      </w:r>
    </w:p>
    <w:p>
      <w:pPr>
        <w:pStyle w:val="BodyText"/>
      </w:pPr>
      <w:r>
        <w:t xml:space="preserve">Thiếu niên đi đến trước mặt hai người, nhìn Vương Nhược Linh tức giận hỏi: "Linh Nhi, xảy ra chuyện gì ?"</w:t>
      </w:r>
    </w:p>
    <w:p>
      <w:pPr>
        <w:pStyle w:val="BodyText"/>
      </w:pPr>
      <w:r>
        <w:t xml:space="preserve">Nghe được thiếu niên hỏi, Vương Nhược Linh nói: "Dự ca ca, nàng tranh đoạt quần áo với ta." Bộ dáng kia nghiễm nhiên là đang làm nũng, trong mắt tràn đầy biểu tình ái mộ với Tô Dự.</w:t>
      </w:r>
    </w:p>
    <w:p>
      <w:pPr>
        <w:pStyle w:val="BodyText"/>
      </w:pPr>
      <w:r>
        <w:t xml:space="preserve">Nghe vậy, thiếu niên không khỏi nhìn về phía Mộ Chỉ Ly, nhưng mà Mộ Chỉ Ly lại quay đầu nhìn về phía nơi khác cũng không có nhìn hắn.</w:t>
      </w:r>
    </w:p>
    <w:p>
      <w:pPr>
        <w:pStyle w:val="BodyText"/>
      </w:pPr>
      <w:r>
        <w:t xml:space="preserve">Bà chủ cửa hang thấy vậy cũng chú ý tới động tĩnh bên này, trên mặt đều nổi lên tươi cười nói: "Hai vị cô nương ánh mắt thật tốt, bộ quần áo này thợ khéo tinh tế, trong cửa hàng vừa vặn có hai bộ." Chợt đến mặt sau lấy ra một bộ quần áo giống nhau như đúc đưa cho Vương Nhược Linh.</w:t>
      </w:r>
    </w:p>
    <w:p>
      <w:pPr>
        <w:pStyle w:val="BodyText"/>
      </w:pPr>
      <w:r>
        <w:t xml:space="preserve">Thấy thế, Vương Nhược Linh hừ lạnh một tiếng: "Ta mới không cần cùng tiểu khất cái này mặc quần áo giống nhau."</w:t>
      </w:r>
    </w:p>
    <w:p>
      <w:pPr>
        <w:pStyle w:val="BodyText"/>
      </w:pPr>
      <w:r>
        <w:t xml:space="preserve">"Theo ý ta, ngươi mới là một tên khất cái, chỉ biết cướp quần áo của người khất cái." Nói xong, Mộ Chỉ Ly cũng không thèm nhìn Vương Nhược Linh, đi thẳng đến phía sau phòng thử đồ thử quần áo.</w:t>
      </w:r>
    </w:p>
    <w:p>
      <w:pPr>
        <w:pStyle w:val="BodyText"/>
      </w:pPr>
      <w:r>
        <w:t xml:space="preserve">"Ngươi..."</w:t>
      </w:r>
    </w:p>
    <w:p>
      <w:pPr>
        <w:pStyle w:val="BodyText"/>
      </w:pPr>
      <w:r>
        <w:t xml:space="preserve">"Linh Nhi, ngươi không đi sao?" Tô Dự nhìn thân ảnh Mộ Chỉ Ly rời đi trong mắt có cái gì đó chợt lóe lên, thật sự là một cô gái thú vị.</w:t>
      </w:r>
    </w:p>
    <w:p>
      <w:pPr>
        <w:pStyle w:val="BodyText"/>
      </w:pPr>
      <w:r>
        <w:t xml:space="preserve">Vương Nhược Linh nhìn quần áo trong tay, gật đầu nói "Ta đây đi." Cho dù bởi vì Mộ Chỉ Ly nàng không nghĩ muốn bộ quần áo này, nhưng mà ở trước mặt Tô Dự nàng vẫn muốn giữ lại hình tượng của chính mình, nếu làm cho Tô Dự không vui sẽ không tốt lắm.</w:t>
      </w:r>
    </w:p>
    <w:p>
      <w:pPr>
        <w:pStyle w:val="BodyText"/>
      </w:pPr>
      <w:r>
        <w:t xml:space="preserve">Mộ Chỉ Ly rất nhanh thay đổi quần áo đi ra cửa, nhìn mình trong gương đồng, Mộ Chỉ Ly cũng có chút hoảng hốt.</w:t>
      </w:r>
    </w:p>
    <w:p>
      <w:pPr>
        <w:pStyle w:val="BodyText"/>
      </w:pPr>
      <w:r>
        <w:t xml:space="preserve">Nàng lúc này một thân váy dài nguyệt sắc (trắng ngà) nhìn nhẹ nhàng phiêu phiêu, thắt lưng buột chặt eo nhỏ, càng thêm vẻ mảnh mai, tóc đen giống như tơ lụa dài lóng lánh nhiều điểm sáng bóng, vừa thấy chỉ biết chất tóc rất tốt. Tóc dài không có chút trói buộc, cứ như vậy tung bay trên vai, có vẻ tùy ý đồng thời lại càng phát ra lực hấp dẫn, không giống như mị lực của thường nhân.</w:t>
      </w:r>
    </w:p>
    <w:p>
      <w:pPr>
        <w:pStyle w:val="BodyText"/>
      </w:pPr>
      <w:r>
        <w:t xml:space="preserve">Bên ngoài cổ lồ lộ ra làn da tuyết trắng, xương quai xanh tinh xảo như ẩn như hiện lại làm cho người ta suy nghĩ miên man.</w:t>
      </w:r>
    </w:p>
    <w:p>
      <w:pPr>
        <w:pStyle w:val="BodyText"/>
      </w:pPr>
      <w:r>
        <w:t xml:space="preserve">Đây là bộ dáng của mình sao, Mộ Chỉ Ly khóe miệng không khỏi nâng lên một chút mỉm cười, bộ dáng này hiện tại khá tốt, so với nguyên bản diện mạo của mình thậm chí có thể nói là càng tốt hơn.</w:t>
      </w:r>
    </w:p>
    <w:p>
      <w:pPr>
        <w:pStyle w:val="BodyText"/>
      </w:pPr>
      <w:r>
        <w:t xml:space="preserve">Đã nói Mộ Thiên Tĩnh là một mỹ nam tử như vậy nữ nhi làm sao xấu xí được, sau khi đem độc giải xong mới nhìn rõ dung mạo nguyên bản.</w:t>
      </w:r>
    </w:p>
    <w:p>
      <w:pPr>
        <w:pStyle w:val="BodyText"/>
      </w:pPr>
      <w:r>
        <w:t xml:space="preserve">Tô Dự nhìn Mộ Chỉ Ly sau khi thay quần áo xong cũng ngây ngẩn cả người, lúc trước cũng không thấy rõ bộ dạng của Mộ Chỉ Ly, hiện tại vừa thấy cũng giật cả mình. Dung mạo tuyệt sắc như vậy lại giấu ở trong tầng quần áo thô cũ, thật sự làm cho người ta sợ hãi than.</w:t>
      </w:r>
    </w:p>
    <w:p>
      <w:pPr>
        <w:pStyle w:val="BodyText"/>
      </w:pPr>
      <w:r>
        <w:t xml:space="preserve">Bộ quần áo màu trắng rất là thích hợp với Mộ Chỉ Ly, khí chất phiêu nhiên như tiên của nàng lại càng hiển lộ không thể nghi ngờ, bà chủ cửa hàng cũng bị kinh ngạc đến miệng đều quên ngậm lại.</w:t>
      </w:r>
    </w:p>
    <w:p>
      <w:pPr>
        <w:pStyle w:val="BodyText"/>
      </w:pPr>
      <w:r>
        <w:t xml:space="preserve">Lúc này, Vương Nhược Linh cũng đã thay đổi quần áo xong đi ra, sau khi nhìn đến Mộ Chỉ Ly nhất thời hai mắt mở to nhìn, biến hóa này cũng quá lớn đi.</w:t>
      </w:r>
    </w:p>
    <w:p>
      <w:pPr>
        <w:pStyle w:val="BodyText"/>
      </w:pPr>
      <w:r>
        <w:t xml:space="preserve">Ở đây mọi người có thể nhìn ra được, bộ quần áo giống nhau mặc ở trên người Mộ Chỉ Ly so với Vương Nhược Linh đẹp hơn rất nhiều, một lần so sánh này hiệu quả thật rõ rệt.</w:t>
      </w:r>
    </w:p>
    <w:p>
      <w:pPr>
        <w:pStyle w:val="BodyText"/>
      </w:pPr>
      <w:r>
        <w:t xml:space="preserve">Mộ Chỉ Ly thì lại thản nhiên nhìn lướt qua Vương Nhược Linh, cũng không để ý tới nàng, đi tới hỏi bà chủ: "Đại nương, quần áo này bao nhiêu tiền?"</w:t>
      </w:r>
    </w:p>
    <w:p>
      <w:pPr>
        <w:pStyle w:val="BodyText"/>
      </w:pPr>
      <w:r>
        <w:t xml:space="preserve">Nghe thấy Mộ Chỉ Ly hỏi, bà chủ mới phản ứng lại, cười nói: "Bộ quần áo này mặc ở trên người cô nương thật là đẹp mắt, trả một kim tệ thì tốt rồi."</w:t>
      </w:r>
    </w:p>
    <w:p>
      <w:pPr>
        <w:pStyle w:val="BodyText"/>
      </w:pPr>
      <w:r>
        <w:t xml:space="preserve">Một cái kim tệ mua một thân quần áo cũng không phải là rẻ, nhưng mà Mộ Chỉ Ly cũng biết bộ quần áo này vải dệt thực không tệ, huống chi nàng thích, không chút do dự liền đưa cho bà chủ một kim tệ.</w:t>
      </w:r>
    </w:p>
    <w:p>
      <w:pPr>
        <w:pStyle w:val="BodyText"/>
      </w:pPr>
      <w:r>
        <w:t xml:space="preserve">Tô Dự cũng đi đến trước mặt Mộ Chỉ Ly nói: "Cô nương xin chào, tại hạ Tô Dự, không biết cô nương phương danh?"</w:t>
      </w:r>
    </w:p>
    <w:p>
      <w:pPr>
        <w:pStyle w:val="BodyText"/>
      </w:pPr>
      <w:r>
        <w:t xml:space="preserve">Mộ Chỉ Ly nhìn nhìn Tô Dự, lại nhìn nhìn Vương Nhược Linh phía sau hắn, ánh mắt cơ hồ có thể phun ra hỏa đến, cười nói: "Ta nghĩ công tử nên quan tâm Linh Nhi muội muội của ngươi đi."</w:t>
      </w:r>
    </w:p>
    <w:p>
      <w:pPr>
        <w:pStyle w:val="BodyText"/>
      </w:pPr>
      <w:r>
        <w:t xml:space="preserve">Nghe thấy lời nói của Mộ Chỉ Ly, Tô Dự không chút tức giận, ngược lại ánh mắt nhìn về phía Mộ Chỉ Ly còn lộ vẻ lửa nóng, yểu điệu thục nữ, quân tử hảo cầu, cô gái xinh đẹp mà lại có khí chất như vậy hắn lần đầu tiên nhìn thấy, nếu là không biết tính danh thật sự quá đáng tiếc một ít.</w:t>
      </w:r>
    </w:p>
    <w:p>
      <w:pPr>
        <w:pStyle w:val="BodyText"/>
      </w:pPr>
      <w:r>
        <w:t xml:space="preserve">"Linh Nhi không hiểu chuyện, xung đột với ngươi thật sự là ngượng ngùng, ta thay nàng xin lỗi với cô nương." Tô Dự có lễ nói, bộ dáng kia thật đúng là không thể làm cho người ta cự tuyệt.</w:t>
      </w:r>
    </w:p>
    <w:p>
      <w:pPr>
        <w:pStyle w:val="BodyText"/>
      </w:pPr>
      <w:r>
        <w:t xml:space="preserve">"Đúng vậy, rõ ràng là tranh quần áo với ta, đến lúc nàng nói thì thành ta tranh với nàng, năng lực đổi trắng thay đen này thật đúng là không phải người bình thường có thể có. Nhưng mà xem bộ dáng ngươi và nàng không phải cùng một loại người, ta nghĩ chúng ta còn có thể gặp lại, lần sau ta lại nói cho ngươi tên của ta đi." Mộ Chỉ Ly cười cười sau đó xoay người rời đi, cái gì Vương gia tiểu thư, nàng cũng không sợ.</w:t>
      </w:r>
    </w:p>
    <w:p>
      <w:pPr>
        <w:pStyle w:val="Compact"/>
      </w:pPr>
      <w:r>
        <w:t xml:space="preserve">Vương Nhược Linh nhìn bóng dáng Mộ Chỉ Ly, trong lòng tức đến muốn ngất, nàng rất muốn lao ra đem cô gái kia hủy đi. Tuổi so với nàng còn nhỏ hơn mà đã có phong tư như vậy, tiếp qua vài năm sẽ còn như thế nào.</w:t>
      </w:r>
      <w:r>
        <w:br w:type="textWrapping"/>
      </w:r>
      <w:r>
        <w:br w:type="textWrapping"/>
      </w:r>
    </w:p>
    <w:p>
      <w:pPr>
        <w:pStyle w:val="Heading2"/>
      </w:pPr>
      <w:bookmarkStart w:id="39" w:name="q.1---chương-18-hồi-phủ"/>
      <w:bookmarkEnd w:id="39"/>
      <w:r>
        <w:t xml:space="preserve">17. Q.1 - Chương 18: Hồi Phủ</w:t>
      </w:r>
    </w:p>
    <w:p>
      <w:pPr>
        <w:pStyle w:val="Compact"/>
      </w:pPr>
      <w:r>
        <w:br w:type="textWrapping"/>
      </w:r>
      <w:r>
        <w:br w:type="textWrapping"/>
      </w:r>
    </w:p>
    <w:p>
      <w:pPr>
        <w:pStyle w:val="BodyText"/>
      </w:pPr>
      <w:r>
        <w:t xml:space="preserve">Sau khi đem bộ y phục rách nát thay ra, Mộ Chỉ Ly cảm thấy tâm tình rất không tệ, quả nhiên, nàng vẫn thích hợp mặc thành như vậy, đường đường một thế hệ thần y bị người cho là một tên khất cái?</w:t>
      </w:r>
    </w:p>
    <w:p>
      <w:pPr>
        <w:pStyle w:val="BodyText"/>
      </w:pPr>
      <w:r>
        <w:t xml:space="preserve">Nàng biết Vương Nhược Linh là loại người nào, ở La Thiên thành nàng ta kiêu ngạo như vậy cũng thực bình thường.</w:t>
      </w:r>
    </w:p>
    <w:p>
      <w:pPr>
        <w:pStyle w:val="BodyText"/>
      </w:pPr>
      <w:r>
        <w:t xml:space="preserve">Ở La Thiên thành, Mộ gia, Tô gia, Vương gia ba đại gia tộc nằm ở thế chân vạc, thực hiển nhiên Tô Dự là người của Tô gia, còn lại Vương Nhược Linh là người Vương gia, hai người đều là thế hệ con cháu được gia tộc chú ý, Mộ Chỉ Ly nàng tuy rằng cũng là thế hệ con cháu Mộ gia, nhưng mà địa vị thật sự kém quá nhiều.</w:t>
      </w:r>
    </w:p>
    <w:p>
      <w:pPr>
        <w:pStyle w:val="BodyText"/>
      </w:pPr>
      <w:r>
        <w:t xml:space="preserve">Cho dù nàng rất ít ra khỏi cửa Mộ gia, cũng biết thanh danh của hai người này.</w:t>
      </w:r>
    </w:p>
    <w:p>
      <w:pPr>
        <w:pStyle w:val="BodyText"/>
      </w:pPr>
      <w:r>
        <w:t xml:space="preserve">Vương Nhược Linh, là một trong ba đại mỹ nữ ở La Thiên thành, cùng nổi danh với nàng còn có Mộ Yên Nhiên của Mộ gia, Tô Tử Di của Tô gia.</w:t>
      </w:r>
    </w:p>
    <w:p>
      <w:pPr>
        <w:pStyle w:val="BodyText"/>
      </w:pPr>
      <w:r>
        <w:t xml:space="preserve">Về phần Tô Dự là tài tử nổi tiếng ở La Thiên thành, lại là đối tượng ngưỡng mộ của vô số nữ tử trẻ tuổi, gia thế tốt, bộ dạng tuấn dật, cách nói năng văn nhã, thực lực lại khá tốt, bởi vậy ở La Thiên thành thanh danh thực vang dội.</w:t>
      </w:r>
    </w:p>
    <w:p>
      <w:pPr>
        <w:pStyle w:val="BodyText"/>
      </w:pPr>
      <w:r>
        <w:t xml:space="preserve">Mộ Chỉ Ly sở dĩ cũng không nói gì ra tên của bản thân bởi vì nàng còn không muốn bị bại lộ thân phận của chính mình, hiện tại thực lực của nàng còn chưa đủ, huống hồ cho dù lúc này nàng nói ra tên bản thân cũng sẽ không có người tin tưởng, bởi vì ở Mộ gia có một chuyện chê cười khác là đệ nhất mỹ nữ Mộ Yên Nhiên sinh ở Mộ gia, mà đệ nhất xấu nữ Mộ Chỉ Ly cũng sinh ở Mộ gia.</w:t>
      </w:r>
    </w:p>
    <w:p>
      <w:pPr>
        <w:pStyle w:val="BodyText"/>
      </w:pPr>
      <w:r>
        <w:t xml:space="preserve">Tuy rằng đắc tội Vương Nhược Linh, nhưng mà nàng tuyệt không lo lắng, hiện tại nàng đánh không lại Vương Nhược Linh, nhưng Vương Nhược Linh cũng không biết nàng là ai, đợi lúc Vương Nhược Linh biết nàng là ai, nàng cũng không sợ thực lực của Vương Nhược Linh nữa, huống chi, Vương gia sao lại bởi vì một chuyện nhỏ này mà cùng Mộ gia gây chiến?</w:t>
      </w:r>
    </w:p>
    <w:p>
      <w:pPr>
        <w:pStyle w:val="BodyText"/>
      </w:pPr>
      <w:r>
        <w:t xml:space="preserve">Rất nhanh đã đến Mộ gia, Mộ Chỉ Ly tìm một góc yên lặng không có người, khôi phục xấu nhan nguyên bản, trèo tường đi vào Mộ phủ, nàng trước phải biết rõ tình huống hiện tại của Mộ gia mới được, rất nhanh, Mộ Chỉ Ly đã đi tới sân của Mộ Hàn Mặc, sân của Mộ Hàn Mặc so với chỗ ở của nàng phồn hoa hơn nhiều.</w:t>
      </w:r>
    </w:p>
    <w:p>
      <w:pPr>
        <w:pStyle w:val="BodyText"/>
      </w:pPr>
      <w:r>
        <w:t xml:space="preserve">Không chỉ có diện tích lớn gấp mấy lần sân của nàng, bốn phía gieo trồng nhiều hoa cỏ quý hiếm, rường cột chạm trổ, đình đài lầu các, cầu nhỏ nước chảy, giống như một bức họa tuyệt đẹp quay tròn, đây là sự chênh lệch với người không có thực lực.</w:t>
      </w:r>
    </w:p>
    <w:p>
      <w:pPr>
        <w:pStyle w:val="BodyText"/>
      </w:pPr>
      <w:r>
        <w:t xml:space="preserve">Mộ Hàn Mặc bây giờ còn đang ở cùng cha mẹ, đợi hắn qua mười lăm tuổi làm lễ trưởng thành sau sẽ chuyển đi ra ngoài.</w:t>
      </w:r>
    </w:p>
    <w:p>
      <w:pPr>
        <w:pStyle w:val="BodyText"/>
      </w:pPr>
      <w:r>
        <w:t xml:space="preserve">Mộ Chỉ Ly đứng ở cửa cũng không có đi vào, nàng còn nhớ rõ tình cảnh trước đây nàng đi vào liền bị mẫu thân của Mộ Hàn Mặc giận dữ đuổi ra khỏi sân, ở Mộ gia không ai nguyện ý nhận nàng, trừ bỏ Mộ Hàn Mặc.</w:t>
      </w:r>
    </w:p>
    <w:p>
      <w:pPr>
        <w:pStyle w:val="BodyText"/>
      </w:pPr>
      <w:r>
        <w:t xml:space="preserve">Đợi sau một lúc lâu, đều không có nhìn thấy bóng dáng của Mộ Hàn Mặc, Mộ Chỉ Ly cũng từ từ nhíu mày, ôm cây đợi thỏ như vậy không biết phải đợi tới khi nào, ngay tại lúc nàng chuẩn bị đi vào thử xem, lại nghe được có người hô: "Là phế vật, phế vật kia đã về rồi!"</w:t>
      </w:r>
    </w:p>
    <w:p>
      <w:pPr>
        <w:pStyle w:val="BodyText"/>
      </w:pPr>
      <w:r>
        <w:t xml:space="preserve">Một tiếng này giống như một cục đá ném xuống hồ nước tĩnh lặng, nổi lên nhiều điểm gợn sóng, giống như bị hiệu ứng, những người khác cũng đi theo kêu lên, trong khoảng thời gian ngắn, chung quanh Mộ Chỉ Ly xuất hiện một đống người, đem nàng vây ở bên trong, không ngừng chỉ trỏ, khe khẽ nói nhỏ.</w:t>
      </w:r>
    </w:p>
    <w:p>
      <w:pPr>
        <w:pStyle w:val="BodyText"/>
      </w:pPr>
      <w:r>
        <w:t xml:space="preserve">Mà lúc này, Mộ Hàn Mặc nghe được tiếng vang cũng rất nhanh chạy đi ra, đợi lúc nhìn thấy Mộ Chỉ Ly, trên mặt đầu tiên là lộ ra một chút vui sướng, nhưng mà rất nhanh chuyển thành lo lắng.</w:t>
      </w:r>
    </w:p>
    <w:p>
      <w:pPr>
        <w:pStyle w:val="BodyText"/>
      </w:pPr>
      <w:r>
        <w:t xml:space="preserve">Đi đến bên cạnh Mộ Chỉ Ly, nhẹ giọng hỏi: "Chỉ Ly, ngươi đã trở lại."</w:t>
      </w:r>
    </w:p>
    <w:p>
      <w:pPr>
        <w:pStyle w:val="BodyText"/>
      </w:pPr>
      <w:r>
        <w:t xml:space="preserve">Mộ Chỉ Ly gật đầu: "Hàn Mặc, có chuyện gì xảy ra sao?" Tuy rằng nàng trước kia cũng thường thường bị người gọi phế vật, nhưng mà hôm nay nhiều người như vậy vây xem vẫn là chưa từng xảy ra, bất quá trong lòng cũng đại khái đoán được là bởi vì sao.</w:t>
      </w:r>
    </w:p>
    <w:p>
      <w:pPr>
        <w:pStyle w:val="BodyText"/>
      </w:pPr>
      <w:r>
        <w:t xml:space="preserve">"Chỉ Ly, quản gia Mộ Tài còn có nhiều hạ nhân như vậy chết ở trong viện của ngươi, chuyện này ngươi biết không? Ngày bọn họ chết ngươi vừa vặn không thấy, mọi người đều nói ngươi là hung thủ, cho nên muốn bắt ngươi trở về, ngươi đã trở lại, vậy phải làm sao đây?" Mộ Hàn Mặc nhíu mày, hiển nhiên đang lo lắng thay cho Mộ Chỉ Ly.</w:t>
      </w:r>
    </w:p>
    <w:p>
      <w:pPr>
        <w:pStyle w:val="BodyText"/>
      </w:pPr>
      <w:r>
        <w:t xml:space="preserve">Nghe vậy, Mộ Chỉ Ly cười nói: "Chuyện này có liên quan gì đến ta đâu, không cần lo lắng." Ngốc tử mới thừa nhận đó, người Mộ gia muốn phế bỏ nàng cũng không ít, cái này không phải vừa vặn cho bọn hắn tìm một cái cớ sao?</w:t>
      </w:r>
    </w:p>
    <w:p>
      <w:pPr>
        <w:pStyle w:val="BodyText"/>
      </w:pPr>
      <w:r>
        <w:t xml:space="preserve">"Người tới a, đem phế vật này bắt lại đi gặp gia chủ." Đội trưởng hộ vệ giờ phút này cũng chạy lại đây, thấy thế liền muốn bắt lấy Mộ Chỉ Ly, nhóm hộ vệ phía sau lập tức tiến lên.</w:t>
      </w:r>
    </w:p>
    <w:p>
      <w:pPr>
        <w:pStyle w:val="BodyText"/>
      </w:pPr>
      <w:r>
        <w:t xml:space="preserve">Mộ Hàn Mặc che ở trước người Mộ Chỉ Ly: "Không được động tới nàng."</w:t>
      </w:r>
    </w:p>
    <w:p>
      <w:pPr>
        <w:pStyle w:val="BodyText"/>
      </w:pPr>
      <w:r>
        <w:t xml:space="preserve">Đội trưởng hộ vệ nhìn thấy hành động của Mộ Hàn Mặc, trên mặt cũng có vài phần khó xử nói: "Thất thiếu gia, đây là ý tứ của gia chủ, tiểu nhân cũng là phụng mệnh làm việc, ngài vẫn là không cần khó xử tiểu nhân."</w:t>
      </w:r>
    </w:p>
    <w:p>
      <w:pPr>
        <w:pStyle w:val="BodyText"/>
      </w:pPr>
      <w:r>
        <w:t xml:space="preserve">"Chỉ Ly không phải phạm nhân, ta không cho phép các ngươi làm như vậy." Mộ Hàn Mặc sắc mặt nghiêm túc, thân hình che ở trước mặt Mộ Chỉ Ly không có nửa phần dao động.</w:t>
      </w:r>
    </w:p>
    <w:p>
      <w:pPr>
        <w:pStyle w:val="BodyText"/>
      </w:pPr>
      <w:r>
        <w:t xml:space="preserve">"Vậy thì đành mạo phạm thất thiếu gia." Đội trưởng hộ vệ cũng quyết định nhẫn tâm hướng tới nhóm hộ vệ ngừng bất động sử một cái ánh mắt.</w:t>
      </w:r>
    </w:p>
    <w:p>
      <w:pPr>
        <w:pStyle w:val="BodyText"/>
      </w:pPr>
      <w:r>
        <w:t xml:space="preserve">Mà lúc này, mẫu thân của Mộ Hàn Mặc cũng nghe thấy tiếng động đi ra, nhìn thấy tình huống này vội hỏi: "Mặc nhi, ngươi đang làm cái gì? Nhanh chút lại đây."</w:t>
      </w:r>
    </w:p>
    <w:p>
      <w:pPr>
        <w:pStyle w:val="BodyText"/>
      </w:pPr>
      <w:r>
        <w:t xml:space="preserve">"Mẫu thân, ta sẽ không để cho bọn họ mang Chỉ Ly đi." Hắn biết rõ Chỉ Ly ở Mộ gia cũng không có địa vị gì, nếu thực bị bọn họ mang đi chỉ có khả năng là làm con dê chết thế, mà lần này nàng xuất hiện ở trong này cũng là vì tìm chính mình, hắn làm sao có thể để cho bọn họ đem nàng mang đi?</w:t>
      </w:r>
    </w:p>
    <w:p>
      <w:pPr>
        <w:pStyle w:val="BodyText"/>
      </w:pPr>
      <w:r>
        <w:t xml:space="preserve">"Ngươi cái xú tiểu tử, nhanh chút lại đây cho ta, một lát nữa gia chủ tức giận ngay cả ngươi cũng bị trách phạt thì làm sao bây giờ? Nương chỉ có một đứa con trai là ngươi thôi." Mỹ phụ nhân đem ánh mắt chuyển qua trên người Mộ Chỉ Ly, nói: "Chuyện của chính ngươi thì tự mình giải quyết đi, không cần dính dáng đến Mặc nhi của nhà ta."</w:t>
      </w:r>
    </w:p>
    <w:p>
      <w:pPr>
        <w:pStyle w:val="BodyText"/>
      </w:pPr>
      <w:r>
        <w:t xml:space="preserve">Mộ Chỉ Ly vỗ vỗ bả vai Mộ Hàn Mặc nói: "Hàn Mặc, tránh ra đi, đây là chuyện của ta, bọn họ nói mang ta gặp gia chủ mà thôi, huống hồ ta không thừa nhận chuyện này là ta làm, bọn họ còn có thể cứng rắn đổ lên đầu ta sao?"</w:t>
      </w:r>
    </w:p>
    <w:p>
      <w:pPr>
        <w:pStyle w:val="BodyText"/>
      </w:pPr>
      <w:r>
        <w:t xml:space="preserve">Thật ra thì nàng muốn nhìn xem, người gia gia cho tới nay đều đem nàng bỏ mặc không để ý tới, sẽ nói cái gì? Ở trong ấn tượng của Mộ Chỉ Ly, chỉ có lúc trước phụ thân Mộ Thiên Tĩnh còn khoẻ mạnh, nàng đi theo bên người Mộ Thiên Tĩnh gặp qua gia chủ Mộ Kình Lệ, rồi sau đó Mộ Thiên Tĩnh qua đời, nàng cũng không gặp lại nữa.</w:t>
      </w:r>
    </w:p>
    <w:p>
      <w:pPr>
        <w:pStyle w:val="BodyText"/>
      </w:pPr>
      <w:r>
        <w:t xml:space="preserve">Cho dù tộc yến của gia tộc nàng cũng không được phép tham gia, vẫn đứng ở trong tiểu viện thê lương kia của nàng mà sống, hoàn toàn không biết gì cả. Không nghĩ tới lại một lần nữa nhìn thấy Mộ Kình Lệ lại là lúc mình bị bắt trói đi gặp.</w:t>
      </w:r>
    </w:p>
    <w:p>
      <w:pPr>
        <w:pStyle w:val="BodyText"/>
      </w:pPr>
      <w:r>
        <w:t xml:space="preserve">"Nhưng mà Chỉ Ly..." Mộ Hàn Mặc nhìn Mộ Chỉ Ly, chau mày.</w:t>
      </w:r>
    </w:p>
    <w:p>
      <w:pPr>
        <w:pStyle w:val="BodyText"/>
      </w:pPr>
      <w:r>
        <w:t xml:space="preserve">"Yên tâm đi, ta sẽ không có việc gì." Mộ Chỉ Ly an ủi nói</w:t>
      </w:r>
    </w:p>
    <w:p>
      <w:pPr>
        <w:pStyle w:val="BodyText"/>
      </w:pPr>
      <w:r>
        <w:t xml:space="preserve">"Nha đầu, không có việc gì, nếu lão nhân chết tiệt kia dám đụng ngươi, tuy rằng hiện tại thực lực của tỷ đây đối phó một đại gia các ngươi khả năng có chút vấn đề, nhưng mà mang ngươi đi vẫn là không thành vấn đề." Thiên nhi không thèm để ý nói, kỳ thật ở nàng tâm lý cũng là đồng tình Mộ Chỉ Ly , phải ở trong một gia tộc sống nhiều năm như vậy, làm cách nào mà vượt qua những ngày tháng đó thế?</w:t>
      </w:r>
    </w:p>
    <w:p>
      <w:pPr>
        <w:pStyle w:val="Compact"/>
      </w:pPr>
      <w:r>
        <w:t xml:space="preserve">"Cảm ơn ngươi , Thiên nhi." Ở loại tình huống này, Mộ Chỉ Ly cũng không cần Thiên nhi kêu nàng cái gì .</w:t>
      </w:r>
      <w:r>
        <w:br w:type="textWrapping"/>
      </w:r>
      <w:r>
        <w:br w:type="textWrapping"/>
      </w:r>
    </w:p>
    <w:p>
      <w:pPr>
        <w:pStyle w:val="Heading2"/>
      </w:pPr>
      <w:bookmarkStart w:id="40" w:name="q.1---chương-19-gặp-gia-chủ"/>
      <w:bookmarkEnd w:id="40"/>
      <w:r>
        <w:t xml:space="preserve">18. Q.1 - Chương 19: Gặp Gia Chủ</w:t>
      </w:r>
    </w:p>
    <w:p>
      <w:pPr>
        <w:pStyle w:val="Compact"/>
      </w:pPr>
      <w:r>
        <w:br w:type="textWrapping"/>
      </w:r>
      <w:r>
        <w:br w:type="textWrapping"/>
      </w:r>
    </w:p>
    <w:p>
      <w:pPr>
        <w:pStyle w:val="BodyText"/>
      </w:pPr>
      <w:r>
        <w:t xml:space="preserve">"Tam tiểu thư, nhanh chút đi, gia chủ còn đang đợi ngươi đấy." Đội trưởng hộ vệ hợp thời lên tiếng nhắc nhở nói, dù sao nếu như đi chậm chỉ có thể nói hắn hành sự bất lực.</w:t>
      </w:r>
    </w:p>
    <w:p>
      <w:pPr>
        <w:pStyle w:val="BodyText"/>
      </w:pPr>
      <w:r>
        <w:t xml:space="preserve">Mộ Chỉ Ly kiềm chế lời chuẩn bị nói với Mộ Hàn Mặc, nhìn đội trưởng hộ vệ nói: "Chúng ta đi thôi</w:t>
      </w:r>
    </w:p>
    <w:p>
      <w:pPr>
        <w:pStyle w:val="BodyText"/>
      </w:pPr>
      <w:r>
        <w:t xml:space="preserve">Mộ Chỉ Ly như không hề nhìn Mộ Hàn Mặc bị mẫu thân giữ chặt, trước ánh mắt của mọi người hoặc chế nhạo hoặc trào phúng cùng đội trưởng hộ vệ cùng nhau đi tới nghị sự đường của Mộ gia.</w:t>
      </w:r>
    </w:p>
    <w:p>
      <w:pPr>
        <w:pStyle w:val="BodyText"/>
      </w:pPr>
      <w:r>
        <w:t xml:space="preserve">Nàng biết Mộ Hàn Mặc thân bất do kỷ, cũng hiểu được nhiều người vây xem như vậy đều đang chờ xem nàng diễn kịch, dù đã sớm nghĩ tới, nhưng vẫn nhịn không được mà cảm thấy châm chọc, hoặc là thê lương?</w:t>
      </w:r>
    </w:p>
    <w:p>
      <w:pPr>
        <w:pStyle w:val="BodyText"/>
      </w:pPr>
      <w:r>
        <w:t xml:space="preserve">"Lúc ngươi cường đại lên, chính là lúc những người này hoàn toàn câm miệng." Thiên nhi nhìn đến ở chỗ sâu trong đáy mắt kia của Mộ Chỉ Ly thương cảm mà nhịn không được mở miệng an ủi nói.</w:t>
      </w:r>
    </w:p>
    <w:p>
      <w:pPr>
        <w:pStyle w:val="BodyText"/>
      </w:pPr>
      <w:r>
        <w:t xml:space="preserve">Loại cảm thụ này nàng hiểu được, bởi vì lúc trước nàng cũng từng bị vây trong tình huống như vậy, nhưng mà đây là nhân tố không thể thiếu trên con đường đi lên cường giả, chỉ có chân chính thấy rõ thế giới này, chân chính cảm nhận được thế giới này lòng người dễ thay đổi, mới có thể đủ kiên định tín niệm của chính mình.</w:t>
      </w:r>
    </w:p>
    <w:p>
      <w:pPr>
        <w:pStyle w:val="BodyText"/>
      </w:pPr>
      <w:r>
        <w:t xml:space="preserve">Con đường của cường giả, nhất định cô đơn, sớm đi thích ứng cũng là một chuyện tốt.</w:t>
      </w:r>
    </w:p>
    <w:p>
      <w:pPr>
        <w:pStyle w:val="BodyText"/>
      </w:pPr>
      <w:r>
        <w:t xml:space="preserve">Nghe vậy, trong mắt Mộ Chỉ Ly đang nồng đậm thương cảm rất nhanh tiêu tán không thấy, có cảm giác giống như đẩy ra mây mù vào mỗi buổi sáng sớm, hai bàn tay nắm lại từ đáy lòng bỗng kiên định hơn.</w:t>
      </w:r>
    </w:p>
    <w:p>
      <w:pPr>
        <w:pStyle w:val="BodyText"/>
      </w:pPr>
      <w:r>
        <w:t xml:space="preserve">Đúng vậy, giống như lời nói của Thiên nhi, nàng sẽ dùng thực lực của chính mình làm cho những người này hết thảy câm miệng, để cho nàng dứt bỏ danh xưng phế vật cùng xấu nhan này, nàng có phải đạt được vị trí Tân Sinh, khi đó xem còn ai dám cười nhạo nàng, còn ai có thể đủ tư cách cười nhạo nàng?</w:t>
      </w:r>
    </w:p>
    <w:p>
      <w:pPr>
        <w:pStyle w:val="BodyText"/>
      </w:pPr>
      <w:r>
        <w:t xml:space="preserve">Khôn sống ngốc chết, cường giả thì sinh tồn, cách sinh tồn này vẫn không thay đổi ở Thiên Huyền Đại Lục.</w:t>
      </w:r>
    </w:p>
    <w:p>
      <w:pPr>
        <w:pStyle w:val="BodyText"/>
      </w:pPr>
      <w:r>
        <w:t xml:space="preserve">"Rất nhanh chóng, ta sẽ làm cho những người này hết thảy phải câm miệng." Mộ Chỉ Ly nói với Thiên nhi, đột nhiên trong lúc này nàng có một loại cảm giác may mắn, bởi vì có Thiên nhi làm bạn, cho nên nàng không cô đơn.</w:t>
      </w:r>
    </w:p>
    <w:p>
      <w:pPr>
        <w:pStyle w:val="BodyText"/>
      </w:pPr>
      <w:r>
        <w:t xml:space="preserve">Nghị sự đường tuy nói đều nằm ở trong Mộ phủ, nhưng mà khoảng cách kia lại tương đối xa, Mộ Chỉ Ly đi theo đội hộ vệ của Mộ phủ đi hơn nửa canh giờ mới đi đến cửa của nghị sự đường.</w:t>
      </w:r>
    </w:p>
    <w:p>
      <w:pPr>
        <w:pStyle w:val="BodyText"/>
      </w:pPr>
      <w:r>
        <w:t xml:space="preserve">"Đến, tự mình ngươi vào đi thôi." Đội trưởng hộ vệ nói.</w:t>
      </w:r>
    </w:p>
    <w:p>
      <w:pPr>
        <w:pStyle w:val="BodyText"/>
      </w:pPr>
      <w:r>
        <w:t xml:space="preserve">Mộ Chỉ Ly nhìn nhìn kiến trúc cao lớn uy nghiêm kia, trên mặt nước sơn gỗ lim chạm rỗng không biết nhà thư pháp nào viết ba chữ to: ‘Nghị sự đường.’</w:t>
      </w:r>
    </w:p>
    <w:p>
      <w:pPr>
        <w:pStyle w:val="BodyText"/>
      </w:pPr>
      <w:r>
        <w:t xml:space="preserve">Nghị sự đường của Mộ gia ở giữa Mộ phủ, chỉ có một tầng lầu, nhưng mà phạm vi cũng là lớn nhất Mộ phủ, cả tòa kiến trúc lấy màu đỏ thắm làm màu chủ, giống như chiếm cứ một cái hang hổ tràn ngập khí thế cuồng ngạo, chung quanh nước sơn trắng sơn lên lan can vờn quanh.</w:t>
      </w:r>
    </w:p>
    <w:p>
      <w:pPr>
        <w:pStyle w:val="BodyText"/>
      </w:pPr>
      <w:r>
        <w:t xml:space="preserve">Nâng bước chân, bước lớn một bước, Mộ Chỉ Ly ngẩng đầu ưỡn ngực tiêu sái đi vào.</w:t>
      </w:r>
    </w:p>
    <w:p>
      <w:pPr>
        <w:pStyle w:val="BodyText"/>
      </w:pPr>
      <w:r>
        <w:t xml:space="preserve">Trong nháy mắt cánh cửa kia mở ra, Mộ Chỉ Ly cảm khái đây là nàng lần đầu tiên nhìn thấy nhiều người Mộ gia như vậy, bởi vì từ vị trí chủ vị xuống tràn đầy người ngồi, đương nhiên, ánh mắt Mộ Chỉ Ly nhìn chằm chằm Mộ Kình Lệ ở trên ghế chủ vị.</w:t>
      </w:r>
    </w:p>
    <w:p>
      <w:pPr>
        <w:pStyle w:val="BodyText"/>
      </w:pPr>
      <w:r>
        <w:t xml:space="preserve">Đây là gia gia mà chưa từng quan tâm nàng một chút nào, đây là gia gia nàng đã quên diện mạo, nếu không phải từ trên người hắn tản mát ra uy nghiêm cùng với khí thế có thể cảm thụ được thân phận của hắn, bên ngoài nhìn vào mà nói nàng tuyệt đối sẽ không nhận ra hắn chính là gia gia của mình.</w:t>
      </w:r>
    </w:p>
    <w:p>
      <w:pPr>
        <w:pStyle w:val="BodyText"/>
      </w:pPr>
      <w:r>
        <w:t xml:space="preserve">Mộ Chỉ Ly đi đến giữa nghị sự đường, không nghĩ tới lần này Mộ gia thật đúng là gióng trống khua chiêng a, hạ nhân chết ở trong tay một thế hệ con cháu cũng không chỉ mấy người Mộ Tài như vậy, nhưng mà vì đối phương là nàng, cho nên bị mọi người nghiêm túc đối đãi thế, đổi lại là những người khác, mọi người bất quá chỉ là cười trừ thôi.</w:t>
      </w:r>
    </w:p>
    <w:p>
      <w:pPr>
        <w:pStyle w:val="BodyText"/>
      </w:pPr>
      <w:r>
        <w:t xml:space="preserve">Mộ Kình Lệ nhìn đứa cháu gái mà đứa con trai kiêu ngạo của mình sinh ra, nhìn đến ám văn cực kỳ xấu xí trên mặt nàng, trong mắt như có thứ gì đó.</w:t>
      </w:r>
    </w:p>
    <w:p>
      <w:pPr>
        <w:pStyle w:val="BodyText"/>
      </w:pPr>
      <w:r>
        <w:t xml:space="preserve">Nhất là nhìn đến trên người nàng mặc bộ quần áo rách nát, hắn có chút khó hiểu, vì sao lại mặc thành cái dạng này? Gia tộc hẳn là hàng tháng đều đúng hạn phân phối nguyệt ngân cho nàng, một kim tệ tuy nói không nhiều lắm, nhưng mà cũng đủ cuộc sống của người bình dân mấy tháng không thành vấn đề.</w:t>
      </w:r>
    </w:p>
    <w:p>
      <w:pPr>
        <w:pStyle w:val="Compact"/>
      </w:pPr>
      <w:r>
        <w:t xml:space="preserve">Rõ ràng đã đã mười lăm tuổi, nhưng mà bộ dáng gầy yếu kia nhìn qua cùng mười hai tuổi cũng không sai biệt lắm, những năm gần đây nàng rốt cuộc sống như thế nào mà thành cái dạng này?</w:t>
      </w:r>
      <w:r>
        <w:br w:type="textWrapping"/>
      </w:r>
      <w:r>
        <w:br w:type="textWrapping"/>
      </w:r>
    </w:p>
    <w:p>
      <w:pPr>
        <w:pStyle w:val="Heading2"/>
      </w:pPr>
      <w:bookmarkStart w:id="41" w:name="q.1---chương-20-khí-thế-bức-người"/>
      <w:bookmarkEnd w:id="41"/>
      <w:r>
        <w:t xml:space="preserve">19. Q.1 - Chương 20: Khí Thế Bức Người</w:t>
      </w:r>
    </w:p>
    <w:p>
      <w:pPr>
        <w:pStyle w:val="Compact"/>
      </w:pPr>
      <w:r>
        <w:br w:type="textWrapping"/>
      </w:r>
      <w:r>
        <w:br w:type="textWrapping"/>
      </w:r>
    </w:p>
    <w:p>
      <w:pPr>
        <w:pStyle w:val="BodyText"/>
      </w:pPr>
      <w:r>
        <w:t xml:space="preserve">Dù trong lòng có rất nhiều nghi hoặc, nhưng hiện tại cũng không phải là lúc để hỏi, Mộ Thiên Tĩnh là đứa con hắn yêu thương nhất, Mộ Chỉ Ly lại là con gái của con trai hắn thì làm sao có thể không quan tâm, ít nhất từ trên thân của nàng hắn còn có thể mơ hồ nhìn đến bóng dáng của con trai hắn.</w:t>
      </w:r>
    </w:p>
    <w:p>
      <w:pPr>
        <w:pStyle w:val="BodyText"/>
      </w:pPr>
      <w:r>
        <w:t xml:space="preserve">Nhưng mà nhiều năm qua như vậy hắn chưa bao giờ từng nhìn qua nàng, thậm chí còn chưa từng nhắc tới nàng, bởi vì hắn không thể nhắc tới, không thể chiếu cố Mộ Chỉ Ly, hắn chỉ có khả năng bỏ mặc.</w:t>
      </w:r>
    </w:p>
    <w:p>
      <w:pPr>
        <w:pStyle w:val="BodyText"/>
      </w:pPr>
      <w:r>
        <w:t xml:space="preserve">Lúc trước Mộ Thiên Tĩnh gây cho gia tộc tai nạn như vậy làm hắn phải thừa nhận rất nhiều thứ, hắn không chỉ là phụ thân của Mộ Thiên Tĩnh, gia gia của Mộ Chỉ Ly, mà còn là gia chủ của toàn bộ Mộ gia.</w:t>
      </w:r>
    </w:p>
    <w:p>
      <w:pPr>
        <w:pStyle w:val="BodyText"/>
      </w:pPr>
      <w:r>
        <w:t xml:space="preserve">Hắn phải vì tương lai toàn bộ gia tộc mà suy nghĩ, cho nên cũng nhất định hắn không phải là một gia gia tốt.</w:t>
      </w:r>
    </w:p>
    <w:p>
      <w:pPr>
        <w:pStyle w:val="BodyText"/>
      </w:pPr>
      <w:r>
        <w:t xml:space="preserve">"Mấy ngày nay, vì sao ngươi không ở Mộ gia?" giọng nói hùng hậu mà lại trầm thấp từ trong miệng Mộ Kình Lệ truyền ra.</w:t>
      </w:r>
    </w:p>
    <w:p>
      <w:pPr>
        <w:pStyle w:val="BodyText"/>
      </w:pPr>
      <w:r>
        <w:t xml:space="preserve">Ở đây mọi người đều đem ánh mắt chuyển hướng tới Mộ Chỉ Ly, trên mặt phần lớn đều là biểu tình xem kịch vui, nhưng mà làm cho Mộ Chỉ Ly nghi hoặc là ở trong mắt vài vị trưởng lão, nàng thấy được hận ý.</w:t>
      </w:r>
    </w:p>
    <w:p>
      <w:pPr>
        <w:pStyle w:val="BodyText"/>
      </w:pPr>
      <w:r>
        <w:t xml:space="preserve">Đúng vậy, có lẽ Mộ Chỉ Ly nàng đối với chuyện tình cảm khác không phải hiểu biết nhiều lắm, nhưng đối với loại tình cảm phản đối này lại hiểu biết được, đó là hận ý.</w:t>
      </w:r>
    </w:p>
    <w:p>
      <w:pPr>
        <w:pStyle w:val="BodyText"/>
      </w:pPr>
      <w:r>
        <w:t xml:space="preserve">Nàng Mộ Chỉ Ly tuy là đệ nhất phế tài, làm cho Mộ gia đánh mất chút thể diện, nhưng mà hẳn không đến mức làm cho bọn họ đạt tới trình độ hận thù đi, giờ khắc này, Mộ Chỉ Ly đột nhiên cảm thấy chính mình còn có rất nhiều chuyện không biết.</w:t>
      </w:r>
    </w:p>
    <w:p>
      <w:pPr>
        <w:pStyle w:val="BodyText"/>
      </w:pPr>
      <w:r>
        <w:t xml:space="preserve">Thí dụ như chính mình vì sao trúng độc, lại bị ai hạ độc, phụ thân làm sao mà qua đời, mẫu thân của mình là ai, hận ý của trưởng lão là từ đâu mà đến, tất cả những thứ này đều nói rõ trên thân của nàng có một chút bí ẩn chưa cởi bỏ.</w:t>
      </w:r>
    </w:p>
    <w:p>
      <w:pPr>
        <w:pStyle w:val="BodyText"/>
      </w:pPr>
      <w:r>
        <w:t xml:space="preserve">Nghe được câu hỏi của Mộ Kình Lệ, khóe miệng Mộ Chỉ Ly nhếch lên một chút tươi cười, nhưng mà tươi cười này ở trong tình cảnh này lại có vẻ dị thường quái dị, dù sao, tại bầu không khí nghiêm túc này, con cháu bình thường đều bị dọa đến không biết làm như thế nào cho phải, nàng lại còn có thể cười được.</w:t>
      </w:r>
    </w:p>
    <w:p>
      <w:pPr>
        <w:pStyle w:val="BodyText"/>
      </w:pPr>
      <w:r>
        <w:t xml:space="preserve">"Gia chủ hỏi cái này có phải không khỏi quá buồn cười một chút không, ta thường xuyên không hề ở trong phủ, các ngươi chưa bao giờ từng chú ý qua, cũng không phải không biết."</w:t>
      </w:r>
    </w:p>
    <w:p>
      <w:pPr>
        <w:pStyle w:val="BodyText"/>
      </w:pPr>
      <w:r>
        <w:t xml:space="preserve">Mộ Chỉ Ly sắc mặt thản nhiên, thái độ không có chút khẩn trương, tương phản giống như cùng người cùng thế hệ đang nói chuyện phiếm, tự tại như vậy, ánh mắt mọi người nhìn về phía nàng, nàng cũng làm như không thấy, hai mắt nhìn thẳng Mộ Kình Lệ ở trên ghế chủ vị.</w:t>
      </w:r>
    </w:p>
    <w:p>
      <w:pPr>
        <w:pStyle w:val="BodyText"/>
      </w:pPr>
      <w:r>
        <w:t xml:space="preserve">Nhìn thấy biểu hiện của Mộ Chỉ Ly, trong mắt Mộ Kình Lệ hiện lên một tia kinh ngạc, cũng theo đó mà tán thưởng. Ít nhất ở trong đám tiểu bối của Mộ gia, không có một người nào dám nhìn thẳng hắn như vậy, cũng không có người dám nói chuyện với hắn như vậy.</w:t>
      </w:r>
    </w:p>
    <w:p>
      <w:pPr>
        <w:pStyle w:val="BodyText"/>
      </w:pPr>
      <w:r>
        <w:t xml:space="preserve">"Vậy ngươi vì sao phải rời khỏi Mộ phủ?" Hắn nghĩ đến cái này, Mộ Chỉ Ly hẳn phải ở trong tiểu viện của mình mới đúng, đi ra ngoài có thể làm cái gì?</w:t>
      </w:r>
    </w:p>
    <w:p>
      <w:pPr>
        <w:pStyle w:val="BodyText"/>
      </w:pPr>
      <w:r>
        <w:t xml:space="preserve">Lông mày của Mộ Chỉ Ly hơi hơi nâng lên: "Nếu như không đi ra, là muốn ở trong Mộ phủ bị đói chết sao?"</w:t>
      </w:r>
    </w:p>
    <w:p>
      <w:pPr>
        <w:pStyle w:val="BodyText"/>
      </w:pPr>
      <w:r>
        <w:t xml:space="preserve">"Trả lời trưởng bối như vậy, thật không có lễ phép" Ở một bên Đại Trưởng lão Mộ Kình Thao tức giận trách cứ nói, trước mặt bao nhiêu trưởng bối, nàng dám nói như vậy.</w:t>
      </w:r>
    </w:p>
    <w:p>
      <w:pPr>
        <w:pStyle w:val="BodyText"/>
      </w:pPr>
      <w:r>
        <w:t xml:space="preserve">"Ta cho tới bây giờ đều không người quản giáo, nói chuyện không quy củ còn hi vọng đại trưởng lão tha thứ cho."</w:t>
      </w:r>
    </w:p>
    <w:p>
      <w:pPr>
        <w:pStyle w:val="BodyText"/>
      </w:pPr>
      <w:r>
        <w:t xml:space="preserve">Lời này vừa nói ra, mọi người đều không có lên tiếng.</w:t>
      </w:r>
    </w:p>
    <w:p>
      <w:pPr>
        <w:pStyle w:val="BodyText"/>
      </w:pPr>
      <w:r>
        <w:t xml:space="preserve">Bởi vì bọn họ không có lời nào để nói, mọi người đều biết Mộ Chỉ Ly luôn là tự sinh tự diệt, chưa từng có người quản sống chết của nàng, càng không ai dạy nàng, mọi người đều nói dưỡng không giáo, phụ chi quá, bọn họ có năng lực chỉ trích cái gì?</w:t>
      </w:r>
    </w:p>
    <w:p>
      <w:pPr>
        <w:pStyle w:val="BodyText"/>
      </w:pPr>
      <w:r>
        <w:t xml:space="preserve">Mộ Kình Lệ vỗ tay: "Tấm lòng gan dạ sáng suốt này, không hổ là người của Mộ gia ta." Hắn chưa từng nghĩ đến, Mộ Chỉ Ly lại gan dạ sáng suốt như vậy, cùng lúc trước nghe được nhát như chuột, khúm núm hiển nhiên có khác biệt rất lớn, phần gan dạ sáng suốt này liền đủ để cho người nhìn thẳng vào.</w:t>
      </w:r>
    </w:p>
    <w:p>
      <w:pPr>
        <w:pStyle w:val="BodyText"/>
      </w:pPr>
      <w:r>
        <w:t xml:space="preserve">Đại trưởng lão còn chuẩn bị nói cái gì đó lại bị Mộ Kình Lệ làm một cái thủ thế ngừng, ở Mộ gia, vị trí gia chủ này Mộ Kình Lệ còn có thêm quyền uy tuyệt đối.</w:t>
      </w:r>
    </w:p>
    <w:p>
      <w:pPr>
        <w:pStyle w:val="BodyText"/>
      </w:pPr>
      <w:r>
        <w:t xml:space="preserve">"Vậy ngươi giải thích như thế nào về việc lần này Mộ Tài cùng với một đám hạ nhân chết ở trong sân của ngươi?" sắc mặt Mộ Kình Lệ nghiêm túc vài phần, ngồi ở trên kia không nói lời nào làm cho người ta cảm thấy một cỗ uy áp nghênh diện mà đến.</w:t>
      </w:r>
    </w:p>
    <w:p>
      <w:pPr>
        <w:pStyle w:val="BodyText"/>
      </w:pPr>
      <w:r>
        <w:t xml:space="preserve">Mộ Chỉ Ly biết đây là một loại khí thế người ở trên cao của hắn, đương nhiên còn có một bộ phân là vì thực lực của hắn.</w:t>
      </w:r>
    </w:p>
    <w:p>
      <w:pPr>
        <w:pStyle w:val="BodyText"/>
      </w:pPr>
      <w:r>
        <w:t xml:space="preserve">Hiện tại nàng đã đi vào cảnh giới hậu thiên, cũng không phải người thường lúc trước, cho nên có thể cảm thụ được.</w:t>
      </w:r>
    </w:p>
    <w:p>
      <w:pPr>
        <w:pStyle w:val="BodyText"/>
      </w:pPr>
      <w:r>
        <w:t xml:space="preserve">"Chuyện này đâu có liên quan gì tới ta? Ta trở về sau đó là bị các ngươi chộp tới, cụ thể đã xảy ra chuyện gì ta đều không rõ." Bản lãnh giả bộ ngu ngốc của Mộ Chỉ Ly cũng không tệ, một bộ dáng không thẹn với lương tâm kia khiến cho Thiên nhi nhìn thấy đều thay nàng xấu hổ đỏ mặt.</w:t>
      </w:r>
    </w:p>
    <w:p>
      <w:pPr>
        <w:pStyle w:val="BodyText"/>
      </w:pPr>
      <w:r>
        <w:t xml:space="preserve">"Ngươi phế vật này làm sao có thể không rõ, chết ở trong viện của ngươi, ngươi không rõ, ngươi nhất định là oán hận chất chứa đối với Mộ Tài, cho nên tìm một cơ hội giết người diệt khẩu." Nhị trưởng lão Mộ Kình Hoa khí thế bức nhân nói.</w:t>
      </w:r>
    </w:p>
    <w:p>
      <w:pPr>
        <w:pStyle w:val="BodyText"/>
      </w:pPr>
      <w:r>
        <w:t xml:space="preserve">Nhìn đến nghiệt chủng này, hắn lại nghĩ tới mối hận hắn cụt tay, nếu không phải nàng, hắn làm sao có thể biến thành bộ dáng hiện tại này. Nỗi đau cụt tay chỉ có bọn họ chân chính thừa nhận qua mới hiểu, từ một người bình thường biến thành một người không còn trọn vẹn.</w:t>
      </w:r>
    </w:p>
    <w:p>
      <w:pPr>
        <w:pStyle w:val="BodyText"/>
      </w:pPr>
      <w:r>
        <w:t xml:space="preserve">"Chết ở trong viện của ta liền nhất định có liên quan tới ta sao?" Mộ Chỉ Ly hỏi ngược lại, đối với lời nói của Nhị trưởng lão, nàng không có biểu lộ ra chút phẫn nộ: "Nhị trưởng lão, chính ngươi cũng nói, ta là một phế vật. Đừng nói nhiều người như vậy, ngay cả một mình Mộ Tài ta đều không có chút lực đánh trả, như thế nào giết bọn họ? Ngươi giúp ta sao?"</w:t>
      </w:r>
    </w:p>
    <w:p>
      <w:pPr>
        <w:pStyle w:val="BodyText"/>
      </w:pPr>
      <w:r>
        <w:t xml:space="preserve">Lúc trước Mộ Chỉ Ly bị khi dễ nhiều năm như vậy, chưa từng có phản kháng qua, bởi vì không có cái thực lực kia, nếu không phải thần y nàng đi tới đây, phỏng chừng Mộ Chỉ Ly mãi đến lúc chết già, cuộc sống đều không có chút biến hóa đi.</w:t>
      </w:r>
    </w:p>
    <w:p>
      <w:pPr>
        <w:pStyle w:val="BodyText"/>
      </w:pPr>
      <w:r>
        <w:t xml:space="preserve">Nghe được Mộ Chỉ Ly nói, Nhị trưởng lão sửng sốt, người ở đây cũng sửng sốt, chuyện Mộ Chỉ Ly này phế tài không thể tu luyện, toàn bộ La Thiên thành có thể nói là người người đều biết, mà Mộ Tài cũng là một cao thủ hậu thiên, nàng làm sao có thể giết một đám người bọn họ?</w:t>
      </w:r>
    </w:p>
    <w:p>
      <w:pPr>
        <w:pStyle w:val="BodyText"/>
      </w:pPr>
      <w:r>
        <w:t xml:space="preserve">Lúc trước bọn họ thật ra cũng chưa từng có nghĩ tới vấn đề này, hiện tại nghĩ lại, thực tại khả nghi.</w:t>
      </w:r>
    </w:p>
    <w:p>
      <w:pPr>
        <w:pStyle w:val="BodyText"/>
      </w:pPr>
      <w:r>
        <w:t xml:space="preserve">"Nói không chừng là phế vật ngươi làm cái gì yêu pháp, nếu không Mộ Tài bọn họ làm sao có thể chết quỷ dị như thế. Có lẽ ngươi là người xấu khắc chết bọn họ cũng không chừng." Không nghĩ ra được lời giải thích Mộ Kình Hoa mở miệng nói.</w:t>
      </w:r>
    </w:p>
    <w:p>
      <w:pPr>
        <w:pStyle w:val="BodyText"/>
      </w:pPr>
      <w:r>
        <w:t xml:space="preserve">Tuy rằng cách nói này thực hoang đường, nhưng mà người ở đây cũng cũng không phải không người tin tưởng, bởi vì mấy người Mộ Tài tử trạng thật sự là thê thảm, nhiều năm như vậy bọn họ vẫn là lần đầu tiên nhìn thấy người bị chết như vậy.</w:t>
      </w:r>
    </w:p>
    <w:p>
      <w:pPr>
        <w:pStyle w:val="BodyText"/>
      </w:pPr>
      <w:r>
        <w:t xml:space="preserve">Khi bọn hắn nhìn thấy một đám người Mộ Tài, bọn họ có người hai mắt đều là lồi ra, toàn thân không có một khối da thịt hoàn hảo toàn bộ đều là máu chảy đầm đìa thịt lộ ra bên ngoài, giống như có tay ma quỷ đem toàn bộ làn da của bọn họ xé bỏ xuống, đầy đất toàn bộ đều là máu tươi, giống như địa ngục nhân gian vậy.</w:t>
      </w:r>
    </w:p>
    <w:p>
      <w:pPr>
        <w:pStyle w:val="BodyText"/>
      </w:pPr>
      <w:r>
        <w:t xml:space="preserve">Rất nhiều nữ quyến thấy được đều té xỉu, thủ pháp tàn nhẫn như thế quả thực nghe rợn cả người.</w:t>
      </w:r>
    </w:p>
    <w:p>
      <w:pPr>
        <w:pStyle w:val="Compact"/>
      </w:pPr>
      <w:r>
        <w:t xml:space="preserve">"Nhị trưởng lão quá khen, nếu như ta có yêu pháp, tuyệt đối sẽ không cần bỏ ra ở trên người Mộ Tài cùng với đám hạ nhân này, tuy rằng bọn họ mấy năm nay thường xuyên khi nhục ta, nhưng mà người khởi xướng sau lưng bọn họ không phải là các ngươi sao? Cái gọi là oan có đầu nợ có chủ, ta nếu như có thể phóng ra yêu pháp, thì đầu tiên không phải nên phóng trên người các ngài sao?"</w:t>
      </w:r>
      <w:r>
        <w:br w:type="textWrapping"/>
      </w:r>
      <w:r>
        <w:br w:type="textWrapping"/>
      </w:r>
    </w:p>
    <w:p>
      <w:pPr>
        <w:pStyle w:val="Heading2"/>
      </w:pPr>
      <w:bookmarkStart w:id="42" w:name="q.1---chương-21-mộ-khải-siêu"/>
      <w:bookmarkEnd w:id="42"/>
      <w:r>
        <w:t xml:space="preserve">20. Q.1 - Chương 21: Mộ Khải Siêu</w:t>
      </w:r>
    </w:p>
    <w:p>
      <w:pPr>
        <w:pStyle w:val="Compact"/>
      </w:pPr>
      <w:r>
        <w:br w:type="textWrapping"/>
      </w:r>
      <w:r>
        <w:br w:type="textWrapping"/>
      </w:r>
    </w:p>
    <w:p>
      <w:pPr>
        <w:pStyle w:val="BodyText"/>
      </w:pPr>
      <w:r>
        <w:t xml:space="preserve">Mộ Chỉ Li nhìn thẳng Nhị trưởng lão, trong lời nói không chút che dấu sự oán hận của nàng đối với mấy người Nhị trưởng lão, nếu không phải vì bọn họ, bọn Mộ Tài dám đối với nàng như vậy sao? Những đích tử tôn khác nào có phải chịu qua khi nhục như nàng chứ?</w:t>
      </w:r>
    </w:p>
    <w:p>
      <w:pPr>
        <w:pStyle w:val="BodyText"/>
      </w:pPr>
      <w:r>
        <w:t xml:space="preserve">Những người này đều bị dũng khí của Mộ Chỉ Li làm cho kinh hãi, ở La Thiên thành có không ít người hận Mộ gia, còn chưa có ai chưa có người nào dám nói thẳng ra như thế.</w:t>
      </w:r>
    </w:p>
    <w:p>
      <w:pPr>
        <w:pStyle w:val="BodyText"/>
      </w:pPr>
      <w:r>
        <w:t xml:space="preserve">Không thể không thừa nhận, những lời nói của Mộ Chỉ Li đã chọc giận Nhị trưởng lão, đồng thời cũng rõ ràng bỏ đi sự liên quan của nàng cùng cái chết của bọn Mộ Tài, kể từ đó, tất cả mọi người đã không nghĩ Mộ Chỉ Li là hung thủ.</w:t>
      </w:r>
    </w:p>
    <w:p>
      <w:pPr>
        <w:pStyle w:val="BodyText"/>
      </w:pPr>
      <w:r>
        <w:t xml:space="preserve">“Lớn mật, Mộ gia ta sao lại có loại nghịch nữ như ngươi!” Nhị trưởng lão có thể nói là càng nhìn Mộ Chỉ Li càng tức giận, hắn ở địa vị cao lâu như vậy còn chưa có đám tiểu bối nào dám cùng hắn tranh luận. Quan trọng nhất là trước mặt nhiều người lại bị nàng làm cho không biết nói gì, quả thực mặt mũi đều mất hết!</w:t>
      </w:r>
    </w:p>
    <w:p>
      <w:pPr>
        <w:pStyle w:val="BodyText"/>
      </w:pPr>
      <w:r>
        <w:t xml:space="preserve">“Nhị trưởng lão cần gì chấp nhất quá? Nếu như ngươi giống ta mỗi ngày đều bị người trong phủ chèn ép, thường gặp phải nguy cơ bị chết đói, đi trên đường thì bị mọi người giễu cợt, ngươi còn có thể yêu cái nhà này sao? Những lời dối trá kia không cần phải nói, tất cả mọi người đều hiểu”.</w:t>
      </w:r>
    </w:p>
    <w:p>
      <w:pPr>
        <w:pStyle w:val="BodyText"/>
      </w:pPr>
      <w:r>
        <w:t xml:space="preserve">Nhị trưởng lão tức giận chỉ tay vào Mộ Chỉ Li hồi lâu nhưng không nói nên lời.</w:t>
      </w:r>
    </w:p>
    <w:p>
      <w:pPr>
        <w:pStyle w:val="BodyText"/>
      </w:pPr>
      <w:r>
        <w:t xml:space="preserve">Ngay lúc này, một thân ảnh cao lớn từ phía bên trái Mộ Chỉ Li đi tới trước mặt nàng, không nói hai lời, hạ xuống một bạt tai vang dội, tốc độ cực kỳ nhanh làm cho mọi người không kịp phản ứng.</w:t>
      </w:r>
    </w:p>
    <w:p>
      <w:pPr>
        <w:pStyle w:val="BodyText"/>
      </w:pPr>
      <w:r>
        <w:t xml:space="preserve">“Ngươi là một tiểu bối sao có thể dám cùng trưởng bối nói chuyện như vậy, bị vả miệng cũng là đáng đời!” Nam tử oai phong lẫm liệt, nhưng Mộ Chỉ Li biết, hắn bất quá chỉ nghĩ chà đạp mình, để có được sự hảo cảm của Nhị trưởng lão mà thôi.</w:t>
      </w:r>
    </w:p>
    <w:p>
      <w:pPr>
        <w:pStyle w:val="BodyText"/>
      </w:pPr>
      <w:r>
        <w:t xml:space="preserve">Mang khóe miệng đang tràn ra máu tươi, Mộ Chỉ Li nhìn nam tử trước mặt, nàng nhận ra hắn, Đại thiếu gia đích hệ của Mộ gia - Mộ Khải Siêu.</w:t>
      </w:r>
    </w:p>
    <w:p>
      <w:pPr>
        <w:pStyle w:val="BodyText"/>
      </w:pPr>
      <w:r>
        <w:t xml:space="preserve">Mộ Khải Siêu là nhân vật thiểm diệu nhất trong nhóm tiểu bối Mộ gia, thiên phú tu luyện cực cao, là mục tiêu phấn đấu của đông đảo đệ tử, trong phủ ngoài phủ thiếu nữ ái mộ hắn nhiều không kể xiết, giống như Tô Dự, đều là loại nhân vật chính.</w:t>
      </w:r>
    </w:p>
    <w:p>
      <w:pPr>
        <w:pStyle w:val="BodyText"/>
      </w:pPr>
      <w:r>
        <w:t xml:space="preserve">Một bộ tơ lụa màu xanh đậm mặc ở trên người hắn càng làm nổi bật thêm vẻ cao quý, đồng thời cũng làm cho vóc người cao lớn nổi bật không bỏ sót chút gì, mái tóc đen nhánh được kim quan búi cao lên, để lộ ra vầng trán chắc nịch, khuôn mặt tựa như điêu khắc, ngũ quan đoan chính, có góc cạnh, khuôn mặt tuấn mỹ lạ thường, trên mặt tràn đầy vẻ tự tin.</w:t>
      </w:r>
    </w:p>
    <w:p>
      <w:pPr>
        <w:pStyle w:val="BodyText"/>
      </w:pPr>
      <w:r>
        <w:t xml:space="preserve">Hắn nhìn về phía Mộ Chỉ Li, trong mắt đều là vẻ khinh thường, sự chán ghét lại càng không che dấu chút nào hiện rõ trên khuôn mặt.</w:t>
      </w:r>
    </w:p>
    <w:p>
      <w:pPr>
        <w:pStyle w:val="BodyText"/>
      </w:pPr>
      <w:r>
        <w:t xml:space="preserve">Mộ Chỉ Li một câu cũng chưa nói, thừa dịp Mộ Khải Siêu không chú ý liền nhấc tay tát một cái vào mặt hắn không chút lưu tình! So với Mộ Khải Siêu đánh nàng thì cái tát này cũng không nhẹ hơn chút nào.</w:t>
      </w:r>
    </w:p>
    <w:p>
      <w:pPr>
        <w:pStyle w:val="BodyText"/>
      </w:pPr>
      <w:r>
        <w:t xml:space="preserve">“Bốp” một tiếng làm cho cả nghị sự đường lộ ra vẻ vang dội lạ thường.</w:t>
      </w:r>
    </w:p>
    <w:p>
      <w:pPr>
        <w:pStyle w:val="BodyText"/>
      </w:pPr>
      <w:r>
        <w:t xml:space="preserve">“Trưởng bối không có bảo, ngươi lại tự tiện động thủ, vả miệng cũng là đáng đời!” Mộ Chỉ Li hất mặt nhìn Mộ Khải Siêu, khóe môi nhếch lên vẻ mỉm cười như có như không.</w:t>
      </w:r>
    </w:p>
    <w:p>
      <w:pPr>
        <w:pStyle w:val="BodyText"/>
      </w:pPr>
      <w:r>
        <w:t xml:space="preserve">Một chiêu này lấy chiêu của người trả lại cho người làm thật sự rất tốt, Mộ Khải Siêu bị một tát này của Mộ Chỉ Li làm cho ngơ ngác, hồi lâu cũng không kịp phản ứng.</w:t>
      </w:r>
    </w:p>
    <w:p>
      <w:pPr>
        <w:pStyle w:val="BodyText"/>
      </w:pPr>
      <w:r>
        <w:t xml:space="preserve">Khi kịp phản ứng Mộ Khải Siêu tức giận không kiềm chế được, hắn ở Mộ phủ cũng là nhân vật thiên chi kiêu tử (con cưng), có ai dám đắc tội với hắn? Bọn đệ đệ muội muội đều coi hắn là thần tượng mà sùng bái không ngừng, các trưởng bối coi hắn là hy vọng của Mộ gia mà tán thưởng mãi, bọn hạ nhân đều coi hắn là hạ nhiệm gia chủ mà sùng bái không ngừng, chưa từng có người nào không có ai dám làm hắn không hài lòng, càng không có người dám đánh hắn!</w:t>
      </w:r>
    </w:p>
    <w:p>
      <w:pPr>
        <w:pStyle w:val="BodyText"/>
      </w:pPr>
      <w:r>
        <w:t xml:space="preserve">“Ngươi muốn chết!” Quả đấm của Mộ Khải Siêu mang theo thiên lực hướng tới Mộ Chỉ Li gào thét, ngay lúc này, Mộ Kình Lệ mở miệng: “Dừng tay” nhẹ nhàng vung tay lên đem quyền phong hùng hổ kia chặn lại.</w:t>
      </w:r>
    </w:p>
    <w:p>
      <w:pPr>
        <w:pStyle w:val="BodyText"/>
      </w:pPr>
      <w:r>
        <w:t xml:space="preserve">Ánh mắt Mộ Chỉ Li ngưng tụ, vốn là một chiêu kia của Mộ Khải Siêu mình sẽ không tiếp được, mà Mộ Kình Lệ liền dễ dàng mà hóa giải như vậy, thì thực lực của Mộ Kình Lệ đã đạt đến mức nào rồi?</w:t>
      </w:r>
    </w:p>
    <w:p>
      <w:pPr>
        <w:pStyle w:val="BodyText"/>
      </w:pPr>
      <w:r>
        <w:t xml:space="preserve">“Khải Siêu, ngươi lui ra”. Trong thanh âm mang theo mùi vị không thể cự tuyệt.</w:t>
      </w:r>
    </w:p>
    <w:p>
      <w:pPr>
        <w:pStyle w:val="BodyText"/>
      </w:pPr>
      <w:r>
        <w:t xml:space="preserve">Nghe vậy, Mộ Khải Siêu nhìn vẻ mặt nghiêm túc của gia chủ nên chỉ có thể cắn răng lui ra, nhìn về phía Mộ Chỉ Li, trong mắt đầy âm lãnh cùng ngoan lệ, hiển nhiên hắn đã hận đến Mộ Chỉ Li.</w:t>
      </w:r>
    </w:p>
    <w:p>
      <w:pPr>
        <w:pStyle w:val="BodyText"/>
      </w:pPr>
      <w:r>
        <w:t xml:space="preserve">“Nơi này là nghị sự đường của gia tộc, nhiều trưởng bối ở chỗ này như vậy sao lại có thể để các ngươi hồ nháo được!” Mộ Kình Lệ tức giận trách cứ, hắn vốn còn đang lo lắng đến tính tình Mộ Chỉ Li khúm núm, dễ dàng bị sỉ nhục, nhưng hôm nay bị nhiều người bức cung như vậy có thể cứu mạng hay không cũng là một vấn đề, không nghĩ tới cùng trí tưởng tượng lại khác nhau một trời một vực, không chỉ tẩy sạch hiềm nghi, lại còn làm cho một số người mất thể diện.</w:t>
      </w:r>
    </w:p>
    <w:p>
      <w:pPr>
        <w:pStyle w:val="BodyText"/>
      </w:pPr>
      <w:r>
        <w:t xml:space="preserve">May là trong lòng đối với Mộ Chỉ Li có chút tán thưởng, nhưng ngoài mặt cũng không để biểu lộ ra, bởi vì lấy thân phận phế vật của Mộ Chỉ Li, nếu hắn ra vẻ tán thưởng đối với nàng, đây không phải là giúp nàng mà là đang hại nàng.</w:t>
      </w:r>
    </w:p>
    <w:p>
      <w:pPr>
        <w:pStyle w:val="BodyText"/>
      </w:pPr>
      <w:r>
        <w:t xml:space="preserve">“Ta tin tưởng cái chết của đám người Mộ Tài không có liên quan tới ngươi, chuyện này không đáng truy cứu”.</w:t>
      </w:r>
    </w:p>
    <w:p>
      <w:pPr>
        <w:pStyle w:val="BodyText"/>
      </w:pPr>
      <w:r>
        <w:t xml:space="preserve">Lời này vừa nói ra, Đại trưởng lão cùng Nhị trưởng lão cùng vội vàng lên tiếng: “Gia chủ”.</w:t>
      </w:r>
    </w:p>
    <w:p>
      <w:pPr>
        <w:pStyle w:val="BodyText"/>
      </w:pPr>
      <w:r>
        <w:t xml:space="preserve">Mộ Kình Lệ khoát tay áo tiện đà nói: “Mặc dù đám người Mộ Tài chết đi không có quan hệ với ngươi, nhưng chuyện cãi vã cùng Đại trưởng lão và Nhị trưởng lão ngươi phải chịu trừng phạt, uy nghiêm của trưởng bối không thể dễ dàng bị khiêu khích”.</w:t>
      </w:r>
    </w:p>
    <w:p>
      <w:pPr>
        <w:pStyle w:val="BodyText"/>
      </w:pPr>
      <w:r>
        <w:t xml:space="preserve">Nghe nói như thế, Đại trưởng lão cùng Nhị trưởng lão mới không tiếp tục nói, nếu là Mộ Chỉ Li một chút trừng phạt cũng không bị thì làm sao để hai người bọn họ có thể xuống đài?</w:t>
      </w:r>
    </w:p>
    <w:p>
      <w:pPr>
        <w:pStyle w:val="BodyText"/>
      </w:pPr>
      <w:r>
        <w:t xml:space="preserve">Mộ Chỉ Li không nói gì, so sánh với Đại trưởng lão cùng Nhị trưởng lão thì gia chủ đối với nàng có vẻ không tệ, ít nhất nàng biết tính mạng nàng không có bị uy hiếp, cũng không cần Thiên Nhi mang theo mình chạy trốn.</w:t>
      </w:r>
    </w:p>
    <w:p>
      <w:pPr>
        <w:pStyle w:val="BodyText"/>
      </w:pPr>
      <w:r>
        <w:t xml:space="preserve">“Về phần trừng phạt” Mộ Kình Lệ nhướng mày, hiển nhiên là đang suy nghĩ phương thức trừng phạt sao cho thỏa đáng, cuộc sống của Mộ Chỉ Li cũng đủ thảm rồi, trừng phạt một đệ tử thì phạt ngân lượng hàng tháng cũng dễ thôi, nhưng tiền cũng không có đến được tay nàng, làm sao trừng phạt? Ở viện rách nát? Nàng cũng vẫn đang ở cái viện rách nát a.</w:t>
      </w:r>
    </w:p>
    <w:p>
      <w:pPr>
        <w:pStyle w:val="BodyText"/>
      </w:pPr>
      <w:r>
        <w:t xml:space="preserve">Trầm mặc chốc lát, Mộ Kình Lệ mở miệng nói: “Liền phạt ngươi một tháng đun nước đi!” Nghĩ tới nghĩ lui cũng chỉ có thể là cái này, nàng với bộ dạng thân thể nhỏ bé, nấu nước cũng đủ hành hạ nàng rồi.</w:t>
      </w:r>
    </w:p>
    <w:p>
      <w:pPr>
        <w:pStyle w:val="BodyText"/>
      </w:pPr>
      <w:r>
        <w:t xml:space="preserve">“Gia chủ, trừng phạt này cũng quá nhẹ đi?” Nhị trưởng lão cau mày hỏi.</w:t>
      </w:r>
    </w:p>
    <w:p>
      <w:pPr>
        <w:pStyle w:val="BodyText"/>
      </w:pPr>
      <w:r>
        <w:t xml:space="preserve">“Quyết định của ta ngươi có ý kiến gì sao?” Mộ Kình Lệ không trả lời thẳng mà hỏi ngược lại.</w:t>
      </w:r>
    </w:p>
    <w:p>
      <w:pPr>
        <w:pStyle w:val="BodyText"/>
      </w:pPr>
      <w:r>
        <w:t xml:space="preserve">Nghe vậy, Nhị trưởng lão liền ngậm miệng lại, hiển nhiên đối với lời thắc mắc mà nói, gia chủ đối với mình có ý kiến.</w:t>
      </w:r>
    </w:p>
    <w:p>
      <w:pPr>
        <w:pStyle w:val="BodyText"/>
      </w:pPr>
      <w:r>
        <w:t xml:space="preserve">“Nàng ta đánh ta một cái tát thì làm thế nào?” Mộ Khải Siêu một lần nữa đứng ra hỏi, đổi lại là một tiểu bối bình thường khẳng định không dám làm như vậy, nhưng hắn không phải là một tiểu bối bình thường, hắn bị nuông chiều thành quen, tự nhiên liền không chịu được chuyện như vậy.</w:t>
      </w:r>
    </w:p>
    <w:p>
      <w:pPr>
        <w:pStyle w:val="BodyText"/>
      </w:pPr>
      <w:r>
        <w:t xml:space="preserve">“Nàng đánh ngươi một cái tát, ngươi cũng đánh nàng một cái tát, còn muốn cái gì nữa?”</w:t>
      </w:r>
    </w:p>
    <w:p>
      <w:pPr>
        <w:pStyle w:val="BodyText"/>
      </w:pPr>
      <w:r>
        <w:t xml:space="preserve">“Ta cùng tiện nhân này sao có thể giống nhau?” Mộ Khải Siêu tức giận nói, cùng một phế vật như vậy đánh đồng quả thật chính là vũ nhục hắn!</w:t>
      </w:r>
    </w:p>
    <w:p>
      <w:pPr>
        <w:pStyle w:val="BodyText"/>
      </w:pPr>
      <w:r>
        <w:t xml:space="preserve">“Mở miệng một tiếng là tiện nhân, ngươi mới là tiện nhân!” Mộ Chỉ Li nghe Mộ Khải Siêu nói liền phản bác, cùng là cha mẹ sinh ra, sao hắn lại nói nàng là tiện nhân.</w:t>
      </w:r>
    </w:p>
    <w:p>
      <w:pPr>
        <w:pStyle w:val="BodyText"/>
      </w:pPr>
      <w:r>
        <w:t xml:space="preserve">“Cả Mộ gia người nào không biết ngươi là tiện nhân?”</w:t>
      </w:r>
    </w:p>
    <w:p>
      <w:pPr>
        <w:pStyle w:val="Compact"/>
      </w:pPr>
      <w:r>
        <w:t xml:space="preserve">Mộ Chỉ Li không tức giận, ngược lại cười nói: “Thật bất hạnh a, ngươi vừa rồi bị tiện nhân đánh, cho nên ngươi so với tiện nhân còn không bằng!”</w:t>
      </w:r>
      <w:r>
        <w:br w:type="textWrapping"/>
      </w:r>
      <w:r>
        <w:br w:type="textWrapping"/>
      </w:r>
    </w:p>
    <w:p>
      <w:pPr>
        <w:pStyle w:val="Heading2"/>
      </w:pPr>
      <w:bookmarkStart w:id="43" w:name="q.1---chương-22-mộ-khải-siêu-xấu-mặt"/>
      <w:bookmarkEnd w:id="43"/>
      <w:r>
        <w:t xml:space="preserve">21. Q.1 - Chương 22: Mộ Khải Siêu Xấu Mặt</w:t>
      </w:r>
    </w:p>
    <w:p>
      <w:pPr>
        <w:pStyle w:val="Compact"/>
      </w:pPr>
      <w:r>
        <w:br w:type="textWrapping"/>
      </w:r>
      <w:r>
        <w:br w:type="textWrapping"/>
      </w:r>
    </w:p>
    <w:p>
      <w:pPr>
        <w:pStyle w:val="BodyText"/>
      </w:pPr>
      <w:r>
        <w:t xml:space="preserve">Hai người cãi vã trước mặt mọi người trong nghị sự đường, hoàn toàn không để ý đến những người khác đang nhìn.</w:t>
      </w:r>
    </w:p>
    <w:p>
      <w:pPr>
        <w:pStyle w:val="BodyText"/>
      </w:pPr>
      <w:r>
        <w:t xml:space="preserve">Mộ Khải Siêu là vì bị Mộ Chỉ Li làm cho tức giận mà quên mất hoàn cảnh hiện tại của mình, còn Mộ Chỉ Li thì lại tuyệt nhiên không lo lắng vấn đề này, dù sao nếu bị phạt thì không phải là sẽ có Mộ Khải Siêu phụng bồi mình hay sao?</w:t>
      </w:r>
    </w:p>
    <w:p>
      <w:pPr>
        <w:pStyle w:val="BodyText"/>
      </w:pPr>
      <w:r>
        <w:t xml:space="preserve">Lấy thân phận hiện tại của nàng, bị trừng phạt cũng không thể quá đáng hơn được nữa, nhưng là Mộ Khải Siêu không giống với nàng, nếu có thể lôi kéo được hắn cùng chịu phạt, chẳng phải là chuyện tốt đẹp của nhân sinh sao?</w:t>
      </w:r>
    </w:p>
    <w:p>
      <w:pPr>
        <w:pStyle w:val="BodyText"/>
      </w:pPr>
      <w:r>
        <w:t xml:space="preserve">Mộ Kình Lệ vỗ bàn, tức giận nói: “Hồ nháo! Các ngươi cho đây là chỗ nào, há lại có thể cho các ngươi làm càn!”</w:t>
      </w:r>
    </w:p>
    <w:p>
      <w:pPr>
        <w:pStyle w:val="BodyText"/>
      </w:pPr>
      <w:r>
        <w:t xml:space="preserve">Hai người lúc này mới ngậm miệng, Mộ Khải Siêu nhìn thấy ánh mắt các vị trưởng bối nhìn mình có vẻ quái dị, nhất thời ý thức được mình đã phạm sai lầm, lập tức cúi đầu.</w:t>
      </w:r>
    </w:p>
    <w:p>
      <w:pPr>
        <w:pStyle w:val="BodyText"/>
      </w:pPr>
      <w:r>
        <w:t xml:space="preserve">Mộ Chỉ Li cùng Mộ Khải Siêu đều cúi đầu, nhưng là phía sau mái tóc che kín mặt dường như trên khuôn mặt nàng xuất hiện nụ cười.</w:t>
      </w:r>
    </w:p>
    <w:p>
      <w:pPr>
        <w:pStyle w:val="BodyText"/>
      </w:pPr>
      <w:r>
        <w:t xml:space="preserve">Mộ Khải Siêu chuẩn bị mở miệng định nói cái gì đó, nhưng Mộ Kình Lệ cũng không cho hắn cơ hội giải thích.</w:t>
      </w:r>
    </w:p>
    <w:p>
      <w:pPr>
        <w:pStyle w:val="BodyText"/>
      </w:pPr>
      <w:r>
        <w:t xml:space="preserve">“Mộ Chỉ Li trừng phạt gấp bội, về phần Mộ Khải Siêu phạt ngươi một tháng chặt củi, không được tìm người làm thay, nếu không một khi bị phát hiện, sẽ không trừng phạt nhẹ như vậy nữa!” Mộ Kình Lệ tím mặt nói.</w:t>
      </w:r>
    </w:p>
    <w:p>
      <w:pPr>
        <w:pStyle w:val="BodyText"/>
      </w:pPr>
      <w:r>
        <w:t xml:space="preserve">Hắn không nghĩ Mộ Khải Siêu lại không có chừng mực như vậy, trước mặt nhiều người như thế thì còn ra thể thống gì nữa! Ánh mắt hắn hơi thâm trầm nhìn Mộ Chỉ Li, người khác có lẽ không chú ý tới nhưng hắn lại chú ý tới nụ cười của nàng.</w:t>
      </w:r>
    </w:p>
    <w:p>
      <w:pPr>
        <w:pStyle w:val="BodyText"/>
      </w:pPr>
      <w:r>
        <w:t xml:space="preserve">Nhận thấy được ánh mắt của Mộ Kình Lệ, Mộ Chỉ Li lập tức thu liễm nụ cười trên mặt, trong lòng liền sợ hãi, hắn phát hiện ra?</w:t>
      </w:r>
    </w:p>
    <w:p>
      <w:pPr>
        <w:pStyle w:val="BodyText"/>
      </w:pPr>
      <w:r>
        <w:t xml:space="preserve">“Gia chủ” Mộ Khải Siêu không cam lòng kêu lên, nhiều năm như vậy hắn chưa từng bị phạt qua, nhưng hôm nay lại vì một phế vật mà phải chịu phạt, điều này làm cho mặt mũi của hắn để ở chỗ nào chứ? Tuy nói chẻ củi đối với hắn là việc không thể đơn giản hơn, nhưng việc này liên quan đến thể diện a!</w:t>
      </w:r>
    </w:p>
    <w:p>
      <w:pPr>
        <w:pStyle w:val="BodyText"/>
      </w:pPr>
      <w:r>
        <w:t xml:space="preserve">“Không được phản đối, các ngươi lui ra đi!”</w:t>
      </w:r>
    </w:p>
    <w:p>
      <w:pPr>
        <w:pStyle w:val="BodyText"/>
      </w:pPr>
      <w:r>
        <w:t xml:space="preserve">“Dạ” Mộ Chỉ Li nhanh chóng đáp, không để cho Mộ Khải Siêu có bất kỳ cơ hội phản bác nào.</w:t>
      </w:r>
    </w:p>
    <w:p>
      <w:pPr>
        <w:pStyle w:val="BodyText"/>
      </w:pPr>
      <w:r>
        <w:t xml:space="preserve">Thấy thế, Mộ Khải Siêu cũng chí có thể không cam lòng lui ra ngoài.</w:t>
      </w:r>
    </w:p>
    <w:p>
      <w:pPr>
        <w:pStyle w:val="BodyText"/>
      </w:pPr>
      <w:r>
        <w:t xml:space="preserve">Ngoài cửa nghị sự đường, Mộ Khải Siêu nhìn Mộ Chỉ Li, tức giận cùng sát ý trong mắt không che dấu chút nào, cư cao lâm hạ nói: “Mộ Chỉ Li, ngươi muốn chết!”. Nói xong hắn liền chuẩn bị động thủ.</w:t>
      </w:r>
    </w:p>
    <w:p>
      <w:pPr>
        <w:pStyle w:val="BodyText"/>
      </w:pPr>
      <w:r>
        <w:t xml:space="preserve">Mộ Chỉ Li cũng không chút hoang mang nói: “Ngươi có biết nếu như bây giờ ngươi động thủ với ta thì sẽ có hậu quả gì hay không?”</w:t>
      </w:r>
    </w:p>
    <w:p>
      <w:pPr>
        <w:pStyle w:val="BodyText"/>
      </w:pPr>
      <w:r>
        <w:t xml:space="preserve">“Giết ngươi thì có thể có hậu quả gì chứ?”</w:t>
      </w:r>
    </w:p>
    <w:p>
      <w:pPr>
        <w:pStyle w:val="BodyText"/>
      </w:pPr>
      <w:r>
        <w:t xml:space="preserve">“Vậy thì chứng minh ngươi đối với quyết định của gia chủ không phục, chọn dùng phương thức này để phát tiết bất mãn của ngươi, ngươi cảm thấy ấn tượng của gia chủ đối với người còn có thể tốt sao?”. Sau một phen tiếp xúc, nàng coi như đã hiểu, Mộ Khải Siêu này tuy nói tu luyện có thiên phú cao, vóc người không tồi, nhưng là hành động luôn động não, cho nên nàng tuyệt đối không sợ hắn.</w:t>
      </w:r>
    </w:p>
    <w:p>
      <w:pPr>
        <w:pStyle w:val="BodyText"/>
      </w:pPr>
      <w:r>
        <w:t xml:space="preserve">Quả nhiên, nghe lời của Mộ Chỉ Li xong, Mộ Khải Siêu thu hồi tay, tàn bạo nói: “Ngươi cho rằng chỉ vì như vậy ta liền không thể thu thập được ngươi sao? Lấy thực lực của ngươi, trong đại hội gia tộc ta có cả trăm biện pháp để chỉnh chết ngươi, ngươi cứ chờ đó cho ta!”</w:t>
      </w:r>
    </w:p>
    <w:p>
      <w:pPr>
        <w:pStyle w:val="BodyText"/>
      </w:pPr>
      <w:r>
        <w:t xml:space="preserve">Mộ Chỉ Li ngẩng mặt lên nhìn Mộ Khải Siêu, trong mắt không có chút sợ hãi nói: “Chờ đi, ta sợ đến lúc đó người hối hận là ngươi”.</w:t>
      </w:r>
    </w:p>
    <w:p>
      <w:pPr>
        <w:pStyle w:val="BodyText"/>
      </w:pPr>
      <w:r>
        <w:t xml:space="preserve">“Ha ha ha” lời của Mộ Chỉ Li làm Mộ Khải Siêu cười to: “Chỉ bằng ngươi, phế vật một chút sức lực cũng không có, có tư cách gì khiến cho ta hối hận? Không có điểm nào dễ coi, mà có lẽ còn có người thương tiếc ngươi, hết lần này tới lần khác là một người xấu xí vô cùng quái dị, bản thân ta rất bội phục dũng khí sống sót của ngươi đó. Ngươi nên lo lắng lúc đó có ai nhặt xác cho ngươi không đi!”</w:t>
      </w:r>
    </w:p>
    <w:p>
      <w:pPr>
        <w:pStyle w:val="BodyText"/>
      </w:pPr>
      <w:r>
        <w:t xml:space="preserve">Mọ Khải Siêu giơ ngón tay ra chỉ vào Mộ Chỉ Li, vẻ mặt khinh thường. Mặt mũi hắn tuy nói lớn lên có chút tuấn lãng, nhưng là lời nói lại ác độc làm cho người ta phải sợ.</w:t>
      </w:r>
    </w:p>
    <w:p>
      <w:pPr>
        <w:pStyle w:val="BodyText"/>
      </w:pPr>
      <w:r>
        <w:t xml:space="preserve">“Điểm này không phiền ngươi quan tâm”. Mộ Chỉ Li sắc mặt bình thản, không thèm để ý chút nào đáp lại, nếu là nàng vẫn giống như trước kia là một, nữ nhân ngốc nghếch, có lẽ sẽ bởi vì lời nói của hắn mà cảm giác khổ sở, vấn đề là nay nàng đã không còn là nữ nhân ngốc nghếch nữa.</w:t>
      </w:r>
    </w:p>
    <w:p>
      <w:pPr>
        <w:pStyle w:val="BodyText"/>
      </w:pPr>
      <w:r>
        <w:t xml:space="preserve">Cái gì gọi là phế vật, nữ nhân ngốc nghếch, những từ này không hề có bất kỳ liên hệ gì đối với nàng.</w:t>
      </w:r>
    </w:p>
    <w:p>
      <w:pPr>
        <w:pStyle w:val="BodyText"/>
      </w:pPr>
      <w:r>
        <w:t xml:space="preserve">Thời điểm hai người tranh luận, chung quanh đã tụ tập không ít tiểu bối, dù sao Mộ Khải Siêu ở Mộ gia có địa vị không tầm thường, chỗ của hắn luôn có một đám tiểu bối Mộ gia đi theo ủng hộ, giống như những ngôi sao vây quanh mặt trăng, đây cũng chính là nguồn phát ra cái cảm giác về sự ưu việt vô vị kia.</w:t>
      </w:r>
    </w:p>
    <w:p>
      <w:pPr>
        <w:pStyle w:val="BodyText"/>
      </w:pPr>
      <w:r>
        <w:t xml:space="preserve">“Mộ phế vật dám cùng đại ca nói chuyện, quả thực không biết tự lượng sức mình”.</w:t>
      </w:r>
    </w:p>
    <w:p>
      <w:pPr>
        <w:pStyle w:val="BodyText"/>
      </w:pPr>
      <w:r>
        <w:t xml:space="preserve">“Xấu như vậy, ngốc như vậy, nhìn mặt của nàng ta quả thật dọa người a”. Một thiếu nữ tay cầm khăn lụa vỗ bộ ngực của mình ra vẻ sợ sệt nói.</w:t>
      </w:r>
    </w:p>
    <w:p>
      <w:pPr>
        <w:pStyle w:val="BodyText"/>
      </w:pPr>
      <w:r>
        <w:t xml:space="preserve">Mộ Chỉ Li đảo con ngươi nhìn lại, mở miệng nói: “Lá gan nhỏ như vậy nên sống ở trên giường thôi, một hồi mà bị dọa sợ chết thì ta không gánh chịu nổi đâu”.</w:t>
      </w:r>
    </w:p>
    <w:p>
      <w:pPr>
        <w:pStyle w:val="BodyText"/>
      </w:pPr>
      <w:r>
        <w:t xml:space="preserve">“Ngươi!” Cô gái trợn mắt nhìn Mộ Chỉ Li, mà Mộ Chỉ Li cũng không thèm nhìn nàng thêm nữa.</w:t>
      </w:r>
    </w:p>
    <w:p>
      <w:pPr>
        <w:pStyle w:val="BodyText"/>
      </w:pPr>
      <w:r>
        <w:t xml:space="preserve">Mộ Khải Siêu tựa hồ đối với tình huống này rất hài lòng, trên mặt mỉm cười nhìn Mộ Chỉ Li bị bêu xấu, một phế vật như vậy, hắn căn bản không cần nói cái gì bọn họ cũng sẽ hợp nhau tấn công nàng ta.</w:t>
      </w:r>
    </w:p>
    <w:p>
      <w:pPr>
        <w:pStyle w:val="BodyText"/>
      </w:pPr>
      <w:r>
        <w:t xml:space="preserve">“Người có thể sống đến mức không được hoan nghênh như vậy cũng là một loại cảnh giới a!” Mộ Khải Siêu bỏ đá xuống giếng trêu ghẹo nói.</w:t>
      </w:r>
    </w:p>
    <w:p>
      <w:pPr>
        <w:pStyle w:val="BodyText"/>
      </w:pPr>
      <w:r>
        <w:t xml:space="preserve">Mộ Chỉ Li nhìn nụ cười trên mặt Mộ Khải Siêu, chẳng biết tại sao lại thấy khó chịu, nếu là mình nhìn thấy không thoải mái, tự nhiên là nên có chút hành động.</w:t>
      </w:r>
    </w:p>
    <w:p>
      <w:pPr>
        <w:pStyle w:val="BodyText"/>
      </w:pPr>
      <w:r>
        <w:t xml:space="preserve">Đột nhiên, Mộ Chỉ Li linh quang chợt lóe, nghĩ đến một hảo diệu kế!</w:t>
      </w:r>
    </w:p>
    <w:p>
      <w:pPr>
        <w:pStyle w:val="BodyText"/>
      </w:pPr>
      <w:r>
        <w:t xml:space="preserve">Nàng đi tới trước mặt Mộ Khải Siêu, nhỏ giọng ở bên tai Mộ Khải Siêu nói cái gì đó.</w:t>
      </w:r>
    </w:p>
    <w:p>
      <w:pPr>
        <w:pStyle w:val="BodyText"/>
      </w:pPr>
      <w:r>
        <w:t xml:space="preserve">Mộ Khải Siêu nhíu mày, lui về phía sau một bước, nói: “Có lời gì không thể nói thẳng, nói nhỏ như vậy thật giống trộm! Đi tới trước mặt của ta chẳng lẽ còn muốn câu dẫn ta sao? Lấy dung mạo của ngươi muốn ta nhìn còn không thuận mắt đâu”. Hắn vừa rồi căn bản là không nghe rõ Mộ Chỉ Li nói gì.</w:t>
      </w:r>
    </w:p>
    <w:p>
      <w:pPr>
        <w:pStyle w:val="BodyText"/>
      </w:pPr>
      <w:r>
        <w:t xml:space="preserve">Lời của Mộ Khải Siêu là mọi người cười vang.</w:t>
      </w:r>
    </w:p>
    <w:p>
      <w:pPr>
        <w:pStyle w:val="BodyText"/>
      </w:pPr>
      <w:r>
        <w:t xml:space="preserve">Mộ Chỉ Li lắc đầu, nói: “Ngươi xác định muốn ta lớn tiếng nói?”</w:t>
      </w:r>
    </w:p>
    <w:p>
      <w:pPr>
        <w:pStyle w:val="BodyText"/>
      </w:pPr>
      <w:r>
        <w:t xml:space="preserve">“Nói!”</w:t>
      </w:r>
    </w:p>
    <w:p>
      <w:pPr>
        <w:pStyle w:val="BodyText"/>
      </w:pPr>
      <w:r>
        <w:t xml:space="preserve">“Ngươi tè ra quần”. Mộ Chỉ Li la lớn, mọi người chung quanh toàn bộ đều nghe được, kinh ngạc nhìn Mộ Khải Siêu, tầm mắt không khỏi chuyển hướng nhìn hạ thân Mộ Khải Siêu.</w:t>
      </w:r>
    </w:p>
    <w:p>
      <w:pPr>
        <w:pStyle w:val="BodyText"/>
      </w:pPr>
      <w:r>
        <w:t xml:space="preserve">Mộ Khải Siêu lại không hề tin: “Loại lừa gạt nhỏ như thế này cũng muốn gạt ta?” Để tỏ vẻ mình không bị lừa gạt, cho nên hắn cũng không thèm nhìn xuống dưới.</w:t>
      </w:r>
    </w:p>
    <w:p>
      <w:pPr>
        <w:pStyle w:val="BodyText"/>
      </w:pPr>
      <w:r>
        <w:t xml:space="preserve">Song, một khắc sau, chuyện làm cho người ta kinh ngạc đã xảy ra!</w:t>
      </w:r>
    </w:p>
    <w:p>
      <w:pPr>
        <w:pStyle w:val="BodyText"/>
      </w:pPr>
      <w:r>
        <w:t xml:space="preserve">Quần của Mộ Khải Siêu thế nhưng lại ướt, hơn nữa phạm vi càng lúc càng lớn, trên mặt đất cũng dần dần tạo thành một bãi, mọi người cũng có thể nghe thấy tiếng nước chảy tí tách.</w:t>
      </w:r>
    </w:p>
    <w:p>
      <w:pPr>
        <w:pStyle w:val="BodyText"/>
      </w:pPr>
      <w:r>
        <w:t xml:space="preserve">“Tè ra quần thật rồi”. Một người không nhịn được mở miệng nói.</w:t>
      </w:r>
    </w:p>
    <w:p>
      <w:pPr>
        <w:pStyle w:val="BodyText"/>
      </w:pPr>
      <w:r>
        <w:t xml:space="preserve">Những người khác mặc dù vì địa vị của Mộ Khải Siêu ngoài miệng không dám nói ra, nhưng trên mặt đều không che dấu được nụ cười.</w:t>
      </w:r>
    </w:p>
    <w:p>
      <w:pPr>
        <w:pStyle w:val="BodyText"/>
      </w:pPr>
      <w:r>
        <w:t xml:space="preserve">Mộ Khải Siêu sau khi phát hiện được tình huống của mình hoàn toàn trợn tròn mắt, không rõ tại sao mình lại biến thành như vậy, mặc dù là trong lòng cảm giác được hẳn là Mộ Chỉ Li giở trò quỷ, nhưng cũng không biết được là nàng ta giở trò quỷ lúc nào.</w:t>
      </w:r>
    </w:p>
    <w:p>
      <w:pPr>
        <w:pStyle w:val="Compact"/>
      </w:pPr>
      <w:r>
        <w:t xml:space="preserve">Không kịp trách cứ Mộ Chỉ Li, đã vội vàng chạy về tiểu viện của mình, hôm nay mặt mũi thật là mất hết.</w:t>
      </w:r>
      <w:r>
        <w:br w:type="textWrapping"/>
      </w:r>
      <w:r>
        <w:br w:type="textWrapping"/>
      </w:r>
    </w:p>
    <w:p>
      <w:pPr>
        <w:pStyle w:val="Heading2"/>
      </w:pPr>
      <w:bookmarkStart w:id="44" w:name="q.1---chương-23-huấn-luyện-gánh-nước"/>
      <w:bookmarkEnd w:id="44"/>
      <w:r>
        <w:t xml:space="preserve">22. Q.1 - Chương 23: Huấn Luyện Gánh Nước</w:t>
      </w:r>
    </w:p>
    <w:p>
      <w:pPr>
        <w:pStyle w:val="Compact"/>
      </w:pPr>
      <w:r>
        <w:br w:type="textWrapping"/>
      </w:r>
      <w:r>
        <w:br w:type="textWrapping"/>
      </w:r>
    </w:p>
    <w:p>
      <w:pPr>
        <w:pStyle w:val="BodyText"/>
      </w:pPr>
      <w:r>
        <w:t xml:space="preserve">Thấy bộ dạng hoảng sợ chật vật chạy trốn của Mộ Khải Siêu, nụ cười trên mặt Mộ Chỉ Li không che dấu chút nào, xoay người không thèm để ý đến những người xung quanh rồi đi thẳng.</w:t>
      </w:r>
    </w:p>
    <w:p>
      <w:pPr>
        <w:pStyle w:val="BodyText"/>
      </w:pPr>
      <w:r>
        <w:t xml:space="preserve">Đợi sau khi thân ảnh của nàng biến mắt khỏi tầm mắt của mọi người, Thiên Nhi lúc này mới không nhịn được mở miệng hỏi: “Nha đầu, vừa rồi là có chuyện gì xảy ra? Mộ Khải Siêu làm sao đột nhiên lại biến thành như vậy?”</w:t>
      </w:r>
    </w:p>
    <w:p>
      <w:pPr>
        <w:pStyle w:val="BodyText"/>
      </w:pPr>
      <w:r>
        <w:t xml:space="preserve">Nàng không thấy được Mộ Chỉ Li làm cái gì a, đột nhiên liền không tự chủ được, cái này cũng khá là kỳ quái.</w:t>
      </w:r>
    </w:p>
    <w:p>
      <w:pPr>
        <w:pStyle w:val="BodyText"/>
      </w:pPr>
      <w:r>
        <w:t xml:space="preserve">Nghe vậy, Mộ Chỉ Li bật cười: “Ha ha, ngươi không biết đi? Ta mới vừa rồi không cẩn thận đụng phải tuyến bàng quang của hắn.” Trung y bác đại tinh tâm, muốn bêu xấu một người còn có nhiều phương pháp mà.</w:t>
      </w:r>
    </w:p>
    <w:p>
      <w:pPr>
        <w:pStyle w:val="BodyText"/>
      </w:pPr>
      <w:r>
        <w:t xml:space="preserve">“Nga?” Thiên Nhi mặc dù không biết như thế nào là tuyến bàng quang, nhưng cũng hiểu được những điều này là do Mộ Chỉ Li gây nên, lập tức cũng ha hả cười lên, đây là lần đầu tiên thấy người gặp chuyện xấu như vậy.</w:t>
      </w:r>
    </w:p>
    <w:p>
      <w:pPr>
        <w:pStyle w:val="BodyText"/>
      </w:pPr>
      <w:r>
        <w:t xml:space="preserve">Mộ Chỉ Li biết Mộ Khả Siêu quan tâm nhất là mặt mũi của hắn , trước mặt nhiều người như vậy giễu cợt, nàng chẳng qua là vì muốn mặt mũi mình lớn hơn thôi, nàng sẽ làm cho hắn nếm thử tư vị mất hết mặt mũi, nàng tin tưởng trải qua trò khôi hài ngày hôm nay xong, thì uy tín của Mộ Khải Siêu ở trong thế hệ tiểu bối sẽ giảm đi không ít.</w:t>
      </w:r>
    </w:p>
    <w:p>
      <w:pPr>
        <w:pStyle w:val="BodyText"/>
      </w:pPr>
      <w:r>
        <w:t xml:space="preserve">Dựa theo suy đoán của nàng, ít nhất trong khoảng thời gian ngắn, Mộ Khải Siêu không dám làm việc một cách phách lối.</w:t>
      </w:r>
    </w:p>
    <w:p>
      <w:pPr>
        <w:pStyle w:val="BodyText"/>
      </w:pPr>
      <w:r>
        <w:t xml:space="preserve">Hai người cười xong, Thiên Nhi cũng tỉnh táo lại suy xét vấn đề, cau mày có chút lo lắng nói: “Bây giờ ngươi coi như đã hoàn toàn đắc tội với Mộ Khải Siêu rồi, hắn sẽ không dễ dàng bỏ qua cho ngươi”.</w:t>
      </w:r>
    </w:p>
    <w:p>
      <w:pPr>
        <w:pStyle w:val="BodyText"/>
      </w:pPr>
      <w:r>
        <w:t xml:space="preserve">Mộ Chỉ Li gật đầu: “Ta biết”. Từ thời điểm Mộ Khải Siêu đột nhiên chạy đến tát nàng một cái, nàng đã cùng hắn đứng ở phía đối lập, đắc tội thì đắc tội, có gì phải sợ nào? Mộ Chỉ Li nàng tin tưởng tương lai thành tựu của nàng sẽ vượt xa Mộ Khải Siêu.</w:t>
      </w:r>
    </w:p>
    <w:p>
      <w:pPr>
        <w:pStyle w:val="BodyText"/>
      </w:pPr>
      <w:r>
        <w:t xml:space="preserve">Nhìn bộ dạng không thèm để ý chút nào của Mộ Chỉ Li, Thiên Nhi cũng có mấy phần kinh ngạc hỏi: “Ngươi không lo lắng sao? Hắn ở Mộ gia có địa vị không thấp.”</w:t>
      </w:r>
    </w:p>
    <w:p>
      <w:pPr>
        <w:pStyle w:val="BodyText"/>
      </w:pPr>
      <w:r>
        <w:t xml:space="preserve">Mộ Chỉ Li buông tay ra nói: “Lo lắng cái gì? Chuyện đã như vậy, lo lắng có ích gì, huống chi ta lại càng không sợ hắn.”</w:t>
      </w:r>
    </w:p>
    <w:p>
      <w:pPr>
        <w:pStyle w:val="BodyText"/>
      </w:pPr>
      <w:r>
        <w:t xml:space="preserve">Nghe vậy, Thiên Nhi cũng cười: “Ha ha, điểm này ta thích, làm người thì phải có cốt khí, Mộ Khải Siêu ngạo mạn, trong mắt cô nãi nãi ta hắn cũng chính là phế vật, ngươi nhất định mạnh hơn hắn. Bất quá mạnh hơn hắn là chuyện về sau, ngươi bây giờ chưa đủ năng lực chống lại hắn, hắn nói trong đại hội gia tộc hắn không có ý tha cho ngươi là có ý gì? Chẳng lẽ hắn cũng tham gia đại hội gia tộc?”</w:t>
      </w:r>
    </w:p>
    <w:p>
      <w:pPr>
        <w:pStyle w:val="BodyText"/>
      </w:pPr>
      <w:r>
        <w:t xml:space="preserve">“Đây cũng không phải, đại hội gia tộc quy định người tham gia phải từ mười đến mười hai tuổi, dựa theo quy định hắn không thể tham gia, nhưng ta nghĩ hắn nhất định sẽ tìm những người khác trong gia tộc để hạ thủ với ta, lấy nhân khí của hắn, làm được điều này cũng đơn giản.”</w:t>
      </w:r>
    </w:p>
    <w:p>
      <w:pPr>
        <w:pStyle w:val="BodyText"/>
      </w:pPr>
      <w:r>
        <w:t xml:space="preserve">“Như vậy cũng tốt, thời gian đến đại hội gia tộc cũng không còn nhiều lắm, nếu là ngươi chống lại Mộ Khải Siêu thì hy vọng thắng không lớn lắm, bất quá không phải là Mộ Khải Siêu tự mình động thủ, vậy thì tốt hơn rất nhiều, còn thừa thời gian, ngươi theo cô nãi nãi ta chỉ cho phương pháp tiếp tục tu luyện.”</w:t>
      </w:r>
    </w:p>
    <w:p>
      <w:pPr>
        <w:pStyle w:val="BodyText"/>
      </w:pPr>
      <w:r>
        <w:t xml:space="preserve">Mộ Chỉ Li gật đầu, chợt nghĩ tới cái gì đó hỏi tiếp: “Nhưng Thiên nhi, ta phải gánh nước hai tháng, ta không tập leo núi được nữa.”</w:t>
      </w:r>
    </w:p>
    <w:p>
      <w:pPr>
        <w:pStyle w:val="BodyText"/>
      </w:pPr>
      <w:r>
        <w:t xml:space="preserve">Thiên Nhi lắc đầu, vẻ mặt bí hiểm nói: “Gánh nước cũng là một loại phương pháp rèn luyện tố chất thân thể rất tốt, ngày mai ngươi sẽ biết.”</w:t>
      </w:r>
    </w:p>
    <w:p>
      <w:pPr>
        <w:pStyle w:val="BodyText"/>
      </w:pPr>
      <w:r>
        <w:t xml:space="preserve">Nghe vậy, Mộ Chỉ Li cũng không hỏi nhiều, nàng đã quen việc nhìn Thiên Nhi ra vẻ mê hoặc.</w:t>
      </w:r>
    </w:p>
    <w:p>
      <w:pPr>
        <w:pStyle w:val="BodyText"/>
      </w:pPr>
      <w:r>
        <w:t xml:space="preserve">Đi tới đi lui, Mộ Chỉ Li cũng nghĩ tới một chuyện tình vô cùng bất đắc dĩ, nàng bây giờ không có chỗ để ở a! Phía trước sân ở hiện tại nhất định không thể về được nữa rồi. Vốn là định đi ra ngoài ở cũng không có gì là không được, nhưng mà nàng còn phải chịu phạt, cái này phải làm sao bây giờ?</w:t>
      </w:r>
    </w:p>
    <w:p>
      <w:pPr>
        <w:pStyle w:val="BodyText"/>
      </w:pPr>
      <w:r>
        <w:t xml:space="preserve">Đang lúc Mộ Chỉ Li buồn bực, thì một gã hạ nhân đi tới trước mặt Mộ Chỉ Li, nói: “Gia chủ phân phó ngươi ở Thanh Phù viện.” Nói xong không đợi Mộ Chỉ Li nói liền trực tiếp rời đi.</w:t>
      </w:r>
    </w:p>
    <w:p>
      <w:pPr>
        <w:pStyle w:val="BodyText"/>
      </w:pPr>
      <w:r>
        <w:t xml:space="preserve">Mộ Chỉ Li nhìn bóng lưng của gã hạ nhân rời đi, sững sờ nói: “Thanh Phù viện? Mới vừa rồi còn đang phiền não vấn đề này, không nghĩ tới lại được giải quyết nhanh như vậy, ha ha”.</w:t>
      </w:r>
    </w:p>
    <w:p>
      <w:pPr>
        <w:pStyle w:val="BodyText"/>
      </w:pPr>
      <w:r>
        <w:t xml:space="preserve">Thanh Phù viện ở Mộ phủ cũng chỉ có thể nói là tam đẳng viện, cùng nhị đẳng viện Mộ Hàn Mặc đang ở hiện nay vẫn còn khác nhau không nhỏ, vô luận là hoàn cảnh, phạm vi hay các phương diện khác đều có khác biệt nhất định, nhưng là so với phá viện Mộ Chỉ Li ở trước đó thì tốt hơn rất nhiều.</w:t>
      </w:r>
    </w:p>
    <w:p>
      <w:pPr>
        <w:pStyle w:val="BodyText"/>
      </w:pPr>
      <w:r>
        <w:t xml:space="preserve">Thanh Phù viện, bởi vì bên trong trồng rất nhiều hoa sen, nghe nói đến mùa hè khung cảnh rất đẹp, khi còn bé Mộ Chỉ Li đã một lần tới Thanh Phù viện, vẫn hy vọng mình có thể vào đó ở, không nghỉ tới quá khứ không có cơ hội, hiện tại không có ý nghĩ này thì lại được vào ở.</w:t>
      </w:r>
    </w:p>
    <w:p>
      <w:pPr>
        <w:pStyle w:val="BodyText"/>
      </w:pPr>
      <w:r>
        <w:t xml:space="preserve">Tam đẳng viện là dành cho tôn tử đích hệ ở, nhị đẳng viện là dành cho tôn tử đích hệ có tiềm lực ở, về phần nhất đẳng viện thì phải đợi bọn họ ở trên đại hội gia tộc xuất sắc vượt trội mới có cơ hội được ở lại. Tỷ như Mộ Khải Siêu hiện nay chính là ở nhất đẳng viện.</w:t>
      </w:r>
    </w:p>
    <w:p>
      <w:pPr>
        <w:pStyle w:val="BodyText"/>
      </w:pPr>
      <w:r>
        <w:t xml:space="preserve">Ban đêm, Mộ Chỉ Li tiếp tục dựa theo nghịch thiên tâm pháp mà tiến hành tu luyện, kinh mạch trong cơ thể đả thông được một mảnh dài hẹp, hôm nay tu luyện hiệu quả đương nhiên không cao, đợi thân thể có tố chất thì huấn luyện sau này có hiệu suất cao.</w:t>
      </w:r>
    </w:p>
    <w:p>
      <w:pPr>
        <w:pStyle w:val="BodyText"/>
      </w:pPr>
      <w:r>
        <w:t xml:space="preserve">Thời gian tu luyện trôi qua rất nhanh, làm cho lúc Mộ Chỉ Li mở mắt thì trên bầu trời bao la đã hiện ra ánh sáng, lập tức lấy lương khô ra bắt đầu ăn, tư vị đói bụng đã rời xa nàng.</w:t>
      </w:r>
    </w:p>
    <w:p>
      <w:pPr>
        <w:pStyle w:val="BodyText"/>
      </w:pPr>
      <w:r>
        <w:t xml:space="preserve">Đi ra ngoài, Mộ Chỉ Li liền đi tới chỗ gánh nước, nhiệm vụ của nàng chính là đi tới sông Tương Thủy chọn hai mươi lu nước, đem hai mươi lu nước đó đổ đầy là hoàn thành nhiệm vụ.</w:t>
      </w:r>
    </w:p>
    <w:p>
      <w:pPr>
        <w:pStyle w:val="BodyText"/>
      </w:pPr>
      <w:r>
        <w:t xml:space="preserve">Vốn là Mộ Chỉ Li cảm thấy nhiệm vụ gánh nước này cũng không khó, nhưng tới khi nhìn thấy hai mươi lu nước lớn kinh khủng, nàng liền hiểu đây cũng không phải chuyện đơn giản a, bình thường đây là do mười hạ nhân cùng nhau làm, hiện nay toàn bộ đều rơi vào trên vai một mình nàng.</w:t>
      </w:r>
    </w:p>
    <w:p>
      <w:pPr>
        <w:pStyle w:val="BodyText"/>
      </w:pPr>
      <w:r>
        <w:t xml:space="preserve">Bất quá nhìn Mộ Khải Siêu phía bên cạnh mấy lu nước, tâm tình của nàng tốt hơn rất nhiều, nhìn Mộ Khải Siêu bên cạnh đống củi tích cao như núi, nàng hiểu hai người bị trừng phạt cũng là kẻ tám lạng người nửa cân, cũng không dễ dàng a.</w:t>
      </w:r>
    </w:p>
    <w:p>
      <w:pPr>
        <w:pStyle w:val="BodyText"/>
      </w:pPr>
      <w:r>
        <w:t xml:space="preserve">“Chia ra, hôm nay ta định ra kế hoạch cho ngươi là một lần chọn bốn thùng nước, hơn nữa tốc độ phải nhanh, vừa mới bắt đầu muốn đơn giản một chút, sau này sẽ từ từ gia tăng, như vậy cùng leo núi hiệu quả không kém bao nhiêu, nhưng có thể luyện lực tay của ngươi cùng nghị lực, ngươi leo núi tốc độ đã rất nhanh, lại tiếp tục huấn luyện nữa hiệu quả cũng không lớn, đổi lại phương thức cũng có thể kích thích cơ năng của cơ thể ngươi, có vấn đề gì hay không?”</w:t>
      </w:r>
    </w:p>
    <w:p>
      <w:pPr>
        <w:pStyle w:val="BodyText"/>
      </w:pPr>
      <w:r>
        <w:t xml:space="preserve">Mộ Chỉ Li nhìn bốn thùng nước trên mặt đất, lại nhìn bả vai gầy yếu của mình, nuốt từng ngụm nước bọt, trong lòng thầm than “Bả vai nhỏ đáng thương của ta, ngươi lại phải chịu khổ a!”</w:t>
      </w:r>
    </w:p>
    <w:p>
      <w:pPr>
        <w:pStyle w:val="BodyText"/>
      </w:pPr>
      <w:r>
        <w:t xml:space="preserve">Rất nhanh liền kiên định: “Không có vấn đề gì!”</w:t>
      </w:r>
    </w:p>
    <w:p>
      <w:pPr>
        <w:pStyle w:val="Compact"/>
      </w:pPr>
      <w:r>
        <w:t xml:space="preserve">“Liền bắt đầu đi!” Thiên Nhi vừa lòng gật đầu.</w:t>
      </w:r>
      <w:r>
        <w:br w:type="textWrapping"/>
      </w:r>
      <w:r>
        <w:br w:type="textWrapping"/>
      </w:r>
    </w:p>
    <w:p>
      <w:pPr>
        <w:pStyle w:val="Heading2"/>
      </w:pPr>
      <w:bookmarkStart w:id="45" w:name="q.1---chương-24-tiến-bộ"/>
      <w:bookmarkEnd w:id="45"/>
      <w:r>
        <w:t xml:space="preserve">23. Q.1 - Chương 24: Tiến Bộ</w:t>
      </w:r>
    </w:p>
    <w:p>
      <w:pPr>
        <w:pStyle w:val="Compact"/>
      </w:pPr>
      <w:r>
        <w:br w:type="textWrapping"/>
      </w:r>
      <w:r>
        <w:br w:type="textWrapping"/>
      </w:r>
    </w:p>
    <w:p>
      <w:pPr>
        <w:pStyle w:val="BodyText"/>
      </w:pPr>
      <w:r>
        <w:t xml:space="preserve">Trên bả vai Mộ Chỉ Li là bốn thùng nước lung la lung lay lên đường, lúc đi Mộ Chỉ Li thấy có vẻ dễ dàng, dù sao thì bốn thùng nước rỗng cũng không nặng gì, nhưng lúc trở lại thì vô cùng nặng.</w:t>
      </w:r>
    </w:p>
    <w:p>
      <w:pPr>
        <w:pStyle w:val="BodyText"/>
      </w:pPr>
      <w:r>
        <w:t xml:space="preserve">Bốn thùng nước thực không hề nhẹ, cũng may thân thể của nàng đã trải qua hai tháng huấn luyện trước đó nên đã tốt hơn nhiều, nếu đổi lại là Mộ Chỉ Li trước kia mà nói, xem chừng có lẽ sẽ hộc máu mất.</w:t>
      </w:r>
    </w:p>
    <w:p>
      <w:pPr>
        <w:pStyle w:val="BodyText"/>
      </w:pPr>
      <w:r>
        <w:t xml:space="preserve">Gánh nước khó khăn không chỉ có vậy, bởi vì lúc bước đi bốn thùng nước không ngừng đong đưa, cho nên đi một bước đổ một ít nước, mà địa điểm hồ nước cách lu nước cực xa, cơ hồ tương đương với đi qua cả Mộ phủ, làm cho lúc Mộ Chỉ Li trở lại chỗ lu nước thì nước trong thùng đã mất một nửa, đổ nước trong thùng vào trong lu nước thấy còn không được tới một phần năm lu nước, Mộ Chỉ Li kêu rên một tiếng.</w:t>
      </w:r>
    </w:p>
    <w:p>
      <w:pPr>
        <w:pStyle w:val="BodyText"/>
      </w:pPr>
      <w:r>
        <w:t xml:space="preserve">Mộ Khải Siêu ở một bên chẻ củi, tâm tình vốn là cực kỳ khó chịu, bất quá nhìn thấy tình trạng của Mộ Chỉ Li xong, tâm tình của hắn thật tốt.</w:t>
      </w:r>
    </w:p>
    <w:p>
      <w:pPr>
        <w:pStyle w:val="BodyText"/>
      </w:pPr>
      <w:r>
        <w:t xml:space="preserve">“Ha ha, phế vật chính là phế vật, gánh nước cũng kém cỏi như vậy”.</w:t>
      </w:r>
    </w:p>
    <w:p>
      <w:pPr>
        <w:pStyle w:val="BodyText"/>
      </w:pPr>
      <w:r>
        <w:t xml:space="preserve">Nghe được lời giễu cợt của Mộ Khải Siêu, Mộ Chỉ Li quay đầu nhìn về phía Mộ Khải Siêu, khóe miệng cong cong: “Thiên tài không phải cũng chỉ là chẻ củi thôi sao, có gì đặc biệt hơn người chứ”.</w:t>
      </w:r>
    </w:p>
    <w:p>
      <w:pPr>
        <w:pStyle w:val="BodyText"/>
      </w:pPr>
      <w:r>
        <w:t xml:space="preserve">Nói xong cũng không nhìn sắc mặt khó coi của Mộ Khải Siêu, lấy bốn thùng nước rỗng, Mộ Chỉ Li lại rời đi, tốc độ rất nhanh, tuy khoảng cách rất xa, Mộ Chỉ Li trong khoảng thời gian ngắn là chạy đến, dù sao ở ngọn núi hiểm trở nàng vẫn có thể bảo toàn tốc độ, huống chi ở nơi đất bằng phằng này.</w:t>
      </w:r>
    </w:p>
    <w:p>
      <w:pPr>
        <w:pStyle w:val="BodyText"/>
      </w:pPr>
      <w:r>
        <w:t xml:space="preserve">Gánh bốn thùng nước, Mộ Chỉ Li không ngừng đung đưa thùng nước, nhíu mày: “Tiếp tục như vậy không phải là biện pháp a, đến tối cũng không đổ đầy được những lu nước kia”.</w:t>
      </w:r>
    </w:p>
    <w:p>
      <w:pPr>
        <w:pStyle w:val="BodyText"/>
      </w:pPr>
      <w:r>
        <w:t xml:space="preserve">Kết quả là, Mộ Chỉ Li bắt đầu điều chỉnh tư thế bước đi của mình, thả chậm cước bộ, làm cho mình đi thật vững vàng, không để cho những thùng nước kia đung đưa.</w:t>
      </w:r>
    </w:p>
    <w:p>
      <w:pPr>
        <w:pStyle w:val="BodyText"/>
      </w:pPr>
      <w:r>
        <w:t xml:space="preserve">Sau đó, Mộ Khải Siêu liền thấy được một màn kỳ quái.</w:t>
      </w:r>
    </w:p>
    <w:p>
      <w:pPr>
        <w:pStyle w:val="BodyText"/>
      </w:pPr>
      <w:r>
        <w:t xml:space="preserve">Lần đầu tiên, Mộ Chỉ Li dùng nửa canh giờ trở lại, bất quá chỉ còn lại một nửa số nước.</w:t>
      </w:r>
    </w:p>
    <w:p>
      <w:pPr>
        <w:pStyle w:val="BodyText"/>
      </w:pPr>
      <w:r>
        <w:t xml:space="preserve">Lần thứ hai, Mộ Chỉ Li dùng hơn nửa canh giờ, nhưng lại giữ được ba phần tư chỗ nước.</w:t>
      </w:r>
    </w:p>
    <w:p>
      <w:pPr>
        <w:pStyle w:val="BodyText"/>
      </w:pPr>
      <w:r>
        <w:t xml:space="preserve">Lần thứ ba, Mộ Chỉ Li dùng một canh giờ, nhưng tất cả thùng nước đều đầy.</w:t>
      </w:r>
    </w:p>
    <w:p>
      <w:pPr>
        <w:pStyle w:val="BodyText"/>
      </w:pPr>
      <w:r>
        <w:t xml:space="preserve">Mộ Khải Siêu không nhịn được mở miệng lần nữa: “Ngươi đầu óc bị hỏng rồi sao, ta thấy người ta tốc độ càng ngày càng nhanh, chưa từng thấy qua ai tốc độ càng ngày càng chậm như ngươi, là không có ăn cơm no sao? Khí lực để bước đi cũng không có sao?”</w:t>
      </w:r>
    </w:p>
    <w:p>
      <w:pPr>
        <w:pStyle w:val="BodyText"/>
      </w:pPr>
      <w:r>
        <w:t xml:space="preserve">Mộ Chỉ Li đưa mắt nhìn thoáng qua Mộ Khải Siêu, nhưng lại không cùng hắn nói chuyện, nhấc thùng nước lên lại đi tiếp.</w:t>
      </w:r>
    </w:p>
    <w:p>
      <w:pPr>
        <w:pStyle w:val="BodyText"/>
      </w:pPr>
      <w:r>
        <w:t xml:space="preserve">Dần dần, Mộ Chỉ Li nắm giữ bí quyết gánh nước, bảo đảm giữ cho nước không bị chảy ra ngoài mà tốc độ càng lúc càng nhanh.</w:t>
      </w:r>
    </w:p>
    <w:p>
      <w:pPr>
        <w:pStyle w:val="BodyText"/>
      </w:pPr>
      <w:r>
        <w:t xml:space="preserve">Sau đó Mộ Khải Siêu lại nhìn thấy một màn kỳ quái.</w:t>
      </w:r>
    </w:p>
    <w:p>
      <w:pPr>
        <w:pStyle w:val="BodyText"/>
      </w:pPr>
      <w:r>
        <w:t xml:space="preserve">Lần thứ mười, Mộ Chỉ Li dùng hơn nửa canh giờ, khi trở lại nước đều còn đầy không bị chảy ra ngoài chút nào.</w:t>
      </w:r>
    </w:p>
    <w:p>
      <w:pPr>
        <w:pStyle w:val="BodyText"/>
      </w:pPr>
      <w:r>
        <w:t xml:space="preserve">Lần thứ mười một, Mộ Chỉ Li chỉ dùng nửa canh giờ.</w:t>
      </w:r>
    </w:p>
    <w:p>
      <w:pPr>
        <w:pStyle w:val="BodyText"/>
      </w:pPr>
      <w:r>
        <w:t xml:space="preserve">Lần thứ mười hai, Mộ Chỉ Li chỉ dùng nửa khắc thời gian.</w:t>
      </w:r>
    </w:p>
    <w:p>
      <w:pPr>
        <w:pStyle w:val="BodyText"/>
      </w:pPr>
      <w:r>
        <w:t xml:space="preserve">. . . . . . . .</w:t>
      </w:r>
    </w:p>
    <w:p>
      <w:pPr>
        <w:pStyle w:val="BodyText"/>
      </w:pPr>
      <w:r>
        <w:t xml:space="preserve">Mộ Khải Siêu cảm thấy mình đang đi theo xem trò vui, từ nơi này đến nơi kia hết có từng ấy thời gian, nàng rốt cuộc là đi như thế nào được a? Bởi vì quá mức kinh ngạc, tốc độ Mộ Khải Siêu chẻ củi ngày càng chậm, trong lòng hắn vẫn đang suy nghĩ rốt cuộc là chuyện gì đang xảy ra.</w:t>
      </w:r>
    </w:p>
    <w:p>
      <w:pPr>
        <w:pStyle w:val="BodyText"/>
      </w:pPr>
      <w:r>
        <w:t xml:space="preserve">Bả vai Mộ Chỉ Li đã bị đòn gánh mài làm cho chảy máu, một chuyện chưa từng làm qua như vậy mọi người nhất đinh sẽ không quen, huống chi là phân lượng lớn như vậy, nhiều lần như vậy, bất quá trên mặt Mộ Chỉ Li không lộ ra chút nào vẻ thống khổ, ngược lại còn không có cảm giác được.</w:t>
      </w:r>
    </w:p>
    <w:p>
      <w:pPr>
        <w:pStyle w:val="BodyText"/>
      </w:pPr>
      <w:r>
        <w:t xml:space="preserve">Nàng đang chìm đắm trong vui sướng do tốc độ của mình tăng cao, nàng hiểu, tu luyện là con đường phải chịu nhiều gian khổ, chỉ là chút ít bị thương ngoài da thôi, căn bản nàng không coi là cái gì, Mộ Chỉ Li nàng hoàn toàn có thể vượt qua.</w:t>
      </w:r>
    </w:p>
    <w:p>
      <w:pPr>
        <w:pStyle w:val="BodyText"/>
      </w:pPr>
      <w:r>
        <w:t xml:space="preserve">Thiên Nhi nhìn thấy Mộ Chỉ Li hai mắt tràn đầy kiên định, trên mặt cũng lộ ra nụ cười nhu hòa, xem ra so với tưởng tượng của mình nàng kiên cường hơn cũng có thể chịu khổ tốt hơn, đối với tu luyện nàng không lo lắng Mộ Chỉ Li thiên phú không cao, nàng lo lắng là nàng ta không có nghị lực kiên trì cùng với quyết tâm không sợ khổ, hiện tại hai điểm này đều có đủ, nàng cũng không còn gì lo lắng nữa.</w:t>
      </w:r>
    </w:p>
    <w:p>
      <w:pPr>
        <w:pStyle w:val="BodyText"/>
      </w:pPr>
      <w:r>
        <w:t xml:space="preserve">Đi tới đi lui, Mộ Chỉ Li cảm giác cả người mình đều đau xót, trên bả vai đau vô cùng, bắp tay bắp chân lại càng đau cứng đến không đi được, bước đi có chút lung la lung lay, cái loại cảm giác cực hạn lại tới lần nữa.</w:t>
      </w:r>
    </w:p>
    <w:p>
      <w:pPr>
        <w:pStyle w:val="BodyText"/>
      </w:pPr>
      <w:r>
        <w:t xml:space="preserve">Chẳng qua nàng vẫn kiên định rảo bước như cũ, trong lúc giật mình cảm tưởng như lần đâu tiên nàng leo núi, nắm chặt quả đấm, nàng cần đột phá cực hạn của mình. Loại cảm giác cực hạn là một thứ làm cho người ta hỏng mất cảm giác, mỗi bước đi sẽ làm cho người ta dâng lên ý niệm buông bỏ trong đầu, bất quá Mộ Chỉ Li cường ngạnh đem ý niệm này trong đầu ngăn chặn.</w:t>
      </w:r>
    </w:p>
    <w:p>
      <w:pPr>
        <w:pStyle w:val="BodyText"/>
      </w:pPr>
      <w:r>
        <w:t xml:space="preserve">Sau khi kiên trì một đoạn, nàng cảm thấy bắp chân của mình lại được bổ sung thêm một cỗ năng lượng, làm cho chân nàng tràn đầy năng lượng, bước chân lại càng nhanh hơn.</w:t>
      </w:r>
    </w:p>
    <w:p>
      <w:pPr>
        <w:pStyle w:val="BodyText"/>
      </w:pPr>
      <w:r>
        <w:t xml:space="preserve">Mộ Chỉ Li đổ đầy hai mươi lu nước xong, y phục hai bên vai của nàng hoàn toàn đã bị mài mòn rồi, rỉ ra máu tươi nhiễm đỏ cả đầu vai nàng, trên trán nàng tràn đầy mồ hôi, sắc mặt cũng trở nên tái nhợt không ít.</w:t>
      </w:r>
    </w:p>
    <w:p>
      <w:pPr>
        <w:pStyle w:val="BodyText"/>
      </w:pPr>
      <w:r>
        <w:t xml:space="preserve">Nhưng lại nhìn thấy Mộ Khải Siêu vẫn đang chẻ củi, liền cười lớn nói: “Ơ hay, thiên tài Đại thiếu gia, ta đây nước đều đã gánh xong, củi ngươi vẫn còn chưa có chẻ hết sao? Thật không biết ai mới là phế vật a!”</w:t>
      </w:r>
    </w:p>
    <w:p>
      <w:pPr>
        <w:pStyle w:val="BodyText"/>
      </w:pPr>
      <w:r>
        <w:t xml:space="preserve">“Uy, ngươi đồ phế vật. . . . . . .”</w:t>
      </w:r>
    </w:p>
    <w:p>
      <w:pPr>
        <w:pStyle w:val="BodyText"/>
      </w:pPr>
      <w:r>
        <w:t xml:space="preserve">Mộ Chỉ Li nói xong quay người rời đi, nàng chỉ cảm thấy cước bộ của mình thật dễ dàng, song nàng không có chú ý, ở phía sau lưng nàng, cách đó không xa, một đôi mắt sắc bén nhưng tràn đầy thưởng thức đang nhìn nàng.</w:t>
      </w:r>
    </w:p>
    <w:p>
      <w:pPr>
        <w:pStyle w:val="BodyText"/>
      </w:pPr>
      <w:r>
        <w:t xml:space="preserve">Người này không phải ai khác, chính là gia chủ Mộ gia Mộ Kình Lệ!</w:t>
      </w:r>
    </w:p>
    <w:p>
      <w:pPr>
        <w:pStyle w:val="BodyText"/>
      </w:pPr>
      <w:r>
        <w:t xml:space="preserve">Mộ Chỉ Li trở lại phòng của mình, đầu tiên là lấy kim sang dược ra bôi vào hai vai của mình, kim sang dược này là lúc nàng tu luyện leo núi tìm được dược liệu điều chế thành, mỗi ngày leo núi xong, chân nàng đều là bọng nước, cũng may là nàng có bí phương kim sang dược độc nhất vô nhị hiệu quả vô cùng, đêm nay dùng sang ngày hôm sau hầu như không còn ảnh hưởng quá lớn.</w:t>
      </w:r>
    </w:p>
    <w:p>
      <w:pPr>
        <w:pStyle w:val="BodyText"/>
      </w:pPr>
      <w:r>
        <w:t xml:space="preserve">Bả vai nàng nếu không hảo hảo điều trị một chút thì nhiệm vụ gánh nước ngày mai khó mà hoàn thành.</w:t>
      </w:r>
    </w:p>
    <w:p>
      <w:pPr>
        <w:pStyle w:val="BodyText"/>
      </w:pPr>
      <w:r>
        <w:t xml:space="preserve">“Xem ra cuộc sống sau này của mình không thể rời bỏ kim sang dược”. Mộ Chỉ Li nói giỡn.</w:t>
      </w:r>
    </w:p>
    <w:p>
      <w:pPr>
        <w:pStyle w:val="BodyText"/>
      </w:pPr>
      <w:r>
        <w:t xml:space="preserve">Xức thuốc xong, Mộ Chỉ Li không do dự hai mắt nhắm lại dựa theo nghịch thiên tâm pháp tu luyện, hôm nay tốc độ tu luyện nhanh hơn hôm trước mấy phần, nhất là hai vai cùng bắp chân, tốc độ hấp thu thiên lực cực kỳ nhanh, các tế bào trong cơ thể đều tham lam hấp thu thiên lực to lớn.</w:t>
      </w:r>
    </w:p>
    <w:p>
      <w:pPr>
        <w:pStyle w:val="BodyText"/>
      </w:pPr>
      <w:r>
        <w:t xml:space="preserve">Trong thời gian ngắn, Mộ Chỉ Li chính là tích lũy được không ít thiên lực, tụ tập những thiên lực rót về một cái kinh mạch, hôm nay hết thảy tựa hồ đều phá lệ thuận lợi, rất nhanh kinh mạch đó được đả thông. Mộ Chỉ Li cũng không lãng phí thời gian, đem thiên lực tràn đầy trong kinh mạch lại tiếp tục hấp thu thiên lực, thần kỳ là trong thời gian một buổi tối nàng thế nhưng lại có thể đả thông ba đường kinh mạch!</w:t>
      </w:r>
    </w:p>
    <w:p>
      <w:pPr>
        <w:pStyle w:val="Compact"/>
      </w:pPr>
      <w:r>
        <w:t xml:space="preserve">Ngày thứ hai, lúc thức dậy tâm tình Mộ Chỉ Li thật tốt, với tốc độ như vậy, không bao lâu, chính mình có thể đem 108 đường kinh mạch đả thông toàn bộ!</w:t>
      </w:r>
      <w:r>
        <w:br w:type="textWrapping"/>
      </w:r>
      <w:r>
        <w:br w:type="textWrapping"/>
      </w:r>
    </w:p>
    <w:p>
      <w:pPr>
        <w:pStyle w:val="Heading2"/>
      </w:pPr>
      <w:bookmarkStart w:id="46" w:name="q.1---chương-25-ăn-cơm-ở-tửu-điếm"/>
      <w:bookmarkEnd w:id="46"/>
      <w:r>
        <w:t xml:space="preserve">24. Q.1 - Chương 25: Ăn Cơm Ở Tửu Điếm</w:t>
      </w:r>
    </w:p>
    <w:p>
      <w:pPr>
        <w:pStyle w:val="Compact"/>
      </w:pPr>
      <w:r>
        <w:br w:type="textWrapping"/>
      </w:r>
      <w:r>
        <w:br w:type="textWrapping"/>
      </w:r>
    </w:p>
    <w:p>
      <w:pPr>
        <w:pStyle w:val="BodyText"/>
      </w:pPr>
      <w:r>
        <w:t xml:space="preserve">Lần gánh nước tiếp theo của Mộ Chỉ Li, hiệu suất so với ngày hôm qua đã cao hơn rất nhiều có kim sang dược trợ giúp, bả vai của nàng không còn đáng ngại, cho nên có thể gánh nước đầy mạnh mẽ.</w:t>
      </w:r>
    </w:p>
    <w:p>
      <w:pPr>
        <w:pStyle w:val="BodyText"/>
      </w:pPr>
      <w:r>
        <w:t xml:space="preserve">So sánh với Mộ Chỉ Li, Mộ Khải Siêu tựu lộ ra vẻ thê thảm hơn, hắn là Đại thiếu gia được nuông chiều từ bé, bình thường tu luyện cũng chỉ cố lấy cấp bậc thiên lực không chú ý tố chất thân thể, cho nên sau một ngày chẻ củi chỗ giữa ngón cái và ngón trỏ đã rách tả tơi, hiện đầy máu tươi, động tác chẻ hơi có vẻ khiên cưỡng, tốc độ cũng chậm hơn rất nhiều.</w:t>
      </w:r>
    </w:p>
    <w:p>
      <w:pPr>
        <w:pStyle w:val="BodyText"/>
      </w:pPr>
      <w:r>
        <w:t xml:space="preserve">Hắn cũng không phải là không có bôi thuốc, mẫu thân vô cùng thương yêu hắn nên việc không bôi thuốc cho hắn là điều không có khả năng, chẳng qua hiệu quả so với kim sang dược của Mộ Chỉ Li thì kém xa.</w:t>
      </w:r>
    </w:p>
    <w:p>
      <w:pPr>
        <w:pStyle w:val="BodyText"/>
      </w:pPr>
      <w:r>
        <w:t xml:space="preserve">Mộ Khải Siêu nhìn tốc độ của Mộ Chỉ Li thật muốn chặn lại, sau khi Mộ Chỉ Li lại đổ nước vào lu nước, hắn không nhịn được mở miệng hỏi: “Uy, phế vật, vai của ngươi không có chuyện gì đi?”. Hắn nghĩ mãi mà không hiểu, cánh tay của mình đã thành cái dạng này, tiểu thân thể của phế vật kia làm sao mà một chút cũng không bị làm sao.</w:t>
      </w:r>
    </w:p>
    <w:p>
      <w:pPr>
        <w:pStyle w:val="BodyText"/>
      </w:pPr>
      <w:r>
        <w:t xml:space="preserve">Mộ Chỉ Li im lặng nhìn Mộ Khải Siêu, nàng phát hiện hai ngày này Mộ Khải Siêu tựa hồ có chút nhàm chán khác thường, có lẽ là bởi vì lúc này ở trước mặt hắn chỉ có mỗi một người là nàng, cho nên hắn mới cùng nàng nói chuyện.</w:t>
      </w:r>
    </w:p>
    <w:p>
      <w:pPr>
        <w:pStyle w:val="BodyText"/>
      </w:pPr>
      <w:r>
        <w:t xml:space="preserve">“Dáng vẻ này của ngươi a, õng ẹo yếu ớt, chút chuyện cũng không làm được, ta đây nhưng thân thể lại có thể chịu được gian khổ”. Mộ Chỉ Li chế giễu không che giấu chút nào.</w:t>
      </w:r>
    </w:p>
    <w:p>
      <w:pPr>
        <w:pStyle w:val="BodyText"/>
      </w:pPr>
      <w:r>
        <w:t xml:space="preserve">Nghe vậy, Mộ Khải Siêu tức quá đứng dậy, chỉ vào Mộ Chỉ Li nói: “Ngươi nói người nào õng ẹo? Chuyện lần trước ta còn không tính với ngươi, ngươi liền thừa dịp này mà lớn lối sao? Chờ đến đại hội gia tộc ta xem ngươi lớn lối thế nào!”</w:t>
      </w:r>
    </w:p>
    <w:p>
      <w:pPr>
        <w:pStyle w:val="BodyText"/>
      </w:pPr>
      <w:r>
        <w:t xml:space="preserve">Cái phế vật này thế mà lại dám một lần lại một lần khiêu khích tôn nghiêm của mình, quả thực không có cách nào nhịn được, Mộ gia từ trên xuống dưới không phải là ai cũng đối xử với mình khách khách khí khí sao? Hết lần này tới lần khác lại dám khinh thường mình như vậy!</w:t>
      </w:r>
    </w:p>
    <w:p>
      <w:pPr>
        <w:pStyle w:val="BodyText"/>
      </w:pPr>
      <w:r>
        <w:t xml:space="preserve">“Chuyện lần trước? Ngươi nói là chuyện ngươi tè ra quần sao?” Mộ Chỉ Li lớn tiếng hỏi.</w:t>
      </w:r>
    </w:p>
    <w:p>
      <w:pPr>
        <w:pStyle w:val="BodyText"/>
      </w:pPr>
      <w:r>
        <w:t xml:space="preserve">“Ngươi câm miệng cho ta!” Nếu là có kẻ đất nào, Mộ Khải Siêu nhất định sẽ không chút do dự mà chui xuống, chuyện lần trước đúng là sỉ nhục mà hắn không quên được, từ sau sự kiện kia, thỉnh thoảng sẽ có một đệ tử Mộ gia ở một bên cười trộm, khiến cho hắn hiện tại không dám ra ngoài xuất hiện trước mặt mọi người, thói quen làm ngôi sao được mọi người vây quanh làm cho tình cảnh chỉ có một mình làm hắn có chút không quen, cho nên mới phải cùng Mộ Chỉ Li nói chuyện.</w:t>
      </w:r>
    </w:p>
    <w:p>
      <w:pPr>
        <w:pStyle w:val="BodyText"/>
      </w:pPr>
      <w:r>
        <w:t xml:space="preserve">“Chuyện lần trước là ngươi giở trò quỷ có đúng hay không?”</w:t>
      </w:r>
    </w:p>
    <w:p>
      <w:pPr>
        <w:pStyle w:val="BodyText"/>
      </w:pPr>
      <w:r>
        <w:t xml:space="preserve">Mộ Chỉ Li buông tay, mở to mắt, vẻ mặt vô tội nói: “Mộ đại thiếu gia không thể oan uổng người ta a, lúc ấy nhiều người nhìn như vậy ta thật không thể làm gì, ngươi không thể mở to mắt mà nói lời bịa đặt a!”</w:t>
      </w:r>
    </w:p>
    <w:p>
      <w:pPr>
        <w:pStyle w:val="BodyText"/>
      </w:pPr>
      <w:r>
        <w:t xml:space="preserve">“Ngươi đừng có nói xạo, mặc dù ta không biết ngươi làm như thế nào, nhưng nhất định là ngươi!” Mộ Khải Siêu hung dữ nói, trong lòng suy nghĩ làm như thế nào mới có thể làm cho Mộ Chỉ Li xấu mặt.</w:t>
      </w:r>
    </w:p>
    <w:p>
      <w:pPr>
        <w:pStyle w:val="BodyText"/>
      </w:pPr>
      <w:r>
        <w:t xml:space="preserve">Nghe vậy, Mộ Chỉ Li cười lạnh: “Cứ hy vọng đi”. Xoay người lại không thèm để ý đến Mộ Khải Siêu, tiếp tục đi gánh nước.</w:t>
      </w:r>
    </w:p>
    <w:p>
      <w:pPr>
        <w:pStyle w:val="BodyText"/>
      </w:pPr>
      <w:r>
        <w:t xml:space="preserve">Lúc mới đầu, Mộ Chỉ Li cần gánh nước đến tối mới đầy lu nước, sau lại đến xế chiều là xong, cuối cùng trong buổi sáng là có thể hoàn thành nhiệm vụ, ngược lại Mộ Khải Siêu , bởi vì vết thương càng ngày càng nghiêm trọng, đến đêm khuya cũng không có cách nào hoàn thành nhiệm vụ, cuối cùng hắn tìm người khác hỗ trợ nhưng lại bị gia chủ phát hiện, cho nên thời gian trừng phạt từ một tháng liền biến thành ba tháng.</w:t>
      </w:r>
    </w:p>
    <w:p>
      <w:pPr>
        <w:pStyle w:val="BodyText"/>
      </w:pPr>
      <w:r>
        <w:t xml:space="preserve">Thời gian vội vã trôi qua, trong chớp mắt thời gian một tháng đã hết, Mộ Chỉ Li cũng có tiến bộ rất lớn, nàng đã đả thông được bảy mươi hai đường kinh mạch, cả người từ trong ra ngoài đều có biến hóa rất lớn, thân thể mặc dù nhìn vẫn mảnh mai như cũ, nhưng lại không phải là gầy yếu như trước.</w:t>
      </w:r>
    </w:p>
    <w:p>
      <w:pPr>
        <w:pStyle w:val="BodyText"/>
      </w:pPr>
      <w:r>
        <w:t xml:space="preserve">Hôm đó, Mộ Chỉ Li gánh nước xong, thì ra khỏi Mộ phủ, thật lâu chưa từng đi ra ngoài, nàng cũng muốn ra ngoài ăn bữa cơm, toàn ăn lương khô cảm giác cũng không được tốt lắm.</w:t>
      </w:r>
    </w:p>
    <w:p>
      <w:pPr>
        <w:pStyle w:val="BodyText"/>
      </w:pPr>
      <w:r>
        <w:t xml:space="preserve">Lúc Mộ Chỉ Li đi ra khỏi Mộ phủ phát hiện hôm nay không bình thường, trên đường lộ ra vẻ náo nhiệt dị thường, dường như có cái gì tụ hội lại, làm cho Mộ Chỉ Li cũng dâng lên vài phần hiếu kỳ.</w:t>
      </w:r>
    </w:p>
    <w:p>
      <w:pPr>
        <w:pStyle w:val="BodyText"/>
      </w:pPr>
      <w:r>
        <w:t xml:space="preserve">Đi vào một gian tửu lâu, Mộ Chỉ Li tùy tiện tìm một vị trí ngồi xuống, ngồi xuống rồi nàng mới phát hiện mình chính là tiêu điểm của mọi người, trong mắt mỗi người nhìn về phía nàng đều mang theo vài phần chán ghét, lúc này Mộ Chỉ Li mới ý thức được là mình quên mất thay đổi quần áo, bộ dạng xấu xí gây nên chấn động không nhỏ.</w:t>
      </w:r>
    </w:p>
    <w:p>
      <w:pPr>
        <w:pStyle w:val="BodyText"/>
      </w:pPr>
      <w:r>
        <w:t xml:space="preserve">Đối với việc này, Mộ Chỉ Li đã nghĩ đến, lúc nàng ở Mộ phủ vẫn luôn là như vậy, cũng thành thói quen. Mọi người xem chán rồi, cũng gọi tiểu nhị tới để gọi thức ăn, tiểu nhị cho nàng gọi thức ăn cũng là một bộ dạng bất đắc dĩ, tựa hồ cho nàng gọi thức ăn là bị làm khó tới cỡ nào.</w:t>
      </w:r>
    </w:p>
    <w:p>
      <w:pPr>
        <w:pStyle w:val="BodyText"/>
      </w:pPr>
      <w:r>
        <w:t xml:space="preserve">Gọi vài món thức ăn, Mộ Chỉ Li đột nhiên nhớ tới hôm nay không bình thường, mở miệng hỏi: “Tiểu nhị, hôm nay trên đường có cái gì mà náo nhiệt thế?”</w:t>
      </w:r>
    </w:p>
    <w:p>
      <w:pPr>
        <w:pStyle w:val="BodyText"/>
      </w:pPr>
      <w:r>
        <w:t xml:space="preserve">Tiểu nhị kia căn bản là cũng mặc kệ nàng, thấy thế Mộ Chỉ Li cố ý hướng gần đến bên người tiểu nhị mấy phần: “Ta đang cùng ngươi nói chuyện, làm sao ngươi lại không để ý đến ta nha?”</w:t>
      </w:r>
    </w:p>
    <w:p>
      <w:pPr>
        <w:pStyle w:val="BodyText"/>
      </w:pPr>
      <w:r>
        <w:t xml:space="preserve">Nhìn thấy động tác của Mộ Chỉ Li tiểu nhị kia bị hù dọa liền vội vàng nói: “Hôm nay có hội đèn lồng, cho nên mới phá lệ náo nhiệt”. Nói xong liền chạy đi, giống như Mộ Chỉ Li là mãnh thú hồng thủy mãnh thú gì đó.</w:t>
      </w:r>
    </w:p>
    <w:p>
      <w:pPr>
        <w:pStyle w:val="BodyText"/>
      </w:pPr>
      <w:r>
        <w:t xml:space="preserve">Nhìn bóng lưng hoảng hốt chạy trốn của tiểu nhị kia, Mộ Chỉ Li không nhịn được cười, biểu hiện này thật quá khoa trương đi.</w:t>
      </w:r>
    </w:p>
    <w:p>
      <w:pPr>
        <w:pStyle w:val="BodyText"/>
      </w:pPr>
      <w:r>
        <w:t xml:space="preserve">Mà chung quanh mọi người bàn luận xôn xao, dĩ nhiên tiêu điểm bàn luận chính là Mộ Chỉ Li.</w:t>
      </w:r>
    </w:p>
    <w:p>
      <w:pPr>
        <w:pStyle w:val="BodyText"/>
      </w:pPr>
      <w:r>
        <w:t xml:space="preserve">“Cô bé kia trời sinh xấu xí như vậy mà vẫn còn đi ra ngoài đường dọa người”.</w:t>
      </w:r>
    </w:p>
    <w:p>
      <w:pPr>
        <w:pStyle w:val="BodyText"/>
      </w:pPr>
      <w:r>
        <w:t xml:space="preserve">“Nàng thế nhưng là dòng chính Mộ gia Tam tiểu thư Mộ Chỉ Li a, thật là nghe danh không bằng gặp mặt, lớn lên thật là cả La Thiên thành này không ai có thể so được với nàng”.</w:t>
      </w:r>
    </w:p>
    <w:p>
      <w:pPr>
        <w:pStyle w:val="BodyText"/>
      </w:pPr>
      <w:r>
        <w:t xml:space="preserve">“Chính là phế vật nổi danh? Không phải nói nàng lớn lên không tốt? Lại vẫn nghênh ngang đi ra đường ăn cơm?”</w:t>
      </w:r>
    </w:p>
    <w:p>
      <w:pPr>
        <w:pStyle w:val="BodyText"/>
      </w:pPr>
      <w:r>
        <w:t xml:space="preserve">Từng câu chế giễu truyền vào trong tai Mộ Chỉ Li, trong đầu không khỏi hồi tưởng lại đủ loại đãi ngộ chễ giễu mà Mộ Chỉ Li lần đầu đi ra ngoài, nụ cười trên mặt cũng dần dần lạnh xuống.</w:t>
      </w:r>
    </w:p>
    <w:p>
      <w:pPr>
        <w:pStyle w:val="BodyText"/>
      </w:pPr>
      <w:r>
        <w:t xml:space="preserve">Liếc nhìn mọi người một vòng, nàng mở miệng nói: “Ăn cơm của mình đi! Ở sau lưng người khác huyên thuyên cẩn thận lệ quỷ rút lưỡi các ngươi!”</w:t>
      </w:r>
    </w:p>
    <w:p>
      <w:pPr>
        <w:pStyle w:val="BodyText"/>
      </w:pPr>
      <w:r>
        <w:t xml:space="preserve">Nàng làm sao đã quên rồi, nàng ở La Thiên thành nổi danh phế vật, ai cũng nhận biết.</w:t>
      </w:r>
    </w:p>
    <w:p>
      <w:pPr>
        <w:pStyle w:val="BodyText"/>
      </w:pPr>
      <w:r>
        <w:t xml:space="preserve">Nghe được lời uy hiếp của Mộ Chỉ Li, những người đó thức thời ngậm miệng lại, Mộ gia không phải là nơi bọn họ có thể chọc đến!</w:t>
      </w:r>
    </w:p>
    <w:p>
      <w:pPr>
        <w:pStyle w:val="BodyText"/>
      </w:pPr>
      <w:r>
        <w:t xml:space="preserve">Lúc Mộ Chỉ Li nói ra những lời này, rèm trên phòng khác quý tầng hai bị mở ra, bên trong là hai nam tử tướng mạo cực kỳ anh tuấn, nhìn bọn họ đã biết là gia thế không tầm thường.</w:t>
      </w:r>
    </w:p>
    <w:p>
      <w:pPr>
        <w:pStyle w:val="BodyText"/>
      </w:pPr>
      <w:r>
        <w:t xml:space="preserve">Nếu Mộ Chỉ Li nhìn qua, có thể nhận ra một người trong đó chính là đã gặp qua một lần Tô Dự! Tên còn lại dù nàng chưa tiếp xúc, tướng mạo cũng không hề thua kém Tô Dự.</w:t>
      </w:r>
    </w:p>
    <w:p>
      <w:pPr>
        <w:pStyle w:val="BodyText"/>
      </w:pPr>
      <w:r>
        <w:t xml:space="preserve">“Nàng ở tầng dưới kia chính là phế vật Mộ gia- Mộ Chỉ Li? Người này thật là xấu xí kinh người a!” Vương Thiên Kỳ nhìn Mộ Chỉ Li tầng dưới, cười nói, trong mắt đều là vẻ buồn cười.</w:t>
      </w:r>
    </w:p>
    <w:p>
      <w:pPr>
        <w:pStyle w:val="Compact"/>
      </w:pPr>
      <w:r>
        <w:t xml:space="preserve">Tô Dự hướng phía dưới nhìn lại, chẳng biết tại sao, hắn cảm thấy thân ảnh tầng dưới có chút quen mặt?</w:t>
      </w:r>
      <w:r>
        <w:br w:type="textWrapping"/>
      </w:r>
      <w:r>
        <w:br w:type="textWrapping"/>
      </w:r>
    </w:p>
    <w:p>
      <w:pPr>
        <w:pStyle w:val="Heading2"/>
      </w:pPr>
      <w:bookmarkStart w:id="47" w:name="q.1---chương-26-tranh-phong-đối-lập"/>
      <w:bookmarkEnd w:id="47"/>
      <w:r>
        <w:t xml:space="preserve">25. Q.1 - Chương 26: Tranh Phong Đối Lập</w:t>
      </w:r>
    </w:p>
    <w:p>
      <w:pPr>
        <w:pStyle w:val="Compact"/>
      </w:pPr>
      <w:r>
        <w:br w:type="textWrapping"/>
      </w:r>
      <w:r>
        <w:br w:type="textWrapping"/>
      </w:r>
    </w:p>
    <w:p>
      <w:pPr>
        <w:pStyle w:val="BodyText"/>
      </w:pPr>
      <w:r>
        <w:t xml:space="preserve">“Không bằng đi xuống trêu đùa một phen?” Vương Thiên Kỳ khóe miệng nhếch lên nụ cười thú vị, Mộ gia cùng Vương gia hắn quan hệ cũng không tốt, trước mặt mọi người trêu đùa một phen cũng không sao, dù sao thật lâu rồi hắn cũng không có tìm được chuyện gì để chơi đùa.</w:t>
      </w:r>
    </w:p>
    <w:p>
      <w:pPr>
        <w:pStyle w:val="BodyText"/>
      </w:pPr>
      <w:r>
        <w:t xml:space="preserve">Nghe vậy, Tô Dự thoáng nhìn Mộ Chỉ Li, lắc đầu: “Vương huynh, hay là không đi đi! Cô nương nhà người ta cũng không có đắc tội với huynh”.</w:t>
      </w:r>
    </w:p>
    <w:p>
      <w:pPr>
        <w:pStyle w:val="BodyText"/>
      </w:pPr>
      <w:r>
        <w:t xml:space="preserve">Vương Thiên Kỳ lấy ra chiết phiết* phe phẩy, bộ dạng phong lưu phóng khoáng kia, không biết đã làm bao nhiêu thiếu nữ thương tâm, chẳng qua lời nói trong miệng hắn cùng với vẻ ngoài thực không hợp chút nào: “Nàng không có đắc tội ta, nhưng là Mộ khải Siêu đắc tội ta, cho nên nàng cũng là đắc tội ta, ai bảo nàng xú danh vừa xấu xí vừa chướng mắt đây?”</w:t>
      </w:r>
    </w:p>
    <w:p>
      <w:pPr>
        <w:pStyle w:val="BodyText"/>
      </w:pPr>
      <w:r>
        <w:t xml:space="preserve">*chiết phiến: quạt giấy</w:t>
      </w:r>
    </w:p>
    <w:p>
      <w:pPr>
        <w:pStyle w:val="BodyText"/>
      </w:pPr>
      <w:r>
        <w:t xml:space="preserve">Nghe thấy Vương Thiên Kỳ không thu liễm ý giễu cợt, Tô Dự chân mày cũng nhăn lại, không thể không nói lời này của hắn cũng thật sự là quá mức khó nghe.</w:t>
      </w:r>
    </w:p>
    <w:p>
      <w:pPr>
        <w:pStyle w:val="BodyText"/>
      </w:pPr>
      <w:r>
        <w:t xml:space="preserve">Thời điểm Tô Dự chuẩn bị nói cái gì đó, Vương Thiên Kỳ đã đi thẳng xuống tầng dưới, hướng tới vị trí Mộ Chỉ Li đi đến, thấy thế, Tô dự cũng đi theo.</w:t>
      </w:r>
    </w:p>
    <w:p>
      <w:pPr>
        <w:pStyle w:val="BodyText"/>
      </w:pPr>
      <w:r>
        <w:t xml:space="preserve">Mộ Chỉ Li vui vẻ ăn thức ăn tươi mới, cái này so với lương khô ăn ngon hơn nhiều, cũng không cần phải quan trọng nhai kỹ nuốt chậm, trực tiếp cắn miếng lớn mà ăn.</w:t>
      </w:r>
    </w:p>
    <w:p>
      <w:pPr>
        <w:pStyle w:val="BodyText"/>
      </w:pPr>
      <w:r>
        <w:t xml:space="preserve">Lúc nàng đang ăn cơm, đột nhiên trước mặt có thêm hai người, không khỏi ngẩng đầu nhìn lên.</w:t>
      </w:r>
    </w:p>
    <w:p>
      <w:pPr>
        <w:pStyle w:val="BodyText"/>
      </w:pPr>
      <w:r>
        <w:t xml:space="preserve">Thời điểm nhận thấy Tô Dự, trong lòng nàng cả kinh, chợt nhớ tới mình bây giờ Tô Dự không thể nhận ra, cũng yên tâm.</w:t>
      </w:r>
    </w:p>
    <w:p>
      <w:pPr>
        <w:pStyle w:val="BodyText"/>
      </w:pPr>
      <w:r>
        <w:t xml:space="preserve">Hôm nay Tô Dự thoạt nhìn đặc biệt văn nhã tuấn dật, y phục là tơ lụa băng lam thượng hạng, thêu hoa văn lá trúc tao nhã, đường viền tuyết trắng, trên đầu cài dương chi ngọc hòa lẫn trong tóc, bên hông là một cây ngọc tiêu càng làm cho hắn thêm vẻ ý nhị không tầm thường.</w:t>
      </w:r>
    </w:p>
    <w:p>
      <w:pPr>
        <w:pStyle w:val="BodyText"/>
      </w:pPr>
      <w:r>
        <w:t xml:space="preserve">Đứng bên cạnh Tô Dự còn một vị nam tử khác, phong cách không giống Tô Dự, đứng bên cạnh Tô Dự nhưng cũng không lộ ra vẻ thua kém. Hắn mặc áo bào tím, áo dài bên trong lộ ra mộ cận hoa (hoa dâm bụt) màu bạc gắn ở bên cạnh. Eo buộc đái ngọc, cầm trong tay chiết phiến ngà voi, thoạt nhìn rất có phong vận của phiên phiên giai công tử thời buổi hỗn loạn.</w:t>
      </w:r>
    </w:p>
    <w:p>
      <w:pPr>
        <w:pStyle w:val="BodyText"/>
      </w:pPr>
      <w:r>
        <w:t xml:space="preserve">Ngũ quan tuấn mỹ tú dật, khiến cho người ta ấn tượng sâu nhất chính là đôi môi hồng kiều diễm, khóe miệng hơi nhếch lên cũng với khóe mắt chọn góc độ hơi hướng lên làm cho người ta cảm thấy hắn mang theo vài phần tà khí.</w:t>
      </w:r>
    </w:p>
    <w:p>
      <w:pPr>
        <w:pStyle w:val="BodyText"/>
      </w:pPr>
      <w:r>
        <w:t xml:space="preserve">Tìm kiếm trí nhớ trong đầu, Mộ Chỉ Li xác định mình chưa từng thấy qua người này, song nhìn thấy bộ dạng hắn bên cạnh Tô Dự hẳn là bằng hữu của nhau, Mộ Chỉ Li đại khái cũng đoán được là ai.</w:t>
      </w:r>
    </w:p>
    <w:p>
      <w:pPr>
        <w:pStyle w:val="BodyText"/>
      </w:pPr>
      <w:r>
        <w:t xml:space="preserve">Chẳng biết tại sao, Mộ Chỉ Li cảm thấy vị nam tử mặc áo bào tím này dường như đối với mình không có ý tốt, bởi vì kế thứa trí nhớ của Mộ Chỉ Li trước kia, nàng đối với nam tử khóe miệng nhếch cao lên, chính là có vẻ hài hước, mà cái người này không làm cho người khác nghĩ hắn thuần túy vì mình mà cao hứng, vui vẻ, cho nên nam tử lớn lên tuấn mỹ dị thường, Mộ Chỉ Li cũng không có cách nào sinh ra một chút hảo cảm.</w:t>
      </w:r>
    </w:p>
    <w:p>
      <w:pPr>
        <w:pStyle w:val="BodyText"/>
      </w:pPr>
      <w:r>
        <w:t xml:space="preserve">Ngược lại, Tô Dự bên cạnh hắn thoạt nhìn lại thoải mái hơn.</w:t>
      </w:r>
    </w:p>
    <w:p>
      <w:pPr>
        <w:pStyle w:val="BodyText"/>
      </w:pPr>
      <w:r>
        <w:t xml:space="preserve">Hai người, một thanh nhã, một diễm lệ, phong cách hoàn toàn không giống nhau, nhưng đều hấp dẫn ánh mắt người khác như nhau, vốn thật vất vả để không làm người khác chú ý nữa, Mộ Chỉ Li lại một lần nữa trở thành tiêu điểm cảu người khác.</w:t>
      </w:r>
    </w:p>
    <w:p>
      <w:pPr>
        <w:pStyle w:val="BodyText"/>
      </w:pPr>
      <w:r>
        <w:t xml:space="preserve">Thời gian ăn cơm này, trong sảnh có rất nhiều người ăn cơm, trong đó lại càng không thiếu các cô nương trẻ tuổi. Dù sao Thiên Huyền đại lục không giống với Trung Quốc cổ đại, nam nữ đều tu luyện, cho nên so với Trung Quốc cổ đại, nam nữ Thiên Huyền đại lục ít phân biệt hơn.</w:t>
      </w:r>
    </w:p>
    <w:p>
      <w:pPr>
        <w:pStyle w:val="BodyText"/>
      </w:pPr>
      <w:r>
        <w:t xml:space="preserve">Các cô nương trẻ tuổi đều đỏ mắt nhìn hai người, bộ dạng thực hận không thể lôi Mộ Chỉ Li đi thế chỗ nàng, phải biết rằng đây là hai vị công tử mê người nhất La Thiên thành a! Dĩ nhiên, ánh mắt các nàng nhìn về phía Mộ Chỉ Li càng có lực sát thương rồi, hận không thể dùng ánh mắt đâm vô số nhát về phía Mộ Chỉ Li.</w:t>
      </w:r>
    </w:p>
    <w:p>
      <w:pPr>
        <w:pStyle w:val="BodyText"/>
      </w:pPr>
      <w:r>
        <w:t xml:space="preserve">Đối với chuyện này, cả ba người đều không có một người để ý. Tô Dự cùng Vương Thiên Kỳ sớm đã quen kiểu tràn đầy ánh mắt ái mộ này, trên người thiên chi kiêu tử như họ bao phủ quá nhiều hào quang, làm cho bọn họ từ nhỏ đã tiếp nhận ánh mắt tẩy lễ của mọi người, Mộ Chỉ Li cũng là từ nhỏ phải thừa nhận ánh mắt miệt thị của mọi người, cùng ánh mắt thiện ý của họ so với ánh mắt nhìn nàng là hoàn toàn ngược lại.</w:t>
      </w:r>
    </w:p>
    <w:p>
      <w:pPr>
        <w:pStyle w:val="BodyText"/>
      </w:pPr>
      <w:r>
        <w:t xml:space="preserve">Bất quá, cũng bởi vì như thế, nàng bây giờ vô luận đối với ánh mắt người khác có lực sát thương như thế nào cũng hoàn toàn không có để ý.</w:t>
      </w:r>
    </w:p>
    <w:p>
      <w:pPr>
        <w:pStyle w:val="BodyText"/>
      </w:pPr>
      <w:r>
        <w:t xml:space="preserve">“Không biết hai vị muốn làm gì?” Mộ Chỉ Li trước tiên mở miệng hỏi.</w:t>
      </w:r>
    </w:p>
    <w:p>
      <w:pPr>
        <w:pStyle w:val="BodyText"/>
      </w:pPr>
      <w:r>
        <w:t xml:space="preserve">Thấy Mộ Chỉ Li không có si ngốc nhìn hai người, Vương Thiên Kỳ cũng có mấy phần kinh ngạc, bất quá tự cho là đúng tự mình hiểu rằng, Mộ Chỉ Li tự biết rõ bản thân, biết mình xấu xí không có kẻ nào để ý.</w:t>
      </w:r>
    </w:p>
    <w:p>
      <w:pPr>
        <w:pStyle w:val="BodyText"/>
      </w:pPr>
      <w:r>
        <w:t xml:space="preserve">“Tại hạ Vương Thiên Kỳ, nghe thấy Mộ gia tam tiểu thư xấu xí dọa người, hôm nay được thấy quả nhiên danh bất hư truyền a! Nếu không phải ban ngày có nhiều người như vậy, tại hạ còn tưởng rằng đang gặp quỷ a!” Vương Thiên Kỳ khóe miệng mỉm cười, vừa mở quạt, vân đạm phong khinh nói.</w:t>
      </w:r>
    </w:p>
    <w:p>
      <w:pPr>
        <w:pStyle w:val="BodyText"/>
      </w:pPr>
      <w:r>
        <w:t xml:space="preserve">Nhìn bộ dạng cười sáng lạn như thế, nếu không nghe thấy những lời của hắn còn tưởng rằng hắn đang hỏi thăm Mộ Chỉ Li, chẳng qua là ngoài miệng lại nói những lời đả thương người như vậy.</w:t>
      </w:r>
    </w:p>
    <w:p>
      <w:pPr>
        <w:pStyle w:val="BodyText"/>
      </w:pPr>
      <w:r>
        <w:t xml:space="preserve">Người chung quanh nghe được lời của Vương Thiên Kỳ cũng không nhịn được, ha hả cười lên, những cô gái vốn là ghen tỵ một chút với Mộ Chỉ Li giờ phút này cũng là vẻ mặt vui mừng, tựa hồ là vì phối hợp với Vương Thiên Kỳ, các nàng cười đặc biệt lớn tiếng.</w:t>
      </w:r>
    </w:p>
    <w:p>
      <w:pPr>
        <w:pStyle w:val="BodyText"/>
      </w:pPr>
      <w:r>
        <w:t xml:space="preserve">Thấy thế, trước mặt Mộ Chỉ Li không có chút nào chấn động, khóe miệng cong cong lên, nói: “Nếu là làm Vương công tử sợ vậy thì đúng là tội của ta a, nghe tiếng Đại thiếu gia Vương gia Vương Thiên Kỳ đã lâu, người so với hoa càng đẹp, ánh mắt dụ người, môi anh đào, có thể so với hoa khôi trong thành, hôm nay vừa thấy quả nhiên bất phàm a!”</w:t>
      </w:r>
    </w:p>
    <w:p>
      <w:pPr>
        <w:pStyle w:val="BodyText"/>
      </w:pPr>
      <w:r>
        <w:t xml:space="preserve">Sau khi nghe tên Vương Thiên Kỳ, Mộ Chỉ Li chính là đã biết, mặc dù chưa từng thấy qua Vương Thiên Kỳ, nhưng lại là như sấm bên tai.</w:t>
      </w:r>
    </w:p>
    <w:p>
      <w:pPr>
        <w:pStyle w:val="BodyText"/>
      </w:pPr>
      <w:r>
        <w:t xml:space="preserve">Dù sao, Mộ Khải Siêu, Tô Dự, Vương Thiên Kỳ, ba người được xưng tụng là tam đại tài tử La Thiên Thành, mỗi cô gái La Thiên thành cơ hồ đều hâm mộ ba người bọn hắn, ba người thực lực mạnh, tướng mạo tuấn tú, gia thế tốt, khó trách các nữ tử đều ái mộ họ.</w:t>
      </w:r>
    </w:p>
    <w:p>
      <w:pPr>
        <w:pStyle w:val="BodyText"/>
      </w:pPr>
      <w:r>
        <w:t xml:space="preserve">Nghe nói, Vương Thiên Kỳ cùng Mộ Khải Siêu quan hệ không tốt, trường hợp hai người xuất hiện đều thường xuyên so đấu lẫn nhau, muốn làm đối phương bị bêu xấu, qua nhiều năm bí mật phân cao thấp không ngừng. Nghĩ đến hôm nay, Vương Thiên Kỳ tìm nàng nguyên nhân cũng là vì Mộ Khải Siêu.</w:t>
      </w:r>
    </w:p>
    <w:p>
      <w:pPr>
        <w:pStyle w:val="BodyText"/>
      </w:pPr>
      <w:r>
        <w:t xml:space="preserve">Vốn là Vương Thiên Kỳ rất là đắc ý, song nghe lời giễu cợt của Mộ Chỉ Li xong, mặt hắn biến sắc xanh mét. Vương Thiên Kỳ hắn từ nhỏ bất mãn nhất chính là mình lớn lên quá mức diễm lệ, thoạt nhìn thiếu mất mấy phần khí chất nam nhi, không nghĩ tới xấu nữ này thế nhưng lại dám nói ra.</w:t>
      </w:r>
    </w:p>
    <w:p>
      <w:pPr>
        <w:pStyle w:val="BodyText"/>
      </w:pPr>
      <w:r>
        <w:t xml:space="preserve">Hắn rõ ràng là có một đôi mắt đào hoa, chẳng qua là khóe mắt hơi cao, lại bị nàng nói thành ánh mắt dụ người, lời của nàng cũng là khen ngợi, nhưng lại là dành cho nữ tử, đối với một nam tử thì đây là chuyện khó chấp nhận nhất.</w:t>
      </w:r>
    </w:p>
    <w:p>
      <w:pPr>
        <w:pStyle w:val="BodyText"/>
      </w:pPr>
      <w:r>
        <w:t xml:space="preserve">Mọi người sau khi nghe lời giễu cợt của Mộ Chỉ Li, một số người cố gắng nhịn cười, bất quá vẫn có một số người không nhịn được bật cười một tiếng, ngay cả Tô Dự bên cạnh Vương Thiên Kỳ cũng có chút buồn cười.</w:t>
      </w:r>
    </w:p>
    <w:p>
      <w:pPr>
        <w:pStyle w:val="Compact"/>
      </w:pPr>
      <w:r>
        <w:t xml:space="preserve">Người bình thường căn bản không dám trước mặt Vương Thiên Kỳ nói những lời này, không nghĩ tới nàng thế nhưng lại ở trước mặt nhiều người như vậy to gan nói ra, đối mặt với lời chế giễu của Vương Thiên Kỳ nàng không có tránh đi tranh phong đối lập, phần dũng khí này thật sự làm cho người khác bội phục.</w:t>
      </w:r>
      <w:r>
        <w:br w:type="textWrapping"/>
      </w:r>
      <w:r>
        <w:br w:type="textWrapping"/>
      </w:r>
    </w:p>
    <w:p>
      <w:pPr>
        <w:pStyle w:val="Heading2"/>
      </w:pPr>
      <w:bookmarkStart w:id="48" w:name="q.1---chương-27-ác-bá"/>
      <w:bookmarkEnd w:id="48"/>
      <w:r>
        <w:t xml:space="preserve">26. Q.1 - Chương 27: Ác Bá</w:t>
      </w:r>
    </w:p>
    <w:p>
      <w:pPr>
        <w:pStyle w:val="Compact"/>
      </w:pPr>
      <w:r>
        <w:br w:type="textWrapping"/>
      </w:r>
      <w:r>
        <w:br w:type="textWrapping"/>
      </w:r>
    </w:p>
    <w:p>
      <w:pPr>
        <w:pStyle w:val="BodyText"/>
      </w:pPr>
      <w:r>
        <w:t xml:space="preserve">Ánh mắt Tô Dự nhìn về phía Mộ Chỉ Li cũng khác biệt, đối với tướng mạo của Mộ Chỉ Li hắn cũng không để ý, dù sao tướng mạo cũng không phải tự bản thân có thể quyết định, hắn chỉ cảm thấy đây là một cô gái thông minh, rất thú vị.</w:t>
      </w:r>
    </w:p>
    <w:p>
      <w:pPr>
        <w:pStyle w:val="BodyText"/>
      </w:pPr>
      <w:r>
        <w:t xml:space="preserve">Lời của Mộ Chỉ Li làm cho Vương Thiên Kỳ rất khó chịu, bởi vì lời nói của đối phương đều là lời tán dương nên trong khoảng thời gian ngắn hắn thật đúng là không biết nên nói như thế nào cho phải, chỉ có thể nói: “Phế vật khá lắm, miệng lưỡi bén nhọn”.</w:t>
      </w:r>
    </w:p>
    <w:p>
      <w:pPr>
        <w:pStyle w:val="BodyText"/>
      </w:pPr>
      <w:r>
        <w:t xml:space="preserve">Vốn là tới giễu cợt nàng, không nghĩ tới lại bị giễu cợt một phen, cùng với sự lường trước thật sự là quá chênh lệch.</w:t>
      </w:r>
    </w:p>
    <w:p>
      <w:pPr>
        <w:pStyle w:val="BodyText"/>
      </w:pPr>
      <w:r>
        <w:t xml:space="preserve">“Ngươi cũng không kém”. Mộ Chỉ Li thoải mái thừa nhận, với nàng, đâu chỉ có thể nói là tài ăn nói tốt, vốn lời này không có nói ra chứ nàng so với người khác còn muốn tốt hơn nhiều.</w:t>
      </w:r>
    </w:p>
    <w:p>
      <w:pPr>
        <w:pStyle w:val="BodyText"/>
      </w:pPr>
      <w:r>
        <w:t xml:space="preserve">“Ngươi” nghe được lời Mộ Chỉ Li nói, Vương Thiên Kỳ lại càng tức giận không chịu được.</w:t>
      </w:r>
    </w:p>
    <w:p>
      <w:pPr>
        <w:pStyle w:val="BodyText"/>
      </w:pPr>
      <w:r>
        <w:t xml:space="preserve">Tô Dự đứng ở một bên cũng không có mở miệng, chỉ có thể nói Vương Thiên Kỳ rảnh rỗi tự gây chuyện, Vương Thiên Kỳ tuy là bằng hữu của hắn, nhưng chuyện này lỗi sai không phải do Mộ Chỉ Li, hắn cũng không nói cái gì đó, cho nên chỉ đứng ở một bên thành người xem.</w:t>
      </w:r>
    </w:p>
    <w:p>
      <w:pPr>
        <w:pStyle w:val="BodyText"/>
      </w:pPr>
      <w:r>
        <w:t xml:space="preserve">Vì chuyện này, Mộ Chỉ Li cũng không còn tâm tình ăn cơm, nói: “Còn có việc phải đi trước, không thể bồi hai vị được”. Để tiền xuống bàn, Mộ Chỉ Li xoay người rời đi, trong lúc đó căn bản không có để ý tới Vương Thiên Kỳ.</w:t>
      </w:r>
    </w:p>
    <w:p>
      <w:pPr>
        <w:pStyle w:val="BodyText"/>
      </w:pPr>
      <w:r>
        <w:t xml:space="preserve">Đợi sau khi thân ảnh Mộ Chỉ Li ở tửu lâu biến mất, Vương Thiên Kỳ mới kịp phản ứng: “Thật là quá đáng, một phế vật mà lại dám châm chọc ta!”</w:t>
      </w:r>
    </w:p>
    <w:p>
      <w:pPr>
        <w:pStyle w:val="BodyText"/>
      </w:pPr>
      <w:r>
        <w:t xml:space="preserve">Tô Dự lắc đầu: “Mọi người đều đã đi cả rồi, huynh cũng đừng oán trách nữa”. Chẳng biết tại sao khi nhìn thấy Mộ Chỉ Li hắn liền nhớ tới nữ tử tướng mạo khuynh thành lúc trước nhìn thấy trong điếm, tướng mạo của hai người chênh lệch rất lớn, nhưng tính cách lại rất giống.</w:t>
      </w:r>
    </w:p>
    <w:p>
      <w:pPr>
        <w:pStyle w:val="BodyText"/>
      </w:pPr>
      <w:r>
        <w:t xml:space="preserve">Mọi người trong tửu lâu lúc này đều nhìn Vương Thiên Kỳ, Vương Thiên Kỳ cũng không có ý muốn ở lại nữa, cùng Tô Dự đi ra cửa, không nhịn được nói: “Nếu là lần sau để cho ta nhìn thấy nàng, nhất định phải hảo hao trừng trị nàng một phen”.</w:t>
      </w:r>
    </w:p>
    <w:p>
      <w:pPr>
        <w:pStyle w:val="BodyText"/>
      </w:pPr>
      <w:r>
        <w:t xml:space="preserve">Sau khi ra khỏi cửa, Mộ Chỉ Li trong lòng cũng oán thầm, vốn mình và Mộ Khải Siêu trong cuộc sống cũng giống như nước và lửa, không nghĩ tới Vương Thiên Kỳ bởi vì Mộ Khải Siêu mà nhục nhã mình, không phải đều nói địch nhân của địch nhân là bằng hữu sao, làm sao với nàng địch nhân của địch nhân lại là địch nhân a!</w:t>
      </w:r>
    </w:p>
    <w:p>
      <w:pPr>
        <w:pStyle w:val="BodyText"/>
      </w:pPr>
      <w:r>
        <w:t xml:space="preserve">Bảo nàng trở về sớm như vậy hiển nhiên là không thể nào, dù sao Mộ phủ cũng không có ai chú ý nàng có ở đó hay không, cũng rất tự do, hội đèn lồng này cho tới giờ nàng vẫn chưa từng được tham dự qua, tự nhiên là vẫn muốn đi xem một phen.</w:t>
      </w:r>
    </w:p>
    <w:p>
      <w:pPr>
        <w:pStyle w:val="BodyText"/>
      </w:pPr>
      <w:r>
        <w:t xml:space="preserve">Tìm một chỗ nào không có người, Mộ Chỉ Li liền đổi một thân trang phục mới, mặc bộ quần áo màu trắng hôm đó đã mua, mái tóc dài được nàng chải thành giống như đầu tóc của công chúa, tuy búi tóc không rườm rà tinh xảo như búi tóc của các nữ tử khác, cũng lộ ra vẻ phiêu dật động lòng người.</w:t>
      </w:r>
    </w:p>
    <w:p>
      <w:pPr>
        <w:pStyle w:val="BodyText"/>
      </w:pPr>
      <w:r>
        <w:t xml:space="preserve">Cũng không phải là nàng không muốn cắt tỉa búi tóc mà là nàng từ nhỏ đã không có mẫu thân, càng không có người thay nàng cắt tóc, nên tự nàng dĩ nhiên sẽ không cắt tóc.</w:t>
      </w:r>
    </w:p>
    <w:p>
      <w:pPr>
        <w:pStyle w:val="BodyText"/>
      </w:pPr>
      <w:r>
        <w:t xml:space="preserve">Búi tóc của Thiên Huyền đại lục nàng cũng không biết, nhưng là nàng nếu biết kiểu tóc của Thiên Huyền đại lục thì nàng cũng không búi giống như vậy.</w:t>
      </w:r>
    </w:p>
    <w:p>
      <w:pPr>
        <w:pStyle w:val="BodyText"/>
      </w:pPr>
      <w:r>
        <w:t xml:space="preserve">Dựa theo cách nhìn của Mộ Chỉ Li, kiểu tóc này cũng bộ trang phục cũng là tương xứng, y phục chất liệu tốt mặc trên người so với y phục rách rưới kia thì thoải mái hơn nhiều.</w:t>
      </w:r>
    </w:p>
    <w:p>
      <w:pPr>
        <w:pStyle w:val="BodyText"/>
      </w:pPr>
      <w:r>
        <w:t xml:space="preserve">Tùy ý đi dạo trên đường phố, nhìn đường phố hối hả, đầy tiếng gào thét, khóe miệng Mộ Chỉ Li không khỏi nở nụ cười.</w:t>
      </w:r>
    </w:p>
    <w:p>
      <w:pPr>
        <w:pStyle w:val="BodyText"/>
      </w:pPr>
      <w:r>
        <w:t xml:space="preserve">Nhìn đồ bán trên quán nhỏ, Mộ Chỉ Li cao hứng hồn nhiên không để ý nàng đã bị người khác theo dõi thật lâu.</w:t>
      </w:r>
    </w:p>
    <w:p>
      <w:pPr>
        <w:pStyle w:val="BodyText"/>
      </w:pPr>
      <w:r>
        <w:t xml:space="preserve">Đang lúc Mộ Chỉ Li đem đồ trả lại cho người bán hàng rong, một thanh âm không đúng lúc vang lên.</w:t>
      </w:r>
    </w:p>
    <w:p>
      <w:pPr>
        <w:pStyle w:val="BodyText"/>
      </w:pPr>
      <w:r>
        <w:t xml:space="preserve">“Tiểu mỹ nhân, đi theo gia nào, gia đảm bảo ngươi được ăn ngon, muốn mua gì gia sẽ mua cho ngươi cái đó”.</w:t>
      </w:r>
    </w:p>
    <w:p>
      <w:pPr>
        <w:pStyle w:val="BodyText"/>
      </w:pPr>
      <w:r>
        <w:t xml:space="preserve">Mộ Chỉ Li quay đầu lại, nhìn về phía người nói chuyện, một gã nam tử ước chừng hai bảy hai tám tuổi, người mặc một bộ trường bào màu đen, thoạt nhìn chất liệu không tầm thường. Nghĩ đến giá tiền không rẻ, nếu là mặc ở trên người Tô Dự hẳn là vạn phần anh tuấn, nhưng mặc trên người nam tử bụng phệ tai to mặt lớn này liền lộ vẻ khó coi.</w:t>
      </w:r>
    </w:p>
    <w:p>
      <w:pPr>
        <w:pStyle w:val="BodyText"/>
      </w:pPr>
      <w:r>
        <w:t xml:space="preserve">Nghĩ tới lời hắn nói lúc trước, Mộ Chỉ Li nhíu mày, cũng không dự định đáp lại, chuẩn bị rời đi, nhưng là nam tử này cũng hướng ánh mắt đến bọn hạ nhân bên cạnh, bọn hạ nhân hiển nhiên cũng không phải là lần đầu đi theo hắn làm loại chuyện này rồi, chỉ cần một ánh mắt bọn họ liền hiểu được là có ý gì.</w:t>
      </w:r>
    </w:p>
    <w:p>
      <w:pPr>
        <w:pStyle w:val="BodyText"/>
      </w:pPr>
      <w:r>
        <w:t xml:space="preserve">Bọn hạ nhân lập tức vây quanh Mộ Chỉ Li, không để cho Mộ Chỉ Li đi qua.</w:t>
      </w:r>
    </w:p>
    <w:p>
      <w:pPr>
        <w:pStyle w:val="BodyText"/>
      </w:pPr>
      <w:r>
        <w:t xml:space="preserve">“Ai nha, tiểu mỹ nhân, ngươi chạy cái gì?” Nam tử kai (kia) cười nói, sắc mặt đáng ghê tởm làm cho những người xung quanh rất căm giận, chỉ là bọn họ không thể làm gì hắn, cho nên chỉ có thể đồng cảm nhìn cô gái bị vây ở giữa.</w:t>
      </w:r>
    </w:p>
    <w:p>
      <w:pPr>
        <w:pStyle w:val="BodyText"/>
      </w:pPr>
      <w:r>
        <w:t xml:space="preserve">“Đáng tiếc a, lại có một cô nương gặp phải tai ương”.</w:t>
      </w:r>
    </w:p>
    <w:p>
      <w:pPr>
        <w:pStyle w:val="BodyText"/>
      </w:pPr>
      <w:r>
        <w:t xml:space="preserve">“Đúng vậy a, Trình ác bá này mỗi lần đi ra ngoài đều làm việc ác, thật là nghiệp chướng a!”</w:t>
      </w:r>
    </w:p>
    <w:p>
      <w:pPr>
        <w:pStyle w:val="BodyText"/>
      </w:pPr>
      <w:r>
        <w:t xml:space="preserve">“Này, nhỏ giọng một chút, coi chừng bị nghe thấy”.</w:t>
      </w:r>
    </w:p>
    <w:p>
      <w:pPr>
        <w:pStyle w:val="BodyText"/>
      </w:pPr>
      <w:r>
        <w:t xml:space="preserve">. . . . . . . .</w:t>
      </w:r>
    </w:p>
    <w:p>
      <w:pPr>
        <w:pStyle w:val="BodyText"/>
      </w:pPr>
      <w:r>
        <w:t xml:space="preserve">Mộ Chỉ Li nhìn nụ cười hèn mọn của kẻ đứng trước mặt, chau mày nói: “Ngươi tránh ra”.</w:t>
      </w:r>
    </w:p>
    <w:p>
      <w:pPr>
        <w:pStyle w:val="BodyText"/>
      </w:pPr>
      <w:r>
        <w:t xml:space="preserve">“Tiểu mỹ nhân, ta làm sao lại tránh ra nghe gia nói, trở về cùng gia”. Nói xong liền hướng Mộ Chỉ Li đánh tới.</w:t>
      </w:r>
    </w:p>
    <w:p>
      <w:pPr>
        <w:pStyle w:val="BodyText"/>
      </w:pPr>
      <w:r>
        <w:t xml:space="preserve">Mộ Chỉ Li lắc mình một cái tránh qua, tránh né nam tử đang nhào người về phía trước, nói: “Ngươi cút ngay cho ta, nếu không chớ có trách ta không khách khí”. Không nghĩ tới thế nhưng lại bị đụng tới chuyện như vậy, nhìn tên ác bá này làm nàng càng cảm thấy đáng ghét không chịu nổi.</w:t>
      </w:r>
    </w:p>
    <w:p>
      <w:pPr>
        <w:pStyle w:val="BodyText"/>
      </w:pPr>
      <w:r>
        <w:t xml:space="preserve">Vương Thiên Kỳ kể từ khi ra khỏi tửu lâu tâm tình vẫn không tốt, cùng Tô Dự hai người chuẩn bị tham gia hội thi thơ, song ở trên đường cái lại gặp một tuyệt thế mĩ nữ bị một gã ác bá quấn lấy.</w:t>
      </w:r>
    </w:p>
    <w:p>
      <w:pPr>
        <w:pStyle w:val="BodyText"/>
      </w:pPr>
      <w:r>
        <w:t xml:space="preserve">Chẳng qua là thoáng nhìn, Vương Thiên Kỳ liền cảm thấy tim mình bị lấy mất rồi, La Thiên thành này cũng không nhỏ, nhưng hắn chẳng bao giờ tìm thấy người trong lòng, không nghĩ tới hôm nay lại thấy, dù chưa tiếp xúc, nhưng nhìn nhan sắc nàng không giống người phàm trần, hắn liền nhận định nữ nhân này là nữ thần trong cảm nhận của hắn.</w:t>
      </w:r>
    </w:p>
    <w:p>
      <w:pPr>
        <w:pStyle w:val="BodyText"/>
      </w:pPr>
      <w:r>
        <w:t xml:space="preserve">Song nữ thần trong lòng hắn lại bị cái ác bá tai to mặt lớn kia vây quanh, hắn tự nhiên là lòng đầy căm hận.</w:t>
      </w:r>
    </w:p>
    <w:p>
      <w:pPr>
        <w:pStyle w:val="BodyText"/>
      </w:pPr>
      <w:r>
        <w:t xml:space="preserve">Tô Dự đứng ở rất xa cũng thấy được cô gái hôm đó, từ sau lần trước, hắn vẫn không có có cách nào quên được, còn nhớ rõ hôm đó nàng nói với mình, lần sau gặp mặt sẽ tự nói cho mình tên của nàng.</w:t>
      </w:r>
    </w:p>
    <w:p>
      <w:pPr>
        <w:pStyle w:val="BodyText"/>
      </w:pPr>
      <w:r>
        <w:t xml:space="preserve">Chẳng qua là nhiều ngày như vậy, hắn cũng chưa từng lại nhìn thấy bóng hình xinh đẹp đó, trong lòng còn mất mác, sợ là nàng đã rời khỏi La Thiên thành, hôm nay tái kiến hắn sao lại không mừng rỡ? Chẳng qua là trên mặt không lộ ra bất kỳ vẻ mặt gì, nhưng là ánh mắt đã tố cáo hết thảy.</w:t>
      </w:r>
    </w:p>
    <w:p>
      <w:pPr>
        <w:pStyle w:val="BodyText"/>
      </w:pPr>
      <w:r>
        <w:t xml:space="preserve">Không nghĩ tới hôm nay gặp mặt, giai nhân thế nhưng lại bị hãm sâu trong khốn cảnh.</w:t>
      </w:r>
    </w:p>
    <w:p>
      <w:pPr>
        <w:pStyle w:val="BodyText"/>
      </w:pPr>
      <w:r>
        <w:t xml:space="preserve">“Tô Dự, chúng ta mau đi qua xem một chút”. Vương Thiên Kỳ hướng Tô Dự nói, không đợi Tô Dự trả lời, Vương Thiên Kỳ liền dẫn đầu chạy qua.</w:t>
      </w:r>
    </w:p>
    <w:p>
      <w:pPr>
        <w:pStyle w:val="BodyText"/>
      </w:pPr>
      <w:r>
        <w:t xml:space="preserve">“Hừ, bổn thiếu gia xem ngươi lớn lên cũng không tệ lắm, không nên cho mặt mũi còn không biết xấu hổ, ta cho ngươi biết, ngươi hôm nay đi cũng phải đi, không đi cũng phải đi, bổn thiếu gia coi trọng người nào, không có một ai có thể chạy mất!” Nam tử sắc mặt nhăn nhó, đắc ý nói.</w:t>
      </w:r>
    </w:p>
    <w:p>
      <w:pPr>
        <w:pStyle w:val="Compact"/>
      </w:pPr>
      <w:r>
        <w:t xml:space="preserve">Đang lúc Mộ Chỉ Li chuẩn bị nói, Vương Thiên Kỳ cầm lấy chiết phiến hung hăng gõ xuống đầu nam tử kia: “Chỉ bằng ngươi cũng dám nói lời này?”</w:t>
      </w:r>
      <w:r>
        <w:br w:type="textWrapping"/>
      </w:r>
      <w:r>
        <w:br w:type="textWrapping"/>
      </w:r>
    </w:p>
    <w:p>
      <w:pPr>
        <w:pStyle w:val="Heading2"/>
      </w:pPr>
      <w:bookmarkStart w:id="49" w:name="q.1---chương-28-anh-hùng-cứu-mỹ-nhân"/>
      <w:bookmarkEnd w:id="49"/>
      <w:r>
        <w:t xml:space="preserve">27. Q.1 - Chương 28: Anh Hùng Cứu Mỹ Nhân</w:t>
      </w:r>
    </w:p>
    <w:p>
      <w:pPr>
        <w:pStyle w:val="Compact"/>
      </w:pPr>
      <w:r>
        <w:br w:type="textWrapping"/>
      </w:r>
      <w:r>
        <w:br w:type="textWrapping"/>
      </w:r>
    </w:p>
    <w:p>
      <w:pPr>
        <w:pStyle w:val="BodyText"/>
      </w:pPr>
      <w:r>
        <w:t xml:space="preserve">Trình Khải Lỗ đang đắc ý nói, lại bị người khác đột nhiên gõ đầu, vừa che đầu, vừa xoay người nói: “Đồ con thỏ nhỏ không muốn sống kia, dám gõ đầu gia của ngươi,có muốn sống không hả!”</w:t>
      </w:r>
    </w:p>
    <w:p>
      <w:pPr>
        <w:pStyle w:val="BodyText"/>
      </w:pPr>
      <w:r>
        <w:t xml:space="preserve">Song, khi Trình Khải Lỗ thấy rõ diện mạo người phía sau, sắc mặt lập tức trở nên trắng bệch.</w:t>
      </w:r>
    </w:p>
    <w:p>
      <w:pPr>
        <w:pStyle w:val="BodyText"/>
      </w:pPr>
      <w:r>
        <w:t xml:space="preserve">“Ta thật sự muốn biết nếu gõ đầu ngươi thì ngươi sẽ cho ta chết như thế nào đây”. Trương Thiên Kỳ vẻ mặt lạnh lùng nhìn Trình Khải Lỗi, Vương Thiên Kỳ hắn sống đến bây giờ đúng là chưa có ai dám nói với hắn những lời này.</w:t>
      </w:r>
    </w:p>
    <w:p>
      <w:pPr>
        <w:pStyle w:val="BodyText"/>
      </w:pPr>
      <w:r>
        <w:t xml:space="preserve">Nghe vậy. Trình Khải Lỗ mặt đầy mồ hôi lạnh, vội nói: “Vương, Vương đại thiếu, ta không biết là ngài a, nếu biết là ngài, cho dù ngài cho ta một trăm lá gan ta cũng không dám nói như vậy a”. Trình Khải Lỗi khom người, hắn vốn là một bàn tử, hiện tại thực đúng là một quả cầu.</w:t>
      </w:r>
    </w:p>
    <w:p>
      <w:pPr>
        <w:pStyle w:val="BodyText"/>
      </w:pPr>
      <w:r>
        <w:t xml:space="preserve">Tô Dự lúc này cũng đã đến bên cạnh, nhìn Mộ Chỉ Li trên mặt mỉm cười thân thiện.</w:t>
      </w:r>
    </w:p>
    <w:p>
      <w:pPr>
        <w:pStyle w:val="BodyText"/>
      </w:pPr>
      <w:r>
        <w:t xml:space="preserve">Mộ Chỉ Li cũng là cười đáp lại một tiếng, nàng đối với Tô Dự cũng không có ác cảm, ngược lại nàng cho rằng Tô Dự là người rất tốt.</w:t>
      </w:r>
    </w:p>
    <w:p>
      <w:pPr>
        <w:pStyle w:val="BodyText"/>
      </w:pPr>
      <w:r>
        <w:t xml:space="preserve">Vương Thiên Kỳ nhìn Trình Khải Lỗi cũng không có chú ý tới hai người trao đổi, chiết phiến ngà voi lại một lần nữa gõ xuống đầu Trình Khải Lỗi, khí lực so với lần trước còn nặng hơn, Trình Khải Lỗi một chút phản kháng cũng không có, ngược lại tươi cười phụng bồi nói: “Vương đại thiếu đánh đúng”. Nhưng trong lòng thì thầm than, mình cũng không có đắc tội Vương đại thiếu a, ngày thường lúc hắn khi nhục thiếu nữ thì Vương đại thiếu cũng không có hỏi tới, hôm nay làm sao hắn lại nhúng tay vào?</w:t>
      </w:r>
    </w:p>
    <w:p>
      <w:pPr>
        <w:pStyle w:val="BodyText"/>
      </w:pPr>
      <w:r>
        <w:t xml:space="preserve">Dư quang không khỏi liếc sang chỗ Mộ Chỉ Li, trong lòng nhất thời hiểu được Vương đại thiếu sợ là coi trọng tiểu mỹ nhân này rồi, cho nên mới làm anh hùng cứu mỹ nhân, mình xui xẻo bị lợi dụng a.</w:t>
      </w:r>
    </w:p>
    <w:p>
      <w:pPr>
        <w:pStyle w:val="BodyText"/>
      </w:pPr>
      <w:r>
        <w:t xml:space="preserve">Vương Thiên Kỳ lúc này mới đưa mắt nhìn sang Mộ Chỉ Li, trên mặt lộ ra nụ cười, nói: “Cô nương, vừa rồi mới bị sợ hãi sao?”</w:t>
      </w:r>
    </w:p>
    <w:p>
      <w:pPr>
        <w:pStyle w:val="BodyText"/>
      </w:pPr>
      <w:r>
        <w:t xml:space="preserve">Mộ Chỉ Li giờ phút này tâm tình thật sự là có chút phức tạp, nhất là nhìn nụ cười trên mặt Vương Thiên Kỳ, nàng lại càng cảm thấy buồn cười! Lúc nãy nam nhân này còn trước mặt mọi người giễu cợt mình, bị mình làm cho tức giận muốn giậm chân, vậy mà giờ lại tới cứu mình?</w:t>
      </w:r>
    </w:p>
    <w:p>
      <w:pPr>
        <w:pStyle w:val="BodyText"/>
      </w:pPr>
      <w:r>
        <w:t xml:space="preserve">Thật sự là thiên ý trêu ngươi a!</w:t>
      </w:r>
    </w:p>
    <w:p>
      <w:pPr>
        <w:pStyle w:val="BodyText"/>
      </w:pPr>
      <w:r>
        <w:t xml:space="preserve">Đối phương không biết thân phận của nàng, nàng tự nhiên sẽ không nói ra, trêu Vương Thiên Kỳ một phen xem thế nào, trên mặt ra vẻ kinh sợ nói: “Đa tạ công tử cứu giúp, nếu không có công tử. . . ta sợ phải. . . sợ là. . . .”</w:t>
      </w:r>
    </w:p>
    <w:p>
      <w:pPr>
        <w:pStyle w:val="BodyText"/>
      </w:pPr>
      <w:r>
        <w:t xml:space="preserve">Vương Thiên Kỳ nhìn thấy dáng vẻ nói chuyện của Mộ Chỉ Li lại càng cảm thấy rung động lòng người, hướng tên bàn tử Trình Khải Lỗi chết bầm kia đạp một cước, nói: “Còn không mau xin lỗi cô nương nhà người ta? Sau này ngươi còn làm chuyện thương thiên hại lý, Trình gia ngươi cũng đừng có ở lại La Thiên thành này nữa”.</w:t>
      </w:r>
    </w:p>
    <w:p>
      <w:pPr>
        <w:pStyle w:val="BodyText"/>
      </w:pPr>
      <w:r>
        <w:t xml:space="preserve">Nghe vậy, Trình Khải Lỗi trên mặt cười một đống nhìn Mộ Chỉ Li, chắp tay nói: “Vị cô nương này, mới vừa rồi là ta không đúng, ta chỉ là đùa giỡn, cô nương đại nhân đại lượng, đừng cùng tiểu nhân ta so đo”.</w:t>
      </w:r>
    </w:p>
    <w:p>
      <w:pPr>
        <w:pStyle w:val="BodyText"/>
      </w:pPr>
      <w:r>
        <w:t xml:space="preserve">Mộ Chỉ Li nhìn khuôn mặt Trình Khải Lỗi dường như ép chặt lại một chỗ, vốn là bình thường khuôn mặt đã mập mạp nhìn đã không rõ lắm, nay lại càng mơ hồ, trong lòng thầm than kẻ này tốc độ biến đổi sắc mặt thật là nhanh, người như thế thật có thể nói là bại hoại, khi dễ Mộ Chỉ Li cũng không phải chỉ có đơn giản như thế là xong, chẳng qua cục diện bây giờ không thích hợp lắm thôi.</w:t>
      </w:r>
    </w:p>
    <w:p>
      <w:pPr>
        <w:pStyle w:val="BodyText"/>
      </w:pPr>
      <w:r>
        <w:t xml:space="preserve">Mộ Chỉ Li nhìn Vương Thiên Kỳ điềm đạm đáng yêu nói: “Đa tạ công tử”.</w:t>
      </w:r>
    </w:p>
    <w:p>
      <w:pPr>
        <w:pStyle w:val="BodyText"/>
      </w:pPr>
      <w:r>
        <w:t xml:space="preserve">Vương Thiên Kỳ thầm nghĩ trong lòng thấy vẫn còn chưa hài lòng, xoay người lại nhìn thấy Trình Khải Lỗi vẻ mặt tham lam nhìn Mộ Chỉ Li, trong lòng cực kỳ khó chịu, hướng Trình Khải Lỗi đạp thêm một cước, tức giận nói: “Còn không mau cút đi!”</w:t>
      </w:r>
    </w:p>
    <w:p>
      <w:pPr>
        <w:pStyle w:val="BodyText"/>
      </w:pPr>
      <w:r>
        <w:t xml:space="preserve">Cho đến lúc này, Trình Khải Lỗi mới kịp phản ứng: “Ta cút, ta cút ngay”. Liền mang theo đám hạ nhân chạy trối chết, đợi lúc nữa mới đi hắn sợ mình khó giữ được cái mạng nhỏ này.</w:t>
      </w:r>
    </w:p>
    <w:p>
      <w:pPr>
        <w:pStyle w:val="BodyText"/>
      </w:pPr>
      <w:r>
        <w:t xml:space="preserve">Sau khi rời khỏi tầm mắt của Vương Thiên Kỳ, bọn hạ nhân không nhịn được nói: “Thiếu gia, một đại mỹ nhân như vậy mà người cứ thế bỏ qua sao?”. Mỹ nhân vừa rồi là lần đầu tiên hắn nhìn thấy có người đẹp giống như tiên nữ vậy.</w:t>
      </w:r>
    </w:p>
    <w:p>
      <w:pPr>
        <w:pStyle w:val="BodyText"/>
      </w:pPr>
      <w:r>
        <w:t xml:space="preserve">Sở dĩ còn nhắc đến là bởi vì bình thường Trình Khải Lỗi sau khi hưởng dụng tiểu mỹ nhân xong cũng sẽ tiện nghi cho bọn người này, cứ như vậy buông tha, hắn dĩ nhiên không nỡ.</w:t>
      </w:r>
    </w:p>
    <w:p>
      <w:pPr>
        <w:pStyle w:val="BodyText"/>
      </w:pPr>
      <w:r>
        <w:t xml:space="preserve">Chẳng qua là Mộ Chỉ Li đặc biệt, một đại mỹ nhân như vậy, cho dù đắc thủ, Trình Khải Lỗi cũng tuyệt đối sẽ không để cho người khác chạm vào.</w:t>
      </w:r>
    </w:p>
    <w:p>
      <w:pPr>
        <w:pStyle w:val="BodyText"/>
      </w:pPr>
      <w:r>
        <w:t xml:space="preserve">Trình Khải Lỗi vỗ vỗ đầu hạ nhân nói: “Cùng Vương đại thiếu đoạt nữ nhân, ngươi nghĩ gia ngươi ngại mệnh không đủ dài sao?”</w:t>
      </w:r>
    </w:p>
    <w:p>
      <w:pPr>
        <w:pStyle w:val="BodyText"/>
      </w:pPr>
      <w:r>
        <w:t xml:space="preserve">Trình gia hắn ở La Thiên thành coi như có chút thực lực, nhưng cung so với Vương gia khổng lồ, Trình gia căn cản không được coi là cái gì, Vương Thiên Kỳ chỉ cần nói một câu, sợ là Trình gia bọn họ kể từ hôm nay coi như biến mất. . . . . Trình Khải Lỗi hắn mặc dù không thông minh, nhưng cũng không ngu ngốc, điểm đạo lý này hắn hiểu được.</w:t>
      </w:r>
    </w:p>
    <w:p>
      <w:pPr>
        <w:pStyle w:val="BodyText"/>
      </w:pPr>
      <w:r>
        <w:t xml:space="preserve">“Dạ dạ dạ, công tử anh minh”. Bọn hạ nhân vội vàng trả lời.</w:t>
      </w:r>
    </w:p>
    <w:p>
      <w:pPr>
        <w:pStyle w:val="BodyText"/>
      </w:pPr>
      <w:r>
        <w:t xml:space="preserve">Trình Khải Lỗi lại vỗ một cái xuống đầu hạ nhân: “Óc heo như ngươi, dĩ nhiên không suy nghĩ thấu đáo như thiếu gia ta!”. Không biết có phải hay không bị ảnh hưởng do vừa bị Vương Thiên Kỳ đánh hai lần mà hắn muốn bù lại, Trình Khải Lỗi cảm giác đánh người rất tốt.</w:t>
      </w:r>
    </w:p>
    <w:p>
      <w:pPr>
        <w:pStyle w:val="BodyText"/>
      </w:pPr>
      <w:r>
        <w:t xml:space="preserve">. . . . . . .</w:t>
      </w:r>
    </w:p>
    <w:p>
      <w:pPr>
        <w:pStyle w:val="BodyText"/>
      </w:pPr>
      <w:r>
        <w:t xml:space="preserve">“Không biết cô nương chuẩn bị đi đâu?” Vương Thiên Kỳ đến bên cạnh Mộ Chỉ Li, hữu lễ nói, bộ dáng kia nhìn qua giống như phong độ nhẹ nhàng, chẳng qua là vì chuyện lúc trước, Mộ Chỉ Li đối với hắn hoàn toàn không có ấn tượng tốt.</w:t>
      </w:r>
    </w:p>
    <w:p>
      <w:pPr>
        <w:pStyle w:val="BodyText"/>
      </w:pPr>
      <w:r>
        <w:t xml:space="preserve">Mộ Chỉ Li thân phận chuyển đổi cực nhanh, cùng với lúc trưa rất giống nhau, trong nháy mắt liền trở thành tâm điểm của mọi người hâm mộ.</w:t>
      </w:r>
    </w:p>
    <w:p>
      <w:pPr>
        <w:pStyle w:val="BodyText"/>
      </w:pPr>
      <w:r>
        <w:t xml:space="preserve">“Ta nghe nói hôm nay có hội đèn lồng, đi ra ngoài muốn đến xem thử một phen, không nghĩ tới lại gặp phải chuyện như vậy”.</w:t>
      </w:r>
    </w:p>
    <w:p>
      <w:pPr>
        <w:pStyle w:val="BodyText"/>
      </w:pPr>
      <w:r>
        <w:t xml:space="preserve">“Thì ra là như vậy, hội đèn lồng buổi tối mới có thể náo nhiệt, nếu cô nương không chê chi bằng cùng hai người tại hạ cùng đến tham gia hội thi thơ?”</w:t>
      </w:r>
    </w:p>
    <w:p>
      <w:pPr>
        <w:pStyle w:val="BodyText"/>
      </w:pPr>
      <w:r>
        <w:t xml:space="preserve">Nghe vậy, Mộ Chỉ Li cũng nghi ngờ, hôm nay thật là đủ náo nhiệt a, không chỉ có hội đèn lồng, còn có hội thi thơ, đáng thương cho Mộ Chỉ Li trước kia vẫn sống trong sân nhỏ của Mộ gia, ngay cả hoạt động như thế này cũng chưa bao giờ từng thấy qua, nếu hôm nay có cơ hội, nàng tất nhiên sẽ không cự tuyệt, cùng tới xem cuộc vui cũng không tồi.</w:t>
      </w:r>
    </w:p>
    <w:p>
      <w:pPr>
        <w:pStyle w:val="BodyText"/>
      </w:pPr>
      <w:r>
        <w:t xml:space="preserve">“Vậy thì xin làm phiền công tử”. Mộ Chỉ Li nhẹ giọng nói, bộ dáng ôn nhu hữu lễ làm cho nam tử khuynh tâm không dứt.</w:t>
      </w:r>
    </w:p>
    <w:p>
      <w:pPr>
        <w:pStyle w:val="BodyText"/>
      </w:pPr>
      <w:r>
        <w:t xml:space="preserve">Tô Dự lúc này mới mở miệng nói: “Cô nương, từ sau lần trước từ biết, nhiều ngày không gặp, không nghĩ tới hôm nay có thể gặp lại”.</w:t>
      </w:r>
    </w:p>
    <w:p>
      <w:pPr>
        <w:pStyle w:val="BodyText"/>
      </w:pPr>
      <w:r>
        <w:t xml:space="preserve">Mộ Chỉ Li gật đầu, nụ cười lộ ra vẻ tự nhiên: “Đúng vậy a, thật là có duyên”.</w:t>
      </w:r>
    </w:p>
    <w:p>
      <w:pPr>
        <w:pStyle w:val="BodyText"/>
      </w:pPr>
      <w:r>
        <w:t xml:space="preserve">Vương Thiên Kỳ nghe được lời nói của hai người kinh ngạc nói: “Hai người là quen biết?” Hắn thật không nghĩ tới hai người thế nhưng quen biết nhau.</w:t>
      </w:r>
    </w:p>
    <w:p>
      <w:pPr>
        <w:pStyle w:val="BodyText"/>
      </w:pPr>
      <w:r>
        <w:t xml:space="preserve">“Từng gặp mặt qua một lần, Thiên Kỳ, nàng chính là cô gái thú vị mà ta đã nói với huynh”. Tô Dự cười nói, từ nhỏ đến lớn không có bao nhiêu người có thể làm cho hắn lưu lại ấn tượng sâu đậm, từ sau lần trước chỉ trong khoảng thời gian ngắn hắn có thể nhớ lấy nàng, không chỉ bởi vì nàng có tư thái khuynh thành, mà còn là vì nàng đặc biệt.</w:t>
      </w:r>
    </w:p>
    <w:p>
      <w:pPr>
        <w:pStyle w:val="BodyText"/>
      </w:pPr>
      <w:r>
        <w:t xml:space="preserve">Vương Thiên Kỳ lúc này mới nhớ tới mấy ngày nay Tô Dự có nhắc tới với mình một cô gái thú vị, nói nàng lớn lên so với muội muôi Vương Nhược Linh của mình còn đẹp hơn, hắn lúc ấy còn không tin, đều nói nghe danh không bằng gặp mặt, hôm nay vừa nhìn thấy hắn không muốn cũng phải thừa nhận, cô gái trước mặt mình còn đẹp hơn cả muội muội của mình.</w:t>
      </w:r>
    </w:p>
    <w:p>
      <w:pPr>
        <w:pStyle w:val="Compact"/>
      </w:pPr>
      <w:r>
        <w:t xml:space="preserve">Nhìn ánh mắt của hai người xuất hiện có vẻ khác thường, Tô Dự không phải là cũng thích nàng đi?</w:t>
      </w:r>
      <w:r>
        <w:br w:type="textWrapping"/>
      </w:r>
      <w:r>
        <w:br w:type="textWrapping"/>
      </w:r>
    </w:p>
    <w:p>
      <w:pPr>
        <w:pStyle w:val="Heading2"/>
      </w:pPr>
      <w:bookmarkStart w:id="50" w:name="q.1---chương-29-oan-gia-ngõ-hẹp"/>
      <w:bookmarkEnd w:id="50"/>
      <w:r>
        <w:t xml:space="preserve">28. Q.1 - Chương 29: Oan Gia Ngõ Hẹp</w:t>
      </w:r>
    </w:p>
    <w:p>
      <w:pPr>
        <w:pStyle w:val="Compact"/>
      </w:pPr>
      <w:r>
        <w:br w:type="textWrapping"/>
      </w:r>
      <w:r>
        <w:br w:type="textWrapping"/>
      </w:r>
    </w:p>
    <w:p>
      <w:pPr>
        <w:pStyle w:val="BodyText"/>
      </w:pPr>
      <w:r>
        <w:t xml:space="preserve">Mộ Chỉ Li đi theo hai người đến địa điểm của hội thơ, theo ý nghĩ của nàng thì địa điểm diễn ra hội thơ sẽ có kiến trúc tương tự với tửu lâu, nhưng mà thực thế lại hoàn toàn bất đồng so với ý nghĩ của nàng.</w:t>
      </w:r>
    </w:p>
    <w:p>
      <w:pPr>
        <w:pStyle w:val="BodyText"/>
      </w:pPr>
      <w:r>
        <w:t xml:space="preserve">Ở trước mặt nàng chính là một tòa bảo tháp cao ước chừng hơn mười tầng, cả tòa bảo tháp lấy màu trắng làm chủ đạo, vô luận là tượng gỗ điêu khắc hay điêu khắc trên gạch đều rất tinh xảo, làm cho người ta không có từ nào để bắt bẻ được, phía trên đỉnh cao nhất của tòa bảo tháp là dạ minh châu cực kỳ tráng lệ, thoạt nhìn vô cùng nguy nga và tráng lệ.</w:t>
      </w:r>
    </w:p>
    <w:p>
      <w:pPr>
        <w:pStyle w:val="BodyText"/>
      </w:pPr>
      <w:r>
        <w:t xml:space="preserve">Nghe nói đây là địa điểm trao đổi thơ văn của văn nhân La Thiên thành, hội thi thơ hàng năm cũng sẽ hấp dẫn rất nhiều người đến đây tham quan, cho nên tháp này được gọi là Thi tháp.</w:t>
      </w:r>
    </w:p>
    <w:p>
      <w:pPr>
        <w:pStyle w:val="BodyText"/>
      </w:pPr>
      <w:r>
        <w:t xml:space="preserve">Xu hướng của toàn bộ thế giới Thiên Huyền đại lục này đều tu luyện Thiên lực, chỉ có rất ít một số người có gia thế đang tu luyện Thiên lực đồng thời đối với thơ ca có một chút tình cảm sâu đậm, dĩ nhiên bọn họ cũng không tiêu tốn quá nhiều thời gian ở phương diện này, mà một số người ở phương diện tu luyện không có tiềm lực thì có thể ở phương diện này nghiên cứu sâu một chút.</w:t>
      </w:r>
    </w:p>
    <w:p>
      <w:pPr>
        <w:pStyle w:val="BodyText"/>
      </w:pPr>
      <w:r>
        <w:t xml:space="preserve">Mộ Chỉ Li tò mò không biết thơ mà nàng biết cùng thơ ở đây có khác biệt hay không?</w:t>
      </w:r>
    </w:p>
    <w:p>
      <w:pPr>
        <w:pStyle w:val="BodyText"/>
      </w:pPr>
      <w:r>
        <w:t xml:space="preserve">“Thỉnh” Vương Thiên Kỳ hữu lễ, mời Mộ Chỉ Li đi vào trước, Mộ Chỉ Li cũng không từ chối, trực tiếp đi vào, đợi sau khi nàng đi vào, Mộ Chỉ Li có loại cảm thụ hoàn toàn bất đồng, nơi này chung quanh treo tranh chữ, rất nhiều văn nhân nhã sĩ đang tụ tập, bắt chuyện lẫn nhau.</w:t>
      </w:r>
    </w:p>
    <w:p>
      <w:pPr>
        <w:pStyle w:val="BodyText"/>
      </w:pPr>
      <w:r>
        <w:t xml:space="preserve">Mấy người vừa đến liền trở thành tiêu điểm mọi người chú ý.</w:t>
      </w:r>
    </w:p>
    <w:p>
      <w:pPr>
        <w:pStyle w:val="BodyText"/>
      </w:pPr>
      <w:r>
        <w:t xml:space="preserve">“Vương công tử tới a, ngưỡng mộ đã lâu ngưỡng mộ đã lâu”.</w:t>
      </w:r>
    </w:p>
    <w:p>
      <w:pPr>
        <w:pStyle w:val="BodyText"/>
      </w:pPr>
      <w:r>
        <w:t xml:space="preserve">“Tô công tử, không biết mọi chuyện gần đây có tốt không”.</w:t>
      </w:r>
    </w:p>
    <w:p>
      <w:pPr>
        <w:pStyle w:val="BodyText"/>
      </w:pPr>
      <w:r>
        <w:t xml:space="preserve">. . . . . . . .</w:t>
      </w:r>
    </w:p>
    <w:p>
      <w:pPr>
        <w:pStyle w:val="BodyText"/>
      </w:pPr>
      <w:r>
        <w:t xml:space="preserve">Tất cả mọi người đang cùng hai người kia bắt chuyện, nhưng không ai cùng Mộ Chỉ Li chào hỏi, chẳng qua là người quan sát nàng cũng không ít, mỹ nữ như thế có ai không muốn tiến đến gần a? Chẳng qua đáng tiếc giai nhân lại đứng bên cạnh hai người kia làm cho bọn họ không dám tiến lên.</w:t>
      </w:r>
    </w:p>
    <w:p>
      <w:pPr>
        <w:pStyle w:val="BodyText"/>
      </w:pPr>
      <w:r>
        <w:t xml:space="preserve">Đang lúc bọn họ chào hỏi, hai cô gái tướng mạo xinh đẹp đi tới bên cạnh, một người trong số đó nghiễm nhiên chính là Vương Nhược Linh đã gặp mặt, người còn lại mặc dù chưa thấy qua, nhưng Mộ Chỉ Li cũng đại khái đoán ra nàng chính là muội muội của Tô Dự, một trong tam đại mỹ nữ La Thiên thành Tô Yên Nhiên.</w:t>
      </w:r>
    </w:p>
    <w:p>
      <w:pPr>
        <w:pStyle w:val="BodyText"/>
      </w:pPr>
      <w:r>
        <w:t xml:space="preserve">Vương Nhược Linh trên người mặc áo bích lục ngọc yên, cùng váy dài tán hoa thủy vụ lục thảo bách, và bích thủy bạc yên sa, càng làm tôn thêm vẻ mảnh khảnh, ngũ quan xinh xắn, hôm nay hiển nhiên đã chuẩn bị trang phục tỉ mỉ, thoạt nhìn càng thêm động lòng người, một mái tóc dài búi thành búi tóc lưu thủy, tương xứng với bích lục trâm long lanh óng ánh, không thể không thừa nhận đích thực là mỹ nhân.</w:t>
      </w:r>
    </w:p>
    <w:p>
      <w:pPr>
        <w:pStyle w:val="BodyText"/>
      </w:pPr>
      <w:r>
        <w:t xml:space="preserve">Còn Tô Yên Nhiên thì mặc toàn màu tím rất giống Vương Thiên Kỳ, mặc váy màu tím cẩm chức, eo nhỏ quấn vải, cũng không hiện ra chỗ dư thừa nào, trên đầu cài trâm thất bảo san hô, khuôn mặt như phù dung. Mi mắt cụp xuống, thoạt nhìn có vẻ điềm tĩnh, khuôn mặt nhỏ nhắn cỡ bằng bàn tay của nàng làm cho người ta ấn tượng sâu nhất chính là ánh mắt của nàng, ướt át giống như một ao thanh tuyền, làm cho người ta đắm chìm ở trong đó.</w:t>
      </w:r>
    </w:p>
    <w:p>
      <w:pPr>
        <w:pStyle w:val="BodyText"/>
      </w:pPr>
      <w:r>
        <w:t xml:space="preserve">So vẻ hoa lệ với hai người đó, Mộ Chỉ Li trang phục giản lược hơn nhiều lắm, nhưng khí chất xuất trần thì các nàng không cách nào có được, bàn về tướng mạo, thì Mộ Chỉ Li vẫn hơn một chút.</w:t>
      </w:r>
    </w:p>
    <w:p>
      <w:pPr>
        <w:pStyle w:val="BodyText"/>
      </w:pPr>
      <w:r>
        <w:t xml:space="preserve">Vương Nhược Linh cùng Mộ Chỉ Li có thể nói là kẻ thù gặp mặt là đỏ mắt! Nhất là Mộ Chỉ Li còn đứng bên cạnh Tô Dự! Đây là chuyện tình mà nàng không thể. . . tha thứ nhất!</w:t>
      </w:r>
    </w:p>
    <w:p>
      <w:pPr>
        <w:pStyle w:val="BodyText"/>
      </w:pPr>
      <w:r>
        <w:t xml:space="preserve">“Sao ngươi lại ở chỗ này?” Vương Nhược Linh đi tới bên cạnh Mộ Chỉ Li chất vấn.</w:t>
      </w:r>
    </w:p>
    <w:p>
      <w:pPr>
        <w:pStyle w:val="BodyText"/>
      </w:pPr>
      <w:r>
        <w:t xml:space="preserve">Mộ Chỉ Li nhìn Vương Nhược Linh bộ dạng ngông cuồng tự đại, trong lòng đã cảm thấy khó chịu: “Ta tại sao lại không thể ở chỗ này?”. Sau khi nhìn sang Tô Dự, Mộ Chỉ Li tiện đà nói: “Tô Dự dẫn ta tới”. Nàng không phải quan tâm Tô Dự sao? Ta liền cố ý nói như vậy đấy.</w:t>
      </w:r>
    </w:p>
    <w:p>
      <w:pPr>
        <w:pStyle w:val="BodyText"/>
      </w:pPr>
      <w:r>
        <w:t xml:space="preserve">Quả nhiên, nghe được lời của Mộ Chỉ Li nói, Vương Nhược Linh lập tức liền bĩu môi nói: “Dự ca ca, thật sự là như vậy sao?”</w:t>
      </w:r>
    </w:p>
    <w:p>
      <w:pPr>
        <w:pStyle w:val="BodyText"/>
      </w:pPr>
      <w:r>
        <w:t xml:space="preserve">“Đúng vậy”. Tô Dự cũng không giấu giếm, trực tiếp hồi đáp, làm Vương Nhược Linh lại càng tức giận không chịu được.</w:t>
      </w:r>
    </w:p>
    <w:p>
      <w:pPr>
        <w:pStyle w:val="BodyText"/>
      </w:pPr>
      <w:r>
        <w:t xml:space="preserve">Tô Yên Nhiên đang đứng ở một bên bắt đầu đánh giá Mộ Chỉ Li, không nghĩ tới lại gặp được một vị nữ tử như vậy, giống như một người không chịu khói lửa nhân gian, bộ quần áo màu trắng mặc trên người nàng lại thích hợp như thế, tựa hồ trời sinh nàng liền thích hợp với màu trắng, La Thiên thành từ khi nào lại có một cô gái như vậy?</w:t>
      </w:r>
    </w:p>
    <w:p>
      <w:pPr>
        <w:pStyle w:val="BodyText"/>
      </w:pPr>
      <w:r>
        <w:t xml:space="preserve">Nhất là khi phát hiện ra ánh mắt nam tử chung quanh đều dừng lại trên người nàng ta, phải biết rằng lúc trước nàng cùng Vương Nhược Linh mới là tiêu điểm a.</w:t>
      </w:r>
    </w:p>
    <w:p>
      <w:pPr>
        <w:pStyle w:val="BodyText"/>
      </w:pPr>
      <w:r>
        <w:t xml:space="preserve">“Vương đại ca, vị cô nương này là?” Cũng không có hỏi Tô Dự mà là hỏi Vương Thiên Kỳ. Nàng biết Vương Thiên Kỳ đối với nàng vẫn luôn là có chút hảo cảm.</w:t>
      </w:r>
    </w:p>
    <w:p>
      <w:pPr>
        <w:pStyle w:val="BodyText"/>
      </w:pPr>
      <w:r>
        <w:t xml:space="preserve">Nghe vậy, Vương Thiên Kỳ có chút sửng sốt, đến bây giờ hắn vẫn còn chưa biết phương danh của giai nhân đây! “Cô nương, không biết phương danh của người là gì?”</w:t>
      </w:r>
    </w:p>
    <w:p>
      <w:pPr>
        <w:pStyle w:val="BodyText"/>
      </w:pPr>
      <w:r>
        <w:t xml:space="preserve">Mộ Chỉ Li không khỏi nhìn về phía Tô Dự, mà Tô Dự cùng lúc cũng quay đầu nhìn về phía Mộ Chỉ Li, khóe miệng của hắn mang theo nụ cười nhợt nhạt: “Đã đáp ứng ta mà quên mất sao, hiện tại có thể nói tên của nàng rồi”.</w:t>
      </w:r>
    </w:p>
    <w:p>
      <w:pPr>
        <w:pStyle w:val="BodyText"/>
      </w:pPr>
      <w:r>
        <w:t xml:space="preserve">Mộ Chỉ Li gật đầu: “Ta tên là Mộ Chỉ Li”.</w:t>
      </w:r>
    </w:p>
    <w:p>
      <w:pPr>
        <w:pStyle w:val="BodyText"/>
      </w:pPr>
      <w:r>
        <w:t xml:space="preserve">Lời vừa nói ra, mọi người ở đây đều ngây ngẩn cả người, Mộ Chỉ Li không phải là đệ nhất xấu nữ sao? Cô gái trước mặt cũng không giống người phàm, chênh lệch giữa hai người không khỏi quá mức đi.</w:t>
      </w:r>
    </w:p>
    <w:p>
      <w:pPr>
        <w:pStyle w:val="BodyText"/>
      </w:pPr>
      <w:r>
        <w:t xml:space="preserve">Cho dù Mộ Chỉ Li nói ra tên của nàng thì mọi người ở chỗ này đều không hẹn mà cùng cho là Mộ Chỉ Li này không phải là Mộ Chỉ Li kia, chẳng qua chỉ là trùng tên thôi.</w:t>
      </w:r>
    </w:p>
    <w:p>
      <w:pPr>
        <w:pStyle w:val="BodyText"/>
      </w:pPr>
      <w:r>
        <w:t xml:space="preserve">Ngay cả Vương Thiên Kỳ cũng cảm thấy như vậy, chẳng qua là Tô Dự có chút nghi ngờ, vậy chẳng quá đúng dịp? Lúc trước hắn đã thấy hai người quá giống nhau, nhưng là tướng mạo thì. . .</w:t>
      </w:r>
    </w:p>
    <w:p>
      <w:pPr>
        <w:pStyle w:val="BodyText"/>
      </w:pPr>
      <w:r>
        <w:t xml:space="preserve">Vương Thiên Kỳ trong lòng có chút không thoải mái, rõ ràng là mình hỏi, tại sao lại muốn nhìn Tô Dự?</w:t>
      </w:r>
    </w:p>
    <w:p>
      <w:pPr>
        <w:pStyle w:val="BodyText"/>
      </w:pPr>
      <w:r>
        <w:t xml:space="preserve">“Mộ Chỉ Li, ha ha, thế nhưng lại cùng tên với đệ nhất xấu nữ, nghĩ qua ngươi cùng nàng cũng không kém bao nhiêu đâu!” Vương Nhược Linh giễu cợt nhưng trong lòng thì suy xét xem nàng ta cùng Tô Dự đến tột cùng có cái gì không.</w:t>
      </w:r>
    </w:p>
    <w:p>
      <w:pPr>
        <w:pStyle w:val="BodyText"/>
      </w:pPr>
      <w:r>
        <w:t xml:space="preserve">Mộ Chỉ Li thế nhưng lại lơ đễnh: “Ta chính là nàng thì thế nào, tướng mạo của ta hơn ngươi, vậy ngươi chẳng phải ngay cả đệ nhất xấu nữ cũng không bằng sao?”</w:t>
      </w:r>
    </w:p>
    <w:p>
      <w:pPr>
        <w:pStyle w:val="BodyText"/>
      </w:pPr>
      <w:r>
        <w:t xml:space="preserve">Vương Nhược Linh sắc mặt biến thành xanh mét, lấy ra roi bên hông muốn đánh Mộ Chỉ Li, lúc Mộ Chỉ Li đang chuẩn bị ngăn cản, Vương Thiên Kỳ đã bắt được roi, trách cứ: “Hồ nháo, bây giờ là lúc nào, quá không biết lễ nghĩa”.</w:t>
      </w:r>
    </w:p>
    <w:p>
      <w:pPr>
        <w:pStyle w:val="BodyText"/>
      </w:pPr>
      <w:r>
        <w:t xml:space="preserve">“Ca, ca sao lại che chở cho một ngoại nhân!” Vương Nhược Linh thật là bị chọc giận muốn chết.</w:t>
      </w:r>
    </w:p>
    <w:p>
      <w:pPr>
        <w:pStyle w:val="BodyText"/>
      </w:pPr>
      <w:r>
        <w:t xml:space="preserve">“Không nên cố tình gây sự!” Vương Thiên Kỳ nhíu mày, nhìn về phía Mộ Chỉ Li nở nụ cười: “Muội muội của ta tương đối nóng nảy, ta thay nàng hướng ngươi nói lời xin lỗi”.</w:t>
      </w:r>
    </w:p>
    <w:p>
      <w:pPr>
        <w:pStyle w:val="BodyText"/>
      </w:pPr>
      <w:r>
        <w:t xml:space="preserve">“Tại sao phải hướng nàng xin lỗi!” Vương Nhược Linh không ngừng kéo tay lấy roi về phía mình, thực lực của nàng làm sao so sánh được với Vương Thiên Kỳ.</w:t>
      </w:r>
    </w:p>
    <w:p>
      <w:pPr>
        <w:pStyle w:val="BodyText"/>
      </w:pPr>
      <w:r>
        <w:t xml:space="preserve">“Nếu Vương công tử đã nói như vậy, ta cũng sẽ không so đo. Vương cô nương thật đúng là không tầm thường a, lần đầu tiên Tô công tử thay ngươi hướng ta nói xin lỗi, lần thứ hai là Vương công tử, ta thật sự là tò mò về lần sau a”. Đáy mắt Mộ Chỉ Li đều là giễu cợt, mỗi lần nhìn thấy loại nữ nhân như bình hoa không có đầu óc này nàng cảm thấy rất là không có gì để nói.</w:t>
      </w:r>
    </w:p>
    <w:p>
      <w:pPr>
        <w:pStyle w:val="Compact"/>
      </w:pPr>
      <w:r>
        <w:t xml:space="preserve">“Ngươi!” Vương Nhược Linh thừa dịp Vương Thiên Kỳ không để ý, rút roi về, lần nữa hướng về phía Mộ Chỉ Li đánh một roi, lần này bởi vì đột nhiên xuất hiện, cũng không có người khác kịp thời tới ngăn cản, Mộ Chỉ Li nhìn roi càng ngày càng tới gần cũng chỉ cười. . .</w:t>
      </w:r>
      <w:r>
        <w:br w:type="textWrapping"/>
      </w:r>
      <w:r>
        <w:br w:type="textWrapping"/>
      </w:r>
    </w:p>
    <w:p>
      <w:pPr>
        <w:pStyle w:val="Heading2"/>
      </w:pPr>
      <w:bookmarkStart w:id="51" w:name="q.1---chương-30-mở-ra-tân-đại-môn"/>
      <w:bookmarkEnd w:id="51"/>
      <w:r>
        <w:t xml:space="preserve">29. Q.1 - Chương 30: Mở Ra Tân Đại Môn</w:t>
      </w:r>
    </w:p>
    <w:p>
      <w:pPr>
        <w:pStyle w:val="Compact"/>
      </w:pPr>
      <w:r>
        <w:br w:type="textWrapping"/>
      </w:r>
      <w:r>
        <w:br w:type="textWrapping"/>
      </w:r>
    </w:p>
    <w:p>
      <w:pPr>
        <w:pStyle w:val="BodyText"/>
      </w:pPr>
      <w:r>
        <w:t xml:space="preserve">Vương Nhược Linh thấy Mộ Chỉ Li chỉ đứng tại chỗ, cũng không trốn, cho là nàng sợ đến choáng váng, nụ cười trên mặt càng ngày càng dữ tợn, song một khắc sau nụ cười của nàng là ngây ngẩn cả người, bởi vì thời điểm roi đến Mộ Chỉ Li dám đưa tay ra đỡ roi của nàng, nàng ta quả là lộ ra vẻ tức giận vô cùng, so với lúc trước ôn nhu, nàng bây giờ càng tăng thêm một phần anh khí, một phần cốt khí.</w:t>
      </w:r>
    </w:p>
    <w:p>
      <w:pPr>
        <w:pStyle w:val="BodyText"/>
      </w:pPr>
      <w:r>
        <w:t xml:space="preserve">Đồng thời lúc Mộ Chỉ Li đỡ được roi, Mộ Chỉ Li cả người hướng về phía trước bước dài một bước, trong nháy mắt đi tới trước mặt Vương Nhược Linh, ngân quang chợt lóe, bỗng một cái tát không chút lưu tình hung hăng đánh vào khuôn mặt như hoa như ngọc của Vương Nhược Linh.</w:t>
      </w:r>
    </w:p>
    <w:p>
      <w:pPr>
        <w:pStyle w:val="BodyText"/>
      </w:pPr>
      <w:r>
        <w:t xml:space="preserve">“Ba” một tiếng ở nơi có hoàn cảnh an tĩnh như thế này có thể nói là vô cùng vang dội, cảm nhận được mọi người đều kinh ngạc, Mộ Chỉ Li không chút hoang mang nói: “Nhiều lần hướng về phía ta động thủ, làm như ta là bùn đất mặc người khác nhào nặn sao?”</w:t>
      </w:r>
    </w:p>
    <w:p>
      <w:pPr>
        <w:pStyle w:val="BodyText"/>
      </w:pPr>
      <w:r>
        <w:t xml:space="preserve">Lời này vừa nói ra, Mộ Chỉ Li lập tức đứng ở phía chính đạo, chuyện tình lúc trước mọi người đều tận mắt nhìn thấy, hết thảy đều là Vương Nhược Linh mở miệng khiêu khích, mà Mộ Chỉ Li chẳng qua chỉ là tự vệ phản kích mà thôi.</w:t>
      </w:r>
    </w:p>
    <w:p>
      <w:pPr>
        <w:pStyle w:val="BodyText"/>
      </w:pPr>
      <w:r>
        <w:t xml:space="preserve">Việc này vừa xong, Vương Nhược Linh liền khóc, nước mắt dường như được mở vòi không ngừng chảy ra, mọi người chung quanh nhìn thấy cũng sửng sốt.</w:t>
      </w:r>
    </w:p>
    <w:p>
      <w:pPr>
        <w:pStyle w:val="BodyText"/>
      </w:pPr>
      <w:r>
        <w:t xml:space="preserve">Bình thường nếu là có người muốn khi dễ Vương Nhược Linh như vậy, mấy tên tuổi trẻ tuấn kiệt chỗ này hẳn là đã sớm mắng chửi người rồi, nhưng hôm nay động thủ lại là Mộ Chỉ Li, bọn họ tự nhiên sẽ không động thủ, ai cũng không muốn lưu lại trong lòng mỹ nữ ấn tượng xấu đúng không?</w:t>
      </w:r>
    </w:p>
    <w:p>
      <w:pPr>
        <w:pStyle w:val="BodyText"/>
      </w:pPr>
      <w:r>
        <w:t xml:space="preserve">“Dự, ca, ca” Vương Nhược Linh khóc nức nở nói, trong lòng nàng càng buồn bực đến cực hạn, mình căn bản không muốn khóc, nhưng tại sao nước mắt cứ không ngừng chảy ra đây?</w:t>
      </w:r>
    </w:p>
    <w:p>
      <w:pPr>
        <w:pStyle w:val="BodyText"/>
      </w:pPr>
      <w:r>
        <w:t xml:space="preserve">Tô Dự nhìn Vương Nhược Linh, lại nhìn Mộ Chỉ Li một chút, trong khoảng thời gian ngắn không nói gì, chuyện này chỉ có thể trách Linh Nhi, hắn cũng không nên nói cái gì đó.</w:t>
      </w:r>
    </w:p>
    <w:p>
      <w:pPr>
        <w:pStyle w:val="BodyText"/>
      </w:pPr>
      <w:r>
        <w:t xml:space="preserve">Vương Thiên Kỳ nhìn muội muội mình khóc thành như vậy, trang điểm trên mặt đều trôi hết, vốn là một khuôn mặt nhỏ nhắn xinh đẹp hiện tại liền biến thành khuôn mặt nhem nhuốc như diễn tuồng, nhất là thấy chung quanh nhiều người như vậy đang nhìn Vương gia bọn họ mà chê cười, lại càng giận không kiềm chế được.</w:t>
      </w:r>
    </w:p>
    <w:p>
      <w:pPr>
        <w:pStyle w:val="BodyText"/>
      </w:pPr>
      <w:r>
        <w:t xml:space="preserve">“Có chút ít chuyện như vậy, muội khóc cái gì, nhìn một chút xem mình đã thành cái hình dạng gì rồi?” Vương Thiên Kỳ nổi giận nói, lúc trước đã nói cho nàng biết không nên hơi tí là động thủ, hết lần này tới lần khác đều không nghe lời mình, tổn thất này cũng chỉ có thể coi như là tự mình chuốc lấy cực khổ, còn làm cho Mộ cô nương không vui.</w:t>
      </w:r>
    </w:p>
    <w:p>
      <w:pPr>
        <w:pStyle w:val="BodyText"/>
      </w:pPr>
      <w:r>
        <w:t xml:space="preserve">Ở trước mặt mọi người mất thể diện, Vương Nhược Linh vốn là rất khó chịu, nhưng nước mắt chết tiệt tại sao lại không ngăn được, lúc này Dự ca ca không để ý tới nàng, đại ca còn trách cứ nàng, trong khoảng thời gian ngắn lại càng thương tâm, trừng mắt liếc Mộ Chỉ Li, bước nhanh rời đi. Chẳng qua là cái nhìn kia với vẻ mặt khóc như lê hoa đái vũ đối với Mộ Chỉ Li căn bản không có chút lực sát thương nào.</w:t>
      </w:r>
    </w:p>
    <w:p>
      <w:pPr>
        <w:pStyle w:val="BodyText"/>
      </w:pPr>
      <w:r>
        <w:t xml:space="preserve">Mới lúc nãy, nàng điểm huyệt khóc của Vương Nhược Linh, bởi vì là lúc nàng ta vung roi hướng về phía mình nở nụ cười rất chi là đắc ý, nàng đã cảm thấy khó chịu rồi, không phải là thích cười sao? Ta liền để cho ngươi khóc!</w:t>
      </w:r>
    </w:p>
    <w:p>
      <w:pPr>
        <w:pStyle w:val="BodyText"/>
      </w:pPr>
      <w:r>
        <w:t xml:space="preserve">Bất quá Mộ Chỉ Li hạ thủ cũng không phải là quá ác, đại khái khóc hết một nén hương thôi, có thể làm cho nàng ta mất thể diện trước mặt nhiều người như vậy, nàng cảm thấy rất sảng khoái.</w:t>
      </w:r>
    </w:p>
    <w:p>
      <w:pPr>
        <w:pStyle w:val="BodyText"/>
      </w:pPr>
      <w:r>
        <w:t xml:space="preserve">Xoay người nhìn Tô Dự cùng Vương Thiên Kỳ nói: “Hai vị công tử, chuyện hôm nay ta thật xin lỗi, hội thi thơ này ta cũng sẽ tham gia, lúc đó sẽ tái kiến hai vị”. Nói xong, Mộ Chỉ Li xoay người bước nhanh rời đi, hôm nay náo như vậy là đủ rồi, náo nữa thật không biết kết thúc như thế nào.</w:t>
      </w:r>
    </w:p>
    <w:p>
      <w:pPr>
        <w:pStyle w:val="BodyText"/>
      </w:pPr>
      <w:r>
        <w:t xml:space="preserve">Vương Thiên Kỳ cùng Tô Dự nhìn bóng lưng Mộ Chỉ Li rời đi, muốn nói cái gì đó cuối cùng cũng chỉ mở miệng ra mà chưa nói gì, xảy ra chuyện như vậy bọn họ còn có thể nói cái gì?</w:t>
      </w:r>
    </w:p>
    <w:p>
      <w:pPr>
        <w:pStyle w:val="BodyText"/>
      </w:pPr>
      <w:r>
        <w:t xml:space="preserve">Ra khỏi cửa, Mộ Chỉ Li có thể nói là tâm tình thật tốt, mỗi lần nhìn thấy Vương Nhược Linh tính tình đại tiểu thư kia nàng liền cảm thấy khó chịu, xảy ra chuyện lần này xong xem nàng ta sau này làm sao còn cao ngạo với mình! Để nước mắt nàng ta chảy ra như vậy là còn nhẹ, nếu là lần sau nhất định sẽ không đơn giản như vậy.</w:t>
      </w:r>
    </w:p>
    <w:p>
      <w:pPr>
        <w:pStyle w:val="BodyText"/>
      </w:pPr>
      <w:r>
        <w:t xml:space="preserve">Chuyện biến thành như vậy, Mộ Chỉ Li cũng không có hứng thú đi chơi tiếp, lúc ra khỏi cửa đụng phải một người, vừa ngẩng đầu lên Mộ Chỉ Li cũng sửng sốt, đối phương cũng sửng sốt, bởi vì người đó chính là đại ca của Mộ Chỉ Li – Mộ Khải Siêu.</w:t>
      </w:r>
    </w:p>
    <w:p>
      <w:pPr>
        <w:pStyle w:val="BodyText"/>
      </w:pPr>
      <w:r>
        <w:t xml:space="preserve">Mộ Chỉ Li cũng không có nói lời vô nghĩa, lập tức liền rời đi, nơi đây không nên ở lâu.</w:t>
      </w:r>
    </w:p>
    <w:p>
      <w:pPr>
        <w:pStyle w:val="BodyText"/>
      </w:pPr>
      <w:r>
        <w:t xml:space="preserve">Mộ Khải Siêu nhìn thân ảnh giai nhân rời đi cũng thấy buồn bã, mới vừa rồi một thoáng kinh hồng nhìn qua cũng đã thấy rõ dung mạo giai nhân, một cô nương thanh nhã như thế hắn là lần đầu tiên nhìn thấy, chỉ tiếc là biết rằng ngay cả cơ hội cũng không có, cô nương này là từ trong hội thi thơ bước ra, nói vậy sẽ có người biết, nghĩ tới đây Mộ Khải Siêu liền hăng hái, vội vàng đi vào muốn hỏi thăm về giai nhân.</w:t>
      </w:r>
    </w:p>
    <w:p>
      <w:pPr>
        <w:pStyle w:val="BodyText"/>
      </w:pPr>
      <w:r>
        <w:t xml:space="preserve">Lúc hắn hỏi Tô Dự cùng Vương Thiên Kỳ, tự nhiên là nhắm trúng hai cái bao kín kẽ, hai người ai cũng không muốn nói thêm cái gì.</w:t>
      </w:r>
    </w:p>
    <w:p>
      <w:pPr>
        <w:pStyle w:val="BodyText"/>
      </w:pPr>
      <w:r>
        <w:t xml:space="preserve">“Ai, thật ra thì cũng không còn chuyện gì để chơi! Hay là trở về tu luyện xem sao. Đến lúc đó có thể quang minh chính đại thể hiện với người khác”. Mộ Chỉ Li nhìn trên tay một chút, lấy ra kim sang dược đắp lên.</w:t>
      </w:r>
    </w:p>
    <w:p>
      <w:pPr>
        <w:pStyle w:val="BodyText"/>
      </w:pPr>
      <w:r>
        <w:t xml:space="preserve">“Ai, đi chơi một chuyến lại còn bị thương”. Nàng mới tu luyện không lâu, mà Vương Nhược Linh thời gian tu luyện so với nàng chắc chắn dài hơn, roi lần này nàng đem toàn lực ra đỡ cũng đã hết mức. Sức chống đỡ của thân thể nàng so với lúc trước còn muốn mạnh hơn không ít, nếu không thì hẳn là đã da tróc thịt bong rồi?</w:t>
      </w:r>
    </w:p>
    <w:p>
      <w:pPr>
        <w:pStyle w:val="BodyText"/>
      </w:pPr>
      <w:r>
        <w:t xml:space="preserve">Thiên Nhi bĩu môi: “Trực tiếp tránh ra có phải tốt hơn không, tuy nói tình huống lúc ấy tương đối khẩn cấp, nhưng lấy tốc độ của ngươi hẳn là có thể tránh né được, lại còn muốn đỡ lấy”.</w:t>
      </w:r>
    </w:p>
    <w:p>
      <w:pPr>
        <w:pStyle w:val="BodyText"/>
      </w:pPr>
      <w:r>
        <w:t xml:space="preserve">Nghe vậy, Mộ Chỉ Li cũng cười hắc hắc: “Hiệu quả như vậy mới dao động nhân tâm chứ! Ngươi không thấy Vương Nhược Linh kia cũng bị ta làm cho sợ đến choáng váng sao? Tát nàng một cái tát mà nàng một chút phản ứng tránh né cũng không có”.</w:t>
      </w:r>
    </w:p>
    <w:p>
      <w:pPr>
        <w:pStyle w:val="BodyText"/>
      </w:pPr>
      <w:r>
        <w:t xml:space="preserve">“Người ta chỉ bị một cái tát, cũng không có bị thương thành giống như tay ngươi a”.</w:t>
      </w:r>
    </w:p>
    <w:p>
      <w:pPr>
        <w:pStyle w:val="BodyText"/>
      </w:pPr>
      <w:r>
        <w:t xml:space="preserve">“Làm sao có thể giống nhau được, ta đả thương thể diện của nàng, làm cho nàng mất hết mặt mũi, mà làm tăng mặt mũi của ta a”. Người sống là chỉ có một gương mặt, cũng chỏ có một lớp da, đôi khi có thể diện hay không rất là trọng yếu.</w:t>
      </w:r>
    </w:p>
    <w:p>
      <w:pPr>
        <w:pStyle w:val="BodyText"/>
      </w:pPr>
      <w:r>
        <w:t xml:space="preserve">Mộ Chỉ Li sau khi trở về trực tiếp bế quan chuyện gì cũng không làm, đợi nàng thực lực mạnh, cũng sẽ không bị chuyện như thế này nữa.</w:t>
      </w:r>
    </w:p>
    <w:p>
      <w:pPr>
        <w:pStyle w:val="BodyText"/>
      </w:pPr>
      <w:r>
        <w:t xml:space="preserve">Yên tĩnh, bắt đầu hấp thu thiên lực trong không khí, đây là một quá trình chậm chạp, song Mộ Chỉ Li phát hiện tốc độ nàng hấp thu thiên lực đã nhanh hơn rất nhiều so với trước kia, có thêm chút ít tác dụng khi đã thông kinh mạch, nghĩ tới đây nàng lại càng có thêm mười phần động lực, tiếp tục như vậy, tốc độ tu luyện của nàng đã nhanh hơn rất nhiều.</w:t>
      </w:r>
    </w:p>
    <w:p>
      <w:pPr>
        <w:pStyle w:val="BodyText"/>
      </w:pPr>
      <w:r>
        <w:t xml:space="preserve">Thời gian không còn nhiều lắm, nàng phải nỗ lực tu luyện, đuổi kịp bọn họ, kinh mạch còn chưa hoàn toàn đả thông, chứ đừng nói chi đến vận hành chu kỳ, nàng bây giờ căn bản là vận hành một chu kỳ cũng chưa có thử qua.</w:t>
      </w:r>
    </w:p>
    <w:p>
      <w:pPr>
        <w:pStyle w:val="BodyText"/>
      </w:pPr>
      <w:r>
        <w:t xml:space="preserve">Thời gian tu luyện trôi qua cực nhanh, bất tri bất giác một đêm đã trôi qua, Mộ Chỉ Li mở mắt đem trọc khí trong miệng phun ra, ăn một chút lương khô chuẩn bị tiếp tục bế quan, song lúc này có một ý niệm truyền vào đại não Mộ Chỉ Li.</w:t>
      </w:r>
    </w:p>
    <w:p>
      <w:pPr>
        <w:pStyle w:val="Compact"/>
      </w:pPr>
      <w:r>
        <w:t xml:space="preserve">“Nhị hào đại môn đã mở ra”. Bảy chữ đơn giản này đối với Mộ Chỉ Li tràn đầy lực hấp dẫn.</w:t>
      </w:r>
      <w:r>
        <w:br w:type="textWrapping"/>
      </w:r>
      <w:r>
        <w:br w:type="textWrapping"/>
      </w:r>
    </w:p>
    <w:p>
      <w:pPr>
        <w:pStyle w:val="Heading2"/>
      </w:pPr>
      <w:bookmarkStart w:id="52" w:name="q.1---chương-31-luyện-đan"/>
      <w:bookmarkEnd w:id="52"/>
      <w:r>
        <w:t xml:space="preserve">30. Q.1 - Chương 31: Luyện Đan</w:t>
      </w:r>
    </w:p>
    <w:p>
      <w:pPr>
        <w:pStyle w:val="Compact"/>
      </w:pPr>
      <w:r>
        <w:br w:type="textWrapping"/>
      </w:r>
      <w:r>
        <w:br w:type="textWrapping"/>
      </w:r>
    </w:p>
    <w:p>
      <w:pPr>
        <w:pStyle w:val="BodyText"/>
      </w:pPr>
      <w:r>
        <w:t xml:space="preserve">Sau khi nghe nói như thế, Mộ Chỉ Ly không có chút do dự lập tức tiến vào bên trong Thiên Sát Cổ giới, Thiên nhi như trước đang chờ nàng, trên mặt mỉm cười: "Chúc mừng ngươi, mau đi xem một chút đi."</w:t>
      </w:r>
    </w:p>
    <w:p>
      <w:pPr>
        <w:pStyle w:val="BodyText"/>
      </w:pPr>
      <w:r>
        <w:t xml:space="preserve">Mộ Chỉ Ly gật đầu sau đó là lập tức đi tới trước cánh cửa thứ hai, quả nhiên cánh cửa lúc trước không thể mở ra, lúc này tự động mở ra.</w:t>
      </w:r>
    </w:p>
    <w:p>
      <w:pPr>
        <w:pStyle w:val="BodyText"/>
      </w:pPr>
      <w:r>
        <w:t xml:space="preserve">Vội vàng đi vào, căn phòng thứ hai này cũng không giống căn phòng thứ nhất trống rỗng như vậy, tương phản bên trong có rất nhiều đồ. Mộ Chỉ Ly vừa thấy, trên mặt đó là mừng như điên, bởi vì trong phòng thứ hai những thứ này không phải đồ gì khác, đúng là phương pháp luyện đan cùng với các loại đan phương và hiệu quả.</w:t>
      </w:r>
    </w:p>
    <w:p>
      <w:pPr>
        <w:pStyle w:val="BodyText"/>
      </w:pPr>
      <w:r>
        <w:t xml:space="preserve">"Ha ha" Mộ Chỉ Ly đắc ý cười to, đến đây lâu như vậy rốt cục có thể bắt đầu học tập luyện đan, nàng cảm thấy hứng thú nhất chính là luyện đan, không vui mới là lạ! Cầm lấy đan phương thoạt nhìn: Giải Độc Đan, khu trùng đan, phá lập đan...</w:t>
      </w:r>
    </w:p>
    <w:p>
      <w:pPr>
        <w:pStyle w:val="BodyText"/>
      </w:pPr>
      <w:r>
        <w:t xml:space="preserve">Mộ Chỉ Ly nhìn không biết mệt các loại đan phương, nàng biết những đan phương này mới là đáng giá nhất, bởi vì mỗi một luyện Dược Sư, đan phương ngoại trừ đệ tử của mình cũng sẽ không nói cho bất luận kẻ nào, hơn nữa một ít đan phương cao cấp ngay cả đệ tử cũng sẽ không nói cho, nếu như lộ ra đan phương đem bán, người mua tuyệt đối không ít. Đương nhiên, càng là đan phương cao cấp thì giá càng cao.</w:t>
      </w:r>
    </w:p>
    <w:p>
      <w:pPr>
        <w:pStyle w:val="BodyText"/>
      </w:pPr>
      <w:r>
        <w:t xml:space="preserve">Trừ bỏ một ít đan phương bình thường mà mọi người đều đã biết, những đan phương khác cũng không phải mỗi người đều có.</w:t>
      </w:r>
    </w:p>
    <w:p>
      <w:pPr>
        <w:pStyle w:val="BodyText"/>
      </w:pPr>
      <w:r>
        <w:t xml:space="preserve">Mà nơi này đan phương nhiều như vậy, nghĩ đến người có thể cùng so với Mộ Chỉ Ly có được số lượng đan phương tốt nhất tất nhiên cũng sẽ không nhiều. Mộ Chỉ Ly nếu như có thể trở thành Dược Sư, vậy thì thân phận lập tức sẽ trở nên bất đồng, cho dù nàng tu luyện là phế sài, Mộ Khải Siêu cũng không dám đối nàng có chút ngạo mạn, ngược lại thân phân của nàng so với Mộ Khải Siêu còn tôn quý hơn.</w:t>
      </w:r>
    </w:p>
    <w:p>
      <w:pPr>
        <w:pStyle w:val="BodyText"/>
      </w:pPr>
      <w:r>
        <w:t xml:space="preserve">Ở Mộ gia có một vị Dược Sư, hơn nữa là dược sư cấp thấp, ở Mộ gia địa vị cũng càng khó lường, đủ để chứng minh địa vị Dược Sư cao cấp như thế nào.</w:t>
      </w:r>
    </w:p>
    <w:p>
      <w:pPr>
        <w:pStyle w:val="BodyText"/>
      </w:pPr>
      <w:r>
        <w:t xml:space="preserve">Ở trong này, Mộ Chỉ Ly còn thấy được một ít phối trí tễ thuốc ( thuốc tễ cũng có thể để là dược tề), bình thường thuốc tễ hiển nhiên là không thể so sánh với đan dược, nhưng mà Mộ Chỉ Ly nhìn đến hiệu quả của thuốc tễ này lại kích động lên, một loại thuốc tễ tiến trúc (theo ta hiểu thì có nghĩa là phụ trợ) sẽ trợ giúp cho việc tu luyện của nàng hiện nay</w:t>
      </w:r>
    </w:p>
    <w:p>
      <w:pPr>
        <w:pStyle w:val="BodyText"/>
      </w:pPr>
      <w:r>
        <w:t xml:space="preserve">Đem một bộ phân đan phương ghi nhớ vào trong đầu óc của mình, Mộ Chỉ Ly cũng phát hiện đan phương ở nơi này đều là đan phương vật phàm, về phần tiên phẩm nơi này cũng không có, sợ là thực lực của nàng còn không có đạt tới để thu hoạch đan phương tiên phẩm. Nhưng mà nàng cũng không thèm để ý, hiện tại có thể đạt được đến đan phương vật phàm này đó cũng đã thực thỏa mãn .</w:t>
      </w:r>
    </w:p>
    <w:p>
      <w:pPr>
        <w:pStyle w:val="BodyText"/>
      </w:pPr>
      <w:r>
        <w:t xml:space="preserve">Sau khi ra khỏi Thiên Sát Cổ giới, Thiên nhi lại nói chuyện với Mộ Chỉ Ly hỏi: "Nha đầu, căn phòng thứ hai có cái gì?"</w:t>
      </w:r>
    </w:p>
    <w:p>
      <w:pPr>
        <w:pStyle w:val="BodyText"/>
      </w:pPr>
      <w:r>
        <w:t xml:space="preserve">"Là đan phương a! Chẳng lẽ lúc trước ngươi đi vào cũng không giống với ta sao?" Mộ Chỉ Ly có chút nghi hoặc, lấy thực lực của Thiên nhi sợ là cũng không biết mở ra bao nhiêu cánh cửa đi, bây giờ còn hỏi chính mình?</w:t>
      </w:r>
    </w:p>
    <w:p>
      <w:pPr>
        <w:pStyle w:val="BodyText"/>
      </w:pPr>
      <w:r>
        <w:t xml:space="preserve">Thiên nhi lắc đầu: "Lúc trước ta đi vào căn phòng thứ hai cũng không phải đan phương, ta cũng không biết luyện đan, những thứ này đó đối ta cũng vô dụng, xem ra trong Thiên Sát Cổ giới từng đồ vật trong từng cánh cửa cũng chuẩn bị tùy cho từng người."</w:t>
      </w:r>
    </w:p>
    <w:p>
      <w:pPr>
        <w:pStyle w:val="BodyText"/>
      </w:pPr>
      <w:r>
        <w:t xml:space="preserve">"Vậy ngươi lúc trước ở bên trong nhìn đến là cái gì?" Mộ Chỉ Ly hiện tại càng ngày càng cảm thấy Thiên Sát Cổ giới thực thần kỳ, thật sự là một bảo bối a.</w:t>
      </w:r>
    </w:p>
    <w:p>
      <w:pPr>
        <w:pStyle w:val="BodyText"/>
      </w:pPr>
      <w:r>
        <w:t xml:space="preserve">"Là một ít đặc thù phương pháp cho thần thú chúng ta tu luyện a."</w:t>
      </w:r>
    </w:p>
    <w:p>
      <w:pPr>
        <w:pStyle w:val="BodyText"/>
      </w:pPr>
      <w:r>
        <w:t xml:space="preserve">"Theo ngươi nói như vậy, trong Thiên Sát Cổ giới xuất hiện gì đó đều là vật cho chúng ta dùng đúng không, đó không phải là nói ta có thể trở thành một Dược Sư sao?" Ở Thiên Huyền Đại Lục, Dược Sư có thể nói là một trong vạn người, lúc trước Mộ Chỉ Ly cũng lo lắng mình ở phương diện này không có thiên phú.</w:t>
      </w:r>
    </w:p>
    <w:p>
      <w:pPr>
        <w:pStyle w:val="BodyText"/>
      </w:pPr>
      <w:r>
        <w:t xml:space="preserve">Nghe vậy, ánh mắt Thiên nhi cũng sáng ngời: "Chắc vậy, ngươi có thể thử xem."</w:t>
      </w:r>
    </w:p>
    <w:p>
      <w:pPr>
        <w:pStyle w:val="BodyText"/>
      </w:pPr>
      <w:r>
        <w:t xml:space="preserve">"Ta trước đi mua một ít dược liệu cho tễ thuốc tiến trúc đi." Mộ Chỉ Ly nói xong liền làm, không có chút do dự đi ra khỏi cửa Mộ gia, như những lần trước tới cửa hàng bán thuốc kia, ông chủ hiển nhiên còn nhớ rõ Mộ Chỉ Ly, vừa thấy nàng đến thật nhiệt tình hỏi nàng muốn cái gì.</w:t>
      </w:r>
    </w:p>
    <w:p>
      <w:pPr>
        <w:pStyle w:val="BodyText"/>
      </w:pPr>
      <w:r>
        <w:t xml:space="preserve">Mộ Chỉ Ly đem dược liệu cần cho thuốc tễ tiến trúc toàn bộ đọc đi ra, lão bản không có chút do dự giúp Mộ Chỉ Ly kiếm dược liệu, những dược liệu này tổng cộng khiến nàng mất hai cái kim tệ, tuy rằng không nhiều lắm, nhưng mà Mộ Chỉ Ly nghĩ túi tiền của mình lại ít đi một chút cũng có chút buồn bực.</w:t>
      </w:r>
    </w:p>
    <w:p>
      <w:pPr>
        <w:pStyle w:val="BodyText"/>
      </w:pPr>
      <w:r>
        <w:t xml:space="preserve">Không khỏi lại nhìn đến đan dược trong ngăn tủ hỏi: "Ông chủ, đan dược này bán bao nhiêu tiền a?"</w:t>
      </w:r>
    </w:p>
    <w:p>
      <w:pPr>
        <w:pStyle w:val="BodyText"/>
      </w:pPr>
      <w:r>
        <w:t xml:space="preserve">"100 kim tệ."</w:t>
      </w:r>
    </w:p>
    <w:p>
      <w:pPr>
        <w:pStyle w:val="BodyText"/>
      </w:pPr>
      <w:r>
        <w:t xml:space="preserve">"100 kim tệ?" Mộ Chỉ Ly líu lưỡi, này cũng thật quý a, nhưng lại chỉ là đan dược cấp thấp bình thường như vậy, nếu như là đan dược trân quý thì như thế nào nha? Dược Sư thật đúng là kiếm được tiền.</w:t>
      </w:r>
    </w:p>
    <w:p>
      <w:pPr>
        <w:pStyle w:val="BodyText"/>
      </w:pPr>
      <w:r>
        <w:t xml:space="preserve">"Ông chủ, giúp tôi kiếm chút ít dược liệu." Những dược liệu này không hề nghi ngờ là một ít dược liệu cho đan dược cấp thấp, nàng nếu như có thể luyện chế thành công, có thể kiếm một bút lớn.</w:t>
      </w:r>
    </w:p>
    <w:p>
      <w:pPr>
        <w:pStyle w:val="BodyText"/>
      </w:pPr>
      <w:r>
        <w:t xml:space="preserve">Bởi vì lần đầu tiên luyện chế, thất bại khẳng định rất cao, cho nên Mộ Chỉ Ly mỗi loại đều mua năm mươi phần, kết quả là, trong túi tiền của Mộ Chỉ Ly chỉ còn lại có hai trăm cái kim tệ ...</w:t>
      </w:r>
    </w:p>
    <w:p>
      <w:pPr>
        <w:pStyle w:val="BodyText"/>
      </w:pPr>
      <w:r>
        <w:t xml:space="preserve">Luyện đan trừ bỏ dược liệu còn chưa đủ, còn cần đan lô, lúc Mộ Chỉ Ly từ trong cửa hàng đan lô đi ra, nàng chỉ còn lại có mấy chục kim tệ ...</w:t>
      </w:r>
    </w:p>
    <w:p>
      <w:pPr>
        <w:pStyle w:val="BodyText"/>
      </w:pPr>
      <w:r>
        <w:t xml:space="preserve">Nhìn những dược liệu cùng đan lô này, Mộ Chỉ Ly thịt đau a! Khó trách nói Dược Sư đều là Tiền đôi lên.(tiền chất đống hay là rất nhiều tiền)</w:t>
      </w:r>
    </w:p>
    <w:p>
      <w:pPr>
        <w:pStyle w:val="BodyText"/>
      </w:pPr>
      <w:r>
        <w:t xml:space="preserve">"Nhìn bộ dáng không tiền đồ của ngươi kìa, không phải mấy trăm kim tệ thôi, ngươi rất tiếc tiền sao?” Thiên nhi nhịn không được mở miệng nói.</w:t>
      </w:r>
    </w:p>
    <w:p>
      <w:pPr>
        <w:pStyle w:val="BodyText"/>
      </w:pPr>
      <w:r>
        <w:t xml:space="preserve">Mộ Chỉ Ly cũng là trừng mắt nhìn nàng liếc mắt một cái: "Tiêu không phải là tiền của ngươi, ngươi đương nhiên không thịt đau, ta tổng cộng chỉ có một chút kim tệ như vậy, ta là người nghèo! Ngươi không thịt đau thì ngươi đưa tiền đây."</w:t>
      </w:r>
    </w:p>
    <w:p>
      <w:pPr>
        <w:pStyle w:val="BodyText"/>
      </w:pPr>
      <w:r>
        <w:t xml:space="preserve">Nghe vậy, Thiên nhi không có thể nói gì mà chống đỡ, nàng (là) một thần thú làm gì có tiền a...</w:t>
      </w:r>
    </w:p>
    <w:p>
      <w:pPr>
        <w:pStyle w:val="BodyText"/>
      </w:pPr>
      <w:r>
        <w:t xml:space="preserve">Mộ Chỉ Ly sau khi trở về lại đi vào trong Thiên Sát Cổ giới, chuẩn bị từ trong sách vở tìm hiểu từng bước luyện dược cùng với các công việc hạng mục cần chú ý, không nghĩ tới quyển sách kia cùng sách trong căn phòng thứ nhất giống nhau, tự động lật giấy, hơn nữa sau khi lật xong, trước mặt Mộ Chỉ Ly cũng xuất hiện một bộ cảnh tượng.</w:t>
      </w:r>
    </w:p>
    <w:p>
      <w:pPr>
        <w:pStyle w:val="BodyText"/>
      </w:pPr>
      <w:r>
        <w:t xml:space="preserve">Cảnh một người luyện đan, người nọ một bên luyện đan một bên nói từng bước luyện đan, luyện đan cần tĩnh tâm, dùng linh thức của mình đi cảm thụ tình huống của mỗi một loại dược liệu, mãi đến khi luyện được tinh hoa...</w:t>
      </w:r>
    </w:p>
    <w:p>
      <w:pPr>
        <w:pStyle w:val="BodyText"/>
      </w:pPr>
      <w:r>
        <w:t xml:space="preserve">Tất cả những thứ giống như thật sự xảy ra ở trước mặt Mộ Chỉ Ly, nàng hết sức chăm chú chú ý mỗi một động tác của lão nhân luyện đan cùng với mỗi một nhắc nhở của hắn cần phải chú ý những chỗ nào.</w:t>
      </w:r>
    </w:p>
    <w:p>
      <w:pPr>
        <w:pStyle w:val="BodyText"/>
      </w:pPr>
      <w:r>
        <w:t xml:space="preserve">Dần dần xem đến nhập thần, hoàn toàn đắm chìm ở trong đó, lúc Mộ Chỉ Ly tỉnh táo lại đã là ba ngày sau. Tuy rằng thời gian cứ trôi qua như vậy, nhưng mà Mộ Chỉ Ly lại cảm thấy phi thường vui vẻ, bởi vì ở trong ba ngày này học đến chỉ là sợ là người khác ba năm đều không nhất định có thể học được .</w:t>
      </w:r>
    </w:p>
    <w:p>
      <w:pPr>
        <w:pStyle w:val="BodyText"/>
      </w:pPr>
      <w:r>
        <w:t xml:space="preserve">Sau khi từ trong Thiên Sát Cổ giới đi ra, Mộ Chỉ Ly đơn giản ăn một chút đồ ăn, ba ngày chưa ăn vẫn là rất đói bụng. Sau khi ăn xong không có chút do dự xuất ra đan lô, bắt đầu luyện đan.</w:t>
      </w:r>
    </w:p>
    <w:p>
      <w:pPr>
        <w:pStyle w:val="Compact"/>
      </w:pPr>
      <w:r>
        <w:t xml:space="preserve">Trong ba ngày này nàng luôn luôn xem vị lão nhân kia luyện đan, sau đó đắm chìm ở trong đó cảm nhận được rất nhiều bí quyết luyện đan, đối việc luyện đan coi như là nhập môn, nguyên bản nghi hoặc về quá trình luyện đan hiện tại ở trong mắt nàng đã phi thường rõ ràng, chỉ cần chính mình tự mình động thủ thể hiện một phen, nàng có tin tưởng sẽ thành công.</w:t>
      </w:r>
      <w:r>
        <w:br w:type="textWrapping"/>
      </w:r>
      <w:r>
        <w:br w:type="textWrapping"/>
      </w:r>
    </w:p>
    <w:p>
      <w:pPr>
        <w:pStyle w:val="Heading2"/>
      </w:pPr>
      <w:bookmarkStart w:id="53" w:name="q.1---chương-32-kiếm-tiền"/>
      <w:bookmarkEnd w:id="53"/>
      <w:r>
        <w:t xml:space="preserve">31. Q.1 - Chương 32: Kiếm Tiền</w:t>
      </w:r>
    </w:p>
    <w:p>
      <w:pPr>
        <w:pStyle w:val="Compact"/>
      </w:pPr>
      <w:r>
        <w:br w:type="textWrapping"/>
      </w:r>
      <w:r>
        <w:br w:type="textWrapping"/>
      </w:r>
    </w:p>
    <w:p>
      <w:pPr>
        <w:pStyle w:val="BodyText"/>
      </w:pPr>
      <w:r>
        <w:t xml:space="preserve">Sau khi khống chế tốt lửa, Mộ Chỉ Ly nhắm lại hai mắt vận dụng linh thức của mình đi cảm thụ dược liệu, cảm thụ hỏa lực, tựa hồ đem thân thể đều hợp cùng với đan lô một thể, sau nửa canh giờ, Mộ Chỉ Ly mới mở mắt.</w:t>
      </w:r>
    </w:p>
    <w:p>
      <w:pPr>
        <w:pStyle w:val="BodyText"/>
      </w:pPr>
      <w:r>
        <w:t xml:space="preserve">Lúc này gõ nắp đan lô một cái, nắp đan lô tự mình mở ra, bàn tay nhoáng lên một cái, đan dược rơi vào bình bạch ngọc trong tay của nàng, nhìn đan dược trong đó, lúc này đan dược tán phát ra mùi thuốc nồng đậm.</w:t>
      </w:r>
    </w:p>
    <w:p>
      <w:pPr>
        <w:pStyle w:val="BodyText"/>
      </w:pPr>
      <w:r>
        <w:t xml:space="preserve">Nhìn nửa ngày Thiên nhi cũng nhịn không được kinh ngạc: "Lần đầu tiên luyện đan liền thành công ? Nhìn không ra đến nha đầu ngươi còn rất có thiên phú a?"</w:t>
      </w:r>
    </w:p>
    <w:p>
      <w:pPr>
        <w:pStyle w:val="BodyText"/>
      </w:pPr>
      <w:r>
        <w:t xml:space="preserve">Khó được nhìn đến được Thiên nhi kinh ngạc, Mộ Chỉ Ly tự nhiên không thể buông tha: "Cái gì kêu có thiên phú, ta chính là một thiên tài Dược Sư đi?" Mỗi sự kiện nàng đều so sánh với Thiên nhi không được, hiện tại hình như là Thiên nhi so với không qua được nàng, đương nhiên hảo hảo khoe ra một phen.</w:t>
      </w:r>
    </w:p>
    <w:p>
      <w:pPr>
        <w:pStyle w:val="BodyText"/>
      </w:pPr>
      <w:r>
        <w:t xml:space="preserve">Thấy Mộ Chỉ Ly bộ dáng đắc ý, Thiên nhi cũng không ngại, vội hỏi nói: "Luyện ra mấy viên đan dược? Cho ta xem."</w:t>
      </w:r>
    </w:p>
    <w:p>
      <w:pPr>
        <w:pStyle w:val="BodyText"/>
      </w:pPr>
      <w:r>
        <w:t xml:space="preserve">Một kích động này, bản thể của Thiên nhi thế nhưng đi ra , làm cho Mộ Chỉ Ly hoảng sợ, cũng may bản thể này không phải là chân thật, lấy qua bình bạch ngọc trên tay của Mộ Chỉ Ly: "Cừ thật, lần đầu tiên luyện đan liền luyện ra ba viên, hơn nữa ánh sáng màu sắc này cùng với trình độ no đủ sợ là đều nhanh tiếp cận nhị phẩm Chỉ Huyết đan đi?"</w:t>
      </w:r>
    </w:p>
    <w:p>
      <w:pPr>
        <w:pStyle w:val="BodyText"/>
      </w:pPr>
      <w:r>
        <w:t xml:space="preserve">Mỗi người luyện đan thủ pháp cũng không giống nhau, luyện xuất đan dược tự nhiên có phân cấp bậc cao thấp thành phẩm, dược liệu giống nhau ở trong tay dược sĩ cùng dược sư luyện chế xuất đan dược cũng không giống nhau, Dược Sư có thể luyện chế ra nhị phẩm đan dược, mà dược sĩ chỉ có thể đủ luyện chế ra nhất phẩm đan dược.</w:t>
      </w:r>
    </w:p>
    <w:p>
      <w:pPr>
        <w:pStyle w:val="BodyText"/>
      </w:pPr>
      <w:r>
        <w:t xml:space="preserve">Người bình thường vừa mới bắt đầu luyện dược chỉ có thể đủ xem như dược đồng, bất quá dựa theo cái nhìn của Thiên nhi, Mộ Chỉ Ly sợ là trực tiếp lướt qua dược đồng trở thành dược sĩ đi? Nhưng lại không phải dược sĩ bình thường, là dược sĩ cách Dược Sư quá gần a.</w:t>
      </w:r>
    </w:p>
    <w:p>
      <w:pPr>
        <w:pStyle w:val="BodyText"/>
      </w:pPr>
      <w:r>
        <w:t xml:space="preserve">Ai ngờ Mộ Chỉ Ly cũng là thở dài: "Ta còn cho rằng có thể nhiều luyện chế thêm mấy viên đâu, không nghĩ tới chỉ được ba viên, ta tiếp tục luyện đi, sau khi trải qua tự mình luyện chế có một loại cảm giác mà khi quan sát không có." Nàng khi nhìn đến lão nhân kia luyện đan, luyện ra đan dược đều có thể để đầy một bình bạch ngọc. Chỉ có thể nói nguyên liệu và tư liệu mà nàng có được vẫn kém.</w:t>
      </w:r>
    </w:p>
    <w:p>
      <w:pPr>
        <w:pStyle w:val="BodyText"/>
      </w:pPr>
      <w:r>
        <w:t xml:space="preserve">Nghe được Mộ Chỉ Ly nói vậy, Thiên nhi có loại xúc động muốn đánh nàng, bao nhiêu người lãng phí phần lớn dược liệu cho một viên đan dược đều luyện chế không được? Nha đầu kia khen ngược, luyện chế ra ba viên còn chưa đủ, bất quá nhìn thấy bộ dáng cảm thấy hứng thú kia của nàng, cũng liền trầm mặc, luyện đan cần nhất hoàn cảnh im lặng.</w:t>
      </w:r>
    </w:p>
    <w:p>
      <w:pPr>
        <w:pStyle w:val="BodyText"/>
      </w:pPr>
      <w:r>
        <w:t xml:space="preserve">Kế tiếp bảy ngày sau, Mộ Chỉ Ly cơ hồ không có nghỉ qua, sau khi luyện đan mệt mỏi thì ngồi xuống tu luyện, tu luyện một phen cảm thấy thần thanh khí sảng, sau đó liền tiếp tục luyện chế.</w:t>
      </w:r>
    </w:p>
    <w:p>
      <w:pPr>
        <w:pStyle w:val="BodyText"/>
      </w:pPr>
      <w:r>
        <w:t xml:space="preserve">Bảy ngày sau, Mộ Chỉ Ly nhìn sáu bình bạch ngọc đặt ở bên cạnh mình ngửa mặt lên trời cười to: "Ha ha, ta buôn bán lời, ta kiếm được tiền." Mộ Chỉ Ly ánh mắt đều biến thành ký hiệu $, tất cả những thứ này đều là tiền a.</w:t>
      </w:r>
    </w:p>
    <w:p>
      <w:pPr>
        <w:pStyle w:val="BodyText"/>
      </w:pPr>
      <w:r>
        <w:t xml:space="preserve">"Một viên 100 kim tệ, nơi này có lục bình, một bình có hơn mười viên, vậy nói cách khác... Ha ha."</w:t>
      </w:r>
    </w:p>
    <w:p>
      <w:pPr>
        <w:pStyle w:val="BodyText"/>
      </w:pPr>
      <w:r>
        <w:t xml:space="preserve">Thiên nhi bị tiếng cười của Mộ Chỉ Ly kinh động, nhìn đến bộ dáng Mộ Chỉ Ly ôm mấy cái bình bạch ngọc cười to cũng là vẻ mặt bất đắc dĩ, nếu là người khác nhìn thấy còn cho rằng nàng điên : "Không phải là buôn bán lời một chút sao? Ngươi có cần kích động thế không? Lúc trước không biết là ai mua chút dược liệu cùng đan lô trong lòng bụng đều đau xót, hiện tại tốt lắm?"</w:t>
      </w:r>
    </w:p>
    <w:p>
      <w:pPr>
        <w:pStyle w:val="BodyText"/>
      </w:pPr>
      <w:r>
        <w:t xml:space="preserve">Mộ Chỉ Ly trừng mắt liếc nhìn Thiên nhi một cái, lời nói chính nghĩa nói: "Ngươi biết cái gì? Ngươi đã trải qua cảnh người nghèo thống khổ sao? Ngươi cũng không phải người, hiện tại cũng không cần ăn cơm, ta không thể được a!"</w:t>
      </w:r>
    </w:p>
    <w:p>
      <w:pPr>
        <w:pStyle w:val="BodyText"/>
      </w:pPr>
      <w:r>
        <w:t xml:space="preserve">"Ta trước phải đi đem tất cả đan dược này bán đi, như vậy gần nhất túi tiền của ta lại đầy lên, ta cũng có thể an tâm trở về tu luyện, không có tiền bên thân cảm giác thật khó chịu." Chợt Mộ Chỉ Ly vẻ mặt cao hứng đi ra ngoài.</w:t>
      </w:r>
    </w:p>
    <w:p>
      <w:pPr>
        <w:pStyle w:val="BodyText"/>
      </w:pPr>
      <w:r>
        <w:t xml:space="preserve">Đi tới đan dược phường của La Thiên thành, đan dược phường ở La Thiên thành vô cùng nổi tiếng, cơ hồ mỗi một thành trì đều có một, dù sao trên Thiên Huyền Đại Lục người cần dùng đan dược rất nhiều, tuy nói người bình dân mua không được, nhưng mà những người giàu có thường xuyên cần</w:t>
      </w:r>
    </w:p>
    <w:p>
      <w:pPr>
        <w:pStyle w:val="BodyText"/>
      </w:pPr>
      <w:r>
        <w:t xml:space="preserve">Đứng ở cửa đan dược phường, Mộ Chỉ Ly thầm than quả nhiên không tầm thường, chỉ là một cánh cửa này đều đã to gấp mấy lần so với các cửa hàng khác, làm cho người ta có cảm giác đầu tiên là trang nghiêm, đại khí, hai bên cánh cửa lớn đứng là hai đại hán lưng hùm vai gấu, nghĩ đến chắc là người bảo vệ của đan dược phường, đều đã đả thông tám mươi chin đường kinh mạch nhân, khoảng cách Tiên Thiên cảnh giới còn không xa , ở chỗ này chỉ dung làm người gác cửa, đủ để thấy được thế lực của đan dược phường.</w:t>
      </w:r>
    </w:p>
    <w:p>
      <w:pPr>
        <w:pStyle w:val="BodyText"/>
      </w:pPr>
      <w:r>
        <w:t xml:space="preserve">Lúc này trong đan dược phường cũng có không ít người đang xem đan dược, Mộ Chỉ Ly đi qua, quả nhiên trong quầy này đặt các loại đan dược tròn no, thầm nghĩ nếu như cướp bóc nơi này sợ là phát tài, nhưng cũng chỉ là một chút suy nghĩ, phải biết rằng đan dược phường này là do hoàng tộc mở, có ai dám cùng quốc gia tạo phản sao?</w:t>
      </w:r>
    </w:p>
    <w:p>
      <w:pPr>
        <w:pStyle w:val="BodyText"/>
      </w:pPr>
      <w:r>
        <w:t xml:space="preserve">"Vị cô nương này, xin hỏi ngài cần mua cái gì?" Một gã tiểu nhị trẻ tuổi nhìn Mộ Chỉ Ly hỏi, hai mắt trong suốt, cũng không bởi vì mỹ mạo của Mộ Chỉ Ly mà lộ ra thần thái bất nhã, nhưng thật ra làm cho Mộ Chỉ Ly xem trọng không ít.</w:t>
      </w:r>
    </w:p>
    <w:p>
      <w:pPr>
        <w:pStyle w:val="BodyText"/>
      </w:pPr>
      <w:r>
        <w:t xml:space="preserve">"Ta không phải đến mua đồ, ta là đến bán đồ."</w:t>
      </w:r>
    </w:p>
    <w:p>
      <w:pPr>
        <w:pStyle w:val="BodyText"/>
      </w:pPr>
      <w:r>
        <w:t xml:space="preserve">"Không biết cô nương muốn bán cái gì? Chúng ta đan dược phường chỉ lấy dược liệu, đan dược, đan phương cùng đan lô." Tiểu nhị hảo tâm nhắc nhở nói, đan dược phường cửa hàng cũng chỉ nhận những thứ liên quan với đan dược, điểm này từ trong tên cửa hàng đã có thể nhìn ra.</w:t>
      </w:r>
    </w:p>
    <w:p>
      <w:pPr>
        <w:pStyle w:val="BodyText"/>
      </w:pPr>
      <w:r>
        <w:t xml:space="preserve">"Ta là đến bán đan dược ." Mộ Chỉ Ly đi thẳng vào vấn đề.</w:t>
      </w:r>
    </w:p>
    <w:p>
      <w:pPr>
        <w:pStyle w:val="BodyText"/>
      </w:pPr>
      <w:r>
        <w:t xml:space="preserve">"Nga?" Nghe Mộ Chỉ Ly trả lời, tiểu nhị có chút kinh ngạc, đan dược phường cũng không phải không có người đến bán đan dược, nhưng mà đại bộ phận đều là một ít lão nhân lớn tuổi, nghĩ cô nương tuổi trẻ như vậy nhưng thật ra hiếm thấy, bất quá tiểu nhị cũng không có chút do dự: "Không biết cô nương muốn bán đan dược gì? Có thể lấy ra nhìn được chứ?"</w:t>
      </w:r>
    </w:p>
    <w:p>
      <w:pPr>
        <w:pStyle w:val="BodyText"/>
      </w:pPr>
      <w:r>
        <w:t xml:space="preserve">"Chỉ là một ít đan dược cấp thấp." Mộ Chỉ Ly vừa nói vừa đem sáu bình bạch ngọc đều lấy ra.</w:t>
      </w:r>
    </w:p>
    <w:p>
      <w:pPr>
        <w:pStyle w:val="BodyText"/>
      </w:pPr>
      <w:r>
        <w:t xml:space="preserve">Tiểu hỏa vừa thấy Mộ Chỉ Ly xuất ra sáu bình bạch ngọc cũng là cảm thấy kỳ quái, cầm lấy một bình bạch ngọc mở ra nắp bình vừa thấy đó là ngây ngẩn cả người, trong này có hơn mười viên đan dược, mà nơi này có sáu bình bạch ngọc, này không khỏi cũng quá nhiều một ít đi.</w:t>
      </w:r>
    </w:p>
    <w:p>
      <w:pPr>
        <w:pStyle w:val="BodyText"/>
      </w:pPr>
      <w:r>
        <w:t xml:space="preserve">Ở đan dược phường công tác lâu như vậy, hắn vẫn là lần đầu tiên nhìn thấy có người lấy nhiều đan dược như vậy bỏ ra bán, bình thường gặp được cũng chỉ là một hai viên đan dược mà thôi, cô nương này thật sự là hù chết người không đền mạng a.</w:t>
      </w:r>
    </w:p>
    <w:p>
      <w:pPr>
        <w:pStyle w:val="BodyText"/>
      </w:pPr>
      <w:r>
        <w:t xml:space="preserve">Đặt bình bạch ngọc xuống, tiểu nhị nhìn Mộ Chỉ Ly nói: "Cô nương, số lượng này khá lớn, ta không làm chủ được, xin cô nương chờ một lát có thể chứ?"</w:t>
      </w:r>
    </w:p>
    <w:p>
      <w:pPr>
        <w:pStyle w:val="BodyText"/>
      </w:pPr>
      <w:r>
        <w:t xml:space="preserve">Thấy Mộ Chỉ Ly gật đầu, tiểu hỏa bước nhanh vào trong nội đường, rất nhanh, một lão nhân khoảng năm mươi tuổi theo hắn đi ra, lão nhân tuy nói tuổi đã không nhỏ, nhưng mà tinh thần chấn hưng, nhất là tinh quang trong ánh mắt làm cho người ta không dám khinh thường.</w:t>
      </w:r>
    </w:p>
    <w:p>
      <w:pPr>
        <w:pStyle w:val="BodyText"/>
      </w:pPr>
      <w:r>
        <w:t xml:space="preserve">"Những đan dược này cô nương đều muốn bán sao?"</w:t>
      </w:r>
    </w:p>
    <w:p>
      <w:pPr>
        <w:pStyle w:val="BodyText"/>
      </w:pPr>
      <w:r>
        <w:t xml:space="preserve">Mộ Chỉ Ly gật đầu: "Đúng vậy." Số đan dược này đối với nàng mà nói cũng không có chỗ lợi gì, đương nhiên là đem ra bán.</w:t>
      </w:r>
    </w:p>
    <w:p>
      <w:pPr>
        <w:pStyle w:val="BodyText"/>
      </w:pPr>
      <w:r>
        <w:t xml:space="preserve">Lão nhân mở ra bình bạch ngọc, kinh ngạc phát hiện mỗi một viên đan dược đều là thượng phẩm, hơn nữa mượt mà không tỳ vết, nhìn về phía Mộ Chỉ Ly trong mắt cũng thêm một tia tìm tòi nghiên cứu, người có thể luyện chế ra đan dược này cũng không dễ dàng, chẳng lẽ là vị cô nương trước mặt? Nhưng mà tuổi tựa hồ quá nhỏ một chút, bất quá hắn cũng là nhận định cho dù không phải Mộ Chỉ Ly cũng là người có quan hệ vô cùng tốt với Mộ Chỉ Ly, một khi đã như vậy, tự nhiên là không thể đắc tội.</w:t>
      </w:r>
    </w:p>
    <w:p>
      <w:pPr>
        <w:pStyle w:val="Compact"/>
      </w:pPr>
      <w:r>
        <w:t xml:space="preserve">"Cô nương, số đan dược này lão phu toàn bộ thu mua, mỗi viên giá 150 kim tệ cô nương cảm thấy như thế nào?"</w:t>
      </w:r>
      <w:r>
        <w:br w:type="textWrapping"/>
      </w:r>
      <w:r>
        <w:br w:type="textWrapping"/>
      </w:r>
    </w:p>
    <w:p>
      <w:pPr>
        <w:pStyle w:val="Heading2"/>
      </w:pPr>
      <w:bookmarkStart w:id="54" w:name="q.1---chương-33-một-đường-kinh-mạch-cuối-cùng"/>
      <w:bookmarkEnd w:id="54"/>
      <w:r>
        <w:t xml:space="preserve">32. Q.1 - Chương 33: Một Đường Kinh Mạch Cuối Cùng</w:t>
      </w:r>
    </w:p>
    <w:p>
      <w:pPr>
        <w:pStyle w:val="Compact"/>
      </w:pPr>
      <w:r>
        <w:br w:type="textWrapping"/>
      </w:r>
      <w:r>
        <w:br w:type="textWrapping"/>
      </w:r>
    </w:p>
    <w:p>
      <w:pPr>
        <w:pStyle w:val="BodyText"/>
      </w:pPr>
      <w:r>
        <w:t xml:space="preserve">Nghe giá như vậy, Mộ Chỉ Ly trong lòng vui vẻ, tự nhiên sẽ không cự tuyệt, nguyên bản nàng cho rằng mỗi viên chỉ có một trăm kim tệ, không nghĩ tới đối phương ra giá là một trăm năm mươi kim tệ.</w:t>
      </w:r>
    </w:p>
    <w:p>
      <w:pPr>
        <w:pStyle w:val="BodyText"/>
      </w:pPr>
      <w:r>
        <w:t xml:space="preserve">Sau khi Mộ Chỉ Ly ra khỏi cửa của đan dược phường, túi tiền của nàng lại đầy lên, nàng hiện tại có được mười lăm ngàn kim tệ, coi như cũng thành tư bản. Mộ gia đệ tử bình thường đúng là lấy không ra nhiều tiền đến như vậy, đương nhiên những người như Mộ Khải Siêu là ngoại lệ.</w:t>
      </w:r>
    </w:p>
    <w:p>
      <w:pPr>
        <w:pStyle w:val="BodyText"/>
      </w:pPr>
      <w:r>
        <w:t xml:space="preserve">Ra khỏi đan dược phường, Mộ Chỉ Ly đi đến cửa hàng bán thuốc lại mua dược liệu, lần này tiền mua dược liệu so với lần trước cũng nhiều hơn không ít, nhưng mà trên mặt Mộ Chỉ Ly cũng không còn bộ dáng đau thịt.</w:t>
      </w:r>
    </w:p>
    <w:p>
      <w:pPr>
        <w:pStyle w:val="BodyText"/>
      </w:pPr>
      <w:r>
        <w:t xml:space="preserve">Nhìn đến biểu tình khinh bỉ của Thiên nhi, Mộ Chỉ Ly cũng không thèm để ý cười nói: "Có tiền, ra tay cũng hào phóng một chút."</w:t>
      </w:r>
    </w:p>
    <w:p>
      <w:pPr>
        <w:pStyle w:val="BodyText"/>
      </w:pPr>
      <w:r>
        <w:t xml:space="preserve">Có tiền, tự nhiên là đem những thứ cần mua vừa thông suốt, thuận tay mua vài bộ quần áo, đóng gói một ít đồ ăn thế này mới về tới Mộ phủ, sau khi đến phòng ở của chính mình, Mộ Chỉ Ly bắt đầu chuyên tâm nghiên cứu thuốc tễ tiến trúc mà mình cần hiện tại.</w:t>
      </w:r>
    </w:p>
    <w:p>
      <w:pPr>
        <w:pStyle w:val="BodyText"/>
      </w:pPr>
      <w:r>
        <w:t xml:space="preserve">Luyện chế thuốc tễ so với luyện đan dược đơn giản hơn nhiều, dược đồng bình thường cũng có thể luyện chế, đương nhiên, giá của thuốc tễ so với đan dược cũng là cách biệt một trời một vực, sau khi tự mình động tay vào làm, Mộ Chỉ Ly nhìn bình thủy tinh đựng thuốc tễ màu tím trên tay mình, khóe miệng lộ ra một chút tươi cười, thuốc này thoạt nhìn thực xinh đẹp.</w:t>
      </w:r>
    </w:p>
    <w:p>
      <w:pPr>
        <w:pStyle w:val="BodyText"/>
      </w:pPr>
      <w:r>
        <w:t xml:space="preserve">Đem thuốc tễ tiến trúc đổ vào thùng gỗ sớm đã chuẩn bị tốt, rất nhanh, nước biến thành màu tím trong suốt, Mộ Chỉ Ly cởi quần áo chạy vào. Nhắm lại hai mắt bắt đầu tu luyện, quả nhiên, dưới sự trợ giúp của thuốc tễ tiến trúc, Mộ Chỉ Ly cảm thấy Thiên Lực chung quanh mình trở nên dị thường nồng đậm.</w:t>
      </w:r>
    </w:p>
    <w:p>
      <w:pPr>
        <w:pStyle w:val="BodyText"/>
      </w:pPr>
      <w:r>
        <w:t xml:space="preserve">Nhè nhẹ Thiên Lực lại lấy tốc độ cực nhanh thông qua làn da đi vào trong cơ thể của mình, ở hoàn cảnh như vậy, Mộ Chỉ Ly tu luyện có thể nói là tiến triển cực nhanh.</w:t>
      </w:r>
    </w:p>
    <w:p>
      <w:pPr>
        <w:pStyle w:val="BodyText"/>
      </w:pPr>
      <w:r>
        <w:t xml:space="preserve">Bế quan, lúc này lại bắt đầu.</w:t>
      </w:r>
    </w:p>
    <w:p>
      <w:pPr>
        <w:pStyle w:val="BodyText"/>
      </w:pPr>
      <w:r>
        <w:t xml:space="preserve">Ba tháng nhoáng lên một cái mà qua, Mộ Chỉ Ly từ trong thùng gỗ đi ra, giờ phút này màu tím trong nước đều đã tiêu tán, còn lại chỉ là nước trong suốt, trong ba tháng này, nàng đã là lần thứ tư dùng hết thuốc tễ tiến trúc.</w:t>
      </w:r>
    </w:p>
    <w:p>
      <w:pPr>
        <w:pStyle w:val="BodyText"/>
      </w:pPr>
      <w:r>
        <w:t xml:space="preserve">Bất quá tiến bộ của nàng cũng là khả quan, bởi vì nàng đã đả thông được một trăm lẻ bảy đường kinh mạch, chỉ còn lại có một đường kinh mạch chưa đả thông, kỳ thật nửa tháng trước nàng cũng đã là như thế này, nửa tháng sau vẫn là như thế này.</w:t>
      </w:r>
    </w:p>
    <w:p>
      <w:pPr>
        <w:pStyle w:val="BodyText"/>
      </w:pPr>
      <w:r>
        <w:t xml:space="preserve">"Một đường kinh mạch cuối cùng thật là khó đả thông." Mộ Chỉ Ly không khỏi cảm thán, thời gian nửa tháng một đường kinh mạch đều không thể đả thông.</w:t>
      </w:r>
    </w:p>
    <w:p>
      <w:pPr>
        <w:pStyle w:val="BodyText"/>
      </w:pPr>
      <w:r>
        <w:t xml:space="preserve">Trong mắt Thiên nhi cũng lộ ra mỉm cười, Mộ Chỉ Ly không biết nguyên nhân, nhưng mà nàng biết, bất quá nàng muốn để Mộ Chỉ Ly tự mình tìm ra sẽ kinh ngạc một phen.</w:t>
      </w:r>
    </w:p>
    <w:p>
      <w:pPr>
        <w:pStyle w:val="BodyText"/>
      </w:pPr>
      <w:r>
        <w:t xml:space="preserve">"Một đường kinh mạch cuối cùng vốn chính là khó đả thông nhất, tương đương với 107 đường kinh mạch lúc trước khó khăn càng gia tăng, nghịch thiên tâm pháp cường đại như thế, tự nhiên cũng là có khó khăn nhất định."</w:t>
      </w:r>
    </w:p>
    <w:p>
      <w:pPr>
        <w:pStyle w:val="BodyText"/>
      </w:pPr>
      <w:r>
        <w:t xml:space="preserve">Mộ Chỉ Ly tự nhiên biết Thiên nhi là đang nói nàng không cần vội vàng xao động, điểm này nàng đương nhiên biết: "Yên tâm đi, Thiên nhi, ta sẽ không nóng lòng cầu thành." Kỳ thật nàng đã ẩn ẩn cảm giác được một ngày nào đó gần đây nàng có thể thành công đả thông, hiện tại chính là kém một điểm như vậy, có lẽ bế quan như vậy đối với việc này đã không còn bao nhiêu tác dụng lớn, không bằng đổi phương thức khác đi.</w:t>
      </w:r>
    </w:p>
    <w:p>
      <w:pPr>
        <w:pStyle w:val="BodyText"/>
      </w:pPr>
      <w:r>
        <w:t xml:space="preserve">Mộ Chỉ Ly mấy ngày này đi qua có vẻ bình tĩnh, ở trong mắt người khác có thể nói là không người hỏi thăm, nhưng mà Mộ Chỉ Ly xem ra cũng rất là im lặng, nàng hiện tại cần chính là hoàn cảnh này.</w:t>
      </w:r>
    </w:p>
    <w:p>
      <w:pPr>
        <w:pStyle w:val="BodyText"/>
      </w:pPr>
      <w:r>
        <w:t xml:space="preserve">Đi ra sân, Mộ Chỉ Ly đi đến luyện võ trường, lúc này Hàn Mặc hẳn là còn đang luyện công, nàng vừa vặn đi qua gặp, đã mấy tháng chưa từng gặp qua Hàn Mặc.</w:t>
      </w:r>
    </w:p>
    <w:p>
      <w:pPr>
        <w:pStyle w:val="BodyText"/>
      </w:pPr>
      <w:r>
        <w:t xml:space="preserve">Mộ gia luyện võ trường là ở phía sau núi mở một cái sân phạm vi thật lớn, đủ để cất chứa trên vạn người không thành vấn đề, nàng chỉ ghé qua luyện võ trường một lần, ở trong này cũng đã nhận lấy nhục nhã thật lớn, từ đó về sau nàng chưa từng quay lại nơi này.</w:t>
      </w:r>
    </w:p>
    <w:p>
      <w:pPr>
        <w:pStyle w:val="BodyText"/>
      </w:pPr>
      <w:r>
        <w:t xml:space="preserve">Lại tới nơi này, Mộ Chỉ Ly cũng là dứt bỏ cảm giác tự ti lúc trước, tương phản nàng tràn ngập tự tin, nàng tin tưởng sau khi trải qua cố gắng của bản thân, nàng sẽ siêu việt hơn những người từng giẫm lên mình.</w:t>
      </w:r>
    </w:p>
    <w:p>
      <w:pPr>
        <w:pStyle w:val="BodyText"/>
      </w:pPr>
      <w:r>
        <w:t xml:space="preserve">Mộ Chỉ Ly cách luyện võ trường cũng không phải rất xa, sau một nén nhang Mộ Chỉ Ly đã đi tới luyện võ trường, lúc này trên luyện võ trường có trên trăm đệ tử của Mộ gia đang tiến hành huấn luyện, đều là đang luyện tập vũ kỹ của bọn họ, xa xa có thể nghe được tiếng bọn họ hò hét.</w:t>
      </w:r>
    </w:p>
    <w:p>
      <w:pPr>
        <w:pStyle w:val="BodyText"/>
      </w:pPr>
      <w:r>
        <w:t xml:space="preserve">Nghe thanh âm như vậy nhưng thật ra làm cho tinh thần người ta rung lên, nàng cũng là có nghĩ rằng muốn học tập vũ kỹ, ở trong phòng đầu tiên của Thiên Sát Cổ giới, lúc nàng đi vào, trong ba quyển sách đó có một quyển là vũ kỹ, nhưng mà vũ kỹ này cũng làm cho Mộ Chỉ Ly có chút đoán không ra.</w:t>
      </w:r>
    </w:p>
    <w:p>
      <w:pPr>
        <w:pStyle w:val="BodyText"/>
      </w:pPr>
      <w:r>
        <w:t xml:space="preserve">Vũ kỹ tên là Vạn Nguyên Quy Nhất, Mộ Chỉ Ly tu tập tốt một đoạn thời gian, nhưng mà Vạn Nguyên Quy Nhất vũ kỹ này thế nhưng không có một chút nội dung gì nói về phương diện vũ đấu, ngược lại giống như là một loại tâm pháp, nghiên tập lâu như vậy nàng ngay cả một điểm vũ đấu kỹ xảo cũng không biết, cho nên hôm nay đến luyện võ trường nhìn xem, nói không chừng sẽ có thu hoạch nhất định.</w:t>
      </w:r>
    </w:p>
    <w:p>
      <w:pPr>
        <w:pStyle w:val="BodyText"/>
      </w:pPr>
      <w:r>
        <w:t xml:space="preserve">Mộ Chỉ Ly mới xuất hiện, ánh mắt mọi người nhất thời xoát xoát dừng ở trên người nàng, dù sao Mộ Chỉ Ly ở Mộ gia có thể nói là người cực kỳ nổi tiếng, nhưng là nhân vật phản diện thôi.</w:t>
      </w:r>
    </w:p>
    <w:p>
      <w:pPr>
        <w:pStyle w:val="BodyText"/>
      </w:pPr>
      <w:r>
        <w:t xml:space="preserve">Nhìn thấy nàng xuất hiện, người ở đây trong mắt đều tràn ngập hoặc trào phúng, hoặc biểu tình mỉa mai châm chọc chế giễu, duy nhất có một người tâm tình hoan nghênh gặp nàng, Mộ Hàn Mặc cũng chú ý tới Mộ Chỉ Ly, trong mắt tràn đầy kinh ngạc, hiển nhiên thật không ngờ Mộ Chỉ Ly lại đi tới nơi này.</w:t>
      </w:r>
    </w:p>
    <w:p>
      <w:pPr>
        <w:pStyle w:val="BodyText"/>
      </w:pPr>
      <w:r>
        <w:t xml:space="preserve">Ba tháng trước, nàng nói cho hắn nàng muốn bế quan sau đó là cũng chưa từng lộ diện ra, hắn cũng chưa từng tới quấy rầy, ba tháng sau gặp lại, Mộ Hàn Mặc phát hiện Mộ Chỉ Ly so với trước thay đổi không ít, cụ thể ở chỗ nào hắn cũng không biết, diện mạo vẫn là giống nhau a, trên mặt vẫn là ám văn dữ tợn như vậy, nhưng mà hắn cảm thấy so với trước kia đẹp hơn.</w:t>
      </w:r>
    </w:p>
    <w:p>
      <w:pPr>
        <w:pStyle w:val="BodyText"/>
      </w:pPr>
      <w:r>
        <w:t xml:space="preserve">Nghĩ không ra nguyên nhân, Mộ Hàn Mặc cũng sẽ không suy nghĩ, dù sao đây cũng là một chuyện tốt không phải sao? Mấy tháng không thấy, hắn thật có vài phần nhớ nàng, hiện tại Mộ Chỉ Ly không giống như trước gầy yếu như vậy, làn da cũng biến thành khỏe mạnh hồng nhuận, hắn từ đáy lòng cảm thấy cao hứng.</w:t>
      </w:r>
    </w:p>
    <w:p>
      <w:pPr>
        <w:pStyle w:val="BodyText"/>
      </w:pPr>
      <w:r>
        <w:t xml:space="preserve">Mộ Chỉ Ly thấy Mộ Hàn Mặc cười với nàng, trên mặt cũng từ từ lộ ra một chút tươi cười, mỗi lần nhìn đến Mộ Hàn Mặc nàng đều đã cảm nhận được ấm áp đã lâu không có, bởi vì không ai thật tình đối với nàng, cho nên phần ấm áp này mới có vẻ dị thường trân quý.</w:t>
      </w:r>
    </w:p>
    <w:p>
      <w:pPr>
        <w:pStyle w:val="BodyText"/>
      </w:pPr>
      <w:r>
        <w:t xml:space="preserve">Nhưng mà, loại thời điểm này luôn sẽ có người không có mắt xuất hiện phá hư không khí.</w:t>
      </w:r>
    </w:p>
    <w:p>
      <w:pPr>
        <w:pStyle w:val="BodyText"/>
      </w:pPr>
      <w:r>
        <w:t xml:space="preserve">"Này người xấu xí như thế nào chạy đến nơi này, nhìn thật sự là đáng ghét."</w:t>
      </w:r>
    </w:p>
    <w:p>
      <w:pPr>
        <w:pStyle w:val="BodyText"/>
      </w:pPr>
      <w:r>
        <w:t xml:space="preserve">"Chẳng lẽ nàng còn muốn đến học tập vũ kỹ sao? Ai chẳng biết nói nàng là một phế vật không thể tu luyện a, chạy đến đây quả thực chính là tự rước lấy nhục."</w:t>
      </w:r>
    </w:p>
    <w:p>
      <w:pPr>
        <w:pStyle w:val="BodyText"/>
      </w:pPr>
      <w:r>
        <w:t xml:space="preserve">"Phỏng chừng là xem chúng ta bình thường huấn luyện quá nhàm chán đi, đến làm trò vui cho chúng ta, ha ha."</w:t>
      </w:r>
    </w:p>
    <w:p>
      <w:pPr>
        <w:pStyle w:val="Compact"/>
      </w:pPr>
      <w:r>
        <w:t xml:space="preserve">"Ta xem a, ta chỉ cần một ngón tay có thể đem nàng đánh tới ngã trên mặt đất không đứng dậy được"</w:t>
      </w:r>
      <w:r>
        <w:br w:type="textWrapping"/>
      </w:r>
      <w:r>
        <w:br w:type="textWrapping"/>
      </w:r>
    </w:p>
    <w:p>
      <w:pPr>
        <w:pStyle w:val="Heading2"/>
      </w:pPr>
      <w:bookmarkStart w:id="55" w:name="q.1---chương-34-xung-đột-ở-luyện-võ-trường"/>
      <w:bookmarkEnd w:id="55"/>
      <w:r>
        <w:t xml:space="preserve">33. Q.1 - Chương 34: Xung Đột Ở Luyện Võ Trường</w:t>
      </w:r>
    </w:p>
    <w:p>
      <w:pPr>
        <w:pStyle w:val="Compact"/>
      </w:pPr>
      <w:r>
        <w:br w:type="textWrapping"/>
      </w:r>
      <w:r>
        <w:br w:type="textWrapping"/>
      </w:r>
    </w:p>
    <w:p>
      <w:pPr>
        <w:pStyle w:val="BodyText"/>
      </w:pPr>
      <w:r>
        <w:t xml:space="preserve">Từng câu từng câu trào phúng truyền vào trong tai của Mộ Chỉ Ly, nhưng sắc mặt nàng không một chút biến hóa, đối với những lời này bình tĩnh giống như không nghe thấy.</w:t>
      </w:r>
    </w:p>
    <w:p>
      <w:pPr>
        <w:pStyle w:val="BodyText"/>
      </w:pPr>
      <w:r>
        <w:t xml:space="preserve">Nghe được lời nói của mọi người, Mộ Hàn Mặc cũng là nhíu mày, sau khi trải qua nhiều lần nếm thử, hắn cũng biết làm cho những người này câm miệng là không có khả năng, nếu Chỉ Ly không để ý tới bọn họ, hắn cũng không cần để ý tới.</w:t>
      </w:r>
    </w:p>
    <w:p>
      <w:pPr>
        <w:pStyle w:val="BodyText"/>
      </w:pPr>
      <w:r>
        <w:t xml:space="preserve">Đi đến bên cạnh Mộ Chỉ Ly nói: "Chỉ Ly, ngươi sao lại đến nơi này? Bế quan đã xong sao?" Hắn cảm thấy gần đây trong khoảng thời gian này trên người Chỉ Ly xuất hiện không ít bí mật, nếu như không thể tu luyện, vậy bế quan kia là vì cái gì?</w:t>
      </w:r>
    </w:p>
    <w:p>
      <w:pPr>
        <w:pStyle w:val="BodyText"/>
      </w:pPr>
      <w:r>
        <w:t xml:space="preserve">"Xem như đã xong đi, gần đây sống như thế nào? Ta hôm nay mới dừng lại bế quan cho nên đến xem ngươi." Trên mặt Mộ Chỉ Ly lộ vẻ tươi cười nhu hòa, ở Mộ gia to như vậy, nàng chỉ coi Mộ Hàn Mặc là thân nhân duy nhất của mình.</w:t>
      </w:r>
    </w:p>
    <w:p>
      <w:pPr>
        <w:pStyle w:val="BodyText"/>
      </w:pPr>
      <w:r>
        <w:t xml:space="preserve">"Ta còn không phải như vậy? Khoảng cách đại hội gia tộc càng ngày càng gần, mọi người trong khoảng thời gian này đều luyện tập thực khắc khổ, nương của ta cũng mỗi ngày thúc giục ta luyện, hi vọng đến lúc đó có thể có biểu hiện tốt." Nói đến này, trên mặt Mộ Hàn Mặc đột nhiên lộ ra ý mừng: "Nếu như ta đến lúc đó biểu hiện tốt, thì có thể bảo hộ ngươi."</w:t>
      </w:r>
    </w:p>
    <w:p>
      <w:pPr>
        <w:pStyle w:val="BodyText"/>
      </w:pPr>
      <w:r>
        <w:t xml:space="preserve">Nghĩ đến lần trước gặp gia chủ, lần đó hắn thúc thủ vô lực, đến giờ vẫn không thể tiêu tan, cái loại cảm giác bất lực này thật sự làm cho người ta phát điên, hắn không hi vọng loại chuyện này lại phát sinh, may mắn lần trước Chỉ Ly cũng không có bị trừng phạt gì nghiêm khắc.</w:t>
      </w:r>
    </w:p>
    <w:p>
      <w:pPr>
        <w:pStyle w:val="BodyText"/>
      </w:pPr>
      <w:r>
        <w:t xml:space="preserve">Nghe vậy, Mộ Chỉ Ly cảm thấy rất ấm áp, bất luận tương lai như thế nào, Mộ Hàn Mặc có phần tâm này đối với nàng mà nói cũng đã đủ rồi, từ trong lòng xuất ra một bình bạch ngọc đưa cho Mộ Hàn Mặc: "Cái này cho ngươi."</w:t>
      </w:r>
    </w:p>
    <w:p>
      <w:pPr>
        <w:pStyle w:val="BodyText"/>
      </w:pPr>
      <w:r>
        <w:t xml:space="preserve">Nhìn bình bạch ngọc trong tay, trên mặt Mộ Hàn Mặc có chút nghi hoặc, nhưng mà khi mở nắp bình ra nhìn xong trong mắt hắn che kín khiếp sợ, đem nắp bình đóng lại tốt để ngừa người khác thấy, đem Mộ Chỉ Ly kéo đến một bên: "Chỉ Ly, ngươi làm sao có thể có đan dược? Cái này giá trị xa xỉ a."</w:t>
      </w:r>
    </w:p>
    <w:p>
      <w:pPr>
        <w:pStyle w:val="BodyText"/>
      </w:pPr>
      <w:r>
        <w:t xml:space="preserve">Hắn còn nhớ rõ lúc trước Mộ Khải Siêu được thưởng cho là một viên đan dược chọc không ít người hâm mộ, nhưng mà Chỉ Ly thế nhưng cho hắn một lọ? Này không khỏi cũng quá khoa trương một chút đi?</w:t>
      </w:r>
    </w:p>
    <w:p>
      <w:pPr>
        <w:pStyle w:val="BodyText"/>
      </w:pPr>
      <w:r>
        <w:t xml:space="preserve">Thấy thế, Mộ Chỉ Ly cười nói: "Ha ha, tặng cho ngươi, hôm nay ta đến cũng là muốn học tập vũ kỹ ."</w:t>
      </w:r>
    </w:p>
    <w:p>
      <w:pPr>
        <w:pStyle w:val="BodyText"/>
      </w:pPr>
      <w:r>
        <w:t xml:space="preserve">Thấy Mộ Chỉ Ly nói sang chuyện khác, Mộ Hàn Mặc cũng liền thuận thế không hề hỏi: "Học tập vũ kỹ? Học tập vũ kỹ nhất định phải đạt tới hậu thiên cảnh giới mới có thể, ngươi?"</w:t>
      </w:r>
    </w:p>
    <w:p>
      <w:pPr>
        <w:pStyle w:val="BodyText"/>
      </w:pPr>
      <w:r>
        <w:t xml:space="preserve">Mộ Chỉ Ly gật đầu: "Ta đã đạt tới hậu thiên cảnh giới."</w:t>
      </w:r>
    </w:p>
    <w:p>
      <w:pPr>
        <w:pStyle w:val="BodyText"/>
      </w:pPr>
      <w:r>
        <w:t xml:space="preserve">Tuy rằng Mộ Hàn Mặc đã sớm đoán được, nhưng mà nghe Mộ Chỉ Ly chính mồm thừa nhận hắn vẫn là nhịn không được kinh ngạc một phen, tựa hồ mấy ngày nay Chỉ Ly biến hóa quá lớn một chút. Mộ Tài chết, khi đối mặt với gia chủ chất vấn không sợ hãi, đến bây giờ đi vào hậu thiên cảnh giới, còn đưa cho hắn nhiều đan dược như vậy, tất cả mặt ngoài của Mộ Chỉ Ly cùng trước kia đã xảy ra biến hóa thật lớn.</w:t>
      </w:r>
    </w:p>
    <w:p>
      <w:pPr>
        <w:pStyle w:val="BodyText"/>
      </w:pPr>
      <w:r>
        <w:t xml:space="preserve">Mộ Chỉ Ly đi đến trước mặt Ngũ thúc nói: "Ngũ thúc, ta cũng muốn học tập vũ kỹ."</w:t>
      </w:r>
    </w:p>
    <w:p>
      <w:pPr>
        <w:pStyle w:val="BodyText"/>
      </w:pPr>
      <w:r>
        <w:t xml:space="preserve">Ngũ thúc nhìn Mộ Chỉ Ly trầm mặc một lát nói: "Chỉ Ly, ngươi hẳn là biết chỉ có đi vào hậu thiên cảnh giới mới có thể học tập vũ kỹ." Ngũ thúc lúc trước cùng phụ thân của Mộ Chỉ Ly quan hệ khá tốt, cho nên đối với Mộ Chỉ Ly cũng không xấu.</w:t>
      </w:r>
    </w:p>
    <w:p>
      <w:pPr>
        <w:pStyle w:val="BodyText"/>
      </w:pPr>
      <w:r>
        <w:t xml:space="preserve">"Ta hiện tại đã đi vào hậu thiên cảnh giới."</w:t>
      </w:r>
    </w:p>
    <w:p>
      <w:pPr>
        <w:pStyle w:val="BodyText"/>
      </w:pPr>
      <w:r>
        <w:t xml:space="preserve">Lời này vừa nói ra, các đệ tử khác cũng cười ha ha đứng lên: "Ta không có nghe sai đi, phế vật này thế nhưng nói nàng đi vào hậu thiên cảnh giới."</w:t>
      </w:r>
    </w:p>
    <w:p>
      <w:pPr>
        <w:pStyle w:val="BodyText"/>
      </w:pPr>
      <w:r>
        <w:t xml:space="preserve">"Ai chẳng biết nói nàng đan điền có vấn đề, không hấp thu được Thiên Lực, làm sao có thể đi vào hậu thiên cảnh giới."</w:t>
      </w:r>
    </w:p>
    <w:p>
      <w:pPr>
        <w:pStyle w:val="BodyText"/>
      </w:pPr>
      <w:r>
        <w:t xml:space="preserve">"Nàng nếu đi vào hậu thiên cảnh giới, ta đã sớm là Tiên Thiên cao thủ."</w:t>
      </w:r>
    </w:p>
    <w:p>
      <w:pPr>
        <w:pStyle w:val="BodyText"/>
      </w:pPr>
      <w:r>
        <w:t xml:space="preserve">"Các ngươi nói bậy bạ gì đó, Chỉ Ly nói nàng đi vào hậu thiên cảnh giới chính là đi vào, các ngươi cũng không phải là hậu thiên cảnh giới sao? Có cái tư cách gì cười Chỉ Ly?" Mộ Hàn Mặc nhịn không được mở miệng mắng.</w:t>
      </w:r>
    </w:p>
    <w:p>
      <w:pPr>
        <w:pStyle w:val="BodyText"/>
      </w:pPr>
      <w:r>
        <w:t xml:space="preserve">Mọi người không nghĩ tới Mộ Hàn Mặc thế nhưng mắng bọn họ, Mộ Thiếu Tu chửi nói: "Được Mộ Hàn Mặc ngươi, vì cái phế vật như vậy xuất đầu, là đầu óc hỏng đi, ta nói cho ngươi, hoặc là ngươi liền ngoan ngoãn không nói gì, bằng không ngươi về sau liền cùng phế vật kia giống nhau bị người mắng chửi đi."</w:t>
      </w:r>
    </w:p>
    <w:p>
      <w:pPr>
        <w:pStyle w:val="BodyText"/>
      </w:pPr>
      <w:r>
        <w:t xml:space="preserve">"Ngươi nói cái gì vậy, một ngụm một cái phế vật ." Mộ Hàn Mặc xông lên đánh nhau với Mộ Thiếu Tu.</w:t>
      </w:r>
    </w:p>
    <w:p>
      <w:pPr>
        <w:pStyle w:val="BodyText"/>
      </w:pPr>
      <w:r>
        <w:t xml:space="preserve">Mộ Thiếu Tu, Mộ gia hệ Lục thiếu gia, so với Mộ Khải Siêu cũng chỉ lớn hơn mấy tháng mà thôi, nhưng mà hắn đi theo phía sau Mộ Khải Siêu, Mộ Chỉ Ly đắc tội Mộ Khải Siêu, hắn tự nhiên nghĩ biện pháp đối phó Mộ Chỉ Ly.</w:t>
      </w:r>
    </w:p>
    <w:p>
      <w:pPr>
        <w:pStyle w:val="BodyText"/>
      </w:pPr>
      <w:r>
        <w:t xml:space="preserve">Mộ Khải Siêu đã chào hỏi qua cùng hắn, trong đại hội gia tộc, đem hết toàn lực đối phó Mộ Chỉ Ly, lúc này thấy Mộ Hàn Mặc thế nhưng cùng hắn tranh cãi, hắn đương nhiên sẽ không thoái nhượng.</w:t>
      </w:r>
    </w:p>
    <w:p>
      <w:pPr>
        <w:pStyle w:val="BodyText"/>
      </w:pPr>
      <w:r>
        <w:t xml:space="preserve">Hai người thực lực vốn là tương đương với nhau, lúc này tác dụng của vũ kỹ hiển lộ ra.</w:t>
      </w:r>
    </w:p>
    <w:p>
      <w:pPr>
        <w:pStyle w:val="BodyText"/>
      </w:pPr>
      <w:r>
        <w:t xml:space="preserve">Chỉ thấy Mộ Hàn Mặc hai tay quỷ dị dao động, giống như gợn sóng trong nước, có xu thế kéo dài không dứt, còn Mộ Thiếu Tu lại hoàn toàn tương phản, hắn sử dụng là Liệt Dương chưởng, một quyền một chưởng trong đó chứa khí kình ( khí thế mạnh mẽ) không thể địch nổi.</w:t>
      </w:r>
    </w:p>
    <w:p>
      <w:pPr>
        <w:pStyle w:val="BodyText"/>
      </w:pPr>
      <w:r>
        <w:t xml:space="preserve">Một cương một nhu, mọi người chỉ nghe thấy từng trận tiếng thét, đây cũng là lần đầu tiên Mộ Chỉ Ly nhìn thấy người khác sử dụng vũ kỹ, uy lực thật không thể tưởng tượng nổi.</w:t>
      </w:r>
    </w:p>
    <w:p>
      <w:pPr>
        <w:pStyle w:val="BodyText"/>
      </w:pPr>
      <w:r>
        <w:t xml:space="preserve">Trong lúc nhất thời, hai người thực lực tương xứng, nhưng mà Mộ Chỉ Ly cũng ngạc nhiên phát hiện một sự kiện. Từ trong quyền cước của bọn họ, nàng cảm thấy chính mình thế nhưng đối với hai loại vũ kỹ này có lý giải sâu đậm, tựa hồ đã có thể hoàn toàn hiểu biết chỗ yếu điểm cùng với tinh túy của hai loại vũ kỹ này.</w:t>
      </w:r>
    </w:p>
    <w:p>
      <w:pPr>
        <w:pStyle w:val="BodyText"/>
      </w:pPr>
      <w:r>
        <w:t xml:space="preserve">Đây là một loại cảm thụ rất kỳ quái, giống như đã sớm vô sự tự thông, tuy rằng cho tới bây giờ mới gặp được vũ kỹ bí tịch, nhưng mà nàng lại cảm thấy chính mình đã hiểu.</w:t>
      </w:r>
    </w:p>
    <w:p>
      <w:pPr>
        <w:pStyle w:val="BodyText"/>
      </w:pPr>
      <w:r>
        <w:t xml:space="preserve">Càng tiếp tục nhìn càng là kinh ngạc thấy chính mình đối vũ kỹ hiểu được, trong bất tri bất giác, Mộ Chỉ Ly tay trái giống như Mộ Hàn Mặc sóng gió quỷ dị nổi lên, trong đó ẩn ẩn còn có thể đủ nghe được từng trận tiếng nước chảy, mà nàng tựa hồ chìm vào một loại ý cảnh, mà tay phải của nàng còn lại nắm nổi lên nắm đấm, từng đợt cương liệt hỏa diễm nổ vang từ giữa truyền ra.</w:t>
      </w:r>
    </w:p>
    <w:p>
      <w:pPr>
        <w:pStyle w:val="BodyText"/>
      </w:pPr>
      <w:r>
        <w:t xml:space="preserve">Nàng thế nhưng đồng thời biểu diễn ra hai loại vũ kỹ. Các đệ tử khác đều chú ý hai người đánh nhau, nhưng thật ra không có chú ý Mộ Chỉ Ly, nhưng mà Ngũ thúc cũng phát hiện, trong mắt tràn đầy sắc kinh hãi. Trong lúc nhất thời đồng thời thi triển hai loại vũ kỹ, hắn nhìn chuyện căn bản không có thể lại đang xảy ra, nhưng thật sự đã xảy ra.</w:t>
      </w:r>
    </w:p>
    <w:p>
      <w:pPr>
        <w:pStyle w:val="BodyText"/>
      </w:pPr>
      <w:r>
        <w:t xml:space="preserve">Hắn tin tưởng Mộ Chỉ Ly đã tiến vào hậu thiên cảnh giới, hắn nhớ rõ Mộ Chỉ Ly chưa bao giờ từng học qua hai môn vũ kỹ này, như vậy nàng là như thế nào có thể biểu diễn ra? Theo ánh mắt Mộ Chỉ Ly nhìn lại, Mộ Hàn Mặc cùng Mộ Thiếu Tu hai người sử dụng vũ kỹ chính là hai loại này sao?</w:t>
      </w:r>
    </w:p>
    <w:p>
      <w:pPr>
        <w:pStyle w:val="BodyText"/>
      </w:pPr>
      <w:r>
        <w:t xml:space="preserve">Một ý tưởng không thể tin ở trong đầu Ngũ thúc dâng lên: chẳng lẽ nàng là nhìn hai người bọn họ thi triển liền chính mình tự học sao?</w:t>
      </w:r>
    </w:p>
    <w:p>
      <w:pPr>
        <w:pStyle w:val="BodyText"/>
      </w:pPr>
      <w:r>
        <w:t xml:space="preserve">Ngũ thúc cực lực nói cho chính mình, đó là chuyện không có khả năng, nhưng mà trong đầu lại nhịn không được nghĩ, trừ bỏ nguyên nhân này ra hắn căn bản là tìm không thấy nguyên nhân khác...</w:t>
      </w:r>
    </w:p>
    <w:p>
      <w:pPr>
        <w:pStyle w:val="Compact"/>
      </w:pPr>
      <w:r>
        <w:t xml:space="preserve">Mộ Chỉ Ly đắm chìm ở trong loại cảm giác này, chỉ cảm thấy hết thảy đều trở nên không linh đứng lên, trong đầu nàng chỉ có hai loại cảnh vật, thủy cùng hỏa, hai loại cực hạn hoàn toàn tương phản lại bị nàng dung hợp làm một.</w:t>
      </w:r>
      <w:r>
        <w:br w:type="textWrapping"/>
      </w:r>
      <w:r>
        <w:br w:type="textWrapping"/>
      </w:r>
    </w:p>
    <w:p>
      <w:pPr>
        <w:pStyle w:val="Heading2"/>
      </w:pPr>
      <w:bookmarkStart w:id="56" w:name="q.1---chương-35-đánh-người"/>
      <w:bookmarkEnd w:id="56"/>
      <w:r>
        <w:t xml:space="preserve">34. Q.1 - Chương 35: Đánh Người</w:t>
      </w:r>
    </w:p>
    <w:p>
      <w:pPr>
        <w:pStyle w:val="Compact"/>
      </w:pPr>
      <w:r>
        <w:br w:type="textWrapping"/>
      </w:r>
      <w:r>
        <w:br w:type="textWrapping"/>
      </w:r>
    </w:p>
    <w:p>
      <w:pPr>
        <w:pStyle w:val="BodyText"/>
      </w:pPr>
      <w:r>
        <w:t xml:space="preserve">Mộ Chỉ Ly đắm chìm bên trong cảnh giới kỳ lạ này , nàng cảm thấy dường như mình đã nắm bắt được sự tinh túy của hai loại vũ kỹ, lửa cùng nước như dần được nàng dung hợp đến cực hạn, đột nhiên, Mộ Chỉ Ly phát hiện ra rằng chẳng phải mình đang vận dụng tâm pháp Vạn Nguyên Quy Nhất sao?</w:t>
      </w:r>
    </w:p>
    <w:p>
      <w:pPr>
        <w:pStyle w:val="BodyText"/>
      </w:pPr>
      <w:r>
        <w:t xml:space="preserve">Đúng vậy, lúc này nàng mới biết được Vạn Nguyên Quy Nhất tuy rằng được phân loại là vũ kỹ, nhưng lại giống một bộ tâm pháp, trong lòng không ngừng lặp đi lặp lại pháp quyết của Vạn Nguyên Quy Nhất, quả nhiên tốc độ dung hợp nhanh hơn rất nhiều, khiến nàng càng thêm chắc chắn với ý nghĩ của mình.</w:t>
      </w:r>
    </w:p>
    <w:p>
      <w:pPr>
        <w:pStyle w:val="BodyText"/>
      </w:pPr>
      <w:r>
        <w:t xml:space="preserve">Chẳng lẽ vũ kỹ Vạn Nguyên Quy Nhất này có thể đem những vũ kỹ khác dung hợp được sao? Nếu thật sự như vậy, vũ kỹ này chẳng phải sẽ trở nên rất cường đại sao? Lấy những điểm tinh túy nhất của nhiều bộ vũ kỹ, đem dung hợp, uy lực của nó nhất định sẽ vượt xa một bộ vũ kỹ.</w:t>
      </w:r>
    </w:p>
    <w:p>
      <w:pPr>
        <w:pStyle w:val="BodyText"/>
      </w:pPr>
      <w:r>
        <w:t xml:space="preserve">Mộ Chỉ Ly biết, mình đây đã tìm được bảo vật. Vạn Nguyên Quy Nhất, hai chữ "quy nhất" này không phải chứng minh điểm này sao? Khó trách nó có thể được đặt chung với tâm pháp cường đại như Nghịch Thiên Tâm Pháp, ba quyển sách trong phòng đầu tiên đều là bảo bối a.</w:t>
      </w:r>
    </w:p>
    <w:p>
      <w:pPr>
        <w:pStyle w:val="BodyText"/>
      </w:pPr>
      <w:r>
        <w:t xml:space="preserve">Tiếng kêu đau đớn của Mộ Hàn Mặc đánh thức Mộ Chỉ Ly khỏi trạng thái kia, nhìn lại vào trong đám người, Mộ Hàn Mặc bị trúng một đấm chứa sức lực mạnh mẽ của Mộ Thiếu Tu, ngã xuống đất, bất quá rất nhanh hắn đã đứng lên, khóe miệng tràn ra một vệt máu, hiển nhiên đã bị nội thương.</w:t>
      </w:r>
    </w:p>
    <w:p>
      <w:pPr>
        <w:pStyle w:val="BodyText"/>
      </w:pPr>
      <w:r>
        <w:t xml:space="preserve">"Mộ Thiếu Tuân, ngươi đánh lén sau lưng, muốn gì vậy?" Mộ Hàn Mặc tức giận nói, vừa rồi ngay tại lúc hắnvừa tìm được lỗ hổng của Mộ Thiếu Tu, Mộ Thiếu Tuân thế nhưng đột nhiên đánh lén từ phía sau, đẩy hắn về phía Mộ Thiếu Tu, cũng bởi vậy ngực mới lãnhtrọn một quyền của Mộ Thiếu Tu.</w:t>
      </w:r>
    </w:p>
    <w:p>
      <w:pPr>
        <w:pStyle w:val="BodyText"/>
      </w:pPr>
      <w:r>
        <w:t xml:space="preserve">Mộ Thiếu Tu dùng hết mười phần sức lực, một quyền này, uy lực không hề nhỏ, Thiên Lực cực nóng trên nắm tay kia đã làm cho hắn bị nội thương, kế tiếp không phải là thắng bại đã phân sao?</w:t>
      </w:r>
    </w:p>
    <w:p>
      <w:pPr>
        <w:pStyle w:val="BodyText"/>
      </w:pPr>
      <w:r>
        <w:t xml:space="preserve">Nghe vậy, Mộ Thiếu Tuân chỉ khinh thường nói: "Ta chỉ không cẩn thận đụng vào ngươi, sao lại bảo ta đánh lén sau lưng? Thực lực của ngươi không đủ mình, không sánh bằng ca ca ta thì chấp nhận đi, đừng có lấy ta làm đệm chống lưng."</w:t>
      </w:r>
    </w:p>
    <w:p>
      <w:pPr>
        <w:pStyle w:val="BodyText"/>
      </w:pPr>
      <w:r>
        <w:t xml:space="preserve">Mộ Thiếu Tuân đổi trắng thay đen làm cho Mộ Hàn Mặc tức không nhẹ, đáng tiếc lại không thể làm gì.</w:t>
      </w:r>
    </w:p>
    <w:p>
      <w:pPr>
        <w:pStyle w:val="BodyText"/>
      </w:pPr>
      <w:r>
        <w:t xml:space="preserve">Mộ Thiếu Tuân, là đệ đệ ruột của Mộ Thiếu Tu, là Bát thiếu gia của Mộ gia, giống với Mộ Thiếu Tu cũng là người của Mộ Khải Siêu, hai người bình thường thích ỷ thế hiếp người, loại chuyện đánh lén sau lưng này không phải lần một lần hai</w:t>
      </w:r>
    </w:p>
    <w:p>
      <w:pPr>
        <w:pStyle w:val="BodyText"/>
      </w:pPr>
      <w:r>
        <w:t xml:space="preserve">Thấy Mộ Hàn Mặc bị thương, Mộ Thiếu Tu tự nhiên là thừa thắng xông lên, chiêu thức phát ra càng lúc càng thêm sắc bén, tựa hồ muốn đánh Mộ Hàn Mặc đến tàn phế, Mộ Hàn Mặc ráng nhịn xuống đau đớn nơi lồng ngực, tiếp tục đối chiến, dù vậy người sáng suốt đều có thể nhìn ra nếu như cứ tiếp tục đánh, Mộ Hàn Mặc nhất định không phải đối thủ của Mộ Thiếu Tu.</w:t>
      </w:r>
    </w:p>
    <w:p>
      <w:pPr>
        <w:pStyle w:val="BodyText"/>
      </w:pPr>
      <w:r>
        <w:t xml:space="preserve">Đột nhiên, Mộ Thiếu Tu tìm được chỗ sơ hở của Mộ Hàn Mặc, đánh một quyền về phía khuỷu tay của Mộ Hàn Mặc, không hề nghi ngờ, nếu như bị một quyền này đánh trúng, tay của Mộ Hàn Mặc sợ là sẽ bị chặt đứt.</w:t>
      </w:r>
    </w:p>
    <w:p>
      <w:pPr>
        <w:pStyle w:val="BodyText"/>
      </w:pPr>
      <w:r>
        <w:t xml:space="preserve">Thấy thế, Ngũ thúc vội lên tiếng ngăn cản: "Dừng tay "</w:t>
      </w:r>
    </w:p>
    <w:p>
      <w:pPr>
        <w:pStyle w:val="BodyText"/>
      </w:pPr>
      <w:r>
        <w:t xml:space="preserve">Nhưng mà Mộ Thiếu Tu đối với hai chữ này lại vờ như mắt điếc tai ngơ, thật vất vả mới tìm được cơ hội tốt này, hắn quyết định ra tay độc ác. Tuổi Mộ Hàn Mặc nhỏ hơn hắn một chút, nhưng thực lực của hắn ta lại mạnh hơn mình một ít, nếu như phế đi tay của hắn, như vậy trong đại hội gia tộc thực lực của hắn nhất định sẽ yếu bớt đi rất nhiều, đến lúc đó cơ hội thắng của mình cũng lớn hơn.</w:t>
      </w:r>
    </w:p>
    <w:p>
      <w:pPr>
        <w:pStyle w:val="BodyText"/>
      </w:pPr>
      <w:r>
        <w:t xml:space="preserve">Cho nên, hắn quyết định làm bộ như không nghe thấy, ra tay trước, nói sau. Đến lúc đó cùng lắm thì xin lỗi, chịu trừng phạt một phen, so đi ngẫm lậy, hắn thấy đây là một vụ mua bán có lời.</w:t>
      </w:r>
    </w:p>
    <w:p>
      <w:pPr>
        <w:pStyle w:val="BodyText"/>
      </w:pPr>
      <w:r>
        <w:t xml:space="preserve">Ngay tại lúc mọi người cho rằng tay của Mộ Hàn Mặc sẽ bị phế bỏ, thì một bàn tay ngọc ngà đã ngăn một quyền này lại, mang theo nắm đấm có lực lượng không thể địch nổi nhẹ như vậy phiêu phiêu rơi xuống, giống như một nắm đấm thường không có một chút lực lượng.</w:t>
      </w:r>
    </w:p>
    <w:p>
      <w:pPr>
        <w:pStyle w:val="BodyText"/>
      </w:pPr>
      <w:r>
        <w:t xml:space="preserve">Trong thời khắc mấu chốt, Mộ Hàn Mặc thấy trước mặt mình đột nhiên xuất hiện một thân ảnh mảnh khảnh, là Mộ Chỉ Ly.</w:t>
      </w:r>
    </w:p>
    <w:p>
      <w:pPr>
        <w:pStyle w:val="BodyText"/>
      </w:pPr>
      <w:r>
        <w:t xml:space="preserve">Mộ Thiếu Tu thấy một quyền đầy kình lực của mình cứ như vậy lập tức bị chặn lại, trên mặt bày ra vẻ khiếp sợ cùng với không thể tin, Mộ Chỉ Ly nhếch khóe miệng nở nụ cười rực rỡ, nhưng nụ cười này cùng hoàn toàn tương phản với tia âm lãnh dưới đáy mắt.</w:t>
      </w:r>
    </w:p>
    <w:p>
      <w:pPr>
        <w:pStyle w:val="BodyText"/>
      </w:pPr>
      <w:r>
        <w:t xml:space="preserve">"Ngươi muốn chết." Ba chữ trong trẻo nhưng lạnh lùng được thốt ra từ miệng Mộ Chỉ Ly, mọi người chỉ cảm thấy Mộ Chỉ Ly lúc này toàn thân đều tản ra tự tin, hơi thở cao quý, ngay cả ám văn trên mặt dường như cũng phai mờ đi nhiều.</w:t>
      </w:r>
    </w:p>
    <w:p>
      <w:pPr>
        <w:pStyle w:val="BodyText"/>
      </w:pPr>
      <w:r>
        <w:t xml:space="preserve">Mộ Chỉ Ly nàng đây tuyệt đối không cho phép người khác thương tổn người nàng để ý, bất luận kẻ nào cũngkhông được.</w:t>
      </w:r>
    </w:p>
    <w:p>
      <w:pPr>
        <w:pStyle w:val="BodyText"/>
      </w:pPr>
      <w:r>
        <w:t xml:space="preserve">Nghe vậy, Mộ Thiếu Tu cũng là cười lạnh: "Chỉ bằng phế vật ngươi, có tư cách gì khiến ta chết?"</w:t>
      </w:r>
    </w:p>
    <w:p>
      <w:pPr>
        <w:pStyle w:val="BodyText"/>
      </w:pPr>
      <w:r>
        <w:t xml:space="preserve">"Chỉ bằng ta có thể tiếp được một quyền này của ngươi."</w:t>
      </w:r>
    </w:p>
    <w:p>
      <w:pPr>
        <w:pStyle w:val="BodyText"/>
      </w:pPr>
      <w:r>
        <w:t xml:space="preserve">Mộ Thiếu Tu sửng sốt, đúng vậy, Mộ Chỉ Ly làm cách nào mà tiếp được một quyền toàn lực này của mình? Nhưng mà, Mộ Chỉ Ly cũng không để cho hắn có thời gian sững sờ, xuất ra một quyền, trực tiếp đánh về phía mặt của Mộ Thiếu Tu.</w:t>
      </w:r>
    </w:p>
    <w:p>
      <w:pPr>
        <w:pStyle w:val="BodyText"/>
      </w:pPr>
      <w:r>
        <w:t xml:space="preserve">Đối với một quyền này của Mộ Chỉ Ly, mọi người có một loại cảm thụ rất kỳ quái, thực mềm mại, giống như nước suối êm dịu chảy, nhưng mà nó cũng rất cương liệt, giống như ánh lửa nóng cháy, giống như hai cái đều là một thể, tốc độ cực nhanh, trong nháy mắt đi tới trước mặt của Mộ Thiếu Tu.</w:t>
      </w:r>
    </w:p>
    <w:p>
      <w:pPr>
        <w:pStyle w:val="BodyText"/>
      </w:pPr>
      <w:r>
        <w:t xml:space="preserve">Lúc Mộ Thiếu Tu có phản ứng đã không còn kịp rồi, vội giơ tay lên ngăn trở mặt của mình, Mộ Chỉ Ly đột ngột chuyển hướng, công kích về phía khuỷu tay của Mộ Thiếu Tu.</w:t>
      </w:r>
    </w:p>
    <w:p>
      <w:pPr>
        <w:pStyle w:val="BodyText"/>
      </w:pPr>
      <w:r>
        <w:t xml:space="preserve">Nếu hắn muốn phế đi tay của Hàn Mặc, như vậy nàng liền phế đi tay của Mộ Thiếu Tu.</w:t>
      </w:r>
    </w:p>
    <w:p>
      <w:pPr>
        <w:pStyle w:val="BodyText"/>
      </w:pPr>
      <w:r>
        <w:t xml:space="preserve">"Răng rắc" thanh âm xương cốt vỡ vụn vang lên, tại đây trong hoàn cảnh yên tĩnh như vậy càng thêm rõ ràng, ánh mắt mọi người đều trừng lớn, bọn họ nhìn thấy gì?</w:t>
      </w:r>
    </w:p>
    <w:p>
      <w:pPr>
        <w:pStyle w:val="BodyText"/>
      </w:pPr>
      <w:r>
        <w:t xml:space="preserve">Phế vật thế nhưng phế đi tay của Mộ Thiếu Tu. Nếu như nghe người khác nói, bọn họ sẽ cho rằng là nói hươu nói vượn, nhưng mà lúc này bọn họ đang tận mắt nhìn thấy. Phế vật này khi nào trở nên lợi hại như vậy ?</w:t>
      </w:r>
    </w:p>
    <w:p>
      <w:pPr>
        <w:pStyle w:val="BodyText"/>
      </w:pPr>
      <w:r>
        <w:t xml:space="preserve">"A..." Mộ Thiếu Tu kêu lên thảm thiết, nhìn tay phải của mình đổ máu không ngớt, trong mắt hắn lộ vẻ hận ý: "Phế vật, ngươi chờ cho ta, ta muốn cho ngươi trả giá đại giới."</w:t>
      </w:r>
    </w:p>
    <w:p>
      <w:pPr>
        <w:pStyle w:val="BodyText"/>
      </w:pPr>
      <w:r>
        <w:t xml:space="preserve">"Ngươi chết chắc rồi! Dám làm ca của ta bị thương, chờ chết đi!" Mộ Thiếu Tuân cũng mở miệng nói.</w:t>
      </w:r>
    </w:p>
    <w:p>
      <w:pPr>
        <w:pStyle w:val="BodyText"/>
      </w:pPr>
      <w:r>
        <w:t xml:space="preserve">Nghe vậy, Mộ Chỉ Ly cũng không thèm nhìn hai người nói: "Ta chờ." Không thèm quan tâm đến hai người, vẻ mặt quan tâm nhìn Mộ Hàn Mặc hỏi: "Hàn Mặc, ngươi có khỏe không?"</w:t>
      </w:r>
    </w:p>
    <w:p>
      <w:pPr>
        <w:pStyle w:val="BodyText"/>
      </w:pPr>
      <w:r>
        <w:t xml:space="preserve">Lúc này sắc mặt của Mộ Hàn Mặc tái nhợt, thoạt nhìn thương thế tuyệt đối cũng không nhẹ.</w:t>
      </w:r>
    </w:p>
    <w:p>
      <w:pPr>
        <w:pStyle w:val="BodyText"/>
      </w:pPr>
      <w:r>
        <w:t xml:space="preserve">Ngũ thúc đã đi tới, vẻ mặt phẫn nộ: "Quả thực chính là hồ nháo, nhanh đi tìm Dược Sư." Hai người Mộ Thiếu Tu cùng Mộ Hàn Mặc có thiên phú tu luyện rất cao, nhất là Mộ Hàn Mặc, nếu như bị thương, đến lúc đó hậu quả kia là thực nghiêm trọng.</w:t>
      </w:r>
    </w:p>
    <w:p>
      <w:pPr>
        <w:pStyle w:val="BodyText"/>
      </w:pPr>
      <w:r>
        <w:t xml:space="preserve">Đáng tiếc hết thảy đều phát sinh ở trong lúc nhất thời, tốc độ quá nhanh khiến hắn không kịp ngăn cản, chỉ hi vọng bọn họ không có xảy ra chuyện gì là tốt rồi.</w:t>
      </w:r>
    </w:p>
    <w:p>
      <w:pPr>
        <w:pStyle w:val="BodyText"/>
      </w:pPr>
      <w:r>
        <w:t xml:space="preserve">Mộ Chỉ Ly vốn định tự mình chuẩn bị trị liệu cho Hàn Mặc, nhưng mà Ngũ thúc ở đây, nàng cũng khó làm cái gì, nên liền đi theo phía sau bọn họ đi tìm Dược Sư .</w:t>
      </w:r>
    </w:p>
    <w:p>
      <w:pPr>
        <w:pStyle w:val="BodyText"/>
      </w:pPr>
      <w:r>
        <w:t xml:space="preserve">Dược Sư duy nhất của Mộ gia ở một chỗ cực kì xa hoa, toàn bộ Mộ gia đều phải kính nhường vị dược sư này, cho dù là Mộ Khải Siêu ở trước mặt Dược Sư cũng phải cung kính, bởi vì thân phận Dược Sư đã làm cho hắn có được này hết thảy.</w:t>
      </w:r>
    </w:p>
    <w:p>
      <w:pPr>
        <w:pStyle w:val="Compact"/>
      </w:pPr>
      <w:r>
        <w:t xml:space="preserve">Đúng lúc, Mộ Chỉ Ly nàng đây cũng muốn biết thực lực của vị Dược Sư này.</w:t>
      </w:r>
      <w:r>
        <w:br w:type="textWrapping"/>
      </w:r>
      <w:r>
        <w:br w:type="textWrapping"/>
      </w:r>
    </w:p>
    <w:p>
      <w:pPr>
        <w:pStyle w:val="Heading2"/>
      </w:pPr>
      <w:bookmarkStart w:id="57" w:name="q.1---chương-36-cách-trị-liệu-lạc-hậu"/>
      <w:bookmarkEnd w:id="57"/>
      <w:r>
        <w:t xml:space="preserve">35. Q.1 - Chương 36: Cách Trị Liệu Lạc Hậu</w:t>
      </w:r>
    </w:p>
    <w:p>
      <w:pPr>
        <w:pStyle w:val="Compact"/>
      </w:pPr>
      <w:r>
        <w:br w:type="textWrapping"/>
      </w:r>
      <w:r>
        <w:br w:type="textWrapping"/>
      </w:r>
    </w:p>
    <w:p>
      <w:pPr>
        <w:pStyle w:val="BodyText"/>
      </w:pPr>
      <w:r>
        <w:t xml:space="preserve">Năm người nhanh chóng đi tới chỗ ở của Dược Sư, kỳ thật cũng không phải chỉ có Dược Sư mới có thể chữa bệnh, người trị liệu một ít chứng bệnh đơn giản xưng là y sư, nhưng bọn họ không thể luyện đan, cho nên thân phận còn lâu mới sánh bằng Dược Sư.</w:t>
      </w:r>
    </w:p>
    <w:p>
      <w:pPr>
        <w:pStyle w:val="BodyText"/>
      </w:pPr>
      <w:r>
        <w:t xml:space="preserve">Mộ Hàn Mặc, Mộ Thiếu Tu thân là hai đứa cháu được coi trọng trong những đệ tử của Mộ gia, Ngũ thúc tất nhiên muốn bảo đảm một chút, dẫn bọn hắn đến gặp Dược Sư .</w:t>
      </w:r>
    </w:p>
    <w:p>
      <w:pPr>
        <w:pStyle w:val="BodyText"/>
      </w:pPr>
      <w:r>
        <w:t xml:space="preserve">Rất nhanh, mọi người đều tới chỗ của Dược Sư, Mộ Chỉ Ly đánh giá một vòng, thật sự vô cùng hoa lệ, sợ là có thể so sánh cùng nơi ở của gia chủ , đương nhiên, Mộ Chỉ Ly chưa từng đi tới sân của gia chủ, nên chỉ có thể đoán mà thôi.</w:t>
      </w:r>
    </w:p>
    <w:p>
      <w:pPr>
        <w:pStyle w:val="BodyText"/>
      </w:pPr>
      <w:r>
        <w:t xml:space="preserve">"Lý Dược Sư" Ngũ thúc đứng ở ngoài cửa gọi một tiếng, rất nhanh có một tỳ nữ mở cửa đi ra, năm người liền đi vào, chỉ thấy một nam nhân mặc cẩm bào màu xanh ngồi trên ghế chủ vị, hắn ta ước chừng bốn mươi tuổi, bộ dáng béo phệ, có thể thấy hắn ta có cuộc sống không tệ ở Mộ gia.</w:t>
      </w:r>
    </w:p>
    <w:p>
      <w:pPr>
        <w:pStyle w:val="BodyText"/>
      </w:pPr>
      <w:r>
        <w:t xml:space="preserve">Thấy bọn họ đến đây, Lý Thanh Phong cũng không đứng dậy, vẻ mặt kiêu căng nhìn mấy người nói: "Các ngươi tìm ta có chuyện gì?"</w:t>
      </w:r>
    </w:p>
    <w:p>
      <w:pPr>
        <w:pStyle w:val="BodyText"/>
      </w:pPr>
      <w:r>
        <w:t xml:space="preserve">Ngũ thúc thi lễ nói: "Lý Dược Sư, hôm nay lúc luyện võ, hai người Hàn Mặc cùng Thiếu Tu tỷ thí bị thương, hi vọng Lý Dược Sư có thể hỗ trợ trị liệu một phen."</w:t>
      </w:r>
    </w:p>
    <w:p>
      <w:pPr>
        <w:pStyle w:val="BodyText"/>
      </w:pPr>
      <w:r>
        <w:t xml:space="preserve">Nghe vậy, Lý Dược Sư nhìn mấy người, có chút không kiên nhẫn nói: "Được rồi, ta đến xem." Dù sao tất cả các loại dược liệu hắn dùng đều được Mộ gia cung cấp, đã ở Mộ gia thì nói như thế nào cũng phải làm chút việc không phải sao?</w:t>
      </w:r>
    </w:p>
    <w:p>
      <w:pPr>
        <w:pStyle w:val="BodyText"/>
      </w:pPr>
      <w:r>
        <w:t xml:space="preserve">Lúc Lý Dược Sư chuẩn bị trị liệu, vốn Mộ Hàn Mặc được ưu tiên chữa trị trước, nhưng Mộ Thiếu Tu hừ lạnh một tiếng với Mộ Hàn Mặc, mà Mộ Thiếu Tuân lại trực tiếp đẩy Mộ Hàn Mặc sang một bên, Mộ Chỉ Ly đang chuẩn bị mắng hắn, lại bị Mộ Hàn Mặc ngăn trở.</w:t>
      </w:r>
    </w:p>
    <w:p>
      <w:pPr>
        <w:pStyle w:val="BodyText"/>
      </w:pPr>
      <w:r>
        <w:t xml:space="preserve">Lý Dược Sư ghét thấy người khác cãi lộn, nếu như tranh chấp trong này, phỏng chừng Lý Dược Sư sẽ không giúp bọn họ trị liệu, mà ắt sẽ đuổi bọn họ đi.</w:t>
      </w:r>
    </w:p>
    <w:p>
      <w:pPr>
        <w:pStyle w:val="BodyText"/>
      </w:pPr>
      <w:r>
        <w:t xml:space="preserve">Mộ Chỉ Ly đứng ở một bên nhìn Lý Dược Sư trị liệu tay cho Mộ Thiếu Tu, mày nhíu lại, bởi vì Lý Dược Sư chỉ cho hắn ta ăn một viên Mai Khâu Đan, sau đó qua loa băng bó cánh tay cho hắn, cánh tay này băng bó như vậy có được không?</w:t>
      </w:r>
    </w:p>
    <w:p>
      <w:pPr>
        <w:pStyle w:val="BodyText"/>
      </w:pPr>
      <w:r>
        <w:t xml:space="preserve">Mai Khâu Đan, rất nhanh chữa khỏi thương tổn thân thể của con người, khiến cho vết thương tự động khép lại. Đây là lần đầu tiên Mộ Chỉ Ly nhìn thấy Mai Khâu Đan này, lúc trước nàng từng nhìn thoáng qua đan phương* của nó, nhưng nàng chưa từng luyện chế qua. (*tạm hiểu như công thức, cách điều chế, luyện đan)</w:t>
      </w:r>
    </w:p>
    <w:p>
      <w:pPr>
        <w:pStyle w:val="BodyText"/>
      </w:pPr>
      <w:r>
        <w:t xml:space="preserve">Mai Khâu Đan sở dĩ gọi là vì Mai Khâu Đan, vì hình dạng đan dược này rất giống một đóa hoa mai, thoạt nhìn rất xinh đẹp.</w:t>
      </w:r>
    </w:p>
    <w:p>
      <w:pPr>
        <w:pStyle w:val="BodyText"/>
      </w:pPr>
      <w:r>
        <w:t xml:space="preserve">Lúc Mộ Chỉ Ly có chút nghi hoặc, những người khác không có chút phản ứng gì, giống như chuyện nguyên bản nên làm như vậy, nhưng mà Mộ Chỉ Ly lại thấy, phương pháp cứu trị như vậy, cánh tay này cho dù có phục hồi tốt, cũng nhất định sẽ để lại di chứng a!</w:t>
      </w:r>
    </w:p>
    <w:p>
      <w:pPr>
        <w:pStyle w:val="BodyText"/>
      </w:pPr>
      <w:r>
        <w:t xml:space="preserve">Hiện tại nàng là một Dược Sư, nàng hiểu rõ ràng hiệu quả của Mai Khâu Đan này, nhất phẩm* Mai Khâu đan không thể hoàn toàn chữa khỏi, chỉ có ngũ phẩm Mai Khâu đan mới có thể a. (*đan dược được chia nhiểu phẩm cấp, cấp càng lớn chất lượng càng cao)</w:t>
      </w:r>
    </w:p>
    <w:p>
      <w:pPr>
        <w:pStyle w:val="BodyText"/>
      </w:pPr>
      <w:r>
        <w:t xml:space="preserve">Lý Dược Sư trị liệu cho Mộ Hàn Mặc lại càng đơn giản, hắn trực tiếp đưa cho Mộ Hàn Mặc một viên Liệu Nội Đan là xong, tác dụng của viên đan này là trị liệu nội thương.</w:t>
      </w:r>
    </w:p>
    <w:p>
      <w:pPr>
        <w:pStyle w:val="BodyText"/>
      </w:pPr>
      <w:r>
        <w:t xml:space="preserve">"Tốt lắm, các ngươi đi đi..." Lý Dược Sư phất phất tay.</w:t>
      </w:r>
    </w:p>
    <w:p>
      <w:pPr>
        <w:pStyle w:val="BodyText"/>
      </w:pPr>
      <w:r>
        <w:t xml:space="preserve">Ngũ thúc vội cảm tạ nói: "Đa tạ Lý Dược Sư ." Rồi dẫn dắt mọi người đồng loạt ly khai. Tách ra phía sau, Mộ Thiếu Tu độc ác nói với Mộ Chỉ Ly, hắn sẽ đem chuyện này nói cho gia chủ, nhất định sẽ làm Mộ Chỉ Ly "lãnh đủ".</w:t>
      </w:r>
    </w:p>
    <w:p>
      <w:pPr>
        <w:pStyle w:val="BodyText"/>
      </w:pPr>
      <w:r>
        <w:t xml:space="preserve">Mộ Chỉ Ly căn bản không thèm để ý tới, sau khi Ngũ thúc rời đi cùng hai tên kia, chỉ còn lại Mộ Chỉ Ly cùng Mộ Hàn Mặc , Mộ Chỉ Ly nhịn không được hỏi: "Hàn Mặc, vừa rồi Lý Dược Sư chữa tay cho Mộ Thiếu Tu, chỉ băng bó như vậy thì tay có thể bình thường lại sao?"</w:t>
      </w:r>
    </w:p>
    <w:p>
      <w:pPr>
        <w:pStyle w:val="BodyText"/>
      </w:pPr>
      <w:r>
        <w:t xml:space="preserve">"Chắc chắn không thể hoàn toàn bình thường, sẽ lưu lại một chút di chứng, nhưng mà đây cũng là chuyện không có cách nào, tất cả mọi người đều biết một khi tay bị chặt đứt, cho dù ăn đan dược cũng hoàn toàn không thể chữa tốt, trừ phi là đan dược cực kỳ cao cấp, nhưng mà đan dược kia đâu dễ dàng mua được. May mắn ta chỉ bị nội thương, có thể chữa khỏi." Mộ Hàn Mặc mở miệng nói, trong ánh mắt không nhịn được hiện lên vẻ lo lắng.</w:t>
      </w:r>
    </w:p>
    <w:p>
      <w:pPr>
        <w:pStyle w:val="BodyText"/>
      </w:pPr>
      <w:r>
        <w:t xml:space="preserve">Nghe vậy, Mộ Chỉ Ly sửng sốt, nàng không hề biết điều này, bởi vì trước kia nàng căn bản là chưa từng gặp qua dược sư, cả y sư cũng chưa từng gặp. Chẳng lẽ người Thiên Huyền Đại Lục chỉ biết chữa trị nội thương, mà thượng tổn trên thân thể lại không cách nào chữa khỏi sao? Vậy không khỏi quá kỳ lạ sao?</w:t>
      </w:r>
    </w:p>
    <w:p>
      <w:pPr>
        <w:pStyle w:val="BodyText"/>
      </w:pPr>
      <w:r>
        <w:t xml:space="preserve">Tuy rằng trong lòng Mộ Chỉ Ly cảm thấy chuyện này thực khó tin, nhưng mà theo lời của Mộ Hàn Mặc thì chính là ý này. Dường như nàng đã tìm được một hướng đi để phát triển mình trong tương lai. Những người khác không thể hoàn toàn chữa khỏi, nhưng mà nàng có thể a!</w:t>
      </w:r>
    </w:p>
    <w:p>
      <w:pPr>
        <w:pStyle w:val="BodyText"/>
      </w:pPr>
      <w:r>
        <w:t xml:space="preserve">"Chỉ Ly, muội đánh gãy tay của Mộ Thiếu Tu, chắc chắn hắn sẽ không dễ dàng bỏ qua cho muội, đều do ta không tốt, đến lúc đó nếu như gia chủ trách cứ thì cứ nói đều là trách nhiệm của ta."</w:t>
      </w:r>
    </w:p>
    <w:p>
      <w:pPr>
        <w:pStyle w:val="BodyText"/>
      </w:pPr>
      <w:r>
        <w:t xml:space="preserve">Mộ Chỉ Ly lắc lắc đầu nói: "Hàn Mặc, đừng lo lắng, ta không có việc gì." Dù sao nàng hiện tại cũng chẳng sợ gì.</w:t>
      </w:r>
    </w:p>
    <w:p>
      <w:pPr>
        <w:pStyle w:val="BodyText"/>
      </w:pPr>
      <w:r>
        <w:t xml:space="preserve">Nghe Mộ Chỉ Ly nói như vậy, Mộ Hàn Mặc chỉ cho là nàng đang an ủi mình, trong lòng đã quyết định, đến lúc đó nhất định phải nói rõ tình huống khi đó với gia chủ, tuyệt đối không thể để cho Chỉ Ly bị phạt chỉ vì mình.</w:t>
      </w:r>
    </w:p>
    <w:p>
      <w:pPr>
        <w:pStyle w:val="BodyText"/>
      </w:pPr>
      <w:r>
        <w:t xml:space="preserve">Mộ Thiếu Tu làm việc rất có năng suất, buổi chiều, Mộ Chỉ Ly lại bị gọi đến sân của gia chủ, sau khi đến, Mộ Chỉ Ly gặp được Mộ Thiếu Tu, Mộ Thiếu Tuân cùng với mẫu thân của bọn họ, còn có Hàn Mặc cùng với mẫu thân của Hàn Mặc.</w:t>
      </w:r>
    </w:p>
    <w:p>
      <w:pPr>
        <w:pStyle w:val="BodyText"/>
      </w:pPr>
      <w:r>
        <w:t xml:space="preserve">"Gia chủ, ngài nhất định phải làm chủ chuyện này cho Thiếu Tu a." Mẫu thân của Mộ Thiếu Tu bày ra vẻ mặt ủy khuất, nói.</w:t>
      </w:r>
    </w:p>
    <w:p>
      <w:pPr>
        <w:pStyle w:val="BodyText"/>
      </w:pPr>
      <w:r>
        <w:t xml:space="preserve">"Chỉ Ly, hôm nay ngươi đánh gãy tay của Thiếu Tu thành vậy, chuyện này ngươi giải thích như thế nào?" Vẻ mặt Mộ Kình Lệ nghiêm túc, âm trầm hỏi.</w:t>
      </w:r>
    </w:p>
    <w:p>
      <w:pPr>
        <w:pStyle w:val="BodyText"/>
      </w:pPr>
      <w:r>
        <w:t xml:space="preserve">Mộ Chỉ Ly chỉ bày ra vẻ lạnh nhạt, giống như không hề cảm thấy không khí khẩn trương trong phòng: "Sáng nay lúc luận bàn không cẩn thận để xảy ra chuyện ngoài ý muốn."</w:t>
      </w:r>
    </w:p>
    <w:p>
      <w:pPr>
        <w:pStyle w:val="BodyText"/>
      </w:pPr>
      <w:r>
        <w:t xml:space="preserve">Lời này vừa nói ra, Mộ Thiếu Tu vội phản bác nói: "Ngươi nói bậy, rõ ràng ngươi cố ý phế đi tay của ta." Buổi sáng Mộ Chỉ Ly hoàn toàn cố ý.</w:t>
      </w:r>
    </w:p>
    <w:p>
      <w:pPr>
        <w:pStyle w:val="BodyText"/>
      </w:pPr>
      <w:r>
        <w:t xml:space="preserve">"Ngươi cùng ta không oán không cừu, vì sao ta phải phế tay của ngươi?"</w:t>
      </w:r>
    </w:p>
    <w:p>
      <w:pPr>
        <w:pStyle w:val="BodyText"/>
      </w:pPr>
      <w:r>
        <w:t xml:space="preserve">"Bởi vì ta muốn phế tay của Mộ Hàn Mặc, cho nên ngươi liền phế đi tay của ta." Mộ Thiếu Tu nhất thời tức giận nên nói ra hết chân tướng, sau khi nói ra, vẻ mặt hoảng sợ nhìn về phía gia chủ, trong lòng hối hận không thôi.</w:t>
      </w:r>
    </w:p>
    <w:p>
      <w:pPr>
        <w:pStyle w:val="BodyText"/>
      </w:pPr>
      <w:r>
        <w:t xml:space="preserve">Sắc mặt của mẫu thân hắn cũng lập tức trở nên khó coi, trong lòng cảm khái tại sao lại sinh ra một đứa con ngu ngốc như vậy, bị nha đầu kia khích tướng một chút đã nói hết sự thật. Hiện tại phải làm sao để tiếp tục giả vờ như bị hại đây?</w:t>
      </w:r>
    </w:p>
    <w:p>
      <w:pPr>
        <w:pStyle w:val="BodyText"/>
      </w:pPr>
      <w:r>
        <w:t xml:space="preserve">Nghe vậy, Mộ Chỉ Ly chỉ cười thầm trong bụng, Mộ Thiếu Tu này cũng là một người tâm cơ không sâu, nếu không thế nào dễ dàng mắc mưu như vậy?</w:t>
      </w:r>
    </w:p>
    <w:p>
      <w:pPr>
        <w:pStyle w:val="BodyText"/>
      </w:pPr>
      <w:r>
        <w:t xml:space="preserve">"Gia chủ, lời nói của Mộ Thiếu Tu ngài đều nghe được."</w:t>
      </w:r>
    </w:p>
    <w:p>
      <w:pPr>
        <w:pStyle w:val="BodyText"/>
      </w:pPr>
      <w:r>
        <w:t xml:space="preserve">"Gia chủ, Thiếu Tu tuổi còn nhỏ, nói chuyện không biết đúng mực, hắn làm sao có thể làm Hàn Mặc bị thương chứ. Nhưng mà lần này là Mộ Chỉ Ly đem tay của Thiếu Tu đánh gãy a, ai đều biết tay này một khi đánh gãy cũng không thể hoàn toàn tốt như trước, việc này ngài nói làm sao bây giờ?"</w:t>
      </w:r>
    </w:p>
    <w:p>
      <w:pPr>
        <w:pStyle w:val="BodyText"/>
      </w:pPr>
      <w:r>
        <w:t xml:space="preserve">Mộ Kình Lệ đem hết thảy đều thu vào đáy mắt, trong lòng có chút tán thưởng trước sự thông minh của Mộ Chỉ Ly, ngắn ngủn nói mấy câu liền có thể đạt tới hiệu quả như thế.</w:t>
      </w:r>
    </w:p>
    <w:p>
      <w:pPr>
        <w:pStyle w:val="Compact"/>
      </w:pPr>
      <w:r>
        <w:t xml:space="preserve">Mộ Chỉ Ly còn lại là chờ mong đối với chuyện này, Mộ Kình Lệ sẽ xử lý ra sao. Trừng phạt nàng sao? Như vậy Mộ Thiếu Tu đâu?</w:t>
      </w:r>
      <w:r>
        <w:br w:type="textWrapping"/>
      </w:r>
      <w:r>
        <w:br w:type="textWrapping"/>
      </w:r>
    </w:p>
    <w:p>
      <w:pPr>
        <w:pStyle w:val="Heading2"/>
      </w:pPr>
      <w:bookmarkStart w:id="58" w:name="q.1---chương-37-ta-trị"/>
      <w:bookmarkEnd w:id="58"/>
      <w:r>
        <w:t xml:space="preserve">36. Q.1 - Chương 37: Ta Trị</w:t>
      </w:r>
    </w:p>
    <w:p>
      <w:pPr>
        <w:pStyle w:val="Compact"/>
      </w:pPr>
      <w:r>
        <w:br w:type="textWrapping"/>
      </w:r>
      <w:r>
        <w:br w:type="textWrapping"/>
      </w:r>
    </w:p>
    <w:p>
      <w:pPr>
        <w:pStyle w:val="BodyText"/>
      </w:pPr>
      <w:r>
        <w:t xml:space="preserve">Đang lúc lúc này, đại trưởng lão hòa nhị trưởng lão cũng nghe thấy chạy đến, mấy tháng này Mộ Chỉ Ly vẫn đều không có động tĩnh gì, hôm nay nghe được nàng đả thương người tự nhiên muốn đến xem.</w:t>
      </w:r>
    </w:p>
    <w:p>
      <w:pPr>
        <w:pStyle w:val="BodyText"/>
      </w:pPr>
      <w:r>
        <w:t xml:space="preserve">Mộ Kình Lệ liếc mắt nhìn hai người một cái, không nói gì. Hai người bọn họ cho tới nay đều có thành kiến với Mộ Chỉ Ly, chắc lần này đến cũng là vì ôm tâm tình định làm cho Mộ Chỉ Ly bị phạt mà đến.</w:t>
      </w:r>
    </w:p>
    <w:p>
      <w:pPr>
        <w:pStyle w:val="BodyText"/>
      </w:pPr>
      <w:r>
        <w:t xml:space="preserve">Mộ Kình Lệ nhìn mẫu thân của Mộ Thiếu Tu nói: "Thiếu Tu có ý muốn đánh gãy tay Hàn Mặc, đây được chính hắn thừa nhận, cùng là người trong gia tộc, thế nhưng lại có ý tưởng như vậy, phải nghiêm trị, nhưng mà xét Hàn Mặc không có bị thương, hơn nữa trên người Thiếu Tu lại mang thương tích, vậy trừng phạt ngươi bế môn một tháng. Trong một tháng không cho phép ra sân."</w:t>
      </w:r>
    </w:p>
    <w:p>
      <w:pPr>
        <w:pStyle w:val="BodyText"/>
      </w:pPr>
      <w:r>
        <w:t xml:space="preserve">Nghe vậy, Mộ Thiếu Tu nhìn gia chủ cũng không dám nói lời nào, may mắn chỉ là bế môn tư quá*.(*đóng cửa tự suy ngẫm về những lỗi lầm đã gây ra)</w:t>
      </w:r>
    </w:p>
    <w:p>
      <w:pPr>
        <w:pStyle w:val="BodyText"/>
      </w:pPr>
      <w:r>
        <w:t xml:space="preserve">"Về phần Mộ Chỉ Ly, tuy rằng ngươi chỉ muốn cứu Mộ Hàn Mặc, nhưng mà xuống tay không đúng mực, gây ảnh hưởng lớn đến tương lai của Mộ Thiếu Tu, phạt ngươi cúi đầu xin lỗi Mộ Thiếu Tu, quỳ gối ở trong từ đường nội suy nghĩ tỉnh lại."</w:t>
      </w:r>
    </w:p>
    <w:p>
      <w:pPr>
        <w:pStyle w:val="BodyText"/>
      </w:pPr>
      <w:r>
        <w:t xml:space="preserve">Không đợi Mộ Chỉ Ly nói chuyện, mẫu thân của Mộ Thiếu Tu cùng với các trưởng lão đều là đồng loạt mở miệng hô: "Gia chủ "</w:t>
      </w:r>
    </w:p>
    <w:p>
      <w:pPr>
        <w:pStyle w:val="BodyText"/>
      </w:pPr>
      <w:r>
        <w:t xml:space="preserve">"Các ngươi có ý kiến gì?"</w:t>
      </w:r>
    </w:p>
    <w:p>
      <w:pPr>
        <w:pStyle w:val="BodyText"/>
      </w:pPr>
      <w:r>
        <w:t xml:space="preserve">Đại trưởng lão mở miệng nói: "Mộ gia luôn luôn cấm tư đấu, Mộ Chỉ Ly lại có ý định phế đi tay của Thiếu Tu, coi rẻ quy định gia tộc như thế, sao có thể xử phạt nhẹ như vậy?"</w:t>
      </w:r>
    </w:p>
    <w:p>
      <w:pPr>
        <w:pStyle w:val="BodyText"/>
      </w:pPr>
      <w:r>
        <w:t xml:space="preserve">Nghe đại trưởng lão nói, trong mắt Mộ Chỉ Ly hiện lên chút ý cười lạnh, ngay cả tên họ của nàng cũng gọi ra, rõ ràng là không xem nàng là người trong nhà.</w:t>
      </w:r>
    </w:p>
    <w:p>
      <w:pPr>
        <w:pStyle w:val="BodyText"/>
      </w:pPr>
      <w:r>
        <w:t xml:space="preserve">Mộ Kình Lệ hơi chau mày lại: "Vậy theo ý các ngươi, việc này phải xử lý ra sao?"</w:t>
      </w:r>
    </w:p>
    <w:p>
      <w:pPr>
        <w:pStyle w:val="BodyText"/>
      </w:pPr>
      <w:r>
        <w:t xml:space="preserve">"Theo ý ta, gây bao oan trái, nhận lại bấy nhiêu." Nhị trưởng lão dẫn đầu mở miệng nói.</w:t>
      </w:r>
    </w:p>
    <w:p>
      <w:pPr>
        <w:pStyle w:val="BodyText"/>
      </w:pPr>
      <w:r>
        <w:t xml:space="preserve">Mẫu thân của Mộ Thiếu Tu nghe vậy vui vẻ: "Trừ phi đem tay của Mộ Chỉ Ly phế đi, nếu không chúng ta không thể nào phục."</w:t>
      </w:r>
    </w:p>
    <w:p>
      <w:pPr>
        <w:pStyle w:val="BodyText"/>
      </w:pPr>
      <w:r>
        <w:t xml:space="preserve">"Đúng, ta cũng cho rằng như vậy, làm như vậy, cũng như cảnh cáo các đệ tử khác." Đại trưởng lão khóe miệng mang theo một chút cười lạnh nhìn Mộ Chỉ Ly nói.</w:t>
      </w:r>
    </w:p>
    <w:p>
      <w:pPr>
        <w:pStyle w:val="BodyText"/>
      </w:pPr>
      <w:r>
        <w:t xml:space="preserve">Mộ Chỉ Ly vênh mặt khinh thường nhìn đại trưởng lão, khóe miệng khẽ động, không chút nào che giấu sự trào phúng của nàng đối với đại trưởng lão: "Đại trưởng lão, ngươi nói như vậy với ta đúng là không công bằng một ít?"</w:t>
      </w:r>
    </w:p>
    <w:p>
      <w:pPr>
        <w:pStyle w:val="BodyText"/>
      </w:pPr>
      <w:r>
        <w:t xml:space="preserve">Mộ Kình Thao thấy biểu tình này của Mộ Chỉ Ly, nhất thời càng thêm tức giận, sống nhiều năm như vậy còn không có tiểu bối nào dám trào phúng hắn.</w:t>
      </w:r>
    </w:p>
    <w:p>
      <w:pPr>
        <w:pStyle w:val="BodyText"/>
      </w:pPr>
      <w:r>
        <w:t xml:space="preserve">"Sao lại không công bằng ? Ngươi làm trái với gia quy, thương tổn thân nhân, không tôn kính trưởng bối, huống chi tay của Thiếu Tu bị ngươi biến thành như vậy, ngươi không biết trừng phạt như vậy là đương nhiên sao?" Mộ Kình Thao từng bước ép sát, nguyên bản một chuyện nhỏ lại bị hắn thổi phồng thành tội danh lớn như vậy.</w:t>
      </w:r>
    </w:p>
    <w:p>
      <w:pPr>
        <w:pStyle w:val="BodyText"/>
      </w:pPr>
      <w:r>
        <w:t xml:space="preserve">"Đại trưởng lão không cần phải chụp cho ta tội danh lớn như vậy, ta đây gánh vác không nổi. Trái với gia quy, ngươi nói không cho phép tư đấu, lần này tư đấu đều không phải là ta động thủ trước, cho dù có người trái với gia quy, vậy đứng mũi chịu sào cũng không phải là ta đi?</w:t>
      </w:r>
    </w:p>
    <w:p>
      <w:pPr>
        <w:pStyle w:val="BodyText"/>
      </w:pPr>
      <w:r>
        <w:t xml:space="preserve">Thương tổn thân nhân, là tỷ thí tất nhiên sẽ bị thương, nếu chút thương tích này cũng không nhận được, người Mộ gia còn luyện võ làm cái gì? Không tôn kính trưởng bối? Mắt nào của ngươi nhìn thấy ta không tôn kính gia chủ ?" Mộ Chỉ Ly không chút hoang mang chậm rãi nói, hai mắt nhìn thẳng Mộ Kình Thao.</w:t>
      </w:r>
    </w:p>
    <w:p>
      <w:pPr>
        <w:pStyle w:val="BodyText"/>
      </w:pPr>
      <w:r>
        <w:t xml:space="preserve">Không biết vì sao, Mộ Kình Thao thấy Mộ Chỉ Ly như vậy, lúc này lại có loại cảm giác không nhìn thẳng nàng, sửng sốt một hồi vẫn không nói nên lời, khi hắn phản ứng lại được thì giận tím mặt, mình đây thế nhưng bị một tiểu bối hù dọa, quả thực vô cùng nhục nhã.</w:t>
      </w:r>
    </w:p>
    <w:p>
      <w:pPr>
        <w:pStyle w:val="BodyText"/>
      </w:pPr>
      <w:r>
        <w:t xml:space="preserve">"Nếu ngươi nói như vậy, chẳng lẽ trong việc này ngươi không gây ra chút sai lầm nào sao? Đối mặt với người như ngươi thật mệt, quả thực đúng là gỗ mục không thể khắc. Tóm lại, ngươi khiến tay của Thiếu Tu biến thành như vậy, nhất định phải nhận trừng phạt nặng, trừ phi ngươi có thể chữa khỏi tay của Thiếu Tu."</w:t>
      </w:r>
    </w:p>
    <w:p>
      <w:pPr>
        <w:pStyle w:val="BodyText"/>
      </w:pPr>
      <w:r>
        <w:t xml:space="preserve">"Đại trưởng lão, ngươi cũng không nói đạo lý chút đi, chẳng lẽ tất cả mọi chuyện đều do ngươi định đoạt sao?" Mộ Chỉ Ly trong mắt hiện lên một chút giảo hoạt.</w:t>
      </w:r>
    </w:p>
    <w:p>
      <w:pPr>
        <w:pStyle w:val="BodyText"/>
      </w:pPr>
      <w:r>
        <w:t xml:space="preserve">Lòng tự tôn hoàn toàn bị khiêu khích, Mộ Kình Thao tránh không được khí huyết dâng trào, lập tức không thèm nghĩ mà đáp: "Đương nhiên ta nói ta chịu, ta bảo ngươi chịu trừng phạt, ngươi nhất định phải chịu trừng phạt."</w:t>
      </w:r>
    </w:p>
    <w:p>
      <w:pPr>
        <w:pStyle w:val="BodyText"/>
      </w:pPr>
      <w:r>
        <w:t xml:space="preserve">Mộ Chỉ Ly chỉ nở nụ cười nhạt: "Năng lực của đại trưởng lão thật lớn, ngay cả ý kiến của gia chủ cũng không quan tâm, thật sự là làm cho người ta sợ hãi a."</w:t>
      </w:r>
    </w:p>
    <w:p>
      <w:pPr>
        <w:pStyle w:val="BodyText"/>
      </w:pPr>
      <w:r>
        <w:t xml:space="preserve">Mộ Kình Thao lúc này mới tỉnh ngộ lại , nhớ tới gia chủ vẫn còn ngồi ở kia chưa từng lên tiếng, vừa rồi mình nói như vậy có thể bị coi là khiêu khích đối với quyền uy của gia chủ hay không? Nghĩ vậy, sắc mặt Mộ Kình Thao bỗng có vài phần khó coi.</w:t>
      </w:r>
    </w:p>
    <w:p>
      <w:pPr>
        <w:pStyle w:val="BodyText"/>
      </w:pPr>
      <w:r>
        <w:t xml:space="preserve">"Gia chủ" Mộ Kình Thao hô, hắn cảm thấy mình cần phải giải thích một phen.</w:t>
      </w:r>
    </w:p>
    <w:p>
      <w:pPr>
        <w:pStyle w:val="BodyText"/>
      </w:pPr>
      <w:r>
        <w:t xml:space="preserve">Mộ Kình Lệ phất tay bảo hắn đừng nói, Mộ Chỉ Ly hai lần sử dụng đều là phép khích tướng, thế mà hai người đều trúng chiêu, không thể không thừa nhận Mộ Chỉ Ly thực hiểu nhược điểm trong tính cách của bọn họ.</w:t>
      </w:r>
    </w:p>
    <w:p>
      <w:pPr>
        <w:pStyle w:val="BodyText"/>
      </w:pPr>
      <w:r>
        <w:t xml:space="preserve">Mộ Kình Thao này mấy năm qua làm việc càng ngày càng quá đáng, đối với quyết định của mình thường cùng nhị trưởng lão đưa ra dị nghị, vốn đều là người một nhà, nên hắn nhịn, nhưng mà có vẻ xu thế này càng ngày càng nghiêm trọng, hắn cảm thấy cần phải cảnh báo bọn họ, làm cho bọn họ biết mình mới là gia chủ của nhà này.</w:t>
      </w:r>
    </w:p>
    <w:p>
      <w:pPr>
        <w:pStyle w:val="BodyText"/>
      </w:pPr>
      <w:r>
        <w:t xml:space="preserve">"Đại trưởng lão, chuyện này ta đã làm quyết định, ngươi cảm thấy quyết định của ngươi so với quyết định của ta tốt hơn sao?" Sắc mặt Mộ Kình Lệ không có chút biến hóa, nhưng lời nói ra làm cho Mộ Kình Thao kinh hãi trong lòng.</w:t>
      </w:r>
    </w:p>
    <w:p>
      <w:pPr>
        <w:pStyle w:val="BodyText"/>
      </w:pPr>
      <w:r>
        <w:t xml:space="preserve">"Gia chủ, ta cũng không có ý tứ này, người hiểu lầm."</w:t>
      </w:r>
    </w:p>
    <w:p>
      <w:pPr>
        <w:pStyle w:val="BodyText"/>
      </w:pPr>
      <w:r>
        <w:t xml:space="preserve">Nhìn đến tình huống của Mộ Kình Thao, Mộ Kình Hoa cũng mở miệng : "Gia chủ, chúng ta đương nhiên tôn trọngquyết định của ngài, nhưng mà cảm thấy xử phạt như vậy quá nhẹ, sợ là không thể làm mọi người thấy phục. Nếu như tương lai có đệ tử bị đả thương cũng chỉ xử phạt xin lỗi, quỳ ở trong từ đường, vậy gia tộc chẳng phải rối loạn? Ta cùng đại trưởng lão cũng không có ý tứ phản bác ngài, chỉ muốn đề xuất thích hợp, hi vọng gia chủ có thể tiếp thu." Nhị trưởng lão nói lời này được thập phần có trình độ, vừa thể hiện rằng bọn họ tôn trọng ý kiến của gia chủ, mặt khắc lại vừa âm thầm tạo áp lực.</w:t>
      </w:r>
    </w:p>
    <w:p>
      <w:pPr>
        <w:pStyle w:val="BodyText"/>
      </w:pPr>
      <w:r>
        <w:t xml:space="preserve">Nếu Mộ Kình Lệ không tiếp thu, bọn họ có thể nói gia chủ chuyên chế, căn bản không thèm nghe ý kiến của các trưởng lão, nếu như hai người bọn họ có ý định châm ngòi, sợ là rất nhanh sẽ gây náo loạn trong nội bộ các trưởng lão.</w:t>
      </w:r>
    </w:p>
    <w:p>
      <w:pPr>
        <w:pStyle w:val="BodyText"/>
      </w:pPr>
      <w:r>
        <w:t xml:space="preserve">Giờ này khắc này, Mộ Chỉ Ly mới hiểu được nguyên lai làm gia chủ cũng là có rất nhiều bất đắc dĩ, nói thật, nàng đối Mộ Kình Lệ thật ra cũng không có quá nhiều chán ghét, hắn không hề ghét nàng, ngược lại, Mộ Chỉ Ly cảm thấy gia chủ đối nàng tựa hồ còn không tệ thì phải? Tuy rằng không biết vì sao, nhưng mà nàng có cảm giác như vậy.</w:t>
      </w:r>
    </w:p>
    <w:p>
      <w:pPr>
        <w:pStyle w:val="BodyText"/>
      </w:pPr>
      <w:r>
        <w:t xml:space="preserve">"Các ngươi là nói ta thiên vị việc tư sao?" Mộ Kình Lệ phẫn nộ vỗ bànnói, xem ra hắn cần phải chỉnh đốn nội bộ gia tộc một phen, nếu không chẳng phải gia chủ này càng ngày càng không có quyền uy?</w:t>
      </w:r>
    </w:p>
    <w:p>
      <w:pPr>
        <w:pStyle w:val="BodyText"/>
      </w:pPr>
      <w:r>
        <w:t xml:space="preserve">"Chúng ta cũng không có nói như vậy, hi vọng gia chủ đừng hiểu lầm." Nhị trưởng lão hơi hơi xoay người, thi lễ nói, động tác này biểu hiện hắn tôn kính gia chủ. Hắn hận Mộ Chỉ Ly, mỗi khi nhìn đến Mộ Chỉ Ly hắn đều đã nhớ tới mối hận cụt tay của mình, cho nên ước gì Mộ Chỉ Ly bị trừng phạt, tốt nhất xử chết.</w:t>
      </w:r>
    </w:p>
    <w:p>
      <w:pPr>
        <w:pStyle w:val="BodyText"/>
      </w:pPr>
      <w:r>
        <w:t xml:space="preserve">Phế đi tay tay của Mộ Chỉ Ly, hắn có thể bảo Lý Dược Sư không chữa trị cho nàng, kể từ đó, Mộ Chỉ Ly cũng giống như mình, làm cho nàng biết nỗi đau cụt tay. Cho nên hắn thực hi vọng Mộ Chỉ Ly bị xử phạt như vậy.</w:t>
      </w:r>
    </w:p>
    <w:p>
      <w:pPr>
        <w:pStyle w:val="BodyText"/>
      </w:pPr>
      <w:r>
        <w:t xml:space="preserve">"Đại trưởng lão, Nhị trưởng lão, ý tứ của các ngươi chính là trừ phi ta có biện pháp chữa khỏi tay của Mộ Thiếu Tu, nếu không nhất định phải tự mình phế đi tay phải đủng không?" Mộ Chỉ Ly nhíu mày nói, không biết vì sao, nàng không hi vọng mình mang đến phiền toái cho Mộ Kình Lệ, có lẽ đối với gia gia này, nàng còn có thân tình.</w:t>
      </w:r>
    </w:p>
    <w:p>
      <w:pPr>
        <w:pStyle w:val="BodyText"/>
      </w:pPr>
      <w:r>
        <w:t xml:space="preserve">"Đúng vậy! Ngươi không có khả năng chữa khỏi hắn, cho nên nhanh chút tự phế tay phải đi!" Nhị trưởng lão trong mắt đã bắt đầu lóe ra ánh sáng hưng phấn.</w:t>
      </w:r>
    </w:p>
    <w:p>
      <w:pPr>
        <w:pStyle w:val="BodyText"/>
      </w:pPr>
      <w:r>
        <w:t xml:space="preserve">Nhưng mà, khi nghe lời đáp của Mộ Chỉ Ly, hắn liền ngây người như phỗng.</w:t>
      </w:r>
    </w:p>
    <w:p>
      <w:pPr>
        <w:pStyle w:val="Compact"/>
      </w:pPr>
      <w:r>
        <w:t xml:space="preserve">"Ta trị!"</w:t>
      </w:r>
      <w:r>
        <w:br w:type="textWrapping"/>
      </w:r>
      <w:r>
        <w:br w:type="textWrapping"/>
      </w:r>
    </w:p>
    <w:p>
      <w:pPr>
        <w:pStyle w:val="Heading2"/>
      </w:pPr>
      <w:bookmarkStart w:id="59" w:name="q.1---chương-38-chữa-trị"/>
      <w:bookmarkEnd w:id="59"/>
      <w:r>
        <w:t xml:space="preserve">37. Q.1 - Chương 38: Chữa Trị</w:t>
      </w:r>
    </w:p>
    <w:p>
      <w:pPr>
        <w:pStyle w:val="Compact"/>
      </w:pPr>
      <w:r>
        <w:br w:type="textWrapping"/>
      </w:r>
      <w:r>
        <w:br w:type="textWrapping"/>
      </w:r>
    </w:p>
    <w:p>
      <w:pPr>
        <w:pStyle w:val="BodyText"/>
      </w:pPr>
      <w:r>
        <w:t xml:space="preserve">"Ta trị!"</w:t>
      </w:r>
    </w:p>
    <w:p>
      <w:pPr>
        <w:pStyle w:val="BodyText"/>
      </w:pPr>
      <w:r>
        <w:t xml:space="preserve">Lời này vừa nói ra, toàn bộ mọi người giống như bị đứng hình, không ai nói chuyện. Ngay cả Mộ Hàn Mặc lúc này cũng hiện lên vẻ khó có thể tin.</w:t>
      </w:r>
    </w:p>
    <w:p>
      <w:pPr>
        <w:pStyle w:val="BodyText"/>
      </w:pPr>
      <w:r>
        <w:t xml:space="preserve">Sau một lúc lâu, Mộ Kình Thao phản ứng lại, cười ha ha: "Ngươi trị? Đùa cái gì vậy?"</w:t>
      </w:r>
    </w:p>
    <w:p>
      <w:pPr>
        <w:pStyle w:val="BodyText"/>
      </w:pPr>
      <w:r>
        <w:t xml:space="preserve">"Ha ha, quả nhiên vẫn là một đứa nhỏ, cái tính nghênh ngang cũng không biết học được từ ai." Mộ Kình Hoa cũng cười nói.</w:t>
      </w:r>
    </w:p>
    <w:p>
      <w:pPr>
        <w:pStyle w:val="BodyText"/>
      </w:pPr>
      <w:r>
        <w:t xml:space="preserve">Hiển nhiên, bọn họ căn bản là không tin lời của Mộ Chỉ Ly, xác thực, lời nói này của Mộ Chỉ Ly ở La Thiên thành cơ hồ có thể nói không ai có thể tin tưởng. Trị liệu tay cho người bị thương không phải không thể, nhưng mà chỉ có Dược Tông Sư có thể luyện chế ngũ phẩm đan dược mới có thể.</w:t>
      </w:r>
    </w:p>
    <w:p>
      <w:pPr>
        <w:pStyle w:val="BodyText"/>
      </w:pPr>
      <w:r>
        <w:t xml:space="preserve">Mộ Chỉ Ly có thể là Dược Tông Sư sao? Đáp án đương nhiên là không có khả năng.</w:t>
      </w:r>
    </w:p>
    <w:p>
      <w:pPr>
        <w:pStyle w:val="BodyText"/>
      </w:pPr>
      <w:r>
        <w:t xml:space="preserve">Mộ Kình Lệ nhìn về phía Mộ Chỉ Ly, trong mắt cũng có một chút nghi hoặc, hắn vẫn luôn cho rằng Mộ Chỉ Ly là người nắm chắc việc sẽ thành công thì mới làm, ít nhất đến bây giờ hắn mới phát hiện lúc Mộ Chỉ Ly làm việc đều là đã suy nghĩ ra đối sách thích hợp, nhưng mà chuyện này, muốn hắn hoàn toàn tin tưởng Mộ Chỉ Ly, vẫn thực có chút khó khăn?</w:t>
      </w:r>
    </w:p>
    <w:p>
      <w:pPr>
        <w:pStyle w:val="BodyText"/>
      </w:pPr>
      <w:r>
        <w:t xml:space="preserve">Không giống những người khác,trong mắt Mộ Hàn Mặc tràn ngập vẻ tin tưởng, chỉ cần Chỉ Ly nói, hắn liền tin . Tuy rằng hắn không biết rốt cuộc đã xảy ra chuyện gì với Chỉ Ly, nhưng mà không thể phủ nhận, dạo gần đây, Chỉ Ly đã xảy ra biến hóa quá lớn.</w:t>
      </w:r>
    </w:p>
    <w:p>
      <w:pPr>
        <w:pStyle w:val="BodyText"/>
      </w:pPr>
      <w:r>
        <w:t xml:space="preserve">Nguyên bản nàng không thể tu luyện, hiện tại lại có thể dễ dàng đả bại Mộ Thiếu Tu, ngay cả nguyệt ngân nàng cũng không có, nhưng lại có thể xuất ra nhiều đan dược như vậy, thậm chí hắn còn hoài nghi Mộ Tài chết cũng có quan hệ với Chỉ Ly.</w:t>
      </w:r>
    </w:p>
    <w:p>
      <w:pPr>
        <w:pStyle w:val="BodyText"/>
      </w:pPr>
      <w:r>
        <w:t xml:space="preserve">Dù là như thế, vậy thì có sao đâu? Mộ Hàn Mặc hắn đây chỉ cần biết rằng dù là Chỉ Ly trước mặt hay là Chỉ Ly trước kia, quan hệ của bọn họ vẫn như vậy là đủ rồi.</w:t>
      </w:r>
    </w:p>
    <w:p>
      <w:pPr>
        <w:pStyle w:val="BodyText"/>
      </w:pPr>
      <w:r>
        <w:t xml:space="preserve">Giống như trước đây, thân ảnh quật cường ấy đã che chắn trước mặt hắn, hôm nay cũng vẫn là như thế. Nhưng mà điều Mộ Hàn Mặc hắn muốn không phải như thế này, hắn không hi vọng Chỉ Ly sẽ bảo hộ hắn, hắn muốn có thể bảo vệ Chỉ Ly, bảo hộ trọn đời trọn kiếp.</w:t>
      </w:r>
    </w:p>
    <w:p>
      <w:pPr>
        <w:pStyle w:val="BodyText"/>
      </w:pPr>
      <w:r>
        <w:t xml:space="preserve">Thấy hai người Mộ Kình Thao cùng Mộ Kình Hoa cười nhạo, Mộ Chỉ Ly chỉ cảm thấy giống như trò đùa, hiện tại bọn họ xem nàng là đứa nhỏ nông cạn, vậy đợi lát nữa, bọn họ sẽ biết, đến tột cùng ai mới là kẻ nông cạn.</w:t>
      </w:r>
    </w:p>
    <w:p>
      <w:pPr>
        <w:pStyle w:val="BodyText"/>
      </w:pPr>
      <w:r>
        <w:t xml:space="preserve">Ở trong mắt Mộ Chỉ Ly, Mộ Kình Thao cùng Mộ Kình Hoa không khác hai đứa nhỏ ngốc nghếch, nàng căn bản không hề sợ bọn họ.</w:t>
      </w:r>
    </w:p>
    <w:p>
      <w:pPr>
        <w:pStyle w:val="BodyText"/>
      </w:pPr>
      <w:r>
        <w:t xml:space="preserve">"Ngươi thật sự trị được?" Mộ Kình Lệ hỏi.</w:t>
      </w:r>
    </w:p>
    <w:p>
      <w:pPr>
        <w:pStyle w:val="BodyText"/>
      </w:pPr>
      <w:r>
        <w:t xml:space="preserve">"Gia chủ, lời nói của nha đầu kia ngươi cũng tin sao?" Mộ Kình Hoa thấy Mộ Kình Lệ thế nhưng hỏi Mộ Chỉ Ly vấn đề hoàn toàn không có khả năng này, nhịn không được nói.</w:t>
      </w:r>
    </w:p>
    <w:p>
      <w:pPr>
        <w:pStyle w:val="BodyText"/>
      </w:pPr>
      <w:r>
        <w:t xml:space="preserve">Ánh mắt Mộ Kình Lệ tràn ngập tia lạnh nhìn lướt qua Mộ Kình Hoa, trực tiếp xem nhẹ lời nói của hắn, bị Mộ Kình Lệ liếc xéo như vậy, Mộ Kình Hoa cũng không dám nhắc lại, hắn biết gia chủ không hài lòng đối với việc bọn họ làm.</w:t>
      </w:r>
    </w:p>
    <w:p>
      <w:pPr>
        <w:pStyle w:val="BodyText"/>
      </w:pPr>
      <w:r>
        <w:t xml:space="preserve">Mộ Chỉ Ly bày rõ vẻ tự tin, khẽ gật đầu: "Trị được." Với y thuật của nàng, trị một chứng bệnh đơn giản như vậy, nếu như không tốt, vậy chuyện đó mới là kỳ tích.</w:t>
      </w:r>
    </w:p>
    <w:p>
      <w:pPr>
        <w:pStyle w:val="BodyText"/>
      </w:pPr>
      <w:r>
        <w:t xml:space="preserve">Thấy Mộ Chỉ Ly khẳng định như thế, Mộ Kình Lệ quyết định tin tưởng nàng. Hắn không biết vì sao chính mình lại làm ra quyết định như vậy, từ lần đầu tiên hắn nhìn nhìn thấy Mộ Chỉ Ly không chút sợ hãi đứng ở nghị sự đường, hắn đã cảm thấy nàng không phải người thường, tuy rằng toàn bộ người trong La Thiên thành đều biết nàng là đệ nhất phế vật, nhưng hắn lại có linh cảm rằng, trong tương lai, nàng tất thành châu báu.</w:t>
      </w:r>
    </w:p>
    <w:p>
      <w:pPr>
        <w:pStyle w:val="BodyText"/>
      </w:pPr>
      <w:r>
        <w:t xml:space="preserve">Cũng bởi vậy, sau đó hắn bắt đầu chú ý tới Mộ Chỉ Ly, sau khi đánh giá, tính tình của Mộ Chỉ Ly quả thực không phải người bình thường có thể so với, có khả năng chịu đựng khổ cực đến vậy, sợ là toàn bộ Mộ gia đều không có người sánh được.</w:t>
      </w:r>
    </w:p>
    <w:p>
      <w:pPr>
        <w:pStyle w:val="BodyText"/>
      </w:pPr>
      <w:r>
        <w:t xml:space="preserve">Lúc trước bởi vì con của mình mang đến tai nạn cho gia tộc, cho nên hắn mới không để ý tới đứa cháu gái này, nhưng mà hắn làm sao lại không hi vọng Mộ Chỉ Ly có thể cường đại, vinh quang, chỉ cần nàng thể hiện thiên phú, hắn liền có thể quang minh chính đại bồi dưỡng nàng, nhưng mà làm cho hắn thất vọng là, nàng thế nhưng một tia Thiên Lực cũng không thể trữ.</w:t>
      </w:r>
    </w:p>
    <w:p>
      <w:pPr>
        <w:pStyle w:val="BodyText"/>
      </w:pPr>
      <w:r>
        <w:t xml:space="preserve">Dần dần hắn như quên mất nàng, hắn chỉ hi vọng Mộ Chỉ Ly có thể sống tốt như người bình thường là được. Nhưng mà hiện tại nàng đột nhiên mang đến cho hắn kinh hỉ.</w:t>
      </w:r>
    </w:p>
    <w:p>
      <w:pPr>
        <w:pStyle w:val="BodyText"/>
      </w:pPr>
      <w:r>
        <w:t xml:space="preserve">"Vậy ngươi liền trị đi, nếu như có thể hoàn toàn chữa khỏi, như vậy ngươi sẽ không bị phạt."</w:t>
      </w:r>
    </w:p>
    <w:p>
      <w:pPr>
        <w:pStyle w:val="BodyText"/>
      </w:pPr>
      <w:r>
        <w:t xml:space="preserve">Nếu như Mộ Chỉ Ly không nhìn lầm, trong mắt Mộ Kình Lệ thế nhưng hiện lên một chút ý khích lệ, cổ vũ cho nàng.</w:t>
      </w:r>
    </w:p>
    <w:p>
      <w:pPr>
        <w:pStyle w:val="BodyText"/>
      </w:pPr>
      <w:r>
        <w:t xml:space="preserve">Mộ Kình Thao tựa hồ chuẩn bị nói cái gì đó, nhưng Mộ Kình Lệ căn bản không cho hắn cơ hội nói chuyện: "Chuyện này liền quyết định như vậy, người khác đừng có nhiều lời."</w:t>
      </w:r>
    </w:p>
    <w:p>
      <w:pPr>
        <w:pStyle w:val="BodyText"/>
      </w:pPr>
      <w:r>
        <w:t xml:space="preserve">"Chúng ta muốn chính mắt nhìn thấy Mộ Chỉ Ly chữa trị, như vậy hẳn là có thể đi?" Lúc Mộ Kình Hoa nói lời này cũng không phải nhìn về phía Mộ Kình Lệ, mà là nhìn Mộ Chỉ Ly, hiển nhiên, hắn cũng đang dùng phép khích tướng.</w:t>
      </w:r>
    </w:p>
    <w:p>
      <w:pPr>
        <w:pStyle w:val="BodyText"/>
      </w:pPr>
      <w:r>
        <w:t xml:space="preserve">Mộ Kình Lệ không nói gì, chỉ nhìn Mộ Chỉ Ly, ý bảo tự nàng quyết định, nói cách khác, vô luận Mộ Chỉ Ly quyết định như thế nào, hắn cũng không phản đối.</w:t>
      </w:r>
    </w:p>
    <w:p>
      <w:pPr>
        <w:pStyle w:val="BodyText"/>
      </w:pPr>
      <w:r>
        <w:t xml:space="preserve">Mộ Chỉ Ly khóe miệng nhếch lên một nụ cười nhạt, nói: "Nếu nhị trưởng lão có hứng thú, xem như không còn cách nào." Nàng căn bản không hề lo lắng, để bọn họ nhìn đi, đây vừa vặn chứng minh bọn họ là một đám nhóc nông cạn.</w:t>
      </w:r>
    </w:p>
    <w:p>
      <w:pPr>
        <w:pStyle w:val="BodyText"/>
      </w:pPr>
      <w:r>
        <w:t xml:space="preserve">"Ha ha, là chính ngươi nói, được, vậy ngươi mau chữa trị đi." Mộ Kình Hoa cho rằng Mộ Chỉ Ly mắc câu, trên mặt lộ vẻ tươi cười do thực hiện được ý muốn.</w:t>
      </w:r>
    </w:p>
    <w:p>
      <w:pPr>
        <w:pStyle w:val="BodyText"/>
      </w:pPr>
      <w:r>
        <w:t xml:space="preserve">Thấy Mộ Chỉ Ly nói như vậy, Mộ Kình Lệ mở miệng nói: "Nếu như cần cái gì thì nói cho ta biết."</w:t>
      </w:r>
    </w:p>
    <w:p>
      <w:pPr>
        <w:pStyle w:val="BodyText"/>
      </w:pPr>
      <w:r>
        <w:t xml:space="preserve">Nhìn Mộ Kình Lệ, Mộ Chỉ Ly phát giác ra rằng vị gia gia đối với nàng không hề tệ: "Cái gì đều không cần, hiện tại có thể bắt đầu."</w:t>
      </w:r>
    </w:p>
    <w:p>
      <w:pPr>
        <w:pStyle w:val="BodyText"/>
      </w:pPr>
      <w:r>
        <w:t xml:space="preserve">Mộ Chỉ Ly đi đến trước mặt Mộ Thiếu Tu, lạnh lùng nói: "Kéo tay áo lên."</w:t>
      </w:r>
    </w:p>
    <w:p>
      <w:pPr>
        <w:pStyle w:val="BodyText"/>
      </w:pPr>
      <w:r>
        <w:t xml:space="preserve">Nghe vậy, Mộ Thiếu Tu hung hăng trừng mắt nhìn nàng một cái, tuy rằng trong lòng hết sức không muốn, nhưng mà dưới tình huống này, hắn đã không thể cự tuyệt, hắn tin tưởng Mộ Chỉ Ly không có lá gan kia, dám ở trước mặt nhiều người như vậy mà khiến tay mình tàn phế.</w:t>
      </w:r>
    </w:p>
    <w:p>
      <w:pPr>
        <w:pStyle w:val="BodyText"/>
      </w:pPr>
      <w:r>
        <w:t xml:space="preserve">Đối với động tác nhỏ của Mộ Thiếu Tu, Mộ Chỉ Ly hoàn toàn mặc kệ, đợi sau khi Mộ Thiếu Tu kéo tay áo lên, Mộ Chỉ Ly lấy ra bao châm, cực kỳ thành thạo cầm lấy ngân châm dài ba tấc.</w:t>
      </w:r>
    </w:p>
    <w:p>
      <w:pPr>
        <w:pStyle w:val="BodyText"/>
      </w:pPr>
      <w:r>
        <w:t xml:space="preserve">"Ngươi đây là dùng cái gì? Không phải là muốn đâm con ta chứ?" Mẫu thân của Mộ Thiếu Tu nhịn không được mở miệng, lúc bọn họ nói chuyện, bà ta căn bản là không có phần chen vào, hiện tại nhìn Mộ Chỉ Ly cầm ngân châm dài như vậy, bà ta xác thực rất lo lắng.</w:t>
      </w:r>
    </w:p>
    <w:p>
      <w:pPr>
        <w:pStyle w:val="BodyText"/>
      </w:pPr>
      <w:r>
        <w:t xml:space="preserve">Mộ Chỉ Ly thản nhiên liếc mắt nhìn bà một cái, lại thấy tất cả người ở đây đều hiện lên vẻ mặt nghi hoặc, chứng tỏ, ở Thiên Huyền Đại Lục căn bản không có thuật châm cứu, người bình thường nhìn đến một cây ngân châm như vậy sẽ kinh ngạc.</w:t>
      </w:r>
    </w:p>
    <w:p>
      <w:pPr>
        <w:pStyle w:val="BodyText"/>
      </w:pPr>
      <w:r>
        <w:t xml:space="preserve">"Ta sẽ không hại hắn, nếu như muốn làm cho tay hắn hoàn toàn tốt, đừng dong dài cũng đừng quấy rầy ta." Lúc này trên mặt Mộ Chỉ Ly dĩ nhiên không có cảm xúc khác, chỉ tràn đầy vẻ chuyên chú.</w:t>
      </w:r>
    </w:p>
    <w:p>
      <w:pPr>
        <w:pStyle w:val="BodyText"/>
      </w:pPr>
      <w:r>
        <w:t xml:space="preserve">Lúc này nàng không phải Mộ Chỉ Ly, mà là làm một vị thầy thuốc, mặc kệ bệnh nhân là ai, đã do nàng phụ trách, nàng đều chân thành đối đãi, nàng vẫn nhớ rõ trước đây gia gia nói với nàng về những lang băm hại người, cho nên từ nhỏ nàng đã quyết chí không thành cái loại bác sĩ đó.</w:t>
      </w:r>
    </w:p>
    <w:p>
      <w:pPr>
        <w:pStyle w:val="Compact"/>
      </w:pPr>
      <w:r>
        <w:t xml:space="preserve">Mọi người thấy vẻ mặt chuyên chú của Mộ Chỉ Ly, cảm thấy như nàng thay da đổi thịt, biến thành một người khác, vẻ chuyên chú này, sự tự tin này, đều làm cho người ta sinh ra cảm giác bội phục trong lòng.</w:t>
      </w:r>
      <w:r>
        <w:br w:type="textWrapping"/>
      </w:r>
      <w:r>
        <w:br w:type="textWrapping"/>
      </w:r>
    </w:p>
    <w:p>
      <w:pPr>
        <w:pStyle w:val="Heading2"/>
      </w:pPr>
      <w:bookmarkStart w:id="60" w:name="q.1---chương-39-khiếp-sợ"/>
      <w:bookmarkEnd w:id="60"/>
      <w:r>
        <w:t xml:space="preserve">38. Q.1 - Chương 39: Khiếp Sợ</w:t>
      </w:r>
    </w:p>
    <w:p>
      <w:pPr>
        <w:pStyle w:val="Compact"/>
      </w:pPr>
      <w:r>
        <w:br w:type="textWrapping"/>
      </w:r>
      <w:r>
        <w:br w:type="textWrapping"/>
      </w:r>
    </w:p>
    <w:p>
      <w:pPr>
        <w:pStyle w:val="BodyText"/>
      </w:pPr>
      <w:r>
        <w:t xml:space="preserve">Nhìn tay của Mộ Thiếu Tu, Mộ Chỉ Ly tốc độ cực nhanh, thậm chí mọi người còn chưa thấy rõ động tác của nàng, nàng đã cắm châm xong, chỉ trong chốc lát, trên tay Mộ Thiếu Tu đã bị Mộ Chỉ Ly cắm hơn mười cây ngân châm.</w:t>
      </w:r>
    </w:p>
    <w:p>
      <w:pPr>
        <w:pStyle w:val="BodyText"/>
      </w:pPr>
      <w:r>
        <w:t xml:space="preserve">Trừ bỏ Mộ Chỉ Ly ra, những người khác nhìn thấy vậy, trong lòng vẫn là có vài phần hoảng sợ, cánh tay này vốn đã bị thương, hiện tại lại đâm nhiều châm như vậy, nếu như là bình thường làm vậy, đánh chết bọn họ cũng không tin vào cái phương pháp này, nhưng mà nhìn thấy bộ dáng chuyên chú của Mộ Chỉ Ly, bọn họ không thể đưa ra nghi vấn.</w:t>
      </w:r>
    </w:p>
    <w:p>
      <w:pPr>
        <w:pStyle w:val="BodyText"/>
      </w:pPr>
      <w:r>
        <w:t xml:space="preserve">Mẫu thân của Mộ Thiếu Tu nhìn một đống ngân châm trên tay con, hỏi: "Thiếu Tu, đau không?"</w:t>
      </w:r>
    </w:p>
    <w:p>
      <w:pPr>
        <w:pStyle w:val="BodyText"/>
      </w:pPr>
      <w:r>
        <w:t xml:space="preserve">Sau khi nghe Mộ Thiếu Tu trả lời xong, mọi người đều kinh ngạc một phen.</w:t>
      </w:r>
    </w:p>
    <w:p>
      <w:pPr>
        <w:pStyle w:val="BodyText"/>
      </w:pPr>
      <w:r>
        <w:t xml:space="preserve">"Tuyệt không đau." Ngay cả chính hắn cũng cảm thấy rất kỳ quái, bình thường bị châm thử một chút cũng rất đau, lần này mỗi ngân châm đều cắm sâu như vậy, một điểm cảm giác đau đớn, hắn cũng không thấy.</w:t>
      </w:r>
    </w:p>
    <w:p>
      <w:pPr>
        <w:pStyle w:val="BodyText"/>
      </w:pPr>
      <w:r>
        <w:t xml:space="preserve">Mộ Thiếu Tu không hề có hảo cảm đối với Mộ Chỉ Ly, ngược lại đối với nàng có thể nói là còn có oán hận, cho nên không có lý do nào lại thay Mộ Chỉ Ly nói chuyện, nói cách khác, thật sự không đau sao?</w:t>
      </w:r>
    </w:p>
    <w:p>
      <w:pPr>
        <w:pStyle w:val="BodyText"/>
      </w:pPr>
      <w:r>
        <w:t xml:space="preserve">Đối với câu trả lời này, vẻ mặt của Mộ Chỉ Ly là đương nhiên, mỗi một châm nàng đều châm chuẩn xác, không lầm một huyệt đạo, cũng không đâm loạn, tất nhiên sẽ không cảm thấy đau đớn .</w:t>
      </w:r>
    </w:p>
    <w:p>
      <w:pPr>
        <w:pStyle w:val="BodyText"/>
      </w:pPr>
      <w:r>
        <w:t xml:space="preserve">5 phút sau, Mộ Chỉ Ly lần lượt thu từng cây ngân châm lại, sau đó băng bó cánh tay của Mộ Thiếu Tu một lần nữa. Bởi vì trước đó Mộ Thiếu Tu đã dùng Mai Khâu đan, tốc độ vết thương khép lại cũng sẽ nhanh hơn không ít.</w:t>
      </w:r>
    </w:p>
    <w:p>
      <w:pPr>
        <w:pStyle w:val="BodyText"/>
      </w:pPr>
      <w:r>
        <w:t xml:space="preserve">"Tốt lắm, đợi cho miệng vết thương khép lại, tay ngươi sẽ không có vấn đề gì." Mộ Chỉ Ly chậm rãi nói</w:t>
      </w:r>
    </w:p>
    <w:p>
      <w:pPr>
        <w:pStyle w:val="BodyText"/>
      </w:pPr>
      <w:r>
        <w:t xml:space="preserve">Nhìn thấy ánh mắt khó hiểu của mọi người, Mộ Chỉ Ly cũng không có chủ động giải thích, bởi vì nàng căn bản là không thể giải thích, trung y rộng lớn vô cùng, bọn họ một chút cũng đều không biết, nàng giải thích như thế nào?</w:t>
      </w:r>
    </w:p>
    <w:p>
      <w:pPr>
        <w:pStyle w:val="BodyText"/>
      </w:pPr>
      <w:r>
        <w:t xml:space="preserve">Nói ngân châm đâm ở trên huyệt đạo, chắc chắn bọn họ sẽ hỏi mình huyệt đạo là cái gì, nói đến huyệt đạo lại liên quan đến kinh mạch trong thân thể, cứ như vậy liền không dứt.</w:t>
      </w:r>
    </w:p>
    <w:p>
      <w:pPr>
        <w:pStyle w:val="BodyText"/>
      </w:pPr>
      <w:r>
        <w:t xml:space="preserve">"Như vậy, thì tốt rồi?" Mộ Kình Lệ hỏi</w:t>
      </w:r>
    </w:p>
    <w:p>
      <w:pPr>
        <w:pStyle w:val="BodyText"/>
      </w:pPr>
      <w:r>
        <w:t xml:space="preserve">Mộ Chỉ Ly gật đầu: "Đúng vậy."</w:t>
      </w:r>
    </w:p>
    <w:p>
      <w:pPr>
        <w:pStyle w:val="BodyText"/>
      </w:pPr>
      <w:r>
        <w:t xml:space="preserve">Mộ Kình Thao cùng Mộ Kình Hoa nhìn nhau, nở nụ cười: "Này thì tính là trị liệu gì chứ? Thiên Huyền Đại Lục lâu như vậy cũng chưa bao giờ xuất hiện phương pháp trị liệu như vậy, cho dù ngươi không muốn bị trừng phạt, cũng đừng có sử dụng loại phương pháp."</w:t>
      </w:r>
    </w:p>
    <w:p>
      <w:pPr>
        <w:pStyle w:val="BodyText"/>
      </w:pPr>
      <w:r>
        <w:t xml:space="preserve">"Ta thấy nàng hẳn do sợ hãi, lo tay của mình bị phế, cho nên mới giả vờ làm vậy, đợi tay của Thiếu Tu tốt lên cũng phải mấy ngày nữa, thừa dịp mấy ngày này, nàng vừa vặn có thể chạy trốn."</w:t>
      </w:r>
    </w:p>
    <w:p>
      <w:pPr>
        <w:pStyle w:val="BodyText"/>
      </w:pPr>
      <w:r>
        <w:t xml:space="preserve">Mộ Kình Hoa nói lời này, không nghi ngờ gì đã khiến cho mọi người "sáng tỏ", điều hắn nói xác thực cũng có thể xảy ra, nếu là người khác, sợ là cũng sẽ làm như vậy.</w:t>
      </w:r>
    </w:p>
    <w:p>
      <w:pPr>
        <w:pStyle w:val="BodyText"/>
      </w:pPr>
      <w:r>
        <w:t xml:space="preserve">Mộ Chỉ Ly liếc mắt quét Mộ Kình Hoa một cái, trong mắt tràn ngập khinh thường: "Ngươi không biết không có nghĩa là không có. Nhị trưởng lão tựa hồ luôn thích suy nghĩ về phương diện này, ngươi yên tâm đi, ta sẽ không rời khỏi Mộ gia, ta sẽ chứng minh cho ngươi thấy, việc làm hôm nay của ngươi ngu ngốc đến mức nào."</w:t>
      </w:r>
    </w:p>
    <w:p>
      <w:pPr>
        <w:pStyle w:val="BodyText"/>
      </w:pPr>
      <w:r>
        <w:t xml:space="preserve">Thấy bộ dáng Mộ Kình Hoa tức tối giậm chân, Mộ Chỉ Ly trực tiếp quay đi, nói với Mộ Kình Lệ: "Gia chủ, xin ngài tin tưởng ta."</w:t>
      </w:r>
    </w:p>
    <w:p>
      <w:pPr>
        <w:pStyle w:val="BodyText"/>
      </w:pPr>
      <w:r>
        <w:t xml:space="preserve">Nghe vậy, Mộ Kình Lệ gật gật đầu: "Được, chuyện này liền định như vậy đi, đợi tay của Thiếu Tu tốt lên rồi nói sau, mọi người trở về hết đi."</w:t>
      </w:r>
    </w:p>
    <w:p>
      <w:pPr>
        <w:pStyle w:val="BodyText"/>
      </w:pPr>
      <w:r>
        <w:t xml:space="preserve">Thấy thế, đại trưởng lão cùng nhị trưởng lão chỉ có thể không cam lòng rời đi, từ khi Mộ Chỉ Ly về tới trong viện của mình, hồi lâu cũng chưa từng ra khỏi cửa, vừa ra khỏi cửa lại phát sinh chuyện như vậy, thật đúng là...</w:t>
      </w:r>
    </w:p>
    <w:p>
      <w:pPr>
        <w:pStyle w:val="BodyText"/>
      </w:pPr>
      <w:r>
        <w:t xml:space="preserve">Đương nhiên, tâm tư của Mộ Chỉ Ly không hề đặt tại chuyện này, nàng vẫn suy nghĩ về vũ kỹ hôm nay mình đã sử dụng, mình đây chưa bao giờ học qua vũ kỹ, hôm nay chỉ thấy qua hai người Hàn Mặc cùng Mộ Thiếu Tu tỷ thí, mình lại có thể xuất ra vũ kỹ như vậy, rốt cuộc là chuyện gì xảy ra a?</w:t>
      </w:r>
    </w:p>
    <w:p>
      <w:pPr>
        <w:pStyle w:val="BodyText"/>
      </w:pPr>
      <w:r>
        <w:t xml:space="preserve">Ở trong đầu lại nhớ lại nội dung của Vạn Nguyên Quy Nhất, nàng xác định trong vũ kỹ này không hề đề cập qua tác dụng của nó, có lẽ là để cho người tập tự mình phát hiện, mà Mộ Chỉ Ly lại là tin tưởng nhận định của mình đúng như vậy, ngày mai lại đi luyện võ trường nhìn xem, xem thử có thể mượn vũ kỹ này để dung hợp các loại vũ kỹ khác lại hay không.</w:t>
      </w:r>
    </w:p>
    <w:p>
      <w:pPr>
        <w:pStyle w:val="BodyText"/>
      </w:pPr>
      <w:r>
        <w:t xml:space="preserve">Sau khi tất cả mọi người rời khỏi, Mộ Kình Lệ gọi Ngũ thúc lại đây, hỏi.</w:t>
      </w:r>
    </w:p>
    <w:p>
      <w:pPr>
        <w:pStyle w:val="BodyText"/>
      </w:pPr>
      <w:r>
        <w:t xml:space="preserve">Đóng chặt cửa phòng, sau khi xác định chung quanh không có ai, Mộ Kình Lệ mới mở miệng nói: "Hôm nay rốt cuộc đã xảy ra chuyện gì ? Ngươi từ từ kể lại cho ta, Chỉ Ly vốn không thể tu luyện, như thế nào lại đả bại Thiếu Tu?" Hắn chú ý nhất chính là vấn đề này, bị thương linh tinh hắn còn không thèm để ý, dù sao cũng là bình thường.</w:t>
      </w:r>
    </w:p>
    <w:p>
      <w:pPr>
        <w:pStyle w:val="BodyText"/>
      </w:pPr>
      <w:r>
        <w:t xml:space="preserve">Nhớ tới chuyện hôm nay đã xảy ra, Ngũ thúc nhíu mày, nói: "Chuyện đã xảy ra hôm nay rất kỳ quái, làm cho ta cảm thấy khiếp sợ. Sáng sớm hôm nay, ta cũng giống như bình thường mang theo mọi người tu luyện, Chỉ Ly đột nhiên đến, nói nàng cũng muốn luyện tập vũ kỹ, hơn nữa nói cho ta biết nàng đã đi vào hậu thiên cảnh giới. Lúc ấy Thiếu Tu đã nói một ít lời khó nghe, Hàn Mặc cũng bởi vậy nên mới đánh nhau với Thiếu Tu, cũng chính là lúc này, chuyện kỳ quái đã xảy ra. Thiếu Tu luyện tập Liệt Dương Chưởng, Hàn Mặc luyện tập Ba Văn Công, Chỉ Ly đứng ở một bên nhìn hai người bọn họ tỷ thí, tay nàng thế nhưng lại xuất ra hai loại vũ kỹ này. Hơn nữa trình độ kia căn bản không thể kém so với trình độ luyện tập một năm."</w:t>
      </w:r>
    </w:p>
    <w:p>
      <w:pPr>
        <w:pStyle w:val="BodyText"/>
      </w:pPr>
      <w:r>
        <w:t xml:space="preserve">Mộ Kình Lệ hiện lên vẻ mặt tràn đầy kinh sợ: "Ngươi nói là thật sự? Điều này sao có thể? Chẳng lẽ lúc trước nàng vụng trộm đến vũ kỹ đường?" Nếu như thật sự là như thế, như vậy nàng che giấu cũng thật sâu?</w:t>
      </w:r>
    </w:p>
    <w:p>
      <w:pPr>
        <w:pStyle w:val="BodyText"/>
      </w:pPr>
      <w:r>
        <w:t xml:space="preserve">Mộ Kình Lệ đột nhiên cảm thấy nếu tất cả những thứ này đều là Mộ Chỉ Ly cố ý che giấu, hơn nữa che giấu nhiều năm như vậy, như vậy đứa nhỏ này cũng thật là khủng bố đi, nhiều năm như vậy cõng trên lưng danh phế vật thế nhưng tuyệt không để ý, này quả thực...</w:t>
      </w:r>
    </w:p>
    <w:p>
      <w:pPr>
        <w:pStyle w:val="BodyText"/>
      </w:pPr>
      <w:r>
        <w:t xml:space="preserve">Ngũ thúc lắc lắc đầu: "Ta thấykhông phải, hẳn là hôm nay là lần đầu tiên nàng nhìn thấy hai loại vũ kỹ này." Vẻ mặt Ngũ thúc chắc chắn, có phải trước kia học tập qua hay không hắn có thể nhìn ra được, tình hình lúc đó rất rõ ràng, Mộ Chỉ Ly lần đầu tiên nhìn thấy, bởi hắn có nhìn thấy lúc ấy trên mặt nàng có hiện lên vẻ nghi hoặc.</w:t>
      </w:r>
    </w:p>
    <w:p>
      <w:pPr>
        <w:pStyle w:val="BodyText"/>
      </w:pPr>
      <w:r>
        <w:t xml:space="preserve">"Nga?"</w:t>
      </w:r>
    </w:p>
    <w:p>
      <w:pPr>
        <w:pStyle w:val="BodyText"/>
      </w:pPr>
      <w:r>
        <w:t xml:space="preserve">Ngũ thúc trầm mặc một lát, thấp giọng nói: "Ta cảm thấy Chỉ Ly là một thiên tài tu luyện."</w:t>
      </w:r>
    </w:p>
    <w:p>
      <w:pPr>
        <w:pStyle w:val="BodyText"/>
      </w:pPr>
      <w:r>
        <w:t xml:space="preserve">"Đây là vì sao?"</w:t>
      </w:r>
    </w:p>
    <w:p>
      <w:pPr>
        <w:pStyle w:val="BodyText"/>
      </w:pPr>
      <w:r>
        <w:t xml:space="preserve">"Bởi vì sáng sớm hôm nay, ta tận mắt thấy nàng hai tay phân biệt sử dụng hai loại vũ kỹ, lúc đối chiến với Thiếu Tu lại trực tiếp đem hai loại vũ kỹ này dung hợp cùng nhau công kích, sau khi hai loại vũ kỳ này dung hợp, trở nên rất cường đại, chính hai chiêu đó đã phế đi tay của Thiếu Tu."</w:t>
      </w:r>
    </w:p>
    <w:p>
      <w:pPr>
        <w:pStyle w:val="BodyText"/>
      </w:pPr>
      <w:r>
        <w:t xml:space="preserve">"Ngươi chắc chắn ngươi không có nhìn lầm? Thật là hai loại vũ kỹ?" Nếu người nói không phải là Ngũ thúc, sợ là hắn cũng không thể tin. Bất quá nhìn bộ dáng sợ hãi than của Ngũ thúc, chắc là cũng giống như mình, đều cảm thấy khó có thể tin.</w:t>
      </w:r>
    </w:p>
    <w:p>
      <w:pPr>
        <w:pStyle w:val="BodyText"/>
      </w:pPr>
      <w:r>
        <w:t xml:space="preserve">Ngũ thúc thực chắc chắn gật đầu: "Ta xác định ta không nhìn lầm, hai loại vũ kỹ kia chính là Ba Văn Công cùng Liệt Dương Công, cũng bởi vậy ta mới nghĩ chắc đây là lần đầu tiên nàng nhìn thấyhai loại vũ kỹ này. Nếu như nàng sớm đã bắt đầu học tập, như vậy đem hai loại vũ kỹ này dung hợp cần thời gian bao lâu? Nếu như thế, ta đây càng tin tưởng Chỉ Ly là thiên tài tu luyện."</w:t>
      </w:r>
    </w:p>
    <w:p>
      <w:pPr>
        <w:pStyle w:val="BodyText"/>
      </w:pPr>
      <w:r>
        <w:t xml:space="preserve">Mộ Kình Lệ gật đầu, nói thật hắn cũng thiên về ý nghĩ này, nếu không tâm cơ Mộ Chỉ Ly sâu trầm tuyệt đối đạt tới trình độ kinh người. Chẳng lẽ trước kia nàng không thể tu luyện, hiện tại có thể tu luyện, sau đó là tiềm lực nàng có đều bạo phát chăng?</w:t>
      </w:r>
    </w:p>
    <w:p>
      <w:pPr>
        <w:pStyle w:val="Compact"/>
      </w:pPr>
      <w:r>
        <w:t xml:space="preserve">Vậy Mộ gia hắn không phải đã xuất một vị thiên tài làm cho cả La Thiên thành kinh ngạc sao?</w:t>
      </w:r>
      <w:r>
        <w:br w:type="textWrapping"/>
      </w:r>
      <w:r>
        <w:br w:type="textWrapping"/>
      </w:r>
    </w:p>
    <w:p>
      <w:pPr>
        <w:pStyle w:val="Heading2"/>
      </w:pPr>
      <w:bookmarkStart w:id="61" w:name="q.1---chương-40-tiến-vào-vũ-kỹ-đường"/>
      <w:bookmarkEnd w:id="61"/>
      <w:r>
        <w:t xml:space="preserve">39. Q.1 - Chương 40: Tiến Vào Vũ Kỹ Đường</w:t>
      </w:r>
    </w:p>
    <w:p>
      <w:pPr>
        <w:pStyle w:val="Compact"/>
      </w:pPr>
      <w:r>
        <w:br w:type="textWrapping"/>
      </w:r>
      <w:r>
        <w:br w:type="textWrapping"/>
      </w:r>
    </w:p>
    <w:p>
      <w:pPr>
        <w:pStyle w:val="BodyText"/>
      </w:pPr>
      <w:r>
        <w:t xml:space="preserve">Trải qua một buổi nói chuyện dài, Mộ Kình Lệ nghiễm nhiên đã có ý nghĩ của chính mình, phân phó Ngũ thúc về sau khi luyện võ để cho Mộ Chỉ Ly cũng gia nhập, nếu như Mộ Chỉ Ly muốn đi vũ kỹ đường, cũng cho phép nàng tiến vào.</w:t>
      </w:r>
    </w:p>
    <w:p>
      <w:pPr>
        <w:pStyle w:val="BodyText"/>
      </w:pPr>
      <w:r>
        <w:t xml:space="preserve">Bản thân hắn cũng yên lặng quan sát đứa cháu gái này nhiều năm như vậy, có phải thật sự giống như bọn hắn suy nghĩ là một thiên tài mới hay không. Như vậy hắn sẽ thay Mộ Chỉ Ly dọn sạch hết thảy chướng ngại, chỉ cần Mộ Chỉ Ly có tiềm lực kia, các trưởng lão phản đối cũng sẽ vô dụng.</w:t>
      </w:r>
    </w:p>
    <w:p>
      <w:pPr>
        <w:pStyle w:val="BodyText"/>
      </w:pPr>
      <w:r>
        <w:t xml:space="preserve">Sáng sớm, mặt trời mới nhô lên từ hướng đông nơi chân trời, Mộ Chỉ Ly mở ra hai mắt, một đêm tu luyện, một đường kinh mạch cuối cùng vẫn chưa có thể đả thông. Hiện tại thời gian đã không còn nhiều lắm, nhưng mà trong chuyện này, nàng cũng không thể sốt ruột.</w:t>
      </w:r>
    </w:p>
    <w:p>
      <w:pPr>
        <w:pStyle w:val="BodyText"/>
      </w:pPr>
      <w:r>
        <w:t xml:space="preserve">Dù sao, ôm tâm tình nóng lòng cầu thành trong lòng tu luyện thực dễ dàng tẩu hỏa nhập ma, hơn nữa như vậy cũng sẽ không có chút hiệu quả, nàng tin tưởng tiềm lực của Mộ Chỉ Ly nàng đây tuyệt đối sẽ không dừng lại như thế, huống chi hiện tại nàng còn có chuyện càng trọng yếu muốn nghiên cứu.</w:t>
      </w:r>
    </w:p>
    <w:p>
      <w:pPr>
        <w:pStyle w:val="BodyText"/>
      </w:pPr>
      <w:r>
        <w:t xml:space="preserve">Lúc Mộ Chỉ Ly tới luyện võ trường, trên luyện võ trường đã có tốp năm tốp ba tụ tập, đợi sau khi nhìn thấy Mộ Chỉ Ly đến đây, sắc mặt mọi người đều có chút quỷ dị.</w:t>
      </w:r>
    </w:p>
    <w:p>
      <w:pPr>
        <w:pStyle w:val="BodyText"/>
      </w:pPr>
      <w:r>
        <w:t xml:space="preserve">Trải qua chuyện tình ngày hôm qua, bọn họ cũng đều biết thực lực của Mộ Chỉ Ly, một người đối mặt đã đem tay của Mộ Thiếu Tu phế đi, bọn họ những người ngày đó nói móc trào phúng nàng tự nhiên có chút sợ hãi, vạn nhất Mộ Chỉ Ly tức giận đem tay của bọn họ cũng phế đi vậy thì làm sao bây giờ?</w:t>
      </w:r>
    </w:p>
    <w:p>
      <w:pPr>
        <w:pStyle w:val="BodyText"/>
      </w:pPr>
      <w:r>
        <w:t xml:space="preserve">Bọn họ cũng không biết ở trong sân của gia chủ đã xảy ra chuyện gì, còn cho rằng Mộ Chỉ Ly đem tay của Mộ Thiếu Tu phế rồi kết quả một điểm xử phạt cũng không có. Như vậy suy nghĩ, có thể không sợ hãi sao?</w:t>
      </w:r>
    </w:p>
    <w:p>
      <w:pPr>
        <w:pStyle w:val="BodyText"/>
      </w:pPr>
      <w:r>
        <w:t xml:space="preserve">Đối với phản ứng của mọi người, Mộ Chỉ Ly thản nhiên nhìn lướt qua, ở trong mắt nàng, những người này là người xa lạ, người không đánh ta ta không đánh người, chỉ cần đừng đến gây chuyện với nàng là được.</w:t>
      </w:r>
    </w:p>
    <w:p>
      <w:pPr>
        <w:pStyle w:val="BodyText"/>
      </w:pPr>
      <w:r>
        <w:t xml:space="preserve">Mộ Thiếu Tu lúc này đang bị bế quan cấm túc, cho nên trong khoảng thời gian này cũng sẽ không đến luyện võ trường, về phần Hàn Mặc chắc là vì bị thương nên đang nghỉ ngơi đi, cho nên Mộ Chỉ Ly cũng chỉ có một mình nàng.</w:t>
      </w:r>
    </w:p>
    <w:p>
      <w:pPr>
        <w:pStyle w:val="BodyText"/>
      </w:pPr>
      <w:r>
        <w:t xml:space="preserve">Rất nhanh, Ngũ thúc cũng đã đi tới, mang theo mọi người bắt đầu thần luyện. Mọi người đều có nghiên tập vũ kỹ của chính mình, trừ bỏ Mộ Chỉ Ly ra, nhưng mà nàng cũng không thể chính mình một người đứng ở nơi đó không phải sao?</w:t>
      </w:r>
    </w:p>
    <w:p>
      <w:pPr>
        <w:pStyle w:val="BodyText"/>
      </w:pPr>
      <w:r>
        <w:t xml:space="preserve">Vì thế lại diễn luyện khởi vũ kỹ ngày hôm qua, tay trái Ba Văn Công, tay phải Liệt Dương chưởng, Mộ Chỉ Ly không lãng phí quá nhiều thời gian, thực tự nhiên diễn luyện đi ra.</w:t>
      </w:r>
    </w:p>
    <w:p>
      <w:pPr>
        <w:pStyle w:val="BodyText"/>
      </w:pPr>
      <w:r>
        <w:t xml:space="preserve">Tâm thần vừa động, hai loại vũ kỹ dung hợp cùng nhau, bên ngoài là Ba Văn Công, bên trong lại là Liệt Dương chưởng, diễn luyện võ kỹ cảm giác làm cho Mộ Chỉ Ly cảm thấy thực thoải mái, nhưng mà rất nhanh nàng phát hiện như vậy là không được.</w:t>
      </w:r>
    </w:p>
    <w:p>
      <w:pPr>
        <w:pStyle w:val="BodyText"/>
      </w:pPr>
      <w:r>
        <w:t xml:space="preserve">Ngày hôm qua chỗ nàng thấy cũng không nhiều, hiện tại nàng chỉ có thể hai tay dùng loại hỗn hợp vũ kỹ này, nhưng mà lúc cùng người giao thủ, chỉ dùng hai tay là không có khả năng, mà nàng hiện tại cũng không có khả năng tự nghĩ ra chiêu thức phù hợp với hai loại vũ kỹ này.</w:t>
      </w:r>
    </w:p>
    <w:p>
      <w:pPr>
        <w:pStyle w:val="BodyText"/>
      </w:pPr>
      <w:r>
        <w:t xml:space="preserve">Ngũ thúc thấy mọi người đều đang ở trong tình cảnh luyện tập vũ kỹ của chính mình, cảm thụ được tinh thần phấn chấn này đột nhiên hơi thở sắc mặt cũng hồng nhuận không ít, rất nhanh, hắn đem ánh mắt dừng ở trên người Mộ Chỉ Ly, thấy Mộ Chỉ Ly nhíu mày hiển nhiên là gặp vấn đề, liền đi qua.</w:t>
      </w:r>
    </w:p>
    <w:p>
      <w:pPr>
        <w:pStyle w:val="BodyText"/>
      </w:pPr>
      <w:r>
        <w:t xml:space="preserve">"Chỉ Ly, trên vấn đề tu luyện có khó khăn gì sao?"</w:t>
      </w:r>
    </w:p>
    <w:p>
      <w:pPr>
        <w:pStyle w:val="BodyText"/>
      </w:pPr>
      <w:r>
        <w:t xml:space="preserve">Mộ Chỉ Ly gật đầu nói: "Ngũ thúc, cháu còn không có học tập qua vũ kỹ, không biết có thể được đi tới vũ kỹ đường không?" Mộ gia đệ tử nếu như muốn đi tới vũ kỹ đường, là cần đạt được phê chuẩn, dù sao mỗi một gia tộc đối với vũ kỹ đều quản lý thực cẩn thận.</w:t>
      </w:r>
    </w:p>
    <w:p>
      <w:pPr>
        <w:pStyle w:val="BodyText"/>
      </w:pPr>
      <w:r>
        <w:t xml:space="preserve">Đương nhiên, đây cũng là có ngoại lệ, thiên tài giống như Mộ Khải Siêu tùy thời đều có thể đi vũ kỹ đường, đây là được gia chủ phê chuẩn.</w:t>
      </w:r>
    </w:p>
    <w:p>
      <w:pPr>
        <w:pStyle w:val="BodyText"/>
      </w:pPr>
      <w:r>
        <w:t xml:space="preserve">Nghe thấy câu hỏi của Mộ Chỉ Ly, Ngũ thúc trong lòng cũng là cả kinh, suy nghĩ của hắn quả nhiên đúng vậy, Mộ Chỉ Ly thật sự chưa bao giờ từng nghiên tập qua vũ kỹ, ngày hôm qua sử dụng vũ kỹ là nàng lâm thời học được, đây là một thiên phú cỡ nào khủng bố?</w:t>
      </w:r>
    </w:p>
    <w:p>
      <w:pPr>
        <w:pStyle w:val="BodyText"/>
      </w:pPr>
      <w:r>
        <w:t xml:space="preserve">Đồng thời Ngũ thúc lại cảm khái Mộ Kình Lệ suy nghĩ quả nhiên không sai, biết Mộ Chỉ Ly sẽ đưa ra yêu cầu này, vì thế nói: "Có thể, cháu đi đi."</w:t>
      </w:r>
    </w:p>
    <w:p>
      <w:pPr>
        <w:pStyle w:val="BodyText"/>
      </w:pPr>
      <w:r>
        <w:t xml:space="preserve">Nghe vậy, Mộ Chỉ Ly nghi hoặc nhìn Ngũ thúc, như thế nào dễ dàng đáp ứng như vậy? Nàng còn cho rằng còn phải phí một phen võ mồm đâu.</w:t>
      </w:r>
    </w:p>
    <w:p>
      <w:pPr>
        <w:pStyle w:val="BodyText"/>
      </w:pPr>
      <w:r>
        <w:t xml:space="preserve">Ngũ thúc nhìn Mộ Chỉ Ly đáy mắt nghi hoặc, cười cười nói: "Hôm qua gia chủ đã nói qua với trưởng lão quản lý vũ kỹ đường, cháu chỉ cần nói rõ thân phận của cháu liền không có người ngăn đón cháu ."</w:t>
      </w:r>
    </w:p>
    <w:p>
      <w:pPr>
        <w:pStyle w:val="BodyText"/>
      </w:pPr>
      <w:r>
        <w:t xml:space="preserve">Mộ Chỉ Ly lúc này mới hiểu được, không nghĩ tới Mộ Kình Lệ đã muốn nghĩ tới, còn trước đó thông báo qua, suy nghĩ đến chính mình gần nhất biến hóa hắn cũng đã biết, nhưng mà nàng lại không lo lắng, từ lúc trước chuyện đã xảy ra đủ loại dấu hiệu đến xem, Mộ Kình Lệ hiển nhiên là giúp đỡ chính mình.</w:t>
      </w:r>
    </w:p>
    <w:p>
      <w:pPr>
        <w:pStyle w:val="BodyText"/>
      </w:pPr>
      <w:r>
        <w:t xml:space="preserve">"Vậy Ngũ thúc, trước hết cháu sẽ đi vũ kỹ đường ." Hiện tại nàng đứng ở luyện võ trường cũng không có tác dụng gì, thuần túy lãng phí thời gian, không bằng nhanh chút đi vũ kỹ đường.</w:t>
      </w:r>
    </w:p>
    <w:p>
      <w:pPr>
        <w:pStyle w:val="BodyText"/>
      </w:pPr>
      <w:r>
        <w:t xml:space="preserve">Ngũ thúc gật đầu: "Đi thôi." Hắn cũng suy nghĩ muốn nhìn Mộ Chỉ Ly sau khi đi vũ kỹ đường sẽ phát sinh chuyện gì, nếu như thật là thiên tài, sợ là thật sự vừa đi sẽ thu hoạch không ít đi.</w:t>
      </w:r>
    </w:p>
    <w:p>
      <w:pPr>
        <w:pStyle w:val="BodyText"/>
      </w:pPr>
      <w:r>
        <w:t xml:space="preserve">Rất nhanh, Mộ Chỉ Ly đã đứng ở trước cửa của vũ kỹ đường, ngay lúc Mộ Chỉ Ly chuẩn bị đi vào, thì thấy một trưởng lão xuất hiện ở trước mặt Mộ Chỉ Ly.</w:t>
      </w:r>
    </w:p>
    <w:p>
      <w:pPr>
        <w:pStyle w:val="BodyText"/>
      </w:pPr>
      <w:r>
        <w:t xml:space="preserve">"Ngươi là người nào?" Trưởng lão thanh âm trầm thấp mà tối tăm, giống như rất ít khi nói chuyện, làm cho người ta nghe qua thực không quen.</w:t>
      </w:r>
    </w:p>
    <w:p>
      <w:pPr>
        <w:pStyle w:val="BodyText"/>
      </w:pPr>
      <w:r>
        <w:t xml:space="preserve">Mộ Chỉ Ly biết đây là trưởng lão chuyên môn trông giữ vũ kỹ đường, nàng vẫn là lần đầu tiên nhìn thấy, nghe nói trưởng lão trông giữ vũ kỹ đường là một trong những trưởng lão lợi hại nhất của Mộ gia, dù sao vũ kỹ đường đối với một gia tộc thật sự rất trọng yếu, người trông giữ tự nhiên cũng có thực lực hơn người.</w:t>
      </w:r>
    </w:p>
    <w:p>
      <w:pPr>
        <w:pStyle w:val="BodyText"/>
      </w:pPr>
      <w:r>
        <w:t xml:space="preserve">"Trưởng lão, cháu là Mộ Chỉ Ly." Mộ Chỉ Ly có lễ nói.</w:t>
      </w:r>
    </w:p>
    <w:p>
      <w:pPr>
        <w:pStyle w:val="BodyText"/>
      </w:pPr>
      <w:r>
        <w:t xml:space="preserve">Nghe vậy, trưởng lão không khỏi nhìn Mộ Chỉ Ly nhiều hơn một chút, nói: "Ngươi chính là Mộ Chỉ Ly sao, vào đi thôi."</w:t>
      </w:r>
    </w:p>
    <w:p>
      <w:pPr>
        <w:pStyle w:val="BodyText"/>
      </w:pPr>
      <w:r>
        <w:t xml:space="preserve">Lúc Mộ Chỉ Ly vừa mới chuẩn bị đáp lời, lại phát hiện trưởng lão trước mặt đã biến mất không thấy, nếu không phải nàng xác định vừa rồi chuyện phát sinh hết thảy đều là thật sự, còn tưởng đang nằm mơ đâu.</w:t>
      </w:r>
    </w:p>
    <w:p>
      <w:pPr>
        <w:pStyle w:val="BodyText"/>
      </w:pPr>
      <w:r>
        <w:t xml:space="preserve">Trong lòng âm thầm cảm khái, trưởng lão thực lực quả nhiên bất phàm, chỉ chiêu thức đó đã làm cho người ta sợ hãi than.</w:t>
      </w:r>
    </w:p>
    <w:p>
      <w:pPr>
        <w:pStyle w:val="BodyText"/>
      </w:pPr>
      <w:r>
        <w:t xml:space="preserve">Mộ gia vũ kỹ đường cùng sở hữu có ba tầng, thoạt nhìn trang nghiêm mà lại hoa lệ, có chút khiến cho người chú mục, trước kia Mộ Chỉ Ly cũng chỉ là từ xa nhìn, chưa bao giờ từng đi qua xem xét, càng đừng nói là vào.</w:t>
      </w:r>
    </w:p>
    <w:p>
      <w:pPr>
        <w:pStyle w:val="BodyText"/>
      </w:pPr>
      <w:r>
        <w:t xml:space="preserve">Lúc này trong vũ kỹ đường cũng không có những người khác, rất là im lặng, trong phòng đặt rất nhiều giá sách, trên giá sách không cần phải nói chính là vũ kỹ.</w:t>
      </w:r>
    </w:p>
    <w:p>
      <w:pPr>
        <w:pStyle w:val="BodyText"/>
      </w:pPr>
      <w:r>
        <w:t xml:space="preserve">Mộ Chỉ Ly mơ hồ nhìn một lần, rất nhanh tìm được hai môn vũ kỹ Ba Văn Công cùng Liệt Dương chưởng, khóe miệng không khỏi hiện lên một chút tươi cười, khẩn cấp mở ra xem.</w:t>
      </w:r>
    </w:p>
    <w:p>
      <w:pPr>
        <w:pStyle w:val="BodyText"/>
      </w:pPr>
      <w:r>
        <w:t xml:space="preserve">Nhìn đến vũ kỹ nguyên bản tự nhiên so với lần trước nhìn Mộ Hàn Mặc cùng Mộ Thiếu Tu tỷ thí chiêu thức rõ ràng hơn nhiều, Mộ Chỉ Ly cảm thấy rất nhiều chỗ chưa từng lĩnh ngộ cũng hoàn toàn hiểu được, phương diện thân pháp này lại làm cho nàng học được không ít.</w:t>
      </w:r>
    </w:p>
    <w:p>
      <w:pPr>
        <w:pStyle w:val="BodyText"/>
      </w:pPr>
      <w:r>
        <w:t xml:space="preserve">Bất quá nàng cũng xác định, chính mình đối với hai môn vũ kỹ này trừ bỏ phương diện chiêu thức có chút khiếm khuyết ra, những cái khác đã lĩnh ngộ không sai biệt lắm, không có chút khác biệt.</w:t>
      </w:r>
    </w:p>
    <w:p>
      <w:pPr>
        <w:pStyle w:val="Compact"/>
      </w:pPr>
      <w:r>
        <w:t xml:space="preserve">Xác định điểm này, trên mặt Mộ Chỉ Ly thêm vài phần vui sướng, vội cầm lấy vũ kỹ khác nhìn, xem chính mình có phải có thể lại dung hợp vũ kỹ hay không.</w:t>
      </w:r>
      <w:r>
        <w:br w:type="textWrapping"/>
      </w:r>
      <w:r>
        <w:br w:type="textWrapping"/>
      </w:r>
    </w:p>
    <w:p>
      <w:pPr>
        <w:pStyle w:val="Heading2"/>
      </w:pPr>
      <w:bookmarkStart w:id="62" w:name="q.1---chương-41-người-thần-bí"/>
      <w:bookmarkEnd w:id="62"/>
      <w:r>
        <w:t xml:space="preserve">40. Q.1 - Chương 41: Người Thần Bí</w:t>
      </w:r>
    </w:p>
    <w:p>
      <w:pPr>
        <w:pStyle w:val="Compact"/>
      </w:pPr>
      <w:r>
        <w:br w:type="textWrapping"/>
      </w:r>
      <w:r>
        <w:br w:type="textWrapping"/>
      </w:r>
    </w:p>
    <w:p>
      <w:pPr>
        <w:pStyle w:val="BodyText"/>
      </w:pPr>
      <w:r>
        <w:t xml:space="preserve">Tiện tay cầm lấy một quyển vũ kỹ, xem trên bìa sách viết Càn Khôn Tiên (roi), trong đầu không khỏi nhớ tới Vương Nhược Linh sử dụng đúng là roi, có lẽ lần trước gào khóc trước nhiều người như vậy, không chừng sẽ không dám ra cửa gặp mọi người một thời gian a.</w:t>
      </w:r>
    </w:p>
    <w:p>
      <w:pPr>
        <w:pStyle w:val="BodyText"/>
      </w:pPr>
      <w:r>
        <w:t xml:space="preserve">Nghĩ tới đây, khóe miệng Mộ Chỉ Ly lơ đãng vẽ lên một đường cong mờ, ngón tay lại tiếp tục lật sách, trang giấy lần lượt bị lật bay qua, Mộ Chỉ Ly chỉ cảm thấy trong đầu hiện lên nhiều cảnh tượng rõ ràng.</w:t>
      </w:r>
    </w:p>
    <w:p>
      <w:pPr>
        <w:pStyle w:val="BodyText"/>
      </w:pPr>
      <w:r>
        <w:t xml:space="preserve">Trên trang sách kia, những văn tự ít ỏi đã biến mất, ngược lại có hình ảnh một người tay cầm roi dài huy động, một loại động tác khéo léo trông như Giao Long nhưng mạnh mẽ đầy sinh lực, đồng thời tản mát ra hơi thở khiến người ta không dám khinh thường, tiên (roi) pháp này so với Vương Nhược Linh có thể còn có phần mạnh hơn.</w:t>
      </w:r>
    </w:p>
    <w:p>
      <w:pPr>
        <w:pStyle w:val="BodyText"/>
      </w:pPr>
      <w:r>
        <w:t xml:space="preserve">Vừa nhìn, thân thể Mộ Chỉ Ly cũng không khỏi cử động theo, động tác rất chậm, nhưng mà để cho người khác nhìn xem lại có cảm giác kỳ quái, bởi vì động tác này tuy chậm nhưng lại liền mạch như nước chảy mây trôi từ đầu tới cuối, không có chút nào trắc trở, phảng phất như là cùng một dạng.</w:t>
      </w:r>
    </w:p>
    <w:p>
      <w:pPr>
        <w:pStyle w:val="BodyText"/>
      </w:pPr>
      <w:r>
        <w:t xml:space="preserve">Mộ Chỉ Ly như cũ quên mất thân mình đang trong hoàn cảnh nào, trong mắt của nàng chỉ còn một đạo thân ảnh trên trang sách, thân thể tựa như không cần nàng khống chế, cứ như vậy chuyển động.</w:t>
      </w:r>
    </w:p>
    <w:p>
      <w:pPr>
        <w:pStyle w:val="BodyText"/>
      </w:pPr>
      <w:r>
        <w:t xml:space="preserve">Mộ Chỉ Ly vẫn hoàn toàn đắm chìm trong này, không phát giác một lão già tóc trắng đang cầm chổi đứng cách đó không xa nhìn nàng. Ông lão mặc dù tuổi đã lớn, nhưng tinh thần phấn chấn, trong đôi mắt lơ đãng lóe lên tinh quang càng làm cho người ta không dám khinh thường, nếu không phải một đầu tóc bạc kia chứng minh tuổi tác của lão, mà chỉ nhìn diện mạo sẽ cho rằng lão chỉ là trung niên nam tử.</w:t>
      </w:r>
    </w:p>
    <w:p>
      <w:pPr>
        <w:pStyle w:val="BodyText"/>
      </w:pPr>
      <w:r>
        <w:t xml:space="preserve">Lão già nhìn Mộ Chỉ Ly, trong ánh mắt vẩn đục lộ ra sắc thái sáng ngời, dường như nhìn thấy chuyện gì làm cho người ta hưng phấn, lão đứng ở đó không nhúc nhích, cả người giống như đã hòa tan vào trong tự nhiên.</w:t>
      </w:r>
    </w:p>
    <w:p>
      <w:pPr>
        <w:pStyle w:val="BodyText"/>
      </w:pPr>
      <w:r>
        <w:t xml:space="preserve">Khi Mộ Chỉ Ly đem toàn bộ tiên (roi) pháp này biễu diễn được hoàn toàn thì đã hai canh giờ rồi, nhìn thời gian, Mộ Chỉ Ly không khỏi cảm khái thời gian trôi qua thật nhanh, hiển nhiên thu hoạch trong hai canh giờ này vẫn là khả quan.</w:t>
      </w:r>
    </w:p>
    <w:p>
      <w:pPr>
        <w:pStyle w:val="BodyText"/>
      </w:pPr>
      <w:r>
        <w:t xml:space="preserve">Lúc này, Mộ Chỉ Ly mới nhìn đến lão già đứng ở ngoài cửa, trong lòng không khỏi cảm thấy căng thẳng, nàng hoàn toàn không biết đối phương tiến vào lúc nào, loại cảm giác như này làm phòng bị trong tâm nàng nặng thêm, có chút không thoải mái.</w:t>
      </w:r>
    </w:p>
    <w:p>
      <w:pPr>
        <w:pStyle w:val="BodyText"/>
      </w:pPr>
      <w:r>
        <w:t xml:space="preserve">Lão già nhìn Mộ Chỉ Ly hơi mỉm cười: “ Cô bé, mới vừa rồi sử dụng bộ tiên (roi) pháp kia vô cùng tốt, không nghĩ tới ngươi tuổi còn trẻ lại có thể đạt tới bước này, chỉ cần luyện tập nhiều hơn, nhất định sẽ rất xuất sắc.”</w:t>
      </w:r>
    </w:p>
    <w:p>
      <w:pPr>
        <w:pStyle w:val="BodyText"/>
      </w:pPr>
      <w:r>
        <w:t xml:space="preserve">Mộ Chỉ Ly nhìn lão già, nụ cười nơi khóe miệng kia hiền lành không có ác ý, trong lòng không khỏi buông lỏng một ít, hiển nhiên lão già đối với nàng cũng không có cái gì ác ý, huống chi nơi này là vũ kỹ đường Mộ gia, có lẽ là người Mộ gia, chẳng qua là mình chưa từng nhìn thấy thôi.</w:t>
      </w:r>
    </w:p>
    <w:p>
      <w:pPr>
        <w:pStyle w:val="BodyText"/>
      </w:pPr>
      <w:r>
        <w:t xml:space="preserve">Khẽ khom lưng thi lễ một cái, Mộ Chỉ Ly nói: “ Gia gia, không biết ngài là? ” Mặc dù nhìn tay lão già cầm chổi, cũng gần như đã đoán ra được thân phận của lão, nhưng vẫn cứ hỏi thăm một phen cho thỏa đáng.</w:t>
      </w:r>
    </w:p>
    <w:p>
      <w:pPr>
        <w:pStyle w:val="BodyText"/>
      </w:pPr>
      <w:r>
        <w:t xml:space="preserve">Chủ yếu là lão nhìn thấy nàng thì trên khuôn mặt không có vẻ ghét bỏ, ngược lại lại là một vẻ mặt hiền lành, làm cho nàng không khỏi sinh ra chút hảo cảm.</w:t>
      </w:r>
    </w:p>
    <w:p>
      <w:pPr>
        <w:pStyle w:val="BodyText"/>
      </w:pPr>
      <w:r>
        <w:t xml:space="preserve">“Ta chỉ là một lão nhân quét dọn vũ kỹ đường mà thôi, ngươi có thể coi như ta không tồn tại, tiếp tục xem đi.”</w:t>
      </w:r>
    </w:p>
    <w:p>
      <w:pPr>
        <w:pStyle w:val="BodyText"/>
      </w:pPr>
      <w:r>
        <w:t xml:space="preserve">Nghe vây, Mộ Chỉ Ly gật đầu, thấy lão chậm rãi rời đi, thuận tiện cầm lấy quyển vũ kỹ xem lần nữa, dù sao học nhiều một chút cũng không có gì đáng ngại, người khác không biết, nhưng là trong lòng nàng rõ ràng tiên (roi) pháp mới vừa rồi nàng có thể tiến hành dung hợp, chính là ở trong vũ kỹ đường này hiển nhiên là không thích hợp, nếu không qua một hồi sẽ lại bị người khác nhìn thấy.</w:t>
      </w:r>
    </w:p>
    <w:p>
      <w:pPr>
        <w:pStyle w:val="BodyText"/>
      </w:pPr>
      <w:r>
        <w:t xml:space="preserve">Nàng cũng không hi vọng lá bài tẩy của mình bại lộ dưới mắt của người khác, đây không thể nghi ngờ là một loại hành động nguy hiểm, ở cái thế giới này, người có thể sống đến cuối cùng là người nắm chắc lá bài tẩy, nàng Mộ Chỉ Ly tự nhiên cũng là muốn có bài tẩy của mình.</w:t>
      </w:r>
    </w:p>
    <w:p>
      <w:pPr>
        <w:pStyle w:val="BodyText"/>
      </w:pPr>
      <w:r>
        <w:t xml:space="preserve">Bất tri bất giác, sắc trời đã tối dần, cho đến khi trưởng lão nhắc nhở Mộ Chỉ Ly mới rời khỏi võ đường, đứng ở cửa không khỏi quay đầu lại nhìn một cái, Thiên Nhi không nhịn được nói: “ ngươi còn không nỡ đi ah?” Tuy lời nói này có chứa ý cười nhạo, nhưng trong lòng Thiên Nhi thì mừng thầm.</w:t>
      </w:r>
    </w:p>
    <w:p>
      <w:pPr>
        <w:pStyle w:val="BodyText"/>
      </w:pPr>
      <w:r>
        <w:t xml:space="preserve">Có người tu luyện cũng không chăm chỉ, tuy luyện say mê giống như Mộ Chỉ Ly như vậy vẫn không thấy có nhiều, không nghĩ tới có thể tìm được người như nàng, bất quá có thể được Thiên Sát Cổ giới chọn trúng đương nhiên không thể là người bình thường.</w:t>
      </w:r>
    </w:p>
    <w:p>
      <w:pPr>
        <w:pStyle w:val="BodyText"/>
      </w:pPr>
      <w:r>
        <w:t xml:space="preserve">Mộ Chỉ Ly cười gật đầu: “ Thật ra thì ta còn có chút không nỡ rời đi, nếu có thể ở lại bên trong đó là tốt rồi.” Nàng có cảm giác mình yêu loại cảm giác có sức mạnh này.</w:t>
      </w:r>
    </w:p>
    <w:p>
      <w:pPr>
        <w:pStyle w:val="BodyText"/>
      </w:pPr>
      <w:r>
        <w:t xml:space="preserve">“Thôi đi, ngươi hôm nay học cũng được không ít rồi, trở về tiêu hóa cho tốt một lượt, ngày mai lại tiếp tục tới đây là được.”</w:t>
      </w:r>
    </w:p>
    <w:p>
      <w:pPr>
        <w:pStyle w:val="BodyText"/>
      </w:pPr>
      <w:r>
        <w:t xml:space="preserve">“Ân.” Tăng nhanh bước chân, Mộ Chỉ Ly rất nhanh trở lại sân viện của mình, trong viện lớn như vậy cũng không có bất luận kẻ nào, hạ nhân cũng không có, chỉ có một mình nàng, không cần bận tâm bất kì cái gì, cho nên ở trong sân, Mộ Chỉ Ly diễn luyện lại vũ kỹ hôm nay đã học.</w:t>
      </w:r>
    </w:p>
    <w:p>
      <w:pPr>
        <w:pStyle w:val="BodyText"/>
      </w:pPr>
      <w:r>
        <w:t xml:space="preserve">Tốc độ vốn là rất chậm, nhưng là sau nhiều lần luyện tập, tốc độ cũng càng lúc càng nhanh. Bởi vì còn không có vũ khí thích hợp, Mộ Chỉ Ly chẳng qua là cầm lấy một nhánh cây luyện tập, nhưng là một nhánh cây yếu ớt, ở trong tay Mộ Chỉ Ly phảng phất như có một loại linh hồn làm uy lực vượt xa một nhánh cây vốn có.</w:t>
      </w:r>
    </w:p>
    <w:p>
      <w:pPr>
        <w:pStyle w:val="BodyText"/>
      </w:pPr>
      <w:r>
        <w:t xml:space="preserve">Một kiếm bén nhọn quét Càn Khôn ( trời đất), lá cây trong viện theo động tác của Mộ Chỉ Ly bay lả tả rơi xuống, giống như một loại tuyết xanh biếc rơi xuống, lá rơi xung quanh Mộ Chỉ Ly, thoạt nhìn như không rõ ràng nhưng càng hấp dẫn mê người, đối với người khác thoạt nhìn cũng là một cảnh đẹp đến đắc ý.</w:t>
      </w:r>
    </w:p>
    <w:p>
      <w:pPr>
        <w:pStyle w:val="BodyText"/>
      </w:pPr>
      <w:r>
        <w:t xml:space="preserve">Mộ Chỉ Ly hoàn toàn đắm chìm ở nơi này, chính là loại cảm thụ ở bên trong, căn bản không có chú ý tới biến hóa ở bốn phía xung quanh, nhưng Thiên Nhi thì để ý, chẳng qua là đối phương không có động tĩnh, nàng cũng không lên tiếng quấy rầy.</w:t>
      </w:r>
    </w:p>
    <w:p>
      <w:pPr>
        <w:pStyle w:val="BodyText"/>
      </w:pPr>
      <w:r>
        <w:t xml:space="preserve">Ở thời điểm Mộ Chỉ Ly diễn luyện, một thân ảnh cao lớn lặng lẽ đứng trên tường viện của nàng, hòa tan vào trong đất trời, hơi thở dường như cũng hóa thành một phần của tự nhiên.</w:t>
      </w:r>
    </w:p>
    <w:p>
      <w:pPr>
        <w:pStyle w:val="BodyText"/>
      </w:pPr>
      <w:r>
        <w:t xml:space="preserve">Lúc này bóng dáng người đang nhìn Mộ Chỉ Ly diễn luyện, trên mặt không có bất kì vẻ mặt nào, dường như hết thảy mọi thứ đều không lọt vào trong tầm mắt hắn, song lúc này trong đôi đồng tử của hắn cũng là có một thân ảnh tinh tế màu trắng đang theo gió mà động.</w:t>
      </w:r>
    </w:p>
    <w:p>
      <w:pPr>
        <w:pStyle w:val="BodyText"/>
      </w:pPr>
      <w:r>
        <w:t xml:space="preserve">Mộ Chỉ Ly đem sở học hôm nay gồm nhiều loại vũ kỹ đến kết hợp cùng nhau, động tác càng ngày càng chậm, chiêu thức cũng càng ngày càng ít, cuối cùng chỉ còn lại có ba chiêu.</w:t>
      </w:r>
    </w:p>
    <w:p>
      <w:pPr>
        <w:pStyle w:val="BodyText"/>
      </w:pPr>
      <w:r>
        <w:t xml:space="preserve">Không sai, đem bảy bản vũ kỹ dung hợp lại đến chỉ còn có ba chiêu, nghiễm nhiên đã không có những chiêu thức khác, nhưng là chỉ có ba chiêu này so với vũ kỹ lúc trước cũng muốn mạnh hơn nhiều. Bởi vì cái gọi là vũ kỹ không ở tại nhiều chiêu thức mà là ở tinh hoa tinh chất. Mộ Chỉ Ly chính là cảm nhận được điểm này.</w:t>
      </w:r>
    </w:p>
    <w:p>
      <w:pPr>
        <w:pStyle w:val="BodyText"/>
      </w:pPr>
      <w:r>
        <w:t xml:space="preserve">Nhìn thấy một màn này, thân ảnh trên tường viện cũng là không nhịn được phát ra một thanh âm kinh ngạc nghi ngờ, lúc này Mộ Chỉ Ly mới kịp phản ứng lại thì ra là trong viện ngoại trừ mình ra còn có những người khác, con ngươi co rút lại nhìn về phía có thanh âm, song khi nàng nhìn thấy thì cũng ngây ngẩn cả người.</w:t>
      </w:r>
    </w:p>
    <w:p>
      <w:pPr>
        <w:pStyle w:val="Compact"/>
      </w:pPr>
      <w:r>
        <w:t xml:space="preserve">Đây là người như thế nào? May là Mộ Chỉ Ly kiến thức rộng rãi, nhưng cũng không nhịn được kinh ngạc.</w:t>
      </w:r>
      <w:r>
        <w:br w:type="textWrapping"/>
      </w:r>
      <w:r>
        <w:br w:type="textWrapping"/>
      </w:r>
    </w:p>
    <w:p>
      <w:pPr>
        <w:pStyle w:val="Heading2"/>
      </w:pPr>
      <w:bookmarkStart w:id="63" w:name="q.1---chương-42-lăng-lạc-trần"/>
      <w:bookmarkEnd w:id="63"/>
      <w:r>
        <w:t xml:space="preserve">41. Q.1 - Chương 42: Lăng Lạc Trần</w:t>
      </w:r>
    </w:p>
    <w:p>
      <w:pPr>
        <w:pStyle w:val="Compact"/>
      </w:pPr>
      <w:r>
        <w:br w:type="textWrapping"/>
      </w:r>
      <w:r>
        <w:br w:type="textWrapping"/>
      </w:r>
    </w:p>
    <w:p>
      <w:pPr>
        <w:pStyle w:val="BodyText"/>
      </w:pPr>
      <w:r>
        <w:t xml:space="preserve">Mộ Chỉ Ly thề là nàng chưa từng thấy nam tử nào đẹp đến như vậy, hắn như bước ra từ trong tranh, hoàn toàn không thuộc về thế giới này.</w:t>
      </w:r>
    </w:p>
    <w:p>
      <w:pPr>
        <w:pStyle w:val="BodyText"/>
      </w:pPr>
      <w:r>
        <w:t xml:space="preserve">Thân hình thon dài, lặng yên đứng trên tường viện.</w:t>
      </w:r>
    </w:p>
    <w:p>
      <w:pPr>
        <w:pStyle w:val="BodyText"/>
      </w:pPr>
      <w:r>
        <w:t xml:space="preserve">Hắn mặc cẩm bào màu trắng, không nhiễm một hạt bụi, màu trắng ấy dường như là màu tinh khiết nhất trên thế giới này.</w:t>
      </w:r>
    </w:p>
    <w:p>
      <w:pPr>
        <w:pStyle w:val="BodyText"/>
      </w:pPr>
      <w:r>
        <w:t xml:space="preserve">Tóc của hắn đen như mực, rõ ràng đối lập với màu trắng của cẩm bào, nhưng lại có gì hài hòa tựa như vốn là phải như thế.</w:t>
      </w:r>
    </w:p>
    <w:p>
      <w:pPr>
        <w:pStyle w:val="BodyText"/>
      </w:pPr>
      <w:r>
        <w:t xml:space="preserve">Lưng thẳng, bễ nghễ tứ phương, khí chất tự tin nhưng không cao ngạo toát ra từ trong xương, giống như tiên tử, làm cho người ta muốn đến gần nhưng lại xa không dám chạm, chỉ có thể âm thầm thở dài- người như vậy, bọn họ không cách nào đến gần.</w:t>
      </w:r>
    </w:p>
    <w:p>
      <w:pPr>
        <w:pStyle w:val="BodyText"/>
      </w:pPr>
      <w:r>
        <w:t xml:space="preserve">Đây là một nam tử thanh nhã như được họa, nếu không phải hắn đang thực sự ở trước mặt Mộ Chỉ Ly, sợ là vô luận như thế nào nàng cũng không tin trên thế giới này lại có người như vậy.</w:t>
      </w:r>
    </w:p>
    <w:p>
      <w:pPr>
        <w:pStyle w:val="BodyText"/>
      </w:pPr>
      <w:r>
        <w:t xml:space="preserve">Thấy Mộ Chỉ Ly si ngốc nhìn mình, khóe miệng Lăng Lạc Trần không nhịn được cong nhẹ một chút, người khác nhìn không rõ lắm, nhưng Mộ Chỉ Ly lại biết hắn đang cười, nụ cười này rất thuần túy, không ẩn chứa bất kỳ toan tính gì, một nụ cười đơn giản có thể khiến tâm tình của người nhìn cũng trở nên tinh khiết theo</w:t>
      </w:r>
    </w:p>
    <w:p>
      <w:pPr>
        <w:pStyle w:val="BodyText"/>
      </w:pPr>
      <w:r>
        <w:t xml:space="preserve">Một lúc lâu sau, Mộ Chỉ Ly mới kịp phản ứng, nhớ tới bộ dạng ngơ ngác ngó nhìn đối phương hồi nãy của mình, trong lòng thầm rầu rĩ. Nàng không phải loại người háo sắc, có điều nàng tin chắc, cho dù là ai nhìn thấy một nam tử như vậy thì cũng đều phản ứng như thế.</w:t>
      </w:r>
    </w:p>
    <w:p>
      <w:pPr>
        <w:pStyle w:val="BodyText"/>
      </w:pPr>
      <w:r>
        <w:t xml:space="preserve">Trầm mặc trong chốc lát, Mộ Chỉ Ly mở miệng: “ Các hạ là?” Mặc dù không biết rõ nam tử này, nhưng dựa vào bản năng, Mộ Chỉ Ly biết được người nam nhân trước mắt này rất mạnh, có thể nói là vô cùng mạnh.</w:t>
      </w:r>
    </w:p>
    <w:p>
      <w:pPr>
        <w:pStyle w:val="BodyText"/>
      </w:pPr>
      <w:r>
        <w:t xml:space="preserve">Lăng Lạc Trần đánh giá Mộ Chỉ Ly, đầu lông mày hơi nhíu, lúc đầu, đứng từ xa nhìn thấy thân ảnh cực kỳ xinh đẹp của một nữ tử, tựa như một loại tinh linh* , vũ kỹ được thi triển bởi tay nàng càng thêm bén nhọn bức người, nhưng mà sau đó, khi nhìn thấy ám văn che khuất nửa mặt của nữ tử kia, chẳng biết tại sao trong lòng hắn hiện lên một tia thương tiếc.(*yêu tinh)</w:t>
      </w:r>
    </w:p>
    <w:p>
      <w:pPr>
        <w:pStyle w:val="BodyText"/>
      </w:pPr>
      <w:r>
        <w:t xml:space="preserve">Nếu không có ám văn này, đây ắt là một nữ tử cực kỳ xinh đẹp.</w:t>
      </w:r>
    </w:p>
    <w:p>
      <w:pPr>
        <w:pStyle w:val="BodyText"/>
      </w:pPr>
      <w:r>
        <w:t xml:space="preserve">“Lăng Lạc Trần” đôi môi mỏng đạm bạc như nước khẽ mở, âm thanh mang theo một loại cảm giác như thấu hiểu thế gian, dễ nghe như tiếng suối chảy dịu êm.</w:t>
      </w:r>
    </w:p>
    <w:p>
      <w:pPr>
        <w:pStyle w:val="BodyText"/>
      </w:pPr>
      <w:r>
        <w:t xml:space="preserve">Nghe được lời của Lăng Lạc Trần, thân hình Mộ Chỉ Ly không nhịn được chấn động, ba chữ Lăng Lạc Trần kia khắc thật sâu vào trong lòng nàng.</w:t>
      </w:r>
    </w:p>
    <w:p>
      <w:pPr>
        <w:pStyle w:val="BodyText"/>
      </w:pPr>
      <w:r>
        <w:t xml:space="preserve">“Hi vọng sau này có thể gặp nhau lần nữa” Lăng Lạc Trần nhẹ giọng nói, lời kia vừa xuất hiện liền tan trong không khí, nếu như Mộ Chỉ Ly không cẩn thận nghe, chắc chắn nàng sẽ không nghe đưpưck.</w:t>
      </w:r>
    </w:p>
    <w:p>
      <w:pPr>
        <w:pStyle w:val="BodyText"/>
      </w:pPr>
      <w:r>
        <w:t xml:space="preserve">Lúc Mộ Chỉ Ly chuẩn bị nói, chỉ cảm thấy bóng trắng trước mắt thoáng bay, trong viện chỉ còn lại một mình nàng, nếu không phải vẫn cảm nhận được hơi thở của hắn, sợ là nàng sẽ nhầm rằng có lẽ tất cả những chuyện vừa rồi chỉ do nàng ảo tưởng.</w:t>
      </w:r>
    </w:p>
    <w:p>
      <w:pPr>
        <w:pStyle w:val="BodyText"/>
      </w:pPr>
      <w:r>
        <w:t xml:space="preserve">Có điều khi nhìn qua chỗ Lăng Lạc Trần vừa đứng, trong lòng có chút buồn bã.</w:t>
      </w:r>
    </w:p>
    <w:p>
      <w:pPr>
        <w:pStyle w:val="BodyText"/>
      </w:pPr>
      <w:r>
        <w:t xml:space="preserve">“Nam tử này có thực lực rất mạnh” Thiên Nhi không khỏi cảm khái, nàng chưa từng gặp phải người mạnh như vậy trong thành La Thiên này, có người từ trong thân đã toát ra hơi thở mạnh mẽ, nhưng không có người nào mạnh đến mức có thể khống chế hơi thở của mình như hắn.</w:t>
      </w:r>
    </w:p>
    <w:p>
      <w:pPr>
        <w:pStyle w:val="BodyText"/>
      </w:pPr>
      <w:r>
        <w:t xml:space="preserve">Phải biết rằng, muốn khống chế hơi thở để không lộ ra ngoài không phải là việc đơn giản, hơn nữa nam tử này có thể đem hơi thở quanh thân khống chế lại giống như một người bình thường chưa từng tu luyện bao giờ.</w:t>
      </w:r>
    </w:p>
    <w:p>
      <w:pPr>
        <w:pStyle w:val="BodyText"/>
      </w:pPr>
      <w:r>
        <w:t xml:space="preserve">Nghe vậy, Mộ Chỉ Ly gật đầu: “Ta cũng cảm thấy vậy, có điều người như thế không nên xuất hiện ở La Thiên thành.”</w:t>
      </w:r>
    </w:p>
    <w:p>
      <w:pPr>
        <w:pStyle w:val="BodyText"/>
      </w:pPr>
      <w:r>
        <w:t xml:space="preserve">“Có lẽ hắn là người của môn phái, đi ra ngoài làm việc thôi, tuổi còn trẻ mà có thể đạt tới tu vi như vậy thì cũng chỉ có những thế lực lớn mới có thể bồi dưỡng ra, hơn nữa xem biểu hiện của hắn, có lẽ là nhân vật đứng đầu trong môn phái.”</w:t>
      </w:r>
    </w:p>
    <w:p>
      <w:pPr>
        <w:pStyle w:val="BodyText"/>
      </w:pPr>
      <w:r>
        <w:t xml:space="preserve">Môn phái, Mộ Chỉ Ly trong đầu đầy rẫy hai chữ này, từ lúc mới bắt đầu nàng đã biết muốn được cơ hội tu luyện tốt hơn ở Thiên Huyền đại lục, thì gia nhập môn phái là một lựa chọn không tồi, dĩ nhiên, gia nhập môn phái cũng không phải là chuyện đơn giản, nghe nói mấy trăm năm trước Mộ gia cũng từng có một vị tổ tiên tiến vào môn phái, cũng nhờ thế nên Mộ gia mới nhanh chóng phát triển lớn mạnh.</w:t>
      </w:r>
    </w:p>
    <w:p>
      <w:pPr>
        <w:pStyle w:val="BodyText"/>
      </w:pPr>
      <w:r>
        <w:t xml:space="preserve">Bởi vậy có thể thấy được gia nhập môn phái có bao nhiêu chỗ tốt, nhiều năm như vậy cũng chỉ có một người gia nhập môn phái, không cần phải nói cũng biết là có bao nhiêu khó khăn.</w:t>
      </w:r>
    </w:p>
    <w:p>
      <w:pPr>
        <w:pStyle w:val="BodyText"/>
      </w:pPr>
      <w:r>
        <w:t xml:space="preserve">Bắt đầu từ lúc này, trong lòng Mộ Chỉ Ly nhiều thêm một mục tiêu, đó chính là gia nhập môn phái. Có lẽ là vì câu nói sau cùng của Lăng Lạc Trần, hắn nói hi vọng sau này có thể gặp lại, nàng muốn nói, nàng cũng hi vọng thế.</w:t>
      </w:r>
    </w:p>
    <w:p>
      <w:pPr>
        <w:pStyle w:val="BodyText"/>
      </w:pPr>
      <w:r>
        <w:t xml:space="preserve">Đây là một loại cảm giác rất kỳ quái, nàng không biết tại sao mình muốn làm như vậy, nhưng mà nàng muốn hiểu rõ ràng về cái thế giới thuộc về Lăng Lạc Trần kia, cái nơi hoàn toàn trái ngược với thế giới nhỏ bé, cổ lỗ hiện tại của nàng.</w:t>
      </w:r>
    </w:p>
    <w:p>
      <w:pPr>
        <w:pStyle w:val="BodyText"/>
      </w:pPr>
      <w:r>
        <w:t xml:space="preserve">Nghĩ tới đây, Mộ Chỉ Ly lại càng thêm cố gắng tu luyện, Lăng Lạc Trần không quá hai mươi tuổi, nhưng thực lực lại mạnh hơn nàng quá nhiều, nàng không hi vọng giữa hai người có chênh lệch lớn như vậy.</w:t>
      </w:r>
    </w:p>
    <w:p>
      <w:pPr>
        <w:pStyle w:val="BodyText"/>
      </w:pPr>
      <w:r>
        <w:t xml:space="preserve">Sau khi rời khỏi Mộ gia, Lăng Lạc Trần lại tiếp tục đi về phía trước, lần này trở về, việc đã được xử lý tốt, hắn phải mau chóng về môn phái. Vốn là không tính dừng lại ở trên đường, nhưng mà không biết tại sao lúc đi ngang qua Mộ gia, nhìn thấy bóng dáng trong viện thì lại dừng lại.</w:t>
      </w:r>
    </w:p>
    <w:p>
      <w:pPr>
        <w:pStyle w:val="BodyText"/>
      </w:pPr>
      <w:r>
        <w:t xml:space="preserve">Đây là lần đầu tiên hắn làm ra chuyện đột ngột như thế, tâm tình của hắn vĩnh viễn bình tĩnh không gợn sóng, chuyện không cần thiết, hắn sẽ không bao giờ làm, nhưng lần này, hắn cũng không biết vì sao.</w:t>
      </w:r>
    </w:p>
    <w:p>
      <w:pPr>
        <w:pStyle w:val="BodyText"/>
      </w:pPr>
      <w:r>
        <w:t xml:space="preserve">Nhìn cô gái thi triển vũ kỹ, nhất là ba chiêu cuối cùng kia, thật rất hay, dù là hắn cũng không nhịn được tán dương, có điều sau này sợ sẽ không có cơ hội gặp lại nhau, khoảng cách giữa bọn họ thực sự quá xa.</w:t>
      </w:r>
    </w:p>
    <w:p>
      <w:pPr>
        <w:pStyle w:val="BodyText"/>
      </w:pPr>
      <w:r>
        <w:t xml:space="preserve">Bỏ ra ý nghĩ trong đầu, Lăng Lạc Trần tiếp tục chạy về phía môn phái, mọi người chỉ cảm thấy một bóng người bay vút qua trước mắt, đợi muốn xem rõ thì chẳng còn gì nữa, dường như những gì xảy ra trước đó chỉ là ảo giác.</w:t>
      </w:r>
    </w:p>
    <w:p>
      <w:pPr>
        <w:pStyle w:val="BodyText"/>
      </w:pPr>
      <w:r>
        <w:t xml:space="preserve">Một đêm này, hai người khác nhau, hai thế giới khác nhau, được cột chặt lại với nhau.</w:t>
      </w:r>
    </w:p>
    <w:p>
      <w:pPr>
        <w:pStyle w:val="BodyText"/>
      </w:pPr>
      <w:r>
        <w:t xml:space="preserve">Ngày thứ hai, Mộ Chỉ Ly thức tỉnh sau khi tu luyện, đường kinh mạch cuối cùng vẫn chưa được đả thông, hôm nay nàng không đến luyện võ trường, bởi vì thứ gì cần luyện, tối qua nàng đã luyện xong, thời gian ban ngày này không bằng đến vũ kỹ đường.</w:t>
      </w:r>
    </w:p>
    <w:p>
      <w:pPr>
        <w:pStyle w:val="BodyText"/>
      </w:pPr>
      <w:r>
        <w:t xml:space="preserve">Nàng không biết gia chủ đã ra lệnh gì, hôm nay lúc nàng vào võ đường cũng không có ai ra ngăn cản, ngay cả trưởng lão trông coi võ đường cũng không xuất hiện, nàng biết trưởng lão biết nàng tới, chỉ là không muốn đến hỏi thăm thôi.</w:t>
      </w:r>
    </w:p>
    <w:p>
      <w:pPr>
        <w:pStyle w:val="BodyText"/>
      </w:pPr>
      <w:r>
        <w:t xml:space="preserve">Đứng ở vị trí giống như ngày hôm qua, Mộ Chỉ Ly lần nữa cầm lấy một quyển vũ kỹ, lật xem, xem trang nào, diễn luyện thử thế võ ấy, điều này giúp nàng lĩnh ngộ được vũ kỹ càng sâu hơn mấy phân.</w:t>
      </w:r>
    </w:p>
    <w:p>
      <w:pPr>
        <w:pStyle w:val="BodyText"/>
      </w:pPr>
      <w:r>
        <w:t xml:space="preserve">Thời gian chậm rãi trôi đi, lúc Mộ Chỉ Ly chuyên tâm đọc sách, lão giả hôm qua lần nữa lặng yên xuất hiện bên cạnh cửa, song khi hắn thấy tốc độ Mộ Chỉ Ly nhìn vũ kỹ càng lúc càng nhanh, dường như chỉ như lật tay một cái là đã xong, giữa lông mày của lão lộ ra một tia không vui.</w:t>
      </w:r>
    </w:p>
    <w:p>
      <w:pPr>
        <w:pStyle w:val="Compact"/>
      </w:pPr>
      <w:r>
        <w:t xml:space="preserve">Lấy tốc độ nhanh như vậy mà xem, thì có thể xem hiểu cái gì? Không nghĩ tới lại là một đệ tử làm không đến nơi đến chốn, thật khiến cho người ta thất vọng!</w:t>
      </w:r>
      <w:r>
        <w:br w:type="textWrapping"/>
      </w:r>
      <w:r>
        <w:br w:type="textWrapping"/>
      </w:r>
    </w:p>
    <w:p>
      <w:pPr>
        <w:pStyle w:val="Heading2"/>
      </w:pPr>
      <w:bookmarkStart w:id="64" w:name="q.1---chương-43-bí-ẩn-về-thân-thế"/>
      <w:bookmarkEnd w:id="64"/>
      <w:r>
        <w:t xml:space="preserve">42. Q.1 - Chương 43: Bí Ẩn Về Thân Thế</w:t>
      </w:r>
    </w:p>
    <w:p>
      <w:pPr>
        <w:pStyle w:val="Compact"/>
      </w:pPr>
      <w:r>
        <w:br w:type="textWrapping"/>
      </w:r>
      <w:r>
        <w:br w:type="textWrapping"/>
      </w:r>
    </w:p>
    <w:p>
      <w:pPr>
        <w:pStyle w:val="BodyText"/>
      </w:pPr>
      <w:r>
        <w:t xml:space="preserve">Đối với sự xuất hiện lần này của lão giả, Mộ Chỉ Ly rất nhanh đã phát hiện được, hướng về phía lão mỉm cười: “Ngài đã tới.”</w:t>
      </w:r>
    </w:p>
    <w:p>
      <w:pPr>
        <w:pStyle w:val="BodyText"/>
      </w:pPr>
      <w:r>
        <w:t xml:space="preserve">Song lão chỉ liếc mắt nhìn Mộ Chỉ Ly một cái, hừ lạnh một tiếng rồi đi lên lầu hai.</w:t>
      </w:r>
    </w:p>
    <w:p>
      <w:pPr>
        <w:pStyle w:val="BodyText"/>
      </w:pPr>
      <w:r>
        <w:t xml:space="preserve">Thấy thế, khuôn mặt Mộ Chỉ Ly đầy nghi ngờ, mình cũng không có làm chuyện gì có lỗi với lão, làm sao mà thái độ giữa ngày hôm qua với hôm nay lại thay đổi đến chóng mặt vậy? Cau mày suy nghĩ trong chốc lát, nàng lại vùi đầu vào quyển vũ kỹ, Mộ Chỉ Ly nàng đây cũng không có cảm giác đặc biệt gì với hạng người râu ria tôm tép*. (*không phải do CL khinh thường mà là do nàng ấy bận chú tâm vào chuyện khác)</w:t>
      </w:r>
    </w:p>
    <w:p>
      <w:pPr>
        <w:pStyle w:val="BodyText"/>
      </w:pPr>
      <w:r>
        <w:t xml:space="preserve">Trong những ngày kế tiếp, mỗi ngày Mộ Chỉ Ly đều qua lại giữa võ đường và Thanh Phù viện, trừ hai nơi này, gần như nàng không hề đi tới bất kỳ nơi nào khác.</w:t>
      </w:r>
    </w:p>
    <w:p>
      <w:pPr>
        <w:pStyle w:val="BodyText"/>
      </w:pPr>
      <w:r>
        <w:t xml:space="preserve">Mà tốc độ xem vũ kỹ của Mộ Chỉ Ly cũng là càng lúc càng nhanh, bất tri bất giác đã xem xong toàn bộ vũ kỹ trong lầu một, đến lúc này, Mộ Chỉ Ly mới phát hiện ra một vấn đề.</w:t>
      </w:r>
    </w:p>
    <w:p>
      <w:pPr>
        <w:pStyle w:val="BodyText"/>
      </w:pPr>
      <w:r>
        <w:t xml:space="preserve">Đó chính là bây giờ xem loại võ này thì tiến bộ của nàng càng ngày càng nhỏ, nghĩ lại thì Hoàng giai sơ cấp cùng trung cấp vũ kỹ cũng không giúp nàng tiến bộ bao nhiêu, mặc dù ít nhiều cũng có chút tiến bộ, nhưng thật tiến bộ quá ít, khiến Mộ Chỉ Ly không nhịn được đem ánh mắt dời về phía lầu hai của vũ kỹ đường, nơi đó có Hoàng giai cao cấp vũ kỹ, thậm chí còn có võ Huyền giai vũ kỹ.(Hoàng giai: cấp bậc kim/vàng, Huyền giai: cấp bậc đen, sâu xa thần bí khó hiểu, đại loại là hai mức độ của võ thuật.)</w:t>
      </w:r>
    </w:p>
    <w:p>
      <w:pPr>
        <w:pStyle w:val="BodyText"/>
      </w:pPr>
      <w:r>
        <w:t xml:space="preserve">Có lẽ, nếu mình dung hợp được hai loại vũ kỹ kia thì hẳn là sẽ có tiến bộ cực lớn a!.</w:t>
      </w:r>
    </w:p>
    <w:p>
      <w:pPr>
        <w:pStyle w:val="BodyText"/>
      </w:pPr>
      <w:r>
        <w:t xml:space="preserve">Bởi vì mấy ngày nay xem không ít vũ kỹ, nên Mộ Chỉ Ly tập hợp thêm được tổng là bảy chiêu. Có lẽ đối với người khác mà nói, bảy chiêu chỉ là trò cười, thật sự là quá ít, nhưng đối với Mộ Chỉ Ly mà nói, nàng biết bảy chiêu này so với những mười mấy chiêu khác còn mạnh hơn nhiều.</w:t>
      </w:r>
    </w:p>
    <w:p>
      <w:pPr>
        <w:pStyle w:val="BodyText"/>
      </w:pPr>
      <w:r>
        <w:t xml:space="preserve">Mỗi ngày dung hợp các chiêu, nàng cũng biết để dung hợp được một chiêu cần bao nhiêu tích lũy, nàng vô cùng tin tưởng vào bảy chiêu này, tuy cho tới giờ nàng chưa nhìn thấy Hoàng giai cao cấp vũ kỹ, nhưng nàng tin tưởng bảy chiêu này của mình không hề kém Hoàng giai cao cấp vũ kỹ, thậm chí có thể xếp ngang Huyền giai vũ kỹ cũng không chừng!</w:t>
      </w:r>
    </w:p>
    <w:p>
      <w:pPr>
        <w:pStyle w:val="BodyText"/>
      </w:pPr>
      <w:r>
        <w:t xml:space="preserve">Trong đoạn thời gian nàn "sống" trong võ đường này, ông lão quét dọn thỉnh thoảng sẽ xuất hiện, nhưng Mộ Chỉ Ly cũng không chào hỏi lão nữa, từ khi nhìn thấy biểu hiện chán ghét của ông lão dành cho mình, nàng nghĩ cũng không cần thiết phải chào hỏi lão nữa, mắc công lại bị người ta chán ghét.</w:t>
      </w:r>
    </w:p>
    <w:p>
      <w:pPr>
        <w:pStyle w:val="BodyText"/>
      </w:pPr>
      <w:r>
        <w:t xml:space="preserve">Mặc dù Mộ Chỉ Ly không chú ý ông lão, nhưng trong thời gian này, lão vẫn chú ý Mộ Chỉ Ly, lúc trước thấy nàng xem vũ kỹ với tốc độ nhanh như vậy, lão cho là Mộ Chỉ Ly nóng lòng cầu thành, không làm đến nơi đến chốn, cho nên mới không hề để ý đến Mộ Chỉ Ly.</w:t>
      </w:r>
    </w:p>
    <w:p>
      <w:pPr>
        <w:pStyle w:val="BodyText"/>
      </w:pPr>
      <w:r>
        <w:t xml:space="preserve">Ngày đầu tiên lão nhìn thấy Mộ Chỉ Ly đánh thử bộ Càn Khôn Tiên Pháp kia, lão cảm thấy nàng rất giỏi, dù là uy lực hay là linh hoạt đều cao hơn một bậc, cảm thấy Mộ gia nhiều năm như vậy cũng có được một đứa bé có tiềm chất không tệ, muốn bồi dưỡng cho nàng thật tốt, nhưng khi nhìn đến nàng mỗi lần xem vũ kỹ đều qua loa cho có, thấy nàng không đáng quý trọng.</w:t>
      </w:r>
    </w:p>
    <w:p>
      <w:pPr>
        <w:pStyle w:val="BodyText"/>
      </w:pPr>
      <w:r>
        <w:t xml:space="preserve">Từng thấy qua nhiều con cháu như vậy, lão hiểu được, trên con đường tu luyện, tiềm chất quan trọng, nhưng nghị lực còn quan trọng hơn.</w:t>
      </w:r>
    </w:p>
    <w:p>
      <w:pPr>
        <w:pStyle w:val="BodyText"/>
      </w:pPr>
      <w:r>
        <w:t xml:space="preserve">Chỉ là sau mấy ngày chú ý lão giả phát hiện Mộ Chỉ Ly hình như cũng không phải là dạng người mà lão tưởng tượng, nếu đúng là vậy, thì sao nàng lại ở lại vũ kỹ đường lâu như thế, hơn nữa mỗi lần xem vũ kỹ đều rất chú tâm, hiển nhiên là đang đắm chìm ở bên trong nội dung của vũ kỹ.</w:t>
      </w:r>
    </w:p>
    <w:p>
      <w:pPr>
        <w:pStyle w:val="BodyText"/>
      </w:pPr>
      <w:r>
        <w:t xml:space="preserve">Đây rốt cuộc là xảy ra chuyện gì? Dù lão đã trải nghiệm nhiều điều nhưng vẫn thấy nghi ngờ, lão chưa từng thấy có chuyện như vậy, Mộ Chỉ Ly rốt cuộc là đang làm cái gì? Lão không khỏi lại càng thêm chú ý.</w:t>
      </w:r>
    </w:p>
    <w:p>
      <w:pPr>
        <w:pStyle w:val="BodyText"/>
      </w:pPr>
      <w:r>
        <w:t xml:space="preserve">Hôm nay, Mộ Chỉ Ly rời khỏi vũ kỹ đường từ sớm, bởi vì vũ kỹ ở lầu một đều được nàng xem xong hết, nàng muốn lên lầu hai nhưng lại phải có sự đồng ý của gia chủ, cho nên nàng chuẩn bị đi tìm gia chủ.</w:t>
      </w:r>
    </w:p>
    <w:p>
      <w:pPr>
        <w:pStyle w:val="BodyText"/>
      </w:pPr>
      <w:r>
        <w:t xml:space="preserve">Trong đoạn thời gian Mộ Chỉ Ly học tập trong vũ kỹ đường, Mộ Kình Lệ vẫn luôn chú ý, biết nàng mỗi ngày đều đến vũ kỹ đường, trong lòng của hắn cũng thấy vui vẻ, mặc dù không biết thực lực của Mộ Chỉ Ly rốt cuộc thế nào, chỉ cần có phần tâm này cũng đủ khiến cho hắn mừng rỡ. Hắn nghĩ là Mộ Chỉ Ly muốn được tự do tiếp thu nên hắn cũng không muốn đến đó quấy rầy nàng.</w:t>
      </w:r>
    </w:p>
    <w:p>
      <w:pPr>
        <w:pStyle w:val="BodyText"/>
      </w:pPr>
      <w:r>
        <w:t xml:space="preserve">Lúc rời đi, Mộ Chỉ Ly đi qua sân luyện võ, thấy mọi người luyện tập càng lúc càng khắc khổ, mọi người nhìn thấy Dương Hiểu Đồng vốn đang bên cạnh họ lại rời đi liền bĩu môi, tất cả mọi người đều ở trong một gia tộc, tự nhiên biết được mấy ngày nay Mộ Chỉ Ly đều sống trong vũ kỹ đường.</w:t>
      </w:r>
    </w:p>
    <w:p>
      <w:pPr>
        <w:pStyle w:val="BodyText"/>
      </w:pPr>
      <w:r>
        <w:t xml:space="preserve">Bọn họ mỗi tuần cũng chỉ vào vũ kỹ đường được một lần, nhưng mấy ngày này Mộ Chỉ Ly lại có thể ngày ngày ở trong võ đường, nói trong lòng không ghen tị là không có khả năng, nhưng có ghen tị thì cũng không làm được việc gì, ai bảo chuyện này được gia chủ đồng ý đây?</w:t>
      </w:r>
    </w:p>
    <w:p>
      <w:pPr>
        <w:pStyle w:val="BodyText"/>
      </w:pPr>
      <w:r>
        <w:t xml:space="preserve">Rất nhanh, Mộ Chỉ Ly đã đi tới viện của gia chủ, nhờ hạ nhân thông báo một tiếng, không có trở ngại liền tiêu sái đi vào, Mộ Chỉ Ly có cảm giác, có lẽ hôm nay nàng sẽ biết một chút gì đó, mặc dù không có lý do, nhưng nàng có cảm giác như vậy.</w:t>
      </w:r>
    </w:p>
    <w:p>
      <w:pPr>
        <w:pStyle w:val="BodyText"/>
      </w:pPr>
      <w:r>
        <w:t xml:space="preserve">Đứng ở ngoài cửa, gõ cửa.</w:t>
      </w:r>
    </w:p>
    <w:p>
      <w:pPr>
        <w:pStyle w:val="BodyText"/>
      </w:pPr>
      <w:r>
        <w:t xml:space="preserve">“Vào đi.” Giọng nói trầm thấp của Mộ Kình Lệ từ bên trong truyền ra.</w:t>
      </w:r>
    </w:p>
    <w:p>
      <w:pPr>
        <w:pStyle w:val="BodyText"/>
      </w:pPr>
      <w:r>
        <w:t xml:space="preserve">“Cót két” Mộ Chỉ Ly đẩy cửa bước vào, chỉ thấy Mộ Kình Lệ đang đứng trước cửa sổ, đưa lưng về phía nàng.</w:t>
      </w:r>
    </w:p>
    <w:p>
      <w:pPr>
        <w:pStyle w:val="BodyText"/>
      </w:pPr>
      <w:r>
        <w:t xml:space="preserve">Mộ Kình Lệ không quay đầu nhìn, nói: “Đóng cửa lại đi.”</w:t>
      </w:r>
    </w:p>
    <w:p>
      <w:pPr>
        <w:pStyle w:val="BodyText"/>
      </w:pPr>
      <w:r>
        <w:t xml:space="preserve">Mộ Chỉ Ly cảm nhận được không khí không bình thường, nhưng cũng không hỏi nhiều, xoay người đóng cửa lại, lúc này Mộ Kình Lệ mới quay mặt lại nhìn Mộ Chỉ Ly nói: “Chỉ Ly, qua nhiều năm như vậy ta cũng không quá quan tâm đến con, trong lòng của con.....có hận ta không?”</w:t>
      </w:r>
    </w:p>
    <w:p>
      <w:pPr>
        <w:pStyle w:val="BodyText"/>
      </w:pPr>
      <w:r>
        <w:t xml:space="preserve">Nghe vậy, Mộ Chỉ Ly ngẩng đầu nhìn Mộ Kình Lệ, trong mắt không hề có cảm xúc hận thù gì, môi đỏ mọng khẽ mở: “Nói không hận là không thể, những năm này ta trải qua cuộc sống ngay cả hạ nhân cũng không bằng, là trò cười cho cả La Thiên thành, đổi lại là ngài, chẳng lẽ ngài sẽ không oán hận ư?”</w:t>
      </w:r>
    </w:p>
    <w:p>
      <w:pPr>
        <w:pStyle w:val="BodyText"/>
      </w:pPr>
      <w:r>
        <w:t xml:space="preserve">Mộ Kình Lệ nghe được lời của Mộ Chỉ Ly, khóe miệng xé ra một nụ cười tự giễu, đáy mắt cũng nồng đậm áy náy: “Đúng vậy, ta đây thật là hỏi thừa, nếu như ta có thể chiếu cố con nhiều hơn, những năm này con cũng sẽ không sống khổ như vậy.”</w:t>
      </w:r>
    </w:p>
    <w:p>
      <w:pPr>
        <w:pStyle w:val="BodyText"/>
      </w:pPr>
      <w:r>
        <w:t xml:space="preserve">Thấy vẻ mất mác của Mộ Kình Lệ, trong lòng Mộ Chỉ Ly không chịu nổi, thật ra nàng cũng không hận Mộ Kình Lệ, dù sao những ngày trước kia cũng không phải là nàng chịu khổ sở, chỉ là sau khi nghe mấy lời của Mộ Kình Lệ, trong thân thể tự dưng lại sinh ra cảm giác tức giận, hiển nhiên là cảm xúc còn lại của Mộ Chỉ Ly trước kia.</w:t>
      </w:r>
    </w:p>
    <w:p>
      <w:pPr>
        <w:pStyle w:val="BodyText"/>
      </w:pPr>
      <w:r>
        <w:t xml:space="preserve">“Vậy bây giờ ngài nói những thứ này là có ý gì đây?” Mộ Chỉ Ly ngẩng đầu lên hỏi, hiển nhiên là hôm nay Mộ Kình Lệ không chỉ cảm khái có hai câu như vậy, trọng điểm hẳn là vẫn còn chưa nói ra.</w:t>
      </w:r>
    </w:p>
    <w:p>
      <w:pPr>
        <w:pStyle w:val="BodyText"/>
      </w:pPr>
      <w:r>
        <w:t xml:space="preserve">“Chỉ Ly, phụ thân của con là đứa con mà ta yêu quý nhất và cũng coi trọng nhất, lúc trước hắn đi ra ngoài rèn luyện, biến mất suốt ba năm, một chút tin tức cũng không có, đến lúc mọi người chúng ta đều tưởng rằng hắn đã chết, thì hắn lại mang theo con trở lại.”</w:t>
      </w:r>
    </w:p>
    <w:p>
      <w:pPr>
        <w:pStyle w:val="Compact"/>
      </w:pPr>
      <w:r>
        <w:t xml:space="preserve">Trong lòng Mộ Chỉ Ly chợt căng thẳng, nàng vẫn luôn tò mò về thân thế của mình, rốt cuộc là có chuyện gì xảy ra? Hiển nhiên là Mộ Kình Lệ biết rõ nội tình.</w:t>
      </w:r>
      <w:r>
        <w:br w:type="textWrapping"/>
      </w:r>
      <w:r>
        <w:br w:type="textWrapping"/>
      </w:r>
    </w:p>
    <w:p>
      <w:pPr>
        <w:pStyle w:val="Heading2"/>
      </w:pPr>
      <w:bookmarkStart w:id="65" w:name="q.1---chương-44-mộ-thiên-tĩnh"/>
      <w:bookmarkEnd w:id="65"/>
      <w:r>
        <w:t xml:space="preserve">43. Q.1 - Chương 44: Mộ Thiên Tĩnh</w:t>
      </w:r>
    </w:p>
    <w:p>
      <w:pPr>
        <w:pStyle w:val="Compact"/>
      </w:pPr>
      <w:r>
        <w:br w:type="textWrapping"/>
      </w:r>
      <w:r>
        <w:br w:type="textWrapping"/>
      </w:r>
    </w:p>
    <w:p>
      <w:pPr>
        <w:pStyle w:val="BodyText"/>
      </w:pPr>
      <w:r>
        <w:t xml:space="preserve">“Rốt cuộc lúc đầu đã xảy ra chuyện gì? Tại sao Đại trưởng lão, Nhị trưởng lão đều nói cháu là nghiệt chủng?” Những nghi vấn này đã tồn tại chồng chất thật lâu trong lòng nàng.</w:t>
      </w:r>
    </w:p>
    <w:p>
      <w:pPr>
        <w:pStyle w:val="BodyText"/>
      </w:pPr>
      <w:r>
        <w:t xml:space="preserve">Mộ Kình Lệ thở dài, ánh mắt hướng ra ngoài cửa sổ, tựa hồ là đang nhớ lại sự việc nhiều năm trước, chỉ là vẻ mặt kia thật trầm trọng làm cho tâm tình Mộ Chỉ Ly cũng có chút ít bị đè nén, nàng biết chuyện năm đó không đơn giản, nhưng dù nàng có nghĩ như thế nào thì cũng vẫn nghĩ không ra.</w:t>
      </w:r>
    </w:p>
    <w:p>
      <w:pPr>
        <w:pStyle w:val="BodyText"/>
      </w:pPr>
      <w:r>
        <w:t xml:space="preserve">“Trước kia, bộ dáng Thiên Tĩnh luôn luôn hăng hái, trên người nó cũng có cả kiên định và nghị lực, mỗi lần thấy nó ta liền cảm thấy thật vui vẻ, nó là đứa con có thiên phú nhất của Mộ gia, thậm chí còn có được cơ hội gia nhập môn phái. Lúc ấy nhờ có Thiên Tĩnh, địa vị của Mộ gia ở thành La Thiên cũng được đề cao không ít.</w:t>
      </w:r>
    </w:p>
    <w:p>
      <w:pPr>
        <w:pStyle w:val="BodyText"/>
      </w:pPr>
      <w:r>
        <w:t xml:space="preserve">Thời điểm đó, Mộ gia đúng là đệ nhất gia tộc ở thành La Thiên, Vương gia hay Tô gia cũng đều không thể sánh cùng với Mộ gia chúng ta.”</w:t>
      </w:r>
    </w:p>
    <w:p>
      <w:pPr>
        <w:pStyle w:val="BodyText"/>
      </w:pPr>
      <w:r>
        <w:t xml:space="preserve">“Nhưng bây giờ, Mộ gia, Vương gia, Tô gia, cả ba gia tộc đang ở thế chân vạc, chẳng lẽ hết thảy những thứ này đều liên quan đến cha của cháu?” Từ những lời nói của Mộ Kình Lệ, Mộ Chỉ Ly rất nhanh đã đoán được tới khả năng này.</w:t>
      </w:r>
    </w:p>
    <w:p>
      <w:pPr>
        <w:pStyle w:val="BodyText"/>
      </w:pPr>
      <w:r>
        <w:t xml:space="preserve">Thấy Mộ Chỉ Ly nhanh như vậy đã nghĩ đến, Mộ Kình Lệ cũng gật đầu tán dương, chẳng qua khóe miệng tự giễu lại biến thành thê lương, hiện tại Mộ Kình Lệ ở trong mắt Mộ Chỉ Ly cũng không còn là gia chủ nghiêm túc, không quan tâm nhân tình như lúc thường, mà chỉ là một người cha bình thường vì con trai mình mà đau lòng.</w:t>
      </w:r>
    </w:p>
    <w:p>
      <w:pPr>
        <w:pStyle w:val="BodyText"/>
      </w:pPr>
      <w:r>
        <w:t xml:space="preserve">“Thiên Tĩnh lúc ấy rời nhà đi chính vì gia nhập môn phái, cả Mộ gia đều bởi vì có Thiên Tĩnh mà cảm thấy tự hào, nhưng cuối cùng cũng chính môn phái đó đã thông báo cho chúng ta biết Thiên Tĩnh gặp tai vạ như thế nào và đã bị đuổi ra khỏi môn phái.</w:t>
      </w:r>
    </w:p>
    <w:p>
      <w:pPr>
        <w:pStyle w:val="BodyText"/>
      </w:pPr>
      <w:r>
        <w:t xml:space="preserve">Rồi sau đó thật lâu, chúng ta không hề thấy Thiên Tĩnh trở lại, ba năm trôi qua, mặc dù trong lòng chúng ta còn ôm hi vọng, nhưng dần dần hi vọng cũng biến mất hầu như không còn nữa, hết thảy đều thầm nghĩ chẳng qua chỉ là tự mình dối gạt mình.</w:t>
      </w:r>
    </w:p>
    <w:p>
      <w:pPr>
        <w:pStyle w:val="BodyText"/>
      </w:pPr>
      <w:r>
        <w:t xml:space="preserve">Sau nó mang theo cháu trở lại, ta vẫn không thể quên được bộ dáng của Thiên Tĩnh ba năm sau khi ta thấy nó, không có đắc ý phấn chấn trước kia, vẻ mặt tuấn lãng cũng trở nên lộn xộn, râu ria không cạo, đầu tóc cũng chưa từng cắt tỉa, trên người đầy rẫy hơi thở chán chường.</w:t>
      </w:r>
    </w:p>
    <w:p>
      <w:pPr>
        <w:pStyle w:val="BodyText"/>
      </w:pPr>
      <w:r>
        <w:t xml:space="preserve">Mặc dù vẫn là Thiên Tĩnh, nhưng làm cho người ta cảm giác chỉ là một người có bộ dáng giống Thiên Tĩnh, trừ đối với cháu thì nó vẫn rất yêu mến, còn đối với những người khác thì nó không hề để ý tới, chúng ta vốn cũng chỉ coi chuyện đơn giản là như vậy, nhưng sau lại có một tai nạn không ngờ đến.” Trên mặt Mộ Kình Lệ tràn đầy vẻ thống khổ, hiển nhiên là đang nghĩ lại sự việc kia.</w:t>
      </w:r>
    </w:p>
    <w:p>
      <w:pPr>
        <w:pStyle w:val="BodyText"/>
      </w:pPr>
      <w:r>
        <w:t xml:space="preserve">Tâm của Mộ Chỉ Ly lại càng xiết chặt, lúc ấy đến tột cùng đã xảy ra chuyện gì? Mà khiến một người kiên cường như Mộ Kình Lệ cũng phải lộ ra thần sắc thống khổ như vậy.</w:t>
      </w:r>
    </w:p>
    <w:p>
      <w:pPr>
        <w:pStyle w:val="BodyText"/>
      </w:pPr>
      <w:r>
        <w:t xml:space="preserve">“Phía bên kia tuyên bố là người nhà của mẹ cháu, Thiên Tĩnh khi ở bên ngoài đã quen biết mẹ cháu, sau đó hai người có con, nhưng gia tộc của mẹ cháu thế lực rất mạnh, bọn họ nhìn Thiên Tĩnh không vừa mắt, hơn nữa lúc đó mẹ của cháu lại cùng một người trong gia tộc khổng lồ khác có hôn ước, cháu mới ra đời lúc đó đối với bọn hắn đúng là sỉ nhục, cho nên hai gia tộc đều phái người tới, áp chế Mộ gia chúng ta.</w:t>
      </w:r>
    </w:p>
    <w:p>
      <w:pPr>
        <w:pStyle w:val="BodyText"/>
      </w:pPr>
      <w:r>
        <w:t xml:space="preserve">Gia tộc bọn họ lớn như vậy, Mộ gia chúng ta như thế nào có thể đối kháng được, tay của Nhị trưởng lão cũng bởi vì chuyện này mà bị phế, cho nên có thể hiểu vì sao hắn đối với cháu lại có hận ý như vậy.”</w:t>
      </w:r>
    </w:p>
    <w:p>
      <w:pPr>
        <w:pStyle w:val="BodyText"/>
      </w:pPr>
      <w:r>
        <w:t xml:space="preserve">Nghe vậy Mộ Chỉ Ly gật đầu, nếu nói lúc trước nàng rất chán ghét Nhị trưởng lão thì sau khi nghe chuyện cũ này nàng cũng sẽ không thấy ghét như vậy nữa, dù sao chuyện này cũng là do cha của nàng mắc nợ Nhị trưởng lão, không phải sao?</w:t>
      </w:r>
    </w:p>
    <w:p>
      <w:pPr>
        <w:pStyle w:val="BodyText"/>
      </w:pPr>
      <w:r>
        <w:t xml:space="preserve">“Bởi vì bị hai gia tộc lớn chèn ép, cho nên Mộ gia mới biến thành như bây giờ? Như vậy cha ta cũng là bị bọn họ giết?” Lúc Mộ Chỉ Ly hỏi ra những lời này, giọng nói cũng có phần run rẩy, nếu thật sự là như thế, vậy nàng làm sao mà chịu nổi?</w:t>
      </w:r>
    </w:p>
    <w:p>
      <w:pPr>
        <w:pStyle w:val="BodyText"/>
      </w:pPr>
      <w:r>
        <w:t xml:space="preserve">Cha của mình là bị người nhà của mẹ mình giết hại, thù giết cha này rốt cuộc là báo hay không báo?</w:t>
      </w:r>
    </w:p>
    <w:p>
      <w:pPr>
        <w:pStyle w:val="BodyText"/>
      </w:pPr>
      <w:r>
        <w:t xml:space="preserve">“Không sai, trong tai nạn lần đó cha cháu đã đứng mũi chịu sào, bất quá hắn cũng không phải do người nhà của mẹ cháu giết hại, mà là gia tộc có hôn ước cùng mẹ cháu giết chết, cuối cùng mẹ cháu phải xuất hiện mới giúp cho phụ thân con được toàn thây.</w:t>
      </w:r>
    </w:p>
    <w:p>
      <w:pPr>
        <w:pStyle w:val="BodyText"/>
      </w:pPr>
      <w:r>
        <w:t xml:space="preserve">Nhưng mà mẹ cháu ban đầu đã đút cho cha cháu một viên đan dược, cho nên từng ấy năm tới nay, thân thể cha cháu cũng không có rữa nát, mà được đặt trong một quan tài thủy tinh, đây là bí mật của gia tộc, chỉ có các trưởng lão mới biết.”</w:t>
      </w:r>
    </w:p>
    <w:p>
      <w:pPr>
        <w:pStyle w:val="BodyText"/>
      </w:pPr>
      <w:r>
        <w:t xml:space="preserve">Mộ Chỉ Ly trợn tròn hai mắt, không nghĩ tới còn có chuyện như vậy, nàng vẫn cho là cha của mình chỉ còn là nắm đất vàng, thế nhưng bây giờ lại nói cho nàng biết thân thể của cha vẫn đang hoàn hảo đặt ở một nơi nào đó.</w:t>
      </w:r>
    </w:p>
    <w:p>
      <w:pPr>
        <w:pStyle w:val="BodyText"/>
      </w:pPr>
      <w:r>
        <w:t xml:space="preserve">“Chẳng lẽ cha cháu vẫn còn có thể sống lại?” Nếu không phải là như thế, thì chắc mẹ cũng sẽ không làm ra việc như vậy? Dù sao bao nhiêu năm rồi mẹ cũng chưa được gặp lại cha.</w:t>
      </w:r>
    </w:p>
    <w:p>
      <w:pPr>
        <w:pStyle w:val="BodyText"/>
      </w:pPr>
      <w:r>
        <w:t xml:space="preserve">Mộ Kình Lệ gật đầu: “Không sai, còn có thể sống lại, nhưng thực sự rất khó khăn, rốt cuộc phải làm như thế nào chúng ta cũng không biết, có lẽ chỉ có mẹ cháu mới biết được.</w:t>
      </w:r>
    </w:p>
    <w:p>
      <w:pPr>
        <w:pStyle w:val="BodyText"/>
      </w:pPr>
      <w:r>
        <w:t xml:space="preserve">Thật ra mẹ cháu là một cô gái tốt, ban đầu vì cha cháu đã phải trả giá rất nhiều, lần đại chiến đó, nếu không có mẹ cháu, sợ là Mộ gia đã không còn tồn tại nữa.”</w:t>
      </w:r>
    </w:p>
    <w:p>
      <w:pPr>
        <w:pStyle w:val="BodyText"/>
      </w:pPr>
      <w:r>
        <w:t xml:space="preserve">Mộ Chỉ Ly đem tầm mắt chĩa xuống mặt đất, nghe được mấy chuyện này, nàng chỉ thấy tâm tình thật trầm trọng như trước nay chưa từng có, mặc dù Mộ Kình Lệ kể lại rất đơn giản, nhưng nàng có thể tưởng tượng ra, một nữ nhân vì ngăn cản một sự việc như vậy phát sinh, nhìn người con trai mình yêu mến chết ở trước mắt mình, đó là một cảnh tượng như thế nào.</w:t>
      </w:r>
    </w:p>
    <w:p>
      <w:pPr>
        <w:pStyle w:val="BodyText"/>
      </w:pPr>
      <w:r>
        <w:t xml:space="preserve">Có lẽ người khác nhìn vào, sẽ thấy tổn thất của Mộ gia là lớn nhất, nhưng Mộ Chỉ Ly biết mẹ ruột của mình đã phải thừa nhận quá nhiều, nàng quả thực không cách nào tưởng tượng mẹ nàng bằng cách nào đã tự mình tiếp nhận hết thảy.</w:t>
      </w:r>
    </w:p>
    <w:p>
      <w:pPr>
        <w:pStyle w:val="BodyText"/>
      </w:pPr>
      <w:r>
        <w:t xml:space="preserve">“Cháu có thể đi xem cha cháu một chút không?” Ánh mắt Mộ Chỉ Ly ửng đỏ, nồng đậm khát vọng, Mộ Thiên Tĩnh lưu lại cho nàng ấn tượng rất mơ hồ, ở trong trí nhớ của nàng chỉ có thể đại khái tưởng tượng ra dáng vẻ của Mộ Thiên Tĩnh, dù sao lúc ấy nàng thật sự còn quá nhỏ, nàng chỉ nhớ rõ có một nam nhân ôn nhu, đối với mình rất tốt.</w:t>
      </w:r>
    </w:p>
    <w:p>
      <w:pPr>
        <w:pStyle w:val="BodyText"/>
      </w:pPr>
      <w:r>
        <w:t xml:space="preserve">Nàng nhớ được thời thơ ấu của mình cùng sự ấm áp của cha, qua nhiều năm như vậy điều duy nhất làm nàng cao hứng chính là nàng rất yêu cha của mình, mặc dù thời gian ở chung rất ngắn, nhưng đủ để cho nàng dùng để hoài niệm.</w:t>
      </w:r>
    </w:p>
    <w:p>
      <w:pPr>
        <w:pStyle w:val="BodyText"/>
      </w:pPr>
      <w:r>
        <w:t xml:space="preserve">Mộ Kình Lệ nhìn hốc mắt ứng đỏ của Mộ Chỉ Ly, trong tâm cũng cảm thấy đau lòng, trong mấy ngày này, hắn đều thấy cháu gái rất kiên cường, cho dù phát sinh bất cứ chuyện gì, tiếp nhận bất cứ loại xử phạt nào cũng đều giống như là vô cảm, nhưng lần này vành mắt Mộ Chỉ Ly cũng ươn ướt.</w:t>
      </w:r>
    </w:p>
    <w:p>
      <w:pPr>
        <w:pStyle w:val="BodyText"/>
      </w:pPr>
      <w:r>
        <w:t xml:space="preserve">Đúng vậy, dù thế nào nó cũng vẫn là một đứa bé, vẫn còn nghĩ tới cha mẹ của mình.</w:t>
      </w:r>
    </w:p>
    <w:p>
      <w:pPr>
        <w:pStyle w:val="BodyText"/>
      </w:pPr>
      <w:r>
        <w:t xml:space="preserve">“Được, ta dẫn cháu đi xem.”</w:t>
      </w:r>
    </w:p>
    <w:p>
      <w:pPr>
        <w:pStyle w:val="BodyText"/>
      </w:pPr>
      <w:r>
        <w:t xml:space="preserve">“Cảm ơn.” Giọng Mộ Chỉ Ly bé đến khó nghe, nhưng Mộ Kình Lệ vẫn nghe được, trong lòng cũng thấy được an ủi chút ít.</w:t>
      </w:r>
    </w:p>
    <w:p>
      <w:pPr>
        <w:pStyle w:val="BodyText"/>
      </w:pPr>
      <w:r>
        <w:t xml:space="preserve">Đi theo phía sau Mộ Kình Lệ, hai người đi thật lâu, đến tận gần phía sau núi, Mộ Chỉ Ly vẫn chưa từng đi tới nơi này, nhưng sau đó nàng lại phát hiện ra một khoảnh đất khác.</w:t>
      </w:r>
    </w:p>
    <w:p>
      <w:pPr>
        <w:pStyle w:val="Compact"/>
      </w:pPr>
      <w:r>
        <w:t xml:space="preserve">Cuối cùng, Mộ Kình Lệ dừng lại trước một núi đá, Mộ Chỉ Ly nghi hoặc nhìn Mộ Kình Lệ, chẳng lẽ Mộ Thiên Tĩnh nằm ở trong núi đá này?</w:t>
      </w:r>
      <w:r>
        <w:br w:type="textWrapping"/>
      </w:r>
      <w:r>
        <w:br w:type="textWrapping"/>
      </w:r>
    </w:p>
    <w:p>
      <w:pPr>
        <w:pStyle w:val="Heading2"/>
      </w:pPr>
      <w:bookmarkStart w:id="66" w:name="q.1---chương-45-cha-con-gặp-mặt"/>
      <w:bookmarkEnd w:id="66"/>
      <w:r>
        <w:t xml:space="preserve">44. Q.1 - Chương 45: Cha Con Gặp Mặt</w:t>
      </w:r>
    </w:p>
    <w:p>
      <w:pPr>
        <w:pStyle w:val="Compact"/>
      </w:pPr>
      <w:r>
        <w:br w:type="textWrapping"/>
      </w:r>
      <w:r>
        <w:br w:type="textWrapping"/>
      </w:r>
    </w:p>
    <w:p>
      <w:pPr>
        <w:pStyle w:val="BodyText"/>
      </w:pPr>
      <w:r>
        <w:t xml:space="preserve">Chuyện kế tiếp chứng minh phỏng đoán của Mộ Chỉ Ly không sai.</w:t>
      </w:r>
    </w:p>
    <w:p>
      <w:pPr>
        <w:pStyle w:val="BodyText"/>
      </w:pPr>
      <w:r>
        <w:t xml:space="preserve">Chỉ thấy Mộ Kình Lệ đi tới gần núi đá, nhấn một cái vào một chỗ cực kỳ bí mật ở góc trái của nó, âm thanh “ầm ầm” vang lên, núi đá rất nặng kia lại là một cái cửa đá, lúc này đã mở ra.</w:t>
      </w:r>
    </w:p>
    <w:p>
      <w:pPr>
        <w:pStyle w:val="BodyText"/>
      </w:pPr>
      <w:r>
        <w:t xml:space="preserve">Nhìn thấy cái này, Mộ Chỉ Ly trong lòng cũng thầm cảm khái chỗ này thật sự là rất bí mật, nếu không phải Mộ Kình Lệ đưa nàng tới, sợ là nàng có ở chỗ này ba ngày ba đêm cũng không chắc chắn sẽ phát hiện được điều dị thường.</w:t>
      </w:r>
    </w:p>
    <w:p>
      <w:pPr>
        <w:pStyle w:val="BodyText"/>
      </w:pPr>
      <w:r>
        <w:t xml:space="preserve">Cửa đá mở ra, Mộ Chỉ Ly theo Mộ Kình Lệ cùng đi vào, trong mật thất có một gian phòng lớn, nhưng lúc này Mộ Chỉ Ly cũng không có tâm tình đi quan sát gian mật thất này, ánh mắt của nàng đã bị quan tài thủy tinh đặt giữa phòng hấp dẫn.</w:t>
      </w:r>
    </w:p>
    <w:p>
      <w:pPr>
        <w:pStyle w:val="BodyText"/>
      </w:pPr>
      <w:r>
        <w:t xml:space="preserve">Bước chân trở nên chậm chạp, từng bước chậm rãi đi lại gần quan tài thủy tinh, song khi nàng nhìn thấy thân ảnh bên trong quan tài, nước mắt cuối cùng không nhịn được chảy xuôi xuống.</w:t>
      </w:r>
    </w:p>
    <w:p>
      <w:pPr>
        <w:pStyle w:val="BodyText"/>
      </w:pPr>
      <w:r>
        <w:t xml:space="preserve">Không sai, đó chính là thân ảnh vẫn luôn tồn tại trong nội tâm của nàng, vốn chỉ là hình ảnh mơ hồ, nhưng một khắc nhìn thấy Mộ Thiên Tĩnh nằm đó, hai hình ảnh đã hoàn toàn hợp nhất lại.</w:t>
      </w:r>
    </w:p>
    <w:p>
      <w:pPr>
        <w:pStyle w:val="BodyText"/>
      </w:pPr>
      <w:r>
        <w:t xml:space="preserve">Kí ức như ùa về, Mộ Chỉ Ly nhớ lại từng sự việc trước kia, sự yêu thương, lòng từ ái, rồi sự kiên cường nhưng bất lực của phụ thân, nước mắt lại nhỏ trên quan tài thủy tinh, từng giọt từng giọt lan ra.</w:t>
      </w:r>
    </w:p>
    <w:p>
      <w:pPr>
        <w:pStyle w:val="BodyText"/>
      </w:pPr>
      <w:r>
        <w:t xml:space="preserve">Mộ Thiên Tĩnh thoạt nhìn như đang ngủ rất an tường. Sau khi nhìn thấy Mộ Thiên Tĩnh, Mộ Chỉ Ly liền hiểu tại sao mình lớn lên lại trông như thế này.</w:t>
      </w:r>
    </w:p>
    <w:p>
      <w:pPr>
        <w:pStyle w:val="BodyText"/>
      </w:pPr>
      <w:r>
        <w:t xml:space="preserve">Mộ Thiên Tĩnh là một mỹ nam tử chân chính, cho dù là Tô Dự hay là Vương Thiên Lỗi đều không thể so đo, có lẽ ở cấp độ mĩ nam như Lăng Lạc Trần, có điều phong thái giữa hai người lại khác nhau.</w:t>
      </w:r>
    </w:p>
    <w:p>
      <w:pPr>
        <w:pStyle w:val="BodyText"/>
      </w:pPr>
      <w:r>
        <w:t xml:space="preserve">Lăng Lạc Trần giống như tiên nhân, mờ mờ ảo ảo, không giống người phàm trần, mà Mộ Thiên Tĩnh cũng thuộc về thế giới này.</w:t>
      </w:r>
    </w:p>
    <w:p>
      <w:pPr>
        <w:pStyle w:val="BodyText"/>
      </w:pPr>
      <w:r>
        <w:t xml:space="preserve">Một bộ cẩm bào màu trắng mặc trên người hắn lại thích hợp như thế, một miếng ngọc phỉ thúy được buộc bên eo thân của hắn, một bộ tóc đen có đeo bạch ngọc quan*, lộ ra vẻ phong lưu phóng khoáng.</w:t>
      </w:r>
    </w:p>
    <w:p>
      <w:pPr>
        <w:pStyle w:val="BodyText"/>
      </w:pPr>
      <w:r>
        <w:t xml:space="preserve">Da trắng nõn, khuôn mặt tuấn mỹ, ánh mắt của hắn yên lặng mà an tường, lông mày lưỡi mác, đường nét rõ ràng, vầng trán kiên nghị, khóe miệng kia khẽ cong khiến cho các nét trên khuôn mặt của hắn trở nên nhu hòa rất nhiều. Đây là một nam nhân ôn nhu mà kiên cường.</w:t>
      </w:r>
    </w:p>
    <w:p>
      <w:pPr>
        <w:pStyle w:val="BodyText"/>
      </w:pPr>
      <w:r>
        <w:t xml:space="preserve">Mộ Chỉ Ly nhớ được sự che chở của Mộ Thiên Tĩnh, hắn xem nàng là bảo bối mà bảo bọc, ôn nhu như vậy, thật làm cho người ta nhớ nhung.</w:t>
      </w:r>
    </w:p>
    <w:p>
      <w:pPr>
        <w:pStyle w:val="BodyText"/>
      </w:pPr>
      <w:r>
        <w:t xml:space="preserve">“Phụ thân....” Mộ Chỉ Ly nhẹ giọng nói, thật giống như sợ đánh thức hắn. Mặc dù đã lâu không gọi ra tiếng, nhưng bây giờ gọi tiếng phụ thân thật dễ dàng, cứ như trong lòng đã gọi thầm vô số lần.</w:t>
      </w:r>
    </w:p>
    <w:p>
      <w:pPr>
        <w:pStyle w:val="BodyText"/>
      </w:pPr>
      <w:r>
        <w:t xml:space="preserve">Nhìn Mộ Thiên Tĩnh giống như ngủ say, hai tay Mộ Chỉ Ly dần nắm chặt, trong lòng lại càng quyết tâm cho dù có khó khăn thế nào, nàng nhất định phải làm cho cha của nàng tỉnh lại, cho dù phải trả giá toàn bộ cũng không tiếc.</w:t>
      </w:r>
    </w:p>
    <w:p>
      <w:pPr>
        <w:pStyle w:val="BodyText"/>
      </w:pPr>
      <w:r>
        <w:t xml:space="preserve">“Gia chủ, người có biết mẫu thân của ta đang ở đâu không?” Hiện tại nàng còn chưa biết phải làm sao để cứu Mộ Thiên Tĩnh tỉnh lại, Mộ Kình Lệ đã nói mẹ ruột của nàng biết, cho nên nàng nhất định phải tìm được mẫu thân.</w:t>
      </w:r>
    </w:p>
    <w:p>
      <w:pPr>
        <w:pStyle w:val="BodyText"/>
      </w:pPr>
      <w:r>
        <w:t xml:space="preserve">Nghe vậy, Mộ Kình Lệ trầm mặc trong chốc lát nói: “Việc này ta không thể nói cho con biết, ta biết suy nghĩ của con bây giờ, nhưng với thể trạng của con bây giờ mà đi tới đó tuyệt đối không thể nào còn sống mà đi ra ngoài.”</w:t>
      </w:r>
    </w:p>
    <w:p>
      <w:pPr>
        <w:pStyle w:val="BodyText"/>
      </w:pPr>
      <w:r>
        <w:t xml:space="preserve">Mộ Chỉ Ly nhíu mày: “Bởi vì ta là sự sỉ nhục của gia tộc bọn họ?” Nghĩ tới đây, Mộ Chỉ Ly không khỏi cảm thấy có chút châm chọc, dù là nàng ở Mộ gia hay ở gia tộc của mẫu thân, nàng đều là sự sỉ nhục.</w:t>
      </w:r>
    </w:p>
    <w:p>
      <w:pPr>
        <w:pStyle w:val="BodyText"/>
      </w:pPr>
      <w:r>
        <w:t xml:space="preserve">Mộ Kình Lệ nhìn dáng vẻ tự giễu của Mộ Chỉ Ly, trong lòng cũng cảm thấy buồn bực theo: “Ban đầu bọn họ muốn giết con, nhưng cuối cùng người kia lại mềm lòng, nàng là dì của mẹ con, cho nên mới bỏ qua cho con. Trước khi đi, nàng nói cho chúng ta biết, trừ phi con có thể tự bảo vệ mình, nếu không thì không thể cho con đi tìm bọn họ, đến lúc đó cái mạng của con muốn giữ cũng không được, con cũng biết đó là một gia tộc khổng lồ, cái gọi là năng lực tự vệ có nghĩa là phải có thực lực thực sự cường đại. Cho nên trước khi con có đủ năng lực, ta sẽ không nói cho con, bất cứ người nào trong gia tộc cũng sẽ không nói cho con biết.”</w:t>
      </w:r>
    </w:p>
    <w:p>
      <w:pPr>
        <w:pStyle w:val="BodyText"/>
      </w:pPr>
      <w:r>
        <w:t xml:space="preserve">Nghe được lời Mộ Kình Lệ, Mộ Chỉ Ly cũng không mất hứng, ngược lại nàng rất hiểu nguyên nhân bọn họ làm như vậy, đối với người dì kia, trong lòng nàng cũng có cảm kích, mặc dù bây giờ nàng chưa có đủ thực lực, nhưng nàng tin tưởng nàng nhất định sẽ có đủ.</w:t>
      </w:r>
    </w:p>
    <w:p>
      <w:pPr>
        <w:pStyle w:val="BodyText"/>
      </w:pPr>
      <w:r>
        <w:t xml:space="preserve">“Sau này ngài nhất định sẽ nói cho ta biết.” Lúc nói ra những lời này, trên mặt Mộ Chỉ Ly tràn đầy tự tin, bất luận là vì chính nàng hay là vì người thân của nàng, nàng nhất định sẽ trở nên mạnh mẽ.</w:t>
      </w:r>
    </w:p>
    <w:p>
      <w:pPr>
        <w:pStyle w:val="BodyText"/>
      </w:pPr>
      <w:r>
        <w:t xml:space="preserve">“Ta tin tưởng con, hiện tại những thứ này đối với con vẫn còn rất xa xôi, hãy cố gắng lên.” Trong mắt Mộ Kình Lệ ánh lên vui mừng: “Bất quá ta cũng có một việc muốn hỏi con.”</w:t>
      </w:r>
    </w:p>
    <w:p>
      <w:pPr>
        <w:pStyle w:val="BodyText"/>
      </w:pPr>
      <w:r>
        <w:t xml:space="preserve">“Vấn đề gì?” Bây giờ ngăn cách giữa nàng và Mộ Kình Lệ đã tiêu tan đi rất nhiều, nhưng nàng vẫn không mở miệng gọi ông nội, có lẽ ngày nào đó nàng sẽ gọi, nhưng không phải là hiện tại.</w:t>
      </w:r>
    </w:p>
    <w:p>
      <w:pPr>
        <w:pStyle w:val="BodyText"/>
      </w:pPr>
      <w:r>
        <w:t xml:space="preserve">Trong mắt Mộ Kình Lệ lóe ra tia sáng khác thường nói: “Trước kia, con không thể tu luyện, hiện tại vì sao lại có thể?” Hắn đối với cái này vẫn chưa từng hỏi qua, bởi vì khi đó nghĩ có hỏi thì Mộ Chỉ Ly cũng sẽ không trả lời, nhưng bây giờ thì khác.</w:t>
      </w:r>
    </w:p>
    <w:p>
      <w:pPr>
        <w:pStyle w:val="BodyText"/>
      </w:pPr>
      <w:r>
        <w:t xml:space="preserve">“Một dịp tình cờ, đan điền không trữ được nội lực của ta đã được chữa trị tốt, cho nên hiện tại mới có thể luyện.” Trong mắt Mộ Chỉ Ly cũng là có vẻ thử dò xét.</w:t>
      </w:r>
    </w:p>
    <w:p>
      <w:pPr>
        <w:pStyle w:val="BodyText"/>
      </w:pPr>
      <w:r>
        <w:t xml:space="preserve">Nghe vậy, trên mặt Mộ Kình Lệ hiện ra nụ cười rực rỡ: “Vậy thì tốt, vậy thì tốt. Trước kia con vẫn không thể nào tu luyện được, cho nên rất nhiều thứ dùng để tu luyện con cũng không có, hiện tại con cần gì có thể nói cho ta biết, nếu hợp lý thì ta sẽ đáp ứng cho con.”</w:t>
      </w:r>
    </w:p>
    <w:p>
      <w:pPr>
        <w:pStyle w:val="BodyText"/>
      </w:pPr>
      <w:r>
        <w:t xml:space="preserve">Chẳng lẽ ông ấy cũng không biết chuyện mình bị hạ độc? Mộ Chỉ Ly thầm nghĩ trong lòng, nhìn bộ dáng phấn khởi của Mộ Kình Lệ, hiển nhiên là không phải nói dối, nếu như ông ấy không biết, vậy thì là ai hạ độc mình đây? Mộ Chỉ Ly chỉ cảm thấy có một bàn tay núp sau lưng nàng làm chuyện ác.</w:t>
      </w:r>
    </w:p>
    <w:p>
      <w:pPr>
        <w:pStyle w:val="BodyText"/>
      </w:pPr>
      <w:r>
        <w:t xml:space="preserve">“Ta nghĩ muốn đi lên tầng hai của vũ kỹ đường, không biết có thể hay không?” Mộ Chỉ Ly mở miệng dò hỏi, nàng hôm nay tới tìm Mộ Kình Lệ vốn là vì cái này, hiện tại có cơ hội nên không thể bỏ qua.</w:t>
      </w:r>
    </w:p>
    <w:p>
      <w:pPr>
        <w:pStyle w:val="BodyText"/>
      </w:pPr>
      <w:r>
        <w:t xml:space="preserve">Chân mày Mộ Kình Lệ cũng nhíu lại: “Con muốn đi lên lầu hai? Vũ kỹ Hoàng giai cao cấp tu luyện khó hơn hẳn trung cấp và sơ cấp, với tình trạng của con bây giờ không bằng là cứ tập luyện cho tốt vũ kỹ ở tầng một, như vậy hiệu quả sẽ tốt hơn.”</w:t>
      </w:r>
    </w:p>
    <w:p>
      <w:pPr>
        <w:pStyle w:val="BodyText"/>
      </w:pPr>
      <w:r>
        <w:t xml:space="preserve">Lời này của Mộ Kình Lệ đúng là không sai, đối với tuyệt đại đa số đệ tử mà nói, tu luyện vũ kỹ tầng thứ nhất trên thực tế là hữu dụng hơn, nhưng đối với Mộ Chỉ Ly thì không phải vậy, nàng cũng không định giải thích vấn đề này, mà chỉ nói: “Tự thân ta sẽ có chừng mực, chỉ hi vọng ngài có thể cho ta quyền hạn này, sau này được tự do ra vào tầng thứ hai, ta tự có phương thức tu luyện của mình, ngài chỉ cần biết thành quả là được rồi.”</w:t>
      </w:r>
    </w:p>
    <w:p>
      <w:pPr>
        <w:pStyle w:val="BodyText"/>
      </w:pPr>
      <w:r>
        <w:t xml:space="preserve">Nghe lời này của Mộ Chỉ Ly, Mộ Kình Lệ biết Mộ Chỉ Ly vẫn còn có bí mật, bất quá là không muốn vạch trần nàng thôi, nghĩ tới việc nàng thiệt thòi nhiều năm như vậy, Mộ Kình Lệ gật đầu đáp ứng: “Được rồi, ta đáp ứng con, nhưng con hãy nhớ lấy, không thể hấp tấp được.”</w:t>
      </w:r>
    </w:p>
    <w:p>
      <w:pPr>
        <w:pStyle w:val="Compact"/>
      </w:pPr>
      <w:r>
        <w:t xml:space="preserve">Mộ Chỉ Ly gật đầu: “Ta biết.”</w:t>
      </w:r>
      <w:r>
        <w:br w:type="textWrapping"/>
      </w:r>
      <w:r>
        <w:br w:type="textWrapping"/>
      </w:r>
    </w:p>
    <w:p>
      <w:pPr>
        <w:pStyle w:val="Heading2"/>
      </w:pPr>
      <w:bookmarkStart w:id="67" w:name="q.1---chương-46-mộ-thiếu-tu-lành-tay"/>
      <w:bookmarkEnd w:id="67"/>
      <w:r>
        <w:t xml:space="preserve">45. Q.1 - Chương 46: Mộ Thiếu Tu Lành Tay</w:t>
      </w:r>
    </w:p>
    <w:p>
      <w:pPr>
        <w:pStyle w:val="Compact"/>
      </w:pPr>
      <w:r>
        <w:br w:type="textWrapping"/>
      </w:r>
      <w:r>
        <w:br w:type="textWrapping"/>
      </w:r>
    </w:p>
    <w:p>
      <w:pPr>
        <w:pStyle w:val="BodyText"/>
      </w:pPr>
      <w:r>
        <w:t xml:space="preserve">Có được sự đồng ý của Mộ Kình Lệ, Mộ Chỉ Ly liền đi tới lầu hai của vũ kỹ đường, mới vừa lên tầng thứ hai đã thấy được ông lão quét dọn.</w:t>
      </w:r>
    </w:p>
    <w:p>
      <w:pPr>
        <w:pStyle w:val="BodyText"/>
      </w:pPr>
      <w:r>
        <w:t xml:space="preserve">Lão giả nhìn Mộ Chỉ Ly một cái nói: “Sách vũ kỹ lầu một đều đã xem xong rồi?” Mặc dù Mộ Chỉ Ly xem sách vũ kỹ rất im lặng, nhưng lão cũng xác định được Mộ Chỉ Ly đều đã xem hết từng cuốn ở lầu một.</w:t>
      </w:r>
    </w:p>
    <w:p>
      <w:pPr>
        <w:pStyle w:val="BodyText"/>
      </w:pPr>
      <w:r>
        <w:t xml:space="preserve">Nghe vậy Mộ Chỉ Ly khẽ gật đầu: “Dạ” đối với ông lão kỳ quái này, nàng cũng không biết nên nói cái gì, nhưng dựa theo suy đoán của nàng, địa vị của lão tuyệt đối không thấp, không thể nào chỉ là một ông lão quét dọn. Nhưng rốt cục là người nào thì nàng cũng không biết, cũng chưa từng nghe qua bao giờ.</w:t>
      </w:r>
    </w:p>
    <w:p>
      <w:pPr>
        <w:pStyle w:val="BodyText"/>
      </w:pPr>
      <w:r>
        <w:t xml:space="preserve">Sau một khắc, ông lão xoay người rời đi, Mộ Chỉ Ly nhìn bóng lưng lão giả nói lầm bầm: “Đúng là người kỳ quái.” Tuy không đến mức xuất quỷ nhập thần, nhưng cũng không khác vậy là mấy.</w:t>
      </w:r>
    </w:p>
    <w:p>
      <w:pPr>
        <w:pStyle w:val="BodyText"/>
      </w:pPr>
      <w:r>
        <w:t xml:space="preserve">Sách vũ kỹ trên lầu hai hiển nhiên là ít hơn hẳn so với lầu một, điều này cũng thể hiện ra càng là võ cao cấp thì càng khó, cầm lấy một quyển vũ kỹ Hoàng giai cao cấp lên nhìn, quả nhiên là giống như Mộ Chỉ Ly dự đoán, nàng xem một quyển vũ kỹ Hoàng giai cao cấp tốn thời gian nhiều hơn so với lúc xem vũ kỹ trung cấp.</w:t>
      </w:r>
    </w:p>
    <w:p>
      <w:pPr>
        <w:pStyle w:val="BodyText"/>
      </w:pPr>
      <w:r>
        <w:t xml:space="preserve">Vậy thì rõ ràng là nàng có thể tiếp thu được nhiều hơn từ vũ kỹ Hoàng giai cao cấp, dĩ nhiên đây cũng là hi vọng của nàng.</w:t>
      </w:r>
    </w:p>
    <w:p>
      <w:pPr>
        <w:pStyle w:val="BodyText"/>
      </w:pPr>
      <w:r>
        <w:t xml:space="preserve">Vào lúc Mộ Chỉ Ly tĩnh tâm học tập, tin tức nàng bất kì lúc nào cũng có thể tự do tiến vào lầu hai vũ kỹ đường cũng được lan nhanh, trong khoảng thời gian ngắn ngủi, con cháu Mộ gia đều biết chuyện này, mọi người nghị luận rối rít, trong đó cũng không ít người ghen tị cùng căm phẫn.</w:t>
      </w:r>
    </w:p>
    <w:p>
      <w:pPr>
        <w:pStyle w:val="BodyText"/>
      </w:pPr>
      <w:r>
        <w:t xml:space="preserve">Dù sao đệ tử Mộ gia có cơ hội có thể đi vào tầng một vũ kỹ đường vốn không nhiều, mỗi tuần một lần, tầng hai thì càng không cần phải nói, trừ phi biểu hiện thật sự ưu tú mới có thể đi vào, hầu hết đệ tử Mộ gia đều cực kì hi vọng có thể đi vào tầng hai vũ kỹ đường, nhưng khó khăn thì khỏi cần nói.</w:t>
      </w:r>
    </w:p>
    <w:p>
      <w:pPr>
        <w:pStyle w:val="BodyText"/>
      </w:pPr>
      <w:r>
        <w:t xml:space="preserve">Nhưng một phế vật lại có thể dễ dàng đi vào như vậy, hơn nữa không phải chỉ được vào một lần, mà là tùy lúc đều có thể vào, đổi lại là bất cứ ai cũng sẽ thấy không công bằng, ở Mộ gia, chỉ có một người được giống như Mộ Chỉ Ly, có thể tiến vào vũ kỹ đường lầu hai, đó chính là người nổi bật nhất trong thế hệ con cháu của Mộ gia – Mộ Khải Siêu.</w:t>
      </w:r>
    </w:p>
    <w:p>
      <w:pPr>
        <w:pStyle w:val="BodyText"/>
      </w:pPr>
      <w:r>
        <w:t xml:space="preserve">Đối với việc Mộ Khải Siêu có thể ra vào lầu hai, tất cả mọi người đều tâm phục khẩu phục, dù sao thực lực người ta cũng rất rõ ràng, ngươi không phục trừ khi ngươi đánh thắng được hắn, nhưng Mộ Chỉ Ly căn bản là không có thực lực, vì vậy, trong khoảng thời gian ngắn, người tỏ vẻ khinh thường đối với Mộ Chỉ Ly càng nhiều.</w:t>
      </w:r>
    </w:p>
    <w:p>
      <w:pPr>
        <w:pStyle w:val="BodyText"/>
      </w:pPr>
      <w:r>
        <w:t xml:space="preserve">Lần này Mộ Chỉ Ly sống trong nội đường vũ kỹ đường cũng không biết mảy may điều gì, cho dù biết rồi, nàng cũng sẽ không có thái độ gì, dù sao nàng căn bản là không thèm để ý cái nhìn của người khác.</w:t>
      </w:r>
    </w:p>
    <w:p>
      <w:pPr>
        <w:pStyle w:val="BodyText"/>
      </w:pPr>
      <w:r>
        <w:t xml:space="preserve">Trong một sân viện lớn, ở bên trong đình nghỉ mát bên hồ, một thân ảnh cao ngất đang đứng nhìn đàn cá chép trong nước, người này không phải là ai khác, mà chính là Mộ Khải Siêu.</w:t>
      </w:r>
    </w:p>
    <w:p>
      <w:pPr>
        <w:pStyle w:val="BodyText"/>
      </w:pPr>
      <w:r>
        <w:t xml:space="preserve">Lúc này Mộ Thiếu Tu cũng đi tới, nhìn Mộ Khải Siêu, cung kính nói: “Đại ca, huynh tìm ta?” Đối với Mộ Khải Siêu, hắn vẫn luôn rất tôn kính, bởi vì thực lực của hắn ta rất đáng để bội phục, hắn hi vọng có một ngày mình cũng có thể giống như Mộ Khải Siêu.</w:t>
      </w:r>
    </w:p>
    <w:p>
      <w:pPr>
        <w:pStyle w:val="BodyText"/>
      </w:pPr>
      <w:r>
        <w:t xml:space="preserve">Mộ Thiếu Tu bị phạt cấm túc một tháng, hôm nay mới có thể đi ra ngoài.</w:t>
      </w:r>
    </w:p>
    <w:p>
      <w:pPr>
        <w:pStyle w:val="BodyText"/>
      </w:pPr>
      <w:r>
        <w:t xml:space="preserve">Mộ Khải Siêu quay đầu, tầm mắt dời đến trên tay Mộ Thiếu Tu nói: “Tay của ngươi thế nào?” Tuy nói tình cảnh lúc ấy hắn cũng không thấy, nhưng người luôn nắm rõ tin tức như hắn làm sao mà không biết?</w:t>
      </w:r>
    </w:p>
    <w:p>
      <w:pPr>
        <w:pStyle w:val="BodyText"/>
      </w:pPr>
      <w:r>
        <w:t xml:space="preserve">Nghe vậy, Mộ Thiếu Tu giơ tay lên linh hoạt chuyển động, sắc mặt vui vẻ nói: “ Hoàn toàn tốt lắm, một chút vấn đề cũng không có, thật giống như chưa từng bị thương.” Không để lại di chứng gì, nên hắn đương nhiên là rất cao hứng.</w:t>
      </w:r>
    </w:p>
    <w:p>
      <w:pPr>
        <w:pStyle w:val="BodyText"/>
      </w:pPr>
      <w:r>
        <w:t xml:space="preserve">Mộ Khải Siêu nhíu mày, nhìn tay Mộ Thiếu Tu đích thực giống như chưa từng bị thương lần nào, trong lòng nghi ngờ càng sâu, chẳng lẽ Mộ Chỉ Ly thật sự có thể chữa lành tay? Chỉ dựa vào mấy cây châm đơn giản? Lúc trước hắn chính là trời của một phương, nhưng xem ra....</w:t>
      </w:r>
    </w:p>
    <w:p>
      <w:pPr>
        <w:pStyle w:val="BodyText"/>
      </w:pPr>
      <w:r>
        <w:t xml:space="preserve">“Có đúng là chính Mộ Chỉ Ly đã trị khỏi? Ngươi đem tình cảnh hôm đó kể lại cho ta nghe xem.” Có lẽ nếu là người trong cuộc nói thì sẽ rõ ràng hơn một chút.</w:t>
      </w:r>
    </w:p>
    <w:p>
      <w:pPr>
        <w:pStyle w:val="BodyText"/>
      </w:pPr>
      <w:r>
        <w:t xml:space="preserve">Mộ Thiếu Tu gật đầu: “Đích xác là do Mộ Chỉ Ly trị tốt, mặc dù ta cũng cảm thấy khó tin, lúc mới bắt đầu ta cũng không ôm bất kỳ hi vọng nào, nhưng sau ta lại thấy tốt lắm, tình cảnh lúc ấy phải....” Mộ Thiếu Tu đem chi tiết lúc đó kể hết ra ngoài, bao gồm việc Đại trưởng lão, Nhị trưởng lão gây khó khăn cho Mộ Chỉ Ly cùng với việc gia chủ che chở cho Mộ Chỉ Ly.</w:t>
      </w:r>
    </w:p>
    <w:p>
      <w:pPr>
        <w:pStyle w:val="BodyText"/>
      </w:pPr>
      <w:r>
        <w:t xml:space="preserve">Sau khi Mộ Thiếu Tu nói xong, Mộ Khải Siêu lại lâm vào trầm tư, Đại trưởng lão và Nhị trưởng lão đối với Mộ Chỉ Ly có ý kiến thì hắn đã sớm biết, nhưng mà tại sao gia chủ lại che chở cho Mộ Chỉ Ly đây?</w:t>
      </w:r>
    </w:p>
    <w:p>
      <w:pPr>
        <w:pStyle w:val="BodyText"/>
      </w:pPr>
      <w:r>
        <w:t xml:space="preserve">Đang lúc Mộ Khải Siêu vẫn còn đang nghi ngờ, Mộ Thiếu Tuân cũng chạy tới, lúc thấy Mộ Thiếu Tu cũng ở đây thì sững sờ, nói: “Ca, huynh cũng ở đây.” Hắn đang nghĩ làm sao mà không thấy đâu cả, hóa ra là chạy tới chỗ đại ca.</w:t>
      </w:r>
    </w:p>
    <w:p>
      <w:pPr>
        <w:pStyle w:val="BodyText"/>
      </w:pPr>
      <w:r>
        <w:t xml:space="preserve">“Sao đệ cũng đến đây? Vội vội vàng vàng, chẳng lẽ đã xảy ra chuyện gì?”</w:t>
      </w:r>
    </w:p>
    <w:p>
      <w:pPr>
        <w:pStyle w:val="BodyText"/>
      </w:pPr>
      <w:r>
        <w:t xml:space="preserve">Nghe thấy câu hỏi của Mộ Thiếu Tu, Mộ Thiếu Tuân mới kịp phản ứng nói: “Đúng vậy, vừa mới xảy ra một chuyện, tất cả mọi người đều biết hết rồi, xem ra hôm nay đại ca vẫn ở trong viện nên sợ là không biết, cho nên mới chạy tới đây.”</w:t>
      </w:r>
    </w:p>
    <w:p>
      <w:pPr>
        <w:pStyle w:val="BodyText"/>
      </w:pPr>
      <w:r>
        <w:t xml:space="preserve">“Rốt cuộc xảy ra chuyện gì?” Nhìn hai người nói một lúc lâu cũng không nói đến vấn đề chính, Mộ Khải Siêu cau mày hỏi.</w:t>
      </w:r>
    </w:p>
    <w:p>
      <w:pPr>
        <w:pStyle w:val="BodyText"/>
      </w:pPr>
      <w:r>
        <w:t xml:space="preserve">Thấy Mộ Khải Siêu cau mày, Mộ Thiếu Tuân vội nói: “Đại ca, là như vậy, nghe nói Mộ Chỉ Ly cũng giống huynh, được phép ra vào tầng hai vũ kỹ đường bất kỳ lúc nào.”</w:t>
      </w:r>
    </w:p>
    <w:p>
      <w:pPr>
        <w:pStyle w:val="BodyText"/>
      </w:pPr>
      <w:r>
        <w:t xml:space="preserve">“Cái gì?” Mộ Khải Siêu trợn to hai mắt, lúc trước biết Mộ Chỉ Ly tùy thời đều có thể đi vào tầng một vũ kỹ đường cũng đã thấy kỳ quái rồi, nhưng dù sao hắn đã sớm có quyền hạn kia rồi, cho nên có thể tiếp nhận, nhưng mà hiện tại, nàng thế nhưng có thể cùng hắn tùy thời tiến vào tầng hai vũ kỹ đường? Dù gì Mộ Khải Siêu cũng có chút ít khó chịu.</w:t>
      </w:r>
    </w:p>
    <w:p>
      <w:pPr>
        <w:pStyle w:val="BodyText"/>
      </w:pPr>
      <w:r>
        <w:t xml:space="preserve">“Gia chủ cho phép rồi? Cái này thật quá kỳ quái, tại sao Mộ Chỉ Ly lại có quyền giống như ta?”</w:t>
      </w:r>
    </w:p>
    <w:p>
      <w:pPr>
        <w:pStyle w:val="BodyText"/>
      </w:pPr>
      <w:r>
        <w:t xml:space="preserve">Nghe vậy, Mộ Thiếu Tu cùng Mộ Thiếu Tuân cũng phụ họa: “Đúng vậy! Cái phế vật Mộ Chỉ Ly kia sao có thể sánh với đại ca được? Cũng không biết sao gia chủ lại có cái quyết định này.”</w:t>
      </w:r>
    </w:p>
    <w:p>
      <w:pPr>
        <w:pStyle w:val="BodyText"/>
      </w:pPr>
      <w:r>
        <w:t xml:space="preserve">Nghe những chuyện này, chẳng biết tại sao trong lòng Mộ Khải Siêu lại sinh ra cảm giác có nguy hiểm, sắc mặt hắn chợt âm trầm nói với Mộ Thiếu Tu: “Thiếu Tu, chuyện tay ngươi đã tốt trở lại đã có ai biết chưa?”</w:t>
      </w:r>
    </w:p>
    <w:p>
      <w:pPr>
        <w:pStyle w:val="BodyText"/>
      </w:pPr>
      <w:r>
        <w:t xml:space="preserve">Mộ Thiếu Tu lắc đầu: “Ta bị cấm túc một tháng, ngay cả mẫu thân của ta cũng đều không thấy được ta, huống chi ta vừa được ra ngoài là chạy ngay tới đây, trừ ba người chúng ta ra thì cũng không có ai khác biết.”</w:t>
      </w:r>
    </w:p>
    <w:p>
      <w:pPr>
        <w:pStyle w:val="BodyText"/>
      </w:pPr>
      <w:r>
        <w:t xml:space="preserve">Đáy mắt Mộ Khải Siêu che lấp nét cười vừa hiện lên nói: “Như thế rất tốt, đến lúc gia chủ hỏi ngươi, người liền nói tay ngươi vẫn chưa tốt, có biết không?”</w:t>
      </w:r>
    </w:p>
    <w:p>
      <w:pPr>
        <w:pStyle w:val="BodyText"/>
      </w:pPr>
      <w:r>
        <w:t xml:space="preserve">“Nhưng mà sao phải giả bộ? Cái này rất khó, huống chi Mộ Chỉ Ly có y thuật, không phải sẽ dễ dàng nhìn ra sao?”</w:t>
      </w:r>
    </w:p>
    <w:p>
      <w:pPr>
        <w:pStyle w:val="BodyText"/>
      </w:pPr>
      <w:r>
        <w:t xml:space="preserve">Đây quả thật là một vấn đề, Mộ Khải Siêu nhìn Mộ Thiếu Tu chậm rãi nói: “Vậy thì cũng chỉ có một biện pháp.”</w:t>
      </w:r>
    </w:p>
    <w:p>
      <w:pPr>
        <w:pStyle w:val="BodyText"/>
      </w:pPr>
      <w:r>
        <w:t xml:space="preserve">“Biện pháp gì?” Mộ Thiếu Tu nghi ngờ hỏi.</w:t>
      </w:r>
    </w:p>
    <w:p>
      <w:pPr>
        <w:pStyle w:val="BodyText"/>
      </w:pPr>
      <w:r>
        <w:t xml:space="preserve">Song, sau một khắc, một tiếng kêu thảm thiết vang lên, Mộ Khải Siêu thế nhưng một lần nữa làm gãy tay của Mộ Thiếu Tu.</w:t>
      </w:r>
    </w:p>
    <w:p>
      <w:pPr>
        <w:pStyle w:val="Compact"/>
      </w:pPr>
      <w:r>
        <w:t xml:space="preserve">“Ca!” Mộ Thiếu Tuân không thể tin hô lên.</w:t>
      </w:r>
      <w:r>
        <w:br w:type="textWrapping"/>
      </w:r>
      <w:r>
        <w:br w:type="textWrapping"/>
      </w:r>
    </w:p>
    <w:p>
      <w:pPr>
        <w:pStyle w:val="Heading2"/>
      </w:pPr>
      <w:bookmarkStart w:id="68" w:name="q.1---chương-47-âm-mưu"/>
      <w:bookmarkEnd w:id="68"/>
      <w:r>
        <w:t xml:space="preserve">46. Q.1 - Chương 47: Âm Mưu</w:t>
      </w:r>
    </w:p>
    <w:p>
      <w:pPr>
        <w:pStyle w:val="Compact"/>
      </w:pPr>
      <w:r>
        <w:br w:type="textWrapping"/>
      </w:r>
      <w:r>
        <w:br w:type="textWrapping"/>
      </w:r>
    </w:p>
    <w:p>
      <w:pPr>
        <w:pStyle w:val="BodyText"/>
      </w:pPr>
      <w:r>
        <w:t xml:space="preserve">Mộ Thiếu Tuân vội vàng chạy đến bên cạnh Mộ Thiếu Tu, nhìn sắc mặt bởi vì đau đớn mà trắng bệch của Mộ Thiếu Tu hỏi: “Ca, ngươi có khỏe không?” Rồi quay lại nhìn về phía Mộ Khải Siêu chất vấn: “Đại ca, người làm cái gì vậy? Tay của anh ấy vừa mới tốt lên, sao lại phế đi?”</w:t>
      </w:r>
    </w:p>
    <w:p>
      <w:pPr>
        <w:pStyle w:val="BodyText"/>
      </w:pPr>
      <w:r>
        <w:t xml:space="preserve">Mộ Thiếu Tu cũng không thể tin nhìn Mộ Khải Siêu, cái đau trên tay vẫn kém so với nỗi khiếp sợ trong lòng, nhưng vẫn nhìn sang Mộ Khải Siêu kinh ngạc hỏi: “Đại ca, tại sao lại làm vậy?” Hắn không nghĩ tới đại ca mà hắn luôn tôn kính lại đối xử như thế đối với hắn, đây chính là cánh tay của hắn. Là một phần thân thể của hắn, đâu có phải là tạp vật gì cho cam.</w:t>
      </w:r>
    </w:p>
    <w:p>
      <w:pPr>
        <w:pStyle w:val="BodyText"/>
      </w:pPr>
      <w:r>
        <w:t xml:space="preserve">Nhìn vẻ chất vấn của hai người, Mộ Khải Siêu mặc dù trong lòng không chút dao động, nhưng ngoài mặt vẫn phải lộ vẻ bất đắc dĩ nói: “Thiếu Tu, ta biết, ta đây thật xin lỗi ngươi, nhưng ta cũng không còn cách nào khác. Hiện tại, Mộ Chỉ Ly không là cái gì cả mà đã được gia chủ che chở như vậy, nếu như ngài biết được nàng có thể chữa khỏi hoàn toàn thương thế của ngươi, sợ là địa vị của nàng rất nhanh sẽ vượt qua ta. Mà quan hệ giữa nàng và chúng ta vốn không tốt, nếu như nàng có địa vị, như vậy nàng sẽ đối xử với chúng ta như thế nào? Cái này còn không rõ ràng sao? Vì không để cho chuyện đó xảy ra, ta cũng chỉ còn biết dùng phương pháp này.”</w:t>
      </w:r>
    </w:p>
    <w:p>
      <w:pPr>
        <w:pStyle w:val="BodyText"/>
      </w:pPr>
      <w:r>
        <w:t xml:space="preserve">Nếu Mộ Chỉ Ly mà nhìn thấy Mộ Khải Siêu lúc này nhất định sẽ không nhịn được mà than thở, kỹ xảo diễn trò này thật không tệ, chỉ thiếu than thở khóc lóc nữa thôi, đúng là điển hình của việc đem người ta đi bán còn bắt đếm tiền giúp.</w:t>
      </w:r>
    </w:p>
    <w:p>
      <w:pPr>
        <w:pStyle w:val="BodyText"/>
      </w:pPr>
      <w:r>
        <w:t xml:space="preserve">Tư tưởng Mộ Thiếu Tu cùng Mộ Thiếu Tuân tương đối đơn thuần, nghe Mộ Khải Siêu nói lại càng nghĩ càng thấy đúng là như vậy, Mộ Thiếu Tu nói: “Đại ca, mới vừa rồi ta hiểu lầm huynh, thật xin lỗi. May là huynh đã sớm nghĩ tới điểm này, nếu không hậu quả thật là không thể tưởng tượng.”</w:t>
      </w:r>
    </w:p>
    <w:p>
      <w:pPr>
        <w:pStyle w:val="BodyText"/>
      </w:pPr>
      <w:r>
        <w:t xml:space="preserve">“Nhưng đại ca, tay anh ấy như vậy vừa nhìn cũng biết là mới bị thương, đến lúc đó bọn họ chắc chắn sẽ biết được, phải làm thế nào bây giờ?” Mộ Thiếu Tuân nói ra vấn đề lớn nhất.</w:t>
      </w:r>
    </w:p>
    <w:p>
      <w:pPr>
        <w:pStyle w:val="BodyText"/>
      </w:pPr>
      <w:r>
        <w:t xml:space="preserve">Nghe vậy, Mộ Khải Siêu vẫn bình tĩnh nói: “Cái này các ngươi không cần lo lắng, ta nếu đã làm như vậy thì đương nhiên sẽ có phương pháp xử lý. Thiếu Tu, viên Mai Khâu đan này ngươi ăn vào nhanh lên đi.”</w:t>
      </w:r>
    </w:p>
    <w:p>
      <w:pPr>
        <w:pStyle w:val="BodyText"/>
      </w:pPr>
      <w:r>
        <w:t xml:space="preserve">Nhận đan dược từ trong tay Mộ Khải Siêu, vẻ mặt Mộ Thiếu Tu rất cảm động: “Đại ca, cám ơn ngươi.” Phải biết rằng cấp bậc Mai Khâu đan không cao, nhưng mà bọn họ cũng không phải là giàu có, có mấy viên đan dược cũng coi như bảo bối mà cất giữ, đến lúc muốn mua gì đó thì cũng có thể mang đi mà đổi tiền, vậy mà Mộ Khải Siêu cứ đưa cho hắn như vậy, bảo hắn không cảm động sao được?</w:t>
      </w:r>
    </w:p>
    <w:p>
      <w:pPr>
        <w:pStyle w:val="BodyText"/>
      </w:pPr>
      <w:r>
        <w:t xml:space="preserve">Nhưng mà Mộ Thiếu Tu cũng đã quên, tay của hắn hiện tại bị như thế này là bởi vì Mộ Khải Siêu.</w:t>
      </w:r>
    </w:p>
    <w:p>
      <w:pPr>
        <w:pStyle w:val="BodyText"/>
      </w:pPr>
      <w:r>
        <w:t xml:space="preserve">Ăn vào đan dược, Mộ Thiếu Tu thoạt nhìn cũng thấy khá hơn nhiều, sắc mặt cũng dần tốt hơn, có lẽ là lúc trước đã từng bị thương một lần, lần này dù đau nhưng hắn cũng không cảm thấy quá đau đớn.</w:t>
      </w:r>
    </w:p>
    <w:p>
      <w:pPr>
        <w:pStyle w:val="BodyText"/>
      </w:pPr>
      <w:r>
        <w:t xml:space="preserve">Ba ngày sau, trên đường đi tới võ đường Mộ Chỉ Ly bị người ta gọi lại, người nọ nói cho nàng biết, gia chủ gọi nàng đi nghị sự đường có việc.</w:t>
      </w:r>
    </w:p>
    <w:p>
      <w:pPr>
        <w:pStyle w:val="BodyText"/>
      </w:pPr>
      <w:r>
        <w:t xml:space="preserve">Nghe vậy, Mộ Chỉ Ly rất nghi hoặc, nếu là Mộ Kình Lệ tìm mình, thì cũng là gọi đi tới sân viện của hắn, chứ không phải nghị sự đường, mà hôm nay muốn đi nghị sự đường. Rất nhanh, Mộ Chỉ Ly đoán chắc chắn liên quan đến tay của Mộ Thiếu Tu.</w:t>
      </w:r>
    </w:p>
    <w:p>
      <w:pPr>
        <w:pStyle w:val="BodyText"/>
      </w:pPr>
      <w:r>
        <w:t xml:space="preserve">“Nha đầu, ngươi xác định là đã chữa khỏi tay cho Mộ Thiếu Tu chứ?” Thiên Nhi không nhịn được hỏi, nàng cảm thấy người trong gia tộc cũng thật phức tạp, cảm giác như có mùi vị của âm mưu.</w:t>
      </w:r>
    </w:p>
    <w:p>
      <w:pPr>
        <w:pStyle w:val="BodyText"/>
      </w:pPr>
      <w:r>
        <w:t xml:space="preserve">Mộ Chỉ Ly gật đầu: “Nếu như bọn họ không sử dụng thủ đoạn gì, tay của hắn nhất định là có thể trị tốt, ta nghĩ hắn có phải là vì muốn trả thù ta mà lại đem tay của mình phế đi? Nếu thật là như vậy, thì ta thực sự bội phục hắn.”</w:t>
      </w:r>
    </w:p>
    <w:p>
      <w:pPr>
        <w:pStyle w:val="BodyText"/>
      </w:pPr>
      <w:r>
        <w:t xml:space="preserve">“Mộ Thiếu Tu tâm cơ không sâu, hơn nữa tâm cũng không ngoan độc, đối với chính mình sẽ không làm ra chuyện như vậy.” Thiên Nhi mở miệng nói, Thiên Nhi nói rất đúng, nếu thật thì cũng chỉ có một mình Mộ Thiếu Tu, đúng là không thể nào làm ra chuyện như vậy, nhưng vấn đề là lần này không phải chỉ có một mình Mộ Thiếu Tu, mà còn có một Mộ Khải Siêu mưu đồ đã lâu.</w:t>
      </w:r>
    </w:p>
    <w:p>
      <w:pPr>
        <w:pStyle w:val="BodyText"/>
      </w:pPr>
      <w:r>
        <w:t xml:space="preserve">Mộ Chỉ Ly đi rất nhanh đã tới nơi, song lúc đi vào nàng thấy Mộ Kình Lệ, thấy Đại trưởng lão, Nhị trưởng lão, thấy Mộ Thiếu Tuân cùng mẹ ruột của bọn hắn, duy nhất chỉ không thấy nhân vật chính Mộ Thiếu Tu.</w:t>
      </w:r>
    </w:p>
    <w:p>
      <w:pPr>
        <w:pStyle w:val="BodyText"/>
      </w:pPr>
      <w:r>
        <w:t xml:space="preserve">Thấy cảnh tượng này, Mộ Chỉ Ly mơ hồ cảm thấy chuyện không đơn giản, nhất là sau khi nhìn thấy nụ cười nơi khóe miệng Đại trưởng lão cùng Nhị trưởng lão, đi tới trước mặt mọi người, Mộ Chỉ Ly nói: “Gia chủ, Đại trưởng lão, Nhị trưởng lão.”</w:t>
      </w:r>
    </w:p>
    <w:p>
      <w:pPr>
        <w:pStyle w:val="BodyText"/>
      </w:pPr>
      <w:r>
        <w:t xml:space="preserve">Gia chủ gật đầu, đáy mắt có chút ít lo lắng, tuy hắn cho rằng tay Mộ Thiếu Tu trị không khỏi thì cũng không có gì đáng lo lắng, nhưng Đại trưởng lão và Nhị trưởng lão hiển nhiên đã túm lấy cơ hội này để cho Mộ Chỉ Ly đẹp mắt, hắn tuy là gia chủ, nhưng cũng không thể mặc kệ thái độ của những người khác trong gia tộc?</w:t>
      </w:r>
    </w:p>
    <w:p>
      <w:pPr>
        <w:pStyle w:val="BodyText"/>
      </w:pPr>
      <w:r>
        <w:t xml:space="preserve">Vấn đề lớn nhất là mọi người trong Mộ gia cũng có ấn tượng không tốt với Mộ Chỉ Ly, đoán chừng trừ Mộ Thiếu Tu thì bên ngoài cũng sẽ không có người giúp nàng nói chuyện.</w:t>
      </w:r>
    </w:p>
    <w:p>
      <w:pPr>
        <w:pStyle w:val="BodyText"/>
      </w:pPr>
      <w:r>
        <w:t xml:space="preserve">“Mộ Chỉ Ly, ban đầu ngươi nói ngươi có thể trị lành tay cho Mộ Thiếu Tu phải không?” Đại trưởng lão đáy mắt hiện lên đắc ý, hắn đã nói chỉ dựa vào Mộ Chỉ Ly thì làm sao có thể, ban đầu nhìn bộ dáng tràn đầy tự tin của nàng thật là bị nàng hù dọa rồi, không nghĩ tới cũng chỉ là thủ đoạn gạt người của nàng, chỉ muốn đẩy đưa để trì hoãn thời gian.</w:t>
      </w:r>
    </w:p>
    <w:p>
      <w:pPr>
        <w:pStyle w:val="BodyText"/>
      </w:pPr>
      <w:r>
        <w:t xml:space="preserve">Nghe vậy, Mộ Chỉ Ly gật đầu nói: “Không sai.”</w:t>
      </w:r>
    </w:p>
    <w:p>
      <w:pPr>
        <w:pStyle w:val="BodyText"/>
      </w:pPr>
      <w:r>
        <w:t xml:space="preserve">“Nếu không trị lành tay Mộ Thiếu Tu, ngươi nên làm như thế nào?” Nhị trưởng lão tiếp lời, nghĩ tới Mộ Chỉ Ly cũng sắp phải chịu sự thống khổ giống như mình, trong lòng của hắn đặc biệt thấy thoải mái.</w:t>
      </w:r>
    </w:p>
    <w:p>
      <w:pPr>
        <w:pStyle w:val="BodyText"/>
      </w:pPr>
      <w:r>
        <w:t xml:space="preserve">“Tự phế một cánh tay.” Nói ra lời như vậy, trên mặt Mộ Chỉ Ly cũng không hề có một chút cảm xúc dao động nào, cứ như người đang nói đến không phải là mình, mà là đang nói đến người khác.</w:t>
      </w:r>
    </w:p>
    <w:p>
      <w:pPr>
        <w:pStyle w:val="BodyText"/>
      </w:pPr>
      <w:r>
        <w:t xml:space="preserve">Đại trưởng lão phẩy tay: “Rất tốt, đây là ngươi tự mình nói, Thiếu Tu ra đi.”</w:t>
      </w:r>
    </w:p>
    <w:p>
      <w:pPr>
        <w:pStyle w:val="BodyText"/>
      </w:pPr>
      <w:r>
        <w:t xml:space="preserve">Sau lời của Đại trưởng lão, Mộ Thiếu Tu bắt đầu từ phía sau đi ra, lúc vừa ra tới, ánh mắt Mộ Chỉ Ly ngưng lại, bởi vì nàng thấy cánh tay Mộ Thiếu Tu buông thõng xuống, không hề có lực, hiển nhiên là vẫn chưa khỏi.</w:t>
      </w:r>
    </w:p>
    <w:p>
      <w:pPr>
        <w:pStyle w:val="BodyText"/>
      </w:pPr>
      <w:r>
        <w:t xml:space="preserve">Mộ Chỉ Ly nhìn gia chủ một chút, mà gia chủ cũng không nói gì, hắn cũng không biết đây không phải là do Chỉ Ly chữa không khỏi.</w:t>
      </w:r>
    </w:p>
    <w:p>
      <w:pPr>
        <w:pStyle w:val="BodyText"/>
      </w:pPr>
      <w:r>
        <w:t xml:space="preserve">“Cái này không thể nào.” Mộ Chỉ Ly vội vàng đi tới trước mặt Mộ Thiếu Tu, nhìn cánh tay vô lực của hắn, xem xét một lúc sau cũng xác định là không phải giả vờ, nhưng Mộ Chỉ Ly cũng phát hiện được vấn đề mấu chốt ở đâu.</w:t>
      </w:r>
    </w:p>
    <w:p>
      <w:pPr>
        <w:pStyle w:val="BodyText"/>
      </w:pPr>
      <w:r>
        <w:t xml:space="preserve">“Ngươi còn có cái gì để nói?” Nhị trưởng lão mở miệng nói.</w:t>
      </w:r>
    </w:p>
    <w:p>
      <w:pPr>
        <w:pStyle w:val="BodyText"/>
      </w:pPr>
      <w:r>
        <w:t xml:space="preserve">“Tay Mộ Thiếu Tu đã bị gãy một lần nữa.” Mộ Chỉ Ly vẻ mặt khẳng định, học y nhiều năm như vậy đương nhiên là có thể nhìn ra điểm này, nàng thực không nghĩ tới Mộ Thiếu Tu đã làm như vậy, nhưng thật sự là chính hắn làm sao? Mộ Chỉ Ly tự nghĩ, trực giác nói cho nàng biết, tuyệt đối không phải là Mộ Thiếu Tu tự mình làm.</w:t>
      </w:r>
    </w:p>
    <w:p>
      <w:pPr>
        <w:pStyle w:val="Compact"/>
      </w:pPr>
      <w:r>
        <w:t xml:space="preserve">Nghe được lời Mộ Chỉ Ly, mấy người đó vốn là không tin rồi, ban đầu bọn họ vốn không tin, hiện tại thực sự đứng trước mặt bọn họ, Mộ Chỉ Ly lại vẫn nói xạo.</w:t>
      </w:r>
      <w:r>
        <w:br w:type="textWrapping"/>
      </w:r>
      <w:r>
        <w:br w:type="textWrapping"/>
      </w:r>
    </w:p>
    <w:p>
      <w:pPr>
        <w:pStyle w:val="Heading2"/>
      </w:pPr>
      <w:bookmarkStart w:id="69" w:name="q.1---chương-48-tự-phế-một-cánh-tay"/>
      <w:bookmarkEnd w:id="69"/>
      <w:r>
        <w:t xml:space="preserve">47. Q.1 - Chương 48: Tự Phế Một Cánh Tay</w:t>
      </w:r>
    </w:p>
    <w:p>
      <w:pPr>
        <w:pStyle w:val="Compact"/>
      </w:pPr>
      <w:r>
        <w:br w:type="textWrapping"/>
      </w:r>
      <w:r>
        <w:br w:type="textWrapping"/>
      </w:r>
    </w:p>
    <w:p>
      <w:pPr>
        <w:pStyle w:val="BodyText"/>
      </w:pPr>
      <w:r>
        <w:t xml:space="preserve">Đại trưởng lão cười lạnh một tiếng: “Ngươi nghĩ rằng chúng ta vẫn bị lừa gạt sao? Ban đầu tin tưởng ngươi, ngươi gạt chúng ta, bây giờ vẫn còn muốn gạt chúng ta? Chẳng lẽ ngươi cũng không đem những trưởng bối như chúng ta để vào mắt!”</w:t>
      </w:r>
    </w:p>
    <w:p>
      <w:pPr>
        <w:pStyle w:val="BodyText"/>
      </w:pPr>
      <w:r>
        <w:t xml:space="preserve">“Đại trưởng lão, ta cũng không phải là có ý này, Mộ Thiếu Tu khẳng định là đã bị đả thương một lần nữa, nếu không tuyệt đối không thể nào bị như vậy, không bằng mời đến một vị Y sư đến xem một chút cánh tay của hắn có phải hay không một lần nữa bị thương.”</w:t>
      </w:r>
    </w:p>
    <w:p>
      <w:pPr>
        <w:pStyle w:val="BodyText"/>
      </w:pPr>
      <w:r>
        <w:t xml:space="preserve">Nhìn bộ dạng của Đại trưởng lão cũng biết lão ta không biết chuyện tay Mộ Thiếu Tu lần nữa bị thương.</w:t>
      </w:r>
    </w:p>
    <w:p>
      <w:pPr>
        <w:pStyle w:val="BodyText"/>
      </w:pPr>
      <w:r>
        <w:t xml:space="preserve">Nếu như Đại trưởng lão biết sự thật thì Mộ Chỉ Ly cũng không thèm giải thích, bởi vì hết thảy cũng là bọn họ kiếm cớ, nhưng Đại trưởng lão bọn họ cũng không biết, cho nên nàng mới muốn giải thích, cảm giác bị người khác hiểu lầm thật khó chịu.</w:t>
      </w:r>
    </w:p>
    <w:p>
      <w:pPr>
        <w:pStyle w:val="BodyText"/>
      </w:pPr>
      <w:r>
        <w:t xml:space="preserve">“Chỉ Ly, nếu thật sự trị không khỏi thì hiện tại hãy thừa nhận đi vậy, nếu không ...” Mộ Kình Lệ không khỏi mở miệng nói, chuyện bây giờ đã nháo thành như vậy, Mộ Chỉ Ly hiện tại thừa nhận so với lúc sau bị buộc thừa nhận sẽ tốt hơn.</w:t>
      </w:r>
    </w:p>
    <w:p>
      <w:pPr>
        <w:pStyle w:val="BodyText"/>
      </w:pPr>
      <w:r>
        <w:t xml:space="preserve">Nghe được lời Mộ Kình Lệ, Mộ Chỉ Ly rất tức giận, nàng không thích cảm giác bị oan uổng, không được tín nhiệm này, song ngẩng đầu nhìn thấy ánh mắt Mộ Kình Lệ chỉ có lo lắng mà không có trách cứ, tức giận trong đáy lòng dần dần tiêu tán.</w:t>
      </w:r>
    </w:p>
    <w:p>
      <w:pPr>
        <w:pStyle w:val="BodyText"/>
      </w:pPr>
      <w:r>
        <w:t xml:space="preserve">“Gia chủ, ta nói thật, tay Mộ Thiếu Tu nhất định là bị đả thương lần nữa, nếu không không thể nào bị như vậy.”</w:t>
      </w:r>
    </w:p>
    <w:p>
      <w:pPr>
        <w:pStyle w:val="BodyText"/>
      </w:pPr>
      <w:r>
        <w:t xml:space="preserve">Lúc này, Nhị trưởng lão cũng mở miệng nói: “Nếu Mộ Chỉ Ly lần nữa cường điệu chuyện này, như vậy thì làm cho nàng tâm phục khẩu phục đi, xin mời Lý dược sư tới đây.” Hắn xem chừng Mộ Chỉ Ly chẳng qua là vùng vẫy giãy chết, bất luận nàng có làm gì thì kết quả cuối cùng cũng sẽ không có gì thay đổi.</w:t>
      </w:r>
    </w:p>
    <w:p>
      <w:pPr>
        <w:pStyle w:val="BodyText"/>
      </w:pPr>
      <w:r>
        <w:t xml:space="preserve">Tựa hồ như biết trước Mộ Chỉ Ly sẽ nói như vậy, Lý dược sư đã đứng tại cửa chờ từ lúc nào.</w:t>
      </w:r>
    </w:p>
    <w:p>
      <w:pPr>
        <w:pStyle w:val="BodyText"/>
      </w:pPr>
      <w:r>
        <w:t xml:space="preserve">Nhị trưởng lão vừa nói, Lý dược sư liền đi tới, nhìn thấy Lý dược sư, Mộ Chỉ Ly không khỏi rùng mình, hiển nhiên nàng đã ý thức được, nàng đang sa vào một âm mưu, hơn nữa bây giờ nàng chỉ có thể nhìn tất cả mọi thứ phát sinh mà không làm được gì.</w:t>
      </w:r>
    </w:p>
    <w:p>
      <w:pPr>
        <w:pStyle w:val="BodyText"/>
      </w:pPr>
      <w:r>
        <w:t xml:space="preserve">“Lý dược sư, phiền người xem tay Mộ Thiếu Tu bị thương lúc nào?” Nhìn thấy Lý dược sư, thái độ Nhị trưởng lão hiển nhiên là đã khá hơn nhiều.</w:t>
      </w:r>
    </w:p>
    <w:p>
      <w:pPr>
        <w:pStyle w:val="BodyText"/>
      </w:pPr>
      <w:r>
        <w:t xml:space="preserve">Lý dược sư gật đầu, đi tới trước mặt Mộ Thiếu Tu nhìn xem thương thế trên tay hắn, chợt mở miệng nói: “Gia chủ, nhị vị trưởng lão, thương thế trên tay Mộ Thiếu Tu hẳn là ở lần trước bị thương bọn họ tìm ta để trị liệu, chẳng qua là theo lẽ thường dùng Mai Khâu đan thì phải sớm tốt lên rồi mới đúng, nhưng không biết tại sao bây giờ vẫn còn như vậy?”</w:t>
      </w:r>
    </w:p>
    <w:p>
      <w:pPr>
        <w:pStyle w:val="BodyText"/>
      </w:pPr>
      <w:r>
        <w:t xml:space="preserve">Lời này vừa nói ra, sắc mặt Mộ Chỉ Ly trở nên khó coi đi rất nhiều, Lý dược sư đã bị mua chuộc, nếu không thì sao hắn lại chưa nhận ra, hắn lúc này đang trợn mắt nói dối là việc không phải nghi ngờ gì nữa.</w:t>
      </w:r>
    </w:p>
    <w:p>
      <w:pPr>
        <w:pStyle w:val="BodyText"/>
      </w:pPr>
      <w:r>
        <w:t xml:space="preserve">“Mộ Chỉ Ly, ngươi còn có gì để nói?” Đại trưởng lão tức giận nói.</w:t>
      </w:r>
    </w:p>
    <w:p>
      <w:pPr>
        <w:pStyle w:val="BodyText"/>
      </w:pPr>
      <w:r>
        <w:t xml:space="preserve">“Chẳng lẽ ngươi định nói lời của Lý dược sư là sai? Tốt, tay của Thiếu Tu vốn là sẽ sớm tốt hơn, nhưng bởi vì ngươi, nên đến bây giờ vẫn không đỡ, lừa gạt trưởng bối, thương tổn huynh đệ, ngươi thật là to gan.”</w:t>
      </w:r>
    </w:p>
    <w:p>
      <w:pPr>
        <w:pStyle w:val="BodyText"/>
      </w:pPr>
      <w:r>
        <w:t xml:space="preserve">Lời buộc tội này rất nghiêm trọng, cảm giác bị lăng nhục từ trong lòng Mộ Chỉ Ly dâng lên, ngẩng đầu nhìn mọi người, ánh mắt lạnh lùng làm cho người ta có cảm giác không dám nhìn nhau.</w:t>
      </w:r>
    </w:p>
    <w:p>
      <w:pPr>
        <w:pStyle w:val="BodyText"/>
      </w:pPr>
      <w:r>
        <w:t xml:space="preserve">Mộ Chỉ Ly chuyển mắt về phía Mộ Thiếu Tu, trong ánh mắt chỉ có lạnh lùng, loại lạnh lùng này gần như đã thoát khỏi phạm vi cảm xúc con người, khiến cho Mộ Thiếu Tu không khỏi lui về sau một bước, đối với ánh mắt này lòng vẫn còn sợ hãi, thật sự là quá kinh khủng.</w:t>
      </w:r>
    </w:p>
    <w:p>
      <w:pPr>
        <w:pStyle w:val="BodyText"/>
      </w:pPr>
      <w:r>
        <w:t xml:space="preserve">Dĩ nhiên Mộ Thiếu Tu biểu hiện như vậy cũng vì một phần là hắn chột dạ, bởi vì hắn biết rõ ràng Mộ Chỉ Ly nói không sai, là bọn hắn oan uổng nàng, lúc hắn nhìn thấy Lý dược sư trong lòng hắn còn rất khẩn trương, nếu Lý dược sư mà nói thật thì người chịu phạt đúng là hắn.</w:t>
      </w:r>
    </w:p>
    <w:p>
      <w:pPr>
        <w:pStyle w:val="BodyText"/>
      </w:pPr>
      <w:r>
        <w:t xml:space="preserve">Nhưng hắn lại không nghĩ tới ý kiến của Lý dược sư thế nhưng về phe hắn, trong đầu nhớ lại lúc Mộ Khải Siêu nói hắn không cần lo lắng, Mộ Khải Siêu sẽ có cách giải quyết, cũng là biết nguyên nhân là vì sao.</w:t>
      </w:r>
    </w:p>
    <w:p>
      <w:pPr>
        <w:pStyle w:val="BodyText"/>
      </w:pPr>
      <w:r>
        <w:t xml:space="preserve">“Không sai, ta đúng là muốn nói lời của Lý dược sư là sai.” Mộ Chỉ Ly từng chữ từng chữ nói rõ ràng, thanh âm rất vang dội, tất cả mọi người đều nghe được rõ ràng.</w:t>
      </w:r>
    </w:p>
    <w:p>
      <w:pPr>
        <w:pStyle w:val="BodyText"/>
      </w:pPr>
      <w:r>
        <w:t xml:space="preserve">Lúc Nhị trưởng lão chuẩn bị mở miệng tố khổ, Mộ Chỉ Ly lần nữa nói: “Ta biết mục đích của các ngươi, chắc chắn là để cho ta tự làm gãy một cánh tay, chuẩn bị nhiều thứ như vậy là để cho ta không còn gì để nói, tốt, vậy thì để cho các người đắc ý, ta tự đánh gãy một tay.”</w:t>
      </w:r>
    </w:p>
    <w:p>
      <w:pPr>
        <w:pStyle w:val="BodyText"/>
      </w:pPr>
      <w:r>
        <w:t xml:space="preserve">Sau một khắc, trong ánh mắt khiếp sợ của mọi người, Mộ Chỉ Ly không một dấu hiệu báo trước, giơ lên cánh tay trái phế đi cánh tay phải của mình, răng rắc một tiếng xương gãy lìa vang lên, cả nghị sự đường lâm vào yên lặng.</w:t>
      </w:r>
    </w:p>
    <w:p>
      <w:pPr>
        <w:pStyle w:val="BodyText"/>
      </w:pPr>
      <w:r>
        <w:t xml:space="preserve">“Tí tách.”</w:t>
      </w:r>
    </w:p>
    <w:p>
      <w:pPr>
        <w:pStyle w:val="BodyText"/>
      </w:pPr>
      <w:r>
        <w:t xml:space="preserve">“Tí tách” Có thể nghe thấy tiếng máu nhỏ trên mặt đất rõ ràng, trong lòng của mọi người đều lộ ra vẻ phức tạp.</w:t>
      </w:r>
    </w:p>
    <w:p>
      <w:pPr>
        <w:pStyle w:val="BodyText"/>
      </w:pPr>
      <w:r>
        <w:t xml:space="preserve">Nhất là sau khi mọi người thấy vẻ mặt của Mộ Chỉ Ly, tâm tình lại càng phức tạp đến tột đỉnh, không có thống khổ, không có rên rỉ, trên khuôn mặt tái nhợt thế nhưng lại lộ ra nụ cười, dáng vẻ nụ cười lúc này trong hoàn cảnh như thế này thật phá lệ quỷ dị nhưng lại dị thường mị hoặc.</w:t>
      </w:r>
    </w:p>
    <w:p>
      <w:pPr>
        <w:pStyle w:val="BodyText"/>
      </w:pPr>
      <w:r>
        <w:t xml:space="preserve">Không sai, Mộ Chỉ Ly hiện tại rất đau, lần đầu tiên phải nếm đến mùi đau như vậy, nhưng là cảm giác bị lăng nhục đã vượt qua, nàng bỏ qua đau đớn nói: “Những gì các ngươi đã tặng cho ta, ta sẽ hoàn trả lại.”</w:t>
      </w:r>
    </w:p>
    <w:p>
      <w:pPr>
        <w:pStyle w:val="BodyText"/>
      </w:pPr>
      <w:r>
        <w:t xml:space="preserve">Mộ Thiếu Tu nhìn Mộ Chỉ Ly như vậy, đột nhiên cảm giác dường như mình đã ra một quyết định rất sai lầm, người có thể tàn nhẫn với chính bản thân mình như vậy, thành tựu trong tương lai sẽ thấp sao?</w:t>
      </w:r>
    </w:p>
    <w:p>
      <w:pPr>
        <w:pStyle w:val="BodyText"/>
      </w:pPr>
      <w:r>
        <w:t xml:space="preserve">Lúc hắn thấy rõ ràng Mộ Chỉ Ly tự phế cánh ta, một chút do dự cũng không có, thậm chí một cái nhăn mày, nhăn mặt cũng không thấy, cứ như đây không phải tay của mình, cảnh giới như vậy, rốt cuộc là phải kinh khủng đến thế nào?</w:t>
      </w:r>
    </w:p>
    <w:p>
      <w:pPr>
        <w:pStyle w:val="BodyText"/>
      </w:pPr>
      <w:r>
        <w:t xml:space="preserve">Nụ cười thắng lợi đã được chuẩn bị sẵn của Đại trưởng lão lúc này cũng không bày ra nổi, sắc mặt cứng ngắc bất đắc dĩ, chuyện này người thắng là bọn họ, tại sao nhìn Mộ Chỉ Ly như vậy thì lại thấy bọn họ mới là người thua cuộc chứ?</w:t>
      </w:r>
    </w:p>
    <w:p>
      <w:pPr>
        <w:pStyle w:val="BodyText"/>
      </w:pPr>
      <w:r>
        <w:t xml:space="preserve">“Chuyện này là do Mộ Chỉ Ly gieo gió gặt bão, ta đề nghị lần này không cho nàng dùng Mai Khâu đan, nếu không thì cái trừng phạt này chưa tính là gì cả.” Nhị trưởng lão nhìn nụ cười của Mộ Chỉ Ly trong lòng bỗng thấy sợ hãi, cái cảm giác này từ lâu đã không còn thấy, hắn chính là muốn để cho Mộ Chỉ Ly cười không nổi.</w:t>
      </w:r>
    </w:p>
    <w:p>
      <w:pPr>
        <w:pStyle w:val="BodyText"/>
      </w:pPr>
      <w:r>
        <w:t xml:space="preserve">Nghe vậy, Mộ Chỉ Ly cũng cười lớn tiếng hơn: “Mai Khâu đan, ngươi cho rằng ta cần sao? Nhị trưởng lão ngươi chính là một kẻ đáng thương, ngươi cho rằng ngươi làm hết thảy chuyện này thì ta để ý sao? Ta cho ngươi biết, những thứ này ta căn bản là không coi vào đâu.”</w:t>
      </w:r>
    </w:p>
    <w:p>
      <w:pPr>
        <w:pStyle w:val="BodyText"/>
      </w:pPr>
      <w:r>
        <w:t xml:space="preserve">Chợt, Mộ Chỉ Ly lấy ra một bình sứ, từ đó lấy ra một viên đan dược, tự mình ăn xuống, sau đó liền đem bình sứ ném cho Nhị trưởng lão, nói: “Phần thưởng của ngươi.”</w:t>
      </w:r>
    </w:p>
    <w:p>
      <w:pPr>
        <w:pStyle w:val="BodyText"/>
      </w:pPr>
      <w:r>
        <w:t xml:space="preserve">Xoay người, để lại cho mọi người một bóng lưng, Mộ Chỉ Ly tiêu sái rời đi.</w:t>
      </w:r>
    </w:p>
    <w:p>
      <w:pPr>
        <w:pStyle w:val="BodyText"/>
      </w:pPr>
      <w:r>
        <w:t xml:space="preserve">Mọi người đứng tại chỗ nhìn bóng lưng Mộ Chỉ Ly, há miệng muốn nói điều gì, nhưng cổ họng cứ như bị mắc kẹt, cái gì cũng không nói ra được.</w:t>
      </w:r>
    </w:p>
    <w:p>
      <w:pPr>
        <w:pStyle w:val="Compact"/>
      </w:pPr>
      <w:r>
        <w:t xml:space="preserve">Nhị trưởng lão mở nắp bình, nhìn đồ trong bình, rồi sắc mặt trở nên xanh mét, bởi vì bên trong bình sứ không có gì khác, chính là mười mấy viên Mai Khâu đan.</w:t>
      </w:r>
      <w:r>
        <w:br w:type="textWrapping"/>
      </w:r>
      <w:r>
        <w:br w:type="textWrapping"/>
      </w:r>
    </w:p>
    <w:p>
      <w:pPr>
        <w:pStyle w:val="Heading2"/>
      </w:pPr>
      <w:bookmarkStart w:id="70" w:name="q.1---chương-49-bàn-tay-phía-sau-bức-màn"/>
      <w:bookmarkEnd w:id="70"/>
      <w:r>
        <w:t xml:space="preserve">48. Q.1 - Chương 49: Bàn Tay Phía Sau Bức Màn</w:t>
      </w:r>
    </w:p>
    <w:p>
      <w:pPr>
        <w:pStyle w:val="Compact"/>
      </w:pPr>
      <w:r>
        <w:br w:type="textWrapping"/>
      </w:r>
      <w:r>
        <w:br w:type="textWrapping"/>
      </w:r>
    </w:p>
    <w:p>
      <w:pPr>
        <w:pStyle w:val="BodyText"/>
      </w:pPr>
      <w:r>
        <w:t xml:space="preserve">Mộ Chỉ Ly đi rời khỏi Nghị Sự đường, trên tay truyền đến từng trận đau nhức làm cho nàng sắc mặt biến thành trắng bệch, song ý chí trong lòng nàng cũng càng thêm kiên định, nàng sẽ khiến cho những người này phải trả giá thật nhiều.</w:t>
      </w:r>
    </w:p>
    <w:p>
      <w:pPr>
        <w:pStyle w:val="BodyText"/>
      </w:pPr>
      <w:r>
        <w:t xml:space="preserve">Cái gì người thân với chả người thân, hiện tại đã không còn quan trọng, bởi vì bọn họ cho tới bây giờ cũng chưa từng coi nàng là người thân, về phần Nhị trưởng lão, nếu là nói lúc trước hai cha con nàng nợ hắn, lúc này cũng đã trả sạch, bọn họ bây giờ đã không còn thiếu nợ gì nữa.</w:t>
      </w:r>
    </w:p>
    <w:p>
      <w:pPr>
        <w:pStyle w:val="BodyText"/>
      </w:pPr>
      <w:r>
        <w:t xml:space="preserve">Thiên Nhi nhìn đôi môi Mộ Chỉ Ly hơi nhếch, thần sắc trong mắt có chút phức tạp, nhưng nó hiểu rõ, trải qua chuyện hôm nay Mộ Chỉ Ly cũng đã trưởng thành hơn nhiều.</w:t>
      </w:r>
    </w:p>
    <w:p>
      <w:pPr>
        <w:pStyle w:val="BodyText"/>
      </w:pPr>
      <w:r>
        <w:t xml:space="preserve">Rất nhanh, Mộ Chỉ Ly đã trở lại Thanh Phù viện, lấy ra ngân châm nhanh chóng đâm vào huyệt đạo trên cánh tay, bởi vì đã nuốt Mai Khâu đan, hiện tại vết thương trên tay đã tốt hơn nhiều, đây cũng là lần đầu tiên Mộ Chỉ Ly sâu sắc cảm nhận được sự thần kỳ của đan dược.</w:t>
      </w:r>
    </w:p>
    <w:p>
      <w:pPr>
        <w:pStyle w:val="BodyText"/>
      </w:pPr>
      <w:r>
        <w:t xml:space="preserve">Mặc dù bình thường vẫn luôn thi châm bằng tay phải, bất quá bây giờ đổi lại là tay trái thì cũng không có bất kỳ sai lầm nào, điểm này cũng là do nàng đã luyện tập từ nhỏ mà thành, ngân châm đâm chi chít trên cánh tay, trên mặt Mộ Chỉ Ly cũng chỉ có lãnh mạc.</w:t>
      </w:r>
    </w:p>
    <w:p>
      <w:pPr>
        <w:pStyle w:val="BodyText"/>
      </w:pPr>
      <w:r>
        <w:t xml:space="preserve">Nếu nói nàng chữa không khỏi cho Mộ Thiếu Tu, nói nàng khiến cho thời gian chữa thương của Mộ Thiếu Tu bị trì hoãn lại, như vậy nghiệm chứng luôn ở trên người của nàng xem đến tột cùng là có thể trị khỏi hay không khỏi đi.</w:t>
      </w:r>
    </w:p>
    <w:p>
      <w:pPr>
        <w:pStyle w:val="BodyText"/>
      </w:pPr>
      <w:r>
        <w:t xml:space="preserve">Khi Mộ Chỉ Ly đang trị liệu, một bóng người xuất hiện ở trước mặt nàng, Mộ Chỉ Ly giương mắt nhìn lại, lại thấy Mộ Hàn Mặc mang vẻ mặt đau lòng nhìn nàng, trên trán xuất hiện mồ hôi hột, rõ ràng là chạy vội tới đây.</w:t>
      </w:r>
    </w:p>
    <w:p>
      <w:pPr>
        <w:pStyle w:val="BodyText"/>
      </w:pPr>
      <w:r>
        <w:t xml:space="preserve">Mộ Hàn Mặc nhìn tay phải Mộ Chỉ Ly tràn đầy máu tươi nói : “Chỉ Ly, ngươi cảm thấy thế nào?” Hắn sau khi nghe thấy tin tức kia liền chạy tới, cả huấn luyện ở sân luyện võ cũng không đi.</w:t>
      </w:r>
    </w:p>
    <w:p>
      <w:pPr>
        <w:pStyle w:val="BodyText"/>
      </w:pPr>
      <w:r>
        <w:t xml:space="preserve">Khi hắn nghe được tin Mộ Chỉ Ly tự đánh gãy tay, hắn chỉ cảm thấy răng rắc một tiếng, thứ gì đó vỡ vụn. Hắn nói muốn bảo vệ Chỉ Ly, hắn nói hắn sẽ không để cho nàng lần nữa bị thương tổn, nhưng kỳ thật hắn căn bản là không làm được cái gì, mỗi lần đều đứng nhìn Mộ Chỉ Ly bị thương ngay trước mặt mình.</w:t>
      </w:r>
    </w:p>
    <w:p>
      <w:pPr>
        <w:pStyle w:val="BodyText"/>
      </w:pPr>
      <w:r>
        <w:t xml:space="preserve">Mình chưa bao giờ bảo vệ Chỉ Ly, cho tới nay luôn là Chỉ Ly bảo vệ hắn, địa vị của hắn ở Mộ gia cao hơn so với Chỉ Ly thì thế nào? Hắn đột nhiên phát hiện hắn không khác gì một phế nhân, hắn ngay cả người mình muốn bảo vệ cũng không bảo vệ được.</w:t>
      </w:r>
    </w:p>
    <w:p>
      <w:pPr>
        <w:pStyle w:val="BodyText"/>
      </w:pPr>
      <w:r>
        <w:t xml:space="preserve">Mộ Chỉ Ly nhìn trong con ngươi của Mộ Hàn Mặc tràn ngập đau lòng cùng tự trách, cười cười nói: “ Hàn Mặc, ta không sao, ngươi không cần lo lắng.” Đối với nàng mà nói, chẳng qua là cánh tay sẽ bất tiện trong một thời gian ngắn cộng thêm một trận đau đớn bứt rứt, đối với nàng trong tương lai cũng không ảnh hưởng gì, huống chi ở thế giới này, bị thương vốn là rất bình thường.</w:t>
      </w:r>
    </w:p>
    <w:p>
      <w:pPr>
        <w:pStyle w:val="BodyText"/>
      </w:pPr>
      <w:r>
        <w:t xml:space="preserve">“Thật xin lỗi.” Mộ Hàn Mặc chậm rãi nói ra mấy chữ này, nhưng khi hắn thấy trên tay Mộ Chỉ Ly gắn đầy kim châm, kinh ngạc nói: “Chỉ Ly, ngươi, đây?”</w:t>
      </w:r>
    </w:p>
    <w:p>
      <w:pPr>
        <w:pStyle w:val="BodyText"/>
      </w:pPr>
      <w:r>
        <w:t xml:space="preserve">Lúc hắn nghe nói Chỉ Ly là vì không trị lành cho Mộ Thiếu Tu, hơn nữa còn trì hoãn thời gian chữa thương tay của Mộ Thiếu Tu, cho nên mới tự đánh gãy một cánh tay, nhưng bây giờ lại thấy Mộ Chỉ Ly dùng chính thủ pháp ban đầu để chữa cho mình, như vậy nói cách khác là phương pháp này là có hiệu quả.</w:t>
      </w:r>
    </w:p>
    <w:p>
      <w:pPr>
        <w:pStyle w:val="BodyText"/>
      </w:pPr>
      <w:r>
        <w:t xml:space="preserve">Nếu như lúc trước là phương pháp Mộ Chỉ Ly chuẩn bị để cố ý làm chậm trễ thời gian chữa khỏi tay cho Mộ Thiếu Tu, vậy thì vì sao hiện tại nàng lại thi châm trên chính cánh tay của mình đây?</w:t>
      </w:r>
    </w:p>
    <w:p>
      <w:pPr>
        <w:pStyle w:val="BodyText"/>
      </w:pPr>
      <w:r>
        <w:t xml:space="preserve">“Có vấn đề gì không?” Mộ Chỉ Ly hỏi, chợt đã biết ý nghĩ của Mộ Hàn Mặc nói: “ Ta nói Mộ Thiếu Tu lần nữa đánh gãy tay đổ oan cho ta, ngươi tin không?”</w:t>
      </w:r>
    </w:p>
    <w:p>
      <w:pPr>
        <w:pStyle w:val="BodyText"/>
      </w:pPr>
      <w:r>
        <w:t xml:space="preserve">Nghe vậy, Mộ Hàn mặc không chút nào do dự gật đầu đáp: “Ta tin, Mộ Thiếu Tu hắn làm vậy thật sự là quá đáng, Chỉ Ly, thật xin lỗi, nếu như không phải do ta xung đột cùng Mộ Thiếu Tu thì cũng sẽ không xảy ra tình huống hôm nay.”</w:t>
      </w:r>
    </w:p>
    <w:p>
      <w:pPr>
        <w:pStyle w:val="BodyText"/>
      </w:pPr>
      <w:r>
        <w:t xml:space="preserve">Mộ Chỉ Ly thu hết ngân châm trên tay về, nói: “Nếu không phải bởi vì ta, ngươi cũng sẽ không xung đột với Mộ Thiếu Tu, không phải sao? Bởi vì ta, ngươi còn bị nội thương, đây hết thảy là chuyện giữa ta và Mộ Thiếu Tu, không liên quan đến ngươi, ngươi không cần tự trách.”</w:t>
      </w:r>
    </w:p>
    <w:p>
      <w:pPr>
        <w:pStyle w:val="BodyText"/>
      </w:pPr>
      <w:r>
        <w:t xml:space="preserve">“Như vậy ngươi thật sự có thể trị lành sao?” Mặc dù trong lòng rất tin tưởng Mộ Chỉ Ly, Mộ Hàn Mặc vẫn không nhịn được hỏi, nghĩ tới Đại trưởng lão, Nhị trưởng lão còn có Mộ Thiếu Tu, hắn chỉ cảm thấy bọn họ thật sự là quá hèn hạ, nhiều người như vậy lại khi dễ Chỉ Ly chỉ có một mình.</w:t>
      </w:r>
    </w:p>
    <w:p>
      <w:pPr>
        <w:pStyle w:val="BodyText"/>
      </w:pPr>
      <w:r>
        <w:t xml:space="preserve">Mộ Chỉ Ly gật đầu: “ Yên tâm đi, ta có thể trị tốt, hiện tại việc ta cần làm là biết được chuyện này đến tột cùng là bàn tay của ai nhúng vào.” Mộ Thiếu Tu đương nhiên là đáng ghê tởm, nhưng Mộ Chỉ Ly xem ra kẻ ở sau bức màn mới là người ghê tởm nhất.</w:t>
      </w:r>
    </w:p>
    <w:p>
      <w:pPr>
        <w:pStyle w:val="BodyText"/>
      </w:pPr>
      <w:r>
        <w:t xml:space="preserve">Mình còn đắc tội với người nào sao? Rất nhanh, trong đầu Mộ Chỉ Ly đã hiện lên ba chữ Mộ Khải Siêu. Không sai, ở Mộ gia, cũng chỉ có Mộ Khải Siêu là có năng lực làm ra chuyện như vậy, quan hệ giữa bọn Mộ Thiếu Tu và Mộ Khải Siêu cũng không tệ, Mộ Thiếu Tu rất nghe lời Mộ Khải Siêu.</w:t>
      </w:r>
    </w:p>
    <w:p>
      <w:pPr>
        <w:pStyle w:val="BodyText"/>
      </w:pPr>
      <w:r>
        <w:t xml:space="preserve">Mà dựa vào địa vị của Mộ Khải Siêu ở Mộ gia, việc mua chuộc Lý dược sư cũng không phải là không thể, Mộ Chỉ Ly lại càng xác định chuyện này chắc chắn có liên quan tới Mộ Khải Siêu.</w:t>
      </w:r>
    </w:p>
    <w:p>
      <w:pPr>
        <w:pStyle w:val="BodyText"/>
      </w:pPr>
      <w:r>
        <w:t xml:space="preserve">“Còn có kẻ ẩn phía sau?” Nghe được lời Mộ Chỉ Ly, Mộ Hàn Mặc lộ ra vẻ kinh ngạc, hắn chưa từng nghĩ còn có một tầng sâu này, còn nghĩ rằng Mộ Thiếu Tu chẳng qua là tự mình nghĩ ra thôi.</w:t>
      </w:r>
    </w:p>
    <w:p>
      <w:pPr>
        <w:pStyle w:val="BodyText"/>
      </w:pPr>
      <w:r>
        <w:t xml:space="preserve">“Ha ha, đây cũng chỉ mới là suy đoán của ta thôi, bất quá không quan trọng nữa rồi, ta không có việc gì, tay cũng sẽ khỏi nhanh thôi, chờ lúc ta ổn sẽ cho ngươibieets.” Khóe miệng Mộ Chỉ Ly giương lên nụ cười, nhìn qua thấy sáng rực, khiến cho mắt Mộ Hàn Mặc nhất thời chói lóa.</w:t>
      </w:r>
    </w:p>
    <w:p>
      <w:pPr>
        <w:pStyle w:val="BodyText"/>
      </w:pPr>
      <w:r>
        <w:t xml:space="preserve">Lúc này Mộ Hàn Mặc đứng ở bên phải Mộ Chỉ Ly, nhìn má phải Mộ Chỉ Ly không có vết bớt xấu xí, đột nhiên phát giác Mộ Chỉ Ly đã thế lại còn rất xinh đẹp, quả thực so sánh với Mộ Yên Nhiên còn đẹp hơn.</w:t>
      </w:r>
    </w:p>
    <w:p>
      <w:pPr>
        <w:pStyle w:val="BodyText"/>
      </w:pPr>
      <w:r>
        <w:t xml:space="preserve">Đơi khi Mộ Hàn Mặc đã đi, nụ cười trên mặt Mộ Chỉ Ly cũng tiêu tán.</w:t>
      </w:r>
    </w:p>
    <w:p>
      <w:pPr>
        <w:pStyle w:val="BodyText"/>
      </w:pPr>
      <w:r>
        <w:t xml:space="preserve">“Thiên Nhi, tối nay ta muốn đi tới viện của Mộ Khải Siêu một chuyến, nhưng thực lực của ta hiện giờ rất khó để hắn không phát hiện được, ngươi có cách nào giúp ta không?” Tuy nói trong lòng đã nhận định chuyện này cùng Mộ Khải Siêu không thoát khỏi liên quan, nhưng nàng vẫn chuẩn bị đi xác nhận một phen.</w:t>
      </w:r>
    </w:p>
    <w:p>
      <w:pPr>
        <w:pStyle w:val="BodyText"/>
      </w:pPr>
      <w:r>
        <w:t xml:space="preserve">Nghe được lời Mộ Chỉ Ly, Thiên Nhi gật đầu: “Cái này ta cũng có chút biện pháp, ta sẽ khống chế khí tức của ngươi để Mộ Khải Siêu không phát hiện ra.” Một Mộ Khải Siêu nàng vẫn là không để vào mắt.</w:t>
      </w:r>
    </w:p>
    <w:p>
      <w:pPr>
        <w:pStyle w:val="BodyText"/>
      </w:pPr>
      <w:r>
        <w:t xml:space="preserve">“Vậy thì tốt.”</w:t>
      </w:r>
    </w:p>
    <w:p>
      <w:pPr>
        <w:pStyle w:val="BodyText"/>
      </w:pPr>
      <w:r>
        <w:t xml:space="preserve">........</w:t>
      </w:r>
    </w:p>
    <w:p>
      <w:pPr>
        <w:pStyle w:val="BodyText"/>
      </w:pPr>
      <w:r>
        <w:t xml:space="preserve">Ban đêm, Mộ Chỉ Ly một thân y phục dạ hành tiến vào trong viện Mộ Khải Siêu, đây là lần đầu tiên Mộ Chỉ Ly đến đây, không khỏi cảm thấy sân viện của Mộ Khải Siêu quả thật là không tệ, so sánh với Thanh Phù viện của nàng lớn hơn không chỉ một chút.</w:t>
      </w:r>
    </w:p>
    <w:p>
      <w:pPr>
        <w:pStyle w:val="BodyText"/>
      </w:pPr>
      <w:r>
        <w:t xml:space="preserve">Cũng may sân viện trong Mộ gia dù lớn nhỏ không giống nhau, nhưng cách bố cục cũng không khác biệt lắm, rất nhanh, Mộ Chỉ Ly đã tìm được phòng chính.</w:t>
      </w:r>
    </w:p>
    <w:p>
      <w:pPr>
        <w:pStyle w:val="Compact"/>
      </w:pPr>
      <w:r>
        <w:t xml:space="preserve">Đúng lúc này, Mộ Chỉ Ly nghe thấy trong phòng chính truyền đến tiếng vang, có mấy người đang nói chuyện, không nghi ngờ chút nào, người nói chuyện chính là Mộ Khải Siêu cùng Mộ Thiếu Tu.</w:t>
      </w:r>
      <w:r>
        <w:br w:type="textWrapping"/>
      </w:r>
      <w:r>
        <w:br w:type="textWrapping"/>
      </w:r>
    </w:p>
    <w:p>
      <w:pPr>
        <w:pStyle w:val="Heading2"/>
      </w:pPr>
      <w:bookmarkStart w:id="71" w:name="q.1---chương-50-trả-thù"/>
      <w:bookmarkEnd w:id="71"/>
      <w:r>
        <w:t xml:space="preserve">49. Q.1 - Chương 50: Trả Thù</w:t>
      </w:r>
    </w:p>
    <w:p>
      <w:pPr>
        <w:pStyle w:val="Compact"/>
      </w:pPr>
      <w:r>
        <w:br w:type="textWrapping"/>
      </w:r>
      <w:r>
        <w:br w:type="textWrapping"/>
      </w:r>
    </w:p>
    <w:p>
      <w:pPr>
        <w:pStyle w:val="BodyText"/>
      </w:pPr>
      <w:r>
        <w:t xml:space="preserve">Mộ Chỉ Ly chậm rãi đến gần phòng chính, đứng ở một góc bí mật, nghe được rõ ràng hai người đang nói.</w:t>
      </w:r>
    </w:p>
    <w:p>
      <w:pPr>
        <w:pStyle w:val="BodyText"/>
      </w:pPr>
      <w:r>
        <w:t xml:space="preserve">“Ha ha, hôm nay làm rất tốt, Mộ Chỉ Ly kia tự đánh gãy một cánh tay, hơn nữa gia chủ bọn họ sẽ không lại lần nữa tin tưởng nàng, cứ như vậy chúng ta cũng không cần lo lắng.” Mộ Khải Siêu trên mặt đều cười đến đắc ý.</w:t>
      </w:r>
    </w:p>
    <w:p>
      <w:pPr>
        <w:pStyle w:val="BodyText"/>
      </w:pPr>
      <w:r>
        <w:t xml:space="preserve">Nghĩ tới chuyện phát sinh hôm nay đúng là làm cho hắn sung sướng không dứt, chẳng qua là thật đáng tiếc một màn đặc sắc như vậy hắn lại không thấy được, nếu lúc ấy hắn đi, như vậy Mộ Chỉ Ly nhất định sẽ biết chuyện này liên quan đến hắn, cho nên hắn lựa chọn đứng ở chỗ tối.</w:t>
      </w:r>
    </w:p>
    <w:p>
      <w:pPr>
        <w:pStyle w:val="BodyText"/>
      </w:pPr>
      <w:r>
        <w:t xml:space="preserve">Mộ Thiếu Tu trên mặt cũng lộ ra nụ cười nhàn nhạt: “Cũng may là ca nhìn xa, nếu không có lời nhắc nhở của đại ca, hôm nay danh tiếng Mộ Chỉ Ly hẳn là sẽ rất lớn.” Mặc dù ngoài miệng nói như vậy, nhưng trong đầu Mộ Thiếu Tu vẫn hiện lên vẻ mặt kia của Mộ Chỉ Ly, ánh mắt lạnh lùng cùng khóe miệng cười quỷ dị, khó lòng quên được hình ảnh này.</w:t>
      </w:r>
    </w:p>
    <w:p>
      <w:pPr>
        <w:pStyle w:val="BodyText"/>
      </w:pPr>
      <w:r>
        <w:t xml:space="preserve">Mộ Khải Siêu nhìn bộ dáng Mộ Thiếu Tu tâm sự nặng nề còn tưởng rằng hắn vì cánh tay của mình mà cảm thấy khổ sở, liền lập tức kìm chế nụ cười, trong mắt toát ra vài phần thần sắc đau thương: “Thiếu Tu, chỉ là khổ cho cánh tay ngươi, ta...”</w:t>
      </w:r>
    </w:p>
    <w:p>
      <w:pPr>
        <w:pStyle w:val="BodyText"/>
      </w:pPr>
      <w:r>
        <w:t xml:space="preserve">Nhìn thấy vẻ tự trách của Mộ Khải Siêu, Mộ Thiếu Tu nói: “Đại ca, huynh đừng tự trách, huynh làm như vậy là vì lấy đại cục làm trọng, không phải sao? Huynh nói rất đúng, nếu như mọi người biết chính Mộ Chỉ Ly đã chữa khỏi cánh tay cho ta, như vậy địa vị của Mộ Chỉ Ly nhất định sẽ nhanh chóng tăng lên, như vậy chúng ta sẽ gặp khó khăn.”</w:t>
      </w:r>
    </w:p>
    <w:p>
      <w:pPr>
        <w:pStyle w:val="BodyText"/>
      </w:pPr>
      <w:r>
        <w:t xml:space="preserve">“Thiếu Tu, để ngươi chấp nhận chuyện này thật là làm khó ngươi, tay của ngươi đại ca nhất định sẽ nghĩ cách.” Mộ Khải Siêu vẻ mặt trịnh trọng nói, nhìn Mộ Thiếu Tu cảm động không ngừng.</w:t>
      </w:r>
    </w:p>
    <w:p>
      <w:pPr>
        <w:pStyle w:val="BodyText"/>
      </w:pPr>
      <w:r>
        <w:t xml:space="preserve">Mộ Thiếu Tu lắc đầu: “Đại ca, ta không sao, cũng có rất nhiều người giống ta, tay mặc dù có chút không tiện, nhưng cũng không ngại.”</w:t>
      </w:r>
    </w:p>
    <w:p>
      <w:pPr>
        <w:pStyle w:val="BodyText"/>
      </w:pPr>
      <w:r>
        <w:t xml:space="preserve">Tay vẫn còn có thể cử động như trước, chẳng qua là độ linh hoạt không bằng trước kia thôi.</w:t>
      </w:r>
    </w:p>
    <w:p>
      <w:pPr>
        <w:pStyle w:val="BodyText"/>
      </w:pPr>
      <w:r>
        <w:t xml:space="preserve">Mộ Chỉ Ly đứng ngoài cửa nghe hai người nói chuyện, khóe miệng không nhịn được nhếch lên thành nụ cười, quả nhiên giống như mình đoán, Mộ Thiếu Tu chỉ là một con rối, kẻ chân chính đứng phía sau bức màn chính là Mộ Khải Siêu, mà Mộ Khải Siêu hiển nhiên là lợi dụng Mộ Thiếu Tu, mà Mộ Thiếu Tu còn tưởng rằng Mộ Khải Siêu là vì hắn chứ.</w:t>
      </w:r>
    </w:p>
    <w:p>
      <w:pPr>
        <w:pStyle w:val="BodyText"/>
      </w:pPr>
      <w:r>
        <w:t xml:space="preserve">Hiện tại nàng chỉ cảm thấy Mộ Thiếu Tu là một kẻ đáng thương, tin người chỉ biết lợi dụng hắn, người như vậy thật là đáng buồn. Chẳng qua là Mộ Khải Siêu hiện tại tựa hồ thông minh lên không ít, biết sử dụng mưu kế rồi, mà nàng hết lần này tới lần khác còn trúng kế.</w:t>
      </w:r>
    </w:p>
    <w:p>
      <w:pPr>
        <w:pStyle w:val="BodyText"/>
      </w:pPr>
      <w:r>
        <w:t xml:space="preserve">“Ngu ngốc.”Mộ Chỉ Ly mở miệng nói.</w:t>
      </w:r>
    </w:p>
    <w:p>
      <w:pPr>
        <w:pStyle w:val="BodyText"/>
      </w:pPr>
      <w:r>
        <w:t xml:space="preserve">Mộ Khải Siêu cùng Mộ Thiếu Tu nghe nói như thế, lập tức kinh sợ, ánh mắt chuyển về phía chỗ Mộ Chỉ Ly đứng nói: “ Người nào?”</w:t>
      </w:r>
    </w:p>
    <w:p>
      <w:pPr>
        <w:pStyle w:val="BodyText"/>
      </w:pPr>
      <w:r>
        <w:t xml:space="preserve">Nhìn hai người khẩn trương, Mộ Chỉ Ly không thèm để ý tiêu sái bước về phía cửa, trực tiếp mở cửa phòng ra: “Hai người các ngươi hình như rất đắc ý.” Mộ Chỉ Ly nhếch lên nụ cười nhàn nhạt nơi khóe miệng, sắc mặt hờ hững xuất hiện trước mặt hai người, thật giống như bạn tốt lâu năm.</w:t>
      </w:r>
    </w:p>
    <w:p>
      <w:pPr>
        <w:pStyle w:val="BodyText"/>
      </w:pPr>
      <w:r>
        <w:t xml:space="preserve">Hai người nhìn nhau, đều không biết Mộ Chỉ Ly tới từ lúc nào, lời của bọn hắn nói, nàng đã nghe được bao nhiêu.</w:t>
      </w:r>
    </w:p>
    <w:p>
      <w:pPr>
        <w:pStyle w:val="BodyText"/>
      </w:pPr>
      <w:r>
        <w:t xml:space="preserve">“Trời đã tối, ngươi đến nơi này của ta làm cái gì?” Mộ Khải Siêu rất nhanh đã khôi phục như cũ, hắn sao phải sợ Mộ Chỉ Ly.</w:t>
      </w:r>
    </w:p>
    <w:p>
      <w:pPr>
        <w:pStyle w:val="BodyText"/>
      </w:pPr>
      <w:r>
        <w:t xml:space="preserve">“Đương nhiên là tới nghe một chút các ngươi là như thế nào giăng bẫy ta.” Mộ Chỉ Ly giơ lên tay phải của mình, nhìn hai người nói: “Đây đều là lễ vật các ngươi ban tặng, kiệt tác của các ngươi.”</w:t>
      </w:r>
    </w:p>
    <w:p>
      <w:pPr>
        <w:pStyle w:val="BodyText"/>
      </w:pPr>
      <w:r>
        <w:t xml:space="preserve">Nghe được lời Mộ Chỉ Ly, Mộ Khải Siêu cũng biết nàng đã nghe được toàn bộ những gì bọn họ vừa nói lúc trước, nếu Mộ Chỉ Ly đã biết, hắn cũng không cần vòng vo làm gì, hắn cũng không sợ Mộ Chỉ Ly nói ra, bởi vì căn bản là sẽ không có người tin tưởng nàng.</w:t>
      </w:r>
    </w:p>
    <w:p>
      <w:pPr>
        <w:pStyle w:val="BodyText"/>
      </w:pPr>
      <w:r>
        <w:t xml:space="preserve">Mộ Khải Siêu khinh thường nhìn Mộ Chỉ Ly: “Đắc tội ta, tự bản thân đương nhiên sẽ phải trả giá thật lớn, hiện tại ngươi lại chạy tới đây, ngươi cho rằng chỉ bằng ngươi là có thể đối phó với ta sao?”</w:t>
      </w:r>
    </w:p>
    <w:p>
      <w:pPr>
        <w:pStyle w:val="BodyText"/>
      </w:pPr>
      <w:r>
        <w:t xml:space="preserve">Nghe vậy, Mộ Chỉ Ly liếm liếm đôi môi, nụ cười nơi khóe miệng càng rực rỡ: “Trả giá thật lớn? Như vậy ngươi có biết hay không, người đắc tội ta cũng sẽ không có kết quả tốt? Giống như Mộ Tài lúc trước?</w:t>
      </w:r>
    </w:p>
    <w:p>
      <w:pPr>
        <w:pStyle w:val="BodyText"/>
      </w:pPr>
      <w:r>
        <w:t xml:space="preserve">Mộ Khải Siêu nhìn bộ dáng cười quỷ dị của Mộ Chỉ Ly, chẳng biết tại sao sau lưng lại dâng lên một cỗ khí lạnh, lạnh cả người, thanh âm trở nên run rẩy nói: “Mộ Tài là ngươi giết?” Bộ dáng Mộ Tài lúc chết hắn cũng có nhìn thấy qua, thực sự quá kinh khủng, lúc trước hắn cũng không tin hết thảy là do Mộ Chỉ Ly làm, thủ pháp hung tàn như vậy quả thực rất khó tưởng tượng. Thế nhưng Mộ Chỉ Ly hiện tại lại thừa nhận.</w:t>
      </w:r>
    </w:p>
    <w:p>
      <w:pPr>
        <w:pStyle w:val="BodyText"/>
      </w:pPr>
      <w:r>
        <w:t xml:space="preserve">Mộ Chỉ Ly gật đầu: “Nếu không ngươi tưởng là ai? Bọn họ đắc tội ta, cho nên phải trả giá đắt, mà bây giờ ngươi cũng đắc tội ta.” Nhìn về phía Mộ Khải Siêu, trong mắt ẩn chứa ý cười âm hàn.</w:t>
      </w:r>
    </w:p>
    <w:p>
      <w:pPr>
        <w:pStyle w:val="BodyText"/>
      </w:pPr>
      <w:r>
        <w:t xml:space="preserve">Giết hại huynh đệ là việc nàng không muốn làm, tuy nói là không có tình cảm, nhưng dù sao đều là họ Mộ, nhưng bây giờ nhìn lại thật giống như là tự mình đa tình, đối phương nghĩ hết biện pháp hãm hại mình, mình còn đắn đo anh em như tay chân cái gì?</w:t>
      </w:r>
    </w:p>
    <w:p>
      <w:pPr>
        <w:pStyle w:val="BodyText"/>
      </w:pPr>
      <w:r>
        <w:t xml:space="preserve">Mộ Khải Siêu cố can đảm nói: “Chỉ cần ngươi nói thì ta liền tin sao? Ngươi cố ý nói như vậy là để làm ta sợ? Mộ Chỉ Ly, ngươi không khỏi cũng quá ngây thơ rồi.”</w:t>
      </w:r>
    </w:p>
    <w:p>
      <w:pPr>
        <w:pStyle w:val="BodyText"/>
      </w:pPr>
      <w:r>
        <w:t xml:space="preserve">Nghe vậy, nụ cười trong đáy mắt Mộ Chỉ Ly càng sâu, lúc nàng không thừa nhận, bọn họ không nên ép nàng thừa nhận, đến lúc nàng chịu thừa nhận, bọn họ lại không tin.</w:t>
      </w:r>
    </w:p>
    <w:p>
      <w:pPr>
        <w:pStyle w:val="BodyText"/>
      </w:pPr>
      <w:r>
        <w:t xml:space="preserve">“Có tin hay không là việc của ngươi, không liên quan đến ta, chỉ là việc làm hôm nay của ngươi nhất định sẽ phải trả giá thật nhiều.”</w:t>
      </w:r>
    </w:p>
    <w:p>
      <w:pPr>
        <w:pStyle w:val="BodyText"/>
      </w:pPr>
      <w:r>
        <w:t xml:space="preserve">Âm thanh rơi xuống, Mộ Chỉ Ly một bước đã đi tới trước mặt hai người, tốc độ cực nhanh vượt ra khỏi sự tưởng tượng của bọn hắn, lúc bọn hắn chưa kịp phản ứng, Mộ Chỉ Ly cũng đã ở bên cạnh hai người rồi, cái này đều được Mộ Chỉ Ly tính toán tốt.</w:t>
      </w:r>
    </w:p>
    <w:p>
      <w:pPr>
        <w:pStyle w:val="BodyText"/>
      </w:pPr>
      <w:r>
        <w:t xml:space="preserve">Ngân quang trong tay chợt lóe, hai cây châm đã đâm vào trên thân hai người, Mộ Thiếu Tu đột nhiên kêu thảm một tiếng, chợt ngã ra lăn quay xuống mặt đất, trên mặt lại nổi lên gân xanh, bộ dáng thoạt nhìn hết sức thê thảm.</w:t>
      </w:r>
    </w:p>
    <w:p>
      <w:pPr>
        <w:pStyle w:val="BodyText"/>
      </w:pPr>
      <w:r>
        <w:t xml:space="preserve">Mộ Khải Siêu muốn động, lại phát hiện chính mình căn bản là không thể nhúc nhích được, hoảng sợ nhìn Mộ Chỉ Ly: “Ngươi định làm gì ta?”</w:t>
      </w:r>
    </w:p>
    <w:p>
      <w:pPr>
        <w:pStyle w:val="BodyText"/>
      </w:pPr>
      <w:r>
        <w:t xml:space="preserve">“Cái ta muốn làm còn chưa có bắt đầu đâu, Mộ Đại thiếu gia, ngươi chỉ cần hưởng thụ là tốt rồi.” Khóe miệng Mộ Chỉ Ly độ cong càng lúc càng lớn, trên mặt Mộ Khải Siêu rốt cục lộ ra vẻ hoảng sợ.</w:t>
      </w:r>
    </w:p>
    <w:p>
      <w:pPr>
        <w:pStyle w:val="BodyText"/>
      </w:pPr>
      <w:r>
        <w:t xml:space="preserve">Mộ Chỉ Ly trước tiên là đánh gãy tay Mộ Khải Siêu, không phải là một tay mà là cả hai tay.</w:t>
      </w:r>
    </w:p>
    <w:p>
      <w:pPr>
        <w:pStyle w:val="BodyText"/>
      </w:pPr>
      <w:r>
        <w:t xml:space="preserve">“Răng rắc”</w:t>
      </w:r>
    </w:p>
    <w:p>
      <w:pPr>
        <w:pStyle w:val="BodyText"/>
      </w:pPr>
      <w:r>
        <w:t xml:space="preserve">“Răng rắc” âm thanh tiếng xương vỡ vụn vang lên, khuông mặt Mộ Khải Siêu biến sang trắng bệch, máu tươi nhỏ trên mặt đất tạo thành từng điểm đỏ tung tóe.</w:t>
      </w:r>
    </w:p>
    <w:p>
      <w:pPr>
        <w:pStyle w:val="BodyText"/>
      </w:pPr>
      <w:r>
        <w:t xml:space="preserve">“Mộ Đại thiếu gia, cảm giác này có phải là cũng không tệ không?” Không ai có thể khi dễ Mộ Chỉ Ly nàng, nếu đã là địch, nàng sẽ không hạ thủ lưu tình, bất luận đối phương là ai.</w:t>
      </w:r>
    </w:p>
    <w:p>
      <w:pPr>
        <w:pStyle w:val="BodyText"/>
      </w:pPr>
      <w:r>
        <w:t xml:space="preserve">Mộ Khải Siêu khuôn mặt vặn vẹo nói: “Mộ Chỉ Ly, ngươi sẽ phải hối hận, ta nhất định sẽ bắt ngươi phải trả giá đắt.”</w:t>
      </w:r>
    </w:p>
    <w:p>
      <w:pPr>
        <w:pStyle w:val="Compact"/>
      </w:pPr>
      <w:r>
        <w:t xml:space="preserve">Nghe vậy, Mộ Chỉ Ly cười một tiếng: “Đây là lời mà ta đã nói hôm nay, mà ta hiện tại là đang làm theo lời ta nói, cho hai người các ngươi trả giá thật nhiều.”</w:t>
      </w:r>
      <w:r>
        <w:br w:type="textWrapping"/>
      </w:r>
      <w:r>
        <w:br w:type="textWrapping"/>
      </w:r>
    </w:p>
    <w:p>
      <w:pPr>
        <w:pStyle w:val="Heading2"/>
      </w:pPr>
      <w:bookmarkStart w:id="72" w:name="q.1---chương-51-đột-phá"/>
      <w:bookmarkEnd w:id="72"/>
      <w:r>
        <w:t xml:space="preserve">50. Q.1 - Chương 51: Đột Phá</w:t>
      </w:r>
    </w:p>
    <w:p>
      <w:pPr>
        <w:pStyle w:val="Compact"/>
      </w:pPr>
      <w:r>
        <w:br w:type="textWrapping"/>
      </w:r>
      <w:r>
        <w:br w:type="textWrapping"/>
      </w:r>
    </w:p>
    <w:p>
      <w:pPr>
        <w:pStyle w:val="BodyText"/>
      </w:pPr>
      <w:r>
        <w:t xml:space="preserve">Sau khi Mộ Chỉ Ly phế đi hai tay của Mộ Khải Siêu, nàng không có khinh địch mà tha hắn, lại cho Mộ Khải Siêu ăn Vạn Hoa Độc mà lần trước nàng đã phối. Nếu Mộ Khải Siêu thời thời khắc khắc đều nghĩ cách đối phó với mình, nàng đây không khách khí nữa.</w:t>
      </w:r>
    </w:p>
    <w:p>
      <w:pPr>
        <w:pStyle w:val="BodyText"/>
      </w:pPr>
      <w:r>
        <w:t xml:space="preserve">Mộ gia người nhiều như thế, thiếu một hai tên đệ tử cũng không ảnh hưởng gì lớn, cho dù người này là Mộ Khải Siêu.</w:t>
      </w:r>
    </w:p>
    <w:p>
      <w:pPr>
        <w:pStyle w:val="BodyText"/>
      </w:pPr>
      <w:r>
        <w:t xml:space="preserve">Mộ Khải Siêu nhìn thấy Mộ Chỉ Ly cho mình ăn vật kia, đáng tiếc bản thân hắn hiện tại căn bản không thể động đậy, chỉ có thể trơ mắt nhìn nàng ép hắn ăn vào, vội hỏi: "Ngươi cho ta ăn cái gì vậy?" Hắn không nghĩ tới Mộ Chỉ Ly lại là một người khủng bố như vậy, nếu như biết trước chuyện này, hẳn đã sớm một chút giết nàng, tránh để lại hậu hoạn.</w:t>
      </w:r>
    </w:p>
    <w:p>
      <w:pPr>
        <w:pStyle w:val="BodyText"/>
      </w:pPr>
      <w:r>
        <w:t xml:space="preserve">Như vậy cũng sẽ không gặp phải tình huống bị động như bây giờ, đợi ngày mai, mình sẽ nghĩ biện pháp giết chết nàng, trong lòng Mộ Khải Siêu âm thầm quyết định chắc ăn.</w:t>
      </w:r>
    </w:p>
    <w:p>
      <w:pPr>
        <w:pStyle w:val="BodyText"/>
      </w:pPr>
      <w:r>
        <w:t xml:space="preserve">Nhưng mà tất cả những điều hắn suy nghĩ đều không thể thực thi, Mộ Chỉ Ly mỉm cười, nàng thấy được thâm ý dưới đáy mắt Mộ Khải Siêu, thấy việc hôm nay mình làm thực chính xác: "Ngươi rất nhanh liền sẽ biết kia là cái gì."</w:t>
      </w:r>
    </w:p>
    <w:p>
      <w:pPr>
        <w:pStyle w:val="BodyText"/>
      </w:pPr>
      <w:r>
        <w:t xml:space="preserve">Mộ Chỉ Ly cho Mộ Khải Siêu ăn vào Thực Nghĩ độc mà trước đó vài ngày nàng đã điều phối, loại độc này là độc dược mãn tính, từng chút từng chút ăn mòn trí óc con người, do đó làm cho người ta thần trí không rõ, trở thành một một người si ngốc, sau một tháng, đầu óc sẽ bị ăn sạch mà tử vong, có thể nói là một loại độc dược giày vò người.</w:t>
      </w:r>
    </w:p>
    <w:p>
      <w:pPr>
        <w:pStyle w:val="BodyText"/>
      </w:pPr>
      <w:r>
        <w:t xml:space="preserve">Nguyên bản hôm nay Mộ Chỉ Ly có thể trực tiếp giết chết Mộ Khải Siêu, nhưng mà nàng cũng không có làm như vậy, có lẽ vì nàng nghĩ phải thử một chút hiệu quả độc dược do chính mình làm ra như thế nào, cũng có lẽ vì nàng không muốn để cho Mộ Khải Siêu chết đi thoải mái như vậy, lại có lẽ vì làm như vậy có thể hoàn toàn gạt sạch mối liên quan giữa nàng và cái chết của Mộ Khải Siêu, nên nàng lựa chọn cách làm này.</w:t>
      </w:r>
    </w:p>
    <w:p>
      <w:pPr>
        <w:pStyle w:val="BodyText"/>
      </w:pPr>
      <w:r>
        <w:t xml:space="preserve">Sau khi giải quyết Mộ Khải Siêu, Mộ Chỉ Ly chuyển ánh mắt về phía Mộ Thiếu Tu đang đau đến trắng mặt, đổ mồ hôi lạnh, lăn lộn trên mặt đất, nói: " Bắt đầu từ một khắc khi ngươi quyết định hãm hại ta, ngươi đã bị định sẵn sẽ phải trả giá đắt, hi vọng kiếp sau ngươi có thể hiểu được đạo lý này."</w:t>
      </w:r>
    </w:p>
    <w:p>
      <w:pPr>
        <w:pStyle w:val="BodyText"/>
      </w:pPr>
      <w:r>
        <w:t xml:space="preserve">Nghe được Mộ Chỉ Ly nói, Mộ Thiếu Tu hoảng sợ nhìn Mộ Chỉ Ly nói: "Van cầu ngươi, buông tha ta lúc này đi, ta không dám nữa." Tuy rằng hôm nay hắn ý thức được mình đã làm sai một việc, nhưng mà không nghĩ tới cái sai này sẽ dẫn đến báo ứng nhanh như vây, cũng không nghĩ tới Mộ Chỉ Ly luôn luôn bị nhận thức là phế nhân thế nhưng lại có thực lực như thế.</w:t>
      </w:r>
    </w:p>
    <w:p>
      <w:pPr>
        <w:pStyle w:val="BodyText"/>
      </w:pPr>
      <w:r>
        <w:t xml:space="preserve">Đại ca thế nhưng cũng không có sức phản kháng, hắn căn bản là không biết Mộ Chỉ Ly đã làm gì mình thì đã đau thành cái dạng này, chẳng lẽ là yêu pháp sao? Nghĩ vậy, sắc mặt Mộ Thiếu Tu khó coi đến không chịu nổi.</w:t>
      </w:r>
    </w:p>
    <w:p>
      <w:pPr>
        <w:pStyle w:val="BodyText"/>
      </w:pPr>
      <w:r>
        <w:t xml:space="preserve">Mộ Chỉ Ly lắc lắc đầu: "Đã trễ." Mộ Thiếu Tu chỉ là một con rối, kỳ thật cũng không đáng giận lắm, nhưng mà ai bảo Mộ Thiếu Tu hắn biết được quá nhiều bí mật? Chuyện nàng làm với Mộ Khải Siêu tuyệt đối không thể để cho người khác biết, nếu Mộ Thiếu Tu đã biết, như vậy cũng chỉ có chết.</w:t>
      </w:r>
    </w:p>
    <w:p>
      <w:pPr>
        <w:pStyle w:val="BodyText"/>
      </w:pPr>
      <w:r>
        <w:t xml:space="preserve">Rất nhanh, Mộ Khải Siêu bắt đầu trở nên hỗn loạn, đầu óc có chút không thanh tỉnh, thậm chí hắn còn nhìn Mộ Chỉ Ly cười.</w:t>
      </w:r>
    </w:p>
    <w:p>
      <w:pPr>
        <w:pStyle w:val="BodyText"/>
      </w:pPr>
      <w:r>
        <w:t xml:space="preserve">Mộ Chỉ Ly nhìn bộ dáng kia của Mộ Khải Siêu, một chút cảm giác thương hại cũng không có, chỉ cảm thấy hết sức thống khoái, hắn không phải luôn nói nàng là phế vật sao? Hắn hiện tại hắn mới chân chính là một kẻ ngốc.</w:t>
      </w:r>
    </w:p>
    <w:p>
      <w:pPr>
        <w:pStyle w:val="BodyText"/>
      </w:pPr>
      <w:r>
        <w:t xml:space="preserve">Từ trong phòng Mộ Khải Siêu tìm được bội kiếm của hắn, đem đặt ở trong tay Mộ Khải Siêu, sau đó một kiếm đâm về phía nơi trí mạng của Mộ Thiếu Tu, thậm chí Mộ Chỉ Ly còn điểm huyệt hai người, làm cho tư thế này có thể kéo dài liên tục đến ngày hôm sau để mọi người có thể nhìn thấy, kể từ đó, ai cũng không biết nàng đã tới, cũng không thể nhận định chuyện này có liên quan tới nàng.</w:t>
      </w:r>
    </w:p>
    <w:p>
      <w:pPr>
        <w:pStyle w:val="BodyText"/>
      </w:pPr>
      <w:r>
        <w:t xml:space="preserve">Đây không phải lần đầu tiên Mộ Chỉ Ly giết người, cho nên cũng không có gánh nặng tâm lý gì, nàng chỉ đối tốt với người đối xử tốt với nàng, người muốn cho nàng chết, nàng tuyệt đối sẽ không để cho đối phương sống tốt.</w:t>
      </w:r>
    </w:p>
    <w:p>
      <w:pPr>
        <w:pStyle w:val="BodyText"/>
      </w:pPr>
      <w:r>
        <w:t xml:space="preserve">Sau khi làm xong hết thảy, Mộ Chỉ Ly lại kiểm tra, đảm bảo mình không có lưu lại dấu vết gì để cho người khác nghi ngờ, sau đó mới rời đi.</w:t>
      </w:r>
    </w:p>
    <w:p>
      <w:pPr>
        <w:pStyle w:val="BodyText"/>
      </w:pPr>
      <w:r>
        <w:t xml:space="preserve">Trở lại Thanh phù viện, Mộ Chỉ Ly cũng không có nghỉ ngơi, mà là tiếp tục tu luyện, nàng đã kẹt ở đường kinh mạch thứ 107 rất lâu, loại cảm giác này không tốt chút nào, tuy rằng biết chính mình không thể gấp, nhưng mà trong lòng vẫn hi vọng có thể nhanh đột phá chút, dù sao khoảng cách đến đại hội gia tộc cũng không còn bao nhiêu nữa.</w:t>
      </w:r>
    </w:p>
    <w:p>
      <w:pPr>
        <w:pStyle w:val="BodyText"/>
      </w:pPr>
      <w:r>
        <w:t xml:space="preserve">Tĩnh tâm, Mộ Chỉ Ly hấp thu Thiên Lực bên trong không khí, nàng phát hiện tốc độ hấp thu hôm nay dường như đặc biệt nhanh, loại cảm giác này đã thật lâu chưa từng từng có, nhìn thấy tình huống này, Mộ Chỉ Ly vui vẻ tiếp tục, nói không chừng hôm nay nàng là có thể đột phá, nghĩ vậy, Mộ Chỉ Ly tu luyện càng thêm nghiêm túc.</w:t>
      </w:r>
    </w:p>
    <w:p>
      <w:pPr>
        <w:pStyle w:val="BodyText"/>
      </w:pPr>
      <w:r>
        <w:t xml:space="preserve">Thiên Lực trong đan điền càng ngày càng nhiều, lúc đạt tới cực hạn, Mộ Chỉ Ly khống chế tất cả Thiên Lực mạnh mẽ đi tới đường kinh mạch thứ 108, từ đó tới giờ, đường kinh mạch thứ 108 là đường kinh mạch được Mộ Chỉ Ly đả thông nhiều lần nhất.</w:t>
      </w:r>
    </w:p>
    <w:p>
      <w:pPr>
        <w:pStyle w:val="BodyText"/>
      </w:pPr>
      <w:r>
        <w:t xml:space="preserve">Uế vật trong kinh mạch theo dòng Thiên Lực dũng mãnh, từng chút từng chút một đi ra, nhưng mà tốc độ Thiên Lực thi hành thật rất chậm, mất thật nhiều thời gian, Thiên mạch mới nhích lên được một milimet, mồ hôi trên trán Mộ Chỉ Ly càng lúc càng nhiều, từ điểm này có thể nhìn ra độ khó khăn trong việc này.</w:t>
      </w:r>
    </w:p>
    <w:p>
      <w:pPr>
        <w:pStyle w:val="BodyText"/>
      </w:pPr>
      <w:r>
        <w:t xml:space="preserve">Trong mấy ngày nay, Mộ Chỉ Ly đã không chỉ một lần thử qua quá trình như vậy, nhưng mà kết quả cuối cùng đều là thất bại trong gang tấc, lần đầu tiên nếm thử chỉ cảm thấy vô cùng khó khăn, mà trải qua nhiều lần như vậy, Mộ Chỉ Ly đã quen dần với cảm thụ này.</w:t>
      </w:r>
    </w:p>
    <w:p>
      <w:pPr>
        <w:pStyle w:val="BodyText"/>
      </w:pPr>
      <w:r>
        <w:t xml:space="preserve">Thời gian từng phút từng giây trôi qua, nhưng đối với Mộ Chỉ Ly mà nói, thời gian lại giống như chưa từng trôi qua, mồ hôi đã tẩm ướt lưng áo của nàng, nàng lại hoàn toàn không phát hiện ra.</w:t>
      </w:r>
    </w:p>
    <w:p>
      <w:pPr>
        <w:pStyle w:val="BodyText"/>
      </w:pPr>
      <w:r>
        <w:t xml:space="preserve">Trong nháy mắt trời đã sáng choang, Mộ Chỉ Ly lại như trước nhắm chặt hai mắt, từ trong mắt nàng, Mộ Chỉ Ly có thể nhìn thấy rõ khoảng cách đến đường kinh mạch cuối cùng chỉ kém một milimet, nhưng mà một millimet này lại xa đến tận trời, khoảng cách đến thành công lần này thực rất gần.</w:t>
      </w:r>
    </w:p>
    <w:p>
      <w:pPr>
        <w:pStyle w:val="BodyText"/>
      </w:pPr>
      <w:r>
        <w:t xml:space="preserve">Trong cơ thể truyền đến từng trận cảm giác suy yếu, quá trình như vậy không nghi ngờ gì tiêu hao sức lực rất lớn, thân thể Mộ Chỉ Ly lung lay sắp đổ, từng trận run rẩy làm cho Mộ Chỉ Ly biết nàng đã đạt tới cực hạn, nhưng mà nhìn một millimet còn sót lại kia, cắn chặt răng, chung quy không chịu buông tha.</w:t>
      </w:r>
    </w:p>
    <w:p>
      <w:pPr>
        <w:pStyle w:val="BodyText"/>
      </w:pPr>
      <w:r>
        <w:t xml:space="preserve">Thiên Lực trong cơ thể tiêu hao gần như không còn, Mộ Chỉ Ly áp bức từng chút Thiên Lực còn sót lại trong các tế bào của cơ thể, hăm hở tiến lên một milimet còn sót lại kia.</w:t>
      </w:r>
    </w:p>
    <w:p>
      <w:pPr>
        <w:pStyle w:val="BodyText"/>
      </w:pPr>
      <w:r>
        <w:t xml:space="preserve">Hai canh giờ sau, khi sắc mặt Mộ Chỉ Ly đã gần như trắng bệch, chỉ nghe thấy một tiếng "răng rắc" rất nhỏ, thân thể rất Mộ Chỉ Ly nhanh phóng thả lỏng, ngã vào trên giường, mồm to thở, nhưng mà trên mặt nàng lại không che giấu được ý cười.</w:t>
      </w:r>
    </w:p>
    <w:p>
      <w:pPr>
        <w:pStyle w:val="BodyText"/>
      </w:pPr>
      <w:r>
        <w:t xml:space="preserve">Trải qua cố gắng lâu như vậy, nàng rốt cục thành công đả thông đường kinh mạch thứ 108, cũng may mình đã kiên trì, nếu như lúc ấy mình từ bỏ, không có kiên trì tiếp, cũng sẽ không có được cảm giác thành công vui sướng hiện tại.</w:t>
      </w:r>
    </w:p>
    <w:p>
      <w:pPr>
        <w:pStyle w:val="Compact"/>
      </w:pPr>
      <w:r>
        <w:t xml:space="preserve">Nghỉ ngơi một lúc, sắc mặt Mộ Chỉ Ly cũng đã chậm rãi khôi phụcvử hồng nhuận, nhưng mà trong đan điền truyền đến từng trận khô kiệt khiến nàng cảm thấy hết sức không thoải mái, vì thế lại bắt đầu tiếp tục tu luyện.</w:t>
      </w:r>
      <w:r>
        <w:br w:type="textWrapping"/>
      </w:r>
      <w:r>
        <w:br w:type="textWrapping"/>
      </w:r>
    </w:p>
    <w:p>
      <w:pPr>
        <w:pStyle w:val="Heading2"/>
      </w:pPr>
      <w:bookmarkStart w:id="73" w:name="q.1---chương-52-mộ-khải-siêu-si-ngốc"/>
      <w:bookmarkEnd w:id="73"/>
      <w:r>
        <w:t xml:space="preserve">51. Q.1 - Chương 52: Mộ Khải Siêu Si Ngốc</w:t>
      </w:r>
    </w:p>
    <w:p>
      <w:pPr>
        <w:pStyle w:val="Compact"/>
      </w:pPr>
      <w:r>
        <w:br w:type="textWrapping"/>
      </w:r>
      <w:r>
        <w:br w:type="textWrapping"/>
      </w:r>
    </w:p>
    <w:p>
      <w:pPr>
        <w:pStyle w:val="BodyText"/>
      </w:pPr>
      <w:r>
        <w:t xml:space="preserve">Trong lúc Mộ Chỉ Ly đắm chìm trong vui mừng khi thành công, Mộ gia lại lâm vào trong tình trạng hỗn loạn, hiển nhiên hỗn loạn này là do Mộ Khải Siêu cùng Mộ Thiếu Tu đem đến, mà đầu sỏ gây nên lại dửng dưng chìm đắm trong việc tu luyện.</w:t>
      </w:r>
    </w:p>
    <w:p>
      <w:pPr>
        <w:pStyle w:val="BodyText"/>
      </w:pPr>
      <w:r>
        <w:t xml:space="preserve">Sáng sớm hôm nay, hạ nhân của Mộ Khải Siêu như thường lệ tới gõ cửa cho Mộ Khải Siêu rửa mặt chải đầu, nhưng mà gõ cửa nửa ngày cũng là không ai trả lời, nghĩ rằng đêm hôm qua Mộ Khải Siêu muốn tu luyện, nên đã cho các hạ nhân lui, hiện tại lại không có động tĩnh, khiến bọn hạ nhân luống cuống.</w:t>
      </w:r>
    </w:p>
    <w:p>
      <w:pPr>
        <w:pStyle w:val="BodyText"/>
      </w:pPr>
      <w:r>
        <w:t xml:space="preserve">Vì thế mở cửa ra xem, nhưng mà sau khi bọn hắn mở ra cửa liền thấy được một màn không thể tin nổi, kiếm của Mộ Khải Siêu đâm vào trái tim của Mộ Thiếu Tu, trên mặt Mộ Thiếu Tu lộ vẻ hoảng sợ, mà trên mặt Mộ Khải Siêu lại mang theo nụ cười gần như si ngốc.</w:t>
      </w:r>
    </w:p>
    <w:p>
      <w:pPr>
        <w:pStyle w:val="BodyText"/>
      </w:pPr>
      <w:r>
        <w:t xml:space="preserve">Hai người đều là thiếu gia thuộc dòng chính của Mộ gia, mà Mộ Khải Siêu lại là vãn bối được Mộ gia coi trọng nhất, chuyện này tự nhiên gây nên oanh động.</w:t>
      </w:r>
    </w:p>
    <w:p>
      <w:pPr>
        <w:pStyle w:val="BodyText"/>
      </w:pPr>
      <w:r>
        <w:t xml:space="preserve">Trước tiên, gia chủ cùng với các vị trưởng lão chạy tới sân của Mộ Khải Siêu, lúc trước khi bọn họ nghe thấy còn cảm thấy hạ nhân có thể truyền nhầm, nhưng mà sau khi nhìn thấy một màn kia, trên mặt mỗi người đều che kín vẻ khiếp sợ.</w:t>
      </w:r>
    </w:p>
    <w:p>
      <w:pPr>
        <w:pStyle w:val="BodyText"/>
      </w:pPr>
      <w:r>
        <w:t xml:space="preserve">Đại trưởng lão nhìn Mộ Khải Siêu đứng ở kia không ngừng ngây ngô cười, mở miệng nói: "Khải Siêu, Thiếu Tu là do ngươi giết?" Khẩu khí có vẻ thực không xác định, hắn quả thực không thể tin sẽ phát sinh chuyện đột ngột như vậy.</w:t>
      </w:r>
    </w:p>
    <w:p>
      <w:pPr>
        <w:pStyle w:val="BodyText"/>
      </w:pPr>
      <w:r>
        <w:t xml:space="preserve">Mộ Khải Siêu lại giống như chưa từng nghe thấy lời của đại trưởng lão, thưởng thức kiếm trong tay mình cười nói: "Chơi vui, chơi rất vui..." Bộ dáng kia nghiễm nhiên giống như đứa trẻ mấy tuổi.</w:t>
      </w:r>
    </w:p>
    <w:p>
      <w:pPr>
        <w:pStyle w:val="BodyText"/>
      </w:pPr>
      <w:r>
        <w:t xml:space="preserve">"Khải Siêu!" Đại trưởng lão Mộ Kình Thao tức giận trách mắng, tình huống ác liệt như vậy, hắn thế nhưng còn giả bộ ngây ngốc với mình.</w:t>
      </w:r>
    </w:p>
    <w:p>
      <w:pPr>
        <w:pStyle w:val="BodyText"/>
      </w:pPr>
      <w:r>
        <w:t xml:space="preserve">Nhưng mà Mộ Khải Siêu lại như trước không có trả lời, lúc Nhị trưởng lão Mộ Kình Hoa chuẩn bị gọi Mộ Khải Siêu, Mộ Kình Lệ ra tay ngăn trở hắn, sắc mặt phức tạp nói: "Khải Siêu hóa ngốc rồi."</w:t>
      </w:r>
    </w:p>
    <w:p>
      <w:pPr>
        <w:pStyle w:val="BodyText"/>
      </w:pPr>
      <w:r>
        <w:t xml:space="preserve">Từ ánh mắt trống rỗng kia của Mộ Khải Siêu, từ nụ cười si ngốc đó, có thể thấy được Mộ Khải Siêu hiện tại đã biến thành một đứa trẻ si khờ, không phải là Mộ Khải Siêu tài tuấn trước kia.</w:t>
      </w:r>
    </w:p>
    <w:p>
      <w:pPr>
        <w:pStyle w:val="BodyText"/>
      </w:pPr>
      <w:r>
        <w:t xml:space="preserve">Nghe vậy, đại trưởng lão mở to hai mắt, hiển nhiên hắn không thể tin được lại phát sinh chuyện như vậy: "Làm sao có thể? Khải Siêu làm sao có thể đột nhiên biến thành cái dạng này?"</w:t>
      </w:r>
    </w:p>
    <w:p>
      <w:pPr>
        <w:pStyle w:val="BodyText"/>
      </w:pPr>
      <w:r>
        <w:t xml:space="preserve">"Ta nghĩ hẳn là có cao nhân đã tới đây, nếu không Khải Siêu cùng Thiếu Tu cũng sẽ không biến thành bộ dạng như hiện tại , nhưng mà đến tột cùng hai người bọn họ đắc tội người nào, đối phương thế nhưng xuống tay ngoan độc như thế." Mộ Kình Lệ trầm giọng nói.</w:t>
      </w:r>
    </w:p>
    <w:p>
      <w:pPr>
        <w:pStyle w:val="BodyText"/>
      </w:pPr>
      <w:r>
        <w:t xml:space="preserve">Nhị trưởng lão nhíu mày cân nhắc một lát nói: "Theo ta được biết, gần mấy ngày gần đây Khải Siêu đều không xuất môn, nếu như muốn nói cùng người nào khởi qua xung đột mà nói, cũng chỉ có Mộ Chỉ Ly."</w:t>
      </w:r>
    </w:p>
    <w:p>
      <w:pPr>
        <w:pStyle w:val="BodyText"/>
      </w:pPr>
      <w:r>
        <w:t xml:space="preserve">"Ngươi cảm thấy Chỉ Ly sẽ có thực lực này, một mình đối phó với hai người bọn họ sao? Huống chi trong đó còn có một người là Khải Siêu?" Mộ Kình Lệ hỏi ngược lại, tuy rằng trong lòng hắn cũng từng có ý tưởng này, nhưng mà cẩn thân cân nhắc, liền kết luận không có khả năng là Mộ Chỉ Ly.</w:t>
      </w:r>
    </w:p>
    <w:p>
      <w:pPr>
        <w:pStyle w:val="BodyText"/>
      </w:pPr>
      <w:r>
        <w:t xml:space="preserve">Tuy nói Mộ Chỉ Ly hiện tại đã trị được đan điền, có thể trữ Thiên Lực, nhưng mà này cũng bất quá là chuyện tình mới trong vòng một năm này, thành quả một năm tu luyện làm sao có thể so sánh với thành quả Mộ Khải Siêu tu luyện hơn mười năm đây? Mộ Kình Lệ thấy, cho dù là thiên tài cũng không có khả năng.</w:t>
      </w:r>
    </w:p>
    <w:p>
      <w:pPr>
        <w:pStyle w:val="BodyText"/>
      </w:pPr>
      <w:r>
        <w:t xml:space="preserve">Nhưng mà, bọn họ không biết, Mộ Chỉ Ly cũng không phải là một người tu luyện bình thường, nàng còn là một Dược Sư, mà còn là Dược Sư duy nhất biết thuật châm cứu trên cái thế giới này.</w:t>
      </w:r>
    </w:p>
    <w:p>
      <w:pPr>
        <w:pStyle w:val="BodyText"/>
      </w:pPr>
      <w:r>
        <w:t xml:space="preserve">Lời nói của Mộ Kình Lệ hiển nhiên nhận được sự đồng tình của không ít người, bọn họ tuy rằng không thích Mộ Chỉ Ly, nhưng mà không thể phủ nhận rằng bằng thực lực của Mộ Chỉ Ly hiện tại, xác thực nàng không có khả năng làm được đến bước này.</w:t>
      </w:r>
    </w:p>
    <w:p>
      <w:pPr>
        <w:pStyle w:val="BodyText"/>
      </w:pPr>
      <w:r>
        <w:t xml:space="preserve">Đương nhiên, tất cả những điều này đều nằm trong dự kiến của Mộ Chỉ Ly, thành công xóa bỏ quan hệ của nàng với chuyện này, còn lại tùy ý những người khác đoán như thế nào cũng được.</w:t>
      </w:r>
    </w:p>
    <w:p>
      <w:pPr>
        <w:pStyle w:val="BodyText"/>
      </w:pPr>
      <w:r>
        <w:t xml:space="preserve">Mà lúc Mộ Chỉ Ly mở ra hai mắt, chỉ cảm thấy sảng khoái tinh thần, loại cảm giác này so với cảm giác sau khi chấm dứt một ngày tu luyện trước kia thì tốt hơn rất nhiều, nhìn cánh tay phải của mình, nàng có thể cảm nhận được trạng huống cơ bắp sinh trưởng, hiển nhiên, dưới sự tác dụng của Mai Khâu đan cùng châm cứu, tốc độ khôi phục rất nhanh.</w:t>
      </w:r>
    </w:p>
    <w:p>
      <w:pPr>
        <w:pStyle w:val="BodyText"/>
      </w:pPr>
      <w:r>
        <w:t xml:space="preserve">Khoảng cách đến đại hội gia tộc chỉ có vài ngày ngắn ngủn, nàng phải nhanh một chút làm cho tay của chính mình tốt lên, bằng không đến lúc đó ảnh hưởng đến thành tích của nàng cũng sẽ không tốt lắm, trong đại hội gia tộc, nàng sẽ ở trước mặt mọi người hoàn toàn đem danh hiệu phế vật phá bỏ, đồng thời cũng lột bỏ ám văn xấu xí trên mặt.</w:t>
      </w:r>
    </w:p>
    <w:p>
      <w:pPr>
        <w:pStyle w:val="BodyText"/>
      </w:pPr>
      <w:r>
        <w:t xml:space="preserve">Nàng, Mộ Chỉ Ly, sẽ lấy khuôn mặt chân thật của mình, không che giấu gì, nàng chính là Mộ Chỉ Ly, là đệ nhất phế vật Mộ Chỉ Ly của La Thiên thành, nhưng mà xưa đâu bằng nay, nàng sẽ trở thành thiên tài làm cho mọi người Mộ gia chú ý.</w:t>
      </w:r>
    </w:p>
    <w:p>
      <w:pPr>
        <w:pStyle w:val="BodyText"/>
      </w:pPr>
      <w:r>
        <w:t xml:space="preserve">Vượt qua ranh giới giữa phế vật cùng thiên tài, Mộ Chỉ Ly nàng đây có thể làm được.</w:t>
      </w:r>
    </w:p>
    <w:p>
      <w:pPr>
        <w:pStyle w:val="BodyText"/>
      </w:pPr>
      <w:r>
        <w:t xml:space="preserve">Lúc này, Thiên nhi yêu linh cũng từ trong Thiên Sát Cổ giới chạy đi ra, nhìn bộ dáng của Mộ Chỉ Ly hiện tại, trong mắt cũng có ý vui sướng: "Đả thông toàn bộ 108 đường kinh mạch?" Tuy rằng nhìn biểu hiện của Mộ Chỉ Ly, nàng cũng đã đoán được điểm này, nhưng mà vẫn là nhịn không được hỏi một phen.</w:t>
      </w:r>
    </w:p>
    <w:p>
      <w:pPr>
        <w:pStyle w:val="BodyText"/>
      </w:pPr>
      <w:r>
        <w:t xml:space="preserve">Trên mặt Mộ Chỉ Ly không nhịn được lộ ra một chút ý cười, gật đầu nói: "Ừ, rốt cục đả thông."</w:t>
      </w:r>
    </w:p>
    <w:p>
      <w:pPr>
        <w:pStyle w:val="BodyText"/>
      </w:pPr>
      <w:r>
        <w:t xml:space="preserve">"Vậy thì chúc mừng ngươi." Nàng biết có nghịch thiên tâm pháp giúp, tốc độ tu luyện xác thực sẽ tăng lên rất nhiều, nhưng mà tốc độ của Mộ Chỉ Ly vẫn khiến cho nàng kinh ngạc, thời gian mười tháng ngắn ngủn thế nhưng có thể làm được đến bước này, thật sự là một thiên tài trong vạn người.</w:t>
      </w:r>
    </w:p>
    <w:p>
      <w:pPr>
        <w:pStyle w:val="BodyText"/>
      </w:pPr>
      <w:r>
        <w:t xml:space="preserve">Tuy rằng nàng chưa từng nghi ngờ tâm pháp tu luyện, nhưng mà nàng trước kia đã nhìn thấy không ít người tu luyện tâm pháp, nàng có thể khẳng định tốc độ tu luyện của những người đó kém Mộ Chỉ Ly rất nhiều, xem ra thiên phú tu luyện của Mộ Chỉ Ly rất mạnh, hơn nữa có bảo vật Thiên Sát cổ giới, thật có thể nói là là tiền đồ vô lượng.</w:t>
      </w:r>
    </w:p>
    <w:p>
      <w:pPr>
        <w:pStyle w:val="BodyText"/>
      </w:pPr>
      <w:r>
        <w:t xml:space="preserve">"Kế tiếp chỉ cần khống chế Thiên Lực vận hành một trăm lẻ tám Chu vòng là có thể, nhưng mà một trăm lẻ tám Chu vòng này còn không biết vận hành đến khi nào đâu." Khoảng cách đại hội gia tộc chỉ còn lại có vài ngày như vậy, hiện tại nàng ngay cả một vòng cũng chưa từng vận hành qua, nói trong lòng không nóng nảy đúng là không có khả năng.</w:t>
      </w:r>
    </w:p>
    <w:p>
      <w:pPr>
        <w:pStyle w:val="BodyText"/>
      </w:pPr>
      <w:r>
        <w:t xml:space="preserve">Nghe vậy, trong mắt Thiên nhi hiện lên một chút ý cười, trên mặt vẫn bất động thanh sắc, nói: "Đừng có gấp, ta tin tưởng ngươi rất nhanh sẽ thành công." Thậm chí còn nhanh đến khiến ngươi không thể tưởng tượng nổi!</w:t>
      </w:r>
    </w:p>
    <w:p>
      <w:pPr>
        <w:pStyle w:val="BodyText"/>
      </w:pPr>
      <w:r>
        <w:t xml:space="preserve">Mộ Chỉ Ly cho rằng Thiên nhi đang an ủi nàng, cũng không suy nghĩ nhiều, nói: "Ừ, ta sẽ cố gắng. Thiên nhi, không biết vì sao quá trình tu luyện ngày hôm qua của ta thế nhưng thuận lợi như vậy, vẫn là lần đầu tiên đấy." Nghĩ đến cảm giác ngày hôm qua, nàng cảm thấy dị thường thoải mái.</w:t>
      </w:r>
    </w:p>
    <w:p>
      <w:pPr>
        <w:pStyle w:val="BodyText"/>
      </w:pPr>
      <w:r>
        <w:t xml:space="preserve">Thiên nhi cười cười nói: "Ngày hôm qua ngươi tu luyện thuận lợi như vậy là vì ngươi ngộ ra một chuyện, cho nên mới biến thành như vậy, chúng ta một đường tu luyện rất nhiều thời điểm đều cần ngộ đạo, nhưng mà cơ hội như vậy là chỉ có thể vô tình gặp không thể cầu, có người thực dễ dàng ngộ đạo, nhưng mà có người cả đời cũng không thể ngộ đạo."</w:t>
      </w:r>
    </w:p>
    <w:p>
      <w:pPr>
        <w:pStyle w:val="Compact"/>
      </w:pPr>
      <w:r>
        <w:t xml:space="preserve">Nghe được lời nói của Thiên nhi, Mộ Chỉ Ly thế mới biết nguyên nhân: "Ta cũng là bởi vì ngộ đạo mới đột phá ?" Nghĩ đến là vì tâm tình của chính mình ngày hôm qua đột nhiên phóng khoáng, suy nghĩ cẩn thận rất nhiều chuyện cho nên mới có thể đột phá đi. Đối với nàng hiện tại mà nói không thân nhân cũng không có gì, chỉ có người thật tình đối với nàng cùng người muốn hại nàng.</w:t>
      </w:r>
      <w:r>
        <w:br w:type="textWrapping"/>
      </w:r>
      <w:r>
        <w:br w:type="textWrapping"/>
      </w:r>
    </w:p>
    <w:p>
      <w:pPr>
        <w:pStyle w:val="Heading2"/>
      </w:pPr>
      <w:bookmarkStart w:id="74" w:name="q.1---chương-53-giai-đoạn-cao-cấp"/>
      <w:bookmarkEnd w:id="74"/>
      <w:r>
        <w:t xml:space="preserve">52. Q.1 - Chương 53: Giai Đoạn Cao Cấp</w:t>
      </w:r>
    </w:p>
    <w:p>
      <w:pPr>
        <w:pStyle w:val="Compact"/>
      </w:pPr>
      <w:r>
        <w:br w:type="textWrapping"/>
      </w:r>
      <w:r>
        <w:br w:type="textWrapping"/>
      </w:r>
    </w:p>
    <w:p>
      <w:pPr>
        <w:pStyle w:val="BodyText"/>
      </w:pPr>
      <w:r>
        <w:t xml:space="preserve">Bởi vì chuyện của Mộ Khải Siêu, Mộ gia trở nên thập phần hỗn loạn, mọi người đều đoán chuyện này đến tột cùng là người phương nào gây nên, gia chủ cùng với các trưởng lão cũng đang xử lý chuyện này, cho nên không người chú ý đến Mộ Chỉ Ly.</w:t>
      </w:r>
    </w:p>
    <w:p>
      <w:pPr>
        <w:pStyle w:val="BodyText"/>
      </w:pPr>
      <w:r>
        <w:t xml:space="preserve">Mấy ngày nay Mộ Chỉ Ly không đến vũ kỹ đường, thậm chí ngay cả cửa cũng không bước ra, nếu như có người chứng kiến bộ dáng của nàng lúc này, sẽ phát hiện nàng giống như đang nhập định, hai mắt nhắm nghiền, sắc mặt lạnh nhạt, nghiễm nhiên là đang tu luyện.</w:t>
      </w:r>
    </w:p>
    <w:p>
      <w:pPr>
        <w:pStyle w:val="BodyText"/>
      </w:pPr>
      <w:r>
        <w:t xml:space="preserve">Đúng vậy, từ lúc đả thông 108 đường kinh mạch, Mộ Chỉ Ly bắt đầu thử vận hành Chu vòng, lúc trước chưa từng thử qua, đây cũng là bởi Thiên nhi bải nàng trước khi đả thông toàn bộ kinh mạch thì không thể thử, nàng tin tưởng Thiên nhi, tự nhiên cũng sẽ không thử.</w:t>
      </w:r>
    </w:p>
    <w:p>
      <w:pPr>
        <w:pStyle w:val="BodyText"/>
      </w:pPr>
      <w:r>
        <w:t xml:space="preserve">Hiện tại rốt cục thành công đả thông, tự nhiên việc đầu tiên là thử vận hành chu vòng, nàng thả lỏng tinh thần, trong lúc mơ hồ nàng cảm thấy bản thân mình hẳn là có thể vận hành không ít vòng, bởi vì nàng có thể đả bại Mộ Thiếu Tu. Mà Mộ Thiếu Tu tu luyện nhiều năm như vậy cũng không thể không có khả năng không vận hành nổi một vòng nào đi?</w:t>
      </w:r>
    </w:p>
    <w:p>
      <w:pPr>
        <w:pStyle w:val="BodyText"/>
      </w:pPr>
      <w:r>
        <w:t xml:space="preserve">Nhưng mà mình lại chưa bao giờ từng vận hành qua, cho nên đối với kết quả, nàng cũng rất là tò mò. Có điều sau khi Mộ Chỉ Ly bắt đầu vận hành liền thấy kinh ngạc , bởi vì lúc nàng vận hành thuận lợi đến khó diễn tả bằng lời, giống như đã vận hành qua vô số lần vậy, không có chút cản trở hoặc khó khăn, hết thảy đều lưu loát giống như mây bay nước chảy.</w:t>
      </w:r>
    </w:p>
    <w:p>
      <w:pPr>
        <w:pStyle w:val="BodyText"/>
      </w:pPr>
      <w:r>
        <w:t xml:space="preserve">Một vòng...</w:t>
      </w:r>
    </w:p>
    <w:p>
      <w:pPr>
        <w:pStyle w:val="BodyText"/>
      </w:pPr>
      <w:r>
        <w:t xml:space="preserve">Hai vòng...</w:t>
      </w:r>
    </w:p>
    <w:p>
      <w:pPr>
        <w:pStyle w:val="BodyText"/>
      </w:pPr>
      <w:r>
        <w:t xml:space="preserve">Mười vòng...</w:t>
      </w:r>
    </w:p>
    <w:p>
      <w:pPr>
        <w:pStyle w:val="BodyText"/>
      </w:pPr>
      <w:r>
        <w:t xml:space="preserve">Ba mươi sáu vòng...</w:t>
      </w:r>
    </w:p>
    <w:p>
      <w:pPr>
        <w:pStyle w:val="BodyText"/>
      </w:pPr>
      <w:r>
        <w:t xml:space="preserve">Bảy mươi hai vòng...</w:t>
      </w:r>
    </w:p>
    <w:p>
      <w:pPr>
        <w:pStyle w:val="BodyText"/>
      </w:pPr>
      <w:r>
        <w:t xml:space="preserve">Cho đến bảy mươi hai vòng Mộ Chỉ Ly mới ngừng lại được, mở hai mắt, trên mặt Mộ Chỉ Ly cũng che giấu không được vẻ vui sướng, không nghĩ tới lần đầu tiên mình thử đã có thể vận hành thành công bảy mươi hai vòng, cái này ở trong mắt người thường thì khó tưởng tượng nỗi đến cỡ nào a. Nhưng mà sao lại có thể vận hành thuận lợi như vậy? Mộ Chỉ Ly cũng không rõ.</w:t>
      </w:r>
    </w:p>
    <w:p>
      <w:pPr>
        <w:pStyle w:val="BodyText"/>
      </w:pPr>
      <w:r>
        <w:t xml:space="preserve">Có thể vận hành bảy mươi hai vòng liền chứng minh nàng đã tiến vào giai đoạn cao cấp của Hậu Thiên cao thủ, ở tuổi của nàng mà đạt tới trình độ như vậy coi như là không tệ, nhưng mà trong lòng của nàng có một loại cảm giác, như nàng còn có dư lực, bảy mươi hai vòng cũng không phải cực hạn của nàng.</w:t>
      </w:r>
    </w:p>
    <w:p>
      <w:pPr>
        <w:pStyle w:val="BodyText"/>
      </w:pPr>
      <w:r>
        <w:t xml:space="preserve">"Thiên nhi, ta tu luyện đã bao lâu?" Nhìn mặt trời ngoài cửa, giống như lại qua một ngày a. Trong lúc tu luyện nàng ngay cả một điểm cảm giác cũng không có, giống như chỉ vừa mới tu luyện mà thôi.</w:t>
      </w:r>
    </w:p>
    <w:p>
      <w:pPr>
        <w:pStyle w:val="BodyText"/>
      </w:pPr>
      <w:r>
        <w:t xml:space="preserve">Nghe được câu hỏi của Mộ Chỉ Ly, Thiên nhi cũng là cười trả lời: "Ba ngày, ngươi tu luyện suốt ba ngày ba đêm."</w:t>
      </w:r>
    </w:p>
    <w:p>
      <w:pPr>
        <w:pStyle w:val="BodyText"/>
      </w:pPr>
      <w:r>
        <w:t xml:space="preserve">Nghe vậy, Mộ Chỉ Ly sửng sốt, chợt không thể tin nói: "Ba ngày? Ta lại tu luyện ba ngày?" Khó trách chính mình cảm thấy cảm thấy đói như vậy, thì ra ba ngày rồi nàng cũng chưa ăn cơm a.</w:t>
      </w:r>
    </w:p>
    <w:p>
      <w:pPr>
        <w:pStyle w:val="BodyText"/>
      </w:pPr>
      <w:r>
        <w:t xml:space="preserve">Lấy lương khô từ túi Càn Khôn, có đồ ăn trong bụng, cảm giác đói khát cũng từ từ tiêu mất, Mộ Chỉ Ly tựa hồ nhớ tới cái gì vội mở miệng hỏi: "Thiên nhi, ngươi biết không? Ta thế nhưng thành công vận hành bảy mươi hai Chu vòng, trực tiếp vượt qua sơ cấp, trung cấp đạt tới giai đoạn cao cấp."</w:t>
      </w:r>
    </w:p>
    <w:p>
      <w:pPr>
        <w:pStyle w:val="BodyText"/>
      </w:pPr>
      <w:r>
        <w:t xml:space="preserve">"Ha ha, như vậy không còn gì có thể tốt hơn." Thiên nhi cười nói, nhưng mà Mộ Chỉ Ly cũng có thể nhận ra rằng Thiên nhi không có chút kinh ngạc.</w:t>
      </w:r>
    </w:p>
    <w:p>
      <w:pPr>
        <w:pStyle w:val="BodyText"/>
      </w:pPr>
      <w:r>
        <w:t xml:space="preserve">Chẳng lẽ Thiên nhi sớm đã biết sao?</w:t>
      </w:r>
    </w:p>
    <w:p>
      <w:pPr>
        <w:pStyle w:val="BodyText"/>
      </w:pPr>
      <w:r>
        <w:t xml:space="preserve">"Thiên nhi, ngươi có biết chuyện gì xảy ra hay không? Chẳng lẽ lúc trước quá trình ta đả thông kinh mạch cũng giúp với việc này?" Lúc trước tuy rằng chưa bao giờ từng khống chế Thiên Lực vận hành qua Chu vòng, nhưng mà nàng cũng từng tích tụ Thiên Lực để đả thông kinh mạch, có lẽ là vì như vậy cho nên nàng mới có thể lần đầu tiên thử liền đủ vận hành bảy mươi hai Chu vòng.</w:t>
      </w:r>
    </w:p>
    <w:p>
      <w:pPr>
        <w:pStyle w:val="BodyText"/>
      </w:pPr>
      <w:r>
        <w:t xml:space="preserve">"Ta cũng không phải rất rõ ràng đi, có lẽ đúng như vậy đi, ta lại không có tu luyện qua, nghĩ đến vẫn là cần chính ngươi tự tìm tòi nghiên cứu a." Kỳ thật bảy mươi hai vòng căn bản là ở bên trong dự kiến của Thiên nhi, Mộ Chỉ Ly không biết 108 đường kinh mạch cùng 108 Chu vòng, hai số 108 này đềucó liên hệ với nhau.</w:t>
      </w:r>
    </w:p>
    <w:p>
      <w:pPr>
        <w:pStyle w:val="BodyText"/>
      </w:pPr>
      <w:r>
        <w:t xml:space="preserve">Nghe thấy Thiên nhi nói vậy, Mộ Chỉ Ly gật gật đầu, nàng xác thực hẳn nên tự mình tìm hiểu, dù sao nàng cần cường đại dựa trên chonhs lực lượng của mình, mà không phải dựa vào Thiên nhi để cường đại.</w:t>
      </w:r>
    </w:p>
    <w:p>
      <w:pPr>
        <w:pStyle w:val="BodyText"/>
      </w:pPr>
      <w:r>
        <w:t xml:space="preserve">Liên tục vài ngày chưa từng đi ra ngoài, trong lòngMộ Chỉ Ly cũng có chút tò mò tìnhhuống hiện tại, vì thế đi ra cửa, nguyên bản Mộ Chỉ Ly muốn đi tìm Mộ Hàn Mặc, dù sao trong toàn bộ Mộ gia, người có thể trao đổi cùng nàng cũng chỉ có Mộ Hàn Mặc, nhưng lại được báo tin Mộ Hàn Mặc đang bế quan, mấy ngày nay cũng chưa từng đi ra ngoài.</w:t>
      </w:r>
    </w:p>
    <w:p>
      <w:pPr>
        <w:pStyle w:val="BodyText"/>
      </w:pPr>
      <w:r>
        <w:t xml:space="preserve">Mộ Chỉ Ly nghĩ rằng chắc là bởi vì đại hội gia tộc sắp tới, cho nên Hàn Mặc nắm chặt thời gian tu luyện, hi vọng đến lúc đó có thể biểu hiện thật xuất sắc , điểm này nàng cũng có thể lý giải, dù sao chính nàng cũng đang làm như vậy không phải sao?</w:t>
      </w:r>
    </w:p>
    <w:p>
      <w:pPr>
        <w:pStyle w:val="BodyText"/>
      </w:pPr>
      <w:r>
        <w:t xml:space="preserve">Nhưng mà Mộ Chỉ Ly lại không biết, Mộ Hàn Mặc làm như vậy nguyên nhân chủ yếu là vì Mộ Hàn Mặc hắn cho rằng chỉ cần lần này mình biểu hiện tốt trên đại hội gia tộc, địa vị của hắn ở Mộ gia sẽ được đề cao rất nhiều, huống chi hiện tại, đệ tử nổi tiếng nhất của Mộ gia- Mộ Khải Siêu chẳng khác nào chết.</w:t>
      </w:r>
    </w:p>
    <w:p>
      <w:pPr>
        <w:pStyle w:val="BodyText"/>
      </w:pPr>
      <w:r>
        <w:t xml:space="preserve">Có thể nói hiện tại Mộ gia cũng không có một đệ tử xuất sắc, cơ hội của Mộ Hàn Mặc hắn cũng đã tới rồi, nếu như hắn có thể thể hiện thiên phú kinh người, như vậy hắn mới có thể trở thành Mộ Khải Siêu kế tiếp, không, là đệ tử còn mạnh hơn Mộ Khải Siêu, mà Mộ Chỉ Ly là người được bảo vệ, những người khác cũng nhất định sẽ chú ý điểm này .</w:t>
      </w:r>
    </w:p>
    <w:p>
      <w:pPr>
        <w:pStyle w:val="BodyText"/>
      </w:pPr>
      <w:r>
        <w:t xml:space="preserve">Tuy rằng chưa từng gặp được Mộ Hàn Mặc, nhưng mà trên đường đi, Mộ Chỉ Ly luôn nghe thấy đám đệ tử Mộ gia đàm luận về chuyện cái chết của Mộ Khải Siêu cùng hỗn loạn cực lớn ở Mộ Gia, trong La Thiên Thành, tin tức này cũng rất nhanh được truyền đi rộng rãi.</w:t>
      </w:r>
    </w:p>
    <w:p>
      <w:pPr>
        <w:pStyle w:val="BodyText"/>
      </w:pPr>
      <w:r>
        <w:t xml:space="preserve">Trong khoảng thời gian ngắn, địa vị của Mộ gia có chút lay động, dù sao ở La Thiên Thành này, Mộ gia, Vương gia, Tô gia cự nhau ở thế chân vạc, Mộ Kình Lệ cùng đồng lứa với lão ở ba gia tộc hiển nhiên đều không phân cao thấp, cho nên mỗi gia tộc đều ký thác trách nhiệm lên người đám tiểu bối.</w:t>
      </w:r>
    </w:p>
    <w:p>
      <w:pPr>
        <w:pStyle w:val="BodyText"/>
      </w:pPr>
      <w:r>
        <w:t xml:space="preserve">Mà trong đám tiểu bối, lần lượt do Mộ Khải Siêu Mộ gia, Vương Thiên Kỳ Vương gia, Tô Dự Tô gia cầm đầu, có thể nói cũng là thua kém không lớn, nhưng mà hiện tại Mộ Khải Siêu Mộ gia phát điên rồi, ảnh hưởng này cũng không khỏi rất lớn sao?</w:t>
      </w:r>
    </w:p>
    <w:p>
      <w:pPr>
        <w:pStyle w:val="BodyText"/>
      </w:pPr>
      <w:r>
        <w:t xml:space="preserve">Trong lúc Mộ gia khổ sở, Vương gia cùng với Tô gia đều ở một bên chế giễu, đối với bọn họ mà nói, chuyện xấu của Mộ gia là tin vui của bọn họ.</w:t>
      </w:r>
    </w:p>
    <w:p>
      <w:pPr>
        <w:pStyle w:val="BodyText"/>
      </w:pPr>
      <w:r>
        <w:t xml:space="preserve">Đối với tin tức này, Mộ Chỉ Ly không có chút ngoài ý muốn, điểm này nàng đã sớm liệu đến, đây cũng là nguyên nhân lúc trước nàng vẫn chưa từng động tới Mộ Khải Siêu, nhưng mà Mộ Khải Siêu làm hơi quá đáng, không nhịn được nhìn về phía cánh tay phải của mình, cánh tay này tuy nói là tự phế, nhưng cũng có thể nói là do Mộ Khải Siêu phế.</w:t>
      </w:r>
    </w:p>
    <w:p>
      <w:pPr>
        <w:pStyle w:val="BodyText"/>
      </w:pPr>
      <w:r>
        <w:t xml:space="preserve">Nếu vẫn còn tiếp tục, Mộ Khải Siêu còn không biết sẽ làm ra chuyện tình gì, Mộ Chỉ Ly nàng không phải một người thích phiền toái, nếu muốn không phiền toái, như vậy chỉ có thể tuyệt hậu hoạn .</w:t>
      </w:r>
    </w:p>
    <w:p>
      <w:pPr>
        <w:pStyle w:val="BodyText"/>
      </w:pPr>
      <w:r>
        <w:t xml:space="preserve">Nàng tin tưởng, đã không có Mộ Khải Siêu ở Mộ gia, sẽ sinh ra nhân tài mới. Nàng Mộ Chỉ Ly là có thể.</w:t>
      </w:r>
    </w:p>
    <w:p>
      <w:pPr>
        <w:pStyle w:val="Compact"/>
      </w:pPr>
      <w:r>
        <w:t xml:space="preserve">Một thiên tài bị phế tài* bức điên, đây là chuyện tình châm chọc đến cỡ nào. (*phế vật)</w:t>
      </w:r>
      <w:r>
        <w:br w:type="textWrapping"/>
      </w:r>
      <w:r>
        <w:br w:type="textWrapping"/>
      </w:r>
    </w:p>
    <w:p>
      <w:pPr>
        <w:pStyle w:val="Heading2"/>
      </w:pPr>
      <w:bookmarkStart w:id="75" w:name="q.1---chương-55-cuộc-thi-cả-nước"/>
      <w:bookmarkEnd w:id="75"/>
      <w:r>
        <w:t xml:space="preserve">53. Q.1 - Chương 55: Cuộc Thi Cả Nước</w:t>
      </w:r>
    </w:p>
    <w:p>
      <w:pPr>
        <w:pStyle w:val="Compact"/>
      </w:pPr>
      <w:r>
        <w:br w:type="textWrapping"/>
      </w:r>
      <w:r>
        <w:br w:type="textWrapping"/>
      </w:r>
    </w:p>
    <w:p>
      <w:pPr>
        <w:pStyle w:val="BodyText"/>
      </w:pPr>
      <w:r>
        <w:t xml:space="preserve">Trong mắt Mộ Chỉ Ly hiện lên vẻ nghi hoặc, đến tột cùng cái gì là “Cuộc thi cả nước”? Nàng xác định trước kia Mộ Chỉ Ly chưa bao giờ nghe nói qua chuyện này. Nghe giọng điệu của hai người kia, rất rõ ràng chuyện này rất quan trọng, “cả nước”, tức là cuộc thi này được cả quốc gia chú ý đến sao.</w:t>
      </w:r>
    </w:p>
    <w:p>
      <w:pPr>
        <w:pStyle w:val="BodyText"/>
      </w:pPr>
      <w:r>
        <w:t xml:space="preserve">Phải biết rằng quốc gia bọn họ ở trong có hơn ngàn thành trấn tương tự với La Thiên thành, như vậy “Cuộc thi cả nước” này sẽ có bao nhiêu người tham gia? Nghĩ tới đây, Mộ Chỉ Ly cảm thấy rất hứng thú với chuyện này.</w:t>
      </w:r>
    </w:p>
    <w:p>
      <w:pPr>
        <w:pStyle w:val="BodyText"/>
      </w:pPr>
      <w:r>
        <w:t xml:space="preserve">Mộ Chỉ Ly đứng lên, đang lúc mọi người chăm chú nhìn, nàng chậm rãi đi tới trước mặt hai người, hai người vốn định thông qua cuộc nói chuyện của mình làm cho Mộ Chỉ Ly chú ý, hiện tại nhìn thấy Mộ Chỉ Ly đi về phía mình, bọn họ tất nhiên vô cùng vui.</w:t>
      </w:r>
    </w:p>
    <w:p>
      <w:pPr>
        <w:pStyle w:val="BodyText"/>
      </w:pPr>
      <w:r>
        <w:t xml:space="preserve">"Xin hỏi hai vị, “Cuộc thi cả nước” theo lời các vị là cái gì?" Trên mặt Mộ Chỉ Ly hiện lên nụ cười nhàn nhạt, nụ cười ấm áp làm cho nàng thoạt nhìn dị thường ôn nhu, nguyên bản tướng mạo giống như tiên nữ hạ phàm làm cho người ta cảm thấy không thể đến gần, trong giờ khắc này, bọn họ lại cảm thấy khoảng cách giữa tiên nữ và bọn họ như rất gần.</w:t>
      </w:r>
    </w:p>
    <w:p>
      <w:pPr>
        <w:pStyle w:val="BodyText"/>
      </w:pPr>
      <w:r>
        <w:t xml:space="preserve">Trong lúc nhất thời, hai người nhìn Mộ Chỉ Ly nhìn đến ngây người, hẳn là không có kịp phản ứng, chỉ si ngốc nhìn.</w:t>
      </w:r>
    </w:p>
    <w:p>
      <w:pPr>
        <w:pStyle w:val="BodyText"/>
      </w:pPr>
      <w:r>
        <w:t xml:space="preserve">Thấy thế, Mộ Chỉ Ly không nhịn được mở miệng lần nữa, nói: "Hai vị…?"</w:t>
      </w:r>
    </w:p>
    <w:p>
      <w:pPr>
        <w:pStyle w:val="BodyText"/>
      </w:pPr>
      <w:r>
        <w:t xml:space="preserve">Nghe được lời của Mộ Chỉ Ly, hai người lúc này mới kịp phản ứng, trên mặt mừng rỡ đồng thời cũng nhiều hơn một phần lúng túng, vội trả lời: "Cô nương, “Cuộc thi cả nước” này chính là cả nước cử hành một cuộc thi thiên lực, nếu như có thể ở trong cuộc thi đó nổi danh là có thể gia nhập môn phái, phải biết rằng cuộc so tài này cứ hai mươi năm cử hành một lần, năm nay vừa lúc cách “Cuộc thi cả nước” lần trước hai mươi năm."</w:t>
      </w:r>
    </w:p>
    <w:p>
      <w:pPr>
        <w:pStyle w:val="BodyText"/>
      </w:pPr>
      <w:r>
        <w:t xml:space="preserve">Nghe vậy, trong lòng Mộ Chỉ Ly cũng là thầm nghĩ suy đoán của mình quả nhiên không sai, một cuộc thi có thanh thế lớn như vậy sẽ có không ít người tham gia, nếu mà bỏ lỡ lần này liền phải đợi đến hai mươi năm sau a.</w:t>
      </w:r>
    </w:p>
    <w:p>
      <w:pPr>
        <w:pStyle w:val="BodyText"/>
      </w:pPr>
      <w:r>
        <w:t xml:space="preserve">Từ sau lần nhìn thấy Lăng Lạc Trần, nàng đã quyết định mình nhất định phải gia nhập môn phái, rút ngắn khoảng cách ở giữa bọn họ, hoặc là nói, nàng chính vì câu nói “lần nữa gặp nhau” của Lăng Lạc Trần mà theo đuổi, vô luận như thế nào nàng đã quyết định như vậy, mà lần này không thể nghi ngờ là cơ hội tuyệt hảo.</w:t>
      </w:r>
    </w:p>
    <w:p>
      <w:pPr>
        <w:pStyle w:val="BodyText"/>
      </w:pPr>
      <w:r>
        <w:t xml:space="preserve">Chỉ là trong lòng cũng là có thêm mấy phần lo lắng, dù sao những người khác tu luyện nhiều năm như vậy, mà nàng bất quá mới tu luyện có một năm thôi, cái này, nàng phải làm sao để nổi danh?</w:t>
      </w:r>
    </w:p>
    <w:p>
      <w:pPr>
        <w:pStyle w:val="BodyText"/>
      </w:pPr>
      <w:r>
        <w:t xml:space="preserve">Nghĩ tới đây, Mộ Chỉ Ly không khỏi lần nữa hỏi: "Không biết “Cuộc thi cả nước” này có hạn chế độ tuổi dự thi hay không?" Nếu như không có hạn chế thì người tu luyện sáu chục năm tham gia, mà bọn họ những tiểu bối trẻ tuổi như vậy làm sao có thể so sánh với họ?</w:t>
      </w:r>
    </w:p>
    <w:p>
      <w:pPr>
        <w:pStyle w:val="BodyText"/>
      </w:pPr>
      <w:r>
        <w:t xml:space="preserve">"Cái này tất nhiên là có, người dự thi được quy định phải từ 30 tuổi trở xuống, vượt qua thì sẽ không được tham gia." Câu hỏi của mỹ nữ, hai người tự nhiên trả lời rất nhanh.</w:t>
      </w:r>
    </w:p>
    <w:p>
      <w:pPr>
        <w:pStyle w:val="BodyText"/>
      </w:pPr>
      <w:r>
        <w:t xml:space="preserve">"Cám ơn các ngươi." Mộ Chỉ Ly lần nữa cười với hai người một tiếng rồi tránh ra, trở lại vị trí của mình.</w:t>
      </w:r>
    </w:p>
    <w:p>
      <w:pPr>
        <w:pStyle w:val="BodyText"/>
      </w:pPr>
      <w:r>
        <w:t xml:space="preserve">Ở Thiên Huyền Đại Lục mỗi người đều tu luyện, mà tuổi thọ của con người theo tu luyện cũng sẽ không ngừng kéo dài, cho nên đối với người tu luyện mà nói ba mươi tuổi cũng không tính lớn.</w:t>
      </w:r>
    </w:p>
    <w:p>
      <w:pPr>
        <w:pStyle w:val="BodyText"/>
      </w:pPr>
      <w:r>
        <w:t xml:space="preserve">Hai người nhìn giai nhân rời đi, trong ánh mắt không khỏi có chút phiền muộn, nhưng mà nhìn thấy đám người chung quanh đều hiện lên vẻ mặt hâm mộ mà nhìn mình, trong lòng liền tốt hơn rất nhiều, ít nhất bọn họ còn tốt hơn so với đám người chỉ có thể nhìn?</w:t>
      </w:r>
    </w:p>
    <w:p>
      <w:pPr>
        <w:pStyle w:val="BodyText"/>
      </w:pPr>
      <w:r>
        <w:t xml:space="preserve">"Thiên nhi, ngươi có biết “Cuộc thi cả nước” hay không?" Mộ Chỉ Ly dùng linh thức hỏi Thiên nhi.</w:t>
      </w:r>
    </w:p>
    <w:p>
      <w:pPr>
        <w:pStyle w:val="BodyText"/>
      </w:pPr>
      <w:r>
        <w:t xml:space="preserve">Thiên nhi sau khi nghe được câu hỏi của Mộ Chỉ Ly, nói: "Ta là một thần thú, thật ra, đối với thế giới loài người, ta tiếp xúc cũng không nhiều, “Cuộc thi cả nước” này ta cũng từng nghe nói qua, nhưng mà do không có quan hệ nhiều tới mình, cho nên cũng không có chú ý lắm." Lời của Thiên nhi mang theo ý tứ xin lỗi.</w:t>
      </w:r>
    </w:p>
    <w:p>
      <w:pPr>
        <w:pStyle w:val="BodyText"/>
      </w:pPr>
      <w:r>
        <w:t xml:space="preserve">"Vậy sao, không có chuyện gì. Ít nhất hiện tại ta cũng đã biết chuyện này, kế tiếp nên làm gì, ta cũng đã rõ." Nếu như có biểu hiện tốt trong đại hội gia tộc, sau khi địa vị của mình tăng lên, Mộ Kình Lệ tất nhiên nói chuyện này với nàng.</w:t>
      </w:r>
    </w:p>
    <w:p>
      <w:pPr>
        <w:pStyle w:val="BodyText"/>
      </w:pPr>
      <w:r>
        <w:t xml:space="preserve">Sau khi ăn cơm tối xong Mộ Chỉ Ly trở về, nhưng trong lòng thì thầm nghĩ sau này cần phải ra ngoài đi dạo nhiều, mỗi lần đi ra ngoài đều có thể nghe được không ít tin tức, hơn nữa những tin tức này, đối với nàng mà nói, đều rất hữu dụng.</w:t>
      </w:r>
    </w:p>
    <w:p>
      <w:pPr>
        <w:pStyle w:val="BodyText"/>
      </w:pPr>
      <w:r>
        <w:t xml:space="preserve">Sau khi Mộ Chỉ Ly trở lại Mộ gia, dạo bước trên con đường, trong tầm mắt của nàng lại đột nhiên xuất hiện một thân ảnh, người này không phải ai khác chính là Mộ Khải Siêu bị nàng hại thành ngu dại.</w:t>
      </w:r>
    </w:p>
    <w:p>
      <w:pPr>
        <w:pStyle w:val="BodyText"/>
      </w:pPr>
      <w:r>
        <w:t xml:space="preserve">Trước kia nhìn qua Mộ Khải Siêu luôn luôn phong độ, nhanh nhẹn, lúc nhìn thấy nàng sắc mặt lập tức trở nên âm trầm, nhưng mà Mộ Khải Siêu hiện tại khi nhìn thấy nàng lại nở nụ cười, cầm trên tay một quả bóng, chơi đùa đến không thấy trời trăng, thậm chí hắn còn chạy tới trước mặt Mộ Chỉ Ly, yêu cầu nàng cùng chơi với mình.</w:t>
      </w:r>
    </w:p>
    <w:p>
      <w:pPr>
        <w:pStyle w:val="BodyText"/>
      </w:pPr>
      <w:r>
        <w:t xml:space="preserve">Hiển nhiên, tâm trí của Mộ Khải Siêu đã trở lại bảy tuổi, lúc tâm trí của Mộ Khải Siêu trở lại một tuổi cũng chính là ngày chết của hắn. Nhìn Mộ Khải Siêu như vậy, trong lòng Mộ Chỉ Ly có hàng vạn hàng nghìn cảm khái, Mộ Khải Siêu có tương lai tươi sáng biết bao nhiêu, sao lại có thể nghĩ đến sẽ có kết cục ngày hôm nay.</w:t>
      </w:r>
    </w:p>
    <w:p>
      <w:pPr>
        <w:pStyle w:val="BodyText"/>
      </w:pPr>
      <w:r>
        <w:t xml:space="preserve">Nàng cảm thấy Mộ Khải Siêu hiện tại so với Mộ Khải Siêu trước kia khả ái hơn nhiều.</w:t>
      </w:r>
    </w:p>
    <w:p>
      <w:pPr>
        <w:pStyle w:val="BodyText"/>
      </w:pPr>
      <w:r>
        <w:t xml:space="preserve">Mộ Khải Siêu lôi kéo góc áo của Mộ Chỉ Ly nói: "Tỷ tỷ, chơi với ta, chơi với ta."</w:t>
      </w:r>
    </w:p>
    <w:p>
      <w:pPr>
        <w:pStyle w:val="BodyText"/>
      </w:pPr>
      <w:r>
        <w:t xml:space="preserve">"Tốt, tỷ tỷ cùng chơi với ngươi."</w:t>
      </w:r>
    </w:p>
    <w:p>
      <w:pPr>
        <w:pStyle w:val="BodyText"/>
      </w:pPr>
      <w:r>
        <w:t xml:space="preserve">. . . . . .</w:t>
      </w:r>
    </w:p>
    <w:p>
      <w:pPr>
        <w:pStyle w:val="BodyText"/>
      </w:pPr>
      <w:r>
        <w:t xml:space="preserve">Sau khi Mộ Chỉ Ly trở lại Thanh phù viện, nàng liền tiến vào trong Thiên Sát Cổ giới, mấy ngày nay một mực tu luyện, luyện đan lại không được lơ là nha. Phải biết rằng, y thuật, đan dược mới là lĩnh vực nàng cảm thấy hứng thú nhất.</w:t>
      </w:r>
    </w:p>
    <w:p>
      <w:pPr>
        <w:pStyle w:val="BodyText"/>
      </w:pPr>
      <w:r>
        <w:t xml:space="preserve">Vào lúc xem xét đan phương, Mộ Chỉ Ly cũng là ngoài ý muốn phát hiện trong đám đông đan dược có một loại đan dược tên là Lập Tiên Đan, trước kia nàng cũng chưa bao giờ chú ý qua, hiện tại nhìn thấy, không nhịn được kinh ngạc một phen.</w:t>
      </w:r>
    </w:p>
    <w:p>
      <w:pPr>
        <w:pStyle w:val="BodyText"/>
      </w:pPr>
      <w:r>
        <w:t xml:space="preserve">Bởi vì kia hiệu quả là có thể trợ giúp người vận hành một trăm lẻ bảy Chu vòng đột phá một trăm lẻ tám vòng, tiến vào Tiên Thiên cảnh giới. Hiệu quả như vậy ngay cả Mộ Chỉ Ly cũng là không có cách nào giữ vững được bình tĩnh, đan dược như vậy quả thực chính là vì nàng mà chuẩn bị a.</w:t>
      </w:r>
    </w:p>
    <w:p>
      <w:pPr>
        <w:pStyle w:val="BodyText"/>
      </w:pPr>
      <w:r>
        <w:t xml:space="preserve">Nếu như, ngay trước đại hội gia tộc, nàng có thể đột phá Tiên Thiên, như vậy biểu hiện của nàng trong lần đại hội gia tộc này sẽ không cần lo lắng. Lúc trước bởi vì mình không cách nào đột phá được, cho nên đành bỏ qua ý nghĩ này, hiện tại có thể nói là giống như thấy ánh rạng đông, tự nhiên là muốn thử một phen.</w:t>
      </w:r>
    </w:p>
    <w:p>
      <w:pPr>
        <w:pStyle w:val="BodyText"/>
      </w:pPr>
      <w:r>
        <w:t xml:space="preserve">Đợi sau khi thấy rõ dược liệu cần có, Mộ Chỉ Ly không có chút nào do dự ra cửa đi tới cửa hàng bán thuốc mua đan dược, dọc theo đường đi nàng cũng là không nhịn được hưng phấn, cảnh giới Tiên Thiên a. Ai không muốn đi vào cảnh giới Tiên Thiên chứ?</w:t>
      </w:r>
    </w:p>
    <w:p>
      <w:pPr>
        <w:pStyle w:val="BodyText"/>
      </w:pPr>
      <w:r>
        <w:t xml:space="preserve">Bằng tốc độ nhanh nhất mua đan dược trở lại, Mộ Chỉ Ly tiến vào trạng thái luyện đan, Mộ Chỉ Ly hiện tại chỉ là một vị dược sư, khoảng cách đến tông sư tuy nói tương đối gần rồi, nhưng dù sao cũng là có một đoạn khoảng cách, mà Lập Tiên Đan là một loại đan dược gần với đan dược nhị phẩm, trình độ kia khó khăn không cần nói cũng biết, nhưng mà tất cả những thứ này đều không thể ngăn cản quyết tâm của Mộ Chỉ Ly.</w:t>
      </w:r>
    </w:p>
    <w:p>
      <w:pPr>
        <w:pStyle w:val="BodyText"/>
      </w:pPr>
      <w:r>
        <w:t xml:space="preserve">Lúc trước nàng coi như là luyện chế không ít đan dược, đối với chuyện này có chút quen thuộc, nhưng mà Mộ Chỉ Ly trước tiên cũng không có thử luyện chế Lập Tiên Đan, mà là trước luyện chế một chút những đan dược khác, cảm giác lúc luyện đan rất quan trọng.</w:t>
      </w:r>
    </w:p>
    <w:p>
      <w:pPr>
        <w:pStyle w:val="Compact"/>
      </w:pPr>
      <w:r>
        <w:t xml:space="preserve">Kế tiếp, chính là bắt đầu luyện chế Lập Tiên Đan rồi!</w:t>
      </w:r>
      <w:r>
        <w:br w:type="textWrapping"/>
      </w:r>
      <w:r>
        <w:br w:type="textWrapping"/>
      </w:r>
    </w:p>
    <w:p>
      <w:pPr>
        <w:pStyle w:val="Heading2"/>
      </w:pPr>
      <w:bookmarkStart w:id="76" w:name="q.1---chương-56-lập-tiên-đan"/>
      <w:bookmarkEnd w:id="76"/>
      <w:r>
        <w:t xml:space="preserve">54. Q.1 - Chương 56: Lập Tiên Đan</w:t>
      </w:r>
    </w:p>
    <w:p>
      <w:pPr>
        <w:pStyle w:val="Compact"/>
      </w:pPr>
      <w:r>
        <w:br w:type="textWrapping"/>
      </w:r>
      <w:r>
        <w:br w:type="textWrapping"/>
      </w:r>
    </w:p>
    <w:p>
      <w:pPr>
        <w:pStyle w:val="BodyText"/>
      </w:pPr>
      <w:r>
        <w:t xml:space="preserve">Xếp các lược liệu cần thiết sang một bên, nhìn lò luyện đan ở bên cạnh vẫn giữ đúng nhiệt độ, sắc mặt Mộ Chỉ Li khôi phục bình tĩnh, lúc luyện đan cần tĩnh tâm, nếu không, một khi tâm tình dao động có thể ảnh hưởng đến quá trình chế thuốc.</w:t>
      </w:r>
    </w:p>
    <w:p>
      <w:pPr>
        <w:pStyle w:val="BodyText"/>
      </w:pPr>
      <w:r>
        <w:t xml:space="preserve">Thuần thục bỏ từng gốc cây dược liệu vào trong lò luyện đan, cẩn thận cảm thụ biến hóa của mỗi một gốc cây dược liệu, phải biết rằng điểm này là phi thường trọng yếu, nếu như mình không cẩn thận chú ý đến, chỉ hơi phân tâm một chút, dược liệu kia sẽ hóa thành một đống bụi cháy khét.</w:t>
      </w:r>
    </w:p>
    <w:p>
      <w:pPr>
        <w:pStyle w:val="BodyText"/>
      </w:pPr>
      <w:r>
        <w:t xml:space="preserve">Mộ Chỉ Li gạt hết khẩn trương trong lòng, cả người tiến vào một trạng thái linh hoạt kỳ ảo, tất cả ý nghĩ đều biến mất, chỉ còn lại có dược liệu hiện lên rõ ràng ở trước mặt mình.</w:t>
      </w:r>
    </w:p>
    <w:p>
      <w:pPr>
        <w:pStyle w:val="BodyText"/>
      </w:pPr>
      <w:r>
        <w:t xml:space="preserve">Tiến hành tinh lọc dược liệu rành mạch, phân minh, số lượng đan dược Mộ Chỉ Li đã luyện đươck không tính là ít, luyện tập lặp đi lặp lại khiến cho nàng khống chế hỏa lực tốt tên không ít.</w:t>
      </w:r>
    </w:p>
    <w:p>
      <w:pPr>
        <w:pStyle w:val="BodyText"/>
      </w:pPr>
      <w:r>
        <w:t xml:space="preserve">Thời gian từng giây từng phút trôi qua, Mộ Chỉ Li cũng vẫn duy trì tư thế kia, hai mắt nhắm nghiền, dùng linh thức của mình để chú ý đến tình huống của dược liệu, mười bảy loại dược liệu trước đã được tinh luyện tương đối khá, Mộ Chỉ Li khẩn trương vào dược liệu cuối cùng- Hỏa Linh Quả.</w:t>
      </w:r>
    </w:p>
    <w:p>
      <w:pPr>
        <w:pStyle w:val="BodyText"/>
      </w:pPr>
      <w:r>
        <w:t xml:space="preserve">So với những dược liệu trước, tinh luyện Hỏa Linh quả khó khăn hơn rất nhiều, bởi vì Hỏa Long quả tương đối cứng, rất khó để thiêu hủy bề mặt bên ngoài, mà bên trong lại vô cùng non mềm, rất dễ dàng bị đốt cháy sạch sành sanh, bởi vậy có thể thấy được trình độ khó khăn nhiều biết bao nhiêu.</w:t>
      </w:r>
    </w:p>
    <w:p>
      <w:pPr>
        <w:pStyle w:val="BodyText"/>
      </w:pPr>
      <w:r>
        <w:t xml:space="preserve">Mộ Chỉ Li quan sát hết sức cẩn thận, do chú ý quá mức, làm cho cái trán của nàng toát ra mồ hôi hột tròn to như hạt đậu, khống chế ngọn lửa trong lò luyện đan, chú ý đến tình huống tinh luyện của đan dược trong lò.</w:t>
      </w:r>
    </w:p>
    <w:p>
      <w:pPr>
        <w:pStyle w:val="BodyText"/>
      </w:pPr>
      <w:r>
        <w:t xml:space="preserve">Quả nhiên, bởi vì vỏ ngoài vô cùng cứng rắn, thời gian tinh luyện rất dài, suốt một canh giờ lúc này mới phá bỏ được, song vào lúc Mộ Chỉ Li cao hứng, phần bên trong đã cháy rụi thành phế thải.</w:t>
      </w:r>
    </w:p>
    <w:p>
      <w:pPr>
        <w:pStyle w:val="BodyText"/>
      </w:pPr>
      <w:r>
        <w:t xml:space="preserve">Trên mặt Mộ Chỉ Li còn chưa kịp nở ra nụ cười đã cứng lại, hiển nhiên không nghĩ tới việc nó lại biến thành như vậy.</w:t>
      </w:r>
    </w:p>
    <w:p>
      <w:pPr>
        <w:pStyle w:val="BodyText"/>
      </w:pPr>
      <w:r>
        <w:t xml:space="preserve">"Ai, độ khó khăn không phải bình thường." Mộ Chỉ Li thở dài một hơi, lau sạch mồ hôi trên trán, dù vậy nàng cũng không có chút uể oải, bởi vì nàng biết, tinh luyện Hỏa Long quả rất khó khăn, cho nên nàng đã cố ý mua rất nhiều phần, nàng quyết phải luyện chế thành công.</w:t>
      </w:r>
    </w:p>
    <w:p>
      <w:pPr>
        <w:pStyle w:val="BodyText"/>
      </w:pPr>
      <w:r>
        <w:t xml:space="preserve">Lúc này Mộ Chỉ Li cũng hiểu được vì sao Lý dược sư sống ở Mộ gia mà lại không tự tạo môn hộ, bởi vì trong quá trình một dược sư trở nên thành thục cần phải có tài lực đúng là không nhỏ.</w:t>
      </w:r>
    </w:p>
    <w:p>
      <w:pPr>
        <w:pStyle w:val="BodyText"/>
      </w:pPr>
      <w:r>
        <w:t xml:space="preserve">Phải biết rằng mỗi một dược sư đều cần thông qua luyện chế số lượng lớn đan dược để mà tăng tỷ lệ lên thành công khi luyện đan của mình, nếu như muốn thăng cấp, cần luyện chế ra đan dược phù hợp, kể từ đó hao tổn không cần nói cũng biết.</w:t>
      </w:r>
    </w:p>
    <w:p>
      <w:pPr>
        <w:pStyle w:val="BodyText"/>
      </w:pPr>
      <w:r>
        <w:t xml:space="preserve">Bĩu môi, Lý dược sư luyện đan cần có số lượng dược liệu lớn như thế, Mộ gia thay hắn gánh chịu, mà mình thì phải tự mình gánh chịu, chênh lệch này cũng không nhỏ a.</w:t>
      </w:r>
    </w:p>
    <w:p>
      <w:pPr>
        <w:pStyle w:val="BodyText"/>
      </w:pPr>
      <w:r>
        <w:t xml:space="preserve">Nghỉ ngơi trong khoảng thời gian ngắn, Mộ Chỉ Li lại bắt đầu tiếp tục luyện đan, luyện đan là một việc cực kỳ hao phí tinh thần lực, nhưng mà vào lúc Mộ Chỉ Li thành công vận hành một trăm lẻ bảy Chu vòng sau, vô luận là tinh thần hay là thân thể, các phương diện đều tốt hơn trước kia rất nhiều, cho nên cũng không cảm thấy mệt mỏi lắm.</w:t>
      </w:r>
    </w:p>
    <w:p>
      <w:pPr>
        <w:pStyle w:val="BodyText"/>
      </w:pPr>
      <w:r>
        <w:t xml:space="preserve">Bên trong căn phòng, thân ảnh quật cường đang không ngừng thử tinh luyện Hỏa Long quả.</w:t>
      </w:r>
    </w:p>
    <w:p>
      <w:pPr>
        <w:pStyle w:val="BodyText"/>
      </w:pPr>
      <w:r>
        <w:t xml:space="preserve">Hết thảy đều trở nên hoàn toàn yên tĩnh, không có bất kì tiếng động nào, chỉ thỉnh thoảng nghe được một tiếng dược liệu xèo xèo cháy đen thành phế thải, cùng với mùi cháy khét truyền đến.</w:t>
      </w:r>
    </w:p>
    <w:p>
      <w:pPr>
        <w:pStyle w:val="BodyText"/>
      </w:pPr>
      <w:r>
        <w:t xml:space="preserve">Mộ Chỉ Li phảng phất giống như không hề biết mệt mỏi, không ngừng tinh luyện, thân thể phảng phất cũng tiến vào trạng thái phấn khởi.</w:t>
      </w:r>
    </w:p>
    <w:p>
      <w:pPr>
        <w:pStyle w:val="BodyText"/>
      </w:pPr>
      <w:r>
        <w:t xml:space="preserve">Nửa đêm ngày thứ hai, Thanh phù viện đột nhiên truyền đến một trận tiếng cười to sảng khoái, người nghe được còn tưởng rằng nửa đêm có lệ quỷ tới, làm cho người ta ứa ra mồ hôi lạnh dọc sống lưng, đứng bên trong phòng không dám ra cửa.</w:t>
      </w:r>
    </w:p>
    <w:p>
      <w:pPr>
        <w:pStyle w:val="BodyText"/>
      </w:pPr>
      <w:r>
        <w:t xml:space="preserve">Thanh Phù viện.</w:t>
      </w:r>
    </w:p>
    <w:p>
      <w:pPr>
        <w:pStyle w:val="BodyText"/>
      </w:pPr>
      <w:r>
        <w:t xml:space="preserve">Mộ Chỉ Li cầm trong tay một viên an dược màu trắng rất tròn, trên mặt phủ đầy tro bụi, nhưng không phủ được nụ cười của nàng, cánh tay đen thùi cùng đan dược màu trắng tạo thành hai sắc màu đối lập, điều này nói rõ có được viên đan dược kia cũng không dễ.</w:t>
      </w:r>
    </w:p>
    <w:p>
      <w:pPr>
        <w:pStyle w:val="BodyText"/>
      </w:pPr>
      <w:r>
        <w:t xml:space="preserve">"Ta cuối cùng cũng đã luyện chế ra được, thật đáng mừng." Mộ Chỉ Li cảm thụ được loại cảm giác vui sướng sau khi thành công này, hết thảy cũng là thích ý như vậy.</w:t>
      </w:r>
    </w:p>
    <w:p>
      <w:pPr>
        <w:pStyle w:val="BodyText"/>
      </w:pPr>
      <w:r>
        <w:t xml:space="preserve">"Nhưng mà hiện tại đã không còn bao nhiêu thời gian nữa rồi, hay là nhanh chóng ăn vào sao." Nhìn Lập Tiên Đan trong tay, Mộ Chỉ Li thầm nói trong lòng nói: "Hết thảy đều phải nhờ vào ngươi rồi." Sau đó liền một ngụm nuốt Lập Tiên Đan vào.</w:t>
      </w:r>
    </w:p>
    <w:p>
      <w:pPr>
        <w:pStyle w:val="BodyText"/>
      </w:pPr>
      <w:r>
        <w:t xml:space="preserve">Lập Tiên Đan vừa vào miệng, rất nhanh, Mộ Chỉ Li cảm giác được đan dược kia hóa thành thiên lực vô cùng tràn đầy trong cơ thể, lập tức bắt đầu vận hành lên Chu vòng, thành bại cũng chỉ còn bước này mà thôi.</w:t>
      </w:r>
    </w:p>
    <w:p>
      <w:pPr>
        <w:pStyle w:val="BodyText"/>
      </w:pPr>
      <w:r>
        <w:t xml:space="preserve">Thiên nhi lúc thấy Mộ Chỉ Li ăn đan dược, thì thầm than một tiếng, vốn muốn ngăn cản Mộ Chỉ Li, không nghĩ tới tốc độ của nha đầu này cũng quá nhanh.</w:t>
      </w:r>
    </w:p>
    <w:p>
      <w:pPr>
        <w:pStyle w:val="BodyText"/>
      </w:pPr>
      <w:r>
        <w:t xml:space="preserve">Phải biết rằng đột phá Tiên Thiên cũng không phải dễ dàng như vậy, người bình thường cho dù tìm được cơ hội đột phá kia, lúc đột phá cũng là cần không ít thời gian, mà bây giờ khoảng cách đại hội gia tộc chỉ còn thời gian ngắn như vậy, làm sao có thể đủ? Nhìn Mộ Chỉ Li nhắm hai mắt, thầm nghĩ, hiện tại cũng chỉ có thể nhìn nàng mà thôi.</w:t>
      </w:r>
    </w:p>
    <w:p>
      <w:pPr>
        <w:pStyle w:val="BodyText"/>
      </w:pPr>
      <w:r>
        <w:t xml:space="preserve">Những điều này, Mộ Chỉ Li tất nhiên không biết, nàng chỉ không ngừng tu luyện, thiên lực trong không khí xung quanh cũng không ngừng dũng mãnh lao tới trong cơ thể của Mộ Chỉ Li.</w:t>
      </w:r>
    </w:p>
    <w:p>
      <w:pPr>
        <w:pStyle w:val="BodyText"/>
      </w:pPr>
      <w:r>
        <w:t xml:space="preserve">Bên trong phòng lần nữa yên tĩnh lại, trừ tiếng hít thở rất nhỏ đến hầu như không thể nghe thấy, có thể nói là không có bất kì tiếng động nào.</w:t>
      </w:r>
    </w:p>
    <w:p>
      <w:pPr>
        <w:pStyle w:val="BodyText"/>
      </w:pPr>
      <w:r>
        <w:t xml:space="preserve">Ngày đại hội gia tộc.</w:t>
      </w:r>
    </w:p>
    <w:p>
      <w:pPr>
        <w:pStyle w:val="BodyText"/>
      </w:pPr>
      <w:r>
        <w:t xml:space="preserve">Thiên nhi nhìn Mộ Chỉ Li vẫn đóng chặt hai mắt lại như cũ, trong lòng vô cùng gấp gáp, nàng biết Mộ Chỉ Li rất quan tâm tới ngày đại hội gia tộc này, nếu như bỏ qua mà nói, không phải sẽ rất rất đáng tiếc sao?</w:t>
      </w:r>
    </w:p>
    <w:p>
      <w:pPr>
        <w:pStyle w:val="BodyText"/>
      </w:pPr>
      <w:r>
        <w:t xml:space="preserve">Nhưng mà bây giờ nàng cũng không thể gọi Mộ Chỉ Li được, dù sao vào thời điểm mấu chốt lúc đột phá, tuyệt đối cần hoàn cảnh an tĩnh, nếu như mình phát ra tiếng ảnh hưởng tới Mộ Chỉ Li tu luyện, làm cho nàng ấy tẩu hỏa nhập ma vậy không phải là mất nhiều hơn được sao?</w:t>
      </w:r>
    </w:p>
    <w:p>
      <w:pPr>
        <w:pStyle w:val="BodyText"/>
      </w:pPr>
      <w:r>
        <w:t xml:space="preserve">Nhìn tình huống hiện tại của Mộ Chỉ Li, lòng của nàng cũng là tràn đầy nghi ngờ, tuy nói Lập Tiên Đan có thể đề cao tỷ lệ đột phá, nhưng cũng không phải là mỗi người sau khi ăn đều có thể đột phá, nếu không trên thế giới người đi vào cảnh giới Tiên Thiên cũng sẽ không ít như vậy.</w:t>
      </w:r>
    </w:p>
    <w:p>
      <w:pPr>
        <w:pStyle w:val="BodyText"/>
      </w:pPr>
      <w:r>
        <w:t xml:space="preserve">Mộ Chỉ Li luyện chế ra là Lập Tiên Đan phẩm cấp thấp nhất, phải biết rằng Lập Tiên Đan phẩm cấp càng cao, sau khi dùng thì tỷ lệ đột phá cũng càng cao, bình thường chỉ cần nhìn đã đoán được có thể đột phá hay không, nhưng mà đến bây giờ Mộ Chỉ Li ngay cả một chút động tĩnh cũng không có, khiến Thiên nhi nhìn đều bị mê mị.</w:t>
      </w:r>
    </w:p>
    <w:p>
      <w:pPr>
        <w:pStyle w:val="BodyText"/>
      </w:pPr>
      <w:r>
        <w:t xml:space="preserve">Đây rốt cuộc là tình huống gì?</w:t>
      </w:r>
    </w:p>
    <w:p>
      <w:pPr>
        <w:pStyle w:val="BodyText"/>
      </w:pPr>
      <w:r>
        <w:t xml:space="preserve">Mộ Chỉ Li giờ phút này cách việc vận hành xong một trăm lẻ tám Chu vòng đã không xa, bởi vì có Lập Tiên Đan trợ giúp, chỉ còn lại có một chút khoảng cách nữa, nhưng mà càng nhích tới gần lại càng là khó khăn.</w:t>
      </w:r>
    </w:p>
    <w:p>
      <w:pPr>
        <w:pStyle w:val="BodyText"/>
      </w:pPr>
      <w:r>
        <w:t xml:space="preserve">Thiên nhi vẫn quan sát Mộ Chỉ Li, thời gian đã đến gần buổi trưa rồi, đại hội gia tộc cũng sắp bắt đầu, đệ tử Mộ gia giờ phút này cũng đã đi đến luyện võ trường, nhưng mà Mộ Chỉ Li vẫn cứ nhắm chặt hai mắt, không có bất kỳ phản ứng gì.</w:t>
      </w:r>
    </w:p>
    <w:p>
      <w:pPr>
        <w:pStyle w:val="BodyText"/>
      </w:pPr>
      <w:r>
        <w:t xml:space="preserve">"Nhanh lên một chút mở mắt ra a."</w:t>
      </w:r>
    </w:p>
    <w:p>
      <w:pPr>
        <w:pStyle w:val="Compact"/>
      </w:pPr>
      <w:r>
        <w:t xml:space="preserve">"Chỉ Li, nhanh lên một chút a." Thiên nhi nhỏ giọng nói, trong thanh âm lộ ra vẻ lo lắng, nếu không mở mắt ra, có thể sẽ muộn a!</w:t>
      </w:r>
      <w:r>
        <w:br w:type="textWrapping"/>
      </w:r>
      <w:r>
        <w:br w:type="textWrapping"/>
      </w:r>
    </w:p>
    <w:p>
      <w:pPr>
        <w:pStyle w:val="Heading2"/>
      </w:pPr>
      <w:bookmarkStart w:id="77" w:name="q.1---chương-57-vắng-mặt-một-người"/>
      <w:bookmarkEnd w:id="77"/>
      <w:r>
        <w:t xml:space="preserve">55. Q.1 - Chương 57: Vắng Mặt Một Người</w:t>
      </w:r>
    </w:p>
    <w:p>
      <w:pPr>
        <w:pStyle w:val="Compact"/>
      </w:pPr>
      <w:r>
        <w:br w:type="textWrapping"/>
      </w:r>
      <w:r>
        <w:br w:type="textWrapping"/>
      </w:r>
    </w:p>
    <w:p>
      <w:pPr>
        <w:pStyle w:val="BodyText"/>
      </w:pPr>
      <w:r>
        <w:t xml:space="preserve">Trên luyện võ trường.</w:t>
      </w:r>
    </w:p>
    <w:p>
      <w:pPr>
        <w:pStyle w:val="BodyText"/>
      </w:pPr>
      <w:r>
        <w:t xml:space="preserve">Lúc này tất cả đệ tử của Mộ gia ngoại trừ Mộ Chỉ Ly ra đều đã đến luyện võ trường, mấy ngày trước Mộ gia đã bắt đầu bận rộn chuẩn bị. Vô luận là Mộ gia, Vương gia hay là Tô gia, đối với chuyện trong gia tộc đều rất coi trọng.</w:t>
      </w:r>
    </w:p>
    <w:p>
      <w:pPr>
        <w:pStyle w:val="BodyText"/>
      </w:pPr>
      <w:r>
        <w:t xml:space="preserve">Cho nên gia tộc hội cũng đều rất phô trương, trên luyện võ trường sắp đặt rất nhiều chỗ ngồi, những thứ này dĩ nhiên không phải là cho đệ tử của Mộ gia ngồi, mà là an bài cho người những từ gia tộc khác.</w:t>
      </w:r>
    </w:p>
    <w:p>
      <w:pPr>
        <w:pStyle w:val="BodyText"/>
      </w:pPr>
      <w:r>
        <w:t xml:space="preserve">Mỗi một gia tộc cũng sẽ mời người của những gia tộc khác đến xem, một mặt thể hiện sự rộng rãi của bọn họ, một mặt cũng là để cho người của những gia tộc khác thấy thực lực đệ tử của nhà mình, do đó đạt được mục đích ra uy.</w:t>
      </w:r>
    </w:p>
    <w:p>
      <w:pPr>
        <w:pStyle w:val="BodyText"/>
      </w:pPr>
      <w:r>
        <w:t xml:space="preserve">Nếu như những đệ tử biểu hiện vô cùng xuất sắc trong đại hội gia tộc, tất nhiên sẽ nhận được ưu đãi đặc biệt của Mộ gia, về phần ý nghĩ của những gia tộc khác, cái này bọn họ cũng không thể khống chế.</w:t>
      </w:r>
    </w:p>
    <w:p>
      <w:pPr>
        <w:pStyle w:val="BodyText"/>
      </w:pPr>
      <w:r>
        <w:t xml:space="preserve">Bây giờ, người của Vương gia, Tô gia đều tới, nếu như Mộ Chỉ Ly tới thì có thể phát hiện trong đó có không ít người quên, ví dụ như Vương Thiên Kỳ, Vương Nhược Linh, Tô Dự cùng với Tô Tử Di. . . . . .</w:t>
      </w:r>
    </w:p>
    <w:p>
      <w:pPr>
        <w:pStyle w:val="BodyText"/>
      </w:pPr>
      <w:r>
        <w:t xml:space="preserve">Đương nhiên, trừ hai gia tộc này ra còn có rất nhiều những gia tộc nhỏ khác, trên căn bản chỉ cần là gia tộc có chút tiếng tăm ở La Thiên Thành toàn bộ đều tới, chỉ là không thể nào khiến người ta chú ý như Vương gia cùng Tô gia, tóm lại đại hội gia tộc lần này của Mộ gia có thể nói là cực kỳ náo nhiệt.</w:t>
      </w:r>
    </w:p>
    <w:p>
      <w:pPr>
        <w:pStyle w:val="BodyText"/>
      </w:pPr>
      <w:r>
        <w:t xml:space="preserve">Đúng lúc này, tiếng chiêng vang lên, đại hội gia tộc chính thức bắt đầu.</w:t>
      </w:r>
    </w:p>
    <w:p>
      <w:pPr>
        <w:pStyle w:val="BodyText"/>
      </w:pPr>
      <w:r>
        <w:t xml:space="preserve">Mộ Kình Lệ làm gia chủ của Mộ gia, tất nhiên là phải dẫn đầu đi ra ngoài nói chút ít lời khai mạc: "Đa tạ mọi người tới tham dự đại hội gia tộc của Mộ gia ta, nếu như chiêu đãi không chu toàn, hi vọng mọi người có thể tha thứ cho."</w:t>
      </w:r>
    </w:p>
    <w:p>
      <w:pPr>
        <w:pStyle w:val="BodyText"/>
      </w:pPr>
      <w:r>
        <w:t xml:space="preserve">Những lời nói trong trường hợp này tất cả mọi người hiểu, phải biết rằng Mộ gia lần này chuẩn bị cũng rất đủ mặt, có cái gì chiêu đãi không chu toàn? Cho dù Mộ gia không chuẩn bị gì cả, để ngươi đứng nhìn, ngươi dám nói ngươi có ý kiến gì sao? Trừ người của Vương gia cùng Tô gia ra, không có ai có quyền lên tiếng.</w:t>
      </w:r>
    </w:p>
    <w:p>
      <w:pPr>
        <w:pStyle w:val="BodyText"/>
      </w:pPr>
      <w:r>
        <w:t xml:space="preserve">"Như vậy kế tiếp đại hội gia tộc của Mộ gia ta chính thức bắt đầu." Trên mặt Mộ Kình Lệ tràn đầy uy nghiêm, lúc này cũng lộ ra nụ cười nhàn nhạt, về phần có phải là thật lòng hay không thì cũng không có ai chuyên tâm nghiên cứu.</w:t>
      </w:r>
    </w:p>
    <w:p>
      <w:pPr>
        <w:pStyle w:val="BodyText"/>
      </w:pPr>
      <w:r>
        <w:t xml:space="preserve">Sau khi Mộ Kình Lệ nói xong đến ngồi trên ghế chủ vị, dù sao ông cũng là một gia chủ, loại chuyện này phải không cần ông phải tự mình chủ trì, chỉ cần ở chỗ này trấn giữ là tốt rồi, dù sao ông ở nơi này, có người nào dám ồn ào chứ?</w:t>
      </w:r>
    </w:p>
    <w:p>
      <w:pPr>
        <w:pStyle w:val="BodyText"/>
      </w:pPr>
      <w:r>
        <w:t xml:space="preserve">Tô Duệ- gia chủ của Tô gia giờ phút này cũng đi tới trước mặt Mộ Kình Lệ, hai tay chắp lại trên mặt mang theo nụ cười nói: "Mộ huynh, chúc mừng huynh, không biết đại hội gia tộc lần này sẽ xuất hiện được mấy hạt giống có tiềm lực đây."</w:t>
      </w:r>
    </w:p>
    <w:p>
      <w:pPr>
        <w:pStyle w:val="BodyText"/>
      </w:pPr>
      <w:r>
        <w:t xml:space="preserve">Đúng lúc này, Vương Tĩnh Hoành gia chủ của Vương gia liếc hai người một cái, châm chọc nói: "Có thể có hạt giống nào tốt chứ, hạt giống tốt nhất của Mộ gia hiện tại cũng đã biến thành si nhi."</w:t>
      </w:r>
    </w:p>
    <w:p>
      <w:pPr>
        <w:pStyle w:val="BodyText"/>
      </w:pPr>
      <w:r>
        <w:t xml:space="preserve">Nghe vậy, trên mặt của Tô Duệ cũng lộ ra vẻ xấu hổ, mở miệng cũng không biết nên nói cái gì, dù sao chuyện Mộ Khải Siêu biến thành si nhi đã truyền khắp cả La Thiên thành.</w:t>
      </w:r>
    </w:p>
    <w:p>
      <w:pPr>
        <w:pStyle w:val="BodyText"/>
      </w:pPr>
      <w:r>
        <w:t xml:space="preserve">Trên mặt Mộ Kình Lệ tràn đầy tức giận, Vương Tĩnh Hoành này rõ ràng tới đây để châm chọc mình, biết rõ chuyện này ảnh hưởng tới Mộ gia của bọn họ như thế nào, còn hết lần này tới lần khác nói ra trong tình huống như thế này.</w:t>
      </w:r>
    </w:p>
    <w:p>
      <w:pPr>
        <w:pStyle w:val="BodyText"/>
      </w:pPr>
      <w:r>
        <w:t xml:space="preserve">Quan hệ giữa Mộ gia cùng Vương gia luôn luôn bất hòa, hai người Mộ Khải Siêu cùng Vương Thiên Kỳ bất hòa cũng là do hai gia tộc tạo thành, đối với Vương Tĩnh Hoành mà nói, hắn nguyện ý nắm bắt bất kỳ cơ hội nào có thể tổn hại Mộ gia, lần này có nhiều người như vậy ở đây, có thể làm cho Mộ Kình Lệ mất thể diện tất nhiên là tốt nhất.</w:t>
      </w:r>
    </w:p>
    <w:p>
      <w:pPr>
        <w:pStyle w:val="BodyText"/>
      </w:pPr>
      <w:r>
        <w:t xml:space="preserve">"Vương Tĩnh Hoành, ngươi cũng đừng có quá đáng." Trong mắt Mộ Kình Lệ tràn đầy tức giận, dưới loại tình huống này ông cũng không hy vọng cùng Vương Tĩnh Hoành trở mặt với nhau, dù sao bây giờ hắn cũng đang ở Mộ gia.</w:t>
      </w:r>
    </w:p>
    <w:p>
      <w:pPr>
        <w:pStyle w:val="BodyText"/>
      </w:pPr>
      <w:r>
        <w:t xml:space="preserve">Nghe vậy, Vương Tĩnh Hoành cũng không thèm để ý chút nào cười: "Mộ huynh lời này của huynh hình như không đúng lắm, ta đây chỉ đang quan tâm huynh thôi mà?"</w:t>
      </w:r>
    </w:p>
    <w:p>
      <w:pPr>
        <w:pStyle w:val="BodyText"/>
      </w:pPr>
      <w:r>
        <w:t xml:space="preserve">Nhìn thấy tình huống giữa hai người, Tô Duệ cũng đi ra ngoài giải hòa: "Trước nhìn biểu hiện của bọn nhỏ đi, đừng nói nhiều nữa."</w:t>
      </w:r>
    </w:p>
    <w:p>
      <w:pPr>
        <w:pStyle w:val="BodyText"/>
      </w:pPr>
      <w:r>
        <w:t xml:space="preserve">Mộ Kình Lệ cùng Vương Tĩnh Hoành cũng là cùng nhau hừ lạnh một tiếng, bọn họ vẫn thấy đối phương không vừa mắt.</w:t>
      </w:r>
    </w:p>
    <w:p>
      <w:pPr>
        <w:pStyle w:val="BodyText"/>
      </w:pPr>
      <w:r>
        <w:t xml:space="preserve">Cuộc nói chuyện của ba người, những người khác cũng có thể nghe được một chút, lập tức nhỏ giọng nghị luận.</w:t>
      </w:r>
    </w:p>
    <w:p>
      <w:pPr>
        <w:pStyle w:val="BodyText"/>
      </w:pPr>
      <w:r>
        <w:t xml:space="preserve">"Lúc trước nghe nói Mộ Khải Siêu biến thành si nhi ta còn không tin đâu, bây giờ thấy, hóa ra là sự thật" Từ biểu hiện lúc nãy của Mộ Kình Lệ là có thể nói rõ, tất cả cũng là thật.</w:t>
      </w:r>
    </w:p>
    <w:p>
      <w:pPr>
        <w:pStyle w:val="BodyText"/>
      </w:pPr>
      <w:r>
        <w:t xml:space="preserve">"Đương nhiên, chuyện như vậy sao có thể là tin đồn vô căn cứ chứ? Xem ra quan hệ giữa Vương gia cùng Mộ gia thật rất bất hòa, ngươi nhìn Vương Tĩnh Hoành nói như vậy, rõ ràng là ở trước mặt Mộ Kình Lệ cười nhạo lão."</w:t>
      </w:r>
    </w:p>
    <w:p>
      <w:pPr>
        <w:pStyle w:val="BodyText"/>
      </w:pPr>
      <w:r>
        <w:t xml:space="preserve">"Kia cũng không phải sao? Nghĩ đến Mộ Kình Lệ chắc cũng tức muốn chết, hắn khẳng định cũng không muốn mời người Vương gia, nhưng mà ngại mặt mũi không có biện pháp nên phải mời."</w:t>
      </w:r>
    </w:p>
    <w:p>
      <w:pPr>
        <w:pStyle w:val="BodyText"/>
      </w:pPr>
      <w:r>
        <w:t xml:space="preserve">"Những chuyện này cũng không liên quan tới bọn họ, chuyện của các đại gia tộc bọn họ chúng ta như thế nào có tư cách bình luận chứ, cẩn thận dẫn lửa thiêu thân."</w:t>
      </w:r>
    </w:p>
    <w:p>
      <w:pPr>
        <w:pStyle w:val="BodyText"/>
      </w:pPr>
      <w:r>
        <w:t xml:space="preserve">Lời này vừa nói ra, tất cả mọi người đều im lặng, dù sao ai cũng không muốn vuốt phải râu hùm.</w:t>
      </w:r>
    </w:p>
    <w:p>
      <w:pPr>
        <w:pStyle w:val="BodyText"/>
      </w:pPr>
      <w:r>
        <w:t xml:space="preserve">…….</w:t>
      </w:r>
    </w:p>
    <w:p>
      <w:pPr>
        <w:pStyle w:val="BodyText"/>
      </w:pPr>
      <w:r>
        <w:t xml:space="preserve">Thùng, thùng, thùng."</w:t>
      </w:r>
    </w:p>
    <w:p>
      <w:pPr>
        <w:pStyle w:val="BodyText"/>
      </w:pPr>
      <w:r>
        <w:t xml:space="preserve">Sau khi ba tiếng trống vang lên, trong đám đệ tử trực hệ của Mộ gia từ tám tuổi đến mười lăm tuổi tham gia chọn lựa đệ tử tuổi trẻ dưới sự hướng dẫn của nhị trưởng lão Mộ Kình Hoa, sửa sang lại đội ngũ, nện bước chỉnh tề đi vào giữa quảng trường. Trên mặt mỗi một tên đệ tử trẻ tuổi, đều lóe ra vẻ kiêu ngạo. Hôm nay, là ngày bọn họ chứng minh thực lực của mình.</w:t>
      </w:r>
    </w:p>
    <w:p>
      <w:pPr>
        <w:pStyle w:val="BodyText"/>
      </w:pPr>
      <w:r>
        <w:t xml:space="preserve">Khổ luyện lâu như vậy, vì chính là ngày hôm nay. Mộ Hàn Mặc cũng ở trong đám người nơi này, chỉ là tầm mắt của hắn đang di động trái phải, bởi vì hắn đang tìm thân ảnh của Mộ Chỉ Ly .</w:t>
      </w:r>
    </w:p>
    <w:p>
      <w:pPr>
        <w:pStyle w:val="BodyText"/>
      </w:pPr>
      <w:r>
        <w:t xml:space="preserve">"Mộ Kình Hoa bái kiến tộc trưởng đại nhân, bái kiến các vị trưởng lão, bái kiến các vị nhân vật danh sĩ nổi tiếng của La Thiên thành. Đệ tử trực hệ của Mộ gia từ tám tuổi đến mười lăm tuổi có một trăm lẻ năm người, hôm nay trình diện tham gia chọn lựa có một trăm lẻ bốn người, còn có một người chưa tới." Lúc Mộ Kình Hoa nói có một người chưa tới trên mặt lộ ra nụ cười, đương nhiên, nụ cười này cũng không rõ ràng, trên căn bản không có người có thể thấy.</w:t>
      </w:r>
    </w:p>
    <w:p>
      <w:pPr>
        <w:pStyle w:val="BodyText"/>
      </w:pPr>
      <w:r>
        <w:t xml:space="preserve">Nghe vậy, Mộ Kình Thao nghi ngờ hỏi: "Còn có người phương nào chưa tới?"Hôm nay là ngày trọng yếu như vậy thế nhưng không đến, quả thực là không thể để ý tới.</w:t>
      </w:r>
    </w:p>
    <w:p>
      <w:pPr>
        <w:pStyle w:val="BodyText"/>
      </w:pPr>
      <w:r>
        <w:t xml:space="preserve">Nghe thấy lời nói của Mộ Kình Hoa, trên mặt Mộ Kình Thao tức giận cũng đã tiêu tán đi."</w:t>
      </w:r>
    </w:p>
    <w:p>
      <w:pPr>
        <w:pStyle w:val="BodyText"/>
      </w:pPr>
      <w:r>
        <w:t xml:space="preserve">"Đại trưởng lão, Mộ Chỉ Ly đến bây giờ cũng chưa tới."</w:t>
      </w:r>
    </w:p>
    <w:p>
      <w:pPr>
        <w:pStyle w:val="BodyText"/>
      </w:pPr>
      <w:r>
        <w:t xml:space="preserve">Lời này vừa nói ra, mọi người phía dưới nghị luận rối rít, mọi người đều biết Mộ Chỉ Ly là một phế vật, trường hợp như vậy nàng cho dù tới cũng không có bất kỳ tác dụng gì không phải sao? Khuôn mặt xấu xí, không đến coi như nàng cũng biết thân biết phận.</w:t>
      </w:r>
    </w:p>
    <w:p>
      <w:pPr>
        <w:pStyle w:val="BodyText"/>
      </w:pPr>
      <w:r>
        <w:t xml:space="preserve">Những người khác không biết Mộ Chỉ Ly hiện tại đã thay đổi, tất nhiên là cho như thế, nhưng mà Mộ Kình Lệ hiển nhiên biết chuyện không thể đơn giản như vậy. Nhưng mà hiện tại có nhiều người chú ý như vậy, ông cũng không thể bởi vì một người Mộ Chỉ Ly mà để cho mọi người đợi chờ.</w:t>
      </w:r>
    </w:p>
    <w:p>
      <w:pPr>
        <w:pStyle w:val="BodyText"/>
      </w:pPr>
      <w:r>
        <w:t xml:space="preserve">Lúc này đại trưởng lão mở miệng: "Gia chủ đại nhân, thời gian đã không còn sớm, không bằng bắt đầu đi?" Hắn cũng không muốn chờ Mộ Chỉ Ly đến.</w:t>
      </w:r>
    </w:p>
    <w:p>
      <w:pPr>
        <w:pStyle w:val="Compact"/>
      </w:pPr>
      <w:r>
        <w:t xml:space="preserve">Mộ Kình Lệ cũng chỉ có bất đắc dĩ gật đầu: "Bắt đầu đi." Nhưng trong lòng nghĩ đến tại sao đến bây giờ Mộ Chỉ Ly còn chưa có tới. Chẳng lẽ có chuyện gì xảy ra sao? Nhưng mà dưới tình huống hiện tại, ông cũng không thể qua đó xem một chút, chỉ có thể chờ.</w:t>
      </w:r>
      <w:r>
        <w:br w:type="textWrapping"/>
      </w:r>
      <w:r>
        <w:br w:type="textWrapping"/>
      </w:r>
    </w:p>
    <w:p>
      <w:pPr>
        <w:pStyle w:val="Heading2"/>
      </w:pPr>
      <w:bookmarkStart w:id="78" w:name="q.1---chương-58-còn-có-ta"/>
      <w:bookmarkEnd w:id="78"/>
      <w:r>
        <w:t xml:space="preserve">56. Q.1 - Chương 58: Còn Có Ta</w:t>
      </w:r>
    </w:p>
    <w:p>
      <w:pPr>
        <w:pStyle w:val="Compact"/>
      </w:pPr>
      <w:r>
        <w:br w:type="textWrapping"/>
      </w:r>
      <w:r>
        <w:br w:type="textWrapping"/>
      </w:r>
    </w:p>
    <w:p>
      <w:pPr>
        <w:pStyle w:val="BodyText"/>
      </w:pPr>
      <w:r>
        <w:t xml:space="preserve">Trên luyện võ trường, có một khối đá khổng lồ nhẵn nhụi, đây là một thứ đặc biệt trên Thiên Huyền Đại Lục, tác dụng của nó là dùng để khảo nghiệm người có thiên lực có thể vận hành được bao nhiêu Chu vòng.</w:t>
      </w:r>
    </w:p>
    <w:p>
      <w:pPr>
        <w:pStyle w:val="BodyText"/>
      </w:pPr>
      <w:r>
        <w:t xml:space="preserve">Chỉ cần đưa tay đặt ở phía trên, sau đó rót thiên lực vào là được, trên đó sẽ hiện lên chuẩn xác số Chu vòng người đó có thể vận hành.</w:t>
      </w:r>
    </w:p>
    <w:p>
      <w:pPr>
        <w:pStyle w:val="BodyText"/>
      </w:pPr>
      <w:r>
        <w:t xml:space="preserve">"Vậy bắt đầu khảo nghiệm!" Vẻ mặt của đại trưởng lão Mộ Kình Thao nghiêm túc nói, chợt lấy ra danh sách trên tay gọi tên từng người, người được gọi sẽ đi tới khảo nghiệm.</w:t>
      </w:r>
    </w:p>
    <w:p>
      <w:pPr>
        <w:pStyle w:val="BodyText"/>
      </w:pPr>
      <w:r>
        <w:t xml:space="preserve">Thiên Nhi gấp đến độ giống như kiến bò trên chảo nóng nhìn Mộ Chỉ Ly, trong lòng kêu hối hận không thôi, nếu như mình sớm một chút đi ra ngoài ngăn cản Chỉ Ly nuốt thuốc vào thì không phải tốt sao, như bây giờ, ai. . . . . .</w:t>
      </w:r>
    </w:p>
    <w:p>
      <w:pPr>
        <w:pStyle w:val="BodyText"/>
      </w:pPr>
      <w:r>
        <w:t xml:space="preserve">Đang lúc Thiên Nhi chuẩn bị từ bỏ, hai mắt của Mộ Chỉ Ly vốn đang đóng lại mở ra, Thiên Nhi nhất thời không kịp phản ứng, chợt kích động nói: "Ngươi rốt cục đã tỉnh lại? Đại hội gia tộc đã bắt đầu rồi, nhanh chóng đi đi."</w:t>
      </w:r>
    </w:p>
    <w:p>
      <w:pPr>
        <w:pStyle w:val="BodyText"/>
      </w:pPr>
      <w:r>
        <w:t xml:space="preserve">Nghe vậy, Mộ Chỉ Ly gật đầu, đổi một bộ quần áo đi ra ngoài, lúc này trên mặt của nàng đã không còn ám văn, bởi vì Mộ Chỉ Ly nàng từ hôm nay bắt đầu sẽ dùng khuôn mặt thật của mình trước mặt người khác!</w:t>
      </w:r>
    </w:p>
    <w:p>
      <w:pPr>
        <w:pStyle w:val="BodyText"/>
      </w:pPr>
      <w:r>
        <w:t xml:space="preserve">Đi thẳng một đường, Mộ Chỉ Ly căn bản không gặp được người nào, bởi vì phần lớn toàn bộ mọi người đều tụ tập đến luyện võ trường, loại chuyện này được tất cả mọi người hết sức chú ý, chỉ cần không có gì bận, họ đều chạy tới nhìn, ai cũng biết trong đại hội gia tộc lần này sẽ xuất hiện người có năng lực mới sẽ xuất hiện, sau khi biết được bọn họ mới biết nên nịnh nọt người nào đúng không?</w:t>
      </w:r>
    </w:p>
    <w:p>
      <w:pPr>
        <w:pStyle w:val="BodyText"/>
      </w:pPr>
      <w:r>
        <w:t xml:space="preserve">Trên luyện võ trường, đang tiến hành khảo nghiệm thiên lực của đệ tử Mộ gia, một trăm lẻ bốn đệ tử của gia tộc, đã có hơn phân nửa người kết thúc khảo nghiệm.</w:t>
      </w:r>
    </w:p>
    <w:p>
      <w:pPr>
        <w:pStyle w:val="BodyText"/>
      </w:pPr>
      <w:r>
        <w:t xml:space="preserve">"Tiếp theo, Mộ Hàn Mặc!" Mộ Kình Thao đứng ở bên cạnh tảng đá nói, tất cả đệ tử sau khi kiểm tra xong, đều an tĩnh đứng ở một bên, biểu hiện trên mặt đều không giống nhau. Có người vui mừng, có người lo lắng.</w:t>
      </w:r>
    </w:p>
    <w:p>
      <w:pPr>
        <w:pStyle w:val="BodyText"/>
      </w:pPr>
      <w:r>
        <w:t xml:space="preserve">Ba năm một lần gia tộc sẽ chọn lựa đệ tử ưu tú, ở trong lòng tất cả đệ tử của Mộ gia đều hết sức coi trọng chuyện này. Một lần khảo nghiệm, địa vị của bọn họ ở Mộ gia sẽ phát sinh biến hóa rất lớn, nếu như biểu hiện thật tốt, vậy địa vị của họ tự nhiên là nước lên thì thuyền lên, ngược lại sẽ phải nhận lấy thân phận thấp kém.</w:t>
      </w:r>
    </w:p>
    <w:p>
      <w:pPr>
        <w:pStyle w:val="BodyText"/>
      </w:pPr>
      <w:r>
        <w:t xml:space="preserve">Ở chỗ này, chỉ coi trọng thực lực, không có thực lực, vậy ngươi cái gì cũng không phải.</w:t>
      </w:r>
    </w:p>
    <w:p>
      <w:pPr>
        <w:pStyle w:val="BodyText"/>
      </w:pPr>
      <w:r>
        <w:t xml:space="preserve">Mộ Hàn Mặc cũng rất được coi trọng trong đám đệ tử của Mộ gia, thậm chí lúc Mộ Hàn Mặc đi tới trước tảng đã, đại trưởng lão còn cười cười với hắn, trên mặt tràn đầy khích lệ. Dù sao hắn là người Mộ gia, tự nhiên hi vọng thực lực của đệ tử Mộ gia có thể càng mạnh càng tốt, bởi vì không phải có cái gọi là nhất vinh câu vinh, nhất tổn câu tổn*sao? (*1 người vinh thì tất cả cùng vinh, 1 người tổn hại thì tất cả cùng tổn hại ý là trong một tập thể phải đòan kết kết quả của một cá nhân là kết quả của cả tập thể)</w:t>
      </w:r>
    </w:p>
    <w:p>
      <w:pPr>
        <w:pStyle w:val="BodyText"/>
      </w:pPr>
      <w:r>
        <w:t xml:space="preserve">Mộ Hàn Mặc nhìn nụ cười của đại trưởng lão cũng gật đầu, đưa tay đặt ở trên tảng đá, đồng thời vận khởi thiên lực toàn thân đưa vào bên trong tảng đá. Mà lúc này, mấy chữ trên tảng đá cũng đang từ từ gia tăng.</w:t>
      </w:r>
    </w:p>
    <w:p>
      <w:pPr>
        <w:pStyle w:val="BodyText"/>
      </w:pPr>
      <w:r>
        <w:t xml:space="preserve">Sáu mươi. . . . . .</w:t>
      </w:r>
    </w:p>
    <w:p>
      <w:pPr>
        <w:pStyle w:val="BodyText"/>
      </w:pPr>
      <w:r>
        <w:t xml:space="preserve">Tám mươi. . . . . .</w:t>
      </w:r>
    </w:p>
    <w:p>
      <w:pPr>
        <w:pStyle w:val="BodyText"/>
      </w:pPr>
      <w:r>
        <w:t xml:space="preserve">Một trăm. . . . . .</w:t>
      </w:r>
    </w:p>
    <w:p>
      <w:pPr>
        <w:pStyle w:val="BodyText"/>
      </w:pPr>
      <w:r>
        <w:t xml:space="preserve">Dưới quảng trường truyền đến từng hồi kinh hô, phía trên hiện số một trăm cũng chứng minh Mộ Hàn Mặc có thể vận hành một trăm Chu vòng, điều này cũng vô cùng không dễ dàng, phải biết rằng Mộ Hàn Mặc năm nay cũng không đến mười lăm tuổi, cũng đã đạt đến thực lực như vậy, điều này không khiến cho người kinh ngạc sao?</w:t>
      </w:r>
    </w:p>
    <w:p>
      <w:pPr>
        <w:pStyle w:val="BodyText"/>
      </w:pPr>
      <w:r>
        <w:t xml:space="preserve">Trên gương mặt của Mộ Kình Lệ cũng hiện lên nụ cười, trong đôi mắt tràn đầy tán thưởng, biểu hiện của Mộ Hàn Mặc khiến cho ông rất hài lòng, cuối cùng cũng để cho ông được an ủi.</w:t>
      </w:r>
    </w:p>
    <w:p>
      <w:pPr>
        <w:pStyle w:val="BodyText"/>
      </w:pPr>
      <w:r>
        <w:t xml:space="preserve">Song, đang lúc mọi người cho là Mộ Hàn Mặc sẽ dừng bước tại một trăm vòng, Mộ Hàn Mặc cũng không có thu tay lại, sắc mặt biến thành đỏ lên, mà lúc này mấy chữ trên đá cũng tiếp tục gia tăng.</w:t>
      </w:r>
    </w:p>
    <w:p>
      <w:pPr>
        <w:pStyle w:val="BodyText"/>
      </w:pPr>
      <w:r>
        <w:t xml:space="preserve">Một trăm lẻ một. . . . . .</w:t>
      </w:r>
    </w:p>
    <w:p>
      <w:pPr>
        <w:pStyle w:val="BodyText"/>
      </w:pPr>
      <w:r>
        <w:t xml:space="preserve">Một trăm lẻ ba. . . . . .</w:t>
      </w:r>
    </w:p>
    <w:p>
      <w:pPr>
        <w:pStyle w:val="BodyText"/>
      </w:pPr>
      <w:r>
        <w:t xml:space="preserve">Một trăm lẻ bảy. . . . . .</w:t>
      </w:r>
    </w:p>
    <w:p>
      <w:pPr>
        <w:pStyle w:val="BodyText"/>
      </w:pPr>
      <w:r>
        <w:t xml:space="preserve">Mộ Hàn Mặc cuối cùng dừng lại ở một trăm lẻ bảy Chu vòng, hắn thu tay về, bởi vì hắn dù cố gắng mấy ngày nay, cũng chỉ có thể vận hành một trăm lẻ bảy Chu vòng, mà còn Chu vòng cuối cung kia lại hết sức khó, dù sao chỉ cần vượt qua, đó chính là một thế giới khác.</w:t>
      </w:r>
    </w:p>
    <w:p>
      <w:pPr>
        <w:pStyle w:val="BodyText"/>
      </w:pPr>
      <w:r>
        <w:t xml:space="preserve">" Mộ Hàn Mặc này có thiên phú thật đúng là không tệ, tuổi còn nhỏ lại có thể vận hành đến một trăm lẻ bảy Chu vòng, thật không khỏi làm cho người ta sợ hãi than." Tô Duệ nhìn biểu hiện của Mộ Hàn Mặc cũng là không nhịn được mở miệng nói.</w:t>
      </w:r>
    </w:p>
    <w:p>
      <w:pPr>
        <w:pStyle w:val="BodyText"/>
      </w:pPr>
      <w:r>
        <w:t xml:space="preserve">Vương Tĩnh Hoành nhìn Mộ Hàn Mặc, trong mắt tinh quang lóe lên, cũng không biết đang suy nghĩ gì.</w:t>
      </w:r>
    </w:p>
    <w:p>
      <w:pPr>
        <w:pStyle w:val="BodyText"/>
      </w:pPr>
      <w:r>
        <w:t xml:space="preserve">"Khoảng cách đột phá Tiên Thiên cũng chỉ thiếu một vòng thôi. Nói không chừng Mộ Hàn Mặc sẽ trở thành cao thủ tiên thiên trẻ tuổi nhất của Mộ gia." Một người kích động nói</w:t>
      </w:r>
    </w:p>
    <w:p>
      <w:pPr>
        <w:pStyle w:val="BodyText"/>
      </w:pPr>
      <w:r>
        <w:t xml:space="preserve">"Mộ gia có mầm tốt này thật là làm cho người ta hâm mộ."</w:t>
      </w:r>
    </w:p>
    <w:p>
      <w:pPr>
        <w:pStyle w:val="BodyText"/>
      </w:pPr>
      <w:r>
        <w:t xml:space="preserve">Mộ Hàn Mặc thu tay về trở lại trong đội ngũ, lúc này đại trưởng lão cũng là vô cùng vui vẻ nói: "Mộ Hàn Mặc, một trăm lẻ bảy Chu vòng."</w:t>
      </w:r>
    </w:p>
    <w:p>
      <w:pPr>
        <w:pStyle w:val="BodyText"/>
      </w:pPr>
      <w:r>
        <w:t xml:space="preserve">Lời này vừa nói ra, trên mặt chúng đệ tử cũng sợ hãi than nhìn Mộ Hàn Mặc, dù sao thành tích này thật rất kinh người, đến bây giờ trong lòng bọn họ vẫn chưa có người nào có thể sánh với hắn.</w:t>
      </w:r>
    </w:p>
    <w:p>
      <w:pPr>
        <w:pStyle w:val="BodyText"/>
      </w:pPr>
      <w:r>
        <w:t xml:space="preserve">Mộ Thiếu Tuân nhìn Mộ Hàn Mặc lấy được thành tích, cắn răng, thầm thở dài một hơi, bất đắc dĩ thực lực của mình đúng là không sánh bằng Mộ Hàn Mặc. Kể từ khi ca ca đã chết, tính tình của Mộ Thiếu Tuân cũng trở nên thành thục rất nhiều, không giống như trước được cưng chiều mà kiêu, ngược lại đem hết thảy tâm tư đặt lên việc tu luyện, bởi vì hắn muốn luyện luôn cả phần của ca ca.</w:t>
      </w:r>
    </w:p>
    <w:p>
      <w:pPr>
        <w:pStyle w:val="BodyText"/>
      </w:pPr>
      <w:r>
        <w:t xml:space="preserve">Trước đây, biểu hiện tốt nhất của đệ tử Mộ gia cũng chỉ là chín mươi chín Chu vòng, Mộ Hàn Mặc một chút đã đột phá một trăm, lại càng nhất cổ tác khí* dừng ở một trăm lẻ bảy Chu vòng, cái này khiến cho mặt mũi của Mộ gia tăng mạnh, dù sao Mộ Hàn Mặc hiện tại có thể đạt tới trình độ như vậy, khả năng đột phá Tiên Thiên có thể nói là cô cùng lớn.(*lại một tiếng trống làm tinh thần càng thêm hăng hái)</w:t>
      </w:r>
    </w:p>
    <w:p>
      <w:pPr>
        <w:pStyle w:val="BodyText"/>
      </w:pPr>
      <w:r>
        <w:t xml:space="preserve">"Người tiếp theo, Mộ Lỗi. . . . . ."</w:t>
      </w:r>
    </w:p>
    <w:p>
      <w:pPr>
        <w:pStyle w:val="BodyText"/>
      </w:pPr>
      <w:r>
        <w:t xml:space="preserve">. . . . . .</w:t>
      </w:r>
    </w:p>
    <w:p>
      <w:pPr>
        <w:pStyle w:val="BodyText"/>
      </w:pPr>
      <w:r>
        <w:t xml:space="preserve">Khi đã kiểm tra xong toàn bộ 104 đệ tử, lúc đại trưởng lão Mộ Kình Lệ vừa mới chuẩn bị tuyên bố vòng thứ nhất kết thúc, thân ảnh còn lại nhanh chóng đi tới trên luyện võ trường, xuất hiện ở trước mặt mọi người.</w:t>
      </w:r>
    </w:p>
    <w:p>
      <w:pPr>
        <w:pStyle w:val="BodyText"/>
      </w:pPr>
      <w:r>
        <w:t xml:space="preserve">"Đợi đã, còn có ta." Mộ Chỉ Ly nở nụ cười tự tin.</w:t>
      </w:r>
    </w:p>
    <w:p>
      <w:pPr>
        <w:pStyle w:val="BodyText"/>
      </w:pPr>
      <w:r>
        <w:t xml:space="preserve">Mộ Kình Thao nghi hoặc nhìn Mộ Chỉ Ly, người này là ai vậy? Sao hắn chưa bao giờ thấy qua, nhưng mà lớn lên thật xinh đẹp, quả thực so sánh với Mộ Yên Nhiên còn xinh đẹp hơn, Mộ Yên Nhiên đứng ở trong chúng đệ tử vừa nhìn thấy Mộ Chỉ Ly, đôi mắt liền híp lại, thầm nghĩ La Thiên thành lúc nào xuất hiện một mỹ nhân như vậy?</w:t>
      </w:r>
    </w:p>
    <w:p>
      <w:pPr>
        <w:pStyle w:val="BodyText"/>
      </w:pPr>
      <w:r>
        <w:t xml:space="preserve">Mà cùng một thời gian, tầm mắt của bốn người = Tô Dự, Tô Tử Di, Vương Thiên Kỳ, Vương Nhược Linh cũng đọng lại ở trên người Mộ Chỉ Ly, mấy tháng chưa từng thấy qua, bọn họ còn tưởng rằng Mộ Chỉ Ly biến mất rồi chứ, không nghĩ tới hôm nay thế nhưng xuất hiện ở trong đại hội gia tộc của Mộ gia.</w:t>
      </w:r>
    </w:p>
    <w:p>
      <w:pPr>
        <w:pStyle w:val="BodyText"/>
      </w:pPr>
      <w:r>
        <w:t xml:space="preserve">Trong đầu mấy người cũng hiện ra ý nghĩ giống nhau: tại sao nàng lại xuất hiện ở đây? Ban đầu lúc nàng nói tên của nàng là Mộ Chỉ Ly, mà bây giờ nàng xuất hiện ở trong đại hội gia tộc của Mộ gia: "Còn có ta" ý tứ của những lời này không thể nghi ngờ nói nàng đúng là cũng là đệ tử trực hệ của Mộ gia, mà trong đại hội gia tộc lần này, chỉ có một người chưa có tới, đó chính là phế vật của Mộ gia - Mộ Chỉ Ly.</w:t>
      </w:r>
    </w:p>
    <w:p>
      <w:pPr>
        <w:pStyle w:val="BodyText"/>
      </w:pPr>
      <w:r>
        <w:t xml:space="preserve">Mấy người đều cảm thấy ý nghĩ này rất hoang đường, ở La Thiên thành, ai không biết Mộ Chỉ Ly là một xấu nữ, mà Mộ Chỉ Ly bây giờ có thể nói là đệ nhất mỹ nữ, chênh lệch trong lúc đó không khỏi quá lơn đi.</w:t>
      </w:r>
    </w:p>
    <w:p>
      <w:pPr>
        <w:pStyle w:val="BodyText"/>
      </w:pPr>
      <w:r>
        <w:t xml:space="preserve">"Ngươi là ai?" Đại trưởng lão không nhịn được lên tiếng hỏi</w:t>
      </w:r>
    </w:p>
    <w:p>
      <w:pPr>
        <w:pStyle w:val="Compact"/>
      </w:pPr>
      <w:r>
        <w:t xml:space="preserve">"Ta là Mộ Chỉ Ly."</w:t>
      </w:r>
      <w:r>
        <w:br w:type="textWrapping"/>
      </w:r>
      <w:r>
        <w:br w:type="textWrapping"/>
      </w:r>
    </w:p>
    <w:p>
      <w:pPr>
        <w:pStyle w:val="Heading2"/>
      </w:pPr>
      <w:bookmarkStart w:id="79" w:name="q.1---chương-59-sốc"/>
      <w:bookmarkEnd w:id="79"/>
      <w:r>
        <w:t xml:space="preserve">57. Q.1 - Chương 59: Sốc</w:t>
      </w:r>
    </w:p>
    <w:p>
      <w:pPr>
        <w:pStyle w:val="Compact"/>
      </w:pPr>
      <w:r>
        <w:br w:type="textWrapping"/>
      </w:r>
      <w:r>
        <w:br w:type="textWrapping"/>
      </w:r>
    </w:p>
    <w:p>
      <w:pPr>
        <w:pStyle w:val="BodyText"/>
      </w:pPr>
      <w:r>
        <w:t xml:space="preserve">Lời này vừa nói ra, bốn phía đều ngạc nhiêm. Mộ Chỉ Ly ở La Thiên thành có thể nói là mọi người đều biết, nhưng mà thiếu nữ như thiên tiên trước mặt này sao có thể là Mộ Chỉ Ly?</w:t>
      </w:r>
    </w:p>
    <w:p>
      <w:pPr>
        <w:pStyle w:val="BodyText"/>
      </w:pPr>
      <w:r>
        <w:t xml:space="preserve">Song đám người Tô Dự lại tin, từ khi Mộ Chỉ Ly xuất hiện ở trên luyện võ trường bọn họ đã tin, nhưng mà trừ bốn người bọn ho, trên mặt những người còn lại đều là vẻ không thể tin được.</w:t>
      </w:r>
    </w:p>
    <w:p>
      <w:pPr>
        <w:pStyle w:val="BodyText"/>
      </w:pPr>
      <w:r>
        <w:t xml:space="preserve">"Cô nương, cô đang nói đùa sao? Làm sao cô có thể là Mộ Chỉ Ly được." Đại trưởng lão Mộ Kình Thao lắc đầu nói, trường hợp trọng yếu như vậy thậm chí lại có người mở miệng nói loại chuyện đùa này với hắn, nhưng nhìn thấy bộ dáng kia của Mộ Chỉ Ly cũng không đành lòng nói nặng.</w:t>
      </w:r>
    </w:p>
    <w:p>
      <w:pPr>
        <w:pStyle w:val="BodyText"/>
      </w:pPr>
      <w:r>
        <w:t xml:space="preserve">Nghe vậy, khóe miệng Mộ Chỉ Ly nở nụ cười càng sâu, nàng Mộ Chỉ Ly lấy diện mạo chân thật gặp người lại khiến họ không thể tưởng tượng nổi như vậy.</w:t>
      </w:r>
    </w:p>
    <w:p>
      <w:pPr>
        <w:pStyle w:val="BodyText"/>
      </w:pPr>
      <w:r>
        <w:t xml:space="preserve">"Đại trưởng lão, ta đúng là Mộ Chỉ Ly, chẳng lẽ ngay cả giọng nói của ta ngài cũng không nhận ra sao?" Chợt nâng lên cánh tay phải của mình: "Nơi này còn quà ngài ban tặng đây."</w:t>
      </w:r>
    </w:p>
    <w:p>
      <w:pPr>
        <w:pStyle w:val="BodyText"/>
      </w:pPr>
      <w:r>
        <w:t xml:space="preserve">Sắc mặt Mộ Kình Thao cứng đờ, đúng vậy, Mộ Chỉ Ly mặc dù thay đổi tướng mạo, nhưng giọng nói của nàng không thay đổi, huống chi nàng còn biết rõ chuyện đã xảy ra giữa bọn họ?</w:t>
      </w:r>
    </w:p>
    <w:p>
      <w:pPr>
        <w:pStyle w:val="BodyText"/>
      </w:pPr>
      <w:r>
        <w:t xml:space="preserve">"Ngươi quả thật là Mộ Chỉ Ly?" Giọng nói đã không còn hiền hòa như lúc trước , dù sao quan hệ giữa hắn và Mộ Chỉ Ly thật sự là quá tệ.</w:t>
      </w:r>
    </w:p>
    <w:p>
      <w:pPr>
        <w:pStyle w:val="BodyText"/>
      </w:pPr>
      <w:r>
        <w:t xml:space="preserve">"Không thể giả được."</w:t>
      </w:r>
    </w:p>
    <w:p>
      <w:pPr>
        <w:pStyle w:val="BodyText"/>
      </w:pPr>
      <w:r>
        <w:t xml:space="preserve">Mộ Kình Thao không nhịn được đưa mắt nhìn sang Mộ Kình Lệ, tựa hồ muốn Mộ Kình Lệ phán đoán người trước mặt có phải là Mộ Chỉ Ly hay không, thấy thế, Mộ Chỉ Ly cũng hướng mắt nhìn về phía Mộ Kình Lệ.</w:t>
      </w:r>
    </w:p>
    <w:p>
      <w:pPr>
        <w:pStyle w:val="BodyText"/>
      </w:pPr>
      <w:r>
        <w:t xml:space="preserve">Lúc Mộ Kình Lệ thấy Mộ Chỉ Ly, cả người đều chấn động, bởi vì nàng rất giống cha mẹ của nàng, từ trên người của nàng mơ hồ có thể thấy dấu vết của hai người, hắn không nghĩ tới khuôn mặt không có ám văn của Mộ Chỉ Ly lại tinh xảo như vậy.</w:t>
      </w:r>
    </w:p>
    <w:p>
      <w:pPr>
        <w:pStyle w:val="BodyText"/>
      </w:pPr>
      <w:r>
        <w:t xml:space="preserve">Trước kia trên mặt bên trái của Mộ Chỉ Ly có ám văn, Mộ Kình Lệ chỉ nhìn má phải của Mộ Chỉ Ly là có thể đã nhìn ra: "Nàng là Chỉ Ly, để cho nàng tiến hành khảo nghiệm đi." Hắn đang mong đợi, không biết cháu gái của mình hôm nay sẽ có biểu hiện như thế nào.</w:t>
      </w:r>
    </w:p>
    <w:p>
      <w:pPr>
        <w:pStyle w:val="BodyText"/>
      </w:pPr>
      <w:r>
        <w:t xml:space="preserve">Đợi sau khi Mộ Kình Lệ khẳng định thân phận Mộ Chỉ Ly xong, dưới đài nổi lên một trận huyên náo, hiển nhiên tất cả mọi người có chút khó tiếp nhận được chuyện này.</w:t>
      </w:r>
    </w:p>
    <w:p>
      <w:pPr>
        <w:pStyle w:val="BodyText"/>
      </w:pPr>
      <w:r>
        <w:t xml:space="preserve">"Cô bé này là Mộ Chỉ Ly? Không thể nào, làm sao có thể biến thành bộ dáng hiện tại chứ?" Một người kinh ngạc nói, dù sao sự thay đổi này khiến mọi người sốc đến có chút không tiêu hóa nổi.</w:t>
      </w:r>
    </w:p>
    <w:p>
      <w:pPr>
        <w:pStyle w:val="BodyText"/>
      </w:pPr>
      <w:r>
        <w:t xml:space="preserve">"Trước kia ta đã cảm thấy kỳ quái, Mộ Thiên Tĩnh kia tuấn dật như thế, con gái của hắn thế nào lại là đệ nhất xấu nữ, nhìn thấy bộ dạng này của Mộ Chỉ Ly ta mới tin nàng là con gái của Mộ Thiên Tĩnh. . . . . ."</w:t>
      </w:r>
    </w:p>
    <w:p>
      <w:pPr>
        <w:pStyle w:val="BodyText"/>
      </w:pPr>
      <w:r>
        <w:t xml:space="preserve">Tô Dự nhìn Mộ Chỉ Ly lẩm bẩm nói: "Nàng thế nhưng thật sự là Mộ Chỉ Ly của Mộ gia."</w:t>
      </w:r>
    </w:p>
    <w:p>
      <w:pPr>
        <w:pStyle w:val="BodyText"/>
      </w:pPr>
      <w:r>
        <w:t xml:space="preserve">Về phần Vương Thiên Kỳ, lại là sắc mặt khó coi đến cực điểm, hắn còn nhớ rõ ban đầu lúc ở tửu lâu, mình giễu cợt nàng như thế nào, rồi sau đó mình lại cùng nàng tham gia hội thi thơ, hắn cảm thấy mình lúc đó giống như một kẻ ngốc.</w:t>
      </w:r>
    </w:p>
    <w:p>
      <w:pPr>
        <w:pStyle w:val="BodyText"/>
      </w:pPr>
      <w:r>
        <w:t xml:space="preserve">Mộ Hàn Mặc nhìn Mộ Chỉ Ly, trên mặt đều là nụ cười ấm áp, trước kia hắn đã cảm thấy Chỉ Ly nếu không có ám văn trên mặt, ắt sẽ là một cô gái cực kỳ diễm lệ, hiện tại quả nhiên chứng minh phỏng đoán của hắn hoàn toàn chính xác, hơn nữa có thể nói, khiến người người kinh động.</w:t>
      </w:r>
    </w:p>
    <w:p>
      <w:pPr>
        <w:pStyle w:val="BodyText"/>
      </w:pPr>
      <w:r>
        <w:t xml:space="preserve">Đi tới trước mặt khối đá, Mộ Chỉ Ly hướng về phía Đại trưởng lão vẫn còn chưa phục hồi lại tinh thần như cũ hỏi: "Đại trưởng lão, có thể bắt đầu được chưa?"</w:t>
      </w:r>
    </w:p>
    <w:p>
      <w:pPr>
        <w:pStyle w:val="BodyText"/>
      </w:pPr>
      <w:r>
        <w:t xml:space="preserve">Nghe vậy, sắc mặt Mộ Kình Thao âm trầm, nói: "Bắt đầu đi." Trong lòng lại lẩm bẩm, ta xem ngươi có thể vận hành được bao nhiêu vòng! Ra đây cũng chỉ khiến cho Mộ gia mất thể diện, hiện tại đoạt hết danh tiếng, xem ngươi lát nữa sẽ làm gì đây.</w:t>
      </w:r>
    </w:p>
    <w:p>
      <w:pPr>
        <w:pStyle w:val="BodyText"/>
      </w:pPr>
      <w:r>
        <w:t xml:space="preserve">Mộ Chỉ Ly cười cười, đưa tay đặt ở trên khối đá, đồng thời vận khởi thiên lực trên người dũng mãnh lao vào trong khối đá, kho Mộ Chỉ Ly làm việc này trên mặt cũng không có một chút dao động nào.</w:t>
      </w:r>
    </w:p>
    <w:p>
      <w:pPr>
        <w:pStyle w:val="BodyText"/>
      </w:pPr>
      <w:r>
        <w:t xml:space="preserve">Rất nhanh, trên khối đá hiện lên mấy chữ. . . . . .</w:t>
      </w:r>
    </w:p>
    <w:p>
      <w:pPr>
        <w:pStyle w:val="BodyText"/>
      </w:pPr>
      <w:r>
        <w:t xml:space="preserve">Một vòng. . . . . .</w:t>
      </w:r>
    </w:p>
    <w:p>
      <w:pPr>
        <w:pStyle w:val="BodyText"/>
      </w:pPr>
      <w:r>
        <w:t xml:space="preserve">Mười vòng. . . . . .</w:t>
      </w:r>
    </w:p>
    <w:p>
      <w:pPr>
        <w:pStyle w:val="BodyText"/>
      </w:pPr>
      <w:r>
        <w:t xml:space="preserve">Năm mươi vòng. . . . . .</w:t>
      </w:r>
    </w:p>
    <w:p>
      <w:pPr>
        <w:pStyle w:val="BodyText"/>
      </w:pPr>
      <w:r>
        <w:t xml:space="preserve">"Không phải nói đan điền của Mộ Chỉ Ly không cách nào trữ được thiên lực sao? Đây là chuyện gì xảy ra?" Người ở dưới đài chỉ cảm thấy chuyện hôm nay khiến cho bọn họ giật mình thật sự là rất nhiều, trên người Mộ Chỉ Ly làm sao lại phát sinh biến hóa lớn như vậy? Đây hết thảy đến tột cùng là làm sao làm được?</w:t>
      </w:r>
    </w:p>
    <w:p>
      <w:pPr>
        <w:pStyle w:val="BodyText"/>
      </w:pPr>
      <w:r>
        <w:t xml:space="preserve">"Chẳng lẽ tin đồn trước kia là giả?"</w:t>
      </w:r>
    </w:p>
    <w:p>
      <w:pPr>
        <w:pStyle w:val="BodyText"/>
      </w:pPr>
      <w:r>
        <w:t xml:space="preserve">"Làm sao có thể? Nàng có cần thiết nhàm chán gạt chúng ta nhiều năm như vậy sao? Phải biết rằng những năm gần đây, cuộc sống của nàng ở Mộ gia thật vô cùng hèn mọn, đổi lại nếu như ngươi có bản lãnh, còn có thể nguyện ý trải qua cuộc sống như thế sao?"</w:t>
      </w:r>
    </w:p>
    <w:p>
      <w:pPr>
        <w:pStyle w:val="BodyText"/>
      </w:pPr>
      <w:r>
        <w:t xml:space="preserve">Trong lúc nhất thời, mọi người nghị luận rối rít, nhưng mà mọi người đối với mấy chữ trên khối đá lại càng thêm chú ý, bọn họ muốn biết đệ nhất phế vật này của Mộ gia, đệ nhất xấu nữ của La Thiên thành đến tột cùng có thực lực như thế nào.</w:t>
      </w:r>
    </w:p>
    <w:p>
      <w:pPr>
        <w:pStyle w:val="BodyText"/>
      </w:pPr>
      <w:r>
        <w:t xml:space="preserve">Bất quá bọn họ cũng là biết, bắt đầu từ hôm nay, danh hiệu phế vật của Mộ Chỉ Ly sẽ hoàn toàn bị kéo xuống. Đệ nhất xấu nữ ngày mai cũng không còn tồn tại, sợ là phải biến thành đệ nhất mỹ nữ đi.</w:t>
      </w:r>
    </w:p>
    <w:p>
      <w:pPr>
        <w:pStyle w:val="BodyText"/>
      </w:pPr>
      <w:r>
        <w:t xml:space="preserve">Tám mươi vòng. . . . . .</w:t>
      </w:r>
    </w:p>
    <w:p>
      <w:pPr>
        <w:pStyle w:val="BodyText"/>
      </w:pPr>
      <w:r>
        <w:t xml:space="preserve">Chín mươi vòng. . . . . .</w:t>
      </w:r>
    </w:p>
    <w:p>
      <w:pPr>
        <w:pStyle w:val="BodyText"/>
      </w:pPr>
      <w:r>
        <w:t xml:space="preserve">Một trăm vòng. . . . . .</w:t>
      </w:r>
    </w:p>
    <w:p>
      <w:pPr>
        <w:pStyle w:val="BodyText"/>
      </w:pPr>
      <w:r>
        <w:t xml:space="preserve">Mấy chữ trên khối đá vẫn chuyển động như cũ, song hơn một ngàn người ngồi trên luyện võ trường giờ phút này cũng là vô cùng an tĩnh, trừ tiếng hít thở ra không có bất kỳ một âm thanh nào khác, tim của mọi người đều nhảy lên, ngó chừng mấy chữ trên khối đá.</w:t>
      </w:r>
    </w:p>
    <w:p>
      <w:pPr>
        <w:pStyle w:val="BodyText"/>
      </w:pPr>
      <w:r>
        <w:t xml:space="preserve">Một trăm lẻ sáu. . . . . .</w:t>
      </w:r>
    </w:p>
    <w:p>
      <w:pPr>
        <w:pStyle w:val="BodyText"/>
      </w:pPr>
      <w:r>
        <w:t xml:space="preserve">Một trăm lẻ bảy. . . . . .</w:t>
      </w:r>
    </w:p>
    <w:p>
      <w:pPr>
        <w:pStyle w:val="BodyText"/>
      </w:pPr>
      <w:r>
        <w:t xml:space="preserve">Mấy chữ sáng lên bất động dừng ở một trăm lẻ bảy vòng, mọi người thở dài, may là không có tiếp tục nữa, nếu không điều này làm cho bọn họ như thế nào tiếp nhận được, có củi mục lại biến thành thiên tài sao? Nhưng mà thiên phú này cũng là vô cùng kinh người, ở Mộ gia sợ là trừ bỏ Mộ Hàn Mặc nhỏ hơn nàng một tuổi ra, không có ai có thể mạnh hơn so với nàng.</w:t>
      </w:r>
    </w:p>
    <w:p>
      <w:pPr>
        <w:pStyle w:val="BodyText"/>
      </w:pPr>
      <w:r>
        <w:t xml:space="preserve">Trong lòng mọi người đều thầm cảm khái, sau khi trở về phải nói chuyện này với mọi người trong nhà một chút, không thể gọi nàng là củi mục rồi, trải qua khảo nghiệm hôm nay, địa vị của Mộ Chỉ Ly ở Mộ gia ắt sẽ như diều gặp gió.</w:t>
      </w:r>
    </w:p>
    <w:p>
      <w:pPr>
        <w:pStyle w:val="BodyText"/>
      </w:pPr>
      <w:r>
        <w:t xml:space="preserve">Mộ Chỉ Ly nhìn vẻ mặt thở phào nhẹ nhõm của mọi người, khóe miệng cũng khẽ nâng lên nụ cười, sau một khắc, mấy chữ trên khối đá cũng lần nữa chuyển động tiếp.</w:t>
      </w:r>
    </w:p>
    <w:p>
      <w:pPr>
        <w:pStyle w:val="BodyText"/>
      </w:pPr>
      <w:r>
        <w:t xml:space="preserve">Một trăm lẻ tám vòng!</w:t>
      </w:r>
    </w:p>
    <w:p>
      <w:pPr>
        <w:pStyle w:val="BodyText"/>
      </w:pPr>
      <w:r>
        <w:t xml:space="preserve">Mấy chữ dừng ở một trăm lẻ tám vòng, mà chữ trên khối đá vốn là màu đen giờ phút này đã biến thành màu vàng. Bốn chữ một trăm lẻ tám lóng lánh kim quang, lung lay mắt của mọi người.</w:t>
      </w:r>
    </w:p>
    <w:p>
      <w:pPr>
        <w:pStyle w:val="BodyText"/>
      </w:pPr>
      <w:r>
        <w:t xml:space="preserve">Mọi người thấy bốn chữ màu vàng kia, đều tự hỏi không phải mình đang nằm mơ đấy chứ? Mộ gia thế nhưng xuất hiện một tiên thiên cao thủ? Mà tiên thiên cao thủ của Mộ gia lại là một người nổi danh phế vật?</w:t>
      </w:r>
    </w:p>
    <w:p>
      <w:pPr>
        <w:pStyle w:val="BodyText"/>
      </w:pPr>
      <w:r>
        <w:t xml:space="preserve">Nếu không phải kết quả khảo nghiệm lúc trước toàn bộ đều chính xác mà nói, bọn họ sẽ cho rằng dụng cụ khảo nghiệm có vấn đề, lúc này bọn họ không thể không tiếp nhận chuyện thực khó có thể tin này.</w:t>
      </w:r>
    </w:p>
    <w:p>
      <w:pPr>
        <w:pStyle w:val="BodyText"/>
      </w:pPr>
      <w:r>
        <w:t xml:space="preserve">Vẻ mặt Đại trưởng lão Mộ Kình Thao nhìn về phía Mộ Chỉ Ly giống như nuốt phải một con ruồi, cái gì đều nói không ra lời, người hắn cho là sẽ làm cho cả gia tộc mất thể diện giờ phút này lại trở thành vinh quang của gia tộc. Sự chuyển đổi này, trong lúc nhất thời hắn thật không tiếp nhận được.</w:t>
      </w:r>
    </w:p>
    <w:p>
      <w:pPr>
        <w:pStyle w:val="BodyText"/>
      </w:pPr>
      <w:r>
        <w:t xml:space="preserve">Trong lòng mọi người chỉ có một ý nghĩ, nếu như Mộ Chỉ Ly là phế vật thì sợ là những đệ tử của Mộ gia vốn luôn kiêu ngạo kia ngay cả phế vật cũng không bằng, còn có mấy người trước kia cười nhạo Mộ Chỉ Ly là phế vật, trong lòng lại càng hối hận, nàng là phế vật, vậy mình là cái gì?</w:t>
      </w:r>
    </w:p>
    <w:p>
      <w:pPr>
        <w:pStyle w:val="Compact"/>
      </w:pPr>
      <w:r>
        <w:t xml:space="preserve">Mộ Kình Lệ nhìn về phía Mộ Chỉ Ly trong mắt cũng là tràn đầy ánh sáng. Đứa cháu gái này thật khiến cho hắn sửng sốt than một phen. Mộ gia mặc dù không có Mộ Khải Siêu, nhưng lại có Mộ Chỉ Ly.</w:t>
      </w:r>
      <w:r>
        <w:br w:type="textWrapping"/>
      </w:r>
      <w:r>
        <w:br w:type="textWrapping"/>
      </w:r>
    </w:p>
    <w:p>
      <w:pPr>
        <w:pStyle w:val="Heading2"/>
      </w:pPr>
      <w:bookmarkStart w:id="80" w:name="q.1---chương-60-biểu-diễn-vũ-kỹ"/>
      <w:bookmarkEnd w:id="80"/>
      <w:r>
        <w:t xml:space="preserve">58. Q.1 - Chương 60: Biểu Diễn Vũ Kỹ</w:t>
      </w:r>
    </w:p>
    <w:p>
      <w:pPr>
        <w:pStyle w:val="Compact"/>
      </w:pPr>
      <w:r>
        <w:br w:type="textWrapping"/>
      </w:r>
      <w:r>
        <w:br w:type="textWrapping"/>
      </w:r>
    </w:p>
    <w:p>
      <w:pPr>
        <w:pStyle w:val="BodyText"/>
      </w:pPr>
      <w:r>
        <w:t xml:space="preserve">Mộ Chỉ Ly nhìn biểu tình kinh ngạc của mọi người chung quanh, khóe miệng nhếch lên, tầm mắt nhìn về phương xa, thầm nghĩ, Mộ Chỉ Ly, ta rốt cuộc đã giúp ngươi đoạt lại vinh quang mà ngươi vốn nên nhận được, ngươi không phải là phế vật, mà là vinh quang của Mộ gia, là thiên tài của La thành!</w:t>
      </w:r>
    </w:p>
    <w:p>
      <w:pPr>
        <w:pStyle w:val="BodyText"/>
      </w:pPr>
      <w:r>
        <w:t xml:space="preserve">Giờ này phút này, trong lòng Mộ Chỉ Ly ngoài ý muốn lại cảm thấy vô cùng thoải mái, tựa như buông xuống được tảng đá, nàng nhớ rõ lời nàng đã nói với Mộ Chỉ Ly trước kia khi vừa đi đến thế giới này, bây giờ nàng đã làm được, nàng, hoàn toàn thoát khỏi danh hiệu phế vật.</w:t>
      </w:r>
    </w:p>
    <w:p>
      <w:pPr>
        <w:pStyle w:val="BodyText"/>
      </w:pPr>
      <w:r>
        <w:t xml:space="preserve">Không thể không thừa nhận, loại cảm giác này thật sự rất thoải mái, nhưng nụ cười trên mặt Mộ Chỉ Ly lại không quá vui sướng, bởi vì nàng biết, hiện tại chẳng qua chỉ mới là mở đầu, khoảng cách đến ngày nàng có thể chân chính tự mình ngạo thị Thiên Huyền Đại lục thật còn xa lắm.</w:t>
      </w:r>
    </w:p>
    <w:p>
      <w:pPr>
        <w:pStyle w:val="BodyText"/>
      </w:pPr>
      <w:r>
        <w:t xml:space="preserve">Con đường tu luyện, bước vào cảnh giới tiên thiên mới chỉ là nhập môn* mà thôi, thế giới sau cánh cửa mà nàng nhìn thấy sẽ càng thêm rộng lớn. (* vào cửa, qua cửa)</w:t>
      </w:r>
    </w:p>
    <w:p>
      <w:pPr>
        <w:pStyle w:val="BodyText"/>
      </w:pPr>
      <w:r>
        <w:t xml:space="preserve">"Tốt tốt tốt" Mộ Kình Lệ vỗ tay, liên tiếp khen "tốt" ba lần, người ở nơi đây nghe thấy cũng hiểu được Mộ Kình Lệ đến tột cùng có bao nhiêu vừa lòng với Mộ Chỉ Ly, bất quá nếu mình mà là Mộ Kình Lệ mà nói, sợ cũng giống như vậy thôi.</w:t>
      </w:r>
    </w:p>
    <w:p>
      <w:pPr>
        <w:pStyle w:val="BodyText"/>
      </w:pPr>
      <w:r>
        <w:t xml:space="preserve">Trên mặt Mộ Hàn Mặc lộ ra nụ cười cao hứng, tự đáy lòng, hắn thấy mừng thay Mộ Chỉ Ly, có điều nắm tau cũng càng nắm chặt hơn, hắn cho rằng lần này mình có thể bảo vệ Mộ Chỉ Ly, lại phát hiện Chỉ Ly đã đi trước mình, hắn cần cố gắng thêm nữa mới có thể đuổi theo bước chân Chỉ Ly a!</w:t>
      </w:r>
    </w:p>
    <w:p>
      <w:pPr>
        <w:pStyle w:val="BodyText"/>
      </w:pPr>
      <w:r>
        <w:t xml:space="preserve">Đứng ở trung tâm luyện võ trường, Mộ Chỉ Ly trở thành tiêu điểm trong tầm mắt của mọi người, toàn bộ đám đông đệ tử Mộ gia đều làm nền cho Mộ Chỉ Ly, bởi không có người nào có thể sánh bằng Mộ Chỉ Ly, cho dù Mộ Khải Siêu đến đây, cũng không thể nào đoạt được sự nổi bật của nàng.</w:t>
      </w:r>
    </w:p>
    <w:p>
      <w:pPr>
        <w:pStyle w:val="BodyText"/>
      </w:pPr>
      <w:r>
        <w:t xml:space="preserve">Mộ Chỉ Ly nàng đây nếu đã phế đi vinh quang của Mộ gia, vậy tất sẽ tặng lại cho Mộ gia một vinh quang khác chói mắt hơn!</w:t>
      </w:r>
    </w:p>
    <w:p>
      <w:pPr>
        <w:pStyle w:val="BodyText"/>
      </w:pPr>
      <w:r>
        <w:t xml:space="preserve">Biểu hiện hiện tại của Mộ Chỉ Ly không biết đã khiến cho bao nhiêu người ăn không ngon, không vì gì khác, đơn giản vì trước kia bọn họ đã khinh thường Mộ Chỉ Ly, không biết đã bao lần giẫm đạp lên Mộ Chỉ Ly, hiện tại đối phương trở nên cường đại, kết cục bọn họ không phải sẽ gắn liền với hai chữ "thê thảm"?</w:t>
      </w:r>
    </w:p>
    <w:p>
      <w:pPr>
        <w:pStyle w:val="BodyText"/>
      </w:pPr>
      <w:r>
        <w:t xml:space="preserve">Mộ Kình Thao chỉ biết đứng sững, đầu óc trống rỗng, quên mất việc tiếp tục chủ trì Mộ gia Tộc hội, thẳng đến khi Mộ Kình Lệ lên tiếng nhắc nhở hắn mới phản ứng lại.</w:t>
      </w:r>
    </w:p>
    <w:p>
      <w:pPr>
        <w:pStyle w:val="BodyText"/>
      </w:pPr>
      <w:r>
        <w:t xml:space="preserve">"Kế tiếp tiến hành hạng mục khảo nghiệm thứ hai trong Tộc hội, khảo nghiệm vũ kỹ!" Phải biết rằng trong tu luyện, không những tu vi quan trọng mà vũ kỹ cũng hết sức quan trọng, người không có tu vi sẽ không học được vũ kỹ, năng lực thật sự tất không thể phát triển, đó là lý do mỗi ngày Mộ gia đều an bài đệ tử đến luyện võ trường luyện tập.</w:t>
      </w:r>
    </w:p>
    <w:p>
      <w:pPr>
        <w:pStyle w:val="BodyText"/>
      </w:pPr>
      <w:r>
        <w:t xml:space="preserve">"Điểm danh ai, người đó ra biểu diễn vũ kỹ mà mình am hiểu nhất." Lời ít mà ý nhiều, nói xong quy tắc, kỳ thật đệ tử Mộ gia đều biết điều này, chỉ là giới thiệu cho ngoại nhân nghe thôi.</w:t>
      </w:r>
    </w:p>
    <w:p>
      <w:pPr>
        <w:pStyle w:val="BodyText"/>
      </w:pPr>
      <w:r>
        <w:t xml:space="preserve">Tộc hội của Mộ gia chia làm ba hạng mục, thứ nhất là kiểm tra tu vi của mọi người, thứ hai là kiểm tra trình độ nắm bắt vũ kỹ của mọi người, thứ ba là để đệ tử Mộ gia tiến hành luận bàn, bày ra năng lực chiến đấu!</w:t>
      </w:r>
    </w:p>
    <w:p>
      <w:pPr>
        <w:pStyle w:val="BodyText"/>
      </w:pPr>
      <w:r>
        <w:t xml:space="preserve">Mộ Chỉ Ly trở về hàng, những đệ tử kia đều nhìn nàng, trên mặt hiện rõ vẻ lấy lòng, đến cạnh Mộ Chỉ Ly, cười tươi nói: "Chỉ Ly, chúc mừng ngươi a, không nghĩ tới thực lực của ngươi lại cường đại như vậy, ta đây phục đến sát đất a."</w:t>
      </w:r>
    </w:p>
    <w:p>
      <w:pPr>
        <w:pStyle w:val="BodyText"/>
      </w:pPr>
      <w:r>
        <w:t xml:space="preserve">"Đúng vậy, thật sự khiến người ta thốt lên đầy sợ hãi, trước đây ta có mắt như mù, hy vọng ngươi đừng so đo với ta a."</w:t>
      </w:r>
    </w:p>
    <w:p>
      <w:pPr>
        <w:pStyle w:val="BodyText"/>
      </w:pPr>
      <w:r>
        <w:t xml:space="preserve">"Chỉ Ly, về sau nếu khi nào cần ta, cứ nói với ta, ta dù sông vào núi đao, biển lửa cũng không hối tiếc."</w:t>
      </w:r>
    </w:p>
    <w:p>
      <w:pPr>
        <w:pStyle w:val="BodyText"/>
      </w:pPr>
      <w:r>
        <w:t xml:space="preserve">......</w:t>
      </w:r>
    </w:p>
    <w:p>
      <w:pPr>
        <w:pStyle w:val="BodyText"/>
      </w:pPr>
      <w:r>
        <w:t xml:space="preserve">Một câu lại một câu lấy lòng truyền vào trong tai Mộ Chỉ Ly, Mộ Chỉ Ly chỉ cười nhạt đáp lại, cũng không muốn nói nhiều, cuộc sống hèn mọn nhiều năm nay, giờ giờ khắc khắc đều nghe những lời trào phúng, châm chọc, nàng sớm thấy rõ lòng người dễ thay đổi, cũng thấy người gió thổi chiều nào theo chiều ấy, lời của bọn họ sao có thể phát ra từ nội tâm?</w:t>
      </w:r>
    </w:p>
    <w:p>
      <w:pPr>
        <w:pStyle w:val="BodyText"/>
      </w:pPr>
      <w:r>
        <w:t xml:space="preserve">Có lẽ Mộ Khải Siêu tin lời của bọn họ, nhưng Mộ Chỉ Ly nàng thì không có khả năng! Bất quá nàng cũng không biểu hiện ra ngoài, bởi vì nàng hiểu được một nguyên tắc, chính là có nhiều bằng hữu vẫn tốt hơn nhiều so với việc có nhiều địch nhân! Dù có khinh thường, nàng cũng sẽ không biểu lộ ra.</w:t>
      </w:r>
    </w:p>
    <w:p>
      <w:pPr>
        <w:pStyle w:val="BodyText"/>
      </w:pPr>
      <w:r>
        <w:t xml:space="preserve">Mộ Kình Lệ vẫn luôn chú ý đến Mộ Chỉ Ly, nhìn thấy biểu hiện không kiêu không nóng của nàng, trong lòng vui mừng quá đỗi, hắn biết tâm địa của cháu gái mình sâu sắc hơn đám đệ tử bình thường rất nhiều, chỉ biểu hiện thu liễm này đã đủ để thể hiện tính cách của nàng.</w:t>
      </w:r>
    </w:p>
    <w:p>
      <w:pPr>
        <w:pStyle w:val="BodyText"/>
      </w:pPr>
      <w:r>
        <w:t xml:space="preserve">Vương Tĩnh Hoành cũng chú ý tới điểm này, trong mắt chợt lóe tinh quang, Mộ Chỉ Ly có thực lực như vậy đã khiến hắn cố kỵ, nhưng tâm tính của nàng so với thực lực đã bày ra còn khiến ông cố kỵ hơn, người có tính như vậy ắt sẽ thành đại sự, có lẽ bọn tiểu bối đoán không ra, nhưng đôi mắt nham hiểm của hắn chỉ liếc một cái đã có thể nhìn ra!</w:t>
      </w:r>
    </w:p>
    <w:p>
      <w:pPr>
        <w:pStyle w:val="BodyText"/>
      </w:pPr>
      <w:r>
        <w:t xml:space="preserve">Nàng ta, không thể giữ lại!</w:t>
      </w:r>
    </w:p>
    <w:p>
      <w:pPr>
        <w:pStyle w:val="BodyText"/>
      </w:pPr>
      <w:r>
        <w:t xml:space="preserve">Vương Tĩnh Hoành đã nổi lên sát tâm, chỉ cần một ngày Mộ Chỉ Ly còn còn tồn tại, đối với Vương gia của hắn sẽ là một tai họa ngầm lớn!</w:t>
      </w:r>
    </w:p>
    <w:p>
      <w:pPr>
        <w:pStyle w:val="BodyText"/>
      </w:pPr>
      <w:r>
        <w:t xml:space="preserve">Tầm mắt của Tô Duệ cũng dừng lại trên người Mộ Chỉ Ly, ánh mắt chỉ thoáng lóe lên, ai cũng không biết hắn suy nghĩ cái gì.</w:t>
      </w:r>
    </w:p>
    <w:p>
      <w:pPr>
        <w:pStyle w:val="BodyText"/>
      </w:pPr>
      <w:r>
        <w:t xml:space="preserve">Lúc này, đợt khảo nghiệm thứ hai cũng đã bắt đầu được một lúc, nhưng mà sau khi phát sinh chuyện của Mộ Chỉ Ly, mọi người hiển nhiên không thể nào để ý đến bọn đệ tử khác của Mộ gia, trong đầu toàn bộ đều tự hỏi về vấn đề của Mộ Chỉ Ly, mà Mộ Chỉ Ly, lại trực tiếp nhắm mắt dưỡng thần.</w:t>
      </w:r>
    </w:p>
    <w:p>
      <w:pPr>
        <w:pStyle w:val="BodyText"/>
      </w:pPr>
      <w:r>
        <w:t xml:space="preserve">Đối với nàng mà nói, những vũ kỹ kia không hề có lực hấp dẫn, mấy năm nay Mộ gia đều để đệ tử tu luyện phần lớn những hoàng giai vũ kỹ, mà nàng đã xem qua toàn bộ vũ kỹ ở lầu 1 Vũ kỹ đường, cho nên không cần thiết phải xem.</w:t>
      </w:r>
    </w:p>
    <w:p>
      <w:pPr>
        <w:pStyle w:val="BodyText"/>
      </w:pPr>
      <w:r>
        <w:t xml:space="preserve">"Kế tiếp, Mộ Hàn Mặc."</w:t>
      </w:r>
    </w:p>
    <w:p>
      <w:pPr>
        <w:pStyle w:val="BodyText"/>
      </w:pPr>
      <w:r>
        <w:t xml:space="preserve">Thẳng đến khi Mộ Kình Thao hô lên tên Mộ Hàn Mặc, Mộ Chỉ Ly mới ngẩng đầu lên, kỳ thật nàng rất kinh ngạc trước sự tiến bộ của Mộ Hàn Mặc trong mấy ngày nay, nhìn thân ảnh của Mộ Hàn Mặc, Mộ Chỉ Ly đột nhiên phát hện thân hình hắn dường như cường tráng thêm, không ngời rằng bất tri bất giác hắn đã biến thành một nam nhân có thể đội trời đạp đất. Nàng nhớ rõ bộ dáng của hắn khi đứng ra bảo hộ hắn, cho tới nay nàng luôn xem Mộ Hàn Mặc là tiểu đệ đệ, hiện tại mới phát hiện, nguyên lai hắn đã không còn giống trước.</w:t>
      </w:r>
    </w:p>
    <w:p>
      <w:pPr>
        <w:pStyle w:val="BodyText"/>
      </w:pPr>
      <w:r>
        <w:t xml:space="preserve">Mộ Hàn Mặc là người duy nhất ngoài Mộ Chỉ Ly được mọi người chú ý đến trong Mộ gia Tộc hội lần này, với số tuổi hiện tại của hắn, khả năng đột phát Tiên thiên là vô cùng lớn, nói cách khác, Mộ gia rất có thể sẽ xuất hiện hai Tiên thiên cao thủ cực kỳ trẻ tuổi!</w:t>
      </w:r>
    </w:p>
    <w:p>
      <w:pPr>
        <w:pStyle w:val="BodyText"/>
      </w:pPr>
      <w:r>
        <w:t xml:space="preserve">Phải biết rằng hiện tại thực lực của Vương gia, Mộ gia, Tô gia không sai biệt lắm, bởi vì Mộ Khải Siêu biến thành si nhi, có thể nói là Mộ gia yếu thế hơn một chút, nhưng lại được Mộ Chỉ Ly cùng Mộ Hàn Mặc vực dậy, Mộ gia đúng là ẩn ẩn hiện ra thế chặn đầu hai nhà kia, đây chính là một sự kiện hết sức quan trọng.</w:t>
      </w:r>
    </w:p>
    <w:p>
      <w:pPr>
        <w:pStyle w:val="BodyText"/>
      </w:pPr>
      <w:r>
        <w:t xml:space="preserve">Người ở nơi này đều không phải người ngu dốt, họ đều hiểu rõ điều này, Mộ gia thật có thể nói là nơi "liễu ám hoa minh hựu nhất thôn"*.</w:t>
      </w:r>
    </w:p>
    <w:p>
      <w:pPr>
        <w:pStyle w:val="BodyText"/>
      </w:pPr>
      <w:r>
        <w:t xml:space="preserve">"Liễu ám hoa minh hựu nhất thôn", một câu trong bài "Du sơn tây thôn" của Lục Du</w:t>
      </w:r>
    </w:p>
    <w:p>
      <w:pPr>
        <w:pStyle w:val="BodyText"/>
      </w:pPr>
      <w:r>
        <w:t xml:space="preserve">Ý nghĩa: nguyên để hình dung cảnh xuân tươi đẹp của thôn ở phía trước, sau ẩn dụ hình thế/ hoàn cảnh/ sự kiện tốt mới đột nhiên xuất hiện.</w:t>
      </w:r>
    </w:p>
    <w:p>
      <w:pPr>
        <w:pStyle w:val="BodyText"/>
      </w:pPr>
      <w:r>
        <w:t xml:space="preserve">Mộ Hàn Mặc biểu diễn vũ kỹ mà hắn am hiểu nhất- Ba Văn Công, lần trước Mộ Chỉ Ly đã từng thấy qua, hiển nhiên hiện tại trình độ Mộ Hàn Mặc bày ra không chỉ hơn trước một cấp bậc, động tác suôn sẻ như nước chảy mây trôi, trong quyền cước lại mang theo uy thế khó có thể nỗi, tóm lại là biểu diễn Ba Văn Công vô cùng tốt.</w:t>
      </w:r>
    </w:p>
    <w:p>
      <w:pPr>
        <w:pStyle w:val="BodyText"/>
      </w:pPr>
      <w:r>
        <w:t xml:space="preserve">Đối với tinh túy trong đó, hắn cũng nắm giữ vô cùng thấu triệt, Mộ Chỉ Ly nhìn thấy cũng liên tiếp gật đầu, thật sự hết sức tốt!</w:t>
      </w:r>
    </w:p>
    <w:p>
      <w:pPr>
        <w:pStyle w:val="Compact"/>
      </w:pPr>
      <w:r>
        <w:t xml:space="preserve">"Kế tiếp, Mộ Chỉ Ly!"</w:t>
      </w:r>
      <w:r>
        <w:br w:type="textWrapping"/>
      </w:r>
      <w:r>
        <w:br w:type="textWrapping"/>
      </w:r>
    </w:p>
    <w:p>
      <w:pPr>
        <w:pStyle w:val="Heading2"/>
      </w:pPr>
      <w:bookmarkStart w:id="81" w:name="q.1---chương-61-kinh-ngạc-lần-nữa"/>
      <w:bookmarkEnd w:id="81"/>
      <w:r>
        <w:t xml:space="preserve">59. Q.1 - Chương 61: Kinh Ngạc Lần Nữa</w:t>
      </w:r>
    </w:p>
    <w:p>
      <w:pPr>
        <w:pStyle w:val="Compact"/>
      </w:pPr>
      <w:r>
        <w:br w:type="textWrapping"/>
      </w:r>
      <w:r>
        <w:br w:type="textWrapping"/>
      </w:r>
    </w:p>
    <w:p>
      <w:pPr>
        <w:pStyle w:val="BodyText"/>
      </w:pPr>
      <w:r>
        <w:t xml:space="preserve">Nghe vậy, Mộ Chỉ Li dưới những cái nhìn soi mói của mọi người mà đi tới trung tâm luyện võ quyền, nàng xoay người sang hướng khác, đối mặt với mọi người sắc mặt bình thản không một chút khẩn trương, thậm chí đối mặt nhiều người như vậy, đáy mắt nàng ngay cả một tia động mảy may cũng không có.</w:t>
      </w:r>
    </w:p>
    <w:p>
      <w:pPr>
        <w:pStyle w:val="BodyText"/>
      </w:pPr>
      <w:r>
        <w:t xml:space="preserve">Giơ tay nhấc chân đều thể hiện rõ phong cách quý phái, Mộ Chỉ Li hướng mọi người bái chào một cái rồi bắt đầu biểu diễn. Nàng không biểu diễn Mộ gia Hoàng giai vũ kỹ mà chính là phô bày những chiêu thức được nàng tinh lọc ra từ rất nhiều vũ kỹ khác nhau, những chiêu thức này nàng đặt tên là Vạn Nguyên Quy Nhất* kiếm. (*có thể hiểu là vạn vật đều quay về cơ bản ban đầu)</w:t>
      </w:r>
    </w:p>
    <w:p>
      <w:pPr>
        <w:pStyle w:val="BodyText"/>
      </w:pPr>
      <w:r>
        <w:t xml:space="preserve">Đặt tên này dựa theo tên Vạn Nguyên Quy Nhất tâm pháp, bởi vì hai bên vốn là có ngàn vạn quan hệ. Mộ Chỉ Ly đến bây giờ cũng mới chỉ đúc kết được bảy chiêu, nhưng bất quá lần này hiển nhiên nàng sẽ không thể hiện ra tất cả bảy chiêu, nàng cần phải giữ lại lá bài tẩy* của riêng mình. (*con bài chưa lật, ẩn ý cũng như cụm từ “bùa hộ mệnh”)</w:t>
      </w:r>
    </w:p>
    <w:p>
      <w:pPr>
        <w:pStyle w:val="BodyText"/>
      </w:pPr>
      <w:r>
        <w:t xml:space="preserve">Huống chi nàng tin tưởng vũ kỹ mà mình biểu diễn, chỉ cần ba chiêu đã có thể khiến những người kia hiểu rõ thực lực của nàng, thực sự không cần nhiều.</w:t>
      </w:r>
    </w:p>
    <w:p>
      <w:pPr>
        <w:pStyle w:val="BodyText"/>
      </w:pPr>
      <w:r>
        <w:t xml:space="preserve">Mọi người thấy ba chiêu Mộ Chỉ Li thể hiện ra đều có cảm giác rất kì quái. Chiêu thứ nhất tựa cuồng phong gào thét, trong chiêu thức mang theo sự sắc bén khó địch nổi, làm cho người ta như kề ngay gần bên, dù cho bọn họ thực chất ở khoảng cách vô cùng xa nhưng có thể cảm nhận được kiếm khí bén nhọn kia, thậm chí còn cảm thấy kiếm phong gào thét qua khuôn mặt.</w:t>
      </w:r>
    </w:p>
    <w:p>
      <w:pPr>
        <w:pStyle w:val="BodyText"/>
      </w:pPr>
      <w:r>
        <w:t xml:space="preserve">Chiêu thứ hai giống như mưa to gió lớn, trong chiêu thức tràn đầy bá đạo không cách nào kháng cự, phảng phất không cách nào ngăn cản cũng không thể nào ngăn cản, khiến cho người ta không khỏi âm thầm sợ hãi.</w:t>
      </w:r>
    </w:p>
    <w:p>
      <w:pPr>
        <w:pStyle w:val="BodyText"/>
      </w:pPr>
      <w:r>
        <w:t xml:space="preserve">Nhưng chiêu thứ ba lại như gió mát lướt qua mặt, nhẹ nhẹ nhàng nhàng tựa như không có chút uy lực nào.</w:t>
      </w:r>
    </w:p>
    <w:p>
      <w:pPr>
        <w:pStyle w:val="BodyText"/>
      </w:pPr>
      <w:r>
        <w:t xml:space="preserve">Mộ Chỉ Ly rất nhanh đã biểu diễn xong ba chiêu, lại trở về hàng ngũ. Song thời điểm lúc nàng biểu diễn cũng không có chú ý, lão giả ở vũ kỹ đường cũng đã tới võ đường để quan sát nàng. Những người khác cũng vẫn đắm chìm trong đó thật lâu chưa tỉnh ngộ lại, bởi vì, đối với họ mà nói, ba chiêu này, thật quá mức chấn động.</w:t>
      </w:r>
    </w:p>
    <w:p>
      <w:pPr>
        <w:pStyle w:val="BodyText"/>
      </w:pPr>
      <w:r>
        <w:t xml:space="preserve">Chúng đệ tử Mộ gia bởi vì chưa đủ trình độ nên không thể cảm nhận được đầy đủ tinh hoa của ba chiêu này, không nhịn được nghi ngờ nói: “Làm sao mới có ba chiêu đã kết thúc? Chẳng lẽ nàng chỉ biết có ba chiêu này sao?”Phải biết rằng những đệ tử lúc nãy đều biểu diễn hết tất cả chiêu thứ trong một bản vũ kỹ, hiển nhiên không có khả năng một bản vũ kỹ chỉ có ba chiêu a?</w:t>
      </w:r>
    </w:p>
    <w:p>
      <w:pPr>
        <w:pStyle w:val="BodyText"/>
      </w:pPr>
      <w:r>
        <w:t xml:space="preserve">“Chẳng lẽ Mộ Chỉ Li chỉ học được có ba chiêu?"</w:t>
      </w:r>
    </w:p>
    <w:p>
      <w:pPr>
        <w:pStyle w:val="BodyText"/>
      </w:pPr>
      <w:r>
        <w:t xml:space="preserve">“Thế cũng không phải là không không có khả năng, gần đây nàng mới đến vũ kỹ đường đúng không? Còn chúng ta đã tu luyện nhiều năm như vậy đây này.”</w:t>
      </w:r>
    </w:p>
    <w:p>
      <w:pPr>
        <w:pStyle w:val="BodyText"/>
      </w:pPr>
      <w:r>
        <w:t xml:space="preserve">“Ha hả, ta còn tưởng nàng rất giỏi cơ chứ, hóa ra chỉ có tu vi cao, vũ kỹ không phải rất kém cỏi sao.” Mộ Yên Nhiên nhìn có chút hả hê mà nói, đối với chuyện lúc nãy Mộ Chỉ Ly được mọi người chú ý, nàng rất ganh tị.</w:t>
      </w:r>
    </w:p>
    <w:p>
      <w:pPr>
        <w:pStyle w:val="BodyText"/>
      </w:pPr>
      <w:r>
        <w:t xml:space="preserve">…..</w:t>
      </w:r>
    </w:p>
    <w:p>
      <w:pPr>
        <w:pStyle w:val="BodyText"/>
      </w:pPr>
      <w:r>
        <w:t xml:space="preserve">Mộ Chỉ Li đối với chút chuyện nhỏ này làm như mắt điếc tai ngơ, chỉ lẳng lặng đứng đó chờ tuyên bố kết quả.</w:t>
      </w:r>
    </w:p>
    <w:p>
      <w:pPr>
        <w:pStyle w:val="BodyText"/>
      </w:pPr>
      <w:r>
        <w:t xml:space="preserve">Mộ Kình Lệ cùng với những người quan sát tại chỗ đều là vẻ mặt sợ hãi than, có lẽ người bình thường sẽ cảm thấy hai chiêu trước của Mộ Chỉ Li vô cùng mạnh, một chiêu so sánh với một chiêu càng mãnh liệt, nhưng đến chiêu cuối cùng nhìn như một chút uy lực cũng không có, nhưng bọn họ thì hiểu, một chiêu cuối kia mới thật sự là đòn sát thủ, bởi vì đây chính là chiêu thức phản phác quy chân*.</w:t>
      </w:r>
    </w:p>
    <w:p>
      <w:pPr>
        <w:pStyle w:val="BodyText"/>
      </w:pPr>
      <w:r>
        <w:t xml:space="preserve">返璞归真 – Phản phác quy chân: Nghĩa là điểm cao nhất chính là điểm xuất phát, được ứng dụng trong rất nhiều lĩnh vực đạt, trong võ thuật nghĩa là đạt tới cảnh giới “Tối thượng” trong truyền thuyết, quên đi tất cả võ học trong thiên hạ, bản thân đã không còn chiêu thức cụ thể, chỉ dựa vào ý cảnh mà đơn giản xử lý.</w:t>
      </w:r>
    </w:p>
    <w:p>
      <w:pPr>
        <w:pStyle w:val="BodyText"/>
      </w:pPr>
      <w:r>
        <w:t xml:space="preserve">Nguồn gốc của câu nói này:</w:t>
      </w:r>
    </w:p>
    <w:p>
      <w:pPr>
        <w:pStyle w:val="BodyText"/>
      </w:pPr>
      <w:r>
        <w:t xml:space="preserve">Lão Tử cùng Trang Tử, cả hai đều chủ trương “Phản phác quy chân – Sống chất phác giản dị, trở về với chân thật của thiên nhiên”, nhưng với Lão Tử là thái độ phản ứng, bởi chán ghét những hiện tượng đấu tranh quyền lực, đời sống xa xỉ và tâm địa xảo trá của nhóm chính trị quyền thế. Riêng với Trang Tử thì vì lẽ khác, Người quý trọng giá trị chân chính của sinh mạng con người hơn tất cả. Cho nên Trang Tử cực lực chống lại chế độ và tập tục truyền thống, cho rằng những thứ đó, đều gây phương hại cho bản chất chân thật của mạng sống con người. (-Tàng Thư Viện-)</w:t>
      </w:r>
    </w:p>
    <w:p>
      <w:pPr>
        <w:pStyle w:val="BodyText"/>
      </w:pPr>
      <w:r>
        <w:t xml:space="preserve">Trong mắt Mộ Kình Lệ hiện lên vẻ nghi ngờ, đây đến tột cùng là vũ kỹ gì? Vũ kỹ có trong của Vũ Kỹ Đường, hắn đều biết rõ, tuyệt đối không thể mạnh mẽ như vậy, hết thảy đến từ đâu? Toàn thân đứa cháu gái này đều là những câu đố, khiến cho người ta đoán không ra.</w:t>
      </w:r>
    </w:p>
    <w:p>
      <w:pPr>
        <w:pStyle w:val="BodyText"/>
      </w:pPr>
      <w:r>
        <w:t xml:space="preserve">Vương Tĩnh Hoành lại càng oán thầm trong lòng, Mộ gia này từ lúc nào có vũ kỹ mạnh mẽ như vậy? Mới chỉ ba chiêu mà uy lực đã lớn như thế, nếu luyện xong toàn bộ vũ kỹ, vậy sẽ thế nào đây? Có lẽ thực lực của Mộ gia không hề giống như những gì đã triển lộ.</w:t>
      </w:r>
    </w:p>
    <w:p>
      <w:pPr>
        <w:pStyle w:val="BodyText"/>
      </w:pPr>
      <w:r>
        <w:t xml:space="preserve">Nếu là vậy, mình phải động thủ trước đúng là ý kiến sáng suốt.</w:t>
      </w:r>
    </w:p>
    <w:p>
      <w:pPr>
        <w:pStyle w:val="BodyText"/>
      </w:pPr>
      <w:r>
        <w:t xml:space="preserve">Những người khác lại càng lẩm nhẩm trong lòng, sau này tuyệt đối không được chọc vào Mộ Chỉ Ly. Trải qua chuyện lần này, Mộ Chỉ Ly đã trở thành Mộ Khải Siêu thứ hai của Mộ gia, thậm chí còn mạnh hơn cả Mộ Khả Siêu.</w:t>
      </w:r>
    </w:p>
    <w:p>
      <w:pPr>
        <w:pStyle w:val="BodyText"/>
      </w:pPr>
      <w:r>
        <w:t xml:space="preserve">Mộ Chỉ Li không nghĩ tới những chiêu thức của nàng sẽ khiến mọi người sinh ra nhiều băn khoăn như vậy, nếu nàng biết được ý nghĩ của họ, hẳn là sẽ chết cười đi.</w:t>
      </w:r>
    </w:p>
    <w:p>
      <w:pPr>
        <w:pStyle w:val="BodyText"/>
      </w:pPr>
      <w:r>
        <w:t xml:space="preserve">Lão giả nhìn thấy Mộ Chỉ Li thi triển ba chiêu, khóe miệng lộ ra nụ cười, trong mắt đầy vẻ thưởng thức, biểu hiện của nàng rất tốt, trước kia thật sự là hắn đã hiểu lầm nàng.</w:t>
      </w:r>
    </w:p>
    <w:p>
      <w:pPr>
        <w:pStyle w:val="BodyText"/>
      </w:pPr>
      <w:r>
        <w:t xml:space="preserve">Yên tĩnh cũng không lâu, Mộ Kình Thao hô tên người khác, khảo nghiệm lại tiếp tục tiến hành như cũ, chẳng qua mọi người đã không còn hứng thú nữa, dù sao thực lực của bọn họ chênh lệch quá lớn so với Mộ Chỉ Ly.</w:t>
      </w:r>
    </w:p>
    <w:p>
      <w:pPr>
        <w:pStyle w:val="BodyText"/>
      </w:pPr>
      <w:r>
        <w:t xml:space="preserve">Đợi đến lúc mọi người đều kiểm tra xong, trời đã tối, tự nhiên kết thúc là như vậy. Vòng thứ ba sẽ bắt đầu vào ngày mai, dù sao đây mới là vòng mọi người chú ý nhất, đệ tử đối chiến với nhau cũng là màn đặc sắc để quan sát.</w:t>
      </w:r>
    </w:p>
    <w:p>
      <w:pPr>
        <w:pStyle w:val="BodyText"/>
      </w:pPr>
      <w:r>
        <w:t xml:space="preserve">Đợi đến thời điểm mọi người đều tản đi, Mộ Chỉ Li vẫn đứng tại chỗ không động đậy, bởi vì nàng biết có người muốn tìm nàng, không như nàng đoán, Tô Dự rất nhanh xuất hiện trước mặt nàng.</w:t>
      </w:r>
    </w:p>
    <w:p>
      <w:pPr>
        <w:pStyle w:val="BodyText"/>
      </w:pPr>
      <w:r>
        <w:t xml:space="preserve">Hôm nay Tô Dự mặc một bộ cẩm bào cúc mùa thu màu xanh sẫm, vóc dáng cao lớn được quần áo phụ trợ càng phát ra vẻ anh tuấn. Khi nhìn gần Mộ Chỉ Li, Tô Dự bỗng cảm thấy có chút ít rung động trong lòng.</w:t>
      </w:r>
    </w:p>
    <w:p>
      <w:pPr>
        <w:pStyle w:val="BodyText"/>
      </w:pPr>
      <w:r>
        <w:t xml:space="preserve">“Không nghĩ tới ngươi thật sự là Mộ Chỉ Ly Mộ gia.”, trong lời nói mang theo cảm khái, cũng không vì bị Mộ Chỉ Li giấu giếm mà tức giận chút nào. Bất quá nghĩ lại cũng đúng, Mộ Chỉ Ly trước sau đều không phủ nhận, là do bọn hắn tự âm thầm phủ định trong lòng mà thôi.</w:t>
      </w:r>
    </w:p>
    <w:p>
      <w:pPr>
        <w:pStyle w:val="BodyText"/>
      </w:pPr>
      <w:r>
        <w:t xml:space="preserve">Nghe vậy, Mộ Chỉ Li khẽ mỉm cười, “Rất kinh ngạc phải không? Nhưng bất luận ta là ai, chúng ta cũng đều là bằng hữu”. Theo biểu hiện vừa nãy của Tô Dự, nàng biết được hắn thực sự đối đãi với nàng như bằng hữu, Mộ Chỉ Li nàng tất nhiên sẽ không tiếc rẻ tình bạn của mình.</w:t>
      </w:r>
    </w:p>
    <w:p>
      <w:pPr>
        <w:pStyle w:val="BodyText"/>
      </w:pPr>
      <w:r>
        <w:t xml:space="preserve">Nghe thấy lời Mộ Chỉ Li nói, Tô Dự lộ ra chút vẻ thụ sủng nhược kinh*. Cho tới nay thái độ của nàng đều vô cùng lạnh nhạt, tựa hồ không có chuyện gì có thể ảnh hưởng lớn đến nàng. Nghe nàng thừa nhận bọn họ là bằng hữu, không nhịn được vui vẻ một trận. (*được sủng ái mà lo sợ; được nhiều người yêu thương vừa mừng lại vừa lo)</w:t>
      </w:r>
    </w:p>
    <w:p>
      <w:pPr>
        <w:pStyle w:val="BodyText"/>
      </w:pPr>
      <w:r>
        <w:t xml:space="preserve">“Ngươi nói rất đúng !!”</w:t>
      </w:r>
    </w:p>
    <w:p>
      <w:pPr>
        <w:pStyle w:val="BodyText"/>
      </w:pPr>
      <w:r>
        <w:t xml:space="preserve">Thời điểm hai người nói chuyện với nhau, Vương Thiên Kỳ đã yên lặng rời đi, bây giờ hắn thật không còn mặt mũi nào đối diện Mộ Chỉ Ly. Mấy ngày nay hắn vẫn luôn nhớ đến nàng, nàng là tình nhân trong mộng của hắn, chẳng ngờ tới bây giờ, hết thảy đều giống như một chuyện cười.</w:t>
      </w:r>
    </w:p>
    <w:p>
      <w:pPr>
        <w:pStyle w:val="BodyText"/>
      </w:pPr>
      <w:r>
        <w:t xml:space="preserve">Mình ban đầu giễu cợt nàng ở tửu lâu, nàng sao có thể có ấn tượng tốt với mình? Vốn là Vương Nhược Linh chuẩn bị đi tìm Mộ Chỉ Li tính sổ, nguyên nhân lúc trước mình khóc không ngừng đến bây giờ nàng cũng chưa biết được a, nhưng đại ca của mình không nói một lời đã lôi kéo mình rời đi.</w:t>
      </w:r>
    </w:p>
    <w:p>
      <w:pPr>
        <w:pStyle w:val="BodyText"/>
      </w:pPr>
      <w:r>
        <w:t xml:space="preserve">Nhìn bộ dáng âm trầm kia, đúng là khiến nàng có mấy phần e ngại, lập tức cái gì cũng không nói, biết điều theo đại ca trở về vẫn hơn, nếu đại ca nổi đóa lên nàng thật không chịu nổi.</w:t>
      </w:r>
    </w:p>
    <w:p>
      <w:pPr>
        <w:pStyle w:val="Compact"/>
      </w:pPr>
      <w:r>
        <w:t xml:space="preserve">Còn lại Tô Tử Di đứng ở một bên chờ Tô Dự trở lại, nhìn thấy một nữ nhân khác xinh đẹp hấp dẫn hơn mình, theo bản năng, nàng không muốn tới gần...</w:t>
      </w:r>
      <w:r>
        <w:br w:type="textWrapping"/>
      </w:r>
      <w:r>
        <w:br w:type="textWrapping"/>
      </w:r>
    </w:p>
    <w:p>
      <w:pPr>
        <w:pStyle w:val="Heading2"/>
      </w:pPr>
      <w:bookmarkStart w:id="82" w:name="q.1---chương-62-trên-tiên-thiên"/>
      <w:bookmarkEnd w:id="82"/>
      <w:r>
        <w:t xml:space="preserve">60. Q.1 - Chương 62: Trên Tiên Thiên</w:t>
      </w:r>
    </w:p>
    <w:p>
      <w:pPr>
        <w:pStyle w:val="Compact"/>
      </w:pPr>
      <w:r>
        <w:br w:type="textWrapping"/>
      </w:r>
      <w:r>
        <w:br w:type="textWrapping"/>
      </w:r>
    </w:p>
    <w:p>
      <w:pPr>
        <w:pStyle w:val="BodyText"/>
      </w:pPr>
      <w:r>
        <w:t xml:space="preserve">Mộ Chỉ Li cũng không hàn huyên quá lâu với Tô Dự, dù sao vẫn còn Tô Tử Di ở bên cạnh chờ Tô Dự cùng nhau trở về, Tô Dự chẳng qua nói cho nàng biết ngày mai hắn sẽ tiếp tục đến xem nàng tỷ thí cùng các đệ tử, bảo nàng cố gắng lên.</w:t>
      </w:r>
    </w:p>
    <w:p>
      <w:pPr>
        <w:pStyle w:val="BodyText"/>
      </w:pPr>
      <w:r>
        <w:t xml:space="preserve">Mộ Chỉ Li gật đầu đáp ứng. Thật ra trong lòng bọn họ cũng biết thực lực của Mộ Chỉ Li, căn bản không cần thiết tỷ thí với những đệ tử khác của Mộ gia, Tiên Thiên và Hậu Thiên cảnh giới chênh lệch lớn như thế, hơn nữa vũ kỹ của Mộ Chỉ Li cũng không kém, Hậu Thiên cảnh giới có ai có thể so sánh với nàng sao?</w:t>
      </w:r>
    </w:p>
    <w:p>
      <w:pPr>
        <w:pStyle w:val="BodyText"/>
      </w:pPr>
      <w:r>
        <w:t xml:space="preserve">Lúc Mộ Chỉ Li trở về, hạ nhân báo lại rằng gia chủ muốn nàng qua đó một chuyến, nàng cũng biết Mộ Kình Lệ nhất định có nhiều chuyện muốn hỏi mình.</w:t>
      </w:r>
    </w:p>
    <w:p>
      <w:pPr>
        <w:pStyle w:val="BodyText"/>
      </w:pPr>
      <w:r>
        <w:t xml:space="preserve">Mộ Chỉ Li rất nhanh đi tới viện tử của gia chủ, mười lăm năm trước kia cũng chưa từng bước vào sân của gia chủ, năm nay, trong khoảng thời gian này lại tới không biết bao nhiều lần.(*sân trong)</w:t>
      </w:r>
    </w:p>
    <w:p>
      <w:pPr>
        <w:pStyle w:val="BodyText"/>
      </w:pPr>
      <w:r>
        <w:t xml:space="preserve">Mộ Kình Lệ nghe tiếng đã biết Mộ Chỉ Li tới, thời điểm nhìn thấy Mộ Chỉ Li, trên mặt treo nụ cười rất thỏa mãn, hết thảy những biểu hiện lúc nãy của nàng khiến ông cực kỳ hài lòng. Nếu không phải lần này nàng có biểu hiện xuất sắc như vậy mà nói, còn không biết Vương Tĩnh Hoành kia sẽ chê cười mìnhđến mức nào đây.</w:t>
      </w:r>
    </w:p>
    <w:p>
      <w:pPr>
        <w:pStyle w:val="BodyText"/>
      </w:pPr>
      <w:r>
        <w:t xml:space="preserve">“Chỉ Li à, cháu lúc nào đã đột phá Tiên Thiên?” Dù ông biết được Mộ Chỉ Li đã không còn giống với lúc trước, nhưng ông cũng chẳng bao giờ nghĩ đến Mộ Chỉ Li có thể đột phá Tiên Thiên cảnh giới, điều này thực khiến ông kinh ngạc một phen.</w:t>
      </w:r>
    </w:p>
    <w:p>
      <w:pPr>
        <w:pStyle w:val="BodyText"/>
      </w:pPr>
      <w:r>
        <w:t xml:space="preserve">Phải biết rằng gia tôc lớn như Mộ gia vậy, tổng cộng cũng chỉ có mười ba người đột phá Tiên Thiên cảnh giới, mà mười ba người này theo thứ tự chính là ông và mười hai trưởng lão khác.</w:t>
      </w:r>
    </w:p>
    <w:p>
      <w:pPr>
        <w:pStyle w:val="BodyText"/>
      </w:pPr>
      <w:r>
        <w:t xml:space="preserve">Lần này Mộ Chỉ Li cũng không có giấu giếm: “Mới vừa đột phá ngay lúc bắt đầu Tộc hội, do vậy nên mới đến muộn”, nàng biết vào trường hợp trọng yếu như hôm nay mà trễ sẽ không tốt, mặc dù Mộ Kình Lệ không nói gì, nhưng nhất định sẽ có một chút để ý.</w:t>
      </w:r>
    </w:p>
    <w:p>
      <w:pPr>
        <w:pStyle w:val="BodyText"/>
      </w:pPr>
      <w:r>
        <w:t xml:space="preserve">Quả nhiên, nghe lời Mộ Chỉ Li giải thích, trên mặt Mộ Kình Lệ mới lộ ra nụ cười thoải mái, lúc trước chuyện của Mộ Chỉ Li bị trễ, suýt bị Đại trưởng lão cùng Nhị trưởng lão thổi phồng lên, nhưng bây giờ không cần phải lo lắng nữa rồi.</w:t>
      </w:r>
    </w:p>
    <w:p>
      <w:pPr>
        <w:pStyle w:val="BodyText"/>
      </w:pPr>
      <w:r>
        <w:t xml:space="preserve">Bắt đầu từ hôm nay, ông phải bồi dưỡng Mộ Chỉ Li, bồi dưỡng cháu gái của ông thật tốt, ông cũng không tin sau khi Mộ Chỉ Li thể hiện lực lượng như thế, bọn họ vẫn có thể nói được gì nữa!</w:t>
      </w:r>
    </w:p>
    <w:p>
      <w:pPr>
        <w:pStyle w:val="BodyText"/>
      </w:pPr>
      <w:r>
        <w:t xml:space="preserve">Song một khắc sau Mộ Kình Lệ bỗng nhíu mày, “Chỉ Li a, thời điểm cháu đột phá đến Tiên Thiên cảnh giới không có tẩy tinh phạt tủy sao?” Nếu đột phá trước khi bắt đầu Tộc hội, vậy chắc công không có thời gian tiến hành tẩy tinh phạt tủy, nhưng nếu không nghe lời nàng cũng không thể tham gia hội gia tộc. (* tạm hiểu nghĩa là loại bỏ tạp chất trong cơ thể)</w:t>
      </w:r>
    </w:p>
    <w:p>
      <w:pPr>
        <w:pStyle w:val="BodyText"/>
      </w:pPr>
      <w:r>
        <w:t xml:space="preserve">Nghe vậy, Mộ Chỉ Li nhíu mày, đáy mắt đều là vẻ nghi ngờ: “Tẩy tinh phạt tủy là cái gì?” Nàng cũng không có trải qua a.</w:t>
      </w:r>
    </w:p>
    <w:p>
      <w:pPr>
        <w:pStyle w:val="BodyText"/>
      </w:pPr>
      <w:r>
        <w:t xml:space="preserve">Thấy Mộ Chỉ Li khẳng định suy đoán của mình, Mộ Kình Lệ cảm thấy có chút khó tin, “Cháu thật sự chưa trải qua sao?”</w:t>
      </w:r>
    </w:p>
    <w:p>
      <w:pPr>
        <w:pStyle w:val="BodyText"/>
      </w:pPr>
      <w:r>
        <w:t xml:space="preserve">Mộ Chỉ Li gật đầu, thực sự nàng không biết còn có chuyện như vậy.</w:t>
      </w:r>
    </w:p>
    <w:p>
      <w:pPr>
        <w:pStyle w:val="BodyText"/>
      </w:pPr>
      <w:r>
        <w:t xml:space="preserve">“Sau khi chúng ta tu luyện đột phá đến Tiên Thiên cảnh giới, cũng đã chân chính bước vào con đường tu luyện, không hề thuộc về người bình thường, người Hậu Thiên cảnh giới phải ăn cơm từng bữa, ở Tiên Thiên cảnh giới thì khác, chúng ta không cần thiết phải ăn cơm, dĩ nhiên thực lực càng mạnh, yêu cầu ăn uống lại càng thấp. Có người bế quan cả mấy thập niên, không uống nước cũng không có gì đáng ngại cũng bởi nguyên nhân này. Song từ người bình thường biến thành như vậy, cần tiến hành một chuyện chính là tẩy tinh phạt tủy, sau khi trải qua tẩy tinh phạt tủy, cơ thể, khí chất, thần thái của con người đều phát sinh biến hóa không nhỏ.Bình thường phàm là thời điểm chúng ta đột phá đến Tiên Thiên cảnh giới sẽ tự động tiến vào cảnh tẩy tinh phạt tủy , nhưng cũng có người chậm hơn một chút, cũng có thể mấy ngày sau mới như vậy, cháu không cần gấp gáp.” Mộ Kình Lệ an ủi, chuyện này mặc dù ít, nhưng thật sự tồn tại.</w:t>
      </w:r>
    </w:p>
    <w:p>
      <w:pPr>
        <w:pStyle w:val="BodyText"/>
      </w:pPr>
      <w:r>
        <w:t xml:space="preserve">Mộ Chỉ Li lúc này mới rõ ràng biết cái gì là tẩy tinh phạt tủy, không nghĩ tới còn một bước trọng yếu như vậy a, nhưng trên người mình một chút dấu hiệu cũng không có, thôi, dù sao Mộ Kình Lệ cũng đã nói, loại chuyện này còn tùy từng người, nàng cũng không nên gấp gáp, nên tới rồi sẽ tới.</w:t>
      </w:r>
    </w:p>
    <w:p>
      <w:pPr>
        <w:pStyle w:val="BodyText"/>
      </w:pPr>
      <w:r>
        <w:t xml:space="preserve">“Cháu bây giờ đã là Tiên Thiên cao thủ rồi, đối với chỗ nào không hiểu trong Tiên Thiên cảnh giới, có thể tới hỏi ta”. Dù sao Mộ Chỉ Li cũng mới bước vào cánh cửa này, sẽ có nhiều chuyện chắc công không biết, Mộ Chỉ Li cũng không quen thuộc những trưởng lão khác, tất nhiên sẽ do mình chỉ dạy nàng.</w:t>
      </w:r>
    </w:p>
    <w:p>
      <w:pPr>
        <w:pStyle w:val="BodyText"/>
      </w:pPr>
      <w:r>
        <w:t xml:space="preserve">Thấy Mộ Kình Lệ nói như vậy, Mộ Chỉ Li cũng không chút khách khí, nghi ngờ hỏi: “Trên Tiên Thiên cảnh giới có phải hay không còn có những cảnh giới khác?” Từ khi đến đây, nàng chỉ biết Hậu Thiên cảnh giới cùng Tiên Thiên cảnh giớ, đối với những cảnh giới xếp trên Tiên Thiên, nàng căn bản không biết gì cả. Rõ ràng không có khả năng chỉ có hai cảnh giới này, bằng không, sao có thể biết được ai mạnh ai yếu trong đám cao thủ Tiên Thiên cảnh giới chứ!</w:t>
      </w:r>
    </w:p>
    <w:p>
      <w:pPr>
        <w:pStyle w:val="BodyText"/>
      </w:pPr>
      <w:r>
        <w:t xml:space="preserve">Nghe vậy, Mộ Cao Lệ cũng gật đầu đáp, “Cháu nói không sai, trên Tiên Thiên cảnh giới còn có những cảnh giới khác, Hậu Thiên cùng Tiên Thiên không hề được phân biệt rõ ràng, trên Tiên Thiên thì khác, kế tiếp được so sánh tỉ mỉ. Trên Tiên Thiên cảnh giới chính là Toàn Thiên cảnh, đặc thù khi tiến vào Toàn Thiên Cảnh chính là đan điền của cháu có thể hình thành một khí xoáy, khi khí xoáy tồn tại, Thiên lực khi tu luyện đều được trữ trong khí xoáy. Hiện tại phần lớn Thiên Lực của cháu đều được trữ trong đan điền, nhưng nó lại vận động bất quy tắc, đúng không? Một khi tiến vào Toàn Thiên Cảnh, Thiên lực sẽ trở nên dễ khống chế hơn nhiều.” Cháu gái của mình, ông tất nhiên sẽ không giữ lại gì mà nói hết những gì mình biết cho nàng.</w:t>
      </w:r>
    </w:p>
    <w:p>
      <w:pPr>
        <w:pStyle w:val="BodyText"/>
      </w:pPr>
      <w:r>
        <w:t xml:space="preserve">Đối với chuyện này, Mộ Chỉ Li tràn đầy hứng thú, Thiên Lực trên người đúng là không bị khống chế, thời điểm muốn sử dụng có chút khó khăn, nghĩ đến sau khi đạt tới Toàn Thiên cảnh giới chẳng phải có thể thao túng Thiên lực thuận buồm gió sao?</w:t>
      </w:r>
    </w:p>
    <w:p>
      <w:pPr>
        <w:pStyle w:val="BodyText"/>
      </w:pPr>
      <w:r>
        <w:t xml:space="preserve">“Vậy còn trên Toàn Thiên cảnh?” Nàng muốn biết kế tiếp còn cái cảnh giới gì nữa, đây là một thế giới hoàn toàn xa lạ, nàng có quá nhiều thứ không biết.</w:t>
      </w:r>
    </w:p>
    <w:p>
      <w:pPr>
        <w:pStyle w:val="BodyText"/>
      </w:pPr>
      <w:r>
        <w:t xml:space="preserve">“Trên Toàn Thiên cảnh chính là Ngự Thiên cảnh, mà dấu hiệu của Ngự Thiên cảnh chính là tụ khí xoáy của cháu thành dịch màu xanh như nước biển, như thế là cháu đã bước vào Ngự Thiên cảnh.”</w:t>
      </w:r>
    </w:p>
    <w:p>
      <w:pPr>
        <w:pStyle w:val="BodyText"/>
      </w:pPr>
      <w:r>
        <w:t xml:space="preserve">Mộ Kình Lệ nói xong nhìn bộ dáng Mộ Chỉ Li nồng nhiệt tiếp thu, cũng biết nàng cực kỳ tò mò đối với chuyện này, lập tức nói tiếp, “Sau Ngự Thiên cảnh chính là Lăng Thiên cảnh. Khi cháu tu luyện trong Ngự Thiên cảnh, lượng dịch màu xanh trong đan điền sẽ từ từ nhiều dần, đến khi kết thành tinh thể hình thoi màu lam, liền chứng minh cháu đã thành công bước vào Lăng Thiên cảnh. Những thứ này nói thì có vẻ đơn giản, nhưng nhất định cần cố gắng rất nhiều mới làm được. Chỉ Li, con đường cháu phải đi còn rất xa, hãy nhớ đừng nên kiêu ngạo.”</w:t>
      </w:r>
    </w:p>
    <w:p>
      <w:pPr>
        <w:pStyle w:val="Compact"/>
      </w:pPr>
      <w:r>
        <w:t xml:space="preserve">Biểu hiện hiện tại của Mộ Chỉ Ly đã giúp nàng trở nên nổi bật trong đám đệ tử của Mộ gia, ông muốn nhắc nhở nàng khiêm tốn một chút, một khi nàng cho là mình tài giỏi, nàng sẽ vĩnh viễn dừng lại ở thế giới hiện tại mà không thể bước ra ngoài, ông nói cho nàng biết nhiều chuyện như vậy cũng chỉ muốn Mộ Chỉ Ly có thể mở rộng tầm nhìn.</w:t>
      </w:r>
      <w:r>
        <w:br w:type="textWrapping"/>
      </w:r>
      <w:r>
        <w:br w:type="textWrapping"/>
      </w:r>
    </w:p>
    <w:p>
      <w:pPr>
        <w:pStyle w:val="Heading2"/>
      </w:pPr>
      <w:bookmarkStart w:id="83" w:name="q.1---chương-63-tẩy-tinh-phạt-tủy"/>
      <w:bookmarkEnd w:id="83"/>
      <w:r>
        <w:t xml:space="preserve">61. Q.1 - Chương 63: Tẩy Tinh Phạt Tủy</w:t>
      </w:r>
    </w:p>
    <w:p>
      <w:pPr>
        <w:pStyle w:val="Compact"/>
      </w:pPr>
      <w:r>
        <w:br w:type="textWrapping"/>
      </w:r>
      <w:r>
        <w:br w:type="textWrapping"/>
      </w:r>
    </w:p>
    <w:p>
      <w:pPr>
        <w:pStyle w:val="BodyText"/>
      </w:pPr>
      <w:r>
        <w:t xml:space="preserve">Những lời này của Mộ Kình Lệ, Mộ Chỉ Ly đương nhiên hiểu, hắn không cần nói nói nàng cũng biết. “Ngài yên tâm, ta sẽ không”.</w:t>
      </w:r>
    </w:p>
    <w:p>
      <w:pPr>
        <w:pStyle w:val="BodyText"/>
      </w:pPr>
      <w:r>
        <w:t xml:space="preserve">Nhân ngoại hữu nhân, thiên ngoại hữu thiên*. Đạo lý này, nàng hiểu rõ hơn ai hết. (*trời cao còn có trời cao hơn, người giỏi còn có người giỏi hơn.)</w:t>
      </w:r>
    </w:p>
    <w:p>
      <w:pPr>
        <w:pStyle w:val="BodyText"/>
      </w:pPr>
      <w:r>
        <w:t xml:space="preserve">Thấy ánh mắt trong veo của Mộ Chỉ Ly, không chứa chút ý đáp qua loa cho có, Mộ Kình Lệ âm thầm tán thưởng: “Thôi cháu về đi”. Lần này hắn gọi nàng tới cũng chỉ muốn hỏi về tình huống đột phá của nàng.</w:t>
      </w:r>
    </w:p>
    <w:p>
      <w:pPr>
        <w:pStyle w:val="BodyText"/>
      </w:pPr>
      <w:r>
        <w:t xml:space="preserve">“Vậy ta đi trước”. Mộ Chỉ Ly thi lễ mộ cái rồi xoay người rời đi. Hôm nay mới vừa đột phá Tiên Thiên đã vội vàng đi tham gia Tộc hội, đối với năng lực của Tiên Thiên cảnh giới nàng còn rất nhiều điều chưa nắm vững.</w:t>
      </w:r>
    </w:p>
    <w:p>
      <w:pPr>
        <w:pStyle w:val="BodyText"/>
      </w:pPr>
      <w:r>
        <w:t xml:space="preserve">Thanh Phù Viện.</w:t>
      </w:r>
    </w:p>
    <w:p>
      <w:pPr>
        <w:pStyle w:val="BodyText"/>
      </w:pPr>
      <w:r>
        <w:t xml:space="preserve">Mộ Chỉ Ly ngồi ở trên giường tu luyện, bây giờ nàng cảm giác thân thể mình so với hồi còn ở Hậu Thiên cảnh giới cũng không có nhiều biến chuyển lắm, chẳng lẽ là bởi vì chưa trải qua tẩy tinh phạt tủy sao?</w:t>
      </w:r>
    </w:p>
    <w:p>
      <w:pPr>
        <w:pStyle w:val="BodyText"/>
      </w:pPr>
      <w:r>
        <w:t xml:space="preserve">Song, khi hấp thu Thiên lực giữa trời đất, Mộ Chỉ Ly mới phát hiện tốc độ hấp thu của mình nhanh hơn trước kia rất nhiều, Thiên lực chung quanh dù rất mỏng cũng đều bị nàng hút vào cơ thể. Mà những tế bào trong cơ thể dường như không biết mệt mỏi, liên tục điên cuồng hấp thu Thiên lực để tự nâng cấp bản thân.</w:t>
      </w:r>
    </w:p>
    <w:p>
      <w:pPr>
        <w:pStyle w:val="BodyText"/>
      </w:pPr>
      <w:r>
        <w:t xml:space="preserve">Mộ Chỉ Ly có chút hưởng thụ cảm giác ấy, cả thân thể dường như tiến vào một loại trạng thái kì dị, phi thường thoải mái, thật giống như đang có người xoa bóp đều khắp toàn thân.</w:t>
      </w:r>
    </w:p>
    <w:p>
      <w:pPr>
        <w:pStyle w:val="BodyText"/>
      </w:pPr>
      <w:r>
        <w:t xml:space="preserve">Nhưng chuyện này kéo dài cũng chẳng được lâu, đột nhiên một trận đau nhức truyền đến, loại thống khổ này có thể khiến người ta cảm thấy sống không bằng chết. Mộ Chỉ Ly ngã xuống giường, lục phủ ngũ tạng như bị trộn lại với nhau. Nàng gắt gao tự cắn môi mình, không để phát ra âm thanh, móng tay càng hung hăng bấu vào lòng bàn tay đến chảy máu, nhưng nàng cũng không có một chút nào cảm giác.</w:t>
      </w:r>
    </w:p>
    <w:p>
      <w:pPr>
        <w:pStyle w:val="BodyText"/>
      </w:pPr>
      <w:r>
        <w:t xml:space="preserve">Dần dần, Mộ Chỉ Ly biến sắc, mặt trắng bệch không chút huyết sắc, nàng vừa chau mày vừa run rẩy trên giường, từ đầu đến cuối đều cũng không hề phát ra một tiếng nào, mồ hôi thấm ướt cả y phục, ngay cả mái tóc cũng ướt sũng như vừa gội.</w:t>
      </w:r>
    </w:p>
    <w:p>
      <w:pPr>
        <w:pStyle w:val="BodyText"/>
      </w:pPr>
      <w:r>
        <w:t xml:space="preserve">Thiên Nhi nhìn thấy một màn này, trong lòng xúc động, cũng có chút ít đau lòng. Nàng không nghĩ nỗi đau đớn kịch liệt tới như vậy, Mộ Chỉ Ly lại có thể nhẫn nại chịu đựng, tuyệt đối không phát ra bất kỳ tiếng la nào, thật sự kiên cường khiến lòng người đau xót.</w:t>
      </w:r>
    </w:p>
    <w:p>
      <w:pPr>
        <w:pStyle w:val="BodyText"/>
      </w:pPr>
      <w:r>
        <w:t xml:space="preserve">Không sai, Mộ Chỉ Ly bây giờ chính là đang tiến hành tẩy tinh phạt tủy. Người tu luyện một khi trải qua tẩy tinh phạt tủy, trên thân thể sẽ thay đổi rất lớn, tố chất và cả các phương diện khác đều sẽ được tăng cường. Nhưng quá trình này vô cùng thống khổ, bởi vì phải bài trừ tạp chất trong cơ thể, loại bỏ càng nhiều, sau này phát triển càng tốt.</w:t>
      </w:r>
    </w:p>
    <w:p>
      <w:pPr>
        <w:pStyle w:val="BodyText"/>
      </w:pPr>
      <w:r>
        <w:t xml:space="preserve">Thiên Nhi đã từng thấy qua, những người khác thời khi tiến hành tẩy tinh phạt tủy, dù là nam nhân cũng sẽ kêu gào đau đớn khóc to, lăn lộn trên mặt đất, nhưng Mộ Chỉ Ly chỉ lẳng lặng nằm ở kia, yên lặng chấp nhận thống khổ. So với họ, Mộ Chỉ Ly thật khiến người ta không nhịn được phải bội phục.</w:t>
      </w:r>
    </w:p>
    <w:p>
      <w:pPr>
        <w:pStyle w:val="BodyText"/>
      </w:pPr>
      <w:r>
        <w:t xml:space="preserve">Mộ Chỉ Ly cũng biết mình đang trải qua giai đoạn này, bởi vì nàng có thể cảm nhận được từ từng tế bào, từ da thịt, trong kinh mạch tràn đầy những tạp chất loang lổ, đang từ lỗ chân lông thẩm thấu ra ngoài.</w:t>
      </w:r>
    </w:p>
    <w:p>
      <w:pPr>
        <w:pStyle w:val="BodyText"/>
      </w:pPr>
      <w:r>
        <w:t xml:space="preserve">Những vật chất màu xám tro hình dáng trơn nhẫy này hiển nhiên chính là tạp chất trong cơ thể. Quá trình trải qua mặc dù rất thống khổ, nhưng Mộ Chỉ Ly biết mình sẽ tiến bộ nên vẫn rất mạnh mẽ tiến lên. Nghĩ tới đây nàng lại cắn chặt răng, người khác có thể kiên trì , nàng đương nhiên cũng có thể !</w:t>
      </w:r>
    </w:p>
    <w:p>
      <w:pPr>
        <w:pStyle w:val="BodyText"/>
      </w:pPr>
      <w:r>
        <w:t xml:space="preserve">Nàng vốn định chuẩn bị cho mình vài châm, lấy y thuật của nàng, ghim mấy châm cũng sẽ không cảm giác được đau đớn, nhưng do nàng sợ ảnh hưởng đến hiệu quả của quá trình, sau cùng vẫn là không làm. Mặc dù Thiên Huyền đại lục khá giống thế giới trước kia của nàng, vẫn có một số việc chưa chắc đã như vậy. Trong lúc chưa thể khẳng định, vạn nhất nếu thật sự ảnh hưởng, chẳng phải sẽ không thể bù đắp đủ những thứ đã mất đi sao?</w:t>
      </w:r>
    </w:p>
    <w:p>
      <w:pPr>
        <w:pStyle w:val="BodyText"/>
      </w:pPr>
      <w:r>
        <w:t xml:space="preserve">Hai canh giờ sau, Thiên Nhi bắt đầu nghi hoặc nhìn Mộ Chỉ Ly. Người bình thường qua hai canh giờ đã hoàn thành xong, nhưng nhìn bộ dáng kia của Mộ Chỉ Ly, hiển nhiên là vẫn chưa a.</w:t>
      </w:r>
    </w:p>
    <w:p>
      <w:pPr>
        <w:pStyle w:val="BodyText"/>
      </w:pPr>
      <w:r>
        <w:t xml:space="preserve">Phải biết rằng, đối với tẩy tinh phạt tủy, thời gian cũng có ảnh hưởng đôi chút. Thời gian càng ngắn, bài trừ tạp chất càng ít, ngược lại thời gian càng dài, tạp chất được loại bỏ càng nhiều hơn. Từ điểm này có thể nhìn ra, thời gian như vậy càng tốt, nhưng thống khổ phải thừa nhận cũng càng nhiều.</w:t>
      </w:r>
    </w:p>
    <w:p>
      <w:pPr>
        <w:pStyle w:val="BodyText"/>
      </w:pPr>
      <w:r>
        <w:t xml:space="preserve">Mộ Chỉ Ly không biết chuyện này. Nàng cho rằng thời gian của mỗi người cũng đều như nhau, thầm nghĩ trong lòng, cảm giác này không phải thứ con người có thể chịu đựng được, càng về sau, thống khổ càng dữ dội hơn. Nàng tinh tế cảm giác được kinh mạch trong cơ thể đã muốn tróc hết ra, quả thực so sánh với giải phẫu không có thuốc mê, cảm giác còn thống khổ hơn nữa a.</w:t>
      </w:r>
    </w:p>
    <w:p>
      <w:pPr>
        <w:pStyle w:val="BodyText"/>
      </w:pPr>
      <w:r>
        <w:t xml:space="preserve">Sắc mặtMộ Chỉ Ly đã tái nhợt như một tờ giấy trắng, cuối cùng đau đến hôn mê bất tỉnh. Có lẽ tình huống lúc này, ngất đi mới là sự lựa chọn tốt nhất. Nhưng ba canh giờ sau, Mộ Chỉ Ly bị đau đến tỉnh lại, bởi vì.cơn đau so với lúc trước còn đớn đau hơn nhiều. Bàn tay bị nàng bấu đến máu thịt lẫn lộn, vì chỉ như vậy mới có thể khiến nàng thấy dễ chịu hơn một chút.</w:t>
      </w:r>
    </w:p>
    <w:p>
      <w:pPr>
        <w:pStyle w:val="BodyText"/>
      </w:pPr>
      <w:r>
        <w:t xml:space="preserve">Sáng sớm ngày thứ hai.</w:t>
      </w:r>
    </w:p>
    <w:p>
      <w:pPr>
        <w:pStyle w:val="BodyText"/>
      </w:pPr>
      <w:r>
        <w:t xml:space="preserve">Mộ Chỉ Ly chậm chạp mở mắt, giờ phút này đau đớn trên người đã biến mất, nàng lúc này mới biết thì ra khi không đau lại có thể hạnh phúc đến vậy. Sau một khắc*, Mộ Chỉ Ly bỗng nhíu mày, bởi vì mùi của tạp chất màu xám trắng kia tỏa ra trên người thật sự là quá khó ngửi. (*15p)</w:t>
      </w:r>
    </w:p>
    <w:p>
      <w:pPr>
        <w:pStyle w:val="BodyText"/>
      </w:pPr>
      <w:r>
        <w:t xml:space="preserve">Lập tức đứng lên chạy đi tắm rửa. Tắm xong, Mộ Chỉ Ly cảm thấy tinh thần sảng khoái, đồng thời trong lúc tắm nàng cũng phát hiện da mình càng thêm trắng nõn nhẵn nhụi, sờ lên giống như trứng gà bóc, thực thoải mái. Dĩ nhiên đây chỉ là biểu hiện bên ngoài, khiến cho Mộ Chỉ Ly thật sự kinh ngạc nhất, chính là phần biến hóa bên trong cơ thể nàng.</w:t>
      </w:r>
    </w:p>
    <w:p>
      <w:pPr>
        <w:pStyle w:val="BodyText"/>
      </w:pPr>
      <w:r>
        <w:t xml:space="preserve">Hiện tại trong người nàng, nhìn chung lộ ra vẻ phi thường thoải mái, trở nên sáng ngời hơn rất nhiều. Một vài đường kinh mạch lúc này gần như biến thành trong suốt, mọi tế bào cũng đều trở nên trong suốt và căng tràn, chỉ cần liếc qua một lần là có thể thấy rõ tình trạng của cơ thể. Thiên lực nhè nhẹ chảy trong người, cũng có thể thấy rõ.</w:t>
      </w:r>
    </w:p>
    <w:p>
      <w:pPr>
        <w:pStyle w:val="BodyText"/>
      </w:pPr>
      <w:r>
        <w:t xml:space="preserve">Trở lại trong phòng, Mộ Chỉ Ly nở nụ cười, Tộc hội sẽ bắt đầu vào buổi trưa, nàng vẫn còn một chút thời gian để chuẩn bị.</w:t>
      </w:r>
    </w:p>
    <w:p>
      <w:pPr>
        <w:pStyle w:val="BodyText"/>
      </w:pPr>
      <w:r>
        <w:t xml:space="preserve">Lúc này yêu linh của Thiên Nhi cũng chạy từ trong Thiên Sát Cổ giới ra ngoài. Khi nàng nhìn đến Mộ Chỉ Ly, trong mắt đều là vẻ khó có thể tin. Mộ Chỉ Ly hiển nhiên cũng phát hiện điểm này, không khỏi hỏi: “Thiên Nhi, ngươi tại sao nhìn ta như vậy?”</w:t>
      </w:r>
    </w:p>
    <w:p>
      <w:pPr>
        <w:pStyle w:val="BodyText"/>
      </w:pPr>
      <w:r>
        <w:t xml:space="preserve">Thiên Nhi không để tâm đến vấn đề của nàng, chỉ lẩm bẩm nói: “Quái lạ, chẳng lẽ thật sự chính là một thiên tài hiếm thấy?”</w:t>
      </w:r>
    </w:p>
    <w:p>
      <w:pPr>
        <w:pStyle w:val="BodyText"/>
      </w:pPr>
      <w:r>
        <w:t xml:space="preserve">“Ngươi đang nói cái gì?”, Mộ Chỉ Ly nghi ngờ hỏi, giọng nói của nàng ấy quá nhỏ, không thể nghe rõ.</w:t>
      </w:r>
    </w:p>
    <w:p>
      <w:pPr>
        <w:pStyle w:val="BodyText"/>
      </w:pPr>
      <w:r>
        <w:t xml:space="preserve">Nghe vậy, Thiên Nhi ngó chừng ánh mắt của Mộ Chỉ Ly, nói: “Ngươi có biết thời gian ngươi tẩy tinh phạt tủy mất bao lâu không?”</w:t>
      </w:r>
    </w:p>
    <w:p>
      <w:pPr>
        <w:pStyle w:val="Compact"/>
      </w:pPr>
      <w:r>
        <w:t xml:space="preserve">“Từ hoàng hôn ngày hôm qua cho tới sáng sớm nay. Sao thế?” Có vấn đề gì không? Tại sao phải kinh ngạc như vậỵ?</w:t>
      </w:r>
      <w:r>
        <w:br w:type="textWrapping"/>
      </w:r>
      <w:r>
        <w:br w:type="textWrapping"/>
      </w:r>
    </w:p>
    <w:p>
      <w:pPr>
        <w:pStyle w:val="Heading2"/>
      </w:pPr>
      <w:bookmarkStart w:id="84" w:name="q.1---chương-64-cánh-cửa-thứ-ba."/>
      <w:bookmarkEnd w:id="84"/>
      <w:r>
        <w:t xml:space="preserve">62. Q.1 - Chương 64: Cánh Cửa Thứ Ba.</w:t>
      </w:r>
    </w:p>
    <w:p>
      <w:pPr>
        <w:pStyle w:val="Compact"/>
      </w:pPr>
      <w:r>
        <w:br w:type="textWrapping"/>
      </w:r>
      <w:r>
        <w:br w:type="textWrapping"/>
      </w:r>
    </w:p>
    <w:p>
      <w:pPr>
        <w:pStyle w:val="BodyText"/>
      </w:pPr>
      <w:r>
        <w:t xml:space="preserve">Thấy vẻ mặt bình thản của Mộ Chỉ Li, Thiên Nhi không nhịn được giậm chân: “Ngươi còn hỏi ta làm sao? Ngươi có biết mình rất biến thái hay không?”</w:t>
      </w:r>
    </w:p>
    <w:p>
      <w:pPr>
        <w:pStyle w:val="BodyText"/>
      </w:pPr>
      <w:r>
        <w:t xml:space="preserve">“Ta biến thái? Ta biến thái hồi nào?” Mộ Chỉ Li cũng rất ngạc nhiên. Nàng thật sự chưa từng làm chuyện gì biến thái, với lại nàng cũng không có ham mê biến thái.</w:t>
      </w:r>
    </w:p>
    <w:p>
      <w:pPr>
        <w:pStyle w:val="BodyText"/>
      </w:pPr>
      <w:r>
        <w:t xml:space="preserve">Vừa nghe lời này của Mộ Chỉ Li, Thiên Nhi biết nàng hiểu sai ý mình: “Ý ta là thời gian tẩy tinh phạt tủy lần này thật quá dài, ngươi có biết người bình thường khi tẩy tinh phạt tủy phần lớn đều hoàn thành trong khoảng hai canh giờ, tốt hơn thì ba bốn canh giờ là đã quá lắm rồi, nhưng ngươi, tổng cộng là bao nhiêu canh giờ? Ngươi còn không biết xấu hổ mà nói mình không biến thái?”</w:t>
      </w:r>
    </w:p>
    <w:p>
      <w:pPr>
        <w:pStyle w:val="BodyText"/>
      </w:pPr>
      <w:r>
        <w:t xml:space="preserve">Nghe vậy, Mộ Chỉ Li kinh ngạc một phen. Lúc trước nàng không hề biết còn có chuyện như vậy, luôn cho rằng mọi người đều giống nhau. Theo lời của Thiên Nhi, mình thật đúng là có chút biến thái rồi, bởi vì tổng cộng mình dùng hết mười hai canh giờ!</w:t>
      </w:r>
    </w:p>
    <w:p>
      <w:pPr>
        <w:pStyle w:val="BodyText"/>
      </w:pPr>
      <w:r>
        <w:t xml:space="preserve">Nhìn bộ dáng bực tức của Thiên Nhi, Mộ Chỉ Li cũng chỉ biết cười khan một tiếng: “Lúc đó ta không biết, ha ha, huống chi chuyện này vốn không phải chuyện ta có thể khống chế a, ta đã phải chịu đau từng ấy thời gian đấy." Nghĩ xem, người khác chịu được hai ba canh giờ đã tốt rồi, nhưng nàng lại chịu đến mười hai canh giờ, không phải rất bi kịch sao?</w:t>
      </w:r>
    </w:p>
    <w:p>
      <w:pPr>
        <w:pStyle w:val="BodyText"/>
      </w:pPr>
      <w:r>
        <w:t xml:space="preserve">Bất quá, nhìn bộ dáng kia của Thiên Nhi cũng đủ biết, thời gian tẩy tinh phạt tủy càng dài càng tốt, nếu không nàng sẽ không nói mình biến thái. Thật ra thì cảm giác biến thái.. cũng không tệ lắm?</w:t>
      </w:r>
    </w:p>
    <w:p>
      <w:pPr>
        <w:pStyle w:val="BodyText"/>
      </w:pPr>
      <w:r>
        <w:t xml:space="preserve">“Ngươi bây giờ đã thành công tấn nhập Tiên Thiên cảnh giới, bên trong Thiên Sát Cổ Giới đã mở thêm một cửa nữa, có muốn vào xem một chút không?” Thiên Nhi cười nói, mặc dù trên mặt vẫn là biểu hiện vô cùng bực tức, nhưng kỳ thực trong lòng nàng thật cao hứng. Lấy quan hệ hiện tại của nàng cùng Mộ Chỉ Li, nàng hy vọng thực lực của Mộ Chỉ Li càng mạnh càng tốt, như vậy sau này khi bọn họ đi ra ngoài không phải sẽ an toàn hơn nhiều hay sao?</w:t>
      </w:r>
    </w:p>
    <w:p>
      <w:pPr>
        <w:pStyle w:val="BodyText"/>
      </w:pPr>
      <w:r>
        <w:t xml:space="preserve">Nghe vậy, trên mặt Mộ Chỉ Li cũng lộ ra ý vui mừng. Phải biết rằng nàng muốn mở hết những cánh cửa trong Thiên Sát Cổ Giới ra, mặc dù không biết rốt cuộc là bên trong có cái gì, nhưng dựa vào hai cánh cửa đã mở ra mà có thể biết rõ trong đó đều là đồ tốt ah ! Đáng tiếc thực lực của mình không đủ, chỉ có thể nhìn mà không thể vào. Hiện tại lại mở thêm một cửa , nàng làm sao có thể mất hứng?</w:t>
      </w:r>
    </w:p>
    <w:p>
      <w:pPr>
        <w:pStyle w:val="BodyText"/>
      </w:pPr>
      <w:r>
        <w:t xml:space="preserve">Lập tức gật đầu, tâm thần vừa động, tiến vào bên trong Thiên Sát Cổ Giới, chạy theo đường quen đến trước cánh cửa thứ ba, quả nhiên, hiện tại cánh cửa đã mở ra, Mộ Chỉ Li kiềm chế lòng hiếu kì trong nội tâm, đi vào trong.</w:t>
      </w:r>
    </w:p>
    <w:p>
      <w:pPr>
        <w:pStyle w:val="BodyText"/>
      </w:pPr>
      <w:r>
        <w:t xml:space="preserve">Căn phòng thứ ba giống như căn phòng thứ nhất, đều có vẻ trống rỗng, đập vào mắt chỉ có một cái bàn cổ kính, trên bàn đặt hai hộp gấm, có lẽ trong đó là đồ vật của căn phòng thứ ba, vội vã bước tới.</w:t>
      </w:r>
    </w:p>
    <w:p>
      <w:pPr>
        <w:pStyle w:val="BodyText"/>
      </w:pPr>
      <w:r>
        <w:t xml:space="preserve">Mộ Chỉ Li mở ra hộp gấm thứ nhất, vừa mở ra liền nhìn chằm chằm, trên mặt đầy vui mừng phấn khích, bởi vì.. trong hộp gấm này hóa ra chính là ngân châm ! Hơn nữa vừa nhìn cũng biết đây không phải ngân châm bình thường, có lẽ được chế tạo từ nguyên liệu đặc thù, cảm giác cầm trong tay cũng không giống như thường.</w:t>
      </w:r>
    </w:p>
    <w:p>
      <w:pPr>
        <w:pStyle w:val="BodyText"/>
      </w:pPr>
      <w:r>
        <w:t xml:space="preserve">Mộ Chỉ Li nàng am hiểu nhất chính là cái gì? Là châm cứu! Như vậy cho nàng hộp ngân châm này chẳng khác nào như hổ thêm cánh, hơn nữa những ngân châm này được chế tác cực kì tinh xảo, trên ngân châm điêu khắc những hoa văn thật nhỏ rất công phu, thoạt nhìn có phong cách cổ xưa huyền bí, không giống ngân châm mà giống như một tác phẩm nghệ thuật hiếm có của thế gian.</w:t>
      </w:r>
    </w:p>
    <w:p>
      <w:pPr>
        <w:pStyle w:val="BodyText"/>
      </w:pPr>
      <w:r>
        <w:t xml:space="preserve">Mộ Chỉ Li nhìn kĩ hơn nữa, mới phát hiện ngân châm này không phải một mà là hai bộ, có hai màu theo thứ tự là đỏ và lam. Mộ Chỉ Li vừa nhìn cũng biết đây là hai loại thuộc tính âm dương. Trong châm cứu y học cấp cao, sẽ không chia theo ngũ hành bát quá gồm Kim, Mộc, Thủy, Hỏa, Thổ, mà chỉ có hai loại âm dương.</w:t>
      </w:r>
    </w:p>
    <w:p>
      <w:pPr>
        <w:pStyle w:val="BodyText"/>
      </w:pPr>
      <w:r>
        <w:t xml:space="preserve">Cầm hai bộ ngân châm lên, Mộ Chỉ Li quả thực yêu thích không buông tay. Thứ này là thứ nàng tha thiết ước mơ a!</w:t>
      </w:r>
    </w:p>
    <w:p>
      <w:pPr>
        <w:pStyle w:val="BodyText"/>
      </w:pPr>
      <w:r>
        <w:t xml:space="preserve">Sau khi xem xong, Mộ Chỉ Li mới phát hiện bên trên hộp gấm còn có một tờ giấy, giới thiệu tác dụng của ngân châm, giống như Mộ Chỉ Li nghĩ, đích xác mang hai loại thuộc tính âm dương. Nhưng phía trên còn có một loại đặc tính mới nữa, chính là nếu dùng hai bộ ngân châm này để cứu chữa người bệnh, tỷ lệ thành công có thể cao hơn đến mười phần trăm.</w:t>
      </w:r>
    </w:p>
    <w:p>
      <w:pPr>
        <w:pStyle w:val="BodyText"/>
      </w:pPr>
      <w:r>
        <w:t xml:space="preserve">Cũng không nên xem thường mười phần trăm này, nó hoàn toàn có thể quyết định thành hay bại, huống chi đối với y thuật của Mộ Chỉ Li, tăng thêm mười phần trăm tỷ lệ cũng có nghĩa tuyệt đại đa số chứng bệnh ta đều có thể chữa trị hoàn toàn.</w:t>
      </w:r>
    </w:p>
    <w:p>
      <w:pPr>
        <w:pStyle w:val="BodyText"/>
      </w:pPr>
      <w:r>
        <w:t xml:space="preserve">Buông hộp gấm xuống, Mộ Chỉ Li mở ra hộp gấm bên cạnh, nếu sánh cùng với ngân châm, trong hộp gấm này sẽ trang bị cái gì đây?</w:t>
      </w:r>
    </w:p>
    <w:p>
      <w:pPr>
        <w:pStyle w:val="BodyText"/>
      </w:pPr>
      <w:r>
        <w:t xml:space="preserve">Mộ Chỉ Li mở ra hộp gấm thứ hai, ánh mắt liền sáng lên. Hộp thứ hai này, so sánh với hộp thứ nhất mà nói còn trọng yếu hơn, bởi vì trong đó chính là: Thiên Huyền châm pháp!</w:t>
      </w:r>
    </w:p>
    <w:p>
      <w:pPr>
        <w:pStyle w:val="BodyText"/>
      </w:pPr>
      <w:r>
        <w:t xml:space="preserve">Chỉ nhìn cái tên cũng đủ khiến cho Mộ Chỉ Li kích động rồi. Thiên Huyền châm pháp, ý nghĩa giống như tên gọi, chính là phương pháp châm cứu của cả Thiên Huyền đại lục, điều này còn chưa đủ để nàng kích động sao? Phải biết rằng, thứ nàng quan tâm nhất chính là châm cứu.</w:t>
      </w:r>
    </w:p>
    <w:p>
      <w:pPr>
        <w:pStyle w:val="BodyText"/>
      </w:pPr>
      <w:r>
        <w:t xml:space="preserve">Thiên Huyền châm pháp cũng giống Nghịch Thiên tâm pháp, khiến cho đầu chợt một trận đau nhức. Bỗng hộp gấm kia trở về chỗ cũ, mà trong đầu Mộ Chỉ Li còn đọng lại rất nhiều nội dung, không thể nghi ngờ chính là Thiên Huyền châm pháp!</w:t>
      </w:r>
    </w:p>
    <w:p>
      <w:pPr>
        <w:pStyle w:val="BodyText"/>
      </w:pPr>
      <w:r>
        <w:t xml:space="preserve">Đi ra từ Thiên Sát Cổ giới, trên mặt Mộ Chỉ Li trưng ra nụ cười thỏa mãn, nội tâm thực kích động. Hai bộ ngâm châm đã được nàng mang ra ngoài, nhưng nội dung của Thiên Huyền châm pháp vô cùng nhiều, trong lúc nhất thời nàng không cách nào tiếp nhận toàn bộ được, dù sao y thuật cũng cần một thời gian dài để tích lũy, căn bản không thể học cấp tốc.</w:t>
      </w:r>
    </w:p>
    <w:p>
      <w:pPr>
        <w:pStyle w:val="BodyText"/>
      </w:pPr>
      <w:r>
        <w:t xml:space="preserve">Chỉ mới nhìn qua một chút, Mộ Chỉ Li đã biết điểm cường đại của bộ châm pháp này. Xế chiều hôm nay còn phải tham gia tộc, cho nên hiện tại nàng chưa muốn nhìn kĩ, dù sao thời gian cũng không đủ, vạn nhất bị mê hoặc, bỏ lỡ thời gian sẽ không tốt.</w:t>
      </w:r>
    </w:p>
    <w:p>
      <w:pPr>
        <w:pStyle w:val="BodyText"/>
      </w:pPr>
      <w:r>
        <w:t xml:space="preserve">Giữa trưa.</w:t>
      </w:r>
    </w:p>
    <w:p>
      <w:pPr>
        <w:pStyle w:val="BodyText"/>
      </w:pPr>
      <w:r>
        <w:t xml:space="preserve">Cũng giống như hôm qua, dưới sự hướng dẫn của Mộ Kình Hoa, chúng đệ tử cùng theo sau hắn đi đến luyện võ đường. Người tới quan sát so với hôm qua lại càng nhiều, hiển nhiên mọi người đều quan tâm đến cuộc tỷ thí hôm nay hơn. Còn có một nhóm người là vì Mộ Chỉ Li tới khá nhiều, đều do đã nghe được tin tức về Mộ Chỉ Li.</w:t>
      </w:r>
    </w:p>
    <w:p>
      <w:pPr>
        <w:pStyle w:val="BodyText"/>
      </w:pPr>
      <w:r>
        <w:t xml:space="preserve">Mộ Thiếu Tuân vừa lúc đứng ở bên cạnh Mộ Chỉ Li. Mỗi lần bắt gặp nàng, hắn đều nhớ tới đại ca đã chết của mình – Mộ Thiếu Tu. Hắn ngay từ đầu đối với nàng cũng chưa có hảo cảm, trong lòng chẳng hiểu vì sao luôn cho rằng cái chết của đại ca có liên quan đến nàng.</w:t>
      </w:r>
    </w:p>
    <w:p>
      <w:pPr>
        <w:pStyle w:val="BodyText"/>
      </w:pPr>
      <w:r>
        <w:t xml:space="preserve">Cho nên khi nhìn thấy nàng, hắn tự nhiên cũng sẽ không có ý tốt, hắn không thể nào cùng phụ họa để lấy lòng Mộ Chỉ Li giống như những người đó.</w:t>
      </w:r>
    </w:p>
    <w:p>
      <w:pPr>
        <w:pStyle w:val="BodyText"/>
      </w:pPr>
      <w:r>
        <w:t xml:space="preserve">“Cho dù tấn nhập Tiên Thiên cảnh giới thì cũng có gì hơn người, có gì tốt để sĩ diện chứ?” Mộ Thiếu Tuân mở miệng nói. Hắn thấy, lúc trước mình gây sự với Mộ Chỉ Li nhiều lần như cậy, hiện tại Mộ Chỉ Li đã có chút bản lãnh, tất nhiên sẽ nghĩ tới biện pháp chèn ép hắn, cho nên hắn nói chuyện lại càng khó nghe.</w:t>
      </w:r>
    </w:p>
    <w:p>
      <w:pPr>
        <w:pStyle w:val="BodyText"/>
      </w:pPr>
      <w:r>
        <w:t xml:space="preserve">Nghe vậy, Mộ Chỉ Li cũng thực buồn cười, nàng sĩ diện lúc nào? Mình chỉ đứng một chỗ, không nói lời nào đã bảo là sĩ diện? Vậy đám người đang nói chuyện đằng kia chắc là đều đang khoe khoang đi?</w:t>
      </w:r>
    </w:p>
    <w:p>
      <w:pPr>
        <w:pStyle w:val="BodyText"/>
      </w:pPr>
      <w:r>
        <w:t xml:space="preserve">Bất quá, người khác nói như thế nào kệ bọn họ, dù sao miệng cũng không phải của mình.</w:t>
      </w:r>
    </w:p>
    <w:p>
      <w:pPr>
        <w:pStyle w:val="BodyText"/>
      </w:pPr>
      <w:r>
        <w:t xml:space="preserve">Nhưng lại có người cảm thấy bất mãn: “Tấn nhập Tiên Thiên cảnh sao lại không đáng tự hào? Ngươi còn chưa đi vào được Tiên Thiên cảnh giới, ngươi có cái gì tốt lành sao?” Người này hiển nhiên muốn Mộ Chỉ Li lưu lại ấn tượng tốt về hắn, lúc nói chuyện thỉnh thoảng còn nhìn nàng.</w:t>
      </w:r>
    </w:p>
    <w:p>
      <w:pPr>
        <w:pStyle w:val="BodyText"/>
      </w:pPr>
      <w:r>
        <w:t xml:space="preserve">“Ngươi…” Mộ Thiếu Tuân nói không thành lời, đúng là thực lực của hắn không mạnh bằng Mộ Chỉ Li. Trong cơn tức giận, Mộ Thiếu Tuân bật thốt lên: “Ban đầu còn không phải là bị ca ca của ta cùng Khải Siêu ca ca bức áp đến mức tự phế một cánh tay đó sao? Nếu thật sự mạnh thì còn bị như vậy sao?”</w:t>
      </w:r>
    </w:p>
    <w:p>
      <w:pPr>
        <w:pStyle w:val="BodyText"/>
      </w:pPr>
      <w:r>
        <w:t xml:space="preserve">Lời này vừa nói ra, sắc mặc Mộ Chỉ Li trở nên âm trầm: “Cho dù là vậy, đối phó với ngươi cùng lắm chỉ cần một chiêu.”</w:t>
      </w:r>
    </w:p>
    <w:p>
      <w:pPr>
        <w:pStyle w:val="BodyText"/>
      </w:pPr>
      <w:r>
        <w:t xml:space="preserve">Nghe vậy, những người khác vẻ mặt đều kinh ngạc nhìn Mộ Chỉ Li. Mặc dù Mộ Thiểu Tuân còn chưa tiến vào Tiên Thiên cảnh giới, nhưng một chiêu mà nói cũng không có dễ a? Chỉ cần Mộ Thiểu Tuân có thể né tránh là được rồi.</w:t>
      </w:r>
    </w:p>
    <w:p>
      <w:pPr>
        <w:pStyle w:val="BodyText"/>
      </w:pPr>
      <w:r>
        <w:t xml:space="preserve">Mộ Thiểu Tuân cũng kinh ngạc nhìn Mộ Chỉ Li, không nghĩ tới nàng sẽ nói ra như vậy, nhìn vẻ mặt bình tĩnh của nàng, rốt cục không dám nói tiếp nữa.</w:t>
      </w:r>
    </w:p>
    <w:p>
      <w:pPr>
        <w:pStyle w:val="Compact"/>
      </w:pPr>
      <w:r>
        <w:t xml:space="preserve">“Chỉ trong vòng một chiêu ta chắc chắn sẽ thắng ngươi, thế nào, có dám thử một lần không?” Khóe miệng Mộ Chỉ Li vẽ ra nụ cười giễu cợt.</w:t>
      </w:r>
      <w:r>
        <w:br w:type="textWrapping"/>
      </w:r>
      <w:r>
        <w:br w:type="textWrapping"/>
      </w:r>
    </w:p>
    <w:p>
      <w:pPr>
        <w:pStyle w:val="Heading2"/>
      </w:pPr>
      <w:bookmarkStart w:id="85" w:name="q.1---chương-65-tuyệt-đối-áp-đảo"/>
      <w:bookmarkEnd w:id="85"/>
      <w:r>
        <w:t xml:space="preserve">63. Q.1 - Chương 65: Tuyệt Đối Áp Đảo</w:t>
      </w:r>
    </w:p>
    <w:p>
      <w:pPr>
        <w:pStyle w:val="Compact"/>
      </w:pPr>
      <w:r>
        <w:br w:type="textWrapping"/>
      </w:r>
      <w:r>
        <w:br w:type="textWrapping"/>
      </w:r>
    </w:p>
    <w:p>
      <w:pPr>
        <w:pStyle w:val="BodyText"/>
      </w:pPr>
      <w:r>
        <w:t xml:space="preserve">Động tĩnh của bọn họ không nhỏ, chỉ một chốc đã khiến mọi người chú ý, dù sao Mộ Chỉ Ly vốn đã hấp dẫn đại đa số tầm mắt của mọi người. Đám người Mộ Kình Lệ tất nhiên cũng đều tập trung sang đây.</w:t>
      </w:r>
    </w:p>
    <w:p>
      <w:pPr>
        <w:pStyle w:val="BodyText"/>
      </w:pPr>
      <w:r>
        <w:t xml:space="preserve">Trong khoảng thời gian ngắn bị nhiều người nhìn chăm chú như vậy, Mộ Thiếu Tuân có chút kinh hoảng, ngay cả nói chuyện cũng có chút run rẩy: “Ngươi… ngươi đùa cái gì vậy? Đánh bại ta trong vòng một chiêu? Đúng là chuyện không có khả năng!”. Cho dù không sánh bằng Mộ Chỉ Ly, nhưng hắn tin chắc rằng mình không thể nào ngay cả một chiêu cũng không tiếp được mà bại trận.</w:t>
      </w:r>
    </w:p>
    <w:p>
      <w:pPr>
        <w:pStyle w:val="BodyText"/>
      </w:pPr>
      <w:r>
        <w:t xml:space="preserve">Trên mặt Mộ Chỉ Ly vẫn treo nụ cười trào phúng như cũ, không chút nhượng bộ: “Ta chỉ hỏi ngươi, dám hay không dám.” Giọng nói đạm mạc, ánh mắt xa cách, khiến cho người ta không có dũng khí để nhìn thẳng vào nàng.</w:t>
      </w:r>
    </w:p>
    <w:p>
      <w:pPr>
        <w:pStyle w:val="BodyText"/>
      </w:pPr>
      <w:r>
        <w:t xml:space="preserve">Rõ ràng là nụ cười trào phúng, nhưng rơi vào trong mắt mọi người vẫn thực tuyệt mỹ đến khinh người. Nàng không làm gì cả, chỉ lẳng lặng đứng đó đã tạo thành một bức họa tuyệt mỹ vô song.</w:t>
      </w:r>
    </w:p>
    <w:p>
      <w:pPr>
        <w:pStyle w:val="BodyText"/>
      </w:pPr>
      <w:r>
        <w:t xml:space="preserve">Mọi người đều thấy ngưỡng mộ Mộ Chỉ Ly, trong đầu chỉ hiện hai chữ “tốt đẹp”, hoàn toàn không biết trong nụ cười trào phúng kia của nàng còn chứa chút ý xấu.</w:t>
      </w:r>
    </w:p>
    <w:p>
      <w:pPr>
        <w:pStyle w:val="BodyText"/>
      </w:pPr>
      <w:r>
        <w:t xml:space="preserve">Sau khi Mộ Chỉ Ly nói xong lời kia, thật lâu, vẫn chưa thấy Mộ Thiếu Tuân đáp lại. Mọi người không khỏi chuyển ánh mắt lên người Mộ Thiếu Tuân, trong khoảng thời gian ngắn, áp lực tăng mạnh, Mộ Thiếu Tuân nhìn Mộ Chỉ Ly, trong lòng có một loại cảm giác cực kỳ quái dị. Mộ Chỉ Ly thân hình rõ ràng thấp hơn hắn mấy phần, nhưng nhìn nàng ngẩng cao đầu, bộ dáng khinh thường, lại khiến hắn cảm thấy giống như nàng từ trên đỉnh cao nhìn xuống hắn.</w:t>
      </w:r>
    </w:p>
    <w:p>
      <w:pPr>
        <w:pStyle w:val="BodyText"/>
      </w:pPr>
      <w:r>
        <w:t xml:space="preserve">Vốn rất tự tin vào mình, nhưng nhìn thấy nàng như vậy, trong lòng bỗng dâng lên một hồi lo lắng, chẳng lẽ hắn thật sự có thể thua nàng chỉ trong một chiêu sao? Không, chắc chắn không thể, nàng chỉ hù dọa mình thôi.</w:t>
      </w:r>
    </w:p>
    <w:p>
      <w:pPr>
        <w:pStyle w:val="BodyText"/>
      </w:pPr>
      <w:r>
        <w:t xml:space="preserve">Vây chung quanh hai người, những đệ tử khác thấy Mộ Thiếu Tuân hồi lâu không nói lời nào, nhịn không được cười rộ lên, châm biếm: “Hắn không biết xấu hổ chê Mộ Chỉ Ly bất tài, nhưng ngay cả dũng khí đáp ứng cũng không có, đúng là phế vật.”</w:t>
      </w:r>
    </w:p>
    <w:p>
      <w:pPr>
        <w:pStyle w:val="BodyText"/>
      </w:pPr>
      <w:r>
        <w:t xml:space="preserve">“Phải đó, lúc trước còn ngông cuồng như vậy, bây giờ bị câm rồi sao?”</w:t>
      </w:r>
    </w:p>
    <w:p>
      <w:pPr>
        <w:pStyle w:val="BodyText"/>
      </w:pPr>
      <w:r>
        <w:t xml:space="preserve">“Ai, tự mình biết, tự mình giữ trong lòng là được rồi, nói ra chi, chỉ khiến người ta khó chịu..”</w:t>
      </w:r>
    </w:p>
    <w:p>
      <w:pPr>
        <w:pStyle w:val="BodyText"/>
      </w:pPr>
      <w:r>
        <w:t xml:space="preserve">…</w:t>
      </w:r>
    </w:p>
    <w:p>
      <w:pPr>
        <w:pStyle w:val="BodyText"/>
      </w:pPr>
      <w:r>
        <w:t xml:space="preserve">Từng câu giễu cợt đều lọt vào tai Mộ Thiếu Tuân, sắc mặt hắn từ đỏ thành tím, cảm giác này thật khiến hắn không thể nào nhịn được.</w:t>
      </w:r>
    </w:p>
    <w:p>
      <w:pPr>
        <w:pStyle w:val="BodyText"/>
      </w:pPr>
      <w:r>
        <w:t xml:space="preserve">Mộ Chỉ Ly nhìn hết thảy, chỉ cười, nhìn Mộ Thiếu Tuân tím mặt, chỉ mấy câu khiêu khích đã biến thành như vậy sao? Lúc trước không phải hắn cũng chế giễu mình như vậy sao? Hiện tại cuối cùng cũng cảm nhận được cảm nhận của nàng ngay lúc ấy, cảm giác kia, Mộ Chỉ Ly nàng thế mà phải chịu mười lăm năm!</w:t>
      </w:r>
    </w:p>
    <w:p>
      <w:pPr>
        <w:pStyle w:val="BodyText"/>
      </w:pPr>
      <w:r>
        <w:t xml:space="preserve">Mộ Kình Lệ thấy thế, sắc mặt có chút ít khó coi, không nghĩ tới hôm nay lại phát sinh chuyện như vậy, hiện tại để nhiều người như vậy nhìn thấy, chẳng phải khiến cho bọn họ chê cười sao?</w:t>
      </w:r>
    </w:p>
    <w:p>
      <w:pPr>
        <w:pStyle w:val="BodyText"/>
      </w:pPr>
      <w:r>
        <w:t xml:space="preserve">Mộ Thiếu Tuân bị nhiều người giễu cợt, liền thẹn quá hóa giận, lớn tiếng nói: “Dám! Có cái gì không dám!”</w:t>
      </w:r>
    </w:p>
    <w:p>
      <w:pPr>
        <w:pStyle w:val="BodyText"/>
      </w:pPr>
      <w:r>
        <w:t xml:space="preserve">Thấy Mộ Thiếu Tuân đáp ứng, khóe miệng Mộ Chỉ Ly càng thêm nhếch lên. Đúng là tâm trí chưa đủ thành thục, chỉ mấy câu khích tướng liền đáp ứng. Nàng không thích người khác khiêu khích mình, lúc trước đối với Mộ Thiếu Tuân, nàng chỉ khinh thường không thèm động thủ. Dù sao, Tiên Thiên so với Hậu Thiên cảnh giới chênh lệch lớn như vậy, có cần thiết phải tỷ thí sao?</w:t>
      </w:r>
    </w:p>
    <w:p>
      <w:pPr>
        <w:pStyle w:val="BodyText"/>
      </w:pPr>
      <w:r>
        <w:t xml:space="preserve">Chẳng qua Mộ Thiếu Tuân nói lời kia đã đụng vào tử huyệt của nàng. Một màn khuất nhục kia, đến giờ nàng vẫn nhớ rõ, nhìn xuống tay phải của mình, mặc dù đã hoàn toàn lành lặn, nhưng trong lòng của nàng, bàn tay phải mãi mãi lưu lại một vết sẹo, đó là do bọn họ làm ra!</w:t>
      </w:r>
    </w:p>
    <w:p>
      <w:pPr>
        <w:pStyle w:val="BodyText"/>
      </w:pPr>
      <w:r>
        <w:t xml:space="preserve">“Không cho tư đấu trong Tộc hội!” Mộ Kình Lệ không nhịn được mở miệng. Nếu cứ tiếp tục như vậy, quy củ chẳng phải bị phá hư rồi sao? Nhiều người đang chờ xem bọn họ luận bàn, bây giờ ẩu đả như vậy còn ra thể thống gì?</w:t>
      </w:r>
    </w:p>
    <w:p>
      <w:pPr>
        <w:pStyle w:val="BodyText"/>
      </w:pPr>
      <w:r>
        <w:t xml:space="preserve">Nhưng mà, Tô Duệ ở một bên nói với Mộ Kình Lệ: “Mộ huynh, cần gì phải vội ngăn cản? Ta đây lại rất có hứng thú với cuộc đấu này. Dù sao hôm nay cũng là tới xem bọn nhỏ tỷ thí, không phải cũng giống thế sao?” Hắn bây giờ cảm thấy rất hiếu kỳ với Mộ Chỉ Ly. Từ biểu hiện ngày hôm qua, có thể thấy nàng là người tâm tư kín đáo, không dễ dàng bị khiêu khích, nhưng hôm nay chẳng hiểu sao lại chủ động tuyên chiến.</w:t>
      </w:r>
    </w:p>
    <w:p>
      <w:pPr>
        <w:pStyle w:val="BodyText"/>
      </w:pPr>
      <w:r>
        <w:t xml:space="preserve">Hơn nữa đối phương lại là một tiểu tử Hậu Thiên cảnh giới, có điều nếu chỉ bằng một chiêu mà nói… hắn vẫn có chút không tin. Dù sao Mộ Chỉ Ly còn nhỏ tuổi, kinh nghiệm chiến đấu cũng không nhiều, trừ phi là một lão tử tu luyện đã nhiều năm hắn còn tin được, nhưng nếu là Mộ Chỉ Ly, khó khăn cũng không phải nhỏ. Chẳng qua nhìn nụ cười tự tin kia, khiến cho người ta không tự chủ được tin tưởng nàng. Cho nên hắn muốn nhìn kỹ, đến tột cùng nàng là có thể hay không thể.</w:t>
      </w:r>
    </w:p>
    <w:p>
      <w:pPr>
        <w:pStyle w:val="BodyText"/>
      </w:pPr>
      <w:r>
        <w:t xml:space="preserve">Nghe vậy, Vương Tĩnh Hoành ở một bên cũng mở miệng nói: “Đúng vậy, chúng ta cũng muốn xem thử Mộ Chỉ Ly ưu tú nhất của Mộ gia, rốt cuộc có bản lãnh đến cỡ nào a!” Hắn đây không tin Mộ Chỉ Ly có thể làm được, hôm nay vừa lúc có cơ hội để bêu xấu nàng, không phải rất tốt sao? Nếu truyền ra ngoài chỉ sợ cả Mộ gia sẽ mất hết mặt mũi.</w:t>
      </w:r>
    </w:p>
    <w:p>
      <w:pPr>
        <w:pStyle w:val="BodyText"/>
      </w:pPr>
      <w:r>
        <w:t xml:space="preserve">Sắc mặt Mộ Kình Lệ có chút khó coi. Hiện tại bọn họ đã nói như vậy, muốn ngăn lại cũng không được. Dù sao, hiện tại có nhiều người như thế này, rất nhiều chuyện cũng là thân bất do kỹ, chỉ có thể làm theo bọn họ.</w:t>
      </w:r>
    </w:p>
    <w:p>
      <w:pPr>
        <w:pStyle w:val="BodyText"/>
      </w:pPr>
      <w:r>
        <w:t xml:space="preserve">Mọi người thấy Mộ Thiếu Tuân đáp ứng, rất tự giác lui dần ra, tạo một chỗ trống lớn cho Mộ Chỉ Ly cùng Mộ Thiếu Tuân. Đối với việc tỷ thí của hai người, bọn họ đều có chút trông đợi, đến tột cùng nàng có thể đánh bại Mộ Thiếu Tuân chỉ bằng một chiêu hay không đây?</w:t>
      </w:r>
    </w:p>
    <w:p>
      <w:pPr>
        <w:pStyle w:val="BodyText"/>
      </w:pPr>
      <w:r>
        <w:t xml:space="preserve">Mộ Chỉ Ly ngẩng đầu lên, nhìn bộ dáng khẩn trương của Mộ Thiếu Tuân, nói: “Ngươi ra chiêu đi.” Dù có như thế nào, lần này nàng thắng chắc, không vì cái gì khác, chỉ vì lời nàng đã nói ra, nàng ắt sẽ làm được.</w:t>
      </w:r>
    </w:p>
    <w:p>
      <w:pPr>
        <w:pStyle w:val="BodyText"/>
      </w:pPr>
      <w:r>
        <w:t xml:space="preserve">Mộ Thiểu Tu cùng Mộ Khải Siêu đều đã trả giá bằng mạng của họ, còn Mộ Thiếu Tuân, đã đắc tội mình tất nhiên cũng phải trả giá đắt. Mộ Chỉ Ly muốn dựa vào chuyện ngày hôm nay để tạo nên uy nghiêm của mình, để về sau không kẻ nào dám khiêu khích nàng!</w:t>
      </w:r>
    </w:p>
    <w:p>
      <w:pPr>
        <w:pStyle w:val="BodyText"/>
      </w:pPr>
      <w:r>
        <w:t xml:space="preserve">Nghe vậy, Mộ Thiếu Tuân cho là Mộ Chỉ Ly chỉ hù mình, nếu nàng để mình ra chiêu, mình sao lại phải bỏ qua cơ hội này đây? Dù sao chỉ cần Mộ Chỉ Ly không thắng được mình trong một chiêu, nàng chắc chắn đã thua.</w:t>
      </w:r>
    </w:p>
    <w:p>
      <w:pPr>
        <w:pStyle w:val="BodyText"/>
      </w:pPr>
      <w:r>
        <w:t xml:space="preserve">Mộ Thiếu Tuân không hề biết, khi hắn nghĩ như vậy, chẳng khác nào chấp nhận sự thực rằng Mộ Chỉ Ly có đủ thực lực để đánh bại hắn chỉ trong một chiêu…</w:t>
      </w:r>
    </w:p>
    <w:p>
      <w:pPr>
        <w:pStyle w:val="BodyText"/>
      </w:pPr>
      <w:r>
        <w:t xml:space="preserve">Vận động thiên lực cả người, truyền vào hai tay, Mộ Thiếu Tuân nhanh chóng lao về phía Mộ Chỉ Ly. Khoảng cách hơn mười thước, trong nháy mắt đã tới trước mặt Mộ Chỉ Ly. Mà Mộ Chỉ Ly vẫn không có một chút động tĩnh nào, ngay cả né tránh cũng không có, dường như đang thảnh thơi đợi Mộ Thiếu Tuân tới công kích mình.</w:t>
      </w:r>
    </w:p>
    <w:p>
      <w:pPr>
        <w:pStyle w:val="BodyText"/>
      </w:pPr>
      <w:r>
        <w:t xml:space="preserve">Mộ Thiếu Tuân thấy thế liền vui mừng, cho rằng Mộ Chỉ Ly quá cuồng vọng tự mãn, sợ là đã bị tốc độ của mình làm cho kinh hãi, không kịp tránh né. Nếu mình thành công đánh trúng Mộ Chỉ Ly, như vậy thực lực của mình cũng sẽ được chứng minh! Nghĩ đến đây, Mộ Thiếu Tuân ra tay càng toàn tàn độc, tựa hồ muốn dựa vào một chiêu này mà hoàn toàn đả bại Mộ Chỉ Ly.</w:t>
      </w:r>
    </w:p>
    <w:p>
      <w:pPr>
        <w:pStyle w:val="BodyText"/>
      </w:pPr>
      <w:r>
        <w:t xml:space="preserve">Mộ Chỉ Ly cuồng vọng tự mãn? Dĩ nhiên không phải. Có lẽ đối với người khác tốc độ của Mộ Thiếu Tuân rất nhanh, nhưng trong mắt Mộ Chỉ Ly vẫn rất chậm chạp, giống như thước phim quay chậm, có thể nhìn rất rõ ràng. Nếu nàng muốn, Mộ Thiếu Tuân căn bản không thể nào đi tới trước mặt nàng. Nhưng Mộ Chỉ Ly vẫn đang chờ hắn tới.</w:t>
      </w:r>
    </w:p>
    <w:p>
      <w:pPr>
        <w:pStyle w:val="BodyText"/>
      </w:pPr>
      <w:r>
        <w:t xml:space="preserve">Bởi vì, điều nàng muốn không chỉ là thắng, mà là thắng tuyệt đối, thắng áp đảo.</w:t>
      </w:r>
    </w:p>
    <w:p>
      <w:pPr>
        <w:pStyle w:val="BodyText"/>
      </w:pPr>
      <w:r>
        <w:t xml:space="preserve">Giờ phút này Mộ Thiếu Tuân đã đi tới trước mặt Mộ Chỉ Ly, hai tay hắn cũng sắp đụng vào bả vai nàng. Lúc này tất cả mọi người đều mở to mắt nhìn, không rõ Mộ Chỉ Ly đang làm cái gì, tại sao đến bây giờ vẫn chưa phản kích.</w:t>
      </w:r>
    </w:p>
    <w:p>
      <w:pPr>
        <w:pStyle w:val="BodyText"/>
      </w:pPr>
      <w:r>
        <w:t xml:space="preserve">Ngay cả bọn người Tô Duệ vẻ mặt cũng nghi ngờ, tựa hồ nghĩ thế nào cũng không hiểu nổi Mộ Chỉ Ly đang làm cái gì. Trong mắt Mộ Kình Lệ lại hiện lên vẻ lo lắng, nếu hôm nay Mộ Chỉ Ly bị Mộ Thiếu Tuân đánh trúng, vậy đúng là một trò cười.</w:t>
      </w:r>
    </w:p>
    <w:p>
      <w:pPr>
        <w:pStyle w:val="BodyText"/>
      </w:pPr>
      <w:r>
        <w:t xml:space="preserve">Nụ cười trên khóe miệng Mộ Thiếu Tuân càng thêm hớn hở, khi những người khác hết sức khẩn trương, Mộ Chỉ Ly lúc này mới động, chỉ thấy nàng bước về bên trái, né người qua một bên, tránh khỏi công kích của Mộ Thiếu Tuân, đồng thời vươn ngón tay ra, một chưởng thoạt nhìn đầy uy lực của Mộ Thiếu Tuân lại cứ thế sững lại tại chỗ.</w:t>
      </w:r>
    </w:p>
    <w:p>
      <w:pPr>
        <w:pStyle w:val="BodyText"/>
      </w:pPr>
      <w:r>
        <w:t xml:space="preserve">Lúc này, nụ cười của hắn cứng lại nơi khóe miệng, Mộ Chỉ Ly đá một cước, đạp bay Mộ Thiếu Tuân ra ngoài đến năm thước. Đây là nàng còn hạ thủ lưu tình, nếu không lấy thực lực của nàng ở Tiên Thiên cảnh giới, há sẽ đơn giản vậy sao?</w:t>
      </w:r>
    </w:p>
    <w:p>
      <w:pPr>
        <w:pStyle w:val="BodyText"/>
      </w:pPr>
      <w:r>
        <w:t xml:space="preserve">Một chiêu!</w:t>
      </w:r>
    </w:p>
    <w:p>
      <w:pPr>
        <w:pStyle w:val="BodyText"/>
      </w:pPr>
      <w:r>
        <w:t xml:space="preserve">Chỉ một chiêu, Mộ Thiểu Tu bại trận, thậm chí chỉ là một động tác đơn giản như vậy, căn bản rất nhẹ nhàng, không hề phí sức, nàng đã dễ dàng đánh bại hắn.</w:t>
      </w:r>
    </w:p>
    <w:p>
      <w:pPr>
        <w:pStyle w:val="BodyText"/>
      </w:pPr>
      <w:r>
        <w:t xml:space="preserve">Mộ Chỉ Ly đứng tại chỗ, sắc mặt lạnh nhạt, không hề bởi vì đã thắng mà cảm thấy vui vẻ hay đắc ý, vô cùng bình thản, khiến người ta cảm giác người vừa mới ra tay không phải là nàng.</w:t>
      </w:r>
    </w:p>
    <w:p>
      <w:pPr>
        <w:pStyle w:val="BodyText"/>
      </w:pPr>
      <w:r>
        <w:t xml:space="preserve">Song, Mộ Chỉ Ly bình tĩnh, không có nghĩa người khác có thể giữ bình tĩnh! Những kẻ trẻ tuổi đồng lứa sau khi nhìn thấy một màn này đều há to miệng, hồi lâu mới khép lại. Chỉ đơn giản như vậy? Bọn hắn xem ra giống như Mộ Thiếu Tuân phối hợp với Mộ Chỉ Ly, lúc đầu mạnh mẽ vọt tới trước mặt Mộ Chỉ Ly, rồi đột nhiên dừng lại, để cho Mộ Chỉ Ly một cước đá bay.</w:t>
      </w:r>
    </w:p>
    <w:p>
      <w:pPr>
        <w:pStyle w:val="BodyText"/>
      </w:pPr>
      <w:r>
        <w:t xml:space="preserve">Chẳng lẽ trước đó hai người đã tự an bài ổn thỏa? Bọn họ rất nhanh bỏ đi ý nghĩ này. Nhìn bộ dáng kia của Mộ Thiếu Tuân, rõ là uất ức không chịu nổi, làm sao có thể an bài trước? Lấy thực lực của Mộ Chỉ Ly căn bản cũng không cần diễn trò. Như vậy cũng chỉ có một giải thích, nguyên nhân đều là ở Mộ Chỉ Ly.</w:t>
      </w:r>
    </w:p>
    <w:p>
      <w:pPr>
        <w:pStyle w:val="BodyText"/>
      </w:pPr>
      <w:r>
        <w:t xml:space="preserve">Đám người lớn tuổi như có điều suy nghĩ, nhìn Mộ Chỉ Ly. Một màn vừa nãy diễn tra nhanh như chớp, nhưng bọn họ đều thấy rất rõ chuyện gì đã xảy ra, dù sao nhãn lực của bọn họ chẳng thể đánh đồng với bọn tiểu bối, có điều dù họ đã nhìn rõ, vẫn không thể nào hiểu rõ ẩn tình bên trong. Bọn họ nhìn thấy ngón tay Mộ Chỉ Ly đụng Mộ Thiếu Tuân một cái, Mộ Thiểu Tu liền đứng ở đó bất động, tùy ý để Mộ Chỉ Ly đánh, hắn cũng không có bất kỳ một động tác nào phản lại. Điều này quả thực có chút quỷ dị.</w:t>
      </w:r>
    </w:p>
    <w:p>
      <w:pPr>
        <w:pStyle w:val="BodyText"/>
      </w:pPr>
      <w:r>
        <w:t xml:space="preserve">Cho dù kiến thức của bọn họ rộng rãi cũng không hiểu nổi đến tột cùng là chuyện gì đã xảy ra. Nhưng không thể phủ nhận, một chiêu này quả thực đẹp mắt! Chỉ một chiêu liền đánh bại Mộ Thiếu Tuân, dễ dàng, gọn gàng, nhanh chóng!</w:t>
      </w:r>
    </w:p>
    <w:p>
      <w:pPr>
        <w:pStyle w:val="BodyText"/>
      </w:pPr>
      <w:r>
        <w:t xml:space="preserve">Mộ Chỉ Ly nhìn mọi người, trong lòng cũng biết một chiêu lúc nãy của nàng đã khiến không ít kẻ kinh ngạc. Đây chính là điều nàng muốn. Thật ra, chiêu thức kia thoạt nhìn có vẻ quỷ dị, bất quá rất đơn giản, chỉ cần học y đều biết, nàng vừa rồi đã đụng vào huyệt tê của Mộ Thiếu Tuân, cho nên hắn mới có thể đứng ở đó không nhúc nhích.</w:t>
      </w:r>
    </w:p>
    <w:p>
      <w:pPr>
        <w:pStyle w:val="BodyText"/>
      </w:pPr>
      <w:r>
        <w:t xml:space="preserve">Thử hỏi, khi toàn thân đã tê dại rồi, ngươi còn động kiểu gì? Về phần một cước đá bay hắn lại càng không cần kỹ xảo gì, lấy thể chất hiện tại của nàng, đá bay hắn thực quá dễ dàng.</w:t>
      </w:r>
    </w:p>
    <w:p>
      <w:pPr>
        <w:pStyle w:val="BodyText"/>
      </w:pPr>
      <w:r>
        <w:t xml:space="preserve">Mộ Kình Lệ kịp thời phản ứng đầu tiên. Dù sao hắn cũng đã biết trên người Mộ Chỉ Ly có rất nhiều chuyện không thể đoán trước, cho nên tiếp nhận khá dễ dàng, kịp để phản ứng. Trên mặt Mộ Kình Lệ lộ ra nụ cười, lúc trước hắn còn khẩn trương một hồi, bây giờ nhìn lại, hoàn toàn không cần lo lắng. Mộ Chỉ Ly tới giờ cũng chưa làm chuyện gì mà không nắm chắc, lúc trước là hắn quá lo lắng rồi.</w:t>
      </w:r>
    </w:p>
    <w:p>
      <w:pPr>
        <w:pStyle w:val="BodyText"/>
      </w:pPr>
      <w:r>
        <w:t xml:space="preserve">Tô Duệ lại nhìn Mộ Chỉ Ly bằng ánh mắt khác lạ. Ngày hôm qua khi nhìn nàng biểu diễn vũ kỹ đã thấy có chút bất thường, hôm nay lại càng vô cùng quỷ dị, khiến cho hắn cảm thấy có chút hâm mộ với Mộ Kình Lệ.</w:t>
      </w:r>
    </w:p>
    <w:p>
      <w:pPr>
        <w:pStyle w:val="BodyText"/>
      </w:pPr>
      <w:r>
        <w:t xml:space="preserve">Vốn là chuẩn bị xem kịch vui, sắc mặt Vương Tĩnh Hoành lại trở nên có chút khó coi, trừng mắt liếc Mộ Kình Lệ đang ngồi ykhông nói lời nào, không biết lão đang suy nghĩ cái gì.</w:t>
      </w:r>
    </w:p>
    <w:p>
      <w:pPr>
        <w:pStyle w:val="BodyText"/>
      </w:pPr>
      <w:r>
        <w:t xml:space="preserve">Mộ Thiếu Tuân vùng vẫy hồi lâu mới đứng lên, nhưng lại bị thương. Tình huống này còn tham gia Tộc hội, chắc chắn sẽ không lấy được thành tích tốt, vừa rồi lại bị nhiều người nhìn như vậy, mặt mũi đều mất hết, hắn làm còn còn có thể đứng ở nơi này nữa? Oán hận nhìn Mộ Chỉ Ly một cái, liền nhanh chóng chạy ra. Mọi người thấy hắn rời đi cũng không nói gì, bởi vì những ý nghĩ trong lòng hắn, bọn họ đều hiểu được.</w:t>
      </w:r>
    </w:p>
    <w:p>
      <w:pPr>
        <w:pStyle w:val="BodyText"/>
      </w:pPr>
      <w:r>
        <w:t xml:space="preserve">Sau khi chấm dứt, Mộ Kình Thao lúc này mới tuyên bố, Tộc hội hôm nay chính thức bắt đầu!</w:t>
      </w:r>
    </w:p>
    <w:p>
      <w:pPr>
        <w:pStyle w:val="BodyText"/>
      </w:pPr>
      <w:r>
        <w:t xml:space="preserve">“Trận đầu tiên, Mộ Linh đấu với Mộ Siêu.” Mộ Kình Thao nhìn vào danh sách trong tay, nói.</w:t>
      </w:r>
    </w:p>
    <w:p>
      <w:pPr>
        <w:pStyle w:val="BodyText"/>
      </w:pPr>
      <w:r>
        <w:t xml:space="preserve">Nghe được tên của mình, Mộ Linh cùng Mộ Siêu đi lên võ đài tỷ võ. Đài tỷ võ này sau khi chấm dứt trận đấu ngày hôm qua đã bắt đầu được xây dựng. Mộ gia người đông thế mạnh, tốc độ hoàn thành tự nhiên rất nhanh, bây giờ ở võ đường trung ương đã có một đài tỷ võ rộng cả trăm mét, vừa nhìn liền biết rất chắc chắn.</w:t>
      </w:r>
    </w:p>
    <w:p>
      <w:pPr>
        <w:pStyle w:val="BodyText"/>
      </w:pPr>
      <w:r>
        <w:t xml:space="preserve">Đứng ở trên đài tỷ võ, vẻ mặt của Mộ Linh cùng Mộ Siêu đều có mấy phần ngưng trọng. Bọn họ nhìn chằm chằm đối phương, nhếch môi, tựa hồ như đang độ thử mình có bao nhiêu phần thằng trong trận này.</w:t>
      </w:r>
    </w:p>
    <w:p>
      <w:pPr>
        <w:pStyle w:val="BodyText"/>
      </w:pPr>
      <w:r>
        <w:t xml:space="preserve">Thấy hai người đều đã chuẩn bị xong, Mộ Kình Thao liền hô: “Bắt đầu!”</w:t>
      </w:r>
    </w:p>
    <w:p>
      <w:pPr>
        <w:pStyle w:val="BodyText"/>
      </w:pPr>
      <w:r>
        <w:t xml:space="preserve">Lời này vừa nói ra, hai người nghiêm mắt, đồng thời triển khai động tác, trên tay đều không có vũ khí. Gia quy của Mộ gia không cho phép sử dụng vũ khí, bởi vì khả năng ngộ thương quá lớn, dù sao mục đích của Tộc hội cũng chỉ là kiểm tra xem thực lực của các đệ tử.</w:t>
      </w:r>
    </w:p>
    <w:p>
      <w:pPr>
        <w:pStyle w:val="BodyText"/>
      </w:pPr>
      <w:r>
        <w:t xml:space="preserve">Vận khởi thiên lực cả người, chỉ thấy trên tay hai người ẩn ẩn Thiên lực. Mộ Siêu thở ra một hơi thật sâu, trừng mắt, hai chân hướng về phía sau, chợt cả người giống như đạn pháo xông thẳng về hướng Mộ Linh.</w:t>
      </w:r>
    </w:p>
    <w:p>
      <w:pPr>
        <w:pStyle w:val="BodyText"/>
      </w:pPr>
      <w:r>
        <w:t xml:space="preserve">Hai người cũng chỉ có thể vận hành hơn mười Chu vòng như những Hậu Thiên cao thủ khác, giao thủ không có động tác gì hoa mắt, hết thảy đều là so chiêu theo lối đơn giản nhất.</w:t>
      </w:r>
    </w:p>
    <w:p>
      <w:pPr>
        <w:pStyle w:val="BodyText"/>
      </w:pPr>
      <w:r>
        <w:t xml:space="preserve">“Liệt Thiên chưởng!”</w:t>
      </w:r>
    </w:p>
    <w:p>
      <w:pPr>
        <w:pStyle w:val="BodyText"/>
      </w:pPr>
      <w:r>
        <w:t xml:space="preserve">Thân hình Mộ Siêu nhanh chóng áp sát Mộ Linh, trên hai tay quanh quẩn thiên lực có thể nhìn thấy rõ ràng, hung hăng công kích về phía bả vai Mộ Linh.</w:t>
      </w:r>
    </w:p>
    <w:p>
      <w:pPr>
        <w:pStyle w:val="BodyText"/>
      </w:pPr>
      <w:r>
        <w:t xml:space="preserve">Có lẽ là bởi vì giới tính của Mộ Linh, nên Mộ Siêu lựa chọn bả vai thay vì lồng ngực. Phải biết rằng công kích như vậy, so với ở lồng ngực khó khăn lớn hơn rất nhiều.</w:t>
      </w:r>
    </w:p>
    <w:p>
      <w:pPr>
        <w:pStyle w:val="BodyText"/>
      </w:pPr>
      <w:r>
        <w:t xml:space="preserve">Rất nhiều gia tộc đều chọn nam đấu với nam, nữ với nữ mà tỷ thí, nhưng Mộ gia lại không như vậy, vì bọn họ biết, khi ra ngoài khác với ở trong nhà, không thể nào chọn người đồng giới mà đối phó. Không thể phủ nhận, quan điểm này của Mộ gia thực rất chính xác.</w:t>
      </w:r>
    </w:p>
    <w:p>
      <w:pPr>
        <w:pStyle w:val="BodyText"/>
      </w:pPr>
      <w:r>
        <w:t xml:space="preserve">Liệt Thiên chưởng là vũ kỹ hoàng giai trung cấp. Từ vũ kỹ Mộ Siêu sử dụng, cũng có thể thể thấy được tu vi hiện tại của hắn là ở giai đoạn Hậu Thiên trung cấp.</w:t>
      </w:r>
    </w:p>
    <w:p>
      <w:pPr>
        <w:pStyle w:val="BodyText"/>
      </w:pPr>
      <w:r>
        <w:t xml:space="preserve">Thời điểm cánh tay Mộ Siêu sắp đánh tới bả vai nàng, Mộ Linh nhanh chóng tránh né sang một phía, đồng thời giương tay phải tấn công Mộ Siêu, Mộ Siêu vội càng ngăn cản, song nàng lại rút lui, bởi vì đó chẳng qua chỉ là hư chiêu, sát chiêu chân chính nằm ở bàn tay trái. Thời điểm Mộ Siêu cố gắng ngăn cản nàng, Mộ Linh vươn tay trái đánh lên ngực hắn.</w:t>
      </w:r>
    </w:p>
    <w:p>
      <w:pPr>
        <w:pStyle w:val="BodyText"/>
      </w:pPr>
      <w:r>
        <w:t xml:space="preserve">“Toái Thạch chưởng!”</w:t>
      </w:r>
    </w:p>
    <w:p>
      <w:pPr>
        <w:pStyle w:val="BodyText"/>
      </w:pPr>
      <w:r>
        <w:t xml:space="preserve">Mộ Siêu bị nàng một chưởng đánh trúng, chân không nhịn được lảo đảo, lùi dần về phía sau, té xuống đất.</w:t>
      </w:r>
    </w:p>
    <w:p>
      <w:pPr>
        <w:pStyle w:val="BodyText"/>
      </w:pPr>
      <w:r>
        <w:t xml:space="preserve">Mộ Linh thu hồi bàn tay lại, đứng ở đó chờ Đại Trưởng lão tuyên bố kết quả.</w:t>
      </w:r>
    </w:p>
    <w:p>
      <w:pPr>
        <w:pStyle w:val="BodyText"/>
      </w:pPr>
      <w:r>
        <w:t xml:space="preserve">“Mộ Linh đấu với Mộ Siêu, Mộ Linh thắng!”</w:t>
      </w:r>
    </w:p>
    <w:p>
      <w:pPr>
        <w:pStyle w:val="BodyText"/>
      </w:pPr>
      <w:r>
        <w:t xml:space="preserve">Mộ Linh cùng Mộ Siêu thực lực không chênh lệch nhiều lắm, nhưng Mộ Linh lại đánh bại Mộ Siêu, hiển nhiên là biết sử dụng mưu kế, mặc dù đơn giản, nhưng rất phù hợp.</w:t>
      </w:r>
    </w:p>
    <w:p>
      <w:pPr>
        <w:pStyle w:val="BodyText"/>
      </w:pPr>
      <w:r>
        <w:t xml:space="preserve">Tiếp theo tiến hành nhiều cuộc tỷ thí, Mộ Chỉ Ly cũng chẳng có bao nhiêu hứng thú, dù sao những cuộc tỷ thí này nàng đã xem tới chẳng còn gì đáng để xem. Nàng muốn xem một trận tỷ thí của những cao thủ, như vậy mới có thể học được chút gì đó, nhưng ở nơi này sợ là cũng học không được cái gì, có điều rất nhanh, con ngươi Mộ Chỉ Ly lại sáng lên. Chẳng bao lâu nữa, nàng sẽ rời khỏi Mộ gia, ra thế giới rộng lớn bên ngoài kia mà học hỏi, cuộc sống như vậy mới là điều nàng muốn, chứ không phải giữ mình ở nơi này không tiến bộ được.</w:t>
      </w:r>
    </w:p>
    <w:p>
      <w:pPr>
        <w:pStyle w:val="BodyText"/>
      </w:pPr>
      <w:r>
        <w:t xml:space="preserve">Mộ Chỉ Ly còn không thấy hứng thú, mọi người cùng gia chủ tự nhiên càng không có hứng thú, dù sao cái bọn họ chú ý chẳng qua là hạt giống đỉnh cao nhất của Mộ gia mà thôi, những hài tử này chênh lệch quá lớn với người đứng đầu, đối với bọn họ mà nói không một chút uy hiếp.</w:t>
      </w:r>
    </w:p>
    <w:p>
      <w:pPr>
        <w:pStyle w:val="BodyText"/>
      </w:pPr>
      <w:r>
        <w:t xml:space="preserve">Vương gia cùng Tô gia đến xem là muốn đo lường thực lực của Mộ gia, từ đó phán đoán nên đoạt lấy, nên dùng người nào, tất nhiên không hy vọng Mộ gia có mầm tốt gì, bởi vì nhất định sẽ sinh ra ảnh hưởng tới gia tộc của bọn hắn.</w:t>
      </w:r>
    </w:p>
    <w:p>
      <w:pPr>
        <w:pStyle w:val="BodyText"/>
      </w:pPr>
      <w:r>
        <w:t xml:space="preserve">Mà đối với loại gia tộc nhỏ hơn Mộ gia, dù có hay không có mầm tốt, dù nhiều người ưu tú hay không, bọn họ cũng không để ý nhiều lắm. Bọn họ chẳng qua là muốn quan sát ba gia tộc ai mạnh ai yếu, như vậy có thể lựa chọn đứng ở phe nào. Dù sao loại tiểu gia tộc này, phần lớn cũng là phụ thuộc vào tam đại gia tộc.</w:t>
      </w:r>
    </w:p>
    <w:p>
      <w:pPr>
        <w:pStyle w:val="BodyText"/>
      </w:pPr>
      <w:r>
        <w:t xml:space="preserve">Sau khi đa số đều đã tỷ thí, lúc này mới tới lượt Mộ Chỉ Ly. Đấu cùng Mộ Chỉ Ly, dĩ nhiên là Mộ gia đệ nhất mỹ nữ - Mộ Yên Nhiên. Đệ nhất mỹ cùng đệ nhất xấu nữ một thời đụng độ, lộ ra có mấy phần quỷ dị.</w:t>
      </w:r>
    </w:p>
    <w:p>
      <w:pPr>
        <w:pStyle w:val="BodyText"/>
      </w:pPr>
      <w:r>
        <w:t xml:space="preserve">Trên đài tỷ võ.</w:t>
      </w:r>
    </w:p>
    <w:p>
      <w:pPr>
        <w:pStyle w:val="BodyText"/>
      </w:pPr>
      <w:r>
        <w:t xml:space="preserve">Mộ Chỉ Ly ngạo nghễ mà đứng, một thân áo trắng lại càng hiển lộ rõ khí chất phi phàm, tấm lưng mảnh khảnh, vừa phải mười lăm tuổi đã có vóc dáng kiêu ngạo, một mái tóc đen được buộc lên một cách đơn giản, lộ ra vẻ tùy ý nhưng lại đẹp đến phát bực, sắc mặt lạnh nhạt ngạo nghễ, toàn thân tỏa ra một loại hấp dẫn chết người.</w:t>
      </w:r>
    </w:p>
    <w:p>
      <w:pPr>
        <w:pStyle w:val="BodyText"/>
      </w:pPr>
      <w:r>
        <w:t xml:space="preserve">Từng cơn gió nhẹ thổi qua, tay áo bay nhẹ, mọi người chỉ cảm thấy xúc động, đúng là tuyệt thế giai nhân!</w:t>
      </w:r>
    </w:p>
    <w:p>
      <w:pPr>
        <w:pStyle w:val="BodyText"/>
      </w:pPr>
      <w:r>
        <w:t xml:space="preserve">Mộ Yên Nhiên hiển nhiên không cùng một loại phong cách với Mộ Chỉ Ly. Nếu nói Mộ Chỉ Ly đơn giản hào phóng, Mộ Yên Nhiên lại chính là khéo léo thục nữ, một thân áo hồng quần hồng nhạt, làn da trắng nõn nà làm nổi bật hai gò má ửng hồng, búi tóc cầu kỳ, nhìn qua liền biết tốn không ít tâm tư, nghiễm nhiên chính là một thiên kim đại tiểu thư, khiến cho nam nhân chỉ muốn ôm vào lòng mà thương yêu.</w:t>
      </w:r>
    </w:p>
    <w:p>
      <w:pPr>
        <w:pStyle w:val="BodyText"/>
      </w:pPr>
      <w:r>
        <w:t xml:space="preserve">Hai loại phong cách như vậy hoàn toàn không đồng dạng, nhìn qua đối lập thật lớn, nhưng cũng không thể phủ nhận hai người đều là mỹ nữ hiếm thấy. Chẳng qua nếu so với nhau, Mộ Chỉ Ly càng cao hơn một bậc, bởi vì, bất luận là khuôn mặt tinh xảo tới cực điểm, hay vóc người như quỷ như ma, hay khí chất cũng đều là cực phẩm nhân gian.</w:t>
      </w:r>
    </w:p>
    <w:p>
      <w:pPr>
        <w:pStyle w:val="BodyText"/>
      </w:pPr>
      <w:r>
        <w:t xml:space="preserve">Mộ Yên Nhiên nét đẹp là nhu nhược, còn Mộ Chỉ Ly là vẻ đẹp kiên cường, ở Thiên Huyền đại lục, loại nữ nhân này chắc chắn được mọi người yêu thích hơn.</w:t>
      </w:r>
    </w:p>
    <w:p>
      <w:pPr>
        <w:pStyle w:val="BodyText"/>
      </w:pPr>
      <w:r>
        <w:t xml:space="preserve">Tỷ thí còn chưa bắt đầu, mọi người đã hoàn toàn bị mỹ nữ hấp dẫn.</w:t>
      </w:r>
    </w:p>
    <w:p>
      <w:pPr>
        <w:pStyle w:val="BodyText"/>
      </w:pPr>
      <w:r>
        <w:t xml:space="preserve">“Đều nói Mộ Yên Nhiên này là Mộ gia đệ nhất mỹ nữ, ta thấy, hiện tại danh hiệu này nên đổi chủ, Mộ Chỉ Ly còn đẹp hơn Mộ Yên Nhiên, chỉ đứng đó thôi đã tựa như tiên nữ, làm cho người ta không dám khinh nhờn a.” Một người nhỏ giọng thì thầm nói.</w:t>
      </w:r>
    </w:p>
    <w:p>
      <w:pPr>
        <w:pStyle w:val="BodyText"/>
      </w:pPr>
      <w:r>
        <w:t xml:space="preserve">Người bên cạnh kia cũng lộ ra chút kinh ngạc, vội nói: “Ta cũng nghĩ giống ngươi a. Ta thấy, Mộ Yên Nhiên kia là người phàm trần, rất dễ dàng đến gần, nhưng Mộ Chỉ Ly kia hoàn toàn không giống như vậy. Ngươi có thấy thế không a?” Ngay từ lần đầu tiên nhìn qua, trong tim hắn liền có cảm giác như vậy.</w:t>
      </w:r>
    </w:p>
    <w:p>
      <w:pPr>
        <w:pStyle w:val="BodyText"/>
      </w:pPr>
      <w:r>
        <w:t xml:space="preserve">Lúc này, những người bên cạnh cũng hùa theo nói: “Đúng đúng đúng, ta cũng nghĩ như vậy. Ai, ngày hôm qua nghe bọn họ nói ta còn không tin, nhưng hôm nay thấy được ta mới hoàn toàn tin tưởng. Một nữ nhân xinh đẹp như vậy, cư nhiên lại là La Thiên thành đệ nhất xấu nữ, lúc trước quả thực không mở to con ngươi ra nhìn a.”</w:t>
      </w:r>
    </w:p>
    <w:p>
      <w:pPr>
        <w:pStyle w:val="BodyText"/>
      </w:pPr>
      <w:r>
        <w:t xml:space="preserve">“Phải phải, ta cũng muốn nói, Mộ Chỉ Ly này mới chính là La Thiên thành đệ nhất mỹ nữ a, tam đại mỹ nữ kia vốn không thể sánh bằng nàng.”</w:t>
      </w:r>
    </w:p>
    <w:p>
      <w:pPr>
        <w:pStyle w:val="BodyText"/>
      </w:pPr>
      <w:r>
        <w:t xml:space="preserve">…..</w:t>
      </w:r>
    </w:p>
    <w:p>
      <w:pPr>
        <w:pStyle w:val="BodyText"/>
      </w:pPr>
      <w:r>
        <w:t xml:space="preserve">Phần lớn nam tử trẻ tuổi dưới đài đều bàn luận về cái đề tài này, hai mắt không ngừng nhìn các nàng, đánh giá.Ngay cả Vương Nhược Linh cùng Tô Tử Di cũng không thể may mắn thoát khỏi, đứng ở đó chỉ cảm thấy ánh mắt mọi người không ngừng ở trên người bọn họ càn quét, cả người cảm thấy không được tự nhiên, nhíu chặt mày, hết lần này tới lần khác vẫn không thể nói gì.</w:t>
      </w:r>
    </w:p>
    <w:p>
      <w:pPr>
        <w:pStyle w:val="BodyText"/>
      </w:pPr>
      <w:r>
        <w:t xml:space="preserve">Ngươi nếu đối bọn họ nói, nhìn cái gì vậy, người ta không phục, nhất định sẽ nói ngươi tự nhận, có ai nhìn ngươi a, nhưng vậy chẳng phải tự khiến mình khó coi? Huống chi hai người bọn họ vốn ở phía dưới, mọi lời nói đều nghe được rõ ràng, trong một lúc sắc mặt đều có chút khó coi. Mâu thuẫn giữa nữ nhân cũng thường bởi vì một chút việc này liền tạo thành.</w:t>
      </w:r>
    </w:p>
    <w:p>
      <w:pPr>
        <w:pStyle w:val="BodyText"/>
      </w:pPr>
      <w:r>
        <w:t xml:space="preserve">Quan hệ giữa Vương Nhược Linh cùng Mộ Chỉ Ly vốn đã không tốt, hiện tại càng thêm phẫn hận. Bị người khác nói không bằng kẻ mình ghét, đây tuyệt đối là một loại cảm giác vô cùng khó chịu, mà hết lần này tới lần khác đều không làm gì được, chỉ có thể ngồi dậm chân ở đó, gắt gao nhìn chằm chằm Mộ Chỉ Ly.</w:t>
      </w:r>
    </w:p>
    <w:p>
      <w:pPr>
        <w:pStyle w:val="BodyText"/>
      </w:pPr>
      <w:r>
        <w:t xml:space="preserve">Tô Tử Di cùng Mộ Chỉ Ly vốn không có gì mâu thuẫn, nhưng lòng ghen tỵ của nữ nhân vẫn luôn có. Nàng nhìn Vương Nhược Linh lúc này bộ dáng tức giận giơ chân, suy nghĩ có hay không giống như nàng. Nàng Tô Tử Di luôn luôn chú trọng hình tượng của mình, cho nên đành xem như không thấy, phối hợp nhìn tranh tài, thỉnh thoảng trò chuyện cùng Tô Dự, cũng không tệ lắm.</w:t>
      </w:r>
    </w:p>
    <w:p>
      <w:pPr>
        <w:pStyle w:val="BodyText"/>
      </w:pPr>
      <w:r>
        <w:t xml:space="preserve">Mộ Chỉ Ly đối với tiếng thảo luận dưới đài cũng là mắt điếc tai ngơ. Có lẽ ở thế kỷ 21, nàng nếu nghe mọi người tán thưởng như vậy sẽ cảm thấy vui vẻ, nhưng nàng bây giờ không hề nông cạn như vậy nữa, bởi vì nhiều năm bị gọi là xấu nữ, bị chèn ép nhiều, đã thấy rất nhiều chuyện xảy ra, nên những thứ này cũng không thể ảnh hưởng đến tâm tình của nàng.</w:t>
      </w:r>
    </w:p>
    <w:p>
      <w:pPr>
        <w:pStyle w:val="BodyText"/>
      </w:pPr>
      <w:r>
        <w:t xml:space="preserve">Mộ Yên Nhiên cũng nghe được loáng thoáng lời mọi người nói, trên mặt vốn là nụ cười, giờ phút này dần dần cứng lại. Mộ Chỉ Ly, nữ nhân này trước kia nàng căn bản khinh thường nhìn, cư nhiên bây giờ lại nhảy lên đầu nàng, tương phản kịch liệt như vậy, người bình thường đều có chút chịu không được a.</w:t>
      </w:r>
    </w:p>
    <w:p>
      <w:pPr>
        <w:pStyle w:val="BodyText"/>
      </w:pPr>
      <w:r>
        <w:t xml:space="preserve">“Mộ Chỉ Ly đấu với Mộ Yên Nhiên, bắt đầu!” Mộ Kình Thao lên tiếng.</w:t>
      </w:r>
    </w:p>
    <w:p>
      <w:pPr>
        <w:pStyle w:val="BodyText"/>
      </w:pPr>
      <w:r>
        <w:t xml:space="preserve">Nghe vậy, Mộ Yên Nhiên dần chăm chú, hai tay hơi dựng thẳng, Thiên lực nhàn nhạt trong cơ thể nàng lưu chuyển, trên hai tay lại càng tràn đầy thiên lực. Nàng biết Mộ Chỉ Ly là cao thủ Tiên Thiên cảnh giới, mà nàng hiện chỉ mới đả thông một trăm đường kinh mạch, hiển nhiên chênh lệch không hề nhỏ. Nhưng nàng cũng phải nỗ lực, đơn giản bởi vì nàng không thích nữ nhân này.</w:t>
      </w:r>
    </w:p>
    <w:p>
      <w:pPr>
        <w:pStyle w:val="BodyText"/>
      </w:pPr>
      <w:r>
        <w:t xml:space="preserve">Nhìn bộ dáng Mộ Chỉ Ly tùy ý đứng yên, cơ hồ cũng không có nhìn thẳng vào nàng, nàng chỉ cảm thấy mình bị miệt thị, ra tay càng thêm ngoan lệ, vọt về phía Mộ Chỉ Ly, đồng thời đánh thẳng một chưởng vào mặt Mộ Chỉ Ly.</w:t>
      </w:r>
    </w:p>
    <w:p>
      <w:pPr>
        <w:pStyle w:val="BodyText"/>
      </w:pPr>
      <w:r>
        <w:t xml:space="preserve">Qua chiêu này liền có thể thấy được tâm tư của Mộ Yên Nhiên, hiển nhiên là muốn phá hủy bộ mặt của Mộ Chỉ Ly. Mộ Chỉ Ly thấy vậy, đợi đến khi nàng ta tới trước mặt mình, không chút hoang mang, giơ tay phải lên trực tiếp đón nhận hai tay trữ lực hồi lâu của Mộ Yên Nhiên.</w:t>
      </w:r>
    </w:p>
    <w:p>
      <w:pPr>
        <w:pStyle w:val="BodyText"/>
      </w:pPr>
      <w:r>
        <w:t xml:space="preserve">Hai chưởng, đang lúc mọi người nhìn chăm chú, đụng vào nhau. Mộ Chỉ Ly một bước cũng chưa từng di động, song sắc mặt của Mộ Yên Nhiên dần trở nên tái nhợt, một ngụm máu tươi phun ra, lui về sau mấy bước, lúc này mới dừng lại, chẳng qua thân thể đứng đó, giờ phút này đã khẽ cong, nhìn kỹ mới phát hiện tay nàng không ngừng run rẩy, hiển nhiên mới vừa rồi đụng độ đã khiến nàng bị thương không nhẹ.</w:t>
      </w:r>
    </w:p>
    <w:p>
      <w:pPr>
        <w:pStyle w:val="BodyText"/>
      </w:pPr>
      <w:r>
        <w:t xml:space="preserve">Mọi người nhìn thấy một màn này, không khỏi cảm khái, Tiên Thiên cảnh giới cùng Hậu Thiên cảnh giới chênh lệch không ngờ lại to lớn đến vậy, Mộ Chỉ Ly mỗi lần đều chỉ một chiêu đánh bại đối phương, chẳng lẽ khoảng cách giữa hai bậc lại lớn đến vậy sao? Từ đầu đến cuối, Mộ Chỉ Ly đều không hiện lên chút biểu cảm dư thừa, ngay cả một chưởng kia cũng rất dễ dàng, không cần tốn nhiều sức.</w:t>
      </w:r>
    </w:p>
    <w:p>
      <w:pPr>
        <w:pStyle w:val="BodyText"/>
      </w:pPr>
      <w:r>
        <w:t xml:space="preserve">Song, những Tiên Thiên cao thủ cũng đều biết, lấy niên kỷ hiện tại của Mộ Chỉ Ly, bất quá là mới tấn nhập không lâu, trong vòng một chiêu đánh bại những người này, khó khăn không phải nhỏ, chẳng lẽ thực lực Mộ Chỉ Ly mạnh đến thế sao?</w:t>
      </w:r>
    </w:p>
    <w:p>
      <w:pPr>
        <w:pStyle w:val="BodyText"/>
      </w:pPr>
      <w:r>
        <w:t xml:space="preserve">“Lại là một chiêu, thực lực của Mộ Chỉ Ly cũng quá mạnh đi? Chẳng lẽ nàng đối phó với người dưới Tiên Thiên cảnh giới đều chỉ cần một chiêu sao?”</w:t>
      </w:r>
    </w:p>
    <w:p>
      <w:pPr>
        <w:pStyle w:val="BodyText"/>
      </w:pPr>
      <w:r>
        <w:t xml:space="preserve">“Chẳng lẽ nàng muốn tạo thần thoại một chiêu liền thắng sao? Vừa xinh đẹp, thực lực lại mạnh, thật khiến người ta yêu thích a.”</w:t>
      </w:r>
    </w:p>
    <w:p>
      <w:pPr>
        <w:pStyle w:val="BodyText"/>
      </w:pPr>
      <w:r>
        <w:t xml:space="preserve">…..</w:t>
      </w:r>
    </w:p>
    <w:p>
      <w:pPr>
        <w:pStyle w:val="BodyText"/>
      </w:pPr>
      <w:r>
        <w:t xml:space="preserve">“Mộ Chỉ Ly đấu Mộ Yên Nhiên, Mộ Chỉ Ly thắng!” Giọng nói của Mộ Kình Thao có chút cứng nhắc, ánh mắt phức tạp nhìn Mộ Chỉ Ly, có trời mới biết nội tâm của hắn đến tột cùng có bao nhiêu giãy dụa.</w:t>
      </w:r>
    </w:p>
    <w:p>
      <w:pPr>
        <w:pStyle w:val="BodyText"/>
      </w:pPr>
      <w:r>
        <w:t xml:space="preserve">Lúc trước hắn rất xem thường Mộ Chỉ Ly, nhưng thật ra hắn đối với Mộ Chỉ Ly cũng không có bao nhiêu chán ghét, chỉ vì nàng là một phế vật, chỉ vì Mộ Chỉ Ly khiến Mộ gia hắn ở La Thiên thành bị mọi người cười cười nói nói, cho nên hắn mới xem không vừa mắt, cũng tìm mọi cách gây khó khăn cho nàng, hắn hy vọng có thể đuổi nàng ra khỏi Mộ gia, đối với Mộ gia như vậy mới tốt.</w:t>
      </w:r>
    </w:p>
    <w:p>
      <w:pPr>
        <w:pStyle w:val="BodyText"/>
      </w:pPr>
      <w:r>
        <w:t xml:space="preserve">Song, Mộ Chỉ Ly hiện tại bày ra thực lực khiến cho hắn hết sức kinh ngạc. Mộ gia có Mộ Chỉ Ly, không thể nghi ngờ là chuyện vô cùng tốt, nhưng nghĩ tới việc làm trước kia của mình, thật sự quá khó xử.</w:t>
      </w:r>
    </w:p>
    <w:p>
      <w:pPr>
        <w:pStyle w:val="BodyText"/>
      </w:pPr>
      <w:r>
        <w:t xml:space="preserve">Mộ Yên Nhiên- một mỹ nữ nũng nịu như vậy, bây giờ sắc mặt lại trắng bệch, khóe miệng tràn ra máu tươi, một màn này khiến cho những nam tử thích Mộ Yên Nhiên cảm thấy vạn phần đau lòng, tỷ như Vương gia Vương Thiên Tuấn.</w:t>
      </w:r>
    </w:p>
    <w:p>
      <w:pPr>
        <w:pStyle w:val="BodyText"/>
      </w:pPr>
      <w:r>
        <w:t xml:space="preserve">Nhìn bộ dáng kia của Mộ Yên Nhiên, Vương Thiên Tuấn cũng nhịn không được nữa, đứng lên nói: “Này còn là cái gì tỷ thí nữa, Tiên Thiên cảnh giới chống lại Hậu Thiên cảnh giới, không phải chắc chắn thắng lợi sao? Không bằng để ta cùng Mộ Chỉ Ly tỷ thí một trận, thế nào?” Hắn từ nhỏ ở phía sau cùng phụ thân thường xuyên nhìn thấy người của Mộ gia, từ khi còn bé, lần đầu tiên nhìn thấy Mộ Yên Nhiên, hắn khẳng định đã thích nàng.</w:t>
      </w:r>
    </w:p>
    <w:p>
      <w:pPr>
        <w:pStyle w:val="BodyText"/>
      </w:pPr>
      <w:r>
        <w:t xml:space="preserve">Qua nhiều năm như vậy, phần tâm ý này vẫn chưa bao giờ phai nhạt, Mộ Yên Nhiên là người hắn ngày nhớ đêm mong, chẳng qua, lang hữu tình mà thiếp vô ý. Nhưng hắn vẫn chưa từng buông tha, hiện tại thấy người yêu mến bị thương, làm sao hắn có thể kiềm chế?</w:t>
      </w:r>
    </w:p>
    <w:p>
      <w:pPr>
        <w:pStyle w:val="BodyText"/>
      </w:pPr>
      <w:r>
        <w:t xml:space="preserve">Vương Thiên Tuấn nói ra những lời như vậy trong Tộc hội của Mộ gia, liền lộ vẻ hết sức quái dị, ngươi cũng không phải người Mộ gia, ngươi đòi tỷ thí, đây là cái quái gì? Bất quá, Vương Thiên Tuấn thích Mộ Yên Nhiên, chuyện này cũng rất nổi danh ở La Thiên thành, bởi cái gọi là hảo hán bất bình vì hồng nhan, đại đa số mọi người đều có thể hiểu. Liền nghĩ Vương Thiên Tuấn là vì thấy Mộ Yên Nhiên bị thương, nên muốn báo thù cho nàng sao?</w:t>
      </w:r>
    </w:p>
    <w:p>
      <w:pPr>
        <w:pStyle w:val="BodyText"/>
      </w:pPr>
      <w:r>
        <w:t xml:space="preserve">Nghe được lời của Vương Thiên Tuấn nói, Mộ Kình Lệ liền chuyển ánh mắt lên người hắn. Vương Thiên Tuấn thích Mộ Yên Nhiên, chuyện này mọi người ở La Thiên thành đều biết, hắn làm sao có thể không biết? Bất quá, hôm nay là tỷ thí của Mộ gia, ngoại nhân làm sao có thể tới hồ nháo?</w:t>
      </w:r>
    </w:p>
    <w:p>
      <w:pPr>
        <w:pStyle w:val="BodyText"/>
      </w:pPr>
      <w:r>
        <w:t xml:space="preserve">Mộ Chỉ Ly nghe thấy lời ủa Vương Thiên Tuấn, chuyển con ngươi đến kẻ đang đứng trên kia, nhìn nàng đầycăm tức, khóe miệng nhếch lên một đường cong mờ, không nghĩ tới Mộ Yên Nhiên còn có một kẻ si tình thích nàng như vậy, đúng là không tệ.</w:t>
      </w:r>
    </w:p>
    <w:p>
      <w:pPr>
        <w:pStyle w:val="BodyText"/>
      </w:pPr>
      <w:r>
        <w:t xml:space="preserve">Nhìn bộ dáng Vương Thiên Tuấn, Mộ Chỉ Ly lập tức nghĩ đến đệ đệ hắn-Vương Thiên Kỳ, bởi vì hai người lớn lên có chút tương tự, mặt mũi tương đối nhu hòa, khác biệt với vẻ kiên nghị của nam tử bình thường, chỉ có thể nói là tuấn mỹ, nếu ở hiện đại mà nói, chỉ sợ chính là loại mà nữ sinh thích nhất, chẳng qua nơi này chính là Thiên Huyền đại lục, loại mặt mũi này đại đa số nam nhân sẽ đều không thích.</w:t>
      </w:r>
    </w:p>
    <w:p>
      <w:pPr>
        <w:pStyle w:val="BodyText"/>
      </w:pPr>
      <w:r>
        <w:t xml:space="preserve">Đây cũng là vì sao, ban đầu Mộ Chỉ Ly giễu cợt Vương Thiên Kỳ, bảo hắn còn xinh đẹp hơn nữ nhân, Vương Thiên Kỳ mới tức giận đến vậy.</w:t>
      </w:r>
    </w:p>
    <w:p>
      <w:pPr>
        <w:pStyle w:val="BodyText"/>
      </w:pPr>
      <w:r>
        <w:t xml:space="preserve">“Vương công tử, hôm nay là Tộc hội của Mộ gia, ngươi muốn tham gia, tựa hồ có chút không thích hợp?” Trong lòng Mộ Kình Lệ vô cùng không vui, nhưng vẫn cố gắng nhẹ giọng, dù sao đây là Mộ gia hắn, nếu mình nói chuyện hà khắc, có thể bị nói là khi dễ người.</w:t>
      </w:r>
    </w:p>
    <w:p>
      <w:pPr>
        <w:pStyle w:val="BodyText"/>
      </w:pPr>
      <w:r>
        <w:t xml:space="preserve">Trong đầu Vương Thiên Tuấn lúc này cũng chỉ nghĩ tới chuyện Mộ Yên Nhiên bị thương, còn có thể quản hành động càn quấy của mình là không đúng lúc sao?</w:t>
      </w:r>
    </w:p>
    <w:p>
      <w:pPr>
        <w:pStyle w:val="BodyText"/>
      </w:pPr>
      <w:r>
        <w:t xml:space="preserve">“Mộ gia chủ, nếu Mộ Chỉ Ly triển lộ thực lực ở nơi này, vậy tỷ thí với tại hạ một hồi cũng có làm sao? Chẳng lẽ đây hết thảy đều là giả dối, cố ý diễn cho chúng ta nhìn?”</w:t>
      </w:r>
    </w:p>
    <w:p>
      <w:pPr>
        <w:pStyle w:val="BodyText"/>
      </w:pPr>
      <w:r>
        <w:t xml:space="preserve">Lời này vừa nói ra, nhất thời mọi người xôn xao. Vốn dĩ Vương Thiên Tuấn nói lời này, mọi người cũng sẽ không tin tưởng, nhưng hết lần này tới lần khác, Mộ gia Mộ Khải Siêu biến thành si ngốc, chuyện này đối với địa vị Mộ gia ảnh hưởng không nhỏ, lần này lại xuất hiện lực lượng mới Mộ Chỉ Ly, không chỉ trở thành thiên tài lấp lánh nhất Mộ gia, còn trở thành Tiên Thiên cảnh giới cao thủ.</w:t>
      </w:r>
    </w:p>
    <w:p>
      <w:pPr>
        <w:pStyle w:val="BodyText"/>
      </w:pPr>
      <w:r>
        <w:t xml:space="preserve">Lúc trước mọi người còn đã từng nghĩ đến, hiện tại bị Vương Thiên Tuấn nhắc nhở, cũng tính đến một loại khả năng này. Chẳng lẽ Mộ gia vì muốn vãn hồi địa vị mà cố ý diễn một tuồng kịch cho bọn hắn nhìn?</w:t>
      </w:r>
    </w:p>
    <w:p>
      <w:pPr>
        <w:pStyle w:val="BodyText"/>
      </w:pPr>
      <w:r>
        <w:t xml:space="preserve">Vương Tĩnh Hoành vốn dĩ nhìn thấy Vương Thiên Tuấn bị Mộ Yên Nhiên câu hồn dẫn phách, trong lòng phi thường mất hứng, đường đường nam tử hán lại không muốn đề cao thực lực, cống hiến cho gia tộc, cư nhiên lại nghĩ cho một nữ nhân, thật sự quá không có tiền đồ. Nhưng lời nói vừa rồi của Vương Thiên Tuấn lại khiến lão vô cùng cao hứng, nếu quả thật nói như vậy, cũng không thể nghi ngờ bọn họ có thể lột được mặt nạ của Mộ gia.</w:t>
      </w:r>
    </w:p>
    <w:p>
      <w:pPr>
        <w:pStyle w:val="BodyText"/>
      </w:pPr>
      <w:r>
        <w:t xml:space="preserve">Cho dù Mộ Chỉ Ly tấn nhập Tiên Thiên cảnh giới mà nói, như vậy đương nhiên cũng chỉ mới đột phá chưa bao lâu, mà Vương Thiên Tuấn đã tấn nhập Tiên Thiên cảnh giới được hai năm rồi, đối phó Mộ Chỉ Ly có thể có vấn đề gì sao? Vừa lúc lại có thể biểu diễn thực lực của Vương gia bọn họ, chẳng phải là một kế hoạch tuyệt diệu sao?</w:t>
      </w:r>
    </w:p>
    <w:p>
      <w:pPr>
        <w:pStyle w:val="BodyText"/>
      </w:pPr>
      <w:r>
        <w:t xml:space="preserve">“Mộ huynh, lời này của huynh hình như có chút không đúng. Tam đại gia tộc chúng ta ở La Thiên thành, quan hệ luôn luôn rất tốt, tỷ thí học tập lẫn nhau một phen có gì là không tốt? Huống chi Mộ Chỉ Ly hiện tại cũng không có đối thủ có thực lực tương đương, con của ta tỷ thí cùng nàng chẳng phải tốt nhất sao?” Lời này, ngay cả Tô Duệ cũng không cảm thấy có chút ý xấu, Vương Tĩnh Hoành hết lần này tới lần khác lại hiện lên vẻ mặt thập phần vô tội.</w:t>
      </w:r>
    </w:p>
    <w:p>
      <w:pPr>
        <w:pStyle w:val="BodyText"/>
      </w:pPr>
      <w:r>
        <w:t xml:space="preserve">Ba nhà bọn họ có quan hệ rất tốt? Mỗi người đều có thể nhìn ra bọn họ là tranh ngoài sáng, đấu trong tối, cái này mà gọi là rất tốt, vậy cả thế giới này cũng đều rất tốt rồi…..</w:t>
      </w:r>
    </w:p>
    <w:p>
      <w:pPr>
        <w:pStyle w:val="BodyText"/>
      </w:pPr>
      <w:r>
        <w:t xml:space="preserve">Mộ Kình Lệ sắc mặt có chút khó coi, nói: “Lời này của ngươi là có ý gì? Chuyện của Mộ gia ta không cần ngươi quan tâm, đây là tỷ thí của Mộ gia , không nhọc các ngươi tới tham dự!” Vương Tĩnh Hoành này nhiều lần phá hỏng Tộc hội của Mộ gia, lúc trước hắn không nói lời nào lại khiến lão ta được một tất đòi một thước, chẳng lẽ cho rằng Mộ Kình Lệ hắn là bùn đất mà nhào nặn?</w:t>
      </w:r>
    </w:p>
    <w:p>
      <w:pPr>
        <w:pStyle w:val="BodyText"/>
      </w:pPr>
      <w:r>
        <w:t xml:space="preserve">Vương Tĩnh Hoành thấy Mộ Kình Lệ nói như vậy, sắc mặt cũng có chút ít âm trầm, rõ ràng Mộ Kình Lệ không chừa cho mình chút mặt mũi: “Mộ huynh, lời này của huynh hình như không đúng, bọn tiểu bối luận bàn một chút thì như thế nào? Chẳng lẽ như lời con ta nói, đây hết thảy đều chỉ là giả dối sao?” Vương Tĩnh Hoành hỏi, đáy mắt là ý cười âm hiểm.</w:t>
      </w:r>
    </w:p>
    <w:p>
      <w:pPr>
        <w:pStyle w:val="BodyText"/>
      </w:pPr>
      <w:r>
        <w:t xml:space="preserve">Mộ Kình Lệ càng không đáp ứng, hắn lại càng cảm thấy kỳ quặc, mọi người cũng càng hoài nghi. Dù sao hắn cũng dư thời gian, vui đùa cùng Mộ Kình Lệ một chút cũng có sao?</w:t>
      </w:r>
    </w:p>
    <w:p>
      <w:pPr>
        <w:pStyle w:val="BodyText"/>
      </w:pPr>
      <w:r>
        <w:t xml:space="preserve">“Ngươi!”</w:t>
      </w:r>
    </w:p>
    <w:p>
      <w:pPr>
        <w:pStyle w:val="BodyText"/>
      </w:pPr>
      <w:r>
        <w:t xml:space="preserve">Thái độ kiên quyết cự tuyệt của Mộ Kình Lệ cũng khiến rất nhiều người nghi, trong khoảng thời gian ngắn, tất cả mọi người đều thảo luận về chuyện Mộ Chỉ Ly có thật đã đột phá Tiên Thiên cảnh giới hay không? Mộ Chỉ Ly thấy tình huống này, mở miệng nói: “Ngươi đã muốn tỷ thí, ta phụng bồi!”</w:t>
      </w:r>
    </w:p>
    <w:p>
      <w:pPr>
        <w:pStyle w:val="BodyText"/>
      </w:pPr>
      <w:r>
        <w:t xml:space="preserve">Đơn giản chỉ mấy chữ, liền bỏ đi sự chất vấn của mọi người. Mộ Chỉ Ly nếu dám đáp ứng, cũng chứng minh nàng thật sự đã đột phá đến Tiên Thiên, nếu không, nàng làm sao dám chấp nhận lời thách đấu?</w:t>
      </w:r>
    </w:p>
    <w:p>
      <w:pPr>
        <w:pStyle w:val="BodyText"/>
      </w:pPr>
      <w:r>
        <w:t xml:space="preserve">Mộ Kình Lệ nghe Mộ Chỉ Ly nói, không nhịn được chuyển ánh mắt lên nguời Mộ Chỉ Ly, chỉ thấy nàng cười cười với hắn, trong lòng cũng hiểu đứa cháu gái này vì muốn giúp mình giải quyết vấn đề khó xử này, có chút cao hứng. Nhưng hắn cũng cảm thấy lo lắng thay Mộ Chỉ Ly, dù sao hắn cũng biết nàng chỉ mới tấn nhập Tiên Thiên cảnh giới vào ngay hôm qua, hơn nữa còn chưa trải qua rửa tinh phạt tủy.</w:t>
      </w:r>
    </w:p>
    <w:p>
      <w:pPr>
        <w:pStyle w:val="BodyText"/>
      </w:pPr>
      <w:r>
        <w:t xml:space="preserve">Mà Vương Thiên Tuấn đã tấn nhập Tiên Thiên được hai năm rồi, nếu Vương Thiên Tuấn vì muốn giúp Mộ Yên Nhiên vị bắt nạt, xuất thủ hiển nhiên sẽ không khách khí. Nếu thật có chuyện gì, vậy nên làm thế nào cho phải đây?</w:t>
      </w:r>
    </w:p>
    <w:p>
      <w:pPr>
        <w:pStyle w:val="BodyText"/>
      </w:pPr>
      <w:r>
        <w:t xml:space="preserve">“Gia chủ, xin ngài hãy đáp ứng, ta cũng muốn nhìn xem đệ tử Vương gia này có chỗ nào xuất sắc hơn người!” Mộ Chỉ Ly nàng vốn không thích bị người khác khiêu khích, cũng không thích người khác không tin tưởng mình, nếu hắn muốn chứng tỏ bản thân cho người trong mộng, mình dĩ nhiên tặng hắn một cơ hội. Vừa lúc, nàng cũng muốn biết thực lực hiện tại của mình như thế nào.</w:t>
      </w:r>
    </w:p>
    <w:p>
      <w:pPr>
        <w:pStyle w:val="BodyText"/>
      </w:pPr>
      <w:r>
        <w:t xml:space="preserve">Dám khiêu khích Mộ Chỉ Ly nàng, chắc chắn phải trả giá thật nhiều!</w:t>
      </w:r>
    </w:p>
    <w:p>
      <w:pPr>
        <w:pStyle w:val="BodyText"/>
      </w:pPr>
      <w:r>
        <w:t xml:space="preserve">Vốn dĩ Mộ Kình Lệ chuẩn bị ngăn cản, nhưng nghe lời nàng nói, cũng gật gật đầu đáp ứng: “Đã như vậy, Chỉ Li, cháu tỷ thí với Vương công tử một hồi đi.” Hắn tin tưởng Mộ Chỉ Ly, dù có thua, ít nhất cũng có thể chứng minh nàng thật sự đã đột phá Tiên Thiên cảnh, đồng thời, đối chiến cùng Tiên Thiên cao thủ, đối với bản thân nàng cũng có chỗ tốt. Dù sao khoảng cách gần như vậy, nếu có chuyện gì, mình cũng có thể kịp ngăn cản.</w:t>
      </w:r>
    </w:p>
    <w:p>
      <w:pPr>
        <w:pStyle w:val="BodyText"/>
      </w:pPr>
      <w:r>
        <w:t xml:space="preserve">“Thiên Tuấn, nếu Mộ cô nương đã nguyện ý, người còn không nhanh đi tới lãnh giáo cao chiêu?” Mộ Tĩnh Hoành mở miệng nói.</w:t>
      </w:r>
    </w:p>
    <w:p>
      <w:pPr>
        <w:pStyle w:val="BodyText"/>
      </w:pPr>
      <w:r>
        <w:t xml:space="preserve">Nghe vậy, Vương Thiên Tuấn lập tức gật đầu, không nghĩ tới phụ thân cũng giúp mình, trong lòng tất nhiên vui mừng, bước lên đài tỷ võ, đứng đối diện với Mộ Chỉ Ly.</w:t>
      </w:r>
    </w:p>
    <w:p>
      <w:pPr>
        <w:pStyle w:val="BodyText"/>
      </w:pPr>
      <w:r>
        <w:t xml:space="preserve">Khoảng cách gần hơn, nhìn Mộ Chỉ Ly, Vương Thiên Tuấn kinh ngạc vì sắc đẹp của nàng, nhưng trong lòng hắn cũng chỉ có một người Mộ Yên Nhiên, trừ Mộ Yên Nhiên, ai cũng không lọt vào mắt hắn. Mộ Chỉ Ly cũng không ngoài ý muốn, đảo mắt, nhìn Mộ Yên Nhiên ở một bên, trên mặt nở nụ cười, hướng Mộ Yên Nhiên gật gật đầu, tựa hồ muốn nói: “Nhìn xem, ta sẽ giúp nàng báo thù.”</w:t>
      </w:r>
    </w:p>
    <w:p>
      <w:pPr>
        <w:pStyle w:val="BodyText"/>
      </w:pPr>
      <w:r>
        <w:t xml:space="preserve">Mộ Yên Nhiên vốn dĩ không hề có chút hảo cảm với Vương Thiên Tuấn. Quan hệ giữa Vương gia cùng Mộ gia là như thế nào? Mỗi lần theo Mộ Khải Siêu ra ngoài chơi, đại ca Vương Thiên Kỳ của Vương Thiên Tuấn cũng sẽ phá hư, cho nên nàng đối với cả Vương gia đều không có hảo cảm, cho dù từ khi còn bé Vương Thiên Tuấn vẫn luôn ái mộ nàng, nàng cũng chỉ cảm thấy phiền phức mà thôi.</w:t>
      </w:r>
    </w:p>
    <w:p>
      <w:pPr>
        <w:pStyle w:val="BodyText"/>
      </w:pPr>
      <w:r>
        <w:t xml:space="preserve">Song, hôm nay thấy Vương Thiên Tuấn giúp đỡ nàng đối phó Mộ Chỉ Ly, trong lòng liền thay đổi cách nhìn với hắn. Nữ nhân vốn dễ cảm động, Mộ Yên Nhiên thấy Vương Thiên Tuấn vì nàng như vậy, tự nhiên cũng hết sức cảm động.</w:t>
      </w:r>
    </w:p>
    <w:p>
      <w:pPr>
        <w:pStyle w:val="BodyText"/>
      </w:pPr>
      <w:r>
        <w:t xml:space="preserve">“Ta sẽ khiến cho ngươi trả giá đắt khi làm những chuyện như vậy!” Vương Thiên Tuấn sắc mặt lạnh lùng nhìn Mộ Chỉ Ly.</w:t>
      </w:r>
    </w:p>
    <w:p>
      <w:pPr>
        <w:pStyle w:val="BodyText"/>
      </w:pPr>
      <w:r>
        <w:t xml:space="preserve">Làm những chuyện như vậy, hiển nhiên là chuyện Mộ Chỉ Ly đả thương Mộ Yên Nhiên. Mộ Chỉ Ly nghe thấy cũng cảm thấy buồn cười, không nhịn được có chút khôi hài. Mình mới vừa rồi còn chú ý nương tay, dù sao cùng là người Mộ gia, nếu không Mộ Yên Nhiên có thể chỉ bị chút thương tích như vậy sao?</w:t>
      </w:r>
    </w:p>
    <w:p>
      <w:pPr>
        <w:pStyle w:val="BodyText"/>
      </w:pPr>
      <w:r>
        <w:t xml:space="preserve">Hai người liếc mắt đưa tình, bộ dáng tình chàng ý thiếp, thật đúng là khiến người ta phải im lặng.</w:t>
      </w:r>
    </w:p>
    <w:p>
      <w:pPr>
        <w:pStyle w:val="BodyText"/>
      </w:pPr>
      <w:r>
        <w:t xml:space="preserve">“Ta, chờ, xem!” Mộ Chỉ Ly phun ra từng chữ, dù sao nàng cũng không có gì để nói. Muốn bắt nàng trả giá, cũng không phải chuyện đơn giản như vậy, ngược lại, nàng sẽ khiến Vương Thiên Tuấn phải trả giá đắt khi dám khiêu khích nàng.</w:t>
      </w:r>
    </w:p>
    <w:p>
      <w:pPr>
        <w:pStyle w:val="BodyText"/>
      </w:pPr>
      <w:r>
        <w:t xml:space="preserve">Vương Thiên Tuấn nghe ba chữ kia, sắc mặt cũng trở nên khó coi, nữ nhân này, thật sự quá mức không biết tốt xấu, chẳng lẽ cho rằng hắn cũng chỉ ở Hậu Thiên cảnh giới hay sao?</w:t>
      </w:r>
    </w:p>
    <w:p>
      <w:pPr>
        <w:pStyle w:val="Compact"/>
      </w:pPr>
      <w:r>
        <w:t xml:space="preserve">“Mộ Chỉ Ly đấu với Vương Thiên Tuấn, bắt đầu!”</w:t>
      </w:r>
      <w:r>
        <w:br w:type="textWrapping"/>
      </w:r>
      <w:r>
        <w:br w:type="textWrapping"/>
      </w:r>
    </w:p>
    <w:p>
      <w:pPr>
        <w:pStyle w:val="Heading2"/>
      </w:pPr>
      <w:bookmarkStart w:id="86" w:name="q.1---chương-66-nam-tử-mặc-áo-hồng"/>
      <w:bookmarkEnd w:id="86"/>
      <w:r>
        <w:t xml:space="preserve">64. Q.1 - Chương 66: Nam Tử Mặc Áo Hồng</w:t>
      </w:r>
    </w:p>
    <w:p>
      <w:pPr>
        <w:pStyle w:val="Compact"/>
      </w:pPr>
      <w:r>
        <w:br w:type="textWrapping"/>
      </w:r>
      <w:r>
        <w:br w:type="textWrapping"/>
      </w:r>
    </w:p>
    <w:p>
      <w:pPr>
        <w:pStyle w:val="BodyText"/>
      </w:pPr>
      <w:r>
        <w:t xml:space="preserve">Mộ Kình Thao vừa nói ra lời này, không khí lập tức trở nên khẩn trương, tất cả mọi người đều như ngừng thở, muốn nhìn thật kỹ xem hai cao thủ Tiên Thiên của La Thiên thành đụng độ nhau sẽ như thế nào?</w:t>
      </w:r>
    </w:p>
    <w:p>
      <w:pPr>
        <w:pStyle w:val="BodyText"/>
      </w:pPr>
      <w:r>
        <w:t xml:space="preserve">Vương Thiên Tuấn sẽ thắng? Dù sao hắn cũng đã tấn nhập Tiên Thiên cảnh từ hai năm trước rồi, lúc ấy hắn bất quá mới mười tám tuổi, có thể nói là thiên tài, trải qua hai năm tu luyện, không biết đã trưởng thành đến cảnh giới nào! Song, thái độ thản nhiên kia của Mộ Chỉ Ly không khỏi khiến mọi người hoài nghi, cục diện này hoàn toàn bất lợi, tại sao nàng còn có thể vẫn cứ lạnh nhạt như vậy?</w:t>
      </w:r>
    </w:p>
    <w:p>
      <w:pPr>
        <w:pStyle w:val="BodyText"/>
      </w:pPr>
      <w:r>
        <w:t xml:space="preserve">Sau cùng, có một số người vẫn tin tưởng thực lực của Mộ Chỉ Ly mạnh hơn Vương Thiên Tuân, bởi vì từ lúc trận đấu bắt đầu tới giờ, biểu hiện của Mộ Chỉ Ly khiến cho người ta không nhịn được thốt lên kinh ngạc, nói không chừng lần này có thể làm cho bọn họ cực kì chấn động.</w:t>
      </w:r>
    </w:p>
    <w:p>
      <w:pPr>
        <w:pStyle w:val="BodyText"/>
      </w:pPr>
      <w:r>
        <w:t xml:space="preserve">“Ngươi cảm thấy trong hai người ai có thể thắng?” Một người nhiều chuyện, vừa nhìn lên đài, vừa đụng bả vai vào người bên cạnh, cười hỏi.</w:t>
      </w:r>
    </w:p>
    <w:p>
      <w:pPr>
        <w:pStyle w:val="BodyText"/>
      </w:pPr>
      <w:r>
        <w:t xml:space="preserve">Người bên cạnh hiển nhiên cũng rất hứng thú với đề tài này: “Theo ta thấy, Vương Thiên Tuấn sẽ thắng. Lúc trước trong trận đấu ở Vương gia cũng đã thấy thực lực của Vương Thiên Tuấn, mặc dù kém một bậc so với Vương Thiên Kỳ, nhưng cũng không thể khinh thường. Lấy thực lực của hắn, nếu vào những gia tộc khác trong La Thiên thành cũng đủ là một nhân vật phong vân, chẳng qua sinh ở Vương gia, hào quang Vương Thiên Kỳ đã che mất vinh quang của hắn, cho nên tới bây giờ, mọi người mới không có ấn tượng sâu sắc với hắn. Nhưng ta lại không cho hắn chỉ có vậy. Lúc ấy ta thấy được vũ kỹ Thiên Tuấn thi triển ra đã rung động sâu sắc rồi, huống chi hiện tại hắn muốn báo thù cho nữ nhân mình yêu, khẳng định sẽ dốc toàn lực, cho nên ván này, chỉ sợ kẻ thắng là Vương Thiên Tuấn.”</w:t>
      </w:r>
    </w:p>
    <w:p>
      <w:pPr>
        <w:pStyle w:val="BodyText"/>
      </w:pPr>
      <w:r>
        <w:t xml:space="preserve">“Nhưng thực lực của Mộ Chỉ Ly cũng rất mạnh a, không thấy nàng đối phó mọi người đều chỉ cần một chiêu sao? Hơn nữa chiêu thức nàng thi triển với Mộ Thiểu Tu lại vô cùng quỷ dị, theo ta thấy, nàng hẳn vẫn còn những tuyệt chiêu khác chưa sử dụng ra đâu.”</w:t>
      </w:r>
    </w:p>
    <w:p>
      <w:pPr>
        <w:pStyle w:val="BodyText"/>
      </w:pPr>
      <w:r>
        <w:t xml:space="preserve">“Mạnh thì mạnh, nhưng nàng dù sao cũng mới mười lăm tuổi, so với Vương Thiên Tuấn vẫn thua năm năm tu luyện. Nếu hôm nay Mộ Chỉ Ly cũng hai mươi tuổi mà nói, thắng bại nhất định khó phân, chẳng qua hiện tại…”</w:t>
      </w:r>
    </w:p>
    <w:p>
      <w:pPr>
        <w:pStyle w:val="BodyText"/>
      </w:pPr>
      <w:r>
        <w:t xml:space="preserve">Nghe vậy, những người bên cạnh cũng tỏ ra trầm mặc. Đúng vậy, mặc dù thường nói tuổi tác cùng thực lực không nhất định có liên hệ với nhau, nhưng trong nhiều trường hợp, thời gian tu luyện dài hay ngắn lại có thể quyết định thực lực.</w:t>
      </w:r>
    </w:p>
    <w:p>
      <w:pPr>
        <w:pStyle w:val="BodyText"/>
      </w:pPr>
      <w:r>
        <w:t xml:space="preserve">Vương Thiên Tuấn nhìn Mộ Chỉ Ly bình tĩnh đứng trước mặt mình, cười lạnh một tiếng, hai tay từ từ nắm chặt lại, tia sáng thiên lực màu vàng chậm rãi hiện trên tay hắn, thân hình chợt lóe lên liền xuất hiện ngay trước mặt Mộ Chỉ Ly, tốc độ này so với đám người Mộ Yên Nhiên không hề cùng một loại, mọi người thấy giống như chỉ chớp mắt một cái, hai người đã đứng gần cạnh nhau.</w:t>
      </w:r>
    </w:p>
    <w:p>
      <w:pPr>
        <w:pStyle w:val="BodyText"/>
      </w:pPr>
      <w:r>
        <w:t xml:space="preserve">Mộ Chỉ Ly nhìn một màn này, sắc mặt ngưng trọng. Vương Thiên Tuấn không thể giống như những người khác, nàng nhất định phải toàn lực ứng phó. Lúc này, trong mắt Mộ Chỉ Ly, chiến ý điên cuồng dâng lên.</w:t>
      </w:r>
    </w:p>
    <w:p>
      <w:pPr>
        <w:pStyle w:val="BodyText"/>
      </w:pPr>
      <w:r>
        <w:t xml:space="preserve">Chẳng qua trong lòng nàng có chút nghi ngờ, người bình thường đều có thiên lực màu trắng, vì sao của Vương Thiên Tuấn lại là màu vàng? Đây là lần đầu tiên nàng nhìn thấy, không phải quá kỳ quái hay sao?</w:t>
      </w:r>
    </w:p>
    <w:p>
      <w:pPr>
        <w:pStyle w:val="BodyText"/>
      </w:pPr>
      <w:r>
        <w:t xml:space="preserve">Bất quá hiện tại thời gian cấp bách, nàng không thể để tâm suy nghĩ về những thứ này.</w:t>
      </w:r>
    </w:p>
    <w:p>
      <w:pPr>
        <w:pStyle w:val="BodyText"/>
      </w:pPr>
      <w:r>
        <w:t xml:space="preserve">Vương Thiên Tuấn đến gần bên người Mộ Chỉ Ly, hai tay tạo thành hình trảo, nếu cẩn thận quan sát có thể phát hiện trên ngón tay hắn có điểm một chút mũi nhọn sắc lạnh, khiến cho người ta cảm thấy rét buốt tận trong xương, đồng thời, tay phải của Vương Thiên Tuấn chộp tới hướng bả vai Mộ Chỉ Ly.</w:t>
      </w:r>
    </w:p>
    <w:p>
      <w:pPr>
        <w:pStyle w:val="BodyText"/>
      </w:pPr>
      <w:r>
        <w:t xml:space="preserve">“Liệt cốt trảo!”</w:t>
      </w:r>
    </w:p>
    <w:p>
      <w:pPr>
        <w:pStyle w:val="BodyText"/>
      </w:pPr>
      <w:r>
        <w:t xml:space="preserve">Vương gia hoàng giai cao cấp vũ kỹ, uy lực bất phàm, ban đầu ở Vương giaTộc hội, Vương Thiên Tuấn chính là nhờ vào vũ kỹ này đã tạo nên ấn tượng sâu sắc. Bây giờ hắn lại xuất ra một chiêu này, rõ ràng mấy năm qua vẫn không ngừng tu tập, trải qua hai năm, hiển nhiên trình độ đã tăng lên rất nhiều.</w:t>
      </w:r>
    </w:p>
    <w:p>
      <w:pPr>
        <w:pStyle w:val="BodyText"/>
      </w:pPr>
      <w:r>
        <w:t xml:space="preserve">Lúc này, móng tay trở thành vũ khí sắc bén nhất của hắn, nếu như bị nắm trúng, bả vai Mộ Chỉ Ly chắc chắn sẽ nát bấy.</w:t>
      </w:r>
    </w:p>
    <w:p>
      <w:pPr>
        <w:pStyle w:val="BodyText"/>
      </w:pPr>
      <w:r>
        <w:t xml:space="preserve">Thấy vậy, đồng tử Mộ Chỉ Ly chợt co rụt lại, không nghĩ tới Vương Thiên Tuấn mới chiêu đầu đã hạ thủ rõ ràng không chút nương tay, vài chiêu tiếp ắt sẽ dồn nàng vào chỗ chết. Đây chắc chắn không chỉ đơn thuần vì báo thù cho Mộ Yên Nhiên, chỉ sợ mục đích chủ yếu chính là giúp Vương gia diệt trừ họa lớn, điều này có lẽ Vương Tĩnh Hoành đã nói trước cho hắn biết.</w:t>
      </w:r>
    </w:p>
    <w:p>
      <w:pPr>
        <w:pStyle w:val="BodyText"/>
      </w:pPr>
      <w:r>
        <w:t xml:space="preserve">Sắc mặt Mộ Chỉ Ly chìm xuống. Nếu đối phương đã muốn mình chết, nàng chắc chắn sẽ không để hắn sống . Mộ Chỉ Ly bước sang bên trái, thân thể dời đi một phần, không nhiều không ít, vừa kịp lúc tránh được công kích của Vương Thiên Tuấn, tựa như đã tính toán từ trước.</w:t>
      </w:r>
    </w:p>
    <w:p>
      <w:pPr>
        <w:pStyle w:val="BodyText"/>
      </w:pPr>
      <w:r>
        <w:t xml:space="preserve">Vương Thiên Tuấn sững sờ, hiển nhiên không nghĩ tới Mộ Chỉ Ly có thể né tránh chính xác như vậy. Nhưng hắn tuyệt đối sẽ không vì một chiêu không trúng mà buông tha, thân hình bước một bước qua bên phải, một lần nữa tới đối diện Mộ Chỉ Ly, hai tay đồng thời phóng ra, một chiêu hướng bả vai, một chiêu tấn công hướng cổ nàng.</w:t>
      </w:r>
    </w:p>
    <w:p>
      <w:pPr>
        <w:pStyle w:val="BodyText"/>
      </w:pPr>
      <w:r>
        <w:t xml:space="preserve">Mộ Kình Lệ ngồi ở dưới đài nhìn hai người giao thủ, tim như treo trên cao, nhìn ra Vương Thiên Tuấn từng chiêu đều vô cùng tàn độc, trong lòng không ngừng thống hận Vương Tĩnh Hoành âm hiểm, nếu có thể, hắn chỉ muốn lập tức ngăn cản cuộc tỷ võ này, nhưng thực tế lại không thể.</w:t>
      </w:r>
    </w:p>
    <w:p>
      <w:pPr>
        <w:pStyle w:val="BodyText"/>
      </w:pPr>
      <w:r>
        <w:t xml:space="preserve">Vì nếu làm như vậy, mọi người sẽ nói Mộ gia hắn sợ Vương gia, còn chưa tỷ thí đã vội nhận thua. Thể diện của một gia tộc là thứ hết sức trọng yếu. Ngăn cản không được khiến hắn quan sát càng thêm cẩn thận, nếu phát hiện tình huống không tốt mình vẫn có thể nhanh chóng vượt lên cứu Mộ Chỉ Ly. Nếu lần này Mộ Chỉ Ly xảy ra chuyện, Mộ gia hắn cùng Vương gia quyết không đội trời chung.</w:t>
      </w:r>
    </w:p>
    <w:p>
      <w:pPr>
        <w:pStyle w:val="BodyText"/>
      </w:pPr>
      <w:r>
        <w:t xml:space="preserve">Mộ Chỉ Ly thấy thế cũng không né tránh nữa, hai tay nắm lại thành đấm, vẻ mặt bình tĩnh, bay thẳng đến nghênh đón Vương Thiên Tuấn. Tránh né không phải tác phong của Mộ Chỉ Ly, nếu nàng muốn xem thử thực lực của mình đã đến bậc nào, nhất định phải đón trả ở chính diện.</w:t>
      </w:r>
    </w:p>
    <w:p>
      <w:pPr>
        <w:pStyle w:val="BodyText"/>
      </w:pPr>
      <w:r>
        <w:t xml:space="preserve">Vương Thiên Tuấn thấy Mộ Chỉ Ly tiến lên nghênh đón, khóe miệng không khỏi nhếch lên một nụ cười, nữ nhân này muốn so bì lực lượng cùng hắn sao? Qủa thực là muốn chết! Hắn bước vào Tiên Thiên cảnh giới đã hai năm, lực lượng làm sao có thể so sánh với một người chỉ mới tấn nhập?</w:t>
      </w:r>
    </w:p>
    <w:p>
      <w:pPr>
        <w:pStyle w:val="BodyText"/>
      </w:pPr>
      <w:r>
        <w:t xml:space="preserve">Mộ Chỉ Ly hiện lên vẻ mặt trấn định, hai đấm tay đã rót vào biết bao nhiêu thiên lực khó lòng địch nổi. Hai quyền đụng nhau trước tầm mắt mọi người, nụ cười khóe miệng Vương Thiên Tuấn dần dần cứng lại, đầu tiên là vì cảm thấy cỗ lực lượng này thực quá mức cường đại.</w:t>
      </w:r>
    </w:p>
    <w:p>
      <w:pPr>
        <w:pStyle w:val="BodyText"/>
      </w:pPr>
      <w:r>
        <w:t xml:space="preserve">Trước đó vì khinh thường Mộ Chỉ Ly nên hắn cũng không có dốc toàn lực, đến lúc đón nhận cỗ lực đẩy khổng lồ khiến hắn không khỏi lui về phía sau mấy bước mới vững vàng đứng được, nhưng cũng không nhịn được một trận khí huyết dâng trào.</w:t>
      </w:r>
    </w:p>
    <w:p>
      <w:pPr>
        <w:pStyle w:val="BodyText"/>
      </w:pPr>
      <w:r>
        <w:t xml:space="preserve">Mộ Chỉ Ly chậm rãi thu tay về, sắc mặt lạnh nhạt, bộ dáng hoàn toàn vô sự.</w:t>
      </w:r>
    </w:p>
    <w:p>
      <w:pPr>
        <w:pStyle w:val="BodyText"/>
      </w:pPr>
      <w:r>
        <w:t xml:space="preserve">Mộ Kình Lệ thấy thế có chút kinh ngạc. Hắn vốn dĩ còn vì Mộ Chỉ Ly lựa chọn đánh trực diện mà ảo não, không nghĩ tới nàng lại có thể đẩy lui Vương Thiên Tuấn. Nàng còn chưa trải qua tẩy tinh phạt tủy, sao có thể là đối thủ của Vương Thiên Tuấn? Nhưng một màn này diễn ra trước mắt cũng không thể giả dối, chẳng lẽ tối qua nàng đã tiến hành tẩy tinh phạt tủy rồi?</w:t>
      </w:r>
    </w:p>
    <w:p>
      <w:pPr>
        <w:pStyle w:val="BodyText"/>
      </w:pPr>
      <w:r>
        <w:t xml:space="preserve">Nhưng Mộ Kình Lệ rất nhanh vứt bỏ suy nghĩ này. Tẩy tinh phạt tủy có bao nhiêu thống khổ, mà tối qua trong viện Mộ Chỉ Ly một tiếng vang nhỏ cũng không có truyền ra, đây là chuyện không thể nào. Đến tột cùng là vì sao đây?</w:t>
      </w:r>
    </w:p>
    <w:p>
      <w:pPr>
        <w:pStyle w:val="BodyText"/>
      </w:pPr>
      <w:r>
        <w:t xml:space="preserve">Trong lòng Mộ Kình Lệ rất tò mò, bất quá vẫn che dấu vẻ nghi hoặc, nhìn ánh mắt dò xét mình của Tô Duệ, liền bày ra bộ dáng đã sớm biết trước, khiến cho Tô Duệ thầm nghĩ. Xem ra Mộ Chỉ Ly quả thực là con át chủ bài của Mộ gia a, nhìn Mộ huynh trấn định không một chút lo lắng như vậy a, chẳng lẽ nàng thật sự là tuyệt đỉnh thiên tài?</w:t>
      </w:r>
    </w:p>
    <w:p>
      <w:pPr>
        <w:pStyle w:val="BodyText"/>
      </w:pPr>
      <w:r>
        <w:t xml:space="preserve">“Không ngờ, nàng thế nhưng thâm tàng bất lộ a.” Khóe miệng Tô Dự hiện nét cười, trong lòng thầm cảm thán.</w:t>
      </w:r>
    </w:p>
    <w:p>
      <w:pPr>
        <w:pStyle w:val="BodyText"/>
      </w:pPr>
      <w:r>
        <w:t xml:space="preserve">Từ lúc trước biết nàng cho tới bây giờ chưa từng nghĩ tới điều này, ngày hôm qua nàng đã khiến hắn vô cùng kinh ngạc, không nghĩ tới hôm nay còn nhiều hơn. Thực lực của Vương Thiên Tuấn hắn cũng biết, so với hắn không thua kém nhiều lắm, bởi vậy có thể thấy, thực lực của Mộ Chỉ Ly mạnh cỡ nào a.</w:t>
      </w:r>
    </w:p>
    <w:p>
      <w:pPr>
        <w:pStyle w:val="BodyText"/>
      </w:pPr>
      <w:r>
        <w:t xml:space="preserve">“Làm sao ngươi có lực lượng mạnh như vậy?” Vương Thiên Tuấn hỏi, bộ dáng không-thể-tin nhìn Mộ Chỉ Ly. Lực lượng này mạnh hơn hắn rất nhiều, chẳng lẽ Mộ Chỉ Ly đã tấn nhập Tiên Thiên cảnh giới từ mấy năm trước? Nhưng Mộ Chỉ Ly hiện tại cũng mới mười lăm tuổi a. Hắn phát hiện, càng ngày hắn càng nhìn không thấu Mộ Chỉ Ly.</w:t>
      </w:r>
    </w:p>
    <w:p>
      <w:pPr>
        <w:pStyle w:val="BodyText"/>
      </w:pPr>
      <w:r>
        <w:t xml:space="preserve">“Ngươi không có, không có nghĩa là ta không thể có.” Mộ Chỉ Ly thản nhiên nói, nhưng trong lòng lại cười thầm, nói cho ngươi biết mới là lạ. Thật ra, lực lượng nàng có thể mạnh đến vậy, nguyên nhân một phần do trước kia nàng từng huấn luyện thân thể, so với người bình thường thì tốt hơn nhiều. Còn nguyên nhân trọng yếu chính là bởi vì thời gian nàng trải qua tẩy tinh phạt tủy vô cùng dài, hiệu quả tất nhiên không thể so sánh với một người chỉ trải qua trong hai ba canh giờ.</w:t>
      </w:r>
    </w:p>
    <w:p>
      <w:pPr>
        <w:pStyle w:val="BodyText"/>
      </w:pPr>
      <w:r>
        <w:t xml:space="preserve">Qua lần đụng độ vừa rồi, Mộ Chỉ Ly đã hiểu rõ hơn đến tột cùng thân thể có bao nhiêu phần trọng yếu. Cũng may có Thiên Nhi nhắc nhở nàng mới không phạm phải sai lầm, nếu không, vốn tu vi chưa bằng Vương Thiên Tuấn, nếu cả lực lượng cũng thua hắn, khó khăn sẽ lớn lắm.</w:t>
      </w:r>
    </w:p>
    <w:p>
      <w:pPr>
        <w:pStyle w:val="BodyText"/>
      </w:pPr>
      <w:r>
        <w:t xml:space="preserve">Mắt thấy Mộ Chỉ Ly không có việc gì, Vương Thiên Tuấn vô cùng tức giận. Hắn thực không thể hiểu, một nữ tử vẫn còn trẻ như nàng, làm sao có thể bình tĩnh được như thế?</w:t>
      </w:r>
    </w:p>
    <w:p>
      <w:pPr>
        <w:pStyle w:val="BodyText"/>
      </w:pPr>
      <w:r>
        <w:t xml:space="preserve">Hai tay Vương Thiên Tuấn nắm lại thành đấm cuộn ở trước ngực, thiên lực ngưng tụ càng ngày càng nhiều, sắc vàng quang lại càng tăng mạnh.</w:t>
      </w:r>
    </w:p>
    <w:p>
      <w:pPr>
        <w:pStyle w:val="BodyText"/>
      </w:pPr>
      <w:r>
        <w:t xml:space="preserve">Mộ Chỉ Ly thấy vậy càng thêm nghi ngờ. Sao có thể có màu vàng?</w:t>
      </w:r>
    </w:p>
    <w:p>
      <w:pPr>
        <w:pStyle w:val="BodyText"/>
      </w:pPr>
      <w:r>
        <w:t xml:space="preserve">Cảm nhận được khí thế càng lúc càng mạnh mẽ phát ra trên người Vương Thiên Tuấn, Mộ Chỉ Ly biết hắn đang chuẩn bị tung ra sát chiêu, uy lực tuyệt đối cùng Liệt Cốt Trảo lúc trước không thể đánh đồng.</w:t>
      </w:r>
    </w:p>
    <w:p>
      <w:pPr>
        <w:pStyle w:val="BodyText"/>
      </w:pPr>
      <w:r>
        <w:t xml:space="preserve">Đồng thời, lúc Vương Thiên Tuấn thủ thế, Mộ Chỉ Ly cũng vận động thiên lực khắp người, chỉ cần Vương Thiên Tuấn có một động tác nhỏ, Mộ Chỉ Ly nàng sẽ phản lại ngay lập tức.</w:t>
      </w:r>
    </w:p>
    <w:p>
      <w:pPr>
        <w:pStyle w:val="BodyText"/>
      </w:pPr>
      <w:r>
        <w:t xml:space="preserve">“Đây chẳng lẽ là Huyền giai cấp vũ kỹ cường thế nhất của Vương gia – Cuồng Tảo Vô Ảnh Quyền?” Một người ở dưới đài vẻ mặt đầy kinh ngạc nói.</w:t>
      </w:r>
    </w:p>
    <w:p>
      <w:pPr>
        <w:pStyle w:val="BodyText"/>
      </w:pPr>
      <w:r>
        <w:t xml:space="preserve">“Hình như là vậy. Trước kia từng may mắn được thấy Gia chủ Vương gia sử dụng một lần, không nghĩ tới hôm nay lại thấy Vương Thiên Tuấn thi triển.” Người còn lại cũng cảm khái.</w:t>
      </w:r>
    </w:p>
    <w:p>
      <w:pPr>
        <w:pStyle w:val="BodyText"/>
      </w:pPr>
      <w:r>
        <w:t xml:space="preserve">“Xem ra địa vị của Vương Thiên Tuấn ở Vương gia cũng không nhỏ, nhìn bộ dáng đó, hiển nhiên vũ kỹ này đã được tu luyện từ lâu.”</w:t>
      </w:r>
    </w:p>
    <w:p>
      <w:pPr>
        <w:pStyle w:val="BodyText"/>
      </w:pPr>
      <w:r>
        <w:t xml:space="preserve">…..</w:t>
      </w:r>
    </w:p>
    <w:p>
      <w:pPr>
        <w:pStyle w:val="BodyText"/>
      </w:pPr>
      <w:r>
        <w:t xml:space="preserve">Mộ Kình Lệ nhìn Vương Thiên Tuấn xuất ra một chiêu này, trong lòng liền kêu lên không ổn, Mộ Chỉ Ly đến giờ còn chưa luyện qua Mộ gia Huyền giai vũ kỹ, dù sao lúc trước nàng cũng không có quyền hạn. Thực lực hai người vốn đã có chút chênh lệch, hiện tại nên làm thế nào đây?</w:t>
      </w:r>
    </w:p>
    <w:p>
      <w:pPr>
        <w:pStyle w:val="BodyText"/>
      </w:pPr>
      <w:r>
        <w:t xml:space="preserve">Lúc này, bên ngoài luyện võ trường của Mộ gia, mọi người đều không để ý, trong ngõ ngách có một gã nam nử mặc cẩm bào màu đỏ đang chăm chú nhìn Mộ Chỉ Ly, khóe miệng nhếch lên thành nụ cười mang ý vị nghiền ngẫm. Từ lúc Mộ Chỉ Ly lên đài hắn đã bắt đầu chú ý nàng, không nghĩ tới ở nơi này cũng gặp được một nữ tử kỳ lạ như vậy, khiến hắn cảm thấy thập phần hứng thú.</w:t>
      </w:r>
    </w:p>
    <w:p>
      <w:pPr>
        <w:pStyle w:val="BodyText"/>
      </w:pPr>
      <w:r>
        <w:t xml:space="preserve">Hắn nhìn ra Mộ Chỉ Ly vừa mới tấn nhập Tiên Thiên cảnh giới chưa lâu, nhưng cỗ lực lượng kia lại khiến hắn kinh ngạc, càng khiến hắn hứng thú chính là thái độ của nàng, tựa hồ bất luận phát sinh cái gì cũng không làm nàng sợ hãi. Chẳng lẽ không gì có thể khiến tâm tình nàng thay đổi sao?</w:t>
      </w:r>
    </w:p>
    <w:p>
      <w:pPr>
        <w:pStyle w:val="BodyText"/>
      </w:pPr>
      <w:r>
        <w:t xml:space="preserve">Cũng không để Mộ Chỉ Ly chờ lâu, công kích của Vương Thiên Tuấn đá áp sát. Hai người cách nhau mười thước, Vương Thiên Tuấn hai tay không ngừng oanh kích, trước mặt Mộ Chỉ Ly liền xuất hiện mấy chục quả đấm màu vàng, từng cái đều mang lực lượng cường đại, dù bị quả nào đánh trúng, hậu quả cũng nghiêm trọng cực kỳ.</w:t>
      </w:r>
    </w:p>
    <w:p>
      <w:pPr>
        <w:pStyle w:val="BodyText"/>
      </w:pPr>
      <w:r>
        <w:t xml:space="preserve">Hơn nữa những cú đấm này quả thực phong tỏa từng góc của Mộ Chỉ Ly, căn bản không thể né tránh, chỉ có thể đón lấy.</w:t>
      </w:r>
    </w:p>
    <w:p>
      <w:pPr>
        <w:pStyle w:val="BodyText"/>
      </w:pPr>
      <w:r>
        <w:t xml:space="preserve">Mộ Chỉ Ly hai tay vận chưởng tiếp đỡ từng quả đấm, bước chân di chuyển càng quỷ dị lạ thường, động tác thành thạo, khi trái lúc phải, mọi người còn chưa kịp nhìn theo, thân hình Mộ Chỉ Ly đã chuyển động mấy lần, căn bản không thấy rõ được.</w:t>
      </w:r>
    </w:p>
    <w:p>
      <w:pPr>
        <w:pStyle w:val="BodyText"/>
      </w:pPr>
      <w:r>
        <w:t xml:space="preserve">Quả đấm của Vương Thiên Tuấn khiến người ta thấy không rõ, tốc độ của Mộ Chỉ Ly càng làm người ta hoa mắt hỗn loạn, quả đấm màu vàng bị Mộ Chỉ Ly không một tiếng động tiếp đỡ, tựa như từng đợt sao băng rơi, đầy rẫy trong mắt mọi người.</w:t>
      </w:r>
    </w:p>
    <w:p>
      <w:pPr>
        <w:pStyle w:val="BodyText"/>
      </w:pPr>
      <w:r>
        <w:t xml:space="preserve">“Đây là thân pháp gì vậy, thật kỳ lạ.” Tô Dự há mồm, lẩm bẩm nói.</w:t>
      </w:r>
    </w:p>
    <w:p>
      <w:pPr>
        <w:pStyle w:val="BodyText"/>
      </w:pPr>
      <w:r>
        <w:t xml:space="preserve">“Không ngờ thế gian này lại tồn tại thân pháp thần kỳ như thế.” Vương Thiên Kỳ vốn trầm mặc cũng không nhịn được, mở miệng nói. Hắn biết rõ uy lực của Vương gia vũ kỹ, càng hiểu rõ công kích dày đặc như thế này, né tránh hoàn toàn không dễ, mọi người nhìn thấy thì có vẻ đơn giản, nhưng họ cũng biết để làm được như vậy là bao nhiêu khó khăn.</w:t>
      </w:r>
    </w:p>
    <w:p>
      <w:pPr>
        <w:pStyle w:val="BodyText"/>
      </w:pPr>
      <w:r>
        <w:t xml:space="preserve">Ít ra, Vương Thiên Kỳ hắn làm không được, căn bản không thể được!</w:t>
      </w:r>
    </w:p>
    <w:p>
      <w:pPr>
        <w:pStyle w:val="BodyText"/>
      </w:pPr>
      <w:r>
        <w:t xml:space="preserve">Không sai, thân pháp của Mộ Chỉ Ly thực rất kỳ lạ, bởi vì thân pháp này chính là Phiêu Miểu thân pháp, cuốn sách thứ ba trong căn phòng thứ nhất. Thân thể thoắt ẩn thoắt hiện, không thể phát hiện. Mộ Chỉ Ly đã sớm bắt đầu tu luyện, trước mắt cũng coi như có chút thành tựu, nàng biết thân pháp có bao nhiêu quan trọng, cho nên nàng cũng dồn rất nhiều công phu trong việc tu luyện nó.</w:t>
      </w:r>
    </w:p>
    <w:p>
      <w:pPr>
        <w:pStyle w:val="BodyText"/>
      </w:pPr>
      <w:r>
        <w:t xml:space="preserve">“CMN, đây là giả đi?” Một người nhìn thấy tốc độ này, không nhịn được nói tục. Chưa từng thấy tốc độ nào nhanh như vậy.</w:t>
      </w:r>
    </w:p>
    <w:p>
      <w:pPr>
        <w:pStyle w:val="BodyText"/>
      </w:pPr>
      <w:r>
        <w:t xml:space="preserve">“Anh ban, thật ra ta cũng không tin nổi, nhưng ngươi nhìn xem, mọi người cũng đều có vẻ mặt giống nhau, xem ra đây là thật..”</w:t>
      </w:r>
    </w:p>
    <w:p>
      <w:pPr>
        <w:pStyle w:val="BodyText"/>
      </w:pPr>
      <w:r>
        <w:t xml:space="preserve">“Nha, quá biến thái! Thực đả kích người mà!”</w:t>
      </w:r>
    </w:p>
    <w:p>
      <w:pPr>
        <w:pStyle w:val="BodyText"/>
      </w:pPr>
      <w:r>
        <w:t xml:space="preserve">. . . .</w:t>
      </w:r>
    </w:p>
    <w:p>
      <w:pPr>
        <w:pStyle w:val="BodyText"/>
      </w:pPr>
      <w:r>
        <w:t xml:space="preserve">Mộ Kình Lệ lại dừng mắt trên tay phải Mộ Chỉ Ly, tay nàng một chút cũng không có việc gì? Lúc trước nàng tự phế một cánh tay, hắn đã thấy rõ ràng, sao lại chút ảnh hưởng cũng không có? Mộ Kình Lệ không nhịn đưpưck hồi tưởng, lúc trước Mộ Chỉ Ly đảm bảo rằng mình có thể hoàn toàn chữa trị tốt cho Mộ Thiểu Tu, lại nghĩ tới lúc nàng kiên trì nói nàng bị Lý dược sư vu oan, chẳng lẽ đều là thật?</w:t>
      </w:r>
    </w:p>
    <w:p>
      <w:pPr>
        <w:pStyle w:val="BodyText"/>
      </w:pPr>
      <w:r>
        <w:t xml:space="preserve">Vương Thiên Tuấn không nghĩ tới Mộ Chỉ Ly có thể tiếp được công kích của mình, khóe miệng không nhịn được run rầy, Mộ Chỉ Ly này là đồ biến thái ! Hắn chưa thấy người nào có thể đối kháng dưới vũ kỹ cường đại như thế này, càng không ai lại chọn phương thức này để đối kháng. Hắn tin chắc, chỉ cần không phải người biến thái sẽ không làm loại chuyện như thế này.</w:t>
      </w:r>
    </w:p>
    <w:p>
      <w:pPr>
        <w:pStyle w:val="BodyText"/>
      </w:pPr>
      <w:r>
        <w:t xml:space="preserve">Đang thời điểm Vương Thiên Tuấn ngây người, Mộ Chỉ Ly cũng bắt đầu hành động. Vạn Nguyên Quy Nhất kiếm chiêu thứ nhất: Kiếm Đoạn Giang Hà!</w:t>
      </w:r>
    </w:p>
    <w:p>
      <w:pPr>
        <w:pStyle w:val="BodyText"/>
      </w:pPr>
      <w:r>
        <w:t xml:space="preserve">Trên tay Mộ Chỉ Ly mặc dù không có kiếm, nhưng với nàng mà nói, từng bộ phận trên thân thể nàng đều là vũ khí, nàng lúc này đã coi chân của mình là vũ kỹ, thiên lực tràn đầy hai chân, xuyên qua rất nhiều quả đấm, một kích quét ngang, trực tiếp đánh về phía eo Vương Thiên Tuấn!</w:t>
      </w:r>
    </w:p>
    <w:p>
      <w:pPr>
        <w:pStyle w:val="BodyText"/>
      </w:pPr>
      <w:r>
        <w:t xml:space="preserve">Tốc độ của Mộ Chỉ Ly cực kỳ nhanh khiến người ta chưa kịp phản ứng đã bị đánh trúng, Vương Thiên Tuấn chỉ cảm thấy eo của mình như bị công kích nặng bởi thứ gì đó cứng như sắt, nặng ngàn cân, lực lượng khổng lồ trực tiếp đá hắn xuống đài tỷ võ! Nằm trên đất, “phốc”, Vương Thiên Tuấn phun ra một búng máu, uy lực của một chiêu kia thật sự quá lớn.</w:t>
      </w:r>
    </w:p>
    <w:p>
      <w:pPr>
        <w:pStyle w:val="BodyText"/>
      </w:pPr>
      <w:r>
        <w:t xml:space="preserve">Thấy thế, đáy mắt Mộ Chỉ Ly hiện lên nét cười, không phải vì đánh bại được Vương Thiên Tuấn, mà bởi vì chứng minh một chiêu này quả thực có uy lực. Cho đến bây giờ, nàng chưa từng sử dụng chiêu này để chiến đấu, Kiếm Đoạn Giang Hà này do chính nàng đặt tên, được đúc kết qua rất nhiều vũ kỹ đã học, hiệu quả thực khiến nàng mãn nguyện.</w:t>
      </w:r>
    </w:p>
    <w:p>
      <w:pPr>
        <w:pStyle w:val="BodyText"/>
      </w:pPr>
      <w:r>
        <w:t xml:space="preserve">Nhìn Vương Thiên Tuấn xụi lơ trên mặt đất, Mộ Chỉ Ly lạnh lùng truyền ra một lời: “Ngươi thua.”</w:t>
      </w:r>
    </w:p>
    <w:p>
      <w:pPr>
        <w:pStyle w:val="BodyText"/>
      </w:pPr>
      <w:r>
        <w:t xml:space="preserve">Hai chữ đơn giản, lại nặng nề giáng cho Vương Thiên Tuấn một kích, máu tươi lần nữa phun ra, nhìn về phía Mộ Chỉ Ly, trong mắt đều là nghẹn khuất. Hắn không thể tin nổi mình lại thua bởi một cô gái vừa mới tấn nhập Tiên Thiên như vậy! Không thể tin nổi, lòng kiêu ngạo trước thực lực của mình lại bị nàng một tay phá hủy! Hắn không cam lòng!</w:t>
      </w:r>
    </w:p>
    <w:p>
      <w:pPr>
        <w:pStyle w:val="BodyText"/>
      </w:pPr>
      <w:r>
        <w:t xml:space="preserve">Nhìn Vương Thiên Tuấn thua đẹp, dưới đài lập tức rối loạn, giống như một quả bom nặng cân vừa nổ vang, giống như đầm rồng hang hổ vừa chân chính xuất hiện trước mặt bọn họ.</w:t>
      </w:r>
    </w:p>
    <w:p>
      <w:pPr>
        <w:pStyle w:val="BodyText"/>
      </w:pPr>
      <w:r>
        <w:t xml:space="preserve">“Vương Thiên Tuấn thua, Mộ Chỉ Ly thế nhưng đánh bại Vương Thiên Tuấn! Như vậy thực lực Mộ Chỉ Ly rốt cục mạnh thế nào? Chỉ sợ so với Vương Thiên Tuấn không hơn kém là bao?”</w:t>
      </w:r>
    </w:p>
    <w:p>
      <w:pPr>
        <w:pStyle w:val="BodyText"/>
      </w:pPr>
      <w:r>
        <w:t xml:space="preserve">“Nhưng Mộ Chỉ Ly mới mười lăm tuổi, Mộ gia hóa ra có một nhân vật thiên tài như vậy a! Nói không chừng tương lai Mộ Chỉ Ly có thể tiến vào môn phái khác đấy!”</w:t>
      </w:r>
    </w:p>
    <w:p>
      <w:pPr>
        <w:pStyle w:val="BodyText"/>
      </w:pPr>
      <w:r>
        <w:t xml:space="preserve">“Mộ gia lần này đại phát a…”</w:t>
      </w:r>
    </w:p>
    <w:p>
      <w:pPr>
        <w:pStyle w:val="BodyText"/>
      </w:pPr>
      <w:r>
        <w:t xml:space="preserve">Mọi người rối rít cảm khái nói, ai cũng biết, ở tuổi này Mộ Chỉ Ly đã có năng lực như vậy, rõ ràng tương lai rất có tiềm lực, tin tưởng chỉ cần hảo hảo bồi dưỡng, không qua bao lâu, nàng sẽ trở thành trụ cột Mộ gia a!”</w:t>
      </w:r>
    </w:p>
    <w:p>
      <w:pPr>
        <w:pStyle w:val="BodyText"/>
      </w:pPr>
      <w:r>
        <w:t xml:space="preserve">Các đệ tử trẻ tuổi của Mộ gia nhìn thấy một màn này liền cảm thấy nhiệt huyết sôi trào, một người không nhịn được, hô: “Tam tỷ uy vũ!”</w:t>
      </w:r>
    </w:p>
    <w:p>
      <w:pPr>
        <w:pStyle w:val="BodyText"/>
      </w:pPr>
      <w:r>
        <w:t xml:space="preserve">“Tam tỷ thật mạnh! Đánh bại bọn họ đi! Để cho bọn họ thấy được thực lực Mộ gia chúng ta!”</w:t>
      </w:r>
    </w:p>
    <w:p>
      <w:pPr>
        <w:pStyle w:val="BodyText"/>
      </w:pPr>
      <w:r>
        <w:t xml:space="preserve">Mộ Chỉ Ly nghe bọn họ nói, nhất thời không kịp hiểu Tam tỷ kia là ai, đến khi kịp phản ứng, liền hướng bọn họ cười cười, ý bảo họ an tĩnh, dù sao hiện tại mặt mũi Vương gia đã vô cùng khó coi, nếu cứ tiếp diễn như vậy , chỉ sợ gây ra chuyện không tốt.</w:t>
      </w:r>
    </w:p>
    <w:p>
      <w:pPr>
        <w:pStyle w:val="BodyText"/>
      </w:pPr>
      <w:r>
        <w:t xml:space="preserve">Đám đệ tử Mộ gia nghe lời Mộ Chỉ Ly lập tức ngậm miệng, ảnh hưởng của Mộ Chỉ Ly ở Mộ gia bỗng trở nên mạnh mẽ, bất luận lúc trước họ bằng mặt không bằng lòng hay thật tâm chúc mừng nàng, lúc này cũng đều tâm phục khẩu phục. Bất luận trước kia họ tranh đấu như thế nào, dù sao họ đều là người Mộ gia.</w:t>
      </w:r>
    </w:p>
    <w:p>
      <w:pPr>
        <w:pStyle w:val="BodyText"/>
      </w:pPr>
      <w:r>
        <w:t xml:space="preserve">Thời điểm các gia tộc khác khiêu khích, bọn họ tự nhiên muốn nhất trí đối ngoại! Mà việc Mộ Chỉ Ly đánh bại Vương Thiên Tuấn khiến cho ấn tượng với nàng cũng tự nhiên tốt hơn.</w:t>
      </w:r>
    </w:p>
    <w:p>
      <w:pPr>
        <w:pStyle w:val="BodyText"/>
      </w:pPr>
      <w:r>
        <w:t xml:space="preserve">Dĩ nhiên trừ một người, chính là Mộ Yên Nhiên.</w:t>
      </w:r>
    </w:p>
    <w:p>
      <w:pPr>
        <w:pStyle w:val="BodyText"/>
      </w:pPr>
      <w:r>
        <w:t xml:space="preserve">Mộ Yên Nhiên khép kín đôi môi anh đào, sợ phát ra âm thanh. Một màn này khiến nàng không thể tin được, thực lực của Vương Thiên Tuấn như vậy lại bại dưới tay Mộ Chỉ Ly, này thật quá… Nhất thời, nàng không dám nhìn lên. Vốn dĩ mình bại trận đã rất khó coi, nay người giúp mình cũng bị đánh bại, mình còn mặt mũi nào xuất hiện trước mặt Mộ Chỉ Ly nữa sao?</w:t>
      </w:r>
    </w:p>
    <w:p>
      <w:pPr>
        <w:pStyle w:val="BodyText"/>
      </w:pPr>
      <w:r>
        <w:t xml:space="preserve">“Mộ huynh, ngươi giấu thật kỹ a, thực lực Mộ Chỉ Ly mạnh mẽ, hung hãn như vậy, tu vi không chỉ cao, vũ kỹ cũng rất mạnh mẽ, quả thực khiến Mộ huynh hao tốn không ít tâm tư a!” Nhìn Mộ Chỉ Ly phô diễn thực lực, Tô Duệ cũng sinh tâm hâm mộ. Mộ Chỉ Ly lần này tạo dựng danh tiếng, lại ngay trước mặt nhiều người, quả thực làm cho Mộ gia vẻ vang rồi. Sau lưng Mộ gia tiềm lực lớn như vậy, tính toán trong lòng vài người chỉ sợ không được thực hiện.</w:t>
      </w:r>
    </w:p>
    <w:p>
      <w:pPr>
        <w:pStyle w:val="BodyText"/>
      </w:pPr>
      <w:r>
        <w:t xml:space="preserve">Nghe vậy, Mộ Kình Lệ nói không nên lời, mình hao tổn tâm trí ư? Thật ra mình một chút tâm tư cũng không phí, Chỉ Li từ lúc trị lành đan điền, bắt đầu tu luyện cho tới hiện tại, hắn căn bản có giúp được gì đâu, trợ giúp duy nhất chỉ là cho phép nàng tiến vào vũ kỹ đường, về phần vũ kỹ, quả thực vài câu đôi lời cũng không dạy nàng.</w:t>
      </w:r>
    </w:p>
    <w:p>
      <w:pPr>
        <w:pStyle w:val="BodyText"/>
      </w:pPr>
      <w:r>
        <w:t xml:space="preserve">Huống chi, vũ kỹ nàng biểu diễn ra căn bản cũng không phải bất kỳ loại vũ kỹ bào trong Vũ kỹ đường của Mộ Gia a! Rốt cuộc là từ đâu học được? Lúc này, Mộ Kình Lệ mới chú ý đến lão giả sống ở vũ kỹ đường kia, không nghĩ hắn cũng tới, nhìn theo tầm mắt lão giả, rõ ràng là đang nhìn Mộ Chỉ Ly.</w:t>
      </w:r>
    </w:p>
    <w:p>
      <w:pPr>
        <w:pStyle w:val="BodyText"/>
      </w:pPr>
      <w:r>
        <w:t xml:space="preserve">“Chẳng lẽ sư phụ dạy vũ kỹ cho Mộ Chỉ Ly chính là hắn sao?</w:t>
      </w:r>
    </w:p>
    <w:p>
      <w:pPr>
        <w:pStyle w:val="BodyText"/>
      </w:pPr>
      <w:r>
        <w:t xml:space="preserve">Lão giả lúc này cũng chú ý tới ánh mắt của Mộ Kình Lệ, biết suy nghĩ của hắn, không khỏi lắc đầu, nói cho hắn biết mình chẳng dạy cái gì cả…</w:t>
      </w:r>
    </w:p>
    <w:p>
      <w:pPr>
        <w:pStyle w:val="BodyText"/>
      </w:pPr>
      <w:r>
        <w:t xml:space="preserve">Mộ Kình Lệ thu hồi ánh mắt, nhưng trong lòng thầm nghĩ, trừ lão ấy ra còn có thể là người nào? Chính cháu gái của hắn, bí mật trên người nhiều lắm a, vốn tưởng mình coi như hiểu biết nàng, nhưng mỗi lần nàng lộ ra một chút càng khiến hắn càng thêm mù mờ về nàng.</w:t>
      </w:r>
    </w:p>
    <w:p>
      <w:pPr>
        <w:pStyle w:val="BodyText"/>
      </w:pPr>
      <w:r>
        <w:t xml:space="preserve">“Gì?” Nam tử trong góc nhìn thấy một chiêu đẹp kia của Mộ Chỉ Ly cũng không nhịn được thốt lên kinh ngạc, phải biết rằng, nhìn chiêu này thì tưởng đơn giản, nhưng tuyệt đối không hề. Khiến hắn càng kinh ngạc chính là thiên lực của nàng không có màu sắc? Điều này sao có thể?</w:t>
      </w:r>
    </w:p>
    <w:p>
      <w:pPr>
        <w:pStyle w:val="Compact"/>
      </w:pPr>
      <w:r>
        <w:t xml:space="preserve">Thật là một cô gái thú vị. Hắn quyết định, bất luận như thế nào, hắn cũng muốn tìm hiểu nàng!</w:t>
      </w:r>
      <w:r>
        <w:br w:type="textWrapping"/>
      </w:r>
      <w:r>
        <w:br w:type="textWrapping"/>
      </w:r>
    </w:p>
    <w:p>
      <w:pPr>
        <w:pStyle w:val="Heading2"/>
      </w:pPr>
      <w:bookmarkStart w:id="87" w:name="q.1---chương-67-thứ-ta-am-hiểu-nhất-chính-là-châm-pháp"/>
      <w:bookmarkEnd w:id="87"/>
      <w:r>
        <w:t xml:space="preserve">65. Q.1 - Chương 67: Thứ Ta Am Hiểu Nhất Chính Là Châm Pháp!</w:t>
      </w:r>
    </w:p>
    <w:p>
      <w:pPr>
        <w:pStyle w:val="Compact"/>
      </w:pPr>
      <w:r>
        <w:br w:type="textWrapping"/>
      </w:r>
      <w:r>
        <w:br w:type="textWrapping"/>
      </w:r>
    </w:p>
    <w:p>
      <w:pPr>
        <w:pStyle w:val="BodyText"/>
      </w:pPr>
      <w:r>
        <w:t xml:space="preserve">Trên mặt Mộ Kình Thao cùng Mộ Kình Hoa lúc này cũng lộ ra nụ cười khó phát giác. Trận đấu hôm nay của Mộ Chỉ Ly khiến bọn hắn có ấn tượng cực tốt đối với nàng. Bọn họ thân là người Mộ gia, gia tộc có đệ tử xuất sắc như vậy, họ tự nhiên cũng không thể chèn ép. Chẳng qua, làm thế nào để Mộ Chỉ Ly có thể tâm bình khí hòa tiếp nhận hai người bọn họ, quả thực là vấn đề lớn khó khăn a!</w:t>
      </w:r>
    </w:p>
    <w:p>
      <w:pPr>
        <w:pStyle w:val="BodyText"/>
      </w:pPr>
      <w:r>
        <w:t xml:space="preserve">Cùng lúc mọi người đang tán dương Mộ Chỉ Ly, cũng không ít kẻ nói móc Vương Thiên Tuấn.</w:t>
      </w:r>
    </w:p>
    <w:p>
      <w:pPr>
        <w:pStyle w:val="BodyText"/>
      </w:pPr>
      <w:r>
        <w:t xml:space="preserve">“Lúc trước kiêu ngạo như vậy, thật giống như hắn nhất định sẽ thắng, bây giờ không phải đã bị người ta một cước đạp ra khỏi đài rồi sao?”</w:t>
      </w:r>
    </w:p>
    <w:p>
      <w:pPr>
        <w:pStyle w:val="BodyText"/>
      </w:pPr>
      <w:r>
        <w:t xml:space="preserve">“Ha ha, cái này tự biết trong lòng là được, đừng nên nói ra ngoài. Người ta vốn mất hết thể diện rồi, bây giờ như thế nào xuống đài đây?” Mặc dù nghe như nói giúp Vương Thiên Tuấn, thực tế cũng lại đang châm chọc hắn.</w:t>
      </w:r>
    </w:p>
    <w:p>
      <w:pPr>
        <w:pStyle w:val="BodyText"/>
      </w:pPr>
      <w:r>
        <w:t xml:space="preserve">Vương Tĩnh Hoành hiển nhiên không hề nghĩ kết quả sẽ biến thành như vậy, nhìn đáy mắt Mộ Kình Lệ đầy vẻ châm biếm, lửa giận của hắn càng cao. Chuyện này vốn dĩ do Vương gia châm ngòi, hiện tại hắn càng không thể phản bác lời mọi người nói.</w:t>
      </w:r>
    </w:p>
    <w:p>
      <w:pPr>
        <w:pStyle w:val="BodyText"/>
      </w:pPr>
      <w:r>
        <w:t xml:space="preserve">Chỉ có thể ngầm mắng Thiên Tuấn thật vô dụng, ngay cả một nữ nhân cũng đánh không lại! Tuy nói thế, nhưng Vương Tĩnh Hoành cũng biết, chuyện này thực ra cũng không thể trách Vương Thiên Tuấn, không phải do Thiên Tuấn yếu , mà do Mộ Chỉ Ly kia quá mạnh mẽ.</w:t>
      </w:r>
    </w:p>
    <w:p>
      <w:pPr>
        <w:pStyle w:val="BodyText"/>
      </w:pPr>
      <w:r>
        <w:t xml:space="preserve">Thấy Vương Thiên Tuấn bất động, Vương Tĩnh Hoành không khỏi nổi giận, quát: “Còn không mau trở lại!” Chẳng lẽ còn ngại chưa đủ mất mặt sao?</w:t>
      </w:r>
    </w:p>
    <w:p>
      <w:pPr>
        <w:pStyle w:val="BodyText"/>
      </w:pPr>
      <w:r>
        <w:t xml:space="preserve">Nghe thấy Vương Tĩnh Hoành nói, Vương Thiên Tuấn rùng mình một cái. Từ ngữ điệu kia có thể cảm nhận phụ thân đang vô cùng tức giận, cảm thấy mình làm mất thể diện. Lại đem tầm mắt hướng Mộ Yên Nhiên, thấy nàng căn bản cũng không nhìn hắn, lửa giận trong lòng liền tăng lên, nhìn về phía Mộ Chỉ Ly, ánh mắt càng thêm ngoan lệ.</w:t>
      </w:r>
    </w:p>
    <w:p>
      <w:pPr>
        <w:pStyle w:val="BodyText"/>
      </w:pPr>
      <w:r>
        <w:t xml:space="preserve">Vì nữ nhân này, hắn mất hết mặt mũi trước mặt mọi người!</w:t>
      </w:r>
    </w:p>
    <w:p>
      <w:pPr>
        <w:pStyle w:val="BodyText"/>
      </w:pPr>
      <w:r>
        <w:t xml:space="preserve">Vì nữ nhân này, phụ thân thất vọng về hắn!</w:t>
      </w:r>
    </w:p>
    <w:p>
      <w:pPr>
        <w:pStyle w:val="BodyText"/>
      </w:pPr>
      <w:r>
        <w:t xml:space="preserve">Vì nữ nhân này, Yên Nhiên thậm chí không thèm liếc nhìn hắn dù chỉ một cái!</w:t>
      </w:r>
    </w:p>
    <w:p>
      <w:pPr>
        <w:pStyle w:val="BodyText"/>
      </w:pPr>
      <w:r>
        <w:t xml:space="preserve">Hết thảy, hết thảy mọi chuyện cũng bởi vì nữ nhân này! Hắn muốn nữ nhân này phải trả giá đắt! Phải vãn hồi tôn nghiêm của mình, nghĩ vậy, Vương Thiên Tuấn thừa dịp mọi người không chú ý, liền bỏ một viên đan dược màu hồng vào trong miệng.</w:t>
      </w:r>
    </w:p>
    <w:p>
      <w:pPr>
        <w:pStyle w:val="BodyText"/>
      </w:pPr>
      <w:r>
        <w:t xml:space="preserve">Những người khác không chú ý đến động tác này, nhưng Mộ Chỉ Ly lại thầy. Vậy mà nuốt đan dược? Vương Thiên Tuấn này đúng là không chừa một thủ đoạn nào mà, dưới con mắt thiên hạ vẫn dám sử dụng phương thức này, xem ra cũng do mình chèn ép hắn.</w:t>
      </w:r>
    </w:p>
    <w:p>
      <w:pPr>
        <w:pStyle w:val="BodyText"/>
      </w:pPr>
      <w:r>
        <w:t xml:space="preserve">Thiên Huyền đại lục có rất nhiều đan dược có thể khiến lực chiến đấu của người ta đột nhiên bộc phát. Bất quá phần lớn các loại đan dược này đều có tác dụng phụ, nếu không phải tới lúc khẩn cấp, tất cả mọi người đều không dùng. Bởi vậy có thể thấy được Vương Thiên Tuấn thật sự quyết tâm đến cỡ nào.</w:t>
      </w:r>
    </w:p>
    <w:p>
      <w:pPr>
        <w:pStyle w:val="BodyText"/>
      </w:pPr>
      <w:r>
        <w:t xml:space="preserve">Chỉ thấy Vương Thiên Tuấn giống như một con báo săn vừa thức tỉnh, nháy mắt một cái đã từ dưới đài tỷ võ vọt lên trên đài, khoảng cách quá gần, Mộ Kình Thao nhìn thầy một màn này, sắc mặt liền biến đổi, bọn họ có kinh nghiệm phong phú, vừa nhìn bộ dạng Vương Thiên Tuấn cũng biết chuyện gì đã xảy ra.</w:t>
      </w:r>
    </w:p>
    <w:p>
      <w:pPr>
        <w:pStyle w:val="BodyText"/>
      </w:pPr>
      <w:r>
        <w:t xml:space="preserve">“Vương Thiên Tuấn, dừng tay!” Lúc nãy đắm chìm trong không khí vui sướng do đánh bại người của Vương goa, không chú ý đến điều này, đến lúc hắn phát hiện ra cũng đã chậm, Vương Thiên Tuấn đã tới trước mặt Mộ Chỉ Ly.</w:t>
      </w:r>
    </w:p>
    <w:p>
      <w:pPr>
        <w:pStyle w:val="BodyText"/>
      </w:pPr>
      <w:r>
        <w:t xml:space="preserve">“Mộ Chỉ Ly, đi chết đi!” Chỉ có Mộ Chỉ Ly chết đi mới có thể rửa sạch mọi nhục nhã của hắn. Trong lòng hắn cũng hiểu, nếu mình thật sự có thể giết Mộ Chỉ Ly, phụ thân cũng sẽ không trách cứ hắn quá nặng.</w:t>
      </w:r>
    </w:p>
    <w:p>
      <w:pPr>
        <w:pStyle w:val="BodyText"/>
      </w:pPr>
      <w:r>
        <w:t xml:space="preserve">Lúc này, mọi người cũng phát hiện ra biến hóa trên đài, ai nấy đều vô cùng kinh ngạc, bọn họ không nghĩ tới Vương Thiên Tuấn sẽ làm ra chuyện như thế này, dù vậy hiện tại bọn họ cũng không có cách nào ngăn trở.</w:t>
      </w:r>
    </w:p>
    <w:p>
      <w:pPr>
        <w:pStyle w:val="BodyText"/>
      </w:pPr>
      <w:r>
        <w:t xml:space="preserve">Tim của Mộ Kình Lệ treo ngược, đứng lên, chuẩn bị ngăn trở Vương Thiên Tuấn. Vương Tĩnh Hoành thấy cách làm của Vương Thiên Tuấn, trên mặt cố ý nặn ra bộ dáng tức giận: “Đứa nhỏ này, làm sao có thể hiếu thắng như vậy!” Mặc dù ngoài miệng thì nói vậy, nhưng lại không hề có ý tứ muốn ngăn trở chút nào.</w:t>
      </w:r>
    </w:p>
    <w:p>
      <w:pPr>
        <w:pStyle w:val="BodyText"/>
      </w:pPr>
      <w:r>
        <w:t xml:space="preserve">“Vương Tĩnh Hoành, nếu Chỉ Li xảy ra chuyện gì, ta sẽ khiến Vương gia các ngươi phải trả giá đắt!” Mộ Kình Lệ xanh mặt quát.</w:t>
      </w:r>
    </w:p>
    <w:p>
      <w:pPr>
        <w:pStyle w:val="BodyText"/>
      </w:pPr>
      <w:r>
        <w:t xml:space="preserve">Vương Thiên Kỳ thấy Vương Thiên Tuấn làm chuyện này, chân mày cũng chíu chặt: “Quả thực làm càn!” Hắn không rõ đệ đệ hắn hôm nay làm sao vọng động như vậy, sau khi ăn đan dược, lực lượng có thể nhanh chóng tăng lên, Mộ Chỉ Ly không biết có thể nguy hiểm hay không. Hắn không tự chủ mà bắt đầu lo lắng cho Mộ Chỉ Ly.</w:t>
      </w:r>
    </w:p>
    <w:p>
      <w:pPr>
        <w:pStyle w:val="BodyText"/>
      </w:pPr>
      <w:r>
        <w:t xml:space="preserve">Sau khi trở về, hắn cứ một mực nghĩ về chuyện giữa hắn và Mộ Chỉ Ly. Không thể phủ nhận, hình bóng Mộ Chỉ Ly đã khắc thật sâu trong đầu hắn, không thể gạt đi được.</w:t>
      </w:r>
    </w:p>
    <w:p>
      <w:pPr>
        <w:pStyle w:val="BodyText"/>
      </w:pPr>
      <w:r>
        <w:t xml:space="preserve">Tô Dự cũng khẩn trương đứng dậy. Từ bộ dáng Vương Thiên Tuấn, hắn đã biết đan dược Vương Thiên Tuấn nuốt là loại gì, nhị phẩm Bạo Liệt đan, hiệu quả cực kỳ mãnh liệt, trong thời gian nhanh nhất sẽ phát huy hết lực lượng toàn thân, công kích tuyệt đối mạnh hơn so với thực lực của bản thân, bất quá loại đan dược này cũng có ảnh hưởng phụ.</w:t>
      </w:r>
    </w:p>
    <w:p>
      <w:pPr>
        <w:pStyle w:val="BodyText"/>
      </w:pPr>
      <w:r>
        <w:t xml:space="preserve">Đó chính là tác dụng của nó chỉ kéo dài trong thời gian ngắn, hơn nữa khi chiến đấu, thần trí sẽ có chút không rõ ràng, bởi vì lực lượng cả người đều bị đem ra nghiền ép, nên đầu óc không thể khống chế, sau khi sử dụng sẽ suy yếu trong thời gian dài, thậm chí thực lực có thể giảm sút.</w:t>
      </w:r>
    </w:p>
    <w:p>
      <w:pPr>
        <w:pStyle w:val="BodyText"/>
      </w:pPr>
      <w:r>
        <w:t xml:space="preserve">Trả giá lớn như vậy, xem ra Vương Thiên Tuấn lần này thật sự bất chấp hậu quả rồi.</w:t>
      </w:r>
    </w:p>
    <w:p>
      <w:pPr>
        <w:pStyle w:val="BodyText"/>
      </w:pPr>
      <w:r>
        <w:t xml:space="preserve">Chỉ cần Vương Tĩnh Hoành không lên tiếng, những người khác tự nhiên cũng không cách nào ngăn trở Vương Thiên Tuấn, huống chi hiện tại hắn đã thần trí mơ hồ, trong đầu chỉ còn tồn tại duy nhất một ý niệm: giết Mộ Chỉ Ly.</w:t>
      </w:r>
    </w:p>
    <w:p>
      <w:pPr>
        <w:pStyle w:val="BodyText"/>
      </w:pPr>
      <w:r>
        <w:t xml:space="preserve">Vương Thiên Tuấn xuất ra những cú đấm đầy Thiên Lực không ngừng công kích Mộ Chỉ Ly, mà Mộ Chỉ Ly cũng không hề né tránh, bàn tay nhỏ dài trắng nõn trực tiếp đón lấy quả đấm của Vương Thiên Tuấn. Lần đụng chạm đầu tiên, Mộ Chỉ Ly liền phát hiện lực lượng của Vương Thiên Tuấn mạnh hơn lúc nãy rất nhiều, ngay cả nàng đối đầu cũng có chút miễn cưỡng. Tác dụng đan dược không ngờ lớn như thế.</w:t>
      </w:r>
    </w:p>
    <w:p>
      <w:pPr>
        <w:pStyle w:val="BodyText"/>
      </w:pPr>
      <w:r>
        <w:t xml:space="preserve">Hai người đấu mấy chục quyền mới tách ra, Mộ Chỉ Ly hổn hển thở, lực tiêu hao quả thực có chút lớn. Nhìn về phía Vương Thiên Tuấn, sắc mặt hắn đỏ ửng lên, giống như một con sư tử mạnh mẽ đang hung hăng tức giận nhìn mình, biểu hiện không có chút nào chật vật.</w:t>
      </w:r>
    </w:p>
    <w:p>
      <w:pPr>
        <w:pStyle w:val="BodyText"/>
      </w:pPr>
      <w:r>
        <w:t xml:space="preserve">Tim Mộ Chỉ Ly tâm khẽ run, đổi lại là người khác, chỉ sợ viên thuốc kia có thể phá vỡ kết cục cuộc tỷ thí! Nhưng Mộ Chỉ Ly nàng không phải người bình thường, muốn khiến nàng thất bại như vậy, không có khả năng!</w:t>
      </w:r>
    </w:p>
    <w:p>
      <w:pPr>
        <w:pStyle w:val="BodyText"/>
      </w:pPr>
      <w:r>
        <w:t xml:space="preserve">Mộ Kình Lệ sau nhìn thấy một màn này, vẻ kinh sợ trong mắt càng sâu. Dưới tình huống này nàng vẫn có thể đón lấy chiêu thức của Vương Thiên Tuấn? Ý nghĩ lúc này của Mộ Kình Lệ cũng chính là suy nghĩ của những người khác.</w:t>
      </w:r>
    </w:p>
    <w:p>
      <w:pPr>
        <w:pStyle w:val="BodyText"/>
      </w:pPr>
      <w:r>
        <w:t xml:space="preserve">Vương Thiên Tuấn thấy mình công kích không có bất kỳ hiệu quả nào, liền lấy ra vũ khí là một thanh đại đao màu vàng xanh*, phong cách cổ xưa, trên đao điêu khắc nhiều lớp hoa văn, nếu nhìn kỹ có thể phát hiện phía trên là một con rồng uy phong lẫm lẫm, dưới ánh mặt trời, dưới ánh mặt trời thân đao tản ra một chút lạnh lẽ. Chỉ nhìn một cái liền biết đao này có phẩm chất cao.</w:t>
      </w:r>
    </w:p>
    <w:p>
      <w:pPr>
        <w:pStyle w:val="BodyText"/>
      </w:pPr>
      <w:r>
        <w:t xml:space="preserve">Đây là vũ khí sở trường của Vương Thiên Tuấn- Cuồng Long Đao. Nghe nói đây cũng là một trong những binh khí cực kỳ nổi danh của Vương gia. Nếu nói Thiên Huyền đại lục lấy võ vi tôn, như vậy rõ ràng vũ khí là không thể thiếu, người thực lực càng cao cường, truy cầu vũ khí càng thêm cuồng nhiệt.</w:t>
      </w:r>
    </w:p>
    <w:p>
      <w:pPr>
        <w:pStyle w:val="BodyText"/>
      </w:pPr>
      <w:r>
        <w:t xml:space="preserve">Mộ Chỉ Ly nhìn vũ khí của Vương Thiên Tuấn, đáy mắt cũng hiện lên vẻ hâm mộ. Xem người ta, lại nhìn lại mình, thật đúng là khó coi a! Đến bây giờ mình căn bản cũng chưa cầm qua vũ khí, giỏi lắm chỉ là lấy nhánh cây giả làm kiếm, cảm giác sao có thể giống nhau?</w:t>
      </w:r>
    </w:p>
    <w:p>
      <w:pPr>
        <w:pStyle w:val="BodyText"/>
      </w:pPr>
      <w:r>
        <w:t xml:space="preserve">Mộ Kình Hoa thấy vậy liền ném vũ khí của mình cho Mộ Chỉ Ly: “Chỉ Ly, đón kiếm!”</w:t>
      </w:r>
    </w:p>
    <w:p>
      <w:pPr>
        <w:pStyle w:val="BodyText"/>
      </w:pPr>
      <w:r>
        <w:t xml:space="preserve">Nghe vậy, Mộ Chỉ Ly không nhịn được nhìn về phía Mộ Kình Hoa, thuận tay đón lấy kiếm, nhìn qua có vẻ giá trị không nhỏ. Lại thấy Mộ Kình Hoa hướng nàng gật đầu, đáy mắt đầy vẻ xin lỗi cùng cao hứng.</w:t>
      </w:r>
    </w:p>
    <w:p>
      <w:pPr>
        <w:pStyle w:val="BodyText"/>
      </w:pPr>
      <w:r>
        <w:t xml:space="preserve">Thấy thế, Mộ Chỉ Ly cảm thấy cả người chấn động, ánh mắt có chút phức tạp, song cũng hướng Mộ Kình Hoa gật đầu, ý bảo nàng sẽ cố gắng, sẽ chính diện đối mặt đánh bại người Vương gia.</w:t>
      </w:r>
    </w:p>
    <w:p>
      <w:pPr>
        <w:pStyle w:val="BodyText"/>
      </w:pPr>
      <w:r>
        <w:t xml:space="preserve">Có lẽ nàng đã quá cực đoan rồi, Mộ Kình Hoa cũng không phải người xấu, chẳng qua do mình ngày trước quá mức vô dụng, trở thành khối u ác tính của gia tộc, cho nên bọn họ mới đối xử với mình như vậy. Nếu trước kia mình là một thiên tài.. chắc chắn sẽ không bị đối xử như vậy, giống như không bị bệnh, không biết nỗi khổ của người bị bệnh, trong nháy mắt, Mộ Chỉ Ly đột nhiên hiểu được rất nhiều điều.</w:t>
      </w:r>
    </w:p>
    <w:p>
      <w:pPr>
        <w:pStyle w:val="BodyText"/>
      </w:pPr>
      <w:r>
        <w:t xml:space="preserve">“Thương Linh đao pháp!” Vương Thiên Tuấn hét lớn một tiếng, tay phải động, đao phong quất về phía Mộ Chỉ Ly, ánh sáng màu vàng tràn ra từ trên đao, giống như ánh trăng giữa đêm, dưới tốc độc cực nhanh không cách nào địch nổi, chém tới Mộ Chỉ Ly, tựa hồ muốn cắt nàng ra làm hai mảnh.</w:t>
      </w:r>
    </w:p>
    <w:p>
      <w:pPr>
        <w:pStyle w:val="BodyText"/>
      </w:pPr>
      <w:r>
        <w:t xml:space="preserve">Mọi người đều bị một đao này làm rung động, thật sự quá mạnh mẽ. Dù đứng ở nơi xa như thế này, bọn họ vẫn có thể cảm giác được đao phong kia mang theo bao nhiêu uy thế, bị công kích như vậy, Mộ Chỉ Ly sẽ ra sao đây?</w:t>
      </w:r>
    </w:p>
    <w:p>
      <w:pPr>
        <w:pStyle w:val="BodyText"/>
      </w:pPr>
      <w:r>
        <w:t xml:space="preserve">“Vương Thiên Tuấn có thể xuất ra Thiên Lực đạt đến cảnh giới này, không nghĩ tới tốc độ hắn cũng phát triển nhanh như vậy.” Điểm này Tiên Thiên cao thủ tự nhiên có thể nhìn ra, cao thủ Hậu Thiên chỉ có thể đem Thiên Lực vào trong thân thể, từ từ tăng cường lực lượng của bọn họ, nhưng không cách nào xuất thể Thiên Lực như thế này. Đây cũng là lý do tại sao đại đa số cao thủ Hậu Thiên lúc giao thủ rất ít khi sử dụng vũ khí, chỉ đến khi gặp yêu thú mới làm vậy.</w:t>
      </w:r>
    </w:p>
    <w:p>
      <w:pPr>
        <w:pStyle w:val="BodyText"/>
      </w:pPr>
      <w:r>
        <w:t xml:space="preserve">Mà từ Hậu Thiên tấn nhập lên Tiên Thiên cũng không phải ngay lập tức có thể làm được đến bước này, cần phải trả qua quá trình luyện tập vô cùng thuần thục.</w:t>
      </w:r>
    </w:p>
    <w:p>
      <w:pPr>
        <w:pStyle w:val="BodyText"/>
      </w:pPr>
      <w:r>
        <w:t xml:space="preserve">“Lần này Mộ Chỉ Ly gặp nguy hiểm rồi, một chiêu này cũng không phải dễ kháng cự.”</w:t>
      </w:r>
    </w:p>
    <w:p>
      <w:pPr>
        <w:pStyle w:val="BodyText"/>
      </w:pPr>
      <w:r>
        <w:t xml:space="preserve">“Chỉ Ly, mau tránh!” Mộ Kình Lệ không khỏi lên tiếng nhắc, dựa vào tình huống hiện tại mà nói, so với thắng lợi, hắn quan tâm an nguy của Mộ Chỉ Ly hơn.</w:t>
      </w:r>
    </w:p>
    <w:p>
      <w:pPr>
        <w:pStyle w:val="BodyText"/>
      </w:pPr>
      <w:r>
        <w:t xml:space="preserve">Nghe vậy, trong lòng Mộ Chỉ Ly cảm thấy ấm áp. Cũng dựa theo thuyết pháp, vận động Phiêu Miểu thân pháp, thân mình như ảnh. Mọi người chỉ thấy một bóng người màu trắng chợt lóe, Mộ Chỉ Ly đã tránh thoát phạm vi Vương Thiên Tuấn công kích, xuất hiện phía sau Vương Thiên Tuấn.</w:t>
      </w:r>
    </w:p>
    <w:p>
      <w:pPr>
        <w:pStyle w:val="BodyText"/>
      </w:pPr>
      <w:r>
        <w:t xml:space="preserve">Chỉ trong chớp mắt, khi đối mặt với công kích bá đạo của Vương Thiên Tuấn, nàng lại có thể bình yên vô sự tránh thoát, tốc độ này khiến mọi người không nhịn được mà sợ hãi, thán phục, thân pháp quỷ dị như vậy quả thực chính là tuyệt kỹ hạng nhất!</w:t>
      </w:r>
    </w:p>
    <w:p>
      <w:pPr>
        <w:pStyle w:val="BodyText"/>
      </w:pPr>
      <w:r>
        <w:t xml:space="preserve">Mộ Chỉ Ly cũng cảm thấy Phiêu Miểu thân pháp có tác dụng rất thần kì, đây tuyệt đối là át chủ bài tốt nhất để bảo vệ tính mạng!</w:t>
      </w:r>
    </w:p>
    <w:p>
      <w:pPr>
        <w:pStyle w:val="BodyText"/>
      </w:pPr>
      <w:r>
        <w:t xml:space="preserve">“Tốc độ này, thân pháp này, quả thực khiến người ta sợ hãi, thán phục!” Mọi người thấy thân pháp tươi đẹp của Mộ Chỉ Ly, không khỏi cảm khái nói.</w:t>
      </w:r>
    </w:p>
    <w:p>
      <w:pPr>
        <w:pStyle w:val="BodyText"/>
      </w:pPr>
      <w:r>
        <w:t xml:space="preserve">“Đúng vậy a, thế gian lại có thân pháp kỳ diệu như vậy, ta xem, này ít nhất là Huyền phẩm cao cấp, nói không chừng là Địa phẩm a!” Nói đến đây, trong mắt nam tử toát ra vẻ tham lam, nếu quả thật là thân pháp cao cấp như vậy, cũng rất có giá trị a.</w:t>
      </w:r>
    </w:p>
    <w:p>
      <w:pPr>
        <w:pStyle w:val="BodyText"/>
      </w:pPr>
      <w:r>
        <w:t xml:space="preserve">“Vũ kỹ phẩm chât cao nhất của Mộ gia không phải là Huyền phẩm sơ cấp sao? Địa phẩm? Mộ gia làm sao có thể có bảo bối bậc này? Nếu quả thực vậy, Mộ gia sao lại vẫn chịu đứng thế chân vạc với Vương gia, Tô gia chứ? Dùng chân nghĩ cũng biết đó là chuyện không có khả năng.”</w:t>
      </w:r>
    </w:p>
    <w:p>
      <w:pPr>
        <w:pStyle w:val="BodyText"/>
      </w:pPr>
      <w:r>
        <w:t xml:space="preserve">“Nhưng thân pháp này thực rất mạnh không phải sao? Nếu không ngươi cảm thấy là phẩm cấp gì đây?” Mặc dù trong lòng cũng biết Mộ gia không thể nào có loại thân pháp vũ kỹ phẩm cấp này, nhưng tốc độ Mộ Chỉ Ly bày ra thực khiến người ta kinh hãi.</w:t>
      </w:r>
    </w:p>
    <w:p>
      <w:pPr>
        <w:pStyle w:val="BodyText"/>
      </w:pPr>
      <w:r>
        <w:t xml:space="preserve">“Ta xem a, tối đã chỉ là Huyền phẩm, ngươi cũng đừng nghĩ nhiều.”</w:t>
      </w:r>
    </w:p>
    <w:p>
      <w:pPr>
        <w:pStyle w:val="BodyText"/>
      </w:pPr>
      <w:r>
        <w:t xml:space="preserve">Theo lời nói những người này cũng khiến Mộ Chỉ Ly có chút lo lắng, nàng biết tình huống hiện tại, nếu bị người khác phát hiện Phiêu Miểu thân pháp, sợ không nhịn được nổi lên ác ý. Dù sao ở thế giới này, chuyện giết người đoạt bảo mỗi thời mỗi khắc đều có, coi như cả Mộ gia trấn giữ cũng không thể hoàn toàn thoát khỏi kẻ đánh chủ ý lên người nàng.</w:t>
      </w:r>
    </w:p>
    <w:p>
      <w:pPr>
        <w:pStyle w:val="BodyText"/>
      </w:pPr>
      <w:r>
        <w:t xml:space="preserve">May là đại đa số mọi người sẽ không nghĩ theo hướng này, dù sao vũ kỹ thân pháp quá cho khó được. Thật ra đối với Phiêu Miểu thân pháp, Mộ Chỉ Ly cũng không biết đến tột cùng là cái phẩm cấp gì, trên tâm pháp cũng không có giới thiệu, Mộ Chỉ Ly không tự biết được, trong nội đường Mộ gia cũng không có. Bất quá đồ trong Thiên Sát Cổ Giới chắc chắn không đơn giản, phẩm cấp nhất định không hề thấp.</w:t>
      </w:r>
    </w:p>
    <w:p>
      <w:pPr>
        <w:pStyle w:val="BodyText"/>
      </w:pPr>
      <w:r>
        <w:t xml:space="preserve">Người khác không biết, nhưng nam tử áo hồng trong góc lại biết rõ. Đáy mắt lóe lên tinh quang, không nghĩ tới ở nơi đây có thể thấy có người sử dụng loại thân pháp này, thật khiến người ta kinh ngạc. Mộ Chỉ Ly đã bày ra quá nhiều chuyện khiến hắn ngạc nhiên, xem ra, nàng còn ẩn tàng rất nhiều bí mật.</w:t>
      </w:r>
    </w:p>
    <w:p>
      <w:pPr>
        <w:pStyle w:val="BodyText"/>
      </w:pPr>
      <w:r>
        <w:t xml:space="preserve">Thật thú vị, hắn thích người có bí mật như vậy, thâm tàng bất lộ, tùy tiện vén lên một lớp mặt nạ của nàng, lại phát hiện còn có nhiều lớp khác. Khóe miệng hiện lên nụ cười, hắn biết, mình có hứng thú không bình thường với nữ nhân này.</w:t>
      </w:r>
    </w:p>
    <w:p>
      <w:pPr>
        <w:pStyle w:val="BodyText"/>
      </w:pPr>
      <w:r>
        <w:t xml:space="preserve">Thấy Mộ Chỉ Ly né tránh, Vương Thiên Tuấn không nhịn được hét lênh: “Có bản lãnh ngươi hãy nghênh đón, né tránh còn ra cái gì!” Hắn rõ ràng biết, nếu Mộ Chỉ Ly vẫn tiếp tục né tránh, hắn sợ sẽ theo không kịp.</w:t>
      </w:r>
    </w:p>
    <w:p>
      <w:pPr>
        <w:pStyle w:val="BodyText"/>
      </w:pPr>
      <w:r>
        <w:t xml:space="preserve">Nghe vậy, Mộ Chỉ Ly khóe miệng lộ vẻ châm chọc: “Ngươi nếu có bản lãnh sẽ cần dựa vào đan dược để thắng sao! Trước khi nói người khác hãy nhìn lại mình đi!”</w:t>
      </w:r>
    </w:p>
    <w:p>
      <w:pPr>
        <w:pStyle w:val="BodyText"/>
      </w:pPr>
      <w:r>
        <w:t xml:space="preserve">“Ngươi!” Bị Mộ Chỉ Ly nói như thế, Vương Thiên Tuấn đáp không lại. Dù sao lời Mộ Chỉ Ly nói rất đúng, chẳng qua dược lực cũng không thể giữ vững được bao lâu, nếu trong thời gian dài, hắn có thể chống đỡ không được! “Ngươi không phải rất mạnh sao? Nếu bây giờ ngươi có thể thắng, ta sẽ liền phục ngươi!”</w:t>
      </w:r>
    </w:p>
    <w:p>
      <w:pPr>
        <w:pStyle w:val="BodyText"/>
      </w:pPr>
      <w:r>
        <w:t xml:space="preserve">“Phép khích tướng vô dụng với ta.” Chính nàng thường sử dụng chiêu khích tướng, như thế nào lại dễ dàng mắc phải? Chẳng qua chính nàng cũng biết hiện tại không tốt, thời gian nàng tấn nhập Tiên Thiên cảnh giới quá ngắn, phóng Thiên Lực ra ngoài theo lời bọn họ cũng không được, làm sao có thể so?</w:t>
      </w:r>
    </w:p>
    <w:p>
      <w:pPr>
        <w:pStyle w:val="BodyText"/>
      </w:pPr>
      <w:r>
        <w:t xml:space="preserve">Chỉ cần nàng vẫn tiếp tục tránh né, khiến dược lực trên người Vương Thiên Tuấn tiêu tán, có lẽ là phương pháp xử lí để thắng lợi duy nhất. Nghĩ tới đây, chân mày Mộ Chỉ Ly không khỏi nhíu lại.</w:t>
      </w:r>
    </w:p>
    <w:p>
      <w:pPr>
        <w:pStyle w:val="BodyText"/>
      </w:pPr>
      <w:r>
        <w:t xml:space="preserve">Vương Thiên Tuấn thấy Mộ Chỉ Ly cau mày nghĩ cái gì, như bắt được cơ hội, lần nữa phát động công kích: “Thương Long đao pháp thức thứ hai!”</w:t>
      </w:r>
    </w:p>
    <w:p>
      <w:pPr>
        <w:pStyle w:val="BodyText"/>
      </w:pPr>
      <w:r>
        <w:t xml:space="preserve">Mộ Chỉ Ly thấy vậy cũng muốn đón đỡ một chiêu này, liền huy động kiếm trong tay, “Vạn Nguyên Quy Nhất kiếm pháp – Kiếm Tảo Thiên Địa!” Mộ Chỉ Ly rót Thiên Lực vào trong thân kiếm, lại phát hiện có chút ít khó khăn, bởi vì nàng không thể khống chế tốt những thứ này, dù sao trước giờ nàng cũng chưa từng thử qua, chẳng qua là từ phương thức công kích của Tiên Thiên cảnh giới Vương Thiên Tuấn tự nhìn ra được một vài phần.</w:t>
      </w:r>
    </w:p>
    <w:p>
      <w:pPr>
        <w:pStyle w:val="BodyText"/>
      </w:pPr>
      <w:r>
        <w:t xml:space="preserve">Đao của Vương Thiên Tuấn mang theo một độ cong quỷ dị, hướng Mộ Chỉ Ly quét ngang tới, khí kình cường đại của hắn bay múa thổi về phía Mộ Chỉ Ly, tay áo màu trắng tung bay trong gió, trông như người từ cõi khác khiến người ta phải nhìn lên. Chẳng qua hiện tại tâm mọi người như đang treo ngược, sợ là sau một chiêu này, thắng bại sẽ được phân.</w:t>
      </w:r>
    </w:p>
    <w:p>
      <w:pPr>
        <w:pStyle w:val="BodyText"/>
      </w:pPr>
      <w:r>
        <w:t xml:space="preserve">“Keng” Mộ Chỉ Ly dùng hết khí lực tòan thân, công kích về phía Vương Thiên Tuấn. Khi Mộ Chỉ Ly dốc sức liều mạng, đuôi kiếm kia cũng tản ra một đạo kiếm quang màu trắng, kéo dài vài thước, đúng là đạt tới cảnh giới phóng thích Thiên Lực ra ngoài!</w:t>
      </w:r>
    </w:p>
    <w:p>
      <w:pPr>
        <w:pStyle w:val="BodyText"/>
      </w:pPr>
      <w:r>
        <w:t xml:space="preserve">Đao phong màu vàng cùng kiếm quang màu trắng va chạm trên không trung, trong khoảng thời gian ngắn cát bay đá chạy, ngay cả cương thạch chế tạo đài tỷ võ vô cùng cứng rắn, lúc này cũng nứt ra từng khe hở, mà trên trận đài, cát vàng che khuất tầm mắt của mọi người, một số người phải nhắm cả hai mắt lại nếu không cát đá kia đã bay thẳng vào mắt bọn họ rồi. Ai cũng tò mò không dứt về kết quả.</w:t>
      </w:r>
    </w:p>
    <w:p>
      <w:pPr>
        <w:pStyle w:val="BodyText"/>
      </w:pPr>
      <w:r>
        <w:t xml:space="preserve">Dĩ nhiên, cũng có một vài người, giống như Mộ Kình Lệ, Vương Tĩnh Hoành, ánh mắt bọn họ lòe lòe nhìn tình trạng trên đài, quả đấm Mộ Kình Lệ không tự chủ nắm chặt.</w:t>
      </w:r>
    </w:p>
    <w:p>
      <w:pPr>
        <w:pStyle w:val="BodyText"/>
      </w:pPr>
      <w:r>
        <w:t xml:space="preserve">Hai người đồng thời lui về sau mấy bước. Vương Thiên Tuấn sắc mặt tái nhợt, miệng run rẩy, hiển nhiên đã bị nội thương, nhưng vẻ mặt vẫn cuồng nhiệt như cũ. Sau khi nuốt đan dược, hắn dường như không cảm giác được bất kỳ một loại đau đớn nào.</w:t>
      </w:r>
    </w:p>
    <w:p>
      <w:pPr>
        <w:pStyle w:val="BodyText"/>
      </w:pPr>
      <w:r>
        <w:t xml:space="preserve">Mộ Chỉ Ly cũng lui về mấy bước, lúc này thân hình đứng lại, tay nàng run rẩy, rút cục không nhịn được, “phụt” phun ra một ngụm máu tươi. Thực lực nàng bây giờ không cách nào chống lại Vương Thiên Tuấn đã nuốt đan dược, mặc dù miễn cưỡng phóng được Thiên Lực ra ngoài, nhưng điều này hiển nhiên không cùng cấp bậc với Vương Thiên Tuấn.</w:t>
      </w:r>
    </w:p>
    <w:p>
      <w:pPr>
        <w:pStyle w:val="BodyText"/>
      </w:pPr>
      <w:r>
        <w:t xml:space="preserve">Nhất định phải trai qua nhiều lần luyện tập mới có thể đạt tới hiệu quả như vậy, nàng hiện tại vẫn còn chưa đủ.</w:t>
      </w:r>
    </w:p>
    <w:p>
      <w:pPr>
        <w:pStyle w:val="BodyText"/>
      </w:pPr>
      <w:r>
        <w:t xml:space="preserve">“Chỉ Ly!” Mộ Hàn Mặc thấy thế không khỏi khẩn trương, đồng thời nhìn về phía Vương Thiên Tuấn, trong mắt tràn đầy tức giận: “Ngươi đồ tiểu nhân hèn hạ vô sỉ!”</w:t>
      </w:r>
    </w:p>
    <w:p>
      <w:pPr>
        <w:pStyle w:val="BodyText"/>
      </w:pPr>
      <w:r>
        <w:t xml:space="preserve">“Tam tỷ!” Những đệ tử khác cũng rốt rít hô, trong lời nói đều mang ý quan tâm đến Mộ Chỉ Ly.</w:t>
      </w:r>
    </w:p>
    <w:p>
      <w:pPr>
        <w:pStyle w:val="BodyText"/>
      </w:pPr>
      <w:r>
        <w:t xml:space="preserve">Dù sao, mặc kệ kết quả tỷ thí lần này như thế nào, trong mắt bọn họ cũng là Mộ Chỉ Ly thắng, bởi vì Vương Thiên Tuấn vốn dựa vào đan dược mới có thể mạnh được như vậy.</w:t>
      </w:r>
    </w:p>
    <w:p>
      <w:pPr>
        <w:pStyle w:val="BodyText"/>
      </w:pPr>
      <w:r>
        <w:t xml:space="preserve">Mộ Chỉ Ly khoát tay với bọn họ, ý bảo mình không có chuyện gì. Chợt đưa mắt nhìn sang Vương Thiên Tuấn.</w:t>
      </w:r>
    </w:p>
    <w:p>
      <w:pPr>
        <w:pStyle w:val="BodyText"/>
      </w:pPr>
      <w:r>
        <w:t xml:space="preserve">Trên mặt Vương Thiên Tuấn hiện tại đều là vẻ đắc ý. Rút cục, hắn đã đánh bại được nàng, lúc này Mộ Chỉ Ly sắc mặt tái nhợt, xem nàng còn cười được sao!</w:t>
      </w:r>
    </w:p>
    <w:p>
      <w:pPr>
        <w:pStyle w:val="BodyText"/>
      </w:pPr>
      <w:r>
        <w:t xml:space="preserve">“Ngươi bất quá chỉ mới tấn nhập Tiên Thiên cảnh giới, xem ngươi làm sao so với ta!”</w:t>
      </w:r>
    </w:p>
    <w:p>
      <w:pPr>
        <w:pStyle w:val="BodyText"/>
      </w:pPr>
      <w:r>
        <w:t xml:space="preserve">Nghe vậy, Mộ Chỉ Ly cười, nụ cười này có thể nói là phong hoa tuyệt đại, vẻ tái nhợt trên mặt càng tăng thêm mấy phần yếu đuối mỹ cảm. “Ngươi cho rằng, như vậy đã thắng rồi sao?”</w:t>
      </w:r>
    </w:p>
    <w:p>
      <w:pPr>
        <w:pStyle w:val="BodyText"/>
      </w:pPr>
      <w:r>
        <w:t xml:space="preserve">Vương Thiên Tuấn sắc mặt cứng đờ, chẳng rõ tại sao, nhìn bộ dáng kia của Mộ Chỉ Ly , hắn liền cảm thấy có chút không ổn, hắn cực kỳ không thích cảm giác không thể khống chế mọi chuyện như thế này. Hắn không hiểu được, rõ ràng chính là nàng thua, nhưng sao vẫn có thể cười như vậy?</w:t>
      </w:r>
    </w:p>
    <w:p>
      <w:pPr>
        <w:pStyle w:val="BodyText"/>
      </w:pPr>
      <w:r>
        <w:t xml:space="preserve">Hết thảy, đến tột cùng là tại sao?</w:t>
      </w:r>
    </w:p>
    <w:p>
      <w:pPr>
        <w:pStyle w:val="BodyText"/>
      </w:pPr>
      <w:r>
        <w:t xml:space="preserve">“Ta cho ngươi biết, thứ ta am hiểu nhất không phải kiếm thuật, mà là châm pháp!” Kiếm, nàng mới bắt đầu sử dụng chỉ trong thời gian ngắn khi đến nơi này, nhưng ngân châm đã làm bạn với nàng từ khi mới ra đời, hai thứ so sánh với nhau, đã rõ kết quả.</w:t>
      </w:r>
    </w:p>
    <w:p>
      <w:pPr>
        <w:pStyle w:val="BodyText"/>
      </w:pPr>
      <w:r>
        <w:t xml:space="preserve">Mọi người nghe vậy vẻ mặt liền nghi hoặc, châm pháp? Đây là ý gì? Vũ khí ở Thiên Huyền đại lục không thể nghi ngờ là kiếm, đao, roi, v..v…, nhưng châm, bọn họ thật đúng là chưa từng chứng kiến.</w:t>
      </w:r>
    </w:p>
    <w:p>
      <w:pPr>
        <w:pStyle w:val="BodyText"/>
      </w:pPr>
      <w:r>
        <w:t xml:space="preserve">“Châm pháp?” Nam tử bật cười, không nghĩ tới nàng có thể dùng ngân châm để đối địch? Ngay cả hắn cũng là thấy lần đầu tiên, châm* không phải dùng để may y phục đó sao? (*châm=kim, ai không biết y thuật ắt nhầm tưởng như vậy)</w:t>
      </w:r>
    </w:p>
    <w:p>
      <w:pPr>
        <w:pStyle w:val="BodyText"/>
      </w:pPr>
      <w:r>
        <w:t xml:space="preserve">“Nói đùa gì vậy? Ngươi hay thêu thùa lắm sao?” Vương Thiên Tuấn càn rỡ cười, hắn xem ra Mộ Chỉ Ly quả thực điên rồi, điên vì chịu không được đả kích khi thất bại sao?</w:t>
      </w:r>
    </w:p>
    <w:p>
      <w:pPr>
        <w:pStyle w:val="BodyText"/>
      </w:pPr>
      <w:r>
        <w:t xml:space="preserve">Khóe miệng Vương Tĩnh Hoành cũng không nhịn được nhếch lên thành nụ cười không dễ dàng phát giác, bọn hắn bây giờ có thể nói đã nắm chắc phần thắng. Châm pháp gì chứ? Hắn Vương Tĩnh Hoành sống nhiều năm như vậy còn chưa từng thấy qua người nào sử dụng châm pháp. Trong mắt Mộ Kình Lệ lại có chút nghi ngờ, nhưng hắn tin tưởng, nếu Mộ Chỉ Ly đã nói vậy, nhất định có đạo lý riêng của nàng.</w:t>
      </w:r>
    </w:p>
    <w:p>
      <w:pPr>
        <w:pStyle w:val="BodyText"/>
      </w:pPr>
      <w:r>
        <w:t xml:space="preserve">Đối với sự giễu cợt của Vương Thiên Tuấn, Mộ Chỉ Ly cũng không thèm để ý, ngân quang trong tay chợt lóe, Vương Thiên Tuấn chỉ cảm thấy một trận mưa sao sa màu bạc hiện lên, hoa cả mắt, Khua Cuồng Long Đao đỡ được đại đa sô ngân châm, nhưng một số vẫn như cũ chạm lên người hắn, dù sao ngân châm kia số lượng quá nhiều, góc độ lại vô cùng xảo trá, muốn né tránh thực rất khó khăn.</w:t>
      </w:r>
    </w:p>
    <w:p>
      <w:pPr>
        <w:pStyle w:val="BodyText"/>
      </w:pPr>
      <w:r>
        <w:t xml:space="preserve">Song, trong lúc Vương Thiên Tuấn đang phí sức ngăn cản, Mộ Chỉ Ly dùng Phiêu Miểu thân pháp, thoáng động, đã xuất hiện trước mặt Vương Thiên Tuấn, trong tay ngân quang lóng lánh, rất nhanh, mấy huyệt vị của Vương Thiên Tuấn đã bị nàng đâm ngân châm vào.</w:t>
      </w:r>
    </w:p>
    <w:p>
      <w:pPr>
        <w:pStyle w:val="BodyText"/>
      </w:pPr>
      <w:r>
        <w:t xml:space="preserve">Nàng rõ ràng biết, lấy thực lực Vương Thiên Tuấn, kim châm không khiến hắn tổn hại bao nhiêu, chỉ có đâm vào một số huyệt vị trọng yếu, may ra mới có thể.</w:t>
      </w:r>
    </w:p>
    <w:p>
      <w:pPr>
        <w:pStyle w:val="BodyText"/>
      </w:pPr>
      <w:r>
        <w:t xml:space="preserve">“A a a!” Vương Thiên Tuấn đột nhiên hét lên như phát điên, gân xanh nổi trên trán, sắc mặc đỏ lên, thoạt nhìn hết sức ghê người, một giây sau hắn đã ngã lăn lộn trên mặt đất, dường như đau đến sắp chết.</w:t>
      </w:r>
    </w:p>
    <w:p>
      <w:pPr>
        <w:pStyle w:val="BodyText"/>
      </w:pPr>
      <w:r>
        <w:t xml:space="preserve">Trong lòng Vương Thiên Tuấn hoảng sợ tới cực điểm, vốn dĩ sau khi nuốt đan dược, thân thể sẽ không có cảm giác gì quá rõ ràng, thế mà bây giờ hắn lại thấy đau đớn tận xương tủy, một loại cảm giác như sống không bằng chết!</w:t>
      </w:r>
    </w:p>
    <w:p>
      <w:pPr>
        <w:pStyle w:val="BodyText"/>
      </w:pPr>
      <w:r>
        <w:t xml:space="preserve">Thấy thế, trên khuôn mặt tái nhợt của Mộ Chỉ Ly lộ ra nụ cười, châm pháp của nàng tuyệt đối không người nào có thể địch nổi!</w:t>
      </w:r>
    </w:p>
    <w:p>
      <w:pPr>
        <w:pStyle w:val="Compact"/>
      </w:pPr>
      <w:r>
        <w:t xml:space="preserve">Những người khác nhìn một màn này lại càng sửng sốt. Đây rốt cục là đang xảy ra chuyện gì?</w:t>
      </w:r>
      <w:r>
        <w:br w:type="textWrapping"/>
      </w:r>
      <w:r>
        <w:br w:type="textWrapping"/>
      </w:r>
    </w:p>
    <w:p>
      <w:pPr>
        <w:pStyle w:val="Heading2"/>
      </w:pPr>
      <w:bookmarkStart w:id="88" w:name="q.1---chương-68-nương-tử-vi-phu-tức-giận"/>
      <w:bookmarkEnd w:id="88"/>
      <w:r>
        <w:t xml:space="preserve">66. Q.1 - Chương 68: Nương Tử! Vi Phu Tức Giận!</w:t>
      </w:r>
    </w:p>
    <w:p>
      <w:pPr>
        <w:pStyle w:val="Compact"/>
      </w:pPr>
      <w:r>
        <w:br w:type="textWrapping"/>
      </w:r>
      <w:r>
        <w:br w:type="textWrapping"/>
      </w:r>
    </w:p>
    <w:p>
      <w:pPr>
        <w:pStyle w:val="BodyText"/>
      </w:pPr>
      <w:r>
        <w:t xml:space="preserve">Mộ Chỉ Ly chậm rãi đi đến trước mặt Vương Thiên Tuấn, từ trên cao nhìn xuống bộ dạng đau đớn đến lăn qua lăn lại trên mặt đất của Vương Thiên Tuấn, nói: "Ngươi thua, ngươi thừa nhận không?" Nàng muốn Vương Thiên Tuấn phải mở miệng thừa nhận điều này, không hắn lại lần nữa giở trờ bịp bợm. Từ cách làm lúc trước của Vương Thiên Tuấn, nàng có thể nhìn ra bản chất của hắn là cái dạng gì, Mộ Chỉ Ly nàng ắt sẽ không để chuyện ấy phát sinh lần hai.</w:t>
      </w:r>
    </w:p>
    <w:p>
      <w:pPr>
        <w:pStyle w:val="BodyText"/>
      </w:pPr>
      <w:r>
        <w:t xml:space="preserve">Vương Thiên Tuấn cắn răng nhìn Mộ Chỉ Ly, trong lòng hết sức không muốn thừa nhận, nhưng nỗi đau nhức kịch liệt truyền đến tận xương tủy khiến hắn không thể nào tiếp tục chịu đựng, hắn chỉ cảm thấy không bao lâu nữa hắn sẽ bị nỗi đau này hành hạ đến chết tươi. Ánh mắt hắn nhìn về Mộ Chỉ Ly lại thêm một tầng khiếp sợ, không rõ rốt cuộc nàng đã làm chuyện này như thế nào, không phải trên ngân châm kia có kịch độc đó chứ?</w:t>
      </w:r>
    </w:p>
    <w:p>
      <w:pPr>
        <w:pStyle w:val="BodyText"/>
      </w:pPr>
      <w:r>
        <w:t xml:space="preserve">Có điều kịch độc đều khiến người ta mau chóng bỏ mạng, nào có loại khiến người ta đau đến thế này? Vương Thiên Tuấn nghi hoặc trăm mối cũng chẳng có cách giải.</w:t>
      </w:r>
    </w:p>
    <w:p>
      <w:pPr>
        <w:pStyle w:val="BodyText"/>
      </w:pPr>
      <w:r>
        <w:t xml:space="preserve">"Không thừa nhận sao? Không sao, ta xem thử ngươi còn chống đỡ được bao lâu." Mộ Chỉ Ly không chút để ý, dù sao người chịu đau cũng đâu phải nàng, vậy chờ một chút, nàng biết rõ đau đớn kia kịch liệt đến cỡ nào, nhìn bộ dáng kia của Vương Thiên Tuấn đã biết hắn ắt không chịu được bao lâu.</w:t>
      </w:r>
    </w:p>
    <w:p>
      <w:pPr>
        <w:pStyle w:val="BodyText"/>
      </w:pPr>
      <w:r>
        <w:t xml:space="preserve">Dưới đài, mọi người đều quan sát nhất cử nhất động ở trên đài, nhìn bộ dáng Vương Thiên Tuấn giãy dụa vì đau đớn, mọi người đều sáng rực mắt, nhìn Mộ Chỉ Ly đầy ngưỡng mộ.</w:t>
      </w:r>
    </w:p>
    <w:p>
      <w:pPr>
        <w:pStyle w:val="BodyText"/>
      </w:pPr>
      <w:r>
        <w:t xml:space="preserve">"Châm pháp này kì lạ như vậy? Có thể khiến Vương Thiên Tuấn đau đến như vậy?"</w:t>
      </w:r>
    </w:p>
    <w:p>
      <w:pPr>
        <w:pStyle w:val="BodyText"/>
      </w:pPr>
      <w:r>
        <w:t xml:space="preserve">"Ta không hiểu a, chỉ mấy cây ngân châm, đã làm gì vậy? Vương Thiên Tuấn kia thế mà đã nuốt Bạo Liệt Đan đấy, đau đớn bình thường đối với hắn chỉ như gãi ngứa, cho dù có đứt gân, gãy chân cũng sẽ không đau thành như vậy, mấy cây ngân châm kia có uy lực cường đại đến thế sao?"</w:t>
      </w:r>
    </w:p>
    <w:p>
      <w:pPr>
        <w:pStyle w:val="BodyText"/>
      </w:pPr>
      <w:r>
        <w:t xml:space="preserve">"Xem ra chúng ta kiến thức nông cạn, chuyện Mộ Chỉ Ly biết không chỉ như chúng ta."</w:t>
      </w:r>
    </w:p>
    <w:p>
      <w:pPr>
        <w:pStyle w:val="BodyText"/>
      </w:pPr>
      <w:r>
        <w:t xml:space="preserve">Vương Tĩnh Hoành kinh ngạc, nghi ngờ nhìn tình huống trên đài, trong lòng thầm bực, Mộ Chỉ Ly kia sao lại có nhiều chiêu độc như vậy? Tầng tầng lớp lớp, khiến người ta không cách nào đoán trước được ah! Tuy không biết đến tột cùng đã xảy ra chuyện gì nhưng chỉ nhìn bộ dáng thống khổ của Vương Thiên Tuấn đã biết rõ tuyệt đối không phải giả vờ.</w:t>
      </w:r>
    </w:p>
    <w:p>
      <w:pPr>
        <w:pStyle w:val="BodyText"/>
      </w:pPr>
      <w:r>
        <w:t xml:space="preserve">"A!" Vương Thiên Tuấn hét thảm một tiếng, để phân tán cảm giác đau nhức kịch liệt trên người mình, mười ngón tay của Vương Thiên Tuấn không ngừng chà sát mặt đất, trong thời gian ngắn, máu thịt trên mười ngón tay trở nên lẫn lộn, nhưng lại không có chút cảm giác, tựa như đau đớn kia không thể bằng một góc của nỗi đau trên người.</w:t>
      </w:r>
    </w:p>
    <w:p>
      <w:pPr>
        <w:pStyle w:val="BodyText"/>
      </w:pPr>
      <w:r>
        <w:t xml:space="preserve">"Ta thừa nhận ta thua, ngươi mau mau cứu ta." Vương Thiên Tuấn không chịu được nữa, hô lên, hai bàn tay lẫn lộn máu thịt kéo lấy ống quần Mộ Chỉ Ly, nói:"Ta thua, cứu, cứu ta, cứu, cứu ra."</w:t>
      </w:r>
    </w:p>
    <w:p>
      <w:pPr>
        <w:pStyle w:val="BodyText"/>
      </w:pPr>
      <w:r>
        <w:t xml:space="preserve">Thấy thế, Mộ Chỉ Ly không nhịn được đưa mắt nhìn về phía Mộ Kình Lệ, thấy Mộ Kình Lệ gật đầu với mình, Mộ Chỉ Ly giống như tiện tay hái hoa mà lấy hết ngân châm đang đâm trên huyệt đạo của Vương Thiên Tuấn, tốc độ cực nhanh khiến người ta hoa mắt, chỉ thấy một hồi hình ảnh mơ hồ hiện lên, trong tay Mộ Chỉ Ly đã nhiều thêm mười mấy cây ngân châm.</w:t>
      </w:r>
    </w:p>
    <w:p>
      <w:pPr>
        <w:pStyle w:val="BodyText"/>
      </w:pPr>
      <w:r>
        <w:t xml:space="preserve">Lớp đứng tuổi ở đây đều trầm mắt, lúc nãy bọn họ còn tưởng Mộ Chỉ Ly quăng châm bay lung tung, thế nhưng dựa theo động tác rút châm của Mộ Chỉ Ly, bọn họ biết nàng đã nghĩ trước những vị trí cần rút châm, nếu không sao có thể biết chuẩn xác vị trí của từng cây châm như vậy?</w:t>
      </w:r>
    </w:p>
    <w:p>
      <w:pPr>
        <w:pStyle w:val="BodyText"/>
      </w:pPr>
      <w:r>
        <w:t xml:space="preserve">Nhiều ngân châm như thế, trong bầu không khí khẩn trương lúc nãy, rốt cuộc nàng đã làm cách nào mới có thể khống chế tinh chuẩn như thế? Lực khống chế này quả thực mạnh kinh người.</w:t>
      </w:r>
    </w:p>
    <w:p>
      <w:pPr>
        <w:pStyle w:val="BodyText"/>
      </w:pPr>
      <w:r>
        <w:t xml:space="preserve">Đám đệ tử Mộ gia thở phào một hơi thật sâu, trên mặt đều lộ ra nụ cười như trút được gánh nặng: "Tam tỷ thật là lợi hại, nàng thắng! Quả thực đúng là thần tượng của ta!"</w:t>
      </w:r>
    </w:p>
    <w:p>
      <w:pPr>
        <w:pStyle w:val="BodyText"/>
      </w:pPr>
      <w:r>
        <w:t xml:space="preserve">"Vương Thiên Tuấn kia sau khi ăn đan dược vào cũng không bằng Tam tỷ, ha ha, Tam tỷ thật sự quá mạnh mẽ!"</w:t>
      </w:r>
    </w:p>
    <w:p>
      <w:pPr>
        <w:pStyle w:val="BodyText"/>
      </w:pPr>
      <w:r>
        <w:t xml:space="preserve">"Về sau ta muốn học tập Tam tỷ nhiều hơn, khi nào ta có thực lực như vậy thì thật tốt."</w:t>
      </w:r>
    </w:p>
    <w:p>
      <w:pPr>
        <w:pStyle w:val="BodyText"/>
      </w:pPr>
      <w:r>
        <w:t xml:space="preserve">Bọn họ còn nhỏ tuổi, chưa trải sự đời, ước muốn cũng rất đơn giản, không chút tính toán, sau khi thấy được thực lực của Mộ Chỉ Ly, sớm đã vứt hết những chuyện không vui trước kia ra sau đầu, trong lòng đều nghĩ đến chuyện nên sống chung với Mộ Chỉ Ly như thế nào, nếu bọn hắn nhờ Mộ Chỉ Ly chỉ điểm bọn họ cách tu luyện, không biết nàng có hỗ trợ hay không.</w:t>
      </w:r>
    </w:p>
    <w:p>
      <w:pPr>
        <w:pStyle w:val="BodyText"/>
      </w:pPr>
      <w:r>
        <w:t xml:space="preserve">Sau khi Mộ Chỉ Ly thu hồi ngân châm, Vương Thiên Tuấn cảm thấy đau đớn trên người đều biến mất, ngoại trừ mười ngón tay lẫn lộn máu thịt nhắc nhở hắn cảm giác thống khổ hắn từng trải qua, hắn còn cảm thấy tất cả mọi chuyện đều do hắn tưởng tượng chứ.</w:t>
      </w:r>
    </w:p>
    <w:p>
      <w:pPr>
        <w:pStyle w:val="BodyText"/>
      </w:pPr>
      <w:r>
        <w:t xml:space="preserve">"Mau nhìn, Vương Thiên Tuấn không đau, quá kì quái rồi, ngân châm kia rốt cuộc là cái quái gì?"</w:t>
      </w:r>
    </w:p>
    <w:p>
      <w:pPr>
        <w:pStyle w:val="BodyText"/>
      </w:pPr>
      <w:r>
        <w:t xml:space="preserve">"Không phải ngươi cho rằng đây chỉ là ngân châm bình thường đấy chứ? Có điều nhìn qua cũng thấy rất bình thường mà."</w:t>
      </w:r>
    </w:p>
    <w:p>
      <w:pPr>
        <w:pStyle w:val="BodyText"/>
      </w:pPr>
      <w:r>
        <w:t xml:space="preserve">"Ha ha, lần này mặt mũi Vương Thiên Tuấn xem như ném về tận xó nhà rồi, lần thứ nhất bị đánh bại, lần thứ hai dù đã ăn đan dược rồi vẫn bị đánh bại! Hơn nữa còn phải cầu Mộ Chỉ Ly cứu hắn, quả thực làm mất hết mặt mũi Vương gia!"</w:t>
      </w:r>
    </w:p>
    <w:p>
      <w:pPr>
        <w:pStyle w:val="BodyText"/>
      </w:pPr>
      <w:r>
        <w:t xml:space="preserve">"Không bằng ngay từ lần đầu tiên liền nhận thua đi, hiện tại mọi người đều biết rõ thực lực của hắn rồi, chênh lệch giữa hắn và Mộ Chỉ Ly thật sự rất lớn, khó trách sao lại kém đại ca Vương Thiên Kỳ của hắn."</w:t>
      </w:r>
    </w:p>
    <w:p>
      <w:pPr>
        <w:pStyle w:val="BodyText"/>
      </w:pPr>
      <w:r>
        <w:t xml:space="preserve">....</w:t>
      </w:r>
    </w:p>
    <w:p>
      <w:pPr>
        <w:pStyle w:val="BodyText"/>
      </w:pPr>
      <w:r>
        <w:t xml:space="preserve">Sắc mặt Vương Thiên Tuấn âm trầm đến cực điểm, sợ là sau hôm nay, toàn bộ người ở La Thiên Thành trong lúc ăn no rững mở sẽ đều ngồi bàn luận về hắn, mà hắn lại trở thành trò cười của họ, từ thanh niên tài tuấn của La Thiên Thành trở thành một kẻ pha trò! Sự chênh lệch trong đó khiến hắn căn bản không thể nào thừa nhận, nghĩ đến biểu tình chờ mong lúc nãy của Yên Nhiên, có lẽ nếu lần này mình đánh bại Mộ Chỉ Ly, cơ hội ôm giai nhân ắt vô cùng lớn.</w:t>
      </w:r>
    </w:p>
    <w:p>
      <w:pPr>
        <w:pStyle w:val="BodyText"/>
      </w:pPr>
      <w:r>
        <w:t xml:space="preserve">Nhưng hiện tại tất cả đều tan vỡ, có thể nói về sau hắn chẳng còn chút mặt mũi để xuất hiện trước mặt Mộ Yên Nhiên, bởi vì hôm nay hắn đã ném đi tôn nghiêm của mình, để Mộ Chỉ Ly hung hăng dày xéo nó.</w:t>
      </w:r>
    </w:p>
    <w:p>
      <w:pPr>
        <w:pStyle w:val="BodyText"/>
      </w:pPr>
      <w:r>
        <w:t xml:space="preserve">Trong lòng Mộ Chỉ Ly cũng biết Vương Thiên Tuấn sẽ không sống tốt được, dù sao loại chuyện này quả thực khó chấp nhận, nhưng mà nàng cũng chẳng để ý lắm, dù sao lúc trước không biết Mộ Chỉ Ly đã bị trào phúng đến bao nhiêu lần, không phải vẫn sống tốt đến giờ đó sao? Chẳng lẽ nói Mộ Chỉ Ly nàng không có tự tôn sao? Lòng tự trọng của Mộ Chỉ Ly nàng đây so với những người ở đây thì lớn hơn nhiều!</w:t>
      </w:r>
    </w:p>
    <w:p>
      <w:pPr>
        <w:pStyle w:val="BodyText"/>
      </w:pPr>
      <w:r>
        <w:t xml:space="preserve">Xoay người, Mộ Chỉ Ly nhìn Đại Trưởng lão Mộ Kình Thao, nói:"Đại trưởng lão, có thể tuyên bố kết quả!" Mộ Chỉ Ly nàng hôm nay chiến một trận mà thành danh, ngày sau toàn bộ La Thiên Thành sẽ biết nàng đánh bại Vương Thiên Tuấn đã ăn Bạo Liệt đan, nhờ đó có thể thể hiện trọn vẹn thực lực của nàng. Nàng không còn là một phế vật!</w:t>
      </w:r>
    </w:p>
    <w:p>
      <w:pPr>
        <w:pStyle w:val="BodyText"/>
      </w:pPr>
      <w:r>
        <w:t xml:space="preserve">Nàng có thể dùng diện mạo chân thật của mình mà đi trên đường lớn, không ai sẽ trào phúng, chế giễu nàng, cũng không ai dám khiêu khích nàng!</w:t>
      </w:r>
    </w:p>
    <w:p>
      <w:pPr>
        <w:pStyle w:val="BodyText"/>
      </w:pPr>
      <w:r>
        <w:t xml:space="preserve">Nghe vậy, Mộ Kình Thao đến lúc này mới từ trong khiếp sợ mà phản ứng, nói: "Mộ Chỉ Ly đấu với Vương Thiên Tuấn, Mộ Chỉ Ly..." Một chữ "thắng" cuối cùng còn chưa nói ra, Vương Thiên Tuấn lại lớn tiếng hô lên: "Ngươi đã hủy ta, ta muốn ngươi cùng ta xuống địa ngục."</w:t>
      </w:r>
    </w:p>
    <w:p>
      <w:pPr>
        <w:pStyle w:val="BodyText"/>
      </w:pPr>
      <w:r>
        <w:t xml:space="preserve">Nói xong, Cuồng Long Đao trong tay phải dùng tốc độ sét đánh không kịp bưng tai mà vung về phía Mộ Chỉ Ly, hai người vốn đứng vô cùng gần, huống chi Mộ Chỉ Ly vẫn luôn đưa lưng về phía Vương Thiên Tuấn hay sao? Không ai nghĩ đến trong tình huống này, Vương Thiên Tuấn còn không muốn từ bỏ.</w:t>
      </w:r>
    </w:p>
    <w:p>
      <w:pPr>
        <w:pStyle w:val="BodyText"/>
      </w:pPr>
      <w:r>
        <w:t xml:space="preserve">Sau một khắc.</w:t>
      </w:r>
    </w:p>
    <w:p>
      <w:pPr>
        <w:pStyle w:val="BodyText"/>
      </w:pPr>
      <w:r>
        <w:t xml:space="preserve">"Phụt" Một ngụm máu tươi phụt ra khỏi miệng Vươn Thiên Tuấn.</w:t>
      </w:r>
    </w:p>
    <w:p>
      <w:pPr>
        <w:pStyle w:val="BodyText"/>
      </w:pPr>
      <w:r>
        <w:t xml:space="preserve">"Tí tách, tí tách" Tiếng máu tươi rơi trên mặt đất lộ ra thật rõ ràng, tất cả mọi người quên mất nói, chỉ kinh ngạc nhìn một nhàn trên đài, tựa hồ không thể nào nuốt trôi được biến hóa lớn như vậy.</w:t>
      </w:r>
    </w:p>
    <w:p>
      <w:pPr>
        <w:pStyle w:val="BodyText"/>
      </w:pPr>
      <w:r>
        <w:t xml:space="preserve">Tô Dự há to miệng, vẻ mặt không thể tin được, hắn tuyệt đối không nghĩ tới kết quả lại như thế này, Tô Tử Di thấy thế cũng choáng váng.</w:t>
      </w:r>
    </w:p>
    <w:p>
      <w:pPr>
        <w:pStyle w:val="BodyText"/>
      </w:pPr>
      <w:r>
        <w:t xml:space="preserve">Mộ Kình Lệ thấy tình huống này, há to miệng nhưng sau nửa ngày vẫn không thành lời, biến cố lần này tuyệt đối không ai ngờ đến.</w:t>
      </w:r>
    </w:p>
    <w:p>
      <w:pPr>
        <w:pStyle w:val="BodyText"/>
      </w:pPr>
      <w:r>
        <w:t xml:space="preserve">Trên đài tỷ võ.</w:t>
      </w:r>
    </w:p>
    <w:p>
      <w:pPr>
        <w:pStyle w:val="BodyText"/>
      </w:pPr>
      <w:r>
        <w:t xml:space="preserve">Kiếm của Mộ Chỉ Ly đâm sâu vào tim Vương Thiên Tuấn, hai người mặt đối mặt, không ai nói chuyện, thoạt nhìn hết sức quỷ dị.</w:t>
      </w:r>
    </w:p>
    <w:p>
      <w:pPr>
        <w:pStyle w:val="BodyText"/>
      </w:pPr>
      <w:r>
        <w:t xml:space="preserve">Hóa ra, trước khi Vương Thiên Tuấn động đao, Mộ Chỉ Ly phản ứng kịp thời, nhanh chóng né sang bên cạnh, đồng thời quay lại, thuận thế đâm một phát, chỉ nghe thấy tiếng vũ khi đâm vào da, kiếm của Mộ Chỉ Ly đã cắm sâu vào.</w:t>
      </w:r>
    </w:p>
    <w:p>
      <w:pPr>
        <w:pStyle w:val="BodyText"/>
      </w:pPr>
      <w:r>
        <w:t xml:space="preserve">"Thiên Tuấn!" Vương Tĩnh Hoành rốt cuộc không thể nào giữ nguyên vẻ lạnh nhạt, đứng lên khỏi chổ ngồi, khẩn trương hô tên con mình.</w:t>
      </w:r>
    </w:p>
    <w:p>
      <w:pPr>
        <w:pStyle w:val="BodyText"/>
      </w:pPr>
      <w:r>
        <w:t xml:space="preserve">Nghe vậy, Vương Thiên Tuấn chuyển mắt về hướng Vương Tĩnh Hoành, sắc mặt thống khổ, há mồm nói: "Phụ thân, thật xin lỗi, con khiến người mất thể diện." Âm thanh máu tươi từ miệng hắn phun ra, liền ngã xuống mặt đất.</w:t>
      </w:r>
    </w:p>
    <w:p>
      <w:pPr>
        <w:pStyle w:val="BodyText"/>
      </w:pPr>
      <w:r>
        <w:t xml:space="preserve">"Nhị đệ!" Vương Thiên Kỳ cũng khẩn trương hô, lúc nói chuyện khẽ chuyển người, rất nhanh đã lên đến đài tỷ võ, tiếp lấy thân thể loạng choạng ngã xuống của Vương Thiên Tuấn, hô: "Nhị đệ, nhị đệ!"</w:t>
      </w:r>
    </w:p>
    <w:p>
      <w:pPr>
        <w:pStyle w:val="BodyText"/>
      </w:pPr>
      <w:r>
        <w:t xml:space="preserve">Nhưng mà, cho dù hắn có lay Vương Thiên Tuấn như thế nào, hắn ta cũng không có chút phản ứng, đặt ngón trỏ xuống dưới mũi Vương Thiên Tuấn, sắc mặt Vương Thiên Kỳ lập tức trở nên hết sức khó coi, chuyển mắt nhìn Vương Tĩnh Hoành đang nhìn đầy chờ mong, nói: "Nhị đệ chết rồi."</w:t>
      </w:r>
    </w:p>
    <w:p>
      <w:pPr>
        <w:pStyle w:val="BodyText"/>
      </w:pPr>
      <w:r>
        <w:t xml:space="preserve">"Chết rồi" Hai chữ như là một tiếng sét vang vọng trong đầu mỗi người, Vương Thiên Tuấn chết rồi hả? Lại bị Mộ Chỉ Ly giết đi? Mọi người ý thức được, sự tình lần này trở nên lớn rồi, địa vị của Vương Thiên Tuấn ở Vương gia không hề tầm thường, lần này lại chết ở Tộc Hội của Mộ gia, chuyện này có thể tốt sao? Điều này hiển nhiên là không thể nào.</w:t>
      </w:r>
    </w:p>
    <w:p>
      <w:pPr>
        <w:pStyle w:val="BodyText"/>
      </w:pPr>
      <w:r>
        <w:t xml:space="preserve">"Mộ Chỉ Ly, ngươi trả mạng cho con ta!" Vương Tĩnh Hoành điên cuồng ,nổi giận xông về phía võ đài, bộ dáng kia rõ ràng là muốn khiến Mộ Chỉ Ly chôn cùng Vương Thiên Tuấn, với tư cách là một vị phụ thân, hắn sao có thể không yêu con mình? Trong thời gian ngắn như vây, nhi tử thật đã chết ngay trước mặt mình, thậm chí khi mình còn chưa kịp phản ứng thì đã chết, chuyện nảy, bảo hắn sao có thể chấp nhận?</w:t>
      </w:r>
    </w:p>
    <w:p>
      <w:pPr>
        <w:pStyle w:val="BodyText"/>
      </w:pPr>
      <w:r>
        <w:t xml:space="preserve">Nhìn thấy động tác của Vương Tĩnh Hoành, Mộ Kình Lệ khẩn trương một hồi: "Vương Tĩnh Hoành, chuyện này là do con ngươi gieo gió gặt bão, không liên quan đến Chỉ Ly!" Chuyện này vốn do Vương Thiên Tuấn có ý định giết Mộ Chỉ Ly trước, còn Mộ Chỉ Ly chẳng qua chỉ tự vệ mà thôi, không thể đổ trách nhiệm lên người Mộ Chỉ Ly.</w:t>
      </w:r>
    </w:p>
    <w:p>
      <w:pPr>
        <w:pStyle w:val="BodyText"/>
      </w:pPr>
      <w:r>
        <w:t xml:space="preserve">Lời của Mộ Kình Lệ tất nhiên đạt được sự tán thành của không ít người, chuyện này vốn do Vương Thiên Tuấn khơi mào trước, hơn nữa Vương Thiên Tuấn còn nhiều lần phạm quy, hết ăn đạn dược, đã thua lại còn muốn kéo Mộ Chỉ Ly xuống địa ngục, hết thảy mọi chuyện đều không phải chủ ý của Mộ Chỉ Ly, theo bọn hắn thấy, chuyện này thậ sự không liên quan lắm đến Mộ Chỉ Ly.</w:t>
      </w:r>
    </w:p>
    <w:p>
      <w:pPr>
        <w:pStyle w:val="BodyText"/>
      </w:pPr>
      <w:r>
        <w:t xml:space="preserve">"Con ta bị cháu cưng của ngươi giết, còn nói không liên quan đến nàng? Ta muốn nàng chôn cùng con ta!" Tốc độ của Vương Tĩnh Hoành càng lúc càng nhanh, mà tốc độ của hắn vốn ngang với Mộ Kình Lệ, lại đi trước Mộ Kình Lệ, bởi vậy tất nhiên là hắn tới trước.</w:t>
      </w:r>
    </w:p>
    <w:p>
      <w:pPr>
        <w:pStyle w:val="BodyText"/>
      </w:pPr>
      <w:r>
        <w:t xml:space="preserve">Mộ Chỉ Ly đứng tại nơi ấy chỉ thấy một cỗ khí thế cường đại đánh úp ngay trước mặt, khiến cho nàng không còn chỗ trốn, bởi vì bốn phía đều đã bị phong tỏa. Đây là lần đầu tiên Mộ Chỉ Ly cảm thấy lực lượng cường đại đến vậy, đứng trước lực lượng này, nàng mới nhận ra sự chênh lệch giữa mình cùng đám người Vương Tĩnh Hoành.</w:t>
      </w:r>
    </w:p>
    <w:p>
      <w:pPr>
        <w:pStyle w:val="BodyText"/>
      </w:pPr>
      <w:r>
        <w:t xml:space="preserve">Còn chưa ra tay, Mộ Chỉ Ly đã cảm thấy được thực lực của Vương Tĩnh Hoành đến tột cùng có bao nhiêu mạnh mẽ, trong lòng hiện lên một nỗi khát vọng thực lực, không biết đến bao giờ nàng mới có được thực lực như vậy, ít nhất nàng tin tưởng nàng sẽ có được!</w:t>
      </w:r>
    </w:p>
    <w:p>
      <w:pPr>
        <w:pStyle w:val="BodyText"/>
      </w:pPr>
      <w:r>
        <w:t xml:space="preserve">"Chỉ Ly, không tốt, lão già chết tiệt kia muốn đẩy ngươi vào chỗ chết!" Thiên Nhi cũng cảm nhận được uy áp phóng ra từ Vương Tĩnh Hoành, nhận thấy được tình huống không ổn.</w:t>
      </w:r>
    </w:p>
    <w:p>
      <w:pPr>
        <w:pStyle w:val="BodyText"/>
      </w:pPr>
      <w:r>
        <w:t xml:space="preserve">Mộ Chỉ Ly tất nhiên cũng biết rõ, mình giết con nhà người ta, lão có thể không muốn giết mình sao? Đổi lại bất kì người nào cũng sẽ như vậy, nhưng Mộ Chỉ Ly nàng cũng không hối hận trước hành vi ngông cuồng lúc nãy của mình, dù sao hết thảy đều do Vương Thiên Tuấn tự tìm, không chỉ một lần mà tới tận ba lần khiêu chiến sự nhẫn nại của nàng. Nàng không phải là người để người khác đùa bỡn!</w:t>
      </w:r>
    </w:p>
    <w:p>
      <w:pPr>
        <w:pStyle w:val="BodyText"/>
      </w:pPr>
      <w:r>
        <w:t xml:space="preserve">Thật cho rằng nàng không dám làm gì hết sao? Dù sao qua chuyện hôm nay nàng đã hoàn toàn trở thành kẻ thù của Vương Thiên Tuấn, cho dù hôm nay Vương Thiên Tuấn không chết, sau khi trở về nhất định sẽ tìm cách báo thù mình, mà Vương Thiên Tuấn là người của Vương gia, quan hệ giữa Vương gia cùng Mộ gia vốn không tốt, nếu Vương Thiên Tuấn muốn trả thù mình, có lẽ toàn bộ Vương gia cũng sẽ đều tìm cách trả thù mình.</w:t>
      </w:r>
    </w:p>
    <w:p>
      <w:pPr>
        <w:pStyle w:val="BodyText"/>
      </w:pPr>
      <w:r>
        <w:t xml:space="preserve">Hiện tại nàng giết chết Vương Thiên Tuấn, người Vương gia cũng sẽ tìm cách báo thù, kết quả không phải chẳng khác nao chút nào sao, đã như vậy, sao lại không giết? Ít nhất còn có thể giải quyết một mối phiền phức, loại bớt một Tiên Thiên cao thủ của Vương gia, đối với Vương gia bọn họ không phải là chuyện tốt sao?</w:t>
      </w:r>
    </w:p>
    <w:p>
      <w:pPr>
        <w:pStyle w:val="BodyText"/>
      </w:pPr>
      <w:r>
        <w:t xml:space="preserve">"Hắn phóng hết toàn bộ uy áp lên người ta, hiện tại ta không thể nào động đậy." Mộ Chỉ Ly nhíu mày, thầm trao đổi với Thiên Nhi, đây là lần đầu tiên nàng cảm nhận được uy áp cường đại như vậy, không nghĩ tới uy áp còn có công dụng như vậy, tuy nàng không bị thứ gì trói buộc, như nó đã tập trung vào nàng, nàng ắt không thể nào nhúc nhích được.</w:t>
      </w:r>
    </w:p>
    <w:p>
      <w:pPr>
        <w:pStyle w:val="BodyText"/>
      </w:pPr>
      <w:r>
        <w:t xml:space="preserve">Nghe vậy, Thiên Nhi cắn răng: "Ta giúp ngươi tránh." Hiện tại tình huống nguy hiểm như vậy, cho dù để lộ mình ra thì cũng không còn biện phá nàng, dù sao không gì quan trọng bằng mạng sống của Mộ Chỉ Ly.</w:t>
      </w:r>
    </w:p>
    <w:p>
      <w:pPr>
        <w:pStyle w:val="BodyText"/>
      </w:pPr>
      <w:r>
        <w:t xml:space="preserve">"Đợi một chút." Chưa đến phút cuối, nàng cũng không muốn Thiên Nhi bị lộ, dù sao nếu như vậy, nguy hiểm đối với bọn họ sẽ tăng lên nhiều.</w:t>
      </w:r>
    </w:p>
    <w:p>
      <w:pPr>
        <w:pStyle w:val="BodyText"/>
      </w:pPr>
      <w:r>
        <w:t xml:space="preserve">Rốt cuộc, Vương Tĩnh Hoành đã đến trước mặt Mộ Chỉ Ly, một chưởng hướng về đầu Mộ Chỉ Ly.</w:t>
      </w:r>
    </w:p>
    <w:p>
      <w:pPr>
        <w:pStyle w:val="BodyText"/>
      </w:pPr>
      <w:r>
        <w:t xml:space="preserve">"Dừng tay!" Mộ Kình Lệ hô, nhưng lại không cách nào ngăn cản được.</w:t>
      </w:r>
    </w:p>
    <w:p>
      <w:pPr>
        <w:pStyle w:val="BodyText"/>
      </w:pPr>
      <w:r>
        <w:t xml:space="preserve">Ngay khi tất cả mọi người cho rằng Mộ Chỉ Ly sắp nhuốm máu, một bóng hình màu hồng xuất hiện bên cạnh Mộ Chỉ Ly, ôm Mộ Chỉ Ly vào trong ngực mình, trách thoát khỏi phạm vi công kích của Mộ Chỉ Ly, đồng thời vươn tay tiếp chưởng của Vương Tĩnh Hoành.</w:t>
      </w:r>
    </w:p>
    <w:p>
      <w:pPr>
        <w:pStyle w:val="BodyText"/>
      </w:pPr>
      <w:r>
        <w:t xml:space="preserve">Hai chưởng động vào nhau, rất nhanh đã tách ra. Vương Tĩnh Hoành lui về sau mấy bước, chật vật kìm hãm thân mình, tay phải không ngừng run rẩy, hiển nhiên một chưởng vừa rồi đã khiến tay hắn bị thương, trái lại nam tử áo hồng lại không có chút không khỏe, khóe miệng tùy ý nhếch lên một đường cong, nhìn Vương Tĩnh Hoành.</w:t>
      </w:r>
    </w:p>
    <w:p>
      <w:pPr>
        <w:pStyle w:val="BodyText"/>
      </w:pPr>
      <w:r>
        <w:t xml:space="preserve">Lúc trước tầm mắt của hắn một mực dừng trên người Mộ Chỉ Ly, nhìn thấy Mộ Chỉ Ly đứng đó bất động thì đã đoán được chuyện gì đang xảy ra, vì vậy trước tiên cứ chạy tới, hắn đây thực không đành lòng nhìn Mộ Chỉ Ly cứ như vậy mà hương tiêu ngọc vẫn.</w:t>
      </w:r>
    </w:p>
    <w:p>
      <w:pPr>
        <w:pStyle w:val="BodyText"/>
      </w:pPr>
      <w:r>
        <w:t xml:space="preserve">Mộ Chỉ Ly nhận thấy mình đột nhiên rơi vào một vòng ôm rộng lớn, ấm áp, nàng có thể cảm nhận được đây là một người nam nhân, sống đến tuổi này, đây vẫn là lần đầu tiên nàng bị một nam nhân xa lạ ôm lấy.</w:t>
      </w:r>
    </w:p>
    <w:p>
      <w:pPr>
        <w:pStyle w:val="BodyText"/>
      </w:pPr>
      <w:r>
        <w:t xml:space="preserve">Không nhịn được chuyển tâm mắt lên người nam tử ấy, song khi nàng nhìn thấy rõ tướng mạo của hắn, hô hấp như dừng lại, không bởi vì cái gì khác, chởi bởi tướng mạo của hắn!</w:t>
      </w:r>
    </w:p>
    <w:p>
      <w:pPr>
        <w:pStyle w:val="BodyText"/>
      </w:pPr>
      <w:r>
        <w:t xml:space="preserve">Đây là một nam tử cực đẹp trai, một mái tóc đen tùy ý để sau ót, không gây ra chút trói buộc, lộ ra vẻ phóng đảng, hào sảng, nếu người bình thường để tóc tùy ý như vậy có lẽ sẽ rất lộn xộn, nhưng trên người hắn, không hiểu sao lại không có cảm giác này, phảng phất mọi chuyện nên như vậy mới đúng. Có lẽ nếu trói buộc hắn thì hắn sẽ không còn là chính mình. Làn da của hắn trắng đến mức khiến tất cả nữ nhân hâm mộ, trông như bạch ngọc sáng bóng dưới ánh mặt trời, hết sức mê người, quả thực có thể dùng từ kiều mị, diễm lệ để hình dung. Lông mày dài như liễu, thân như tùng, cẩm bào đỏ hồng khoác trên người hắn thực hết sức phù hợp. Nam nhân bình thường nếu mặc đồ màu này sẽ hết sức kỳ quặc, như màu này ướm lên người của hắn, lại cứ như tạo ra dành cho hắn. Cẩm bào màu đỏ khoác trên người hắn tô lên dáng người cao lớn của hắn, tỏ ra chút kiêu ngạo, lại tăng thêm vài phần tà mị.</w:t>
      </w:r>
    </w:p>
    <w:p>
      <w:pPr>
        <w:pStyle w:val="BodyText"/>
      </w:pPr>
      <w:r>
        <w:t xml:space="preserve">Một đôi mắt hoa đào mê người nổi bật trên khuôn mặt hắn, lại khiến mọi người ngạc nhiên chính là đôi con ngươi tinh khiết màu xanh da trời kia, sâu như biển, tinh khiết như nước trời, nhưng lại ẩn đầy vẻ tà mị, đuôi mắt có chút cong lên khiến hắn trông rất đa tình, khóe miệng nhếch lên một đường cong như ẩn như hiện vô cùng hấp dẫn người.</w:t>
      </w:r>
    </w:p>
    <w:p>
      <w:pPr>
        <w:pStyle w:val="BodyText"/>
      </w:pPr>
      <w:r>
        <w:t xml:space="preserve">Hai loại khí chất bất đồng toát ra từ người hắn không lộ ra vẻ bài xích, phảng phất như hết thảy đều nên như thế, lại khiến cho người khác có ấn tượng khắc sâu.</w:t>
      </w:r>
    </w:p>
    <w:p>
      <w:pPr>
        <w:pStyle w:val="BodyText"/>
      </w:pPr>
      <w:r>
        <w:t xml:space="preserve">Sự xuất hiện của nam tử không thể nghi ngờ gì thực rất đột nhiên, lúc nãy không ai chú ý đến sự hiện hữu của hắn, bây giờ lại đột nhiên xuất hiện, có thể không kỳ quái sao? Tất cả mọi người đều đang nghi hoặc rốt cuộc là hắn từ đâu chạy ra?</w:t>
      </w:r>
    </w:p>
    <w:p>
      <w:pPr>
        <w:pStyle w:val="BodyText"/>
      </w:pPr>
      <w:r>
        <w:t xml:space="preserve">Mộ Chỉ Ly nhìn nam tử bên cạnh mình, lúc nãy hắn đấu chưởng với Vương Tĩnh Hoành, hình như là hắn chiếm thế thượng phong? Như vậy rốt cuộc thực lực của hắn mạnh bao nhiêu? Nàng đoán không được.</w:t>
      </w:r>
    </w:p>
    <w:p>
      <w:pPr>
        <w:pStyle w:val="BodyText"/>
      </w:pPr>
      <w:r>
        <w:t xml:space="preserve">Nữ nhân dưới đài vừa thấy nam tử mặc áo hồng xuất hiện, dưới đáy mắt đều hiện lên vẻ yêu mến cuồng nhiệt. Ông trời...ơi.... Bọn họ sống lâu như vậy, đây là lần đầu tiên thấy nam tử đẹp như vậy, đương nhiên, nếu chỉ đẹp bình thường, cũng sẽ không hấp dẫn bọn họ như vậy, vấn đề ở chỗ, thực lực của hắn còn mạnh đến thế kia, hắn mới bao nhiêu? Nhiều lắm cũng chỉ mới hai mươi tuổi mà thôi, nhưng mà hắn có thể đánh lui Vương Tĩnh Hoành, quả thực không thể tưởng tượng nổi!</w:t>
      </w:r>
    </w:p>
    <w:p>
      <w:pPr>
        <w:pStyle w:val="BodyText"/>
      </w:pPr>
      <w:r>
        <w:t xml:space="preserve">Mộ Kình Lệ lúc nãy vừa thấy Vương Tĩnh Hoành công kích Mộ Chỉ Ly, ánh mắt vằn lên thành màu đỏ như máu, Mộ gia thật vất vả mới phát hiện một hạt giống tốt như Mộ Chỉ Ly, cứ thể bị Vương Tĩnh Hoành hủy đi, Mộ gia lão tất không chết không ngừng chiến với Vương Tĩnh Hoành. Trong quãng thời gian ngắn, Mộ Kình Lệ suy tư quá nhiều, suy nghĩ làm cách nào để đối phó với Vương Tĩnh Hoành.... Đợi một lát, không nghĩ tới, lại xuất hiên một nam tử áo hồng ngăn trở hết thảy.</w:t>
      </w:r>
    </w:p>
    <w:p>
      <w:pPr>
        <w:pStyle w:val="BodyText"/>
      </w:pPr>
      <w:r>
        <w:t xml:space="preserve">Tuy không biết rốt cuộc đối phương là ai nhưng đã giúp Mộ Chỉ Ly, lão tất nhiên biết ơn đối phương, vì vậy lúc nói chuyện cũng có chút lễ phép, trong lời nói không hề xem đối phương là vãn bối: "Không biết công tử là?"</w:t>
      </w:r>
    </w:p>
    <w:p>
      <w:pPr>
        <w:pStyle w:val="BodyText"/>
      </w:pPr>
      <w:r>
        <w:t xml:space="preserve">Từ một chưởng vừa rồi của hắn đã có thể biết rõ lực lượng của hắn mạnh cỡ nào, đối địch với người mạnh như vậy, không nghi ngờ gì là việc hết sức không lý trí. Hơn nữa còn trẻ như vậy mà đã có thể thực lực như vậy, hiển nhiên rằng thế lực sau lưng hắn tuyệt đối không đơn giản, Mộ Kình Lệ dù sao cũng đã từng trải qua rất nhiều chuyện, chỉ trong thời gian ngắn như vậy đã phân tích ra nhiều chuyện như vậy.</w:t>
      </w:r>
    </w:p>
    <w:p>
      <w:pPr>
        <w:pStyle w:val="BodyText"/>
      </w:pPr>
      <w:r>
        <w:t xml:space="preserve">Không đợi nam tử mặc áo hồng đáp lời, Vương Tĩnh Hoành xanh mặt nói: "Vị công tử này, hiện tại đây là chuyện của Vương gia cùng Mộ gia, hi vọng ngươi đừng nhúng tay!" Tuy đáy lòng tức tối đến cực điểm với nam tử này, nếu không phải hắn ra tay, hiện tại Mộ Chỉ Ly đã bị mình giết rồi, nhưng mà chuyện mà Mộ Kình Lệ có thể nghĩ đến, lão tất nhiên cũng đã nghĩ đến, chỉ có thể kìm nén tức tối trong lòng, bình tâm hòa khí.</w:t>
      </w:r>
    </w:p>
    <w:p>
      <w:pPr>
        <w:pStyle w:val="BodyText"/>
      </w:pPr>
      <w:r>
        <w:t xml:space="preserve">Nghe vậy, khóe miệng nam tử mặc áo hồng càng thêm cong hơn, thế mà lại nở nụ cười: "Lời này của lão hình như sai rồi, chuyện của nương tử nhà ta, sao ta có thể mặc kệ chứ?"</w:t>
      </w:r>
    </w:p>
    <w:p>
      <w:pPr>
        <w:pStyle w:val="BodyText"/>
      </w:pPr>
      <w:r>
        <w:t xml:space="preserve">Lời này vừa nói ra, những người ở chỗ này ngoại trừ nam tử mặc áo hồng ra, đều ngây ngẩn cả người, ngay cả Mộ Chỉ Ly cũng dùng vẻ mặt kinh ngạc nhìn nam tử kia, hỏi: "Ngươi nói gì vậy? Ngay cả tên ngươi ta cũng không biết, sao có thể là nương tử nhà ngươi?" Bảo nàng là nương tử nhà hắn? Trước giờ nàng chưa từng gặp hắn ah! Cho dù có lục hết trí nhớ còn sót lại của Mộ Chỉ Ly trước kia, cũng không có gì về người này.</w:t>
      </w:r>
    </w:p>
    <w:p>
      <w:pPr>
        <w:pStyle w:val="BodyText"/>
      </w:pPr>
      <w:r>
        <w:t xml:space="preserve">Nam tử mặc áo hồng bày ra bộ dáng thương tâm, nói: "Nương tử, hiện tại nàng ở trong lòng ta*, vậy mà còn nỡ nói lời thương tâm như vậy. Tên của ta là Hàn Như Liệt, nương tử cần phải nhớ rõ, nếu lần sau lại quên, vi phu lại phải thương tâm rồi."</w:t>
      </w:r>
    </w:p>
    <w:p>
      <w:pPr>
        <w:pStyle w:val="BodyText"/>
      </w:pPr>
      <w:r>
        <w:t xml:space="preserve">*Câu này có 2 ý, 1 là chị đang bị anh ôm, 2 là chị ở trong tim anh...=))</w:t>
      </w:r>
    </w:p>
    <w:p>
      <w:pPr>
        <w:pStyle w:val="BodyText"/>
      </w:pPr>
      <w:r>
        <w:t xml:space="preserve">Lúc này Mộ Chỉ Ly mới kịp phản ứng, lúc nãy bởi vì mọi chuyện phát sinh quá mức đột ngột, về sau lại bị lời của hắn dọa sững người, cho nên quên mất đến hiện tại nàng vẫn còn nằm trong lòng hắn! Đẩy nam tử kia ra, đứng sang một bên, trên mặt không nhịn được hiện ra một tầng đỏ ửng.</w:t>
      </w:r>
    </w:p>
    <w:p>
      <w:pPr>
        <w:pStyle w:val="BodyText"/>
      </w:pPr>
      <w:r>
        <w:t xml:space="preserve">Hàn Như Liệt nhìn thấy khuôn mặt đỏ hồng của Mộ Chỉ Ly, ý cười dưới đáy mắt càng thêm sâu. Còn đâu bộ dáng tâm tình tuyệt đối không bị chuyện gì ảnh hưởng chứ, không nghĩ tới mình mới ôm thoáng nàng một chút đã khiến nàng đỏ mặt, có điều như vậy thật vô cùng đáng yêu nha!</w:t>
      </w:r>
    </w:p>
    <w:p>
      <w:pPr>
        <w:pStyle w:val="BodyText"/>
      </w:pPr>
      <w:r>
        <w:t xml:space="preserve">Mọi người nhìn xem hành động giữa hai người, nói không thành lời, bộ dáng Mộ Chỉ Ly xấu hổ trong mắt bọn họ lại trở thành bộ dáng thẹn thùng, khiến cho không ít người tin lời của Hàn Như Liệt, chẳng lẽ bọn họ thật sự là tình nhân? Nhưng mà Hàn Như Liệt kia cũng quá đẹp trai đi, hai người đứng chung một chỗ, thật rất xứng đôi nha!</w:t>
      </w:r>
    </w:p>
    <w:p>
      <w:pPr>
        <w:pStyle w:val="BodyText"/>
      </w:pPr>
      <w:r>
        <w:t xml:space="preserve">"Chỉ Ly, hắn với con thật..." Lời kế tiếp, Mộ Kình Lệ không nói ra, mặt già có chút xấu hổ, đây là chuyện tình cảm của tụi nhỏ, hắn hỏi vậy, đúng là có chút kì quái.</w:t>
      </w:r>
    </w:p>
    <w:p>
      <w:pPr>
        <w:pStyle w:val="BodyText"/>
      </w:pPr>
      <w:r>
        <w:t xml:space="preserve">Tại Thiên Huyền đại lục, không hề hạn chế tuổi tác khi kết hôn, có điều phần lớn mọi người đều lập gia đình tương đối muộn, bởi vì bọn họ đều đặt hết tâm tư, sức lực lên chuyện tu luyện. Mộ Kình Lệ chuyện này sẽ phát sinh lên người Mộ Chỉ Ly, nhưng tiểu tử Hàn Như Liệt này, lão thật vừa ý a!</w:t>
      </w:r>
    </w:p>
    <w:p>
      <w:pPr>
        <w:pStyle w:val="BodyText"/>
      </w:pPr>
      <w:r>
        <w:t xml:space="preserve">"Gia chủ, ta thật sự không biết hắn!" Mộ Chỉ Ly vội vàng giải thích.</w:t>
      </w:r>
    </w:p>
    <w:p>
      <w:pPr>
        <w:pStyle w:val="Compact"/>
      </w:pPr>
      <w:r>
        <w:t xml:space="preserve">"Nương tử, nàng lại nói thế, vi phu sẽ tức giận!"</w:t>
      </w:r>
      <w:r>
        <w:br w:type="textWrapping"/>
      </w:r>
      <w:r>
        <w:br w:type="textWrapping"/>
      </w:r>
    </w:p>
    <w:p>
      <w:pPr>
        <w:pStyle w:val="Heading2"/>
      </w:pPr>
      <w:bookmarkStart w:id="89" w:name="q.1---chương-69-vi-phu-định-nàng-rồi"/>
      <w:bookmarkEnd w:id="89"/>
      <w:r>
        <w:t xml:space="preserve">67. Q.1 - Chương 69: Vi Phu “định” Nàng Rồi!</w:t>
      </w:r>
    </w:p>
    <w:p>
      <w:pPr>
        <w:pStyle w:val="Compact"/>
      </w:pPr>
      <w:r>
        <w:br w:type="textWrapping"/>
      </w:r>
      <w:r>
        <w:br w:type="textWrapping"/>
      </w:r>
    </w:p>
    <w:p>
      <w:pPr>
        <w:pStyle w:val="BodyText"/>
      </w:pPr>
      <w:r>
        <w:t xml:space="preserve">Nghe thấy lời của Hàn Như Liệt, Mộ Chỉ Ly quả thực bực muốn chết, hiện tại nàng có cảm giác như hết đường chối cãi, đột ngột xuất hiện một nam nhân trước mặt mình, nếu như bình thường mà nói, ngân châm trong tay nàng đã sớm được phóng đi, nhưng có điều, nam nhân này lại là người vừa mới cứu mình.</w:t>
      </w:r>
    </w:p>
    <w:p>
      <w:pPr>
        <w:pStyle w:val="BodyText"/>
      </w:pPr>
      <w:r>
        <w:t xml:space="preserve">Mộ Chỉ Ly nàng đây tuy không phải dạng người tốt lành gì, nhưng nàng không phải kiểu người lấy oán báo ơn, đối phương đã cứu nàng, nàng tất nhiên sẽ không làm loại chuyện “khác người” gì, nhưng mà hiện tại kẻ “khác người” không phải mình, mà là nam nhân trước mặt a!</w:t>
      </w:r>
    </w:p>
    <w:p>
      <w:pPr>
        <w:pStyle w:val="BodyText"/>
      </w:pPr>
      <w:r>
        <w:t xml:space="preserve">“Ngươi tức giận cũng đâu có liên quan tới ta? Ta vốn không phải là nương tử của ngươi a!”</w:t>
      </w:r>
    </w:p>
    <w:p>
      <w:pPr>
        <w:pStyle w:val="BodyText"/>
      </w:pPr>
      <w:r>
        <w:t xml:space="preserve">Hàn Như Liệt nhìn Mộ Chỉ Ly, bày ra vẻ mặt “thâm tình”, nói: “ Nàng rõ ràng chính là nương tử nhà ta, vì sao lại không thừa nhận chứ? Ta biết là lúc trước ta sai, nhưng đã qua lâu như vậy, nàng cũng đừng nên tức giận nữa! Cho dù nàng giận dỗi, cũng đừng phủi sạch quan hệ với ta, khiến tim vi phu đây rất đau a.”</w:t>
      </w:r>
    </w:p>
    <w:p>
      <w:pPr>
        <w:pStyle w:val="BodyText"/>
      </w:pPr>
      <w:r>
        <w:t xml:space="preserve">Nhìn bộ dáng "thương tâm" của Hàn Như Liệt, nghi hoặc trong lòng Mộ Chỉ Ly càng lớn, chẳng lẽ mình đây rất giống nương tử của hắn sao, cho nên hắn mới nhận nhầm? Nếu đổi lại là lúc trước, Mộ Chỉ Ly ắt sẽ không tin vào những chuyện như vậy, nhưng hiện tại tới chuyện mượn xác hoàn hồn còn xảy ra, còn có chuyện gì không thể xảy ra nữa chứ?</w:t>
      </w:r>
    </w:p>
    <w:p>
      <w:pPr>
        <w:pStyle w:val="BodyText"/>
      </w:pPr>
      <w:r>
        <w:t xml:space="preserve">Đến lúc Mộ Chỉ Ly chuẩn bị hỏi Hàn Như Liệt có phải đã nhận nhầm người hay không, lại nhìn thấy trong mắt hắn thoáng hiện lên ý cười, nàng lập tức hiểu rõ rằng hắn cố ý nói như vậy, nhìn hắn chằm chằm, nói khẽ bên tai hắn: "Rốt cuộc ngươi muốn làm gì?"</w:t>
      </w:r>
    </w:p>
    <w:p>
      <w:pPr>
        <w:pStyle w:val="BodyText"/>
      </w:pPr>
      <w:r>
        <w:t xml:space="preserve">Đến tận bây giờ, nàng vẫn không nhìn thấu nam nhân này, thực lực của hắn sâu không lường được, nội tâm của hắn, nàng càng không thấu. Nếu hắn có ác ý với mình, vừa nãy hắn ắt không ra tay cứu mình chi, thế nhưng nếu hắn có lòng tốt mới nói lời như nãy, vậy hiện tại hắn đang làm gì đó?</w:t>
      </w:r>
    </w:p>
    <w:p>
      <w:pPr>
        <w:pStyle w:val="BodyText"/>
      </w:pPr>
      <w:r>
        <w:t xml:space="preserve">Nghe được lời của Mộ Chỉ Ly, Hàn Như Liệt có chút kinh ngạc, theo bộ dạng này của nàng, chắc hẳn nàng đã biết rõ rằng mình cố ý, có điều, biết rồi thì nói thế nào?</w:t>
      </w:r>
    </w:p>
    <w:p>
      <w:pPr>
        <w:pStyle w:val="BodyText"/>
      </w:pPr>
      <w:r>
        <w:t xml:space="preserve">"Nương tử, lâu ngày không gặp nàng, vi phu thấy nhớ, cho nên mới tìm nàng, hi vọng nàng tha thứ cho vi phu."</w:t>
      </w:r>
    </w:p>
    <w:p>
      <w:pPr>
        <w:pStyle w:val="BodyText"/>
      </w:pPr>
      <w:r>
        <w:t xml:space="preserve">Bộ dạng Mộ Chỉ Ly nhỏ giọng hỏi Hàn Như Liệt lọt vào mắt mọi người, khiến họ tưởng rằng hai người đang thì thầm to nhỏ, lập tức cho rằng quan hệ giữa hai người thật đúng không đơn giản, cho dù không phải là vợ chồng, thì cũng là tình nhân, dù sao tuyệt đối sẽ không phải "không biết" như lời Mộ Chỉ Ly nói!</w:t>
      </w:r>
    </w:p>
    <w:p>
      <w:pPr>
        <w:pStyle w:val="BodyText"/>
      </w:pPr>
      <w:r>
        <w:t xml:space="preserve">Nếu Mộ Chỉ Ly biết được ý nghĩ của bọn họ, nhất định sẽ xúc động đến mức muốn đập đầu vào tường, đây là cái thế giới gì thế? Nàng nói thật, không ai tin, tên nam nhân kia toàn nói nhảm, họ lại tin?</w:t>
      </w:r>
    </w:p>
    <w:p>
      <w:pPr>
        <w:pStyle w:val="BodyText"/>
      </w:pPr>
      <w:r>
        <w:t xml:space="preserve">Tô Dự nhìn Mộ Chỉ Ly, sắc mặt có chút khó coi: "Chẳng lẽ nàng đã có người yêu thật sao? Mình chậm một bước rồi sao?" Nghĩ vậy, Tô Dự có chút khổ sở, khó khăn lắm mới gặp được một nữ nhân đặc biệt như nàng, từ lần đầu tiên nhìn thấy nàng, trong lòng hắn đã khắc sâu hình bóng ấy.</w:t>
      </w:r>
    </w:p>
    <w:p>
      <w:pPr>
        <w:pStyle w:val="BodyText"/>
      </w:pPr>
      <w:r>
        <w:t xml:space="preserve">Nhất là hai ngày nay, hào quang nàng tỏ ra trong Tộc Hội, đủ để khiến bất kỳ nam nhân nào cũng ái mộ nàng, ngày hôm qua, khi nghe nàng thừa nhận rằng nàng thật tâm xem hắn là bằng hữu, hắn cảm thấy rất vui vẻ, bởi vì theo hắn biết, người có quan hệ tốt với nàng, ngoại trừ Mộ Hàn Mặc ra, cơ hồ không có ai khác kết giao cùng nàng.</w:t>
      </w:r>
    </w:p>
    <w:p>
      <w:pPr>
        <w:pStyle w:val="BodyText"/>
      </w:pPr>
      <w:r>
        <w:t xml:space="preserve">Hắn còn cho rằng mình có cơ hội, nhưng đến hiện tại, dường như không còn cơ hội rồi....</w:t>
      </w:r>
    </w:p>
    <w:p>
      <w:pPr>
        <w:pStyle w:val="BodyText"/>
      </w:pPr>
      <w:r>
        <w:t xml:space="preserve">Ánh mắt Mộ Hàn Mặc nhìn Hàn Như Liệt cũng có một tia khác lạ, nam nhân này chẳng lẽ thật sự có quan hệ với Chỉ Ly sao? Nghĩ đến những biến hóa phát sinh trên người Chỉ Ly dạo gần đây, không chừng là thật như vậy, bằng không tại sao chỉ trong thời gian ngắn, nàng lại thay đổi nhiều đến vậy a?</w:t>
      </w:r>
    </w:p>
    <w:p>
      <w:pPr>
        <w:pStyle w:val="BodyText"/>
      </w:pPr>
      <w:r>
        <w:t xml:space="preserve">Mộ Kình Lệ lắng nghe hai người nói, nói thật thì ngay cả ông cũng tin giữa hai người có ẩn tình gì cơ, bộ dáng thân mật nói chuyện kia khiến cho ông tự thấy mình thật "vô duyên" khi đứng cạnh họ.</w:t>
      </w:r>
    </w:p>
    <w:p>
      <w:pPr>
        <w:pStyle w:val="BodyText"/>
      </w:pPr>
      <w:r>
        <w:t xml:space="preserve">"Ách, Chỉ Ly này, chuyện này, để sau khi kết thúc Tộc hội rồi hẵng nói, đến lúc đó hai người muốn bàn chuyện gì cứ bàn." Lúc nói chuyện, Mộ Kình Lệ thoáng đánh giá Hàn Như Liệt, chàng trai này không tệ a! Không biết hắn đã đắc tội với cháu gái mình lúc nào, khiến cho nó không để ý tới hắn, haiz.</w:t>
      </w:r>
    </w:p>
    <w:p>
      <w:pPr>
        <w:pStyle w:val="BodyText"/>
      </w:pPr>
      <w:r>
        <w:t xml:space="preserve">Nghe vậy, Mộ Chỉ Ly cảm thấy xấu hổ một hồi, chuyện này khiến nàng quên mất hiện tại mình đang tham dự Tộc hội, có rất nhiều người đang vây xem, thế là đành gật đầu, nói: "Vâng, gia chủ."</w:t>
      </w:r>
    </w:p>
    <w:p>
      <w:pPr>
        <w:pStyle w:val="BodyText"/>
      </w:pPr>
      <w:r>
        <w:t xml:space="preserve">Hàn Như Liệt nhìn hành động của Mộ Chỉ Ly, không nói gì, chỉ bày ra vẻ mặt vui vẻ mà ngắm nàng, trông y như một nam nhân ái mộ Mộ Chỉ Ly.</w:t>
      </w:r>
    </w:p>
    <w:p>
      <w:pPr>
        <w:pStyle w:val="BodyText"/>
      </w:pPr>
      <w:r>
        <w:t xml:space="preserve">Mộ Kình Lệ thậm chí còn đến bên cạnh Hàn Như Liệt, vỗ vỗ bả vai hắn, nói: "Chàng trai, cố lên nào!"</w:t>
      </w:r>
    </w:p>
    <w:p>
      <w:pPr>
        <w:pStyle w:val="BodyText"/>
      </w:pPr>
      <w:r>
        <w:t xml:space="preserve">Trong mắt Mộ Kình Lệ, tướng mạo Hàn Như Liệt không tệ, dường như có chút quá đẹp là đằng khác, thế nhưng cháu gái của mình cũng rất xinh đẹp không phải sao, đứng chung một chỗ cũng không sợ hắn che mất, như vậy không phải rất tốt sao? Hơn nữa, thực lực của Hàn Như Liệt mạnh như vậy, bảo hộ Mộ Chỉ Ly, hẳn không có vấn đề. Ở La Thiên thành này, tìm không ra nam nhân tốt như vậy đâu!</w:t>
      </w:r>
    </w:p>
    <w:p>
      <w:pPr>
        <w:pStyle w:val="BodyText"/>
      </w:pPr>
      <w:r>
        <w:t xml:space="preserve">Nhớ đến hồi trước, hắn cảm thấy trong đám tiểu bối ở La Thiên thành có Tô Dự, Vương Thiên Kỳ cũng khá tốt, nhưng với quan hệ giữa Tam gia, chuyện kết thông gia thật rất khó, còn Hàn Như Liệt hiển nhiên không phải người trong thành, gia thế của hắn có lẽ còn cường đại hơn, như vậy không phải rất tốt sao?</w:t>
      </w:r>
    </w:p>
    <w:p>
      <w:pPr>
        <w:pStyle w:val="BodyText"/>
      </w:pPr>
      <w:r>
        <w:t xml:space="preserve">Cho dù không có gia thế, chỉ cần có thực lực là đã đủ rồi! Điểm này là điểm khác biệt giữa Thiên Huyền đại lục cùng thế kỷ hai mươi mốt, ở thế kỷ hai mươi mốt, mọi người rất chú ý đến gia thế của họ trai, còn ở Thiên Huyền đại lục, thực lực của bản thân mới là thứ được chú ý nhất!</w:t>
      </w:r>
    </w:p>
    <w:p>
      <w:pPr>
        <w:pStyle w:val="BodyText"/>
      </w:pPr>
      <w:r>
        <w:t xml:space="preserve">Mộ Chỉ Ly nghe thấy lời của Mộ Kình Lệ, sửng sốt cả buổi, không kịp phản ứng. Có lầm hay không thế? Mộ Kình Lệ sao lại nói như vậy chứ, chẳng lẽ ông cũng cho rằng nàng cùng Hàn Như Liệt có cái quan hệ như thế kia sao? Ôi trời ạ, như vậy người dưới đài có phải cũng đều cho vậy hay không? Mộ Chỉ Ly có cảm giác như thanh danh của mình ở La Thiên Thành này hoàn toàn bị hủy, chỉ trong thoáng chốc, nàng đã thành phụ nữ có chồng!</w:t>
      </w:r>
    </w:p>
    <w:p>
      <w:pPr>
        <w:pStyle w:val="BodyText"/>
      </w:pPr>
      <w:r>
        <w:t xml:space="preserve">"Khó lắm mới phát hiện một mỹ nữ như Mộ Chỉ Ly, ai ngờ lại là hoa đã có chủ, thực khiến ta đây thương tâm mà!" Một nam tử ngửa mặt lên trời mà cảm thán, hắn đến đây chỉ vì Mộ Chỉ Ly thôi a, ngày hôm qua nghe nói về chuyện của đệ nhất xấu nữ Mộ Chỉ Ly liền kích động mà chạy tới đây. Vào cái giây phút mà hắn nhìn thấy nàng, hắn liền yêu thích không kiềm nổi, bây giờ lại chui ra một nam nhân nói hắn là tướng công của nàng?</w:t>
      </w:r>
    </w:p>
    <w:p>
      <w:pPr>
        <w:pStyle w:val="BodyText"/>
      </w:pPr>
      <w:r>
        <w:t xml:space="preserve">"Đúng vậy a, haiz, tình yêu vừa mới nảy mầm của ta a, cứ vậy mà héo úa!" Nam tử bên cạnh tiếp lời, tại La Thiên thành, mặc dù có không ít nữ nhân, nhưng nữ nhân cực phẩm như Mộ Chỉ Ly lại rất hiếm a! Ai lại không muốn có cơ hội tiếp xúc một chút?</w:t>
      </w:r>
    </w:p>
    <w:p>
      <w:pPr>
        <w:pStyle w:val="BodyText"/>
      </w:pPr>
      <w:r>
        <w:t xml:space="preserve">"Rốt cuộc là nam nhân kia từ đâu chui ra, vậy mà đoạt nữ nhân ta vừa ý!" Một tên mập nhìn Hàn Như Liệt trên đài, tức giận nói, tuy lời này nghe như chất vấn Hàn Như Liệt, nhưng hắn nói rất nhỏ, chỉ có mấy người chung quanh mới có thể nghe được mà thôi.</w:t>
      </w:r>
    </w:p>
    <w:p>
      <w:pPr>
        <w:pStyle w:val="BodyText"/>
      </w:pPr>
      <w:r>
        <w:t xml:space="preserve">Người bên cạnh vốn đang rất phiền muộn, sau khi nghe nam tử kia nói lại vui vẻ: "Sao ngươi không nói với Hàn Như Liệt kia ấy? Nói nhỏ như vậy, ai nghe hả?" Nhìn dáng người mập mạp của tên kia, lại nhìn về nam nhân yêu nghiệt trên đài, căn bản không cùng một cấp bậc mà!</w:t>
      </w:r>
    </w:p>
    <w:p>
      <w:pPr>
        <w:pStyle w:val="BodyText"/>
      </w:pPr>
      <w:r>
        <w:t xml:space="preserve">Huống hồ Mộ Chỉ Ly khi nào lại trở thành nữ nhân của ngươi rồi? Bọn họ sao lại không biết a?</w:t>
      </w:r>
    </w:p>
    <w:p>
      <w:pPr>
        <w:pStyle w:val="BodyText"/>
      </w:pPr>
      <w:r>
        <w:t xml:space="preserve">Nghe nói như thế, tên mập cúi đầu, hắn nói vậy chỉ để trút hết nỗi buồn trong lòng mình, cho dù bảo hắn nói những lời đó với Mộ Chỉ Ly hay với Hàn Như Liệt, hắn cũng không có dũng khí đó, ai bảo Hàn Như Liệt ưu tú đến thế chứ! Người đã đẹp mắt hơn hắn là đủ rồi, thực lực lại còn mạnh hơn hắn nữa, rốt cuộc là có để cho hắn sống hay không chứ?</w:t>
      </w:r>
    </w:p>
    <w:p>
      <w:pPr>
        <w:pStyle w:val="BodyText"/>
      </w:pPr>
      <w:r>
        <w:t xml:space="preserve">Về phần Vương Tĩnh Hoành đang tức giận trước cái chết của nhi tử lại bị mọi người gạt sang một bên, tất cả mọi người đều tập trung lực chú ý trên người Mộ Chỉ Ly cùng Hàn Như Liệt, tuấn nam mỹ nữ ắt "bổ mắt" hơn so với cái bộ dạng kia của Vương Tĩnh Hồng!</w:t>
      </w:r>
    </w:p>
    <w:p>
      <w:pPr>
        <w:pStyle w:val="BodyText"/>
      </w:pPr>
      <w:r>
        <w:t xml:space="preserve">"Mộ Chỉ Ly, ngươi giết con ta, ngươi cho rằng chuyện chỉ như vậy là đã xong sao?" Giọng nói của Vương Tĩnh Hoành cực kỳ âm trầm, qua cái giọng khàn khàn ấy có thể thấy lão đã đè nén bao nhiêu cảm xúc, lão không nghĩ hôm nay sẽ phát sinh chuyện như vậy, nhất là vừa rồi, Mộ Chỉ Ly cùng Hàn Như Liệt còn xem nhẹ sự hiện hữu của lão, nói chuyện yêu đương ngay trước mặt lão! Đây quả thực là chuyện không thể tha thứ! Đúng là khiêu khích Vương gia bọn họ mà!</w:t>
      </w:r>
    </w:p>
    <w:p>
      <w:pPr>
        <w:pStyle w:val="BodyText"/>
      </w:pPr>
      <w:r>
        <w:t xml:space="preserve">Nghe vậy, Mộ Chỉ Ly chuyển mắt nhìn về phía Vương Tĩnh Hoành, sắc mặt lãnh ngạo*: "Đây là do con ông gieo gió gặt bão, nếu hắn không có ý đồ giết ta, mọi chuyện cũng sẽ không biến thành như vậy, chẳng lẽ gia chủ Vương gia đến chuyện phân biệt thị phi cũng không làm được sao?" (*lãnh: lạnh lùng, ngạo: kiêu ngạo)</w:t>
      </w:r>
    </w:p>
    <w:p>
      <w:pPr>
        <w:pStyle w:val="BodyText"/>
      </w:pPr>
      <w:r>
        <w:t xml:space="preserve">Vương Tĩnh Hoành cũng biết Mộ Chỉ Ly nói đúng, nhưng mà lão không muốn thừa nhận điều này, lão đây mặc kệ ai đúng ai sai, lão chỉ biết Mộ Chỉ Ly đã giết Thiên Tuấn, lão muốn báo thù cho con mình!</w:t>
      </w:r>
    </w:p>
    <w:p>
      <w:pPr>
        <w:pStyle w:val="BodyText"/>
      </w:pPr>
      <w:r>
        <w:t xml:space="preserve">"Ngươi nói với ta những lời nhảm nhí này làm gì, ta mặc kệ! Ngươi đã giết con ta, vậy phải đền mạng cho hắn!" Dù sao hôm nay hắn cũng đã mất hết mặt mũi, Mộ Chỉ Ly này, hắn phải giết!</w:t>
      </w:r>
    </w:p>
    <w:p>
      <w:pPr>
        <w:pStyle w:val="BodyText"/>
      </w:pPr>
      <w:r>
        <w:t xml:space="preserve">Sắc mặt Mộ Chỉ Ly càng thêm lạnh lùng, nhìn về phía Vương Tĩnh Hoành, ánh mắt không có chút nhiệt độ: "Dùng thực lực của ông, cho dù có thể giết ta, ta nhất định cũng khiến ông trả giá đắt!" Mộ Chỉ Ly nàng là người nào! Nàng không chỉ là một Tu luyện giả*, không chỉ là một Dược sư, mà còn là một Độc sư! (*Tu luyện giả: người tu luyện)</w:t>
      </w:r>
    </w:p>
    <w:p>
      <w:pPr>
        <w:pStyle w:val="BodyText"/>
      </w:pPr>
      <w:r>
        <w:t xml:space="preserve">Nếu nàng muốn, nàng có thể lặng yên, không tạo chút tiếng động mà hạ độc chết toàn bộ người trong Vương gia! Không ai có thể làm gì nàng! Nàng vốn cũng chẳng phải loại người tốt lành gì, Vương Tĩnh Hoành muốn giết nàng, nàng không ngại kéo theo toàn bộ người trong Vương gia chôn cùng!</w:t>
      </w:r>
    </w:p>
    <w:p>
      <w:pPr>
        <w:pStyle w:val="BodyText"/>
      </w:pPr>
      <w:r>
        <w:t xml:space="preserve">Hàn Như Liệt đứng một bên, nghe thấy lời này của Mộ Chỉ Ly, nhìn vẻ mặt không chút sợ hãi của nàng, trong mắt nhiều thêm một tia thưởng thức, nữ tử có thể ngông nghênh như vậy, thật đúng khiến cho không ai có thể khinh thường. Tuy không biết sự tự tin của nàng rốt cuộc bộc phát từ đâu, nhưng hắn tin rằng tiểu nữ tử này tuyệt sẽ không nói dối, nàng đã nói ra ắt có thể làm được, đây cũng là một nguyên nhân khiến hắn hiếu kỳ.</w:t>
      </w:r>
    </w:p>
    <w:p>
      <w:pPr>
        <w:pStyle w:val="BodyText"/>
      </w:pPr>
      <w:r>
        <w:t xml:space="preserve">Nghe thấy lời của Mộ Chỉ Ly, Vương Tĩnh Hoành nở nụ cười: "Chỉ bằng ngươi? Ngươi có tư cách gì mà nói lời này? Bắt vương gia ta trả giá đắt? Ha ha, đúng là nghé con mới sinh không sợ cọp mà! Cho dù toàn bộ người trong Mộ gia đấu với Vương gia ta, kết quả cuối cùng cũng không phân rõ đâu!"</w:t>
      </w:r>
    </w:p>
    <w:p>
      <w:pPr>
        <w:pStyle w:val="BodyText"/>
      </w:pPr>
      <w:r>
        <w:t xml:space="preserve">Khi Mộ Chỉ Ly chuẩn bị mở miệng, Hàn Như Liệt lại cướp lời nàng: "Dám uy hiếm người của ta ngay trước mặt ta, lá gan của ngươi không phải quá lớn đấy chứ?" Trong lời nói tuyên bố quyền chiếm hữu của hắn đối với Mộ Chỉ Ly, cũng hiển thị rõ ý bá đạo.</w:t>
      </w:r>
    </w:p>
    <w:p>
      <w:pPr>
        <w:pStyle w:val="BodyText"/>
      </w:pPr>
      <w:r>
        <w:t xml:space="preserve">Đám nữ tử ở dưới đài nghe lời của hắn, toàn bộ đều hâm mộ đến cuồng liệt, tính chiếm hữu, bá đạo như vậy, quả thực mê chết bọn họ rồi! Bọn họ hận không thể biến thành Mộ Chỉ Ly, đứng bên cạnh hắn!</w:t>
      </w:r>
    </w:p>
    <w:p>
      <w:pPr>
        <w:pStyle w:val="BodyText"/>
      </w:pPr>
      <w:r>
        <w:t xml:space="preserve">Loại cảm giác thân là một nữ tử, vào thời điểm mình gặp nguy hiểm, nam tử của ngươi kề vai với ngươi, nói rằng: "Đừng sợ, hết thảy đều có ta!" Loại cảm giác ấy y như vầy, có thể nói toàn bộ những nữ tử ở đây đều hi vọng mình có thể tìm được một người đàn ông như vậy, tuy hiện tại còn chưa tìm ra, nhưng khi họ nhìn thấy thế, lại không cách nào giữ vững bình tĩnh.</w:t>
      </w:r>
    </w:p>
    <w:p>
      <w:pPr>
        <w:pStyle w:val="BodyText"/>
      </w:pPr>
      <w:r>
        <w:t xml:space="preserve">Vương Tĩnh Hoành nhìn Hàn Như Liệt, lực lượng đúng là hơn lão vài phần, từ lần giao thủ vừa nãy, lão biết được thực lực của mình không mạnh bằng tên trẻ tuổi trước mặt mình, hiện tại có hắn bảo vệ cho Mộ Chỉ Ly, mình đây đúng thật không thể động vào nàng được!</w:t>
      </w:r>
    </w:p>
    <w:p>
      <w:pPr>
        <w:pStyle w:val="BodyText"/>
      </w:pPr>
      <w:r>
        <w:t xml:space="preserve">"Vị công tử này, ta biết ngươi có lẽ không có quan hệ gì với Mộ Chỉ Ly, tuy không biết vì sao ngươi làm như vậy, nhưng ta hi vọng ngươi có thể nể mặt Vương gia ta." Khoảng cách giữa ông và bọn họ gần như vậy, những lời lúc nãy mà họ nói, lão cũng nghe được, hành động của Mộ Chỉ Ly tuyệt đối không phải giả vờ, chắc chắn bọn họ không hề quen biết.</w:t>
      </w:r>
    </w:p>
    <w:p>
      <w:pPr>
        <w:pStyle w:val="BodyText"/>
      </w:pPr>
      <w:r>
        <w:t xml:space="preserve">Cẩn thận ngẫm lại, lão có thể đoán được đại khái mọi chuyện, có lẽ Hàn Như Liệt này coi trọng dung mạo của Mộ Chỉ Ly, cho nên mới làm anh hùng cứu mỹ nhân, đúng vậy, nhất định là như vậy!</w:t>
      </w:r>
    </w:p>
    <w:p>
      <w:pPr>
        <w:pStyle w:val="BodyText"/>
      </w:pPr>
      <w:r>
        <w:t xml:space="preserve">Mộ Chỉ Ly kinh ngạc nhìn Vương Tĩnh Hoành, không nghĩ tới lão có thể nhìn ra, nàng còn tưởng rằng tất cả mọi người đều nghĩ bọn họ có ẩn tình với nhau.</w:t>
      </w:r>
    </w:p>
    <w:p>
      <w:pPr>
        <w:pStyle w:val="BodyText"/>
      </w:pPr>
      <w:r>
        <w:t xml:space="preserve">Bị Vương Tĩnh Hoành nhìn ra, Hàn Như Liệt không có chút kinh ngạc, khóe miệng nhếch lên thành một nụ cười tà mị, khinh thường nhìn Vương Tĩnh Hoành: "Ngươi là cái thá gì? Tại sao ta phải nể mặt ngươi?"</w:t>
      </w:r>
    </w:p>
    <w:p>
      <w:pPr>
        <w:pStyle w:val="BodyText"/>
      </w:pPr>
      <w:r>
        <w:t xml:space="preserve">"Xôn xao..." Lời của Hàn Như Liệt khiến dưới đài ồ lên, nam nhân này thật sự quá đáng! Dám nói lời đó với gia chủ của một trong tam đại gia tộc, nếu không phải chính tai nghe thấy, sợ là không ai tin được!</w:t>
      </w:r>
    </w:p>
    <w:p>
      <w:pPr>
        <w:pStyle w:val="BodyText"/>
      </w:pPr>
      <w:r>
        <w:t xml:space="preserve">"Nam nhân này cũng quá mạnh mẽ à nha! Dám nói ra lời như vậy với Vương Tĩnh Hoành, ha ha, thật sự là nói thay tiếng lòng của ta!" Người nói câu này ắt hẳn đã từng có mâu thuẫn với Vương Tĩnh Hoành, cho nên ước gì Vương Tĩnh Hoành bị bêu xấu.</w:t>
      </w:r>
    </w:p>
    <w:p>
      <w:pPr>
        <w:pStyle w:val="BodyText"/>
      </w:pPr>
      <w:r>
        <w:t xml:space="preserve">"Ta thấy hắn đúng là không muốn sống, nơi này chính là La Thiên thành, đắc tội với người Vương gia, không phải là muốn chết sao?" Tên còn lại hiển nhiên có chút ganh tị đối với Hàn Như Liệt, mở miệng liền nói móc y.</w:t>
      </w:r>
    </w:p>
    <w:p>
      <w:pPr>
        <w:pStyle w:val="BodyText"/>
      </w:pPr>
      <w:r>
        <w:t xml:space="preserve">Nữ nhân bên cạnh nghe thấy hắn châm chọc Hàn Như Liệt, lộ ra vẻ bất mãn, lập tức móc lại: "Ngươi thì biết cái gì? Người ta vốn có bản lĩnh, không phát hiện gia chủ Vương gia đánh không lại hắn sao? Chậc chậc, là ngươi ngươi cũng chẳng có cái gan đó!"</w:t>
      </w:r>
    </w:p>
    <w:p>
      <w:pPr>
        <w:pStyle w:val="BodyText"/>
      </w:pPr>
      <w:r>
        <w:t xml:space="preserve">"Đúng đấy, cũng không nhìn xem mình là cái dạng gì nữa trời, còn dám nói Liệt nhà ta muốn chết, ta thấy ngươi mới là muốn chêt!" Trong thoáng chốc, Hàn Như Liệt lại biến thành người nhà nàng, tốc độ này thật đúng là rất nhanh!</w:t>
      </w:r>
    </w:p>
    <w:p>
      <w:pPr>
        <w:pStyle w:val="BodyText"/>
      </w:pPr>
      <w:r>
        <w:t xml:space="preserve">Mộ Chỉ Ly cũng kinh ngạc nhìn Hàn Như Liệt, hiển nhiên không nghĩ Hàn Như Liệt lại nói ra lời kiêu ngạo như vậy, nhưng mà dưới đáy mắt cũng hiện lên một chút vui vẻ, thời điểm hắn xuất hiện đã rất hung hăng, càn quấy không phải sao? Cái tình hung hăng, càn quấy này của hắn chỉ cần nhìn áo bào màu đỏ đã đoán được rồi.</w:t>
      </w:r>
    </w:p>
    <w:p>
      <w:pPr>
        <w:pStyle w:val="BodyText"/>
      </w:pPr>
      <w:r>
        <w:t xml:space="preserve">Nhưng không thể phủ nhận, trong loại tình huống này, hắn càn quấy, không chút nhân nhượng như thế lại hợp ý nàng.</w:t>
      </w:r>
    </w:p>
    <w:p>
      <w:pPr>
        <w:pStyle w:val="BodyText"/>
      </w:pPr>
      <w:r>
        <w:t xml:space="preserve">Mặt Vương Tĩnh Hoành hiện tại đã biến thành màu tím, lão nói chuyện kiêng dè như vậy, không ngờ đối phương không nể tình, quả thực lão không thể chịu đựng nổi, nhưng mà ngại thân phận của đối phương, hắn không thể trở mặt, nếu người này giúp đỡ Mộ gia để đối phó với Vương gia, không nghi ngờ gì sẽ hết sức bất lợi với Vương gia.</w:t>
      </w:r>
    </w:p>
    <w:p>
      <w:pPr>
        <w:pStyle w:val="BodyText"/>
      </w:pPr>
      <w:r>
        <w:t xml:space="preserve">Vương Tĩnh Hoành quay đầu lại, nhìn thoáng qua, ra hiệu Vương Nhược Linh bước lên, đối phương yêu thích mỹ nữ, nữ nhi nhà mình nổi danh mỹ nữ ở La Thiên thành, không biết hắn thấy thế nào: "Hàn công tử, đây là nữ nhi của ta-Nhược Linh, không biết..." Lời kế tiếp hắn không nói ra, nhưng người sáng suốt đều có thể hiểu.</w:t>
      </w:r>
    </w:p>
    <w:p>
      <w:pPr>
        <w:pStyle w:val="BodyText"/>
      </w:pPr>
      <w:r>
        <w:t xml:space="preserve">Mộ Chỉ Ly liếc mắt xem thường nhìn Vương Tĩnh Hoành, loại người như lão đúng là cặn bã! Như thế này có khác gì bán con mình đi? Có điều, vào thời điểm nàng đưa mắt nhìn sang Vương Nhược Linh, lại phát hiện vẻ mặt thẹn thùng của nàng ta, ngượng ngùng không dám nhìn Hàn Như Liệt nhưng lại không nhịn được liếc mắt về phía hắn, chẳng lẽ Vương Nhược Linh thật sự yêu thích Hàn Như Liệt?</w:t>
      </w:r>
    </w:p>
    <w:p>
      <w:pPr>
        <w:pStyle w:val="BodyText"/>
      </w:pPr>
      <w:r>
        <w:t xml:space="preserve">Mộ Chỉ Ly xấu hổ một hồi, xem ra là chính mình nghĩ nhiều rồi, tốc độ thích một người của Vương Nhược Linh nhà người ta đúng thật nhanh nha! Hiện tại mới qua bao lâu chứ? Trước kia không phải yêu thích Tô Dự sao? Tốc độ thay lòng đổi dạ này, chậc chậc, may mà Tô Dự không chung đụng với nàng, bằng không về sau nhất định sẽ bị đội nón xanh* mà xem. (*ý là có vợ ngoại tình)</w:t>
      </w:r>
    </w:p>
    <w:p>
      <w:pPr>
        <w:pStyle w:val="BodyText"/>
      </w:pPr>
      <w:r>
        <w:t xml:space="preserve">Kỳ thật ở đây chỉ có mỗi mình Mộ Chỉ Ly không động tâm, chứ dường như tâm hồn thiếu nữ của tất cả những nữ tử chưa lập gia đình ở đây đều in hình vẽ bóng Hàn Như Liệt, ngay cả những nữ tử đã kết hôn, sợ là cũng có chút rung động a.</w:t>
      </w:r>
    </w:p>
    <w:p>
      <w:pPr>
        <w:pStyle w:val="BodyText"/>
      </w:pPr>
      <w:r>
        <w:t xml:space="preserve">Nhưng mà trong mắt Hàn Như Liệt chỉ có mỗi Mộ Chỉ Ly, có lẽ hắn nhìn trúng điểm đặc biệt này ở Mộ Chỉ Ly a. Nếu như Mộ Chỉ Ly giống với các nữ tử khác, vậy không thể xưng là đặc biệt rồi.</w:t>
      </w:r>
    </w:p>
    <w:p>
      <w:pPr>
        <w:pStyle w:val="BodyText"/>
      </w:pPr>
      <w:r>
        <w:t xml:space="preserve">"Ngươi không thấy nương tử nhà ta còn đang đứng cạnh ta sao? Ta đây không muốn nương tử nhà ta tức giận đâu!" Lúc nói chuyện, Hàn Như Liệt chỉ mải ngắm Mộ Chỉ Ly, thậm chí không thèm liếc mắt nhìn Vương Nhược Linh.</w:t>
      </w:r>
    </w:p>
    <w:p>
      <w:pPr>
        <w:pStyle w:val="BodyText"/>
      </w:pPr>
      <w:r>
        <w:t xml:space="preserve">Vương Nhược Linh vốn ôm lòng hi vọng rất lớn mà lên đây, từ giây đầu tiên nàng nhìn thấy Hàn Như Liệt, nàng đã cảm thấy nam nhân này là bạch mã hoàng tử của nàng, không nghĩ tới hắn lại cự tuyệt một cách thoải mái như vậy, ngay cả chút do dự cũng không có, chẳng lẽ mình thật sự kém như vậy sao?</w:t>
      </w:r>
    </w:p>
    <w:p>
      <w:pPr>
        <w:pStyle w:val="BodyText"/>
      </w:pPr>
      <w:r>
        <w:t xml:space="preserve">Hung hăng trợn mắt nhìn Mộ Chỉ Ly, phảng phất như đem nguyên nhân nàng bị cự tuyệt đổ hết lên trên đầu Mộ Chỉ Ly, bỗng dưng khóc lớn, nhanh chóng chạy đi, mất mặt trước nhiều người như vậy, nàng không còn chút thể diện nào nữa rồi!</w:t>
      </w:r>
    </w:p>
    <w:p>
      <w:pPr>
        <w:pStyle w:val="BodyText"/>
      </w:pPr>
      <w:r>
        <w:t xml:space="preserve">Vừa chạy đi, Vương Nhược Linh vừa thầm nghĩ trong lòng, rốt cuộc mình không bằng Mộ Chỉ Ly chỗ nào, dựa vào gì mà Tô Dự lại quan tâm đến Mộ Chỉ Ly, không quan tâm nàng, hiện tại Hàn Như Liệt cũng như thế! Nàng cảm thấy từ sau khi mình biết Mộ Chỉ Ly, lòng tự ái của nàng liên tục nhận đả kích, hơn nữa toàn bộ đều vì Mộ Chỉ Ly!</w:t>
      </w:r>
    </w:p>
    <w:p>
      <w:pPr>
        <w:pStyle w:val="BodyText"/>
      </w:pPr>
      <w:r>
        <w:t xml:space="preserve">Nhìn theo bóng dáng đang chạy đi của Vương Nhược Linh, Mộ Chỉ Ly không nói gì, Vương Nhược Linh đau lòng hay không đau lòng thì liên quan gì tới nàng? Dù sao quan hệ của bọn họ vốn không tốt, nếu có thể, Vương Nhược Linh còn hi vọng thấy mình đây khóc ấy chứ, chuyển mắt nhìn về Hàn Như Liệt đứng cạnh, không nghĩ tới hắn sẽ nhanh chóng cự tuyệt như vậy, chẳng lẽ Vương Nhược Linh không xinh đẹp sao?</w:t>
      </w:r>
    </w:p>
    <w:p>
      <w:pPr>
        <w:pStyle w:val="BodyText"/>
      </w:pPr>
      <w:r>
        <w:t xml:space="preserve">Theo góc độ của nữ nhân, nàng cảm thấy Vương Nhược Linh ngoại trừ tính tình khiến người ta chán ghét, tướng mạo cũng không tệ lắm, theo góc độ của nam nhân, ắt hẳn càng phải như vậy chứ.</w:t>
      </w:r>
    </w:p>
    <w:p>
      <w:pPr>
        <w:pStyle w:val="BodyText"/>
      </w:pPr>
      <w:r>
        <w:t xml:space="preserve">Hàn Như Liệt nhận thấy Mộ Chỉ Ly đang dò xét mình, nụ cười bên khóe miệng càng thêm rực rỡ, cúi người xuống, dán sát vào tai Mộ Chỉ Ly, nói khẽ: "Có phải thấy vi phu rất chung tình hay không? Ngoại trừ nương tử nàng ra, bất kỳ nữ nhân nào khác cũng không hấp dẫn được vi phu."</w:t>
      </w:r>
    </w:p>
    <w:p>
      <w:pPr>
        <w:pStyle w:val="BodyText"/>
      </w:pPr>
      <w:r>
        <w:t xml:space="preserve">Nghe vậy, thân mình Mộ Chỉ Ly khẽ run, hơi ấm phả ra từ miệng hắn khiến nàng có chút không quen, xoay người Hàn Như Liệt, cắn cắn môi, tựa hồ quyết định một chuyện rất quan trong, khoác tay Hàn Như Liệt, cười cười nhìn Vương Tĩnh Hoành, nói: "Vương gia chủ, tuy con ông chết, ông rất đau lòng, nhưng tướng công nhà ta không thích con gái của ông, ông mau dẹp cái ý kia đi! Còn nữa, nếu muốn giết ta thì phải giết tướng công nhà ta trước, có điều hình như, qua lần tiếp xúc vừa rồi, ta đã biết thực lưc của ông không bằng tướng công nhà ta. Ta còn rất nhiều lời muốn tâm sự cùng tướng công nhà ta, vậy, đi trước đây...." Nói vừa hết, Mộ Chỉ Ly liền kéo Hàn Như Liệt, rời đi trong sự chú ý của mọi người.</w:t>
      </w:r>
    </w:p>
    <w:p>
      <w:pPr>
        <w:pStyle w:val="BodyText"/>
      </w:pPr>
      <w:r>
        <w:t xml:space="preserve">Vương Tĩnh Hoành nhìn bóng lưng dần khuất xa của hai người, sốc đến không nói nên lời, bởi vì đúng như lời của Mộ Chỉ Ly, hiện tại đúng là hắn không làm được gì! Chỉ có thể nhìn chằm chằm theo bóng lưng của bọn họ mà nghiến răng nghiến lợi! Vương Thiên Kỳ ôm thi thể của Vương Thiên Tuấn, cùng người của Vương gia, cất bước rời đi.</w:t>
      </w:r>
    </w:p>
    <w:p>
      <w:pPr>
        <w:pStyle w:val="BodyText"/>
      </w:pPr>
      <w:r>
        <w:t xml:space="preserve">Bọn họ phải thương lượng thật nghiêm túc rốt cuộc phải làm gì để đối phó với Mộ gia, đối phó với Mộ Chỉ Ly!</w:t>
      </w:r>
    </w:p>
    <w:p>
      <w:pPr>
        <w:pStyle w:val="BodyText"/>
      </w:pPr>
      <w:r>
        <w:t xml:space="preserve">Tất cả mọi người ở đây đều im lặng nhìn đám người Vương gia rời đi, những chuyện đã xảy ra hôm nay thật khiến người ta chấn động mà! Nhất là nam tử mặc áo hồng kia, hoàn toàn mặc kệ người của Vương gia, trước mặt nhiều người như vậy lại khiến Vương gia mất hết mặt mũi!</w:t>
      </w:r>
    </w:p>
    <w:p>
      <w:pPr>
        <w:pStyle w:val="BodyText"/>
      </w:pPr>
      <w:r>
        <w:t xml:space="preserve">Đương nhiên, có thể nói là có người vui có người buồn, người có mâu thuẫn với Vương gia nhìn thấy bọn họ gặp phải cảnh này thì rất vui vẻ, mà những gia tộc nhỏ phụ thuộc vào Vương gia lại u sầu một mảnh. Nếu Vương gia xuống dốc, vậy bọn họ nên làm thế nào cho phải? Có thể nói rằng nếu thế thì gia tộc của bọn họ sẽ không có đất để đặt chân.</w:t>
      </w:r>
    </w:p>
    <w:p>
      <w:pPr>
        <w:pStyle w:val="BodyText"/>
      </w:pPr>
      <w:r>
        <w:t xml:space="preserve">Mộ Chỉ Ly đi rồi, Hàn Như Liệt đi rồi, người của Vương gia cũng đi rồi, những người quan trọng nhất đều đi rồi, lực hấp dẫn của Tộc hội Mộ gia dường như kém đi rất nhiều, khiến mọi người đều có chút mất hứng.</w:t>
      </w:r>
    </w:p>
    <w:p>
      <w:pPr>
        <w:pStyle w:val="BodyText"/>
      </w:pPr>
      <w:r>
        <w:t xml:space="preserve">Hàn Như Liệt mặc cho Mộ Chỉ Ly kéo đi, ngắm bóng lưng của nàng, trên mặt hắn hiện lên vẻ vui vẻ, tựa hồ rất hưởng thụ cảm giác được Mộ Chỉ Ly kéo đi, thời gian dần trôi, hai người đi vào trong rừng cây nhỏ, biến mất khỏi tầm mắt của mọi người.</w:t>
      </w:r>
    </w:p>
    <w:p>
      <w:pPr>
        <w:pStyle w:val="BodyText"/>
      </w:pPr>
      <w:r>
        <w:t xml:space="preserve">"Nương tử, rốt cuộc nàng muốn dẫn vi phu đến chỗ nào?" Hàn Như Liệt lười biếng nói.</w:t>
      </w:r>
    </w:p>
    <w:p>
      <w:pPr>
        <w:pStyle w:val="BodyText"/>
      </w:pPr>
      <w:r>
        <w:t xml:space="preserve">Nghe vậy, Mộ Chỉ Ly dừng bước, quay đầu nhìn Hàn Như Liệt, nói: "Ngươi rốt cuộc là ai, sao phải làm như vậy?" Những gì hắn nói thật khiến cho người ta không thể tưởng tượng, thật sự nghĩ mãi cũng không hiểu được mục đích của hắn là gì.</w:t>
      </w:r>
    </w:p>
    <w:p>
      <w:pPr>
        <w:pStyle w:val="BodyText"/>
      </w:pPr>
      <w:r>
        <w:t xml:space="preserve">Rất rõ ràng, Hàn Như Liệt không phải người trong La Thiên thành, hẳn là người từ nơi khác đến, hắn còn trẻ như thế mà đã có thực lực như vậy, trong đầu Mộ Chỉ Ly không nhịn được nhớ đến bóng dáng người như trích tiên kia, chẳng lẽ hai người bọn họ đều là người trong môn phái?</w:t>
      </w:r>
    </w:p>
    <w:p>
      <w:pPr>
        <w:pStyle w:val="BodyText"/>
      </w:pPr>
      <w:r>
        <w:t xml:space="preserve">Đều tuổi trẻ tài cao, đều khiến người ta không đoán được, có điều rất hiển nhiên, bọn họ không phải người cùng loại, bởi vì Lăng Lạc Trần là một người đạm mạc như cát bụi, còn Hàn Như Liệt lại tà mị, thích đùa giỡn lại khiến người ta không dám thân cận.</w:t>
      </w:r>
    </w:p>
    <w:p>
      <w:pPr>
        <w:pStyle w:val="BodyText"/>
      </w:pPr>
      <w:r>
        <w:t xml:space="preserve">Khi Mộ Chỉ Ly nhìn thấy Lăng Lạc Trần, nàng không nghĩ hắn có bất kỳ mục đích gì, có lẽ người như vậy căn bản sẽ không có mục đích khi hành động, mặc kệ là chuyện gì, đều quang minh lỗi lạc mà làm. Lại nói, không phải nhân phẩm Hàn Như Liệt không tốt, chỉ là cảm thấy hắn làm việc gì cũng sẽ tùy theo ý muốn của hắn, muốn làm như thế nào thì làm, thường khiến người ta đoán không ra rốt cuộc hắn muốn làm cái gì.</w:t>
      </w:r>
    </w:p>
    <w:p>
      <w:pPr>
        <w:pStyle w:val="BodyText"/>
      </w:pPr>
      <w:r>
        <w:t xml:space="preserve">Mộ Chỉ Ly nàng không phải loại nữ nhân nông cạn, được Hàn Như Liệt cứu một lần liền nghĩ hắn thích mình.</w:t>
      </w:r>
    </w:p>
    <w:p>
      <w:pPr>
        <w:pStyle w:val="BodyText"/>
      </w:pPr>
      <w:r>
        <w:t xml:space="preserve">"Nương tử, không phải nàng vừa nói ta là tướng công của nàng sao? Sao bây giờ còn hỏi ta là ai?" Hàn Như Liệt bày ra vẻ mặt bỡn cợt, hắn phát hiện Mộ Chỉ Ly càng lúc càng thú vị nha, vì sao cách nghĩ của nàng lại không giống với những người khác nhỉ?</w:t>
      </w:r>
    </w:p>
    <w:p>
      <w:pPr>
        <w:pStyle w:val="BodyText"/>
      </w:pPr>
      <w:r>
        <w:t xml:space="preserve">Mộ Chỉ Ly lạnh mặt: "Ngươi và ta đều biết chuyện vừa rồi đều là giả, hiện tại chỉ có hai người chúng ta, ngươi nói thẳng mục đích của mình đi!" Cứ tiếp tục luẩn quẩn như vậy không biết đến lúc nào mới có thể nói rõ ràng.</w:t>
      </w:r>
    </w:p>
    <w:p>
      <w:pPr>
        <w:pStyle w:val="BodyText"/>
      </w:pPr>
      <w:r>
        <w:t xml:space="preserve">Thấy Mộ Chỉ Ly nghiêm túc như vậy, Hàn Như Liệt liền thu lại bộ dáng bỡn cợt, nói: "Không vì gì cả, cứu nàng chỉ vì hi vọng nương tử tương lai của ta sẽ không hương tiêu ngọc vẫn, ai dám bắt nạt nương tử nhà ta ngay trước mặt ta chứ?"</w:t>
      </w:r>
    </w:p>
    <w:p>
      <w:pPr>
        <w:pStyle w:val="BodyText"/>
      </w:pPr>
      <w:r>
        <w:t xml:space="preserve">"Nhưng mà tên ta không phải nương tử nhà ngươi!" Nàng thật sự hết cách rồi, rõ ràng mình không phải vợ hắn, vì sao hắn luôn gọi nàng là nương tử chứ? Với điều kiện của hắn, muốn tìm nương tử đúng là chuyện cực kỳ dễ dàng, vì sao hết lần này đến lần khác lại là mình?</w:t>
      </w:r>
    </w:p>
    <w:p>
      <w:pPr>
        <w:pStyle w:val="BodyText"/>
      </w:pPr>
      <w:r>
        <w:t xml:space="preserve">Hàn Như Liệt lắc đầu: "Cho nên mới nói nàng là nương tử tương lai của ta ah! Một ngày nào đó, nàng sẽ trở thành nương tử của ta!"</w:t>
      </w:r>
    </w:p>
    <w:p>
      <w:pPr>
        <w:pStyle w:val="BodyText"/>
      </w:pPr>
      <w:r>
        <w:t xml:space="preserve">Mộ Chỉ Ly thở dài: "Vui đùa thế là đủ rồi!"</w:t>
      </w:r>
    </w:p>
    <w:p>
      <w:pPr>
        <w:pStyle w:val="BodyText"/>
      </w:pPr>
      <w:r>
        <w:t xml:space="preserve">"Được rồi, được rồi, ta nói thẳng, ta thích nàng, cho nên ta nhất định sẽ khiến nàng chấp nhận làm nương tử của ta! Cho dù bây giờ không phải, tương lai nhất định sẽ phải!" Lúc này Hàn Như Liệt nghiễm nhiên không còn bộ dáng lưu manh, phóng đãng như trước nữa, trong đôi mắt tràn ngập ý kiên quyết chỉ hắn mới hiểu, hắn không nói dối, bởi hắn chính là người như vậy!</w:t>
      </w:r>
    </w:p>
    <w:p>
      <w:pPr>
        <w:pStyle w:val="BodyText"/>
      </w:pPr>
      <w:r>
        <w:t xml:space="preserve">"Nhưng mà ta không thích ngươi, dựa vào cái gì mà ngươi cho rằng tương lai sẽ không như thế?" Khóe miệng của Mộ Chỉ Ly nhếch lên thành một nụ cười trào phúng, nam nhân bá đạo như vậy, đây là lần đầu tiên nàng nhìn thấy. Mình nhất định sẽ trở thành nương tử của hắn sao? Cho dù thực lực cùng tướng mạo của hắn đều khá tốt, nhưng Mộ Chỉ Ly nàng nào phải loại người nông cạn như vậy!</w:t>
      </w:r>
    </w:p>
    <w:p>
      <w:pPr>
        <w:pStyle w:val="BodyText"/>
      </w:pPr>
      <w:r>
        <w:t xml:space="preserve">Nàng còn khung trời rộng lớn phía trước để trải nghiệm, sao có thể chấp nhận bị bó buộc trong thế giới nho nhỏ của tiểu tử này?</w:t>
      </w:r>
    </w:p>
    <w:p>
      <w:pPr>
        <w:pStyle w:val="BodyText"/>
      </w:pPr>
      <w:r>
        <w:t xml:space="preserve">"Ta ở cạnh nàng mỗi ngày, chỉ cần xuất hiện một nam nhân, ta ắt cưỡng chế hắn rời đi, bởi vì, tất cả mọi người đều biết rõ nàng là phụ nữ đã có chồng, ta đương nhiên là tướng công của nàng! Nương tử, nàng sẽ thích vi phu!" Lúc nói lời này, trông Hàn Như Liệt có vài phần đáng yêu!</w:t>
      </w:r>
    </w:p>
    <w:p>
      <w:pPr>
        <w:pStyle w:val="BodyText"/>
      </w:pPr>
      <w:r>
        <w:t xml:space="preserve">Mộ Chỉ Ly có chút dở khóc dở cười, loại lời này mà hắn cũng nói cho được? Nói giận, có điều hết lần này đến lần khác, nhìn bộ dáng kia của hắn, nàng lại chẳng thể tức giận, nói không giận, đột nhiên mình lại bị người khác cho là phụ nữ đã có chồng, cục tức này, nuốt sao trôi?</w:t>
      </w:r>
    </w:p>
    <w:p>
      <w:pPr>
        <w:pStyle w:val="BodyText"/>
      </w:pPr>
      <w:r>
        <w:t xml:space="preserve">"Hình như hiện tại toàn bộ La Thiên thành đều cho rằng ta là tướng công của nàng, cho nên ta cũng yên lòng rồi, chỉ cần có ta ở đây, không có người nào dám đến đoạt nương tử với ta!" Ngữ điệu tuy nghe ôn nhu, nhưng lại tràn đầy bá đạo.</w:t>
      </w:r>
    </w:p>
    <w:p>
      <w:pPr>
        <w:pStyle w:val="BodyText"/>
      </w:pPr>
      <w:r>
        <w:t xml:space="preserve">"Ngươi, ngươi, ngươi là cái đồ vô lại!" Mộ Chỉ Ly chỉ có thể nói ra một câu như vậy.</w:t>
      </w:r>
    </w:p>
    <w:p>
      <w:pPr>
        <w:pStyle w:val="BodyText"/>
      </w:pPr>
      <w:r>
        <w:t xml:space="preserve">Nghe vậy, Hàn Như Liệt thế mà cười cười, không chút để tâm đến lời nói của Mộ Chỉ Ly: "Nàng nói không sai, ta đây chính là một tên vô lại, nương tử, vi phu ta định nàng rồi!"</w:t>
      </w:r>
    </w:p>
    <w:p>
      <w:pPr>
        <w:pStyle w:val="BodyText"/>
      </w:pPr>
      <w:r>
        <w:t xml:space="preserve">"Đồ điên!" Mộ Chỉ Ly cảm khái một tiếng, không thèm để ý đến Hàn Như Liệt mà rời đi, cứ tiếp tục như thế nàng ắt bị nghẹn đến phát điên.</w:t>
      </w:r>
    </w:p>
    <w:p>
      <w:pPr>
        <w:pStyle w:val="BodyText"/>
      </w:pPr>
      <w:r>
        <w:t xml:space="preserve">Nhìn theo bóng lưng của Mộ Chỉ Ly, nụ cười trên mặt Hàn Như Liệt càng thêm rực rỡ, đợi đến khi Mộ Chỉ Ly đã rời khỏi, một thân ảnh màu đen xuất hiện bên cạnh Hàn Như Liệt, nói: "Công tử, chuyện hôm nay của người là?" Hắn chưa từng thấy công tử làm chuyện như vậy, tuy từ trước đến nay công tử đều tùy ý hành xử, không có ai có thể ngăn cản được việc người muốn làm, nhưng loại chuyện này, đây là lần đầu tiên.</w:t>
      </w:r>
    </w:p>
    <w:p>
      <w:pPr>
        <w:pStyle w:val="BodyText"/>
      </w:pPr>
      <w:r>
        <w:t xml:space="preserve">Hàn Như Liệt không trả lời câu hỏi của nam nhân kia, mà hỏi ngược lại: "Hàn Dạ, ngươi thấy nàng làm Thiếu chủ phu nhân của ngươi được không?"</w:t>
      </w:r>
    </w:p>
    <w:p>
      <w:pPr>
        <w:pStyle w:val="BodyText"/>
      </w:pPr>
      <w:r>
        <w:t xml:space="preserve">Nghe vậy, khuôn mặt Hàn Dạ cứng đờ, hắn thật không ngờ Hàn Như Liệt thế mà lại rất nghiêm túc, bọn họ mới quen nhau được bao lâu a, tuy thế, hắn cũng nhìn theo bóng lưng của Mộ Chỉ Ly, nói: "Tướng mạo, tính cách, năng lực cũng không tệ, nhưng thực lực này, dường như...." Trong mắt người bình thường, thực lực của Mộ Chỉ Ly thật không tồi, nhưng đối với bọn hắn mà nói, thực lực này, còn xa mới đạt.</w:t>
      </w:r>
    </w:p>
    <w:p>
      <w:pPr>
        <w:pStyle w:val="BodyText"/>
      </w:pPr>
      <w:r>
        <w:t xml:space="preserve">Nếu Thiếu chủ nói chuyện này lên gia tộc, tất nhiên sẽ không được chấp thuận.</w:t>
      </w:r>
    </w:p>
    <w:p>
      <w:pPr>
        <w:pStyle w:val="BodyText"/>
      </w:pPr>
      <w:r>
        <w:t xml:space="preserve">Hàn Như Liệt lại không chút để ý: "Đây chỉ là thực lực hiên tại, trong tương lai, nàng sẽ trở nên cường đại, ta tin chắc! Huống hồ, có ta bảo vệ nàng, cần chi lo lắng? Người trong tộc nghĩ gì, không cần để ý tới!" Chuyện của hắn, hắn tự mình làm chủ, chuyện hắn đã quyết định, chắc chắn không thay đổi.</w:t>
      </w:r>
    </w:p>
    <w:p>
      <w:pPr>
        <w:pStyle w:val="BodyText"/>
      </w:pPr>
      <w:r>
        <w:t xml:space="preserve">"Thế nhưng mà, nàng không thích công tử người." Hàn Dạ ấp úng nói lời này ra, kỳ thật ngay cả hắn cũng cảm thấy kỳ quái, đi theo bên người công tử lâu như vậy, chưa từng thấy người nào không "quấn" lấy công tử như Mộ Chỉ Ly, nói thật, ở một bên quan sát, hắn cảm thấy rất thú bị.</w:t>
      </w:r>
    </w:p>
    <w:p>
      <w:pPr>
        <w:pStyle w:val="BodyText"/>
      </w:pPr>
      <w:r>
        <w:t xml:space="preserve">Nghe lời này của Hàn Dạ, Hàn Như Liệt không tức giận, ngược lại nở nụ cười: "Như vậy mới thú vị, không phải sao? Ngươi cảm thấy nàng sẽ mãi không thích ta sao?" Đã nhìn quen đám nữ nhân nông cạn, hắn tin Mộ Chỉ Ly sẽ không như vậy, nếu Mộ Chỉ Ly thích mình, tuyệt đối chỉ là đơn thuần thích, mà không phải phải do những thứ khác.</w:t>
      </w:r>
    </w:p>
    <w:p>
      <w:pPr>
        <w:pStyle w:val="BodyText"/>
      </w:pPr>
      <w:r>
        <w:t xml:space="preserve">Tuy thời gian quen biết rất ngắn, nhưng hắn có thể cảm nhận được sự kiêu ngạo trong lòng nàng, nàng tuyệt đối sẽ không cho phép tình cảm của mình trộn lẫn với thứ gì khác, mà điều hắn mong, chính là cái này!</w:t>
      </w:r>
    </w:p>
    <w:p>
      <w:pPr>
        <w:pStyle w:val="BodyText"/>
      </w:pPr>
      <w:r>
        <w:t xml:space="preserve">Nghe thấy Hàn Như Liệt nói vậy, Hàn Dạ không phản bác. Hoàn toàn chính xác, mị lực của công tử rất lớn, cơ hồ mọi nữ nhân nhân nhìn thấy người đêu mê đắm, chỉ là không biết Mộ Chỉ Ly có thế hay không, dù sao hắn cũng rất vui khi thấy trò hay bày ra.</w:t>
      </w:r>
    </w:p>
    <w:p>
      <w:pPr>
        <w:pStyle w:val="BodyText"/>
      </w:pPr>
      <w:r>
        <w:t xml:space="preserve">Dù sao, qua nhiều năm như vậy, có thể lọt vào mắt Hàn Như Liệt, nữ tử duy nhất vừa mắt Hàn Như Liệt, tuyệt đối sẽ không đơn giản.</w:t>
      </w:r>
    </w:p>
    <w:p>
      <w:pPr>
        <w:pStyle w:val="BodyText"/>
      </w:pPr>
      <w:r>
        <w:t xml:space="preserve">"Giúp ta báo với người trong tộc, mấy ngày nay ta sẽ không về."</w:t>
      </w:r>
    </w:p>
    <w:p>
      <w:pPr>
        <w:pStyle w:val="BodyText"/>
      </w:pPr>
      <w:r>
        <w:t xml:space="preserve">"Công tử, người?"</w:t>
      </w:r>
    </w:p>
    <w:p>
      <w:pPr>
        <w:pStyle w:val="BodyText"/>
      </w:pPr>
      <w:r>
        <w:t xml:space="preserve">"Ta còn có chuyện rất quan trọng cần phải làm, không phải sao? Mộ Chỉ Ly, đối với ta mà nói, rất quan trọng." Hàn Như Liệt nhìn về phía bóng lưng Mộ Chỉ Ly đã biến mất không còn thấy gì nữa, cười nói.</w:t>
      </w:r>
    </w:p>
    <w:p>
      <w:pPr>
        <w:pStyle w:val="BodyText"/>
      </w:pPr>
      <w:r>
        <w:t xml:space="preserve">"Vâng." Đối với mệnh lệnh của Thiếu chủ, hắn tất nhiên tuân theo, dù sao theo cạnh Hàn Như Liệt lâu như vậy, cách làm của hắn, tuyệt không để xảy ra sai lầm.</w:t>
      </w:r>
    </w:p>
    <w:p>
      <w:pPr>
        <w:pStyle w:val="BodyText"/>
      </w:pPr>
      <w:r>
        <w:t xml:space="preserve">Vương gia.</w:t>
      </w:r>
    </w:p>
    <w:p>
      <w:pPr>
        <w:pStyle w:val="BodyText"/>
      </w:pPr>
      <w:r>
        <w:t xml:space="preserve">Lúc này các vị trưởng lão đang ngồi trong Nghị Sự đường, bầu không khí yên tĩnh đến quỷ dị, chỉ có thể nghe thấy tiếng hít thở nhỏ đến gần như im lặng, ngoài ra, không có bất kỳ tiếng động nào khác.</w:t>
      </w:r>
    </w:p>
    <w:p>
      <w:pPr>
        <w:pStyle w:val="BodyText"/>
      </w:pPr>
      <w:r>
        <w:t xml:space="preserve">Tầm mắt mọi người đều dừng lại tên cổ thi thể ở giữ Nghị Sự đường, Vương Thiên Tuấn im lặng nằm ở đó, máu tươi thấm ướt quần áo của hắn, sắc mặt trắng bệch, không phát ra chút khí thở.</w:t>
      </w:r>
    </w:p>
    <w:p>
      <w:pPr>
        <w:pStyle w:val="BodyText"/>
      </w:pPr>
      <w:r>
        <w:t xml:space="preserve">Sau khi trầm mặc nửa ngày, Đại trưởng lão dẫn đầu phá vỡ bầu không khí yên tĩnh này.</w:t>
      </w:r>
    </w:p>
    <w:p>
      <w:pPr>
        <w:pStyle w:val="BodyText"/>
      </w:pPr>
      <w:r>
        <w:t xml:space="preserve">"Đến tột cùng là người nào giết Thiên Tuấn? Gia chủ, không phải các ngươi tham gia Tộc Hội Mộ gia sao? Tại sao lại biến thành như bây giờ?" Lúc đầu, khi nhìn thấy Vương Thiên Kỳ ôm thi thể của Vương Thiên Tuấn, tất cả mọi người đều ngây ngẩn cả người.</w:t>
      </w:r>
    </w:p>
    <w:p>
      <w:pPr>
        <w:pStyle w:val="BodyText"/>
      </w:pPr>
      <w:r>
        <w:t xml:space="preserve">Vương Tĩnh Hoành không nói gì cả mà trực tiếp đi thẳng vào Nghị Sự đường, còn Đại trưởng lão vội vã triệu tập các trường lão khác trong thời gian ngắn nhất, chuyện lần này thật nghiêm trọng, Nhị công tử của Vương gia bị giết, đây cũng không phải một chuyện nhỏ!</w:t>
      </w:r>
    </w:p>
    <w:p>
      <w:pPr>
        <w:pStyle w:val="BodyText"/>
      </w:pPr>
      <w:r>
        <w:t xml:space="preserve">Nên biết theo địa vị của Vương gia tại La Thiên Thành, nhiều năm như vậy, chưa từng phát sinh qua chuyện như thế này!</w:t>
      </w:r>
    </w:p>
    <w:p>
      <w:pPr>
        <w:pStyle w:val="BodyText"/>
      </w:pPr>
      <w:r>
        <w:t xml:space="preserve">Vương Tĩnh Hoành nhìn thi thể của Vương Thiên Tuấn, sắc mặt tái nhợt, trong mắt tràn đầy vẻ thống khổ: "Là Mộ gia Mộ Chỉ Ly! Ả đã giết Thiên Tuấn!"</w:t>
      </w:r>
    </w:p>
    <w:p>
      <w:pPr>
        <w:pStyle w:val="BodyText"/>
      </w:pPr>
      <w:r>
        <w:t xml:space="preserve">Nghe vậy, mọi người sửng sỡ, Nhị trưởng lão không thể tin được mà nói: "Điều này sao có thể? Mộ Chỉ Ly bất quá mới mười lăm tuổi, cho dù tiến vào Tiên Thiên cảnh giới, cũng chỉ mới được không bao lâu, với thực lực của nàng ta, sao có thể giết Thiên Tuấn?"</w:t>
      </w:r>
    </w:p>
    <w:p>
      <w:pPr>
        <w:pStyle w:val="BodyText"/>
      </w:pPr>
      <w:r>
        <w:t xml:space="preserve">Ngày hôm qua khi biết được Mộ Chỉ Ly đã thành Tiên Thiên cao thủ, bọn hắn đều rất kinh ngạc, nhưng Mộ gia đã không còn Mộ Khải Siêu, xuất hiện một Mộ Chỉ Ly này cũng chả thấm vào đâu, nhưng nếu nói nàng có thể giết được Thiên Tuấn, vậy lại khiến bọn họ kinh hãi!</w:t>
      </w:r>
    </w:p>
    <w:p>
      <w:pPr>
        <w:pStyle w:val="BodyText"/>
      </w:pPr>
      <w:r>
        <w:t xml:space="preserve">Vương Thiên Kỳ cúi mặt mà đứng, nghe câu hỏi của các trưởng lão, mở miệng, lại nói không nên lời, thực lực của Mộ Chỉ Ly mạnh hơn Thiên Tuấn không chỉ một chút, dù sao sau khi Thiên Tuấn nuốt đan dược vẫn không thể đánh thằng Mộ Chỉ Ly, cuối cùng còn bị giết, lời này thật có chút khó có thể mở miệng.</w:t>
      </w:r>
    </w:p>
    <w:p>
      <w:pPr>
        <w:pStyle w:val="BodyText"/>
      </w:pPr>
      <w:r>
        <w:t xml:space="preserve">"Chính là ả giết, chẳng lẽ ta còn có thể lừa các ngươi hay sao? " Vương Tĩnh Hoành hiển nhiên cũng không muốn giải thích thêm quá trình, thật sự là chuyện này khiến hắn quá mức xấu hổ mà.</w:t>
      </w:r>
    </w:p>
    <w:p>
      <w:pPr>
        <w:pStyle w:val="BodyText"/>
      </w:pPr>
      <w:r>
        <w:t xml:space="preserve">Tứ trưởng lão chưa từng nói chuyện lại đưa ra nghi vấu: "Nhưng mà, đây không phải Tộc hội Mộ gia sao? Vì sao Thiên Tuấn lại giao thủ với Mộ Chỉ Ly?" Rõ rà chỉ đến xem Tộc hội, không có khả năng sẽ động thủ nha!</w:t>
      </w:r>
    </w:p>
    <w:p>
      <w:pPr>
        <w:pStyle w:val="BodyText"/>
      </w:pPr>
      <w:r>
        <w:t xml:space="preserve">Vương Tĩnh Hoành thở dài: "Còn không phải vì nha đầu Mộ Yên Nhiên kia, tâm tư của Thiên Tuấn, các ngươi còn không biết? Nhìn thấy Mộ Yên Nhiên bị Mộ Chỉ Ly đả thương, liền không nhịn được đứng ra tức giận vì Mộ Yên Nhiên, cuối cùng lại biến thành như vậy!"</w:t>
      </w:r>
    </w:p>
    <w:p>
      <w:pPr>
        <w:pStyle w:val="BodyText"/>
      </w:pPr>
      <w:r>
        <w:t xml:space="preserve">"Mộ Chỉ Ly kia đúng là khinh người quá đáng! Ra tay tàn độc như vậy, tuyệt không cố kỵ Vương gia ta, đây là khiêu khích Vương gia! Gia chủ, người có ra tay hay không?" Trên khuôn mặt Đại trưởng lão hiện ra vẻ giận dữ, hiển nhiên đã tức giận đến không nhịn được, quan hệ giữa Vương gia cùng Mộ gia vốn không tốt, không ngừng cạnh tranh với nhau, hiện tại Mộ gia giết đi người trong Vương gia, không tức giận mới là lạ!</w:t>
      </w:r>
    </w:p>
    <w:p>
      <w:pPr>
        <w:pStyle w:val="BodyText"/>
      </w:pPr>
      <w:r>
        <w:t xml:space="preserve">Các trưởng lão khác cũng bày ra vẻ mặt tò mò nhìn Vương Tĩnh Hoành, nếu bình thường xảy ra tình huống như vậy, Vương Tĩnh Hoành ắt phải ra tay mới đúng! Người trong Vương gia đều biết Vương Tĩnh Hoành là một người cực kỳ bao che khuyết điểm, huống chi người nọ là con của lão?</w:t>
      </w:r>
    </w:p>
    <w:p>
      <w:pPr>
        <w:pStyle w:val="BodyText"/>
      </w:pPr>
      <w:r>
        <w:t xml:space="preserve">Vương Thiên Kỳ đứng ở một góc, vẻ mặt xấu hổ nhìn Vương Tĩnh Hoành, chuyện này đúng là càng nói càng xấu hổ, Đại trưởng lão đúng là chọc đúng cái tổ ong không nên chọc mà!</w:t>
      </w:r>
    </w:p>
    <w:p>
      <w:pPr>
        <w:pStyle w:val="BodyText"/>
      </w:pPr>
      <w:r>
        <w:t xml:space="preserve">Quả nhiên, sau khi nghe Đại trưởng lão hỏi xong, sắc mặt Vương Tĩnh Hoành âm trầm đến cực điểm, ánh mắt nhìn Đại trưởng lão cứ như muốn giết người.</w:t>
      </w:r>
    </w:p>
    <w:p>
      <w:pPr>
        <w:pStyle w:val="BodyText"/>
      </w:pPr>
      <w:r>
        <w:t xml:space="preserve">Đại Trưởng lão nhìn bộ dạng kia của Vương Tĩnh Hoành, trong lòng thầm chấn động, mình đã nói lời nào không nên nói sao? Vì sao ánh mắt gia chủ nhìn mình cứ như muốn nuốt sống mình vậy?</w:t>
      </w:r>
    </w:p>
    <w:p>
      <w:pPr>
        <w:pStyle w:val="BodyText"/>
      </w:pPr>
      <w:r>
        <w:t xml:space="preserve">"Ta ra tay, nhưng không giết Mộ Chỉ Ly." Trong lời nói của Vương Tĩnh Hoành lộ ra vẻ phiền muộn thấy rõ, ai có thể nghĩ đến chính lão đã ra tay cũng không thể giết được Mộ Chỉ Ly? Đây, đối với hắn mà nói, chính là một sự sỉ nhục cực kỳ lớn, chỉ có giết Mộ Chỉ Ly mới có thể rửa sạch nỗi nhục này! (TC: cha con như nhau)</w:t>
      </w:r>
    </w:p>
    <w:p>
      <w:pPr>
        <w:pStyle w:val="BodyText"/>
      </w:pPr>
      <w:r>
        <w:t xml:space="preserve">Chúng trưởng lão liếc mắt nhìn nhau một cái, gia chủ ra tay nhưng lại không giết Mộ Chỉ Ly? Chẳng lẽ thực lực của Mộ Chỉ Ly còn mạnh hơn gia chủ? Mọi người cảm thấy cứ như nghe chuyện hoang đường, Mộ Chỉ Ly rốt cuộc đã tu luyện như thế nào? Nếu vậy, chẳng phải Vương gia đang lâm vào tình cảnh nguy hiểm?</w:t>
      </w:r>
    </w:p>
    <w:p>
      <w:pPr>
        <w:pStyle w:val="BodyText"/>
      </w:pPr>
      <w:r>
        <w:t xml:space="preserve">Vương Tĩnh Hoành nhìn thấy bộ dạng kinh ngạc của đám trưởng lão, biết rõ bọn họ nghĩ sai, không nhịn được giải thích: "Bởi vì đột ngột xuất hiện một nam tử tự xưng là tường công của Mộ Chỉ Ly, thực lực của hắn rất cường đại, cho nên ta mới không thể giết Mộ Chỉ Ly."</w:t>
      </w:r>
    </w:p>
    <w:p>
      <w:pPr>
        <w:pStyle w:val="BodyText"/>
      </w:pPr>
      <w:r>
        <w:t xml:space="preserve">Đến lúc này chúng trưởng lão mới thở một hơi thật dài, yên lòng, lúc này thiếu chút nữa đã hù bọn họ sợ chết, có điều tình huống hiện tại hiển nhiên cũng không tốt.</w:t>
      </w:r>
    </w:p>
    <w:p>
      <w:pPr>
        <w:pStyle w:val="BodyText"/>
      </w:pPr>
      <w:r>
        <w:t xml:space="preserve">"Gia chủ, thực lực của nam tử kia mạnh đến vậy sao? Ngay cả ngài cũng không đánh lại?" Nếu quả thật như vậy, nếu lỡ nam nhân kia trợ giúp Mộ gia đối phó với Vương gia bọn họ, vậy nên làm thế nào cho phải?</w:t>
      </w:r>
    </w:p>
    <w:p>
      <w:pPr>
        <w:pStyle w:val="BodyText"/>
      </w:pPr>
      <w:r>
        <w:t xml:space="preserve">Vương Thiên Kỳ nhìn khuôn mặt càng lúc càng âm trầm của Vương Tĩnh Hoành, thầm than Đại trưởng lão sao lại không biết chú ý tình huống như vậy? Không phát hiện phụ thân đã tức nghẹn đến nội thương rồi hay sao? Vậy mà còn truy hỏi phụ thân có đánh thằng Hàn Như Liệt hay không, đây là muốn chọc người nổi điên sao?</w:t>
      </w:r>
    </w:p>
    <w:p>
      <w:pPr>
        <w:pStyle w:val="BodyText"/>
      </w:pPr>
      <w:r>
        <w:t xml:space="preserve">Các trưởng lão khác hiển nhiên cũng phát hiện điểm này, trong lúc nhất thời, đều cúi đầu không nói gì, chỉ có Đại trưởng lão không phát hiện, vẫn mang vẻ mặt chờ mong nhìn Vương Tĩnh Hoành, chờ câu trả lời của lão.</w:t>
      </w:r>
    </w:p>
    <w:p>
      <w:pPr>
        <w:pStyle w:val="BodyText"/>
      </w:pPr>
      <w:r>
        <w:t xml:space="preserve">Vương Tĩnh Hoành tức đến nổi gân xanh, tên Đại trưởng lão này sao không biết chừng mực như thế? Không những một lần, mà tận ba lần, vạch lên vết sẹo của lão: "Đúng vậy, thực lưc của nam tử kia rất mạnh, tuy ta tiếp một chưởng, nhưng ta cảm nhận thấy một chưởng kia, hắn không dùng hết toàn lực, còn ta, lại xuất hết toàn lực ra!" Vương Tĩnh Hoành dường như vừa nghiến răng vừa nhả ra lời này.</w:t>
      </w:r>
    </w:p>
    <w:p>
      <w:pPr>
        <w:pStyle w:val="BodyText"/>
      </w:pPr>
      <w:r>
        <w:t xml:space="preserve">Đến lúc này Đại trưởng lão mới phát hiện câu hỏi của mình có chút.... Đành ngượng ngùng cười vài tiếng, không nói gì nữa, nếu lại hỏi tiếp, không chừng chính hắn cũng bị chỉnh!</w:t>
      </w:r>
    </w:p>
    <w:p>
      <w:pPr>
        <w:pStyle w:val="BodyText"/>
      </w:pPr>
      <w:r>
        <w:t xml:space="preserve">"Gia chủ, hiện tại bộ mặt giữa hai gia tộc Mộ- Vương có thể nói là hoàn toàn bị xé toan, chúng ta có lẽ nên chuẩn bị sẵn cách đối phó Mộ gia rồi!" Thấy Đại trưởng lão im miệng, Tam Trưởng lão mở lời, nói: "Chuyện này dù có như thế nào, Vương gia ta cũng không thể nuốt trôi cơn tức, Thiên Tuấn không thể chết vô ích, chúng ta phải thay hắn báo thù!"</w:t>
      </w:r>
    </w:p>
    <w:p>
      <w:pPr>
        <w:pStyle w:val="BodyText"/>
      </w:pPr>
      <w:r>
        <w:t xml:space="preserve">"Đúng vậy, nhất định phải báo thù cho Thiên Tuấn!" Những trưởng lão khác cũng nhao nhao tiếp lời, Vương gia bọn họ tuyệt đối không thể không ra tay, bằng không thì toàn bộ La Thiên thành sẽ nói Vương gia họ sợ Mộ gia, điều này, Vương gia họ không thể chấp nhận được!</w:t>
      </w:r>
    </w:p>
    <w:p>
      <w:pPr>
        <w:pStyle w:val="BodyText"/>
      </w:pPr>
      <w:r>
        <w:t xml:space="preserve">Vương Tĩnh Hoành nghe lời của đám trưởng lão, sắc mặt cũng dễ nhìn hơn nhiều: "Mộ Chỉ Ly, phải giết! Chỉ là hiện tại chúng ta phải xem thử cái tên xưng là tướng công của Mộ Chỉ Ly có giúp ả hay không, có hắn, chúng ta không có phần thắng, chỉ có thể tìm cơ hội khác!" Tuy không muốn thừa nhận điều này, nhưng không có cách nào, ai bảo Hàn Như Liệt kia lại có thực lực mạnh như vậy chứ!</w:t>
      </w:r>
    </w:p>
    <w:p>
      <w:pPr>
        <w:pStyle w:val="BodyText"/>
      </w:pPr>
      <w:r>
        <w:t xml:space="preserve">Nghe thấy lời của Mộ Tĩnh Hoành, các trưởng lão cũng đoán được thực lực của Hàn Như Liệt mạnh đến cỡ nào, xem ra lần này thật gặp phải một kình địch, nhưng mà, giết Mộ Chỉ Ly là việc ắt phải làm!</w:t>
      </w:r>
    </w:p>
    <w:p>
      <w:pPr>
        <w:pStyle w:val="BodyText"/>
      </w:pPr>
      <w:r>
        <w:t xml:space="preserve">"Từ giờ trở đi, phái người giám thị Mộ Chỉ Ly, một khi phát hiện Mộ Chỉ Ly một mình một người ở đâu, lập tức báo cáo!"</w:t>
      </w:r>
    </w:p>
    <w:p>
      <w:pPr>
        <w:pStyle w:val="BodyText"/>
      </w:pPr>
      <w:r>
        <w:t xml:space="preserve">"Vâng!"</w:t>
      </w:r>
    </w:p>
    <w:p>
      <w:pPr>
        <w:pStyle w:val="Compact"/>
      </w:pPr>
      <w:r>
        <w:t xml:space="preserve">Trong lúc Vương gia nghĩ biện pháp đối phó Mộ Chỉ Ly, Hàn Như Liệt lại mò đến Thanh Phù Viện mà tìm nàng trước....</w:t>
      </w:r>
      <w:r>
        <w:br w:type="textWrapping"/>
      </w:r>
      <w:r>
        <w:br w:type="textWrapping"/>
      </w:r>
    </w:p>
    <w:p>
      <w:pPr>
        <w:pStyle w:val="Heading2"/>
      </w:pPr>
      <w:bookmarkStart w:id="90" w:name="q.1---chương-70-đảo-yêu-thú"/>
      <w:bookmarkEnd w:id="90"/>
      <w:r>
        <w:t xml:space="preserve">68. Q.1 - Chương 70: Đảo Yêu Thú</w:t>
      </w:r>
    </w:p>
    <w:p>
      <w:pPr>
        <w:pStyle w:val="Compact"/>
      </w:pPr>
      <w:r>
        <w:br w:type="textWrapping"/>
      </w:r>
      <w:r>
        <w:br w:type="textWrapping"/>
      </w:r>
    </w:p>
    <w:p>
      <w:pPr>
        <w:pStyle w:val="BodyText"/>
      </w:pPr>
      <w:r>
        <w:t xml:space="preserve">Không tốn chút khí lực, Hàn Như Liệt đã tìm được tiểu viện của Mộ Chỉ Ly—— Thanh Phù viện. Chỉ là thấy Mộ gia có nhiều tiểu viện như vậy, khi đi vào tiểu viện của Mộ Chỉ Ly, hắn không nhịn được nhíu mày.</w:t>
      </w:r>
    </w:p>
    <w:p>
      <w:pPr>
        <w:pStyle w:val="BodyText"/>
      </w:pPr>
      <w:r>
        <w:t xml:space="preserve">Vì sao Mộ Chỉ Ly lại ở một tiểu viện nhỏ như vậy? Từ Tộc Hội lúc trước, có thể nhìn ra Mộ Chỉ Ly là đệ tử xuất sắc nhất trong đám tiểu bối của mộ gia, dựa theo lẽ thường trên Thiên Huyền Đại Lục, nếu thực lực càng mạnh, thiên phú càng cao, đãi ngộ lại càng tốt, vì sao Mộ Chỉ Ly lại không được vậy?</w:t>
      </w:r>
    </w:p>
    <w:p>
      <w:pPr>
        <w:pStyle w:val="BodyText"/>
      </w:pPr>
      <w:r>
        <w:t xml:space="preserve">Hàn Như Liệt phát hiện mình còn chưa biết rất nhiều điều về Mộ Chỉ Ly, đi vào gian phòng của Mộ Chỉ Ly, hắn càng nhịn không được kinh ngạc một phen, bởi vì Mộ Chỉ Ly thật quá khác với những nữ tử bình thường.</w:t>
      </w:r>
    </w:p>
    <w:p>
      <w:pPr>
        <w:pStyle w:val="BodyText"/>
      </w:pPr>
      <w:r>
        <w:t xml:space="preserve">Gian phòng của Mộ Chỉ Ly có thể nói là sạch sẽ quá mức, ngoại trừ cái bàn, cái ghế cùng giường ra, trong phòng không còn bố trí vật gì khác, tựa hồ gian phòng này chỉ được nàng dùng để nghỉ ngơi, trừ đó ra, không còn bất kỳ tác dụng gì.</w:t>
      </w:r>
    </w:p>
    <w:p>
      <w:pPr>
        <w:pStyle w:val="BodyText"/>
      </w:pPr>
      <w:r>
        <w:t xml:space="preserve">Cho dù Hàn Như Liệt hắn chưa bao giờ vào gian phòng của nữ tử khác, nhưng chỉ cần nhìn muội muội nhà mình đã có thể đoán được khuê phòng của nàng như thế nào rồi, phần lớn thời gian đều nghĩ đến chuyện ăn mặc chải chuốt, cho nên thực lực hiện tại của nó mới có thể bình thường như vậy. Có điều nhìn bộ dạng Mộ Chỉ Ly chỉ tùy tiện cột tóc lại là xong, có thể thấy được nàng chẳng hề coi trọng phương diện này.</w:t>
      </w:r>
    </w:p>
    <w:p>
      <w:pPr>
        <w:pStyle w:val="BodyText"/>
      </w:pPr>
      <w:r>
        <w:t xml:space="preserve">Có lẽ đối với Mộ Chỉ Ly mà nói, chuyện quan trọng nhất là tu luyện đi, có điều nhìn bộ dáng tùy ý kia của nàng lại hết sức mê người, không chưng diện mà vẫn xinh đẹp mới thật là vẻ đẹp thật sự.</w:t>
      </w:r>
    </w:p>
    <w:p>
      <w:pPr>
        <w:pStyle w:val="BodyText"/>
      </w:pPr>
      <w:r>
        <w:t xml:space="preserve">Chỉ là Mộ Chỉ Ly đi đâu rồi nhỉ? Mới chốc lát như vậy, hắn đuổi tới đã không thấy nàng đâu, nhưng cũng không sao, hắn đợi nàng về là được</w:t>
      </w:r>
    </w:p>
    <w:p>
      <w:pPr>
        <w:pStyle w:val="BodyText"/>
      </w:pPr>
      <w:r>
        <w:t xml:space="preserve">Nghĩ vậy, Hàn Như Liệt vào ngồi pha trà chờ Mộ Chỉ Ly trở về.</w:t>
      </w:r>
    </w:p>
    <w:p>
      <w:pPr>
        <w:pStyle w:val="BodyText"/>
      </w:pPr>
      <w:r>
        <w:t xml:space="preserve">Khi Hàn Như Liệt đang chờ Mộ Chỉ Ly tại Thanh Phù viện, Mộ Chỉ Ly lại đến tiểu viện của gia chủ. Nàng tin rằng sau khi Tộc Hội kết thúc Mộ Kình Lệ nhất định sẽ có rất nhiều chuyện muốn hỏi mình, đợi ông phái người qua gọi không bằng mình trực tiếp qua trước đi cho xong.</w:t>
      </w:r>
    </w:p>
    <w:p>
      <w:pPr>
        <w:pStyle w:val="BodyText"/>
      </w:pPr>
      <w:r>
        <w:t xml:space="preserve">Sau khi rời khỏi Tộc Hội, Mộ Kình Lệ liền về tiểu viện của mình, tuy Tộc Hội lần này phát sinh rất nhiều chuyện không đoán trước được, nhưng rất rõ ràng là kết quả cũng không tệ, chỉ là thực lực mà Mộ Chỉ Ly biểu hiện ra thực vượt lên hết thảy mà!</w:t>
      </w:r>
    </w:p>
    <w:p>
      <w:pPr>
        <w:pStyle w:val="BodyText"/>
      </w:pPr>
      <w:r>
        <w:t xml:space="preserve">Có điều cái chết của Vương Thiên Tuấn mang đến phiền phức lớn, nhưng đột nhiên xuất hiện chuyển biến, không biết Hàn Như Liệt kia đến tột cùng là có quan hệ như thế nào với Mộ Chỉ Ly, chỉ cần có Hàn Như Liệt, vậy không cần lo lắng chút gì về Vương gia.</w:t>
      </w:r>
    </w:p>
    <w:p>
      <w:pPr>
        <w:pStyle w:val="BodyText"/>
      </w:pPr>
      <w:r>
        <w:t xml:space="preserve">Nói như vậy cũng không phải Mộ gia lão sợ Vương gia, dùng thực lực của Mộ gia, hiện tại thật sự không cần e ngại Vương gia, nhưng trong La Thiên thành này trừ hai gia tộc bọn họ ra còn có Tô gia, đợi đến lúc thực lực hai nhà bọn họ suy yếu, Tô gia chẳng phải sẽ nhảy lên thành đệ nhất gia tộc trong La Thiên thành?</w:t>
      </w:r>
    </w:p>
    <w:p>
      <w:pPr>
        <w:pStyle w:val="BodyText"/>
      </w:pPr>
      <w:r>
        <w:t xml:space="preserve">Chuyện như vậy không phải là chuyện lão có thể chấp nhận, tin chắcVương gia cũng không muốn, nhưng mà Vương gia ắt không có khả năng chịu nuốt xuống cục tức này, cho nên mới nói, chuyện có chút khó giải quyết.</w:t>
      </w:r>
    </w:p>
    <w:p>
      <w:pPr>
        <w:pStyle w:val="BodyText"/>
      </w:pPr>
      <w:r>
        <w:t xml:space="preserve">Đến khi Mộ Kình Lệ chuẩn bị gọi hạ nhân mời Mộ Chỉ Ly đến, hạ nhân lại chạy tới thông báo: "Gia chủ, Mộ Chỉ Ly cầu kiến."</w:t>
      </w:r>
    </w:p>
    <w:p>
      <w:pPr>
        <w:pStyle w:val="BodyText"/>
      </w:pPr>
      <w:r>
        <w:t xml:space="preserve">Nghe vậy, Mộ Kình Lệ kinh ngạc một hồi, xem ra Mộ Chỉ Ly đã dự đoán rằng mình đây sẽ tìm nàng, cho nên lúc này mới tới trước, tâm trí của cháu mình thật đúng không tầm thường ah.</w:t>
      </w:r>
    </w:p>
    <w:p>
      <w:pPr>
        <w:pStyle w:val="BodyText"/>
      </w:pPr>
      <w:r>
        <w:t xml:space="preserve">"Để nàng vào."</w:t>
      </w:r>
    </w:p>
    <w:p>
      <w:pPr>
        <w:pStyle w:val="BodyText"/>
      </w:pPr>
      <w:r>
        <w:t xml:space="preserve">"Vâng" Hạ nhân lên tiếng, chạy đi truyền lại với Mộ Chỉ Ly.</w:t>
      </w:r>
    </w:p>
    <w:p>
      <w:pPr>
        <w:pStyle w:val="BodyText"/>
      </w:pPr>
      <w:r>
        <w:t xml:space="preserve">Rất nhanh, Mộ Chỉ Ly đã vào đến, thấy Mộ Kình Lệ đứng trước bàn chờ mình.</w:t>
      </w:r>
    </w:p>
    <w:p>
      <w:pPr>
        <w:pStyle w:val="BodyText"/>
      </w:pPr>
      <w:r>
        <w:t xml:space="preserve">"Ngồi" Mộ Kình Lệ mở miệng nói</w:t>
      </w:r>
    </w:p>
    <w:p>
      <w:pPr>
        <w:pStyle w:val="BodyText"/>
      </w:pPr>
      <w:r>
        <w:t xml:space="preserve">Mộ Chỉ Ly vừa ngồi xuống, liền nhìn Mộ Kình Lệ nói: "Gia chủ, ngàimuốn hỏi gì cứ hỏi, ta sẽ một năm một mười nói rõ với ngài." Chuyện hôm nay do nàng gây ra, nàng tất nhiên cần giải thích, nhưng rất hiển nhiên, đối với chuyện hôm nay nàng đã làm, nàng không hối hận, cho dù hiện tại phát sinh chuyện như thế một lần nữa, nàng vẫn sẽ làm như vậy.</w:t>
      </w:r>
    </w:p>
    <w:p>
      <w:pPr>
        <w:pStyle w:val="BodyText"/>
      </w:pPr>
      <w:r>
        <w:t xml:space="preserve">Dù sao tính cách của Mộ Chỉ Ly nàng chính là như vậy, tuyệt đối sẽ không bởi vì gia thế của đối phương mà lùi bước, huống hồ thân phận của Mộ Chỉ Ly nàng so với Vương Thiên Tuấn kia thì cũng không chênh lệch bao nhiêu, không đúng sao? Dù sao nếu không phải mình giết hắn, sẽ là hắn giết mình, lựa chọn của nàng tất nhiên là loại thứ nhất.</w:t>
      </w:r>
    </w:p>
    <w:p>
      <w:pPr>
        <w:pStyle w:val="BodyText"/>
      </w:pPr>
      <w:r>
        <w:t xml:space="preserve">Nghe vậy, Mộ Kình Lệ liền chuyển mắt lên trên người Mộ Chỉ Ly, trong đôi con ngươi tràn ngập ý tìm tòi nghiên cứu cùng với uy nghiêm, loại uy nghiêm này vô tri vô giác đã thành thói quen qua nhiều năm lão sống, cho dù vào bất kỳ thời điểm nào cũng sẽ như vậy, qua đó cũng có thể thể hiện uy nghiêm của một gia chủ như lão.</w:t>
      </w:r>
    </w:p>
    <w:p>
      <w:pPr>
        <w:pStyle w:val="BodyText"/>
      </w:pPr>
      <w:r>
        <w:t xml:space="preserve">Nếu là đệ tử Mộ gia bình thường, sợ là căn bản cũng không dám đối mặt với Mộ Kình Lệ, bởi vì cảm giác kia thật sự quá kinh khủng, nhưng mà Mộ Chỉ Ly lại không chút sợ hãi, cứ như không nhìn thấy bộ dáng nghiêm túc kia của Mộ Kình Lệ.</w:t>
      </w:r>
    </w:p>
    <w:p>
      <w:pPr>
        <w:pStyle w:val="BodyText"/>
      </w:pPr>
      <w:r>
        <w:t xml:space="preserve">Trong tiềm thức của Mộ Chỉ Ly, căn bản cũng không có hai chữ sợ hãi, nếu đối phương không muốn gây tổn thương mình, vậy có cần thiết phải sợ hãi hay không? Ngược lại, nếu đối phương đã có ý như vậy, sợ hãi cũng vô dụng, cho nên đối với Mộ Chỉ Ly mà nói, sợ hãi là một loại cảm xúc không cần thiết.</w:t>
      </w:r>
    </w:p>
    <w:p>
      <w:pPr>
        <w:pStyle w:val="BodyText"/>
      </w:pPr>
      <w:r>
        <w:t xml:space="preserve">"Cháu nói cháu đột phá Tiên Thiên cảnh giới ngay trước Tộc Hội sao? Nếu thật sự như vậy, cháu không thể nào đả bại Vương Thiên Tuấn được, hắn đã tiến vào Tiên Thiên cảnh giới hai năm rồi, huống chi lúc sau hắn còn ăn đan dược, dựa theo lẽ thường mà nói, đây đúng là chuyện không thể nào." Lúc trước lão cũng đã rất nghi ngờ chuyện này, quả thực đúng là chuyện không thề xảy ra, thế nhưng lại phát sinh trước mặt lão</w:t>
      </w:r>
    </w:p>
    <w:p>
      <w:pPr>
        <w:pStyle w:val="BodyText"/>
      </w:pPr>
      <w:r>
        <w:t xml:space="preserve">Trong đầu của lão tràn ngập một loại ý nghĩ, chính là Mộ Chỉ Ly đã sớm đột phá Tiên Thiên cảnh giới từ trước, ngoài ra còn hiểu rõ nhiều phương diện về Tiên Thiên cảnh giới, chỉ vì muốn gạt ông nên mới nói rằng nó mới đột phá không lâu, mà sau khi Vương Thiên Tuấn xuất hiện, nàng lại không thể không thể hiện thực lực của mình ra, ngoại trừ lý do này, lãokhông thể tin được bất luận lý do nào khác.</w:t>
      </w:r>
    </w:p>
    <w:p>
      <w:pPr>
        <w:pStyle w:val="BodyText"/>
      </w:pPr>
      <w:r>
        <w:t xml:space="preserve">Nghe vậy, Mộ Chỉ Ly cũng ăn ngay nói thật, mặc dù biết lời này khiến người khác khó có thể tin, nhưng sự thật chính là như vậy.</w:t>
      </w:r>
    </w:p>
    <w:p>
      <w:pPr>
        <w:pStyle w:val="BodyText"/>
      </w:pPr>
      <w:r>
        <w:t xml:space="preserve">"Gia chủ, sự thật là hôm qua ta mới tiến vào Tiên Thiên cảnh giới,về phần vì sao ta có thể đánh bại Vương Thiên Tuấn, ta cũng không biết rõ, tuy nhiên hôm qua ta đã trải qua tẩy tinh phạt tủy rồi, hơn nữa còn trong thời gian tương đối dài, cũng nhờ thế, thực lực mới tăng lên rất nhiều." Nguyên nhân đánh bại Vương Thiên Tuấn, tất nhiên nàng biết rõ, nhưng mà nàng không muốn giải thích.</w:t>
      </w:r>
    </w:p>
    <w:p>
      <w:pPr>
        <w:pStyle w:val="BodyText"/>
      </w:pPr>
      <w:r>
        <w:t xml:space="preserve">Hiện tại mà để lộ át chủ bài của mình ra là một việc làm không sáng suốt, cho dù người trước mặt là gia gia của mình, chuyện này cũng không thể!</w:t>
      </w:r>
    </w:p>
    <w:p>
      <w:pPr>
        <w:pStyle w:val="BodyText"/>
      </w:pPr>
      <w:r>
        <w:t xml:space="preserve">Nghe Mộ Chỉ Ly nói thế, Mộ Kình Lệ kinh ngạc một hồi, lúc nãy khi thấy Mộ Chỉ Ly tỷ thí cùng Vương Thiên Tuấn, lão đã tự hỏi rằng không biết nàng đã trải qua tẩy tinh phạt tủy hay chưa, nhưng chuyện này dường như có chút không có khả năng a, bởi vì nỗi đau đớn kịch liệt của quá trình tẩy tinh phạt tủy, không phải ai cũng có thể chịu được, nhưng mà, đêm qua, trong Thanh Phù viện lại không truyền đến bất kỳ âm thanh gì.</w:t>
      </w:r>
    </w:p>
    <w:p>
      <w:pPr>
        <w:pStyle w:val="BodyText"/>
      </w:pPr>
      <w:r>
        <w:t xml:space="preserve">Trừ phi Mộ Chỉ Ly đến nơi khác để tẩy tinh phạt tủy, nhưng mà rõ ràng là đêm qua nàng ở ngay trong Thanh Phù viện, không hề đi đến nơi nào khác.</w:t>
      </w:r>
    </w:p>
    <w:p>
      <w:pPr>
        <w:pStyle w:val="BodyText"/>
      </w:pPr>
      <w:r>
        <w:t xml:space="preserve">"Tẩy tinh phạt tủy đau đến cực điểm, cháu có thể chịu được? Tổng cộng qua bao nhiêu thời gian?" Lão nghe Mộ Chỉ Ly nói "thời gian tương đối giàn", vậy rốt cuộc là dài bao lâu?</w:t>
      </w:r>
    </w:p>
    <w:p>
      <w:pPr>
        <w:pStyle w:val="BodyText"/>
      </w:pPr>
      <w:r>
        <w:t xml:space="preserve">Mộ Chỉ Ly khẽ gật đầu: "Quá trình đúng thật là rất thống khổ, nhưng không phải không thể chịu đựng được, tổng cộng hết mười hai canh giờ." Mộ Chỉ Ly lạnh nhạt nói ra số thời gian khiến người ta kinh hãi.</w:t>
      </w:r>
    </w:p>
    <w:p>
      <w:pPr>
        <w:pStyle w:val="BodyText"/>
      </w:pPr>
      <w:r>
        <w:t xml:space="preserve">Đúng vậy, đích thực là kinh hãi! Ít nhất Mộ Kình Lệ đã bị kinh hãi rồi!</w:t>
      </w:r>
    </w:p>
    <w:p>
      <w:pPr>
        <w:pStyle w:val="BodyText"/>
      </w:pPr>
      <w:r>
        <w:t xml:space="preserve">"Cháu, cháu nói cái gì? Mười hai canh giờ?" Lão sống lâu như vậy, chưa từng nghe qua có người tiến hành tẩy tinh phạt tủy trong mười hai canh giờ. Đó, còn là người sao?</w:t>
      </w:r>
    </w:p>
    <w:p>
      <w:pPr>
        <w:pStyle w:val="BodyText"/>
      </w:pPr>
      <w:r>
        <w:t xml:space="preserve">Thân là người từng trải, hắn biết rất rõ rằng thời gian tẩy tinh phạt tủy càng dài, điểm tốt đối với mình càng lớn, nhưng mà muốn được bao nhiêu phải trả bấy nhiêu, nỗi khống khổ kia, tuyệt đối không phải người bình thường có thể chịu nổi. Hắn từng nghe nói có người trải qua tẩy tinh phạt tủy trong sáu canh giờ, cuối cùng do đau không chịu được, từ người sống biến thành người chết, bởi vậy có thể tấy được, nhịn đau mười hai canh giờ là chuyện khủng bố đến cỡ nào!</w:t>
      </w:r>
    </w:p>
    <w:p>
      <w:pPr>
        <w:pStyle w:val="BodyText"/>
      </w:pPr>
      <w:r>
        <w:t xml:space="preserve">Thế nhưng, vừa rồi Mộ Chỉ Ly nói gì đó? Không phải không thể chịu được? Đây là lời do người nói ra hay sao?</w:t>
      </w:r>
    </w:p>
    <w:p>
      <w:pPr>
        <w:pStyle w:val="BodyText"/>
      </w:pPr>
      <w:r>
        <w:t xml:space="preserve">Nhìn thấy bộ dạng không thể tin của Mộ Kình Lệ, đáy mắt Mộ Chỉ Ly không có chút chấn động: "Đúng vậy, mười hai canh giờ." Dù sao thống khổ đến mấy thì cũng đã qua, còn nghĩ đến chút chuyện kia làm cái gì? Nàng chỉ mừng rằng lần tẩy tinh phạt tủy nàng có ích cho con đường tu luyện trong tương lai của mình.</w:t>
      </w:r>
    </w:p>
    <w:p>
      <w:pPr>
        <w:pStyle w:val="BodyText"/>
      </w:pPr>
      <w:r>
        <w:t xml:space="preserve">Mộ Kình Lệ có chút không kịp phản ứng, nếu Mộ Chỉ Ly thật sự mạnh như vậy, chuyện đánh bại Vương Thiên Tuấn không phải là chuyện không thể nào, dù sao trên thế giới này đích thị còn có một loại người được gọi là thiên tài, chuyện mà dù người khác cố gắng thật lâu cũng không thể làm được, thiên tài kia lại có thể làm được. Mộ Chỉ Ly chính là người như vậy sao?</w:t>
      </w:r>
    </w:p>
    <w:p>
      <w:pPr>
        <w:pStyle w:val="BodyText"/>
      </w:pPr>
      <w:r>
        <w:t xml:space="preserve">"Lời cháu nói đều là thật sao?"</w:t>
      </w:r>
    </w:p>
    <w:p>
      <w:pPr>
        <w:pStyle w:val="BodyText"/>
      </w:pPr>
      <w:r>
        <w:t xml:space="preserve">Mộ Chỉ Ly gật đầu, trong đáy mắt lộ vẻ chuyên chú: "Thật sự, lúc trước ta cũng không nghĩ mình có thể đánh bại Vương Thiên Tuấn, có điều sau khi hắn nuốt đan dược, lực lượng của ta hoàn toàn kém hắn, đó là sự thật." Mộ Chỉ Ly không chút để ý mà thừa nhận chuyện này.</w:t>
      </w:r>
    </w:p>
    <w:p>
      <w:pPr>
        <w:pStyle w:val="BodyText"/>
      </w:pPr>
      <w:r>
        <w:t xml:space="preserve">Một người muốn trở nên mạnh mẽ hơn nữa, cần phải thừa nhận đến tột cùng mình có chỗ nào thiếu sót, nếu một mực không thể tiếp nhận, vậy ngươi cũng không có khả năng tiếp tục tiến bộ.</w:t>
      </w:r>
    </w:p>
    <w:p>
      <w:pPr>
        <w:pStyle w:val="BodyText"/>
      </w:pPr>
      <w:r>
        <w:t xml:space="preserve">"Tay của cháu tốt rồi? Không có bất kỳ di chứng nào sao?" Điều này, lão cũng đã phát hiện, nếu không tốt triệt để hắn cũng không thể nào phản ứng nhanh như hôm nay. Tuy trong lòng cảm thấy có chút không có khả năng, nhưng nghĩ lại lời lúc trước của Mộ Chỉ Ly, hết thảy lại biến thành có khả năng,</w:t>
      </w:r>
    </w:p>
    <w:p>
      <w:pPr>
        <w:pStyle w:val="BodyText"/>
      </w:pPr>
      <w:r>
        <w:t xml:space="preserve">Đáy mắt Mộ Chỉ Ly hiện lên ý cười lạnh lẽo, hiển nhiên nàng đã nhớ đến chuyện lúc trước mọi người không tin mình, đó là chuyện mà vĩnh viễn nàng cũng không thể quên: "Tốt lên triệt để , không có chút di chứng nào, lúc trước ta đã nói qua, chỉ là các ngươi không tin mà thôi."</w:t>
      </w:r>
    </w:p>
    <w:p>
      <w:pPr>
        <w:pStyle w:val="BodyText"/>
      </w:pPr>
      <w:r>
        <w:t xml:space="preserve">Nghe thấy lời của Mộ Chỉ Ly, Mộ Kình Lệ có chút xấu hổ, không phải là lão không tin nàng, mà do tất cả căn cứ chứng thực đều hướng về phía Mộ Chỉ Ly, lão cũng không thể nói rằng những thứ kia đều là giả ah, dù sao ngay lúc đó thực sự là không phản bác được. Qua lời của nàng có thể nhận ra sự bất mãn của nàng, có điểu nhìn từ góc độ của Mộ Chỉ Ly, cảm giác bị oan uổng thực sự khó có thể chấp nhận.</w:t>
      </w:r>
    </w:p>
    <w:p>
      <w:pPr>
        <w:pStyle w:val="BodyText"/>
      </w:pPr>
      <w:r>
        <w:t xml:space="preserve">Hằn còn nhớ thời điểm Mộ Chỉ Ly tự phế một cánh tay, bộ dạng kia thoạt nhìn thật có chút thảm thiết!</w:t>
      </w:r>
    </w:p>
    <w:p>
      <w:pPr>
        <w:pStyle w:val="BodyText"/>
      </w:pPr>
      <w:r>
        <w:t xml:space="preserve">"Chỉ Ly này, trước kia gia gia không tin cháu, là lỗi của gia gia, gia gia hi vọng cháu có thể tha thứ cho ông, những năm gần đây ta không thể chiếu cố cháu, điều này, ông thật xin lỗi, nhưng mà sau này, ông tuyệt đối sẽ không để chuyện như thế phát sinh, hy vọng cháu có thể cho ông một cơ hội." Mộ Kình Lệ chân thành nói, những lời này, đều là lời từ đáy lòng lão.</w:t>
      </w:r>
    </w:p>
    <w:p>
      <w:pPr>
        <w:pStyle w:val="BodyText"/>
      </w:pPr>
      <w:r>
        <w:t xml:space="preserve">Nếu nói trước kia ông chỉ hi vọng Mộ Chỉ Ly có thể bình bình đạm đạm mà sống cả đời, hiện tại ông càng hi vọng đứa cháu gái này có thể tỏa sáng rực rỡ! Bởi vì biểu hiện hiện tại của nàng đã thể hiện rằng nàng không phải người tầm thường, nàng tất sẽ mở ra một mảnh trời của riêng nàng, lão tin chắc! Còn gia gia này, ắt sẽ giúp cháu gái mình quét sạch mọi chướng ngại!</w:t>
      </w:r>
    </w:p>
    <w:p>
      <w:pPr>
        <w:pStyle w:val="BodyText"/>
      </w:pPr>
      <w:r>
        <w:t xml:space="preserve">Từ giờ phút này trở đi, Mộ Kình Lệ quyết định tương lai mình nhất định phải tin tưởng cháu gái mình, không nghi ngờ lời nói của nàng nữa, bởi vì từ trên người Mộ Chỉ Ly, ông đã thấy quá nhiều kỳ tích.</w:t>
      </w:r>
    </w:p>
    <w:p>
      <w:pPr>
        <w:pStyle w:val="BodyText"/>
      </w:pPr>
      <w:r>
        <w:t xml:space="preserve">Cho dù trong tương lai Mộ Chỉ Ly có nói với ông chuyện gì không thể tin, ông cũng không chút do dự mà tin tưởng, đơn giản bởi vì đứa cháu gái này của ông không phải người thường.</w:t>
      </w:r>
    </w:p>
    <w:p>
      <w:pPr>
        <w:pStyle w:val="BodyText"/>
      </w:pPr>
      <w:r>
        <w:t xml:space="preserve">Mộ Chỉ Ly ngẩng đầu nhìn Mộ Kình Lệ, nàng không nghĩ tới Mộ Kình Lệ lại nói những lời như vậy. Một vị gia chủ cao quý, vậy mà lại xin lỗi mình, thỉnh cầu sự tha thứ của mình? Hiện tại trước mặt mình, lão dùng thân phận một vị gia gia bình thường mà xin lỗi cháu gái mình, nàng biết Mộ Kình Lệ làm như vậy đến tột cùng có bao nhiêu khó dễ.</w:t>
      </w:r>
    </w:p>
    <w:p>
      <w:pPr>
        <w:pStyle w:val="BodyText"/>
      </w:pPr>
      <w:r>
        <w:t xml:space="preserve">Nghĩ đến những chuyện Mộ Kình Lệ làm gần đây, đều thực cố gắng, sự chiếu cố lão dành cho nàng, nàng có thể cảm nhận được rõ ràng, nhất là chuyện lão kể lại những việc trước đây với mình, còn mang mình đi thăm Mộ Thiên Tĩnh, đã thể hiện rõ rằng lão muốn làm một vị gia gia tốt, không phải sao?</w:t>
      </w:r>
    </w:p>
    <w:p>
      <w:pPr>
        <w:pStyle w:val="BodyText"/>
      </w:pPr>
      <w:r>
        <w:t xml:space="preserve">Huống chi nàng cũng biết rõ trước kia Mộ Kình Lệ làm vậy đều do có nỗi khổ tâm, tuy trong lòng còn có chút oán hận, nhưng nàng cũng không nhỏ mọn như vậy, mỗi người đều phạm sai lầm, chỉ cần có thể sửa đổi là tốt rồi, huống chi người này là gia gia của nàng, còn gì quí hơn máu mủ tình thâm?</w:t>
      </w:r>
    </w:p>
    <w:p>
      <w:pPr>
        <w:pStyle w:val="BodyText"/>
      </w:pPr>
      <w:r>
        <w:t xml:space="preserve">Mộ Kình Lệ chăm chú quan sát Mộ Chỉ Ly, dưới đáy mắt hiện lên vẻ khẩn trương cùng lo lắng, lão không biết Mộ Chỉ Ly có tha thứ cho lão hay không, nhưng hắn đã quyết định rồi, cho dù nàng có tha thứ cho mình hay không, lão cũng sẽ làm vậy.</w:t>
      </w:r>
    </w:p>
    <w:p>
      <w:pPr>
        <w:pStyle w:val="BodyText"/>
      </w:pPr>
      <w:r>
        <w:t xml:space="preserve">"Gia gia, người không cần nghĩ quá nhiều, người là gia gia của ta, không gì không thể tha thứ." Mộ Chỉ Ly chậm rãi nói ra những lời này, song khi nàng nói vậy, dường như cả người đều nhẹ nhõm, có đôi khi, oán hận một người cũng là một chuyện rất khó khăn.</w:t>
      </w:r>
    </w:p>
    <w:p>
      <w:pPr>
        <w:pStyle w:val="BodyText"/>
      </w:pPr>
      <w:r>
        <w:t xml:space="preserve">Trong mắt Mộ Kình Lệ hiện lên vệt sáng, trên khuôn mặt tràn đầy nếp nhăn vì kích động mà ẩn ẩn hiện lên màu đỏ, thoạt nhìn trẻ tuổi hơn nhiều: "Chỉ Ly, cảm ơn cháu." Nàng rốt cuộc nguyện ý gọi mình là gia gia rồi, có trời mới biết rốt cuộc chuyện này quan trọng với lão đến nhường nào!</w:t>
      </w:r>
    </w:p>
    <w:p>
      <w:pPr>
        <w:pStyle w:val="BodyText"/>
      </w:pPr>
      <w:r>
        <w:t xml:space="preserve">Nhìn bộ dạng này của Mộ Kình Lệ, Mộ Chỉ Ly không nhịn được nở một nụ cười, có lẽ đây cũng là điều nàng mong muốn a, nếu không nàng cũng không thấy vui vẻ như thế này.</w:t>
      </w:r>
    </w:p>
    <w:p>
      <w:pPr>
        <w:pStyle w:val="BodyText"/>
      </w:pPr>
      <w:r>
        <w:t xml:space="preserve">"Vậy còn Hàn Như Liệt kia?" Vấn đề này, Mộ Kình Lệ muốn hỏi lâu rồi, chỉ nhìn đã đoán được thân thế của Hàn Như Liệt kia không hề đơn giản, chỉ là không biết rốt cuộc hai người vì sao lại quen nhau? Ông cảm thấy mình đây có nhiều nghi vấn lắm, mỗi lần nhìn thấy Mộ Chỉ Ly đều muốn hỏi nàng thật nhiều chuyện.</w:t>
      </w:r>
    </w:p>
    <w:p>
      <w:pPr>
        <w:pStyle w:val="BodyText"/>
      </w:pPr>
      <w:r>
        <w:t xml:space="preserve">Nhưng mà điều này cũng không thể trách ông đúng không? Ai bảo trên người Mộ Chỉ Ly lại nhiều bí mật như vậy, đã biết một cái lại xuất hiện một cái khác, cuối cùng khiến lão cảm thấy Mộ Chỉ Ly như một mê cung, khi mình nghĩ rằng mình hiểu nàng, cuối cùng lại phát hiện mình không biết bất kỳ điều gì cả.</w:t>
      </w:r>
    </w:p>
    <w:p>
      <w:pPr>
        <w:pStyle w:val="BodyText"/>
      </w:pPr>
      <w:r>
        <w:t xml:space="preserve">Nghe đến cái tên Hàn Như Liệt, Mộ Chỉ Ly cũng xấu hổ một hồi, cảm giác này, sao lại giống như nghe trưởng bối hỏi về bạn trai mình vậy chứ?</w:t>
      </w:r>
    </w:p>
    <w:p>
      <w:pPr>
        <w:pStyle w:val="BodyText"/>
      </w:pPr>
      <w:r>
        <w:t xml:space="preserve">"Ách, thật ra trước kia cháu cũng không quen Hàn Như Liệt, đến hôm nay mới đúng lúc biết đến người này, về phần vì sao hắn làm như vậy, có lẽ bởi do tính cách của hắn vốn rất tùy ý, muốn làm như vậy liền làm a."</w:t>
      </w:r>
    </w:p>
    <w:p>
      <w:pPr>
        <w:pStyle w:val="BodyText"/>
      </w:pPr>
      <w:r>
        <w:t xml:space="preserve">"Vừa mới quen sao?" Mộ Kình Lệ có chút thất vọng, vậy mà lại là vừa mới quen nhau? Nếu mới quen vậy tại sao đối phương lại cứu Mộ Chỉ Ly?</w:t>
      </w:r>
    </w:p>
    <w:p>
      <w:pPr>
        <w:pStyle w:val="BodyText"/>
      </w:pPr>
      <w:r>
        <w:t xml:space="preserve">"Đúng vậy, vừa mới quen, gia chủ có thể xem như là hắn chưa từng xuất hiện." Đối với nàng mà nói, chuyện Hàn Như Liệt làm cũng không phải không thể lý giải, dùng thân thế cùng thực lực của hắn, rất nhiều chuyện hắn làm đều chỉ vì yêu thích, cảm thấy thú vị nên làm, đó cũng là bình thường.</w:t>
      </w:r>
    </w:p>
    <w:p>
      <w:pPr>
        <w:pStyle w:val="BodyText"/>
      </w:pPr>
      <w:r>
        <w:t xml:space="preserve">Mộ Chỉ Ly nàng cũng thích thế, nếu trong tương lai nàng có thực lực rất mạnh, vậy thì có lẽ nàng cũng làm chuyện đồng dạng như vậy. Sống, nên tùy ý mà sống, nếu sống mà co chân co tay vậy thì sống cũng vô dụng. Có điều hiện tại nàng còn chưa có thực lực để khinh thường mọi người mà thôi.</w:t>
      </w:r>
    </w:p>
    <w:p>
      <w:pPr>
        <w:pStyle w:val="BodyText"/>
      </w:pPr>
      <w:r>
        <w:t xml:space="preserve">Mộ Kình Lệ thở dài: "Ông biết rồi, những này này tốt nhất cháu đừng rời khỏi Mộ gia, Vương gia hiện tại đã ghi hận cháu, nếu cháu ra ngoài một mình, rất có thể sẽ bị công kích, nếu cần gì cứ sai hạ nhân đi làm giúp cháu, cháu cứ ở trong phòng mà tu luyện cho tốt."</w:t>
      </w:r>
    </w:p>
    <w:p>
      <w:pPr>
        <w:pStyle w:val="BodyText"/>
      </w:pPr>
      <w:r>
        <w:t xml:space="preserve">"Vâng." Mộ Chỉ Ly gật đầu đáp, Mộ Kình Lệ lo lắng cho an toàn của nàng, nàng cũng nên biết tốt xấu, dù sao hiện tại đúng là nàng cần phải làm quen với Tiên Thiên cảnh giới.</w:t>
      </w:r>
    </w:p>
    <w:p>
      <w:pPr>
        <w:pStyle w:val="BodyText"/>
      </w:pPr>
      <w:r>
        <w:t xml:space="preserve">Thấy Mộ Chỉ Ly đáp ứng, sắc mặt của Mộ Kình Lệ hòa hoãn hơn rất nhiều, cũng may Mộ Chỉ Ly hiểu chuyện, nếu nàng ngang ngược phản đối, vậy đúng thật phiền toái. Bỗng dưng, Mộ Kình Lệ gọi hạ nhân vào: "Đi mời Mộ Nhược Hiên, Mộ Chí Cương, Mộ Tử Hạm và Mộ Hàn Mặc đến, nói rằng ta có chuyện muốn bàn."</w:t>
      </w:r>
    </w:p>
    <w:p>
      <w:pPr>
        <w:pStyle w:val="BodyText"/>
      </w:pPr>
      <w:r>
        <w:t xml:space="preserve">"Dạ." Hạ nhân vừa nghe xong lập tức chạy đi gọi người, gia chủ đã giao phó, bọn họ không dám làm qua loa, Mộ Chỉ Ly nghe thấy lời của Mộ Kình Lệ, trong lòng cũng đoán được đại khái, có lẽ Mộ Kình Lệ sắp nói ra chuyện mà mình đã hiểu kỳ bao lâu nay.</w:t>
      </w:r>
    </w:p>
    <w:p>
      <w:pPr>
        <w:pStyle w:val="BodyText"/>
      </w:pPr>
      <w:r>
        <w:t xml:space="preserve">Mộ Nhược Hiên, Mộ Chí Cương, Mộ Tử Hạm đều là những tiểu bối cực kỳ tài năng của Mộ gia, tuổi của bọn họ đều qua mười lăm tuổi, cho nên bọn họ không tham dự Tộc hội lần này, thậm chí còn không thèm tới quan sát.</w:t>
      </w:r>
    </w:p>
    <w:p>
      <w:pPr>
        <w:pStyle w:val="BodyText"/>
      </w:pPr>
      <w:r>
        <w:t xml:space="preserve">Bọn họ có thể có được thành tựu như ngày hôm nay, rất rõ ràng là do bọn họ đã rất rất cố gắng, cơ hồ dùng tất cả thời gian mình có được mà tu luyện. Mộ Chỉ Ly cũng thường nghe nhắc đến tên của bọn họ, trong Mộ gia, nam tử có thực lực mạnh tương đối nhiều, mà Mộ Tử Hạm có thể theo chân họ đạt đến thực lực như vậy, rất hiển nhiên đạt được sự tôn trọng rất lớn trong đám nữ bối* ở Mộ gia. (*ghép từ: nữ tử+tiểu bối)</w:t>
      </w:r>
    </w:p>
    <w:p>
      <w:pPr>
        <w:pStyle w:val="BodyText"/>
      </w:pPr>
      <w:r>
        <w:t xml:space="preserve">Trước kia, Mộ Chỉ Ly rất hâm mộ Mộ Tử Hạm, bởi vì nàng ấy hoàn toàn ngược lại với nàng, nhưng mà trong lòng Mộ Chỉ Ly lại hết sức hi vọng mình có thể trở thành người như Mộ Tử Hạm, hiện tại rất rõ ràng, khoảng cách giữa nàng cũng Mộ Tử Hạm cũng không còn xa lắm.</w:t>
      </w:r>
    </w:p>
    <w:p>
      <w:pPr>
        <w:pStyle w:val="BodyText"/>
      </w:pPr>
      <w:r>
        <w:t xml:space="preserve">Trong ba năm này, Mộ Chỉ Ly dường như hoàn toàn không hề nhìn thấy bọn họ, nghe nói sau khi bọn họ tham gia Tộc Hội liền bế quan tu luyện, từ đó liền không xuất hiện, đám đệ tử Mộ gia cũng không ai biết họ đi đến nơi nào, có lẽ có người biết nhưng lại không nói ra, Mộ Chỉ Ly cũng hiếu kỳ không thôi.</w:t>
      </w:r>
    </w:p>
    <w:p>
      <w:pPr>
        <w:pStyle w:val="BodyText"/>
      </w:pPr>
      <w:r>
        <w:t xml:space="preserve">Có lẽ hôm nay bí mật này sẽ được giải đáp!</w:t>
      </w:r>
    </w:p>
    <w:p>
      <w:pPr>
        <w:pStyle w:val="BodyText"/>
      </w:pPr>
      <w:r>
        <w:t xml:space="preserve">Ước chừng sau một nén nhang, bốn người đều đến đông đủ, đồng loạt cúi chào Mộ Kình Lệ, nói: "Bái kiến gia chủ*." (*nguyên văn là "gia chủ tốt", kiểu như chào, có điều ta thấy đã chuyển ngữ thì chuyển cho tốt, để thế...ngứa mắt lắm)</w:t>
      </w:r>
    </w:p>
    <w:p>
      <w:pPr>
        <w:pStyle w:val="BodyText"/>
      </w:pPr>
      <w:r>
        <w:t xml:space="preserve">Mộ Kình Lệ nhẹ gật đầu, sắc mặt khôi phục vẻ nghiêm túc: "Hôm nay gọi các ngươi đến vì muốn nói cho các ngươi biết hai chuyện" Mộ Kình Lệ trực tiếp đi thẳng vào vấn đề.</w:t>
      </w:r>
    </w:p>
    <w:p>
      <w:pPr>
        <w:pStyle w:val="BodyText"/>
      </w:pPr>
      <w:r>
        <w:t xml:space="preserve">Thấy bộ dạng nghiêm túc của Mộ Kình Lệ, sắc mặt năm người đều trở nên nghiêm túc, nhất định chuyện kế tiếp rất quan trọng, bằng không cũng sẽ không triệu tập năm người bọn họ tới.</w:t>
      </w:r>
    </w:p>
    <w:p>
      <w:pPr>
        <w:pStyle w:val="BodyText"/>
      </w:pPr>
      <w:r>
        <w:t xml:space="preserve">"Trong Tộc hội lần này, biểu hiện của Mộ Chỉ Ly cùng Mộ Hàn Mặc rất xuất sắc, ta rất hài lòng, hiện tại Mộ Chỉ Ly đã tiến vào Tiên Thiên cảnh giới, Mộ Hàn Mặc thì cũng không còn cách Tiên Thiên cảnh giới bao xa, tin chắc không lâu nữa sẽ có thể đột phát, cho nên kế tiếp ta chuẩn bị cho hai người các ngươi cùng đến đảo yêu thú cùng bọn Mộ Nhược Hiên để tiến hành lịch luyện*, Nhược Hiên, Chí Cương, Tử Hạm, khi hai người kia mới đến đó sẽ không quen, các ngươi dưới tư cách là ca ca, tỷ tỷ, phải chiếu cố bọn hắn cho tốt, biết chưa?" Mộ Kình Lệ chuyển mắt về phía bọn họ, nghiêm túc dặn dò.(*gốc 历练 có hai nghĩa: 1,trải sự đời, rèn luyện 2, rèn luyện để lấy kinh nghiệm. Trong trường hợp này dùng vs nghĩa thứ 2 thì đúng hơn)</w:t>
      </w:r>
    </w:p>
    <w:p>
      <w:pPr>
        <w:pStyle w:val="BodyText"/>
      </w:pPr>
      <w:r>
        <w:t xml:space="preserve">"Dạ!" Ba người đồng loạt hồi đáp, tuy ngoài miệng thì nói như vậy, nhưng lại không nhịn được chuyển mắt nhìn về phía Mộ Chỉ Ly, bọn họ không nghe nhầm chứ? Nữ tử xinh đẹp không ai sánh bằng đang đứng trước mặt mình lại là đệ nhất xấu nữ của Mộ gia sao? Hơn nữa chuyện nàng là phế vật, toàn bộ La Thiên thành đều biết, hiện tại "phế vật" ấy lại đột phá Tiên Thiên cảnh giới?</w:t>
      </w:r>
    </w:p>
    <w:p>
      <w:pPr>
        <w:pStyle w:val="BodyText"/>
      </w:pPr>
      <w:r>
        <w:t xml:space="preserve">Tuy trong ba năm nay hầu như bọn họ không hề ở tại Mộ gia nhưng trước đó bọn họ cũng biết rất rõ về chuyện của Mộ Chỉ Ly, thế nhưng chỉ trong ba năm ngắn ngủn đã xảy ra biến hóa lớn như vậy sao?</w:t>
      </w:r>
    </w:p>
    <w:p>
      <w:pPr>
        <w:pStyle w:val="BodyText"/>
      </w:pPr>
      <w:r>
        <w:t xml:space="preserve">Nhưng mà, hình như chuyện này quả thực không có khả năng a! Cho dù nàng có thể tu luyện, nhưng chỉ trong ba năm đã đột phá Tiên Thiên cảnh giới đúng là chuyện không thể nào a? Chỉ là bây giờ đang ở trước mặt gia chủ, bọn họ không thể nói ra nghi hoặc của bản thân, chỉ là sự chú ý dành cho Mộ Chỉ Ly lại nhiều thêm một chút.</w:t>
      </w:r>
    </w:p>
    <w:p>
      <w:pPr>
        <w:pStyle w:val="BodyText"/>
      </w:pPr>
      <w:r>
        <w:t xml:space="preserve">Nếu bọn họ biết được Mộ Chỉ Ly chỉ tu luyện trong một năm đã đột phá Tiên Thiên cảnh giới, chỉ sợ sẽ kinh ngạc đến không nói nên lời.</w:t>
      </w:r>
    </w:p>
    <w:p>
      <w:pPr>
        <w:pStyle w:val="BodyText"/>
      </w:pPr>
      <w:r>
        <w:t xml:space="preserve">Đối với sự dò xét của ba người, Mộ Chỉ Ly tất nhiên cũng có thể cảm nhận được, nàng biết rõ sự biến hóa của nàng khiến người khác khó tiếp nhận đến nhường nào, nhưng mà, sự thật là thế.</w:t>
      </w:r>
    </w:p>
    <w:p>
      <w:pPr>
        <w:pStyle w:val="BodyText"/>
      </w:pPr>
      <w:r>
        <w:t xml:space="preserve">Nghe được câu trả lời của ba người, lúc này Mộ Kình Lệ mắt quay đầu nhìn Mộ Chỉ Ly cùng Mộ Hàn Mặc, nói: "Đảo yêu thú, ta biết rõ đây là lần đầu tiên hai người nghe đến, các ngươi nhất định hiểu kỳ vì sao sau mỗi lần Tộc hội, những đệ tử có biểu hiện ưu tú đều bế quan, không xuất hiện. Thật ra thì cũng không phải bọn họ bế quan, mà là đến đảo yêu thú lịch luyện. Chỉ tu luyện ở chỗ này sẽ không thể nào khiến các ngươi tiến bộ, muốn có thực lực, nhất định phải chính thức chém chém giết giết, chỉ có như thế, các ngươi mới có thể tiến bộ, mà đảo yêu thú, chính là nơi cung cấp cơ hội ấy cho các ngươi. Yêu thú ở Thiên Huyền đại lục rất nhiều, tuy trong La Thiên Thành ta không có yêu thú, nhưng trong thâm sơn rừng rậm lại có rất nhiều. Lần này hai ngươi hãy theo bọn họ cùng đến đảo yêu thú mà lịch luyện, khi mới đến, chưa hiểu gì có thể hỏi họ, nhớ lấy, đừng lỗ mãng, bởi vì một khi thất thủ, sẽ phải trả bằng tính mạng của các ngươi!"</w:t>
      </w:r>
    </w:p>
    <w:p>
      <w:pPr>
        <w:pStyle w:val="BodyText"/>
      </w:pPr>
      <w:r>
        <w:t xml:space="preserve">Nghe vậy, thân hình của hai người Mộ Chỉ Ly cùng Mộ Hàn Mặc đều thoáng chấn động. Từ bộ dáng kia của Mộ Kình Lệ đã biết những lời lão nói đều là thật, tuyệt đối không cố ý dọa bọn họ, nhưng mà, đây cũng là điều bọn họ muốn, không phải sao?</w:t>
      </w:r>
    </w:p>
    <w:p>
      <w:pPr>
        <w:pStyle w:val="BodyText"/>
      </w:pPr>
      <w:r>
        <w:t xml:space="preserve">Trong mắt Mộ Chỉ Ly hiện lên một vầng sáng, đến Thiên Huyền đại lục lâu như vậy, chưa từng thấy qua yêu thú, nàng đã hiếu kỳ lâu rồi, hiện tại rốt cuộc cũng có cơ hội để nàng mở mang tầm mắt một phen!</w:t>
      </w:r>
    </w:p>
    <w:p>
      <w:pPr>
        <w:pStyle w:val="BodyText"/>
      </w:pPr>
      <w:r>
        <w:t xml:space="preserve">Mộ Hàn Mặc hiển nhiên cũng giống như vậy, trong lòng Mộ Hàn Mặc có một loại khát vọng mãnh liệt. Có được cơ hội này, hắn tất nhiên sẽ không bỏ qua.</w:t>
      </w:r>
    </w:p>
    <w:p>
      <w:pPr>
        <w:pStyle w:val="BodyText"/>
      </w:pPr>
      <w:r>
        <w:t xml:space="preserve">Thiên Huyền đại lục, yêu thú tung hoành, chiến tranh giữa nhân loại cùng yêu thú thường xuyên bùng phát, mỗi ngày đều có vô số người tranh đấu cùng yêu thú, tuy lực phá hoại của yêu thú gây rất nhiều thương tổn đến con người, nhưng bản thân yêu thú lại có không ít chỗ tốt với con người.</w:t>
      </w:r>
    </w:p>
    <w:p>
      <w:pPr>
        <w:pStyle w:val="BodyText"/>
      </w:pPr>
      <w:r>
        <w:t xml:space="preserve">Ví dụ như, da lông, con mắt của yêu thú...vân vân, đều có thể bán đi đối lấy tiền, bởi vì có một số loại da lông yêu thú có thể làm thành quần áo và trang sức của người phú quý, y phục như thế được rất nhiều người phú quý ưa thích. Còn máu tươi, mắt, sừng...vân vân, cũng có thể dùng làm dược liệu.</w:t>
      </w:r>
    </w:p>
    <w:p>
      <w:pPr>
        <w:pStyle w:val="BodyText"/>
      </w:pPr>
      <w:r>
        <w:t xml:space="preserve">Cho nên ở Thiên Huyền đại lục có không ít người kiếm sống dựa vào việc giết yêu thú, một mặt vừa có thể giữ hòa bình thế giớ, một mặt lại có thể kiếm tiền, kiếm bạc, đây đúng là một công việc không tồi, chỉ có điều tính nguy hiểm trong công việc này rất lớn, một khi xảy ra chuyện ngoài ý muốn, sẽ phải trả bằng chính mạng sống của chính mình.</w:t>
      </w:r>
    </w:p>
    <w:p>
      <w:pPr>
        <w:pStyle w:val="BodyText"/>
      </w:pPr>
      <w:r>
        <w:t xml:space="preserve">"Hai người các ngươi có thể nghĩ kỹ? Nguyện ý đi không? Nếu không muốn thì cũng có thể không đi." Mộ Kình Lệ mở miệng nói, từ góc độ của lão, tất nhiên không hi vọng có người không muốn đi, nếu không muốn đi, vậy đồng nghĩa với việc bọn họ không khát vọng thực lực, nếu ngay cả điều này cũng không có, thành tựu trong tương lai của bọn họ sẽ chững lại.</w:t>
      </w:r>
    </w:p>
    <w:p>
      <w:pPr>
        <w:pStyle w:val="BodyText"/>
      </w:pPr>
      <w:r>
        <w:t xml:space="preserve">Mộ Chỉ Ly cùng Mộ Hàn Mặc liếc mắt nhìn nhau, đồng loạt mở miệng nói: "Chúng ta nguyện ý đi!"</w:t>
      </w:r>
    </w:p>
    <w:p>
      <w:pPr>
        <w:pStyle w:val="BodyText"/>
      </w:pPr>
      <w:r>
        <w:t xml:space="preserve">Nghe thấy câu trả lời của hai người, khóe miệng Mộ Kình Lệ hiện lên một nụ cười. Đây mới là đệ tử của Mộ gia lão, quả nhiên không khiến lão thất vọng.</w:t>
      </w:r>
    </w:p>
    <w:p>
      <w:pPr>
        <w:pStyle w:val="BodyText"/>
      </w:pPr>
      <w:r>
        <w:t xml:space="preserve">"Ngoại trừ chuyện này ra còn có một chuyện khác, chuyện này còn quan trọng hơn." Mộ Kình Lệ chậm rãi nói.</w:t>
      </w:r>
    </w:p>
    <w:p>
      <w:pPr>
        <w:pStyle w:val="BodyText"/>
      </w:pPr>
      <w:r>
        <w:t xml:space="preserve">Năm người không ai mở miệng nói chuyện, im lặng đứng y chờ Mộ Kình Lệ.</w:t>
      </w:r>
    </w:p>
    <w:p>
      <w:pPr>
        <w:pStyle w:val="BodyText"/>
      </w:pPr>
      <w:r>
        <w:t xml:space="preserve">"Từ Cuộc thi cả nước lần trước đến giờ cũng đã gần hai mươi năm, đều này cũng có nghĩa là các ngươi có cơ hội Cuộc thi cả nước lần này, có điều gần đây chúng ta mới nhận được một tin, Cuộc thi cả nước lần này tựa hồ sẽ trịnh trọng hơn dĩ vãng, người tham gia cũng sẽ nhiều hơn, hơn nữa sẽ hoãn hai năm, vì muốn phối hợp với Cuộc thi cả nước của các quốc gia lân cận. Điều này cũng có nghĩa rằng các ngươi có nhiều thêm hai năm để đề cao thực lực của mình, ta hi vọng trong hai năm này, các ngươi có thể mau chóng tăng thực lực lên, đến lúc đó hãy tham dự Cuộc thi cả nước. Cuộc thi cả nước được tổ chức nhằm tuyển chọn nhân tài, chỉ cần đến lúc đó trổ hết tài năng, có thể được các môn phái chọn trúng, được gia nhập môn phái. Chuyện này có bao nhiêu ích lợi đối với tương lai của các ngươi, không cần nói cũng biết, thậm chí còn mang đến ích lợi cho toàn bộ Mộ gia ta, hi vọng các ngươi có thể cố gắng!"</w:t>
      </w:r>
    </w:p>
    <w:p>
      <w:pPr>
        <w:pStyle w:val="BodyText"/>
      </w:pPr>
      <w:r>
        <w:t xml:space="preserve">Năm người đồng loạt gật đầu, vô luận như thế nào bọn họ cũng sẽ cố hết sức. Trong mắt Mộ Chỉ Ly hiện lên một tầng ánh sáng, trước kia không biết nên làm gì mới có thể gia nhập môn phái, nhưng bây giờ đã có một lối sáng, chỉ cần đến lúc đó nàng phát huy hết tài năng của mình là có thể rồi!</w:t>
      </w:r>
    </w:p>
    <w:p>
      <w:pPr>
        <w:pStyle w:val="BodyText"/>
      </w:pPr>
      <w:r>
        <w:t xml:space="preserve">Có điều từ điểm này cũng có thể thấy được sẽ có bao nhiêu người tham gia, đến lúc đó ắt sẽ có nhiều ngọa hổ tàng long, mình đây nhất định phải tranh thủ thời gian để tu luyện, đề cao thực lực của mình, nhất định phải gia nhập môn phái!</w:t>
      </w:r>
    </w:p>
    <w:p>
      <w:pPr>
        <w:pStyle w:val="BodyText"/>
      </w:pPr>
      <w:r>
        <w:t xml:space="preserve">Đối với cái thế giới thuộc về môn phái kia, nàng cón có quá nhiều câu hỏi cần giải đáp, ví dụ như rốt cuộc lúc trước Mộ Thiên Tĩnh đã phạm vào sai lầm như mà lại bị trục xuất khỏi môn phái? Nàng đã suy nghĩ rất lâu, với cách làm người của Mộ Thiên Tĩnh, chắc có lẽ sẽ không làm ra chuyện gì khác người, rất rõ ràng, trong đó tuyệt đối ẩn chứa khúc mắc không muốn người khác biết.</w:t>
      </w:r>
    </w:p>
    <w:p>
      <w:pPr>
        <w:pStyle w:val="BodyText"/>
      </w:pPr>
      <w:r>
        <w:t xml:space="preserve">Còn mẹ ruột của nàng nữa, chỉ đến khi nàng mạnh mẽ mới có thể tìm bà, nàng tin tưởng nhất định nàng sẽ tìm được bà! Nàng nhất định phải tìm cách để phụ thân thức tỉnh!</w:t>
      </w:r>
    </w:p>
    <w:p>
      <w:pPr>
        <w:pStyle w:val="BodyText"/>
      </w:pPr>
      <w:r>
        <w:t xml:space="preserve">Không biết Lăng Lạc Trần thuộc môn phái nào nữa...</w:t>
      </w:r>
    </w:p>
    <w:p>
      <w:pPr>
        <w:pStyle w:val="BodyText"/>
      </w:pPr>
      <w:r>
        <w:t xml:space="preserve">Việc nàng cần làm thực quá nhiều, bây giờ nàng phải phấn đấu!</w:t>
      </w:r>
    </w:p>
    <w:p>
      <w:pPr>
        <w:pStyle w:val="BodyText"/>
      </w:pPr>
      <w:r>
        <w:t xml:space="preserve">"Trong một tháng này các ngươi trước tu luyện ở Mộ gia, củng cố vững chắc tu vi, mặc khác cũng phải sắm sửa hành trang một phen, còn phải đến chỗ Lý Dược sư lấy chút ít đan dược. Một tháng sau, xuất phát!"</w:t>
      </w:r>
    </w:p>
    <w:p>
      <w:pPr>
        <w:pStyle w:val="BodyText"/>
      </w:pPr>
      <w:r>
        <w:t xml:space="preserve">...</w:t>
      </w:r>
    </w:p>
    <w:p>
      <w:pPr>
        <w:pStyle w:val="BodyText"/>
      </w:pPr>
      <w:r>
        <w:t xml:space="preserve">Khi Mộ Chỉ Ly trở lại cảm thấy trong lòng có chút nặng nề, trong đầu tự hỏi về đảo yêu thú, đến bây giờ nàng mới chỉ chứng kiến một yêu thú là Thiên Nhi, mà Thiên như không hẳn là yên thú, nàng ấy thuộc về phạm trù thần thú, nói thật, nàng đúng có chút tò mò.</w:t>
      </w:r>
    </w:p>
    <w:p>
      <w:pPr>
        <w:pStyle w:val="BodyText"/>
      </w:pPr>
      <w:r>
        <w:t xml:space="preserve">Nhưng mà, đến thời điểm nàng trở lại Thanh Phù viện, đứng trước cửa phòng mình, nàng liền phát hiện ra vấn đề. Cái cửa kia vốn đóng lại mở, đứng ngoài cửa đã thấy một thân ảnh hồng chói thảnh thơi ngồi trong kia thưởng thức trà!</w:t>
      </w:r>
    </w:p>
    <w:p>
      <w:pPr>
        <w:pStyle w:val="BodyText"/>
      </w:pPr>
      <w:r>
        <w:t xml:space="preserve">"Hàn Như Liệt!" Mộ Chỉ Ly như là nghiến răng ra ba chữ kia, chỉ biến đi mới một lúc, nàng còn nghĩ hắn đã cút đi đâu rồi, tại sao lại quay lại đây, còn nghênh ngang ngốc người trong phòng mình chứ?</w:t>
      </w:r>
    </w:p>
    <w:p>
      <w:pPr>
        <w:pStyle w:val="BodyText"/>
      </w:pPr>
      <w:r>
        <w:t xml:space="preserve">Nghe thấy tiếng của Mộ Chỉ Ly, Hàn Như Liệt rất cao hứng, từ khi Mộ Chỉ Ly quay lại hắn đã biết, cười tươi quay đầu lại, nhìn đôi mắt như sắp phun ra lửa của Mộ Chỉ Ly, tà mị nở nụ cười: "Nương tử, nàng rốt cuộc cũng trở về, vi phu đợi nàng thật vất vả."</w:t>
      </w:r>
    </w:p>
    <w:p>
      <w:pPr>
        <w:pStyle w:val="BodyText"/>
      </w:pPr>
      <w:r>
        <w:t xml:space="preserve">Nghe vậy, Mộ Chỉ Ly giận đến không kiềm chế được: "Nói bao nhiêu lần, ta không phải nương tử của ngươi." Bước nhanh đến trước mặt Hàn Như Liệt, đoạt đi chén trà trong tay hắn: "Đây là phòng ta, ngươi không biết chưa được chủ nhân cho phép mà đã vào phòng thì rất không lễ phép hay không?"</w:t>
      </w:r>
    </w:p>
    <w:p>
      <w:pPr>
        <w:pStyle w:val="BodyText"/>
      </w:pPr>
      <w:r>
        <w:t xml:space="preserve">Hàn Như Liệt lại không chút quan tâm: "Nàng là nương tử của ta, ta đến phòng nàng là chuyện đương nhiên a, không có nàng, chẳng lẽ lại để vi phu đứng chờ ngoài cửa sao? Ta tin nương tử nàng thiện lương như thế, nhất định không nỡ để vi phu chịu khổ." Đáy mắt lộ vẻ vui vẻ, hắn tựa hồ đã yêu bộ dáng tức giận của Mộ Chỉ Ly, trong mắt hắn, nàng như thế thật đáng yêu.</w:t>
      </w:r>
    </w:p>
    <w:p>
      <w:pPr>
        <w:pStyle w:val="BodyText"/>
      </w:pPr>
      <w:r>
        <w:t xml:space="preserve">Nhìn thấy Hàn Như Liệt bày ra cái bộ kia, Mộ Chỉ Ly thật sự bất đắc dĩ: "Rốt cuộc ngươi muốn làm gì a! Ta xin ngươi đấy, mau về nhà ngươi đi, được không?" Mộ Chỉ Ly nàng không phải không hung ác, không muốn trực tiếp động thủ, mà là do cái loại này thật khó chơi, nàng đánh hắn, đánh không lại, hắn lại không có ác ý với nàng, không đánh hắn, hắn luôn quấn lấy nàng, vậy sao chịu nổi?</w:t>
      </w:r>
    </w:p>
    <w:p>
      <w:pPr>
        <w:pStyle w:val="BodyText"/>
      </w:pPr>
      <w:r>
        <w:t xml:space="preserve">Hàn Như Liệt lắc đầu, nhìn Mộ Chỉ Ly, thâm tình nói: "Nương tử, ta không nỡ xa nàng, cho nên ta quyết định ở lại với nàng, trừ phi nàng về nhà cùng ta."</w:t>
      </w:r>
    </w:p>
    <w:p>
      <w:pPr>
        <w:pStyle w:val="BodyText"/>
      </w:pPr>
      <w:r>
        <w:t xml:space="preserve">Mộ Chỉ Ly cắn răng, nắm đấm càng siết chặt: "Ngươi có tin ta đánh ngươi hay không?" Nàng phát hiện hoàn toàn không thể nói chuyện nghiêm túc với cái loại vô lại này.</w:t>
      </w:r>
    </w:p>
    <w:p>
      <w:pPr>
        <w:pStyle w:val="BodyText"/>
      </w:pPr>
      <w:r>
        <w:t xml:space="preserve">"Nương tử, nàng sẽ không nhẫn tâm như vậy chứ?" Hàn Như Liệt mở miệng, kỳ thật hắn thật sự định ở đây mấy ngày với Mộ Chỉ Ly, ít nhất như thế thì đám người Vương gia kia cũng không dám động đậy, hơn nữa, việc tu luyện của Mộ Chỉ Ly cần được chỉ điểm, hắn cũng có thể giúp đỡ chút ít.</w:t>
      </w:r>
    </w:p>
    <w:p>
      <w:pPr>
        <w:pStyle w:val="BodyText"/>
      </w:pPr>
      <w:r>
        <w:t xml:space="preserve">"Không tin ta liền đánh cho ngươi xem." Vừa nói, Mộ Chỉ Ly liền đấm thẳng vào mắt Hàn Như Liệt.</w:t>
      </w:r>
    </w:p>
    <w:p>
      <w:pPr>
        <w:pStyle w:val="BodyText"/>
      </w:pPr>
      <w:r>
        <w:t xml:space="preserve">"Aaaaa...." Một tiếng kêu thảm thiết, xé gan xé ruột vang lên, hù dọa đám chim tước trên cây...</w:t>
      </w:r>
    </w:p>
    <w:p>
      <w:pPr>
        <w:pStyle w:val="BodyText"/>
      </w:pPr>
      <w:r>
        <w:t xml:space="preserve">Hàn Như Liệt che con mắt bị thương của mình, không thể tin được mà nhìn Mộ Chỉ Ly: "Nàng nỡ đánh ta? Vi phu thật thương tâm mà." Sống lâu như vậy, đây là lần đầu tiên bị người ta đánh thẳng lên mặt nè!</w:t>
      </w:r>
    </w:p>
    <w:p>
      <w:pPr>
        <w:pStyle w:val="BodyText"/>
      </w:pPr>
      <w:r>
        <w:t xml:space="preserve">Mộ Chỉ Ly thu hồi nắm đẩm của mình: "Ngươi thấy đấy, ta là người dã man thế đó, ngươi vẫn là mau rời đi!" Như vậy chắc sẽ không thích mình đâu nhỉ? Trong mắt Mộ Chỉ Ly, bộ dạng Hàn Như Liệt yêu nghiệt như vậy, có lẽ hết sức chú trọng hình tượng của mình, nếu mình đây hủy hình tượng của hắn, chắc chắn sẽ khiến hắn rất tức giận.</w:t>
      </w:r>
    </w:p>
    <w:p>
      <w:pPr>
        <w:pStyle w:val="BodyText"/>
      </w:pPr>
      <w:r>
        <w:t xml:space="preserve">Nghe vậy, Hàn Như Liệt thả tay xuống, chỉ thấy con mắt hiện tại của hắn đã biến thành mắt gấu mèo 0.0, khuôn mặt yêu nghiệt kia lộ ra vẻ chật vật, tóm lại thoạt nhìn rất khôi hài: "Nương tử, cho dù nàng có dã man như thế nào, vi phu cũng không rời xa nàng, điểm ấy nàng yên tâm. Có điều hiện tại vi phu biến dạng rồi, chỉ cần nương tử không chê là tốt rồi."</w:t>
      </w:r>
    </w:p>
    <w:p>
      <w:pPr>
        <w:pStyle w:val="BodyText"/>
      </w:pPr>
      <w:r>
        <w:t xml:space="preserve">Thấy thế, Mộ Chỉ Ly lại không nhịn được phì cười, bởi vì bộ dạng hiện tại của Hàn Như Liệt thật quá khôi hài mà! Một nam nhân đẹp trai thế kia lại bị mình hủy thành cái bộ dạng này, hơn nữa còn tỏ vẻ tội nghiệp, nàng cảm thấy thật rất thú vị, vì sao một nam nhân có gia thế, có thực lực lại làm ra chuyện như thế chứ?</w:t>
      </w:r>
    </w:p>
    <w:p>
      <w:pPr>
        <w:pStyle w:val="BodyText"/>
      </w:pPr>
      <w:r>
        <w:t xml:space="preserve">Nàng cũng nghi ngờ, nàng không cho là mình có mị lực như vậy. Đương nhiên, đây chỉ là cảm giác của Mộ Chỉ Ly mà thôi, nếu nàng không có mị lực, tại sao ngay từ lần đầu tiên thấy nàng, Hàn Như Liệt đã quyết định biến nàng thành nương tử của hắn chứ?</w:t>
      </w:r>
    </w:p>
    <w:p>
      <w:pPr>
        <w:pStyle w:val="BodyText"/>
      </w:pPr>
      <w:r>
        <w:t xml:space="preserve">Nụ cười này của Mộ Chỉ Ly, giống như hoa sen tuyết trên đỉnh Thiên Sơn, thuần khiết và xinh đẹp, trong khoảng thời gian ngắn thật khiến Hàn Như Liệt nhìn đến ngẩn người...</w:t>
      </w:r>
    </w:p>
    <w:p>
      <w:pPr>
        <w:pStyle w:val="BodyText"/>
      </w:pPr>
      <w:r>
        <w:t xml:space="preserve">Mộ Chỉ Ly dừng cười, thấy Hàn Như Liệt vẫn nhìn mình không nhúc nhích, không nhịn được khua khua tay trước mặt Hàn Như Liệt, nói: "Ngươi làm sao vậy?" Kỳ thật ấn tượng nàng dành cho Hàn Như Liệt cũng không tệ lắm, tuy rất vô lại, đáng ghét, nhưng nàng không ghét hắn.</w:t>
      </w:r>
    </w:p>
    <w:p>
      <w:pPr>
        <w:pStyle w:val="BodyText"/>
      </w:pPr>
      <w:r>
        <w:t xml:space="preserve">Đến lúc này Hàn Như Liệt mới kịp phản ứng, trên mặt hiện lên nụ cười xấu hổ: "Không, không có gì." Nhiều năm như vậy mình chưa từng để ý đến bất kỳ nữ tử nào, không nghĩ tới lần này lại thật tâm với Mộ Chỉ Ly, cái này, thật khiến hắn xấu hổ.</w:t>
      </w:r>
    </w:p>
    <w:p>
      <w:pPr>
        <w:pStyle w:val="BodyText"/>
      </w:pPr>
      <w:r>
        <w:t xml:space="preserve">Nhưng mà, lúc này, Mộ Chỉ Ly lại nhìn chằm chằm vào Hàn Như Liệt, ánh mắt chăm chú, Hàn Như Liệt thấy thế còn tưởng trên mặt mình có thứ gì bẩn, không nhịn được xoa xoa khuôn mặt mình, nhưng mà cũng không có gì a!</w:t>
      </w:r>
    </w:p>
    <w:p>
      <w:pPr>
        <w:pStyle w:val="BodyText"/>
      </w:pPr>
      <w:r>
        <w:t xml:space="preserve">"Nương tử, nàng nhìn vi phu chằm chằm như vậy, vi phu sẽ có ý xấu đấy."</w:t>
      </w:r>
    </w:p>
    <w:p>
      <w:pPr>
        <w:pStyle w:val="BodyText"/>
      </w:pPr>
      <w:r>
        <w:t xml:space="preserve">Sau một khắc, Mộ Chỉ Ly lại nói ra lời khiến Hàn Như Liệt ngây người: "Ngươi trúng độc."</w:t>
      </w:r>
    </w:p>
    <w:p>
      <w:pPr>
        <w:pStyle w:val="BodyText"/>
      </w:pPr>
      <w:r>
        <w:t xml:space="preserve">Mộ Chỉ Ly chậm rãi nói ra những lời này, ngữ khí lại chắc chắn, không thể nghi ngờ, nàng tin rằng mình tuyệt đối không phán đoán sai, bởi vì con mắt phải của Hàn Như Liệt bị mình đánh sưng lên, ẩn ẩn có thể nhìn thấy mạch máu màu đen, nàng hiểu rõ độc dược, chỉ nhìn đã biết hắn đã trúng độc.</w:t>
      </w:r>
    </w:p>
    <w:p>
      <w:pPr>
        <w:pStyle w:val="BodyText"/>
      </w:pPr>
      <w:r>
        <w:t xml:space="preserve">"Nàng nói gì?" Hàn Như Liệt vốn cho Mộ Chỉ Ly đang lừa mình, nhưng nhìn bộ dạng nghiêm túc của nàng lại không giống như nói đùa, tuy hắn mới chỉ quen Mộ Chỉ Ly không bao lâu, nhưng đối với tính cách của nàng, hắn cũng hiểu được vài phần.</w:t>
      </w:r>
    </w:p>
    <w:p>
      <w:pPr>
        <w:pStyle w:val="BodyText"/>
      </w:pPr>
      <w:r>
        <w:t xml:space="preserve">"Ngươi trúng độc." Mộ Chỉ Ly lặp lại lần nữa: "Hơn nữa có lẽ đã trúng độc được một thời gian rồi, loại độc này là độc mãn tính, nếu không sớm giải, qua bảy ngày nữa sẽ không thể cứu chữa." Chẳng biết tại sao, lúc Mộ Chỉ Ly nói lời này, nàng lại cảm thấy có vài phần may mắn.</w:t>
      </w:r>
    </w:p>
    <w:p>
      <w:pPr>
        <w:pStyle w:val="BodyText"/>
      </w:pPr>
      <w:r>
        <w:t xml:space="preserve">Có lẽ trong tiềm thức của nàng không hi vọng Hàn Như Liệt chết, tuy hắn rất phiền, rất vô lại, luôn quấn lấy mình, nhưng mà nàng không hi vọng hắn chết.</w:t>
      </w:r>
    </w:p>
    <w:p>
      <w:pPr>
        <w:pStyle w:val="BodyText"/>
      </w:pPr>
      <w:r>
        <w:t xml:space="preserve">"Gần đây có phải ngươi cảm thấy cây xương sườn thứ ba của ngươi trở nên đau nhức? Mỗi lần đau cũng không phải rất kịch liệt, có thể nhịn được, có điểu rất không thoải mái?"</w:t>
      </w:r>
    </w:p>
    <w:p>
      <w:pPr>
        <w:pStyle w:val="BodyText"/>
      </w:pPr>
      <w:r>
        <w:t xml:space="preserve">Hàn Như Liệt thu hồi thần sắc bỡn cợt, sắc mặt trở nên ngưng trọng, Mộ Chỉ Ly nói không sai, dạo gần đây mình đúng thật bị vậy. Hắn còn nghĩ rằng khi mình luận võ để lại chút vấn đề, không nghĩ tới mình lại bị hạ độc, hơn nữa còn trong thời gian dài, mình đây thậm chí không biết? Mình vẫn luôn để ý đến chuyện ăn uống, đến tột cùng đã bị hạ độc lúc nào?</w:t>
      </w:r>
    </w:p>
    <w:p>
      <w:pPr>
        <w:pStyle w:val="BodyText"/>
      </w:pPr>
      <w:r>
        <w:t xml:space="preserve">Nếu Mộ Chỉ Ly biết được ý nghĩ của Hàn Như Liệt, nhất định sẽ rất kinh ngạc, nàng thật không ngờ Hàn Như Liệt thế mà lại tin tưởng mình.</w:t>
      </w:r>
    </w:p>
    <w:p>
      <w:pPr>
        <w:pStyle w:val="BodyText"/>
      </w:pPr>
      <w:r>
        <w:t xml:space="preserve">"Làm sao nàng biết?" Hàn Như Liệt tò mò hỏi, hắn phát hiện nương tử của mình còn giỏi không ít chuyện!</w:t>
      </w:r>
    </w:p>
    <w:p>
      <w:pPr>
        <w:pStyle w:val="BodyText"/>
      </w:pPr>
      <w:r>
        <w:t xml:space="preserve">Nghe vậy, Mộ Chỉ Ly mở miệng nói: "Ta là Dược sự, mặc dù chỉ mới nhập môn, luyện đan cũng chẳng thế luyện được đan dược phẩm chất cao, nhưng có biết sơ lược về độc tố." Chuyện này nàng chưa từng nói với người khác, hiện tại lại nói cho Hàn Như Liệt, bởi vì nàng biết Hàn Như Liệt sẽ không bán đứng mình, tuy không hiểu vì sao, nhưng nàng cho là vậy.</w:t>
      </w:r>
    </w:p>
    <w:p>
      <w:pPr>
        <w:pStyle w:val="BodyText"/>
      </w:pPr>
      <w:r>
        <w:t xml:space="preserve">Không thể phủ nhận, trực giác của Mộ Chỉ Ly hoàn toàn chuẩn xác, Hàn Như Liệt đúng là sẽ không làm chuyện như vậy.</w:t>
      </w:r>
    </w:p>
    <w:p>
      <w:pPr>
        <w:pStyle w:val="BodyText"/>
      </w:pPr>
      <w:r>
        <w:t xml:space="preserve">Kỳ thật Mộ Chỉ Ly cũng không có ý định giấu giếm chuyện này, có điều đám người Mộ Kình Lệ không hỏi, mình đây cũng không cố ý nói, như vậy chẳng phải sẽ thành khoe khoang sao? Mộ Chỉ Ly nàng là một người rất hướng nội, tuyệt đối sẽ không chủ động nói những chuyện như vậy.</w:t>
      </w:r>
    </w:p>
    <w:p>
      <w:pPr>
        <w:pStyle w:val="BodyText"/>
      </w:pPr>
      <w:r>
        <w:t xml:space="preserve">"Không nghĩ nương tử của ta lại có bản lĩnh đến thế a! Nếu nương tử không nói cho ta biết, chắc hẳn bảy này sau vi phu sẽ chết chắc rồi." Nghĩ vậy, Hàn Như Liệt cũng có chút sợ, hoàn toàn chính xác, nếu hôm nay Mộ Chỉ Ky không nói cho hắn biết, chắc hẳn hắn không thể phát hiện.</w:t>
      </w:r>
    </w:p>
    <w:p>
      <w:pPr>
        <w:pStyle w:val="BodyText"/>
      </w:pPr>
      <w:r>
        <w:t xml:space="preserve">Mộ Chỉ Ly không để ý đến lời trêu chọc của Hàn Như Liệt, ngay lúc này mà Hàn Như Liệt còn có tâm trí để đùa giỡn, điều này đã chứng minh tâm lý của hắn có bao nhiêu mạnh mẽ, đổi lại là người bình thường, lúc biết rõ việc này, nhất định sẽ thập phần khẩn trương, nhưng mà hắn lại hoàn toàn ngược lại.</w:t>
      </w:r>
    </w:p>
    <w:p>
      <w:pPr>
        <w:pStyle w:val="BodyText"/>
      </w:pPr>
      <w:r>
        <w:t xml:space="preserve">"Vậy, nương tử, độc này, khó giải không?" Hàn Như Liệt thấy Mộ Chỉ Ly không chú ý đến vẻ bỡn cợt của mình, không nhịn được chuyển lời về chuyện kia, đầu tiên hắn cần giải độc trên người mình, sau đó quay lại kia tra xem đến tột cùng lần này ai muốn hại mình! Hắn tuyệt đối không buông tha cho kẻ kia!</w:t>
      </w:r>
    </w:p>
    <w:p>
      <w:pPr>
        <w:pStyle w:val="BodyText"/>
      </w:pPr>
      <w:r>
        <w:t xml:space="preserve">Mộ Chỉ Ly gật đầu: "Khó, độc này rất khó phối, nguyên liệu rất phức tạp, ngươi chờ ở đây một lúc, ta ra ngoài một lát." Vừa nói xong, Mộ Chỉ Ly không thèm để ý đến Hàn Như Liệt, trực tiếp ra ngoài.</w:t>
      </w:r>
    </w:p>
    <w:p>
      <w:pPr>
        <w:pStyle w:val="Compact"/>
      </w:pPr>
      <w:r>
        <w:t xml:space="preserve">Nhưng mà, nơi nàng đến không phải là nơi nào khác, mà là phố dược liệu.</w:t>
      </w:r>
      <w:r>
        <w:br w:type="textWrapping"/>
      </w:r>
      <w:r>
        <w:br w:type="textWrapping"/>
      </w:r>
    </w:p>
    <w:p>
      <w:pPr>
        <w:pStyle w:val="Heading2"/>
      </w:pPr>
      <w:bookmarkStart w:id="91" w:name="q.1---chương-71-giải-độc"/>
      <w:bookmarkEnd w:id="91"/>
      <w:r>
        <w:t xml:space="preserve">69. Q.1 - Chương 71: Giải Độc</w:t>
      </w:r>
    </w:p>
    <w:p>
      <w:pPr>
        <w:pStyle w:val="Compact"/>
      </w:pPr>
      <w:r>
        <w:br w:type="textWrapping"/>
      </w:r>
      <w:r>
        <w:br w:type="textWrapping"/>
      </w:r>
    </w:p>
    <w:p>
      <w:pPr>
        <w:pStyle w:val="BodyText"/>
      </w:pPr>
      <w:r>
        <w:t xml:space="preserve">Sau đó, Hàn Dạ xuất hiện ở bên cạnh Hàn Như Liệt, mà Hàn Như Liệt thì nhìn bóng lưng Mộ Chỉ Ly rời đi mà không nói một lời, thấy thế, Hàn Dạ không khỏi mở miệng nói: “Công tử, nàng nói là sự thật?”</w:t>
      </w:r>
    </w:p>
    <w:p>
      <w:pPr>
        <w:pStyle w:val="BodyText"/>
      </w:pPr>
      <w:r>
        <w:t xml:space="preserve">Hàn Như Liệt gật đầu: “Không sai, triệu chứng mà nàng nói là thật, ta tin tưởng nàng!” Từ bộ dáng nghiêm túc của nàng, hắn biết lời nàng nói là sự thật, dù sao Mộ Chỉ Ly cũng không cần thiết phải lừa gạt hắn, huống chi Mộ Chỉ Ly cũng không phải là người như vậy.</w:t>
      </w:r>
    </w:p>
    <w:p>
      <w:pPr>
        <w:pStyle w:val="BodyText"/>
      </w:pPr>
      <w:r>
        <w:t xml:space="preserve">Nghe vậy, Hàn Dạ ngẩn ra, hắn không nghĩ tới việc này lại là thật, lúc trước khi nghe bọn họ nói hắn cũng chỉ nghĩ Mộ Chỉ Ly chẳng qua là nói lung tung, mà Thiếu chủ bất quá chỉ là phối hợp với nàng ta, thế nhưng không nghĩ tới Thiếu chủ thật sự trúng độc.</w:t>
      </w:r>
    </w:p>
    <w:p>
      <w:pPr>
        <w:pStyle w:val="BodyText"/>
      </w:pPr>
      <w:r>
        <w:t xml:space="preserve">Điều này sao có thể? Bọn họ cho tới bây giờ chưa từng nghĩ qua Thiếu chủ là trúng độc, phải biết rằng bọn họ ở nơi này luôn cực kỳ cẩn thận, với thực lực và địa vị của Thiếu chủ, tuy rằng có rất nhiều thứ, nhưng sau lưng muốn hại người của hắn cũng không phải ít, cho nên Thiếu chủ mới dưỡng thành một loại tính cách.</w:t>
      </w:r>
    </w:p>
    <w:p>
      <w:pPr>
        <w:pStyle w:val="BodyText"/>
      </w:pPr>
      <w:r>
        <w:t xml:space="preserve">Thiếu chủ lớn lên rất là tuấn mỹ, không biết có bao nhiêu cô gái say đắm bề ngoài của Thiếu chủ, nhưng Thiếu chủ đối với mấy thứ này luôn không để ý, mà bởi vì thường xuyên xuất hiện nguy hiểm, Thiếu chủ phải ngụy trang bản thân, cho nên trên mặt Thiếu chủ luôn treo nụ cười, làm cho người ta không thể nào biết được hắn rút cuộc là thật lòng hay chỉ giả vờ, cho dù là chuyện gì xảy ra, Thiếu chủ cũng vĩnh viễn đang cười, suy nghĩ trong lòng hắn không ai có thể hiểu được.</w:t>
      </w:r>
    </w:p>
    <w:p>
      <w:pPr>
        <w:pStyle w:val="BodyText"/>
      </w:pPr>
      <w:r>
        <w:t xml:space="preserve">Hàn Dạ hắn từ nhỏ đã theo bên người Thiếu chủ, Thiếu chủ đối với hắn cũng vô cùng tín nhiệm, so với người khác, Thiếu chủ ở trước mặt hắn tương đối chân thật, nhưng rất rõ ràng là hắn cũng không hoàn toàn hiểu rõ Thiếu chủ, ít nhất là nhiều việc Thiếu chủ làm hắn cũng không hiểu.</w:t>
      </w:r>
    </w:p>
    <w:p>
      <w:pPr>
        <w:pStyle w:val="BodyText"/>
      </w:pPr>
      <w:r>
        <w:t xml:space="preserve">Thiếu chủ đối với Hàn Dạ hắn có đại ân, cho nên dù hiểu hay không hiểu, chỉ cần là chuyện Thiếu chủ phân phó, hắn nhất định sẽ hoàn thành, cho dù là tự sát, hắn cũng sẽ không do dự mà làm.</w:t>
      </w:r>
    </w:p>
    <w:p>
      <w:pPr>
        <w:pStyle w:val="BodyText"/>
      </w:pPr>
      <w:r>
        <w:t xml:space="preserve">“Ta nghĩ, chúng ta cần phải trở về một chuyến rồi, để cho những kẻ muốn ta chết kia nhìn thấy ta vẫn còn sống tốt.” Trên mặt Hàn Như Liệt treo lên một nụ cười lạnh lùng, đôi mắt hoa đào tràn đầy tình cảm giờ đây càng mê người, thoạt nhìn tràn đầy mị lực.</w:t>
      </w:r>
    </w:p>
    <w:p>
      <w:pPr>
        <w:pStyle w:val="BodyText"/>
      </w:pPr>
      <w:r>
        <w:t xml:space="preserve">Hàn Dạ vẫn không nói chuyện, chẳng qua là yên lặng đứng phía sau Hàn Như Liệt, hắn chỉ muốn giúp Thiếu chủ bình định hết thảy những chướng ngại, không hơn.</w:t>
      </w:r>
    </w:p>
    <w:p>
      <w:pPr>
        <w:pStyle w:val="BodyText"/>
      </w:pPr>
      <w:r>
        <w:t xml:space="preserve">Ngoài cửa.</w:t>
      </w:r>
    </w:p>
    <w:p>
      <w:pPr>
        <w:pStyle w:val="BodyText"/>
      </w:pPr>
      <w:r>
        <w:t xml:space="preserve">Một cảnh tượng tràn đầy sức sống, trong sân viện đều là sắc xanh biếc, thoạt nhìn rất tĩnh lặng.</w:t>
      </w:r>
    </w:p>
    <w:p>
      <w:pPr>
        <w:pStyle w:val="BodyText"/>
      </w:pPr>
      <w:r>
        <w:t xml:space="preserve">Hàn Như Liệt đi ra ngoài cửa, ở trong thế giới xanh biếc này, lại thấy được sắc đỏ tươi hấp dẫn người như vậy, ánh mặt trời vẩy vào trên người Hàn Như Liệt, khẽ cúi đầu, sợi tóc che đi ánh mắt hắn, bóng râm bao trùm trước mặt khiến cho người ta không thấy rõ được tâm tình hắn.</w:t>
      </w:r>
    </w:p>
    <w:p>
      <w:pPr>
        <w:pStyle w:val="BodyText"/>
      </w:pPr>
      <w:r>
        <w:t xml:space="preserve">Hàn Như Liệt hắn thích sắc đỏ này, màu đỏ tràn ra, màu đỏ xinh đẹp, nhưng cũng là màu đỏ tàn nhẫn, trong mắt Hàn Như Liệt, màu đỏ là màu cực kỳ bá đạo, đúng như tính cách của hắn, bá đạo như vậy.</w:t>
      </w:r>
    </w:p>
    <w:p>
      <w:pPr>
        <w:pStyle w:val="BodyText"/>
      </w:pPr>
      <w:r>
        <w:t xml:space="preserve">Màu đỏ, có thể là màu sắc vui mừng, mỗi khi tới ngày lễ, đèn lồng đỏ thẫm treo lên thật cao, cả ngày tiếng pháo hân hoan, hết thảy đều thể hiện vui mừng, mà màu đỏ, cũng là màu sắc bi thương, đó là màu máu tươi tàn nhẫn đến cực hạn, nhiễm đỏ khắp trời chiều.</w:t>
      </w:r>
    </w:p>
    <w:p>
      <w:pPr>
        <w:pStyle w:val="BodyText"/>
      </w:pPr>
      <w:r>
        <w:t xml:space="preserve">Cũng bởi vì vậy, hắn đã yêu màu đỏ, màu có hai sắc thái trái ngược đến cực hạn đan xen vào nhau trong đó.</w:t>
      </w:r>
    </w:p>
    <w:p>
      <w:pPr>
        <w:pStyle w:val="BodyText"/>
      </w:pPr>
      <w:r>
        <w:t xml:space="preserve">Hàn Dạ nhìn bộ dáng Hàn Như Liệt cũng biết hắn đang nhớ lại chuyện lúc trước, bây giờ tất cả mọi người đều hâm mộ Thiếu chủ, bất luận là vẻ ngoài, gia thế hay là năng lực, nhưng chỉ có hắn biết Thiếu chủ có bao nhiêu cực khổ, hắn tận mắt thấy sự việc kia phát sinh, cũng biết rõ ràng đau đớn trong nội tâm Thiếu chủ, người khác chỉ có thể nhìn thấy bề ngoài vẻ vang của hắn, chứ không biết được sau lưng Thiếu chủ phải trả giá bao nhiêu!</w:t>
      </w:r>
    </w:p>
    <w:p>
      <w:pPr>
        <w:pStyle w:val="BodyText"/>
      </w:pPr>
      <w:r>
        <w:t xml:space="preserve">Mỗi lần thấy bộ dáng Thiếu chủ liều mạng tu luyện, thân là một nam nhi hắn cũng thấy sau lưng đổ một tầng mồ hôi lạnh, thực sự là không cần tính mạng, nhưng hắn cũng không ngăn cản, bởi vì hắn biết rõ ràng Thiếu chủ phải nâng cao thực lực, một người đàn ông như vậy, nhất định sẽ đứng ở trên đỉnh cao của thế giới này! Mà Hàn Dạ hắn có lẽ sẽ vứt bỏ hết thảy, theo ở bên người Thiếu chủ!</w:t>
      </w:r>
    </w:p>
    <w:p>
      <w:pPr>
        <w:pStyle w:val="BodyText"/>
      </w:pPr>
      <w:r>
        <w:t xml:space="preserve">Nhìn trên mặt Hàn Như Liệt dần nảy lên bi thương, Hàn Dạ không khỏi lên tiếng gọi: “Công tử”, lúc ở trong gia tộc, hắn sẽ gọi Hàn Như Liệt là Thiếu chủ, nhưng nếu ra ngoài thì sẽ đổi thành gọi công tử, bởi vì nếu ở bên ngoài gọi Thiếu chủ thì sẽ lộ ra thân phận Hàn Như Liệt.</w:t>
      </w:r>
    </w:p>
    <w:p>
      <w:pPr>
        <w:pStyle w:val="BodyText"/>
      </w:pPr>
      <w:r>
        <w:t xml:space="preserve">Nghe vậy, Hàn Như Liệt ngẩng đầu lên, trên mặt lại giương lên nụ cười đó, nói: “Dạ, ngươi nghĩ Mộ Chỉ Ly đi làm gì rồi?” Một cô gái kỳ lạ như vậy, từ đáy lòng hắn muốn tìm hiểu, mặc dù cái gì cũng không biết, nhưng hắn xác định nàng chính là người mà mình muốn tìm.</w:t>
      </w:r>
    </w:p>
    <w:p>
      <w:pPr>
        <w:pStyle w:val="BodyText"/>
      </w:pPr>
      <w:r>
        <w:t xml:space="preserve">Cho dù hiện tại Mộ Chỉ Ly còn chưa trưởng thành, cho dù hiện tại Mộ Chỉ Ly còn chưa có năng lực đứng cùng một chỗ với hắn, những thứ này hắn cũng không để ý, chỉ cần Mộ Chỉ Ly nguyện ý ở cùng với hắn, hắn sẽ thay nàng tiêu diệt hết thảy chướng ngại, không ai có thể ngăn trở Hàn Như Liệt hắn quyết định việc gì.</w:t>
      </w:r>
    </w:p>
    <w:p>
      <w:pPr>
        <w:pStyle w:val="BodyText"/>
      </w:pPr>
      <w:r>
        <w:t xml:space="preserve">Hàn Dạ không khỏi nhìn về phía ngoài cửa viện, nói thật, hắn không hiểu Thiếu chủ, cũng như hắn không hiểu Mộ Chỉ Ly, trước tiên chính hắn đối với nữ nhân vốn đã không hiểu rõ, huống chi Mộ Chỉ Ly còn chưa phải là một nữ nhân, bất quá lúc trước hắn cũng đã nhìn ra, Mộ Chỉ Ly mặc dù cảm thấy Thiếu chủ rất phiền, nhưng đối với Thiếu chủ cũng không có ác ý, nếu không cũng không nhắc nhở Thiếu chủ chuyện bị trúng độc.</w:t>
      </w:r>
    </w:p>
    <w:p>
      <w:pPr>
        <w:pStyle w:val="BodyText"/>
      </w:pPr>
      <w:r>
        <w:t xml:space="preserve">“Không biết” Hàn Dạ đàng hoàng nói.</w:t>
      </w:r>
    </w:p>
    <w:p>
      <w:pPr>
        <w:pStyle w:val="BodyText"/>
      </w:pPr>
      <w:r>
        <w:t xml:space="preserve">“Ha hả” Hàn Như Liệt cười, không giống với nụ cười tà mị kia, đây chính là nụ cười toát ra từ trong tâm : “ Ta nghĩ, lúc trở lại nàng sẽ mang lại cho ta chuyện mừng.” Hắn tin tưởng, Mộ Chỉ Ly nhất định là vì chuyện mình trúng độc mà đi ra ngoài, nhưng đến tột cùng là cái gì thì hắn cũng không biết, nếu nàng để cho hắn chờ, vậy thì hắn sẽ chờ!</w:t>
      </w:r>
    </w:p>
    <w:p>
      <w:pPr>
        <w:pStyle w:val="BodyText"/>
      </w:pPr>
      <w:r>
        <w:t xml:space="preserve">“Thiếu chủ, mắt của người?” Dạ nhìn ánh mắt sưng lên của Hàn Như Liệt, mặc dù cố gắng nhịn xuống được, nhưng khóe miệng co quắp vẫn thể hiện ra tâm tình của hắn, đi theo bên người Thiếu chủ lâu như vậy, đây vẫn là lần đầu tiên có người đánh vào mặt Thiếu chủ, thử nghĩ một chút liền cảm thấy buồn cười.</w:t>
      </w:r>
    </w:p>
    <w:p>
      <w:pPr>
        <w:pStyle w:val="BodyText"/>
      </w:pPr>
      <w:r>
        <w:t xml:space="preserve">Kể từ lúc Hàn Như Liệt bị Mộ Chỉ Ly đánh mà cũng không có tức giận, ngược lại lại kề cận nàng, là hắn liền biết, Thiếu chủ lần này là nghiêm túc. Mộ Chỉ Ly nghĩ cũng không sai, Hàn Như Liệt lớn lên yêu nghiệt như thế, đối với tướng mạo của mình cũng tương đối để ý, nếu là những người khác căn bản là không thể nào đánh được Hàn Như Liệt, chỉ cần đối phương có động tác hay ý nghĩ này, Hàn Như Liệt tuyệt đối sẽ làm cho đối phương phải trả giá thật lớn, song người động thủ là Mộ Chỉ Ly, cái này không giống với lúc trước.</w:t>
      </w:r>
    </w:p>
    <w:p>
      <w:pPr>
        <w:pStyle w:val="BodyText"/>
      </w:pPr>
      <w:r>
        <w:t xml:space="preserve">Hàn Như Liệt khoát tay áo: “Buồn cười thì cười đi, đừng vì nhịn mà nghẹn chết.” Ngón tay trắng nõn lại sờ lên vành mắt mình, nghĩ tới bộ dáng thở phì phò của Mộ Chỉ Ly lúc đánh mình, hắn cũng nhịn cười không được, thật rất thú vị, nếu sau này cùng nàng ở chung một chỗ, sợ là mình tuyệt đối sẽ không bị nhàm chán.</w:t>
      </w:r>
    </w:p>
    <w:p>
      <w:pPr>
        <w:pStyle w:val="BodyText"/>
      </w:pPr>
      <w:r>
        <w:t xml:space="preserve">Mộ Chỉ Ly rất nhanh đã đi tới cửa chính của Mộ gia, đến lúc nàng chuẩn bị ra cửa thì lại bị lính gác cửa ngăn cản.</w:t>
      </w:r>
    </w:p>
    <w:p>
      <w:pPr>
        <w:pStyle w:val="BodyText"/>
      </w:pPr>
      <w:r>
        <w:t xml:space="preserve">“Tam tiểu thư, gia chủ đã thông báo trong khoảng thời gian này ngài tốt nhất là không nên đi ra ngoài.” Lính gác cửa khom người vẻ mặt sáng sủa cười nói, so với tư thái giễu cợt trước kia, có thể nói là xoay 180 độ.</w:t>
      </w:r>
    </w:p>
    <w:p>
      <w:pPr>
        <w:pStyle w:val="BodyText"/>
      </w:pPr>
      <w:r>
        <w:t xml:space="preserve">Hội nghị gia tộc lần này hắn (tên gác cửa) cũng đã thấy, hắn cũng rất rõ ràng thực lực của Mộ Chỉ Ly mạnh bao nhiêu, lại càng vì chút ít hành động trước kia mà hối hận không dứt, chỉ hi vọng Mộ Chỉ Ly sẽ không so đo với mình,hắn vừa mới đang suy nghĩ chuyện này thôi, vậy mà Mộ Chỉ Ly đã phát hiện ra rồi, lập tức cũng chỉ biết cười nói, nhưng trong lòng thì lo lắng Mộ Chỉ Ly ghi hận những chuyện mình làm trước kia.</w:t>
      </w:r>
    </w:p>
    <w:p>
      <w:pPr>
        <w:pStyle w:val="BodyText"/>
      </w:pPr>
      <w:r>
        <w:t xml:space="preserve">Nghe vậy, lúc này Mộ Chỉ Ly mới nhớ ra, mới vừa rồi nàng mải xem cái chuyện trúng độc kia nên cũng đã quên mất, nhưng bây giờ độc của Hàn Như Liệt có thể nói là lửa sém lông mày, lấy sự hiểu biết của nàng về Thiên Huyền Đại Lục, người có thể biết rõ độc này tuyệt đối là không nhiều lắm, về phần có hay không có giải độc đan cao cấp Mộ Chỉ Ly cũng không biết, nhưng theo suy đoán của nàng, người có thể hạ độc được Hàn Như Liệt thì thân thế tất nhiên cũng không phải tầm thường.</w:t>
      </w:r>
    </w:p>
    <w:p>
      <w:pPr>
        <w:pStyle w:val="BodyText"/>
      </w:pPr>
      <w:r>
        <w:t xml:space="preserve">Như vậy, đối phương tất nhiên biết Hàn Như Liệt có khả năng kiếm được đan dược cao cấp, nếu dễ dàng giải quyết như vậy, đối phương còn có thể hạ độc sao? Cái này chỉ cần tinh tế nghĩ một chút là có thể nghĩ ra, lúc trước Hàn Như Liệt cứu mình một mạng, mình bây giờ cứu hắn một mạng, hai người bọn họ sẽ coi như là huề nhau.</w:t>
      </w:r>
    </w:p>
    <w:p>
      <w:pPr>
        <w:pStyle w:val="BodyText"/>
      </w:pPr>
      <w:r>
        <w:t xml:space="preserve">“Ta biết rồi.” Mộ Chỉ Ly gật đầu, tình huống của nàng bây giờ thật sự không thích hợp để đi ra ngoài, chuyện của Vương gia là do nàng gây ra, hiện tại tự mình một người đi ra ngoài không phải là tìm phiền toái tới cho Mộ gia sao?</w:t>
      </w:r>
    </w:p>
    <w:p>
      <w:pPr>
        <w:pStyle w:val="BodyText"/>
      </w:pPr>
      <w:r>
        <w:t xml:space="preserve">Nghĩ lại, ở Mộ gia, chỗ của Lý dược sư hẳn là có nhiều loại dược liệu, đã như vậy, phải đi tìm Lý dược sư!</w:t>
      </w:r>
    </w:p>
    <w:p>
      <w:pPr>
        <w:pStyle w:val="BodyText"/>
      </w:pPr>
      <w:r>
        <w:t xml:space="preserve">Mộ Chỉ Ly liền xoay người đi, cũng không để ý tới hộ vệ này, thực ra thì trong trí nhớ Mộ Chỉ Ly, đối với hộ vệ này cũng không có ấn tượng gì, nếu nàng đúng là muốn so đo với những chuyện trước kia thì chỉ sợ cả Mộ gia tất cả đều trở thành cừu nhân của nàng.</w:t>
      </w:r>
    </w:p>
    <w:p>
      <w:pPr>
        <w:pStyle w:val="BodyText"/>
      </w:pPr>
      <w:r>
        <w:t xml:space="preserve">Hộ vệ nhìn bóng dáng Mộ Chỉ Ly rời đi, không khỏi thở phào nhẹ nhõm, may là Tam tiểu thư chưa cùng mình so đo, nếu không mình thật là không biết nên làm như nào cho phải rồi, không khỏi nở nụ cười, sau này tốt hơn là nên vì Tam tiểu thư mà làm việc.</w:t>
      </w:r>
    </w:p>
    <w:p>
      <w:pPr>
        <w:pStyle w:val="BodyText"/>
      </w:pPr>
      <w:r>
        <w:t xml:space="preserve">Lần trước Mộ Chỉ Ly đã từng đi tới chỗ của Lý dược sư, lần này tự nhiên là đã quen chỗ, hơn nữa nàng cũng không hi vọng Hàn Như Liệt ở đó chờ lâu, cho nên tốc độ lại càng mau, rất nhanh đã đi tới trong sân viện của Lý dược sư, thậm chí cũng không chờ thông báo mà trực tiếp đi vào.</w:t>
      </w:r>
    </w:p>
    <w:p>
      <w:pPr>
        <w:pStyle w:val="BodyText"/>
      </w:pPr>
      <w:r>
        <w:t xml:space="preserve">Gõ cửa phòng Lý dược sư: “Hắt xì” một tiếng rồi mở cửa ra, Mộ Chỉ Ly nhìn thấy một nha đầu mặc áo màu hồng nhô đầu ra.</w:t>
      </w:r>
    </w:p>
    <w:p>
      <w:pPr>
        <w:pStyle w:val="BodyText"/>
      </w:pPr>
      <w:r>
        <w:t xml:space="preserve">“Lý dược sư có ở đây không?” Mộ Chỉ Ly mở miệng nói, ở Mộ gia cũng chỉ có nơi này của Lý dược sư là có dược liệu, dù sao Mộ gia cũng chỉ có mình hắn là dược sư, những người khác làm sao có dược liệu được?</w:t>
      </w:r>
    </w:p>
    <w:p>
      <w:pPr>
        <w:pStyle w:val="BodyText"/>
      </w:pPr>
      <w:r>
        <w:t xml:space="preserve">Nha đầu lắc đầu: “ Lý dược sư ra ngoài rồi, hiện giờ không có ở đây, Tam tiểu thư nếu muốn tìm Lý dược sư thì hay để lát nữa tới? Đến lúc đó, nô tỳ sẽ cho người đi thông báo cho ngài?” Tộc Hội mặc dù mới kết thúc không bao lâu, nhưng chuyện tình về thực lực của Mộ Chỉ Ly thì cả Mộ gia đều đã biết, ngay cả bọn hạ nhân tất cả cũng rối rít đàm luận.</w:t>
      </w:r>
    </w:p>
    <w:p>
      <w:pPr>
        <w:pStyle w:val="BodyText"/>
      </w:pPr>
      <w:r>
        <w:t xml:space="preserve">Tiểu nha đầu này tự nhiên cũng biết, cho nên thái độ đối với Mộ Chỉ Ly lại càng khách khí.</w:t>
      </w:r>
    </w:p>
    <w:p>
      <w:pPr>
        <w:pStyle w:val="BodyText"/>
      </w:pPr>
      <w:r>
        <w:t xml:space="preserve">Đối với việc này, Mộ Chỉ Ly cũng không thèm để ý, dù sao nàng vốn không phải muốn tìm Lý dược sư: “Hắn không có ở đây cũng không sao, ta tìm hắn là để mượn một chút ít dược liệu, chờ khi hắn về ngươi báo cho hắn một tiếng là được.”</w:t>
      </w:r>
    </w:p>
    <w:p>
      <w:pPr>
        <w:pStyle w:val="BodyText"/>
      </w:pPr>
      <w:r>
        <w:t xml:space="preserve">Âm thanh vừa rơi xuống, Mộ Chỉ Ly đi về phía phòng chứa dược liệu, bởi vì đứng ở chỗ này nàng cũng đã ngửi được mùi thuốc, từ nhỏ sống ở trong Trung y thế gia nàng đối với mùi vị của dược liệu vô cùng nhạy cảm, một chút xíu mùi vị mơ hồ nàng cũng cảm nhận được, huống chi nhiều dược liệu hỗn hợp như vậy đều ở chung một chỗ?</w:t>
      </w:r>
    </w:p>
    <w:p>
      <w:pPr>
        <w:pStyle w:val="BodyText"/>
      </w:pPr>
      <w:r>
        <w:t xml:space="preserve">Tiểu nha đầu thấy hành động của Mộ Chỉ Ly liền vội vàng đi theo phía sau, nói: “Tam tiểu thư, ngài làm như vậy không tốt đâu? Lý dược sư vẫn chưa về, nếu ông ấy trở lại mà biết được sẽ rất giận dữ.” Mộ Chỉ Ly không biết tính tình Lý dược sư, nàng đi theo bên người Lý dược sư lâu như vậy, đối với tính tình Lý dược sư vô cùng rõ ràng.</w:t>
      </w:r>
    </w:p>
    <w:p>
      <w:pPr>
        <w:pStyle w:val="BodyText"/>
      </w:pPr>
      <w:r>
        <w:t xml:space="preserve">Mỗi một cái dược sư đều để lộ ra từ trong xương một cảm giác ưu việt, Lý dược sư hiển nhiên cũng như thế, mà tính tình của hắn cũng có thể so sánh với quái dị, Lý dược sư quan tâm nhất chính là dược liệu cùng đan dược của mình, chỉ cần có một chút vấn đề cũng đều tức giận không kiềm chế được, lần này Tam tiểu thư đột nhiên tới lấy dược liệu, Lý dược sư nhất định là sẽ coi như là khiêu khích hắn...</w:t>
      </w:r>
    </w:p>
    <w:p>
      <w:pPr>
        <w:pStyle w:val="BodyText"/>
      </w:pPr>
      <w:r>
        <w:t xml:space="preserve">“Ta cần những dược liệu này để dùng gấp, chờ Lý dược sư trở lại thì nói cho hắn một tiếng, hoặc là ta trả tiền cho hắn để mua, cũng không vấn đề gì, ngươi đến lúc đó cứ đem chuyện này đổ hết xuống đầu ta là được, những thứ khác không cần lo lắng.” Dù sao nàng đối với Lý dược sư này cũng không hẳn là dễ chịu, lúc đầu hắn bị Mộ Khải Siêu mua chuộc oan uổng chuyện của mình, nàng cũng không có quên.</w:t>
      </w:r>
    </w:p>
    <w:p>
      <w:pPr>
        <w:pStyle w:val="BodyText"/>
      </w:pPr>
      <w:r>
        <w:t xml:space="preserve">Huống chi lấy cấp bậc Lý dược sư, ở trước mặt Mộ Chỉ Ly cũng không có tư cách mà kiêu ngạo, Lý dược sư có thể luyện được đan dược, Mộ Chỉ Ly nàng cũng có thể luyện chế ra, Lý dược sư không luyện được đan dược, Mộ Chỉ Ly nàng cũng có thể luyện chế được!</w:t>
      </w:r>
    </w:p>
    <w:p>
      <w:pPr>
        <w:pStyle w:val="BodyText"/>
      </w:pPr>
      <w:r>
        <w:t xml:space="preserve">Tiểu nha đầu thấy Mộ Chỉ Ly cố chấp như vậy, cũng lẳng lặng ở một bên không nói gì, Mộ Chỉ Ly là Tam tiểu thư Mộ gia, hiện tại lại là đệ tử xuất sắc nhất của Mộ gia, nàng mà tìm mọi cách ngăn trở thì khác gì tự tìm phiền toái? Huống chi nàng ấy cũng đã nói rồi, đem mọi chuyện cần thiết đẩy ở trên người nàng ấy, điều này cũng không liên quan đến nàng, lấy thân phận hiện tại của Tam tiểu thư, sợ là Lý dược sư cũng không thể nói gì được.</w:t>
      </w:r>
    </w:p>
    <w:p>
      <w:pPr>
        <w:pStyle w:val="BodyText"/>
      </w:pPr>
      <w:r>
        <w:t xml:space="preserve">Nghĩ tới đây, ấn tượng của tiểu nha đầu đối với Mộ Chỉ Ly cũng tốt hơn nhiều, bởi vì rất nhiều chủ tử nếu xảy ra chuyện gì thì cũng đều đổ lên người hạ nhân, mà Mộ Chỉ Ly lại là người thứ nhất không cần hạ nhân gánh chịu trách nhiệm của chủ tử, ấn tượng tự nhiên là rất tốt.</w:t>
      </w:r>
    </w:p>
    <w:p>
      <w:pPr>
        <w:pStyle w:val="BodyText"/>
      </w:pPr>
      <w:r>
        <w:t xml:space="preserve">Rất nhanh, Mộ Chỉ Ly đã tìm được những dược liệu mình cần, trừ những thứ mình cần ra, những thứ dược liệu khác nàng cũng không cầm thêm, không phải bởi vì nàng không muốn cầm, mà là những dược liệu này cũng không phải là dược liệu trân quý, cũng không khó mua, cần gì phải lấy ở chỗ này? Đây không phải là thể hiện Mộ Chỉ Ly nàng rất nghèo sao?</w:t>
      </w:r>
    </w:p>
    <w:p>
      <w:pPr>
        <w:pStyle w:val="BodyText"/>
      </w:pPr>
      <w:r>
        <w:t xml:space="preserve">Độc trong người Hàn Như Liệt sở dĩ nan giải cũng không phải bởi vì độc tố trong đó quá kỳ lạ, mà là sự phức tạp của độc dược này, người bình thường muốn phân tích ra trong đó cuối cùng có bao nhiêu loại dược liệu cũng là chuyện vô cùng khó khăn, cũng may trước kia Mộ Chỉ Ly nàng đối với độc dược cũng vô cùng hứng thú, đã nghiên cứu rất nhiều loại, trên căn bản không có loại độc gì nàng chưa từng thấy qua.</w:t>
      </w:r>
    </w:p>
    <w:p>
      <w:pPr>
        <w:pStyle w:val="BodyText"/>
      </w:pPr>
      <w:r>
        <w:t xml:space="preserve">Khi Mộ Chỉ Ly trở lại Thanh Phù viện liền thấy được một cảnh như thế này, một thân ảnh tuấn mỹ màu đỏ đang đứng ở trong sân, hắn đưa lưng về phía nàng lộ ra vẻ tuấn mỹ đồng thời cũng mang theo mùi vị thê lương, nàng cũng không biết vì sao lại có cảm giác như vậy, nhưng là nàng thật sự cảm thấy.</w:t>
      </w:r>
    </w:p>
    <w:p>
      <w:pPr>
        <w:pStyle w:val="BodyText"/>
      </w:pPr>
      <w:r>
        <w:t xml:space="preserve">Hàn Như Liệt cười quay đầu, vẻ mặt mang nụ cười nhìn Mộ Chỉ Ly: “Nương tử, nàng cuối cùng đã trở lại, vi phu đã chờ rất cực khổ.”</w:t>
      </w:r>
    </w:p>
    <w:p>
      <w:pPr>
        <w:pStyle w:val="BodyText"/>
      </w:pPr>
      <w:r>
        <w:t xml:space="preserve">Lời vừa nói ra, sắc mặt Mộ Chỉ Ly liền lạnh xuống, ảo giác, mới vừa rồi tất cả những thứ kia nhất định là ảo giác! Mộ Chỉ Ly thầm nghĩ, chậm rãi đi tới bên cạnh Hàn Như Liệt: “Vào đi thôi.”</w:t>
      </w:r>
    </w:p>
    <w:p>
      <w:pPr>
        <w:pStyle w:val="BodyText"/>
      </w:pPr>
      <w:r>
        <w:t xml:space="preserve">Nói xong cũng không để ý Hàn Như Liệt, đi thẳng vào bên trong nhà.</w:t>
      </w:r>
    </w:p>
    <w:p>
      <w:pPr>
        <w:pStyle w:val="BodyText"/>
      </w:pPr>
      <w:r>
        <w:t xml:space="preserve">Hàn Như Liệt nhìn thân ảnh Mộ Chỉ Ly, không hỏi nguyên nhân liền đi theo Mộ Chỉ Ly vào nhà.</w:t>
      </w:r>
    </w:p>
    <w:p>
      <w:pPr>
        <w:pStyle w:val="BodyText"/>
      </w:pPr>
      <w:r>
        <w:t xml:space="preserve">“Cởi quần áo” Mộ Chỉ Ly xoay người nói ra một câu nói dũng mãnh.</w:t>
      </w:r>
    </w:p>
    <w:p>
      <w:pPr>
        <w:pStyle w:val="BodyText"/>
      </w:pPr>
      <w:r>
        <w:t xml:space="preserve">Nghe vậy, Hàn Như Liệt cũng ngây ngẩn cả người, nhưng nhìn Mộ Chỉ Ly kia không giống như đang nói đùa, liền ra vẻ nhăn nhó nói: “Nương tử, bây giờ còn là ban ngày, không bằng đợi đến buổi tối?”</w:t>
      </w:r>
    </w:p>
    <w:p>
      <w:pPr>
        <w:pStyle w:val="BodyText"/>
      </w:pPr>
      <w:r>
        <w:t xml:space="preserve">“Ngươi nghĩ cái gì đấy!” Mộ Chỉ Ly không khỏi quát to, thật là thua hắn, trong người có kịch độc lại còn có thể nghĩ tới những thứ lộn xộn này.</w:t>
      </w:r>
    </w:p>
    <w:p>
      <w:pPr>
        <w:pStyle w:val="BodyText"/>
      </w:pPr>
      <w:r>
        <w:t xml:space="preserve">“Nhưng là nương tử, nàng không phải bảo vi phu cởi quần áo sao? Thật ra thì ban ngày cũng không sao cả, chỉ cần nương tử nguyện ý, vi phu tùy thời đều phụng bồi!” Nói đến đây, Hàn Như Liệt đem Mộ Chỉ Ly đánh giá từ đầu đến chân, trên mặt đều là nụ cười tà mị.</w:t>
      </w:r>
    </w:p>
    <w:p>
      <w:pPr>
        <w:pStyle w:val="BodyText"/>
      </w:pPr>
      <w:r>
        <w:t xml:space="preserve">Mộ Chỉ Ly đưa tay lên, mấy cây ngân châm xuất hiện ở trên tay của nàng: “Muốn nếm thử mùi vị của nó một chút không?” trước mặt người nam nhân này tuyệt đối không dễ nói chuyện, chỉ có chọn dùng phương pháp mạnh mẽ, giống như đánh hắn một quyền lúc trước vậy.</w:t>
      </w:r>
    </w:p>
    <w:p>
      <w:pPr>
        <w:pStyle w:val="BodyText"/>
      </w:pPr>
      <w:r>
        <w:t xml:space="preserve">“Khụ khụ” Hàn Như Liệt ho khan hai tiếng: “Cái này thì không cần, vi phu nghe lời nương tử là được.” Thật ra thì hắn đối với ngón nghề ngân châm của Mộ Chỉ Ly cũng rất là hiếu kỳ, hắn may mắn đã được thấy nhiều người sử dụng vũ khí, nhưng đây cũng là lần đầu tiên thấy có người dùng ngân châm, nhất là biểu hiện Vương Thiên Tuấn lúc ấy càng làm cho hắn khắc sâu ấn tượng, thật sự thống khổ như vậy sao?</w:t>
      </w:r>
    </w:p>
    <w:p>
      <w:pPr>
        <w:pStyle w:val="BodyText"/>
      </w:pPr>
      <w:r>
        <w:t xml:space="preserve">Nói xong, Hàn Như Liệt liền cởi y phục của mình, khi hắn cởi áo xong, chuẩn bị cởi đến quần, Mộ Chỉ Ly cũng mở miệng: “Ngừng ngừng ngừng, chỉ cần cởi áo là được.” Thấy Hàn Như Liệt vẫn chuẩn bị cởi quần, trên mặt Mộ Chỉ Ly không khỏi hiện lên vẻ đỏ ửng.</w:t>
      </w:r>
    </w:p>
    <w:p>
      <w:pPr>
        <w:pStyle w:val="BodyText"/>
      </w:pPr>
      <w:r>
        <w:t xml:space="preserve">Trung y không giống Tây y, dạy “nhìn, nghe, hỏi, sờ”, cho nên một chút cũng không hề giống Tây y, đối với một chút việc này cũng có thể không cần quan tâm.</w:t>
      </w:r>
    </w:p>
    <w:p>
      <w:pPr>
        <w:pStyle w:val="BodyText"/>
      </w:pPr>
      <w:r>
        <w:t xml:space="preserve">Hàn Như Liệt nhìn bộ dáng ngượng ngùng kia của Mộ Chỉ Ly cũng biết Mộ Chỉ Ly cũng không có ý gì, hắn cũng là muốn xem đến tột cùng nàng muốn làm cái gì.</w:t>
      </w:r>
    </w:p>
    <w:p>
      <w:pPr>
        <w:pStyle w:val="BodyText"/>
      </w:pPr>
      <w:r>
        <w:t xml:space="preserve">Hàn Như Liệt có thể giữ vững lạnh nhạt, không có nghĩa là Hàn Dạ cũng có thể, khi hắn thấy một màn như vậy, con mắt dường như bắn nhanh ra ngoài cửa sổ, mặc dù ở Thiên Huyền Đại Lục nữ nhân cũng không phải là quá bảo thủ, nhưng là cũng không có khủng bố như vậy, mới lần đầu tiên gặp mặt, vậy mà đã muốn Thiếu chủ cởi quần áo? Thiếu chủ còn đáp ứng?</w:t>
      </w:r>
    </w:p>
    <w:p>
      <w:pPr>
        <w:pStyle w:val="BodyText"/>
      </w:pPr>
      <w:r>
        <w:t xml:space="preserve">“Thời gian ngươi trúng độc tương đối dài, cho nên trúng độc cũng tương đối sâu, ta bây giờ sẽ giúp ngươi giải độc, quá trình sẽ có chút ít thống khổ, ngươi cần phải kiên nhẫn một chút.” Mộ Chỉ Ly vừa cầm ngân châm vừa nói.</w:t>
      </w:r>
    </w:p>
    <w:p>
      <w:pPr>
        <w:pStyle w:val="BodyText"/>
      </w:pPr>
      <w:r>
        <w:t xml:space="preserve">Lần này ngân châm lấy ra cũng không phải ngân châm bình thường, chính là ngân châm lần trước đạt được ở cửa lớn thứ ba, lúc này Mộ Chỉ Ly lấy ra là ngân châm màu đỏ, bởi vì Hàn Như Liệt trúng độc thuộc về tính hàn, bởi vậy hắn cần dùng thuộc tính ngược lại để tiến hành chữa trị.</w:t>
      </w:r>
    </w:p>
    <w:p>
      <w:pPr>
        <w:pStyle w:val="BodyText"/>
      </w:pPr>
      <w:r>
        <w:t xml:space="preserve">Nghe vậy, Hàn Như Liệt không khỏi ngây ngẩn cả người, Mộ Chỉ Ly hiện tại tài năng đến bậc nào, lúc trước hắn cảm thấy Mộ Chỉ Ly có thể nhìn ra hắn trúng độc cũng đã rất không dễ dàng, không nghĩ tới nàng thế nhưng có thể chữa trị?</w:t>
      </w:r>
    </w:p>
    <w:p>
      <w:pPr>
        <w:pStyle w:val="BodyText"/>
      </w:pPr>
      <w:r>
        <w:t xml:space="preserve">Bọn họ dùng độc để hại mình tuyệt đối không phải là loại độc dược bình thường, dù là giải độc đan cao cấp cũng không cách nào giải quyết được, Mộ Chỉ Ly lại có thể? Hàn Như Liệt trong lòng có chút hoài nghi, nhưng nhìn bộ dáng nghiêm túc của Mộ Chỉ Ly, thì trong lòng lại không thể không tin.</w:t>
      </w:r>
    </w:p>
    <w:p>
      <w:pPr>
        <w:pStyle w:val="BodyText"/>
      </w:pPr>
      <w:r>
        <w:t xml:space="preserve">Nàng có một loại ma lực tín nhiệm khiến cho người ta coi trọng, dường như việc nàng cần làm cũng làm cho người ta đối với nàng sinh ra cảm giác tin tưởng, tin tưởng nàng nhất định có thể.</w:t>
      </w:r>
    </w:p>
    <w:p>
      <w:pPr>
        <w:pStyle w:val="BodyText"/>
      </w:pPr>
      <w:r>
        <w:t xml:space="preserve">“Ngươi yên tâm, nếu ta quyết định giúp ngươi chữa trị, thì nhất định sẽ trị lành cho ngươi, coi như là báo đáp ân tình lúc trước ngươi cứu ta.” Mộ Chỉ Ly chậm rãi mở miệng nói, động tác trên tay cũng không ngừng.</w:t>
      </w:r>
    </w:p>
    <w:p>
      <w:pPr>
        <w:pStyle w:val="BodyText"/>
      </w:pPr>
      <w:r>
        <w:t xml:space="preserve">Hàn Như Liệt nhìn khuôn mặt nghiêng nghiêng nghiêm túc của Mộ Chỉ Ly cũng không nói gì, không biết đến tốt cùng còn suy nghĩ những gì.</w:t>
      </w:r>
    </w:p>
    <w:p>
      <w:pPr>
        <w:pStyle w:val="BodyText"/>
      </w:pPr>
      <w:r>
        <w:t xml:space="preserve">Lúc này nghe lời của Mộ Chỉ ly, Hàn Dạ mới yên lòng trở lại, hóa ra là vì giúp Thiếu chủ giải độc, xem ra là tự mình nghĩ nhiều, hắn đã nói mà làm sao có thể vậy được!</w:t>
      </w:r>
    </w:p>
    <w:p>
      <w:pPr>
        <w:pStyle w:val="BodyText"/>
      </w:pPr>
      <w:r>
        <w:t xml:space="preserve">“Ta muốn bắt đầu.”</w:t>
      </w:r>
    </w:p>
    <w:p>
      <w:pPr>
        <w:pStyle w:val="BodyText"/>
      </w:pPr>
      <w:r>
        <w:t xml:space="preserve">“Ừ” Hàn Như Liệt gật đầu, trên mặt vẫn treo nụ cười như cũ, Mộ Chỉ Ly nhìn nụ cười của Hàn Như Liệt cũng không khỏi ngẩn ra, tựa hồ có chút không hiểu rõ tại sao hắn lại tin tưởng mình, phải biết rằng làm như vậy chính là đưa tính mạng hắn giao cho mình, nàng cảm giác mình càng ngày càng không hiểu hắn.</w:t>
      </w:r>
    </w:p>
    <w:p>
      <w:pPr>
        <w:pStyle w:val="BodyText"/>
      </w:pPr>
      <w:r>
        <w:t xml:space="preserve">Bảy cây ngân châm đồng thời xuất hiện trên tay Mộ Chỉ Ly, giờ phút này Mộ Chỉ Ly đem tinh thần tập trung lại, thoạt nhìn vô cùng nghiêm túc, lang băm giết người, Mộ Chỉ ly thời thời khắc khắc đều nhớ điểm này.</w:t>
      </w:r>
    </w:p>
    <w:p>
      <w:pPr>
        <w:pStyle w:val="BodyText"/>
      </w:pPr>
      <w:r>
        <w:t xml:space="preserve">(chắc ý là, thầy thuốc lang băm cũng có thể khiến chết người, sơ sẩy sẽ chết người, cho nên Mộ Chỉ ly luôn nhớ kĩ)</w:t>
      </w:r>
    </w:p>
    <w:p>
      <w:pPr>
        <w:pStyle w:val="BodyText"/>
      </w:pPr>
      <w:r>
        <w:t xml:space="preserve">Hàn Như Liệt chỉ thấy từng đạo màu đỏ bay tán loạn trước mặt mình, mắt hắn mới miễn cưỡng nhìn động tác của Mộ Chỉ Ly, tốc độ cực nhanh khiến người khác phải kinh ngạc, ngân châm màu đỏ được rót vào Thiên Lực của Mộ Chỉ Ly, ở phần đuôi ngân châm hiện lên từng đạo ánh sáng màu đỏ, thoạt nhìn rất là mê người.</w:t>
      </w:r>
    </w:p>
    <w:p>
      <w:pPr>
        <w:pStyle w:val="BodyText"/>
      </w:pPr>
      <w:r>
        <w:t xml:space="preserve">Trong thời gian thật ngắn, Mộ Chỉ Ly đã đâm ở trên người Hàn Như Liệt hai mươi mấy cây châm, từng cơn gió nhẹ thổi qua, những đạo ánh sáng đỏ kia giống như ngọn lửa theo gió vũ động, phảng phất như có linh hồn.</w:t>
      </w:r>
    </w:p>
    <w:p>
      <w:pPr>
        <w:pStyle w:val="BodyText"/>
      </w:pPr>
      <w:r>
        <w:t xml:space="preserve">Đây chỉ là phương pháp châm cứu giải độc đơn giản, Mộ Chỉ Ly còn một bộ châm pháp do mình tự sáng tạo trong đầu, nếu mình mà học xong, thì những cái châm kia sẽ có thể theo ý nghĩ trong đầu của mình mà hành động, đáng tiếc là bây giờ nàng vẫn chưa làm được, mà Hàn Như Liệt căn bản đợi không được, cho nên chỉ có thể dùng phương pháp như vậy.</w:t>
      </w:r>
    </w:p>
    <w:p>
      <w:pPr>
        <w:pStyle w:val="BodyText"/>
      </w:pPr>
      <w:r>
        <w:t xml:space="preserve">Hiện tại chỉ còn lại một cây châm cuối cùng, gốc ngân châm phải đâm ba tấc vào trong đại não Hàn Như Liệt, nếu chỉ chệch một li cũng sẽ khiến Hàn Như Liệt chết trong tay mình, vậy nên Mộ Chỉ Ly cũng có chút khẩn trương.</w:t>
      </w:r>
    </w:p>
    <w:p>
      <w:pPr>
        <w:pStyle w:val="BodyText"/>
      </w:pPr>
      <w:r>
        <w:t xml:space="preserve">Trên trán rỉ ra mồ hôi to như hạt đậu, trên những ngân châm này đều có Thiên Lực của nàng, cũng may hiện tại nàng đã đạt đến Tiêu Thiên cảnh giới, nội lực thâm hậu, nếu đổi lại là lúc trước sợ là căn bản sẽ không có cách nào làm được. Tuy là như thế, nhưng nàng bây giờ cũng đã có chút cảm giác chống đỡ không nổi, tiêu hao này thật sự là hơi quá mức.</w:t>
      </w:r>
    </w:p>
    <w:p>
      <w:pPr>
        <w:pStyle w:val="BodyText"/>
      </w:pPr>
      <w:r>
        <w:t xml:space="preserve">Hàn Như Liệt chịu đựng đau nhức truyền đến trên người, sắc mặt lạnh nhạt như cũ, trừ trong lúc mơ hồ sắc mặt trở nên tái nhợt, còn lại thì thoạt nhìn cũng không có gì khác thường, dù sao những đau đớn hắn phải chịu lúc tu luyện so với lúc này còn đau hơn.</w:t>
      </w:r>
    </w:p>
    <w:p>
      <w:pPr>
        <w:pStyle w:val="BodyText"/>
      </w:pPr>
      <w:r>
        <w:t xml:space="preserve">“Khổ cho nàng.” Hàn Như Liệt mở miệng nói.</w:t>
      </w:r>
    </w:p>
    <w:p>
      <w:pPr>
        <w:pStyle w:val="Compact"/>
      </w:pPr>
      <w:r>
        <w:t xml:space="preserve">Nghe vậy, Mộ Chỉ Ly không khỏi chấn động, hít một hơi sâu, ổn định cánh tay, ngân châm đâm vào trong đầu Hàn Như Liệt.</w:t>
      </w:r>
      <w:r>
        <w:br w:type="textWrapping"/>
      </w:r>
      <w:r>
        <w:br w:type="textWrapping"/>
      </w:r>
    </w:p>
    <w:p>
      <w:pPr>
        <w:pStyle w:val="Heading2"/>
      </w:pPr>
      <w:bookmarkStart w:id="92" w:name="q.1---chương-72-chờ-ta-trở-lại"/>
      <w:bookmarkEnd w:id="92"/>
      <w:r>
        <w:t xml:space="preserve">70. Q.1 - Chương 72: Chờ Ta Trở Lại</w:t>
      </w:r>
    </w:p>
    <w:p>
      <w:pPr>
        <w:pStyle w:val="Compact"/>
      </w:pPr>
      <w:r>
        <w:br w:type="textWrapping"/>
      </w:r>
      <w:r>
        <w:br w:type="textWrapping"/>
      </w:r>
    </w:p>
    <w:p>
      <w:pPr>
        <w:pStyle w:val="BodyText"/>
      </w:pPr>
      <w:r>
        <w:t xml:space="preserve">Lời của Hàn Như Liệt đem khẩn trương trong lòng Mộ Chỉ Ly xua tan đi không ít, có lẽ đã lâu không dùng ngân châm cứu người, có lẽ cũng bởi vì đối tượng chữa trị lại là Hàn Như Liệt, nên trong lòng Mộ Chỉ Ly có một chút khẩn trương, nàng lo lắng mình vạn nhất xuất hiện sai lầm, như vậy sẽ tạo ra ảnh hưởng cực kỳ khủng bố đối với Hàn Như Liệt.</w:t>
      </w:r>
    </w:p>
    <w:p>
      <w:pPr>
        <w:pStyle w:val="BodyText"/>
      </w:pPr>
      <w:r>
        <w:t xml:space="preserve">Đồng thời, nàng cũng biết rõ ràng, người có thể giải trừ Tây Tử độc này là rất ít, cho dù Hàn Như Liệt có tìm được người như vậy, thời gian chỉ có bảy ngày chắc chắn là không đủ, vì vậy nàng mới quyết định cứu chữa.</w:t>
      </w:r>
    </w:p>
    <w:p>
      <w:pPr>
        <w:pStyle w:val="BodyText"/>
      </w:pPr>
      <w:r>
        <w:t xml:space="preserve">Tay phải vững vàng không có chút nào run rẩy, đem ngân châm đâm vào trong đầu Hàn Như Liệt, ước chừng ba tấc, vào đến hơn phân nửa ngân châm, chỉ còn lại cơ hồ là một chút dấu vết ngân châm đang ở bên ngoài, nếu không phải bởi vì ánh sáng màu đỏ phiêu động kia, sợ là căn bản không phát hiện ra.</w:t>
      </w:r>
    </w:p>
    <w:p>
      <w:pPr>
        <w:pStyle w:val="BodyText"/>
      </w:pPr>
      <w:r>
        <w:t xml:space="preserve">Hàn Dạ đứng ở trong một góc bí mật, nhìn thấy một màn này, tim đã muốn nhảy từ cổ họng ra ngoài, quản chi việc đâm đến hơn phân nửa vào trong óc đi? Nếu không phải Thiếu chủ dùng ánh mắt bảo hắn không được hành động thiếu suy nghĩ thì hắn đã sớm nhịn không được mà xông ra.</w:t>
      </w:r>
    </w:p>
    <w:p>
      <w:pPr>
        <w:pStyle w:val="BodyText"/>
      </w:pPr>
      <w:r>
        <w:t xml:space="preserve">Đây là đang giải độc? Trong mắt hắn đây thực là đang giết người thì có! Có cách cứu người nào lại như vậy sao? Song, Thiếu chủ hết lần này đến lần khác đều tin nàng, hắn không rõ, Thiếu chủ luôn luôn cẩn thận như vậy, không dễ dàng tin tưởng bất luận kẻ nào, tại sao phải tin tưởng Mộ Chỉ Ly như vậy đây? Thậm chí đem mạng của mình giao trong tay Mộ Chỉ Ly.</w:t>
      </w:r>
    </w:p>
    <w:p>
      <w:pPr>
        <w:pStyle w:val="BodyText"/>
      </w:pPr>
      <w:r>
        <w:t xml:space="preserve">Khi một châm cuối cùng thành công đâm vào, lúc này Mộ Chỉ Ly mới nặng nề thở phào nhẹ nhõm, may thật, may là thành công.</w:t>
      </w:r>
    </w:p>
    <w:p>
      <w:pPr>
        <w:pStyle w:val="BodyText"/>
      </w:pPr>
      <w:r>
        <w:t xml:space="preserve">Lần này châm cứu cần thời gian tương đối dài, mà trong khoảng thời gian này nàng không ngừng rót Thiên Lực vào trên ngân châm, nàng cần đem những độc tố xâm nhập trong cơ thể của hắn bức đi ra ngoài, nếu không làm như vậy thì có thể nói lần này là làm không công.</w:t>
      </w:r>
    </w:p>
    <w:p>
      <w:pPr>
        <w:pStyle w:val="BodyText"/>
      </w:pPr>
      <w:r>
        <w:t xml:space="preserve">Mộ Chỉ Ly không khỏi đem tầm mắt đến trên người Hàn Như Liệt, nàng biết rõ quá trình giải độc này có bao nhiêu thống khổ, người bình thường khó có thể chịu được, thật ra thì cảm giác này so với cảm giác tẩy tinh phạt tủy không sai biệt lắm, tẩy tinh phạt tủy là đem tạp chất trong cơ thể dọn dẹp đi ra ngoài, còn bây giờ là đem độc tố trong cơ thể hắn dọn đi ra ngoài.</w:t>
      </w:r>
    </w:p>
    <w:p>
      <w:pPr>
        <w:pStyle w:val="BodyText"/>
      </w:pPr>
      <w:r>
        <w:t xml:space="preserve">Song Mộ Chỉ Ly kinh ngạc chính là trên mặt Hàn Như Liệt cũng không lộ ra vẻ mặt thống khổ gì, sắc mặt hắn bình tĩnh, vẻ mặt tà mị như cũ, dường như không có bất kỳ thống khổ nào, nếu không phải nàng vẫn nhìn thấy trên trán hắn toát ra mồ hôi lạnh cùng với sắc mặt trong lúc mơ hồ lộ ra tái nhợt thì có lẽ nàng sẽ cho rằng hắn không thấy đau.</w:t>
      </w:r>
    </w:p>
    <w:p>
      <w:pPr>
        <w:pStyle w:val="BodyText"/>
      </w:pPr>
      <w:r>
        <w:t xml:space="preserve">Không khỏi đối với Hàn Như Liệt xem trọng vài phần, trên đời này người có thể chịu đựng được thống khổ như vậy nàng tin tưởng là không ít, nhưng có thể thản nhiên như Hàn Như Liệt thì tuyệt đối là số ít.</w:t>
      </w:r>
    </w:p>
    <w:p>
      <w:pPr>
        <w:pStyle w:val="BodyText"/>
      </w:pPr>
      <w:r>
        <w:t xml:space="preserve">“Nương tử, có phải hay không cảm thấy vi phủ rất có khí phách?” Cảm nhận được tầm mắt Mộ Chỉ Ly, khóe miệng Hàn Như Liệt khẽ giương lên cười nói, chẳng qua là chân mày cũng không khỏi nhíu chặt.</w:t>
      </w:r>
    </w:p>
    <w:p>
      <w:pPr>
        <w:pStyle w:val="BodyText"/>
      </w:pPr>
      <w:r>
        <w:t xml:space="preserve">Nghe vậy, Mộ Chỉ Ly liếc hắn một cái : “Lúc này còn có tâm tình nói giỡn, sợ cũng chỉ có một mình ngươi như vậy, quá trình có chút thống khổ, bởi vì ngươi trúng độc tương đối sâu, cho nên thời gian sẽ tương đối dài, nếu như cảm thấy không nhịn được thì cứ kêu ra mới tốt, ta sẽ không cười ngươi.” Nếu vẫn cứ cố chịu đựng thì cảm giác đau không biết là sẽ tăng thêm mấy tầng.</w:t>
      </w:r>
    </w:p>
    <w:p>
      <w:pPr>
        <w:pStyle w:val="BodyText"/>
      </w:pPr>
      <w:r>
        <w:t xml:space="preserve">Thân là thầy thuốc đối với mấy cái này nàng rất là rõ ràng, thật ra thì đối với biểu hiện lúc này của Hàn Như Liệt, cũng đã khiến cho nàng thay đổi cách nhìn.</w:t>
      </w:r>
    </w:p>
    <w:p>
      <w:pPr>
        <w:pStyle w:val="BodyText"/>
      </w:pPr>
      <w:r>
        <w:t xml:space="preserve">Nghe được lời của Mộ Chỉ Ly, Hàn Như Liệt chẳng biết tại sao lại thấy tâm tình trở nên tốt hơn nhiều, không sai, loại thống khổ này đúng là có chút gian nan, nhưng cũng không phải là không nhẫn nhịn được, phải biết rằng so với loại thống khổ này những việc mà hắn đã trải qua còn hơn không ít, đau đớn này hắn cũng không coi vào đâu, chỉ là Mộ Chỉ Ly quan tâm đến mình sao?</w:t>
      </w:r>
    </w:p>
    <w:p>
      <w:pPr>
        <w:pStyle w:val="BodyText"/>
      </w:pPr>
      <w:r>
        <w:t xml:space="preserve">Nàng thoạt nhìn mặc dù có chút lãnh ngạo, hơn nữa đối với mình cũng không có vui vẻ, nhưng một câu nói kia của nàng cũng cho hắn không ít ấm áp.</w:t>
      </w:r>
    </w:p>
    <w:p>
      <w:pPr>
        <w:pStyle w:val="BodyText"/>
      </w:pPr>
      <w:r>
        <w:t xml:space="preserve">Hàn Dạ lúc này mới biết giữa mình và Thiếu chủ chênh lệch đến tột cùng có bao nhiêu, đổi lại là mình nhất định sẽ không tin tưởng Mộ Chỉ Ly, nhưng là hết thảy hiện tại đều cho thấy xác thực là Mộ Chỉ Ly đang cứu Thiếu chủ, hơn nữa hiện tại Mộ Chỉ Ly đứng ở phía sau Thiếu chủ, Thiếu chủ nhìn không thấy bộ dáng nàng bây giờ, nhưng hắn thì thấy.</w:t>
      </w:r>
    </w:p>
    <w:p>
      <w:pPr>
        <w:pStyle w:val="BodyText"/>
      </w:pPr>
      <w:r>
        <w:t xml:space="preserve">Hiển nhiên quá trình cứu người này đối với Mộ Chỉ Ly cũng rất vất vả, nàng thỉnh thoảng dùng ống tay áo mình lau đi giọt mồ hôi trên trán, hơn nữa sắc mặt tái nhợt cũng không kém so với sắc mặt Thiếu chủ. Hắn bắt đầu không rõ, rõ ràng mới biết nhau chưa đến một ngày, tại sao một người lại đồng ý đem mạng của mình giao vào tay người còn lại, và người còn lại lại tốn sức như vậy đi cứu người kia.</w:t>
      </w:r>
    </w:p>
    <w:p>
      <w:pPr>
        <w:pStyle w:val="BodyText"/>
      </w:pPr>
      <w:r>
        <w:t xml:space="preserve">Dù là như thế nào hắn cũng thấy không hiểu, có lẽ chỉ có đáy lòng hai người Mộ Chỉ Ly cùng Hàn Như Liệt mới hiểu rõ ràng tại sao.</w:t>
      </w:r>
    </w:p>
    <w:p>
      <w:pPr>
        <w:pStyle w:val="BodyText"/>
      </w:pPr>
      <w:r>
        <w:t xml:space="preserve">Thời gian dường như dừng lại, một bạch y nữ tử tuyệt mỹ, một nam tử tuấn mỹ áo hồng, cộng thêm ngân châm màu đỏ phiêu động trong gió, tạo thành một bức tranh đẹp đẽ, hình ảnh này dường như dừng lại vĩnh viễn, ít nhất là vĩnh viễn ở lại trong lòng ba người họ.</w:t>
      </w:r>
    </w:p>
    <w:p>
      <w:pPr>
        <w:pStyle w:val="BodyText"/>
      </w:pPr>
      <w:r>
        <w:t xml:space="preserve">Dần dần, chẳng biết từ lúc nào hai tay Hàn Như Liệt đã nắm chặt thành quả đấm, trên trán mơ hồ cũng thấy được gân xanh lộ ra, đủ để chứng minh hắn đang chịu thống khổ cỡ nào, mà thân hình Mộ Chỉ Ly cũng có chút ít run rẩy, đây là lần đầu tiên nàng phải tiêu hao nhiều sức lực đến vây, sợ là phải nghỉ ngơi hai ngày mới có thể hoàn toàn khôi phục.</w:t>
      </w:r>
    </w:p>
    <w:p>
      <w:pPr>
        <w:pStyle w:val="BodyText"/>
      </w:pPr>
      <w:r>
        <w:t xml:space="preserve">Nếu không phải lúc trước nàng luôn rèn luyện thân thể, sợ là đã sớm không kiên trì được. Thiên Nhi nhìn thấy một màn này, trong lòng cũng thầm quyết định, sau này cường độ rèn luyện thân thể cần phải tăng lên, thực lực càng tăng, cũng cần thân thể càng mạnh, nếu không càng về sau sẽ càng tai hại, nàng không thể để chuyện như vậy xảy ra đối với Mộ Chỉ Ly.</w:t>
      </w:r>
    </w:p>
    <w:p>
      <w:pPr>
        <w:pStyle w:val="BodyText"/>
      </w:pPr>
      <w:r>
        <w:t xml:space="preserve">Ba canh giờ sau, chỉ thấy bàn tay trắng noãn của Mộ Chỉ Ly bay tán loạn, ánh sáng màu đỏ kia theo ngón tay của nàng mà tùy ý vũ động, cứ như là khiêu vũ trên đầu ngón tay Mộ Chỉ Ly vậy, nhìn qua rất là xinh đẹp, khi Mộ Chỉ ly đem cây châm cuối cùng thu về, thân thể cũng trở nên hư nhược ngồi xuống ghế, không ngừng thở hào hển, nguy hiểm thật, nếu lâu một chút nữa thì nàng thực sự là kiên trì không được.</w:t>
      </w:r>
    </w:p>
    <w:p>
      <w:pPr>
        <w:pStyle w:val="BodyText"/>
      </w:pPr>
      <w:r>
        <w:t xml:space="preserve">Lúc này sắc mặt Hàn Như Liệt đã trở nên trắng bệch, môi mỏng hồng nhuận cũng đã trở nên xanh tím, càng về sau càng trở nên đau đớn, nhưng hắn vẫn kiên cường cố nhịn xuống.</w:t>
      </w:r>
    </w:p>
    <w:p>
      <w:pPr>
        <w:pStyle w:val="BodyText"/>
      </w:pPr>
      <w:r>
        <w:t xml:space="preserve">Mộ Chỉ Ly nhìn bộ dáng Hàn Như Liệt nói: “Ngươi trước tiên cứ lên giường của ta nghỉ ngơi đi.”</w:t>
      </w:r>
    </w:p>
    <w:p>
      <w:pPr>
        <w:pStyle w:val="BodyText"/>
      </w:pPr>
      <w:r>
        <w:t xml:space="preserve">Hiện tại sắc mặt nàng tái nhợt chẳng qua là do Thiên Lực trong cơ thể tiêu hao quá lớn, chỉ cần nghỉ ngơi một lúc là không thành vấn đề, mà sắc mặt Hàn Như Liệt tái nhợt không giống với nàng, đó là suy yếu của thân thể sau khi giải độc, nếu không phải thân thể Hàn Như Liệt có tư chất tốt, thì lúc này cũng đã sớm té xỉu, mà Mộ Chỉ Ly đối với lực nhẫn nại của Hàn Như Liệt cũng hiểu thêm một chút, thật không phải là người bình thường có thể làm được.</w:t>
      </w:r>
    </w:p>
    <w:p>
      <w:pPr>
        <w:pStyle w:val="BodyText"/>
      </w:pPr>
      <w:r>
        <w:t xml:space="preserve">Hàn Như Liệt vẫn lắc đầu: “Nàng đi nghỉ ngơi đi, trông nàng rất mệt mỏi.” Nhìn bộ dáng kia của Mộ Chỉ Ly hắn cũng thấy đau lòng, dù sao cũng là vì cứu mình, không phải sao? Chỉ bởi vì lúc đầu mình nhất thời cao hứng mà cứu nàng, nhưng nàng lại quyết tâm phải cứu mình.</w:t>
      </w:r>
    </w:p>
    <w:p>
      <w:pPr>
        <w:pStyle w:val="BodyText"/>
      </w:pPr>
      <w:r>
        <w:t xml:space="preserve">Người có ơn tất báo giống như nàng vậy thực là rất ít, hơn nữa hắn cũng không nghĩ đến mình cứu một cô bé con như vậy thế nhưng ở phương diện về độc này lại hiểu rất rõ, ngân châm lúc trước dùng để đối phó với Vương Thiên Tuấn nhưng lúc này lại biến thành ngân châm dùng để cứu hắn, tất cả đều kỳ lạ như vậy, vượt khỏi hiểu biết của hắn.</w:t>
      </w:r>
    </w:p>
    <w:p>
      <w:pPr>
        <w:pStyle w:val="BodyText"/>
      </w:pPr>
      <w:r>
        <w:t xml:space="preserve">“Ta nói là ngươi đi nghỉ ngơi.” Mộ Chỉ Ly kiên trì nói, hiện tại Hàn Như Liệt rất là suy yếu, nếu không nghỉ ngơi sợ là sẽ không chống đỡ được, nếu nàng đã quyết định cứu hắn, thì nhất định phải chữa lành cho hắn, hoặc là không cứu, hoặc đã làm thì phải hoàn toàn chỉn chu, đây là nguyên tắc của Mộ Chỉ Ly.</w:t>
      </w:r>
    </w:p>
    <w:p>
      <w:pPr>
        <w:pStyle w:val="BodyText"/>
      </w:pPr>
      <w:r>
        <w:t xml:space="preserve">Thấy Hàn Như Liệt còn chuẩn bị nói gì đó, Mộ Chỉ Ly cũng trực tiếp đi tới phía sau Hàn Như Liệt đem Hàn Như Liệt đánh cho ngất xỉu, đổi lại lúc bình thường mà nói với tu vi của hai người chỉ cần Hàn Như Liệt không phải là cố ý để cho Mộ Chỉ Ly đánh, thì Mộ Chỉ Ly cũng ko thể nào đánh được Hàn Như Liệt, nhưng hiện tại Hàn Như Liệt vô cùng suy yếu, cho nên Mộ Chỉ ly đánh một cái liền được.</w:t>
      </w:r>
    </w:p>
    <w:p>
      <w:pPr>
        <w:pStyle w:val="BodyText"/>
      </w:pPr>
      <w:r>
        <w:t xml:space="preserve">Đợi Hàn Như Liệt hôn mê, Mộ Chỉ Ly phủi tay: “Nói nhẹ nhàng thì ngươi không nghe, lại muốn ta phải động thủ, mặc dù ta không phải là người dã man, nhưng cũng đành phải dã man một lần.”</w:t>
      </w:r>
    </w:p>
    <w:p>
      <w:pPr>
        <w:pStyle w:val="BodyText"/>
      </w:pPr>
      <w:r>
        <w:t xml:space="preserve">Hàn Dạ vốn đang có chút khẩn trương lại nghe xong lời của Mộ Chỉ Ly thì cảm thấy buồn cười, dường như đã biết Thiếu chủ phu nhân tương lai không hề giống lúc trước biểu hiện ra cái vẻ mặt lạnh lùng kia, bây giờ thấy nàng lầm bầm lầu bầu cũng thấy nàng rất đáng yêu.</w:t>
      </w:r>
    </w:p>
    <w:p>
      <w:pPr>
        <w:pStyle w:val="BodyText"/>
      </w:pPr>
      <w:r>
        <w:t xml:space="preserve">Đem Hàn Như Liệt thả lên trên giường, Mộ Chỉ Ly bắt đầu từ trong túi lấy ra đan dược, đây cũng là nhất phẩm đan dược lúc trước Mộ Chỉ Ly luyện chế - tăng khí đan.</w:t>
      </w:r>
    </w:p>
    <w:p>
      <w:pPr>
        <w:pStyle w:val="BodyText"/>
      </w:pPr>
      <w:r>
        <w:t xml:space="preserve">Tăng khí đan, đúng như tên gọi của nó có thể ở trong nháy mắt gia tăng Thiên Lực trong cơ thể, mà Mộ Chỉ Ly luyện chế ra bất quá chỉ là tăng khí đan nhất phẩm, chỉ vừa đủ để tăng thêm Thiên Lực, nếu là tăng khí đan cao cấp, trong nháy mắt bù hết lại toàn bộ Thiên Lực bị mất đi cũng không phải là không thể. Nhưng mà cũng may là tăng khí đan này cũng không phải loại có hạn mức cao nhất.</w:t>
      </w:r>
    </w:p>
    <w:p>
      <w:pPr>
        <w:pStyle w:val="BodyText"/>
      </w:pPr>
      <w:r>
        <w:t xml:space="preserve">Vì vậy, Mộ Chỉ ly trực tiếp lấy ra một vốc tăng khí đan, nuốt xuống, nếu là những người khác trong Mộ gia thấy được, sợ là sẽ bị hù đến không nói ra lời, kể cả là Mộ Kình Lệ mà thấy đoán chừng cũng sẽ phải lắc đầu: “đúng là phá gia chi tử, phá gia chi tử.”</w:t>
      </w:r>
    </w:p>
    <w:p>
      <w:pPr>
        <w:pStyle w:val="BodyText"/>
      </w:pPr>
      <w:r>
        <w:t xml:space="preserve">Hàn Dạ nhìn thấy một màn này khóe mắt cũng không nhịn được mà co rúm, thật sự là quá mãnh liệt! Đi theo bên người Thiếu chủ cũng đã có không ít hiểu biết, đan dược lại càng không phải thiếu, nhưng người ăn đan dược giống như Mộ Chỉ Ly vậy hắn thật là lần đầu tiên thấy, cái này đúng là ăn đan dược sao? Đây quả thực là đang ăn kẹo mà!</w:t>
      </w:r>
    </w:p>
    <w:p>
      <w:pPr>
        <w:pStyle w:val="BodyText"/>
      </w:pPr>
      <w:r>
        <w:t xml:space="preserve">Nếu không phải có mùi vị thuốc tản mát ra để cho hắn xác định rõ đây là đan dược thì hắn thật đúng là không thể tin được, Thiếu chủ phu nhân tương lai này, làm việc quá khí phách rồi! Người bình thường khó mà làm ra được chuyện như này ....</w:t>
      </w:r>
    </w:p>
    <w:p>
      <w:pPr>
        <w:pStyle w:val="BodyText"/>
      </w:pPr>
      <w:r>
        <w:t xml:space="preserve">Sau khi nuốt xuống một vốc tăng khí đan, sắc mặt Mộ Chỉ Ly rất nhanh đã khá hơn, vẻ tái nhợt dần dần biến mất, dần trở nên hồng nhuận, nhìn thoáng qua Hàn Như Liệt đang nằm trên giường, Mộ Chỉ Ly liền xoay người rời đi.</w:t>
      </w:r>
    </w:p>
    <w:p>
      <w:pPr>
        <w:pStyle w:val="BodyText"/>
      </w:pPr>
      <w:r>
        <w:t xml:space="preserve">Đợi Mộ Chỉ Ly rời đi, Hàn Dạ lúc này mới hiện thân, nhìn Hàn Như Liệt lúc này mới phát hiện ra chẳng qua chỉ là hôn mê thì mới hoàn toàn yên lòng.</w:t>
      </w:r>
    </w:p>
    <w:p>
      <w:pPr>
        <w:pStyle w:val="BodyText"/>
      </w:pPr>
      <w:r>
        <w:t xml:space="preserve">Mộ Chỉ Ly bắt đầu đi tới phòng bếp nấu thuốc, hiện tại chẳng qua là đem độc tố trong cơ thể Hàn Như Liệt bức ra ngoài, uống xong thuốc để đem độc tố bài xuất ra thì sau này sẽ không xảy ra vấn đề gì nữa.</w:t>
      </w:r>
    </w:p>
    <w:p>
      <w:pPr>
        <w:pStyle w:val="BodyText"/>
      </w:pPr>
      <w:r>
        <w:t xml:space="preserve">Đối với nấu thuốc có thể nói là Mộ Chỉ Ly cực kỳ quen thuộc, từ nhỏ đã bắt đầu giúp đám người bệnh nấu thuốc, không biết đã làm biết bao nhiêu lần, đối với những gì cần chú ý lúc nấu thuốc cũng đều rõ như trong lòng bàn tay, lúc này Thiên Nhi cũng bắt đầu nói chuyện.</w:t>
      </w:r>
    </w:p>
    <w:p>
      <w:pPr>
        <w:pStyle w:val="BodyText"/>
      </w:pPr>
      <w:r>
        <w:t xml:space="preserve">“Chỉ Ly, mới vừa rồi ở trong phòng, trừ ngươi cùng Hàn Như Liệt ra vẫn còn có ngươi khác.” Chỉ Ly không phát hiện được, nàng là một thần thú đương nhiên có thể phát hiện, tuy nhiên bởi vì không có bản thể nên thực lực của nàng giảm không ít, nhưng linh thức của nàng thì vẫn còn tồn tại, đối với cái này vẫn có thể phát hiện ra được, trừ phi thực lực đối phương quá cao.</w:t>
      </w:r>
    </w:p>
    <w:p>
      <w:pPr>
        <w:pStyle w:val="BodyText"/>
      </w:pPr>
      <w:r>
        <w:t xml:space="preserve">Nghe vậy, Mộ Chỉ Ly sửng sốt, chợt nghĩ tới: “Là người bảo vệ Hàn Như Liệt sao?”</w:t>
      </w:r>
    </w:p>
    <w:p>
      <w:pPr>
        <w:pStyle w:val="BodyText"/>
      </w:pPr>
      <w:r>
        <w:t xml:space="preserve">Thiên Nhi gật đầu: “Không sai, chính xác là như vậy.” Từ cử động của đối phương là nàng có thể nhận ra thân phận của hắn.</w:t>
      </w:r>
    </w:p>
    <w:p>
      <w:pPr>
        <w:pStyle w:val="BodyText"/>
      </w:pPr>
      <w:r>
        <w:t xml:space="preserve">“Ha ha, người như Hàn Như Liệt thì bên cạnh có người bảo vệ cũng rất là bình thường. Bất quá người đó có thể nhịn được khi thấy Hàn Như Liệt bị đối xử như vậy mà không hiện thân ra ngoài, đã rất không dễ dàng.” Cười nói, trên mặt Mộ Chỉ Ly không có chút nào là buồn bực hay bất mãn.</w:t>
      </w:r>
    </w:p>
    <w:p>
      <w:pPr>
        <w:pStyle w:val="BodyText"/>
      </w:pPr>
      <w:r>
        <w:t xml:space="preserve">Song rất nhanh Mộ Chỉ Ly đã phát hiện ra điều không thích hợp: “ Thiên Nhi, lần trước Lăng Lạc Trần là một thân một mình, mà Hàn Như Liệt bên cạnh còn có người bảo vệ, hai người bọn họ mặc dù thực lực đều mạnh, nhưng thân phận hình như không giống nhau? Nếu Hàn Như Liệt cũng là người trong môn phái thì chắc sẽ không cần có người bảo hộ đâu!</w:t>
      </w:r>
    </w:p>
    <w:p>
      <w:pPr>
        <w:pStyle w:val="BodyText"/>
      </w:pPr>
      <w:r>
        <w:t xml:space="preserve">Mọi người trong môn phái đúng là quan hệ sư huynh đệ, làm sao mà có quan hệ tôn ti được? Càng không có khả năng là sư huynh hay sư đệ tới để bảo vệ hắn?</w:t>
      </w:r>
    </w:p>
    <w:p>
      <w:pPr>
        <w:pStyle w:val="BodyText"/>
      </w:pPr>
      <w:r>
        <w:t xml:space="preserve">Vốn là Thiên Nhi cũng chuẩn bị nói, không nghĩ tới Mộ Chỉ Ly cũng đã phát hiện, lập tức mở miệng nói: “Không sai, có thể phát hiện điểm này chứng tỏ ngươi cũng khá thông minh, nếu ta đoán không sai thì Hàn Như Liệt hẳn là đệ tử con cháu của một trong số ít đại thế gia hiện nay.” Kể từ lúc nhìn thấy hết thảy mọi thứ, nàng đã đoán ra được điểm này.</w:t>
      </w:r>
    </w:p>
    <w:p>
      <w:pPr>
        <w:pStyle w:val="BodyText"/>
      </w:pPr>
      <w:r>
        <w:t xml:space="preserve">Động tác trên tay Mộ Chỉ Ly vẫn không ngừng, đối với đáp án này nàng không hề kinh ngạc, dù sao đã sớm biết thân phận Hàn Như Liệt không phải tầm thường, nếu không thì gia tộc bình thường nào lại có thể bồi dưỡng được đệ tử ưu tú như thế? Bất quá những đệ tử của đại thế gia kia, nội tình cùng gia thế thực sự là mạnh mẽ vô cùng.</w:t>
      </w:r>
    </w:p>
    <w:p>
      <w:pPr>
        <w:pStyle w:val="BodyText"/>
      </w:pPr>
      <w:r>
        <w:t xml:space="preserve">Tâm trí không khỏi hồi tưởng lại lúc mình vừa trở về viện thấy Hàn Như Liệt hơi có vẻ bi thương, có lẽ lúc đó hắn mới thật là hắn? Mộ gia ở thành La Thiên đúng là đại gia tộc, nhưng là đối với gia tộc Hàn Như Liệt mà nói, Mộ gia bọn họ quả thực không thể gọi là một gia tộc, mà một Mộ gia nho nhỏ như vậy mỗi ngày cũng đã lục đục phát sinh ra bao nhiêu là chuyện, nàng một lần không cẩn thận đã khiến cánh tay bị phế, như vậy cuộc sống trong gia tộc Hàn Như Liệt kia có lẽ lại càng là đầm nước sâu.</w:t>
      </w:r>
    </w:p>
    <w:p>
      <w:pPr>
        <w:pStyle w:val="BodyText"/>
      </w:pPr>
      <w:r>
        <w:t xml:space="preserve">Nghĩ tới Hàn Như Liệt trúng độc, trong lòng cũng biết đến tột cùng là chuyện gì xảy ra, thật là nhà nào cũng có khó khăn riêng.</w:t>
      </w:r>
    </w:p>
    <w:p>
      <w:pPr>
        <w:pStyle w:val="BodyText"/>
      </w:pPr>
      <w:r>
        <w:t xml:space="preserve">“Thiên Nhi, qua ít ngày nữa ta muốn đi đảo yêu thú, đến lúc đó hẳn là sẽ kiếm được yêu linh mà ngươi cần có, phải không?” Lúc nghe được Mộ Kình Lệ nói đảo yêu thú có yêu thú, nàng liền nhớ tới lời Thiên Nhi nói lúc trước.</w:t>
      </w:r>
    </w:p>
    <w:p>
      <w:pPr>
        <w:pStyle w:val="BodyText"/>
      </w:pPr>
      <w:r>
        <w:t xml:space="preserve">Bất tri bất giác đã thân thiết với Thiên Nhi lâu như vậy, ở phương diện tu luyện Thiên Nhi cũng giúp mình rất nhiều, vậy mà mình chưa làm được gì cho Thiên Nhi cả, mặc dù ngoài mặt nàng không thể hiện, nhưng vẫn luôn ghi nhớ điều này ở trong lòng.</w:t>
      </w:r>
    </w:p>
    <w:p>
      <w:pPr>
        <w:pStyle w:val="BodyText"/>
      </w:pPr>
      <w:r>
        <w:t xml:space="preserve">Vốn là nếu Mộ Kình Lệ không nhắc đến chuyện đảo yêu thú thì nàng cũng đã chuẩn bị để một mình đi ra ngoài trải nghiệm rồi! Nàng muốn tìm hiểu cái thế giới này, cũng muốn biết bộ dáng của yêu thú là như thế nào, bất quá bây giờ đã nghe thấy Mộ Kình Lệ nói tới có đảo yêu thú để cho bọn họ đi trải nghiệm, nàng tự nhiên cũng sẽ không cự tuyệt.</w:t>
      </w:r>
    </w:p>
    <w:p>
      <w:pPr>
        <w:pStyle w:val="BodyText"/>
      </w:pPr>
      <w:r>
        <w:t xml:space="preserve">Dù sao cũng cần phải an toàn một chút, hiện tại thực lực của nàng còn chưa đủ mạnh, nàng còn quá nhiều thứ không biết, ít nhất phải mở mang kiến thức một phen sau rồi mới lại tự mình đi ra ngoài trải nghiệm, nàng thủy chung tin tưởng chỉ có tình huống khẩn thiết, ở ranh giới sống chết mới có thể kích thích tiềm lực của con người, chỉ có không ngừng chiến đấu mới có thể tiến bộ.</w:t>
      </w:r>
    </w:p>
    <w:p>
      <w:pPr>
        <w:pStyle w:val="BodyText"/>
      </w:pPr>
      <w:r>
        <w:t xml:space="preserve">Tu luyện không thôi cũng chỉ tăng được tu vi của bọn họ, chứ không thể tăng được kinh nghiệm chiến đấu, cùng với trình độ sử dụng võ thuần thục, nàng bây giờ đối với đảo yêu thú là tràn đầy mong đợi.</w:t>
      </w:r>
    </w:p>
    <w:p>
      <w:pPr>
        <w:pStyle w:val="BodyText"/>
      </w:pPr>
      <w:r>
        <w:t xml:space="preserve">Nghe vậy Thiên Nhi gật đầu: “Không sai, mỗi một con yêu thú đều có yêu linh của mình, mà ta là phải thông qua chiếm đoạt yêu linh để nâng cao thực lực của mình, nhưng phải là yêu linh xuất hiện đúng lúc yêu thú chết đi, nếu không thì ta không có cách nào chiếm đoạt.</w:t>
      </w:r>
    </w:p>
    <w:p>
      <w:pPr>
        <w:pStyle w:val="BodyText"/>
      </w:pPr>
      <w:r>
        <w:t xml:space="preserve">“Ta biết rồi.” Mộ Chỉ Ly sắc mặt bình thản, nhưng trong lòng thì âm thầm quyết định đến đảo yêu thú nhất định phải ra sức chém giết yêu thú, dù sao yêu thú ở Thiên Huyền Đại Lục cũng rất nhiều, đã trở thành tai họa ngầm của loài người, bởi vì cái gọi là giết càng nhiều càng tốt, mà bọn hắn đối với Mộ Chỉ Ly mà nói chính là tấm bia vô cùng tốt.</w:t>
      </w:r>
    </w:p>
    <w:p>
      <w:pPr>
        <w:pStyle w:val="BodyText"/>
      </w:pPr>
      <w:r>
        <w:t xml:space="preserve">Thiên Nhi nhìn bộ dáng kia của Mộ Chỉ Ly, nhưng trong lòng thì hiểu rõ suy nghĩ của Mộ Chỉ Ly. Ở cùng với Mộ Chỉ Ly lâu như vậy, đối với tính tình Mộ Chỉ Ly nàng cũng có hiểu biết một chút, Mộ Chỉ Ly không phải là người đem chuyện bỏ ở khóe miệng, nàng thích dùng hành động chứng minh hơn, không thể phủ nhận những người như thế này thật là rất đáng yêu.</w:t>
      </w:r>
    </w:p>
    <w:p>
      <w:pPr>
        <w:pStyle w:val="BodyText"/>
      </w:pPr>
      <w:r>
        <w:t xml:space="preserve">Lúc Mộ Chỉ ly đã chuẩn bị tốt thuốc và trở lại phòng, Hàn Như Liệt vẫn đang ngủ như cũ, đem thuốc đặt ở trên bàn, Mộ Chỉ Ly không khỏi đi tới bên cạnh Hàn Như Liệt, Hàn Như Liệt ngủ thiếp đi nhưng chân mày vẫn nhíu chặt, Mộ Chỉ Ly không khỏi nghĩ tới cuộc sống của hắn đến tột cùng là như thế nào, mà ngay cả lúc ngủ cũng nhíu chặt mày.</w:t>
      </w:r>
    </w:p>
    <w:p>
      <w:pPr>
        <w:pStyle w:val="BodyText"/>
      </w:pPr>
      <w:r>
        <w:t xml:space="preserve">Thật sự cần tự bảo vệ mình đến cảnh giới này sao? Như vậy nguy hiểm bên cạnh hắn đến tột cùng là có bao nhiêu?</w:t>
      </w:r>
    </w:p>
    <w:p>
      <w:pPr>
        <w:pStyle w:val="BodyText"/>
      </w:pPr>
      <w:r>
        <w:t xml:space="preserve">Rất nhanh, Mộ Chỉ Ly liền lắc đầu, tự mình nghĩ nhiều vậy làm gì? Những thứ này đâu có liên quan gì đến nàng đâu? Hôm nay Hàn Như Liệt cứu nàng một mạng, mà nàng cũng cứu Hàn Như Liệt một mạng, hết thảy đều huề rồi, nàng không thích thiếu người ta nhân tình.</w:t>
      </w:r>
    </w:p>
    <w:p>
      <w:pPr>
        <w:pStyle w:val="BodyText"/>
      </w:pPr>
      <w:r>
        <w:t xml:space="preserve">Song Mộ Chỉ Ly cũng không biết, đây là lần ngủ an ổn nhất trong suốt mấy ngày nay của Hàn Như Liệt, cho dù cau mày, nhưng dù sao cũng là ngủ say rồi, có lẽ là bởi vì độc tố trong cơ thể được bức ra khiến hắn suy yếu, hoặc có lẽ bởi vì chỗ này khiến cho hắn có được cảm giác an toàn, tóm lại là khiến cho hắn ngủ rất an ổn.</w:t>
      </w:r>
    </w:p>
    <w:p>
      <w:pPr>
        <w:pStyle w:val="BodyText"/>
      </w:pPr>
      <w:r>
        <w:t xml:space="preserve">Mộ Chỉ Ly cũng không định quấy rầy hắn, dù sao ngủ nhiều cũng tốt, không có ai phiền nàng, thuốc kia cùng lắm thì chờ hắn tỉnh lại thì lại đi làm nóng, nghĩ tới đây, Mộ Chỉ ly lại đi vào góc phòng tiếp tục tu luyện, Thiên Lực đạt được dựa vào tăng khí đan thủy chung vẫn là từ ngoài xâm nhập vào, tự nhiên là không bằng được lúc tự mình tu luyện, đương nhiên là sẽ có chút bài xích.</w:t>
      </w:r>
    </w:p>
    <w:p>
      <w:pPr>
        <w:pStyle w:val="BodyText"/>
      </w:pPr>
      <w:r>
        <w:t xml:space="preserve">Hàn Dạ nhìn bộ dáng Hàn Như Liệt ngủ say chẳng biết tại sao lại có chút cảm động, đã thật lâu không thấy Thiếu chủ có thể ngủ an ổn được như vậy, kể từ khi chuyện hồi đó xảy ra Thiếu chủ liền thời thời khắc khắc lúc nào cũng lo bảo vệ mình, ngủ cũng không hề ngủ, chỉ cần phát sinh một chút gió thổi cỏ lay hắn cũng có thể lập tức cảm nhận được.</w:t>
      </w:r>
    </w:p>
    <w:p>
      <w:pPr>
        <w:pStyle w:val="BodyText"/>
      </w:pPr>
      <w:r>
        <w:t xml:space="preserve">Lúc đầu hắn còn cảm thấy Thiếu chủ là quá lo lắng, căn bản không cần phải như vậy, nhưng sau trải qua nhiều lần bị đánh lén ban đêm hắn mới biết đây hết thảy đều là có lý do, nếu Thiếu chủ không cẩn thận như vậy, sợ là đã sớm không còn trên đời này nữa.</w:t>
      </w:r>
    </w:p>
    <w:p>
      <w:pPr>
        <w:pStyle w:val="BodyText"/>
      </w:pPr>
      <w:r>
        <w:t xml:space="preserve">Đều là đệ tử con cháu trong cùng một gia tộc, vậy mà hạ thủ ác độc đến không ngờ, đúng là, ở đây chính là loại đại gia tộc không có thân tình, chỉ tồn tại có ích lợi, mà Thiếu chủ tu luyện khổ cực như vậy để tự bảo vệ địa vị chính mình, một mặt lại phải thời thời khắc khắc đề phòng người khác ngấm ngầm hay công khai đả kích, đổi lại người bình thường sợ là đã sớm không chịu được.</w:t>
      </w:r>
    </w:p>
    <w:p>
      <w:pPr>
        <w:pStyle w:val="BodyText"/>
      </w:pPr>
      <w:r>
        <w:t xml:space="preserve">Có lẽ Mộ Chỉ Ly thật sự có thể giúp đỡ Thiếu chủ sao? Hắn chưa từng thấy Thiếu chủ lại quan tâm đến một nữ nhân như vậy, cũng chưa từng thấy Thiếu chủ tin tưởng một người như vậy, bất quá nếu Thiếu chủ muốn nàng làm Thiếu chủ phu nhân, như vậy nàng chính là người mà mình phải bảo vệ.</w:t>
      </w:r>
    </w:p>
    <w:p>
      <w:pPr>
        <w:pStyle w:val="BodyText"/>
      </w:pPr>
      <w:r>
        <w:t xml:space="preserve">Bất tri bất giác trời đã tối, Mộ Chỉ Ly đứng dậy, đi tới bên cạnh Hàn Như Liệt nhìn tình trạng của hắn liền biết hắn sắp tỉnh dậy, thực ra thì người lúc sắp tỉnh, bộ dáng không hề giống nhau, Mộ Chỉ Ly nhìn một cái là phát hiện ra được, bởi vì nàng chuyên về trung y không phải am hiểu nhất chính là các trạng thái của con người sao? Từ bộ dáng của bọn họ là có thể đoán biết được trạng thái thân thể hiện tại của người ta.</w:t>
      </w:r>
    </w:p>
    <w:p>
      <w:pPr>
        <w:pStyle w:val="BodyText"/>
      </w:pPr>
      <w:r>
        <w:t xml:space="preserve">Cầm lấy chén thuốc mang tới phòng bếp đun nóng, đồng thời nấu thêm cháo, đây là lần nấu cơm đầu tiên của nàng kể từ khi tới Thiên Huyền Đại Lục, không nghĩ tới lại là vì một nam nhân mới quen biết.</w:t>
      </w:r>
    </w:p>
    <w:p>
      <w:pPr>
        <w:pStyle w:val="BodyText"/>
      </w:pPr>
      <w:r>
        <w:t xml:space="preserve">Ở thế kỷ hai mươi mốt, nàng có thể nói là dù ở trên phòng khách hay dưới phòng bếp, mỗi lần ông nội ăn cơm cũng đều là mình làm, nghĩ đến ông nội bướng bỉnh của mình, khóe miệng Mộ Chỉ Ly không khỏi vung lên nụ cười, nàng vẫn còn nhớ được ông nội của mình chẳng khác gì một đứa bé, lần nào cũng nhất định phải là mình làm cơm, nếu như mình có về muộn, thì ông cũng sẽ ôm bụng đói chờ mình về.</w:t>
      </w:r>
    </w:p>
    <w:p>
      <w:pPr>
        <w:pStyle w:val="BodyText"/>
      </w:pPr>
      <w:r>
        <w:t xml:space="preserve">Có lẽ trong mắt người khác sẽ cho rằng ông nội của nàng thật vô lý, nhưng tiểu lão đầu bướng bình này cũng chính là người mà Mộ Chỉ Ly nàng yêu quý nhất, cho nên nàng chưa bao giờ tham gia các cuộc gặp gỡ bạn bè, chỉ vì còn phải trở về nấu cơm cho ông nội, nàng nhớ được từ lần đầu tiên mình nấu cơm, đã nấu cháy hết đồ ăn, ông nội cũng không nói gì mà trên mặt cũng chỉ tràn đầy ý cười ăn cực kỳ vui vẻ, lúc nhìn thấy một màn này, nàng liền quyết định nhất định phải học làm thức ăn ngon, chỉ vì ông nội.</w:t>
      </w:r>
    </w:p>
    <w:p>
      <w:pPr>
        <w:pStyle w:val="BodyText"/>
      </w:pPr>
      <w:r>
        <w:t xml:space="preserve">Hiện tại mình rơi xuống nơi này, không biết ông nội phải trải qua như thế nào? Sẽ không phải là nếu mình không về thì sẽ không ăn cơm đi? Nghĩ tới đây, khóe mắt Mộ Chỉ Ly không nhịn được mà chảy nước mắt, thật ra thì nàng vẫn luôn không bỏ xuống được, chẳng qua là không ngừng tự nhủ bản thân phải kiên cường, hôm nay chẳng biết tại sao lại bộc phát tình cảm như vậy.</w:t>
      </w:r>
    </w:p>
    <w:p>
      <w:pPr>
        <w:pStyle w:val="BodyText"/>
      </w:pPr>
      <w:r>
        <w:t xml:space="preserve">Hàn Như Liệt đứng ở cửa phòng bếp nhìn thấy một màn này, đứng yên lặng một hồi rồi xoay người quay trở lại gian phòng, hắn biết Mộ Chỉ Ly không hi vọng cảnh vừa rồi bị nhìn thấy.</w:t>
      </w:r>
    </w:p>
    <w:p>
      <w:pPr>
        <w:pStyle w:val="BodyText"/>
      </w:pPr>
      <w:r>
        <w:t xml:space="preserve">Khi Mộ Chỉ Ly quay lại phòng đã thấy Hàn Như Liệt ngồi dậy, đem chén thuốc đưa cho Hàn Như Liệt: “Uống đi, sau khi uống xong thì độc tố sẽ bài xuất ra ngoài.” Độc này cũng thật là khó hiểu.</w:t>
      </w:r>
    </w:p>
    <w:p>
      <w:pPr>
        <w:pStyle w:val="BodyText"/>
      </w:pPr>
      <w:r>
        <w:t xml:space="preserve">Nghe vậy, Hàn Như Liệt một câu cũng không nói chỉ nhìn Mộ Chỉ Ly như một đứa trẻ ngoan ngoãn rồi đem chén thuốc uống vào, cho dù cái kia đã đủ khổ khiến cho người ta tê rần đầu lưỡi, Mộ Chỉ Ly nhìn bộ dáng Hàn Như Liệt như vậy chẳng biết tại sao lại cảm thấy buồn cười, không thể chối cãi lúc này trông hắn thật tốt.</w:t>
      </w:r>
    </w:p>
    <w:p>
      <w:pPr>
        <w:pStyle w:val="BodyText"/>
      </w:pPr>
      <w:r>
        <w:t xml:space="preserve">Song, sau một khắc.</w:t>
      </w:r>
    </w:p>
    <w:p>
      <w:pPr>
        <w:pStyle w:val="BodyText"/>
      </w:pPr>
      <w:r>
        <w:t xml:space="preserve">Bản tính đã lại lòi ra.</w:t>
      </w:r>
    </w:p>
    <w:p>
      <w:pPr>
        <w:pStyle w:val="BodyText"/>
      </w:pPr>
      <w:r>
        <w:t xml:space="preserve">“Nương tử, vi phụ thật đói bụng.” Hàn Như Liệt vuốt bụng, vẻ mặt vô tội nhìn Mộ Chỉ Ly nói.</w:t>
      </w:r>
    </w:p>
    <w:p>
      <w:pPr>
        <w:pStyle w:val="BodyText"/>
      </w:pPr>
      <w:r>
        <w:t xml:space="preserve">Mộ Chỉ Ly chỉ cảm thấy gân xanh trên trán mình nhảy nhót, nàng đã nói mà, người này yên tĩnh không được một lúc: “Ta không phải nương tử của ngươi!” Bất quá người này đang mang bệnh trong người, nàng chỉ tay vào bát cháo trên bàn: “này, chỉ có cháo thôi, uống hay không tùy ngươi.”</w:t>
      </w:r>
    </w:p>
    <w:p>
      <w:pPr>
        <w:pStyle w:val="BodyText"/>
      </w:pPr>
      <w:r>
        <w:t xml:space="preserve">Thiên Nhi nghe Mộ Chỉ Ly nói vậy chỉ cảm thấy một trận khinh bỉ, nàng nấu cháo không phải để cho Hàn Như Liệt uống sao? Hiện tại Hàn Như Liệt cũng chỉ có thể ăn thức ăn lỏng, nếu không phải vì hắn, thì sao đêm hôm khuya khoắt thế này lại phải đi nấu cháo? Lâu như vậy nhưng cho tới bây giờ nàng cũng chưa lần nào được thấy nàng ấy làm cơm, mỗi ngày bản thân mình cũng là tự gặm lương khô. Nghe vậy, Hàn Như Liệt rất là vui vẻ, nhanh chóng đi tới bên cạnh bàn, lấy thêm một chén nữa uống, vừa nếm một ngụm, Hàn Như Liệt chính là vẻ mặt kinh ngạc nhìn Mộ Chỉ Ly, bộ mặt tỏ vẻ khoa trương: “Nương tử, không nghĩ tới tài nấu nướng của nàng lại tốt như vậy, vi phu thật có phúc.” Nói xong, Hàn Như Liệt ăn lại càng thêm hăng say.</w:t>
      </w:r>
    </w:p>
    <w:p>
      <w:pPr>
        <w:pStyle w:val="BodyText"/>
      </w:pPr>
      <w:r>
        <w:t xml:space="preserve">Mộ Chỉ Ly thấy Hàn Như Liệt ăn thật nhanh bộ dáng như sợ có người đoạt mất của hắn dường như thấy được hình bóng ông nội mình, ông nội cũng là như vậy, mỗi lần ăn cơm lúc nào cũng phải bảo ông nội ăn từ từ ăn chậm một chút, chẳng qua là bây giờ cũng chẳng còn cơ hội nữa.</w:t>
      </w:r>
    </w:p>
    <w:p>
      <w:pPr>
        <w:pStyle w:val="BodyText"/>
      </w:pPr>
      <w:r>
        <w:t xml:space="preserve">Ông nội, không có con bên cạnh, ông phải tự chăm sóc mình tốt hơn đấy! Mộ Chỉ Ly mặc niệm ở trong lòng.</w:t>
      </w:r>
    </w:p>
    <w:p>
      <w:pPr>
        <w:pStyle w:val="BodyText"/>
      </w:pPr>
      <w:r>
        <w:t xml:space="preserve">Hàn Dạ ở trong góc nhìn bộ dáng ăn uống một cách hạnh phúc của Hàn Như Liệt, không khỏi nuốt nước miếng một cái, thật sự ngon như vậy sao? Hắn lần đầu tiên thấy Thiếu chủ ăn vui vẻ như vậy, phải biết rằng với thực lực bây giờ của Thiếu chủ thì nhu cầu ăn uống cũng không phải là quá lớn, huống chi Thiếu chủ đối với thức ăn hạng nhất cũng rất là soi mói, đồ không dễ ăn hắn nhất định sẽ không ăn, chỉ là một loại cháo mà thôi, Thiếu chủ thế nhưng lại ăn vui vẻ như vậy?</w:t>
      </w:r>
    </w:p>
    <w:p>
      <w:pPr>
        <w:pStyle w:val="BodyText"/>
      </w:pPr>
      <w:r>
        <w:t xml:space="preserve">Mộ Chỉ Ly chậm rãi đi đến một góc trong phòng, không hề nhìn tới Hàn Như Liệt nữa, nàng đã rơi vào thương cảm ở trong lòng, nàng cảm nhận được cảm giác nhớ nhà của người xa quê, người ta ít nhất còn có thể trở về, mà nàng thì vĩnh viễn đều không thể trở về được.</w:t>
      </w:r>
    </w:p>
    <w:p>
      <w:pPr>
        <w:pStyle w:val="BodyText"/>
      </w:pPr>
      <w:r>
        <w:t xml:space="preserve">Hàn Như Liệt cũng phát hiện được tâm tình của Mộ Chỉ Ly đang xuống thấp, há miệng cũng không biết phải nói gì để an ủi nàng, xem ra Mộ Chỉ Ly thực sự có rất nhiều chuyện cũ, hắn không biết tại sao Mộ Chỉ Ly lại thương tâm như vậy, nhìn sắc mặt nàng tựa hồ là đang nhớ nhung ai đó?</w:t>
      </w:r>
    </w:p>
    <w:p>
      <w:pPr>
        <w:pStyle w:val="BodyText"/>
      </w:pPr>
      <w:r>
        <w:t xml:space="preserve">Nghĩ tới đây, trong lòng Hàn Như Liệt xuất hiện một tia cảm xúc ghen tị, đến tột cùng là người nào mà lại khiến Mộ Chỉ Ly nhớ nhung như vậy? Hắn đúng là đã nổi lên ghen tị với ông nội của Mộ Chỉ Ly....</w:t>
      </w:r>
    </w:p>
    <w:p>
      <w:pPr>
        <w:pStyle w:val="BodyText"/>
      </w:pPr>
      <w:r>
        <w:t xml:space="preserve">Song, loại tâm tình này cũng không có kéo dài bao lâu, Hàn Như Liệt sử dụng hương nhang, ở dưới sự khống chế của hương nhang, Mộ Chỉ Ly chìm dần vào giấc ngủ.</w:t>
      </w:r>
    </w:p>
    <w:p>
      <w:pPr>
        <w:pStyle w:val="BodyText"/>
      </w:pPr>
      <w:r>
        <w:t xml:space="preserve">Hàn Như Liệt đem Mộ Chỉ Ly ôm đến trên giường, hôm nay nàng cũng mệt mỏi rồi, vẫn nên nằm nghỉ ngơi cho thật tốt, nhìn khóe mắt Mộ Chỉ Ly vẫn còn vương lại nước mắt, trong lòng cũng thấy đau lòng, lau khô nước mắt nơi khóe mắt nàng, giúp nàng dịch tốt góc chăn, Hàn Như Liệt lúc này mới hài lòng gật đầu.</w:t>
      </w:r>
    </w:p>
    <w:p>
      <w:pPr>
        <w:pStyle w:val="BodyText"/>
      </w:pPr>
      <w:r>
        <w:t xml:space="preserve">Lúc này Hàn Dạ cũng đi ra, phải biết rằng hắn mới là người cực khổ nhất.</w:t>
      </w:r>
    </w:p>
    <w:p>
      <w:pPr>
        <w:pStyle w:val="BodyText"/>
      </w:pPr>
      <w:r>
        <w:t xml:space="preserve">“Thiếu chủ, người quyết định lúc nào thì trở về?” Bây giờ đối phương đã hạ độc thành công, tất nhiên sẽ cho là Thiếu chủ đã chết, như vậy thời gian này Thiếu chủ ra ngoài bọn người trong gia tộc nhất định sẽ lựa chọn hành động, bọn họ nhất định phải trở về ngăn cản mọi thứ.</w:t>
      </w:r>
    </w:p>
    <w:p>
      <w:pPr>
        <w:pStyle w:val="BodyText"/>
      </w:pPr>
      <w:r>
        <w:t xml:space="preserve">Hàn Như Liệt nhìn Mộ Chỉ Ly đang ngủ thiếp đi một chút, trầm ngâm chốc lát: “Một lát nữa sẽ lên đường.” Việc trở về bây giờ như lửa sém lông mày, hiện tại sợ là không thể ở bên cạnh Mộ Chỉ Ly rồi, nhưng hắn nhất định sẽ trở lại tìm nàng, khi hắn đem chuyện trong nhà xử lý xong sẽ trở lại.</w:t>
      </w:r>
    </w:p>
    <w:p>
      <w:pPr>
        <w:pStyle w:val="BodyText"/>
      </w:pPr>
      <w:r>
        <w:t xml:space="preserve">“Kia?” Hàn Dạ cũng không khỏi nhìn về phía Mộ Chỉ Ly.</w:t>
      </w:r>
    </w:p>
    <w:p>
      <w:pPr>
        <w:pStyle w:val="BodyText"/>
      </w:pPr>
      <w:r>
        <w:t xml:space="preserve">Hàn Như Liệt khoát tay áo nói: “Không có chuyện gì.” Rồi lấy ra một tờ giấy, rất nhanh đã viết xong, đem tờ giấy đặt ở trên bàn, Hàn Như Liệt nhìn Mộ Chỉ Ly rồi mở miệng không tiếng động nói: “Chờ ta trở lại.”</w:t>
      </w:r>
    </w:p>
    <w:p>
      <w:pPr>
        <w:pStyle w:val="Compact"/>
      </w:pPr>
      <w:r>
        <w:t xml:space="preserve">Chờ ta trở lại......</w:t>
      </w:r>
      <w:r>
        <w:br w:type="textWrapping"/>
      </w:r>
      <w:r>
        <w:br w:type="textWrapping"/>
      </w:r>
    </w:p>
    <w:p>
      <w:pPr>
        <w:pStyle w:val="Heading2"/>
      </w:pPr>
      <w:bookmarkStart w:id="93" w:name="q.1---chương-73-nha-đầu-san-nhi"/>
      <w:bookmarkEnd w:id="93"/>
      <w:r>
        <w:t xml:space="preserve">71. Q.1 - Chương 73: Nha Đầu San Nhi</w:t>
      </w:r>
    </w:p>
    <w:p>
      <w:pPr>
        <w:pStyle w:val="Compact"/>
      </w:pPr>
      <w:r>
        <w:br w:type="textWrapping"/>
      </w:r>
      <w:r>
        <w:br w:type="textWrapping"/>
      </w:r>
    </w:p>
    <w:p>
      <w:pPr>
        <w:pStyle w:val="BodyText"/>
      </w:pPr>
      <w:r>
        <w:t xml:space="preserve">Hôm sau, khi Mộ Chỉ Ly mở mắt ra thì đã không thấy Hàn Như Liệt đâu, trong phòng lại khôi phục như thường ngày, trừ nàng ra thì không còn bất kỳ ai khác.</w:t>
      </w:r>
    </w:p>
    <w:p>
      <w:pPr>
        <w:pStyle w:val="BodyText"/>
      </w:pPr>
      <w:r>
        <w:t xml:space="preserve">Có lẽ là bởi vì trong nhà chưa từng xuất hiện người thứ hai bao giờ, cho nên từ khi có hai người bây giờ chỉ còn lại một, trong nhà lại có vẻ như có chút vắng lạnh.</w:t>
      </w:r>
    </w:p>
    <w:p>
      <w:pPr>
        <w:pStyle w:val="BodyText"/>
      </w:pPr>
      <w:r>
        <w:t xml:space="preserve">Mộ Chỉ Ly chậm rãi đứng lên, nghĩ đến chuyện ngày hôm qua mình ngủ chắc là do Hàn Như Liệt, nghĩ tới đây khóe miệng bất giác lộ ra chút cười, bọn họ thật sự là rất thú vị, không phải sao?</w:t>
      </w:r>
    </w:p>
    <w:p>
      <w:pPr>
        <w:pStyle w:val="BodyText"/>
      </w:pPr>
      <w:r>
        <w:t xml:space="preserve">Hắn cứu nàng một mạng.</w:t>
      </w:r>
    </w:p>
    <w:p>
      <w:pPr>
        <w:pStyle w:val="BodyText"/>
      </w:pPr>
      <w:r>
        <w:t xml:space="preserve">Nàng cũng cứu hắn một mạng.</w:t>
      </w:r>
    </w:p>
    <w:p>
      <w:pPr>
        <w:pStyle w:val="BodyText"/>
      </w:pPr>
      <w:r>
        <w:t xml:space="preserve">Nàng vì để cho hắn nghỉ ngơi, không ngại đánh ngất xỉu hắn.</w:t>
      </w:r>
    </w:p>
    <w:p>
      <w:pPr>
        <w:pStyle w:val="BodyText"/>
      </w:pPr>
      <w:r>
        <w:t xml:space="preserve">Hắn vì để cho nàng nghỉ ngơi, cũng không tiếc mà đánh thuốc mê nàng.</w:t>
      </w:r>
    </w:p>
    <w:p>
      <w:pPr>
        <w:pStyle w:val="BodyText"/>
      </w:pPr>
      <w:r>
        <w:t xml:space="preserve">Đi tới bên cạnh bàn, Mộ Chỉ Ly thấy trên bàn có một tờ giấy được chặn cẩn thẩn, cầm lên nhìn:</w:t>
      </w:r>
    </w:p>
    <w:p>
      <w:pPr>
        <w:pStyle w:val="BodyText"/>
      </w:pPr>
      <w:r>
        <w:t xml:space="preserve">“Nương tử:</w:t>
      </w:r>
    </w:p>
    <w:p>
      <w:pPr>
        <w:pStyle w:val="BodyText"/>
      </w:pPr>
      <w:r>
        <w:t xml:space="preserve">Khi nàng tỉnh lại thì ta đã đi rồi, bởi vì việc bị trúng độc nên có một ít chuyện ta nhất định phải xử lý, cho nên muốn tạm thời rời đi.</w:t>
      </w:r>
    </w:p>
    <w:p>
      <w:pPr>
        <w:pStyle w:val="BodyText"/>
      </w:pPr>
      <w:r>
        <w:t xml:space="preserve">Nương tử, ta nhất định sẽ trở lại, nàng nhất định không thể quên vi phu, nếu không vi phu sẽ rất đau lòng.</w:t>
      </w:r>
    </w:p>
    <w:p>
      <w:pPr>
        <w:pStyle w:val="BodyText"/>
      </w:pPr>
      <w:r>
        <w:t xml:space="preserve">Dĩ nhiên, nếu như nàng có đi đâu, bất luận nàng đang ở nơi nào, vi phu cũng nhất định sẽ tìm được nàng.</w:t>
      </w:r>
    </w:p>
    <w:p>
      <w:pPr>
        <w:pStyle w:val="BodyText"/>
      </w:pPr>
      <w:r>
        <w:t xml:space="preserve">Cuối cùng, nương tử, nàng lúc ngủ trông rất đáng yêu.</w:t>
      </w:r>
    </w:p>
    <w:p>
      <w:pPr>
        <w:pStyle w:val="BodyText"/>
      </w:pPr>
      <w:r>
        <w:t xml:space="preserve">Tướng công.”</w:t>
      </w:r>
    </w:p>
    <w:p>
      <w:pPr>
        <w:pStyle w:val="BodyText"/>
      </w:pPr>
      <w:r>
        <w:t xml:space="preserve">Xem xong nội dung bức thư, trong lòng Mộ Chỉ Ly không khỏi dâng lên một chút bất đắc dĩ, hắn thật đúng là đã chuẩn bị bám mình lâu dài đây.</w:t>
      </w:r>
    </w:p>
    <w:p>
      <w:pPr>
        <w:pStyle w:val="BodyText"/>
      </w:pPr>
      <w:r>
        <w:t xml:space="preserve">Toàn bộ mọi thứ trong nhà, trừ bức thư này có thể chứng minh Hàn Như Liệt đã ở đây ra, những thứ khác dường như chỉ tồn tại trong mơ, có lẽ cũng chỉ là một giấc mộng mà thôi.</w:t>
      </w:r>
    </w:p>
    <w:p>
      <w:pPr>
        <w:pStyle w:val="BodyText"/>
      </w:pPr>
      <w:r>
        <w:t xml:space="preserve">Mộ Chỉ Ly đương nhiên sẽ không vì việc này mà ảnh hưởng đến mình, ăn cơm xong thì chuẩn bị tu luyện, dù sao hiện tại việc nàng cần nhất bây giờ là nâng cao thực lực của mình, bây giờ thực lực của nàng tăng lên càng cao, thì đến lúc đi đảo yêu thú cũng sẽ bớt mấy phần lo lắng, không phải sao?</w:t>
      </w:r>
    </w:p>
    <w:p>
      <w:pPr>
        <w:pStyle w:val="BodyText"/>
      </w:pPr>
      <w:r>
        <w:t xml:space="preserve">Song, đúng lúc nàng chuẩn bị tu luyện thì Mộ Hàn Mặc tới.</w:t>
      </w:r>
    </w:p>
    <w:p>
      <w:pPr>
        <w:pStyle w:val="BodyText"/>
      </w:pPr>
      <w:r>
        <w:t xml:space="preserve">Hôm nay, Mộ Hàn Mặc mặc một chiếc trường bào màu xanh viền mây trắng, càng làm nổi bật thân hình to lớn hoàn mỹ, đầu tóc được búi cao bởi Bạch Ngọc quan, mày kiếm mắt sáng, anh khí bức người, bên hông là đai lưng Bạch Ngọc hợp với khối ngọc Phỉ Thúy thượng đẳng, nhìn qua rất có phong phạm của một công tử nhẹ nhàng thanh thoát.</w:t>
      </w:r>
    </w:p>
    <w:p>
      <w:pPr>
        <w:pStyle w:val="BodyText"/>
      </w:pPr>
      <w:r>
        <w:t xml:space="preserve">Mộ Chỉ Ly bất tri bất giác mới phát hiện ra Mộ Hàn Mặc từ khi nào đã biến thành người lớn, không còn là Hàn Mặc cần nàng bảo vệ trước kia nữa, hơn nữa thân hình Mộ Hàn Mặc hiện tại cũng cao hơn hẳn nàng, khiến cho Mộ Chỉ Ly có chút xúc động.</w:t>
      </w:r>
    </w:p>
    <w:p>
      <w:pPr>
        <w:pStyle w:val="BodyText"/>
      </w:pPr>
      <w:r>
        <w:t xml:space="preserve">Mộ Hàn Mặc hiện tại chỉ mới mười bốn tuổi, người đã cao gần một thước bảy rồi, mà nàng bởi vì do tu luyện, thân cũng cao tới một thước sáu.</w:t>
      </w:r>
    </w:p>
    <w:p>
      <w:pPr>
        <w:pStyle w:val="BodyText"/>
      </w:pPr>
      <w:r>
        <w:t xml:space="preserve">Mộ Hàn Mặc nhìn thấy Mộ Chỉ Ly thì rất là vui vẻ: “ Chỉ ly, gia chủ bảo hôm nay cho chúng ta tới chỗ Lý dược sư lấy một chút đan dược đấy, đến lúc đó tới đảo yêu thú cũng có thể phát huy công dụng.” Hắn vừa nghe tin này xong liền chạy tới đây.</w:t>
      </w:r>
    </w:p>
    <w:p>
      <w:pPr>
        <w:pStyle w:val="BodyText"/>
      </w:pPr>
      <w:r>
        <w:t xml:space="preserve">Hiện tại Tộc Hội cũng đã kết thúc, tảng đá treo trong lòng cũng đã bỏ xuống, vốn là mục đích mà hắn muốn dốc hết sức là vì bảo vệ Chỉ Ly không bị người khác bắt nạt, mà Chỉ Ly bây giờ hiển nhiên là sẽ không bị người ta bắt nạt, mặc dù không phải do hắn bảo vệ, nhưng nghĩ lại thì như vậy sẽ tốt hơn, không phải sao? Tự bản thân đã có thực lực thì không ai có thể bắt nạt nàng được.</w:t>
      </w:r>
    </w:p>
    <w:p>
      <w:pPr>
        <w:pStyle w:val="BodyText"/>
      </w:pPr>
      <w:r>
        <w:t xml:space="preserve">Bất quá thực lực của Mộ Chỉ Ly cũng tạo cho Mộ Hàn Mặc áp lực rất lớn, hắn còn nhớ rõ một năm trước Mộ Chỉ Ly không cách nào có thể tu luyện được, không nghĩ tới hôm nay- một năm sau tu vi của nàng thế nhưng lại vượt qua mình, tốc độ này có thể nói là trái ngược với lẽ thường! So với Mộ Chỉ Ly thì trước đó hắn đã tu luyện nhiều năm như vậy. Chẳng lẽ Chỉ Ly là thiên tài? May là dù như thế, Mộ Hàn Mặc cũng không có bất kỳ cảm xúc ghen tị nào, chẳng qua là tự đáy lòng cũng cảm thấy vui vẻ thay cho Mộ Chỉ Ly.</w:t>
      </w:r>
    </w:p>
    <w:p>
      <w:pPr>
        <w:pStyle w:val="BodyText"/>
      </w:pPr>
      <w:r>
        <w:t xml:space="preserve">Nghe vậy, Mộ Chỉ Ly nhớ tới ngày hôm qua nàng tới chỗ Lý dược sư lấy dược, không biết hiện tại thế nào, nàng thấy Lý dược sư bất quá là người hai mặt mà thôi, nhưng nàng cũng hiểu rõ Lý dược sư là người rất hẹp hòi.</w:t>
      </w:r>
    </w:p>
    <w:p>
      <w:pPr>
        <w:pStyle w:val="BodyText"/>
      </w:pPr>
      <w:r>
        <w:t xml:space="preserve">Bởi vì cái gọi là ngu sao mà không cầm, cầm rồi để đó cũng không có làm sao: “Vậy ah, vậy chúng ta cùng đi chứ.” Trên mặt Mộ Chỉ Ly tràn đầy nụ cười nhẹ nhàng, da thịt sánh với tuyết, hai gò má như hai đám mây hồng, thanh diễm thoát tục, Mộ Chỉ Ly thật đúng là phong hoa tuyệt đại.</w:t>
      </w:r>
    </w:p>
    <w:p>
      <w:pPr>
        <w:pStyle w:val="BodyText"/>
      </w:pPr>
      <w:r>
        <w:t xml:space="preserve">Mộ Hàn Mặc không khỏi nhìn sửng sốt, lúc trước hắn cũng không có để ý Mộ Chỉ Ly như vậy, mặc dù lúc ở tộc hội gia tộc hắn đã biết là Mộ Chỉ Ly rất đẹp, nhưng là lúc nhìn gần nàng lại càng làm cho người ta mang một cảm giác hít thở không thông, làn da sáng trong suốt, lông mi mỏng như cánh ve, tinh xảo tới cực điểm làm cho khuôn mặt nàng dường như chính là một tác phẩm nghệ thuật, làm cho người ta nhịn không được mà muốn cắn một cái.</w:t>
      </w:r>
    </w:p>
    <w:p>
      <w:pPr>
        <w:pStyle w:val="BodyText"/>
      </w:pPr>
      <w:r>
        <w:t xml:space="preserve">Mộ Chỉ Ly cũng phát hiện ra Mộ Hàn Mặc đang thất thần, không khỏi đưa tay ra trước mặt Mộ Hàn Mặc quơ quơ: “Hàn Mặc.”</w:t>
      </w:r>
    </w:p>
    <w:p>
      <w:pPr>
        <w:pStyle w:val="BodyText"/>
      </w:pPr>
      <w:r>
        <w:t xml:space="preserve">Mộ Hàn Mặc lúc này bị Mộ Chỉ Ly gọi mới phản ứng lại, trên mặt cũng có chút ít lúng túng: “Éc...” Song rất nhanh, sắc mặt hắn từ lúng túng đã chuyển sang nghiêm túc: “Chỉ Ly, ta cần nhắc nhở tỷ một chuyện.”</w:t>
      </w:r>
    </w:p>
    <w:p>
      <w:pPr>
        <w:pStyle w:val="BodyText"/>
      </w:pPr>
      <w:r>
        <w:t xml:space="preserve">“Chuyện gì?”</w:t>
      </w:r>
    </w:p>
    <w:p>
      <w:pPr>
        <w:pStyle w:val="BodyText"/>
      </w:pPr>
      <w:r>
        <w:t xml:space="preserve">“Bộ dạng của tỷ bây giờ mà đi ra ngoài nhất định sẽ khiến cho mọi người ham muốn, ở thành La Thiên chúng ta thì không sao, nhưng là nếu ra bên ngoài thì ...” Ngay cả hắn là đệ đệ mà cũng nhìn đến choáng váng, huống chi là những người khác?</w:t>
      </w:r>
    </w:p>
    <w:p>
      <w:pPr>
        <w:pStyle w:val="BodyText"/>
      </w:pPr>
      <w:r>
        <w:t xml:space="preserve">Ở thành La Thiên không có người dám động Mộ Chỉ Ly, nhưng thế giới to lớn như vậy? Nếu như đụng phải những người có thực lực cường đại, liệu có gặp nguy hiểm không đây? Phải biết rằng với hình dáng Mộ Chỉ Ly hiện tại thì chỉ cần là đàn ông đều muốn đem nàng chiếm về làm của riêng.</w:t>
      </w:r>
    </w:p>
    <w:p>
      <w:pPr>
        <w:pStyle w:val="BodyText"/>
      </w:pPr>
      <w:r>
        <w:t xml:space="preserve">Nghe vậy, Mộ Chỉ Ly cũng phải nhăn mày, chuyện này thật đúng là một vấn đề, có nữ nhân nào không thích mình xinh đẹp đâu? Mà nàng hết lần này tới lần khác đều phải giả bộ xấu xí, bất quá như vậy cũng rất tốt, coi như là giải trí chút đi!</w:t>
      </w:r>
    </w:p>
    <w:p>
      <w:pPr>
        <w:pStyle w:val="BodyText"/>
      </w:pPr>
      <w:r>
        <w:t xml:space="preserve">“Ta biết rồi, về điểm này ta sẽ có cách, đến lúc chúng ta đi đảo yêu thú ta sẽ dịch dung.” Mộ Chỉ Ly tràn đầy tự tin, nàng đối với dịch dung là hết sức tự tin.</w:t>
      </w:r>
    </w:p>
    <w:p>
      <w:pPr>
        <w:pStyle w:val="BodyText"/>
      </w:pPr>
      <w:r>
        <w:t xml:space="preserve">Thấy Mộ Chỉ Ly tự tin như vậy, cho dù trong lòng Mộ Hàn Mặc còn chút nghi ngờ nhưng cũng tin tưởng nàng nhất định sẽ làm được, vẻ nghiêm túc biến mất, trong mắt tràn đây ý nhu hòa, cười nói: “Vậy chúng ta đi đi.”</w:t>
      </w:r>
    </w:p>
    <w:p>
      <w:pPr>
        <w:pStyle w:val="BodyText"/>
      </w:pPr>
      <w:r>
        <w:t xml:space="preserve">Mộ Chỉ Ly gật đầu.</w:t>
      </w:r>
    </w:p>
    <w:p>
      <w:pPr>
        <w:pStyle w:val="BodyText"/>
      </w:pPr>
      <w:r>
        <w:t xml:space="preserve">Hai người rất nhanh đã tới viện của Lý dược sư, mặc dù Mộ Kình Lệ báo rằng có năm người tới lấy đan dược, nhưng nay rõ ràng là Mộ Chỉ Ly cùng Mộ Hàn Mặc tới cùng nhau, và ba người còn lại đi cùng nhau, dù sao bọn họ bây giờ cũng không thân quen nhau lắm.</w:t>
      </w:r>
    </w:p>
    <w:p>
      <w:pPr>
        <w:pStyle w:val="BodyText"/>
      </w:pPr>
      <w:r>
        <w:t xml:space="preserve">Hai người vừa đi tới cửa sân viện đã nghe được từ bên trong truyền ra tiếng quát mắng giận dữ và tiếng con gái khóc.</w:t>
      </w:r>
    </w:p>
    <w:p>
      <w:pPr>
        <w:pStyle w:val="BodyText"/>
      </w:pPr>
      <w:r>
        <w:t xml:space="preserve">“Ngươi nói đi, ngươi đã nhận được lợi ích gì? Làm a hoàn cho ta lâu như vậy, mà không biết là ta không thích người khác lấy đi dược liệu của ta sao? Hơn nữa còn chưa hỏi qua ta, ngươi là có dụng ý gì!” Âm thanh vừa buông, roi da đã hung hăng quất vào trên người đứa bé gái còn nhỏ kia.</w:t>
      </w:r>
    </w:p>
    <w:p>
      <w:pPr>
        <w:pStyle w:val="BodyText"/>
      </w:pPr>
      <w:r>
        <w:t xml:space="preserve">“Đại nhân, ta sai rồi, sau này ta cũng không dám nữa.” Trên mặt đứa bé tràn đầy nước mắt, trên người, chỗ bị roi đánh giờ phút này cũng đã rỉ ra vết máu, sắc mặt lại càng tái nhợt.</w:t>
      </w:r>
    </w:p>
    <w:p>
      <w:pPr>
        <w:pStyle w:val="BodyText"/>
      </w:pPr>
      <w:r>
        <w:t xml:space="preserve">“Còn có sau này? Ngươi, nói cho ngươi biết, hôm nay ta sẽ đánh chết ngươi, sau này có muốn cũng không có sau này nữa rồi!” Tốc độc đánh xuống của Lý dược sư lại càng mau và tàn nhẫn, ngày hôm qua lúc trở lại nghe được tin tức kia hắn liền sinh tức giận trong lòng.</w:t>
      </w:r>
    </w:p>
    <w:p>
      <w:pPr>
        <w:pStyle w:val="BodyText"/>
      </w:pPr>
      <w:r>
        <w:t xml:space="preserve">Có lẽ đổi lại là người khác cầm dược liệu của hắn thì hắn cũng không tức giận đến như vậy, người này hết lần này đến lần khác lại là Mộ Chỉ Ly! Ban đầu hắn đồng ý với Mộ Khải Siêu đối phó với Mộ Chỉ Ly, là vì cảm thấy Mộ Chỉ Ly đúng là một phế vật, chà đạp một phế vật mà lấy lòng một thiên tài của Mộ gia chính là một cuộc mua bán cực kỳ có lời, cho nên hắn không hề do dự mà đồng ý.</w:t>
      </w:r>
    </w:p>
    <w:p>
      <w:pPr>
        <w:pStyle w:val="BodyText"/>
      </w:pPr>
      <w:r>
        <w:t xml:space="preserve">Mà bây giờ lại xảy ra biến hóa nghiêng trời nghiêng đất, mới vừa rồi hắn mới biết được, đêm qua Mộ Khải Siêu đã chết bất đắc kỳ tử, vốn là thiên tài lại chết, vốn là phế vật thế nhưng lại nhanh chóng biến thành thiên tài Mộ gia, mà ban đầu hắn chính là đã buộc thiên tài này tự phế một cánh tay, nàng chẳng phải là sẽ hận chết mình sao? Cho nên hắn đối với Mộ Chỉ Ly lại càng chán ghét.</w:t>
      </w:r>
    </w:p>
    <w:p>
      <w:pPr>
        <w:pStyle w:val="BodyText"/>
      </w:pPr>
      <w:r>
        <w:t xml:space="preserve">Hiển nhiên, hắn đã coi những việc Mộ Chỉ Ly làm ngày hôm qua chính là khởi đầu khiêu khích đối với hắn, thậm chí hắn còn bắt đầu nghĩ Mộ Chỉ Ly sẽ trả thù hắn như thế nào!</w:t>
      </w:r>
    </w:p>
    <w:p>
      <w:pPr>
        <w:pStyle w:val="BodyText"/>
      </w:pPr>
      <w:r>
        <w:t xml:space="preserve">“Đại nhân, van cầu người tha cho ta một lần đi, ta không dám, ta thật sự không dám.” Nghe thấy Lý Thanh Phong nói muốn đánh chết mình, đứa bé gái không nhịn được mà mở miệng cầu xin, bị đánh thì không sao, nhưng là nàng còn chưa muốn chết.</w:t>
      </w:r>
    </w:p>
    <w:p>
      <w:pPr>
        <w:pStyle w:val="BodyText"/>
      </w:pPr>
      <w:r>
        <w:t xml:space="preserve">Nàng biết rõ địa vị của Lý Thanh Phong ở Mộ gia, dù Lý Thanh Phong có giết mình, đối với người khác cũng chỉ là chuyện nhỏ không đáng nhắc tới. Những con người mạnh mẽ kia còn luôn nằm trong trạng thái bị người giết, huống chi là một hạ nhân như nàng?</w:t>
      </w:r>
    </w:p>
    <w:p>
      <w:pPr>
        <w:pStyle w:val="BodyText"/>
      </w:pPr>
      <w:r>
        <w:t xml:space="preserve">“Hiện tại biết xin tha? Ta cho ngươi biết, vô dụng! Ta hôm nay nhất định phải đánh chết ngươi!” Lý Thanh Phong tựa hồ đem tất cả nội tâm không cam lòng cùng hối hận đều trút hết lên người đứa a hoàn.</w:t>
      </w:r>
    </w:p>
    <w:p>
      <w:pPr>
        <w:pStyle w:val="BodyText"/>
      </w:pPr>
      <w:r>
        <w:t xml:space="preserve">“Đại nhân” đứa bé khóc đến vô cùng thê thảm, khuôn mặt nhỏ nhắn non nớt lúc này hiện đầy nước mắt.</w:t>
      </w:r>
    </w:p>
    <w:p>
      <w:pPr>
        <w:pStyle w:val="BodyText"/>
      </w:pPr>
      <w:r>
        <w:t xml:space="preserve">Lúc này, Mộ Chỉ Ly cùng Mộ Hàn Mặc cũng đã tới nơi, Mộ Hàn Mặc nhìn cách hành xử của Lý dược sư thì rất tức giận, lão ta thế mà lại trút hết phẫn nộ lên người đứa bé.</w:t>
      </w:r>
    </w:p>
    <w:p>
      <w:pPr>
        <w:pStyle w:val="BodyText"/>
      </w:pPr>
      <w:r>
        <w:t xml:space="preserve">Mộ Chỉ Ly lúc này cũng đem tầm mắt chuyển tới trên người đứa bé, không phải là a hoàn ngày hôm qua đây sao! Xem ra là do chính mình liên lụy tới nàng ấy.</w:t>
      </w:r>
    </w:p>
    <w:p>
      <w:pPr>
        <w:pStyle w:val="BodyText"/>
      </w:pPr>
      <w:r>
        <w:t xml:space="preserve">“Lý dược sư, sao sáng sớm mà đã cáu kỉnh như vậy? Chẳng lẽ là bởi vì ngày hôm qua ta cầm của ngài vài cọng dược liệu sao?”</w:t>
      </w:r>
    </w:p>
    <w:p>
      <w:pPr>
        <w:pStyle w:val="BodyText"/>
      </w:pPr>
      <w:r>
        <w:t xml:space="preserve">Lý Thanh Phong hiển nhiên không nghĩ tới Mộ Chỉ Ly cùng Mộ Hàn Mặc lại đột nhiên đi vào, lời mình vừa nói lúc nãy không biết bọn họ nghe được bao nhiêu, sắc mặt lập tức cũng trở nên khó coi.</w:t>
      </w:r>
    </w:p>
    <w:p>
      <w:pPr>
        <w:pStyle w:val="BodyText"/>
      </w:pPr>
      <w:r>
        <w:t xml:space="preserve">Mình tức giận sau lưng người ta là một chuyện, ở trước mặt người khác mà tức giận lại là một chuyện khác.</w:t>
      </w:r>
    </w:p>
    <w:p>
      <w:pPr>
        <w:pStyle w:val="BodyText"/>
      </w:pPr>
      <w:r>
        <w:t xml:space="preserve">Trên mặt liền lộ ra nụ cười lấy lòng: “Làm sao thế được? Chẳng qua là đứa a hoàn này thiếu dạy dỗ mà thôi!” Lý Thanh Phong cười đến chói mắt.</w:t>
      </w:r>
    </w:p>
    <w:p>
      <w:pPr>
        <w:pStyle w:val="BodyText"/>
      </w:pPr>
      <w:r>
        <w:t xml:space="preserve">Nghe vậy, trên mặt Mộ Chỉ Ly cũng hiện lên nụ cười, chẳng qua nụ cười này là thật hay giả thì cũng chỉ có nàng mới rõ ràng: “Hôm qua bởi vì cần dược liệu gấp, nếu đi ra ngoài mua thì sẽ không kịp cho nên trước hết mới qua chỗ ngài đây cầm tạm một ít, lúc ấy ngài không có ở đây, hôm nay ta liền tới đây nhận lỗi, thật là xin lỗi, Lý dược sư.”</w:t>
      </w:r>
    </w:p>
    <w:p>
      <w:pPr>
        <w:pStyle w:val="BodyText"/>
      </w:pPr>
      <w:r>
        <w:t xml:space="preserve">Nói là chịu nhận lỗi, nhưng trên mặt Mộ Chỉ Ly cũng không có vẻ gì là ngại ngùng, vốn là vậy, nàng cũng không cảm thấy có cái gì cần thiết, cùng lắm cũng chỉ là vài cọng dược liệu mà thôi, độ lượng của Lý Thanh Phong này thật là quá mức nhỏ mọn.</w:t>
      </w:r>
    </w:p>
    <w:p>
      <w:pPr>
        <w:pStyle w:val="BodyText"/>
      </w:pPr>
      <w:r>
        <w:t xml:space="preserve">Nghe Mộ Chỉ Ly nói như vậy, Lý Thanh Phong nghĩ tới chuyện mình vừa mới làm liền cảm thấy mình tựa như hơi quá mức: “ Đâu có đâu có, Tam tiểu thư cần dùng thì cứ trực tiếp cầm đi, đây vốn là đương nhiên.”</w:t>
      </w:r>
    </w:p>
    <w:p>
      <w:pPr>
        <w:pStyle w:val="BodyText"/>
      </w:pPr>
      <w:r>
        <w:t xml:space="preserve">“Vậy Lý dược sư đừng có đánh tiểu nha đầu này nữa, nàng ấy đã biết sai rồi.” Mộ Hàn Mặc mở miệng nói, thật ra thì lúc nhìn thấy tiểu nha đầu này bị đánh, trong đầu của hắn không khỏi hồi tưởng lại Mộ Chỉ Ly trước kia.</w:t>
      </w:r>
    </w:p>
    <w:p>
      <w:pPr>
        <w:pStyle w:val="BodyText"/>
      </w:pPr>
      <w:r>
        <w:t xml:space="preserve">Lúc nàng còn nhỏ tuổi cũng bị người bắt nạt, bị người đánh chửi như vậy, song cùng với tiểu nha đầu này có chút khác: Mộ Chỉ Ly chưa bao giờ cầu xin tha thứ, chưa bao giờ khóc, cũng bởi vì như vậy mới càng làm cho người ta đau lòng, thân ảnh quật cường kia đời này cũng sẽ không biến mất trong tim hắn.</w:t>
      </w:r>
    </w:p>
    <w:p>
      <w:pPr>
        <w:pStyle w:val="BodyText"/>
      </w:pPr>
      <w:r>
        <w:t xml:space="preserve">“Dạ dạ dạ, đó là tự nhiên, ta chẳng qua là nói ngoài miệng một chút mà thôi, làm sao mà thật sự đánh chết nàng được?” Lý Thanh Phong trên trán đã toát ra mồ hôi lạnh, hai người kia làm cho hắn hoàn toàn bất đắc dĩ.</w:t>
      </w:r>
    </w:p>
    <w:p>
      <w:pPr>
        <w:pStyle w:val="BodyText"/>
      </w:pPr>
      <w:r>
        <w:t xml:space="preserve">Tiểu nha đầu nghe được lời của Mộ Hàn Mặc và Mộ Chỉ Ly cũng đã biết tính mạng của mình đã được bảo vệ, nhìn về phía hai người trong mắt đến tận cùng đều là cảm kích, nàng biết nếu không nhờ hai người này, hôm nay mình nhất định sẽ bị Lý dược sư đánh cho từ sống đến chết.</w:t>
      </w:r>
    </w:p>
    <w:p>
      <w:pPr>
        <w:pStyle w:val="BodyText"/>
      </w:pPr>
      <w:r>
        <w:t xml:space="preserve">Song tiểu nha đầu nhìn về phía Mộ Hàn Mặc trong mắt ngoài cảm kích hiển nhiên thì còn nhiều thêm một ý gì khác, ý khác này là gì thì cũng chỉ nàng mới biết rõ, ít nhất là mấy người đang ở đây cũng không phát hiện ra.</w:t>
      </w:r>
    </w:p>
    <w:p>
      <w:pPr>
        <w:pStyle w:val="BodyText"/>
      </w:pPr>
      <w:r>
        <w:t xml:space="preserve">“Lý dược sư, ta có yêu cầu quá đáng còn hi vọng ngài có thể đáp ứng.” Trong lời nói của Mộ Chỉ Ly còn có ý tôn kính, nàng đã cho Lý Thanh Phong đủ mặt mũi, dĩ nhiên, trong thâm sâu trong lòng nàng đối với Lý dược sư đúng là khinh bỉ.</w:t>
      </w:r>
    </w:p>
    <w:p>
      <w:pPr>
        <w:pStyle w:val="BodyText"/>
      </w:pPr>
      <w:r>
        <w:t xml:space="preserve">Mà nàng bây giờ không thể chỉ nghĩ cho mình, mặc dù Lý Thanh Phong làm người không ra gì, nhưng hắn dù sao cũng là một thầy thuốc, đối với Mộ gia cũng là có tác dụng không nhỏ, nàng không thể bởi vì chính mình mà đuổi Lý dược sư đi, không phải sao?</w:t>
      </w:r>
    </w:p>
    <w:p>
      <w:pPr>
        <w:pStyle w:val="BodyText"/>
      </w:pPr>
      <w:r>
        <w:t xml:space="preserve">Nàng cũng là dược sư là không sai, trình độ của nàng cao hơn Lý Thanh Phong cũng không sai, nhưng là Mộ Chỉ Ly nàng cũng không định tiếp tục sống ở Mộ gia, cho nên Lý Thanh Phong nhất định phải sống ở Mộ gia!</w:t>
      </w:r>
    </w:p>
    <w:p>
      <w:pPr>
        <w:pStyle w:val="BodyText"/>
      </w:pPr>
      <w:r>
        <w:t xml:space="preserve">Thấy Mộ Chỉ Ly nói chuyện như vậy, Lý Thanh Phong cũng có chút thụ sủng nhược kinh: “ Tam tiểu thư có chuyện gì cứ nói thẳng, nếu ta có thể làm được thì nhất định sẽ đáp ứng.” Hắn vốn cũng không phải kẻ ngu dốt, thấy thái độ Mộ Chỉ Ly như vậy hắn cũng biết Mộ Chỉ Ly không định đối phó mình, hắn tự nhiên sẽ không dẫm lên mặt mình, chỉ là ánh mắt nhìn về phía Mộ Chỉ Ly cũng có chút biến hóa.</w:t>
      </w:r>
    </w:p>
    <w:p>
      <w:pPr>
        <w:pStyle w:val="BodyText"/>
      </w:pPr>
      <w:r>
        <w:t xml:space="preserve">Hắn bắt đầu cảm thấy Mộ Chỉ Ly có thành tựu hiện tại cũng không phải là tình cờ, hiển nhiên tâm trí của nàng vượt xa Mộ Khải Siêu.</w:t>
      </w:r>
    </w:p>
    <w:p>
      <w:pPr>
        <w:pStyle w:val="BodyText"/>
      </w:pPr>
      <w:r>
        <w:t xml:space="preserve">“Lý dược sư, ta rất thích tiểu nha đầu này, ngài có thể bỏ những thứ yêu thích?” Hành động của tiểu nha đầu này hôm qua làm nàng có chút thích, huống chi hôm nay nàng bị đánh hoàn toàn là do mình liên lụy.</w:t>
      </w:r>
    </w:p>
    <w:p>
      <w:pPr>
        <w:pStyle w:val="BodyText"/>
      </w:pPr>
      <w:r>
        <w:t xml:space="preserve">Nghe vậy, Lý Thanh Phong cũng biết ý của nàng, lập tức hào sảng gật đầu: “Cái này tự nhiên là có thể, chỉ hi vọng nha đầu này sẽ không mang đến phiền phức cho Tam tiểu thư.”</w:t>
      </w:r>
    </w:p>
    <w:p>
      <w:pPr>
        <w:pStyle w:val="BodyText"/>
      </w:pPr>
      <w:r>
        <w:t xml:space="preserve">“Ha hả, vậy thì cảm ơn Lý dược sư.” Khóe miệng Mộ Chỉ Ly câu lên nụ cười nhợt nhạt, hiển nhiên, ở nơi này, sau một cuộc nói chuyện , ân oán giữa hai người coi như đã được cởi bỏ.</w:t>
      </w:r>
    </w:p>
    <w:p>
      <w:pPr>
        <w:pStyle w:val="BodyText"/>
      </w:pPr>
      <w:r>
        <w:t xml:space="preserve">Mộ Chỉ Ly nàng cũng không phải là người có lòng dạ nhỏ mọn, mà hắn Lý Thanh Phong cũng không phải người không biết suy nghĩ.</w:t>
      </w:r>
    </w:p>
    <w:p>
      <w:pPr>
        <w:pStyle w:val="BodyText"/>
      </w:pPr>
      <w:r>
        <w:t xml:space="preserve">Mộ Hàn Mặc cùng tiểu nha đầu nhìn hai người kia đang nhìn nhau cười thì trong lòng cũng nảy lên buồn bực, vốn là không khí ở đây căng thẳng như vậy, thế mà trong thời gian ngắn đã dễ thở hơn, đến tột cùng là chuyện gì xảy ra?</w:t>
      </w:r>
    </w:p>
    <w:p>
      <w:pPr>
        <w:pStyle w:val="BodyText"/>
      </w:pPr>
      <w:r>
        <w:t xml:space="preserve">Tiểu nha đầu này hoàn hảo, Mộ Hàn Mặc mới thật sự là kinh ngạc, nhưng là hắn biết rõ ân oán giữa Mộ Chỉ Ly và Lý Thanh Phong, mà bây giờ bọn họ lại có thể nhìn nhau cười một tiếng? Cái này không khỏi hơi kỳ quái quá mức.</w:t>
      </w:r>
    </w:p>
    <w:p>
      <w:pPr>
        <w:pStyle w:val="BodyText"/>
      </w:pPr>
      <w:r>
        <w:t xml:space="preserve">Bời vì lời của Mộ Chỉ Ly nên thái độ của Lý Thanh Phong cũng đã khá lên, hai người nói muốn lấy đan dược, Lý Thanh Phong lại càng sảng khoái đáp ứng, hơn nữa so với đan dược cho những người khác thì của bọn họ lại càng đặc biệt hơn, như vậy khiến cho Mộ Hàn Mặc có chút vui mừng, tâm tình Mộ Chỉ Ly vẫn như cũ không có gì thay đổi, dù sao những đan dược này chính nàng cũng có thể điều chế ra.</w:t>
      </w:r>
    </w:p>
    <w:p>
      <w:pPr>
        <w:pStyle w:val="BodyText"/>
      </w:pPr>
      <w:r>
        <w:t xml:space="preserve">Lúc đi là hai người, trở lại là ba người, tiểu nha đầu đi theo phía sau hai người thì rất là vui vẻ. Mặc dù thời gian biết Mộ Chỉ Ly không lâu, nhưng nàng cũng biết Mộ Chỉ Ly là một chủ tử rất tốt, ít nhất cũng không giống như Lý Thanh Phong tùy ý đánh chửi nàng, huống chi.... tiểu nha đầu ngẩng đầu nhìn thân ảnh cao to bên cạnh Mộ Chỉ Ly, trên mặt có chút đỏ hồng.</w:t>
      </w:r>
    </w:p>
    <w:p>
      <w:pPr>
        <w:pStyle w:val="BodyText"/>
      </w:pPr>
      <w:r>
        <w:t xml:space="preserve">Mộ Hàn Mặc vẫn không phát hiện ra, song biểu hiện của tiểu nha đầu cũng đã rơi vào trong mắt Mộ Chỉ Ly, đáy mắt không khỏi có chút cười, mị lực của đệ đệ mình thật là to lớn, nhanh như vậy đã bắt được trái tim của một thiếu nữ làm tù binh rồi.</w:t>
      </w:r>
    </w:p>
    <w:p>
      <w:pPr>
        <w:pStyle w:val="BodyText"/>
      </w:pPr>
      <w:r>
        <w:t xml:space="preserve">Bất quá nghĩ cũng đúng, Mộ Hàn Mặc lớn lên vốn cũng rất đẹp trai, hiện tại trên mặt lại thêm một tầng tự tin, chắc chắn sau một thời gian nữa hắn sẽ trở thành công tử xuất sắc nhất của Mộ gia, so với Mộ Khải Siêu còn hơn, đến lúc đó trong tầm mắt thiếu nữ thành La Thiên chắc chắn đều là thân ảnh này.</w:t>
      </w:r>
    </w:p>
    <w:p>
      <w:pPr>
        <w:pStyle w:val="BodyText"/>
      </w:pPr>
      <w:r>
        <w:t xml:space="preserve">Mộ Hàn Mặc đưa Mộ Chỉ Ly về tới Thanh Phù viện xong thì rời đi, bọn họ có thể có được thành tựu hiện tại đương nhiên là vì bọn họ khắc khổ tu luyện, hiện tại mặc dù tộc hội gia tộc đã kết thúc, nhưng bọn họ lại càng có thêm nhiều chuyện trọng yếu phải làm, tu luyện tự nhiên không thể bỏ xuống.</w:t>
      </w:r>
    </w:p>
    <w:p>
      <w:pPr>
        <w:pStyle w:val="BodyText"/>
      </w:pPr>
      <w:r>
        <w:t xml:space="preserve">Đợi Mộ Hàn Mặc rời đi, Mộ Chỉ Ly mới đưa tầm mắt chuyển tới trên người tiểu nha đầu: “Ngươi tên là gì?”</w:t>
      </w:r>
    </w:p>
    <w:p>
      <w:pPr>
        <w:pStyle w:val="BodyText"/>
      </w:pPr>
      <w:r>
        <w:t xml:space="preserve">“Nô tỳ tên là San Nhi.” Tiểu nha đầu cúi đầu nhẹ nói.</w:t>
      </w:r>
    </w:p>
    <w:p>
      <w:pPr>
        <w:pStyle w:val="BodyText"/>
      </w:pPr>
      <w:r>
        <w:t xml:space="preserve">“Bây giờ trên người ngươi đang bị thương, lên giường nằm xuống trước đã, ta sẽ bôi thuốc cho ngươi.” Thật ra thì nàng đối với tâm tính tiểu nha đầu này cũng có chút thích, bị thương như vậy cùng nhau trở lại mà không hề có bất kỳ thái độ gì, Mộ Chỉ Ly nàng vốn luôn thích những cô gái kiên cường, đối với loại con gái đi đường ba bước nũng nịu kêu mệt một bước cũng cực kỳ chán ghét.</w:t>
      </w:r>
    </w:p>
    <w:p>
      <w:pPr>
        <w:pStyle w:val="BodyText"/>
      </w:pPr>
      <w:r>
        <w:t xml:space="preserve">Nghe được lời Mộ Chỉ Ly, San Nhi lộ ra vẻ thụ sủng nhược kinh, vội nói: “ Nô tỳ tự mình làm là được rồi, không dám làm phiền tiểu thư.” Nàng căn bản là không quá hi vọng rằng mình có thể được bôi thuốc, lại càng không nghĩ tới Tam tiểu thư sẽ tự mình bôi thuốc cho nàng.</w:t>
      </w:r>
    </w:p>
    <w:p>
      <w:pPr>
        <w:pStyle w:val="BodyText"/>
      </w:pPr>
      <w:r>
        <w:t xml:space="preserve">“Ở trước mặt ta cũng không cần tự xưng là nô tỳ, địa vị ta trước kia so với ngươi cũng không bằng, cái danh hiệu Tam tiểu thư này đối với ta cũng chẳng là cái gì cả, cho nên chúng ta là giống nhau, hiểu chưa?” San Nhi thừa nhận thì nàng chấp nhận, mà San Nhi không thừa nhận thì nàng cũng chấp nhận!</w:t>
      </w:r>
    </w:p>
    <w:p>
      <w:pPr>
        <w:pStyle w:val="BodyText"/>
      </w:pPr>
      <w:r>
        <w:t xml:space="preserve">Cũng bởi vì vậy, nên nàng sẽ không giống những người đó đều cảm thấy hạ nhân là hèn mọn, nếu là như vậy thì trước kia nàng được coi là cái gì?</w:t>
      </w:r>
    </w:p>
    <w:p>
      <w:pPr>
        <w:pStyle w:val="BodyText"/>
      </w:pPr>
      <w:r>
        <w:t xml:space="preserve">San Nhi cũng là u mê gật đầu, cuộc sống trước kia của Mộ Chỉ Ly ở Mộ gia có thể nói là không ai không biết, nàng đương nhiên cũng biết, cho nên mới càng bội phục Tam tiểu thư, ở trong cuộc sống như vậy nhưng vẫn có thể làm nên kỳ tích, đem những người trước kia bắt nạt nàng hung hăng dẫm dưới chân, điều này không phải ai cũng có thể làm được.</w:t>
      </w:r>
    </w:p>
    <w:p>
      <w:pPr>
        <w:pStyle w:val="BodyText"/>
      </w:pPr>
      <w:r>
        <w:t xml:space="preserve">“Được rồi, nằm xuống giường đi, ta giúp ngươi bôi thuốc.”</w:t>
      </w:r>
    </w:p>
    <w:p>
      <w:pPr>
        <w:pStyle w:val="BodyText"/>
      </w:pPr>
      <w:r>
        <w:t xml:space="preserve">San Nhi thấy Mộ Chỉ Ly kiên trì, cũng chậm rãi đi tới bên giường, Mộ Chỉ Ly đem thuốc nàng đặc chế lấy ra, hiệu quả vô cùng tốt: “Kiên nhẫn một chút, sẽ có chút đau đấy.”</w:t>
      </w:r>
    </w:p>
    <w:p>
      <w:pPr>
        <w:pStyle w:val="BodyText"/>
      </w:pPr>
      <w:r>
        <w:t xml:space="preserve">“Vâng.”</w:t>
      </w:r>
    </w:p>
    <w:p>
      <w:pPr>
        <w:pStyle w:val="BodyText"/>
      </w:pPr>
      <w:r>
        <w:t xml:space="preserve">“Hí...” Lúc Mộ Chỉ Ly đem thuốc bôi lên vết thương của San Nhi thì San Nhi cũng không chịu được mà hít một hơi lãnh khí, nhưng cuối cùng cũng ko có kêu to lên, Mộ Chỉ Ly cũng âm thầm gật đầu, nha đầu này có vẻ cũng không tệ lắm.</w:t>
      </w:r>
    </w:p>
    <w:p>
      <w:pPr>
        <w:pStyle w:val="BodyText"/>
      </w:pPr>
      <w:r>
        <w:t xml:space="preserve">“Chắc chắn vết thương của ngươi ngày mai sẽ kết vảy, Thanh Phù viện này của ta, toàn bộ đều chỉ có một mình ta ở, ngươi tùy tiện tìm một gian phòng rồi dọn dẹp một chút để ở đi!</w:t>
      </w:r>
    </w:p>
    <w:p>
      <w:pPr>
        <w:pStyle w:val="BodyText"/>
      </w:pPr>
      <w:r>
        <w:t xml:space="preserve">Kể từ khi nàng tiến vào ở trong Thanh Phù viện cũng là tùy tiện tìm một gian phòng mà ở, những thứ khác căn bản là không nhìn đến, đối với nàng mà nói những thứ này chỉ là trống rỗng, có chỗ để ở là tốt rồi.</w:t>
      </w:r>
    </w:p>
    <w:p>
      <w:pPr>
        <w:pStyle w:val="BodyText"/>
      </w:pPr>
      <w:r>
        <w:t xml:space="preserve">“Vâng.” San Nhi biết ý gật đầu.</w:t>
      </w:r>
    </w:p>
    <w:p>
      <w:pPr>
        <w:pStyle w:val="BodyText"/>
      </w:pPr>
      <w:r>
        <w:t xml:space="preserve">“Vậy ngươi đi xuống đi, lúc ta tu luyện thì không được quấy rầy, về phần ngươi muốn làm gì thì cứ làm đi.” Thuận tay Mộ Chỉ Ly cầm ba đồng tiền vàng đưa cho San Nhi: “Này, cái này ngươi cầm lấy, có gì cần mua thì mua.”</w:t>
      </w:r>
    </w:p>
    <w:p>
      <w:pPr>
        <w:pStyle w:val="BodyText"/>
      </w:pPr>
      <w:r>
        <w:t xml:space="preserve">“Tiểu thư, chừng này nhiều quá....” Nàng còn chưa từng thấy nhiều tiền như vậy, dù sao đối với bọn nàng mà nói, tiền lương mỗi tháng cũng chỉ là vài đồng bạc mà thôi, mà chút ít đó cũng đã đủ cho cuộc sống của nàng rồi.</w:t>
      </w:r>
    </w:p>
    <w:p>
      <w:pPr>
        <w:pStyle w:val="BodyText"/>
      </w:pPr>
      <w:r>
        <w:t xml:space="preserve">“Cầm đi đi, không có chuyện gì, ta muốn tu luyện.” Kể từ khi nàng bán đan dược thì đã trở thành người giàu rồi, phải biết rằng lúc trước nàng cũng người nghèo, bây giờ thì ba đồng vàng đối với nàng mà nói thì căn bản là không thấm vào đâu, vốn là định cho nhiều một chút, bất quá như vậy sợ sẽ hù dọa San Nhi, cho nên chỉ đưa cho nàng ba đồng, không nghĩ tới San Nhi vẫn bị dọa sợ.</w:t>
      </w:r>
    </w:p>
    <w:p>
      <w:pPr>
        <w:pStyle w:val="BodyText"/>
      </w:pPr>
      <w:r>
        <w:t xml:space="preserve">San Nhi nghe thấy Mộ Chỉ Ly nói muốn tu luyện liền biết điều mà rời đi, nàng cũng không thể quấy rầy Tam tiểu thư tu luyện, tùy tiện đi tìm một gian phòng để ở, nhưng trong lòng thì cảm thấy may mắn vì mình có một chủ tử tốt như vậy, mặc dù Mộ Chỉ Ly không nói nhiều, thậm chí có chút lạnh lùng, nhưng nàng biết nàng ấy đối với mình rất tốt, nếu không cũng sẽ không bảo với Lý dược sư là muốn mình, lại còn cho mình bôi thuốc.</w:t>
      </w:r>
    </w:p>
    <w:p>
      <w:pPr>
        <w:pStyle w:val="BodyText"/>
      </w:pPr>
      <w:r>
        <w:t xml:space="preserve">Ít nhất mình cũng sẽ không bị lôi ra đánh tùy ý như trước nữa, cầm thật chặt ba đồng vàng trong tay, nàng âm thầm quyết định sau này sẽ tận tâm chăm sóc tiểu thư thật tốt, số tiền này nàng cũng sẽ không tiêu lung tung.</w:t>
      </w:r>
    </w:p>
    <w:p>
      <w:pPr>
        <w:pStyle w:val="BodyText"/>
      </w:pPr>
      <w:r>
        <w:t xml:space="preserve">Mộ Chỉ Ly cũng không có nghĩ nhiều như vậy, bởi vì hiện tại nàng đang khẩn cấp muốn làm một chuyện, đó là nghiên cứu Thiên Huyền châm pháp rốt cục là vận dụng như thế nào, trên đời này sợ là thứ hấp dẫn nhất đối với nàng chính là châm pháp, chẳng qua là mấy ngày nay cũng không có thời gian để tập luyện, nàng đã kiềm chế rất lâu rồi.</w:t>
      </w:r>
    </w:p>
    <w:p>
      <w:pPr>
        <w:pStyle w:val="BodyText"/>
      </w:pPr>
      <w:r>
        <w:t xml:space="preserve">Vừa nghĩ, Mộ Chỉ Ly đã tiến vào bên trong Thiên Sát Cổ giới, dù sao luyện tập ở chỗ này thì cũng không ai có thể nhìn cả, đi vào căn phòng thứ ba, ý niệm vừa động, trong đầu đã hiện ra phương pháp sử dụng Thiên Huyền châm pháp.</w:t>
      </w:r>
    </w:p>
    <w:p>
      <w:pPr>
        <w:pStyle w:val="BodyText"/>
      </w:pPr>
      <w:r>
        <w:t xml:space="preserve">Mà Mộ Chỉ Ly như là đang đắm chìm trong một thế giới mới lạ, hoàn toàn si mê, bởi vì hôm nay Thiên Huyền châm pháp cùng châm cứu có rất nhiều chỗ tương tự, nhưng cũng có rất nhiều điểm thần kỳ, thần kỳ tựa như ngựa thần lướt gió tung mây vậy, gia nhập được vào cấp bậc Thiên Lực, Thiên Huyền châm pháp trở nên linh hoạt hơn.</w:t>
      </w:r>
    </w:p>
    <w:p>
      <w:pPr>
        <w:pStyle w:val="BodyText"/>
      </w:pPr>
      <w:r>
        <w:t xml:space="preserve">Ở trong đầu Mộ Chỉ Ly xuất hiện rất nhiều điều kỳ diệu, trước kia cái này nàng căn bản là nghĩ cũng không dám nghĩ, mà giờ khắc này lại xuất hiện một cách chân thật trước mặt nàng.</w:t>
      </w:r>
    </w:p>
    <w:p>
      <w:pPr>
        <w:pStyle w:val="BodyText"/>
      </w:pPr>
      <w:r>
        <w:t xml:space="preserve">Một màn kia liền hiện ra hình vẽ cách sử dụng của Thiên Huyền châm pháp, hình ảnh hoa mỹ giống như nghệ thuật hạng nhất mà không giống như lúc cứu người, làm cho người ta nhìn cũng vô cùng kích động, dĩ nhiên nhìn qua rất là rực rỡ tươi đẹp, thật ra thì tuy là vậy như khó khăn sẽ càng lớn, Mộ Chỉ Ly không phải là người bình thường, người khác có lẽ chỉ nhìn ra được ngoài sự rực rỡ tươi đẹp còn có tốc độ mau, song nàng thì có thể rõ ràng cảm nhận được trong đó cần có lực khống chế cực cao đi kèm với độ chính xác cao.</w:t>
      </w:r>
    </w:p>
    <w:p>
      <w:pPr>
        <w:pStyle w:val="Compact"/>
      </w:pPr>
      <w:r>
        <w:t xml:space="preserve">Cái này nhất định phải luyện tập ngàn vạn lần mới có thể làm được như cảnh tượng xuất hiện trong tấm hình, song Mộ Chỉ Ly nàng tin tưởng nhất định mình sẽ làm được!</w:t>
      </w:r>
      <w:r>
        <w:br w:type="textWrapping"/>
      </w:r>
      <w:r>
        <w:br w:type="textWrapping"/>
      </w:r>
    </w:p>
    <w:p>
      <w:pPr>
        <w:pStyle w:val="Heading2"/>
      </w:pPr>
      <w:bookmarkStart w:id="94" w:name="q.1---chương-74-đi-tới-đảo-yêu-thú"/>
      <w:bookmarkEnd w:id="94"/>
      <w:r>
        <w:t xml:space="preserve">72. Q.1 - Chương 74: Đi Tới Đảo Yêu Thú</w:t>
      </w:r>
    </w:p>
    <w:p>
      <w:pPr>
        <w:pStyle w:val="Compact"/>
      </w:pPr>
      <w:r>
        <w:br w:type="textWrapping"/>
      </w:r>
      <w:r>
        <w:br w:type="textWrapping"/>
      </w:r>
    </w:p>
    <w:p>
      <w:pPr>
        <w:pStyle w:val="BodyText"/>
      </w:pPr>
      <w:r>
        <w:t xml:space="preserve">Mộ Chỉ Ly hoàn toàn đắm chìm trong đó, thậm chí so với thời mới học luyện đan vẫn còn si mê hơn, bởi vì nàng đang tiếp xúc với một môn châm pháp mới tinh.</w:t>
      </w:r>
    </w:p>
    <w:p>
      <w:pPr>
        <w:pStyle w:val="BodyText"/>
      </w:pPr>
      <w:r>
        <w:t xml:space="preserve">Châm pháp huyền ảo như vậy Mộ Chỉ Ly đương nhiên không thể học trong một sớm một chiều, từ nhỏ đến lớn nàng học y nhiều năm như vậy nàng lại càng rõ ràng y thuật chính là cần sự tích lũy, không phải trong thời gian thật ngắn là có thể học thành, nếu ôm tâm lý muốn học cấp tốc, như vậy chắc chắn sẽ hại người hại mình.</w:t>
      </w:r>
    </w:p>
    <w:p>
      <w:pPr>
        <w:pStyle w:val="BodyText"/>
      </w:pPr>
      <w:r>
        <w:t xml:space="preserve">Cũng may Mộ Chỉ Ly cũng đã từng châm cứu, rất nhiều chỗ tương thông nàng vừa nhìn là đã có thể lĩnh hội, nếu là đổi lại người khác không có căn bản mà học thì sợ là không biết phải học tới khi nào.</w:t>
      </w:r>
    </w:p>
    <w:p>
      <w:pPr>
        <w:pStyle w:val="BodyText"/>
      </w:pPr>
      <w:r>
        <w:t xml:space="preserve">Mà nàng hiện tại kiến thức căn bản là tương đối tốt, bởi vì thấy Thiên Lực dùng để vận dụng Thiên Huyền châm pháp có thể nói là đạt đến trình độ lô hỏa thuần thanh, lúc học Mộ Chỉ Ly cũng thấy thông suốt được một chút, muốn học được Thiên Huyền châm pháp đến trình độ đó thì thực lực cũng phải tăng lên, hai cái này đều liên quan đến nhau, Thiên Huyền châm pháp càng cao siêu thì lại càng cần nhiều Thiên Lực.</w:t>
      </w:r>
    </w:p>
    <w:p>
      <w:pPr>
        <w:pStyle w:val="BodyText"/>
      </w:pPr>
      <w:r>
        <w:t xml:space="preserve">Điểm này cũng rất là dễ hiểu, dù sao châm pháp càng cao siêu phức tạp, càng cần hao phí nhiều Thiên Lực, rất nhiều thứ châm cứu không thể làm được nhưng Thiên Huyền châm pháp lại có thể.</w:t>
      </w:r>
    </w:p>
    <w:p>
      <w:pPr>
        <w:pStyle w:val="BodyText"/>
      </w:pPr>
      <w:r>
        <w:t xml:space="preserve">Trước kia nàng đã từng có nhiều loại ý nghĩ mới lạ, nghĩ tới nếu mình có thể sử dụng ngân châm như vậy thì nhiều chứng bệnh tưởng như vô phương đã có thể cứu chữa rồi, song bởi vì thực tế hạn chế, Mộ Chỉ Ly không thể thành công, hiện tại hết thảy đều có thể thực hiện được rồi, nàng sao có thể không hưng phấn cho được?</w:t>
      </w:r>
    </w:p>
    <w:p>
      <w:pPr>
        <w:pStyle w:val="BodyText"/>
      </w:pPr>
      <w:r>
        <w:t xml:space="preserve">Trong lúc Mộ Chỉ Ly học Thiên Huyền châm pháp, thì San Nhi đã đi ra ngoài mua đồ rồi, nàng đi mua thức ăn và vài thứ lặt vặt khác, bắt đầu từ bây giờ nàng muốn chăm sóc tốt cuộc sống hàng ngày của Tam tiểu thư, để cho Tam tiểu thư được chuyên tâm tu luyện.</w:t>
      </w:r>
    </w:p>
    <w:p>
      <w:pPr>
        <w:pStyle w:val="BodyText"/>
      </w:pPr>
      <w:r>
        <w:t xml:space="preserve">Ban đêm.</w:t>
      </w:r>
    </w:p>
    <w:p>
      <w:pPr>
        <w:pStyle w:val="BodyText"/>
      </w:pPr>
      <w:r>
        <w:t xml:space="preserve">Mộ Chỉ Ly từ trong Thiên Sát Cổ Giới đi ra, bởi vì nàng cảm giác được mới vừa rồi có người đi qua cửa, mở cửa nhìn ra ngoài, ngoài cửa đã chẳng còn ai, song ngoài cửa thấy đặt một bàn thức ăn nóng hổi.</w:t>
      </w:r>
    </w:p>
    <w:p>
      <w:pPr>
        <w:pStyle w:val="BodyText"/>
      </w:pPr>
      <w:r>
        <w:t xml:space="preserve">Thấy thế, trong lòng Mộ Chỉ Ly cũng thấy ấm áp, tiểu nha đầu này chắc không muốn quấy rầy nàng tu luyện nên mới đặt thức ăn ở ngoài cửa, đem thức ăn vào phòng, từ trước đến giờ nàng căn bản là mua lương khô để ăn, thức ăn nóng hổi như thế này từ lúc tới Thiên Huyền đại lục cũng chẳng được ăn mấy lần.</w:t>
      </w:r>
    </w:p>
    <w:p>
      <w:pPr>
        <w:pStyle w:val="BodyText"/>
      </w:pPr>
      <w:r>
        <w:t xml:space="preserve">Ngửi mùi cơm nóng, Mộ Chỉ Ly khoái trá ăn miếng lớn, tay nghề của San Nhi thật không tệ, thức ăn quả thực rất ngon miệng, cho nên Mộ Chỉ Ly không chút khách khí đem thức ăn ăn sạch bách.</w:t>
      </w:r>
    </w:p>
    <w:p>
      <w:pPr>
        <w:pStyle w:val="BodyText"/>
      </w:pPr>
      <w:r>
        <w:t xml:space="preserve">Sau khi bước vào được Tiên Thiên cảnh giới, lượng cơm nàng ăn được rất là thần kỳ, nàng có thể một lần ăn rất nhiều, cũng có thể thật lâu không ăn gì, toàn bộ đều phụ thuộc vào ý nghĩ của mình.</w:t>
      </w:r>
    </w:p>
    <w:p>
      <w:pPr>
        <w:pStyle w:val="BodyText"/>
      </w:pPr>
      <w:r>
        <w:t xml:space="preserve">Sau khi ăn xong Mộ Chỉ Ly lại tiến vào trạng thái tu luyện, Thiên Huyền châm pháp thật sự quá huyền diệu, trong thời gian ngắn nàng không thể thông suốt hết được, cho nên nàng cũng đặt ra cho mình một kế hoạch hợp lý, mỗi ngày bỏ ra một ít thời gian để học, một ít thời gian để luyện đan, thời gian còn dư lại sẽ dùng để tu luyện.</w:t>
      </w:r>
    </w:p>
    <w:p>
      <w:pPr>
        <w:pStyle w:val="BodyText"/>
      </w:pPr>
      <w:r>
        <w:t xml:space="preserve">Hiện tại Mộ Chỉ Ly đã đem toàn bộ thời gian ngủ ra để tu luyện, nếu không thì cho dù nàng có thiên phú tới đâu thì cũng không thể giúp tăng thực lực trong thời gian ngắn được, mặc dù mới đầu cũng có chút không quen, dù sao từ trước tới giờ ngày nào cũng ngủ nhiều như vậy, bây giờ không được ngủ đúng là hơi khó chịu, bất quá ý chí chống đỡ của nàng đã có phần thích ứng được.</w:t>
      </w:r>
    </w:p>
    <w:p>
      <w:pPr>
        <w:pStyle w:val="BodyText"/>
      </w:pPr>
      <w:r>
        <w:t xml:space="preserve">Bây giờ đối với nàng mà nói, tu luyện buổi tối không chỉ có thể tăng lên tu vi của nàng, ngày hôm sau, lúc ngồi dậy tinh thần so với một đêm ngủ ngon thì cũng không khác mấy, so sánh như vậy mới thấy, với biến đổi mạnh mẽ như thế thì chắc chắn là ai cũng sẽ chọn lựa thế cả thôi.</w:t>
      </w:r>
    </w:p>
    <w:p>
      <w:pPr>
        <w:pStyle w:val="BodyText"/>
      </w:pPr>
      <w:r>
        <w:t xml:space="preserve">Nàng hiện tại chỉ mới đột phá tới Tiên Thiên cảnh giới, về phần Toàn Thiên cảnh, nàng hoàn toàn không có ý mò tới ngưỡng cửa này, nàng không thể gấp gáp, dù sao hiện tại nàng cần nhất là thực chiến, thông qua thực chiến để ổn định tu vi của mình bây giờ.</w:t>
      </w:r>
    </w:p>
    <w:p>
      <w:pPr>
        <w:pStyle w:val="BodyText"/>
      </w:pPr>
      <w:r>
        <w:t xml:space="preserve">Thời gian từng ngày trôi qua, đã đến lúc bọn họ phải đi.</w:t>
      </w:r>
    </w:p>
    <w:p>
      <w:pPr>
        <w:pStyle w:val="BodyText"/>
      </w:pPr>
      <w:r>
        <w:t xml:space="preserve">Sáng sớm, Mộ Hàn Mặc liền tới Thanh Phù viện, chuẩn bị gọi Mộ Chỉ Ly cùng nhau rời đi, mà Mộ Chỉ Ly đương nhiên cũng đã chuẩn bị xong, trên người đeo một bao quần áo đơn giản, mặc dù có túi càn khôn, nhưng rõ ràng vật này không thể để cho người khác thấy, vác một bọc quần áo thì ít nhất sẽ không khiến cho người khác hoài nghi, Mộ Chỉ Ly nàng còn là một người rất điệu thấp nha!</w:t>
      </w:r>
    </w:p>
    <w:p>
      <w:pPr>
        <w:pStyle w:val="BodyText"/>
      </w:pPr>
      <w:r>
        <w:t xml:space="preserve">Song, khi Mộ Hàn Mặc đi tới phòng Mộ Chỉ Ly lại không thấy Mộ Chỉ Ly đâu, ngược lại lại nhìn thấy một cô gái chưa gặp bao giờ.</w:t>
      </w:r>
    </w:p>
    <w:p>
      <w:pPr>
        <w:pStyle w:val="BodyText"/>
      </w:pPr>
      <w:r>
        <w:t xml:space="preserve">Tướng mạo cô gái này rất là bình thường, chẳng qua là làn da thì vô cùng trắng nõn, nhìn qua giống như một loại Bạch Ngọc thượng hạng, mềm mại bóng loáng, ánh mắt của nàng rất mê người, mắt phượng điển hình, con ngươi đen bóng lạ thường, hấp dẫn người như một loại Hắc Diệu Thạch, chẳng qua là mặt nàng vô cùng bình thường, làm cho người ta có chút thất vọng.</w:t>
      </w:r>
    </w:p>
    <w:p>
      <w:pPr>
        <w:pStyle w:val="BodyText"/>
      </w:pPr>
      <w:r>
        <w:t xml:space="preserve">Nhưng không thể phủ nhận dù là bộ mặt nàng không xuất sắc, nàng thuộc dạng nhìn qua thì không thấy xinh đẹp, nhưng càng nhìn lâu thì càng cảm thấy có ý vị, điển hình là đôi mắt mỹ nữ.</w:t>
      </w:r>
    </w:p>
    <w:p>
      <w:pPr>
        <w:pStyle w:val="BodyText"/>
      </w:pPr>
      <w:r>
        <w:t xml:space="preserve">Chẳng qua đây cũng chẳng phải là mấu chốt, mấu chốt chính là Mộ Chỉ Ly đâu?</w:t>
      </w:r>
    </w:p>
    <w:p>
      <w:pPr>
        <w:pStyle w:val="BodyText"/>
      </w:pPr>
      <w:r>
        <w:t xml:space="preserve">“Vị cô nương này, xin hỏi nàng là?” Hiện tại bên trong nhà chỉ có một mình nàng, Mộ Hàn Mặc chỉ có cách mở miệng hỏi.</w:t>
      </w:r>
    </w:p>
    <w:p>
      <w:pPr>
        <w:pStyle w:val="BodyText"/>
      </w:pPr>
      <w:r>
        <w:t xml:space="preserve">Lúc này, San Nhi cũng đi tới, nghe được câu hỏi của Mộ Hàn Mặc không nhìn được cười “Xì” một tiếng, đem điểm tâm ngọt trong tay đặt lên bàn, chẳng qua là chỉ cười còn nói gì cũng không nói.</w:t>
      </w:r>
    </w:p>
    <w:p>
      <w:pPr>
        <w:pStyle w:val="BodyText"/>
      </w:pPr>
      <w:r>
        <w:t xml:space="preserve">Lúc này, cô gái có tướng mạo bình thường kia cũng buồn cười, miệng cười nhìn Mộ Hàn Mặc.</w:t>
      </w:r>
    </w:p>
    <w:p>
      <w:pPr>
        <w:pStyle w:val="BodyText"/>
      </w:pPr>
      <w:r>
        <w:t xml:space="preserve">“San Nhi, ngươi đang cười cái gì đây?” Mộ Hàn Mặc vẻ mặt nghi ngờ, mình nói sai cái gì sao? Tại sao mọi người đều cười?</w:t>
      </w:r>
    </w:p>
    <w:p>
      <w:pPr>
        <w:pStyle w:val="BodyText"/>
      </w:pPr>
      <w:r>
        <w:t xml:space="preserve">“Ha ha, Thất thiếu gia, trước mặt ngài chính là tiểu thư mà! Ngài lại còn hỏi tiểu thư là ai, ha ha.” Trải qua mấy ngày ở cùng nhau, San Nhi cũng hiểu rõ Mộ Chỉ Ly cùng Mộ Hàn Mặc không phải kiểu người tự cao tự đại, do mới đầu còn lo lắng dần dần đến bây giờ thì bắt chước bọn họ chung sống một cách ngang hàng, dĩ nhiên, trong lòng của nàng thì hai người họ vẫn luôn là chủ tử.</w:t>
      </w:r>
    </w:p>
    <w:p>
      <w:pPr>
        <w:pStyle w:val="BodyText"/>
      </w:pPr>
      <w:r>
        <w:t xml:space="preserve">Nàng cũng hiểu được nghi ngờ của Thất thiếu gia hiện tại, ngày hôm qua lúc nàng mới nhìn cũng thấy không thể tin được, ai có thể nhận ra đây là cùng một người? Nếu không phải giọng nói của tiểu thư không thay đổi, thì nàng cũng sẽ không tin!</w:t>
      </w:r>
    </w:p>
    <w:p>
      <w:pPr>
        <w:pStyle w:val="BodyText"/>
      </w:pPr>
      <w:r>
        <w:t xml:space="preserve">“Này, điều này sao có thể!” Nghe được lời San Nhi, Mộ Hàn Mặc xoay đầu lại nhìn Mộ Chỉ Ly, vẻ mặt không tin: “Tỷ, tỷ là Chỉ Ly?” Cái này thoạt nhìn căn bản không phải là một người! Lúc này hắn bắt đầu nhớ ra đúng là Chỉ Ly đã nói, nàng đã nói cho hắn biết nàng có thể xử lý hết thảy, song, hiệu quả này đúng là quá tốt đi?</w:t>
      </w:r>
    </w:p>
    <w:p>
      <w:pPr>
        <w:pStyle w:val="BodyText"/>
      </w:pPr>
      <w:r>
        <w:t xml:space="preserve">“Mới nhìn không phải là sẽ không nhận ra bộ dạng ban đầu sao? Hiện tại dáng vẻ này an toàn hơn nhiều?” Hiện tại, trang phục bình thường như vậy, nên cũng không có vấn đề gì nữa rồi, ít nhất so với Mộ Tử Hạm kia cũng còn kém sắc hơn, mà Mộ Tử Hạm còn không sợ, thì bộ dáng nàng hiện tại như này còn lo lắng cái gì?</w:t>
      </w:r>
    </w:p>
    <w:p>
      <w:pPr>
        <w:pStyle w:val="BodyText"/>
      </w:pPr>
      <w:r>
        <w:t xml:space="preserve">“Tốt hơn nhiều! Chỉ Ly, tỷ làm thế nào vậy? Thuật dịch dung này, nếu là người khác căn bản là sẽ không nhận ra tỷ.” Hắn và Chỉ Ly từ nhỏ đến lớn chung sống nhiều năm như vậy mà còn nhận không ra, huống chi là người khác? Trong lòng đối với Mộ Chỉ Ly lại càng tăng thêm bội phục, không nghĩ tới nàng có thể làm tốt như vậy.</w:t>
      </w:r>
    </w:p>
    <w:p>
      <w:pPr>
        <w:pStyle w:val="BodyText"/>
      </w:pPr>
      <w:r>
        <w:t xml:space="preserve">Nhưng ngàn vạn đừng xem thường thuật dịch dung này, mặc dù lúc bình thường thật giống như không có chỗ dùng đến, cũng không làm tăng thực lực lên hay là làm thương tổn đối thủ, nhưng nó chính là kỹ năng dùng để trốn kẻ địch tốt nhất, người ta nếu không nhận ra ngươi thì làm sao mà bắt ngươi đây?</w:t>
      </w:r>
    </w:p>
    <w:p>
      <w:pPr>
        <w:pStyle w:val="BodyText"/>
      </w:pPr>
      <w:r>
        <w:t xml:space="preserve">“Ha ha, một chút mánh lới thôi, nếu như đệ muốn học, ta sẽ dạy đệ!” Mộ Chỉ Ly cười cười nói, đối với Mộ Hàn Mặc, nàng đã coi hắn như người thân quan trọng nhất của mình, tự nhiên sẽ không giấu giếm, hắn cả đời này sẽ là đệ đệ của mình, mình sẽ dùng năng lực của mình để bảo vệ hắn không bị thương tổn, nàng thề!</w:t>
      </w:r>
    </w:p>
    <w:p>
      <w:pPr>
        <w:pStyle w:val="BodyText"/>
      </w:pPr>
      <w:r>
        <w:t xml:space="preserve">“Được! Ta đúng là cảm thấy cực kỳ hứng thú.” Trên mặt Mộ Hàn Mặc cũng lộ ra vẻ kích động.</w:t>
      </w:r>
    </w:p>
    <w:p>
      <w:pPr>
        <w:pStyle w:val="BodyText"/>
      </w:pPr>
      <w:r>
        <w:t xml:space="preserve">“Lần sau sẽ dạy cho đệ, hiện giờ thời gian cũng không còn sớm, chúng ta nên đi nhanh một chút, đừng để bọn họ phải đợi lâu.” Mộ Chỉ Ly nhìn sắc trời một chút rồi nói, bọn họ đã hẹn là sáng nay lên đường, nếu đến muộn cũng không tốt.</w:t>
      </w:r>
    </w:p>
    <w:p>
      <w:pPr>
        <w:pStyle w:val="BodyText"/>
      </w:pPr>
      <w:r>
        <w:t xml:space="preserve">“Vâng.” Mộ Hàn Mặc gật đầu, chuẩn bị cùng Mộ Chỉ Ly cùng nhau rời đi.</w:t>
      </w:r>
    </w:p>
    <w:p>
      <w:pPr>
        <w:pStyle w:val="BodyText"/>
      </w:pPr>
      <w:r>
        <w:t xml:space="preserve">San Nhi đứng tại chỗ nhìn hai người, trong mắt cũng tràn ra nước mắt, lúc này Mộ Chỉ Ly cũng nghiêng đầu, nhìn bộ dáng không nỡ của San Nhi, cười cười: “San Nhi, tự chăm sóc bản thân cho tốt, chờ chúng ta trở lại!”</w:t>
      </w:r>
    </w:p>
    <w:p>
      <w:pPr>
        <w:pStyle w:val="BodyText"/>
      </w:pPr>
      <w:r>
        <w:t xml:space="preserve">“Vâng, tiểu thư, công tử, San Nhi chờ hai người trở lại!”</w:t>
      </w:r>
    </w:p>
    <w:p>
      <w:pPr>
        <w:pStyle w:val="BodyText"/>
      </w:pPr>
      <w:r>
        <w:t xml:space="preserve">“Ừ.” Trên mặt Mộ Hàn Mặc nở nụ cười như ánh mặt trời, rất nhanh hai người biến mất khỏi tầm mắt của San Nhi, sau khi ra khỏi cửa viện hai người mới liếc nhìn nhau một cái, nụ cười trên mặt cũng đã biến mất.</w:t>
      </w:r>
    </w:p>
    <w:p>
      <w:pPr>
        <w:pStyle w:val="BodyText"/>
      </w:pPr>
      <w:r>
        <w:t xml:space="preserve">Hiển nhiên, hai người bọn họ cũng không thích không khí biệt ly, nhìn San Nhi khóc lại càng cảm thấy khó chịu, mới có thể cười rực rỡ như vậy, thực ra là sợ thương cảm lúc biệt ly mà thôi, San Nhi theo chân bọn họ cũng đã được một tháng, nhưng tiểu nha đầu này cũng đã được bọn họ xem như người thân, nàng vốn là một người dễ chịu, một cô gái đáng mến, không phải sao?</w:t>
      </w:r>
    </w:p>
    <w:p>
      <w:pPr>
        <w:pStyle w:val="BodyText"/>
      </w:pPr>
      <w:r>
        <w:t xml:space="preserve">Rất nhanh, thương cảm trong mắt hai người đã tan hết, chuyển thành kiên định, bọn họ còn có mục tiêu trọng yếu hơn, đó chính là vươn tới đỉnh cao của sức mạnh!</w:t>
      </w:r>
    </w:p>
    <w:p>
      <w:pPr>
        <w:pStyle w:val="BodyText"/>
      </w:pPr>
      <w:r>
        <w:t xml:space="preserve">Khi hai người tới điểm hội họp, quả nhiên Mộ Nhược Hiên, Mộ Chí Cương cùng Mộ Tử Hạm cũng đang chờ bọn họ, trừ bọn họ ra, còn có Mộ Kình Lệ cùng Cửu trưởng lão.</w:t>
      </w:r>
    </w:p>
    <w:p>
      <w:pPr>
        <w:pStyle w:val="BodyText"/>
      </w:pPr>
      <w:r>
        <w:t xml:space="preserve">Phải biết rằng, đã thật lâu bọn họ không nhìn thấy Cửu trưởng lão, hiện tại vừa thấy bọn họ liền biết thời gian qua Cửu trưởng lão hẳn là đã ở đảo yêu thú.</w:t>
      </w:r>
    </w:p>
    <w:p>
      <w:pPr>
        <w:pStyle w:val="BodyText"/>
      </w:pPr>
      <w:r>
        <w:t xml:space="preserve">Mộ Kình Lệ thấy hai người bọn họ tới thì khẽ gật đầu nói: “Vị này là Cửu trưởng lão, trong Mộ gia, trưởng lão chịu trách nhiệm ở đảo yêu thú chính là Cửu trưởng lão, Thập Nhất trưởng lão cùng Thập Nhị trưởng lão, hiện tại Thập Nhất trưởng lão cùng Thập Nhị trưởng lão đang ở đảo yêu thú, bây giờ Cửu trưởng lão sẽ đón các cháu tới đó, tới đảo yêu thú thì phải nghe lời các trưởng lão, hiểu chưa?”</w:t>
      </w:r>
    </w:p>
    <w:p>
      <w:pPr>
        <w:pStyle w:val="BodyText"/>
      </w:pPr>
      <w:r>
        <w:t xml:space="preserve">Ông đối với tâm trí của Mộ Chỉ Ly và Mộ Hàn Mặc có chút tán thưởng, bởi vì trên người hai người bọn hắn cũng không thấy có kiêu ngạo, hay là tự phụ v...v, ngược lại bọn họ vẫn cố gắng như cũ, khiêm nhường như cũ, đây cũng là tính cách khó mà có được, có thể không kiêu ngạo, không nóng nảy quả thực là cũng không dễ dàng gì.</w:t>
      </w:r>
    </w:p>
    <w:p>
      <w:pPr>
        <w:pStyle w:val="BodyText"/>
      </w:pPr>
      <w:r>
        <w:t xml:space="preserve">Rất nhiều thiên tài cũng thua ở chính hai chữ kiêu ngạo, một khi kiêu ngạo thì sẽ tự đại, tự cho mình là cao nhất, dần dần bắt đầu không cầu tiến, đây tuyệt đối là điểm tối kỵ trên con đường tu luyện.</w:t>
      </w:r>
    </w:p>
    <w:p>
      <w:pPr>
        <w:pStyle w:val="BodyText"/>
      </w:pPr>
      <w:r>
        <w:t xml:space="preserve">“Hiểu!” Hai người đồng thời đáp.</w:t>
      </w:r>
    </w:p>
    <w:p>
      <w:pPr>
        <w:pStyle w:val="BodyText"/>
      </w:pPr>
      <w:r>
        <w:t xml:space="preserve">“Tốt, vậy mọi người xuất phát đi.” Mộ Kình Lệ lời ít mà ý nhiều, dưới dạng tình huống này ông thật sự là không cần nhiều lời làm gì, chẳng qua là ánh mắt nhìn về phía Mộ Chỉ Ly lại có chút khác biệt.</w:t>
      </w:r>
    </w:p>
    <w:p>
      <w:pPr>
        <w:pStyle w:val="BodyText"/>
      </w:pPr>
      <w:r>
        <w:t xml:space="preserve">Đối với lần này, Mộ Chỉ Ly cũng chú ý tới, hướng về phía Mộ Kình Lệ hiểu ý cười một tiếng, nàng bây giờ đã hoàn toàn đón nhận người ông nội này, ông ấy cũng có nỗi khổ tâm riêng của mình, nàng sao có thể oán hết tội lỗi lên người ông?</w:t>
      </w:r>
    </w:p>
    <w:p>
      <w:pPr>
        <w:pStyle w:val="BodyText"/>
      </w:pPr>
      <w:r>
        <w:t xml:space="preserve">Năm người đi theo Cửu trưởng lão về phía sau núi ở sau Mộ gia, bọn người Mộ Nhược Hiên hiển nhiên là đã quen thuộc, Mộ Chỉ Ly cũng có chút nghi ngờ, không nghĩ tới lối đi đến đảo yêu thú lại nằm ở phía sau núi sau Mộ gia, khó trách những người khác trong Mộ gia đều không biết, trong lòng tuy kinh ngạc, nhưng trên mặt cũng không lộ ra chút cảm xúc nào, chỉ là im lặng mà tiêu sái đi theo phía sau Cửu trưởng lão.</w:t>
      </w:r>
    </w:p>
    <w:p>
      <w:pPr>
        <w:pStyle w:val="BodyText"/>
      </w:pPr>
      <w:r>
        <w:t xml:space="preserve">Song, Mộ Tử Hạm thì đi tới bên cạnh Mộ chỉ Ly, hôm nay Mộ Tử Hạm mặc một bộ quần áo màu tím, làm lộ ra làn da trắng nõn dưới lớp y phục màu tím, làm cho người ta không nhịn được mà muốn cắn một miếng, có lẽ do ở bên ngoài rèn luyện một thời gian dài, nên vẻ mềm mại trên người Mộ Tử Hạm cũng phai nhạt đi mấy phần, ngược lại lại tăng thêm vài phần anh khí.</w:t>
      </w:r>
    </w:p>
    <w:p>
      <w:pPr>
        <w:pStyle w:val="BodyText"/>
      </w:pPr>
      <w:r>
        <w:t xml:space="preserve">Cái này cũng không làm ảnh hưởng tới vẻ đẹp của nàng, nhìn qua lại càng thêm vẻ mê người cùng gợi cảm, dù sao ở Thiên Huyền đại lục này, người người tu luyện, nữ nhân có thực lực thường được ưa thích hơn những nữ nhân mềm mại vô lực.</w:t>
      </w:r>
    </w:p>
    <w:p>
      <w:pPr>
        <w:pStyle w:val="BodyText"/>
      </w:pPr>
      <w:r>
        <w:t xml:space="preserve">Lúc Mộ Chỉ Ly đánh giá Mộ Tử Hạm, thì Mộ Tử Hạm đồng thời cũng đánh giá Mộ Chỉ Ly, phải biết rằng nàng đối với Mộ Chỉ Ly thực sự là rất hiếu kỳ, lòng hiếu kỳ đã đạt đến cực hạn, trong một tháng này dù nàng chưa thấy qua Mộ Chỉ Ly, nhưng cũng đã hỏi qua người khác về Mộ Chỉ Ly.</w:t>
      </w:r>
    </w:p>
    <w:p>
      <w:pPr>
        <w:pStyle w:val="BodyText"/>
      </w:pPr>
      <w:r>
        <w:t xml:space="preserve">Biết là Mộ Chỉ Ly ở trong thời gian gần đây mới đột nhiên tỏa sáng khắp nơi, nàng thật tò mò Mộ Chỉ Ly như thế nào mà có thể làm được hết thảy trong thời gian ngắn như vậy, huống chi lúc nàng mười lăm tuổi, Mộ Chỉ Ly căn bản là không có cách nào tu luyện, lúc này bất quá chỉ mới qua có mấy năm, thế mà Mộ Chỉ Ly đã đột phá được Tiên Thiên cảnh giới, cái này thật không thể tưởng tượng nổi.</w:t>
      </w:r>
    </w:p>
    <w:p>
      <w:pPr>
        <w:pStyle w:val="BodyText"/>
      </w:pPr>
      <w:r>
        <w:t xml:space="preserve">Thiên tài? Nói thật là nàng cũng không tin, nếu như Mộ Chỉ Ly thật sự là thiên tài mà nói, vậy thì trước kia nàng ấy cũng sẽ không chịu đựng cuộc sống như củi mục lâu như vậy, nàng tin tưởng chỉ cần là có thể tu luyện thì mọi người không ai lại cam chịu một cuộc sống như vậy, dù sao trong tâm mỗi người đều có tôn nghiêm sống của mình, ít nhất nếu là nàng thì nàng làm không được.</w:t>
      </w:r>
    </w:p>
    <w:p>
      <w:pPr>
        <w:pStyle w:val="BodyText"/>
      </w:pPr>
      <w:r>
        <w:t xml:space="preserve">“Chỉ Ly, muội bắt đầu tu luyện từ khi nào?” Mộ Tử Hạm một tay khoác lên bả vai Mộ Chỉ ly cười hỏi, nhất cử nhất động trong lúc này đã lộ ra tính cách phóng khoáng của nàng.</w:t>
      </w:r>
    </w:p>
    <w:p>
      <w:pPr>
        <w:pStyle w:val="BodyText"/>
      </w:pPr>
      <w:r>
        <w:t xml:space="preserve">Mộ Chỉ Ly không nghĩ tới Mộ Tử Hạm đột nhiên lại nói với nàng, dù sao lúc trước Mộ Tử Hạm cũng chưa từng nói chuyện với nàng, mà nàng cũng không phải là người thích chủ động tìm người khác nói chuyện.</w:t>
      </w:r>
    </w:p>
    <w:p>
      <w:pPr>
        <w:pStyle w:val="BodyText"/>
      </w:pPr>
      <w:r>
        <w:t xml:space="preserve">“Bắt đầu tu luyện từ mấy năm trước.” Mộ Chỉ Ly cũng không nói thật, nàng biết rõ nếu nói một năm trước mới bắt đầu tu luyện thì chắc chắn sẽ không có ai tin tưởng, sợ là sẽ bị mọi người cho là kẻ điên!</w:t>
      </w:r>
    </w:p>
    <w:p>
      <w:pPr>
        <w:pStyle w:val="BodyText"/>
      </w:pPr>
      <w:r>
        <w:t xml:space="preserve">“Mới có mấy năm mà muội đã luyện tới Tiên Thiên cảnh giới rồi?” May là như thế, Mộ Tử Hạm không nhịn được kinh ngạc, đột phá tới Tiên Thiên cảnh giới là một chuyện to lớn đến cỡ nào chứ, bọn họ người nào mà chẳng phải tu luyện tới mười năm mới đột phá được?</w:t>
      </w:r>
    </w:p>
    <w:p>
      <w:pPr>
        <w:pStyle w:val="BodyText"/>
      </w:pPr>
      <w:r>
        <w:t xml:space="preserve">“Chẳng qua là vận khí tốt một chút thôi, trước kia vẫn không cách nào tu luyện được, đột nhiên có thể bắt đầu tu luyện, tốc độ cũng tương đối mau, ta cũng không rõ ràng lắm .” Trên mặt Mộ Chỉ Ly hiện lên một nụ cười nhẹ nhàng, nàng đối với Mộ Tử Hạm cũng không thấy chán ghét, dù sao đối với Mộ Tử Hàm thì việc nàng ấy tỏ ra sùng bái cũng không có gì lạ!</w:t>
      </w:r>
    </w:p>
    <w:p>
      <w:pPr>
        <w:pStyle w:val="BodyText"/>
      </w:pPr>
      <w:r>
        <w:t xml:space="preserve">Nàng không thích những nữ nhân có tâm cơ đùa bỡn sau lưng người khác, nhưng lại thích những cô gái tính tình hào phóng cởi mở như thế này, Mộ Tử Hạm đúng là người mà nàng thích kết giao.</w:t>
      </w:r>
    </w:p>
    <w:p>
      <w:pPr>
        <w:pStyle w:val="BodyText"/>
      </w:pPr>
      <w:r>
        <w:t xml:space="preserve">“Thì ra là như vậy, chuyện như vậy thì ta cũng đã nghe nói qua, thật là chúc mừng muội, bây giờ đã trở thành đệ tử xuất sắc nhất của Mộ gia.” Nghe được Mộ Chỉ Ly trả lời như vậy, kinh ngạc của Mộ Tử Hàm mới phai nhạt mấy phần. Trước kia vẫn không cách nào tu luyện, đột nhiên bạo phát đúng là có thể nhanh chóng tiến bộ.</w:t>
      </w:r>
    </w:p>
    <w:p>
      <w:pPr>
        <w:pStyle w:val="BodyText"/>
      </w:pPr>
      <w:r>
        <w:t xml:space="preserve">Bất quá nghĩ tới Mộ Chỉ ly chịu khổ nhiều năm như vậy, sợ là những thứ nhục mạ kia đã trở thành động lực cho nàng tu luyện đi? Mặc dù thoạt nhìn Mộ Chỉ Ly thật giống như một cô gái bình thường, nhưng nàng lại có thể đoán được sau lưng mọi người nàng ấy đã phải cố gắng đến thế nào!</w:t>
      </w:r>
    </w:p>
    <w:p>
      <w:pPr>
        <w:pStyle w:val="BodyText"/>
      </w:pPr>
      <w:r>
        <w:t xml:space="preserve">Không có người nào có thực lực cao cường mà không cần phải cố gắng, nàng lại càng hiểu rõ ràng điều này, cứ coi như là thiên tài, nhưng lúc mà mọi người không thấy được thì bọn họ cũng là đang liều mạng tu luyện, thậm chí bọn họ tu luyện còn cực kỳ khắc khổ!</w:t>
      </w:r>
    </w:p>
    <w:p>
      <w:pPr>
        <w:pStyle w:val="BodyText"/>
      </w:pPr>
      <w:r>
        <w:t xml:space="preserve">“Nơi đó, Tử Hạm tỷ mới là nữ đệ tử xuất sắc nhất Mộ gia chứ? Ta chỉ đúng là may mắn thôi. ” Mộ Chỉ Ly khiêm nhường nói.</w:t>
      </w:r>
    </w:p>
    <w:p>
      <w:pPr>
        <w:pStyle w:val="BodyText"/>
      </w:pPr>
      <w:r>
        <w:t xml:space="preserve">“Ha ha, muội khiêm nhường quá! Chúng ta cũng là tỷ muội, sau này nếu gặp vấn đề gì thì cứ tìm ta, mặc dù chúng ta đều ở Tiên Thiên cảnh giới, nhưng kinh nghiệm của ta ở đảo yêu thú so với muội chắc là phong phú hơn một chút.” Mộ Tử Hạm hiển nhiên là cũng thích Mộ Chỉ Ly, mặc dù tương đối ít nói, nhưng so với những nữ nhân chuyên giả bộ thì không biết là tốt hơn bao nhiêu lần.</w:t>
      </w:r>
    </w:p>
    <w:p>
      <w:pPr>
        <w:pStyle w:val="BodyText"/>
      </w:pPr>
      <w:r>
        <w:t xml:space="preserve">“Vậy thì cảm ơn Tử Hạm tỷ.” Những lời này của Mộ Chỉ Ly là thật tâm, đối với đảo yêu thú nàng có rất nhiều chỗ không rõ, Mộ Tử Hạm nguyện ý giúp đỡ nàng thì còn gì tốt bằng.</w:t>
      </w:r>
    </w:p>
    <w:p>
      <w:pPr>
        <w:pStyle w:val="BodyText"/>
      </w:pPr>
      <w:r>
        <w:t xml:space="preserve">Lúc hai người nói chuyện phiếm với nhau, Mộ Hàn Mặc cũng cùng với Mộ Nhược Hiên và Mộ Chí Cương hàn huyên tán gẫu bốc phét lên tận trời, mọi người vốn đều là con em trong một gia tộc, hàn huyên một chút là đã thân quen.</w:t>
      </w:r>
    </w:p>
    <w:p>
      <w:pPr>
        <w:pStyle w:val="BodyText"/>
      </w:pPr>
      <w:r>
        <w:t xml:space="preserve">Trong thời gian thật ngắn, năm người hiển nhiên đã không còn tách ra thành hai nhóm như trước, mà là năm người cùng nhau đi, lộ trình của bọn họ tới đảo yêu thú tương đối xa, ước chừng cần năm ngày đi bộ, sau đó năm ngày đi đường thủy thì mới tới.</w:t>
      </w:r>
    </w:p>
    <w:p>
      <w:pPr>
        <w:pStyle w:val="BodyText"/>
      </w:pPr>
      <w:r>
        <w:t xml:space="preserve">Đây là bọn hắn đi, còn nếu đổi lại là người bình thường thì chắc phải mất tới một tháng, như vậy cũng đủ thấy đường đi còn xa đến thế nào.</w:t>
      </w:r>
    </w:p>
    <w:p>
      <w:pPr>
        <w:pStyle w:val="BodyText"/>
      </w:pPr>
      <w:r>
        <w:t xml:space="preserve">Mà ở trong mấy ngày này, Mộ Chỉ Ly đối với đảo yêu thú cũng hiểu thêm vài phần. Ở trong đảo yêu thú cũng không phải chỉ có người Mộ gia, mà Vương gia, Tô gia cũng đều có người, còn có một vài đệ tử trẻ tuổi của một vài đại gia tộc ở các thành thị khác cũng ở đó, ở đó bọn họ không chỉ muốn đối phó với yêu thú, các gia tộc ở đó cũng thường xảy ra xung đột.</w:t>
      </w:r>
    </w:p>
    <w:p>
      <w:pPr>
        <w:pStyle w:val="BodyText"/>
      </w:pPr>
      <w:r>
        <w:t xml:space="preserve">Cho nên ở đảo yêu thú cần phải phòng bị không chỉ có yêu thú mà còn có người, ở đó có thể nói thường xuyên có các đệ tử trẻ tuổi so tài tranh đấu với nhau, đánh nhau đến tàn phế cũng là chuyện thường xuyên xảy ra, cho nên Mộ Tử Hạm cũng thường dặn dò Mộ Chỉ Ly cùng Mộ Hàn Mặc dù đi đâu cũng phải cực kỳ cẩn thận, phải thận trọng.</w:t>
      </w:r>
    </w:p>
    <w:p>
      <w:pPr>
        <w:pStyle w:val="BodyText"/>
      </w:pPr>
      <w:r>
        <w:t xml:space="preserve">Dù sao người ngốc đến mấy cũng đều hiểu đạo lý này, người Mộ gia bọn họ ở nơi này không ít, nhưng người của gia tộc khác cũng không thiếu, dĩ nhiên, đây chỉ là nói bọn họ sẽ không chủ động đi tìm chuyện, nhưng nếu như có người đến tìm bọn họ gây phiền toái, bọn họ cũng không phải quả hồng mềm để tùy người ta nắn bóp.</w:t>
      </w:r>
    </w:p>
    <w:p>
      <w:pPr>
        <w:pStyle w:val="BodyText"/>
      </w:pPr>
      <w:r>
        <w:t xml:space="preserve">Điểm này Mộ Chỉ Ly cũng đồng ý, nàng không phải là người thích đi chọc người khác, chỉ cần người khác không bắt nạt đến trên đầu nàng là được.</w:t>
      </w:r>
    </w:p>
    <w:p>
      <w:pPr>
        <w:pStyle w:val="BodyText"/>
      </w:pPr>
      <w:r>
        <w:t xml:space="preserve">Mười ngày sau.</w:t>
      </w:r>
    </w:p>
    <w:p>
      <w:pPr>
        <w:pStyle w:val="BodyText"/>
      </w:pPr>
      <w:r>
        <w:t xml:space="preserve">Mọi người rút cục đã tới được đảo yêu thú, Mộ Chỉ Ly dõi mắt nhìn lại, phát hiện đảo yêu thú thực sự là rất lớn, chu vi chắc cũng phải hơn vạn dặm, có bộ dáng một hòn đảo, cũng không phải là núi non trùng điệp, nó chỉ có một ngọn núi, nhưng phạm vi cũng là cực kỳ lớn, cây cối xanh um tươi tốt, đứng ở phía dưới căn bản là nhìn không rõ trên đảo có những gì.</w:t>
      </w:r>
    </w:p>
    <w:p>
      <w:pPr>
        <w:pStyle w:val="BodyText"/>
      </w:pPr>
      <w:r>
        <w:t xml:space="preserve">Trong này yêu thú là nhiều nhất, trong rừng rậm nơi này chắc chắn sẽ có rất nhiều nguy hiểm cùng yêu thú, kia nhìn qua nước sông yên bình phẳng lặng chắc bên trong sẽ không yên tĩnh giống như trên bề mặt, phía dưới sợ là cũng có rất nhiều yêu thú hệ nước.</w:t>
      </w:r>
    </w:p>
    <w:p>
      <w:pPr>
        <w:pStyle w:val="BodyText"/>
      </w:pPr>
      <w:r>
        <w:t xml:space="preserve">Song, trong mắt Mộ Chỉ Ly cũng ngập tràn hưng phấn, nàng rốt cuộc cũng có thể thấy được yêu thú rồi! Thật đúng là không giống phương thúc tu luyện bình thản lúc trước, bây giờ là huấn luyện sinh tử, nhưng nàng cũng không có chút nào sợ hãi! Nếu có thì cũng chỉ là kích động cùng nhiệt huyết.</w:t>
      </w:r>
    </w:p>
    <w:p>
      <w:pPr>
        <w:pStyle w:val="BodyText"/>
      </w:pPr>
      <w:r>
        <w:t xml:space="preserve">Nhìn về Mộ Hàn Mặc đứng bên cạnh, cũng giống như Mộ Chỉ Ly, hai người bọn họ cũng tăng lên sự tin tưởng khi tới nơi này!</w:t>
      </w:r>
    </w:p>
    <w:p>
      <w:pPr>
        <w:pStyle w:val="BodyText"/>
      </w:pPr>
      <w:r>
        <w:t xml:space="preserve">Sau khi xuống thuyền, năm người cùng theo sau Cửu trưởng lão, Mộ Chỉ Ly lúc này mới chú ý tới ở chỗ vào đảo cũng có người trông chừng, Cửu trưởng lão đi tới cạnh người nọ xác nhận thân phận, sau đó mọi người thuận lợi đi vào đảo yêu thú.</w:t>
      </w:r>
    </w:p>
    <w:p>
      <w:pPr>
        <w:pStyle w:val="BodyText"/>
      </w:pPr>
      <w:r>
        <w:t xml:space="preserve">Mộ Tử Hạm nhìn thấy nghi ngờ trong mắt Mộ Chỉ Ly cũng hiểu suy nghĩ của nàng: “ Ở đảo yêu thú này có nhiều gia tộc cùng nhau quản lý, mỗi gia tộc cũng sẽ có một danh sách nhất định ghi tên các đệ tử con em trong gia tộc được vào tập luyện, như vậy xác nhận thân phận cũng là để tránh những người khác không thuộc trong gia tộc này giả mạo đi vào đảo.”</w:t>
      </w:r>
    </w:p>
    <w:p>
      <w:pPr>
        <w:pStyle w:val="BodyText"/>
      </w:pPr>
      <w:r>
        <w:t xml:space="preserve">Nghe vậy, lúc này Mộ Chỉ Ly mới hiểu gật đầu: “Hóa ra là như vậy! Đa tạ Tử Hạm tỷ đã cho muội biết.” Không nghĩ tới những gia tộc này lại có thể nghĩ ra phương pháp phòng thủ hòn đảo như vậy để cho con em bọn họ tới huấn luyện, quả nhiên là phương pháp không tệ.</w:t>
      </w:r>
    </w:p>
    <w:p>
      <w:pPr>
        <w:pStyle w:val="BodyText"/>
      </w:pPr>
      <w:r>
        <w:t xml:space="preserve">Mấy người vừa nói chuyện vừa đi tới chỗ ở của con em Mộ gia, ở chỗ này dựng lên mấy cái lều, chắc là mỗi người một cái, rất nhanh, Mộ Chỉ Ly đã được gặp Thập Nhất trưởng lão cùng Thập Nhị trưởng lão, Cửu trưởng lão hướng hai vị trưởng lão giới thiệu thân phận của Mộ Chỉ Ly cùng Mộ Hàn Mặc, hai vị trưởng lão gật đầu một cái cũng không nói thêm gì, chỉ có tầm mắt là dừng lại trên người Mộ Chỉ Ly hơi dài một chút.</w:t>
      </w:r>
    </w:p>
    <w:p>
      <w:pPr>
        <w:pStyle w:val="BodyText"/>
      </w:pPr>
      <w:r>
        <w:t xml:space="preserve">Có lẽ bọn họ không biết Mộ Hàn Mặc, nhưng đối với Mộ Chỉ Ly là một phế vật nổi tiếng lâu như vậy thì bọn họ đương nhiên là biết, song Mộ gia nhiều đệ tử có tư chất tốt cũng không thể tới đây, vậy mà phế vật này có thể tới, hiện tại có lẽ không nên dùng từ phế vật để gọi nàng, cái này thật đúng là thế sự khó lường.</w:t>
      </w:r>
    </w:p>
    <w:p>
      <w:pPr>
        <w:pStyle w:val="BodyText"/>
      </w:pPr>
      <w:r>
        <w:t xml:space="preserve">“Nhược Hiên, Chí Cương, Tử Hạm, ba người các cháu mang theo hai người bọn họ đi tìm chỗ mình ở đi, sau đó chỉ bảo cho bọn hắn một ít chuyện, gặp phải vấn đề gì thì tới tìm chúng ta, rảnh rỗi thì tự mình trải nghiệm đi.” Cửu trưởng lão dặn dò đơn giản một phen, ở đảo yêu thú này chủ yếu là muốn bọn họ tự lập tìm cách tu luyện riêng của bản thân, mà không phải là do người khác sắp đặt.</w:t>
      </w:r>
    </w:p>
    <w:p>
      <w:pPr>
        <w:pStyle w:val="BodyText"/>
      </w:pPr>
      <w:r>
        <w:t xml:space="preserve">Dẫn bọn hắn tới nơi này chính là hi vọng bọn chúng có thể tự mình tồn tại, nếu là còn cần bọn họ tới để bảo vệ thì mục đích kia coi như là không đạt tới rồi, cho nên ba người trưởng lão bọn họ tuy là sống ở nơi này, nhưng trên căn bản cũng không có quản xem bọn chúng làm cái khỉ gió gì, trừ phi những gia tộc khác tiến hành khiêu khích, bọn họ sẽ hỏi qua một chút, trừ việc đó ra bọn họ căn bản sẽ không quan tâm gì.</w:t>
      </w:r>
    </w:p>
    <w:p>
      <w:pPr>
        <w:pStyle w:val="BodyText"/>
      </w:pPr>
      <w:r>
        <w:t xml:space="preserve">Nghe vậy, năm người cũng không có bất kỳ nghi vấn gì đều đồng loạt rời đi, trong thời gian này, Mộ Chỉ Ly cùng Mộ Hàn Mặc đối với việc tập luyện ở đảo yêu thú cũng đã hiểu rõ, trên căn bản là không có bất kỳ nghi vấn gì.</w:t>
      </w:r>
    </w:p>
    <w:p>
      <w:pPr>
        <w:pStyle w:val="BodyText"/>
      </w:pPr>
      <w:r>
        <w:t xml:space="preserve">Mộ Tử Hạm dẫn Mộ Chỉ Ly và Mộ Hàn Mặc đi tới chỗ gần với lều bọn họ để tìm lều ở, khoảng cách gần như vậy, nếu có chuyện gì cũng có thể chiếu cố tốt, không phải sao?</w:t>
      </w:r>
    </w:p>
    <w:p>
      <w:pPr>
        <w:pStyle w:val="BodyText"/>
      </w:pPr>
      <w:r>
        <w:t xml:space="preserve">“Hai người nghỉ ngơi trước một chút đi, ăn chút lương khô, xế chiều ba người chúng ta sẽ mang hai người đi thử một chút, hiện tại kinh nghiệm đối phó với yêu thú của hai người còn chưa có, trước tiên cứ đi theo bọn ta, mấy ngày nữa hai người hẵng tự mình hành động, thế nào?” Mộ Nhược Hiên mở miệng nói.</w:t>
      </w:r>
    </w:p>
    <w:p>
      <w:pPr>
        <w:pStyle w:val="BodyText"/>
      </w:pPr>
      <w:r>
        <w:t xml:space="preserve">Đối với lần này, hai người bọn họ tự nhiên là không có bất kỳ dị nghị nào, hai người đều rất mong đợi, bọn họ rốt cuộc cũng có thể cùng yêu thú giao thủ!</w:t>
      </w:r>
    </w:p>
    <w:p>
      <w:pPr>
        <w:pStyle w:val="BodyText"/>
      </w:pPr>
      <w:r>
        <w:t xml:space="preserve">---Lời tựa: Nói với người xa lạ------</w:t>
      </w:r>
    </w:p>
    <w:p>
      <w:pPr>
        <w:pStyle w:val="Compact"/>
      </w:pPr>
      <w:r>
        <w:t xml:space="preserve">Mộ Hàn Mặc trừng mắt nhìn, nói: “ Chỉ Ly luôn nói người ta càng ngày càng đẹp trai, tại sao lại không có ai nhận nuôi ta đây? Ta thật là đáng thương mà...”</w:t>
      </w:r>
      <w:r>
        <w:br w:type="textWrapping"/>
      </w:r>
      <w:r>
        <w:br w:type="textWrapping"/>
      </w:r>
    </w:p>
    <w:p>
      <w:pPr>
        <w:pStyle w:val="Heading2"/>
      </w:pPr>
      <w:bookmarkStart w:id="95" w:name="q.1---chương-75-đối-chiến-với-thạch-thú"/>
      <w:bookmarkEnd w:id="95"/>
      <w:r>
        <w:t xml:space="preserve">73. Q.1 - Chương 75: Đối Chiến Với Thạch Thú</w:t>
      </w:r>
    </w:p>
    <w:p>
      <w:pPr>
        <w:pStyle w:val="Compact"/>
      </w:pPr>
      <w:r>
        <w:br w:type="textWrapping"/>
      </w:r>
      <w:r>
        <w:br w:type="textWrapping"/>
      </w:r>
    </w:p>
    <w:p>
      <w:pPr>
        <w:pStyle w:val="BodyText"/>
      </w:pPr>
      <w:r>
        <w:t xml:space="preserve">Năm người đồng loạt đi sâu vào bên trong đảo yêu thú, càng đến gần thi thoảng lại nghe tiếng gầm nhẹ của yêu thú truyền tới, cùng với tiếng binh khí va chạm, hiển nhiên có không ít người đang cùng yêu thú giao chiến ở phía trước.</w:t>
      </w:r>
    </w:p>
    <w:p>
      <w:pPr>
        <w:pStyle w:val="BodyText"/>
      </w:pPr>
      <w:r>
        <w:t xml:space="preserve">Mộ Chỉ Ly cầm trên tay một thanh thiết kiếm đơn giản, loại thiết kiếm này chỉ cần cầm 1 đồng vàng tới cửa hiệu binh khí là có thể mua được, mặc dù so với thanh cuồng long đao mà VươngThiên Tuấn sử dụng đúng là có chênh lệch rất lớn, nhưng nói thế nào thì cũng coi như là có binh khí để mà dùng, không phải sao?</w:t>
      </w:r>
    </w:p>
    <w:p>
      <w:pPr>
        <w:pStyle w:val="BodyText"/>
      </w:pPr>
      <w:r>
        <w:t xml:space="preserve">Nàng lần này chủ yếu là để rèn luyện năng lực thực chiến của mình, binh khí xấu một chút thì hiệu quả rèn luyện sẽ tốt hơn, dù sao mấy cái loại bảo kiếm chém sắt như chém bùn sẽ làm cho cuộc chiến đơn giản một chút, dĩ nhiên, cái này cũng không có thể hiện là Mộ Chỉ Ly không muốn có một thanh bảo kiếm.</w:t>
      </w:r>
    </w:p>
    <w:p>
      <w:pPr>
        <w:pStyle w:val="BodyText"/>
      </w:pPr>
      <w:r>
        <w:t xml:space="preserve">Đây đều là mong muốn của mọi người, xem Mộ Chỉ Ly thì rõ, trang bị vốn chính là một phần thực lực, chẳng qua là hiện tại cho dù nàng có bảo kiếm, lấy thực lực của nàng sợ là cũng không giữ được, còn không bằng cầm kiếm sắt như vậy sẽ ko có nỗi lo về sau.</w:t>
      </w:r>
    </w:p>
    <w:p>
      <w:pPr>
        <w:pStyle w:val="BodyText"/>
      </w:pPr>
      <w:r>
        <w:t xml:space="preserve">Kiếm của Mộ Hàn Mặc cũng giống với của Mộ Chỉ Ly, song bọn Mộ Nhược Hiên lại không giống, kiếm kia vừa nhìn liền biết mạnh hơn kiếm của bọn họ không ít, hoa văn phong cách cổ xưa điêu khắc trên vỏ kiếm, dù chưa rút ra, nhưng cũng có thể nhìn ra không phải là món đồ bình thường.</w:t>
      </w:r>
    </w:p>
    <w:p>
      <w:pPr>
        <w:pStyle w:val="BodyText"/>
      </w:pPr>
      <w:r>
        <w:t xml:space="preserve">Mộ Nhược Hiên thấy Mộ Chỉ Ly nhìn kiếm trên tay mình, cười cười giới thiệu: “Kiếm này là chúng ta đổi được, qua một thời gian ngắn hai người cũng sẽ có.” Ban đầu lúc hắn mới tới đảo yêu thú cũng giống như Mộ Chỉ Ly.</w:t>
      </w:r>
    </w:p>
    <w:p>
      <w:pPr>
        <w:pStyle w:val="BodyText"/>
      </w:pPr>
      <w:r>
        <w:t xml:space="preserve">Nghe vậy, Mộ Chỉ Ly vẻ mặt nghi hoặc, Mộ Hàn Mặc đã giành hỏi trước: “Đổi lại? Nhưng làm thế nào để đổi?”</w:t>
      </w:r>
    </w:p>
    <w:p>
      <w:pPr>
        <w:pStyle w:val="BodyText"/>
      </w:pPr>
      <w:r>
        <w:t xml:space="preserve">“Không sai, là đổi!” Mộ Nhược Hiên lần nữa khẳng định đáp án này: “Ở đảo yêu thú, chúng ta có thể thông qua chém giết yêu thú, đem thi thể yêu thú tới nơi đổi đồ, rồi đổi lại đồ mà mình cần, mỗi kiện đồ vật cũng sẽ có giá tiền riêng của mình, hôm nay chúng ta giết yêu thú rồi sẽ mang hai người tới đó xem một chút.</w:t>
      </w:r>
    </w:p>
    <w:p>
      <w:pPr>
        <w:pStyle w:val="BodyText"/>
      </w:pPr>
      <w:r>
        <w:t xml:space="preserve">Chỗ đổi đồ đối với chúng ta mà nói thì cũng có nhiều cái tốt, ở đây phần lớn muốn đồ gì đều có thể đến đổi, binh khí, đan dược, sách võ, vân...vân, chỉ cần muội có đủ đồ để đổi.”</w:t>
      </w:r>
    </w:p>
    <w:p>
      <w:pPr>
        <w:pStyle w:val="BodyText"/>
      </w:pPr>
      <w:r>
        <w:t xml:space="preserve">Nghe Mộ Nhược Hiên giới thiệu xong, trong mắt Mộ Chỉ Ly cũng sáng tỏ mấy phần, không ngờ đảo yêu thú còn có một chỗ như vậy, quả thực là không tệ.</w:t>
      </w:r>
    </w:p>
    <w:p>
      <w:pPr>
        <w:pStyle w:val="BodyText"/>
      </w:pPr>
      <w:r>
        <w:t xml:space="preserve">Mấy người đi một lúc vẫn không gặp một yêu thú nào, song trên mặt bọn họ cũng không lộ ra chút nào là vội vàng xao động: “Phía trước trong phạm vi vài chục dặm là điểm tụ tập của Thạch thú, lát nữa chúng ta sẽ phải chú ý xem có con Thạch thú nào đi lạc một mình không, nếu là tụ tập chung một chỗ thì ngàn vạn lần cũng không thể ra tay.” Mộ Chí Cương luôn rất ít nói chuyện, nghiêm túc nói.</w:t>
      </w:r>
    </w:p>
    <w:p>
      <w:pPr>
        <w:pStyle w:val="BodyText"/>
      </w:pPr>
      <w:r>
        <w:t xml:space="preserve">Thạch thú cấp hai, thực lực tương đương với cao thủ Tiên Thiên của loài người, là quần cư yêu thú.</w:t>
      </w:r>
    </w:p>
    <w:p>
      <w:pPr>
        <w:pStyle w:val="BodyText"/>
      </w:pPr>
      <w:r>
        <w:t xml:space="preserve">Thực lực cấp hai đối với đoàn người Mộ Chỉ Ly mà nói cũng không có bao nhiêu khó khăn, dĩ nhiên, đây chỉ là đối phó với một con Thạch thú, nếu như bị một đám như vậy thì sẽ là tai họa rất lớn, một khi bị vây quanh, kết cục có thể nói là cực kỳ thảm.</w:t>
      </w:r>
    </w:p>
    <w:p>
      <w:pPr>
        <w:pStyle w:val="BodyText"/>
      </w:pPr>
      <w:r>
        <w:t xml:space="preserve">“Hiểu!” Trên mặt Mộ Chỉ Ly cũng thêm mấy phần nghiêm túc, nàng biết lời này là dặn dò nàng và Mộ Hàn Mặc, kinh nghiệm bọn Mộ Tử Hạm phong phú, căn bản không cần nghe những thứ này.</w:t>
      </w:r>
    </w:p>
    <w:p>
      <w:pPr>
        <w:pStyle w:val="BodyText"/>
      </w:pPr>
      <w:r>
        <w:t xml:space="preserve">Mộ Chỉ Ly và Mộ Hàn Mặc đi theo sau ba người Mộ Nhược Hiên, học tập bọn họ đi bộ chậm rãi nhích tới gần chỗ mà Thạch thú ở tập trung. Khu vực Thạch thú này, đúng là mấy người Mộ Nhược Hiên cố ý chọn, bởi vì cho dù Thạch thú này có thực lực nguy hiểm kia, thì bọn họ cũng có lòng tin có thể bảo vệ hai người này, lần này chẳng qua là để cho hai người này tăng thêm kinh nghiệm khi đối phó với yêu thú thôi.</w:t>
      </w:r>
    </w:p>
    <w:p>
      <w:pPr>
        <w:pStyle w:val="BodyText"/>
      </w:pPr>
      <w:r>
        <w:t xml:space="preserve">Rất nhanh, trong mắt Mộ Chỉ Ly đã hiện lên thân ảnh của Thạch thú, Thạch thú cũng không lớn lắm, tương đương với chó săn cỡ vừa, bộ dáng kia giống như một khối đất đá, nên được gọi là Địa Thạch Thú, Địa Thạch thú giỏi về ẩn giấu, một khi thấy có động liền giống như một tảng đá vậy, đây cũng là phương thức nó mê hoặc loài người.</w:t>
      </w:r>
    </w:p>
    <w:p>
      <w:pPr>
        <w:pStyle w:val="BodyText"/>
      </w:pPr>
      <w:r>
        <w:t xml:space="preserve">Nếu không cẩn thận mà nhầm tưởng Địa Thạch Thú là một tảng đá rồi tiến lại gần thì sau một khắc chính là chân chính bi kịch, tuyệt đối là hài cốt không còn!</w:t>
      </w:r>
    </w:p>
    <w:p>
      <w:pPr>
        <w:pStyle w:val="BodyText"/>
      </w:pPr>
      <w:r>
        <w:t xml:space="preserve">Hiện tại hiện ra ở trước mặt Mộ Chỉ Ly đúng là như vậy, chỉ thấy trước mặt giống như một mảnh khoáng thạch thông thường, dù sao quanh đó cũng có không ít cự thạch chất đống, thoạt nhìn rất có cảm giác đổ nát thê lương, chợt nhìn còn thấy rất đẹp, chẳng qua là trong đó giấu diếm nguy hiểm.</w:t>
      </w:r>
    </w:p>
    <w:p>
      <w:pPr>
        <w:pStyle w:val="BodyText"/>
      </w:pPr>
      <w:r>
        <w:t xml:space="preserve">Quanh đó cũng không có bất kỳ ai khác, chỉ có năm người bọn họ.</w:t>
      </w:r>
    </w:p>
    <w:p>
      <w:pPr>
        <w:pStyle w:val="BodyText"/>
      </w:pPr>
      <w:r>
        <w:t xml:space="preserve">“Hư, nhỏ giọng một chút, đừng để bọn chúng phát hiện.” Mộ Nhược Hiên xoay đầu lại hướng bọn họ nhắc nhở.</w:t>
      </w:r>
    </w:p>
    <w:p>
      <w:pPr>
        <w:pStyle w:val="BodyText"/>
      </w:pPr>
      <w:r>
        <w:t xml:space="preserve">Mộ Chỉ Ly chưa từng thấy qua Địa Thạch Thú nên đương nhiên là không hiểu, trong mắt đều là nghi ngờ, nơi này căn bản là không có gì cả, chỉ thấy trước mặt một đống khoáng thạch bình thường, chồng chất không ít cự thạch mà thôi, còn yêu thú thì một con căn bản là cũng không có, cũng không có một chút tiếng động gì truyền tới.</w:t>
      </w:r>
    </w:p>
    <w:p>
      <w:pPr>
        <w:pStyle w:val="BodyText"/>
      </w:pPr>
      <w:r>
        <w:t xml:space="preserve">Thật là bối rối, lúc này Mộ Tử Hạm lại hướng Mộ Chỉ Ly ra dấu tay, ý bảo nàng nhìn xuống. Thấy thế Mộ Chỉ Ly cũng kiềm chế nghi vấn của mình, nhìn ngó mọi thứ chung quanh, chưa từng phát ra bất kỳ thanh âm nào.</w:t>
      </w:r>
    </w:p>
    <w:p>
      <w:pPr>
        <w:pStyle w:val="BodyText"/>
      </w:pPr>
      <w:r>
        <w:t xml:space="preserve">Song, không lâu lắm, Mộ Chỉ Ly liền từ nghi ngờ chuyển thành kinh ngạc, bởi vì nàng thấy cự thạch kia bắt đầu chuyển động, nàng lúc này mới phát hiện những cự thạch này hóa ra là Địa Thạch Thú, da của Địa Thạch Thú lại trông như cự thạch, lúc ngụy trang nó liền đem đầu chôn xuống dưới mặt đất, cứ như vậy nên không nhìn thấy mặt nó đâu lại tưởng nó là cự thạch thật.</w:t>
      </w:r>
    </w:p>
    <w:p>
      <w:pPr>
        <w:pStyle w:val="BodyText"/>
      </w:pPr>
      <w:r>
        <w:t xml:space="preserve">Có thể nói là phi thường mê hoặc, trong lòng Mộ Chỉ Ly cũng thật sự cả kinh, may là hôm nay nàng đi cùng bọn Mộ Tử Hạm, chứ nếu mà đi một mình, hậu quả kia....Sau lưng không khỏi tuôn ra một thân mồ hôi lạnh, nàng quyết định lúc quay về nhất định phải bổ sung thêm kiến thức về yêu thú, hiển nhiên yêu thú ở Thiên Huyền đại lục cùng động vật thế kỷ hai mươi mốt có khác biệt thật là lớn, nếu không phải trước đó đã được dặn dò, nàng nhất định sẽ hối hận.</w:t>
      </w:r>
    </w:p>
    <w:p>
      <w:pPr>
        <w:pStyle w:val="BodyText"/>
      </w:pPr>
      <w:r>
        <w:t xml:space="preserve">Mặc dù đã có không ít Địa Thạch Thú vận động rồi, nhưng bọn họ vẫn lẳng lặng canh giữ ở nơi đó mà không có bất kỳ động tĩnh nào, lúc này khoảng cách của bọn họ với Địa Thạch Thú vẫn là tương đối xa, bọn họ là đang há miệng chờ sung, chờ đến khi nào chỉ có một con Địa Thạch Thú xuất hiện, còn nếu bọn họ bỗng dưng xuất hiện ở đại bản doanh Địa Thạch Thú thì coi như là bọn họ cũng không có cách nào toàn thân trở ra.</w:t>
      </w:r>
    </w:p>
    <w:p>
      <w:pPr>
        <w:pStyle w:val="BodyText"/>
      </w:pPr>
      <w:r>
        <w:t xml:space="preserve">Bất quá vận khí của bọn hắn cũng không tệ lắm, ước chừng sau nửa canh giờ, có hai con Địa Thạch Thú đã rời khỏi quần thể, chậm rãi đi tới chỗ của bọn họ ở phía bên này. Năm người liếc mắt nhìn nhau, hiển nhiên là cũng hiểu ý nhau.</w:t>
      </w:r>
    </w:p>
    <w:p>
      <w:pPr>
        <w:pStyle w:val="BodyText"/>
      </w:pPr>
      <w:r>
        <w:t xml:space="preserve">Đợi Địa Thạch Thú đi tới cách bọn họ khoảng trăm mét, Mộ Nhược Hiên ra một dấu tay, năm người liền đồng loạt xông tới, tốc độ mấy người cũng không tệ, nhất là Mộ Chỉ Ly đã luyện qua Phiêu Miểu thân pháp, tốc độ kia trở thành nhanh nhất trong số năm người.</w:t>
      </w:r>
    </w:p>
    <w:p>
      <w:pPr>
        <w:pStyle w:val="BodyText"/>
      </w:pPr>
      <w:r>
        <w:t xml:space="preserve">Mộ Chỉ Ly cũng không có cố ý sử dụng Phiêu Miểu thân pháp, chẳng qua là sau khi nghiên cứu Phiêu Miểu thân pháp xong, tốc độ kia đã vượt xa người bình thường. Ba người bọn Mộ Nhược Hiên không nghĩ tới tốc độ Mộ Chỉ Ly lại nhanh như thế, trong mắt cũng toàn là kinh ngạc.</w:t>
      </w:r>
    </w:p>
    <w:p>
      <w:pPr>
        <w:pStyle w:val="BodyText"/>
      </w:pPr>
      <w:r>
        <w:t xml:space="preserve">Mặc dù bọn họ biết lần tộc hội vừa rồi Mộ Chỉ Ly có biểu hiện rất là ưu tú, nhưng bọn họ cũng không tin tưởng rằng nàng thực sự ưu tú, dù sao thời gian tu luyện quá ngắn, nhưng là, tốc độ này không khỏi hơi quá nhanh sao? Tu vi của bọn họ so với Mộ Chỉ Ly vẫn là cao hơn một chút mà! Cứ coi như là cùng ở Tiên Thiên cảnh giới, thời gian bọn họ gia nhập vào cũng dài hơn Mộ Chỉ Ly, tốc độ của nàng sao có thể nhanh hơn bọn hắn?</w:t>
      </w:r>
    </w:p>
    <w:p>
      <w:pPr>
        <w:pStyle w:val="BodyText"/>
      </w:pPr>
      <w:r>
        <w:t xml:space="preserve">Đối với lần này, Mộ Hàn Mặc cũng không hề kinh ngạc,trong tộc hội lần này hắn đã tận mắt thấy biểu hiện của Mộ Chỉ Ly, tự nhiên là biết tốc độ của nàng.</w:t>
      </w:r>
    </w:p>
    <w:p>
      <w:pPr>
        <w:pStyle w:val="BodyText"/>
      </w:pPr>
      <w:r>
        <w:t xml:space="preserve">Chớp mắt, năm người đã đem hai con Địa Thạch Thú vây ở chính giữa, Địa Thạch Thú đột nhiên thấy năm người xuất hiện, cũng phát ra một trận rống giận, Địa Thạch Thú cấp hai mặc dù không có linh trí, nhưng đối với nguy hiểm cũng có cảm giác, rõ ràng bọn chúng đã biết năm người trước mặt này không có ý tốt gì đối với chúng.</w:t>
      </w:r>
    </w:p>
    <w:p>
      <w:pPr>
        <w:pStyle w:val="BodyText"/>
      </w:pPr>
      <w:r>
        <w:t xml:space="preserve">“Hai người thử công kích trước xem sao, mỗi loại yêu thú đều có nhược điểm riêng của mình, nếu công kích vào nhược điểm của bọn chúng thì sẽ đạt được hiệu quả gấp rưỡi, phần lớn nhược điểm của yêu thú chính là ánh mắt, vị trí bụng cũng yếu ớt, nhược điểm của Địa Thạch Thú này ở chỗ nào, các ngươi tự mình phát hiện xem.” Mộ Chí Cương mở miệng nói, nếu là mang theo hai người bọn họ thử tập luyện, đương nhiên là muốn cho chính bọn hắn động thủ, nếu là bọn họ tự mình động thủ thì sẽ không đạt được hiệu quả.</w:t>
      </w:r>
    </w:p>
    <w:p>
      <w:pPr>
        <w:pStyle w:val="BodyText"/>
      </w:pPr>
      <w:r>
        <w:t xml:space="preserve">Nghe vậy, ánh mắt Mộ Chỉ Ly nhìn về phía Mộ Chí Cương cũng có mấy phần thay đổi, mặc dù ở cùng nhau mười ngày, nhưng số lần Mộ Chí Cương nói có thể đếm được trên đầu ngón tay, nhưng rất rõ ràng, Mộ Chí Cương nói đều rất cô đọng, bản thân hắn chính là loại hoặc là không nói một lời, hoặc là đã nói thì đều rất quan trọng.</w:t>
      </w:r>
    </w:p>
    <w:p>
      <w:pPr>
        <w:pStyle w:val="BodyText"/>
      </w:pPr>
      <w:r>
        <w:t xml:space="preserve">Thấy thế, Mộ Hàn Mặc cùng Mộ Chỉ Ly liếc nhau một cái, bọn họ mỗi người đối phó với một con Địa Thạch Thú. Mộ Chỉ Ly đánh giá Địa Thạch Thú trước mặt mình, nếu chưa bao giờ tiếp xúc qua, vậy trước tiên cũng chỉ có thể thử dò xét.</w:t>
      </w:r>
    </w:p>
    <w:p>
      <w:pPr>
        <w:pStyle w:val="BodyText"/>
      </w:pPr>
      <w:r>
        <w:t xml:space="preserve">Suy nghĩ vừa động, Thiên Lực đã trào vào trên thân kiếm, kiếm sắt bình thường lúc này cũng cũng nhiều hơn một tầng Thiên Lực màu trắng, thoạt nhìn phảng phất như một loại kiếm tiên có mây phủ lượn lờ, rất là xinh đẹp, nhưng cũng cảm giác được năng lượng trên kiếm kia tuyệt đối không chỉ là xinh đẹp suông!</w:t>
      </w:r>
    </w:p>
    <w:p>
      <w:pPr>
        <w:pStyle w:val="BodyText"/>
      </w:pPr>
      <w:r>
        <w:t xml:space="preserve">Một thanh trọng kiếm ở trong tay Mộ Chỉ Ly giống như là không có một chút sức nặng nào, sau khi Thiên Lực đạt đến mức giá trị giới hạn mà trọng kiếm có thể tiếp nhận được, thì đã hung hăng đâm một kiếm về phía người Địa Thạch Thú.</w:t>
      </w:r>
    </w:p>
    <w:p>
      <w:pPr>
        <w:pStyle w:val="BodyText"/>
      </w:pPr>
      <w:r>
        <w:t xml:space="preserve">“Âm vang” sau khi tiếp xúc, chính là phát ra tiếng kim khí va chạm vào nhau, vị trí tiếp xúc cũng xuất hiện tia lửa, chỉ vừa tiếp xúc, Mộ Chỉ Ly cũng hiểu da Địa Thạch Thú cứng như thế nào, cứng vô cùng giống như một loại cự thạch.</w:t>
      </w:r>
    </w:p>
    <w:p>
      <w:pPr>
        <w:pStyle w:val="BodyText"/>
      </w:pPr>
      <w:r>
        <w:t xml:space="preserve">Không biết bảo kiếm như thế nào mới có thể phá vỡ da của nó, như vậy, muốn giết Địa Thạch Thú trước hết phải công kích bộ mặt của nó, dường như trừ bộ mặt ở ngoài, những vị trí khác trên toàn thân nó đều là bộ da cứng như đá kia.</w:t>
      </w:r>
    </w:p>
    <w:p>
      <w:pPr>
        <w:pStyle w:val="BodyText"/>
      </w:pPr>
      <w:r>
        <w:t xml:space="preserve">Một kích tràn đầy sức mạnh của Mộ Chỉ Ly đối với Địa Thạch Thú cũng không có chút gì ảnh hưởng, nhưng nó cũng vô cùng tức giận, thân thể vừa chuyển động đã hướng về phía Mộ Chỉ Ly mà đánh, trên da kia có rất nhiều mũi nhọn hoắt. Nếu là bị đụng vào sợ là cũng sẽ bị thương nghiêm trọng.</w:t>
      </w:r>
    </w:p>
    <w:p>
      <w:pPr>
        <w:pStyle w:val="BodyText"/>
      </w:pPr>
      <w:r>
        <w:t xml:space="preserve">Dĩ nhiên, với tốc độ của Mộ Chỉ Ly thì sao mà lại để cho Địa Thạch Thú công kích được đây? Thân hình vừa chuyển liền xuất hiện ở mặt khác của Địa Thạch Thú, đồng thời một kiếm cũng đâm về phía mặt của Địa Thạch Thú, song Địa Thạch Thú hiển nhiên là cũng vô cùng thông minh, trước tiên liền đem mặt mình chuyển xuống dưới mặt đất, một kích kia lại thất bại.</w:t>
      </w:r>
    </w:p>
    <w:p>
      <w:pPr>
        <w:pStyle w:val="BodyText"/>
      </w:pPr>
      <w:r>
        <w:t xml:space="preserve">Tình trạng của Mộ Hàn Mặc cũng giống như Mộ Chỉ Ly, phải biết rằng Địa Thạch Thú này mặc dù là yêu thú cấp hai, tuy lực công kích cũng không mạnh, nhưng cũng rất khó khăn để giết nó, nhìn một thân da cứng như đá này cũng đủ biết.</w:t>
      </w:r>
    </w:p>
    <w:p>
      <w:pPr>
        <w:pStyle w:val="BodyText"/>
      </w:pPr>
      <w:r>
        <w:t xml:space="preserve">Hai người đương nhiên cũng không buông tay, tiếp tục cùng Địa Thạch Thú chiến đấu, ba người kia cũng không nhìn thấy rõ ràng lúc Mộ Chỉ Ly chuyển tới một bên khác của Địa Thạch Thú, điều này thật sự là quá kinh người! Bọn họ sống nhiều năm như vậy vẫn là lần đầu tiên thấy có người có thể đạt được tốc độ này, nếu bọn họ có tốc độ như thế, thì thực lực hẳn là sẽ tăng lên không ít?</w:t>
      </w:r>
    </w:p>
    <w:p>
      <w:pPr>
        <w:pStyle w:val="BodyText"/>
      </w:pPr>
      <w:r>
        <w:t xml:space="preserve">Chủ yếu là giới hạn sử dụng thân pháp này thật sự là quá rộng, quả thực cùng máy gian lận là giống nhau, đối phương căn bản là không thể đụng đến ngươi, còn công kích được ngươi sao? Ba người cũng có chút ít ghen tị đến đỏ mắt.</w:t>
      </w:r>
    </w:p>
    <w:p>
      <w:pPr>
        <w:pStyle w:val="BodyText"/>
      </w:pPr>
      <w:r>
        <w:t xml:space="preserve">Còn Mộ Chỉ Ly thì chỉ có một lòng trầm mê trong việc đối phó Địa Thạch Thú, đây là một loại cảm thụ mới lạ, hấp dẫn lấy nàng thật sâu, Địa Thạch Thú căn bản là không cách nào công kích được nàng, mà nàng thì không ngừng thử làm thế nào để đối phó nó!</w:t>
      </w:r>
    </w:p>
    <w:p>
      <w:pPr>
        <w:pStyle w:val="BodyText"/>
      </w:pPr>
      <w:r>
        <w:t xml:space="preserve">Một hồi lâu, Mộ Chỉ Ly nheo mắt lại, ngươi đã muốn trốn, ta sẽ xem xem ngươi có thể trốn được tới lúc nào!</w:t>
      </w:r>
    </w:p>
    <w:p>
      <w:pPr>
        <w:pStyle w:val="BodyText"/>
      </w:pPr>
      <w:r>
        <w:t xml:space="preserve">Sau một khắc, Mộ Chỉ Ly vọt tới trước, đem kiếm làm động tác giả vờ chém, trực tiếp đem Địa Thạch Thú đánh cho ngã , đem bộ mặt chôn trong đất lộ ra ngoài, đồng thời trên tay chợt lóe lên ánh sáng màu bạc.</w:t>
      </w:r>
    </w:p>
    <w:p>
      <w:pPr>
        <w:pStyle w:val="BodyText"/>
      </w:pPr>
      <w:r>
        <w:t xml:space="preserve">“Vù” lập tức liền nghe được tiếng gào thét của Địa Thạch Thú, hiển nhiên là Mộ Chỉ Ly đã công kích được nó, nếu nhìn kĩ sẽ có thể phát hiện hai cây ngân châm không có gì đặc biệt của Mộ Chỉ Ly đã đâm vào trong mắt của Địa Thạch Thú, ngân châm dài, Địa Thạch Thú cho dù có muốn một lần nữa đem mặt trốn vào trong đất cũng không được, bởi vì nếu thế sẽ khiến cho ngân châm đâm vào càng sâu.</w:t>
      </w:r>
    </w:p>
    <w:p>
      <w:pPr>
        <w:pStyle w:val="BodyText"/>
      </w:pPr>
      <w:r>
        <w:t xml:space="preserve">Cứ như vậy, phần mặt của Địa Thạch Thú cũng không còn gì che chắn, Mộ Chỉ Ly thừa thắng xông lên, một tay ngân châm, một tay thiết kiếm, đồng thời đâm về phía mặt Địa Thạch Thú.</w:t>
      </w:r>
    </w:p>
    <w:p>
      <w:pPr>
        <w:pStyle w:val="BodyText"/>
      </w:pPr>
      <w:r>
        <w:t xml:space="preserve">“Đột” tiếng đao kiếm đâm vào da mặt đúng là rõ ràng như vậy, cùng với da trên thân hoàn toàn khác biệt, giống như một tờ giấy mỏng rất dễ dàng đâm xuyên qua, tiếng kêu rên của Địa Thạch Thú lại càng rõ ràng, đồng thời cũng càng luống cuống, hướng Mộ Chỉ Ly mà đánh, thấy thế, kiếm trong tay Mộ Chỉ Ly chuyển một vòng, máu tươi liền không ngừng chảy ra.</w:t>
      </w:r>
    </w:p>
    <w:p>
      <w:pPr>
        <w:pStyle w:val="BodyText"/>
      </w:pPr>
      <w:r>
        <w:t xml:space="preserve">Địa Thạch Thú kia cũng là mất sức, té trên mặt đất, hiển nhiên là đã thoi thóp.</w:t>
      </w:r>
    </w:p>
    <w:p>
      <w:pPr>
        <w:pStyle w:val="BodyText"/>
      </w:pPr>
      <w:r>
        <w:t xml:space="preserve">Mộ Chỉ Ly rút kiếm của mình ra, lúc này thân kiếm đều là máu tươi, trên mặt Mộ Chỉ Ly cũng nhiều thêm một nụ cười, nàng đã thành công giết chết Địa Thạch Thú, trong lúc ở nơi này nàng cũng phát hiện, năng lực công kích của Địa Thạch Thú cũng không mạnh, dù sao trong thiên nhiên rộng lớn này động vật am hiểu ẩn giấu thì lực công kích sẽ không lớn, đạo lý này vẫn có thể áp dụng ở Thiên Huyền đại lục.</w:t>
      </w:r>
    </w:p>
    <w:p>
      <w:pPr>
        <w:pStyle w:val="BodyText"/>
      </w:pPr>
      <w:r>
        <w:t xml:space="preserve">Ba người kia nhìn Mộ Chỉ Ly giải quyết Địa Thạch Thú với tốc độ nhanh như vậy thì rất kinh ngạc, Địa Thạch Thú này mặc dù lực công kích không mạnh, nhưng cũng vô cùng khó dây dưa, bọn họ lần đầu tiên đánh yêu thú cũng chính là Địa Thạch Thú, bởi vì tính nguy hiểm không cao, cho nên dùng để thử tập luyện thì đúng là an toàn nhất, nhưng là bọn họ ước chừng phải dùng gấp ba thời gian mà Mộ Chỉ Ly đã dùng!</w:t>
      </w:r>
    </w:p>
    <w:p>
      <w:pPr>
        <w:pStyle w:val="BodyText"/>
      </w:pPr>
      <w:r>
        <w:t xml:space="preserve">Chênh lệch này không khỏi hơi quá lớn đi, nhìn về Mộ Hàn Mặc bên cạnh, Mộ Hàn Mặc bởi vì chưa từng bước vào Tiên Thiên cảnh giới, đối phó đúng là có chút miễn cưỡng, lúc này mới khiến cho tâm trạng bị đả kích của ba người kia một tia an ủi!</w:t>
      </w:r>
    </w:p>
    <w:p>
      <w:pPr>
        <w:pStyle w:val="BodyText"/>
      </w:pPr>
      <w:r>
        <w:t xml:space="preserve">Song, Mộ Hàn Mặc hiển nhiên là cũng thấy được thủ đoạn mà Mộ Chỉ Ly dùng để đối phó Địa Thạch Thú, cho nên cũng chiếu theo phương pháp giương đông kích tây của Mộ Chỉ Ly mà làm, cũng mất không ít sức lực mới giải quyết được con Địa Thạch Thú này, chỉ là càng về cuối trên người hắn cũng bị mồ hôi thấm ướt, đây đối với hắn đương nhiên là áp lực rất lớn.</w:t>
      </w:r>
    </w:p>
    <w:p>
      <w:pPr>
        <w:pStyle w:val="BodyText"/>
      </w:pPr>
      <w:r>
        <w:t xml:space="preserve">Nếu là Địa Thạch Thú có lực công kích mạnh, sợ là hắn sẽ không giải quyết được, dù sao thực lực cũng đã thể hiện, bất quá mặt Mộ Hàn Mặc cũng hơi đỏ tràn đầy vui vẻ, dù sao hắn cũng là dựa vào thực lực của mình để giết chết một yêu thú cấp hai.</w:t>
      </w:r>
    </w:p>
    <w:p>
      <w:pPr>
        <w:pStyle w:val="BodyText"/>
      </w:pPr>
      <w:r>
        <w:t xml:space="preserve">Mộ Chỉ Ly thì một chút mệt mỏi cũng không thấy, bởi vì nàng cũng không dùng mấy chiêu, cuối cùng chiến thắng là bởi vì dùng ngân châm, đem ngân châm trên người Địa Thạch Thú rút xuống, ngân châm này đúng là vũ khí thích hợp nhất của nàng mà!</w:t>
      </w:r>
    </w:p>
    <w:p>
      <w:pPr>
        <w:pStyle w:val="BodyText"/>
      </w:pPr>
      <w:r>
        <w:t xml:space="preserve">Trước khi tới đảo yêu thú, nàng đã đi chế tạo rất nhiều ngân châm cho mình, dù sao thì có túi càn khôn ở đây thì cũng không phải lo việc không có chỗ để, tóm lại là nàng một chút cũng không thiếu.</w:t>
      </w:r>
    </w:p>
    <w:p>
      <w:pPr>
        <w:pStyle w:val="BodyText"/>
      </w:pPr>
      <w:r>
        <w:t xml:space="preserve">“Hai người đem xác Địa Thạch Thú thu lại đi, xác của nó ngoài việc bán lấy tiền, cũng có thể đổi đi đổi lại lấy thứ các người cần.” Mộ Nhược Hiên trên mặt tràn đầy nụ cười mở miệng nói, lần này Mộ gia xuất hiện hai đệ tử thực sự không tệ mà! Lúc trước biểu hiện của bọn hắn cũng không có ưu tú như hai người bọn họ, mặc dù Mộ Hàn Mặc tốn thời gian hơn một chút, nhưng dù sao hắn cũng còn chưa đột phá được Tiên Thiên cảnh giới, không phải sao?</w:t>
      </w:r>
    </w:p>
    <w:p>
      <w:pPr>
        <w:pStyle w:val="BodyText"/>
      </w:pPr>
      <w:r>
        <w:t xml:space="preserve">“Kế tiếp chúng ta sẽ đi tới chỗ nào?” Mộ Chỉ Ly mở miệng hỏi, ánh mắt nhìn xác Địa Thạch Thú cũng lộ ra tinh quang, giết loại yêu thú này hình như là vô cũng đơn giản!</w:t>
      </w:r>
    </w:p>
    <w:p>
      <w:pPr>
        <w:pStyle w:val="BodyText"/>
      </w:pPr>
      <w:r>
        <w:t xml:space="preserve">Thật ra thì chút ít công kích lúc trước của nàng căn bản là vô dụng, nàng chỉ cần ba chiêu là có thể làm được, trước đem Thiên Lực rót vào kiếm rồi công kích phần đuôi của Địa Thạch Thú, để đánh ngã nó rồi dùng ngân châm đâm vào mắt nó, sau đó chỉ cần một kiếm nữa là có thể kết liễu Địa Thạch Thú.</w:t>
      </w:r>
    </w:p>
    <w:p>
      <w:pPr>
        <w:pStyle w:val="BodyText"/>
      </w:pPr>
      <w:r>
        <w:t xml:space="preserve">Trong thời gian ngắn ở chỗ này, Mộ Chỉ Ly đã có thể rút ra tổng kết như vậy, nàng tin tưởng nếu đấu lại một lần nữa thì nàng chỉ cần trong vòng ba chiêu là có thể giải quyết một con Địa Thạch Thú.</w:t>
      </w:r>
    </w:p>
    <w:p>
      <w:pPr>
        <w:pStyle w:val="BodyText"/>
      </w:pPr>
      <w:r>
        <w:t xml:space="preserve">Có lẽ nếu đổi lại là người khác sẽ không làm được, nhưng nàng thì dù là độ mạnh yếu hay tốc độ cũng đều vô cùng cao, ngân châm đâm vào mắt tuyệt đối sẽ không bị lệch đi chút nào. Nếu mấy người kia mà biết được ý nghĩ trong lòng của Mộ Chỉ Ly, nhất định sẽ có loại kích thích muốn tự tử, bây giờ bọn họ muốn đối phó Địa Thạch Thú cũng đều phải cần tới hai mươi phút, mà Mộ Chỉ Ly lại chỉ cần có ba chiêu?</w:t>
      </w:r>
    </w:p>
    <w:p>
      <w:pPr>
        <w:pStyle w:val="BodyText"/>
      </w:pPr>
      <w:r>
        <w:t xml:space="preserve">“Cái này cũng chưa nghĩ tới, xế chiều hôm nay là muốn cho các ngươi thử tập luyện mà thôi, nếu có vấn đề gì thì có thể hỏi chúng ta.” Mộ Nhược Hiên hiển nhiên là cũng không hiểu ý tứ của Mộ Chỉ Ly.</w:t>
      </w:r>
    </w:p>
    <w:p>
      <w:pPr>
        <w:pStyle w:val="BodyText"/>
      </w:pPr>
      <w:r>
        <w:t xml:space="preserve">“Nha.” Mộ Chỉ Ly gật đầu: “Vậy ta đi tiếp tục giao đấu với Địa Thạch Thú, không có vấn đề gì chứ?” Chế trụ trong lòng đang nóng lòng muốn thử, Mộ Chỉ Ly mở miệng hỏi.</w:t>
      </w:r>
    </w:p>
    <w:p>
      <w:pPr>
        <w:pStyle w:val="BodyText"/>
      </w:pPr>
      <w:r>
        <w:t xml:space="preserve">“Ừ, không có vấn đề gì.”</w:t>
      </w:r>
    </w:p>
    <w:p>
      <w:pPr>
        <w:pStyle w:val="BodyText"/>
      </w:pPr>
      <w:r>
        <w:t xml:space="preserve">Khi thanh âm Mộ Nhược Hiên vừa rơi xuống, thân ảnh Mộ Chỉ Ly đã biến mất ở trước mắt bọn họ, song bọn họ hoảng sợ khi thấy Mộ Chỉ Ly hướng đại bản doanh của Địa Thạch Thú xông tới.</w:t>
      </w:r>
    </w:p>
    <w:p>
      <w:pPr>
        <w:pStyle w:val="BodyText"/>
      </w:pPr>
      <w:r>
        <w:t xml:space="preserve">“Chỉ Ly, mau trở lại! Nơi đó nguy hiểm!” Mộ Tử Hạm phản ứng đầu tiên liền lên tiếng gọi, Địa Thạch Thú mặc dù không có lực công kích, nhưng là nhiều Địa Thạch Thú như vậy, một khi bị vây quanh thì sẽ rất kinh khủng, dù sao nếu không đủ mạnh thì nhiều yêu thú tụ tập chung một chỗ như vậy cũng là một lực lượng khủng bố.</w:t>
      </w:r>
    </w:p>
    <w:p>
      <w:pPr>
        <w:pStyle w:val="BodyText"/>
      </w:pPr>
      <w:r>
        <w:t xml:space="preserve">Thân ảnh Mộ Chỉ Ly cũng không hề chậm lại, mọi người chỉ nghe được trong gió truyền đến thanh âm của nàng: “Yên tâm, muội không có việc gì.”</w:t>
      </w:r>
    </w:p>
    <w:p>
      <w:pPr>
        <w:pStyle w:val="BodyText"/>
      </w:pPr>
      <w:r>
        <w:t xml:space="preserve">“Thiên Nhi, Địa Thạch Thú này có yêu linh không?” Nói thật, nàng đến bây giờ căn bản là chưa từng thấy yêu linh, cho dù lúc nãy có đánh chết Địa Thạch Thú cũng không nhìn thấy.</w:t>
      </w:r>
    </w:p>
    <w:p>
      <w:pPr>
        <w:pStyle w:val="BodyText"/>
      </w:pPr>
      <w:r>
        <w:t xml:space="preserve">“Có, chỉ là ta không có hút yêu linh vào nên ngươi không nhìn thấy thôi.” Trời mới biết, nàng đã mong muốn đến thế nào, nhưng hiện tại cũng không phải chỉ có một mình Mộ Chỉ Ly ở đây, nếu như nó đi ra ngoài, thì lá bài tẩy kia không phải sẽ bại lộ sao?</w:t>
      </w:r>
    </w:p>
    <w:p>
      <w:pPr>
        <w:pStyle w:val="BodyText"/>
      </w:pPr>
      <w:r>
        <w:t xml:space="preserve">“A? Hay là dạng này ngươi không hấp thu được?” Nguyên nhân nàng tới giết Địa Thạch Thú là vì nâng cao năng lực về tốc độ cùng khả năng ứng biến của mình, về mặt khác còn hi vọng có thể trợ giúp Thiên Nhi hấp thụ được nhiều yêu linh một chút, nếu hôm nay Thiên Nhi hấp thụ không được, còn không bằng để hôm khác một mình nàng quay trở lại,</w:t>
      </w:r>
    </w:p>
    <w:p>
      <w:pPr>
        <w:pStyle w:val="BodyText"/>
      </w:pPr>
      <w:r>
        <w:t xml:space="preserve">Nghe vậy, Thiên Nhi lại tiếp tục nói: “Cái này thật ra không phải là không có cách, lát nữa ngươi khai thông Thiên Sát Cổ giới ra, ta đem những thứ yêu linh này hấp thụ đến trong Thiên Sát Cổ giới, như vậy mấy người kia cũng sẽ không nhìn thấy được, mà ta cũng có thể hấp thu được.” Nói đến đây, Thiên Nhi cũng có chút hưng phấn, nó ở trong Thiên Sát Cổ giới ngây người lâu như vậy cũng chưa từng thưởng thức qua mùi vị yêu linh, thật là hoài niệm mà.</w:t>
      </w:r>
    </w:p>
    <w:p>
      <w:pPr>
        <w:pStyle w:val="BodyText"/>
      </w:pPr>
      <w:r>
        <w:t xml:space="preserve">Nghe Thiên Nhi nói như vậy, trên mặt Mộ Chỉ Ly cũng hiện lên nụ cười, dũng cảm nói: “Yên tâm đi, không thành vấn đề.”</w:t>
      </w:r>
    </w:p>
    <w:p>
      <w:pPr>
        <w:pStyle w:val="BodyText"/>
      </w:pPr>
      <w:r>
        <w:t xml:space="preserve">Sự xuất hiện của Mộ Chỉ Ly rõ ràng đã đưa tới đông đảo Địa Thạch Thú cùng xuất hiện, mà tâm của bọn Mộ Tử Hạm cũng muốn từ trong cổ họng vọt ra ngoài, bọn họ đều là người Mộ gia, Mộ Chỉ Ly cường đại cũng là Mộ gia cường đại, bọn họ cùng những đệ tử Mộ gia chưa từng đi ra ngoài trải nghiệm kia là không giống nhau, ở đảo yêu thú này, nội bộ mỗi gia tộc đều vô cùng đoàn kết, Mộ Chỉ Ly gặp chuyện không may, hiển nhiên cũng là điều mà bọn họ không hề mong muốn.</w:t>
      </w:r>
    </w:p>
    <w:p>
      <w:pPr>
        <w:pStyle w:val="BodyText"/>
      </w:pPr>
      <w:r>
        <w:t xml:space="preserve">Thật khó khăn mới xuất hiện một đệ tử có thực lực cao nhưng lại vọng động như vậy, điều này có tốt không đây?</w:t>
      </w:r>
    </w:p>
    <w:p>
      <w:pPr>
        <w:pStyle w:val="BodyText"/>
      </w:pPr>
      <w:r>
        <w:t xml:space="preserve">“Ta đi kéo nàng ra ngoài!” Mộ Tử Hạm mở miệng nói, nàng không thể nhìn Mộ Chỉ Ly chịu chết.</w:t>
      </w:r>
    </w:p>
    <w:p>
      <w:pPr>
        <w:pStyle w:val="BodyText"/>
      </w:pPr>
      <w:r>
        <w:t xml:space="preserve">Song, Mộ Nhược Hiên đem nàng kéo lại: “Muội đi thì không chịu chết àh? Ta và muội cũng biết bọn Địa Thạch Thú trong đại bản doanh của chúng có uy lực bao nhiêu, một khi bị chúng vây quanh thì căn bản là không thể sống.” Trong đoạn thời gian bọn họ ở lại đảo yêu thú này, cũng đã thấy không ít chuyện như vậy.</w:t>
      </w:r>
    </w:p>
    <w:p>
      <w:pPr>
        <w:pStyle w:val="BodyText"/>
      </w:pPr>
      <w:r>
        <w:t xml:space="preserve">Chỉ là tốc độ Mộ Chỉ Ly lúc vừa rồi thật sự là quá nhanh, bọn họ căn bản là không có thời gian để ngăn nàng lại.</w:t>
      </w:r>
    </w:p>
    <w:p>
      <w:pPr>
        <w:pStyle w:val="BodyText"/>
      </w:pPr>
      <w:r>
        <w:t xml:space="preserve">“Nhưng...” Mộ Tử Hạm hiển nhiên là không cam lòng, phải biết rằng nàng thật vất vả mới tìm được một cô em gái hợp khẩu vị như vậy, không nghĩ tới mới quen nhau được nửa tháng mà đã phát sinh chuyện thế này.</w:t>
      </w:r>
    </w:p>
    <w:p>
      <w:pPr>
        <w:pStyle w:val="BodyText"/>
      </w:pPr>
      <w:r>
        <w:t xml:space="preserve">Nghe thấy hai người nói chuyện, Mộ Chí Cương cũng mở miệng: “Các ngươi khoan hẵng bi quan như vậy, Mộ Chỉ Ly không phải đã nói sẽ không có việc gì sao? Chúng ta hẳn là nên tin tưởng nàng ấy!” Mặc dù mới biết Mộ Chỉ Ly không lâu, nhưng hắn cũng chú ý thấy tâm trí của Mộ Chỉ Ly không tệ, chuyện không nắm chắc thì hắn tin tưởng là nàng sẽ không làm, thiên tài có thể đi tới bước này làm sao mà không sợ chết? Mộ Chỉ Ly không thể nào lấy tính mạng của mình ra mà đùa giỡn!</w:t>
      </w:r>
    </w:p>
    <w:p>
      <w:pPr>
        <w:pStyle w:val="BodyText"/>
      </w:pPr>
      <w:r>
        <w:t xml:space="preserve">“Ta tin là Chỉ Ly nhất định sẽ làm được!” Mộ Hàn Mặc cũng mở miệng, chỉ cần Chỉ Ly nói không có chuyện gì thì nhất định là không có chuyện gì.</w:t>
      </w:r>
    </w:p>
    <w:p>
      <w:pPr>
        <w:pStyle w:val="BodyText"/>
      </w:pPr>
      <w:r>
        <w:t xml:space="preserve">Nghe vậy, Mộ Tử Hạm cùng Mộ Nhược Hiên cũng sững sờ, không khỏi đem tầm mắt hướng về phía Mộ Chỉ Ly, trong lòng cũng tin lời mà bọn Mộ Chí Cương nói, song sau một khắc, cũng đã cho bọn họ thấy được một màn cực kỳ hoảng sợ.</w:t>
      </w:r>
    </w:p>
    <w:p>
      <w:pPr>
        <w:pStyle w:val="Compact"/>
      </w:pPr>
      <w:r>
        <w:t xml:space="preserve">Một màn này khiến cho Mộ Chí Cương luôn bình tĩnh cũng không nhịn được mà bộc phát một câu nói tục: “Này *** (chửi tục), chắc không phải là chuyện mà người có thể làm đi?”</w:t>
      </w:r>
      <w:r>
        <w:br w:type="textWrapping"/>
      </w:r>
      <w:r>
        <w:br w:type="textWrapping"/>
      </w:r>
    </w:p>
    <w:p>
      <w:pPr>
        <w:pStyle w:val="Heading2"/>
      </w:pPr>
      <w:bookmarkStart w:id="96" w:name="q.1---chương-76-khiêu-khích"/>
      <w:bookmarkEnd w:id="96"/>
      <w:r>
        <w:t xml:space="preserve">74. Q.1 - Chương 76: Khiêu Khích</w:t>
      </w:r>
    </w:p>
    <w:p>
      <w:pPr>
        <w:pStyle w:val="Compact"/>
      </w:pPr>
      <w:r>
        <w:br w:type="textWrapping"/>
      </w:r>
      <w:r>
        <w:br w:type="textWrapping"/>
      </w:r>
    </w:p>
    <w:p>
      <w:pPr>
        <w:pStyle w:val="BodyText"/>
      </w:pPr>
      <w:r>
        <w:t xml:space="preserve">Mọi người chỉ thấy Mộ Chỉ Ly dùng tốc độ cực nhanh xông vọt vào vòng vây của đám Địa Thạch Thú, sau khi nàng tiến vào, đám Địa Thạch Thú vốn sống lẳng lặng kia cũng bắt đầu vận động, chỉ mất một giây đồng hồ liền bao vây Mộ Chỉ Ly lại.</w:t>
      </w:r>
    </w:p>
    <w:p>
      <w:pPr>
        <w:pStyle w:val="BodyText"/>
      </w:pPr>
      <w:r>
        <w:t xml:space="preserve">Thấy thế, tâm của mấy người kia cũng đều treo lên, phải biết rằng đây chính là thủ đoạn công kích của Địa Thạch Thú, cũng là nguyên nhân vì sao mọi người không dám tiến vào đại bản doanh của Địa Thạch Thú.</w:t>
      </w:r>
    </w:p>
    <w:p>
      <w:pPr>
        <w:pStyle w:val="BodyText"/>
      </w:pPr>
      <w:r>
        <w:t xml:space="preserve">Mộ Chỉ Ly cũng quan sát Địa Thạch Thú bên cạnh mình, không thể nghi ngờ những Địa Thạch Thú này vô cùng thông minh, bọn chúng quây lại thành hình tròn rồi nhích dần tới gần mình, làm cho mình không có chỗ nào để né tránh.</w:t>
      </w:r>
    </w:p>
    <w:p>
      <w:pPr>
        <w:pStyle w:val="BodyText"/>
      </w:pPr>
      <w:r>
        <w:t xml:space="preserve">Nếu như để cho bọn chúng bức lại gần thì hậu quả chắc chắn sẽ là huyết nhục mơ hồ * (máu thịt lẫn lộn), bởi vì bọn chúng đem mấy cái gai nhọn hoắt trên người hướng về phía Mộ Chỉ Ly, khi bọn chúng đến gần sẽ làm nàng mất khả năng phản kháng.</w:t>
      </w:r>
    </w:p>
    <w:p>
      <w:pPr>
        <w:pStyle w:val="BodyText"/>
      </w:pPr>
      <w:r>
        <w:t xml:space="preserve">Lúc này, cũng có một đoàn người từ phía khác đi tới, mấy người này hẳn là vừa chiến đấu xong chuẩn bị đi về, nhưng lại đúng lúc gặp được Mộ Chỉ Ly.</w:t>
      </w:r>
    </w:p>
    <w:p>
      <w:pPr>
        <w:pStyle w:val="BodyText"/>
      </w:pPr>
      <w:r>
        <w:t xml:space="preserve">“Mau nhìn, lại có người tiến vào vòng vây của Địa Thạch Thú rồi.” Một nam tử dẫn đầu phát hiện tình huống này liền hô to.</w:t>
      </w:r>
    </w:p>
    <w:p>
      <w:pPr>
        <w:pStyle w:val="BodyText"/>
      </w:pPr>
      <w:r>
        <w:t xml:space="preserve">Hiển nhiên bọn họ không phải là lần đầu tiên gặp phải tình trạng này, một vị nam tử áo xanh nghe vậy cũng đưa mắt nhìn sang đại bản doanh của Địa Thạch Thú, chào đón ánh nhìn của hắn là một thân ảnh màu trắng, trong ánh mắt hắn cũng hiện lên một tia tinh quang.</w:t>
      </w:r>
    </w:p>
    <w:p>
      <w:pPr>
        <w:pStyle w:val="BodyText"/>
      </w:pPr>
      <w:r>
        <w:t xml:space="preserve">Từ nơi này nhìn lại bóng lưng nàng, nàng này da trắng nõn, dáng người thật tốt, nhìn qua đúng là cực phẩm, từng cơn gió nhẹ thổi qua, sợi tóc đen cùng tà áo màu trắng cùng nhau vung lên, nhìn qua mơ hồ như có như không, thật mê người.</w:t>
      </w:r>
    </w:p>
    <w:p>
      <w:pPr>
        <w:pStyle w:val="BodyText"/>
      </w:pPr>
      <w:r>
        <w:t xml:space="preserve">Xa xa nhìn lại giống như một bức họa mỹ nhân, nam tử áo xanh thấy vậy không khỏi ngây dại, mặc dù chưa từng thấy dung mạo của cô gái này, nhưng hắn tin tưởng cô gái này có bóng lưng như vậy thì tướng mạo tuyệt đối sẽ không kém.</w:t>
      </w:r>
    </w:p>
    <w:p>
      <w:pPr>
        <w:pStyle w:val="BodyText"/>
      </w:pPr>
      <w:r>
        <w:t xml:space="preserve">Hắn gặp nhiều nữ nhân như vậy, mặc dù trong đó không thiếu những cô gái đẹp, nhưng cô gái có bóng lưng như vậy thì là lần đầu tiên thấy, trong lòng lại càng tò mò, cô gái có bóng lưng như vậy thì dung mạo phải phong hoa tuyệt đại đến thế nào!</w:t>
      </w:r>
    </w:p>
    <w:p>
      <w:pPr>
        <w:pStyle w:val="BodyText"/>
      </w:pPr>
      <w:r>
        <w:t xml:space="preserve">Song nhìn tình hình hiện tại, trong lòng lại càng nghi hoặc, sợ là vĩnh viễn cũng không có cơ hội biết nàng. Đi vào đại bản doanh của Địa Thạch Thú chẳng khác nào đi vào chỗ chết, bọn họ cũng đều biết, lực công kích của Địa Thạch Thú này mặc dù không mạnh, nhưng bọn chúng kết hợp rất tốt, một khi hợp tác công kích loài người, thì tuyệt đối không có cách nào thoát khỏi vòng vây của chúng.</w:t>
      </w:r>
    </w:p>
    <w:p>
      <w:pPr>
        <w:pStyle w:val="BodyText"/>
      </w:pPr>
      <w:r>
        <w:t xml:space="preserve">Cô gái áo hồng vẫn luôn chú ý tới nam tử áo xanh thấy hắn si ngốc nhìn người phía xa kia, không khỏi đem ánh mắt lượn qua, lúc nhìn thấy thân ảnh kia, trong lòng liền dâng lên một cảm giác nguy cơ rõ rệt, bởi vì cô gái kia chỉ là một bóng lưng thôi mà đã hấp dẫn người, bất quá nhìn tình huống của nàng ấy, trong lòng lại cảm thấy may mắn.</w:t>
      </w:r>
    </w:p>
    <w:p>
      <w:pPr>
        <w:pStyle w:val="BodyText"/>
      </w:pPr>
      <w:r>
        <w:t xml:space="preserve">Dù sao bọn họ cũng sẽ không có cơ hội tiếp xúc, mình cần gì phải lo lắng đây?</w:t>
      </w:r>
    </w:p>
    <w:p>
      <w:pPr>
        <w:pStyle w:val="BodyText"/>
      </w:pPr>
      <w:r>
        <w:t xml:space="preserve">Lúc này, Mộ Chỉ Ly đánh giá tình huống chung quanh đồng thời quay mặt lại, nam tử áo xanh mượn cơ hội này nhìn rõ dung mạo Mộ Chỉ Ly, song lúc nhìn thấy thì cực kỳ thất vọng. Bởi vì khuôn mặt cô gái này quả thật sự là quá bình thường, có thể nói là không có điểm nào xuất sắc.</w:t>
      </w:r>
    </w:p>
    <w:p>
      <w:pPr>
        <w:pStyle w:val="BodyText"/>
      </w:pPr>
      <w:r>
        <w:t xml:space="preserve">Trong lòng ngầm bực còn không bằng chỉ nhìn thấy bóng lưng, ít nhất còn có thể sinh ra cảm giác mơ mộng, hiện tại chỉ cảm thấy ngán!</w:t>
      </w:r>
    </w:p>
    <w:p>
      <w:pPr>
        <w:pStyle w:val="BodyText"/>
      </w:pPr>
      <w:r>
        <w:t xml:space="preserve">Thật ra thì dung mạo Mộ Chỉ Ly hiện tại nhiều nhất chỉ có thể đủ xưng là bình thường, ở xa nhìn thì không đạt tới trình độ ngán, chẳng qua là nam tử áo xanh lúc trước mong đợi quá cao, lúc này nhìn thấy mới có thể có cảm giác như vậy.</w:t>
      </w:r>
    </w:p>
    <w:p>
      <w:pPr>
        <w:pStyle w:val="BodyText"/>
      </w:pPr>
      <w:r>
        <w:t xml:space="preserve">Cô gái áo hồng vốn rất là khẩn trương, song khi nhìn thấy Mộ Chỉ Ly bình thường như vậy, trên mặt cũng nhiều thêm một nụ cười, dung mạo mình so với nàng ấy còn xinh đẹp hơn nhiều!</w:t>
      </w:r>
    </w:p>
    <w:p>
      <w:pPr>
        <w:pStyle w:val="BodyText"/>
      </w:pPr>
      <w:r>
        <w:t xml:space="preserve">Đi tới bên cạnh nam tử áo xanh nói: “Thừa Dương ca, nhìn cô gái này bóng lưng đẹp như vậy, mà dung mạo cũng chẳng ra sao, thật là làm cho người ta có chút thất vọng mà!” Mặc dù nhắc tới Mộ Chỉ Ly, nhưng ánh mắt cô gái vẫn đang đánh giá nam tử áo xanh, hiển nhiên là đang thử dò xét hắn.</w:t>
      </w:r>
    </w:p>
    <w:p>
      <w:pPr>
        <w:pStyle w:val="BodyText"/>
      </w:pPr>
      <w:r>
        <w:t xml:space="preserve">Nghe vây, nam tử áo xanh cũng bĩu môi, thu hồi ánh mắt của mình nói: “Chính là một kẻ xui xẻo, sợ là cảm thấy Địa Thạch Thú dễ đánh chém, liền muốn đánh nhiều Địa Thạch Thú một chút để đi đổi lại đồ mình muốn, cái này đã đảy bản thân đến đường chết rồi!”</w:t>
      </w:r>
    </w:p>
    <w:p>
      <w:pPr>
        <w:pStyle w:val="BodyText"/>
      </w:pPr>
      <w:r>
        <w:t xml:space="preserve">Ở trong mắt bọn họ, một khi tiến vào đại bản doanh Địa Thạch Thú cũng chưa có ai còn có thể sống trở về, trừ phi thực lực của đối phương mạnh phi thường, nhưng cô gái này nhìn thế nào cũng chỉ thấy bộ dạng cô bé mười lăm tuổi, nói nàng là cao thủ, có ai tin không?</w:t>
      </w:r>
    </w:p>
    <w:p>
      <w:pPr>
        <w:pStyle w:val="BodyText"/>
      </w:pPr>
      <w:r>
        <w:t xml:space="preserve">“Ha ha, dù sao cũng không có chuyện gì, không bằng cứ xem xem có gì náo nhiệt!” Kẻ mặc áo tím một bên cười ha hả nói, bởi vì cái gọi là việc không liên quan đến mình, hắn hoàn toàn đem chuyện này trở thành một trò hay.</w:t>
      </w:r>
    </w:p>
    <w:p>
      <w:pPr>
        <w:pStyle w:val="BodyText"/>
      </w:pPr>
      <w:r>
        <w:t xml:space="preserve">Tâm tư Mộ Chỉ Ly tất cả đều đặt trên người Địa Thạch Thú nên cũng không hề chú ý đến mấy thứ kia, thời điểm Địa Thạch Thú tiến gần lại nàng, nàng cũng chuyển động, mọi người chỉ thấy Mộ Chỉ Ly như một cơn gió màu trắng, còn chưa thấy rõ ràng rốt cuộc có chuyện gì xảy ra đã thấy nàng chính là đã đột phá vòng vây của Địa Thạch Thú.</w:t>
      </w:r>
    </w:p>
    <w:p>
      <w:pPr>
        <w:pStyle w:val="BodyText"/>
      </w:pPr>
      <w:r>
        <w:t xml:space="preserve">Nam tử mặc áo tím kia xoa xoa hai con mắt của mình: “Vừa mới xảy ra cái gì vậy? Nàng ấy làm thế nào mà đột phá vòng vây của Địa Thạch Thú vậy?”</w:t>
      </w:r>
    </w:p>
    <w:p>
      <w:pPr>
        <w:pStyle w:val="BodyText"/>
      </w:pPr>
      <w:r>
        <w:t xml:space="preserve">Hỏi xong nhưng chẳng có bất kỳ kẻ nào trả lời hắn, không khỏi quay đầu lại liền phát hiện tất cả những người khác đều mang bộ mặt không thể tin, xem ra những gì mình vừa chứng kiến là không sai, một cơn gió màu trắng, không lẽ chính là bản thân nàng? Đây là tốc độ gì đây?</w:t>
      </w:r>
    </w:p>
    <w:p>
      <w:pPr>
        <w:pStyle w:val="BodyText"/>
      </w:pPr>
      <w:r>
        <w:t xml:space="preserve">Sau khi bốn người bên kia nhìn thấy một màn này, tâm treo trên cao mặc dù đã buông xuống, nhưng cũng giật mình một phen, tốc độ của Mộ Chỉ Ly vốn đã khiến bọn họ kinh ngạc, bây giờ nhìn lại mới biết hóa ra lúc trước năm người bọn họ đi cùng nhau nàng căn bản là không có dùng hết sức đâu!</w:t>
      </w:r>
    </w:p>
    <w:p>
      <w:pPr>
        <w:pStyle w:val="BodyText"/>
      </w:pPr>
      <w:r>
        <w:t xml:space="preserve">Mộ Chỉ Ly không cần cố sức mà tốc độ so với bọn họ cố sức còn nhanh hơn, thế này nếu như là tận lực, chênh lệch giữa bọn họ không biết còn đến mức nào?</w:t>
      </w:r>
    </w:p>
    <w:p>
      <w:pPr>
        <w:pStyle w:val="BodyText"/>
      </w:pPr>
      <w:r>
        <w:t xml:space="preserve">“Nàng chỉ mới bước vào Tiên Thiên cảnh giới, tại sao có thể có tốc độ nhanh như vậy? “ Hắn lúc này nhíu mày mở miệng nói, hắn nhớ là Mộ gia cũng không có vũ kỹ thân pháp như vậy mà! Dù sao vũ kỹ đường hắn cũng đã tới, bất kỳ vũ kỹ cao cấp nào hắn đều rất rõ ràng.</w:t>
      </w:r>
    </w:p>
    <w:p>
      <w:pPr>
        <w:pStyle w:val="BodyText"/>
      </w:pPr>
      <w:r>
        <w:t xml:space="preserve">“Đây quả thực cũng không phải tốc độ con người, khó trách nàng dám xâm nhập vòng vây của Địa Thạch Thú, nếu ta mà có tốc độ này thì cũng không cần phải lo lắng.” Vẻ mặt Mộ Tử Hạm hâm mộ, nếu nàng mà có tốc độ này thì thực lực hẳn sẽ cao thêm một bậc.</w:t>
      </w:r>
    </w:p>
    <w:p>
      <w:pPr>
        <w:pStyle w:val="BodyText"/>
      </w:pPr>
      <w:r>
        <w:t xml:space="preserve">“Đúng vây.” Mộ Chí Cương cũng gật đầu nói, ánh mắt lại chăm chú nhìn vào nhất cử nhất động của Mộ Chỉ Ly.</w:t>
      </w:r>
    </w:p>
    <w:p>
      <w:pPr>
        <w:pStyle w:val="BodyText"/>
      </w:pPr>
      <w:r>
        <w:t xml:space="preserve">Theo bọn hắn nghĩ, tốc độ này quả thực là một chiếc máy gian lận, thực lực đối phương có lợi hại hơn nữa thì thế nào? Đối phương ngay cả góc áo của ngươi cũng không chạm vào được thì làm sao mà thương tổn ngươi?</w:t>
      </w:r>
    </w:p>
    <w:p>
      <w:pPr>
        <w:pStyle w:val="BodyText"/>
      </w:pPr>
      <w:r>
        <w:t xml:space="preserve">Mộ Chỉ Ly cũng không có lãng phí thời gian, đem Thiên Lực rót vào kiếm sắt trên tay, trong thời gian thật ngắn, ánh sáng trắng đã quanh quẩn trên thân kiếm sắt, nhìn qua giống như một loại kiếm phát sáng ra ánh huỳnh quang vậy, hấp dẫn ánh mắt người ta.</w:t>
      </w:r>
    </w:p>
    <w:p>
      <w:pPr>
        <w:pStyle w:val="BodyText"/>
      </w:pPr>
      <w:r>
        <w:t xml:space="preserve">Hiển nhiên, cái này không chỉ là vấn đề đẹp mắt, bọn Mộ Hàn Mặc ở xa Mộ Chỉ Ly như vậy cũng cảm nhận được năng lực cường đại của Mộ Chỉ Ly tràn ngập trên thân kiếm.</w:t>
      </w:r>
    </w:p>
    <w:p>
      <w:pPr>
        <w:pStyle w:val="BodyText"/>
      </w:pPr>
      <w:r>
        <w:t xml:space="preserve">Kiếm sắt cầm trong tay Mộ Chỉ Ly kia giống như không có chút sức nặng nào, rất dễ dàng giơ lên, kiên quyết hướng về phía Địa Thạch Thú chém tới, nàng cũng không trông cậy gì vào việc chém bị thương chúng, nàng chẳng qua là muốn đánh ngã Địa Thạch Thú làm lộ ra mặt của chúng nó thôi.</w:t>
      </w:r>
    </w:p>
    <w:p>
      <w:pPr>
        <w:pStyle w:val="BodyText"/>
      </w:pPr>
      <w:r>
        <w:t xml:space="preserve">Nhìn thấy một màn này, nam tử áo xanh đã từ trong kinh ngạc kịp phản ứng lại, lần nữa nói: “Nữ nhân này quả thực chính là người ngu ngốc! Nàng lại đi dùng kiếm sao? Cái này dùng búa không phải là tốt hơn ah, chẳng phải là càng thêm thuận tiện?” Hiển nhiên, lúc trước hắn nói Mộ Chỉ Ly muốn đi tìm chết, Mộ Chỉ Ly cũng đã tránh được, làm hắn mất mặt, cho nên nói chuyện lại càng cay nghiệt.</w:t>
      </w:r>
    </w:p>
    <w:p>
      <w:pPr>
        <w:pStyle w:val="BodyText"/>
      </w:pPr>
      <w:r>
        <w:t xml:space="preserve">Cô gái áo hồng cũng phối hợp nói: “Đúng vậy, có lẽ đây là tiểu bối mới tới của gia tộc kia, thực lực như vậy mà cũng dám tới đảo yêu thú, đến lúc đó sợ là không biết sẽ chết như thế nào.”</w:t>
      </w:r>
    </w:p>
    <w:p>
      <w:pPr>
        <w:pStyle w:val="BodyText"/>
      </w:pPr>
      <w:r>
        <w:t xml:space="preserve">Song, lúc nói những lời này, cô gái áo hồng cũng đã quên mất nếu là mình ở vị trí Mộ Chỉ Ly hiện tại sợ là đã sớm chết rồi....</w:t>
      </w:r>
    </w:p>
    <w:p>
      <w:pPr>
        <w:pStyle w:val="BodyText"/>
      </w:pPr>
      <w:r>
        <w:t xml:space="preserve">Nếu Mộ Chỉ Ly mà nghe được lời của nam tử áo xanh thì tuyệt đối sẽ không phản bác, bởi vì trong lòng của nàng cũng nghĩ như vậy, nếu hiện tại trên tay mình mà là búa, thì có lẽ sẽ càng thuận tiện hơn, dù sao kiếm cũng là dùng để đâm mà không phải để đập.</w:t>
      </w:r>
    </w:p>
    <w:p>
      <w:pPr>
        <w:pStyle w:val="BodyText"/>
      </w:pPr>
      <w:r>
        <w:t xml:space="preserve">Trong lòng lại càng lẩm bẩm sau khi trở về phải mua thêm búa, chuẩn bị cho bất cứ tình huống nào.</w:t>
      </w:r>
    </w:p>
    <w:p>
      <w:pPr>
        <w:pStyle w:val="BodyText"/>
      </w:pPr>
      <w:r>
        <w:t xml:space="preserve">Bởi vì đã từng chém giết Địa Thạch Thú, nên Mộ Chỉ Ly cũng có mấy phần tâm đắc, một kiếm đánh xuống Địa Thạch Thú đã bị Mộ Chỉ Ly đẩy ngã, không đợi Địa Thạch Thú bò dậy, ngân quang trong tay Mộ Chỉ Ly chợt lóe, ngân châm chính là tinh chuẩn vô cùng đâm vào trong mắt Địa Thạch Thú, mà lúc này, những con Địa Thạch Thú khác cũng hướng Mộ Chỉ Ly mà công kích.</w:t>
      </w:r>
    </w:p>
    <w:p>
      <w:pPr>
        <w:pStyle w:val="BodyText"/>
      </w:pPr>
      <w:r>
        <w:t xml:space="preserve">Thân hình vừa động, Mộ Chỉ Ly đã tránh thoát được công kích của chúng, một kiếm đâm thẳng vào mặt của con Địa Thạch Thú bị thương kia, ba chiêu, Địa Thạch Thú chết!</w:t>
      </w:r>
    </w:p>
    <w:p>
      <w:pPr>
        <w:pStyle w:val="BodyText"/>
      </w:pPr>
      <w:r>
        <w:t xml:space="preserve">Một màn kế tiếp mới làm cho người ta chân chính hoảng sợ, chỉ thấy Mộ Chỉ Ly giống như sói xông vọt vào bầy cừu, Địa Thạch Thú chống lại nàng quả thực là chẳng có chút sức phản kháng nào, trong thời gian thật ngắn, trên mặt đất lại càng nhiều thêm xác Địa Thạch Thú, Thiên Nhi cũng hấp thu yêu linh đến vô cùng vui vẻ, mặc dù hiệu quả của những thứ yêu linh cấp bậc này quả thực là không rõ rệt, nhưng ít nhất là cũng có hỗ trợ.</w:t>
      </w:r>
    </w:p>
    <w:p>
      <w:pPr>
        <w:pStyle w:val="BodyText"/>
      </w:pPr>
      <w:r>
        <w:t xml:space="preserve">Địa Thạch Thú thấy tình trạng như vậy cũng biết bọn chúng không thể đối chọi lại với cô gái trước mắt này, liền rối rít lựa chọn chạy trốn, mà Mộ Chỉ Ly cũng không có tiếp tục đuổi bắt, nàng cũng không muốn đuổi tận giết tuyệt.</w:t>
      </w:r>
    </w:p>
    <w:p>
      <w:pPr>
        <w:pStyle w:val="BodyText"/>
      </w:pPr>
      <w:r>
        <w:t xml:space="preserve">Người vây xem hai bên đã hoàn toàn tin tưởng, đây là người có thể làm ra chuyện như vậy sao? Không thể nào! Bọn họ sống lâu như vậy vẫn là lần đầu tiên nhìn thấy có người đánh nhau với Địa Thạch Thú nhẹ nhàng như vậy, cái xác cứng rắn kia đối với Mộ Chỉ Ly dường như không có chút tác dụng nào, Địa Thạch Thú đối với bọn hắn là cực kỳ khó dây dưa thì đối với Mộ Chỉ Ly chỉ như một loại bùn nặn.</w:t>
      </w:r>
    </w:p>
    <w:p>
      <w:pPr>
        <w:pStyle w:val="BodyText"/>
      </w:pPr>
      <w:r>
        <w:t xml:space="preserve">“Này, đánh ta một cái, để ta biết ta không phải là đang mơ.” Mộ Tử Hạm vỗ Mộ Hàn Mặc bên cạnh, mở miệng nói, hết thảy mấy cái này không thể tin nổi, quả thực là thay đổi nhận thức của bọn họ.</w:t>
      </w:r>
    </w:p>
    <w:p>
      <w:pPr>
        <w:pStyle w:val="BodyText"/>
      </w:pPr>
      <w:r>
        <w:t xml:space="preserve">Mộ Hàn Mặc vẫn còn đang khiếp sợ không kịp phản ứng, nghe thấy tiếng Mộ Tử Hạm thì ngơ ngác trả lời: “Chúng ta đang nằm mơ.”</w:t>
      </w:r>
    </w:p>
    <w:p>
      <w:pPr>
        <w:pStyle w:val="BodyText"/>
      </w:pPr>
      <w:r>
        <w:t xml:space="preserve">Mộ Chí Cương liền vỗ đầu Mộ Tử Hạm, làm Mộ Tử Hạm nhảy lên tránh: “Huynh sao lại đánh ta?”</w:t>
      </w:r>
    </w:p>
    <w:p>
      <w:pPr>
        <w:pStyle w:val="BodyText"/>
      </w:pPr>
      <w:r>
        <w:t xml:space="preserve">“Muội không phải muốn có người đánh muội sao, xem muội có phải đang mơ hay không ah? Được rồi, Chỉ Ly đang gọi chúng ta qua đó đây.” Mộ Chí Cương hiển nhiên là thanh tĩnh nhất, mặc dù một màn trước mặt này làm cho người ta khó có thể chấp nhận, nhưng hắn cũng nhìn ra được thủ đoạn công kích của Mộ Chỉ Ly, biết nàng là người thông minh.</w:t>
      </w:r>
    </w:p>
    <w:p>
      <w:pPr>
        <w:pStyle w:val="BodyText"/>
      </w:pPr>
      <w:r>
        <w:t xml:space="preserve">Giải thích được điểm này, thì kết quả như thế cũng không phải là không thể tiếp nhận.</w:t>
      </w:r>
    </w:p>
    <w:p>
      <w:pPr>
        <w:pStyle w:val="BodyText"/>
      </w:pPr>
      <w:r>
        <w:t xml:space="preserve">Nghe vậy, trên mặt Mộ Tử Hạm cũng lộ ra nụ cười kích động: “Ha ha, chúng ta mau đi đi! Cái này có thể phát tài!” Nhiều xác Địa Thạch Thú như vậy, sau khi trở về có thể đổi không ít đồ, cũng có thể bán lấy tiền nữa!</w:t>
      </w:r>
    </w:p>
    <w:p>
      <w:pPr>
        <w:pStyle w:val="BodyText"/>
      </w:pPr>
      <w:r>
        <w:t xml:space="preserve">Đến lúc đi vào, Mộ Tử Hạm lại càng thêm cao hứng, bởi vì lúc Mộ Chỉ Ly đánh chết Địa Thạch Thú cũng chỉ toàn công kích ở trên mặt nó, còn trên người cũng không có chút hư hao gì, xác ngoài không bị hao tổn gì đúng là loại được chào đón nhất!</w:t>
      </w:r>
    </w:p>
    <w:p>
      <w:pPr>
        <w:pStyle w:val="BodyText"/>
      </w:pPr>
      <w:r>
        <w:t xml:space="preserve">Nhìn lại một đám người qua đường, lúc này miệng há to đủ để nhét một quả trứng gà, nam tử mặc áo tím kia nhìn Mộ Chỉ Ly cùng đám Địa Thạch Thú chạy trối chết, nói: “Quá mãnh liệt, thật quá mãnh liệt! Lần đầu tiên ta được thấy người mạnh mẽ thế này, lại có thể làm cho Địa Thạch Thú bỏ chạy, quá mạnh mẽ!” Mắt hắn lộ ra vài tia tinh quang.</w:t>
      </w:r>
    </w:p>
    <w:p>
      <w:pPr>
        <w:pStyle w:val="BodyText"/>
      </w:pPr>
      <w:r>
        <w:t xml:space="preserve">Trong lòng lại càng tò mò cô gái này là người gia tộc nào, loại phương pháp này cũng có thể nghĩ ra, chẳng qua là trên tay nàng thường xuyên lóe ra ngân quang, đến tột cùng là thứ gì thì đến bây giờ hắn vẫn chưa thấy được rõ ràng.</w:t>
      </w:r>
    </w:p>
    <w:p>
      <w:pPr>
        <w:pStyle w:val="BodyText"/>
      </w:pPr>
      <w:r>
        <w:t xml:space="preserve">Mà nam tử áo xanh lúc này sắc mặt cũng đã đen đến cảnh giới nhất định, bởi vì tình hình phát triển theo lời hắn phán đoán không giống chút nào, hắn nói là Mộ Chỉ Ly sẽ chết, hiện tại sự thật chứng minh là Mộ Chỉ Ly không chỉ không có chết, ngược lại còn giết được nhiều Địa Thạch Thú như vậy, sắc mặt hắn có thể đẹp mới là lạ!</w:t>
      </w:r>
    </w:p>
    <w:p>
      <w:pPr>
        <w:pStyle w:val="BodyText"/>
      </w:pPr>
      <w:r>
        <w:t xml:space="preserve">Khi bọn hắn thấy mấy người Mộ Tử Hạm tiến lại gần Mộ Chỉ Ly, trên mặt cũng tỏ vẻ hiểu ra: “Cô gái này hóa ra là người Mộ gia, đúng là oan gia ngõ hẹp!” Nam tử áo xanh khóe miệng câu ra nụ cười châm chọc, mở miệng nói.</w:t>
      </w:r>
    </w:p>
    <w:p>
      <w:pPr>
        <w:pStyle w:val="BodyText"/>
      </w:pPr>
      <w:r>
        <w:t xml:space="preserve">Nam tử áo tím trên mặt cũng thêm mấy phần khó coi: “Thật không nghĩ tới đúng là người Mộ gia, xui! Chúng ta đi thôi.”</w:t>
      </w:r>
    </w:p>
    <w:p>
      <w:pPr>
        <w:pStyle w:val="BodyText"/>
      </w:pPr>
      <w:r>
        <w:t xml:space="preserve">“Đừng nóng vội! Xác Địa Thạch Thú nhiều như vậy có thể đổi được không ít đồ, đi như vậy không phải là quá tiện nghi cho bọn họ?” Nam tử áo xanh nhìn nhóm người Mộ chỉ Ly phía xa, trong mắt đều là nụ cười âm hiểm.</w:t>
      </w:r>
    </w:p>
    <w:p>
      <w:pPr>
        <w:pStyle w:val="BodyText"/>
      </w:pPr>
      <w:r>
        <w:t xml:space="preserve">“Đại ca, ý của ca là?”</w:t>
      </w:r>
    </w:p>
    <w:p>
      <w:pPr>
        <w:pStyle w:val="BodyText"/>
      </w:pPr>
      <w:r>
        <w:t xml:space="preserve">“Người thấy cũng có phần!”</w:t>
      </w:r>
    </w:p>
    <w:p>
      <w:pPr>
        <w:pStyle w:val="BodyText"/>
      </w:pPr>
      <w:r>
        <w:t xml:space="preserve">“Ha ha” Mấy người nhìn nhau cười một tiếng, hiển nhiên là cũng hiểu ý nghĩ của đối phương, liền đồng loạt đi về phía bọn Mộ Chỉ Ly.</w:t>
      </w:r>
    </w:p>
    <w:p>
      <w:pPr>
        <w:pStyle w:val="BodyText"/>
      </w:pPr>
      <w:r>
        <w:t xml:space="preserve">“Chỉ Ly, muội thật là lợi hại, nhiều Địa Thạch Thú như vậy, lúc về có thể đổi được không ít đồ đây!” Mộ Tử Hạm đi tới tặng cho Mộ Chỉ Ly một cái ôm, trên mặt đều là nụ cười, thật ra Mộ Tử Hạm cao hứng không phải chỉ vì chút ít Địa Thạch Thú này, mà bởi vì thực lực của Mộ Chỉ Ly.</w:t>
      </w:r>
    </w:p>
    <w:p>
      <w:pPr>
        <w:pStyle w:val="BodyText"/>
      </w:pPr>
      <w:r>
        <w:t xml:space="preserve">Thấy Mộ Chỉ Ly không chỉ có thực lực mà còn có trí khôn, nàng cũng cảm thấy vô cùng vui vẻ, việc này đối với Mộ gia bọn họ mà nói chính là một đại hỷ sự đó!</w:t>
      </w:r>
    </w:p>
    <w:p>
      <w:pPr>
        <w:pStyle w:val="BodyText"/>
      </w:pPr>
      <w:r>
        <w:t xml:space="preserve">“Ha ha, Tử Hạm tỷ, mấy đồ đổi lại có cái nào là bộ sách về yêu thú không?” Hiện tại nàng cần nhất là thứ này, nếu không thì sau này nàng còn chưa kịp trải nghiệm gì thì có khi đã chết há mỏ ra rồi?</w:t>
      </w:r>
    </w:p>
    <w:p>
      <w:pPr>
        <w:pStyle w:val="BodyText"/>
      </w:pPr>
      <w:r>
        <w:t xml:space="preserve">“Cái này đương nhiên là có rồi! Năm đồng vàng là mua được rồi, lúc trở về ta dẫn muội đi mua.”</w:t>
      </w:r>
    </w:p>
    <w:p>
      <w:pPr>
        <w:pStyle w:val="BodyText"/>
      </w:pPr>
      <w:r>
        <w:t xml:space="preserve">“Được được, vậy thì cảm ơn Tử Hạm tỷ.”</w:t>
      </w:r>
    </w:p>
    <w:p>
      <w:pPr>
        <w:pStyle w:val="BodyText"/>
      </w:pPr>
      <w:r>
        <w:t xml:space="preserve">Mộ Nhược Hiên lúc này trên mặt đều là nụ cười: “Chỉ Ly, không ngờ được là muội còn có khả năng này, thật làm cho người ta phải nhìn với một con mắt khác đây.” Lúc trước hắn căn bản không muốn quan tâm nhiều tới mấy đệ tử mới tới này, thế nhưng bọn hắn lại có thực lực như vậy, so với bọn họ là những đệ tử đã từng ở nơi này trải nghiệm cuộc sống mà nói thì một chút cũng không kém, ngược lại còn có phần xuất sắc hơn!</w:t>
      </w:r>
    </w:p>
    <w:p>
      <w:pPr>
        <w:pStyle w:val="BodyText"/>
      </w:pPr>
      <w:r>
        <w:t xml:space="preserve">Mộ Chí Cương cũng mở miệng nói: “Vẫn nên nhanh nhanh thu lại xác Địa Thạch Thú đã! Tụ tập ở đây dễ thu hút người khác, nếu bỗng chốc bị người khác thấy được nói không chừng sẽ nảy lòng tham!”</w:t>
      </w:r>
    </w:p>
    <w:p>
      <w:pPr>
        <w:pStyle w:val="BodyText"/>
      </w:pPr>
      <w:r>
        <w:t xml:space="preserve">Ở đảo yêu thú, loại chuyện này phát sinh cũng không ít, hắn đương nhiên là không hi vọng phức tạp.</w:t>
      </w:r>
    </w:p>
    <w:p>
      <w:pPr>
        <w:pStyle w:val="BodyText"/>
      </w:pPr>
      <w:r>
        <w:t xml:space="preserve">Bốn người lúc này cũng hiểu điều Mộ Chí Cương lo lắng, liền lập tức xử lý, song chưa được một lúc đã nghe tiếng bước chân đến gần, một giọng nói truyền vào trong tai mọi người: “Ôi, đừng vội thu thập vậy, người thấy cũng có phần không phải sao?”</w:t>
      </w:r>
    </w:p>
    <w:p>
      <w:pPr>
        <w:pStyle w:val="BodyText"/>
      </w:pPr>
      <w:r>
        <w:t xml:space="preserve">Chưa thấy người, đã thấy tiếng.</w:t>
      </w:r>
    </w:p>
    <w:p>
      <w:pPr>
        <w:pStyle w:val="BodyText"/>
      </w:pPr>
      <w:r>
        <w:t xml:space="preserve">Mộ Chỉ Ly xoay người sang chỗ khác, thấy sau lưng bọn họ có một đám người đi vào, đi đầu là nam tử áo xanh, toàn thân tản ra hơi thở càn rỡ, chỉ nhìn một cái là biết hắn rõ ràng là con nhà giàu, Mộ Chỉ Ly không khỏi nhíu mày, xem ra người đến không có ý tốt!</w:t>
      </w:r>
    </w:p>
    <w:p>
      <w:pPr>
        <w:pStyle w:val="BodyText"/>
      </w:pPr>
      <w:r>
        <w:t xml:space="preserve">Mộ Nhược Hiên lúc này cũng bày ra vẻ mặt khó chịu nhìn người mới tới: “Lý Thừa Dương, ngươi định làm gì?”</w:t>
      </w:r>
    </w:p>
    <w:p>
      <w:pPr>
        <w:pStyle w:val="BodyText"/>
      </w:pPr>
      <w:r>
        <w:t xml:space="preserve">Nghe vậy, Lý Thừa Dương cười một tiếng, nói: “Mộ huynh nói vậy là không đúng, cái gì gọi là ta định làm gì? Ta chỉ là đúng lúc thấy nơi này có nhiều xác Địa Thạch Thú bỏ không, nên tới nhặt một chút thôi, đồ tốt như vậy Mộ huynh cũng không thể nào nuốt riêng chứ!”</w:t>
      </w:r>
    </w:p>
    <w:p>
      <w:pPr>
        <w:pStyle w:val="BodyText"/>
      </w:pPr>
      <w:r>
        <w:t xml:space="preserve">Lời này vừa nói ra, sắc mặt người Mộ gia cũng trở nên âm trầm, ý của Lý Thừa Dương rât rõ ràng, hắn nói Địa Thạch Thú này là người khác giết, xác cũng không có lấy đi, cho nên xác Địa Thạch Thú này cũng không thuộc về Mộ gia, mà là thuộc về mọi người.</w:t>
      </w:r>
    </w:p>
    <w:p>
      <w:pPr>
        <w:pStyle w:val="BodyText"/>
      </w:pPr>
      <w:r>
        <w:t xml:space="preserve">“Lý Thừa Dương, Địa Thạch Thú là chúng ta giết chết, xác tự nhiên là của chúng ta, lời của ngươi là có ý gì!” Mộ Tử Hạm bộ mặt tức giận, mỗi lần thấy Lý Thừa Dương đều thấy khó chịu, bởi vì nàng sống nhiều năm như vậy đã thấy được người có da mặt dày nhất, có thể nói là không có da mặt, trước kia bọn họ cũng đã có quá nhiều lần xảy ra xung đột rồi.</w:t>
      </w:r>
    </w:p>
    <w:p>
      <w:pPr>
        <w:pStyle w:val="BodyText"/>
      </w:pPr>
      <w:r>
        <w:t xml:space="preserve">Lý Thừa Dương ha ha cười một tiếng: “Các ngươi giết? Ai có thể chứng minh là các ngươi giết?” Nói đến đây, Lý Thừa Dương quay đầu nhìn mấy người phía sau hỏi: “Các ngươi có thấy không?”</w:t>
      </w:r>
    </w:p>
    <w:p>
      <w:pPr>
        <w:pStyle w:val="BodyText"/>
      </w:pPr>
      <w:r>
        <w:t xml:space="preserve">“Không thấy!” Người phía sau đương nhiên là hiểu ý Lý Thừa Dương, cùng nhau đáp.</w:t>
      </w:r>
    </w:p>
    <w:p>
      <w:pPr>
        <w:pStyle w:val="BodyText"/>
      </w:pPr>
      <w:r>
        <w:t xml:space="preserve">“Lý Thừa Dương, ngươi đừng có mà quá đáng quá!” Mộ Chí Cương sắc mặt âm trầm, nhìn một nhóm người phía sau Lý Thừa Dương, trong lòng cùng từ từ tính toán, người của đối phương nhiều hơn bọn hắn, nếu động tay động chân, sợ là sẽ dễ bị thua thiệt.</w:t>
      </w:r>
    </w:p>
    <w:p>
      <w:pPr>
        <w:pStyle w:val="BodyText"/>
      </w:pPr>
      <w:r>
        <w:t xml:space="preserve">Chẳng qua là ý tứ của bọn chúng cũng rất rõ ràng, là muốn xác Địa Thạch Thú, điểm này bọn họ cũng không cách nào chấp nhận, rốt cuộc là phải làm thế nào cho phải đây?</w:t>
      </w:r>
    </w:p>
    <w:p>
      <w:pPr>
        <w:pStyle w:val="BodyText"/>
      </w:pPr>
      <w:r>
        <w:t xml:space="preserve">“Ta quá đáng? Ta làm sao mà quá đáng? Nhiều xác Địa Thạch Thú như vậy, tùy tiện tìm một người hỏi một chút, bọn họ sẽ tin là các ngươi đánh chết sao? Ta nói cho các ngươi biết, để xác Địa Thạch Thú trong tay các ngươi xuống, hiện tại biết điều thì đi đi, ta sẽ đảm bảo là không để phát sinh chuyện gì quá mức, nếu không thì cũng chỉ có thể động thủ, làm sao thì làm, ta nghĩ các ngươi là người thông minh, hẳn là sẽ chọn!”</w:t>
      </w:r>
    </w:p>
    <w:p>
      <w:pPr>
        <w:pStyle w:val="BodyText"/>
      </w:pPr>
      <w:r>
        <w:t xml:space="preserve">Lý Thừa Dương hiện tại có thể nói là tin tưởng mười phần, dù sao bọn hắn bên này nhiều người, Mộ gia chỉ có năm người, bọn họ thế nhưng có mười người, hai đánh một chẳng lẽ còn đánh không thắng sao? Khi hắn nghĩ những cái này, đã tự coi như xác Địa Thạch Thú là của bọn hắn rồi.</w:t>
      </w:r>
    </w:p>
    <w:p>
      <w:pPr>
        <w:pStyle w:val="BodyText"/>
      </w:pPr>
      <w:r>
        <w:t xml:space="preserve">“Ngươi cười vô cùng khó coi.”</w:t>
      </w:r>
    </w:p>
    <w:p>
      <w:pPr>
        <w:pStyle w:val="BodyText"/>
      </w:pPr>
      <w:r>
        <w:t xml:space="preserve">Một câu nói lạnh lùng khiến cho mọi người đều ngây ngẩn cả người, trong lúc nhất thời đều không phát hiện ra rút cục là ai nói.</w:t>
      </w:r>
    </w:p>
    <w:p>
      <w:pPr>
        <w:pStyle w:val="BodyText"/>
      </w:pPr>
      <w:r>
        <w:t xml:space="preserve">“Ta khuyên ngươi bây giờ cút ngay, nếu không thì tự gánh lấy hậu quả.” Trong mắt Mộ Chỉ Ly không có chút nhiệt độ nào, ánh mắt nhìn về phía Lý Thừa Dương lại càng thêm khinh thường.</w:t>
      </w:r>
    </w:p>
    <w:p>
      <w:pPr>
        <w:pStyle w:val="BodyText"/>
      </w:pPr>
      <w:r>
        <w:t xml:space="preserve">Mặc dù nàng không biết trước kia, bọn Mộ Nhược Hiên cùng Lý Thừa Dương có náo loạn, mâu thuẫn gì với nhau, nhưng chỉ cần xem một màn hôm nay, nàng cũng đã biết mâu thuẫn chủ yếu đến từ phía Lý Thừa Dương, dù sao người như thế vốn là rất cần được ăn đòn.</w:t>
      </w:r>
    </w:p>
    <w:p>
      <w:pPr>
        <w:pStyle w:val="BodyText"/>
      </w:pPr>
      <w:r>
        <w:t xml:space="preserve">Khi Mộ Chỉ Ly mở miệng lần nữa, lúc này mọi người mới đem suy nghĩ chuyển đến trên người nàng, không nghĩ tới nàng thế nhưng lại nói như vậy.</w:t>
      </w:r>
    </w:p>
    <w:p>
      <w:pPr>
        <w:pStyle w:val="BodyText"/>
      </w:pPr>
      <w:r>
        <w:t xml:space="preserve">Nụ cười trên mặt Lý Thừa Dương nhanh chóng cứng lại, dù sao nghe nàng nói như thế, đổi lại là người nào cũng không thể cười nổi!</w:t>
      </w:r>
    </w:p>
    <w:p>
      <w:pPr>
        <w:pStyle w:val="BodyText"/>
      </w:pPr>
      <w:r>
        <w:t xml:space="preserve">“Ngươi, ngươi nói cái gì?” Lý Thừa Dương đề cao ngữ điệu hỏi, hiển nhiên không nghĩ tới Mộ Chỉ Ly lại dám to gan cùng hắn nói chuyện như vậy.</w:t>
      </w:r>
    </w:p>
    <w:p>
      <w:pPr>
        <w:pStyle w:val="BodyText"/>
      </w:pPr>
      <w:r>
        <w:t xml:space="preserve">“Ta nói ngươi cười vô cùng khó coi, nhìn ngán, hi vọng ngươi có thể lăn ra xa chút!” Mộ Chỉ Ly mở miệng lần nữa, song lần này nói lại càng không để cho Lý Thừa Dương chút mặt mũi nào.</w:t>
      </w:r>
    </w:p>
    <w:p>
      <w:pPr>
        <w:pStyle w:val="BodyText"/>
      </w:pPr>
      <w:r>
        <w:t xml:space="preserve">Nguyên bản là Mộ Tử Hàm đang tức giận nghe thấy lời Mộ Chỉ Ly, cũng thấy buồn cười, nhất là nhìn mặt Lý Thừa Dương nghẹn tím lại, lại càng không nhịn được xì một tiếng mà bật cười, muội muội của nàng quả thật quá nóng tính rồi! Lời này mà cũng có thể nói ra, mở miệng thật là ác.</w:t>
      </w:r>
    </w:p>
    <w:p>
      <w:pPr>
        <w:pStyle w:val="BodyText"/>
      </w:pPr>
      <w:r>
        <w:t xml:space="preserve">Mộ Chỉ Ly vẫn trưng ra vẻ mặt không sao cả, nếu hắn muốn nghe thêm một lần, thì nàng sẽ nói thêm một lần, dù sao nàng cũng không tiếc rẻ mấy thứ này.</w:t>
      </w:r>
    </w:p>
    <w:p>
      <w:pPr>
        <w:pStyle w:val="BodyText"/>
      </w:pPr>
      <w:r>
        <w:t xml:space="preserve">“Ngươi có gan thì lặp lại lần nữa!” Lý Thừa Dương vươn ngón trỏ chỉ vào mũi Mộ Chỉ Ly nói, hắn chỉ nhìn nàng đã thấy vô cùng không thoải mái, sống nhiều năm như vậy đây vẫn là lần đầu tiên có người dám nói chuyện như thế với hắn!</w:t>
      </w:r>
    </w:p>
    <w:p>
      <w:pPr>
        <w:pStyle w:val="BodyText"/>
      </w:pPr>
      <w:r>
        <w:t xml:space="preserve">Mộ Chỉ Ly nhìn ngón tay kia chỉ vào mình, cũng vươn tay ra cầm lấy ngón tay Lý Thừa Dương, đang lúc mọi người còn không kịp phản ứng, chỉ nghe thấy tiếng xương gãy lìa răng rắc vang lên, rất nhanh liền nghe được tiếng kêu rên của Lý Thừa Dương.</w:t>
      </w:r>
    </w:p>
    <w:p>
      <w:pPr>
        <w:pStyle w:val="BodyText"/>
      </w:pPr>
      <w:r>
        <w:t xml:space="preserve">Chậm rãi thu hồi tay mình, Mộ Chỉ Ly vẻ mặt lạnh nhạt: “Ta không thích người khác dùng ngón tay chỉ ta.” Cảm giác như vậy giống như là bị người khác chỉ tay vào lỗ mũi mà mắng, nàng vô cùng không thích loại cảm giác này.</w:t>
      </w:r>
    </w:p>
    <w:p>
      <w:pPr>
        <w:pStyle w:val="BodyText"/>
      </w:pPr>
      <w:r>
        <w:t xml:space="preserve">Nữ tử áo hồng đứng bên cạnh Lý Thừa Dương thấy một màn này liền lập tức vọt tới trước mặt Mộ Chỉ Ly mắng: “Ngươi dám đả thương Thừa Dương ca, ngươi muốn chết có phải không?”</w:t>
      </w:r>
    </w:p>
    <w:p>
      <w:pPr>
        <w:pStyle w:val="BodyText"/>
      </w:pPr>
      <w:r>
        <w:t xml:space="preserve">Cô gái ngẩng cao đầu, vẻ mặt khinh thường nhìn Mộ Chỉ Ly, ở nơi này trước mặt một nữ nhân có tướng mạo bình thường, nàng cảm giác bản thân tuyệt đối có tư chất đáng để kiêu ngạo, nghĩ tới mình lúc trước còn hâm mộ nàng vì có tấm lưng kia liền cảm thấy buồn nôn, nếu dung mạo mình mà bình thường như vậy, mình đúng là chịu không được.</w:t>
      </w:r>
    </w:p>
    <w:p>
      <w:pPr>
        <w:pStyle w:val="BodyText"/>
      </w:pPr>
      <w:r>
        <w:t xml:space="preserve">Mộ Chỉ Ly nheo lại mắt: “Ngươi muốn chết thì cứ nói một tiếng, ta sẽ tiễn ngươi quy thiên.”</w:t>
      </w:r>
    </w:p>
    <w:p>
      <w:pPr>
        <w:pStyle w:val="BodyText"/>
      </w:pPr>
      <w:r>
        <w:t xml:space="preserve">Lời này vừa nói ra, ngay cả Mộ Tử Hạm cũng kinh ngạc nhìn Mộ Chỉ Ly, không nghĩ tới là muội muội ngày thường rất bừa bộn của mình vừa nói, đã vậy lại còn rất cuồng, nàng nói lời này cũng không có chút nào che dấu, giống như nhất định sẽ là ngươi nếu muốn động thủ, ta sẽ theo hầu!</w:t>
      </w:r>
    </w:p>
    <w:p>
      <w:pPr>
        <w:pStyle w:val="BodyText"/>
      </w:pPr>
      <w:r>
        <w:t xml:space="preserve">Mặc dù vẻ mặt không giống như đang gây hấn, nhưng lời nói kia cũng là thật sự khiêu khích, cảm giác vốn là đang gây hấn với nữ tử áo hồng lúc này lại trở thành lời khiêu khích trực diện.</w:t>
      </w:r>
    </w:p>
    <w:p>
      <w:pPr>
        <w:pStyle w:val="BodyText"/>
      </w:pPr>
      <w:r>
        <w:t xml:space="preserve">Nữ tử áo hồng hiển nhiên không nghĩ tới Mộ Chỉ Ly sẽ nói như vậy, nhất thời trên mặt cũng có chút ít gây sự: “Ta nói muốn chết cũng là nói ngươi chết, ta sẽ nhường cho ngươi chết vô cùng khó coi.” Nói xong, một cái tát đã hướng mặt Mộ Chỉ Ly mà chào hỏi.</w:t>
      </w:r>
    </w:p>
    <w:p>
      <w:pPr>
        <w:pStyle w:val="BodyText"/>
      </w:pPr>
      <w:r>
        <w:t xml:space="preserve">Ở ngay trước khi cô gái kia đánh Mộ Chỉ Ly, Mộ Chỉ Ly đã đưa tay tát lên mặt cô nàng: “Mặc dù cảm thấy đánh ngươi ô uế tay của ta, nhưng hiện tại cũng không có bao tay, cũng chỉ có thể chấp nhận một chút.” Trong lời nói hiển thị rõ cao ngạo!</w:t>
      </w:r>
    </w:p>
    <w:p>
      <w:pPr>
        <w:pStyle w:val="Compact"/>
      </w:pPr>
      <w:r>
        <w:t xml:space="preserve">Lý Thừa Dương thấy thế hướng về mấy người phía sau tức giận nói: “ Các ngươi còn đứng đó làm gì? Còn không mau động thủ ?”</w:t>
      </w:r>
      <w:r>
        <w:br w:type="textWrapping"/>
      </w:r>
      <w:r>
        <w:br w:type="textWrapping"/>
      </w:r>
    </w:p>
    <w:p>
      <w:pPr>
        <w:pStyle w:val="Heading2"/>
      </w:pPr>
      <w:bookmarkStart w:id="97" w:name="q.1---chương-77-người-dám-không"/>
      <w:bookmarkEnd w:id="97"/>
      <w:r>
        <w:t xml:space="preserve">75. Q.1 - Chương 77: Người Dám Không?</w:t>
      </w:r>
    </w:p>
    <w:p>
      <w:pPr>
        <w:pStyle w:val="Compact"/>
      </w:pPr>
      <w:r>
        <w:br w:type="textWrapping"/>
      </w:r>
      <w:r>
        <w:br w:type="textWrapping"/>
      </w:r>
    </w:p>
    <w:p>
      <w:pPr>
        <w:pStyle w:val="BodyText"/>
      </w:pPr>
      <w:r>
        <w:t xml:space="preserve">Đám người Lý gia nghe thấy lời nói của Lý Thừa Dương thì mới hết ngây người mà phản ứng lại, dù sao bọn họ đi theo Lý Thừa Dương nhiều năm như vậy, đây vẫn là lần đầu tiên gặp người dám cùng Lý Thừa Dương đối nghịch.</w:t>
      </w:r>
    </w:p>
    <w:p>
      <w:pPr>
        <w:pStyle w:val="BodyText"/>
      </w:pPr>
      <w:r>
        <w:t xml:space="preserve">Dù sao thì quan hệ giữa bọn họ vốn không tốt, nếu không thì cũng sẽ không vừa đối mặt liền bẻ gãy một ngón tay người ta, phải biết rằng Lý gia bọn họ ở đảo yêu thú này tuy chỉ xếp hạng trung nhưng không phải là kém, Mộ gia này so với bọn họ còn phải kém một bậc!</w:t>
      </w:r>
    </w:p>
    <w:p>
      <w:pPr>
        <w:pStyle w:val="BodyText"/>
      </w:pPr>
      <w:r>
        <w:t xml:space="preserve">Thế nên trước kia mỗi khi gặp người Mộ gia, cho dù bọn họ có gây hấn đến đâu, đối phương phần lớn cũng chỉ tức giận bỏ đi, rất ít khi chân chính động thủ, lần này thì đảo ngược lại, bọn hắn không ngờ được lại bị thương dưới tình huống này!</w:t>
      </w:r>
    </w:p>
    <w:p>
      <w:pPr>
        <w:pStyle w:val="BodyText"/>
      </w:pPr>
      <w:r>
        <w:t xml:space="preserve">Trừ Lý Thừa Dương và cô gái áo hồng kia, tám người khác đều vọt tới chỗ bọn Mộ Chỉ Ly, đứng mũi chịu sào đương nhiên là Mộ Chỉ Ly.</w:t>
      </w:r>
    </w:p>
    <w:p>
      <w:pPr>
        <w:pStyle w:val="BodyText"/>
      </w:pPr>
      <w:r>
        <w:t xml:space="preserve">Nhìn thấy bọn họ đằng đằng sát khí xông lại, Mộ Chỉ Ly cũng không vì bọn họ đông người mà cảm thấy kinh hoàng, dù sao thì lúc này có kinh hoảng cũng không có tác dụng, hơn nữa ngay từ lúc bọn chúng khiêu khích nàng cũng đã thấy hôm nay khó mà tránh khỏi việc phải đánh một trận! Mộ Chỉ Ly nàng cũng không phải là người dễ bị khiêu khích như vậy, muốn cùng Mộ gia nàng tranh giành một chén canh thì còn phải xem mấy người đó có đủ tư cách hay không!</w:t>
      </w:r>
    </w:p>
    <w:p>
      <w:pPr>
        <w:pStyle w:val="BodyText"/>
      </w:pPr>
      <w:r>
        <w:t xml:space="preserve">Khoảng cách mười thước đối với bọn chúng cũng chỉ chưa đến một cái nháy mắt đã đi tới trước mặt bọn họ, mà Mộ Chỉ Ly lúc này cũng phát hiện trong đám người kia có một thằng nhóc nhỏ tuổi chưa bước vào Tiên Thiên cảnh giới, cho nên liền nhỏ giọng nói với Mộ Hàn Mặc: “Đệ đối phó với tên nhóc mặc áo bào tro.”</w:t>
      </w:r>
    </w:p>
    <w:p>
      <w:pPr>
        <w:pStyle w:val="BodyText"/>
      </w:pPr>
      <w:r>
        <w:t xml:space="preserve">Ở loại tình huống này, Mộ Hàn Mặc đương nhiên cũng không hỏi gì, chẳng qua là gật đầu một cái đồng thời đem ánh mắt chuyển tới trên người thằng nhóc áo bào tro.</w:t>
      </w:r>
    </w:p>
    <w:p>
      <w:pPr>
        <w:pStyle w:val="BodyText"/>
      </w:pPr>
      <w:r>
        <w:t xml:space="preserve">Theo thứ tự thực lực tăng dần, Mộ Chỉ Ly có thể thấy rõ người có thực lực thấp hơn mình, còn những người so với mình mạnh hơn thì nàng lại không nhìn rõ được.</w:t>
      </w:r>
    </w:p>
    <w:p>
      <w:pPr>
        <w:pStyle w:val="BodyText"/>
      </w:pPr>
      <w:r>
        <w:t xml:space="preserve">Mấy người Mộ Nhược Hiên cũng không trách cứ ý muốn xung đột của Mộ Chỉ Ly, bọn họ ngứa mắt Lý Thừa Dương cũng đã lâu rồi, mỗi lần thấy Lý Thừa Dương mang vẻ mặt dương dương đắc ý lại còn thuận tiện chế giễu bọn họ thì bọn họ đều tức đầy bụng.</w:t>
      </w:r>
    </w:p>
    <w:p>
      <w:pPr>
        <w:pStyle w:val="BodyText"/>
      </w:pPr>
      <w:r>
        <w:t xml:space="preserve">Chỉ đáng tiếc là thực lực Mộ gia bọn họ so với Lý gia còn có một chút chênh lệch cho nên bọn họ chỉ có thể lựa chọn nhẫn nhịn, không muốn mang phiền toái đến cho Mộ gia, nhưng mà Lý Thừa Dương hiển nhiên là cái loại ưa giẫm lên mặt mũi người khác, bọn họ càng nhẫn nhịn, hắn lại càng đắc ý, chỉ cần thấy bọn họ thì sẽ lại gần mà châm chọc một hai câu.</w:t>
      </w:r>
    </w:p>
    <w:p>
      <w:pPr>
        <w:pStyle w:val="BodyText"/>
      </w:pPr>
      <w:r>
        <w:t xml:space="preserve">Hôm nay nhân cơ hội này, thù mới hận cũ cùng tính một lượt! Cho dù hôm nay bọn họ đánh không thắng được, thì ít nhất cũng không phải nhịn đến nghẹn như những lần trước, bọn họ là người tu luyện coi trọng hai chữ vũ lực, việc nhẫn nhịn này đúng là không thích hợp với bọn họ.</w:t>
      </w:r>
    </w:p>
    <w:p>
      <w:pPr>
        <w:pStyle w:val="BodyText"/>
      </w:pPr>
      <w:r>
        <w:t xml:space="preserve">Nếu hôm nay không có Mộ Chỉ Ly thì nói không chừng bọn họ sẽ nhẫn nhịn lần nữa, nhưng hiển nhiên là bọn họ thích được bộc phát như bây giờ hơn.</w:t>
      </w:r>
    </w:p>
    <w:p>
      <w:pPr>
        <w:pStyle w:val="BodyText"/>
      </w:pPr>
      <w:r>
        <w:t xml:space="preserve">Hai nam nhân trước mặt kết hợp lại hoàn toàn bao vây tấn công Mộ Chỉ Ly, nắm chặt kiếm trong tay, Thiên Lực trên người bắt đầu khởi động, chỉ thấy một thanh thiết kiếm bình thường được Mộ Chỉ Ly huy động đến gió thổi không lọt, tất cả công kích của hai tên kia đều bị Mộ Chỉ Ly cản xuống.</w:t>
      </w:r>
    </w:p>
    <w:p>
      <w:pPr>
        <w:pStyle w:val="BodyText"/>
      </w:pPr>
      <w:r>
        <w:t xml:space="preserve">Hai người vây công một người mà vẫn không chiếm được thế thượng phong, điểm này khiến những người khác nhìn thấy cũng thật sự kinh ngạc, nhưng chỉ có Mộ Chỉ Ly mới biết tình trạng này sẽ không duy trì được bao lâu, dù gì thì như vậy cũng sẽ tiêu hao rất nhiều sức lực, đồng thời tay cũng vô cùng mệt mỏi, cũng may thân thể mình sau khi trải qua huấn luyện tẩy tinh phạt tủy thì tư chất của thân thể cũng mạnh lên nhiều, nếu không thì sợ là cũng không kiên trì được.</w:t>
      </w:r>
    </w:p>
    <w:p>
      <w:pPr>
        <w:pStyle w:val="BodyText"/>
      </w:pPr>
      <w:r>
        <w:t xml:space="preserve">Hai tên kia thấy thế thì hiển nhiên cũng rất là buồn bực, điều này thật sự là hơi mất thể diện, lúc hai người chuẩn bị gia tăng lực công kích, Lý Thừa Dương cũng mở miệng: “Hai người các ngươi là phế vật, lại bị một nữ nhân chặn lại, các ngươi đi đối phó những người khác, nàng giao lại cho ta.”</w:t>
      </w:r>
    </w:p>
    <w:p>
      <w:pPr>
        <w:pStyle w:val="BodyText"/>
      </w:pPr>
      <w:r>
        <w:t xml:space="preserve">Trên mặt Lý Thừa Dương mang theo một nụ cười dữ tợn chậm rãi đi tới, hắn muốn bắt nữ nhân này phải trả giá thật nhiều, phải hiểu rõ đắc tội Lý Thừa Dương hắn là việc cỡ nào ngu xuẩn.</w:t>
      </w:r>
    </w:p>
    <w:p>
      <w:pPr>
        <w:pStyle w:val="BodyText"/>
      </w:pPr>
      <w:r>
        <w:t xml:space="preserve">Cô gái áo hồng lúc này cũng tham gia chiến đấu, nhất thời khiến cho áp lực bọn Mộ Nhược Hiên tăng lên, Mộ Chỉ Ly sau khi quan sát một lượt cũng phát hiện mặc dù áp lực của bọn họ tương đối lớn, nhưng không có dấu hiệu suy tàn, chắc tạm thời sẽ không cần phải lo lắng.</w:t>
      </w:r>
    </w:p>
    <w:p>
      <w:pPr>
        <w:pStyle w:val="BodyText"/>
      </w:pPr>
      <w:r>
        <w:t xml:space="preserve">“Ta sẽ khiến ngươi phải trả giá thật nhiều!” Lý Thừa Dương tàn bạo nhìn vẻ mặt lạnh nhạt của Mộ Chỉ Ly nói, tựa hồ muốn nhìn thấy một chút cảm xúc sợ hãi nào đó từ trên mặt nàng.</w:t>
      </w:r>
    </w:p>
    <w:p>
      <w:pPr>
        <w:pStyle w:val="BodyText"/>
      </w:pPr>
      <w:r>
        <w:t xml:space="preserve">Nhưng hắn lại thất vọng, bởi vì Mộ Chỉ Ly ở trước mặt hắn không có chút nào sợ hãi, ngược lại hắn chỉ thấy trong đáy mắt nàng là nồng đậm giễu cợt, dường như đang giễu cợt hắn là người ngu ngốc.</w:t>
      </w:r>
    </w:p>
    <w:p>
      <w:pPr>
        <w:pStyle w:val="BodyText"/>
      </w:pPr>
      <w:r>
        <w:t xml:space="preserve">“Hãy bớt nói nhảm đi!” Mộ Chỉ Ly cũng là một hồi im lặng, muốn động thủ thì động thủ đi, nói nhảm nhiều như vậy, người như vậy nàng vẫn là lần đầu tiên gặp phải.</w:t>
      </w:r>
    </w:p>
    <w:p>
      <w:pPr>
        <w:pStyle w:val="BodyText"/>
      </w:pPr>
      <w:r>
        <w:t xml:space="preserve">Lời của Mộ Chỉ Ly, không thể nghi ngờ lại một lần nữa đánh vào vẻ mặt của Lý Thừa Dương, sắc mặt hắn lập tức trở nên âm trầm, ánh mắt gắt gao nhìn chằm chằm Mộ Chỉ Ly, hiển nhiên là đối với nàng đã hận đến không chịu được.</w:t>
      </w:r>
    </w:p>
    <w:p>
      <w:pPr>
        <w:pStyle w:val="BodyText"/>
      </w:pPr>
      <w:r>
        <w:t xml:space="preserve">“Ta muốn giết ngươi!” Thiên Lực trên người Lý Thừa Dương bắt đầu khởi động, một tầng ánh sáng đỏ xuất hiện trên kiếm của hắn, một kiếm hướng Mộ Chỉ Ly đâm tới.</w:t>
      </w:r>
    </w:p>
    <w:p>
      <w:pPr>
        <w:pStyle w:val="BodyText"/>
      </w:pPr>
      <w:r>
        <w:t xml:space="preserve">Mộ Chỉ Ly thấy thế, sắc mặt cũng nhiều hơn mấy phần nghiêm túc, nàng có thể cảm nhận được tu vi của Lý Thừa Dương cao hơn mình mấy phần, cái này tuyệt đối không thể khinh thường, khoảng cách càng rút ngắn, nàng thậm chí có thể cảm giác được từng trận nhiệt khí đánh thẳng vào mặt.</w:t>
      </w:r>
    </w:p>
    <w:p>
      <w:pPr>
        <w:pStyle w:val="BodyText"/>
      </w:pPr>
      <w:r>
        <w:t xml:space="preserve">Kiếm hai người giao nhau trên không trung, ánh sáng bạc và đỏ đập vào nhau đến chói mắt, hai kiếm trong lúc ma sát tóe ra vô vàn tia lửa, tuy ngắn ngủi mười mấy giây nhưng thực chất bên trong đã giao chiến đến mấy lần, mà lúc này ưu khuyết điểm của vũ khí cũng được thể hiện ra.</w:t>
      </w:r>
    </w:p>
    <w:p>
      <w:pPr>
        <w:pStyle w:val="BodyText"/>
      </w:pPr>
      <w:r>
        <w:t xml:space="preserve">Kiếm xanh biếc trong tay Lý Thừa Dương hiển nhiên chất lượng không tầm thường, chỉ vừa nhìn cũng biết so với kiếm sắt trong tay Mộ Chỉ Ly thì mạnh hơn bao nhiêu lần, khi hai người ngừng lại, kiếm sắt trong tay Mộ Chỉ Ly cũng đã có rất nhiều lỗ hổng, mà kiếm Lý Thừa Dương vẫn hoàn hảo không hao tổn gì.</w:t>
      </w:r>
    </w:p>
    <w:p>
      <w:pPr>
        <w:pStyle w:val="BodyText"/>
      </w:pPr>
      <w:r>
        <w:t xml:space="preserve">Thấy thế, Lý Thừa Dương cười lên ha hả: “ Mộ gia các người đã nghèo đến mức này rồi sao? Đến trẻ con cũng không thèm dùng loại kiếm sắt này, có muốn ta bố thí cho các ngươi một vài cái không, ha ha!”</w:t>
      </w:r>
    </w:p>
    <w:p>
      <w:pPr>
        <w:pStyle w:val="BodyText"/>
      </w:pPr>
      <w:r>
        <w:t xml:space="preserve">Lúc này, hai người Mộ Nhược Hiên, Mộ Chí Cương mỗi người đều đối phó với ba người, còn Mộ Tử Hạm đối phó với hai người, Mộ Hàn Mặc đối phó một người, không khí xung quanh ba người vô cùng khẩn trương, nhìn thấy tình trạng của Mộ Chỉ Ly, mấy người cũng hơi lo lắng, chẳng qua là với tình huống bây giờ bọn họ cũng chịu không thể chạy qua giúp nàng.</w:t>
      </w:r>
    </w:p>
    <w:p>
      <w:pPr>
        <w:pStyle w:val="BodyText"/>
      </w:pPr>
      <w:r>
        <w:t xml:space="preserve">Mộ Chỉ Ly mắt lạnh nhìn Lý Thừa Dương, đem kiếm sắt cầm trong tay ném đi, kiếm đã hỏng, cầm cũng chẳng để làm gì: “Không cần kiếm, ta vẫn có thể đánh bại ngươi như cũ!”</w:t>
      </w:r>
    </w:p>
    <w:p>
      <w:pPr>
        <w:pStyle w:val="BodyText"/>
      </w:pPr>
      <w:r>
        <w:t xml:space="preserve">Sau một khắc, Thiên Lực trong cơ thể theo kinh mạch nhanh chóng vận động, thông qua đó đả thông một trăm lẻ tám đường kinh mạch, cảm giác ấm áp, làm cho Mộ Chỉ Ly thở nhẹ ra một hơi. Không có chút nào bế tắc, vô cùng thuận lợi, tầng tầng sương khói màu trắng quanh co uốn lượn chính là thiên lực bao trùm ở trên tay và khuôn mặt Mộ Chỉ Ly. Nhìn qua thấy rất đẹp, dường như mây trắng trên trời kia đang lượn lờ xung quanh, khiến cho đôi mắt được hưởng thụ đến sung sướng.</w:t>
      </w:r>
    </w:p>
    <w:p>
      <w:pPr>
        <w:pStyle w:val="BodyText"/>
      </w:pPr>
      <w:r>
        <w:t xml:space="preserve">Dĩ nhiên, hết thảy những thứ này không chỉ là đẹp mắt mà thôi, trong đó cũng đầy rẫy uy lực khiến cho người ta không thể lẩn tránh, nếu như dùng linh thức để tinh tế dò xét sẽ phát hiện tầng tầng sương khói này chính là Thiên Lực cực kỳ hoàn mỹ. Quỷ dị nhất chính là nó đang lấy một tốc độ cao mà xoay tròn.</w:t>
      </w:r>
    </w:p>
    <w:p>
      <w:pPr>
        <w:pStyle w:val="BodyText"/>
      </w:pPr>
      <w:r>
        <w:t xml:space="preserve">Lúc này, Lý Thừa Dương cũng phát hiện ra là có gì đó không đúng, lúc trước hắn vẫn chưa từng chú ý, hiện tại phát hiện thấy thật kỳ quái, đó chính là tại sao Thiên Lực của Mộ Chỉ Ly lại là màu trắng? Thiên Lực màu trắng chỉ xuất hiện ở trên người một số ít cao thủ Tiên Thiên cảnh giới chưa đột phá đến cấp bậc hậu Tiên Thiên Cảnh giới.</w:t>
      </w:r>
    </w:p>
    <w:p>
      <w:pPr>
        <w:pStyle w:val="BodyText"/>
      </w:pPr>
      <w:r>
        <w:t xml:space="preserve">Bởi vì bọn họ còn chưa khai quật được thuộc tính của mình, mỗi người tu luyện chỉ có sau khi đột phá được Tiên Thiên cảnh giới mới có thể mới có thể khai quật được thuộc tính của mình, mà thuộc tính của hắn chính là hỏa.</w:t>
      </w:r>
    </w:p>
    <w:p>
      <w:pPr>
        <w:pStyle w:val="BodyText"/>
      </w:pPr>
      <w:r>
        <w:t xml:space="preserve">Trải qua phen giao thủ này, hắn tự nhiên đã biết Mộ Chỉ Ly chính là Tiên Thiên cao thủ, như vậy Thiên Lực của nàng sao có thể là màu trắng?</w:t>
      </w:r>
    </w:p>
    <w:p>
      <w:pPr>
        <w:pStyle w:val="BodyText"/>
      </w:pPr>
      <w:r>
        <w:t xml:space="preserve">Mỗi một chủng thuộc tính cũng sẽ có lúc đối ứng với màu sắc của Thiên Lực, giống như màu vàng kim là thuộc tính kim, màu xanh biếc là thuộc tính mộc, màu lam là thuộc tính thủy, màu đỏ là thuộc tính hỏa, màu vàng là thuộc tính thổ, vân vân, nhưng tuyệt đối không có loại thuộc tính nào là màu trắng!</w:t>
      </w:r>
    </w:p>
    <w:p>
      <w:pPr>
        <w:pStyle w:val="BodyText"/>
      </w:pPr>
      <w:r>
        <w:t xml:space="preserve">Chẳng qua là tình huống hiện tại cũng không cho phép Lý Thừa Dương suy nghĩ quá nhiều, công kích của Mộ Chỉ Ly đã gần tới nơi rồi!</w:t>
      </w:r>
    </w:p>
    <w:p>
      <w:pPr>
        <w:pStyle w:val="BodyText"/>
      </w:pPr>
      <w:r>
        <w:t xml:space="preserve">“Liêu Vụ chưởng ...”</w:t>
      </w:r>
    </w:p>
    <w:p>
      <w:pPr>
        <w:pStyle w:val="BodyText"/>
      </w:pPr>
      <w:r>
        <w:t xml:space="preserve">Mộ Chỉ Ly thấp giọng quát, tầng tầng Vân Đóa (đám mây) từ trong tay Mộ Chỉ Ly hướng Lý Thừa Dương công kích, thoạt nhìn nhẹ nhàng bay bổng như vậy, dường như chẳng có chút uy lực nào.</w:t>
      </w:r>
    </w:p>
    <w:p>
      <w:pPr>
        <w:pStyle w:val="BodyText"/>
      </w:pPr>
      <w:r>
        <w:t xml:space="preserve">Song, trong mắt Mộ Chỉ Ly cũng hiện lên một tia tàn nhẫn, “Liêu Vụ chưởng này đúng là một loại chiêu thức mà Mộ Chỉ Ly học được ở trong nội đường Mộ gia, lúc trước chưa từng sử dụng, bởi vì không có cơ hội dùng đến, hôm nay đúng là lúc để xuất thủ!</w:t>
      </w:r>
    </w:p>
    <w:p>
      <w:pPr>
        <w:pStyle w:val="BodyText"/>
      </w:pPr>
      <w:r>
        <w:t xml:space="preserve">Phải biết rằng Mộ Chỉ Ly biết không ít chiêu thức, ở Mộ gia đọc nhiều sách võ như vậy, tất cả nàng đều hiểu, chẳng qua là nàng chú trọng vào việc cô đọng thành Vạn Nguyên Quy Nhất kiếm mà thôi.</w:t>
      </w:r>
    </w:p>
    <w:p>
      <w:pPr>
        <w:pStyle w:val="BodyText"/>
      </w:pPr>
      <w:r>
        <w:t xml:space="preserve">(ý là nhiều chiêu thức cô đọng lại thành một)</w:t>
      </w:r>
    </w:p>
    <w:p>
      <w:pPr>
        <w:pStyle w:val="BodyText"/>
      </w:pPr>
      <w:r>
        <w:t xml:space="preserve">Lý Thừa Dương nhìn thấy một màn này rút cuộc nhịn không được cười bật thốt lên: “Không phải là ngươi định dùng một chiêu mềm nhũn này để đối phó ta chứ? Ta cho ngươi biết, nếu thực lực của ngươi chỉ thế này thì không bằng đầu hàng sớm, ta sẽ để cho ngươi chết dễ chịu một chút, nếu không, kết quả còn hơn cả thê thảm!”</w:t>
      </w:r>
    </w:p>
    <w:p>
      <w:pPr>
        <w:pStyle w:val="BodyText"/>
      </w:pPr>
      <w:r>
        <w:t xml:space="preserve">Một chiêu mềm nhũn như vậy, không có chút uy thế nào, hắn tự nhiên là sẽ không để vào mắt.</w:t>
      </w:r>
    </w:p>
    <w:p>
      <w:pPr>
        <w:pStyle w:val="BodyText"/>
      </w:pPr>
      <w:r>
        <w:t xml:space="preserve">Thấy thế, Mộ Chỉ Ly một câu cũng không nói, dù sao đối với nàng thì đối phương khinh địch chính là chuyện tốt, không phải sao? Chợt, thừa dịp lúc Lý Thừa Dương khinh thường, Phiêu Miểu thân pháp liền động, lúc Lý Thừa Dương chưa kịp phản ứng, một chưởng của nàng liền rơi vào trước ngực Lý Thừa Dương!</w:t>
      </w:r>
    </w:p>
    <w:p>
      <w:pPr>
        <w:pStyle w:val="BodyText"/>
      </w:pPr>
      <w:r>
        <w:t xml:space="preserve">Vẻ mặt Lý Thừa Dương từ khinh thường đã nhanh chóng chuyển sang hoảng sợ, chẳng qua hết thảy đều đã không còn kịp, hắn lùi hơn mười bước về phía sau mới chật vật ngừng lại được, một ngụm máu tươi cũng phun ra ngoài, nhiễm đỏ mặt đất.</w:t>
      </w:r>
    </w:p>
    <w:p>
      <w:pPr>
        <w:pStyle w:val="BodyText"/>
      </w:pPr>
      <w:r>
        <w:t xml:space="preserve">“Thừa Dương ca!”</w:t>
      </w:r>
    </w:p>
    <w:p>
      <w:pPr>
        <w:pStyle w:val="BodyText"/>
      </w:pPr>
      <w:r>
        <w:t xml:space="preserve">“Đại ca!”</w:t>
      </w:r>
    </w:p>
    <w:p>
      <w:pPr>
        <w:pStyle w:val="BodyText"/>
      </w:pPr>
      <w:r>
        <w:t xml:space="preserve">Cô gái áo hồng cùng nam tử áo tím nhìn thấy một màn này cũng lên tiếng kinh hô, mà nhân lúc hai người đó hết sức lo lắng, mà để lộ ra sơ hở, Mộ Tử Hàm cùng Mộ Nhược Hiên nhân cơ hội này cho hai người một kích nặng nề, hai người đó đều đứng không vững mà ngã trên mặt đất, mất đi lực chiến đấu, lần này cục diện quanh bọn họ nhẹ nhàng hơn rất nhiều.</w:t>
      </w:r>
    </w:p>
    <w:p>
      <w:pPr>
        <w:pStyle w:val="BodyText"/>
      </w:pPr>
      <w:r>
        <w:t xml:space="preserve">Mộ Chỉ Ly thân hình vừa động đã xuất hiện bên cạnh Lý Thừa Dương, kiếm đặt trên cổ Lý Thừa Dương: “Hiện tại nói xin lỗi, thì ta sẽ thả cho ngươi đi.” Chẳng qua bọn chúng cũng chỉ ôm mục đích bắt nạt, chứ cũng không phải tới giết bọn Mộ Chỉ Ly.</w:t>
      </w:r>
    </w:p>
    <w:p>
      <w:pPr>
        <w:pStyle w:val="BodyText"/>
      </w:pPr>
      <w:r>
        <w:t xml:space="preserve">Đối với Mộ Chỉ Ly mà nói, hắn mặc dù vô cùng đáng chán ghét, nhưng cũng không chạm đến điểm mấu chốt của nàng, nàng cũng không phải là người thích giết chóc.</w:t>
      </w:r>
    </w:p>
    <w:p>
      <w:pPr>
        <w:pStyle w:val="Compact"/>
      </w:pPr>
      <w:r>
        <w:t xml:space="preserve">Nghe vậy, Lý Thừa Dương nhìn Mộ Chỉ Ly nói: “Chỉ bằng ngươi, có lá gan đó giết ta sao?” hắn cũng không tin nàng dám làm như thế, dù sao lửa giận của Lý gia cũng không phải dễ nhận như vậy!</w:t>
      </w:r>
      <w:r>
        <w:br w:type="textWrapping"/>
      </w:r>
      <w:r>
        <w:br w:type="textWrapping"/>
      </w:r>
    </w:p>
    <w:p>
      <w:pPr>
        <w:pStyle w:val="Heading2"/>
      </w:pPr>
      <w:bookmarkStart w:id="98" w:name="q.1---chương-78-ta-giết"/>
      <w:bookmarkEnd w:id="98"/>
      <w:r>
        <w:t xml:space="preserve">76. Q.1 - Chương 78: Ta Giết</w:t>
      </w:r>
    </w:p>
    <w:p>
      <w:pPr>
        <w:pStyle w:val="Compact"/>
      </w:pPr>
      <w:r>
        <w:br w:type="textWrapping"/>
      </w:r>
      <w:r>
        <w:br w:type="textWrapping"/>
      </w:r>
    </w:p>
    <w:p>
      <w:pPr>
        <w:pStyle w:val="BodyText"/>
      </w:pPr>
      <w:r>
        <w:t xml:space="preserve">Nghe thấy Lý Thừa Dương nói vậy, Mộ Chỉ Ly cười, cười đến run rẩy hết cả người, nàng lần đầu tiên thấy người không biết sống chết như vậy, vẻ mặt ngưng cười, nhìn Lý Thừa Dương nói: “ Ngươi cảm thấy ta không dám sao?”</w:t>
      </w:r>
    </w:p>
    <w:p>
      <w:pPr>
        <w:pStyle w:val="BodyText"/>
      </w:pPr>
      <w:r>
        <w:t xml:space="preserve">Mộ Chỉ Ly nàng không thích bị người khác uy hiếp, nhất là loại mình đang chiếm cứ quyền chủ động mà còn bị người ta uy hiếp.</w:t>
      </w:r>
    </w:p>
    <w:p>
      <w:pPr>
        <w:pStyle w:val="BodyText"/>
      </w:pPr>
      <w:r>
        <w:t xml:space="preserve">Tay khẽ dùng sức, máu ở trên cổ Lý Thừa Dương liền trào ra, mặc dù kiếm này đã bị phá hỏng đến một mức nhất định, nhưng muốn cắt đứt cổ họng thì cũng không phải là việc gì quá khó, Mộ Chỉ Ly mặt không thay đổi nhìn hết thảy, đáy mắt không hề xao động, phảng phất như thứ nàng định giết không phải một người, mà là một con gà, một con chó hay đại loại như vậy.</w:t>
      </w:r>
    </w:p>
    <w:p>
      <w:pPr>
        <w:pStyle w:val="BodyText"/>
      </w:pPr>
      <w:r>
        <w:t xml:space="preserve">Kể từ sau khi tới Thiên Huyền đại lục, nàng cũng đã đón nhận hết thảy, lời này nói ra có lẽ người ở thế kỷ hai mươi mốt sẽ không thể tin tưởng, dù sao cuộc sống như vậy ở một thời đại hòa bình, là một bác sĩ hành y cứu tế nhưng bây giờ đã biến thành cuộc sống của kẻ giết người cũng thành thói quen, nhưng là Mộ Chỉ Ly nàng đã thực sự làm được điểm này.</w:t>
      </w:r>
    </w:p>
    <w:p>
      <w:pPr>
        <w:pStyle w:val="BodyText"/>
      </w:pPr>
      <w:r>
        <w:t xml:space="preserve">Nàng tới Thiên Huyền đại lục cũng đã được một năm, người chết trên tay nàng đã có đến vài người mà nàng mới chỉ cứu có một người , đây cũng là hoàn cảnh tác động đến con người, dù sao ở cái thế giới này nếu vẫn như trước thì nàng tất sẽ giẫm chân tại chỗ không tiến xa được thế này.</w:t>
      </w:r>
    </w:p>
    <w:p>
      <w:pPr>
        <w:pStyle w:val="BodyText"/>
      </w:pPr>
      <w:r>
        <w:t xml:space="preserve">Lý Thừa Dương nhìn bộ dáng không thèm để ý chút nào của Mộ Chỉ Ly thì trong lòng cũng có chút luống cuống, tay nàng không chút nào run rẩy, mặt nàng cũng không hề xao động, đây hết thảy cũng chứng minh một điều, chính là Mộ Chỉ Ly có giết mình thì cũng không hề thấy lo lắng.</w:t>
      </w:r>
    </w:p>
    <w:p>
      <w:pPr>
        <w:pStyle w:val="BodyText"/>
      </w:pPr>
      <w:r>
        <w:t xml:space="preserve">Kiếm nhích dần tới cổ Lý Thừa Dương, Lý Thừa Dương chỉ cảm thấy khoảng cách tử vong cách mình càng ngày càng gần, đắc ý trên mặt chuyển dần thành hoảng sợ, hắn chưa từng thấy cô gái nào như Mộ Chỉ Ly vậy, trong lòng hoàn toàn luống cuống.</w:t>
      </w:r>
    </w:p>
    <w:p>
      <w:pPr>
        <w:pStyle w:val="BodyText"/>
      </w:pPr>
      <w:r>
        <w:t xml:space="preserve">Người ở nơi này có ai không phải là thiên tài có biểu hiện cực kỳ xuất sắc của mỗi gia tộc, Lý Thừa Dương lại là thiên tài đứng đầu của Lý gia, có thể đi tới bước này bọn họ rõ ràng là không dễ dàng gì, thiên tài thường thường sợ nhất là chết, bởi vì một khi chết đi, như vậy tất cả vinh quang cũng sẽ biến mất, còn có nhiều thứ còn chưa từng được hưởng thụ, thì làm sao mà nguyện ý chết được đây?</w:t>
      </w:r>
    </w:p>
    <w:p>
      <w:pPr>
        <w:pStyle w:val="BodyText"/>
      </w:pPr>
      <w:r>
        <w:t xml:space="preserve">“Ngừng, ngừng, ngừng mau dừng tay!” Lý Thừa Dương mở miệng hô, hắn cảm giác được xúc cảm lạnh băng trên cổ mình, máu của mình đang theo lưỡi kiếm của nàng chảy xuôi, đây là một loại cảm thụ cực kỳ sợ hãi, quả thực đang khiêu chiến cực hạn trong lòng hắn, hắn cũng không thể cứ như vậy mà chết đi đâu!</w:t>
      </w:r>
    </w:p>
    <w:p>
      <w:pPr>
        <w:pStyle w:val="BodyText"/>
      </w:pPr>
      <w:r>
        <w:t xml:space="preserve">Nghe vậy, khóe miệng Mộ Chỉ Ly câu ra một nụ cười giễu cợt: “Không phải ngươi thách ta giết ngươi sao? Sao bây giờ lại thay đổi rồi?” ở trong lòng Mộ Chỉ Ly, vô cùng không nhìn nổi người như Lý Thừa Dương, có lẽ ở mặt tu luyện thiên phú của hắn là hơn người, nhưng với cái tính cách này của hắn thì tương lai hẳn là không đi được bao xa.</w:t>
      </w:r>
    </w:p>
    <w:p>
      <w:pPr>
        <w:pStyle w:val="BodyText"/>
      </w:pPr>
      <w:r>
        <w:t xml:space="preserve">Trừ khi hắn vẫn sống ở trong gia tộc, còn một khi đi ra ngoài trải nghiệm mà nói, tất sẽ chọc đến người mà hắn không thể chọc nổi, kết quả thế nào không cần nghĩ cũng biết.</w:t>
      </w:r>
    </w:p>
    <w:p>
      <w:pPr>
        <w:pStyle w:val="BodyText"/>
      </w:pPr>
      <w:r>
        <w:t xml:space="preserve">Lúc này Lý Thừa Dương cũng chẳng quan tấm tới cái vấn đề gì là thể diện với không thể diện, không ngừng cầu xin tha thứ, nói: “Ta biết sai rồi, ta cũng không dám nữa, ngươi hãy bỏ qua cho ta một lần đi, sau này ta cũng không dám cùng các ngươi đối nghịch nữa!” so với mạng của mình, mặt mũi hiển nhiên không quan trọng bằng.</w:t>
      </w:r>
    </w:p>
    <w:p>
      <w:pPr>
        <w:pStyle w:val="BodyText"/>
      </w:pPr>
      <w:r>
        <w:t xml:space="preserve">“Bảo bọn họ dừng tay lại đi.” Mộ Chỉ Ly mở miệng nói, đầu lĩnh Lý gia bọn họ bây giờ cũng đã nằm dưới kiếm mình xin tha thứ rồi, những người khác cũng đã có thể ngừng lại.</w:t>
      </w:r>
    </w:p>
    <w:p>
      <w:pPr>
        <w:pStyle w:val="BodyText"/>
      </w:pPr>
      <w:r>
        <w:t xml:space="preserve">“Tất cả dừng tay!” Mộ Chỉ Ly nói xong câu nói kia, Lý Thừa Dương lập tức mở miệng nói.</w:t>
      </w:r>
    </w:p>
    <w:p>
      <w:pPr>
        <w:pStyle w:val="BodyText"/>
      </w:pPr>
      <w:r>
        <w:t xml:space="preserve">Tình huống bên này bọn họ hiển nhiên là cũng có chú ý đến, nhìn thấy trạng huống này thì cũng tiến lại gần, Mộ Nhược Hiên nhìn hai người, nói: “Việc đã đến nước này, Chỉ Ly, coi như xong đi.”</w:t>
      </w:r>
    </w:p>
    <w:p>
      <w:pPr>
        <w:pStyle w:val="BodyText"/>
      </w:pPr>
      <w:r>
        <w:t xml:space="preserve">Hiển nhiên, hắn cũng không muốn Mộ gia chọc phải một đại phiền toái như Lý gia, vốn là Mộ Chỉ Ly chuẩn bị giết Lý Thừa Dương, nhưng sau khi nghe Mộ Nhược Hiên nói như vậy, kiếm trên tay cũng nới lỏng mấy phần.</w:t>
      </w:r>
    </w:p>
    <w:p>
      <w:pPr>
        <w:pStyle w:val="BodyText"/>
      </w:pPr>
      <w:r>
        <w:t xml:space="preserve">Phải biết rằng quãng thời gian đi tới đảo yêu thú này, Mộ Nhược Hiên đối với nàng đúng là rất quan tâm, chứ không giống những người khác trong gia tộc xem thường nàng hay chất vấn nàng, cùng những loại người trước kia hoàn toàn không giống nhau, nàng đã đem Mộ Nhược Hiên bọn họ trở thành ca ca, tỷ tỷ của mình, nàng tương đối tôn trọng bọn họ.</w:t>
      </w:r>
    </w:p>
    <w:p>
      <w:pPr>
        <w:pStyle w:val="BodyText"/>
      </w:pPr>
      <w:r>
        <w:t xml:space="preserve">Lúc này Mộ Tử Hạm cũng mở miệng : “Chỉ Ly, để cho bọn họ đi thôi.” Hôm nay có thể đem Lý Thừa Dương bức đến bộ dạng thê thảm thế này, nàng cũng cảm thấy rất là sung sướng, lúc trước bị chèn ép đến uất nghẹn thì hôm nay đã có thể giải trừ, nghĩ đến sau này Lý Thừa Dương cũng không dám kiêu ngạo giống như trước nữa, dù sao hôm nay hắn cũng đã chật vật như này.</w:t>
      </w:r>
    </w:p>
    <w:p>
      <w:pPr>
        <w:pStyle w:val="BodyText"/>
      </w:pPr>
      <w:r>
        <w:t xml:space="preserve">“Đúng vậy, đúng vậy! Bỏ qua cho ta đi, ta sau này không dám.” Nghe được lời của bọn Mộ Nhược Hiên, Lý Thừa Dương cũng hùa nói theo, song, ai cũng không chú ý tới trong mắt Lý Thừa Dương hiện lên tia nhìn tàn nhẫn.</w:t>
      </w:r>
    </w:p>
    <w:p>
      <w:pPr>
        <w:pStyle w:val="BodyText"/>
      </w:pPr>
      <w:r>
        <w:t xml:space="preserve">Nghe lời bọn Mộ Nhược Hiên, Mộ Chỉ Ly đem kiếm từ trên cổ Lý Thừa Dương lấy xuống, vốn là kiếm sắt có không ít lỗ hỗng bây giờ nhiễm thêm một ít máu tươi, nhìn qua cũng có chút quái dị, hiển nhiên bây giờ nó đã là một thanh kiếm hỏng.</w:t>
      </w:r>
    </w:p>
    <w:p>
      <w:pPr>
        <w:pStyle w:val="BodyText"/>
      </w:pPr>
      <w:r>
        <w:t xml:space="preserve">“Sau này nhìn thấy bọn ta thì phải đi đường vòng!” Mộ Chỉ Ly mở miệng nói, rất nhanh đã không còn để ý tới Lý Thừa Dương, tiếp tục thu lại xác Địa Thạch Thú, trong lòng cũng tính toán không biết chừng này Địa Thạch Thú có đủ để đổi một cái kiếm hay không đây, nếu không có vũ khí thì phải làm thế nào cho tốt?</w:t>
      </w:r>
    </w:p>
    <w:p>
      <w:pPr>
        <w:pStyle w:val="BodyText"/>
      </w:pPr>
      <w:r>
        <w:t xml:space="preserve">Cô gái áo hồng trên mặt rất khó coi, nhìn về phía Lý Thừa Dương trong mắt tràn đầy chán ghét so với dĩ vãng thì hoàn toàn bất đồng, nàng không nghĩ tới một Thừa Dương ca uy vũ như vậy trong lòng nàng thật không ngờ lại không được việc gì, nhất là bộ dáng cầu xin tha thứ lúc vừa rồi, thật đúng là phá vỡ hình tượng anh hùng trong lòng nàng.</w:t>
      </w:r>
    </w:p>
    <w:p>
      <w:pPr>
        <w:pStyle w:val="BodyText"/>
      </w:pPr>
      <w:r>
        <w:t xml:space="preserve">Người Lý gia ta nhìn ngươi ngươi nhìn ta, nhìn lẫn nhau tới mấy lần, đều có chút ít nổi giận thu hồi vũ khí trong tay, vốn là chuẩn bị tới đây cười nhạo người Mộ gia một phen, không nghĩ tới ngược lại là bọn họ bị cười nhạo.</w:t>
      </w:r>
    </w:p>
    <w:p>
      <w:pPr>
        <w:pStyle w:val="BodyText"/>
      </w:pPr>
      <w:r>
        <w:t xml:space="preserve">Vốn là người bọn hắn xem thường lúc này lại dẫm ở trên đỉnh đầu bọn hắn, sắc mặt bọn hắn có thể đẹp được hay không? Mọi người ở đây chuẩn bị rời đi, thì Lý Thừa Dương bỗng gầm lên một tiếng giận dữ, căm tức nhìn Mộ Chỉ Ly.</w:t>
      </w:r>
    </w:p>
    <w:p>
      <w:pPr>
        <w:pStyle w:val="BodyText"/>
      </w:pPr>
      <w:r>
        <w:t xml:space="preserve">“Ta giết ngươi!” Lý Thừa Dương vẻ mặt hung tàn nhìn Mộ Chỉ Ly, máu tươi trên cổ đang chảy cũng không thèm để ý, hẳn là đã đạt tới tình trạng không chết thì không ngừng.</w:t>
      </w:r>
    </w:p>
    <w:p>
      <w:pPr>
        <w:pStyle w:val="BodyText"/>
      </w:pPr>
      <w:r>
        <w:t xml:space="preserve">Hắn chưa từng bị vũ nhục như vậy, vậy mà lại bị một cô gái tuổi so với mình còn nhỏ hơn vũ nhục, hắn không chịu được! Ánh mắt của Nhụy Nhi hắn nhìn thấy rõ ràng, không có ái mộ cùng nóng bỏng như trước kia, có chăng chỉ là ánh nhìn ghét bỏ, như vậy hắn sao có thể chấp nhận?</w:t>
      </w:r>
    </w:p>
    <w:p>
      <w:pPr>
        <w:pStyle w:val="BodyText"/>
      </w:pPr>
      <w:r>
        <w:t xml:space="preserve">Nếu là cứ như vậy trở về, ở trước mặt bọn họ hắn lấy đâu ra mặt mũi? Cho nên hắn không thể! Nếu là muốn rửa sạch hết tất cả, cũng chỉ có thể giết nữ tử trước mặt này, nếu không hắn không cách nào trở về!</w:t>
      </w:r>
    </w:p>
    <w:p>
      <w:pPr>
        <w:pStyle w:val="BodyText"/>
      </w:pPr>
      <w:r>
        <w:t xml:space="preserve">Giết nàng! Giết nàng! Cái ý nghĩ này một khi nảy sinh thì không thể ngăn chặn trong lòng hắn!</w:t>
      </w:r>
    </w:p>
    <w:p>
      <w:pPr>
        <w:pStyle w:val="BodyText"/>
      </w:pPr>
      <w:r>
        <w:t xml:space="preserve">Chỉ thấy hai mắt Lý Thừa Dương chậm rãi nhắm nghiền, Thiên Lực trong cơ thể cứ như không cần sinh mệnh cũng ào ạt tuôn ra từ tất cả các bộ phận trên cơ thể hắn, một đạo ánh sáng hồng chói mắt từ trên người Lý Thừa Dương mạnh mẽ bắn ra, kèm theo hơi thở cực nóng, giống như một vầng mặt trời đỏ đang bay lên, thậm chí còn che khuất ánh sáng mặt trời.</w:t>
      </w:r>
    </w:p>
    <w:p>
      <w:pPr>
        <w:pStyle w:val="BodyText"/>
      </w:pPr>
      <w:r>
        <w:t xml:space="preserve">Bầu trời bị che khuất, trong mắt mọi người lúc này cũng chỉ còn lại có một vầng trời tròn đỏ này, nhìn qua rung động như vậy, đồng thời, theo sự nổi lên chậm rãi của vầng trời đỏ thì khí thế trên người Lý Thừa Dương cũng có chút tăng cường lên.</w:t>
      </w:r>
    </w:p>
    <w:p>
      <w:pPr>
        <w:pStyle w:val="BodyText"/>
      </w:pPr>
      <w:r>
        <w:t xml:space="preserve">Chỉ thấy sắc mặt Lý Thừa Dương cũng biến sang màu đỏ, làn da trên cả người không ngừng nhấp nhô giống như nước đang nấu sôi nổi lồng bồng. Nhìn qua hết sức thận trọng.</w:t>
      </w:r>
    </w:p>
    <w:p>
      <w:pPr>
        <w:pStyle w:val="BodyText"/>
      </w:pPr>
      <w:r>
        <w:t xml:space="preserve">Đám người Mộ Nhược Hiên nhìn thấy một màn này cũng đưa mắt liếc nhau một cái, trong mắt tràn đầy kinh hãi, hiển nhiên bọn họ không nghĩ tới Lý Thừa Dương còn một chiêu khủng bố như vậy, một chiêu như vậy nếu là bọn họ chắc chắn sẽ không cách nào ngăn cản.</w:t>
      </w:r>
    </w:p>
    <w:p>
      <w:pPr>
        <w:pStyle w:val="BodyText"/>
      </w:pPr>
      <w:r>
        <w:t xml:space="preserve">Mộ Chỉ Ly không cảm giác được, nhưng bọn họ rõ ràng có thể cảm nhận được hơi thở Lý Thừa Dương đột ngột từ Tiên Thiên cảnh giới đạt tới Huyền Thiên chi cảnh! Thông qua chiêu thức này, lại có thể đem thực lực hắn tăng lên nhiều như vậy, bởi vậy có thể thấy được uy lực của chiêu thức này lớn đến thế nào.</w:t>
      </w:r>
    </w:p>
    <w:p>
      <w:pPr>
        <w:pStyle w:val="BodyText"/>
      </w:pPr>
      <w:r>
        <w:t xml:space="preserve">“Một chiêu này của Lý Thừa Dương giống như là xuất hết toàn lực, chẳng lẽ đây chính là tuyệt kỹ Lý gia – Liệt Dương Sát có phải không? Mộ Nhược Hiên thấy một màn này mở miệng nói.</w:t>
      </w:r>
    </w:p>
    <w:p>
      <w:pPr>
        <w:pStyle w:val="BodyText"/>
      </w:pPr>
      <w:r>
        <w:t xml:space="preserve">“Không sai, chắc chắn là vậy.” Mộ Chí Cương mở miệng, chiêu thức nổi danh nhất Lý gia chính là Liệt Dương Sát, nhưng bọn họ vẫn chưa từng thấy qua, không nghĩ tới hôm nay lại thấy được trên người Lý Thừa Dương.</w:t>
      </w:r>
    </w:p>
    <w:p>
      <w:pPr>
        <w:pStyle w:val="BodyText"/>
      </w:pPr>
      <w:r>
        <w:t xml:space="preserve">Nghe vậy Mộ Tử Hạm há to miệng : “Đây chẳng phải là tỏ vẻ Chỉ Ly phải chống đỡ lại một chiêu này hay sao?”</w:t>
      </w:r>
    </w:p>
    <w:p>
      <w:pPr>
        <w:pStyle w:val="BodyText"/>
      </w:pPr>
      <w:r>
        <w:t xml:space="preserve">Liệt Dương Sát này của Lý gia nổi danh chính bởi vì sự bá đạo này, mà bá đạo này không chỉ thể hiện ở uy thế bề ngoài, mà càng bởi vì Liệt Dương Sát sau khi khóa chặt mục tiêu của mình thì người nọ sẽ không có cách nào tránh né, chỉ có thể cứng rắn mà chống lại, đây là điều bất lực nhất.</w:t>
      </w:r>
    </w:p>
    <w:p>
      <w:pPr>
        <w:pStyle w:val="BodyText"/>
      </w:pPr>
      <w:r>
        <w:t xml:space="preserve">Ban đầu gia chủ Lý gia chính là dựa vào tuyệt kỹ kia mà thành danh – Liệt Dương Sát, lúc này mới phát triển ra một phen danh tiếng, thành lập Lý gia.</w:t>
      </w:r>
    </w:p>
    <w:p>
      <w:pPr>
        <w:pStyle w:val="BodyText"/>
      </w:pPr>
      <w:r>
        <w:t xml:space="preserve">Mộ Chí Cương sắc mặt ngưng trọng gật đầu: “Một chiêu này uy thế to lớn như thế, sợ là nguy hiểm, chỉ là hiện tại đi tìm các trưởng lão sợ là không kịp.” Chuyển con ngươi hướng về Mộ Chỉ Ly nói: “Chỉ Ly, muội có thể tránh không?”</w:t>
      </w:r>
    </w:p>
    <w:p>
      <w:pPr>
        <w:pStyle w:val="BodyText"/>
      </w:pPr>
      <w:r>
        <w:t xml:space="preserve">Mộ Chỉ Ly lắc đầu, sắc mặt cũng rất là ngưng trọng, hiển nhiên nàng cũng cảm nhận được Liệt Dương Sát này bất thường: “Ta cảm giác ta bị khóa định rồi, không cách nào né tránh.” Trong lòng lại càng kinh ngạc, thế gian lại có chiêu thức như vậy, thật là thần kỳ.</w:t>
      </w:r>
    </w:p>
    <w:p>
      <w:pPr>
        <w:pStyle w:val="BodyText"/>
      </w:pPr>
      <w:r>
        <w:t xml:space="preserve">Nàng xem trong mắt cũng không phải là uy lực của Liệt Dương Sát, mà chính là kỹ năng khóa chặt mục tiêu này! Nếu như mình cũng có kỹ năng như vậy, như vậy chắc chắn sẽ có thể đem thực lực của mình nâng lên không ít!</w:t>
      </w:r>
    </w:p>
    <w:p>
      <w:pPr>
        <w:pStyle w:val="BodyText"/>
      </w:pPr>
      <w:r>
        <w:t xml:space="preserve">Chẳng qua với tình huống hiện tại không cho phép Mộ Chỉ Ly suy nghĩ nhiều, cho dù nàng không cách nào do thám được thực lực Lý Thừa Dương, nhưng cũng cảm nhận được sự bất thường của Liệt Dương Sát, chỉ một chút không cẩn thận thì cái mạng nhỏ tùy thời cũng có thể mất ở nơi này.</w:t>
      </w:r>
    </w:p>
    <w:p>
      <w:pPr>
        <w:pStyle w:val="BodyText"/>
      </w:pPr>
      <w:r>
        <w:t xml:space="preserve">Dù ở dưới tình huống này, Mộ Chỉ Ly vẫn như cũ không có chút nào bối rối, nếu không cách nào né tránh, như vậy cũng chỉ còn cách đối chiến rồi!</w:t>
      </w:r>
    </w:p>
    <w:p>
      <w:pPr>
        <w:pStyle w:val="BodyText"/>
      </w:pPr>
      <w:r>
        <w:t xml:space="preserve">Xoay người hướng Mộ Tử Hạm nói: “Tử Hạm tỷ, kiếm của tỷ có thể cho muội mượn dùng một chút được không?”</w:t>
      </w:r>
    </w:p>
    <w:p>
      <w:pPr>
        <w:pStyle w:val="BodyText"/>
      </w:pPr>
      <w:r>
        <w:t xml:space="preserve">Nghe vậy, Mộ Tử Hạm đương nhiên không dám trì hoãn chút nào, vội vàng đưa kiếm cho Mộ Chỉ Ly, trong mắt cực kỳ lo lắng: “Chỉ Ly, để chúng ta cùng với muội cùng nhau ngăn cản một kích kia đi!”</w:t>
      </w:r>
    </w:p>
    <w:p>
      <w:pPr>
        <w:pStyle w:val="BodyText"/>
      </w:pPr>
      <w:r>
        <w:t xml:space="preserve">Trong mắt nàng, một kích kia khủng bố như vậy Chỉ Ly tuyệt đối không chịu được, nếu là bọn họ cùng nhau đối kháng có lẽ còn có hi vọng, Mộ Chí Cương không nói gì cũng đã vận khởi Thiên Lực hướng về phía Mộ Chỉ Ly đi tới.</w:t>
      </w:r>
    </w:p>
    <w:p>
      <w:pPr>
        <w:pStyle w:val="BodyText"/>
      </w:pPr>
      <w:r>
        <w:t xml:space="preserve">Song, lúc này Mộ Chỉ Ly cũng mở miệng nói: “Ta sẽ tự mình đối mặt, mọi người không cần phải tới đây!” Đây chính là chuyện của nàng, đúng là cần chính nàng đi gánh chịu, nàng không hi vọng bởi vì chính mình mà liên lụy tới bọn họ.</w:t>
      </w:r>
    </w:p>
    <w:p>
      <w:pPr>
        <w:pStyle w:val="BodyText"/>
      </w:pPr>
      <w:r>
        <w:t xml:space="preserve">Huống chi với kỹ năng khóa mục tiêu của Liệt Dương Sát này, cho dù bọn họ có giúp đỡ cũng không có tác dụng quá lớn, bởi vì công kích chỉ nhằm đúng đối tượng là mình, nếu như chỉ có mình mình bị thương thì ít nhất còn có bọn họ, nếu bọn họ cũng bị thương, nếu vậy kết quả của bọn họ sẽ rất khó nói!</w:t>
      </w:r>
    </w:p>
    <w:p>
      <w:pPr>
        <w:pStyle w:val="BodyText"/>
      </w:pPr>
      <w:r>
        <w:t xml:space="preserve">“Nhưng mà...”</w:t>
      </w:r>
    </w:p>
    <w:p>
      <w:pPr>
        <w:pStyle w:val="BodyText"/>
      </w:pPr>
      <w:r>
        <w:t xml:space="preserve">“Không có nhưng mà!” Mộ Chỉ Ly kiên trì nói.</w:t>
      </w:r>
    </w:p>
    <w:p>
      <w:pPr>
        <w:pStyle w:val="BodyText"/>
      </w:pPr>
      <w:r>
        <w:t xml:space="preserve">Chợt không hề để ý tới bọn Mộ Tử Hạm, nàng chậm rãi nhắm hai mắt lại giống Lý Thừa Dương, hiển nhiên bọn họ giống nhau đều đang thể hiện ra một loại chiêu thức có uy lực cùng năng lực cực kỳ khủng bố. Đây cũng là lần đầu tiên Mộ Chỉ Ly sử dụng chiêu này, không sai, chính là tuyệt chiêu của nàng Vạn Nguyên Quy Nhất kiếm.</w:t>
      </w:r>
    </w:p>
    <w:p>
      <w:pPr>
        <w:pStyle w:val="BodyText"/>
      </w:pPr>
      <w:r>
        <w:t xml:space="preserve">Mọi người chỉ thấy Mộ Chỉ Ly một tay cầm kiếm, Thiên Lực trên người đang cấp tốc khởi động, Thiên Lực bên trong đan điền cùng một lẻ tám đường kinh mạch lúc này đồng thời chuyển động lại, dần dần, cả người nàng đều tràn đầy Thiên Lực màu trắng, thân hình của nàng, mặt mũi của nàng trước mặt mọi người dần dần bắt đầu trở nên hư ảo.</w:t>
      </w:r>
    </w:p>
    <w:p>
      <w:pPr>
        <w:pStyle w:val="BodyText"/>
      </w:pPr>
      <w:r>
        <w:t xml:space="preserve">Dường như là một đám mây trắng không ngừng chuyển động vòng quanh thân người đang đứng yên ở đây, cũng không thấy rõ dáng người trong đó. Hơn thế, đồng thời, khí tức trên thân Mộ Chỉ Ly cũng lấy tốc độ cực kỳ khủng khiếp mà tăng lên.</w:t>
      </w:r>
    </w:p>
    <w:p>
      <w:pPr>
        <w:pStyle w:val="BodyText"/>
      </w:pPr>
      <w:r>
        <w:t xml:space="preserve">Mộ Tử Hạm bụm miệng, vẻ mặt vô cùng kinh hãi nhìn Mộ Chỉ Ly, hiển nhiên nàng không nghĩ tới Mộ Chỉ Ly cũng sẽ có chiêu thức cường đại như vậy.</w:t>
      </w:r>
    </w:p>
    <w:p>
      <w:pPr>
        <w:pStyle w:val="BodyText"/>
      </w:pPr>
      <w:r>
        <w:t xml:space="preserve">“Khí tức Chỉ Ly dần dần tăng lên, đến giờ vẫn chưa có dấu hiệu dừng lại, nói không chừng có thể nhảy tới cảnh giới giống Lý Thừa Dương.” Mộ Chí Cương mặt lạnh lùng trầm tĩnh, nhìn tình trạng của Mộ Chỉ Ly nhận xét.</w:t>
      </w:r>
    </w:p>
    <w:p>
      <w:pPr>
        <w:pStyle w:val="BodyText"/>
      </w:pPr>
      <w:r>
        <w:t xml:space="preserve">Mặc dù khuôn mặt của hắn nhìn qua đúng là rất trấn định, nhưng nếu nhìn kỹ thì có thể phát hiện đáy mắt hắn nồng đậm rung động, hiển nhiên mỗi khi Mộ Chỉ Ly bày ra thực lực của mình đều khiến người coi như là luôn luôn trấn định như hắn cũng không cách nào bình tĩnh.</w:t>
      </w:r>
    </w:p>
    <w:p>
      <w:pPr>
        <w:pStyle w:val="BodyText"/>
      </w:pPr>
      <w:r>
        <w:t xml:space="preserve">Mộ Nhược Hiên khẽ gật đầu, chợt đáy mặt hiện lên một tia nghi ngờ: “Ở trong ấn tượng của ta, Mộ gia cũng không có chiêu thứ nào như vậy, ngươi có nhớ không?” Mộ gia mặc dù cũng có chiêu thức với uy lực không tệ, nhưng chiêu thức mà Mộ Chỉ Ly triển khai kia hắn thề là hắn chưa bao giờ thấy qua, chiêu thức cường đại như vậy chỉ cần thấy qua thì hắn sẽ không bao giờ quên.</w:t>
      </w:r>
    </w:p>
    <w:p>
      <w:pPr>
        <w:pStyle w:val="BodyText"/>
      </w:pPr>
      <w:r>
        <w:t xml:space="preserve">“Đúng là không phải sở hữu của Mộ gia.” Mộ Chí Cương khẳng định suy nghĩ của Mộ Nhược Hiên: “Có vẻ như sau lưng việc thực lực Chỉ Ly đột nhiên cường đại còn có nhiều nguyên nhân, chẳng qua là không biết một kích kia nàng ấy có ngăn cản được không, bất quá ta có thể xác định nàng chính là hi vọng quật khởi của Mộ gia, nếu nàng không thể, thì ta và ngươi cũng không thể.”</w:t>
      </w:r>
    </w:p>
    <w:p>
      <w:pPr>
        <w:pStyle w:val="BodyText"/>
      </w:pPr>
      <w:r>
        <w:t xml:space="preserve">Người bình thường vốn sẽ không nguyện ý nhận mình thua kém, nhất là những đệ tử kiệt xuất như bọn họ, nhưng Mộ Chí Cương chính là tự mình nói ra những lời này, hơn nữa là tâm bình khí hòa không có chút nào bất mãn, mà Mộ Nhược Hiên nghe được lời hắn nói thì cũng gật đầu, hiển nhiên, hắn đồng ý với lời Mộ Chí Cương nói, ở trên người Mộ Chỉ Ly, hắn thấy được thứ bọn họ chưa từng có.</w:t>
      </w:r>
    </w:p>
    <w:p>
      <w:pPr>
        <w:pStyle w:val="BodyText"/>
      </w:pPr>
      <w:r>
        <w:t xml:space="preserve">Mộ Tử Hạm lẳng lặng nghe lời nói của hai người, trong lòng lại càng kinh ngạc tột đỉnh, lúc trước ở trong mắt của nàng, Mộ Chỉ Ly bất quá chỉ là Tiểu muội muội vừa mới bộc lộ tài năng thôi, còn chưa từng nghĩ tới việc nàng so với mình còn mạnh hơn, còn bây giờ nghe lời bọn hắn nói, nàng phát hiện ra mình trước kia đã nghĩ lầm rồi.</w:t>
      </w:r>
    </w:p>
    <w:p>
      <w:pPr>
        <w:pStyle w:val="BodyText"/>
      </w:pPr>
      <w:r>
        <w:t xml:space="preserve">Mộ Hàn Mặc chẳng qua là nhìn Mộ Chỉ Ly, một câu cũng chưa nói, nhưng ánh mắt của hắn tràn đầy kiên định, hắn tin tưởng Chỉ Ly nhất định có thể! Tin tưởng mà không cần lý do gì, cũng là một lòng kiên định ủng hộ. Bất tri bất giác từ lúc nào, Chỉ Ly thế nhưng đã trưởng thành đến thế này, để cho hắn đồng thời vô cùng kinh ngạc cùng vui vẻ, nhưng cũng có chút ít như đưa đám.</w:t>
      </w:r>
    </w:p>
    <w:p>
      <w:pPr>
        <w:pStyle w:val="BodyText"/>
      </w:pPr>
      <w:r>
        <w:t xml:space="preserve">Đã biết là cực kỳ cố gắng, nhưng cũng không đuổi kịp được bước chân của Chỉ Ly sao?</w:t>
      </w:r>
    </w:p>
    <w:p>
      <w:pPr>
        <w:pStyle w:val="BodyText"/>
      </w:pPr>
      <w:r>
        <w:t xml:space="preserve">Mộ Chỉ Ly nhắm mắt lại nên cũng không có để ý thấy biến hóa của những người khác, chẳng qua là không ngừng khống chế Thiên Lực trong cơ thể mình, đây là lần đầu tiên nàng thả ra chiêu thức như vậy, chính là Vạn Nguyên Quy Nhất kiếm thức thứ năm của nàng! Mặc dù đã sáng chế được một thời gian ngắn rồi, nhưng bởi vì tiêu hoa sức lực quá lớn, cho nên nàng chưa từng sử dụng tới, không nghĩ tới hôm nay sẽ dùng đến.</w:t>
      </w:r>
    </w:p>
    <w:p>
      <w:pPr>
        <w:pStyle w:val="BodyText"/>
      </w:pPr>
      <w:r>
        <w:t xml:space="preserve">Ở Lý Thừa Dương phía sau vầng mặt trời càng lên càng cao đồng thời mây mù quanh thân Mộ Chỉ Ly cũng xảy ra biến hóa, theo một tiếng quát lạnh của Mộ Chỉ Ly, Thiên Lực quanh thân nàng liền chuyển sang màu vàng kim.</w:t>
      </w:r>
    </w:p>
    <w:p>
      <w:pPr>
        <w:pStyle w:val="BodyText"/>
      </w:pPr>
      <w:r>
        <w:t xml:space="preserve">Ánh sáng vàng rực rỡ khiến bầu trời đỏ hồng biến thành màu vàng, màu vàng chói mắt, màu vàng khí phách, Mộ Chỉ Ly xuất ra một đao đầy ánh vàng rực rỡ giữa trời, giống như đập tan mây mù, chém ngang trời trắng, khí phách đủ để dời núi lấp bể bổ ngang mây trắng, mang theo khí thế không cách nào địch nổi, khiến mọi người chói mắt.</w:t>
      </w:r>
    </w:p>
    <w:p>
      <w:pPr>
        <w:pStyle w:val="BodyText"/>
      </w:pPr>
      <w:r>
        <w:t xml:space="preserve">Lúc này, mặt trời Lý Thừa Dương cũng đã lên tới trên đỉnh, cả người giống như một người khổng lồ màu đỏ, thân hình khổng lồ đúng như vậy, làm người ta thực sự chấn động.</w:t>
      </w:r>
    </w:p>
    <w:p>
      <w:pPr>
        <w:pStyle w:val="BodyText"/>
      </w:pPr>
      <w:r>
        <w:t xml:space="preserve">“Đi chết đi!” Lý Thừa Dương hô, rất nhanh mặt trời đỏ hướng Mộ Chỉ Ly lấy tốc độ cực nhanh mà tới.</w:t>
      </w:r>
    </w:p>
    <w:p>
      <w:pPr>
        <w:pStyle w:val="BodyText"/>
      </w:pPr>
      <w:r>
        <w:t xml:space="preserve">“Lên...”</w:t>
      </w:r>
    </w:p>
    <w:p>
      <w:pPr>
        <w:pStyle w:val="BodyText"/>
      </w:pPr>
      <w:r>
        <w:t xml:space="preserve">Mộ Chỉ Ly quát to một tiếng, chuôi kiếm vàng rực rỡ hướng mặt trời đỏ nghênh đón. Mộ Chỉ Ly vốn bị vây trong mây mù cuối cùng cũng lộ ra thân hình, nhưng lại lúc ẩn lúc hiện như cửu thiên huyền nữ vậy, không hề giống người phàm.</w:t>
      </w:r>
    </w:p>
    <w:p>
      <w:pPr>
        <w:pStyle w:val="BodyText"/>
      </w:pPr>
      <w:r>
        <w:t xml:space="preserve">Không nghi ngờ chút nào, hình tượng mà hai người mang lại cho mọi người chính là rung động không nói nên lời. Lúc này trong tầm mắt mọi người, những thứ khác hết thảy đều đã biến mất không tồn tại, cũng chỉ còn có hai loại màu sắc đỏ rực rỡ cùng màu vàng kim!</w:t>
      </w:r>
    </w:p>
    <w:p>
      <w:pPr>
        <w:pStyle w:val="BodyText"/>
      </w:pPr>
      <w:r>
        <w:t xml:space="preserve">Cự kiếm bổ về phía mặt trời chói chang, ở thời điểm hai người tiếp xúc lẫn nhau, hẳn là mang tới một trận phong ba bão táp trên không trung, cuốn sạch hết thảy mọi thứ xung quanh, một màn kia quả nhiên che khuất bầu trời, phảng phất như hơi thở ngày tận thế khiến cho người ta hoảng sợ, cát đá tung bay, trên mặt đất thậm chí sinh ra từng vạt vết nứt, các ma thú chung quanh lúc này cũng sợ đến ép chặt thân thể, tựa hồ như đang xảy ra chuyện gì vô cùng khủng bố.</w:t>
      </w:r>
    </w:p>
    <w:p>
      <w:pPr>
        <w:pStyle w:val="BodyText"/>
      </w:pPr>
      <w:r>
        <w:t xml:space="preserve">Mà mọi người trong vòng vài trăm dặm cũng có thể cảm nhận được bão táp đang quét sạch mọi thứ, khắp bầu trời cũng tối dần xuống, ngẩng đầu, bọn họ cũng có thể thấy được một màn khó quên, bầu trời bao la xanh thẳm, từng đám mây trắng noãn cũng không hề thấy đâu nữa, có chẳng qua là màu đỏ cực nóng cùng với màu vàng kim chói mắt.</w:t>
      </w:r>
    </w:p>
    <w:p>
      <w:pPr>
        <w:pStyle w:val="BodyText"/>
      </w:pPr>
      <w:r>
        <w:t xml:space="preserve">Bọn Mộ Nhược Hiên đều nhắm hai mắt lại, bởi vì cát bay đá chạy, bọn họ căn bản thấy không rõ rốt cuộc là xảy ra chuyện gì, chỉ cảm thấy hết thảy chung quanh đều bị tàn sát bừa bãi, những thứ kia sinh ra năng lượng bão táp khiến cho bọn họ suýt đứng không vững.</w:t>
      </w:r>
    </w:p>
    <w:p>
      <w:pPr>
        <w:pStyle w:val="BodyText"/>
      </w:pPr>
      <w:r>
        <w:t xml:space="preserve">Bọn họ nhắm hai mắt lại nhưng trong lòng thì cực độ rung động, bọn họ đứng bên ngoài cũng cảm nhận được Thiên Lực kia tàn sát bừa bãi đến mức nào, da dẻ cũng đau như bị cạo, như vậy hai người bị vây trong vùng năng lượng kia sẽ có cảm giác như thế nào?</w:t>
      </w:r>
    </w:p>
    <w:p>
      <w:pPr>
        <w:pStyle w:val="BodyText"/>
      </w:pPr>
      <w:r>
        <w:t xml:space="preserve">Thập Nhất trưởng lão của Mộ gia đứng ở lều kia, nhìn thấy một màn này trên mặt cũng lộ ra kinh ngạc: “Đây là đệ tử nhà ai mà gây ra động tĩnh đến thế này? Có thể náo động đến như vậy, thực lực kia chắc là không kém rồi, trong đó một bên hẳn là Lý gia, kia chẳng phải là Liệt Dương Sát sao, chẳng qua là bên còn lại là nhà ai đây?</w:t>
      </w:r>
    </w:p>
    <w:p>
      <w:pPr>
        <w:pStyle w:val="BodyText"/>
      </w:pPr>
      <w:r>
        <w:t xml:space="preserve">Chiêu thức này ta chưa bao giờ thấy qua, uy thế không hề thua kém Liệt Dương Sát của Lý gia, đúng là trên đời không thiếu gì người tài đâu.” Chẳng qua là lúc nói ra những lời này trên mặt Thập Nhất trưởng lão cũng không thiếu vẻ hâm mộ.</w:t>
      </w:r>
    </w:p>
    <w:p>
      <w:pPr>
        <w:pStyle w:val="BodyText"/>
      </w:pPr>
      <w:r>
        <w:t xml:space="preserve">Cửu trưởng lão cũng nhìn bầu trời bao la phía xa gật đầu nói: “Đích xác là đệ tử tài năng không tệ, nếu Mộ gia ta cũng có tiểu bối như vậy thì tốt.”</w:t>
      </w:r>
    </w:p>
    <w:p>
      <w:pPr>
        <w:pStyle w:val="BodyText"/>
      </w:pPr>
      <w:r>
        <w:t xml:space="preserve">Lý gia trưởng lão Lý Khuê Đạt nhìn thấy một màn này trên mặt cũng lộ ra thần sắc kinh hoảng: “Khí tức này chẳng lẽ là Thừa Dương? Đến tột cùng là gặp phải người nào mà khiến cho hắn phải dùng tới chiêu này? Xem ra là gặp được kình địch rồi!”</w:t>
      </w:r>
    </w:p>
    <w:p>
      <w:pPr>
        <w:pStyle w:val="BodyText"/>
      </w:pPr>
      <w:r>
        <w:t xml:space="preserve">Trước tiên, hắn chính là phân tích ra điểm này, người khác không biết, nhưng hắn là Lý gia trưởng lão nên rất rõ ràng, Liệt Dương Sát là tuyệt kỹ của Lý gia bọn hắn, tạo ra uy lực cường đại, nhưng đồng thời cũng để lại di chứng không nhỏ, sau khi sử dụng xong, bất luận đối phương như thế nào, bản thân mình nhất định sẽ bị thương nặng! Nếu không phải gặp phải tình huống khó có thể đối địch, hiển nhiên Thừa Dương hẳn cũng sẽ không sử dụng một chiêu như này!</w:t>
      </w:r>
    </w:p>
    <w:p>
      <w:pPr>
        <w:pStyle w:val="BodyText"/>
      </w:pPr>
      <w:r>
        <w:t xml:space="preserve">Nghĩ tới đây, Lý Khuê cũng nhanh chóng hướng tới nơi phát sinh chạy tới, dù sao Lý Thừa Dương cũng là đệ tử Lý gia mà hắn cực kỳ coi trọng, ngàn vạn lần không thể xảy ra cái gì không may!</w:t>
      </w:r>
    </w:p>
    <w:p>
      <w:pPr>
        <w:pStyle w:val="BodyText"/>
      </w:pPr>
      <w:r>
        <w:t xml:space="preserve">Một hồi lâu, khi trời đất lần nữa khôi phục sự sáng sủa yên tĩnh, mọi người mới mở mắt, hết thảy chung quanh đều thay đổi hình dáng, cây cối ngả rạp như giấy, núi đá nứt toác, mà sự chú ý của mọi người hiển nhiên là hai người trong gió lốc.</w:t>
      </w:r>
    </w:p>
    <w:p>
      <w:pPr>
        <w:pStyle w:val="BodyText"/>
      </w:pPr>
      <w:r>
        <w:t xml:space="preserve">Chỉ thấy Mộ Chỉ Ly một tay cầm kiếm chống đỡ trên mặt đất mới khiến nàng không ngã xuống, song sau một khắc Mộ Chỉ Ly liền phun ra một ngụm máu tươi, màu sắc đỏ thẫm, hiển nhiên là ảnh hưởng tới nội tạng, sắc mặt Mộ Chỉ Ly trắng bệch, thân hình giống như cành liễu trước gió tựa hồ một cơn gió thổi qua cũng có thể đẩy nàng ngã xuống.</w:t>
      </w:r>
    </w:p>
    <w:p>
      <w:pPr>
        <w:pStyle w:val="BodyText"/>
      </w:pPr>
      <w:r>
        <w:t xml:space="preserve">Sau khi phun ra một ngụm máu, hai tai, hai mắt, mũi, miệng của nàng đều chảy máu, trên y phục lại càng rách mướp, chỉ có thể đủ miễn cưỡng che kín thân hình, thoạt nhìn vô cùng thê thảm, đây là lần đầu tiên Mộ Chỉ Ly chật vật như vậy.</w:t>
      </w:r>
    </w:p>
    <w:p>
      <w:pPr>
        <w:pStyle w:val="BodyText"/>
      </w:pPr>
      <w:r>
        <w:t xml:space="preserve">Nhìn thấy bộ dáng kia của Mộ Chỉ Ly, tất cả mọi người đúng là hít một hơi lãnh khí, uy lực của vũ kỹ này kinh khủng đến không ngờ.</w:t>
      </w:r>
    </w:p>
    <w:p>
      <w:pPr>
        <w:pStyle w:val="BodyText"/>
      </w:pPr>
      <w:r>
        <w:t xml:space="preserve">Chỉ có mình Mộ Chỉ Ly mới biết, nếu không phải bởi vì thân thể chính mình có tố chất so với một cao thủ Tiên Thiên cảnh giới mạnh hơn nhiều, thì nàng bây giờ cũng đã sớm chết, năng lượng tàn sát bừa bãi trong gió lốc kia đến tột cùng có bao nhiêu kinh khủng, chỉ có mình nàng đã từng trải qua mới biết.</w:t>
      </w:r>
    </w:p>
    <w:p>
      <w:pPr>
        <w:pStyle w:val="BodyText"/>
      </w:pPr>
      <w:r>
        <w:t xml:space="preserve">Trước mặt, mọi người đem ánh mắt chuyển tới trên người Lý Thừa Dương, tất cả đều kinh ngạc nói không ra lời, bởi vì nếu như nói Mộ Chỉ Ly đúng là chật vật thì bộ dáng Lý Thừa Dương cũng chỉ có thể dùng hai chữ thê thảm để hình dung.</w:t>
      </w:r>
    </w:p>
    <w:p>
      <w:pPr>
        <w:pStyle w:val="BodyText"/>
      </w:pPr>
      <w:r>
        <w:t xml:space="preserve">Bởi vi trên người hắn tràn đầy máu tươi, áo bào đã bị máu tươi của hắn nhuộm thành màu đỏ, da thịt lộ ra bên ngoài lại càng thấy nhiều những vết rách đầy máu, máu tươi đang từ đó nhỏ giọt chảy ra, sắc mặt hắn trắng bệch chẳng qua là cứ nhìn Mộ Chỉ Ly, vươn ngón tay của mình chỉ nàng, chỉ một động tác đơn giản như vậy lại có vẻ khó khăn: “Ngươi .... Ngươi....”.</w:t>
      </w:r>
    </w:p>
    <w:p>
      <w:pPr>
        <w:pStyle w:val="BodyText"/>
      </w:pPr>
      <w:r>
        <w:t xml:space="preserve">Một câu còn chưa nói ra, tay của hắn cũng đã xụi lơ đi xuống, cả người mất đi tiếng động, hiển nhiên là đã chết.</w:t>
      </w:r>
    </w:p>
    <w:p>
      <w:pPr>
        <w:pStyle w:val="BodyText"/>
      </w:pPr>
      <w:r>
        <w:t xml:space="preserve">“Thừa Dương ca, hắn.... hắn.... đã chết.” Cô gái áo hồng không thể tin thét to, dường như không tin những gì trước mặt mình.</w:t>
      </w:r>
    </w:p>
    <w:p>
      <w:pPr>
        <w:pStyle w:val="BodyText"/>
      </w:pPr>
      <w:r>
        <w:t xml:space="preserve">Nam tử áo tím nhìn bọn Mộ Chỉ Ly mở miệng nói: “Các ngươi chờ đó, Lý gia chúng ta tuyệt đối sẽ không bỏ qua cho các ngươi, các ngươi đều phải chết!”</w:t>
      </w:r>
    </w:p>
    <w:p>
      <w:pPr>
        <w:pStyle w:val="BodyText"/>
      </w:pPr>
      <w:r>
        <w:t xml:space="preserve">Lời này vừa nói ra, sắc mặt bọn Mộ Nhược Hiên chính là biến đổi, liếc nhìn lẫn nhau gật đầu một cái, hiển nhiên là hiểu rõ suy nghĩ của đối phương, trước tiên hướng phía đối phương nhào tới, nếu chuyện đã biến thành như vậy, bọn họ cũng chỉ có thể giết người giệt khẩu, tuyệt đối không thể để cho bọn họ trở về!</w:t>
      </w:r>
    </w:p>
    <w:p>
      <w:pPr>
        <w:pStyle w:val="BodyText"/>
      </w:pPr>
      <w:r>
        <w:t xml:space="preserve">Nếu không, một khi bọn họ trở về đem tin tức này báo cho người Lý gia, Lý gia bọn họ nhất định sẽ tìm tới tận cửa, hiển nhiên đó cũng không phải là điều mà tất cả mọi người mong muốn.</w:t>
      </w:r>
    </w:p>
    <w:p>
      <w:pPr>
        <w:pStyle w:val="BodyText"/>
      </w:pPr>
      <w:r>
        <w:t xml:space="preserve">Mấy người nếu đã hạ quyết tâm, tốc độ tự nhiên cũng vô cùng cực nhanh, người của Lý gia khí thế đã tan rã, cả đám đều chỉ nghĩ tới chạy trốn thật nhanh, hẳn là không có ai muốn phản kháng, cứ như vậy bọn Mộ Nhược Hiên cũng càng thêm mau, ngắn ngủi mấy hơi thời gian, chính là đã có hai người chết dưới kiếm bọn họ.</w:t>
      </w:r>
    </w:p>
    <w:p>
      <w:pPr>
        <w:pStyle w:val="BodyText"/>
      </w:pPr>
      <w:r>
        <w:t xml:space="preserve">Mà lúc bọn họ hành động, Mộ Chỉ Ly cũng bắt đầu trị thương cho chính mình, hiển nhiên nàng cũng biết nguyên nhân bọn Mộ Nhược Hiên làm như vậy, động tĩnh mới vừa rồi lớn như vậy người Lý gia hẳn sẽ chú ý tới, bọn họ chỉ có thể nhân lúc người Lý gia chưa chạy tới liền đem bọn kia giải quyết hết, mà sau đó bọn họ phải nhanh chóng rút lui, nàng cũng không thể làm chậm chân bọn họ.</w:t>
      </w:r>
    </w:p>
    <w:p>
      <w:pPr>
        <w:pStyle w:val="BodyText"/>
      </w:pPr>
      <w:r>
        <w:t xml:space="preserve">Liệu nội đan cùng Mai Khâu đan đều bị Mộ Chỉ Ly nuốt chửng xuống, để trị liệu nội thương của nàng, đồng thời ngân châm trong tay nhanh chóng triển khai, hoa hết cả mắt sợ là ngoài nàng ra cũng chẳng có ai nhìn thấy rõ, ngân châm chủ yếu đâm vào mấy đại huyệt quan trọng, bảo vệ tâm mạch của nàng, nhanh chóng trị liệu vết thương trong cơ thể nàng.</w:t>
      </w:r>
    </w:p>
    <w:p>
      <w:pPr>
        <w:pStyle w:val="BodyText"/>
      </w:pPr>
      <w:r>
        <w:t xml:space="preserve">Đợi bọn Mộ Nhược Hiên đem những người Lý gia kia giải quyết hoàn toàn xong, tình trạng của Mộ Chỉ Ly cũng đã khá lên nhiều, ít nhất tai mũi miệng cũng không chảy máu nữa, mà vết thương trên người cũng đã cầm máu.</w:t>
      </w:r>
    </w:p>
    <w:p>
      <w:pPr>
        <w:pStyle w:val="BodyText"/>
      </w:pPr>
      <w:r>
        <w:t xml:space="preserve">Chẳng qua là trong cơ thể do tiếp nhận Thiên Lực quá lớn mà khiến cho kinh mạch bị tổn thương hiển nhiên là trong thời gian ngắn không cách nào trị tốt được, nhất định là sau khi trở về mới có thể xử lý cho thỏa đáng.</w:t>
      </w:r>
    </w:p>
    <w:p>
      <w:pPr>
        <w:pStyle w:val="BodyText"/>
      </w:pPr>
      <w:r>
        <w:t xml:space="preserve">“Chỉ Ly, chúng ta đi nhanh đi!” Mộ Tử Hạm chạy đến bên cạnh Mộ Chỉ Ly hô: “Có muốn ta cõng muội không?” nàng xem thấy Mộ Chỉ Ly bị đả thương nặng như vậy, hiển nhiên không thể đuổi theo tốc độ của bọn họ, đối với người tu luyện như bọn hắn mà nói, khí lực đương nhiên là không nhỏ, cho dù vác Mộ Chỉ Ly trên lưng thì tốc độ cũng chỉ chậm có chút xíu, như vậy so với tự mình Mộ Chỉ Ly đi cũng vẫn nhanh hơn một ít.</w:t>
      </w:r>
    </w:p>
    <w:p>
      <w:pPr>
        <w:pStyle w:val="BodyText"/>
      </w:pPr>
      <w:r>
        <w:t xml:space="preserve">Nghe vậy, Mộ Chỉ Ly lắc đầu: “Không cần, ta có thể đuổi theo tốc độ của mọi người, không cần lo lắng.”</w:t>
      </w:r>
    </w:p>
    <w:p>
      <w:pPr>
        <w:pStyle w:val="BodyText"/>
      </w:pPr>
      <w:r>
        <w:t xml:space="preserve">“Vậy chúng ta cũng đi nhanh thôi! Nơi này không nên ở lâu.” Mộ Chí Cương nói, lúc này người của Lý gia nhất định đang nhanh chóng chạy tới đây, nếu như bị bọn họ phát hiện, thế thì kết cục sẽ hết sức thê thảm.</w:t>
      </w:r>
    </w:p>
    <w:p>
      <w:pPr>
        <w:pStyle w:val="BodyText"/>
      </w:pPr>
      <w:r>
        <w:t xml:space="preserve">“Ừ!” Mọi người gật đầu, nhanh chóng hướng về phía Mộ gia mà quay về, may là vị trí Mộ gia cùng Lý gia cũng không cùng phương hướng, nên sẽ không bị chạm mặt.</w:t>
      </w:r>
    </w:p>
    <w:p>
      <w:pPr>
        <w:pStyle w:val="BodyText"/>
      </w:pPr>
      <w:r>
        <w:t xml:space="preserve">Chỉ là bọn hắn không có chú ý tới khi bọn hắn nhanh chóng rời đi, ngọc bội bên hông Mộ Tử Hạm cũng không cẩn thận mà rơi mất ở trên mặt đất.....</w:t>
      </w:r>
    </w:p>
    <w:p>
      <w:pPr>
        <w:pStyle w:val="BodyText"/>
      </w:pPr>
      <w:r>
        <w:t xml:space="preserve">Mọi người bởi vì lo lắng cho thương thế Mộ Chỉ Ly cho nên đem tốc độ thả chậm một ít, mặc dù trong lòng vội vàng nhưng cũng không thể chỉ lo cho bản thân mình mà vứt Mộ Chỉ Ly ở lại, không phải sao? Song, một màn kế tiếp lại khiến cho bọn họ kinh ngạc, bởi vì tốc độ Mộ Chỉ Ly rất nhanh, không thể so với tốc độ chậm của bọn họ.</w:t>
      </w:r>
    </w:p>
    <w:p>
      <w:pPr>
        <w:pStyle w:val="BodyText"/>
      </w:pPr>
      <w:r>
        <w:t xml:space="preserve">“Không cần thả chậm tốc độ, ta không có vấn đề gì.” Mộ Chỉ Ly cũng biết ý nghĩ trong lòng mọi người, liền nói, nàng đã ăn vào mấy viên tăng khí đan, lúc trước chiến đấu làm cho Thiên Lực trong cơ thể nàng tiêu hao đến không còn gì, cũng may mà có tăng khí đan, hiện tại Thiên Lực trong cơ thể nàng cũng đã khôi phục được một nửa, nếu không cũng không thể có tốc độ như bây giờ.</w:t>
      </w:r>
    </w:p>
    <w:p>
      <w:pPr>
        <w:pStyle w:val="BodyText"/>
      </w:pPr>
      <w:r>
        <w:t xml:space="preserve">Đan dược hiện tại cũng đã có chỗ để sử dụng, may mắn là Mộ Chỉ Ly trước khi tới đây đã chuẩn bị rất nhiều đan dược, nếu không hôm nay chắc sẽ phải gặp phiền toái to!</w:t>
      </w:r>
    </w:p>
    <w:p>
      <w:pPr>
        <w:pStyle w:val="BodyText"/>
      </w:pPr>
      <w:r>
        <w:t xml:space="preserve">“Tốt lắm! Vậy chúng ta cũng nhanh lên chút!” Mộ Chí Cương gật đầu, đối với Mộ Chỉ Ly lại càng xem trọng vài phần, hôm nay đánh một trận đã hoàn toàn xác thực một cách sáng tỏ thực lực của Mộ Chỉ Ly, hắn không hề coi nàng chỉ một tiểu muội muội cái gì cũng không hiểu, ngược lại hắn coi nàng như một người có thực lực mạnh hơn bản thân mình.</w:t>
      </w:r>
    </w:p>
    <w:p>
      <w:pPr>
        <w:pStyle w:val="BodyText"/>
      </w:pPr>
      <w:r>
        <w:t xml:space="preserve">Hắn biết Mộ Chỉ Ly không phải là gượng chống, mà là thật sự có thể, tốc độ mấy người đột nhiên tăng, trong thời gian thật ngắn đã cách xa nơi phát sinh sự việc tới hơn mười dặm...</w:t>
      </w:r>
    </w:p>
    <w:p>
      <w:pPr>
        <w:pStyle w:val="BodyText"/>
      </w:pPr>
      <w:r>
        <w:t xml:space="preserve">Sau khi bọn Mộ Chỉ Ly rời đi không lâu, Lý Khuê Đạt đã chạy tới địa điểm xảy ra chuyện, một đường chạy tới hắn cũng đã cảm thấy có chuyện không ổn, nếu là Thừa Dương bọn họ thắng thì hẳn là đã trở lại, dù sao Thừa Dương đã bị thương, bọn họ tự nhiên là không thể nào dừng lại thêm, nhưng mà một đường tới đây hắn cũng không có gặp được bọn họ.</w:t>
      </w:r>
    </w:p>
    <w:p>
      <w:pPr>
        <w:pStyle w:val="BodyText"/>
      </w:pPr>
      <w:r>
        <w:t xml:space="preserve">Cái này đã nói rõ lên một vấn đề, đó là bọn họ thua!</w:t>
      </w:r>
    </w:p>
    <w:p>
      <w:pPr>
        <w:pStyle w:val="BodyText"/>
      </w:pPr>
      <w:r>
        <w:t xml:space="preserve">Lý Thừa Dương đã lấy Liệt Dương Sát ra dùng mà vẫn thua! Như vậy thực lực đối phương đến tột cùng là mạnh bao nhiêu? Quan trọng nhất là chiêu thức như vậy hắn căn bản là chưa từng thấy qua, nên cũng không biết là của đệ tử gia tộc nào gây nên!</w:t>
      </w:r>
    </w:p>
    <w:p>
      <w:pPr>
        <w:pStyle w:val="BodyText"/>
      </w:pPr>
      <w:r>
        <w:t xml:space="preserve">Song, sau khi tới nơi thấy một màn kia, lo lắng trong lòng Lý Khuê Đạt liền chuyển thành đau lòng! Tức giận! Đủ loại cảm giác phức tạp đều xuất hiện trên người hắn, tựa hồ không rõ mọi sự làm sao mà biến thành như vậy!</w:t>
      </w:r>
    </w:p>
    <w:p>
      <w:pPr>
        <w:pStyle w:val="BodyText"/>
      </w:pPr>
      <w:r>
        <w:t xml:space="preserve">Bởi vì trong mắt hắn chính là buổi sáng hôm nay mười đứa đệ tử con em trong nhà đi ra ngoài luyện tập, lúc này bọn họ thế nhưng hoàn toàn nằm trên mặt đất, không ai sống sót!</w:t>
      </w:r>
    </w:p>
    <w:p>
      <w:pPr>
        <w:pStyle w:val="BodyText"/>
      </w:pPr>
      <w:r>
        <w:t xml:space="preserve">Đến tột cùng là người nào lại xuống tay quá mức như thế! Thế nhưng khiến cho bọn hắn toàn bộ đều chết đi! Cái này mình biết làm sao mà khai báo! Phải biết rằng cho dù Lý gia bọn ho gia nghiệp to lớn, một chút tổn thất mười tên đệ tử mà nói cũng là tổn thất rất lớn.</w:t>
      </w:r>
    </w:p>
    <w:p>
      <w:pPr>
        <w:pStyle w:val="BodyText"/>
      </w:pPr>
      <w:r>
        <w:t xml:space="preserve">Dù sao bồi dưỡng nên một đệ tử ưu tú cũng chẳng dễ dàng gì, những mầm mống đệ tử này tương lai sẽ là trụ cột vững chắc cho gia tộc! Điều này bây giờ bọn họ làm sao tiếp nhận được đây!</w:t>
      </w:r>
    </w:p>
    <w:p>
      <w:pPr>
        <w:pStyle w:val="BodyText"/>
      </w:pPr>
      <w:r>
        <w:t xml:space="preserve">“Bất luận ngươi là ai! Ta nhất định phải làm cho các ngươi nợ máu trả bằng máu!” Lý Khuê Đạt ngửa mặt lên trời quát to, đem nội tâm tức giận của hắn phát tiết đi ra ngoài, hai tay nắm chặt, cho thấy nội tâm của hắn tức giận đến bực nào!</w:t>
      </w:r>
    </w:p>
    <w:p>
      <w:pPr>
        <w:pStyle w:val="BodyText"/>
      </w:pPr>
      <w:r>
        <w:t xml:space="preserve">Thực ra thì nếu đổi lại đối tượng mà nói thì cách làm của Lý Khuê Đạt cũng sẽ không khác gì cách làm của bọn Mộ Chỉ Ly, đuổi tận giết tuyệt, chẳng qua là bọn hắn bây giờ vị trí không giống nhau thôi.</w:t>
      </w:r>
    </w:p>
    <w:p>
      <w:pPr>
        <w:pStyle w:val="BodyText"/>
      </w:pPr>
      <w:r>
        <w:t xml:space="preserve">Đang trên đường gấp rút chạy về thì Mộ Chỉ Ly đánh một cái hắt xì, không khỏi đem tầm mắt nhìn về phía mọi người thì hóa ra là chỗ ở của Mộ gia.</w:t>
      </w:r>
    </w:p>
    <w:p>
      <w:pPr>
        <w:pStyle w:val="BodyText"/>
      </w:pPr>
      <w:r>
        <w:t xml:space="preserve">Khi Mộ Chỉ Ly trở về chỗ Mộ gia tụ tập thì trước tiên chính là vào lều, nhìn thấy một màn này, bọn Mộ Tử Hạm cũng trở lại trướng bồng của mình, dù sao lều của bọn họ cũng đều ở đây cùng nhau, có phát sinh chuyện gì thì bọn họ cũng đều biết, hiện tại Chỉ Ly chắc là đi chữa thương.</w:t>
      </w:r>
    </w:p>
    <w:p>
      <w:pPr>
        <w:pStyle w:val="BodyText"/>
      </w:pPr>
      <w:r>
        <w:t xml:space="preserve">Sau khi Mộ Chỉ Ly tiến vào lều, chuyện thứ nhất chính là đổi y phục, y phục rách mướp đang mặc trên người này thực sự rất là khó chịu, rất nhanh sau đó là bắt đầu trị liệu vết thương của mình.</w:t>
      </w:r>
    </w:p>
    <w:p>
      <w:pPr>
        <w:pStyle w:val="BodyText"/>
      </w:pPr>
      <w:r>
        <w:t xml:space="preserve">Ngân châm màu lam xuất hiện trên tay nàng, Thiên Lực bắt đầu khởi động, ngân châm màu lam phần đuôi mang theo ánh sáng xanh bạc dài ba tấc hiện tại châm trên người nàng, tổng cộng ba cái ngân châm, còn Mộ Chỉ Ly thì cũng nhắm hai mắt lại.</w:t>
      </w:r>
    </w:p>
    <w:p>
      <w:pPr>
        <w:pStyle w:val="BodyText"/>
      </w:pPr>
      <w:r>
        <w:t xml:space="preserve">Hai tay đặt ở trước ngực vận động không ngừng, một loạt dấu tay phức tạp xuất hiện trên tay nàng, đây chính là Thiên Huyền châm pháp mà nàng đang học, đoạn thời gian này nàng vẫn luôn chuyên cần luyện tập không nghỉ.</w:t>
      </w:r>
    </w:p>
    <w:p>
      <w:pPr>
        <w:pStyle w:val="BodyText"/>
      </w:pPr>
      <w:r>
        <w:t xml:space="preserve">Thiên Huyền châm pháp phần đầu tiên: dời huyệt đổi vị trí.</w:t>
      </w:r>
    </w:p>
    <w:p>
      <w:pPr>
        <w:pStyle w:val="BodyText"/>
      </w:pPr>
      <w:r>
        <w:t xml:space="preserve">Chính là đem ba ngân châm đâm tùy ý vào trên ba huyệt vị, ngay sau đó thông qua Thủ Ấn (dùng ngón tay ấn ấn) mà khống chế ngân châm tự hành động, như vậy sẽ đơn giản hơn đồng thời hiệu quả so với cách dùng ngân châm bình thường trước kia cũng tốt hơn.</w:t>
      </w:r>
    </w:p>
    <w:p>
      <w:pPr>
        <w:pStyle w:val="BodyText"/>
      </w:pPr>
      <w:r>
        <w:t xml:space="preserve">Trên ngân châm có chứa Thiên Lực kích thích huyệt vị của Mộ Chỉ Ly, đồng thời kèm theo Thủ Ấn của Mộ Chỉ Ly, ngân châm kia hẳn là đang không ngừng vận động, giống như việc trái tim người bình thường đang đập, kích thích huyệt vị tốt hơn, xúc tiến sản sinh ra tế bào, tốc độ di động có thể nói là quỷ dị, nếu đổi lại là người bên cạnh nhìn vào chỉ cảm thấy ba đạo ánh sáng màu lam đang ở trên người Mộ Chỉ Ly không ngừng di động chứ cũng không biết tột cùng là cái gì.</w:t>
      </w:r>
    </w:p>
    <w:p>
      <w:pPr>
        <w:pStyle w:val="BodyText"/>
      </w:pPr>
      <w:r>
        <w:t xml:space="preserve">Lấy năng lực Mộ Chỉ Ly hiện tại chỉ có thể đủ khống chế ba cái ngân châm mà thôi, nếu luyện đến cấp cao hơn thì có thể khống chế đến trăm cái ngân châm, bởi vậy có thể thấy được Thiên Huyền châm pháp đến tột cùng có bao nhiêu khó khăn, huống chi đây vẫn chỉ là phần đầu tiên thôi, mấy phần kế tiếp Mộ Chỉ Ly cũng chưa có nghiên cứu cùng tập luyện.</w:t>
      </w:r>
    </w:p>
    <w:p>
      <w:pPr>
        <w:pStyle w:val="BodyText"/>
      </w:pPr>
      <w:r>
        <w:t xml:space="preserve">Bất quá chỉ mới phần đầu tiên, chỉ mới ba cây ngân châm mà hiệu quả cũng đã được như thế, trước kia cần tới một ngày để trị liệu hiện tại chỉ cần một lúc lâu thì đã có thể trị liệu được khá tốt rồi!</w:t>
      </w:r>
    </w:p>
    <w:p>
      <w:pPr>
        <w:pStyle w:val="BodyText"/>
      </w:pPr>
      <w:r>
        <w:t xml:space="preserve">Đợi mọi thứ chấm dứt, Mộ Chỉ Ly nhắm hai mắt lại tiến vào trạng thái nhập định, bắt đầu tu luyện, Thiên Lực trong tăng khí đan dù sao cũng không phải là do mình đích thân tu luyện ra, nàng cần phải tập trung tu luyện tốt một phen, làm cho Thiên Lực đã mất đi bồi bổ trở lại, đồng thời cũng có thể nhờ vào lúc tu luyện mà khiến miệng vết thương trên cơ thể khép lại.</w:t>
      </w:r>
    </w:p>
    <w:p>
      <w:pPr>
        <w:pStyle w:val="BodyText"/>
      </w:pPr>
      <w:r>
        <w:t xml:space="preserve">Cùng lúc đó, Lý Khuê Đạt vẫn còn mang vẻ mặt bi thương báo cho người trong gia tộc, đem theo thi thể bọn Lý Thừa Dương mang về an táng. Hắn cũng không biết đến tột cùng là người nào giết bọn họ, có thể nói là không có chút đầu mối nào, mặc dù ở nơi này có cảm nhận được một chút hơi thở của đối phương, nhưng đám đệ tử con em ở đảo yêu thú này nhiều không kể xiết? Làm sao mà dễ tra ra được?</w:t>
      </w:r>
    </w:p>
    <w:p>
      <w:pPr>
        <w:pStyle w:val="BodyText"/>
      </w:pPr>
      <w:r>
        <w:t xml:space="preserve">Dĩ nhiên, hắn tuyệt đối sẽ không vì như vậy mà buông tha, cái thù này hắn nhất định phải báo! Chẳng qua là trong đầu không ngừng nghĩ tới các tiểu bối của mấy gia tộc kia, có ai có thể có được năng lực như thế đây? Chỉ là nghĩ một hồi lâu cũng không nghĩ ra đến tột cùng sẽ là ai!</w:t>
      </w:r>
    </w:p>
    <w:p>
      <w:pPr>
        <w:pStyle w:val="BodyText"/>
      </w:pPr>
      <w:r>
        <w:t xml:space="preserve">Song vào lúc này, trong đám đệ tử cũng có một gã để ý thấy một miếng ngọc bội trên mặt đất, vội vàng hướng về phía Lý Khuê Đạt báo: “Trưởng lão, nơi này có một miếng ngọc bội!”</w:t>
      </w:r>
    </w:p>
    <w:p>
      <w:pPr>
        <w:pStyle w:val="BodyText"/>
      </w:pPr>
      <w:r>
        <w:t xml:space="preserve">Nghe vậy, Lý Khuê Đạt nhanh chóng chạy tới, tên kia lập tức đưa ngọc bội cho Lý Khuê Đạt.</w:t>
      </w:r>
    </w:p>
    <w:p>
      <w:pPr>
        <w:pStyle w:val="BodyText"/>
      </w:pPr>
      <w:r>
        <w:t xml:space="preserve">“Ngọc bội kia là ở nơi nào nhìn thấy?” Lý Khuê Đạt đánh giá ngọc bội rồi lên tiếng hỏi.</w:t>
      </w:r>
    </w:p>
    <w:p>
      <w:pPr>
        <w:pStyle w:val="BodyText"/>
      </w:pPr>
      <w:r>
        <w:t xml:space="preserve">“Nhìn thấy trên đất ở vị trí này.” Tên đệ tử đàng hoàng trả lời, phải biết rằng Lý Khuê Đạt trước mặt bọn họ có rất nhiều quyền uy, mà bọn họ đối với hắn cũng vô cùng tôn kính.</w:t>
      </w:r>
    </w:p>
    <w:p>
      <w:pPr>
        <w:pStyle w:val="BodyText"/>
      </w:pPr>
      <w:r>
        <w:t xml:space="preserve">Lý Khuê Đạt nhắm mắt lại cảm thụ hơi thở trên ngọc bội: “Không sai! Đây là hung thủ đánh rơi! Lưới trời tuy thưa nhưng khó lọt, không nghĩ tới đối phương lại quá khinh thường đem vật này đánh rơi! Thật là trời không phụ người có lòng!”</w:t>
      </w:r>
    </w:p>
    <w:p>
      <w:pPr>
        <w:pStyle w:val="BodyText"/>
      </w:pPr>
      <w:r>
        <w:t xml:space="preserve">Đang lúc đánh giá khối ngọc bội này, Lý Khuê Đạt cũng phát hiện bên cạnh ngọc bội khắc một chữ Mộ nho nhỏ: “Người Mộ gia! Hóa ra là người Mộ gia! Bản thân ta muốn xem một chút Mộ gia đến tột cùng là có tiểu bối nào có thể làm được như vậy! Thù này, Lý gia ta phải trả!”</w:t>
      </w:r>
    </w:p>
    <w:p>
      <w:pPr>
        <w:pStyle w:val="BodyText"/>
      </w:pPr>
      <w:r>
        <w:t xml:space="preserve">Thanh âm vừa rơi, thân hình Lý Khuê Đạt đã biến mất trước mặt đám đệ tử Lý gia.</w:t>
      </w:r>
    </w:p>
    <w:p>
      <w:pPr>
        <w:pStyle w:val="BodyText"/>
      </w:pPr>
      <w:r>
        <w:t xml:space="preserve">Lúc Mộ Tử Hạm thay quần áo thì cũng phát hiện ngọc bội của mình không thấy đâu, liền ra khỏi lều vội vàng gọi Mộ Chí Cương cùng Mộ Nhược Hiên.</w:t>
      </w:r>
    </w:p>
    <w:p>
      <w:pPr>
        <w:pStyle w:val="BodyText"/>
      </w:pPr>
      <w:r>
        <w:t xml:space="preserve">“Tử Hạm, sao muội vội vội vàng vàng thế, có chuyện gì xảy ra sao?” Mộ Nhược Hiên thấy bộ dáng gấp gáp của Mộ Tử Hạm không khỏi mở miệng hỏi, hắn hiện tại đang một lòng lo lắng không biết người Lý gia có đuổi theo tới đây hay không, bây giờ nhìn lại bộ dáng kia của Mộ Tử Hạm, trong lòng tự nhiên cũng không khỏi có chút nghi ngờ.</w:t>
      </w:r>
    </w:p>
    <w:p>
      <w:pPr>
        <w:pStyle w:val="BodyText"/>
      </w:pPr>
      <w:r>
        <w:t xml:space="preserve">“Nhược Hiên, ngọc bội của muội không thấy! Không biết đánh rơi lúc nào rồi, sẽ không phải là đã thất lạc ở nơi đó rồi chứ?” Cái “nơi đó” này bọn họ trong lòng đều hiểu rõ, thời điểm Mộ Tử Hạm nói ra những lời này lại càng cẩn thận từng li từng tí, càng nghĩ nàng lại càng cảm thấy có khả năng như vậy, dù sao thì lúc đánh nhau cũng rất dễ làm rớt.</w:t>
      </w:r>
    </w:p>
    <w:p>
      <w:pPr>
        <w:pStyle w:val="BodyText"/>
      </w:pPr>
      <w:r>
        <w:t xml:space="preserve">Nếu là người Lý gia thấy được, vậy chẳng phải sẽ biết chuyện này là do bọn họ làm sao? Trong lòng Mộ Tử Hạm vô cùng hối hận, mình không có chuyện gì tự dưng lại đeo ngọc bội! Bây giờ chẳng phải là gặp phiền toái rồi sao! Nếu để liên lụy tới bọn họ thì biết làm thế nào cho tốt?</w:t>
      </w:r>
    </w:p>
    <w:p>
      <w:pPr>
        <w:pStyle w:val="BodyText"/>
      </w:pPr>
      <w:r>
        <w:t xml:space="preserve">Thấy vẻ mặt Mộ Tử Hạm nghiêm trọng như vậy, Mộ Nhược Hiên lên tiếng an ủi: “Đừng nóng vội, nói không chừng là rơi ở những chỗ khác thì sao, đừng tự mình hù dọa mình.” Mặc dù nói thì nói như thế, nhưng trên mặt Mộ Nhược Hiên cũng thêm mấy phần ngưng trọng, vận khí của bọn hắn thật sự sẽ tốt như vậy sao?</w:t>
      </w:r>
    </w:p>
    <w:p>
      <w:pPr>
        <w:pStyle w:val="BodyText"/>
      </w:pPr>
      <w:r>
        <w:t xml:space="preserve">Mộ Chí Cương cũng nghiêm túc không nói lời nào, hiển nhiên ba người bọn họ suy nghĩ cũng giống nhau, trên đoạn đường đã đi, khả năng ngọc bội rơi rớt ở đâu là lớn nhất! Chẳng qua là cả ba người không nguyện ý thừa nhận thôi!</w:t>
      </w:r>
    </w:p>
    <w:p>
      <w:pPr>
        <w:pStyle w:val="BodyText"/>
      </w:pPr>
      <w:r>
        <w:t xml:space="preserve">Song, trong khi cả ba người đều đang suy nghĩ, một cỗ hơi thở cực kỳ cường đại đang tiến tới gần bọn hắn, ba người liếc nhau một cái, sợ là chuyện mà bọn họ vừa suy nghĩ tới đã xuất hiện rồi.</w:t>
      </w:r>
    </w:p>
    <w:p>
      <w:pPr>
        <w:pStyle w:val="BodyText"/>
      </w:pPr>
      <w:r>
        <w:t xml:space="preserve">“Mấy người tiểu bối các ngươi, dám giết người Lý gia ta, thật to gan!” thân hình Lý Khuê Đạt còn chưa xuất hiện trước mặt mọi người, thì tiếng của hắn cũng đã bốn phương tám hướng truyền vào trong tai bọn hắn.</w:t>
      </w:r>
    </w:p>
    <w:p>
      <w:pPr>
        <w:pStyle w:val="BodyText"/>
      </w:pPr>
      <w:r>
        <w:t xml:space="preserve">Đang trong trướng bồng tu luyện, Mộ Chỉ Ly đương nhiên cũng nghe được, không khỏi thối lui ra khỏi trạng thái tu luyện, nàng không nghĩ tới tốc độ đối phương lại nhanh như vậy, lúc này mới qua có bao lâu? Vậy mà hắn đã tìm tới nơi này rồi.</w:t>
      </w:r>
    </w:p>
    <w:p>
      <w:pPr>
        <w:pStyle w:val="BodyText"/>
      </w:pPr>
      <w:r>
        <w:t xml:space="preserve">“Giết người thì đền mạng, mấy người các ngươi đã chuẩn bị sẵn sàng chết chưa?” Tiếng Lý Khuê Đạt lại lần nữa truyền vào trong tai mọi người, thanh âm lạnh như băng không che giấu chút nào nội tâm đang nổi giận của hắn.</w:t>
      </w:r>
    </w:p>
    <w:p>
      <w:pPr>
        <w:pStyle w:val="BodyText"/>
      </w:pPr>
      <w:r>
        <w:t xml:space="preserve">Song, thanh âm Lý Khuê Đạt cũng là nhằm vào ba người Mộ Tử Hạm, cũng không biết Mộ Chỉ Ly cùng Mộ Hàn Mặc trong trướng bồng cũng tham dự.</w:t>
      </w:r>
    </w:p>
    <w:p>
      <w:pPr>
        <w:pStyle w:val="BodyText"/>
      </w:pPr>
      <w:r>
        <w:t xml:space="preserve">Khi thân ảnh Lý Khuê Đạt xuất hiện trước mặt bọn họ, bọn Mộ Nhược Hiên chỉ cảm thấy một cỗ áp lực cực kỳ khủng bố áp chặt bọn họ, lấy tu vi của bọn họ đương nhiên là sẽ có cảm giác không thở nổi, thực lực của lão già này đến tột cùng là mạnh bao nhiêu?</w:t>
      </w:r>
    </w:p>
    <w:p>
      <w:pPr>
        <w:pStyle w:val="BodyText"/>
      </w:pPr>
      <w:r>
        <w:t xml:space="preserve">“Là ai giết Thừa Dương?” Lý Khuê Đạt mở miệng hỏi, trong âm thanh mang theo uy nghiêm không thể kháng cự, hiển nhiên thông qua hơi thở hắn biết mấy người trước mặt này đều là người lúc trước tham dự, nhưng người cùng Thừa Dương đối chiến đến tột cùng là ai thì hắn cũng không biết.</w:t>
      </w:r>
    </w:p>
    <w:p>
      <w:pPr>
        <w:pStyle w:val="BodyText"/>
      </w:pPr>
      <w:r>
        <w:t xml:space="preserve">Lý gia bọn hắn, trong mười người kia đứng đầu chính là Lý Thừa Dương mà không phải ai khác, hắn quan tâm nhất cũng là việc Lý Thừa Dương đã chết, hơn nữa hắn càng thêm rất hiếu kỳ đến tột cùng là người phương nào có thể phát ra một kích mãnh liệt như vậy, hắn cho tới bây giờ còn không biết Mộ gia còn có chiêu thức như vậy!</w:t>
      </w:r>
    </w:p>
    <w:p>
      <w:pPr>
        <w:pStyle w:val="Compact"/>
      </w:pPr>
      <w:r>
        <w:t xml:space="preserve">Lúc này, Mộ Chỉ Ly vén lều trại đi ra, nói: “Là ta giết.”</w:t>
      </w:r>
      <w:r>
        <w:br w:type="textWrapping"/>
      </w:r>
      <w:r>
        <w:br w:type="textWrapping"/>
      </w:r>
    </w:p>
    <w:p>
      <w:pPr>
        <w:pStyle w:val="Heading2"/>
      </w:pPr>
      <w:bookmarkStart w:id="99" w:name="q.1---chương-79-người-mộ-gia-ta-cũng-không-phải-dễ-bắt-nạt"/>
      <w:bookmarkEnd w:id="99"/>
      <w:r>
        <w:t xml:space="preserve">77. Q.1 - Chương 79: Người Mộ Gia Ta Cũng Không Phải Dễ Bắt Nạt</w:t>
      </w:r>
    </w:p>
    <w:p>
      <w:pPr>
        <w:pStyle w:val="Compact"/>
      </w:pPr>
      <w:r>
        <w:br w:type="textWrapping"/>
      </w:r>
      <w:r>
        <w:br w:type="textWrapping"/>
      </w:r>
    </w:p>
    <w:p>
      <w:pPr>
        <w:pStyle w:val="BodyText"/>
      </w:pPr>
      <w:r>
        <w:t xml:space="preserve">“Là ta giết.”</w:t>
      </w:r>
    </w:p>
    <w:p>
      <w:pPr>
        <w:pStyle w:val="BodyText"/>
      </w:pPr>
      <w:r>
        <w:t xml:space="preserve">Ba chữ giống như một đạo kinh lôi nổ vang ở trong tai mỗi người, đám người Mộ Tử Hạm không khỏi đưa mắt sang nhìn Mộ Chỉ Ly.</w:t>
      </w:r>
    </w:p>
    <w:p>
      <w:pPr>
        <w:pStyle w:val="BodyText"/>
      </w:pPr>
      <w:r>
        <w:t xml:space="preserve">Mộ Chỉ Ly vẫn một bộ áo trắng như cũ, lúc ẩn lúc hiện tôn lên khí chất không giống người phàm của nàng, trên người cũng đã sớm không còn nét chật vật lúc trước, vốn là sắc mặt tái nhợt cũng đã khôi phục như lúc thường, nếu không phải bọn họ từ đầu vẫn ở chung một chỗ với nàng thì có lẽ cũng không tin rằng đây chính là Mộ Chỉ Ly vừa trải qua một trận đấu kinh thiên động địa.</w:t>
      </w:r>
    </w:p>
    <w:p>
      <w:pPr>
        <w:pStyle w:val="BodyText"/>
      </w:pPr>
      <w:r>
        <w:t xml:space="preserve">Mấy người trong lòng đều thất kinh, cũng không biết Mộ Chỉ Ly làm thế nào, cứ cho là nuốt chửng đan dược cũng không thể khôi phục được tới trạng thái này nhanh như vậy, nếu đổi lại là bọn họ bị đả thương nghiêm trọng như vậy thì hiện tại chắc chắn là cực kỳ suy yếu, nhưng nhìn bộ dạng Mộ Chỉ Ly thì không cảm giác được nửa phần suy yếu nào.</w:t>
      </w:r>
    </w:p>
    <w:p>
      <w:pPr>
        <w:pStyle w:val="BodyText"/>
      </w:pPr>
      <w:r>
        <w:t xml:space="preserve">Mộ Hàn Mặc lúc này cũng từ trong lều vải chạy ra, cảm nhận được không khí nghiêm túc, sắc mặt hắn cũng có chút ít ngưng trọng, không nghĩ tới đối phương lại đuổi tới nhanh như vậy.</w:t>
      </w:r>
    </w:p>
    <w:p>
      <w:pPr>
        <w:pStyle w:val="BodyText"/>
      </w:pPr>
      <w:r>
        <w:t xml:space="preserve">Lý Khuê Đạt nhìn ánh mắt không chút nào sợ hãi của Mộ Chỉ Ly, trong lòng cũng dâng lên một tia kinh ngạc, hắn không nghĩ tới hắn tỏa ra khí thế uy áp, mà cô bé này vẫn có thể thong dong như vậy, ở trong mắt nàng hắn chỉ thấy được trấn định, trầm ổn cũng với không sợ hãi, hay bất cứ sắc thái gì tương tự với sợ hãi, chỉ với phần tâm lý này cũng đủ chứng tỏ nàng cũng không phải người bình thường.</w:t>
      </w:r>
    </w:p>
    <w:p>
      <w:pPr>
        <w:pStyle w:val="BodyText"/>
      </w:pPr>
      <w:r>
        <w:t xml:space="preserve">Dưới tình huống như thế này, nàng có thể dũng cảm đứng ra chứng tỏ nàng muốn chịu trách nhiệm, còn nhỏ tuổi mà có thể có được phẩm chất như thế thật không phải dễ dàng, hắn đã thật lâu không thấy một đệ tử có khí chất như vậy rồi, không nghĩ tới Mộ gia thế nhưng lại có.</w:t>
      </w:r>
    </w:p>
    <w:p>
      <w:pPr>
        <w:pStyle w:val="BodyText"/>
      </w:pPr>
      <w:r>
        <w:t xml:space="preserve">Lấy tuổi nàng cùng với thực lực của nàng hiện tại có thể nói nàng đích xác là thiên tài, nếu được chăm chút bồi dưỡng cho tốt, tương lai ắt không thể đoán trước, song, sau một khắc ánh mắt Lý Khuê Đạt bỗng trở nên âm tàn, chẳng qua là đáng tiếc, một thiên tài như vậy lại không có cơ hội trưởng thành!</w:t>
      </w:r>
    </w:p>
    <w:p>
      <w:pPr>
        <w:pStyle w:val="BodyText"/>
      </w:pPr>
      <w:r>
        <w:t xml:space="preserve">Lấy ra ngọc bội trong tay, Lý Khuê Đạt nói: “Khối ngọc bội này là của người nào trong các ngươi?”</w:t>
      </w:r>
    </w:p>
    <w:p>
      <w:pPr>
        <w:pStyle w:val="BodyText"/>
      </w:pPr>
      <w:r>
        <w:t xml:space="preserve">Nhìn thấy ngọc bội quen thuộc kia, thân thể mềm mại của Mộ Tử Hạm run lên, hóa ra thật sự là vì miếng ngọc bội này, nghĩ tới nếu không phải bởi vì mình đánh rơi ngọc bội ở nơi đó thì người Lý gia cũng sẽ không chạy tới đây nhanh như vậy!</w:t>
      </w:r>
    </w:p>
    <w:p>
      <w:pPr>
        <w:pStyle w:val="BodyText"/>
      </w:pPr>
      <w:r>
        <w:t xml:space="preserve">Nghĩ tới đây, sắc mặt Mộ Tử Hạm cũng trở nên tái nhợt, là do mình liên lụy mọi người bọn họ sao?</w:t>
      </w:r>
    </w:p>
    <w:p>
      <w:pPr>
        <w:pStyle w:val="BodyText"/>
      </w:pPr>
      <w:r>
        <w:t xml:space="preserve">Mộ Chỉ Ly hiển nhiên cũng thấy được sắc mặt tái nhợt của Mộ Tử Hạm, mỉm cười nghĩ cũng hiểu rõ chuyện gì đã xảy ra, chẳng qua trong mắt nàng cũng không có chút nào oán giận, nhìn Lý Khuê Đạt nói: “ Đó là của ta.”</w:t>
      </w:r>
    </w:p>
    <w:p>
      <w:pPr>
        <w:pStyle w:val="BodyText"/>
      </w:pPr>
      <w:r>
        <w:t xml:space="preserve">Lời này vừa nói ra, mấy người tại chỗ đều ngây ngẩn cả người, dĩ nhiên, kinh ngạc nhất là Mộ Tử Hạm, nàng không nghĩ tới Mộ Chỉ Ly thế nhưng sẽ đem chuyện này vác trên vai, muội muội so với mình còn nhỏ hơn vài tuổi này lại muốn chịu trách nhiệm, chẳng lẽ nàng không biết một khi nàng thừa nhận thì đồng thời cũng sẽ thừa nhận lửa giận của trưởng lão Lý gia sao?</w:t>
      </w:r>
    </w:p>
    <w:p>
      <w:pPr>
        <w:pStyle w:val="BodyText"/>
      </w:pPr>
      <w:r>
        <w:t xml:space="preserve">Lấy năng lực bọn họ hiện tại làm sao có thể đủ sức chống lại Lý Khuê Đạt đây? Phải biết rằng chỉ hơi thở của hắn thôi cũng đã làm cho bọn họ có cảm giác không thở nổi, kết quả kia không phải chỉ một chữ chết sao?</w:t>
      </w:r>
    </w:p>
    <w:p>
      <w:pPr>
        <w:pStyle w:val="BodyText"/>
      </w:pPr>
      <w:r>
        <w:t xml:space="preserve">Mộ Chỉ Ly thì không nghĩ nhiều như vậy, dù sao người là nàng giết, không bằng cứ đem hết thảy về đây cho nàng gánh, dù sao kết quả cũng đều giống nhau, bất luận thế nào thì lão già trước mặt này cũng không tha cho mình.</w:t>
      </w:r>
    </w:p>
    <w:p>
      <w:pPr>
        <w:pStyle w:val="BodyText"/>
      </w:pPr>
      <w:r>
        <w:t xml:space="preserve">Lý Khuê Đạt nhìn một loạt phản ứng của bọn họ, trên mặt cũng nhiều hơn một tia hiểu rõ: “Các ngươi cho lão phu là người ngu sao? Ngọc bội này là của ngươi có đúng hay không?” Lý Khuê Đạt đem tầm mắt khóa ở trên người Mộ Tử Hạm, cử chỉ của bọn họ lúc trước đều đã rơi vào trong tầm mắt của hắn, hắn đã trải qua bao nhiêu chuyện như vậy sao có thể không hiểu chứ?</w:t>
      </w:r>
    </w:p>
    <w:p>
      <w:pPr>
        <w:pStyle w:val="BodyText"/>
      </w:pPr>
      <w:r>
        <w:t xml:space="preserve">Nghe được chất vấn của Lý Khuê Đạt, Mộ Tử Hạm trong khoảng thời gian ngắn không biết phải trả lời như thế nào, song cũng không trầm mặc lâu, Mộ Tử Hạm ngẩng đầu lên nói: “Không sai, ngọc bội là của ta!” nàng tuyệt đối không thể để cho một mình Mộ Chỉ Ly gánh chịu tất cả!</w:t>
      </w:r>
    </w:p>
    <w:p>
      <w:pPr>
        <w:pStyle w:val="BodyText"/>
      </w:pPr>
      <w:r>
        <w:t xml:space="preserve">Nghe vậy, trên mặt Lý Khuê Đạt cũng nở một nụ cười, nhưng nụ cười này trong mắt bọn Mộ Chỉ Ly có thể nói là dữ tợn: “Chính là các ngươi giết mười tên đệ tử của Lý gia ta? Lá gan cũng không nhỏ, các ngươi đã dám làm như thế, nên hẳn cũng đã chuẩn bị để trả giá rồi, để lại mạng đi!”</w:t>
      </w:r>
    </w:p>
    <w:p>
      <w:pPr>
        <w:pStyle w:val="BodyText"/>
      </w:pPr>
      <w:r>
        <w:t xml:space="preserve">Lý Khuê Đạt một tay liền hướng tới cổ Mộ Tử Hạm chộp lấy, chỉ là một chiêu đơn giản, không có bất kỳ động tác thừa thãi nào, lại làm cho mọi người có cảm giác phản phác quy chân*, bàn tay kia giống như một cành cây khô tràn đầy nếp nhăn cách cổ Mộ Tử Hạm càng ngày càng gần.</w:t>
      </w:r>
    </w:p>
    <w:p>
      <w:pPr>
        <w:pStyle w:val="BodyText"/>
      </w:pPr>
      <w:r>
        <w:t xml:space="preserve">*返璞归真 – Phản phác quy chân: Nghĩa là điểm cao nhất chính là điểm xuất phát, được ứng dụng trong rất nhiều lĩnh vực đạt, trong võ thuật nghĩa là đạt tới cảnh giới “Tối thượng” trong truyền thuyết, quên đi tất cả võ học trong thiên hạ, bản thân đã không còn chiêu thức cụ thể, chỉ dựa vào ý cảnh mà đơn giản xử lý.</w:t>
      </w:r>
    </w:p>
    <w:p>
      <w:pPr>
        <w:pStyle w:val="BodyText"/>
      </w:pPr>
      <w:r>
        <w:t xml:space="preserve">Nguồn gốc của câu nói này:</w:t>
      </w:r>
    </w:p>
    <w:p>
      <w:pPr>
        <w:pStyle w:val="BodyText"/>
      </w:pPr>
      <w:r>
        <w:t xml:space="preserve">Lão Tử cùng Trang Tử, cả hai đều chủ trương “Phản phác quy chân – Sống chất phác giản dị, trở về với chân thật của thiên nhiên”, nhưng với Lão Tử là thái độ phản ứng, bởi chán ghét những hiện tượng đấu tranh quyền lực, đời sống xa xỉ và tâm địa xảo trá của nhóm chính trị quyền thế. Riêng với Trang Tử thì vì lẽ khác, Người quý trọng giá trị chân chính của sinh mạng con người hơn tất cả. Cho nên Trang Tử cực lực chống lại chế độ và tập tục truyền thống, cho rằng những thứ đó, đều gây phương hại cho bản chất chân thật của mạng sống con người. (-Tàng Thư Viện-)</w:t>
      </w:r>
    </w:p>
    <w:p>
      <w:pPr>
        <w:pStyle w:val="BodyText"/>
      </w:pPr>
      <w:r>
        <w:t xml:space="preserve">Rõ ràng tốc độ cũng không nhanh, nhưng lại để cho Mộ Tử Hạm sinh ra cảm giác căn bản không cách nào chống cự, hơi thở Lý Khuê Đạt đã khóa chặt người nàng, Mộ Tử Hạm cơ hồ không thể động đậy, chỉ có thể trơ mắt nhìn bàn tay kia đến gần.</w:t>
      </w:r>
    </w:p>
    <w:p>
      <w:pPr>
        <w:pStyle w:val="BodyText"/>
      </w:pPr>
      <w:r>
        <w:t xml:space="preserve">Hiển nhiên, nếu Mộ Tử Hạm mà bị túm được kết quả chắc chắn là sẽ bị bẻ gãy cổ mà chết rất thê thảm.</w:t>
      </w:r>
    </w:p>
    <w:p>
      <w:pPr>
        <w:pStyle w:val="BodyText"/>
      </w:pPr>
      <w:r>
        <w:t xml:space="preserve">Ngay một khắc này, Mộ Chỉ Ly động.</w:t>
      </w:r>
    </w:p>
    <w:p>
      <w:pPr>
        <w:pStyle w:val="BodyText"/>
      </w:pPr>
      <w:r>
        <w:t xml:space="preserve">Phiêu Miểu thân pháp vừa động, liền xuất hiện ngay trước mặt Mộ Tử Hạm, bảo kiếm tràn đầy Thiên Lực màu trắng hướng bàn tay khô của Lý Khuê Đạt đâm tới, với tình huống phát sinh như này, đối phương cũng sẽ thu hồi tay của mình, dù sao tay cùng kiếm cũng không phải cùng một cấp bậc, một khi đụng vào tay nhất định sẽ bị thương.</w:t>
      </w:r>
    </w:p>
    <w:p>
      <w:pPr>
        <w:pStyle w:val="BodyText"/>
      </w:pPr>
      <w:r>
        <w:t xml:space="preserve">Song, phản ứng của Lý Khuê Đạt không giống với ý nghĩ của bọn họ, tay của hắn cũng không hề thu hồi, dường như không để ý tới công kích của Mộ Chỉ Ly mà vẫn tiếp tục hướng tới cổ của Mộ Tử Hạm mà tới.</w:t>
      </w:r>
    </w:p>
    <w:p>
      <w:pPr>
        <w:pStyle w:val="BodyText"/>
      </w:pPr>
      <w:r>
        <w:t xml:space="preserve">Sau một khắc, một màn khiến cho mọi người hoảng sợ xảy ra.</w:t>
      </w:r>
    </w:p>
    <w:p>
      <w:pPr>
        <w:pStyle w:val="BodyText"/>
      </w:pPr>
      <w:r>
        <w:t xml:space="preserve">Bảo kiếm trong tay Mộ Chỉ Ly đụng phải tay Lý Khuê Đạt thế nhưng không có xuyên thấu bàn tay của hắn, ngược lại kiếm bởi vì bị tác dụng của lực ngăn cản nên bị cong một cách quỷ dị, mặc dù không gãy, nhưng cũng là bị cong.</w:t>
      </w:r>
    </w:p>
    <w:p>
      <w:pPr>
        <w:pStyle w:val="BodyText"/>
      </w:pPr>
      <w:r>
        <w:t xml:space="preserve">Nếu không phải kiếm này phẩm chất không tệ thì sợ là đã bị gãy rồi. Con ngươi Mộ Chỉ Ly co rụt lại, không nghĩ tới thực lực của đối phương đã phát triển mạnh đến thế, thật là khiến cho người ta phải sợ hãi, cũng làm cho Mộ Chỉ Ly biết chênh lệch giữa mình và lão già này đến tột cùng khổng lồ đến thế nào.</w:t>
      </w:r>
    </w:p>
    <w:p>
      <w:pPr>
        <w:pStyle w:val="BodyText"/>
      </w:pPr>
      <w:r>
        <w:t xml:space="preserve">Lúc Mộ Chỉ Ly đang kinh hãi, đồng thời trong lòng Lý Khuê Đạt cũng tràn đầy nghi ngờ, Thiên Lực màu trắng? Hắn sống lâu như vậy đây vẫn là lần đầu tiên nhìn thấy có người đột phá được Hậu Tiên Thiên cảnh giới mà Thiên Lực vẫn là màu trắng, điều này sao có thể?</w:t>
      </w:r>
    </w:p>
    <w:p>
      <w:pPr>
        <w:pStyle w:val="BodyText"/>
      </w:pPr>
      <w:r>
        <w:t xml:space="preserve">Song, từ Thiên Lực này hắn cũng phát hiện được một chút bất đồng, Thiên Lực này mặc dù không có thuộc tính rõ ràng, nhưng so với Thiên lực thuộc tính bình thường mạnh hơn không ít, đây tột cùng là chuyện gì xảy ra? Lý Khuê Đạt phát hiện nữ hài trông chỉ mới mười lăm tuổi trước mặt này trên người có rất nhiều bí mật.</w:t>
      </w:r>
    </w:p>
    <w:p>
      <w:pPr>
        <w:pStyle w:val="BodyText"/>
      </w:pPr>
      <w:r>
        <w:t xml:space="preserve">Bất quá, có bí mật thì thế nào? Hôm nay nàng phải chết!</w:t>
      </w:r>
    </w:p>
    <w:p>
      <w:pPr>
        <w:pStyle w:val="BodyText"/>
      </w:pPr>
      <w:r>
        <w:t xml:space="preserve">Chỉ cần giết người của Lý gia hắn, bất luận đối phương là ai cũng sẽ phải trả bằng máu! Nghĩ tới đây, Lý Khuê Đạt bỏ qua việc công kích Mộ Tử Hạm, chuyển hướng Mộ Chỉ Ly.</w:t>
      </w:r>
    </w:p>
    <w:p>
      <w:pPr>
        <w:pStyle w:val="BodyText"/>
      </w:pPr>
      <w:r>
        <w:t xml:space="preserve">“Thừa Dương là ngươi giết?” Mặc dù đây đúng là câu nghi vấn, nhưng Lý Khuê Đạt lại dùng giọng nói khẳng định.</w:t>
      </w:r>
    </w:p>
    <w:p>
      <w:pPr>
        <w:pStyle w:val="BodyText"/>
      </w:pPr>
      <w:r>
        <w:t xml:space="preserve">Hắn quan sát những người ở chỗ này, mặc dù hơi thở ba người khác so với nữ hài trước mặt này đều mạnh hơn, nhưng hắn có thể cảm nhận được nữ hài trước mặt này đúng là người có thực lực mạnh nhất, hay có thể nói là người có sức mạnh bộc phát mạnh nhất, nếu giết Lý Thừa Dương là một trong số những người đó, như vậy chắc chắn phải là nữ hài trước mặt này, những người khác đều không có cái khả năng này.</w:t>
      </w:r>
    </w:p>
    <w:p>
      <w:pPr>
        <w:pStyle w:val="BodyText"/>
      </w:pPr>
      <w:r>
        <w:t xml:space="preserve">Mộ Chỉ Ly gật đầu: “Không sai, chính là ta.” Đối phương đã biết, nàng không thừa nhận thì cũng có ích gì đâu? Lão già trước mặt hiển nhiên cũng không phải loại lường gạt hai câu là có thể lừa người.</w:t>
      </w:r>
    </w:p>
    <w:p>
      <w:pPr>
        <w:pStyle w:val="BodyText"/>
      </w:pPr>
      <w:r>
        <w:t xml:space="preserve">“Như vậy thì ngươi phải chết!” Thanh âm vừa rơi xuống, Lý Khuê Đạt liền đánh một chưởng bổ tới đỉnh đầu Mộ Chỉ Ly, muốn một kích trí mạng.</w:t>
      </w:r>
    </w:p>
    <w:p>
      <w:pPr>
        <w:pStyle w:val="BodyText"/>
      </w:pPr>
      <w:r>
        <w:t xml:space="preserve">Một chiêu này không giống với một chưởng có thu liễm hơi thở mà lúc trước đối phó với Mộ Tử Hạm, ngược lại một chiêu này có thể nói là khí phách lộ ra ngoài, khí thế bén nhọn hướng Mộ Chỉ Ly công kích, khiến cho người ta không khỏi sinh ra cảm giác run sợ.</w:t>
      </w:r>
    </w:p>
    <w:p>
      <w:pPr>
        <w:pStyle w:val="BodyText"/>
      </w:pPr>
      <w:r>
        <w:t xml:space="preserve">Dưới uy thế bức bách người, thân hình Mộ Chỉ Ly cũng có chút ít run rẩy, nhưng ở trong lòng nàng cũng tràn đầy kiên định, với tình hình hiện tại nàng cũng chỉ có thể dựa vào bản thân mình, cũng chỉ có thể hợp lại xuất toàn lực, nếu không kết quả cũng chỉ có một chữ chết! Cho dù nàng muốn chết, cũng phải khiến cho đối phương trả giá thật nhiều.</w:t>
      </w:r>
    </w:p>
    <w:p>
      <w:pPr>
        <w:pStyle w:val="BodyText"/>
      </w:pPr>
      <w:r>
        <w:t xml:space="preserve">Thân pháp Phiêu Miểu liền động, hẳn là trong nháy mắt thời gian hướng về phía sau lùi về 50m, tốc độ cực nhanh cũng khiến cho Lý Khuê Đạt không khỏi kinh ngạc kêu ra tiếng, tốc độ của tiểu gia hỏa này thật ngoài dự liệu.</w:t>
      </w:r>
    </w:p>
    <w:p>
      <w:pPr>
        <w:pStyle w:val="BodyText"/>
      </w:pPr>
      <w:r>
        <w:t xml:space="preserve">Song sau một khắc, Lý Khuê Đạt cũng đã đi tới trước mặt Mộ Chỉ Ly, có lẽ với những người cùng thế hệ thì tốc độ Mộ Chỉ Ly có thể giúp nàng nâng cao phần thắng không ít, nhưng trước mặt lão yêu quái Lý Khuê Đạt, thì tốc độ này không tính là cái gì.</w:t>
      </w:r>
    </w:p>
    <w:p>
      <w:pPr>
        <w:pStyle w:val="BodyText"/>
      </w:pPr>
      <w:r>
        <w:t xml:space="preserve">Trừ phi Phiêu Miểu thân pháp của Mộ Chỉ Ly có thể đột phá, nếu không thì căn bản là không thể nào hất Lý Khuê Đạt ra, Mộ Chỉ Ly chạy theo phương hướng nào, Lý Khuê Đạt liền giống như con ruồi bám theo tới chỗ đó.</w:t>
      </w:r>
    </w:p>
    <w:p>
      <w:pPr>
        <w:pStyle w:val="BodyText"/>
      </w:pPr>
      <w:r>
        <w:t xml:space="preserve">Sau một phen lượn vòng, Mộ Chỉ Ly cũng xác định mình không thể nào né tránh Lý Khuê Đạt, dù sao với tình hình thực lực hiện tại, chênh lệch giữa thân pháp hay gì gì đó cũng không hề bị thu nhỏ lại, nàng căn bản là không có chút tiện nghi nào.</w:t>
      </w:r>
    </w:p>
    <w:p>
      <w:pPr>
        <w:pStyle w:val="BodyText"/>
      </w:pPr>
      <w:r>
        <w:t xml:space="preserve">Trong mắt người khác thì là như vậy, nhưng trong lòng Lý Khuê Đạt thì không cho là thế, lấy thực lực của Mộ Chỉ Ly bây giờ mà lại có thể có tốc độ ngang ngửa với hắn, thân pháp này tuyệt đối là một loại kỹ năng quái dị không bình thường, nếu để Mộ Chỉ Ly tu luyện mấy năm nữa liệu mình có thể đuổi kịp nàng ta hay không? Nghĩ tới đây, hắn cũng càng hiểu rõ, khả năng của nữ hài trước mặt này có thể phát triển lớn tới mức nào.</w:t>
      </w:r>
    </w:p>
    <w:p>
      <w:pPr>
        <w:pStyle w:val="BodyText"/>
      </w:pPr>
      <w:r>
        <w:t xml:space="preserve">Cũng vì vậy, sát ý của hắn phát ra càng dữ tợn, người này tuyệt đối không thể giữ lại! Nếu như hôm nay không giết nàng, tương lai một khi nàng lớn lên, tuyệt đối sẽ trở thành một phiền toái cho Lý gia!</w:t>
      </w:r>
    </w:p>
    <w:p>
      <w:pPr>
        <w:pStyle w:val="BodyText"/>
      </w:pPr>
      <w:r>
        <w:t xml:space="preserve">Mộ Chỉ Ly đưa tay vung lên, phấn vụn màu trắng bay lả tả về phía Lý Khuê Đạt, Lý Khuê Đạt cũng không biết trước mặt là vật gì, bất quá rất nhanh cũng đã kịp phản ứng.</w:t>
      </w:r>
    </w:p>
    <w:p>
      <w:pPr>
        <w:pStyle w:val="BodyText"/>
      </w:pPr>
      <w:r>
        <w:t xml:space="preserve">Hướng về phía sau lui vài bước, tránh né phấn vụn màu trắng kia, nhưng vẫn tránh không được hết mà hút phải một ít: “Ngươi dùng độc?” hắn thế nhưng không nghĩ tới nàng lại dùng độc.</w:t>
      </w:r>
    </w:p>
    <w:p>
      <w:pPr>
        <w:pStyle w:val="BodyText"/>
      </w:pPr>
      <w:r>
        <w:t xml:space="preserve">Phải biết rằng Thiên Huyền đại lục mặc dù có người dùng độc, nhưng người như vậy cũng không nhiều, dù sao độc dược thông thường thì chỉ cần dùng Giải Độc Đan là có thể giải trừ, mà độc dược cao thâm thì người bình thường làm sao mà có được? Người có thể luyện chế ra độc phấn thì chỉ có dược sư, bởi vì chỉ có bọn họ mới có thể hiểu rõ phải là dạng độc gì thì Giải Độc Đan không giải được.</w:t>
      </w:r>
    </w:p>
    <w:p>
      <w:pPr>
        <w:pStyle w:val="BodyText"/>
      </w:pPr>
      <w:r>
        <w:t xml:space="preserve">Mà thân phận địa vị dược sư tôn quý như vậy, chỉ cần hắn điều chế ra được đan dược, thì sẽ có ngay một đống người vì hắn làm việc, cần gì phải luyện chế độc phấn, dĩ nhiên, trừ một ít người cổ quái hoặc là không bình thường, hơn nữa có thể thấy được ở Thiên Huyền đại lục, người sử dụng độc dược ít tới mức nào.</w:t>
      </w:r>
    </w:p>
    <w:p>
      <w:pPr>
        <w:pStyle w:val="BodyText"/>
      </w:pPr>
      <w:r>
        <w:t xml:space="preserve">Mộ Chỉ Ly cũng không để ý tới câu hỏi của Lý Khuê Đạt, chuẩn bị phối hợp tung ra chiêu thức, bây giờ nàng chỉ có thể hợp toàn lực của mình để đối phó, nếu không thì căn bản sẽ không còn cơ hội để sống sót.</w:t>
      </w:r>
    </w:p>
    <w:p>
      <w:pPr>
        <w:pStyle w:val="BodyText"/>
      </w:pPr>
      <w:r>
        <w:t xml:space="preserve">Không sai, nàng vửa rồi mới sử dụng chính là độc mà nàng tự phối ra – Đóng Băng độc.</w:t>
      </w:r>
    </w:p>
    <w:p>
      <w:pPr>
        <w:pStyle w:val="BodyText"/>
      </w:pPr>
      <w:r>
        <w:t xml:space="preserve">Đây là lần đầu tiên nàng sử dụng nó ở Thiên Huyền đại lục này, cũng không biết hiệu quả đến tột cùng là như thế nào, nhìn lại lúc trước sử dụng ngứa phấn đối phó với quản gia Mộ Tài cùng với Thực Nghĩ độc đối phó với Mộ Khải Siêu, dùng Giải Độc Đan phẩm cấp thấp là không thể giải được, mà Đóng Băng độc này so với hai loại độc dược lúc trước thì có độc tính mạnh hơn, chắc cũng sẽ mang tới cho Lý Khuê Đạt một chút phiền toái.</w:t>
      </w:r>
    </w:p>
    <w:p>
      <w:pPr>
        <w:pStyle w:val="BodyText"/>
      </w:pPr>
      <w:r>
        <w:t xml:space="preserve">(Thực: đục khoét ăn mòn, Nghĩ: con kiến, =&gt; độc này chắc là ăn mòn đục khoét như kiến cắn :)) ).</w:t>
      </w:r>
    </w:p>
    <w:p>
      <w:pPr>
        <w:pStyle w:val="BodyText"/>
      </w:pPr>
      <w:r>
        <w:t xml:space="preserve">Một chiêu này thắng lợi hẳn là nằm ngoài ý định của mọi người, bởi vì lúc trước bọn họ ai cũng không nghĩ tới Mộ Chỉ Ly lại dùng độc, cho nên Lý Khuê Đạt mới có thể trúng chiêu, nếu như để hắn biết trước thì nhất định sẽ không dễ dàng hít phải độc như vậy.</w:t>
      </w:r>
    </w:p>
    <w:p>
      <w:pPr>
        <w:pStyle w:val="BodyText"/>
      </w:pPr>
      <w:r>
        <w:t xml:space="preserve">Quả nhiên, tốc độ Lý Khuê Đạt bỗng trở nên chậm chạp khiến hắn cực kỳ kinh ngạc, tay chân đều trở nên không linh hoạt, dường như là bị đóng băng vậy, không sai, chính là loại cảm giác này.</w:t>
      </w:r>
    </w:p>
    <w:p>
      <w:pPr>
        <w:pStyle w:val="BodyText"/>
      </w:pPr>
      <w:r>
        <w:t xml:space="preserve">Đây là loại độc gì? Mà lại có hiệu quả như vậy? Kinh ngạc trong lòng Lý Khuê Đạt không ngừng lớn hơn, phải biết rằng lấy tu vi hiện tại của hắn bây giờ thì độc dược thông thường không thể gây nguy hại đến hắn, dù sao thực lực hắn rõ ràng như vậy, thực lực càng cao thì khả năng ức chế độc tính lại càng tốt, thế nhưng độc này lại có thể làm cho tốc độ của hắn trở nên chậm chạp, đủ để thấy được độc tính mạnh thế nào.</w:t>
      </w:r>
    </w:p>
    <w:p>
      <w:pPr>
        <w:pStyle w:val="BodyText"/>
      </w:pPr>
      <w:r>
        <w:t xml:space="preserve">Đem một viên Giải Độc Đan bỏ vào trong miệng của mình, Lý Khuê Đạt hi vọng có thể loại trừ được cảm giác bị đóng băng trong người, song vẫn không có chút hiệu quả nào? Trên người vẫn có cảm giác chậm chạp đóng băng như cũ, động tác không hề linh hoạt, đây tột cùng là cái độc dược gì?</w:t>
      </w:r>
    </w:p>
    <w:p>
      <w:pPr>
        <w:pStyle w:val="BodyText"/>
      </w:pPr>
      <w:r>
        <w:t xml:space="preserve">Lúc Lý Khuê Đạt còn đang kinh ngạc, thì Mộ Chỉ Ly cũng kinh ngạc không kém, phải biết rằng độc tính của Đóng Băng độc này, nàng biết rất rõ ràng, người bình thường sau khi trúng độc cả người liền giống như bị đóng băng không thể động đậy, nhưng rơi vào trên người Lý Khuê Đạt cũng chỉ có thể khiến hắn hành động chậm chạp?</w:t>
      </w:r>
    </w:p>
    <w:p>
      <w:pPr>
        <w:pStyle w:val="BodyText"/>
      </w:pPr>
      <w:r>
        <w:t xml:space="preserve">Xem ra độc tính Đóng Băng độc còn phải được cải tiến thêm, nếu không sau này gặp phải người có thực lực cường đại hơn thì chẳng phải là độc phấn kia liền trở thành vô hiệu lực rồi? Cũng bởi vì phát hiện hôm nay, trình độ chế độc của Mộ Chỉ Ly lại tăng thêm một tầng, từ đó trên đời này không còn xuất hiện người nào có thể chống đỡ được độc dược của nàng, dĩ nhiên, đây là chuyện của sau này.</w:t>
      </w:r>
    </w:p>
    <w:p>
      <w:pPr>
        <w:pStyle w:val="BodyText"/>
      </w:pPr>
      <w:r>
        <w:t xml:space="preserve">“Độc của ngươi là loại độc gì?” Lý Khuê Đạt không khỏi lên tiếng hỏi, thật ra thì nội tâm của hắn cũng có hoảng sợ, dù sao Giải Độc Đan cũng không có hiệu quả, ai biết độc này kế tiếp sẽ biến hóa thế nào, nếu là cả đời đều như vậy, vậy thì chẳng khác nào muốn hắn đi tìm chết?</w:t>
      </w:r>
    </w:p>
    <w:p>
      <w:pPr>
        <w:pStyle w:val="BodyText"/>
      </w:pPr>
      <w:r>
        <w:t xml:space="preserve">Mộ Chỉ Ly vẫn đang chuẩn bị chiêu thức của mình, chẳng qua là liếc nhìn Lý Khuê Đạt một cái: “Đóng Băng độc.” ba chữ từ trong miệng nàng thoát ra, Thiên Lực trên người cũng không ngừng tăng lên, bao trùm trên người nàng, bởi vì Thiên Lực không đủ, Mộ Chỉ Ly liền nuốt vào một vốc tăng khí đan, dùng nó để hỗ trợ cho chiêu thức cần nhiều Thiên Lực mà nàng sắp triển khai.</w:t>
      </w:r>
    </w:p>
    <w:p>
      <w:pPr>
        <w:pStyle w:val="BodyText"/>
      </w:pPr>
      <w:r>
        <w:t xml:space="preserve">Thấy thế, cho dù Lý Khuê Đạt kiến thức rộng rãi cũng không khỏi co rút khóe miệng, thầm nghĩ: thực lực Mộ gia này còn nói là kém hơn Lý gia sao, hắn làm sao mà lại không biết Mộ gia này có nhiều tiền như vậy? Đem một ít tăng khí đan chừng bảy tám viên, cứ như vậy một ngụm nuốt xuống? Nhìn vẻ mặt Mộ Chỉ Ly thế nhưng không có chút nào đau lòng, dường như mọi thứ đều rất bình thường.</w:t>
      </w:r>
    </w:p>
    <w:p>
      <w:pPr>
        <w:pStyle w:val="BodyText"/>
      </w:pPr>
      <w:r>
        <w:t xml:space="preserve">Phải biết rằng dù hắn là trưởng lão Lý gia cũng chưa bao giờ được xa xỉ đến thế đâu!</w:t>
      </w:r>
    </w:p>
    <w:p>
      <w:pPr>
        <w:pStyle w:val="BodyText"/>
      </w:pPr>
      <w:r>
        <w:t xml:space="preserve">Thiên Lực trên người Mộ Chỉ Ly càng ngày càng sôi trào, cả người dường như đang ở trên đỉnh điểm cực kỳ không ổn định, da dẻ đang không ngừng cuồn cuộn, đóa đóa mây mù đang xuất hiện bên cạnh nàng, nhìn qua thì xinh đẹp, nhưng sắc mặt Mộ Chỉ Ly trong mây mù thì vô cùng trắng bệch, hiển nhiên một chiêu này đối với nàng mà nói thì cũng gây hại thật lớn.</w:t>
      </w:r>
    </w:p>
    <w:p>
      <w:pPr>
        <w:pStyle w:val="BodyText"/>
      </w:pPr>
      <w:r>
        <w:t xml:space="preserve">Bọn Mộ Nhược Hiên ngơ ngác nhìn một màn này, vốn phải là bọn họ bảo vệ muội muội, bây giờ lại là một mình nàng ngăn cản tất cả, cái này không khỏi quá mang tính hí kịch đi, chẳng qua bọn hắn đúng là bất đắc dĩ, cơ hội để nhúng tay vào còn không có.</w:t>
      </w:r>
    </w:p>
    <w:p>
      <w:pPr>
        <w:pStyle w:val="BodyText"/>
      </w:pPr>
      <w:r>
        <w:t xml:space="preserve">Nhìn thấy một màn này, Mộ Tử Hạm cũng liền động, thừa lúc hai người kia không để ý liền nhanh chóng chạy đi về hướng khác....</w:t>
      </w:r>
    </w:p>
    <w:p>
      <w:pPr>
        <w:pStyle w:val="BodyText"/>
      </w:pPr>
      <w:r>
        <w:t xml:space="preserve">Lý Khuê Đạt vướng vào việc thân thể hắn đang càng ngày càng trở nên cứng ngắc, nên không thể đem nàng cản lại.</w:t>
      </w:r>
    </w:p>
    <w:p>
      <w:pPr>
        <w:pStyle w:val="BodyText"/>
      </w:pPr>
      <w:r>
        <w:t xml:space="preserve">Dần dần, cả người Mộ Chỉ Ly đều trở nên linh hoạt kỳ ảo, chỉ còn lại có một cái bóng cực kỳ mơ hồ, nhưng là khí thế của nàng theo tốc độ khủng khiếp không ngừng mà tăng lên.</w:t>
      </w:r>
    </w:p>
    <w:p>
      <w:pPr>
        <w:pStyle w:val="BodyText"/>
      </w:pPr>
      <w:r>
        <w:t xml:space="preserve">Lý Khuê Đạt nhìn thấy một màn này, trong lòng cũng xác định người lúc trước cùng Lý Thừa Dương đại chiến chính là nữ hài trước mắt này, Mộ Hàn Mặc nhìn bộ dáng Mộ Chỉ Ly, vốn là hắn cho rằng Mộ Chỉ Ly lại sử dụng một chiêu lúc trước, nhưng rất nhanh hắn đã phát hiện ra chỗ bất đồng.</w:t>
      </w:r>
    </w:p>
    <w:p>
      <w:pPr>
        <w:pStyle w:val="BodyText"/>
      </w:pPr>
      <w:r>
        <w:t xml:space="preserve">Lần trước, cái chiêu kia cũng đã rất mạnh rồi, nhưng lúc ấy sắc mặt Mộ Chỉ Ly không tái nhợt như bây giờ, hơn nữa hắn có thể cảm nhận được chiêu thức này uy thế mạnh hơn hẳn lúc trước.</w:t>
      </w:r>
    </w:p>
    <w:p>
      <w:pPr>
        <w:pStyle w:val="BodyText"/>
      </w:pPr>
      <w:r>
        <w:t xml:space="preserve">Chỉ Ly đến tột cùng có bao nhiêu chiêu thức cường đại? Thế nhưng một so với một lại càng mạnh hơn! Thật là làm cho người ta phải hâm mộ!</w:t>
      </w:r>
    </w:p>
    <w:p>
      <w:pPr>
        <w:pStyle w:val="BodyText"/>
      </w:pPr>
      <w:r>
        <w:t xml:space="preserve">Bầu trời bao la quanh thân Mộ Chỉ Ly lúc này đã biến thành màu tím, màu tím đậm đặc như một đoàn Tử Vân bao trùm lấy Mộ Chỉ Ly, thoạt nhìn liền giống như huyễn cảnh trong trời đất làm cho người ta khắc sâu ấn tượng, theo thời gian từng giây từng phút trôi qua, sắc mặt Mộ Chỉ Ly cũng trở nên càng tái nhợt, thậm chí một chiêu này còn chưa phát động, khóe miệng nàng cũng đã tràn ra một chút máu tươi, hiển nhiên thân thể cũng phải chịu phản kích thật lớn.</w:t>
      </w:r>
    </w:p>
    <w:p>
      <w:pPr>
        <w:pStyle w:val="BodyText"/>
      </w:pPr>
      <w:r>
        <w:t xml:space="preserve">Lý Khuê Đạt tự nhiên cũng biết Mộ Chỉ Ly đang chuẩn bị đại chiêu, nhưng là hiện tại đang bị trúng Đóng Băng độc khiến cho tốc độ của hắn hiển nhiên là không thể nào đuổi kịp Mộ Chỉ Ly, vậy thì làm sao để có thể ngăn trở hết thảy những thứ này đây?</w:t>
      </w:r>
    </w:p>
    <w:p>
      <w:pPr>
        <w:pStyle w:val="BodyText"/>
      </w:pPr>
      <w:r>
        <w:t xml:space="preserve">Cũng may lấy thực lực của hắn, đón lấy một chiêu này mặc dù sẽ khó khăn, nhưng không phải là không cách nào đón chiêu.</w:t>
      </w:r>
    </w:p>
    <w:p>
      <w:pPr>
        <w:pStyle w:val="BodyText"/>
      </w:pPr>
      <w:r>
        <w:t xml:space="preserve">Không khí xung quanh càng bị đè nén, một ít đám Tử Vân dường như lại càng muốn đè nén xuống dưới mặt đất, lúc này, ở đây trung tâm Tử Vân liền biến thành màu đen, màu đen đậm đặc, phảng phất như muốn biến hết thảy tất cả thành màu đen, tổ hợp màu đen kia đến cùng nhau biến thành một thanh cự kiếm ( kiếm to khổng lồ, đồ sộ) màu đen, nhìn qua đúng là khiến người ta phải khiếp đảm, dường như một loại hơi thở tựa Hồng Hoang* mãnh thú từ trên cự kiếm kia đang tản mát ra.</w:t>
      </w:r>
    </w:p>
    <w:p>
      <w:pPr>
        <w:pStyle w:val="BodyText"/>
      </w:pPr>
      <w:r>
        <w:t xml:space="preserve">(Hồng Hoang: thuở khai thiên lập địa, sơ khai.)</w:t>
      </w:r>
    </w:p>
    <w:p>
      <w:pPr>
        <w:pStyle w:val="BodyText"/>
      </w:pPr>
      <w:r>
        <w:t xml:space="preserve">Nhìn thấy một màn này, ánh mắt Lý Khuê Đạt cũng là đông cứng lại, một chiêu này cũng đã vượt qua dự liệu của hắn, hắn không rõ một tiểu bối vừa mới bước vào Tiên Thiên cảnh giới làm sao có thể ra một chiêu lớn như vậy? Nếu không phải tận mắt nhìn thấy, thì hắn căn bản là không thể nào tin nổi!</w:t>
      </w:r>
    </w:p>
    <w:p>
      <w:pPr>
        <w:pStyle w:val="BodyText"/>
      </w:pPr>
      <w:r>
        <w:t xml:space="preserve">“Vạn Nguyên Quy Nhất kiếm thức thứ sáu!”</w:t>
      </w:r>
    </w:p>
    <w:p>
      <w:pPr>
        <w:pStyle w:val="BodyText"/>
      </w:pPr>
      <w:r>
        <w:t xml:space="preserve">“Đi!”</w:t>
      </w:r>
    </w:p>
    <w:p>
      <w:pPr>
        <w:pStyle w:val="BodyText"/>
      </w:pPr>
      <w:r>
        <w:t xml:space="preserve">Thanh âm vừa rơi, thanh cự kiếm màu đen kia tự thân xoay tròn một vòng, chợt bắn ra ngàn vạn chuôi tiểu kiếm màu đen, đồng loạt hướng Lý Khuê Đạt công kích tới, cự kiếm tinh mịn dường như chỗ nào cũng có thể xâm nhập, cho dù Lý Khuê Đạt hết sức ngăn cản thì những cây tiểu kiếm kia vẫn có không ít cây thể đâm vào trên cơ thể hắn.</w:t>
      </w:r>
    </w:p>
    <w:p>
      <w:pPr>
        <w:pStyle w:val="BodyText"/>
      </w:pPr>
      <w:r>
        <w:t xml:space="preserve">Những tiểu kiếm này cũng không phải là chiêu thức, mà là Thiên Lực của Mộ Chỉ Ly công kích, có thể trực tiếp công kích vào trong cơ thể hắn.</w:t>
      </w:r>
    </w:p>
    <w:p>
      <w:pPr>
        <w:pStyle w:val="BodyText"/>
      </w:pPr>
      <w:r>
        <w:t xml:space="preserve">Tình trạng bầu trời bị che khuất lại một lần nữa xuất hiện, mà Lý Khuê Đạt cả người giống như bị lỗ đen cắn nuốt, chung quanh màu đen đậm đặc làm cho người ta thấy không rõ bộ dáng của hắn, nhưng bọn họ có thể cảm nhận trong lúc này không gian tràn ngập hơi thở cực kỳ khủng bố.</w:t>
      </w:r>
    </w:p>
    <w:p>
      <w:pPr>
        <w:pStyle w:val="BodyText"/>
      </w:pPr>
      <w:r>
        <w:t xml:space="preserve">“Ba đùng ba” thanh âm từ trong đó truyền tới, hiển nhiên là do Lý Khuê Đạt ngăn cản những tiểu kiếm màu đen kia nên phát ra thanh âm.</w:t>
      </w:r>
    </w:p>
    <w:p>
      <w:pPr>
        <w:pStyle w:val="BodyText"/>
      </w:pPr>
      <w:r>
        <w:t xml:space="preserve">Mà bên cạnh đó, Mộ Chỉ Ly giống như là mất đi toàn bộ sức lực ngã trên mặt đất, chẳng qua là ánh mắt bướng bỉnh kia vẫn nhìn tình trạng Lý Khuê Đạt, nàng hiện tại đã phát ra một kích mạnh nhất có thể của nàng rồi, cũng không biết kết quả đến tột cùng là như thế nào.</w:t>
      </w:r>
    </w:p>
    <w:p>
      <w:pPr>
        <w:pStyle w:val="BodyText"/>
      </w:pPr>
      <w:r>
        <w:t xml:space="preserve">Có thể chống đỡ được tiếp hay không, cũng chỉ đành chờ đợi kết quả, nếu như một chiêu này không cách nào làm cho Lý Khuê Đạt mất đi lực chiến đấu, vậy thì bọn họ liền thua.</w:t>
      </w:r>
    </w:p>
    <w:p>
      <w:pPr>
        <w:pStyle w:val="BodyText"/>
      </w:pPr>
      <w:r>
        <w:t xml:space="preserve">Một hồi lâu, màu đen kia tản đi, thời điểm trời xanh mây trắng lần nữa xuất hiện, Lý Khuê Đạt cũng xuất hiện ở trước mặt bọn họ, chẳng qua là so với bình tĩnh lúc trước, thì hiện tại Lý Khuê Đạt lộ ra vẻ chật vật hơn không ít.</w:t>
      </w:r>
    </w:p>
    <w:p>
      <w:pPr>
        <w:pStyle w:val="BodyText"/>
      </w:pPr>
      <w:r>
        <w:t xml:space="preserve">Đầu tóc lộn xộn, râu mép lại càng thiếu đi một nửa, trên y phục rách lỗ chỗ không ít, sắc mặt so sánh với lúc trước cũng tái nhợt hơn rất nhiều, hiển nhiên trong một kích này hắn đã bị thương.</w:t>
      </w:r>
    </w:p>
    <w:p>
      <w:pPr>
        <w:pStyle w:val="BodyText"/>
      </w:pPr>
      <w:r>
        <w:t xml:space="preserve">Song, sau một khắc, sắc mặt của mọi người còn lại trở nên trắng bệch.</w:t>
      </w:r>
    </w:p>
    <w:p>
      <w:pPr>
        <w:pStyle w:val="BodyText"/>
      </w:pPr>
      <w:r>
        <w:t xml:space="preserve">Bởi vì bọn họ nghe thấy Lý Khuê Đạt cười nói: “Có thể đem ta bức đến tình trạng như vậy, đủ để chứng minh ngươi rất ưu tú, có lẽ ngươi ở đây tu luyện thêm mấy năm thì có thể đánh bại ta, nhưng là ngươi bây giờ, còn chưa đủ trình độ!”</w:t>
      </w:r>
    </w:p>
    <w:p>
      <w:pPr>
        <w:pStyle w:val="BodyText"/>
      </w:pPr>
      <w:r>
        <w:t xml:space="preserve">Tức giận trong lòng Lý Khuê Đạt đã lên tới cực điểm, vốn chỉ là tới để giết bọn chúng, nhưng lúc nhìn thấy Mộ Chỉ Ly thì không khỏi tăng thêm mấy phần tò mò, muốn nhìn xem trên người của nàng rốt cuộc có bao nhiêu tiềm lực, không nghĩ tới việc này thế nhưng lại ép hắn biến thành cái bộ dáng như hiện tại, đã bao nhiêu năm rồi, hắn thân là trưởng lão Lý gia cũng chưa từng chật vật như này.</w:t>
      </w:r>
    </w:p>
    <w:p>
      <w:pPr>
        <w:pStyle w:val="BodyText"/>
      </w:pPr>
      <w:r>
        <w:t xml:space="preserve">Mà hôm nay bị một tiểu bối mười mấy tuổi ép thành như vậy, quả thực là vô cùng nhục nhã.</w:t>
      </w:r>
    </w:p>
    <w:p>
      <w:pPr>
        <w:pStyle w:val="BodyText"/>
      </w:pPr>
      <w:r>
        <w:t xml:space="preserve">Lý Khuê Đạt cấp tốc hướng Mộ Chỉ Ly vọt tới, mà lúc này Mộ Chỉ Ly cũng đã đánh mất lực chiến đấu, thậm chí khí lực để cử động cũng không có, ba người Mộ Chí Cương, Mộ Nhược Hiên, Mộ Hàn Mặc cũng xông tới triển khai chiêu thức chắn trước mặt Mộ Chỉ Ly.</w:t>
      </w:r>
    </w:p>
    <w:p>
      <w:pPr>
        <w:pStyle w:val="BodyText"/>
      </w:pPr>
      <w:r>
        <w:t xml:space="preserve">Chỉ là hết thảy những thứ này cũng không có ngăn cản được cước bộ của Lý Khuê Đạt, thật sự là làm cho cước bộ của hắn dừng lại nửa bước cũng không làm được, Lý Khuê Đạt vươn tay đảo qua liền đem ba người quét sang một bên, riêng mình thì phun ra một ngụm máu tươi, chưởng của Lý Khuê Đạt lúc này đã vươn tới trước mặt Mộ Chỉ Ly.</w:t>
      </w:r>
    </w:p>
    <w:p>
      <w:pPr>
        <w:pStyle w:val="BodyText"/>
      </w:pPr>
      <w:r>
        <w:t xml:space="preserve">Cảm nhận được trên bàn tay đó có chứa sức mạnh, Mộ Chỉ Ly cảm thấy tử vong cách mình ngày càng gần, nàng đã không còn chút năng lực chống cự nào, nàng nhắm hai mắt lại, nghênh đón tử vong đang tới gần, bởi vì nàng đã hợp lại toàn lực, cho nên nàng sẽ không hối hận mà cũng không cần thiết phải hối hận.</w:t>
      </w:r>
    </w:p>
    <w:p>
      <w:pPr>
        <w:pStyle w:val="Compact"/>
      </w:pPr>
      <w:r>
        <w:t xml:space="preserve">Lúc mọi người ở đây đã cho rằng kết cục đã định, một cái tay khác xuất hiện trước mắt Mộ Chỉ Ly, đem chưởng của Lý Khuê Đạt cản trở về, kèm theo một thanh âm tràn đầy uy nghiệm: “Người Mộ gia ta há lại có thể để cho ngươi tùy tiện khi dễ sao?”</w:t>
      </w:r>
      <w:r>
        <w:br w:type="textWrapping"/>
      </w:r>
      <w:r>
        <w:br w:type="textWrapping"/>
      </w:r>
    </w:p>
    <w:p>
      <w:pPr>
        <w:pStyle w:val="Heading2"/>
      </w:pPr>
      <w:bookmarkStart w:id="100" w:name="q.1---chương-80-lão-già-áo-đen"/>
      <w:bookmarkEnd w:id="100"/>
      <w:r>
        <w:t xml:space="preserve">78. Q.1 - Chương 80: Lão Già Áo Đen</w:t>
      </w:r>
    </w:p>
    <w:p>
      <w:pPr>
        <w:pStyle w:val="Compact"/>
      </w:pPr>
      <w:r>
        <w:br w:type="textWrapping"/>
      </w:r>
      <w:r>
        <w:br w:type="textWrapping"/>
      </w:r>
    </w:p>
    <w:p>
      <w:pPr>
        <w:pStyle w:val="BodyText"/>
      </w:pPr>
      <w:r>
        <w:t xml:space="preserve">“Người Mộ gia ta há lại có thể để cho ngươi tùy tiện khi dễ sao?”</w:t>
      </w:r>
    </w:p>
    <w:p>
      <w:pPr>
        <w:pStyle w:val="BodyText"/>
      </w:pPr>
      <w:r>
        <w:t xml:space="preserve">Một câu nói này liền thay đổi tình huống ở hiện trường, Mộ Chỉ Ly vốn là nhắm mắt chờ đợi tử vong cũng mở mắt ra, thời điểm nghe lời nói này nàng cảm thấy rất là quen thuộc, lúc mở mắt ra nàng lại càng thấy ngây ngẩn cả người.</w:t>
      </w:r>
    </w:p>
    <w:p>
      <w:pPr>
        <w:pStyle w:val="BodyText"/>
      </w:pPr>
      <w:r>
        <w:t xml:space="preserve">Bởi vì đứng trước mặt nàng không phải ai khác, chính là vị lão giả quét sân mà nàng từng gặp ở vũ kỹ đường, đây tột cùng là chuyện gì xảy ra? Vậy lão già này là người nào?</w:t>
      </w:r>
    </w:p>
    <w:p>
      <w:pPr>
        <w:pStyle w:val="BodyText"/>
      </w:pPr>
      <w:r>
        <w:t xml:space="preserve">Mặc dù trong lòng tràn đầy nghi ngờ, nhưng là Mộ Chỉ Ly cũng thở phào nhẹ nhõm không ít, ít nhất thì nguy cơ của nàng cũng được giải trừ! Từ một chiêu đơn giản của lão giả cũng đã chặn được công kích của Lý Khuê Đạt điểm này cũng đủ chứng minh thực lực của lão.</w:t>
      </w:r>
    </w:p>
    <w:p>
      <w:pPr>
        <w:pStyle w:val="BodyText"/>
      </w:pPr>
      <w:r>
        <w:t xml:space="preserve">Lúc trước nàng vẫn cho rằng ông lão này không phải là người bình thường, nhưng là ở đảo yêu thú này lại nhìn thấy lão khiến nàng không khỏi kinh ngạc một phen, nàng nhớ được theo lời lão vửa rồi mới nói, rõ ràng lão cũng là người Mộ gia.</w:t>
      </w:r>
    </w:p>
    <w:p>
      <w:pPr>
        <w:pStyle w:val="BodyText"/>
      </w:pPr>
      <w:r>
        <w:t xml:space="preserve">Một kích của mình bị ngăn lại, nghĩ cũng biết trong lòng Lý Khuê Đạt buồn bực, nếu đối phương tới muộn một giây, thì Mộ Chỉ Ly này đã có thể chết trên tay mình rồi! Hết lần này tới lần khác đến giây cuối cùng thì đối phương lại xuất hiện, đổi lại là người khác thì trong lòng cũng không có tốt lên được.</w:t>
      </w:r>
    </w:p>
    <w:p>
      <w:pPr>
        <w:pStyle w:val="BodyText"/>
      </w:pPr>
      <w:r>
        <w:t xml:space="preserve">Không khỏi đưa mắt nhìn sang lão già đối diện, chỉ thấy lão già mặc một chiếc trường bào màu đen, hơi thở thu liễm, dường như chỉ là một lão nhân gia bình thường, nhưng nếu thật sự nghĩ như vậy thì chính là mười phần sai. Từ mới một kích vừa rồi của mình bị lão dễ dàng hóa giải cũng đủ biết thực lực lão.</w:t>
      </w:r>
    </w:p>
    <w:p>
      <w:pPr>
        <w:pStyle w:val="BodyText"/>
      </w:pPr>
      <w:r>
        <w:t xml:space="preserve">“Ngươi là ai?” Lý Khuê Đạt mở miệng hỏi.</w:t>
      </w:r>
    </w:p>
    <w:p>
      <w:pPr>
        <w:pStyle w:val="BodyText"/>
      </w:pPr>
      <w:r>
        <w:t xml:space="preserve">Nghe vậy, khóe miệng lão già áo đen hơi cong cong, chẳng qua là độ cong này nhìn qua có chút cứng ngắc nhìn chưa ra là cười hay giận: “Ngươi chạy tới chỗ ở của người Mộ gia ta mà lại còn hỏi ta là ai? Bất kể ngươi là ai, cứ trắng trợn như vậy chạy tới địa bàn Mộ gia ta đòi giết đệ tử Mộ gia, có phải là khinh người quá đáng hay không? Chẳng lẽ ngươi cho rằng Mộ gia ta không có người sao!”</w:t>
      </w:r>
    </w:p>
    <w:p>
      <w:pPr>
        <w:pStyle w:val="BodyText"/>
      </w:pPr>
      <w:r>
        <w:t xml:space="preserve">Lúc lão nói ra lời này thì trên mặt cũng lộ vẻ giận dữ, hiển nhiên cách làm của Lý Khuê Đạt đã khiêu khích tôn nghiêm của Mộ gia.</w:t>
      </w:r>
    </w:p>
    <w:p>
      <w:pPr>
        <w:pStyle w:val="BodyText"/>
      </w:pPr>
      <w:r>
        <w:t xml:space="preserve">Thử nghĩ một chút cũng thấy, thử xem, ban ngày gây ra động tĩnh lớn như vậy, một lão nhân bề trên năm mươi tuổi lại tới ức hiếp mấy đệ tử mười mấy hai mươi tuổi, thử hỏi coi đây là chuyện gì?</w:t>
      </w:r>
    </w:p>
    <w:p>
      <w:pPr>
        <w:pStyle w:val="BodyText"/>
      </w:pPr>
      <w:r>
        <w:t xml:space="preserve">Sau khi ông lão nói câu đó xong, Mộ Tử Hạm cùng ba tên trưởng lão khác cũng cảm nhận được ở nơi này, chung quanh lều hay ở chỗ Mộ Chỉ Ly, uy thế một chiêu mới vừa rồi kia cũng không còn tồn tại, mặt đất thì trơn nhẵn giống như là bị cắt (cắt này chắc là bị cắt ngang, mọi người cứ hình dung như một lát bánh bị cắt ngang ý), một ít đá ở chung quanh thì nứt ra từng khúc, khi bọn hắn nhìn thấy một màn này thì sắc mặt cũng trở nên nghiêm túc.</w:t>
      </w:r>
    </w:p>
    <w:p>
      <w:pPr>
        <w:pStyle w:val="BodyText"/>
      </w:pPr>
      <w:r>
        <w:t xml:space="preserve">Hiển nhiên, các trưởng lão chính là bị Mộ Tử Hạm gọi tới, lúc Mộ Tử Hạm nhìn thấy Mộ Chỉ Ly cùng với mọi người bình yên vô sự thì mới thở phào nhẹ nhõm, may là tới kịp, nếu không Chỉ Ly mà có việc gì xảy ra thì nàng sẽ không có cách nào tha thứ cho chính mình, nếu như mình cẩn thận một chút, thì cũng sẽ không phát sinh chuyện như vậy.</w:t>
      </w:r>
    </w:p>
    <w:p>
      <w:pPr>
        <w:pStyle w:val="BodyText"/>
      </w:pPr>
      <w:r>
        <w:t xml:space="preserve">Ba vị trưởng lão sắc mặt vô cùng khó coi, đối phương thế nhưng chạy đến chỗ bọn họ để bắt nạt người, việc này bất kể là ai cũng đều không thể dễ dàng tha thứ, huống chi Mộ gia bọn họ là một đại gia tộc như thế, hôm nay nếu đối phương không thể đưa ra lý do chính đáng thì bọn họ tuyệt đối sẽ không thả hắn đi, nếu không một khi để truyền ra ngoài, chẳng phải thành một người tùy tiện chạy đến cũng có thể giương oai ở Mộ gia rồi?</w:t>
      </w:r>
    </w:p>
    <w:p>
      <w:pPr>
        <w:pStyle w:val="BodyText"/>
      </w:pPr>
      <w:r>
        <w:t xml:space="preserve">Lý Khuê Đạt nhìn lão già trước mặt, sau lại chạy tới thêm ba vị trưởng lão, sắc mặt cũng trở nên khó coi rất nhiều, trong lòng thì không ngừng hối hận. Vốn là lấy thực lực của hắn có thể giải quyết nhanh chóng mấy cái tiểu bối này, căn bản sẽ không gây ra động tĩnh lớn như vậy khiến cho kinh động tới mấy vị trưởng lão Mộ gia, nếu không phải bởi vì mình khinh thường thì mọi chuyện đâu có biến thành như vậy?</w:t>
      </w:r>
    </w:p>
    <w:p>
      <w:pPr>
        <w:pStyle w:val="BodyText"/>
      </w:pPr>
      <w:r>
        <w:t xml:space="preserve">Hiện tại mình đã bị nội thương, đối phương lại tăng thêm bốn người, mình căn bản là không có chút cơ hội nào để nói!</w:t>
      </w:r>
    </w:p>
    <w:p>
      <w:pPr>
        <w:pStyle w:val="BodyText"/>
      </w:pPr>
      <w:r>
        <w:t xml:space="preserve">“Ngươi là trưởng lão Lý gia Lý Khuê Đạt!” Thập Nhất trưởng lão mở miệng nói, hiển nhiên là hắn biết Lý Khuê Đạt này, mặc dù quan hệ hai nhà cũng không hữu hảo, cùng ở trên đảo yêu thú nên cũng tránh không được đôi lần chạm mặt, tự nhiên là biết nhau.</w:t>
      </w:r>
    </w:p>
    <w:p>
      <w:pPr>
        <w:pStyle w:val="BodyText"/>
      </w:pPr>
      <w:r>
        <w:t xml:space="preserve">Bị đối phương nhận ra thân phận mình, sắc mặt Lý Khuê Đạt cũng càng thêm khó coi, tình cảnh hắn bây giờ có thể nói là lúng túng, muốn giết không giết được, muốn đi không đi được, chỉ có thể lúng túng đứng ở đó không biết làm thế nào cho phải.</w:t>
      </w:r>
    </w:p>
    <w:p>
      <w:pPr>
        <w:pStyle w:val="BodyText"/>
      </w:pPr>
      <w:r>
        <w:t xml:space="preserve">“Không sai, ta là trưởng lão Lý gia Lý Khuê Đạt.” Dù sao cũng bị nhận ra rồi, Lý Khuê Đạt cũng thoải mái thừa nhận điều này.</w:t>
      </w:r>
    </w:p>
    <w:p>
      <w:pPr>
        <w:pStyle w:val="BodyText"/>
      </w:pPr>
      <w:r>
        <w:t xml:space="preserve">“Lý trưởng lão, ngươi có thể nói cho chúng ta biết một chút ngươi bây giờ là đang làm cái gì vậy?” Lão già mặt âm trầm hỏi, nếu đối phương đã thừa nhận thân phận của mình, hắn cũng biết Lý gia này là một gia tộc, nếu không phải là có chuyện gì thì Lý Khuê Đạt này cũng sẽ không làm ra chuyện tình như vậy.</w:t>
      </w:r>
    </w:p>
    <w:p>
      <w:pPr>
        <w:pStyle w:val="BodyText"/>
      </w:pPr>
      <w:r>
        <w:t xml:space="preserve">“Mấy tiểu bối này của Mộ gia các ngươi giết chết mười đệ tử của Lý gia ta, bởi vì cái gọi là nợ máu phải trả bằng máu, ta tới đây cũng là thiên kinh địa nghĩa!”</w:t>
      </w:r>
    </w:p>
    <w:p>
      <w:pPr>
        <w:pStyle w:val="BodyText"/>
      </w:pPr>
      <w:r>
        <w:t xml:space="preserve">“Ngươi có chứng cớ chứng minh?” Lão già áo đen đánh giá đám người Mộ Chỉ Ly một cái rồi hỏi.</w:t>
      </w:r>
    </w:p>
    <w:p>
      <w:pPr>
        <w:pStyle w:val="BodyText"/>
      </w:pPr>
      <w:r>
        <w:t xml:space="preserve">Thập Nhất trưởng lão lại càng nói thẳng: “Cái này không thể nào!” Hắn thấy, bọn Mộ Nhược Hiên tổng cộng chỉ có năm người, làm sao có thể giết mười đệ tử Lý gia? Phải biết rằng đệ tử gia tộc có thể xuất hiện ở đảo yêu thú thì thực lực đều không phải bình thường, để cho bọn họ lấy một chọi hai giải quyết đối phương, việc này khó khăn đâu phải là chỉ một chút, nếu là nói ba người Mộ Nhược Hiên thì bọn họ còn tin tưởng, còn Mộ Hàn Mặc cùng Mộ Chỉ Ly này hiển nhiên là không có khả năng.</w:t>
      </w:r>
    </w:p>
    <w:p>
      <w:pPr>
        <w:pStyle w:val="BodyText"/>
      </w:pPr>
      <w:r>
        <w:t xml:space="preserve">Lý Khuê Đạt liền đưa ra ngọc bội: “Ở chỗ bọn hắn chết tìm được ngọc bội thuộc về người Mộ gia các ngươi!”</w:t>
      </w:r>
    </w:p>
    <w:p>
      <w:pPr>
        <w:pStyle w:val="BodyText"/>
      </w:pPr>
      <w:r>
        <w:t xml:space="preserve">Lão già áo đen nhận lấy ngọc bội kia nhìn một phen, sau cũng xác định đúng là ngọc bội của Mộ gia, liền chuyển ánh mắt về phía đám người Mộ Chỉ Ly hỏi: “Chuyện này các ngươi giải thích thế nào?”</w:t>
      </w:r>
    </w:p>
    <w:p>
      <w:pPr>
        <w:pStyle w:val="BodyText"/>
      </w:pPr>
      <w:r>
        <w:t xml:space="preserve">Thấy thế đám người Mộ Nhược Hiên, Mộ Tử Hạm nhìn lẫn nhau mấy lần, trong lúc nhất thời ai cũng không nói gì, mà lúc này Mộ Chỉ Ly cũng là mở miệng: “Đảo yêu thú này lớn như vậy, một khối ngọc bội thì cũng không nói rõ được gì.”</w:t>
      </w:r>
    </w:p>
    <w:p>
      <w:pPr>
        <w:pStyle w:val="BodyText"/>
      </w:pPr>
      <w:r>
        <w:t xml:space="preserve">Lời này vừa nói ra, mấy người tại chỗ cũng bị một phen kinh ngạc, hiển nhiên là không nghĩ tới Mộ Chỉ Ly sẽ lên tiếng phủ nhận, phải biết rằng lúc trước Lý Khuê Đạt hỏi thì nàng đã thừa nhận rồi cơ mà!</w:t>
      </w:r>
    </w:p>
    <w:p>
      <w:pPr>
        <w:pStyle w:val="BodyText"/>
      </w:pPr>
      <w:r>
        <w:t xml:space="preserve">Nhìn thấy ánh mắt kinh ngạc của bọn Mộ Tử Hạm, Mộ Chỉ Ly liền hướng bọn họ mở trừng hai mắt, lúc trước là không có biện pháp, bọn họ đã bị Lý Khuê Đạt nhận định tội rồi, cho dù bọn họ không thừa nhận, Lý Khuê Đạt nhất định sẽ ôm tâm lý thà giết nhầm cũng không thể bỏ qua cho bọn họ.</w:t>
      </w:r>
    </w:p>
    <w:p>
      <w:pPr>
        <w:pStyle w:val="BodyText"/>
      </w:pPr>
      <w:r>
        <w:t xml:space="preserve">Nếu kết quả đều giống nhau, thì không bằng hào phóng chút ít, cứ thừa nhận đi, hiện tại thì không giống thế, bọn hắn bây giờ có hậu thuẫn, vậy còn sợ cái gì? Dù sao một miệng Lý Khuê Đạt sao địch nổi bọn họ nhiều miệng đây?</w:t>
      </w:r>
    </w:p>
    <w:p>
      <w:pPr>
        <w:pStyle w:val="BodyText"/>
      </w:pPr>
      <w:r>
        <w:t xml:space="preserve">“Ngươi nói cái gì? Lúc trước ngươi rõ ràng đã thừa nhận Lý Thừa Dương là ngươi giết, hiện tại sao có thể phủ nhận?”</w:t>
      </w:r>
    </w:p>
    <w:p>
      <w:pPr>
        <w:pStyle w:val="BodyText"/>
      </w:pPr>
      <w:r>
        <w:t xml:space="preserve">Mộ Chỉ Ly lắc đầu, mở hai tay ra nói: “Lý trưởng lão, ta chưa bao giờ từng thừa nhận qua, ta hôm nay mới vừa vặn tới đảo yêu thú, người Lý gia các ngươi, một người cũng chưa từng gặp, Lý Thừa Dương kia là ai ta lại càng không biết.</w:t>
      </w:r>
    </w:p>
    <w:p>
      <w:pPr>
        <w:pStyle w:val="BodyText"/>
      </w:pPr>
      <w:r>
        <w:t xml:space="preserve">Ngài nói, ta căn bản là không nhận ra hắn thì có thể giết hắn bằng cách nào?” Vẻ mặt Mộ Chỉ Ly có thể nói là cực kỳ vô tội, hơn nữa lời nói còn rất có lý luận.</w:t>
      </w:r>
    </w:p>
    <w:p>
      <w:pPr>
        <w:pStyle w:val="BodyText"/>
      </w:pPr>
      <w:r>
        <w:t xml:space="preserve">Nếu không phải bọn Mộ Tử Hạm tận mắt nhìn thấy Mộ Chỉ Ly chém giết Lý Thừa Dương thì thật đúng là sẽ cho rằng chuyện này không liên quan gì tới Mộ Chỉ Ly đây!</w:t>
      </w:r>
    </w:p>
    <w:p>
      <w:pPr>
        <w:pStyle w:val="BodyText"/>
      </w:pPr>
      <w:r>
        <w:t xml:space="preserve">“Lý trưởng lão, không biết Lý Thừa Dương kia thực lực như thế nào?” Mộ Chỉ Ly hỏi.</w:t>
      </w:r>
    </w:p>
    <w:p>
      <w:pPr>
        <w:pStyle w:val="BodyText"/>
      </w:pPr>
      <w:r>
        <w:t xml:space="preserve">“Tiên Thiên cảnh giới, khoảng cách đột phá hoàn Toàn Thiên Cảnh đã không còn xa.” Cũng chính là vì thế nên địa vị của Lý Thừa Dương ở Lý gia mới cao như vậy, dù sao lấy tuổi Lý Thừa Dương hiện tại nhanh như vậy đã có thể đột phá hoàn Toàn Thiên Cảnh, nhân tài như thế hiển nhiên là vô cùng ít, đối với Lý gia bọn hắn cho dù là gia tộc to lớn cũng là nhân tài hiếm có!</w:t>
      </w:r>
    </w:p>
    <w:p>
      <w:pPr>
        <w:pStyle w:val="BodyText"/>
      </w:pPr>
      <w:r>
        <w:t xml:space="preserve">Đây cũng là nguyên nhân hắn nổi giận, đổi lại là Mộ gia tổn thất một nhân tài như vậy, sợ là các trưởng lão cũng tức đến giậm chân luôn.</w:t>
      </w:r>
    </w:p>
    <w:p>
      <w:pPr>
        <w:pStyle w:val="BodyText"/>
      </w:pPr>
      <w:r>
        <w:t xml:space="preserve">Nói như vậy, với thân phận Lý Khuê Đạt thì sẽ không trả lời một vấn đề của tiểu bối như Mộ Chỉ Ly chi tiết như vậy, nhưng là bây giờ còn có bốn trưởng lão theo dõi hắn, hắn có thể nói cái gì?</w:t>
      </w:r>
    </w:p>
    <w:p>
      <w:pPr>
        <w:pStyle w:val="BodyText"/>
      </w:pPr>
      <w:r>
        <w:t xml:space="preserve">Phải nói hắn bị tổn thương mà một chút cũng không thu được cái gì cũng không thành vấn đề, dù sao lúc này hắn chỉ cần có thể rời đi cũng được, nhưng là hiện tại hắn bị trúng Đóng Băng độc, cả người phản ứng vô cùng chậm chạp, huống chi lại còn bị nội thương, dưới tình huống như vậy, hắn có muốn sĩ diện cũng không có tư cách mà!</w:t>
      </w:r>
    </w:p>
    <w:p>
      <w:pPr>
        <w:pStyle w:val="BodyText"/>
      </w:pPr>
      <w:r>
        <w:t xml:space="preserve">Nghe vậy, đáy mắt Mộ Chỉ Ly cũng hiện lên nụ cười: “Cái này lại càng có thể nói rõ chuyện hôm nay đúng là một hiểu lầm, ta vừa vặn mới vừa đột phá Tiên Thiên Cảnh giới, làm sao có thể là đối thủ của Lý Thừa Dương đây? Lý trưởng lão quả thực là quá đề cao ta rồi.”</w:t>
      </w:r>
    </w:p>
    <w:p>
      <w:pPr>
        <w:pStyle w:val="BodyText"/>
      </w:pPr>
      <w:r>
        <w:t xml:space="preserve">Đám người Cửu trưởng lão, Thập Nhất trưởng lão cũng liếc nhìn nhau một cái, đều nhớ tới lúc trước bọn họ nhìn thấy đại chiến, trong đó chính là người Lý gia, chẳng lẽ người Lý gia sau khi dùng tuyệt kỹ Liệt Dương Sát còn bị thua? Vậy thì thực lực của đối phương là mạnh tới mức nào?</w:t>
      </w:r>
    </w:p>
    <w:p>
      <w:pPr>
        <w:pStyle w:val="BodyText"/>
      </w:pPr>
      <w:r>
        <w:t xml:space="preserve">Ba người đưa mắt nhìn sang trên người Mộ Chỉ Ly, trong lòng cũng không tin Mộ Chỉ Ly sẽ có thực lực như vậy, dù sao chênh lệch cũng không phải chỉ một ít, nếu như Mộ gia hắn có thể có được nhân tài như vậy thì bọn họ lại chả cao hứng đến chết đi?</w:t>
      </w:r>
    </w:p>
    <w:p>
      <w:pPr>
        <w:pStyle w:val="BodyText"/>
      </w:pPr>
      <w:r>
        <w:t xml:space="preserve">Chỉ có lão già áo đen nhìn bộ dáng chật vật của Lý Khuê Đạt, chợt ánh mắt nhìn về phía Mộ Chỉ Ly liền nhiều hơn một tầng ánh sáng, hiển nhiên là ý nghĩ của lão không giống với ba tên trưởng lão kia.</w:t>
      </w:r>
    </w:p>
    <w:p>
      <w:pPr>
        <w:pStyle w:val="BodyText"/>
      </w:pPr>
      <w:r>
        <w:t xml:space="preserve">“Lý trưởng lão, ta cũng vậy, cảm thấy ngươi có phải hay không nghĩ sai rồi? Lời của Chỉ Ly ngươi cũng nghe thấy rồi, thật sự nàng không có năng lực như vậy đâu.”</w:t>
      </w:r>
    </w:p>
    <w:p>
      <w:pPr>
        <w:pStyle w:val="BodyText"/>
      </w:pPr>
      <w:r>
        <w:t xml:space="preserve">“Hừ, đây là đệ tử Mộ gia các ngươi, các ngươi tự nhiên là sẽ bao che.”</w:t>
      </w:r>
    </w:p>
    <w:p>
      <w:pPr>
        <w:pStyle w:val="BodyText"/>
      </w:pPr>
      <w:r>
        <w:t xml:space="preserve">“Lý trưởng lão, ngươi quả thật là không đủ căn cứ chính xác để chứng minh, không phải sao? Cứ như vậy vọt vào Mộ gia ta, tính toán mưu đồ sát hại đệ tử Mộ gia, ngươi tựa hồ hơi quá mức?” Tiếng lão già áo đen vang lên tràn đầy uy nghiêm.</w:t>
      </w:r>
    </w:p>
    <w:p>
      <w:pPr>
        <w:pStyle w:val="BodyText"/>
      </w:pPr>
      <w:r>
        <w:t xml:space="preserve">Mộ Chỉ Ly cảm nhận được khí thế của lão so với ba trưởng lão còn lại mạnh hơn không ít.</w:t>
      </w:r>
    </w:p>
    <w:p>
      <w:pPr>
        <w:pStyle w:val="BodyText"/>
      </w:pPr>
      <w:r>
        <w:t xml:space="preserve">“Tốt, coi như ta nghĩ sai rồi, ta đây liền rời đi.” Lý Khuê Đạt ôm quyền nói, hiển nhiên hắn biết thế cục bây giờ, bây giờ chuyện trọng yếu nhất đối với hắn mà nói là bảo vệ tính mạng, chỉ cần sau khi trở về đem chuyện này nói cho những người khác của Lý gia, rồi đến lúc đó cùng đi tới Mộ gia cũng được.</w:t>
      </w:r>
    </w:p>
    <w:p>
      <w:pPr>
        <w:pStyle w:val="BodyText"/>
      </w:pPr>
      <w:r>
        <w:t xml:space="preserve">Song, hắn ở trong lòng tính toán rõ ràng như thế, lão già áo đen há lại không nghĩ tới sao?</w:t>
      </w:r>
    </w:p>
    <w:p>
      <w:pPr>
        <w:pStyle w:val="BodyText"/>
      </w:pPr>
      <w:r>
        <w:t xml:space="preserve">“Lý trưởng lão thật khách khí, coi Mộ gia ta là nơi muốn tới thì tới muốn đi thì đi phải không?”</w:t>
      </w:r>
    </w:p>
    <w:p>
      <w:pPr>
        <w:pStyle w:val="BodyText"/>
      </w:pPr>
      <w:r>
        <w:t xml:space="preserve">Nghe vậy, Lý Khuê Đạt biến sắc: “Lời này của ngươi là có ý gì? Ngươi muốn làm gì?”</w:t>
      </w:r>
    </w:p>
    <w:p>
      <w:pPr>
        <w:pStyle w:val="BodyText"/>
      </w:pPr>
      <w:r>
        <w:t xml:space="preserve">Mộ Chỉ Ly cũng là vẻ mặt kinh ngạc nhìn lão già áo đen, nàng phát hiện ra lão già áo đen này so với ba vị trưởng lão còn uy nghiêm hơn, huống chi lúc lão đang nói chuyện, mấy người Thập Nhất trưởng lão căn bản là không dám dị nghị gì, như vậy chắc địa vị lão già áo đen này hẳn là cao hơn chút ít so với bọn họ, như vậy lão già áo đen này là thân phận gì đây?</w:t>
      </w:r>
    </w:p>
    <w:p>
      <w:pPr>
        <w:pStyle w:val="BodyText"/>
      </w:pPr>
      <w:r>
        <w:t xml:space="preserve">Mộ gia trưởng lão? Vậy cũng không đúng, trưởng lão Mộ gia nàng đã từng thấy, cũng chưa thấy qua vị này!</w:t>
      </w:r>
    </w:p>
    <w:p>
      <w:pPr>
        <w:pStyle w:val="BodyText"/>
      </w:pPr>
      <w:r>
        <w:t xml:space="preserve">“Nếu đã tới rồi, vậy thì đừng đi!” Lão già áo đen mặt không đổi sắc nói ra lời này, cứ như là đang nói thời tiết hôm nay đẹp vậy, nhìn cái vẻ mặt kia cho dù ai cũng không nghĩ tới lão là muốn giết người.</w:t>
      </w:r>
    </w:p>
    <w:p>
      <w:pPr>
        <w:pStyle w:val="BodyText"/>
      </w:pPr>
      <w:r>
        <w:t xml:space="preserve">Lão đã xác định mấy người của Lý gia là do bọn Mộ Chỉ Ly giết, đã như vậy lão làm sao có thể thả hổ về rừng? Một khi Lý Khuê Đạt trở về đem tin tức này truyền đạt cho Lý gia, như vậy chuyện này tuyệt đối sẽ không thể dẹp yên.</w:t>
      </w:r>
    </w:p>
    <w:p>
      <w:pPr>
        <w:pStyle w:val="BodyText"/>
      </w:pPr>
      <w:r>
        <w:t xml:space="preserve">Để cho hắn giao ra đám người Mộ Chỉ Ly? Vậy hiển nhiên là không thể nào, hắn thật vất vả mới phát hiện một mầm non tốt như Mộ Chỉ Ly vậy, làm sao có thể đem nàng giao ra?</w:t>
      </w:r>
    </w:p>
    <w:p>
      <w:pPr>
        <w:pStyle w:val="BodyText"/>
      </w:pPr>
      <w:r>
        <w:t xml:space="preserve">Huống chi hắn xem ra, tâm tính Mộ Chỉ Ly không phải xấu, chuyện này nhất định là người Lý gia dẫn đầu gây chuyện, nếu không lần này Mộ Chỉ Ly tuyệt đối sẽ không xuống tay tàn nhẫn.</w:t>
      </w:r>
    </w:p>
    <w:p>
      <w:pPr>
        <w:pStyle w:val="BodyText"/>
      </w:pPr>
      <w:r>
        <w:t xml:space="preserve">Lời này vừa nói ra, người ở đây cũng thay đổi sắc mặt, vẻ mặt Lý Khuê Đạt lại càng hoảng sợ, liền xoay người bắt đầu chạy trốn, ý chí muốn sống khiến cho thân hình của hắn nhanh lên không ít, song, sau một khắc một màn khiến cho người ta hoảng sợ xảy ra.</w:t>
      </w:r>
    </w:p>
    <w:p>
      <w:pPr>
        <w:pStyle w:val="BodyText"/>
      </w:pPr>
      <w:r>
        <w:t xml:space="preserve">Chỉ thấy lão già áo đen đứng ở nơi đó không nhúc nhích, chỉ là vươn tay ra hướng về bóng lưng Lý Khuê Đạt, Lý Khuê Đạt kia hẳn là vận động không được nữa, giống như là sắt bị nam châm hút bay về phía lão già áo đen, người ở chỗ này nhìn thấy cũng không nhịn được mà kinh ngạc, thực lực Lý Khuê Đạt bọn họ cũng đều đã từng thử nghiệm qua, nhưng ở trước mặt lão già áo đen này thì lại không chịu được một kích.</w:t>
      </w:r>
    </w:p>
    <w:p>
      <w:pPr>
        <w:pStyle w:val="BodyText"/>
      </w:pPr>
      <w:r>
        <w:t xml:space="preserve">Như vậy thực lực lão già áo đen này mạnh bao nhiêu? Mấy người đều không thể tưởng tượng được.</w:t>
      </w:r>
    </w:p>
    <w:p>
      <w:pPr>
        <w:pStyle w:val="BodyText"/>
      </w:pPr>
      <w:r>
        <w:t xml:space="preserve">Sau một khắc, tay lão già áo đen cũng đã bấm lên cổ Lý Khuê Đạt, lúc Lý Khuê Đạt không ngừng cố kêu mà âm còn chưa kịp phát ra.</w:t>
      </w:r>
    </w:p>
    <w:p>
      <w:pPr>
        <w:pStyle w:val="BodyText"/>
      </w:pPr>
      <w:r>
        <w:t xml:space="preserve">“Răng rắc” một tiếng giòn vang lên trong tai mọi người, cổ Lý Khuê Đạt, người mà lúc trước trong mắt Mộ Chỉ Ly là không thể đánh thắng cứ như vậy bị gãy....</w:t>
      </w:r>
    </w:p>
    <w:p>
      <w:pPr>
        <w:pStyle w:val="BodyText"/>
      </w:pPr>
      <w:r>
        <w:t xml:space="preserve">Tĩnh.</w:t>
      </w:r>
    </w:p>
    <w:p>
      <w:pPr>
        <w:pStyle w:val="BodyText"/>
      </w:pPr>
      <w:r>
        <w:t xml:space="preserve">Vô cùng yên tĩnh.</w:t>
      </w:r>
    </w:p>
    <w:p>
      <w:pPr>
        <w:pStyle w:val="BodyText"/>
      </w:pPr>
      <w:r>
        <w:t xml:space="preserve">Tất cả mọi người không dám tin vào một màn trước mặt này, nghĩ cũng biết điều này đối với bọn họ là quá chấn động.</w:t>
      </w:r>
    </w:p>
    <w:p>
      <w:pPr>
        <w:pStyle w:val="BodyText"/>
      </w:pPr>
      <w:r>
        <w:t xml:space="preserve">Ba vị trưởng lão thì tốt hơn một chút, dù sao bọn họ cũng đã biết thực lực của lão, chẳng qua là cảm khái thực lực lão ấy trong mấy năm nay cũng đã tinh tiến không ít.</w:t>
      </w:r>
    </w:p>
    <w:p>
      <w:pPr>
        <w:pStyle w:val="BodyText"/>
      </w:pPr>
      <w:r>
        <w:t xml:space="preserve">Trong mắt Mộ Chỉ Ly đối với sức mạnh này đúng là khao khát, nếu như mình cũng có thực lực như vậy, vậy sẽ không giống như lúc trước không có chút lực nào để phản kích, lúc nào thì mình mới có được đây?</w:t>
      </w:r>
    </w:p>
    <w:p>
      <w:pPr>
        <w:pStyle w:val="BodyText"/>
      </w:pPr>
      <w:r>
        <w:t xml:space="preserve">Lão già áo đen hướng ba tên trưởng lão nhìn thoáng qua: “Nơi này giao cho các ngươi xử lý, nhớ kĩ, chuyện này tuyệt đối không thể truyền đi!”</w:t>
      </w:r>
    </w:p>
    <w:p>
      <w:pPr>
        <w:pStyle w:val="BodyText"/>
      </w:pPr>
      <w:r>
        <w:t xml:space="preserve">“Dạ!” Ba trưởng lão cung kính hồi đáp, thần sắc giống hệt nhau biểu lộ ra bọn họ đối với lão già đúng là bội phục cùng tôn kính.</w:t>
      </w:r>
    </w:p>
    <w:p>
      <w:pPr>
        <w:pStyle w:val="Compact"/>
      </w:pPr>
      <w:r>
        <w:t xml:space="preserve">Thanh âm vừa rơi xuống, lão liền đem ánh mắt chuyển tới trên người Mộ Chỉ Ly, nói: “Ngươi, cùng ta tới đây.”</w:t>
      </w:r>
      <w:r>
        <w:br w:type="textWrapping"/>
      </w:r>
      <w:r>
        <w:br w:type="textWrapping"/>
      </w:r>
    </w:p>
    <w:p>
      <w:pPr>
        <w:pStyle w:val="Heading2"/>
      </w:pPr>
      <w:bookmarkStart w:id="101" w:name="q.1---chương-81-thủ-tịch-trưởng-lão"/>
      <w:bookmarkEnd w:id="101"/>
      <w:r>
        <w:t xml:space="preserve">79. Q.1 - Chương 81: Thủ Tịch Trưởng Lão</w:t>
      </w:r>
    </w:p>
    <w:p>
      <w:pPr>
        <w:pStyle w:val="Compact"/>
      </w:pPr>
      <w:r>
        <w:br w:type="textWrapping"/>
      </w:r>
      <w:r>
        <w:br w:type="textWrapping"/>
      </w:r>
    </w:p>
    <w:p>
      <w:pPr>
        <w:pStyle w:val="BodyText"/>
      </w:pPr>
      <w:r>
        <w:t xml:space="preserve">Mộ Chỉ Ly đi theo sau lão giả áo đen, dần dần rời khỏi tầm mắt của mọi người. Nhìn lão giả áo đen phía trước, Mộ Chỉ Ly âm thầm suy đoán thân phận của lão. Có thể làm cho mười một vị trưởng lão đối với lão cung kính như thế, cũng đã nói lên địa vị của lão so mười một vị trưởng lão kia cao hơn, mà lão lại không phải là gia chủ. Rốt cuộc lão là người như thế nào?</w:t>
      </w:r>
    </w:p>
    <w:p>
      <w:pPr>
        <w:pStyle w:val="BodyText"/>
      </w:pPr>
      <w:r>
        <w:t xml:space="preserve">Mặc dù trong lòng nghi hoặc vạn phần, nhưng Mộ Chỉ Ly vẫn trầm tĩnh, không lộ ra vẻ mặt suy tư hay bất cứ biểu tình nào. Lão giả đã kêu nàng đến tất nhiên là có chuyện muốn nói với nàng. Nàng chỉ cần xác định lão giả đối với nàng không có ác ý là được rồi.</w:t>
      </w:r>
    </w:p>
    <w:p>
      <w:pPr>
        <w:pStyle w:val="BodyText"/>
      </w:pPr>
      <w:r>
        <w:t xml:space="preserve">Đợi hai người đi đến một khoảng đất trống không người, lão giả mới xoay người lại nhìn Mộ Chỉ Ly.</w:t>
      </w:r>
    </w:p>
    <w:p>
      <w:pPr>
        <w:pStyle w:val="BodyText"/>
      </w:pPr>
      <w:r>
        <w:t xml:space="preserve">"Cháu rất hiếu kỳ về thân phận của ta?" Lão giả mặt không biểu tình, nhưng đáy mắt lại hiện lên một tia yêu thương.</w:t>
      </w:r>
    </w:p>
    <w:p>
      <w:pPr>
        <w:pStyle w:val="BodyText"/>
      </w:pPr>
      <w:r>
        <w:t xml:space="preserve">Mộ Chỉ Ly bởi vì lúc trước tiêu hao quá lớn nguyên khí, sắc mặt vẫn còn có chút tái nhợt, nhưng cũng không có trở ngại, chỉ cần hảo hảo tu dưỡng một phen là ổn, dù sao cũng không có thương tổn căn cơ.</w:t>
      </w:r>
    </w:p>
    <w:p>
      <w:pPr>
        <w:pStyle w:val="BodyText"/>
      </w:pPr>
      <w:r>
        <w:t xml:space="preserve">Nghe vậy, Mộ Chỉ Ly cũng không có che dấu, khẽ gật đầu.</w:t>
      </w:r>
    </w:p>
    <w:p>
      <w:pPr>
        <w:pStyle w:val="BodyText"/>
      </w:pPr>
      <w:r>
        <w:t xml:space="preserve">"Ta là Mộ gia Thủ tịch trưởng lão Mộ Tuần Quân, nhưng biết rõ thân phận của ta cũng không có nhiều người. Trừ gia chủ cùng các vị trưởng lão, những người khác hoàn toàn không biết. Tại Mộ gia, trừ phi xảy ra chuyện cực kỳ trọng yếu, ta mới xuất hiện. Trong mắt những người khác, ta bất quá chỉ là một lão già quét rác ở vũ kỹ đường mà thôi." Lão giả đáy mắt lộ vẻ bình tĩnh, nói ra lời này ánh mắt lại nhìn Mộ Chỉ Ly.</w:t>
      </w:r>
    </w:p>
    <w:p>
      <w:pPr>
        <w:pStyle w:val="BodyText"/>
      </w:pPr>
      <w:r>
        <w:t xml:space="preserve">Vài câu ngắn ngủn đã giải thích rõ ràng thân phận của lão.</w:t>
      </w:r>
    </w:p>
    <w:p>
      <w:pPr>
        <w:pStyle w:val="BodyText"/>
      </w:pPr>
      <w:r>
        <w:t xml:space="preserve">Nghe lời lão giả nói..., Mộ Chỉ Ly trong lòng thầm than: tại Mộ gia còn khá nhiều sự tình mà chính mình cũng không rõ ràng lắm. Quả nhiên, Mộ gia khổng lồ như vậy thực lực tuyệt đối không giống như mặt ngoài đang thể hiện. Có lẽ Vương gia và Tô gia cũng giống như vậy a.</w:t>
      </w:r>
    </w:p>
    <w:p>
      <w:pPr>
        <w:pStyle w:val="BodyText"/>
      </w:pPr>
      <w:r>
        <w:t xml:space="preserve">Nhưng rất nhanh Mộ Chỉ Ly đã tìm được điểm nghi hoặc, không khỏi lên tiếng hỏi: "Chẳng phải không phát sinh chuyện cực kỳ trọng yếu ngài sẽ không xuất hiện sao, như vậy ngài bây giờ là?" Chẳng lẽ Mộ gia xảy ra chuyện gì phi thường khẩn cấp hay sao?</w:t>
      </w:r>
    </w:p>
    <w:p>
      <w:pPr>
        <w:pStyle w:val="BodyText"/>
      </w:pPr>
      <w:r>
        <w:t xml:space="preserve">Lão giả nhìn Mộ Chỉ Ly, đáy mắt lóe lên vài tia dị sắc: "Ta lần này xuất hiện ở chỗ này mục đích là vì cháu." Bởi vì nàng đến đảo yêu thú, cho nên lão mới cùng đi qua. Lão muốn biết tiềm lực Mộ Chỉ Ly đến tột cùng mạnh bao nhiêu? Lão muốn dùng tất cả lực lượng của mình bồi dưỡng Mộ Chỉ Ly.</w:t>
      </w:r>
    </w:p>
    <w:p>
      <w:pPr>
        <w:pStyle w:val="BodyText"/>
      </w:pPr>
      <w:r>
        <w:t xml:space="preserve">Giải đấu toàn quốc hai năm sau, ở trong mắt lão hy vọng của Mộ gia hoàn toàn đặt hết lên người Mộ Chỉ Ly. Nếu Mộ Chỉ Ly không được, sợ là những người khác cũng không có hi vọng. Đây là dùng ánh mắt của lão để đánh giá. Đương nhiên, chuyện này lão tuyệt đối không thể nói cho người khác biết.</w:t>
      </w:r>
    </w:p>
    <w:p>
      <w:pPr>
        <w:pStyle w:val="BodyText"/>
      </w:pPr>
      <w:r>
        <w:t xml:space="preserve">Mộ Chỉ Ly sững sờ, chỉ vào chính mình nói: "Vì cháu?" Bộ dáng không thể tin được, Mộ gia Thủ tịch trưởng lão luôn ẩn thân bỗng nhiên xuất hiện, lại còn là vì mình? Điều này tựa hồ có chút không thể nào tin nổi.</w:t>
      </w:r>
    </w:p>
    <w:p>
      <w:pPr>
        <w:pStyle w:val="BodyText"/>
      </w:pPr>
      <w:r>
        <w:t xml:space="preserve">Chợt, Mộ Chỉ Ly nhớ lại lúc chính mình tại vũ kỹ đường học tập vũ kỹ lão giả cũng có mặt ở đó. Chẳng lẽ là bởi vì lão phát hiện bí mật của nàng, cho nên mới chạy tới hay sao?</w:t>
      </w:r>
    </w:p>
    <w:p>
      <w:pPr>
        <w:pStyle w:val="BodyText"/>
      </w:pPr>
      <w:r>
        <w:t xml:space="preserve">Trong lòng không khỏi một hồi khẩn trương, nhưng Mộ Chỉ Ly rất nhanh đã bình tĩnh trở lại, sự khẩn trương nơi đáy mắt cũng biến mất triệt để. Dù sao từ đầu tới cuối vị lão giả này đều chưa từng tổn thương qua nàng. Huống chi trong mắt lão nàng còn thấy được một mảnh yêu thương, đúng vậy, là yêu thương!</w:t>
      </w:r>
    </w:p>
    <w:p>
      <w:pPr>
        <w:pStyle w:val="BodyText"/>
      </w:pPr>
      <w:r>
        <w:t xml:space="preserve">Mộ Chỉ Ly xem ra, phần yêu thương này là phát ra từ nội tâm, cũng không phải che dấu, huống chi lão giả cũng không có lý do thương hại nàng, bởi vì bọn họ đều là người Mộ gia a!</w:t>
      </w:r>
    </w:p>
    <w:p>
      <w:pPr>
        <w:pStyle w:val="BodyText"/>
      </w:pPr>
      <w:r>
        <w:t xml:space="preserve">Mộ Tuần Quân nhẹ gật đầu: "Đúng vậy, tại vũ kỹ đường ta đã quan sát cháu rồi. Tuy ta không biết một năm qua trên người cháu đã xảy ra chuyện gì, nhưng cháu không cần lo lắng, ta sẽ không tìm hiểu. Bởi vì mỗi người đều có bí mật của mình, kể cả ta, ta cũng có.”</w:t>
      </w:r>
    </w:p>
    <w:p>
      <w:pPr>
        <w:pStyle w:val="BodyText"/>
      </w:pPr>
      <w:r>
        <w:t xml:space="preserve">“ Khi cháu còn bé căn bản không có cách nào tu luyện, lúc ấy vẫn là ta tự mình xác nhận, cho nên ta đối với tình huống của cháu phi thường hiểu rõ. Người khác nghĩ cháu những năm này một mực ẩn nhẫn, nhưng ta biết cháu trong một năm này mới đột nhiên bắt đầu lột xác.”</w:t>
      </w:r>
    </w:p>
    <w:p>
      <w:pPr>
        <w:pStyle w:val="BodyText"/>
      </w:pPr>
      <w:r>
        <w:t xml:space="preserve">“Không thể không thừa nhận, thời điểm biết được sự thật này ta rất kinh ngạc, đổi lại bất cứ người nào cũng đều sẽ phi thường kinh ngạc. Đây căn bản là chuyện không thể nào, chỉ là ở trên người của cháu, kỳ tích đã xảy ra.”</w:t>
      </w:r>
    </w:p>
    <w:p>
      <w:pPr>
        <w:pStyle w:val="BodyText"/>
      </w:pPr>
      <w:r>
        <w:t xml:space="preserve">“Chúng ta đều là người Mộ gia, qua nhiều năm như vậy ta một mực hi vọng rằng Mộ gia có thể xuất hiện một người tu luyện có tư chất thượng giai (ý nói là có tư chất tốt), chỉ là vẫn chưa tìm được, cho đến khi ta phát hiện ra cháu.” Mộ Tuần Quân lẳng lặng nhìn Mộ Chỉ Ly, đáy mắt phát sáng lóe ra sự kích động, tìm kiếm nhiều năm như vậy, rốt cuộc đã tìm được một tiểu bối có thể bồi dưỡng, thân làm trưởng bối như lão cảm thấy rất vui mừng.</w:t>
      </w:r>
    </w:p>
    <w:p>
      <w:pPr>
        <w:pStyle w:val="BodyText"/>
      </w:pPr>
      <w:r>
        <w:t xml:space="preserve">Nghe Mộ Tuần Quân nói..., trong lòng Mộ Chỉ Ly cũng bình thường trở lại. Theo lời lão nói là có thể biết rõ ý tứ của lão. Chỉ là không nghĩ tới hết thảy mọi chuyện phát sinh trên người nàng lão đều biết, nhưng đồng thời Mộ Chỉ Ly cũng biết Mộ Tuần Quân là một người có thể tin cậy, hắn cũng không có đem chuyện này nói cho bất luận kẻ nào, nếu không hiện tại tình hình cũng không đơn giản như vậy.</w:t>
      </w:r>
    </w:p>
    <w:p>
      <w:pPr>
        <w:pStyle w:val="BodyText"/>
      </w:pPr>
      <w:r>
        <w:t xml:space="preserve">Hơn nữa nàng cảm thấy vị lão giả trước mặt này tâm tình rất tốt, đổi lại người bình thường nhất định sẽ vô cùng hiếu kỳ trong một năm qua trên người nàng đến tột cùng đã xảy ra chuyện gì. Đây cũng là nguyên nhân làm nàng một mực lo lắng. Thiên Sát cổ giới tuyệt đối không thể nói ra. Cho nên nàng cũng sẽ không nói cho bất luận kẻ nào nàng là tại sao chỉ mất một năm thời gian nàng lại có được tu vi như vậy.</w:t>
      </w:r>
    </w:p>
    <w:p>
      <w:pPr>
        <w:pStyle w:val="BodyText"/>
      </w:pPr>
      <w:r>
        <w:t xml:space="preserve">Lão giả đã nói mỗi người đều có bí mật, hơn nữa sẽ không hỏi đến, điều này thật sự là quá phù hợp tâm ý của nàng rồi.</w:t>
      </w:r>
    </w:p>
    <w:p>
      <w:pPr>
        <w:pStyle w:val="BodyText"/>
      </w:pPr>
      <w:r>
        <w:t xml:space="preserve">" Lần này ta tới chính là vì bồi dưỡng cháu, cũng hi vọng tại giải đấu lớn kia cháu có thể lấy được thành tích tốt."</w:t>
      </w:r>
    </w:p>
    <w:p>
      <w:pPr>
        <w:pStyle w:val="BodyText"/>
      </w:pPr>
      <w:r>
        <w:t xml:space="preserve">Mộ Chỉ Ly nhìn Mộ Tuần Quân, lão mặc dù không biểu lộ ra nhưng nàng lại cảm nhận được sự tự tin trên mặt lão. Sự tự tin theo sâu trong nội tâm tràn ngập ra, tựa như quyền uy của một người ở trên cao, lại để cho người khác không tự kìm hãm được mà tin phục. Chỉ lẳng lặng đứng ở nơi đó lại để cho người khác có loại cảm giác kính nể.</w:t>
      </w:r>
    </w:p>
    <w:p>
      <w:pPr>
        <w:pStyle w:val="BodyText"/>
      </w:pPr>
      <w:r>
        <w:t xml:space="preserve">Mộ Chỉ Ly cũng không phải loại người cổ hủ. Nhìn bộ dáng thoải mái của Mộ Tuần Quân khi đối phó với Lý Khuê Đạt là biết rõ thân thủ của lão rồi. Cao thủ như vậy tuyệt đối có thực lực làm lão sư của nàng. Có lão dạy bảo nàng có thể giảm bớt không ít thời gian đi đường vòng. Nàng hiện tại cần có nhất chính là cái gì? Là thực lực!</w:t>
      </w:r>
    </w:p>
    <w:p>
      <w:pPr>
        <w:pStyle w:val="BodyText"/>
      </w:pPr>
      <w:r>
        <w:t xml:space="preserve">Đã như vầy, nàng như thế nào lại cự tuyệt?</w:t>
      </w:r>
    </w:p>
    <w:p>
      <w:pPr>
        <w:pStyle w:val="BodyText"/>
      </w:pPr>
      <w:r>
        <w:t xml:space="preserve">"Cảm ơn trưởng lão!" Mộ Chỉ Ly ôm quyền cung kính nói. Đây là cung kính từ trong lòng. Dù sao vị Thủ tịch trưởng lão này cũng là lão sư đầu tiên của nàng tại Thiên Huyền Đại Lục.</w:t>
      </w:r>
    </w:p>
    <w:p>
      <w:pPr>
        <w:pStyle w:val="BodyText"/>
      </w:pPr>
      <w:r>
        <w:t xml:space="preserve">Chứng kiến phản ứng của Mộ Chỉ Ly, Mộ Tuần Quân cũng không có trực tiếp gật đầu, mà mở miệng nói: "Huấn luyện của ta sẽ rất nghiêm khắc, cháu có thể kiên trì được không? Nếu cháu có thể kiên trì..., tiến bộ của cháu tuyệt đối sẽ không nhỏ. Nếu cháu không cách nào kiên trì, hiện tại có thể nói một tiếng, ta cũng không cưỡng bức cháu."</w:t>
      </w:r>
    </w:p>
    <w:p>
      <w:pPr>
        <w:pStyle w:val="BodyText"/>
      </w:pPr>
      <w:r>
        <w:t xml:space="preserve">Lúc nói lời này, vẻ mặt Mộ Tuần Quân rất nghiêm túc. Trong mắt lão, để trở thành một cường giả, thiên tư tuy rất trọng yếu nhưng kiên trì lại trọng yếu hơn.</w:t>
      </w:r>
    </w:p>
    <w:p>
      <w:pPr>
        <w:pStyle w:val="BodyText"/>
      </w:pPr>
      <w:r>
        <w:t xml:space="preserve">Ăn không hết khổ, người căn bản không có khả năng đi xa. Cường giả thành danh có người nào không bỏ ra biết bao mồ hôi cùng máu?</w:t>
      </w:r>
    </w:p>
    <w:p>
      <w:pPr>
        <w:pStyle w:val="BodyText"/>
      </w:pPr>
      <w:r>
        <w:t xml:space="preserve">Nghe vậy, Mộ Chỉ Ly trong mắt tràn đầy kiên định: "Cháu nhất định sẽ kiên trì đến cùng!" Nàng còn rất nhiều việc cần hoàn thành, làm sao có thể không kiên trì? Chỉ cần có thể trở nên mạnh mẽ, bất kể mọi khó khăn khổ sở nàng đều nguyện ý!</w:t>
      </w:r>
    </w:p>
    <w:p>
      <w:pPr>
        <w:pStyle w:val="BodyText"/>
      </w:pPr>
      <w:r>
        <w:t xml:space="preserve">"Rất tốt! Hôm nay cháu về trước đi nghỉ ngơi thật tốt, ngày mai chính thức bắt đầu huấn luyện!" Mộ Tuần Quân gật đầu, nhìn thấy Mộ Chỉ Ly kiên định như vậy, lão tự nhiên là phi thường vui vẻ. Nếu Mộ Chỉ Ly chần chờ chỉ trong giây lát..., lão nhất định sẽ rất thất vọng, thậm chí cũng sẽ không dạy bảo nàng. Bởi vì không có phần tâm tính kia, dù đi nơi nào cũng sẽ không phát triển được. Lão cũng không có hứng thú với người như thế.</w:t>
      </w:r>
    </w:p>
    <w:p>
      <w:pPr>
        <w:pStyle w:val="BodyText"/>
      </w:pPr>
      <w:r>
        <w:t xml:space="preserve">Từ đầu đến cuối, Mộ Tuần Quân đều không có hỏi qua việc Lý Thừa Dương bị giết. Bởi vì nhìn biểu hiện của bọn hắn lão cũng đã hiểu được quá trình này. Có một số việc căn bản không cần hỏi.</w:t>
      </w:r>
    </w:p>
    <w:p>
      <w:pPr>
        <w:pStyle w:val="BodyText"/>
      </w:pPr>
      <w:r>
        <w:t xml:space="preserve">Lúc Mộ Chỉ Ly trở về, lều vải một lần nữa đã được dựng xong. Nàng không khỏi cảm khái tốc độ hoàn thành này đúng là rất nhanh. Trực tiếp đi vào trướng bồng của mình, nàng bây giờ thật sự suy yếu. Thiên Lực trong cơ thể lúc này đã biến mất không còn, lại còn bị nội thương.</w:t>
      </w:r>
    </w:p>
    <w:p>
      <w:pPr>
        <w:pStyle w:val="BodyText"/>
      </w:pPr>
      <w:r>
        <w:t xml:space="preserve">Trầm tĩnh lại, nàng cảm giác mình toàn thân đều đau. Dùng ngân châm xử lý xong miệng vết thương, Mộ Chỉ Ly bắt đầu tu luyện. Trong thân thể một tia Thiên Lực đều không có, cảm giác phi thường khó chịu, thật giống như cả người bị ép khô.</w:t>
      </w:r>
    </w:p>
    <w:p>
      <w:pPr>
        <w:pStyle w:val="BodyText"/>
      </w:pPr>
      <w:r>
        <w:t xml:space="preserve">Trong không khí, một tia Thiên Lực chui vào trong cơ thể Mộ Chỉ Ly. 108 đường kinh mạch đồng thời hấp thu lấy Thiên Lực. Tốc độ so với người khác mà nói phải nhanh hơn nhiều. Tốc độ gấp 108 lần giúp cho nàng tiết kiệm rất nhiều thời gian. Lúc Mộ Chỉ Ly tiến hành tu luyện. Mộ Nhược Hiên bọn họ cũng là đang tiến hành chữa thương, dù sao bọn hắn cũng bị thương không nhẹ.</w:t>
      </w:r>
    </w:p>
    <w:p>
      <w:pPr>
        <w:pStyle w:val="BodyText"/>
      </w:pPr>
      <w:r>
        <w:t xml:space="preserve">Sáng sớm hôm sau.</w:t>
      </w:r>
    </w:p>
    <w:p>
      <w:pPr>
        <w:pStyle w:val="BodyText"/>
      </w:pPr>
      <w:r>
        <w:t xml:space="preserve">Mộ Chỉ Ly từ trong trạng thái tu luyện tỉnh lại, nguyên bản sắc mặt vốn tái nhợt lúc này đã hồng nhuận không ít. Trải qua một đêm tu luyện, thân thể của nàng đã tốt hơn nhiều.</w:t>
      </w:r>
    </w:p>
    <w:p>
      <w:pPr>
        <w:pStyle w:val="BodyText"/>
      </w:pPr>
      <w:r>
        <w:t xml:space="preserve">Đây cũng là chỗ thần kỳ của việc tu luyện. Nếu là ở thế kỷ hai mươi mốt..., bị thương như vậy khẳng định phải nằm viện dăm bữa nửa tháng. Nhưng nàng bây giờ chỉ cần tu luyện một đêm, thân thể đã tốt hơn nhiều. Thiên Lực có thể tự động trị hết miệng vết thương.</w:t>
      </w:r>
    </w:p>
    <w:p>
      <w:pPr>
        <w:pStyle w:val="BodyText"/>
      </w:pPr>
      <w:r>
        <w:t xml:space="preserve">Mộ Chỉ Ly nhìn sắc trời, sau đó đi đến địa điểm mà hôm qua hai người đã nói chuyện với nhau. Lúc rời đi, Mộ Tuần Quân nói cho nàng biết hôm nay ở chỗ này tập hợp. Lão căn dặn nàng chỉ được tới một mình.</w:t>
      </w:r>
    </w:p>
    <w:p>
      <w:pPr>
        <w:pStyle w:val="BodyText"/>
      </w:pPr>
      <w:r>
        <w:t xml:space="preserve">Tới nơi, nàng phát hiện Mộ Tuần Quân đã đứng ở đó đợi nàng. Mộ Tuần Quân xoay người lại nói: "Theo ta." Nói xong cũng không nhìn Mộ Chỉ Ly, liền quay người rời đi.</w:t>
      </w:r>
    </w:p>
    <w:p>
      <w:pPr>
        <w:pStyle w:val="BodyText"/>
      </w:pPr>
      <w:r>
        <w:t xml:space="preserve">Thấy thế, Mộ Chỉ Ly chỉ có thể đi theo Mộ Tuần Quân, nhưng trong lòng thì đang suy đoán hắn sẽ dùng phương pháp nào để huấn luyện nàng. Tốc độ chạy của Mộ Tuần Quân thật nhanh. Tu vị càng cao tốc độ càng nhanh, song khi lão nhìn thấy Mộ Chỉ Ly có thể bảo trì khoảng cách chạy ở phía sau mình, tốc độ không khỏi lần nữa tăng lên vài phần, hiển nhiên muốn nhìn xem tốc độ cực hạn của Mộ Chỉ Ly.</w:t>
      </w:r>
    </w:p>
    <w:p>
      <w:pPr>
        <w:pStyle w:val="BodyText"/>
      </w:pPr>
      <w:r>
        <w:t xml:space="preserve">Lão còn nhớ rõ lúc trước tại đại hội gia tộc, Mộ Chỉ Ly cũng từng bày ra tốc độ. Lúc ấy lão chỉ thoáng nhìn, nhưng lại không rõ ràng lắm đến tột cùng có thể nhanh đến mức độ nào. Trong mắt lão, Mộ Chỉ Ly có thể học được kỹ năng hạng nhất này, đối với nàng mà nói là chỗ tốt vô cùng.</w:t>
      </w:r>
    </w:p>
    <w:p>
      <w:pPr>
        <w:pStyle w:val="BodyText"/>
      </w:pPr>
      <w:r>
        <w:t xml:space="preserve">Mộ Chỉ Ly nhìn thấy Mộ Tuần Quân tăng tốc độ, tốc độ của nàng cũng tăng theo. Mộ Tuần Quân quay đầu lại thấy Mộ Chỉ Ly như trước không chút hoang mang chạy phía sau mình, thậm chí khoảng cách giữa hai người không có chút nào biến hóa, đủ để chứng minh nàng không có chút áp lực nào.</w:t>
      </w:r>
    </w:p>
    <w:p>
      <w:pPr>
        <w:pStyle w:val="BodyText"/>
      </w:pPr>
      <w:r>
        <w:t xml:space="preserve">Nếu như tốc độ không theo kịp, nàng không thể nào một mực bảo trì được khoảng cách như vậy. Kết quả là, Mộ Tuần Quân lần nữa tăng tốc, mà Mộ Chỉ Ly cũng lại lần nữa tăng tốc.</w:t>
      </w:r>
    </w:p>
    <w:p>
      <w:pPr>
        <w:pStyle w:val="BodyText"/>
      </w:pPr>
      <w:r>
        <w:t xml:space="preserve">Loại tình huống này không ngừng tiếp diễn. Trên đường không khỏi đụng phải một ít người, nhưng mà bọn họ căn bản không thể nhìn rõ thân ảnh của hai người. Chỉ cảm thấy đột nhiên nổi lên một trận gió sau đó đột nhiên biến mất. Tốc độ như vậy thật sự có chút kinh người.</w:t>
      </w:r>
    </w:p>
    <w:p>
      <w:pPr>
        <w:pStyle w:val="BodyText"/>
      </w:pPr>
      <w:r>
        <w:t xml:space="preserve">Cuối cùng, Mộ Chỉ Ly có chút theo không kịp Mộ Tuần Quân. Dù sao ngoài tu vi chênh lệch, Thiên Lực của nàng vẫn còn kém Mộ Tuần Quân rất xa.</w:t>
      </w:r>
    </w:p>
    <w:p>
      <w:pPr>
        <w:pStyle w:val="BodyText"/>
      </w:pPr>
      <w:r>
        <w:t xml:space="preserve">Trong lòng thầm than Thủ tịch trưởng lão tốc độ quả thực không phải nhanh bình thường. Lúc trước giao thủ với người mạnh như Lý Khuê Đạt, tốc độ của nàng có thể cùng hắn tương xứng. Hiện tại so cùng Thủ tịch trưởng lão, nàng vậy mà theo không kịp tốc độ của lão. Qua đó có thể thấy được thực lực có bao nhiêu chênh lệch rồi.</w:t>
      </w:r>
    </w:p>
    <w:p>
      <w:pPr>
        <w:pStyle w:val="BodyText"/>
      </w:pPr>
      <w:r>
        <w:t xml:space="preserve">Trong khi Mộ Chỉ Ly thầm than, thì Mộ Tuần Quân cũng thất kinh. Với tu vi hiện tại của Mộ Chỉ Ly có thể đạt tới tốc độ như vậy thật sự là làm cho người ta kinh ngạc. Phỏng trong cùng thế hệ người có thể cùng nàng so tốc độ chỉ đếm trên đầu ngón tay. Mộ Nhược Hiên bọn hắn khẳng định không có khả năng đuổi kịp rồi.</w:t>
      </w:r>
    </w:p>
    <w:p>
      <w:pPr>
        <w:pStyle w:val="BodyText"/>
      </w:pPr>
      <w:r>
        <w:t xml:space="preserve">Ước chừng 15 phút sau, Mộ Tuần Quân dừng cước bộ.</w:t>
      </w:r>
    </w:p>
    <w:p>
      <w:pPr>
        <w:pStyle w:val="BodyText"/>
      </w:pPr>
      <w:r>
        <w:t xml:space="preserve">Tuy chỉ 15 phút, nhưng hai người đã đi được một quãng rất xa. Nguyên do hai người bọn họ tốc độ quá nhanh, nếu đổi lại là những người khác mà nói..., sợ là phải mất 45 phút đi.</w:t>
      </w:r>
    </w:p>
    <w:p>
      <w:pPr>
        <w:pStyle w:val="BodyText"/>
      </w:pPr>
      <w:r>
        <w:t xml:space="preserve">Dừng lại, ánh mắt Mộ Chỉ Ly rơi trên mặt Mộ Tuần Quân, không biết lão muốn huấn luyện chính mình cái gì.</w:t>
      </w:r>
    </w:p>
    <w:p>
      <w:pPr>
        <w:pStyle w:val="BodyText"/>
      </w:pPr>
      <w:r>
        <w:t xml:space="preserve">"Lần này chủ yếu huấn luyện phản ứng, tốc độ cùng với năng lực ứng biến của cháu. Quá trình này rất thống khổ, cần sự nhẫn nại thật lớn, hơn nữa, ta sẽ không xuất thủ giúp cháu."</w:t>
      </w:r>
    </w:p>
    <w:p>
      <w:pPr>
        <w:pStyle w:val="BodyText"/>
      </w:pPr>
      <w:r>
        <w:t xml:space="preserve">Nghe vậy, tâm Mộ Chỉ Ly trầm xuống, nhưng trong mắt lại tràn đầy kiên định: "Hiện tại muốn cháu làm như thế nào?"</w:t>
      </w:r>
    </w:p>
    <w:p>
      <w:pPr>
        <w:pStyle w:val="BodyText"/>
      </w:pPr>
      <w:r>
        <w:t xml:space="preserve">Mộ Tuần Quân đi đến phía trước đem một tảng đá lớn di chuyển, tảng đá ước chừng nặng hơn ngàn cân, nhưng đối với Mộ Tuần Quân lại không tạo thành chướng ngại gì. Tuy nhiên điều khiến Mộ Chỉ Ly chú ý không phải là cái này, mà là thứ gì dưới tảng đá lớn đó .</w:t>
      </w:r>
    </w:p>
    <w:p>
      <w:pPr>
        <w:pStyle w:val="BodyText"/>
      </w:pPr>
      <w:r>
        <w:t xml:space="preserve">Một mảnh đông nghịt, toàn bộ đều là cánh sắt KiếnBay. Cánh sắt KiếnBay, ma thú nhất giai, đối với người nguy hại cũng không lớn, chỉ là một khi bị nó đụng phải, cái cánh cứng rắn của nó sẽ đâm vào da, gây ra nhiều cơn đau đớn.</w:t>
      </w:r>
    </w:p>
    <w:p>
      <w:pPr>
        <w:pStyle w:val="BodyText"/>
      </w:pPr>
      <w:r>
        <w:t xml:space="preserve">Nơi này là huyệt động của cánh sắt KiếnBay, trong đó có ngàn vạn con cánh sắt KiếnBay. Mặc dù Mộ Chỉ Ly đã có chuẩn bị trước, nhưng hiện tại nhìn thấy một màn này vẫn cảm thấy da đầu tê dại, lạnh hết cả người.</w:t>
      </w:r>
    </w:p>
    <w:p>
      <w:pPr>
        <w:pStyle w:val="BodyText"/>
      </w:pPr>
      <w:r>
        <w:t xml:space="preserve">"Cháu bây giờ đi vào, dùng kiếm của cháu để ngăn cản sự công kích của đàn cánh sắt Kiến Bay. Có thể kiên trì bao lâu thì kiên trì, không được đi ra, không cần phải gấp, huấn luyện là cần tiến hành theo chất lượng."</w:t>
      </w:r>
    </w:p>
    <w:p>
      <w:pPr>
        <w:pStyle w:val="BodyText"/>
      </w:pPr>
      <w:r>
        <w:t xml:space="preserve">Mộ Chỉ Ly nhìn thoáng qua kiếm trên tay, lại nhìn thoáng qua một mảnh đông nghịt kia, liền thở dài, tình huống này thật sự là khiêu chiến lòng người ah.</w:t>
      </w:r>
    </w:p>
    <w:p>
      <w:pPr>
        <w:pStyle w:val="BodyText"/>
      </w:pPr>
      <w:r>
        <w:t xml:space="preserve">Không một chút do dự, Mộ Chỉ Ly đi thẳng vào trong huyệt động. Sau 15 phút, Mộ Tuần Quân đem tảng đá lấp lại ở lối ra, ánh sáng biến mất, cái gì cũng đều không thấy rõ ràng.</w:t>
      </w:r>
    </w:p>
    <w:p>
      <w:pPr>
        <w:pStyle w:val="BodyText"/>
      </w:pPr>
      <w:r>
        <w:t xml:space="preserve">Gia viên đột nhiên bị xâm nhập, đàn cánh sắt KiếnBay tự nhiên cũng là nhất trí đối ngoại. Từng con lần lượt như tre già măng mọc* (ngừơi trước hy sinh, người sau tiếp bước) bay đến hướng Mộ Chỉ Ly công kích. Mộ Chỉ Ly hiện tại trong tầm mắt chỉ còn lại một tầng hắc ám, cái gì cũng đều không thấy rõ, chỉ có thể nương theo thanh âm kết hợp cùng với giác quan và cảm giác.</w:t>
      </w:r>
    </w:p>
    <w:p>
      <w:pPr>
        <w:pStyle w:val="BodyText"/>
      </w:pPr>
      <w:r>
        <w:t xml:space="preserve">Kỳ thật có thể nói căn bản không cần cảm giác, bởi vì tại chung quanh của nàng toàn bộ đều là cánh sắt KiếnBay.</w:t>
      </w:r>
    </w:p>
    <w:p>
      <w:pPr>
        <w:pStyle w:val="BodyText"/>
      </w:pPr>
      <w:r>
        <w:t xml:space="preserve">Lúc này, Mộ Chỉ Ly động, bảo kiếm trong tay nàng không ngừng múa may vũ động.</w:t>
      </w:r>
    </w:p>
    <w:p>
      <w:pPr>
        <w:pStyle w:val="BodyText"/>
      </w:pPr>
      <w:r>
        <w:t xml:space="preserve">"Âm vang" thanh âm ở bên người Mộ Chỉ Ly không ngừng truyền ra. Đây là do kiếm va chạm với cánh sắt KiếnBay phát ra thanh âm. Mộ Chỉ Ly đã dùng hết tất cả kỹ năng để ngăn cản đàn cánh sắt kiến bay nhưng vẫn để rất nhiều con lọt lưới.</w:t>
      </w:r>
    </w:p>
    <w:p>
      <w:pPr>
        <w:pStyle w:val="BodyText"/>
      </w:pPr>
      <w:r>
        <w:t xml:space="preserve">Trong cái huyệt động nhỏ bé này, nàng không có không gian để phóng thích tuyệt chiêu, chỉ có thể dựa vào kiếm trong tay mình kiếm để đối phó, đây cũng là dụng ý của Mộ Tuần Quân.</w:t>
      </w:r>
    </w:p>
    <w:p>
      <w:pPr>
        <w:pStyle w:val="BodyText"/>
      </w:pPr>
      <w:r>
        <w:t xml:space="preserve">Từng đợt nối tiếp tập kích Mộ Chỉ Ly, bảo kiếm trong tay vung lên ngày càng vô lực. Loại này nhiều vô cùng vô tận, giết không hết, đàn cánh sắt KiếnBay rất dễ dàng để cho trong lòng nàng sinh ra mệt nhọc. Bọn chúng như con thiêu thân không biết nguy hiểm liên tục hướng phía Mộ Chỉ Ly công kích, muốn đem Mộ Chỉ Ly đuổi đi.</w:t>
      </w:r>
    </w:p>
    <w:p>
      <w:pPr>
        <w:pStyle w:val="BodyText"/>
      </w:pPr>
      <w:r>
        <w:t xml:space="preserve">Những thứ này mặc dù đối với thân thể Mộ Chỉ Ly không gây trở ngại, chỉ có thể đủ sinh ra cơn đau, nhưng loại này đau đớn cũng không phải người bình thường có thể thừa nhận được. Trên người đồng thời xuất hiên nhiều đau đớn như vậy, đổi lại người bình thường sợ là đã sớm hỏng mất.</w:t>
      </w:r>
    </w:p>
    <w:p>
      <w:pPr>
        <w:pStyle w:val="BodyText"/>
      </w:pPr>
      <w:r>
        <w:t xml:space="preserve">Nhưng mà, dù cho thể xác và tinh thần đều mệt, ánh mắt Mộ Chỉ Ly vẫn không chút biến hóa. Kiên trì, nàng nhất định phải kiên trì, nàng không thể ngã xuống! Tín niệm này không ngừng nâng đỡ nàng, trong đầu không ngừng nghĩ: lại kiên trì, lại kiên trì một giây...</w:t>
      </w:r>
    </w:p>
    <w:p>
      <w:pPr>
        <w:pStyle w:val="BodyText"/>
      </w:pPr>
      <w:r>
        <w:t xml:space="preserve">Cứ như vậy, một giây kế tiếp một giây, tinh thần đã tiếp cận trạng thái chết lặng, nhưng là tay của nàng như trước cứ vung vẩy, bên người thi thể cánh sắt Kiến Bay đã xếp thành một đống.</w:t>
      </w:r>
    </w:p>
    <w:p>
      <w:pPr>
        <w:pStyle w:val="BodyText"/>
      </w:pPr>
      <w:r>
        <w:t xml:space="preserve">Thiên Nhi thấy một màn như vậy trong lòng cảm thấy một hồi chua xót, loại huấn luyện này quá mức thống khổ, đổi lại là nàng khẳng định sẽ không nghĩ ra được. Cái này chẳng những là đối với thân thể khiêu chiến, càng là đối với tâm lý khiêu chiến ah. Không gian một tầng hắc ám cùng vô tận công kích này dễ dàng tàn phá tinh thần làm cho trong lòng người sụp đổ.</w:t>
      </w:r>
    </w:p>
    <w:p>
      <w:pPr>
        <w:pStyle w:val="BodyText"/>
      </w:pPr>
      <w:r>
        <w:t xml:space="preserve">Bất quá qua một thời gian, Thiên Nhi đối với Mộ Tuần Quân cũng bắt đầu bội phục. Nếu Mộ Chỉ Ly có thể thông qua cửa ải này, như vậy tâm lý của nàng có thể phát triển không nhỏ. Tương lai gặp lại tình huống như vậy tuyệt đối sẽ không sụp đổ.</w:t>
      </w:r>
    </w:p>
    <w:p>
      <w:pPr>
        <w:pStyle w:val="BodyText"/>
      </w:pPr>
      <w:r>
        <w:t xml:space="preserve">Xem thấy Mộ Chỉ Ly ánh mắt kiên định, nội tâm nàng càng vui mừng, có đồng bọn như thế này phi thường không tệ! Nàng tin tưởng Mộ Chỉ Ly nhất định sẽ trở thành cường giả, mà nàng sẽ cùng nàng ấy kề vai sát cánh!</w:t>
      </w:r>
    </w:p>
    <w:p>
      <w:pPr>
        <w:pStyle w:val="BodyText"/>
      </w:pPr>
      <w:r>
        <w:t xml:space="preserve">Mộ Tuần Quân đứng bên ngoài tảng đá nên không thấy rõ tình huống đang phát sinh bên trong, nhưng từ thanh âm bên trong truyền tới lão cũng là có thể rõ ràng một ít. Bất quá theo thời gian từng phút từng giây trôi qua, trên mặt lão cũng dần lộ ra vẻ kinh ngạc.</w:t>
      </w:r>
    </w:p>
    <w:p>
      <w:pPr>
        <w:pStyle w:val="BodyText"/>
      </w:pPr>
      <w:r>
        <w:t xml:space="preserve">Có thể giữ vững trong thời gian lâu như vậy? Lúc trước lão cũng không thể kiên trì lâu như thế, bất quá ngoài kinh ngạc lão còn cảm thấy vui vẻ.</w:t>
      </w:r>
    </w:p>
    <w:p>
      <w:pPr>
        <w:pStyle w:val="BodyText"/>
      </w:pPr>
      <w:r>
        <w:t xml:space="preserve">Sau khi tiếng vang chấm dứt, Mộ Tuần Quân mở cự thạch, Mộ Chỉ Ly đã lâm vào hôn mê.</w:t>
      </w:r>
    </w:p>
    <w:p>
      <w:pPr>
        <w:pStyle w:val="Compact"/>
      </w:pPr>
      <w:r>
        <w:t xml:space="preserve">Toàn thân nàng nhiễm một màu xanh tím, tất cả đều là bị cánh sắt Kiến Bay công kích, bất quá đống thi thể của cánh sắt Kiến Bay cũng là phi thường khủng bố, Mộ Tuần Quân mang theo Mộ Chỉ Ly đi ra...</w:t>
      </w:r>
      <w:r>
        <w:br w:type="textWrapping"/>
      </w:r>
      <w:r>
        <w:br w:type="textWrapping"/>
      </w:r>
    </w:p>
    <w:p>
      <w:pPr>
        <w:pStyle w:val="Heading2"/>
      </w:pPr>
      <w:bookmarkStart w:id="102" w:name="q.1---chương-82-huấn-luyện-chấm-dứt"/>
      <w:bookmarkEnd w:id="102"/>
      <w:r>
        <w:t xml:space="preserve">80. Q.1 - Chương 82: Huấn Luyện Chấm Dứt</w:t>
      </w:r>
    </w:p>
    <w:p>
      <w:pPr>
        <w:pStyle w:val="Compact"/>
      </w:pPr>
      <w:r>
        <w:br w:type="textWrapping"/>
      </w:r>
      <w:r>
        <w:br w:type="textWrapping"/>
      </w:r>
    </w:p>
    <w:p>
      <w:pPr>
        <w:pStyle w:val="BodyText"/>
      </w:pPr>
      <w:r>
        <w:t xml:space="preserve">Sau khi Mộ Tuần Quân mang theo Mộ Chỉ Ly rời khỏi, huyệt động cánh sắt KiếnBay lần nữa khôi phục bình tĩnh, giống như mọi chuyện hết thảy đều chưa từng phát sinh qua. Chỉ có vô số thi thể tử vong của cánh sắt KiếnBay là có thể chứng minh tại đây đã từng có chuyện phát sinh.</w:t>
      </w:r>
    </w:p>
    <w:p>
      <w:pPr>
        <w:pStyle w:val="BodyText"/>
      </w:pPr>
      <w:r>
        <w:t xml:space="preserve">Tỉnh lại, Mộ Chỉ Ly phát hiện mình đang nằm trong ôn tuyền. Vẫn là y phục lúc trước, nhưng vết thương trên người giờ phút này đã hoàn toàn biến mất. Tuy nhiên khẽ cử động vẫn sẽ cảm thấy đau đớn, nhưng so với cái bộ dáng thê thảm lúc hôn mê kia thì đã tốt hơn nhiều.</w:t>
      </w:r>
    </w:p>
    <w:p>
      <w:pPr>
        <w:pStyle w:val="BodyText"/>
      </w:pPr>
      <w:r>
        <w:t xml:space="preserve">Toàn thân đều cảm thấy thoải mái không ít, “Rất lâu rồi không có ngâm trong suối nước nóng” – Mộ Chỉ Ly vui thích nghĩ.</w:t>
      </w:r>
    </w:p>
    <w:p>
      <w:pPr>
        <w:pStyle w:val="BodyText"/>
      </w:pPr>
      <w:r>
        <w:t xml:space="preserve">Bất quá, sau một khắc nàng phát hiện suối nước nóng này không đơn giản như vậy. Bởi vì suối nước nóng này dĩ nhiên là màu tím. Hơn nữa Mộ Chỉ Ly hành y nhiều năm kinh nghiệm phi thường phong phú, nên chỉ cần liếc sơ đã rõ trong đó bao hàm nhiều loại dược liệu, hơn nữa tất cả đều giá trị xa xỉ.</w:t>
      </w:r>
    </w:p>
    <w:p>
      <w:pPr>
        <w:pStyle w:val="BodyText"/>
      </w:pPr>
      <w:r>
        <w:t xml:space="preserve">Không hề nghi ngờ, những dược liệu này toàn bộ đều là đối với thân thể có ích, có thể tăng cường cốt cách cơ bắp.. Quan trọng nhất là có thể nhanh chóng trị lành vết thương, cũng bởi vậy thương thế của nàng mới chuyển biến tốt nhanh như vậy.</w:t>
      </w:r>
    </w:p>
    <w:p>
      <w:pPr>
        <w:pStyle w:val="BodyText"/>
      </w:pPr>
      <w:r>
        <w:t xml:space="preserve">Nhớ tới chuyện xảy ra trước đó, Mộ Chỉ Ly tuy nửa tỉnh nửa mê nhưng vẫn ý thức được là Mộ Tuần Quân mang nàng tới đây. Không nghĩ tới suối nước nóng trân quý như vậy cũng cam lòng để cho nàng ngâm. Xem ra nàng lần này lợi nhuận đại phát nữa a.</w:t>
      </w:r>
    </w:p>
    <w:p>
      <w:pPr>
        <w:pStyle w:val="BodyText"/>
      </w:pPr>
      <w:r>
        <w:t xml:space="preserve">Muốn biết tên tất cả những dược liệu này quả là một nan đề, huống chi đều là dược liệu khó tìm. Cái này nhìn như nước thuốc đơn giản, kỳ thật bên trong bao hàm mấy trăm loại dược liệu. Muốn nhất thời hiểu rõ thật đúng là không dễ dàng.</w:t>
      </w:r>
    </w:p>
    <w:p>
      <w:pPr>
        <w:pStyle w:val="BodyText"/>
      </w:pPr>
      <w:r>
        <w:t xml:space="preserve">Đã phát hiện chỗ tốt của dược liệu, Mộ Chỉ Ly không chút nào khách khí nhắm mắt lại bắt đầu nhập định tu luyện. Có lẽ do tác dụng của dược liệu, Mộ Chỉ Ly phát hiện tốc độ tu luyện hiện tại so với bình thường nhanh thêm vài phần. Phát hiện này làm cho nàng vô cùng mừng rỡ.</w:t>
      </w:r>
    </w:p>
    <w:p>
      <w:pPr>
        <w:pStyle w:val="BodyText"/>
      </w:pPr>
      <w:r>
        <w:t xml:space="preserve">Sáng sớm ngày thứ hai, trời vừa sáng, Mộ Chỉ Ly thay y phục rồi xuất hiện lần nữa tại huyệt động cánh sắt KiếnBay. Hiển nhiên, nàng biết rõ ở chỗ này huấn luyện tuyệt đối không phải một ngày hay hai ngày là có thể chấm dứt. Dược tuyền kia đã nói rõ điểm này.</w:t>
      </w:r>
    </w:p>
    <w:p>
      <w:pPr>
        <w:pStyle w:val="BodyText"/>
      </w:pPr>
      <w:r>
        <w:t xml:space="preserve">Có lẽ đây hết thảy đều là Mộ Tuần Quân trước đó đã sắp xếp. Lão cũng tiên liệu được nàng sẽ đáp ứng hắn. Vị Thủ tịch trưởng lão này dường như đoán trước được mọi suy nghĩ của nàng a.</w:t>
      </w:r>
    </w:p>
    <w:p>
      <w:pPr>
        <w:pStyle w:val="BodyText"/>
      </w:pPr>
      <w:r>
        <w:t xml:space="preserve">Dù là như thế, Mộ Chỉ Ly cũng không cảm thấy phiền muộn. Dù sao đối với nàng bây giờ mà nói, thực lực Mộ Tuần Quân càng cường đại càng tốt. Như vậy nàng mới có thể học hỏi được nhiều kinh nghiệm.</w:t>
      </w:r>
    </w:p>
    <w:p>
      <w:pPr>
        <w:pStyle w:val="BodyText"/>
      </w:pPr>
      <w:r>
        <w:t xml:space="preserve">Không lâu sau, Mộ Tuần Quân xuất hiện, nhìn thấy Mộ Chỉ Ly đã ở đó chờ lão. Khuôn mặt lão liền tăng thêm vài phần nhu hòa.</w:t>
      </w:r>
    </w:p>
    <w:p>
      <w:pPr>
        <w:pStyle w:val="BodyText"/>
      </w:pPr>
      <w:r>
        <w:t xml:space="preserve">Hiện tại Mộ Chỉ Ly đã có rất nhiều khác biệt so với lúc được lão cứu ra hôm qua. Những thương tổn ngoài da cũng đã biến mất không dấu vết. Thực tế cho thấy dược tuyền kia có hiệu quả chữa thương rất tốt.</w:t>
      </w:r>
    </w:p>
    <w:p>
      <w:pPr>
        <w:pStyle w:val="BodyText"/>
      </w:pPr>
      <w:r>
        <w:t xml:space="preserve">"Chuẩn bị xong chưa?" Mộ Tuần Quân nhìn Mộ Chỉ Ly vẻ mặt bình tĩnh hỏi</w:t>
      </w:r>
    </w:p>
    <w:p>
      <w:pPr>
        <w:pStyle w:val="BodyText"/>
      </w:pPr>
      <w:r>
        <w:t xml:space="preserve">Nghe vậy, Mộ Chỉ Ly gật gật đầu, ánh mắt như trước tràn ngập kiên định. Tuy cái loại thống khổ này thường nhân khó có thể chịu được, nhưng nàng cũng nhận thức phi thường rõ ràng chỉ có chân chính trải qua đau khổ, không ngừng vào sinh ra tử, kinh qua vô số tinh phong huyết vũ mới có thể vượt qua ngàn vạn người, trở thành cường giả đứng trên đỉnh cao nhất của đại lục, ngạo thị chúng sinh.</w:t>
      </w:r>
    </w:p>
    <w:p>
      <w:pPr>
        <w:pStyle w:val="BodyText"/>
      </w:pPr>
      <w:r>
        <w:t xml:space="preserve">Cùng những cái...kia so sánh, hết thảy đều không trọng yếu!</w:t>
      </w:r>
    </w:p>
    <w:p>
      <w:pPr>
        <w:pStyle w:val="BodyText"/>
      </w:pPr>
      <w:r>
        <w:t xml:space="preserve">Thấy thế, Mộ Tuần Quân không nói gì, trực tiếp đem tảng đá di chuyển, Mộ Chỉ Ly không do dự lần nữa đi vào.</w:t>
      </w:r>
    </w:p>
    <w:p>
      <w:pPr>
        <w:pStyle w:val="BodyText"/>
      </w:pPr>
      <w:r>
        <w:t xml:space="preserve">Sau khi Mộ Chỉ Ly đi vào, trên mặt Mộ Tuần Quân lại tăng thêm vài nét cười. Đứa nhỏ này tâm tính quả thực không tệ, hắn không có nhìn lầm, hy vọng của Mộ gia đã xuất hiện! Chỉ cần nàng có thể kiên trì, hắn sẽ đem sở học cả đời truyền thụ hết cho nàng.</w:t>
      </w:r>
    </w:p>
    <w:p>
      <w:pPr>
        <w:pStyle w:val="BodyText"/>
      </w:pPr>
      <w:r>
        <w:t xml:space="preserve">Bóng tối vô cùng vô tận lần nữa đánh úp lại, bảo kiếm trong tay Mộ Chỉ Ly bắt đầu vung vẩy..., hiển nhiên so với hôm qua cái gì cũng đều không biết thì tốt hơn không ít. Mặc dù vẫn như trước không cách nào ngăn cản một lúc nhiều cánh sắt Kiến Bay tiếp cận, nhưng tần suất được hạ xuống thấp nhất có thể, mà hiệu suất của nàng lại ngày càng đề cao.</w:t>
      </w:r>
    </w:p>
    <w:p>
      <w:pPr>
        <w:pStyle w:val="BodyText"/>
      </w:pPr>
      <w:r>
        <w:t xml:space="preserve">Đối mặt với sự đau đớn Mộ Chỉ Ly cắn chặt hàm răng, loại tình huống này căn bản không cho nàng thời gian để suy nghĩ. Bởi vì một khi tốc độ của nàng chậm lại, nàng sẽ phải hứng chịu thêm nhiều đau đớn.</w:t>
      </w:r>
    </w:p>
    <w:p>
      <w:pPr>
        <w:pStyle w:val="BodyText"/>
      </w:pPr>
      <w:r>
        <w:t xml:space="preserve">Trong tầm mắt ngoại trừ hắc ám vẫn là hắc ám, Mộ Chỉ Ly trực tiếp nhắm mắt lại, dựa vào giác quan cảm thụ hết thảy. Nàng bắt đầu vận dụng linh thức tản ra xung quanh. Trong không gian hắc ám, mọi giác quan phối hợp với nhau một cách nhịp nhàng, chặt chẽ. Đặc biệt là thính giác ngày càng trở nên linh mẫn.</w:t>
      </w:r>
    </w:p>
    <w:p>
      <w:pPr>
        <w:pStyle w:val="BodyText"/>
      </w:pPr>
      <w:r>
        <w:t xml:space="preserve">Nếu Mộ Tuần Quân biết cách làm hiện tại của Mộ Chỉ Ly nhất định sẽ càng thêm kinh ngạc. Bởi vì lần huấn luyện này mục đính chủ yếu là tăng khả năng phản ứng, tốc độ cùng với năng lực ứng biến của nàng nhưng không ngờ lại giúp nàng phát triển linh thức. Trong bóng tối, thông qua linh thức ngăn cản cánh sắt KiếnBay không thể nghi ngờ chính là phương pháp tối ưu nhất.</w:t>
      </w:r>
    </w:p>
    <w:p>
      <w:pPr>
        <w:pStyle w:val="BodyText"/>
      </w:pPr>
      <w:r>
        <w:t xml:space="preserve">Cách làm này của Mộ Chỉ Ly rất hiệu quả, đem huấn luyện kỹ năng phụ trợ thành huấn luyện kỹ năng chuyên biệt.</w:t>
      </w:r>
    </w:p>
    <w:p>
      <w:pPr>
        <w:pStyle w:val="BodyText"/>
      </w:pPr>
      <w:r>
        <w:t xml:space="preserve">Loại tình huống này, trong tương lai mộ Chỉ Ly cũng chỉ có thể ngộ chứ không thể cầu. Một người bình thường sợ nhất chính là cái gì? Sợ nhất chính là nhìn không thấy. Thế giới một mảnh hắc ám như vậy không chỉ làm người ta lâm vào sợ hãi, càng quan trọng hơn là năng lực chiến đấu sẽ bị hạ thấp. Nhưng để tu luyện linh thức, đây là phương pháp tốt nhất.</w:t>
      </w:r>
    </w:p>
    <w:p>
      <w:pPr>
        <w:pStyle w:val="BodyText"/>
      </w:pPr>
      <w:r>
        <w:t xml:space="preserve">Tình trạng Mộ Chỉ Ly hôm nay muốn tốt hơn hôm qua nhiều, thời gian cầm cự cũng lâu hơn, nhưng kết quả cuối cùng vẫn đồng dạng, té ngã xuống mặt đất, lâm vào hôn mê.</w:t>
      </w:r>
    </w:p>
    <w:p>
      <w:pPr>
        <w:pStyle w:val="BodyText"/>
      </w:pPr>
      <w:r>
        <w:t xml:space="preserve">Đồng dạng, Mộ Tuần Quân nghe bên trong không có tiếng binh khí va chạm liền đem tảng đá đẩy ra, mang Mộ Chỉ Ly đi.</w:t>
      </w:r>
    </w:p>
    <w:p>
      <w:pPr>
        <w:pStyle w:val="BodyText"/>
      </w:pPr>
      <w:r>
        <w:t xml:space="preserve">Mộ Chỉ Ly khi tỉnh lại, phát hiện mình đang ngâm trong dược tuyền. Đã có kinh nghiệm, Mộ Chỉ Ly trước tiên tu luyện. Ở chỗ này tu luyện đích thực là làm chơi ăn thật.</w:t>
      </w:r>
    </w:p>
    <w:p>
      <w:pPr>
        <w:pStyle w:val="BodyText"/>
      </w:pPr>
      <w:r>
        <w:t xml:space="preserve">Kế tiếp, huấn luyện như thế mỗi ngày tiến hành, nhưng lại tăng thêm một hàng mục: đối phó với các loại ma thú. Mỗi sáng sớm, Mộ Tuần Quân hướng dẫn Mộ Chỉ Ly cách nhận biết các loại ma thú cùng đặc tính với nhược điểm của chúng. Sau đó mang Mộ Chỉ Ly đi thực chiến.</w:t>
      </w:r>
    </w:p>
    <w:p>
      <w:pPr>
        <w:pStyle w:val="BodyText"/>
      </w:pPr>
      <w:r>
        <w:t xml:space="preserve">Buổi chiều thì tới huyệt động cánh sắt KiếnBay tiến hành huấn luyện. Huấn luyện đến khi Mộ Chỉ Ly hôn mê mới thôi. Sau đó buổi tối tu luyện tại dược tuyền. Tât cả thời gian Mộ Chỉ Ly cơ hồ đều dùng để tu luyện, không có thời gian dư thừa.</w:t>
      </w:r>
    </w:p>
    <w:p>
      <w:pPr>
        <w:pStyle w:val="BodyText"/>
      </w:pPr>
      <w:r>
        <w:t xml:space="preserve">Đương nhiên, lúc tu luyện ban đêm, Mộ Chỉ Ly vẫn có nghiên cứu Thiên Huyền châm pháp. Thậm chí đan dược nàng cũng có luyện chế, dù sao ở chỗ này cần đan dược số lượng cũng không ít, huống chi nàng cũng không muốn vứt bỏ cái này.</w:t>
      </w:r>
    </w:p>
    <w:p>
      <w:pPr>
        <w:pStyle w:val="BodyText"/>
      </w:pPr>
      <w:r>
        <w:t xml:space="preserve">Thực lực rất trọng yếu, nhưng là tại Thiên Huyền Đại Lục đan dược cũng ắt không thể thiếu. Chẳng qua thời gian quá ít ỏi, mỗi ngày phải giành giật từng giây nhưng Mộ Chỉ Ly lại không cảm thấy mỏi mệt. Nàng chỉ cảm thấy phi thường cao hứng, thậm chí so với trước kia mỗi ngày đắm chìm trong y thuật còn muốn thú vị hơn.</w:t>
      </w:r>
    </w:p>
    <w:p>
      <w:pPr>
        <w:pStyle w:val="BodyText"/>
      </w:pPr>
      <w:r>
        <w:t xml:space="preserve">Thỉnh thoảng cảm thấy mỏi mệt, trong đầu Mộ Chỉ Ly hiện lên một thân ảnh yêu thương, luôn bên cạnh nàng từ khi nàng còn nhỏ, cha của nàng! Nàng muốn trở nên cường đại, cứu sống cha, tìm được mẹ, vì cha báo thù!</w:t>
      </w:r>
    </w:p>
    <w:p>
      <w:pPr>
        <w:pStyle w:val="BodyText"/>
      </w:pPr>
      <w:r>
        <w:t xml:space="preserve">Dù chưa bao giờ nói ra, nhưng hết thảy thời thời khắc khắc đều ghi tạc nơi đáy lòng của nàng, một khắc cũng không quên.</w:t>
      </w:r>
    </w:p>
    <w:p>
      <w:pPr>
        <w:pStyle w:val="BodyText"/>
      </w:pPr>
      <w:r>
        <w:t xml:space="preserve">Thiên Nhi nhìn Mộ Chỉ Ly như vậy huấn luyện, trong lòng có chút bội phục. Trước kia, nàng tại phương diện tu luyện cũng rất khắc khổ, nhưng cũng không như Mộ Chỉ Ly dốc sức liều mạng. Đương nhiên, Mộ Chỉ Ly càng mạnh, nàng càng cảm thấy vui vẻ.</w:t>
      </w:r>
    </w:p>
    <w:p>
      <w:pPr>
        <w:pStyle w:val="BodyText"/>
      </w:pPr>
      <w:r>
        <w:t xml:space="preserve">Trong mấy ngày này, Thiên Nhi cũng nhận được không ít chỗ tốt. Mộ Chỉ Ly đánh chết yêu thú, yêu linh toàn bộ đều bị nàng cắn nuốt. Vốn yêu linh có chút hư ảo giờ phút này đã trở nên ngưng thực, thực lực của nàng cũng khôi phục được một ít.</w:t>
      </w:r>
    </w:p>
    <w:p>
      <w:pPr>
        <w:pStyle w:val="BodyText"/>
      </w:pPr>
      <w:r>
        <w:t xml:space="preserve">Dốc sức liều mạng trong suốt quá trình huấn luyện nên thực lưc Mộ Chỉ Ly cũng được đề thăng với tốc độ kinh người. Một người một thú đều là đã tiến bộ không ít.</w:t>
      </w:r>
    </w:p>
    <w:p>
      <w:pPr>
        <w:pStyle w:val="BodyText"/>
      </w:pPr>
      <w:r>
        <w:t xml:space="preserve">Một năm rưỡi sau.</w:t>
      </w:r>
    </w:p>
    <w:p>
      <w:pPr>
        <w:pStyle w:val="BodyText"/>
      </w:pPr>
      <w:r>
        <w:t xml:space="preserve">Mộ Tuần Quân đứng trước mặt Mộ Chỉ Ly, bộ áo màu đen theo gió phiêu lãng, một vài sợi tóc đã điểm hoa râm bay bay trong gió, lưng thẳng tắp, một thân ngông nghênh ngạo nghễ giữa đất trời, im im lặng lặng đứng ở đó lại làm cho người có loại cảm giác cao thâm mạt trắc.</w:t>
      </w:r>
    </w:p>
    <w:p>
      <w:pPr>
        <w:pStyle w:val="BodyText"/>
      </w:pPr>
      <w:r>
        <w:t xml:space="preserve">"Trong thời gian một năm rưỡi, cháu đã học xong rất nhiều thứ, rất nhiều kinh nghiệm ta cũng đã truyền cho cháu, còn lại phải do chính bản thân cháu tự mình cố gắng tìm hiểu. Ta tin tưởng cháu có thể làm tốt. Hãy nhớ bất luận rơi vào hoàn cảnh nào tâm của cháu cũng phải kiên trì. Tăng thực lực tuy rất trọng yếu, nhưng tuyệt đối không thể nóng lòng. Đây là điều tối kỵ trong tu luyện."</w:t>
      </w:r>
    </w:p>
    <w:p>
      <w:pPr>
        <w:pStyle w:val="BodyText"/>
      </w:pPr>
      <w:r>
        <w:t xml:space="preserve">Một năm rưỡi, Mộ Chỉ Ly cũng đã xảy ra biến hóa rất lớn. Thân thể của nàng cao hơn so với trước kia nửa cái đầu, bộ dáng cao gầy. Sự non nớt trên gương mặt giờ phút này đã biến mất toàn bộ thay vào đó là vẻ nhu hòa làm người đối diện dễ phát sinh hảo cảm, Nhưng ánh mắt của nàng nhưng lại tố giác nàng không tầm thường.</w:t>
      </w:r>
    </w:p>
    <w:p>
      <w:pPr>
        <w:pStyle w:val="BodyText"/>
      </w:pPr>
      <w:r>
        <w:t xml:space="preserve">Trải qua đợt huấn luyện cường hóa lâu như vậy, cùng với việc ngâm trong dược tuyền, Mộ Chỉ Ly so với trước kia càng thêm xinh đẹp động lòng người. Làn da sáng bóng mê người, tuy vẫn thon thả, nhưng mỗi một phần cốt cách, mỗi một cái giơ tay nhấc chân đều tràn đầy năng lượng.</w:t>
      </w:r>
    </w:p>
    <w:p>
      <w:pPr>
        <w:pStyle w:val="BodyText"/>
      </w:pPr>
      <w:r>
        <w:t xml:space="preserve">Vẫn một thân bạch y nhưng lại nhiều thêm vài phần thành thục, vài phần mị lực. Nếu trước kia Mộ Chỉ Ly làm người ta cảm thấy kinh diễm, nàng bây giờ lại làm người ta hít thở không thông, không thể dời ánh mắt đi nơi khác.</w:t>
      </w:r>
    </w:p>
    <w:p>
      <w:pPr>
        <w:pStyle w:val="BodyText"/>
      </w:pPr>
      <w:r>
        <w:t xml:space="preserve">Từ khi đi theo Mộ Tuần Quân tu luyện, nàng đã khôi phục dung mạo vốn có. Nàng căn bản cũng không muốn che dấu lão sư của mình.</w:t>
      </w:r>
    </w:p>
    <w:p>
      <w:pPr>
        <w:pStyle w:val="BodyText"/>
      </w:pPr>
      <w:r>
        <w:t xml:space="preserve">Nghe vậy, Mộ Chỉ Ly gật đầu: "Đa tạ lão sư chỉ điểm, đệ tử nhất định ghi nhớ."</w:t>
      </w:r>
    </w:p>
    <w:p>
      <w:pPr>
        <w:pStyle w:val="BodyText"/>
      </w:pPr>
      <w:r>
        <w:t xml:space="preserve">Trong thời gian này, Mộ Chỉ Ly đã triệt để tiếp nhận Mộ Tuần Quân. Tuy mỗi lần huấn luyện đều rất biến thái rất thống khổ, nhưng nàng cũng có thể cảm nhận rõ ràng được tiến bộ của mình. Quả thật là xưa không bằng nay.</w:t>
      </w:r>
    </w:p>
    <w:p>
      <w:pPr>
        <w:pStyle w:val="BodyText"/>
      </w:pPr>
      <w:r>
        <w:t xml:space="preserve">Mà nàng đã sớm không gọi Mộ Tuần Quân là trưởng lão nữa, mà gọi là lão sư. Nàng đã xem Mộ Tuần Quân chính là lão sư của nàng. Dạy bảo nàng nhiều thứ như vậy, không phải lão sư thì là cái gì?</w:t>
      </w:r>
    </w:p>
    <w:p>
      <w:pPr>
        <w:pStyle w:val="BodyText"/>
      </w:pPr>
      <w:r>
        <w:t xml:space="preserve">"Kế tiếp ta phải trở về Mộ gia, mà cháu còn thừa nửa năm thời gian. Hãy tự trải nghiệm và huấn luyện chính mình. Nhớ rõ thời gian diễn ra giải đấu toàn quốc, cháu nhất định phải trở về, không thể muộn."</w:t>
      </w:r>
    </w:p>
    <w:p>
      <w:pPr>
        <w:pStyle w:val="Compact"/>
      </w:pPr>
      <w:r>
        <w:t xml:space="preserve">"Vâng" Mộ Chỉ Ly cung kính trả lời, trong lòng cũng là có chút chờ mong. Giải đấu toàn quốc đã đến gần, nàng còn nửa năm thời gian, nhất định phải toàn lực huấn luyện chính mình. Nàng nhất định phải thành công gia nhập môn phái. Chỉ có như vậy, những chuyện nàng muốn làm mới có thể làm được.</w:t>
      </w:r>
      <w:r>
        <w:br w:type="textWrapping"/>
      </w:r>
      <w:r>
        <w:br w:type="textWrapping"/>
      </w:r>
    </w:p>
    <w:p>
      <w:pPr>
        <w:pStyle w:val="Heading2"/>
      </w:pPr>
      <w:bookmarkStart w:id="103" w:name="q.1---chương-83-mộ-hàn-mặc-ứng-chiến"/>
      <w:bookmarkEnd w:id="103"/>
      <w:r>
        <w:t xml:space="preserve">81. Q.1 - Chương 83: Mộ Hàn Mặc Ứng Chiến</w:t>
      </w:r>
    </w:p>
    <w:p>
      <w:pPr>
        <w:pStyle w:val="Compact"/>
      </w:pPr>
      <w:r>
        <w:br w:type="textWrapping"/>
      </w:r>
      <w:r>
        <w:br w:type="textWrapping"/>
      </w:r>
    </w:p>
    <w:p>
      <w:pPr>
        <w:pStyle w:val="BodyText"/>
      </w:pPr>
      <w:r>
        <w:t xml:space="preserve">Sau khi Mộ Tuần Quân ly khai, Mộ Chỉ Ly liền trở về căn cứ Mộ gia. Từ khi theo Mộ Tuần Quân tiến hành huấn luyện, nàng chưa có về qua nơi đó. Mặt khác tìm một cái trụ sở khác, dù sao ở đó có rất nhiều bất tiện. Một thời gian không gặp đám người Mộ Hàn Mặc, trong lòng cũng có vài phần tưởng niệm.</w:t>
      </w:r>
    </w:p>
    <w:p>
      <w:pPr>
        <w:pStyle w:val="BodyText"/>
      </w:pPr>
      <w:r>
        <w:t xml:space="preserve">Lâu ngày không gặp, không biết hắn hiện tại thế nào? Tại đảo yêu thú một năm rưỡi, có lẽ Hàn Mặc đã đột phá đến Tiên Thiên cảnh giới a! Dù sao Hàn Mặc thiên phú tu luyện vốn rất tốt. Chỗ này đối với việc tu luyện của hắn càng có tác dụng xúc tiến, đột phá đến Tiên Thiên cũng không có gì kỳ quái.</w:t>
      </w:r>
    </w:p>
    <w:p>
      <w:pPr>
        <w:pStyle w:val="BodyText"/>
      </w:pPr>
      <w:r>
        <w:t xml:space="preserve">Nghĩ vậy, Mộ Chỉ Ly liền bước đi nhanh hơn.</w:t>
      </w:r>
    </w:p>
    <w:p>
      <w:pPr>
        <w:pStyle w:val="BodyText"/>
      </w:pPr>
      <w:r>
        <w:t xml:space="preserve">Nhưng đến căn cứ Mộ gia lại không tìm được bọn họ, chẳng lẽ bọn họ đổi chỗ ở?</w:t>
      </w:r>
    </w:p>
    <w:p>
      <w:pPr>
        <w:pStyle w:val="BodyText"/>
      </w:pPr>
      <w:r>
        <w:t xml:space="preserve">Tùy ý tìm một gã Mộ gia đệ tử hỏi: "Xin hỏi ngươi biết Mộ Hàn Mặc ở đâu không?"</w:t>
      </w:r>
    </w:p>
    <w:p>
      <w:pPr>
        <w:pStyle w:val="BodyText"/>
      </w:pPr>
      <w:r>
        <w:t xml:space="preserve">Có thể xuất hiện tại đảo yêu thú chứng minh Mộ gia đệ tử này thực lực bất phàm. Trong đầu Mộ Chỉ Ly cũng có chút ấn tượng, nhưng là quá mức mơ hồ. Trong lúc nhất thời nàng cũng không nhớ nổi đối phương tên gì. Trước kia, Mộ Chỉ Ly ngay cả tư cách tham gia đại hội gia tộc cũng không có, đi quan sát cũng là bị người cười nhạo, vẫn sống trong tiểu viện nhỏ tồi tàn. Có thể có chút ấn tượng mơ hồ đã là tốt lắm rồi.</w:t>
      </w:r>
    </w:p>
    <w:p>
      <w:pPr>
        <w:pStyle w:val="BodyText"/>
      </w:pPr>
      <w:r>
        <w:t xml:space="preserve">Nam tử bị ngăn lại nhìn Mộ Chỉ Ly một cách sững sờ. Từ lúc nào đảo yêu thú lại xuất hiện một nữ tử xinh đẹp như vậy? Nam tử mãi đắm chìm trong suy nghĩ của chính mình, nửa ngày cũng chưa đáp lời.</w:t>
      </w:r>
    </w:p>
    <w:p>
      <w:pPr>
        <w:pStyle w:val="BodyText"/>
      </w:pPr>
      <w:r>
        <w:t xml:space="preserve">Mộ Chỉ Ly không khỏi vẫy tay lần nữa hỏi: "Xin hỏi ngươi biết Mộ Hàn Mặc ở đâu không?"</w:t>
      </w:r>
    </w:p>
    <w:p>
      <w:pPr>
        <w:pStyle w:val="BodyText"/>
      </w:pPr>
      <w:r>
        <w:t xml:space="preserve">Nam tử lúc này mới hồi phục tinh thần, lúng túng trả lời: "Hình như hôm nay hắn đi nghênh chiến. Ba ngày trước, người Hoàng gia hướng hắn khiêu chiến. Đúng lúc hôm nay là ngày nghênh chiến."</w:t>
      </w:r>
    </w:p>
    <w:p>
      <w:pPr>
        <w:pStyle w:val="BodyText"/>
      </w:pPr>
      <w:r>
        <w:t xml:space="preserve">Nghe vậy, trong mắt Mộ Chỉ Ly hiện đầy nghi hoặc: "Tại sao đối phương phải khiêu chiến hắn?"</w:t>
      </w:r>
    </w:p>
    <w:p>
      <w:pPr>
        <w:pStyle w:val="BodyText"/>
      </w:pPr>
      <w:r>
        <w:t xml:space="preserve">Nàng đối với Hàn Mặc hiểu rất rõ, hắn không phải loại người kiêu ngạo, làm người khiêm tốn. Như thế nào lại có người khiêu chiến hắn? Luận thực lực, Hàn Mặc mặc dù không tệ, nhưng tại đảo yêu thú người mạnh hơn hắn có rất nhiều, không thể nào cùng cường giả so chiêu a, rốt cuộc là tại sao vậy chứ?</w:t>
      </w:r>
    </w:p>
    <w:p>
      <w:pPr>
        <w:pStyle w:val="BodyText"/>
      </w:pPr>
      <w:r>
        <w:t xml:space="preserve">"Hình như là bởi vì một nữ tử, gần đây huyên náo động tĩnh rất lớn, bất quá ta cũng không rõ ràng." Thời gian của hắn đều dành để tu luyện, chỉ có ngẫu nhiên lúc nghỉ ngơi mới nghe ngóng một ít, hắn cũng không quá chú ý.</w:t>
      </w:r>
    </w:p>
    <w:p>
      <w:pPr>
        <w:pStyle w:val="BodyText"/>
      </w:pPr>
      <w:r>
        <w:t xml:space="preserve">"Ah, cám ơn ngươi." Mộ Chỉ Ly mỉm cười nói, nhưng trong lòng càng thêm kinh ngạc, dĩ nhiên là bởi vì một nữ tử, chẳng lẽ Hàn Mặc đã có nữ tử ưa thích rồi sao? Tốc độ này thật đúng là không tầm thường.</w:t>
      </w:r>
    </w:p>
    <w:p>
      <w:pPr>
        <w:pStyle w:val="BodyText"/>
      </w:pPr>
      <w:r>
        <w:t xml:space="preserve">Sau khi Mộ Chỉ Ly rời khỏi, Mộ gia đệ tử kia vẻ mặt hâm mộ nói: "Mộ Hàn Mặc thật đúng là có diễm phúc, ngoại trừ nữ tử kia còn có một nữ tử xinh đẹp tìm hắn, aiz, nếu ta là hắn thì tốt quá..."</w:t>
      </w:r>
    </w:p>
    <w:p>
      <w:pPr>
        <w:pStyle w:val="BodyText"/>
      </w:pPr>
      <w:r>
        <w:t xml:space="preserve">Nếu Mộ Chỉ Ly nghe được lời hắn nói nhất định sẽ cảm thấy buồn cười. Nam tử này cũng không nhận ra nàng. Vốn dự định cùng Mộ gia đệ tử nhận thức, nhưng nàng lại theo Mộ Tuần Quân tu luyện nên cũng chưa kịp làm.</w:t>
      </w:r>
    </w:p>
    <w:p>
      <w:pPr>
        <w:pStyle w:val="BodyText"/>
      </w:pPr>
      <w:r>
        <w:t xml:space="preserve">Từ một tên đệ tử khác, hỏi thăm xong phương hướng đại khái, Mộ Chỉ Ly tức tốc rời đi. Trong lòng cũng có chút tò mò rốt cuộc là như thế nào? Hai nam nhân vì một nữ nhân khiêu chiến. Bất kể như thế nào, nàng đều hi vọng Hàn Mặc có thể chiến thắng.</w:t>
      </w:r>
    </w:p>
    <w:p>
      <w:pPr>
        <w:pStyle w:val="BodyText"/>
      </w:pPr>
      <w:r>
        <w:t xml:space="preserve">Mộ Chỉ Ly chạy một mạch ngang qua nhiều gia tộc. Cơ hồ chỉ cần gặp nàng mọi người si ngốc ngắm nhìn, bất luận nam nữ đều đồng dạng. Mộ Chỉ Ly đối với ánh nhìn chăm chú của mọi người đều không chút nào để ý, chính nàng lại không biết, cái gì cũng không rõ.</w:t>
      </w:r>
    </w:p>
    <w:p>
      <w:pPr>
        <w:pStyle w:val="BodyText"/>
      </w:pPr>
      <w:r>
        <w:t xml:space="preserve">Nhưng mà những người này chỉ có một cảm khái, chính là —— giật nảy mình!</w:t>
      </w:r>
    </w:p>
    <w:p>
      <w:pPr>
        <w:pStyle w:val="BodyText"/>
      </w:pPr>
      <w:r>
        <w:t xml:space="preserve">Đảo Yêu thú từ lúc nào xuất hiện một mỹ nữ như vậy? Sống lâu như vậy, lần đầu tiên nhìn thấy người xinh đẹp như thế, nàng giống như không thuộc về trần thế này.</w:t>
      </w:r>
    </w:p>
    <w:p>
      <w:pPr>
        <w:pStyle w:val="BodyText"/>
      </w:pPr>
      <w:r>
        <w:t xml:space="preserve">Đổi lại là mỹ nữ khác, hiện tại không biết có bao nhiêu người tranh nhau tiếp cận rồi. Nhưng Mộ Chỉ Ly lại ngoại lệ, không ai dám tiến đến gần nàng. Không phải vì sợ hãi, mà là vì nàng quá đẹp. Bọn hắn biết rõ chính mình không có khả năng. Hơn nữa trên người của nàng tản ra một loại khí chất lãnh đạm, xa cách. Nếu tiến lên bắt chuyện nhất đinh sẽ bị nàng chán ghét a.</w:t>
      </w:r>
    </w:p>
    <w:p>
      <w:pPr>
        <w:pStyle w:val="BodyText"/>
      </w:pPr>
      <w:r>
        <w:t xml:space="preserve">Đợi Mộ Chỉ Ly rời khỏi, mọi người mới công khai thảo luận.</w:t>
      </w:r>
    </w:p>
    <w:p>
      <w:pPr>
        <w:pStyle w:val="BodyText"/>
      </w:pPr>
      <w:r>
        <w:t xml:space="preserve">"Oa, ta chưa từng thấy qua nữ tử xinh đẹp như vậy." Một nam tử vẻ mặt kích động nói với người bên cạnh.</w:t>
      </w:r>
    </w:p>
    <w:p>
      <w:pPr>
        <w:pStyle w:val="BodyText"/>
      </w:pPr>
      <w:r>
        <w:t xml:space="preserve">"Ta cũng chưa từng thấy qua a, ban nãy một mực dụi mắt, ta còn tưởng là ảo giác. Không ngờ là sự thật." Một nam tử bên cạnh cũng phi thường kích động. Nhìn Mộ Chỉ Ly biến mất không thấy bóng dáng nhưng vẫn không chịu dời mở tròng mắt.</w:t>
      </w:r>
    </w:p>
    <w:p>
      <w:pPr>
        <w:pStyle w:val="BodyText"/>
      </w:pPr>
      <w:r>
        <w:t xml:space="preserve">"Nàng tựa như tiên tử trên trời, người ta khó được vài lần gặp a!" Tên còn lại thì trực tiếp niệm thơ.</w:t>
      </w:r>
    </w:p>
    <w:p>
      <w:pPr>
        <w:pStyle w:val="BodyText"/>
      </w:pPr>
      <w:r>
        <w:t xml:space="preserve">"Ai, nếu ai có thể cưới được nàng, quả thật hạnh phúc hết mức, có nàng..., ta liền buông tha cả hậu cung."</w:t>
      </w:r>
    </w:p>
    <w:p>
      <w:pPr>
        <w:pStyle w:val="BodyText"/>
      </w:pPr>
      <w:r>
        <w:t xml:space="preserve">Bên kia nhóm nữ tử cũng đang đàm luận: "Nữ tử kia lớn lên thật xinh đẹp a, ta hâm mộ khuôn mặt của nàng, hâm mộ thân hình của nàng, ta hâm mộ hâm mộ!"</w:t>
      </w:r>
    </w:p>
    <w:p>
      <w:pPr>
        <w:pStyle w:val="BodyText"/>
      </w:pPr>
      <w:r>
        <w:t xml:space="preserve">"Tâm tình của ngươi ta có thể hiểu được, ông trời vốn không công bằng."</w:t>
      </w:r>
    </w:p>
    <w:p>
      <w:pPr>
        <w:pStyle w:val="BodyText"/>
      </w:pPr>
      <w:r>
        <w:t xml:space="preserve">"Ai, nàng kích thích đến ta rồi, lúc nào ta có thể đẹp như vậy..., ha ha ha ha ha, ngẫm lại đều cảm thấy thỏa mái a!"</w:t>
      </w:r>
    </w:p>
    <w:p>
      <w:pPr>
        <w:pStyle w:val="BodyText"/>
      </w:pPr>
      <w:r>
        <w:t xml:space="preserve">...</w:t>
      </w:r>
    </w:p>
    <w:p>
      <w:pPr>
        <w:pStyle w:val="BodyText"/>
      </w:pPr>
      <w:r>
        <w:t xml:space="preserve">Ước chừng sau một nén nhang, Mộ Chỉ Ly mới đi đến được địa điểm quyết đấu.</w:t>
      </w:r>
    </w:p>
    <w:p>
      <w:pPr>
        <w:pStyle w:val="BodyText"/>
      </w:pPr>
      <w:r>
        <w:t xml:space="preserve">Một mảnh đồng cỏ rộng lớn, nhìn mấy thân ảnh đứng đấy, rất rõ ràng bọn hắn chia làm hai bên.</w:t>
      </w:r>
    </w:p>
    <w:p>
      <w:pPr>
        <w:pStyle w:val="BodyText"/>
      </w:pPr>
      <w:r>
        <w:t xml:space="preserve">Mộ Chỉ Ly phát hiện thân ảnh Mộ Hàn Mặc đầu tiên. Hắn là người nàng quen thuộc nhất cũng là nàng người thân cận nhất, tự nhiên thấy hắn đầu tiên.</w:t>
      </w:r>
    </w:p>
    <w:p>
      <w:pPr>
        <w:pStyle w:val="BodyText"/>
      </w:pPr>
      <w:r>
        <w:t xml:space="preserve">Một năm rưỡi không gặp, Mộ Hàn Mặc lại cao lớn, thân cao trên thước bảy đã có phong phạm của một đại nam tử. Dáng người cường kiện cao to, thân mặc hắc bào rất hợp với hắn, phải biết rằng hắn vẫn chưa tròn 16 tuổi, nhưng những đường cong trên khuôn mặt đã tăng thêm vài phần kiên nghị, không thẹn là mỹ nam tử a.</w:t>
      </w:r>
    </w:p>
    <w:p>
      <w:pPr>
        <w:pStyle w:val="BodyText"/>
      </w:pPr>
      <w:r>
        <w:t xml:space="preserve">Khóe miệng không khỏi câu lên nụ cười nhẹ nhàng. Lần đầu tiên nhìn thấy Mộ Hàn Mặc, nàng đã biết rõ hắn tương lai nhất định là một mỹ nam tử. Hiện tại đã chứng minh suy đoán của nàng đúng, nàng có thể không cao hứng sao?</w:t>
      </w:r>
    </w:p>
    <w:p>
      <w:pPr>
        <w:pStyle w:val="BodyText"/>
      </w:pPr>
      <w:r>
        <w:t xml:space="preserve">Bên cạnh Mộ Hàn Mặc, Mộ Chỉ Ly còn thấy đám người Mộ Nhược Hiên, nhưng lại có thêm vài người nàng không quen, có lẽ cũng là Mộ gia đệ tử.</w:t>
      </w:r>
    </w:p>
    <w:p>
      <w:pPr>
        <w:pStyle w:val="BodyText"/>
      </w:pPr>
      <w:r>
        <w:t xml:space="preserve">Mặt khác đối với đám người khác nàng không nhận ra, dựa theo lời nói của gã nam tử kia, Mộ Chỉ Ly cũng đoán được bọn hắn chính là người Hoàng gia. Nàng thong thả hướng phía Mộ Hàn Mặc đi tới.</w:t>
      </w:r>
    </w:p>
    <w:p>
      <w:pPr>
        <w:pStyle w:val="BodyText"/>
      </w:pPr>
      <w:r>
        <w:t xml:space="preserve">Mộ Hàn Mặc nhìn đám người Hoàng gia, vẻ mặt nghiêm túc. Đột nhiên cảm giác được một cỗ khí tức quen thuộc, con ngươi vừa động, đã thấy nữ tử một thân bạch y, mái tóc dài màu đen theo gió tung bay, giống như tiên tử hạ phàm. Tuy xa cách một năm rưỡi, nhưng Mộ Hàn Mặc vừa liếc mắt đã nhận ra người trước mặt chính là Mộ Chỉ Ly!</w:t>
      </w:r>
    </w:p>
    <w:p>
      <w:pPr>
        <w:pStyle w:val="BodyText"/>
      </w:pPr>
      <w:r>
        <w:t xml:space="preserve">Trên mặt không khỏi hiện lên vẻ vui mừng, nàng rốt cuộc đã xuất hiện. Lúc trước, sau trận chiến với Lý Khuê Đạt, Mộ Chỉ Ly đột nhiên biến mất. Về sau hỏi thăm trưởng lão mới biết được Mộ Chỉ Ly một mình tiến hành tu luyện. Trong khoảng thời gian này, hắn chưa từng quên Chỉ Ly.</w:t>
      </w:r>
    </w:p>
    <w:p>
      <w:pPr>
        <w:pStyle w:val="BodyText"/>
      </w:pPr>
      <w:r>
        <w:t xml:space="preserve">Tuy trưởng lão từng nói qua, nhưng theo hắn suy đoán lão giả ngày ấy đã mang Mộ Chỉ Ly đi tiến hành tu luyện. Có lão giả chỉ điểm, tốc độ tu luyện của Chỉ Ly nhất định sẽ tăng lên vô cùng nhanh chóng. Hắn cũng không thể cách Chỉ Ly quá xa. Cho nên khoảng thời gian này, hắn cũng tu luyện cực kỳ khắc khổ.</w:t>
      </w:r>
    </w:p>
    <w:p>
      <w:pPr>
        <w:pStyle w:val="BodyText"/>
      </w:pPr>
      <w:r>
        <w:t xml:space="preserve">Đám người Mộ Tử Hàm lúc này cũng đã thấy Mộ Chỉ Ly, nhưng không dám nhận thức. Bởi vì, vẻ đẹp này quả thực kinh người!</w:t>
      </w:r>
    </w:p>
    <w:p>
      <w:pPr>
        <w:pStyle w:val="BodyText"/>
      </w:pPr>
      <w:r>
        <w:t xml:space="preserve">Mộ Chỉ Ly tiến tới trước mặt đám người Mộ Hàn Mặc, mỉm cười, xinh đẹp không gì sánh được: "Hàn Mặc, đã lâu không gặp." Một câu nói đơn giản nhưng tràn ngập ấm áp.</w:t>
      </w:r>
    </w:p>
    <w:p>
      <w:pPr>
        <w:pStyle w:val="BodyText"/>
      </w:pPr>
      <w:r>
        <w:t xml:space="preserve">Mộ Hàn Mặc gật đầu: "Tỷ đi chuyến này đủ lâu nha, ta còn tưởng rằng tỷ muốn chờ tới giải đấu toàn quốc lúc đó mới chịu xuất hiện a."</w:t>
      </w:r>
    </w:p>
    <w:p>
      <w:pPr>
        <w:pStyle w:val="BodyText"/>
      </w:pPr>
      <w:r>
        <w:t xml:space="preserve">"Ha ha, ta đây không phải xuất hiện rồi sao?" Nhìn vẻ mặt kinh ngạc của Mộ Tử Hàm: "Tử Hàm tỷ, tỷ làm sao vậy?"</w:t>
      </w:r>
    </w:p>
    <w:p>
      <w:pPr>
        <w:pStyle w:val="BodyText"/>
      </w:pPr>
      <w:r>
        <w:t xml:space="preserve">Mộ Tử Hàm phục hồi tinh thần, vẻ mặt không thể tin nói: "Thật là muội? Ta thật không dám nhận thức. Mới hơn một năm không gặp, lại là một cái đại biến dạng ah! Con gái mười tám đại biến những lời này thật đúng là không có nói sai!"</w:t>
      </w:r>
    </w:p>
    <w:p>
      <w:pPr>
        <w:pStyle w:val="BodyText"/>
      </w:pPr>
      <w:r>
        <w:t xml:space="preserve">"Chỉ Ly càng ngày càng xinh đẹp!" Mộ Nhược Hiên cũng cười nói, trong mắt là nồng đậm kinh ngạc.</w:t>
      </w:r>
    </w:p>
    <w:p>
      <w:pPr>
        <w:pStyle w:val="BodyText"/>
      </w:pPr>
      <w:r>
        <w:t xml:space="preserve">Trái lại đám người Hoàng gia, lúc này trên mặt của bọn hắn cũng tràn đầy sợ hãi cùng thán phục, tầm mắt đều dừng lại trên người Mộ Chỉ Ly.</w:t>
      </w:r>
    </w:p>
    <w:p>
      <w:pPr>
        <w:pStyle w:val="BodyText"/>
      </w:pPr>
      <w:r>
        <w:t xml:space="preserve">"Móa, một mỹ nữ như vậy mà cũng nhận thức Mộ Hàn Mặc, xem bọn hắn cười đùa dường như rất quen thuộc nhau a."</w:t>
      </w:r>
    </w:p>
    <w:p>
      <w:pPr>
        <w:pStyle w:val="BodyText"/>
      </w:pPr>
      <w:r>
        <w:t xml:space="preserve">"Tiểu tử này có cái gì tốt, vì cái gì mỹ nữ đều thích hắn, ta chẳng lẻ không so được với hắn?"</w:t>
      </w:r>
    </w:p>
    <w:p>
      <w:pPr>
        <w:pStyle w:val="BodyText"/>
      </w:pPr>
      <w:r>
        <w:t xml:space="preserve">"*** (chửi tục) ta thật sự có chút ít hâm mộ hắn rồi!"</w:t>
      </w:r>
    </w:p>
    <w:p>
      <w:pPr>
        <w:pStyle w:val="BodyText"/>
      </w:pPr>
      <w:r>
        <w:t xml:space="preserve">"Chờ coi a, ta muốn đả bại Mộ Hàn Mặc, như vậy chẳng phải có thể thể hiện tài năng của ta hay sao?"</w:t>
      </w:r>
    </w:p>
    <w:p>
      <w:pPr>
        <w:pStyle w:val="BodyText"/>
      </w:pPr>
      <w:r>
        <w:t xml:space="preserve">...</w:t>
      </w:r>
    </w:p>
    <w:p>
      <w:pPr>
        <w:pStyle w:val="BodyText"/>
      </w:pPr>
      <w:r>
        <w:t xml:space="preserve">"Này, Mộ Hàn Mặc, ngươi đã tiếp nhận khiêu chiến của ta, hiện tại bắt đầu đi. Ngươi đứng ở đằng kia không nói lời nào, sợ hãi rồi phải không?" Nam tử thanh âm rất lớn, tựa hồ cố ý kêu gào giống như để cho ai đó nghe thấy.</w:t>
      </w:r>
    </w:p>
    <w:p>
      <w:pPr>
        <w:pStyle w:val="BodyText"/>
      </w:pPr>
      <w:r>
        <w:t xml:space="preserve">Mộ Hàn Mặc nhìn về phía Hoàng Lỗi: “Nếu ta sợ, thì hiện tại cũng không đứng ở nơi này."</w:t>
      </w:r>
    </w:p>
    <w:p>
      <w:pPr>
        <w:pStyle w:val="BodyText"/>
      </w:pPr>
      <w:r>
        <w:t xml:space="preserve">Lúc này, Mộ Chỉ Ly đi tới bên người Mộ Tử Hàm hỏi thăm rốt cuộc đã xảy ra chuyện gì?</w:t>
      </w:r>
    </w:p>
    <w:p>
      <w:pPr>
        <w:pStyle w:val="BodyText"/>
      </w:pPr>
      <w:r>
        <w:t xml:space="preserve">Theo lời Mộ Tử Hàm, Mộ Chỉ Ly mới biết nguyên lai Hoàng Lỗi kia ưa thích Tôn Lâm, mà Tôn Lâm từ lần đầu tiên nhìn thấy Mộ Hàn Mặc liền thích hắn. Mỗi lần Mộ Hàn Mặc đi đâu nàng cũng theo tới chỗ đó. Hoàng Lỗi biết rõ nhưng lại một mực khăng khăng Mộ Hàn Mặc đoạt người hắn thích. Cho nên liền hướng Mộ Hàn Mặc hạ chiến thư.</w:t>
      </w:r>
    </w:p>
    <w:p>
      <w:pPr>
        <w:pStyle w:val="BodyText"/>
      </w:pPr>
      <w:r>
        <w:t xml:space="preserve">Mộ Hàn Mặc cũng không có yêu mến Tôn Lâm, nhưng ngôn từ ghi bên trong thư khiêu chiến vô cùng quá phận. Bởi vậy Mộ Hàn Mặc mới tới ứng chiến. Nếu không tới, chẳng lẽ để bọn hắn nghĩ Mộ gia sợ Hoàng gia sao?</w:t>
      </w:r>
    </w:p>
    <w:p>
      <w:pPr>
        <w:pStyle w:val="BodyText"/>
      </w:pPr>
      <w:r>
        <w:t xml:space="preserve">Nghe vậy, Mộ Chỉ Ly cũng âm thầm cảm khái, mị lực của đệ đệ mình thật lớn a. Người ta tiểu cô nương lần đầu tiên nhìn thấy hắn đã thích hắn rồi, lại còn một mực đi theo phía sau hắn.</w:t>
      </w:r>
    </w:p>
    <w:p>
      <w:pPr>
        <w:pStyle w:val="BodyText"/>
      </w:pPr>
      <w:r>
        <w:t xml:space="preserve">Đồng thời, nàng đối với tiểu cô nương kia cũng hiếu kỳ không ít. Thiên Huyền Đại Lục mặc dù so với Trung Quốc cổ đại cởi mở hơn một tý, nhưng cũng không khá hơn bao nhiêu. Đại đa số đều là nam theo đuổi nữ, ngược lại nữ nhân theo đuổi nam nhân tuy cũng có nhưng cũng phi thường ít. Không nghĩ tới vậy mà lại để cho nàng gặp được một cái.</w:t>
      </w:r>
    </w:p>
    <w:p>
      <w:pPr>
        <w:pStyle w:val="Compact"/>
      </w:pPr>
      <w:r>
        <w:t xml:space="preserve">Đúng lúc này, một thân ảnh xinh đẹp rất nhanh hướng phía bên này chạy tới!</w:t>
      </w:r>
      <w:r>
        <w:br w:type="textWrapping"/>
      </w:r>
      <w:r>
        <w:br w:type="textWrapping"/>
      </w:r>
    </w:p>
    <w:p>
      <w:pPr>
        <w:pStyle w:val="Heading2"/>
      </w:pPr>
      <w:bookmarkStart w:id="104" w:name="q.1---chương-84-tâm-tư-của-mộ-hàn-mặc"/>
      <w:bookmarkEnd w:id="104"/>
      <w:r>
        <w:t xml:space="preserve">82. Q.1 - Chương 84: Tâm Tư Của Mộ Hàn Mặc</w:t>
      </w:r>
    </w:p>
    <w:p>
      <w:pPr>
        <w:pStyle w:val="Compact"/>
      </w:pPr>
      <w:r>
        <w:br w:type="textWrapping"/>
      </w:r>
      <w:r>
        <w:br w:type="textWrapping"/>
      </w:r>
    </w:p>
    <w:p>
      <w:pPr>
        <w:pStyle w:val="BodyText"/>
      </w:pPr>
      <w:r>
        <w:t xml:space="preserve">Người tới không phải ai khác, chính là nhân vật chính trong chuyện này —— Tôn Lâm!</w:t>
      </w:r>
    </w:p>
    <w:p>
      <w:pPr>
        <w:pStyle w:val="BodyText"/>
      </w:pPr>
      <w:r>
        <w:t xml:space="preserve">Mộ Chỉ Ly lúc này mới nhìn rõ Tôn Lâm. Một thân y phục màu vàng nhạt càng tôn lên làn da vốn trắng nõn của nàng. Không phải là khuôn mặt trái xoan tinh xảo khéo léo, mà lại khuôn mặt đầy đặn giống mặt em bé, nhìn phi thường đáng yêu.</w:t>
      </w:r>
    </w:p>
    <w:p>
      <w:pPr>
        <w:pStyle w:val="BodyText"/>
      </w:pPr>
      <w:r>
        <w:t xml:space="preserve">Lần đầu tiên chạm mặt dễ để lại cho người khác ấn tượng tốt. Ít nhất ấn tượng Mộ Chỉ Ly đối với nàng cũng không tệ lắm. Loại đáng yêu kiểu nữ sinh này vốn rất dễ làm người khác ưa thích.</w:t>
      </w:r>
    </w:p>
    <w:p>
      <w:pPr>
        <w:pStyle w:val="BodyText"/>
      </w:pPr>
      <w:r>
        <w:t xml:space="preserve">Tôn Lâm trước tiên chạy đến bên người Mộ Hàn Mặc, trên mặt tràn đầy lo lắng: "Hàn Mặc ca, Ca... Tại sao ca lại đáp ứng?"</w:t>
      </w:r>
    </w:p>
    <w:p>
      <w:pPr>
        <w:pStyle w:val="BodyText"/>
      </w:pPr>
      <w:r>
        <w:t xml:space="preserve">Dạo trước nàng theo người nhà tới bên kia đảo yêu thú để lịch luyện* (rèn luyện để lấy kinh nghiệm) trong năm ngày rồi mới trở về. Vừa về đến, nghe được tin tức này liền dùng tốc độ nhanh nhất chạy tới.</w:t>
      </w:r>
    </w:p>
    <w:p>
      <w:pPr>
        <w:pStyle w:val="BodyText"/>
      </w:pPr>
      <w:r>
        <w:t xml:space="preserve">Thấy cách làm quá đáng của Hoàng Lỗi, nàng rất tức giận. Nàng vốn đã chán ghét Hoàng Lỗi, hiện tại càng chán ghét hơn. Nhưng cũng không thể phủ nhận việc Mộ Hàn Mặc tiếp nhận khiêu chiến làm lòng của nàng khấp khởi mừng thầm. Chẳng lẽ là vì nàng?</w:t>
      </w:r>
    </w:p>
    <w:p>
      <w:pPr>
        <w:pStyle w:val="BodyText"/>
      </w:pPr>
      <w:r>
        <w:t xml:space="preserve">Mộ Hàn Mặc nhìn Tôn Lâm, trầm ngâm không nói gì, Hoàng Lỗi đứng đối diện liền lên tiếng: "Tôn Lâm, ta muốn chứng minh cho muội thấy ta mạnh hơn hắn. Muội nhìn lầm người rồi!"</w:t>
      </w:r>
    </w:p>
    <w:p>
      <w:pPr>
        <w:pStyle w:val="BodyText"/>
      </w:pPr>
      <w:r>
        <w:t xml:space="preserve">Ánh mắt lộ vẻ đắc chí, trong mắt hắn Mộ Hàn Mặc nhỏ hơn hắn hai tuổi vô luận thế nào cũng không phải đối thủ của hắn. Hắn tu luyện tại đảo yêu thú đã ba năm, mà Mộ Hàn Mặc mới tới chưa đến một năm rưỡi, Mộ Hàn Mặc tuyệt đối đánh không lại hắn!</w:t>
      </w:r>
    </w:p>
    <w:p>
      <w:pPr>
        <w:pStyle w:val="BodyText"/>
      </w:pPr>
      <w:r>
        <w:t xml:space="preserve">Nghe vậy, Tôn Lâm nhìn chăm chằm Hoàng Lỗi nói: "Ta thích ngươi mới là sai lầm. Hoàng Lỗi, ta nói cho ngươi biết, bất luận ngươi làm như thế nào ta đều sẽ không thích ngươi. Ngươi bây giờ tốt nhất nên nhanh chóng trở về, bằng không thì ta sẽ ngày càng chán ghét ngươi!"</w:t>
      </w:r>
    </w:p>
    <w:p>
      <w:pPr>
        <w:pStyle w:val="BodyText"/>
      </w:pPr>
      <w:r>
        <w:t xml:space="preserve">Trong lời nói không hề che dấu tình ý đối với Mộ Hàn Mặc. Tâm tư tiểu cô nương này đã hoàn toàn đặt hết trên người Mộ Hàn Mặc, trừ hắn ra bất luận kẻ nào cũng đều không lọt vào mắt của nàng.</w:t>
      </w:r>
    </w:p>
    <w:p>
      <w:pPr>
        <w:pStyle w:val="BodyText"/>
      </w:pPr>
      <w:r>
        <w:t xml:space="preserve">Đám người Mộ Tử Hàm ở bên cạnh nhìn thấy một màn này cũng chỉ mỉm cười, không nói gì thêm. Dù sao đây cũng là chuyện riêng của Mộ Hàn Mặc, không tới phiên bọn họ nói. Bất quá nhìn biểu hiện của bọn hắn là có thể nhìn ra đối với hành động của Tôn Lâm bọn hắn đã tập mãi thành thói quen. Từ khi quen biết Tôn Lâm, nàng vẫn luôn như vậy.</w:t>
      </w:r>
    </w:p>
    <w:p>
      <w:pPr>
        <w:pStyle w:val="BodyText"/>
      </w:pPr>
      <w:r>
        <w:t xml:space="preserve">Mộ Chỉ Ly nghe Tôn Lâm nói, khóe miệng cũng hơi giật giật. Trên đời này, tình cảm chân thành tha thiết như thế quả thật vạn kim khó cầu. Bỏ qua tư tưởng thế tục, Tôn Lâm dám yêu dám hận, có thể nhìn ra tình cảm nàng dành cho Hàn Mặc là rất chân thành.</w:t>
      </w:r>
    </w:p>
    <w:p>
      <w:pPr>
        <w:pStyle w:val="BodyText"/>
      </w:pPr>
      <w:r>
        <w:t xml:space="preserve">Nhìn ánh mắt là biết, nếu Hàn Mặc thích Tôn Lâm, nàng tin tương lai hắn nhất định sẽ rất hạnh phúc.</w:t>
      </w:r>
    </w:p>
    <w:p>
      <w:pPr>
        <w:pStyle w:val="BodyText"/>
      </w:pPr>
      <w:r>
        <w:t xml:space="preserve">Bị Tôn Lâm cự tuyệt, Hoàng Lỗi vẻ mặt băn khoăn: "Tôn Lâm, muội đúng là không biết xấu hổ. Cho dù muội không thích ta, ta cũng không cho phép muội cùng tên tiểu tử thúi này ở cùng một chỗ."</w:t>
      </w:r>
    </w:p>
    <w:p>
      <w:pPr>
        <w:pStyle w:val="BodyText"/>
      </w:pPr>
      <w:r>
        <w:t xml:space="preserve">"Ngươi!" Tôn Lâm khó thở, nhưng lại nói không nên lời.</w:t>
      </w:r>
    </w:p>
    <w:p>
      <w:pPr>
        <w:pStyle w:val="BodyText"/>
      </w:pPr>
      <w:r>
        <w:t xml:space="preserve">"Mồm chó nhả không ra ngà voi, muốn khiêu chiến thì động thủ đi, lải nhải như nữ nhân có ích gì." Mộ Hàn Mặc mở miệng nói. Hắn có rất nhiều chuyện muốn nói với Chỉ Ly. Nghĩ vậy, Mộ Hàn Mặc nhìn về phía Mộ Chỉ Ly, cũng tận lực cùng Tôn Lâm giữ vững khoảng cách...</w:t>
      </w:r>
    </w:p>
    <w:p>
      <w:pPr>
        <w:pStyle w:val="BodyText"/>
      </w:pPr>
      <w:r>
        <w:t xml:space="preserve">Mộ Chỉ Ly nghe Mộ Hàn Mặc nói cũng khẽ gật đầu. Đệ đệ mình thế mà ngày càng có mùi vị nam nhân. Lời nói tuy không được văn nhã cho lắm nhưng làm người khác cảm thấy rất có vị nam nhân</w:t>
      </w:r>
    </w:p>
    <w:p>
      <w:pPr>
        <w:pStyle w:val="BodyText"/>
      </w:pPr>
      <w:r>
        <w:t xml:space="preserve">"Ngươi đã vội vã muốn chết như vậy, ta sẽ thanh toàn ngươi!" Thanh âm vừa thốt ra, Hoàng Lỗi liền tiến tới.</w:t>
      </w:r>
    </w:p>
    <w:p>
      <w:pPr>
        <w:pStyle w:val="BodyText"/>
      </w:pPr>
      <w:r>
        <w:t xml:space="preserve">Mộ Hàn Mặc cũng tiến lên phía trước. Tôn Lâm nhìn thân ảnh Mộ Hàn Mặc lên tiếng gọi: "Hàn Mặc ca "</w:t>
      </w:r>
    </w:p>
    <w:p>
      <w:pPr>
        <w:pStyle w:val="BodyText"/>
      </w:pPr>
      <w:r>
        <w:t xml:space="preserve">Mộ Hàn Mặc khoát tay áo, ra hiệu nàng không cần nhiều lời. Trong mắt hắn, cuộc tỷ thí này không phải vì Tôn Lâm, mà vì nó liên quan đến tôn nghiêm của hắn. Hắn tuyệt đối sẽ không thua.</w:t>
      </w:r>
    </w:p>
    <w:p>
      <w:pPr>
        <w:pStyle w:val="BodyText"/>
      </w:pPr>
      <w:r>
        <w:t xml:space="preserve">Nghĩ đến Chỉ Ly đứng phía sau, Mộ Hàn Mặc lưng càng thêm thẳng tắp vài phần. Hắn muốn chứng minh cho Chỉ Ly thấy, thời gian qua, hắn chưa từng lười biếng. So với một năm rưỡi trước kia, thực lực của hắn tăng lên không ít.</w:t>
      </w:r>
    </w:p>
    <w:p>
      <w:pPr>
        <w:pStyle w:val="BodyText"/>
      </w:pPr>
      <w:r>
        <w:t xml:space="preserve">Mộ Chỉ Ly không ngăn cản bọn hắn. Theo nàng, đây là cuộc chiến của nam nhân, đã là nam nhân thì không thể lùi bước. Hơn nữa nàng xem Hoàng Lỗi này cũng không thuận mắt. Nàng tin tưởng đệ đệ của mình nhất định có thể đem đối phương đánh gục.</w:t>
      </w:r>
    </w:p>
    <w:p>
      <w:pPr>
        <w:pStyle w:val="BodyText"/>
      </w:pPr>
      <w:r>
        <w:t xml:space="preserve">Hai người tiến đến khu vực trung tâm, mọi người đều lui về phía sau, cấp cho hai người bọn họ một cái sân đấu. Người Hoàng gia cùng Mộ gia im lặng đứng ở một bên nhìn xem hai người.</w:t>
      </w:r>
    </w:p>
    <w:p>
      <w:pPr>
        <w:pStyle w:val="BodyText"/>
      </w:pPr>
      <w:r>
        <w:t xml:space="preserve">Không ngăn cản được Mộ Hàn Mặc, Tôn Lâm nhìn về phía đám người Mộ Tử Hàm, lại thấy được một nữ tử cho tới bây giờ chưa từng thấy qua. Liếc mắt qua, nàng chính là ngây ngẩn cả người. Từ lúc nào lại xuất hiện một nữ tử quốc sắc thiên hương như vậy?</w:t>
      </w:r>
    </w:p>
    <w:p>
      <w:pPr>
        <w:pStyle w:val="BodyText"/>
      </w:pPr>
      <w:r>
        <w:t xml:space="preserve">Cho tới giờ, nàng đều cảm giác mình lớn lên có chút không sai, dù sao người quen biết đều nói nàng rất xinh đẹp. Nhưng so sánh với nữ tử này, nàng một chút tự tin cũng không có.</w:t>
      </w:r>
    </w:p>
    <w:p>
      <w:pPr>
        <w:pStyle w:val="BodyText"/>
      </w:pPr>
      <w:r>
        <w:t xml:space="preserve">Đi đến bên cạnh Mộ Tử Hạm, hỏi: "Tử Hạm tỷ, vị tỷ tỷ này là?"</w:t>
      </w:r>
    </w:p>
    <w:p>
      <w:pPr>
        <w:pStyle w:val="BodyText"/>
      </w:pPr>
      <w:r>
        <w:t xml:space="preserve">Nghe vậy, Mộ Tử Hạm cười nói: "Đây là người Hàn Mặc thường xuyên nhắc tới, nhưng mà muội chưa từng gặp qua - Mộ Chỉ Ly."</w:t>
      </w:r>
    </w:p>
    <w:p>
      <w:pPr>
        <w:pStyle w:val="BodyText"/>
      </w:pPr>
      <w:r>
        <w:t xml:space="preserve">Trong khoảng thời gian Mộ Chỉ Ly rời đi, Mộ Hàn Mặc thường xuyên nhắc tới nàng, nàng bây giờ thế nào? Nói thật, ngay cả bọn hắn cũng tò mò không thôi. Theo như lời trưởng lão nói, bọn hắn biết được Mộ Chỉ Ly vẫn tu luyện tại đảo yêu thú không có rời đi. Nhưng suốt một năm rưỡi, bọn hắn lại chưa từng gặp qua nàng.</w:t>
      </w:r>
    </w:p>
    <w:p>
      <w:pPr>
        <w:pStyle w:val="BodyText"/>
      </w:pPr>
      <w:r>
        <w:t xml:space="preserve">Thế cho nên bọn hắn rất tò mò, Chỉ Ly đến tột cùng là ẩn nấp tu luyện ở địa phương nào?</w:t>
      </w:r>
    </w:p>
    <w:p>
      <w:pPr>
        <w:pStyle w:val="BodyText"/>
      </w:pPr>
      <w:r>
        <w:t xml:space="preserve">Nghe Mộ Tử Hạm nói, Tôn Lâm mở to hai mắt, vẻ mặt không thể tin: "Nàng là Chỉ Ly tỷ? Lớn lên thật là xinh đẹp." Tiểu cô nương trong mắt toát ra hồng tâm* (trái tim hồng), hâm mộ không chút nào che dấu. Tuy nhiên như chợt nhớ ra điều gì đó, trên mặt hiện lên vẻ thất vọng, lẩm bẩm nói: "Khó trách lúc ta hỏi Hàn Mặc ca “Ta có xinh đẹp hay không?” Hàn Mặc ca đều không để ý ta, nguyên lai là bởi vì Chỉ Ly tỷ a. Bất quá cũng khó trách, nhìn thấy người xinh đẹp như vậy rồi, nhìn ta như thế nào sẽ cảm thấy xinh đẹp đây."</w:t>
      </w:r>
    </w:p>
    <w:p>
      <w:pPr>
        <w:pStyle w:val="BodyText"/>
      </w:pPr>
      <w:r>
        <w:t xml:space="preserve">Nhìn bộ dáng của Tôn Lâm, Mộ Chỉ Ly nhịn cười không được. Tiểu cô nương này tâm tư thật sự là rất đơn giản, đều ghi hết ở trên mặt.</w:t>
      </w:r>
    </w:p>
    <w:p>
      <w:pPr>
        <w:pStyle w:val="BodyText"/>
      </w:pPr>
      <w:r>
        <w:t xml:space="preserve">Lúc mọi người nói chuyện, Hoàng Lỗi cùng Mộ Hàn Mặc đã giao thủ. Vũ khí của Hoàng Lỗi là một cây trường thương, trong tích tắc hướng Mộ Hàn Mặc đâm tới. Mộ Hàn Mặc nghiêng người vừa vặn tránh né trường thương trước mặt.</w:t>
      </w:r>
    </w:p>
    <w:p>
      <w:pPr>
        <w:pStyle w:val="BodyText"/>
      </w:pPr>
      <w:r>
        <w:t xml:space="preserve">Ngay tại lúc đó, Mộ Hàn Mặc tay cầm kiếm vũ động đâm về phía mặt Hoàng Lỗi. Trường thương trong tay Hoàng Lỗi linh hoạt không kém. Trước tiên, ngăn chặn kiếm chiêu của Mộ Hàn Mặc, đồng thời trường thương như vẽ ra một đường thương hoa khiến Mộ Hàn Mặc căn bản không tiếp cận được. Đây chính là ưu điểm của vũ khí dài.</w:t>
      </w:r>
    </w:p>
    <w:p>
      <w:pPr>
        <w:pStyle w:val="BodyText"/>
      </w:pPr>
      <w:r>
        <w:t xml:space="preserve">Mộ Hàn Mặc sử dụng vũ khí là kiếm. Ưu điểm nhẹ nhàng, linh hoạt, thích hợp khi cận chiến. Nhưng nếu không thể tiếp cận Hoàng Lỗi thì vẫn không cách nào phát huy. Giao thủ được một lúc, Mộ Hàn Mặc cũng ý thức được điểm này, nhanh chóng biến đổi phương thức công kích.</w:t>
      </w:r>
    </w:p>
    <w:p>
      <w:pPr>
        <w:pStyle w:val="BodyText"/>
      </w:pPr>
      <w:r>
        <w:t xml:space="preserve">Trên người Thiên Lực bắt đầu khởi động, thân kiếm hiện lên ánh sáng màu xanh —— Thiên Lực hệ Mộc. Một cỗ cường đại sinh mệnh khí tức từ trên người hắn truyền ra . Cây cỏ xung quanh bị luồng khí tức này ảnh hưởng, tốc độ sinh trưởng tăng nhanh hơn vài phần.</w:t>
      </w:r>
    </w:p>
    <w:p>
      <w:pPr>
        <w:pStyle w:val="BodyText"/>
      </w:pPr>
      <w:r>
        <w:t xml:space="preserve">Nhìn thấy một màn này, Mộ Chỉ Ly xác định Mộ Hàn Mặc đã đột phá Tiên Thiên cảnh giới, không nghĩ tới Thiên Lực của hắn lại là thuộc tính mộc.</w:t>
      </w:r>
    </w:p>
    <w:p>
      <w:pPr>
        <w:pStyle w:val="BodyText"/>
      </w:pPr>
      <w:r>
        <w:t xml:space="preserve">Mộc thuộc tính cùng thủy thuộc tính đồng dạng. Trong năm loại thuộc tính, lực công kích tương đối yếu kém, nhưng mộc thuộc tính lại sở hữu một ưu điểm mà những thuộc tính khác không có - sinh mệnh lực. Trong quá trinh chiến đấu, nếu chẳng may bị thương, sinh mệnh lực sẽ lập tức khởi động tự chữa trị, miệng vết thương khép lại với tốc độ nhanh chóng, năng lực chiến đấu dẻo dai bền bỉ.</w:t>
      </w:r>
    </w:p>
    <w:p>
      <w:pPr>
        <w:pStyle w:val="BodyText"/>
      </w:pPr>
      <w:r>
        <w:t xml:space="preserve">Thực lực càng cao, điểm này thể hiện càng rõ rệt. Năm loại thuộc tính, không có cái mạnh cái yếu, mỗi loại thuộc tính đều có ưu khuyết điểm riêng. Quan trọng là phải biết vận dụng một cách hợp lý để mang lại hiệu quả tốt nhất.</w:t>
      </w:r>
    </w:p>
    <w:p>
      <w:pPr>
        <w:pStyle w:val="BodyText"/>
      </w:pPr>
      <w:r>
        <w:t xml:space="preserve">"Thanh Đằng trói buộc!" Mộ Hàn Mặc khẽ quát một tiếng</w:t>
      </w:r>
    </w:p>
    <w:p>
      <w:pPr>
        <w:pStyle w:val="BodyText"/>
      </w:pPr>
      <w:r>
        <w:t xml:space="preserve">Một màn kỳ lạ chợt xuất hiện, bảo kiếm Mộ Hàn Mặc giống như dây leo tràn đầy sinh mệnh lực vô cùng vô tận, mấy đạo ánh sáng màu xanh hướng phía Hoàng Lỗi lao tới, làm cho người khác có loại cảm giác không cách nào trốn tránh được.</w:t>
      </w:r>
    </w:p>
    <w:p>
      <w:pPr>
        <w:pStyle w:val="BodyText"/>
      </w:pPr>
      <w:r>
        <w:t xml:space="preserve">Một chiêu này làm đám người đều cảm thấy kinh diễm, nhưng Hoàng Lỗi hiển nhiên cũng không phải người tầm thường. Trường thương không ngừng vũ động, mỗi lần khẽ động liền đánh nát một đầu ánh sáng, cuối cùng đem tất cả ánh sáng tiêu diệt sạch.</w:t>
      </w:r>
    </w:p>
    <w:p>
      <w:pPr>
        <w:pStyle w:val="BodyText"/>
      </w:pPr>
      <w:r>
        <w:t xml:space="preserve">Mộ Chỉ Ly nhìn chiêu thức của Hoàng Lỗi cũng có chút kinh ngạc. Thương pháp thật tinh xảo, nhất định phải học rất lâu, bằng không sẽ không có khả năng đạt tới sự ảo diệu và tinh chuẩn như thế.</w:t>
      </w:r>
    </w:p>
    <w:p>
      <w:pPr>
        <w:pStyle w:val="BodyText"/>
      </w:pPr>
      <w:r>
        <w:t xml:space="preserve">Trường thương – Đối với loại vũ khí này nàng rất lạ lẫm. Trước đây, nàng một mực cảm thấy loại vũ khí này không có gì tốt, sử dụng cũng bất tiện. Nhưng hôm nay nhìn Hoàng Lỗi, nàng đối với loại vũ khí này đã có nhận thức hoàn toàn mới.</w:t>
      </w:r>
    </w:p>
    <w:p>
      <w:pPr>
        <w:pStyle w:val="BodyText"/>
      </w:pPr>
      <w:r>
        <w:t xml:space="preserve">Hai người giao thủ hơn mười chiêu nhưng lại chưa từng phân ra cao thấp. Xét thưc lực, Mộ Hàn Mặc tuy nhỏ tuổi nhưng so với Hoàng Lỗi lại mạnh hơn. Đáng tiếc Hoàng Lỗi thuộc tính là kim, kim khắc mộc, nguyên nhân vì thuộc tính áp chế, nên dẫn đến tình trạng ngang tay. Nếu không Mộ Hàn Mặc đã sớm thắng.</w:t>
      </w:r>
    </w:p>
    <w:p>
      <w:pPr>
        <w:pStyle w:val="BodyText"/>
      </w:pPr>
      <w:r>
        <w:t xml:space="preserve">Hoàng Lỗi sắc mặt ngày càng khó coi, trong lúc giao thủ hắn đã xác định tiểu tử này so với hắn thực lực không chênh lệch, thậm chí còn mạnh hơn. May mắn đã có thuộc tính áp chế, hắn muốn lợi dụng tốt điểm này. Trước đó hắn tự cao, lại còn khoa trương hạ hải khẩu * (nói khoác), nếu thật sự thua, hắn còn mặt mũi nào tiếp tục lăn lộn?</w:t>
      </w:r>
    </w:p>
    <w:p>
      <w:pPr>
        <w:pStyle w:val="BodyText"/>
      </w:pPr>
      <w:r>
        <w:t xml:space="preserve">Mộ Hàn Mặc lại không nghĩ phức tạp như vậy. Trong mắt chỉ có sự kiên định, bất luận như thế nào, hắn nhất định phải đả bại Hoàng Lỗi. Hắn muốn chứng minh thực lực của mình. Hắn nhất định phải làm được.</w:t>
      </w:r>
    </w:p>
    <w:p>
      <w:pPr>
        <w:pStyle w:val="BodyText"/>
      </w:pPr>
      <w:r>
        <w:t xml:space="preserve">Hoàng Lỗi biến đổi thế công, trường thương trong tay bắt đầu lăn mình quay cuồng. Thiên Lực màu vàng kim tràn ngập bao phủ trường thương màu đỏ, đầu thương phản xạ ánh mặt trời phát ra hào quang chói mắt.</w:t>
      </w:r>
    </w:p>
    <w:p>
      <w:pPr>
        <w:pStyle w:val="BodyText"/>
      </w:pPr>
      <w:r>
        <w:t xml:space="preserve">Trường thương múa vũ động biến ảo thành nhiều đóa kiếm hoa xinh đẹp, tràn đầy khí thế, lại thêm tràn đầy hơi thở bén nhọn làm cho người người khiếp sợ không dám lại gần.</w:t>
      </w:r>
    </w:p>
    <w:p>
      <w:pPr>
        <w:pStyle w:val="BodyText"/>
      </w:pPr>
      <w:r>
        <w:t xml:space="preserve">Nhìn thấy một màn này, Mộ Hàn Mặc biết Hoàng Lỗi muốn sử dụng tuyệt chiêu. Ánh mắt kiên định không đổi nhưng cũng không dám khinh thường, bảo kiếm tràn ngập Thiên Lực màu xanh trong tay hắn phảng phất như đang sống. Cùng lúc đó, khí thế toàn thân Mộ Hàn Mặc cũng chậm rãi tăng lên. Kiếm kia giống như vừa mới khai phong trở nên sáng bóng đẹp mắt.</w:t>
      </w:r>
    </w:p>
    <w:p>
      <w:pPr>
        <w:pStyle w:val="BodyText"/>
      </w:pPr>
      <w:r>
        <w:t xml:space="preserve">Khí thế hai người tăng lên một cách nhanh chóng. Đám người chung quanh nhìn tình huống đều là biết rõ thành bại hoàn toàn ở lần này. Qua chiêu này là có thể biết rõ kết quả.</w:t>
      </w:r>
    </w:p>
    <w:p>
      <w:pPr>
        <w:pStyle w:val="BodyText"/>
      </w:pPr>
      <w:r>
        <w:t xml:space="preserve">Mặc cho người khác khẩn trương, Mộ Chỉ Ly trong mắt lại lộ vẻ bình tĩnh. Nàng tin tưởng Mộ Hàn Mặc nhất định sẽ chiến thắng. Không có lý do nào khác, chỉ có tin tưởng. Chỉ như vậy là đủ rồi.</w:t>
      </w:r>
    </w:p>
    <w:p>
      <w:pPr>
        <w:pStyle w:val="BodyText"/>
      </w:pPr>
      <w:r>
        <w:t xml:space="preserve">Trong tầm mắt của nọi người, cả hai bắt đầu áp sát vào nhau. Trong lúc nhất thời, cát bay đá chạy, một mảnh hỗn loạn, hoàn toàn không thể thấy rõ đến tột cùng đã xảy ra chuyện gì.</w:t>
      </w:r>
    </w:p>
    <w:p>
      <w:pPr>
        <w:pStyle w:val="BodyText"/>
      </w:pPr>
      <w:r>
        <w:t xml:space="preserve">Tiên thiên cao thủ giao đấu bởi vì uy lực quá lớn sẽ tạo thành biến hóa như thế. Đổi lại Hậu Thiên cao thủ vô luận như thế nào đều không có cách nào tạo thành loại cảnh tượng này. Cao thủ càng cường đại, động tĩnh dĩ nhiên càng lớn.</w:t>
      </w:r>
    </w:p>
    <w:p>
      <w:pPr>
        <w:pStyle w:val="BodyText"/>
      </w:pPr>
      <w:r>
        <w:t xml:space="preserve">Sau nửa ngày, mọi người mới thấy rõ: Hoàng Lỗi khóe miệng tràn ra máu tươi, trường thương bị kiếm Mộ Hàn Mặc chém thành hai nửa.</w:t>
      </w:r>
    </w:p>
    <w:p>
      <w:pPr>
        <w:pStyle w:val="BodyText"/>
      </w:pPr>
      <w:r>
        <w:t xml:space="preserve">Mộ Hàn Mặc không nói gì, chỉ là chậm rãi xoay người đi về phía người Mộ gia. Tuy không nói, nhưng tất cả mọi người cũng đã biết kết quả.</w:t>
      </w:r>
    </w:p>
    <w:p>
      <w:pPr>
        <w:pStyle w:val="BodyText"/>
      </w:pPr>
      <w:r>
        <w:t xml:space="preserve">Hoàng Lỗi đứng nguyên tại chỗ, cầm trường thương bị cắt thành hai đoạn, trong mắt lộ vẻ không thể tin: "Không có khả năng, điều đó không có khả năng!" Chỉ là không có ai trả lời hắn.</w:t>
      </w:r>
    </w:p>
    <w:p>
      <w:pPr>
        <w:pStyle w:val="BodyText"/>
      </w:pPr>
      <w:r>
        <w:t xml:space="preserve">Tôn Lâm càng thêm vui vẻ nhảy lên, chạy đến bên người Mộ Hàn Mặc dáng vẻ tươi cười: "Hàn Mặc ca, ca thật lợi hại, thắng rồi!"</w:t>
      </w:r>
    </w:p>
    <w:p>
      <w:pPr>
        <w:pStyle w:val="BodyText"/>
      </w:pPr>
      <w:r>
        <w:t xml:space="preserve">Mộ Hàn Mặc nhẹ gật đầu nhưng lại đưa mắt nhìn sang Mộ Chỉ Ly. Thấy thế, Mộ Chỉ Ly cũng cười nói: "Tiến bộ rất lớn, lúc nào đột phá Tiên Thiên cảnh giới?"</w:t>
      </w:r>
    </w:p>
    <w:p>
      <w:pPr>
        <w:pStyle w:val="BodyText"/>
      </w:pPr>
      <w:r>
        <w:t xml:space="preserve">Nghe Mộ Chỉ Ly tán thưởng, Mộ Hàn Mặc trong mắt tràn đầy vui sướng nói: "Một năm trước đột phá." Ở trong mắt hắn, không gì có thể làm hắn vui vẻ hơn so với lời tán thưởng của Mộ Chỉ Ly.</w:t>
      </w:r>
    </w:p>
    <w:p>
      <w:pPr>
        <w:pStyle w:val="BodyText"/>
      </w:pPr>
      <w:r>
        <w:t xml:space="preserve">"Ha ha, ta biết ngay đệ nhất định sẽ làm được, những ngày này chắc chắn tu luyện vô cùng khắc khổ đúng không?" Nếu không khắc khổ tu luyện, tốc độ tiến bộ cũng không thể nhanh như vậy. Nàng liếc mắt là có thể nhìn ra.</w:t>
      </w:r>
    </w:p>
    <w:p>
      <w:pPr>
        <w:pStyle w:val="BodyText"/>
      </w:pPr>
      <w:r>
        <w:t xml:space="preserve">Tôn Lâm thấy Mộ Hàn Mặc chỉ lo nói chuyện cùng Mộ Chỉ Ly lại không để ý đến mình, trong lòng có hơi buồn bực. Bất quá nàng cũng hiểu, Mộ Hàn Mặc đã lâu không gặp Mộ Chỉ Ly, làm như vậy cũng là bình thường.</w:t>
      </w:r>
    </w:p>
    <w:p>
      <w:pPr>
        <w:pStyle w:val="BodyText"/>
      </w:pPr>
      <w:r>
        <w:t xml:space="preserve">Nàng nghĩ người có thể làm cho Mộ Hàn Mặc quan tâm nhất định là không tệ. Mộ Chỉ Ly vóc dàng người rất đẹp hơn nữa rất có khí chất, nàng thấy cũng rất ưa thích. Hàn Mặc ca quan tâm nàng như vậy, mình cũng phải làm cho nàng tiếp nhận mình mới được. Chỉ có như vậy Hàn Mặc ca mới có thể tiếp nhận mình.</w:t>
      </w:r>
    </w:p>
    <w:p>
      <w:pPr>
        <w:pStyle w:val="BodyText"/>
      </w:pPr>
      <w:r>
        <w:t xml:space="preserve">Nghĩ vậy, Tôn Lâm đi tới bên cạnh Mộ Chỉ Ly, kéo tay Mộ Chỉ Ly nói: "Chỉ Ly tỷ, tỷ lớn lên thật là xinh đẹp, ta trước kia thường nghe được Hàn Mặc ca bọn hắn nhắc tới tỷ."</w:t>
      </w:r>
    </w:p>
    <w:p>
      <w:pPr>
        <w:pStyle w:val="BodyText"/>
      </w:pPr>
      <w:r>
        <w:t xml:space="preserve">"Ha ha, vậy sao? Muội lớn lên cũng rất đẹp." Mộ Chỉ Ly khóe mắt có chút cong lên, nàng đối với Tôn Lâm ấn tượng cũng không tệ lắm, huống chi tiểu cô nương này còn thích đệ đệ của nàng.</w:t>
      </w:r>
    </w:p>
    <w:p>
      <w:pPr>
        <w:pStyle w:val="BodyText"/>
      </w:pPr>
      <w:r>
        <w:t xml:space="preserve">Nghe vậy, Tôn Tâm có chút không ý tứ: "Cùng Chỉ Ly tỷ so, ta còn kém xa, bất quá đều là người một nhà, Chỉ Ly tỷ xinh đẹp cũng là ta xinh đẹp!"</w:t>
      </w:r>
    </w:p>
    <w:p>
      <w:pPr>
        <w:pStyle w:val="BodyText"/>
      </w:pPr>
      <w:r>
        <w:t xml:space="preserve">Nghe Tôn Lâm nói, Mộ Chỉ Ly chỉ cảm thấy buồn cười, Tôn Lâm này thật sự coi mình là người quen a: "Người một nhà?"</w:t>
      </w:r>
    </w:p>
    <w:p>
      <w:pPr>
        <w:pStyle w:val="BodyText"/>
      </w:pPr>
      <w:r>
        <w:t xml:space="preserve">"Đúng vậy, tương lai ta chính là đệ muội của tỷ rồi, Chỉ Ly tỷ cần phải chiếu cố ta nhiều hơn a." Tôn lâm cười hì hì nói, nàng cảm thấy Mộ Chỉ Ly là người không tệ, rất dễ thân cận.</w:t>
      </w:r>
    </w:p>
    <w:p>
      <w:pPr>
        <w:pStyle w:val="BodyText"/>
      </w:pPr>
      <w:r>
        <w:t xml:space="preserve">Nhưng mà, sau một khắc Mộ Hàn Mặc mặt đen lại, nhìn Tôn Lâm tức giận nói: "Ngươi lại nói bậy bạ gì đó!"</w:t>
      </w:r>
    </w:p>
    <w:p>
      <w:pPr>
        <w:pStyle w:val="BodyText"/>
      </w:pPr>
      <w:r>
        <w:t xml:space="preserve">Tôn Lâm thấy Mộ Hàn Mặc rống lên như vậy,hoảng sợ, nói: "Ta... Ta không có..."</w:t>
      </w:r>
    </w:p>
    <w:p>
      <w:pPr>
        <w:pStyle w:val="BodyText"/>
      </w:pPr>
      <w:r>
        <w:t xml:space="preserve">Mộ Hàn Mặc trực tiếp cắt đứt lời Tôn Lâm nói: "Cái gì đệ muội? Ta và ngươi thậm chí ngay cả bằng hữu cũng đều không phải, hi vọng ngươi đừng tự mình đa tình. Ta không có nhiều thời giờ như vậy đến xử lý những phiền toái này."</w:t>
      </w:r>
    </w:p>
    <w:p>
      <w:pPr>
        <w:pStyle w:val="BodyText"/>
      </w:pPr>
      <w:r>
        <w:t xml:space="preserve">Mộ Hàn Mặc nói ra lời này phi thường không khách khí. Tôn Lâm mắt ửng đỏ ngân ngấn nước mắt, khóe miệng nhúc nhích nhưng lại nói không ra lời, cuối cùng la lên một câu: "Ngươi quá đáng!" Rồi khóc chạy đi.</w:t>
      </w:r>
    </w:p>
    <w:p>
      <w:pPr>
        <w:pStyle w:val="BodyText"/>
      </w:pPr>
      <w:r>
        <w:t xml:space="preserve">Mộ Chỉ Ly cũng ngây ngẩn cả người, cùng Hàn Mặc nhận thức nhiều năm đây là lần đầu tiên nhìn thấy hắn như vậy. Trước kia, tính cách hắn rất tốt, chưa bao giờ biết nói những lời đả thương người. Chẳng lẽ trong một năm rưỡi, tính cách Hàn Mặc lại cải biến nhiều như vậy?</w:t>
      </w:r>
    </w:p>
    <w:p>
      <w:pPr>
        <w:pStyle w:val="BodyText"/>
      </w:pPr>
      <w:r>
        <w:t xml:space="preserve">Nhìn bóng lưng chạy đi một cách đáng thương của Tôn Lâm, Mộ Chỉ Ly cũng cho rằng Mộ Hàn Mặc xử sự quá mức liền lôi kéo Mộ Hàn Mặc rời khỏi tầm mắt của mọi người đi đến một mảnh đất trống: "Đệ vừa rồi thật sự là quá đáng, người ta là một cô gái, đệ nói như vậy không phải một chút thể diện đều không lưu cho nàng sao?"</w:t>
      </w:r>
    </w:p>
    <w:p>
      <w:pPr>
        <w:pStyle w:val="BodyText"/>
      </w:pPr>
      <w:r>
        <w:t xml:space="preserve">Mộ Hàn Mặc nhìn Mộ Chỉ Ly, trong mắt lộ vẻ phức tạp: "Nàng ta nói vớ vẫn, ta cùng nàng ấy căn bản là không có cái gì, ta không thích như vậy!"</w:t>
      </w:r>
    </w:p>
    <w:p>
      <w:pPr>
        <w:pStyle w:val="BodyText"/>
      </w:pPr>
      <w:r>
        <w:t xml:space="preserve">"Đệ không thích nàng cũng không thể nói như vậy. Người ta đối với đệ một mảnh chân tình, đệ lại như vậy, đệ nói đi Tôn Lâm có cái gì không tốt? Người đáng yêu, tính tình lại cởi mở." Mộ Chỉ Ly cau mày nói ra</w:t>
      </w:r>
    </w:p>
    <w:p>
      <w:pPr>
        <w:pStyle w:val="BodyText"/>
      </w:pPr>
      <w:r>
        <w:t xml:space="preserve">"Tỷ không hiểu, tỷ cái gì cũng đều không hiểu!" Mộ Hàn Mặc rống lớn nói, nghe Mộ Chỉ Ly khen nữ nhân khác tốt hắn cảm thấy rất không vui. Chẳng lẽ nàng thật sự cho là hắn ưa thích Tôn Lâm sao?</w:t>
      </w:r>
    </w:p>
    <w:p>
      <w:pPr>
        <w:pStyle w:val="BodyText"/>
      </w:pPr>
      <w:r>
        <w:t xml:space="preserve">"Ta không hiểu cái gì? Tôn Lâm là cô nương tốt, đệ về sau nhất định sẽ thích nàng ấy." Nếu như hai người bọn họ có thể ở cùng một chỗ, cũng là một chuyện tốt. Tôn gia tại thành La Thiên cũng là một đại gia tộc, có thể nói là môn đăng hộ đối.</w:t>
      </w:r>
    </w:p>
    <w:p>
      <w:pPr>
        <w:pStyle w:val="BodyText"/>
      </w:pPr>
      <w:r>
        <w:t xml:space="preserve">Nghe vậy, trên mặt Mộ Hàn Mặc hiện lên thần sắc thống khổ: "Ta nói tỷ không hiểu! Ta sẽ không thích Tôn Lâm, bởi vì người ta yêu chính là tỷ!"</w:t>
      </w:r>
    </w:p>
    <w:p>
      <w:pPr>
        <w:pStyle w:val="BodyText"/>
      </w:pPr>
      <w:r>
        <w:t xml:space="preserve">Những lời này Mộ Hàn Mặc nói rất chậm, lâu như vậy, hắn rốt cục cũng đem những điều trong lòng nói ra. Trước kia, hắn chỉ biết là Mộ Chỉ Ly đối với hắn rất trọng yếu, nhưng vẫn không rõ ràng lắm tình cảm của mình. Chỉ biết hắn không thể mất đi nàng mà thôi.</w:t>
      </w:r>
    </w:p>
    <w:p>
      <w:pPr>
        <w:pStyle w:val="BodyText"/>
      </w:pPr>
      <w:r>
        <w:t xml:space="preserve">Nhưng từ lúc Mộ Chỉ Ly rời đi, hắn phát hiện mình lúc nào cũng tưởng niệm nàng nên mới dốc sức liều mạng tu luyện. Hắn muốn dùng hết toàn lực của mình để rút ngắn khoảng cách chênh lệch giữa hai người.</w:t>
      </w:r>
    </w:p>
    <w:p>
      <w:pPr>
        <w:pStyle w:val="BodyText"/>
      </w:pPr>
      <w:r>
        <w:t xml:space="preserve">Nhưng mà, thời điểm Tôn Lâm xuất hiện, nàng hỏi người mình thích là ai? Hắn đột nhiên ý thức được, không biết bắt đầu từ lúc nào, trong lòng hắn đã có hình ảnh của Mộ Chỉ Ly. Có lẽ từ lúc còn bé, khi nàng ngăn cản ở trước mặt hắn, một khắc này đã bắt đầu tiến vào trong lòng của hắn. Chỉ do hắn phản ứng chậm chạp nên đến bây giờ mới phát hiện ra.</w:t>
      </w:r>
    </w:p>
    <w:p>
      <w:pPr>
        <w:pStyle w:val="BodyText"/>
      </w:pPr>
      <w:r>
        <w:t xml:space="preserve">"Tỷ nói ta tổn thương Tôn Lâm, như vậy tỷ có biết hay không khi tỷ nói lời nói này, đem lại cho ta bao nhiêu khổ sở?" Người mình thích một mực nói muốn mình thích người khác, loại cảm giác này thực khó chịu không tả được.</w:t>
      </w:r>
    </w:p>
    <w:p>
      <w:pPr>
        <w:pStyle w:val="BodyText"/>
      </w:pPr>
      <w:r>
        <w:t xml:space="preserve">Nói xong, Mộ Hàn Mặc không nhìn Mộ Chỉ Ly liền quay người rời đi. Hắn cần thời gian yên tĩnh một chút.</w:t>
      </w:r>
    </w:p>
    <w:p>
      <w:pPr>
        <w:pStyle w:val="BodyText"/>
      </w:pPr>
      <w:r>
        <w:t xml:space="preserve">Mộ Chỉ Ly sững sờ đứng tại nguyên chỗ, phản ứng tựa hồ vẫn không theo kịp lời nói của Mộ Hàn Mặc. Nhìn bóng lưng Mộ Hàn Mặc ly khai, cổ họng của nàng như bị phong bế. Cái gì cũng đều nói không nên lời.</w:t>
      </w:r>
    </w:p>
    <w:p>
      <w:pPr>
        <w:pStyle w:val="BodyText"/>
      </w:pPr>
      <w:r>
        <w:t xml:space="preserve">Hàn Mặc thích nàng? Điều này sao có thể? Việc này mang lại cho Mộ Chỉ Ly rung động quá lớn. Nàng cho tới bây giờ đều không có nghĩ tới phương diện này. Mặc dù nàng không phải Mộ Chỉ Ly nguyên bản, nhưng nàng lại chân chính đem Mộ Hàn Mặc trở thành đệ đệ của nàng.</w:t>
      </w:r>
    </w:p>
    <w:p>
      <w:pPr>
        <w:pStyle w:val="BodyText"/>
      </w:pPr>
      <w:r>
        <w:t xml:space="preserve">Hắn quan tâm nàng, hắn đối tốt với nàng, nàng biết điều đó. Tất cả đều sâu sắc khắc ghi ở trong lòng nàng. Nàng đã xem Mộ Hàn Mặc là thân nhân của nàng, là người nàng quan tâm nhất, là người vô luận như thế nào cũng không thể mất đi.</w:t>
      </w:r>
    </w:p>
    <w:p>
      <w:pPr>
        <w:pStyle w:val="BodyText"/>
      </w:pPr>
      <w:r>
        <w:t xml:space="preserve">Hiện tại, hắn nói hắn thích nàng? Nghĩ đến lời nói lúc nãy, nàng đã hiểu tại sao Mộ Hàn Mặc lại tức giận như vậy. Nguyên lai hắn nói ra những lời quá đáng như vậy không phải vì tính cách của hắn thay đổi, mà là bởi vì nàng...</w:t>
      </w:r>
    </w:p>
    <w:p>
      <w:pPr>
        <w:pStyle w:val="BodyText"/>
      </w:pPr>
      <w:r>
        <w:t xml:space="preserve">Nàng hiện tại phải đối mặt với Hàn Mặc như thế nào đây? Nàng chỉ xem hắn là đệ đệ, người nàng quan tâm nhất. Nàng không hi vọng quan hệ hai người bọn họ vì thế mà bất hòa</w:t>
      </w:r>
    </w:p>
    <w:p>
      <w:pPr>
        <w:pStyle w:val="BodyText"/>
      </w:pPr>
      <w:r>
        <w:t xml:space="preserve">Mộ Hàn Mặc giờ phút này trên mặt cũng là tràn đầy ảo não. Hắn đã nói ra, Chỉ Ly sẽ nghĩ như thế nào? Có thể hay không không để ý tới hắn nữa?</w:t>
      </w:r>
    </w:p>
    <w:p>
      <w:pPr>
        <w:pStyle w:val="BodyText"/>
      </w:pPr>
      <w:r>
        <w:t xml:space="preserve">Thời điểm đó hắn không khống chế được cảm xúc, lại nghe Tôn Lâm ở trước mặt Chỉ Ly nói nàng là đệ muội Chỉ Ly, hắn đã rất không cao hứng rồi. Nhưng Chỉ Ly vậy mà còn có thể bật cười, hắn cảm thấy trong lòng bị ngăn chặn tựa như muốn phun trào. Lúc nãy mới làm như vậy.</w:t>
      </w:r>
    </w:p>
    <w:p>
      <w:pPr>
        <w:pStyle w:val="BodyText"/>
      </w:pPr>
      <w:r>
        <w:t xml:space="preserve">Nàng một chút cũng không để ý, còn nói hắn nhất định sẽ thích Tôn Lâm, điều này sao có thể? Trong lòng hắn đã có nàng, làm sao có thể dung nạp thêm những nữ nhân khác?</w:t>
      </w:r>
    </w:p>
    <w:p>
      <w:pPr>
        <w:pStyle w:val="BodyText"/>
      </w:pPr>
      <w:r>
        <w:t xml:space="preserve">Thân ảnh Mộ Chỉ Ly trong lòng của hắn dừng lại đã hơn mười năm, lại làm sao có thể biến mất? Mộ Hàn Mặc nội tâm rất là khổ sở. Chỉ Ly không thích hắn, hắn nên làm thế nào cho phải? Tương lai hai người bọn hắn sẽ trở thành cái dạng gì nữa hả trời?</w:t>
      </w:r>
    </w:p>
    <w:p>
      <w:pPr>
        <w:pStyle w:val="BodyText"/>
      </w:pPr>
      <w:r>
        <w:t xml:space="preserve">Trở lại căn cứ Mộ gia, nhìn đám người Mộ Tử Hạm, Mộ Hàn Mặc chưa nói câu nào liền tiến nhập vào trong lều vải. Hắn muốn được yên lặng một chút, cái gì cũng không muốn nói.</w:t>
      </w:r>
    </w:p>
    <w:p>
      <w:pPr>
        <w:pStyle w:val="BodyText"/>
      </w:pPr>
      <w:r>
        <w:t xml:space="preserve">Đám người Mộ Tử Hạm liếc lẫn nhau một cái, trong lòng âm thầm suy đoán chuyện gì đã xảy ra? Rất nhanh sau đó, Mộ Chỉ Ly cũng trở về. Ngay lúc bọn hắn chuẩn bị hỏi Mộ Chỉ Ly đã thấy sắc mặt Mộ Chỉ Ly có chút phức tạp đồng dạng cùng Mộ Hàn Mặc chưa nói câu nào đã tiến vào trong lều vải rồi.</w:t>
      </w:r>
    </w:p>
    <w:p>
      <w:pPr>
        <w:pStyle w:val="BodyText"/>
      </w:pPr>
      <w:r>
        <w:t xml:space="preserve">Những người khác vẻ mặt nghi hoặc, đây rốt cuộc là làm sao vậy? Bọn hắn sau khi rời khỏi liền biến thành như bây giờ.</w:t>
      </w:r>
    </w:p>
    <w:p>
      <w:pPr>
        <w:pStyle w:val="BodyText"/>
      </w:pPr>
      <w:r>
        <w:t xml:space="preserve">Ngồi ở trong lều vải, Mộ Chỉ Ly trong đầu vô cùng phức tạp. Trên đời này, người nàng không nguyện ý tổn thương nhất chính là Mộ Hàn Mặc, nhưng hết lần này tới lần khác nàng lại tổn thương hắn. Lòng nàng hiện tại phức tạp hơn có thể nghĩ.</w:t>
      </w:r>
    </w:p>
    <w:p>
      <w:pPr>
        <w:pStyle w:val="BodyText"/>
      </w:pPr>
      <w:r>
        <w:t xml:space="preserve">Từng phút từng giây trôi qua, Mộ Chỉ Ly duy trì một tư thế trọn vẹn mấy canh giờ. Trong đầu không ngừng tự hỏi chuyện này phải xử lý như thế nào, trong nháy mắt đã đến nửa đêm.</w:t>
      </w:r>
    </w:p>
    <w:p>
      <w:pPr>
        <w:pStyle w:val="BodyText"/>
      </w:pPr>
      <w:r>
        <w:t xml:space="preserve">Thời điểm Mộ Chỉ Ly trầm mặc, Mộ Hàn Mặc cũng là không có gì khác biệt, tiến vào xong cũng không có có bất cứ động tĩnh gì.</w:t>
      </w:r>
    </w:p>
    <w:p>
      <w:pPr>
        <w:pStyle w:val="BodyText"/>
      </w:pPr>
      <w:r>
        <w:t xml:space="preserve">Đột nhiên, Mộ Chỉ Ly phá vỡ yên lặng, tựa hồ đã hạ quyết tâm lẩm bẩm nói: "Bất luận như thế nào, cũng không thể tiếp tục tình trạng này."</w:t>
      </w:r>
    </w:p>
    <w:p>
      <w:pPr>
        <w:pStyle w:val="Compact"/>
      </w:pPr>
      <w:r>
        <w:t xml:space="preserve">Nghĩ vậy, Mộ Chỉ Ly hướng về phía lều vải của Mộ Hàn Mặc đi tới...</w:t>
      </w:r>
      <w:r>
        <w:br w:type="textWrapping"/>
      </w:r>
      <w:r>
        <w:br w:type="textWrapping"/>
      </w:r>
    </w:p>
    <w:p>
      <w:pPr>
        <w:pStyle w:val="Heading2"/>
      </w:pPr>
      <w:bookmarkStart w:id="105" w:name="q.1---chương-85-huynh-muội-lâm-gia"/>
      <w:bookmarkEnd w:id="105"/>
      <w:r>
        <w:t xml:space="preserve">83. Q.1 - Chương 85: Huynh Muội Lâm Gia</w:t>
      </w:r>
    </w:p>
    <w:p>
      <w:pPr>
        <w:pStyle w:val="Compact"/>
      </w:pPr>
      <w:r>
        <w:br w:type="textWrapping"/>
      </w:r>
      <w:r>
        <w:br w:type="textWrapping"/>
      </w:r>
    </w:p>
    <w:p>
      <w:pPr>
        <w:pStyle w:val="BodyText"/>
      </w:pPr>
      <w:r>
        <w:t xml:space="preserve">Mộ Chỉ Ly tới gần, Mộ Hàn Mặc cũng cảm nhận được, trong lòng càng thêm thấp thỏm không yên, tâm thần bất định.</w:t>
      </w:r>
    </w:p>
    <w:p>
      <w:pPr>
        <w:pStyle w:val="BodyText"/>
      </w:pPr>
      <w:r>
        <w:t xml:space="preserve">Mộ Chỉ Ly xốc lều vải lên thấy Mộ Hàn Mặc đang ngồi bên kia, tâm tình vốn đang phức tạp đột nhiên yên tĩnh trở lại. Trong lòng cũng bớt đi một ít bối rồi, dù sao trước mặt là người nàng quen nhất a!</w:t>
      </w:r>
    </w:p>
    <w:p>
      <w:pPr>
        <w:pStyle w:val="BodyText"/>
      </w:pPr>
      <w:r>
        <w:t xml:space="preserve">Mộ Hàn Mặc nhìn Mộ Chỉ Ly, ánh mắt có chút né tránh, muốn mở miệng nhưng trong cổ họng lại phát không ra bất kỳ thanh âm nào, hắn thật sự không biết nên nói cái gì.</w:t>
      </w:r>
    </w:p>
    <w:p>
      <w:pPr>
        <w:pStyle w:val="BodyText"/>
      </w:pPr>
      <w:r>
        <w:t xml:space="preserve">"Hàn Mặc" Mộ Chỉ Ly đi tới bên cạnh Mộ Hàn Mặc ngồi xuống, hai mắt nhìn thẳng hắn.</w:t>
      </w:r>
    </w:p>
    <w:p>
      <w:pPr>
        <w:pStyle w:val="BodyText"/>
      </w:pPr>
      <w:r>
        <w:t xml:space="preserve">Mộ Chỉ Ly chuẩn bị nói, Mộ Hàn Mặc lại mở miệng trước: "Chỉ Ly, ta biết rõ tỷ không thích ta, chuyện này không cần nhiều lời. Ta biết rõ tâm ý của tỷ, tỷ cũng đã hiểu. Ta không thích Tôn Lâm, cho nên tỷ..."</w:t>
      </w:r>
    </w:p>
    <w:p>
      <w:pPr>
        <w:pStyle w:val="BodyText"/>
      </w:pPr>
      <w:r>
        <w:t xml:space="preserve">"Hàn Mặc, thực xin lỗi. Lúc đó ta hơi xúc động. Ta cũng không có ý trách cứ đệ. Ta biết rõ đệ không thích Tôn Lâm đó là không có biện pháp, hy vọng đệ đừng giận ta."</w:t>
      </w:r>
    </w:p>
    <w:p>
      <w:pPr>
        <w:pStyle w:val="BodyText"/>
      </w:pPr>
      <w:r>
        <w:t xml:space="preserve">"Ta như thế nào lại giận tỷ, bất luận tỷ làm chuyện gì quá phận ta cũng sẽ không giận tỷ." Nói đến đây, trong mắt Mộ Hàn Mặc tràn ngập ôn nhu.</w:t>
      </w:r>
    </w:p>
    <w:p>
      <w:pPr>
        <w:pStyle w:val="BodyText"/>
      </w:pPr>
      <w:r>
        <w:t xml:space="preserve">Nghe vậy, khóe miệng Mộ Chỉ Ly khẽ cong lên: "Vậy là tốt rồi, Hàn Mặc, đệ là người ta quan tâm nhất, là thân nhân của ta. Đời này người mà ta không muốn mất đi nhất chính là đệ, đệ hiểu chưa?"</w:t>
      </w:r>
    </w:p>
    <w:p>
      <w:pPr>
        <w:pStyle w:val="BodyText"/>
      </w:pPr>
      <w:r>
        <w:t xml:space="preserve">Mộ Hàn Mặc cầm tay Mộ Chỉ Ly, gật đầu nói: "Ta hiểu rõ, hiểu rất rõ." Mộ Hàn Mặc trên mặt lộ ra vẻ tươi cười nhưng vẫn không che dấu được sự thất vọng nơi đáy mắt.</w:t>
      </w:r>
    </w:p>
    <w:p>
      <w:pPr>
        <w:pStyle w:val="BodyText"/>
      </w:pPr>
      <w:r>
        <w:t xml:space="preserve">Hai người rất ăn ý không đề cập đến cái đề tài kia, bởi vì rất nhiều chuyện khi đã tỉnh táo bọn hắn đều đã hiểu rõ, từ thái độ của đối phương đã nói lên rất nhiều chuyện.</w:t>
      </w:r>
    </w:p>
    <w:p>
      <w:pPr>
        <w:pStyle w:val="BodyText"/>
      </w:pPr>
      <w:r>
        <w:t xml:space="preserve">Mộ Chỉ Ly đem tay còn lại khoác lên trên tay Mộ Hàn Mặc nói: "Cho nên, ta hi vọng chúng ta vẫn có thể tiếp tục như vậy, đệ vĩnh viễn là người ta quan tâm nhất, được không?"</w:t>
      </w:r>
    </w:p>
    <w:p>
      <w:pPr>
        <w:pStyle w:val="BodyText"/>
      </w:pPr>
      <w:r>
        <w:t xml:space="preserve">"Tốt, trong lòng ta, tỷ cũng giống như vậy, là người ta quan tâm nhất." Mộ Hàn Mặc đáy mắt xuất hiện một tia sáng, bất luận Chỉ Ly đối với hắn là cái gì cảm tình, ít nhất địa vị của hắn trong lòng của nàng đều là trọng yếu, như vậy đã rất tốt rồi không phải sao?</w:t>
      </w:r>
    </w:p>
    <w:p>
      <w:pPr>
        <w:pStyle w:val="BodyText"/>
      </w:pPr>
      <w:r>
        <w:t xml:space="preserve">Hắn không muốn cưỡng cầu những gì không thuộc về mình, Chỉ Ly không muốn tổn thương hắn, hắn làm sao có thể khiến Chỉ Ly khó xử? Hắn chỉ cần được ở bên cạnh nàng, quan tâm nàng, như thế là đủ rồi. Bên người Chỉ Ly nhất định sẽ xuất hiện một nam tử ưu tú và cường đại, tới lúc đó, hắn sẽ yên tâm.</w:t>
      </w:r>
    </w:p>
    <w:p>
      <w:pPr>
        <w:pStyle w:val="BodyText"/>
      </w:pPr>
      <w:r>
        <w:t xml:space="preserve">Nhiều khi, có những chuyện không cần chính mình tự làm, có người có thể thay thế mình làm rất tốt, chính mình cần gì phải cưỡng cầu?</w:t>
      </w:r>
    </w:p>
    <w:p>
      <w:pPr>
        <w:pStyle w:val="BodyText"/>
      </w:pPr>
      <w:r>
        <w:t xml:space="preserve">Nghe Mộ Hàn Mặc nói, Mộ Chỉ Ly trên mặt lộ vẻ ấm áp, may mắn không vì chuyện này mà ảnh hưởng đến quan hệ của nàng cùng Hàn Mặc, chỉ có trời mới biết lúc đó nàng có bao nhiêu lo lắng.</w:t>
      </w:r>
    </w:p>
    <w:p>
      <w:pPr>
        <w:pStyle w:val="BodyText"/>
      </w:pPr>
      <w:r>
        <w:t xml:space="preserve">"Chỉ Ly, người tỷ thích có phải chính là hồng y nam tử lần trước?" Mộ Hàn Mặc không khỏi lên tiếng hỏi, tuy đã quyết định buông tay nhưng hắn vẫn là nhịn không được.</w:t>
      </w:r>
    </w:p>
    <w:p>
      <w:pPr>
        <w:pStyle w:val="BodyText"/>
      </w:pPr>
      <w:r>
        <w:t xml:space="preserve">Kỳ thật hắn rất muốn hỏi, chỉ là không có hỏi ra miệng mà thôi, bây giờ mượn cơ hội này hỏi. Hồng y nam tử kia từ khi xuất hiện ở bên ngoài hơn một năm trước đến nay thì chưa từng xuất hiện nữa, nhưng hắn thủy chung không quên chuyện này.</w:t>
      </w:r>
    </w:p>
    <w:p>
      <w:pPr>
        <w:pStyle w:val="BodyText"/>
      </w:pPr>
      <w:r>
        <w:t xml:space="preserve">Mộ Chỉ Ly sững sờ, Hàn Như Liệt sao? Từ lần gặp mặt trước về sau cũng đã mất đi tin tức của hắn, nàng cũng không rõ...</w:t>
      </w:r>
    </w:p>
    <w:p>
      <w:pPr>
        <w:pStyle w:val="BodyText"/>
      </w:pPr>
      <w:r>
        <w:t xml:space="preserve">"Không phải, ta cùng hắn bất quá mới gặp mặt một lần mà thôi." Mộ Chỉ Ly nhàn nhạt nói, nhưng trong đầu không khỏi hồi tưởng lại chuyện xảy ra lúc đó.</w:t>
      </w:r>
    </w:p>
    <w:p>
      <w:pPr>
        <w:pStyle w:val="BodyText"/>
      </w:pPr>
      <w:r>
        <w:t xml:space="preserve">Bên trong túi càn khôn, một tờ giấy màu trắng im im lặng lặng nằm tại đâu đó tựa như chứng cớ hùng hồn chứng minh chuyện đã từng phát sinh.</w:t>
      </w:r>
    </w:p>
    <w:p>
      <w:pPr>
        <w:pStyle w:val="BodyText"/>
      </w:pPr>
      <w:r>
        <w:t xml:space="preserve">Nàng còn nhớ rõ hắn đã từng nói sẽ trở lại, nhưng đã hơn một năm lại không có tin tức. Ngạc nhiên là nàng lại không hoài nghi lời hắn nói, tuy thời gian nhận thức không dài, nhưng nàng tin hắn là một người nói được làm được. Hắn đã nói sẽ trở về tìm nàng thì nhất định sẽ trở về tìm nàng, bất luận là vì lý do gì.</w:t>
      </w:r>
    </w:p>
    <w:p>
      <w:pPr>
        <w:pStyle w:val="BodyText"/>
      </w:pPr>
      <w:r>
        <w:t xml:space="preserve">"Hắn rất ưu tú, nếu như người tỷ thích là hắn, ta sẽ buông tay."</w:t>
      </w:r>
    </w:p>
    <w:p>
      <w:pPr>
        <w:pStyle w:val="BodyText"/>
      </w:pPr>
      <w:r>
        <w:t xml:space="preserve">Mộ Hàn Mặc đột nhiên nói ra những lời này làm cho Mộ Chỉ Ly kinh ngạc vạn phần, nàng không thể tưởng được hắn sẽ nói như thế, chẳng lẽ trong mắt hắn Hàn Như Liệt ấn tượng tốt như vậy sao?</w:t>
      </w:r>
    </w:p>
    <w:p>
      <w:pPr>
        <w:pStyle w:val="BodyText"/>
      </w:pPr>
      <w:r>
        <w:t xml:space="preserve">Thấy sự kinh ngạc trên mặt Mộ Chỉ Ly, Mộ Hàn Mặc giải thích: "Ta tuy chưa từng cùng hắn tiếp xúc qua, nhưng hắn cho ta một loại cảm giác: hắn thoạt nhìn tựa hồ rất tùy tiện, nhưng kỳ thật nội tâm của hắn rất cố chấp, chỉ cần hắn nhận định là của hắn, nhất định hắn sẽ không buông tha."</w:t>
      </w:r>
    </w:p>
    <w:p>
      <w:pPr>
        <w:pStyle w:val="BodyText"/>
      </w:pPr>
      <w:r>
        <w:t xml:space="preserve">...</w:t>
      </w:r>
    </w:p>
    <w:p>
      <w:pPr>
        <w:pStyle w:val="BodyText"/>
      </w:pPr>
      <w:r>
        <w:t xml:space="preserve">Hôm sau, Mộ Chỉ Ly một mình một người rời khỏi yêu thú đảo.</w:t>
      </w:r>
    </w:p>
    <w:p>
      <w:pPr>
        <w:pStyle w:val="BodyText"/>
      </w:pPr>
      <w:r>
        <w:t xml:space="preserve">Đêm qua nàng cùng Mộ Hàn Mặc hàn huyên suốt một buổi tối, cũng nói cho hắn biết nàng chuẩn bị ra ngoài lịch luyện, cho nên sáng sớm hôm nay nàng đã xuất phát.</w:t>
      </w:r>
    </w:p>
    <w:p>
      <w:pPr>
        <w:pStyle w:val="BodyText"/>
      </w:pPr>
      <w:r>
        <w:t xml:space="preserve">Từ lúc Thủ tịch trưởng lão rời đi, nàng đã ra quyết định này, Thiên Nhi cũng đồng ý, chính mình muốn tự mình đảm đương một phía thì năng lực là phi thường trọng yếu. Tại yêu thú đảo lịch luyện lâu như vậy thực lực của nàng đã đề cao rõ rệt, nhưng tiếp tục sống ở chỗ này cũng không thể tiếp tục tiến bộ, cho nên nàng mới quyết định như vậy.</w:t>
      </w:r>
    </w:p>
    <w:p>
      <w:pPr>
        <w:pStyle w:val="BodyText"/>
      </w:pPr>
      <w:r>
        <w:t xml:space="preserve">Một mình ra ngoài làm Mộ Chỉ Ly có một loại cảm giác khác biệt. Trước đây tại thành La Thiên nàng cũng đã từng tự mình đi lên núi tu luyện, nhưng tình huống hiện tại khác trước rất nhiều, nàng phải ly khai thành La Thiên đi tới những địa phương khác.</w:t>
      </w:r>
    </w:p>
    <w:p>
      <w:pPr>
        <w:pStyle w:val="BodyText"/>
      </w:pPr>
      <w:r>
        <w:t xml:space="preserve">Tuy chỉ có nửa năm thời gian, nhưng ít ra cũng có thể mở rộng tầm mắt, đối với cái thế giới này biết nhiều một chút lợi bất cập hại a.</w:t>
      </w:r>
    </w:p>
    <w:p>
      <w:pPr>
        <w:pStyle w:val="BodyText"/>
      </w:pPr>
      <w:r>
        <w:t xml:space="preserve">Đến thời điểm này, Mộ Chỉ Ly chỉ hiểu được sinh hoạt của thành La Thiên Mộ gia, những địa phương khác tất cả đều không biết.</w:t>
      </w:r>
    </w:p>
    <w:p>
      <w:pPr>
        <w:pStyle w:val="BodyText"/>
      </w:pPr>
      <w:r>
        <w:t xml:space="preserve">Rời khỏi đảo yêu thú, Mộ Chỉ Ly định tìm một phương hướng tùy ý, dù sao nàng bây giờ cũng không có bất kỳ mục đích nào, đi đến đâu hay đến đó.</w:t>
      </w:r>
    </w:p>
    <w:p>
      <w:pPr>
        <w:pStyle w:val="BodyText"/>
      </w:pPr>
      <w:r>
        <w:t xml:space="preserve">Nhưng Thiên Nhi lại chỉ dẫn cho Mộ Chỉ Ly một cái phương hướng.</w:t>
      </w:r>
    </w:p>
    <w:p>
      <w:pPr>
        <w:pStyle w:val="BodyText"/>
      </w:pPr>
      <w:r>
        <w:t xml:space="preserve">"Chỉ Ly, nếu không có địa phương muốn đi, không bằng đi thành Ngải Y a." Thiên Nhi đột nhiên mở miệng nói</w:t>
      </w:r>
    </w:p>
    <w:p>
      <w:pPr>
        <w:pStyle w:val="BodyText"/>
      </w:pPr>
      <w:r>
        <w:t xml:space="preserve">Nghe vậy, Mộ Chỉ Ly cũng có chút tò mò: "Vì cái gì?"</w:t>
      </w:r>
    </w:p>
    <w:p>
      <w:pPr>
        <w:pStyle w:val="BodyText"/>
      </w:pPr>
      <w:r>
        <w:t xml:space="preserve">" Thành Ngải Y là một thành trì hỗn loạn, thậm chí một vài khu vực không có ai quản lý, tại đó mọi người rất dã man, giết người cướp của thường phát sinh. Nhưng địa phương nguy hiểm cũng có một mặt khác đó là thường có các kỳ ngộ, đồ vật quý hiếm cùng với bảo bối các loại xuất hiện với tần suất phi thường cao.</w:t>
      </w:r>
    </w:p>
    <w:p>
      <w:pPr>
        <w:pStyle w:val="BodyText"/>
      </w:pPr>
      <w:r>
        <w:t xml:space="preserve">Ta trước kia đã từng đi qua, rất nhiều đồ vật tại ngoại giới mua không được nhưng tại đó đều có thể mua được. Hơn nữa tại đó cũng có thể rèn luyện ngươi đối với việc xử lý quan hệ nhân mạch, một điểm trọng yếu nữa là thành trì kia không có đội hộ vệ, lại thường có yêu thú xâm nhập, đối với ngươi bây giờ mà nói nơi này tối thích hợp để ngươi rèn luyện."</w:t>
      </w:r>
    </w:p>
    <w:p>
      <w:pPr>
        <w:pStyle w:val="BodyText"/>
      </w:pPr>
      <w:r>
        <w:t xml:space="preserve">Nghe Thiên Nhi giới thiệu, Mộ Chỉ Ly cũng ngây ngẩn cả người, nàng không nghĩ tới có một thành trì giống như vậy, thật sự là quá kỳ lạ, thành trì Thiên Thăng quốc có lớn có nhỏ, nhưng tuyệt đại đa số đều là bình ổn phồn vinh. Người chết là khó tránh khỏi, dù sao đây là thế giới tu luyện, đánh giết có thể nói là sự tình rất bình thường.</w:t>
      </w:r>
    </w:p>
    <w:p>
      <w:pPr>
        <w:pStyle w:val="BodyText"/>
      </w:pPr>
      <w:r>
        <w:t xml:space="preserve">Nhưng thành trì giống như thành Ngải Y nàng thật đúng là chưa từng nghe nói qua, bất quá thành trì như vậy cũng đã khơi dậy lòng hiếu kỳ của Mộ Chỉ Ly, nàng có một loại dự cảm, tới nơi này nhất định có thể đạt được thu hoạch!</w:t>
      </w:r>
    </w:p>
    <w:p>
      <w:pPr>
        <w:pStyle w:val="BodyText"/>
      </w:pPr>
      <w:r>
        <w:t xml:space="preserve">Thiên Nhi thấy Mộ Chỉ Ly cả buổi không nói gì, không khỏi lên tiếng hỏi: "Ngươi cảm thấy hứng thú sao?"</w:t>
      </w:r>
    </w:p>
    <w:p>
      <w:pPr>
        <w:pStyle w:val="BodyText"/>
      </w:pPr>
      <w:r>
        <w:t xml:space="preserve">Mộ Chỉ Ly khóe miệng cong lên dáng vẻ tươi cười: "Có hứng thú! Như vậy chúng ta đi hướng thành Ngải Y!"</w:t>
      </w:r>
    </w:p>
    <w:p>
      <w:pPr>
        <w:pStyle w:val="BodyText"/>
      </w:pPr>
      <w:r>
        <w:t xml:space="preserve">Vài ngày sau, Mộ Chỉ Ly xuất hiện ở thành Bạch Nhật, nhưng bây giờ nàng đang gặp một ít khó khăn, bởi vì nàng không biết đường tới thành Ngải Y, cũng may nơi này có người, có thể vừa đi vừa hỏi, nhưng một khi đi đến nơi vắng vẻ thì không biết phải làm sao.</w:t>
      </w:r>
    </w:p>
    <w:p>
      <w:pPr>
        <w:pStyle w:val="BodyText"/>
      </w:pPr>
      <w:r>
        <w:t xml:space="preserve">Mộ Chỉ Ly đi vào tửu lầu, gọi một vài món ăn rồi suy nghĩ cách giải quyết vấn đề. Nâng quai hàm, Mộ Chỉ Ly nhíu mày, cuối cùng nên làm thế nào cho phải?</w:t>
      </w:r>
    </w:p>
    <w:p>
      <w:pPr>
        <w:pStyle w:val="BodyText"/>
      </w:pPr>
      <w:r>
        <w:t xml:space="preserve">Lúc này đúng giữa trưa, giờ cao điểm ăn cơm, hiển nhiên sinh ý của tửu lầu này phi thường tốt, trong thời gian thật ngắn, bên trong đã chật kín người, các bàn đều đầy người.</w:t>
      </w:r>
    </w:p>
    <w:p>
      <w:pPr>
        <w:pStyle w:val="BodyText"/>
      </w:pPr>
      <w:r>
        <w:t xml:space="preserve">Lâm Việt Thư, Lâm Kỳ cùng Đới Tuấn ba người lúc này cũng từ từ đi vào.</w:t>
      </w:r>
    </w:p>
    <w:p>
      <w:pPr>
        <w:pStyle w:val="BodyText"/>
      </w:pPr>
      <w:r>
        <w:t xml:space="preserve">"Lão bản, còn bàn trống không?" Lâm Việt Thư nhìn tửu lầu đã kín người mở miệng hỏi</w:t>
      </w:r>
    </w:p>
    <w:p>
      <w:pPr>
        <w:pStyle w:val="BodyText"/>
      </w:pPr>
      <w:r>
        <w:t xml:space="preserve">Lão bản nhìn ba người bọn họ áy náy nói: "Công tử, chúng ta hết bàn trống rồi, chỉ có thể ngồi cùng bàn, bàn kia chỉ có một vị cô nương, các ngươi có thể hỏi nàng có nguyện ý hay không."</w:t>
      </w:r>
    </w:p>
    <w:p>
      <w:pPr>
        <w:pStyle w:val="BodyText"/>
      </w:pPr>
      <w:r>
        <w:t xml:space="preserve">Nghe lão bản nói, ba người cũng không lộ ra thần sắc không hài lòng, dù sao bọn họ cũng hiểu được tình huống hiện tại, nhìn theo hướng lão bản chỉ, ba người hướng nơi đó đi tới.</w:t>
      </w:r>
    </w:p>
    <w:p>
      <w:pPr>
        <w:pStyle w:val="BodyText"/>
      </w:pPr>
      <w:r>
        <w:t xml:space="preserve">Đang dùng cơm, Mộ Chỉ Ly cũng sớm đã chú ý tới tình huống bên này, dù sao tu vi hiện tại của nàng đã không tệ, ngũ quan cảm giác đều so trước kia mạnh hơn rất nhiều, huống chi bọn hắn cũng không có tận lực hạ giọng, nàng tự nhiên là nghe được tinh tường.</w:t>
      </w:r>
    </w:p>
    <w:p>
      <w:pPr>
        <w:pStyle w:val="BodyText"/>
      </w:pPr>
      <w:r>
        <w:t xml:space="preserve">Trong tửu lầu, ánh mắt đại đa số nam nhân lúc này đều đồng nhất hướng về một điểm, chính là nữ tử áo trắng đang ngồi một mình. Tại đại đa số người xem ra, ngắm nhìn nàng xem ra còn thích thú hơn ăn cơm, cho nên tất cả mọi người là có dụng ý khác.</w:t>
      </w:r>
    </w:p>
    <w:p>
      <w:pPr>
        <w:pStyle w:val="BodyText"/>
      </w:pPr>
      <w:r>
        <w:t xml:space="preserve">Biểu hiện là đang dùng cơm, nhưng kỳ thật đều vụng trộm đánh giá Mộ Chỉ Ly.</w:t>
      </w:r>
    </w:p>
    <w:p>
      <w:pPr>
        <w:pStyle w:val="BodyText"/>
      </w:pPr>
      <w:r>
        <w:t xml:space="preserve">Mộ Chỉ Ly theo thói quen như trước một mình dùng cơm, theo thời gian trôi qua, nàng cũng càng ngày càng xinh đẹp. Mộ Thiên Tĩnh là mỹ nam tử, nhưng nhìn tướng mạo hiện tại của mình, nàng tin tưởng mẫu thân của mình cũng tuyệt đối là nữ tử phong hoa tuyệt đại. Nàng là kế thừa gen xinh đẹp của hai người nên mới được như vậy.</w:t>
      </w:r>
    </w:p>
    <w:p>
      <w:pPr>
        <w:pStyle w:val="BodyText"/>
      </w:pPr>
      <w:r>
        <w:t xml:space="preserve">Nghĩ vậy, nàng không khỏi bắt đầu tưởng tượng mẹ ruột của mình đến tột cùng là bộ dáng gì? Thời gian dần trôi qua tay cầm trở thành nắm đấm, nàng muốn trở nên cường đại, chỉ có như vậy mới có thể nhanh chóng đi tìm mẹ.</w:t>
      </w:r>
    </w:p>
    <w:p>
      <w:pPr>
        <w:pStyle w:val="BodyText"/>
      </w:pPr>
      <w:r>
        <w:t xml:space="preserve">Mọi người nhìn thấy Lâm Việt Thư ba người hướng phía Mộ Chỉ Ly đi đến, trong mắt họ đều xuất hiện ít nhiều nghi hoặc. Bọn hắn đều muốn đến ngồi bên cạnh mỹ nữ này, nhưng cái khí chất “người lạ chớ gần” của nàng làm bọn hắn không dám tới gần.</w:t>
      </w:r>
    </w:p>
    <w:p>
      <w:pPr>
        <w:pStyle w:val="BodyText"/>
      </w:pPr>
      <w:r>
        <w:t xml:space="preserve">Dù sao bọn họ đều là người thông minh, mỹ nữ này một thân khí chất bất phàm, hiển nhiên không phải người bình thường, rất có thể là người bọn hắn không thể trêu vào, cho nên bọn hắn mới không có tiến lên. Nếu Mộ Chỉ Ly không có cái khí chất Phiêu Miểu kia, chỉ là đơn thuần xinh đẹp, sợ là chung quanh nàng đã có không biết bao nhiêu nam nhân vây quanh.</w:t>
      </w:r>
    </w:p>
    <w:p>
      <w:pPr>
        <w:pStyle w:val="BodyText"/>
      </w:pPr>
      <w:r>
        <w:t xml:space="preserve">Lâm Việt Thư ba người hiển nhiên cũng phát hiện bầu không khí bất thường. Vì cái gì tất cả mọi người đều nhìn bọn hắn? Hơn nữa ánh mắt còn quái dị như vậy?</w:t>
      </w:r>
    </w:p>
    <w:p>
      <w:pPr>
        <w:pStyle w:val="BodyText"/>
      </w:pPr>
      <w:r>
        <w:t xml:space="preserve">Nhưng mà, lúc bọn hắn nhìn thấy Mộ Chỉ Ly thì đã biết nguyên nhân. Nguyên lai không phải do bọn hắn, mà là do nữ tử trước mặt. Bọn hắn cũng là nhịn không được kinh diễm một phen, nữ tử xinh đẹp như vậy thật đúng là lần đầu tiên gặp được.</w:t>
      </w:r>
    </w:p>
    <w:p>
      <w:pPr>
        <w:pStyle w:val="BodyText"/>
      </w:pPr>
      <w:r>
        <w:t xml:space="preserve">Lâm Kỳ thời điểm nhìn thấy Mộ Chỉ Ly, đáy mắt càng là kinh ao ước chi sắc. Nữ tử xinh đẹp như vậy, nàng đúng thật hâm mộ.</w:t>
      </w:r>
    </w:p>
    <w:p>
      <w:pPr>
        <w:pStyle w:val="BodyText"/>
      </w:pPr>
      <w:r>
        <w:t xml:space="preserve">"Vị cô nương này, không biết chúng ta có thể ngồi cùng bàn không? Chung quanh nơi này đã không còn bàn trống." Lâm Việt Thư nho nhã lễ độ nói, trong lời nói không có bất kỳ ý tứ tầm thường thèm muốn sắc đẹp Mộ Chỉ Ly, có chăng chỉ là thưởng thức.</w:t>
      </w:r>
    </w:p>
    <w:p>
      <w:pPr>
        <w:pStyle w:val="BodyText"/>
      </w:pPr>
      <w:r>
        <w:t xml:space="preserve">Mộ Chỉ Ly hiển nhiên cũng chú ý tới điểm này, Lâm Việt Thư ước chừng hai mươi bảy hai mươi tám tuổi, khí vũ hiên ngang, tuy nhiên so ra vẻ anh tuấn vẫn kém Mộ Hàn Mặc, lại coi như là không sai rồi.</w:t>
      </w:r>
    </w:p>
    <w:p>
      <w:pPr>
        <w:pStyle w:val="BodyText"/>
      </w:pPr>
      <w:r>
        <w:t xml:space="preserve">Hắn so với Mộ Hàn Mặc là muốn thành thục lão luyện không ít, hơn nữa nhìn chung, tính tình người này có lẽ cũng không tệ lắm.</w:t>
      </w:r>
    </w:p>
    <w:p>
      <w:pPr>
        <w:pStyle w:val="BodyText"/>
      </w:pPr>
      <w:r>
        <w:t xml:space="preserve">"Có thể." Mộ Chỉ Ly gật đầu nói, đi ra ngoài há lại gây nhiều chú ý như vậy? Cùng bàn mà thôi, nàng cũng không ngại, dù sao nàng cũng ăn gần xong rồi.</w:t>
      </w:r>
    </w:p>
    <w:p>
      <w:pPr>
        <w:pStyle w:val="BodyText"/>
      </w:pPr>
      <w:r>
        <w:t xml:space="preserve">Nghe Mộ Chỉ Ly nói, ba người Lâm Việt Thư trên mặt lộ vẻ vui mừng. Mấy người bọn họ tiện đường đi qua nơi này, không muốn vì sinh ý mà nóng nảy, nhưng do quá đói nên bọn hắn cũng không muốn tìm tửu lầu khác, cho nên mới có một màn hiện tại. Sau khi ngồi xuống, ba người đối với Mộ Chỉ Ly ấn tượng hiển nhiên cũng không xấu, vốn là bọn hắn nhìn tướng mạo Mộ Chỉ Ly cho rằng đối phương là một người rất khó nói chuyện, cho nên bọn hắn cũng cũng định đi tìm tửu lầu khác rồi, không nghĩ tới nàng lại trực tiếp đáp ứng, điểm ấy để cho bọn hắn có chút ngoài ý muốn.</w:t>
      </w:r>
    </w:p>
    <w:p>
      <w:pPr>
        <w:pStyle w:val="BodyText"/>
      </w:pPr>
      <w:r>
        <w:t xml:space="preserve">Lâm Kỳ là một nữ tử tính cách rất hoạt bát, nhìn thấy Mộ Chỉ Ly xinh đẹp như vậy trong nội tâm cũng nổi lên thêm vài phần hiếu kỳ, ngồi ở bên cạnh Mộ Chỉ Ly nàng không khỏi mở miệng nói: "Tỷ tỷ, ngươi không phải người thành Bạch Nhật? Ta cho tới bây giờ đều chưa từng gặp qua ngươi ở đây!"</w:t>
      </w:r>
    </w:p>
    <w:p>
      <w:pPr>
        <w:pStyle w:val="BodyText"/>
      </w:pPr>
      <w:r>
        <w:t xml:space="preserve">Nghe Lâm Kỳ nói, Lâm Việt Thư chuẩn bị ngăn cản nàng, dù sao bọn hắn cùng Mộ Chỉ Ly cũng không quen, đối phương nguyện ý cùng bọn họ ngồi cùng bàn đã là rất tốt rồi, hiện tại còn quấy rầy người ta ăn cơm, đây chẳng phải là?</w:t>
      </w:r>
    </w:p>
    <w:p>
      <w:pPr>
        <w:pStyle w:val="BodyText"/>
      </w:pPr>
      <w:r>
        <w:t xml:space="preserve">Không ngờ Mộ Chỉ Ly lại cười cười, nói: "Ta xác thực không phải người Bạch Nhật thành, nghe lời ngươi nói ngươi đối với thành Bạch Nhật rất quen thuộc?"</w:t>
      </w:r>
    </w:p>
    <w:p>
      <w:pPr>
        <w:pStyle w:val="BodyText"/>
      </w:pPr>
      <w:r>
        <w:t xml:space="preserve">Mộ Chỉ Ly nghĩ nên kết giao thêm bằng hữu bên ngoài, hơn nữa mấy người này thoạt nhìn cũng không tệ lắm, ít nhất không phải người xấu.</w:t>
      </w:r>
    </w:p>
    <w:p>
      <w:pPr>
        <w:pStyle w:val="BodyText"/>
      </w:pPr>
      <w:r>
        <w:t xml:space="preserve">Nghe vậy, Lâm Kỳ lộ ra vẻ rất tự hào: "Đó là đương nhiên, thành Bạch Nhật này ta phi thường quen thuộc, chúng ta người vận chuyển hàng hóa, không riêng gì thành Bạch Nhật, thành trì xung quanh chúng ta đều rất quen thuộc."</w:t>
      </w:r>
    </w:p>
    <w:p>
      <w:pPr>
        <w:pStyle w:val="BodyText"/>
      </w:pPr>
      <w:r>
        <w:t xml:space="preserve">Lâm Kỳ ước chừng mười bốn mười lăm tuổi, so với Mộ Chỉ Ly muốn nhỏ hơn mấy tuổi, tướng mạo có chút đáng yêu, là hình tượng biểu muội điển hình, trong lời nói không có bất kỳ tâm cơ, rất là ngây thơ, vài câu ngắn ngủi trong lúc nói chuyện với nhau Mộ Chỉ Ly đã nhìn ra điểm này.</w:t>
      </w:r>
    </w:p>
    <w:p>
      <w:pPr>
        <w:pStyle w:val="BodyText"/>
      </w:pPr>
      <w:r>
        <w:t xml:space="preserve">"Thì ra là thế, không biết thành Ngải Y ngươi có quen thuộc hay không?" Mộ Chỉ Ly mở miệng hỏi, hiện tại khó khăn lớn nhất là nàng không biết đường.</w:t>
      </w:r>
    </w:p>
    <w:p>
      <w:pPr>
        <w:pStyle w:val="BodyText"/>
      </w:pPr>
      <w:r>
        <w:t xml:space="preserve">Nghe lời Mộ Chỉ Ly nói, sắc mặt Lâm Việt Thư cùng Đới Tuấn đồng dạng biến thành âm tình bất định, ánh mắt nhìn Mộ Chỉ Ly thêm vài phần biến hóa, Lâm Việt Thư cau mày mở miệng hỏi: "Vị cô nương này, không biết ngươi vì sao phải hỏi thăm thành Ngải Y?"</w:t>
      </w:r>
    </w:p>
    <w:p>
      <w:pPr>
        <w:pStyle w:val="BodyText"/>
      </w:pPr>
      <w:r>
        <w:t xml:space="preserve">Thần thái của bọn hắn biến hóa, Mộ Chỉ Ly tự nhiên cũng chú ý tới. Trước tiên chính là ý thức được nguyên nhân bọn hắn xảy ra biến hóa, vì vậy giải thích nói: "Ta muốn đi thành Ngải Y mua một ít đồ."</w:t>
      </w:r>
    </w:p>
    <w:p>
      <w:pPr>
        <w:pStyle w:val="BodyText"/>
      </w:pPr>
      <w:r>
        <w:t xml:space="preserve">Nghe nói như thế, sắc mặt đám người Lâm Việt Thư lúc này mới hòa hoãn vài phần, nói: "Cô nương, thành Ngải Y không an toàn, đi thì có thể nhưng ngàn vạn phải cẩn thận ah!" Thành Ngải Y thường xuyên xuất hiện rất nhiều đồ vật ở bên ngoài mua không được, cũng chính bởi vì điểm này đã làm kinh tế thành Ngải Y ngày càng phát triển, rất nhiều người đều đi thành Ngải Y mua sắm một ít đồ gì đó, đối với cái này bọn hắn đương nhiên hiểu rõ.</w:t>
      </w:r>
    </w:p>
    <w:p>
      <w:pPr>
        <w:pStyle w:val="BodyText"/>
      </w:pPr>
      <w:r>
        <w:t xml:space="preserve">Mộ Chỉ Ly quan sát thái độ của bọn hắn liền biết bọn hắn hiển nhiên hiểu rõ ngải theo thành: "Cảm ơn đã nhắc nhở, ta sẽ cẩn thận, đáng tiếc ta hiện tại không biết nên đi thành Ngải Ynhư thế nào? Ta không biết đường."</w:t>
      </w:r>
    </w:p>
    <w:p>
      <w:pPr>
        <w:pStyle w:val="BodyText"/>
      </w:pPr>
      <w:r>
        <w:t xml:space="preserve">"Ha ha, ta cùng đại ca bọn hắn gần đây vừa vặn đi thành trì kế bên thành Ngải Y, tỷ tỷ có thể theo chúng ta cùng đi." Lâm Kỳ cao hứng nói, nàng rất ưa thích vị tỷ tỷ này.</w:t>
      </w:r>
    </w:p>
    <w:p>
      <w:pPr>
        <w:pStyle w:val="BodyText"/>
      </w:pPr>
      <w:r>
        <w:t xml:space="preserve">Lâm Việt Thư muốn ngăn cản Lâm kỳ nhưng đã không còn kịp nữa rồi, bọn hắn bất quá mới vừa quen Mộ Chỉ Ly, thậm chí cả tên của đối phương cũng không biết, một chút cũng không biết, cứ như vậy đáp ứng mang nàng cùng đi, điều này thật sự là có chút không thích hợp.</w:t>
      </w:r>
    </w:p>
    <w:p>
      <w:pPr>
        <w:pStyle w:val="BodyText"/>
      </w:pPr>
      <w:r>
        <w:t xml:space="preserve">"Thật không? Nếu như có thể thì thật sự tốt quá!" Mộ Chỉ Ly tự nhiên là biết rõ Lâm Việt Thư không muốn, nàng vốn không phải người da mặt dày, nhưng hiện tại ngoại trừ biện pháp này cũng không còn biện pháp nào khác, cho nên cũng chỉ có thể da dầy một lần.</w:t>
      </w:r>
    </w:p>
    <w:p>
      <w:pPr>
        <w:pStyle w:val="BodyText"/>
      </w:pPr>
      <w:r>
        <w:t xml:space="preserve">Lâm Việt Thư trên mặt lộ ra vài phần xấu hổ: "Cái này thật là thật sự..."</w:t>
      </w:r>
    </w:p>
    <w:p>
      <w:pPr>
        <w:pStyle w:val="BodyText"/>
      </w:pPr>
      <w:r>
        <w:t xml:space="preserve">"Ta gọi Mộ Chỉ Ly, nếu như các ngươi có thể tiện đường dẫn ta đi qua ta vô cùng cảm kích, ta có thể trả thù lao cho các ngươi."</w:t>
      </w:r>
    </w:p>
    <w:p>
      <w:pPr>
        <w:pStyle w:val="BodyText"/>
      </w:pPr>
      <w:r>
        <w:t xml:space="preserve">"Mộ cô nương, tại hạ Lâm Việt Thư, đây là muội muội ta Lâm Kỳ, đây là huynh đệ của ta Đới Tuấn." Lâm Việt Thư giới thiệu.</w:t>
      </w:r>
    </w:p>
    <w:p>
      <w:pPr>
        <w:pStyle w:val="BodyText"/>
      </w:pPr>
      <w:r>
        <w:t xml:space="preserve">"Mộ cô nương, chúng ta lần này là muốn đi vận chuyển hàng hóa, trên đường không thể để xảy ra bất cứ sai lầm nào, ngươi đi theo chúng ta có chút không thích hợp ?" Đới Tuấn lạnh mặt nói</w:t>
      </w:r>
    </w:p>
    <w:p>
      <w:pPr>
        <w:pStyle w:val="BodyText"/>
      </w:pPr>
      <w:r>
        <w:t xml:space="preserve">Mộ Chỉ Ly lúc này mới chú ý tới người nãy giờ chưa từng mở miệng nói chuyện – Đới Tuấn, chỉ thấy Đới Tuấn sắc mặt phi thường băng lãnh. Vốn là còn nói Mộ Chỉ Ly là sinh ra “người lạ chớ gần”, nhưng Mộ Chỉ Ly lại cảm thấy người chính thức sinh ra người lạ chớ gần là hắn mới đúng.</w:t>
      </w:r>
    </w:p>
    <w:p>
      <w:pPr>
        <w:pStyle w:val="BodyText"/>
      </w:pPr>
      <w:r>
        <w:t xml:space="preserve">Không khí trở nên có chút xấu hổ, Lâm Việt Thư cũng là có chút không ý tứ: "Mộ cô nương, huynh đệ của ta nói chuyện..."</w:t>
      </w:r>
    </w:p>
    <w:p>
      <w:pPr>
        <w:pStyle w:val="BodyText"/>
      </w:pPr>
      <w:r>
        <w:t xml:space="preserve">Mộ Chỉ Ly khoát khoát tay: "Không có vấn đề gì, chuyện này quên đi." Nói xong, Mộ Chỉ Ly liền tiếp tục ăn, bọn hắn không được nàng sẽ tìm những người khác, cũng không phải chỉ có biện pháp này.</w:t>
      </w:r>
    </w:p>
    <w:p>
      <w:pPr>
        <w:pStyle w:val="BodyText"/>
      </w:pPr>
      <w:r>
        <w:t xml:space="preserve">Lâm Kỳ rất không cao hứng, bỉu môi reo lên: "Có cái gì bất tiện, tỷ tỷ cũng không phải người xấu, ca ca các ngươi thật nhỏ mọn!"</w:t>
      </w:r>
    </w:p>
    <w:p>
      <w:pPr>
        <w:pStyle w:val="BodyText"/>
      </w:pPr>
      <w:r>
        <w:t xml:space="preserve">Đúng là tiểu cô nương tánh tình trẻ con, nhưng Mộ Chỉ Ly lại cảm thấy Lâm Kỳ rất đáng yêu.</w:t>
      </w:r>
    </w:p>
    <w:p>
      <w:pPr>
        <w:pStyle w:val="BodyText"/>
      </w:pPr>
      <w:r>
        <w:t xml:space="preserve">"Lâm Kỳ, muội không phải đói bụng sao? Nhanh ăn cơm đi!"</w:t>
      </w:r>
    </w:p>
    <w:p>
      <w:pPr>
        <w:pStyle w:val="BodyText"/>
      </w:pPr>
      <w:r>
        <w:t xml:space="preserve">...</w:t>
      </w:r>
    </w:p>
    <w:p>
      <w:pPr>
        <w:pStyle w:val="BodyText"/>
      </w:pPr>
      <w:r>
        <w:t xml:space="preserve">Lúc này, một người ở bàn khác lấy ra một khối yêu tinh. Trong cơ thể yêu thú sẽ ngưng kết thành yêu tinh, rất nhiều yêu tinh đều là dược liệu luyện đan. Có lẽ đối với người bình thường mà nói nó không có tác dụng gì, nhưng đối với dược sư mà nói nó có tác dụng vô cùng to lớn.</w:t>
      </w:r>
    </w:p>
    <w:p>
      <w:pPr>
        <w:pStyle w:val="BodyText"/>
      </w:pPr>
      <w:r>
        <w:t xml:space="preserve">Chính vì có những nhu cầu này, giá trị yêu tinh hiển nhiên không thấp, càng là yêu tinh phẩm giai cao giá trị lại càng lớn.</w:t>
      </w:r>
    </w:p>
    <w:p>
      <w:pPr>
        <w:pStyle w:val="BodyText"/>
      </w:pPr>
      <w:r>
        <w:t xml:space="preserve">Đó là một quả yêu tinh cấp hai hỏa thuộc tính, yêu tinh màu đỏ thoạt nhìn rất là xinh đẹp.</w:t>
      </w:r>
    </w:p>
    <w:p>
      <w:pPr>
        <w:pStyle w:val="BodyText"/>
      </w:pPr>
      <w:r>
        <w:t xml:space="preserve">"Ta lần này đi ra ngoài thu hoạch lớn nhất chính là khỏa yêu tinh này. Đợi ta đem khỏa yêu tinh này bán đi có thể thu về không ít lợi nhuận rồi, ha ha." Nam tử bàn kia đắc ý nói</w:t>
      </w:r>
    </w:p>
    <w:p>
      <w:pPr>
        <w:pStyle w:val="BodyText"/>
      </w:pPr>
      <w:r>
        <w:t xml:space="preserve">"Vận khí của ngươi thật là tốt, ta thực hâm mộ ngươi!"</w:t>
      </w:r>
    </w:p>
    <w:p>
      <w:pPr>
        <w:pStyle w:val="BodyText"/>
      </w:pPr>
      <w:r>
        <w:t xml:space="preserve">Yêu thú cấp hai tương đương với Tiên Thiên cảnh giới, mà ở chỗ này có mấy người là cao thủ Tiên Thiên cảnh giới? Cho nên đối với bọn hắn mà nói khỏa yêu tinh này là phi thường khó có được.</w:t>
      </w:r>
    </w:p>
    <w:p>
      <w:pPr>
        <w:pStyle w:val="BodyText"/>
      </w:pPr>
      <w:r>
        <w:t xml:space="preserve">Lâm Kỳ hiển nhiên cũng chú ý tới động tĩnh bàn bên kia, một đôi thủy linh vẫn không nhúc nhích thích thú nhìn khỏa yêu tinh kia, cuối cùng thì thầm nói: "Thật xinh đẹp ah! Nếu ta cũng có thì tốt quá!"</w:t>
      </w:r>
    </w:p>
    <w:p>
      <w:pPr>
        <w:pStyle w:val="BodyText"/>
      </w:pPr>
      <w:r>
        <w:t xml:space="preserve">Mộ Chỉ Ly nhìn Lâm Kỳ phát hiện trong mắt của nàng lộ vẻ hâm mộ, hiển nhiên muốn đến không được. Nhìn Lâm Kỳ như vậy, Mộ Chỉ Ly chỉ cảm thấy như thấy được muội muội.</w:t>
      </w:r>
    </w:p>
    <w:p>
      <w:pPr>
        <w:pStyle w:val="BodyText"/>
      </w:pPr>
      <w:r>
        <w:t xml:space="preserve">"Lâm Kỳ vì cái gì muốn khỏa yêu tinh kia?"</w:t>
      </w:r>
    </w:p>
    <w:p>
      <w:pPr>
        <w:pStyle w:val="BodyText"/>
      </w:pPr>
      <w:r>
        <w:t xml:space="preserve">"Rất đẹp ah! Màu đỏ tựa như bảo thạch, những vật khác đều không xinh đẹp như vậy!"</w:t>
      </w:r>
    </w:p>
    <w:p>
      <w:pPr>
        <w:pStyle w:val="BodyText"/>
      </w:pPr>
      <w:r>
        <w:t xml:space="preserve">Nghe vậy, Lâm Việt Thư hai người cũng là vẻ mặt bất đắc dĩ, người bình thường có yêu tinh đều là lập tức bán đi đổi kim tệ với mua đồ, nàng thì lại muốn dùng làm trang sức.</w:t>
      </w:r>
    </w:p>
    <w:p>
      <w:pPr>
        <w:pStyle w:val="BodyText"/>
      </w:pPr>
      <w:r>
        <w:t xml:space="preserve">Mộ Chỉ Ly lại cảm thấy câu trả lời của Lâm Kỳ rất bình thường, tiểu nữ sinh đều ưa thích đồ vật xinh đẹp, óng ánh sáng long lanh. Yêu tinh kia nhìn đích xác rất không tồi, nếu như nàng không phải trước kia đã sống hơn hai mươi tuổi, hiện tại cũng sẽ thích a.</w:t>
      </w:r>
    </w:p>
    <w:p>
      <w:pPr>
        <w:pStyle w:val="BodyText"/>
      </w:pPr>
      <w:r>
        <w:t xml:space="preserve">"Ngươi thật sự rất muốn sao?"</w:t>
      </w:r>
    </w:p>
    <w:p>
      <w:pPr>
        <w:pStyle w:val="BodyText"/>
      </w:pPr>
      <w:r>
        <w:t xml:space="preserve">"Vâng!" Lâm Kỳ gật đầu, ánh mắt vẫn nhìn khỏa yêu tinh kia không rời.</w:t>
      </w:r>
    </w:p>
    <w:p>
      <w:pPr>
        <w:pStyle w:val="BodyText"/>
      </w:pPr>
      <w:r>
        <w:t xml:space="preserve">Thấy thế, Mộ Chỉ Ly lấy ra một khối yêu tinh màu đỏ rực đưa cho Lâm Kỳ: "Tặng cho ngươi, xem như là lễ gặp mặt."</w:t>
      </w:r>
    </w:p>
    <w:p>
      <w:pPr>
        <w:pStyle w:val="BodyText"/>
      </w:pPr>
      <w:r>
        <w:t xml:space="preserve">Một khối yêu tinh đối với nàng mà nói không coi là cái gì. Ở yêu thú đảo lâu như vậy, giết yêu thú nhiều vô số kể, cho nên tích trữ yêu tinh cũng tuyệt đối không ít, bất quá đại đa số đều là phẩm cấp thấp, hiếm có phẩm giai cao.</w:t>
      </w:r>
    </w:p>
    <w:p>
      <w:pPr>
        <w:pStyle w:val="BodyText"/>
      </w:pPr>
      <w:r>
        <w:t xml:space="preserve">Lâm Kỳ nhìn yêu tinh trước mặt vẻ mặt hết sức kinh ngạc, bất quá kinh ngạc rất nhanh chuyển thành kinh hỉ, tiếp nhận yêu tinh trong tay Mộ Chỉ Ly trong tay vẻ mặt hưng phấn nói: "Thật sự cho ta sao?"</w:t>
      </w:r>
    </w:p>
    <w:p>
      <w:pPr>
        <w:pStyle w:val="BodyText"/>
      </w:pPr>
      <w:r>
        <w:t xml:space="preserve">Mộ Chỉ Ly gật đầu: "Đúng vậy, tặng cho ngươi."</w:t>
      </w:r>
    </w:p>
    <w:p>
      <w:pPr>
        <w:pStyle w:val="BodyText"/>
      </w:pPr>
      <w:r>
        <w:t xml:space="preserve">"Đa tạ tỷ tỷ!"</w:t>
      </w:r>
    </w:p>
    <w:p>
      <w:pPr>
        <w:pStyle w:val="BodyText"/>
      </w:pPr>
      <w:r>
        <w:t xml:space="preserve">Lúc này, Lâm Việt Thư vội vàng nói: " Đồ vật quý trọng như vậy sao có thể thu! Lâm Kỳ muội thật sự là quá không hiểu chuyện rồi, nhanh lên trả lại cho Mộ cô nương!"</w:t>
      </w:r>
    </w:p>
    <w:p>
      <w:pPr>
        <w:pStyle w:val="BodyText"/>
      </w:pPr>
      <w:r>
        <w:t xml:space="preserve">Lâm Kỳ không hiểu chuyện, hắn làm ca ca cũng không thể cùng nàng đồng dạng. Hắn rất rõ giá trị của yêu tinh này, bọn hắn vận chuyển bao nhiêu lần hàng hóa mới có thể kiếm được một khối a!</w:t>
      </w:r>
    </w:p>
    <w:p>
      <w:pPr>
        <w:pStyle w:val="BodyText"/>
      </w:pPr>
      <w:r>
        <w:t xml:space="preserve">Nghe vậy, Lâm Kỳ trên mặt lộ vẻ ủy khuất, tuy yêu thích không buông tay, nhưng vẫn là đem yêu tinh đưa tới trước mặt Mộ Chỉ Ly: "Tỷ tỷ..."</w:t>
      </w:r>
    </w:p>
    <w:p>
      <w:pPr>
        <w:pStyle w:val="BodyText"/>
      </w:pPr>
      <w:r>
        <w:t xml:space="preserve">Mộ Chỉ Ly nhìn Lâm Việt Thư nói: "Đây là ta cho Lâm Kỳ, chỉ là một lễ vật nhỏ mà thôi, cái gì mà quý trọng với không quý trọng, chỉ cần Lâm Kỳ thích là được rồi."</w:t>
      </w:r>
    </w:p>
    <w:p>
      <w:pPr>
        <w:pStyle w:val="BodyText"/>
      </w:pPr>
      <w:r>
        <w:t xml:space="preserve">Nói xong, Mộ Chỉ Ly vỗ vỗ đầu Lâm Kỳ sau đó đứng dậy: "Các ngươi từ từ ăn, ta đi trước." Nàng còn những chuyện khác cần phải làm.</w:t>
      </w:r>
    </w:p>
    <w:p>
      <w:pPr>
        <w:pStyle w:val="Compact"/>
      </w:pPr>
      <w:r>
        <w:t xml:space="preserve">Ngay tại lúc Mộ Chỉ Ly chuẩn bị rời đi, Lâm Việt Thư gọi nàng ở lại….</w:t>
      </w:r>
      <w:r>
        <w:br w:type="textWrapping"/>
      </w:r>
      <w:r>
        <w:br w:type="textWrapping"/>
      </w:r>
    </w:p>
    <w:p>
      <w:pPr>
        <w:pStyle w:val="Heading2"/>
      </w:pPr>
      <w:bookmarkStart w:id="106" w:name="q.1---chương-86-chướng-ngại-vật"/>
      <w:bookmarkEnd w:id="106"/>
      <w:r>
        <w:t xml:space="preserve">84. Q.1 - Chương 86: Chướng Ngại Vật</w:t>
      </w:r>
    </w:p>
    <w:p>
      <w:pPr>
        <w:pStyle w:val="Compact"/>
      </w:pPr>
      <w:r>
        <w:br w:type="textWrapping"/>
      </w:r>
      <w:r>
        <w:br w:type="textWrapping"/>
      </w:r>
    </w:p>
    <w:p>
      <w:pPr>
        <w:pStyle w:val="BodyText"/>
      </w:pPr>
      <w:r>
        <w:t xml:space="preserve">"Mộ cô nương "</w:t>
      </w:r>
    </w:p>
    <w:p>
      <w:pPr>
        <w:pStyle w:val="BodyText"/>
      </w:pPr>
      <w:r>
        <w:t xml:space="preserve">Thanh âm Lâm Việt Thư truyền vào trong tai Mộ Chỉ Ly, di chuyển con ngươi, đầu lông mày hơi nhíu lại: "Lâm công tử còn có việc sao?"</w:t>
      </w:r>
    </w:p>
    <w:p>
      <w:pPr>
        <w:pStyle w:val="BodyText"/>
      </w:pPr>
      <w:r>
        <w:t xml:space="preserve">Lâm Việt Thư nhìn qua thấy Lâm Kỳ yêu thích khối yêu tinh không buông tay, quyết định nói: "Mộ cô nương nếu không ghét bỏ, chúng ta cùng nhau đi, chúng ta biết đường nên thuận tiện hơn nhiều."</w:t>
      </w:r>
    </w:p>
    <w:p>
      <w:pPr>
        <w:pStyle w:val="BodyText"/>
      </w:pPr>
      <w:r>
        <w:t xml:space="preserve">Nghe vậy, Mộ Chỉ Ly cũng không kinh ngạc, bởi vì nàng tặng Lâm Kỳ một quả yêu tinh, Lâm Việt Thư cảm thấy băn khoăn cho nên mới làm như vậy, bất quá nàng tặng Lâm Kỳ yêu tinh cũng không phải vì chuyện này.</w:t>
      </w:r>
    </w:p>
    <w:p>
      <w:pPr>
        <w:pStyle w:val="BodyText"/>
      </w:pPr>
      <w:r>
        <w:t xml:space="preserve">Nàng tuy hi vọng bọn hắn có thể mang nàng cùng đi, như vậy nàng sẽ giảm bớt không ít phiền toái, nhưng nàng không có ý định lợi dụng Lâm Kỳ, chỉ là cảm thấy Lâm Kỳ như một tiểu muội muội làm cho người ta yêu thích cho nên mới làm như vậy mà thôi.</w:t>
      </w:r>
    </w:p>
    <w:p>
      <w:pPr>
        <w:pStyle w:val="BodyText"/>
      </w:pPr>
      <w:r>
        <w:t xml:space="preserve">"Không cần, các ngươi mang theo ta có điều bất tiện, ta sẽ nghĩ biện pháp khác." Nàng cũng không phải chỉ có một biện pháp, cần gì phải khó xử người khác?</w:t>
      </w:r>
    </w:p>
    <w:p>
      <w:pPr>
        <w:pStyle w:val="BodyText"/>
      </w:pPr>
      <w:r>
        <w:t xml:space="preserve">Mộ Chỉ Ly vốn là một người kiêu ngạo, nàng chưa bao giờ miễn cưỡng người khác làm chuyện họ không muốn làm, đối phương có đáp ứng, nàng cũng không cao hứng.</w:t>
      </w:r>
    </w:p>
    <w:p>
      <w:pPr>
        <w:pStyle w:val="BodyText"/>
      </w:pPr>
      <w:r>
        <w:t xml:space="preserve">Nói xong, Mộ Chỉ Ly lần nữa thi triển bộ pháp. Nhìn thấy hành động của Mộ Chỉ Ly, ánh mắt Lâm Việt Thư lại thay đổi, không khỏi lần nữa lên tiếng nói: "Mộ cô nương, chờ một chút."</w:t>
      </w:r>
    </w:p>
    <w:p>
      <w:pPr>
        <w:pStyle w:val="BodyText"/>
      </w:pPr>
      <w:r>
        <w:t xml:space="preserve">Lâm Việt Thư đi tới bên người Mộ Chỉ Ly, vẻ mặt thành khẩn, một ít không muốn trước kia giờ phút này cũng đã biến mất hầu như không còn: "Mộ cô nương, lúc trước là vì thời gian nhận thức không dài, cho nên chúng ta mới không có đáp ứng, nhưng hiện tại ta lại tin tưởng Mộ cô nương tuyệt đối là một người quang minh lỗi lạc, vì thái độ lúc trước ta hướng ngươi xin lỗi, còn hi vọng ngươi có thể cho chúng ta một cơ hội.</w:t>
      </w:r>
    </w:p>
    <w:p>
      <w:pPr>
        <w:pStyle w:val="BodyText"/>
      </w:pPr>
      <w:r>
        <w:t xml:space="preserve">Thành trì chúng ta muốn đi cách thành Ngải Y không xa, đường xá chúng ta đều tương đối quen thuộc, tin tưởng cũng có thể giúp ngươi tiết kiệm không ít thời gian."</w:t>
      </w:r>
    </w:p>
    <w:p>
      <w:pPr>
        <w:pStyle w:val="BodyText"/>
      </w:pPr>
      <w:r>
        <w:t xml:space="preserve">Mộ Chỉ Ly quan sát Lâm Việt Thư thần sắc biến hóa, sắc mặt cũng trở nên dễ nhìn vài phần. Lời nói này của Lâm Việt Thư phi thường thành khẩn, nàng không chút nào hoài nghi những lời này đều là phát ra từ trong lòng của hắn.</w:t>
      </w:r>
    </w:p>
    <w:p>
      <w:pPr>
        <w:pStyle w:val="BodyText"/>
      </w:pPr>
      <w:r>
        <w:t xml:space="preserve">Nàng cũng không phải loại người cổ hủ, đối phương đã nói như vậy rồi, nàng nếu không đáp ứng khác nào loại người kiêu ngạo.</w:t>
      </w:r>
    </w:p>
    <w:p>
      <w:pPr>
        <w:pStyle w:val="BodyText"/>
      </w:pPr>
      <w:r>
        <w:t xml:space="preserve">"Lâm công tử nói nghiêm trọng rồi, chuyện này vốn là do ta đường đột, đã như vậy, cảm ơn nhé." Mộ Chỉ Ly gật đầu nói, trên mặt cũng toát ra ý cảm tạ.</w:t>
      </w:r>
    </w:p>
    <w:p>
      <w:pPr>
        <w:pStyle w:val="BodyText"/>
      </w:pPr>
      <w:r>
        <w:t xml:space="preserve">Như vậy, nàng cũng không cần đi tìm người khác.</w:t>
      </w:r>
    </w:p>
    <w:p>
      <w:pPr>
        <w:pStyle w:val="BodyText"/>
      </w:pPr>
      <w:r>
        <w:t xml:space="preserve">"Mộ cô nương khách khí." Lâm Việt Thư ôm quyền nói: "Chúng ta ngày mai sẽ xuất phát, sáng sớm ngày mai gặp ở cửa thành, không biết Mộ cô nương định như thế nào?"</w:t>
      </w:r>
    </w:p>
    <w:p>
      <w:pPr>
        <w:pStyle w:val="BodyText"/>
      </w:pPr>
      <w:r>
        <w:t xml:space="preserve">"Không có vấn đề "</w:t>
      </w:r>
    </w:p>
    <w:p>
      <w:pPr>
        <w:pStyle w:val="BodyText"/>
      </w:pPr>
      <w:r>
        <w:t xml:space="preserve">...</w:t>
      </w:r>
    </w:p>
    <w:p>
      <w:pPr>
        <w:pStyle w:val="BodyText"/>
      </w:pPr>
      <w:r>
        <w:t xml:space="preserve">Sau khi Mộ Chỉ Ly ly khai, Đới Tuấn lông mày nhíu chặt: "Đại ca, cứ như vậy mang theo một người xa lạ, không phải có chút lỗ mãng?" Hắn căn bản là nhìn không thấu Mộ Chỉ Ly nông sâu thế nào.</w:t>
      </w:r>
    </w:p>
    <w:p>
      <w:pPr>
        <w:pStyle w:val="BodyText"/>
      </w:pPr>
      <w:r>
        <w:t xml:space="preserve">Nhìn biểu hiện của Mộ Chỉ Ly, gia thế có lẽ không đơn giản, mặc dù không có ác ý nhưng ai biết được. Trên thế giới này có người xấu nào lại tự nhận mình là người xấu đâu.</w:t>
      </w:r>
    </w:p>
    <w:p>
      <w:pPr>
        <w:pStyle w:val="BodyText"/>
      </w:pPr>
      <w:r>
        <w:t xml:space="preserve">Bọn hắn lần này vận chuyển hàng hóa giá trị xa xỉ. Trên đường đi nếu gặp sơn tặc, Mộ Chỉ Ly lại có ý đồ bất chính, đối với bọn họ ảnh hưởng rất lớn. Cho nên ngay từ đầu nghe Mộ Chỉ Ly nói muốn theo chân bọn họ, hắn liền đề cao cảnh giác.</w:t>
      </w:r>
    </w:p>
    <w:p>
      <w:pPr>
        <w:pStyle w:val="BodyText"/>
      </w:pPr>
      <w:r>
        <w:t xml:space="preserve">Lâm Việt Thư nhìn thoáng qua Lâm Kỳ, nghĩ đến biểu hiện lúc trước của Mộ Chỉ Ly nói: "Dùng cảm giác của ta, Mộ cô nương chắc có lẽ không phải người như vậy, nàng có lẽ thật là muốn đi thành Ngải Y mua đồ, một quả yêu tinh, coi như là yêu tinh phẩm giai thấp nhất giá trị cũng tuyệt đối không thấp.</w:t>
      </w:r>
    </w:p>
    <w:p>
      <w:pPr>
        <w:pStyle w:val="BodyText"/>
      </w:pPr>
      <w:r>
        <w:t xml:space="preserve">Lấy hàng hóa của chúng ta bất quá cũng chỉ vì tiền tài mà thôi. Một người nguyện ý mạo hiểm mất đi một quả yêu tinh, ban nãy nếu chúng ta không đáp ứng nàng, chuyện này không phải cứ như vậy bỏ qua rồi sao?"</w:t>
      </w:r>
    </w:p>
    <w:p>
      <w:pPr>
        <w:pStyle w:val="BodyText"/>
      </w:pPr>
      <w:r>
        <w:t xml:space="preserve">Lâm Việt Thư nói chưa dứt lời, Đới Tuấn buồn bực nói: "Đúng vậy, trực tiếp không đáp ứng để cho nàng đi là được rồi, đại ca huynh tại sao phải giữ nàng lại?" Nếu không, hiện tại cũng sẽ không có chuyện phiền phức như vậy.</w:t>
      </w:r>
    </w:p>
    <w:p>
      <w:pPr>
        <w:pStyle w:val="BodyText"/>
      </w:pPr>
      <w:r>
        <w:t xml:space="preserve">Nghe vậy, Lâm Việt Thư có chút thấm thía nói: "Đới Tuấn, theo như lời đệ nói như vậy chúng ta chiếm tiện nghi rồi, nhưng là như thế này chúng ta cũng tựu hạ thấp nhân phẩm, đã có lần thứ nhất sẽ có lần thứ hai, mà đây không phải tác phong của chúng ta, đệ hiểu chưa?"</w:t>
      </w:r>
    </w:p>
    <w:p>
      <w:pPr>
        <w:pStyle w:val="BodyText"/>
      </w:pPr>
      <w:r>
        <w:t xml:space="preserve">Đới Tuấn khẽ gật đầu, nhưng đáy mắt lại có vài phần không cho là đúng. Chỉ là chút chuyện nhỏ, đại ca lại nghiêm trọng hóa vấn đề. Đợi sau khi trở về đem chuyện này nói lại, ý nghĩ của đại ca nhất định không khác gì hắn bây giờ.</w:t>
      </w:r>
    </w:p>
    <w:p>
      <w:pPr>
        <w:pStyle w:val="BodyText"/>
      </w:pPr>
      <w:r>
        <w:t xml:space="preserve">Lâm Kỳ lúc này chuyển sự chú ý lên yêu tinh, nhìn Lâm Càng Thư trên mặt có chút không có ý tứ, sợ hãi hỏi: "Đại ca, muội lại mang đến phiền toái cho huynh?"</w:t>
      </w:r>
    </w:p>
    <w:p>
      <w:pPr>
        <w:pStyle w:val="BodyText"/>
      </w:pPr>
      <w:r>
        <w:t xml:space="preserve">Nhìn Lâm Kỳ bộ dáng khả ái, Lâm Việt Thư vuốt tóc nàng nói: "Không có, Kỳ nhi không nên suy nghĩ nhiều, nhanh ăn cơm đi."</w:t>
      </w:r>
    </w:p>
    <w:p>
      <w:pPr>
        <w:pStyle w:val="BodyText"/>
      </w:pPr>
      <w:r>
        <w:t xml:space="preserve">...</w:t>
      </w:r>
    </w:p>
    <w:p>
      <w:pPr>
        <w:pStyle w:val="BodyText"/>
      </w:pPr>
      <w:r>
        <w:t xml:space="preserve">Mộ Chỉ Ly ly khai tửu lầu tìm chỗ dừng chân, thành Bạch Nhật cùng thành La Thiên kỳ thật cũng không có bao nhiêu khác biệt, đồng dạng náo nhiệt, có các loại thế lực, còn nàng thì ngốc nghếch ở trong phòng tu luyện.</w:t>
      </w:r>
    </w:p>
    <w:p>
      <w:pPr>
        <w:pStyle w:val="BodyText"/>
      </w:pPr>
      <w:r>
        <w:t xml:space="preserve">Nếu nói muốn dạo phố, không bằng đợi đến lúc tới thành Ngải Y rồi đi, dù sao đồ vật ở thành Ngải Y đều hiếm có, nàng rất hiếu kỳ.</w:t>
      </w:r>
    </w:p>
    <w:p>
      <w:pPr>
        <w:pStyle w:val="BodyText"/>
      </w:pPr>
      <w:r>
        <w:t xml:space="preserve">Hôm sau.</w:t>
      </w:r>
    </w:p>
    <w:p>
      <w:pPr>
        <w:pStyle w:val="BodyText"/>
      </w:pPr>
      <w:r>
        <w:t xml:space="preserve">Trời vừa hừng đông, Mộ Chỉ Ly mở mắt kết thúc quá trình tu luyện.</w:t>
      </w:r>
    </w:p>
    <w:p>
      <w:pPr>
        <w:pStyle w:val="BodyText"/>
      </w:pPr>
      <w:r>
        <w:t xml:space="preserve">Cầm bao phục xuất phát, Mộ Chỉ Ly một thân nhẹ nhàng, ngoại trừ một bao phục nhỏ cùng một thanh trường kiếm không có thêm đồ vật nào khác. Dĩ nhiên nàng đi xa không chỉ mang theo những thứ này, chẳng qua toàn bộ đều đặt ở trong túi càn khôn mà thôi.</w:t>
      </w:r>
    </w:p>
    <w:p>
      <w:pPr>
        <w:pStyle w:val="BodyText"/>
      </w:pPr>
      <w:r>
        <w:t xml:space="preserve">Mỗi lần đến những lúc như thế này nàng đều cảm khái sự thần kỳ của túi càn khôn. Nếu không có túi càn khôn, xuất hành có nhiều bất tiện dật vu ngôn biểu (*ý là vượt ra ngoài tư tưởng hay tình cảm nào đó dù chưa được giải thích nhưng lại khiến người nghe hiểu được). Huống chi nàng hay còn là một dược sư, cũng không thể khiêng cái lò luyện đan hành tẩu a.</w:t>
      </w:r>
    </w:p>
    <w:p>
      <w:pPr>
        <w:pStyle w:val="BodyText"/>
      </w:pPr>
      <w:r>
        <w:t xml:space="preserve">Rất nhanh Mộ Chỉ Ly đã đi tới cửa thành. Ở cửa thành nàng thấy có năm cỗ xe ngựa, đồng thời nàng cũng nhìn thấy Lâm Việt Thư cùng Lâm Kỳ.</w:t>
      </w:r>
    </w:p>
    <w:p>
      <w:pPr>
        <w:pStyle w:val="BodyText"/>
      </w:pPr>
      <w:r>
        <w:t xml:space="preserve">"Mộ cô nương, ngươi đã đến rồi." Lâm Việt Thư lễ phép cười chào hỏi</w:t>
      </w:r>
    </w:p>
    <w:p>
      <w:pPr>
        <w:pStyle w:val="BodyText"/>
      </w:pPr>
      <w:r>
        <w:t xml:space="preserve">Mộ Chỉ Ly gật đầu: "Hi vọng ta chưa có tới muộn." Năm cỗ xe ngựa đã chuẩn bị xong, nếu nàng đến trễ thì thật sự có chút ít ngượng ngùng.</w:t>
      </w:r>
    </w:p>
    <w:p>
      <w:pPr>
        <w:pStyle w:val="BodyText"/>
      </w:pPr>
      <w:r>
        <w:t xml:space="preserve">Nghe vậy, Lâm Việt Thư liền hiểu ý Mộ Chỉ Ly, giải thích nói: "Chúng ta còn phải chờ một chút mới có thể xuất phát."</w:t>
      </w:r>
    </w:p>
    <w:p>
      <w:pPr>
        <w:pStyle w:val="BodyText"/>
      </w:pPr>
      <w:r>
        <w:t xml:space="preserve">Lâm Kỳ chạy tới bên người Mộ Chỉ Ly, cười hì hì, nhìn rất đáng yêu: "Tỷ tỷ, hôm nay chúng ta xuất phát cùng lúc, trên đường nếu có gì không biết tỷ cứ hỏi ta, Kỳ nhi thế nhưng mà hiểu được rất nhiều đấy!"</w:t>
      </w:r>
    </w:p>
    <w:p>
      <w:pPr>
        <w:pStyle w:val="BodyText"/>
      </w:pPr>
      <w:r>
        <w:t xml:space="preserve">Thấy thế, Mộ Chỉ Ly cùng Lâm Việt Thư đều buồn cười cười: "Kỳ nhi thật là giỏi a."</w:t>
      </w:r>
    </w:p>
    <w:p>
      <w:pPr>
        <w:pStyle w:val="BodyText"/>
      </w:pPr>
      <w:r>
        <w:t xml:space="preserve">Lâm Kỳ cùng Mộ Chỉ Ly tuổi tác chênh lệch cũng không lớn, nhưng tâm tính hai người lại có một khoảng cách thật lớn. Một mặt là do Mộ Chỉ Ly xuyên không đến đây, kiếp trước nàng đã hai mươi tuổi, tuy tuổi tác nhỏ đi, nhưng tâm tính thì không thay đổi.</w:t>
      </w:r>
    </w:p>
    <w:p>
      <w:pPr>
        <w:pStyle w:val="BodyText"/>
      </w:pPr>
      <w:r>
        <w:t xml:space="preserve">Mặt khác là bởi hai người bọn họ bối cảnh gia đình không giống nhau, Lâm Kỳ sinh hoạt hiển nhiên không có gì ước thúc, mà nàng tại Mộ gia sinh hoạt lại không phải như vậy, nhìn Mộ Hàn Mặc tuổi còn nhỏ mà hiểu được nhiều như vậy thì có thể nhìn ra được.</w:t>
      </w:r>
    </w:p>
    <w:p>
      <w:pPr>
        <w:pStyle w:val="BodyText"/>
      </w:pPr>
      <w:r>
        <w:t xml:space="preserve">Trong gia tộc Mộ gia, hài tử ngây thơ chất phác như Lâm Kỳ hầu như là không tồn tại. Bọn hắn chỉ mới vài tuổi đã quán chú tư tưởng, chính là tu luyện, nhất định phải cường đại lên.</w:t>
      </w:r>
    </w:p>
    <w:p>
      <w:pPr>
        <w:pStyle w:val="BodyText"/>
      </w:pPr>
      <w:r>
        <w:t xml:space="preserve">Đang cùng Lâm Kỳ nói chuyện, Mộ Chỉ Ly cũng lần lượt đánh giá năm cỗ xe ngựa, bốn chiếc bên trong đều tràn đầy hàng hóa, hiển nhiên là vận chuyển vật phẩm, một chiếc xe ngựa thì trống không, hẳn là để bọn hắn sử dụng.</w:t>
      </w:r>
    </w:p>
    <w:p>
      <w:pPr>
        <w:pStyle w:val="BodyText"/>
      </w:pPr>
      <w:r>
        <w:t xml:space="preserve">Mộ Chỉ Ly cũng chú ý tới số người vận chuyển ước chừng hơn hai mươi người, có xa phu còn có hộ tống, bất quá nàng xem xét chính là biết rõ chủ yếu đúng là Lâm Việt Thư cùng với mười người khác.</w:t>
      </w:r>
    </w:p>
    <w:p>
      <w:pPr>
        <w:pStyle w:val="BodyText"/>
      </w:pPr>
      <w:r>
        <w:t xml:space="preserve">Nếu nàng đoán không lầm, trừ bọn họ ra mười người bên ngoài, những người khác hẳn là do bọn hắn mời đến.</w:t>
      </w:r>
    </w:p>
    <w:p>
      <w:pPr>
        <w:pStyle w:val="BodyText"/>
      </w:pPr>
      <w:r>
        <w:t xml:space="preserve">Cũng không có đợi bao lâu, rất nhanh Lâm Việt Thư đi tới trước mặt Mộ Chỉ Ly: "Mộ tiểu thư, ngươi cùng Lâm Kỳ không bằng an vị trong xe ngựa a?"</w:t>
      </w:r>
    </w:p>
    <w:p>
      <w:pPr>
        <w:pStyle w:val="BodyText"/>
      </w:pPr>
      <w:r>
        <w:t xml:space="preserve">Lâm Việt Thư không cho rằng Mộ Chỉ Ly là cao thủ gì, dù sao nhìn vào tuổi tác của Mộ Chỉ Ly, hắn đã thấy rất nhiều đệ tử ngang ngược chỉ biết dựa vào thế lực gia tộc, kỳ thật bản thân mình căn bản cũng không có thực lực gì.</w:t>
      </w:r>
    </w:p>
    <w:p>
      <w:pPr>
        <w:pStyle w:val="BodyText"/>
      </w:pPr>
      <w:r>
        <w:t xml:space="preserve">Mà Mộ Chỉ Ly tuy chưa nói là ngang ngược, tính cách cũng không tệ, nhưng hắn cũng không cho rằng khối yêu tinh kia là Mộ Chỉ Ly chính mình đạt được mà là từ trong gia tộc lấy ra.</w:t>
      </w:r>
    </w:p>
    <w:p>
      <w:pPr>
        <w:pStyle w:val="BodyText"/>
      </w:pPr>
      <w:r>
        <w:t xml:space="preserve">Bọn họ đại thủ bút*(ý nói vung tiền như rác) đã quen, nếu chính mình đạt được thì hẳn phải biết đạt được một quả yêu tinh khó khăn như thế nào, há lại cho rằng là trò đùa bình thường mang đi tặng người?</w:t>
      </w:r>
    </w:p>
    <w:p>
      <w:pPr>
        <w:pStyle w:val="BodyText"/>
      </w:pPr>
      <w:r>
        <w:t xml:space="preserve">Mộ Chỉ Ly cùng với Lâm Kỳ đi vào trong xe ngựa. Sau khi tiến vào, xe ngựa chậm rãi bắt đầu chuyển động, nàng mới biết ngồi trong xe ngựa chỉ có nàng cùng Lâm Kỳ, những người khác cưỡi ngựa hộ tống chung quanh.</w:t>
      </w:r>
    </w:p>
    <w:p>
      <w:pPr>
        <w:pStyle w:val="BodyText"/>
      </w:pPr>
      <w:r>
        <w:t xml:space="preserve">"Kỳ nhi, mỗi lần vận chuyển đều là một mình muội ngồi trong xe ngựa sao?" Mộ Chỉ Ly không khỏi lên tiếng hỏi, người ta đều là ở bên cạnh đi tới, nàng ngồi trong xe ngựa tựa hồ có chút không thích hợp, Lâm Kỳ dù sao nhỏ tuổi nhất, ngồi ở bên trong cũng không có gì đáng trách.</w:t>
      </w:r>
    </w:p>
    <w:p>
      <w:pPr>
        <w:pStyle w:val="BodyText"/>
      </w:pPr>
      <w:r>
        <w:t xml:space="preserve">Nghe Mộ Chỉ Ly nói, Lâm Kỳ lắc đầu: "Còn có Vân Nhi tỷ tỷ cùng Hỏa Nhi tỷ tỷ cũng ngồi trong xe ngựa, bất quá hôm nay bọn họ đều ở bên ngoài."</w:t>
      </w:r>
    </w:p>
    <w:p>
      <w:pPr>
        <w:pStyle w:val="BodyText"/>
      </w:pPr>
      <w:r>
        <w:t xml:space="preserve">Nghe vậy, Mộ Chỉ Ly cũng thấy được hai nữ tử đi bên ngoài xe ngựa, thoạt nhìn ước chừng chừng hai mươi tuổi, tướng mạo đều có chút tươi ngon mọng nước (*thủy linh). Nàng biết rõ bọn họ hôm nay không ngồi trong xe ngựa nguyên nhân lớn nhất có khả năng chính là vì nàng.</w:t>
      </w:r>
    </w:p>
    <w:p>
      <w:pPr>
        <w:pStyle w:val="BodyText"/>
      </w:pPr>
      <w:r>
        <w:t xml:space="preserve">Hỏa Nhi trên mặt cũng lúng túng, hiển nhiên đối với việc đột nhiên xuất hiện một Mộ Chỉ Ly lai lịch không rõ ràng cảm thấy rất không cao hứng: "Đại ca, ta không rõ tại sao phải mang theo nữ nhân này, còn muốn cho nàng ngồi xe ngựa, rõ ràng là thuận tiện cho nàng, nàng ta nghĩ mình là đại tiểu thư chắc."</w:t>
      </w:r>
    </w:p>
    <w:p>
      <w:pPr>
        <w:pStyle w:val="BodyText"/>
      </w:pPr>
      <w:r>
        <w:t xml:space="preserve">Nàng vốn tính tình nóng nảy, ruột để ngoài da, có ý kiến gì đều nói thẳng ra.</w:t>
      </w:r>
    </w:p>
    <w:p>
      <w:pPr>
        <w:pStyle w:val="BodyText"/>
      </w:pPr>
      <w:r>
        <w:t xml:space="preserve">Lâm Việt Thư nhìn nàng một cái, trên mặt lộ thêm vài phần bất đắc dĩ: "Hỏa Nhi, không nếu như vậy, muội cũng có thể vào trong xe ngựa nghỉ ngơi, không cần cùng chúng ta ở cùng một chỗ."</w:t>
      </w:r>
    </w:p>
    <w:p>
      <w:pPr>
        <w:pStyle w:val="BodyText"/>
      </w:pPr>
      <w:r>
        <w:t xml:space="preserve">Tuy Hỏa Nhi thực lực cũng không tệ, nhưng bình thường đều ở trong xe ngựa nghỉ ngơi. Dù sao nơi này có bọn hắn bảo vệ là đủ rồi, nếu thật sự có thổ phỉ, Hỏa Nhi tái xuất hiện cũng không muộn.</w:t>
      </w:r>
    </w:p>
    <w:p>
      <w:pPr>
        <w:pStyle w:val="BodyText"/>
      </w:pPr>
      <w:r>
        <w:t xml:space="preserve">Hỏa Nhi nhếch miệng, nói: "Ta mới không muốn cùng nàng mặt đối mặt, còn không bằng xuống đi, ít nhất tâm tình khoan khoái dễ chịu! Nếu ta lên xe, cái loại đại tiểu thư này nói không chừng lấy ta làm nha hoàn sai sử, ta không có cái hứng thú đó!"</w:t>
      </w:r>
    </w:p>
    <w:p>
      <w:pPr>
        <w:pStyle w:val="BodyText"/>
      </w:pPr>
      <w:r>
        <w:t xml:space="preserve">Trước đó nghe xong lời Mang Tuấn nói, Hỏa Nhi liền đối với Mộ Chỉ Ly không có hảo cảm, dù sao tự nhiên nhảy ra một người xa lạ ai cũng không thích, hơn nữa đối phương còn là một nữ nhân! Một nữ nhân xinh đẹp!</w:t>
      </w:r>
    </w:p>
    <w:p>
      <w:pPr>
        <w:pStyle w:val="BodyText"/>
      </w:pPr>
      <w:r>
        <w:t xml:space="preserve">Nếu là một nam nhân tướng mạo anh tuấn, có lẽ Hỏa Nhi sẽ không có ác cảm như vậy, dù sao cùng phái tương xích, khác phái tương hấp* (cùng giới tính thì mâu thuẫn nhau, khác giới tính thì hấp dẫn nhau) mà! Nhất là mỹ nữ tầm đó, tỉnh táo thích nhau rất ít xuất hiện, đại đa số thời điểm đều là bài xích.</w:t>
      </w:r>
    </w:p>
    <w:p>
      <w:pPr>
        <w:pStyle w:val="BodyText"/>
      </w:pPr>
      <w:r>
        <w:t xml:space="preserve">Không hề nghi ngờ, Hỏa Nhi hiện tại đối với Mộ Chỉ Ly cảm giác chính là như vậy.</w:t>
      </w:r>
    </w:p>
    <w:p>
      <w:pPr>
        <w:pStyle w:val="BodyText"/>
      </w:pPr>
      <w:r>
        <w:t xml:space="preserve">Nghe Hỏa Nhi nói, Lâm Việt Thư nhíu mày: "Hỏa Nhi, ngươi nói quá mức rồi, Mộ cô nương tuy gia thế không tệ, nhưng cũng không phải loại người như ngươi nói, nói chuyện nhỏ giọng một chút."</w:t>
      </w:r>
    </w:p>
    <w:p>
      <w:pPr>
        <w:pStyle w:val="BodyText"/>
      </w:pPr>
      <w:r>
        <w:t xml:space="preserve">Lâm Việt Thư nhìn nhìn xe ngựa, khoảng cách giữa bọn hắn cũng không tính là xa, cũng không biết Mộ cô nương có thể nghe thấy hay không, nếu như nghe thấy, vậy thì thật xấu hổ.</w:t>
      </w:r>
    </w:p>
    <w:p>
      <w:pPr>
        <w:pStyle w:val="BodyText"/>
      </w:pPr>
      <w:r>
        <w:t xml:space="preserve">Hỏa Nhi nói chuyện vốn không có hạ thấp thanh âm, nàng muốn để cho Mộ Chỉ Ly biết rõ nàng không được chào đón đến cỡ nào: "Thì sao, vốn chính là cái loại người này, còn không cho người ta nói!"</w:t>
      </w:r>
    </w:p>
    <w:p>
      <w:pPr>
        <w:pStyle w:val="BodyText"/>
      </w:pPr>
      <w:r>
        <w:t xml:space="preserve">Ngồi trong xe ngựa, Mộ Chỉ Ly nghe rất rõ ràng, bất quá nàng lại tuyệt không để ý, Hỏa Nhi nói như thế nào nàng không quản. Dù sao đạt được mục đích rồi cũng tách ra, về sau cũng sẽ không gặp mặt, cần gì phải so đo?</w:t>
      </w:r>
    </w:p>
    <w:p>
      <w:pPr>
        <w:pStyle w:val="BodyText"/>
      </w:pPr>
      <w:r>
        <w:t xml:space="preserve">Hỏa Nhi sinh khí, nàng cũng không để ý tới. Hỏa Nhi lại không vọt tới trước mặt của nàng, nàng Mộ Chỉ Ly cũng không nhàn hạ thoải mái đến mức chú ý tâm tình của người khác.</w:t>
      </w:r>
    </w:p>
    <w:p>
      <w:pPr>
        <w:pStyle w:val="BodyText"/>
      </w:pPr>
      <w:r>
        <w:t xml:space="preserve">Người không phạm ta ta không phạm người, chỉ cần đừng đắc tội nàng là được.</w:t>
      </w:r>
    </w:p>
    <w:p>
      <w:pPr>
        <w:pStyle w:val="BodyText"/>
      </w:pPr>
      <w:r>
        <w:t xml:space="preserve">Nghĩ vậy, Mộ Chỉ Ly nhắm mắt lại bắt đầu tiếp tục tu luyện. Trước khi bắt đầu giải đấu toàn quốc, nàng có thể tăng thêm một phần thực lực thì càng tốt, dù sao nhiều một phần thực lực chính là nhiều một phần lực lượng.</w:t>
      </w:r>
    </w:p>
    <w:p>
      <w:pPr>
        <w:pStyle w:val="BodyText"/>
      </w:pPr>
      <w:r>
        <w:t xml:space="preserve">Lần này, nàng không mang tâm tình dạo chơi, giao lưu, tìm hiểu mà là nhất định phải thắng.</w:t>
      </w:r>
    </w:p>
    <w:p>
      <w:pPr>
        <w:pStyle w:val="BodyText"/>
      </w:pPr>
      <w:r>
        <w:t xml:space="preserve">Trong không khí, Thiên Lực hướng phía Mộ Chỉ Ly hội tụ, từng chút một tăng cường thực lực của nàng. Bất tri bất giác đã đến buổi tối, đám người Lâm Việt Thư đứng tại một gian cửa của khách điếm, hiển nhiên đây hết thảy đều là bọn hắn trước đó an bài tốt.</w:t>
      </w:r>
    </w:p>
    <w:p>
      <w:pPr>
        <w:pStyle w:val="BodyText"/>
      </w:pPr>
      <w:r>
        <w:t xml:space="preserve">Lão bản khách điếm rất quen thuộc theo chân bọn họ chào hỏi. Qua đó có thể thấy được con đường này Lâm Việt Thư bọn hắn đi qua bao nhiêu lần, mọi người đều quen thuộc mọi thứ trên đường.</w:t>
      </w:r>
    </w:p>
    <w:p>
      <w:pPr>
        <w:pStyle w:val="BodyText"/>
      </w:pPr>
      <w:r>
        <w:t xml:space="preserve">"Mộ cô nương, tối nay chúng ta ngay ở chỗ này nghỉ tạm một đêm, ngày mai lại tiếp tục lên đường."</w:t>
      </w:r>
    </w:p>
    <w:p>
      <w:pPr>
        <w:pStyle w:val="BodyText"/>
      </w:pPr>
      <w:r>
        <w:t xml:space="preserve">Cho dù bọn hắn không biết mệt mỏi, ngựa cũng cần phải ăn vài thứ, bằng không ngày mai như thế nào tiếp tục lên đường? Mộ Chỉ Ly tự nhiên cũng hiểu được điểm này, cùng Lâm Kỳ xuống xe.</w:t>
      </w:r>
    </w:p>
    <w:p>
      <w:pPr>
        <w:pStyle w:val="BodyText"/>
      </w:pPr>
      <w:r>
        <w:t xml:space="preserve">Sau khi xuống xe, Lâm Kỳ vô cùng cao hứng đi theo Lâm Việt Thư, mà Mộ Chỉ Ly thì vừa vặn đụng phải Hỏa Nhi, Hỏa Nhi trông thấy nàng thì hừ lạnh một tiếng.</w:t>
      </w:r>
    </w:p>
    <w:p>
      <w:pPr>
        <w:pStyle w:val="BodyText"/>
      </w:pPr>
      <w:r>
        <w:t xml:space="preserve">Mộ Chỉ Ly xem như không thấy. Hiện tại, nếu nàng cùng Hỏa Nhi nháo thì không khác gì tự tìm phiền toái. Đến lúc đó lại làm Lâm Việt Thư khó xử, nàng cũng không vẻ vang gì.</w:t>
      </w:r>
    </w:p>
    <w:p>
      <w:pPr>
        <w:pStyle w:val="BodyText"/>
      </w:pPr>
      <w:r>
        <w:t xml:space="preserve">Lúc ăn cơm, Lâm Việt Thư có ý là mọi người ngồi cùng một chỗ ăn. Nhưng Hỏa Nhi, Đới Tuấn lại không muốn cùng Mộ Chỉ Ly ngồi cùng một chỗ, cho nên Lâm Kỳ cùng Lâm Việt Thư ngồi bên cạnh Mộ Chỉ Ly.</w:t>
      </w:r>
    </w:p>
    <w:p>
      <w:pPr>
        <w:pStyle w:val="BodyText"/>
      </w:pPr>
      <w:r>
        <w:t xml:space="preserve">Thấy thế, Mộ Chỉ Ly khóe miệng gợi lên một vòng đường cong mờ, không biết là đang cười hay đang tự giễu.</w:t>
      </w:r>
    </w:p>
    <w:p>
      <w:pPr>
        <w:pStyle w:val="BodyText"/>
      </w:pPr>
      <w:r>
        <w:t xml:space="preserve">Đối với nàng mà nói, cách làm của đám người Hỏa Nhi thật sự ấu trĩ. Nàng trước kia sinh hoạt là cái dạng gi? Từ nhỏ đến lớn bị cô lập, chẳng lẽ hiện tại còn lo lắng sợ bị cô lập hay sao?</w:t>
      </w:r>
    </w:p>
    <w:p>
      <w:pPr>
        <w:pStyle w:val="BodyText"/>
      </w:pPr>
      <w:r>
        <w:t xml:space="preserve">Hành trình cứ như vậy lúng ta lúng túng tiến hành. Rốt cục, bọn hắn sắp có thể đạt được mục đích, Mộ Chỉ Ly cũng có một chút hưng phấn.</w:t>
      </w:r>
    </w:p>
    <w:p>
      <w:pPr>
        <w:pStyle w:val="BodyText"/>
      </w:pPr>
      <w:r>
        <w:t xml:space="preserve">Lâm Việt Thư thở dài một hơi, một mạch đi đến đây đều không gặp sơn tặc, xem ra bọn hắn lần này vận khí không tệ. Chỉ cần có thể thành công vận chuyển đến địa điểm, bọn hắn có thể đạt được một số thù lao không nhỏ, đủ để bọn hắn đi mua đồ hoặc nghỉ ngơi trong một thời gian ngắn rồi.</w:t>
      </w:r>
    </w:p>
    <w:p>
      <w:pPr>
        <w:pStyle w:val="BodyText"/>
      </w:pPr>
      <w:r>
        <w:t xml:space="preserve">Đám người Hỏa nhi tuy không thích Mộ Chỉ Ly, nhưng trong lòng đối với nàng cũng đã buông lỏng đề phòng. Rất rõ ràng Mộ Chỉ Ly đối với hàng hóa bọn họ vận chuyển không có ý ngấp nghé, bằng không thì sẽ không đến bây giờ đều không có hành động.</w:t>
      </w:r>
    </w:p>
    <w:p>
      <w:pPr>
        <w:pStyle w:val="BodyText"/>
      </w:pPr>
      <w:r>
        <w:t xml:space="preserve">"Mộ tỷ tỷ, thành Ngải Y cách nơi này không xa, đi một ngày theo hướng đông thì tới nơi!" Lâm Kỳ mở miệng nói, cùng Mộ Chỉ Ly ở chung trong vòng vài ngày, nàng càng ngày càng ưa thích vị tỷ tỷ này. Nàng không rõ vì cái gì Hỏa Nhi tỷ tỷ mỗi lần nhìn thấy Mộ tỷ tỷ sắc mặt đều không tốt, nàng thấy Mộ Chỉ Ly là một người tốt lại còn sâu sắc.</w:t>
      </w:r>
    </w:p>
    <w:p>
      <w:pPr>
        <w:pStyle w:val="BodyText"/>
      </w:pPr>
      <w:r>
        <w:t xml:space="preserve">"Ha ha, đúng vậy a, rốt cục đã tới rồi." Mộ Chỉ Ly cùng Lâm Kỳ ngày càng thân thiết, nàng thật sự xem Lâm Kỳ như muội muội của mình. Bộ dáng ngây thơ thiên chân vô tà của Lâm Kỳ làm người ta không tự chủ được sinh ra trìu mến.</w:t>
      </w:r>
    </w:p>
    <w:p>
      <w:pPr>
        <w:pStyle w:val="BodyText"/>
      </w:pPr>
      <w:r>
        <w:t xml:space="preserve">Nhưng mà, sau một khắc nụ cười trên mặt Lâm Kỳ lập tức biến mất, hốc mắt bắt đầu ướt át: "Sau khi tới Mộ tỷ tỷ phải rời đi rồi, Kỳ nhi không thấy được tỷ tỷ nữa..."</w:t>
      </w:r>
    </w:p>
    <w:p>
      <w:pPr>
        <w:pStyle w:val="BodyText"/>
      </w:pPr>
      <w:r>
        <w:t xml:space="preserve">Nghe Lâm Kỳ nói, Mộ Chỉ Ly có chút cảm động, đem Lâm Kỳ ôm vào trong ngực: "Về sau có rảnh tỷ tỷ nhất định sẽ tới thăm muội."</w:t>
      </w:r>
    </w:p>
    <w:p>
      <w:pPr>
        <w:pStyle w:val="BodyText"/>
      </w:pPr>
      <w:r>
        <w:t xml:space="preserve">...</w:t>
      </w:r>
    </w:p>
    <w:p>
      <w:pPr>
        <w:pStyle w:val="BodyText"/>
      </w:pPr>
      <w:r>
        <w:t xml:space="preserve">Ngoài xe ngựa.</w:t>
      </w:r>
    </w:p>
    <w:p>
      <w:pPr>
        <w:pStyle w:val="BodyText"/>
      </w:pPr>
      <w:r>
        <w:t xml:space="preserve">Lâm Việt Thư nhìn thoáng qua không che dấu được hưng phấn trên mặt nói: "Còn chưa tới đâu, mọi người đừng cao hứng quá sớm!" Hắn tuy hiểu được cảm giác hưng phấn của mọi người, nhưng dù sao cũng còn một đoạn đường. Nếu hiện tại cả đám đều buông lỏng, vạn nhất xảy ra chuyện gì thì biết ứng phó như thế nào?</w:t>
      </w:r>
    </w:p>
    <w:p>
      <w:pPr>
        <w:pStyle w:val="BodyText"/>
      </w:pPr>
      <w:r>
        <w:t xml:space="preserve">"Vâng!" Mọi người đồng loạt hô to, tinh thần phấn chấn, bởi vậy có thể thấy được uy tín của Lâm Việt Thư trong nhóm người này thật sự không tệ. Hắn nói chuyện tất cả mọi người là không chút nào nghi ngờ đều nghe theo, bất quá sự hưng phấn trong đáy mắt của mọi người như trước không có biến mất.</w:t>
      </w:r>
    </w:p>
    <w:p>
      <w:pPr>
        <w:pStyle w:val="BodyText"/>
      </w:pPr>
      <w:r>
        <w:t xml:space="preserve">Đi đường nhiều ngày, không chỉ thân thể mệt mỏi, hơn nữa thời thời khắc khắc đều muốn giữ vững tinh thần, đối với bọn họ mà nói cũng là một loại phụ tải. Loại mệt mỏi tinh thần này so với mệt mỏi thân thể còn muốn nghiêm trọng hơn. Tuy nhiên nghĩ đến về sau bọn hắn có thể nghỉ ngơi thật tốt, tự nhiên cũng cao hứng.</w:t>
      </w:r>
    </w:p>
    <w:p>
      <w:pPr>
        <w:pStyle w:val="BodyText"/>
      </w:pPr>
      <w:r>
        <w:t xml:space="preserve">Nhưng mà, loại tình huống này không tiếp tục bao lâu, sắc mặt Mộ Chỉ Ly đột nhiên biến đổi. Nàng phát hiện khí tức chung quanh đột nhiên nhiều hơn, ý nghĩ đầu tiên trong đầu nàng là sơn tặc xuất hiện!</w:t>
      </w:r>
    </w:p>
    <w:p>
      <w:pPr>
        <w:pStyle w:val="BodyText"/>
      </w:pPr>
      <w:r>
        <w:t xml:space="preserve">Không nghĩ tới sắp tới nơi còn xuất hiện phiền phức. Nàng cũng không chắc những người này có phải sơn tặc hay không? Nếu thật sự đúng là như thế, đám sơn tặc này đích thực rất thông minh, rất giỏi nắm bắt tâm lý của bọn hắn. Nếu đến sớm, tất cả mọi người đều đã có sự đề phòng. Đồng dạng tập kích, nếu là ở phía trước mà nói hiệu quả có được hiển nhiên không bằng hiện tại, thời cơ có thể nói là phi thường thỏa đáng.</w:t>
      </w:r>
    </w:p>
    <w:p>
      <w:pPr>
        <w:pStyle w:val="BodyText"/>
      </w:pPr>
      <w:r>
        <w:t xml:space="preserve">Sau khi Mộ Chỉ Ly phát giác một lúc, Lâm Việt Thư cũng phát hiện có chỗ không đúng, chân mày cau lại, hắn không biết đến tột cùng là chỗ nào không đúng, nhưng kinh nghiệm nhiều năm giúp hắn nhận ra.</w:t>
      </w:r>
    </w:p>
    <w:p>
      <w:pPr>
        <w:pStyle w:val="BodyText"/>
      </w:pPr>
      <w:r>
        <w:t xml:space="preserve">Nắm chặt kiếm trong tay, nói: "Mọi người chuẩn bị sẵn sàng, phía trước khả năng có sơn tặc!"</w:t>
      </w:r>
    </w:p>
    <w:p>
      <w:pPr>
        <w:pStyle w:val="BodyText"/>
      </w:pPr>
      <w:r>
        <w:t xml:space="preserve">Lời này vừa nói ra, mọi người nghiêm chỉnh chấp hành. Trước tiên bắt đầu cảnh giới, lấy vũ khí đem hàng hóa vây ở giữa, quét mắt chung quanh. Từ đầu đến cuối, bọn hắn đều không hoài nghi lời Lâm Việt Thư nói, điểm này thể hiện tình sự kỷ luật của đoàn bọn hắn.</w:t>
      </w:r>
    </w:p>
    <w:p>
      <w:pPr>
        <w:pStyle w:val="BodyText"/>
      </w:pPr>
      <w:r>
        <w:t xml:space="preserve">Một đoàn đội chỉ có thể có một loại thanh âm, nếu có người không hợp tác hoặc là nghi vấn thì không đạt được trình độ như vậy. Mộ Chỉ Ly nhìn động tác của bọn hắn, âm thầm gật đầu tán thưởng.</w:t>
      </w:r>
    </w:p>
    <w:p>
      <w:pPr>
        <w:pStyle w:val="BodyText"/>
      </w:pPr>
      <w:r>
        <w:t xml:space="preserve">Càng tiến về phía trước, Lâm Việt Thư càng xác định ý nghĩ của mình là đúng: "Hỏa Nhi, ngươi cùng Tuyết Nhi đồng loạt đi một chiếc xe ngựa, bảo hộ Kỳ nhi cùng Mộ cô nương, những người khác chuẩn bị chiến đấu!"</w:t>
      </w:r>
    </w:p>
    <w:p>
      <w:pPr>
        <w:pStyle w:val="BodyText"/>
      </w:pPr>
      <w:r>
        <w:t xml:space="preserve">Hỏa Nhi tuy trong lòng không muốn, nhưng cũng trước tiên đi tới một chiếc xe ngựa, bảo hộ Lâm Kỳ nàng nghĩa bất dung từ, nhưng bảo nàng bảo hộ Mộ Chỉ Ly thì nàng không muốn.</w:t>
      </w:r>
    </w:p>
    <w:p>
      <w:pPr>
        <w:pStyle w:val="BodyText"/>
      </w:pPr>
      <w:r>
        <w:t xml:space="preserve">Ngay lúc Lâm Việt Thư nói xong mệnh lệnh, sơn tặc ở hai bên đỉnh núi gào thét xông tới, số lượng chừng hơn trăm người. Nhìn một màn này, Lâm Việt Thư sắc mặt trở nên khó nhìn.</w:t>
      </w:r>
    </w:p>
    <w:p>
      <w:pPr>
        <w:pStyle w:val="BodyText"/>
      </w:pPr>
      <w:r>
        <w:t xml:space="preserve">Bọn hắn tại đây bất quá chỉ có hơn hai mươi người mà thôi, mà đối phương có hơn trăm người, bọn hắn còn phải bảo vệ hàng hóa nữa, độ khó hẳn có thể nghĩ.</w:t>
      </w:r>
    </w:p>
    <w:p>
      <w:pPr>
        <w:pStyle w:val="BodyText"/>
      </w:pPr>
      <w:r>
        <w:t xml:space="preserve">Người ở chỗ này ngoại trừ Mộ Chỉ Ly, sắc mặt đều rất khó coi. Bọn hắn trước kia đã từng gặp qua sơn tặc, nhưng tình huống xuất hiện trên trăm sơn tặc là lần đầu tiên gặp được. Bình thường bất quá là mười mấy tên, trên trăm tên thì có chút lao sư động chúng (*) rồi.</w:t>
      </w:r>
    </w:p>
    <w:p>
      <w:pPr>
        <w:pStyle w:val="BodyText"/>
      </w:pPr>
      <w:r>
        <w:t xml:space="preserve">* huy động nhiều người để làm 1 việc rất nhỏ</w:t>
      </w:r>
    </w:p>
    <w:p>
      <w:pPr>
        <w:pStyle w:val="BodyText"/>
      </w:pPr>
      <w:r>
        <w:t xml:space="preserve">Sơn tặc đầu lĩnh là một nam tử thập phần cường tráng, hắn cởi trần, toàn thân tản ra khí tức tục tằng và dã man. Khiến người chú mục nhất chính là ánh mắt của hắn, bởi vì hắn có một con mắt bị mù.</w:t>
      </w:r>
    </w:p>
    <w:p>
      <w:pPr>
        <w:pStyle w:val="BodyText"/>
      </w:pPr>
      <w:r>
        <w:t xml:space="preserve">Chỉ nhìn thoáng qua, Mộ Chỉ Ly liền biết rõ sơn tặc đầu lĩnh kia là dân liều mạng.</w:t>
      </w:r>
    </w:p>
    <w:p>
      <w:pPr>
        <w:pStyle w:val="BodyText"/>
      </w:pPr>
      <w:r>
        <w:t xml:space="preserve">Bọn sơn tặc cũng không có trực tiếp động thủ, sơn tặc đầu lĩnh nhìn bọn hắn nói: "Trong các ngươi ai là người phụ trách?"</w:t>
      </w:r>
    </w:p>
    <w:p>
      <w:pPr>
        <w:pStyle w:val="BodyText"/>
      </w:pPr>
      <w:r>
        <w:t xml:space="preserve">Lâm Việt Thư đứng dậy, nói: "Sơn tặc đại ca, chúng ta vận chuyển hàng hóa, lần đầu tiên tại đỉnh núi này gặp phải ngài. Này coi như là ta hiếu kính ngài, để cho chúng ta đi qua được hay không?"</w:t>
      </w:r>
    </w:p>
    <w:p>
      <w:pPr>
        <w:pStyle w:val="BodyText"/>
      </w:pPr>
      <w:r>
        <w:t xml:space="preserve">Nói xong, đem một túi tiền đưa cho sơn tặc đầu lĩnh.</w:t>
      </w:r>
    </w:p>
    <w:p>
      <w:pPr>
        <w:pStyle w:val="BodyText"/>
      </w:pPr>
      <w:r>
        <w:t xml:space="preserve">Sơn tặc đầu lĩnh tiếp nhận túi tiền nặng trịch, sức nặng của túi tiền cho thấy Lâm Việt Thư là người rất thức thời, hắn nói: "Ngươi rất thức thời, nếu như ta chỉ có một người, ta nhất định tha các ngươi đi qua. Nhưng ta còn có nhiều huynh đệ như vậy, ngươi hiếu kính ta rồi, nhưng các huynh đệ của ta lại không có, bọn hắn cũng không thể tốn công đi mà lại không được gì!</w:t>
      </w:r>
    </w:p>
    <w:p>
      <w:pPr>
        <w:pStyle w:val="BodyText"/>
      </w:pPr>
      <w:r>
        <w:t xml:space="preserve">Ngươi vẫn nên đem hàng hóa lưu lại, mang người của ngươi ly khai đi. Thấy ngươi thức thời như vậy, ta sẽ không đả thương tánh mạng của các ngươi."</w:t>
      </w:r>
    </w:p>
    <w:p>
      <w:pPr>
        <w:pStyle w:val="Compact"/>
      </w:pPr>
      <w:r>
        <w:t xml:space="preserve">Nghe sơn tặc đầu lĩnh nói, Lâm Việt Thư sắc mặt khó coi rất nhiều, hiển nhiên một hồi ác chiến là tránh không được: "Đã như vầy, cũng chỉ có thể liều mạng đánh cược một lần!"</w:t>
      </w:r>
      <w:r>
        <w:br w:type="textWrapping"/>
      </w:r>
      <w:r>
        <w:br w:type="textWrapping"/>
      </w:r>
    </w:p>
    <w:p>
      <w:pPr>
        <w:pStyle w:val="Heading2"/>
      </w:pPr>
      <w:bookmarkStart w:id="107" w:name="q.1---chương-87-đối-chiến-sơn-tặc"/>
      <w:bookmarkEnd w:id="107"/>
      <w:r>
        <w:t xml:space="preserve">85. Q.1 - Chương 87: Đối Chiến Sơn Tặc</w:t>
      </w:r>
    </w:p>
    <w:p>
      <w:pPr>
        <w:pStyle w:val="Compact"/>
      </w:pPr>
      <w:r>
        <w:br w:type="textWrapping"/>
      </w:r>
      <w:r>
        <w:br w:type="textWrapping"/>
      </w:r>
    </w:p>
    <w:p>
      <w:pPr>
        <w:pStyle w:val="BodyText"/>
      </w:pPr>
      <w:r>
        <w:t xml:space="preserve">Sơn tặc đầu lĩnh đối với cách làm của Lâm Việt Thư cũng không có ngoài ý muốn. Từ khi mới bắt đầu hắn đã không tính tha cho bọn họ, mà Lâm Việt Thư giao tiền cho hắn có thể nói là thu hoạch ngoài ý muốn.</w:t>
      </w:r>
    </w:p>
    <w:p>
      <w:pPr>
        <w:pStyle w:val="BodyText"/>
      </w:pPr>
      <w:r>
        <w:t xml:space="preserve">Phất tay, đám sơn tặc liền rõ ràng ý của hắn, giơ vũ khí lên hò hét lao về phía Lâm Việt Thư và đoàn xe. Gã sơn tặc đầu lĩnh khoanh hai tay quanh trước ngực cười nhìn xem một màn này.</w:t>
      </w:r>
    </w:p>
    <w:p>
      <w:pPr>
        <w:pStyle w:val="BodyText"/>
      </w:pPr>
      <w:r>
        <w:t xml:space="preserve">Trong mắt hắn, bọn hắn hơn trăm người đối phó hai mươi mấy người kết quả vừa nhìn đã rõ. Tuy trong nhóm người này mấy người đầu lĩnh thoạt nhìn thực lực không tệ, nhưng cũng không mạnh hơn bọn hắn bao nhiêu.</w:t>
      </w:r>
    </w:p>
    <w:p>
      <w:pPr>
        <w:pStyle w:val="BodyText"/>
      </w:pPr>
      <w:r>
        <w:t xml:space="preserve">Đối với cái loại quần chiến này, lực lượng cá nhân không có bao nhiêu tác dụng, trừ phi trong bọn họ có người là tiên thiên cao thủ, nhưng mà... Điều này có thể sao?</w:t>
      </w:r>
    </w:p>
    <w:p>
      <w:pPr>
        <w:pStyle w:val="BodyText"/>
      </w:pPr>
      <w:r>
        <w:t xml:space="preserve">Thiên Huyền Đại Lục tiên thiên cao thủ thân phận tôn quý không cần nói nhiều. Nếu là tiên thiên cao thủ sao có thể lại hạ mình vận chuyển hàng hóa? Tùy ý tới một đại gia tộc nào đó đều có thể làm trưởng lão danh dự. So sánh thiệt hơn, chỉ cần không phải kẻ đần đều chọn làm khách khanh trưởng lão.</w:t>
      </w:r>
    </w:p>
    <w:p>
      <w:pPr>
        <w:pStyle w:val="BodyText"/>
      </w:pPr>
      <w:r>
        <w:t xml:space="preserve">Trưởng lão danh dự tuy không phải người trong gia tộc, nhưng đãi ngộ cùng các trưởng lão khác giống như đúc, không có bất kỳ khác biệt. Cuộc sống như vậy thật là thích ý.</w:t>
      </w:r>
    </w:p>
    <w:p>
      <w:pPr>
        <w:pStyle w:val="BodyText"/>
      </w:pPr>
      <w:r>
        <w:t xml:space="preserve">Lâm Việt Thư sắc mặt dị thường khó coi, nhưng không chút nào bối rối, tâm niệm vừa động, Thiên Lực trong cơ thể liền nhanh chóng vận chuyển.</w:t>
      </w:r>
    </w:p>
    <w:p>
      <w:pPr>
        <w:pStyle w:val="BodyText"/>
      </w:pPr>
      <w:r>
        <w:t xml:space="preserve">Nói thì chậm mà xảy ra thì nhanh, trong nháy mắt song phương đã ra tay. Mộ Chỉ Ly quan sát Lâm Việt Thư, nàng có thể đoán được Lâm Việt Thư là Hậu Thiên cao cấp cao thủ, thân thủ không tầm thường.</w:t>
      </w:r>
    </w:p>
    <w:p>
      <w:pPr>
        <w:pStyle w:val="BodyText"/>
      </w:pPr>
      <w:r>
        <w:t xml:space="preserve">Tại hậu thiên cảnh giới cũng đã là cường giả nhất lưu rồi, cách hắn đối địch cho thấy kinh nghiệm chiến đấu của hắn thập phần phong phú, nhất cử nhất động đều là kinh nghiệm cô đọng.</w:t>
      </w:r>
    </w:p>
    <w:p>
      <w:pPr>
        <w:pStyle w:val="BodyText"/>
      </w:pPr>
      <w:r>
        <w:t xml:space="preserve">Những sơn tặc này có rất nhiều người bình thường, cũng có rất nhiều Hậu Thiên cao thủ, thực lực cao thấp không đều. Tuy nói nhân số gây nên áp lực, nhưng mọi người tạm thời còn có thể ứng phó, chỉ là càng kéo dài thời gian bọn họ ngày càng bất lợi.</w:t>
      </w:r>
    </w:p>
    <w:p>
      <w:pPr>
        <w:pStyle w:val="BodyText"/>
      </w:pPr>
      <w:r>
        <w:t xml:space="preserve">Mà sơn tặc đầu lĩnh kia hiển nhiên cũng chú ý tới điểm này. Lâm Việt Thư một mình ngăn cản rất nhiều sơn tặc, giúp những người khác giảm đi rất nhiều áp lực. Lâm Việt Thư thực lực cường hãn, những sơn tặc công kích hắn phần lớn đều là bị hắn giết hoặc mất đi sức chiến đấu.</w:t>
      </w:r>
    </w:p>
    <w:p>
      <w:pPr>
        <w:pStyle w:val="BodyText"/>
      </w:pPr>
      <w:r>
        <w:t xml:space="preserve">Tiếp tục như vậy, nhân số chênh lệch sẽ được kéo ra, ưu thế của bọn hắn cũng không tồn tại nữa.</w:t>
      </w:r>
    </w:p>
    <w:p>
      <w:pPr>
        <w:pStyle w:val="BodyText"/>
      </w:pPr>
      <w:r>
        <w:t xml:space="preserve">Trong nháy mắt, sơn tặc đầu lĩnh liền ra quyết định, bay thẳng đến công kích Lâm Việt Thư, âm thanh binh khí va chạm không ngừng truyền tới. Những sơn tặc bị Lâm Việt Thư ngăn lại nhìn thấy một màn này đều hướng những người khác công kích. Dù sao công kích những người khác bọn hắn còn có mấy phần tin tưởng, chống lại Lâm Việt Thư bọn hắn không có hi vọng rồi.</w:t>
      </w:r>
    </w:p>
    <w:p>
      <w:pPr>
        <w:pStyle w:val="BodyText"/>
      </w:pPr>
      <w:r>
        <w:t xml:space="preserve">Ai cũng không hi vọng chính mình gặm xương cứng, cùng lúc đó, những người khác áp lực đại tăng.</w:t>
      </w:r>
    </w:p>
    <w:p>
      <w:pPr>
        <w:pStyle w:val="BodyText"/>
      </w:pPr>
      <w:r>
        <w:t xml:space="preserve">Thực lực sơn tặc đầu lĩnh so với Lâm Việt Thư còn mạnh hơn vài phần, Lâm Việt Thư chỉ đủ sức ngăn cản, nhưng nhìn bộ dáng kia hiển nhiên cũng cầm cự không được bao lâu.</w:t>
      </w:r>
    </w:p>
    <w:p>
      <w:pPr>
        <w:pStyle w:val="BodyText"/>
      </w:pPr>
      <w:r>
        <w:t xml:space="preserve">Những người khác nhìn thấy Lâm Việt Thư bị áp chế, nguyên một đám sắc mặt đều thập phần khó coi. Hy vọng của bọn hắn đều đặt hết lên người Lâm Việt Thư, hiện tại xem ra bọn họ hết hi vọng rồi.</w:t>
      </w:r>
    </w:p>
    <w:p>
      <w:pPr>
        <w:pStyle w:val="BodyText"/>
      </w:pPr>
      <w:r>
        <w:t xml:space="preserve">Đối với việc này bọn hắn cũng không xa lạ gì, một khi bọn hắn thua, kết quả chỉ có một chữ chết.</w:t>
      </w:r>
    </w:p>
    <w:p>
      <w:pPr>
        <w:pStyle w:val="BodyText"/>
      </w:pPr>
      <w:r>
        <w:t xml:space="preserve">Giết người diệt khẩu là quy củ của sơn tặc, cho nên mọi người đều liều mạng chém giết, mỗi người đều ôm tâm trạng giết một người hồi vốn, giết hai người là buôn bán lời.</w:t>
      </w:r>
    </w:p>
    <w:p>
      <w:pPr>
        <w:pStyle w:val="BodyText"/>
      </w:pPr>
      <w:r>
        <w:t xml:space="preserve">Mộ Chỉ Ly quan sát hết thảy, Hậu Thiên cao thủ giao thủ cũng không có gì quá sức tưởng tượng, so với tiên thiên cao thủ giao thủ chiêu thức rực rỡ tươi đẹp cùng với lực phá hoại có khác biệt rất lớn. Hậu Thiên cùng Tiên Thiên chênh lệch rất lớn ở chỗ là lực khống chế.</w:t>
      </w:r>
    </w:p>
    <w:p>
      <w:pPr>
        <w:pStyle w:val="BodyText"/>
      </w:pPr>
      <w:r>
        <w:t xml:space="preserve">Hậu Thiên cao thủ chỉ là dựa vào tu luyện Thiên Lực để tăng cường thân thể của mình, tuy nói biết một chút vũ kỹ, nhưng những vũ kỹ này phần lớn đều là tạo thành mặt trên cường độ thân thể. Nhưng khi tiến vào Tiên Thiên cảnh giới trở về sau có thể mượn lực lượng của thiên nhiên, khiến Phong Vân biến hóa, thực lực càng cao, lực ảnh hưởng càng lớn.</w:t>
      </w:r>
    </w:p>
    <w:p>
      <w:pPr>
        <w:pStyle w:val="BodyText"/>
      </w:pPr>
      <w:r>
        <w:t xml:space="preserve">Mộ Chỉ Ly, Lâm Kỳ, Hỏa Nhi ba người nguyên ở trên xe ngựa, nhưng hiện tại cũng đã đứng trên mặt đất. Trong tình huống này, nếu còn ngu ngốc trốn trong xe ngựa vậy cũng chỉ có thể thúc thủ chịu trói.</w:t>
      </w:r>
    </w:p>
    <w:p>
      <w:pPr>
        <w:pStyle w:val="BodyText"/>
      </w:pPr>
      <w:r>
        <w:t xml:space="preserve">Hỏa Nhi tay cầm trương tiên, mỗi khi tới gần một sơn tặc, nàng dùng trường tiên của chính mình đánh bọn chúng dạt ra, cho nên trong khoảng thời gian ngắn bọn họ có thể bình yên vô sự.</w:t>
      </w:r>
    </w:p>
    <w:p>
      <w:pPr>
        <w:pStyle w:val="BodyText"/>
      </w:pPr>
      <w:r>
        <w:t xml:space="preserve">Những sơn tặc kia không phải muốn giết mà là muốn bắt sống các nàng, cho nên trường tiên của Hỏa Nhi mới mang đến cho bọn hắn một chút phiền toái.</w:t>
      </w:r>
    </w:p>
    <w:p>
      <w:pPr>
        <w:pStyle w:val="BodyText"/>
      </w:pPr>
      <w:r>
        <w:t xml:space="preserve">Bất quá bằng vào nhãn lực của Mộ Chỉ Ly, liếc cũng có thể thấy được tiếp tục như vậy kiên trì cũng không được bao lâu, một khi sơn tặc đầu lĩnh chế ngự được Lâm Việt Thư, hậu quả cho Hỏa Nhi chính là từng phút đồng hồ.</w:t>
      </w:r>
    </w:p>
    <w:p>
      <w:pPr>
        <w:pStyle w:val="BodyText"/>
      </w:pPr>
      <w:r>
        <w:t xml:space="preserve">Hỏa Nhi tâm tình bây giờ phi thường không tốt, nhìn xem đại ca đang gặp nguy hiểm, chính mình lại không cách nào giúp hắn, trong lòng có thể không vội sao? Khóe mắt thoáng nhìn chứng kiến Mộ Chỉ Ly thản nhiên không chút khẩn trương, trong lòng liền nảy sinh tức giận.</w:t>
      </w:r>
    </w:p>
    <w:p>
      <w:pPr>
        <w:pStyle w:val="BodyText"/>
      </w:pPr>
      <w:r>
        <w:t xml:space="preserve">"Hiện tại tình huống khẩn cấp như vậy, còn muốn ta đến bảo hộ ngươi, nếu không phải vì ngươi, ta hiện tại cũng có thể đi trợ giúp đại ca rồi!" Hỏa Nhi hằm hằm nhìn Mộ Chỉ Ly.</w:t>
      </w:r>
    </w:p>
    <w:p>
      <w:pPr>
        <w:pStyle w:val="BodyText"/>
      </w:pPr>
      <w:r>
        <w:t xml:space="preserve">Kỳ thật, dù có Mộ Chỉ Ly hay không, Hỏa Nhi cũng phải bảo vệ Lâm Kỳ mà không cách nào đi hỗ trợ, chỉ là cảm thấy đang lúc nguy hiểm như vậy mà còn phải bảo vệ một người vướng víu như Mộ Chỉ Ly nên nàng cảm thấy dị thường khó chịu.</w:t>
      </w:r>
    </w:p>
    <w:p>
      <w:pPr>
        <w:pStyle w:val="BodyText"/>
      </w:pPr>
      <w:r>
        <w:t xml:space="preserve">Hỏa Nhi vung roi tay cũng dần dần bắt đầu run rẩy, không chỉ vì mỏi mệt, mà còn vì khẩn trương. Đám nam nhân một khi bị chế ngự chỉ có một vận mệnh là bị giết, mà nàng một khi thất thủ sẽ bị bắt mang về sơn trại, kết quả của nó không cần nói cũng biết.</w:t>
      </w:r>
    </w:p>
    <w:p>
      <w:pPr>
        <w:pStyle w:val="BodyText"/>
      </w:pPr>
      <w:r>
        <w:t xml:space="preserve">Vừa nghĩ tới đó, nàng cảm giác sợ nổi da gà. Nếu nói như vậy, nàng tình nguyện chết cho thống khoái.</w:t>
      </w:r>
    </w:p>
    <w:p>
      <w:pPr>
        <w:pStyle w:val="BodyText"/>
      </w:pPr>
      <w:r>
        <w:t xml:space="preserve">Lâm Kỳ mắt chăm chú nhìn chằm chằm về phía Lâm Việt Thư, lo lắng Lâm Việt Thư sẽ bị thương. Nhưng mà càng không muốn chuyện đó xảy ra nó lại càng xảy ra, ngăn cản cả buổi Lâm Việt Thư rốt cục cũng không địch lại bị sơn tặc đầu lĩnh đâm bị thương cánh tay.</w:t>
      </w:r>
    </w:p>
    <w:p>
      <w:pPr>
        <w:pStyle w:val="BodyText"/>
      </w:pPr>
      <w:r>
        <w:t xml:space="preserve">Máu tươi rất nhanh nhuộm đỏ cả vạt áo của hắn, nhưng mà, động tác của hắn như trước không có dừng lại, tiếp tục chiến đấu chỉ là kết quả không cách nào cải biến...</w:t>
      </w:r>
    </w:p>
    <w:p>
      <w:pPr>
        <w:pStyle w:val="BodyText"/>
      </w:pPr>
      <w:r>
        <w:t xml:space="preserve">Lâm Kỳ nhìn Lâm Việt Thư bị thương không khỏi khóc lên, đồng thời cầm kiếm hướng phía sơn tặc đánh tới. Mộ Chỉ Ly lúc này cũng chú ý tới người của đoàn xe ít nhiều đều đã bị thương, không bị thương cũng chỉ có nữ nhân mấy người bọn họ, nam nhân tất cả đều bị thương.</w:t>
      </w:r>
    </w:p>
    <w:p>
      <w:pPr>
        <w:pStyle w:val="BodyText"/>
      </w:pPr>
      <w:r>
        <w:t xml:space="preserve">Mà trên mặt đất cũng có thi thể sơn tặc. Nhìn thấy thi thể trên mặt đất, Mộ Chỉ Ly không chút cảm giác, nàng từ lâu đã luyện thành thói quen này.</w:t>
      </w:r>
    </w:p>
    <w:p>
      <w:pPr>
        <w:pStyle w:val="BodyText"/>
      </w:pPr>
      <w:r>
        <w:t xml:space="preserve">Thiên Nhi mở miệng nói: "Không ra tay giúp đỡ sao?"</w:t>
      </w:r>
    </w:p>
    <w:p>
      <w:pPr>
        <w:pStyle w:val="BodyText"/>
      </w:pPr>
      <w:r>
        <w:t xml:space="preserve">"Ngươi không phải nói trên thế giới này lòng tốt chính là thứ xa xỉ nhất hay sao?" Mộ Chỉ Ly hỏi ngược lại, những ngày này nàng một mực đang suy tư theo lời Thiên Nhi nói.</w:t>
      </w:r>
    </w:p>
    <w:p>
      <w:pPr>
        <w:pStyle w:val="BodyText"/>
      </w:pPr>
      <w:r>
        <w:t xml:space="preserve">Nàng biết rõ Thiên Nhi nói lời này cũng không sai. Người sống trên thế giới này cần tuân theo đạo pháp tắc, nói thì dễ làm mới khó. Hiện tại Mộ Chỉ Ly đang thử làm theo lời Thiên Nhi nói.</w:t>
      </w:r>
    </w:p>
    <w:p>
      <w:pPr>
        <w:pStyle w:val="BodyText"/>
      </w:pPr>
      <w:r>
        <w:t xml:space="preserve">Thiên Nhi nhìn tay Mộ Chỉ Ly nắm chặt thì đã biết ý nghĩ của nàng, cười cười nói: "Hoàn toàn chính xác, ta nói trên đời này nhất không cần nhất đúng là lòng tốt, bởi vì nhất thời mềm lòng sẽ đẩy ngươi lâm vào vạn kiếp bất phục.</w:t>
      </w:r>
    </w:p>
    <w:p>
      <w:pPr>
        <w:pStyle w:val="BodyText"/>
      </w:pPr>
      <w:r>
        <w:t xml:space="preserve">Nhưng đôi khi cũng có một chút ngoại lệ. Như là thực lực của ngươi có thể triệt để giải quyết hết thảy, như vậy ngẫu nhiên ban phát lòng tốt cũng không ảnh hưởng gì lớn."</w:t>
      </w:r>
    </w:p>
    <w:p>
      <w:pPr>
        <w:pStyle w:val="BodyText"/>
      </w:pPr>
      <w:r>
        <w:t xml:space="preserve">Nghe vậy, Mộ Chỉ ly liền nở nụ cười, hiển nhiên nàng biết rõ Thiên Nhi nói lời này là có ý gì đấy.</w:t>
      </w:r>
    </w:p>
    <w:p>
      <w:pPr>
        <w:pStyle w:val="BodyText"/>
      </w:pPr>
      <w:r>
        <w:t xml:space="preserve">Người có máu lạnh thường thường có thể đem lại lợi ích lớn nhất cho bản thân, mà nàng lại đến từ thế kỷ hai mươi mốt nên đối với việc máu lạnh như vậy hiển nhiên có chút không làm được. Tuy trước kia thường phải đối mặt với việc bị khi dễ, trào phúng làm tính cách của nàng trở nên có chút cao ngạo, nhưng lúc nhìn thấy Lâm Kỳ bộ dáng thút thít nỉ non, trong lòng liền xúc động xuất hiện một tia mềm mại.</w:t>
      </w:r>
    </w:p>
    <w:p>
      <w:pPr>
        <w:pStyle w:val="BodyText"/>
      </w:pPr>
      <w:r>
        <w:t xml:space="preserve">Có đôi khi, giúp người khác cũng không phải việc gì lớn, đương nhiên, điều kiện tiên quyết là đối phương đối với mình tốt. Nếu mọi người trong đoàn xe đều có thái độ như Hỏa Nhi, nàng Mộ Chỉ Ly nhất định sẽ vỗ vỗ bờ mông rời đi. Nhưng Lâm Việt Thư cùng Lâm Kỳ đối với nàng rất tốt.</w:t>
      </w:r>
    </w:p>
    <w:p>
      <w:pPr>
        <w:pStyle w:val="BodyText"/>
      </w:pPr>
      <w:r>
        <w:t xml:space="preserve">Nghĩ vậy, Mộ Chỉ Ly khóe miệng nhẹ nhàng lộ ra sự vui vẻ.</w:t>
      </w:r>
    </w:p>
    <w:p>
      <w:pPr>
        <w:pStyle w:val="BodyText"/>
      </w:pPr>
      <w:r>
        <w:t xml:space="preserve">Hỏa Nhi vừa quay đầu lại nhìn thấy Mộ Chỉ Ly dáng tươi cười, lập tức giận điên lên, không khỏi mắng: "Ngươi đúng là không tim không phổi, loại tình huống này ngươi còn có thể cười được?</w:t>
      </w:r>
    </w:p>
    <w:p>
      <w:pPr>
        <w:pStyle w:val="BodyText"/>
      </w:pPr>
      <w:r>
        <w:t xml:space="preserve">Ngươi cho rằng chuyện này đối với ngươi không có vấn đề gì? Ta cho ngươi biết, một khi chúng ta thất bại, kết quả chỉ có một chữ chết!</w:t>
      </w:r>
    </w:p>
    <w:p>
      <w:pPr>
        <w:pStyle w:val="BodyText"/>
      </w:pPr>
      <w:r>
        <w:t xml:space="preserve">Ngươi cầm kiếm làm gì? Không phải bày ra một bộ dáng rất giỏi hay sao? Sao không để cho chúng ta chiêm ngưỡng tư thái đệ tử đại gia tộc? Hay ngươi chỉ là một kẻ bất lực vô dụng"</w:t>
      </w:r>
    </w:p>
    <w:p>
      <w:pPr>
        <w:pStyle w:val="BodyText"/>
      </w:pPr>
      <w:r>
        <w:t xml:space="preserve">Nghe Hỏa Nhi nói, Mộ Chỉ Ly mặt lạnh nhìn nàng một cái, nói: "Tự cho là đúng, cảm giác rất tốt sao?" Hướng phía Hỏa Nhi đến gần một bước, tại bên tai của nàng nói: "Nói ta là kẻ bất lực? Ngươi, còn không có tư cách!"</w:t>
      </w:r>
    </w:p>
    <w:p>
      <w:pPr>
        <w:pStyle w:val="BodyText"/>
      </w:pPr>
      <w:r>
        <w:t xml:space="preserve">Âm thanh rơi, Mộ Chỉ Ly một kiếm đã đâm trúng một sơn tặc đang đánh tới.</w:t>
      </w:r>
    </w:p>
    <w:p>
      <w:pPr>
        <w:pStyle w:val="BodyText"/>
      </w:pPr>
      <w:r>
        <w:t xml:space="preserve">Một chiêu trí mạng.</w:t>
      </w:r>
    </w:p>
    <w:p>
      <w:pPr>
        <w:pStyle w:val="BodyText"/>
      </w:pPr>
      <w:r>
        <w:t xml:space="preserve">Sơn tặc kia tựa hồ có chút không tin nhìn Mộ Chỉ Ly, trong mắt lóe ra nghi hoặc, không cam lòng đủ loại cảm xúc, nhưng tất cả đều đã đã muộn, hắn đã triệt để rời khỏi thế giới này.</w:t>
      </w:r>
    </w:p>
    <w:p>
      <w:pPr>
        <w:pStyle w:val="BodyText"/>
      </w:pPr>
      <w:r>
        <w:t xml:space="preserve">Hỏa Nhi nhìn thấy một màn này khẽ giật mình, nhất là nhìn Mộ Chỉ Ly mặt lạnh ánh mắt không có bất cứ ba động nào. Nàng đột nhiên phát giác mình đã phán đoán sai rồi, tư thái này người bình thường có thể có được hay sao?</w:t>
      </w:r>
    </w:p>
    <w:p>
      <w:pPr>
        <w:pStyle w:val="BodyText"/>
      </w:pPr>
      <w:r>
        <w:t xml:space="preserve">Tuy Mộ Chỉ Ly không biểu hiện ra chỗ đặc thù, nhưng nàng không tự giác tản mác ra khí chất làm Hỏa Nhi sinh ra một loại cảm giác hoảng hốt, tựa hồ trước mặt nàng không thể chiến thắng.</w:t>
      </w:r>
    </w:p>
    <w:p>
      <w:pPr>
        <w:pStyle w:val="BodyText"/>
      </w:pPr>
      <w:r>
        <w:t xml:space="preserve">Nguyên bản vốn là nghe lời Mộ Chỉ Ly nói trong lòng tràn ngập tức giận chuẩn bị phản bác nhưng nàng lúc này lại là nói không ra lời, nói đúng ra là không có dũng khí để nói!</w:t>
      </w:r>
    </w:p>
    <w:p>
      <w:pPr>
        <w:pStyle w:val="BodyText"/>
      </w:pPr>
      <w:r>
        <w:t xml:space="preserve">"Ta, ta tại sao không có tư cách?"</w:t>
      </w:r>
    </w:p>
    <w:p>
      <w:pPr>
        <w:pStyle w:val="BodyText"/>
      </w:pPr>
      <w:r>
        <w:t xml:space="preserve">"Bảo vệ tốt Lâm Kỳ." Nói xong, Mộ Chỉ Ly nhìn cũng không nhìn, hướng phía Lâm Việt Thư đi đến...</w:t>
      </w:r>
    </w:p>
    <w:p>
      <w:pPr>
        <w:pStyle w:val="BodyText"/>
      </w:pPr>
      <w:r>
        <w:t xml:space="preserve">Nàng biết mục đích những sơn tặc này chính là bắt sống nữ nhân, cho nên Hỏa Nhi bọn họ tạm thời không có nguy hiểm, gặp nguy hiểm chính là những nam nhân này.</w:t>
      </w:r>
    </w:p>
    <w:p>
      <w:pPr>
        <w:pStyle w:val="BodyText"/>
      </w:pPr>
      <w:r>
        <w:t xml:space="preserve">Hiện tại tình huống của Lâm Việt Thư có thể nói là cực kỳ nguy hiểm, cánh tay bị thương làm động tác không còn linh hoạt như trước, ngắn ngủn mấy tức thời gian trên người hắn đã xuất hiện khá nhiều vết thương lớn nhỏ.</w:t>
      </w:r>
    </w:p>
    <w:p>
      <w:pPr>
        <w:pStyle w:val="BodyText"/>
      </w:pPr>
      <w:r>
        <w:t xml:space="preserve">Nếu không có kinh nghiệm chiến đấu nhiều năm, hắn đã sớm chết rồi.</w:t>
      </w:r>
    </w:p>
    <w:p>
      <w:pPr>
        <w:pStyle w:val="Compact"/>
      </w:pPr>
      <w:r>
        <w:t xml:space="preserve">Đột nhiên sơn tặc đầu lĩnh sử xuất kỳ chiêu, góc độ xảo trá đâm về phía trái tim Lâm Việt Thư làm cho hắn phản ứng không kịp...</w:t>
      </w:r>
      <w:r>
        <w:br w:type="textWrapping"/>
      </w:r>
      <w:r>
        <w:br w:type="textWrapping"/>
      </w:r>
    </w:p>
    <w:p>
      <w:pPr>
        <w:pStyle w:val="Heading2"/>
      </w:pPr>
      <w:bookmarkStart w:id="108" w:name="q.1---chương-88-vòng-tròn-vũ"/>
      <w:bookmarkEnd w:id="108"/>
      <w:r>
        <w:t xml:space="preserve">86. Q.1 - Chương 88: Vòng Tròn Vũ</w:t>
      </w:r>
    </w:p>
    <w:p>
      <w:pPr>
        <w:pStyle w:val="Compact"/>
      </w:pPr>
      <w:r>
        <w:br w:type="textWrapping"/>
      </w:r>
      <w:r>
        <w:br w:type="textWrapping"/>
      </w:r>
    </w:p>
    <w:p>
      <w:pPr>
        <w:pStyle w:val="BodyText"/>
      </w:pPr>
      <w:r>
        <w:t xml:space="preserve">Mọi người hoảng sợ, trong tầm mắt, chỉ thấy lĩnh mũi kiếm thẳng tắp đâm về phía trái tim Lâm Việt Thư. Nếu đâm trúng, tuyệt đối không có khả năng sống sót.</w:t>
      </w:r>
    </w:p>
    <w:p>
      <w:pPr>
        <w:pStyle w:val="BodyText"/>
      </w:pPr>
      <w:r>
        <w:t xml:space="preserve">Lâm Kỳ tê tâm liệt phế hô: "Ca!"</w:t>
      </w:r>
    </w:p>
    <w:p>
      <w:pPr>
        <w:pStyle w:val="BodyText"/>
      </w:pPr>
      <w:r>
        <w:t xml:space="preserve">Đám người Hỏa Nhi tuyệt vọng nhắm mắt lại, không đành lòng nhìn thấy một màn sắp phát sinh, vũ khí trong tay càng thêm nắm chặt vài phần...</w:t>
      </w:r>
    </w:p>
    <w:p>
      <w:pPr>
        <w:pStyle w:val="BodyText"/>
      </w:pPr>
      <w:r>
        <w:t xml:space="preserve">Tại thời điểm vạn phần nguy cấp, Mộ Chỉ Ly bất ngờ xuất hiện bên người Lâm Càng Thư.</w:t>
      </w:r>
    </w:p>
    <w:p>
      <w:pPr>
        <w:pStyle w:val="BodyText"/>
      </w:pPr>
      <w:r>
        <w:t xml:space="preserve">"Xoẹt" thanh âm vũ kỹ giao tiếp vang lên.</w:t>
      </w:r>
    </w:p>
    <w:p>
      <w:pPr>
        <w:pStyle w:val="BodyText"/>
      </w:pPr>
      <w:r>
        <w:t xml:space="preserve">Mộ Chỉ Ly thân kiếm vừa vặn chặn một kích của sơn tặc đầu lĩnh. Sơn tặc đầu lĩnh không nghĩ tới tại thời điểm sắp thắng lợi lại nhảy ra một Trình Giảo Kim. Cứ như vậy buông tha cho Lâm Việt Thư hắn tự nhiên là không cam lòng, vì vậy đã dùng hết khí lực toàn thân ý đồ chống đỡ khai mở thân kiếm của Mộ Chỉ Ly.</w:t>
      </w:r>
    </w:p>
    <w:p>
      <w:pPr>
        <w:pStyle w:val="BodyText"/>
      </w:pPr>
      <w:r>
        <w:t xml:space="preserve">Sơn tặc đầu lĩnh bởi vì dùng sức quá độ mà sắc mặt đỏ lên, nhưng thân kiếm kia vẫn như trước không di động nửa phần. Trái lại, Mộ Chỉ Ly vẻ mặt tùy ý, hai mắt nhìn cũng chưa từng nhìn sơn tặc đầu lĩnh, tựa hồ sớm đã biết kết quả này, liền lười nhìn xem xét.</w:t>
      </w:r>
    </w:p>
    <w:p>
      <w:pPr>
        <w:pStyle w:val="BodyText"/>
      </w:pPr>
      <w:r>
        <w:t xml:space="preserve">Mọi người không nghe thấy tiếng kêu thảm thiết ngược lại nghe được thanh âm vũ khí, nên đều nhìn về phía bên này. Sau khi nhìn thấy một màn này tất cả đều sững sờ, không nghĩ người bị bọn hắn cho là vướng víu Mộ Chỉ Ly lại cứu được Lâm Việt Thư.</w:t>
      </w:r>
    </w:p>
    <w:p>
      <w:pPr>
        <w:pStyle w:val="BodyText"/>
      </w:pPr>
      <w:r>
        <w:t xml:space="preserve">Hỏa Nhi nhìn xem một màn này cũng có chút ngây người, nàng... Nàng vậy mà có thể làm được?</w:t>
      </w:r>
    </w:p>
    <w:p>
      <w:pPr>
        <w:pStyle w:val="BodyText"/>
      </w:pPr>
      <w:r>
        <w:t xml:space="preserve">Người đối với cảm giác này chấn động nhất chính là Lâm Việt Thư. Bởi vì hắn nghĩ, kiếm Mộ Chỉ Ly chỉ chắn trước ngực hắn, nơi thụ lực như trước vẫn là bản thân hắn. Nhưng cái làm hắn rung động nhất cũng chính là đây.</w:t>
      </w:r>
    </w:p>
    <w:p>
      <w:pPr>
        <w:pStyle w:val="BodyText"/>
      </w:pPr>
      <w:r>
        <w:t xml:space="preserve">Nguyên nhân là hắn không cảm giác được lực lượng mũi kiếm của sơn tặc đầu lĩnh. Nói cách khác toàn bộ lực lượng đều rơi vào thân kiếm của Mộ Chỉ Ly, mà Mộ Chỉ Ly vẻ mặt bộ dáng đều là thoải mái, trong lòng của hắn không khỏi cảm khái: lực lượng của nàng đến tột cùng mạnh đến bao nhiêu?</w:t>
      </w:r>
    </w:p>
    <w:p>
      <w:pPr>
        <w:pStyle w:val="BodyText"/>
      </w:pPr>
      <w:r>
        <w:t xml:space="preserve">Sơn tặc đầu lĩnh hiển nhiên cũng đã biết rõ một kích này là không thể nào thành công, vì vậy thu hồi thế công, đem ánh mắt chuyển đến trên người Mộ Chỉ Ly. Cái này không nhìn không sao, trong mắt của hắn chính là lộ ra vẻ mê đắm sắc đẹp.</w:t>
      </w:r>
    </w:p>
    <w:p>
      <w:pPr>
        <w:pStyle w:val="BodyText"/>
      </w:pPr>
      <w:r>
        <w:t xml:space="preserve">Lúc trước hắn còn không chú ý tới, chỉ chú ý Hỏa Nhi dáng điệu không tệ, muốn bắt trở về làm đệ ngũ phu nhân. Nhưng mà Hỏa Nhi cùng tiểu mỹ nhân trước mắt đứng chung một chỗ quả thực không thể so sánh.</w:t>
      </w:r>
    </w:p>
    <w:p>
      <w:pPr>
        <w:pStyle w:val="BodyText"/>
      </w:pPr>
      <w:r>
        <w:t xml:space="preserve">Trên mặt vui vẻ, xoa xoa đôi bàn tay nhìn Lâm Việt Thư nói: "Chỉ cần ngươi để mỹ nhân cùng ta trở về, ta thả các ngươi rời đi, như thế nào?"Sắc đẹp trước mặt, lợi ích cũng trở nên không trọng yếu.</w:t>
      </w:r>
    </w:p>
    <w:p>
      <w:pPr>
        <w:pStyle w:val="BodyText"/>
      </w:pPr>
      <w:r>
        <w:t xml:space="preserve">Nghe vậy, Lâm Việt Thư sững sờ nhưng cũng không có cái gì ngoài ý muốn. Hắn với tư cách một người nam nhân tự nhiên là có thể lý giải được tại sao sơn tặc đầu lĩnh lại làm như vậy. Ngay cả hắn lúc nhìn thấy Mộ Chỉ Ly cũng có chút tâm viên ý mãn, chẳng qua trong lòng hắn rất rõ ràng đây là chuyện không thể nào.</w:t>
      </w:r>
    </w:p>
    <w:p>
      <w:pPr>
        <w:pStyle w:val="BodyText"/>
      </w:pPr>
      <w:r>
        <w:t xml:space="preserve">Trên đời này nam nhân có thể đối mặt với Mộ Chỉ Ly mà tâm như Chỉ Thủy *(ý chỉ trong lòng bình tĩnh như nước không chuyển động, dùng để hình dung lòng tin mà mình kiên trì không bị tác động của ngoại cảnh), không có một tia tạp niệm sợ là không tồn tại a.</w:t>
      </w:r>
    </w:p>
    <w:p>
      <w:pPr>
        <w:pStyle w:val="BodyText"/>
      </w:pPr>
      <w:r>
        <w:t xml:space="preserve">Lâm Việt Thư lắc đầu: "Điều đó không có khả năng."</w:t>
      </w:r>
    </w:p>
    <w:p>
      <w:pPr>
        <w:pStyle w:val="BodyText"/>
      </w:pPr>
      <w:r>
        <w:t xml:space="preserve">Hắn cũng không phải người ngu, không nói việc Mộ Chỉ Ly không thuộc đội xe bọn họ, chính hắn căn bản không có quyền quyết định. Huống chi vừa rồi Mộ Chỉ Ly còn cứu hắn một mạng, quan trọng nhất là xem biểu hiện của nàng, thực lực tuyệt đối không kém, chỉ cần giải quyết sơn tặc đầu lĩnh, như vậy bọn hắn có cơ sống sót.</w:t>
      </w:r>
    </w:p>
    <w:p>
      <w:pPr>
        <w:pStyle w:val="BodyText"/>
      </w:pPr>
      <w:r>
        <w:t xml:space="preserve">Trái lại, nếu hắn đáp ứng sơn tặc đầu lĩnh, sợ là nhóm người của hắn căn bản đi không được. Bởi vì người thứ nhất Mộ Chỉ Ly giết không phải sơn tặc, ngược lại chính là bọn hắn.</w:t>
      </w:r>
    </w:p>
    <w:p>
      <w:pPr>
        <w:pStyle w:val="BodyText"/>
      </w:pPr>
      <w:r>
        <w:t xml:space="preserve">Nghe Lâm Việt Thư trả lời, sơn tặc đầu lĩnh khóe miệng vốn lộ ra một chút vui vẻ giờ phút này cũng đã biến mất vài phần, mặt lạnh nói: "Chẳng lẽ ngươi không để ý tới tánh mạng của toàn bộ đoàn xe sao?"</w:t>
      </w:r>
    </w:p>
    <w:p>
      <w:pPr>
        <w:pStyle w:val="BodyText"/>
      </w:pPr>
      <w:r>
        <w:t xml:space="preserve">Mộ Chỉ Ly đối với câu trả lời của Lâm Việt Thư có chút thoả mãn. Nếu Lâm Việt Thư đáp ứng yêu cầu của sơn tắc đầu lĩnh, người thứ nhất chết dưới kiếm của nàng chính là Lâm Việt Thư, bởi vì nàng ghét nhất là bị phản bội!</w:t>
      </w:r>
    </w:p>
    <w:p>
      <w:pPr>
        <w:pStyle w:val="BodyText"/>
      </w:pPr>
      <w:r>
        <w:t xml:space="preserve">"Ngươi vẫn nên lo lắng cho tánh mạng của các ngươi thì hơn." Mộ Chỉ Ly âm thanh lạnh lùng nói</w:t>
      </w:r>
    </w:p>
    <w:p>
      <w:pPr>
        <w:pStyle w:val="BodyText"/>
      </w:pPr>
      <w:r>
        <w:t xml:space="preserve">Sơn tặc đầu lĩnh nghe nói như thế thì phi thường mất hứng, nhưng thấy người nói chuyện là Mộ Chỉ Ly thì tức giận liền tiêu tán, vẻ mặt vui vẻ nói: "Mỹ nhân, ngươi theo ta trở về làm đệ Ngũ phu nhân đi? Ta cam đoan ngươi sẽ được ăn ngon mặc đẹp."</w:t>
      </w:r>
    </w:p>
    <w:p>
      <w:pPr>
        <w:pStyle w:val="BodyText"/>
      </w:pPr>
      <w:r>
        <w:t xml:space="preserve">Nghe vậy, đầu lông mày Mộ Chỉ Ly hiện lên một vòng châm chọc: "Đệ Ngũ phu nhân?"</w:t>
      </w:r>
    </w:p>
    <w:p>
      <w:pPr>
        <w:pStyle w:val="BodyText"/>
      </w:pPr>
      <w:r>
        <w:t xml:space="preserve">Sơn tặc đầu lĩnh còn tưởng rằng Mộ Chỉ Ly đối với bài vị đệ ngũ cảm thấy không hài lòng, bề bộn sửa lời nói: "Chỉ cần mỹ nhân nguyện ý cùng ta trở về, ta liền đem bốn người kia bỏ, cho ngươi làm đệ nhất phu nhân của ta, như thế nào?"</w:t>
      </w:r>
    </w:p>
    <w:p>
      <w:pPr>
        <w:pStyle w:val="BodyText"/>
      </w:pPr>
      <w:r>
        <w:t xml:space="preserve">Hắn thật sự nghĩ như vậy, dù sao cùng Mộ Chỉ Ly so sánh, bốn áp trại phu nhân cộng lại đều kém nàng, không bằng một cọng tóc gáy. Chỉ cần nàng nguyện ý, hắn có thể buông tha cho bất kỳ nữ nhân nào.</w:t>
      </w:r>
    </w:p>
    <w:p>
      <w:pPr>
        <w:pStyle w:val="BodyText"/>
      </w:pPr>
      <w:r>
        <w:t xml:space="preserve">Mộ Chỉ Ly khóe miệng độ cong dần dần mở rộng, nam nhân này thật đúng là đủ tham lam, bốn phu nhân kia có lẽ đều là bị hắn cướp đi a.</w:t>
      </w:r>
    </w:p>
    <w:p>
      <w:pPr>
        <w:pStyle w:val="BodyText"/>
      </w:pPr>
      <w:r>
        <w:t xml:space="preserve">Sơn tặc đầu lĩnh thấy Mộ Chỉ Ly nở nụ cười, còn tưởng rằng nàng đồng ý, không khỏi bắt đầu cười theo, nhưng Mộ Chỉ Ly phun một câu làm sắc mặt hắn trở nên khó nhìn.</w:t>
      </w:r>
    </w:p>
    <w:p>
      <w:pPr>
        <w:pStyle w:val="BodyText"/>
      </w:pPr>
      <w:r>
        <w:t xml:space="preserve">"Nằm mơ!"</w:t>
      </w:r>
    </w:p>
    <w:p>
      <w:pPr>
        <w:pStyle w:val="BodyText"/>
      </w:pPr>
      <w:r>
        <w:t xml:space="preserve">Tại lúc bị nhiều huynh đệ nhìn soi mói như vậy, nàng cự tuyệt không khác nào vẽ bậy lên mặt hắn, sắc mặt lập tức tái nhợt: "Ta cho ngươi biết, ngươi theo cũng phải theo, không theo cũng phải theo!" Chợt đối với các huynh đệ hô: "Nam toàn bộ giết, nữ toàn bộ mang về! Động thủ!"</w:t>
      </w:r>
    </w:p>
    <w:p>
      <w:pPr>
        <w:pStyle w:val="BodyText"/>
      </w:pPr>
      <w:r>
        <w:t xml:space="preserve">"Ah..." Bọn sơn tặc nghe đầu lĩnh ra lệnh mỗi người đều hết sức công kích.</w:t>
      </w:r>
    </w:p>
    <w:p>
      <w:pPr>
        <w:pStyle w:val="BodyText"/>
      </w:pPr>
      <w:r>
        <w:t xml:space="preserve">Lâm Việt Thư không khỏi đưa mắt nhìn sang Mộ Chỉ Ly. Tuy hắn không biết thực lực Mộ Chỉ Ly, nhưng hắn cảm thấy thực lực Mộ Chỉ Ly tuyệt đối không kém.</w:t>
      </w:r>
    </w:p>
    <w:p>
      <w:pPr>
        <w:pStyle w:val="BodyText"/>
      </w:pPr>
      <w:r>
        <w:t xml:space="preserve">Mộ Chỉ Ly nghe sơn tặc đầu lĩnh nói những lời này, sắc mặt như trước không chút chấn động. Xem ra suy nghĩ trước đó của nàng không sai, đám sơn tặc này thật đúng là chết không có gì đáng tiếc.</w:t>
      </w:r>
    </w:p>
    <w:p>
      <w:pPr>
        <w:pStyle w:val="BodyText"/>
      </w:pPr>
      <w:r>
        <w:t xml:space="preserve">Lấn thiện sợ ác đúng là những người này, dân chúng chết ở trong tay bọn chúng không biết có bao nhiêu.</w:t>
      </w:r>
    </w:p>
    <w:p>
      <w:pPr>
        <w:pStyle w:val="BodyText"/>
      </w:pPr>
      <w:r>
        <w:t xml:space="preserve">Ngay lúc bọn hắn dây dưa, một sơn tặc khác nghe được tin tức này rất nhanh chạy đi.</w:t>
      </w:r>
    </w:p>
    <w:p>
      <w:pPr>
        <w:pStyle w:val="BodyText"/>
      </w:pPr>
      <w:r>
        <w:t xml:space="preserve">"Các ngươi xác định chỗ đó có vài xe ngựa hàng hóa?" Đầu lĩnh bên kia hỏi một người bên cạnh, nguyên bản hắn đang ở trong sơn trại nghỉ ngơi, đột nhiên nghe được tin tức này. Hơn nữa Hắc Phong trại đã ra tay tranh đoạt, hắn tự nhiên không thể lạc hậu rớt lại phía sau.</w:t>
      </w:r>
    </w:p>
    <w:p>
      <w:pPr>
        <w:pStyle w:val="BodyText"/>
      </w:pPr>
      <w:r>
        <w:t xml:space="preserve">"Lão đại, ta tận mắt nhìn thấy. Vài xe ngựa hàng hóa, hộ vệ có hai mươi người, Hắc Phong trại trọn vẹn đi hơn trăm người, đầu lĩnh của bọn hắn cũng là rời đi rồi."</w:t>
      </w:r>
    </w:p>
    <w:p>
      <w:pPr>
        <w:pStyle w:val="BodyText"/>
      </w:pPr>
      <w:r>
        <w:t xml:space="preserve">Sói hoang trại đầu lĩnh nghe nói như thế, gắt một cái nước bọt nói: “Một con dê béo lớn như vậy sao có thể để cho Hắc Phong trại độc chiếm? Chúng ta cũng đi tham gia náo nhiệt." Rất rõ ràng là muốn hắc ăn hắc.</w:t>
      </w:r>
    </w:p>
    <w:p>
      <w:pPr>
        <w:pStyle w:val="BodyText"/>
      </w:pPr>
      <w:r>
        <w:t xml:space="preserve">Một núi không được phép có hai hổ, bọn hắn tại đây cũng một núi không được phép có hai sơn trại. Quan hệ hai trại phi thường không tốt, khó coi. Bình thường mâu thuẫn lớn nhỏ không ngừng xảy ra, không gặp đối phương thì tốt hơn.</w:t>
      </w:r>
    </w:p>
    <w:p>
      <w:pPr>
        <w:pStyle w:val="BodyText"/>
      </w:pPr>
      <w:r>
        <w:t xml:space="preserve">Khoảng cách càng ngày càng gần, Sói Hoang trại đầu lĩnh hướng phía sau lưng huynh đệ nói: "Một hồi các ngươi động tác nhanh lên, đem đồ đạc toàn bộ đoạt lấy, Sói Hoang trại không sợ người Hắc Phong trại."</w:t>
      </w:r>
    </w:p>
    <w:p>
      <w:pPr>
        <w:pStyle w:val="BodyText"/>
      </w:pPr>
      <w:r>
        <w:t xml:space="preserve">"Vâng!"</w:t>
      </w:r>
    </w:p>
    <w:p>
      <w:pPr>
        <w:pStyle w:val="BodyText"/>
      </w:pPr>
      <w:r>
        <w:t xml:space="preserve">Rất nhanh, người Sói Hoang trại đã đến đỉnh núi, nhìn thấy Hắc Phong trại đầu lĩnh đang cùng Mộ Chỉ Ly nói chuyện, nhìn Mộ Chỉ Ly từ xa, Sói Hoang trại đầu lĩnh khóe miệng cũng là tràn ra chất lỏng óng ánh: "Chậc chậc, không nghĩ tới lại được hội kiến một tuyệt sắc mỹ nữ, ông trời đối với ta thật sự là quá tốt, ha ha."</w:t>
      </w:r>
    </w:p>
    <w:p>
      <w:pPr>
        <w:pStyle w:val="BodyText"/>
      </w:pPr>
      <w:r>
        <w:t xml:space="preserve">Hắn nghĩ, đoàn xe này căn bản không có khả năng chiến thắng. Hắn nghe Hắc Phong trại dẫn theo trên trăm người đến, hắn liền là dẫn người gấp hai lần Hắc Phong trại mà đến. Hắn tin tưởng hôm nay người thắng trận cuối cùng nhất định là bọn hắn, mà tuyệt sắc mỹ nữ kia tất nhiên sẽ là áp trại phu nhân của hắn.</w:t>
      </w:r>
    </w:p>
    <w:p>
      <w:pPr>
        <w:pStyle w:val="BodyText"/>
      </w:pPr>
      <w:r>
        <w:t xml:space="preserve">"Lão đại, chúng ta lúc nào động thủ?” Tiểu đệ bên cạnh người quan sát tình huống dưới núi không khỏi lên tiếng hỏi</w:t>
      </w:r>
    </w:p>
    <w:p>
      <w:pPr>
        <w:pStyle w:val="BodyText"/>
      </w:pPr>
      <w:r>
        <w:t xml:space="preserve">"Chờ một lát, đợi Hắc Phong trại xử lý xong đám người này chúng ta mới xông lên, tránh lãng phí khí lực!"</w:t>
      </w:r>
    </w:p>
    <w:p>
      <w:pPr>
        <w:pStyle w:val="BodyText"/>
      </w:pPr>
      <w:r>
        <w:t xml:space="preserve">"Lão đại quả nhiên anh minh!"</w:t>
      </w:r>
    </w:p>
    <w:p>
      <w:pPr>
        <w:pStyle w:val="BodyText"/>
      </w:pPr>
      <w:r>
        <w:t xml:space="preserve">...</w:t>
      </w:r>
    </w:p>
    <w:p>
      <w:pPr>
        <w:pStyle w:val="BodyText"/>
      </w:pPr>
      <w:r>
        <w:t xml:space="preserve">"Ngày này sang năm chính là ngày giỗ của ngươi."</w:t>
      </w:r>
    </w:p>
    <w:p>
      <w:pPr>
        <w:pStyle w:val="BodyText"/>
      </w:pPr>
      <w:r>
        <w:t xml:space="preserve">Âm thanh rơi, Thiên Lực màu trắng tràn lan quanh thân Mộ Chỉ Ly, cả người đều lộ ra khí chất phi thường Phiêu Miểu. Thiên Lực màu trắng giống như đám mây màu trắng nơi chân trời.</w:t>
      </w:r>
    </w:p>
    <w:p>
      <w:pPr>
        <w:pStyle w:val="BodyText"/>
      </w:pPr>
      <w:r>
        <w:t xml:space="preserve">Mộ Chỉ Ly đứng nguyên tại chỗ, mũi kiếm chỉ thẳng bầu trời, tựa như bắt đầu cuốn theo tới, thoạt nhìn phảng phất như nhẹ nhàng nhảy múa, mép váy màu trắng theo gió tung bay, sợi tóc màu đen càng thêm vô cùng phiêu dật, có người nhìn xem một màn như vậy , không nghĩ qua là chính là bị người của đoàn xe chém giết.</w:t>
      </w:r>
    </w:p>
    <w:p>
      <w:pPr>
        <w:pStyle w:val="BodyText"/>
      </w:pPr>
      <w:r>
        <w:t xml:space="preserve">Nguyên một đám người Sói Hoang trại nhìn thấy một màn này cũng mở to hai mắt: "Móa ơi, lần đầu tiên ta nhìn thấy vũ điệu xinh đẹp như vậy, quả nhiên mỹ nhân nhảy cái gì cũng đẹp."</w:t>
      </w:r>
    </w:p>
    <w:p>
      <w:pPr>
        <w:pStyle w:val="BodyText"/>
      </w:pPr>
      <w:r>
        <w:t xml:space="preserve">Không ít người bị tư sắc xinh đẹp của nàng hấp dẫn, quên luôn vị trí hiện tại. Hỏa Nhi cùng Lâm Kỳ kinh ngạc nhìn một màn này, bọn hắn từng thấy rất nhiều mỹ nữ nhảy múa, nhưng chưa từng thấy kỹ thuật nhảy uyển chuyển như vậy...</w:t>
      </w:r>
    </w:p>
    <w:p>
      <w:pPr>
        <w:pStyle w:val="BodyText"/>
      </w:pPr>
      <w:r>
        <w:t xml:space="preserve">Hỏa Nhi thần sắc trong mắt phi thường phức tạp. Nàng một mực đều không muốn thừa nhận Mộ Chỉ Ly xinh đẹp. Bất kỳ một nữ nhân nào cũng đều không muốn thừa nhận những nữ nhân khác xinh đẹp hơn mình Chỉ là hiện tại không thừa nhận cũng không được, ít nhất nàng không thể nào nhảy được vũ đạo như vậy.</w:t>
      </w:r>
    </w:p>
    <w:p>
      <w:pPr>
        <w:pStyle w:val="BodyText"/>
      </w:pPr>
      <w:r>
        <w:t xml:space="preserve">Lâm Kỳ há to miệng, nhìn Mộ Chỉ Ly trong mắt lộ vẻ hâm mộ: "Tỷ tỷ nhảy đẹp quá."</w:t>
      </w:r>
    </w:p>
    <w:p>
      <w:pPr>
        <w:pStyle w:val="BodyText"/>
      </w:pPr>
      <w:r>
        <w:t xml:space="preserve">Tình huống này, nhảy múa hiển nhiên là phi thường không thích hợp, nhưng tất cả mọi người đều không phát giác điểm này. Bọn họ giống như đang trầm mê, hoàn toàn quên bọn hắn hiện tại thân đang ở địa phương nào.</w:t>
      </w:r>
    </w:p>
    <w:p>
      <w:pPr>
        <w:pStyle w:val="BodyText"/>
      </w:pPr>
      <w:r>
        <w:t xml:space="preserve">Trong đám người, có lẽ cũng chỉ có Mộ Chỉ Ly là bảo trì thanh tỉnh. Đây là vũ kỹ nàng học được trong một năm rưỡi đệ nhất vũ kỹ —— vòng tròn vũ.</w:t>
      </w:r>
    </w:p>
    <w:p>
      <w:pPr>
        <w:pStyle w:val="BodyText"/>
      </w:pPr>
      <w:r>
        <w:t xml:space="preserve">Danh tự rất văn nhã, danh tự một vũ đạo lại bị lấy trở thành danh tự vũ kỹ. Lúc Mộ Chỉ Ly biết cũng phi thường kinh ngạc, nhưng mà sau khi luyện tập mới phát hiện đây là một vũ kỹ đặc thù.</w:t>
      </w:r>
    </w:p>
    <w:p>
      <w:pPr>
        <w:pStyle w:val="BodyText"/>
      </w:pPr>
      <w:r>
        <w:t xml:space="preserve">Tuy thoạt nhìn là đang nhảy múa, nhưng kỳ thật đây là một quá trình xúc tiến thu hút ấn tượng, cảm giác của mọi người, sau đó đến đề cao công kích sức bật. Một khi đối phương không có chú ý tới điểm này, như vậy kết quả không thể nghi ngờ là phi thường bi thảm.</w:t>
      </w:r>
    </w:p>
    <w:p>
      <w:pPr>
        <w:pStyle w:val="Compact"/>
      </w:pPr>
      <w:r>
        <w:t xml:space="preserve">Đúng lúc này, Mộ Chỉ Ly hướng phía Lâm Việt Thư nhìn ra hiệu, Lâm Việt Thư lập tức ngầm hiểu lui ra, sau một khắc, sự tình làm cho tất cả mọi người kinh ngạc đã xảy ra...</w:t>
      </w:r>
      <w:r>
        <w:br w:type="textWrapping"/>
      </w:r>
      <w:r>
        <w:br w:type="textWrapping"/>
      </w:r>
    </w:p>
    <w:p>
      <w:pPr>
        <w:pStyle w:val="Heading2"/>
      </w:pPr>
      <w:bookmarkStart w:id="109" w:name="q.1---chương-89-di-tích-viễn-cổ"/>
      <w:bookmarkEnd w:id="109"/>
      <w:r>
        <w:t xml:space="preserve">87. Q.1 - Chương 89: Di Tích Viễn Cổ</w:t>
      </w:r>
    </w:p>
    <w:p>
      <w:pPr>
        <w:pStyle w:val="Compact"/>
      </w:pPr>
      <w:r>
        <w:br w:type="textWrapping"/>
      </w:r>
      <w:r>
        <w:br w:type="textWrapping"/>
      </w:r>
    </w:p>
    <w:p>
      <w:pPr>
        <w:pStyle w:val="BodyText"/>
      </w:pPr>
      <w:r>
        <w:t xml:space="preserve">Chỉ thấy Mộ Chỉ Ly cả người ngừng lại, tư thế chồng cây chuối, hai chân hướng phía bầu trời, mũi kiếm chỉ thẳng mặt đất, một hồi chấn động khủng bố truyền đến, lấy Mộ Chỉ Ly làm trung tâm, Thiên Lực màu trắng theo hình tròn hướng phía chung quanh khuếch tán.</w:t>
      </w:r>
    </w:p>
    <w:p>
      <w:pPr>
        <w:pStyle w:val="BodyText"/>
      </w:pPr>
      <w:r>
        <w:t xml:space="preserve">Thiên Lực chấn động kịch liệt, không khí bắt đầu trở nên vặn vẹo, sơn tặc đầu lĩnh lúc này mới ý thức được vũ đạo này thoạt nhìn cực kỳ xinh đẹp nhưng trên thực tế là vũ kỹ kinh khủng bực nào.</w:t>
      </w:r>
    </w:p>
    <w:p>
      <w:pPr>
        <w:pStyle w:val="BodyText"/>
      </w:pPr>
      <w:r>
        <w:t xml:space="preserve">Đối mặt nguy hiểm, mỗi người đều có ý chí sống còn, dùng tốc độ nhanh nhất hướng phía bên ngoài chạy tới, chỉ là tốc độ chạy trốn của bọn hắn có thể nhanh hơn tốc độ khuếch tán của Thiên Lực sao?</w:t>
      </w:r>
    </w:p>
    <w:p>
      <w:pPr>
        <w:pStyle w:val="BodyText"/>
      </w:pPr>
      <w:r>
        <w:t xml:space="preserve">"Ah..."</w:t>
      </w:r>
    </w:p>
    <w:p>
      <w:pPr>
        <w:pStyle w:val="BodyText"/>
      </w:pPr>
      <w:r>
        <w:t xml:space="preserve">"Ah..."</w:t>
      </w:r>
    </w:p>
    <w:p>
      <w:pPr>
        <w:pStyle w:val="BodyText"/>
      </w:pPr>
      <w:r>
        <w:t xml:space="preserve">Từng tiếng kêu thảm thiết từ trong miệng sơn tặc truyền ra, thậm chí có cả những tiếng kêu thảm thiết còn chưa kịp phát ra thì đã im bặt lặng lẽ rời đi thế giới này.</w:t>
      </w:r>
    </w:p>
    <w:p>
      <w:pPr>
        <w:pStyle w:val="BodyText"/>
      </w:pPr>
      <w:r>
        <w:t xml:space="preserve">Ngắn ngủn vài giây đồng hồ, thắng lợi trong tầm mắt giờ phút này nghiễm nhiên trở nên vô cùng thê thảm, mặt đất màu vàng nhuộm đầy máu tươi.</w:t>
      </w:r>
    </w:p>
    <w:p>
      <w:pPr>
        <w:pStyle w:val="BodyText"/>
      </w:pPr>
      <w:r>
        <w:t xml:space="preserve">Mộ Chỉ Ly thu hồi kiếm của mình, coi thường hết thảy, những người này chết không đáng tiếc. Nếu không giết bọn chúng, tương lai còn không biết bao nhiêu người phải chết dưới tay của bọn chúng.</w:t>
      </w:r>
    </w:p>
    <w:p>
      <w:pPr>
        <w:pStyle w:val="BodyText"/>
      </w:pPr>
      <w:r>
        <w:t xml:space="preserve">Vòng tròn vũ là vũ kỹ có phạm vi công kích lớn nhất mà Mộ Chỉ Ly học được, chỉ dành cho nữ tử. Kỳ thật cũng không phải chỉ nữ tử mới có thể học tập, nam tử cũng có thể, chẳng qua là có nam nhân nào chịu học vũ kỹ hạng nhất như vậy sao?</w:t>
      </w:r>
    </w:p>
    <w:p>
      <w:pPr>
        <w:pStyle w:val="BodyText"/>
      </w:pPr>
      <w:r>
        <w:t xml:space="preserve">Hỏi tất cả nam nhân đáp án cũng chỉ có một đó chính là —— không có khả năng!</w:t>
      </w:r>
    </w:p>
    <w:p>
      <w:pPr>
        <w:pStyle w:val="BodyText"/>
      </w:pPr>
      <w:r>
        <w:t xml:space="preserve">Hóa đá.</w:t>
      </w:r>
    </w:p>
    <w:p>
      <w:pPr>
        <w:pStyle w:val="BodyText"/>
      </w:pPr>
      <w:r>
        <w:t xml:space="preserve">Đoàn người Lâm Việt Thư nhìn thấy một màn này đều triệt để hóa đá, trong đám người này nổi bật nhất tự nhiên là Hỏa Nhi.</w:t>
      </w:r>
    </w:p>
    <w:p>
      <w:pPr>
        <w:pStyle w:val="BodyText"/>
      </w:pPr>
      <w:r>
        <w:t xml:space="preserve">Nhìn Mộ Chỉ Ly phô diễn thực lực, chỉ một chiêu liền đem cục diện triệt để cải biến. Đại đa số sơn tặc đều bị chết dưới một chiêu này, nhất là sơn tặc đầu lĩnh đứng gần nàng nhất ngay cả thi cốt cũng không còn.</w:t>
      </w:r>
    </w:p>
    <w:p>
      <w:pPr>
        <w:pStyle w:val="BodyText"/>
      </w:pPr>
      <w:r>
        <w:t xml:space="preserve">Nghĩ đến chính mình mới vừa rồi còn mắng nàng là kẻ bất lực, nàng liền muốn tìm cái động chui vào. Nếu Mộ Chỉ Ly là kẻ bất lực, vậy nàng là cái gì? Chẳng phải là kẻ tàn phế hay sao?</w:t>
      </w:r>
    </w:p>
    <w:p>
      <w:pPr>
        <w:pStyle w:val="BodyText"/>
      </w:pPr>
      <w:r>
        <w:t xml:space="preserve">Một màn này đã vĩnh viễn khắc sâu vào trong lòng nàng, sợ cả đời này khó có khả năng quên được.</w:t>
      </w:r>
    </w:p>
    <w:p>
      <w:pPr>
        <w:pStyle w:val="BodyText"/>
      </w:pPr>
      <w:r>
        <w:t xml:space="preserve">Lâm Kỳ nhìn thấy một màn này, miệng cũng quên khép lại. Nàng không nghĩ tới Mộ tỷ tỷ thiện lương thực lực lại cường hãn như thế.</w:t>
      </w:r>
    </w:p>
    <w:p>
      <w:pPr>
        <w:pStyle w:val="BodyText"/>
      </w:pPr>
      <w:r>
        <w:t xml:space="preserve">Trong nháy mắt, quan niệm trong lòng nàng liền bị phá vỡ. Nàng vốn cho rằng thực lực của đại ca là mạnh nhất không có người mạnh hơn, bây giờ nàng mới biết nguyên lai đại ca cũng không phải mạnh nhất.</w:t>
      </w:r>
    </w:p>
    <w:p>
      <w:pPr>
        <w:pStyle w:val="BodyText"/>
      </w:pPr>
      <w:r>
        <w:t xml:space="preserve">Lâm Việt Thư tuy biểu lộ không quá khoa trương, nhưng trong lòng lại rung động đến tột đỉnh. Hắn hiện tại có thể khẳng định Mộ Chỉ Ly đối với đoàn xe của bọn hắn tuyệt đối không có chút tư tâm. Với thực lực của Mộ Chỉ Ly, nếu muốn đội xe bọn họ căn bản không cần tốn nhiều nước miếng. Đối với nàng mà nói, giết cả đoàn người bọn hắn chỉ là một việc đơn giản.</w:t>
      </w:r>
    </w:p>
    <w:p>
      <w:pPr>
        <w:pStyle w:val="BodyText"/>
      </w:pPr>
      <w:r>
        <w:t xml:space="preserve">Hiện tại xem ra, chính mình mang Mộ Chỉ Ly cùng đi ngược lại cứu được bọn hắn một mạng. Nếu Mộ Chỉ Ly không xuất hiện, tất cả bọn hắn đều đã chết dưới tay sơn tặc.</w:t>
      </w:r>
    </w:p>
    <w:p>
      <w:pPr>
        <w:pStyle w:val="BodyText"/>
      </w:pPr>
      <w:r>
        <w:t xml:space="preserve">Sói Hoang trại vốn là chuẩn bị chờ Hắc Phong trại giải quyết hết đám người này thì xông lên. Nhưng sau khi nhìn thấy một màn này, sau gáy tất cả mọi người đều toát ra mồ hôi lạnh.</w:t>
      </w:r>
    </w:p>
    <w:p>
      <w:pPr>
        <w:pStyle w:val="BodyText"/>
      </w:pPr>
      <w:r>
        <w:t xml:space="preserve">Đầu lĩnh Sói Hoang trại nuốt từng ngụm nước, vỗ vỗ bộ ngực của mình, thanh âm hơi run rẩy nói: "Quá kinh khủng, mỹ nhân này thực lực mạnh như vậy, may mắn chúng ta không có động thủ, bằng không thì kết quả của chúng ta tuyệt đối sẽ không tốt hơn so với Hắc Phong trại."</w:t>
      </w:r>
    </w:p>
    <w:p>
      <w:pPr>
        <w:pStyle w:val="BodyText"/>
      </w:pPr>
      <w:r>
        <w:t xml:space="preserve">Những người khác nhìn trên mặt đất thi thể chồng chất, liền cảm thấy hai chân có chút đứng không vững. Người chết đối với bọn hắn mà nói bất quá chỉ là chuyện bình thường như ăn cơm bữa, nhưng nhìn thấy đám người Hắc Phong trại chết không biết bao nhiêu mà kể thật sự là có lực rung động rất lớn.</w:t>
      </w:r>
    </w:p>
    <w:p>
      <w:pPr>
        <w:pStyle w:val="BodyText"/>
      </w:pPr>
      <w:r>
        <w:t xml:space="preserve">Một chiêu đơn giản, toàn quân bị diệt, ngoại trừ một ít người đứng ở vòng ngoài, những người khác đều chết sạch.</w:t>
      </w:r>
    </w:p>
    <w:p>
      <w:pPr>
        <w:pStyle w:val="BodyText"/>
      </w:pPr>
      <w:r>
        <w:t xml:space="preserve">"Lão, lão đại "</w:t>
      </w:r>
    </w:p>
    <w:p>
      <w:pPr>
        <w:pStyle w:val="BodyText"/>
      </w:pPr>
      <w:r>
        <w:t xml:space="preserve">Sói Hoang trại đầu lĩnh nhìn người bên cạnh, một cái tát vỗ vào trên đầu của hắn: "Đều là ngươi làm chuyện tốt, các huynh đệ thiếu chút nữa đều bị ngươi đưa vào trong hố lửa."</w:t>
      </w:r>
    </w:p>
    <w:p>
      <w:pPr>
        <w:pStyle w:val="BodyText"/>
      </w:pPr>
      <w:r>
        <w:t xml:space="preserve">Người nọ bị đánh một câu cũng không dám nói, hắn biết rõ lời lão đại nói là thật. Nếu lúc trước bọn hắn đều vọt tới, bọn hắn hiện tại cũng đã là người chết, mới nghĩ tới đây hắn đã cảm thấy sợ.</w:t>
      </w:r>
    </w:p>
    <w:p>
      <w:pPr>
        <w:pStyle w:val="BodyText"/>
      </w:pPr>
      <w:r>
        <w:t xml:space="preserve">"Vẫn là lão đại anh minh."</w:t>
      </w:r>
    </w:p>
    <w:p>
      <w:pPr>
        <w:pStyle w:val="BodyText"/>
      </w:pPr>
      <w:r>
        <w:t xml:space="preserve">Nghe vậy, đầu lĩnh lại đánh ra một cái tát: "Lão tử nếu không anh minh còn không bị ngươi cho đưa đến trong khe cống ngầm? Còn nói là gặm xương cốt, theo bọn hắn nghĩ chúng ta là xương cốt bị gặm còn không sai biệt lắm!"</w:t>
      </w:r>
    </w:p>
    <w:p>
      <w:pPr>
        <w:pStyle w:val="BodyText"/>
      </w:pPr>
      <w:r>
        <w:t xml:space="preserve">"Lão đại, ngài trước đừng nóng giận, cái này nói không chừng lại là một chuyện tốt ah!"</w:t>
      </w:r>
    </w:p>
    <w:p>
      <w:pPr>
        <w:pStyle w:val="BodyText"/>
      </w:pPr>
      <w:r>
        <w:t xml:space="preserve">"Đây là chuyện tốt? Tiểu tử ngươi phải hay là không muốn chết rồi hả?"</w:t>
      </w:r>
    </w:p>
    <w:p>
      <w:pPr>
        <w:pStyle w:val="BodyText"/>
      </w:pPr>
      <w:r>
        <w:t xml:space="preserve">"Lão đại, ngài trước hãy nghe ta nói hết. Hắc Phong trại trải qua sự tình hôm nay có thể nói đối với chúng ta không còn chút uy hiếp nào, chúng ta có thể trực tiếp mang huynh đệ đem bọn họ tận diệt. Từ nay về sau tại đây cũng chỉ có Sói Hoang trại!" Người nọ nói đến đây trong mắt liền lộ ra vẻ hưng phấn.</w:t>
      </w:r>
    </w:p>
    <w:p>
      <w:pPr>
        <w:pStyle w:val="BodyText"/>
      </w:pPr>
      <w:r>
        <w:t xml:space="preserve">Nghe nói thế, đầu lĩnh kia vừa sờ quai hàm, khóe miệng không khỏi câu dẫn ra một bộ dáng tươi cười, nhẹ gật đầu: "Nhìn không ra tiểu tử ngươi còn có chút ý nghĩ ah, ha ha."</w:t>
      </w:r>
    </w:p>
    <w:p>
      <w:pPr>
        <w:pStyle w:val="BodyText"/>
      </w:pPr>
      <w:r>
        <w:t xml:space="preserve">...</w:t>
      </w:r>
    </w:p>
    <w:p>
      <w:pPr>
        <w:pStyle w:val="BodyText"/>
      </w:pPr>
      <w:r>
        <w:t xml:space="preserve">Mộ Chỉ Ly sắc mặt có chút tái nhợt, chỉ là không rõ ràng mà thôi, trong tình huống này cũng không có người chú ý điểm này.</w:t>
      </w:r>
    </w:p>
    <w:p>
      <w:pPr>
        <w:pStyle w:val="BodyText"/>
      </w:pPr>
      <w:r>
        <w:t xml:space="preserve">Cái này là khác biệt giữa tiên thiên cao thủ và Hậu Thiên cao thủ. Hậu Thiên cao thủ chiêu thức tuyệt đối sẽ không có lực phá hoại như vậy, bất quá lực sát thương càng lớn Thiên Lực tiêu hao càng nhiều. Không hề nghi ngờ, Mộ Chỉ Ly hiện tại tiêu hao Thiên Lực quá nhiều.</w:t>
      </w:r>
    </w:p>
    <w:p>
      <w:pPr>
        <w:pStyle w:val="BodyText"/>
      </w:pPr>
      <w:r>
        <w:t xml:space="preserve">Đối với chuyện này, Mộ Chỉ Ly sớm đã biết rõ. Vòng tròn vũ cần Thiên Lực không ít, cho nên bình thường nàng cũng ít sử dụng. Bất quá tình huống hôm nay sử dụng vòng tròn vũ không thể nghi ngờ là biện pháp giải quyết nhanh.</w:t>
      </w:r>
    </w:p>
    <w:p>
      <w:pPr>
        <w:pStyle w:val="BodyText"/>
      </w:pPr>
      <w:r>
        <w:t xml:space="preserve">Tương lai theo bản thân thực lực tăng lên, trong cơ thể tích trữ Thiên Lực tăng nhiều, tiêu hao cỡ này cũng không có vấn đề gì.</w:t>
      </w:r>
    </w:p>
    <w:p>
      <w:pPr>
        <w:pStyle w:val="BodyText"/>
      </w:pPr>
      <w:r>
        <w:t xml:space="preserve">Đứng nguyên tại chỗ, nhìn đám người Lâm Việt Thư nửa ngày, thấy bọn họ không có chút phản ứng nào, nguyên một đám tựa hồ đang đắm chìm trong suy nghĩ của chính mình, Mộ Chỉ Ly không khỏi nhíu mày lên tiếng nói: "Không đi sao?"</w:t>
      </w:r>
    </w:p>
    <w:p>
      <w:pPr>
        <w:pStyle w:val="BodyText"/>
      </w:pPr>
      <w:r>
        <w:t xml:space="preserve">Nếu là trước đó, Mộ Chỉ Ly nói lời này sợ là ngoại trừ Lâm Việt Thư cùng Lâm Kỳ những người khác nhất định sẽ làm ngơ. Nhưng bây giờ không giống với lúc trước, nghe được lời của nàng, động tác của mỗi người đều trở nên nhanh chóng .</w:t>
      </w:r>
    </w:p>
    <w:p>
      <w:pPr>
        <w:pStyle w:val="BodyText"/>
      </w:pPr>
      <w:r>
        <w:t xml:space="preserve">Lâm Việt Thư nhìn Mộ Chỉ Ly hỏi: "Những người chạy trốn kia chúng ta không đuổi theo sao?" Từ câu nói kia có thể nhìn ra Lâm Việt Thư đã đem Mộ Chỉ Ly trở thành người cầm đầu của bọn hắn.</w:t>
      </w:r>
    </w:p>
    <w:p>
      <w:pPr>
        <w:pStyle w:val="BodyText"/>
      </w:pPr>
      <w:r>
        <w:t xml:space="preserve">Nghe vậy, Mộ Chỉ Ly lắc đầu: "Không cần, những người kia sẽ có người giúp chúng ta xử lý." Lúc nói lời này, Mộ Chỉ Ly không biết là vô tình hay cố ý hướng phía Sói Hoang trại nhìn thoáng qua.</w:t>
      </w:r>
    </w:p>
    <w:p>
      <w:pPr>
        <w:pStyle w:val="BodyText"/>
      </w:pPr>
      <w:r>
        <w:t xml:space="preserve">Cái nhìn này làm cho Sói Hoang trại không người nào không khẩn trương, trong lòng đều nghĩ chẳng lẽ nàng đã phát hiện chúng ta sao?</w:t>
      </w:r>
    </w:p>
    <w:p>
      <w:pPr>
        <w:pStyle w:val="BodyText"/>
      </w:pPr>
      <w:r>
        <w:t xml:space="preserve">LâmViệt Thư vẻ mặt nghi hoặc, có người giúp xử lý? Chẳng lẽ tại đây trừ bọn họ ra còn có những người khác sao? Bất quá Mộ Chỉ Ly đã nói như vậy, hắn cũng tin tưởng.</w:t>
      </w:r>
    </w:p>
    <w:p>
      <w:pPr>
        <w:pStyle w:val="BodyText"/>
      </w:pPr>
      <w:r>
        <w:t xml:space="preserve">Sau một lát, đoàn xe lại lần nữa xuất phát.</w:t>
      </w:r>
    </w:p>
    <w:p>
      <w:pPr>
        <w:pStyle w:val="BodyText"/>
      </w:pPr>
      <w:r>
        <w:t xml:space="preserve">Chỉ là tình huống hiện tại so với trước đó có thể nói là Đại Tương Đình kính* (khác nhau một trời một vực), Hỏa Nhi như trước không cùng Mộ Chỉ Ly ngồi cùng một chỗ trên xe ngựa, lúc trước là vì khinh thường, hiện tại đây là bởi vì không dám.</w:t>
      </w:r>
    </w:p>
    <w:p>
      <w:pPr>
        <w:pStyle w:val="BodyText"/>
      </w:pPr>
      <w:r>
        <w:t xml:space="preserve">Những người khác tuy không có chuyển biến lớn như Hỏa Nhi, nhưng thỉnh thoảng cũng nhìn xem Mộ Chỉ Ly, trong nội tâm lộ vẻ phức tạp.</w:t>
      </w:r>
    </w:p>
    <w:p>
      <w:pPr>
        <w:pStyle w:val="BodyText"/>
      </w:pPr>
      <w:r>
        <w:t xml:space="preserve">Đối với tình huống lần này, Mộ Chỉ Ly sớm đã đoán trước. Dù sao sau này nàng và bọn hắn mỗi người một ngả, bọn hắn thấy thế nào không liên quan đến nàng.</w:t>
      </w:r>
    </w:p>
    <w:p>
      <w:pPr>
        <w:pStyle w:val="BodyText"/>
      </w:pPr>
      <w:r>
        <w:t xml:space="preserve">Lâm Việt Thư lên xe ngựa, đoạn đường này hẳn là không có gì nguy hiểm, nhưng mọi người vẫn không chút nào buông lỏng. Dù sao nguyên nhân của một màn rất lớn trước đó là bởi vì bọn hắn lười biếng buông lỏng.</w:t>
      </w:r>
    </w:p>
    <w:p>
      <w:pPr>
        <w:pStyle w:val="BodyText"/>
      </w:pPr>
      <w:r>
        <w:t xml:space="preserve">"Mộ cô nương, ban nãy cám ơn ngươi, nếu không có ngươi, chúng ta cả đội người sợ là đã..."</w:t>
      </w:r>
    </w:p>
    <w:p>
      <w:pPr>
        <w:pStyle w:val="BodyText"/>
      </w:pPr>
      <w:r>
        <w:t xml:space="preserve">Mộ Chỉ Ly khoát tay chặn lại: "Không có gì, tiện tay mà thôi." Nàng cho tới bây giờ không quan tâm người khác cảm tạ, nàng chỉ làm theo ý nghĩ trong lòng mà thôi.</w:t>
      </w:r>
    </w:p>
    <w:p>
      <w:pPr>
        <w:pStyle w:val="BodyText"/>
      </w:pPr>
      <w:r>
        <w:t xml:space="preserve">Nàng cảm thấy làm như vậy là đúng nàng cứ như vậy làm, cũng không có nguyên nhân gì khác .</w:t>
      </w:r>
    </w:p>
    <w:p>
      <w:pPr>
        <w:pStyle w:val="BodyText"/>
      </w:pPr>
      <w:r>
        <w:t xml:space="preserve">"Đối với ngươi mà nói là tiện tay, nhưng đối với chúng ta mà nói lại là ân cứu mạng. Ta cũng không nói nhiều lời, sau này nếu có việc cần dùng tại hạ nguyện ý ra sức khuyển mã."</w:t>
      </w:r>
    </w:p>
    <w:p>
      <w:pPr>
        <w:pStyle w:val="BodyText"/>
      </w:pPr>
      <w:r>
        <w:t xml:space="preserve">"Ngươi khách khí, ngươi hộ tống ta một đường, ta làm như vậy cũng là việc nên làm." Bèo nước gặp nhau, tương lai cả đời cũng không biết có thể hay không gặp lại.</w:t>
      </w:r>
    </w:p>
    <w:p>
      <w:pPr>
        <w:pStyle w:val="BodyText"/>
      </w:pPr>
      <w:r>
        <w:t xml:space="preserve">...</w:t>
      </w:r>
    </w:p>
    <w:p>
      <w:pPr>
        <w:pStyle w:val="BodyText"/>
      </w:pPr>
      <w:r>
        <w:t xml:space="preserve">Ban đêm, bọn hắn tới nơi. Tại đây khoảng cách đi thành Ngải Y đã rất gần, Mộ Chỉ Ly cự tuyệt đề nghị của Lâm Việt Thư muốn đưa nàng đi thành Ngải Y, chính mình đi trước.</w:t>
      </w:r>
    </w:p>
    <w:p>
      <w:pPr>
        <w:pStyle w:val="BodyText"/>
      </w:pPr>
      <w:r>
        <w:t xml:space="preserve">Nếu như đã biết đường, cần gì phải phiền toái đối phương? Huống hồ đối với nàng mà nói, đi một mình ngược lại là thoải mái nhất.</w:t>
      </w:r>
    </w:p>
    <w:p>
      <w:pPr>
        <w:pStyle w:val="BodyText"/>
      </w:pPr>
      <w:r>
        <w:t xml:space="preserve">Trong quá trình hướng phương bắc chạy đi, Mộ Chỉ Ly phát hiện một việc làm cho người khác nghi hoặc. Chính là trên đường đi có rất nhiều người đều hướng thành Ngải Y chạy đi, bộ dáng phong trần mệt mỏi có lẽ đã đi liên tục trong nhiều ngày.</w:t>
      </w:r>
    </w:p>
    <w:p>
      <w:pPr>
        <w:pStyle w:val="BodyText"/>
      </w:pPr>
      <w:r>
        <w:t xml:space="preserve">Ngải Y thành kinh tế rất phồn vinh, nhưng cũng không trở thành có nhiều người như vậy a? Rất nhiều người nhìn cũng không phải thương nhân, mà có chút giống tử đệ các gia tộc. Nếu là vì mua đồ, loại chuyện này hoàn toàn có thể giao cho hộ vệ của bọn hắn đến mua, cần gì phải chính mình tự chạy đến đây?</w:t>
      </w:r>
    </w:p>
    <w:p>
      <w:pPr>
        <w:pStyle w:val="BodyText"/>
      </w:pPr>
      <w:r>
        <w:t xml:space="preserve">Một phân tích đơn giản, Mộ Chỉ Ly đã đưa ra được kết luận, thành Ngải Y nhất định xảy ra chuyện gì đại sự, bởi vậy mới hấp dẫn nhiều người đến như vậy. Trong lòng của nàng cũng tràn ngập tò mò, thật sự là tới sớm không bằng tới xảo, chính mình đến một lần lại gặp chuyện như vậy, vận khí của nàng xem như không tệ.</w:t>
      </w:r>
    </w:p>
    <w:p>
      <w:pPr>
        <w:pStyle w:val="BodyText"/>
      </w:pPr>
      <w:r>
        <w:t xml:space="preserve">Tuy không biết cụ thể là cái gì, nhưng nàng biết rõ nhất định là có thứ tốt, bằng không thì như thế nào lại hấp dẫn nhiều người như vậy?</w:t>
      </w:r>
    </w:p>
    <w:p>
      <w:pPr>
        <w:pStyle w:val="BodyText"/>
      </w:pPr>
      <w:r>
        <w:t xml:space="preserve">Ngay tại lúc Mộ Chỉ Ly chuẩn bị nghĩ biện pháp để tìm hiểu rõ ràng đến tột cùng chuyện gì đang phát sinh, Thiên Nhi lại mở miệng: "Chỉ Ly, ta cảm thấy hương vị Di tích viễn cổ."</w:t>
      </w:r>
    </w:p>
    <w:p>
      <w:pPr>
        <w:pStyle w:val="BodyText"/>
      </w:pPr>
      <w:r>
        <w:t xml:space="preserve">"Di tích viễn cổ? Mộ Chỉ Ly sững sờ, đó là cái gì?"</w:t>
      </w:r>
    </w:p>
    <w:p>
      <w:pPr>
        <w:pStyle w:val="Compact"/>
      </w:pPr>
      <w:r>
        <w:t xml:space="preserve">Thiên Nhi mỉm cười: "Ngươi đây có chỗ không biết rồi."</w:t>
      </w:r>
      <w:r>
        <w:br w:type="textWrapping"/>
      </w:r>
      <w:r>
        <w:br w:type="textWrapping"/>
      </w:r>
    </w:p>
    <w:p>
      <w:pPr>
        <w:pStyle w:val="Heading2"/>
      </w:pPr>
      <w:bookmarkStart w:id="110" w:name="q.1---chương-90-đến-thành-ngải-y"/>
      <w:bookmarkEnd w:id="110"/>
      <w:r>
        <w:t xml:space="preserve">88. Q.1 - Chương 90: Đến Thành Ngải Y</w:t>
      </w:r>
    </w:p>
    <w:p>
      <w:pPr>
        <w:pStyle w:val="Compact"/>
      </w:pPr>
      <w:r>
        <w:br w:type="textWrapping"/>
      </w:r>
      <w:r>
        <w:br w:type="textWrapping"/>
      </w:r>
    </w:p>
    <w:p>
      <w:pPr>
        <w:pStyle w:val="BodyText"/>
      </w:pPr>
      <w:r>
        <w:t xml:space="preserve">"Di tích Viễn Cổ là di tích do tiền nhân lưu lại, để tiện xưng hô, chúng ta gọi chung là Di tích Viễn Cổ.</w:t>
      </w:r>
    </w:p>
    <w:p>
      <w:pPr>
        <w:pStyle w:val="BodyText"/>
      </w:pPr>
      <w:r>
        <w:t xml:space="preserve">Nói chung, một ít cao thủ thực lực rất mạnh, khi đi đến thời điểm cuối cùng của sinh mệnh thì đều đem thứ gì đó của mình lưu lại, có lẽ là căn cứ để chứng minh bọn hắn đã từng tồn tại qua.</w:t>
      </w:r>
    </w:p>
    <w:p>
      <w:pPr>
        <w:pStyle w:val="BodyText"/>
      </w:pPr>
      <w:r>
        <w:t xml:space="preserve">Bên trong Di tích Viễn Cổ có rất nhiều đồ vật, đương nhiên, bao nhiêu đồ vật chủ yếu quyết định bởi thực lực mạnh yếu của đối phương, càng là tiền nhân cường đại thì đồ vật quý hiếm lưu lại ở trong Di tích Viễn Cổ cũng càng nhiều."</w:t>
      </w:r>
    </w:p>
    <w:p>
      <w:pPr>
        <w:pStyle w:val="BodyText"/>
      </w:pPr>
      <w:r>
        <w:t xml:space="preserve">Nghe vậy, Mộ Chỉ Ly cũng hiểu được đại khái, nếu thật sự là như thế mà nói, cái Di tích Viễn Cổ này thật đúng là đủ hấp dẫn người đây, cảm giác giống như truy tìm khó báu vậy.</w:t>
      </w:r>
    </w:p>
    <w:p>
      <w:pPr>
        <w:pStyle w:val="BodyText"/>
      </w:pPr>
      <w:r>
        <w:t xml:space="preserve">Nhưng mà rất nhanh, Mộ Chỉ Ly nghĩ tới một vấn đề khác: "Cái Di tích Viễn Cổ này có lẽ không chỉ đơn giản như vậy a?" Lẽ thường nói cho nàng biết, chỗ có đồ vật quý hiếm bình thường đều có nguy hiểm, không có chuyện đồ vật quý hiếm lại có thể đơn giản đạt được.</w:t>
      </w:r>
    </w:p>
    <w:p>
      <w:pPr>
        <w:pStyle w:val="BodyText"/>
      </w:pPr>
      <w:r>
        <w:t xml:space="preserve">Nghe thấy câu hỏi của Mộ Chỉ Ly, Thiên Nhi cũng gật gật đầu, nàng ấy cũng không có bởi vì lời nói phía trước của mình mà chủ quan, ngược lại nghĩ tới một mặt sâu phía sau, phần tâm tính này nàng rất hài lòng, ít nhất tại Thiên Huyền Đại Lục có tâm tính như vậy, tính nguy hiểm sẽ nhỏ hơn không ít.</w:t>
      </w:r>
    </w:p>
    <w:p>
      <w:pPr>
        <w:pStyle w:val="BodyText"/>
      </w:pPr>
      <w:r>
        <w:t xml:space="preserve">"Ngươi nói không sai, bảo bối trong Di tích Viễn Cổ tuy nhiều, nguy hiểm cũng không ít, rất nhiều chỗ đều cài đặt bẫy rập, không cẩn thận một cái cái giá lớn nhất phải trả là tính mạng, cho nên cái này còn có một chút nhân tố dựa vào vận khí.</w:t>
      </w:r>
    </w:p>
    <w:p>
      <w:pPr>
        <w:pStyle w:val="BodyText"/>
      </w:pPr>
      <w:r>
        <w:t xml:space="preserve">Có người vận khí tốt, đi vào đã tìm được bảo vật, có người vận khí không tốt, ở bên trong tìm kiếm thật lâu cũng không thu hoạch được gì, động phải cơ quan sẽ khó giữ được tánh mạng.</w:t>
      </w:r>
    </w:p>
    <w:p>
      <w:pPr>
        <w:pStyle w:val="BodyText"/>
      </w:pPr>
      <w:r>
        <w:t xml:space="preserve">Dù là như thế, như trước có rất nhiều người ôm tâm lý may mắn, mỗi lần Di tích Viễn Cổ xuất hiện, mọi người đến đây nhiều vô cùng, đối với cái này, Chỉ Ly ngươi quyết định như thế nào?"</w:t>
      </w:r>
    </w:p>
    <w:p>
      <w:pPr>
        <w:pStyle w:val="BodyText"/>
      </w:pPr>
      <w:r>
        <w:t xml:space="preserve">Khóe miệng Mộ Chỉ Ly tạo thành một vòng đường cong mờ, đáy mắt lóe ra ánh hào quang hứng thú: "Chỗ thú vị như vậy, ta làm sao có thể không đi nhìn chứ? Cho dù không có tìm được bảo bối, gặp các tầng lớp của xã hội cũng không tệ.</w:t>
      </w:r>
    </w:p>
    <w:p>
      <w:pPr>
        <w:pStyle w:val="BodyText"/>
      </w:pPr>
      <w:r>
        <w:t xml:space="preserve">Đây là lần thứ nhất từ sau khi nàng đến Thiên Huyền Đại Lục gặp được chuyện như vậy, lần đầu tiên mình đi ra ngoài đã gặp được, điều này chẳng lẽ không tính là một loại vận khí?</w:t>
      </w:r>
    </w:p>
    <w:p>
      <w:pPr>
        <w:pStyle w:val="BodyText"/>
      </w:pPr>
      <w:r>
        <w:t xml:space="preserve">Đối với câu trả lời của Mộ Chỉ Ly, Thiên Nhi không có chút nào ngoài ý muốn, dù sao cùng một chỗ lâu như vậy, nàng cũng biết sơ lược tính tình của Mộ Chỉ Ly.</w:t>
      </w:r>
    </w:p>
    <w:p>
      <w:pPr>
        <w:pStyle w:val="BodyText"/>
      </w:pPr>
      <w:r>
        <w:t xml:space="preserve">"Nhiều người như vậy đều suốt đêm đi về phía thành Ngải Y, có lẽ cái Di tích Viễn Cổ này đã sắp mở ra, đến lúc đó ngươi sẽ nhìn đến rất nhiều người thực lực cường đại, chỗ này là nơi nhân tài tụ hội, ngươi phải nhớ kỹ một điểm là bảo trì ít xuất hiện, đạo lý gậy đánh chim đầu đàn này vô luận ở chỗ nào đều giống nhau."</w:t>
      </w:r>
    </w:p>
    <w:p>
      <w:pPr>
        <w:pStyle w:val="BodyText"/>
      </w:pPr>
      <w:r>
        <w:t xml:space="preserve">Mộ Chỉ Ly khẽ gật đầu: "Ta đã rõ ràng." Nàng cũng không phải những kẻ đần tâm cao khí ngạo kia, trên đường người đi đường nàng cũng cảm nhận được không ít hơi thở cường đại hơn so với chính mình, đợi sau khi tới không cần phải nói.</w:t>
      </w:r>
    </w:p>
    <w:p>
      <w:pPr>
        <w:pStyle w:val="BodyText"/>
      </w:pPr>
      <w:r>
        <w:t xml:space="preserve">Có lẽ với người bình thường thì thực lực của nàng cũng đã không tệ rồi, nhưng ở chỗ này thực lực của nàng cũng không coi là cái gì, phương thức thích hợp nhất của nàng là đục nước béo cò.</w:t>
      </w:r>
    </w:p>
    <w:p>
      <w:pPr>
        <w:pStyle w:val="BodyText"/>
      </w:pPr>
      <w:r>
        <w:t xml:space="preserve">Nàng cũng không có bởi vì thực lực của mình không mạnh bằng bọn họ mà sinh ra cảm giác mất mát, thực lực của nàng sẽ không chỉ mãi mãi như hiện tại mà thôi, không thể vô cùng kiêu ngạo, tự nhiên cũng không thể tự coi nhẹ chính mình, nàng rất rõ ràng trọng lượng của mình.</w:t>
      </w:r>
    </w:p>
    <w:p>
      <w:pPr>
        <w:pStyle w:val="BodyText"/>
      </w:pPr>
      <w:r>
        <w:t xml:space="preserve">Nghe Thiên Nhi giải đáp mọi nghi vấn, nàng cũng sẽ không cần thiết đi hỏi thăm, ở tình huống này hỏi thăm những người đang chạy đi kia tất nhiên không cách nào đạt được cái gì hữu dụng, rất có thể đối phương sẽ đem nàng trở thành đối thủ cạnh tranh, cái này chắc chắn không phải là một chuyện tốt.</w:t>
      </w:r>
    </w:p>
    <w:p>
      <w:pPr>
        <w:pStyle w:val="BodyText"/>
      </w:pPr>
      <w:r>
        <w:t xml:space="preserve">Mộ Chỉ Ly tăng tốc, suốt đêm đi về phía hướng thành Ngải Y, trên đường đi nàng cùng Thiên Nhi không ngừng nói chuyện với nhau, bởi vì Thiên Nhi đã từng đi qua Di tích Viễn Cổ, cũng hiểu rõ đối với Di tích Viễn Cổ, nàng tất nhiên là muốn hỏi cặn kẽ tỉ mỉ một phen.</w:t>
      </w:r>
    </w:p>
    <w:p>
      <w:pPr>
        <w:pStyle w:val="BodyText"/>
      </w:pPr>
      <w:r>
        <w:t xml:space="preserve">Long tộc nguyên bản rất mạnh mẽ, nhưng không phải tất cả rồng trong Long tộc cũng có thể trở thành thần thú, bởi vậy có thể thấy được điểm mạnh của Thiên Nhi rồi, nghe Thiên Nhi nói, Mộ Chỉ Ly biết rõ thì ra Long tộc mạnh mẽ tồn tại cũng sẽ đồng dạng lưu lại Di tích Viễn Cổ, bất luận là Di tích Viễn Cổ của Long tộc hay nhân loại Thiên Nhi đều đã từng đi qua.</w:t>
      </w:r>
    </w:p>
    <w:p>
      <w:pPr>
        <w:pStyle w:val="BodyText"/>
      </w:pPr>
      <w:r>
        <w:t xml:space="preserve">"Thiên Nhi, phần lớn bảo bối bên trong Di tích Viễn Cổ kia là cái gì? Vũ kỹ? Công pháp?" Mộ Chỉ Ly tò mò hỏi, mặc dù biết có bảo bối, nhưng là cũng không biết là bảo bối gì.</w:t>
      </w:r>
    </w:p>
    <w:p>
      <w:pPr>
        <w:pStyle w:val="BodyText"/>
      </w:pPr>
      <w:r>
        <w:t xml:space="preserve">"Bảo bối gì cũng có thể xuất hiện, vũ kỹ cùng công pháp bình thường đều có, dù sao bọn hắn đều là cao thủ đạt tới cảnh giới như vậy vốn đều có vũ kỹ, công pháp tuyệt đối cũng không ít, hơn nữa cấp bậc cũng sẽ không thấp."</w:t>
      </w:r>
    </w:p>
    <w:p>
      <w:pPr>
        <w:pStyle w:val="BodyText"/>
      </w:pPr>
      <w:r>
        <w:t xml:space="preserve">"Vậy sẽ là phẩm giai gì? Thiên giai?" Đến bây giờ ở vị trí của nàng cũng chỉ gặp qua Huyền giai thôi, Địa giai đều chưa từng gặp qua, mà trong suy nghĩ của nàng đối phương đã mạnh mẽ như vậy, Thiên giai công pháp, vũ kỹ cũng có khả năng tồn tại chứ? Cái kia thật đúng là lại khiến cho người trông mà thèm nha.</w:t>
      </w:r>
    </w:p>
    <w:p>
      <w:pPr>
        <w:pStyle w:val="BodyText"/>
      </w:pPr>
      <w:r>
        <w:t xml:space="preserve">Nghe vậy, Thiên Nhi chỉ tỏ vẻ mặt bất đắc dĩ: "Ngươi cho rằng Thiên giai công pháp, vũ kỹ là cái gì? Rau cỏ củ cải trắng à? Hái một cái được cả sọt sao? Ta cho ngươi biết, ta đến bây giờ đều chưa từng gặp qua Thiên giai công pháp cùng vũ kỹ, bình thường Địa giai cũng đã phi thường mạnh mẽ rồi, Thiên giai càng là mọi người nghĩ cũng không dám nghĩ."</w:t>
      </w:r>
    </w:p>
    <w:p>
      <w:pPr>
        <w:pStyle w:val="BodyText"/>
      </w:pPr>
      <w:r>
        <w:t xml:space="preserve">Mộ Chỉ Ly nhíu mày: "Chẳng lẽ Thiên giai không tồn tại sao?" Thiên Nhi đều chưa từng gặp qua, có thể thấy được trình độ thưa thớt của nó.</w:t>
      </w:r>
    </w:p>
    <w:p>
      <w:pPr>
        <w:pStyle w:val="BodyText"/>
      </w:pPr>
      <w:r>
        <w:t xml:space="preserve">Thiên Nhi lắc đầu, thần sắc kia dường như là đang suy tư: "Chắc có lẽ không, đã nói tất cả công pháp cùng vũ kỹ chia làm thiên, địa, huyền, hoàng bốn loại phẩm giai, vậy đã nói lên nhất định là có, nếu không có tồn tại mà nói mọi người sao lại nói như vậy, chỉ là hiện tại chúng ta còn không có đạt tới cảnh giới như vậy nên chưa từng thấy qua mà thôi."</w:t>
      </w:r>
    </w:p>
    <w:p>
      <w:pPr>
        <w:pStyle w:val="BodyText"/>
      </w:pPr>
      <w:r>
        <w:t xml:space="preserve">Nàng tin tưởng, vật ấy nhất định có tồn tại, nhưng mà chỉ có đứng ở đỉnh núi cao nhất của Thiên Huyền Đại Lục mới có thể gặp được.</w:t>
      </w:r>
    </w:p>
    <w:p>
      <w:pPr>
        <w:pStyle w:val="BodyText"/>
      </w:pPr>
      <w:r>
        <w:t xml:space="preserve">"Thì ra là thế."</w:t>
      </w:r>
    </w:p>
    <w:p>
      <w:pPr>
        <w:pStyle w:val="BodyText"/>
      </w:pPr>
      <w:r>
        <w:t xml:space="preserve">"Ở bên trong Di tích Viễn Cổ, ngoại trừ công pháp, vũ kỹ bên ngoài còn có đan dược, các loại dược thảo cũng có thể có thể tồn tại, còn có vũ khí, thậm chí yêu sủng cũng có thể xuất hiện. Tóm lại đồ vật xuất hiện trong đó đều có liên quan với tu luyện, cụ thể sẽ có cái gì ai cũng không nói trước được."</w:t>
      </w:r>
    </w:p>
    <w:p>
      <w:pPr>
        <w:pStyle w:val="BodyText"/>
      </w:pPr>
      <w:r>
        <w:t xml:space="preserve">Nghe những lời nói của Thiên Nhi,đối với sự vật khác Mộ Chỉ Ly đều đã có giải, nhưng thứ duy nhất nàng không biết hình như là yêu sủng, đây là lần đầu tiên nàng nghe nói.</w:t>
      </w:r>
    </w:p>
    <w:p>
      <w:pPr>
        <w:pStyle w:val="BodyText"/>
      </w:pPr>
      <w:r>
        <w:t xml:space="preserve">"Yêu sủng là cái gì vậy?" Hỏi ra lời này, Mộ Chỉ Ly không khỏi cảm khái, chính mình tuy rằng ở Thiên Huyền Đại Lục vài năm rồi, nhưng mà còn rất nhiều thứ nàng không hiểu.</w:t>
      </w:r>
    </w:p>
    <w:p>
      <w:pPr>
        <w:pStyle w:val="BodyText"/>
      </w:pPr>
      <w:r>
        <w:t xml:space="preserve">"Yêu sủng là yêu thú, nhưng mà yêu thú này có thể cùng nhân loại tiến hành khế ước, do đó trợ giúp nhân loại tiến hành tác chiến, sau khi khế ước nó sẽ là bằng hữu chân thành nhất của ngươi, tuyệt đối sẽ không phản bội.</w:t>
      </w:r>
    </w:p>
    <w:p>
      <w:pPr>
        <w:pStyle w:val="BodyText"/>
      </w:pPr>
      <w:r>
        <w:t xml:space="preserve">Yêu sủng là mỗi người ở Thiên Huyền Đại Lục đều hi vọng có được nó, nhưng mà số lượng của nó phi thường thưa thớt, người thực lực qúa thấp khả năng cả đời đều chưa từng nghe nói qua, chỉ có đạt tới cảnh giới nhất định sau này mới có thể nghe nói đến, chỉ có thể ngộ nhưng không thể cầu, huống hồ yêu sủng này cũng không thể mạnh mẽ khế ước, nhất định nó phải tự nguyện mới được, bởi vậy có thể thấy được trình độ khó của nó."</w:t>
      </w:r>
    </w:p>
    <w:p>
      <w:pPr>
        <w:pStyle w:val="BodyText"/>
      </w:pPr>
      <w:r>
        <w:t xml:space="preserve">Thiên Nhi chỉ là tùy tiện giới thiệu, trong lòng cũng không ôm ảo tưởng đối vấn đề này, bởi vì điều này thật sự là quá khó khăn rồi!</w:t>
      </w:r>
    </w:p>
    <w:p>
      <w:pPr>
        <w:pStyle w:val="BodyText"/>
      </w:pPr>
      <w:r>
        <w:t xml:space="preserve">Nhưng mà, Mộ Chỉ Ly lại dị thường cảm thấy hứng thú với vấn đề này, không nghĩ tới Thiên Huyền Đại Lục còn có yêu thú thần kỳ như vậy, nếu như mình có thể có được một cái mà nói, thật đúng là thật tốt.</w:t>
      </w:r>
    </w:p>
    <w:p>
      <w:pPr>
        <w:pStyle w:val="BodyText"/>
      </w:pPr>
      <w:r>
        <w:t xml:space="preserve">Buổi chiều ngày hôm sau, Mộ Chỉ Ly đã tới thành Ngải Y.</w:t>
      </w:r>
    </w:p>
    <w:p>
      <w:pPr>
        <w:pStyle w:val="BodyText"/>
      </w:pPr>
      <w:r>
        <w:t xml:space="preserve">Cấu tạo của thành Ngải Y cùng thành thị bình thường cũng không có gì khác nhau quá lớn, nhưng mà sau khi đi vào thì phát hiện ra chỗ khác nhau, bởi vì hành vi của người nơi này phi thường tục tằng, không bị trói buộc.</w:t>
      </w:r>
    </w:p>
    <w:p>
      <w:pPr>
        <w:pStyle w:val="BodyText"/>
      </w:pPr>
      <w:r>
        <w:t xml:space="preserve">Trên đường đi cái gì bán được cũng đều có, nhưng mà những người kia đều mặc áo choàng đen, lại làm cho người ta không thấy rõ lắm chân diện mục của đối phương. Hôm nay thành Ngải Y đặc biệt chen chúc, bởi vì có rất nhiều người dũng mãnh vào đây, bọn họ cũng đều biết tin tức của Di tích Viễn Cổ hiện thế, chính bởi vì có nhiều người như vậy, cho nên thương nhân bán hàng cũng liền nhiều hết mức.</w:t>
      </w:r>
    </w:p>
    <w:p>
      <w:pPr>
        <w:pStyle w:val="BodyText"/>
      </w:pPr>
      <w:r>
        <w:t xml:space="preserve">Đi trên đường lâu như vậy, Mộ Chỉ Ly cũng có chút phong trần mệt mỏi, nàng hiện tại hi vọng nhất có thể được tìm một gian khách sạn để rửa mặt một phen, đổi một bộ quần áo sạch sẽ.</w:t>
      </w:r>
    </w:p>
    <w:p>
      <w:pPr>
        <w:pStyle w:val="BodyText"/>
      </w:pPr>
      <w:r>
        <w:t xml:space="preserve">Nhưng mà, lúc Mộ Chỉ Ly đi tìm khách sạn cùng tửu lâu phát hiện bi kịch một chút, khách sạn cùng tửu lâu cũng đều đầy rồi, nàng cơ hồ không tìm thấy chỗ có thể nghỉ chân.</w:t>
      </w:r>
    </w:p>
    <w:p>
      <w:pPr>
        <w:pStyle w:val="BodyText"/>
      </w:pPr>
      <w:r>
        <w:t xml:space="preserve">Ở chỗ này hiển nhiên là muốn ở lâu một đoạn thời gian, nếu như một mực không có chỗ ở, cái này thật sự thật là bất tiện, vì vậy, Mộ Chỉ Ly tìm toàn bộ chỗ ở thành Ngải Y, cuối cùng tại một quán tửu lâu tìm được một gian phòng cuối cùng.</w:t>
      </w:r>
    </w:p>
    <w:p>
      <w:pPr>
        <w:pStyle w:val="BodyText"/>
      </w:pPr>
      <w:r>
        <w:t xml:space="preserve">Nghe được lời của tiểu nhị, trên mặt Mộ Chỉ Ly cũng lộ ra vui vẻ, may mắn mình đã tìm được.</w:t>
      </w:r>
    </w:p>
    <w:p>
      <w:pPr>
        <w:pStyle w:val="BodyText"/>
      </w:pPr>
      <w:r>
        <w:t xml:space="preserve">"Ta liền ở gian phòng này đi." Mộ Chỉ Ly cười nói, đồng thời thò tay vào trong túi tiền lấy tiền, nhưng mà, tại lúc này, một giọng nói khác lại vang lên sau câu nói của nàng.</w:t>
      </w:r>
    </w:p>
    <w:p>
      <w:pPr>
        <w:pStyle w:val="BodyText"/>
      </w:pPr>
      <w:r>
        <w:t xml:space="preserve">"Tiểu nhị, một gian phòng cuối cùng ta muốn."</w:t>
      </w:r>
    </w:p>
    <w:p>
      <w:pPr>
        <w:pStyle w:val="BodyText"/>
      </w:pPr>
      <w:r>
        <w:t xml:space="preserve">Mộ Chỉ Ly chuyển tròng mắt nhìn lại về phía bên cạnh, chỉ thấy một cô gái mặc váy dài màu hồng phấn lúc này vẻ mặt cao ngạo đứng tại bên cạnh mình, tóc dài được chải thành búi tóc xinh đẹp, trên người nàng ta mang đồ trang sức khắp nơi thể hiện nàng ta có tiền.</w:t>
      </w:r>
    </w:p>
    <w:p>
      <w:pPr>
        <w:pStyle w:val="BodyText"/>
      </w:pPr>
      <w:r>
        <w:t xml:space="preserve">Nữ tử cùng Mộ Chỉ Ly tuổi cũng không sai biệt lắm, tướng mạo cũng là tư sắc thượng đẳng, vừa đứng ở chỗ kia cũng có thể hấp dẫn không ít người nhìn lại.</w:t>
      </w:r>
    </w:p>
    <w:p>
      <w:pPr>
        <w:pStyle w:val="BodyText"/>
      </w:pPr>
      <w:r>
        <w:t xml:space="preserve">Nhưng mà nhìn mặt nàng ta lộ vẻ cao ngạo cùng khinh thường, Mộ Chỉ Ly liền không thích, nàng không thích bộ dáng người khác từ trên cao nhìn xuống đánh giá chính mình. Có lẽ là bởi vì trước kia nhìn quen loại tư thái này, cho nên nàng cũng không muốn gặp lại.</w:t>
      </w:r>
    </w:p>
    <w:p>
      <w:pPr>
        <w:pStyle w:val="BodyText"/>
      </w:pPr>
      <w:r>
        <w:t xml:space="preserve">Bởi vì, không có người nào có tư cách như vậy đối với nàng.</w:t>
      </w:r>
    </w:p>
    <w:p>
      <w:pPr>
        <w:pStyle w:val="BodyText"/>
      </w:pPr>
      <w:r>
        <w:t xml:space="preserve">Hơn nữa nhìn thấy bộ dáng cô gái kia đeo trang sức vàng bạc, với độ tuổi của cô gái này, một thân đeo đống đồ trang sức này không khỏi cũng quá kỳ quái một chút, cho dù có tiền, cũng không cần khoe khoang như vậy a...</w:t>
      </w:r>
    </w:p>
    <w:p>
      <w:pPr>
        <w:pStyle w:val="BodyText"/>
      </w:pPr>
      <w:r>
        <w:t xml:space="preserve">Nghe được lời nói của cô gái phấn hồng này, tiểu nhị cũng lộ ra có chút xấu hổ, không khỏi mở miệng nói: "Cô nương, một gian phòng cuối cùng này đã bị vị cô nương này thuê rồi."</w:t>
      </w:r>
    </w:p>
    <w:p>
      <w:pPr>
        <w:pStyle w:val="BodyText"/>
      </w:pPr>
      <w:r>
        <w:t xml:space="preserve">Ai ngờ cô gái váy phấn hồng kia sau khi nghe vậy thì hừ lạnh một tiếng, đưa mắt nhìn sang Mộ Chỉ Ly, nguyên bản trên mặt nàng ta lộ vẻ khinh thường sau khi nhìn thấy diện mạo của Mộ Chỉ Ly cũng không khỏi sững sờ, nhưng mà rất nhanh kịp phản ứng, sắc mặt biến thành có chút bất thiện: "Ngươi muốn bao nhiêu tiền ta cho ngươi, căn phòng này tặng cho ta."</w:t>
      </w:r>
    </w:p>
    <w:p>
      <w:pPr>
        <w:pStyle w:val="BodyText"/>
      </w:pPr>
      <w:r>
        <w:t xml:space="preserve">Giọng điệu không phải hỏi thăm hoặc thỉnh cầu, mà là hoàn toàn mệnh lệnh.</w:t>
      </w:r>
    </w:p>
    <w:p>
      <w:pPr>
        <w:pStyle w:val="BodyText"/>
      </w:pPr>
      <w:r>
        <w:t xml:space="preserve">Mộ Chỉ Ly nghe nói như thế cũng nhíu mày, cũng không biết vị thiên kim tiểu thư này là nhà nào, ra khỏi nhà còn kiêu ngạo như vậy, cho là mình đang ở bên trong nhà hay sao.</w:t>
      </w:r>
    </w:p>
    <w:p>
      <w:pPr>
        <w:pStyle w:val="BodyText"/>
      </w:pPr>
      <w:r>
        <w:t xml:space="preserve">"Căn phòng này là của ta, bao nhiêu tiền ta cũng không đổi." Chợt nhìn cũng không thèm nhìn qua cô gái mặc váy phấn hồng, nói với tiểu nhị: "Làm phiền ngươi dẫn ta đi qua đi." Nàng Mộ Chỉ Ly hiện tại cũng không thiếu tiền, tình huống hiện tại hiển nhiên đối với nàng mà nói căn phòng này so với tiền tài còn trọng yếu hơn, huống chi cô gái áo hồng phấn này có cho nàng nhiều tiền hơn nữa nàng cũng không có thèm.</w:t>
      </w:r>
    </w:p>
    <w:p>
      <w:pPr>
        <w:pStyle w:val="BodyText"/>
      </w:pPr>
      <w:r>
        <w:t xml:space="preserve">Cô gái áo phấn hồng hiển nhiên không nghĩ tới Mộ Chỉ Ly lại có thái độ như vậy, lập tức vội mở miệng nói: "Ta cho ngươi 500 kim tệ! Có thể đi à nha."</w:t>
      </w:r>
    </w:p>
    <w:p>
      <w:pPr>
        <w:pStyle w:val="BodyText"/>
      </w:pPr>
      <w:r>
        <w:t xml:space="preserve">Nghe vậy, Mộ Chỉ Ly lại không có chút phản ứng nào: "Ở đây rất ồn ào, tiểu nhị vẫn là nhanh chút dẫn đường đi." Cô gái này thật sự là quá phiền một chút, nghe nàng ta nói chuyện nàng đều cảm thấy rất phiền.</w:t>
      </w:r>
    </w:p>
    <w:p>
      <w:pPr>
        <w:pStyle w:val="BodyText"/>
      </w:pPr>
      <w:r>
        <w:t xml:space="preserve">Đối với cô gái này, 500 kim tệ đã không ít, lúc nàng ta còn cho là mình nói ra 500 kim tệ Mộ Chỉ Ly sẽ lập tức đồng ý chứ, dù sao Mộ Chỉ Ly rất xinh đẹp, nhưng mà nàng một thân lại phi thường mộc mạc, không có đồ vật gì biểu tượng thân phận, xem xét chắc là người bình thường, đối với người bình thường mà nói, 500 kim tệ đã rất nhiều.</w:t>
      </w:r>
    </w:p>
    <w:p>
      <w:pPr>
        <w:pStyle w:val="BodyText"/>
      </w:pPr>
      <w:r>
        <w:t xml:space="preserve">Nhưng mà, khiến cho nàng kinh ngạc là thái độ của Mộ Chỉ Ly, nàng vậy mà con mắt nháy đều không nháy mắt liền cự tuyệt.</w:t>
      </w:r>
    </w:p>
    <w:p>
      <w:pPr>
        <w:pStyle w:val="BodyText"/>
      </w:pPr>
      <w:r>
        <w:t xml:space="preserve">Thấy Mộ Chỉ Ly phải đi, cô gái áo phấn hồng lần nữa mở miệng nói: "Một ngàn kim tệ, đem căn phòng này tặng cho ta, như thế nào đây?</w:t>
      </w:r>
    </w:p>
    <w:p>
      <w:pPr>
        <w:pStyle w:val="BodyText"/>
      </w:pPr>
      <w:r>
        <w:t xml:space="preserve">Mộ Chỉ Ly tiếp tục đi về phía trên lầu.</w:t>
      </w:r>
    </w:p>
    <w:p>
      <w:pPr>
        <w:pStyle w:val="BodyText"/>
      </w:pPr>
      <w:r>
        <w:t xml:space="preserve">"2000 kim tệ! 2000 kim tệ cũng đã đủ rồi a, ngươi cũng không thể quá tham lam." Cô gái áo phấn hồng đuổi theo Mộ Chỉ Ly, một tay giữ lại ống tay áo của nàng không cho nàng đi.</w:t>
      </w:r>
    </w:p>
    <w:p>
      <w:pPr>
        <w:pStyle w:val="BodyText"/>
      </w:pPr>
      <w:r>
        <w:t xml:space="preserve">Tiểu nhị kia nghe bảng giá như thế trong nội tâm có một loại hâm mộ, sớm biết như vậy nếu căn phòng này là do của chính mình thì bán đi không phải có thể kiếm được một số tiền lớn? Muốn biết căn phòng kia bình thường cũng chỉ một kim tệ một đêm thôi, gần đây đến nhiều người như vậy giá thuê phòng lật ra gấp 10 lần nhưng như cũ vẫn có người ở.</w:t>
      </w:r>
    </w:p>
    <w:p>
      <w:pPr>
        <w:pStyle w:val="BodyText"/>
      </w:pPr>
      <w:r>
        <w:t xml:space="preserve">Thế nhưng mà gấp 10 lần cũng không quá đáng mười kim tệ, đây lại là 2000 kim tệ nha.</w:t>
      </w:r>
    </w:p>
    <w:p>
      <w:pPr>
        <w:pStyle w:val="BodyText"/>
      </w:pPr>
      <w:r>
        <w:t xml:space="preserve">Hắn hâm mộ cô gái áo phấn hồng ra tay xa xỉ, lại càng thêm bội phục Mộ Chỉ Ly vậy mà tuyệt không tâm động, đối với ích lợi thật lớn trước mặt có thể bình tĩnh như vậy, đó cũng không phải là một chuyện tình đơn giản.</w:t>
      </w:r>
    </w:p>
    <w:p>
      <w:pPr>
        <w:pStyle w:val="BodyText"/>
      </w:pPr>
      <w:r>
        <w:t xml:space="preserve">Mộ Chỉ Ly cau mày nhìn xem cô gai lôi kéo ống tay áo của nàng, sau khi đem tay của đối phương bỏ qua lúc này mới nhìn cô gái áo phấn hồng.</w:t>
      </w:r>
    </w:p>
    <w:p>
      <w:pPr>
        <w:pStyle w:val="BodyText"/>
      </w:pPr>
      <w:r>
        <w:t xml:space="preserve">Ánh mắt của Mộ Chỉ Ly có chút sắc bén, cô gái áo phấn hồng kia cũng có chút sợ hãi, nhưng mà rất nhanh ý thức được điểm này, ưỡn ngực nhìn Mộ Chỉ Ly nói: "Ngươi như vậy nhìn ta làm gì? 2000 kim tệ đã rất cao rồi."</w:t>
      </w:r>
    </w:p>
    <w:p>
      <w:pPr>
        <w:pStyle w:val="BodyText"/>
      </w:pPr>
      <w:r>
        <w:t xml:space="preserve">"Vị cô nương này, ta nghĩ cô nương đến bây giờ cũng không biết rõ trọng điểm của chuyện tình. Trọng điểm ở chỗ căn phòng này ta sẽ không thể nhường cho, bất luận cô nương ra bao nhiêu tiền ta cũng sẽ không nhường cho, cô nương đã hiểu chưa?</w:t>
      </w:r>
    </w:p>
    <w:p>
      <w:pPr>
        <w:pStyle w:val="BodyText"/>
      </w:pPr>
      <w:r>
        <w:t xml:space="preserve">Còn có, ta biết rõ cô nương có tiền, nhưng mà ta cũng không thiếu tiền, cho nên, ta đối với cô nương đưa ra lợi thế một chút cũng không có hứng thú."</w:t>
      </w:r>
    </w:p>
    <w:p>
      <w:pPr>
        <w:pStyle w:val="BodyText"/>
      </w:pPr>
      <w:r>
        <w:t xml:space="preserve">Nghe thấy lời nói của Mộ Chỉ Ly, cô gái áo phấn hồng cảm thấy mất hết mặt mũi: "Ngươi, ngươi sẽ phải hối hận! Ngươi có biết ta là người như thế nào hay không? Ta là dược sư tôn quý, ngươi xác định ngươi có thể đắc tội với ta sao?"</w:t>
      </w:r>
    </w:p>
    <w:p>
      <w:pPr>
        <w:pStyle w:val="BodyText"/>
      </w:pPr>
      <w:r>
        <w:t xml:space="preserve">Cô gái kia nói ra lời này thật khiến Mộ Chỉ Ly kinh ngạc một phen, nàng thật đúng là không có nhìn ra vị cô nương này lại là một dược sư, đây là lần đầu tiên nàng gặp được dược sư cùng thế hệ, chỉ là không biết đối phương là dược sư đẳng cấp như thế nào.</w:t>
      </w:r>
    </w:p>
    <w:p>
      <w:pPr>
        <w:pStyle w:val="BodyText"/>
      </w:pPr>
      <w:r>
        <w:t xml:space="preserve">"Thì tính sao?" Mộ Chỉ Ly hỏi lại, đối phương là dược sư, chẳng lẽ nàng không phải?</w:t>
      </w:r>
    </w:p>
    <w:p>
      <w:pPr>
        <w:pStyle w:val="BodyText"/>
      </w:pPr>
      <w:r>
        <w:t xml:space="preserve">"Ngươi, ngươi, ngươi sẽ phải hối hận!" Nữ tử áo phấn nhìn bóng lưng Mộ Chỉ Ly rời đi, bực bội nói, nhưng mà Mộ Chỉ Ly lại không có chút ý muốn quay đầu.</w:t>
      </w:r>
    </w:p>
    <w:p>
      <w:pPr>
        <w:pStyle w:val="BodyText"/>
      </w:pPr>
      <w:r>
        <w:t xml:space="preserve">Sau khi vào phòng.</w:t>
      </w:r>
    </w:p>
    <w:p>
      <w:pPr>
        <w:pStyle w:val="BodyText"/>
      </w:pPr>
      <w:r>
        <w:t xml:space="preserve">Mộ Chỉ Ly ngồi lên trên ghế, thở một hơi thật dài, bận rộn thật lâu mới được một phòng để ở, không nói đến việc tìm thật lâu mới thấy, sau khi tìm được còn có người đoạt phòng với nàng nữa kìa.</w:t>
      </w:r>
    </w:p>
    <w:p>
      <w:pPr>
        <w:pStyle w:val="BodyText"/>
      </w:pPr>
      <w:r>
        <w:t xml:space="preserve">Đêm.</w:t>
      </w:r>
    </w:p>
    <w:p>
      <w:pPr>
        <w:pStyle w:val="BodyText"/>
      </w:pPr>
      <w:r>
        <w:t xml:space="preserve">Sau khi Mộ Chỉ Ly sửa sang lại một phen mới ra khỏi phòng, hiện tại đúng vào thời gian ăn cơm tối, tất nhiên phải ra ngoài, dù sao giờ này là thời điểm thuận tiện nhất để nhận tin tức đấy.</w:t>
      </w:r>
    </w:p>
    <w:p>
      <w:pPr>
        <w:pStyle w:val="BodyText"/>
      </w:pPr>
      <w:r>
        <w:t xml:space="preserve">Tại thành Ngải Y, tin tức di tích Viễn Cổ xuất thế hiển nhiên không phải bí mật, nhưng nếu nàng cố ý hỏi thăm thì không khỏi sẽ khiến người bên ngoài chú ý, thành Ngải Y nhiều người, phức tạp, chú ý cẩn thận thì vẫn tốt hơn.</w:t>
      </w:r>
    </w:p>
    <w:p>
      <w:pPr>
        <w:pStyle w:val="BodyText"/>
      </w:pPr>
      <w:r>
        <w:t xml:space="preserve">Qủa nhiên, lầu một lúc này hết sức náo nhiệt, tất cả mọi người đang dùng cơm, nói chuyện phiếm.</w:t>
      </w:r>
    </w:p>
    <w:p>
      <w:pPr>
        <w:pStyle w:val="BodyText"/>
      </w:pPr>
      <w:r>
        <w:t xml:space="preserve">Lầu một của tửu lâu vĩnh viễn là nơi dễ dàng nhận được tin tức nhất, bình thường đám người có thân phận tôn quý đều ăn cơm trong phòng riêng, có tin tức, bọn họ cũng sẽ không nói ra, còn ở lầu một, người ăn cơm ắt nhiều hơn, lộn xộn hơn, loại người nào cũng có, điều họ thích nhất chính là lúc ăn cơm có thể lớn tiếng nói chuyện phiếm.</w:t>
      </w:r>
    </w:p>
    <w:p>
      <w:pPr>
        <w:pStyle w:val="BodyText"/>
      </w:pPr>
      <w:r>
        <w:t xml:space="preserve">Mộ Chỉ Ly tùy ý chọn vài món ăn, nàng bây giờ không có yêu cầu cao đối với thức ăn, ăn cơm hay không cũng không sao cả, như vậy có ăn cái gì cũng vậy thôi, dù sao mục đích của nàng vốn không phải là dùng cơm.</w:t>
      </w:r>
    </w:p>
    <w:p>
      <w:pPr>
        <w:pStyle w:val="BodyText"/>
      </w:pPr>
      <w:r>
        <w:t xml:space="preserve">Thay đổi một thân quần áo màu xanh nhạt, nàng nhìn như hoa sen mới nở, tươi mát, động lòng người, vì không muốn người ngoài chú ý đến, Mộ Chỉ Ly tìm một nơi hẻo lánh mà ngồi, đưa lưng về phía mọi người.</w:t>
      </w:r>
    </w:p>
    <w:p>
      <w:pPr>
        <w:pStyle w:val="BodyText"/>
      </w:pPr>
      <w:r>
        <w:t xml:space="preserve">Rất nhanh, Mộ Chỉ Ly đã nghe được tin tức hữu dụng đối với mình.</w:t>
      </w:r>
    </w:p>
    <w:p>
      <w:pPr>
        <w:pStyle w:val="BodyText"/>
      </w:pPr>
      <w:r>
        <w:t xml:space="preserve">“Cái di tích Viễn Cổ kia sợ là ba ngày nữa sẽ mở ra a, hiện tại người tụ tập đến chỗ kia càng lúc càng nhiều, huynh đệ, ngươi có đi không?”</w:t>
      </w:r>
    </w:p>
    <w:p>
      <w:pPr>
        <w:pStyle w:val="BodyText"/>
      </w:pPr>
      <w:r>
        <w:t xml:space="preserve">“Khó có khi thành Ngải Y xuất hiện loại sự tình hiếm có như thế này, đương nhiên là phải tham gia, góp thêm náo nhiệt rồi, tuy thực lực của chúng ta không mạnh, nhưng chỉ cần có thể nhặt được một vật tùy tiện bên trong ấy đã được xem như đáng giá!”</w:t>
      </w:r>
    </w:p>
    <w:p>
      <w:pPr>
        <w:pStyle w:val="BodyText"/>
      </w:pPr>
      <w:r>
        <w:t xml:space="preserve">“Ta thế nhưng nghe nói lần này đến nhiều người có thực lực không hề tầm thường, ngoại trừ loại người phân tán bên ngoài như chúng ta, có một ít môn phái, thậm chí người trong các đại thế gia* đều phái người đến! Xem ra, chủ nhân của di tích Viễn Cổ này ắt hẳn là cường giả tuyệt thế a!” (*gia tộc lớn, có địa vị cao)</w:t>
      </w:r>
    </w:p>
    <w:p>
      <w:pPr>
        <w:pStyle w:val="BodyText"/>
      </w:pPr>
      <w:r>
        <w:t xml:space="preserve">“Các môn phái cùng đại thế gia đều phái người đến? Không thể nào, vậy mà lại gây ra động tĩnh lớn như vậy! Trước kia, di tích Viễn Cổ đã từng xuất hiện mấy lần nhưng chưa lần nào hấp dẫn bọn họ tới, lần này bất luận có như thế nào chúng ta nhất định phải đi nhìn thử một cái. Cho dù chúng ta không chiếm được bảo bối gì, đi gặp các tầng lớp của xã hội này cũng không tệ! Không dễ gì mà có thể nhìn thấy người trong môn phái cùng các đại thế gia đâu, tuy chúng ta không cách nào gia nhập môn phái, nhưng nhìn thử cũng không tồi đâu.”</w:t>
      </w:r>
    </w:p>
    <w:p>
      <w:pPr>
        <w:pStyle w:val="BodyText"/>
      </w:pPr>
      <w:r>
        <w:t xml:space="preserve">“Ha ha, ý của Trương huynh hoàn toàn giống với ý ta, có điều có nhiều đại nhân vật như vậy, chúng ta nhất định phải coi chừng một chút, nếu không cẩn thận, có khả ăng còn chưa tiến vào đó đã hóa thành cát vàng rồi.”</w:t>
      </w:r>
    </w:p>
    <w:p>
      <w:pPr>
        <w:pStyle w:val="BodyText"/>
      </w:pPr>
      <w:r>
        <w:t xml:space="preserve">…</w:t>
      </w:r>
    </w:p>
    <w:p>
      <w:pPr>
        <w:pStyle w:val="BodyText"/>
      </w:pPr>
      <w:r>
        <w:t xml:space="preserve">Có người của môn phái cùng đại thế gia đến? Mộ Chỉ Ly thầm nghĩ trong lòng, vốn cho rằng sau khi mình tham gia “Cuộc thi cả nước” mới có thể nhìn thấy, không nghĩ tới lần này vậy mà có thể gặp được, vận khí này đúng thật không tệ.</w:t>
      </w:r>
    </w:p>
    <w:p>
      <w:pPr>
        <w:pStyle w:val="BodyText"/>
      </w:pPr>
      <w:r>
        <w:t xml:space="preserve">Đề nghị của Thiên Nhi thật tốt, nếu lần này mình không đến, vậy ắt sẽ hối hận muốn chết!</w:t>
      </w:r>
    </w:p>
    <w:p>
      <w:pPr>
        <w:pStyle w:val="BodyText"/>
      </w:pPr>
      <w:r>
        <w:t xml:space="preserve">Lúc này một bàn khác cũng hăng hái nói chuyện.</w:t>
      </w:r>
    </w:p>
    <w:p>
      <w:pPr>
        <w:pStyle w:val="BodyText"/>
      </w:pPr>
      <w:r>
        <w:t xml:space="preserve">“Động tĩnh bên núi Tử Vân càng lúc càng lớn, nghe nói ba ngày sau cấm chế* của di tích Viễn Cổ kia sẽ biến mất, Hậu Thiên chúng ta phải đến thủ trước a, đến nhìn thử động tĩnh rồi nói sau.” (*dạng như thứ phong ấn, ngăn thứ bên ngoài, giam thứ bên trong)</w:t>
      </w:r>
    </w:p>
    <w:p>
      <w:pPr>
        <w:pStyle w:val="BodyText"/>
      </w:pPr>
      <w:r>
        <w:t xml:space="preserve">“Ừ, ta cũng nghe nói, đến lúc đó phải xem thử cục diện, người của đại thế gia cùng môn phái đều đã đến, bảo bối trong đó nhất định sẽ bị bọn họ cướp mất, nhưng mà chúng ta cũng không mong đợi chi những bảo bối kia, chỉ cần nhặt được một vài đồ vật bọn họ vứt bỏ là tốt rồi.”</w:t>
      </w:r>
    </w:p>
    <w:p>
      <w:pPr>
        <w:pStyle w:val="BodyText"/>
      </w:pPr>
      <w:r>
        <w:t xml:space="preserve">“Ai, nếu chúng ta cũng là người trong môn phái thì tốt biết bao, vậy cũng không phải thành người kiểm lậu* như vầy rồi.” (*chỉ những người bỏ ra ít nhưng đạt được, là một cách nói châm biếm, trong câu này ý là: người không có sức mạnh, chỉ có thể chạy sau lưng người ta, nhận “món hời” mà người ta vứt bỏ)</w:t>
      </w:r>
    </w:p>
    <w:p>
      <w:pPr>
        <w:pStyle w:val="BodyText"/>
      </w:pPr>
      <w:r>
        <w:t xml:space="preserve">“Mệnh thế nào, chịu thế ấy, yêu cầu để gia nhập môn phái cao bao nhiêu, chẳng lẽ ngươi còn không rõ, nhưng mà về những đại thế gia kia, chỉ có thể trách mình sinh không tốt số, cái này chúng ta có thể quyết định sao? Mong những thứ này không bằng cầu cho vận khí của chúng ta có thể tốt lên nhiều.”</w:t>
      </w:r>
    </w:p>
    <w:p>
      <w:pPr>
        <w:pStyle w:val="BodyText"/>
      </w:pPr>
      <w:r>
        <w:t xml:space="preserve">….</w:t>
      </w:r>
    </w:p>
    <w:p>
      <w:pPr>
        <w:pStyle w:val="BodyText"/>
      </w:pPr>
      <w:r>
        <w:t xml:space="preserve">Núi Tử Vân, Mộ Chỉ Ly đã biết vị trí của di tích Viễn Cổ, ba ngày sau sẽ mở ra, vậy mai mình sẽ xuất phát, dù sao những người này đều có hiểu biết nhất định về núi Tử Vân cùng di tích Viễn Cổ, còn mình đây lại một chút cũng không biết.</w:t>
      </w:r>
    </w:p>
    <w:p>
      <w:pPr>
        <w:pStyle w:val="BodyText"/>
      </w:pPr>
      <w:r>
        <w:t xml:space="preserve">Ở một nơi mình chưa quen là một chuyện nguy hiểm, cho nên, nhất định nàng phải đến đó xem xét trước.</w:t>
      </w:r>
    </w:p>
    <w:p>
      <w:pPr>
        <w:pStyle w:val="BodyText"/>
      </w:pPr>
      <w:r>
        <w:t xml:space="preserve">Kế tiếp nghe được những tin cũng không khác bao nhiêu, cũng không có tin gì đáng quý, Mộ Chỉ Ly không thèm để ý, mình mình bắt đầu ăn cơm.</w:t>
      </w:r>
    </w:p>
    <w:p>
      <w:pPr>
        <w:pStyle w:val="BodyText"/>
      </w:pPr>
      <w:r>
        <w:t xml:space="preserve">Nhưng mà, ngay trong lúc nàng đang ăn cơm, tầm mắt của một bàn bên cạnh đều chăm chú nhìn về phía Mộ Chỉ Ly, cảm giác của Mộ Chỉ Ly nhạy cảm đến cỡ nào? Huống chi đối phương không chút nào che dấu tầm mắt, nên nàng lập tức cảm nhận được ánh mắt này.</w:t>
      </w:r>
    </w:p>
    <w:p>
      <w:pPr>
        <w:pStyle w:val="BodyText"/>
      </w:pPr>
      <w:r>
        <w:t xml:space="preserve">Không nhịn được chuyển mắt nhìn về phía bàn bên kia, nhìn một cái Mộ Chỉ Ly đã biết nguyên nhân, hóa ra người ngồi ở đó ăn cơm không phải ai khác, chính là nữ tử áo phấn hôm nay mình gặp được.</w:t>
      </w:r>
    </w:p>
    <w:p>
      <w:pPr>
        <w:pStyle w:val="BodyText"/>
      </w:pPr>
      <w:r>
        <w:t xml:space="preserve">Cái gì gọi là cừu nhân gặp mặt, hết sức đỏ mắt?</w:t>
      </w:r>
    </w:p>
    <w:p>
      <w:pPr>
        <w:pStyle w:val="BodyText"/>
      </w:pPr>
      <w:r>
        <w:t xml:space="preserve">Hiện tại cảm giác của nữ tử áo phấn dành cho nàng có lẽ là như thế, con mắt trợn thành hình cầu, tựa hồ hận không thể nuốt sống nàng.</w:t>
      </w:r>
    </w:p>
    <w:p>
      <w:pPr>
        <w:pStyle w:val="BodyText"/>
      </w:pPr>
      <w:r>
        <w:t xml:space="preserve">Bên cạnh nàng ta còn có một nữ tử, ba gã nam tử, khi nữ tử áo phấn trừng mắt nhìn nàng, bốn người kia cũng cùng nhìn nàng, sắc mặt có chút không có ý tốt.</w:t>
      </w:r>
    </w:p>
    <w:p>
      <w:pPr>
        <w:pStyle w:val="BodyText"/>
      </w:pPr>
      <w:r>
        <w:t xml:space="preserve">Đối với chuyện này, Mộ Chỉ Ly nhếch miệng mỉm cười, căn bản không thèm để ý, bọn họ thích nhìn thì cứ để cho bọn họ nhìn, nàng tiếp tục nhấm nháp đồ ăn ngon miệng.</w:t>
      </w:r>
    </w:p>
    <w:p>
      <w:pPr>
        <w:pStyle w:val="BodyText"/>
      </w:pPr>
      <w:r>
        <w:t xml:space="preserve">Nữ tử áo phấn hiển nhiên không chịu được việc Mộ Chỉ Ly ngó lơ, lên tiếng: “Này, ta cho ngươi biết, ta cũng có chỗ ở ở tửu lâu này rồi.” Sau khi Mộ Chỉ Ly rời khỏi, nàng lại lần nữa ra giá, lần này rất đơn giản đã tìm được phòng ở, nhưng mà nàng vẫn không nuốt trôi cục tức kia, không nghĩ lúc ăn cơm lại lần nữa gặp được nàng ta, tất nhiên muốn hòa nhau một ván.</w:t>
      </w:r>
    </w:p>
    <w:p>
      <w:pPr>
        <w:pStyle w:val="BodyText"/>
      </w:pPr>
      <w:r>
        <w:t xml:space="preserve">“Vậy chúc mừng ngươi.” Một lời nhàn nhạt, ngữ khí không chút để ý rơi vào tai nữ tử áo phấn lại khiến nàng cảm thấy lời kia như chọc cho người ta cực kỳ tức giận, cắn răng rồi lại không biết nên nói cái gì cho phải.</w:t>
      </w:r>
    </w:p>
    <w:p>
      <w:pPr>
        <w:pStyle w:val="BodyText"/>
      </w:pPr>
      <w:r>
        <w:t xml:space="preserve">Người ngươi ghét không gì sánh bằng không thèm để ý đến vật ngươi rất để ý, ngươi nói với đối phương lại chỉ nhận lại vài lời nhàn nhạt. Trong nhà nàng không có ai dám đối đãi với nàng như vậy đâu, sau khi để lộ thân phận một dược sư tuổi trẻ, mọi người càng thêm nịnh nọt có thừa, nào có người không nể mặt nàng như vậy.</w:t>
      </w:r>
    </w:p>
    <w:p>
      <w:pPr>
        <w:pStyle w:val="BodyText"/>
      </w:pPr>
      <w:r>
        <w:t xml:space="preserve">“Này, không phải ngươi quá phận rồi sao, ngươi có biết Tuyền Nhi có thân phận gì hay không?” Một gã nam tử bên cạnh nữ tử áo phấn lên tiếng.</w:t>
      </w:r>
    </w:p>
    <w:p>
      <w:pPr>
        <w:pStyle w:val="BodyText"/>
      </w:pPr>
      <w:r>
        <w:t xml:space="preserve">Tuyền Nhi kia chính là chỉ nữ tử áo phấn đi, có điều Mộ Chỉ Ly không thèm liếc mắt nhìn, căn bản nàng không có chút hứng thú với những chuyện này, đối phương sao lại không ngừng gây chuyện, thật có chút phiền toái.</w:t>
      </w:r>
    </w:p>
    <w:p>
      <w:pPr>
        <w:pStyle w:val="BodyText"/>
      </w:pPr>
      <w:r>
        <w:t xml:space="preserve">“Ta biết, là một dược sư thôi!”</w:t>
      </w:r>
    </w:p>
    <w:p>
      <w:pPr>
        <w:pStyle w:val="BodyText"/>
      </w:pPr>
      <w:r>
        <w:t xml:space="preserve">“Là dược sư tôn quý!” Nữ tử áo phấn cường điệu hai chữ tôn quý, dù sao tại Thiên Huyền Đại Lục, địa vị của dược sư vốn rất cao, so với tu luyện giả bình thường, thân phận của dược sư cao quý hơn rất nhiều.</w:t>
      </w:r>
    </w:p>
    <w:p>
      <w:pPr>
        <w:pStyle w:val="BodyText"/>
      </w:pPr>
      <w:r>
        <w:t xml:space="preserve">“Cho nên….”</w:t>
      </w:r>
    </w:p>
    <w:p>
      <w:pPr>
        <w:pStyle w:val="BodyText"/>
      </w:pPr>
      <w:r>
        <w:t xml:space="preserve">“Ngươi đắc tội một dược sư là chuyện hết sức không sáng suốt! Huống chi Tuyền Nhi lại là một dược sự có tiềm lực vô hạn, thành tựu tương lai có thể nói là không thể đong đếm được.”</w:t>
      </w:r>
    </w:p>
    <w:p>
      <w:pPr>
        <w:pStyle w:val="BodyText"/>
      </w:pPr>
      <w:r>
        <w:t xml:space="preserve">“Như vậy, nói cách khác, hiện tại đẳng cấp dược sư của ngươi không hề cao nhỉ, chờ đến lúc ngươi có đẳng cấp cao hẵng nói những lời này.” Đúng là tính tình trẻ con, trên thế giới này địa vị của dược sư đích thực hoàn toàn tôn quý, nhưng cũng không phải chỉ có một mình nàng đúng không?</w:t>
      </w:r>
    </w:p>
    <w:p>
      <w:pPr>
        <w:pStyle w:val="BodyText"/>
      </w:pPr>
      <w:r>
        <w:t xml:space="preserve">Mộ Chỉ Ly nàng đây không phải cũng giống nàng đều là “vật quý” được yêu mến đó sao, loại tính cách kia sớm muộn cũng bị người ta nhìn chướng mắt.</w:t>
      </w:r>
    </w:p>
    <w:p>
      <w:pPr>
        <w:pStyle w:val="BodyText"/>
      </w:pPr>
      <w:r>
        <w:t xml:space="preserve">“Ngươi, cái này ngươi nói đúng đó, thì sao? Ta cho ngươi biết, ta đây là thiên tài dược sư khó gặp! Ngươi cùng lắm chỉ là một người bình thường ti tiện, chênh lệch giữa chúng ta là điều ai cũng biết.”</w:t>
      </w:r>
    </w:p>
    <w:p>
      <w:pPr>
        <w:pStyle w:val="BodyText"/>
      </w:pPr>
      <w:r>
        <w:t xml:space="preserve">Nghe nói như thế, Mộ Chỉ Ly xoay mặt, trên khuôn mặt lộ vẻ lạnh lùng, lạnh lùng nói: “Không biết xấu hổ, ta đây cũng là dược sư, ta thật đúng không rõ lắm chênh lệch giữa chúng ta.”</w:t>
      </w:r>
    </w:p>
    <w:p>
      <w:pPr>
        <w:pStyle w:val="BodyText"/>
      </w:pPr>
      <w:r>
        <w:t xml:space="preserve">Lời vừa nói ra, Tề Tuyền nghe đến ngây ngẩn cả người, thần sắc vốn kiêu ngạo cũng lắng xuống, không thể tin mà nói: “Ngươi, ngươi cũng là dược sư?” Sẽ không trùng hợp như vậy chứ, dược sư hiếm gặp như vậy, không nghĩ đến người xung đột cùng mình cũng là dược sư?</w:t>
      </w:r>
    </w:p>
    <w:p>
      <w:pPr>
        <w:pStyle w:val="BodyText"/>
      </w:pPr>
      <w:r>
        <w:t xml:space="preserve">“Có vấn đề?”</w:t>
      </w:r>
    </w:p>
    <w:p>
      <w:pPr>
        <w:pStyle w:val="BodyText"/>
      </w:pPr>
      <w:r>
        <w:t xml:space="preserve">Khiếp sợ qua đi, trong mắt Tề Tuyền hiện lên ánh sáng không tin: “Vậy ngươi đưa cho ta xem chứng nhận dược sư, bằng không sao ta có thể tin được?”</w:t>
      </w:r>
    </w:p>
    <w:p>
      <w:pPr>
        <w:pStyle w:val="BodyText"/>
      </w:pPr>
      <w:r>
        <w:t xml:space="preserve">“Không có.” Mộ Chỉ Ly trả lời ngắn gọn, không phải thành trì nào đều có nơi khảo hạch dược sư, chỉ có những thành trì lớn mới có, mà thành La Thiên lại không có, cho nên nàng mới chưa qua khảo hạch.</w:t>
      </w:r>
    </w:p>
    <w:p>
      <w:pPr>
        <w:pStyle w:val="BodyText"/>
      </w:pPr>
      <w:r>
        <w:t xml:space="preserve">“Không có? Ha ha, đồ giả mạo.” Nam tử bên cạnh nở nụ cười, lúc trước nhìn thấy bộ dáng Mộ Chỉ Ly còn tưởng là thật, hiện tại xem ra đều là giả, nếu quả thật nàng chính là dược sư, sao có thể không có?</w:t>
      </w:r>
    </w:p>
    <w:p>
      <w:pPr>
        <w:pStyle w:val="BodyText"/>
      </w:pPr>
      <w:r>
        <w:t xml:space="preserve">“Không có chứng nhận dược sư thì là giả sao? Chỉ là ta chưa tham gia khảo hạch mà thôi.” Nói đến đây, Mộ Chỉ Ly nghĩ lại mình có nên tham gia khảo hạch hay không nhỉ, mặc dù mình không để ý đến những thứ này, nhưng không thể phủ nhận, tại Thiên Huyền Đại Lục, có đôi khi chứng nhận dược sư vẫn có tác dụng không nhỏ đâu.</w:t>
      </w:r>
    </w:p>
    <w:p>
      <w:pPr>
        <w:pStyle w:val="BodyText"/>
      </w:pPr>
      <w:r>
        <w:t xml:space="preserve">“Ha ha, ngươi đã nói như vậy, vậy ngày mai ngươi có dám cùng ta đến công hội* dược sư tham gia khảo hạch hay không?” Tề Tuyền mở miệng nói, vẻ vui vẻ trên mặt đậm thêm không ít, nếu Mộ Chỉ Ly không dám đi, vậy đã nói lên rằng nàng ta nói dối rồi. (*ở đây hiểu như một “chi nhánh” của “tổng bộ” đi)</w:t>
      </w:r>
    </w:p>
    <w:p>
      <w:pPr>
        <w:pStyle w:val="BodyText"/>
      </w:pPr>
      <w:r>
        <w:t xml:space="preserve">Đối với Tề Tuyền, nàng không quan tâm Mộ Chỉ Ly sẽ như thế nào, chỉ muốn nhìn thấy nàng ta xấu mặt thôi, như vậy nàng sẽ cảm thấy vui vẻ.</w:t>
      </w:r>
    </w:p>
    <w:p>
      <w:pPr>
        <w:pStyle w:val="BodyText"/>
      </w:pPr>
      <w:r>
        <w:t xml:space="preserve">“Được.” Mộ Chỉ Ly một lời đáp ứng, ngày mai có người dẫn đường miễn phí, cớ sao mình đây lại không đi?</w:t>
      </w:r>
    </w:p>
    <w:p>
      <w:pPr>
        <w:pStyle w:val="BodyText"/>
      </w:pPr>
      <w:r>
        <w:t xml:space="preserve">…..</w:t>
      </w:r>
    </w:p>
    <w:p>
      <w:pPr>
        <w:pStyle w:val="BodyText"/>
      </w:pPr>
      <w:r>
        <w:t xml:space="preserve">Sáng sớm ngày thứ hai.</w:t>
      </w:r>
    </w:p>
    <w:p>
      <w:pPr>
        <w:pStyle w:val="BodyText"/>
      </w:pPr>
      <w:r>
        <w:t xml:space="preserve">Thời điểm Mộ Chỉ Ly xuống lầu ăn điểm tâm, bọn người Tề Tuyền đều đang đợi nàng, xem ra họ lo lắng mình sẽ chạy a, đối với chuyện này, Mộ Chỉ Ly cũng chỉ cười cười cho qua, tính tình của Tề Tuyền kia thật đúng có chút giống như con nít.</w:t>
      </w:r>
    </w:p>
    <w:p>
      <w:pPr>
        <w:pStyle w:val="BodyText"/>
      </w:pPr>
      <w:r>
        <w:t xml:space="preserve">Tầm mắt đám người Tề Tuyền dừng trên người Mộ Chỉ Ly, thấy nàng không it hoang mang ăn điểm tâm, căn bản nàng không hề chú ý đến năm người bọn họ, trong lòng có chút buồn bực, công lực xem nhẹ người của Mộ Chỉ Ly này thật đủ cao cường. Chỉ là hiện tại bọn họ không thể tức giận, dù sao chờ đến lúc đến công hội dược sư, bọn họ sẽ có trò hay để nhìn.</w:t>
      </w:r>
    </w:p>
    <w:p>
      <w:pPr>
        <w:pStyle w:val="BodyText"/>
      </w:pPr>
      <w:r>
        <w:t xml:space="preserve">Sau khi ăn xong điểm tâm, Mộ Chỉ Ly đi tến bên người Tề Tuyền: “Đi thôi.” Nguyên bản còn muốn nghe ngóng vị trí của công hội dược sư, hiện tại nàng chỉ cần đi theo sau bọn họ là được rồi.</w:t>
      </w:r>
    </w:p>
    <w:p>
      <w:pPr>
        <w:pStyle w:val="BodyText"/>
      </w:pPr>
      <w:r>
        <w:t xml:space="preserve">Nghe Mộ Chỉ Ly chủ động nói muốn đi, Tề Tuyền có chút không nắm bắt được, rốt cuộc nàng ta thật sự nắm chắc hay là cố ý dọa người?</w:t>
      </w:r>
    </w:p>
    <w:p>
      <w:pPr>
        <w:pStyle w:val="BodyText"/>
      </w:pPr>
      <w:r>
        <w:t xml:space="preserve">Đi sau lưng Tề Tuyền, chưa đi bao lâu đã tới công hội dược sự.</w:t>
      </w:r>
    </w:p>
    <w:p>
      <w:pPr>
        <w:pStyle w:val="BodyText"/>
      </w:pPr>
      <w:r>
        <w:t xml:space="preserve">Biểu tượng của công hội dược sư là một lò luyện đan tinh xảo, không thể không thừa nhận biểu tượng nà hoàn toàn thể hiện chính xác, rõ ràng đặc điểm của dược sư. Đây là lần đầu tiên Mộ Chỉ Ly nhìn thấy kiến trúc đặc sắc như vậy từ sau khi nàng đến Thiên Huyền Đại Lục, phạm vi của nó rất lớn, nhưng Mộ Chỉ Ly sinh hoạt tại Mộ gia nên cũng không cảm khái gì về điều này. Trọng điểm là phòng ốc nơi đây đều cấu tạo theo bộ dáng của một cái lò luyện đan, nhìn từ xa trông như một lò luyện đan cỡ lớn, sau khi Mộ Chỉ Ly nhìn thấy, liền cảm khái người kiến tạo ra kiến trúc này thật lợi hạu.</w:t>
      </w:r>
    </w:p>
    <w:p>
      <w:pPr>
        <w:pStyle w:val="BodyText"/>
      </w:pPr>
      <w:r>
        <w:t xml:space="preserve">Công hội dược sư tràn ngập phong cách, hương vị cổ xưa, cảm giác đầu tiên của Mộ Chỉ Ly chính là hít sâu một hơi, từ xa nàng đã ngửi được vị thuốc, đối với mùi thuốc, nàng tất nhiên quen, nhưng lại từ đó mà bay ra một cảm giác quen thuộc.</w:t>
      </w:r>
    </w:p>
    <w:p>
      <w:pPr>
        <w:pStyle w:val="BodyText"/>
      </w:pPr>
      <w:r>
        <w:t xml:space="preserve">Sau khi sáu người tới cửa, lúc này Mộ Chỉ Ly mới kinh ngạc phát hiện người canh cổng vậy là Hậu Thiên cao thủ đã vận hành được 107 chu vòng, chỉ thiếu chút nữa là có thể đột phát thành Tiên Thiên cao thủ.</w:t>
      </w:r>
    </w:p>
    <w:p>
      <w:pPr>
        <w:pStyle w:val="BodyText"/>
      </w:pPr>
      <w:r>
        <w:t xml:space="preserve">Loại Hậu Thiên cao thủ này trong gia tộc bình thường đã có địa vị không tệ, dù sao muốn đạt đến cảnh giới này đã không dễ dàng, nhưng mà trong công hội cũng chỉ là một người canh cổng, này, sao nàng có thể không kinh ngạc?</w:t>
      </w:r>
    </w:p>
    <w:p>
      <w:pPr>
        <w:pStyle w:val="BodyText"/>
      </w:pPr>
      <w:r>
        <w:t xml:space="preserve">Có điều dược sư vốn là chức nghiệp kiếm bộn tiền nhất trong cái thế giới này, trình độ giàu có của công hội dược sư cũng có thể nghĩ ra, hơn nữa càng tôn quý, an toàn của họ càng quan trọng, muốn có người giữ cửa như vậy cũng là bình thường.</w:t>
      </w:r>
    </w:p>
    <w:p>
      <w:pPr>
        <w:pStyle w:val="BodyText"/>
      </w:pPr>
      <w:r>
        <w:t xml:space="preserve">Thủ vệ kia hiển nhiên nhận ra Tề Tuyền, sau khi nhìn thấy Tề Tuyền, trên mặt hai người đều lộ ra vẻ tươi cười khách khí, thi lễ một cái, nói: “Tề tiểu thư.”</w:t>
      </w:r>
    </w:p>
    <w:p>
      <w:pPr>
        <w:pStyle w:val="BodyText"/>
      </w:pPr>
      <w:r>
        <w:t xml:space="preserve">Điều này hiển nhiên rất được Tề Tuyền hưởng thụ, Tề Tuyền rất vui vẻ, nhẹ gật đầu, cùng bốn người sau lưng tiến vào, mà khi Mộ Chỉ Ly chuẩn bị đi vào, lại bị hai thủ vệ kia ngăn cản.</w:t>
      </w:r>
    </w:p>
    <w:p>
      <w:pPr>
        <w:pStyle w:val="BodyText"/>
      </w:pPr>
      <w:r>
        <w:t xml:space="preserve">“Vị cô nương này, kính xin người đưa ra chứng nhận dược sư.”</w:t>
      </w:r>
    </w:p>
    <w:p>
      <w:pPr>
        <w:pStyle w:val="BodyText"/>
      </w:pPr>
      <w:r>
        <w:t xml:space="preserve">Nghe vậy, Mộ Chỉ Ly sững sờ, nói: “Ta tới tham gia khảo hạch, trước mắt còn chưa nhận được chứng nhận dược sư.” Nàng không nghĩ tới muốn tiến vào công hội dược sư nhất định phải đưa ra chứng nhận khảo hạch, xem ra không phải bất kỳ kẻ nào cũng có thể tiến vào.</w:t>
      </w:r>
    </w:p>
    <w:p>
      <w:pPr>
        <w:pStyle w:val="BodyText"/>
      </w:pPr>
      <w:r>
        <w:t xml:space="preserve">Thấy Mộ Chỉ Ly bị ngăn ở cửa, bọn người Tề Tuyền không nhịn được cười rộ lên, trong mắt lộ vẻ đắc ý, xem ra nàng ta đã bị kinh ngạc à nha!</w:t>
      </w:r>
    </w:p>
    <w:p>
      <w:pPr>
        <w:pStyle w:val="BodyText"/>
      </w:pPr>
      <w:r>
        <w:t xml:space="preserve">“Đã như vậy, kính xin cô nương chờ ở đây một lát, ta mời Lâm đại sư tới.”</w:t>
      </w:r>
    </w:p>
    <w:p>
      <w:pPr>
        <w:pStyle w:val="BodyText"/>
      </w:pPr>
      <w:r>
        <w:t xml:space="preserve">Còn không đợi Mộ Chỉ Ly nói chuyện, Tề Tuyền mở miệng nói: “Đại thúc, được rồi đó, nàng là người quen của ta, ta mang người tới tham gia khảo hạch.”</w:t>
      </w:r>
    </w:p>
    <w:p>
      <w:pPr>
        <w:pStyle w:val="BodyText"/>
      </w:pPr>
      <w:r>
        <w:t xml:space="preserve">“Thì ra là thế a, vậy ngươi vào đi thôi.” Người giữ cửa vừa cười vừa nói</w:t>
      </w:r>
    </w:p>
    <w:p>
      <w:pPr>
        <w:pStyle w:val="BodyText"/>
      </w:pPr>
      <w:r>
        <w:t xml:space="preserve">Nhưng mà, hành động kế tiếp của Mộ Chỉ Ly lại khiến bọn họ kinh ngạc, chỉ thấy Mộ Chỉ Ly lắc đầu, nói: “Ta không quen nàng, ngươi cứ thỉnh Lâm đại sư tới a.”</w:t>
      </w:r>
    </w:p>
    <w:p>
      <w:pPr>
        <w:pStyle w:val="BodyText"/>
      </w:pPr>
      <w:r>
        <w:t xml:space="preserve">Nàng có tự tôn của mình, loại trợ giúp mang theo ý trào phúng kia, nàng không thể tiếp nhận, chuyện mà tự thân nàng có thể giải quyết, cần chi người khác trợ giúp?</w:t>
      </w:r>
    </w:p>
    <w:p>
      <w:pPr>
        <w:pStyle w:val="BodyText"/>
      </w:pPr>
      <w:r>
        <w:t xml:space="preserve">“Thế nhưng mà, cái này…”</w:t>
      </w:r>
    </w:p>
    <w:p>
      <w:pPr>
        <w:pStyle w:val="BodyText"/>
      </w:pPr>
      <w:r>
        <w:t xml:space="preserve">“Không có nhưng nhị gì hết, ta chờ ở chỗ này, hi vọng ngươi có thể nhanh lên một chút.” Mộ Chỉ Ly nàng chưa bao giờ chịu chấp nhận người khác vũ nhục, cho dù loại vũ nhục trá hình này.</w:t>
      </w:r>
    </w:p>
    <w:p>
      <w:pPr>
        <w:pStyle w:val="BodyText"/>
      </w:pPr>
      <w:r>
        <w:t xml:space="preserve">Người giữ cửa liếc mắt nhìn Tề Tuyền, lại nhìn Mộ Chỉ Ly cố chấp, gật đầu nói: “Vậy được rồi.”</w:t>
      </w:r>
    </w:p>
    <w:p>
      <w:pPr>
        <w:pStyle w:val="BodyText"/>
      </w:pPr>
      <w:r>
        <w:t xml:space="preserve">“Ngươi, cái người này sao vậy chứ!” Tề Tuyền tức giận nói, nàng chưa từng thấy người nào như vậy.</w:t>
      </w:r>
    </w:p>
    <w:p>
      <w:pPr>
        <w:pStyle w:val="BodyText"/>
      </w:pPr>
      <w:r>
        <w:t xml:space="preserve">Mộ Chỉ Ly quay đầu nhìn nàng: “Ta muốn vậy đấy, ngươi có ý kiến gì?”</w:t>
      </w:r>
    </w:p>
    <w:p>
      <w:pPr>
        <w:pStyle w:val="BodyText"/>
      </w:pPr>
      <w:r>
        <w:t xml:space="preserve">Rất nhanh, người giữ cửa kia đã trở về, đi theo bên cạnh hắn còn có một lão nhân mặc áo bào đen, có lẽ vị này là Lâm đại sư theo lời bọn hắn.</w:t>
      </w:r>
    </w:p>
    <w:p>
      <w:pPr>
        <w:pStyle w:val="BodyText"/>
      </w:pPr>
      <w:r>
        <w:t xml:space="preserve">“Lâm đại sư, là vị cô nương này, nàng nói muốn tiến hành khảo hạch dược sư.” Người giữ cửa rất cung kính với vị Lâm đại sư này.</w:t>
      </w:r>
    </w:p>
    <w:p>
      <w:pPr>
        <w:pStyle w:val="BodyText"/>
      </w:pPr>
      <w:r>
        <w:t xml:space="preserve">Nghe thấy lời hắn, Lâm đại sư chuyển mắt về phía Mộ Chỉ Ly: “Ngươi muốn tiến hành khảo hạch?”</w:t>
      </w:r>
    </w:p>
    <w:p>
      <w:pPr>
        <w:pStyle w:val="BodyText"/>
      </w:pPr>
      <w:r>
        <w:t xml:space="preserve">“Đúng vậy.”</w:t>
      </w:r>
    </w:p>
    <w:p>
      <w:pPr>
        <w:pStyle w:val="BodyText"/>
      </w:pPr>
      <w:r>
        <w:t xml:space="preserve">Lâm đại sư nhẹ gật đầu: “Đưa tay của ngươi cho ta.”</w:t>
      </w:r>
    </w:p>
    <w:p>
      <w:pPr>
        <w:pStyle w:val="BodyText"/>
      </w:pPr>
      <w:r>
        <w:t xml:space="preserve">Mộ Chỉ Ly đưa tay về phía Lâm đại sư, Lâm đại sư nhắm mắt, rồi lại mở ra, nói: “Có thể rồi, ngươi vào đi, ngươi muốn tiến hành khảo hạch dược sĩ sao?</w:t>
      </w:r>
    </w:p>
    <w:p>
      <w:pPr>
        <w:pStyle w:val="BodyText"/>
      </w:pPr>
      <w:r>
        <w:t xml:space="preserve">“Ta muốn tiến hành khảo hạch dược sư.”</w:t>
      </w:r>
    </w:p>
    <w:p>
      <w:pPr>
        <w:pStyle w:val="BodyText"/>
      </w:pPr>
      <w:r>
        <w:t xml:space="preserve">“Dược sư?” Lão nhân sững sờ, bỗng giải thích, nói: “Công hội dược sư chỉ có thể khảo hạch từng bậc từng bậc, ngươi nhất định phải thông qua khảo hạch dược sĩ mới có thể tham gia khảo hạch dược sư.”</w:t>
      </w:r>
    </w:p>
    <w:p>
      <w:pPr>
        <w:pStyle w:val="BodyText"/>
      </w:pPr>
      <w:r>
        <w:t xml:space="preserve">“Ta đây trước hết tham gia khảo hạch dược sĩ vậy.”Thái độ của Mộ Chỉ Ly rất cung kính, đối với người mang tư cách tiền bối trong công hội dược sư, nàng tất nhiên phải bày ra thái độ đấy.</w:t>
      </w:r>
    </w:p>
    <w:p>
      <w:pPr>
        <w:pStyle w:val="BodyText"/>
      </w:pPr>
      <w:r>
        <w:t xml:space="preserve">Bọn người Tề Tuyền nghe thấy lời của Mộ Chỉ Ly cũng kinh ngạc một hồi, chỉ cảm thấy nàng thật sự có thể thổi phồng a! Vậy mà một hơi đòi trực tiếp tham gia khảo hạch dược sư? Mộ Chỉ Ly hiện tại mới bao nhiêu tuổi a!</w:t>
      </w:r>
    </w:p>
    <w:p>
      <w:pPr>
        <w:pStyle w:val="BodyText"/>
      </w:pPr>
      <w:r>
        <w:t xml:space="preserve">Muốn học tập luyện dược nhất định phải có tinh thần lực ở một cấp độ nào đấy, thì thành linh thức, nếu không không thể nào được, trừ một số người trời sinh đã có tinh thần lực cường đại, người bình thường nhất định phải đến mười tuổi mới có thể học tập luyện đan.</w:t>
      </w:r>
    </w:p>
    <w:p>
      <w:pPr>
        <w:pStyle w:val="BodyText"/>
      </w:pPr>
      <w:r>
        <w:t xml:space="preserve">Mà trước khi trở thành dược sư thì phải làm dược đồng, dược sĩ mới đến dược sư, mặc dù chỉ có ba giai đoạn, nhưng thời gian hao tổn trong ấy tuyệt đối không ít.</w:t>
      </w:r>
    </w:p>
    <w:p>
      <w:pPr>
        <w:pStyle w:val="BodyText"/>
      </w:pPr>
      <w:r>
        <w:t xml:space="preserve">Luyện lược không thể so với tu luyện, muốn trở thành dược đồng nhất định phải quen vơi bộ dạng, thuộc tính, đặc điểm….của các loại dược liệu, đây là một công trình hạng nhất cực kỳ phức tạp, nếu không nhớ rõ ràng, khả năng phát triển trong tương lai sẽ vô cùng nhỏ.</w:t>
      </w:r>
    </w:p>
    <w:p>
      <w:pPr>
        <w:pStyle w:val="BodyText"/>
      </w:pPr>
      <w:r>
        <w:t xml:space="preserve">Đại đa số mọi người đều dừng lại ở mức dược đồng trong thời gian dài nhất, mà luyện đan cũng là một chuyện hết sức khí khăn, không biết phải thất bại bao nhiêu lần mới thành công, Tề Tuyền nàng đây năm nay đã gần 17, năm 15 tuổi đã trở thành dược sĩ, ấy là một chuyện hêt sức không dễ dàng, cũng nhờ thế mà trở thành thiên tài trong mắt mọi người, qua hai năm, khoảng cách đến dược sư cũng đã không xa.</w:t>
      </w:r>
    </w:p>
    <w:p>
      <w:pPr>
        <w:pStyle w:val="BodyText"/>
      </w:pPr>
      <w:r>
        <w:t xml:space="preserve">Lần trước khảo nghiệm một lần, không thành công, có điều có lẽ kế tiếp không bao lâu nàng có thể thành công.</w:t>
      </w:r>
    </w:p>
    <w:p>
      <w:pPr>
        <w:pStyle w:val="BodyText"/>
      </w:pPr>
      <w:r>
        <w:t xml:space="preserve">Điều này vẫn là tư cách để nàng kiêu ngạo, không nghĩ tới Mộ Chỉ Ly này chưa bao giờ tham gia khảo hạch vậy mà muốn tham gia khảo hạch dược sư, bảo nàng sao có thể bảo trì bình tĩnh?</w:t>
      </w:r>
    </w:p>
    <w:p>
      <w:pPr>
        <w:pStyle w:val="BodyText"/>
      </w:pPr>
      <w:r>
        <w:t xml:space="preserve">“Ngươi muốn khảo hạch dược sư? Không phải dọa người à? Ta khuyên ngươi không làm được thì đừng tùy tiện nói ra, mắc công đến lúc đó mất mặt, xấu hổ!”</w:t>
      </w:r>
    </w:p>
    <w:p>
      <w:pPr>
        <w:pStyle w:val="BodyText"/>
      </w:pPr>
      <w:r>
        <w:t xml:space="preserve">“Cái này không nhọc ngươi quan tâm.” Nói xong, Mộ Chỉ Ly liền theo chân Lâm đại sư đi về nơi khảo hạch.</w:t>
      </w:r>
    </w:p>
    <w:p>
      <w:pPr>
        <w:pStyle w:val="BodyText"/>
      </w:pPr>
      <w:r>
        <w:t xml:space="preserve">Sau khi đi vào, Mộ Chỉ Ly phát hiện đại đa số người trong công hội dược sư đều có số tuổi không nhỏ, mà người trẻ tuổi, nàng cũng thấy một ít, có điều có lẽ đẳng cấp không cao, bởi khi họ nhìn thấy Tề Tuyền đều lộ ra vẻ rất cung kính, xem ra thực lực của Tề Tuyền kia thật đúng không tệ.</w:t>
      </w:r>
    </w:p>
    <w:p>
      <w:pPr>
        <w:pStyle w:val="BodyText"/>
      </w:pPr>
      <w:r>
        <w:t xml:space="preserve">“Ngươi chờ ở chỗ này một lát, khảo hạch một lát nữa sẽ bắt đầu.”</w:t>
      </w:r>
    </w:p>
    <w:p>
      <w:pPr>
        <w:pStyle w:val="BodyText"/>
      </w:pPr>
      <w:r>
        <w:t xml:space="preserve">“Được, cảm ơn ngài.”</w:t>
      </w:r>
    </w:p>
    <w:p>
      <w:pPr>
        <w:pStyle w:val="BodyText"/>
      </w:pPr>
      <w:r>
        <w:t xml:space="preserve">Không qua bao lâu, đã có không ít người đi về phía bên này, người đến đều là người trẻ tuổi, nữ có nam có, có đều trên mặt đều có nhiều hoặc ít một chút cao ngạo.</w:t>
      </w:r>
    </w:p>
    <w:p>
      <w:pPr>
        <w:pStyle w:val="BodyText"/>
      </w:pPr>
      <w:r>
        <w:t xml:space="preserve">Tuy nhiên cái này cũng rất bình thường, dù sao có thể trở thành dược sư đã chứng minh sự ưu tú của bọn họ, người trẻ tuổi khó tránh khỏi có chút tâm cao khí ngạo, nếu Mộ Chỉ Ly không trải qua nhiều chuyện như vậy, có khả năng nàng cũng giống bọn họ vậy thôi.</w:t>
      </w:r>
    </w:p>
    <w:p>
      <w:pPr>
        <w:pStyle w:val="BodyText"/>
      </w:pPr>
      <w:r>
        <w:t xml:space="preserve">Lâm đại sư liếc mắt nhìn mọi người, cuối cùng ánh mắt lại rơi trên người Mộ Chỉ Ly, trong những người ở đây, chỉ có mỗi Mộ Chỉ Ly không kiêu, không nóng, không khỏi khiến hắn chú ý thêm vài phần, hiện tại rất hiếm khi ông có thể thấy được điều này trên đám người trẻ tuổi.</w:t>
      </w:r>
    </w:p>
    <w:p>
      <w:pPr>
        <w:pStyle w:val="BodyText"/>
      </w:pPr>
      <w:r>
        <w:t xml:space="preserve">Lúc trước nghe nàng nói muốn tham gia khảo hạch dược sư, hắn cảm thấy nàng cũng giống như vậy, tâm cao khí ngạo, nhưng bây giờ nhìn lại, lại không phải như vậy, dùng nhiều năm trải sự đời của ông, liếc mắt có thể nhìn ra, xem ra thực lực của tiểu tử này thật đúng không tồi.</w:t>
      </w:r>
    </w:p>
    <w:p>
      <w:pPr>
        <w:pStyle w:val="BodyText"/>
      </w:pPr>
      <w:r>
        <w:t xml:space="preserve">Không nhịn nhìn về phía Tề Tuyền bên cạnh Mộ Chỉ Ly, nàng ta có thiên phú, chỉ là kiêu căng một chút, nếu tiểu gia hỏa kia có thể thông gia khảo hạch dược sư, khiến Tề Tuyền nhận một chút đả kích cũng tốt, như vậy mới có lợi cho tương lai của nàng.</w:t>
      </w:r>
    </w:p>
    <w:p>
      <w:pPr>
        <w:pStyle w:val="BodyText"/>
      </w:pPr>
      <w:r>
        <w:t xml:space="preserve">“Hiện tại ai muốn tiến hành khảo hạch dược sĩ cùng ta tiến vào cửa số một, người không tham gia khảo hạch thì chờ bên ngoài, không thể đi vào, biết không?”</w:t>
      </w:r>
    </w:p>
    <w:p>
      <w:pPr>
        <w:pStyle w:val="BodyText"/>
      </w:pPr>
      <w:r>
        <w:t xml:space="preserve">“Vâng” Mọi người gật đầu, Mộ Chỉ Ly theo chân một đám người cùng tiến vào một nơi.</w:t>
      </w:r>
    </w:p>
    <w:p>
      <w:pPr>
        <w:pStyle w:val="BodyText"/>
      </w:pPr>
      <w:r>
        <w:t xml:space="preserve">Kỳ thật nói là một đám người nhưng số người tham gia khảo hạch cũng chỉ sáu người mà thôi, cộng thêm nàng nữa là bảy người, đủ nói lên trình độ quý hiểm của dược sư, có thể đồng thời có bảy người tham gia khảo hạch đã là một chuyện hiếm gặp.</w:t>
      </w:r>
    </w:p>
    <w:p>
      <w:pPr>
        <w:pStyle w:val="BodyText"/>
      </w:pPr>
      <w:r>
        <w:t xml:space="preserve">Sau khi bảy người tiến vào, tất cả mọi người đều âm thầm đánh giá đối phương, đương nhiên, người bị đánh giá nhiều nhất chính là Mộ Chỉ Ly, bởi vì phẩn lớn những người kia đều gặp nhau rồi, chỉ có Mộ Chỉ Ly là người mà họ chưa từng thấy qua, tự nhiên cũng hiều kỳ hơn vài phần.</w:t>
      </w:r>
    </w:p>
    <w:p>
      <w:pPr>
        <w:pStyle w:val="BodyText"/>
      </w:pPr>
      <w:r>
        <w:t xml:space="preserve">“Các ngươi mỗi người chọn một chỗ, khảo hạch dược sĩ rất đơn giản, dùng số dược liệu bị giới hạn ở trong, luyện chế nhất phẩm đan dược, coi như là thông qua.”</w:t>
      </w:r>
    </w:p>
    <w:p>
      <w:pPr>
        <w:pStyle w:val="BodyText"/>
      </w:pPr>
      <w:r>
        <w:t xml:space="preserve">Nghe vậy, lúc này Mộ Chỉ Ly mới quan sát vào phia trong, bố trí ở đây rất đơn giản, bên cạnh từng lò luyện đan đều có một cái bàn nhỏ, mà trên bàn thì dùng để đặt dược liệu cùng bình sứ.</w:t>
      </w:r>
    </w:p>
    <w:p>
      <w:pPr>
        <w:pStyle w:val="BodyText"/>
      </w:pPr>
      <w:r>
        <w:t xml:space="preserve">Dược liệu là để luyện chế, còn bình sứ thì để đựng đan dược đã được luyện thành.</w:t>
      </w:r>
    </w:p>
    <w:p>
      <w:pPr>
        <w:pStyle w:val="BodyText"/>
      </w:pPr>
      <w:r>
        <w:t xml:space="preserve">Mọi người nhao nhao chọn một vị trí, Mộ Chỉ Ly chỉ tùy ý chọn một nơi, đối với nàng mà nói, luyện chế nhất phẩm đan dược không có gì khó, từ ngày tiến vào Thiên Huyền Đại Lục, nàng chưa từng quên chuyện luyện dược.</w:t>
      </w:r>
    </w:p>
    <w:p>
      <w:pPr>
        <w:pStyle w:val="BodyText"/>
      </w:pPr>
      <w:r>
        <w:t xml:space="preserve">Bởi vì cái gọi là trước lạ sau quen, trải qua ngàn vạn lần luyện tập, tự nhiên là quen tay hay việc rồi.</w:t>
      </w:r>
    </w:p>
    <w:p>
      <w:pPr>
        <w:pStyle w:val="BodyText"/>
      </w:pPr>
      <w:r>
        <w:t xml:space="preserve">“Thời gian khảo hạch là một canh giờ*, hiện tại bắt đầu!” Lâm đại sư tuyên bố. (*2 tiếng)</w:t>
      </w:r>
    </w:p>
    <w:p>
      <w:pPr>
        <w:pStyle w:val="Compact"/>
      </w:pPr>
      <w:r>
        <w:t xml:space="preserve">Vừa dứt lời, mọi người hừng hực khí thế mà hành động, một canh giờ này tuy nói không ngắn, nhưng nếu giữa chừng xảy ra vấn đề gì làm luyện chế thất bại, cần phải bắt đầu lại lần nữa, thời gian này vậy mà có chút không đủ nha!</w:t>
      </w:r>
      <w:r>
        <w:br w:type="textWrapping"/>
      </w:r>
      <w:r>
        <w:br w:type="textWrapping"/>
      </w:r>
    </w:p>
    <w:p>
      <w:pPr>
        <w:pStyle w:val="Heading2"/>
      </w:pPr>
      <w:bookmarkStart w:id="111" w:name="q.2---chương-1-thiên-tài-dược-sư"/>
      <w:bookmarkEnd w:id="111"/>
      <w:r>
        <w:t xml:space="preserve">89. Q.2 - Chương 1: Thiên Tài Dược Sư</w:t>
      </w:r>
    </w:p>
    <w:p>
      <w:pPr>
        <w:pStyle w:val="Compact"/>
      </w:pPr>
      <w:r>
        <w:br w:type="textWrapping"/>
      </w:r>
      <w:r>
        <w:br w:type="textWrapping"/>
      </w:r>
    </w:p>
    <w:p>
      <w:pPr>
        <w:pStyle w:val="BodyText"/>
      </w:pPr>
      <w:r>
        <w:t xml:space="preserve">So với mọi người đều rất khẩn trương thì Mộ Chỉ Ly lại lộ ra vẻ rất là thoải mái, bởi vì xác suất luyện chế nhất phẩm đan dược đã được nàng tăng lên thành trăm phần trăm!</w:t>
      </w:r>
    </w:p>
    <w:p>
      <w:pPr>
        <w:pStyle w:val="BodyText"/>
      </w:pPr>
      <w:r>
        <w:t xml:space="preserve">Dĩ nhiên, điểm này Mộ Chỉ Ly chắc chắn sẽ không nói ra, bởi vì một khi nói ra một trăm phần trăm mọi người sẽ cho nàng là kẻ điên. Cho dù lúc trước kia Lâm đại sư cho là nàng tâm tính trầm ổn cũng nhất định sẽ lắc đầu nói mình nhìn nhầm người.</w:t>
      </w:r>
    </w:p>
    <w:p>
      <w:pPr>
        <w:pStyle w:val="BodyText"/>
      </w:pPr>
      <w:r>
        <w:t xml:space="preserve">Đối với một dược sư mà nói, luyện chế nhất phẩm đan dược mà tỷ lệ thành công có thể đạt tới năm mươi phần trăm đã vô cùng kinh người rồi, cho dù là một ít lão giả đã chế thuốc hơn mười năm cũng không dám nói tỷ lệ thành công của bọn hắn đạt tới trăm phần trăm.</w:t>
      </w:r>
    </w:p>
    <w:p>
      <w:pPr>
        <w:pStyle w:val="BodyText"/>
      </w:pPr>
      <w:r>
        <w:t xml:space="preserve">Mộ Chỉ Ly thoáng nhìn qua mọi người, phát hiện mỗi người đều cẩn thận luyện đan thì cũng thu hồi tâm tư, bắt đầu luyện chế.</w:t>
      </w:r>
    </w:p>
    <w:p>
      <w:pPr>
        <w:pStyle w:val="BodyText"/>
      </w:pPr>
      <w:r>
        <w:t xml:space="preserve">Đang lúc mọi người luyện đan,thì có vài vị lão giả tiến vào, từ khí độ bất phàm của họ có thể nhìn ra địa vị của bọn họ không đơn giản, ít nhất ở phương diện chế thuốc thành tựu sẽ không thấp.</w:t>
      </w:r>
    </w:p>
    <w:p>
      <w:pPr>
        <w:pStyle w:val="BodyText"/>
      </w:pPr>
      <w:r>
        <w:t xml:space="preserve">“Lão Lâm, trong nhóm tiểu tử tham gia khảo hạch có phát hiện ra người nào có tiềm lực hay không?” Một lão giả râu mép hoa râm híp mắt nhìn tiểu bối đang chuyên chú luyện đan nói.</w:t>
      </w:r>
    </w:p>
    <w:p>
      <w:pPr>
        <w:pStyle w:val="BodyText"/>
      </w:pPr>
      <w:r>
        <w:t xml:space="preserve">Hình dáng của hắn thoạt nhìn hòa ái giống như là một lão nhân bình thường, rất dễ bị vẻ ngoài của hắn mê hoặc, nhưng rõ ràng có thể xuất hiện ở nơi này tuyệt đối không thể là một lão nhân bình thường.</w:t>
      </w:r>
    </w:p>
    <w:p>
      <w:pPr>
        <w:pStyle w:val="BodyText"/>
      </w:pPr>
      <w:r>
        <w:t xml:space="preserve">“Trương lão, ngươi cũng tới. Nhiều tiểu bối cũng là lúc trước đã qua được, không biết hôm nay có thể thông qua hay không, bất quá ta thấy một tiểu bối lần đầu tiên tới, nàng xem ra có chút khả năng”. Lâm đại sư đối với Trương lão có thái độ rất là cung kính, nghĩ rằng vị Trương lão này thực lực hơn hẳn hắn hay sao.</w:t>
      </w:r>
    </w:p>
    <w:p>
      <w:pPr>
        <w:pStyle w:val="BodyText"/>
      </w:pPr>
      <w:r>
        <w:t xml:space="preserve">“Nga?” nghe được lời của Lâm đại sư, trên mặt Trương lão cũng lộ ra thần sắc hứng thú: “Tiểu bối nào?”</w:t>
      </w:r>
    </w:p>
    <w:p>
      <w:pPr>
        <w:pStyle w:val="BodyText"/>
      </w:pPr>
      <w:r>
        <w:t xml:space="preserve">“Chính là tiểu bối mặc quần áo màu lam, nàng mặc dù không biểu hiện gì, nhưng là từ ngôn từ cử chỉ của nàng ta có thể nhìn ra một chút, quan trọng là trên người nàng ta không nhìn thấy sự cao ngạo cùng tự cho mình là đúng của các dược sư trẻ tuổi, cho nên ta cảm thấy nàng không tệ”.</w:t>
      </w:r>
    </w:p>
    <w:p>
      <w:pPr>
        <w:pStyle w:val="BodyText"/>
      </w:pPr>
      <w:r>
        <w:t xml:space="preserve">Trương lão không nghĩ tới Lâm đại sư lại có thể khe ngợi một người vừa mới gặp mặt như vậy, phải biết rằng Lâm đại sư nhãn giới khá cao, một tiểu bối bình thường khó mà đạt được sự tán thưởng của hắn.</w:t>
      </w:r>
    </w:p>
    <w:p>
      <w:pPr>
        <w:pStyle w:val="BodyText"/>
      </w:pPr>
      <w:r>
        <w:t xml:space="preserve">Nếu mà nói lúc trước Trương lão đối với Mộ Chỉ Ly có một tia tò mò thì hiện tại có thể nói là rất hứng thú với nàng rồi, hắn muốn nhìn xem Mộ Chỉ Ly này đến tột cùng có cái gì đặc biệt.</w:t>
      </w:r>
    </w:p>
    <w:p>
      <w:pPr>
        <w:pStyle w:val="BodyText"/>
      </w:pPr>
      <w:r>
        <w:t xml:space="preserve">Chuyển ánh mắt hướng đến chỗ Mộ Chỉ Ly đang luyện đan, chỉ nhìn thấy sắc mặt nàng trầm ổn, không có chút khẩn trương nào, động tác làm liền một mạch giống như nước chảy mây trôi, so sánh với những đồng bối* (người ngang vai vế) chân tay lóng ngóng kia, biểu hiện của nàng có thể nói là vô cùng hoàn mỹ.</w:t>
      </w:r>
    </w:p>
    <w:p>
      <w:pPr>
        <w:pStyle w:val="BodyText"/>
      </w:pPr>
      <w:r>
        <w:t xml:space="preserve">Trương lão chú ý nhất chính là vẻ mặt của Mộ Chỉ Ly, hắn tựa hồ có chút không hiểu một tiểu cô nương vừa luyện đan không lâu sao trên mặt lại lộ ra thần sắc trầm ổn như vậy, thật giống như đứng ở đó không phải là một tiểu cô nương mười mấy tuổi mà giống như một lão giả đã luyện đan hơn mười năm.</w:t>
      </w:r>
    </w:p>
    <w:p>
      <w:pPr>
        <w:pStyle w:val="BodyText"/>
      </w:pPr>
      <w:r>
        <w:t xml:space="preserve">Nàng tựa hồ hoàn toàn có thể khống chế việc luyện đan này không có một chút vấn đề nào, làm cho người ta kinh ngạc chính là ánh mắt Mộ Chỉ Ly, trong ánh mắt của nàng tràn đầy yêu say đắm, không sai! Chính là yêu say đắm!</w:t>
      </w:r>
    </w:p>
    <w:p>
      <w:pPr>
        <w:pStyle w:val="BodyText"/>
      </w:pPr>
      <w:r>
        <w:t xml:space="preserve">Tựa như một họa sĩ đối với tác phẩm hoàn mỹ nhất của mình, hoặc giống như một điêu khắc gia với tượng điêu khắc mình trân ái nhất, giống như sự yêu thích từ trong đáy lòng.</w:t>
      </w:r>
    </w:p>
    <w:p>
      <w:pPr>
        <w:pStyle w:val="BodyText"/>
      </w:pPr>
      <w:r>
        <w:t xml:space="preserve">Bọn họ đánh giá, có thể đối với luyện đan sỉnh ra thứ tình cảm này nhất định những người này có thể trở thành dược sư tốt nhất. Mặc dù bọn họ còn chưa thấy kết quả Mộ Chỉ Ly điều chế thành công, nhưng là trong lòng bọn họ đều dã cảm thấy như vậy.</w:t>
      </w:r>
    </w:p>
    <w:p>
      <w:pPr>
        <w:pStyle w:val="BodyText"/>
      </w:pPr>
      <w:r>
        <w:t xml:space="preserve">Tiếng nói của Lâm đại sư bọn họ rất nhỏ, lấy thực lực của bọn họ thì không để cho người khác nghe thấy là một chuyện rất đơn giản, Mộ Chỉ Ly mặc dù không biết bọn họ đang đàm luận cái gì nhưng cũng có thể cảm nhận được ánh mắt họ đang nhìn mình.</w:t>
      </w:r>
    </w:p>
    <w:p>
      <w:pPr>
        <w:pStyle w:val="BodyText"/>
      </w:pPr>
      <w:r>
        <w:t xml:space="preserve">Trong lòng thầm oán mấy câu rồi liền đem lực chú ý trên lò luyện đan.</w:t>
      </w:r>
    </w:p>
    <w:p>
      <w:pPr>
        <w:pStyle w:val="BodyText"/>
      </w:pPr>
      <w:r>
        <w:t xml:space="preserve">“Lão Lâm, ta nghĩ ngươi không có nhìn lầm, tiểu bối này đúng là không tầm thường”.</w:t>
      </w:r>
    </w:p>
    <w:p>
      <w:pPr>
        <w:pStyle w:val="BodyText"/>
      </w:pPr>
      <w:r>
        <w:t xml:space="preserve">Mấy vị lão giả khác cũng gật đầu, lấy nhãn lực của bọn họ tự nhiên cũng có thể nhìn ra điểm này, không nghĩ tới lần này lại có thể gặp một tiểu bối kỳ lạ như vậy, không khỏi có thêm mấy phần hứng thú.</w:t>
      </w:r>
    </w:p>
    <w:p>
      <w:pPr>
        <w:pStyle w:val="BodyText"/>
      </w:pPr>
      <w:r>
        <w:t xml:space="preserve">“Nàng lúc trước còn nói một câu, làm cho ta rất kinh ngạc”. Lâm đại sư nói tiếp, tựa hồ đối với việc mình phát hiện ra Mộ Chỉ Ly trước tiên quả thực là một loại cảm giác rất tốt.</w:t>
      </w:r>
    </w:p>
    <w:p>
      <w:pPr>
        <w:pStyle w:val="BodyText"/>
      </w:pPr>
      <w:r>
        <w:t xml:space="preserve">“Nói cái gì?” Mấy lão giả khác cũng tò mò hỏi.</w:t>
      </w:r>
    </w:p>
    <w:p>
      <w:pPr>
        <w:pStyle w:val="BodyText"/>
      </w:pPr>
      <w:r>
        <w:t xml:space="preserve">Bọn họ thân là một dược sư, đối với quá trình trưởng thành của một dược sư khó khăn tới cỡ nào đều hiểu rõ nhất, cho dù là một thành thị trung đẳng cũng không có bao nhiêu người có thể trở thành dược sư, cho nên bọn họ đối với dược sư trẻ tuổi càng thêm chú trọng bồi dưỡng.</w:t>
      </w:r>
    </w:p>
    <w:p>
      <w:pPr>
        <w:pStyle w:val="BodyText"/>
      </w:pPr>
      <w:r>
        <w:t xml:space="preserve">Nếu là gặp được dược sư có tiềm lực, bọn họ sẽ muốn thu làm đệ tử kế thừa y bát của mình, vì vậy bọn họ đều rất quan tâm đến tình hình của mấy tiểu tử này.</w:t>
      </w:r>
    </w:p>
    <w:p>
      <w:pPr>
        <w:pStyle w:val="BodyText"/>
      </w:pPr>
      <w:r>
        <w:t xml:space="preserve">“Nàng nói nàng muốn tham gia dược sư khảo hạch”.</w:t>
      </w:r>
    </w:p>
    <w:p>
      <w:pPr>
        <w:pStyle w:val="BodyText"/>
      </w:pPr>
      <w:r>
        <w:t xml:space="preserve">Lời này vừa nói ra, mấy vị lão giả cũng có chút ít kinh ngạc, dĩ nhiên cũng có người cho là chấp nhận được.</w:t>
      </w:r>
    </w:p>
    <w:p>
      <w:pPr>
        <w:pStyle w:val="BodyText"/>
      </w:pPr>
      <w:r>
        <w:t xml:space="preserve">“Lâm lão, ngươi xác định ngươi không nhìn lầm? Hài tử nói ra lời như vậy còn chưa đủ kiêu ngạo, tự cho mình là đúng sao? Nàng mới bao nhiêu tuổi, chẳng lẽ cho là mình biết một chút thuật luyện đan liền cho mình rất giỏi sao?” Triệu lão trên mặt lộ vẻ bất mãn nói.</w:t>
      </w:r>
    </w:p>
    <w:p>
      <w:pPr>
        <w:pStyle w:val="BodyText"/>
      </w:pPr>
      <w:r>
        <w:t xml:space="preserve">Mặc dù trên thế giới này cũng sẽ có một ít dược sư thiên tài, nhưng là thiên tài đâu phải có thể dễ dàng gặp được như vậy, lấy tuổi tác của Mộ Chỉ Ly có thể thông qua dược sĩ khảo hạch đã là tốt rồi.</w:t>
      </w:r>
    </w:p>
    <w:p>
      <w:pPr>
        <w:pStyle w:val="BodyText"/>
      </w:pPr>
      <w:r>
        <w:t xml:space="preserve">Dù sao kỹ thuật chế thuốc cần từng bước tích lũy, chỉ có quen tay hay việc mới có thể tăng lên, nó cũng không giống như tu luyện Thiên lực ăn một loại đan dược có thể làm cho thực lực nhanh chóng tăng lên, luyện đan thuật không có đường tắt nào để đi.</w:t>
      </w:r>
    </w:p>
    <w:p>
      <w:pPr>
        <w:pStyle w:val="BodyText"/>
      </w:pPr>
      <w:r>
        <w:t xml:space="preserve">Trương lão lại không có phủ quyết nhanh như vậy, hắn nhìn bộ dạng Mộ Chỉ Ly thật sự cảm thấy nàng không phải người như vậy.</w:t>
      </w:r>
    </w:p>
    <w:p>
      <w:pPr>
        <w:pStyle w:val="BodyText"/>
      </w:pPr>
      <w:r>
        <w:t xml:space="preserve">“Nàng chính miệng nói?”</w:t>
      </w:r>
    </w:p>
    <w:p>
      <w:pPr>
        <w:pStyle w:val="BodyText"/>
      </w:pPr>
      <w:r>
        <w:t xml:space="preserve">Lâm đại sư gật đầu: “Không sai, vừa mới bắt đầu ta cũng cảm thấy là nàng nháo vớ vẩn, nhưng nhìn bộ dạng nàng bây giờ, ta bắt đầu có chút tin tưởng”. Chợt đem ánh mắt chuyển hướng đến trên mặt Triệu lão lộ ra vẻ khinh thường: “Triệu lão, lời này của ngươi cũng không chắc đã đúng, tuổi tác của Mộ Chỉ Ly này cùng đồ đệ Tề Tuyền của ngươi cũng không chênh lệch, Tề Tuyền trước đó không lâu không phải là cũng tham gia dược sư khảo hạch sao?”</w:t>
      </w:r>
    </w:p>
    <w:p>
      <w:pPr>
        <w:pStyle w:val="BodyText"/>
      </w:pPr>
      <w:r>
        <w:t xml:space="preserve">Lời của Lâm đại sư rất rõ ràng, trên thế giới này không phải chỉ có Tề Tuyền mới là thiên tài, tại sao Tề Tuyền có thể, Mộ Chỉ Ly lại không thể?</w:t>
      </w:r>
    </w:p>
    <w:p>
      <w:pPr>
        <w:pStyle w:val="BodyText"/>
      </w:pPr>
      <w:r>
        <w:t xml:space="preserve">Nghe được lời của Lâm đại sư, trên mặt Triệu lão có chút không thoải mái: “Đó là bởi vì Tuyền Nhi ở phương diện chế dược rất có thiên phú, nàng đi theo ta học tập thuật chế dược đã nhiều năm như vậy, nhưng là vẫn rất chịu khó”.</w:t>
      </w:r>
    </w:p>
    <w:p>
      <w:pPr>
        <w:pStyle w:val="BodyText"/>
      </w:pPr>
      <w:r>
        <w:t xml:space="preserve">Nghe vậy, Lâm đại sư cũng chỉ cười cười: “Trên thế giới này cũng không phải là chỉ có mỗi Tề Tuyền cố gắng, đúng rồi, mới vừa rồi Tề Tuyền chính là cùng Mộ Chỉ Ly đi đến, có thể hai người biết nhau?”</w:t>
      </w:r>
    </w:p>
    <w:p>
      <w:pPr>
        <w:pStyle w:val="BodyText"/>
      </w:pPr>
      <w:r>
        <w:t xml:space="preserve">Lúc trước Mộ Chỉ Ly cùng Tề Tuyền quan hệ cũng không phải là quá hữu hảo, giữa hai người cũng là có chút ít mâu thuẫn a, hắn còn có thể không nhìn ra được sao? Thật ra thì hắn đối với Triệu lão cùng Tề Tuyền cũng không có ý kiến gì, chẳng qua là cảm thấy Triệu lão cưng chiêu Tề Tuyền quá rồi, luôn cho rằng Tề Tuyền là người ưu tú nhất, cũng vì vậy mà tính cách Tề Tuyền mới trở nên cực đoan như vậy.</w:t>
      </w:r>
    </w:p>
    <w:p>
      <w:pPr>
        <w:pStyle w:val="BodyText"/>
      </w:pPr>
      <w:r>
        <w:t xml:space="preserve">Mấy người bọn hắn đều là hảo bằng hữu lâu năm, mặc dù có lúc ngoài miệng nói chuyện không dễ nghe, nhưng trong lòng đều coi đối phương là bạn thân, hắn cũng không hy vọng Tề Tuyền đi theo con đường sai trái.</w:t>
      </w:r>
    </w:p>
    <w:p>
      <w:pPr>
        <w:pStyle w:val="BodyText"/>
      </w:pPr>
      <w:r>
        <w:t xml:space="preserve">Tề Tuyền là bảo bối trong lòng Triệu lão, hắn thật vất vả mới tìm được một đồ đệ có thiên phú cao như vậy, mà những người khác cho đến bây giờ cũng chưa có tìm được đồ đệ, hắn có thể không cao hứng sao?</w:t>
      </w:r>
    </w:p>
    <w:p>
      <w:pPr>
        <w:pStyle w:val="BodyText"/>
      </w:pPr>
      <w:r>
        <w:t xml:space="preserve">“Nga? Ta gọi Tề Tuyền vào hỏi một chút”. Nói xong, Triệu lão hướng phía bên ngoài hô một tiếng.</w:t>
      </w:r>
    </w:p>
    <w:p>
      <w:pPr>
        <w:pStyle w:val="BodyText"/>
      </w:pPr>
      <w:r>
        <w:t xml:space="preserve">Tề Tuyền nghe được tiếng lão sư của mình gọi, tự nhiên là dùng tốc độ nhanh nhất đi đến, thật ra lúc trước nàng đã muốn vào xem Mộ Chỉ Ly thể hiện như thế nào, chỉ là không có tư cách đi vào, nhưng bây giờ được gọi tiến vào, quả thực chính là trời cũng giúp ta!</w:t>
      </w:r>
    </w:p>
    <w:p>
      <w:pPr>
        <w:pStyle w:val="BodyText"/>
      </w:pPr>
      <w:r>
        <w:t xml:space="preserve">DĨ nhiên, hết thảy Tề Tuyền đều không có biểu lộ ra, cung kính đi tới trước mặt Triệu lão, hướng mấy vị lão giả vấn an: “Lão sư”.</w:t>
      </w:r>
    </w:p>
    <w:p>
      <w:pPr>
        <w:pStyle w:val="BodyText"/>
      </w:pPr>
      <w:r>
        <w:t xml:space="preserve">“Tuyền Nhi, cô nương kia ngươi có biết không?” Triệu lão chỉ Mộ Chỉ Ly.</w:t>
      </w:r>
    </w:p>
    <w:p>
      <w:pPr>
        <w:pStyle w:val="BodyText"/>
      </w:pPr>
      <w:r>
        <w:t xml:space="preserve">Nghe vậy, Tề Tuyền cũng có chút ít kinh ngạc, làm sao đang yên lành lại hỏi vấn đề này? Bất quá nàng vẫn thành thật trả lời: “Coi như là biết, cũng coi như là không biết”.</w:t>
      </w:r>
    </w:p>
    <w:p>
      <w:pPr>
        <w:pStyle w:val="BodyText"/>
      </w:pPr>
      <w:r>
        <w:t xml:space="preserve">“Đây là ý gì?”</w:t>
      </w:r>
    </w:p>
    <w:p>
      <w:pPr>
        <w:pStyle w:val="BodyText"/>
      </w:pPr>
      <w:r>
        <w:t xml:space="preserve">Cho nên, Tề Tuyền chỉ có thể đem chuyện đã xảy ra của nàng cùng Mộ Chỉ Ly nói lại một lần, chẳng qua là thích hợp giấu đi một số chuyện, bất quá mọi người ở chỗ này phần lớn cũng biết tính khí của Tề Tuyền, cho dù nàng không nói bọn họ cũng biết chuyện này là do Tề Tuyền gây ra.</w:t>
      </w:r>
    </w:p>
    <w:p>
      <w:pPr>
        <w:pStyle w:val="BodyText"/>
      </w:pPr>
      <w:r>
        <w:t xml:space="preserve">Sau khi nói xong, Tề Tuyền mới có cơ hội đánh giá Mộ Chỉ Ly, vừa nhìn thấy đã thấy không gấp gáp, mình nhìn cũng thấy ngây ngẩn cả người, không nghĩ tới nàng thật sự biết luyện đan a! Hơn nữa động tác thoạt nhìn vô cùng thành thạo.</w:t>
      </w:r>
    </w:p>
    <w:p>
      <w:pPr>
        <w:pStyle w:val="BodyText"/>
      </w:pPr>
      <w:r>
        <w:t xml:space="preserve">So với mình còn muốn thành thạo hơn, giống như. . . . . . Thật giống như lão sư của mình đang luyện đan!</w:t>
      </w:r>
    </w:p>
    <w:p>
      <w:pPr>
        <w:pStyle w:val="BodyText"/>
      </w:pPr>
      <w:r>
        <w:t xml:space="preserve">Phát hiện được điểm này, Tề Tuyền cũng là cảm thấy không thể tin được, điều này sao có thể? Nàng thế nhưng lại thấy được tư thái luyện đan của lão sư trên người đồng bối!</w:t>
      </w:r>
    </w:p>
    <w:p>
      <w:pPr>
        <w:pStyle w:val="BodyText"/>
      </w:pPr>
      <w:r>
        <w:t xml:space="preserve">Theo thời gian từng giây phút trôi qua, không khí cũng dần dần trở nên khẩn trương, có một người trong quá trình luyện đan không cẩn thận khống chế hỏa không tốt, làm cho dược liệu biến thành phế thải, chỉ có thể luyện chế lại.</w:t>
      </w:r>
    </w:p>
    <w:p>
      <w:pPr>
        <w:pStyle w:val="BodyText"/>
      </w:pPr>
      <w:r>
        <w:t xml:space="preserve">Chẳng qua luyện chế lại đối với tâm tình bọn họ ảnh hưởng vô cùng nghiêm trọng, nghĩ tới thời gian không còn kịp nữa, động tác của bọn họ cũng trở nên vội vàng, cứ như vậy thì cũng hỏng bét.</w:t>
      </w:r>
    </w:p>
    <w:p>
      <w:pPr>
        <w:pStyle w:val="BodyText"/>
      </w:pPr>
      <w:r>
        <w:t xml:space="preserve">Không thể ngờ được, trong lúc mọi người vẫn còn đang luyện chế dược như cũ, một mùi thuốc nồng nặc từ trong lò đan của Mộ Chỉ Ly truyền đến, đan dược của nàng đã luyện chế thành công rồi!</w:t>
      </w:r>
    </w:p>
    <w:p>
      <w:pPr>
        <w:pStyle w:val="BodyText"/>
      </w:pPr>
      <w:r>
        <w:t xml:space="preserve">Những người khác đang luyện chế nhìn thấy một màn này cũng là hâm mộ một trận, có người bởi vì chuyện này mà thất thần làm cho một lò đan dược sắp luyện chế thành công lần nữa biến thành phế thải.</w:t>
      </w:r>
    </w:p>
    <w:p>
      <w:pPr>
        <w:pStyle w:val="BodyText"/>
      </w:pPr>
      <w:r>
        <w:t xml:space="preserve">Khảo hạch này cũng không chỉ là khảo hạch kĩ thuật luyện đan, mà còn khảo hạch tố chất tâm lý của bọn họ, rõ ràng đây chính là do tố chất trong lòng không đủ, hơi xuất hiện một chút sự tình râu ria, bọn họ liền bị ảnh hưởng rất lớn.</w:t>
      </w:r>
    </w:p>
    <w:p>
      <w:pPr>
        <w:pStyle w:val="BodyText"/>
      </w:pPr>
      <w:r>
        <w:t xml:space="preserve">Cũng bởi vì chuyện này, dược sư trẻ tuổi hai lần bị phá hủy đan dược trợn mắt nhìn Mộ Chỉ Ly, hiển nhiên bọn họ tức giận là vì nếu không phải bởi Mộ Chỉ Ly thì đan dược của họ cũng không bị phế bỏ, chỉ hy vọng thời gian ngắn còn lại sẽ kịp để họ luyện chế lại một lần nữa.</w:t>
      </w:r>
    </w:p>
    <w:p>
      <w:pPr>
        <w:pStyle w:val="BodyText"/>
      </w:pPr>
      <w:r>
        <w:t xml:space="preserve">Đối với chuyện này, Mộ Chỉ Ly cũng không có chút phản ứng nào, nàng cũng không nhận đó là lỗi lầm của mình, không chút hoang mang đem đan dược cất vào bình sứ.</w:t>
      </w:r>
    </w:p>
    <w:p>
      <w:pPr>
        <w:pStyle w:val="BodyText"/>
      </w:pPr>
      <w:r>
        <w:t xml:space="preserve">Song, biểu hiện của Mộ Chỉ Ly lại làm cho mấy vị lão giả kia sợ ngây người lần nữa, mọi người trên mặt đều lộ vẻ kinh ngạc, bọn họ nhìn thấy gì?</w:t>
      </w:r>
    </w:p>
    <w:p>
      <w:pPr>
        <w:pStyle w:val="BodyText"/>
      </w:pPr>
      <w:r>
        <w:t xml:space="preserve">Một phần dược liệu vậy mà Mộ Chỉ Ly có thể điều chế được bảy viên đan dược? Bọn họ nhất định là hoa mắt rồi, không sai, nhất định là như vậy, bọn họ ở trong lòng tự thuyết phục mình, song nhìn thấy người bên cạnh cũng đang kinh ngạc như mình, cũng biết là bọn họ không có hoa mắt.</w:t>
      </w:r>
    </w:p>
    <w:p>
      <w:pPr>
        <w:pStyle w:val="BodyText"/>
      </w:pPr>
      <w:r>
        <w:t xml:space="preserve">Dù sao một người có thể hoa mắt, nhưng không thể nào nhiều người như vậy cùng nhau hoa mắt.</w:t>
      </w:r>
    </w:p>
    <w:p>
      <w:pPr>
        <w:pStyle w:val="BodyText"/>
      </w:pPr>
      <w:r>
        <w:t xml:space="preserve">Tề Tuyền kinh ngạc không thốt nên lời, lúc trước nàng cảm thấy Mộ Chỉ Ly không thể nào trở thành dược sư, kết quả là nàng làm được, nhưng mà còn vượt quá cả như vậy, nàng là một dược sư có thực lực rất kinh khủng!</w:t>
      </w:r>
    </w:p>
    <w:p>
      <w:pPr>
        <w:pStyle w:val="BodyText"/>
      </w:pPr>
      <w:r>
        <w:t xml:space="preserve">Phải biết rằng một lò đan dược có thể luyện chế ra ba viên đan dược đã coi như là dược sư cao sản* (năng xuất cao) rồi, dù sao vấn đề là ở trình độ của dược sư đối với dược liệu, dung hợp với trình độ, năng lực khống chế mồi lửa cùng với cảm giác lực, vân vân, hết sức phức tạp.</w:t>
      </w:r>
    </w:p>
    <w:p>
      <w:pPr>
        <w:pStyle w:val="BodyText"/>
      </w:pPr>
      <w:r>
        <w:t xml:space="preserve">Rất nhiều dược sư một lò dược liệu chỉ có thể đủ để luyện ra một viên đan dược, hơn nữa còn có thể có nguy hiểm thất bại.</w:t>
      </w:r>
    </w:p>
    <w:p>
      <w:pPr>
        <w:pStyle w:val="BodyText"/>
      </w:pPr>
      <w:r>
        <w:t xml:space="preserve">Song, Mộ Chỉ Ly lại có thể điều chế ra bảy viên đan dược, phải biết rằng Triệu lão bất quá cũng chỉ có thể luyện ra năm viên đan dược mà thôi, hơn nữa thành tích này cũng đủ để cho hắn tự hào.</w:t>
      </w:r>
    </w:p>
    <w:p>
      <w:pPr>
        <w:pStyle w:val="BodyText"/>
      </w:pPr>
      <w:r>
        <w:t xml:space="preserve">Trong số tất cả các lão giả, sắc mặt khó khăn nhất chính là Triệu lão rồi, lúc trước lão còn nói người ta không có bản lãnh gì, bây giờ người ta liền luyện chế được bảy viên đan dược, điều này thật sự là quá mất thể diện.</w:t>
      </w:r>
    </w:p>
    <w:p>
      <w:pPr>
        <w:pStyle w:val="BodyText"/>
      </w:pPr>
      <w:r>
        <w:t xml:space="preserve">Mộ Chỉ Ly cũng chú ý tới vẻ mặt mấy vị lão giả, tựa hồ có chút không rõ đây là tại sao. Thật ra Mộ Chỉ Ly không hiểu cũng là chuyện bình thường, dù sao nàng cũng chỉ thấy qua dược sư Mộ gia, hơn nữa còn rất ít tiếp xúc, có thể nói là căn bản không biết.</w:t>
      </w:r>
    </w:p>
    <w:p>
      <w:pPr>
        <w:pStyle w:val="BodyText"/>
      </w:pPr>
      <w:r>
        <w:t xml:space="preserve">Trừ lần đó ra nàng lại càng chưa từng thấy qua dược sư khác, đối với những người khác luyện đan như thế nào nàng không biết gì cả, nàng sở dĩ biết thuật luyện đan cũng là do đi theo Thiên sát cổ giới trung học tập.</w:t>
      </w:r>
    </w:p>
    <w:p>
      <w:pPr>
        <w:pStyle w:val="BodyText"/>
      </w:pPr>
      <w:r>
        <w:t xml:space="preserve">Mà Thiên sát cổ giới trung phần luyện chế, luyện chế nhất phẩm đan dược Mộ Chỉ Ly đã sớm học xong, nhưng là nàng chưa từng buông lỏng luyện chế, bởi vì Thiên sát cổ giới trung biểu thị một lần có thể luyện ra bảy viên đan dược, nên nàng cũng hướng đó làm mục tiêu nỗ lực, cũng may luyện tập lâu như vậy, nàng rốt cục đạt được thành công.</w:t>
      </w:r>
    </w:p>
    <w:p>
      <w:pPr>
        <w:pStyle w:val="BodyText"/>
      </w:pPr>
      <w:r>
        <w:t xml:space="preserve">Dĩ nhiên, đây chỉ là nhất phẩm đan dược mà thôi, nhị phẩm đan dược khó khăn hơn rất nhiều, ít nhất hiện tại Mộ Chỉ Ly còn không cách nào khống chế được. Nàng còn tưởng mọi người luyện chế cũng như vậy.</w:t>
      </w:r>
    </w:p>
    <w:p>
      <w:pPr>
        <w:pStyle w:val="BodyText"/>
      </w:pPr>
      <w:r>
        <w:t xml:space="preserve">“Ngươi tới đây”. Trương lão hướng về phía Mộ Chỉ Ly ngoắc tay nói, hiển nhiên bọn họ bây giờ đối với Mộ Chỉ Ly không chỉ là hai chữ hứng thú rồi, bởi vì bọn họ có thể thấy một vị thiên tài dược sư!</w:t>
      </w:r>
    </w:p>
    <w:p>
      <w:pPr>
        <w:pStyle w:val="BodyText"/>
      </w:pPr>
      <w:r>
        <w:t xml:space="preserve">Nghe vậy, Mộ Chỉ Ly cầm bình sứ trong tay đi tới, nghĩ tới mình luyện chế thành công nhất phẩm đan dược mới có thể đủ thông qua thuốc sĩ khảo hạch.</w:t>
      </w:r>
    </w:p>
    <w:p>
      <w:pPr>
        <w:pStyle w:val="BodyText"/>
      </w:pPr>
      <w:r>
        <w:t xml:space="preserve">Đợi Mộ Chỉ Ly đi tới trước mặt mọi người xong, Trương lão một lần nữa mở miệng nói: “Đem đan dược ngươi luyện chế ra cho chúng ta xem một chút”.</w:t>
      </w:r>
    </w:p>
    <w:p>
      <w:pPr>
        <w:pStyle w:val="BodyText"/>
      </w:pPr>
      <w:r>
        <w:t xml:space="preserve">Trương lão là người lớn tuổi nhất trong số bọn hắn, lai lịch già nhất, cho nên liền do hắn mở miệng.</w:t>
      </w:r>
    </w:p>
    <w:p>
      <w:pPr>
        <w:pStyle w:val="BodyText"/>
      </w:pPr>
      <w:r>
        <w:t xml:space="preserve">Đối với chuyện này, Mộ Chỉ Ly tự nhiên cũng không ngần ngại, dù sao chính là muốn giao cho bọn họ nhìn, đem bình sứ trong tay đưa cho Trương lão, mà Mộ Chỉ Ly lúc này mới phát hiện nét mặt của Tề Tuyền lúc này rất đặc sắc.</w:t>
      </w:r>
    </w:p>
    <w:p>
      <w:pPr>
        <w:pStyle w:val="BodyText"/>
      </w:pPr>
      <w:r>
        <w:t xml:space="preserve">Thậm chí nàng ta còn không dám chính diện nhìn mình, nghĩ đến nàng ta đã suy đoán sai lầm, thật sự mình là một dược sư, nghĩ tới đây Mộ Chỉ Ly cũng có mấy phần hứng thú, nói: “Tin tưởng ta là một dược sư chưa?”</w:t>
      </w:r>
    </w:p>
    <w:p>
      <w:pPr>
        <w:pStyle w:val="BodyText"/>
      </w:pPr>
      <w:r>
        <w:t xml:space="preserve">Nghe được câu hỏi của Mộ Chỉ Ly, Tề Tuyền cũng chỉ có thể ấp úng gật đầu, cũng không nói một lời.</w:t>
      </w:r>
    </w:p>
    <w:p>
      <w:pPr>
        <w:pStyle w:val="BodyText"/>
      </w:pPr>
      <w:r>
        <w:t xml:space="preserve">Thấy thế, Mộ Chỉ Ly cũng không nói, dù sao sự thật đã chứng minh hết thảy, nàng không cần thiết phải nói gì, huống chi Mộ Chỉ Ly nàng cũng không phải là loại người thích ép buộc người khác.</w:t>
      </w:r>
    </w:p>
    <w:p>
      <w:pPr>
        <w:pStyle w:val="BodyText"/>
      </w:pPr>
      <w:r>
        <w:t xml:space="preserve">Đám người Trương lão mọi sự chú ý đều dành cho đan dược trước mặt, ngay cả Triệu lão vốn khinh thường cũng giống như vậy, thời điểm đan dược kia được đổ ra, mấy người không khỏi một lần nữa hít một hơi khí lạnh.</w:t>
      </w:r>
    </w:p>
    <w:p>
      <w:pPr>
        <w:pStyle w:val="BodyText"/>
      </w:pPr>
      <w:r>
        <w:t xml:space="preserve">Dựa theo ước đoán của bọn họ, một phần dược liệu Mộ Chỉ Ly có thể luyện ra bảy viên đan dược đã là một kỳ tích, bất quá tạo ra nhiều đan dược như vậy cũng không phải là quá tốt, nhưng là cao sản đã đền bù cho các khuyết điểm khác, chẳng qua đan dược này đã chứng minh bọn họ một lần nữa nghĩ sai rồi!</w:t>
      </w:r>
    </w:p>
    <w:p>
      <w:pPr>
        <w:pStyle w:val="BodyText"/>
      </w:pPr>
      <w:r>
        <w:t xml:space="preserve">Bởi vì đan dược này không chỉ không có vấn đề về chất lượng, ngược lại chất lượng của nó vô cùng tốt, Mai Khâu đan này mỗi viên đều hiện lên hình dạng hoa mai tinh xảo, phía trên còn có hoa văn, nhìn giống như hoa mai ở giữa rất rõ ràng, không giống như một viên đan dược mà càng giống như là một tác phẩm nghệ thuật tinh xảo.</w:t>
      </w:r>
    </w:p>
    <w:p>
      <w:pPr>
        <w:pStyle w:val="BodyText"/>
      </w:pPr>
      <w:r>
        <w:t xml:space="preserve">Bọn họ đều là dược sư, tự nhiên có thể hiểu đan dược có thể xuất hiện hoa văn tuyệt đối là đan dược tốt, hơn nữa cảm giác tinh tế mà bọn họ cảm nhận được này so với nhất phẩm đan dược càng thêm thật là tuyệt, đến gần giới hạn của nhị phẩm đan dược rồi.</w:t>
      </w:r>
    </w:p>
    <w:p>
      <w:pPr>
        <w:pStyle w:val="BodyText"/>
      </w:pPr>
      <w:r>
        <w:t xml:space="preserve">Đây quả thật là không thể ngờ tới!</w:t>
      </w:r>
    </w:p>
    <w:p>
      <w:pPr>
        <w:pStyle w:val="BodyText"/>
      </w:pPr>
      <w:r>
        <w:t xml:space="preserve">Nếu không phải là tận mắt nhìn thấy, bọn họ tuyệt đối sẽ không tin tưởng, có lẽ Mộ Chỉ Ly là một lão giả cao tuổi thì bọn họ có thể tin tưởng, nhưng hiện tại tuổi tác của Mộ Chỉ Ly làm cho bọn họ không cách nào tiếp nhận được.</w:t>
      </w:r>
    </w:p>
    <w:p>
      <w:pPr>
        <w:pStyle w:val="BodyText"/>
      </w:pPr>
      <w:r>
        <w:t xml:space="preserve">Mấy người liếc mắt nhìn nhau, bọn họ bây giờ đã xác định cô giá trẻ tuổi trước mặt chính là một thiên tài dược sư! Có lẽ không thể gọi là thiên tài mà phải xưng là quỷ tài!</w:t>
      </w:r>
    </w:p>
    <w:p>
      <w:pPr>
        <w:pStyle w:val="BodyText"/>
      </w:pPr>
      <w:r>
        <w:t xml:space="preserve">“Tiểu cô nương, không biết lão sư của ngươi là ai?” Con đường luyện đan dược này nhất đinh là phải có lão sư, nếu không chỉ dựa vào chính mình tìm tòi, con đường kia sẽ nhấp nhô hơn, thậm chí còn không có khả năng thành công.</w:t>
      </w:r>
    </w:p>
    <w:p>
      <w:pPr>
        <w:pStyle w:val="BodyText"/>
      </w:pPr>
      <w:r>
        <w:t xml:space="preserve">Đồ đệ mạnh mẽ như vậy, lão sư của nàng còn cường đại đến cỡ nào? Bọn họ đã không có cách nào tưởng tượng được.</w:t>
      </w:r>
    </w:p>
    <w:p>
      <w:pPr>
        <w:pStyle w:val="BodyText"/>
      </w:pPr>
      <w:r>
        <w:t xml:space="preserve">Trương lão cùng Lâm đại sư trong lòng đều có chút khổ sở, lúc trước bọn họ còn có ý nghĩ thu Mộ Chỉ Ly làm đệ tử, bây giờ nhìn lại bọn họ căn bản không có tư cách kia.</w:t>
      </w:r>
    </w:p>
    <w:p>
      <w:pPr>
        <w:pStyle w:val="BodyText"/>
      </w:pPr>
      <w:r>
        <w:t xml:space="preserve">Ít nhất, bọn họ cũng không thể giống như Mộ Chỉ Ly dùng một phần dược liệu luyện chế ra bảy viên đan dược, huống chi là đan dược còn có hoa văn. . . . . .</w:t>
      </w:r>
    </w:p>
    <w:p>
      <w:pPr>
        <w:pStyle w:val="BodyText"/>
      </w:pPr>
      <w:r>
        <w:t xml:space="preserve">Nghe vậy, Mộ Chỉ Ly cũng sững sờ, nàng không có lão sư, lão sư duy nhất chính là Thiên sát cổ giới, nhưng là có thể nói ra sao? Khẳng định là không thể nào, cho nên mở miệng nói: “Tên tuổi lão sư của ta không tiện tiết lộ. . . . .” Chỉ có thể thử nói dối một chút xem có vượt qua kiểm tra hay không.</w:t>
      </w:r>
    </w:p>
    <w:p>
      <w:pPr>
        <w:pStyle w:val="BodyText"/>
      </w:pPr>
      <w:r>
        <w:t xml:space="preserve">Song, đối với câu trả lời của Mộ Chỉ Ly, mấy người cũng không có chút kinh ngạc nào, bọn hắn nhìn thấy luyện đan thuật của Mộ Chỉ Ly có thể đạt tới loại trình độ này, lão sư sau lưng tất nhiên phi thường cường đại. Mà người cường đại tự nhiên có chút giới hạn, tỷ như không thích để lộ tên họ.</w:t>
      </w:r>
    </w:p>
    <w:p>
      <w:pPr>
        <w:pStyle w:val="BodyText"/>
      </w:pPr>
      <w:r>
        <w:t xml:space="preserve">“Ngươi luyện chế vô cùng hoàn mỹ. ngươi bây giờ đã là một dược sĩ”. Trương lão cười nói, nhìn thấy người trẻ có tài như vậy, hắn cũng không có chút nào ghen tỵ, bất quá trong lòng có chút muốn cũng Mộ Chỉ Ly thảo luận một phen.</w:t>
      </w:r>
    </w:p>
    <w:p>
      <w:pPr>
        <w:pStyle w:val="BodyText"/>
      </w:pPr>
      <w:r>
        <w:t xml:space="preserve">“Cám ơn”. Bất quá Mộ Chỉ Ly chính là tiện đà nói: “Ta có thể tiếp tục tham gia khảo hạch dược sư không?”</w:t>
      </w:r>
    </w:p>
    <w:p>
      <w:pPr>
        <w:pStyle w:val="Compact"/>
      </w:pPr>
      <w:r>
        <w:t xml:space="preserve">Nếu là nói lúc trước bọn họ có thái độ hoài nghi, nhưng bây giờ bọn hắn đã không còn một chút nghi ngờ nào: “Dĩ nhiên có thể!”.</w:t>
      </w:r>
      <w:r>
        <w:br w:type="textWrapping"/>
      </w:r>
      <w:r>
        <w:br w:type="textWrapping"/>
      </w:r>
    </w:p>
    <w:p>
      <w:pPr>
        <w:pStyle w:val="Heading2"/>
      </w:pPr>
      <w:bookmarkStart w:id="112" w:name="q.2---chương-2-dược-sư-trẻ-tuổi-nhất"/>
      <w:bookmarkEnd w:id="112"/>
      <w:r>
        <w:t xml:space="preserve">90. Q.2 - Chương 2: Dược Sư Trẻ Tuổi Nhất</w:t>
      </w:r>
    </w:p>
    <w:p>
      <w:pPr>
        <w:pStyle w:val="Compact"/>
      </w:pPr>
      <w:r>
        <w:br w:type="textWrapping"/>
      </w:r>
      <w:r>
        <w:br w:type="textWrapping"/>
      </w:r>
    </w:p>
    <w:p>
      <w:pPr>
        <w:pStyle w:val="BodyText"/>
      </w:pPr>
      <w:r>
        <w:t xml:space="preserve">Trong lúc đám người Mộ Chỉ Ly nói chuyện, lục tục cũng ngửi thấy mùi thuốc nồng nặc, hiển nhiên là lại có người luyện đan dược thành công.</w:t>
      </w:r>
    </w:p>
    <w:p>
      <w:pPr>
        <w:pStyle w:val="BodyText"/>
      </w:pPr>
      <w:r>
        <w:t xml:space="preserve">Mà lúc này thời gian một canh giờ cũng đã trôi qua rồi, ngay sau đó, Lâm đại sư lên tiếng nói: “Thời gian đã hết”.</w:t>
      </w:r>
    </w:p>
    <w:p>
      <w:pPr>
        <w:pStyle w:val="BodyText"/>
      </w:pPr>
      <w:r>
        <w:t xml:space="preserve">Lời này vừa nói ra, có người vui mừng, có người buồn bã, vui mừng tất nhiên là vì mình đã điều chế đan dược thành công, buồn là vì thất bại.</w:t>
      </w:r>
    </w:p>
    <w:p>
      <w:pPr>
        <w:pStyle w:val="BodyText"/>
      </w:pPr>
      <w:r>
        <w:t xml:space="preserve">Mộ Chỉ Ly phát hiện có ba người không điều chế đan dược thành công, trên mặt bọn họ đều là đau khổ, còn có hai người hướng về phía mình trợn mắt nhìn, rất rõ ràng, vì lúc trước Mộ Chỉ Ly điều chế thành công mà phân tâm dẫn đến thất bại, cho nên bọn họ cho rằng hết thảy nguyên nhân đều do Mộ Chỉ Ly.</w:t>
      </w:r>
    </w:p>
    <w:p>
      <w:pPr>
        <w:pStyle w:val="BodyText"/>
      </w:pPr>
      <w:r>
        <w:t xml:space="preserve">Nếu không phải bởi vì nàng, bọn họ cũng sẽ không biến thành như bây giờ, dù sao lúc ấy thời gian đã qua hơn phân nửa, bọn họ cũng không phải là không có cách nào luyện chế thành công mà là thời gian đã hết, bọn họ không có cơ hội nữa.</w:t>
      </w:r>
    </w:p>
    <w:p>
      <w:pPr>
        <w:pStyle w:val="BodyText"/>
      </w:pPr>
      <w:r>
        <w:t xml:space="preserve">Ba người khác cũng đã luyện chế thành công, Lâm đại sư đi tới bên cạnh kiểm tra đan dược của bọn họ, mặc dù so với đan dược của Mộ Chỉ Ly luyện chế ra có sự chênh lệch rất lớn, nhưng không phải ít nhất bọn họ cũng đã luyện chế thành công rồi sao?</w:t>
      </w:r>
    </w:p>
    <w:p>
      <w:pPr>
        <w:pStyle w:val="BodyText"/>
      </w:pPr>
      <w:r>
        <w:t xml:space="preserve">“Bốn người các ngươi đã thông qua khảo hạch trở thành một dược sĩ”. Lâm đại sư trên mặt nở nụ cười hướng về phía đám người Mộ Chỉ Ly nói, thấy bọn tiểu bối khảo hạch thành công, hắn cũng cảm thấy vô cùng vui vẻ.</w:t>
      </w:r>
    </w:p>
    <w:p>
      <w:pPr>
        <w:pStyle w:val="BodyText"/>
      </w:pPr>
      <w:r>
        <w:t xml:space="preserve">Ba người khác nghe được lời của Lâm đại sư đều lộ ra vẻ vô cùng hưng phấn, Mộ Chỉ Ly thoạt nhìn cũng thật vui vẻ, nhưng cũng không hề giống bọn họ, bởi vì đây là điều mà nàng đã sớm biết rồi sao?</w:t>
      </w:r>
    </w:p>
    <w:p>
      <w:pPr>
        <w:pStyle w:val="BodyText"/>
      </w:pPr>
      <w:r>
        <w:t xml:space="preserve">Sau khi chúc mừng bọn hắn xong, Lâm đại sư đi tới trước mặt ba người thất bại, nói: “Không nên nản chí, ta tin tưởng các ngươi lần sau nhất định có thể làm được!”</w:t>
      </w:r>
    </w:p>
    <w:p>
      <w:pPr>
        <w:pStyle w:val="BodyText"/>
      </w:pPr>
      <w:r>
        <w:t xml:space="preserve">. . . . . . . . . .</w:t>
      </w:r>
    </w:p>
    <w:p>
      <w:pPr>
        <w:pStyle w:val="BodyText"/>
      </w:pPr>
      <w:r>
        <w:t xml:space="preserve">Rất nhanh sau đó, đám người Mộ Chỉ Ly từ trong phòng đi ra, bốn người vốn là đi theo Tề Tuyền vẫn chờ ở chỗ đó, nhìn thấy Tề Tuyền đi ra ngoài, nam tử dẫn đầu lên tiếng hỏi: “Như thế nào? Thất bại sao?”.</w:t>
      </w:r>
    </w:p>
    <w:p>
      <w:pPr>
        <w:pStyle w:val="BodyText"/>
      </w:pPr>
      <w:r>
        <w:t xml:space="preserve">Thật ra thì bọn họ căn bản không tin là Mộ Chỉ Ly sẽ thành công, hiện tại hỏi như vậy cũng chỉ là muốn chê cười Mộ Chỉ Ly, làm cho nàng ta mất mặt thôi.</w:t>
      </w:r>
    </w:p>
    <w:p>
      <w:pPr>
        <w:pStyle w:val="BodyText"/>
      </w:pPr>
      <w:r>
        <w:t xml:space="preserve">Song, chân chính mất mặt chính là Tề Tuyền, chỉ có thể lúng túng hướng bọn họ nhỏ giọng nói: “Nàng thông qua rồi”.</w:t>
      </w:r>
    </w:p>
    <w:p>
      <w:pPr>
        <w:pStyle w:val="BodyText"/>
      </w:pPr>
      <w:r>
        <w:t xml:space="preserve">Mấy người sửng sốt, vẻ mặt chính là không thể tin được, thế nhưng lại thông qua rồi? Bất quá nhìn bộ dạng của Tề Tuyền cũng biết là nàng ta không nói giỡn, ánh mắt mấy người nhìn về phía Mộ Chỉ Ly cũng là có chút ít lúng túng.</w:t>
      </w:r>
    </w:p>
    <w:p>
      <w:pPr>
        <w:pStyle w:val="BodyText"/>
      </w:pPr>
      <w:r>
        <w:t xml:space="preserve">Lúc này Lâm đại sư nhìn ba người vừa được thông qua nói: “Các ngươi chỉ cần đi đến trước sân ghi vào sổ một chút thông tin cá nhân, sau đó là lấy được chứng nhận dược sĩ rồi”.</w:t>
      </w:r>
    </w:p>
    <w:p>
      <w:pPr>
        <w:pStyle w:val="BodyText"/>
      </w:pPr>
      <w:r>
        <w:t xml:space="preserve">Ba người rối rít gật đầu giống như gà con mổ thóc, trên mặt không che giấu được vẻ hưng phấn.</w:t>
      </w:r>
    </w:p>
    <w:p>
      <w:pPr>
        <w:pStyle w:val="BodyText"/>
      </w:pPr>
      <w:r>
        <w:t xml:space="preserve">Còn lại, Lâm đại sư lần nữa nhìn về phía Mộ Chỉ Ly: “Ngươi xác định muốn tiếp tục tiến hành khảo hạch dược sư?”.</w:t>
      </w:r>
    </w:p>
    <w:p>
      <w:pPr>
        <w:pStyle w:val="BodyText"/>
      </w:pPr>
      <w:r>
        <w:t xml:space="preserve">Mộ Chỉ Ly không chút do dự gật đầu, sau này nếu nàng muốn khảo hạch còn phải đặc biệt đến công hội dược sư một chuyến, thật sự có chút khó khăn, nếu hôm nay có cơ hội thì tất nhiên là khảo hạch luôn.</w:t>
      </w:r>
    </w:p>
    <w:p>
      <w:pPr>
        <w:pStyle w:val="BodyText"/>
      </w:pPr>
      <w:r>
        <w:t xml:space="preserve">Tề Tuyền trên mặt hiện lên vẻ khó coi, trước đó vài ngày nàng cũng tham gia khảo hạch, chỉ là không có thành công, song Mộ Chỉ Ly này cũng muốn tham gia khảo hạch, nếu nàng ta khảo hạch thành công thì mình sau này ở trước mặt nàng ta thật là không thể ngẩng đầu lên được.</w:t>
      </w:r>
    </w:p>
    <w:p>
      <w:pPr>
        <w:pStyle w:val="BodyText"/>
      </w:pPr>
      <w:r>
        <w:t xml:space="preserve">Mấy người khác nghe Lâm đại sư cùng Mộ Chỉ Ly nói chuyện không khỏi kinh hô lên một tiếng, bọn họ đã nghe được cái gì? Nàng ta lại muốn tiến hành khảo hạch dược sư nữa, điều này làm cho người ta có chút chấn động.</w:t>
      </w:r>
    </w:p>
    <w:p>
      <w:pPr>
        <w:pStyle w:val="BodyText"/>
      </w:pPr>
      <w:r>
        <w:t xml:space="preserve">Hai người vốn là trợn mắt nhìn Mộ Chỉ Ly bây giờ đối với nàng cũng có chút ít thay đổi cách nhìn, nếu Mộ Chỉ Ly thật sự có thực lực như lời nàng nói, thì bọn họ cũng bội phục.</w:t>
      </w:r>
    </w:p>
    <w:p>
      <w:pPr>
        <w:pStyle w:val="BodyText"/>
      </w:pPr>
      <w:r>
        <w:t xml:space="preserve">Phải biết rằng lúc trước dược sư trẻ tuổi ưu tú nhất chính là Tề Tuyền, nhưng Tề Tuyền cùng bọn họ quan hệ không tốt, dù sao Tề Tuyền thực lực rõ ràng như vậy, có chút cao ngạo, bọn họ không có cách nào ở cùng một chỗ, hiện tại nhìn Mộ Chỉ Ly vậy mà lại cũng có thực lực như vậy, bọn họ có ý muốn xem trò hay một chút.</w:t>
      </w:r>
    </w:p>
    <w:p>
      <w:pPr>
        <w:pStyle w:val="BodyText"/>
      </w:pPr>
      <w:r>
        <w:t xml:space="preserve">Nếu là nàng thay thế địa vị của Tề Tuyền, đối với bọn họ mà nói cũng không phải là một chuyện không vui, ngược lại, bọn họ cảm thấy như vậy không tệ, ít nhất cái tư chất huyền diệu của Tề Tuyền cũng không phải là duy nhất.</w:t>
      </w:r>
    </w:p>
    <w:p>
      <w:pPr>
        <w:pStyle w:val="BodyText"/>
      </w:pPr>
      <w:r>
        <w:t xml:space="preserve">Dĩ nhiên, mặc dù trong lòng ôm ảo tưởng như vậy, nhưng trên thực tế bọn họ cũng không tin tưởng, dù sao Tề Tuyền cũng phải thất bại không phải sao? Đột nhiên xuất hiện một cô gái trẻ tuổi cùng Tề Tuyền nhìn qua không khác biệt lắm, quả là khó khăn quá mức.</w:t>
      </w:r>
    </w:p>
    <w:p>
      <w:pPr>
        <w:pStyle w:val="BodyText"/>
      </w:pPr>
      <w:r>
        <w:t xml:space="preserve">Mộ Chỉ Ly cũng không có để ý đến ý nghĩ của người khác, đối với nàng mà nói, nàng chỉ cần mình cảm thấy đúng là được, người xa lạ nghĩ gì đối với nàng không có quan hệ chút nào!</w:t>
      </w:r>
    </w:p>
    <w:p>
      <w:pPr>
        <w:pStyle w:val="BodyText"/>
      </w:pPr>
      <w:r>
        <w:t xml:space="preserve">Mộ Chỉ Ly đi theo Lâm đại sư vào chỗ khảo hạch dược sư, mà sau khi họ đi vào, Trương lão, đám người Triệu lão cũng đồng loạt đi vào, bọn họ muốn nhìn xem Mộ Chỉ Ly sẽ có biểu hiện như thế nào.</w:t>
      </w:r>
    </w:p>
    <w:p>
      <w:pPr>
        <w:pStyle w:val="BodyText"/>
      </w:pPr>
      <w:r>
        <w:t xml:space="preserve">So với khảo hạch dược sĩ, số người tham gia khảo hạch dược sư ít hơn nhiều, tổng cộng cũng chỉ có ba người.</w:t>
      </w:r>
    </w:p>
    <w:p>
      <w:pPr>
        <w:pStyle w:val="BodyText"/>
      </w:pPr>
      <w:r>
        <w:t xml:space="preserve">Trừ Mộ Chỉ Ly ra, hai người khác cũng đã hơn hai mươi tuổi, bọn họ nhìn thấy Mộ Chỉ Ly đi vào, trên mặt cũng lộ ra chút ít kinh ngạc, dù sao so sánh với bọn họ, tuổi của Mộ Chỉ Ly có chút nhỏ không phải sao?</w:t>
      </w:r>
    </w:p>
    <w:p>
      <w:pPr>
        <w:pStyle w:val="BodyText"/>
      </w:pPr>
      <w:r>
        <w:t xml:space="preserve">Ở trong nơi này, bọn họ nhìn thấy người nhỏ tuổi từng tới khảo hạch cũng chỉ có Tề Tuyền, không nghĩ tới hôm nay lại xuất hiện thêm một người, nhìn đám người Trương lão tiến vào phía sau, bọn họ đã cho rằng Mộ Chỉ Ly là một trong những đệ tử của họ.</w:t>
      </w:r>
    </w:p>
    <w:p>
      <w:pPr>
        <w:pStyle w:val="BodyText"/>
      </w:pPr>
      <w:r>
        <w:t xml:space="preserve">Cho nên, ánh mắt nhìn về phía Mộ Chỉ Ly lại thêm mấy phần hâm mộ, bọn họ cũng muốn trở thành đệ tử của mấy người Trương lão a, bọn họ không có cơ hội đó, dù sao bọn họ ở phương diện này cũng không phải là thiên tài, chẳng qua dựa vào cố gắng của mình từng bước tiến đến như bây giờ.</w:t>
      </w:r>
    </w:p>
    <w:p>
      <w:pPr>
        <w:pStyle w:val="BodyText"/>
      </w:pPr>
      <w:r>
        <w:t xml:space="preserve">“Phương thức khảo hạch dược sư chia làm hai bước, bước đầu tiên là lấy ra tinh hoa thanh hồng thạch, bước thứ hai là luyện chế ra nhị phẩm đan dược, hai bước nhất định phải hoàn thành, nếu là thất bại một trong hai bước thì đều coi như là thất bại”.</w:t>
      </w:r>
    </w:p>
    <w:p>
      <w:pPr>
        <w:pStyle w:val="BodyText"/>
      </w:pPr>
      <w:r>
        <w:t xml:space="preserve">Lâm đại sư như cũ đơn giản rõ ràng nói ra quy tắc khảo hạch, để cho tất cả mọi người đều có thể hiểu.</w:t>
      </w:r>
    </w:p>
    <w:p>
      <w:pPr>
        <w:pStyle w:val="BodyText"/>
      </w:pPr>
      <w:r>
        <w:t xml:space="preserve">Thanh hồng thạch không phải là một loại đá, mà là một loại dược liệu, dược liệu làm xong có hai màu xanh, hồng, hơn nữa vô cùng cứng rắn, thoạt nhìn như tảng đá nên gọi là thanh hồng thạch.</w:t>
      </w:r>
    </w:p>
    <w:p>
      <w:pPr>
        <w:pStyle w:val="BodyText"/>
      </w:pPr>
      <w:r>
        <w:t xml:space="preserve">Chính là bởi vì độ cứng rắn kia cho nên để luyện nó vô cùng khó khăn, mà tinh hoa thanh hồng thạch có chỗ tốt giúp cho thân thể tráng kiện, nên nhiều người giàu có đều thích mua tinh hoa thanh hồng thạch.</w:t>
      </w:r>
    </w:p>
    <w:p>
      <w:pPr>
        <w:pStyle w:val="BodyText"/>
      </w:pPr>
      <w:r>
        <w:t xml:space="preserve">Mộ Chỉ Ly mặc dù lúc trước chưa từng luyện chế qua thanh hồng thạch, nhưng đối với thanh hồng thạch cũng coi như là hiểu rõ, nàng tin tưởng với thực lực của mình hẳn là có thể làm được.</w:t>
      </w:r>
    </w:p>
    <w:p>
      <w:pPr>
        <w:pStyle w:val="BodyText"/>
      </w:pPr>
      <w:r>
        <w:t xml:space="preserve">“Thời gian khảo hạch là hai canh giờ, bây giờ bắt đầu!” Lâm đại sư tuyên bố.</w:t>
      </w:r>
    </w:p>
    <w:p>
      <w:pPr>
        <w:pStyle w:val="BodyText"/>
      </w:pPr>
      <w:r>
        <w:t xml:space="preserve">Lời vừa nói ra, mấy người lập tức bắt đầu hành động, dù sao thời gian đối với bọn họ rất quan trọng, ngay cả Mộ Chỉ Ly cũng không ngoại lệ, nàng đối với tinh chế thanh hồng thạch cũng có chỗ không hiểu rõ, cho nên cần phải suy nghĩ cẩn thận một phen.</w:t>
      </w:r>
    </w:p>
    <w:p>
      <w:pPr>
        <w:pStyle w:val="BodyText"/>
      </w:pPr>
      <w:r>
        <w:t xml:space="preserve">Cũng may số lượng thanh hồng thạch trong tay mỗi người đủ nhiều, cho dù thất bại cũng có thể làm lại.</w:t>
      </w:r>
    </w:p>
    <w:p>
      <w:pPr>
        <w:pStyle w:val="BodyText"/>
      </w:pPr>
      <w:r>
        <w:t xml:space="preserve">Lấy ra một ít thanh hồng thạch nhanh chóng bỏ vào trong lò đan, vận dụng linh thức của mình tất cả đều chú ý vào lò đan, cảm thụ được dược liệu biến hóa, loại chuyện này hiển nhiên nàng đã trải qua nhiều lần lắm rồi, chẳng qua lần này dược liệu khác mà thôi.</w:t>
      </w:r>
    </w:p>
    <w:p>
      <w:pPr>
        <w:pStyle w:val="BodyText"/>
      </w:pPr>
      <w:r>
        <w:t xml:space="preserve">Song, rất nhanh Mộ Chỉ Ly phát hiện ra luyện thanh hồng thạch có khó khăn ở đâu, bề ngoài của nó thật sự là quá cứng rắn rồi, so với các loại dược liệu trước kia nàng luyện đều cứng rắn hơn, tiểu hỏa căn bản là không cách nào nung chảy được nó, mà một khi dùng đại hỏa,thì tinh hoa của nó rất dễ bị đốt cháy thành hư vô.</w:t>
      </w:r>
    </w:p>
    <w:p>
      <w:pPr>
        <w:pStyle w:val="BodyText"/>
      </w:pPr>
      <w:r>
        <w:t xml:space="preserve">Bất quá Mộ Chỉ Ly nàng chính là thích nhất thứ có tính khiêu chiến, nghĩ tới đây, nàng liền hăng hái bừng bừng.</w:t>
      </w:r>
    </w:p>
    <w:p>
      <w:pPr>
        <w:pStyle w:val="BodyText"/>
      </w:pPr>
      <w:r>
        <w:t xml:space="preserve">Cho nên, đám người Lâm đại sư nhìn thấy một màn kỳ quái, hai tuyển thủ khác bời vì luyện chế khó khăn mà nhíu mày, cẩn thận sợ xuất hiện vấn đề gì đó.</w:t>
      </w:r>
    </w:p>
    <w:p>
      <w:pPr>
        <w:pStyle w:val="BodyText"/>
      </w:pPr>
      <w:r>
        <w:t xml:space="preserve">Dĩ nhiên, loại biểu hiện này là tương đối bình thường, nếu là đổi lại vài chục năm trước mấy người Lâm đại sư hẳn là cũng giống như vậy, song Mộ Chỉ Ly bên kia lại không giống.</w:t>
      </w:r>
    </w:p>
    <w:p>
      <w:pPr>
        <w:pStyle w:val="BodyText"/>
      </w:pPr>
      <w:r>
        <w:t xml:space="preserve">Chỉ thấy trên mặt nàng là thần sắc hứng thú, không có chút nào khẩn trương hay là vội vàng xao động, có chăng là vô cùng hứng thú, phảng phất như đang hăng hái bừng bừng khiêu chiến một nan đề.</w:t>
      </w:r>
    </w:p>
    <w:p>
      <w:pPr>
        <w:pStyle w:val="BodyText"/>
      </w:pPr>
      <w:r>
        <w:t xml:space="preserve">Tựa hồ như trong mắt nàng, đây cũng không phải là một cuộc thi mà chỉ là một lần luyện đan mà thôi, không có chút gánh nặng nào trong lòng.</w:t>
      </w:r>
    </w:p>
    <w:p>
      <w:pPr>
        <w:pStyle w:val="BodyText"/>
      </w:pPr>
      <w:r>
        <w:t xml:space="preserve">Rất hiển nhiên, loại tâm lý này là rất tốt, bởi vì tuyệt đối sẽ không ảnh hưởng đến sự phát huy của nàng, lúc dược sư chế thuốc thì tâm tình là rất trọng yếu, mấy vị lão giả nhìn dáng vẻ của Mộ Chỉ Ly trong lòng cũng âm thầm bội phục, loại tâm thái này xuất hiện ở tiểu bối thật đúng là không mấy người có được, sư phụ của nàng là cỡ nào lợi hại a.</w:t>
      </w:r>
    </w:p>
    <w:p>
      <w:pPr>
        <w:pStyle w:val="BodyText"/>
      </w:pPr>
      <w:r>
        <w:t xml:space="preserve">Mộ Chỉ Ly đang cẩn thận khống chế hỏa hâịu, đem hỏa hầu gia tăng một chút xíu, nàng cần tìm kiếm một mức hỏa hầu thích hợp nhất, vừa gia tăng hỏa hầu, vừa chú ý đến trình trạng của dược liệu, không thể nghi ngờ đây là chuyện vô cùng tiêu hao tâm thần.</w:t>
      </w:r>
    </w:p>
    <w:p>
      <w:pPr>
        <w:pStyle w:val="BodyText"/>
      </w:pPr>
      <w:r>
        <w:t xml:space="preserve">“Nhanh nhanh” Mộ Chỉ Ly thầm nghĩ trong lòng, nàng có một loại cảm giác sẽ tìm được nhiệt độ thích hợp, song đúng lúc này, không cẩn thận nhiệt độ quá một chút. . . Xong, chỉ nghe thấy “Phốc xuy” một tiếng, thanh hồng thạch này đã biến thành phế thải.</w:t>
      </w:r>
    </w:p>
    <w:p>
      <w:pPr>
        <w:pStyle w:val="BodyText"/>
      </w:pPr>
      <w:r>
        <w:t xml:space="preserve">Thấy thế, Mộ Chỉ Ly chẳng qua chỉ là thở sâu một hơi, đem trạng thái căng thẳng lúc trước nới lỏng mấy phần, sau đó lấy tiếp một thanh hồng thạch bỏ vào trong lò đan, tiếp tục những bước như vừa rồi.</w:t>
      </w:r>
    </w:p>
    <w:p>
      <w:pPr>
        <w:pStyle w:val="BodyText"/>
      </w:pPr>
      <w:r>
        <w:t xml:space="preserve">Có kinh nghiệm lần trước, lần này so ra tốt hơn không ít.</w:t>
      </w:r>
    </w:p>
    <w:p>
      <w:pPr>
        <w:pStyle w:val="BodyText"/>
      </w:pPr>
      <w:r>
        <w:t xml:space="preserve">Tại thời điểm Mộ Chỉ Ly thất bại, hai người bên cạnh cũng lần lượt thất bại, bất quá bởi vì ba người đều thất bại, cho nên tâm tình của bọn hắn không tệ lắm, ít nhất tất cả mọi người đều giống nhau.</w:t>
      </w:r>
    </w:p>
    <w:p>
      <w:pPr>
        <w:pStyle w:val="BodyText"/>
      </w:pPr>
      <w:r>
        <w:t xml:space="preserve">Lần thứ hai, Mộ Chỉ Ly lại thất bại, lần này cũng không phải bởi vì hỏa hậu khống chế không đủ, mà là lúc sắp đề luyện thành công nàng thu chậm, cho nên tinh hoa liền biến thành phế thải.</w:t>
      </w:r>
    </w:p>
    <w:p>
      <w:pPr>
        <w:pStyle w:val="BodyText"/>
      </w:pPr>
      <w:r>
        <w:t xml:space="preserve">Nhưng rất rõ ràng, so với lần đầu tiên đã tốt hơn nhiều, chỉ cần có tiến bộ là tốt rồi, thời gian đã qua hơn nửa canh giờ, vẫn còn kịp, mặc dù một bước này tiêu hao của nàng không ít thời gian, nhưng mà kế tiếp luyện chế đan dược nhị phẩm đối với nàng mà nói cũng không có khó khăn quá lớn.</w:t>
      </w:r>
    </w:p>
    <w:p>
      <w:pPr>
        <w:pStyle w:val="BodyText"/>
      </w:pPr>
      <w:r>
        <w:t xml:space="preserve">Làm cho Mộ Chỉ Ly kinh ngạc là một trong hai người kia đã luyện được tinh hoa thanh hồng thạch và đã bắt đầu luyện chế đan dược.</w:t>
      </w:r>
    </w:p>
    <w:p>
      <w:pPr>
        <w:pStyle w:val="BodyText"/>
      </w:pPr>
      <w:r>
        <w:t xml:space="preserve">Sau khi thời gian trôi qua được một canh giờ, Mộ Chỉ Ly cũng đã thành công lấy ra được tinh hoa thanh hồng thạch, lúc này còn một người vẫn đang tiếp tục luyện chế.</w:t>
      </w:r>
    </w:p>
    <w:p>
      <w:pPr>
        <w:pStyle w:val="BodyText"/>
      </w:pPr>
      <w:r>
        <w:t xml:space="preserve">Nàng bắt đầu luyện chế đan dược, nàng cần luyện chế chính là nhị phẩm Thiên Tâm đan, đan dược này thuộc tính là phụ trợ, có thể làm cho con người tĩnh tâm lại, không nên xem thường nó là đan dược phụ trợ, thật ra thì rất nhiều lúc Thiên Tâm đan có thể giúp đỡ được, bởi vì nó bao hàm hết thảy các tình huống cần tĩnh tâm.</w:t>
      </w:r>
    </w:p>
    <w:p>
      <w:pPr>
        <w:pStyle w:val="BodyText"/>
      </w:pPr>
      <w:r>
        <w:t xml:space="preserve">Ở thời điểm ngươi bị quấy nhiễu là có thể phục dụng, tỷ như ngươi đang bị âm ba quấy nhiễu, ăn vào thì có thể giảm bớt rất nhiều, cho nên Thiên Tâm đan là một loại đan dược được rất nhiều người chuẩn bị khi xuất hành.</w:t>
      </w:r>
    </w:p>
    <w:p>
      <w:pPr>
        <w:pStyle w:val="BodyText"/>
      </w:pPr>
      <w:r>
        <w:t xml:space="preserve">Thiên Tâm đan này Mộ Chỉ Ly cũng đã luyện chế qua, cho nên đối với nàng cũng không có gì là quá khó khăn, bất quá nàng nhìn dược liệu phát hiện ra một vấn đề, đó chính là nàng từ trên Cổ Sát giới thu hoạch được đan phương trong đó còn có thêm một loại dược liệu ở ngoài, mà chỗ này lại không có.</w:t>
      </w:r>
    </w:p>
    <w:p>
      <w:pPr>
        <w:pStyle w:val="BodyText"/>
      </w:pPr>
      <w:r>
        <w:t xml:space="preserve">Đây là tại sao? Mộ Chỉ Ly nghi ngờ Thiên Tâm đan không phải đều giống nhau sao? Tại sao dược liệu lại không giống?</w:t>
      </w:r>
    </w:p>
    <w:p>
      <w:pPr>
        <w:pStyle w:val="BodyText"/>
      </w:pPr>
      <w:r>
        <w:t xml:space="preserve">Không khỏi liếc con ngươi về nam tử phía bên cạnh lại phát hiện ra hắn đang thành thật luyện đan cũng không có lộ ra chút nghi ngờ nào, mà những người khác vẻ mặt đều rất bình thường, tựa hồ chỉ có một mình nàng cảm thấy quái dị.</w:t>
      </w:r>
    </w:p>
    <w:p>
      <w:pPr>
        <w:pStyle w:val="BodyText"/>
      </w:pPr>
      <w:r>
        <w:t xml:space="preserve">Chẳng lẽ đan phương trong Thiên Sát Cổ giới cùng với đan phương mà người Thiên Huyền Đại Lục đều biết lại khác nhau sao? Nhưng điều này cũng không đúng, ít nhất đan phương Mai Khâu đan là giống nhau mà, có lẽ chỉ một bộ phận đan phương là không giống nhau.</w:t>
      </w:r>
    </w:p>
    <w:p>
      <w:pPr>
        <w:pStyle w:val="BodyText"/>
      </w:pPr>
      <w:r>
        <w:t xml:space="preserve">Vậy hãy để cho mình xem thiếu một vị dược liệu đến tột cùng có cái gì khác nhau!</w:t>
      </w:r>
    </w:p>
    <w:p>
      <w:pPr>
        <w:pStyle w:val="BodyText"/>
      </w:pPr>
      <w:r>
        <w:t xml:space="preserve">Nghĩ tới đây, Mộ Chỉ Ly cũng không hề do dự nữa, bắt đầu luyện chế, cũng may thiếu một vị dược liệu cũng không có vấn đề gì, nàng luyện chế vô cùng thành công, bất quá người bên cạnh kia xuất hiện một vài vấn đề, cho nên cuối cùng Mộ Chỉ Ly dẫn đầu hoàn thành khảo hạch.</w:t>
      </w:r>
    </w:p>
    <w:p>
      <w:pPr>
        <w:pStyle w:val="BodyText"/>
      </w:pPr>
      <w:r>
        <w:t xml:space="preserve">Sau khi khảo hạch bắt đầu được hai canh giờ, Lâm đại sư một lần nữa công bố khảo hạch kết thúc, trong ba người có hai người hoàn thành, chỉ có một người không hoàn thành, kết quả mặc dù không phải là tốt nhất nhưng cũng không tệ, chẳng qua người bị thất bại lộ ra vẻ có chút mất mát.</w:t>
      </w:r>
    </w:p>
    <w:p>
      <w:pPr>
        <w:pStyle w:val="BodyText"/>
      </w:pPr>
      <w:r>
        <w:t xml:space="preserve">Lâm đại sư như cũ khích lệ hắn một phen, dù sao ở nơi này số người thất bại có không biết bao nhiêu, chỉ cần kiên trì tới cùng cũng sẽ đạt được thành công của mình.</w:t>
      </w:r>
    </w:p>
    <w:p>
      <w:pPr>
        <w:pStyle w:val="BodyText"/>
      </w:pPr>
      <w:r>
        <w:t xml:space="preserve">Đợi sau khi người nọ rời đi, Lâm đại sư mới bắt đầu kiểm nghiệm thành quả của hai người Mộ Chỉ Ly, rất rõ ràng là hai người đều đã thông qua rồi, bất quá đan dược Mộ Chỉ Ly luyện chế so với đan dược người kia luyện chế còn tốt hơn, điểm này làm cho nam tử hai mươi tuổi kia kinh ngạc một phen cũng là chuyện mà đám người Lâm đại sư đã lường trước.</w:t>
      </w:r>
    </w:p>
    <w:p>
      <w:pPr>
        <w:pStyle w:val="BodyText"/>
      </w:pPr>
      <w:r>
        <w:t xml:space="preserve">Lâm đại sư cùng đám trưởng lão cười một tiếng rồi nói: “Chúc mừng các ngươi đã thông qua khảo hạch dược sư , bắt đầu từ hôm nay các ngươi chính thức là một dược sư rồi!”</w:t>
      </w:r>
    </w:p>
    <w:p>
      <w:pPr>
        <w:pStyle w:val="BodyText"/>
      </w:pPr>
      <w:r>
        <w:t xml:space="preserve">Dược sư cùng dược sĩ mặc dù chỉ thua kém một chữ, nhưng khác nhau thật lớn, nếu nói một đại gia tộc trước mặt một gã dược sĩ có thể làm cho bọn họ lấy lễ đối đãi thì một gã dược sư có thể làm cho họ lấy kính làm đầu.</w:t>
      </w:r>
    </w:p>
    <w:p>
      <w:pPr>
        <w:pStyle w:val="BodyText"/>
      </w:pPr>
      <w:r>
        <w:t xml:space="preserve">“Hôm nay chúng ta thấy được một vị thiên tài, ngươi là dược sư trẻ tuổi nhất của công hội dược sư thành Ngải Y!” Lời của Trương lão mang theo vài phần kích động, bọn họ muốn đem chuyện này báo lên cho công hội dược sư, đây đối với bọn họ là vinh dự hạng nhất!</w:t>
      </w:r>
    </w:p>
    <w:p>
      <w:pPr>
        <w:pStyle w:val="BodyText"/>
      </w:pPr>
      <w:r>
        <w:t xml:space="preserve">Nhìn thấy sắc mặt kích động của mấy vị lão giả bình thường luôn trầm ổn, Mộ Chỉ Ly cũng có chút ít kinh ngạc: “Ta chỉ là vận khí tốt mà thôi”. Ở trước mặt mấy vị lão giả có tuổi, nàng muốn cung kính một chút, chẳng qua bọn hắn làm cho nàng không biết nên nói cái gì cho phải.</w:t>
      </w:r>
    </w:p>
    <w:p>
      <w:pPr>
        <w:pStyle w:val="BodyText"/>
      </w:pPr>
      <w:r>
        <w:t xml:space="preserve">“Ha ha, Mộ cô nương, mặc dù chúng ta không biết lão sư của ngươi là ai, nhưng chúng ta biết hắn đã bồi dưỡng được một đệ tử ưu tú”.</w:t>
      </w:r>
    </w:p>
    <w:p>
      <w:pPr>
        <w:pStyle w:val="BodyText"/>
      </w:pPr>
      <w:r>
        <w:t xml:space="preserve">. . . . . . . .</w:t>
      </w:r>
    </w:p>
    <w:p>
      <w:pPr>
        <w:pStyle w:val="BodyText"/>
      </w:pPr>
      <w:r>
        <w:t xml:space="preserve">Thời điểm Mộ Chỉ Ly trở lại tửu lâu cũng đã gần đêm rồi, bọn Tề Tuyền cũng không có trở về, khi bọn hắn biết được Mộ Chỉ Ly đã thông qua khảo hạch dược sư , bọn họ đã kinh ngạc không nói nên lời, nghĩ đến lúc trước bọn họ giễu cợt Mộ Chỉ Ly lại càng cảm thấy không có mặt mũi gặp người.</w:t>
      </w:r>
    </w:p>
    <w:p>
      <w:pPr>
        <w:pStyle w:val="BodyText"/>
      </w:pPr>
      <w:r>
        <w:t xml:space="preserve">Cộng thêm đám người Lâm đại sư không ngừng tán dương Mộ Chỉ Ly, còn có Triệu lão bảo Tề Tuyền hảo hảo học tập Mộ Chỉ Ly, hết thảy làm cho bọn họ không muốn nhìn thấy Mộ Chỉ Ly lần nữa, bởi vì thật sự quá mất thể diện.</w:t>
      </w:r>
    </w:p>
    <w:p>
      <w:pPr>
        <w:pStyle w:val="BodyText"/>
      </w:pPr>
      <w:r>
        <w:t xml:space="preserve">Mộ Chỉ Ly nhìn chứng nhận dược sư trên tay mình, có vật này rồi dễ dàng hơn không ít, ít nhất sau này đến công hội dược sư tìm dược liệu dễ dàng hơn không ít.</w:t>
      </w:r>
    </w:p>
    <w:p>
      <w:pPr>
        <w:pStyle w:val="BodyText"/>
      </w:pPr>
      <w:r>
        <w:t xml:space="preserve">Dù sao rất nhiều dược liệu trân quý cũng không phải là tiệm thuốc bình thường sẽ có, bất quá hiện tại Mộ Chỉ Ly cũng không có dùng đến dược liệu quý giá gì, bởi vì đại đa số dược liệu trân quý đều là luyện chế đan dược cao cấp, đan dược thấp phẩm trên căn bản là không cần dùng đến.</w:t>
      </w:r>
    </w:p>
    <w:p>
      <w:pPr>
        <w:pStyle w:val="BodyText"/>
      </w:pPr>
      <w:r>
        <w:t xml:space="preserve">Hiện tại, nàng muốn nghiên cứu vấn đề là Thiên Tâm đan lúc trước mình luyện chế cùng Thiên Tâm đan hôm nay luyện chế ở công hội dược sư đến tột cùng có cái gì khác nhau.</w:t>
      </w:r>
    </w:p>
    <w:p>
      <w:pPr>
        <w:pStyle w:val="BodyText"/>
      </w:pPr>
      <w:r>
        <w:t xml:space="preserve">Ngay lúc đó nàng chẳng qua là cảm thấy thiếu một vị dược liệu thì mùi hương của Thiên Tâm đan không đủ nồng, phát hiện điểm này xong nàng đại khái nghĩ, có lẽ bọn họ phân biệt tốt xấu khác sao.</w:t>
      </w:r>
    </w:p>
    <w:p>
      <w:pPr>
        <w:pStyle w:val="BodyText"/>
      </w:pPr>
      <w:r>
        <w:t xml:space="preserve">Ở lúc sau, Mộ Chỉ Ly cũng nghiệm chứng ý tưởng của nàng là đúng, thiếu một vị dược liệu Thiên Tâm đan có hiệu quả khác biệt rất lớn.</w:t>
      </w:r>
    </w:p>
    <w:p>
      <w:pPr>
        <w:pStyle w:val="BodyText"/>
      </w:pPr>
      <w:r>
        <w:t xml:space="preserve">Xem ra đan phương trong Thiên Sát Cổ giới thật đúng là không phải tốt bình thường a!</w:t>
      </w:r>
    </w:p>
    <w:p>
      <w:pPr>
        <w:pStyle w:val="BodyText"/>
      </w:pPr>
      <w:r>
        <w:t xml:space="preserve">Ngày thứ hai, Mộ Chỉ Ly xuất hành từ thật sớm, đi núi Tử Vân, qua một ngày nữa chính là thời gian mở ra di tích viễn cổ, nàng phải đi xem xét một phen, hiểu rõ một chút tin tức.</w:t>
      </w:r>
    </w:p>
    <w:p>
      <w:pPr>
        <w:pStyle w:val="BodyText"/>
      </w:pPr>
      <w:r>
        <w:t xml:space="preserve">Rất dễ dàng biết vị trí của núi Tử Vân, bởi vì trên đỉnh núi Tử Vân thực vật sinh trưởng có màu tím, nhìn từ xa lại giống như là một đám mây màu tím, cho nên được gọi là Tử Vân, núi Tử Vân ở vị trí rất cao.</w:t>
      </w:r>
    </w:p>
    <w:p>
      <w:pPr>
        <w:pStyle w:val="BodyText"/>
      </w:pPr>
      <w:r>
        <w:t xml:space="preserve">Ngựa không ngừng vó câu hướng núi Tử Vân chạy tới, càng đi gần tới núi Tử Vân, Mộ Chỉ Ly phát hiện người cũng là càng ngày càng nhiều, mới đầu chỉ là gặp một chút Tu luyện giả lẻ tẻ, càng về sau thì gặp phải mọi người đều có tổ chức, chính xác là mô hình nhỏ của gia tộc.</w:t>
      </w:r>
    </w:p>
    <w:p>
      <w:pPr>
        <w:pStyle w:val="BodyText"/>
      </w:pPr>
      <w:r>
        <w:t xml:space="preserve">Kế tiếp gặp được các tổ chức càng ngày càng khổng lồ, đến tận mười mấy người, mấy chục người. . . . Mà Mộ Chỉ Ly cũng dùng tốc độ nhanh nhất đi tới đỉnh núi.</w:t>
      </w:r>
    </w:p>
    <w:p>
      <w:pPr>
        <w:pStyle w:val="BodyText"/>
      </w:pPr>
      <w:r>
        <w:t xml:space="preserve">Từ dưới chân núi nàng đã cảm nhận được cấm chế không ổn định của di tích viễn cổ rồi, dị thường rõ ràng, bất quá từ sự bất ổn kịch liệt này nàng cũng biết thời gian cấm chế kia cũng không cón duy trì được lâu nữa.</w:t>
      </w:r>
    </w:p>
    <w:p>
      <w:pPr>
        <w:pStyle w:val="BodyText"/>
      </w:pPr>
      <w:r>
        <w:t xml:space="preserve">Núi Tử Vân có hoàn cảnh rất tốt, thảm thực vật màu tím quả thực rất mỹ lệ, tựa hồ như một thế giới màu tím, nếu không có quá nhiều người như vậy đích thực rất tuyệt.</w:t>
      </w:r>
    </w:p>
    <w:p>
      <w:pPr>
        <w:pStyle w:val="BodyText"/>
      </w:pPr>
      <w:r>
        <w:t xml:space="preserve">Chẳng qua hiện tại sẽ không có một người nào đặt tâm tư ở trên cảnh sắc cả, trong lòng bọn họ đều chỉ có một ý nghĩ chính là——–di tích viễn cổ!</w:t>
      </w:r>
    </w:p>
    <w:p>
      <w:pPr>
        <w:pStyle w:val="BodyText"/>
      </w:pPr>
      <w:r>
        <w:t xml:space="preserve">Trên đinh núi đã đầy người, đồng thời còn có lều trại, bọn họ tới nơi này hẳn không phải là ngày một ngày hai, đều đang đợi cấm chế giải trừ.</w:t>
      </w:r>
    </w:p>
    <w:p>
      <w:pPr>
        <w:pStyle w:val="BodyText"/>
      </w:pPr>
      <w:r>
        <w:t xml:space="preserve">Một đống người đứng trước mỗi lều, cầm lấy vũ khí sắc mặt bất thiện nhìn mọi người, không cho phép nhích tới gần. Tựa hồ khoảnh khắc người khác tới gần nơi đó, vũ khí của bọn họ sẽ không chút lưu tình mà chém xuống.</w:t>
      </w:r>
    </w:p>
    <w:p>
      <w:pPr>
        <w:pStyle w:val="BodyText"/>
      </w:pPr>
      <w:r>
        <w:t xml:space="preserve">Đỉnh núi giống như bị chia nhỏ, ngươi nhích tới gần địa bàn của họ một chút, hiển nhiên bọn họ sẽ không cùng ngươi khách khí.</w:t>
      </w:r>
    </w:p>
    <w:p>
      <w:pPr>
        <w:pStyle w:val="BodyText"/>
      </w:pPr>
      <w:r>
        <w:t xml:space="preserve">Nhìn thấy một màn này, Mộ Chỉ Ly nhíu mày, điều này thật sự là có chút. . .</w:t>
      </w:r>
    </w:p>
    <w:p>
      <w:pPr>
        <w:pStyle w:val="BodyText"/>
      </w:pPr>
      <w:r>
        <w:t xml:space="preserve">Song, đối với tình trạng này, Thiên Nhi cũng đã sớm dự liệu đến: “Trước kia ta cũng gặp phải tình trạng như vậy. Ở nơi này vị trí có thể thấy rõ ràng di tích viễn cổ đã bị một số thế lực lớn sớm chiếm cứ, như vậy bảo đảm bọn họ có thể thấy động thái trước tiên”.</w:t>
      </w:r>
    </w:p>
    <w:p>
      <w:pPr>
        <w:pStyle w:val="BodyText"/>
      </w:pPr>
      <w:r>
        <w:t xml:space="preserve">Đây là cách làm quen thuộc của bọn hắn, trừ phi ngươi có đầy đủ thực lực đánh bại bọn họ, làm cho bọn họ lăn xuống, nếu không ngươi cũng chỉ có thể chờ ở phía dưới”.</w:t>
      </w:r>
    </w:p>
    <w:p>
      <w:pPr>
        <w:pStyle w:val="BodyText"/>
      </w:pPr>
      <w:r>
        <w:t xml:space="preserve">Nghe Thiên Nhi nói, Mộ Chỉ Ly cũng hiểu, rất thực tế, bạo lực là phương thức trực tiếp nhất, trong lòng không khỏi xuất hiện một cái ý nghĩ, đó chính là sau này nàng muốn chiếm cứ vị trí thứ nhất!</w:t>
      </w:r>
    </w:p>
    <w:p>
      <w:pPr>
        <w:pStyle w:val="BodyText"/>
      </w:pPr>
      <w:r>
        <w:t xml:space="preserve">Dù sao cảm giác hiện tại như vậy rất không thoải mái, nàng rất không thích. Nàng cũng rõ ràng, hiện tại lấy thực lực của nàng không thể nào đối kháng được với bọn họ, cho nên cũng chỉ có thể ở chỗ này nhìn.</w:t>
      </w:r>
    </w:p>
    <w:p>
      <w:pPr>
        <w:pStyle w:val="BodyText"/>
      </w:pPr>
      <w:r>
        <w:t xml:space="preserve">Rất nhanh, Mộ Chỉ Ly có thể tìm được một thân cây, giấu ở trên cây hẳn có thể thấy được di tích viễn cổ bộ dạng ra sao, nghĩ tới đây, Mộ Chỉ Ly liền trèo lên cây, mà lúc này Mộ Chỉ Ly cũng mới chú ý đến xung quanh trên cây có không ít người, mọi người đều là có ý nghĩ giống nhau.</w:t>
      </w:r>
    </w:p>
    <w:p>
      <w:pPr>
        <w:pStyle w:val="BodyText"/>
      </w:pPr>
      <w:r>
        <w:t xml:space="preserve">Sau một khắc, Mộ Chỉ Ly nhìn thấy bộ dạng của di tích viễn cổ, không thể không thừa nhận, thật sự là quá rung động rồi, thế cho nên Mộ Chỉ Ly trong thời gian ngắn không có phục hồi tinh thần lại.</w:t>
      </w:r>
    </w:p>
    <w:p>
      <w:pPr>
        <w:pStyle w:val="BodyText"/>
      </w:pPr>
      <w:r>
        <w:t xml:space="preserve">Giống như là một cung điện khổng lồ, vốn là chôn dưới lòng đất, không biết là bởi vì nguyên nhân gì mới hiện lên đi ra ngoài, cả cung điện này làm cho người ta cảm thấy khổng lồ, kinh sợ.</w:t>
      </w:r>
    </w:p>
    <w:p>
      <w:pPr>
        <w:pStyle w:val="BodyText"/>
      </w:pPr>
      <w:r>
        <w:t xml:space="preserve">Không sai, chính là kinh sợ, chẳng qua là xa như vậy có thể cảm giác được sự cường đại của nó, mười sáu cái cột bạch ngọc làm trụ của cái cung điện này, cao chừng mười trượng, một người đứng ở trước mặt của nó nhỏ bé như vậy, càng làm cho người ta tò mò chủ nhân của nó là một người cường đại cỡ nào.</w:t>
      </w:r>
    </w:p>
    <w:p>
      <w:pPr>
        <w:pStyle w:val="BodyText"/>
      </w:pPr>
      <w:r>
        <w:t xml:space="preserve">Cấm chế màu vàng hiện lên vòng tròn vây quanh ở chính giữa, nó bảo tồn hoàn hảo, không có bất cứ hư hại nào, đại môn màu đỏ thẫm đóng chặt, làm cho người ta càng muốn biết bên trong tột cùng là có cái gì.</w:t>
      </w:r>
    </w:p>
    <w:p>
      <w:pPr>
        <w:pStyle w:val="BodyText"/>
      </w:pPr>
      <w:r>
        <w:t xml:space="preserve">Giống như một điều bí ẩn làm cho bọn họ điên cuồng hiếu kỳ. Ngày mai, bọn họ chính là có thể tìm tòi đến tột cùng rồi!</w:t>
      </w:r>
    </w:p>
    <w:p>
      <w:pPr>
        <w:pStyle w:val="BodyText"/>
      </w:pPr>
      <w:r>
        <w:t xml:space="preserve">Xem xong hết thảy, Mộ Chỉ Ly cũng không có hạ xuống, mà đánh giá các lều trên đỉnh núi, nàng nghe nói có các đại thế gia cùng người trong môn phái tới, nghĩ đến lều này chắc hẳn phải thuộc về bọn họ a!</w:t>
      </w:r>
    </w:p>
    <w:p>
      <w:pPr>
        <w:pStyle w:val="BodyText"/>
      </w:pPr>
      <w:r>
        <w:t xml:space="preserve">Đối với hai loại người này, Mộ Chỉ Ly trong lòng cũng ôm tò mò, đến tột cùng sẽ có bộ dạng ra sao đây?</w:t>
      </w:r>
    </w:p>
    <w:p>
      <w:pPr>
        <w:pStyle w:val="BodyText"/>
      </w:pPr>
      <w:r>
        <w:t xml:space="preserve">Song, vừa nhìn, nàng liền ngây ngẩn cả người.</w:t>
      </w:r>
    </w:p>
    <w:p>
      <w:pPr>
        <w:pStyle w:val="Compact"/>
      </w:pPr>
      <w:r>
        <w:t xml:space="preserve">Bởi vì mấy năm trước nhìn thấy thân ảnh màu trắng kia, thân ảnh làm cho nàng muốn ra khỏi thành La Thiên tiến vào Đại thế giới, thân ảnh làm cho nàng trong những năm này luôn không ngừng ép mình phải tiến bộ.</w:t>
      </w:r>
      <w:r>
        <w:br w:type="textWrapping"/>
      </w:r>
      <w:r>
        <w:br w:type="textWrapping"/>
      </w:r>
    </w:p>
    <w:p>
      <w:pPr>
        <w:pStyle w:val="Heading2"/>
      </w:pPr>
      <w:bookmarkStart w:id="113" w:name="q.2---chương-3-gặp-lại-lăng-lạc-trần"/>
      <w:bookmarkEnd w:id="113"/>
      <w:r>
        <w:t xml:space="preserve">91. Q.2 - Chương 3: Gặp Lại Lăng Lạc Trần</w:t>
      </w:r>
    </w:p>
    <w:p>
      <w:pPr>
        <w:pStyle w:val="Compact"/>
      </w:pPr>
      <w:r>
        <w:br w:type="textWrapping"/>
      </w:r>
      <w:r>
        <w:br w:type="textWrapping"/>
      </w:r>
    </w:p>
    <w:p>
      <w:pPr>
        <w:pStyle w:val="BodyText"/>
      </w:pPr>
      <w:r>
        <w:t xml:space="preserve">Mộ Chỉ Ly hồi tưởng lại lúc đầu nàng ở trong sân nghiên cứu vũ kỹ, thì thân ảnh màu trắng kia xuất hiện ở góc tường.</w:t>
      </w:r>
    </w:p>
    <w:p>
      <w:pPr>
        <w:pStyle w:val="BodyText"/>
      </w:pPr>
      <w:r>
        <w:t xml:space="preserve">Tuy chỉ nhìn thoáng qua, nói cũng chưa nói gì, nhưng hình bóng của hắn, nàng chưa bao giờ quên, tên của hắn lại càng một mực in sâu trong trí nhớ của nàng.</w:t>
      </w:r>
    </w:p>
    <w:p>
      <w:pPr>
        <w:pStyle w:val="BodyText"/>
      </w:pPr>
      <w:r>
        <w:t xml:space="preserve">Lăng Lạc Trần, người cũng như tên, cũng chỉ có hắn mới giống như trích tiên, mới xứng đôi với cái tên như vậy, mấy năm trôi qua, một màn lúc đó lại rõ ràng như có thể nhìn thấy được.</w:t>
      </w:r>
    </w:p>
    <w:p>
      <w:pPr>
        <w:pStyle w:val="BodyText"/>
      </w:pPr>
      <w:r>
        <w:t xml:space="preserve">Hắn tốt đẹp như vậy, tuấn dật tựa như không phải người phàm, làm cho người ta không tìm được từ ngữ để hình dung hắn, cho nên trong đầu Mộ Chỉ Ly chỉ có thể xuất hiện hai chữ tốt đẹp mà thôi.</w:t>
      </w:r>
    </w:p>
    <w:p>
      <w:pPr>
        <w:pStyle w:val="BodyText"/>
      </w:pPr>
      <w:r>
        <w:t xml:space="preserve">Vẫn như cũ là một bộ áo trắng, tay áo huyền văn vân tụ, hắn ngồi trên chiếu, mắt của hắn khép hờ, tựa như ngồi ở đó nghỉ ngơi, lại như trầm tư suy nghĩ, chẳng qua chỉ là đơn giản ngồi ở đó lại làm cho người ta không thể dời mắt.</w:t>
      </w:r>
    </w:p>
    <w:p>
      <w:pPr>
        <w:pStyle w:val="BodyText"/>
      </w:pPr>
      <w:r>
        <w:t xml:space="preserve">Quanh thân tản ra khí chất phiêu dật, làm cho người ta nhích tới gần rồi lại không dám tới gần, chỉ cảm thấy giữa hai người chênh lệch quá lớn, sẽ ảnh hưởng tới vẻ đẹp của hắn.</w:t>
      </w:r>
    </w:p>
    <w:p>
      <w:pPr>
        <w:pStyle w:val="BodyText"/>
      </w:pPr>
      <w:r>
        <w:t xml:space="preserve">Hắn lẳng lặng ngồi ở chỗ đó, không giống như người chung quanh ồn ào náo động, phảng phất một chút như không tồn tại, chỉ cảm thấy trong lòng yên lặng dị thường, trong phạm vi nhỏ xung quanh hắn không có người, chẳng qua Mộ Chỉ Ly cũng chú ý tới mấy nữ tử đang nhìn hắn, không che dấu sự ái mộ một chút nào.</w:t>
      </w:r>
    </w:p>
    <w:p>
      <w:pPr>
        <w:pStyle w:val="BodyText"/>
      </w:pPr>
      <w:r>
        <w:t xml:space="preserve">Mà mấy cô gái đứng gần nhau, có lẽ họ cùng một môn phái, nghĩ tới đây, Mộ Chỉ Ly khóe miệng hơi nhếch lên.</w:t>
      </w:r>
    </w:p>
    <w:p>
      <w:pPr>
        <w:pStyle w:val="BodyText"/>
      </w:pPr>
      <w:r>
        <w:t xml:space="preserve">Đúng là, Lăng Lạc Trần là một người như vậy, cô nương ái mộ hắn không biết có bao nhiêu nữa, bất quá nhìn bộ dạng kia, sợ là có rất ít cô gái có thể đi vào trong lòng của hắn.</w:t>
      </w:r>
    </w:p>
    <w:p>
      <w:pPr>
        <w:pStyle w:val="BodyText"/>
      </w:pPr>
      <w:r>
        <w:t xml:space="preserve">Trong lúc Mộ Chỉ Ly đang xuất thần, phía dưới cũng có mấy tên nam tử tầm hai mươi tuổi nhìn Mộ Chỉ Ly ở trên cây.</w:t>
      </w:r>
    </w:p>
    <w:p>
      <w:pPr>
        <w:pStyle w:val="BodyText"/>
      </w:pPr>
      <w:r>
        <w:t xml:space="preserve">“Mỹ nhân, nàng ở phía trên đó nhìn cái gì đấy? Không bằng xuống dưới này cùng chúng ta hàn huyên một chút đi!”. Một gã nam tử mặc áo bào màu xanh trên mặt lộ ra vẻ khinh bạc nhìn Mộ Chỉ Ly nói.</w:t>
      </w:r>
    </w:p>
    <w:p>
      <w:pPr>
        <w:pStyle w:val="BodyText"/>
      </w:pPr>
      <w:r>
        <w:t xml:space="preserve">Ngay từ lúc Mộ Chỉ Ly muốn đi lên đỉnh núi bọn họ cũng đã phát hiện ra nàng, lúc ấy Mộ Chỉ Ly đi lên đỉnh núi cũng không để ý, nhớ tới cuộc nói chuyện với Thiên Nhi nàng cũng không có phát hiện mình đã bị người khác chú ý tới.</w:t>
      </w:r>
    </w:p>
    <w:p>
      <w:pPr>
        <w:pStyle w:val="BodyText"/>
      </w:pPr>
      <w:r>
        <w:t xml:space="preserve">Thời điểm bọn họ nhìn thấy Mộ Chỉ Ly đương nhiên là cực kỳ kinh diễm một phen, thân là đệ tử địa thế gia mỹ nữ trong mắt bọn họ đếm không hết, yến gầy hoàn phì, các loại cô nương phong tình có thể nói bọn họ đều đã gặp qua.</w:t>
      </w:r>
    </w:p>
    <w:p>
      <w:pPr>
        <w:pStyle w:val="BodyText"/>
      </w:pPr>
      <w:r>
        <w:t xml:space="preserve">Một cô gái bình thường căn bản là không vào được mắt của bọn họ, nhưng là thời điểm nhìn thấy Mộ Chỉ Ly, tất cả lúc đó bọn họ đều hai mắt tỏa sáng, cô gái giống như Mộ Chỉ Ly là lần đầu tiên bọn họ nhìn thấy.</w:t>
      </w:r>
    </w:p>
    <w:p>
      <w:pPr>
        <w:pStyle w:val="BodyText"/>
      </w:pPr>
      <w:r>
        <w:t xml:space="preserve">Toàn thân nàng tỏa ra một loại khí chất mê người, mặc dù không thể nói rõ nhưng lại dị thường làm cho người ta mê luyến, khuôn mặt nhỏ nhắn tinh xảo không trang điểm chút nào, cũng là quốc sắc thiên hương, nhất là trong lúc mơ hồ toát ra vẻ xa cách lại làm cho người ta muốn nhích tới gần.</w:t>
      </w:r>
    </w:p>
    <w:p>
      <w:pPr>
        <w:pStyle w:val="BodyText"/>
      </w:pPr>
      <w:r>
        <w:t xml:space="preserve">Mộ Chỉ Ly đang suy nghĩ về Lăng Lạc Trần, lời của nam tử mặc áo bào màu xanh nàng hẳn là không có nghe thấy, dù sao ở chỗ này nàng căn bản là không nhận ra người nào, như thế nào lại có người cùng nàng nói chuyện đây? Dĩ nhiên, ở đây không bao gồm tình huống của Lăng Lạc Trần.</w:t>
      </w:r>
    </w:p>
    <w:p>
      <w:pPr>
        <w:pStyle w:val="BodyText"/>
      </w:pPr>
      <w:r>
        <w:t xml:space="preserve">Ở trong lòng Mộ Chỉ Ly cũng biết nàng cùng Lăng Lạc Trần đến tột cùng là không biết nhau, nhưng là dù sao, nàng hy vọng Lăng Lạc Trần còn nhớ rõ nàng.</w:t>
      </w:r>
    </w:p>
    <w:p>
      <w:pPr>
        <w:pStyle w:val="BodyText"/>
      </w:pPr>
      <w:r>
        <w:t xml:space="preserve">Mấy người dưới tàng cây thấy Mộ Chỉ Ly không thèm nhìn bọn họ, lập tức sắc mặt mấy người trở nên khó coi mấy phần, bọn họ nhìn theo ánh mắt của Mộ Chỉ Ly, không bất ngờ chút nào nhìn thấy thân ảnh Lăng Lạc Trần.</w:t>
      </w:r>
    </w:p>
    <w:p>
      <w:pPr>
        <w:pStyle w:val="BodyText"/>
      </w:pPr>
      <w:r>
        <w:t xml:space="preserve">Phát hiện điểm này xong, trong lòng bọn lại càng khó chịu. Phải biết rằng bọn họ lớn lên cũng có chút tuấn dật, ở gia tộc cũng có rất nhiều cô gái muốn dựa vào bọn họ, cho nên bọn họ tự cho mình là siêu phàm, cảm giác mình là mỹ nam khó gặp trên cõi đời này.</w:t>
      </w:r>
    </w:p>
    <w:p>
      <w:pPr>
        <w:pStyle w:val="BodyText"/>
      </w:pPr>
      <w:r>
        <w:t xml:space="preserve">Lần này đi tới đây, mục đích chủ yếu của bọn họ là vì di tích viễn cổ, nhưng dù sao bọn họ cũng là trẻ tuổi khí thịnh, một mặt cũng muốn xem mỹ nữ.</w:t>
      </w:r>
    </w:p>
    <w:p>
      <w:pPr>
        <w:pStyle w:val="BodyText"/>
      </w:pPr>
      <w:r>
        <w:t xml:space="preserve">Bọn họ cũng đã trông thấy mỹ nữ, song chuyện bi ai cũng xảy ra, đó là những mỹ nữ này nếu không phải là thích một tên tiểu bạch kiểm áo trắng bên này thì lại thích một kẻ yêu nghiệt áo hồng ở bên kia.</w:t>
      </w:r>
    </w:p>
    <w:p>
      <w:pPr>
        <w:pStyle w:val="BodyText"/>
      </w:pPr>
      <w:r>
        <w:t xml:space="preserve">Con mấy người bọn hắn thì triệt để không có người nào hỏi thăm, cho dù chủ động cùng mấy cô gái kia nói chuyện thì các nàng căn bản không thèm để ý tới bọn họ.</w:t>
      </w:r>
    </w:p>
    <w:p>
      <w:pPr>
        <w:pStyle w:val="BodyText"/>
      </w:pPr>
      <w:r>
        <w:t xml:space="preserve">Mấy ngày qua quả thực làm cho bọn họ tức chết, đường đường là thế gia công tử bọn họ lại phải nhận đãi ngộ như vậy, càng tức hơn chính là địa vị của hai người kia không phải là người bình thường có thể đắc tội, cho nên bọn họ cũng chỉ có thể chịu đựng một ngụm khẩu khí này.</w:t>
      </w:r>
    </w:p>
    <w:p>
      <w:pPr>
        <w:pStyle w:val="BodyText"/>
      </w:pPr>
      <w:r>
        <w:t xml:space="preserve">Bọn họ vừa nhìn thấy Mộ Chỉ Ly mới tới, hơn nữa lại chỉ đi có một mình, dĩ nhiên sắc tâm nổi lên. Bọn họ nhìn đến mấy cô gái có chút ít sắc đẹp kia hoặc là thế gia, hoặc là người trong môn phái, cho nên bọn họ không có cách nào hành động, nhưng chỉ có một người, nghĩ tới đây trên mặt bọn họ nở ra một nụ cười âm hiểm.</w:t>
      </w:r>
    </w:p>
    <w:p>
      <w:pPr>
        <w:pStyle w:val="BodyText"/>
      </w:pPr>
      <w:r>
        <w:t xml:space="preserve">Vậy cũng chính là tặng không tới cửa, được ăn chùa ngu sao mà không ăn! Dù sao loại chuyên này bọn họ cũng không phải lần đầu tiên làm, lấy hoàn cảnh phía sau bọn hắn còn có cái gì phải sợ? Cô gái này còn có thể tạo thành uy hiếp gì đối với họ chứ?</w:t>
      </w:r>
    </w:p>
    <w:p>
      <w:pPr>
        <w:pStyle w:val="BodyText"/>
      </w:pPr>
      <w:r>
        <w:t xml:space="preserve">Mấy người liếc lẫn nhau một cái, ánh mắt bọn họ đều ngầm hiểu được, gật đầu.</w:t>
      </w:r>
    </w:p>
    <w:p>
      <w:pPr>
        <w:pStyle w:val="BodyText"/>
      </w:pPr>
      <w:r>
        <w:t xml:space="preserve">“Ầm”, một âm thanh vang lên.</w:t>
      </w:r>
    </w:p>
    <w:p>
      <w:pPr>
        <w:pStyle w:val="BodyText"/>
      </w:pPr>
      <w:r>
        <w:t xml:space="preserve">Mộ Chỉ Ly ở trên cây chỉ cảm thấy cây cối lay động một trận, sau một khắc liền té xuống, cũng may Mộ Chỉ Ly thân thủ không tệ, vững vàng rơi xuống mặt đất, không có bị thương.</w:t>
      </w:r>
    </w:p>
    <w:p>
      <w:pPr>
        <w:pStyle w:val="BodyText"/>
      </w:pPr>
      <w:r>
        <w:t xml:space="preserve">Chẳng qua trên mặt Mộ Chỉ Ly tràn đầy tức giận, bởi vì nàng hiểu rõ nguyên nhân, cái cây này bị mấy tên nam tử kia chặt đứt.</w:t>
      </w:r>
    </w:p>
    <w:p>
      <w:pPr>
        <w:pStyle w:val="BodyText"/>
      </w:pPr>
      <w:r>
        <w:t xml:space="preserve">Mấy tên nam tử kia thấy Mộ Chỉ Ly nổi giận đùng đùng nhìn bọn hắn, không cảm thấy có cái gì không tốt, ngược lại trên mặt nở nụ cười.</w:t>
      </w:r>
    </w:p>
    <w:p>
      <w:pPr>
        <w:pStyle w:val="BodyText"/>
      </w:pPr>
      <w:r>
        <w:t xml:space="preserve">“Mỹ nhân, rốt cuộc cũng có thời gian để ý đến bọn ta a!”. Nam tử mặc áo bào màu xanh kia sắc mặt khinh bạc nói, lúc trước bọn họ liếc mắt nhau một cái chính là quyết định làm việc này, mỹ nhân này nếu không để ý đến bọn họ, bọn họ liền buộc nàng phải để ý tới bọn họ!</w:t>
      </w:r>
    </w:p>
    <w:p>
      <w:pPr>
        <w:pStyle w:val="BodyText"/>
      </w:pPr>
      <w:r>
        <w:t xml:space="preserve">Rất hiển nhiên, cái phương pháp này rất thành công, ít nhất hiện tại mỹ nhân ở đối diện với bọn họ không phải sao?</w:t>
      </w:r>
    </w:p>
    <w:p>
      <w:pPr>
        <w:pStyle w:val="BodyText"/>
      </w:pPr>
      <w:r>
        <w:t xml:space="preserve">Bọn họ nơi này gây ra động tĩnh cũng không nhỏ, dù sao một thân cây đổ xuống, nhất là còn áp chế người khác, cho nên có không ít người chú ý tới tình huống bên này, bất quá tất cả mọi người đều mang tâm trạng xem cuộc vui, bọn họ cũng không có nhàn hạ thoải mái tới cứu người.</w:t>
      </w:r>
    </w:p>
    <w:p>
      <w:pPr>
        <w:pStyle w:val="BodyText"/>
      </w:pPr>
      <w:r>
        <w:t xml:space="preserve">Trong đầu bọn hắn căn bản cũng không có cái từ này, huống chi mấy tên đệ tử này đều là từ đỉnh núi tới, thân phận trong lòng mọi người đều hiểu được, có ai sẽ đi mạo hiểm đây? Không muốn sống cũng không có ai, chỉ có thể nói mỹ nữ này xui xẻo, bị bọn họ chú ý.</w:t>
      </w:r>
    </w:p>
    <w:p>
      <w:pPr>
        <w:pStyle w:val="BodyText"/>
      </w:pPr>
      <w:r>
        <w:t xml:space="preserve">Nhìn bộ dạng mấy tên đệ tử này cũng biết không có hảo ý rồi, còn có thể không rõ ý nghĩ của bọn hắn sao?</w:t>
      </w:r>
    </w:p>
    <w:p>
      <w:pPr>
        <w:pStyle w:val="BodyText"/>
      </w:pPr>
      <w:r>
        <w:t xml:space="preserve">Mộ Chỉ Ly mặt lạnh nhìn bọn họ, không nghĩ tới đầu tiên lại gặp phải bọn con nhà giàu như vậy, nàng không muốn cùng bọn họ nói chuyện nên xoay người rời đi.</w:t>
      </w:r>
    </w:p>
    <w:p>
      <w:pPr>
        <w:pStyle w:val="BodyText"/>
      </w:pPr>
      <w:r>
        <w:t xml:space="preserve">Chỉ là bọn hắn để cho Mộ Chỉ Ly nhẹ nhàng mà rời đi như vậy sao? Điều đó đương nhiên là không thể nào! Lúc Mộ Chỉ Ly xoay người, thì mấy tên nam tử liền đem Mộ Chỉ Ly vây xung quanh, không cho nàng rời đi.</w:t>
      </w:r>
    </w:p>
    <w:p>
      <w:pPr>
        <w:pStyle w:val="BodyText"/>
      </w:pPr>
      <w:r>
        <w:t xml:space="preserve">“Các ngươi muốn làm gì?” Vốn là tâm tình thật tốt hiện tại đã hoàn toàn bị phá hư.</w:t>
      </w:r>
    </w:p>
    <w:p>
      <w:pPr>
        <w:pStyle w:val="BodyText"/>
      </w:pPr>
      <w:r>
        <w:t xml:space="preserve">“Muốn làm gì? Chúng ta chính là muốn cùng nàng vui đùa một chút.” Một nam tử mặt lộ vẻ thèm thuồng, khoảng cách gần như thế nhìn nàng lại càng thấy xinh đẹp a, mấy cô gái trước kia mình gặp đều không có xinh đẹp bằng nàng! Thật là vưu vật khó gặp!</w:t>
      </w:r>
    </w:p>
    <w:p>
      <w:pPr>
        <w:pStyle w:val="BodyText"/>
      </w:pPr>
      <w:r>
        <w:t xml:space="preserve">“Ta không có thời gian cùng các ngươi dông dài, kính xin nhường một chút”. Mộ Chỉ Ly kìm nén tức giận trong lòng, lai lịch đối phương không nhỏ, nàng hiện tại một thân một mình, có thể không đắc tội với người khác là tốt nhất, vốn là không cần thiết có phiền toái này.</w:t>
      </w:r>
    </w:p>
    <w:p>
      <w:pPr>
        <w:pStyle w:val="BodyText"/>
      </w:pPr>
      <w:r>
        <w:t xml:space="preserve">“Mỹ nhân, liền vội vã đi như vậy sao! Mấy người chúng ta đều là đệ tử Tiền gia, chân chính là đại gia tộc, chỉ cần cùng chúng ta chơi đùa một chút, chúng ta tuyệt đối sẽ không bạc đãi nàng, như thế nào?” Một nam tử đã bắt đầu đánh gia vóc người Mộ Chỉ Ly từ trên xuống dưới rồi, ánh mắt tục tĩu làm cho Mộ Chỉ Ly muốn buồn nôn.</w:t>
      </w:r>
    </w:p>
    <w:p>
      <w:pPr>
        <w:pStyle w:val="BodyText"/>
      </w:pPr>
      <w:r>
        <w:t xml:space="preserve">Nghe những lời này, nếu còn không biết chơi một chút là ý gì thì Mộ Chỉ Ly chính là đồ ngu rồi, sắc mặt trở nên lạnh lùng, nàng dường như luôn gặp phải bọn con nhà giàu như vậy.</w:t>
      </w:r>
    </w:p>
    <w:p>
      <w:pPr>
        <w:pStyle w:val="BodyText"/>
      </w:pPr>
      <w:r>
        <w:t xml:space="preserve">“Chơi một chút? Các ngươi cũng không nhìn một chút xem mình là thứ gì?”. Mộ Chỉ Ly một cước liền đá vào hạ thân nam tử bên cạnh, nếu thích chơi như vậy, nàng sẽ làm cho bọn họ cả đời đều chơi không được!</w:t>
      </w:r>
    </w:p>
    <w:p>
      <w:pPr>
        <w:pStyle w:val="BodyText"/>
      </w:pPr>
      <w:r>
        <w:t xml:space="preserve">Namtử kia không nghĩ Mộ Chỉ Ly lại đột nhiên làm khó dễ, ngay cả phản ứng cũng không kịp đã bị trúng chiêu rồi, chợt đỏ mặt che lấy hạ thân của mình, một câu cũng nói không ra.</w:t>
      </w:r>
    </w:p>
    <w:p>
      <w:pPr>
        <w:pStyle w:val="BodyText"/>
      </w:pPr>
      <w:r>
        <w:t xml:space="preserve">Một cước này của Mộ Chỉ Ly cũng không lưu tình chút nào, nàng thấy người như vậy là khó chịu nhất, quả là chết cũng không có gì đáng tiếc!</w:t>
      </w:r>
    </w:p>
    <w:p>
      <w:pPr>
        <w:pStyle w:val="BodyText"/>
      </w:pPr>
      <w:r>
        <w:t xml:space="preserve">Ba tên khác thấy thế thì sững sờ, đồng tình nhìn nam tử kia vì đau nhức mà lăn lộn trên mặt đất, nhưng trong lòng thì thấy có chút may mắn khi mình không phải là tên xui xẻo kia, chợt nhìn Mộ Chỉ Ly nói: “Rượu mời không uống chỉ thích uống rượu phạt, đã như vậy thì không thể trách chúng ta được!”</w:t>
      </w:r>
    </w:p>
    <w:p>
      <w:pPr>
        <w:pStyle w:val="BodyText"/>
      </w:pPr>
      <w:r>
        <w:t xml:space="preserve">Ba người liền đồng loạt lao đến chỗ Mộ Chỉ Ly. Thấy thế, nhưng trên mặt Mộ Chỉ Ly không có lộ ra khẩn trương chút nào, ngược lại trong mắt đầy cảm xúc chiến đấu.</w:t>
      </w:r>
    </w:p>
    <w:p>
      <w:pPr>
        <w:pStyle w:val="BodyText"/>
      </w:pPr>
      <w:r>
        <w:t xml:space="preserve">Ba tên nam tử này dù sao cũng là từ trong đại thế gia tới, hơn nữa nếu có thể cùng lúc tới cũng đủ để chứng minh bọn họ ưu tú, nếu không phải là đệ tử ưu tú trong gia tộc, như thế nào lại có cơ hội như thế?</w:t>
      </w:r>
    </w:p>
    <w:p>
      <w:pPr>
        <w:pStyle w:val="BodyText"/>
      </w:pPr>
      <w:r>
        <w:t xml:space="preserve">Mà Mộ Chỉ Ly cũng không phải là lần đầu tiên gặp phải kình địch như bọn họ, chỉ là đối diện nàng cảm nhận được hai người này tu vi giống mình, đều là Toàn Thiên Cảnh tu vi, còn một người thì đại khái là Ngự Thiên Cảnh.</w:t>
      </w:r>
    </w:p>
    <w:p>
      <w:pPr>
        <w:pStyle w:val="BodyText"/>
      </w:pPr>
      <w:r>
        <w:t xml:space="preserve">Loại đội hình đối với nàng vô cùng bất lợi, nhưng vô luận là bị vây thành cái dạng vị trí bất lợi gì, nàng cũng sẽ không buông vũ khí đầu hàng.</w:t>
      </w:r>
    </w:p>
    <w:p>
      <w:pPr>
        <w:pStyle w:val="BodyText"/>
      </w:pPr>
      <w:r>
        <w:t xml:space="preserve">Ba người đem Mộ Chỉ Ly vây quanh trung tâm, các loại công kích liên tiếp xông tới Mộ Chỉ Ly, một thanh bảo kiếm ở trong tay Mộ Chỉ Ly vung lên như khiêu vũ, gió thổi không lọt, giống như là một bức tường kiếm, đem nàng bảo vệ an toàn ở giữa.</w:t>
      </w:r>
    </w:p>
    <w:p>
      <w:pPr>
        <w:pStyle w:val="BodyText"/>
      </w:pPr>
      <w:r>
        <w:t xml:space="preserve">Nàng luôn có thể trước tiên ngăn trở công kích của bọn hắn, làm cho người ta cảm khái năng lực nhạy cảm này có thể nói là nghịch thiên, dĩ nhiên, đây hết thảy cũng là bởi vì kết quả trong sào huyệt huấn luyện cánh sắt kiến bay, nơi đó có nguy hiểm nàng trước tiên có thể cảm giác được rồi phản ứng bằng tốc độ nhanh nhất.</w:t>
      </w:r>
    </w:p>
    <w:p>
      <w:pPr>
        <w:pStyle w:val="Compact"/>
      </w:pPr>
      <w:r>
        <w:t xml:space="preserve">Ba nam tử công kích một nữ tử, nữ tử thực lực không bằng bọn họ nhưng lại làm cho bọn họ tấn công lâu rồi mà không thắng được, tình huống này tự nhiên là làm cho người ta chú ý, ngay cả Lăng Lạc Trần cũng không khỏi hướng bên này nhìn lại, chẳng qua là vừa nhìn lại, trong mắt hắn cũng hiện lên vẻ nghi ngờ?</w:t>
      </w:r>
      <w:r>
        <w:br w:type="textWrapping"/>
      </w:r>
      <w:r>
        <w:br w:type="textWrapping"/>
      </w:r>
    </w:p>
    <w:p>
      <w:pPr>
        <w:pStyle w:val="Heading2"/>
      </w:pPr>
      <w:bookmarkStart w:id="114" w:name="q.2---chương-4-gần-trong-gang-tấc"/>
      <w:bookmarkEnd w:id="114"/>
      <w:r>
        <w:t xml:space="preserve">92. Q.2 - Chương 4: Gần Trong Gang Tấc</w:t>
      </w:r>
    </w:p>
    <w:p>
      <w:pPr>
        <w:pStyle w:val="Compact"/>
      </w:pPr>
      <w:r>
        <w:br w:type="textWrapping"/>
      </w:r>
      <w:r>
        <w:br w:type="textWrapping"/>
      </w:r>
    </w:p>
    <w:p>
      <w:pPr>
        <w:pStyle w:val="BodyText"/>
      </w:pPr>
      <w:r>
        <w:t xml:space="preserve">Mái tóc mềm mại dài tới tận eo, không búi tóc, chỉ dùng một sợi dây màu xanh tùy ý buộc lại, nhưng lại càng lộ vẻ phiêu dật, màu đen của tóc, màu xanh của sợi dây, màu trắng của áo tất cả lộ ra vẻ thanh nhã, không giống như các cô gái son phấn tầm thường kia, làm cho người ta càng thêm yêu thích.</w:t>
      </w:r>
    </w:p>
    <w:p>
      <w:pPr>
        <w:pStyle w:val="BodyText"/>
      </w:pPr>
      <w:r>
        <w:t xml:space="preserve">Trên eo nhỏ buộc một cái gấm đai lưng màu trắng, nổi bật lên dáng người tuyệt đẹp của nàng, mi lá liễu dài nhỏ, một đôi mắt phượng câu hồn, sóng mắt lưu chuyển long lanh như ngọc lưu ly , tinh khiết mà đẹp đẽ, bởi vì đang tác chiến nên hai má của nàng lộ vẻ phiếm hồng, lại càng tăng thêm mấy phần xinh đẹp.</w:t>
      </w:r>
    </w:p>
    <w:p>
      <w:pPr>
        <w:pStyle w:val="BodyText"/>
      </w:pPr>
      <w:r>
        <w:t xml:space="preserve">Tóm lại, đây là một cô gái vô cùng có mị lực.</w:t>
      </w:r>
    </w:p>
    <w:p>
      <w:pPr>
        <w:pStyle w:val="BodyText"/>
      </w:pPr>
      <w:r>
        <w:t xml:space="preserve">Lăng Lạc Trần cũng không dừng sự chú ý ở chỗ này, bởi vì dáng vẻ của cô gái này hắn nhớ được, hắn từng thấy qua một cô gái như vậy, ở trong một gia tộc, lúc đó nàng đang luyện tập vũ kỹ, mà hai người chỉ nói có hai câu, thậm chí hắn còn không biết tên của nàng.</w:t>
      </w:r>
    </w:p>
    <w:p>
      <w:pPr>
        <w:pStyle w:val="BodyText"/>
      </w:pPr>
      <w:r>
        <w:t xml:space="preserve">Chẳng qua là để lại tên mình, sau khi trở về, nhìn thấy cô gái mặc áo trắng sẽ đột nhiên nhớ tới nàng, hắn cũng không biết đến tột cùng là do nguyên nhân gì, vốn là hắn rất ít tiếp xúc với các cô gái, mà hắn cảm thấy lần đầu tiên gặp một cô gái lại đi hỏi tên họ thì thật là thất lễ, cho nên chưa từng hỏi.</w:t>
      </w:r>
    </w:p>
    <w:p>
      <w:pPr>
        <w:pStyle w:val="BodyText"/>
      </w:pPr>
      <w:r>
        <w:t xml:space="preserve">Ban đầu hắn chỉ hy vọng ngày sau có thể gặp lại, nhưng mơ hồ biết rằng hy vọng rất nhỏ, vì thế trong tâm hắn từng có chút tiếc nuối, song không nghĩ tới hôm nay lại có thể gặp lần nữa.</w:t>
      </w:r>
    </w:p>
    <w:p>
      <w:pPr>
        <w:pStyle w:val="BodyText"/>
      </w:pPr>
      <w:r>
        <w:t xml:space="preserve">Hơn nữa, ám văn trên mặt của nàng đã biến mất? Quả nhiên như hắn dự đoán lúc đầu, trên mặt không có ám văn, nàng hiển nhiên là một mỹ nhân.</w:t>
      </w:r>
    </w:p>
    <w:p>
      <w:pPr>
        <w:pStyle w:val="BodyText"/>
      </w:pPr>
      <w:r>
        <w:t xml:space="preserve">Mộ Chỉ Ly ứng phó với ba người càng ngày càng khó nhọc, ba người họ bất luận là thực lực hay là vũ kỹ đều không phải là người bình thường có thể so được, hiển nhiên chính là thực lực của Mộ Chỉ Ly cũng không thể dùng cái này để ước định, nhưng là ba người giáp công làm cho nàng chỉ có thể ứng phó, cứ như vậy đối với nàng tuyệt đối là bất lợi.</w:t>
      </w:r>
    </w:p>
    <w:p>
      <w:pPr>
        <w:pStyle w:val="BodyText"/>
      </w:pPr>
      <w:r>
        <w:t xml:space="preserve">Nếu là có thể phân tán ra để đánh, nàng có lòng tin, nhưng ba người bọn họ hợp tác ăn ý như thế, làm cho nàng không tìm được chỗ sơ hở, cho nên mới bị vây trong cục diện bế tắc này.</w:t>
      </w:r>
    </w:p>
    <w:p>
      <w:pPr>
        <w:pStyle w:val="BodyText"/>
      </w:pPr>
      <w:r>
        <w:t xml:space="preserve">Trong này, khuyết điểm của tụ thế vũ kỹ cũng lộ ra, muốn làm bọn họ bị thương nặng thì thủy chung chỉ có thể là chiêu thức có uy lực thật lớn, nhưng là chiêu thức có uy lực lớn thì đều cần thời gian, bọn hắn lúc này cả ba người từng bước ép sát, Mộ Chỉ Ly căn bản là không thể ra tay, thì làm thế nào để phát động vũ kỹ?</w:t>
      </w:r>
    </w:p>
    <w:p>
      <w:pPr>
        <w:pStyle w:val="BodyText"/>
      </w:pPr>
      <w:r>
        <w:t xml:space="preserve">Phiêu miểu thân pháp vừa động, Mộ Chỉ Ly tránh qua hai người công kích, song tránh qua hai gã Toàn Thiên cảnh thì không tránh thoát được gã Ngự Thiên cảnh kia, dù sao thực lực của bọn hắn như vậy, chênh lệch của mỗi cấp bậc kỳ thực vô cùng lớn, ở thực lực trước mặt, ưu thế thân pháp đã bị chặn lại, huống chi bọn họ còn có thân pháp vũ kỹ?</w:t>
      </w:r>
    </w:p>
    <w:p>
      <w:pPr>
        <w:pStyle w:val="BodyText"/>
      </w:pPr>
      <w:r>
        <w:t xml:space="preserve">Tình huống là càng ngày càng nguy cấp, Mộ Chỉ Ly đầu óc lại càng rõ ràng, nàng đang suy nghĩ phương pháp đối phó.</w:t>
      </w:r>
    </w:p>
    <w:p>
      <w:pPr>
        <w:pStyle w:val="BodyText"/>
      </w:pPr>
      <w:r>
        <w:t xml:space="preserve">Song, lúc Mộ Chỉ Ly cau mày suy nghĩ biện pháp,thì một thân ảnh màu trắng đã chắn trước người nàng.</w:t>
      </w:r>
    </w:p>
    <w:p>
      <w:pPr>
        <w:pStyle w:val="BodyText"/>
      </w:pPr>
      <w:r>
        <w:t xml:space="preserve">Lăng Lạc Trần cũng không biết tại sao mình phải làm như vậy, nhưng là nhận ra Mộ Chỉ Ly rồi thì trong đầu hắn liền hiện lên cái ý nghĩ này, vốn luôn luôn rất ít để ý tới chuyện của người khác, hắn đối với hành động lần này của mình không có hối hận chút nào, đã không có thời gian đi suy nghĩ những chuyện này, hắn chẳng qua là không hy vọng nàng bị thương.</w:t>
      </w:r>
    </w:p>
    <w:p>
      <w:pPr>
        <w:pStyle w:val="BodyText"/>
      </w:pPr>
      <w:r>
        <w:t xml:space="preserve">Không hơn.</w:t>
      </w:r>
    </w:p>
    <w:p>
      <w:pPr>
        <w:pStyle w:val="BodyText"/>
      </w:pPr>
      <w:r>
        <w:t xml:space="preserve">Nếu nói vốn là mọi người xem chuyện này chỉ như là một chuyện râu ria khôi hài, thì Lăng Lạc Trần đột nhiên xuất hiện cũng làm cho không ít người kinh ngạc một phen, dù sao địa vị của Lăng Lạc Trần không thấp, tất cả mọi người đều rõ.</w:t>
      </w:r>
    </w:p>
    <w:p>
      <w:pPr>
        <w:pStyle w:val="BodyText"/>
      </w:pPr>
      <w:r>
        <w:t xml:space="preserve">Mấy cô gái đang cười Mộ Chỉ Ly bị khi dễ nhìn thấy Lăng Lạc Trần che trước người nàng thì nụ cười của họ không cách nào duy trì được nữa, tức giận dậm chân, không biết tại sao Lăng Lạc Trần lại đi giúp nữ tử này!</w:t>
      </w:r>
    </w:p>
    <w:p>
      <w:pPr>
        <w:pStyle w:val="BodyText"/>
      </w:pPr>
      <w:r>
        <w:t xml:space="preserve">Các nàng bình thường thì ngay cả cơ hội nói chuyện với Lăng Lạc Trần cũng không có, chỉ có người rất quen thuộc với Lăng Lạc Trần mới có cơ hội này, cứu người? Đây quả là chuyện mà bọn họ không cách nào tưởng tượng được.</w:t>
      </w:r>
    </w:p>
    <w:p>
      <w:pPr>
        <w:pStyle w:val="BodyText"/>
      </w:pPr>
      <w:r>
        <w:t xml:space="preserve">Đang tức giận, căm phẫn, ghen tỵ với Mộ Chỉ Ly, các nàng cũng là hâm mộ, nếu có thể các nàng cỡ nào hy vọng chính mình là Mộ Chỉ Ly a, nếu có thể được Lăng Lạc Trần cứu giúp, thì chính là chuyện hạnh phúc nhất trong đời bọn họ.</w:t>
      </w:r>
    </w:p>
    <w:p>
      <w:pPr>
        <w:pStyle w:val="BodyText"/>
      </w:pPr>
      <w:r>
        <w:t xml:space="preserve">Các nàng cho là Lăng Lạc Trần chẳng qua là không nhìn được một cô gái bị ba nam nhân khi dễ, cho nên rút đao tương trợ, hai người chưa từng có gặp gỡ, dù sao thân phận của bọn họ chênh lệch, huống chi bọn họ cũng không có cơ hội để biết?</w:t>
      </w:r>
    </w:p>
    <w:p>
      <w:pPr>
        <w:pStyle w:val="BodyText"/>
      </w:pPr>
      <w:r>
        <w:t xml:space="preserve">Mộ Chỉ Ly nhìn Lăng Lạc Trần cũng khó hiểu, hắn tại sao phải giúp mình? Hắn còn nhớ rõ mình sao? Nhìn nghiêng khuôn mặt của Lăng Lạc Trần, nàng cũng không rõ suy nghĩ của hắn.</w:t>
      </w:r>
    </w:p>
    <w:p>
      <w:pPr>
        <w:pStyle w:val="BodyText"/>
      </w:pPr>
      <w:r>
        <w:t xml:space="preserve">Ba người nhìn thấy Lăng Lạc Trần đột nhiên xuất hiện, mọi người sắc mặt cũng có chút ít khó coi, chuyện này cũng có thể nói là nửa đường nhảy ra một Trình Giảo Kim, vốn là chỉ cần kiên trì một thời gian ngắn, Mộ Chỉ Ly sẽ không địch lại được rồi, thì hắn lại xuất hiện.</w:t>
      </w:r>
    </w:p>
    <w:p>
      <w:pPr>
        <w:pStyle w:val="BodyText"/>
      </w:pPr>
      <w:r>
        <w:t xml:space="preserve">“Chuyện này không có liên quan đến ngươi, hy vọng ngươi không nên nhúng tay vào!” Một nam tử hoảng sợ nói, đối với thân phận của Lăng Lạc Trần bọn họ vẫn còn có chút kiêng kỵ, nếu bọn họ có thể làm cho hắn không nhúng tay vào mới là tốt nhất.</w:t>
      </w:r>
    </w:p>
    <w:p>
      <w:pPr>
        <w:pStyle w:val="BodyText"/>
      </w:pPr>
      <w:r>
        <w:t xml:space="preserve">Nghe vậy, thân hình Lăng Lạc Trần cũng không di chuyển, cánh môi mỏng như nước khẽ mở: “Nếu là các ngươi hiện tại rời đi, chuyện lúc trước ta sẽ không truy cứu.”</w:t>
      </w:r>
    </w:p>
    <w:p>
      <w:pPr>
        <w:pStyle w:val="BodyText"/>
      </w:pPr>
      <w:r>
        <w:t xml:space="preserve">Lời nói khí phách mười phần, không có ai nghĩ đến Lăng Lạc Trần bộ dạng lạnh nhạt, không để ý tới thế sự lại có thể nói ra những lời như vậy, ngay cả Mộ Chỉ Ly cũng có chút không thể tin được.</w:t>
      </w:r>
    </w:p>
    <w:p>
      <w:pPr>
        <w:pStyle w:val="BodyText"/>
      </w:pPr>
      <w:r>
        <w:t xml:space="preserve">Một chút cũng không lưu lại chút mặt mũi cho ba người kia, xem ra đối với Lăng Lạc Trần, ba bốn nam tử khi dễ một cô gái vốn là chuyện rất đáng xấu hổ, có thể làm ra chuyện như vậy tất nhiên cũng không phải người tốt đẹp gì.</w:t>
      </w:r>
    </w:p>
    <w:p>
      <w:pPr>
        <w:pStyle w:val="BodyText"/>
      </w:pPr>
      <w:r>
        <w:t xml:space="preserve">Nếu là bình thường, hắn có thể không để ý tới, nhưng là hôm nay mình đã nhúng tay rồi, liền sẽ không có đạo lý thu tay lại, hắn mới bất kể bọn họ là cái gì Tiền gia đệ tử.</w:t>
      </w:r>
    </w:p>
    <w:p>
      <w:pPr>
        <w:pStyle w:val="BodyText"/>
      </w:pPr>
      <w:r>
        <w:t xml:space="preserve">Gia tộc thế lực khổng lồ, nhưng Tiền gia cũng không phải chỉ có mấy người bọn hắn là đệ tử, huống chi nếu như Tiền gia dựa vào mấy người này để cường thịnh thì quả thật là có chút đáng buồn, đối với Tiền gia hắn không sợ hãi chút nào, cho dù hắn động thủ, thì đối phương có thể làm gì hắn nào?</w:t>
      </w:r>
    </w:p>
    <w:p>
      <w:pPr>
        <w:pStyle w:val="BodyText"/>
      </w:pPr>
      <w:r>
        <w:t xml:space="preserve">Các cô gái xung quanh nghe thấy lời của Lăng Lạc Trần xong, lại càng hít vào một hơi lãnh khí, vẻ ái mộ trong mắt càng sâu, vốn là trích tiên nam tử mà bọn họ hằng mơ ước, những lời này của Lăng Lạc Trần lại càng thể hiện khí khái nam tử của hắn, hình ảnh người anh hùng mà các cô gái đang ôm ấp trong lòng, có thể nói là mỹ nữ xứng với anh hùng, đây là ảo tưởng của đại đa số các cô gái.</w:t>
      </w:r>
    </w:p>
    <w:p>
      <w:pPr>
        <w:pStyle w:val="BodyText"/>
      </w:pPr>
      <w:r>
        <w:t xml:space="preserve">Mà Lăng Lạc Trần lại đem hai điểm này tập trung vào cùng với nhau, lực hấp dẫn đối với các nàng lại dâng cao chưa từng có, để cho bọn họ si ngốc trầm mê, nếu nói đúng ra lần này có cảm giác bất đồng chỉ có mấy người bạn tốt của Lăng Lạc Trần.</w:t>
      </w:r>
    </w:p>
    <w:p>
      <w:pPr>
        <w:pStyle w:val="BodyText"/>
      </w:pPr>
      <w:r>
        <w:t xml:space="preserve">Cử động lần này của hắn có thể nói là ngoài dự liệu thật lớn của bọn họ, bọn họ đều biết Lăng Lạc Trần đối với sự việc chưa quen thuộc sẽ không quan tâm, huống chi là người không quen biết, đối với hắn bất luận là nam nữ già trẻ đều không có chút ấn tượng nào, hành động của hắn bây giờ quả là khác thường, thế nhưng lại đột nhiên đi cứu một cô gái.</w:t>
      </w:r>
    </w:p>
    <w:p>
      <w:pPr>
        <w:pStyle w:val="BodyText"/>
      </w:pPr>
      <w:r>
        <w:t xml:space="preserve">Vì một cô gái lần đầu quen biết lại tình nguyện đi đắc tội với Tiền gia, mặc dù lấy thân phận Lăng Lạc Trần cũng không sợ hãi Tiền gia, nhưng chuyện này giống như là một vụ mua bán cái được không bù nổi cái mất?</w:t>
      </w:r>
    </w:p>
    <w:p>
      <w:pPr>
        <w:pStyle w:val="BodyText"/>
      </w:pPr>
      <w:r>
        <w:t xml:space="preserve">Chẳng lẽ Lăng Lạc Trần lại thích cô gái này? Rất nhanh, bọn họ liền bỏ đi ý nghĩ này, bởi vì Lăng Lạc Trần cũng không phải dễ dàng động tâm, hắn tuyệt không phải loại người trông mặt mà bắt hình dong, bọn họ cùng hắn quen biết, phải tốn bao nhiêu thời gian mới được Lăng Lạc Trần tiếp nhận, bọn họ trong lòng đều rất rõ ràng.</w:t>
      </w:r>
    </w:p>
    <w:p>
      <w:pPr>
        <w:pStyle w:val="BodyText"/>
      </w:pPr>
      <w:r>
        <w:t xml:space="preserve">Chẳng qua là biểu hiện của hắn đối với cô gái này thật sự có chút kỳ quái, có lẽ lúc trước bọn họ có quen biết? Bọn họ khá là khẳng định chuyện này, bất luận như thế nào, nữ tử này trong lòng Lăng Lạc Trần không giống với bình thường, bọn họ xác định như vậy!</w:t>
      </w:r>
    </w:p>
    <w:p>
      <w:pPr>
        <w:pStyle w:val="BodyText"/>
      </w:pPr>
      <w:r>
        <w:t xml:space="preserve">“Lăng Lạc Trần, lời này của ngươi là có ý gì, không khỏi quá cuồng vọng đi!” Nam tử mặc áo xanh biếc kia nhíu mày nói, nếu không phải vì thân phận cùng thực lực của Lăng Lạc Trần thì bọn họ đã sớm động thủ, hắn không rõ, có nhiều cô gái vây quanh hắn (Lăng Lạc Trần) rồi, tại sao lại còn muốn đoạt cô gái này?</w:t>
      </w:r>
    </w:p>
    <w:p>
      <w:pPr>
        <w:pStyle w:val="BodyText"/>
      </w:pPr>
      <w:r>
        <w:t xml:space="preserve">Hai người khác mặc dù không nói chuyện, nhưng là ý nghĩ trong lòng giống nhau, cho dù thực lực của hắn mạnh, cũng không thể đối với bọn họ như vậy! Nhất là có nhiều người chăm chú nhìn như vậy, bọn họ cảm thấy xuống đài không được.</w:t>
      </w:r>
    </w:p>
    <w:p>
      <w:pPr>
        <w:pStyle w:val="BodyText"/>
      </w:pPr>
      <w:r>
        <w:t xml:space="preserve">“Nàng là bằng hữu của ta, hoặc là đi, hoặc là chết.” Lăng Lạc Trần hiển nhiên không muốn cùng bọn họ nói nhiều lời, liền nói thẳng.</w:t>
      </w:r>
    </w:p>
    <w:p>
      <w:pPr>
        <w:pStyle w:val="BodyText"/>
      </w:pPr>
      <w:r>
        <w:t xml:space="preserve">Trong lời nói đã biểu lộ thái độ của hắn, vô luận như thế nào hắn cũng muốn che chở cho Mộ Chỉ Ly chu toàn, nếu bọn họ không rời đi, cũng chỉ có một kết cục, đó chính là chết!</w:t>
      </w:r>
    </w:p>
    <w:p>
      <w:pPr>
        <w:pStyle w:val="BodyText"/>
      </w:pPr>
      <w:r>
        <w:t xml:space="preserve">Không có ai hoài nghi những lời này của Lăng Lạc Trần là thật hay giả, bởi vì hắn vốn là một người nói được làm được, hắn không thích nói giỡn, cũng không cùng người khác nói giỡn, điểm này cũng là điểm nổi danh của hắn.</w:t>
      </w:r>
    </w:p>
    <w:p>
      <w:pPr>
        <w:pStyle w:val="BodyText"/>
      </w:pPr>
      <w:r>
        <w:t xml:space="preserve">Ba người trước mặt sắc mặt âm trầm, Lăng Lạc Trần không ngờ không lưu tình nể mặt, nói thật, trong lòng bọn họ rất là tức giận, để bọn họ tự nhiên rời đi như vậy, vô cùng không cam lòng, nhưng là hết lần này tới lần khác bọn họ đều không bằng thực lực của Lăng Lạc Trần, nếu như bọn họ không buông tay, vậy thì cũng chỉ có một kết quả, chết!</w:t>
      </w:r>
    </w:p>
    <w:p>
      <w:pPr>
        <w:pStyle w:val="BodyText"/>
      </w:pPr>
      <w:r>
        <w:t xml:space="preserve">Bọn họ đều yêu quý mạng mình, cứ như vậy chết đi bọn họ tự nhiên không muốn, bọn họ chết rồi, có lẽ gia tộc sẽ thay họ báo thù, nhưng bọn họ cũng đã chết, báo thù thì còn có ích lợi gì nữa?</w:t>
      </w:r>
    </w:p>
    <w:p>
      <w:pPr>
        <w:pStyle w:val="BodyText"/>
      </w:pPr>
      <w:r>
        <w:t xml:space="preserve">Mộ Chỉ Ly đứng ở phía sau Lăng Lạc Trần một câu cũng không nói, chẳng qua là nhìn Lăng Lạc Trần giải quyết vấn đề này, mặc dù chưa từng thấy Lăng Lạc Trần động thủ, nhưng là từ phản ứng của đối phương, nàng có thể nhìn ra thân thủ của hắn là bất phàm.</w:t>
      </w:r>
    </w:p>
    <w:p>
      <w:pPr>
        <w:pStyle w:val="BodyText"/>
      </w:pPr>
      <w:r>
        <w:t xml:space="preserve">Tu luyện lâu như vậy, thực lực của nàng cũng không kém, nhưng là nàng giống như có thể cảm nhận được thực lực của hắn so với mình muốn mạnh hơn nhiều, bọn họ chênh lệch rất lớn, bất quá ít nhất so với thời điểm lần gặp đầu tiên đã khá hơn rồi không phải sao? Nghĩ tới đây Mộ Chỉ Ly cũng được trấn an không ít.</w:t>
      </w:r>
    </w:p>
    <w:p>
      <w:pPr>
        <w:pStyle w:val="BodyText"/>
      </w:pPr>
      <w:r>
        <w:t xml:space="preserve">Ba người liếc lẫn nhau một cái rồi mới ra quyết định: “Xem như ngươi lợi hại, ngươi nhớ lấy!” Ba ngươi vươn ngón trỏ nhìn hắn, sắc mặt đầy ý cảnh cáo, lúc này mới xoay người rời đi.</w:t>
      </w:r>
    </w:p>
    <w:p>
      <w:pPr>
        <w:pStyle w:val="BodyText"/>
      </w:pPr>
      <w:r>
        <w:t xml:space="preserve">Lăng Lạc Trần đối với cảnh cáo của bọn hắn xem như không thấy, nếu có bổn sự thì đã không cần hắn chờ.</w:t>
      </w:r>
    </w:p>
    <w:p>
      <w:pPr>
        <w:pStyle w:val="BodyText"/>
      </w:pPr>
      <w:r>
        <w:t xml:space="preserve">Đợi sau khi ba người rời đi, Lăng Lạc Trần lúc này mới xoay người nhìn Mộ Chỉ Ly, vốn là Mộ Chỉ Ly đứng ở phía sau hắn, Lăng Lạc Trần đột nhiên quay lại như vậy, giữa hai người liền không có khoảng cách.</w:t>
      </w:r>
    </w:p>
    <w:p>
      <w:pPr>
        <w:pStyle w:val="BodyText"/>
      </w:pPr>
      <w:r>
        <w:t xml:space="preserve">Hai mắt nhìn nhau, gần như trong gang tấc, hai người cũng có chút ít ngây ngẩn cả người, bọn họ thậm chí còn có thể cảm nhận được hơi thở của đối phương, trong lúc vô tình, vẻ ửng đỏ xuất hiện trên khuôn mặt Mộ Chỉ Ly, nàng là lần đầu tiên ở gần một nam tử như vậy, cho dù thời điểm ở thế kỷ hai mươi mốt, nàng cũng chưa từng, ngay cả lúc đó toàn bộ tâm tư nàng cũng đặt ở trung y, đối với những chuyện khác cũng không có hứng thú.</w:t>
      </w:r>
    </w:p>
    <w:p>
      <w:pPr>
        <w:pStyle w:val="BodyText"/>
      </w:pPr>
      <w:r>
        <w:t xml:space="preserve">Lăng Lạc Trần nhìn dáng vẻ xinh đẹp của Mộ Chỉ Ly, trong khoảng thời gian ngắn liền quên đi hành động, chỉ có thể trì độn đứng ở đó, hắn cũng là lần đầu tiên đứng gần một cô gái như vậy, phải biết rằng hắn với các cô gái khác vẫn luôn duy trì một khoảng cách nhất định, trừ vài người bạn tốt ra.</w:t>
      </w:r>
    </w:p>
    <w:p>
      <w:pPr>
        <w:pStyle w:val="BodyText"/>
      </w:pPr>
      <w:r>
        <w:t xml:space="preserve">Mọi người nhìn thấy một màn này, mỗi người đều u mê, đây là cái tình huống gì? Chẳng lẽ Lăng Lạc Trần thật sự thích Mộ Chỉ Ly sao?</w:t>
      </w:r>
    </w:p>
    <w:p>
      <w:pPr>
        <w:pStyle w:val="BodyText"/>
      </w:pPr>
      <w:r>
        <w:t xml:space="preserve">Các nữ nhân đều điên cuồng, chuyện này sao lại biến thành như vậy? Trong đó một cô gái lại thừa dịp lúc người khác không chú ý đem một cục đá ném trúng mắt cá chân Mộ Chỉ Ly, ý nghĩ muốn đánh ngã nàng.</w:t>
      </w:r>
    </w:p>
    <w:p>
      <w:pPr>
        <w:pStyle w:val="BodyText"/>
      </w:pPr>
      <w:r>
        <w:t xml:space="preserve">Mộ Chỉ Ly mới đầu kịp phản ứng, lúc này mới lui một bước về phía sau, song cục đá kia vừa lúc đánh trúng mắt cá chân của nàng, mất thăng bằng liền ngã về phía sau, Lăng Lạc Trần thấy thế tự nhiên kéo tay Mộ Chỉ Ly lại, đồng thời thân thể gần lại, Mộ Chỉ Ly chính là rơi vào trong ngực Lăng Lạc Trần.</w:t>
      </w:r>
    </w:p>
    <w:p>
      <w:pPr>
        <w:pStyle w:val="BodyText"/>
      </w:pPr>
      <w:r>
        <w:t xml:space="preserve">Một cỗ hương trúc nhàn nhạt truyền vào trong mũi Mộ Chỉ Ly, thanh đạm tao nhã , mùi vị rất kỳ lạ, cũng giống như phong cách của Lăng Lạc Trần.</w:t>
      </w:r>
    </w:p>
    <w:p>
      <w:pPr>
        <w:pStyle w:val="BodyText"/>
      </w:pPr>
      <w:r>
        <w:t xml:space="preserve">Lăng Lạc Trần nhìn Mộ Chỉ Ly trong ngực, tay ôm lấy vòng eo mảnh khảnh của nàng, xúc cảm mềm mại chạy nhanh trong lòng hắn, nhất là nhìn đôi mắt trong suốt của Mộ Chỉ Ly, đột nhiên cảm giác tâm mình xúc động.</w:t>
      </w:r>
    </w:p>
    <w:p>
      <w:pPr>
        <w:pStyle w:val="BodyText"/>
      </w:pPr>
      <w:r>
        <w:t xml:space="preserve">Hai người ôm nhau làm cho con ngươi của mọi người lại càng mở lớn hơn, lúc trước chỉ là nhích tới gần hơn, bây giờ đã thấy ôm nhau rồi? Mọi người tự nhiên là nhìn Lăng Lạc Trần là vì cứu Mộ Chỉ Ly mới làm như vậy, nhưng bọn họ lại cho đây là Mộ Chỉ Ly tự mình ngã về phía sau đi.</w:t>
      </w:r>
    </w:p>
    <w:p>
      <w:pPr>
        <w:pStyle w:val="BodyText"/>
      </w:pPr>
      <w:r>
        <w:t xml:space="preserve">Chỉ có cô gái ném cục đá kia mới biết được đây đến tột cùng là có chuyện gì xảy ra, trong lòng thầm bực mình thật là trộm gà không được còn mất nắm gạo!</w:t>
      </w:r>
    </w:p>
    <w:p>
      <w:pPr>
        <w:pStyle w:val="BodyText"/>
      </w:pPr>
      <w:r>
        <w:t xml:space="preserve">“Cô gái này sao lại hạ tiện như vậy, thế nhưng lại làm bộ như bị ngã!”</w:t>
      </w:r>
    </w:p>
    <w:p>
      <w:pPr>
        <w:pStyle w:val="BodyText"/>
      </w:pPr>
      <w:r>
        <w:t xml:space="preserve">“Đúng vậy a, đổi lại là ta cũng không làm ra được chuyện như thế này!” Chẳng qua là chính nàng ta cũng chưa từng chú ý tới hâm mộ trong mắt mình, nếu đổi lại là nàng, sợ là chỉ có hơn chứ không có kém đi!</w:t>
      </w:r>
    </w:p>
    <w:p>
      <w:pPr>
        <w:pStyle w:val="BodyText"/>
      </w:pPr>
      <w:r>
        <w:t xml:space="preserve">“Chỉ có Lăng đại ca tâm tính lương thiện, mới có thể nhiều lần cứu nàng, chẳng qua là cô gái này thật sự là làm cho người ta chán ghét.”</w:t>
      </w:r>
    </w:p>
    <w:p>
      <w:pPr>
        <w:pStyle w:val="BodyText"/>
      </w:pPr>
      <w:r>
        <w:t xml:space="preserve">“Đúng vậy a. Đúng vậy a.”</w:t>
      </w:r>
    </w:p>
    <w:p>
      <w:pPr>
        <w:pStyle w:val="BodyText"/>
      </w:pPr>
      <w:r>
        <w:t xml:space="preserve">Lời mọi người nói khó nghe, sắc mặt Mộ Chỉ Ly cũng khó coi vài phần, từ sau khi thoát ra khỏi tay Lăng Lạc Trần, liền khập khiễng bước đi, nếu Lăng Lạc Trần không có ở đây, nàng đã ngồi xuống tự trị liệu, nhưng là trong tình huống hiện tại nàng không muốn làm như vậy.</w:t>
      </w:r>
    </w:p>
    <w:p>
      <w:pPr>
        <w:pStyle w:val="BodyText"/>
      </w:pPr>
      <w:r>
        <w:t xml:space="preserve">Trong ngực cảm giác mềm mại biến mất, Lăng Lạc Trần nhìn thân ảnh Mộ Chỉ Ly, trong lòng cũng có chút không đành lòng, đi tới ôm ngang người Mộ Chỉ Ly, đi về phía chỗ mình nghỉ ngơi lúc trước.</w:t>
      </w:r>
    </w:p>
    <w:p>
      <w:pPr>
        <w:pStyle w:val="BodyText"/>
      </w:pPr>
      <w:r>
        <w:t xml:space="preserve">Cách làm của Lăng Lạc Trần làm cho Mộ Chỉ Ly kinh hô một trận, song bờ vai của hắn cứng như sắt đá tràn đầy năng lượng, dĩ nhiên, nguyên nhân chủ yếu làm cho Mộ Chỉ Ly không tránh thoát ra là vì nàng kinh ngạc, Lăng Lạc Trần lại làm ra hành động như vậy, thật sự là có chút khó tin.</w:t>
      </w:r>
    </w:p>
    <w:p>
      <w:pPr>
        <w:pStyle w:val="BodyText"/>
      </w:pPr>
      <w:r>
        <w:t xml:space="preserve">Đừng nói là Mộ Chỉ Ly, ngay cả Lăng Lạc Trần chính mình cũng không hiểu tại sao, nhưng là hắn không muốn nhìn thấy Mộ Chỉ Ly nhịn đau bước đi.</w:t>
      </w:r>
    </w:p>
    <w:p>
      <w:pPr>
        <w:pStyle w:val="BodyText"/>
      </w:pPr>
      <w:r>
        <w:t xml:space="preserve">“Ông trời ơi, đến tột cùng bọn họ có quan hệ gì? Tại sao Lăng đại ca lại chủ động ôm nàng? Cái này không thể nào, tuyệt đối không thể nào!”</w:t>
      </w:r>
    </w:p>
    <w:p>
      <w:pPr>
        <w:pStyle w:val="BodyText"/>
      </w:pPr>
      <w:r>
        <w:t xml:space="preserve">“Nữ nhân này có cái gì đặc biệt hơn người, tại sao Lăng đại ca lại đối tốt với nàng như vậy, vẻ ngoài quyến rũ như vậy, căn bản chính là kẻ lẳng lơ!”</w:t>
      </w:r>
    </w:p>
    <w:p>
      <w:pPr>
        <w:pStyle w:val="BodyText"/>
      </w:pPr>
      <w:r>
        <w:t xml:space="preserve">. . . . . .</w:t>
      </w:r>
    </w:p>
    <w:p>
      <w:pPr>
        <w:pStyle w:val="BodyText"/>
      </w:pPr>
      <w:r>
        <w:t xml:space="preserve">Đợi đến chỗ đó, Lăng Lạc Trần mới cẩn thận đem Mộ Chỉ Ly thả xuống, cùng lúc đó, mấy người bạn tốt của Lăng Lạc Trần cũng đi tới, bọn họ tự nhiên không giống với những người kia, ngược lại bọn họ đối với Mộ Chỉ Ly rất có hảo cảm.</w:t>
      </w:r>
    </w:p>
    <w:p>
      <w:pPr>
        <w:pStyle w:val="BodyText"/>
      </w:pPr>
      <w:r>
        <w:t xml:space="preserve">“Chân của ngươi thế nào?” Người khác không biết, hắn cũng biết là có người cố ý hãm hại nàng, thì nàng mới bị như vậy.</w:t>
      </w:r>
    </w:p>
    <w:p>
      <w:pPr>
        <w:pStyle w:val="BodyText"/>
      </w:pPr>
      <w:r>
        <w:t xml:space="preserve">Nghe được lời của Lăng Lạc Trần, Mộ Chỉ Ly lắc đầu nói: “Ta không sao.” Làm một thầy thuốc, nàng đối với thương tích của mình rất rõ ràng, chỉ cần châm mấy châm vào chân sẽ không có vấn đề gì.”</w:t>
      </w:r>
    </w:p>
    <w:p>
      <w:pPr>
        <w:pStyle w:val="BodyText"/>
      </w:pPr>
      <w:r>
        <w:t xml:space="preserve">“Làm sao lại không có chuyện gì được? Mau nhìn xem sao.” Một vị nữ tử áo xanh đứng bên cạnh Lăng Lạc Trần có vẻ quan tâm mở miệng nói, nàng có thể nhìn ra lực đạo của cục đá không nhỏ, đấy cũng có thể là chuyện lớn, mà cũng có thể là chuyện nhỏ, người tu luyện mặc dù tố chất thân thể so với người thường mạnh hơn không ít, nhưng nếu là làm suy giảm gân cốt thì cũng không tốt.”</w:t>
      </w:r>
    </w:p>
    <w:p>
      <w:pPr>
        <w:pStyle w:val="BodyText"/>
      </w:pPr>
      <w:r>
        <w:t xml:space="preserve">Nghe vậy, Mộ Chỉ Ly cũng nhìn về phía cô gái này, hằn là bằng hữu của Lăng Lạc Trần đi, gặp nàng không có bộ dạng ác ý, trên mặt nàng cũng là nở nụ cười, nàng đối với nữ tử này ấn tượng không tệ.</w:t>
      </w:r>
    </w:p>
    <w:p>
      <w:pPr>
        <w:pStyle w:val="BodyText"/>
      </w:pPr>
      <w:r>
        <w:t xml:space="preserve">Mộ Chỉ Ly xem xét thương thế trên chân, đem ống quần khẽ kéo lên nhìn thấy mắt cá chân đã có màu xanh tím, mọi người nhìn một màn này đều hít một hơi lãnh khí: “Hẳn là nghiêm trọng như vậy, đem một viên Mai Khâu đan dùng thử chút đi.”</w:t>
      </w:r>
    </w:p>
    <w:p>
      <w:pPr>
        <w:pStyle w:val="BodyText"/>
      </w:pPr>
      <w:r>
        <w:t xml:space="preserve">Mộ Chỉ Ly lắc đầu, nói: “Không cần, tự ta làm được.” Thiên Huyền Đại Lục đối với trị liệu ngoại thương vốn là lạc hậu, cho dù dùng Mai Khâu đan cũng cần một ít thời gian mới khỏi, huống chi hiệu quả còn không có tốt bằng châm cứu.</w:t>
      </w:r>
    </w:p>
    <w:p>
      <w:pPr>
        <w:pStyle w:val="BodyText"/>
      </w:pPr>
      <w:r>
        <w:t xml:space="preserve">Nghe được lời nói của Mộ Chỉ Ly, mấy người ở đây cũng có chút ít nghi ngờ, đây là ý gi?</w:t>
      </w:r>
    </w:p>
    <w:p>
      <w:pPr>
        <w:pStyle w:val="BodyText"/>
      </w:pPr>
      <w:r>
        <w:t xml:space="preserve">Chợt, nhìn thấy Mộ Chỉ Ly lấy ra năm cái ngân châm màu lam, ngân châm tinh xảo như vậy bọn họ là lần đầu tiên nhìn thấy, chẳng qua là nàng lấy ngân châm ra ngoài để làm gì?</w:t>
      </w:r>
    </w:p>
    <w:p>
      <w:pPr>
        <w:pStyle w:val="BodyText"/>
      </w:pPr>
      <w:r>
        <w:t xml:space="preserve">Lăng Lạc Trần nhìn động tác của Mộ Chỉ Ly, cũng không có lên tiếng hỏi, nếu nàng lấy ra rồi, tất nhiên là có chỗ dùng đến.</w:t>
      </w:r>
    </w:p>
    <w:p>
      <w:pPr>
        <w:pStyle w:val="BodyText"/>
      </w:pPr>
      <w:r>
        <w:t xml:space="preserve">Sau một khắc, mọi người đều kinh ngạc.</w:t>
      </w:r>
    </w:p>
    <w:p>
      <w:pPr>
        <w:pStyle w:val="BodyText"/>
      </w:pPr>
      <w:r>
        <w:t xml:space="preserve">Đuôi ngân châm kia hắn là xuất hiện quang mang màu lam, tuy là ban ngày nhưng cũng sáng dị thường, chỉ thấy Mộ Chỉ Ly dùng tốc độ cực nhanh đem năm cái ngân châm đâm vào mắt cá chân bị xanh tím.</w:t>
      </w:r>
    </w:p>
    <w:p>
      <w:pPr>
        <w:pStyle w:val="BodyText"/>
      </w:pPr>
      <w:r>
        <w:t xml:space="preserve">Hai tay không ngừng nặn, vê, đẩy, chuyển, đủ loại thủ pháp làm cho người ta hoa cả mắt, bọn họ không biết đến tột cùng Mộ Chỉ Ly đang làm cái gì vậy, nhưng là lại cũng biết tuyệt đối không phải là vớ vẩn, trong đó tất nhiên là còn có cái bí quyết nữa, hơn nữa bộ dạng Mộ Chỉ Ly chuyên chú mà thật tâm, nhìn thủ pháp của nàng thành thạo, bọn họ phảng phất thấy được phong phạm của đại sư.</w:t>
      </w:r>
    </w:p>
    <w:p>
      <w:pPr>
        <w:pStyle w:val="BodyText"/>
      </w:pPr>
      <w:r>
        <w:t xml:space="preserve">Song, kinh ngạc lại ở phía sau, bởi vì thủ pháp của Mộ Chỉ Ly, vết sưng kia dùng tốc độ mắt thường có thể thấy được đã nhanh chóng biến mất rồi! Phảng phất như chưa từng xuất hiện, liền biến mất như kỳ tích vậy!</w:t>
      </w:r>
    </w:p>
    <w:p>
      <w:pPr>
        <w:pStyle w:val="Compact"/>
      </w:pPr>
      <w:r>
        <w:t xml:space="preserve">Đây tột cùng là xảy ra chuyện gì? Mấy người mở to hai mắt nhìn, vẻ mặt kinh ngạc, Lăng Lạc Trần mặc dù không hiểu, cũng là có chút nghi ngờ.</w:t>
      </w:r>
      <w:r>
        <w:br w:type="textWrapping"/>
      </w:r>
      <w:r>
        <w:br w:type="textWrapping"/>
      </w:r>
    </w:p>
    <w:p>
      <w:pPr>
        <w:pStyle w:val="Heading2"/>
      </w:pPr>
      <w:bookmarkStart w:id="115" w:name="q.2---chương-5-thuật-châm-cứu"/>
      <w:bookmarkEnd w:id="115"/>
      <w:r>
        <w:t xml:space="preserve">93. Q.2 - Chương 5: Thuật Châm Cứu</w:t>
      </w:r>
    </w:p>
    <w:p>
      <w:pPr>
        <w:pStyle w:val="Compact"/>
      </w:pPr>
      <w:r>
        <w:br w:type="textWrapping"/>
      </w:r>
      <w:r>
        <w:br w:type="textWrapping"/>
      </w:r>
    </w:p>
    <w:p>
      <w:pPr>
        <w:pStyle w:val="BodyText"/>
      </w:pPr>
      <w:r>
        <w:t xml:space="preserve">Đợi sau khi vết thương ở mắt cá chân tốt hơn, Mộ Chỉ Ly mới thu ngân châm lại, xoa xoa mắt cá chân thấy không còn vấn đề gì nữa, lúc này Mộ Chỉ Ly mới khẽ mỉm cười.</w:t>
      </w:r>
    </w:p>
    <w:p>
      <w:pPr>
        <w:pStyle w:val="BodyText"/>
      </w:pPr>
      <w:r>
        <w:t xml:space="preserve">Ngẩng đầu lên nhìn thấy bọn họ với vẻ mặt kinh ngạc nhìn mình, liền cười nói: “Sao vậy?” Đối với phản ứng của bọn họ, nàng đã sớm dự liệu được, dù sao bọn họ cũng chưa từng thấy qua, loại biểu hiện này cũng là hợp tình hợp lý.</w:t>
      </w:r>
    </w:p>
    <w:p>
      <w:pPr>
        <w:pStyle w:val="BodyText"/>
      </w:pPr>
      <w:r>
        <w:t xml:space="preserve">“Ngươi làm như thế nào vậy? Sao nhanh khỏi như vậy?” Trầm Thanh Nhân kinh ngạc hỏi, nàng cảm thấy Mộ Chỉ Ly giống như là làm ảo thuật, đã vậy còn khỏi quá nhanh, thoạt nhìn giống như không có bị thương.</w:t>
      </w:r>
    </w:p>
    <w:p>
      <w:pPr>
        <w:pStyle w:val="BodyText"/>
      </w:pPr>
      <w:r>
        <w:t xml:space="preserve">Lời của Trầm Thanh Nhân cũng là tiếng lòng của mọi người ở đây, Lăng Lạc Trần cũng nhìn Mộ Chỉ Ly, chờ câu trả lời của nàng.</w:t>
      </w:r>
    </w:p>
    <w:p>
      <w:pPr>
        <w:pStyle w:val="BodyText"/>
      </w:pPr>
      <w:r>
        <w:t xml:space="preserve">“Nga, đây là thuật châm cứu, đối với trị liệu ngoại thương hay nội thương đều có hiệu quả rất tốt.” Mộ Chỉ Ly giới thiệu giản lược một phen, nàng biết họ cũng không có ác ý, cho nên mới không cần cố ý phòng bị, huống chi Lăng Lạc Trần mới vừa rồi còn cứu nàng một mạng mà?</w:t>
      </w:r>
    </w:p>
    <w:p>
      <w:pPr>
        <w:pStyle w:val="BodyText"/>
      </w:pPr>
      <w:r>
        <w:t xml:space="preserve">“Thuật châm cứu? Vì sao ta chưa từng nghe nói qua?” Một gã nam tử trẻ tuổi đứng bên cạnh Trầm Thanh Nhân nói, tuổi của hắn cùng Mộ Chỉ Ly không khác biệt lắm, lúc này trên mặt hắn đều là tò mò.</w:t>
      </w:r>
    </w:p>
    <w:p>
      <w:pPr>
        <w:pStyle w:val="BodyText"/>
      </w:pPr>
      <w:r>
        <w:t xml:space="preserve">Nhìn nam tử này, Mộ Chỉ Ly chỉ cảm thấy hắn lớn lên có chút đáng yêu, hành động rất hoạt bát, nghĩ đến Lăng Lạc Trần ở cùng nhóm này hẳn là sống rất vui vẻ.</w:t>
      </w:r>
    </w:p>
    <w:p>
      <w:pPr>
        <w:pStyle w:val="BodyText"/>
      </w:pPr>
      <w:r>
        <w:t xml:space="preserve">“Cái này vốn là rất ít người biết, các ngươi không biết cũng không có gì kỳ quái.” Trên thế giới này trừ Mộ Chỉ Ly ra còn có người khác sao? Mộ Chỉ Ly trong lòng cũng thầm dâng lên một tia nghi vấn, cuối cùng nàng phát hiện ra mình không có đáp án.</w:t>
      </w:r>
    </w:p>
    <w:p>
      <w:pPr>
        <w:pStyle w:val="BodyText"/>
      </w:pPr>
      <w:r>
        <w:t xml:space="preserve">Cơ bản thuật châm cứu ở Trung Quốc thì hẳn là người ở Thiên Huyền Đại Lục sẽ không biết được, nhưng là ở trong Thiên Sát Cổ Giới nàng đã học được Thiên Huyền châm pháp, như vậy nói cách khác ở đây cũng tồn tại châm cứu, nhưng vì sao mọi người xung quanh đây cũng không biết?</w:t>
      </w:r>
    </w:p>
    <w:p>
      <w:pPr>
        <w:pStyle w:val="BodyText"/>
      </w:pPr>
      <w:r>
        <w:t xml:space="preserve">Người thành La Thiên không biết cũng thôi đi, dù sao cũng cho là một cái thành nhỏ trong ao, nhưng rất rõ ràng là bọn họ đến từ danh môn chính phái tuyệt đối hiểu biết nhiều hơn người thành La Thiên, song bọn họ cũng không biết, vậy thì chứng minh thật hiếm có người biết đến.</w:t>
      </w:r>
    </w:p>
    <w:p>
      <w:pPr>
        <w:pStyle w:val="BodyText"/>
      </w:pPr>
      <w:r>
        <w:t xml:space="preserve">Bất quá rất nhanh, Mộ Chỉ Ly liền đem cái vấn đề này tự động bỏ qua, có người biết hay không, điểm này cũng không trọng yếu phải không? Nàng xem đây cũng không phải là chuyện cần phải giấu riêng, ở Trung Quốc trung y biết thuật châm cứu có bao nhiêu người? Cho tới bây giờ nàng cũng không có ý muốn độc chiếm cái này.</w:t>
      </w:r>
    </w:p>
    <w:p>
      <w:pPr>
        <w:pStyle w:val="BodyText"/>
      </w:pPr>
      <w:r>
        <w:t xml:space="preserve">Nếu là tương lai đụng phải người biết châm cứu, thì đến lúc đó bọn họ có thể cùng nhau tham khảo châm pháp, đây sẽ là một chuyện làm người ta vô cùng vui vẻ, dù sao một người tăng tiến thì có hạn, hai người trao đổi, trao đổi ý nghĩ, đối với châm pháp tiến bộ là vô cùng tốt.</w:t>
      </w:r>
    </w:p>
    <w:p>
      <w:pPr>
        <w:pStyle w:val="BodyText"/>
      </w:pPr>
      <w:r>
        <w:t xml:space="preserve">“Châm pháp này đối với ngoại thương có chỗ rất tốt sao? Chân của ngươi đã khỏi?” Một gã nam tử mặc áo bào đen mở miệng nói, vẻ mặt rất là nghiêm túc, cũng không bởi vì thuật châm cứu mà kinh ngạc, hắn chẳng qua là đang nghiêm cứu hiệu quả của nó.</w:t>
      </w:r>
    </w:p>
    <w:p>
      <w:pPr>
        <w:pStyle w:val="BodyText"/>
      </w:pPr>
      <w:r>
        <w:t xml:space="preserve">Dù sao ở Thiên Huyền Đại Lục, muốn chữa ngoại thương so với nội thương thì khó hơn nhiều, từ thương thế của Mộ Chỉ Ly xem ra hiệu quả của thuật châm cứu so với dùng Mai Khâu đan muốn tốt hơn nhiều, hắn là lần đầu tiên nhìn thấy hiệu quả như vậy.</w:t>
      </w:r>
    </w:p>
    <w:p>
      <w:pPr>
        <w:pStyle w:val="BodyText"/>
      </w:pPr>
      <w:r>
        <w:t xml:space="preserve">“Ừ, đã khỏi hoàn toàn.” Vì để chứng minh điểm này, Mộ Chỉ Ly còn di chuyển chân của mình, thật là không có vấn đề gì.</w:t>
      </w:r>
    </w:p>
    <w:p>
      <w:pPr>
        <w:pStyle w:val="BodyText"/>
      </w:pPr>
      <w:r>
        <w:t xml:space="preserve">Mấy người hô to thần kỳ, mà lúc này Mộ Chỉ Ly mới có cơ hội cảm ơn Lăng Lạc Trần: “Mới vừa rồi, cảm ơn ngươi.” Thật ra nếu có thể nàng tình nguyện một màn vừa rồi chưa từng xuất hiện, dù sao bộ dạng bị ba người từng bước bức bách cũng không dễ nhìn.</w:t>
      </w:r>
    </w:p>
    <w:p>
      <w:pPr>
        <w:pStyle w:val="BodyText"/>
      </w:pPr>
      <w:r>
        <w:t xml:space="preserve">“Không có gì, có thể nói cho ta biết tên của ngươi không?” Đến bây giờ cũng không biết tên của đối phương không thể nghi ngờ là vô cùng lạ lùng.</w:t>
      </w:r>
    </w:p>
    <w:p>
      <w:pPr>
        <w:pStyle w:val="BodyText"/>
      </w:pPr>
      <w:r>
        <w:t xml:space="preserve">Mấy người Trầm Thanh Nhân nghe được câu hỏi của Lăng Lạc Trần thì ngơ ngác nhìn hai người, đây là cái tình huống gì? Chẳng lẽ lúc trước bọn họ chưa từng quen biết? Lăng Lạc Trần lại còn cứu nàng? Này, đây quả thực vượt qua khỏi tưởng tượng của bọn họ.</w:t>
      </w:r>
    </w:p>
    <w:p>
      <w:pPr>
        <w:pStyle w:val="BodyText"/>
      </w:pPr>
      <w:r>
        <w:t xml:space="preserve">“Mộ Chỉ Ly” Mộ Chỉ Ly cười một tiếng rồi nói ra tên của mình, nàng nhớ ban đầu hắn chỉ để lại tên của mình còn hắn chưa từng hỏi qua tên của mình.</w:t>
      </w:r>
    </w:p>
    <w:p>
      <w:pPr>
        <w:pStyle w:val="BodyText"/>
      </w:pPr>
      <w:r>
        <w:t xml:space="preserve">Dáng vẻ Mộ Chỉ Ly cười một tiếng làm cho mọi người kinh diễm một phen, liền phảng phất giống như gặp được băng sơn mỹ nhân hòa tan ra, giống như hoa sen mới nở tinh khiết làm cho người ta không thể dời mắt.</w:t>
      </w:r>
    </w:p>
    <w:p>
      <w:pPr>
        <w:pStyle w:val="BodyText"/>
      </w:pPr>
      <w:r>
        <w:t xml:space="preserve">Nàng cùng Lăng Lạc Trần hai người nhìn nhau, đồng dạng mặc một bộ áo trắng đơn giản, tóc đen giương nhẹ, sau lưng thêm một cây cổ thụ xanh tốt, nhìn giống như một bức họa thần tiên quyến lữ.</w:t>
      </w:r>
    </w:p>
    <w:p>
      <w:pPr>
        <w:pStyle w:val="BodyText"/>
      </w:pPr>
      <w:r>
        <w:t xml:space="preserve">Chính bọn họ cũng không có chú ý tới điểm này, nhưng là hiện tại vừa nhìn hai người lại thấy xứng đôi ngoài dự tính, nhất là khí chất của hai người cơ hồ có thể hòa hợp nhất thể rồi, bọn họ quen biết Lăng Lạc Trần lâu như vậy đây là lần đầu tiên nhìn thấy có một cô gái thích hợp với hắn như vậy.</w:t>
      </w:r>
    </w:p>
    <w:p>
      <w:pPr>
        <w:pStyle w:val="BodyText"/>
      </w:pPr>
      <w:r>
        <w:t xml:space="preserve">Trước kia bọn họ nhìn thấy các cô gái ưu tú cũng không ít, bất luận là dung nhan quốc sắc thiên hương hay là tài hoa hơn người, bọn họ cùng Lăng Lạc Trần đứng chung vẫn có một loại cảm giác không hợp nhau, phảng phất như là mấy cô gái trẻ tuổi kia đứng bên cạnh Lăng Lạc Trần liền có hơn một phần son phấn, không đủ phiêu dật, chính là thiếu một tia mùi vị như vậy.</w:t>
      </w:r>
    </w:p>
    <w:p>
      <w:pPr>
        <w:pStyle w:val="BodyText"/>
      </w:pPr>
      <w:r>
        <w:t xml:space="preserve">Không nghĩ tới tại chỗ này, lại có thể gặp được cô gái này, dĩ nhiên một màn này cũng ghi lại ở trong lòng không ít người.</w:t>
      </w:r>
    </w:p>
    <w:p>
      <w:pPr>
        <w:pStyle w:val="BodyText"/>
      </w:pPr>
      <w:r>
        <w:t xml:space="preserve">Dường như Trầm Thanh Nhân đột nhiên nhớ ra cái gì đó, liền vội vã đi tới bên người Mộ Chỉ Ly, phá vỡ không khí này: “Mộ cô nương, ta mạo muội hỏi một vấn đề, không biết có thể hay không?” Lúc này trên mặt Trầm Thanh Nhân rất nghiêm túc, hiển nhiên chuyện này có chút trọng yếu.</w:t>
      </w:r>
    </w:p>
    <w:p>
      <w:pPr>
        <w:pStyle w:val="BodyText"/>
      </w:pPr>
      <w:r>
        <w:t xml:space="preserve">Thấy thế, Mộ Chỉ Ly cũng biết tầm quan trọng của chuyện này, cho nên gật đầu nói: “Cứ nói, đừng ngại.”</w:t>
      </w:r>
    </w:p>
    <w:p>
      <w:pPr>
        <w:pStyle w:val="BodyText"/>
      </w:pPr>
      <w:r>
        <w:t xml:space="preserve">“Không biết thuật châm cứu của cô nương có thể chữa khỏi chân bị tật nhiều năm hay không?” Trong lời nói của Trầm Thanh Nhân tràn đầy kích động cùng thấp thỏm, nghĩ đến một màn Mộ Chỉ Ly vừa chữa vết thương ở chân, nàng đột nhiên cảm giác giống như mình đã tìm được hy vọng rồi.</w:t>
      </w:r>
    </w:p>
    <w:p>
      <w:pPr>
        <w:pStyle w:val="BodyText"/>
      </w:pPr>
      <w:r>
        <w:t xml:space="preserve">Sau khi Trầm Thanh Nhân hỏi những lời này, bao gồm cả mấy người Lăng Lạc Trần cũng có chút ít mong đợi ngưỡng mộ nhìn Mộ Chỉ Ly, nhìn thấy ánh mắt kỳ vọng của mấy người, Mộ Chỉ Ly gật đầu: “Có thể thử một lần.”</w:t>
      </w:r>
    </w:p>
    <w:p>
      <w:pPr>
        <w:pStyle w:val="BodyText"/>
      </w:pPr>
      <w:r>
        <w:t xml:space="preserve">Nàng đối với y thuật của mình rất là có lòng tin, chỉ cần không phải là bệnh gì thái quá, nàng tin tưởng mình sẽ có biện pháp giải quyết, chẳng qua lấy thân phận của Lăng Lạc Trần bọn họ địa vị đương nhiên không thấp, mà thân ở địa vị cao như bọn họ mà cũng không có cách chữa khỏi, thì thấy được sự khó khăn của nó, cho nên không thể nói lời chắc chắn, nàng chỉ có thể nói thử một lần.</w:t>
      </w:r>
    </w:p>
    <w:p>
      <w:pPr>
        <w:pStyle w:val="BodyText"/>
      </w:pPr>
      <w:r>
        <w:t xml:space="preserve">Mặc dù chỉ có thể thử một lần, nhưng có thể mang đến niềm vui to lớn cho mấy người Trầm Thanh Nhân, qua nhiều năm như vậy, bọn họ đã tìm rất nhiều dược sư, thậm chí rất nhiều phương thuốc cổ truyền cũng không thể chữa khỏi, đám dược sư cũng thúc thủ vô sách, cho nên dần dần bọn họ cũng mất đi lòng tin, chẳng qua bọn họ vẫn chưa bao giờ buông tay.</w:t>
      </w:r>
    </w:p>
    <w:p>
      <w:pPr>
        <w:pStyle w:val="BodyText"/>
      </w:pPr>
      <w:r>
        <w:t xml:space="preserve">Chỉ cần một tia hy vọng, bọn họ đều nguyện ý thử qua.</w:t>
      </w:r>
    </w:p>
    <w:p>
      <w:pPr>
        <w:pStyle w:val="BodyText"/>
      </w:pPr>
      <w:r>
        <w:t xml:space="preserve">“Mộ cô nương chờ chốc lát, ta đi mời sư phụ ta tới đây.” Trầm Thanh Nhân nói xong bước nhanh chạy tới một cái lều, hiển nhiên sư phụ nàng đang ở chỗ này, từ bước đi có thể nhìn thấy nội tâm vui mừng của nàng cùng với sự coi trọng đối với vị sư phụ này.</w:t>
      </w:r>
    </w:p>
    <w:p>
      <w:pPr>
        <w:pStyle w:val="BodyText"/>
      </w:pPr>
      <w:r>
        <w:t xml:space="preserve">Nhìn thấy một màn này, Mộ Chỉ Ly cũng là không khỏi nhớ tới sư phụ của mình, một năm rưỡi kia mặc dù mỗi ngày trôi qua đều rất khổ cực, nhưng cũng phong phú dị thường, sư phụ luôn nghiêm nghị với nàng, nhưng thời điểm nàng bị thương, hắn luôn cứu mình trước tiên, hơn nữa chưa bao giờ đề cập tới.</w:t>
      </w:r>
    </w:p>
    <w:p>
      <w:pPr>
        <w:pStyle w:val="BodyText"/>
      </w:pPr>
      <w:r>
        <w:t xml:space="preserve">Có chuyện bọn họ chỉ cần trong lòng hiểu là tốt rồi, không cần dùng từ ngữ nói ra, tóm lại là nàng biết sư phụ đối với nàng ân trọng như núi, cho nên đối với Trầm Thanh Nhân cũng nhiều thêm mấy phần hảo cảm, nếu tôn sư trọng đạo như vậy cũng nói rõ lên phẩm chất của người này.</w:t>
      </w:r>
    </w:p>
    <w:p>
      <w:pPr>
        <w:pStyle w:val="BodyText"/>
      </w:pPr>
      <w:r>
        <w:t xml:space="preserve">Rất nhanh sau đó, Trầm Thanh Nhân cùng một nam tử trung niên mặc áo đen đi tới, nam tử này ước chừng bốn mươi tuổi, bề ngoài cũng có chút anh tuấn, mặc dù thoạt nhìn chỉ khoảng bốn mươi tuổi, nhưng phong độ không giảm, trừ bề ngoài anh tuấn còn có thêm mấy phần thành thục mà các nam tử trẻ tuổi không cách nào có được, có thể nói ở cái tuổi này nhìn qua hắn là một nam nhân thành thục rất có mị lực.</w:t>
      </w:r>
    </w:p>
    <w:p>
      <w:pPr>
        <w:pStyle w:val="BodyText"/>
      </w:pPr>
      <w:r>
        <w:t xml:space="preserve">Hắn đi tới, người bình thường không thể phát hiện ra bước chân của hắn dị thường, nhưng thân là thầy thuốc Mộ Chỉ Ly cũng đã nhìn ra chân trái của hắn so với chân phải đi chậm hơn mấy phần, đối với bước đi cũng không có gì đáng ngại.</w:t>
      </w:r>
    </w:p>
    <w:p>
      <w:pPr>
        <w:pStyle w:val="BodyText"/>
      </w:pPr>
      <w:r>
        <w:t xml:space="preserve">“Sư phụ, đây là Mộ cô nương ta nói với người.” Trầm Thanh Nhân hướng nam tử trung niên kia giới thiệu.</w:t>
      </w:r>
    </w:p>
    <w:p>
      <w:pPr>
        <w:pStyle w:val="BodyText"/>
      </w:pPr>
      <w:r>
        <w:t xml:space="preserve">Trầm Thanh Nhân và Lăng Lạc Trần là người trong cùng một môn phái, như vậy sư phụ của nàng trong môn phái địa vị cũng không thấp, khẽ khom người thi lễ nói: “Tham kiến tiền bối.”</w:t>
      </w:r>
    </w:p>
    <w:p>
      <w:pPr>
        <w:pStyle w:val="BodyText"/>
      </w:pPr>
      <w:r>
        <w:t xml:space="preserve">“Mộ cô nương đa lễ, tại hạ Trầm Duệ Thu.” Mặc dù quyền cao chức trọng, nhưng Trầm Duệ Thu không hề có vẻ xem thường người khác, cũng không giống những người thích cậy già lên mặt.</w:t>
      </w:r>
    </w:p>
    <w:p>
      <w:pPr>
        <w:pStyle w:val="BodyText"/>
      </w:pPr>
      <w:r>
        <w:t xml:space="preserve">Điều này làm cho Mộ Chỉ Ly thay đổi cách nhìn trước kia, nàng hết sức không thích người ỷ vào chút thực lực của mình mà sĩ diện, người như vậy cho dù thực lực có mạnh hơn nữa cũng khó mà làm lòng người tâm phục khẩu phục, mà hiển nhiên Trầm Duệ Thu không phải là người như vậy.</w:t>
      </w:r>
    </w:p>
    <w:p>
      <w:pPr>
        <w:pStyle w:val="BodyText"/>
      </w:pPr>
      <w:r>
        <w:t xml:space="preserve">“Mộ cô nương, trong một lần đại chiến hai mươi năm trước chân trái của sư phụ ta bị thương, để lại bệnh không thể nói ra, qua nhiều năm như vậy vẫn không có thể trị khỏi, Bởi vì bệnh này liên quan đến một kinh mạch bị hao tổn, nên thực lực cũng chưa từng có tinh tiến.”</w:t>
      </w:r>
    </w:p>
    <w:p>
      <w:pPr>
        <w:pStyle w:val="BodyText"/>
      </w:pPr>
      <w:r>
        <w:t xml:space="preserve">Hiển nhiên, câu nói sau cùng của Trầm Thanh Nhân mới là trọng điểm, nghe xong Mộ Chỉ Ly mới hiểu được tại sao bọn họ lại coi trọng chuyện này như vậy, dù sao chân có tật đối với Trầm Duệ Thu hoạt động không có chút chướng ngại nào, nếu khiến cho thực lực không thể nào tinh tiến được thì đây không thể nghi ngờ chính là chuyện vô cùng nghiêm trọng.</w:t>
      </w:r>
    </w:p>
    <w:p>
      <w:pPr>
        <w:pStyle w:val="BodyText"/>
      </w:pPr>
      <w:r>
        <w:t xml:space="preserve">Hai mươi năm trước bị thương, nói cách khác trong hai mươi năm thực lực của Trầm Duệ Thu vẫn chỉ dừng lại ở trình độ năm đó, mà Mộ Chỉ Ly có thể cảm nhận được thực lực Trầm Duệ Thu sâu không lường được, chỉ cảm thấy giống như một cái đầm sâu không thấy đáy, căn bản không cách nào nhận biết được, nếu là hai mươi năm trước thực lực của hắn đã cường đại như vậy, thì thiên phú của hắn kinh khủng tới cỡ nào.</w:t>
      </w:r>
    </w:p>
    <w:p>
      <w:pPr>
        <w:pStyle w:val="BodyText"/>
      </w:pPr>
      <w:r>
        <w:t xml:space="preserve">Nàng cũng biết mặc dù Trầm Duệ Thu thoạt nhìn mới bốn mươi tuổi, nhưng đây tuyệt đối không phải tuổi thực của hắn, dù sao người ở Thiên Huyền Đại Lục theo thực lực tăng lên thì tuổi thọ cũng tăng lên, giống như người bình thường cũng chỉ sống tới chừng bảy mươi tám mươi tuổi, mà sau khi đột phá Tiên Thiên cảnh, có thể đạt tới hơn một trăm tuổi, sau đó lại ngày càng tăng cao.</w:t>
      </w:r>
    </w:p>
    <w:p>
      <w:pPr>
        <w:pStyle w:val="BodyText"/>
      </w:pPr>
      <w:r>
        <w:t xml:space="preserve">Cũng vì vậy, mà người nhìn trẻ tuổi hơn không ít, nhưng vô luận thế nào tuổi tác của Trầm Duệ Thu cũng không thể hơn trăm tuổi, thiên phú tu luyện của hắn tuyệt đối không phải người thường có thể so sánh được.</w:t>
      </w:r>
    </w:p>
    <w:p>
      <w:pPr>
        <w:pStyle w:val="BodyText"/>
      </w:pPr>
      <w:r>
        <w:t xml:space="preserve">Chính là một nhân vật thiên tài, lại dừng ở một cảnh giới suốt hai mươi năm, cảm giác đó đủ để làm cho bất cứ người nào nổi điên, thậm chí chán chường, dù sao càng ở chỗ cao càng thấy lạnh lẽo, nàng mặc dù không hiểu rõ lắm, nhưng cũng có thể hiểu được cuộc sống sau khi thực lực của hắn trì trệ không tiến lên, tất nhiên sẽ có không ít người châm chọc, chế giễu.</w:t>
      </w:r>
    </w:p>
    <w:p>
      <w:pPr>
        <w:pStyle w:val="BodyText"/>
      </w:pPr>
      <w:r>
        <w:t xml:space="preserve">Song, Trầm Duệ Thu không chỉ không có chán chường, mà ngược lại thoạt nhìn tâm tính của hắn lại là thoải mái, điều này làm cho Mộ Chỉ Ly không khỏi sinh ra mấy phần bội phục.</w:t>
      </w:r>
    </w:p>
    <w:p>
      <w:pPr>
        <w:pStyle w:val="BodyText"/>
      </w:pPr>
      <w:r>
        <w:t xml:space="preserve">Trầm Duệ Thu nhìn tình cảm toát ra trong mắt Mộ Chỉ Ly thì sững sờ, có lẽ người khác nhìn không hiểu, nhưng hắn thì hiểu, cảm giác phảng phất giống như là một tri kỷ, không phải là đồng tình không phải là thương hại, mà là tỉnh táo tương tích.</w:t>
      </w:r>
    </w:p>
    <w:p>
      <w:pPr>
        <w:pStyle w:val="BodyText"/>
      </w:pPr>
      <w:r>
        <w:t xml:space="preserve">“Mộ cô nương, ngươi xem giúp sư phụ ta một chút.” Trầm Thanh Nhân hơi khẩn cầu mở miệng nói, chính là một người lần đầu quen biết, liền nói lên ý nghĩ như vậy đúng là có chút không thích hợp, nhưng vì sư phụ nàng cũng bất chấp cái gì thích hợp hay không thích hợp.</w:t>
      </w:r>
    </w:p>
    <w:p>
      <w:pPr>
        <w:pStyle w:val="BodyText"/>
      </w:pPr>
      <w:r>
        <w:t xml:space="preserve">Nghe vậy, Mộ Chỉ Ly cũng gật đầu, đối với tâm tình Trầm Thanh Nhân, nàng có thể hiểu được: “Tốt, ta trước nhìn kỹ một chút.” Ở trong lòng nàng đã hạ quyết tâm, mình nhất định hết sức đem bệnh của Trầm Duệ Thu trị lành.</w:t>
      </w:r>
    </w:p>
    <w:p>
      <w:pPr>
        <w:pStyle w:val="BodyText"/>
      </w:pPr>
      <w:r>
        <w:t xml:space="preserve">“Nơi này có chút không tiện, có thể đi vào trong lều?” Một nam tử khác đề nghị, ở đây có nhiều người huyên náo, hiển nhiên không phải là một hoàn cảnh tốt để chuẩn đoán, huống chi cũng không nên để cho người khác nhìn thấy.</w:t>
      </w:r>
    </w:p>
    <w:p>
      <w:pPr>
        <w:pStyle w:val="BodyText"/>
      </w:pPr>
      <w:r>
        <w:t xml:space="preserve">Đối với lời này, tất cả mọi người đều gật đầu, đồng loạt đi vào trong lều.</w:t>
      </w:r>
    </w:p>
    <w:p>
      <w:pPr>
        <w:pStyle w:val="BodyText"/>
      </w:pPr>
      <w:r>
        <w:t xml:space="preserve">Lều này tuyệt đối không nhỏ, đủ cho hơn mười người đứng trong đó, so với lều Mộ Chỉ Ly ở trước kia trên đảo yêu thú còn muốn lớn hơn nhiều, cũng thoải mái hơn không ít. Nghĩ chắc là họ có túi càn khôn, nếu không vật này cũng không mang được a!</w:t>
      </w:r>
    </w:p>
    <w:p>
      <w:pPr>
        <w:pStyle w:val="BodyText"/>
      </w:pPr>
      <w:r>
        <w:t xml:space="preserve">Trầm Duệ Thu ngồi ở trên giường, Mộ Chỉ Ly nhìn chân trái của hắn một chút, trên chỗ đầu gối của hắn hiện lên một chỗ đen sì cùng một mảng xanh tím lớn, hiển nhiên đây chính là chỗ hắn bị bệnh.</w:t>
      </w:r>
    </w:p>
    <w:p>
      <w:pPr>
        <w:pStyle w:val="BodyText"/>
      </w:pPr>
      <w:r>
        <w:t xml:space="preserve">Vừa nhìn thấy, trong lòng Mộ Chỉ Ly cũng thêm mấy phần nắm chắc. Nhéo vị trí vết thương của Trầm Duệ Thu hỏi: “Đau không?”</w:t>
      </w:r>
    </w:p>
    <w:p>
      <w:pPr>
        <w:pStyle w:val="BodyText"/>
      </w:pPr>
      <w:r>
        <w:t xml:space="preserve">Đám người Trầm Thanh Nhân, Lăng Lạc Trần vây quanh bên cạnh, thập phần lo lắng nhìn vào, Mộ Chỉ Ly là hy vọng mà bọn họ thật vất vả mới tìm được a!</w:t>
      </w:r>
    </w:p>
    <w:p>
      <w:pPr>
        <w:pStyle w:val="BodyText"/>
      </w:pPr>
      <w:r>
        <w:t xml:space="preserve">Nghe vậy, Trầm Duệ Thu lắc đầu: “Không đau, kể từ khi vết thương này khép lại, liền không có cảm giác, tuy chân vẫn có thể vận động, nhưng lại giống như một khối da chết không có cảm giác.”</w:t>
      </w:r>
    </w:p>
    <w:p>
      <w:pPr>
        <w:pStyle w:val="BodyText"/>
      </w:pPr>
      <w:r>
        <w:t xml:space="preserve">Nghe Trầm Duệ Thu tự thuật, Mộ Chỉ Ly cũng xác định được phán đoán của mình không sai, ban đầu đánh một trận xong, bởi vì phần da bị thương nghiêm trọng, hơn nữa sau đó xử lý không tốt, cho nên mới dẫn đến tình trạng hiện tại, đối với xử lý hậu kỳ, Mộ Chỉ Ly cũng đã sớm dự liệu được rồi, lấy trình độ nơi này, cái loại cần độ cao xử lý như vậy thì khó có thể làm được.</w:t>
      </w:r>
    </w:p>
    <w:p>
      <w:pPr>
        <w:pStyle w:val="BodyText"/>
      </w:pPr>
      <w:r>
        <w:t xml:space="preserve">Nghĩ tới đây, Mộ Chỉ Ly lấy ra một cây ngân châm màu đỏ dài năm tấc, nói: “Ta trước thử dây thần kinh của ngài một lần, nếu ngàu cảm thấy đau thì nói với ta.”</w:t>
      </w:r>
    </w:p>
    <w:p>
      <w:pPr>
        <w:pStyle w:val="BodyText"/>
      </w:pPr>
      <w:r>
        <w:t xml:space="preserve">“Được.”</w:t>
      </w:r>
    </w:p>
    <w:p>
      <w:pPr>
        <w:pStyle w:val="BodyText"/>
      </w:pPr>
      <w:r>
        <w:t xml:space="preserve">Ngón tay Mộ Chỉ Ly khẽ động, chọn trúng một vị trí, thủ pháp cực kỳ ổn định, đem ngân châm đâm xuống, đâm xuống mấy tấc vào trong bắp đùi, đương nhiên là vòng qua vị trí xương đùi.</w:t>
      </w:r>
    </w:p>
    <w:p>
      <w:pPr>
        <w:pStyle w:val="BodyText"/>
      </w:pPr>
      <w:r>
        <w:t xml:space="preserve">Một màn này rơi vào trong mắt mấy người Trầm Thanh Nhân quả là bất khả tư nghị, ngân châm này có thể đâm sâu như vậy, sợ là khỏe mạnh cũng bị đâm hỏng mất. Nếu không phải nhìn dáng vẻ chân thật của Mộ Chỉ Ly cùng với Trầm Duệ Thu không lộ ra thần sắc thống khổ, bọn còn tưởng là Mộ Chỉ Ly cố ý tới phá hư đây!</w:t>
      </w:r>
    </w:p>
    <w:p>
      <w:pPr>
        <w:pStyle w:val="BodyText"/>
      </w:pPr>
      <w:r>
        <w:t xml:space="preserve">“Đau không?”</w:t>
      </w:r>
    </w:p>
    <w:p>
      <w:pPr>
        <w:pStyle w:val="BodyText"/>
      </w:pPr>
      <w:r>
        <w:t xml:space="preserve">“Không đau” Trầm Duệ Thu sắc mặt bình thản, không có chút nào khẩn trương hay lo lắng, nụ cười ôn hòa trên mặt làm cho người ta cảm thấy tâm tình thoải mái, hiển nhiên là hắn tin tưởng Mộ Chỉ Ly.</w:t>
      </w:r>
    </w:p>
    <w:p>
      <w:pPr>
        <w:pStyle w:val="BodyText"/>
      </w:pPr>
      <w:r>
        <w:t xml:space="preserve">Thấy thế, Mộ Chỉ Ly gật đầu, nhìn dáng vẻ Trầm Duệ Thu nàng cảm thấy thoải mái hơn không ít, lúc này nàng là một thầy thuốc, bệnh nhân tín nhiệm cùng phối hợp có bao nhiêu trọng yếu nàng rõ ràng nhất.</w:t>
      </w:r>
    </w:p>
    <w:p>
      <w:pPr>
        <w:pStyle w:val="BodyText"/>
      </w:pPr>
      <w:r>
        <w:t xml:space="preserve">Kế tiếp, Mộ Chỉ Ly lần lượt thử mấy chỗ khác, Trầm Duệ Thu vẫn như cũ không có chút cảm giác nào.</w:t>
      </w:r>
    </w:p>
    <w:p>
      <w:pPr>
        <w:pStyle w:val="BodyText"/>
      </w:pPr>
      <w:r>
        <w:t xml:space="preserve">Nhìn thấy một màn này, đám người Trầm Thanh Nhân sắc mặt cũng có chút khó coi, ngân châm này đâm sâu như vậy, hơn nữa nhiều vị trí như vậy, thế nhưng lại không có chút cảm giác nào, chân bị đả thương nghiêm trọng tới cỡ nào a!</w:t>
      </w:r>
    </w:p>
    <w:p>
      <w:pPr>
        <w:pStyle w:val="BodyText"/>
      </w:pPr>
      <w:r>
        <w:t xml:space="preserve">Đáy mắt Trầm Duệ Thu cũng lộ ra vẻ thất vọng, chân của mình sợ là thật sự không có hy vọng chữa khỏi, nghĩ tới mình phải dừng ở mức thực lực bây giờ, tinh thần hắn cũng chán nản.</w:t>
      </w:r>
    </w:p>
    <w:p>
      <w:pPr>
        <w:pStyle w:val="BodyText"/>
      </w:pPr>
      <w:r>
        <w:t xml:space="preserve">Ở thời điểm mọi người đang thất vọng, Mộ Chỉ Ly lại không có một chút ý tứ sẽ buông tay, nếu mấy huyệt vị này không có cảm giác, cũng chỉ có thể thử một huyệt vị cuối cùng, nếu nơi này không có phản ứng thì khó khăn tăng lên thật nhiều.</w:t>
      </w:r>
    </w:p>
    <w:p>
      <w:pPr>
        <w:pStyle w:val="BodyText"/>
      </w:pPr>
      <w:r>
        <w:t xml:space="preserve">“Kế tiếp ta muốn châm vào cái huyệt vị này, ngài có thể cảm thấy rất đau, nếu đau ta hy vọng ngài có thể nhịn xuống.”</w:t>
      </w:r>
    </w:p>
    <w:p>
      <w:pPr>
        <w:pStyle w:val="BodyText"/>
      </w:pPr>
      <w:r>
        <w:t xml:space="preserve">“Mộ cô nương cứ tiếp tục châm, ta không sao.” Mặc dù Trầm Duệ Thu đã không còn ôm hy vọng gì, nhưng là Mộ Chỉ Ly được bọn hắn mời tới hỗ trợ, nàng cũng không buông tay, hiển nhiên mình nguyện ý để cho nàng thử một lần.</w:t>
      </w:r>
    </w:p>
    <w:p>
      <w:pPr>
        <w:pStyle w:val="BodyText"/>
      </w:pPr>
      <w:r>
        <w:t xml:space="preserve">Mộ Chỉ Ly đem Thiên lực rót vào trong ngân châm, vững vàng đem ngân châm đâm xuống, đối với huyệt vị nàng đặc biệt quen thuộc, tuyệt đối sẽ không có cái gì không may xuất hiện, song, lúc Mộ Chỉ Ly đâm xuống, chân Trầm Duệ Thu lại co quắp một trận, trên trán của hắn cũng nổi gân xanh, hai tay nắm chặt, hiển nhiên là khó khăn lắm khi nhịn xuống sự thống khổ này.</w:t>
      </w:r>
    </w:p>
    <w:p>
      <w:pPr>
        <w:pStyle w:val="BodyText"/>
      </w:pPr>
      <w:r>
        <w:t xml:space="preserve">Mặc dù trên thân thể chịu sự thống khổ như thế, nhưng trên mặt Trầm Duệ Thu không những không có thần sắc khổ sở, ngược lại còn dâng lên vẻ mừng rỡ, như vậy ít nhất cũng nói rõ chân hắn vẫn còn có cảm giác!</w:t>
      </w:r>
    </w:p>
    <w:p>
      <w:pPr>
        <w:pStyle w:val="BodyText"/>
      </w:pPr>
      <w:r>
        <w:t xml:space="preserve">Tất cả mọi người đều hiểu điểm này, cho nên trên mặt cũng lộ ra một tia mừng rỡ.</w:t>
      </w:r>
    </w:p>
    <w:p>
      <w:pPr>
        <w:pStyle w:val="BodyText"/>
      </w:pPr>
      <w:r>
        <w:t xml:space="preserve">Mộ Chỉ Ly cảm nhận được tình huống của ngân châm, dùng Thiên lực đi điều tra tình trạng chân của Trầm Duệ Thu, đợi biết rõ ràng rồi rút ngân châm ra, trên đầu ngân châm có một giọt máu tròn xoe.</w:t>
      </w:r>
    </w:p>
    <w:p>
      <w:pPr>
        <w:pStyle w:val="BodyText"/>
      </w:pPr>
      <w:r>
        <w:t xml:space="preserve">Trong giọt máu đỏ tươi còn pha thêm màu xám tro, Mộ Chỉ Ly cầm lấy ngân châm dùng Thiên lực lay chuyển, màu xám tro loang lổ kia dần biến mất, máu tươi lại biến thành màu đỏ tươi thuần khiết.</w:t>
      </w:r>
    </w:p>
    <w:p>
      <w:pPr>
        <w:pStyle w:val="BodyText"/>
      </w:pPr>
      <w:r>
        <w:t xml:space="preserve">Mọi người nhìn thấy một màn này cũng tò mò, hết lần này tới lần khác không hiểu rốt cuộc là có ý gì.</w:t>
      </w:r>
    </w:p>
    <w:p>
      <w:pPr>
        <w:pStyle w:val="BodyText"/>
      </w:pPr>
      <w:r>
        <w:t xml:space="preserve">Trầm Thanh Nhân không nhịn được nói: “Mộ cô nương, chân sư phụ ta, có thể cứu chữa được không?” Thời điểm hỏi câu này, thân ảnh Trầm Thanh Nhân cũng có chút run rẩy, không thể nghi ngờ đây là biểu hiện đang khẩn trương đến cực điểm, đối với phương pháp châm cứu này bọn họ một chút cũng không biết, nhìn hồi lâu cũng không ra môn đạo gì.</w:t>
      </w:r>
    </w:p>
    <w:p>
      <w:pPr>
        <w:pStyle w:val="Compact"/>
      </w:pPr>
      <w:r>
        <w:t xml:space="preserve">Những người khác cũng vội vàng rối rít đem ánh mắt chuyển lên người Mộ Chỉ Ly, ánh mắt Trầm Duệ Thu cũng hướng đến Mộ Chỉ Ly, hiển nhiên hết sức mong đợi. Hắn mặc dù không rõ Mộ cô nương là người phương nào, nhưng từ thời điểm đầu tiên nhìn thấy nàng, đã cảm thấy nàng không phải là hạng người tâm thuật bất chính* ( người có tâm địa xấu xa), cho nên mới đáp ứng để cho nàng thử một phen.</w:t>
      </w:r>
      <w:r>
        <w:br w:type="textWrapping"/>
      </w:r>
      <w:r>
        <w:br w:type="textWrapping"/>
      </w:r>
    </w:p>
    <w:p>
      <w:pPr>
        <w:pStyle w:val="Heading2"/>
      </w:pPr>
      <w:bookmarkStart w:id="116" w:name="q.2---chương-6-di-tích-mở-ra"/>
      <w:bookmarkEnd w:id="116"/>
      <w:r>
        <w:t xml:space="preserve">94. Q.2 - Chương 6: Di Tích Mở Ra</w:t>
      </w:r>
    </w:p>
    <w:p>
      <w:pPr>
        <w:pStyle w:val="Compact"/>
      </w:pPr>
      <w:r>
        <w:br w:type="textWrapping"/>
      </w:r>
      <w:r>
        <w:br w:type="textWrapping"/>
      </w:r>
    </w:p>
    <w:p>
      <w:pPr>
        <w:pStyle w:val="BodyText"/>
      </w:pPr>
      <w:r>
        <w:t xml:space="preserve">Nhìn thấy trong ánh mắt mọi người đầy chờ mong, Mộ Chỉ Ly cũng gật đầu cười: “Bởi vì thương tật này đã bị hai mươi năm rồi, cho nên muốn chữa khỏi cần một ít thời gian.”</w:t>
      </w:r>
    </w:p>
    <w:p>
      <w:pPr>
        <w:pStyle w:val="BodyText"/>
      </w:pPr>
      <w:r>
        <w:t xml:space="preserve">Giờ khắc này, Mộ Chỉ Ly cảm thấy trở lại giống như trước kia, nhìn ánh mắt tha thiết của người nhà bệnh nhân, gật đầu đối với bọn họ là chuyện rất đáng mừng.</w:t>
      </w:r>
    </w:p>
    <w:p>
      <w:pPr>
        <w:pStyle w:val="BodyText"/>
      </w:pPr>
      <w:r>
        <w:t xml:space="preserve">Nghe vậy, tất cả mọi người đều vui mừng, bọn họ lo lắng nhất là Mộ Chỉ Ly lắc đầu nói không có hy vọng chữa khỏi, hiện tại nàng nói là có thể hoàn toàn chữa khỏi a! Phải biết rằng thời điểm này hoàn toàn chữa khỏi đối với bọn họ mà nói có ý nghĩa như thế nào a!</w:t>
      </w:r>
    </w:p>
    <w:p>
      <w:pPr>
        <w:pStyle w:val="BodyText"/>
      </w:pPr>
      <w:r>
        <w:t xml:space="preserve">Bọn họ không có một người nào hoài nghi lời nói của Mộ Chỉ Ly, bởi vì nàng không cần phải làm như thế, chẳng qua là nghĩ tới nhiều năm tìm kiếm dược sư nổi tiếng như vậy đều thúc thủ vô sách, vậy mà một cô nương trẻ tuổi như vậy, lại có thể chữa khỏi!</w:t>
      </w:r>
    </w:p>
    <w:p>
      <w:pPr>
        <w:pStyle w:val="BodyText"/>
      </w:pPr>
      <w:r>
        <w:t xml:space="preserve">Trên mặt Trầm Duệ Thu cũng lộ ra nụ cười, đây là nụ cười phát ra từ đáy lòng, cùng nụ cười lúc trước muốn thuần túy hơn, vui vẻ hơn.</w:t>
      </w:r>
    </w:p>
    <w:p>
      <w:pPr>
        <w:pStyle w:val="BodyText"/>
      </w:pPr>
      <w:r>
        <w:t xml:space="preserve">Mọi người vô cùng vui mừng, tuy nói là cần một ít thời gian, nhưng là hai mươi năm cũng đã chờ được, thì còn sợ phải chờ một ít thời gian hay sao?</w:t>
      </w:r>
    </w:p>
    <w:p>
      <w:pPr>
        <w:pStyle w:val="BodyText"/>
      </w:pPr>
      <w:r>
        <w:t xml:space="preserve">“Không biết là cần bao nhiêu thời gian?”</w:t>
      </w:r>
    </w:p>
    <w:p>
      <w:pPr>
        <w:pStyle w:val="BodyText"/>
      </w:pPr>
      <w:r>
        <w:t xml:space="preserve">Mộ Chỉ Ly trầm ngâm chốc lát, nói: “Cần châm cứu bảy lần mới có thể hoàn toàn chữa khỏi, cần thời gian bảy ngày.”</w:t>
      </w:r>
    </w:p>
    <w:p>
      <w:pPr>
        <w:pStyle w:val="BodyText"/>
      </w:pPr>
      <w:r>
        <w:t xml:space="preserve">Sở dĩ bảy ngày cũng là vì Mộ Chỉ Ly đã học xong Thiên Huyền Châm Pháp mới có thể có cái tốc độ này, nếu không chỉ đơn thuần châm cứu thì sợ cũng phải mất nửa tháng mới có thể trị lành, thời gian có thể giảm bớt, bởi vậy có thể thấy được chỗ tốt của nó rồi.</w:t>
      </w:r>
    </w:p>
    <w:p>
      <w:pPr>
        <w:pStyle w:val="BodyText"/>
      </w:pPr>
      <w:r>
        <w:t xml:space="preserve">Dĩ nhiên Mộ Chỉ Ly cũng không phải là học Thiên Huyền Châm Pháp rồi lại bỏ qua châm pháp truyền thống, hai cái vừa có chỗ giống nhau vừa có chỗ khác nhau, Mộ Chỉ Ly vừa học tập vừa nghiên cứu, đem hai cái dung hợp lại.</w:t>
      </w:r>
    </w:p>
    <w:p>
      <w:pPr>
        <w:pStyle w:val="BodyText"/>
      </w:pPr>
      <w:r>
        <w:t xml:space="preserve">Không thể nghi ngờ, hai cái dung hợp lại với nhau, hiệu quả muốn tăng lên không ít, châm pháp tiến bộ làm Mộ Chỉ Ly rất hài lòng, dù sao chiếm phần lớn trong cuộc sống của nàng là châm pháp và dược thuật, hiện tại trong cuộc sống của nàng có thêm một dạng tu luyện, bất quá cũng chỉ là ba dạng này thôi.</w:t>
      </w:r>
    </w:p>
    <w:p>
      <w:pPr>
        <w:pStyle w:val="BodyText"/>
      </w:pPr>
      <w:r>
        <w:t xml:space="preserve">Nghe Mộ Chỉ Ly nói, mọi người lại một lần nữa kinh ngạc một phen, vốn họ cho rằng mất mấy tháng mới có thể trị lành, dù sau bị tật nhiều năm như vậy, cũng không phải dễ chữa trị, nhưng bây giờ lại cho bọn họ biết chỉ cần bảy ngày là có thể chữa khỏi.</w:t>
      </w:r>
    </w:p>
    <w:p>
      <w:pPr>
        <w:pStyle w:val="BodyText"/>
      </w:pPr>
      <w:r>
        <w:t xml:space="preserve">Bọn họ không khỏi hoài nghi đây có phải sự thật hay không? Bảy ngày thực sự quá ngắn, trong số mọi người thì chỉ có Lăng Lạc Trần là không có hoài nghi, trên mặt hắn chẳng qua là trên mặt nở cười nhợt nhạt nhìn Mộ Chỉ Ly, hắn cũng không nghĩ nàng có năng lực đến thế, nhưng nếu nàng nói có thể thì nhất định là có thể.</w:t>
      </w:r>
    </w:p>
    <w:p>
      <w:pPr>
        <w:pStyle w:val="BodyText"/>
      </w:pPr>
      <w:r>
        <w:t xml:space="preserve">Không như những người khác, hắn cho rằng Mộ Chỉ Ly là một người đáng để tin tưởng.</w:t>
      </w:r>
    </w:p>
    <w:p>
      <w:pPr>
        <w:pStyle w:val="BodyText"/>
      </w:pPr>
      <w:r>
        <w:t xml:space="preserve">“Chỉ cần bảy ngày?” Trầm Thanh Nhân mở miệng hỏi.</w:t>
      </w:r>
    </w:p>
    <w:p>
      <w:pPr>
        <w:pStyle w:val="BodyText"/>
      </w:pPr>
      <w:r>
        <w:t xml:space="preserve">“Ừ” Mộ Chỉ Ly khẳng định, cái này chẳng qua chỉ là dây thần kinh hoại tử dẫn đến một diện tích lớn phần da bị hoại tử mà thôi, về phần thực lực Trầm Duệ Thu không thể thăng tiến là bởi vì một cái kinh mạch này cũng là kinh mạch cần thiết trong quá trình tu luyện, nếu bị ngăn chặn, Thiên lực không có cách nào vận hành, vậy thì làm sao có thể đột phá đây?</w:t>
      </w:r>
    </w:p>
    <w:p>
      <w:pPr>
        <w:pStyle w:val="BodyText"/>
      </w:pPr>
      <w:r>
        <w:t xml:space="preserve">Loại thương thế này kiếp trước nàng cũng đã gặp qua, lúc đó nàng có thể chữa lành, hiện tại đương nhiên cũng có thể chữa lành!</w:t>
      </w:r>
    </w:p>
    <w:p>
      <w:pPr>
        <w:pStyle w:val="BodyText"/>
      </w:pPr>
      <w:r>
        <w:t xml:space="preserve">“Vậy thì thật tốt quá!” Trầm Thanh Nhân cao hứng vỗ tay một cái, không nghĩ tới lần này tới chỗ di tích viễn cổ lại thu hoạch được một chuyện mừng ngoài ý muốn như vậy, đối với nàng mà nói dù lần này di tích viễn cổ không có bất kỳ thu hoạch nào nàng cũng không để ý, chỉ cần chân sư phụ có thể chữa lành, đối với nàng chính là thu hoạch lớn nhất.</w:t>
      </w:r>
    </w:p>
    <w:p>
      <w:pPr>
        <w:pStyle w:val="BodyText"/>
      </w:pPr>
      <w:r>
        <w:t xml:space="preserve">“Chẳng qua là ngày mai di tích viễn cổ sẽ mở ra, hiện tại sợ là không thể tiến hành trị liệu ngay a!” Nam tử mặc cẩm bào đen lên tiếng nói, hắn so với Trầm Thanh Nhân suy nghĩ xa hơn nhiều, một lời liền nói tới vấn đề trọng yếu nhất.</w:t>
      </w:r>
    </w:p>
    <w:p>
      <w:pPr>
        <w:pStyle w:val="BodyText"/>
      </w:pPr>
      <w:r>
        <w:t xml:space="preserve">Giống như bị tạt một chậu nước lạnh, Trầm Thanh Nhân, nhíu mày: “Này. . . . .”</w:t>
      </w:r>
    </w:p>
    <w:p>
      <w:pPr>
        <w:pStyle w:val="BodyText"/>
      </w:pPr>
      <w:r>
        <w:t xml:space="preserve">“Không bằng chờ sau khi tầm bảo chấm dứt thì tiến hành trị liệu, như vậy thế nào?” Mộ Chỉ Ly đề nghị, bọn họ hiển nhiên không thể nào vì chuyện trị liệu mà buông tha việc tầm bảo, huống chi đợi thêm chút thời gian cũng không có vấn đề gì lớn.</w:t>
      </w:r>
    </w:p>
    <w:p>
      <w:pPr>
        <w:pStyle w:val="BodyText"/>
      </w:pPr>
      <w:r>
        <w:t xml:space="preserve">Trầm Duệ thu cũng vô cùng đồng ý: “Đúng vậy a, mọi người tới nơi này là vì di tích viễn cổ, làm sao có thể vì chuyện này mà ảnh hưởng tới mục đích ban đầu!” Nói xong, Trầm Duệ Thu đem ánh mắt chuyển hướng Mộ Chỉ Ly nói: “Mộ cô nương, bất luận kết quả như thế nào, tại hạ cũng vô cùng cảm kích, sau này nếu cần hỗ trợ, cô nương nói một tiếng là được.”</w:t>
      </w:r>
    </w:p>
    <w:p>
      <w:pPr>
        <w:pStyle w:val="BodyText"/>
      </w:pPr>
      <w:r>
        <w:t xml:space="preserve">Nghe được lời của Trầm Duệ Thu, Mộ Chỉ Ly cũng vội trả lời: “Trầm tiền bối, ngài quá khách khí rồi.”</w:t>
      </w:r>
    </w:p>
    <w:p>
      <w:pPr>
        <w:pStyle w:val="BodyText"/>
      </w:pPr>
      <w:r>
        <w:t xml:space="preserve">“Trầm Duệ Thu ta là một người có ân biết báo, Mộ cô nương cùng chúng ta bất quá chỉ là bèo nước tương phùng nhưng ngươi lại nguyện ý khảng khái tương trợ, điểm này ta rất kính nể.”</w:t>
      </w:r>
    </w:p>
    <w:p>
      <w:pPr>
        <w:pStyle w:val="BodyText"/>
      </w:pPr>
      <w:r>
        <w:t xml:space="preserve">Mộ Chỉ Ly đối với lời nói này của Trầm Duệ Thu cũng không có cảm thấy kỳ quái, đợi mình đem thương thế của Trầm Duệ Thu chữa lành, thực lực của hắn tất nhiên sẽ nhanh chóng tiến bộ, đến lúc đó địa vị đương nhiên cũng giống như nước lên thì thuyền lên, nhân tình của một gã cường giả hiển nhiên là rất nặng.</w:t>
      </w:r>
    </w:p>
    <w:p>
      <w:pPr>
        <w:pStyle w:val="BodyText"/>
      </w:pPr>
      <w:r>
        <w:t xml:space="preserve">Nàng biết rõ tương lai một mình xông pha bên ngoài, có thể dựa vào chính là bằng hữu, có thể cùng bọn họ giao hảo tương lai đối với mình có lẽ sẽ có trợ giúp không nhỏ, có thể chuẩn bị trước!</w:t>
      </w:r>
    </w:p>
    <w:p>
      <w:pPr>
        <w:pStyle w:val="BodyText"/>
      </w:pPr>
      <w:r>
        <w:t xml:space="preserve">Bởi vì chuyện này, tiếp theo Mộ Chỉ Ly ở cùng với bọn họ, mà Trầm Thanh Nhân đối với nàng vô cùng nhiệt tình, tuyên bố muốn cùng Mộ Chỉ Ly làm chị em tốt.</w:t>
      </w:r>
    </w:p>
    <w:p>
      <w:pPr>
        <w:pStyle w:val="BodyText"/>
      </w:pPr>
      <w:r>
        <w:t xml:space="preserve">Mộ Chỉ Ly lúc đó mới biết bọn họ ở môn phái Thần Quyết Cung, nghe nói là một môn phái thực lực cực mạnh, nhưng bởi vì nguyên nhân nàng cũng không phải là đệ tử trong môn phái, bọn họ cũng không có nói kỹ, dù sao những chuyện này chỉ các đệ tử trong môn phái mới có thể hiểu rõ.</w:t>
      </w:r>
    </w:p>
    <w:p>
      <w:pPr>
        <w:pStyle w:val="BodyText"/>
      </w:pPr>
      <w:r>
        <w:t xml:space="preserve">Trầm Thanh Nhân là một cô nhi, một hôm gặp được Trầm Duệ Thu nên được đưa về nuôi lớn, cũng vì vậy nàng theo Trầm Duệ Thu mang họ Trầm, nàng tuy nói Trầm Duệ Thu là sư phụ, nhưng kỳ thật trong lòng nàng đã sớm đem Trầm Duệ Thu trở thành phụ thân của mình, cho nên mới quan tâm đến thương thế của Trầm Duệ Thu như vậy.</w:t>
      </w:r>
    </w:p>
    <w:p>
      <w:pPr>
        <w:pStyle w:val="BodyText"/>
      </w:pPr>
      <w:r>
        <w:t xml:space="preserve">Mà nam tử thoạt nhìn rất khả ái kia tên là Kha Tư Mặc, hắn lớn hơn Mộ Chỉ Ly một tuổi, tính cách rất hoạt bát, rất dễ làm người ta thích.</w:t>
      </w:r>
    </w:p>
    <w:p>
      <w:pPr>
        <w:pStyle w:val="BodyText"/>
      </w:pPr>
      <w:r>
        <w:t xml:space="preserve">Gã nam tử khác mặc cẩm bào màu đen tên là Nguyễn Kiêm Mặc, tính cách của hắn tương đối trầm ổn, đúng như tên hắn, hắn rất ít nói chuyện, nhưng mỗi lời nói ra đều rất trọng yếu. Người bình thường sẽ cho rằng hắn khó gần, sau khi mọi người quen biết đều thấy hắn cũng rất tốt.</w:t>
      </w:r>
    </w:p>
    <w:p>
      <w:pPr>
        <w:pStyle w:val="BodyText"/>
      </w:pPr>
      <w:r>
        <w:t xml:space="preserve">Trầm Thanh Nhân nói đùa Kha Tư Mặc cùng Nguyên Kiêm Mặc chính là hai thái cực, Nguyễn Kiêm Mặc chính là không bao giờ nói nhảm, mà Kha Tư Mặc thì căn bản toàn nói nhảm, những lời này làm cho Kha Tư Mặc giậm chân không phục, khiến cho mọi người đều vui vẻ nở nụ cười.</w:t>
      </w:r>
    </w:p>
    <w:p>
      <w:pPr>
        <w:pStyle w:val="BodyText"/>
      </w:pPr>
      <w:r>
        <w:t xml:space="preserve">Ban đêm.</w:t>
      </w:r>
    </w:p>
    <w:p>
      <w:pPr>
        <w:pStyle w:val="BodyText"/>
      </w:pPr>
      <w:r>
        <w:t xml:space="preserve">Mộ Chỉ Ly ngửa đầu nhìn ánh sao trên trời, vừa mới tách khỏi đám người Trầm Thanh Nhân, buổi tối bọn họ sẽ không nghỉ ngơi, bởi vì bọn họ cảm nhận được lực lượng cấm chế đang mất đi từng chút một, thời điểm cấm chế hoàn toàn mất đi, chính là thời điểm bọn họ tiến vào.</w:t>
      </w:r>
    </w:p>
    <w:p>
      <w:pPr>
        <w:pStyle w:val="BodyText"/>
      </w:pPr>
      <w:r>
        <w:t xml:space="preserve">Nàng đối với di tích viễn cổ này tràn ngập tò mò, lúc này cũng muốn ngắm sao một chút làm cho tâm tình bình tĩnh một chút, đồng thời điều chỉnh trạng thái của mình.</w:t>
      </w:r>
    </w:p>
    <w:p>
      <w:pPr>
        <w:pStyle w:val="BodyText"/>
      </w:pPr>
      <w:r>
        <w:t xml:space="preserve">Mà Mộ Chỉ Ly ngồi xuống không bao lâu, Lăng Lạc Trần cũng xuất hiện bên cạnh nàng.</w:t>
      </w:r>
    </w:p>
    <w:p>
      <w:pPr>
        <w:pStyle w:val="BodyText"/>
      </w:pPr>
      <w:r>
        <w:t xml:space="preserve">“Không ngại ta ngồi xuống đây chứ?”</w:t>
      </w:r>
    </w:p>
    <w:p>
      <w:pPr>
        <w:pStyle w:val="BodyText"/>
      </w:pPr>
      <w:r>
        <w:t xml:space="preserve">“Dĩ nhiên.” Mộ Chỉ Ly cười nói, theo bọn họ tiếp xúc một phen, nàng mới biết được Lăng Lạc Trần cũng không phải giống như cái bộ dạng trước kia mà nàng gặp, vốn là nàng cho rằng Lăng Lạc Trần rất ít nói chuyện, cũng sẽ không bởi vì bất cứ chuyện gì mà bị trói buộc.</w:t>
      </w:r>
    </w:p>
    <w:p>
      <w:pPr>
        <w:pStyle w:val="BodyText"/>
      </w:pPr>
      <w:r>
        <w:t xml:space="preserve">Bây giờ nàng đã biết Lăng Lạc Trần cũng không phải rất ít nói chuyện, tính cách của hắn rất ôn hòa, rất ít người có thể đi vào trong tâm hắn, nhưng bất cứ người nào đi vào trong tâm hắn đều được hắn thẳng thắn đối đãi, nghe Trầm Thanh Nhân nói Lăng Lạc Trần đối nhân xử thế không tệ, có lẽ những người khác không biết, nhưng mấy người bạn tốt của hắn đều biết rõ, chỉ cần bất kỳ một người trong số họ xảy ra chuyện gì, Lăng Lạc Trần nhất định sẽ đến giúp bọn họ đến cùng.</w:t>
      </w:r>
    </w:p>
    <w:p>
      <w:pPr>
        <w:pStyle w:val="BodyText"/>
      </w:pPr>
      <w:r>
        <w:t xml:space="preserve">Thời điểm bọn họ xảy ra chuyện, cũng là Lăng Lạc Trần phát hiện đầu tiên, tóm lại cảm thấy có một người bạn tốt như Lăng Lạc Trần là một chuyện vô cùng hạnh phúc.</w:t>
      </w:r>
    </w:p>
    <w:p>
      <w:pPr>
        <w:pStyle w:val="BodyText"/>
      </w:pPr>
      <w:r>
        <w:t xml:space="preserve">Nếu không phải nàng cùng Lăng Lạc Trần làm bạn bè tốt nhiều năm như vậy thì nàng có thể không nhịn được mà thích hắn. Hơn nữa nàng còn tự nói với mình Lăng Lạc Trần đối với nàng không giống với người khác.</w:t>
      </w:r>
    </w:p>
    <w:p>
      <w:pPr>
        <w:pStyle w:val="BodyText"/>
      </w:pPr>
      <w:r>
        <w:t xml:space="preserve">Ít nhất qua nhiều năm như vậy nàng chưa từng thấy Lăng Lạc Trần đối tốt với một cô gái mới quen như vậy, ban đầu bọn họ phải mất mấy tháng thậm chí mấy năm mới có thể đi vào trong tâm hắn, bất quá sau đó đều cảm thấy đáng giá.</w:t>
      </w:r>
    </w:p>
    <w:p>
      <w:pPr>
        <w:pStyle w:val="BodyText"/>
      </w:pPr>
      <w:r>
        <w:t xml:space="preserve">Nghe xong những lời Trầm Thanh Nhân nói, hiểu biết của Mộ Chỉ Ly hiểu biết về Lăng Lạc Trần cũng sâu thêm một tầng, không thể không thừa nhận Lăng Lạc Trần như vậy so với bộ dạng trước kia cảm giác còn có thêm mấy phần thân thiết, cũng là cho người ta cảm thấy thân cận không ít.</w:t>
      </w:r>
    </w:p>
    <w:p>
      <w:pPr>
        <w:pStyle w:val="BodyText"/>
      </w:pPr>
      <w:r>
        <w:t xml:space="preserve">“Lần đầu từ biệt, không nghĩ tới hôm nay lại có thể gặp lại, duyên phận thật đúng là xảo diệu.” Lăng Lạc Trần giống như có mấy phần cảm khái nói.</w:t>
      </w:r>
    </w:p>
    <w:p>
      <w:pPr>
        <w:pStyle w:val="BodyText"/>
      </w:pPr>
      <w:r>
        <w:t xml:space="preserve">“Ha ha, đúng vậy a. Ta cũng không nghĩ tới ở chỗ này lại gặp ngươi.”</w:t>
      </w:r>
    </w:p>
    <w:p>
      <w:pPr>
        <w:pStyle w:val="BodyText"/>
      </w:pPr>
      <w:r>
        <w:t xml:space="preserve">“Ngày mai, di tích sẽ mở ra, ngươi lần này đi tới một mình, không khỏi có chút nguy hiểm, không bằng đi cùng chúng ta?” Lăng Lạc Trần đề nghị, người Tiền gia khẳng định sẽ ghi hận chuyện hôm nay, nếu lúc Mộ Chỉ Ly lại đụng bọn họ chẳng phải là sẽ gặp nguy hiểm sao.</w:t>
      </w:r>
    </w:p>
    <w:p>
      <w:pPr>
        <w:pStyle w:val="BodyText"/>
      </w:pPr>
      <w:r>
        <w:t xml:space="preserve">Nghe vậy, Mộ Chỉ Ly cũng hiểu suy nghĩ của Lăng Lạc Trần, nhưng nàng lại cự tuyệt: “Cám ơn ngươi, ta nghĩ tự mình có thể, quý môn phái cũng đi tầm bảo, ta đi theo tự nhiên có chút không tiện.” Mộ Chỉ Ly nhìn dáng vẻ Lăng Lạc Trần không khỏi nhỏ giọng nói tiếp: “Ta sẽ tự bảo vệ mình thật tốt.”</w:t>
      </w:r>
    </w:p>
    <w:p>
      <w:pPr>
        <w:pStyle w:val="BodyText"/>
      </w:pPr>
      <w:r>
        <w:t xml:space="preserve">Nghe được Mộ Chỉ Ly từ chối khéo, nhìn vẻ kiên định trên mặt nàng, Lăng Lạc Trần chỉ trầm mặc chốc lát sau đó nói: “Vậy thì theo ý ngươi, bất quá ngươi nhất định phải bảo vệ tốt cho mình, phải biết răng bảo bối mặc dù tốt, nhưng mệnh mới là trọng yếu nhất.”</w:t>
      </w:r>
    </w:p>
    <w:p>
      <w:pPr>
        <w:pStyle w:val="BodyText"/>
      </w:pPr>
      <w:r>
        <w:t xml:space="preserve">“Ta sẽ nhớ.”</w:t>
      </w:r>
    </w:p>
    <w:p>
      <w:pPr>
        <w:pStyle w:val="BodyText"/>
      </w:pPr>
      <w:r>
        <w:t xml:space="preserve">. . . . . . . .</w:t>
      </w:r>
    </w:p>
    <w:p>
      <w:pPr>
        <w:pStyle w:val="BodyText"/>
      </w:pPr>
      <w:r>
        <w:t xml:space="preserve">Thời điểm hai người đàm luận, trong một trướng bồng xa xa, một thân ảnh màu hồng đang ngồi trong đó, Hàn Dạ cũng đang đứng cạnh hắn.</w:t>
      </w:r>
    </w:p>
    <w:p>
      <w:pPr>
        <w:pStyle w:val="BodyText"/>
      </w:pPr>
      <w:r>
        <w:t xml:space="preserve">Ở nơi này lúc an tĩnh, trong đầu hắn chỉ hiện lên bóng hình mỹ miều, thời gian dài không thấy, nàng gần đây có tốt không?</w:t>
      </w:r>
    </w:p>
    <w:p>
      <w:pPr>
        <w:pStyle w:val="BodyText"/>
      </w:pPr>
      <w:r>
        <w:t xml:space="preserve">Ban đầu chính là chuẩn bị trở về xử lý xong chuyện liền đi tìm nàng, song không nghĩ tới chuyện trong gia tộc lại phức tạp như vậy, còn liên lụy đến hai gia tộc khác, vì để giải quyết hoàn toàn tai họa ngầm, cho nên hắn tốn rất nhiều thời gian, sau khi giải quyết xong tất cả các vấn đề thì đã hết một năm.</w:t>
      </w:r>
    </w:p>
    <w:p>
      <w:pPr>
        <w:pStyle w:val="BodyText"/>
      </w:pPr>
      <w:r>
        <w:t xml:space="preserve">Mà thời điểm hắn chuẩn bị lên đường lại đột nhiên hiện ra tin tức về di tích viễn cổ, cho nên hắn tới nơi này, đến bây giờ hắn vẫn chưa thể đi tìm Mộ Chỉ Ly.</w:t>
      </w:r>
    </w:p>
    <w:p>
      <w:pPr>
        <w:pStyle w:val="BodyText"/>
      </w:pPr>
      <w:r>
        <w:t xml:space="preserve">“Đợi sau khi tầm bảo chấm dứt chúng ta liền đi thành La Thiên.” Hàn Như Liệt mở miệng nói, trong giọng nói tràn đầy sự kiên định, lúc trước hắn nói sẽ trở về tìm nàng, vì vậy hắn nhất định sẽ trở về.</w:t>
      </w:r>
    </w:p>
    <w:p>
      <w:pPr>
        <w:pStyle w:val="BodyText"/>
      </w:pPr>
      <w:r>
        <w:t xml:space="preserve">Chẳng qua là không biết giai nhân hiện tại như thế nào, hơn một năm qua đi không biết nàng đã quên mình chưa, hay là cho rằng mình không thủ tín?</w:t>
      </w:r>
    </w:p>
    <w:p>
      <w:pPr>
        <w:pStyle w:val="BodyText"/>
      </w:pPr>
      <w:r>
        <w:t xml:space="preserve">Hắn luôn luôn rất tự tin nhưng nghĩ đến vấn đề này lại không có tự tin, thật sự hắn không biết Mộ Chỉ Ly suy nghĩ gì, nhớ tới đây, không khỏi mở miệng hỏi Hàn Dạ bên cạnh: “Hàn Dạ, ngươi nói xem Mộ Chỉ Ly có giận ta không?”</w:t>
      </w:r>
    </w:p>
    <w:p>
      <w:pPr>
        <w:pStyle w:val="BodyText"/>
      </w:pPr>
      <w:r>
        <w:t xml:space="preserve">Nghe câu hỏi của Hàn Như Liệt, Hàn Dạ cau mày suy nghĩ một chút, nói: “Công tử, vấn đề này ta cũng không biết.” Hắn cũng không có cùng cô gái nào nói chuyện, đối với tâm tư của các cô gái một chút cũng không biết, công tử hỏi hắn vấn đề này có khác gì không hỏi đâu?</w:t>
      </w:r>
    </w:p>
    <w:p>
      <w:pPr>
        <w:pStyle w:val="BodyText"/>
      </w:pPr>
      <w:r>
        <w:t xml:space="preserve">Kể từ khi ở thành La Thiên trở về, công tử thường xuyên nhắc đến Mộ Chỉ Ly, vốn là cảm thấy công tử nhất thời có hứng thú nhưng nhìn bộ dạng này thì cũng biết đây tuyệt đối không phải là nhất thời cao hứng, công tử thật sự động tâm rồi.</w:t>
      </w:r>
    </w:p>
    <w:p>
      <w:pPr>
        <w:pStyle w:val="BodyText"/>
      </w:pPr>
      <w:r>
        <w:t xml:space="preserve">Ở trong gia tộc, công tử vốn là không thích các cô gái kia, tại thời điểm các nàng lấy lòng, công tử cũng sẽ phản ứng một chút. Nhưng hiện tại ngay cả nhìn các nàng một cáithì công tử cũng cảm thấy phiền não, lần trước lại hỏi mình tại sao Mộ Chỉ Ly không giống như các nàng thích công tử.</w:t>
      </w:r>
    </w:p>
    <w:p>
      <w:pPr>
        <w:pStyle w:val="BodyText"/>
      </w:pPr>
      <w:r>
        <w:t xml:space="preserve">Vấn đề này hắn cũng thấy bất đắc dĩ, nếu Mộ Chỉ Ly giống với các cô gái dong tục kia thì công tử cũng sẽ không thích nàng đi, chẳng qua lời này cũng là thể hiện ý nghĩ trong lòng công tử, hắn hy vọng Mộ Chỉ Ly có thể yêu công tử.</w:t>
      </w:r>
    </w:p>
    <w:p>
      <w:pPr>
        <w:pStyle w:val="BodyText"/>
      </w:pPr>
      <w:r>
        <w:t xml:space="preserve">Nghe Hàn Dạ trả lời, Hàn Như Liệt cũng cảm khái nói: “Vấn đề này chính là hỏi ngươi cũng như không, trước kia ta đối với các cô gái không có hứng thú, ta xem ngươi với các cô gái thật đúng là không có chút hứng thú đi.”</w:t>
      </w:r>
    </w:p>
    <w:p>
      <w:pPr>
        <w:pStyle w:val="BodyText"/>
      </w:pPr>
      <w:r>
        <w:t xml:space="preserve">“Mệnh của Hàn Dạ là của công tử, Hàn Dạ muốn vì công tử làm việc, những thứ khác hết thảy Hàn Dạ đều không nghĩ tới.” Hàn Dạ vẻ mặt nghiêm túc nói.</w:t>
      </w:r>
    </w:p>
    <w:p>
      <w:pPr>
        <w:pStyle w:val="BodyText"/>
      </w:pPr>
      <w:r>
        <w:t xml:space="preserve">Nghe vậy Hàn Như Liệt lắc đầu: “Hàn Dạ, ta biết ngươi đối với ta trung thành, nếu là ngày nào đó ngươi vừa ý cô nương nào nhất định phải nói cho ta biết.” Mặc dù hai người là quan hệ chủ tớ, nhưng hắn và Hàn Dạ lại giống như là huynh đệ.</w:t>
      </w:r>
    </w:p>
    <w:p>
      <w:pPr>
        <w:pStyle w:val="BodyText"/>
      </w:pPr>
      <w:r>
        <w:t xml:space="preserve">Huống chi lần này xử lý chuyện trong nhà, Hàn Dạ thay mình đỡ một kiếm, huynh đệ máu mủ trong gia tộc muốn đưa mình vào chỗ chết, mà Hàn Dạ lại che chở mình chu toàn trong mọi việc, Hàn Như Liệt tự nhiên rõ ràng người nào mới chân chính là huynh đệ của mình!</w:t>
      </w:r>
    </w:p>
    <w:p>
      <w:pPr>
        <w:pStyle w:val="BodyText"/>
      </w:pPr>
      <w:r>
        <w:t xml:space="preserve">. . . . . . .</w:t>
      </w:r>
    </w:p>
    <w:p>
      <w:pPr>
        <w:pStyle w:val="Compact"/>
      </w:pPr>
      <w:r>
        <w:t xml:space="preserve">Hôm sau, bầu trời vừa mới hiện lên màu trắng bạc, người trên núi Tử Vân đều sôi trào, không phải vì cái gì khác, chỉ vì cấm chế kia đã biến mất!</w:t>
      </w:r>
      <w:r>
        <w:br w:type="textWrapping"/>
      </w:r>
      <w:r>
        <w:br w:type="textWrapping"/>
      </w:r>
    </w:p>
    <w:p>
      <w:pPr>
        <w:pStyle w:val="Heading2"/>
      </w:pPr>
      <w:bookmarkStart w:id="117" w:name="q.2---chương-7-bắt-đầu-tầm-bảo"/>
      <w:bookmarkEnd w:id="117"/>
      <w:r>
        <w:t xml:space="preserve">95. Q.2 - Chương 7: Bắt Đầu Tầm Bảo</w:t>
      </w:r>
    </w:p>
    <w:p>
      <w:pPr>
        <w:pStyle w:val="Compact"/>
      </w:pPr>
      <w:r>
        <w:br w:type="textWrapping"/>
      </w:r>
      <w:r>
        <w:br w:type="textWrapping"/>
      </w:r>
    </w:p>
    <w:p>
      <w:pPr>
        <w:pStyle w:val="BodyText"/>
      </w:pPr>
      <w:r>
        <w:t xml:space="preserve">Cấm chế màu vàng càng ngày càng nhạt, cuối cùng biến mất trong tầm mắt của mọi người, hiện tại di tích đã không còn bất cứ vật gì có thể ngăn cản bước chân của bọn họ rồi, nhưng vẫn không có một người nào động thân.</w:t>
      </w:r>
    </w:p>
    <w:p>
      <w:pPr>
        <w:pStyle w:val="BodyText"/>
      </w:pPr>
      <w:r>
        <w:t xml:space="preserve">Trong di tích viễn cổ có bảo bối là nổi danh, tương ứng nguy hiểm cũng nổi danh, ai biết tiến vào cửa rồi sẽ hiện lên ám khí hay không đây?</w:t>
      </w:r>
    </w:p>
    <w:p>
      <w:pPr>
        <w:pStyle w:val="BodyText"/>
      </w:pPr>
      <w:r>
        <w:t xml:space="preserve">Mộ Chỉ Ly cũng có suy nghĩ này, cũng không vội vàng nhất thời, trước hết để cho người khác tìm tòi trước rồi mình đi vào sau cũng không muộn, cẩn thận thì thuyền sẽ chạy được vạn năm!</w:t>
      </w:r>
    </w:p>
    <w:p>
      <w:pPr>
        <w:pStyle w:val="BodyText"/>
      </w:pPr>
      <w:r>
        <w:t xml:space="preserve">Song, tình trạng bất động cũng không có kéo dài thật lâu, rất nhanh liền có người dẫn đầu đi tới, suy nghĩ của hắn là đi vào trước thì cơ hội lấy được bảo bối cũng lớn hơn một chút, dù sao đây cũng là một chuyện có cả lợi cả hại.</w:t>
      </w:r>
    </w:p>
    <w:p>
      <w:pPr>
        <w:pStyle w:val="BodyText"/>
      </w:pPr>
      <w:r>
        <w:t xml:space="preserve">Thấy một người hành động, lại có thêm mấy người tiến lên, mấy người này căn bản đều là đi một mình, không phải là kiểu môn phái thế gia, mấy người này so với người thường lại càng thêm cẩn thận.</w:t>
      </w:r>
    </w:p>
    <w:p>
      <w:pPr>
        <w:pStyle w:val="BodyText"/>
      </w:pPr>
      <w:r>
        <w:t xml:space="preserve">Mộ Chỉ Ly chú ý đến tình trạng của đại môn di tích, đi tới trước đại môn di tích mọi người đều trở nên nhỏ bé, mà khí thế cửa lớn làm cho bọn họ sinh ra một tia cảm giác kính ngưỡng, nhẹ nhàng đẩy cửa kia, chỉ nghe “két” một tiếng, cửa mở ra, tối đen như mực, nhìn không rõ lắm nhưng đối với mọi người lại tràn đầy lực hấp dẫn.</w:t>
      </w:r>
    </w:p>
    <w:p>
      <w:pPr>
        <w:pStyle w:val="BodyText"/>
      </w:pPr>
      <w:r>
        <w:t xml:space="preserve">Không ít người nhìn thấy bọn họ đẩy cửa vào dễ dàng như vậy cũng động tâm liền lập tức nhích người đi qua, Mộ Chỉ Ly nhìn thoáng qua Lăng Lạc Trần, bọn họ vẫn như cũ chưa có ý muốn hành động.</w:t>
      </w:r>
    </w:p>
    <w:p>
      <w:pPr>
        <w:pStyle w:val="BodyText"/>
      </w:pPr>
      <w:r>
        <w:t xml:space="preserve">Khi bọn hắn ở đỉnh núi xa xa bên kia, Hàn Như Liệt cũng nhìn kỹ tình trạng đại môn di tích, chỉ cần mấy người kia có một người thuận lợi tiến vào thì cũng chính là thời điểm bọn họ hành động.</w:t>
      </w:r>
    </w:p>
    <w:p>
      <w:pPr>
        <w:pStyle w:val="BodyText"/>
      </w:pPr>
      <w:r>
        <w:t xml:space="preserve">Trong lúc mấy người này đang âm thầm cao hứng, bi kịch đã xảy ra, một người trong đó hướng vào bên trong bước một bước, giống như bị trúng phải một cơ quan nào đó, vô số mũi tên liền bắn nhanh về phía bọn họ, chi chít, làm cho người ta da đầu tê dại.</w:t>
      </w:r>
    </w:p>
    <w:p>
      <w:pPr>
        <w:pStyle w:val="BodyText"/>
      </w:pPr>
      <w:r>
        <w:t xml:space="preserve">Tiếng kêu thảm thiết liên tiếp vang lên, dĩ nhiên nếu phía trước có một nhóm người, thì người phía sau sẽ kịp thời ngăn cản và nhanh chóng lui đi ra ngoài. Di tích lại một lần nữa yên tĩnh, đại môn đã bị máu tươi nhuộm đỏ.</w:t>
      </w:r>
    </w:p>
    <w:p>
      <w:pPr>
        <w:pStyle w:val="BodyText"/>
      </w:pPr>
      <w:r>
        <w:t xml:space="preserve">Mộ Chỉ Ly mặc dù đã sớm chuẩn bị tư tưởng, nhưng thời điểm nhìn thấy một màn này vẫn có chút cảm khái, quả nhiên là lợi ích luôn đi cùng với nguy hiểm a! May mà mình không lỗ mãng như vậy, nếu không hậu quả. . .</w:t>
      </w:r>
    </w:p>
    <w:p>
      <w:pPr>
        <w:pStyle w:val="BodyText"/>
      </w:pPr>
      <w:r>
        <w:t xml:space="preserve">Nhìn nhóm người đầu tiên chết thảm, tò mò trong lòng mọi người cũng bị kiềm hãm mấy phần. Tuy bảo bối trọng yếu nhưng mạng cũng trọng yếu không kém.</w:t>
      </w:r>
    </w:p>
    <w:p>
      <w:pPr>
        <w:pStyle w:val="BodyText"/>
      </w:pPr>
      <w:r>
        <w:t xml:space="preserve">Dĩ nhiên, lòng tham là vô đáy, nhóm người thứ hai lại tiếp tục đi vào, cũng may lần này không có xảy ra vấn đề gì, bọn họ bình an tiêu sái đi vào.</w:t>
      </w:r>
    </w:p>
    <w:p>
      <w:pPr>
        <w:pStyle w:val="BodyText"/>
      </w:pPr>
      <w:r>
        <w:t xml:space="preserve">Trong lòng Mộ Chỉ Ly có chút nghi ngờ, chỉ có một lớp công kích thôi sao?</w:t>
      </w:r>
    </w:p>
    <w:p>
      <w:pPr>
        <w:pStyle w:val="BodyText"/>
      </w:pPr>
      <w:r>
        <w:t xml:space="preserve">Biết được ý nghĩ của Mộ Chỉ Ly, Thiên Nhi mở miệng giải thích: “Đây mới chỉ là một cái đáng sợ đầu tiên, vị cường giả năm đó nếu như không thật sự nguyện ý để cho người ta tiến vào, bọn họ làm sao có thể tiến vào được đúng không? Nhóm người đầu tiên chẳng qua chỉ là kẻ xui xẻo thôi, để cho người ta thu liễm mấy phần, đối với di tích càng thêm coi trọng cùng tôn trọng! Sau đó đi vào mỗi người gặp được lại không giống nhau, có thật có giả. Công kích mũi tên không coi là nguy hiểm, chân chính nguy hiểm có lẽ sau khi ngươi đi vào mới có thể nhìn thấy.”</w:t>
      </w:r>
    </w:p>
    <w:p>
      <w:pPr>
        <w:pStyle w:val="BodyText"/>
      </w:pPr>
      <w:r>
        <w:t xml:space="preserve">“Chúng ta cũng hành động đây! Một mình Mộ cô nương nhất định phải cẩn thận hơn nhiều.”</w:t>
      </w:r>
    </w:p>
    <w:p>
      <w:pPr>
        <w:pStyle w:val="BodyText"/>
      </w:pPr>
      <w:r>
        <w:t xml:space="preserve">Mộ Chỉ Ly gật đầu cười: “Ta sẽ, ngươi cũng thế.”</w:t>
      </w:r>
    </w:p>
    <w:p>
      <w:pPr>
        <w:pStyle w:val="BodyText"/>
      </w:pPr>
      <w:r>
        <w:t xml:space="preserve">Hàn Dạ cũng hướng Hàn Như Liệt nói: “Công tử, hiện tại thời cơ đã đến, chúng ta cũng nên lên đường.”</w:t>
      </w:r>
    </w:p>
    <w:p>
      <w:pPr>
        <w:pStyle w:val="BodyText"/>
      </w:pPr>
      <w:r>
        <w:t xml:space="preserve">Hàn Như Liệt gật đầu: “Lên đường đi. ” Trong khi hắn ngẩng đầu nhìn hướng đối diện trong nháy mắt thấy được vẻ thân ảnh cực kỳ quen thuộc, mặc dù chỉ là bóng lưng, nhưng là hắn cảm thấy phảng phất ở trong mộng xuất hiện trăm ngàn lần.</w:t>
      </w:r>
    </w:p>
    <w:p>
      <w:pPr>
        <w:pStyle w:val="BodyText"/>
      </w:pPr>
      <w:r>
        <w:t xml:space="preserve">Người nọ chẳng lẽ là Chỉ Ly? Hàn Như Liệt muốn nhìn kỹ một chút, nhưng lại bị mọi người cản trở tầm mắt, đợi lúc sau nhìn thấy rõ, thì thân ảnh người kia đã biến mất.</w:t>
      </w:r>
    </w:p>
    <w:p>
      <w:pPr>
        <w:pStyle w:val="BodyText"/>
      </w:pPr>
      <w:r>
        <w:t xml:space="preserve">“Công tử?” Hàn Dạ thấy Hàn Như Liệt vẫn nhìn phía đối diện không nhúc nhích không khỏi nghi hoặc hỏi.</w:t>
      </w:r>
    </w:p>
    <w:p>
      <w:pPr>
        <w:pStyle w:val="BodyText"/>
      </w:pPr>
      <w:r>
        <w:t xml:space="preserve">Đại khái chắc là do mình nhớ quá nhiều nên hoa mắt đi! Hàn Như Liệt tự giễu lắc đầu, làm sao có thể nhìn thấy Mộ Chỉ Ly ở chỗ này đây? Nghĩ tới đây nhanh chóng tiến vào di tích.</w:t>
      </w:r>
    </w:p>
    <w:p>
      <w:pPr>
        <w:pStyle w:val="BodyText"/>
      </w:pPr>
      <w:r>
        <w:t xml:space="preserve">Mộ Chỉ Ly cùng đám người Lăng Lạc Trần tách ra, tự mình đi về phía bên trong di tích, lúc này mới phát hiện bên trong di tích có khoảng trăm lối đi, mỗi lối đều tối đen làm cho người ta không rõ bên trong có tình huống gì.</w:t>
      </w:r>
    </w:p>
    <w:p>
      <w:pPr>
        <w:pStyle w:val="BodyText"/>
      </w:pPr>
      <w:r>
        <w:t xml:space="preserve">Kỳ quái nhất chính là rõ ràng tất cả mọi người cùng nhau đi vào, tại sao hiện tại nàng chỉ thấy có một mình?</w:t>
      </w:r>
    </w:p>
    <w:p>
      <w:pPr>
        <w:pStyle w:val="BodyText"/>
      </w:pPr>
      <w:r>
        <w:t xml:space="preserve">“Đúng là thủ đoạn của vị tiền bối kia, mỗi người hiện tại đều thấy tình huống giống nhau, bất quá như vậy cũng tốt, tránh đông người chật chội.”</w:t>
      </w:r>
    </w:p>
    <w:p>
      <w:pPr>
        <w:pStyle w:val="BodyText"/>
      </w:pPr>
      <w:r>
        <w:t xml:space="preserve">Bất quá tình huống này cũng chỉ có thể dựa vào vận khí rồi, dù sao căn bản nàng cũng không phán đoán được những thông đạo này sẽ thông ra đâu, chẳng qua là từ chỗ này có thể nghe thấy từng tiếng kêu thảm thiết liên tiếp, cũng là từ trong thông đạo truyền tới, song nơi này có một loại hiệu quả âm thanh rất kỳ lạ, chỉ có thể đủ để nghe được âm thanh nhưng căn bản không phán đoán được nó từ thông đạo nào truyền ra.</w:t>
      </w:r>
    </w:p>
    <w:p>
      <w:pPr>
        <w:pStyle w:val="BodyText"/>
      </w:pPr>
      <w:r>
        <w:t xml:space="preserve">Thấy thế, Mộ Chỉ Ly cũng liều vượt qua, đã như vậy chỉ có thể tùy tiện chọn một con đường thôi, đã vậy chọn cái này đi, Mộ Chỉ Ly hướng lối đi đối diện đi vào.</w:t>
      </w:r>
    </w:p>
    <w:p>
      <w:pPr>
        <w:pStyle w:val="BodyText"/>
      </w:pPr>
      <w:r>
        <w:t xml:space="preserve">Song, ngay lúc này nàng phát hiện Thiên Sát Cổ Giới dị động trên tay mình, trên Cổ Giới tản ra ánh huỳnh quang yếu ớt, ngay tại thời điểm ban đầu trích máu nhận chủ nhân, nàng cùng Thiên Sát Cổ Giới đã hòa thành một thể, tự nhiên có thể cảm nhận được Thiên Sát Cổ Giới dị động.</w:t>
      </w:r>
    </w:p>
    <w:p>
      <w:pPr>
        <w:pStyle w:val="BodyText"/>
      </w:pPr>
      <w:r>
        <w:t xml:space="preserve">Ngón tay hướng về mấy con đường này quay một vòng, rồi lại phát hiện Thiên Sát Cổ Giới ở lối đi đầu tiên bên phải trở nên sáng nhất, hiển nhiên làm cho Mộ Chỉ Ly chọn đúng con đường kia.</w:t>
      </w:r>
    </w:p>
    <w:p>
      <w:pPr>
        <w:pStyle w:val="BodyText"/>
      </w:pPr>
      <w:r>
        <w:t xml:space="preserve">Thấy thế, Mộ Chỉ Ly không chút do dự nào đi về lối đầu tiên bên phải, lúc đầu đi tới Thiên Huyền Đại Lục cũng là Thiên Sát Cổ Giới mang nàng đến, nàng nếu không tin Thiên Sát Cổ Giới thì còn có thể tin ai đây? Qua thời gian lâu như vậy, nàng có thể đạt được thành tựu như bây giờ giúp đỡ nàng lớn nhất chính là Thiên Sát Cổ Giới.</w:t>
      </w:r>
    </w:p>
    <w:p>
      <w:pPr>
        <w:pStyle w:val="BodyText"/>
      </w:pPr>
      <w:r>
        <w:t xml:space="preserve">Bởi vì trong Thiên Sát Cổ Giới có nhiều kiến thức làm cho nàng giảm đi không ít hao phí, nếu không chỉ dựa theo công pháp Mộ gia tu luyện thì căn bản nàng không có cách nào tu luyện nhanh như vậy.</w:t>
      </w:r>
    </w:p>
    <w:p>
      <w:pPr>
        <w:pStyle w:val="BodyText"/>
      </w:pPr>
      <w:r>
        <w:t xml:space="preserve">Lối đi rất nhỏ hẹp, chỉ có thể đủ cho một người đi lại, thời điểm mới đầu còn có chút ánh sáng, nhưng là càng về sau lại càng tối đen như mực làm cho người ta không nhìn rõ, lối đi là một loại đá rất kỳ lạ, bóng loáng như gương, sờ có chút lạnh lẽo, phảng phất giống như hàn ngọc.</w:t>
      </w:r>
    </w:p>
    <w:p>
      <w:pPr>
        <w:pStyle w:val="BodyText"/>
      </w:pPr>
      <w:r>
        <w:t xml:space="preserve">Cũng may Mộ Chỉ Ly trước kia thường ở nơi tối đen như mực như trong động cánh sắt Kiến Bay, cho nên đối với bóng tối này cũng tương đối quen thuộc, hơn nữa có thể nhìn thấy một chút, chứ không phải hoàn toàn không nhìn thấy gì.</w:t>
      </w:r>
    </w:p>
    <w:p>
      <w:pPr>
        <w:pStyle w:val="BodyText"/>
      </w:pPr>
      <w:r>
        <w:t xml:space="preserve">Trong thông đạo cũng không có những thứ khác, chẳng qua là rất dài, làm cho người ta không biết đến tột cùng là dài bao nhiêu, Mộ Chỉ Ly cũng không biết mình đã đi bao lâu rồi, chỉ cảm thấy mình ở nơi này đã rất lâu, lại không thấy được một tia ánh sáng.</w:t>
      </w:r>
    </w:p>
    <w:p>
      <w:pPr>
        <w:pStyle w:val="BodyText"/>
      </w:pPr>
      <w:r>
        <w:t xml:space="preserve">Dần dần, Mộ Chỉ Ly cảm thấy không được bình thường, lấy cước bộ của mình dù thế nào cũng nên đi tới cuối rồi, làm sao vẫn một mực ở chỗ này.</w:t>
      </w:r>
    </w:p>
    <w:p>
      <w:pPr>
        <w:pStyle w:val="BodyText"/>
      </w:pPr>
      <w:r>
        <w:t xml:space="preserve">Lúc này nếu có người nhìn thấy Mộ Chỉ Ly sẽ có thể phát hiện ra nàng mặc dù vẫn bước đi, nhưng kỳ thật vẫn đứng ở một chỗ, căn bản chưa từng đi tới chỗ nào.</w:t>
      </w:r>
    </w:p>
    <w:p>
      <w:pPr>
        <w:pStyle w:val="BodyText"/>
      </w:pPr>
      <w:r>
        <w:t xml:space="preserve">“Thiên Nhi” phát hiện điểm này xong, Mộ Chỉ Ly hô một tiếng Thiên Nhi, song làm cho Mộ Chỉ Ly khiếp sợ chính là Thiên Nhi không có trả lời, hơn nữa mình không cảm nhận được Thiên Nhi, thậm chí liên lạc với Thiên Sát Cổ Giới còn nhạt đi mấy phần, chẳng qua là trên tay vẫn giống như cũ tản ra ánh huỳnh quang ảm đạm, như là Thiên Sát Cổ Giới xác định nó chính là ở chỗ này.</w:t>
      </w:r>
    </w:p>
    <w:p>
      <w:pPr>
        <w:pStyle w:val="BodyText"/>
      </w:pPr>
      <w:r>
        <w:t xml:space="preserve">Phát hiện vấn đề, Mộ Chỉ Ly liền dừng bước, tinh tế hồi tưởng lại, kể từ khi mình đi vào thông đạo này liền một mực đi tới, mà hoàn cảnh chung quanh cơ hồ không có chút biến hóa, Mộ Chỉ Ly muốn quay đầu lại nhìn, nhưng trong một khắc kia khi nàng định quay đầu lại thì liền dừng lại.</w:t>
      </w:r>
    </w:p>
    <w:p>
      <w:pPr>
        <w:pStyle w:val="BodyText"/>
      </w:pPr>
      <w:r>
        <w:t xml:space="preserve">Không thể quay đầu lại, trong đầu nàng hiện lên ý nghĩ này, giống như là không có đường về, nếu đã vào thì không thể quay đầu lại, tựa như mình vẫn luôn kiên định, nếu quyết định đi vào, như vậy quyết không thể bỏ dở giữa chừng.</w:t>
      </w:r>
    </w:p>
    <w:p>
      <w:pPr>
        <w:pStyle w:val="BodyText"/>
      </w:pPr>
      <w:r>
        <w:t xml:space="preserve">Nghĩ tới đây, Mộ Chỉ Ly chậm rãi nhắm nghiền hai mắt, đường đang ở dưới chân mình, trong lòng muốn đi đường, nếu tâm đã đạt tới điểm cuối, như vậy chân há lại không thể đến điểm cuối?</w:t>
      </w:r>
    </w:p>
    <w:p>
      <w:pPr>
        <w:pStyle w:val="BodyText"/>
      </w:pPr>
      <w:r>
        <w:t xml:space="preserve">Sau khi Mộ Chỉ Ly đạt đến tâm cảnh này, bóng tối chung quanh chợt biến mất hẳn, giống như hết thảy lúc trước đều chưa từng tồn tại, khi nàng mở mắt lần nữa, nàng đang đứng trên đất bằng, mà nhìn sang bên cạnh lại thấy một màn kinh ngạc, chỉ thấy bên cạnh nàng là những lối đi trong suốt, còn có thần sắc của phần lớn những người khác nhau đang không ngừng bước đi, bất quá trong nhiều thông đạo lại là người chết, bọn họ chết rất thảm, làm cho người ta không rét mà run.</w:t>
      </w:r>
    </w:p>
    <w:p>
      <w:pPr>
        <w:pStyle w:val="BodyText"/>
      </w:pPr>
      <w:r>
        <w:t xml:space="preserve">Nghĩ tới đây, lúc trước nàng nghe thấy tiếng kêu thảm thiết từ đâu tới, Thiên Sát Cổ Giới lựa chọn là chính xác, ở nơi này có trên trăm thông đạo chỉ sợ có duy nhất cái lối đi mình chọn là không có nguy hiểm, những thông đạo khác sợ là mọi người đều phải chết, dĩ nhiên bởi vì mỗi người đều chọn một cái lối đi, nên hiện tại Mộ Chỉ Ly nhìn thấy có khoảng ngàn vạn cái lối đi.</w:t>
      </w:r>
    </w:p>
    <w:p>
      <w:pPr>
        <w:pStyle w:val="BodyText"/>
      </w:pPr>
      <w:r>
        <w:t xml:space="preserve">Nhìn những người kia vẻ mặt mê võng tiếp tục bước đi, Mộ Chỉ Ly cười cười, lúc trước mình cũng như vậy đi, cũng may mình phát hiện có cái gì không đúng mà nghĩ thông suốt.</w:t>
      </w:r>
    </w:p>
    <w:p>
      <w:pPr>
        <w:pStyle w:val="BodyText"/>
      </w:pPr>
      <w:r>
        <w:t xml:space="preserve">Đang đi ra phía sau thông đạo, Mộ Chỉ Ly phát hiện liên lạc của mình và Thiên Sát Cổ Giới vừa khôi phục lại bình thường, mà Thiên Nhi cũng mở miệng nói chuyện: “Mới vừa rồi ta chỉ cảm thấy có một loại lực lượng cường đại ngăn chặn liên lạc giữa ta và ngươi, lời của ta nói ngươi không nghe được. Xem ra chủ nhân của di tích viễn cổ này thật là cực kỳ khủng bố.”</w:t>
      </w:r>
    </w:p>
    <w:p>
      <w:pPr>
        <w:pStyle w:val="BodyText"/>
      </w:pPr>
      <w:r>
        <w:t xml:space="preserve">Nhớ tới một màn trước kia, Thiên Nhi trong lòng vẫn còn sợ hãi, nàng là thần thú, bản thân chính là lực lượng cực kỳ cường đại, mặc dù hiện tại chỉ còn là yêu linh, nhưng thực lực cũng không kém, song lực lượng vừa rồi làm cho nàng không hề có lực để hoàn thủ.</w:t>
      </w:r>
    </w:p>
    <w:p>
      <w:pPr>
        <w:pStyle w:val="BodyText"/>
      </w:pPr>
      <w:r>
        <w:t xml:space="preserve">Xem ra di tích viễn cổ này không hề đơn giản, sợ là so với dự liệu của mình mạnh hơn không ít!</w:t>
      </w:r>
    </w:p>
    <w:p>
      <w:pPr>
        <w:pStyle w:val="BodyText"/>
      </w:pPr>
      <w:r>
        <w:t xml:space="preserve">Nghe được lời Thiên Nhi nói, Mộ Chỉ Ly cũng gật đầu tỏ vẻ hiểu, nàng dĩ nhiên biết Thiên Nhi sẽ không cố ý không nói lời nào, cho nên ngay từ đầu nàng đã nghĩ ra nguyên nhân.</w:t>
      </w:r>
    </w:p>
    <w:p>
      <w:pPr>
        <w:pStyle w:val="BodyText"/>
      </w:pPr>
      <w:r>
        <w:t xml:space="preserve">“Hiện tại khôi phục là tốt rồi, chúng ta bắt đầu hành động thôi, sớm hành động sẽ tốt hơn.” Nếu không đợi người khác thu hết bảo bối thì mình lỗ to.</w:t>
      </w:r>
    </w:p>
    <w:p>
      <w:pPr>
        <w:pStyle w:val="BodyText"/>
      </w:pPr>
      <w:r>
        <w:t xml:space="preserve">“Ừ!”</w:t>
      </w:r>
    </w:p>
    <w:p>
      <w:pPr>
        <w:pStyle w:val="BodyText"/>
      </w:pPr>
      <w:r>
        <w:t xml:space="preserve">Lúc này trước mặt Mộ Chỉ Ly chính là con đường quanh co ngoằn ngoèo, mặc dù không có ánh nến chiếu sáng, nhưng vẫn sáng vô cùng, làm cho Mộ Chỉ Ly không hỏi cảm khái di tích này thật thần kỳ, đồng thời với chủ nhân của di tích này cũng tràn đầy hứng thú, nơi này thật thần kỳ, bất luận là trăm lối đi vào hay một màn chứng kiến lúc này, đều chứng minh hắn không đơn giản.</w:t>
      </w:r>
    </w:p>
    <w:p>
      <w:pPr>
        <w:pStyle w:val="BodyText"/>
      </w:pPr>
      <w:r>
        <w:t xml:space="preserve">Ở bên cạnh lối đi chính là các gian phòng, mà trong phòng có đồ vật gì chính là làm cho người ta tò mò.</w:t>
      </w:r>
    </w:p>
    <w:p>
      <w:pPr>
        <w:pStyle w:val="BodyText"/>
      </w:pPr>
      <w:r>
        <w:t xml:space="preserve">Nghĩ tới đây, Mộ Chỉ Ly nhanh chóng đi tới, tùy ý lựa chọn một cái lối đi, Thiên Sát Cổ Giới cũng không chỉ dẫn gì, đây cũng nói rõ các thông đạo này không khác nhau lắm.</w:t>
      </w:r>
    </w:p>
    <w:p>
      <w:pPr>
        <w:pStyle w:val="BodyText"/>
      </w:pPr>
      <w:r>
        <w:t xml:space="preserve">Mộ Chỉ Ly cầm lấy kiếm cẩn thận đi tới gian phòng thứ nhất, lại không phát hiện ra chút nguy hiểm nào, trong đó vậy mà lại chỉ có một giá sách, đi vào nhìn lại, trên giá sách vậy mà lại là Huyền Phẩm vũ kỹ, phải biết rằng Huyền Phẩm vũ kỹ của Mộ gia cũng không đầy đủ, nơi này là một giá sách đầy đủ a!</w:t>
      </w:r>
    </w:p>
    <w:p>
      <w:pPr>
        <w:pStyle w:val="BodyText"/>
      </w:pPr>
      <w:r>
        <w:t xml:space="preserve">Này, đây thật sự là đại thủ bút rồi, tuy nói Huyền Phẩm vũ kỹ đối với Mộ Chỉ Ly lực hấp dẫn không lớn, dù sao sau khi thực lực tăng lên, vũ kỹ phẩm cấp thấp hiệu quả không lớn tất nhiên không thể quá tốt, Huyền Phẩm cao cấp đúng là hữu dụng mọi chỗ, bất quá đối với nàng chỗ dùng không lớn, nhưng mang về có thể đem thực lực Mộ gia tăng lên rất lớn không phải sao?</w:t>
      </w:r>
    </w:p>
    <w:p>
      <w:pPr>
        <w:pStyle w:val="BodyText"/>
      </w:pPr>
      <w:r>
        <w:t xml:space="preserve">Không cần ngồi ngang hàng với Vương gia, Tô gia, mà chính là đứng hàng đầu! Ban đầu, Mộ Chỉ Ly đem tổn thất của Mộ gia do nàng gánh chịu tránh nhiệm để bọn họ khôi phục lại như cũ, thậm chí càng thêm phồn vinh!</w:t>
      </w:r>
    </w:p>
    <w:p>
      <w:pPr>
        <w:pStyle w:val="BodyText"/>
      </w:pPr>
      <w:r>
        <w:t xml:space="preserve">Đây cũng là một tia kiên trì cực kỳ kiêu ngạo trong lòng Mộ Chỉ Ly, chưa từng nói ra, nàng không thích nhất chính là thất hẹn với người khác, mặc dù ban đầu hết thảy là Mộ Thiên Tĩnh hay là mẫu thân nàng đều không thể nhìn thấy, chẳng qua đây tất cả là do bọn họ dẫn đến, cho nên nàng vẫn muốn làm cho Mộ gia chấn hưng.</w:t>
      </w:r>
    </w:p>
    <w:p>
      <w:pPr>
        <w:pStyle w:val="BodyText"/>
      </w:pPr>
      <w:r>
        <w:t xml:space="preserve">Như vậy Mộ Chỉ Ly mới có thể đối với Mộ gia không có chút nào thua thiệt, trong tương lai khi phụ thân tỉnh lại thấy một màn này nhất định sẽ vui vẻ, nàng không muốn khi Mộ Thiên Tĩnh tỉnh lại sẽ là vẻ mặt áy náy, đây không phải là nàng mong muốn.</w:t>
      </w:r>
    </w:p>
    <w:p>
      <w:pPr>
        <w:pStyle w:val="BodyText"/>
      </w:pPr>
      <w:r>
        <w:t xml:space="preserve">Nghĩ tới đây, Mộ Chỉ Ly liền đem tất cả những thứ vũ kỹ này thu vào trong túi càn khôn, dù sao túi càn khôn rất lớn, để như thế cũng không có vấn đề gì.</w:t>
      </w:r>
    </w:p>
    <w:p>
      <w:pPr>
        <w:pStyle w:val="BodyText"/>
      </w:pPr>
      <w:r>
        <w:t xml:space="preserve">Những thứ vũ kỹ này được bảo tồn vô cùng hoàn hảo, mặc dù không biết đã để ở chỗ này bao nhiêu năm, nhưng trang giấy không có chút hư tổn nào, bất quá giá sách này cũng không phải là an trí tốt, nghĩ đến chủ nhân di tích này căn bản cũng không chú ý, chẳng qua là tùy ý đặt ở chỗ này thôi.</w:t>
      </w:r>
    </w:p>
    <w:p>
      <w:pPr>
        <w:pStyle w:val="BodyText"/>
      </w:pPr>
      <w:r>
        <w:t xml:space="preserve">Mộ Chỉ Ly tốc độ rất nhanh, từ lúc tiến vào gian phòng thứ nhất đến lúc đi ra chỉ mất có hai phút ngắn ngủn mà thôi, đối với nàng bây giờ mà nói, giành giật từng giây mới là chuyện rất cần thiết!</w:t>
      </w:r>
    </w:p>
    <w:p>
      <w:pPr>
        <w:pStyle w:val="BodyText"/>
      </w:pPr>
      <w:r>
        <w:t xml:space="preserve">Mà Mộ Chỉ Ly đi hai gian phòng kế tiếp, lại phát hiện bên trong không có chút đồ nào, nghĩ rằng có người đã nhanh chân đến trước rồi, cho nên nàng tăng tốc độ, nàng phát hiện ra nơi này bốn phương thông suốt không có quy tắc nào, có gian phòng có người đến rồi, có cái thì chưa.</w:t>
      </w:r>
    </w:p>
    <w:p>
      <w:pPr>
        <w:pStyle w:val="BodyText"/>
      </w:pPr>
      <w:r>
        <w:t xml:space="preserve">Sau khi liên tiếp thu hoạch một số đồ vật, Mộ Chỉ Ly đi tới một tọa chủ điện.</w:t>
      </w:r>
    </w:p>
    <w:p>
      <w:pPr>
        <w:pStyle w:val="BodyText"/>
      </w:pPr>
      <w:r>
        <w:t xml:space="preserve">Song, người tới đây không chỉ có mình nàng, còn có hai người khác, thời điểm nhìn thấy hai người này, Mộ Chỉ Ly sâu sắc hiểu được hàm nghĩa của câu oan gia ngõ hẹp, hai người lần này chính là hai trong bốn người đã xung đột với nàng ở bên ngoài di tích!</w:t>
      </w:r>
    </w:p>
    <w:p>
      <w:pPr>
        <w:pStyle w:val="BodyText"/>
      </w:pPr>
      <w:r>
        <w:t xml:space="preserve">Mà hiển nhiên hai người cũng nhận ra Mộ Chỉ Ly, thấy bên cạnh Mộ Chỉ Ly không có Lăng Lạc Trần, trên mặt bọn họ lộ ra vẻ dữ tợn: “Hiện tại không có Lăng Lạc Trần, ta xem ngươi có thể làm gì nào!”</w:t>
      </w:r>
    </w:p>
    <w:p>
      <w:pPr>
        <w:pStyle w:val="BodyText"/>
      </w:pPr>
      <w:r>
        <w:t xml:space="preserve">Phải biết rằng bởi vì Lăng Lạc Trần làm cho bọn họ mất không ít thể diện, sau khi trở vì bị các trưởng bối trong gia tộc khiển trách, mà các cô gái khác thấy họ lại cười nhạo một trận, nói bọn họ mềm yếu, bất luận thế nào cũng không thể so được với Lăng Lạc Trần, Lăng Lạc Trần chẳng qua chỉ nói mấy câu bọn họ liền biết điều cút đi.</w:t>
      </w:r>
    </w:p>
    <w:p>
      <w:pPr>
        <w:pStyle w:val="BodyText"/>
      </w:pPr>
      <w:r>
        <w:t xml:space="preserve">Mặc dù chỉ ngắn ngủn có một ngày mà bọn họ cảm giác như đã trôi qua mấy năm, nghĩ đến Mộ Chỉ Ly và Lăng Lạc Trần trong lòng bọn họ lại tràn đầy tức giận, chẳng qua thực lực của Lăng Lạc Trần khiến cho bọn họ không thể làm được gì, nếu là Mộ Chỉ Ly thì bọn họ không sợ.</w:t>
      </w:r>
    </w:p>
    <w:p>
      <w:pPr>
        <w:pStyle w:val="BodyText"/>
      </w:pPr>
      <w:r>
        <w:t xml:space="preserve">Nhìn bộ dạng bọn họ, Mộ Chỉ Ly biết rằng sợ là không thể tránh khỏi phải chiến đấu với bọn họ một phen rồi, chẳng qua là không nghĩ tới hai người bọn họ có thể thông qua lối đi tối đen kia nhanh như vậy, xem ra bọn họ cũng có mấy phần bản lãnh.</w:t>
      </w:r>
    </w:p>
    <w:p>
      <w:pPr>
        <w:pStyle w:val="BodyText"/>
      </w:pPr>
      <w:r>
        <w:t xml:space="preserve">Ba người bọn họ lúc trước vây mình, làm cho mình khó có thể tìm được khe hở để hoàn thủ, hiện tại đổi thành hai người liên thủ, gánh nặng kia tự nhiên giảm đi không ít, nàng tin tưởng mình có thể đánh bại bọn họ!</w:t>
      </w:r>
    </w:p>
    <w:p>
      <w:pPr>
        <w:pStyle w:val="BodyText"/>
      </w:pPr>
      <w:r>
        <w:t xml:space="preserve">Bây giờ di tích đối với nàng trọng yếu hơn hết thảy, khi bọn họ đánh nhau, có không biết bao nhiêu người tiến vào tầm bảo, mà nàng mặc dù có lòng tin đánh bại bọn họ, nhưng cũng tốn thời gian không nhỏ với bọn họ, như vậy chắc chắn là một chuyện vô cùng không đáng giá rồi.</w:t>
      </w:r>
    </w:p>
    <w:p>
      <w:pPr>
        <w:pStyle w:val="BodyText"/>
      </w:pPr>
      <w:r>
        <w:t xml:space="preserve">Nghĩ tới đây, Mộ Chỉ Ly cùng Thiên Nhi liên lạc: “Thiên Nhi, hai người bọn họ giao cho ngươi xử lý được không?”</w:t>
      </w:r>
    </w:p>
    <w:p>
      <w:pPr>
        <w:pStyle w:val="BodyText"/>
      </w:pPr>
      <w:r>
        <w:t xml:space="preserve">Thiên Nhi hiển nhiên cũng hiểu được tâm tư Mộ Chỉ Ly, nghe Mộ Chỉ Ly nói cũng gật đầu nói: “Giao cho ta không thành vấn đề!” Vốn thực lực của nàng bị giảm xuống rất nhiều, bất quá thời điểm Mộ Chỉ Ly ở đảo Yêu Thú đã săn giết không ít yêu thú, mà yêu linh thì bị nàng ăn, cho nên thực lực tăng lên không ít.</w:t>
      </w:r>
    </w:p>
    <w:p>
      <w:pPr>
        <w:pStyle w:val="BodyText"/>
      </w:pPr>
      <w:r>
        <w:t xml:space="preserve">Mặc dù so với trạng thái đỉnh phong lúc trước chênh lệch rất lớn nhưng đối phó với hai người này thì cũng không có vấn đề gì.</w:t>
      </w:r>
    </w:p>
    <w:p>
      <w:pPr>
        <w:pStyle w:val="BodyText"/>
      </w:pPr>
      <w:r>
        <w:t xml:space="preserve">Hai người kia thấy Mộ Chỉ Ly đứng yên không nói không cười, bọn họ xem ra nàng sợ đến choáng váng rồi, thì Mộ Chỉ Ly lại mở miệng nói: “Các ngươi đã tự tìm đến đường chết, ta đây sẽ đưa các ngươi một đoạn đường!”</w:t>
      </w:r>
    </w:p>
    <w:p>
      <w:pPr>
        <w:pStyle w:val="BodyText"/>
      </w:pPr>
      <w:r>
        <w:t xml:space="preserve">Nghe vậy, lúc hai người vừa mới chuẩn bị cười Mộ Chỉ Ly thì kinh ngạc hai mắt trợn to, bởi vì trước mặt họ xuất hiện một con Bạch Long quanh thân đầy mây mù, điều này sao có thể?</w:t>
      </w:r>
    </w:p>
    <w:p>
      <w:pPr>
        <w:pStyle w:val="BodyText"/>
      </w:pPr>
      <w:r>
        <w:t xml:space="preserve">Đang yên lành tại sao lại xuất hiện một con Bạch Long? Nhìn bộ dạng của Mộ Chỉ Ly không có kinh ngạc chút nào, hai người sững sờ, trong lòng hiện lên một ý nghĩ, chẳng lẽ Bạch Long này là Mộ Chỉ Ly. . . . . . . . .</w:t>
      </w:r>
    </w:p>
    <w:p>
      <w:pPr>
        <w:pStyle w:val="BodyText"/>
      </w:pPr>
      <w:r>
        <w:t xml:space="preserve">Này, chuyện này quả thực là không tin được!</w:t>
      </w:r>
    </w:p>
    <w:p>
      <w:pPr>
        <w:pStyle w:val="BodyText"/>
      </w:pPr>
      <w:r>
        <w:t xml:space="preserve">Cho dù ai cũng biết Long tộc cực kỳ kiêu ngạo, không phải người thực lực cao cường căn bản không thể cùng Long tộc trở thành bằng hữu, mà thực lực Mộ Chỉ Ly dĩ nhiên không thể coi là cao cường, nhưng hết thảy trước mặt thì giải thích như thế nào đây?</w:t>
      </w:r>
    </w:p>
    <w:p>
      <w:pPr>
        <w:pStyle w:val="BodyText"/>
      </w:pPr>
      <w:r>
        <w:t xml:space="preserve">Đương nhiên Thiên Nhi là không có ý định dài dòng, vừa ra khỏi Thiên Sát Cổ Giới liền không lãng phí chút thời gian nào, phải biết rằng qua nhiều năm như vậy nàng không có nhúc nhích, trong lòng mơ hồ còn có chút hưng phấn.</w:t>
      </w:r>
    </w:p>
    <w:p>
      <w:pPr>
        <w:pStyle w:val="BodyText"/>
      </w:pPr>
      <w:r>
        <w:t xml:space="preserve">Thời điểm ở đảo Yêu Thú nàng đã từng muốn động chân động tay rồi, chẳng qua ở đảo Yêu Thú người tương đối nhiều, vạn nhất bị phát hiện thì sẽ tạo ảnh hưởng không nhỏ tới Mộ Chỉ Ly, cho nên nó mới nhẫn nại, hiện tại trong di tích viễn cổ hiển nhiên không có chút bận tâm nào, huống chi hai người kia nó nhìn cũng sớm không vừa mắt!</w:t>
      </w:r>
    </w:p>
    <w:p>
      <w:pPr>
        <w:pStyle w:val="BodyText"/>
      </w:pPr>
      <w:r>
        <w:t xml:space="preserve">Đuôi rồng màu trắng huỳnh quang đảo qua giống như tảng đá nghìn cân vứt một người lên tường, đây cũng là nàng cố ý làm. Nam tử kia chỉ cảm thấy xương cốt cả người mình đều bị đè ép, lực lượng khổng lồ làm cho tường hắn đụng phải suýt nữa bị đổ, phải biết rằng đây cũng không phải là loại tường bình thường mà là tường Thiết Thạch cực kỳ chắc chắn!</w:t>
      </w:r>
    </w:p>
    <w:p>
      <w:pPr>
        <w:pStyle w:val="BodyText"/>
      </w:pPr>
      <w:r>
        <w:t xml:space="preserve">Lập tức hắn giống như là không xương xụi lơ ngã trên mặt đất, miệng mũi chảy đầy máu, dáng vẻ nửa sống nửa chết.</w:t>
      </w:r>
    </w:p>
    <w:p>
      <w:pPr>
        <w:pStyle w:val="BodyText"/>
      </w:pPr>
      <w:r>
        <w:t xml:space="preserve">Nhìn thấy một màn này, Mộ Chỉ Ly cũng bị sức mạnh của Thiên Nhi làm cho rung động rồi, khó trách Thiên Nhi vẫn cường điệu tầm quan trọng của mình như vậy,sau khi nhìn thấy sức mạnh của Thiên Nhi nàng mới sâu sắc hiểu được một chút.</w:t>
      </w:r>
    </w:p>
    <w:p>
      <w:pPr>
        <w:pStyle w:val="BodyText"/>
      </w:pPr>
      <w:r>
        <w:t xml:space="preserve">Dù biết trong một năm rưỡi qua không buông tha cho cường độ huấn luyện thân thể của mình, nếu đổi lại là mình, mặc dù tình trạng sẽ tốt hơn không ít so với nam tử này, nhưng lấy lực đạo của Thiên Nhi thì chắc cũng là nửa sống nửa chết a. Nghĩ tới đây Mộ Chỉ Ly xác định chính mình trong tương lai không thể đắc tội với Thiên Nhi a! Nếu không cho mình một đuôi như vậy là đủ thảm rồi.</w:t>
      </w:r>
    </w:p>
    <w:p>
      <w:pPr>
        <w:pStyle w:val="BodyText"/>
      </w:pPr>
      <w:r>
        <w:t xml:space="preserve">Người còn lại nhìn thấy một màn này xong, phản ứng của hắn không phải là cầm kiếm phản kháng mà là xoay người chạy trốn. Dù sao đối với lực lượng trước mắt hắn tuyệt đối không có khí lực phản kháng.</w:t>
      </w:r>
    </w:p>
    <w:p>
      <w:pPr>
        <w:pStyle w:val="BodyText"/>
      </w:pPr>
      <w:r>
        <w:t xml:space="preserve">Ở Thiên Huyền Đại Lục, mặc dù cũng có người biết Long tộc tồn tại, nhưng người chân chính nhìn thấy lại rất ít, huống chi là Bạch Long cực kỳ hiếm thấy trong Long tộc, hắn thậm chí còn không có biết được Thiên Nhi chẳng qua chỉ là yêu linh mà không có thực thể.</w:t>
      </w:r>
    </w:p>
    <w:p>
      <w:pPr>
        <w:pStyle w:val="BodyText"/>
      </w:pPr>
      <w:r>
        <w:t xml:space="preserve">Hắn vừa chạy vừa hô: “Long đại nhân, tha mạng a tha mạng a!” Vốn Long tộc có trí khôn cực cao, có thể nghe hiểu được tiếng loài người, Thiên Nhi căn bản cũng lười quản hắn đang nói cái khỉ gió gì, đuổi theo hắn, long trảo không chút lưu tình bắt được đầu của hắn.</w:t>
      </w:r>
    </w:p>
    <w:p>
      <w:pPr>
        <w:pStyle w:val="BodyText"/>
      </w:pPr>
      <w:r>
        <w:t xml:space="preserve">Chỉ nghe thấy một âm thanh thanh thúy vang lên “Răng rắc”, đầu nam tử đang sống sờ sờ kia bị Thiên Nhi bóp nát.</w:t>
      </w:r>
    </w:p>
    <w:p>
      <w:pPr>
        <w:pStyle w:val="BodyText"/>
      </w:pPr>
      <w:r>
        <w:t xml:space="preserve">Mà lúc này nam tử kia cũng đã chết, trận chiến này có thể nói tuyệt đối tốc chiến tốc thắng, đây là lần đầu tiên Mộ Chỉ Ly nhìn thấy Thiên Nhi xuất thủ, không nghĩ tới lại gọn gàng như thế.</w:t>
      </w:r>
    </w:p>
    <w:p>
      <w:pPr>
        <w:pStyle w:val="BodyText"/>
      </w:pPr>
      <w:r>
        <w:t xml:space="preserve">Bất quá điều này cũng đủ huyết tinh, song Thiên Nhi một chút cũng không cảm thấy, chỉ là có chút bất đắc dĩ lắc đầu nói: “Ai, giết người thật không tốt, không có yêu linh để ăn, thật là không đáng mà.”</w:t>
      </w:r>
    </w:p>
    <w:p>
      <w:pPr>
        <w:pStyle w:val="BodyText"/>
      </w:pPr>
      <w:r>
        <w:t xml:space="preserve">Nghe vậy Mộ Chỉ Ly cũng là hết chỗ nói, suy nghĩ của Thiên Nhi này đúng là không bình thường, đoán chừng cũng chỉ có nàng ta mới có suy nghĩ này.</w:t>
      </w:r>
    </w:p>
    <w:p>
      <w:pPr>
        <w:pStyle w:val="BodyText"/>
      </w:pPr>
      <w:r>
        <w:t xml:space="preserve">“Lần này ngươi thiếu ta hai yêu linh, nga, không, là mười. Bọn họ khó giải quyết một chút.” Thiên Nhi cò kè mặc cả.</w:t>
      </w:r>
    </w:p>
    <w:p>
      <w:pPr>
        <w:pStyle w:val="BodyText"/>
      </w:pPr>
      <w:r>
        <w:t xml:space="preserve">“Được rồi, chờ có cơ hội đã!” Đây cũng là đề tài bọn họ hay nói chuyện thời điểm ở đảo Yêu Thú, về phần khó giải quyết, nàng không cho là vậy, đơn gian chỉ là hai người liền giải quyết xong rồi, rốt cuộc khó giải quyết ở chỗ nào?</w:t>
      </w:r>
    </w:p>
    <w:p>
      <w:pPr>
        <w:pStyle w:val="Compact"/>
      </w:pPr>
      <w:r>
        <w:t xml:space="preserve">Nếu đã giải quyết hai người phiền toái, Mộ Chỉ Ly tự nhiên sẽ chạy về phía Chủ Điện, nếu là Chủ Điện, đương nhiên đồ trong đó không thể tầm thường!</w:t>
      </w:r>
      <w:r>
        <w:br w:type="textWrapping"/>
      </w:r>
      <w:r>
        <w:br w:type="textWrapping"/>
      </w:r>
    </w:p>
    <w:p>
      <w:pPr>
        <w:pStyle w:val="Heading2"/>
      </w:pPr>
      <w:bookmarkStart w:id="118" w:name="q.2---chương-8-người-được-chọn"/>
      <w:bookmarkEnd w:id="118"/>
      <w:r>
        <w:t xml:space="preserve">96. Q.2 - Chương 8: Người Được Chọn</w:t>
      </w:r>
    </w:p>
    <w:p>
      <w:pPr>
        <w:pStyle w:val="Compact"/>
      </w:pPr>
      <w:r>
        <w:br w:type="textWrapping"/>
      </w:r>
      <w:r>
        <w:br w:type="textWrapping"/>
      </w:r>
    </w:p>
    <w:p>
      <w:pPr>
        <w:pStyle w:val="BodyText"/>
      </w:pPr>
      <w:r>
        <w:t xml:space="preserve">So với gian phòng lúc trước, Chủ Điện rộng hơn gấp mấy lần, tương đương với năm gian phòng nhỏ, cảm giác đầu tiên khi mới đi tới chính là rộng rãi, sáng sủa.</w:t>
      </w:r>
    </w:p>
    <w:p>
      <w:pPr>
        <w:pStyle w:val="BodyText"/>
      </w:pPr>
      <w:r>
        <w:t xml:space="preserve">Dĩ nhiên, sự chú ý của Mộ Chỉ Ly không dừng ở chỗ này, chỉ thấy chính giữa Chủ Điện, trên một tòa đài cao đặt một chiếc bàn làm bằng ngọc phỉ thúy, tinh xảo lung linh, dưới ánh đèn chiếu xuống lộ ra vẻ sáng bóng dị thường.</w:t>
      </w:r>
    </w:p>
    <w:p>
      <w:pPr>
        <w:pStyle w:val="BodyText"/>
      </w:pPr>
      <w:r>
        <w:t xml:space="preserve">Đây tuyệt đối là ngọc thượng đẳng, lấy kinh nghiệm của Mộ Chỉ Ly rất nhanh đã đoán được điểm này, bất quá bàn phỉ thúy này chỉ dùng để đựng những thứ kia thôi, trên bàn có đặt ba hộp gấm hoa đẹp dị thường.</w:t>
      </w:r>
    </w:p>
    <w:p>
      <w:pPr>
        <w:pStyle w:val="BodyText"/>
      </w:pPr>
      <w:r>
        <w:t xml:space="preserve">Mộ Chỉ Ly cũng không vội, mà đánh giá cả đại sảnh, nàng phát hiện trong Chủ Điện lớn như thế vậy mà lại chỉ có ba hộp gấm trên đài cao, trừ chỗ đó ra thì không vật gì khác nữa.</w:t>
      </w:r>
    </w:p>
    <w:p>
      <w:pPr>
        <w:pStyle w:val="BodyText"/>
      </w:pPr>
      <w:r>
        <w:t xml:space="preserve">Nói cách khác, một Chủ Điện lớn như vậy chỉ để đặt ba hộp gấm này, điện càng lớn chứng tỏ vật trong đó càng quý giá, như vậy trong ba hộp gấm này rốt cuộc là chứa thứ gì đây?</w:t>
      </w:r>
    </w:p>
    <w:p>
      <w:pPr>
        <w:pStyle w:val="BodyText"/>
      </w:pPr>
      <w:r>
        <w:t xml:space="preserve">Mộ Chỉ Ly chậm rãi đi về phía trước, vừa đi vừa đánh giá hết thảy biến hóa chung quanh, dù sao từ khi bắt đầu đi vào di tích này, nàng đã chứng kiến không ít người chết rồi.</w:t>
      </w:r>
    </w:p>
    <w:p>
      <w:pPr>
        <w:pStyle w:val="BodyText"/>
      </w:pPr>
      <w:r>
        <w:t xml:space="preserve">Mặc dù mấy căn phòng nàng đi qua lúc trước không có nguy hiểm gì, nhưng điều đó cũng không có nghĩa là trong Chủ Điện sẽ không tồn tại nguy hiểm, nói sao thì vẫn nên cẩn thận một chút tốt hơn.</w:t>
      </w:r>
    </w:p>
    <w:p>
      <w:pPr>
        <w:pStyle w:val="BodyText"/>
      </w:pPr>
      <w:r>
        <w:t xml:space="preserve">Mười bước. . . . . .</w:t>
      </w:r>
    </w:p>
    <w:p>
      <w:pPr>
        <w:pStyle w:val="BodyText"/>
      </w:pPr>
      <w:r>
        <w:t xml:space="preserve">Năm bước. . . . . . .</w:t>
      </w:r>
    </w:p>
    <w:p>
      <w:pPr>
        <w:pStyle w:val="BodyText"/>
      </w:pPr>
      <w:r>
        <w:t xml:space="preserve">Ba bước. . . . . . .</w:t>
      </w:r>
    </w:p>
    <w:p>
      <w:pPr>
        <w:pStyle w:val="BodyText"/>
      </w:pPr>
      <w:r>
        <w:t xml:space="preserve">Khi cách bàn phỉ thúy còn chừng ba bước, nhưng lại không phát hiện ra bất cứ vấn đề gì, Mộ Chỉ Ly lại tiến lên phía trước một bước, nàng bây giờ vô cùng cẩn thận.</w:t>
      </w:r>
    </w:p>
    <w:p>
      <w:pPr>
        <w:pStyle w:val="BodyText"/>
      </w:pPr>
      <w:r>
        <w:t xml:space="preserve">Ba hộp gấm này theo thứ tự mang ba màu là hồng, vàng, lam, vẻ ngoài hoa mỹ mà tinh xảo, hộp gấm tinh xảo Mộ Chỉ Ly nhìn thấy cũng không phải ít, nhưng tinh xảo như vậy cũng là lần đầu tiên gặp được.</w:t>
      </w:r>
    </w:p>
    <w:p>
      <w:pPr>
        <w:pStyle w:val="BodyText"/>
      </w:pPr>
      <w:r>
        <w:t xml:space="preserve">Hiển nhiên chúng đã được để ở đây không biết bao nhiêu năm, mà vẫn sạch sẽ, sáng bóng như cũ, nhìn không ra nửa điểm dấu vết của năm tháng, cũng không biết do vật liệu gì tạo nên, dưới ánh đèn hiện lên giống như sóng gợn không ngừng vận động, vật trong hộp gấm giống như linh động hẳn lên, làm cho người ta không khỏi kinh ngạc, sợ hãi.</w:t>
      </w:r>
    </w:p>
    <w:p>
      <w:pPr>
        <w:pStyle w:val="BodyText"/>
      </w:pPr>
      <w:r>
        <w:t xml:space="preserve">Song, thời điểm Mộ Chỉ Ly bước một bước cuối cùng, dưới chân đột nhiên xuất hiện một ngọn lửa mãnh liệt, cũng may Mộ Chỉ Ly vẫn luôn vô cùng cẩn thận, không bởi vì nhích tới gần mà sinh ra ý niệm buông lỏng trong đầu, cho nên kịp lách mình tránh ra, bằng không sợ là đã bị đốt cháy rồi.</w:t>
      </w:r>
    </w:p>
    <w:p>
      <w:pPr>
        <w:pStyle w:val="BodyText"/>
      </w:pPr>
      <w:r>
        <w:t xml:space="preserve">Ngọn lửa kia đỏ như máu, so với lửa bình thường càng thêm mấy phần yêu dị, rất có mị lực, cực nóng làm cho nhiệt độ trong Chủ Điện nháy mắt đã tăng lên rất nhiều, giống như biến thành lò lửa, mồ hôi to như hạt đậu đọng trên trán Mộ Chỉ Ly.</w:t>
      </w:r>
    </w:p>
    <w:p>
      <w:pPr>
        <w:pStyle w:val="BodyText"/>
      </w:pPr>
      <w:r>
        <w:t xml:space="preserve">Ngọn lửa này tạo thành một vòng tròn, đem bàn phỉ thúy vây ở giữa, lại không hề ảnh hưởng đến chiếc bàn phỉ thúy này, quả thật là thần kỳ.</w:t>
      </w:r>
    </w:p>
    <w:p>
      <w:pPr>
        <w:pStyle w:val="BodyText"/>
      </w:pPr>
      <w:r>
        <w:t xml:space="preserve">Mộ Chỉ Ly trong lòng vẫn còn sợ hãi nhìn tất cả những thứ này, nhưng lời tiếp theo của Thiên Nhi lại càng làm cho tim nàng đập nhanh không dứt: “Ngọn lửa này cũng không phải ngọn lửa bình thường, mà là lửa niết bàn của thần thú Phượng Hoàng, một chỉ bị đụng phải thì chỉ có chết cháy ngay lập tức.”</w:t>
      </w:r>
    </w:p>
    <w:p>
      <w:pPr>
        <w:pStyle w:val="BodyText"/>
      </w:pPr>
      <w:r>
        <w:t xml:space="preserve">“Kinh khủng thế sao, có điều bây giờ lửa cháy mãnh liệt như vậy, muốn lấy được hộp gấm kia quả là khó khăn a!” Mộ Chỉ Ly nhìn lửa niết bàn, cũng không dám nhích tới gần, nàng không phải là Phượng Hoàng, thân thể không có cường đại như vậy, chắc chắn một khi chạm vào nó trong chớp mắt sẽ hóa thành hư vô mất.</w:t>
      </w:r>
    </w:p>
    <w:p>
      <w:pPr>
        <w:pStyle w:val="BodyText"/>
      </w:pPr>
      <w:r>
        <w:t xml:space="preserve">Thiên Nhi do dự nói: “Nếu đã bày hộp gấm ở đây, thì tất nhiên sẽ có phương pháp lấy được, chỉ là chúng ta có muốn lấy hay không thôi.”</w:t>
      </w:r>
    </w:p>
    <w:p>
      <w:pPr>
        <w:pStyle w:val="BodyText"/>
      </w:pPr>
      <w:r>
        <w:t xml:space="preserve">Nghe vậy, Mộ Chỉ Ly cũng gật đầu, nàng tuy nói khó khăn, nhưng cũng không nói sẽ buông tay, đã đi tới bước này rồi, nhất quyết không thể buông tay được!</w:t>
      </w:r>
    </w:p>
    <w:p>
      <w:pPr>
        <w:pStyle w:val="BodyText"/>
      </w:pPr>
      <w:r>
        <w:t xml:space="preserve">Ngọn lửa cháy cao như thế, bất luận dùng phương pháp gì cùng không đi vào được, mà mình tuyệt đối không thể để lửa này dính vào người, như vậy thì có biện pháp gì đây? Mộ Chỉ Ly nhíu mày.</w:t>
      </w:r>
    </w:p>
    <w:p>
      <w:pPr>
        <w:pStyle w:val="BodyText"/>
      </w:pPr>
      <w:r>
        <w:t xml:space="preserve">Trong đầu hiện lên tình huống gặp phải khi tiến vào di tích, nàng dường như đã nghĩ tới một điều quan trọng nhất, đó chính là ảo giác!</w:t>
      </w:r>
    </w:p>
    <w:p>
      <w:pPr>
        <w:pStyle w:val="BodyText"/>
      </w:pPr>
      <w:r>
        <w:t xml:space="preserve">Không sai, chính là ảo giác! Lúc đầu mới bước vào di tích phải tự mình lựa chọn không gian cùng lối đi, tất cả đều chứng minh đến đặc điểm ảo giác này, xem ra vị tiền bối này đối với ảo giác có nghiên cứu rất sâu sắc, cho nên trong di tích mới bày đầy rẫy những thứ này.</w:t>
      </w:r>
    </w:p>
    <w:p>
      <w:pPr>
        <w:pStyle w:val="BodyText"/>
      </w:pPr>
      <w:r>
        <w:t xml:space="preserve">Nếu tất cả những thứ chân thật trước mặt lúc trước đều là ảo giác, vậy thì lửa niết bàn trước mặt có thể cũng là ảo giác hay không? Mộ Chỉ Ly cảm thấy khả năng này vô cùng lớn. Nghĩ tới đây nàng lại nhắm mắt lại, tự nói với mình rằng tất cả trước mắt đều chỉ là ảo giác tự tưởng tượng ra mà thôi.</w:t>
      </w:r>
    </w:p>
    <w:p>
      <w:pPr>
        <w:pStyle w:val="BodyText"/>
      </w:pPr>
      <w:r>
        <w:t xml:space="preserve">Nhắm mắt lại so với lúc mở mắt nhìn còn cảm thấy rõ ràng hơn, nàng không nghĩ đến lửa niết bàn kia nữa, mà chỉ nghĩ tới mình với bàn phỉ thúy còn một bước ngắn, giữa nàng và nó không có chút trở ngại nào cả.</w:t>
      </w:r>
    </w:p>
    <w:p>
      <w:pPr>
        <w:pStyle w:val="BodyText"/>
      </w:pPr>
      <w:r>
        <w:t xml:space="preserve">Nghĩ đến đây, nàng đưa chân ra, không chút do dự bước qua.</w:t>
      </w:r>
    </w:p>
    <w:p>
      <w:pPr>
        <w:pStyle w:val="BodyText"/>
      </w:pPr>
      <w:r>
        <w:t xml:space="preserve">Điều này hiển nhiên là một hành động vô cùng nguy hiểm, vạn nhất mọi chuyện không giống như trong tưởng tượng thì nàng chính là bước vào lửa niết bàn, sẽ bị đốt thành hư vô.</w:t>
      </w:r>
    </w:p>
    <w:p>
      <w:pPr>
        <w:pStyle w:val="BodyText"/>
      </w:pPr>
      <w:r>
        <w:t xml:space="preserve">Song, Mộ Chỉ Ly lại không nghĩ đến hậu quả này, bởi vì trong lòng nàng có một ý nghĩ kiên định, đó là lửa niết bàn này không tồn tại, cho nên chuyện gì cũng không thể xảy ra.</w:t>
      </w:r>
    </w:p>
    <w:p>
      <w:pPr>
        <w:pStyle w:val="BodyText"/>
      </w:pPr>
      <w:r>
        <w:t xml:space="preserve">Không vì cái gì khác, chỉ vì hai chữ kiên định!</w:t>
      </w:r>
    </w:p>
    <w:p>
      <w:pPr>
        <w:pStyle w:val="BodyText"/>
      </w:pPr>
      <w:r>
        <w:t xml:space="preserve">Thời điểm trong đầu Mộ Chỉ Ly luôn kiên định với ý nghĩ này thì lửa niết bàn kia cũng biến mất, khi nàng mở mắt ra thì đã đứng trước bàn ngọc phỉ thúy, ngọn lửa lúc trước giống như chưa từng tồn tại.</w:t>
      </w:r>
    </w:p>
    <w:p>
      <w:pPr>
        <w:pStyle w:val="BodyText"/>
      </w:pPr>
      <w:r>
        <w:t xml:space="preserve">Thấy thế, khóe miệng Mộ Chỉ Ly cũng lộ ra nụ cười, xem ra mình nghĩ không sai, chính xác là như vậy!</w:t>
      </w:r>
    </w:p>
    <w:p>
      <w:pPr>
        <w:pStyle w:val="BodyText"/>
      </w:pPr>
      <w:r>
        <w:t xml:space="preserve">Trước mặt có ba hộp gấm, khi Mộ Chỉ Ly chuẩn bị cầm lấy một chiếc hộp gấm, lại phát hiện trên bàn phỉ thúy có khắc mấy hàng chữ, nếu không nhìn kỹ thì căn bản sẽ không chú ý tới.</w:t>
      </w:r>
    </w:p>
    <w:p>
      <w:pPr>
        <w:pStyle w:val="BodyText"/>
      </w:pPr>
      <w:r>
        <w:t xml:space="preserve">Song sau khi xem nội dung của mấy dòng chữ nhỏ này, trong lòng nàng lại cảm thấy may mắn vì mình đã nhìn thấy chúng, bởi vì mấy dòng chữ này viết: ba hộp gấm ba màu đại diện cho——-sống, thương, chết, ba cái chỉ được chọn một, người tham lam sẽ phải chết!</w:t>
      </w:r>
    </w:p>
    <w:p>
      <w:pPr>
        <w:pStyle w:val="BodyText"/>
      </w:pPr>
      <w:r>
        <w:t xml:space="preserve">May mà mình không có cầm cả ba hộp gấm này, nếu không thì mình đã phải chết rồi, Mộ Chỉ Ly nhìn ba chiếc hộp gấm trước mặt cảm thấy có chút khó khăn, từ trong câu vừa rồi có thể thấy trong ba hộp này chọn ‘sống’ mới có chút khả dĩ, hai cái kia kết quả cũng đã rất rõ ràng.</w:t>
      </w:r>
    </w:p>
    <w:p>
      <w:pPr>
        <w:pStyle w:val="BodyText"/>
      </w:pPr>
      <w:r>
        <w:t xml:space="preserve">Chẳng qua việc này cũng hoàn toàn dựa vào vận khí chọn lựa của mình a, nếu không chẳng lẽ mình lại buông tha trực tiếp rời đi? Thời điểm ý nghĩ này xuất hiện trong đầu Mộ Chỉ Ly, lại phát hiện ra mình không thể nào cử động được.</w:t>
      </w:r>
    </w:p>
    <w:p>
      <w:pPr>
        <w:pStyle w:val="BodyText"/>
      </w:pPr>
      <w:r>
        <w:t xml:space="preserve">Chắc chắn, ở đây đã lắp đặt cơ quan rồi, mình đã đến đây thì không thể cứ thế rời đi, chỉ có thể chọn một trong số các hộp gấm.</w:t>
      </w:r>
    </w:p>
    <w:p>
      <w:pPr>
        <w:pStyle w:val="BodyText"/>
      </w:pPr>
      <w:r>
        <w:t xml:space="preserve">Thời điểm cảm thấy vô cùng khó khăn, nàng lại nhìn thấy trên nắp hộp gấm có những dòng chữ rất nhỏ, ba hộp gấm màu hồng, vàng, lam lần lượt viết: địa vị, tiền tài, tự do.</w:t>
      </w:r>
    </w:p>
    <w:p>
      <w:pPr>
        <w:pStyle w:val="BodyText"/>
      </w:pPr>
      <w:r>
        <w:t xml:space="preserve">Ba từ này tất nhiên không hề vô dụng, đây cũng tính là một gợi ý nhỏ sao? Xem mình rốt cuộc thích điều gì từ ba cái hộp này ư?</w:t>
      </w:r>
    </w:p>
    <w:p>
      <w:pPr>
        <w:pStyle w:val="BodyText"/>
      </w:pPr>
      <w:r>
        <w:t xml:space="preserve">Không thể nghi ngờ, đối với thế nhân mà nói, ba cái này chính là ba thứ quan trọng mà mọi người đều khát khao, làm cho người ta lấy hay bỏ cũng là một vấn đề tương đối khó khăn.</w:t>
      </w:r>
    </w:p>
    <w:p>
      <w:pPr>
        <w:pStyle w:val="BodyText"/>
      </w:pPr>
      <w:r>
        <w:t xml:space="preserve">Cõ lẽ nếu đổi lại là thế kỷ hai mươi mốt, Mộ Chỉ Ly nhất định sẽ lựa chọn tự do, bởi vì hoàn cảnh sống của nàng lúc đó, những thứ khác đối với nàng mà nói đều không quan trọng.</w:t>
      </w:r>
    </w:p>
    <w:p>
      <w:pPr>
        <w:pStyle w:val="BodyText"/>
      </w:pPr>
      <w:r>
        <w:t xml:space="preserve">Nhưng mà, khi nàng ở Thiên Huyền Đại Lục thì sẽ không quyết định như vậy, nàng sẽ chọn địa vị. Bởi vì trong thế giới này, người tự do có rất nhiều, người có tiền cũng rất nhiều, nhưng những thứ này không đủ mang lại tôn nghiêm, bình an sống sót cho bọn họ, duy nhất hữu dụng chỉ có địa vị!</w:t>
      </w:r>
    </w:p>
    <w:p>
      <w:pPr>
        <w:pStyle w:val="BodyText"/>
      </w:pPr>
      <w:r>
        <w:t xml:space="preserve">Chỉ cần có địa vị, tự nhiên sẽ có tiền tài, mà mọi người cũng sẽ đối với mình hết mực cung kính, đã từng chịu nhiều khuất nhục như vậy khiến nàng sâu sắc hiểu được địa vị quan trọng tới cỡ nào, nếu trước kia Mộ Chỉ Ly có địa vị thì nàng đã không bị nhiều người khi dễ đến vậy, ngay cả hạ nhân cũng không bằng!</w:t>
      </w:r>
    </w:p>
    <w:p>
      <w:pPr>
        <w:pStyle w:val="BodyText"/>
      </w:pPr>
      <w:r>
        <w:t xml:space="preserve">Cho nên, nhìn ba từ này xong, Mộ Chỉ Ly xác định ngay một từ chính là ‘địa vị’. Nàng cố gắng tu luyện muốn đạt đến thực lực cường đại, chính là vì muốn bảo vệ mình và bảo vệ người khác, vì không muốn bị người khác khi dễ, đây không phải chính là quá trình theo đuổi địa vị hay sao?</w:t>
      </w:r>
    </w:p>
    <w:p>
      <w:pPr>
        <w:pStyle w:val="BodyText"/>
      </w:pPr>
      <w:r>
        <w:t xml:space="preserve">Biết tình huống của Mộ Chỉ Ly bây giờ, ngay cả Thiên Nhi cũng gấp gáp thay nàng, dù sao loại vấn đề này rất khó trả lời, huống chi vị chủ nhân của di tích thiết kế đáp án tất nhiên là chiếu theo suy nghĩ của hắn, có đúng hay không không phải vấn đề, mà vấn đề là ý nghĩ có giống ý nghĩ của hắn hay không!</w:t>
      </w:r>
    </w:p>
    <w:p>
      <w:pPr>
        <w:pStyle w:val="BodyText"/>
      </w:pPr>
      <w:r>
        <w:t xml:space="preserve">“Chỉ Li, ngươi đã nghĩ kỹ muốn chọn cái nào chưa?”</w:t>
      </w:r>
    </w:p>
    <w:p>
      <w:pPr>
        <w:pStyle w:val="BodyText"/>
      </w:pPr>
      <w:r>
        <w:t xml:space="preserve">Nghe vậy, Mộ Chỉ Ly gật đầu: “Ta chọn địa vị.” Con mắt giống như hồ sâu không đáy giờ phút này tràn đầy kiên định, dù kết quả có thế nào thì đây cũng là suy nghĩ của nàng, nàng tin tưởng ý nghĩ của mình là đúng.</w:t>
      </w:r>
    </w:p>
    <w:p>
      <w:pPr>
        <w:pStyle w:val="BodyText"/>
      </w:pPr>
      <w:r>
        <w:t xml:space="preserve">Thấy Mộ Chỉ Ly kiên định như thế, Thiên Nhi cũng cười cười, kết quả thế nào nó không biết, nhưng nhìn dáng vẻ tuyệt không hề khẩn trương chút nào của Mộ Chỉ Ly thì nó cũng buông lỏng, cho dù sai lầm, nó cũng sẽ đem hết toàn lực ra cứu Chỉ Li. Nếu thất bại, bọn họ cùng nhau gánh chịu.</w:t>
      </w:r>
    </w:p>
    <w:p>
      <w:pPr>
        <w:pStyle w:val="BodyText"/>
      </w:pPr>
      <w:r>
        <w:t xml:space="preserve">Cảm nhận được Thiên Nhi ủng hộ, trong lòng Mộ Chỉ Ly càng thêm cảm động, Thiên Nhi đối với nàng thành tâm thành ý, là bằng hữu chân thành nhất, đáng giá để nàng phó thác mạng sống nhất trên đời này! Những lời này, cho tới bây giờ nàng chưa từng nói ra, nhưng trong lòng đều ghi nhớ, nàng tin tưởng Thiên Nhi cũng hiểu.</w:t>
      </w:r>
    </w:p>
    <w:p>
      <w:pPr>
        <w:pStyle w:val="BodyText"/>
      </w:pPr>
      <w:r>
        <w:t xml:space="preserve">Phải biết rằng, hành động vĩnh viễn tốt hơn lời nói suông!</w:t>
      </w:r>
    </w:p>
    <w:p>
      <w:pPr>
        <w:pStyle w:val="BodyText"/>
      </w:pPr>
      <w:r>
        <w:t xml:space="preserve">Như đã quyết định, Mộ Chỉ Ly không chút do dự lựa chọn hộp gấm màu đỏ, sau khi cầm hộp gấm, Mộ Chỉ Ly thậm chí có thể nghe rõ được tiếng tim mình đập, bởi vì khẩn trương, lòng bàn tay chảy đẫm mồ hôi, có điều khẩn trương chờ đợi trong chốc lát, lại không có bất kỳ phản ứng nào?</w:t>
      </w:r>
    </w:p>
    <w:p>
      <w:pPr>
        <w:pStyle w:val="BodyText"/>
      </w:pPr>
      <w:r>
        <w:t xml:space="preserve">Chẳng lẽ mình chọn đúng rồi? Mà lúc này, hai hộp gấm kia đều dần dần biến mất, duy chỉ có hộp gấm trên tay mình là vẫn còn, xem ra mình chọn đúng rồi!</w:t>
      </w:r>
    </w:p>
    <w:p>
      <w:pPr>
        <w:pStyle w:val="BodyText"/>
      </w:pPr>
      <w:r>
        <w:t xml:space="preserve">Mộ Chỉ Ly đột nhiên nghe được một giọng nói già nua truyền vào tai mình: Người trẻ tuổi, ý nghĩ của ngươi và ta giống nhau, rất tốt! Trong ba sự lựa chọn, sự lựa chọn của ngươi đúng rồi. Ngươi có cơ hội được truyền thừa y bát của ta.</w:t>
      </w:r>
    </w:p>
    <w:p>
      <w:pPr>
        <w:pStyle w:val="BodyText"/>
      </w:pPr>
      <w:r>
        <w:t xml:space="preserve">Mộ Chỉ Ly cảm thấy nghi ngờ, câu trước thì nàng hiểu được, nhưng câu sau có ý nghĩa gì?</w:t>
      </w:r>
    </w:p>
    <w:p>
      <w:pPr>
        <w:pStyle w:val="BodyText"/>
      </w:pPr>
      <w:r>
        <w:t xml:space="preserve">Trong lúc nghi hoặc, ấn ký màu vàng đột nhiên xuất hiện ở mi tâm của nàng, chỉ trong một khoảnh khắc, ánh mắt Mộ Chỉ Ly biến thành màu vàng, thoạt nhìn tràn đầy hơi thở thuần khiết, có điều nó chỉ xảy ra trong nháy mắt, thoáng một cái đã biến mất.</w:t>
      </w:r>
    </w:p>
    <w:p>
      <w:pPr>
        <w:pStyle w:val="BodyText"/>
      </w:pPr>
      <w:r>
        <w:t xml:space="preserve">Sau đó giống như cái gì cũng chưa từng tồn tại, chưa từng phát sinh. Ấn ký kia cũng ẩn vào trong da thịt, không nhìn thấy nữa.</w:t>
      </w:r>
    </w:p>
    <w:p>
      <w:pPr>
        <w:pStyle w:val="BodyText"/>
      </w:pPr>
      <w:r>
        <w:t xml:space="preserve">“Thiên Nhi, ngươi có nghe thấy giọng nói kia không?” Mộ Chỉ Ly mở miệng hỏi.</w:t>
      </w:r>
    </w:p>
    <w:p>
      <w:pPr>
        <w:pStyle w:val="BodyText"/>
      </w:pPr>
      <w:r>
        <w:t xml:space="preserve">Thiên Nhi lắc đầu: “Ta không nghe thấy.”</w:t>
      </w:r>
    </w:p>
    <w:p>
      <w:pPr>
        <w:pStyle w:val="BodyText"/>
      </w:pPr>
      <w:r>
        <w:t xml:space="preserve">Nghe vậy, Mộ Chỉ Ly sửng sốt: “Ngươi không nghe thấy? Chẳng lẽ ta nghe nhầm rồi?”</w:t>
      </w:r>
    </w:p>
    <w:p>
      <w:pPr>
        <w:pStyle w:val="BodyText"/>
      </w:pPr>
      <w:r>
        <w:t xml:space="preserve">“Không phải, ta có thể cảm nhận được vừa rồi có một sóng âm kì lạ xuất hiện, nhưng giọng nói kia là nói cho ngươi nghe, cho nên ta cũng không biết nó rốt cuộc là cái gì, nhưng ta tuyệt đối xác định là nó đã hiện lên, vừa rồi ngươi nghe được gì?”</w:t>
      </w:r>
    </w:p>
    <w:p>
      <w:pPr>
        <w:pStyle w:val="BodyText"/>
      </w:pPr>
      <w:r>
        <w:t xml:space="preserve">Nghe được lời Thiên Nhi giải thích, Mộ Chỉ Ly hiểu ra, Thiên Nhi là thần thú, kỳ thực cũng rất cường đại, vị lão giả kia nếu chỉ muốn nói cho mình nghe, người bình thường chắc chắc không cách nào cảm giác được mới đúng, song Thiên Nhi lại có thể cảm nhận được có âm thanh tồn tại, như vậy đã rất giỏi rồi.</w:t>
      </w:r>
    </w:p>
    <w:p>
      <w:pPr>
        <w:pStyle w:val="BodyText"/>
      </w:pPr>
      <w:r>
        <w:t xml:space="preserve">“Hắn nói: người trẻ tuổi, ý nghĩ của ngươi và ta giống nhau, rất tốt! Trong ba thứ ngươi đã lựa chọn đúng. Ngươi có cơ hội được truyền thừa y bát của ta. Nhưng câu nói cuối cùng là có ý gì đây? Truyền thừa?” Trong đầu Mộ Chỉ Ly đã đoán được đại khái, nhưng xác định lại một lần nữa mới tốt.</w:t>
      </w:r>
    </w:p>
    <w:p>
      <w:pPr>
        <w:pStyle w:val="BodyText"/>
      </w:pPr>
      <w:r>
        <w:t xml:space="preserve">Nghe được lời của Mộ Chỉ Ly, trên mặt Thiên Nhi lộ ra vẻ vui mừng: “Chỉ Li, không ngờ vận khí của ngươi lại tốt như vậy, bảo bối trân quý nhất trong di tích viễn cổ chính là truyền thừa của vị chủ nhân di tích này. Bọn họ lúc sắp chết sẽ dùng một phương thức kỳ lạ đem thực lực của mình bảo tồn lại, dĩ nhiên không thể là toàn bộ thực lực của họ, chỉ một phần thôi. Truyền thừa y bát của hắn, nói cách khác chính là trở thành đệ tử của hắn, như vậy có thể nhận được thực lực mà hắn lưu lại, tuy không thể làm cho thực lực của ngươi nhanh chóng tăng cao, nhưng đối với tu luyện vô cùng có lợi, vận khí của ngươi quả nhiên rất tốt.”</w:t>
      </w:r>
    </w:p>
    <w:p>
      <w:pPr>
        <w:pStyle w:val="BodyText"/>
      </w:pPr>
      <w:r>
        <w:t xml:space="preserve">Mộ Chỉ Ly cười cười, xem ra mình và nó có suy nghĩ giống nhau a! “Nhưng vị tiền bối này chỉ nói là có cơ hội, chưa phải khẳng định, ta đoán trong di tích này có không ít Chủ Điện, nếu bọn họ cũng có cơ hội giống ta, vậy cuối cùng cơ hội giành cho ai cũng chưa biết chắc được.”</w:t>
      </w:r>
    </w:p>
    <w:p>
      <w:pPr>
        <w:pStyle w:val="BodyText"/>
      </w:pPr>
      <w:r>
        <w:t xml:space="preserve">“Hẳn là vậy, thôi tạm thời không nói những thứ này, có cơ hội liền chứng minh có thể có, tiếp tục đi thôi, đừng trì hoãn mãi ở chỗ này.”</w:t>
      </w:r>
    </w:p>
    <w:p>
      <w:pPr>
        <w:pStyle w:val="BodyText"/>
      </w:pPr>
      <w:r>
        <w:t xml:space="preserve">“Ừ!” Mộ Chỉ Ly cất hộp gấm trên tay, rồi rời khỏi Chủ Điện, đi đến những nơi khác.</w:t>
      </w:r>
    </w:p>
    <w:p>
      <w:pPr>
        <w:pStyle w:val="BodyText"/>
      </w:pPr>
      <w:r>
        <w:t xml:space="preserve">Dọc đường đi, không phải đồ gì trong các phòng Mộ Chỉ Ly đều lấy, nàng chỉ lấy những đồ có ích với mình, bởi vì mấy đường này đều bốn phía thông suốt, nên Mộ Chỉ Ly cũng không đi theo đường đã định sẵn, mà tùy ý đi loạn.</w:t>
      </w:r>
    </w:p>
    <w:p>
      <w:pPr>
        <w:pStyle w:val="BodyText"/>
      </w:pPr>
      <w:r>
        <w:t xml:space="preserve">Song, khi đi hết một con đường, lại phát hiện nơi này không có gian phòng nào? Nếu không có gian phòng nào, thì tại sao lại làm con đường này a!</w:t>
      </w:r>
    </w:p>
    <w:p>
      <w:pPr>
        <w:pStyle w:val="BodyText"/>
      </w:pPr>
      <w:r>
        <w:t xml:space="preserve">Lúc Mộ Chỉ Ly chuẩn bị rời đi, Thiên Nhi lại mở miệng nói: “Chỉ Li, đừng vội đi, ta cảm thấy được hơi thở của yêu linh!” Thiên Nhi lộ ra vẻ vô cùng hưng phấn, có lẽ đối với những thứ khác nó không có hứng thú, nhưng đối với yêu linh thì lại cảm thấy hứng thú nhất, hơn nữa đối với hơi thở yêu linh nó vô cùng quen thuộc.</w:t>
      </w:r>
    </w:p>
    <w:p>
      <w:pPr>
        <w:pStyle w:val="BodyText"/>
      </w:pPr>
      <w:r>
        <w:t xml:space="preserve">Huống chi bây giờ nó cảm nhận được vô số hơi thở yêu linh, nói cách khác chỗ này có vô số yêu linh, nó có thể cảm giác được trong lối đi này, nhưng nơi này lại không có gian phòng nào, bọn họ thậm chi có thể nhìn thấy vách tường cuối đường rồi.</w:t>
      </w:r>
    </w:p>
    <w:p>
      <w:pPr>
        <w:pStyle w:val="BodyText"/>
      </w:pPr>
      <w:r>
        <w:t xml:space="preserve">Nghe được lời Thiên Nhi nói, Mộ Chỉ Ly cũng dừng bước, có thể khiến Thiên Nhi kích động như thế, xem ra số lượng yêu linh cũng không ít a.</w:t>
      </w:r>
    </w:p>
    <w:p>
      <w:pPr>
        <w:pStyle w:val="BodyText"/>
      </w:pPr>
      <w:r>
        <w:t xml:space="preserve">Dò xét cẩn thận cung quanh lối đi này một phen, Mộ Chỉ Ly lại nhíu mày, cảnh vật ở đây thật sự là có chút quỷ dị: “Thiên Nhi, ngươi xác định cảm nhận được hơi thở của yêu linh ở chỗ này?”</w:t>
      </w:r>
    </w:p>
    <w:p>
      <w:pPr>
        <w:pStyle w:val="BodyText"/>
      </w:pPr>
      <w:r>
        <w:t xml:space="preserve">“Không sai, ở trong thông đạo này, nhưng nơi này dường như có đặt một loại cấm chế, làm cho ta không tìm được vị trí chính xác.” Thiên Nhi khẳng định nói.</w:t>
      </w:r>
    </w:p>
    <w:p>
      <w:pPr>
        <w:pStyle w:val="BodyText"/>
      </w:pPr>
      <w:r>
        <w:t xml:space="preserve">“Ta nghĩ nơi này nhất định tồn tại một gian phòng, có điều chúng ta chưa xác định được cửa phòng ở đâu thôi!” Dù sao cửa phòng cùng vách tường giống nhau, mà chủ nhân di tích này lại cố ý an bài, không phát hiện được cũng là bình thường.</w:t>
      </w:r>
    </w:p>
    <w:p>
      <w:pPr>
        <w:pStyle w:val="BodyText"/>
      </w:pPr>
      <w:r>
        <w:t xml:space="preserve">Nghĩ tới đây, Mộ Chỉ Ly lập tức hành động, không ngừng gõ lên các bức tường, lắng nghe âm thanh, còn Thiên Nhi cũng cẩn thận quan sát, hai người chia ra xem xét các bức tường, chậm rãi điều tra các hướng, song Mộ Chỉ Ly đi tới cuối đường mà vẫn không phát hiện ra chỗ nào bất thường. Thiên Nhi cũng vậy, hai người đồng thời kiểm tra tới cuối đường.</w:t>
      </w:r>
    </w:p>
    <w:p>
      <w:pPr>
        <w:pStyle w:val="BodyText"/>
      </w:pPr>
      <w:r>
        <w:t xml:space="preserve">Nhìn vách tường cuối đường, hai người liếc nhau một cái, gật đầu, đồng loạt đem sự chú ý đặt lên bức tường trước mặt.</w:t>
      </w:r>
    </w:p>
    <w:p>
      <w:pPr>
        <w:pStyle w:val="BodyText"/>
      </w:pPr>
      <w:r>
        <w:t xml:space="preserve">Mặt tường này và những bức tường khác, nhìn qua không có bất kỳ khác biệt nào, nhưng Mộ Chỉ Ly cảm thấy khi đi tới bức tường này nhiệt độ giảm hẳn xuống một chút, không cảm nhận kỹ thì sẽ không phát hiện được, có điều Mộ Chỉ Ly vốn là thầy thuốc nên tương đối cẩn thận, vì vậy phát hiện được điểm này, bức tường này lại càng khả nghi!</w:t>
      </w:r>
    </w:p>
    <w:p>
      <w:pPr>
        <w:pStyle w:val="BodyText"/>
      </w:pPr>
      <w:r>
        <w:t xml:space="preserve">Hai người dò xét một phen vẫn không phát hiện ra cơ quan nào, thật là làm khó một người một rồng bọn họ rồi.</w:t>
      </w:r>
    </w:p>
    <w:p>
      <w:pPr>
        <w:pStyle w:val="BodyText"/>
      </w:pPr>
      <w:r>
        <w:t xml:space="preserve">“Hay là trực tiếp đạp vỡ bức tường này đi!” Thiên Nhi liếm liếm môi nói, nó đã rất khẩn cấp muốn gặp những yêu linh kia rồi!</w:t>
      </w:r>
    </w:p>
    <w:p>
      <w:pPr>
        <w:pStyle w:val="BodyText"/>
      </w:pPr>
      <w:r>
        <w:t xml:space="preserve">“Ừm. . . . . .”. Mộ Chỉ Ly trầm ngâm chốc lát nói: “Ngươi thử một chút xem sao.”</w:t>
      </w:r>
    </w:p>
    <w:p>
      <w:pPr>
        <w:pStyle w:val="BodyText"/>
      </w:pPr>
      <w:r>
        <w:t xml:space="preserve">Thấy Mộ Chỉ Ly đồng ý, Thiên Nhi vẫy cái đuôi rồng một cái, hung hăng đánh vào mặt tường kia, lúc Thiên Nhi cho rằng tường kia sẽ sụp đổ, thì một màn kinh ngạc xảy ra, một đòn công kích mạnh mẽ như thế, trừ một chút bụi đất bay lên thì không có chút ảnh hưởng nào, tường kia vẫn nguyên xi không làm sao cả.</w:t>
      </w:r>
    </w:p>
    <w:p>
      <w:pPr>
        <w:pStyle w:val="BodyText"/>
      </w:pPr>
      <w:r>
        <w:t xml:space="preserve">Mộ Chỉ Ly cũng kinh ngạc trước một màn này, lẩm bẩm nói: “Thật là chắc chắn, xem ra tường này là một cơ quan, chỉ dựa vào sức mạnh thì hẳn không thể nào mở ra được.”</w:t>
      </w:r>
    </w:p>
    <w:p>
      <w:pPr>
        <w:pStyle w:val="BodyText"/>
      </w:pPr>
      <w:r>
        <w:t xml:space="preserve">Thấy thế, Thiên Nhi cũng vô lực gật đầu: “Chỉ có thể là vậy.”</w:t>
      </w:r>
    </w:p>
    <w:p>
      <w:pPr>
        <w:pStyle w:val="BodyText"/>
      </w:pPr>
      <w:r>
        <w:t xml:space="preserve">Kết quả là, một người một rồng lại vây quanh bức tường tiếp tục nghiên cứu, qua một hồi lâu, Mộ Chỉ Ly đột nhiên phát hiện ở góc tường có một chỗ bí mật nhô ra, chỗ này phải dùng tay sờ vào mới cảm nhận được, lòng bàn tay khẽ dùng sức, chỗ nhô ra bị Mộ Chỉ Ly ấn hẳn vào.</w:t>
      </w:r>
    </w:p>
    <w:p>
      <w:pPr>
        <w:pStyle w:val="BodyText"/>
      </w:pPr>
      <w:r>
        <w:t xml:space="preserve">Sau khi ấn một cái, mặt tường vốn yên lặng liền phát ra âm thanh ùng ùng, cứ như vậy mà mở ra!</w:t>
      </w:r>
    </w:p>
    <w:p>
      <w:pPr>
        <w:pStyle w:val="BodyText"/>
      </w:pPr>
      <w:r>
        <w:t xml:space="preserve">Trên mặt Mộ Chỉ Ly cùng Thiên Nhi đều lộ ra thần sắc vô cùng vui sướng, vội vàng đi vào, mà mặt tường này sau khi hai người đi vào liền nhanh chóng đóng lại, giống như chưa từng di chuyển.</w:t>
      </w:r>
    </w:p>
    <w:p>
      <w:pPr>
        <w:pStyle w:val="BodyText"/>
      </w:pPr>
      <w:r>
        <w:t xml:space="preserve">Đi vào trong, định lực của Mộ Chỉ Ly cũng bị rung động mạnh mẽ một phen, bởi vì trong phòng có vô cùng nhiều yêu linh! Yêu linh đủ các chủng loại, phẩm cấp, dĩ nhiên, hưng phấn nhất chính là Thiên Nhi rồi, ngay một câu cũng không thèm nói, vội vã đi cắn nuốt yêu linh.</w:t>
      </w:r>
    </w:p>
    <w:p>
      <w:pPr>
        <w:pStyle w:val="BodyText"/>
      </w:pPr>
      <w:r>
        <w:t xml:space="preserve">Nàng xác định sau khi cắn nuốt những yêu linh này, thực lực của nó tất nhiên sẽ tăng thêm một bậc, ở nơi này cũng có một vài yêu linh hung mãnh, may mà Thiên Nhi vốn là thần thú, nên mới không bị bất kỳ ảnh hưởng gì.</w:t>
      </w:r>
    </w:p>
    <w:p>
      <w:pPr>
        <w:pStyle w:val="BodyText"/>
      </w:pPr>
      <w:r>
        <w:t xml:space="preserve">Mộ Chỉ Ly nhìn Thiên Nhi vui đến quên cả trời đất, trong lòng cũng cảm khái, tiền bối chủ nhân di tích này thật cường đại, phải biết rằng yêu linh chỉ có thể tồn tại trong một khoảng thời gian ngắn sau khi yêu thú vừa chết, một lúc sau sẽ bị tiêu tán, nhưng hắn lại có thể đưa bọn chúng tới đây bảo toàn không bị tổn hao gì, đây là thực lực cường đại cỡ nào a!</w:t>
      </w:r>
    </w:p>
    <w:p>
      <w:pPr>
        <w:pStyle w:val="BodyText"/>
      </w:pPr>
      <w:r>
        <w:t xml:space="preserve">Vốn cả căn phòng bị vô số yêu linh nhuộm trắng, nhưng nhờ Thiên Nhi cắn nuốt càng lúc càng nhiều, cảnh quan trong phòng cũng nhìn rõ hơn, tầm mắt Mộ Chỉ Ly dừng lại trên một thân kiếm, nàng không nghĩ tới chỗ này vậy mà lại đặt một thanh kiếm như vậy.</w:t>
      </w:r>
    </w:p>
    <w:p>
      <w:pPr>
        <w:pStyle w:val="BodyText"/>
      </w:pPr>
      <w:r>
        <w:t xml:space="preserve">Đây là một thanh kiếm cực kỳ mỹ lệ, Mộ Chỉ Ly vừa nhìn đã thích, nàng chưa từng thấy qua một thanh kiếm mê người như vậy.</w:t>
      </w:r>
    </w:p>
    <w:p>
      <w:pPr>
        <w:pStyle w:val="BodyText"/>
      </w:pPr>
      <w:r>
        <w:t xml:space="preserve">Chuôi kiếm màu bạch kim, gắn một viên bảo thạch màu lam, thoạt nhìn dị thường chói mắt, làm cho bảo kiếm này tăng thêm mấy phần quý giá.</w:t>
      </w:r>
    </w:p>
    <w:p>
      <w:pPr>
        <w:pStyle w:val="BodyText"/>
      </w:pPr>
      <w:r>
        <w:t xml:space="preserve">Trên vỏ kiếm màu trắng chạm trổ phức tạp, hoa văn phong cách cổ xưa, hình vẽ điêu khắc càng thêm vẻ tinh xảo, vỏ kiếm đã hoa lệ như thế thì thân kiếm chắc là sẽ rất tốt đi?</w:t>
      </w:r>
    </w:p>
    <w:p>
      <w:pPr>
        <w:pStyle w:val="BodyText"/>
      </w:pPr>
      <w:r>
        <w:t xml:space="preserve">Nó lẳng lặng nằm ở chỗ đó, giống như đã ngây ngốc một vạn năm, trên thân tràn đầy hơi thở tôn quý, thần thánh không thể xâm phạm, làm cho người ta cảm thấy mình không cách nào xứng đôi với nó.</w:t>
      </w:r>
    </w:p>
    <w:p>
      <w:pPr>
        <w:pStyle w:val="BodyText"/>
      </w:pPr>
      <w:r>
        <w:t xml:space="preserve">Nó giống như có linh hồn, có sinh mệnh, mà không phải đơn giản chỉ là một vật chết, ở trong gian phòng tràn đầy yêu linh này, giống như vô cùng uy nghiêm trấn áp bọn chúng.</w:t>
      </w:r>
    </w:p>
    <w:p>
      <w:pPr>
        <w:pStyle w:val="BodyText"/>
      </w:pPr>
      <w:r>
        <w:t xml:space="preserve">Mộ Chỉ Ly cảm thấy tinh thần của mình dường như đang nhận lấy sự dẫn dắt của nó mà chậm rãi đi tới, trong mắt nàng hiện lên vẻ si mê, như nhìn thấy một vật trân ái nhất, trìu mến và khát vọng . . . . . .</w:t>
      </w:r>
    </w:p>
    <w:p>
      <w:pPr>
        <w:pStyle w:val="BodyText"/>
      </w:pPr>
      <w:r>
        <w:t xml:space="preserve">Khoảng cách chỉ hơn mười thước, nhưng phảng phất như cả mấy thế kỷ vậy, Mộ Chỉ Ly rốt cục đi tới trước mặt nó, thấy rõ hình dáng thật của nó, vươn tay, đem vỏ kiếm rút ra.</w:t>
      </w:r>
    </w:p>
    <w:p>
      <w:pPr>
        <w:pStyle w:val="BodyText"/>
      </w:pPr>
      <w:r>
        <w:t xml:space="preserve">Thời điểm nhìn thấy thân kiếm, Mộ Chỉ Ly lại càng khuất phục trước mị lực của nó, thân kiếm hiện ra màu lam đẹp mắt, trên kiếm phong phản xạ ánh sáng màu lam, giống như hàn quang, dù chưa làm gì cũng khiến cho người ta dâng lên một cảm giác lạnh thấu xương.</w:t>
      </w:r>
    </w:p>
    <w:p>
      <w:pPr>
        <w:pStyle w:val="Compact"/>
      </w:pPr>
      <w:r>
        <w:t xml:space="preserve">Mộ Chỉ Ly mặc dù đối với kiếm không hiểu rõ lắm, nhưng cũng có thể cảm nhận được nó không đơn giản, sợ là không phải bảo kiếm bình thường, rất có thể là một linh bảo!</w:t>
      </w:r>
      <w:r>
        <w:br w:type="textWrapping"/>
      </w:r>
      <w:r>
        <w:br w:type="textWrapping"/>
      </w:r>
    </w:p>
    <w:p>
      <w:pPr>
        <w:pStyle w:val="Heading2"/>
      </w:pPr>
      <w:bookmarkStart w:id="119" w:name="q.2---chương-9-vị-ương-kiếm"/>
      <w:bookmarkEnd w:id="119"/>
      <w:r>
        <w:t xml:space="preserve">97. Q.2 - Chương 9: Vị Ương Kiếm</w:t>
      </w:r>
    </w:p>
    <w:p>
      <w:pPr>
        <w:pStyle w:val="Compact"/>
      </w:pPr>
      <w:r>
        <w:br w:type="textWrapping"/>
      </w:r>
      <w:r>
        <w:br w:type="textWrapping"/>
      </w:r>
    </w:p>
    <w:p>
      <w:pPr>
        <w:pStyle w:val="BodyText"/>
      </w:pPr>
      <w:r>
        <w:t xml:space="preserve">Mộ Chỉ Ly cẩn thận đánh giá thân kiếm, lúc này nàng mới chú ý chỗ thân kiếm sát với chuôi kiếm có khắc ba chữ, kiểu chữ vô cùng đẹp, dứt khoát, lưu loát không chút ướt át bẩn thỉu nào, lại mang theo vẻ đẹp mượt mà, Vị Ương Kiếm.</w:t>
      </w:r>
    </w:p>
    <w:p>
      <w:pPr>
        <w:pStyle w:val="BodyText"/>
      </w:pPr>
      <w:r>
        <w:t xml:space="preserve">Nghĩ đến tên của thanh kiếm này, Mộ Chỉ Ly không khỏi lẩm bẩm: “Vị Ương Kiếm, Vị Ương, quả nhiên là tên hay!”</w:t>
      </w:r>
    </w:p>
    <w:p>
      <w:pPr>
        <w:pStyle w:val="BodyText"/>
      </w:pPr>
      <w:r>
        <w:t xml:space="preserve">Thiên Nhi lúc này đã đem các yêu linh kia cắn nuốt gần hết, nhìn thấy Mộ Chỉ Ly cầm trong tay một thanh kiếm thì cũng chạy tới, chỉ nhìn qua đã biết thanh kiếm này không tầm thường.</w:t>
      </w:r>
    </w:p>
    <w:p>
      <w:pPr>
        <w:pStyle w:val="BodyText"/>
      </w:pPr>
      <w:r>
        <w:t xml:space="preserve">“Chỉ Li, thanh kiếm này hẳn là một linh bảo!” Thiên Nhi trầm ngâm trong chốc lát nói, từ trên thanh kiếm này nó có thể cảm nhận được hơi thở không tầm thường.</w:t>
      </w:r>
    </w:p>
    <w:p>
      <w:pPr>
        <w:pStyle w:val="BodyText"/>
      </w:pPr>
      <w:r>
        <w:t xml:space="preserve">Nghe vậy, Mộ Chỉ Ly gật đầu, bởi vì chính nàng cũng cảm thấy như vậy, một bảo kiếm bình thường căn bản sẽ không giống như Vị Ương Kiếm, có phải bảo bối tốt hay không đương nhiên là có thể cảm nhận được.</w:t>
      </w:r>
    </w:p>
    <w:p>
      <w:pPr>
        <w:pStyle w:val="BodyText"/>
      </w:pPr>
      <w:r>
        <w:t xml:space="preserve">Thiên Nhi sau khi đánh giá cẩn thận một phen thì mở to hai mắt nhìn, mắt rồng vốn đã rất lớn nay lại càng to tròn đến mức dọa người, vẻ mặt kinh ngạc nói: “Kiếm này đặt ở đây hình như là để áp chế những yêu linh kia, sau khi các yêu thú chết đi không bao lâu, các yêu linh sẽ tiêu tán, nhưng những yêu linh này lại không bị như vậy. Ta nghĩ có thể vị cường đại kia khi còn sống đã dùng thủ pháp đặc thù bảo tồn những yêu linh này, mà thời điểm một số yêu thú chết đi cũng có rất nhiều oán khí, cho nên các yêu linh này đều mang theo oán niệm, yêu linh mang oán niệm uy lực không nhỏ, huống chi nhiều yêu linh tụ tập một chỗ như vậy. Cho nên gian phòng này nhiệt độ thấp hơn các gian phòng khác không ít, có lẽ do âm khí quá nặng, mà chính thanh kiếm này đã trấn áp bọn chúng, nếu không có thanh kiếm này, những yêu linh kia sợ là đã sớm lao ra khỏi căn phòng rồi.”</w:t>
      </w:r>
    </w:p>
    <w:p>
      <w:pPr>
        <w:pStyle w:val="BodyText"/>
      </w:pPr>
      <w:r>
        <w:t xml:space="preserve">“Hẳn là vậy, thanh kiếm này uy lực thật cường đại, có thể trấn áp nhiều yêu linh như vậy.” Mộ Chỉ Ly nhìn Vị Ương kiếm trong tay.</w:t>
      </w:r>
    </w:p>
    <w:p>
      <w:pPr>
        <w:pStyle w:val="BodyText"/>
      </w:pPr>
      <w:r>
        <w:t xml:space="preserve">Thiên Nhi gật đầu: “Từ đó có thể khẳng định nó chắc chắn là một linh bảo! Có điều cụ thể là linh bảo gì thì phải nghiên cứu một phen mới biết được, nhưng dù thế nào thì vận khí của Chỉ Li ngươi quả thật không tệ, có thể nhìn thấy thanh kiếm này.”</w:t>
      </w:r>
    </w:p>
    <w:p>
      <w:pPr>
        <w:pStyle w:val="BodyText"/>
      </w:pPr>
      <w:r>
        <w:t xml:space="preserve">Nghe vậy, Mộ Chỉ Ly cũng chú ý tới câu nói sau cùng của Thiên Nhi: “Nhìn thấy thanh kiếm này?” Vì sao lại là nhìn thấy, mà không phải có? Nàng cùng Thiên Nhi quen biết lâu như vậy, cũng biết Thiên Nhi rất hiểu biết, nó tuyệt đối sẽ không nói sai phương diện này, nếu đã nói lên thì chắc chắn có ẩn ý.</w:t>
      </w:r>
    </w:p>
    <w:p>
      <w:pPr>
        <w:pStyle w:val="BodyText"/>
      </w:pPr>
      <w:r>
        <w:t xml:space="preserve">Thấy Mộ Chỉ Ly phát hiện trong lời nói của mình không đúng, Thiên Nhi cũng cười cười giải thích: “Ngươi hẳn là biết, linh bảo không thể so với bảo kiếm bình thường, nó có linh hồn của mình, ngươi bây giờ cầm nó ở trên tay, nó không có bất kỳ phản kháng nào, nhưng cũng không phát huy được thực lực vốn có, chỉ giống như các bảo kiếm bình thường mà thôi.”</w:t>
      </w:r>
    </w:p>
    <w:p>
      <w:pPr>
        <w:pStyle w:val="BodyText"/>
      </w:pPr>
      <w:r>
        <w:t xml:space="preserve">“Hả?” Mộ Chỉ Ly nghi hoặc trong chốc lát liền bừng tỉnh đại ngộ nói: “Ý của ngươi nói là Vị Ương kiếm này cần nhận chủ?” Đến bây giờ nàng mới chỉ thấy một linh bảo duy nhất chính là Thiên Sát Cổ Giới, mà khi lần đầu gặp cũng đã tiến hành trích máu nhận chủ rồi, đổi lại là một binh khí thì căn bản không cần bước này.</w:t>
      </w:r>
    </w:p>
    <w:p>
      <w:pPr>
        <w:pStyle w:val="BodyText"/>
      </w:pPr>
      <w:r>
        <w:t xml:space="preserve">Thiên Nhi cũng gật đầu, Mộ Chỉ Ly quả nhiên thông minh, nói một chút liền hiểu: “Không sai, có điều không chỉ đơn giản là trích máu nhận chủ đâu, trước kia ngươi trích máu nhận chủ thành công với Thiên Sát Cổ Giới là bởi vì trước đó Thiên Sát Cổ Giới đã chọn ngươi, nó đem ngươi từ thế giới kia đến Thiên Huyền Đại Lục, cho nên thời điểm ngươi nhận chủ nó không hề phản kháng, rất dễ dàng thành công. Nhưng Vị Ương kiếm này thì không như vậy, nó không hẳn đã tiếp nhận ngươi, cho nên điểm quan trọng nhất là làm sao để nó tiếp nhận ngươi, nếu muốn dùng phương thức cậy mạnh để đem nó trở thành của mình thì không thể thành công được, bởi vì linh bảo đều rất kiêu ngạo, thà làm ngọc vỡ còn hơn ngói lành, câu này rất thích hợp dùng cho bọn chúng. Nếu nó không chịu tiếp nhận, người bình thường chắc chắn sẽ không có phương pháp xử lý, coi như sử dụng những phương pháp khác, linh bảo này có khả năng sẽ tự hủy hoại bản thân nó.”</w:t>
      </w:r>
    </w:p>
    <w:p>
      <w:pPr>
        <w:pStyle w:val="BodyText"/>
      </w:pPr>
      <w:r>
        <w:t xml:space="preserve">Nghe được lời Thiên Nhi nói, ánh mắt Mộ Chỉ Ly nhìn về phía Vị Ương kiếm cũng thay đổi mấy phần, không nghĩ tới linh bảo này tâm tính lại cao ngạo như vậy, có điều nàng thích! Nếu tự thân cường đại, có mấy phần khí tiết cũng đúng thôi, ngược lại nếu nó tùy tiện nhận một người làm chủ nhân, thì sẽ không còn trân quý nữa!</w:t>
      </w:r>
    </w:p>
    <w:p>
      <w:pPr>
        <w:pStyle w:val="BodyText"/>
      </w:pPr>
      <w:r>
        <w:t xml:space="preserve">“Được rồi, vậy ngươi thử xem một chút đi, ta xem nơi này tạm thời sẽ không có người khác đến, dù sao bây giờ các yêu linh này đã bị ta cắn nuốt hết, nhiệt độ đã khôi phục bình thường, huống chi nơi này bí mật như vậy, ngươi cứ yên tâm thử một lần xem sao, có điều phải nhớ, không được cưỡng cầu, nếu không thì không chỉ kiếm này mà ngay cả ngươi cũng có thể gặp nguy hiểm.” Thiên Nhi dặn dò, nhìn bộ dạng Mộ Chỉ Ly cầm Vị Ương kiếm phù hợp như vậy, nó cảm thấy người và kiếm trông thật xứng đôi.</w:t>
      </w:r>
    </w:p>
    <w:p>
      <w:pPr>
        <w:pStyle w:val="BodyText"/>
      </w:pPr>
      <w:r>
        <w:t xml:space="preserve">Chỉ Li cho đến bây giờ vẫn chưa có vũ khí phù hợp, nếu có được Vị Ương kiếm thì quả là chuyện vui, hy vọng nàng có thể thành công!</w:t>
      </w:r>
    </w:p>
    <w:p>
      <w:pPr>
        <w:pStyle w:val="BodyText"/>
      </w:pPr>
      <w:r>
        <w:t xml:space="preserve">“Được!” Mộ Chỉ Ly gật đầu đáp ứng, liền bắt đầu thử.</w:t>
      </w:r>
    </w:p>
    <w:p>
      <w:pPr>
        <w:pStyle w:val="BodyText"/>
      </w:pPr>
      <w:r>
        <w:t xml:space="preserve">Thời điểm Mộ Chỉ Ly thử, Thiên Nhi cũng nghỉ ngơi, nó vừa cắn nuốt quá nhiều yêu tinh, hiển nhiên trong thời gian ngắn như vậy không thể nào tiêu hóa hết, cho nên nó đem bọn chúng thả vào một chỗ, thừa dịp hiện tại từ từ luyện hóa một phen, dù sao Chỉ Li còn cần thời gian rất dài.</w:t>
      </w:r>
    </w:p>
    <w:p>
      <w:pPr>
        <w:pStyle w:val="BodyText"/>
      </w:pPr>
      <w:r>
        <w:t xml:space="preserve">Thu phục linh bảo nhanh thì năm ba ngày, lâu thì mấy tháng.</w:t>
      </w:r>
    </w:p>
    <w:p>
      <w:pPr>
        <w:pStyle w:val="BodyText"/>
      </w:pPr>
      <w:r>
        <w:t xml:space="preserve">Nhưng cũng không còn cách nào khác, Mộ Chỉ Ly nhất định phải thu phục Vị Ương kiếm ở chỗ này, bởi vì nếu không thu phục được thì nàng không có cách nào mang Vị Ương kiếm đi, song tất nhiên bọn họ sẽ không buông tha cơ hội để thử một lần.</w:t>
      </w:r>
    </w:p>
    <w:p>
      <w:pPr>
        <w:pStyle w:val="BodyText"/>
      </w:pPr>
      <w:r>
        <w:t xml:space="preserve">Thông thường di tích viễn cổ đều vô cùng lớn, mọi người ở bên trong mấy tháng là chuyện bình thường, một người mà mới sau ít ngày đã đi ra chứng tỏ họ không tìm được vật quý giá gì ở bên trong, bởi vì vật quý giá thì phải tốn nhiều thời gian mới có được, giống như Mộ Chỉ Ly hiện tại vậy.</w:t>
      </w:r>
    </w:p>
    <w:p>
      <w:pPr>
        <w:pStyle w:val="BodyText"/>
      </w:pPr>
      <w:r>
        <w:t xml:space="preserve">Nghĩ đến một màn hiện tại cũng đang diễn ra trên một người khác, có điều bất luận như thế nào, nếu lần này Mộ Chỉ Ly có thể thành công mang Vị Ương kiếm này đi thì coi như đã là một khoản thu hoạch lớn rồi!</w:t>
      </w:r>
    </w:p>
    <w:p>
      <w:pPr>
        <w:pStyle w:val="BodyText"/>
      </w:pPr>
      <w:r>
        <w:t xml:space="preserve">Mộ Chỉ Ly cắt tay của mình, máu tươi theo cổ tay chảy xuống Vị Ương kiếm, nhiễm đỏ cả thân kiếm, lấy máu làm dẫn, đây là thay cho phương thức câu thông.</w:t>
      </w:r>
    </w:p>
    <w:p>
      <w:pPr>
        <w:pStyle w:val="BodyText"/>
      </w:pPr>
      <w:r>
        <w:t xml:space="preserve">Sau khi hoàn thành một bước này, Mộ Chỉ Ly nhắm hai mắt lại, toàn tâm toàn ý cảm thụ Vị Ương kiếm, cảm thụ tâm tình của nó, chuyện xưa của nó cùng sự kiêu ngạo của nó.</w:t>
      </w:r>
    </w:p>
    <w:p>
      <w:pPr>
        <w:pStyle w:val="BodyText"/>
      </w:pPr>
      <w:r>
        <w:t xml:space="preserve">Đồng thời nàng cũng đem tâm tình của mình truyền đạt qua nó, nàng muốn nói cho Vị Ương kiếm biết nàng không có ác ý, nàng chẳng qua chỉ hy vọng nó có thể giúp đỡ để cả hai cùng kề vai chiến đấu, nàng sẽ không chỉ coi nó như một vũ khí, mà còn là đồng bạn, là chiến hữu!</w:t>
      </w:r>
    </w:p>
    <w:p>
      <w:pPr>
        <w:pStyle w:val="BodyText"/>
      </w:pPr>
      <w:r>
        <w:t xml:space="preserve">Nàng tin tưởng Vị Ương kiếm cũng nghĩ như vậy, nếu là một thanh kiếm kiêu ngạo, tất nhiên sẽ không nguyện ý trở thành một công cụ chiến đấu, nó có tính cách của mình, mà tất cả đều là những ý nghĩ chân thật nhất của Mộ Chỉ Ly, nàng hy vọng mình có thể cùng Vị Ương kiếm xông pha giang hồ, vũ khí này chính là bằng hữu đáng giá nhất để mình dựa vào a.</w:t>
      </w:r>
    </w:p>
    <w:p>
      <w:pPr>
        <w:pStyle w:val="BodyText"/>
      </w:pPr>
      <w:r>
        <w:t xml:space="preserve">Mộ Chỉ Ly khoanh chân ngồi xuống, hai tay cầm kiếm, trên mặt có vẻ thành kính cùng say mê, thời gian cứ như thế trôi qua, nàng giống như một lão tăng nhập định, duy trì tư thế này không nhúc nhích, dường như đã trở thành tượng điêu khắc.</w:t>
      </w:r>
    </w:p>
    <w:p>
      <w:pPr>
        <w:pStyle w:val="BodyText"/>
      </w:pPr>
      <w:r>
        <w:t xml:space="preserve">Trong nháy mắt ba ngày đã trôi qua, Mộ Chỉ Ly cũng không có bất cứ dấu hiệu buông lỏng nào.</w:t>
      </w:r>
    </w:p>
    <w:p>
      <w:pPr>
        <w:pStyle w:val="BodyText"/>
      </w:pPr>
      <w:r>
        <w:t xml:space="preserve">Thiên Nhi mở mắt nhìn một cái, xác định Mộ Chỉ Ly không có dấu hiệu tỉnh lại liền nhắm mắt tiếp tục tiêu hóa yêu linh, số lượng yêu linh cũng quá nhiều đi, hơn nữa lại có oán niệm cực kỳ cường đại, làm cho lúc tiêu hóa chúng, phải tốn nhiều thời gian một chút, bởi vậy trong ba ngày này nó cũng không hấp thu được bao nhiêu, sợ là sau này còn cần nhiều thời gian hơn mới có thể hoàn toàn hấp thu hết.</w:t>
      </w:r>
    </w:p>
    <w:p>
      <w:pPr>
        <w:pStyle w:val="BodyText"/>
      </w:pPr>
      <w:r>
        <w:t xml:space="preserve">Có điều Thiên Nhi cũng không gấp gáp, có để hấp thu vẫn tốt hơn không có mà hấp thu, ít nhất sẽ có một ngày hoàn toàn hấp thu được, cảm thụ được thực lực từng chút từng chút tăng lên, càng ngày càng mạnh mẽ, cảm giác như vậy thật là tốt! Nghĩ tới đây, nó không khỏi nhìn thoáng qua Mộ Chỉ Ly, trong mắt hiện lên một tia mềm mại, nếu không nhờ Mộ Chỉ Ly, mình bây giờ không phải vẫn giống như trước không có chút biến hóa nào sao.</w:t>
      </w:r>
    </w:p>
    <w:p>
      <w:pPr>
        <w:pStyle w:val="BodyText"/>
      </w:pPr>
      <w:r>
        <w:t xml:space="preserve">Thời điểm ở đảo Yêu Thú, Mộ Chỉ Ly được sư phụ an bài, mỗi ngày đều huấn luyện vô cùng mệt mỏi, song còn vì nó mà đi săn giết yêu thú, chỉ vì để bắt yêu linh, khi đó nó cũng đã nhiều lần khuyên Chỉ Li đi nghỉ ngơi cho khỏe, mình cũng không vội.</w:t>
      </w:r>
    </w:p>
    <w:p>
      <w:pPr>
        <w:pStyle w:val="BodyText"/>
      </w:pPr>
      <w:r>
        <w:t xml:space="preserve">Nhưng Mộ Chỉ Ly cũng không để ý, vẫn làm như vậy, nó làm sao không hiểu tất cả đều là làm vì nó? Nó biết Chỉ Li không phải người giỏi biểu đạt tình cảm, nhưng lại càng làm cho người ta yêu thích! Thiên Nhi nó tuyệt đối sẽ không cô phụ Chỉ Li.</w:t>
      </w:r>
    </w:p>
    <w:p>
      <w:pPr>
        <w:pStyle w:val="BodyText"/>
      </w:pPr>
      <w:r>
        <w:t xml:space="preserve">Lúc này, Mộ Chỉ Ly cũng đang chìm vào một trạng thái kỳ lạ. Nàng không biết thời gian đã trôi qua bao lâu, chỉ biết mình một mực biểu đạt tâm ý với Vị Ương kiếm, nàng có thể cảm nhận được Vị Ương kiếm lúc đầu lạnh lùng như băng không có chút phản ứng nào, càng về sau đã dần dần thay đổi, mặc dù vô cùng nhỏ, nhưng nàng vẫn có thể cảm nhận được.</w:t>
      </w:r>
    </w:p>
    <w:p>
      <w:pPr>
        <w:pStyle w:val="BodyText"/>
      </w:pPr>
      <w:r>
        <w:t xml:space="preserve">Chỉ cần có thể thay đổi đã là vô cùng không tệ rồi! Chỉ cần kiên trì là được thôi!</w:t>
      </w:r>
    </w:p>
    <w:p>
      <w:pPr>
        <w:pStyle w:val="BodyText"/>
      </w:pPr>
      <w:r>
        <w:t xml:space="preserve">Nhưng mà nàng cũng đột nhiên tiến vào một trạng thái, giống như đã đến một thế giới khác, nàng thấy những hình ảnh kỳ lạ, mà chính nàng dường như đã biến mất, cái gì cũng không còn.</w:t>
      </w:r>
    </w:p>
    <w:p>
      <w:pPr>
        <w:pStyle w:val="BodyText"/>
      </w:pPr>
      <w:r>
        <w:t xml:space="preserve">Một màn trước mắt làm cho nàng rung động, nàng nhìn thấy một cô gái quốc sắc thiên hương, bộ quần áo màu tím mặc trên người làm hiện ra dáng vẻ linh hoạt, làm nổi bật lên nét đẹp cao quý của nàng.</w:t>
      </w:r>
    </w:p>
    <w:p>
      <w:pPr>
        <w:pStyle w:val="BodyText"/>
      </w:pPr>
      <w:r>
        <w:t xml:space="preserve">Trên đỉnh núi.</w:t>
      </w:r>
    </w:p>
    <w:p>
      <w:pPr>
        <w:pStyle w:val="BodyText"/>
      </w:pPr>
      <w:r>
        <w:t xml:space="preserve">Màu tím thuần túy.</w:t>
      </w:r>
    </w:p>
    <w:p>
      <w:pPr>
        <w:pStyle w:val="BodyText"/>
      </w:pPr>
      <w:r>
        <w:t xml:space="preserve">Một cô gái xinh đẹp đến cực điểm.</w:t>
      </w:r>
    </w:p>
    <w:p>
      <w:pPr>
        <w:pStyle w:val="BodyText"/>
      </w:pPr>
      <w:r>
        <w:t xml:space="preserve">Mặc cát bay, mặc gió quất vào mặt, tất cả đều không ý nghĩa gì, một thanh bảo kiếm màu lam phong mang tất lộ (lộ rõ tài năng) ở dưới ánh sáng phản xạ từng tia hàn quang.</w:t>
      </w:r>
    </w:p>
    <w:p>
      <w:pPr>
        <w:pStyle w:val="BodyText"/>
      </w:pPr>
      <w:r>
        <w:t xml:space="preserve">Kiếm này, Mộ Chỉ Ly nhìn một cái liền nhận ra đó chính là Vị Ương kiếm!</w:t>
      </w:r>
    </w:p>
    <w:p>
      <w:pPr>
        <w:pStyle w:val="BodyText"/>
      </w:pPr>
      <w:r>
        <w:t xml:space="preserve">Ở trước mặt nàng, là thiên quân vạn mã.</w:t>
      </w:r>
    </w:p>
    <w:p>
      <w:pPr>
        <w:pStyle w:val="BodyText"/>
      </w:pPr>
      <w:r>
        <w:t xml:space="preserve">Nàng ngẩng cao đầu, không chút sợ hãi, ngược lại, khóe miệng mang theo một nụ cười vô cùng mị hoặc, ở trong tình cảnh này, quả là phong hoa tuyệt đại!</w:t>
      </w:r>
    </w:p>
    <w:p>
      <w:pPr>
        <w:pStyle w:val="BodyText"/>
      </w:pPr>
      <w:r>
        <w:t xml:space="preserve">Một người lạnh nhạt nhìn về phía thiên quân vạn mã, tâm thái bằng phẳng, phần bình tĩnh này đủ để cho bất luận kẻ nào cũng phải xúc động, Mộ Chỉ Ly đắm chìm trong đó, nàng kia không sợ hãi chút nào, có chăng cũng chỉ là nụ cười tùy ý giễu cợt.</w:t>
      </w:r>
    </w:p>
    <w:p>
      <w:pPr>
        <w:pStyle w:val="BodyText"/>
      </w:pPr>
      <w:r>
        <w:t xml:space="preserve">“Ha ha ha” từ cô gái truyền ra tiếng cười êm tai, khiến tất cả mọi người trong thiên quân vạn mã đều có thể nghe được.</w:t>
      </w:r>
    </w:p>
    <w:p>
      <w:pPr>
        <w:pStyle w:val="BodyText"/>
      </w:pPr>
      <w:r>
        <w:t xml:space="preserve">Trên mặt cô gái mang theo mấy phần điên cuồng: “Năm đó, ta theo hắn cùng xông pha, đạt được giang sơn ngày hôm nay, đại quân ngày xưa nghe ta chỉ huy hôm nay cũng đem kiếm chỉ về phía ta, đây là châm chọc gì, là châm chọc cỡ nào, ha ha!”</w:t>
      </w:r>
    </w:p>
    <w:p>
      <w:pPr>
        <w:pStyle w:val="BodyText"/>
      </w:pPr>
      <w:r>
        <w:t xml:space="preserve">Lúc cô gái cất tiếng cười to, một giọt nước mắt trong suốt từ khóe mắt nàng chảy xuống.</w:t>
      </w:r>
    </w:p>
    <w:p>
      <w:pPr>
        <w:pStyle w:val="BodyText"/>
      </w:pPr>
      <w:r>
        <w:t xml:space="preserve">Do cô gái thương tâm, kiếm trong tay liền khẽ động, phóng thích sát ý mãnh liệt, dường như vì chủ nhân của nó không đáng phải đứng ở chỗ này.</w:t>
      </w:r>
    </w:p>
    <w:p>
      <w:pPr>
        <w:pStyle w:val="BodyText"/>
      </w:pPr>
      <w:r>
        <w:t xml:space="preserve">Cảm nhận được ý muốn bảo vệ của Vị Ương kiếm, cô gái không khỏi đưa mắt nhìn sang nó, trong mắt hiện lên vẻ mềm mại, trên thế giới này không bao giờ phản bội nàng cũng chỉ có Vị Ương kiếm, nàng thấp giọng nói: “Hôm nay, phụng bồi ta một trận tử chiến đi! Có ngươi, ta không hối hận!”</w:t>
      </w:r>
    </w:p>
    <w:p>
      <w:pPr>
        <w:pStyle w:val="BodyText"/>
      </w:pPr>
      <w:r>
        <w:t xml:space="preserve">Nghe được lời của cô gái, Vị Ương kiếm càng thêm chấn động kịch liệt, giống như muốn biểu đạt cảm xúc mãnh liệt của mình.</w:t>
      </w:r>
    </w:p>
    <w:p>
      <w:pPr>
        <w:pStyle w:val="BodyText"/>
      </w:pPr>
      <w:r>
        <w:t xml:space="preserve">Mà Mộ Chỉ Ly cũng cảm nhận được, nàng thật sự cảm nhận rõ ràng, tình cảm mà Vị Ương kiếm muốn nhắn nhủ: Mị Cơ, ta sẽ phụng bồi ngài.</w:t>
      </w:r>
    </w:p>
    <w:p>
      <w:pPr>
        <w:pStyle w:val="BodyText"/>
      </w:pPr>
      <w:r>
        <w:t xml:space="preserve">Chỉ mấy chữ đơn giản, cũng là sự ủng hộ chân thành nhất, cảm thụ được tình cảm giữa Mị Cơ và Vị Ương kiếm, Mộ Chỉ Ly cũng xúc động, ở thời điểm Mị Cơ mất đi tất cả, Vị Ương kiếm vẫn phụng bồi nàng, đây sợ là sự an ủi duy nhất của nàng, nàng chưa từng cô đơn, chỉ bởi vì nàng không chỉ có một mình.</w:t>
      </w:r>
    </w:p>
    <w:p>
      <w:pPr>
        <w:pStyle w:val="BodyText"/>
      </w:pPr>
      <w:r>
        <w:t xml:space="preserve">Đây cũng là lý do nàng không hối hận.</w:t>
      </w:r>
    </w:p>
    <w:p>
      <w:pPr>
        <w:pStyle w:val="BodyText"/>
      </w:pPr>
      <w:r>
        <w:t xml:space="preserve">“Thường Ca, ta sẽ bắt ngươi trả giá thật lớn!” Cô gái giơ cao Vị Ương kiếm, Thiên lực chấn động kịch liệt từ trên người cô gái truyền ra, cảm nhận được cỗ Thiên lực chấn động này, Mộ Chỉ Ly mới biết thực lực của cô gái này đến tột cùng có bao nhiêu kinh khủng, nàng chưa từng cảm nhận được Thiên lực chấn động cường đại như vậy, giống như nhất cử nhất động trong lúc này cũng có thể dời núi, lấp biển.</w:t>
      </w:r>
    </w:p>
    <w:p>
      <w:pPr>
        <w:pStyle w:val="BodyText"/>
      </w:pPr>
      <w:r>
        <w:t xml:space="preserve">Ánh sáng màu lam trên thân Vị Ương kiếm phóng ra, giống như một cột màu lam hiên ngang thẳng tới trời, song Mộ Chỉ Ly cũng nhìn thấy rõ, một phần màu lam đó là do kiếm khí tạo thành, ngàn vạn kiếm khí trong nháy mắt hiện lên, đây là thực lực khủng bố tới cỡ nào?</w:t>
      </w:r>
    </w:p>
    <w:p>
      <w:pPr>
        <w:pStyle w:val="BodyText"/>
      </w:pPr>
      <w:r>
        <w:t xml:space="preserve">Song một khắc tiếp theo, Mộ Chỉ Ly liền thấy rõ ràng, bởi vì thiên quân vạn mã kia sau một kích, chỉ nghe thấy tiếng kêu thảm thiết không ngừng, màu xanh bao la của bầu trời dường như cũng bị máu tươi nhiễm đỏ, nhìn thế giới nhuộm đỏ máu tươi, khóe miệng Mị Cơ càng nhếch lên cao, có điều trên mặt càng trở nên trăng bệch.</w:t>
      </w:r>
    </w:p>
    <w:p>
      <w:pPr>
        <w:pStyle w:val="BodyText"/>
      </w:pPr>
      <w:r>
        <w:t xml:space="preserve">Thiên quân vạn mã sau một chiêu của nàng chết hơn phân nửa, Mộ Chỉ Ly chấn động mạnh mẽ.</w:t>
      </w:r>
    </w:p>
    <w:p>
      <w:pPr>
        <w:pStyle w:val="BodyText"/>
      </w:pPr>
      <w:r>
        <w:t xml:space="preserve">Cuối cùng nàng chỉ nhìn thấy các loại vũ kỹ cường đại đang thi triển, những vùng trời hoa mỹ bị máu tươi nhiễm đỏ, Mị Cơ giống như Chiến thần bách chiến bách thắng, không ai có thể cản trở con đường nàng đi, tất cả những người cản trở nàng đều phải chết dưới thanh Vị Ương kiếm.</w:t>
      </w:r>
    </w:p>
    <w:p>
      <w:pPr>
        <w:pStyle w:val="Compact"/>
      </w:pPr>
      <w:r>
        <w:t xml:space="preserve">Trên thân Vị Ương kiếm tản ra ánh sáng chói mắt, tựa như ánh sáng rực rỡ mỹ lệ nhất của nó, nó muốn phụng bồi chủ nhân của mình, cho đến khi không còn gì để tiếc nuối mới thôi!</w:t>
      </w:r>
      <w:r>
        <w:br w:type="textWrapping"/>
      </w:r>
      <w:r>
        <w:br w:type="textWrapping"/>
      </w:r>
    </w:p>
    <w:p>
      <w:pPr>
        <w:pStyle w:val="Heading2"/>
      </w:pPr>
      <w:bookmarkStart w:id="120" w:name="q.2---chương-10-vô-cùng-căng-thẳng"/>
      <w:bookmarkEnd w:id="120"/>
      <w:r>
        <w:t xml:space="preserve">98. Q.2 - Chương 10: Vô Cùng Căng Thẳng</w:t>
      </w:r>
    </w:p>
    <w:p>
      <w:pPr>
        <w:pStyle w:val="Compact"/>
      </w:pPr>
      <w:r>
        <w:br w:type="textWrapping"/>
      </w:r>
      <w:r>
        <w:br w:type="textWrapping"/>
      </w:r>
    </w:p>
    <w:p>
      <w:pPr>
        <w:pStyle w:val="BodyText"/>
      </w:pPr>
      <w:r>
        <w:t xml:space="preserve">Mộ Chỉ Ly nhìn áo bào màu tím của Mị Cơ dần dần bị nhuộm thành màu đỏ, đỏ tiên diễm, đỏ mỹ lệ, một loại mỹ cảm thê lương từ trên người nàng truyền ra, cũng là loại mị lực khó gặp, giống như tất cả những gì từ nàng hiện ra đều mỹ lệ.</w:t>
      </w:r>
    </w:p>
    <w:p>
      <w:pPr>
        <w:pStyle w:val="BodyText"/>
      </w:pPr>
      <w:r>
        <w:t xml:space="preserve">Ngay cả Mộ Chỉ Ly cùng là nữ tử mà còn nhìn đến ngốc nghếch, nàng rung động trước thực lực của Mị Cơ, thán phục mị lực của Mị Cơ, thương tiếc chuyện xưa của Mi Cơ, thêm nữa càng hâm mộ tình cảm giữa Mị Cơ và Vị Ương kiếm.</w:t>
      </w:r>
    </w:p>
    <w:p>
      <w:pPr>
        <w:pStyle w:val="BodyText"/>
      </w:pPr>
      <w:r>
        <w:t xml:space="preserve">Mộ Chỉ Ly quên đi bản thân, hoàn toàn chìm đắm trong thế giới của Mị Cơ, cảm nhận thương tâm của nàng, chấp niệm của nàng cùng không cam lòng của nàng, tất cả đều không phải hư ảo, mà nàng thật sự nhìn thấy rõ ràng, như nó chính là thực vậy.</w:t>
      </w:r>
    </w:p>
    <w:p>
      <w:pPr>
        <w:pStyle w:val="BodyText"/>
      </w:pPr>
      <w:r>
        <w:t xml:space="preserve">Nàng cũng biết Mị Cơ chính là chủ nhân lúc trước của Vị Ương kiếm, tất cả những gì mình chứng kiến đều do Vị Ương kiếm nhớ lại, nó không quên chủ nhân lúc trước, cho dù trăm ngàn năm trôi qua, nó vẫn không hề quên.</w:t>
      </w:r>
    </w:p>
    <w:p>
      <w:pPr>
        <w:pStyle w:val="BodyText"/>
      </w:pPr>
      <w:r>
        <w:t xml:space="preserve">Nàng nhìn thấy Mị Cơ giết người mình yêu mến rồi đem Vị Ương kiếm để lại trên đỉnh núi, còn bản thân lại lựa chọn nhảy xuống vực.</w:t>
      </w:r>
    </w:p>
    <w:p>
      <w:pPr>
        <w:pStyle w:val="BodyText"/>
      </w:pPr>
      <w:r>
        <w:t xml:space="preserve">Một khắc kia, trời chiều đẹp như thế.</w:t>
      </w:r>
    </w:p>
    <w:p>
      <w:pPr>
        <w:pStyle w:val="BodyText"/>
      </w:pPr>
      <w:r>
        <w:t xml:space="preserve">Vị Ương kiếm giống như bàn thạch đứng vững vàng ở đó không nhúc nhích, tựa như ngắm nhìn chủ nhân ở phía dưới.</w:t>
      </w:r>
    </w:p>
    <w:p>
      <w:pPr>
        <w:pStyle w:val="BodyText"/>
      </w:pPr>
      <w:r>
        <w:t xml:space="preserve">Rất nhiều năm sau, Vị Ương kiếm bị một người đem đi đặt ở đây, bởi vậy mới có một màn lúc này, mặc dù tất cả những thứ đó đều không phải của mình, nhưng Mộ Chỉ Ly lại vô cùng cảm động.</w:t>
      </w:r>
    </w:p>
    <w:p>
      <w:pPr>
        <w:pStyle w:val="BodyText"/>
      </w:pPr>
      <w:r>
        <w:t xml:space="preserve">Nàng cảm nhận được tình cảm của Vị Ương kiếm đối với Mị Cơ, tình cảm mãnh liệt như vậy làm cho nàng xúc động, dĩ nhiên, trong phần tình cảm này cũng bao hàm một tia không cam lòng, giống như không rõ vì sao Mị Cơ không mang theo nó cùng rơi xuống, mà lại đem nó để trên đỉnh núi.</w:t>
      </w:r>
    </w:p>
    <w:p>
      <w:pPr>
        <w:pStyle w:val="BodyText"/>
      </w:pPr>
      <w:r>
        <w:t xml:space="preserve">Mộ Chỉ Ly cũng hiểu, Mị Cơ làm như vậy bởi vì nàng yêu Vị Ương kiếm. Nàng hy vọng Vị Ương kiếm có thể một lần nữa tìm thấy chủ nhân tốt.</w:t>
      </w:r>
    </w:p>
    <w:p>
      <w:pPr>
        <w:pStyle w:val="BodyText"/>
      </w:pPr>
      <w:r>
        <w:t xml:space="preserve">Trong nháy mắt, mười ngày đã trôi qua, Thiên Nhi lại ngẩng đầu lên nhìn Mộ Chỉ Ly, chỉ thấy nàng vẫn duy trì như trước, không chút thay đổi nào, xem ra vẫn còn đang thu phục đây.</w:t>
      </w:r>
    </w:p>
    <w:p>
      <w:pPr>
        <w:pStyle w:val="BodyText"/>
      </w:pPr>
      <w:r>
        <w:t xml:space="preserve">Có điều trong đáy mắt Thiên Nhi lại hiện lên nụ cười nhợt nhạt, xem ra Vị Ương kiếm này có khả năng sẽ bị Chỉ Li thu phục, dù sao cho đến bây giờ nó cũng chưa có dấu hiệu muốn tự hủy, nếu trong thời gian mười ngày mà vẫn không thành công thì đã nên sớm bỏ qua, song Mộ Chỉ Ly bây giờ lại không như vậy.</w:t>
      </w:r>
    </w:p>
    <w:p>
      <w:pPr>
        <w:pStyle w:val="BodyText"/>
      </w:pPr>
      <w:r>
        <w:t xml:space="preserve">Điều đó chứng tỏ, Mộ Chỉ Ly đang trong quá trình thu phục, cho nên kế tiếp cũng chỉ là vấn đề thời gian, nó làm sao có thể không vui được?</w:t>
      </w:r>
    </w:p>
    <w:p>
      <w:pPr>
        <w:pStyle w:val="BodyText"/>
      </w:pPr>
      <w:r>
        <w:t xml:space="preserve">Yêu linh trong bụng đã hấp thu non nửa, có điều vẫn dư lại hơn nửa, nó cũng không gấp, Chỉ Li chậm một chút cũng không sao, dù sao nó còn phải hấp thu những yêu linh này, không phải chiến đấu gì, nhưng mỗi thời khắc nó đều phải chống lại những thứ oán khí của yêu linh, dù sao oán khí cũng không thể khinh thường, nó phải cẩn thận đối phó.</w:t>
      </w:r>
    </w:p>
    <w:p>
      <w:pPr>
        <w:pStyle w:val="BodyText"/>
      </w:pPr>
      <w:r>
        <w:t xml:space="preserve">Mà trong di tích viễn cổ này nguy hiểm trập trùng, bất kể là nguy hiểm của chính di tích hay nguy hiểm do con người, đều rất khó đối phó, hiện tại chỗ này không ai tìm được nên có thể an tâm, song sau khi rời khỏi đây nếu không thể giúp Mộ Chỉ Ly thì nó thật sự không an tâm chút nào.</w:t>
      </w:r>
    </w:p>
    <w:p>
      <w:pPr>
        <w:pStyle w:val="BodyText"/>
      </w:pPr>
      <w:r>
        <w:t xml:space="preserve">Một tháng sau.</w:t>
      </w:r>
    </w:p>
    <w:p>
      <w:pPr>
        <w:pStyle w:val="BodyText"/>
      </w:pPr>
      <w:r>
        <w:t xml:space="preserve">Trong quá trình Mộ Chỉ Ly chìm đắm vào nhận thức tình cảm của Vị Ương kiếm, nàng một chút cũng không cảm nhận được thời gian trôi qua, nàng chỉ cảm thấy câu thông giữa mình và Vị Ương kiếm càng ngày càng tốt, bài xích của Vị Ương kiếm đối với nàng đã dần dần tiêu trừ, nhất là khi Mộ Chỉ Ly nhìn thấy Mị Cơ rơi xuống vách núi, nhìn Vị Ương kiếm đứng trên đỉnh núi, một giọt nước mắt từ khóe mắt nàng chảy xuống.</w:t>
      </w:r>
    </w:p>
    <w:p>
      <w:pPr>
        <w:pStyle w:val="BodyText"/>
      </w:pPr>
      <w:r>
        <w:t xml:space="preserve">Có lẽ chính nàng cũng không biết, nhưng đây là giọt nước mắt tràn đầy tình cảm, thời điểm Mộ Chỉ Ly rơi giọt nước mắt này, Vị Ương kiếm đột nhiên lóe sáng, một cột ánh sáng màu lam vây quanh Mộ Chỉ Ly, ánh sáng màu lam này rất nhanh liền biến thành một điểm sáng, dung hợp vào thân thể nàng.</w:t>
      </w:r>
    </w:p>
    <w:p>
      <w:pPr>
        <w:pStyle w:val="BodyText"/>
      </w:pPr>
      <w:r>
        <w:t xml:space="preserve">Thiên Nhi cảm nhận được sự biến hóa này liền mở mắt. Cẩn thận nhìn một màn trước mặt.</w:t>
      </w:r>
    </w:p>
    <w:p>
      <w:pPr>
        <w:pStyle w:val="BodyText"/>
      </w:pPr>
      <w:r>
        <w:t xml:space="preserve">Mộ Chỉ Ly vẫn nhắm chặt mắt như cũ, Vị Ương kiếm trên tay nàng từng chút từng chút tiêu tán, hóa thành những điểm sáng màu lam sáp nhập vào trong cơ thể Mộ Chỉ Ly, quá trình này rất mỹ lệ, giống như ngàn ngàn ngôi sao trong dải ngân hà, Thiên Nhi nhìn mà trên mặt cũng lộ ra dáng vẻ say mê.</w:t>
      </w:r>
    </w:p>
    <w:p>
      <w:pPr>
        <w:pStyle w:val="BodyText"/>
      </w:pPr>
      <w:r>
        <w:t xml:space="preserve">Vị Ương kiếm không tầm thường, phương thức nhận chủ cũng không tầm thường a! Thiên Nhi tất nhiên đã nhìn thấy Vị Ương kiếm đón nhận Mộ Chỉ Ly, mắt rồng tràn đầy ý cười, Chỉ Li bản lãnh thật lớn, quả nhiên không hổ là chủ nhân của Thiên Sát Cổ Giới, là chiến hữu của Thiên Nhi ta, ha ha!</w:t>
      </w:r>
    </w:p>
    <w:p>
      <w:pPr>
        <w:pStyle w:val="BodyText"/>
      </w:pPr>
      <w:r>
        <w:t xml:space="preserve">Đợi đến khi điểm sáng biến mất, Mộ Chỉ Ly mở mắt, thời gian dài không nhìn thấy ánh sáng làm cho nàng không khỏi nheo mắt lại, mà Vị Ương kiếm trong tay đã hoàn toàn biến mất.</w:t>
      </w:r>
    </w:p>
    <w:p>
      <w:pPr>
        <w:pStyle w:val="BodyText"/>
      </w:pPr>
      <w:r>
        <w:t xml:space="preserve">Nhìn thấy việc này, trên mặt Mộ Chỉ Ly lộ ra vẻ kinh ngạc: “Sao không thấy Vị Ương kiếm?”</w:t>
      </w:r>
    </w:p>
    <w:p>
      <w:pPr>
        <w:pStyle w:val="BodyText"/>
      </w:pPr>
      <w:r>
        <w:t xml:space="preserve">“Ngươi cảm nhận một chút xem trong cơ thể ngươi có biến hóa gì hay không?” Thiên Nhi nhắc nhở nói, linh bảo này không giống với binh khí bình thường, binh khí là vật chết, đặt đâu nằm đó, nhưng linh bảo sau khi tiếp nhận chủ nhân xong, thì chính là một phần trong thân thể chủ nhân.</w:t>
      </w:r>
    </w:p>
    <w:p>
      <w:pPr>
        <w:pStyle w:val="BodyText"/>
      </w:pPr>
      <w:r>
        <w:t xml:space="preserve">Nghe vậy, Mộ Chỉ Ly lập tức dùng tâm cảm nhận tình huống trong cơ thể mình, lại phá hiện bên cạnh đan điền xuất hiện một thanh kiếm nhỏ màu lam, vỏ kiếm màu trắng, đây không phải chính là Vị Ương kiếm thu nhỏ hay sao?</w:t>
      </w:r>
    </w:p>
    <w:p>
      <w:pPr>
        <w:pStyle w:val="BodyText"/>
      </w:pPr>
      <w:r>
        <w:t xml:space="preserve">“Đi ra ngoài” Mộ Chỉ Ly thầm nghĩ trong lòng.</w:t>
      </w:r>
    </w:p>
    <w:p>
      <w:pPr>
        <w:pStyle w:val="BodyText"/>
      </w:pPr>
      <w:r>
        <w:t xml:space="preserve">Lời vừa nghĩ, Vị Ương kiếm liền xuất hiện trong tay Mộ Chỉ Ly, tốc độ cực nhanh giống như đã biết được tâm ý của nàng, hiện tại dáng vẻ của Vị Ương kiếm so với lúc trước còn hoa lệ hơn mấy phần, quang mang trên thân kiếm sáng ngời, nếu nói lúc trước chỉ nhìn qua cũng có thể biết được kiếm này không phải vật bình thường, thì hiện tại chỉ cần cảm nhận hơi thở của nó đã có thể cảm thụ được.</w:t>
      </w:r>
    </w:p>
    <w:p>
      <w:pPr>
        <w:pStyle w:val="BodyText"/>
      </w:pPr>
      <w:r>
        <w:t xml:space="preserve">Mộ Chỉ Ly vuốt vuốt Vị Ương kiếm, cảm thấy giống như là do chính bản thân mình tạo ra, muốn gì được nấy, đây là cảm giác nàng chưa bao giờ có.</w:t>
      </w:r>
    </w:p>
    <w:p>
      <w:pPr>
        <w:pStyle w:val="BodyText"/>
      </w:pPr>
      <w:r>
        <w:t xml:space="preserve">“Sau này, chúng ta chính là bằng hữu chí thân, vĩnh viễn không rời bỏ!” Mộ Chỉ Ly nhìn Vị Ương kiếm chậm rãi nói, trong mắt nàng tràn đầy nghiêm túc, đây là lời hứa của nàng.</w:t>
      </w:r>
    </w:p>
    <w:p>
      <w:pPr>
        <w:pStyle w:val="BodyText"/>
      </w:pPr>
      <w:r>
        <w:t xml:space="preserve">Vị Ương kiếm dường như cũng cảm nhận được tình cảm thật lòng của Mộ Chỉ Ly, âm thanh vù vù từ mũi kiếm truyền ra, trên mặt Mộ Chỉ Ly lộ ra nụ cười.</w:t>
      </w:r>
    </w:p>
    <w:p>
      <w:pPr>
        <w:pStyle w:val="BodyText"/>
      </w:pPr>
      <w:r>
        <w:t xml:space="preserve">Đem Vị Ương kiếm thu lại xong, Mộ Chỉ Ly liền đem ánh mắt chuyển đến Thiên Nhi, khí tức trên người Thiên Nhi có vẻ đã mạnh hơn vài phần, yêu linh cũng hấp thụ được không ít, thấy vậy, Mộ Chỉ Ly vô cùng vui vẻ, cao hứng nói: “Thiên Nhi, cắn nuốt những yêu linh này xong thực lực của ngươi hẳn là tiến bộ không nhỏ đi?”</w:t>
      </w:r>
    </w:p>
    <w:p>
      <w:pPr>
        <w:pStyle w:val="BodyText"/>
      </w:pPr>
      <w:r>
        <w:t xml:space="preserve">Nghe vậy, Thiên Nhi cũng cao hứng gật đầu: “Đó là tất nhiên, cũng không nhìn xem Thiên Nhi ta là ai!”</w:t>
      </w:r>
    </w:p>
    <w:p>
      <w:pPr>
        <w:pStyle w:val="BodyText"/>
      </w:pPr>
      <w:r>
        <w:t xml:space="preserve">Nhìn bộ dạng ra vẻ tự đắc của Thiên Nhi, Mộ Chỉ Ly buồn cười, cái tính này dường như là bẩm sinh chăng.</w:t>
      </w:r>
    </w:p>
    <w:p>
      <w:pPr>
        <w:pStyle w:val="BodyText"/>
      </w:pPr>
      <w:r>
        <w:t xml:space="preserve">“Những yêu linh kia quả là số lượng khổng lồ, cho dù ta hấp thu lâu như vậy, vẫn không hấp thu được hoàn toàn, sợ là phải cần một thời gian nữa, mà trong thời gian này, ta e không giúp được cho ngươi.”</w:t>
      </w:r>
    </w:p>
    <w:p>
      <w:pPr>
        <w:pStyle w:val="BodyText"/>
      </w:pPr>
      <w:r>
        <w:t xml:space="preserve">Nghe được lời Thiên Nhi, Mộ Chỉ Ly cũng hiểu, dù sao nàng cũng có thể cảm thụ được khí tức của Thiên Nhi tăng lên, đồng thời thấy được trong mắt Thiên Nhi hiện lên một chút mệt mỏi, hiển nhiên hấp thu yêu linh đã tiêu tốn của nó không ít sức lực.</w:t>
      </w:r>
    </w:p>
    <w:p>
      <w:pPr>
        <w:pStyle w:val="BodyText"/>
      </w:pPr>
      <w:r>
        <w:t xml:space="preserve">“Chúng ta đã ngây người ở đây bao lâu rồi?” Mộ Chỉ Ly mở miệng hỏi.</w:t>
      </w:r>
    </w:p>
    <w:p>
      <w:pPr>
        <w:pStyle w:val="BodyText"/>
      </w:pPr>
      <w:r>
        <w:t xml:space="preserve">“Một tháng.”</w:t>
      </w:r>
    </w:p>
    <w:p>
      <w:pPr>
        <w:pStyle w:val="BodyText"/>
      </w:pPr>
      <w:r>
        <w:t xml:space="preserve">“Cái gì? Một tháng, này sao có thể?” Mộ Chỉ Ly hết hồn, vô tình thời gian đã trôi qua lâu như vậy, nhưng nàng lại chỉ cảm thấy như mới qua mấy canh giờ thôi, chênh lệch quả là lớn.</w:t>
      </w:r>
    </w:p>
    <w:p>
      <w:pPr>
        <w:pStyle w:val="BodyText"/>
      </w:pPr>
      <w:r>
        <w:t xml:space="preserve">Thấy thế, Thiên Nhi cũng cười cười: “Thật sự đã qua một tháng, ta đã nhiều lần nhìn ngươi nhưng không thấy ngươi có dấu hiệu tỉnh lại, ở chỗ này tốn thời gian cũng không ít, bây giờ nên đi ra ngoài, di tích to như thế, còn có thể ra ngoài xem chung quanh một chút.”</w:t>
      </w:r>
    </w:p>
    <w:p>
      <w:pPr>
        <w:pStyle w:val="BodyText"/>
      </w:pPr>
      <w:r>
        <w:t xml:space="preserve">Mộ Chỉ Ly gật đầu, trên mặt lộ ra vẻ bất đắc dĩ: “Chỉ có thể như vậy, ở chỗ này mất một tháng, sợ là bên ngoài cũng không còn thừa bảo bối gì.” Nói xong, Mộ Chỉ Ly cũng nhớ ra mình đã có Vị Ương kiếm, vẻ bất đắc dĩ liền biến mất, cao hứng nói: “Ta đã có được Vị Ương kiếm, cũng đủ rồi, không nên tham lam.”</w:t>
      </w:r>
    </w:p>
    <w:p>
      <w:pPr>
        <w:pStyle w:val="BodyText"/>
      </w:pPr>
      <w:r>
        <w:t xml:space="preserve">Nói xong những lời này, Mộ Chỉ Ly có thể cảm nhận được trên thân Vị Ương kiếm tràn đầy vui sướng, loại cảm giác huyết nhục tương liên này làm cho nàng thấy vô cùng thân thiết.</w:t>
      </w:r>
    </w:p>
    <w:p>
      <w:pPr>
        <w:pStyle w:val="BodyText"/>
      </w:pPr>
      <w:r>
        <w:t xml:space="preserve">Mật thất này lúc tiến vào khổ sở bao nhiêu, thì lúc đi ra lại dễ dàng bấy nhiêu.</w:t>
      </w:r>
    </w:p>
    <w:p>
      <w:pPr>
        <w:pStyle w:val="BodyText"/>
      </w:pPr>
      <w:r>
        <w:t xml:space="preserve">Quả nhiên đúng như Mộ Chỉ Ly dự liệu, trên đường đi cũng không còn đồ gì, chẳng qua nàng cũng không có tâm lý nhất định phải tìm được cái gì, chỉ đi xem một chút, vừa xem vừa không bỏ sót đồ, nhưng đoạn đường này cũng không có cái gì đặc biệt.</w:t>
      </w:r>
    </w:p>
    <w:p>
      <w:pPr>
        <w:pStyle w:val="BodyText"/>
      </w:pPr>
      <w:r>
        <w:t xml:space="preserve">Trong nháy mắt ba ngày đã trôi qua.</w:t>
      </w:r>
    </w:p>
    <w:p>
      <w:pPr>
        <w:pStyle w:val="BodyText"/>
      </w:pPr>
      <w:r>
        <w:t xml:space="preserve">Mộ Chỉ Ly không khỏi cảm khái di tích này thật lớn, nàng đi hết ba ngày nhưng tuyệt không hề quay về chỗ cũ, không biết nơi này rốt cuộc rộng bao nhiêu.</w:t>
      </w:r>
    </w:p>
    <w:p>
      <w:pPr>
        <w:pStyle w:val="BodyText"/>
      </w:pPr>
      <w:r>
        <w:t xml:space="preserve">Trong ba ngày qua, nàng cũng không phải không thu hoạch được gì, cũng tìm được một ít đồ vật, mặc dù so với Vị Ương kiếm chênh lệch rất lớn, nhưng cũng có giá trị.</w:t>
      </w:r>
    </w:p>
    <w:p>
      <w:pPr>
        <w:pStyle w:val="BodyText"/>
      </w:pPr>
      <w:r>
        <w:t xml:space="preserve">Cho dù lực hấp dẫn đối với Mộ Chỉ Ly không lớn, nhưng lại rất hấp dẫn với Mộ gia.</w:t>
      </w:r>
    </w:p>
    <w:p>
      <w:pPr>
        <w:pStyle w:val="BodyText"/>
      </w:pPr>
      <w:r>
        <w:t xml:space="preserve">Dọc đường đi, nàng đụng phải không ít người, dù sao người tiến vào di tích không ít, mặc dù trên đường chết khá nhiều, nhưng cũng có không ít người có thể thông qua.</w:t>
      </w:r>
    </w:p>
    <w:p>
      <w:pPr>
        <w:pStyle w:val="BodyText"/>
      </w:pPr>
      <w:r>
        <w:t xml:space="preserve">Những người độc lập tiến vào hầu như đều không qua được, song những người trong môn phái hay đệ tử thế gia phần lớn đều vào được, có điều lúc Mộ Chỉ Ly nhìn thấy họ đều có ý né tránh, dù sao đối phương người đông thế mạnh, đắc tội với họ là chuyện vô cùng không sáng suốt.</w:t>
      </w:r>
    </w:p>
    <w:p>
      <w:pPr>
        <w:pStyle w:val="BodyText"/>
      </w:pPr>
      <w:r>
        <w:t xml:space="preserve">Mà những người đó dĩ nhiên cũng không chủ động tìm Mộ Chỉ Ly gây phiền toái, mục đích chủ yếu của bọn họ là di tích viễn cổ, đối với những chuyện khác đều không để ý lắm.</w:t>
      </w:r>
    </w:p>
    <w:p>
      <w:pPr>
        <w:pStyle w:val="BodyText"/>
      </w:pPr>
      <w:r>
        <w:t xml:space="preserve">Mộ Chỉ Ly cũng nhìn thấy rất nhiều người vì tranh bảo bổi mà đánh nhau, không ít gian phòng hay trong điện đều để lại các thi thể, đối với chuyện này, tâm tình nàng cũng không có chút biến hóa nào, dù sao bản chất của con người vốn là tham lam.</w:t>
      </w:r>
    </w:p>
    <w:p>
      <w:pPr>
        <w:pStyle w:val="BodyText"/>
      </w:pPr>
      <w:r>
        <w:t xml:space="preserve">Dù là thân thân nhưng vào thời điểm có lợi ích cũng sẽ làm ra chuyện như vậy, huống chi mấy người không quen biết?</w:t>
      </w:r>
    </w:p>
    <w:p>
      <w:pPr>
        <w:pStyle w:val="BodyText"/>
      </w:pPr>
      <w:r>
        <w:t xml:space="preserve">Mộ Chỉ Ly thừa nhận mình cũng không phải người tốt, lúc gặp phải đồ vật nàng cần, nàng cũng đoạt lấy của người khác, đương nhiên là nhìn thực lực đối phương có thể giải quyết được thì nàng mới làm vậy, có điều cũng không đưa người ta vào chỗ chết.</w:t>
      </w:r>
    </w:p>
    <w:p>
      <w:pPr>
        <w:pStyle w:val="BodyText"/>
      </w:pPr>
      <w:r>
        <w:t xml:space="preserve">Nhưng nếu gặp người đáng ghét thì nàng cũng không thèm để ý tới những thứ này, tất cả đều tùy ý mà làm, gặp người cường đại nàng tạm tránh, gặp người có thể ứng phó dĩ nhiên không cần để ý như vậy.</w:t>
      </w:r>
    </w:p>
    <w:p>
      <w:pPr>
        <w:pStyle w:val="BodyText"/>
      </w:pPr>
      <w:r>
        <w:t xml:space="preserve">Đây chỉ sợ cũng là nội tâm chân thật nhất của nàng, muốn làm gì thì làm cái đó, nếu làm một người tốt, quả thật có quá nhiều trói buộc, sau khi xuyên qua, nàng nghĩ nhân sinh cả đời chỉ cần mình thích là được, cần gì câu nệ những thứ nhỏ nhặt bên trong.</w:t>
      </w:r>
    </w:p>
    <w:p>
      <w:pPr>
        <w:pStyle w:val="BodyText"/>
      </w:pPr>
      <w:r>
        <w:t xml:space="preserve">Khi làm một số chuyện, Mộ Chỉ Ly phát hiện Thiên Nhi còn hưng phấn hơn cả mình, quả thực thấy người có bảo bối tốt liền muốn đoạt là chuyện thường tình, có điều ở Thiên Huyền Đại Lục này lại là một chuyện quan trọng. Chẳng qua Thiên Nhi oán giận không thể đi ra tham dự, điều này làm cho nó cảm thấy buồn bực.</w:t>
      </w:r>
    </w:p>
    <w:p>
      <w:pPr>
        <w:pStyle w:val="BodyText"/>
      </w:pPr>
      <w:r>
        <w:t xml:space="preserve">Hôm nay, Mộ Chỉ Ly tiếp tục tìm kiếm trong di tích.</w:t>
      </w:r>
    </w:p>
    <w:p>
      <w:pPr>
        <w:pStyle w:val="BodyText"/>
      </w:pPr>
      <w:r>
        <w:t xml:space="preserve">Bất chợt, nàng phát hiện ra lối đi này rất giống với lối đi đến phòng đặt Vị Ương kiếm, quả thực giống nhau, trong đầu Mộ Chỉ Ly hiện lên một ý nghĩ: nàng xác định mình không có quay trở lại chỗ cũ, vậy thì nói không chừng ở đây cũng cất giấu cái gì đó chăng?</w:t>
      </w:r>
    </w:p>
    <w:p>
      <w:pPr>
        <w:pStyle w:val="BodyText"/>
      </w:pPr>
      <w:r>
        <w:t xml:space="preserve">Nếu thật sự như vậy có thể sẽ chưa bị người khác phát hiện, nghĩ tới đây, Mộ Chỉ Ly liền lập tức chạy qua.</w:t>
      </w:r>
    </w:p>
    <w:p>
      <w:pPr>
        <w:pStyle w:val="BodyText"/>
      </w:pPr>
      <w:r>
        <w:t xml:space="preserve">Ở góc tường có một chỗ nhô ra, trên mặt nàng hiện lên một nụ cười, xem ra suy đoán của mình không sai!</w:t>
      </w:r>
    </w:p>
    <w:p>
      <w:pPr>
        <w:pStyle w:val="BodyText"/>
      </w:pPr>
      <w:r>
        <w:t xml:space="preserve">“Ha ha, Chỉ Li vận khí của ngươi quả nhiên rất tốt! Không nghĩ tới trong di tích này lại có mật thất cấu tạo giống nhau!” Thiên Nhi cười ha ha nói, từ độ trân quý của Vị Ương kiếm lúc trước có thể thấy được đồ trong gian mật thất này đương nhiên sẽ không bình thường.</w:t>
      </w:r>
    </w:p>
    <w:p>
      <w:pPr>
        <w:pStyle w:val="BodyText"/>
      </w:pPr>
      <w:r>
        <w:t xml:space="preserve">Có điều lần này Thiên Nhi không cảm giác ra được là cái gì, mà Mộ Chỉ Ly lại có thể cảm nhận được, bởi vì nàng ngửi được mùi dược liệu vô cùng nhẹ, đổi lại người khác sẽ không ngửi ra được, song Mộ Chỉ Ly đối với mùi vị này vô cùng nhạy cảm.</w:t>
      </w:r>
    </w:p>
    <w:p>
      <w:pPr>
        <w:pStyle w:val="BodyText"/>
      </w:pPr>
      <w:r>
        <w:t xml:space="preserve">Nhưng, một người một rồng đều không chú ý phía sau bọn họ có hai thân ảnh đang lén lút nhìn về phía mình!</w:t>
      </w:r>
    </w:p>
    <w:p>
      <w:pPr>
        <w:pStyle w:val="BodyText"/>
      </w:pPr>
      <w:r>
        <w:t xml:space="preserve">“Đại ca, cô gái này không phải là cô gái lúc chúng ta đùa giỡn được Lăng Lạc Trần cứu sao?” Nam tử mặc áo bào xám nhìn Mộ Chỉ Ly nói.</w:t>
      </w:r>
    </w:p>
    <w:p>
      <w:pPr>
        <w:pStyle w:val="BodyText"/>
      </w:pPr>
      <w:r>
        <w:t xml:space="preserve">Namtử áo xanh bên cạnh nghe được cũng gật đầu: “Không sai, chính là nàng! Không nghĩ tới nàng cũng có thể đi vào, thật là oan gia ngõ hẹp.”</w:t>
      </w:r>
    </w:p>
    <w:p>
      <w:pPr>
        <w:pStyle w:val="BodyText"/>
      </w:pPr>
      <w:r>
        <w:t xml:space="preserve">“Đại ca, hiện tại Lăng Lạc Trần cũng không ở đây, lúc trước chúng ta bị mất mặt trước bao nhiêu người như vậy, hôm nay không bằng giải quyết nàng coi như rửa nhục đi!” Nam tử mặc áo bào xám chuẩn bị đi lên phía trước.</w:t>
      </w:r>
    </w:p>
    <w:p>
      <w:pPr>
        <w:pStyle w:val="BodyText"/>
      </w:pPr>
      <w:r>
        <w:t xml:space="preserve">Đúng lúc này, nam tử áo xanh đưa tay cản lại, làm một động tác ý bảo đừng gây tiếng động, nhỏ giọng nói: “Đừng vội, xem nàng ta rốt cuộc đang làm gì? Nơi này rõ ràng không có gian phòng nào, nhưng nàng ta vẫn không chịu rời đi, sợ là đã phát hiện ra chỗ kỳ lạ.”</w:t>
      </w:r>
    </w:p>
    <w:p>
      <w:pPr>
        <w:pStyle w:val="BodyText"/>
      </w:pPr>
      <w:r>
        <w:t xml:space="preserve">“Đại ca, lúc trước ngươi nói thông đạo này có chỗ kỳ lạ, nhưng chúng ta tìm thật lâu cũng không phát hiện ra. Chỉ bằng nàng có thể tìm ra sao?” trên mặt nam tử mặc áo bào xám tỏ vẻ khinh thường, hiển nhiên không tin chuyện bọn họ không làm được mà Mộ Chỉ Ly lại có thể làm được.</w:t>
      </w:r>
    </w:p>
    <w:p>
      <w:pPr>
        <w:pStyle w:val="BodyText"/>
      </w:pPr>
      <w:r>
        <w:t xml:space="preserve">Song vừa dứt lời, cửa đá trước mặt Mộ Chỉ Ly mở ra, nam tử mặc áo bào xám vẻ mặt cứng ngắc, như bị kẹt ở tảng đá kia nói không nên lời.</w:t>
      </w:r>
    </w:p>
    <w:p>
      <w:pPr>
        <w:pStyle w:val="BodyText"/>
      </w:pPr>
      <w:r>
        <w:t xml:space="preserve">Namtử áo xanh nhìn hắn một cái, trong mắt cũng thoáng hiện lên một tia khinh thường, có điều rất nhanh liền bị che dấu: “Một gian mật thất bí mật như thế, bên trong tất có bảo bối, chúng ta cũng tới nhìn xem sao!”</w:t>
      </w:r>
    </w:p>
    <w:p>
      <w:pPr>
        <w:pStyle w:val="BodyText"/>
      </w:pPr>
      <w:r>
        <w:t xml:space="preserve">Mộ Chỉ Ly đi vào mật thất xác định suy đoán của mình quả nhiên chính xác, bên trong mật thất này toàn là đan dược, mùi thuốc nồng đậm tràn khắp cả gian phòng.</w:t>
      </w:r>
    </w:p>
    <w:p>
      <w:pPr>
        <w:pStyle w:val="BodyText"/>
      </w:pPr>
      <w:r>
        <w:t xml:space="preserve">Nếu ở trong này, chỉ ngửi mùi hương thôi cũng đã có lợi ích rất lớn đối với thân thể. Mộ Chỉ Ly ngửi những mùi thuốc này xong cảm thấy hô hấp thông thuận hơn rất nhiều, tham lam hít sâu thêm vài hơi mới dừng lại.</w:t>
      </w:r>
    </w:p>
    <w:p>
      <w:pPr>
        <w:pStyle w:val="BodyText"/>
      </w:pPr>
      <w:r>
        <w:t xml:space="preserve">Trong mật thất bày rất nhiều bình lọ, làm cho người ta cảm thấy hoa mắt, có điều những bình lọ này đều có dán tên đan dược cùng phẩm cấp, đơn giản mà dễ hiểu.</w:t>
      </w:r>
    </w:p>
    <w:p>
      <w:pPr>
        <w:pStyle w:val="BodyText"/>
      </w:pPr>
      <w:r>
        <w:t xml:space="preserve">Thiên Nhi từ trong Thiên Sát Cổ Giới chạy ra ngoài, cầm lấy túi càn khôn nhanh chóng đi lên, mặc dù Mộ Chỉ Ly cũng luyện chế đan dược, nhưng hiện tại chỉ ở trình độ dược sư, mặc dù gần khoảng cách đột phá rồi, song nơi này có rất nhiều đan dược cao cấp a, đều nói đan dược là tính mạng thứ hai, nói không chừng có lúc cần dùng tới.</w:t>
      </w:r>
    </w:p>
    <w:p>
      <w:pPr>
        <w:pStyle w:val="BodyText"/>
      </w:pPr>
      <w:r>
        <w:t xml:space="preserve">Huống chi những đan dược này giá tiền vô cùng cao, dù sao cũng có thể bán lấy tiền nha.</w:t>
      </w:r>
    </w:p>
    <w:p>
      <w:pPr>
        <w:pStyle w:val="BodyText"/>
      </w:pPr>
      <w:r>
        <w:t xml:space="preserve">Thời điểm Thiên Nhi thu vô cùng thống khoái, tầm mắt Mộ Chỉ Ly lại không dừng ở chỗ các đan dược này, bởi vì nàng nhìn thấy trên đài cao có một chiếc hộp vuông để ngay ngắn trên đó, tách biệt khỏi các bình sứ khác.</w:t>
      </w:r>
    </w:p>
    <w:p>
      <w:pPr>
        <w:pStyle w:val="BodyText"/>
      </w:pPr>
      <w:r>
        <w:t xml:space="preserve">Lấy trình độ của Mộ Chỉ Ly, thì đan dược trân quý nhất trong gian phòng này chính là trong chiếc hộp vuông đó, nàng thậm chí từ trong mùi thuốc nồng đậm của cả gian phòng có thể ngửi thấy mùi thuốc từ trong chiếc hộp này truyền ra, so với những đan dược khác thì nồng đậm hơn bao nhiêu.</w:t>
      </w:r>
    </w:p>
    <w:p>
      <w:pPr>
        <w:pStyle w:val="BodyText"/>
      </w:pPr>
      <w:r>
        <w:t xml:space="preserve">Nàng biết đan dược này phẩm cấp tất nhiên bất phàm, nhưng cao đến bao nhiêu thì nàng cũng không biết.</w:t>
      </w:r>
    </w:p>
    <w:p>
      <w:pPr>
        <w:pStyle w:val="BodyText"/>
      </w:pPr>
      <w:r>
        <w:t xml:space="preserve">Rốt cục, Mộ Chỉ Ly đi tới trước chiếc hộp, đem chiếc hộp cầm trong tay, chỉ thấy trên hộp viết: Thất phẩm tử tâm phách chướng đan.</w:t>
      </w:r>
    </w:p>
    <w:p>
      <w:pPr>
        <w:pStyle w:val="BodyText"/>
      </w:pPr>
      <w:r>
        <w:t xml:space="preserve">Chỉ hai chữ thất phẩm đã làm Mộ Chỉ Ly kinh hãi, thất phẩm mặc dù là phẩm cấp thấp nhất trong thánh phẩm, nhưng lại thuộc về thánh phẩm, lục phẩm dù chỉ cách thất phẩm một phẩm giai, nhưng một thuộc về tiên phẩm, một thuộc về thánh phẩm, ở giữa hai loại có khác biệt giống như hồng câu vậy (ý chỉ ranh giới rõ ràng), đây cũng là đan dược thánh phẩm đầu tiên mà nàng nhìn thấy a.</w:t>
      </w:r>
    </w:p>
    <w:p>
      <w:pPr>
        <w:pStyle w:val="BodyText"/>
      </w:pPr>
      <w:r>
        <w:t xml:space="preserve">Ở trên tên của đan dược còn viết rõ hiệu quả: Tử tâm chướng đan, có thể gia tăng xác xuất đột phá bất kỳ cấp bậc nào, bất quá thực lực càng cao, tỷ lệ càng nhỏ.</w:t>
      </w:r>
    </w:p>
    <w:p>
      <w:pPr>
        <w:pStyle w:val="BodyText"/>
      </w:pPr>
      <w:r>
        <w:t xml:space="preserve">Đây cũng đúng thôi, nhưng chỉ hai chữ bất kỳ đã thể hiện được điểm mạnh của viên thuốc này, đan dược có thể giúp người đột phá thì luôn có nhu cầu lớn nhất, trong các đan dược cùng phẩm cấp, đan dược có thể giúp người đột phá luôn có giá cao nhất, bởi vậy có thể thấy Tử tâm chướng đan này trân quý đến cỡ nào.</w:t>
      </w:r>
    </w:p>
    <w:p>
      <w:pPr>
        <w:pStyle w:val="BodyText"/>
      </w:pPr>
      <w:r>
        <w:t xml:space="preserve">Song đang lúc Mộ Chỉ Ly đánh giá Tử tâm chướng đan, cửa đá lại mở ra, Mộ Chỉ Ly không khỏi quay đầu nhìn lại phía sau, hai thân ảnh xuất hiện ở trước mắt nàng.</w:t>
      </w:r>
    </w:p>
    <w:p>
      <w:pPr>
        <w:pStyle w:val="BodyText"/>
      </w:pPr>
      <w:r>
        <w:t xml:space="preserve">Vừa nhìn nàng cũng không nhịn được mà kinh ngạc, còn có thể đúng dịp đến thế sao? Mình ra khỏi thành cũng chỉ đắc tội với bốn người thôi, mà hết lần này tới lần khác ở trong di tích đều gặp được họ!</w:t>
      </w:r>
    </w:p>
    <w:p>
      <w:pPr>
        <w:pStyle w:val="BodyText"/>
      </w:pPr>
      <w:r>
        <w:t xml:space="preserve">Hai vị lúc trước đã chết trong tay nàng, hiện tại lại xuất hiện hai người.</w:t>
      </w:r>
    </w:p>
    <w:p>
      <w:pPr>
        <w:pStyle w:val="BodyText"/>
      </w:pPr>
      <w:r>
        <w:t xml:space="preserve">Namtử áo xanh cùng nam tử áo xám đi tới đúng lúc nhìn thấy Mộ Chỉ Ly cầm chiếc hộp vuông trên tay, ánh mắt hai người, nhìn một cái liền nhận ra đây là bảo bối!</w:t>
      </w:r>
    </w:p>
    <w:p>
      <w:pPr>
        <w:pStyle w:val="BodyText"/>
      </w:pPr>
      <w:r>
        <w:t xml:space="preserve">Vốn là các loại bình lọ đã bị Thiên Nhi thu thập hết vào túi càn khôn rồi, nó cũng không lãng phí chút thời gian nào, càng không muốn đem nhưng đan dược bảo bối này để lại cho người khác.</w:t>
      </w:r>
    </w:p>
    <w:p>
      <w:pPr>
        <w:pStyle w:val="BodyText"/>
      </w:pPr>
      <w:r>
        <w:t xml:space="preserve">Thời điểm hai người đi đến, Thiên Nhi đã tiến vào Thiên Sát Cổ Giới, mà túi càn khôn cũng đã bị nó thuận tay đem vào theo, cho nên Tử tâm chướng đan trên tay Mộ Chỉ Ly không có chỗ cất, chỉ có thể cầm trên tay.</w:t>
      </w:r>
    </w:p>
    <w:p>
      <w:pPr>
        <w:pStyle w:val="BodyText"/>
      </w:pPr>
      <w:r>
        <w:t xml:space="preserve">“Hừ hừ, không nghĩ tới hôm nay ở trong di tích có thể gặp lại ngươi, không bị chết trong di tích coi như ngươi mạng lớn, có điều vận khí của ngươi cũng chỉ đến bây giờ mà thôi!” Nam tử áo xám trên mặt lộ ra nụ cười dữ tợn, hắn từ khi bị Mộ Chỉ Ly đạp một cước đã sinh ra hận ý trong lòng, hôm nay cuối cùng đã có cơ hội trả thù.</w:t>
      </w:r>
    </w:p>
    <w:p>
      <w:pPr>
        <w:pStyle w:val="BodyText"/>
      </w:pPr>
      <w:r>
        <w:t xml:space="preserve">Namtử áo xanh lại đem lực chú ý đặt ở chiếc hộp trên tay Mộ Chỉ Ly, nói: “Chỉ cần ngươi đem chiếc hộp trong tay giao cho chúng ta, chúng ta sẽ bỏ qua cho ngươi, thế nào? Ngươi cần phải biết, hiện tại chỉ có một mình ngươi, huống chi bất cứ người nào trong chúng ta cũng có thực lực mạnh hơn ngươi, một khi chúng ta xuất thủ, ngươi sẽ không còn bất cứ một cơ hội nào, kẻ thức thời mới là trang tuấn kiệt.”</w:t>
      </w:r>
    </w:p>
    <w:p>
      <w:pPr>
        <w:pStyle w:val="BodyText"/>
      </w:pPr>
      <w:r>
        <w:t xml:space="preserve">Nghe vậy, trên mặt Mộ Chỉ Ly lộ ra nụ cười giễu cợt: “Các ngươi cho ta là kẻ ngốc sao? Hôm nay dù thế nào giữa chúng ta đều không thể tránh khỏi đánh một trận, ta nói cho các ngươi biết, ta thà phá hủy nó chứ không đưa cho các ngươi.”</w:t>
      </w:r>
    </w:p>
    <w:p>
      <w:pPr>
        <w:pStyle w:val="BodyText"/>
      </w:pPr>
      <w:r>
        <w:t xml:space="preserve">Loại chuyện này nàng thấy nhiều rồi, cũng không tin những lời nói dối này.</w:t>
      </w:r>
    </w:p>
    <w:p>
      <w:pPr>
        <w:pStyle w:val="BodyText"/>
      </w:pPr>
      <w:r>
        <w:t xml:space="preserve">“Đại ca, không cần cùng nàng dài dòng như vậy, trực tiếp động thủ đoạt lấy tốt hơn!” Nam tử áo xám lộ vẻ hưng phấn.</w:t>
      </w:r>
    </w:p>
    <w:p>
      <w:pPr>
        <w:pStyle w:val="BodyText"/>
      </w:pPr>
      <w:r>
        <w:t xml:space="preserve">Nghe được lời này của hắn, nam tử áo xanh cũng gật đầu: “Ngươi đã không biết tốt xấu như thế, cũng không thể trách chúng ta được.”</w:t>
      </w:r>
    </w:p>
    <w:p>
      <w:pPr>
        <w:pStyle w:val="BodyText"/>
      </w:pPr>
      <w:r>
        <w:t xml:space="preserve">Không khí trong nháy mắt liền trở nên khẩn trương, chiến đấu hết sức căng thẳng.</w:t>
      </w:r>
    </w:p>
    <w:p>
      <w:pPr>
        <w:pStyle w:val="BodyText"/>
      </w:pPr>
      <w:r>
        <w:t xml:space="preserve">Tâm thần vừa động, Thiên lực trong người Mộ Chỉ Ly nhanh chóng chuyển động, bởi vì tốc độ cực nhanh, trong cơ thể chấn động nổi lên âm thanh nước chảy, làm cho người ta kinh hãi, cùng lúc đó, một thanh bảo kiếm màu lam xuất hiện trong tay Mộ Chỉ Ly, giống như từ trong không khí hiện ra.</w:t>
      </w:r>
    </w:p>
    <w:p>
      <w:pPr>
        <w:pStyle w:val="BodyText"/>
      </w:pPr>
      <w:r>
        <w:t xml:space="preserve">Hai người nhìn thanh kiếm trong tay Mộ Chỉ Ly, trong mắt lộ ra vẻ thèm thuồng, bọn họ đến từ đại thế gia, bảo bối nhìn thấy cũng không ít, càng có thể nhìn ra được kiếm trong tay Mộ Chỉ Ly là một trân phẩm khó cầu, không nghĩ tới thế nhưng lại là đồ của nàng.</w:t>
      </w:r>
    </w:p>
    <w:p>
      <w:pPr>
        <w:pStyle w:val="BodyText"/>
      </w:pPr>
      <w:r>
        <w:t xml:space="preserve">Có điều như vậy cũng tốt, đợi bọn hắn giải quyết xong Mộ Chỉ Ly, những bảo bối này đều là của bọn hắn rồi! Nghĩ tới đây, Thiên lực trong cơ thể hai người cùng chuyển động.</w:t>
      </w:r>
    </w:p>
    <w:p>
      <w:pPr>
        <w:pStyle w:val="BodyText"/>
      </w:pPr>
      <w:r>
        <w:t xml:space="preserve">Dù sao bây giờ chỉ có ba người bọn họ, không có người bên cạnh nhìn thấy, cũng không cần quan tâm đến cái gì ỷ đông hiếp yếu, dù sao thắng làm vua thua làm giặc, bọn họ giết Mộ Chỉ Ly, còn ai nhắc tới chuyện này đây?</w:t>
      </w:r>
    </w:p>
    <w:p>
      <w:pPr>
        <w:pStyle w:val="Compact"/>
      </w:pPr>
      <w:r>
        <w:t xml:space="preserve">“Động thủ!” Nam tử áo xanh mở miệng nói.</w:t>
      </w:r>
      <w:r>
        <w:br w:type="textWrapping"/>
      </w:r>
      <w:r>
        <w:br w:type="textWrapping"/>
      </w:r>
    </w:p>
    <w:p>
      <w:pPr>
        <w:pStyle w:val="Heading2"/>
      </w:pPr>
      <w:bookmarkStart w:id="121" w:name="q.2---chương-11-nương-tử-quả-nhiên-là-ngươi"/>
      <w:bookmarkEnd w:id="121"/>
      <w:r>
        <w:t xml:space="preserve">99. Q.2 - Chương 11: Nương Tử, Quả Nhiên Là Ngươi!</w:t>
      </w:r>
    </w:p>
    <w:p>
      <w:pPr>
        <w:pStyle w:val="Compact"/>
      </w:pPr>
      <w:r>
        <w:br w:type="textWrapping"/>
      </w:r>
      <w:r>
        <w:br w:type="textWrapping"/>
      </w:r>
    </w:p>
    <w:p>
      <w:pPr>
        <w:pStyle w:val="BodyText"/>
      </w:pPr>
      <w:r>
        <w:t xml:space="preserve">"Tốt!" Nam tử áo bào xám kia đang nghe nam tử áo xanh nói về sau rất chi là hưng phấn gật đầu, thân thể nhẹ nhàng động, liền nhảy tới Mộ Chỉ Ly ở phía trước, trong tay là một thanh đao dài nhanh chóng từ trong vỏ đao rút ra.</w:t>
      </w:r>
    </w:p>
    <w:p>
      <w:pPr>
        <w:pStyle w:val="BodyText"/>
      </w:pPr>
      <w:r>
        <w:t xml:space="preserve">Mộ Chỉ Ly nhìn lấy nam tử trước mặt, nắm Vị Ương kiếm thật chặt trong tay, nàng tự phân tích lấy tình huống hiện tại, vì Thiên Nhi chưa hấp thu hết yêu linh nên không thể ra, bây giờ nàng chỉ có thể dựa vào lực lượng của chính mình.</w:t>
      </w:r>
    </w:p>
    <w:p>
      <w:pPr>
        <w:pStyle w:val="BodyText"/>
      </w:pPr>
      <w:r>
        <w:t xml:space="preserve">Trước mặt là hai gã nam tử, nàng chỉ biết về thực lực của nam tử áo xanh, chính mình so với thực lực của hắn yếu nhược hơn mấy phân, lại cộng thêm thực lực của nam tử áo bào xám, chính mình ứng phó có thể sẽ tương đối cố hết sức, nhưng là dốc sức liều mạng đánh cược một lần mà nói lại không phải không có khả năng.</w:t>
      </w:r>
    </w:p>
    <w:p>
      <w:pPr>
        <w:pStyle w:val="BodyText"/>
      </w:pPr>
      <w:r>
        <w:t xml:space="preserve">"Hình như là thực lực Toàn Thiên Cảnh!" Mộ Chỉ Ly cảm giác được nam tử áo bào xám trên người là Thiên Lực chấn động, trong lòng phán đoán nói.</w:t>
      </w:r>
    </w:p>
    <w:p>
      <w:pPr>
        <w:pStyle w:val="BodyText"/>
      </w:pPr>
      <w:r>
        <w:t xml:space="preserve">"Thực lực của hắn đối với ta ngược lại là không có gì uy hiếp." Xác định điểm này về sau, Mộ Chỉ Ly cũng là thở dài một hơi, tình huống còn không phải bết bát như vậy.</w:t>
      </w:r>
    </w:p>
    <w:p>
      <w:pPr>
        <w:pStyle w:val="BodyText"/>
      </w:pPr>
      <w:r>
        <w:t xml:space="preserve">Nam tử áo bào xám đột nhiên nhảy đến bên cạnh Mộ Chỉ Ly, hiển nhiên là muốn trước khi Mộ Chỉ Ly chưa kịp phản ứng thì công kích được nàng, dù sao ở bên trong Sinh Tử đấu võ dẫn đầu đạt được quyền chủ động là vô cùng trọng yếu.</w:t>
      </w:r>
    </w:p>
    <w:p>
      <w:pPr>
        <w:pStyle w:val="BodyText"/>
      </w:pPr>
      <w:r>
        <w:t xml:space="preserve">"Hèn hạ" Mộ Chỉ Ly thầm nghĩ một tiếng, nguyên bản vốn là hai đánh một đã là sự tình so sánh bị người xem thường rồi, huống chi nam tử áo bào xám còn chọn dùng thủ đoạn đánh lén?</w:t>
      </w:r>
    </w:p>
    <w:p>
      <w:pPr>
        <w:pStyle w:val="BodyText"/>
      </w:pPr>
      <w:r>
        <w:t xml:space="preserve">Lập tức đối với Tiền gia cũng là vài phần coi thường, nguyên bản nàng cho rằng những đại thế gia kia đều là thế hệ đệ tử có phong độ, nhưng lại gặp được mấy người Tiền gia về sau, thì nàng cải biến cái nhìn, xem ra bất luận là gia tộc tại cái dạng gì thì đều có bại hoại như vậy, theo trên mấy người bọn họ liền có thể nhìn ra đủ Tiền gia kia tuyệt đối không phải là cái gì tốt.</w:t>
      </w:r>
    </w:p>
    <w:p>
      <w:pPr>
        <w:pStyle w:val="BodyText"/>
      </w:pPr>
      <w:r>
        <w:t xml:space="preserve">Trong khoảnh khắc đó, nam tử áo bào xám đã lấn thân đến bên người nàng, một kiếm đâm về phía trái tim của Mộ Chỉ Ly, hiển nhiên là muốn một kiếm lấy tánh mạng của nàng.</w:t>
      </w:r>
    </w:p>
    <w:p>
      <w:pPr>
        <w:pStyle w:val="BodyText"/>
      </w:pPr>
      <w:r>
        <w:t xml:space="preserve">Nếu dễ dàng như vậy bị đâm trúng mà nói cũng không phải là Mộ Chỉ Ly rồi, thân thể hướng phía bên phải khẽ động, tránh khỏi, nhưng tại thời điểm nàng vừa né nhanh qua đi, ngay sau đó lại ra một kiếm, hướng tới cổ họng của nàng.</w:t>
      </w:r>
    </w:p>
    <w:p>
      <w:pPr>
        <w:pStyle w:val="BodyText"/>
      </w:pPr>
      <w:r>
        <w:t xml:space="preserve">Đầu của Mộ Chỉ Ly lùi về phía sau, lần nữa né nhanh qua.</w:t>
      </w:r>
    </w:p>
    <w:p>
      <w:pPr>
        <w:pStyle w:val="BodyText"/>
      </w:pPr>
      <w:r>
        <w:t xml:space="preserve">Kế tiếp chính là nhìn thấy một màn kỳ quái, mỗi một lần nam tử áo bào xám công kích, Mộ Chỉ Ly đều có thể vừa vặn né nhanh qua đi, không nhiều không ít, tạo một phần khoảng cách để cho kiếm của nam tử áo bào xám không đụng chạm đến Mộ Chỉ Ly.</w:t>
      </w:r>
    </w:p>
    <w:p>
      <w:pPr>
        <w:pStyle w:val="BodyText"/>
      </w:pPr>
      <w:r>
        <w:t xml:space="preserve">Nam tử áo bào xám lộ ra vẻ vô cùng không cam lòng, không ngừng thử, thế nhưng ngay cả quần áo Mộ Chỉ Ly đều đụng chạm không đến, nam tử áo xanh thì nhìn ra là Mộ Chỉ Ly đang đùa bỡn hắn rồi.</w:t>
      </w:r>
    </w:p>
    <w:p>
      <w:pPr>
        <w:pStyle w:val="BodyText"/>
      </w:pPr>
      <w:r>
        <w:t xml:space="preserve">Lập tức một kiếm cũng hướng phía Mộ Chỉ Ly công kích mà đến, tiếng xé gió bén nhọn, mang theo một cỗ lực lượng cường đại, cùng nam tử áo bào xám đồng loạt đâm về hai vai Mộ Chỉ Ly.</w:t>
      </w:r>
    </w:p>
    <w:p>
      <w:pPr>
        <w:pStyle w:val="BodyText"/>
      </w:pPr>
      <w:r>
        <w:t xml:space="preserve">"Ngự Thiên cảnh lực lượng quả nhiên so với Toàn Thiên Cảnh muốn mạnh hơn rất nhiều." Phiêu Miểu thân pháp khẽ động, lưỡi đao bén nhọn xẹt qua trước mặt của Mộ Chỉ Ly, nhưng như cũ không có đụng chạm lấy nàng.</w:t>
      </w:r>
    </w:p>
    <w:p>
      <w:pPr>
        <w:pStyle w:val="BodyText"/>
      </w:pPr>
      <w:r>
        <w:t xml:space="preserve">Tại thời khắc này, Phiêu Miểu thân pháp thể hiện ra diệu dụng* (hiệu quả thần kỳ), nếu không có Phiêu Miểu thân pháp, cục diện của nàng so với hiện tại cũng bị động hơn nhiều.</w:t>
      </w:r>
    </w:p>
    <w:p>
      <w:pPr>
        <w:pStyle w:val="BodyText"/>
      </w:pPr>
      <w:r>
        <w:t xml:space="preserve">Trong thời gian thật ngắn, Mộ Chỉ Ly đã cùng hai người tiếp trên trăm chiêu!</w:t>
      </w:r>
    </w:p>
    <w:p>
      <w:pPr>
        <w:pStyle w:val="BodyText"/>
      </w:pPr>
      <w:r>
        <w:t xml:space="preserve">Hiển nhiên nam tử áo xanh không nghĩ tới Mộ Chỉ Ly có thể ngăn cản bọn hắn lâu như vậy, không khỏi cảm khái nói: "Tốc độ thật nhanh!"</w:t>
      </w:r>
    </w:p>
    <w:p>
      <w:pPr>
        <w:pStyle w:val="BodyText"/>
      </w:pPr>
      <w:r>
        <w:t xml:space="preserve">Hắn biết rõ Mộ Chỉ Ly chính là tu luyện thân pháp vũ kỹ nào đó, thế nhưng hắn có thể cảm nhận được thực lực Mộ Chỉ Ly bây giờ cũng là Toàn Thiên Cảnh mà thôi, nhưng mà tốc độ của nàng vậy mà cùng với chính mình không sai biệt lắm, thậm chí còn phải nhanh hơn vài phần, như vậy thân pháp vũ kỹ mạnh cỡ bao nhiêu?</w:t>
      </w:r>
    </w:p>
    <w:p>
      <w:pPr>
        <w:pStyle w:val="BodyText"/>
      </w:pPr>
      <w:r>
        <w:t xml:space="preserve">Nghĩ vậy, trong mắt nam tử áo xanh càng nhiều thêm vài phần tham lam vẻ thèm thuồng, xem ra Mộ Chỉ Ly trên người bảo bối tốt còn không ít, nếu là mình có thể tập được thân pháp này mà nói..., thực lực của mình sợ là sẽ phải tăng lên không ít a!</w:t>
      </w:r>
    </w:p>
    <w:p>
      <w:pPr>
        <w:pStyle w:val="BodyText"/>
      </w:pPr>
      <w:r>
        <w:t xml:space="preserve">"Hư Không trảm!" Nam tử áo xanh hét lớn một tiếng, lấy thái độ trên cao nhìn xuống một kiếm hung hăng chém về phía Mộ Chỉ Ly.</w:t>
      </w:r>
    </w:p>
    <w:p>
      <w:pPr>
        <w:pStyle w:val="BodyText"/>
      </w:pPr>
      <w:r>
        <w:t xml:space="preserve">Chỉ thấy, một vòng vầng sáng màu vàng trên thân kiếm của nam tử áo xanh tán phát ra, đem trọn cái gian phòng chiếu sáng dị thường, chỉ là quang mang màu vàng sáng rõ lại để cho người mở mắt không ra, trong đó có chứa năng lượng lớn càng làm cho lòng người rung động, xem ra một chiêu này là tuyệt chiêu sở trường của nam tử này.</w:t>
      </w:r>
    </w:p>
    <w:p>
      <w:pPr>
        <w:pStyle w:val="BodyText"/>
      </w:pPr>
      <w:r>
        <w:t xml:space="preserve">Một trận chiến này lại để cho Mộ Chỉ Ly có một loại đặc thù cảm giác, chỉ cảm thấy bốn phía sở hữu tất cả áp lực toàn bộ đều tụ tập ở trên người của mình, cả người phảng phất giống như đều bị áp chế ở đây, không cách nào trốn tránh, Phiêu Miểu thân pháp của mình cũng liên lụy, tốc độ trì hoãn thêm vài phần.</w:t>
      </w:r>
    </w:p>
    <w:p>
      <w:pPr>
        <w:pStyle w:val="BodyText"/>
      </w:pPr>
      <w:r>
        <w:t xml:space="preserve">Nhìn xem một kiếm kia cách mình càng ngày càng gần, tiềm lực bản thân Mộ Chỉ Ly cũng là bạo phát ra toàn bộ.</w:t>
      </w:r>
    </w:p>
    <w:p>
      <w:pPr>
        <w:pStyle w:val="BodyText"/>
      </w:pPr>
      <w:r>
        <w:t xml:space="preserve">Trong tay Vị Ương kiếm cũng phảng phất giống như cảm nhận được tâm ý Mộ Chỉ Ly, có chút chấn động biểu hiện ra tâm tình của nó, thời điểm ánh sáng màu vàng cách Mộ Chỉ Ly càng ngày càng gần, Mộ Chỉ Ly chậm rãi nghiền hai mắt nhắm.</w:t>
      </w:r>
    </w:p>
    <w:p>
      <w:pPr>
        <w:pStyle w:val="BodyText"/>
      </w:pPr>
      <w:r>
        <w:t xml:space="preserve">Toàn thân Thiên Lực toàn bộ đều hướng phía hai tay của mình tập trung mà đi, rất nhanh chính là quanh quẩn Vị Ương kiếm, bình thường màu trắng giống như mây mù giờ Thiên Lực đem màu xanh da trời quay chung quanh thân kiếm, lộ ra vẻ càng nhẹ nhàng, mà trong đó vệt màu xanh da trời lại càng thêm sáng ngời.</w:t>
      </w:r>
    </w:p>
    <w:p>
      <w:pPr>
        <w:pStyle w:val="BodyText"/>
      </w:pPr>
      <w:r>
        <w:t xml:space="preserve">Nam tử áo bào xám nhìn thấy Thiên Lực của Mộ Chỉ Ly, ánh mắt lộ ra vẻ kinh ngạc: "Nàng Thiên Lực thế nào lại là màu trắng? Điều này sao có thể?" Hắn chưa bao giờ thấy qua màu trắng Thiên Lực, mà một màn này trước mặt lại là sự thật rõ ràng đã xảy ra, huống chi hắn có thể xác định đây tuyệt đối là Thiên Lực?</w:t>
      </w:r>
    </w:p>
    <w:p>
      <w:pPr>
        <w:pStyle w:val="BodyText"/>
      </w:pPr>
      <w:r>
        <w:t xml:space="preserve">Nam tử áo xanh nhìn thấy một màn này cũng là ánh mắt ngưng tụ, nhưng cùng nam tử áo bào xám kinh ngạc bất đồng, trong mắt của hắn tràn đầy kinh hãi: "Màu trắng Thiên Lực, dĩ nhiên là màu trắng Thiên Lực!"</w:t>
      </w:r>
    </w:p>
    <w:p>
      <w:pPr>
        <w:pStyle w:val="BodyText"/>
      </w:pPr>
      <w:r>
        <w:t xml:space="preserve">Đại đa số mọi người chỉ biết là trên thế giới có Kim, Mộc, Thủy, Hỏa, Thổ năm loại Thiên Lực, thì là năm loại nhan sắc, nhưng lại không biết ngoại trừ năm loại này bên ngoài còn có một loại khác, chỉ là loại tình huống xuất hiện Thiên Lực này là vô cùng hiếm, ngàn năm khó gặp, cho nên người biết cũng không nhiều.</w:t>
      </w:r>
    </w:p>
    <w:p>
      <w:pPr>
        <w:pStyle w:val="BodyText"/>
      </w:pPr>
      <w:r>
        <w:t xml:space="preserve">Nhưng là tại một lần vô tình trong hắn đã nghe nói rồi, ngoại trừ năm loại nhan sắc Thiên Lực bên ngoài còn có một loại Thiên Lực, chính là màu trắng Thiên Lực, màu trắng Thiên Lực không có chút nào thuộc tính, bởi vì đó là Hỗn Độn.</w:t>
      </w:r>
    </w:p>
    <w:p>
      <w:pPr>
        <w:pStyle w:val="BodyText"/>
      </w:pPr>
      <w:r>
        <w:t xml:space="preserve">Hỗn Độn có thể nói là không có thuộc tính, cũng có thể nói nó có tất cả các thuộc tính, ở cái thế giới này vừa mới bắt đầu đã là Hỗn Độn, rồi sau đó mới tách ra, mà Hỗn Độn Thiên Lực lại diệu dụng không chỉ đơn giản như vậy, Hỗn Độn Thiên Lực uy lực muốn áp đảo bất luận một loại Thiên Lực nào phía trên, hơn nữa vấn đề là không có thuộc tính áp chế.</w:t>
      </w:r>
    </w:p>
    <w:p>
      <w:pPr>
        <w:pStyle w:val="BodyText"/>
      </w:pPr>
      <w:r>
        <w:t xml:space="preserve">Hắn nghe sư phụ nói, nếu có thể khai phá Hỗn Độn Thiên Lực..., tương lai sẽ áp đảo bất luận một loại Thiên Lực nào phía trên, nó có thể khắc chế thuộc tính bất cứ một loại Thiên Lực nào, hơn nữa khắc chế trình độ đạt tới 30%, đây tuyệt đối là một loại hiệu quả vô cùng khủng bố.</w:t>
      </w:r>
    </w:p>
    <w:p>
      <w:pPr>
        <w:pStyle w:val="BodyText"/>
      </w:pPr>
      <w:r>
        <w:t xml:space="preserve">Hắn trong lòng đoán chuyện này cho rằng là bí văn mà thôi, bởi vì cơ hội gặp gỡ thật sự là quá nhỏ rồi, không nghĩ tới hôm nay lại gặp!</w:t>
      </w:r>
    </w:p>
    <w:p>
      <w:pPr>
        <w:pStyle w:val="BodyText"/>
      </w:pPr>
      <w:r>
        <w:t xml:space="preserve">Sư phụ lúc trước còn từng đã nói với hắn, nếu là gặp người Hỗn Độn Thiên Lực, tốt nhất cùng hắn giao hảo, loại người này từ nhỏ tựu là nhân trung long phượng, hắn từng thống kê qua trong lịch sử đã xuất hiện kẻ có được Hỗn Độn Thiên Lực, cuối cùng không có chỗ nào mà không đạt trình độ cao thủ cao nhất!</w:t>
      </w:r>
    </w:p>
    <w:p>
      <w:pPr>
        <w:pStyle w:val="BodyText"/>
      </w:pPr>
      <w:r>
        <w:t xml:space="preserve">Bất quá nếu là đã đắc tội như vậy nhất định tại thời điểm trước khi đối phương cường đại lên thì phải đem cái này phiền toái cho triệt để giải quyết, nếu không hậu hoạn vô cùng!</w:t>
      </w:r>
    </w:p>
    <w:p>
      <w:pPr>
        <w:pStyle w:val="BodyText"/>
      </w:pPr>
      <w:r>
        <w:t xml:space="preserve">Mộ Chỉ Ly hai mắt nhắm nghiền, cũng không có chứng kiến nam tử áo xanh trong mắt nổi lên hung ác, nàng đang làm công tác chuẩn bị lấy chiêu thức của mình.</w:t>
      </w:r>
    </w:p>
    <w:p>
      <w:pPr>
        <w:pStyle w:val="BodyText"/>
      </w:pPr>
      <w:r>
        <w:t xml:space="preserve">"Vạn Nguyên Quy Nhất kiếm pháp: thức thứ bảy!"</w:t>
      </w:r>
    </w:p>
    <w:p>
      <w:pPr>
        <w:pStyle w:val="BodyText"/>
      </w:pPr>
      <w:r>
        <w:t xml:space="preserve">Đây là thời điểm Mộ Chỉ Ly tại đảo yêu thú ngưng luyện ra được vũ kỹ, đến nay là lần đầu tiên thể hiện, chỉ thấy trong tay Mộ Chỉ Ly Vị Ương kiếm quang mang phóng đại, giống như tinh quang sáng chói, đem cái vầng sáng màu vàng bình thường che khuất không ít ánh sáng.</w:t>
      </w:r>
    </w:p>
    <w:p>
      <w:pPr>
        <w:pStyle w:val="BodyText"/>
      </w:pPr>
      <w:r>
        <w:t xml:space="preserve">Nghĩ xem, ánh sáng như hạt gạo lại muốn cạnh tranh tỏa sáng cùng nhật nguyệt, trong tình huống như vậy sẽ làm cho mọi người đều nghĩ "không tự lượng sức mình" nhưng một chiêu này của Mộ Chỉ ly cũng làm cho người ta có cảm giác rất là kỳ lạ.</w:t>
      </w:r>
    </w:p>
    <w:p>
      <w:pPr>
        <w:pStyle w:val="BodyText"/>
      </w:pPr>
      <w:r>
        <w:t xml:space="preserve">Cái tinh quang màu xanh da trời giống như vô khổng bất nhập (chỗ nào cũng có), hai chủng năng lượng trong phòng bắt đầu đan xen lẫn vào nhau .., mà hai năng lượng khổng lồ đụng vào làm cho cả gian phòng đều bắt đầu rung chuyển .., nam tử áo bào xám đã nhắm hai mắt lại, cái hào quang thực sự quá chói mắt, hắn không cách nào nhìn rõ ràng.</w:t>
      </w:r>
    </w:p>
    <w:p>
      <w:pPr>
        <w:pStyle w:val="BodyText"/>
      </w:pPr>
      <w:r>
        <w:t xml:space="preserve">Mà Mộ Chỉ Ly cùng nam tử áo xanh đều mở to con mắt, nhìn xem một chiêu này đến tột cùng là uy lực của ai càng mạnh hơn nữa một ít, một chiêu này liền quyết định thế cục song phương của bọn hắn.</w:t>
      </w:r>
    </w:p>
    <w:p>
      <w:pPr>
        <w:pStyle w:val="BodyText"/>
      </w:pPr>
      <w:r>
        <w:t xml:space="preserve">Bất quá khi Mộ Chỉ Ly chứng kiến thời điểm nam tử áo bào xám nhắm hai mắt lại, khóe miệng nhưng lại giương lên một tia mỉm cười, đúng lúc này quả nhiên là một cơ hội tốt.</w:t>
      </w:r>
    </w:p>
    <w:p>
      <w:pPr>
        <w:pStyle w:val="BodyText"/>
      </w:pPr>
      <w:r>
        <w:t xml:space="preserve">Ba căn ngân châm đã xuất hiện ở trên tay của nàng, lấy xu thế sét đánh không kịp bưng tai đâm về phía nam tử áo bào xám, hiện tại tình huống hỗn loạn như thế, huống chi thanh âm hai chủng năng lượng đan vào tràn ngập lỗ tai của bọn hắn, làm sao có thể đủ phán đoán tinh tường cái âm thanh xé gió của ngân châm này đâu?</w:t>
      </w:r>
    </w:p>
    <w:p>
      <w:pPr>
        <w:pStyle w:val="BodyText"/>
      </w:pPr>
      <w:r>
        <w:t xml:space="preserve">Có lẽ cường giả có thể phán đoán được rồi, nhưng là nàng tin tưởng nam tử áo bào xám này tuyệt đối không phán đoán ra.</w:t>
      </w:r>
    </w:p>
    <w:p>
      <w:pPr>
        <w:pStyle w:val="BodyText"/>
      </w:pPr>
      <w:r>
        <w:t xml:space="preserve">Nam tử áo xanh nhìn thấy Mộ Chỉ Ly khóe miệng dáng tươi cười, lúc này cũng là ý thức được sự tình không ổn, lập tức hướng phía nam tử áo bào xám nói: "Coi chừng!"</w:t>
      </w:r>
    </w:p>
    <w:p>
      <w:pPr>
        <w:pStyle w:val="BodyText"/>
      </w:pPr>
      <w:r>
        <w:t xml:space="preserve">Nhưng mà, lúc hắn nói ra lời này đã không còn kịp rồi, ba căn ngân châm đã chạm vào nam tử áo bào xám rồi hoàn toàn chui vào bên trong huyệt Thái Dương, ngoại trừ ba cái điểm huyết máu nhỏ ở bên ngoài thì cái gì cũng đều nhìn không tới.</w:t>
      </w:r>
    </w:p>
    <w:p>
      <w:pPr>
        <w:pStyle w:val="BodyText"/>
      </w:pPr>
      <w:r>
        <w:t xml:space="preserve">Nam tử áo bào xám chỉ cảm giác được mình giống như bị cái gì đã đâm trúng, thậm chí còn một chữ cũng không kịp nói ra đã ngã đến xuống dưới, hai mắt trợn lên, hiển nhiên là kinh ngạc cực lớn, nhưng hắn đã vĩnh viễn nói không ra lời.</w:t>
      </w:r>
    </w:p>
    <w:p>
      <w:pPr>
        <w:pStyle w:val="BodyText"/>
      </w:pPr>
      <w:r>
        <w:t xml:space="preserve">Thấy mình một kích này đắc thủ, Mộ Chỉ Ly trên mặt dáng tươi cười càng lớn, nếu là ở thời điểm trước khi sử dụng một chiêu này mà nói..., nam tử áo bào xám tất nhiên có thể trốn đi được, bất quá bây giờ là không giống với lúc trước!</w:t>
      </w:r>
    </w:p>
    <w:p>
      <w:pPr>
        <w:pStyle w:val="BodyText"/>
      </w:pPr>
      <w:r>
        <w:t xml:space="preserve">Giải quyết một cái phiền phức, nàng tự nhiên cảm thấy nhẹ nhõm hơn rồi, bất luận một kích này kết quả như thế nào, nàng đều không sợ!</w:t>
      </w:r>
    </w:p>
    <w:p>
      <w:pPr>
        <w:pStyle w:val="BodyText"/>
      </w:pPr>
      <w:r>
        <w:t xml:space="preserve">Hai người ở trong mật thất gây ra động tĩnh to lớn như thế, tự nhiên là có nhiều người đều cảm nhận được, tất cả mọi người hiếu kỳ ở trong đó đến tột cùng có cái gì, lại có thể khiến cho Thiên Lực chấn động to lớn như thế, xem ra bên trong tất nhiên có trọng bảo!(bảo bối)</w:t>
      </w:r>
    </w:p>
    <w:p>
      <w:pPr>
        <w:pStyle w:val="BodyText"/>
      </w:pPr>
      <w:r>
        <w:t xml:space="preserve">Hàn Như Liệt cũng đi tới bên này, đáy mắt hiện lên một vòng hứng thú, hướng phía sau lưng Hàn Dạ nói: "Ngươi đoán, trong này sẽ có cái gì?"</w:t>
      </w:r>
    </w:p>
    <w:p>
      <w:pPr>
        <w:pStyle w:val="BodyText"/>
      </w:pPr>
      <w:r>
        <w:t xml:space="preserve">Hàn Dạ hiển nhiên cũng là biết rõ ý tứ Hàn Như Liệt, nói: "Công tử đã hiếu kỳ ..., đi vào xem xét liền biết."</w:t>
      </w:r>
    </w:p>
    <w:p>
      <w:pPr>
        <w:pStyle w:val="BodyText"/>
      </w:pPr>
      <w:r>
        <w:t xml:space="preserve">"Ha ha, Uh."</w:t>
      </w:r>
    </w:p>
    <w:p>
      <w:pPr>
        <w:pStyle w:val="BodyText"/>
      </w:pPr>
      <w:r>
        <w:t xml:space="preserve">Tại thời điểm hai người đi vào cũng có không ít người đều đi vào, cái cửa mật thất này bởi vì bị chấn động Thiên Lực bên trong cực lớn nên có chỗ ảnh hưởng, cho nên người bên ngoài chỉ cần một oanh kích thì tự động đổ ra.</w:t>
      </w:r>
    </w:p>
    <w:p>
      <w:pPr>
        <w:pStyle w:val="Compact"/>
      </w:pPr>
      <w:r>
        <w:t xml:space="preserve">Nhưng mà sau khi đi vào, Hàn Như Liệt lại ngây ngẩn cả người, chợt trên mặt lộ ra thần sắc cuồng hỉ*( quá vui sướng) : "Nương tử, quả nhiên là nàng!"</w:t>
      </w:r>
      <w:r>
        <w:br w:type="textWrapping"/>
      </w:r>
      <w:r>
        <w:br w:type="textWrapping"/>
      </w:r>
    </w:p>
    <w:p>
      <w:pPr>
        <w:pStyle w:val="Heading2"/>
      </w:pPr>
      <w:bookmarkStart w:id="122" w:name="q.2---chương-12-truyền-thừa"/>
      <w:bookmarkEnd w:id="122"/>
      <w:r>
        <w:t xml:space="preserve">100. Q.2 - Chương 12: Truyền Thừa</w:t>
      </w:r>
    </w:p>
    <w:p>
      <w:pPr>
        <w:pStyle w:val="Compact"/>
      </w:pPr>
      <w:r>
        <w:br w:type="textWrapping"/>
      </w:r>
      <w:r>
        <w:br w:type="textWrapping"/>
      </w:r>
    </w:p>
    <w:p>
      <w:pPr>
        <w:pStyle w:val="BodyText"/>
      </w:pPr>
      <w:r>
        <w:t xml:space="preserve">Nghe được hai chữ nương tử này, Mộ Chỉ Ly cũng phản xạ có điều kiện quay đầu lại, quả nhiên gặp được Hàn Như Liệt. Dù sao tại trước mặt mọi người không chút nào để ý hô lên hai chữ nương tử, sợ là cũng chỉ có một mình hắn rồi.</w:t>
      </w:r>
    </w:p>
    <w:p>
      <w:pPr>
        <w:pStyle w:val="BodyText"/>
      </w:pPr>
      <w:r>
        <w:t xml:space="preserve">Càng chủ yếu chính là giọng nói của hắn, tuy thời gian một ngày mà thôi, nhưng đối với xưng hô thế này Mộ Chỉ Ly lại vô cùng quen thuộc.</w:t>
      </w:r>
    </w:p>
    <w:p>
      <w:pPr>
        <w:pStyle w:val="BodyText"/>
      </w:pPr>
      <w:r>
        <w:t xml:space="preserve">Lúc này Hư Không trảm cùng Vạn Nguyên Quy Nhất kiếm pháp chiêu thức thứ bảy đã va chạm ở thời khắc cuối cùng, bốn phía trên tường tro bụi đều bong ra bay lả tả, tất cả mọi người đi tới đều đứng ở cửa ra vào, dù sao hiện tại đi vào hiển nhiên là tai bay vạ gió, duy chỉ ngoại trừ có một người.</w:t>
      </w:r>
    </w:p>
    <w:p>
      <w:pPr>
        <w:pStyle w:val="BodyText"/>
      </w:pPr>
      <w:r>
        <w:t xml:space="preserve">Hàn Như Liệt bước nhanh đi tới bên người Mộ Chỉ Ly, hẳn nhiên dùng tu vi của hắn là cảm nhận được thực lực cả hai, nam tử áo xanh kia thực lực so với Mộ Chỉ Ly lớn hơn hẳn, cái này vạn nhất Chỉ Ly không địch lại công kích, chẳng phải là toàn bộ rơi xuống người của nàng?</w:t>
      </w:r>
    </w:p>
    <w:p>
      <w:pPr>
        <w:pStyle w:val="BodyText"/>
      </w:pPr>
      <w:r>
        <w:t xml:space="preserve">Mộ Chỉ Ly hiển nhiên cũng không nghĩ tới Hàn Như Liệt sẽ vọt tới trước mặt của mình, vội hỏi: "Ngươi qua tới làm cái gì?" Tuy nhiên lời nói có chút nghiêm túc, nàng đã suy đoán suy nghĩ của Hàn Như Liệt.</w:t>
      </w:r>
    </w:p>
    <w:p>
      <w:pPr>
        <w:pStyle w:val="BodyText"/>
      </w:pPr>
      <w:r>
        <w:t xml:space="preserve">Nghe vậy, Hàn Như Liệt nhếch miệng cười cười, bộ dáng tà mị đủ để cho mọi người mê muội: "Nương tử có việc, đương nhiên vi phu là phải xuất hiện rồi...!"</w:t>
      </w:r>
    </w:p>
    <w:p>
      <w:pPr>
        <w:pStyle w:val="BodyText"/>
      </w:pPr>
      <w:r>
        <w:t xml:space="preserve">"Oanh" một tiếng nổ mạnh kịch liệt vang tới, vũ kỹ của bọn hắn đụng nhau đúng là đưa tới bạo tạc nổ tung, trước tiên Hàn Như Liệt liền đem Mộ Chỉ Ly ôm vào trong ngực trốn ra chỗ xa.</w:t>
      </w:r>
    </w:p>
    <w:p>
      <w:pPr>
        <w:pStyle w:val="BodyText"/>
      </w:pPr>
      <w:r>
        <w:t xml:space="preserve">Nam tử áo xanh cũng rất nhanh lách mình tránh ra, còn lại sóng xung kích phân biệt đánh úp về phía hai người Mộ Chỉ Ly cùng nam tử áo xanh, uy lực sóng xung kích không thể khinh thường, nếu là bị đánh trúng thì sợ là cũng phải trọng thương.</w:t>
      </w:r>
    </w:p>
    <w:p>
      <w:pPr>
        <w:pStyle w:val="BodyText"/>
      </w:pPr>
      <w:r>
        <w:t xml:space="preserve">Đang ở thời điểm sóng xung kích đó sắp đến trước mặt Mộ Chỉ Ly, Hàn Như Liệt một tay vung lên, một khối bình chướng vô hình liền xuất hiện ở trước mặt của bọn họ, cứ thế kiên quyết đem xung kích toàn bộ chặn lại, một phần cũng không thể va chạm vào hai người bọn họ.</w:t>
      </w:r>
    </w:p>
    <w:p>
      <w:pPr>
        <w:pStyle w:val="BodyText"/>
      </w:pPr>
      <w:r>
        <w:t xml:space="preserve">So với việc hai người thong dong, bên kia nam tử áo xanh cũng không có may mắn như vậy, dù sao dựa theo ý nghĩ của hắn, Mộ Chỉ Ly thực lực so với hắn muốn thấp hơn một cấp, hẳn vũ kỹ uy lực tự nhiên là không thể cùng mình đánh đồng rồi, cho dù không đề cập tới thực lực, bọn hắn một người là siêu cấp đại thế gia, một người thì là tiểu bối không biết tên, vũ kỹ của bọn hắn đẳng cấp tự nhiên cũng là có chênh lệch đấy.</w:t>
      </w:r>
    </w:p>
    <w:p>
      <w:pPr>
        <w:pStyle w:val="BodyText"/>
      </w:pPr>
      <w:r>
        <w:t xml:space="preserve">Tại đây dưới những điều kiện đó, hắn tin tưởng chính mình tuyệt không có khả năng thất bại, chỉ cần sau một kích này, Mộ Chỉ Ly chắc chắn phải thua! Cho dù có thể sống sót cũng là còn nửa cái mạng mà thôi, mà hắn có thể đem giải quyết triệt để!</w:t>
      </w:r>
    </w:p>
    <w:p>
      <w:pPr>
        <w:pStyle w:val="BodyText"/>
      </w:pPr>
      <w:r>
        <w:t xml:space="preserve">Nhưng mà, hắn tuyệt đối không nghĩ tới vũ kỹ uy lực của Mộ Chỉ Ly đúng là cùng hắn tương xứng, đây quả thực đã vượt quá tưởng tượng của hắn!</w:t>
      </w:r>
    </w:p>
    <w:p>
      <w:pPr>
        <w:pStyle w:val="BodyText"/>
      </w:pPr>
      <w:r>
        <w:t xml:space="preserve">Ra sức ngăn cản sóng xung kích, nhưng hắn cũng không có thực lực như Hàn Như Liệt kia, dù cho ra sức chống cự cũng tránh không được bị thương.</w:t>
      </w:r>
    </w:p>
    <w:p>
      <w:pPr>
        <w:pStyle w:val="BodyText"/>
      </w:pPr>
      <w:r>
        <w:t xml:space="preserve">"Phốc phốc" một tiếng, nam tử áo xanh hộc ra một ngụm máu tươi, sắc mặt tái nhợt vài phần, tinh thần càng là uể oải rất nhiều, có lẽ bị thương rất nghiêm trọng.</w:t>
      </w:r>
    </w:p>
    <w:p>
      <w:pPr>
        <w:pStyle w:val="BodyText"/>
      </w:pPr>
      <w:r>
        <w:t xml:space="preserve">Đem làn dư âm còn lại triệt để biến mất về sau, mọi người kinh hãi nhìn xem một mảnh mật thất bừa bộn, mặt đất vô cùng chắc chắn giờ phút này xuất hiện một cái hố cực lớn, bọn họ đều ngây người ở bên trong di tích một tháng, tự nhiên biết rõ cái mặt đất này có bao nhiêu cứng rắn.</w:t>
      </w:r>
    </w:p>
    <w:p>
      <w:pPr>
        <w:pStyle w:val="BodyText"/>
      </w:pPr>
      <w:r>
        <w:t xml:space="preserve">Không ít người sau khi nhìn thấy một màn này thì bước nhanh rời đi, hiển nhiên thực lực của hai bên đều muốn vượt qua thực lực của bọn hắn, đi vào không chiếm được chỗ tốt không nói, nói không chừng cái mạng nhỏ của mình đều mất ở nơi này rồi.</w:t>
      </w:r>
    </w:p>
    <w:p>
      <w:pPr>
        <w:pStyle w:val="BodyText"/>
      </w:pPr>
      <w:r>
        <w:t xml:space="preserve">Có thể tại trong di tích đợi lâu như vậy mọi người hiển nhiên cũng là người thông minh, đương nhiên là biết rõ như thế nào là tự bảo vệ mình.</w:t>
      </w:r>
    </w:p>
    <w:p>
      <w:pPr>
        <w:pStyle w:val="BodyText"/>
      </w:pPr>
      <w:r>
        <w:t xml:space="preserve">Lúc này còn lại đều là những người thực lực không kém, sau khi Hàn Như Liệt hướng về phía bọn hắn nhìn thoáng qua, tất cả mọi người lựa chọn rời đi, bảo bối trân quý là không tệ, nhưng Hàn Như Liệt lại không phải là người mà bọn hắn có thể đắc tội được.</w:t>
      </w:r>
    </w:p>
    <w:p>
      <w:pPr>
        <w:pStyle w:val="BodyText"/>
      </w:pPr>
      <w:r>
        <w:t xml:space="preserve">Bọn hắn không có nắm chắc có thể giết được Hàn Như Liệt, như vậy bọn hắn chỉ có một lựa chọn, đó chính là rời đi, bằng không thì Hàn Như Liệt chỉ cần nhìn chằm chằm vào bọn hắn thì bọn hắn đã có thể xong đời.</w:t>
      </w:r>
    </w:p>
    <w:p>
      <w:pPr>
        <w:pStyle w:val="BodyText"/>
      </w:pPr>
      <w:r>
        <w:t xml:space="preserve">Hiển nhiên, Mộ Chỉ Ly cũng chú ý tới một màn này, xem ra thân phận Hàn Như Liệt không đơn giản a! Thực lực của những người này không tầm thường, lại xem ý trên mặt mũi của hắn thì đã đi ra, điều này cũng nói rõ Hàn Như Liệt có đủ thực lực cùng bối cảnh để làm cho bọn hắn kinh sợ.</w:t>
      </w:r>
    </w:p>
    <w:p>
      <w:pPr>
        <w:pStyle w:val="BodyText"/>
      </w:pPr>
      <w:r>
        <w:t xml:space="preserve">Nam tử áo xanh bị trọng thương đã không đủ sức gây sự, hắn hiện tại chỉ là chèo chống lấy chính mình đứng nguyên tại chỗ nhìn xem hai người bọn họ.</w:t>
      </w:r>
    </w:p>
    <w:p>
      <w:pPr>
        <w:pStyle w:val="BodyText"/>
      </w:pPr>
      <w:r>
        <w:t xml:space="preserve">"Hàn Như Liệt, ta và ngươi ngày thường không oán, không thù, vì sao phải giúp nàng ta?" Nam tử áo xanh mặt âm trầm mở miệng nói, biết rõ thân phận địa vị Hàn Như Liệt, hắn đối với Hàn Như Liệt gần đây đều là đứng xa mà trông, dù sao hắn không phải là người mà mình có thể đắc tội.</w:t>
      </w:r>
    </w:p>
    <w:p>
      <w:pPr>
        <w:pStyle w:val="BodyText"/>
      </w:pPr>
      <w:r>
        <w:t xml:space="preserve">Bình thường, loại chuyện này từ trước cho tới bây giờ Hàn Như Liệt sẽ không ra tay, nhưng hôm nay hắn lại ra tay, cái này thật sự không phải tác phong của hắn a! Trong đầu đột nhiên nhớ tới lời nói lúc trước Hàn Như Liệt hướng về phía Mộ Chỉ Ly, một giọt mồ hôi lạnh theo trán của hắn chảy xuôi mà xuống, hắn gọi nàng là nương tử?</w:t>
      </w:r>
    </w:p>
    <w:p>
      <w:pPr>
        <w:pStyle w:val="BodyText"/>
      </w:pPr>
      <w:r>
        <w:t xml:space="preserve">Cái này... Làm sao có thể? Hắn cho tới bây giờ đều chưa từng nghe nói tới chuyện Hàn Như Liệt có nương tử, thêm vào lúc trước Lăng Lạc Trần cứu Mộ Chỉ Ly, hắn còn cho rằng bọn họ hai người là có tình ý, nhưng bây giờ lại đi ra một người như Hàn Như Liệt.</w:t>
      </w:r>
    </w:p>
    <w:p>
      <w:pPr>
        <w:pStyle w:val="BodyText"/>
      </w:pPr>
      <w:r>
        <w:t xml:space="preserve">Chính là một nữ tử không có danh tiếng gì mà có thể làm cho hai vị thiên chi kiêu tử vì nàng ta mà si mê, thật là hồng nhan họa thủy! Hắn không nghĩ tới có một ngày chính mình sẽ thua ở trong tay của nữ nhân!</w:t>
      </w:r>
    </w:p>
    <w:p>
      <w:pPr>
        <w:pStyle w:val="BodyText"/>
      </w:pPr>
      <w:r>
        <w:t xml:space="preserve">"Nàng là nương tử của ta, ngươi khi dễ nương tử của ta, chẳng lẽ lại còn muốn ta khoanh tay đứng nhìn hay sao?" Hàn Như Liệt khóe miệng giơ lên một nụ tươi cười, chỉ là trong nụ cười này lại bao hàm lấy một tia ngoan lệ, tổn thương người của hắn đây là chuyện hắn không dễ dàng tha thứ nhất, bất luận trước đó có nhân tình hay không: "Chẳng lẽ ngươi không biết tính cách của ta sao?"</w:t>
      </w:r>
    </w:p>
    <w:p>
      <w:pPr>
        <w:pStyle w:val="BodyText"/>
      </w:pPr>
      <w:r>
        <w:t xml:space="preserve">Nghe được Hàn Như Liệt khẳng định, nam tử áo xanh mở miệng lần nữa, chỉ là lần này thanh âm rõ ràng muốn thấp đi một chút: "Lúc trước, ta không biết nên đắc tội, tất nhiên về sau sẽ không rồi, mong rằng Hàn công tử có thể tha ta một mạng."</w:t>
      </w:r>
    </w:p>
    <w:p>
      <w:pPr>
        <w:pStyle w:val="BodyText"/>
      </w:pPr>
      <w:r>
        <w:t xml:space="preserve">Hiện tại hắn ở vào yếu thế, không ai so với hắn tinh tường tình huống của mình có bao nhiêu khó khăn, nếu bọn họ quyết định giết mình, chính mình căn bản không có đánh lại được, chỉ có thể chịu nhận tội để xem còn có hay không một con đường sống.</w:t>
      </w:r>
    </w:p>
    <w:p>
      <w:pPr>
        <w:pStyle w:val="BodyText"/>
      </w:pPr>
      <w:r>
        <w:t xml:space="preserve">Dựa theo ý nghĩ Mộ Chỉ Ly trong lòng tự nhiên là muốn triệt để giải quyết, như vậy mới có thể vĩnh viễn tuyệt hậu hoạn, nếu không một khi để cho hắn trở về, nhất định hậu hoạn vô cùng, nam tử áo xanh này có lẽ không dám trả thù Hàn Như Liệt, nhưng là mình thì cũng không chắc là hắn sẽ bỏ qua.</w:t>
      </w:r>
    </w:p>
    <w:p>
      <w:pPr>
        <w:pStyle w:val="BodyText"/>
      </w:pPr>
      <w:r>
        <w:t xml:space="preserve">Mộ gia là một tiểu gia tộc chắc chắn là không cách nào gánh chịu được sự trả thù đại gia tộc, nếu không Mộ gia lúc trước cũng không bởi vì gia tộc kia làm khó dễ mà biến thành bộ dáng hôm nay, nàng tuyệt đối sẽ không lại để cho chuyện như vậy phát sinh lần nữa.</w:t>
      </w:r>
    </w:p>
    <w:p>
      <w:pPr>
        <w:pStyle w:val="BodyText"/>
      </w:pPr>
      <w:r>
        <w:t xml:space="preserve">Nghe vậy, Hàn Như Liệt khóe miệng độ cong càng mở rộng: "Tiền Ích, ngươi cho rằng ta sẽ làm ra quyết định ngu xuẩn như vậy sao, hôm nay ngươi ở lại đây cùng đệ đệ của ngươi mà làm bạn a!"</w:t>
      </w:r>
    </w:p>
    <w:p>
      <w:pPr>
        <w:pStyle w:val="BodyText"/>
      </w:pPr>
      <w:r>
        <w:t xml:space="preserve">Âm thanh vừu dứt, Hàn Như Liệt một chưởng trực tiếp bổ về phía Tiền Ích, tốc độ cực nhanh thậm chí vượt qua khả năng con người có thể nhìn thấy, thời điểm Mộ Chỉ Ly phát giác thì Tiền Ích đã bị chết.</w:t>
      </w:r>
    </w:p>
    <w:p>
      <w:pPr>
        <w:pStyle w:val="BodyText"/>
      </w:pPr>
      <w:r>
        <w:t xml:space="preserve">Trong lòng đối với thực lực Hàn Như Liệt càng có thêm vài phần sợ hãi thán phục, ít nhất nàng cảm giác không ra thực lực Hàn Như Liệt đến tột cùng mạnh bao nhiêu, hiển nhiên không hề nghi ngờ nếu so với Tiền Ích thì mạnh hơn nhiều lắm.</w:t>
      </w:r>
    </w:p>
    <w:p>
      <w:pPr>
        <w:pStyle w:val="BodyText"/>
      </w:pPr>
      <w:r>
        <w:t xml:space="preserve">Giải quyết xong Tiền Ích, Hàn Như Liệt mới xoay đầu lại nhìn Mộ Chỉ Ly nói: "Nương tử, hồi lâu không thấy, có từng nhớ vi phu không?"</w:t>
      </w:r>
    </w:p>
    <w:p>
      <w:pPr>
        <w:pStyle w:val="BodyText"/>
      </w:pPr>
      <w:r>
        <w:t xml:space="preserve">Mộ Chỉ Ly hiển nhiên không nghĩ tới Hàn Như Liệt ở đằng kia giống như quả quyết giết Tiễn Ích xong quay đầu lại sẽ cùng mình nói lời này, không khỏi quăng cho hắn một câu nói: "Vô lại "</w:t>
      </w:r>
    </w:p>
    <w:p>
      <w:pPr>
        <w:pStyle w:val="BodyText"/>
      </w:pPr>
      <w:r>
        <w:t xml:space="preserve">Lúc trước, Hàn Như Liệt rời, đi lưu lại tờ giấy nói tương lai sẽ đi tìm nàng, nhưng mà lúc đó đã cách hơn một năm nhưng lại không xuất hiện, tuy nói trong lòng của nàng cũng không chờ mong gì, nhưng cũng nhớ rõ đấy, nàng cho rằng hắn đã quên rồi, thậm chí còn nghĩ tương lai bọn họ cũng sẽ không gặp lại.</w:t>
      </w:r>
    </w:p>
    <w:p>
      <w:pPr>
        <w:pStyle w:val="BodyText"/>
      </w:pPr>
      <w:r>
        <w:t xml:space="preserve">Chỉ là không nghĩ tới lại ở chỗ này lần nữa nhìn thấy hắn, nghe được trong miệng hắn gọi nương tử, chẳng biết tại sao cảm thấy có chút buồn cười.</w:t>
      </w:r>
    </w:p>
    <w:p>
      <w:pPr>
        <w:pStyle w:val="BodyText"/>
      </w:pPr>
      <w:r>
        <w:t xml:space="preserve">Phản ứng của Mộ Chỉ Ly rơi vào trong mắt Hàn Như Liệt lại trở thành vẻ hờn dỗi, so với bộ dáng bình thường trong trẻo lạnh lùng, ngược lại có nhiều thêm vài phần thú vị, hồi lâu không thấy, dường như nàng vẫn như vậy không có thay đổi gì, nguyên bản vốn là hai chữ mắng chửi người "Vô lại" tại lúc hắn nghe tới giống là âm thanh của tự nhiên.</w:t>
      </w:r>
    </w:p>
    <w:p>
      <w:pPr>
        <w:pStyle w:val="BodyText"/>
      </w:pPr>
      <w:r>
        <w:t xml:space="preserve">"Nương tử, tai sao nàng lại tới thành Ngải Y này? Như thế nào cùng người Tiền gia gây ra mâu thuẫn?" Hàn Như Liệt mở miệng hỏi</w:t>
      </w:r>
    </w:p>
    <w:p>
      <w:pPr>
        <w:pStyle w:val="BodyText"/>
      </w:pPr>
      <w:r>
        <w:t xml:space="preserve">"Ta không phải nương tử của ngươi!" Mộ Chỉ Ly lần nữa cường điệu điểm này, nàng cho tới bây giờ chưa bao giờ nghĩ như Hàn Như Liệt vừa thấy mặt liền gọi mình là nương tử: "Chỉ là ngẫu nhiên đến nơi này, nghe nói có di tích Viễn Cổ hiện thế, cho nên mới tới xem xét thôi.</w:t>
      </w:r>
    </w:p>
    <w:p>
      <w:pPr>
        <w:pStyle w:val="BodyText"/>
      </w:pPr>
      <w:r>
        <w:t xml:space="preserve">Về phần Tiền gia, tại núi Tử Vân, thời điểm trên đỉnh núi cũng đã cùng bọn họ có mâu thuẫn rồi, không nghĩ tới trong này gặp được. Mà vừa rồi tranh đấu là bởi vì " Mộ Chỉ Ly đem Tử tâm hồn chướng đan lấy ra.</w:t>
      </w:r>
    </w:p>
    <w:p>
      <w:pPr>
        <w:pStyle w:val="BodyText"/>
      </w:pPr>
      <w:r>
        <w:t xml:space="preserve">Hàn Như Liệt là người thông minh, cho dù dấu diếm cũng không thể gạt được, huống hồ Mộ Chỉ Ly cũng không định dấu diếm hắn.</w:t>
      </w:r>
    </w:p>
    <w:p>
      <w:pPr>
        <w:pStyle w:val="BodyText"/>
      </w:pPr>
      <w:r>
        <w:t xml:space="preserve">"Tử tâm hồn chướng đan?" Nhìn thấy hộp trong tay Mộ Chỉ Ly, dù Hàn Như Liệt cũng là kinh ngạc một phen, trong mắt một hồi lửa nóng, hắn tự nhiên cũng nghe nói qua Tử tâm hồn chướng đan, chỉ có điều là dược sư có thể luyện chế ra Tử tâm hồn chướng đan thật sự là quá ít.</w:t>
      </w:r>
    </w:p>
    <w:p>
      <w:pPr>
        <w:pStyle w:val="BodyText"/>
      </w:pPr>
      <w:r>
        <w:t xml:space="preserve">Không có nghĩ, tới đây lại sẽ có thể thấy được trọng bảo, phải biết Tử tâm hồn chướng đan một khi xuất hiện, cho dù là thế lực bọn hắn lớn thế nào cũng sẽ tranh chấp đoạt đấy, dù sao một viên Tử tâm hồn chướng đan rất có thể lại để cho một gia tộc xuất hiện một gã cao thủ.</w:t>
      </w:r>
    </w:p>
    <w:p>
      <w:pPr>
        <w:pStyle w:val="BodyText"/>
      </w:pPr>
      <w:r>
        <w:t xml:space="preserve">Nếu là Hậu Thiên cao thủ ăn hết Tử tâm hồn chướng đan mà nói đó là 100% khả năng đột phá đến Tiên Thiên, chỉ là như vậy sử dụng không khỏi quá lãng phí một chút.</w:t>
      </w:r>
    </w:p>
    <w:p>
      <w:pPr>
        <w:pStyle w:val="BodyText"/>
      </w:pPr>
      <w:r>
        <w:t xml:space="preserve">Mộ Chỉ Ly gật đầu, dùng thân phận Hàn Như Liệt thì việc nhận biết ra Tử tâm hồn chướng đan cũng bình thường, đang lúc Mộ Chỉ Ly chuẩn bị đem đan dược đưa cho Hàn Như Liệt, Hàn Như Liệt nhưng lại đem đan dược hướng trong ngực Mộ Chỉ Ly đẩy tới, nói: "Nàng tranh thủ thời gian cất kỹ, Tử tâm hồn chướng đan giá trị xa xỉ, nếu là bị người bên ngoài nhìn thấy, sợ là sẽ sinh lòng ác ý, chuyện này nàng chớ có nói ra ngoài biết không?"</w:t>
      </w:r>
    </w:p>
    <w:p>
      <w:pPr>
        <w:pStyle w:val="BodyText"/>
      </w:pPr>
      <w:r>
        <w:t xml:space="preserve">Dù sao thất phu vô tội, mang ngọc có tội a!</w:t>
      </w:r>
    </w:p>
    <w:p>
      <w:pPr>
        <w:pStyle w:val="BodyText"/>
      </w:pPr>
      <w:r>
        <w:t xml:space="preserve">Nhìn thấy động tác Hàn Như Liệt, Mộ Chỉ Ly kinh ngạc một hồi, khi Hàn Như Liệt nhìn thấy Tử tâm hồn chướng đan, có vẻ ham muốn, nhưng mà hắn lại không có muốn chiếm hữu chút nào, cái này...</w:t>
      </w:r>
    </w:p>
    <w:p>
      <w:pPr>
        <w:pStyle w:val="BodyText"/>
      </w:pPr>
      <w:r>
        <w:t xml:space="preserve">Gặp Mộ Chỉ Ly bất động nhìn mình, Hàn Như Liệt vẻ mặt bất đắc dĩ sờ lên gương mặt anh tuấn của chính mình nói: "Nương tử, vi phu biết rõ chính mình tướng mạo tuấn mỹ, lại không nghĩ rằng nàng lại si mê như vậy, nhìn chằm chằm vào ta. Không gấp, nàng có rất nhiều thời gian cứ từ từ mà xem."</w:t>
      </w:r>
    </w:p>
    <w:p>
      <w:pPr>
        <w:pStyle w:val="BodyText"/>
      </w:pPr>
      <w:r>
        <w:t xml:space="preserve">Nghe vậy, đang đắm chìm ở trong lòng cảm giác phức tạp Mộ Chỉ Ly cũng thầm gắt lên một cái: "Ngươi quá tự kỷ rồi!"</w:t>
      </w:r>
    </w:p>
    <w:p>
      <w:pPr>
        <w:pStyle w:val="BodyText"/>
      </w:pPr>
      <w:r>
        <w:t xml:space="preserve">"Ha ha, nương tử vẫn như vậy, thật đáng yêu, lại để cho vi phu sinh lòng trìu mến a!" Hàn Như Liệt thấy cảm giác mình sau khi nhìn thấy Mộ Chỉ Ly, tâm tình đột nhiên đã khá nhiều, phảng phất hết thảy đều không trọng yếu..., nàng vẫn có ma lực như vậy, nếu không như thế nào lại dễ dàng như vậy trộm đi trái tim của hắn?</w:t>
      </w:r>
    </w:p>
    <w:p>
      <w:pPr>
        <w:pStyle w:val="BodyText"/>
      </w:pPr>
      <w:r>
        <w:t xml:space="preserve">"Ngươi sao cứ ba hoa như vậy? Ta không phải nương tử của ngươi, ngươi nên gọi ta Mộ cô nương thì sẽ tốt hơn." Bị Hàn Như Liệt một mực hô hào nương tử, trong lòng nàng thật đúng là cảm thấy có vài phần quái dị, nàng rõ ràng đến cùng chuyện gì xảy ra, nếu bị người bên ngoài nghe được còn không biết sẽ phỏng đoán như thế nào đây!</w:t>
      </w:r>
    </w:p>
    <w:p>
      <w:pPr>
        <w:pStyle w:val="BodyText"/>
      </w:pPr>
      <w:r>
        <w:t xml:space="preserve">Hàn Như Liệt lắc đầu: "Nương tử, ta chỉ gọi nàng là nương tử, nàng có thể gọi ta là tướng công, ta sẽ không để ý."</w:t>
      </w:r>
    </w:p>
    <w:p>
      <w:pPr>
        <w:pStyle w:val="BodyText"/>
      </w:pPr>
      <w:r>
        <w:t xml:space="preserve">Hắn không ngại, nhưng là mình để ý a! Gặp Hàn Như Liệt da mặt dày như vậy, Mộ Chỉ Ly cũng bỏ qua, hiển nhiên dù nàng nói như thế nào Hàn Như Liệt cũng sẽ không cải biến cách xưng hô này rồi, thôi thôi, nếu vẫn rối rắm cái vụ này thì không biết về sau sẽ thành như thế nào nữa.</w:t>
      </w:r>
    </w:p>
    <w:p>
      <w:pPr>
        <w:pStyle w:val="BodyText"/>
      </w:pPr>
      <w:r>
        <w:t xml:space="preserve">Đứng ở bên trong Thiên Sát cổ giới, Thiên Nhi nhìn thấy một màn này, trong mắt cũng là lộ ra vẻ tươi cười, Chỉ Ly đụng phải Hàn Như Liệt thật giống như đụng phải oan gia, trên đời này còn có người lại để cho Mộ Chỉ Ly không biết ứng phó như thế nào, thật đúng hiếm có vô cùng!</w:t>
      </w:r>
    </w:p>
    <w:p>
      <w:pPr>
        <w:pStyle w:val="BodyText"/>
      </w:pPr>
      <w:r>
        <w:t xml:space="preserve">Mộ Chỉ Ly đem hộp cầm trong tay đưa đến trước mặt Hàn Như Liệt nói: "Cái này cho ngươi."</w:t>
      </w:r>
    </w:p>
    <w:p>
      <w:pPr>
        <w:pStyle w:val="BodyText"/>
      </w:pPr>
      <w:r>
        <w:t xml:space="preserve">Chính nàng vốn là dược sư, tuy nhiên hiện tại không cách nào luyện chế ra, nhưng là nàng tin tưởng sẽ có một ngày nào đó nàng có thể luyện chế ra được, huống hồ lấy thực lực nàng bây giờ cũng không cần dùng đến cái này, Hàn Như Liệt lại lần nữa giúp mình.</w:t>
      </w:r>
    </w:p>
    <w:p>
      <w:pPr>
        <w:pStyle w:val="BodyText"/>
      </w:pPr>
      <w:r>
        <w:t xml:space="preserve">Vốn là dựa theo ý nghĩ của nàng, nàng có thể nắm chắc giết được Tiền Ích, dù mình cũng phải trả giá một cái giá lớn đấy, huống chi về sau lại đưa tới nhiều người như vậy, nếu không có Hàn Như Liệt xuất hiện kịp thời..., Tử tâm hồn chướng đan này chính mình chẳng những không cách nào có được, thậm chí tánh mạng cũng không còn, cùng với tính mạng mà so sánh, thì Tử tâm hồn chướng đan lại không trọng yếu như vậy rồi.</w:t>
      </w:r>
    </w:p>
    <w:p>
      <w:pPr>
        <w:pStyle w:val="BodyText"/>
      </w:pPr>
      <w:r>
        <w:t xml:space="preserve">Cho dù là trân quý dị thường, Mộ Chỉ Ly cũng không để ý, về Hàn Như Liệt, tuy nói nàng đối với hắn rất là bất đắc dĩ, nhưng nàng cũng không ghét hắn.</w:t>
      </w:r>
    </w:p>
    <w:p>
      <w:pPr>
        <w:pStyle w:val="BodyText"/>
      </w:pPr>
      <w:r>
        <w:t xml:space="preserve">Nhìn thấy hành động của Mộ Chỉ Ly, Hàn Như Liệt cũng có chút kinh ngạc, nhưng quyết đoán lắc đầu, ra vẻ tức giận nói: "Nương tử, lần này nàng làm như vậy vì cớ gì, cái này cơ bản chính là đồ của nàng, nàng cất kỹ đi!"</w:t>
      </w:r>
    </w:p>
    <w:p>
      <w:pPr>
        <w:pStyle w:val="BodyText"/>
      </w:pPr>
      <w:r>
        <w:t xml:space="preserve">Hắn tuy muốn có Tử tâm hồn chướng đan, nhưng là đồ vật của vợ hắn, hắn cũng sẽ không động tâm tư gì!</w:t>
      </w:r>
    </w:p>
    <w:p>
      <w:pPr>
        <w:pStyle w:val="BodyText"/>
      </w:pPr>
      <w:r>
        <w:t xml:space="preserve">Nghe vậy, Mộ Chỉ Ly khóe miệng lại khơi gợi lên một vòng đường cong mờ, tuy không rõ ràng, nhưng cũng bị Hàn như liệt phát hiện.</w:t>
      </w:r>
    </w:p>
    <w:p>
      <w:pPr>
        <w:pStyle w:val="BodyText"/>
      </w:pPr>
      <w:r>
        <w:t xml:space="preserve">"Dùng tu vi của ta bây giờ còn không dùng đến, đưa cho ngươi tác dụng sẽ lớn hơn một ít, huống hồ nếu không có ngươi cứu được ta..., nó hiện tại cũng không ở chỗ này rồi..."</w:t>
      </w:r>
    </w:p>
    <w:p>
      <w:pPr>
        <w:pStyle w:val="BodyText"/>
      </w:pPr>
      <w:r>
        <w:t xml:space="preserve">Nhưng mà Hàn Như Liệt lại trực tiếp cắt đứt lời của nàng: "Nàng cất kỹ, đây là của nàng, của nương tử cũng là của vi phu, của vi phu cũng là của nương tử đúng không? Việc này cũng đừng có nhiều lời. Chúng ta cùng đi địa phương khác của di tích nhìn một cái đi!"</w:t>
      </w:r>
    </w:p>
    <w:p>
      <w:pPr>
        <w:pStyle w:val="BodyText"/>
      </w:pPr>
      <w:r>
        <w:t xml:space="preserve">Đây là lần thứ nhất Mộ Chỉ Ly nhìn thấy sắc mặt Hàn Như Liệt có bộ dạng nghiêm túc như thế, không thể nghi ngờ biểu lộ thái độ để cho người khác không thể nói ra lời cự tuyệt, chính là dung nhan tà mị hiện tại thì tà khí càng lớn, nhìn qua bá đạo dị thường.</w:t>
      </w:r>
    </w:p>
    <w:p>
      <w:pPr>
        <w:pStyle w:val="BodyText"/>
      </w:pPr>
      <w:r>
        <w:t xml:space="preserve">Sợ đây mới bộ dạng của Hàn Như Liệt mà mọi người vẫn chứng kiến a, như vậy uy nghiêm, như vậy bá đạo, bất quá cũng hoàn toàn phù hợp với tác phong của hắn, nếu không phải như thế..., hắn làm sao có thể làm kinh sợ nhiều người ở đây như vậy?</w:t>
      </w:r>
    </w:p>
    <w:p>
      <w:pPr>
        <w:pStyle w:val="BodyText"/>
      </w:pPr>
      <w:r>
        <w:t xml:space="preserve">Mộ Chỉ Ly không biết bối cảnh Hàn Như Liệt đến tột cùng là cái gì, nhưng là cũng suy đoán là đệ tử của cường đại gia tộc, hơn nữa địa vị của hắn tuyệt đối không thấp! Nếu không sẽ không có nhiều người như vậy biết hắn, nàng còn nhớ rõ lời nói của Tiền Ích, hắn là người mà Tiền Ích cũng không dám đắc tội a!</w:t>
      </w:r>
    </w:p>
    <w:p>
      <w:pPr>
        <w:pStyle w:val="BodyText"/>
      </w:pPr>
      <w:r>
        <w:t xml:space="preserve">Bất quá, không hề nghi ngờ, Hàn Như Liệt một mặt bá đạo lại làm cho người ta cảm thụ một mặt khác của hắn.</w:t>
      </w:r>
    </w:p>
    <w:p>
      <w:pPr>
        <w:pStyle w:val="BodyText"/>
      </w:pPr>
      <w:r>
        <w:t xml:space="preserve">Gặp Hàn Như Liệt nói như vậy, Mộ Chỉ Ly cũng chậm rãi đem Tử tâm hồn chướng đan thu vào, nhìn thấy một màn này, Hàn Như Liệt trên mặt lần nữa khôi phục bộ dáng trước kia nói: "Đúng thế, nương tử như vậy mới nghe lời."</w:t>
      </w:r>
    </w:p>
    <w:p>
      <w:pPr>
        <w:pStyle w:val="BodyText"/>
      </w:pPr>
      <w:r>
        <w:t xml:space="preserve">"Ta không phải nương tử của ngươi!"</w:t>
      </w:r>
    </w:p>
    <w:p>
      <w:pPr>
        <w:pStyle w:val="BodyText"/>
      </w:pPr>
      <w:r>
        <w:t xml:space="preserve">...</w:t>
      </w:r>
    </w:p>
    <w:p>
      <w:pPr>
        <w:pStyle w:val="BodyText"/>
      </w:pPr>
      <w:r>
        <w:t xml:space="preserve">Kế tiếp, Mộ Chỉ Ly cùng Hàn Như Liệt ở cùng một chỗ trong di tích tìm kiếm lấy bảo bối còn lại, vốn Mộ Chỉ Ly chuẩn bị cùng Hàn Như Liệt tách ra, dù sao hai người cùng một chỗ có rất nhiều điều không tiện, nói thí dụ như bọn hắn tìm được bảo bối thì nên như thế nào phân phối, vấn đề vân...vân.</w:t>
      </w:r>
    </w:p>
    <w:p>
      <w:pPr>
        <w:pStyle w:val="BodyText"/>
      </w:pPr>
      <w:r>
        <w:t xml:space="preserve">Chỉ là Hàn Như Liệt lại nghiêm trang nói với Mộ Chỉ Ly là hắn lo lắng cho an nguy của nàng, ban đầu ở trong mật thất người nhìn thấy nàng cũng không ít, nếu là nàng đi một mình và lần nữa gặp được những người đó, có thể sẽ nguy hiểm, cho nên Hàn Như Liệt liền một mực đi theo bên cạnh Mộ Chỉ Ly, không cho nàng một mình hành động.</w:t>
      </w:r>
    </w:p>
    <w:p>
      <w:pPr>
        <w:pStyle w:val="BodyText"/>
      </w:pPr>
      <w:r>
        <w:t xml:space="preserve">Mà như thế nào phân phối vấn đề ở trên, lại để cho Mộ Chỉ Ly càng bất đắc dĩ, mỗi khi bọn hắn tìm được bảo bối, Hàn Như Liệt đều đem đồ tốt với một tia ý thức kín đáo đưa cho nàng, nhưng lại không cho phép cự tuyệt.</w:t>
      </w:r>
    </w:p>
    <w:p>
      <w:pPr>
        <w:pStyle w:val="BodyText"/>
      </w:pPr>
      <w:r>
        <w:t xml:space="preserve">Hôm nay, hai người lại đồng loạt đi ở phía trước, giữa hai người tự nhiên vẫn là bảo trì một chút khoảng cách.</w:t>
      </w:r>
    </w:p>
    <w:p>
      <w:pPr>
        <w:pStyle w:val="BodyText"/>
      </w:pPr>
      <w:r>
        <w:t xml:space="preserve">Tuy nhiên Hàn Như Liệt một mực đều cùng Mộ Chỉ Ly thân cận, phối hợp hô hào Mộ Chỉ Ly là nương tử, mà hiển nhiên Mộ Chỉ Ly là không thể nào thừa nhận điểm này đấy, nhưng cũng phải chịu theo hắn gọi như vậy.</w:t>
      </w:r>
    </w:p>
    <w:p>
      <w:pPr>
        <w:pStyle w:val="BodyText"/>
      </w:pPr>
      <w:r>
        <w:t xml:space="preserve">"Nương tử, lần này sau khi từ di tích ra ngoài nàng có tính toán gì không?" Hàn Như Liệt nhìn Mộ Chỉ Ly nghiêng mặt lên tiếng hỏi</w:t>
      </w:r>
    </w:p>
    <w:p>
      <w:pPr>
        <w:pStyle w:val="BodyText"/>
      </w:pPr>
      <w:r>
        <w:t xml:space="preserve">"Ta vì sao phải nói cho ngươi biết?" Trong đoạn thời gian này, Hàn Như Liệt đã hỏi nàng rất nhiều vấn đề, chẳng qua đại đa số nàng đều không có trả lời, nàng thật đúng là có chút ít bội phục Hàn Như Liệt, lại có thể một mực hỏi như vậy.</w:t>
      </w:r>
    </w:p>
    <w:p>
      <w:pPr>
        <w:pStyle w:val="BodyText"/>
      </w:pPr>
      <w:r>
        <w:t xml:space="preserve">Đường đường thế gia đệ tử, lại làm như vậy, nói ra sợ là không có người tin tưởng.</w:t>
      </w:r>
    </w:p>
    <w:p>
      <w:pPr>
        <w:pStyle w:val="BodyText"/>
      </w:pPr>
      <w:r>
        <w:t xml:space="preserve">"Vì sao không thể nói cho ta biết?"</w:t>
      </w:r>
    </w:p>
    <w:p>
      <w:pPr>
        <w:pStyle w:val="BodyText"/>
      </w:pPr>
      <w:r>
        <w:t xml:space="preserve">"Bởi vì..."</w:t>
      </w:r>
    </w:p>
    <w:p>
      <w:pPr>
        <w:pStyle w:val="BodyText"/>
      </w:pPr>
      <w:r>
        <w:t xml:space="preserve">...</w:t>
      </w:r>
    </w:p>
    <w:p>
      <w:pPr>
        <w:pStyle w:val="BodyText"/>
      </w:pPr>
      <w:r>
        <w:t xml:space="preserve">Nếu là Hàn Dạ biết rõ ý nghĩ Mộ Chỉ Ly..., nhất định sẽ lập tức gật đầu, đừng nói Mộ Chỉ Ly cảm thấy kỳ quái, hắn cũng cảm thấy vô cùng kỳ quái, cái này nếu để cho những nữ tử khác biết rõ công tử đối với Mộ cô nương tốt như vậy..., sợ là cũng bị người ghi hận chết rồi.</w:t>
      </w:r>
    </w:p>
    <w:p>
      <w:pPr>
        <w:pStyle w:val="BodyText"/>
      </w:pPr>
      <w:r>
        <w:t xml:space="preserve">Ngày bình thường, công tử có thể phản ứng với nữ tử khác một câu thôi cũng đủ làm cho đối phương rất là vui vẻ rồi, mà bây giờ lại là hoàn toàn điên đảo rồi, tựa hồ là Mộ cô nương phản ứng công tử một phen, công tử đều cảm giác thấy cao hứng, cái này nói ra ai mà tin a!</w:t>
      </w:r>
    </w:p>
    <w:p>
      <w:pPr>
        <w:pStyle w:val="BodyText"/>
      </w:pPr>
      <w:r>
        <w:t xml:space="preserve">Phảng phất như thay đổi thành một người khác vậy, bất quá trong lòng của hắn cũng là vui vẻ, dù sao từ lúc Mộ cô nương xuất hiện, công tử vui vẻ không ít, chỉ cần công tử có thể cao hứng là tốt rồi.</w:t>
      </w:r>
    </w:p>
    <w:p>
      <w:pPr>
        <w:pStyle w:val="BodyText"/>
      </w:pPr>
      <w:r>
        <w:t xml:space="preserve">Ba người ở trong di tích lục tục tìm được không ít đồ đạc, Mộ Chỉ Ly đi theo sau lưng Hàn Như Liệt phát hiện bọn hắn đối với di tích Viễn Cổ dường như có nghiên cứu rất sâu, rất nhiều địa phương nàng căn bản đều không nghĩ tới có mật thất, bọn hắn đều có thể tìm kiếm ra, đây cũng là nguyên nhân vì sao bọn họ thu hoạch tương đối khá.</w:t>
      </w:r>
    </w:p>
    <w:p>
      <w:pPr>
        <w:pStyle w:val="BodyText"/>
      </w:pPr>
      <w:r>
        <w:t xml:space="preserve">Hiệu suất của bọn họ là kinh người, huống chi Hàn Như Liệt cùng Hàn Dạ thực lực đều rất cường, gặp được nguy hiểm hai người đều có thể loại bỏ hết, bởi vậy nàng lại phảng phất giống như trở thành người không có việc gì, chỉ là đi theo sau lưng Hàn Như Liệt, nguy hiểm gì đều không có.</w:t>
      </w:r>
    </w:p>
    <w:p>
      <w:pPr>
        <w:pStyle w:val="BodyText"/>
      </w:pPr>
      <w:r>
        <w:t xml:space="preserve">Loại cảm giác này lại để cho nàng cảm thấy được bảo hộ, cũng có thêm vài phần thất bại, thực lực của mình cùng bọn hắn chênh lệch vẫn là rất lớn a, vì vậy, Mộ Chỉ Ly lần nữa hạ quyết tâm, nàng nhất định phải càng thêm cố gắng đề tăng tu vi của mình.</w:t>
      </w:r>
    </w:p>
    <w:p>
      <w:pPr>
        <w:pStyle w:val="BodyText"/>
      </w:pPr>
      <w:r>
        <w:t xml:space="preserve">Nhưng mà, Mộ Chỉ Ly không biết là, Hàn Như Liệt đối với thực lực của nàng cũng có vài phần kinh ngạc, lấy gia thế Mộ Chỉ Ly ở đây đến tuổi này mà có thể có được thực lực như vậy đã là vô cùng khó rồi, huống chi chính mình lúc trước vừa mới gặp được nàng thì nàng vừa mới đột phá Tiên Thiên mà thôi, mà bây giờ đã đạt đến Toàn Thiên Cảnh cao nhất, có lẽ không được bao lâu nữa là có thể đạt tới Ngự Thiên cảnh rồi.</w:t>
      </w:r>
    </w:p>
    <w:p>
      <w:pPr>
        <w:pStyle w:val="BodyText"/>
      </w:pPr>
      <w:r>
        <w:t xml:space="preserve">Loại tốc độ này thật đúng là để cho người sợ hãi thán phục, một năm thời gian cơ hồ có thể vượt qua hai cấp liền, tốc độ này nói ra đủ để cho mọi người ghé mắt.</w:t>
      </w:r>
    </w:p>
    <w:p>
      <w:pPr>
        <w:pStyle w:val="BodyText"/>
      </w:pPr>
      <w:r>
        <w:t xml:space="preserve">Mấy ngày nay ở chung, Mộ Chỉ Ly cũng phát hiện ra một mặt tinh tế tỉ mỉ của Hàn Như Liệt, hắn rất quan tâm săn sóc nàng, lại để cho nàng cảm thấy có chút thụ sủng nhược kinh, càng có chút ít không biết ứng đối như thế nào, bất quá mỗi lần ở thời điểm như vậy, Hàn Như Liệt sẽ nói chuyện vui đùa đem cái cục diện xấu hổ này giải đi.</w:t>
      </w:r>
    </w:p>
    <w:p>
      <w:pPr>
        <w:pStyle w:val="BodyText"/>
      </w:pPr>
      <w:r>
        <w:t xml:space="preserve">Lúc hai người đang đi tới, một thanh âm già nua và xa xưa truyền vào trong tai hai người: "Những người được đề cử của ta, hiện tại đã đến thời điểm ta lựa chọn rồi, đồng loạt vào đi!"</w:t>
      </w:r>
    </w:p>
    <w:p>
      <w:pPr>
        <w:pStyle w:val="BodyText"/>
      </w:pPr>
      <w:r>
        <w:t xml:space="preserve">Những lời này xuất hiện đột nhiên, chỉ là sau những lời này nói, thấy hai người mi tâm màu vàng ấn ký đóng dấu phát sáng lên, Mộ Chỉ Ly nhìn thấy trên trán Hàn Như Liệt cũng có ấn ký đóng dấu giống mình, không khỏi mở miệng nói: "Ngươi cũng thế..."</w:t>
      </w:r>
    </w:p>
    <w:p>
      <w:pPr>
        <w:pStyle w:val="BodyText"/>
      </w:pPr>
      <w:r>
        <w:t xml:space="preserve">Hàn Như Liệt cũng hiểu ý của Mộ Chỉ Ly, lập tức cười gật đầu: "Nương tử cùng vi phu quả nhiên là trời sinh một đôi a." Bất quá rất nhanh, Hàn Như Liệt sắc mặt nghiêm túc vài phần: "Nương tử, sau khi đi vào thì hết sức tranh thủ, nhưng là nếu không có biện pháp tranh thủ thì cũng đừng cưỡng cầu, nếu không sẽ không cách nào thừa nhận hậu quả, nàng hiểu không?"</w:t>
      </w:r>
    </w:p>
    <w:p>
      <w:pPr>
        <w:pStyle w:val="BodyText"/>
      </w:pPr>
      <w:r>
        <w:t xml:space="preserve">Nhìn trong mắt Hàn Như Liệt đều là sự quan tâm tới mình, Mộ Chỉ Ly nhẹ gật đầu: "Ta biết rồi, ngươi cũng cẩn thận!"</w:t>
      </w:r>
    </w:p>
    <w:p>
      <w:pPr>
        <w:pStyle w:val="BodyText"/>
      </w:pPr>
      <w:r>
        <w:t xml:space="preserve">Tại thời điểm hai người nói dứt lời, hai luồng cột sáng màu vàng chiếu rọi trên người hai người, một màn này cũng đồng thời phát sinh trên người ở các địa phương khác trong di tích, cột sáng màu vàng đem thân thể của bọn hắn chiếu rọi trở thành màu vàng sáng lạn, cả người phảng phất đều xuất hiện khí tức thánh khiết.</w:t>
      </w:r>
    </w:p>
    <w:p>
      <w:pPr>
        <w:pStyle w:val="BodyText"/>
      </w:pPr>
      <w:r>
        <w:t xml:space="preserve">Mà ở chân của bọn hắn, cái bệ Liên hoa (hoa sen) màu vàng cũng xuất hiện, nói thì chậm mà xảy ra thì nhanh, mất ba giây thời gian, Hàn Dạ phát hiện công tử cùng Mộ cô nương đều biến mất không thấy.</w:t>
      </w:r>
    </w:p>
    <w:p>
      <w:pPr>
        <w:pStyle w:val="BodyText"/>
      </w:pPr>
      <w:r>
        <w:t xml:space="preserve">Bất quá nhìn thấy một màn này hắn cũng không có chút nào kinh hoảng, hắn đi theo Hàn Như Liệt bên người, đối với những chuyện này cũng biết sơ lược, vì vậy hắn đành ngồi xuống tại chỗ, công tử bọn họ là từ nơi này đi ra, đến lúc đó cũng tất nhiên sẽ về tới đây, chính mình chỉ phải ở chỗ này chờ là thuận tiện.</w:t>
      </w:r>
    </w:p>
    <w:p>
      <w:pPr>
        <w:pStyle w:val="BodyText"/>
      </w:pPr>
      <w:r>
        <w:t xml:space="preserve">Mộ Chỉ Ly chỉ cảm thấy cái cột sáng màu vàng kia chiếu rọi trên người của mình lộ ra vô cùng thoải mái, phảng phất từng tế bào đều có thể nhẹ nhàng hô hấp, toàn thân mệt mỏi trong nháy mắt biến mất sạch sẽ, nếu một mực đứng ở bên trong cột sáng, đối với thân mình sẽ có chỗ tốt rất lớn, di tích Viễn Cổ quả nhiên thần kỳ!</w:t>
      </w:r>
    </w:p>
    <w:p>
      <w:pPr>
        <w:pStyle w:val="Compact"/>
      </w:pPr>
      <w:r>
        <w:t xml:space="preserve">Rất nhanh, Mộ Chỉ Ly thấy trước mắt tối sầm, thời điểm mở to mắt lần nữa, nàng đã ở một địa phương khác rồi.</w:t>
      </w:r>
      <w:r>
        <w:br w:type="textWrapping"/>
      </w:r>
      <w:r>
        <w:br w:type="textWrapping"/>
      </w:r>
    </w:p>
    <w:p>
      <w:pPr>
        <w:pStyle w:val="Heading2"/>
      </w:pPr>
      <w:bookmarkStart w:id="123" w:name="q.2---chương-13-ly-khai-di-tích"/>
      <w:bookmarkEnd w:id="123"/>
      <w:r>
        <w:t xml:space="preserve">101. Q.2 - Chương 13: Ly Khai Di Tích</w:t>
      </w:r>
    </w:p>
    <w:p>
      <w:pPr>
        <w:pStyle w:val="Compact"/>
      </w:pPr>
      <w:r>
        <w:br w:type="textWrapping"/>
      </w:r>
      <w:r>
        <w:br w:type="textWrapping"/>
      </w:r>
    </w:p>
    <w:p>
      <w:pPr>
        <w:pStyle w:val="BodyText"/>
      </w:pPr>
      <w:r>
        <w:t xml:space="preserve">Trước mặt là một không gian cực kỳ quái dị, ngoại trừ dưới chân của mình là đá hoa cương, bốn phía phảng phất đều là nước, một mảnh màu xanh lam xen lẫn không gian trong suốt, cùng với sóng nước dao động dịu dàng, thoạt nhìn thật mỹ lệ dị thường.</w:t>
      </w:r>
    </w:p>
    <w:p>
      <w:pPr>
        <w:pStyle w:val="BodyText"/>
      </w:pPr>
      <w:r>
        <w:t xml:space="preserve">Bởi vì có những sóng nước, nên đá hoa cương trên mặt đất phản xạ ánh hào quang, nàng thậm chí có thể cảm nhận được nước chảy làm cho trong không khí thêm ẩm ướt, nhưng cảm giác này ngược lại thêm vài phần tươi mát.</w:t>
      </w:r>
    </w:p>
    <w:p>
      <w:pPr>
        <w:pStyle w:val="BodyText"/>
      </w:pPr>
      <w:r>
        <w:t xml:space="preserve">Lúc này, bên cạnh của nàng cũng không có Hàn Như Liệt, xem ra bọn họ mỗi người ở một không gian độc lập, có lẽ Hàn Như Liệt ở ngay bên cạnh nàng, chỉ là trong mắt nhìn không tới mà thôi, đối với thủ đoạn lúc trước kia ở tại thời điển vừa tiến vào cũng đã lĩnh giáo rồi.</w:t>
      </w:r>
    </w:p>
    <w:p>
      <w:pPr>
        <w:pStyle w:val="BodyText"/>
      </w:pPr>
      <w:r>
        <w:t xml:space="preserve">Bất quá như vậy cũng rất tốt, tự mình một người tiếp nhận khảo nghiệm, so với một nhóm người cùng một chỗ thêm mấy phần yên tĩnh, thêm vài phần tỉnh táo.</w:t>
      </w:r>
    </w:p>
    <w:p>
      <w:pPr>
        <w:pStyle w:val="BodyText"/>
      </w:pPr>
      <w:r>
        <w:t xml:space="preserve">Loại tình huống này cũng không có tiếp tục lâu, thanh âm già nua và xa xưa lần nữa lại vang lên bên tai Mộ Chỉ Ly: "Ngươi tên là gì?"</w:t>
      </w:r>
    </w:p>
    <w:p>
      <w:pPr>
        <w:pStyle w:val="BodyText"/>
      </w:pPr>
      <w:r>
        <w:t xml:space="preserve">Lời này vừa nói ra, Mộ Chỉ Ly thấy trước mặt xuất hiện một đạo thân ảnh, thân thể của hắn cao chừng tầm 1m9, đang mặc một kiện trường bào màu đen Tường Long đường viền tơ vàng, xem qua cũng biết là tuyệt hảo thượng phẩm, nhưng mà Mộ Chỉ Ly rung động chính là Tường Long đồ án sợ là không phải người bình thường có thể mặc a, xem ra vị này không chỉ thực lực cường đại, mà thân phận cũng không đơn giản.</w:t>
      </w:r>
    </w:p>
    <w:p>
      <w:pPr>
        <w:pStyle w:val="BodyText"/>
      </w:pPr>
      <w:r>
        <w:t xml:space="preserve">Hướng bên trên nhìn lại, lúc này mới nhìn rõ khuôn mặt nam tử, không như nàng hình dung ban đầu, nam tử ước chừng bốn mươi lăm tuổi, khuôn mặt hình vuông, mày kiếm mắt sáng, chỉ là đơn giản đứng ở đó, nhưng trên mặt lại tràn đầy uy nghiêm, nhất cử nhất động đó hiển thị rõ không giận mà uy.</w:t>
      </w:r>
    </w:p>
    <w:p>
      <w:pPr>
        <w:pStyle w:val="BodyText"/>
      </w:pPr>
      <w:r>
        <w:t xml:space="preserve">Chính là nghe thanh âm kia, nàng còn tưởng rằng là một lão giả cao tuổi, không nghĩ tới lại là nam tử trung niên, nhưng Mộ Chỉ Ly trong lòng cũng rõ ràng, hiện tại chứng kiến tuyệt đối không phải tuổi chân thật của hắn, từ trên thực lực vị cường giả này đủ khả năng nhìn ra, ít nhất được sống mấy trăm năm đi à nha!</w:t>
      </w:r>
    </w:p>
    <w:p>
      <w:pPr>
        <w:pStyle w:val="BodyText"/>
      </w:pPr>
      <w:r>
        <w:t xml:space="preserve">"Vãn bối Mộ Chỉ Ly, bái kiến tiền bối." Mộ Chỉ Ly xoay người thở dài nói, ánh mắt đã từ vị cường giả di chuyển đến mặt đất, lộ ra rất là khiêm tốn.</w:t>
      </w:r>
    </w:p>
    <w:p>
      <w:pPr>
        <w:pStyle w:val="BodyText"/>
      </w:pPr>
      <w:r>
        <w:t xml:space="preserve">Vừa rồi nàng đã thử cùng Thiên Nhi câu thông, thế nhưng mà cũng giống lúc trước nghe thấy chút không âm thanh, tin tức nào, không biết là có phải Thiên Nhi lo lắng vị cường giả này sẽ phát hiện ra nàng còn có cái không gian đặc thù, tóm lại bị chặt đứt liên hệ, đã từng xảy ra một lần như vậy, nàng bây giờ cũng không lo lắng giống như lúc trước vậy.</w:t>
      </w:r>
    </w:p>
    <w:p>
      <w:pPr>
        <w:pStyle w:val="BodyText"/>
      </w:pPr>
      <w:r>
        <w:t xml:space="preserve">Tần Ngạo Thiên nhẹ gật đầu, nói: "Mười sáu tuổi, Toàn Thiên Cảnh cao nhất, miễn cưỡng được gọi là có năng lực."</w:t>
      </w:r>
    </w:p>
    <w:p>
      <w:pPr>
        <w:pStyle w:val="BodyText"/>
      </w:pPr>
      <w:r>
        <w:t xml:space="preserve">Mộ Chỉ Ly tâm thần ngưng tụ, đối với việc hắn có thể xem ra tu vi của mình nàng không kinh ngạc, để cho nàng kinh ngạc chính là hắn lại có thể liếc xem ra tuổi của mình, nghe hai chữ “miễn cưỡng”, Mộ Chỉ Ly hé miệng.</w:t>
      </w:r>
    </w:p>
    <w:p>
      <w:pPr>
        <w:pStyle w:val="BodyText"/>
      </w:pPr>
      <w:r>
        <w:t xml:space="preserve">"Tiền bối, ngài... Vì sao lại ở chỗ này?" Nàng có thể cảm nhận được máu thịt chân thật của hắn, nhưng nếu là hắn không chết như lời đồn..., tại sao lại kiến tạo cái này di tích? Đây chính là niên đại rất xưa a!</w:t>
      </w:r>
    </w:p>
    <w:p>
      <w:pPr>
        <w:pStyle w:val="BodyText"/>
      </w:pPr>
      <w:r>
        <w:t xml:space="preserve">Nghe vậy, Tần Ngạo Thiên cũng mỉm cười, chỉ là nụ cười kia bên trong nhiều thêm vài phần bất đắc dĩ: " Bây giờ ta ở trước mặt ngươi chẳng qua là lúc trước lưu lại một ít ảo giác mà thôi, đợi đến lúc có người đã tiếp nhận truyền thừa của ta, chính là ta sẽ hoàn toàn biến mất trên thế giới này."</w:t>
      </w:r>
    </w:p>
    <w:p>
      <w:pPr>
        <w:pStyle w:val="BodyText"/>
      </w:pPr>
      <w:r>
        <w:t xml:space="preserve">Nghe được lời nói của Tần Ngạo Thiên..., Mộ Chỉ Ly giờ mới hiểu được tới, trong lòng có thêm vài phần phiền muộn, tiền bối thực lực cường đại như vậy, cuối cùng cũng biến thành một đám đất vàng, quả thật một chuyện tiếc nuối!</w:t>
      </w:r>
    </w:p>
    <w:p>
      <w:pPr>
        <w:pStyle w:val="BodyText"/>
      </w:pPr>
      <w:r>
        <w:t xml:space="preserve">Tần Ngạo Thiên hiển nhiên cũng chú ý tới trong mắt Mộ Chỉ Ly có nhiều phiền muộn cùng tiếc nuối, khóe miệng độ cong lớn ra vài phần: "Trên đời này mỗi người đều có số mệnh, chỉ cần mình cảm thấy không hối hận là được."</w:t>
      </w:r>
    </w:p>
    <w:p>
      <w:pPr>
        <w:pStyle w:val="BodyText"/>
      </w:pPr>
      <w:r>
        <w:t xml:space="preserve">Nghe vậy, Mộ Chỉ Ly nhẹ gật đầu, Tần Ngạo Thiên có thể khai mở như vậy, nàng cần gì phải nghĩ nhiều như vậy? Sinh lão bệnh tử vốn là giai đoạn người cần phải trải qua, theo thế kỷ hai mươi mốt bình quân tuổi thọ là trăm năm, bất quá đi tới thế giới Thiên Huyền Đại Lục, tuổi thọ của nàng đã tăng trưởng rất nhiều, nàng còn có cái gì không hài lòng hay sao?</w:t>
      </w:r>
    </w:p>
    <w:p>
      <w:pPr>
        <w:pStyle w:val="BodyText"/>
      </w:pPr>
      <w:r>
        <w:t xml:space="preserve">"Hiện tại, liền cho ta xem xét tiềm lực của ngươi như thế nào, có hay không có tư cách tiếp nhận truyền thừa của ta!" Tần Ngạo Thiên lên tiếng nói</w:t>
      </w:r>
    </w:p>
    <w:p>
      <w:pPr>
        <w:pStyle w:val="BodyText"/>
      </w:pPr>
      <w:r>
        <w:t xml:space="preserve">Lời này vừa nói ra, Mộ Chỉ Ly chỉ cảm thấy một cỗ lực lượng không cách nào kháng cự truyền đến, một giây sau nàng đã đứng ở trước mặt Tần Ngạo Thiên, mà Tần Ngạo Thiên tay phải đã khoác lên bờ vai của nàng.</w:t>
      </w:r>
    </w:p>
    <w:p>
      <w:pPr>
        <w:pStyle w:val="BodyText"/>
      </w:pPr>
      <w:r>
        <w:t xml:space="preserve">Một cỗ Thiên Lực cường đại xông vào cơ thể của nàng, thậm chí còn căn bản không có lực lượng chống cự, phải biết rằng trong cơ thể đột nhiên xuất hiện một cỗ lực lượng không đồng dạng như vậy, kết quả bài xích lẫn nhau có thể là vô cùng kinh khủng đấy, trong cơ thể Mộ Chỉ Ly Thiên Lực đang không ngừng đối kháng, mà thân thể của nàng lại rở thành một cái chiến trường.</w:t>
      </w:r>
    </w:p>
    <w:p>
      <w:pPr>
        <w:pStyle w:val="BodyText"/>
      </w:pPr>
      <w:r>
        <w:t xml:space="preserve">Tần Ngạo Thiên phảng phất dường như thèm để ý những thứ này, phối hợp làm những việc này, tay phải của hắn chỉ đơn giản là đặt ở nơi này, nhưng thật giống như kìm sắt kẹp lấy làm Mộ Chỉ Ly căn bản không thể động đậy.</w:t>
      </w:r>
    </w:p>
    <w:p>
      <w:pPr>
        <w:pStyle w:val="BodyText"/>
      </w:pPr>
      <w:r>
        <w:t xml:space="preserve">Dùng sự thông minh, Mộ Chỉ Ly lập tức đã đoán được ý tưởng của Tần Ngạo Thiên, hắn hành động như vậy là vì một mặt khảo nghiệm tiềm lực, cốt cách, Thiên Lực của mình vân...vân, mặt khác là khảo thí tâm trí của mình, có thể hay không chịu được thống khổ như vậy.</w:t>
      </w:r>
    </w:p>
    <w:p>
      <w:pPr>
        <w:pStyle w:val="BodyText"/>
      </w:pPr>
      <w:r>
        <w:t xml:space="preserve">Là kiên trì hay là cầu xin tha thứ. Nếu là hạng người tâm trí bình thường không cứng cỏi, ở trạng thái thống khổ kịch liệt như vậy, rất có thể chính là bỏ qua, nhưng Mộ Chỉ Ly tuyệt đối sẽ không!</w:t>
      </w:r>
    </w:p>
    <w:p>
      <w:pPr>
        <w:pStyle w:val="BodyText"/>
      </w:pPr>
      <w:r>
        <w:t xml:space="preserve">Từ khi đi vào Thiên Huyền Đại Lục, xung quanh đã phát sinh hết thảy sự tình đều nói cho nàng một cái đạo lý, chính là tầm quan trọng của thực lực! Nếu là có thực lực, ngươi chính là trời! Nếu là không có thực lực, ngươi chính là cặn bã!</w:t>
      </w:r>
    </w:p>
    <w:p>
      <w:pPr>
        <w:pStyle w:val="BodyText"/>
      </w:pPr>
      <w:r>
        <w:t xml:space="preserve">Cho nên trong lòng của nàng để ý nhất chính là thực lực của mình! Mộ Chỉ Ly mín chặt bờ môi của mình, không để cho mình phát ra chút thanh âm nào, sắc mặt nàng đã gần như trắng bệch, mà nàng càng tập trung tinh thần của mình đi khống chế Thiên Lực hỗn loạn trong cơ thể mình, ý đồ để cho bọn họ không cần đối với cổ lực lượng kia quá mức bài xích.</w:t>
      </w:r>
    </w:p>
    <w:p>
      <w:pPr>
        <w:pStyle w:val="BodyText"/>
      </w:pPr>
      <w:r>
        <w:t xml:space="preserve">Dù sao Thiên Lực trong thân thể căn bản không cách nào cùng Thiên Lực cường đại của Tần Ngạo Thiên đánh đồng, mà kinh mạch của mình có thể bởi vì những thứ này mà khả năng bị chấn vỡ! Loại thống khổ này quả thực so tẩy kinh phạt tủy còn muốn thống khổ hơn, nàng thần trí vô cùng rõ ràng, thậm chí còn có thể cảm nhận được quá trình kinh mạch của mình đứt gãy!</w:t>
      </w:r>
    </w:p>
    <w:p>
      <w:pPr>
        <w:pStyle w:val="BodyText"/>
      </w:pPr>
      <w:r>
        <w:t xml:space="preserve">Nàng như trước kiêu ngạo đứng ở nơi đó, thậm chí còn thân thể chưa từng có chút nhúc nhích! Thân ảnh mảnh khảnh giờ phút này nhìn đúng là yếu đuối, mà đang ở trong thân thể yếu đuối này có một linh hồn vô cùng cường đại và chấp nhất!</w:t>
      </w:r>
    </w:p>
    <w:p>
      <w:pPr>
        <w:pStyle w:val="BodyText"/>
      </w:pPr>
      <w:r>
        <w:t xml:space="preserve">Tại thời điểm Thiên Lực Tần Ngạo Thiên mới tiến vào trong cơ thể của Mộ Chỉ Ly, hắn chính là một phen kinh ngạc, cơ nhiên là Hỗn Độn Thiên Lực! Khó có thể gặp được kẻ có Hỗn Độn Thiên Lực, không nghĩ tới hôm nay lại gặp được ở chỗ này!</w:t>
      </w:r>
    </w:p>
    <w:p>
      <w:pPr>
        <w:pStyle w:val="BodyText"/>
      </w:pPr>
      <w:r>
        <w:t xml:space="preserve">Mặc dù còn chưa đủ lớn, nhưng tin tưởng trong tương lai cũng sẽ trở nên nổi tiếng! Dù sao hắn thấy được sự lợi hại của Hỗn Độn Thiên Lực. Chỉ là hắn sẽ không vì điểm này mà lựa chọn người có tư cách thừa kế hắn, dù sao trên con đường tu luyện, người có thiên tư tốt tuyệt đối không ít, nhưng mà tại sao cường giả thành danh lại không nhiều như vậy? Một nguyên nhân chính trong đó là tâm trí.</w:t>
      </w:r>
    </w:p>
    <w:p>
      <w:pPr>
        <w:pStyle w:val="BodyText"/>
      </w:pPr>
      <w:r>
        <w:t xml:space="preserve">Không phải là người có tâm trí cứng cỏi, thiên tư khá hơn nữa cuối cùng cũng chẳng khác gì so với người thường.</w:t>
      </w:r>
    </w:p>
    <w:p>
      <w:pPr>
        <w:pStyle w:val="BodyText"/>
      </w:pPr>
      <w:r>
        <w:t xml:space="preserve">Tại thời điểm Tần Ngạo Thiên nhìn thấy trong mắt Mộ Chỉ Ly kiên trì cùng bất khuất, hắn âm thầm gật đầu, dường như hắn đã tìm được một hạt giống tốt, không đề cập tới nàng là kẻ có được Hỗn Độn Thiên Lực, chỉ là nàng có tâm trí như vậy, thành tựu trong tương lai tất nhiên không đơn giản!</w:t>
      </w:r>
    </w:p>
    <w:p>
      <w:pPr>
        <w:pStyle w:val="BodyText"/>
      </w:pPr>
      <w:r>
        <w:t xml:space="preserve">Nhưng mà, theo đó phát hiện của mình ngày càng nhiều, Tần Ngạo Thiên càng thêm kinh ngạc ngày càng nhiều, thậm chí còn hắn cảm thấy đây quả thực không thể tưởng tượng nổi!</w:t>
      </w:r>
    </w:p>
    <w:p>
      <w:pPr>
        <w:pStyle w:val="BodyText"/>
      </w:pPr>
      <w:r>
        <w:t xml:space="preserve">Tại thời điểm Mộ Chỉ Ly phảng phất cảm thấy đã trải qua mấy thế kỷ, Tần Ngạo Thiên đem tay của mình ở trên vai của nàng buông xuống, khác với bộ dáng lúc trước không để ý chút nào, Tần Ngạo Thiên hiển nhiên không tùy ý như trước.</w:t>
      </w:r>
    </w:p>
    <w:p>
      <w:pPr>
        <w:pStyle w:val="BodyText"/>
      </w:pPr>
      <w:r>
        <w:t xml:space="preserve">"Thời gian tu luyện không đến ba năm? Điều này sao có thể?" Dù là hắn kiến thức rộng rãi, cũng chưa từng có nhìn thấy qua chuyện như vậy, loại chuyện này một khi nói ra, căn bản không có người có thể tin tưởng!</w:t>
      </w:r>
    </w:p>
    <w:p>
      <w:pPr>
        <w:pStyle w:val="BodyText"/>
      </w:pPr>
      <w:r>
        <w:t xml:space="preserve">Hỗn Độn Thiên Lực cho dù là thần kỳ, cũng không có khả năng có hiệu quả như vậy, hắn không nghĩ tới trên người một tiểu cô nương đơn giản mà có nhiều bí mật như vậy.</w:t>
      </w:r>
    </w:p>
    <w:p>
      <w:pPr>
        <w:pStyle w:val="BodyText"/>
      </w:pPr>
      <w:r>
        <w:t xml:space="preserve">Coi như là hắn cũng là bỏ ra bảy năm thời gian a, lúc ấy đã trở thành thiên tài Thiên Huyền Đại Lục, nhưng xem Mộ Chỉ Ly trước mặt, trong lòng của hắn cũng chỉ có một nghĩ cách: nếu hắn là thiên tài, thì nàng lại nên xưng là cái gì?</w:t>
      </w:r>
    </w:p>
    <w:p>
      <w:pPr>
        <w:pStyle w:val="BodyText"/>
      </w:pPr>
      <w:r>
        <w:t xml:space="preserve">Hiện tại trạng thái Mộ Chỉ Ly rất là không tốt, sắc mặt trắng bệch không có chút huyết sắc nào, đổi lại người bình thường giờ phút này đã sớm xụi lơ xuống, nhưng vẫn như trước nàng thẳng tắp lưng đứng ở nơi đó.</w:t>
      </w:r>
    </w:p>
    <w:p>
      <w:pPr>
        <w:pStyle w:val="BodyText"/>
      </w:pPr>
      <w:r>
        <w:t xml:space="preserve">Chỉ là khi nghe Tần Ngạo Thiên nói, Mộ Chỉ Ly trong lòng cũng kinh ngạc tột đỉnh, chuyện này ngoại trừ nàng cùng Thiên Nhi bên ngoài không có bất kỳ người nào biết rõ, hắn lại có thể biết rõ, cái này không chỉ để cho nàng bội phục thực lực của hắn, nàng hơn nữa cảm thấy hoảng sợ.</w:t>
      </w:r>
    </w:p>
    <w:p>
      <w:pPr>
        <w:pStyle w:val="BodyText"/>
      </w:pPr>
      <w:r>
        <w:t xml:space="preserve">Bí mật bản thân cứ như vậy phơi ra ánh sáng dưới mí mắt đối phương, loại cảm giác này thật sự làm cho người cảm thấy sợ hãi, phảng phất như đứng ở trước mặt của hắn mình đã biến thành người trong suốt, không có chút nào bí mật.</w:t>
      </w:r>
    </w:p>
    <w:p>
      <w:pPr>
        <w:pStyle w:val="BodyText"/>
      </w:pPr>
      <w:r>
        <w:t xml:space="preserve">Tần Ngạo Thiên lúc này cũng không rảnh bận tâm đến tình huống của Mộ Chỉ Ly, hắn hoàn toàn đắm chìm trong ba năm tu luyện đến Toàn Thiên Cảnh cao nhất, sự thật này, quả thực đã phá vỡ nhận thức của hắn trước đây, cái này căn bản là chuyện không thể nào, thế nhưng mà hắn cũng xác định chính mình cũng không có tính sai.</w:t>
      </w:r>
    </w:p>
    <w:p>
      <w:pPr>
        <w:pStyle w:val="BodyText"/>
      </w:pPr>
      <w:r>
        <w:t xml:space="preserve">Nghĩ vậy, Tần Ngạo Thiên hai tay lần nữa khoác lên trên người Mộ Chỉ Ly, ánh mắt của hắn gắt gao nhìn chằm chằm vào con mắt Mộ Chỉ Ly, Mộ Chỉ Ly chỉ cảm thấy ánh mắt của mình sau khi bị Tần Ngạo Thiên đối mặt, cả người đều trở nên chóng mặt mơ hồ .</w:t>
      </w:r>
    </w:p>
    <w:p>
      <w:pPr>
        <w:pStyle w:val="BodyText"/>
      </w:pPr>
      <w:r>
        <w:t xml:space="preserve">Khi phát hiện tình huống, Mộ Chỉ Ly lập tức cảnh giác, đây là đang thôi miên hay sao? Dùng cách này để tìm ra bí mật của ta? Tuy tại Thiên Huyền Đại Lục nàng cũng chưa bao giờ gặp chuyện như vậy, bất quá cái đó và thuật thôi miên rất giống nhau, hơn nữa không cần phản kháng.</w:t>
      </w:r>
    </w:p>
    <w:p>
      <w:pPr>
        <w:pStyle w:val="BodyText"/>
      </w:pPr>
      <w:r>
        <w:t xml:space="preserve">Dùng lực lượng của nàng muốn không nhìn tới con mắt Tần Ngạo Thiên điều này hiển nhiên là không cách nào làm được, biện pháp duy nhất chính là tinh thần của mình phải kiên định, không cho Tần Ngạo Thiên thừa lúc thấy được.</w:t>
      </w:r>
    </w:p>
    <w:p>
      <w:pPr>
        <w:pStyle w:val="BodyText"/>
      </w:pPr>
      <w:r>
        <w:t xml:space="preserve">Tuy nhiên trước mặt Tần Ngạo Thiên chỉ là một tia ảo giác, nhưng cái ảo giác này cũng đã bảo lưu được một bộ phận thực lực Tần Ngạo Thiên trước kia đấy, đối phương nếu muốn giết nàng cũng không phải một việc khó.</w:t>
      </w:r>
    </w:p>
    <w:p>
      <w:pPr>
        <w:pStyle w:val="BodyText"/>
      </w:pPr>
      <w:r>
        <w:t xml:space="preserve">Trong lòng của nàng, bí mật Thiên Sát cổ giới tuyệt đối không thể nói cho người khác biết, cả đời này cũng sẽ không nói cho người khác biết!</w:t>
      </w:r>
    </w:p>
    <w:p>
      <w:pPr>
        <w:pStyle w:val="BodyText"/>
      </w:pPr>
      <w:r>
        <w:t xml:space="preserve">Tinh thần Mộ Chỉ Ly trình độ cứng cỏi sao mà cường hãn? Không nói trước nàng tại Mộ gia đã bị các đệ tử trào phúng, nói móc sống trong mười lăm năm, tâm trí như thế nào có thể cùng người bình thường so sánh, huống chi trí nhớ của hai cái linh hồn lại kẹp cùng nhau ở một chỗ?</w:t>
      </w:r>
    </w:p>
    <w:p>
      <w:pPr>
        <w:pStyle w:val="BodyText"/>
      </w:pPr>
      <w:r>
        <w:t xml:space="preserve">Hành động của Mộ Chỉ Ly lại để cho Tần Ngạo Thiên lại một lần nữa kinh ngạc, vốn cho là dùng thực lực của hắn đi điều tra một cái tiểu bối Toàn Thiên Cảnh có thể nói là không cần tốn nhiều sức, nhưng hiện tại hắn không cách nào điều tra ra, thân thể của nàng rõ ràng đã hư nhược rồi, nhưng nàng cũng có thể chống cự chính mình, cái này cũng nói rõ tinh thần lực của nàng vô cùng cường hãn.</w:t>
      </w:r>
    </w:p>
    <w:p>
      <w:pPr>
        <w:pStyle w:val="BodyText"/>
      </w:pPr>
      <w:r>
        <w:t xml:space="preserve">Không có được kết quả, Tần Ngạo Thiên cũng là bỏ qua, dường như hắn gặp được một tiểu quái vật đầy thách đố! Hắn (Tần Ngạo Thiên) vậy mà nhìn không thấu một tiểu nữ oa chỉ có mười sáu tuổi, cái này nếu nói ra thì ai sẽ tin tưởng?</w:t>
      </w:r>
    </w:p>
    <w:p>
      <w:pPr>
        <w:pStyle w:val="BodyText"/>
      </w:pPr>
      <w:r>
        <w:t xml:space="preserve">Mộ Chỉ Ly kiên định không nghi ngờ nhìn Tần Ngạo Thiên, đối với vị này đại nhân này, nàng căn bản nhìn không thấu ý nghĩ của hắn, nàng cũng không biết mình trở thành người được đề cử truyền thừa đến cùng là đúng hay không may mắn.</w:t>
      </w:r>
    </w:p>
    <w:p>
      <w:pPr>
        <w:pStyle w:val="BodyText"/>
      </w:pPr>
      <w:r>
        <w:t xml:space="preserve">Quả nhiên người có thực lực cường đại tâm tư cùng người bình thường có độ chênh lệch lớn, nếu một chút không cẩn thận có khả năng đem mạng nhỏ mất ở nơi này.</w:t>
      </w:r>
    </w:p>
    <w:p>
      <w:pPr>
        <w:pStyle w:val="BodyText"/>
      </w:pPr>
      <w:r>
        <w:t xml:space="preserve">Tần Ngạo Thiên nhìn thấy trong mắt Mộ Chỉ Ly một tia cẩn thận, trên mặt cũng lộ ra một chút dáng tươi cười: "Không nghĩ tới ngươi lại có thể mang cho ta nhiều kinh hỉ như vậy, lúc trước ta thật đúng là khinh thường ngươi rồi."</w:t>
      </w:r>
    </w:p>
    <w:p>
      <w:pPr>
        <w:pStyle w:val="BodyText"/>
      </w:pPr>
      <w:r>
        <w:t xml:space="preserve">"Ba năm từ Hậu Thiên cảnh giới đột phá đến Toàn Thiên Cảnh cao nhất, tiềm lực hiển nhiên không cần phải nói, kẻ có được Hỗn Độn Thiên Lực, tâm trí thành thục, tinh thần lực cường đại, ngươi thật sự rất không tồi!" Tần Ngạo Thiên gật đầu.</w:t>
      </w:r>
    </w:p>
    <w:p>
      <w:pPr>
        <w:pStyle w:val="BodyText"/>
      </w:pPr>
      <w:r>
        <w:t xml:space="preserve">Nghe được lời Tần Ngạo Thiên ..., Mộ Chỉ Ly trong mắt như trước tràn đầy cẩn thận, chỉ là được nàng che giấu tốt lắm. Đối phương biết rõ nhiều sự tình của nàng như vậy, không biết hắn sẽ làm như thế nào, loại cảm giác này nàng rất không thích, phảng phất như chính mình bị người khác nắm ở trong tay, nàng cực kỳ chán ghét, huống chi hắn chuẩn bị điều tra những trí nhớ của mình, để cho nàng cảm thấy nhận lấy vũ nhục.</w:t>
      </w:r>
    </w:p>
    <w:p>
      <w:pPr>
        <w:pStyle w:val="BodyText"/>
      </w:pPr>
      <w:r>
        <w:t xml:space="preserve">"Mặc dù không biết được trên người của ngươi phát sinh cái gì, nhưng ta cũng biết ngươi có rất nhiều bí mật, bất quá những thứ này cũng không trọng yếu." Trên người Tần Ngạo Thiên xuất hiện một cỗ khí thế bễ nghễ thiên hạ, nhưng mà lời nói xoay chuyển: "Ta chỉ là muốn biết, ngươi có bằng lòng hay không làm đệ tử của ta, tiếp nhận của ta truyền thừa?"</w:t>
      </w:r>
    </w:p>
    <w:p>
      <w:pPr>
        <w:pStyle w:val="BodyText"/>
      </w:pPr>
      <w:r>
        <w:t xml:space="preserve">Nghe vậy, Mộ Chỉ Ly trên mặt cũng không có sắc vui mừng, cái gì truyền thừa với không truyền thừa đấy, nàng đã không thèm để ý, nàng tin tưởng dựa vào cố gắng của mình nàng nhất định có thể phát triển, chỉ có điều lãng phí một ít thời gian mà thôi.</w:t>
      </w:r>
    </w:p>
    <w:p>
      <w:pPr>
        <w:pStyle w:val="BodyText"/>
      </w:pPr>
      <w:r>
        <w:t xml:space="preserve">Nhưng là nàng tình nguyện lãng phí một ít thời gian, cũng không muốn bị vũ nhục như vậy, nàng vốn là người kiêu ngạo, trước mặt vị đại nhân thực lực cường đại cho nên nàng kính trọng hắn, đây là theo góc độ vãn bối đối với tiền bối, nhưng là nàng cũng không cho là mình so với hắn chênh lệch nhiều.</w:t>
      </w:r>
    </w:p>
    <w:p>
      <w:pPr>
        <w:pStyle w:val="BodyText"/>
      </w:pPr>
      <w:r>
        <w:t xml:space="preserve">Hắn chỉ có điều so với mình sinh ra sớm hơn mà thôi, nếu là nàng sinh ra sớm hơn một chút thực lực của nàng tất nhiên không phải như bây giờ, tương lai hết thảy ai cũng không thể nói được rõ ràng? Mà nàng tại vì sao phải chịu khuất nhục như vậy?</w:t>
      </w:r>
    </w:p>
    <w:p>
      <w:pPr>
        <w:pStyle w:val="BodyText"/>
      </w:pPr>
      <w:r>
        <w:t xml:space="preserve">"Không muốn" Mộ Chỉ Ly ngẩng đầu lên nhìn Tần Ngạo Thiên, gương mặt tái nhợt phảng phất tràn đầy ánh sáng chói ngời, sáng rọi, trong ánh mắt không hề có ý sợ hãi.</w:t>
      </w:r>
    </w:p>
    <w:p>
      <w:pPr>
        <w:pStyle w:val="BodyText"/>
      </w:pPr>
      <w:r>
        <w:t xml:space="preserve">Nghe Mộ Chỉ Ly trả lời, Tần Ngạo Thiên dáng tươi cười cứng lại trên mặt: "Ngươi nói cái gì? Ngươi không muốn?" Hiển nhiên, Mộ Chỉ Ly trả lời vượt ra khỏi dự liệu của hắn, hắn căn bản là không nghĩ tới sẽ có người cự tuyệt.</w:t>
      </w:r>
    </w:p>
    <w:p>
      <w:pPr>
        <w:pStyle w:val="BodyText"/>
      </w:pPr>
      <w:r>
        <w:t xml:space="preserve">Ai cũng biết sự tình tiếp nhận truyền thừa là một kiện bánh từ trên trời rớt xuống, có thể không ảnh hưởng tiềm lực, điều kiện tiên quyết là rất nhanh tăng lên thực lực của mình, loại chuyện tốt này ai sẽ cự tuyệt? Nhưng mà trước mặt hắn hết lần này tới lần khác lại xuất hiện!</w:t>
      </w:r>
    </w:p>
    <w:p>
      <w:pPr>
        <w:pStyle w:val="BodyText"/>
      </w:pPr>
      <w:r>
        <w:t xml:space="preserve">Mộ Chỉ Ly khẳng định gật đầu, lần nữa lập lại lời của mình: "Ta không muốn!"</w:t>
      </w:r>
    </w:p>
    <w:p>
      <w:pPr>
        <w:pStyle w:val="BodyText"/>
      </w:pPr>
      <w:r>
        <w:t xml:space="preserve">Tần Ngạo Thiên sắc mặt khó coi rất nhiều: "Ngươi vì cái gì không muốn? Ngươi có biết hay không trở thành đệ tử của ta, tiếp nhận truyền thừa của ta ngươi sẽ đạt được bao nhiêu chỗ tốt?"</w:t>
      </w:r>
    </w:p>
    <w:p>
      <w:pPr>
        <w:pStyle w:val="BodyText"/>
      </w:pPr>
      <w:r>
        <w:t xml:space="preserve">Mộ Chỉ Ly vẫn lắc đầu, trong đôi mắt ngăm đen lộ vẻ trong suốt, không có chút nào tham lam: "Ta biết rõ, nhưng ta vẫn sẽ cự tuyệt."</w:t>
      </w:r>
    </w:p>
    <w:p>
      <w:pPr>
        <w:pStyle w:val="BodyText"/>
      </w:pPr>
      <w:r>
        <w:t xml:space="preserve">Song, Mộ Chỉ Ly càng biểu hiện không bị hấp dẫn, Tần Ngạo Thiên lại càng cảm thấy Mộ Chỉ Ly ưu tú, biểu hiện của nàng quả thực không cách nào bắt bẻ! Thiên tư, tâm trí, năng lực đều không có nói lại, loại đệ tử này đi đâu tìm a!</w:t>
      </w:r>
    </w:p>
    <w:p>
      <w:pPr>
        <w:pStyle w:val="BodyText"/>
      </w:pPr>
      <w:r>
        <w:t xml:space="preserve">Phải biết rằng, vì chuyện truyền thừa, có bao nhiêu người bỏ hết công sức muốn đạt được, đứng trước một hấp dẫn cực lớn, có bao nhiêu người có thể cự tuyệt? Có thể nói căn bản là không có!</w:t>
      </w:r>
    </w:p>
    <w:p>
      <w:pPr>
        <w:pStyle w:val="BodyText"/>
      </w:pPr>
      <w:r>
        <w:t xml:space="preserve">"Ngươi cần phải suy nghĩ kỹ càng, đây là cơ hội tuyệt hảo một khi mất đi về sau sẽ không có, ngươi thật đúng muốn cự tuyệt? Nếu ngươi thật sự muốn cự tuyệt, có thể bay thẳng đến phía sau kia, ngươi liền có thể đi ra." Hắn cũng không tin nàng có thể thật sự cự tuyệt.</w:t>
      </w:r>
    </w:p>
    <w:p>
      <w:pPr>
        <w:pStyle w:val="BodyText"/>
      </w:pPr>
      <w:r>
        <w:t xml:space="preserve">Mộ Chỉ Ly có chút thở dài: "Cáo từ" mặc dù đối với hành động lúc trước của Tần Ngạo Thiên rất là bất mãn, nhưng nàng vẫn lễ phép như trước, dù sao đây đang là địa bàn của người ta, hơn nữa chính mình tại trong di tích cũng đã nhận được không ít chỗ tốt, cũng nên làm như vậy.</w:t>
      </w:r>
    </w:p>
    <w:p>
      <w:pPr>
        <w:pStyle w:val="BodyText"/>
      </w:pPr>
      <w:r>
        <w:t xml:space="preserve">Mộ Chỉ Ly quay người hướng phía sau đi đến, không có chút nào dây dưa dài dòng, thậm chí không chút do dự.</w:t>
      </w:r>
    </w:p>
    <w:p>
      <w:pPr>
        <w:pStyle w:val="BodyText"/>
      </w:pPr>
      <w:r>
        <w:t xml:space="preserve">Nhìn thấy một màn này, Tần Ngạo Thiên thật sự nóng nảy, vội hỏi: "Đợi một chút "</w:t>
      </w:r>
    </w:p>
    <w:p>
      <w:pPr>
        <w:pStyle w:val="BodyText"/>
      </w:pPr>
      <w:r>
        <w:t xml:space="preserve">Mộ Chỉ Ly chuyển con ngươi, nhìn Tần ngạo Thiên nói: "Tiền bối còn có cái gì phân phó sao?" Tuy nhiên lời nói rất khách khí, nhưng Mộ Chỉ Ly trên mặt lại không có khiêm tốn như vậy.</w:t>
      </w:r>
    </w:p>
    <w:p>
      <w:pPr>
        <w:pStyle w:val="BodyText"/>
      </w:pPr>
      <w:r>
        <w:t xml:space="preserve">"Ngươi vì sao phải cự tuyệt? Làm đệ tử của ta không tốt sao? Chỉ cần thuận tiện kế thừa y bát của ta, ta lại không cần ngươi đi làm chuyện gì, thực lực của ngươi lại có thể tăng lên..."</w:t>
      </w:r>
    </w:p>
    <w:p>
      <w:pPr>
        <w:pStyle w:val="BodyText"/>
      </w:pPr>
      <w:r>
        <w:t xml:space="preserve">Mộ Chỉ Ly nhíu mày, đang lúc nàng chuẩn bị mở miệng, Tần Ngạo Thiên nhưng đã biết nguyên nhân, nói: "Ngươi là vì lúc trước ta thăm dò mà cự tuyệt sao?"</w:t>
      </w:r>
    </w:p>
    <w:p>
      <w:pPr>
        <w:pStyle w:val="BodyText"/>
      </w:pPr>
      <w:r>
        <w:t xml:space="preserve">Mộ Chỉ Ly không nói gì như đã chấp nhận, nàng chính là vì vậy.</w:t>
      </w:r>
    </w:p>
    <w:p>
      <w:pPr>
        <w:pStyle w:val="BodyText"/>
      </w:pPr>
      <w:r>
        <w:t xml:space="preserve">Thấy Mộ Chỉ Ly im lặng đồng ý, Tần Ngạo Thiên khóe miệng nụ cười đã mở rộng ra, chỉ là trong lời nói lại nhiều thêm vài phần thấm thía: "Ta thừa nhận hành động của ta lúc trước là có chút quá phận, nhưng cũng bởi vì ta vô cùng kinh ngạc, ta đối với ngươi không có ác ý, huống chi ta hiện tại chỉ là một tia ảo giác, làm sao có thể làm cái gì?</w:t>
      </w:r>
    </w:p>
    <w:p>
      <w:pPr>
        <w:pStyle w:val="BodyText"/>
      </w:pPr>
      <w:r>
        <w:t xml:space="preserve">Chỉ là ta chưa bao giờ từng thấy qua người kỳ lạ như ngươi như vậy, trên người có nhiều bí mật, cho nên ta mới hiếu kỳ. Ngươi về sau đi ra ngoài, tuyệt đối không thể nói cho người khác biết ngươi mới tu luyện gần ba năm, nếu không ngươi sẽ mang đến tai họa thật lớn, ở trên Thiên Huyền Đại Lục bởi vì ghen ghét mà người hại người chết thật sự nhiều lắm.</w:t>
      </w:r>
    </w:p>
    <w:p>
      <w:pPr>
        <w:pStyle w:val="BodyText"/>
      </w:pPr>
      <w:r>
        <w:t xml:space="preserve">Tại lúc thực lực ngươi còn yếu, phải học được tạm giấu đi tài năng, nếu quá cương sẽ dễ gãy, ngươi có hiểu không?" Tần Ngạo Thiên đã đem ngạo khí trên mặt diệt hết, có lẽ trước mặt loại thiên tài như Mộ Chỉ Ly này, thật sự là hắn không cũng có gì đáng kiêu ngạo.</w:t>
      </w:r>
    </w:p>
    <w:p>
      <w:pPr>
        <w:pStyle w:val="BodyText"/>
      </w:pPr>
      <w:r>
        <w:t xml:space="preserve">Lúc này, Tần Ngạo Thiên như phảng phất chỉ là một vị tiền bối bình thường, như hướng dẫn cho vãn bối một ít tri thức, cái này cải biến thật sự là quá lớn, nhưng mà nghe Tần Ngạo Thiên nói, nhìn trong mắt không có chút ý đồ nào, thái độ của nàng chần chờ, nhưng lại thích hợp gật đầu: "Đa tạ tiền bối chỉ điểm."</w:t>
      </w:r>
    </w:p>
    <w:p>
      <w:pPr>
        <w:pStyle w:val="BodyText"/>
      </w:pPr>
      <w:r>
        <w:t xml:space="preserve">"Ta ở trên đời tạo ra di tích này, mục đích là vì tìm được một vị đệ tử hợp tâm ý ta, tựa như ông trời chú định, ta sớm đã dự liệu được trong năm nay ta sẽ gặp được đệ tử hợp tâm ý ta, cho nên di tích năm nay mới hiện thế, hôm nay lúc nhìn thấy ngươi, ta biết rõ ta sẽ gặp.</w:t>
      </w:r>
    </w:p>
    <w:p>
      <w:pPr>
        <w:pStyle w:val="BodyText"/>
      </w:pPr>
      <w:r>
        <w:t xml:space="preserve">Mà nguyên nhân ta muốn tìm một vị đệ tử là vì ta ở trên đời này còn có một ít tiếc nuối, ta đã không cách nào làm được." Nói đến đây, Tần Ngạo Thiên trên mặt toát ra thần sắc đau thương, mà ánh mắt của hắn thì phảng phất đã vượt qua hết thảy trước mặt nghĩ tới sự tình trước kia: "Ngươi nguyện ý nghe chuyện xưa của ta sao?"</w:t>
      </w:r>
    </w:p>
    <w:p>
      <w:pPr>
        <w:pStyle w:val="BodyText"/>
      </w:pPr>
      <w:r>
        <w:t xml:space="preserve">Nhìn trong ánh mắt Tần Ngạo Thiên mơ hồ toát ra tưởng niệm, Mộ Chỉ Ly do dự một lát nhưng lại nhẹ gật đầu.</w:t>
      </w:r>
    </w:p>
    <w:p>
      <w:pPr>
        <w:pStyle w:val="BodyText"/>
      </w:pPr>
      <w:r>
        <w:t xml:space="preserve">...</w:t>
      </w:r>
    </w:p>
    <w:p>
      <w:pPr>
        <w:pStyle w:val="BodyText"/>
      </w:pPr>
      <w:r>
        <w:t xml:space="preserve">Một tháng sau.</w:t>
      </w:r>
    </w:p>
    <w:p>
      <w:pPr>
        <w:pStyle w:val="BodyText"/>
      </w:pPr>
      <w:r>
        <w:t xml:space="preserve">Mộ Chỉ Ly xuất hiện ở bên ngoài di tích, mà trước kia vốn là một tòa thành di tích xinh đẹp, lúc này đã không có người lại đi chú ý, kia cửa ra vào máu tươi vẫn đỏ tươi như trước, chỉ có như vậy cũng đủ chứng minh lúc trước hết thảy đã từng phát sinh chuyện gì.</w:t>
      </w:r>
    </w:p>
    <w:p>
      <w:pPr>
        <w:pStyle w:val="BodyText"/>
      </w:pPr>
      <w:r>
        <w:t xml:space="preserve">Nhìn di tích này, Mộ Chỉ Ly trên mặt lại lộ ra mấy phần thương cảm, hướng về di tích có chút khom người, nói: "Sư phụ, đệ tử nhất định sẽ hoàn thành tâm nguyện của người."</w:t>
      </w:r>
    </w:p>
    <w:p>
      <w:pPr>
        <w:pStyle w:val="BodyText"/>
      </w:pPr>
      <w:r>
        <w:t xml:space="preserve">Ở bên trong di tích, nàng đã biết câu chuyện của Tần Ngạo Thiên, anh hùng khó qua ải mỹ nhân, coi như là Tần Ngạo Thiên cường giả như vậy trong lòng cũng có một đoạn nhi nữ tình trường khó có thể quên, lúc trước hắn tuổi trẻ tâm cao khí ngạo, một lòng chỉ nghĩ đến truy cầu thực lực cao nhất, không để ý đến hồng nhan tri kỷ bên cạnh, bởi vì thói quen có nàng làm bạn, cho nên liền không cảm thụ đến sự quan trọng của nàng.</w:t>
      </w:r>
    </w:p>
    <w:p>
      <w:pPr>
        <w:pStyle w:val="BodyText"/>
      </w:pPr>
      <w:r>
        <w:t xml:space="preserve">Mỗi lần xem nhẹ, mỗi lần tổn thương, nàng đều nhất nhất nhịn xuống, mà ngày qua ngày, năm qua năm, vị này hồng nhan tri kỷ kia rốt cục chịu không được nản lòng thoái chí ly khai, Tần Ngạo Thiên chỉ cảm thấy một gã nam tử nên dùng thực lực làm trọng, nhi nữ tư tình không nên ngăn cản cước bộ của hắn.</w:t>
      </w:r>
    </w:p>
    <w:p>
      <w:pPr>
        <w:pStyle w:val="BodyText"/>
      </w:pPr>
      <w:r>
        <w:t xml:space="preserve">Nhưng mà, từ sau khi đã rời đi, Tần Ngạo Thiên mới hiểu được sự hiện hữu của nàng sớm đã trở thành thói quen của hắn, không có nàng ở bên cạnh, hắn cảm giác thấy trong lòng mất đi một thứ gì vô cùng trọng yếu, nhưng là vì chủ nghĩa đại nam tử, cho nên hắn một mực không muốn thừa nhận, chỉ muốn đem chuyện này vùi sâu tại đáy lòng của mình, không có đi tìm nàng.</w:t>
      </w:r>
    </w:p>
    <w:p>
      <w:pPr>
        <w:pStyle w:val="BodyText"/>
      </w:pPr>
      <w:r>
        <w:t xml:space="preserve">Cho đến cuối cùng, hắn muốn đi tìm nàng nhưng đã không có cơ hội, cũng đã trở thành việc mà hắn phải hối tiếc cả đời. Mà nàng thì đã đáp ứng sư phụ, nàng sẽ tìm được hồng nhan tri kỷ của sư phụ năm đó, bất luận đối phương còn sống trên đời này hay không, nàng (chỉ Mộ Chỉ Ly)đều đem lời của sư phụ truyền đạt cho lại nàng ấy(chỉ hồng nhan tri kỷ của sư phụ).</w:t>
      </w:r>
    </w:p>
    <w:p>
      <w:pPr>
        <w:pStyle w:val="BodyText"/>
      </w:pPr>
      <w:r>
        <w:t xml:space="preserve">Nghe xong câu chuyện của Tần Ngạo Thiên, Mộ Chỉ Ly trong lòng nhiều thêm vài phần cảm khái, tuy nhiên không biết tình yêu của mình đang ở nơi nào, nhưng rất rõ ràng, nàng không hi vọng chính mình đi trên con đường như Tần Ngạo Thiên mà hối hận cả đời.</w:t>
      </w:r>
    </w:p>
    <w:p>
      <w:pPr>
        <w:pStyle w:val="BodyText"/>
      </w:pPr>
      <w:r>
        <w:t xml:space="preserve">Mộ Chỉ Ly rời đi núi Tử Vân chính là trở lại chỗ ở của mình ở khách sạn, hiện tại trong khách sạn hiển nhiên không có nhiều người như lúc trước, dù sao di tích biến mất, tất cả mọi người đã đi trở về.</w:t>
      </w:r>
    </w:p>
    <w:p>
      <w:pPr>
        <w:pStyle w:val="BodyText"/>
      </w:pPr>
      <w:r>
        <w:t xml:space="preserve">Nàng về đây, nguyên nhân là vì lúc trước cùng Trầm Duệ Thu hẹn tới nơi này tụ hợp, nàng muốn thi châm cho Trầm Duệ Thu để trị liệu phần tổn thương ở chân, mặc dù mình đến thời gian hơi muộn một chút, nhưng có lẽ bọn hắn cũng sẽ không rời đi.</w:t>
      </w:r>
    </w:p>
    <w:p>
      <w:pPr>
        <w:pStyle w:val="BodyText"/>
      </w:pPr>
      <w:r>
        <w:t xml:space="preserve">Dù sao lúc trước bọn hắn đã nói chờ bọn hắn trong di tích đi ra tới nơi này, không gặp không về, nàng tin tưởng bọn họ đều hết lòng tuân thủ lời hứa hẹn.</w:t>
      </w:r>
    </w:p>
    <w:p>
      <w:pPr>
        <w:pStyle w:val="BodyText"/>
      </w:pPr>
      <w:r>
        <w:t xml:space="preserve">Huống hồ, lấy Lăng Lạc Trần bọn hắn đối với vết thương ở chân Trầm Duệ Thu rất coi trọng, quả quyết sẽ không buông tha cho. Cho nên nàng cũng không lo lắng vấn đề này.</w:t>
      </w:r>
    </w:p>
    <w:p>
      <w:pPr>
        <w:pStyle w:val="Compact"/>
      </w:pPr>
      <w:r>
        <w:t xml:space="preserve">Thời điểm Mộ Chỉ Ly mới vừa đến khách sạn, thanh âm quen thuộc từ phía sau của nàng truyền ra: "Mộ cô nương "</w:t>
      </w:r>
      <w:r>
        <w:br w:type="textWrapping"/>
      </w:r>
      <w:r>
        <w:br w:type="textWrapping"/>
      </w:r>
    </w:p>
    <w:p>
      <w:pPr>
        <w:pStyle w:val="Heading2"/>
      </w:pPr>
      <w:bookmarkStart w:id="124" w:name="q.2---chương-14-châm-cứu-cứu-người"/>
      <w:bookmarkEnd w:id="124"/>
      <w:r>
        <w:t xml:space="preserve">102. Q.2 - Chương 14: Châm Cứu Cứu Người</w:t>
      </w:r>
    </w:p>
    <w:p>
      <w:pPr>
        <w:pStyle w:val="Compact"/>
      </w:pPr>
      <w:r>
        <w:br w:type="textWrapping"/>
      </w:r>
      <w:r>
        <w:br w:type="textWrapping"/>
      </w:r>
    </w:p>
    <w:p>
      <w:pPr>
        <w:pStyle w:val="BodyText"/>
      </w:pPr>
      <w:r>
        <w:t xml:space="preserve">"Mộ cô nương "</w:t>
      </w:r>
    </w:p>
    <w:p>
      <w:pPr>
        <w:pStyle w:val="BodyText"/>
      </w:pPr>
      <w:r>
        <w:t xml:space="preserve">Nghe thấy giọng nói quen thuộc, Mộ Chỉ Ly xoay đầu lại, quả nhiên nhìn thấy Lăng Lạc Trần đang đứng phía sau của nàng, tựa như khói.</w:t>
      </w:r>
    </w:p>
    <w:p>
      <w:pPr>
        <w:pStyle w:val="BodyText"/>
      </w:pPr>
      <w:r>
        <w:t xml:space="preserve">Một thân áo trắng như tuyết, tóc dài đen như mực dùng Dương Chi ngọc trâm gài cao lên, áo dài phiêu dật, gió tung bay, khẽ phất phơ.</w:t>
      </w:r>
    </w:p>
    <w:p>
      <w:pPr>
        <w:pStyle w:val="BodyText"/>
      </w:pPr>
      <w:r>
        <w:t xml:space="preserve">Từ ngoài phòng ánh mặt trời chiếu vào rơi trên người của hắn, nhàn nhạt cân xứng buộc vòng quanh khuôn mặt hắn tạo nên một hình dáng góc cạnh rõ ràng, bên hông cài một cây sáo ngọc phỉ thúy càng tăng thêm vài phần khí chất nho nhã, trong đôi mắt đen toát ra một tia nhàn nhạt ôn nhu.</w:t>
      </w:r>
    </w:p>
    <w:p>
      <w:pPr>
        <w:pStyle w:val="BodyText"/>
      </w:pPr>
      <w:r>
        <w:t xml:space="preserve">"Lăng công tử" nhìn thấy Lăng Lạc Trần, trên mặt Mộ Chỉ Ly không khỏi lộ ra vẻ vui mừng, có lẽ chính nàng cũng không có phát hiện ra cái vui mừng này là từ đâu tới.</w:t>
      </w:r>
    </w:p>
    <w:p>
      <w:pPr>
        <w:pStyle w:val="BodyText"/>
      </w:pPr>
      <w:r>
        <w:t xml:space="preserve">"Mộ cô nương mới từ trong di tích trở về sao?" Lăng Lạc Trần khóe miệng chứa đựng tia cười nhẹ nhàng, mấy ngày gần đây những tia lo lắng cùng nhớ thương trong lòng giờ đây mới bình phục.</w:t>
      </w:r>
    </w:p>
    <w:p>
      <w:pPr>
        <w:pStyle w:val="BodyText"/>
      </w:pPr>
      <w:r>
        <w:t xml:space="preserve">Mộ Chỉ Ly nhẹ gật đầu: "Chậm trễ chút ít thời gian, làm cho mọi người chờ rồi."</w:t>
      </w:r>
    </w:p>
    <w:p>
      <w:pPr>
        <w:pStyle w:val="BodyText"/>
      </w:pPr>
      <w:r>
        <w:t xml:space="preserve">"Không sao, Mộ cô nương nguyện ý vì Trầm sư phụ trị liệu chân, đã làm chúng ta vô cùng cảm kích, chờ lâu một ít thời gian thì có quan hệ gì."</w:t>
      </w:r>
    </w:p>
    <w:p>
      <w:pPr>
        <w:pStyle w:val="BodyText"/>
      </w:pPr>
      <w:r>
        <w:t xml:space="preserve">Lăng Lạc Trần không có hỏi thăm sự tình của Mộ Chỉ Ly đã xảy ra bên trong di tích, bất quá đại khái cũng đoán được một ít, nhưng những thứ này hắn cũng không để ý. Lúc trước bọn hắn trở lại khách sạn chính là một mực chờ đợi Mộ Chỉ Ly.</w:t>
      </w:r>
    </w:p>
    <w:p>
      <w:pPr>
        <w:pStyle w:val="BodyText"/>
      </w:pPr>
      <w:r>
        <w:t xml:space="preserve">Song, theo thời gian ngày từng ngày đi qua, hắn cũng bắt đầu lo lắng, trong lòng có chút hối hận, vì sao lúc trước không cùng Mộ cô nương ở cùng một chỗ, nếu là nàng ở trong di tích gặp nguy hiểm gì thì hắn không cách nào tha thứ cho chính mình.</w:t>
      </w:r>
    </w:p>
    <w:p>
      <w:pPr>
        <w:pStyle w:val="BodyText"/>
      </w:pPr>
      <w:r>
        <w:t xml:space="preserve">Cho nên trong mấy ngày chờ đợi này, hắn thường xuyên xuống lầu, xem Mộ cô nương phải chăng đã trở về, hôm nay nhìn thấy nàng an toàn về đến, hắn coi như là yên lòng.</w:t>
      </w:r>
    </w:p>
    <w:p>
      <w:pPr>
        <w:pStyle w:val="BodyText"/>
      </w:pPr>
      <w:r>
        <w:t xml:space="preserve">Hai người đầu lông mày đều hàm chứa nụ cười, một cỗ nhàn nhạt ôn nhu lưu chuyển giữa hai người, có lẽ là bởi vì bọn họ đều có thể hiểu suy nghĩ của đối phương.</w:t>
      </w:r>
    </w:p>
    <w:p>
      <w:pPr>
        <w:pStyle w:val="BodyText"/>
      </w:pPr>
      <w:r>
        <w:t xml:space="preserve">Hai người cùng là một bộ áo trắng, nam anh tuấn, nữ xinh đẹp tuyệt trần, đứng chung một chỗ tự nhiên dẫn tới người bên ngoài liên tiếp ngừng chân.</w:t>
      </w:r>
    </w:p>
    <w:p>
      <w:pPr>
        <w:pStyle w:val="BodyText"/>
      </w:pPr>
      <w:r>
        <w:t xml:space="preserve">"Bọn họ thật là xứng đôi a!" Một bác gái bốn năm mươi tuổi hướng về phía đại thúc bên cạnh nói.</w:t>
      </w:r>
    </w:p>
    <w:p>
      <w:pPr>
        <w:pStyle w:val="BodyText"/>
      </w:pPr>
      <w:r>
        <w:t xml:space="preserve">Vị đại thúc nhìn hai người gật đầu: "Hoàn toàn chính xác rất là xứng đôi, xem ra là trời sinh một đôi."</w:t>
      </w:r>
    </w:p>
    <w:p>
      <w:pPr>
        <w:pStyle w:val="BodyText"/>
      </w:pPr>
      <w:r>
        <w:t xml:space="preserve">Bên kia, một đôi tình lữ tuổi trẻ nhìn thấy hai người, nàng kia mặt lộ vẻ mơ ước: "Thế gian lại có một đôi nam nữ xứng đôi như thế, sợ là chỉ có nam tử y hệt trích tiên này mới có thể phối hợp với dung nhan quốc sắc thiên hương của nữ tử này."</w:t>
      </w:r>
    </w:p>
    <w:p>
      <w:pPr>
        <w:pStyle w:val="BodyText"/>
      </w:pPr>
      <w:r>
        <w:t xml:space="preserve">Nghe thấy lời nữ tử nói, nam tử bên cạnh nàng ngăn đón eo của nàng nói: "Ngươi cùng ta là xứng đôi nhất đấy."</w:t>
      </w:r>
    </w:p>
    <w:p>
      <w:pPr>
        <w:pStyle w:val="BodyText"/>
      </w:pPr>
      <w:r>
        <w:t xml:space="preserve">Hai người nhìn nhau cười cười.</w:t>
      </w:r>
    </w:p>
    <w:p>
      <w:pPr>
        <w:pStyle w:val="BodyText"/>
      </w:pPr>
      <w:r>
        <w:t xml:space="preserve">Hai người họ tu vi đều không kém, tự nhiên là có thể nghe được rõ ràng, Mộ Chỉ Ly trên mặt lộ ra vài phần xấu hổ, không khỏi giương mắt nhìn về phía Lăng Lạc Trần bên cạnh, lại không nghĩ ngẫng đầu vừa lúc nhìn thẳng vào mắt Lăng Lạc Trần.</w:t>
      </w:r>
    </w:p>
    <w:p>
      <w:pPr>
        <w:pStyle w:val="BodyText"/>
      </w:pPr>
      <w:r>
        <w:t xml:space="preserve">Trong mắt của hắn chỉ có nhàn nhạt ôn hòa, thậm chí còn nhìn xem Mộ Chỉ Ly xấu hổ, bộ dáng không có ý tứ, tại đáy mắt của hắn chỗ sâu nhất lại còn một tia vui vẻ nhẹ nhàng.</w:t>
      </w:r>
    </w:p>
    <w:p>
      <w:pPr>
        <w:pStyle w:val="BodyText"/>
      </w:pPr>
      <w:r>
        <w:t xml:space="preserve">Mộ Chỉ Ly nhìn Lăng Lạc Trần với dáng vẻ tươi cười, trong lúc nhất thời nhìn đến si mê, đợi đến khi kịp phản ứng không khỏi lui về phía sau một bước, nói: "Lăng công tử, không biết Trầm tiền bối bây giờ đang ở đâu? Hôm nay có thể tiến hành châm cứu rồi."</w:t>
      </w:r>
    </w:p>
    <w:p>
      <w:pPr>
        <w:pStyle w:val="BodyText"/>
      </w:pPr>
      <w:r>
        <w:t xml:space="preserve">Hiển nhiên, Lăng Lạc Trần cũng chú ý tới thần thái Mộ Chỉ Ly vừa rồi, chẳng biết tại sao lại cảm thấy tâm tình tốt hơn nhiều: " Giờ phút này, Trầm sư phụ đang ở trong phòng, Mộ cô nương vừa trở về, không cần nghỉ ngơi một lát sao?"</w:t>
      </w:r>
    </w:p>
    <w:p>
      <w:pPr>
        <w:pStyle w:val="BodyText"/>
      </w:pPr>
      <w:r>
        <w:t xml:space="preserve">"Không cần, sớm đi trị liệu một chút sẽ tốt hơn." Tuy Lăng Lạc Trần bọn hắn cũng chưa từng thúc giục nàng, nhưng là trong lòng nàng lại hiểu bọn hắn đối với chuyện này vội vàng đến cỡ nào.</w:t>
      </w:r>
    </w:p>
    <w:p>
      <w:pPr>
        <w:pStyle w:val="BodyText"/>
      </w:pPr>
      <w:r>
        <w:t xml:space="preserve">Nàng thân là một thầy thuốc, từ nhỏ có thể nhận thức được tâm tình người bệnh, huống chi Trầm Duệ Thu là người bị bệnh hai mươi năm như vậy? Khát vọng trong lòng sợ là đã đạt đến cao nhất, mà nàng cần gì phải lãng phí thời gian nữa đây?</w:t>
      </w:r>
    </w:p>
    <w:p>
      <w:pPr>
        <w:pStyle w:val="BodyText"/>
      </w:pPr>
      <w:r>
        <w:t xml:space="preserve">Thấy Mộ Chỉ Ly khẳng định như vậy, Lăng Lạc Trần khẽ gật đầu: "Như vậy liền cùng ta đi qua đi, Thanh Nhân vừa mới nhắc tới ngươi thôi."</w:t>
      </w:r>
    </w:p>
    <w:p>
      <w:pPr>
        <w:pStyle w:val="BodyText"/>
      </w:pPr>
      <w:r>
        <w:t xml:space="preserve">Nghe Lăng Lạc Trần nhắc tới Trầm Thanh Nhân, Mộ Chỉ Ly trên mặt cũng lộ ra nụ cười thản nhiên, nàng cùng Trầm Thanh Nhân tuy quen biết thời gian rất ngắn, nhưng quan hệ của hai người lại rất không tệ, có cảm giác hận khi gặp nhau quá muộn, thời gian tuy ngắn ngủi nhưng cũng đã trở thành bạn tốt.</w:t>
      </w:r>
    </w:p>
    <w:p>
      <w:pPr>
        <w:pStyle w:val="BodyText"/>
      </w:pPr>
      <w:r>
        <w:t xml:space="preserve">Bởi vì tính cách của Trầm Thanh Nhân có chút không tệ, tâm tư đơn thuần, cũng không phải hạng người tâm tư ác độc gì, cùng loại người này làm bằng hữu, không cần cân nhắc quá nhiều chuyện, cho nên bắt đầu nói chuyện với nhau cũng dễ dàng, bản thân Mộ Chỉ Ly cũng không thích cảm giác trong quá trình nói chuyện với nhau phải khắp nơi cẩn thận từng li từng tí , như vậy rõ ràng là một loại gánh nặng trầm trọng.</w:t>
      </w:r>
    </w:p>
    <w:p>
      <w:pPr>
        <w:pStyle w:val="BodyText"/>
      </w:pPr>
      <w:r>
        <w:t xml:space="preserve">Tại thế kỷ hai mươi mốt, nàng cũng không thích sinh hoạt như vậy, cho nên ngoại trừ mấy người bạn tốt nhiệt tình bên ngoài cũng không có những bằng hữu khác, mà ở kiếp này thì càng không cần làm như vậy, theo nàng, cả đời có thể có mấy người bạn tốt đã đủ rồi.</w:t>
      </w:r>
    </w:p>
    <w:p>
      <w:pPr>
        <w:pStyle w:val="BodyText"/>
      </w:pPr>
      <w:r>
        <w:t xml:space="preserve">Rất nhanh, Mộ Chỉ Ly theo chân Lăng Lạc Trần đi tới gian phòng Trầm Duệ Thu.</w:t>
      </w:r>
    </w:p>
    <w:p>
      <w:pPr>
        <w:pStyle w:val="BodyText"/>
      </w:pPr>
      <w:r>
        <w:t xml:space="preserve">Đợi hai người sau khi đi vào, Trầm Thanh Nhân rất nhanh chạy tới, nhìn thấy Mộ Chỉ Ly, nàng rất là vui vẻ, liền đem Mộ Chỉ Ly đánh giá từ đầu đến chân một lần, lúc này mới mở miệng nói: "Chỉ Ly, ngươi rốt cục đã trở về rồi, chúng ta thấy ngươi lâu như vậy chưa trở về, đều rất lo lắng cho ngươi đây này!"</w:t>
      </w:r>
    </w:p>
    <w:p>
      <w:pPr>
        <w:pStyle w:val="BodyText"/>
      </w:pPr>
      <w:r>
        <w:t xml:space="preserve">Đôi mắt của Trầm Thanh Nhân rất trong suốt, hiển nhiên cũng không nghĩ quá nhiều, chỉ là đơn thuần lo lắng cho Mộ Chỉ Ly mà thôi.</w:t>
      </w:r>
    </w:p>
    <w:p>
      <w:pPr>
        <w:pStyle w:val="BodyText"/>
      </w:pPr>
      <w:r>
        <w:t xml:space="preserve">Dù sao một tháng trước mọi người cũng đã lục tục từ trong tích đi ra, cũng không phải là tự mình lựa chọn đi ra, mà là trực tiếp bị tống đi ra, ngoại trừ người đã chết bên ngoài, sau khi đi ra bọn hắn đều trở lại khách sạn, thế nhưng mà đợi nhiều ngày liên tiếp nàng cũng chưa từng xuất hiện, tuy nhiên bọn hắn không muốn hướng phía phương diện kia nghĩ, nhưng là theo thời gian dần trôi qua bọn hắn cũng có chút đã tin tưởng.</w:t>
      </w:r>
    </w:p>
    <w:p>
      <w:pPr>
        <w:pStyle w:val="BodyText"/>
      </w:pPr>
      <w:r>
        <w:t xml:space="preserve">Cũng bởi vậy, gần đây tâm tình Trầm Thanh Nhân đều không tốt, thẳng đến khi nghe nói Mộ Chỉ Ly đã trở về, nàng mới vui vẻ trở lại.</w:t>
      </w:r>
    </w:p>
    <w:p>
      <w:pPr>
        <w:pStyle w:val="BodyText"/>
      </w:pPr>
      <w:r>
        <w:t xml:space="preserve">Mộ Chỉ Ly cười một tiếng: "Cứ yên tâm 100% a, ta không có việc gì!" Sau đưa mắt nhìn sang Trầm Duệ Thu, nói: "Trầm tiền bối, vãn bối đến chậm, mong rằng tiền bối thứ lỗi."</w:t>
      </w:r>
    </w:p>
    <w:p>
      <w:pPr>
        <w:pStyle w:val="BodyText"/>
      </w:pPr>
      <w:r>
        <w:t xml:space="preserve">Trầm Duệ Thu vốn nhìn xem bộ dáng vui vẻ của Trầm Thanh Nhân cùng Mộ Chỉ Ly, trên mặt cũng lộ ra nhẹ nhàng vui mừng, hắn coi Trầm Thanh Nhân như con gái ruột thịt của mình, nhìn thấy bọn hắn ở chung rất tốt, tự nhiên cũng vui vẻ.</w:t>
      </w:r>
    </w:p>
    <w:p>
      <w:pPr>
        <w:pStyle w:val="BodyText"/>
      </w:pPr>
      <w:r>
        <w:t xml:space="preserve">Nhìn Mộ Chỉ Ly, Trầm Duệ Thu lắc đầu: "Mộ cô nương có thể nguyện ý giúp ta chữa bệnh, ta đã vô cùng cảm kích rồi, huống hồ ngươi cũng không phải cố ý."</w:t>
      </w:r>
    </w:p>
    <w:p>
      <w:pPr>
        <w:pStyle w:val="BodyText"/>
      </w:pPr>
      <w:r>
        <w:t xml:space="preserve">"Như vậy, hiện tại liền bắt đầu trị liệu a!" Mộ Chỉ Ly cười nói, nếu là nói lúc trước nàng đối với bệnh này còn có chút ít lo lắng thì hiện tại nàng lại tuyệt không cần lo lắng.</w:t>
      </w:r>
    </w:p>
    <w:p>
      <w:pPr>
        <w:pStyle w:val="BodyText"/>
      </w:pPr>
      <w:r>
        <w:t xml:space="preserve">Trầm Thanh Nhân vội hỏi: "Chỉ Ly, ngươi lúc này mới vừa trở về không cần nghỉ ngơi sao? Ngươi xác định hiện tại có thể?" Thời điểm nói ra câu nói sau cùng, Trầm Thanh Nhân trên mặt nhiều thêm vài phần chần chờ, hiển nhiên là có chút bận tâm.</w:t>
      </w:r>
    </w:p>
    <w:p>
      <w:pPr>
        <w:pStyle w:val="BodyText"/>
      </w:pPr>
      <w:r>
        <w:t xml:space="preserve">Thật vất vả tìm được hi vọng, sư phụ mãnh liệt chờ mong, nàng cũng không muốn chứng kiến sư phụ lần nữa thất vọng, như vậy nàng hội sẽ càng thêm khó chịu đấy.</w:t>
      </w:r>
    </w:p>
    <w:p>
      <w:pPr>
        <w:pStyle w:val="BodyText"/>
      </w:pPr>
      <w:r>
        <w:t xml:space="preserve">"Ta xác định" Mộ Chỉ Ly trên mặt tràn đầy tự tin, có lẽ ở những phương diện khác nàng không có tự tin như vậy, nhưng là ở phương diện y thuật nàng tuyệt đối có thể! Lúc trước gia gia của nàng dạy bảo nàng cũng nói, một người thầy thuốc tối trọng yếu nhất là đối với chính mình có lòng tin, duy có tự tin, người bệnh mới tin tưởng ngươi, bởi như vậy xác xuất thành công cũng sẽ đề cao rất nhiều.</w:t>
      </w:r>
    </w:p>
    <w:p>
      <w:pPr>
        <w:pStyle w:val="BodyText"/>
      </w:pPr>
      <w:r>
        <w:t xml:space="preserve">Mọi người gặp Mộ Chỉ Ly xác định như vậy, cũng chấp nhận, Trầm Duệ Thu thì rất hào khí nói: "Mộ cô nương có tự tin như vậy, lão phu cũng tin tưởng ngươi!"</w:t>
      </w:r>
    </w:p>
    <w:p>
      <w:pPr>
        <w:pStyle w:val="BodyText"/>
      </w:pPr>
      <w:r>
        <w:t xml:space="preserve">Kế tiếp, Trầm Duệ Thu nằm ở trên giường, Mộ Chỉ Ly đi tới bên giường, ở bên cạnh nàng còn vây quanh một đám người, đều khẩn trương nhìn xem hết thảy, phải biết một màn này đối với bọn hắn không xa lạ gì, qua nhiều năm như vậy, loại chuyện này phát sinh số lần đã không ít.</w:t>
      </w:r>
    </w:p>
    <w:p>
      <w:pPr>
        <w:pStyle w:val="BodyText"/>
      </w:pPr>
      <w:r>
        <w:t xml:space="preserve">Người bên ngoài nhìn chăm chú đối với Mộ Chỉ Ly không có chút nào ảnh hưởng, giờ này khắc này trong mắt của nàng cũng chỉ có người bệnh.</w:t>
      </w:r>
    </w:p>
    <w:p>
      <w:pPr>
        <w:pStyle w:val="BodyText"/>
      </w:pPr>
      <w:r>
        <w:t xml:space="preserve">Đem bao châm lấy ra đặt ở bên giường, mở ra châm trong bọc phẩm chất không đồng nhất, dài ngắn không đồng nhất, Hồng vĩ*(đuôi) ngân châm đang chỉnh tề đặt ở kia.</w:t>
      </w:r>
    </w:p>
    <w:p>
      <w:pPr>
        <w:pStyle w:val="BodyText"/>
      </w:pPr>
      <w:r>
        <w:t xml:space="preserve">Kia màu đỏ ngân châm phảng phất như tác phẩm nghệ thuật, lại để cho người ta muốn thưởng thức mà xúc động, bất quá nhìn bao châm, mọi người trong lòng cũng tăng thêm mấy phần tin tưởng, hiển nhiên cái này ngân châm là một bộ, bằng không thì há lại sẽ như vậy đều đủ?</w:t>
      </w:r>
    </w:p>
    <w:p>
      <w:pPr>
        <w:pStyle w:val="BodyText"/>
      </w:pPr>
      <w:r>
        <w:t xml:space="preserve">Lăng Lạc Trần đứng ở bên cạnh Mộ Chỉ Ly, trên mặt của hắn cũng không có vẻ lo lắng, khi nhìn vẻ mặt tràn đầy tự tin của Mộ Chỉ Ly thì lâm vào nhớ lại, lần đầu nhìn thấy Mộ Chỉ Ly, nàng nghiên tập vũ kỹ trên mặt ngoại trừ khắc khổ bên ngoài cũng có được vẻ tự tin như vậy.</w:t>
      </w:r>
    </w:p>
    <w:p>
      <w:pPr>
        <w:pStyle w:val="BodyText"/>
      </w:pPr>
      <w:r>
        <w:t xml:space="preserve">Đến tột cùng đây là một cô gái kỳ lạ như thế nào? Có lẽ người khác không biết, nhưng là hắn nhưng lại biết rõ lúc trước hắn vừa nhìn thấy Mộ Chỉ Ly, nàng còn chỉ là Hậu Thiên cao thủ, mà bây giờ thực lực của nàng...</w:t>
      </w:r>
    </w:p>
    <w:p>
      <w:pPr>
        <w:pStyle w:val="BodyText"/>
      </w:pPr>
      <w:r>
        <w:t xml:space="preserve">Cái này nếu là nói ra, sợ là sẽ phải khiến cho không nhỏ oanh động, nhưng là hắn tuyệt đối sẽ không nói ra. Tốc độ phát triển này hắn chưa từng nghĩ đến, nghĩ vậy, Lăng Lạc Trần khẽ lắc đầu, lúc trước ý nghĩ của mình thật đúng là sai rồi, khả năng gặp lại không lớn? Ngắn ngủn không đến hai năm thời gian, bọn hắn đã gặp lại rồi.</w:t>
      </w:r>
    </w:p>
    <w:p>
      <w:pPr>
        <w:pStyle w:val="BodyText"/>
      </w:pPr>
      <w:r>
        <w:t xml:space="preserve">Không đề cập tới thực lực của nàng, chỉ cần ở phương diện châm cứu này cũng đủ làm cho người nhìn thẳng vào, nàng thật đúng đặc thù.</w:t>
      </w:r>
    </w:p>
    <w:p>
      <w:pPr>
        <w:pStyle w:val="BodyText"/>
      </w:pPr>
      <w:r>
        <w:t xml:space="preserve">"Ta muốn bắt đầu, quá trình này sẽ có chút ít thống khổ, nhưng là ngài phải tin tưởng tuyệt đối sẽ không có vấn đề." Mộ Chỉ Ly trên mặt mang theo tự tin, vui vẻ, nhìn Trầm Duệ Thu nói.</w:t>
      </w:r>
    </w:p>
    <w:p>
      <w:pPr>
        <w:pStyle w:val="BodyText"/>
      </w:pPr>
      <w:r>
        <w:t xml:space="preserve">"Ừ "</w:t>
      </w:r>
    </w:p>
    <w:p>
      <w:pPr>
        <w:pStyle w:val="BodyText"/>
      </w:pPr>
      <w:r>
        <w:t xml:space="preserve">Bàn tay trắng nõn khẽ động, cái ngân châm kia dùng tốc độ mắt người khó thấy đâm vào chân Trầm Duệ Thu, mỗi một châm đều là vững vàng làm không có chút nào độ lệch, Mộ Chỉ Ly vẻ mặt thành thật, chú ý đến hết thảy.</w:t>
      </w:r>
    </w:p>
    <w:p>
      <w:pPr>
        <w:pStyle w:val="BodyText"/>
      </w:pPr>
      <w:r>
        <w:t xml:space="preserve">Màu đỏ quang mang giống như ngọn lửa theo ngón tay Mộ Chỉ Ly vũ động, phảng phất như một cuộc thịnh yến của ngọn lửa, làm cho người xem hoa cả mắt.</w:t>
      </w:r>
    </w:p>
    <w:p>
      <w:pPr>
        <w:pStyle w:val="BodyText"/>
      </w:pPr>
      <w:r>
        <w:t xml:space="preserve">Hiển nhiên, Trầm Thanh Nhân mấy người không nghĩ tới quá trình trị liệu kỳ lạ như vậy, trong lúc nhất thời nhìn ngây ngốc đi, trên thế giới này lúc nào xuất hiện phương thức chữa thương như vậy rồi hả? Theo bọn hắn nghĩ, đây càng như là dị thường biểu diễn, hơn nữa là biểu diễn với độ khó tuyệt đối cao.</w:t>
      </w:r>
    </w:p>
    <w:p>
      <w:pPr>
        <w:pStyle w:val="BodyText"/>
      </w:pPr>
      <w:r>
        <w:t xml:space="preserve">Trước kia ánh sáng màu đỏ như là ánh sáng ngọn lửa vậy, bất quá theo quá trình thực lực Mộ Chỉ Ly tăng lên, quang mang đã phát sinh biến hóa, đây cũng là lý do Mộ Chỉ Ly càng thêm tự tin.</w:t>
      </w:r>
    </w:p>
    <w:p>
      <w:pPr>
        <w:pStyle w:val="Compact"/>
      </w:pPr>
      <w:r>
        <w:t xml:space="preserve">Ánh sáng của ngọn lửa này kỳ thật đều là Thiên Lực tinh khiết nhất - Hỗn Độn Thiên Lực!</w:t>
      </w:r>
      <w:r>
        <w:br w:type="textWrapping"/>
      </w:r>
      <w:r>
        <w:br w:type="textWrapping"/>
      </w:r>
    </w:p>
    <w:p>
      <w:pPr>
        <w:pStyle w:val="Heading2"/>
      </w:pPr>
      <w:bookmarkStart w:id="125" w:name="q.2---chương-15-trao-đổi-hội"/>
      <w:bookmarkEnd w:id="125"/>
      <w:r>
        <w:t xml:space="preserve">103. Q.2 - Chương 15: Trao Đổi Hội</w:t>
      </w:r>
    </w:p>
    <w:p>
      <w:pPr>
        <w:pStyle w:val="Compact"/>
      </w:pPr>
      <w:r>
        <w:br w:type="textWrapping"/>
      </w:r>
      <w:r>
        <w:br w:type="textWrapping"/>
      </w:r>
    </w:p>
    <w:p>
      <w:pPr>
        <w:pStyle w:val="BodyText"/>
      </w:pPr>
      <w:r>
        <w:t xml:space="preserve">Đối với các huyệt vị trên cơ thể con người, Mộ Chỉ Ly coi dễ như trở bàn tay, nhắm mắt lại cũng sẽ không nhận định sai lầm, cho nên nàng thực hiện cũng không có thấy khó gì, độ khó chủ yếu là ở chỗ khống chế Thiên Lực trên nó.</w:t>
      </w:r>
    </w:p>
    <w:p>
      <w:pPr>
        <w:pStyle w:val="BodyText"/>
      </w:pPr>
      <w:r>
        <w:t xml:space="preserve">Đây là một việc cần chính xác, nếu có một tia ngoài ý muốn, hẳn khả năng sinh ra ảnh hưởng rất lớn, nếu là Thiên Lực quá nhiều liền sẽ thương tổn đến các bộ phận trong cơ thể Trầm Duệ Thu, nếu là Thiên Lực quá ít liền không đạt được hiệu quả.</w:t>
      </w:r>
    </w:p>
    <w:p>
      <w:pPr>
        <w:pStyle w:val="BodyText"/>
      </w:pPr>
      <w:r>
        <w:t xml:space="preserve">Cho nên nàng chủ yếu phải chú ý ở chỗ này, từ khi học xong Thiên Huyền châm pháp phần đầu tiên, nàng liền thường xuyên luyện tập, bất quá trên thân người thực rất ít cơ hội thi châm, cho nên vẫn có một ít khác nhau đó.</w:t>
      </w:r>
    </w:p>
    <w:p>
      <w:pPr>
        <w:pStyle w:val="BodyText"/>
      </w:pPr>
      <w:r>
        <w:t xml:space="preserve">Trong nháy mắt, trên đùi Trầm Duệ Thu được cắm lên mấy cây ngân châm, giống như đám mây đỏ, giống như một đốm lửa hồng, nhìn qua rất là kỳ lạ, nhất là ánh sáng màu đỏ kia đem chung quanh đều nhuộm trở thành màu đỏ, nhìn qua mỹ lệ dị thường.</w:t>
      </w:r>
    </w:p>
    <w:p>
      <w:pPr>
        <w:pStyle w:val="BodyText"/>
      </w:pPr>
      <w:r>
        <w:t xml:space="preserve">Mộ Chỉ Ly hai tay đặt ở trước ngực, hai tay không ngừng lật qua lật lại, một đám kết ấn phức tạp xuất hiện trên tay của nàng, mà theo động tác trên tay nàng, ngân châm cũng không ngừng vận động, phảng phất mình giống như đã có linh hồn, lúc sâu lúc cạn, lúc trái lúc phải.</w:t>
      </w:r>
    </w:p>
    <w:p>
      <w:pPr>
        <w:pStyle w:val="BodyText"/>
      </w:pPr>
      <w:r>
        <w:t xml:space="preserve">Bọn người Lăng Lạc Trần nhìn thấy một màn này, trên mặt vẻ kinh hãi càng sâu, phương pháp châm cứu này thật sự là quá mức thần kỳ rồi, có thể nói thần thông! Bọn hắn căn bản xem không hiểu đây rốt cuộc là như thế nào làm đây, nó có ích lợi gì.</w:t>
      </w:r>
    </w:p>
    <w:p>
      <w:pPr>
        <w:pStyle w:val="BodyText"/>
      </w:pPr>
      <w:r>
        <w:t xml:space="preserve">Khi nhìn Mộ Chỉ Ly trên trán tinh mịn rịn ra mồ hôi hột cũng biết rõ cái này nhìn như quá trình đơn giản, kì thực không dễ, nếu không nàng cũng sẽ không mặt lộ vẻ tái nhợt rồi.</w:t>
      </w:r>
    </w:p>
    <w:p>
      <w:pPr>
        <w:pStyle w:val="BodyText"/>
      </w:pPr>
      <w:r>
        <w:t xml:space="preserve">Tất cả mọi người rất ăn ý đứng ở một bên không lên tiếng, sợ quấy rầy Mộ Chỉ Ly trị liệu, nếu vì đúng bọn họ sinh ra hiệu quả phản hệ, vậy cũng sẽ không tốt.</w:t>
      </w:r>
    </w:p>
    <w:p>
      <w:pPr>
        <w:pStyle w:val="BodyText"/>
      </w:pPr>
      <w:r>
        <w:t xml:space="preserve">Theo thời gian dần trôi qua sắc mặt Mộ Chỉ Ly trở nên tái nhợt, điểm ấy nàng cũng đã dự liệu trước được, bởi vì độc tố đã ở trong cơ thể Trầm Duệ Thu đã hai mươi năm, sâu tận xương tủy, không phải đơn giản như vậy là có thể trừ đi, cho nên cần Thiên Lực cũng là cực kỳ khổng lồ đấy.</w:t>
      </w:r>
    </w:p>
    <w:p>
      <w:pPr>
        <w:pStyle w:val="BodyText"/>
      </w:pPr>
      <w:r>
        <w:t xml:space="preserve">Cũng may Thiên Lực của nàng là Hỗn Độn Thiên Lực, đổi lại các loại Thiên Lực khác sợ là độ khó lại muốn lớn hơn vài phần, mà lần này tại bên trong di tích, thực lực của nàng cũng có đột phá, đủ loại cộng dồn lại lúc này mới thêm vài phần tự tin.</w:t>
      </w:r>
    </w:p>
    <w:p>
      <w:pPr>
        <w:pStyle w:val="BodyText"/>
      </w:pPr>
      <w:r>
        <w:t xml:space="preserve">Muốn nói trị liệu bệnh này, nàng vẫn luôn nắm chắc đấy, biết rõ phương pháp trị liệu, chỉ là cần trả giá một cái giá cực lớn, chính là tiêu hao một lượng lớn Thiên Lực, cho dù có tăng khí đan đến bổ sung, đối với mình thân chịu đựng cũng quá lớn, mà bây giờ tuy nhiên thân thể cũng sẽ có tác dụng phụ, nhưng sẽ không giống như trước.</w:t>
      </w:r>
    </w:p>
    <w:p>
      <w:pPr>
        <w:pStyle w:val="BodyText"/>
      </w:pPr>
      <w:r>
        <w:t xml:space="preserve">Theo tay Mộ Chỉ Ly lật qua lật lại, trên mặt Trầm Duệ Thu cũng phát sinh biến hóa, lúc trước lạnh nhạt biến thành khẽ cau mày, nhưng mà sắc mặt của hắn cũng bắt đầu trở nên tái nhợt, tuy nhiên cái gì cũng đều chưa nói, cực kỳ chịu nhịn, nhưng nhìn thấy bộ dáng kia cũng biết rõ quá trình thống khổ của nó.</w:t>
      </w:r>
    </w:p>
    <w:p>
      <w:pPr>
        <w:pStyle w:val="BodyText"/>
      </w:pPr>
      <w:r>
        <w:t xml:space="preserve">Tại chỗ đùi của Trầm Duệ Thu, hiện ra màu đen cùng tím xanh đang từng chút từng chút ngưng tụ lại, tốc độ tuy nhiên không nhanh, nhưng tất cả mọi người có thể nhìn ra, mà chính bởi vì hướng phía trung tâm ngưng tụ, màu sắc càng làm sâu sắc thêm vài phần.</w:t>
      </w:r>
    </w:p>
    <w:p>
      <w:pPr>
        <w:pStyle w:val="BodyText"/>
      </w:pPr>
      <w:r>
        <w:t xml:space="preserve">Nhìn thấy một màn này, mọi người trong mắt lộ ra thêm vài phần vui mừng, như vậy ít nhất chứng minh là có hiệu quả được rồi đúng không?</w:t>
      </w:r>
    </w:p>
    <w:p>
      <w:pPr>
        <w:pStyle w:val="BodyText"/>
      </w:pPr>
      <w:r>
        <w:t xml:space="preserve">Trong người thời điểm Thiên Lực càng ngày càng mỏng manh, Mộ Chỉ Ly đưa tay ra, một vốc tăng khí đan liền xuất hiện ở trong tay của nàng, trực tiếp nuốt xuống, cảm thụ được từ bên trong đan điền khuếch tán ra nồng đậm Thiên Lực, sắc mặt nàng cũng tốt thêm vài phần, vốn Thiên Lực hao hết cũng khôi phục hơn phân nửa, giúp nàng tiếp tục động tác.</w:t>
      </w:r>
    </w:p>
    <w:p>
      <w:pPr>
        <w:pStyle w:val="BodyText"/>
      </w:pPr>
      <w:r>
        <w:t xml:space="preserve">Đối với cái này, Mộ Chỉ Ly là không chút nào để ý đến, tăng khí đan này nàng luyện chế được rất nhiều, bởi vì ra bên ngoài mà không có Thiên Lực là một loại tình huống cực kỳ không an toàn, nàng tuyệt đối không thể để cho chuyện như vậy phát sinh ở trên người của mình, cho nên nàng luyện chế ra rất nhiều tăng khí đan, để đảm bảo nàng bất cứ lúc nào cũng có được Thiên Lực sung túc.</w:t>
      </w:r>
    </w:p>
    <w:p>
      <w:pPr>
        <w:pStyle w:val="BodyText"/>
      </w:pPr>
      <w:r>
        <w:t xml:space="preserve">Mộ Chỉ Ly tuy không để ý, nhưng một cử động kia rơi vào trong mắt đám người Trầm Thanh Nhân cũng là đưa tới bọn hắn một hồi kinh ngạc, dùng địa vị của bọn hắn tự nhiên là thấy không ít đan dược đấy, mỗi tháng bọn hắn theo lệ nhận lấy đan dược, tăng khí đan bọn hắn tự nhiên cũng là có.</w:t>
      </w:r>
    </w:p>
    <w:p>
      <w:pPr>
        <w:pStyle w:val="BodyText"/>
      </w:pPr>
      <w:r>
        <w:t xml:space="preserve">Nhưng là Mộ Chỉ Ly cùng bọn họ không giống với, cũng không phải người trong môn phái, mỗi tháng không có đan dược cố định, nếu nàng là người đại thế gia bọn hắn cũng có thể hiểu được, thế nhưng mà nàng cũng không phải là ah!</w:t>
      </w:r>
    </w:p>
    <w:p>
      <w:pPr>
        <w:pStyle w:val="BodyText"/>
      </w:pPr>
      <w:r>
        <w:t xml:space="preserve">Tại một tiểu thế gia, có thể tiêu hao như vậy dùng đan dược thế nhưng mà không nhiều lắm ah!</w:t>
      </w:r>
    </w:p>
    <w:p>
      <w:pPr>
        <w:pStyle w:val="BodyText"/>
      </w:pPr>
      <w:r>
        <w:t xml:space="preserve">Mà ngay cả thời điểm Trầm Duệ Thu nhìn thấy, trong mắt cũng hiện lên một tia kinh ngạc, bất quá rất nhanh tiêu tán đi, châm cứu chi thuật chẳng lẻ không để cho người kinh ngạc sao? Tựa hồ trên người Mộ cô nương, mọi sự tình để cho người kinh ngạc đều có thể phát sinh.</w:t>
      </w:r>
    </w:p>
    <w:p>
      <w:pPr>
        <w:pStyle w:val="BodyText"/>
      </w:pPr>
      <w:r>
        <w:t xml:space="preserve">Sau nửa canh giờ, Mộ Chỉ Ly mới ngừng lại, chậm rãi đem ngân châm trên đùi Trầm Duệ Thu nhổ xuống.</w:t>
      </w:r>
    </w:p>
    <w:p>
      <w:pPr>
        <w:pStyle w:val="BodyText"/>
      </w:pPr>
      <w:r>
        <w:t xml:space="preserve">Cái trán Trầm Duệ Thu đã hiện đầy mồ hôi, mà y phục của hắn cũng bị mồ hôi thấm ướt, bởi vậy có thể thấy được lúc trước đã nhẫn nại thống khổ như vậy.</w:t>
      </w:r>
    </w:p>
    <w:p>
      <w:pPr>
        <w:pStyle w:val="BodyText"/>
      </w:pPr>
      <w:r>
        <w:t xml:space="preserve">Đương nhiên, mọi người chú ý chính là miệng vết thương của Trầm Duệ Thu, bộ phận màu đen trên chân của hắn đã hướng phía chính giữa ngưng tụ không ít, mà để cho người kinh ngạc nhất chính là, bộ phận vốn là màu đen giờ phút này đã biến thành màu da bình thường, cái này phải hay là không chứng minh chỗ biến thành màu da bình thường đã tốt rồi?</w:t>
      </w:r>
    </w:p>
    <w:p>
      <w:pPr>
        <w:pStyle w:val="BodyText"/>
      </w:pPr>
      <w:r>
        <w:t xml:space="preserve">Tại mọi người chú ý điểm này, Lăng Lạc Trần thì lại chú ý đến Mộ Chỉ Ly, lúc trước thi châm vào nàng tiêu hao không nhỏ Thiên Lực, không biết thân thể nàng có thể chịu đựng được.</w:t>
      </w:r>
    </w:p>
    <w:p>
      <w:pPr>
        <w:pStyle w:val="BodyText"/>
      </w:pPr>
      <w:r>
        <w:t xml:space="preserve">Mộ Chỉ Ly xoay đầu lại, nhìn ánh mắt tò mò của nhóm người Trầm Thanh Nhân, không khỏi cười cười, song khi nàng chứng kiến ánh mắt hơi quan tâm của Lăng Lạc Trần, chỉ cảm thấy trong nội tâm ôn hòa rất nhiều, tựa hồ lúc trước trên thân thể cảm giác không khỏe cũng nhạt thêm vài phần.</w:t>
      </w:r>
    </w:p>
    <w:p>
      <w:pPr>
        <w:pStyle w:val="BodyText"/>
      </w:pPr>
      <w:r>
        <w:t xml:space="preserve">"Tiếp tục trị liệu sáu lần, có thể tốt rồi."</w:t>
      </w:r>
    </w:p>
    <w:p>
      <w:pPr>
        <w:pStyle w:val="BodyText"/>
      </w:pPr>
      <w:r>
        <w:t xml:space="preserve">Trầm Duệ Thu sờ lên chỗ chân đã khôi phục màu da bình thường một lần nữa, cảm thấy tại đây dường như khôi phục lại cảm giác? Tại thời điểm phát hiện điểm này, liền kinh ngạc nhìn Mộ Chỉ Ly, hiển nhiên không nghĩ tới có hiệu quả nhanh như vậy.</w:t>
      </w:r>
    </w:p>
    <w:p>
      <w:pPr>
        <w:pStyle w:val="BodyText"/>
      </w:pPr>
      <w:r>
        <w:t xml:space="preserve">"Mộ cô nương, nơi này ... đã xong chưa?" Dù là Trầm Duệ Thu, thì thời điểm hỏi lời này cũng nhiều thêm vài phần thấp thỏm không yên tâm, vài phần không xác định.</w:t>
      </w:r>
    </w:p>
    <w:p>
      <w:pPr>
        <w:pStyle w:val="BodyText"/>
      </w:pPr>
      <w:r>
        <w:t xml:space="preserve">Tất cả mọi người là đồng loạt nhìn Mộ Chỉ Ly, chờ mong câu trả lời của nàng.</w:t>
      </w:r>
    </w:p>
    <w:p>
      <w:pPr>
        <w:pStyle w:val="BodyText"/>
      </w:pPr>
      <w:r>
        <w:t xml:space="preserve">Mộ Chỉ Ly gật đầu: "Đúng vậy, chính ngài thử xem có cảm giác không là được."</w:t>
      </w:r>
    </w:p>
    <w:p>
      <w:pPr>
        <w:pStyle w:val="BodyText"/>
      </w:pPr>
      <w:r>
        <w:t xml:space="preserve">Nghe vậy, Trầm Duệ Thu tự mình cũng ấn một chút, phát hiện vị trí mà rất lâu rồi chưa từng có cảm giác hiện tại đúng là đã có cảm giác, trên mặt không khỏi hiện lên vẻ mừng như điên: "Cái này... cái này dĩ nhiên là thật sự!"</w:t>
      </w:r>
    </w:p>
    <w:p>
      <w:pPr>
        <w:pStyle w:val="BodyText"/>
      </w:pPr>
      <w:r>
        <w:t xml:space="preserve">Trầm Duệ Thu vành mắt có chút hiện hồng, hiển nhiên là vô cùng kích động, bất quá rất nhanh bị hắn che dấu đi, hiện tại trước mặt có nhiều tiểu bối như vậy mà làm ra bộ dáng như vậy không thể nghi ngờ là hết sức khó coi đấy.</w:t>
      </w:r>
    </w:p>
    <w:p>
      <w:pPr>
        <w:pStyle w:val="BodyText"/>
      </w:pPr>
      <w:r>
        <w:t xml:space="preserve">Mấy người khác trên mặt cũng đều tràn ngập sắc mặt vui mừng, ai cũng không nghĩ tới lần này vậy mà sẽ tìm được người có thể trị liệu bệnh này, nếu là nói lúc trước trong lòng còn có ẩn ẩn hoài nghi, hiện tại mỗi người đều tin tưởng Mộ Chỉ Ly có thể chữa tốt bệnh của Trầm Duệ Thu.</w:t>
      </w:r>
    </w:p>
    <w:p>
      <w:pPr>
        <w:pStyle w:val="BodyText"/>
      </w:pPr>
      <w:r>
        <w:t xml:space="preserve">Nhất là Trầm Thanh Nhân khi nhìn thấy một màn này, trong mắt càng chảy ra nhiều thêm nước mắt, vui đến phát khóc.</w:t>
      </w:r>
    </w:p>
    <w:p>
      <w:pPr>
        <w:pStyle w:val="BodyText"/>
      </w:pPr>
      <w:r>
        <w:t xml:space="preserve">...</w:t>
      </w:r>
    </w:p>
    <w:p>
      <w:pPr>
        <w:pStyle w:val="BodyText"/>
      </w:pPr>
      <w:r>
        <w:t xml:space="preserve">Mộ Chỉ Ly bởi vì thi châm, thân thể có chút tiêu hao, cho nên Trầm Thanh Nhân muốn đưa nàng đưa đi nghỉ ngơi, tuy nhiên Mộ Chỉ Ly một mực nói chính mình đi là được rồi, nhưng Trầm Thanh Nhân lại kiên trì tiễn đưa nàng đi, thấy thế cũng chỉ có tùy ý Trầm Thanh Nhân rồi.</w:t>
      </w:r>
    </w:p>
    <w:p>
      <w:pPr>
        <w:pStyle w:val="BodyText"/>
      </w:pPr>
      <w:r>
        <w:t xml:space="preserve">Đi vào gian phòng, Mộ Chỉ Ly nhìn hốc mắt Trầm Thanh Nhân hiện sắc hồng, trong lòng cũng hiểu rõ, nàng nhìn thấy Trầm Duệ Thu khúc mắc nhiều năm như vậy sắp vạch trần, trong lòng vui vẻ là có thể hiểu.</w:t>
      </w:r>
    </w:p>
    <w:p>
      <w:pPr>
        <w:pStyle w:val="BodyText"/>
      </w:pPr>
      <w:r>
        <w:t xml:space="preserve">"Thanh Nhân, bệnh của Trầm tiền bối có thể trị lành là chuyện tốt ah, ngươi phải vui vẻ một chút chứ, đừng khóc, khóc thì mặt không xinh đẹp nữa rồi." Mộ Chỉ Ly cười nói.</w:t>
      </w:r>
    </w:p>
    <w:p>
      <w:pPr>
        <w:pStyle w:val="BodyText"/>
      </w:pPr>
      <w:r>
        <w:t xml:space="preserve">Trầm Thanh Nhân nhìn dung mạo như thiên tiên của Mộ Chỉ Ly, khóe miệng hiện ra vẻ ôn nhu, liền ôm lấy Mộ Chỉ Ly, thanh âm có chút khàn khàn: "Chỉ Ly, cám ơn ngươi, qua nhiều năm như vậy mỗi lần thất bại lại để cho tất cả mọi người buông hi vọng, mà ngay cả sư phụ mình cũng nói buông tha, nhưng ta không muốn, ta tin tưởng nhất định sẽ có biện pháp đấy.</w:t>
      </w:r>
    </w:p>
    <w:p>
      <w:pPr>
        <w:pStyle w:val="BodyText"/>
      </w:pPr>
      <w:r>
        <w:t xml:space="preserve">Kết quả thật sự để cho chúng ta gặp gỡ ngươi rồi, nói cái gì đều biểu đạt không được lòng cảm kích của ta đối với của ngươi, Chỉ Ly, tương lai khi cần đến ta, ngươi chỉ cần nói một tiếng!"</w:t>
      </w:r>
    </w:p>
    <w:p>
      <w:pPr>
        <w:pStyle w:val="BodyText"/>
      </w:pPr>
      <w:r>
        <w:t xml:space="preserve">Mộ Chỉ Ly vỗ nhè nhẹ phía sau lưng Trầm Thanh Nhân, nói: "Ta cứu Trầm tiền bối cũng không phải là vì như vậy, chúng ta là bạn tốt không phải sao? Ngươi nói lời này thật sự là khách khí rồi."</w:t>
      </w:r>
    </w:p>
    <w:p>
      <w:pPr>
        <w:pStyle w:val="BodyText"/>
      </w:pPr>
      <w:r>
        <w:t xml:space="preserve">Nghe vậy, Trầm Thanh Nhân điều chỉnh tâm tình của mình, nhìn vào mắt Mộ Chỉ Ly nói: "Chỉ Ly, ta biết rõ ngươi cũng không có nghĩ muốn hồi báo gì, nhưng đây cũng là ý nghĩ chân thật trong lòng của ta, tại trong lòng của ta, sư phụ so với chính ta thì còn trọng yếu hơn, đời này, ngươi là tỷ muội tốt nhất của ta!"</w:t>
      </w:r>
    </w:p>
    <w:p>
      <w:pPr>
        <w:pStyle w:val="BodyText"/>
      </w:pPr>
      <w:r>
        <w:t xml:space="preserve">"Ừ!" Mộ Chỉ Ly gật đầu, coi như cùng Trầm Thanh Nhân đã quyết định như vậy, nàng cũng không cần phải nói thêm nữa, đi một chuyến có một tỷ muội tốt như vậy cũng là chuyện rất xứng đáng.</w:t>
      </w:r>
    </w:p>
    <w:p>
      <w:pPr>
        <w:pStyle w:val="BodyText"/>
      </w:pPr>
      <w:r>
        <w:t xml:space="preserve">Hai người nhìn nhau cười cười.</w:t>
      </w:r>
    </w:p>
    <w:p>
      <w:pPr>
        <w:pStyle w:val="BodyText"/>
      </w:pPr>
      <w:r>
        <w:t xml:space="preserve">Rồi sau đó, Trầm Thanh Nhân đi ra , đợi nàng rời khỏi, Mộ Chỉ Ly liền bắt đầu tu luyện khôi phục Thiên Lực của chính mình. Trong không khí Thiên Lực đang dùng tốc độ cực nhanh hướng vào trong cơ thể Mộ Chỉ Ly dũng mãnh lao tới, bổ sung Thiên Lực mà nàng thiếu hụt.</w:t>
      </w:r>
    </w:p>
    <w:p>
      <w:pPr>
        <w:pStyle w:val="BodyText"/>
      </w:pPr>
      <w:r>
        <w:t xml:space="preserve">Khi Mộ Chỉ Ly rời khỏi trạng thái tu luyện, đã đến bữa tối.</w:t>
      </w:r>
    </w:p>
    <w:p>
      <w:pPr>
        <w:pStyle w:val="BodyText"/>
      </w:pPr>
      <w:r>
        <w:t xml:space="preserve">"Ai, rốt cục có thời gian nói chuyện với ngươi rồi." Thiên Nhi cảm khái nói, trong mấy ngày này, ở trong di tích không thể nói với nàng một lời, thật sự là sắp nghẹn chết rồi.</w:t>
      </w:r>
    </w:p>
    <w:p>
      <w:pPr>
        <w:pStyle w:val="BodyText"/>
      </w:pPr>
      <w:r>
        <w:t xml:space="preserve">"Ha ha, ta xem là không có người cùng ngươi nói chuyện, ngươi quá mức nhàm chán đi!"</w:t>
      </w:r>
    </w:p>
    <w:p>
      <w:pPr>
        <w:pStyle w:val="BodyText"/>
      </w:pPr>
      <w:r>
        <w:t xml:space="preserve">"Hắc hắc" Thiên Nhi gấp rút cười cười, hiển nhiên Mộ Chỉ Ly nói đúng: "Chỉ Ly, đã đi vào thành Ngải Y, có thời gian thì đi xem có thể hay không đào được bảo bối gì a."</w:t>
      </w:r>
    </w:p>
    <w:p>
      <w:pPr>
        <w:pStyle w:val="BodyText"/>
      </w:pPr>
      <w:r>
        <w:t xml:space="preserve">"Ừ, ta biết rồi! Đây cũng là mục đích của ta muốn nhanh chóng đến xem đấy." Mộ Chỉ Ly cười nói, phải biết đây chính là mục đích của nàng lúc trước đến thành Ngải Y ah! Chỉ là đã chậm đến một tháng mà thôi.</w:t>
      </w:r>
    </w:p>
    <w:p>
      <w:pPr>
        <w:pStyle w:val="BodyText"/>
      </w:pPr>
      <w:r>
        <w:t xml:space="preserve">"Đến khi ta đem bệnh của Trầm tiền bối trị liệu tốt rồi, chúng ta liền trở về đi! Thời gian còn lại đã không nhiều lắm, nếu là bỏ qua thời gian vậy liền cái được không bù nổi cái mất rồi." Nàng thế nhưng đã đáp ứng sư phụ nhất định phải chạy trở về tham gia cuộc thi đấu cả nước, cứ như vậy cơ hội một lần nàng tuyệt đối không thể bỏ qua rồi.</w:t>
      </w:r>
    </w:p>
    <w:p>
      <w:pPr>
        <w:pStyle w:val="Compact"/>
      </w:pPr>
      <w:r>
        <w:t xml:space="preserve">Trong lòng cũng có chút may mắn, nàng bây giờ đối với cuộc thi đấu cả nước cũng nhiều thêm vài phần nắm chắc, nàng nhất định phải thành công! Vì mình, vì cha mẹ, cũng vì gia tộc!</w:t>
      </w:r>
      <w:r>
        <w:br w:type="textWrapping"/>
      </w:r>
      <w:r>
        <w:br w:type="textWrapping"/>
      </w:r>
    </w:p>
    <w:p>
      <w:pPr>
        <w:pStyle w:val="Heading2"/>
      </w:pPr>
      <w:bookmarkStart w:id="126" w:name="q.2---chương-16-trùng-hợp"/>
      <w:bookmarkEnd w:id="126"/>
      <w:r>
        <w:t xml:space="preserve">104. Q.2 - Chương 16: Trùng Hợp?</w:t>
      </w:r>
    </w:p>
    <w:p>
      <w:pPr>
        <w:pStyle w:val="Compact"/>
      </w:pPr>
      <w:r>
        <w:br w:type="textWrapping"/>
      </w:r>
      <w:r>
        <w:br w:type="textWrapping"/>
      </w:r>
    </w:p>
    <w:p>
      <w:pPr>
        <w:pStyle w:val="BodyText"/>
      </w:pPr>
      <w:r>
        <w:t xml:space="preserve">Bởi vì hơn một tháng qua chưa từng ăn uống, Mộ Chỉ Ly chuẩn bị đi ăn bữa cơm, hiện tại nàng không ăn cơm trong một thời gian ngắn cũng được, nhưng thời gian quá dài thì không được.</w:t>
      </w:r>
    </w:p>
    <w:p>
      <w:pPr>
        <w:pStyle w:val="BodyText"/>
      </w:pPr>
      <w:r>
        <w:t xml:space="preserve">Thay đổi một bộ áo quần liền đi xuống lầu, lão bản khách sạn nhìn Mộ Chỉ Ly cả buổi cũng không có nghĩ ra được lúc nào thì có một vị cô nương như vậy vào khách sạn, thế nhưng mà nàng lại từ trong phòng đi ra, đây rốt cuộc là chuyện gì xảy ra?</w:t>
      </w:r>
    </w:p>
    <w:p>
      <w:pPr>
        <w:pStyle w:val="BodyText"/>
      </w:pPr>
      <w:r>
        <w:t xml:space="preserve">Mộ Chỉ Ly mặc một thân quần áo màu đen, một thân như vậy có lẽ tại các thành trì khác thoạt nhìn sẽ rất kỳ quái, nhưng là tại thành Ngải Y thì lại rất bình thường, trong thành Ngải Y màu sắc thường xuất hiện nhất chính là màu đen.</w:t>
      </w:r>
    </w:p>
    <w:p>
      <w:pPr>
        <w:pStyle w:val="BodyText"/>
      </w:pPr>
      <w:r>
        <w:t xml:space="preserve">Rất nhiều người đều mặc áo choàng, che dấu hình dạng của mình, ai cũng nhận thức không ra ai, cho nên lúc này Mộ Chỉ Ly một thân cũng không có bất kỳ người nào chú ý, tư thế kinh người đã bị nàng che giấu tốt lắm, nàng bây giờ thoạt nhìn chính là một nữ tử rất bình thường, bình thường đến liếc mắt nhìn cũng không có người sẽ lần nữa nhớ rõ.</w:t>
      </w:r>
    </w:p>
    <w:p>
      <w:pPr>
        <w:pStyle w:val="BodyText"/>
      </w:pPr>
      <w:r>
        <w:t xml:space="preserve">Tùy ý chọn mấy món ăn, sau liền thấy món ngon thì bắt đầu ăn, không có người chú ý, Mộ Chỉ Ly cũng có chút hưởng thụ loại cảm giác này.</w:t>
      </w:r>
    </w:p>
    <w:p>
      <w:pPr>
        <w:pStyle w:val="BodyText"/>
      </w:pPr>
      <w:r>
        <w:t xml:space="preserve">Hiện tại cái bộ dạng giả trang này là do nàng đã nghĩ cặn kẽ rồi lựa chọn đấy, dù sao trước lúc đến thành Ngải Y cũng đã nghe nói qua về hung danh của thành Ngải Y, tuy nói nàng đối với thực lực của mình có lòng tin, nhưng vì dung mạo mà khiến cho nguy hiểm thì thật sự là không đáng, trong thành Ngải Y này người có tội ác tày trời không phải là không có, có thể nói là cường giả như mây.</w:t>
      </w:r>
    </w:p>
    <w:p>
      <w:pPr>
        <w:pStyle w:val="BodyText"/>
      </w:pPr>
      <w:r>
        <w:t xml:space="preserve">Có lẽ ngươi tại ven đường nhìn thấy một người bán hàng rong có thể trên tay là hung thủ của mấy chục cái nhân mạng, cho nên tại thành Ngải Y mà lớn lối, hiển nhiên là tự tìm đường chết.</w:t>
      </w:r>
    </w:p>
    <w:p>
      <w:pPr>
        <w:pStyle w:val="BodyText"/>
      </w:pPr>
      <w:r>
        <w:t xml:space="preserve">Hiện tại nàng với bộ dạng này không ai có thể nhận ra được, cũng sẽ không dẫn tới người chú ý, đến lúc đó chỉ cần hơi chút một chú ý là thuận tiện rồi.</w:t>
      </w:r>
    </w:p>
    <w:p>
      <w:pPr>
        <w:pStyle w:val="BodyText"/>
      </w:pPr>
      <w:r>
        <w:t xml:space="preserve">"Ba ngày sau chính là ngày hội trao đổi ở thành Ngải Y rồi, đến lúc đó chắc sẽ náo nhiệt lên rồi!" Bên cạnh bàn Mộ Chỉ Ly một vị nam tử khoảng ba mươi tuổi mở miệng nói.</w:t>
      </w:r>
    </w:p>
    <w:p>
      <w:pPr>
        <w:pStyle w:val="BodyText"/>
      </w:pPr>
      <w:r>
        <w:t xml:space="preserve">"Đúng vậy a, hàng năm đúng dịp này là náo nhiệt nhất đấy, bất quá lúc trước bởi vì cái di tích Viễn Cổ gây ra động tĩnh cũng không nhỏ."</w:t>
      </w:r>
    </w:p>
    <w:p>
      <w:pPr>
        <w:pStyle w:val="BodyText"/>
      </w:pPr>
      <w:r>
        <w:t xml:space="preserve">"Trước đó không lâu, mọi người bởi vì di tích Viễn Cổ mà đến, người lúc này mới vừa đi, lập tức sẽ lại xuất hiện rất nhiều người rồi, gần đây sinh ý của khách sạn thực không phải tốt bình thường, hàng năm đúng lúc này đều có thể kiếm một số lớn!"</w:t>
      </w:r>
    </w:p>
    <w:p>
      <w:pPr>
        <w:pStyle w:val="BodyText"/>
      </w:pPr>
      <w:r>
        <w:t xml:space="preserve">"Đúng đấy, ta đều đã nghĩ muốn mở khách sạn, ngày bình thường không nói, chỉ cần đến hội trao đổi là sẽ tăng giá, tuyệt đối có thể lợi nhuận tăng gấp đôi! Không biết năm nay hội trao đổi sẽ xuất hiện bảo bối gì, ta rất là tò mò!"</w:t>
      </w:r>
    </w:p>
    <w:p>
      <w:pPr>
        <w:pStyle w:val="BodyText"/>
      </w:pPr>
      <w:r>
        <w:t xml:space="preserve">"Hiếu kỳ có làm được cái gì? Ngươi có thể mua nổi sao? Còn không phải chỉ có thể nhìn xem?"</w:t>
      </w:r>
    </w:p>
    <w:p>
      <w:pPr>
        <w:pStyle w:val="BodyText"/>
      </w:pPr>
      <w:r>
        <w:t xml:space="preserve">"Nhìn xem một chút cũng không tệ, đúng không?"</w:t>
      </w:r>
    </w:p>
    <w:p>
      <w:pPr>
        <w:pStyle w:val="BodyText"/>
      </w:pPr>
      <w:r>
        <w:t xml:space="preserve">...</w:t>
      </w:r>
    </w:p>
    <w:p>
      <w:pPr>
        <w:pStyle w:val="BodyText"/>
      </w:pPr>
      <w:r>
        <w:t xml:space="preserve">Ba ngày sau, hội trao đổi? Mộ Chỉ Ly trong đầu nhớ kỹ hai cái từ này, chẳng lẽ vận khí của mình thật tốt như vậy? Đến thành Ngải Y một chuyến đã gặp được di tích Viễn Cổ, lại đúng lúc gặp được hội trao đổimà mỗi năm chỉ có một lần?</w:t>
      </w:r>
    </w:p>
    <w:p>
      <w:pPr>
        <w:pStyle w:val="BodyText"/>
      </w:pPr>
      <w:r>
        <w:t xml:space="preserve">Nghe được lời ở bên cạnh bàn, Thiên Nhi cũng mở miệng: " Hội trao đổi? Nghe bọn hắn nói ta lúc này mới nhớ, năm đó thời điểm ta tới nơi này giống như cũng là đúng lúc này, tất cả mọi người mang theo đồ mà mình cho là bảo bối tới đây, giống như trao đổi hội nghị, vô cùng náo nhiệt, xuất hiện rất nhiều bảo bối."</w:t>
      </w:r>
    </w:p>
    <w:p>
      <w:pPr>
        <w:pStyle w:val="BodyText"/>
      </w:pPr>
      <w:r>
        <w:t xml:space="preserve">"Đúng là dịp như thế sao?" Mộ Chỉ Ly trong lòng cùng Thiên Nhi trao đổi nói, nàng đang trị liệu cho Trầm Duệ Thu, ít nhất còn phải sáu ngày nữa, vừa lúc có thể tham gia hội trao đổi mỗi năm có một lần.</w:t>
      </w:r>
    </w:p>
    <w:p>
      <w:pPr>
        <w:pStyle w:val="BodyText"/>
      </w:pPr>
      <w:r>
        <w:t xml:space="preserve">"Ha ha, ngươi năm nay đúng là vận khí thật tốt, hi vọng vận khí của ngươi có thể tiếp tục tốt như vậy, lần này tại hội trao đổi có thể kiếm được vài bảo bối tốt!"</w:t>
      </w:r>
    </w:p>
    <w:p>
      <w:pPr>
        <w:pStyle w:val="BodyText"/>
      </w:pPr>
      <w:r>
        <w:t xml:space="preserve">Mộ Chỉ Ly trong mắt lóe ra tinh quang, xem ra lần này xuất hiện không ít bảo bối, chính mình cần chuẩn bị một ít bạc, bằng không thì đến lúc đó nhìn trúng bảo bối lại mua không nổi, cái này chẳng phải là muốn giận điên người?</w:t>
      </w:r>
    </w:p>
    <w:p>
      <w:pPr>
        <w:pStyle w:val="BodyText"/>
      </w:pPr>
      <w:r>
        <w:t xml:space="preserve">Ngay tại lúc Mộ Chỉ Ly nghĩ đến chuyện này, đồng thời hai thân ảnh xuất hiện trong khách sạn, nhất là hồng sắc thân ảnh kia, vừa xuất hiện đã hấp dẫn ánh mắt mọi người ở đây, bất luận nam hay nữ đều đem ánh mắt đặt trên người của hắn, ngoại trừ Mộ Chỉ Ly.</w:t>
      </w:r>
    </w:p>
    <w:p>
      <w:pPr>
        <w:pStyle w:val="BodyText"/>
      </w:pPr>
      <w:r>
        <w:t xml:space="preserve">Bọn nữ tử nhìn thấy nam tử mặc áo hồng, trên mặt đều hoặc đỏ bừng, hoặc ái mộ, hoặc mừng rỡ ...., mỗi một người đều không chuyển mắt nhìn hắn, chỉ sợ bỏ qua một chi tiết nhỏ.</w:t>
      </w:r>
    </w:p>
    <w:p>
      <w:pPr>
        <w:pStyle w:val="BodyText"/>
      </w:pPr>
      <w:r>
        <w:t xml:space="preserve">Một bộ áo đỏ gấm hoa thượng đẳng mặc ở trên người nam tử đem dáng người hoàn mỹ của hắn hiển lộ rõ ràng, tóc đen như mực không có gì gò bó rối tung buông sau đầu, lại cho người một hàm súc thú vị khó nói lên lời, làn da trắng nõn cùng quần áo màu đỏ xen lẫn nhau làm nổi bật, lại để cho người càng thêm sợ hãi thán phục vẻ đẹp của hắn.</w:t>
      </w:r>
    </w:p>
    <w:p>
      <w:pPr>
        <w:pStyle w:val="BodyText"/>
      </w:pPr>
      <w:r>
        <w:t xml:space="preserve">Áo đỏ cổ thấp trong lúc mơ hồ lộ ra lồng ngực nam tử tinh tráng, nổi lên năng lực làm cho lòng người cứng lại, dáng người này thật sự có thể nói là hoàn mỹ!</w:t>
      </w:r>
    </w:p>
    <w:p>
      <w:pPr>
        <w:pStyle w:val="BodyText"/>
      </w:pPr>
      <w:r>
        <w:t xml:space="preserve">Một đôi mắt màu xanh da trời khảm trên mặt hắn, trong suốt và thâm thúy, cùng cánh môi hồng nhuận phơn phớt hiện ra xung đột rồi lại dị thường dung hợp, chỉ một cái liếc mắt liền để cho người ta không thể dời mắt. Khóe miệng ẩn ẩn dáng tươi cười tà tứ câu dẫn, càng làm cho người khó có thể tự kềm chế.</w:t>
      </w:r>
    </w:p>
    <w:p>
      <w:pPr>
        <w:pStyle w:val="BodyText"/>
      </w:pPr>
      <w:r>
        <w:t xml:space="preserve">Ở sau lưng hắn còn có một gã nam tử áo đen, nam tử lớn lên cũng có tư thế thượng đẳng, chỉ là tại nam tử mặc áo hồng hào quang lộ ra như vậy thì không đã bị người chú ý rồi.</w:t>
      </w:r>
    </w:p>
    <w:p>
      <w:pPr>
        <w:pStyle w:val="BodyText"/>
      </w:pPr>
      <w:r>
        <w:t xml:space="preserve">"Ông trời...ơ...i, trên cái thế giới này lại có nam tử tuấn mỹ như thế! Ta lúc trước quả thực nghĩ cũng không dám nghĩ, đây thực là giấc mộng của ta ah!" Một gã nam tử si mê nhìn nam tử mặc áo hồng cảm thán nói</w:t>
      </w:r>
    </w:p>
    <w:p>
      <w:pPr>
        <w:pStyle w:val="BodyText"/>
      </w:pPr>
      <w:r>
        <w:t xml:space="preserve">"Chỉ cần hắn có thể nói với ta một câu, ta liền thỏa mãn!"</w:t>
      </w:r>
    </w:p>
    <w:p>
      <w:pPr>
        <w:pStyle w:val="BodyText"/>
      </w:pPr>
      <w:r>
        <w:t xml:space="preserve">"Không bằng tối nay chúng ta đi gõ cửa phòng của hắn thử xem?"</w:t>
      </w:r>
    </w:p>
    <w:p>
      <w:pPr>
        <w:pStyle w:val="BodyText"/>
      </w:pPr>
      <w:r>
        <w:t xml:space="preserve">Từng câu rõ ràng từ nơi nữ tử tuổi trẻ truyền ra, lại không có lộ ra chút nào vẻ e lệ, dù sao cực phẩm nam tử như vậy bao nhiêu năm bọn họ mới có thể gặp ah! Tự nhiên là nên nắm chắc cơ hội, cho dù tương lai không có khả năng, nhớ lại cũng không sai đấy.</w:t>
      </w:r>
    </w:p>
    <w:p>
      <w:pPr>
        <w:pStyle w:val="BodyText"/>
      </w:pPr>
      <w:r>
        <w:t xml:space="preserve">So với việc bọn nữ tử si mê, nhóm nam tử biểu hiện thì hoàn toàn trái lại.</w:t>
      </w:r>
    </w:p>
    <w:p>
      <w:pPr>
        <w:pStyle w:val="BodyText"/>
      </w:pPr>
      <w:r>
        <w:t xml:space="preserve">"Đây là nam nhân sao? Một chút chí khí dương cương cũng không có, thật không biết những nữ nhân kia nghĩ như thế nào đấy!"</w:t>
      </w:r>
    </w:p>
    <w:p>
      <w:pPr>
        <w:pStyle w:val="BodyText"/>
      </w:pPr>
      <w:r>
        <w:t xml:space="preserve">"Đúng đấy, những nữ nhân này đều không có đầu óc đi! Không phải là chỉ có một bộ tướng mạo thôi sao? Đổi một thân nữ trang sợ là rất hợp với hắn, ha ha." Nam tử cố ý đem thanh âm nói rất lớn, biểu đạt sự khinh thường của hắn, ở trong mắt hắn, cái này nam tử mặc áo hồng bất quá là cái bình hoa mà thôi, nhìn bộ dáng kia thì có thể có mấy phần năng lực?</w:t>
      </w:r>
    </w:p>
    <w:p>
      <w:pPr>
        <w:pStyle w:val="BodyText"/>
      </w:pPr>
      <w:r>
        <w:t xml:space="preserve">Đang nghe nam tử này nói, lông mày Mộ Chỉ Ly nhíu lại, nói chuyện thật sự là quá khó nghe một chút đi, một chiếc đũa bị nàng nắm chặt lên.</w:t>
      </w:r>
    </w:p>
    <w:p>
      <w:pPr>
        <w:pStyle w:val="BodyText"/>
      </w:pPr>
      <w:r>
        <w:t xml:space="preserve">Lời nói này Hàn Như Liệt tự nhiên cũng nghe được, không khỏi đưa mắt nhìn sang nam tử này, khóe miệng độ cong chậm rãi giảm bớt, sắc mặt âm trầm lên.</w:t>
      </w:r>
    </w:p>
    <w:p>
      <w:pPr>
        <w:pStyle w:val="BodyText"/>
      </w:pPr>
      <w:r>
        <w:t xml:space="preserve">Nam tử gặp Hàn Như Liệt nhìn hắn như vậy, mọi người cũng đều cùng một chỗ nhìn hắn, lập tức cảm thấy lòng hư vinh phóng đại, mở miệng càng không khách khí: "Nhìn cái gì vậy? Ta chính là nói ngươi đấy! Nếu ngươi thay đổi một thân nữ trang nói không chừng có thể đạt được đại gia ta ưa thích, ha ha!"</w:t>
      </w:r>
    </w:p>
    <w:p>
      <w:pPr>
        <w:pStyle w:val="BodyText"/>
      </w:pPr>
      <w:r>
        <w:t xml:space="preserve">Mộ Chỉ Ly mày nhíu lại càng sâu, như vậy nam tử này thật sự là quá đáng ghét rồi!</w:t>
      </w:r>
    </w:p>
    <w:p>
      <w:pPr>
        <w:pStyle w:val="BodyText"/>
      </w:pPr>
      <w:r>
        <w:t xml:space="preserve">Hàn Như Liệt đang chuẩn bị hướng phía nam tử đi đến, trên cái thế giới này người có tư cách nói chuyện cùng hắn như vậy còn chưa từng xuất thế đấy! Nhưng mà, ngay tại lúc Hàn Như Liệt vừa mới mở rộng bước chân, thì một chiếc đũa trúc dùng tốc độ mắt người không nhìn thấy bay hướng về phía nam tử vừa nói chuyện.</w:t>
      </w:r>
    </w:p>
    <w:p>
      <w:pPr>
        <w:pStyle w:val="BodyText"/>
      </w:pPr>
      <w:r>
        <w:t xml:space="preserve">Tại lúc tất cả mọi người chưa chú ý, nam tử kia mi tâm chính là nhiều hơn một chiếc đũa trúc, trực tiếp xuyên thấu đầu óc của hắn.</w:t>
      </w:r>
    </w:p>
    <w:p>
      <w:pPr>
        <w:pStyle w:val="BodyText"/>
      </w:pPr>
      <w:r>
        <w:t xml:space="preserve">Nam tử trên mặt còn mang theo dáng tươi cười, chỉ là đã chết không nhắm mắt rồi.</w:t>
      </w:r>
    </w:p>
    <w:p>
      <w:pPr>
        <w:pStyle w:val="BodyText"/>
      </w:pPr>
      <w:r>
        <w:t xml:space="preserve">Mọi người nhìn thấy một màn này không khỏi một hồi kinh ngạc, hướng bốn phía nhìn lại, thế nhưng mà ai cũng không biết đến tột cùng là người phương nào động thủ, tốc độ nhanh như vậy, bọn hắn nhiều người như vậy mà không ai chú ý tới, thực lực của người này mạnh bao nhiêu?</w:t>
      </w:r>
    </w:p>
    <w:p>
      <w:pPr>
        <w:pStyle w:val="BodyText"/>
      </w:pPr>
      <w:r>
        <w:t xml:space="preserve">Bất quá cái chết của nam tử cũng không có khiến cho mọi người bối rối, như trước tự nhiên ăn cơm, tại thành Ngải Y mỗi ngày đều trình diễn chuyện như vậy, nếu là mỗi lần đều thất kinh thì áp lực đối với bọn hắn cũng thật sự là quá lớn.</w:t>
      </w:r>
    </w:p>
    <w:p>
      <w:pPr>
        <w:pStyle w:val="BodyText"/>
      </w:pPr>
      <w:r>
        <w:t xml:space="preserve">Mộ Chỉ Ly trên tay là một đôi đũa trúc như trước, chậm rãi ăn lấy thức ăn của chính mình, thỉnh thoảng còn gật gật đầu, biểu đạt mình đối với món ăn này có chút thoả mãn.</w:t>
      </w:r>
    </w:p>
    <w:p>
      <w:pPr>
        <w:pStyle w:val="BodyText"/>
      </w:pPr>
      <w:r>
        <w:t xml:space="preserve">Hàn Như Liệt đem ánh mắt chuyển đến trên người Mộ Chỉ Ly, ánh mắt lộ ra một chút nghi hoặc, hắn cảm thấy vừa mới ra tay tựa hồ là nữ tử trước mặt, thế nhưng mà có thể khẳng định chính xác hay không thì căn cứ theo hắn sống nhiều năm như vậy đây là lần đầu tiên phát sinh chuyện như vậy, hắn vậy mà cũng không cách nào xác định?</w:t>
      </w:r>
    </w:p>
    <w:p>
      <w:pPr>
        <w:pStyle w:val="BodyText"/>
      </w:pPr>
      <w:r>
        <w:t xml:space="preserve">Bất quá nếu thật là cô gái này thì nàng vì sao phải làm như vậy? Hàn Như Liệt không hiểu ra sao, bất quá nhìn bộ dáng đối phương ăn món ngon, hiển nhiên là không định cùng mình nói chuyện đây, vậy hắn cần gì phải đi quấy rầy?</w:t>
      </w:r>
    </w:p>
    <w:p>
      <w:pPr>
        <w:pStyle w:val="BodyText"/>
      </w:pPr>
      <w:r>
        <w:t xml:space="preserve">Tiến hành chọn một gian phòng tốt liền hướng phía trên lầu đi đến.</w:t>
      </w:r>
    </w:p>
    <w:p>
      <w:pPr>
        <w:pStyle w:val="BodyText"/>
      </w:pPr>
      <w:r>
        <w:t xml:space="preserve">Mộ Chỉ Ly cảm nhận được ánh mắt Hàn Như Liệt cũng là sững sờ, sự tình vừa rồi nàng vốn là phi thường có lòng tin, bởi vì đũa trúc cùng ngân châm không sai biệt lắm, theo tốc độ nàng thi châm thật là nhanh, điểm ấy liền có thể đủ nhìn ra được, đây cũng là lí do nàng lựa chọn động thủ, không có người sẽ biết là nàng.</w:t>
      </w:r>
    </w:p>
    <w:p>
      <w:pPr>
        <w:pStyle w:val="BodyText"/>
      </w:pPr>
      <w:r>
        <w:t xml:space="preserve">Mà không lựa chọn dùng ngân châm nguyên nhân là ở chỗ nếu nàng dùng ngân châm sợ là Hàn Như Liệt sau một khắc đã nhận ra mình rồi!</w:t>
      </w:r>
    </w:p>
    <w:p>
      <w:pPr>
        <w:pStyle w:val="BodyText"/>
      </w:pPr>
      <w:r>
        <w:t xml:space="preserve">Nhìn nam tử đã chết ở dưới đất, trên mặt Mộ Chỉ Ly cũng là lạnh lùng, loại người này chết không có gì đáng tiếc! Dựa theo tính tình của nàng vốn là không có lẽ sẽ động thủ, nhưng là nghe hắn vũ nhục đối với Hàn Như Liệt, nàng cảm thấy trong lòng rất không vui, nên mới động thủ rồi.</w:t>
      </w:r>
    </w:p>
    <w:p>
      <w:pPr>
        <w:pStyle w:val="BodyText"/>
      </w:pPr>
      <w:r>
        <w:t xml:space="preserve">Ở trong suy nghĩ của nàng, hẳn là do Hàn Như Liệt cứu nàng hai lần, nàng không muốn nghe người khác vũ nhục hắn a!</w:t>
      </w:r>
    </w:p>
    <w:p>
      <w:pPr>
        <w:pStyle w:val="BodyText"/>
      </w:pPr>
      <w:r>
        <w:t xml:space="preserve">Chỉ là hôm nay sao trùng hợp như vậy, chính mình vừa tới hắn đã tới rồi? Chẳng lẽ hắn có thể dự liệu được mình đến rồi hay sao? Nghĩ vậy, Mộ Chỉ Ly trên mặt cũng tươi cười nhiều hơn.</w:t>
      </w:r>
    </w:p>
    <w:p>
      <w:pPr>
        <w:pStyle w:val="BodyText"/>
      </w:pPr>
      <w:r>
        <w:t xml:space="preserve">Còn nhớ rõ lúc trước tại bên trong di tích, Hàn Như Liệt từng hỏi nàng đến lúc đó làm như thế nào gặp mặt, nàng không có trực tiếp nói cho Hàn Như Liệt, mà nói cho nàng biết chính mình sẽ tiếp tục ở thành Ngải Y một thời gian ngắn nữa, ở trong khách sạn. Trừ phi hắn có thể tìm được chính mình.</w:t>
      </w:r>
    </w:p>
    <w:p>
      <w:pPr>
        <w:pStyle w:val="BodyText"/>
      </w:pPr>
      <w:r>
        <w:t xml:space="preserve">Đây cũng là hành động bất đắc dĩ của Mộ Chỉ Ly, bởi vì Hàn Như Liệt một mực nói hai người bọn họ có thể gặp nhau trong di tích là vì bọn hắn hữu duyên, nàng là nương tử định mệnh của hắn, cho dù ngàn dặm xa xôi thì cũng sẽ gặp.</w:t>
      </w:r>
    </w:p>
    <w:p>
      <w:pPr>
        <w:pStyle w:val="BodyText"/>
      </w:pPr>
      <w:r>
        <w:t xml:space="preserve">Cũng bởi vậy nàng mới nói, nếu Hàn Như Liệt thật có thể tìm được mình, nàng liền thừa nhận bọn hắn hữu duyên.</w:t>
      </w:r>
    </w:p>
    <w:p>
      <w:pPr>
        <w:pStyle w:val="BodyText"/>
      </w:pPr>
      <w:r>
        <w:t xml:space="preserve">Nhìn xem, thành Ngải Y to lớn như thế, muốn tìm được một người cũng không phải một chuyện dễ, huống chi bọn họ đi ra lúc nào cũng không biết, cái này độ khó lại càng lớn, nhưng là hôm nay... Chẳng lẽ lại là trùng hợp?</w:t>
      </w:r>
    </w:p>
    <w:p>
      <w:pPr>
        <w:pStyle w:val="BodyText"/>
      </w:pPr>
      <w:r>
        <w:t xml:space="preserve">Hàn Như Liệt từ dưới lầu đi lên, một gã nam tử mặc quần áo màu trắng cũng từ trên lầu đi xuống, hai người mặt đối mặt, cùng nhau đều nhìn thoáng qua, hiển nhiên bọn hắn đối với đối phương đều là có chút hiểu rõ, sau đó chuyển hướng đi.</w:t>
      </w:r>
    </w:p>
    <w:p>
      <w:pPr>
        <w:pStyle w:val="BodyText"/>
      </w:pPr>
      <w:r>
        <w:t xml:space="preserve">Dưới lầu mọi người đang dùng cơm tại lúc nhìn thấy nam tử áo trắng, không khỏi lại đưa tới một hồi oanh động.</w:t>
      </w:r>
    </w:p>
    <w:p>
      <w:pPr>
        <w:pStyle w:val="BodyText"/>
      </w:pPr>
      <w:r>
        <w:t xml:space="preserve">Chỉ thấy Lăng Lạc Trần thân mặc một bộ quần áo Thiên Tằm màu trắng, ống tay áo vẽ đồ án Trúc lộ ra vẻ thanh đạm và lịch sự tao nhã, mặt như quan ngọc, không có so ai với hắn càng có ưu thế nam tử thanh nhã đẹp như tranh.</w:t>
      </w:r>
    </w:p>
    <w:p>
      <w:pPr>
        <w:pStyle w:val="BodyText"/>
      </w:pPr>
      <w:r>
        <w:t xml:space="preserve">Một loại hơi thở ánh sáng xinh đẹp theo khuôn mặt của hắn phác lên, đôi mắt trong suốt lại để cho người không khỏi nhìn nhiều một cái, trên khuôn mặt đường cong nhu hòa nhiều hơn một tia nhẹ nhàng vui vẻ, càng là vì hắn tăng thêm mị lực khó nói lên lời.</w:t>
      </w:r>
    </w:p>
    <w:p>
      <w:pPr>
        <w:pStyle w:val="BodyText"/>
      </w:pPr>
      <w:r>
        <w:t xml:space="preserve">"Ông trời...ơ...i, hôm nay là ngày mấy? Vừa rồi nhìn thấy một gã mỹ nam áo đỏ, hiện tại lại thấy một gã áo trắng trích tiên, cả hai đều như là trong tranh vẽ đi ra, làm cho người ta không cách nào tin nổi."</w:t>
      </w:r>
    </w:p>
    <w:p>
      <w:pPr>
        <w:pStyle w:val="BodyText"/>
      </w:pPr>
      <w:r>
        <w:t xml:space="preserve">"May mắn hôm nay tới nơi này ăn cơm, bằng không đã bị bỏ lỡ!"</w:t>
      </w:r>
    </w:p>
    <w:p>
      <w:pPr>
        <w:pStyle w:val="BodyText"/>
      </w:pPr>
      <w:r>
        <w:t xml:space="preserve">" Hôm nay ta phải ở lại chỗ này, ít nhất lúc ăn cơm có thể nhìn thấy bọn hắn! Chỉ cần có thể nhìn thấy, ta đã thỏa mãn!"</w:t>
      </w:r>
    </w:p>
    <w:p>
      <w:pPr>
        <w:pStyle w:val="BodyText"/>
      </w:pPr>
      <w:r>
        <w:t xml:space="preserve">Bọn nữ tử âm thanh kích động liên tiếp nhớ tới, biểu đạt cảm tưởng trong tâm của bọn họ, bất quá lần này không có nam tử mở miệng, đã có vết xe đổ, bọn hắn ai còn dám mở miệng? Bọn hắn cũng không muốn trở kẻ thành kế tiếp uổng mạng qúy.</w:t>
      </w:r>
    </w:p>
    <w:p>
      <w:pPr>
        <w:pStyle w:val="BodyText"/>
      </w:pPr>
      <w:r>
        <w:t xml:space="preserve">Mộ Chỉ Ly nhìn thấy Lăng Lạc Trần xuống, trên mặt không khỏi lộ ra dáng tươi cười nhẹ nhàng, hắn nhìn có vẻ có chút cao hứng, chắc là nguyên nhân bởi vì Trầm tiền bối a, bất quá nhìn thấy hắn vui vẻ, tâm tình của nàng cũng khoan khoái dễ chịu thêm vài phần.</w:t>
      </w:r>
    </w:p>
    <w:p>
      <w:pPr>
        <w:pStyle w:val="BodyText"/>
      </w:pPr>
      <w:r>
        <w:t xml:space="preserve">Lăng Lạc Trần hướng phía trong đại sảnh quét mắt một vòng, rồi thu hồi ánh mắt, chỉ là trên mặt nhiều thêm vài phần vui vẻ.</w:t>
      </w:r>
    </w:p>
    <w:p>
      <w:pPr>
        <w:pStyle w:val="BodyText"/>
      </w:pPr>
      <w:r>
        <w:t xml:space="preserve">Đang lúc ăn cơm Mộ Chỉ Ly chỉ cảm thấy trước mặt nhiều hơn một thân ảnh, không khỏi ngẩng đầu nhìn lại, xem xét đến lại sững sờ, người trước mặt dĩ nhiên là Lăng Lạc Trần!</w:t>
      </w:r>
    </w:p>
    <w:p>
      <w:pPr>
        <w:pStyle w:val="BodyText"/>
      </w:pPr>
      <w:r>
        <w:t xml:space="preserve">"Mộ cô nương, ta có thể ngồi xuống không?" Lăng Lạc Trần chứa đựng một dáng tươi cười nhẹ nhàng mở miệng nói</w:t>
      </w:r>
    </w:p>
    <w:p>
      <w:pPr>
        <w:pStyle w:val="BodyText"/>
      </w:pPr>
      <w:r>
        <w:t xml:space="preserve">Đợi Mộ Chỉ Ly kịp phản ứng liền đáp: "Đương nhiên, Lăng công tử ngồi đi." Chỉ là đáy mắt nhưng lại hiện lên một vòng nghi hoặc, Lăng Lạc Trần như thế nào nhận ra mình? Phải biết lúc trước Hàn Như Liệt không có thể nhận ra ah! Nàng đối với thuật dịch dung của chính mình rất có lòng tin đấy!</w:t>
      </w:r>
    </w:p>
    <w:p>
      <w:pPr>
        <w:pStyle w:val="BodyText"/>
      </w:pPr>
      <w:r>
        <w:t xml:space="preserve">Có thể nói trăm phát trăm trúng, sao hôm nay lại bị nhìn ra vậy?</w:t>
      </w:r>
    </w:p>
    <w:p>
      <w:pPr>
        <w:pStyle w:val="BodyText"/>
      </w:pPr>
      <w:r>
        <w:t xml:space="preserve">Lăng Lạc Trần sau khi ngồi xuống nhìn bộ dáng nghi hoặc của Mộ Chỉ Ly, không khỏi giải thích nói: "Mộ cô nương, ngươi không cần nghi hoặc, cũng không phải là thuật dịch dung của ngươi không đủ tinh xảo, mà là ta có thể cảm nhận được khí tức trên thân ngươi, cho nên nhận ra ngươi."</w:t>
      </w:r>
    </w:p>
    <w:p>
      <w:pPr>
        <w:pStyle w:val="BodyText"/>
      </w:pPr>
      <w:r>
        <w:t xml:space="preserve">Nghe vậy, Mộ Chỉ Ly giờ mới hiểu được, mỗi người trên thân đều có được khí tức đặc biệt, không có ai giống với ai, chỉ là cái này rất khó phân biệt ra được, không nghĩ tới Lăng Lạc Trần có bản lãnh như vậy.</w:t>
      </w:r>
    </w:p>
    <w:p>
      <w:pPr>
        <w:pStyle w:val="BodyText"/>
      </w:pPr>
      <w:r>
        <w:t xml:space="preserve">"Thì ra là thế "</w:t>
      </w:r>
    </w:p>
    <w:p>
      <w:pPr>
        <w:pStyle w:val="BodyText"/>
      </w:pPr>
      <w:r>
        <w:t xml:space="preserve">Lăng Lạc Trần chú ý tới cách ăn mặc của Mộ Chỉ Ly nói: "Mộ cô nương đây là chuẩn bị đi ra ngoài sao?" Theo lúc trước gặp được Mộ Chỉ Ly thì nhìn trang phục nàng đã biết rõ màu đen không phải là màu của nàng yêu thích, huống chi lại còn dịch dung ?</w:t>
      </w:r>
    </w:p>
    <w:p>
      <w:pPr>
        <w:pStyle w:val="Compact"/>
      </w:pPr>
      <w:r>
        <w:t xml:space="preserve">Mộ chỉ ly cười gật đầu: "Đích thật là như thế, Lăng công tử quả thật thông minh dị thường, liếc một cái liền đã nhìn ra."</w:t>
      </w:r>
      <w:r>
        <w:br w:type="textWrapping"/>
      </w:r>
      <w:r>
        <w:br w:type="textWrapping"/>
      </w:r>
    </w:p>
    <w:p>
      <w:pPr>
        <w:pStyle w:val="Heading2"/>
      </w:pPr>
      <w:bookmarkStart w:id="127" w:name="q.2---chương-17-đụng-nhau"/>
      <w:bookmarkEnd w:id="127"/>
      <w:r>
        <w:t xml:space="preserve">105. Q.2 - Chương 17: Đụng Nhau!</w:t>
      </w:r>
    </w:p>
    <w:p>
      <w:pPr>
        <w:pStyle w:val="Compact"/>
      </w:pPr>
      <w:r>
        <w:br w:type="textWrapping"/>
      </w:r>
      <w:r>
        <w:br w:type="textWrapping"/>
      </w:r>
    </w:p>
    <w:p>
      <w:pPr>
        <w:pStyle w:val="BodyText"/>
      </w:pPr>
      <w:r>
        <w:t xml:space="preserve">"Mộ cô nương thật là giỏi, tại hạ thấy không ít người, nhưng thuật dịch dung tinh xảo như vậy vẫn là lần đầu mới nhìn thấy." Lăng Lạc Trần không keo kiệt tán thưởng, nếu hắn từ nhỏ không có khả năng thiên phú như vậy cũng không thể nào phát hiện, bởi vì nàng dịch dung có thể nói không chê vào đâu được!</w:t>
      </w:r>
    </w:p>
    <w:p>
      <w:pPr>
        <w:pStyle w:val="BodyText"/>
      </w:pPr>
      <w:r>
        <w:t xml:space="preserve">Nghe vậy, Mộ Chỉ Ly mỉm cười: "Tinh xảo mà vẫn chạy không khỏi ánh mắt của Lăng công tử, ban nãy ta nghe nói ba ngày sau chính là ngày Trao đổi thành Ngải Y, đến lúc đó chắc hẳn sẽ có rất nhiều người đến đây a."</w:t>
      </w:r>
    </w:p>
    <w:p>
      <w:pPr>
        <w:pStyle w:val="BodyText"/>
      </w:pPr>
      <w:r>
        <w:t xml:space="preserve">"Nguyên lai Mộ cô nương đối với ngày Trao đổi cảm thấy hứng thú, đúng vậy, khi ngươi chưa có tới, chúng ta cũng nghe thấy tin tức này, lần này cũng đúng lúc có thể mở rộng kiến thức một phen."</w:t>
      </w:r>
    </w:p>
    <w:p>
      <w:pPr>
        <w:pStyle w:val="BodyText"/>
      </w:pPr>
      <w:r>
        <w:t xml:space="preserve">Ngay tại thời điểm hai người nói chuyện thật vui vẻ, Trầm Thanh Nhân đi xuống, nhưng mà lại nhìn thấy Lăng Lạc Trần cùng một nữ tử mặc quần áo màu đen trò chuyện vui vẻ, trên mặt không khỏi hiện đầy kinh ngạc.</w:t>
      </w:r>
    </w:p>
    <w:p>
      <w:pPr>
        <w:pStyle w:val="BodyText"/>
      </w:pPr>
      <w:r>
        <w:t xml:space="preserve">Này... Đây tột cùng là chuyện gì xảy ra? Chẳng lẽ Lăng sư huynh gần đây đổi tính hay sao? Từ trước cho tới bây giờ hắn sẽ không cùng với nữ tử khác nói chuyện thân mật như vậy ah!</w:t>
      </w:r>
    </w:p>
    <w:p>
      <w:pPr>
        <w:pStyle w:val="BodyText"/>
      </w:pPr>
      <w:r>
        <w:t xml:space="preserve">Lúc trước là Chỉ Ly, nàng còn có thể tiếp nhận, dù sao Chỉ Ly bất luận theo góc độ gì nhìn lại đều là tốt, nàng còn vẫn cho là Lăng đại ca đối với Chỉ Ly có tình cảm không giống như với mọi người khác, nàng (chỉ Thanh Nhân) còn cười cùng bọn Nguyễn Kiêm Mặc nói Lăng đại ca chừng hai mươi năm nay trong lòng chưa dao động, rốt cục có động tĩnh rồi, nhưng là bây giờ...</w:t>
      </w:r>
    </w:p>
    <w:p>
      <w:pPr>
        <w:pStyle w:val="BodyText"/>
      </w:pPr>
      <w:r>
        <w:t xml:space="preserve">Trầm Thanh Nhân đánh giá nữ tử ngồi ở bên cạnh Lăng Lạc Trần, một bộ váy vải bông màu đen mặc ở trên người của nàng, vốn là làn da trắng nõn mượt mà càng được phụ trợ ánh sáng long lanh, vừa ý như giống như trân châu trân quý bình thường mê người.</w:t>
      </w:r>
    </w:p>
    <w:p>
      <w:pPr>
        <w:pStyle w:val="BodyText"/>
      </w:pPr>
      <w:r>
        <w:t xml:space="preserve">Dáng người có lồi có lõm không có vì quần áo màu đen mà bị che dấu, ngược lại càng tăng thêm một phần thần bí cùng gợi cảm, nếu chỉ là từ bóng lưng nhìn qua, sẽ cho rằng đây là một nữ tử thập phần gợi cảm mị hoặc, nhưng không được hoàn mỹ chính là dung mạo của nàng, rất là bình thường, lại để cho người nhìn thoáng qua rất khó nhớ tướng mạo của nàng.</w:t>
      </w:r>
    </w:p>
    <w:p>
      <w:pPr>
        <w:pStyle w:val="BodyText"/>
      </w:pPr>
      <w:r>
        <w:t xml:space="preserve">Chỉ là đôi mắt ngăm đen linh động lại để cho bộ mặt nàng bình thường tăng thêm một tia mị lực, song đôi mắt mê người lại rất dễ dàng để cho người nhớ kỹ.</w:t>
      </w:r>
    </w:p>
    <w:p>
      <w:pPr>
        <w:pStyle w:val="BodyText"/>
      </w:pPr>
      <w:r>
        <w:t xml:space="preserve">Nhìn thấy một màn này, Trầm Thanh Nhân cũng không khỏi lắc đầu, đáng tiếc, dáng người mỹ hảo vậy mà chỉ có một gương mặt bình thường như vậy, chỉ là tại sao Lăng Sư huynh lại cùng nàng nói chuyện có vẻ rất quen như vậy?</w:t>
      </w:r>
    </w:p>
    <w:p>
      <w:pPr>
        <w:pStyle w:val="BodyText"/>
      </w:pPr>
      <w:r>
        <w:t xml:space="preserve">Nghĩ đến cái này, Trầm Thanh Nhân hướng về phía Lăng Lạc Trần đi đến, trong lòng thì nghĩ đến Mộ Chỉ Ly, Chỉ Ly không có ở đây, nàng phải hảo hảo chú ý đến!</w:t>
      </w:r>
    </w:p>
    <w:p>
      <w:pPr>
        <w:pStyle w:val="BodyText"/>
      </w:pPr>
      <w:r>
        <w:t xml:space="preserve">Mộ Chỉ Ly nhìn thấy Trầm Thanh Nhân đi đến trước mặt của bọn hắn, khóe miệng cũng hơi giơ lên, đang lúc nàng chuẩn bị lúc nói chuyện, Trầm Thanh Nhân lại mở miệng: "Lăng Sư huynh, vị này chính là?"</w:t>
      </w:r>
    </w:p>
    <w:p>
      <w:pPr>
        <w:pStyle w:val="BodyText"/>
      </w:pPr>
      <w:r>
        <w:t xml:space="preserve">Nghe vậy, Mộ Chỉ Ly lúc này mới nhớ tới mình bây giờ đã dịch dung rồi, chỉ là nơi đáy mắt nụ cười vui vẻ rõ ràng rất nhiều.</w:t>
      </w:r>
    </w:p>
    <w:p>
      <w:pPr>
        <w:pStyle w:val="BodyText"/>
      </w:pPr>
      <w:r>
        <w:t xml:space="preserve">Lăng Lạc Trần liếc nhìn Mộ Chỉ Ly, thấy nàng chưa mở miệng cũng hiểu ý tưởng của nàng, nói: "Vị cô nương này sư muội cũng đã từng gặp gỡ đấy, không bằng muội hãy từ từ suy nghĩ một chút?"</w:t>
      </w:r>
    </w:p>
    <w:p>
      <w:pPr>
        <w:pStyle w:val="BodyText"/>
      </w:pPr>
      <w:r>
        <w:t xml:space="preserve">Nghe được Lăng Lạc Trần nói, Trầm Thanh Nhân những ý nghĩ bất an cũng là biến mất, nếu là người quen biết, như vậy trò chuyện một đôi lời cũng là bình thường, chỉ là mình như thế nào một chút cũng nhớ không nổi sự tình về vị cô nương này?</w:t>
      </w:r>
    </w:p>
    <w:p>
      <w:pPr>
        <w:pStyle w:val="BodyText"/>
      </w:pPr>
      <w:r>
        <w:t xml:space="preserve">Trầm Thanh Nhân ngồi ở đối diện Mộ Chỉ Ly, vận dụng cái đầu nghĩ nửa ngày cũng không ra, không khỏi lúng túng nói: "Lăng Sư huynh, ta nghĩ không ra, không bằng ngươi nói cho ta biết a?"</w:t>
      </w:r>
    </w:p>
    <w:p>
      <w:pPr>
        <w:pStyle w:val="BodyText"/>
      </w:pPr>
      <w:r>
        <w:t xml:space="preserve">Nhìn bộ dáng xấu hổ của Trầm Thanh Nhân, Mộ Chỉ Ly “phốc” một tiếng cười ra tiếng: "Ha ha, Thanh Nhân, là ta à!"</w:t>
      </w:r>
    </w:p>
    <w:p>
      <w:pPr>
        <w:pStyle w:val="BodyText"/>
      </w:pPr>
      <w:r>
        <w:t xml:space="preserve">Nghe thấy thanh âm quen thuộc, Trầm Thanh Nhân xem lại nữ tử váy đen trước mặt, con mắt trợn thật lớn: "Muội... Muội là Chỉ Ly?"</w:t>
      </w:r>
    </w:p>
    <w:p>
      <w:pPr>
        <w:pStyle w:val="BodyText"/>
      </w:pPr>
      <w:r>
        <w:t xml:space="preserve">Mộ Chỉ Ly nhẹ gật đầu, ra vẻ tức giận nói: "Ai, không nghĩ tới ngươi nghĩ cả buổi như vậy mà không thể nhận ra ta, thật là làm cho người ta thương tâm ah!"</w:t>
      </w:r>
    </w:p>
    <w:p>
      <w:pPr>
        <w:pStyle w:val="BodyText"/>
      </w:pPr>
      <w:r>
        <w:t xml:space="preserve">Thấy Mộ Chỉ Ly thừa nhận, Trầm Thanh Nhân vội chạy đến bên cạnh nàng ngồi xuống, trên mặt đều là vẻ tò mò, sờ soạng sờ mặt nàng, sau đó vẻ mặt cảm khái nói: "Chỉ Ly, thuật dịch dung của muội cũng thật là lợi hại ah! Vậy mà một chút cũng nhìn không ra, nếu như không phải muội mới vừa nói, đoán chừng ta nghĩ vỡ đầu cũng không nghĩ ra được!"</w:t>
      </w:r>
    </w:p>
    <w:p>
      <w:pPr>
        <w:pStyle w:val="BodyText"/>
      </w:pPr>
      <w:r>
        <w:t xml:space="preserve">Nhìn về phía Lăng Lạc Trần trong mắt cũng nhiều hơn một tia vui vẻ, nàng đã đoán đúng, Lăng sư huynh đối với Chỉ Ly không giống với bình thường, bên ngoài ngoại trừ Chỉ Ly còn có ai có thể làm cho hắn đối đãi đặc thù như vậy đâu?</w:t>
      </w:r>
    </w:p>
    <w:p>
      <w:pPr>
        <w:pStyle w:val="BodyText"/>
      </w:pPr>
      <w:r>
        <w:t xml:space="preserve">"Chỉ Ly, ta xem muội dịch dung ngoại trừ Lăng Sư huynh bên ngoài sợ là không ai có thể phát hiện, Lăng Sư huynh trời sinh đối với phương diện khí tức thì có thiên phú không thể tầm thường so sánh, trên đời này sợ là trừ hắn ra bên ngoài cũng không có mấy người rồi." Nói đến đây, Trầm Thanh Nhân trên mặt toát ra vẻ hâm mộ: "Vì cái gì ta lại không có thiên phú như vậy, ông trời thật đúng là bất công!"</w:t>
      </w:r>
    </w:p>
    <w:p>
      <w:pPr>
        <w:pStyle w:val="BodyText"/>
      </w:pPr>
      <w:r>
        <w:t xml:space="preserve">Mộ Chỉ Ly một tay khoác lên trên vai Trầm Thanh Nhân, nói: "Đừng buồn bực, ta không phải cũng giống ngươi sao?"</w:t>
      </w:r>
    </w:p>
    <w:p>
      <w:pPr>
        <w:pStyle w:val="BodyText"/>
      </w:pPr>
      <w:r>
        <w:t xml:space="preserve">"Vậy cũng đúng, ha ha."</w:t>
      </w:r>
    </w:p>
    <w:p>
      <w:pPr>
        <w:pStyle w:val="BodyText"/>
      </w:pPr>
      <w:r>
        <w:t xml:space="preserve">Trầm Thanh Nhân đánh giá Mộ Chỉ Ly sau nửa ngày cười nói: "Chỉ Ly, bộ quần áo trước ngươi mặc để cho ta cảm thấy được rất siêu phàm thoát tục đấy, bất quá xem ngươi mặc hiện tại, ta phát hiện cũng rất gợi cảm mà! Thật không có nhìn ra nha! Ha ha "</w:t>
      </w:r>
    </w:p>
    <w:p>
      <w:pPr>
        <w:pStyle w:val="BodyText"/>
      </w:pPr>
      <w:r>
        <w:t xml:space="preserve">Nghe vậy, Mộ Chỉ Ly trên mặt ngược lại lộ ra thêm vài phần xấu hổ, nhất là đang ở trước mặt Lăng Lạc Trần, nói đến vấn đề này tự nhiên rất xấu hổ đấy, vội hỏi: "Thanh Nhân, ngươi đã nhiều lời rồi!"</w:t>
      </w:r>
    </w:p>
    <w:p>
      <w:pPr>
        <w:pStyle w:val="BodyText"/>
      </w:pPr>
      <w:r>
        <w:t xml:space="preserve">Kể từ khi tu luyện, thân thể Mộ Chỉ Ly so với trước kia đã khá hơn nhiều, hơn nữa hai năm qua, dáng người càng phát triển bắt đầu có lồi có lõm, Mộ Chỉ Ly ngược lại không để ý lắm, bất quá hôm nay mặc bộ này màu đen quần áo cũng phát hiện điểm này, nhưng lại không nghĩ tới Thanh Nhân vậy mà nói thẳng ra rồi.</w:t>
      </w:r>
    </w:p>
    <w:p>
      <w:pPr>
        <w:pStyle w:val="BodyText"/>
      </w:pPr>
      <w:r>
        <w:t xml:space="preserve">Cùng hai người hàn huyên một lúc sau, Mộ Chỉ Ly dẫn đầu đã đi ra.</w:t>
      </w:r>
    </w:p>
    <w:p>
      <w:pPr>
        <w:pStyle w:val="BodyText"/>
      </w:pPr>
      <w:r>
        <w:t xml:space="preserve">Tuy nói ba ngày sau mới là ngày trao đổi, nhưng là ở ngày bình thường này trong thành Ngải Y người bán đồ cũng không ít, nàng đã dịch dung tốt rồi, không đi ra ngoài một chuyến chẳng phải là thua lỗ sao?</w:t>
      </w:r>
    </w:p>
    <w:p>
      <w:pPr>
        <w:pStyle w:val="BodyText"/>
      </w:pPr>
      <w:r>
        <w:t xml:space="preserve">Hàn Như Liệt từ khi về tới phòng, trong đầu vẫn nhớ đến thân ảnh hắc sắc trong đại sảnh, hắn xác định hắn chưa bao giờ thấy qua nàng kia, nhưng vì sao lại cảm thấy quen thuộc như vậy?</w:t>
      </w:r>
    </w:p>
    <w:p>
      <w:pPr>
        <w:pStyle w:val="BodyText"/>
      </w:pPr>
      <w:r>
        <w:t xml:space="preserve">Lúc trước tốc độ chiếc đũa trúc kia nhanh như vậy, dùng nhãn lực của hắn vậy mà không thể nhìn rõ ràng, tốc độ này thật sự là quá kinh người, mặc dù có chút ngoài ý định, nhưng rất hiển nhiên có thể làm cho hắn không cách nào xác định được đã chứng minh tốc độ kia.</w:t>
      </w:r>
    </w:p>
    <w:p>
      <w:pPr>
        <w:pStyle w:val="BodyText"/>
      </w:pPr>
      <w:r>
        <w:t xml:space="preserve">Trên trực giác hắn đã cảm thấy nữ tử váy đen kia đã động tay, thế nhưng đến tột cùng là vì cái gì? Luôn có một cảm giác giống như đã từng quen biết quanh quẩn trong lòng của hắn, lái đi không được, dường như vô cùng trọng yếu, cho nên khi đi tới phòng hắn vẫn đang tự hỏi vấn đề này.</w:t>
      </w:r>
    </w:p>
    <w:p>
      <w:pPr>
        <w:pStyle w:val="BodyText"/>
      </w:pPr>
      <w:r>
        <w:t xml:space="preserve">Hàn Dạ cũng thấy vẻ dị thường của Hàn Như Liệt, từ khi phát sinh sự tình ở đại sảnh, công tử vẫn có bộ dạng này, không khỏi lên tiếng hỏi: "Công tử, ngươi là đang nghĩ vừa rồi trong đại sảnh chuyện đó xảy ra như thế nào sao?"</w:t>
      </w:r>
    </w:p>
    <w:p>
      <w:pPr>
        <w:pStyle w:val="BodyText"/>
      </w:pPr>
      <w:r>
        <w:t xml:space="preserve">Nghe vậy, Hàn Như Liệt đem ánh mắt chuyển đến trên người Hàn Dạ, gật đầu nói: "Đúng vậy, Hàn Dạ, ngươi biết rõ là người nào động thủ sao?"</w:t>
      </w:r>
    </w:p>
    <w:p>
      <w:pPr>
        <w:pStyle w:val="BodyText"/>
      </w:pPr>
      <w:r>
        <w:t xml:space="preserve">Hàn Dạ lắc đầu: "Công tử, ngươi không phát hiện, ta làm sao có thể phát hiện đúng không? Nhưng khi người nhìn về phía nữ tử váy đen kia, ta liền cảm thấy nàng có chút quen thuộc, phảng phất như ở địa phương nào đã nhìn thấy qua." Hàn Dạ trên mặt có một tia không biết giải quyết thế nào, hiển nhiên là cả buổi nghĩ không ra.</w:t>
      </w:r>
    </w:p>
    <w:p>
      <w:pPr>
        <w:pStyle w:val="BodyText"/>
      </w:pPr>
      <w:r>
        <w:t xml:space="preserve">Gặp Hàn Dạ cũng nói như vậy, Hàn Như Liệt thì càng xác định ý nghĩ của mình, nữ tử váy đen kia tất nhiên là mình đã nhìn thấy qua, không khỏi lẩm bẩm nói: "Lúc ấy nam tử kia chính là nói vũ nhục ta, mà trước khi ta chuẩn bị động thủ, đối phương lại động thủ, đây chỉ có hai nguyên nhân.</w:t>
      </w:r>
    </w:p>
    <w:p>
      <w:pPr>
        <w:pStyle w:val="BodyText"/>
      </w:pPr>
      <w:r>
        <w:t xml:space="preserve">Thứ nhất, người nọ đối với hành động của nam tử kia xem không vừa mắt, cho nên ra tay.</w:t>
      </w:r>
    </w:p>
    <w:p>
      <w:pPr>
        <w:pStyle w:val="BodyText"/>
      </w:pPr>
      <w:r>
        <w:t xml:space="preserve">Thứ hai, người nọ vì nam tử kia vũ nhục ta mà động thủ.</w:t>
      </w:r>
    </w:p>
    <w:p>
      <w:pPr>
        <w:pStyle w:val="BodyText"/>
      </w:pPr>
      <w:r>
        <w:t xml:space="preserve">Hàn Dạ, ngươi cảm thấy là loại nào?" Hàn Như Liệt tuy đang hỏi Hàn Dạ, nhưng trong lòng của mình đã có nghĩ cách, đáy mắt nghi hoặc dần dần tiêu tán mở ra.</w:t>
      </w:r>
    </w:p>
    <w:p>
      <w:pPr>
        <w:pStyle w:val="BodyText"/>
      </w:pPr>
      <w:r>
        <w:t xml:space="preserve">"Ta cảm thấy được... Ta cảm thấy rất đúng..." Hàn Dạ nghĩ nghĩ nhưng lại không có thể nói ra một kết quả.</w:t>
      </w:r>
    </w:p>
    <w:p>
      <w:pPr>
        <w:pStyle w:val="BodyText"/>
      </w:pPr>
      <w:r>
        <w:t xml:space="preserve">Hàn Như Liệt khóe miệng khơi gợi lên một nụ cười tà tứ, mắt hoa đào mê người lúc này tràn đầy vui vẻ: "Không cần phải nói rồi, ta nghĩ ta đã biết."</w:t>
      </w:r>
    </w:p>
    <w:p>
      <w:pPr>
        <w:pStyle w:val="BodyText"/>
      </w:pPr>
      <w:r>
        <w:t xml:space="preserve">Đứng dậy, nói: " Hàn Dạ, ta đi ra ngoài trước." Vừa nói xong, Hàn Như Liệt thân ảnh đã biến mất như không hề tồn tại.</w:t>
      </w:r>
    </w:p>
    <w:p>
      <w:pPr>
        <w:pStyle w:val="BodyText"/>
      </w:pPr>
      <w:r>
        <w:t xml:space="preserve">Hàn Dạ nhìn bóng lưng Hàn Như Liệt biến mất, trên mặt tràn ngập vẻ nghi hoặc: "Đã biết? Ta như thế nào không biết?"</w:t>
      </w:r>
    </w:p>
    <w:p>
      <w:pPr>
        <w:pStyle w:val="BodyText"/>
      </w:pPr>
      <w:r>
        <w:t xml:space="preserve">...</w:t>
      </w:r>
    </w:p>
    <w:p>
      <w:pPr>
        <w:pStyle w:val="BodyText"/>
      </w:pPr>
      <w:r>
        <w:t xml:space="preserve">Mộ Chỉ Ly đi trên đường cái, tuy đã vào đêm rồi, nhưng trên đường cái giăng đèn kết hoa rất náo nhiệt, phảng phất giống như thành không có ban đêm vậy, nhất là hai ngày này không ngừng có dòng người tràn vào, cho nên càng náo nhiệt thêm vài phần.</w:t>
      </w:r>
    </w:p>
    <w:p>
      <w:pPr>
        <w:pStyle w:val="BodyText"/>
      </w:pPr>
      <w:r>
        <w:t xml:space="preserve">Tùy ý đi tới, nhìn đám người chung quanh, Mộ Chỉ Ly trên mặt cũng có vài phần ung dung, phảng phất trở lại cảm giác dạo phố trước lúc, chỉ là phong cảch hoàn toàn bất đồng rồi.</w:t>
      </w:r>
    </w:p>
    <w:p>
      <w:pPr>
        <w:pStyle w:val="BodyText"/>
      </w:pPr>
      <w:r>
        <w:t xml:space="preserve">Đi không lâu, Mộ Chỉ Ly thấy được một đầu vỉa hè bày đầy hàng, liếc nhìn qua cảm thấy rất kỳ quái, sở dĩ tất cả người bày hàng vỉa hè đều mặc áo choàng màu đen, để cho người ta thấy không rõ tướng mạo bọn hắn, hơn nữa tại đây cực kỳ yên tĩnh, không ai rao hàng, mọi người lẫn nhau trong đó cũng không nói chuyện, lộ ra yên tĩnh và quỷ dị.</w:t>
      </w:r>
    </w:p>
    <w:p>
      <w:pPr>
        <w:pStyle w:val="BodyText"/>
      </w:pPr>
      <w:r>
        <w:t xml:space="preserve">Chỉ có mấy người đang nhìn đồ vật trên hàng bên vỉa hè, sau đó cùng người bán hàng nói chuyện với nhau, bất quá thanh âm đều là rất nhỏ, để cho người nghe không rõ, Mộ Chỉ Ly lại càng chú ý tới bọn hắn hơn là sau khi hàn huyên một lúc thì người bày hàng vỉa hè lại thu đồ đạc cùng người kia đi.</w:t>
      </w:r>
    </w:p>
    <w:p>
      <w:pPr>
        <w:pStyle w:val="BodyText"/>
      </w:pPr>
      <w:r>
        <w:t xml:space="preserve">Nhìn thấy Mộ Chỉ Ly trong mắt đầy nghi hoặc, Thiên Nhi mở miệng: "Đây là phong cách đặc thù ở thành Ngải Y, con đường này buôn bán một ít đồ vật có chút giá trị, cách thức các loại, ngươi có thể đi xem, nếu là nhìn trúng đồ đạc có thể cùng người bán hàng nói chuyện với nhau, nhưng không thể tùy ý tìm hiểu danh tự người bán hàng vân...vân, đợi một tý, chỉ có thể hỏi thăm tin tức về vật phẩm.</w:t>
      </w:r>
    </w:p>
    <w:p>
      <w:pPr>
        <w:pStyle w:val="BodyText"/>
      </w:pPr>
      <w:r>
        <w:t xml:space="preserve">Hơn nữa thanh âm của ngươi không thể lớn, nhất định phải nhỏ giọng nói chuyện với nhau, đơn giản nói chuyện với nhau, về sau nếu là các ngươi có thể đồng ý, người bán hàng sẽ cùng ngươi rời đi, sau đó các ngươi tìm một chỗ bắt đầu hảo hảo trao đổi."</w:t>
      </w:r>
    </w:p>
    <w:p>
      <w:pPr>
        <w:pStyle w:val="BodyText"/>
      </w:pPr>
      <w:r>
        <w:t xml:space="preserve">"Có thể có hình thức giao dịch thị trường như vậy à, này phong cách giao dịch thật đúng là kỳ quái, bình thường bày hàng vỉa hè đều là vô cùng náo nhiệt, kêu giá nâng giá đấy sao?" Ở trong ấn tượng của Mộ Chỉ Ly, bày hàng vỉa hè chính là như vậy đấy, không nghĩ tới vậy mà hoàn toàn bất đồng.</w:t>
      </w:r>
    </w:p>
    <w:p>
      <w:pPr>
        <w:pStyle w:val="BodyText"/>
      </w:pPr>
      <w:r>
        <w:t xml:space="preserve">Cái yên tĩnh này có chút quỷ dị, lại để cho người có chút không dám tiến lên.</w:t>
      </w:r>
    </w:p>
    <w:p>
      <w:pPr>
        <w:pStyle w:val="BodyText"/>
      </w:pPr>
      <w:r>
        <w:t xml:space="preserve">"Tại đây rất nhiều thứ không thể nói ở ngoài sáng, nơi phát sinh lại càng không biết, cái gì con đường này cũng có, cho nên đây cũng là điều bọn hắn kiêng kị, đã tới đây, tất cả mọi người là rất có ý chỉ trò chuyện đồ đạc, không trò chuyện cái khác." Thiên Nhi rất kiên nhẫn giải thích, năm đó nàng lần đầu nhìn thấy cũng cảm thấy đặc thù như vậy.</w:t>
      </w:r>
    </w:p>
    <w:p>
      <w:pPr>
        <w:pStyle w:val="BodyText"/>
      </w:pPr>
      <w:r>
        <w:t xml:space="preserve">Không nghĩ tới đã nhiều năm như vậy, phong cách ở thành Ngải Y vẫn như trước không có chút nào cải biến như thế này,.</w:t>
      </w:r>
    </w:p>
    <w:p>
      <w:pPr>
        <w:pStyle w:val="BodyText"/>
      </w:pPr>
      <w:r>
        <w:t xml:space="preserve">Bất quá là mua đồ mà thôi, cũng không phải ép mua ép bán, cũng không phải đầm rồng hang hổ, cảm khái một phen về sau Mộ Chỉ Ly mở ra bước chân đi vào.</w:t>
      </w:r>
    </w:p>
    <w:p>
      <w:pPr>
        <w:pStyle w:val="BodyText"/>
      </w:pPr>
      <w:r>
        <w:t xml:space="preserve">Nhưng mà nàng lại không biết, tại phía sau của nàng, hai thân ảnh một đỏ một trắng đều cách nàng không xa.</w:t>
      </w:r>
    </w:p>
    <w:p>
      <w:pPr>
        <w:pStyle w:val="BodyText"/>
      </w:pPr>
      <w:r>
        <w:t xml:space="preserve">Hai người thực lực so với Mộ Chỉ Ly cao hơn một ít, cộng thêm hai người tận lực che dấu, tự nhiên là không để cho người phát hiện được.</w:t>
      </w:r>
    </w:p>
    <w:p>
      <w:pPr>
        <w:pStyle w:val="BodyText"/>
      </w:pPr>
      <w:r>
        <w:t xml:space="preserve">Hàn Như Liệt lúc biết rõ nữ tử váy đen sau khi rời khỏi khách sạn liền rất nhanh đuổi theo, bỏ ra một khoảng thời gian quả nhiên đã tìm được, nhưng mà đúng lúc này hắn cũng phát hiện Lăng Lạc Trần vậy mà cũng đi theo phía sau nàng!</w:t>
      </w:r>
    </w:p>
    <w:p>
      <w:pPr>
        <w:pStyle w:val="BodyText"/>
      </w:pPr>
      <w:r>
        <w:t xml:space="preserve">Ở thời điểm Hàn Như Liệt phát hiện Lăng Lạc Trần, Lăng Lạc Trần tự nhiên cũng phát hiện Hàn Như Liệt, lông mày không khỏi hơi nhíu, hắn như thế nào cũng tới?</w:t>
      </w:r>
    </w:p>
    <w:p>
      <w:pPr>
        <w:pStyle w:val="BodyText"/>
      </w:pPr>
      <w:r>
        <w:t xml:space="preserve">Mộ Chỉ Ly nói muốn đi dạo, hắn liền theo nàng đi, vốn định cùng nàng đi, lại sợ quấy nhiễu nàng, bất quá thành Ngải Y vẫn có chút không an toàn, hắn không an tâm liền sang đây xem xem, chỉ là bảo đảm an toàn của nàng, cũng không nghĩ mặt khác, thế nhưng mà vì sao Hàn Như Liệt cũng xuất hiện ở chỗ này?</w:t>
      </w:r>
    </w:p>
    <w:p>
      <w:pPr>
        <w:pStyle w:val="BodyText"/>
      </w:pPr>
      <w:r>
        <w:t xml:space="preserve">Chẳng lẽ hắn cùng với Mộ cô nương nhận thức hay sao?</w:t>
      </w:r>
    </w:p>
    <w:p>
      <w:pPr>
        <w:pStyle w:val="BodyText"/>
      </w:pPr>
      <w:r>
        <w:t xml:space="preserve">Hai người ánh mắt đụng một cái, một cỗ tia lửa giữa hai người bốc cháy lên, mặc dù không rõ ràng ý nghĩ của đối phương, nhưng cũng rõ ràng là vì Mộ Chỉ Ly.</w:t>
      </w:r>
    </w:p>
    <w:p>
      <w:pPr>
        <w:pStyle w:val="BodyText"/>
      </w:pPr>
      <w:r>
        <w:t xml:space="preserve">Hàn Như Liệt đi tới trước mặt Lăng Lạc Trần, trên mặt treo chiêu bài kiểu dáng cười tà mị: "Lăng công tử, không nghĩ tới lại ở chỗ này gặp được ngươi, không biết ngươi đây là đang làm gì đấy?" Tuy trên mặt lộ vẻ dáng tươi cười, nhưng là rất hiển nhiên nụ cười này cũng không đạt tới đáy lòng.</w:t>
      </w:r>
    </w:p>
    <w:p>
      <w:pPr>
        <w:pStyle w:val="BodyText"/>
      </w:pPr>
      <w:r>
        <w:t xml:space="preserve">Hai người đều nổi danh thiên chi kiêu tử, tuy nhiên ngày bình thường rất ít chạm mặt, nhưng đối với đối phương cũng có chút hiểu rõ, hai ngừoi đều là thiên chi kiêu tử tầm đó tự nhiên sẽ có một ít ganh đua so sánh, ai cũng không ngoại lệ.</w:t>
      </w:r>
    </w:p>
    <w:p>
      <w:pPr>
        <w:pStyle w:val="BodyText"/>
      </w:pPr>
      <w:r>
        <w:t xml:space="preserve">Cho nên bọn hắn tuy chưa bao giờ từng quen biết, nhưng vẫn luôn chú ý đến nhất cử nhất động của đối phương đấy, hôm nay cùng theo dõi một nữ tử, cái này không khỏi cũng quá...</w:t>
      </w:r>
    </w:p>
    <w:p>
      <w:pPr>
        <w:pStyle w:val="BodyText"/>
      </w:pPr>
      <w:r>
        <w:t xml:space="preserve">Nghe vậy, Lăng Lạc Trần mỉm cười, không tà mị như Hàn Như Liệt, hắn sắc mặt nhu hòa giống như suối nước nóng lại thoải mái nói: "Hàn công tử nghĩ cũng biết đến, không cần hỏi nhiều?"</w:t>
      </w:r>
    </w:p>
    <w:p>
      <w:pPr>
        <w:pStyle w:val="BodyText"/>
      </w:pPr>
      <w:r>
        <w:t xml:space="preserve">"Ha ha, Lăng công tử quả nhiên sảng khoái, chỉ là tại hạ có một điểm không rõ, vì sao Lăng công tử muốn theo dõi nương tử của ta đây này?" Nói đến đây, Hàn như liệt tròng mắt màu lam trong cũng xuất hiện một tia tàn khốc.</w:t>
      </w:r>
    </w:p>
    <w:p>
      <w:pPr>
        <w:pStyle w:val="BodyText"/>
      </w:pPr>
      <w:r>
        <w:t xml:space="preserve">Hai người thoạt nhìn trên mặt đều là dáng tươi cười, phảng phất hồi lâu thấy giống như là hảo bằng hữu, nhưng kì thực đều đang thử thăm dò đối phương.</w:t>
      </w:r>
    </w:p>
    <w:p>
      <w:pPr>
        <w:pStyle w:val="BodyText"/>
      </w:pPr>
      <w:r>
        <w:t xml:space="preserve">Nghe được lời Hàn Như Liệt nói, Lăng Lạc Trần dáng tươi cười có trong nháy mắt cứng ngắc, hô hấp cũng giống như cứng lại, nhưng là rất nhanh đã hồi phục xong, khóe miệng dáng tươi cười có nhiều hơn một tia trêu chọc: " Nương tử của nhà ngươi? Vì sao ta không biết?"</w:t>
      </w:r>
    </w:p>
    <w:p>
      <w:pPr>
        <w:pStyle w:val="BodyText"/>
      </w:pPr>
      <w:r>
        <w:t xml:space="preserve">Khuôn mặt nhu hòa nhưng lại mười phần khiêu khích, hắn cho tới bây giờ chưa từng nghe qua Hàn Như Liệt có nương tử, huống chi Mộ Chỉ Ly cũng chưa từng nói qua, chỉ nghe Hàn Như Liệt lời nói của một bên hắn tự nhiên là sẽ không tin tưởng.</w:t>
      </w:r>
    </w:p>
    <w:p>
      <w:pPr>
        <w:pStyle w:val="BodyText"/>
      </w:pPr>
      <w:r>
        <w:t xml:space="preserve">Nghe vậy, Hàn Như Liệt sắc mặt cũng là khó coi vài phần: "Đó là tin tức của ngươi không đủ linh thông." Theo Lăng Lạc Trần nhìn về phía Mộ Chỉ Ly trong ánh mắt có tình cảm bất thường, mà loại tình cảm này hắn lại cực kỳ quen thuộc rồi...</w:t>
      </w:r>
    </w:p>
    <w:p>
      <w:pPr>
        <w:pStyle w:val="Compact"/>
      </w:pPr>
      <w:r>
        <w:t xml:space="preserve">Tại thời điểm Mộ Chỉ Ly vô cùng cao hứng đi dạo hàng vỉa hè, lại không biết hai nam nhân bởi vì nàng mà sinh ra địch ý...</w:t>
      </w:r>
      <w:r>
        <w:br w:type="textWrapping"/>
      </w:r>
      <w:r>
        <w:br w:type="textWrapping"/>
      </w:r>
    </w:p>
    <w:p>
      <w:pPr>
        <w:pStyle w:val="Heading2"/>
      </w:pPr>
      <w:bookmarkStart w:id="128" w:name="q.2---chương-18-yêu-sủng"/>
      <w:bookmarkEnd w:id="128"/>
      <w:r>
        <w:t xml:space="preserve">106. Q.2 - Chương 18: Yêu Sủng</w:t>
      </w:r>
    </w:p>
    <w:p>
      <w:pPr>
        <w:pStyle w:val="Compact"/>
      </w:pPr>
      <w:r>
        <w:br w:type="textWrapping"/>
      </w:r>
      <w:r>
        <w:br w:type="textWrapping"/>
      </w:r>
    </w:p>
    <w:p>
      <w:pPr>
        <w:pStyle w:val="BodyText"/>
      </w:pPr>
      <w:r>
        <w:t xml:space="preserve">Đến gần lúc này Mộ Chỉ Ly mới chú ý tới hàng hóa bên trên vỉa hè, dược liệu khó có thể mua được ở trong tiệm thuốc thì ở chỗ này gặp không ít, Mộ Chỉ Ly thấy cũng có chút quen mắt, tuy nhiên những dược liệu cao cấp này nàng tạm thời còn không dùng đến, nhưng tương lai sẽ có lúc là hữu dụng đấy.</w:t>
      </w:r>
    </w:p>
    <w:p>
      <w:pPr>
        <w:pStyle w:val="BodyText"/>
      </w:pPr>
      <w:r>
        <w:t xml:space="preserve">Ngoại trừ dược liệu, còn có vũ khí, khoáng thạch quý, đan dược vân...vân, đều là đồ vật liên quan đến tu luyện, thậm chí còn có vũ kỹ, công pháp, những công pháp này nếu phóng tới thành La Thiên tất nhiên sẽ thành bảo bối các gia tộc tranh đoạt, nhưng ở chỗ này lại chỉ có bày ở vỉa hè, này chênh lệch cũng thật sự là quá lớn đi.</w:t>
      </w:r>
    </w:p>
    <w:p>
      <w:pPr>
        <w:pStyle w:val="BodyText"/>
      </w:pPr>
      <w:r>
        <w:t xml:space="preserve">Mộ Chỉ Ly đi tới cũng chỉ để cho những người kia hơi chút ngẩng đầu nhìn thoáng qua liền cúi đầu xuống, không có để ý, bọn hắn vốn đối với chuyện của những người khác không cảm thấy hứng thú.</w:t>
      </w:r>
    </w:p>
    <w:p>
      <w:pPr>
        <w:pStyle w:val="BodyText"/>
      </w:pPr>
      <w:r>
        <w:t xml:space="preserve">Đi dạo một vòng, Mộ Chỉ Ly mua vài cọng dược liệu có chút khó tìm, giá cả ngược lại cũng không phải rất cao, bởi vậy rất là sảng khoái, cho nên cũng không có rời khỏi khu mua bán, mà là tại chỗ tìm mua thêm.</w:t>
      </w:r>
    </w:p>
    <w:p>
      <w:pPr>
        <w:pStyle w:val="BodyText"/>
      </w:pPr>
      <w:r>
        <w:t xml:space="preserve">Nàng cũng không có mua được vật gì khác, bởi vì chắc hẳn ở ngày trao đổi bảo bối nhất định sẽ nhiều thêm nữa, nếu hiện tại mua nhiều, đến lúc đó thấy bảo bối rồi mua không được, này là quá không có lợi rồi.</w:t>
      </w:r>
    </w:p>
    <w:p>
      <w:pPr>
        <w:pStyle w:val="BodyText"/>
      </w:pPr>
      <w:r>
        <w:t xml:space="preserve">Nhưng mà, ngay tại lúc Mộ Chỉ Ly chuẩn bị rời đi, trong đầu lại truyền đến một tia thanh âm: "Chủ nhân, ta muốn cái hồng tinh tinh*(tinh thể màu hồng) kia."</w:t>
      </w:r>
    </w:p>
    <w:p>
      <w:pPr>
        <w:pStyle w:val="BodyText"/>
      </w:pPr>
      <w:r>
        <w:t xml:space="preserve">Nghe vậy, Mộ Chỉ Ly ngừng bước, đem ánh mắt dừng lại tại sạp hàng trên vỉa hè, nhưng khi nhìn chỉ sau một lát là nhíu mày: "Tại đây không có hồng tinh tinh, chỉ có một quả hoàng tinh tinh ah!"</w:t>
      </w:r>
    </w:p>
    <w:p>
      <w:pPr>
        <w:pStyle w:val="BodyText"/>
      </w:pPr>
      <w:r>
        <w:t xml:space="preserve">Hoàng tinh tinh*(tinh thể màu vàng) là một loại tinh thể có chút kỳ lạ do trời đất tạo thành, bộ dáng kia nhìn có chút giống như thủy tinh, rồi lại không giống, hoàng tinh tinh là một loại dược liệu, có thể luyện chế đan dược, cũng có thể trực tiếp nuốt.</w:t>
      </w:r>
    </w:p>
    <w:p>
      <w:pPr>
        <w:pStyle w:val="BodyText"/>
      </w:pPr>
      <w:r>
        <w:t xml:space="preserve">Đương nhiên, có thể trực tiếp nuốt chủ yếu là yêu thú rồi, nhân loại thì không cách nào làm được, bởi vì hoàng tinh tinh bên trong tràn ngập năng lượng đủ để bọn họ bạo phát, cho nên chỉ có thể luyện chế thành đan dược hoặc là dược tề, rồi nhẹ nhàng nuốt.</w:t>
      </w:r>
    </w:p>
    <w:p>
      <w:pPr>
        <w:pStyle w:val="BodyText"/>
      </w:pPr>
      <w:r>
        <w:t xml:space="preserve">Hoàng tinh tinh đối với việc tăng khả năng chịu đựng của thân thể rất có lợi, lại càng là thuốc bổ của đám yêu thú, mà hồng tinh tinh thì hình dạng cũng giống hoàng tinh tinh, trên trăm viên hoàng tinh tinh khả năng mới có một khối hồng tinh tinh, cho nên hồng tinh tinh giá trị cũng so hoàng tinh tinh cao hơn nhiều.</w:t>
      </w:r>
    </w:p>
    <w:p>
      <w:pPr>
        <w:pStyle w:val="BodyText"/>
      </w:pPr>
      <w:r>
        <w:t xml:space="preserve">"Chủ nhân, chính là miếng hoàng tinh tinh kia, nhưng thật ra nó là hồng tinh tinh, ngươi mua cho ta được không? Chủ nhân?" Giọng nói nhu hòa mang theo khẩn cầu ngọt ngào, lại để cho Mộ Chỉ Ly không cách nào cự tuyệt, chỉ có thể bất đắc dĩ cầm lấy miếng hoàng tinh tinh hướng phía người bán hàng nói: "Này hoàng tinh tinh bán thế nào?"</w:t>
      </w:r>
    </w:p>
    <w:p>
      <w:pPr>
        <w:pStyle w:val="BodyText"/>
      </w:pPr>
      <w:r>
        <w:t xml:space="preserve">"Năm trăm kim tệ" người bán hàng nói rất là dứt khoát.</w:t>
      </w:r>
    </w:p>
    <w:p>
      <w:pPr>
        <w:pStyle w:val="BodyText"/>
      </w:pPr>
      <w:r>
        <w:t xml:space="preserve">Nghe vậy, Mộ Chỉ Ly nhíu mày, lấy giá cả hoàng tinh tinh, năm trăm kim tệ là hơi cao một chút, bình thường một quả hoàng tinh tinh giá cả bất quá là khoảng ba bốn trăm kim tệ.</w:t>
      </w:r>
    </w:p>
    <w:p>
      <w:pPr>
        <w:pStyle w:val="BodyText"/>
      </w:pPr>
      <w:r>
        <w:t xml:space="preserve">"Quá đắt, hoàng tinh tinh không đáng cái giá tiền này, chi bằng thêm một gốc Thiên Linh thảo này có được không?" Mộ Chỉ Ly cầm lấy Thiên Linh thảo bên cạnh hỏi, nàng đã biết rõ cái này xem là hoàng tinh tinh kì thực là hồng tinh tinh, giá 500 kim tệ chỉ có thể nói là nàng chiếm được tiện nghi thật lớn, nhưng rất hiển nhiên nàng không thể dứt khoát như vậy mua xuống.</w:t>
      </w:r>
    </w:p>
    <w:p>
      <w:pPr>
        <w:pStyle w:val="BodyText"/>
      </w:pPr>
      <w:r>
        <w:t xml:space="preserve">Nếu không người bán hàng kia nhất định sẽ cảm thấy rất kỳ quái, nói không chừng sẽ tiếp tục đề giá cao hơn, càng có khả năng không bán mà trở về từ từ nghiên cứu, kết quả nàng cũng không phải muốn như vậy đấy. Trả một giá như vậy, tất cả mọi người có thể tiếp nhận một ít.</w:t>
      </w:r>
    </w:p>
    <w:p>
      <w:pPr>
        <w:pStyle w:val="BodyText"/>
      </w:pPr>
      <w:r>
        <w:t xml:space="preserve">Nghe được Mộ Chỉ Ly nói, người bán hàng ngẩng đầu liếc nhìn Mộ Chỉ Ly, áo choàng màu đen chỉ có thể làm cho người thấy rõ cặp mắt của hắn, ngũ quan đều không rất rõ ràng, do dự sau một lát nói: "Được rồi "</w:t>
      </w:r>
    </w:p>
    <w:p>
      <w:pPr>
        <w:pStyle w:val="BodyText"/>
      </w:pPr>
      <w:r>
        <w:t xml:space="preserve">Nếu nàng đã biết rõ giá cả hoàng tinh tinh, tất nhiên giá năm trăm kim tệ sẽ không chấp nhận, tặng thêm một cây Thiên Linh thảo, ngược lại là không sai biệt lắm, xem ra cũng là một người trong nghề dược.</w:t>
      </w:r>
    </w:p>
    <w:p>
      <w:pPr>
        <w:pStyle w:val="BodyText"/>
      </w:pPr>
      <w:r>
        <w:t xml:space="preserve">Thấy hắn đáp ứng, Mộ Chỉ Ly cũng thoải mái xuất ra năm trăm kim tệ đưa cho người bán hàng, đồng thời đem hoàng tinh tinh cùng Thiên Linh thảo thu vào, rồi rời đi.</w:t>
      </w:r>
    </w:p>
    <w:p>
      <w:pPr>
        <w:pStyle w:val="BodyText"/>
      </w:pPr>
      <w:r>
        <w:t xml:space="preserve">Trên đường trở về, Mộ Chỉ Ly nhìn hoàng tinh tinh trên tay, này xem thế nào cũng thấy là một quả hoàng tinh tinh ah.</w:t>
      </w:r>
    </w:p>
    <w:p>
      <w:pPr>
        <w:pStyle w:val="BodyText"/>
      </w:pPr>
      <w:r>
        <w:t xml:space="preserve">"Bụi Thái Lang, làm sao ngươi biết đây là một quả hồng tinh tinh?" Mộ Chỉ Ly mở miệng hỏi</w:t>
      </w:r>
    </w:p>
    <w:p>
      <w:pPr>
        <w:pStyle w:val="BodyText"/>
      </w:pPr>
      <w:r>
        <w:t xml:space="preserve">"Chủ nhân, ta đối với việc phân biệt dược liệu có thiên phú, xem qua là có thể nhìn ra, đây là một quả hồng tinh tinh, tuy bề ngoài của nó vẫn là hoàng tinh tinh, nhưng nội bộ bên trong đã là hồng tinh tinh đấy, nếu không có bị hái đi, chỉ cần vài ngày nữa bề ngoài sẽ biến thành màu đỏ rồi."</w:t>
      </w:r>
    </w:p>
    <w:p>
      <w:pPr>
        <w:pStyle w:val="BodyText"/>
      </w:pPr>
      <w:r>
        <w:t xml:space="preserve">Gặp Bụi Thái Lang nói khẳng định như vậy, Mộ Chỉ Ly cũng không có hỏi nhiều, nàng tin tưởng lời nói của Bụi Thái Lang, nhất định không có vấn đề đấy.</w:t>
      </w:r>
    </w:p>
    <w:p>
      <w:pPr>
        <w:pStyle w:val="BodyText"/>
      </w:pPr>
      <w:r>
        <w:t xml:space="preserve">Bụi Thái Lang không phải người khác, chính là yêu sủng của Mộ Chỉ Ly! Cũng là một trong những thu hoạch lớn của Mộ Chỉ Ly lần này trong di tích.</w:t>
      </w:r>
    </w:p>
    <w:p>
      <w:pPr>
        <w:pStyle w:val="BodyText"/>
      </w:pPr>
      <w:r>
        <w:t xml:space="preserve">Sau khi tiếp nhận truyền thừa của Tần Ngạo Thiên, trước khi Tần Ngạo Thiên tiêu tán hết sức liền đem trứng yêu sủng đưa cho Mộ Chỉ Ly, dạy nàng phương thức khế ước, để cho Mộ Chỉ Ly có được yêu sủng.</w:t>
      </w:r>
    </w:p>
    <w:p>
      <w:pPr>
        <w:pStyle w:val="BodyText"/>
      </w:pPr>
      <w:r>
        <w:t xml:space="preserve">Phải biết bình thường muốn có được yêu sủng, nhất định phải để cho yêu sủng tự nguyện với ngươi ở cùng một chỗ, chỉ có như vậy mới có thể trở thành yêu sủng, nhưng là Tần ngạo thiên đưa cho Mộ Chỉ Ly phương thức huyết khế cực kỳ bá đạo, trực tiếp không để ý đến ý nguyện đối phương, mạnh mẽ khế ước thành công rồi.</w:t>
      </w:r>
    </w:p>
    <w:p>
      <w:pPr>
        <w:pStyle w:val="BodyText"/>
      </w:pPr>
      <w:r>
        <w:t xml:space="preserve">Tại một khắc khi khế ước thành công này, Mộ Chỉ Ly liền phát hiện trong lòng của mình nhiều hơn một tia cảm ứng, cảm thụ được khí tức của yêu sủng, phảng phất như một phần tính mạng của mình.</w:t>
      </w:r>
    </w:p>
    <w:p>
      <w:pPr>
        <w:pStyle w:val="BodyText"/>
      </w:pPr>
      <w:r>
        <w:t xml:space="preserve">Phải nói trứng yêu sủng tuyệt đối là bảo bối cực kỳ trân quý ở Thiên Huyền Đại Lục, chỉ có thể ngộ không thể cầu, càng là ngàn vàng khó mua, người bình thường căn bản là không cách nào có được, cũng không biết lúc trước Tần Ngạo Thiên như thế nào có được, nhưng lại không có khế ước, một mực lưu đến hôm nay đưa cho Mộ Chỉ Ly.</w:t>
      </w:r>
    </w:p>
    <w:p>
      <w:pPr>
        <w:pStyle w:val="BodyText"/>
      </w:pPr>
      <w:r>
        <w:t xml:space="preserve">Khi huyết khế hoàn thành xong, trứng yêu sủng này đã phá xác rồi, lần đầu nhìn thấy chính là một cái lông xù màu trắng, móng vuốt từ trong đó thò ra, chợt thấy được cặp mắt to ngập nước vụt sáng, đáng yêu đến cực điểm.</w:t>
      </w:r>
    </w:p>
    <w:p>
      <w:pPr>
        <w:pStyle w:val="BodyText"/>
      </w:pPr>
      <w:r>
        <w:t xml:space="preserve">Lúc Mộ Chỉ Ly nhìn thấy nó lần đầu tiên, một loại cảm giác làm mẹ từ đáy lòng dâng lên, thời điểm nó nhìn thấy Mộ Chỉ Ly, trong mắt tràn ngập sợ hãi, nhưng mà càng nhiều hơn là thân thiết, nó chậm rãi bò tới trước mặt Mộ Chỉ Ly, duỗi ra tiểu móng vuốt gãi gãi lòng bàn tay Mộ Chỉ Ly, nhè nhẹ mà nói: "Chủ nhân "</w:t>
      </w:r>
    </w:p>
    <w:p>
      <w:pPr>
        <w:pStyle w:val="BodyText"/>
      </w:pPr>
      <w:r>
        <w:t xml:space="preserve">Mộ Chỉ Ly vuốt lông của nó, mới nhìn rõ ràng là một con sói trắng, rất là đáng yêu, hiện tại nó vẫn còn nhỏ, đến lúc có thể cùng Mộ Chỉ Ly kề vai chiến đấu vẫn còn một khoảng cách đấy, bất quá bọn hắn đã cả đời là đồng bọn rồi, không phải sao?</w:t>
      </w:r>
    </w:p>
    <w:p>
      <w:pPr>
        <w:pStyle w:val="BodyText"/>
      </w:pPr>
      <w:r>
        <w:t xml:space="preserve">Khi đặt tên cho nó, Mộ Chỉ Ly nhìn Tiểu Bạch Lang chớp cái mắt to ngập nước kia, trong đầu không khỏi nhớ tới một cái tên —— Bụi Thái Lang. Chủ yếu là cả hai đều là Sói, tuy nhiên một cái là màu trắng, một cái là màu xám, nhưng là không sao cả, nhìn cái mắt to ngập nước, nàng luôn nhớ tới bộ dáng đáng thương của Bụi Thái Lang khi bị bắt nạt, cho nên không chút do dự đặt cho nó cái tên Bụi Thái Lang này.</w:t>
      </w:r>
    </w:p>
    <w:p>
      <w:pPr>
        <w:pStyle w:val="BodyText"/>
      </w:pPr>
      <w:r>
        <w:t xml:space="preserve">Đối với việc đặt tên này, Bụi Thái Lang có chút ý kiến đấy, nó hiển nhiên không rõ vì cái gì chính mình rõ ràng là màu trắng đấy, lại gọi là Bụi Thái Lang, có lẽ gọi Bạch Thái Lang mới đúng, nhưng vừa nghe đến tên này Mộ Chỉ Ly lại nhớ tới bạch nhãn lang* (xem thường sói), nàng cũng không thể để cho nàng yêu sủng biến thành một cái bạch nhãn lang ah, cho nên cự tuyệt.</w:t>
      </w:r>
    </w:p>
    <w:p>
      <w:pPr>
        <w:pStyle w:val="BodyText"/>
      </w:pPr>
      <w:r>
        <w:t xml:space="preserve">Bụi Thái Lang danh tự cứ như vậy định xuống, mà Bụi Thái Lang sau khi kháng nghị không có hiệu quả cũng liền buông tha rồi.</w:t>
      </w:r>
    </w:p>
    <w:p>
      <w:pPr>
        <w:pStyle w:val="BodyText"/>
      </w:pPr>
      <w:r>
        <w:t xml:space="preserve">Vốn là chỉ có Thiên Nhi phụng bồi, hiện tại có thêm Bụi Thái Lang, ngược lại là náo nhiệt không ít, hiển nhiên Thiên Nhi cũng là rất ưa thích Bụi Thái Lang, Thiên Nhi cùng Bụi Thái Lang đùa rất là vui vẻ.</w:t>
      </w:r>
    </w:p>
    <w:p>
      <w:pPr>
        <w:pStyle w:val="BodyText"/>
      </w:pPr>
      <w:r>
        <w:t xml:space="preserve">Bởi vì mua được đồ vật mình cần, nên tâm tình của Mộ Chỉ Ly cũng có chút không tệ, đi trở về bước chân nhẹ nhàng hẳn lên, nhưng mà đang lúc nàng đi tới, phía trước lại truyền đến tiếng chửi bậy cùng với tiếng khóc.</w:t>
      </w:r>
    </w:p>
    <w:p>
      <w:pPr>
        <w:pStyle w:val="BodyText"/>
      </w:pPr>
      <w:r>
        <w:t xml:space="preserve">Không khỏi hướng phía trước đi đến, chỉ thấy một gã đại hán đang đánh một cô thiếu nữ, thiếu nữ này tuổi tác cùng Mộ Chỉ Ly không kém bao nhiêu, chỉ là thoạt nhìn rất thê thảm, trên mặt đều là nước mắt, trên cánh tay trần đều là vết roi, trên mặt mặc dù có chút bùn đất, nhưng vẫn là có thể thấy rõ nàng là khuôn mặt mỹ lệ.</w:t>
      </w:r>
    </w:p>
    <w:p>
      <w:pPr>
        <w:pStyle w:val="BodyText"/>
      </w:pPr>
      <w:r>
        <w:t xml:space="preserve">"Ngươi là gái điếm thúi, lão tử mua ngươi là để cho ngươi tiếp khách, ngươi cũng dám không nghe lời còn đắc tội khách nhân, ta xem ngươi thật sự là chán sống!"</w:t>
      </w:r>
    </w:p>
    <w:p>
      <w:pPr>
        <w:pStyle w:val="BodyText"/>
      </w:pPr>
      <w:r>
        <w:t xml:space="preserve">"Quả thực cái gì cũng sai, lãng phí lương thực của lão tử!"</w:t>
      </w:r>
    </w:p>
    <w:p>
      <w:pPr>
        <w:pStyle w:val="BodyText"/>
      </w:pPr>
      <w:r>
        <w:t xml:space="preserve">"Ngươi đã vô dụng như vậy, không bằng để cho lão tử đánh chết ngươi, không còn phải nhìn thấy ngươi, đỡ phiền!" Nam tử ra tay càng ngoan lệ, một bên chửi bới một bên quất roi, còn nữ tử kia lại chỉ có thể buồn bã khóc thút thít.</w:t>
      </w:r>
    </w:p>
    <w:p>
      <w:pPr>
        <w:pStyle w:val="BodyText"/>
      </w:pPr>
      <w:r>
        <w:t xml:space="preserve">Ở đây người vây xem không ít, nhưng lại không có người ngăn trở, dù sao tại thành Ngải Y chuyện như vậy cũng gặp không ít, nhìn bộ dáng hung thần của nam tử kia, có thể không kiêng sợ như vậy đánh người, nói không chừng có bối cảnh gì đây này? Bọn hắn có thể không muốn bởi vì một nữ tử mà đưa tới phiền toái không cần thiết.</w:t>
      </w:r>
    </w:p>
    <w:p>
      <w:pPr>
        <w:pStyle w:val="BodyText"/>
      </w:pPr>
      <w:r>
        <w:t xml:space="preserve">Mộ Chỉ Ly nhìn xem hết thảy, trên mặt không có chút nào chấn động, ở trên đời này mỗi ngày không biết có bao nhiêu chuyện như vậy diễn ra, nàng thật sự không có tình tâm dư thừa mà chú ý đến, huống chi cô gái này nhìn qua cũng rất yếu, không có gì đáng giá để nàng chú ý đến.</w:t>
      </w:r>
    </w:p>
    <w:p>
      <w:pPr>
        <w:pStyle w:val="BodyText"/>
      </w:pPr>
      <w:r>
        <w:t xml:space="preserve">Nghĩ vậy, nàng chính là chuẩn bị rời đi, nhưng không nghĩ tới nàng kia lại ôm lấy chân của nàng, nói: "Cô nương, van cầu ngươi, cứu cứu ta, ta nguyện ý làm trâu làm ngựa báo đáp ngươi."</w:t>
      </w:r>
    </w:p>
    <w:p>
      <w:pPr>
        <w:pStyle w:val="BodyText"/>
      </w:pPr>
      <w:r>
        <w:t xml:space="preserve">Thấy thế, Mộ Chỉ Ly cũng là nhíu mày, nàng không nghĩ tới sự việc sẽ như thế này.</w:t>
      </w:r>
    </w:p>
    <w:p>
      <w:pPr>
        <w:pStyle w:val="BodyText"/>
      </w:pPr>
      <w:r>
        <w:t xml:space="preserve">Nam tử kia thấy nàng cũng dám hướng người khác xin giúp đỡ, trước hết hung hăng quất vào phần lưng của nàng, lập tức làm cho nữ tử một hồi run rẩy, nhưng lại chưa từng buông tay ôm chân Mộ Chỉ Ly ra: "Cứu cứu ta."</w:t>
      </w:r>
    </w:p>
    <w:p>
      <w:pPr>
        <w:pStyle w:val="BodyText"/>
      </w:pPr>
      <w:r>
        <w:t xml:space="preserve">"Nàng có thể cứu ngươi? Sợ là chính cô ta đồng dạng với ngươi, có bản lãnh gì cứu ngươi? Ngươi hôm nay sẽ bị ta đánh chết a!" Chợt nam nhân liền đem ánh mắt chuyển đến trên người Mộ Chỉ Ly, vẻ mặt hung hăng càn quấy mà nói: "Nhìn cái gì vậy, hiện tại lăn đi ngay, bổn đại gia nên tha cho ngươi một mạng, bằng không thì liền cả ngươi cũng bị đánh!"</w:t>
      </w:r>
    </w:p>
    <w:p>
      <w:pPr>
        <w:pStyle w:val="BodyText"/>
      </w:pPr>
      <w:r>
        <w:t xml:space="preserve">Vốn là không định xen vào việc của người khác, Mộ Chỉ Ly nghe nam tử nói, sắc mặt chính là lạnh xuống, nhưng mà nàng nhưng lại không biết, ở sau lưng nàng cách đó không xa, hai người nam tử khác sắc mặt cũng thật là không tốt.</w:t>
      </w:r>
    </w:p>
    <w:p>
      <w:pPr>
        <w:pStyle w:val="BodyText"/>
      </w:pPr>
      <w:r>
        <w:t xml:space="preserve">Hàn Như Liệt nhìn Mộ Chỉ Ly bị nam tử kia vũ nhục, nắm đấm không tự giác nắm chặt, thầm nghĩ: "Muốn chết!"</w:t>
      </w:r>
    </w:p>
    <w:p>
      <w:pPr>
        <w:pStyle w:val="BodyText"/>
      </w:pPr>
      <w:r>
        <w:t xml:space="preserve">Lăng Lạc Trần mặc dù không có biểu hiện cái gì rõ ràng, nhưng khóe miệng tươi cười của hắn đã không hề còn nữa, nhìn về phía nam tử hung thần trong con ngươi cũng tràn ngập một vòng màu sắc lạnh lẽo.</w:t>
      </w:r>
    </w:p>
    <w:p>
      <w:pPr>
        <w:pStyle w:val="BodyText"/>
      </w:pPr>
      <w:r>
        <w:t xml:space="preserve">"Chỉ bằng ngươi, muốn đánh ta?" Mộ Chỉ Ly khóe môi nhếch lên nhẹ nhàng cười trào phúng, đáy mắt càng không chút nào che dấu vẻ châm chọc, đã bị người khi dễ, nàng nếu còn không nói lời nào, vậy cũng không phải là tính cách của nàng rồi.</w:t>
      </w:r>
    </w:p>
    <w:p>
      <w:pPr>
        <w:pStyle w:val="BodyText"/>
      </w:pPr>
      <w:r>
        <w:t xml:space="preserve">Nam tử hung thần hiển nhiên không nghĩ tới Mộ Chỉ Ly vậy mà còn dám đáp lời, trước mặt nhiều người như vậy thoáng bỗng chốc sượng mặt, liền tức giận nói: "Gái điếm thúi, đừng có mà không biết xấu hổ, ta nói ngươi xéo đi đã nghe chưa? Bằng không thì trước hết bổn đại gia quất một roi xuống, sợ ngươi trực tiếp chịu không được rồi."</w:t>
      </w:r>
    </w:p>
    <w:p>
      <w:pPr>
        <w:pStyle w:val="BodyText"/>
      </w:pPr>
      <w:r>
        <w:t xml:space="preserve">"Ah?" Khóe miệng độ cong lớn thêm vài phần: "Cái roi này sao? Ta vẫn là hiếu kỳ đây! Không bằng thử xem?"</w:t>
      </w:r>
    </w:p>
    <w:p>
      <w:pPr>
        <w:pStyle w:val="BodyText"/>
      </w:pPr>
      <w:r>
        <w:t xml:space="preserve">Nghe vậy, nam tử hung thần trước hết ra tay không lưu tình chút nào hung hăng hướng về Mộ Chỉ Ly, nhưng mà mọi người chỉ thấy ánh sáng màu lam lóe lên, cái roi vậy mà đã phân ra thành vô số đoạn rồi.</w:t>
      </w:r>
    </w:p>
    <w:p>
      <w:pPr>
        <w:pStyle w:val="BodyText"/>
      </w:pPr>
      <w:r>
        <w:t xml:space="preserve">Không có người nào thấy rõ rốt cuộc là chuyện gì xảy ra, nam tử hung thần nhìn một nửa cây chuôi roi trên tay mình, nhìn về phía Mộ Chỉ Ly ánh mắt cũng nhiều thêm vài phần kiêng kị.</w:t>
      </w:r>
    </w:p>
    <w:p>
      <w:pPr>
        <w:pStyle w:val="BodyText"/>
      </w:pPr>
      <w:r>
        <w:t xml:space="preserve">"Ngươi..."</w:t>
      </w:r>
    </w:p>
    <w:p>
      <w:pPr>
        <w:pStyle w:val="BodyText"/>
      </w:pPr>
      <w:r>
        <w:t xml:space="preserve">"Muốn đánh ta? Cái roi này của ngươi thực sự không được tốt lắm, không bằng nếm thử kim châm của ta? Ta nói ngươi sống không quá ba giây." Mộ Chỉ Ly trên mặt dáng tươi cười càng phát ra sáng lạn, trong tay ngân quang lóe lên, nhìn cũng không nhìn xoay người rời đi.</w:t>
      </w:r>
    </w:p>
    <w:p>
      <w:pPr>
        <w:pStyle w:val="BodyText"/>
      </w:pPr>
      <w:r>
        <w:t xml:space="preserve">Sau khi Mộ Chỉ Ly mở ra ba bước, nam tử ầm ầm ngã xuống đất, chỉ thấy chỗ mi tâm nam tử có ba điểm nhỏ màu đỏ, trừ cái đó ra miệng vết thương gì cũng đều không có, chỉ là hắn đã không còn có tiếng động.</w:t>
      </w:r>
    </w:p>
    <w:p>
      <w:pPr>
        <w:pStyle w:val="BodyText"/>
      </w:pPr>
      <w:r>
        <w:t xml:space="preserve">Gọn gàng, Mộ Chỉ Ly tiêu sái hướng phía khách sạn đi đến, trên cái thế giới này luôn có một ít tiện nhân, cần nàng đến giải quyết.</w:t>
      </w:r>
    </w:p>
    <w:p>
      <w:pPr>
        <w:pStyle w:val="BodyText"/>
      </w:pPr>
      <w:r>
        <w:t xml:space="preserve">Hàn Như Liệt nhìn thấy bộ dáng thi châm của Mộ Chỉ Ly, trên mặt dáng tươi cười cũng lớn ra vài phần, khóe miệng tà mị trong tươi cười thậm chí mang theo vài phần ngọt ngào, động thủ ở trong khách sạn quả nhiên là Chỉ Ly, nguyên nhân nàng ra tay vì là bất mãn nam tử kia vũ nhục ta sao?</w:t>
      </w:r>
    </w:p>
    <w:p>
      <w:pPr>
        <w:pStyle w:val="BodyText"/>
      </w:pPr>
      <w:r>
        <w:t xml:space="preserve">Nghĩ vậy, hắn cảm thấy nam tử vũ nhục hắn kia cũng không phải qua đáng ghét như vậy, ít nhất có thể làm cho Chỉ Ly ra tay, xem ra nàng đối với mình cũng không phải không có một chút cảm giác. Bằng không thì sẽ không xuất thủ rồi, Hàn Như Liệt chỉ cảm thấy tâm tình dị thường tốt.</w:t>
      </w:r>
    </w:p>
    <w:p>
      <w:pPr>
        <w:pStyle w:val="BodyText"/>
      </w:pPr>
      <w:r>
        <w:t xml:space="preserve">Phía sau Mộ Chỉ Ly có từng cơn kinh ngạc, mọi người không nghĩ tới cô gái này ra tay đúng là gọn gàng mà linh hoạt như vậy, không có chút nào dây dưa dài dòng, hơn nữa sắc mặt lạnh nhạt, phảng phất nàng vừa rồi giết không phải một người, mà là một con mèo, con chó a.</w:t>
      </w:r>
    </w:p>
    <w:p>
      <w:pPr>
        <w:pStyle w:val="BodyText"/>
      </w:pPr>
      <w:r>
        <w:t xml:space="preserve">Nàng kia nhìn thấy Mộ Chỉ Ly sau khi rời khỏi, cũng một mực đi theo sau lưng Mộ Chỉ Ly, tự nhiên Mộ Chỉ Ly là biết, xoay đầu lại, nói: "Hiện tại ngươi tự do, ngươi thích đến đâu thì cứ đi thôi!"</w:t>
      </w:r>
    </w:p>
    <w:p>
      <w:pPr>
        <w:pStyle w:val="BodyText"/>
      </w:pPr>
      <w:r>
        <w:t xml:space="preserve">" Hiện tại ta cũng không đi được, bọn hắn có thể sẽ theo đuổi ta đấy, van cầu ngươi thu lưu ta một đêm được không nào? Chỉ một đêm." Nước mắt lần nữa theo khóe mắt nữ tử chảy xuống, hai mắt đẫm lệ nhìn Mộ Chỉ Ly.</w:t>
      </w:r>
    </w:p>
    <w:p>
      <w:pPr>
        <w:pStyle w:val="BodyText"/>
      </w:pPr>
      <w:r>
        <w:t xml:space="preserve">Nhìn nữ tử rơi lệ, Mộ Chỉ Ly trong mắt không có chút nào chấn động, không có đồng tình, có lẽ bình thường nam tử xem đây là điềm đạm đáng yêu, nhưng nàng chỉ cảm thấy nước mắt tựa hồ rẻ tiền đi một chút...</w:t>
      </w:r>
    </w:p>
    <w:p>
      <w:pPr>
        <w:pStyle w:val="BodyText"/>
      </w:pPr>
      <w:r>
        <w:t xml:space="preserve">"Tốt" Mộ Chỉ Ly gật đầu, rất hiển nhiên nếu như nàng không đáp ứng, cô gái này sẽ một mực ở phía sau của mình, đã như vậy không bằng đáp ứng, tránh khỏi phiền toái: "Chỉ một đêm nay, ngày mai ngươi tự rời đi."</w:t>
      </w:r>
    </w:p>
    <w:p>
      <w:pPr>
        <w:pStyle w:val="BodyText"/>
      </w:pPr>
      <w:r>
        <w:t xml:space="preserve">"Vâng, vâng" nữ tử liên tiếp gật đầu</w:t>
      </w:r>
    </w:p>
    <w:p>
      <w:pPr>
        <w:pStyle w:val="BodyText"/>
      </w:pPr>
      <w:r>
        <w:t xml:space="preserve">Hàn Như Liệt thì cau mày nhìn cô gái này, sẽ không phải có bẫy rập gì a? Vì sao phải một mực đi theo Chỉ Ly? Chính mình phải cực kỳ chú ý đến mới được.</w:t>
      </w:r>
    </w:p>
    <w:p>
      <w:pPr>
        <w:pStyle w:val="Compact"/>
      </w:pPr>
      <w:r>
        <w:t xml:space="preserve">Lăng Lạc Trần sắc mặt không có chút nào biến hóa, thấy Mộ Chỉ Ly an toàn trở lại khách sạn cũng yên lòng rồi, nhìn Hàn Như Liệt bên cạnh, trong lòng nghĩ đến quan hệ giữa bọn hắn đến tột cùng là như thế nào...</w:t>
      </w:r>
      <w:r>
        <w:br w:type="textWrapping"/>
      </w:r>
      <w:r>
        <w:br w:type="textWrapping"/>
      </w:r>
    </w:p>
    <w:p>
      <w:pPr>
        <w:pStyle w:val="Heading2"/>
      </w:pPr>
      <w:bookmarkStart w:id="129" w:name="q.2---chương-19-trong-phòng-gặp-lại"/>
      <w:bookmarkEnd w:id="129"/>
      <w:r>
        <w:t xml:space="preserve">107. Q.2 - Chương 19: Trong Phòng Gặp Lại</w:t>
      </w:r>
    </w:p>
    <w:p>
      <w:pPr>
        <w:pStyle w:val="Compact"/>
      </w:pPr>
      <w:r>
        <w:br w:type="textWrapping"/>
      </w:r>
      <w:r>
        <w:br w:type="textWrapping"/>
      </w:r>
    </w:p>
    <w:p>
      <w:pPr>
        <w:pStyle w:val="BodyText"/>
      </w:pPr>
      <w:r>
        <w:t xml:space="preserve">Trở lại khách sạn, Mộ Chỉ Ly chuẩn bị lấy thêm một căn phòng, nhưng mà tiểu nhị lại nói cho nàng biết là không còn gian phòng nào trống cả!</w:t>
      </w:r>
    </w:p>
    <w:p>
      <w:pPr>
        <w:pStyle w:val="BodyText"/>
      </w:pPr>
      <w:r>
        <w:t xml:space="preserve">Lúc trước khi nàng đi ra ngoài thì vẫn có gian phòng đấy, không nghĩ tới trong thời gian thật ngắn gian phòng đúng là đã bị thuê mất, đã như vậy, cũng chỉ có thể bất đắc dĩ mang theo nữ tử này đi vào trong phòng của mình, chỉ là một buổi tối mà thôi, liền đem vào a.</w:t>
      </w:r>
    </w:p>
    <w:p>
      <w:pPr>
        <w:pStyle w:val="BodyText"/>
      </w:pPr>
      <w:r>
        <w:t xml:space="preserve">Dù sao nàng lúc tu luyện, điều kiện ăn ở so hiện tại kém không biết là bao nhiêu, nhìn phía sau nữ tử một mực đi theo chính mình, nàng đã cảm thấy bất đắc dĩ, nàng thật sự không thích, chỉ là nàng cũng không muốn cùng tiểu nhị tốn nước miếng.</w:t>
      </w:r>
    </w:p>
    <w:p>
      <w:pPr>
        <w:pStyle w:val="BodyText"/>
      </w:pPr>
      <w:r>
        <w:t xml:space="preserve">Trở lại gian phòng, Mộ Chỉ Ly đã biết tên cô gái này là Vân Hương.</w:t>
      </w:r>
    </w:p>
    <w:p>
      <w:pPr>
        <w:pStyle w:val="BodyText"/>
      </w:pPr>
      <w:r>
        <w:t xml:space="preserve">" Ngươi hãy rửa mặt sửa sang lại một phen a, ta ra ngoài mua cho ngươi bộ quần áo." Mộ Chỉ Ly mở miệng nói, hai người bọn họ dáng người bất đồng, y phục của mình cho nàng mặc cũng không thích hợp.</w:t>
      </w:r>
    </w:p>
    <w:p>
      <w:pPr>
        <w:pStyle w:val="BodyText"/>
      </w:pPr>
      <w:r>
        <w:t xml:space="preserve">Nghe vậy, Vân Hương nhẹ gật đầu nói: "Đa tạ."</w:t>
      </w:r>
    </w:p>
    <w:p>
      <w:pPr>
        <w:pStyle w:val="BodyText"/>
      </w:pPr>
      <w:r>
        <w:t xml:space="preserve">Đợi Mộ Chỉ Ly đi ra, Vân Hương trong mắt cũng là nhiều hơn một vòng tinh quang, vốn là nàng đối với Mộ Chỉ Ly không ôm hi vọng gì đấy, chỉ là trong lòng bất bình để cho nàng làm như vậy mà thôi, dựa vào cái gì nàng bị người đánh chửi, đều là nữ tử nhưng Mộ Chỉ Ly có thể ở một bên nhìn mình như xem cuộc vui?</w:t>
      </w:r>
    </w:p>
    <w:p>
      <w:pPr>
        <w:pStyle w:val="BodyText"/>
      </w:pPr>
      <w:r>
        <w:t xml:space="preserve">Cho nên nàng muốn kéo nàng ta xuống nước, chỉ vì muốn trong lòng cân bằng một ít, nhưng lại không nghĩ tới Mộ Chỉ Ly vậy mà có thể đem Hắc Sát kia giải quyết nhẹ nhàng như vậy, như vậy nàng cũng khôi phục tự do bản thân.</w:t>
      </w:r>
    </w:p>
    <w:p>
      <w:pPr>
        <w:pStyle w:val="BodyText"/>
      </w:pPr>
      <w:r>
        <w:t xml:space="preserve">Chẳng qua là biết rõ bối cảnh của Hắc Sát nên nàng biết bọn hắn tuyệt đối sẽ không dễ dàng buông tha nàng như vậy, tự mình đi nhất định là chỉ còn đường chết, nhưng theo chân Mộ Chỉ Ly thì ít nhất còn có một đường sinh cơ, so cả hai, nàng tự nhiên là lựa chọn thứ hai rồi.</w:t>
      </w:r>
    </w:p>
    <w:p>
      <w:pPr>
        <w:pStyle w:val="BodyText"/>
      </w:pPr>
      <w:r>
        <w:t xml:space="preserve">Đương nhiên, nếu chỉ một người Mộ Chỉ Ly, nàng cảm thấy thật không an toàn đấy, nhưng nàng lại chú ý tới ở phía xa có hai gã nam tử thiên nhân chi tư chú ý tới nữ tử bình thường trước mặt mình kia, nàng từ nhỏ đến lớn đều nhìn ánh mắt người ta mà làm việc, tự nhiên là rất dễ dàng nhìn ra bọn hắn đối với cô gái này rất quan tâm.</w:t>
      </w:r>
    </w:p>
    <w:p>
      <w:pPr>
        <w:pStyle w:val="BodyText"/>
      </w:pPr>
      <w:r>
        <w:t xml:space="preserve">Hai gã nam tử kia vừa nhìn cũng biết không phải là người bình thường, có lẽ Mộ Chỉ Ly mà gặp nguy hiểm, bọn hắn tất nhiên sẽ không bỏ mặc, mà tính mạng của mình cũng có cái bảo đảm, cái bàn tính này đánh không thể bảo là không vang*( ý là tính toán kỹ lưỡng).</w:t>
      </w:r>
    </w:p>
    <w:p>
      <w:pPr>
        <w:pStyle w:val="BodyText"/>
      </w:pPr>
      <w:r>
        <w:t xml:space="preserve">Mộ Chỉ Ly ở cửa hàng quần áo tùy tiện chọn mua một bộ y phục rồi đi trở về, trên đường Thiên Nhi cau mày mở miệng: "Chỉ Ly, ta cảm thấy được Vân Hương không phải là người có tâm tư đơn thuần, ngươi..."</w:t>
      </w:r>
    </w:p>
    <w:p>
      <w:pPr>
        <w:pStyle w:val="BodyText"/>
      </w:pPr>
      <w:r>
        <w:t xml:space="preserve">Nghe vậy, Mộ Chỉ Ly gật gật đầu, nàng sớm đã cảm giác được: "Ta cũng phát hiện ra, có lẽ nàng ta muốn ta làm bia đỡ đạn a, ha ha." Khóe môi nhếch lên dáng cười vô vị.</w:t>
      </w:r>
    </w:p>
    <w:p>
      <w:pPr>
        <w:pStyle w:val="BodyText"/>
      </w:pPr>
      <w:r>
        <w:t xml:space="preserve">"Ngươi đã biết rõ, vậy ngươi còn... ?" Thiên Nhi trên mặt tràn đầy vẻ không thể tưởng tượng nổi</w:t>
      </w:r>
    </w:p>
    <w:p>
      <w:pPr>
        <w:pStyle w:val="BodyText"/>
      </w:pPr>
      <w:r>
        <w:t xml:space="preserve">"Chủ nhân, ta không thích nữ nhân kia, ta muốn đem nàng ăn luôn." Giọng nói của Bụi Thái Lang nhè nhẹ truyền vào trong tai Mộ Chỉ Ly, ăn người mà từ trong miệng của nó truyền ra lại nhiều thêm vài phần đáng yêu.</w:t>
      </w:r>
    </w:p>
    <w:p>
      <w:pPr>
        <w:pStyle w:val="BodyText"/>
      </w:pPr>
      <w:r>
        <w:t xml:space="preserve">Mộ Chỉ Ly thật không ngờ Bụi Thái Lang sẽ nói như vậy, sắc mặt nghiêm chỉnh nói: "Bụi Thái Lang, người không thể tùy tiện ăn lung tung biết không?"</w:t>
      </w:r>
    </w:p>
    <w:p>
      <w:pPr>
        <w:pStyle w:val="BodyText"/>
      </w:pPr>
      <w:r>
        <w:t xml:space="preserve">Nghe được lời nói nghiêm túc của Mộ Chỉ Ly, tuy trong lòng Bụi Thái Lang có chút không cam lòng, cũng chỉ có thể nhẹ nhàng gật đầu: "Bụi Thái Lang biết rõ."</w:t>
      </w:r>
    </w:p>
    <w:p>
      <w:pPr>
        <w:pStyle w:val="BodyText"/>
      </w:pPr>
      <w:r>
        <w:t xml:space="preserve">Nhưng mà, Mộ Chỉ Ly hạ một câu lại khiến nó trên mặt lộ ra tia vui mừng.</w:t>
      </w:r>
    </w:p>
    <w:p>
      <w:pPr>
        <w:pStyle w:val="BodyText"/>
      </w:pPr>
      <w:r>
        <w:t xml:space="preserve">"Chỉ khi ta nói cho ngươi cắn người thì lúc đó mới có thể." Mộ Chỉ Ly khóe môi nhếch lên vui vẻ nhẹ nhàng, có chút không biết cái gọi là người có thể đem làm thuốc bổ cho Bụi Thái Lang, cũng không tệ" Bụi Thái Lang nghe chủ nhân, chủ nhân đối với ta tốt nhất rồi!"</w:t>
      </w:r>
    </w:p>
    <w:p>
      <w:pPr>
        <w:pStyle w:val="BodyText"/>
      </w:pPr>
      <w:r>
        <w:t xml:space="preserve">"Tạm thời cứ xem xét đã, dù sao ta đã giết nam tử kia, bất luận Vân Hương có theo ta về hay không, thì chắc hẳn bọn hắn cũng sẽ không bỏ qua ta đâu, tất nhiên sẽ tìm tới tận cửa rồi, đã như vậy, không bằng xem rốt cuộc là chuyện gì đã xảy ra a."</w:t>
      </w:r>
    </w:p>
    <w:p>
      <w:pPr>
        <w:pStyle w:val="BodyText"/>
      </w:pPr>
      <w:r>
        <w:t xml:space="preserve">Nghe vậy, Thiên Nhi đã hiểu gật đầu: "Thì ra là vậy, vẫn là ngươi nghĩ chu đáo." Đã biết kết quả là như nhau, không bằng nhìn xem Vân Hương lần này định làm cái gì.</w:t>
      </w:r>
    </w:p>
    <w:p>
      <w:pPr>
        <w:pStyle w:val="BodyText"/>
      </w:pPr>
      <w:r>
        <w:t xml:space="preserve">Đối với việc Mộ Chỉ Ly giết nam tử kia, Thiên Nhi không có bất kỳ ý kiến gì, hắn mở miệng vũ nhục Chỉ Ly, vốn nên giết, họa là từ miệng mà ra, dù sao hắn cũng phải vì lời nói chính mình mà trả giá thật nhiều!</w:t>
      </w:r>
    </w:p>
    <w:p>
      <w:pPr>
        <w:pStyle w:val="BodyText"/>
      </w:pPr>
      <w:r>
        <w:t xml:space="preserve">Trở lại khách sạn, Mộ Chỉ Ly liền đem quần áo giao cho Vân Hương, không lâu sau, Vân Hương đã thay đổi quần áo rồi đứng ở trước mặt Mộ Chỉ Ly.</w:t>
      </w:r>
    </w:p>
    <w:p>
      <w:pPr>
        <w:pStyle w:val="BodyText"/>
      </w:pPr>
      <w:r>
        <w:t xml:space="preserve">Mộ Chỉ Ly lúc này mới nhìn rõ tướng mạo của Vân Hương, lúc trước cũng biết rõ Vân Hương tướng mạo không tầm thường, chỉ là bộ dáng quá mức chật vật, lại để cho người xem không rõ ràng, nàng đến bây giờ mới nhìn rõ.</w:t>
      </w:r>
    </w:p>
    <w:p>
      <w:pPr>
        <w:pStyle w:val="BodyText"/>
      </w:pPr>
      <w:r>
        <w:t xml:space="preserve">Quần áo hồng nhạt mặc ở trên người Vân Hương có phần thích hợp, nổi bật lên làn da của nàng càng phát ra phấn nộn, lông mi hình lá liễu , chỉ là đôi mắt kia có chút hướng lên, trong mắt lóe ra tinh quang để cho người xem đã biết không phải là người có tâm tư đơn thuần, đương nhiên, cái này cũng có thể xem là một đôi mắt linh động.</w:t>
      </w:r>
    </w:p>
    <w:p>
      <w:pPr>
        <w:pStyle w:val="BodyText"/>
      </w:pPr>
      <w:r>
        <w:t xml:space="preserve">Cái mũi ngạo nghễ ưỡn lên, bờ môi phơn phớt hồng óng ánh sáng long lanh, dáng người cũng là rất đẹp, Mộ Chỉ Ly nhìn xong cũng âm thầm cảm khái, khó trách nam tử hung thần kia thấy nàng không tiếp khách là tức giận như vậy, một giai nhân như nàng chắc hẳn có thể kiếm được không ít kim tệ a.</w:t>
      </w:r>
    </w:p>
    <w:p>
      <w:pPr>
        <w:pStyle w:val="BodyText"/>
      </w:pPr>
      <w:r>
        <w:t xml:space="preserve">"Mộ cô nương, ngươi là ân nhân cứu mạng của ta, Vân Hương không có gì báo đáp." Nói xong, Vân Hương hốc mắt lần nữa bắt đầu ướt át, nước mắt dịu dàng nhìn về phía Mộ Chỉ Ly.</w:t>
      </w:r>
    </w:p>
    <w:p>
      <w:pPr>
        <w:pStyle w:val="BodyText"/>
      </w:pPr>
      <w:r>
        <w:t xml:space="preserve">Đối với cái này, Mộ Chỉ Ly cũng không có chút cảm giác nào, thế giới này mạng người còn không đáng giá, huống chi là nước mắt?</w:t>
      </w:r>
    </w:p>
    <w:p>
      <w:pPr>
        <w:pStyle w:val="BodyText"/>
      </w:pPr>
      <w:r>
        <w:t xml:space="preserve">"Hiện trong phòng cũng chỉ có hai người ta và ngươi, cũng đừng có quanh co lòng vòng nữa, nói thẳng ra ý nghĩ của ngươi đi." Mộ Chỉ Ly vẻ mặt trang nhã, ánh mắt sáng quắc nhìn Vân Hương, tại trước mặt Vân Hương, nàng căn bản cả trang bị tất yếu đều không cần.</w:t>
      </w:r>
    </w:p>
    <w:p>
      <w:pPr>
        <w:pStyle w:val="BodyText"/>
      </w:pPr>
      <w:r>
        <w:t xml:space="preserve">Nghe vậy, Vân Hương sững sờ, hiển nhiên không nghĩ tới Mộ Chỉ Ly lại đột nhiên nói ra lời này, giương mắt nhìn mâu quang Mộ Chỉ Ly, lại lập tức cúi đầu thấp xuống, lần đầu tiên nàng nhìn thấy ánh mắt trong trẻo nhưng lạnh lùng như vậy, phảng phất có thể đâm thấu thân thể của nàng trực tiếp nhìn thấy nội tâm của nàng, lại để cho nàng không dám nhìn thẳng.</w:t>
      </w:r>
    </w:p>
    <w:p>
      <w:pPr>
        <w:pStyle w:val="BodyText"/>
      </w:pPr>
      <w:r>
        <w:t xml:space="preserve">"Mộ cô nương, lời này của ngươi là có ý gì? Vân Hương không có suy nghĩ gì ah!" Bộ dáng Vân Hương cúi đầu điềm đạm đáng yêu, nếu đổi lại là nam tử, sợ là sẽ phải sinh lòng thương xót, chỉ tiếc đối tượng cũng không phải là nam tử.</w:t>
      </w:r>
    </w:p>
    <w:p>
      <w:pPr>
        <w:pStyle w:val="BodyText"/>
      </w:pPr>
      <w:r>
        <w:t xml:space="preserve">Vân Hương trong lòng không ngừng suy nghĩ, lời này của Mộ Chỉ Ly đến tột cùng là có ý gì? Trong suy nghĩ của nàng lúc trước, cho rằng Mộ Chỉ Ly là một ví dụ thực tế chính là nữ nhân không có đầu óc, thế nhưng mà lời nàng bây giờ nói ra cùng với bộ dáng lại không giống nhau. Chẳng lẽ lúc trước hết thảy đều là biểu hiện giả dối hay sao?</w:t>
      </w:r>
    </w:p>
    <w:p>
      <w:pPr>
        <w:pStyle w:val="BodyText"/>
      </w:pPr>
      <w:r>
        <w:t xml:space="preserve">Nghĩ tới đây, Vân Hương sau lưng cũng là chảy ra mồ hôi lạnh.</w:t>
      </w:r>
    </w:p>
    <w:p>
      <w:pPr>
        <w:pStyle w:val="BodyText"/>
      </w:pPr>
      <w:r>
        <w:t xml:space="preserve">"Ngươi cảm thấy lí do lần này ngươi thoái thác ta có tin hay không? Nếu như ngươi bây giờ không nói rõ ràng, ta trực tiếp giết ngươi, ngươi có tin hay không?" Mộ Chỉ Ly khóe miệng câu dẫn ra một nụ cười nhợt nhạt, làm cho khuôn mặt bình thường tăng thêm một vòng mị lực, tuy chưa nói tới là xinh đẹp, thực sự dị thường có mị lực, rất là có cảm giác.</w:t>
      </w:r>
    </w:p>
    <w:p>
      <w:pPr>
        <w:pStyle w:val="BodyText"/>
      </w:pPr>
      <w:r>
        <w:t xml:space="preserve">Nghe được Mộ Chỉ Ly nói như vậy, Vân Hương lần nữa ngẩng đầu lên, nhìn ánh mắt Mộ Chỉ Ly khiếp sợ tâm hồn người, xác định nàng bây giờ mới thật sự là nàng.</w:t>
      </w:r>
    </w:p>
    <w:p>
      <w:pPr>
        <w:pStyle w:val="BodyText"/>
      </w:pPr>
      <w:r>
        <w:t xml:space="preserve">Từ khi Mộ Chỉ Ly giết Hắc Sát, quyết đoán quyết tuyệt, nàng đã biết rõ nữ tử trước mặt cũng không phải là người có tâm tư thiện lương, lập tức mở miệng nói: "Mộ cô nương, ngươi muốn biết cái gì ta đều nói cho ngươi biết, chỉ cần ngươi đừng giết ta là tốt rồi."</w:t>
      </w:r>
    </w:p>
    <w:p>
      <w:pPr>
        <w:pStyle w:val="BodyText"/>
      </w:pPr>
      <w:r>
        <w:t xml:space="preserve">"Người lúc trước hành hạ đánh ngươi là người phương nào? Có bối cảnh gì?"</w:t>
      </w:r>
    </w:p>
    <w:p>
      <w:pPr>
        <w:pStyle w:val="BodyText"/>
      </w:pPr>
      <w:r>
        <w:t xml:space="preserve">"Hành hạ đánh ta là Hắc Sát, bọn họ nổi danh buôn bán người ở thành Ngải Y, ta chính là bị bọn hắn buôn bán đến nơi đây đấy. Tại thành Ngải Y thế lực của bọn hắn rất lớn, ở thành Ngải Y có một ít đại gia tộc muốn có nha hoàn, vũ cơ, thị thiếp đều là do bọn hắn cung cấp đấy, ta vốn cũng bị đưa đi đem làm thị thiếp, thế nhưng mà người nọ lại là cái đồ biến thái, ta không muốn nên mới bị đánh thôi."</w:t>
      </w:r>
    </w:p>
    <w:p>
      <w:pPr>
        <w:pStyle w:val="BodyText"/>
      </w:pPr>
      <w:r>
        <w:t xml:space="preserve">Nghe vậy, Mộ Chỉ Ly nhẹ gật đầu, nàng biết rõ lời nói này của Vân Hương cũng không có nói dối, chỉ là Hắc Sát này tương đối khó giải quyết ah.</w:t>
      </w:r>
    </w:p>
    <w:p>
      <w:pPr>
        <w:pStyle w:val="BodyText"/>
      </w:pPr>
      <w:r>
        <w:t xml:space="preserve">"Bọn họ là một tổ chức buôn bán người? Hắc Sát ở trong đó địa vị có cao hay không?"</w:t>
      </w:r>
    </w:p>
    <w:p>
      <w:pPr>
        <w:pStyle w:val="BodyText"/>
      </w:pPr>
      <w:r>
        <w:t xml:space="preserve">"Rất cao đấy, ta cũng không rõ lắm, nhưng hắn có một huynh đệ ruột thịt là Bạch sát, quan hệ của hai người phi thường tốt, Bạch Sát nhất định sẽ không bỏ qua chúng ta đấy." Vân Hương khi nói đến Bạch Sát, trên mặt cũng nhiều hơn một phần tái nhợt, hiển nhiên Bạch Sát kia cho nàng ấn tượng rất hoảng sợ.</w:t>
      </w:r>
    </w:p>
    <w:p>
      <w:pPr>
        <w:pStyle w:val="BodyText"/>
      </w:pPr>
      <w:r>
        <w:t xml:space="preserve">Quan sát đến điểm này, Mộ Chỉ Ly trong lòng cũng đã rõ ràng vài phần, xem ra thực lực Bạch Sát so với Hắc Sát muốn mạnh hơn không ít, hoặc là thủ đoạn của hắn so với Hắc Sát tuyệt đối hơn rất nhiều, bởi vì khi Vân Hương nhắc tới Hắc Sát hiển nhiên không có sợ hãi giống như khi nói tới Bạch Sát kia.</w:t>
      </w:r>
    </w:p>
    <w:p>
      <w:pPr>
        <w:pStyle w:val="BodyText"/>
      </w:pPr>
      <w:r>
        <w:t xml:space="preserve">"Cho nên ngươi lựa chọn đi theo ta, muốn để cho ta làm bia đỡ đạn cho ngươi?" Mộ Chỉ Ly khóe miệng có chút nhếch lên, cười nói, chỉ là nụ cười này cũng không sâu tới đáy mắt.</w:t>
      </w:r>
    </w:p>
    <w:p>
      <w:pPr>
        <w:pStyle w:val="BodyText"/>
      </w:pPr>
      <w:r>
        <w:t xml:space="preserve">Vân Hương ánh mắt một hồi lập loè, không nghĩ tới nữ tử trước mặt thông minh như vậy, trong khoảng thời gian ngắn đã không nói nên lời.</w:t>
      </w:r>
    </w:p>
    <w:p>
      <w:pPr>
        <w:pStyle w:val="BodyText"/>
      </w:pPr>
      <w:r>
        <w:t xml:space="preserve">"Ngược lại ta rất hiếu kỳ, vì cái gì cho rằng ta có thể cứu được ngươi?" Lúc ấy ở đây cũng không phải chỉ có mình nàng, vì sao là nàng?</w:t>
      </w:r>
    </w:p>
    <w:p>
      <w:pPr>
        <w:pStyle w:val="BodyText"/>
      </w:pPr>
      <w:r>
        <w:t xml:space="preserve">"Bởi vì tại phía sau của ngươi còn có hai gã nam tử, ta có thể nhìn ra bọn họ là nhận thức ngươi." Vân Hương nửa thật nửa giả nói, nàng lựa chọn Mộ Chỉ Ly đích thật là bởi vì phía sau của nàng có hai gã nam tử, nhưng nàng càng tin tưởng chính là tướng mạo nàng so Mộ Chỉ Ly xuất sắc hơn, nàng có lòng tin hấp dẫn bọn hắn!</w:t>
      </w:r>
    </w:p>
    <w:p>
      <w:pPr>
        <w:pStyle w:val="BodyText"/>
      </w:pPr>
      <w:r>
        <w:t xml:space="preserve">Nghe nói như thế, Mộ Chỉ Ly mới thật sự kinh ngạc: "Một gã nam tử mặc áo hồng cùng một gã nam tử mặc áo đen?" Mộ Chỉ Ly đầu tiên nghĩ sẽ là Hàn Như Liệt, xem ra hắn vẫn nhận ra mình nữa !</w:t>
      </w:r>
    </w:p>
    <w:p>
      <w:pPr>
        <w:pStyle w:val="BodyText"/>
      </w:pPr>
      <w:r>
        <w:t xml:space="preserve">Bất quá đối với kết quả này, nàng cũng không có kinh ngạc, dùng tài trí thông minh của Hàn Như Liệt, tin tưởng sau khi trở về chỉ cần nghĩ lại một phen mà là nhận ra a, trong lòng của nàng đúng là mơ hồ có một tia vui mừng.</w:t>
      </w:r>
    </w:p>
    <w:p>
      <w:pPr>
        <w:pStyle w:val="BodyText"/>
      </w:pPr>
      <w:r>
        <w:t xml:space="preserve">Vân Hương lắc đầu: "Là một gã nam tử mặc áo hồng cùng một gã nam tử áo trắng."</w:t>
      </w:r>
    </w:p>
    <w:p>
      <w:pPr>
        <w:pStyle w:val="BodyText"/>
      </w:pPr>
      <w:r>
        <w:t xml:space="preserve">" Nam tử áo trắng?" Mộ Chỉ Ly lời nói không tự giác đề cao vài phần, nhưng trong lòng thì hiện lên một thân ảnh y hệt trích tiên, chẳng lẽ là hắn hay sao?</w:t>
      </w:r>
    </w:p>
    <w:p>
      <w:pPr>
        <w:pStyle w:val="BodyText"/>
      </w:pPr>
      <w:r>
        <w:t xml:space="preserve">Rất hiển nhiên Hàn Dạ không thể nào ăn mặc áo trắng, hắn có đôi khi có muốn thế nhưng mà một ám vệ, muốn giấu kín trong bóng tối, làm sao có thể mặc áo trắng?</w:t>
      </w:r>
    </w:p>
    <w:p>
      <w:pPr>
        <w:pStyle w:val="BodyText"/>
      </w:pPr>
      <w:r>
        <w:t xml:space="preserve">"Đúng vậy, thoạt nhìn phảng phất nam tử như không vướng bụi trần (không ăn nhân gian khói lửa)." Nói đến đây trong mắt Vân Hương hiện lên một tia tinh quang, trên đời lại có nam tử ưu nhã như tranh vẽ vậy, nếu như người mua nàng là hắn, nàng tuyệt đối sẽ không cự tuyệt, tiếc rằng khác biệt to lớn như thế!</w:t>
      </w:r>
    </w:p>
    <w:p>
      <w:pPr>
        <w:pStyle w:val="BodyText"/>
      </w:pPr>
      <w:r>
        <w:t xml:space="preserve">Nghĩ vậy, nàng càng phát ra ghen ghét với Mộ Chỉ Ly, vì cái gì hắn lại ở sau lưng Mộ Chỉ Ly, chẳng lẽ vì ưa thích nàng ta hay sao? Thế nhưng mà Mộ Chỉ Ly tuy dáng người cũng không tệ lắm, nhưng diện mạo như thế này thật sự là quá bình thường rồi, căn bản là không xứng với nam tử y hệt trích tiên kia!</w:t>
      </w:r>
    </w:p>
    <w:p>
      <w:pPr>
        <w:pStyle w:val="BodyText"/>
      </w:pPr>
      <w:r>
        <w:t xml:space="preserve">Lúc này, Mộ Chỉ Ly xác định nam tử kia tất nhiên là Lăng Lạc Trần rồi, trừ hắn ra bên ngoài còn có ai có thể xưng là trích tiên, nếu nói Hàn Như Liệt đi theo phía sau của nàng nàng còn có thể hiểu, nhưng là Lăng Lạc Trần thì vì sao?</w:t>
      </w:r>
    </w:p>
    <w:p>
      <w:pPr>
        <w:pStyle w:val="BodyText"/>
      </w:pPr>
      <w:r>
        <w:t xml:space="preserve">"Tốt rồi, ngươi nghỉ ngơi đi." Mộ Chỉ Ly hiện trong đầu một mực xoay quanh chuyện hai người bọn họ đi theo mình, nên không có tâm tư đối với Vân Hương quá nhiều xoắn xuýt, dù sao nàng cũng đã rõ ràng.</w:t>
      </w:r>
    </w:p>
    <w:p>
      <w:pPr>
        <w:pStyle w:val="BodyText"/>
      </w:pPr>
      <w:r>
        <w:t xml:space="preserve">Vân Hương nhu thuận gật đầu, ở trước mặt Mộ Chỉ Ly, nàng chỉ có thể ngoan ngoãn mà nghe lời rồi, nếu không ai biết nàng có thể hay không một khi tâm tình không tốt trực tiếp giết mình? Nàng thế nhưng biết rõ chính mình muốn nàng làm bia đỡ đạn rồi, nếu đổi lại là người bình thường sợ là lập tức động thủ, nàng đến bây giờ đều không có ra tay thì đã rất tốt rồi.</w:t>
      </w:r>
    </w:p>
    <w:p>
      <w:pPr>
        <w:pStyle w:val="BodyText"/>
      </w:pPr>
      <w:r>
        <w:t xml:space="preserve">Đúng lúc này, một tiếng đập cửa vang lên, Mộ Chỉ Ly mở cửa xem, đã thấy Lăng Lạc Trần đứng ở trước cửa.</w:t>
      </w:r>
    </w:p>
    <w:p>
      <w:pPr>
        <w:pStyle w:val="BodyText"/>
      </w:pPr>
      <w:r>
        <w:t xml:space="preserve">Trong lòng có chút kinh ngạc, nói: "Lăng công tử, sao ngươi lại tới đây?"</w:t>
      </w:r>
    </w:p>
    <w:p>
      <w:pPr>
        <w:pStyle w:val="BodyText"/>
      </w:pPr>
      <w:r>
        <w:t xml:space="preserve">"Tại hạ đường đột rồi, chỉ là nghĩ muốn đến xem ngươi phải chăng mọi chuyện đều tốt." Lăng Lạc Trần còn cố ý nhìn liếc Vân Hương, chỉ cảm thấy cô gái này đến đây quá kỳ quặc rồi, hắn cũng có chút không yên lòng, cho nên lúc này mới sang đây xem xét đấy.</w:t>
      </w:r>
    </w:p>
    <w:p>
      <w:pPr>
        <w:pStyle w:val="BodyText"/>
      </w:pPr>
      <w:r>
        <w:t xml:space="preserve">Bất quá xem ra dường như không có xảy ra chuyện gì, hắn tin tưởng thực lực Mộ Chỉ Ly, nhưng vẫn là nhịn không được lo lắng.</w:t>
      </w:r>
    </w:p>
    <w:p>
      <w:pPr>
        <w:pStyle w:val="BodyText"/>
      </w:pPr>
      <w:r>
        <w:t xml:space="preserve">Nghe vậy, Mộ Chỉ Ly mỉm cười, nàng nhìn thấy vẻ quan tâm ở đáy mắt hắn: "Yên tâm đi, ta không sao."</w:t>
      </w:r>
    </w:p>
    <w:p>
      <w:pPr>
        <w:pStyle w:val="BodyText"/>
      </w:pPr>
      <w:r>
        <w:t xml:space="preserve">Cũng không có bởi vì mình bị theo dõi mà tức giận, bất luận là Lăng Lạc Trần hay là Hàn Như Liệt nàng đều không có tức giận, có lẽ là bởi vì nàng biết rõ hai người bọn họ đều là từ sự quan tâm đối với mình a, chỉ là Lăng Lạc Trần lại để cho nàng ngoài ý muốn một phen.</w:t>
      </w:r>
    </w:p>
    <w:p>
      <w:pPr>
        <w:pStyle w:val="BodyText"/>
      </w:pPr>
      <w:r>
        <w:t xml:space="preserve">Đồng thời nàng cũng chú ý tới hắn vừa rồi xem xét động tác Vân Hương, hắn đã biết rõ việc mình cứu Vân Hương , hiển nhiên cũng biết vấn đề này kỳ quặc.</w:t>
      </w:r>
    </w:p>
    <w:p>
      <w:pPr>
        <w:pStyle w:val="BodyText"/>
      </w:pPr>
      <w:r>
        <w:t xml:space="preserve">Vân Hương thấy Lăng Lạc Trần cố ý nhìn liếc chính mình, trên mặt cũng nhiều hơn một tia kinh hỉ, nàng vẫn cho là mị lực của mình nếu so với Mộ Chỉ Ly mạnh hơn nhiều a!</w:t>
      </w:r>
    </w:p>
    <w:p>
      <w:pPr>
        <w:pStyle w:val="BodyText"/>
      </w:pPr>
      <w:r>
        <w:t xml:space="preserve">Không khỏi nhìn Lăng Lạc Trần xoay tay chuẩn bị tư thế dung nhan, mưu toan hấp dẫn ánh mắt Lăng Lạc Trần, chỉ là Lăng Lạc Trần lại không còn liếc nhìn nàng một cái nào nữa rồi, trong mắt của hắn chỉ có Mộ Chỉ Ly.</w:t>
      </w:r>
    </w:p>
    <w:p>
      <w:pPr>
        <w:pStyle w:val="BodyText"/>
      </w:pPr>
      <w:r>
        <w:t xml:space="preserve">Ngay tại lúc hai người lúc nói chuyện, cửa sổ phòng Mộ Chỉ Ly xuất hiện một thân ảnh hồng sắc, Hàn Như Liệt vốn chuẩn bị đến tìm Mộ Chỉ Ly trò chuyện, thuận tiện giám thị Vân Hương, theo bệ cửa sổ tiến vào cũng là vì để cho Mộ Chỉ Ly kinh ngạc, không nghĩ tới vậy mà chứng kiến Mộ Chỉ Ly cùng Lăng Lạc Trần đang nói chuyện phiếm, lập tức trên mặt vui vẻ cũng thu liễm thêm vài phần, trực tiếp đi vào trong phòng Mộ Chỉ Ly.</w:t>
      </w:r>
    </w:p>
    <w:p>
      <w:pPr>
        <w:pStyle w:val="BodyText"/>
      </w:pPr>
      <w:r>
        <w:t xml:space="preserve">Cảm nhận được khí tức sau lưng, Mộ Chỉ Ly quay đầu: "Ngươi đã đến rồi." Đối với chuyện Hàn Như Liệt sẽ đến này nàng từ đầu đã đoán được, tuy thời gian tiếp xúc chưa nhiều, nhưng nàng đối với tính tình Hàn Như Liệt lại hiểu được không ít.</w:t>
      </w:r>
    </w:p>
    <w:p>
      <w:pPr>
        <w:pStyle w:val="BodyText"/>
      </w:pPr>
      <w:r>
        <w:t xml:space="preserve">"Nương tử, buổi tối vi phu ngủ không được, nhớ nàng liền tới thăm nàng một chút." Hàn Như Liệt trên mặt dáng tươi cười mang theo ý tứ ngả ngớn, trêu chọc nhìn Mộ Chỉ Ly</w:t>
      </w:r>
    </w:p>
    <w:p>
      <w:pPr>
        <w:pStyle w:val="BodyText"/>
      </w:pPr>
      <w:r>
        <w:t xml:space="preserve">Nghe vậy, Mộ Chỉ Ly cũng là một hồi bất đắc dĩ, đối với xưng hô của Hàn Như Liệt, nàng đã không để ý rồi, cho nên cũng không có phản ứng gì quá kích động, hoặc là nàng đã thành thói quen hắn xưng hô như vậy a.</w:t>
      </w:r>
    </w:p>
    <w:p>
      <w:pPr>
        <w:pStyle w:val="Compact"/>
      </w:pPr>
      <w:r>
        <w:t xml:space="preserve">"Chỉ Ly, vị này chính là?" Lăng Lạc Trần lên tiếng hỏi</w:t>
      </w:r>
      <w:r>
        <w:br w:type="textWrapping"/>
      </w:r>
      <w:r>
        <w:br w:type="textWrapping"/>
      </w:r>
    </w:p>
    <w:p>
      <w:pPr>
        <w:pStyle w:val="Heading2"/>
      </w:pPr>
      <w:bookmarkStart w:id="130" w:name="q.2---chương-20-bạch-sát-tới-cửa"/>
      <w:bookmarkEnd w:id="130"/>
      <w:r>
        <w:t xml:space="preserve">108. Q.2 - Chương 20: Bạch Sát Tới Cửa</w:t>
      </w:r>
    </w:p>
    <w:p>
      <w:pPr>
        <w:pStyle w:val="Compact"/>
      </w:pPr>
      <w:r>
        <w:br w:type="textWrapping"/>
      </w:r>
      <w:r>
        <w:br w:type="textWrapping"/>
      </w:r>
    </w:p>
    <w:p>
      <w:pPr>
        <w:pStyle w:val="BodyText"/>
      </w:pPr>
      <w:r>
        <w:t xml:space="preserve">Mộ Chỉ Ly trong lòng hiện lên một tia kinh ngạc, không phải vì câu hỏi của Lăng Lạc Trần, mà là vì cách hắn xưng hô với chính mình.</w:t>
      </w:r>
    </w:p>
    <w:p>
      <w:pPr>
        <w:pStyle w:val="BodyText"/>
      </w:pPr>
      <w:r>
        <w:t xml:space="preserve">Trước kia hắn luôn gọi mình Mộ cô nương, mà vừa rồi hắn lại gọi là Chỉ Ly, không khỏi đem ánh mắt chuyển đến trên người Hàn Như Liệt, nhìn ánh mắt hai người ẩn ẩn giao phong, tựa hồ đã hiểu được điều gì.</w:t>
      </w:r>
    </w:p>
    <w:p>
      <w:pPr>
        <w:pStyle w:val="BodyText"/>
      </w:pPr>
      <w:r>
        <w:t xml:space="preserve">Chớ không phải là bởi vì Hàn Như Liệt? Lúc trước hai người bọn họ ở cùng một chỗ phía sau mình, có lẽ đã nói vài lời qua lại, mà hắn lại hỏi mình Hàn Như Liệt là người nào, có lẽ là vì câu "Nương tử" kia.</w:t>
      </w:r>
    </w:p>
    <w:p>
      <w:pPr>
        <w:pStyle w:val="BodyText"/>
      </w:pPr>
      <w:r>
        <w:t xml:space="preserve">Vẻn vẹn từ một câu nói, Mộ Chỉ Ly phân tích ra những điều này.</w:t>
      </w:r>
    </w:p>
    <w:p>
      <w:pPr>
        <w:pStyle w:val="BodyText"/>
      </w:pPr>
      <w:r>
        <w:t xml:space="preserve">"Hắn là..." Mộ Chỉ Ly lời nói có chút chần chờ, phải nói là bằng hữu của mình sao?</w:t>
      </w:r>
    </w:p>
    <w:p>
      <w:pPr>
        <w:pStyle w:val="BodyText"/>
      </w:pPr>
      <w:r>
        <w:t xml:space="preserve">Nhưng mà, khi Mộ Chỉ Ly vừa nói ra hai chữ, Hàn Như Liệt đã trực tiếp nhận lấy nói trước: "Lăng công tử! câu này hỏi thật là thú vị, vừa rồi ta đã gọi Chỉ Ly là nương tử rồi, như vậy đương nhiên ta là tướng công của nàng." Cái cằm của Hàn Như Liệt có chút giơ lên, nhìn về phía Lăng Lạc Trần trong mắt mang theo vài tia khiêu khích.</w:t>
      </w:r>
    </w:p>
    <w:p>
      <w:pPr>
        <w:pStyle w:val="BodyText"/>
      </w:pPr>
      <w:r>
        <w:t xml:space="preserve">Đúng vậy, hắn cảm thấy rất không thoải mái, thế nhưng Lăng Lạc Trần so với chính mình nhanh hơn một bước. Lúc trước hắn thấy Mộ Chỉ Ly đi ra ngoài mua quần áo, đoán rằng nữ tử vừa cứu trở về kia hẳn là đang tắm, cho nên hắn cố ý đợi một thời gian ngắn mới tới, không nghĩ tới đã bị người nhanh chân đến trước rồi.</w:t>
      </w:r>
    </w:p>
    <w:p>
      <w:pPr>
        <w:pStyle w:val="BodyText"/>
      </w:pPr>
      <w:r>
        <w:t xml:space="preserve">Nghe được Hàn Như Liệt nói, Lăng Lạc Trần trong mắt xẹt qua một tia vẻ lo lắng, chẳng lẽ hai người bọn họ thật sự có quan hệ đó... ? Lúc trước ở bên ngoài, Hàn Như Liệt đã nói cho hắn biết Mộ Chỉ Ly là nương tử của hắn, hắn cũng không tin, nhưng bây giờ Mộ Chỉ Ly không có phủ nhận...</w:t>
      </w:r>
    </w:p>
    <w:p>
      <w:pPr>
        <w:pStyle w:val="BodyText"/>
      </w:pPr>
      <w:r>
        <w:t xml:space="preserve">Nếu thật sự là như thế, hắn nên xử sự thế nào? Trong lúc nhất thời, hắn đúng là không biết nên làm thế nào cho phải, nếu thật là như vậy, chính mình có phải hay không là người ngoài quấy rầy bọn hắn?</w:t>
      </w:r>
    </w:p>
    <w:p>
      <w:pPr>
        <w:pStyle w:val="BodyText"/>
      </w:pPr>
      <w:r>
        <w:t xml:space="preserve">Nghĩ đến khả năng này, Lăng Lạc Trần vẫn luôn cho rằng mình không có dao động, trong tâm lại xuất hiện một ít cảm giác đau đớn, hoặc là một loại cảm giác sợ hãi. Tuy không rõ ràng, nhưng không thể tưởng tượng nổi, hắn lại tinh tường cảm nhận được.</w:t>
      </w:r>
    </w:p>
    <w:p>
      <w:pPr>
        <w:pStyle w:val="BodyText"/>
      </w:pPr>
      <w:r>
        <w:t xml:space="preserve">Ban đầu lướt qua, hắn chưa từng quên Mộ Chỉ Ly, nàng phảng phất như mọc rễ trong lòng của mình, chỉ là chưa bao giờ từng nói ra, mỗi khi trong đêm dài yên tĩnh không người sẽ lại nhớ đến.</w:t>
      </w:r>
    </w:p>
    <w:p>
      <w:pPr>
        <w:pStyle w:val="BodyText"/>
      </w:pPr>
      <w:r>
        <w:t xml:space="preserve">Hắn không biết điều đó đến tột cùng là vì cái gì, mãi đến khi một lần nữa nhìn thấy nàng, trong lúc giật mình dường như hắn đã hiểu được một ít, vẫn như cũ nhìn không thấu, chẳng qua khi đó thấy mình cùng mình trước kia không giống nhau, rất không giống nhau. Tuy nhiên là một loại cảm giác lạ lẫm, nhưng không làm mất một loại cảm giác kỳ diệu.</w:t>
      </w:r>
    </w:p>
    <w:p>
      <w:pPr>
        <w:pStyle w:val="BodyText"/>
      </w:pPr>
      <w:r>
        <w:t xml:space="preserve">Từ nhỏ, hắn vẫn đi theo bên người sư phụ, cuộc sống của hắn ngoại trừ tu luyện vẫn là tu luyện, duy nhất có thể làm bạn với hắn chính là nhạc khí, thời điểm chỉ mình một người liền có thể như vậy buông lỏng tâm tình.</w:t>
      </w:r>
    </w:p>
    <w:p>
      <w:pPr>
        <w:pStyle w:val="BodyText"/>
      </w:pPr>
      <w:r>
        <w:t xml:space="preserve">Thậm chí lúc còn nhỏ, ngoại trừ sư phụ, căn bản hắn cũng không có gặp những người khác, mãi đến khi lớn lên mới gặp được đồng môn sư huynh đệ, chỉ là hắn đã dưỡng thành thói quen một mình, thậm chí còn không biết phải như thế nào để cùng người ở chung, cho nên hắn trong mắt người khác luôn không thể tiếp cận.</w:t>
      </w:r>
    </w:p>
    <w:p>
      <w:pPr>
        <w:pStyle w:val="BodyText"/>
      </w:pPr>
      <w:r>
        <w:t xml:space="preserve">Có lẽ trong lòng của hắn, hắn muốn thay đổi điểm này, nhưng cái này phảng phất đã trở thành tính tình thực chất bên trong con người hắn, rốt cuộc sửa không nổi.</w:t>
      </w:r>
    </w:p>
    <w:p>
      <w:pPr>
        <w:pStyle w:val="BodyText"/>
      </w:pPr>
      <w:r>
        <w:t xml:space="preserve">Sư phụ nói cho hắn biết, trên thế giới này trừ chính mình ra, bên ngoài ai cũng không thể đủ tin tưởng, cho dù là ta, ngươi cũng không thể hoàn toàn tin tưởng, bởi vì chỉ có chính ngươi mới sẽ không bán đứng chính ngươi, nhất là tình yêu, chẳng những sẽ ảnh hưởng tu luyện của ngươi, cũng sẽ là độc dược của ngươi.</w:t>
      </w:r>
    </w:p>
    <w:p>
      <w:pPr>
        <w:pStyle w:val="BodyText"/>
      </w:pPr>
      <w:r>
        <w:t xml:space="preserve">Hắn không biết tại sao lại có độc dược của mình, nhưng là sư phụ lại cảnh cáo hắn, tuyệt đối đừng yêu mến bất kỳ một nữ tử nào.</w:t>
      </w:r>
    </w:p>
    <w:p>
      <w:pPr>
        <w:pStyle w:val="BodyText"/>
      </w:pPr>
      <w:r>
        <w:t xml:space="preserve">Cho nên qua nhiều năm như vậy, hắn đối với người bên cạnh chưa từng có cảm giác khác, Trầm Thanh Nhân bọn họ cũng được coi là bằng hữu của hắn, bất quá tiếp nhận bọn họ thành bằng hữu của mình, đã là một cái đột phá cực lớn của hắn.</w:t>
      </w:r>
    </w:p>
    <w:p>
      <w:pPr>
        <w:pStyle w:val="BodyText"/>
      </w:pPr>
      <w:r>
        <w:t xml:space="preserve">Hắn không muốn đờ đẫn sinh hoạt giống như trước vậy, nhìn người bên ngoài vui cười chính mình lại thủy chung một người, cho nên hắn cũng đã có được bằng hữu của mình, hắn cảm thấy bọn hắn không hề giống dạng người sư phụ đã nói, có người mà mình có thể chính thức tín nhiệm đấy.</w:t>
      </w:r>
    </w:p>
    <w:p>
      <w:pPr>
        <w:pStyle w:val="BodyText"/>
      </w:pPr>
      <w:r>
        <w:t xml:space="preserve">Mà chuyện tình yêu, thì hắn thật sự chưa từng nghĩ qua, vô tình vô dục, là kỳ vọng sư phụ của đối với hắn, chỉ có như vậy mới có thể toàn tâm toàn ý tu luyện, chỉ là, hắn hiện tại nghĩ tựa hồ đã có chút biến hóa...</w:t>
      </w:r>
    </w:p>
    <w:p>
      <w:pPr>
        <w:pStyle w:val="BodyText"/>
      </w:pPr>
      <w:r>
        <w:t xml:space="preserve">Nghe vậy, Mộ Chỉ Ly cũng là hơi xấu hổ lắc đầu: "Lăng công tử, sự tình không phải như thế."</w:t>
      </w:r>
    </w:p>
    <w:p>
      <w:pPr>
        <w:pStyle w:val="BodyText"/>
      </w:pPr>
      <w:r>
        <w:t xml:space="preserve">Nàng cũng không biết không khí tại sao lại quỷ dị như vậy, trên trực giác nàng có thể cảm nhận được không khí quái dị giữa hai người, hiện tại nàng thật tình không biết nên làm cái gì mới tốt nữa.</w:t>
      </w:r>
    </w:p>
    <w:p>
      <w:pPr>
        <w:pStyle w:val="BodyText"/>
      </w:pPr>
      <w:r>
        <w:t xml:space="preserve">Bất quá lời nàng nói cũng là sự thật, nàng không phải nương tử của Hàn Như Liệt, tuy nhiên một mực bị hắn hô hào như vậy đã thành thói quen, nhưng là dù sao không phải là thật?</w:t>
      </w:r>
    </w:p>
    <w:p>
      <w:pPr>
        <w:pStyle w:val="BodyText"/>
      </w:pPr>
      <w:r>
        <w:t xml:space="preserve">Nghe được Mộ Chỉ Ly nói như vậy, vẻ lo lắng nơi đáy mắt Lăng Lạc Trần biến mất, trên mặt mang theo nụ cười ôn nhu: "Thì ra là thế, Chỉ Ly, nếu là có chuyện gì cần trợ giúp mà nói hãy gọi ta, ta ở ngay tại gian phòng cách vách."</w:t>
      </w:r>
    </w:p>
    <w:p>
      <w:pPr>
        <w:pStyle w:val="BodyText"/>
      </w:pPr>
      <w:r>
        <w:t xml:space="preserve">Từ khuôn mặt Lăng Lạc Trần kia là có thể nhìn ra hắn tâm tình bây giờ không tệ, trên mặt nhẹ nhàng vui vẻ lại để cho hắn thoạt nhìn cảm giác như tắm gió xuân, phảng phất thế gian hết thảy đều là tốt đẹp như vậy, nhất là trong mắt của hắn đầy nhu tình, trong thoáng chốc lại để cho người cảm thấy trong đó tràn ngập chính là sủng nịch.</w:t>
      </w:r>
    </w:p>
    <w:p>
      <w:pPr>
        <w:pStyle w:val="BodyText"/>
      </w:pPr>
      <w:r>
        <w:t xml:space="preserve">Mộ Chỉ Ly nhìn đôi mắt Lăng Lạc Trần, nhìn thấy phần tình cảm trong mắt, âm thầm phỏng đoán chính mình có phải hay không nhìn lầm rồi, tại sao hắn có thể nhìn mình như vậy?</w:t>
      </w:r>
    </w:p>
    <w:p>
      <w:pPr>
        <w:pStyle w:val="BodyText"/>
      </w:pPr>
      <w:r>
        <w:t xml:space="preserve">Một bên Hàn Như Liệt nhìn thấy một màn này, sắc mặt biến đổi khó coi rất nhiều, không phải tức giận, không phải khổ sở, cũng không là thống khổ, chỉ là trong mắt tràn đầy cô đơn, phảng phất như bị toàn bộ thế giới từ bỏ.</w:t>
      </w:r>
    </w:p>
    <w:p>
      <w:pPr>
        <w:pStyle w:val="BodyText"/>
      </w:pPr>
      <w:r>
        <w:t xml:space="preserve">Hắn biết rõ Mộ Chỉ Ly nói rất thật, cũng biết nàng trả lời như vậy là chuyện rất bình thường, nhưng là nghe xong, hắn vẫn cảm thấy...</w:t>
      </w:r>
    </w:p>
    <w:p>
      <w:pPr>
        <w:pStyle w:val="BodyText"/>
      </w:pPr>
      <w:r>
        <w:t xml:space="preserve">Nếu Mộ Chỉ Ly nguyện ý, hắn thật sự hi vọng nàng có thể làm nương tử của hắn, cho dù hắn đối với nàng rất nhiều chuyện cũng không hiểu rõ, nhưng là những điều này hắn đều không để ý, chỉ cần biết là nàng thì tốt rồi.</w:t>
      </w:r>
    </w:p>
    <w:p>
      <w:pPr>
        <w:pStyle w:val="BodyText"/>
      </w:pPr>
      <w:r>
        <w:t xml:space="preserve">Lúc ở bên trong di tích, vừa mới bắt đầu thì Mộ Chỉ Ly đã cùng hắn tranh chấp cách xưng hô nương tử thế này, thời gian dần trôi qua cũng không sao cả, thậm chí còn cam chịu để cho hắn hô như vậy, không có chút nào ngoài ý muốn, hắn thật vui vẻ, chỉ là, đây hết thảy cũng không phải thật.</w:t>
      </w:r>
    </w:p>
    <w:p>
      <w:pPr>
        <w:pStyle w:val="BodyText"/>
      </w:pPr>
      <w:r>
        <w:t xml:space="preserve">"Tốt, cám ơn quan tâm." Mộ Chỉ Ly mỉm cười nói, nhưng mà mặc dù không có chứng kiến bộ dáng Hàn Như Liệt sau lưng, trong lòng lại cảm thấy đứng ngồi không yên.</w:t>
      </w:r>
    </w:p>
    <w:p>
      <w:pPr>
        <w:pStyle w:val="BodyText"/>
      </w:pPr>
      <w:r>
        <w:t xml:space="preserve">Vân Hương nhìn thấy một màn này, chỉ có thể sững sờ đứng ở nơi đó, đây là cái tình huống gì? Vậy mà không ai xem nàng? Ánh mắt hai người bọn họ vậy mà đều ở trên người Mộ Chỉ Ly, đây là vì cái gì? Nàng lớn lên so với nàng ta đẹp nhiều hơn ah! Nàng ta bình thường như vậy.</w:t>
      </w:r>
    </w:p>
    <w:p>
      <w:pPr>
        <w:pStyle w:val="BodyText"/>
      </w:pPr>
      <w:r>
        <w:t xml:space="preserve">Lăng Lạc Trần nhìn tình huống trong phòng, nhân tiện nói: "Vậy ngươi sớm đi nghỉ ngơi đi, hôm nay ngươi tiêu hao cũng khá lớn, đừng mệt nhọc."</w:t>
      </w:r>
    </w:p>
    <w:p>
      <w:pPr>
        <w:pStyle w:val="BodyText"/>
      </w:pPr>
      <w:r>
        <w:t xml:space="preserve">"Ừ, ta biết rồi." Cười trả lời Lăng Lạc Trần, nhưng Mộ Chỉ Ly lại cảm giác cao hứng không nổi, bởi vì người ở sau lưng kia đang lâm vào trầm mặc.</w:t>
      </w:r>
    </w:p>
    <w:p>
      <w:pPr>
        <w:pStyle w:val="BodyText"/>
      </w:pPr>
      <w:r>
        <w:t xml:space="preserve">Nghe vậy, Lăng Lạc Trần quay người đi ra, chỉ là trước khi rời đi cố ý liếc nhìn Hàn Như Liệt, một gã nam tử đêm hôm khuya khoắt đứng ở trong phòng nữ tử thật sự là có chút không thích hợp, chỉ là hắn cũng nhìn ra bọn hắn cả hai người trong lúc đó tất nhiên có một số việc muốn nói, hắn đứng ở đó cũng là ảnh hưởng bọn hắn rồi, chẳng là thức thời ly khai.</w:t>
      </w:r>
    </w:p>
    <w:p>
      <w:pPr>
        <w:pStyle w:val="BodyText"/>
      </w:pPr>
      <w:r>
        <w:t xml:space="preserve">May là như thế, tâm tình Lăng Lạc Trần cũng không tệ, đơn giản là Mộ Chỉ Ly trả lời câu "Sự tình không phải như thế", chỉ cần hai người bọn họ trong đó không phải quan hệ như vậy là đủ rồi, trong lòng không hiểu sao lại có chút nhảy nhót</w:t>
      </w:r>
    </w:p>
    <w:p>
      <w:pPr>
        <w:pStyle w:val="BodyText"/>
      </w:pPr>
      <w:r>
        <w:t xml:space="preserve">Đợi Lăng Lạc Trần sau khi rời khỏi, Mộ Chỉ Ly khép cửa phòng lại, vừa xoay người lại đụng phải cái ôm ấp của Hàn Như Liệt</w:t>
      </w:r>
    </w:p>
    <w:p>
      <w:pPr>
        <w:pStyle w:val="BodyText"/>
      </w:pPr>
      <w:r>
        <w:t xml:space="preserve">Thì ra, không biết từ lúc nào Hàn Như Liệt đã đứng ở phía sau của nàng cách chưa đầy mười phân, điều này quay người lại không phải vừa vặn đụng phải ngực của hắn sao?</w:t>
      </w:r>
    </w:p>
    <w:p>
      <w:pPr>
        <w:pStyle w:val="BodyText"/>
      </w:pPr>
      <w:r>
        <w:t xml:space="preserve">Mộ Chỉ Ly ngẩng đầu lên, nhìn cái cằm gầy gò của Hàn Như Liệt, đôi mắt tràn đầy bá đạo, trong khoảng thời gian ngắn đúng là quên đem hắn đẩy ra.</w:t>
      </w:r>
    </w:p>
    <w:p>
      <w:pPr>
        <w:pStyle w:val="BodyText"/>
      </w:pPr>
      <w:r>
        <w:t xml:space="preserve">Hàn Như Liệt đi về phía trước một bước, đem Mộ Chỉ Ly đè ở cửa.</w:t>
      </w:r>
    </w:p>
    <w:p>
      <w:pPr>
        <w:pStyle w:val="BodyText"/>
      </w:pPr>
      <w:r>
        <w:t xml:space="preserve">"Nàng thích hắn?" Hai mắt Hàn Như Liệt nhìn thẳng vào Mộ Chỉ Ly, hỏi những lời này, chỉ là trong giọng nói mang theo một ít run rẩy, hỏi ra những lời này nhìn như đơn giản, nhưng là trong lòng hắn thì vô cùng thấp thỏm không yên.</w:t>
      </w:r>
    </w:p>
    <w:p>
      <w:pPr>
        <w:pStyle w:val="BodyText"/>
      </w:pPr>
      <w:r>
        <w:t xml:space="preserve">Hắn cùng với Mộ Chỉ Ly ở cùng một chỗ thời gian tuy không dài, nhưng đại khái cũng hiểu rõ tính nết nàng, thế giới của nàng cũng không dễ dàng đi vào, nhưng là thái độ của nàng đối với Lăng Lạc Trần tốt hơn rất nhiều, điều này cũng nói nên một điểm, nàng đối với Lăng Lạc Trần là không đồng dạng như vậy, nhất là bộ dáng mỉm cười khi đang cùng Lăng Lạc Trần nói chuyện kia, không giống với bộ dáng bất đắc dĩ như khi ở cùng một chỗ với hắn.</w:t>
      </w:r>
    </w:p>
    <w:p>
      <w:pPr>
        <w:pStyle w:val="BodyText"/>
      </w:pPr>
      <w:r>
        <w:t xml:space="preserve">Nếu là đối với những người khác mà nói, hắn cũng không để ý, bởi vì hắn đối với thực lực của mình rất có lòng tin, cùng đồng lứa với hắn, nam tử cùng hắn đánh đồng có thể nói là ít càng thêm ít, nhưng hết lần này tới lần khác lại là Lăng Lạc Trần, coi như hắn cũng không thể nói mình so Lăng Lạc Trần mạnh hơn.</w:t>
      </w:r>
    </w:p>
    <w:p>
      <w:pPr>
        <w:pStyle w:val="BodyText"/>
      </w:pPr>
      <w:r>
        <w:t xml:space="preserve">Hai người ở trong mắt mọi người địa vị cùng với ưu tú đều không sai biệt lắm đấy, không cách nào tiến hành so sánh, cho nên, hắn không có lòng tin tuyệt đối.</w:t>
      </w:r>
    </w:p>
    <w:p>
      <w:pPr>
        <w:pStyle w:val="BodyText"/>
      </w:pPr>
      <w:r>
        <w:t xml:space="preserve">Để cho nhất hắn hoảng sợ chính là, mọi người đều biết tính tình Lăng Lạc Trần lạnh như băng, cơ hồ là người không có thất tình lục dục*(thất tình bao gồm: hỉ, nộ, ai, cụ, ái, ố, dục. Lục dục bao gồm sáu loại dục vọng do: mắt, tai, mũi, lưỡi, thân và ý niệm mà ra. Thất tình lục dục chỉ những ham muốn và trạng thái tình cảm của con người), đây cũng là một đặc điểm của hắn, nhưng mà hắn lại quan tâm Mộ Chỉ Ly như vậy, thậm chí sẽ bởi vì lo lắng an nguy Mộ Chỉ Ly mà đi theo phía sau của nàng. Đây quả thực vượt ra khỏi nhận thức của hắn đối với Lăng Lạc Trần.</w:t>
      </w:r>
    </w:p>
    <w:p>
      <w:pPr>
        <w:pStyle w:val="BodyText"/>
      </w:pPr>
      <w:r>
        <w:t xml:space="preserve">Hơn nữa, hắn đang biểu hiện rõ thái độ, rất rõ ràng nói ra hắn đối với Chỉ Ly rất coi trọng!</w:t>
      </w:r>
    </w:p>
    <w:p>
      <w:pPr>
        <w:pStyle w:val="BodyText"/>
      </w:pPr>
      <w:r>
        <w:t xml:space="preserve">Mộ Chỉ Ly thấy được vẻ cô đơn trong mắt Hàn Như Liệt, há to miệng, nhưng lại không biết nên nói cái gì, đột nhiên thấy được Vân Hương sau lưng Hàn Như Liệt, lúc này mới hoàn hồn, đem Hàn Như Liệt đẩy ra, nói: "Hàn công tử, ngươi đây là đang làm cái gì."</w:t>
      </w:r>
    </w:p>
    <w:p>
      <w:pPr>
        <w:pStyle w:val="BodyText"/>
      </w:pPr>
      <w:r>
        <w:t xml:space="preserve">Nhưng trong lòng thì nháy lên một tia bối rối, hắn làm như vậy là có ý gì?</w:t>
      </w:r>
    </w:p>
    <w:p>
      <w:pPr>
        <w:pStyle w:val="BodyText"/>
      </w:pPr>
      <w:r>
        <w:t xml:space="preserve">"Ta chỉ là hỏi nàng, có thích Lăng Lạc Trần không?" Hàn Như Liệt mở miệng lần nữa nói, chỉ là lúc này trong lòng thấp thỏm không yên đã chậm rãi biến thành tuyệt vọng.</w:t>
      </w:r>
    </w:p>
    <w:p>
      <w:pPr>
        <w:pStyle w:val="BodyText"/>
      </w:pPr>
      <w:r>
        <w:t xml:space="preserve">Nàng đối mặt câu hỏi của Lăng Lạc Trần, có thể trả lời chuyện xảy ra không phải như hắn nghĩ, thế nhưng mà câu hỏi của hắn, nàng lại không thể trả lời sao?</w:t>
      </w:r>
    </w:p>
    <w:p>
      <w:pPr>
        <w:pStyle w:val="BodyText"/>
      </w:pPr>
      <w:r>
        <w:t xml:space="preserve">Nghe vậy, Mộ Chỉ Ly giương mắt nhìn Hàn Như Liệt gằn từng chữ một mà nói: "Không có</w:t>
      </w:r>
    </w:p>
    <w:p>
      <w:pPr>
        <w:pStyle w:val="BodyText"/>
      </w:pPr>
      <w:r>
        <w:t xml:space="preserve">Nàng bây giờ căn bản là không có rảnh đi nghĩ nhiều như vậy, huống chi bọn hắn mới nhận thức không bao lâu? Nàng cũng không phải người tự mình đa tình.</w:t>
      </w:r>
    </w:p>
    <w:p>
      <w:pPr>
        <w:pStyle w:val="BodyText"/>
      </w:pPr>
      <w:r>
        <w:t xml:space="preserve">Khi Hàn Như Liệt nghe được lời nói Mộ Chỉ Ly, trong mắt tuyệt vọng lập tức chuyển thành mừng như điên, nói: "Có thật không?"</w:t>
      </w:r>
    </w:p>
    <w:p>
      <w:pPr>
        <w:pStyle w:val="BodyText"/>
      </w:pPr>
      <w:r>
        <w:t xml:space="preserve">"Ừ "</w:t>
      </w:r>
    </w:p>
    <w:p>
      <w:pPr>
        <w:pStyle w:val="BodyText"/>
      </w:pPr>
      <w:r>
        <w:t xml:space="preserve">Hàn Như Liệt khóe miệng giương lên vẻ tươi cười như ánh mặt trời, cùng nụ cười tà mị mang theo trêu chọc trước kia hoàn toàn không giống nhau, đây nụ cười ôn hòa giống như ánh mặt trời, hoàn toàn phát ra từ nội tâm, mặc dù hoàn toàn không giống phong cách của hắn, nhưng lại làm cho hắn có được một loại mị lực khác.</w:t>
      </w:r>
    </w:p>
    <w:p>
      <w:pPr>
        <w:pStyle w:val="BodyText"/>
      </w:pPr>
      <w:r>
        <w:t xml:space="preserve">Nhìn thấy Hàn Như Liệt cười như vậy, Mộ Chỉ Ly không khỏi nhìn nhiều thêm, lần đầu tiên nàng chứng kiến hắn cười như vậy, hơn nữa nàng có thể nhìn ra nụ cười này là phát từ đáy lòng đấy, trong lòng không khỏi nhiều thêm một phần cảm khái, có lẽ như vậy hắn mới thật là hắn sao!</w:t>
      </w:r>
    </w:p>
    <w:p>
      <w:pPr>
        <w:pStyle w:val="BodyText"/>
      </w:pPr>
      <w:r>
        <w:t xml:space="preserve">"Hàn công tử, ngươi đến nơi này chính là vì hỏi ta về vấn đề sao này?" Mộ Chỉ Ly từ trong tươi cười của hắn đã kịp phản ứng khôi phục vẻ bình thường hỏi.</w:t>
      </w:r>
    </w:p>
    <w:p>
      <w:pPr>
        <w:pStyle w:val="BodyText"/>
      </w:pPr>
      <w:r>
        <w:t xml:space="preserve">Hàn Như Liệt bởi vì tâm tình rất tốt, cho nên cũng khôi phục bộ dáng bình thường: "Nương tử, vì sao nàng phải gọi ta là Hàn công tử lạnh nhạt như vậy? Nàng có thể gọi ta là tướng công, hoặc nàng ngượng ngùng gọi ta là Liệt cũng được."</w:t>
      </w:r>
    </w:p>
    <w:p>
      <w:pPr>
        <w:pStyle w:val="BodyText"/>
      </w:pPr>
      <w:r>
        <w:t xml:space="preserve">Nghe vậy, Mộ Chỉ Ly liếc Hàn Như Liệt một cái, cũng không để ý tới hắn, hắn luôn cái này bộ dáng, nàng đã thành thói quen, dù sao hắn cũng sẽ không để ý.</w:t>
      </w:r>
    </w:p>
    <w:p>
      <w:pPr>
        <w:pStyle w:val="BodyText"/>
      </w:pPr>
      <w:r>
        <w:t xml:space="preserve">Mộ Chỉ Ly đi tới bên giường ngồi xuống, Hàn Như Liệt đúng là cũng đi theo bên cạnh nàng, căn bản không có ý định đi ra, thấy thế, Mộ Chỉ Ly cũng là bất đắc dĩ nhìn hắn nói: "Ngươi còn không định đi sao? Ta muốn nghỉ ngơi."</w:t>
      </w:r>
    </w:p>
    <w:p>
      <w:pPr>
        <w:pStyle w:val="BodyText"/>
      </w:pPr>
      <w:r>
        <w:t xml:space="preserve">Ai ngờ Hàn Như Liệt lại bày ra vẻ mặt vui vẻ lắc đầu: "Nương tử, nàng mệt mỏi thì nghỉ ngơi a, vi phu không mệt."</w:t>
      </w:r>
    </w:p>
    <w:p>
      <w:pPr>
        <w:pStyle w:val="BodyText"/>
      </w:pPr>
      <w:r>
        <w:t xml:space="preserve">"Ý của ta là nói ngươi có thể trở về phòng của ngươi."</w:t>
      </w:r>
    </w:p>
    <w:p>
      <w:pPr>
        <w:pStyle w:val="BodyText"/>
      </w:pPr>
      <w:r>
        <w:t xml:space="preserve">"Nhưng mà vi phu muốn gặp nàng."</w:t>
      </w:r>
    </w:p>
    <w:p>
      <w:pPr>
        <w:pStyle w:val="BodyText"/>
      </w:pPr>
      <w:r>
        <w:t xml:space="preserve">"Vấn đề là ta không muốn gặp ngươi."</w:t>
      </w:r>
    </w:p>
    <w:p>
      <w:pPr>
        <w:pStyle w:val="BodyText"/>
      </w:pPr>
      <w:r>
        <w:t xml:space="preserve">...</w:t>
      </w:r>
    </w:p>
    <w:p>
      <w:pPr>
        <w:pStyle w:val="BodyText"/>
      </w:pPr>
      <w:r>
        <w:t xml:space="preserve">Vân Hương một người đứng ở nơi đó, không có người chú ý tới nàng, nghiễm nhiên đã đem nàng ta đã coi như là không khí.</w:t>
      </w:r>
    </w:p>
    <w:p>
      <w:pPr>
        <w:pStyle w:val="BodyText"/>
      </w:pPr>
      <w:r>
        <w:t xml:space="preserve">Căn bản từ đầu tới đuôi, Hàn Như Liệt đều không có liếc nhìn nàng một cái, trong mắt của hắn chỉ có một người Mộ Chỉ Ly, ngoại trừ nàng ta, bên ngoài tất cả mọi người đối với hắn đều là không khí.</w:t>
      </w:r>
    </w:p>
    <w:p>
      <w:pPr>
        <w:pStyle w:val="BodyText"/>
      </w:pPr>
      <w:r>
        <w:t xml:space="preserve">Vân Hương nghe hai người nói chuyện, trong lòng kinh ngạc đã đạt đến tột đỉnh, cái này không khỏi cũng quá làm cho không người nào có thể đã tiếp nhận được.</w:t>
      </w:r>
    </w:p>
    <w:p>
      <w:pPr>
        <w:pStyle w:val="BodyText"/>
      </w:pPr>
      <w:r>
        <w:t xml:space="preserve">Bất luận là nam tử mặc áo trắng y hệt trích tiên hay là thân mặc áo hồng kiểu loại nam tử yêu nghiệt này, hai người tùy tiện một cái đều là tình nhân trong mộng tất cả nữ nhân trong thiên hạ, mà nữ tử trước mặt hình dáng diện mạo bình thường này có tài đức gì mà lại để cho hai người bọn họ ái mộ?</w:t>
      </w:r>
    </w:p>
    <w:p>
      <w:pPr>
        <w:pStyle w:val="BodyText"/>
      </w:pPr>
      <w:r>
        <w:t xml:space="preserve">Nếu như là nàng theo đuổi bọn hắn để cho bọn hắn thích nàng, nàng còn thoáng có thể tiếp nhận một ít, nhưng là ban nãy ở trước mặt mình phát sinh một màn, hiển nhiên là hai người bọn họ đối với Mộ Chỉ Ly là cố ý, mà Mộ Chỉ Ly cũng không vì thế mà thay đổi? Nếu không vì có thể cảm nhận được cảm giác đau đớn trên người truyền đến, nàng nhất định sẽ nhận thức là mình đang nằm mơ!</w:t>
      </w:r>
    </w:p>
    <w:p>
      <w:pPr>
        <w:pStyle w:val="BodyText"/>
      </w:pPr>
      <w:r>
        <w:t xml:space="preserve">Có lẽ bọn họ không có chú ý tới mình a, nếu chú ý tới mình chắc có lẽ không đối với chính mình thờ ơ đấy, đúng vậy, nhất định là như vậy! Vân Hương trong lòng nghĩ.</w:t>
      </w:r>
    </w:p>
    <w:p>
      <w:pPr>
        <w:pStyle w:val="BodyText"/>
      </w:pPr>
      <w:r>
        <w:t xml:space="preserve">Nghĩ vậy, Vân Hương đi tới bên cạnh bàn, rót một chén trà đi về hướng Hàn Như Liệt, nói: "Công tử, uống chén trà a." Trên mặt mang theo dáng tươi cười tự cho là xinh đẹp nhất, ôn nhu nói</w:t>
      </w:r>
    </w:p>
    <w:p>
      <w:pPr>
        <w:pStyle w:val="BodyText"/>
      </w:pPr>
      <w:r>
        <w:t xml:space="preserve">Nghe nói như thế, hai người đều đem ánh mắt chuyển đến trên người Vân Hương, trong đôi mắt Vân Hương bao hàm tình cảm đối với Hàn Như Liệt, không chút nào che dấu, chỉ cần là người đều có thể nhìn ra được.</w:t>
      </w:r>
    </w:p>
    <w:p>
      <w:pPr>
        <w:pStyle w:val="BodyText"/>
      </w:pPr>
      <w:r>
        <w:t xml:space="preserve">Nhìn thấy một màn này, trên mặt Mộ Chỉ Ly không có chút nào biến hóa, chỉ là ở chỗ sâu trong đáy mắt nhiều hơn một tia châm chọc vui vẻ, nàng còn nhớ được lúc trước Vân Hương nhìn thấy Lăng Lạc Trần bộ dáng đưa ẩn tình đâu rồi, nhanh như vậy đối tượng đã biến thành Hàn Như Liệt, loại hành vi này thật sự để cho nàng khinh thường, chẳng lẽ nàng ta thiếu nam nhân như vậy sao? Thế cho nên đối với ai cũng nhìn trộm?</w:t>
      </w:r>
    </w:p>
    <w:p>
      <w:pPr>
        <w:pStyle w:val="BodyText"/>
      </w:pPr>
      <w:r>
        <w:t xml:space="preserve">Hàn Như Liệt hướng phía Vân Hương nhìn thoáng qua, lạnh lùng nói: "Không cần" đối với loại ánh mắt nịnh nọt này hắn thấy nhiều nhất, cũng chính bởi vì loại nữ nhân a dua lấy lòng này hắn gặp rất nhiều, hắn mới biết được nữ tử như Mộ Chỉ Ly vậy, đáng quý đến cỡ nào, Vân Hương cùng nàng so với căn bản cái gì cũng không phải!</w:t>
      </w:r>
    </w:p>
    <w:p>
      <w:pPr>
        <w:pStyle w:val="BodyText"/>
      </w:pPr>
      <w:r>
        <w:t xml:space="preserve">Vân Hương lại không biết Hàn Như Liệt đối với nàng chán ghét, còn tưởng rằng là bởi vì Mộ Chỉ Ly ở bên cạnh nên hắn mới ý tứ, không khỏi lần nữa lên tiếng nói: "Công tử, ngươi cứ uống a." Nói xong, còn đem chén trà đưa tới trước mặt của hắn.</w:t>
      </w:r>
    </w:p>
    <w:p>
      <w:pPr>
        <w:pStyle w:val="BodyText"/>
      </w:pPr>
      <w:r>
        <w:t xml:space="preserve">Thấy thế, Mộ Chỉ Ly cũng có chút tò mò Hàn Như Liệt sẽ phản ứng như thế nào, phải chăng trong thiên hạ nam tử đều thích nữ tử quyến rũ như vậy, dù sao nàng thế nhưng mà thấy không ít chuyện như vậy.</w:t>
      </w:r>
    </w:p>
    <w:p>
      <w:pPr>
        <w:pStyle w:val="BodyText"/>
      </w:pPr>
      <w:r>
        <w:t xml:space="preserve">Nhưng mà, cách làm của Hàn Như Liệt nhưng lại vượt ra khỏi dự liệu của nàng.</w:t>
      </w:r>
    </w:p>
    <w:p>
      <w:pPr>
        <w:pStyle w:val="BodyText"/>
      </w:pPr>
      <w:r>
        <w:t xml:space="preserve">Hàn Như Liệt một tay đem chén trà đánh đổ trên mặt đất, nói: "Cút!"</w:t>
      </w:r>
    </w:p>
    <w:p>
      <w:pPr>
        <w:pStyle w:val="BodyText"/>
      </w:pPr>
      <w:r>
        <w:t xml:space="preserve">Vân Hương bởi vì bị Hàn Như Liệt làm khó dễ mà hướng phía sau lui lại mấy bước, vẻ mặt không thể tin nhìn Hàn Như Liệt, trong mắt lập tức hiện đầy nước mắt, lẩm bẩm nói: "Công tử..."</w:t>
      </w:r>
    </w:p>
    <w:p>
      <w:pPr>
        <w:pStyle w:val="BodyText"/>
      </w:pPr>
      <w:r>
        <w:t xml:space="preserve">"Bổn công tử không thích nhất là nữ tử lỗ mãng như ngươi vậy, không thấy ta đang cùng nương tử của ta nói chuyện sao? Lúc trước nương tử của ta vừa mới cứu được ngươi, ngươi thật là không biết tốt xấu gì." Hàn Như Liệt trong mắt tràn ngập tàn nhẫn, hiển nhiên không có chút nào thương hoa tiếc ngọc.</w:t>
      </w:r>
    </w:p>
    <w:p>
      <w:pPr>
        <w:pStyle w:val="BodyText"/>
      </w:pPr>
      <w:r>
        <w:t xml:space="preserve">Từ trong biểu hiện Vân Hương, hắn có thể thấy được nàng không phải người gì tốt , có thể nói là khinh bỉ, không biết đối với Chỉ Ly có ý đồ gì, trong lòng của hắn nhiều thêm vài phần lo lắng.</w:t>
      </w:r>
    </w:p>
    <w:p>
      <w:pPr>
        <w:pStyle w:val="BodyText"/>
      </w:pPr>
      <w:r>
        <w:t xml:space="preserve">Bị Hàn Như Liệt mắng như vậy, Vân Hương lập tức cảm thấy mất hết mặt mũi, sau đó khóc rồi quay người chạy đi.</w:t>
      </w:r>
    </w:p>
    <w:p>
      <w:pPr>
        <w:pStyle w:val="BodyText"/>
      </w:pPr>
      <w:r>
        <w:t xml:space="preserve">Đương nhiên là không có người đi đuổi theo nàng kêu trở về, ở Mộ Chỉ Ly xem ra, nàng ta đi là đỡ một phần phiền toái, lúc trước nhìn nàng ta sở tác sở vi*(hành động đã thực hiện), tuy nàng không để ý, giống như là xem diễn, nhưng đối với nàng ta cũng nhiều thêm vài phần xem thường.</w:t>
      </w:r>
    </w:p>
    <w:p>
      <w:pPr>
        <w:pStyle w:val="BodyText"/>
      </w:pPr>
      <w:r>
        <w:t xml:space="preserve">Đợi Vân Hương đi khuất, Hàn Như Liệt lúc này mới nhìn Mộ Chỉ Ly nói: "Nương tử, nàng không ngại a?"</w:t>
      </w:r>
    </w:p>
    <w:p>
      <w:pPr>
        <w:pStyle w:val="BodyText"/>
      </w:pPr>
      <w:r>
        <w:t xml:space="preserve">Mộ Chỉ Ly không sao cả mà nói: "Ta cùng nàng ta không có quan hệ gì."</w:t>
      </w:r>
    </w:p>
    <w:p>
      <w:pPr>
        <w:pStyle w:val="BodyText"/>
      </w:pPr>
      <w:r>
        <w:t xml:space="preserve">"Cô gái này xem ra cũng không phải là người tốt lành gì, nương tử phải cẩn thận chút ít nhé."</w:t>
      </w:r>
    </w:p>
    <w:p>
      <w:pPr>
        <w:pStyle w:val="BodyText"/>
      </w:pPr>
      <w:r>
        <w:t xml:space="preserve">"Ta biết rõ, ta nghĩ một hồi nàng ta sẽ trở về, mà lúc trở lại sau lưng còn sẽ có một đám người." Mộ chỉ ly trong mắt lóe ra hào quang cơ trí.</w:t>
      </w:r>
    </w:p>
    <w:p>
      <w:pPr>
        <w:pStyle w:val="BodyText"/>
      </w:pPr>
      <w:r>
        <w:t xml:space="preserve">Nghe vậy, Hàn Như Liệt trong mắt hiện lên một vòng nghi hoặc: "Ah?"</w:t>
      </w:r>
    </w:p>
    <w:p>
      <w:pPr>
        <w:pStyle w:val="BodyText"/>
      </w:pPr>
      <w:r>
        <w:t xml:space="preserve">Mộ Chỉ Ly mỉm cười gật đầu, rất nhanh, Hàn Như Liệt cũng hiểu rõ, tất cả mọi người là người thông minh, tự nhiên trước tiên đều có thể đủ lĩnh hội.</w:t>
      </w:r>
    </w:p>
    <w:p>
      <w:pPr>
        <w:pStyle w:val="BodyText"/>
      </w:pPr>
      <w:r>
        <w:t xml:space="preserve">"Cho nên, ngươi bây giờ không phải là nên ly khai nơi này sao?" Mộ Chỉ Ly hỏi ngược lại, nếu hắn còn ở chỗ này thì nàng nên làm như thế nào tháo trang sức, thay y phục?</w:t>
      </w:r>
    </w:p>
    <w:p>
      <w:pPr>
        <w:pStyle w:val="BodyText"/>
      </w:pPr>
      <w:r>
        <w:t xml:space="preserve">Hàn Như Liệt khóe miệng dáng tươi cười càng phát ra sáng lạn: "Nương tử, vi phu không ngại đâu!"</w:t>
      </w:r>
    </w:p>
    <w:p>
      <w:pPr>
        <w:pStyle w:val="BodyText"/>
      </w:pPr>
      <w:r>
        <w:t xml:space="preserve">Mộ Chỉ Ly liền vung quyền xúc động nói: "Ta để ý!" Chợt trên mặt cũng là nở một nụ cười: "Ngươi muốn bị ta đánh sao?"</w:t>
      </w:r>
    </w:p>
    <w:p>
      <w:pPr>
        <w:pStyle w:val="BodyText"/>
      </w:pPr>
      <w:r>
        <w:t xml:space="preserve">Hàn Như Liệt nhìn Mộ Chỉ Ly giơ lên nắm đấm, không khỏi nhớ tới lúc ấy tại Mộ gia, Mộ Chỉ Ly cho mình một quyền kia, vội vàng cười nói: "Nương tử, ta hay nói giỡn đấy, ta đi trước đây!" Nói xong, Hàn Như Liệt dùng tốc độ cực nhanh đã đi ra, trong phòng lần nữa khôi phục bình tĩnh.</w:t>
      </w:r>
    </w:p>
    <w:p>
      <w:pPr>
        <w:pStyle w:val="BodyText"/>
      </w:pPr>
      <w:r>
        <w:t xml:space="preserve">Nhìn thấy một màn này, Mộ Chỉ Ly khóe miệng không khỏi nhiều thêm vài phần vui vẻ.</w:t>
      </w:r>
    </w:p>
    <w:p>
      <w:pPr>
        <w:pStyle w:val="BodyText"/>
      </w:pPr>
      <w:r>
        <w:t xml:space="preserve">Rất nhanh, Mộ Chỉ Ly khôi phục bộ dáng bình thường, một bộ áo trắng tăng thêm dung nhan quốc sắc, cùng lúc trước bình thường hoàn toàn là hai người!</w:t>
      </w:r>
    </w:p>
    <w:p>
      <w:pPr>
        <w:pStyle w:val="BodyText"/>
      </w:pPr>
      <w:r>
        <w:t xml:space="preserve">Ngồi ở bên cạnh bàn, phẩm trà.</w:t>
      </w:r>
    </w:p>
    <w:p>
      <w:pPr>
        <w:pStyle w:val="BodyText"/>
      </w:pPr>
      <w:r>
        <w:t xml:space="preserve">Nàng cũng không có tiến vào trạng thái tu luyện, bởi vì rất nhanh sẽ có người muốn đến rồi, nàng không bằng ở chỗ này chờ là tốt rồi.</w:t>
      </w:r>
    </w:p>
    <w:p>
      <w:pPr>
        <w:pStyle w:val="BodyText"/>
      </w:pPr>
      <w:r>
        <w:t xml:space="preserve">Lúc này, Bụi Thái Lang cũng từ trong Thiên Sát cổ giới chạy ra, nằm trong ngực Mộ Chỉ Ly, rất là hưởng thụ cọ xát quần áo Mộ Chỉ Ly chọn một vị trí thoải mái lười biếng nằm xuống.</w:t>
      </w:r>
    </w:p>
    <w:p>
      <w:pPr>
        <w:pStyle w:val="BodyText"/>
      </w:pPr>
      <w:r>
        <w:t xml:space="preserve">Mộ Chỉ Ly vuốt vuốt bộ lông trắng mềm mại của Bụi Thái Lang, cũng có chút hưởng thụ, da lông này sờ tới sờ lui rất là thoải mái.</w:t>
      </w:r>
    </w:p>
    <w:p>
      <w:pPr>
        <w:pStyle w:val="BodyText"/>
      </w:pPr>
      <w:r>
        <w:t xml:space="preserve">Hiện tại thể tích của Bụi Thái Lang còn rất nhỏ, đại khái chỉ bằng một con mèo lớn, nhìn thật sự không giống một con sói, bất quá từ chỗ Thiên Nhi, nàng cũng là biết được không bao lâu nữa Bụi Thái Lang có thể tiến hóa lần thứ nhất, do đó thực lực tăng cường rất lớn.</w:t>
      </w:r>
    </w:p>
    <w:p>
      <w:pPr>
        <w:pStyle w:val="BodyText"/>
      </w:pPr>
      <w:r>
        <w:t xml:space="preserve">Bất quá giống như sủng vật bình thường thì Bụi Thái Lang thật ra đã khiến người yêu thích vô cùng, thật là đáng yêu ah!</w:t>
      </w:r>
    </w:p>
    <w:p>
      <w:pPr>
        <w:pStyle w:val="BodyText"/>
      </w:pPr>
      <w:r>
        <w:t xml:space="preserve">"Chỉ Ly, Vân Hương kia thật sự là quá không biết tốt xấu gì." Thiên Nhi không khỏi lên tiếng nói, lúc trước phát sinh một màn kia nàng cũng thấy được, trong lòng quả thực tức giận không nén được.</w:t>
      </w:r>
    </w:p>
    <w:p>
      <w:pPr>
        <w:pStyle w:val="BodyText"/>
      </w:pPr>
      <w:r>
        <w:t xml:space="preserve">Ở nàng xem ra, mặc dù Chỉ Ly không cùng hai người bọn họ phát sinh tình cảm gì, nhưng nàng đã đem Hàn Như Liệt cùng Lăng Lạc Trần trở thành người của Chỉ Ly rồi, mà người của Chỉ Ly chính là người của nàng, chẳng phải là Vân Hương kia đoạt người của nàng sao?</w:t>
      </w:r>
    </w:p>
    <w:p>
      <w:pPr>
        <w:pStyle w:val="BodyText"/>
      </w:pPr>
      <w:r>
        <w:t xml:space="preserve">Nàng không thích nhất người khác đoạt đồ của nàng rồi! Ai cũng không thể, cho nên trong lòng đối với Vân Hương chán ghét đạt đến một loại cảnh giới, loại nữ nhân này là nàng khinh thường nhất đấy!</w:t>
      </w:r>
    </w:p>
    <w:p>
      <w:pPr>
        <w:pStyle w:val="BodyText"/>
      </w:pPr>
      <w:r>
        <w:t xml:space="preserve">Nghe được Thiên Nhi lời nói nổi giận đùng đùng, Mộ Chỉ Ly khóe miệng giương lên một vòng vui vẻ: "Làm gì so đo cùng với người sắp chết?" Trong mắt của nàng, Vân Hương so với Hắc Sát kia càng làm cho người ta chán ghét.</w:t>
      </w:r>
    </w:p>
    <w:p>
      <w:pPr>
        <w:pStyle w:val="BodyText"/>
      </w:pPr>
      <w:r>
        <w:t xml:space="preserve">Một bộ tâm cơ này, nàng vốn không thích, tuy lời nói của Hắc Sát kia đáng ghét chút ít, so với Vân Hương này lại để cho người buồn nôn còn tốt hơn nhiều!</w:t>
      </w:r>
    </w:p>
    <w:p>
      <w:pPr>
        <w:pStyle w:val="BodyText"/>
      </w:pPr>
      <w:r>
        <w:t xml:space="preserve">"Ha ha, ngươi cùng ta cùng chung ý nghĩ ah!" Thiên Nhi tâm tình đang chán nghe được nhứng lời của Mộ Chỉ Ly đã trở nên khá hơn nhiều, lúc trước nàng đã có ý xúc động muốn chụp chết Vân Hương.</w:t>
      </w:r>
    </w:p>
    <w:p>
      <w:pPr>
        <w:pStyle w:val="BodyText"/>
      </w:pPr>
      <w:r>
        <w:t xml:space="preserve">"Cho dù ta không động tay, nàng ta cũng sống không qua buổi tối hôm nay, đợi tí nữa có trò hay nhìn."</w:t>
      </w:r>
    </w:p>
    <w:p>
      <w:pPr>
        <w:pStyle w:val="BodyText"/>
      </w:pPr>
      <w:r>
        <w:t xml:space="preserve">"Nữ nhân kia lớn lên quá xấu rồi, vậy mà còn muốn cùng chủ nhân cướp người, để cho bổn đại gia đi ăn luôn nàng thì thật tốt." Bụi Thái Lang chậc chậc miệng mở miệng nói</w:t>
      </w:r>
    </w:p>
    <w:p>
      <w:pPr>
        <w:pStyle w:val="BodyText"/>
      </w:pPr>
      <w:r>
        <w:t xml:space="preserve">Nghe vậy, Mộ Chỉ Ly đem ánh mắt chuyển đến trên người Bụi Thái Lang nói: "Bổn đại gia? Ngươi chừng nào thì biết nói những lời này rồi hả?"</w:t>
      </w:r>
    </w:p>
    <w:p>
      <w:pPr>
        <w:pStyle w:val="BodyText"/>
      </w:pPr>
      <w:r>
        <w:t xml:space="preserve">"Bởi vì Thiên Nhi luôn tự xưng chính mình là Mỹ Long, ta cũng tự cho mình xưng là đại gia." Bụi Thái Lang rất cao hứng nói</w:t>
      </w:r>
    </w:p>
    <w:p>
      <w:pPr>
        <w:pStyle w:val="BodyText"/>
      </w:pPr>
      <w:r>
        <w:t xml:space="preserve">Mộ Chỉ Ly vỗ vỗ đầu Bụi Thái Lang: "Ngươi còn lớn hơn đại gia?"</w:t>
      </w:r>
    </w:p>
    <w:p>
      <w:pPr>
        <w:pStyle w:val="BodyText"/>
      </w:pPr>
      <w:r>
        <w:t xml:space="preserve">Ai ngờ Bụi Thái Lang lại không phục từ trong ngực nhảy ra, đứng ở trên bàn: "Ta chính là đại gia, đợi Vân Hương sau khi trở về, ta để cho chủ nhân cùng Thiên Nhi có kiến thức về bản lãnh bổn đại gia!"</w:t>
      </w:r>
    </w:p>
    <w:p>
      <w:pPr>
        <w:pStyle w:val="BodyText"/>
      </w:pPr>
      <w:r>
        <w:t xml:space="preserve">Bụi Thái Lang lúc nói lời này lộ ra vẻ đắc ý, nhưng mà Thiên Nhi cùng Mộ Chỉ Ly đều không tin, thật sự là vì bộ dáng nó hiện tại bộ dáng quá không có sức thuyết phục rồi.</w:t>
      </w:r>
    </w:p>
    <w:p>
      <w:pPr>
        <w:pStyle w:val="BodyText"/>
      </w:pPr>
      <w:r>
        <w:t xml:space="preserve">Nói thật, Mộ Chỉ Ly đến bây giờ cũng không biết Bụi Thái Lang đến tột cùng là yêu thú gì, từ hiểu biết của nàng về yêu thú đều không có yêu thú như Bụi Thái Lang vậy, mặc dù là loại sói, nhưng nàng biết rõ sói yêu thú cũng không có sói lông trắng như Bụi Thái Lang vậy.</w:t>
      </w:r>
    </w:p>
    <w:p>
      <w:pPr>
        <w:pStyle w:val="BodyText"/>
      </w:pPr>
      <w:r>
        <w:t xml:space="preserve">Nàng đối với thực lực Bụi Thái Lang cũng không biết, dù sao nó còn chưa từng ra tay, huống chi nó vẫn nhỏ như vậy, nàng cũng không trông cậy gì vào mấy thứ đó.</w:t>
      </w:r>
    </w:p>
    <w:p>
      <w:pPr>
        <w:pStyle w:val="BodyText"/>
      </w:pPr>
      <w:r>
        <w:t xml:space="preserve">Ngay tại lúc một người, một rồng, một sói đang thảo luận, thì cửa khách sạn bỗng nhiên ồn ào lên, đem không ít khách đã nghỉ ngơi đều đánh thức dậy.</w:t>
      </w:r>
    </w:p>
    <w:p>
      <w:pPr>
        <w:pStyle w:val="BodyText"/>
      </w:pPr>
      <w:r>
        <w:t xml:space="preserve">Dưới lầu.</w:t>
      </w:r>
    </w:p>
    <w:p>
      <w:pPr>
        <w:pStyle w:val="BodyText"/>
      </w:pPr>
      <w:r>
        <w:t xml:space="preserve">Lão bản khách sạn nhìn cửa ra vào tụ tập mảng lớn người, bận rộn chạy ra, khi thấy rõ người cầm đầu vội khom lưng nói: "Nguyên lai là Bạch Sát đại nhân, không biết là ngọn gió nào đem ngài cho thổi tới?"</w:t>
      </w:r>
    </w:p>
    <w:p>
      <w:pPr>
        <w:pStyle w:val="BodyText"/>
      </w:pPr>
      <w:r>
        <w:t xml:space="preserve">Bạch Sát hừ lạnh một tiếng, nhìn nữ tử áo phấn hồng bên cạnh nói: "Là khách điếm này?"</w:t>
      </w:r>
    </w:p>
    <w:p>
      <w:pPr>
        <w:pStyle w:val="BodyText"/>
      </w:pPr>
      <w:r>
        <w:t xml:space="preserve">Nữ tử áo phấn hồng không phải người khác, lúc trước mới từ trong khách sạn chạy đi ra, Vân Hương sao?</w:t>
      </w:r>
    </w:p>
    <w:p>
      <w:pPr>
        <w:pStyle w:val="BodyText"/>
      </w:pPr>
      <w:r>
        <w:t xml:space="preserve">Vân Hương bị Hàn Như Liệt nói một phen kích động chạy ra khỏi khách sạn, mà Bạch Sát sau khi biết Hắc Sát bị giết, giận không kềm chế được, quyết tâm muốn thay Hắc Sát báo thù, cho nên liền lập tức là triệu tập huynh đệ cùng đi tìm.</w:t>
      </w:r>
    </w:p>
    <w:p>
      <w:pPr>
        <w:pStyle w:val="BodyText"/>
      </w:pPr>
      <w:r>
        <w:t xml:space="preserve">Tìm rất nhiều địa phương, khách sạn cũng tìm từng nhà, bởi vì lúc ấy ở đây có không ít người nhìn thấy tướng mạo nữ tử giết chết Hắc Sát, cho nên một phen hỏi thăm xong hắn cũng đại khái đã biết tướng mạo nàng kia.</w:t>
      </w:r>
    </w:p>
    <w:p>
      <w:pPr>
        <w:pStyle w:val="BodyText"/>
      </w:pPr>
      <w:r>
        <w:t xml:space="preserve">Chỉ là tìm nửa ngày đều chưa tìm được, đúng lúc này lại vừa vặn gặp Vân Hương, tuy đã thay đổi một thân quần áo sạch sẽ, nhưng là hắn vẫn liếc qua là đã nhận ra rồi, lập tức bắt được Vân Hương, hỏi thăm một phen là đã biết chỗ ở của nữ tử giết chết Hắc Sát kia.</w:t>
      </w:r>
    </w:p>
    <w:p>
      <w:pPr>
        <w:pStyle w:val="BodyText"/>
      </w:pPr>
      <w:r>
        <w:t xml:space="preserve">Nghe được câu hỏi của Bạch Sát, Vân Hương run rẩy nhẹ gật đầu, không dám có chút trì hoãn, nhất định nàng đã sợ hãi đến cực điểm.</w:t>
      </w:r>
    </w:p>
    <w:p>
      <w:pPr>
        <w:pStyle w:val="BodyText"/>
      </w:pPr>
      <w:r>
        <w:t xml:space="preserve">"Các ngươi ở nơi này chính có một nữ tử mặc hắc y, hình dạng rất bình thường?" Bạch Sát nhìn lão bản khách sạn hỏi.</w:t>
      </w:r>
    </w:p>
    <w:p>
      <w:pPr>
        <w:pStyle w:val="BodyText"/>
      </w:pPr>
      <w:r>
        <w:t xml:space="preserve">Lão bản khách sạn nghĩ một lát sau lắc đầu nói: "Không có ah!"</w:t>
      </w:r>
    </w:p>
    <w:p>
      <w:pPr>
        <w:pStyle w:val="BodyText"/>
      </w:pPr>
      <w:r>
        <w:t xml:space="preserve">"Ngươi còn dám nói không có? Ngươi cũng đã biết hậu quả của việc lừa gạt ta?" Bạch Sát một tay bắt được cổ áo lão bản khách sạn, đem lão bản nhấc lên, trong lời nói đều là uy hiếp, nếu lão bản khách sạn không nói thật, sau một khắc hắn sẽ trở thành người chết.</w:t>
      </w:r>
    </w:p>
    <w:p>
      <w:pPr>
        <w:pStyle w:val="BodyText"/>
      </w:pPr>
      <w:r>
        <w:t xml:space="preserve">Lão bản khách sạn sắc mặt lập tức trở nên tái nhợt, nhưng lại như trước lắc đầu nói: "Bạch Sát đại nhân, làm sao ta dám lừa ngài đâu, cái này là thật không có ah!"</w:t>
      </w:r>
    </w:p>
    <w:p>
      <w:pPr>
        <w:pStyle w:val="BodyText"/>
      </w:pPr>
      <w:r>
        <w:t xml:space="preserve">Nhìn bộ dáng lão bản khách sạn sợ hãi, hoàn toàn chính xác không giống là bộ dáng nói dối, Bạch Sát không khỏi lần nữa đem ánh mắt chuyển đến trên người Vân Hương, âm lãnh mà nói: "Ngươi dám gạt ta?"</w:t>
      </w:r>
    </w:p>
    <w:p>
      <w:pPr>
        <w:pStyle w:val="BodyText"/>
      </w:pPr>
      <w:r>
        <w:t xml:space="preserve">Vân Hương đầu lắc như trống bỏi: "Đại nhân, Vân Hương tuyệt đối không có lừa ngài ah! Ngài tin tưởng Vân Hương, ta mang ngài đi vào xem xét liền biết, lúc trước còn cùng nàng ở một chỗ mà!"</w:t>
      </w:r>
    </w:p>
    <w:p>
      <w:pPr>
        <w:pStyle w:val="BodyText"/>
      </w:pPr>
      <w:r>
        <w:t xml:space="preserve">Vân Hương lời thề son sắt nói, chính là muốn dẫn Bạch Sát đi vào.</w:t>
      </w:r>
    </w:p>
    <w:p>
      <w:pPr>
        <w:pStyle w:val="BodyText"/>
      </w:pPr>
      <w:r>
        <w:t xml:space="preserve">"Ta sẽ tin ngươi lần này, nếu ngươi dám lừa gạt ta, ta sẽ để cho ngươi sống không bằng chết."</w:t>
      </w:r>
    </w:p>
    <w:p>
      <w:pPr>
        <w:pStyle w:val="BodyText"/>
      </w:pPr>
      <w:r>
        <w:t xml:space="preserve">Nghe vậy, Vân Hương rất nhanh đi vào trong khách sạn, đi tới trước cửa phòng Mộ Chỉ Ly, nói: "Chính là chỗ này."</w:t>
      </w:r>
    </w:p>
    <w:p>
      <w:pPr>
        <w:pStyle w:val="BodyText"/>
      </w:pPr>
      <w:r>
        <w:t xml:space="preserve">Bạch Sát hướng phía hai người bên cạnh nhìn, hai người kia trực tiếp hướng phía cửa đẩy mạnh, không hề ngoài ý muốn nhìn thấy một nữ tử đưa lưng về phía bọn hắn.</w:t>
      </w:r>
    </w:p>
    <w:p>
      <w:pPr>
        <w:pStyle w:val="BodyText"/>
      </w:pPr>
      <w:r>
        <w:t xml:space="preserve">Chỉ là cô gái này mặc chính là áo trắng, không phải hắc y.</w:t>
      </w:r>
    </w:p>
    <w:p>
      <w:pPr>
        <w:pStyle w:val="BodyText"/>
      </w:pPr>
      <w:r>
        <w:t xml:space="preserve">"Chính là nàng! Chính là nàng giết Hắc Sát đại nhân!" Vân Hương liếc nhìn nhận ra bóng lưng Mộ Chỉ Ly, chỉ là thay đổi một bộ y phục mà thôi, chẳng lẽ lại còn có thể làm bộ phải hay là không?</w:t>
      </w:r>
    </w:p>
    <w:p>
      <w:pPr>
        <w:pStyle w:val="BodyText"/>
      </w:pPr>
      <w:r>
        <w:t xml:space="preserve">"Dám ở thành Ngải Y giết huynh đệ ta, ngươi thật to gan!" Tục tằng và thâm trầm thanh âm từ trong miệng Bạch Sát truyền ra.</w:t>
      </w:r>
    </w:p>
    <w:p>
      <w:pPr>
        <w:pStyle w:val="BodyText"/>
      </w:pPr>
      <w:r>
        <w:t xml:space="preserve">Mộ Chỉ Ly quay đầu, nhìn bọn người Bạch Sát trên mặt lộ ra vẻ kinh ngạc: "Không biết các ngươi nhiều người như vậy đêm khuya xâm nhập vào phòng của ta làm gì?"</w:t>
      </w:r>
    </w:p>
    <w:p>
      <w:pPr>
        <w:pStyle w:val="BodyText"/>
      </w:pPr>
      <w:r>
        <w:t xml:space="preserve">Nhưng mà, đợi Mộ Chỉ Ly quay đầu lại, mọi người còn lại toàn bộ đều là ngây ngẩn cả người.</w:t>
      </w:r>
    </w:p>
    <w:p>
      <w:pPr>
        <w:pStyle w:val="BodyText"/>
      </w:pPr>
      <w:r>
        <w:t xml:space="preserve">Những người nhìn thấy nàng giết Hắc Sát trong lòng người nghĩ đến: cô gái này quả thực là có tư thế kinh người, cùng nàng kia lúc trước bình thường thế nhưng là ngày đêm khác biệt ah, điều này sao có thể là một người?</w:t>
      </w:r>
    </w:p>
    <w:p>
      <w:pPr>
        <w:pStyle w:val="BodyText"/>
      </w:pPr>
      <w:r>
        <w:t xml:space="preserve">Chưa từng nhìn thấy qua Mộ Chỉ Ly, mọi người là bị mỹ mạo của nàng làm cho chấn kinh rồi, trên đời lại sẽ có nữ tử dung mạo xinh đẹp như vậy, quả thực vượt ra khỏi tưởng tượng của bọn hắn ah!</w:t>
      </w:r>
    </w:p>
    <w:p>
      <w:pPr>
        <w:pStyle w:val="BodyText"/>
      </w:pPr>
      <w:r>
        <w:t xml:space="preserve">Đương nhiên, kinh hãi nhất đúng là Vân Hương rồi, điều này sao có thể? Nàng xác định mình tuyệt đối không có đi sai gian phòng, chỉ là như thế nào sẽ thay đổi cả người?</w:t>
      </w:r>
    </w:p>
    <w:p>
      <w:pPr>
        <w:pStyle w:val="BodyText"/>
      </w:pPr>
      <w:r>
        <w:t xml:space="preserve">Bạch Sát nhìn người bên cạnh hỏi: "Có phải nàng hay không?"</w:t>
      </w:r>
    </w:p>
    <w:p>
      <w:pPr>
        <w:pStyle w:val="BodyText"/>
      </w:pPr>
      <w:r>
        <w:t xml:space="preserve">Người bên cạnh vội trả lời: "Đại nhân, không phải nàng."</w:t>
      </w:r>
    </w:p>
    <w:p>
      <w:pPr>
        <w:pStyle w:val="BodyText"/>
      </w:pPr>
      <w:r>
        <w:t xml:space="preserve">Những người khác đồng loạt gật đầu: "Đại nhân, dung mạo nàng kia rất bình thường, cùng nàng này hoàn toàn không giống ah."</w:t>
      </w:r>
    </w:p>
    <w:p>
      <w:pPr>
        <w:pStyle w:val="BodyText"/>
      </w:pPr>
      <w:r>
        <w:t xml:space="preserve">Hoàn toàn chính xác, Bạch Sát mình cũng nghe nói người động thủ là một nữ tử dung nạo rất là bình thường, thế nhưng mà trước mặt nữ tử nhìn tư thế này, như thế nào lại bị người xưng là bình thường đây?</w:t>
      </w:r>
    </w:p>
    <w:p>
      <w:pPr>
        <w:pStyle w:val="BodyText"/>
      </w:pPr>
      <w:r>
        <w:t xml:space="preserve">"Ngươi dám gạt ta?" Bạch sát nhìn hằm hằm Vân Hương nói.</w:t>
      </w:r>
    </w:p>
    <w:p>
      <w:pPr>
        <w:pStyle w:val="BodyText"/>
      </w:pPr>
      <w:r>
        <w:t xml:space="preserve">Vân Hương lập tức quỳ trên mặt đất, dập đầu nói: "Đại nhân, ngài tin tưởng ta, lúc trước đích thật là ở chỗ này ah, ta cũng không biết tại sao biến thành như vậy, cho dù cho ta mượn một trăm cái lá gan ta cũng không dám lừa gạt ngài ah!"</w:t>
      </w:r>
    </w:p>
    <w:p>
      <w:pPr>
        <w:pStyle w:val="BodyText"/>
      </w:pPr>
      <w:r>
        <w:t xml:space="preserve">"Ta xem ngươi là chán sống!"</w:t>
      </w:r>
    </w:p>
    <w:p>
      <w:pPr>
        <w:pStyle w:val="BodyText"/>
      </w:pPr>
      <w:r>
        <w:t xml:space="preserve">"Đại nhân, Vân Hương thề ta tuyệt đối không có lừa ngài, nàng kia nói không chừng thừa dịp trước đã đi ra ah!"</w:t>
      </w:r>
    </w:p>
    <w:p>
      <w:pPr>
        <w:pStyle w:val="BodyText"/>
      </w:pPr>
      <w:r>
        <w:t xml:space="preserve">"Ngươi có chứng cớ gì có thể chứng minh sao?" Bạch sát lên tiếng hỏi, chỉ là nhìn về phía Mộ Chỉ Ly trong mắt cũng nhiều hơn một ít hoài nghi, Vân Hương bộ dạng thoạt nhìn không giống như là lừa gạt mình, nàng sắp chết đến nơi rồi, thật sự không có cái gì tất yếu ah!</w:t>
      </w:r>
    </w:p>
    <w:p>
      <w:pPr>
        <w:pStyle w:val="BodyText"/>
      </w:pPr>
      <w:r>
        <w:t xml:space="preserve">Vân Hương nghĩ sau một lát nói: "Ở trong khách sạn này còn có hai gã nam tử, một gã áo trắng một gã áo đỏ, đều cùng nàng kia quan hệ khá sâu sắc!"</w:t>
      </w:r>
    </w:p>
    <w:p>
      <w:pPr>
        <w:pStyle w:val="BodyText"/>
      </w:pPr>
      <w:r>
        <w:t xml:space="preserve">Lúc này, Mộ Chỉ Ly cũng mở miệng: "Đêm hôm khuya khoắt đấy, các ngươi tập trung động như vậy tựa hồ có chút không thích hợp a."</w:t>
      </w:r>
    </w:p>
    <w:p>
      <w:pPr>
        <w:pStyle w:val="BodyText"/>
      </w:pPr>
      <w:r>
        <w:t xml:space="preserve">"Chẳng lẽ ngươi sợ?" Bạch Sát hỏi ngược lại, trong lời nói mang theo một ít thăm dò.</w:t>
      </w:r>
    </w:p>
    <w:p>
      <w:pPr>
        <w:pStyle w:val="BodyText"/>
      </w:pPr>
      <w:r>
        <w:t xml:space="preserve">Nghe vậy, Mộ Chỉ Ly không khỏi nở nụ cười: "Ta có cái gì phải sợ hãi hay sao? Chỉ là các ngươi không giải thích vì sao lại phá cửa phòng của ta, bây giờ lại ở nơi này nói những điều ta nghe không hiểu gì cả, các ngươi đến cùng là muốn làm gì? Ta muốn nghỉ ngơi."</w:t>
      </w:r>
    </w:p>
    <w:p>
      <w:pPr>
        <w:pStyle w:val="BodyText"/>
      </w:pPr>
      <w:r>
        <w:t xml:space="preserve">Đúng lúc này, Hàn Như Liệt cũng đã đi đến, đi tới bên người Mộ Chỉ Ly, nói: "Các ngươi chạy đến phòng nương tử của ta đây là muốn làm cái gì?" Trong lời nói mang theo chất vấn bá đạo.</w:t>
      </w:r>
    </w:p>
    <w:p>
      <w:pPr>
        <w:pStyle w:val="BodyText"/>
      </w:pPr>
      <w:r>
        <w:t xml:space="preserve">Lúc này Hàn Như Liệt mặc một thân áo bào màu tím cẩm tú, một tay ôm lấy bả vai Mộ Chỉ Ly, nhìn xem bọn người Bạch Sát.</w:t>
      </w:r>
    </w:p>
    <w:p>
      <w:pPr>
        <w:pStyle w:val="BodyText"/>
      </w:pPr>
      <w:r>
        <w:t xml:space="preserve">Bộ dáng này thoạt nhìn thật đúng là không giống như giả vờ, mà ngay cả Mộ Chỉ Ly cũng bội phục hành động của Hàn Như Liệt, mặt khác tất cả mọi người cảm thấy là bọn họ đã tìm nhầm người, điều này thật sự là không giống ah!</w:t>
      </w:r>
    </w:p>
    <w:p>
      <w:pPr>
        <w:pStyle w:val="Compact"/>
      </w:pPr>
      <w:r>
        <w:t xml:space="preserve">Chỉ có Vân Hương, nàng nhận ra Hàn Như Liệt, đây không phải là nam tử mặc áo hồng lúc trước sao? Nói như vậy nữ tử áo trắng là người cứu mình sao? Điều này sao có thể? Dung mạo của nàng như thế nào lại biến thành như vậy...</w:t>
      </w:r>
      <w:r>
        <w:br w:type="textWrapping"/>
      </w:r>
      <w:r>
        <w:br w:type="textWrapping"/>
      </w:r>
    </w:p>
    <w:p>
      <w:pPr>
        <w:pStyle w:val="Heading2"/>
      </w:pPr>
      <w:bookmarkStart w:id="131" w:name="q.2---chương-21-dĩ-nhiên-là-sắc-lang"/>
      <w:bookmarkEnd w:id="131"/>
      <w:r>
        <w:t xml:space="preserve">109. Q.2 - Chương 21: Dĩ Nhiên Là Sắc Lang!</w:t>
      </w:r>
    </w:p>
    <w:p>
      <w:pPr>
        <w:pStyle w:val="Compact"/>
      </w:pPr>
      <w:r>
        <w:br w:type="textWrapping"/>
      </w:r>
      <w:r>
        <w:br w:type="textWrapping"/>
      </w:r>
      <w:r>
        <w:t xml:space="preserve">Edit: Thảo Nguyễn Beta: Sakura</w:t>
      </w:r>
    </w:p>
    <w:p>
      <w:pPr>
        <w:pStyle w:val="BodyText"/>
      </w:pPr>
      <w:r>
        <w:t xml:space="preserve">Tất cả mọi việc đều là do Mộ Chỉ Ly an bài tốt, mà tất cả chuyện phát sinh lúc này cũng đúng như nàng đã dự liệu.</w:t>
      </w:r>
    </w:p>
    <w:p>
      <w:pPr>
        <w:pStyle w:val="BodyText"/>
      </w:pPr>
      <w:r>
        <w:t xml:space="preserve">Ông chủ khách điếm kia cũng là do nàng trước đó đã nói chuyện qua, nếu không trước khi xảy ra chuyện, nàng ra ra vào vào, ông chủ kia làm sao mà không biết chứ? Mà lần này nàng cũng muốn nhìn xem phản ứng của Vân Hương, mà hiện tại sợ là nàng ta đã hoàn toàn ngây ngốc rồi.</w:t>
      </w:r>
    </w:p>
    <w:p>
      <w:pPr>
        <w:pStyle w:val="BodyText"/>
      </w:pPr>
      <w:r>
        <w:t xml:space="preserve">Nếu trực tiếp giết nàng, không khỏi thiếu vài phần hứng thú, hiển nhiên một màn hiện tại đúng là có hứng thú hơn.</w:t>
      </w:r>
    </w:p>
    <w:p>
      <w:pPr>
        <w:pStyle w:val="BodyText"/>
      </w:pPr>
      <w:r>
        <w:t xml:space="preserve">Về phần quần áo của Hàn Như Liệt cũng do nàng dặn dò trước đó, bởi vì nàng hiểu tính tình của Hàn Như Liệt, thời điểm đám người Bạch Sát tìm tới cửa, hắn nhất định sẽ không ngoan ngoãn đứng ở trong phòng, đi ra sáp một cước cũng là chuyện lường trước được.</w:t>
      </w:r>
    </w:p>
    <w:p>
      <w:pPr>
        <w:pStyle w:val="BodyText"/>
      </w:pPr>
      <w:r>
        <w:t xml:space="preserve">Cũng may Hàn Như Liệt rất là phối hợp thay đổi một bộ quần áo, tuy nhiên ngày thường hắn vẫn là mặc quần áo màu hồng, bây giờ nhìn qua thật đúng là có điểm không thích ứng được, tựa hồ màu hồng đã trở thành phong vận *(bộ dạng) riêng của hắn, chỉ cần nói đến nam tử mặc áo hồng là nghĩ ngay đến hắn.</w:t>
      </w:r>
    </w:p>
    <w:p>
      <w:pPr>
        <w:pStyle w:val="BodyText"/>
      </w:pPr>
      <w:r>
        <w:t xml:space="preserve">Một thân áo tím mặc trên người hắn làm tôn lên vẻ anh tuấn phi phàm, quý khí bức người, màu sắc mang sắc thái tràn ngập thần bí rất là thích hợp với hắn, so với màu hồng thiếu vài phần phách lối, nhưng lại thêm vài phần nội liễm.</w:t>
      </w:r>
    </w:p>
    <w:p>
      <w:pPr>
        <w:pStyle w:val="BodyText"/>
      </w:pPr>
      <w:r>
        <w:t xml:space="preserve">Tuy nhiên giống nhau là hắn vẫn đẹp trai như vậy, cùng với biểu cảm tươi cười tà tứ trên mặt hắn, sợ là phải mê đảo không ít nữ tử!</w:t>
      </w:r>
    </w:p>
    <w:p>
      <w:pPr>
        <w:pStyle w:val="BodyText"/>
      </w:pPr>
      <w:r>
        <w:t xml:space="preserve">Bạch Sát hung tợn nhìn Vân Hương nói: “Nam tử áo hồng cùng nam tử áo trắng ở địa phương nào?”</w:t>
      </w:r>
    </w:p>
    <w:p>
      <w:pPr>
        <w:pStyle w:val="BodyText"/>
      </w:pPr>
      <w:r>
        <w:t xml:space="preserve">Vân Hương đưa tay chỉ vào Hàn Như Liệt, hơi run rẩy nói: ” Đại nhân, hắn chính là vị nam tử áo hồng kia! Chính là hắn, trước kia ta đi theo nàng ta tới, ngay lúc đó là gặp được hắn nha! Bọn họ biết trước là chúng ta muốn tới, cho nên mới cố ý thay đổi xiêm y, nhất định là vậy, nhất định là vậy!” Vân Hương quỳ xuống bò tới bên cạnh Bạch Sát, lôi kéo ống quần hắn than thở khóc lóc nói.</w:t>
      </w:r>
    </w:p>
    <w:p>
      <w:pPr>
        <w:pStyle w:val="BodyText"/>
      </w:pPr>
      <w:r>
        <w:t xml:space="preserve">Bộ dáng thê thảm nhìn như than thở khóc lóc kia, kì thực chính là lên án, người bên ngoài không biết còn tưởng nàng là người đáng thương cỡ nào đâu.</w:t>
      </w:r>
    </w:p>
    <w:p>
      <w:pPr>
        <w:pStyle w:val="BodyText"/>
      </w:pPr>
      <w:r>
        <w:t xml:space="preserve">” Cô nương này nói chuyện thật buồn cười, ngươi mạc danh kì diệu* (không hiểu tại sao) chạy tới, đầu tiên là nói ta, bây giờ còn nói người khác , rõ ràng là mặc màu tím lại bị ngươi nói thành màu hồng, đổi trắng thay đen như vậy cũng không khỏi quá miễn cưỡng đi!” Mộ Chỉ Ly từng chữ châu ngọc, hoàn toàn đem lời nói của Vân Hương bác bỏ không còn một câu.</w:t>
      </w:r>
    </w:p>
    <w:p>
      <w:pPr>
        <w:pStyle w:val="BodyText"/>
      </w:pPr>
      <w:r>
        <w:t xml:space="preserve">“Nếu đúng như lời ngươi nói, chúng ta thay vì thay quần áo còn không bằng trực tiếp đi ra ngoài, làm gì còn ngốc ở chỗ này chờ các ngươi? Huống chi bọn họ đều nói ta không phải người các ngươi muốn tìm, vì sao ngươi cứ chấp nhất như vậy? Không hiểu ta ở địa phương nào đắc tội ngươi, cho nên ngươi mới như vậy hãm hại ta!”</w:t>
      </w:r>
    </w:p>
    <w:p>
      <w:pPr>
        <w:pStyle w:val="BodyText"/>
      </w:pPr>
      <w:r>
        <w:t xml:space="preserve">Mộ Chỉ Ly vẻ mặt nghiêm túc, ép hỏi Vân Hương, bộ dáng kia thật đến cực điểm, mọi người chung quanh đang vây xem nhìn thấy một màn này đều tin lời nàng nói.</w:t>
      </w:r>
    </w:p>
    <w:p>
      <w:pPr>
        <w:pStyle w:val="BodyText"/>
      </w:pPr>
      <w:r>
        <w:t xml:space="preserve">Bị nhiều người như vậy nhìn, Bạch Sát sắc mặt cũng có chút không tốt, không khỏi hướng tới mọi người xung quanh rống lên một câu: “Nhìn cái gì vậy! Không liên quan đến các ngươi, ở lại đây xem cái náo nhiệt gì!”</w:t>
      </w:r>
    </w:p>
    <w:p>
      <w:pPr>
        <w:pStyle w:val="BodyText"/>
      </w:pPr>
      <w:r>
        <w:t xml:space="preserve">Rất nhanh, xung quanh lại phục hồi im lặng.</w:t>
      </w:r>
    </w:p>
    <w:p>
      <w:pPr>
        <w:pStyle w:val="BodyText"/>
      </w:pPr>
      <w:r>
        <w:t xml:space="preserve">“Các ngươi có từng nhìn thấy qua nam tử này?” Bạch Sát quay đầu hỏi những người thấy Mộ Chỉ Ly giết Hắc Sát.</w:t>
      </w:r>
    </w:p>
    <w:p>
      <w:pPr>
        <w:pStyle w:val="BodyText"/>
      </w:pPr>
      <w:r>
        <w:t xml:space="preserve">Nhưng đám người kia lại cùng nhau lắc đầu:”Chưa từng nhìn thấy qua, Bạch Sát đại nhân, hai người này chúng ta cũng chưa từng thấy qua a!”</w:t>
      </w:r>
    </w:p>
    <w:p>
      <w:pPr>
        <w:pStyle w:val="BodyText"/>
      </w:pPr>
      <w:r>
        <w:t xml:space="preserve">” Vân Hương, hay cho một cái lá gan lớn, ta xem ngươi thật là chán sống, đêm nay ta liền cho ngươi được toại nguyện.” Bạch Sát mở miệng nói.</w:t>
      </w:r>
    </w:p>
    <w:p>
      <w:pPr>
        <w:pStyle w:val="BodyText"/>
      </w:pPr>
      <w:r>
        <w:t xml:space="preserve">Nghe được lời nói của Bạch sát, Vân Hương sắc mặt nhất thời tái nhợt đứng lên, hiển nhiên là nhớ ra chuyện tình kinh khủng gì, mồ hôi lạnh không ngừng lưu lại trên trán, thân thể gầy yếu run lên: “Đại nhân, hãy tin tưởng Vân Hương, Vân Hương không dám lừa gạt người a! Bọn họ chính là bởi vì biết các ngươi nhận không ra, cho nên mới ra vẻ không có việc gì đợi ở chỗ này.”</w:t>
      </w:r>
    </w:p>
    <w:p>
      <w:pPr>
        <w:pStyle w:val="BodyText"/>
      </w:pPr>
      <w:r>
        <w:t xml:space="preserve">Nghe vậy Bạch Sát lại đem ánh mắt chuyển đến trên người Mộ Chỉ Ly, trực giác của hắn cho thấy vị nữ tử này không đơn giản, hơn nữa thực lực cũng không kém, nhìn thấy mình mà trên mặt không một tia bối rối, tuy rằng tất cả mọi người nói chưa từng gặp qua nữ tử này, nhưng nếu thực sự là như thế, vì sao Vân Hương lại nhất định nói là nàng đây?</w:t>
      </w:r>
    </w:p>
    <w:p>
      <w:pPr>
        <w:pStyle w:val="BodyText"/>
      </w:pPr>
      <w:r>
        <w:t xml:space="preserve">Đối với sự hiểu biết của hắn về Vân Hương, Vân Hương hẳn là không có là gan này a!</w:t>
      </w:r>
    </w:p>
    <w:p>
      <w:pPr>
        <w:pStyle w:val="BodyText"/>
      </w:pPr>
      <w:r>
        <w:t xml:space="preserve">“Hai vị, các ngươi đã nói là các ngươi trong sạch, như vậy không bằng theo ta trở về một chuyến đi! Trở về chúng ta tra tấn Vân Hương một phen liền rõ, như vậy cũng là cho hai vị một cái trong sạch.”</w:t>
      </w:r>
    </w:p>
    <w:p>
      <w:pPr>
        <w:pStyle w:val="BodyText"/>
      </w:pPr>
      <w:r>
        <w:t xml:space="preserve">Nếu là lời nói lúc bình thường, Bạch Sát tuyệt đối sẽ không lựa lời nói tốt như vậy, nhưng cô gái này bộ dạng bất phàm, nhất là khí chất trên người kia, gia đình bình thường sợ là không có nữ tử như vậy.</w:t>
      </w:r>
    </w:p>
    <w:p>
      <w:pPr>
        <w:pStyle w:val="BodyText"/>
      </w:pPr>
      <w:r>
        <w:t xml:space="preserve">Chẳng may là bối cảnh mình không thể chống lại, như vậy lời nói vừa rồi là rất khách khí rồi, nhưng nếu điều tra ra Hắc Sát thực sự là do nàng giết, vô luận thế nào hắn cũng không buông tha cho nàng!</w:t>
      </w:r>
    </w:p>
    <w:p>
      <w:pPr>
        <w:pStyle w:val="BodyText"/>
      </w:pPr>
      <w:r>
        <w:t xml:space="preserve">Dù sao trên thế giới này thủ đoạn gì cũng có, nói không chừng chính là Thuật Dịch Dung đây!</w:t>
      </w:r>
    </w:p>
    <w:p>
      <w:pPr>
        <w:pStyle w:val="BodyText"/>
      </w:pPr>
      <w:r>
        <w:t xml:space="preserve">Nghe xong lời nói của Bạch Sát, Hàn Như Liệt cũng trực tiếp mở miệng, khóe miệng tươi cười tà tứ mang theo vài phần hương vị kiêu ngạo: “Ở trên đời này người giống như ngươi dám mời chúng ta theo về thực sự rất là ít. Nương tử của ta cho ngươi vài phần mặt mũi, ngươi còn tưởng rằng ngươi thật sự có năng lực sao!”</w:t>
      </w:r>
    </w:p>
    <w:p>
      <w:pPr>
        <w:pStyle w:val="BodyText"/>
      </w:pPr>
      <w:r>
        <w:t xml:space="preserve">Lời nói sắc bén phát ra, cũng mang theo khí thế của Hàn Như Liệt, một phen nói ra như vậy, đám người phía sau Bạch Sát không ai dám lên tiếng.</w:t>
      </w:r>
    </w:p>
    <w:p>
      <w:pPr>
        <w:pStyle w:val="BodyText"/>
      </w:pPr>
      <w:r>
        <w:t xml:space="preserve">Đây là khí thế nhiều năm dưỡng thành, đổi lại người bình thường vô luận có bắt chước thế nào cũng làm không được, Mộ Chỉ Ly nhìn thấy một màn này cũng đại khái đoán ra thân phận của Hàn Như Liệt trong gia tộc, có thể có khí thế này, tuyệt đối không đơn giản!</w:t>
      </w:r>
    </w:p>
    <w:p>
      <w:pPr>
        <w:pStyle w:val="BodyText"/>
      </w:pPr>
      <w:r>
        <w:t xml:space="preserve">Nghe lời nói của Hàn Như Liệt, Bạch Sát sắc mặt ngày càng khó coi, qua bao nhiêu năm, đã thật lâu rồi không có người nào dám nói chuyện với hắn như vậy, nhưng điều khiến hắn kinh hãi chính là hắn cảm nhận được. Khí thế này của Hàn Như Liệt, tuyệt đối không phải giả vờ ở ngoài mặt, hắn ở trên đời giao thiệp cùng nhiều loại người như vậy, nhìn người cũng khá chuẩn.</w:t>
      </w:r>
    </w:p>
    <w:p>
      <w:pPr>
        <w:pStyle w:val="BodyText"/>
      </w:pPr>
      <w:r>
        <w:t xml:space="preserve">Xem ra chính mình đoán thật không có sai, bối cảnh của hai người trước mặt tuyệt đối không đơn giản.</w:t>
      </w:r>
    </w:p>
    <w:p>
      <w:pPr>
        <w:pStyle w:val="BodyText"/>
      </w:pPr>
      <w:r>
        <w:t xml:space="preserve">“Chỉ dựa vào một cái nô bộc đê tiện đã nghĩ đem hai người bọn ta mang đi, không phải là quá buồn cười. Vị đại nhân này, sao ngươi không nói cho ta biết rốt cuộc là chuyện gì đã xảy ra? Ta cũng thực tò mò.” Mộ Chỉ Ly nhếch khóe môi mang theo ý cười, thần thái tự nhiên….không có chút nào là khẩn trương cùng lo lắng.</w:t>
      </w:r>
    </w:p>
    <w:p>
      <w:pPr>
        <w:pStyle w:val="BodyText"/>
      </w:pPr>
      <w:r>
        <w:t xml:space="preserve">Bộ dáng kia thoạt nhìn giống như cùng bằng hữu bình thường nói chuyện phiếm, một chút cũng không nhìn ra bộ dáng chột dạ, Bạch Sát trong nhất thời cũng thực sự bối rối.</w:t>
      </w:r>
    </w:p>
    <w:p>
      <w:pPr>
        <w:pStyle w:val="BodyText"/>
      </w:pPr>
      <w:r>
        <w:t xml:space="preserve">“Hôm nay một nữ tử mặc áo đen đánh chết huynh đệ của ta để cứu nàng (Vân Hương), rồi sau đó khi chúng ta bắt được nàng, nàng nói cho chúng ta biết nữ tử cứu nàng đang ở ngay tại phòng của cô nương.” Khi nói lời này, Bạch Sát vẫn cẩn thận quan sát sắc mặt của Mộ Chỉ Ly, chỉ cần có một tia không bình thường hắn liền có thể nhận ra.</w:t>
      </w:r>
    </w:p>
    <w:p>
      <w:pPr>
        <w:pStyle w:val="BodyText"/>
      </w:pPr>
      <w:r>
        <w:t xml:space="preserve">Nhưng mà, sau khi hắn quan sát cẩn thận cũng đành thất vọng, bởi vì khuôn mặt của Mộ Chỉ Ly không hề có chút biến hóa nào.</w:t>
      </w:r>
    </w:p>
    <w:p>
      <w:pPr>
        <w:pStyle w:val="BodyText"/>
      </w:pPr>
      <w:r>
        <w:t xml:space="preserve">Giống như là đang nghe chuyện tình không quan hệ đến mình, vân đạm phong khinh.</w:t>
      </w:r>
    </w:p>
    <w:p>
      <w:pPr>
        <w:pStyle w:val="BodyText"/>
      </w:pPr>
      <w:r>
        <w:t xml:space="preserve">“Nếu thật sự là như lời ngươi nói, đại nhân hành động không khỏi có chút buồn cười. Nếu nữ tử mặc áo đen kia cứu nàng, như vậy chính là ân nhân cứu mạng của nàng, trên đời này sao có thể có người lấy oán trả ơn như vậy?</w:t>
      </w:r>
    </w:p>
    <w:p>
      <w:pPr>
        <w:pStyle w:val="BodyText"/>
      </w:pPr>
      <w:r>
        <w:t xml:space="preserve">Người khác cứu nàng, nàng còn mang ngươi đi giết ân nhân của nàng? Chuyện này thật sự không phù hợp với nhân nghĩa thường tình a, nếu là nói cô gái này vì cứu ân nhân của nàng mà đến ngăn trở các ngươi, vì nàng kia tranh thủ thời gian, ta còn tin tưởng vài phần.”</w:t>
      </w:r>
    </w:p>
    <w:p>
      <w:pPr>
        <w:pStyle w:val="BodyText"/>
      </w:pPr>
      <w:r>
        <w:t xml:space="preserve">Mộ Chỉ Ly vẻ mặt lạnh nhạt nói ra lời này, như có như không liếc nhìn bạch Sát.</w:t>
      </w:r>
    </w:p>
    <w:p>
      <w:pPr>
        <w:pStyle w:val="BodyText"/>
      </w:pPr>
      <w:r>
        <w:t xml:space="preserve">Quả nhiên, sau khi nghe lời Mộ Chỉ Ly, sắc mặt Bạch Sát chợt biến đổi, một cước đem Vân Hương đá đi thật xa:” Hay cho ngươi một cái Vân Hương, thế nhưng lại dùng kế điệu hổ li sơn, hôm nay trở về ta liền cho ngươi nếm thử chút tư vị sống không bằng chết!”</w:t>
      </w:r>
    </w:p>
    <w:p>
      <w:pPr>
        <w:pStyle w:val="BodyText"/>
      </w:pPr>
      <w:r>
        <w:t xml:space="preserve">Hắn chợt xoay đầu lại hướng tới đám người phía sau:”Đứng ở đây làm gì? Còn không nhanh một chút đi ra ngoài tìm kiếm nữ tử áo đen? Ai tìm được, ta thưởng người đó một trăm kim tệ!”</w:t>
      </w:r>
    </w:p>
    <w:p>
      <w:pPr>
        <w:pStyle w:val="BodyText"/>
      </w:pPr>
      <w:r>
        <w:t xml:space="preserve">Mọi người nghe thấy lời này, cả đám giống như đánh máu gà bình thường hướng bên ngoài chạy đi! Phải biết rằng một trăm kim tệ chính là đủ cho bọn họ sống thật tốt trong một thời gian!</w:t>
      </w:r>
    </w:p>
    <w:p>
      <w:pPr>
        <w:pStyle w:val="BodyText"/>
      </w:pPr>
      <w:r>
        <w:t xml:space="preserve">Vân Hương mặt xám như tro tàn, gắt gao nhìn Mộ Chỉ Ly, trong mắt trừ bỏ ghen ghét còn có một tia kinh ngạc, nàng không nghĩ tới nữ tử tư sắc bình thường kia kì thực chính là một mĩ nhân quốc sắc thiên hương.</w:t>
      </w:r>
    </w:p>
    <w:p>
      <w:pPr>
        <w:pStyle w:val="BodyText"/>
      </w:pPr>
      <w:r>
        <w:t xml:space="preserve">Song, trên mặt nàng cũng lộ ra một ý cười tự giễu. Đúng vậy a, nếu như là nữ tử bình thường làm sao có thể khiến hai người bọn họ đối với nàng như vậy đâu! Chính mình thực sự là người si nói mộng * (nói chuyện viễn vông)</w:t>
      </w:r>
    </w:p>
    <w:p>
      <w:pPr>
        <w:pStyle w:val="BodyText"/>
      </w:pPr>
      <w:r>
        <w:t xml:space="preserve">Ngay tại lúc Bạch Sát chuẩn bị rời đi, Bụi Thái Lang trong ngực Mộ Chỉ Ly cũng đồng thời chạy ra, trực tiếp bổ nhào về phía Vân Hương.</w:t>
      </w:r>
    </w:p>
    <w:p>
      <w:pPr>
        <w:pStyle w:val="BodyText"/>
      </w:pPr>
      <w:r>
        <w:t xml:space="preserve">Vân Hương trốn không kịp, trực tiếp bị Bụi Thái Lang cắn trúng.</w:t>
      </w:r>
    </w:p>
    <w:p>
      <w:pPr>
        <w:pStyle w:val="BodyText"/>
      </w:pPr>
      <w:r>
        <w:t xml:space="preserve">“A” mọi người chỉ nghe thấy một tiếng kêu tê tâm phế liệt thảm thiết vang lên, lúc quay đầu lại đã gặp được một màn vô cùng tàn nhẫn. BụiThái Lang trực tiếp đem một bàn tay của Vân Hương cắn xuống, máu chảy đầm đìa nhiễm đỏ mặt đất, mà Bụi Thái Lang cũng không có chút nào cố kị trực tiếp nuốt vào trong bụng.</w:t>
      </w:r>
    </w:p>
    <w:p>
      <w:pPr>
        <w:pStyle w:val="BodyText"/>
      </w:pPr>
      <w:r>
        <w:t xml:space="preserve">Ai cũng không nghĩ đến tiểu lang trong lồng ngực Mộ Chỉ Ly giống như một con sủng vật bình thường kia lại hung tàn như thế, lúc trước nhìn thấy bộ dáng của nó dịu ngoan còn tưởng rằng đã sởm bị thuần phục, hiện tại vừa nhìn thấy hiển nhiên là không phải như thế.</w:t>
      </w:r>
    </w:p>
    <w:p>
      <w:pPr>
        <w:pStyle w:val="BodyText"/>
      </w:pPr>
      <w:r>
        <w:t xml:space="preserve">Bạch Sát sắc mặt cũng vài phần khói coi, xem ra nữ nhân này làm là để cho bọn hắn xem, không nghĩ tới sủng vật bên người nàng lại hung ác như vậy, tự nhiên thực lực của nàng lại càng không thể nói, nếu không nàng làm sao thuần phục còn sói này?</w:t>
      </w:r>
    </w:p>
    <w:p>
      <w:pPr>
        <w:pStyle w:val="BodyText"/>
      </w:pPr>
      <w:r>
        <w:t xml:space="preserve">Mà Mộ Chỉ Ly cũng phát hiện ra, máu đỏ tươi kia rơi xuống lông của Bụi Thái lang cũng trở nên tròn vo lăn xuống dưới, hoàn toàn không dính lại trên lông, vẫn là như vậy sạch sẽ trắng noãn, không lây dính dù chỉ một chút.</w:t>
      </w:r>
    </w:p>
    <w:p>
      <w:pPr>
        <w:pStyle w:val="BodyText"/>
      </w:pPr>
      <w:r>
        <w:t xml:space="preserve">Sau khi ăn xong cánh tay, Bụi Thái Lang tiếp tục hướng Vân Hương nhào tới, Vân Hương sợ tới mức cũng không biết lấy đâu ra sức lực chạy về phía Bạch Sát, hiển nhiên nàng sợ Bụi Thái Lang so với Bạch Sát còn hơn gấp bội.</w:t>
      </w:r>
    </w:p>
    <w:p>
      <w:pPr>
        <w:pStyle w:val="BodyText"/>
      </w:pPr>
      <w:r>
        <w:t xml:space="preserve">Mà Bụi Thái Lang cũng không dừng lại cước bộ của mình, vẫn như cũ hướng nàng đánh tới, Bạch Sát thấy thể, thân thể trực tiếp đánh về phía BụiThái Lang.</w:t>
      </w:r>
    </w:p>
    <w:p>
      <w:pPr>
        <w:pStyle w:val="BodyText"/>
      </w:pPr>
      <w:r>
        <w:t xml:space="preserve">Nếu nó muốn cắn Vân Hương, đối với hắn cũng không sao cả, dù sao bất luận là chính mình xử trí hay nữ nhân này xử trí, Vân Hương đều nhất định không sống qua đêm nay, nhưng lại liên quan đến lời hắn đã nói, như vậy cũng tương đương với thế diện của hắn Bạch Sát.</w:t>
      </w:r>
    </w:p>
    <w:p>
      <w:pPr>
        <w:pStyle w:val="BodyText"/>
      </w:pPr>
      <w:r>
        <w:t xml:space="preserve">Bạch Sát vốn là một cái cao thủ tu luyện, một chiêu này không hề thu liễm khí lực, nhìn thấy một màn này, Mộ Chỉ Ly cũng khẩn trương lên, Bụi Thái Lang mới từ trong trứng yêu thú nở ra không bao lâu, hi vọng sẽ không xảy ra chuyện gì đi.</w:t>
      </w:r>
    </w:p>
    <w:p>
      <w:pPr>
        <w:pStyle w:val="BodyText"/>
      </w:pPr>
      <w:r>
        <w:t xml:space="preserve">Nhưng mà đúng lúc này, Bụi Thái Lang cũng lắc mình một cái tránh đi công kích của Bạch Sát, làm cho Bạch Sát một chiêu đánh vào không khí.</w:t>
      </w:r>
    </w:p>
    <w:p>
      <w:pPr>
        <w:pStyle w:val="BodyText"/>
      </w:pPr>
      <w:r>
        <w:t xml:space="preserve">Nhìn thấy một màn như vậy, bước chân của Mộ Chỉ Ly dừng lại, trên mặt nhiều thêm một tia kinh ngạc, tốc độ Bụi Thái Lang lại nhanh như vậy, tuy rằng tốc độ nhanh là điểm đặc thù của loài sói, nhưng BụiThái Lang tránh một chiêu này cũng là không có một chút nào khẩn trương, rõ ràng là nó đã nhận ra trước khi xảy ra.</w:t>
      </w:r>
    </w:p>
    <w:p>
      <w:pPr>
        <w:pStyle w:val="BodyText"/>
      </w:pPr>
      <w:r>
        <w:t xml:space="preserve">Xem ra năng lực của Bụi Thái Lang thực không đơn giản a, ít nhất tốc độ này chính là ưu điểm lớn của nó.</w:t>
      </w:r>
    </w:p>
    <w:p>
      <w:pPr>
        <w:pStyle w:val="BodyText"/>
      </w:pPr>
      <w:r>
        <w:t xml:space="preserve">Thiên nhi thấy thế cũng nở nụ cười:”Như thế rất tốt, tốc độ của ngươi mau, tốc độ của Bụi Thái Lang cũng mau, ha ha.”</w:t>
      </w:r>
    </w:p>
    <w:p>
      <w:pPr>
        <w:pStyle w:val="BodyText"/>
      </w:pPr>
      <w:r>
        <w:t xml:space="preserve">Mộ Chỉ Ly cũng mỉm cười đứng lên:” Ha hả, đúng vậy a!”</w:t>
      </w:r>
    </w:p>
    <w:p>
      <w:pPr>
        <w:pStyle w:val="BodyText"/>
      </w:pPr>
      <w:r>
        <w:t xml:space="preserve">Hàn Như Liệt nhìn thấy tốc độ của Bụi Thái Lang, trên mặt cũng lộ ra vẻ kinh ngạc, hắn thấy cũng không đơn giản như bề ngoài, dù sao thứ hắn gặp qua cũng không ít, trước đó hắn còn tưởng rằng Bụi Thái Lang chính là sủng vật được Mộ Chỉ Ly nuôi dưỡng, lúc này thấy thì BụiThái Lang cũng là một con yêu thú a!</w:t>
      </w:r>
    </w:p>
    <w:p>
      <w:pPr>
        <w:pStyle w:val="BodyText"/>
      </w:pPr>
      <w:r>
        <w:t xml:space="preserve">Yêu thú nghe lời như vậy, trong đầu Hàn Như Liệt hiện lên một từ — yêu sủng!</w:t>
      </w:r>
    </w:p>
    <w:p>
      <w:pPr>
        <w:pStyle w:val="BodyText"/>
      </w:pPr>
      <w:r>
        <w:t xml:space="preserve">Càng nghĩ càng thấy có thể, Bụi Thái Lang này còn đang ở sinh kì trẻ nhỏ, cho nên hình thể mới nhỏ như vậy, rất nhanh, Hàn Như liệt nhớ tới trước đó ở Viễn Cỗ di tích, qua một lúc lâu mới thấy Mộ Chỉ Ly đi ra, mà BụiThái Lang này cũng mới xuất hiện sau khi đến di tích.</w:t>
      </w:r>
    </w:p>
    <w:p>
      <w:pPr>
        <w:pStyle w:val="BodyText"/>
      </w:pPr>
      <w:r>
        <w:t xml:space="preserve">Xem ra BụiThái Lang cũng là ở trong di tích thu hoạch được, không nghĩ tới Chỉ Ly vận khí tốt như vậy, làm cho hắn cũng thay nàng vô cùng cao hứng</w:t>
      </w:r>
    </w:p>
    <w:p>
      <w:pPr>
        <w:pStyle w:val="BodyText"/>
      </w:pPr>
      <w:r>
        <w:t xml:space="preserve">Sau khi đám người Bạch Sát rời khỏi, Bụi Thái Lang cũng đem Vân Hương ăn sạch sẽ, một màn tàn nhẫn như vậy Mộ Chỉ Ly cũng không có chút phản ứng, Vân Hương như vậy lấy oán trả ơn, căn bản chết cũng không đủ đền tội! Dùng làm thuốc bổ cho Bụi Thái lang cũng không tồi.</w:t>
      </w:r>
    </w:p>
    <w:p>
      <w:pPr>
        <w:pStyle w:val="BodyText"/>
      </w:pPr>
      <w:r>
        <w:t xml:space="preserve">Về phần Bạch Sát, cứ để cho hắn chậm rãi tìm đi, dù sao cũng tìm không ra người, tại thành Ngải Y này , nữ tử mặc quần áo màu đen, khuôn mặt bình thường không biết có bao nhiêu người, sợ phải tiêu tốn một thời gian ngắn.</w:t>
      </w:r>
    </w:p>
    <w:p>
      <w:pPr>
        <w:pStyle w:val="BodyText"/>
      </w:pPr>
      <w:r>
        <w:t xml:space="preserve">Giải quyết xong Vân Hương, Bụi Thái Lang lại chui vào bên trong người Mộ Chỉ Ly, bụng nhỏ hiện tại cũng căng tròn, trên mặt mang theo ý cười thỏa mãn.</w:t>
      </w:r>
    </w:p>
    <w:p>
      <w:pPr>
        <w:pStyle w:val="BodyText"/>
      </w:pPr>
      <w:r>
        <w:t xml:space="preserve">Nó mở miệng nói:”Chủ nhân, hôm nay Bụi Thái Lang không có cơ hội thi triển hết thân thủ, lần sau có chuyện đánh nhau nhất định phải kêu ta a!” Móng vuốt nho nhỏ gãi gãi y phục của Mộ Chỉ Ly.</w:t>
      </w:r>
    </w:p>
    <w:p>
      <w:pPr>
        <w:pStyle w:val="BodyText"/>
      </w:pPr>
      <w:r>
        <w:t xml:space="preserve">Thấy thế, Hàn Như Liệt chợt thấy mất hứng, vốn tưởng rằng đây là một con lang* (sói) không nghĩ tới thế nhưng vẫn là một con sắc lang! Móng vuốt kia hướng chỗ nào cào vậy?</w:t>
      </w:r>
    </w:p>
    <w:p>
      <w:pPr>
        <w:pStyle w:val="BodyText"/>
      </w:pPr>
      <w:r>
        <w:t xml:space="preserve">Trên mặt giương lên ý cười đạo mạo:”Nương tử, sủng vật này của nàng thực là đáng yêu, không biết có thể đưa cho ta xem không?”</w:t>
      </w:r>
    </w:p>
    <w:p>
      <w:pPr>
        <w:pStyle w:val="BodyText"/>
      </w:pPr>
      <w:r>
        <w:t xml:space="preserve">Đúng lúc Mộ Chỉ Ly chuẩn bị đồng ý, Bụi Thái Lang lại hướng lồng ngực Mộ Chỉ Ly mà chui vào, nói:”Chủ nhân, ta không muốn cho hắn xem!” Nó thấy rõ ràng là trong mắt Hàn Như Liệt không có hảo ý, tuy rằng không biết nguyên nhân, nhưng tuyệt đối không thể đáp ứng!</w:t>
      </w:r>
    </w:p>
    <w:p>
      <w:pPr>
        <w:pStyle w:val="BodyText"/>
      </w:pPr>
      <w:r>
        <w:t xml:space="preserve">“Liền cho ta xem đi, ta còn chưa có nhìn qua sủng vật như vậy đâu.”</w:t>
      </w:r>
    </w:p>
    <w:p>
      <w:pPr>
        <w:pStyle w:val="BodyText"/>
      </w:pPr>
      <w:r>
        <w:t xml:space="preserve">“Ta không muốn!”</w:t>
      </w:r>
    </w:p>
    <w:p>
      <w:pPr>
        <w:pStyle w:val="Compact"/>
      </w:pPr>
      <w:r>
        <w:t xml:space="preserve">Một người một sói cứ vậy mắt to trừng mắt nhỏ…</w:t>
      </w:r>
      <w:r>
        <w:br w:type="textWrapping"/>
      </w:r>
      <w:r>
        <w:br w:type="textWrapping"/>
      </w:r>
    </w:p>
    <w:p>
      <w:pPr>
        <w:pStyle w:val="Heading2"/>
      </w:pPr>
      <w:bookmarkStart w:id="132" w:name="q.2---chương-22-ta-là-quỷ-nghèo"/>
      <w:bookmarkEnd w:id="132"/>
      <w:r>
        <w:t xml:space="preserve">110. Q.2 - Chương 22: Ta Là Quỷ Nghèo?</w:t>
      </w:r>
    </w:p>
    <w:p>
      <w:pPr>
        <w:pStyle w:val="Compact"/>
      </w:pPr>
      <w:r>
        <w:br w:type="textWrapping"/>
      </w:r>
      <w:r>
        <w:br w:type="textWrapping"/>
      </w:r>
      <w:r>
        <w:t xml:space="preserve">Edit: Thảo Nguyễn Beta: Sakura</w:t>
      </w:r>
    </w:p>
    <w:p>
      <w:pPr>
        <w:pStyle w:val="BodyText"/>
      </w:pPr>
      <w:r>
        <w:t xml:space="preserve">Nhìn thấy một màn này, Mộ Chỉ Ly cũng chỉ đành biểu lộ vẻ mặt bất đắc dĩ.</w:t>
      </w:r>
    </w:p>
    <w:p>
      <w:pPr>
        <w:pStyle w:val="BodyText"/>
      </w:pPr>
      <w:r>
        <w:t xml:space="preserve">Một người một sói tiến vào trạng thái giằng co, cứ như vậy không biết còn mắt to trừng mắt nhỏ tới khi nào.</w:t>
      </w:r>
    </w:p>
    <w:p>
      <w:pPr>
        <w:pStyle w:val="BodyText"/>
      </w:pPr>
      <w:r>
        <w:t xml:space="preserve">Bụi Thái Lang bình thường cũng không có chán ghét người lạ, vì sao hôm nay lại kháng cự như vậy? Mà Hàn Như Liệt nhìn qua cũng không phải người yêu thích sủng vật gì, vì sao nhất định phải nhìn xem Bụi Thái lang?</w:t>
      </w:r>
    </w:p>
    <w:p>
      <w:pPr>
        <w:pStyle w:val="BodyText"/>
      </w:pPr>
      <w:r>
        <w:t xml:space="preserve">Trực giác của nàng cho biết nhất định đã có chuyện xảy ra giữa hai người, nhưng rõ ràng là hôm nay bọn họ mới gặp mặt a!</w:t>
      </w:r>
    </w:p>
    <w:p>
      <w:pPr>
        <w:pStyle w:val="BodyText"/>
      </w:pPr>
      <w:r>
        <w:t xml:space="preserve">“Để cho ta xem đi.” Trên gương mặt Hàn Như Liệt giương lên nụ cười vô hại.</w:t>
      </w:r>
    </w:p>
    <w:p>
      <w:pPr>
        <w:pStyle w:val="BodyText"/>
      </w:pPr>
      <w:r>
        <w:t xml:space="preserve">Mộ Chỉ Ly nghe vậy cũng đem ánh mắt nhìn về phía trên người Bụi Thái Lang, vuốt bộ lông mềm mại của nó nói: “Bụi Thái Lang, hắn sẽ không thương tổn ngươi, ngươi cho hắn ôm một cái đi.”</w:t>
      </w:r>
    </w:p>
    <w:p>
      <w:pPr>
        <w:pStyle w:val="BodyText"/>
      </w:pPr>
      <w:r>
        <w:t xml:space="preserve">“Không muốn! Chết cũng không muốn!” Bụi Thái Lang bật người dậy trả lời, vội vàng chui vào trong lồng ngực của Mộ Chỉ Ly, thái độ kiên quyết lạ thường.</w:t>
      </w:r>
    </w:p>
    <w:p>
      <w:pPr>
        <w:pStyle w:val="BodyText"/>
      </w:pPr>
      <w:r>
        <w:t xml:space="preserve">Nhìn dáng vẻ của hắn (Hàn Như Liệt) là biết không có ý tốt gì, ai mà biết hắn sẽ đối đãi với mình như thế nào!</w:t>
      </w:r>
    </w:p>
    <w:p>
      <w:pPr>
        <w:pStyle w:val="BodyText"/>
      </w:pPr>
      <w:r>
        <w:t xml:space="preserve">Nhìn thấy một màn này, Mộ Chỉ Ly cũng đành bất đắc dĩ nhìn Hàn Như Liệt: “Nó không muốn.”</w:t>
      </w:r>
    </w:p>
    <w:p>
      <w:pPr>
        <w:pStyle w:val="BodyText"/>
      </w:pPr>
      <w:r>
        <w:t xml:space="preserve">Lúc này, Lăng Lạc Trần cũng từ trong phòng đi ra, quần áo trên người vẫn là màu trắng như trước, anh tuấn tiêu sái, nhanh nhẹn phong độ.</w:t>
      </w:r>
    </w:p>
    <w:p>
      <w:pPr>
        <w:pStyle w:val="BodyText"/>
      </w:pPr>
      <w:r>
        <w:t xml:space="preserve">Lúc trước hắn ở trong phòng cũng đã cẩn thận chú ý tình hình bên ngoài, chỉ cần có vấn đề hắn nhất định sẽ xông ra.</w:t>
      </w:r>
    </w:p>
    <w:p>
      <w:pPr>
        <w:pStyle w:val="BodyText"/>
      </w:pPr>
      <w:r>
        <w:t xml:space="preserve">Sở dĩ hắn làm như vậy là bởi vì Mộ Chỉ Ly đã dặn hắn không được đi ra ngoài, nếu là yêu cầu của nàng, đương nhiên hắn sẽ đáp ứng, thế nhưng nghĩ tới mình phải ở trong phòng mà Hàn Như Liệt lại đi ra, trong lòng không khỏi có chút dao động.</w:t>
      </w:r>
    </w:p>
    <w:p>
      <w:pPr>
        <w:pStyle w:val="BodyText"/>
      </w:pPr>
      <w:r>
        <w:t xml:space="preserve">Trong mắt Mộ Chỉ Ly, Lăng Lạc Trần là một chính nhân quân tử, nếu hắn đã đáp ứng chuyện gì thì nhất định sẽ không nuốt lời, cho nên nàng mới nói với hắn như vậy. Dù sao chuyện này nàng hoàn toàn có thể tự mình giải quyết, cho nên cũng không muốn làm phiền hắn.</w:t>
      </w:r>
    </w:p>
    <w:p>
      <w:pPr>
        <w:pStyle w:val="BodyText"/>
      </w:pPr>
      <w:r>
        <w:t xml:space="preserve">Hắn là một nam tử ưu nhã như tranh vẽ, nàng cảm thấy chuyện này không thích hợp với hắn, đồng thời sâu trong lòng của nàng cũng không hi vọng Lăng Lạc Trần trở nên giống như mình.</w:t>
      </w:r>
    </w:p>
    <w:p>
      <w:pPr>
        <w:pStyle w:val="BodyText"/>
      </w:pPr>
      <w:r>
        <w:t xml:space="preserve">Về phần Hàn Như Liệt, hắn là một người hết sức vô lại, nếu như nàng nói cho hắn không nên đi ra ngoài, hắn nhất định sẽ đi ra, cho nên lần này, nàng cũng không nói gì nhiều, bởi vì nói hay không nói thì kết quả cũng như nhau.</w:t>
      </w:r>
    </w:p>
    <w:p>
      <w:pPr>
        <w:pStyle w:val="BodyText"/>
      </w:pPr>
      <w:r>
        <w:t xml:space="preserve">“Chuyện đã giải quyết xong.” Lăng Lạc Trần treo lên mặt nụ cười nhợt nhạt, ôn nhu nói.</w:t>
      </w:r>
    </w:p>
    <w:p>
      <w:pPr>
        <w:pStyle w:val="BodyText"/>
      </w:pPr>
      <w:r>
        <w:t xml:space="preserve">Mộ Chỉ Ly gật đầu: “Đúng vậy a, đêm khuya rồi lại ồn ào như thế, làm phiền ngươi nghỉ ngơi rồi.”</w:t>
      </w:r>
    </w:p>
    <w:p>
      <w:pPr>
        <w:pStyle w:val="BodyText"/>
      </w:pPr>
      <w:r>
        <w:t xml:space="preserve">“Không đâu”. Lúc này, Lăng Lạc Trần chú ý tới Bụi Thái Lang trong ngực Mộ Chỉ Ly, không khỏi mở miệng nói: “Đây là sủng vật của ngươi? Quả thật khả ái vô cùng.”</w:t>
      </w:r>
    </w:p>
    <w:p>
      <w:pPr>
        <w:pStyle w:val="BodyText"/>
      </w:pPr>
      <w:r>
        <w:t xml:space="preserve">Trên đời này nữ tử nuôi mèo nuôi chó cũng rất bình thường, nuôi sói ngược lại vô cùng hiếm thấy, hơn nữa sói nhỏ như vậy càng thêm hiếm thấy.</w:t>
      </w:r>
    </w:p>
    <w:p>
      <w:pPr>
        <w:pStyle w:val="BodyText"/>
      </w:pPr>
      <w:r>
        <w:t xml:space="preserve">“Ha hả, Đúng vậy a.” Trên mặt Mộ Chỉ Ly cũng là tươi cười, nàng cũng rất thích Bụi Thái Lang.</w:t>
      </w:r>
    </w:p>
    <w:p>
      <w:pPr>
        <w:pStyle w:val="BodyText"/>
      </w:pPr>
      <w:r>
        <w:t xml:space="preserve">“Cho ta nhìn xem được không?” Lăng Lạc Trần nhìn Bụi Thái Lang trong ngực Mộ Chỉ Ly nói.</w:t>
      </w:r>
    </w:p>
    <w:p>
      <w:pPr>
        <w:pStyle w:val="BodyText"/>
      </w:pPr>
      <w:r>
        <w:t xml:space="preserve">Nghe vậy, Mộ Chỉ Ly có chút khó xử nhìn Bụi Thái Lang trong ngực, song, một khắc sau cũng làm cho nàng vô cùng kinh ngạc.</w:t>
      </w:r>
    </w:p>
    <w:p>
      <w:pPr>
        <w:pStyle w:val="BodyText"/>
      </w:pPr>
      <w:r>
        <w:t xml:space="preserve">Lăng Lạc Trần vừa nói xong câu đó, Bụi Thái Lang liền trực tiếp chạy vào trong ngực Lăng Lạc Trần, uốn người tìm tư thế thoải mái nhất, bộ dáng lười biếng vô cùng hưởng thụ.</w:t>
      </w:r>
    </w:p>
    <w:p>
      <w:pPr>
        <w:pStyle w:val="BodyText"/>
      </w:pPr>
      <w:r>
        <w:t xml:space="preserve">Áo trắng của Lăng Lạc Trần cộng thêm bạch mao* ( lông trắng) của Bụi Thái Lang, hai người nhìn qua phảng phất như hợp thành một thể, hòa hợp như thế, Lăng Lạc Trần vuốt ve bộ lông của Bụi Thái Lang, còn Bụi Thái Lang lại lộ ra vẻ vô cùng hưởng thụ.</w:t>
      </w:r>
    </w:p>
    <w:p>
      <w:pPr>
        <w:pStyle w:val="BodyText"/>
      </w:pPr>
      <w:r>
        <w:t xml:space="preserve">“Mới vừa rồi còn không cho người khác ôm, bây giờ lại trực tiếp nhào tới trong ngực ngươi rồi.” Mộ Chỉ Ly không khỏi cười khẽ.</w:t>
      </w:r>
    </w:p>
    <w:p>
      <w:pPr>
        <w:pStyle w:val="BodyText"/>
      </w:pPr>
      <w:r>
        <w:t xml:space="preserve">Hàn Như Liệt thấy hành động của Bụi Thái Lang, trong lòng chợt thấy khó chịu! Ánh mắt hung hăng rơi trên người Bụi Thái Lang.</w:t>
      </w:r>
    </w:p>
    <w:p>
      <w:pPr>
        <w:pStyle w:val="BodyText"/>
      </w:pPr>
      <w:r>
        <w:t xml:space="preserve">Bụi Thái Lang uốn mình trong ngực Lăng Lạc Trần dù không quay đầu lại cũng cảm nhận được ánh mắt như muốn giết sói của hắn, thân thể không tự chủ khẽ run, may là mình không có đáp ứng hắn a, nếu không ai mà biết mình sẽ thê thảm như thế nào.</w:t>
      </w:r>
    </w:p>
    <w:p>
      <w:pPr>
        <w:pStyle w:val="BodyText"/>
      </w:pPr>
      <w:r>
        <w:t xml:space="preserve">“Ha hả, xem ra nó cũng không phải là một con sủng vật, mà là yêu sủng a.” Lăng Lạc Trần nhìn Bụi Thái Lang một phen, mở miệng nói “Mặc dù không xác định được là giống sói gì, bây giờ đang là giai đoạn trẻ nhỏ, tuy nhiên thực lực trong tương lai khẳng định không yếu.”</w:t>
      </w:r>
    </w:p>
    <w:p>
      <w:pPr>
        <w:pStyle w:val="BodyText"/>
      </w:pPr>
      <w:r>
        <w:t xml:space="preserve">Thân là nhân vật đứng đầu trong môn phái, kiến thức của hắn so sánh với người khác rộng hơn nhiều lắm, có phải yêu sủng hay không hắn chỉ cần nhìn liền đoán ra được, từ những biểu hiện trên người Bụi Thái Lang hắn liền nhìn ra nó có linh trí, nếu không tại sao lại linh động như vậy? Lại nghe hiểu được lời của mình?</w:t>
      </w:r>
    </w:p>
    <w:p>
      <w:pPr>
        <w:pStyle w:val="BodyText"/>
      </w:pPr>
      <w:r>
        <w:t xml:space="preserve">Mặc dù rất nhiều yêu thủ sau khi trưởng thành sẽ có linh trí, nhưng ở giai đoạn trẻ nhỏ lại có được linh trí như vậy chỉ có ở yêu thú phẩm cấp cao, hiển nhiên Bụi Thái Lang là được xếp vào nhóm sau.</w:t>
      </w:r>
    </w:p>
    <w:p>
      <w:pPr>
        <w:pStyle w:val="BodyText"/>
      </w:pPr>
      <w:r>
        <w:t xml:space="preserve">“A? Thì ra là như vậy?” Trên mặt Mộ Chỉ Ly hiện lên một tia kinh ngạc, mặc dù nàng đối với yêu thú cũng có hiểu biết nhất định, nhưng đối với yêu sủng cũng không hiểu biết đủ, không nghĩ tới Lăng Lạc Trần lại hiểu rõ như vậy.</w:t>
      </w:r>
    </w:p>
    <w:p>
      <w:pPr>
        <w:pStyle w:val="BodyText"/>
      </w:pPr>
      <w:r>
        <w:t xml:space="preserve">“Đúng vậy, nó tên là gì?”</w:t>
      </w:r>
    </w:p>
    <w:p>
      <w:pPr>
        <w:pStyle w:val="BodyText"/>
      </w:pPr>
      <w:r>
        <w:t xml:space="preserve">“Bụi Thái Lang”</w:t>
      </w:r>
    </w:p>
    <w:p>
      <w:pPr>
        <w:pStyle w:val="BodyText"/>
      </w:pPr>
      <w:r>
        <w:t xml:space="preserve">Nghe được lời nói của Mộ Chỉ Ly, trên mặt Lăng Lạc Trần lộ ra vẻ nghi ngờ: “Bụi Thái Lang? Nhưng lông của nó là màu trắng a, không phải màu xám tro.”</w:t>
      </w:r>
    </w:p>
    <w:p>
      <w:pPr>
        <w:pStyle w:val="BodyText"/>
      </w:pPr>
      <w:r>
        <w:t xml:space="preserve">Nữ tử bình thường đặt tên cho sủng vật hay yêu sủng không phải đều chọn những cái tên tương đối khả ái sao? Thế nhưng nàng lại gọi Bụi Thái Lang? Tên gọi này quả thực kì lạ vô cùng.</w:t>
      </w:r>
    </w:p>
    <w:p>
      <w:pPr>
        <w:pStyle w:val="BodyText"/>
      </w:pPr>
      <w:r>
        <w:t xml:space="preserve">“Ta cảm thấy thú vị nên dùng thôi.” Mộ Chỉ Ly cười nói, đây cũng là một loại hoài niệm đối với cuộc sống trước kia của nàng, mặc dù biết sẽ không trở về được, nhưng ít ra mình phải nhớ được.</w:t>
      </w:r>
    </w:p>
    <w:p>
      <w:pPr>
        <w:pStyle w:val="BodyText"/>
      </w:pPr>
      <w:r>
        <w:t xml:space="preserve">……</w:t>
      </w:r>
    </w:p>
    <w:p>
      <w:pPr>
        <w:pStyle w:val="BodyText"/>
      </w:pPr>
      <w:r>
        <w:t xml:space="preserve">Trong lúc hai người nói chuyện, Hàn Như Liệt im lặng đứng bên cạnh Mộ Chỉ Ly, trong lòng có chút buồn bực, tại sao hắn cảm thấy thái độ của Chỉ Ly đối với Lăng Lạc Trần so với mình tốt hơn rất nhiều?</w:t>
      </w:r>
    </w:p>
    <w:p>
      <w:pPr>
        <w:pStyle w:val="BodyText"/>
      </w:pPr>
      <w:r>
        <w:t xml:space="preserve">Tuy nhiên buồn bực này cũng rất nhanh tiêu tán, hắn nhớ lại lúc ở trong phòng mình dò hỏi Mộ Chỉ Ly, nàng đã nói không có, như vậy nói cách khác hai người bọn họ bây giờ đang ngang sức ngang tài, kết quả cuối cùng cùng còn chưa biết như thế nào!</w:t>
      </w:r>
    </w:p>
    <w:p>
      <w:pPr>
        <w:pStyle w:val="BodyText"/>
      </w:pPr>
      <w:r>
        <w:t xml:space="preserve">Cho dù thái độ của Chỉ Ly đối với ngươi tốt thì như thế nào? Nàng đã đồng ý để ta gọi là nương tử rồi, ngươi có thể gọi như vậy sao? Nghĩ tới đây, trên mặt Hàn Như Liệt lộ ra nụ cười.</w:t>
      </w:r>
    </w:p>
    <w:p>
      <w:pPr>
        <w:pStyle w:val="BodyText"/>
      </w:pPr>
      <w:r>
        <w:t xml:space="preserve">Mộ Chỉ Ly phát hiện thời điểm hai người bọn họ (Lăng Lạc Trần và Hàn Như Liệt) ở chung một chỗ, tình hình luôn lúng túng vô cùng, rõ ràng đối phương đều ở đây, mà bọn họ thì đều làm như đối phương không tồn tại.</w:t>
      </w:r>
    </w:p>
    <w:p>
      <w:pPr>
        <w:pStyle w:val="BodyText"/>
      </w:pPr>
      <w:r>
        <w:t xml:space="preserve">Lăng Lạc Trần vốn không phải là người nói nhiều, khi gặp mặt cũng ít cùng người khác nói chuyện, thời điểm nhìn thấy Hàn Như Liệt một câu chào hỏi cũng không nói, phảng phất như chưa từng nhìn thấy hắn.</w:t>
      </w:r>
    </w:p>
    <w:p>
      <w:pPr>
        <w:pStyle w:val="BodyText"/>
      </w:pPr>
      <w:r>
        <w:t xml:space="preserve">Mà thời điểm Hàn Như Liệt nhìn thấy Lăng Lạc Trần một chút phản ứng lại càng không có, không khiêu khích là đã may mắn rồi, còn chào hỏi cái gì nữa?</w:t>
      </w:r>
    </w:p>
    <w:p>
      <w:pPr>
        <w:pStyle w:val="BodyText"/>
      </w:pPr>
      <w:r>
        <w:t xml:space="preserve">“Đã không còn sớm, mọi người nhanh chóng về nghỉ ngơi đi.” Mộ Chỉ Ly mở miệng nói, dù hai người bọn họ không thấy lúng túng, nàng cũng thấy rất xấu hổ.</w:t>
      </w:r>
    </w:p>
    <w:p>
      <w:pPr>
        <w:pStyle w:val="BodyText"/>
      </w:pPr>
      <w:r>
        <w:t xml:space="preserve">“Tốt, hôm nay ngươi cũng mệt rồi, nghỉ ngơi tốt đi.” Trong mắt Lạc Lạc Trần nồng đậm ôn nhu.</w:t>
      </w:r>
    </w:p>
    <w:p>
      <w:pPr>
        <w:pStyle w:val="BodyText"/>
      </w:pPr>
      <w:r>
        <w:t xml:space="preserve">” Ừ, ngươi cũng thế.” Mộ Chỉ Ly gật đầu trả lời.</w:t>
      </w:r>
    </w:p>
    <w:p>
      <w:pPr>
        <w:pStyle w:val="BodyText"/>
      </w:pPr>
      <w:r>
        <w:t xml:space="preserve">Nghe vậy, Hàn Như Liệt cũng không cam lòng đứng sau, vội nói: “Nương tử, nàng đi nghỉ sớm đi, vi phu sẽ nhớ nàng.”</w:t>
      </w:r>
    </w:p>
    <w:p>
      <w:pPr>
        <w:pStyle w:val="BodyText"/>
      </w:pPr>
      <w:r>
        <w:t xml:space="preserve">Nghe được lời nói của Hàn Như Liệt, Mộ Chỉ Ly trừng mắt liếc hắn một cái: “Không cần nghĩ nhiều, tốt nhất là ngươi ngủ đi.” Nói xong, nàng nhanh chóng đi vào phòng.</w:t>
      </w:r>
    </w:p>
    <w:p>
      <w:pPr>
        <w:pStyle w:val="BodyText"/>
      </w:pPr>
      <w:r>
        <w:t xml:space="preserve">Lăng Lạc Trần hiện tại phát hiện ra xưng hô nương tử này là kết quả do một mình Hàn Như Liệt tình nguyện, nhưng dù hắn muốn xưng hô như vậy thì cũng không có biện pháp? Nếu không hắn cùng Hàn Như Liệt liền giống nhau? Đó là chuyện không thể nào, cho nên hắn cũng đành làm như không nghe thấy.</w:t>
      </w:r>
    </w:p>
    <w:p>
      <w:pPr>
        <w:pStyle w:val="BodyText"/>
      </w:pPr>
      <w:r>
        <w:t xml:space="preserve">Trong phòng.</w:t>
      </w:r>
    </w:p>
    <w:p>
      <w:pPr>
        <w:pStyle w:val="BodyText"/>
      </w:pPr>
      <w:r>
        <w:t xml:space="preserve">“Hắc hắc hắc hắc” Tiếng cười đầy thâm ý của Thiên nhi vang lên, mà Bụi Thái Lang ngồi trên bàn cũng cười toe toét, một rồng, một sói đồng thời nhìn về phía Mộ Chỉ Ly.</w:t>
      </w:r>
    </w:p>
    <w:p>
      <w:pPr>
        <w:pStyle w:val="BodyText"/>
      </w:pPr>
      <w:r>
        <w:t xml:space="preserve">Thấy thế, Mộ Chỉ Ly chợt cảm thấy lạnh người: “Các ngươi nhìn ta như vậy làm gì?”</w:t>
      </w:r>
    </w:p>
    <w:p>
      <w:pPr>
        <w:pStyle w:val="BodyText"/>
      </w:pPr>
      <w:r>
        <w:t xml:space="preserve">“Hắc hắc, Chỉ Ly a, ngươi có phát hiện quan hệ của Hàn Như Liệt cùng Lăng Lạc Trần có chút kỳ lạ không?”</w:t>
      </w:r>
    </w:p>
    <w:p>
      <w:pPr>
        <w:pStyle w:val="BodyText"/>
      </w:pPr>
      <w:r>
        <w:t xml:space="preserve">Nghe vậy, Mộ Chỉ Ly mở to hai mắt, nói: “Ngươi nói là giữa hai người bọn họ có gian tình?”</w:t>
      </w:r>
    </w:p>
    <w:p>
      <w:pPr>
        <w:pStyle w:val="BodyText"/>
      </w:pPr>
      <w:r>
        <w:t xml:space="preserve">“Phốc” Nghe lời Mộ Chỉ Ly nói, Thiên nhi trực tiếp cười ra tiếng: “Nói lung tung gì đó, ngươi đừng có giả bộ hồ đồ!”</w:t>
      </w:r>
    </w:p>
    <w:p>
      <w:pPr>
        <w:pStyle w:val="BodyText"/>
      </w:pPr>
      <w:r>
        <w:t xml:space="preserve">Sao mà nàng không biết Mộ Chỉ Ly cố ý muốn bỏ qua đề tài này?</w:t>
      </w:r>
    </w:p>
    <w:p>
      <w:pPr>
        <w:pStyle w:val="BodyText"/>
      </w:pPr>
      <w:r>
        <w:t xml:space="preserve">“Thiên nhi, ngươi hiểu ta mà, tình hình của ta hiện tại căn bản sẽ không nghĩ đến những thứ tình cảm kia, hiện tại ta chỉ nghĩ tìm cách như thế nào để tăng lên thực lực, không hơn.” Nàng có rất nhiều chuyện cần làm, hiện tại cơ bản cũng không có thời gian nghĩ đến những thứ kia.</w:t>
      </w:r>
    </w:p>
    <w:p>
      <w:pPr>
        <w:pStyle w:val="BodyText"/>
      </w:pPr>
      <w:r>
        <w:t xml:space="preserve">Phụ thân còn nằm ở đó, mẫu thân thì không biết đang ở chỗ nào, nếu nàng muốn đi tìm họ, điều kiện tiên quyết là phải nâng cao thực lực, mới có thể làm được.</w:t>
      </w:r>
    </w:p>
    <w:p>
      <w:pPr>
        <w:pStyle w:val="BodyText"/>
      </w:pPr>
      <w:r>
        <w:t xml:space="preserve">Thấy trên mặt Mộ Chỉ Ly hiện lên vẻ suy tư, Thiên nhi biết nàng đàng suy nghĩ chuyện gì, cho nên gật gật đầu nói: “Chỉ Ly, bất luận có chuyện gì ta sẽ cùng ngươi đi, ngươi nhất định sẽ làm được!”</w:t>
      </w:r>
    </w:p>
    <w:p>
      <w:pPr>
        <w:pStyle w:val="BodyText"/>
      </w:pPr>
      <w:r>
        <w:t xml:space="preserve">Nàng tin tưởng với thực lực của Mộ Chỉ Ly, trở thành cường giả chỉ còn là vấn đề một sớm một chiều.</w:t>
      </w:r>
    </w:p>
    <w:p>
      <w:pPr>
        <w:pStyle w:val="BodyText"/>
      </w:pPr>
      <w:r>
        <w:t xml:space="preserve">Bụi Thái lang cũng giơ cao móng vuốt nói: “Còn có ta cũng phụng bồi chủ nhân!”</w:t>
      </w:r>
    </w:p>
    <w:p>
      <w:pPr>
        <w:pStyle w:val="BodyText"/>
      </w:pPr>
      <w:r>
        <w:t xml:space="preserve">Nghe vậy, Mộ Chỉ Ly nở nụ cười.</w:t>
      </w:r>
    </w:p>
    <w:p>
      <w:pPr>
        <w:pStyle w:val="BodyText"/>
      </w:pPr>
      <w:r>
        <w:t xml:space="preserve">Sau đó, Mộ Chỉ Ly tiến vào trạng thái tu luyện, tiếp nhận xong truyền thừa không lâu, nàng còn cần phải ổn định lại tu vi của mình, Thiên nhi cũng thế, ở trong di tích nuốt nhiều yêu linh như vậy, thực lực tăng lên cũng không ít, nàng thân là yêu thú nên cũng không cần phải lo lắng vấn đề tu vi của mình không vững chắc.</w:t>
      </w:r>
    </w:p>
    <w:p>
      <w:pPr>
        <w:pStyle w:val="BodyText"/>
      </w:pPr>
      <w:r>
        <w:t xml:space="preserve">Về phần Bụi Thái Lang sau khi ăn Hồng tinh tinh thì lâm vào ngủ say, từng chút hấp thụ năng lượng của Hồng tinh tinh.</w:t>
      </w:r>
    </w:p>
    <w:p>
      <w:pPr>
        <w:pStyle w:val="BodyText"/>
      </w:pPr>
      <w:r>
        <w:t xml:space="preserve">Trong phòng khôi phục hoàn toàn yên tĩnh.</w:t>
      </w:r>
    </w:p>
    <w:p>
      <w:pPr>
        <w:pStyle w:val="BodyText"/>
      </w:pPr>
      <w:r>
        <w:t xml:space="preserve">Sáng sớm ngày thứ hai.</w:t>
      </w:r>
    </w:p>
    <w:p>
      <w:pPr>
        <w:pStyle w:val="BodyText"/>
      </w:pPr>
      <w:r>
        <w:t xml:space="preserve">Mộ Chỉ Ly phun ra một ngụm trọc khí, nhìn Bụi Thái Lang còn ngủ bên giường, khóe miệng không khỏi lộ ra nụ cười.</w:t>
      </w:r>
    </w:p>
    <w:p>
      <w:pPr>
        <w:pStyle w:val="BodyText"/>
      </w:pPr>
      <w:r>
        <w:t xml:space="preserve">Nàng phải đi mua chút đồ ăn cho Bụi Thái lang rồi, đừng nhìn Bụi Thái Lang thể tích nho nhỏ, nó ăn thế nhưng rất nhiều, đồ ăn của nó một ngày bằng Mộ Chỉ Ly ăn một tháng, bây giờ còn đang là giai đoạn trẻ nhỏ, không biết khẩu vị sau này sẽ lớn như thế nào.</w:t>
      </w:r>
    </w:p>
    <w:p>
      <w:pPr>
        <w:pStyle w:val="BodyText"/>
      </w:pPr>
      <w:r>
        <w:t xml:space="preserve">Mộ Chỉ Ly nhìn túi tiền của mình, thầm than một tiếng, cũng may nàng biết luyện chế đan dược, nếu không là người bình thường thật sự nuôi không nổi.</w:t>
      </w:r>
    </w:p>
    <w:p>
      <w:pPr>
        <w:pStyle w:val="BodyText"/>
      </w:pPr>
      <w:r>
        <w:t xml:space="preserve">Ngày mai chính là ngày Trao đổi rồi, bây giờ kim tệ trong túi mình cũng không nhiều, phải đi bán một ít đồ vật thôi, nếu không ngày mai không thể mua đồ được, chẳng phải là rất tiếc nuối sao?</w:t>
      </w:r>
    </w:p>
    <w:p>
      <w:pPr>
        <w:pStyle w:val="BodyText"/>
      </w:pPr>
      <w:r>
        <w:t xml:space="preserve">Rất nhanh, Mộ Chỉ Ly đi ra cửa.</w:t>
      </w:r>
    </w:p>
    <w:p>
      <w:pPr>
        <w:pStyle w:val="BodyText"/>
      </w:pPr>
      <w:r>
        <w:t xml:space="preserve">Đi tới cửa hàng thịt rồi mua một đống thịt lớn, Bụi Thái Lang là sói chắc hắn sẽ rất thích ăn thịt? Chỉ là số lượng Mộ Chỉ Ly mua cũng nhiều một chút thôi mà, thế nhưng ông chủ bán thịt lại nhìn Mộ Chỉ Ly với ánh mắt vô cùng kì lạ.</w:t>
      </w:r>
    </w:p>
    <w:p>
      <w:pPr>
        <w:pStyle w:val="BodyText"/>
      </w:pPr>
      <w:r>
        <w:t xml:space="preserve">Người xung quanh giống như quên mất chuyện muốn làm, tất cả đều đem ánh mắt nhìn về phía Mộ Chỉ Ly, rối rít suy đoán đến tột cùng nàng muốn làm cái gì.</w:t>
      </w:r>
    </w:p>
    <w:p>
      <w:pPr>
        <w:pStyle w:val="BodyText"/>
      </w:pPr>
      <w:r>
        <w:t xml:space="preserve">Nhìn thấy một màn như vậy, Mộ Chỉ Ly cũng đành bất đắc dĩ, nhanh chóng rời đi, nếu không cứ duy trì tình trạng như vậy thật đúng là……</w:t>
      </w:r>
    </w:p>
    <w:p>
      <w:pPr>
        <w:pStyle w:val="BodyText"/>
      </w:pPr>
      <w:r>
        <w:t xml:space="preserve">Ở trên đường lớn hỏi thăm một phen, Mộ Chỉ Ly rốt cuộc cũng tìm được cửa hàng bán đan dược, diện tích so với ở thành La Thiên lớn hơn rất nhiều, làm ăn cũng rất phá đạt.</w:t>
      </w:r>
    </w:p>
    <w:p>
      <w:pPr>
        <w:pStyle w:val="BodyText"/>
      </w:pPr>
      <w:r>
        <w:t xml:space="preserve">Ở trong mỗi thanh trì đều có cửa hàng bán đan dược, bởi vì mọi người ở Thiên Huyền đại Lục đều lấy tu luyện làm chủ, cho nên tất cả mọi người đều cần có đan dược, ở thế giới này cửa hàng bền vững đời đời nhất có lẽ là cửa hàng bán đan dược. Cửa hàng bán đan dược ở thành Ngải Y cũng không khác biệt lắm so với ở thành La Thiên, chẳng qua là lớn nhỏ như thế nào thôi.</w:t>
      </w:r>
    </w:p>
    <w:p>
      <w:pPr>
        <w:pStyle w:val="BodyText"/>
      </w:pPr>
      <w:r>
        <w:t xml:space="preserve">Ở trước cửa hàng có bốn gã tráng hán, cũng chỉ kém một bước là có thể bước vào Tiên Thiên cảnh giới của Hậu Thiên cao thủ, chỉ cần thấy bốn người bọn họ, đã có thể bỏ đi hầu hết ý nghĩ xấu xa trong đầu.</w:t>
      </w:r>
    </w:p>
    <w:p>
      <w:pPr>
        <w:pStyle w:val="BodyText"/>
      </w:pPr>
      <w:r>
        <w:t xml:space="preserve">Sau khi Mộ Chỉ Ly đi vào, nàng cảm nhận được mấy đạo khí tức không rõ ràng, nếu không phải nàng cẩn thận cảm nhận thì không cách nào nhận ra được, hiển nhiên là người canh chừng bên trong cửa hàng đan dược, một cửa hàng lớn như vậy, không thể nào chỉ có bốn đại hán trông chừng như vậy.</w:t>
      </w:r>
    </w:p>
    <w:p>
      <w:pPr>
        <w:pStyle w:val="BodyText"/>
      </w:pPr>
      <w:r>
        <w:t xml:space="preserve">Sau khi phát hiện chuyện này, Mộ Chỉ Ly cũng nhớ đến tình hình ở tiệm thuốc ban đầu lúc mình ở thành La Thiên, thì ra lúc đó bên trong cũng có cao thủ Tiên Thiên trấn giữ a, chẳng qua là do tu vi của mình khá thấp, nên không thể do thám ra.</w:t>
      </w:r>
    </w:p>
    <w:p>
      <w:pPr>
        <w:pStyle w:val="BodyText"/>
      </w:pPr>
      <w:r>
        <w:t xml:space="preserve">Cửa hàng cũng không phải chỉ có một tầng, Mộ Chỉ Ly chú tới tới điểm này, không biết trên lầu còn có cái gì, nàng đem lực chú ý đặt trên ánh sáng màu sắc của đan dược, thông qua giá tiền được đánh dấu nàng đại khái có thể phán đoán được đan dược của mình sẽ bán được bao nhiêu.</w:t>
      </w:r>
    </w:p>
    <w:p>
      <w:pPr>
        <w:pStyle w:val="BodyText"/>
      </w:pPr>
      <w:r>
        <w:t xml:space="preserve">Nhưng một màn này rơi vào trong mắt người xung quan, Mộ Chỉ Ly giống như những người thường xuyên xuất hiện ở trong cửa hàng nhìn ngắm đan dược, mua không nổi nên chỉ có thể đứng nhìn.</w:t>
      </w:r>
    </w:p>
    <w:p>
      <w:pPr>
        <w:pStyle w:val="BodyText"/>
      </w:pPr>
      <w:r>
        <w:t xml:space="preserve">Đối với loại người này, cửa hàng cũng chỉ tùy ý để cho bọn họ nhìn, dù sao đây cũng là sự tự do của họ, bọn hắn mở cửa làm ăn, cũng không thể không cho người khác vào!</w:t>
      </w:r>
    </w:p>
    <w:p>
      <w:pPr>
        <w:pStyle w:val="BodyText"/>
      </w:pPr>
      <w:r>
        <w:t xml:space="preserve">Dĩ nhiên, cửa hàng không để ý đến những người này, không có nghĩa là mọi người không để ý.</w:t>
      </w:r>
    </w:p>
    <w:p>
      <w:pPr>
        <w:pStyle w:val="BodyText"/>
      </w:pPr>
      <w:r>
        <w:t xml:space="preserve">“Tại sao lúc nào cũng có những người nghèo rớt mồng tơi đến nhìn a, mua không nổi còn nhìn làm gì, đứng ở đây cản trở người khác!” Lời nói chanh chua truyền ra từ trong miệng một nử tữ, ánh mắt của nàng cũng là nhìn về phía Mộ Chỉ Ly?</w:t>
      </w:r>
    </w:p>
    <w:p>
      <w:pPr>
        <w:pStyle w:val="BodyText"/>
      </w:pPr>
      <w:r>
        <w:t xml:space="preserve">Mộ Chỉ Ly không nghĩ sẽ có người nói chuyện với mình, chủ yếu là không nghĩ tới có người cho rằng mình mua không nổi, cho nên vẫn như cũ đứng đó quan sát đan dược.</w:t>
      </w:r>
    </w:p>
    <w:p>
      <w:pPr>
        <w:pStyle w:val="BodyText"/>
      </w:pPr>
      <w:r>
        <w:t xml:space="preserve">Nhìn thấy Mộ Chỉ Ly thế nhưng lại dám không để ý đến mình, nhất thời túc giận làn tràn: “Cái gì! Lại dám làm như không nghe được lời nói của bổn tiểu thư!”</w:t>
      </w:r>
    </w:p>
    <w:p>
      <w:pPr>
        <w:pStyle w:val="BodyText"/>
      </w:pPr>
      <w:r>
        <w:t xml:space="preserve">“Ai, cần gì cùng loại người như nàng so đo đây? Trên thế giới này luôn có một ít loại người như vậy, chỉ có thể ở chỗ này nhìn no mắt thôi.” Một nữ tử khác mở miệng nói phụ họa.</w:t>
      </w:r>
    </w:p>
    <w:p>
      <w:pPr>
        <w:pStyle w:val="BodyText"/>
      </w:pPr>
      <w:r>
        <w:t xml:space="preserve">Lúc này, Mộ Chỉ Ly cũng nghe được lời nói của bọn họ, không khỏi quay đầu lại, phía sau nàng có năm người, ba nữ hai nam.</w:t>
      </w:r>
    </w:p>
    <w:p>
      <w:pPr>
        <w:pStyle w:val="BodyText"/>
      </w:pPr>
      <w:r>
        <w:t xml:space="preserve">Cầm đầu là một nử tữ kiều diễm, quần áo thêu hoa Mẫu Đơn, tướng mạo có chút không tầm thường, thần sắc kiêu căng, khinh thường người khác.</w:t>
      </w:r>
    </w:p>
    <w:p>
      <w:pPr>
        <w:pStyle w:val="BodyText"/>
      </w:pPr>
      <w:r>
        <w:t xml:space="preserve">Ở bên cạnh của nàng theo thứ tự làm một nữ tử áo vàng cùng nữ tử áo xanh, xem qua liền biết hai người này là tâm phúc của nữ tử đứng giữa, hai nam tử còn lại ở phía sau thì chú ý đến chuyện khác, cũng không có quan tâm đến bọn họ.</w:t>
      </w:r>
    </w:p>
    <w:p>
      <w:pPr>
        <w:pStyle w:val="BodyText"/>
      </w:pPr>
      <w:r>
        <w:t xml:space="preserve">Nữ tử dẫn đầu thấy Mộ Chỉ Ly quay đầu, vẻ mặt càng thêm khinh thường, tướng mạo thường thường, căn bản không phải cùng một cấp bậc để so sánh với nàng!</w:t>
      </w:r>
    </w:p>
    <w:p>
      <w:pPr>
        <w:pStyle w:val="BodyText"/>
      </w:pPr>
      <w:r>
        <w:t xml:space="preserve">“Nhìn cái gì, ta nói không đúng sao? Mua không nổi thì đừng đứng ở đây, chướng mắt!”</w:t>
      </w:r>
    </w:p>
    <w:p>
      <w:pPr>
        <w:pStyle w:val="BodyText"/>
      </w:pPr>
      <w:r>
        <w:t xml:space="preserve">Nghe vậy, khóe miệng Mộ Chỉ Ly gợi lên nụ cười.</w:t>
      </w:r>
    </w:p>
    <w:p>
      <w:pPr>
        <w:pStyle w:val="BodyText"/>
      </w:pPr>
      <w:r>
        <w:t xml:space="preserve">Một màn này làm cho nàng nhớ lại tình cảnh ban đầu mình ở thành La Thiên mua quần áo gặp phải Vương Nhược Linh, quả thật vô cùng tương tự! Tựa hồ người có gia thế sẽ có loại thói quen như vậy.</w:t>
      </w:r>
    </w:p>
    <w:p>
      <w:pPr>
        <w:pStyle w:val="BodyText"/>
      </w:pPr>
      <w:r>
        <w:t xml:space="preserve">“Vị cô nương này nói chuyện thực buồn cười, ngươi có thể nhìn, tại sao ta không thể? Huống chi ta không cảm thấy bản thân có gì chướng mắt, ngược lại nhìn ngươi mới tương đối chướng mắt a.”</w:t>
      </w:r>
    </w:p>
    <w:p>
      <w:pPr>
        <w:pStyle w:val="BodyText"/>
      </w:pPr>
      <w:r>
        <w:t xml:space="preserve">“Ngươi……” Nữ tử hiển nhiên không nghĩ tới Mộ Chỉ Ly lại dám phản bác nàng: “Ngươi dám nói chuyện với ta như vậy sao?”</w:t>
      </w:r>
    </w:p>
    <w:p>
      <w:pPr>
        <w:pStyle w:val="BodyText"/>
      </w:pPr>
      <w:r>
        <w:t xml:space="preserve">Mộ Chỉ Ly không thèm để ý quay đầu đi chỗ khác: “Suốt ngày đi gây chuyện với người khác, ngươi cho rằng ngươi là Quan Thế Âm hay Như Lai? Cho rằng ta không dám nói ngươi hay sao?”</w:t>
      </w:r>
    </w:p>
    <w:p>
      <w:pPr>
        <w:pStyle w:val="BodyText"/>
      </w:pPr>
      <w:r>
        <w:t xml:space="preserve">Mình không chọc tới nàng, nàng lại tự tìm đến, chẳng lẽ Mộ Chỉ Ly nàng nhìn qua giống như dễ khi dễ lắm sao?</w:t>
      </w:r>
    </w:p>
    <w:p>
      <w:pPr>
        <w:pStyle w:val="BodyText"/>
      </w:pPr>
      <w:r>
        <w:t xml:space="preserve">“Ta……Ngươi……” Nữ tử nhìn sang hai nữ tử bên cạnh, ý bảo bọn họ hỗ trợ.</w:t>
      </w:r>
    </w:p>
    <w:p>
      <w:pPr>
        <w:pStyle w:val="BodyText"/>
      </w:pPr>
      <w:r>
        <w:t xml:space="preserve">“Ai, Phí Văn, ngươi cũng đừng cùng nàng chấp nhặt, đan dược ở lầu một này căn bản cũng đâu thể lọt vào mắt ngươi, chúng ta trực tiếp lên lầu hai đi! Tên quỷ nghèo này làm gì có tư cách đi lên đó.”</w:t>
      </w:r>
    </w:p>
    <w:p>
      <w:pPr>
        <w:pStyle w:val="BodyText"/>
      </w:pPr>
      <w:r>
        <w:t xml:space="preserve">Nghe như thế, trên mặt Phí Văn hiện lên vài phần đắc ý: “Đúng vậy, nếu không phải ngươi chỉ được cái mồm mép thôi sao, có bản lãnh thì đi lên lầu hai đi a!”</w:t>
      </w:r>
    </w:p>
    <w:p>
      <w:pPr>
        <w:pStyle w:val="BodyText"/>
      </w:pPr>
      <w:r>
        <w:t xml:space="preserve">Thanh âm rơi xuống, kèm theo từng cơn cười nhạo, đám người Phí Văn rời đi lên lầu hai.</w:t>
      </w:r>
    </w:p>
    <w:p>
      <w:pPr>
        <w:pStyle w:val="BodyText"/>
      </w:pPr>
      <w:r>
        <w:t xml:space="preserve">Mộ Chỉ Ly cũng mặc kệ bọn họ, có thời gian như vậy không bằng nàng trở về tiếp tục tu luyện, nàng nhìn xung quanh một lúc liền tìm thấy một gã tiểu nhị đang ở không.</w:t>
      </w:r>
    </w:p>
    <w:p>
      <w:pPr>
        <w:pStyle w:val="BodyText"/>
      </w:pPr>
      <w:r>
        <w:t xml:space="preserve">“Vị cô nương này, không biết ngài cần thứ gì?” Trên mặt gã tiểu nhị treo lên nụ cười lễ phép, làm cho người khác nhìn vào có chút thoải mái.</w:t>
      </w:r>
    </w:p>
    <w:p>
      <w:pPr>
        <w:pStyle w:val="BodyText"/>
      </w:pPr>
      <w:r>
        <w:t xml:space="preserve">“Ta muốn bán đan dược, không biết cửa hàng thu mua ở đâu?”</w:t>
      </w:r>
    </w:p>
    <w:p>
      <w:pPr>
        <w:pStyle w:val="BodyText"/>
      </w:pPr>
      <w:r>
        <w:t xml:space="preserve">Gã tiểu nhị kia nghe lời nói của Mộ Chỉ Ly, sắc mặt trở nên cung kính hơn vài phần, nói: “Bán đan dược ở lầu hai, cô nương mời ngài đi theo ta.”</w:t>
      </w:r>
    </w:p>
    <w:p>
      <w:pPr>
        <w:pStyle w:val="BodyText"/>
      </w:pPr>
      <w:r>
        <w:t xml:space="preserve">Nghe tiểu nhị nói lầu hai, trên mặt Mộ Chỉ Ly cũng nhiều thêm một tia bất đắc dĩ, vốn không muốn so đó cùng bọn họ, hiện tại mình đi lên, sợ là không có đơn giản như vậy.</w:t>
      </w:r>
    </w:p>
    <w:p>
      <w:pPr>
        <w:pStyle w:val="BodyText"/>
      </w:pPr>
      <w:r>
        <w:t xml:space="preserve">Bọn người Phí Văn sau khi lên lầu, thấy phía sau một lúc lâu cũng không có ai đi lên, cho rằng nàng kia không có tư cách đi lên, tất cả mọi người đều không khỏi cười nhạo một phen.</w:t>
      </w:r>
    </w:p>
    <w:p>
      <w:pPr>
        <w:pStyle w:val="BodyText"/>
      </w:pPr>
      <w:r>
        <w:t xml:space="preserve">Song lúc bọn họ đang nhìn đan dược, Mộ Chỉ Ly lại đi lên dưới sự hướng dẫn của tiểu nhị, tất cả nụ cười trên mặt nhất thời lắng xuống.</w:t>
      </w:r>
    </w:p>
    <w:p>
      <w:pPr>
        <w:pStyle w:val="Compact"/>
      </w:pPr>
      <w:r>
        <w:t xml:space="preserve">Chỉ có Mộ Chỉ Ly vẻ mặt lạnh nhạt……</w:t>
      </w:r>
      <w:r>
        <w:br w:type="textWrapping"/>
      </w:r>
      <w:r>
        <w:br w:type="textWrapping"/>
      </w:r>
    </w:p>
    <w:p>
      <w:pPr>
        <w:pStyle w:val="Heading2"/>
      </w:pPr>
      <w:bookmarkStart w:id="133" w:name="q.2---chương-23-đánh-cược"/>
      <w:bookmarkEnd w:id="133"/>
      <w:r>
        <w:t xml:space="preserve">111. Q.2 - Chương 23: Đánh Cược</w:t>
      </w:r>
    </w:p>
    <w:p>
      <w:pPr>
        <w:pStyle w:val="Compact"/>
      </w:pPr>
      <w:r>
        <w:br w:type="textWrapping"/>
      </w:r>
      <w:r>
        <w:br w:type="textWrapping"/>
      </w:r>
      <w:r>
        <w:t xml:space="preserve">Tại sao nàng ta lại có tư cách đi lên đây?” Phí Văn nhíu mày, vẻ mặt tức giận nói với nữ tử bên cạnh.</w:t>
      </w:r>
    </w:p>
    <w:p>
      <w:pPr>
        <w:pStyle w:val="BodyText"/>
      </w:pPr>
      <w:r>
        <w:t xml:space="preserve">“Cái này… Ta cũng không biết a!” Nghe lời Phí Văn nói, nữ tử áo vàng cũng kinh ngạc nhìn Mộ Chỉ Ly, trong mắt một mảnh khó hiểu.</w:t>
      </w:r>
    </w:p>
    <w:p>
      <w:pPr>
        <w:pStyle w:val="BodyText"/>
      </w:pPr>
      <w:r>
        <w:t xml:space="preserve">“Nàng là do tiểu nhị dẫn tới, chắc hẳn là lần đầu tiên đi lên lầu hai a! Nếu không tự nàng đi lên là được rồi.” Lam y nữ tử mở miệng nói.</w:t>
      </w:r>
    </w:p>
    <w:p>
      <w:pPr>
        <w:pStyle w:val="BodyText"/>
      </w:pPr>
      <w:r>
        <w:t xml:space="preserve">“Vấn đề là nàng đã lên rồi a! Nàng ta rốt cuộc có cái tư cách gì mà lên đây!” Phí Văn nhìn bộ dáng không quan tâm của Mộ Chỉ Ly, cảm thấy như nàng ta đang cười nhạo mình.</w:t>
      </w:r>
    </w:p>
    <w:p>
      <w:pPr>
        <w:pStyle w:val="BodyText"/>
      </w:pPr>
      <w:r>
        <w:t xml:space="preserve">Mộ Chỉ Ly cũng thấy đám người Phí Văn, lại càng chú ý tới bộ dáng không chịu nổi mà phát điên của Phí Văn, khóe miệng giương lên nụ cười không rõ ý tứ.</w:t>
      </w:r>
    </w:p>
    <w:p>
      <w:pPr>
        <w:pStyle w:val="BodyText"/>
      </w:pPr>
      <w:r>
        <w:t xml:space="preserve">Những nữ nhân này quả thật vô cùng buồn cười, nhìn thấy mình đi lên lại có thể tức giận thành bộ dáng này, nàng cũng không rõ việc này có cái gì tức giận, chẳng lẽ cảm thấy nàng chắc chắn không có tư cách đi lên thế mà lại xuất hiện ở đây, làm hạ thấp danh dự của các nàng chăng?</w:t>
      </w:r>
    </w:p>
    <w:p>
      <w:pPr>
        <w:pStyle w:val="BodyText"/>
      </w:pPr>
      <w:r>
        <w:t xml:space="preserve">Nghĩ tới đây, Mộ Chỉ Ly cũng xác định đây chính là nguyên nhân.</w:t>
      </w:r>
    </w:p>
    <w:p>
      <w:pPr>
        <w:pStyle w:val="BodyText"/>
      </w:pPr>
      <w:r>
        <w:t xml:space="preserve">“Cô nương, xin ngài ở chỗ này chờ một chút, ta đi gọi chưởng quầy.” Tiểu nhị khẽ khom người, cười nói với Mộ Chỉ Ly.</w:t>
      </w:r>
    </w:p>
    <w:p>
      <w:pPr>
        <w:pStyle w:val="BodyText"/>
      </w:pPr>
      <w:r>
        <w:t xml:space="preserve">“Tốt” Mộ Chỉ Ly cũng mỉm cười đồng ý, thái độ của tiểu nhị trong cửa hàng đan dược này thật không tệ, không giống chó cậy gần nhà, gà cậy gần chuồng. (* Ỷ vào có người bảo hộ mà kiêu căng, ngạo mạn)</w:t>
      </w:r>
    </w:p>
    <w:p>
      <w:pPr>
        <w:pStyle w:val="BodyText"/>
      </w:pPr>
      <w:r>
        <w:t xml:space="preserve">Sau khi đợi tiểu nhị kia rời đi, Mộ Chỉ Ly bắt đầu đánh giá lầu hai của cửa hàng đan dược, cùng lầu một bố trí tương tự, vẫn là đầy các quầy hàng như cũ, chỉ có khác biệt lớn nhất là lầu hai so với lầu một điệu thấp hơn, nhưng cũng hoa lệ hơn.</w:t>
      </w:r>
    </w:p>
    <w:p>
      <w:pPr>
        <w:pStyle w:val="BodyText"/>
      </w:pPr>
      <w:r>
        <w:t xml:space="preserve">Tuy điệu thấp hoa lệ, nhưng cũng không phải là tráng lệ, lại có thể làm cho người ta cảm nhận được sự vinh hoa, nhìn qua rất dễ dàng để lại ấn tượng tốt.</w:t>
      </w:r>
    </w:p>
    <w:p>
      <w:pPr>
        <w:pStyle w:val="BodyText"/>
      </w:pPr>
      <w:r>
        <w:t xml:space="preserve">Đến khi nhìn các quầy hàng, nhìn đan dược bên trong, lúc này mới có thể hiểu rõ được sự khác nhau của lầu một và lầu hai, bởi vì phẩm cấp đan dược ở lầu hai cao hơn không phải ít.</w:t>
      </w:r>
    </w:p>
    <w:p>
      <w:pPr>
        <w:pStyle w:val="BodyText"/>
      </w:pPr>
      <w:r>
        <w:t xml:space="preserve">Ở lầu một là Phàm phẩm từ Nhất phẩm đan dược đến Tam phẩm đan dược, mà ở lầu hai là tiên phẩm đan dược, nhiều nhất là Tứ phẩm, ngũ phẩm hơi thiếu, lục phẩm lại càng ít hơn, bất quá mỗi phẩm cấp đan dược khác nhau, giá tiền cũng thay đổi rất kinh người.</w:t>
      </w:r>
    </w:p>
    <w:p>
      <w:pPr>
        <w:pStyle w:val="BodyText"/>
      </w:pPr>
      <w:r>
        <w:t xml:space="preserve">Trừ bản thân nàng vốn có Thất phẩm Tử tâm hồn chướng đan, Tam phẩm đan dược trở lên nàng rất ít khi gặp, dù sao cấp bậc dược sư của nàng cũng chưa đạt tời trình độ như vậy, lúc trước tiến vào di tích nào đã thử luyện chế Tam phẩm đan dược, nhưng cũng không thành công, tuy nhiên nàng cảm giác được mình sắp thành công.</w:t>
      </w:r>
    </w:p>
    <w:p>
      <w:pPr>
        <w:pStyle w:val="BodyText"/>
      </w:pPr>
      <w:r>
        <w:t xml:space="preserve">Nghĩ đến không bao lâu nữa nàng có thể luyện chế ra, đến lúc đó thực lự của bản thân nàng cũng sẽ tăng cường mấy phần. Dù sao, con đường tu luyện cần không ít đan dược, mà nàng vốn luôn tự mình phấn đấu, nếu có thể luyện chế đan dược, sẽ đem lại lợi ích rất lớn.</w:t>
      </w:r>
    </w:p>
    <w:p>
      <w:pPr>
        <w:pStyle w:val="BodyText"/>
      </w:pPr>
      <w:r>
        <w:t xml:space="preserve">Về phần Tiên phầm đan dược, nàng cũng chưa nghĩ tới, dù sao tam phẩm cùng tứ phẩm khác biệt rất lớn, một cái là phàm phẩm, một cái lại là tiên phẩm, muốn luyện chế ra Tứ phẩm đan dược sợ là còn khó khăn hơn luyện chế Tam phẩm đan dược mấy lần.</w:t>
      </w:r>
    </w:p>
    <w:p>
      <w:pPr>
        <w:pStyle w:val="BodyText"/>
      </w:pPr>
      <w:r>
        <w:t xml:space="preserve">Nàng cũng cảm giác được, phẩm cấp đan dược càng cao thì càng khó luyện chế, giống như lúc nàng luyện chế Nhị phẩm đan dược tốn ít thời gian hơn so với khi luyện chế tam phẩm đan dược.</w:t>
      </w:r>
    </w:p>
    <w:p>
      <w:pPr>
        <w:pStyle w:val="BodyText"/>
      </w:pPr>
      <w:r>
        <w:t xml:space="preserve">Phí Văn thấy Mộ Chỉ Ly không để ý đến bọn họ, suy nghĩ một chút rồi đi tới bên cạnh Mộ Chỉ Ly: “Ơ, thật không nhìn ra ngươi là kẻ có tiền đấy, ngươi lên lầu hai là để mua đan dược sao?”</w:t>
      </w:r>
    </w:p>
    <w:p>
      <w:pPr>
        <w:pStyle w:val="BodyText"/>
      </w:pPr>
      <w:r>
        <w:t xml:space="preserve">Trong lời nói phảng phất một chút cũng không thèm để ý đến câu trả lời của Mộ Chỉ Ly, nhưng nếu nhìn kĩ thì có thể phát hiện một tia khẩn trương trong mắt nàng.</w:t>
      </w:r>
    </w:p>
    <w:p>
      <w:pPr>
        <w:pStyle w:val="BodyText"/>
      </w:pPr>
      <w:r>
        <w:t xml:space="preserve">Đối với người bình thường mà nói, có lẽ không có cách nào phát hiện ra, nhưng Mộ Chỉ Ly chỉ cần nhìn một cái liền hiểu rõ, nhìn ánh mắt người bên cạnh nhiều năm như vậy, chẳng tâm tư nho nhỏ của Phí Văn nàng còn nhìn không ra?</w:t>
      </w:r>
    </w:p>
    <w:p>
      <w:pPr>
        <w:pStyle w:val="BodyText"/>
      </w:pPr>
      <w:r>
        <w:t xml:space="preserve">Mộ Chỉ Ly cười lắc đầu: “Ta không có mua đan dược.” Nàng đến là để bán đan dược, mua làm gì a? Đan dược cao cấp nàng cũng chưa cần dùng đến, chờ lúc cần rồi mua cũng không muộn, dù sao cửa hàng đan dược ở mỗi thành trì đều có, không cần lo lắng.</w:t>
      </w:r>
    </w:p>
    <w:p>
      <w:pPr>
        <w:pStyle w:val="BodyText"/>
      </w:pPr>
      <w:r>
        <w:t xml:space="preserve">Nghe lời Mộ Chỉ Ly nói, lúc này Phí Văn với đem lo lắng trong lòng thả xuống, vẻ mặt không thể chấp nhận được: “Ta đã nói rồi mà, người như ngươi làm sao có thể mua được? Quỷ nghèo chính là Quỷ nghèo, xem ta ra tay xa xỉ như thế nào này!”</w:t>
      </w:r>
    </w:p>
    <w:p>
      <w:pPr>
        <w:pStyle w:val="BodyText"/>
      </w:pPr>
      <w:r>
        <w:t xml:space="preserve">Mộ Chỉ Ly nhún nhún vai:”Ta cũng vô cùng muốn xem cô nương ra tay xa xỉ như thế nào đây!”</w:t>
      </w:r>
    </w:p>
    <w:p>
      <w:pPr>
        <w:pStyle w:val="BodyText"/>
      </w:pPr>
      <w:r>
        <w:t xml:space="preserve">“Hừ” Phí Văn hừ lạnh một tiếng, cười vô cùng đắc ý, vung tay lên nói với bồi bàn: “Lấy cho ta ba viên Tứ phẩm Hồi Khí Đan, một viên Ngũ phẩm Phục Thương Đan.”</w:t>
      </w:r>
    </w:p>
    <w:p>
      <w:pPr>
        <w:pStyle w:val="BodyText"/>
      </w:pPr>
      <w:r>
        <w:t xml:space="preserve">Nghe vậy, nữ tử áo vàng cũng hít một ngụm khí lạnh: “Phí Văn, sao ngươi mua nhiều đan dược như vậy? Giá trị không có rẻ đâu a!” Giá tiền của Tiên phẩm đan dược cùng Phàm phẩm đan dược không thể so sánh nổi, huống chi đây là tự Phí Văn muốn mua, không phải do gia tộc mua cho nàng.</w:t>
      </w:r>
    </w:p>
    <w:p>
      <w:pPr>
        <w:pStyle w:val="BodyText"/>
      </w:pPr>
      <w:r>
        <w:t xml:space="preserve">“Mua trước, đợi đến cuộc so tài cả nước cũng có đan dược để dự bị chứ? Này là ta dùng tiền riêng, sau này còn có đan dược gia tộc cấp cho ta nữa!” Nói đến đây, còn cố ý nhìn Mộ Chỉ Ly một cái.</w:t>
      </w:r>
    </w:p>
    <w:p>
      <w:pPr>
        <w:pStyle w:val="BodyText"/>
      </w:pPr>
      <w:r>
        <w:t xml:space="preserve">Tiểu nhị thấy Phí Văn một lần liền mua bốn viên đan dược, trên mặt tươi cười, nói: “Phí tiểu thư, ngài chờ một lát, ta đi lấy giúp ngài.” Khách hàng hào sảng như vậy cũng không gặp thường xuyên a.</w:t>
      </w:r>
    </w:p>
    <w:p>
      <w:pPr>
        <w:pStyle w:val="BodyText"/>
      </w:pPr>
      <w:r>
        <w:t xml:space="preserve">Mộ Chỉ Ly lúc nhìn đan dược cũng đã chú ý tới hai loại đan dược này và giá tiền của nó.</w:t>
      </w:r>
    </w:p>
    <w:p>
      <w:pPr>
        <w:pStyle w:val="BodyText"/>
      </w:pPr>
      <w:r>
        <w:t xml:space="preserve">Tứ phẩm Hồi Khí Đan, có thể làm cho cường giả Toàn Thiên cảnh khôi phục tám trên mười phần thiên lực, thực lực càng mạnh, khôi phục càng ít.</w:t>
      </w:r>
    </w:p>
    <w:p>
      <w:pPr>
        <w:pStyle w:val="BodyText"/>
      </w:pPr>
      <w:r>
        <w:t xml:space="preserve">Phái biết rằng thiên lực trong cơ thể Toàn Thiên cảnh cường giả rất nhiều, nó có thể nhanh chóng khôi phục tám trên mười phần thiên lực, hiệu quả này cũng đã rất kinh khủng rồi!</w:t>
      </w:r>
    </w:p>
    <w:p>
      <w:pPr>
        <w:pStyle w:val="BodyText"/>
      </w:pPr>
      <w:r>
        <w:t xml:space="preserve">So với Nhị phẩm Tăng Khí Đan tốt hơn nhiều, tuy nhiên giá tiền cũng đắt hơn Tăng Khí Đan nhiều. Một vạn kim tệ một viên, Tăng Khí Đan là hai nghìn kim tệ một viên, một viên Hồi Khí Đan có thể mua năm viên Tăng Khí Đan.</w:t>
      </w:r>
    </w:p>
    <w:p>
      <w:pPr>
        <w:pStyle w:val="BodyText"/>
      </w:pPr>
      <w:r>
        <w:t xml:space="preserve">Về phần Ngũ phẩm Phục Thương Đan, nó có thể làm cho vết thường nhanh chóng khép lại, dù là bị thương ở trái tim cũng có thể chuyển biến tốt đẹp.</w:t>
      </w:r>
    </w:p>
    <w:p>
      <w:pPr>
        <w:pStyle w:val="BodyText"/>
      </w:pPr>
      <w:r>
        <w:t xml:space="preserve">Một vết thương không trí mạng có thể nhanh chóng khép lại, không cần lo lắng, mà vết thương trí mạng thì sẽ khép lại một chút, ít nhất có thể trì hoãn thời gian để suy nghĩ tìm cách chữa trị.</w:t>
      </w:r>
    </w:p>
    <w:p>
      <w:pPr>
        <w:pStyle w:val="BodyText"/>
      </w:pPr>
      <w:r>
        <w:t xml:space="preserve">Phục Thương Đan này là đan dược cực kì được hoan nghênh ở Thiên Huyền đại lục, trên cơ bản chỉ cần có tiền tài cùng thực lực mọi người sẽ mua nó để dành, chuẩn bị lúc cần thiết.</w:t>
      </w:r>
    </w:p>
    <w:p>
      <w:pPr>
        <w:pStyle w:val="BodyText"/>
      </w:pPr>
      <w:r>
        <w:t xml:space="preserve">Dù sao ở thế giới này, thương vong là chuyện rất bình thường, không ai có thể đảm bảo mình tuyệt đối sẽ không bị thương, cho nên Phục Thương Đan sẽ giúp bọn họ bảo đảm tính mạng.</w:t>
      </w:r>
    </w:p>
    <w:p>
      <w:pPr>
        <w:pStyle w:val="BodyText"/>
      </w:pPr>
      <w:r>
        <w:t xml:space="preserve">Cũng vì vậy, giá tiền của Phục Thương Đan cũng rất cao, ba vạn kim tệ một viên, chỉ có người giàu có mới có thể mua, chỉ một cái giá này truyền ra đối với người bình thường đã là giá trên trời, đừng nói là tiêu hao chỉ trong một lần mua.</w:t>
      </w:r>
    </w:p>
    <w:p>
      <w:pPr>
        <w:pStyle w:val="BodyText"/>
      </w:pPr>
      <w:r>
        <w:t xml:space="preserve">Phí Văn lần này mua bốn viên đan dược tổng cộng hết bảy vạn kim tệ, quả thật là không ít, thời điểm ban đầu nàng bán đan dược đượng một vạn rưỡi kim tệ, đã chống đỡ cho nàng một đoạn thời gian rất dài.</w:t>
      </w:r>
    </w:p>
    <w:p>
      <w:pPr>
        <w:pStyle w:val="BodyText"/>
      </w:pPr>
      <w:r>
        <w:t xml:space="preserve">Tiểu nhị tốc độ rất nhanh, lập tức cầm ra đan dược Phí Văn cần, cung kính đưa cho Phí Văn: “Phí tiểu thư, đan dược ngài muốn đã được gói kĩ.”</w:t>
      </w:r>
    </w:p>
    <w:p>
      <w:pPr>
        <w:pStyle w:val="BodyText"/>
      </w:pPr>
      <w:r>
        <w:t xml:space="preserve">Nghe vậy, Phí Văn gật đầu: “Đem ra đây.” Xong liền lấy bảy vạn kim tệ đưa cho bồi bàn, đắc ý nhìn về phía Mộ Chỉ Ly, phảng phất như cười nhạo Mộ Chỉ Ly mua không nổi.</w:t>
      </w:r>
    </w:p>
    <w:p>
      <w:pPr>
        <w:pStyle w:val="BodyText"/>
      </w:pPr>
      <w:r>
        <w:t xml:space="preserve">Mà mấy người phía sau nàng cũng cười nhìn Mộ Chỉ Ly, cuộc sống của họ quá thỏa mãn, luôn muốn tìm chút việc vui đùa, không thể nghi ngờ, hiện tại Mộ Chỉ Ly là trò vui của bọn họ.</w:t>
      </w:r>
    </w:p>
    <w:p>
      <w:pPr>
        <w:pStyle w:val="BodyText"/>
      </w:pPr>
      <w:r>
        <w:t xml:space="preserve">Đều chờ đợi thần sắc kinh ngạc của Mộ Chỉ Ly, song bọn họ cũng đành thất vọng, bởi vì sắc mặt Mộ Chỉ Ly vẫn bình tĩnh như trước, không biến hóa chút nào, căn bản là không thèm để ý.</w:t>
      </w:r>
    </w:p>
    <w:p>
      <w:pPr>
        <w:pStyle w:val="BodyText"/>
      </w:pPr>
      <w:r>
        <w:t xml:space="preserve">Lúc này, tiểu nhị rời đi cũng mang theo chưởng quầy trở lại.</w:t>
      </w:r>
    </w:p>
    <w:p>
      <w:pPr>
        <w:pStyle w:val="BodyText"/>
      </w:pPr>
      <w:r>
        <w:t xml:space="preserve">Chưởng quầy nhìn thấy Mộ Chỉ Ly, trên mặt lộ ra nụ cười: “Cô nương, ngài muốn bán đan dược sao?”</w:t>
      </w:r>
    </w:p>
    <w:p>
      <w:pPr>
        <w:pStyle w:val="BodyText"/>
      </w:pPr>
      <w:r>
        <w:t xml:space="preserve">Mặc dù Mộ Chỉ Ly lớn lên rất bình thường, nhưng khí chất cũng không phải của người bình thường, không kiêu ngạo không siểm nịnh, còn nhỏ tuổi mà một mình đi đến bán đan dược, người như thế hắn cũng không phải chưa thấy qua, mà la thân phận của họ chỉ có một — dược sư.</w:t>
      </w:r>
    </w:p>
    <w:p>
      <w:pPr>
        <w:pStyle w:val="BodyText"/>
      </w:pPr>
      <w:r>
        <w:t xml:space="preserve">Dược sư trẻ tuổi bọn họ đem đan dược luyện chế thành công ra cửa hàng đan dược bán, sau đó lại cầm kim tệ có được đi mua dược liệu, từ đó luyện tập kĩ thuật luyện đan của mình.</w:t>
      </w:r>
    </w:p>
    <w:p>
      <w:pPr>
        <w:pStyle w:val="BodyText"/>
      </w:pPr>
      <w:r>
        <w:t xml:space="preserve">Thời điểm nhìn thấy Mộ Chỉ Ly, trong đầu hắn đã suy nghĩ như vậy, hơn nữa hắn tin tưởng phán đoán của hắn sẽ không sai, cho nên thái độ của rất tốt.</w:t>
      </w:r>
    </w:p>
    <w:p>
      <w:pPr>
        <w:pStyle w:val="BodyText"/>
      </w:pPr>
      <w:r>
        <w:t xml:space="preserve">Dù sao dược sư ở Thiên Huyền Đại Lục địa vị không tầm thường, dù là một gã dược sư cấp thấp cũng vậy, huống chi tiểu cô nương trước mặt tuổi trẻ như vậy, thành tựu tương lai ra sao còn chưa biết đâu! Mua đan dược từ trong tay nàng đi bán, hắn cũng đạt không ít lợi nhuận.</w:t>
      </w:r>
    </w:p>
    <w:p>
      <w:pPr>
        <w:pStyle w:val="BodyText"/>
      </w:pPr>
      <w:r>
        <w:t xml:space="preserve">Cho nên chỉ cần gặp người bán đan dược, bọn họ đều vô cùng cung kính cùng khách khí.</w:t>
      </w:r>
    </w:p>
    <w:p>
      <w:pPr>
        <w:pStyle w:val="BodyText"/>
      </w:pPr>
      <w:r>
        <w:t xml:space="preserve">Bọn người Phí Văn thấy chưởng quầy khách khí với Mộ Chỉ Ly như thế, cảm đám đều ngây ngẩn cả người, mặc dù bọn họ thường tới cửa hàng đan dược, nhưng chưởng quầy cũng không có khách khí với bọn họ như Mộ Chỉ Ly.</w:t>
      </w:r>
    </w:p>
    <w:p>
      <w:pPr>
        <w:pStyle w:val="BodyText"/>
      </w:pPr>
      <w:r>
        <w:t xml:space="preserve">Làm chưởng quầy cửa hàng đan dược, hắn luôn rất có khí phách, rất ít khi khách khí với người khác như thế, tuy nhiên điều này cũng bình thường, có ai lại muốn tìm phiền toái ở cửa hàng đan dược đâu?</w:t>
      </w:r>
    </w:p>
    <w:p>
      <w:pPr>
        <w:pStyle w:val="BodyText"/>
      </w:pPr>
      <w:r>
        <w:t xml:space="preserve">Thế nhưng, tại sao hắn lại khách khí với Mộ Chỉ Ly như thế?</w:t>
      </w:r>
    </w:p>
    <w:p>
      <w:pPr>
        <w:pStyle w:val="BodyText"/>
      </w:pPr>
      <w:r>
        <w:t xml:space="preserve">Nghe chưởng quầy hỏi, Mộ Chỉ Ly cũng chỉ cười gật đầu: “Đúng vậy”</w:t>
      </w:r>
    </w:p>
    <w:p>
      <w:pPr>
        <w:pStyle w:val="BodyText"/>
      </w:pPr>
      <w:r>
        <w:t xml:space="preserve">“Không biết cô nương xưng hô thế nào? Muốn bán đan dược gì?”</w:t>
      </w:r>
    </w:p>
    <w:p>
      <w:pPr>
        <w:pStyle w:val="BodyText"/>
      </w:pPr>
      <w:r>
        <w:t xml:space="preserve">“Ta họ Mộ, ta muốn bán rất nhiều chủng loại đan dược, nhưng cũng chỉ là nhất phẩm cùng nhị phẩm đan dược, chưởng quầy không biết có mua không?” Nàng cũng không rõ mình có bao nhiêu đan dược, nhưng tuyệt đối không ít.</w:t>
      </w:r>
    </w:p>
    <w:p>
      <w:pPr>
        <w:pStyle w:val="BodyText"/>
      </w:pPr>
      <w:r>
        <w:t xml:space="preserve">Hơn một năm nay, nàng chưa từng bỏ bê việc luyện đan, trừ khi không đủ tiền mua dược liệu mới bán môt ít ra ngoài, những đan dược khác đều được nàng cất trong túi càn khôn, tích lũy lâu như vậy sợ cũng không ít a.</w:t>
      </w:r>
    </w:p>
    <w:p>
      <w:pPr>
        <w:pStyle w:val="BodyText"/>
      </w:pPr>
      <w:r>
        <w:t xml:space="preserve">Đám người Phí Văn thừa lúc chưởng quầy cùng Mộ Chỉ Ly nói chuyện cũng đã chậm rãi đi đến gần họ, lúc này mới nghe rõ bọn họ nói gì?</w:t>
      </w:r>
    </w:p>
    <w:p>
      <w:pPr>
        <w:pStyle w:val="BodyText"/>
      </w:pPr>
      <w:r>
        <w:t xml:space="preserve">“Tên quỷ nghèo này thế nhưng lại đến bán đan dược? Điều này sao có thể?” Phí Văn cảm thấy như nghe chuyện bất ngờ nhất thế gian, nếu nàng bán đan dược chẳng lẽ nàng ta là dược sư?</w:t>
      </w:r>
    </w:p>
    <w:p>
      <w:pPr>
        <w:pStyle w:val="BodyText"/>
      </w:pPr>
      <w:r>
        <w:t xml:space="preserve">Chưởng quầy nghe lời Mộ Chỉ Ly nói, càng chắc chắn suy đoán của chính mình, tiểu cô nương này đương nhiên là một dược sư, tuy nhiên nhỏ tuổi như vậy lại có thể luyện chế thành công nhị phẩm đan dược, thật là làm cho người khác kinh ngạc!</w:t>
      </w:r>
    </w:p>
    <w:p>
      <w:pPr>
        <w:pStyle w:val="BodyText"/>
      </w:pPr>
      <w:r>
        <w:t xml:space="preserve">Hắn đã gặp không ít dược sư, nhưng rất nhiều dược sư lớn hơn Mộ Chỉ Ly cũng chỉ có thể chế ra nhất phẩm đan dược thôi! Xem ra bối cảnh của tiểu cô nương này quả thực không đơn giản, nếu không có bối cảnh lớn, làm sao có thể bồi dưỡng nàng xuất sắc như vậy.</w:t>
      </w:r>
    </w:p>
    <w:p>
      <w:pPr>
        <w:pStyle w:val="BodyText"/>
      </w:pPr>
      <w:r>
        <w:t xml:space="preserve">“Mua! Có bao nhiêu mua bấy nhiêu!’ Cửa hàng đan dược bọn họ chưa bao giờ ngại có quá nhiều đan dược! Tuy nói Nhất, Nhị phẩm đan dược giá tiền không cao, nhưng lượng tiêu thụ nhiều nhất cũng là Nhất, Nhị phẩm đan dược, dù sao đan dược phẩm cấp cao cũng thật quá mắc, đại đa số mọi người không thế mua được, cho nên Nhất, Nhị phẩm đan dược trở thành đan dược được mua nhiều nhất.</w:t>
      </w:r>
    </w:p>
    <w:p>
      <w:pPr>
        <w:pStyle w:val="BodyText"/>
      </w:pPr>
      <w:r>
        <w:t xml:space="preserve">“Ha hả, như thế thật tốt. Vậy chúng ta có thể vào trong phòng thương lượng kĩ càng không?” Số lượng đan dược này hơi nhiều một chút, nếu mọi người nhìn thấy, sợ là sẽ kinh ngạc.</w:t>
      </w:r>
    </w:p>
    <w:p>
      <w:pPr>
        <w:pStyle w:val="BodyText"/>
      </w:pPr>
      <w:r>
        <w:t xml:space="preserve">Nghe vậy, trong mắt chưởng quầy cũng nhiều hơn một tia sáng, xem ra số lượng đan dược cũng không ít a! Nếu không nhiều lắm thì trực tiếp lấy ra là được rồi.</w:t>
      </w:r>
    </w:p>
    <w:p>
      <w:pPr>
        <w:pStyle w:val="BodyText"/>
      </w:pPr>
      <w:r>
        <w:t xml:space="preserve">Lúc chưởng quầy chuẩn bị gật đầu, Phí Văn lại đi tới bên cạnh hắn, nói: “Đừng đi, ở chỗ này bán là được rồi, lầu hai cũng chỉ có mấy người chúng ta, cũng cho ta học hỏi thêm kiến thức a!” Dù sao, thế nào cũng không đáng giá bảy vạn kim tệ! Nàng tin chắc.</w:t>
      </w:r>
    </w:p>
    <w:p>
      <w:pPr>
        <w:pStyle w:val="BodyText"/>
      </w:pPr>
      <w:r>
        <w:t xml:space="preserve">Phí Văn đột nhiên nói chen vào, làm cho chưởng quầy cũng không ngờ tới, Phí Văn đến cửa hàng đan dược không ít lần, cho nên hắn cũng biết nàng.</w:t>
      </w:r>
    </w:p>
    <w:p>
      <w:pPr>
        <w:pStyle w:val="BodyText"/>
      </w:pPr>
      <w:r>
        <w:t xml:space="preserve">“Phí tiểu thư, như vậy sợ là không ổn đâu.” Mặc dù hắn nói chuyện uyển chuyển, nhưng cũng là cự tuyệt.</w:t>
      </w:r>
    </w:p>
    <w:p>
      <w:pPr>
        <w:pStyle w:val="BodyText"/>
      </w:pPr>
      <w:r>
        <w:t xml:space="preserve">Thân là chưởng quầy cửa hàng đan dược, cho dù gia tộc Phí Văn thế lực khá lớn, nhưng hắn cũng không lo lắng, dù sao núi dựa phía sau hắn là hoàng gia, ai dám trêu chọc?</w:t>
      </w:r>
    </w:p>
    <w:p>
      <w:pPr>
        <w:pStyle w:val="BodyText"/>
      </w:pPr>
      <w:r>
        <w:t xml:space="preserve">Nghe chưởng quầy nói như vậy, Phí Văn cũng biết chỉ có thể đánh chủ ý lên người Mộ Chỉ Ly, liền đem tầm mắt hướng về phía Mộ Chỉ Ly: “Sao nào? Sợ chính mình bán những đan dược không đáng giá, nên không dám cho ta xem? Hay là ngươi may mắn nhặt được một viên đan dược, muốn đổi ít tiền xài tạm?”</w:t>
      </w:r>
    </w:p>
    <w:p>
      <w:pPr>
        <w:pStyle w:val="BodyText"/>
      </w:pPr>
      <w:r>
        <w:t xml:space="preserve">“Phí tiểu thư, xin ngài nói chuyện tự trọng.” Chưởng quầy nhíu mày nhìn Phí Văn, hắn cũng không vui với thái độ của Phí Văn, rõ ràng là hắn cùng Mộ cô nương đang nói chuyện làm ăn, nàng ta chặn ngang như vậy là có ý gì?</w:t>
      </w:r>
    </w:p>
    <w:p>
      <w:pPr>
        <w:pStyle w:val="BodyText"/>
      </w:pPr>
      <w:r>
        <w:t xml:space="preserve">Tuy nhiên hắn cũng đã nhìn ra, Phí Văn cùng Mộ tiểu thư tất nhiên có chút đụng chạm, Phí Văn rõ ràng là cố ý nhắm vào nàng, chắc là muốn bêu xấu Mộ cô nương, chẳng qua theo ánh mắt của hắn, Mộ cô nương một chút cũng không lo lắng, ý nghĩ của Phí Văn nhất định bị ngâm nước nóng rồi (ý định thất bại).</w:t>
      </w:r>
    </w:p>
    <w:p>
      <w:pPr>
        <w:pStyle w:val="BodyText"/>
      </w:pPr>
      <w:r>
        <w:t xml:space="preserve">Mộ Chỉ Ly đem ánh mắt chuyển đến bên người Phí Văn, khỏe miệng cong cong: “Ngươi làm sao biết ta không có tiền? Không bằng chúng ta đánh cuộc xem sao?”</w:t>
      </w:r>
    </w:p>
    <w:p>
      <w:pPr>
        <w:pStyle w:val="BodyText"/>
      </w:pPr>
      <w:r>
        <w:t xml:space="preserve">“Đánh cuộc như thế nào?”</w:t>
      </w:r>
    </w:p>
    <w:p>
      <w:pPr>
        <w:pStyle w:val="BodyText"/>
      </w:pPr>
      <w:r>
        <w:t xml:space="preserve">“Không phải ngươi muốn xem ta có bao nhiêu đan dược sao? Tốt, ta liền cho ngươi xem. Nếu đan dược ta bán được vượt qua giá tiền của đan dược ngươi vừa mua, thì ngươi liền đem đan dược đó tặng cho ta.</w:t>
      </w:r>
    </w:p>
    <w:p>
      <w:pPr>
        <w:pStyle w:val="BodyText"/>
      </w:pPr>
      <w:r>
        <w:t xml:space="preserve">Nếu là đan dược của ta không đủ giá tiền đan dược của ngươi, thì kim tệ ta bán được đan dược sẽ đưa cho ngươi được không?” Lời nói của Mộ Chỉ Ly đột nhiên xoay chuyển: “Nếu người không dám đánh cuộc, thì tự động rời đi, đừng có om sòm trước mặt ta.”</w:t>
      </w:r>
    </w:p>
    <w:p>
      <w:pPr>
        <w:pStyle w:val="BodyText"/>
      </w:pPr>
      <w:r>
        <w:t xml:space="preserve">“Ngươi… Ta om sòm cái gì!”</w:t>
      </w:r>
    </w:p>
    <w:p>
      <w:pPr>
        <w:pStyle w:val="BodyText"/>
      </w:pPr>
      <w:r>
        <w:t xml:space="preserve">Mộ Chỉ Ly cũng mặc kệ nàng: “Rốt cuộc ngươi có đánh cuộc hay không.”</w:t>
      </w:r>
    </w:p>
    <w:p>
      <w:pPr>
        <w:pStyle w:val="BodyText"/>
      </w:pPr>
      <w:r>
        <w:t xml:space="preserve">Nghe vậy, Phí Văn nhìn bộ dáng lạnh nhạt của Mộ Chỉ Ly, trong lòng do dự, chẳng lẽ nàng ta thật sự tự tin như vậy? Nếu quả thật nàng ta thắng, nàng tiết kiệm rất lâu mới được bảy vạn kim tệ, chẳng lẽ cứ vậy đưa cho nàng?</w:t>
      </w:r>
    </w:p>
    <w:p>
      <w:pPr>
        <w:pStyle w:val="BodyText"/>
      </w:pPr>
      <w:r>
        <w:t xml:space="preserve">Thế nhưng một quỷ nghèo như nàng làm sao có thể? Không chừng là nàng lừa gạt mình, nếu mình không đánh cuộc, thì chính là thua dưới tay nàng ta……</w:t>
      </w:r>
    </w:p>
    <w:p>
      <w:pPr>
        <w:pStyle w:val="BodyText"/>
      </w:pPr>
      <w:r>
        <w:t xml:space="preserve">Nếu người xung quanh nghe lời nói đó, tuyệt đối sẽ không thể tin tưởng Mộ cô nương thắng, nhưng nhìn vẻ mặt bình tĩnh của nàng, lại không tự chủ mà tin tưởng……</w:t>
      </w:r>
    </w:p>
    <w:p>
      <w:pPr>
        <w:pStyle w:val="BodyText"/>
      </w:pPr>
      <w:r>
        <w:t xml:space="preserve">Mấy người phía sau Phí Văn cũng nhìn nhau, không nghĩ tới Mộ chỉ Ly lại đưa ra đề nghị như vậy, rốt cuộc có nên đánh cuộc? Bọn họ nhìn Phí Văn, xem nàng quyết định thế nào.</w:t>
      </w:r>
    </w:p>
    <w:p>
      <w:pPr>
        <w:pStyle w:val="BodyText"/>
      </w:pPr>
      <w:r>
        <w:t xml:space="preserve">Nữ tử áo xanh nhìn bộ dáng chắc chắn của Mộ Chỉ Ly, trong lòng không khỏi sinh ra cảm giác hoảng hốt, nàng cảm thấy cô gái trước mặt không đơn giản như vậy, không phải là quỷ nghèo như bọn họ nghĩ.</w:t>
      </w:r>
    </w:p>
    <w:p>
      <w:pPr>
        <w:pStyle w:val="BodyText"/>
      </w:pPr>
      <w:r>
        <w:t xml:space="preserve">Lấy tay đụng nhẹ Phí Văn, nhẹ giọng nói: “Phí Văn, chuyện này có chút kì lạ, sợ là không đơn giản như vậy, tốt nhất đừng đánh cuộc a!”</w:t>
      </w:r>
    </w:p>
    <w:p>
      <w:pPr>
        <w:pStyle w:val="BodyText"/>
      </w:pPr>
      <w:r>
        <w:t xml:space="preserve">“Nếu không đánh cược, hiện tại xin mời đi đi.” Mộ Chỉ Ly tốt bụng nhắc nhỏ, nàng đã nhìn rõ tính tình của Phí Văn, căn bản là không chịu nổi phép khích tướng.</w:t>
      </w:r>
    </w:p>
    <w:p>
      <w:pPr>
        <w:pStyle w:val="BodyText"/>
      </w:pPr>
      <w:r>
        <w:t xml:space="preserve">Hiển nhiên, Phí Văn vốn đang do dự nghe những lời này của Mộ Chỉ Ly, lập tức trả lời: “Ngươi nói bậy cái gì đó, ta mà sợ ngươi? Ta nói cho ngươi biết, ta đánh cuộc đấy!”</w:t>
      </w:r>
    </w:p>
    <w:p>
      <w:pPr>
        <w:pStyle w:val="BodyText"/>
      </w:pPr>
      <w:r>
        <w:t xml:space="preserve">Nghe vậy, nụ cười ở khóe miệng của Mộ Chỉ Ly càng sâu, nói với chưởng quầy: “Chưởng quầy, hiện tại nhờ ngươi làm nhân chứng đánh cuộc cho chúng ta a!”</w:t>
      </w:r>
    </w:p>
    <w:p>
      <w:pPr>
        <w:pStyle w:val="BodyText"/>
      </w:pPr>
      <w:r>
        <w:t xml:space="preserve">“Ha ha, tốt! Ta cũng vô cùng tò mò rốt cuộc là ai thắng đây!” Chưởng quầy vô cùng thoải mái đáp ứng.</w:t>
      </w:r>
    </w:p>
    <w:p>
      <w:pPr>
        <w:pStyle w:val="BodyText"/>
      </w:pPr>
      <w:r>
        <w:t xml:space="preserve">Mà Phí Văn nhìn thấy nụ cười của Mộ Chỉ Ly, trong lòng cũng mơ hồ dâng lên một tia bất an……</w:t>
      </w:r>
    </w:p>
    <w:p>
      <w:pPr>
        <w:pStyle w:val="BodyText"/>
      </w:pPr>
      <w:r>
        <w:t xml:space="preserve">Mộ Chỉ Ly mỗi lần luyện chế đan dược cũng là đặt trong bình sứ, lúc này lấy ra từng bình từng bình, bên trong mỗi bình đều có mười viên đan dược.</w:t>
      </w:r>
    </w:p>
    <w:p>
      <w:pPr>
        <w:pStyle w:val="BodyText"/>
      </w:pPr>
      <w:r>
        <w:t xml:space="preserve">Thời điểm nhìn Mộ Chỉ Ly lấy ra bình sứ thứ nhất, tất cả mọi người rất bình tĩnh.</w:t>
      </w:r>
    </w:p>
    <w:p>
      <w:pPr>
        <w:pStyle w:val="BodyText"/>
      </w:pPr>
      <w:r>
        <w:t xml:space="preserve">Thời điểm Mộ Chỉ Ly lấy ra bình sứ thứ năm, mọi người vẫn miễn cưỡng giữ bình tĩnh.</w:t>
      </w:r>
    </w:p>
    <w:p>
      <w:pPr>
        <w:pStyle w:val="BodyText"/>
      </w:pPr>
      <w:r>
        <w:t xml:space="preserve">Thời điểm Mộ Chỉ Ly lấy ra bình sứ thứ muời, tay cầm đan dược của Phí Văn bắt đầu run rẩt, khóe miệng của chưởng quầy cũng co quắp lại.</w:t>
      </w:r>
    </w:p>
    <w:p>
      <w:pPr>
        <w:pStyle w:val="BodyText"/>
      </w:pPr>
      <w:r>
        <w:t xml:space="preserve">Thời điểm Mộ Chỉ Ly lấy ra bình sứ thứ hai mươi, sắc mặt Phí Văn đã biến thành màu tím đỏ, chưởng quầy nhìn Mộ Chỉ Ly với ánh mắt không phải người.</w:t>
      </w:r>
    </w:p>
    <w:p>
      <w:pPr>
        <w:pStyle w:val="BodyText"/>
      </w:pPr>
      <w:r>
        <w:t xml:space="preserve">Nhìn thấy một màn này, Mộ Chỉ Ly dừng lại động tác, nói: “Cứ như vậy đã, trong mười lăm bình sứ phía trước là Nhất phẩm đan dược, năm bình sau là Nhị phẩm đan dược.”</w:t>
      </w:r>
    </w:p>
    <w:p>
      <w:pPr>
        <w:pStyle w:val="BodyText"/>
      </w:pPr>
      <w:r>
        <w:t xml:space="preserve">Thật ra, trong túi càn khôn có không ít đan dược, do tự nàng luyện chế cũng chưa lấy ra hết, chưa kể còn có đan dược lấy được trong di tích nữa? Nếu mà lấy hết toàn bộ ra, sợ là hù chết bọn họ.</w:t>
      </w:r>
    </w:p>
    <w:p>
      <w:pPr>
        <w:pStyle w:val="BodyText"/>
      </w:pPr>
      <w:r>
        <w:t xml:space="preserve">Dĩ nhiên, làm bọn họ sợ cũng không có vấn đề gì, chủ yếu nếu làm đúng như vậy, thì lại tự tìm phiền toái cho mình, người thấy mùi tiền nổi lòng tham cũng không phải ít a!</w:t>
      </w:r>
    </w:p>
    <w:p>
      <w:pPr>
        <w:pStyle w:val="BodyText"/>
      </w:pPr>
      <w:r>
        <w:t xml:space="preserve">Hai mươi bình đan dược này mặc dù rất nhiều, nhưng cũng không đạt tới mức không thể tiếp nhận nổi.</w:t>
      </w:r>
    </w:p>
    <w:p>
      <w:pPr>
        <w:pStyle w:val="BodyText"/>
      </w:pPr>
      <w:r>
        <w:t xml:space="preserve">“Mộ cô nương, cô nương muốn bán hai mươi bình đan dược này sao?” Khoé miệng chưởng quầy lúc nói chuyện có chút co quắp, hắn gặp không ít người bán đan dược, nhưng một lần bán nhiều như vậy, cũng là lần đầu tiên nhìn thấy a!</w:t>
      </w:r>
    </w:p>
    <w:p>
      <w:pPr>
        <w:pStyle w:val="BodyText"/>
      </w:pPr>
      <w:r>
        <w:t xml:space="preserve">Cho dù hắn đã đoán nàng bán không ít đan dược, nhưng cũng không nghĩ tới là nhiều như vậy! Chỉ cần là người ai gặp tình huống này cũng sẽ kinh ngạc.</w:t>
      </w:r>
    </w:p>
    <w:p>
      <w:pPr>
        <w:pStyle w:val="BodyText"/>
      </w:pPr>
      <w:r>
        <w:t xml:space="preserve">Mộ Chỉ Ly gật đầu: “Đúng vậy”</w:t>
      </w:r>
    </w:p>
    <w:p>
      <w:pPr>
        <w:pStyle w:val="BodyText"/>
      </w:pPr>
      <w:r>
        <w:t xml:space="preserve">Chợt nàng đưa mắt nhìn sang trạng thái ngây dại của Phí Văn, cười nói: “Có còn cảm thấy ta là quỷ nghèo không?”</w:t>
      </w:r>
    </w:p>
    <w:p>
      <w:pPr>
        <w:pStyle w:val="BodyText"/>
      </w:pPr>
      <w:r>
        <w:t xml:space="preserve">Những lời nói ra lúc này rất có mùi vị châm chọc, nếu như nàng đúng là quỷ nghèo, thì đám người Phí Văn căn bản chinh là nghèo đến một cái quần cũng không có!</w:t>
      </w:r>
    </w:p>
    <w:p>
      <w:pPr>
        <w:pStyle w:val="BodyText"/>
      </w:pPr>
      <w:r>
        <w:t xml:space="preserve">Sắc mặt đám người Phí Văn có chút khó khăn, không nghĩ tới Mộ Chỉ Ly lại có nhiều đan dược như vậy, nghĩ tới lúc trước bọn họ còn cười nhạo nàng, bây giờ ngược lại là tự bêu xấu mình.</w:t>
      </w:r>
    </w:p>
    <w:p>
      <w:pPr>
        <w:pStyle w:val="BodyText"/>
      </w:pPr>
      <w:r>
        <w:t xml:space="preserve">Dĩ nhiên, người không thể chấp nhận nhất là Phí Văn. Đây cũng là bảy vạn kim tệ nàng để dành rất lâu a, vì tiết kiệm, nàng đã không mua rất nhiều thứ, dành để mua đan dược nhằm biểu hiện tốt trong cuộc so tài cả nước, bây giờ lại phải dâng hai tay đưa cho người ta! Điều này khiến nàng thực sự không chịu được!</w:t>
      </w:r>
    </w:p>
    <w:p>
      <w:pPr>
        <w:pStyle w:val="BodyText"/>
      </w:pPr>
      <w:r>
        <w:t xml:space="preserve">Đối với lời nói của Mộ Chỉ Ly, năm người đều không trả lời được, mỗi người đều đưa mắt nhìn sang chỗ khác, thật sự không có mặt mũi nhìn Mộ Chỉ Ly a!</w:t>
      </w:r>
    </w:p>
    <w:p>
      <w:pPr>
        <w:pStyle w:val="BodyText"/>
      </w:pPr>
      <w:r>
        <w:t xml:space="preserve">Chưởng quầy bắt đầu nhìn đan dược trong bình sứ, từ hiệu quả, màu sắc của đan dược để tính giá tiền.</w:t>
      </w:r>
    </w:p>
    <w:p>
      <w:pPr>
        <w:pStyle w:val="BodyText"/>
      </w:pPr>
      <w:r>
        <w:t xml:space="preserve">Song, khi hắn thấy rõ đan dược này, trên mặt càng thêm kinh ngạc! Bởi vì đan dược này toàn bộ là thượng phẩm, bất luận là về mặt nào cũng đều có thể nói là hoàn mỹ! Không thiếu sót chút nào, thường chỉ có dược sư nhiều năm mới có thể luyện chế được a.</w:t>
      </w:r>
    </w:p>
    <w:p>
      <w:pPr>
        <w:pStyle w:val="BodyText"/>
      </w:pPr>
      <w:r>
        <w:t xml:space="preserve">“Mộ cô nương, những đan dược này toàn bộ là thượng phẩm , Lão phu lâu rồi mới thấy đan dược tốt như vậy, mặc dù là nhất phẩm đan dược, cũng đã gần đến Nhị phẩm, còn Nhị phẩm lại gần đến tam phẩm, giá trị của nó so với Nhất, Nhị phẩm đan dược cao hơn mấy phần.”</w:t>
      </w:r>
    </w:p>
    <w:p>
      <w:pPr>
        <w:pStyle w:val="BodyText"/>
      </w:pPr>
      <w:r>
        <w:t xml:space="preserve">Đan dược bởi vì phẩm cấp của chính nó hạn chế, nên chỉ thuộc về Nhất phẩm đan dược, nhưng bởi vì thủ pháp luyện chế thượng thừa, khiến cho hiệu quả của đan dược tăng lên, nên giá trị cũng tăng theo.</w:t>
      </w:r>
    </w:p>
    <w:p>
      <w:pPr>
        <w:pStyle w:val="BodyText"/>
      </w:pPr>
      <w:r>
        <w:t xml:space="preserve">Nghe vậy, Mộ Chỉ Ly cũng gật đầu, đan dược nàng luyện chế đương nhiên nàng hiểu rõ. Đối với phương diện thủ pháp luyện chế, nàng cũng đã trải qua trăm ngàn lần luyện tập, tự nhiên là tốt hơn nhiều.</w:t>
      </w:r>
    </w:p>
    <w:p>
      <w:pPr>
        <w:pStyle w:val="BodyText"/>
      </w:pPr>
      <w:r>
        <w:t xml:space="preserve">Lúc này, đám người còn lại trực tiếp im lặng, nghe ông chủ nói, hi vọng lại dần dần rớt xuống, vốn số lượng đã nhiều, này giá tiền còn cao, nhất định là vượt qua bảy vạn kim tệ rồi, đồng thời cũng có nghĩa, bảy vạn kim tệ của Phí Vân sẽ không cánh mà bay.</w:t>
      </w:r>
    </w:p>
    <w:p>
      <w:pPr>
        <w:pStyle w:val="BodyText"/>
      </w:pPr>
      <w:r>
        <w:t xml:space="preserve">Tuy nhiên trong lòng mấy người vẫn cảm thấy mình may mắn, dù sao người đánh cuộc cũng không phải là mình, nếu không chắc sẽ thương tâm chết mất?</w:t>
      </w:r>
    </w:p>
    <w:p>
      <w:pPr>
        <w:pStyle w:val="BodyText"/>
      </w:pPr>
      <w:r>
        <w:t xml:space="preserve">“Vậy không biết chưởng quầy ra giá bao nhiêu?”</w:t>
      </w:r>
    </w:p>
    <w:p>
      <w:pPr>
        <w:pStyle w:val="BodyText"/>
      </w:pPr>
      <w:r>
        <w:t xml:space="preserve">“Nhất phẩm đan dược này ba trăm kim tệ một viên, nhị phẩm đan dược bốn ngàn kim tệ một viên được không?”</w:t>
      </w:r>
    </w:p>
    <w:p>
      <w:pPr>
        <w:pStyle w:val="Compact"/>
      </w:pPr>
      <w:r>
        <w:t xml:space="preserve">Nghe lời ông chủ nói, đan dược trong tay Phí Văn trực tiếp rớt trên mặt đất……</w:t>
      </w:r>
      <w:r>
        <w:br w:type="textWrapping"/>
      </w:r>
      <w:r>
        <w:br w:type="textWrapping"/>
      </w:r>
    </w:p>
    <w:p>
      <w:pPr>
        <w:pStyle w:val="Heading2"/>
      </w:pPr>
      <w:bookmarkStart w:id="134" w:name="q.2---chương-24-thắng-đánh-cược"/>
      <w:bookmarkEnd w:id="134"/>
      <w:r>
        <w:t xml:space="preserve">112. Q.2 - Chương 24: Thắng Đánh Cược</w:t>
      </w:r>
    </w:p>
    <w:p>
      <w:pPr>
        <w:pStyle w:val="Compact"/>
      </w:pPr>
      <w:r>
        <w:br w:type="textWrapping"/>
      </w:r>
      <w:r>
        <w:br w:type="textWrapping"/>
      </w:r>
    </w:p>
    <w:p>
      <w:pPr>
        <w:pStyle w:val="BodyText"/>
      </w:pPr>
      <w:r>
        <w:t xml:space="preserve">Nhất Phẩm đan dược tổng cộng có mười lăm bình, một trăm năm mươi viên, ba trăm kim tệ một viên là đã được bốn vạn rưỡi kim tệ, cộng thêm năm bình Nhị Phẩm Đan dược, bốn ngàn kim tệ một viên là lại được thêm hai mươi vạn kim tệ, Mộ Chỉ Ly bán được tổng cộng là hai mươi bốn vạn rưỡi kim tệ!</w:t>
      </w:r>
    </w:p>
    <w:p>
      <w:pPr>
        <w:pStyle w:val="BodyText"/>
      </w:pPr>
      <w:r>
        <w:t xml:space="preserve">So với bảy vạn kim tệ quả thật nhiều hơn! Hiển nhiên Phí Văn không chịu nổi loại đả kích này, người mà mình cho rằng là quỷ nghèo thế nhưng lại giàu hơn mình gấp mấy lần, quả thực…</w:t>
      </w:r>
    </w:p>
    <w:p>
      <w:pPr>
        <w:pStyle w:val="BodyText"/>
      </w:pPr>
      <w:r>
        <w:t xml:space="preserve">Mộ Chỉ Ly nhìn ánh mắt hỏi ý của chưởng quầy, gật đầu: “Tốt.” Chưởng quầy đưa ra giá tiền như vậy rất công bằng, mặc dù thấp hơn một chút so với giá thị trường, nhưng điều này cũng bình thường, dù sao bọn họ buôn bán cũng phải có lợi nhuận chứ?</w:t>
      </w:r>
    </w:p>
    <w:p>
      <w:pPr>
        <w:pStyle w:val="BodyText"/>
      </w:pPr>
      <w:r>
        <w:t xml:space="preserve">Thấy Mộ Chỉ Ly đáp ứng, chưởng quầy cũng rất vui vẻ, dù sao mua nhiều đan dược như vậy, đem lại cho bọn họ không ít chỗ tốt, bọn họ không bao giờ lo không bán được đan dược.</w:t>
      </w:r>
    </w:p>
    <w:p>
      <w:pPr>
        <w:pStyle w:val="BodyText"/>
      </w:pPr>
      <w:r>
        <w:t xml:space="preserve">“Nếu Mộ cô nương đồng ý, bây giờ ta sẽ đi lấy kim tệ, xin ngài chờ một chút.” Chưởng quầy cười nói.</w:t>
      </w:r>
    </w:p>
    <w:p>
      <w:pPr>
        <w:pStyle w:val="BodyText"/>
      </w:pPr>
      <w:r>
        <w:t xml:space="preserve">“Không có việc gì, ta chờ ở đây là được.” Hai mươi bốn vạn rưỡi kim tệ, Mộ Chỉ Ly chưa từng có nhiều tiền như vậy, tâm tình cũng khá thoải mái, mặc dù hai mươi bốn vạn rưỡi kim tệ nói nhiều không nhiều, nói ít cũng không ít, ngày mai chắc chắn có thể mua không ít đồ a! Còn chưa nói đến lúc đó còn có thể lấy vật đổi vậy nữa?</w:t>
      </w:r>
    </w:p>
    <w:p>
      <w:pPr>
        <w:pStyle w:val="BodyText"/>
      </w:pPr>
      <w:r>
        <w:t xml:space="preserve">Cũng không cần chờ lâu, chưởng quầy kia đã nhanh chóng đi ra, hai mươi bốn vạn rưỡi kim tệ cũng không phải là con số nhỏ, nhưng đối với cửa hàng đan dược tiền tài vô hạn mà nói, cũng không có cái gì khó khăn, rất nhanh đã có thể đem ra.</w:t>
      </w:r>
    </w:p>
    <w:p>
      <w:pPr>
        <w:pStyle w:val="BodyText"/>
      </w:pPr>
      <w:r>
        <w:t xml:space="preserve">“Mộ cô nương, đây là ngân phiếu một vạn kim tệ, tổng cộng hai mươi bốn phiếu, một tờ năm ngàn kim tệ, ngài kiểm tra đi.”</w:t>
      </w:r>
    </w:p>
    <w:p>
      <w:pPr>
        <w:pStyle w:val="BodyText"/>
      </w:pPr>
      <w:r>
        <w:t xml:space="preserve">Hai mươi bốn vạn rưỡi kim tệ nếu toàn bộ đều dùng kim tệ, thì quả thực sức nặng khiến người khác không thể đem theo nổi, huống chi khi đếm đến khi nào mới xong, thế nên ngân phiếu một vạn kim tệ đương nhiên là thuận tiện hơn.</w:t>
      </w:r>
    </w:p>
    <w:p>
      <w:pPr>
        <w:pStyle w:val="BodyText"/>
      </w:pPr>
      <w:r>
        <w:t xml:space="preserve">“Ta tin tưởng chưởng quầy sẽ không đếm sai.” Mộ Chỉ Ly không có ngay lập tức kiểm tra ngân phiếu, nàng biết danh tiếng của cửa hàng đan dược ở đây, tuyệt đối sẽ không vì một chút tham lam mà phá hỏng danh tiếng.</w:t>
      </w:r>
    </w:p>
    <w:p>
      <w:pPr>
        <w:pStyle w:val="BodyText"/>
      </w:pPr>
      <w:r>
        <w:t xml:space="preserve">Nhìn thấy cách làm này của Mộ Chỉ Ly, trong mắt chưởng quầy cũng nhiều hơn một tia sáng, không thể không nói, cách làm của nàng đem đến cho hắn cảm giác không tệ, một mặt là thể hiện sự tín nhiệm của nàng đối với mình, đồng thời cũng thể hiện đại khí của nàng.</w:t>
      </w:r>
    </w:p>
    <w:p>
      <w:pPr>
        <w:pStyle w:val="BodyText"/>
      </w:pPr>
      <w:r>
        <w:t xml:space="preserve">Lúc này, Mộ Chỉ Ly mới đem ánh mặt chuyển đến trên người Phí Văn, so với lúc trước phách lối càn quấy, vênh váo hung hăng, tình huống của Phí Văn hiện tại có vẻ thê thảm hơn, mặc dù là cố gắng làm như không sao, nhưng khi nhìn liền thấy có vẻ chột dạ.</w:t>
      </w:r>
    </w:p>
    <w:p>
      <w:pPr>
        <w:pStyle w:val="BodyText"/>
      </w:pPr>
      <w:r>
        <w:t xml:space="preserve">“Phí cô nương, có phải ngươi nên giao tiền đánh cược rồi không?” Khóe miệng Mộ Chỉ Ly vui vẻ giương lên nụ cười.</w:t>
      </w:r>
    </w:p>
    <w:p>
      <w:pPr>
        <w:pStyle w:val="BodyText"/>
      </w:pPr>
      <w:r>
        <w:t xml:space="preserve">“Ngươi……” Phí Văn nhìn Mộ Chỉ Ly rồi lại nhìn đan dược trong tay mình, sắc mặt rất khó coi.</w:t>
      </w:r>
    </w:p>
    <w:p>
      <w:pPr>
        <w:pStyle w:val="BodyText"/>
      </w:pPr>
      <w:r>
        <w:t xml:space="preserve">“Phí tiểu thư, chấp nhận đánh cuộc thì phải chấp nhận chịu thua, bây giờ ta là nhân chứng đánh cược a.” Chưởng quầy ngay lập tức mở miệng, nếu Phí Văn có ý định quỵt nợ, hiện tại chắc chắn là không thể rồi.</w:t>
      </w:r>
    </w:p>
    <w:p>
      <w:pPr>
        <w:pStyle w:val="BodyText"/>
      </w:pPr>
      <w:r>
        <w:t xml:space="preserve">Chưởng quầy cửa hàng dù sao cũng rất có danh tiếng, nàng không dám đắc tội hắn, dù sao tương lai nàng cũng phải lại đến đây, đắc tội chưởng quầy chẳng phải là việc làm không sáng suốt sao.</w:t>
      </w:r>
    </w:p>
    <w:p>
      <w:pPr>
        <w:pStyle w:val="BodyText"/>
      </w:pPr>
      <w:r>
        <w:t xml:space="preserve">Như vậy, nàng đành phải đưa đan dược cho Mộ Chỉ Ly rồi, nghĩ tới đây, trong lòng nàng liền bực bội, tại sao mình lại đánh cuộc này, hiện tại thì hay rồi, chẳng những bị cười nhạo, đến đồ cũng không còn.</w:t>
      </w:r>
    </w:p>
    <w:p>
      <w:pPr>
        <w:pStyle w:val="BodyText"/>
      </w:pPr>
      <w:r>
        <w:t xml:space="preserve">Nhìn thoáng qua mấy người phía sau, ai ngờ bọn họ một lời cũng không nói, trong lòng lại càng tức giận, nếu không phải lúc trước họ phụ họa lời nói của mình, mình làm gì nhìn lầm Mộ Chỉ Ly là quỷ nghèo đâu?</w:t>
      </w:r>
    </w:p>
    <w:p>
      <w:pPr>
        <w:pStyle w:val="BodyText"/>
      </w:pPr>
      <w:r>
        <w:t xml:space="preserve">Nếu như không có nhìn lầm, cũng sẽ không rơi vào hoàn cảnh như hiện tại! Bây giờ không tốt, xảy ra chuyện, cả đám bọn họ đều làm như không phải chuyện của mình!</w:t>
      </w:r>
    </w:p>
    <w:p>
      <w:pPr>
        <w:pStyle w:val="BodyText"/>
      </w:pPr>
      <w:r>
        <w:t xml:space="preserve">Bốn người khác cũng là không có cách khác a, chưởng quầy cửa hàng này bọn họ đương nhiên biết rõ, mặc dù thế lực gia tộc bọn hắn cũng không tệ, nhưng các trưởng bối đã dặn bọn họ, đến cửa hàng đan dược phải khiêm tốn một chút, ngàn vạn lần không nên đắc tội chưởng quầy, nếu không tuyệt đối có hại mà không có lợi.</w:t>
      </w:r>
    </w:p>
    <w:p>
      <w:pPr>
        <w:pStyle w:val="BodyText"/>
      </w:pPr>
      <w:r>
        <w:t xml:space="preserve">Đương nhiên bọn họ là không muốn chọc tới phiền toái như vậy, huống chi việc đánh cuộc này đã có người nhắc nhở Phí Văn không nên đáp ứng, nhưng nàng lại không nghe, bọn họ còn có thể làm gì khác?</w:t>
      </w:r>
    </w:p>
    <w:p>
      <w:pPr>
        <w:pStyle w:val="BodyText"/>
      </w:pPr>
      <w:r>
        <w:t xml:space="preserve">Mộ Chỉ Ly mới không thèm quan tâm nhìn Phí Văn, nàng chẳng qua chỉ là có chút khó chịu khi thấy hành động của Phí Văn, cho nên mới đưa ra việc đánh cuộc, một là để cho nàng ta im miệng, đồng thời cũng có thể kiếm thêm chút lợi ích, cơ gì mà không làm?</w:t>
      </w:r>
    </w:p>
    <w:p>
      <w:pPr>
        <w:pStyle w:val="BodyText"/>
      </w:pPr>
      <w:r>
        <w:t xml:space="preserve">Về phần mời chưởng quầy làm nhân chứng cũng là đã đoán trước tình huống, ít nhất có chưởng quầy ở đây, Phí Văn tuyệt đối sẽ không quỵt nợ.</w:t>
      </w:r>
    </w:p>
    <w:p>
      <w:pPr>
        <w:pStyle w:val="BodyText"/>
      </w:pPr>
      <w:r>
        <w:t xml:space="preserve">“Cho ngươi là được!” Phí Văn vẻ mặt tức giận đem đan dược hung hăng đặt trên quầy, nói: “Cứ chờ xem!”</w:t>
      </w:r>
    </w:p>
    <w:p>
      <w:pPr>
        <w:pStyle w:val="BodyText"/>
      </w:pPr>
      <w:r>
        <w:t xml:space="preserve">Nói xong, quay ra nói với mấy người phía sau: “Chúng ta đi!”</w:t>
      </w:r>
    </w:p>
    <w:p>
      <w:pPr>
        <w:pStyle w:val="BodyText"/>
      </w:pPr>
      <w:r>
        <w:t xml:space="preserve">“Phụng bồi đến cùng!” Mộ Chỉ Ly không có chút nào yếu thế đáp trả, nàng có thể cảm nhận được tu vi của Phí Văn, mới vì bước vào Toàn Thiên cảnh, so với tuổi của nàng có thể xem là thiên phú không tồi rồi, nhưng rõ ràng là không phải đối thủ của nàng.</w:t>
      </w:r>
    </w:p>
    <w:p>
      <w:pPr>
        <w:pStyle w:val="BodyText"/>
      </w:pPr>
      <w:r>
        <w:t xml:space="preserve">Nàng cần gì phải sợ hãi? Thứ duy nhất uy hiếp nàng chỉ là gia tộc của Phí Văn thôi, tuy nhiên nàng chỉ ở lại thành này mấy ngày thôi, đến lúc đó, Phí Văn có gia thế ra sao cũng không liên quan tới nàng.</w:t>
      </w:r>
    </w:p>
    <w:p>
      <w:pPr>
        <w:pStyle w:val="BodyText"/>
      </w:pPr>
      <w:r>
        <w:t xml:space="preserve">Đây cũng là nguyên nhân tại sao nàng làm như vậy! Nàng cũng không phải loại người dễ bắt nạt, đắc tội nàng thì phải trả giá ít nhiều, giống như Phí Văn lần này là đan dược trị giá bảy vạn kim tệ.</w:t>
      </w:r>
    </w:p>
    <w:p>
      <w:pPr>
        <w:pStyle w:val="BodyText"/>
      </w:pPr>
      <w:r>
        <w:t xml:space="preserve">Đợi sau khi Phí Văn đi, chưởng quầy cũng cười nói: “Chúc mừng Mộ cô nương, lần này đánh cuộc được không ít a!”</w:t>
      </w:r>
    </w:p>
    <w:p>
      <w:pPr>
        <w:pStyle w:val="BodyText"/>
      </w:pPr>
      <w:r>
        <w:t xml:space="preserve">“Ha ha, đây cũng là ngoài ý muốn đạt được thôi.” Mộ Chỉ Ly vẻ mặt khiêm nhường, trước mặt Phí Văn nàng có thể lớn lối, nhưng đối với chưởng quầy là tiền bối kiến thức rộng rãi thì nên khiêm nhường một chút.</w:t>
      </w:r>
    </w:p>
    <w:p>
      <w:pPr>
        <w:pStyle w:val="BodyText"/>
      </w:pPr>
      <w:r>
        <w:t xml:space="preserve">Tất nhiên, ấn tượng của chưởng quầy đối với Mộ Chỉ Ly cũng rất tốt, một mặt là bởi vì nàng có thể một lúc lấy ra nhiều đan dược như vậy, từ lợi ích nhận được hắn sẽ không đắc tội nàng, mặt khác là tính tình của Mộ Chỉ Ly cũng không tệ, không giống với Phí Văn, khiến người khác ưa thích.</w:t>
      </w:r>
    </w:p>
    <w:p>
      <w:pPr>
        <w:pStyle w:val="BodyText"/>
      </w:pPr>
      <w:r>
        <w:t xml:space="preserve">“Thế lực của Phí gia ở thành Ngải Y không nhỏ, Phí Văn lại là người hay mang thù, Mộ cô nương vừa nãy đắc tội nàng, nên cẩn thận một chút.”</w:t>
      </w:r>
    </w:p>
    <w:p>
      <w:pPr>
        <w:pStyle w:val="BodyText"/>
      </w:pPr>
      <w:r>
        <w:t xml:space="preserve">Nghe vậy, Mộ Chỉ Ly cũng gật đầu, cảm kích nói: “Đa tạ chưởng quầy nhắc nhở.”</w:t>
      </w:r>
    </w:p>
    <w:p>
      <w:pPr>
        <w:pStyle w:val="BodyText"/>
      </w:pPr>
      <w:r>
        <w:t xml:space="preserve">……</w:t>
      </w:r>
    </w:p>
    <w:p>
      <w:pPr>
        <w:pStyle w:val="BodyText"/>
      </w:pPr>
      <w:r>
        <w:t xml:space="preserve">Đi ra từ cửa hàng đan dược, Mộ Chỉ Ly chuẩn bị trở về khách sạn, nàng còn phải tiến hành châm cứu giúp Trầm Duệ Thu nữa, đây cũng là nguyên nhân chủ yếu mà nàng ở lại, nếu đã đáp ứng người ta, thì nhất định phải làm được.</w:t>
      </w:r>
    </w:p>
    <w:p>
      <w:pPr>
        <w:pStyle w:val="BodyText"/>
      </w:pPr>
      <w:r>
        <w:t xml:space="preserve">Huống chi giúp hắn chữa thương cũng rất có lợi cho nàng, thứ nhất, có thể làm cho bản thân càng thêm thuần thục châm pháp, từ đó giúp thúc đẩy năng lực y học của mình càng thêm phát triển, thứ hai, tiêu hao hết Thiên Lực trong cơ thể, từ đó tu luyện lần nữa để khôi phục thực lực, đối với Thiên Lực của mình cũng là một loại rèn luyện, tăng lên số lượng thiên lực có thể chứa trong đan diền.</w:t>
      </w:r>
    </w:p>
    <w:p>
      <w:pPr>
        <w:pStyle w:val="BodyText"/>
      </w:pPr>
      <w:r>
        <w:t xml:space="preserve">Trầm Thanh Nhân sáng sớm đã chạy tới gõ cửa Mộ Chỉ Ly, muốn mời nàng ra ngoài ăn điểm tâm, không nghĩ tới trong phòng đã không có ai, điều này cho nàng có chút buồn bực, trong lòng cũng đoán là Mộ Chỉ Ly đi ra ngoài.</w:t>
      </w:r>
    </w:p>
    <w:p>
      <w:pPr>
        <w:pStyle w:val="BodyText"/>
      </w:pPr>
      <w:r>
        <w:t xml:space="preserve">Dĩ nhiên, ngoài Trầm Thanh Nhân còn có Lăng Lạc Trần cùng Hàn Như Liệt để ý Mộ Chỉ Ly đi ra ngoài, vốn là trong lòng cũng có chút lo lắng, tuy nhiên thời điểm thấy đối phương cũng còn ở trong khách sạn, tâm tình cũng thả lỏng một chút.</w:t>
      </w:r>
    </w:p>
    <w:p>
      <w:pPr>
        <w:pStyle w:val="BodyText"/>
      </w:pPr>
      <w:r>
        <w:t xml:space="preserve">Xem ra Mộ Chỉ Ly chỉ ra ngoài một mình, không phải cùng hắn đi ra.</w:t>
      </w:r>
    </w:p>
    <w:p>
      <w:pPr>
        <w:pStyle w:val="BodyText"/>
      </w:pPr>
      <w:r>
        <w:t xml:space="preserve">Ý nghĩ của hai người đều là như vậy, đối với thực lực của Mộ Chỉ Ly, hai ngường cũng yên tâm một chút, huống chi ban ngày hẳn là không có gì phát sinh, quan hệ của hai người bọn họ là tình địch, tự nhiên sẽ không cùng đối phương trao đổi, cho nên mỗi người cũng ai làm việc nấy.</w:t>
      </w:r>
    </w:p>
    <w:p>
      <w:pPr>
        <w:pStyle w:val="BodyText"/>
      </w:pPr>
      <w:r>
        <w:t xml:space="preserve">Lúc Mộ Chỉ Ly trở lại khách sạn, đã là buổi trưa.</w:t>
      </w:r>
    </w:p>
    <w:p>
      <w:pPr>
        <w:pStyle w:val="BodyText"/>
      </w:pPr>
      <w:r>
        <w:t xml:space="preserve">Lúc nàng chuẩn bị vào nhà, cửa phòng hai bên trái phải cũng đồng loạt mở ra.</w:t>
      </w:r>
    </w:p>
    <w:p>
      <w:pPr>
        <w:pStyle w:val="BodyText"/>
      </w:pPr>
      <w:r>
        <w:t xml:space="preserve">“Các ngươi đều ở đây a.” Mộ Chỉ Ly cười nói, xem ra bọn họ đều ở trong phòng đợi mình, nếu không sẽ không đúng lúc mình trở về liền phát hiện ra.</w:t>
      </w:r>
    </w:p>
    <w:p>
      <w:pPr>
        <w:pStyle w:val="BodyText"/>
      </w:pPr>
      <w:r>
        <w:t xml:space="preserve">“Nương tử, sáng sớm mà nàng đi đâu a? Tại sao không nói cho vi phu, có biết rằng buổi sáng thức dậy vi phu không thấy nàng sẽ rất lo lắng!” Hàn Như Liệt vẻ mặt mập mờ nở nụ cười, nhìn Mộ Chi Ly ra vẻ thương tâm nói.</w:t>
      </w:r>
    </w:p>
    <w:p>
      <w:pPr>
        <w:pStyle w:val="BodyText"/>
      </w:pPr>
      <w:r>
        <w:t xml:space="preserve">Dường như, Mộ Chỉ Ly tự tiện rời đi không nói với hắn là một chuyện tội ác tày trời, phối hợp với khuôn mặt yêu nghiệt, bộ dáng ra vẻ thương tâm, quả thật khiến người khác tin tưởng.</w:t>
      </w:r>
    </w:p>
    <w:p>
      <w:pPr>
        <w:pStyle w:val="BodyText"/>
      </w:pPr>
      <w:r>
        <w:t xml:space="preserve">Dĩ nhiên, người khác ở đây tuyệt đối không bao gồm Mộ Chỉ Ly, nàng biết rõ da mặt Hàn Như Liệt dày như thế nào.</w:t>
      </w:r>
    </w:p>
    <w:p>
      <w:pPr>
        <w:pStyle w:val="BodyText"/>
      </w:pPr>
      <w:r>
        <w:t xml:space="preserve">“Buổi sáng ta đi cửa hàng đan dược một chuyến, sẵn tiện đi dạo.” Mộ Chỉ Ly nhìn hai người, trả lời, nghĩ chắc hẳn hai người đều muốn hỏi chúng một vấn đề.</w:t>
      </w:r>
    </w:p>
    <w:p>
      <w:pPr>
        <w:pStyle w:val="BodyText"/>
      </w:pPr>
      <w:r>
        <w:t xml:space="preserve">Nghe vậy, Lăng Lạc Trầm mở miệng nói: “Không có chuyện gì phát sinh sao?” Biểu tình đạm mạc như nước cũng lộ ra một tia quan tâm.</w:t>
      </w:r>
    </w:p>
    <w:p>
      <w:pPr>
        <w:pStyle w:val="BodyText"/>
      </w:pPr>
      <w:r>
        <w:t xml:space="preserve">“Không có việc gì, chỉ là gặp một người rồi đánh cuộc với nàng, cũng thắng được một chút.” Lời ít mà ý nhiều nói đại khái mọi chuyện: “Một hồi ta sẽ qua chữa thương cho Trầm tiền bối.”</w:t>
      </w:r>
    </w:p>
    <w:p>
      <w:pPr>
        <w:pStyle w:val="BodyText"/>
      </w:pPr>
      <w:r>
        <w:t xml:space="preserve">“Không sao, không vội, ngươi còn chưa ăn cơm mà, không bằng ăn cơm trưa rồi đi cũng chưa muộn.” Lăng Lạc Trần đề nghị, vốn gặp mặt lần thứ hai liền nhở Mộ Chỉ Ly trị liệu cho Trầm Duệ Thu hắn cũng rất áy náy.</w:t>
      </w:r>
    </w:p>
    <w:p>
      <w:pPr>
        <w:pStyle w:val="BodyText"/>
      </w:pPr>
      <w:r>
        <w:t xml:space="preserve">Hàn Như Liệt nhìn Mộ Chỉ Ly cùng Lăng Lạc trần nói chuyện, trên mặt có chút không vui, thầm nghĩ: “Không thể tiếp tục như vậy a, vì sao thái độ của nương tử đối với hắn tựa hồ tốt hơn nhiều so với mình?</w:t>
      </w:r>
    </w:p>
    <w:p>
      <w:pPr>
        <w:pStyle w:val="BodyText"/>
      </w:pPr>
      <w:r>
        <w:t xml:space="preserve">Lăng Lạc Trần này rõ ràng cũng có tâm tư đối với nương tử, theo tình hình hiện tại, đối với mình không phải rất bất lợi sao? Tên kia rốt cuộc tốt hơn mình chỗ nào? Ra vẻ lãnh lãnh đạm đạm, đâu có giống như mình nhiệt tình như vậy.”</w:t>
      </w:r>
    </w:p>
    <w:p>
      <w:pPr>
        <w:pStyle w:val="BodyText"/>
      </w:pPr>
      <w:r>
        <w:t xml:space="preserve">“Nương tử, không bằng chúng ta cùng đi ăn cơm đi?” Hàn Như Liệt vẻ mặt chói lọi đi tới bên cạnh Mộ Chỉ Ly cười nói.</w:t>
      </w:r>
    </w:p>
    <w:p>
      <w:pPr>
        <w:pStyle w:val="BodyText"/>
      </w:pPr>
      <w:r>
        <w:t xml:space="preserve">Nhìn bộ dáng của Hàn Như Liệt, Mộ Chỉ Ly cũng gật đầu: “Tốt, ta đi vào phòng một chút, sau đó cùng đi ăn cơm.”</w:t>
      </w:r>
    </w:p>
    <w:p>
      <w:pPr>
        <w:pStyle w:val="BodyText"/>
      </w:pPr>
      <w:r>
        <w:t xml:space="preserve">“Tốt tốt! Nương tử, vi phu chờ nàng.”</w:t>
      </w:r>
    </w:p>
    <w:p>
      <w:pPr>
        <w:pStyle w:val="BodyText"/>
      </w:pPr>
      <w:r>
        <w:t xml:space="preserve">Mộ Chỉ Ly cũng không trả lời, trực tiếp đi vào trong phòng, đem thịt đã mua đưa cho Bụi Thái Lang ăn, biết rõ chắn hẳn là Bụi Thái Lang chờ đợi mình lâu rồi, lúc trước vẫn còn mong đi nhanh tới khách sạn hơn một chút nữa, bây giờ nàng sẽ không để nó đói bụng.</w:t>
      </w:r>
    </w:p>
    <w:p>
      <w:pPr>
        <w:pStyle w:val="BodyText"/>
      </w:pPr>
      <w:r>
        <w:t xml:space="preserve">“Bụi Thái Lang, ngươi ở đây ăn hết đi, ta đi xuống ăn cơm, một lát sẽ trở lại.” Mộ Chỉ Ly vuốt đầu nhỏ của Bụi Thái Lang nói.</w:t>
      </w:r>
    </w:p>
    <w:p>
      <w:pPr>
        <w:pStyle w:val="BodyText"/>
      </w:pPr>
      <w:r>
        <w:t xml:space="preserve">Bụi Thái Lang nhìn thấy nhiều đồ ăn như vậy, tập trung tinh thần nhìn về phía đồ ăn, vừa ăn vừa gật đầu: “Chú nhân, ngươi đi đi! Bụi Thái Lang ở chỗ này chờ người trở lại.”</w:t>
      </w:r>
    </w:p>
    <w:p>
      <w:pPr>
        <w:pStyle w:val="BodyText"/>
      </w:pPr>
      <w:r>
        <w:t xml:space="preserve">“Ừ” Nàng cũng không lo lắng Bụi Thái Lang có nguy hiểm, dù sao nó cũng là yêu sủng của nàng, nếu Bụi Thái Lang gặp nguy hiểm, nàng sẽ là người cảm nhận được trước tiên, tính mạng của bọn họ đã có liên hệ.</w:t>
      </w:r>
    </w:p>
    <w:p>
      <w:pPr>
        <w:pStyle w:val="BodyText"/>
      </w:pPr>
      <w:r>
        <w:t xml:space="preserve">Lúc Mộ Chỉ Ly đi ra cửa, chỉ còn một mình Hàn Như Liệt, Lăng lạc Trần đã biến mất, Mộ Chỉ Ly nhìn về cửa phòng đóng chặt của Lăng Lạc Trần, trong mắt hiện lên tia cảm xúc.</w:t>
      </w:r>
    </w:p>
    <w:p>
      <w:pPr>
        <w:pStyle w:val="BodyText"/>
      </w:pPr>
      <w:r>
        <w:t xml:space="preserve">“Nương tử, chúng ta đi ăn cơm đi.”</w:t>
      </w:r>
    </w:p>
    <w:p>
      <w:pPr>
        <w:pStyle w:val="BodyText"/>
      </w:pPr>
      <w:r>
        <w:t xml:space="preserve">“Tôt, chúng ta đi, nhưng ngươi đừng gọi ta là nương tử nữa được không? Người khác nghe sẽ hiểu lầm.” Cái đề tài này nàng cùng Hàn Như Liệt không biết đã tranh chấp bao nhiêu lần.</w:t>
      </w:r>
    </w:p>
    <w:p>
      <w:pPr>
        <w:pStyle w:val="BodyText"/>
      </w:pPr>
      <w:r>
        <w:t xml:space="preserve">Dù sao mình cũng không phải nương tử của hắn, hắn cứ kêu như vậy, tất cả mọi người đều cho là như thế, cho dù nàng có miệng cũng không thể nói rõ.</w:t>
      </w:r>
    </w:p>
    <w:p>
      <w:pPr>
        <w:pStyle w:val="BodyText"/>
      </w:pPr>
      <w:r>
        <w:t xml:space="preserve">Hàn Như Liệt lại cực kì sảng khoái lắc đầu: “Nương tử, vi phu không thể thay đổi cách gọi, một ngày nào đó nàng sẽ chấp nhận thôi.” Nói đến đây, trên mặt Hàn Như Liệt cũng đều là tự tin, hắn tin tưởng nhất định có thể!</w:t>
      </w:r>
    </w:p>
    <w:p>
      <w:pPr>
        <w:pStyle w:val="BodyText"/>
      </w:pPr>
      <w:r>
        <w:t xml:space="preserve">“Đó là chuyện không có khả năng.”</w:t>
      </w:r>
    </w:p>
    <w:p>
      <w:pPr>
        <w:pStyle w:val="BodyText"/>
      </w:pPr>
      <w:r>
        <w:t xml:space="preserve">“Hết thảy đều có thể.”</w:t>
      </w:r>
    </w:p>
    <w:p>
      <w:pPr>
        <w:pStyle w:val="BodyText"/>
      </w:pPr>
      <w:r>
        <w:t xml:space="preserve">“Ít nhất hiện tại ta cũng không có cam tâm tình nguyện.”</w:t>
      </w:r>
    </w:p>
    <w:p>
      <w:pPr>
        <w:pStyle w:val="BodyText"/>
      </w:pPr>
      <w:r>
        <w:t xml:space="preserve">“Xưng hô sớm một chút cũng không có gì đáng lo mà.”</w:t>
      </w:r>
    </w:p>
    <w:p>
      <w:pPr>
        <w:pStyle w:val="BodyText"/>
      </w:pPr>
      <w:r>
        <w:t xml:space="preserve">……</w:t>
      </w:r>
    </w:p>
    <w:p>
      <w:pPr>
        <w:pStyle w:val="BodyText"/>
      </w:pPr>
      <w:r>
        <w:t xml:space="preserve">Hai người ngươi một câu ta một câu tiêu sái đi đến bàn ăn, thời điểm tiểu nhị đi gọi thức ăn, Hàn Như Liệt trực tiếp cho hắn một câu lại để cho chính hắn nhìn xem mà xử lý, liền đem kim tệ cho hắn.</w:t>
      </w:r>
    </w:p>
    <w:p>
      <w:pPr>
        <w:pStyle w:val="BodyText"/>
      </w:pPr>
      <w:r>
        <w:t xml:space="preserve">Hàn Như Liệt cũng thích cùng Mộ Chỉ Ly đấu võ mồm như vậy, dường như dưới loại tình huống này thì Mộ Chỉ Ly mới nói nhiều như vậy, nhất là khi nhìn bộ dáng buồn bực nói không lại mình của nàng, hắn đã cảm thấy nàng vô cùng khả ái.</w:t>
      </w:r>
    </w:p>
    <w:p>
      <w:pPr>
        <w:pStyle w:val="BodyText"/>
      </w:pPr>
      <w:r>
        <w:t xml:space="preserve">Tựa hồ, hết thảy cử động của Mộ Chỉ Ly rơi vào mắt hắn đều tốt đẹp như vậy.</w:t>
      </w:r>
    </w:p>
    <w:p>
      <w:pPr>
        <w:pStyle w:val="BodyText"/>
      </w:pPr>
      <w:r>
        <w:t xml:space="preserve">Mộ Chỉ Ly cũng không chú ý tới, thời điểm nàng cùng Hàn Như Liệt tranh chấp so với tính tình nàng lúc bình thường có chênh lệch cực lớn, trở nên không giống mình……</w:t>
      </w:r>
    </w:p>
    <w:p>
      <w:pPr>
        <w:pStyle w:val="BodyText"/>
      </w:pPr>
      <w:r>
        <w:t xml:space="preserve">Đang lúc hai người đang tranh chấp ngươi một câu ta một câu, Lăng Lạc Trần cũng đã từ trên lầu đi xuống, bên cạnh hắn còn có Trầm Thanh Nhân, Lăng Lạc Trần trực tiếp đi tới trước bàn Mộ Chỉ Ly, ngồi xuống, Trầm Thanh Nhân cũng mỉm cười ngồi xuống.</w:t>
      </w:r>
    </w:p>
    <w:p>
      <w:pPr>
        <w:pStyle w:val="BodyText"/>
      </w:pPr>
      <w:r>
        <w:t xml:space="preserve">Sau khi ngồi xuống thì nhanh chóng nói: “Chỉ Ly, sáng nay muội đi sớm a? Ta đi tìm muội thì muội đã ra ngoài.”</w:t>
      </w:r>
    </w:p>
    <w:p>
      <w:pPr>
        <w:pStyle w:val="BodyText"/>
      </w:pPr>
      <w:r>
        <w:t xml:space="preserve">“Ha hả, tùy tiện đi lòng vòng thôi, hình như tâm tình của tỷ cũng không tệ!”</w:t>
      </w:r>
    </w:p>
    <w:p>
      <w:pPr>
        <w:pStyle w:val="BodyText"/>
      </w:pPr>
      <w:r>
        <w:t xml:space="preserve">“Đúng vậy a, bệnh tình của sư phụ bắt đầu chuyển biến tốt lắm, ta tự nhiên sẽ vui vẻ, còn phải cám ơn muội a!”</w:t>
      </w:r>
    </w:p>
    <w:p>
      <w:pPr>
        <w:pStyle w:val="BodyText"/>
      </w:pPr>
      <w:r>
        <w:t xml:space="preserve">Ở thời điểm hai người nói chuyện phiếm, tầm mắt của Hằn Như Liệt không hề có thiện cảm nhìn Lăng Lạc Trần, trong lòng lại tiếp tục buồn bực, mình thật vất vả mới có thể một mình ăn cơm với Mộ Chỉ Ly, thế nhưng hắn lại chạy tới xía chân vào, bây giờ thì tốt rồi.</w:t>
      </w:r>
    </w:p>
    <w:p>
      <w:pPr>
        <w:pStyle w:val="BodyText"/>
      </w:pPr>
      <w:r>
        <w:t xml:space="preserve">Hiển nhiên,Lăng Lạc Trần cũng có chú ý tới ánh mắt của Hàn Như Liệt, cũng làm bộ như không thấy, chẳng qua vẫn là sắc mặt nhu hòa nghe Mộ Chỉ Ly cùng Trầm Thanh Nhân nói chuyện……</w:t>
      </w:r>
    </w:p>
    <w:p>
      <w:pPr>
        <w:pStyle w:val="BodyText"/>
      </w:pPr>
      <w:r>
        <w:t xml:space="preserve">Sau mấy câu hàn huyên, Trầm Thanh Nhân lúc này mới chú ý tới Hàn Như Liệt, nếu là lúc bình thường, Hàn Như Liệt chính là một siêu cấp yêu nghiệt tuyệt đối không thể bỏ qua, tuy nhiên cả buổi sáng Trầm Thanh Nhân chỉ lo tìm Mộ Chỉ Ly, toàn bộ lực chú ý cũng chỉ đặt trên người nàng.</w:t>
      </w:r>
    </w:p>
    <w:p>
      <w:pPr>
        <w:pStyle w:val="BodyText"/>
      </w:pPr>
      <w:r>
        <w:t xml:space="preserve">“AAAAAAA! Ngươi là Hàn gia Hàn Như Liệt sao!” Trầm Thanh Nhân vẻ mặt kinh ngạc chỉ vào Hàn Như Liệt nói.</w:t>
      </w:r>
    </w:p>
    <w:p>
      <w:pPr>
        <w:pStyle w:val="BodyText"/>
      </w:pPr>
      <w:r>
        <w:t xml:space="preserve">Nghe vậy vậy, Hàn Như Liệt cũng chỉ khẽ gật đầu, hoàn toàn không có ý tứ muốn nói chuyện cùng nàng.</w:t>
      </w:r>
    </w:p>
    <w:p>
      <w:pPr>
        <w:pStyle w:val="BodyText"/>
      </w:pPr>
      <w:r>
        <w:t xml:space="preserve">Mộ Chỉ Ly nghe thấy lời nói của Trầm Thanh Nhân, cũng xác định Hàn Như Liệt là đệ tử thế gia, nàng cũng chỉ biết chút ít, những thứ khác hoàn toàn không biết gì cả.</w:t>
      </w:r>
    </w:p>
    <w:p>
      <w:pPr>
        <w:pStyle w:val="BodyText"/>
      </w:pPr>
      <w:r>
        <w:t xml:space="preserve">“Chi Ly, làm sao muội biết hắn?” Trầm Thanh Nhân cũng không nghĩ tới Mộ Chỉ Ly lại biết Hàn Như Liệt, phải biết rằng Hàn Như Liệt đối với nàng như sấm bên tai!</w:t>
      </w:r>
    </w:p>
    <w:p>
      <w:pPr>
        <w:pStyle w:val="BodyText"/>
      </w:pPr>
      <w:r>
        <w:t xml:space="preserve">Ở trong các thế gia cùng môn phái khổng lồ, có một số người thiên phú cực tốt, thực lực siêu cường, đều rất có tiếng tăm, tên những người đó thường xuyên xuất hiện bên tai mọi người, cho nên mọi người hiểu rất rõ, cũng không hề nghi ngờ, Hàn Như Liệt là một người trong đó.</w:t>
      </w:r>
    </w:p>
    <w:p>
      <w:pPr>
        <w:pStyle w:val="BodyText"/>
      </w:pPr>
      <w:r>
        <w:t xml:space="preserve">Bởi vì bọn họ hiện tại đều theo đuổi thực lực, cho nên người trẻ tuổi có thực lực cường đại đều rất được bội phục, đối với bọn họ là một chuyện vui để đàm luận.</w:t>
      </w:r>
    </w:p>
    <w:p>
      <w:pPr>
        <w:pStyle w:val="BodyText"/>
      </w:pPr>
      <w:r>
        <w:t xml:space="preserve">Hàn Như Liệt, thân là thiếu chủ Hàn gia, lớn lên yêu nghiệt, thực lực cực mạnh, nghe nói tính tình rất tà tứ bá đạo, hắn thường xuyên làm nhiều chuyện ngoài dự đoán của mọi người, làm cho người khác không thể nào nắm rõ được, rất nhiều quyết định của hắn không được nhiều người đồng ý nhưng cuối cùng lại đem tới hiệu quả rất cao, đây cũng là một nguyên nhân hiến hắn nổi danh.</w:t>
      </w:r>
    </w:p>
    <w:p>
      <w:pPr>
        <w:pStyle w:val="BodyText"/>
      </w:pPr>
      <w:r>
        <w:t xml:space="preserve">Nghe nói sau lưng Hàn Như Liệt có chút chuyện , tuy nhiên không ai rõ là chuyện xưa gì, bọn họ chỉ biết hắn cùng Lăng Lạc Trần giống nhau, mặc dù tính cách khác lạ, nhưng đều có một đặc điểm, đó là luôn giữ khoảng cánh với nữ nhân.</w:t>
      </w:r>
    </w:p>
    <w:p>
      <w:pPr>
        <w:pStyle w:val="BodyText"/>
      </w:pPr>
      <w:r>
        <w:t xml:space="preserve">Lăng Lạc Trần trên cơ bản chính là không cùng nữ tử nói chuyện, cho dù có cũng chỉ khi thật sự cần thiết, ngoài ra, căn bản hắn không bao giờ chủ động tìm nữ tử nói chuyện, cho nên trở thành người mà vô số nữ tử ái mộ từ xa.</w:t>
      </w:r>
    </w:p>
    <w:p>
      <w:pPr>
        <w:pStyle w:val="BodyText"/>
      </w:pPr>
      <w:r>
        <w:t xml:space="preserve">Hàn Như Liệt so với Lăng Lạc Trần tốt hơn một chút, hắn cũng không cự tuyệt cùng nữ tử nói chuyện, bộ dáng tà tứ kia vừa vặn thể hiện ra, khiến cho đông đảo nữ tử mê đắm, chẳng qua hắn chưa bao giờ có quan hệ sâu xa với nữ tử nào.</w:t>
      </w:r>
    </w:p>
    <w:p>
      <w:pPr>
        <w:pStyle w:val="BodyText"/>
      </w:pPr>
      <w:r>
        <w:t xml:space="preserve">Biểu hiện ra như thể nàng kia rất thân thuộc với hắn, nhưng kì thật lại chẳng hiểu hắn một chút nào, luôn luôn để lại cho người khác ấn tượng thật tốt, điều này làm cho nhiều nam tử kinh ngạc không dứt, thủ đoạn bên trong cũng không đơn giản như vậy.</w:t>
      </w:r>
    </w:p>
    <w:p>
      <w:pPr>
        <w:pStyle w:val="BodyText"/>
      </w:pPr>
      <w:r>
        <w:t xml:space="preserve">“Ha hả, một lần vô tình nên quen biết.” Mộ Chỉ Ly cười nói, thật ra thì nàng cũng không biết nên giới thiệu như thế nào, chẳng lẽ nói ban đầu hắn cứu mình sao?</w:t>
      </w:r>
    </w:p>
    <w:p>
      <w:pPr>
        <w:pStyle w:val="BodyText"/>
      </w:pPr>
      <w:r>
        <w:t xml:space="preserve">Nghe được lời nói của Mộ Chỉ Ly, Hàn Như Liệt có chút bất mãn: “Nương tử ta có chút ngại ngùng, ta biết nàng cũng không phải tình cờ, lúc ấy ta an bài tình huống đặc biệt một màn anh hùng cứu mỹ nhân, lúc này mới quen biết nương tử của ta.”</w:t>
      </w:r>
    </w:p>
    <w:p>
      <w:pPr>
        <w:pStyle w:val="Compact"/>
      </w:pPr>
      <w:r>
        <w:t xml:space="preserve">Nghe vậy, Trầm Thanh Nhân không thể tin nhìn Hàn Như Liệt, vừa rồi nàng không có nghe lần sao? Hàn như Liệt luôn luôn không cùng cô gái nào thân cận lại gọi Mộ Chỉ Ly là nương tử? Thế giới này thật kì lạ……</w:t>
      </w:r>
      <w:r>
        <w:br w:type="textWrapping"/>
      </w:r>
      <w:r>
        <w:br w:type="textWrapping"/>
      </w:r>
    </w:p>
    <w:p>
      <w:pPr>
        <w:pStyle w:val="Heading2"/>
      </w:pPr>
      <w:bookmarkStart w:id="135" w:name="q.2---chương-25-ngày-trao-đổi"/>
      <w:bookmarkEnd w:id="135"/>
      <w:r>
        <w:t xml:space="preserve">113. Q.2 - Chương 25: Ngày Trao Đổi</w:t>
      </w:r>
    </w:p>
    <w:p>
      <w:pPr>
        <w:pStyle w:val="Compact"/>
      </w:pPr>
      <w:r>
        <w:br w:type="textWrapping"/>
      </w:r>
      <w:r>
        <w:br w:type="textWrapping"/>
      </w:r>
      <w:r>
        <w:t xml:space="preserve">Edit: Bình Phàm Beta: Sakura</w:t>
      </w:r>
    </w:p>
    <w:p>
      <w:pPr>
        <w:pStyle w:val="BodyText"/>
      </w:pPr>
      <w:r>
        <w:t xml:space="preserve">“Chỉ Ly! Thật sự là như thế sao?” Trầm Thanh Nhân nhìn Mộ Chỉ Ly. Nàng vẫn chưa từ bỏ ý định, cứ theo Chỉ Ly tiếp tục hỏi. Nàng cảm thấy chuyện này khó có thể chấp nhận như vậy!</w:t>
      </w:r>
    </w:p>
    <w:p>
      <w:pPr>
        <w:pStyle w:val="BodyText"/>
      </w:pPr>
      <w:r>
        <w:t xml:space="preserve">“Ách…” Mộ Chỉ Ly xấu hổ cười, nhưng không nói gì.</w:t>
      </w:r>
    </w:p>
    <w:p>
      <w:pPr>
        <w:pStyle w:val="BodyText"/>
      </w:pPr>
      <w:r>
        <w:t xml:space="preserve">Bất quá, những gì Chỉ Ly biểu lộ đã thể hiện phần nào, ít nhất có thể khiến Trầm Thanh Nhân không nghi ngờ, vì anh hùng cứu mỹ nhân nên bọn họ quen biết nhau hay sao?</w:t>
      </w:r>
    </w:p>
    <w:p>
      <w:pPr>
        <w:pStyle w:val="BodyText"/>
      </w:pPr>
      <w:r>
        <w:t xml:space="preserve">Lăng Lạc Trần nghe hai người nói mà sắc mặt cứng ngắc trong tích tắc. Cho dù hắn che giấu rất tốt, có thể lừa được người khác nhưng không thể trốn khỏi tầm mắt của Trầm Thanh Nhân. Nàng là ai chứ? Nói như thế nào cũng là bằng hữu lâu năm của Lăng Lạc Trần, làm sao có thể không rõ ràng?</w:t>
      </w:r>
    </w:p>
    <w:p>
      <w:pPr>
        <w:pStyle w:val="BodyText"/>
      </w:pPr>
      <w:r>
        <w:t xml:space="preserve">Nàng biết tình cảm Lăng Lạc Trần dành cho Mộ Chỉ Ly không phải chỉ đơn thuần là tình cảm bình thường. Có lẽ người khác không rõ, nhưng nàng lại có thể nhìn thấu điều đó. Để cho tên Lạc Trần này sinh ra tình cảm quyến luyến với một nữ tử còn khó hơn cả mò kim đáy bể, nay nữ tử ấy đang đứng trước mặt, nhất định không để tuột khỏi tay được.</w:t>
      </w:r>
    </w:p>
    <w:p>
      <w:pPr>
        <w:pStyle w:val="BodyText"/>
      </w:pPr>
      <w:r>
        <w:t xml:space="preserve">Cho nên, nàng rất tán thành. Nàng luôn nghĩ biện pháp tác hợp cho hai người bọn họ. Càng nhìn càng thấy hai người quả thực rất xứng đôi. Lăng Lạc Trần luôn luôn lui thủi một thân một mình, kiếm cho hắn một người bên cạnh bầu bạn cũng đỡ cô đơn. Về phần bọn họ, thấy hắn như vậy cũng mừng cho hắn.</w:t>
      </w:r>
    </w:p>
    <w:p>
      <w:pPr>
        <w:pStyle w:val="BodyText"/>
      </w:pPr>
      <w:r>
        <w:t xml:space="preserve">Lăng Lạc Trần vốn là kẻ luôn khiến người khác phải đau lòng. Hơn nữa là nam tử đáng giá có được hạnh phúc của mình</w:t>
      </w:r>
    </w:p>
    <w:p>
      <w:pPr>
        <w:pStyle w:val="BodyText"/>
      </w:pPr>
      <w:r>
        <w:t xml:space="preserve">Nhưng mà, bây giờ lại đột nhiên xuất hiện một tên Hàn Như Liệt, cũng là tình địch của Lăng Sư huynh! Thực lực ngang nhau không kém!</w:t>
      </w:r>
    </w:p>
    <w:p>
      <w:pPr>
        <w:pStyle w:val="BodyText"/>
      </w:pPr>
      <w:r>
        <w:t xml:space="preserve">Trầm Thanh Nhân vốn đầy lòng tự tin, nhưng cũng cảm nhận được một tia nồng đậm uy hiếp. Tình huống này Hàn Như Liệt so với Lăng Sư huynh còn tích cực hơn a, với cái tính tình này của Lăng Sư huynh, chỉ sợ Chỉ Ly bị người ta đoạt mất thôi.</w:t>
      </w:r>
    </w:p>
    <w:p>
      <w:pPr>
        <w:pStyle w:val="BodyText"/>
      </w:pPr>
      <w:r>
        <w:t xml:space="preserve">Hàn Như Liệt không phải là người dễ dàng bị người khác hấp dẫn. Tại sao lại bị Chỉ Ly hấp dẫn a. Tự nhiên chợt nhớ tới, Lăng sư huynh cũng đồng dạng là người khó có thể để ý tới người khác. Song, lại khăng khăng có ý với Chỉ Ly</w:t>
      </w:r>
    </w:p>
    <w:p>
      <w:pPr>
        <w:pStyle w:val="BodyText"/>
      </w:pPr>
      <w:r>
        <w:t xml:space="preserve">Mà ngay cả nàng cũng bắt đầu hâm mộ Chỉ Ly rồi: Hai nam nhân đều là thiên chi kiêu tử, là tình nhân trong mộng của tất cả nữ tử trong thiên hạ, lại cùng để ý mỗi Chỉ Ly. Lời này mà truyền ra chắc làm người ta hâm mộ chết mất.</w:t>
      </w:r>
    </w:p>
    <w:p>
      <w:pPr>
        <w:pStyle w:val="BodyText"/>
      </w:pPr>
      <w:r>
        <w:t xml:space="preserve">Lúc ăn cơm, Lăng Lạc Trần và Hàn Như Liệt đều giữ yên lặng, không nói lời nào, chỉ thỉnh thoảng gắp cho Mộ Chỉ Ly một gắp rau.</w:t>
      </w:r>
    </w:p>
    <w:p>
      <w:pPr>
        <w:pStyle w:val="BodyText"/>
      </w:pPr>
      <w:r>
        <w:t xml:space="preserve">Mộ Chỉ Ly và Trầm Thanh Nhân đều cảm nhận được không khí càng lúc càng căng thẳng, trên hai mặt đều lộ thêm vài phần bất đắc dĩ. Vì để xoa dịu loại không khí này, hai người bọn họ nói chuyện với nhau, lúc này mới không cảm giác được thời gian quá dài.</w:t>
      </w:r>
    </w:p>
    <w:p>
      <w:pPr>
        <w:pStyle w:val="BodyText"/>
      </w:pPr>
      <w:r>
        <w:t xml:space="preserve">May mắn Thanh Nhân cũng tới, bằng không chắc một mình Mộ Chỉ Ly nàng bị kẹp ở giữa, thật đúng là không biết làm như thế nào cho phải.</w:t>
      </w:r>
    </w:p>
    <w:p>
      <w:pPr>
        <w:pStyle w:val="BodyText"/>
      </w:pPr>
      <w:r>
        <w:t xml:space="preserve">Đợi cơm nước xong xuôi, Mộ Chỉ Ly cùng Thanh Nhân đi thăm Trầm Duệ Thu. Lăng Lạc Trần thấy bọn họ rời đi cũng lập tức theo sau. Hàn Như Liệt không muốn đi nhưng vẫn phải đi theo.</w:t>
      </w:r>
    </w:p>
    <w:p>
      <w:pPr>
        <w:pStyle w:val="BodyText"/>
      </w:pPr>
      <w:r>
        <w:t xml:space="preserve">Lúc này, Hàn Như Liệt chú ý đến từng động thái của Lăng Lạc Trần từng khắc, từng giây. Vạn lần không thể để cho hắn ta có cơ hội ở cùng một chỗ với Chỉ Ly. Nếu không có hắn ở cùng, cho dù có những người khác ở chung thì cũng vẫn là một chỗ.</w:t>
      </w:r>
    </w:p>
    <w:p>
      <w:pPr>
        <w:pStyle w:val="BodyText"/>
      </w:pPr>
      <w:r>
        <w:t xml:space="preserve">Thấy thế, Mộ Chỉ Ly mở miệng nói: “Ta muốn đi chữa bệnh cho Trầm tiền bối. Ngươi trở về phòng đi a” Lăng Lạc Trần cũng là người của Thần Quyết cung, đi theo cũng là chuyện bình thường, nhưng Hàn Như Liệt mà cũng đi… cũng có chút không thích hợp cho lắm.</w:t>
      </w:r>
    </w:p>
    <w:p>
      <w:pPr>
        <w:pStyle w:val="BodyText"/>
      </w:pPr>
      <w:r>
        <w:t xml:space="preserve">“Nương tử, nàng cho vi phu cùng đi xem đi. Để cho ta thấy thuật châm cứu của nàng cũng tốt mà” Đối thuật châm cứu, hắn thực sự là rất hiếu kỳ. Lúc trước, độc trong cơ thể hắn cực kỳ lợi hại. Cho dù có là độc dược sư cũng phải mất một khoảng thời gian để nghiên cứu các thành phần rồi chế thuốc giải, ấy vậy mà Chỉ Ly chỉ dựa vào bằng mấy cây ngân châm trên tay mà giải được độc trên người hắn. Thật là quá thần kỳ đi!”</w:t>
      </w:r>
    </w:p>
    <w:p>
      <w:pPr>
        <w:pStyle w:val="BodyText"/>
      </w:pPr>
      <w:r>
        <w:t xml:space="preserve">Thời điểm ở tại Mộ gia, nhìn Chỉ Ly vất vả giải độc cho hắn là biết độc kia không dễ giải. Nhưng cụ thể, có bao nhiêu lợi hại thì hắn vẫn chưa biết hết. Bất quá, sau chuyện này đối với thuật châm cứu của Chỉ Ly, hắn thực sự phục!</w:t>
      </w:r>
    </w:p>
    <w:p>
      <w:pPr>
        <w:pStyle w:val="BodyText"/>
      </w:pPr>
      <w:r>
        <w:t xml:space="preserve">Cho dù, hắn có dùng hết kiến thức mà hắn có, đây cũng là lần đầu tiên hắn nhìn thấy phương pháp châm cứu thần kỳ, giải độc cực kỳ tốt. Bây giờ lại nghe, Chỉ Ly phải giúp người nọ chữa thương, nói như thế thuật châm cứu đối với phương diện trị liệu thực sự có hiệu quả!</w:t>
      </w:r>
    </w:p>
    <w:p>
      <w:pPr>
        <w:pStyle w:val="BodyText"/>
      </w:pPr>
      <w:r>
        <w:t xml:space="preserve">Mộ Chỉ Ly lại dừng bước, nhìn Hàn Như Liệt rồi lắc đầu: “Không được !”</w:t>
      </w:r>
    </w:p>
    <w:p>
      <w:pPr>
        <w:pStyle w:val="BodyText"/>
      </w:pPr>
      <w:r>
        <w:t xml:space="preserve">Quan hệ giữa Thần quyết cung và Hàn gia như thế nào, nàng không biết, nhưng nếu mang theo Hàn Như Liệt đi vào, một chút quan hệ sẽ cải biến, nàng không muốn mình cuốn vào trong đó, ít nhất sau khi Hàn Như Liệt đi vào thì tất cả mọi người sẽ cảm thấy mất tự nhiên. Huống chi, giấu bệnh sợ thầy, mặc dù Trầm Duệ Thu không đến nỗi như thế, nghĩ đến cũng không muốn người khác biết được chuyện này.</w:t>
      </w:r>
    </w:p>
    <w:p>
      <w:pPr>
        <w:pStyle w:val="BodyText"/>
      </w:pPr>
      <w:r>
        <w:t xml:space="preserve">Nàng thân là một thầy thuốc, đối với tâm bệnh, nàng hiểu rất rõ. Cho nên, nàng muốn cân nhắc, bởi vì nàng đã đáp ứng trị liệu cho Trầm tiền bối, thân phận của nàng giống như là một thầy thuốc thăm bệnh, mà không phải là một người tu luyện bình thường.</w:t>
      </w:r>
    </w:p>
    <w:p>
      <w:pPr>
        <w:pStyle w:val="BodyText"/>
      </w:pPr>
      <w:r>
        <w:t xml:space="preserve">Hàn Như Liệt vốn muốn nói cái gì đó, nhưng hắn thấy trong mắt Mộ Chỉ Ly toàn là nghiêm túc, hắn cũng chỉ có thể bất đắc dĩ gật đầu: “Được rồi ”</w:t>
      </w:r>
    </w:p>
    <w:p>
      <w:pPr>
        <w:pStyle w:val="BodyText"/>
      </w:pPr>
      <w:r>
        <w:t xml:space="preserve">Hắn biết rõ ‘dục tốc bất đạt’, không thể nóng vội, nếu không để ý tới cảm xúc của Mộ Chỉ Ly mà cứ làm như hắn muốn… rất có thể sẽ tạo nên phản hệ hiệu quả. Như bây giờ, ngược lại chỉ có thể làm cho Chỉ Ly có ấn tượng về hắn tốt hơn vài phần.</w:t>
      </w:r>
    </w:p>
    <w:p>
      <w:pPr>
        <w:pStyle w:val="BodyText"/>
      </w:pPr>
      <w:r>
        <w:t xml:space="preserve">Thấy Hàn Như Liệt đáp ứng, Mộ Chỉ Ly buông lỏng vài phần, nàng còn thật sự lo lắng Hàn Như Liệt sẽ ương ngạnh đòi theo.</w:t>
      </w:r>
    </w:p>
    <w:p>
      <w:pPr>
        <w:pStyle w:val="BodyText"/>
      </w:pPr>
      <w:r>
        <w:t xml:space="preserve">Quá trình trị liệu hôm nay cũng không có gì khác so với hôm qua. Mọi người đều đã thấy phương thức trị liệu rồi, nhưng hôm nay gặp lại, vẫn không ngăn được sự kinh ngạc hiện lên trong mắt. Tuy phương thức kì lạ nhưng hiệu quả cực tốt.</w:t>
      </w:r>
    </w:p>
    <w:p>
      <w:pPr>
        <w:pStyle w:val="BodyText"/>
      </w:pPr>
      <w:r>
        <w:t xml:space="preserve">Trong lúc trị liệu, Mộ Chỉ Ly dùng không ít tăng khí đan. Hồi Khí Đan vẫn chưa được sử dụng. Nàng đợi đến lúc thích hợp mới sử dụng nó.</w:t>
      </w:r>
    </w:p>
    <w:p>
      <w:pPr>
        <w:pStyle w:val="BodyText"/>
      </w:pPr>
      <w:r>
        <w:t xml:space="preserve">Sau khi xong, trên đùi Trầm Duệ Thu, vết thâm màu đen càng nhỏ lại nhưng màu sắc nồng đậm hơn, nhìn có vẻ hơi ghê sợ. Điều đó lại không ảnh hưởng đến sự vui mừng của mọi người. Tại những nơi đã khôi phục lại màu sắc bình thường, Trầm Duệ Thu đã có thể cảm giác được. Thật là quá tốt đi!</w:t>
      </w:r>
    </w:p>
    <w:p>
      <w:pPr>
        <w:pStyle w:val="BodyText"/>
      </w:pPr>
      <w:r>
        <w:t xml:space="preserve">Trong phòng Trầm Duệ Thu, mọi người hướng tới Chỉ Ly nói lời cảm tạ. Nàng lại quay trở về phòng.</w:t>
      </w:r>
    </w:p>
    <w:p>
      <w:pPr>
        <w:pStyle w:val="BodyText"/>
      </w:pPr>
      <w:r>
        <w:t xml:space="preserve">Bụi Thái lang đã ăn uống no nê, hắn lót ổ, nằm trên giường, chống cái lưng mệt mỏi, nhìn ra cửa. Thấy Mộ Chỉ Ly về, hắn lập tức chạy vọt tới bên người nàng, cọ cọ bắp chân của nàng.</w:t>
      </w:r>
    </w:p>
    <w:p>
      <w:pPr>
        <w:pStyle w:val="BodyText"/>
      </w:pPr>
      <w:r>
        <w:t xml:space="preserve">Thấy thế, Mộ Chỉ Ly cũng cười: “Ta khôi phục Thiên Lực trước, chính ngươi phải ngoan đấy.”</w:t>
      </w:r>
    </w:p>
    <w:p>
      <w:pPr>
        <w:pStyle w:val="BodyText"/>
      </w:pPr>
      <w:r>
        <w:t xml:space="preserve">Bụi Thái Lang tự nhiên là gật đầu, đợi Mộ Chỉ Ly nhắm mắt lại, tiến vào trong trạng thái tu luyện. Bụi Thái Lang ngoan ngoãn đứng ở bên cạnh Mộ Chỉ Ly, giống như bảo hộ nàng.</w:t>
      </w:r>
    </w:p>
    <w:p>
      <w:pPr>
        <w:pStyle w:val="BodyText"/>
      </w:pPr>
      <w:r>
        <w:t xml:space="preserve">Hàn Như Liệt chưa vào phòng nàng nhưng hắn cũng biết Mộ Chỉ Ly nhất định cần một khoảng thời gian để khôi phục Thiên Lực. Lúc trước, vì giúp mình giải độc, nàng mới mỏi mệt như vậy, cho nên bây giờ hắn sẽ không tới quấy rầy nàng, để nàng nghỉ ngơi thật tốt.</w:t>
      </w:r>
    </w:p>
    <w:p>
      <w:pPr>
        <w:pStyle w:val="BodyText"/>
      </w:pPr>
      <w:r>
        <w:t xml:space="preserve">“Thiếu chủ, hiện tại chúng ta đã tìm thấy Mộ cô nương, kế tiếp người muốn chuẩn bị làm thế nào?” Hàn Dạ nhìn từ phía sau Hàn Như Liệt, cung kính mở miệng nói. Bọn hắn vốn là đợi sau khi di tích chấm dứt sẽ đi thành La Thiên tìm Mộ cô nương. Hiện tại, không cần bọn hắn đi tìm, Mộ cô nương đã xuất hiện rồi.</w:t>
      </w:r>
    </w:p>
    <w:p>
      <w:pPr>
        <w:pStyle w:val="BodyText"/>
      </w:pPr>
      <w:r>
        <w:t xml:space="preserve">Nghe vậy, khóe miệng Hàn Như Liệt không tự giác dãn ra, mỉm cười: “Không có tính toán gì, cứ như vậy cùng nàng… không phải rất tốt sao?”</w:t>
      </w:r>
    </w:p>
    <w:p>
      <w:pPr>
        <w:pStyle w:val="BodyText"/>
      </w:pPr>
      <w:r>
        <w:t xml:space="preserve">Nghe Như Liệt nói như thế, Hàn Dạ khẩn trương: “Thiếu chủ… ”</w:t>
      </w:r>
    </w:p>
    <w:p>
      <w:pPr>
        <w:pStyle w:val="BodyText"/>
      </w:pPr>
      <w:r>
        <w:t xml:space="preserve">Hàn Như Liệt trực tiếp khoát tay chặn lại: “Không cần nhiều lời. Sau khi xử lý bọn họ, gia tộc hiện tại đã ổn định nhiều, huống hồ, hiện tại ta chỉ là Thiếu chủ, còn có gia chủ ở trên. Việc hiện tại ta muốn làm chỉ là nâng cao thực lực của mình, ở nơi nào tăng lên mà chẳng được.</w:t>
      </w:r>
    </w:p>
    <w:p>
      <w:pPr>
        <w:pStyle w:val="BodyText"/>
      </w:pPr>
      <w:r>
        <w:t xml:space="preserve">Lúc trước, hắn đã sớm quyết định, vốn là hắn sẽ cùng Hàn Dạ tìm kiếm một cơ hội để rèn luyện. Dù sao, ngây ngốc tu luyện trong gia tộc, cũng không phải phương thức tu luyện thích hợp với bản thân nhất.</w:t>
      </w:r>
    </w:p>
    <w:p>
      <w:pPr>
        <w:pStyle w:val="BodyText"/>
      </w:pPr>
      <w:r>
        <w:t xml:space="preserve">Trong gia tộc, ngồi xuống là tu luyện, chỉ có thể tăng lên tu vi chứ không tăng được kỹ xảo chiến đấu. Ngoài ra, còn phải phòng hờ những người bên ngoài ám toán. Nghĩ đến đã thấy thực phiền.</w:t>
      </w:r>
    </w:p>
    <w:p>
      <w:pPr>
        <w:pStyle w:val="BodyText"/>
      </w:pPr>
      <w:r>
        <w:t xml:space="preserve">Cho nên, đi ra ngoài lịch lãm là một phương thức tu luyện thích hợp nhất, vốn là không có mục đích tìm kiếm nơi thích hợp tiến hành lịch lãm, bây giờ hắn đã xác định mục tiêu của mình.</w:t>
      </w:r>
    </w:p>
    <w:p>
      <w:pPr>
        <w:pStyle w:val="BodyText"/>
      </w:pPr>
      <w:r>
        <w:t xml:space="preserve">Thấy Hàn Như Liệt kiên quyết, Hàn Dạ cũng không nói gì thêm nữa. Thiếu chủ đã quyết định, vô luận như thế nào cũng sẽ không thay đổi, điểm này hắn đương nhiên hiểu rất rõ.</w:t>
      </w:r>
    </w:p>
    <w:p>
      <w:pPr>
        <w:pStyle w:val="BodyText"/>
      </w:pPr>
      <w:r>
        <w:t xml:space="preserve">Thiếu chủ thật sự yêu thích Mộ cô nương, vì Mộ cô nương mà nguyện ý như vậy làm. Hắn cũng chỉ có thể ủng hộ thiếu gia, sớm ngày ôm được mỹ nhân về! Có lẽ như vậy, đối với thiếu gia sẽ tốt hơn không ít a!</w:t>
      </w:r>
    </w:p>
    <w:p>
      <w:pPr>
        <w:pStyle w:val="BodyText"/>
      </w:pPr>
      <w:r>
        <w:t xml:space="preserve">Hôm sau.</w:t>
      </w:r>
    </w:p>
    <w:p>
      <w:pPr>
        <w:pStyle w:val="BodyText"/>
      </w:pPr>
      <w:r>
        <w:t xml:space="preserve">Mộ Chỉ Ly rời giường rất sớm. Bởi vì hôm nay là ngày trao đổi ở thành Ngải Y.</w:t>
      </w:r>
    </w:p>
    <w:p>
      <w:pPr>
        <w:pStyle w:val="BodyText"/>
      </w:pPr>
      <w:r>
        <w:t xml:space="preserve">Hôm qua, trong thành xuất hiện rất nhiều người. Hôm nay, lại càng không cần phải nói, chỉ vừa mở cửa sổ ra đã có thể thấy không khí náo nhiệt, khẩn trương dưới lầu, thật đúng là làm cho tinh thần người ta chấn động.</w:t>
      </w:r>
    </w:p>
    <w:p>
      <w:pPr>
        <w:pStyle w:val="BodyText"/>
      </w:pPr>
      <w:r>
        <w:t xml:space="preserve">Đối với ngày trao đổi này, nàng cảm thấy rất hiếu kỳ. Hiện tại, ngày đó đã tới, nàng tuyệt đối không thể bỏ qua, nhanh chóng thay đổi trang phục, ôm Bụi Thái Lang còn đang ngủ ôm vào trong ngực rồi đi ra ngoài.</w:t>
      </w:r>
    </w:p>
    <w:p>
      <w:pPr>
        <w:pStyle w:val="BodyText"/>
      </w:pPr>
      <w:r>
        <w:t xml:space="preserve">Nàng vừa mở cửa thì bên kia Hàn Như Liệt cũng vừa mở cửa, một tay hắn chống trên cửa, khóe miệng cười vui vẻ, tà mị: “Nương tử, chúng ta cùng đi xem ngày trao đổi này có bảo bối gì không a?”</w:t>
      </w:r>
    </w:p>
    <w:p>
      <w:pPr>
        <w:pStyle w:val="BodyText"/>
      </w:pPr>
      <w:r>
        <w:t xml:space="preserve">“Không cần đi cùng đâu, đường ai nấy đi cho tiện.” Mộ Chỉ Ly lắc đầu nói. Nàng muốn đi mua đồ vật vừa ý mình, nàng vẫn giữ thói quen một mình một người.</w:t>
      </w:r>
    </w:p>
    <w:p>
      <w:pPr>
        <w:pStyle w:val="BodyText"/>
      </w:pPr>
      <w:r>
        <w:t xml:space="preserve">“Nương tử, một mình ngươi đi sẽ khiến vi phu lo lắng đấy, hay là chúng ta đi chung. Như vậy, có thể giúp nhau cũng có thể chiếu ứng tốt lẫn nhau.” Hắn không thấy Lăng Lạc Trần đi ra, trong lòng càng cao hứng. Hai ngày này, cơ hồ hắn vừa xuất hiện, thì tên Lăng Lạc Trần kia cũng sẽ xuất hiện theo. Hắn thực không có cơ hội có thể ở cùng Chỉ Ly một mình.</w:t>
      </w:r>
    </w:p>
    <w:p>
      <w:pPr>
        <w:pStyle w:val="BodyText"/>
      </w:pPr>
      <w:r>
        <w:t xml:space="preserve">Cơ hội trước mắt, hắn tuyệt đối không thể buông tha!</w:t>
      </w:r>
    </w:p>
    <w:p>
      <w:pPr>
        <w:pStyle w:val="BodyText"/>
      </w:pPr>
      <w:r>
        <w:t xml:space="preserve">“Ta tin tưởng dùng thực lực của ngươi, nhất định có thể tự chiếu cố tốt chính ngươi, mà ta cũng có thể chiếu cố tốt ta, không cần ngươi lo lắng.” Mộ Chỉ Ly mở miệng nói. Từ khi đến Thiên Huyền Đại Lục, cô độc một mình đã trở thành thói quen của nàng. Nếu có người xuất hiện bên cạnh, nàng có cảm giác không quen.</w:t>
      </w:r>
    </w:p>
    <w:p>
      <w:pPr>
        <w:pStyle w:val="BodyText"/>
      </w:pPr>
      <w:r>
        <w:t xml:space="preserve">“Nương tử! Ngày trao đổi này, vàng thau lẫn lộn, người nào đều có. Vi phu lo lắng cho nàng. Bất quá, nàng không cho vi phu cùng đi, vi phu sẽ đi phía sau nhìn nàng cũng được.” Hàn Như Liệt lại sử dụng cái chiêu vô lại này nữa.</w:t>
      </w:r>
    </w:p>
    <w:p>
      <w:pPr>
        <w:pStyle w:val="BodyText"/>
      </w:pPr>
      <w:r>
        <w:t xml:space="preserve">Đối với tính tình trong trẻo lạnh lùng của Mộ Chỉ Ly, nếu nàng không đáp ứng, nói như thế nào cũng đều vô dụng. Cách duy nhất hữu dụng là chơi xấu, bởi như vậy nàng không muốn cũng không thể từ chối được. Mặc kệ nàng đáp ứng hay không đáp ứng, hắn cũng định rồi.</w:t>
      </w:r>
    </w:p>
    <w:p>
      <w:pPr>
        <w:pStyle w:val="BodyText"/>
      </w:pPr>
      <w:r>
        <w:t xml:space="preserve">Quả nhiên, khi nghe thế, Mộ Chỉ Ly không nói, cũng không còn cách nào, đi thẳng xuống lầu. Hàn Như Liệt lẵng đẵng theo sau.</w:t>
      </w:r>
    </w:p>
    <w:p>
      <w:pPr>
        <w:pStyle w:val="BodyText"/>
      </w:pPr>
      <w:r>
        <w:t xml:space="preserve">Xuống lầu, Lăng Lạc Trần mấy người cũng vừa xuống tới. Trầm Thanh Nhân, Nguyễn Kiêm lặng yên, đứng cùng một chỗ. Bọn họ cũng chuẩn bị đi tham gia ngày trao đổi đấy.</w:t>
      </w:r>
    </w:p>
    <w:p>
      <w:pPr>
        <w:pStyle w:val="BodyText"/>
      </w:pPr>
      <w:r>
        <w:t xml:space="preserve">Nhìn thấy Chỉ Ly, Thanh Nhân cũng rất cao hứng: “Chỉ ly, muội cũng muốn tham gia hội trao đổi sao? Không bằng chúng ta cùng đi, như vậy cũng có thể chiếu ứng lẫn nhau?” Hiện tại,Thanh Nhân coi Chỉ Ly là người một nhà nên đối với nàng một chút cũng không đề phòng.</w:t>
      </w:r>
    </w:p>
    <w:p>
      <w:pPr>
        <w:pStyle w:val="BodyText"/>
      </w:pPr>
      <w:r>
        <w:t xml:space="preserve">Nguyễn Kiêm lặng yên, chỉ khẽ gật đầu chào Chỉ Ly. Bọn hắn và Chỉ Ly không tính là quen biết, nhưng là bọn hắn cảm kích nàng. Từ khi Mộ Chỉ Ly xuất hiện, ánh mắt Lăng Lạc Trần vẫn luôn dừng lại trên người nàng.</w:t>
      </w:r>
    </w:p>
    <w:p>
      <w:pPr>
        <w:pStyle w:val="BodyText"/>
      </w:pPr>
      <w:r>
        <w:t xml:space="preserve">Nghe vậy, Mộ Chỉ Ly cũng lắc đầu: “Ha ha, ta tự mình đi là được rồi. Các ngươi có lẽ sẽ có đồ vật cần phải mua. Trở về lại tụ họp là tốt rồi.” Người ta đối với nàng khách khí, nàng cũng không thể không khách khí đúng không?</w:t>
      </w:r>
    </w:p>
    <w:p>
      <w:pPr>
        <w:pStyle w:val="BodyText"/>
      </w:pPr>
      <w:r>
        <w:t xml:space="preserve">Mình thủy chung vẫn là một người ngoài, nếu đi cùng nhau thì cũng hơi bất tiện, giống như lúc trước khi đi đến di tích.</w:t>
      </w:r>
    </w:p>
    <w:p>
      <w:pPr>
        <w:pStyle w:val="BodyText"/>
      </w:pPr>
      <w:r>
        <w:t xml:space="preserve">Mộ Chỉ Ly từ chối, mấy người Nguyễn Kiêm yên lặng, không nói lời nào, hiển nhiên là cũng đồng ý với nàng, Lăng Lạc Trần thì là nói: “Ta cùng đi với ngươi a.”</w:t>
      </w:r>
    </w:p>
    <w:p>
      <w:pPr>
        <w:pStyle w:val="BodyText"/>
      </w:pPr>
      <w:r>
        <w:t xml:space="preserve">Giọng nói bình thản không có sóng gió phong ba, nhưng lại biểu đạt ra nhiều ý nghĩ. Hôm nay quả nhiên có rất nhiều người, vạn nhất phát sinh chuyện gì, có mình ở bên cạnh, đó cũng là ý kiến hay.</w:t>
      </w:r>
    </w:p>
    <w:p>
      <w:pPr>
        <w:pStyle w:val="BodyText"/>
      </w:pPr>
      <w:r>
        <w:t xml:space="preserve">“Cái này không cần Lăng huynh lo lắng, ta sẽ chiếu cố nàng ấy thật tốt.” Hàn Như Liệt tức thời mở miệng. Thật vất vả mới có một cơ hội đi chung với Chỉ Ly nên hắn kiên quyết không thể lại để cho Lăng Lạc Trần cùng đi.</w:t>
      </w:r>
    </w:p>
    <w:p>
      <w:pPr>
        <w:pStyle w:val="BodyText"/>
      </w:pPr>
      <w:r>
        <w:t xml:space="preserve">Nhưng vào lúc này, Trầm Duệ Thu từ trên lầu đi xuống nói: “Lạc Trần, ngươi tới đây một chút.”</w:t>
      </w:r>
    </w:p>
    <w:p>
      <w:pPr>
        <w:pStyle w:val="BodyText"/>
      </w:pPr>
      <w:r>
        <w:t xml:space="preserve">“Ta đây đi trước rồi, tối nay gặp.” Mộ Chỉ Ly lên tiếng.</w:t>
      </w:r>
    </w:p>
    <w:p>
      <w:pPr>
        <w:pStyle w:val="BodyText"/>
      </w:pPr>
      <w:r>
        <w:t xml:space="preserve">Lăng Lạc Trần cùng Trầm Thanh Nhân nhìn bóng lưng Chỉ Ly rời đi, tuy tiếc nuối nhưng lại không nói gì. Bọn hắn có nhiều bất tiện, có rất nhiều đồ cần phải mua, không riêng gì cho bọn hắn mà còn cho cả môn phái sử dụng.</w:t>
      </w:r>
    </w:p>
    <w:p>
      <w:pPr>
        <w:pStyle w:val="BodyText"/>
      </w:pPr>
      <w:r>
        <w:t xml:space="preserve">Ra khỏi cửa, tâm tình Hàn Như Liệt vui vẻ hẳn ah! Ngay cả Hàn Dạ cũng không khỏi cảm khái, ‘cái này có cần thiết phải cao hứng dữ như vậy sao?’ Lại nhìn Mộ Chỉ Ly phía trước, quả nhiên chênh lệch này….chậc, chậc.</w:t>
      </w:r>
    </w:p>
    <w:p>
      <w:pPr>
        <w:pStyle w:val="BodyText"/>
      </w:pPr>
      <w:r>
        <w:t xml:space="preserve">Mộ Chỉ Ly cũng không có để ý Hàn Như Liệt, chỉ là vừa đi vừa đánh giá tình huống xung quanh. Không biết hội trao đổi này chủ yếu tập trung ở một địa điểm nào hay rải rác dựa theo các khu trung tâm của thành trì. Nàng đi đến một nơi cùng hôm trước cũng không có khác biệt gì lớn, duy nhất là trên đường phố có rất nhiều người đi lại</w:t>
      </w:r>
    </w:p>
    <w:p>
      <w:pPr>
        <w:pStyle w:val="BodyText"/>
      </w:pPr>
      <w:r>
        <w:t xml:space="preserve">Không biết có bao nhiêu người đồng loạt tiến vào thành. Người người chen chúc, đông nghịt.</w:t>
      </w:r>
    </w:p>
    <w:p>
      <w:pPr>
        <w:pStyle w:val="BodyText"/>
      </w:pPr>
      <w:r>
        <w:t xml:space="preserve">“Nhường một chút, nhường một chút!” Bỗng sau lưng, một giọng nói truyền đến. Chợt Mộ Chỉ Ly bị người khác đẩy sang bên cạnh. Nếu bình thường mà nói… tuyệt đối sẽ không có vấn đề gì, nhưng hôm nay quá đông đi, chân mất thăng bằng ngã xuống.</w:t>
      </w:r>
    </w:p>
    <w:p>
      <w:pPr>
        <w:pStyle w:val="BodyText"/>
      </w:pPr>
      <w:r>
        <w:t xml:space="preserve">Hàn Như Liệt lập tức phát hiện, đỡ ngay Chỉ Ly. Ánh mắt nàng nhìn quanh rồi dừng lại trên mặt của tên yêu nghiệt nào đó.</w:t>
      </w:r>
    </w:p>
    <w:p>
      <w:pPr>
        <w:pStyle w:val="BodyText"/>
      </w:pPr>
      <w:r>
        <w:t xml:space="preserve">Thấy thế, khóe miệng Hàn Như Liệt gợi lên, mỉm cười, càng thể hiện sự yêu nghiệt, tuấn tú phiêu dật: “Nương tử! Nàng thích vi phu rồi hả?”</w:t>
      </w:r>
    </w:p>
    <w:p>
      <w:pPr>
        <w:pStyle w:val="BodyText"/>
      </w:pPr>
      <w:r>
        <w:t xml:space="preserve">“Không có” Mộ Chỉ Ly thu hồi ánh mắt của mình, quay lưng lại, tựa hồ như không có ý tứ.</w:t>
      </w:r>
    </w:p>
    <w:p>
      <w:pPr>
        <w:pStyle w:val="BodyText"/>
      </w:pPr>
      <w:r>
        <w:t xml:space="preserve">Trong lòng cũng là ngầm bực, bình thường, một mình một người, nàng chưa bao giờ như vậy, mà cứ mỗi lần ở cùng một chỗ với Hàn Như Liệt, nàng lại luôn để cho hắn giúp nàng? Khó có thể thực lực đề cao nhưng nàng lại trở lên quý giá như vậy sao?</w:t>
      </w:r>
    </w:p>
    <w:p>
      <w:pPr>
        <w:pStyle w:val="BodyText"/>
      </w:pPr>
      <w:r>
        <w:t xml:space="preserve">Lúc này, Mộ Chỉ Ly cũng thấy rõ người vừa đẩy mình là ai rồi, cái này thật đúng là oan gia ngõ hẹp, ‘Không phải là đám người Phí Văn ở cửa hàng đan dược thì là ai?’. So sánh với chính mình mà nói thì bọn họ có cần phải lộ ra trận thế nhiều hơn nữa không.</w:t>
      </w:r>
    </w:p>
    <w:p>
      <w:pPr>
        <w:pStyle w:val="BodyText"/>
      </w:pPr>
      <w:r>
        <w:t xml:space="preserve">Chỉ thấy năm người bọn họ đi ở chính giữa, không ít hộ vệ xung quanh xua đuổi người bên cạnh để bọn họ không bị chen chúc. Trên mặt bọn họ cực kì đắc ý khi xung quanh được mở rộng,thấy được một màn này tất cả mọi người đều trầm mặc.</w:t>
      </w:r>
    </w:p>
    <w:p>
      <w:pPr>
        <w:pStyle w:val="BodyText"/>
      </w:pPr>
      <w:r>
        <w:t xml:space="preserve">Hàn Như Liệt chuẩn bị đi ra giáo huấn bọn hắn một phen nhưng Mộ Chỉ Ly lại lắc đầu nói: “Coi như xong đi!” nhiều hơn một chuyện không bằng bớt đi một chuyện. Hiện tại, nếu là bọn họ gây gổ sẽ khiến không ít người chú ý đến.</w:t>
      </w:r>
    </w:p>
    <w:p>
      <w:pPr>
        <w:pStyle w:val="BodyText"/>
      </w:pPr>
      <w:r>
        <w:t xml:space="preserve">“Thế nhưng mà…” Hắn không thể chịu được người khác khi dễ Chỉ Ly. Loại tiểu thế gia này đối với hắn mà nói cũng không có gì uy hiếp. Cho dù hắn giết toàn bộ bọn chúng đi, gia tộc của bọn chúng cũng không có dũng khí để đến báo thù.</w:t>
      </w:r>
    </w:p>
    <w:p>
      <w:pPr>
        <w:pStyle w:val="BodyText"/>
      </w:pPr>
      <w:r>
        <w:t xml:space="preserve">Mộ Chỉ Ly nhìn Bụi Thái Lang trong ngực, đột nhiên nàng nghĩ ra một ý tưởng, hướng phía Bụi Thái Lang nói: “Đem thứ này rắc trên người của bọn hắn, ngươi cẩn thận một chút đừng để dính lấy người.”</w:t>
      </w:r>
    </w:p>
    <w:p>
      <w:pPr>
        <w:pStyle w:val="BodyText"/>
      </w:pPr>
      <w:r>
        <w:t xml:space="preserve">Đã lâu chưa chỉnh người, nay là cơ hội để dùng mấy loại phấn ngứa đây!</w:t>
      </w:r>
    </w:p>
    <w:p>
      <w:pPr>
        <w:pStyle w:val="BodyText"/>
      </w:pPr>
      <w:r>
        <w:t xml:space="preserve">Đối với loại chuyện nhỏ nhặt này, không thành vấn đề với Bụi Thái Lang. Nó nhanh chóng cầm bột phấn ngứa mà Mộ Chỉ Ly giao hướng tới đám người Phí Văn. Bụi Thái Lang nhỏ như vậy, lại là từ bên dưới chạy tới, bọn hắn tự nhiên sẽ không chú ý tới.</w:t>
      </w:r>
    </w:p>
    <w:p>
      <w:pPr>
        <w:pStyle w:val="BodyText"/>
      </w:pPr>
      <w:r>
        <w:t xml:space="preserve">Mà tốc độ của Bụi Thái Lang thì không phải nói. Tuy nhiên đường cái nhiều người, nhưng có lẽ sẽ không vấn đề gì.</w:t>
      </w:r>
    </w:p>
    <w:p>
      <w:pPr>
        <w:pStyle w:val="BodyText"/>
      </w:pPr>
      <w:r>
        <w:t xml:space="preserve">Nhìn thấy vậy, Hàn Như Liệt nghi hoặc: “Đây là muốn làm cái gì?”</w:t>
      </w:r>
    </w:p>
    <w:p>
      <w:pPr>
        <w:pStyle w:val="BodyText"/>
      </w:pPr>
      <w:r>
        <w:t xml:space="preserve">Mộ Chỉ Ly giảo hoạt cười cười: “Xem tiếp đi… sẽ biết.”</w:t>
      </w:r>
    </w:p>
    <w:p>
      <w:pPr>
        <w:pStyle w:val="BodyText"/>
      </w:pPr>
      <w:r>
        <w:t xml:space="preserve">Quả nhiên, Bụi Thái Lang không cô phụ kỳ vọng của nàng. Trong nháy mắt chạy đến bên đám người Phí Văn, sau đó chớp mắt lại hiện ra, nhảy vào trong ngực Chỉ Ly, rất đắc ý, vung vẩy móng vuốt: “Chủ nhân, ta làm xong rồi!”</w:t>
      </w:r>
    </w:p>
    <w:p>
      <w:pPr>
        <w:pStyle w:val="BodyText"/>
      </w:pPr>
      <w:r>
        <w:t xml:space="preserve">Bởi vì thể tích Bụi Thái Lang nhỏ, cho nên cũng không có dẫn tới người bên cạnh nhìn chăm chú. Hàn Như Liệt thì lại cảm thấy rất hứng thú nhìn về phía bọn người Phí Văn. Bộ dáng bướng bỉnh của Chỉ Ly quả nhiên linh động, mị lực thu hút hắn.</w:t>
      </w:r>
    </w:p>
    <w:p>
      <w:pPr>
        <w:pStyle w:val="BodyText"/>
      </w:pPr>
      <w:r>
        <w:t xml:space="preserve">Không lâu lắm, từ đám người bọn chúng, từng tiếng kinh hô vang lên: “Đây là làm sao vậy? Sao lại ngứa thế?”</w:t>
      </w:r>
    </w:p>
    <w:p>
      <w:pPr>
        <w:pStyle w:val="BodyText"/>
      </w:pPr>
      <w:r>
        <w:t xml:space="preserve">“Ai nha, ta cũng vậy, có phải chăng lúc nãy đụng đến người nào, bị truyền bệnh hay không?”</w:t>
      </w:r>
    </w:p>
    <w:p>
      <w:pPr>
        <w:pStyle w:val="BodyText"/>
      </w:pPr>
      <w:r>
        <w:t xml:space="preserve">“Mau giúp ta gãi, ta ngứa chết rồi!” Phí Văn vội la lối.</w:t>
      </w:r>
    </w:p>
    <w:p>
      <w:pPr>
        <w:pStyle w:val="BodyText"/>
      </w:pPr>
      <w:r>
        <w:t xml:space="preserve">Bất quá, những người khác cũng ngứa khắp nơi, chưa lo cho họ xong lấy đâu lo tới nàng?</w:t>
      </w:r>
    </w:p>
    <w:p>
      <w:pPr>
        <w:pStyle w:val="Compact"/>
      </w:pPr>
      <w:r>
        <w:t xml:space="preserve">Dần dần, vốn là mấy người vẫn duy trì cao ngạo cùng phong độ thế nhưng hoàn toàn từ bỏ hình tượng của mình, trước mặt mọi người bắt đầu không ngừng gãi ngứa, trong mắt cũng chảy ra nước mắt, nhưng không cách nào dừng lại động tác của mình, lập tức thành trong trò cười mắt mọi người .</w:t>
      </w:r>
      <w:r>
        <w:br w:type="textWrapping"/>
      </w:r>
      <w:r>
        <w:br w:type="textWrapping"/>
      </w:r>
    </w:p>
    <w:p>
      <w:pPr>
        <w:pStyle w:val="Heading2"/>
      </w:pPr>
      <w:bookmarkStart w:id="136" w:name="q.2---chương-26-lò-đan-phong-ấn"/>
      <w:bookmarkEnd w:id="136"/>
      <w:r>
        <w:t xml:space="preserve">114. Q.2 - Chương 26: Lò Đan Phong Ấn</w:t>
      </w:r>
    </w:p>
    <w:p>
      <w:pPr>
        <w:pStyle w:val="Compact"/>
      </w:pPr>
      <w:r>
        <w:br w:type="textWrapping"/>
      </w:r>
      <w:r>
        <w:br w:type="textWrapping"/>
      </w:r>
      <w:r>
        <w:t xml:space="preserve">Edit: Bình Phàm Beta: Sakura</w:t>
      </w:r>
    </w:p>
    <w:p>
      <w:pPr>
        <w:pStyle w:val="BodyText"/>
      </w:pPr>
      <w:r>
        <w:t xml:space="preserve">“Ha ha, thực là đáng đời ah!” Người bên ngoài nhỏ giọng nói. Tâm trạng hắn lúc này rất thống khoái.</w:t>
      </w:r>
    </w:p>
    <w:p>
      <w:pPr>
        <w:pStyle w:val="BodyText"/>
      </w:pPr>
      <w:r>
        <w:t xml:space="preserve">Dù sao, mấy người bọn họ hung hăng, càn quấy vô cùng, không để ai trong mắt. Nhưng không ai dám nói gì vì e ngại thân phận của bọn hắn. Hiện tại, bọn chúng bị như vậy quả nhiên rất vui vẻ a!</w:t>
      </w:r>
    </w:p>
    <w:p>
      <w:pPr>
        <w:pStyle w:val="BodyText"/>
      </w:pPr>
      <w:r>
        <w:t xml:space="preserve">“Đúng rồi! Không nghĩ tới bọn hắn cũng có một ngày như vậy, ha ha, hôm nay, hình tượng của bọn chúng xem như bị hủy hết rồi!”</w:t>
      </w:r>
    </w:p>
    <w:p>
      <w:pPr>
        <w:pStyle w:val="BodyText"/>
      </w:pPr>
      <w:r>
        <w:t xml:space="preserve">“Như vậy cũng tốt, không biết là người nào phương pháp ra tay như thế, xem như giúp chúng ta xuất ra một ngụm tức khí!”</w:t>
      </w:r>
    </w:p>
    <w:p>
      <w:pPr>
        <w:pStyle w:val="BodyText"/>
      </w:pPr>
      <w:r>
        <w:t xml:space="preserve">…</w:t>
      </w:r>
    </w:p>
    <w:p>
      <w:pPr>
        <w:pStyle w:val="BodyText"/>
      </w:pPr>
      <w:r>
        <w:t xml:space="preserve">Tất cả mọi người không phải kẻ ngu dốt, ngoại trừ mấy người Phí Văn đau khổ. Những người khác đều bình yên vô sự, bọn hắn tự nhiên hiểu có người không ưa hành vi càn quấy của bọn chúng nên muốn ra tay trừng trị!</w:t>
      </w:r>
    </w:p>
    <w:p>
      <w:pPr>
        <w:pStyle w:val="BodyText"/>
      </w:pPr>
      <w:r>
        <w:t xml:space="preserve">Mộ Chỉ Ly nhìn thấy vậy, khóe miệng cong cong. Tựa hồ cảm giác chỉnh người khác cũng là thật vui, chuyển con ngươi qua phía Hàn Như Liệt bên cạnh.</w:t>
      </w:r>
    </w:p>
    <w:p>
      <w:pPr>
        <w:pStyle w:val="BodyText"/>
      </w:pPr>
      <w:r>
        <w:t xml:space="preserve">Hắn cũng đúng lúc nhìn nàng, trong lúc nhất thời, bốn mắt nhìn nhau.</w:t>
      </w:r>
    </w:p>
    <w:p>
      <w:pPr>
        <w:pStyle w:val="BodyText"/>
      </w:pPr>
      <w:r>
        <w:t xml:space="preserve">Mộ Chỉ Ly quay mặt: “Chúng ta tiếp tục đi thôi.” Dù sao việc này chỉ là một việc nhỏ xen giữa, mục đích chân chính của bọn hắn là hội trao đổi.</w:t>
      </w:r>
    </w:p>
    <w:p>
      <w:pPr>
        <w:pStyle w:val="BodyText"/>
      </w:pPr>
      <w:r>
        <w:t xml:space="preserve">Nhìn thấy Mộ Chỉ Ly như vậy, Hàn Như Liệt càng vui vẻ hơn: “Nương tử, đây là nàng thẹn thùng sao?”</w:t>
      </w:r>
    </w:p>
    <w:p>
      <w:pPr>
        <w:pStyle w:val="BodyText"/>
      </w:pPr>
      <w:r>
        <w:t xml:space="preserve">“Không có ”</w:t>
      </w:r>
    </w:p>
    <w:p>
      <w:pPr>
        <w:pStyle w:val="BodyText"/>
      </w:pPr>
      <w:r>
        <w:t xml:space="preserve">“Không nghĩ tới nương tử còn có một mặt chỉnh người nha, trông rất đáng yêu ah!”</w:t>
      </w:r>
    </w:p>
    <w:p>
      <w:pPr>
        <w:pStyle w:val="BodyText"/>
      </w:pPr>
      <w:r>
        <w:t xml:space="preserve">“…”</w:t>
      </w:r>
    </w:p>
    <w:p>
      <w:pPr>
        <w:pStyle w:val="BodyText"/>
      </w:pPr>
      <w:r>
        <w:t xml:space="preserve">Rất nhanh, hai người đến địa điểm giao dịch. Đó cũng là trung tâm của thành Ngải Y.</w:t>
      </w:r>
    </w:p>
    <w:p>
      <w:pPr>
        <w:pStyle w:val="BodyText"/>
      </w:pPr>
      <w:r>
        <w:t xml:space="preserve">Ở chỗ này, một tòa kiến trúc cực kỳ to lớn, giống như một đầu quái vật khổng lồ nằm sấp, ước chừng có năm tầng trái phải, đây là trung tâm chợ giao dịch rồi.</w:t>
      </w:r>
    </w:p>
    <w:p>
      <w:pPr>
        <w:pStyle w:val="BodyText"/>
      </w:pPr>
      <w:r>
        <w:t xml:space="preserve">Bởi vì hội trao đổi là một hoạt động truyền thống lớn diễn ra mỗi năm một lần, cho nên bình thường, tại đây cũng sẽ bán đồ, nhưng là không có trao đổi náo nhiệt như ngày hôm nay.</w:t>
      </w:r>
    </w:p>
    <w:p>
      <w:pPr>
        <w:pStyle w:val="BodyText"/>
      </w:pPr>
      <w:r>
        <w:t xml:space="preserve">Mộ Chỉ Ly cùng Hàn Như Liệt đồng loạt đi vào. Dọc theo con đường này, người chú ý đến bọn họ cũng không ít. Đương nhiên, phần lớn đều là chú ý đến Hàn Như Liệt, một bộ áo cẩm tú màu hồng vốn rất dễ làm người khác chú ý, mà người mặc lại là một gã nam tử càng gợi lên vẻ yêu nghiệt.</w:t>
      </w:r>
    </w:p>
    <w:p>
      <w:pPr>
        <w:pStyle w:val="BodyText"/>
      </w:pPr>
      <w:r>
        <w:t xml:space="preserve">Sau khi dịch dung, Mộ Chỉ Ly hoàn toàn không tương xứng bên cạnh Hàn Như Liệt. Mọi người đều đặt sự chú ý trên người hắn thì có ai rảnh để lo đến nàng. Đây chính là mục đích của Mộ Chỉ Ly, nhưng là nàng phát hiện có Hàn như liệt ở bên người, cái mục đích này cũng không có tác dụng gì.</w:t>
      </w:r>
    </w:p>
    <w:p>
      <w:pPr>
        <w:pStyle w:val="BodyText"/>
      </w:pPr>
      <w:r>
        <w:t xml:space="preserve">Bởi vì người bên cạnh đầu tiên nhìn tất nhiên không phải là nàng, tất cả đều chú ý Hàn Như Liệt rồi, nhưng là liếc mắt lần thứ hai có thể không nhìn thấy nàng sao? Bị chú ý còn chưa tính, còn bị chỉ trỏ, khiến cho nàng rất buồn bực.</w:t>
      </w:r>
    </w:p>
    <w:p>
      <w:pPr>
        <w:pStyle w:val="BodyText"/>
      </w:pPr>
      <w:r>
        <w:t xml:space="preserve">“Ông trời…ơ…i, trên đời, lại có một nam tử đẹp như vậy, ta say mê rồi, ta không thể.”</w:t>
      </w:r>
    </w:p>
    <w:p>
      <w:pPr>
        <w:pStyle w:val="BodyText"/>
      </w:pPr>
      <w:r>
        <w:t xml:space="preserve">“Chỉ là bên cạnh hắn, tại sao lại có một nữ nhân tư sắc bình thường vậy? Chẳng lẽ lại là nữ nhân của hắn?”</w:t>
      </w:r>
    </w:p>
    <w:p>
      <w:pPr>
        <w:pStyle w:val="BodyText"/>
      </w:pPr>
      <w:r>
        <w:t xml:space="preserve">“Làm sao có thể? Như thế nào hắn lại thích một nữ nhân quá bình thường? Ta so với nàng còn tốt hơn nhiều…”</w:t>
      </w:r>
    </w:p>
    <w:p>
      <w:pPr>
        <w:pStyle w:val="BodyText"/>
      </w:pPr>
      <w:r>
        <w:t xml:space="preserve">Những câu nói như vậy bay thẳng vào trong tai Mộ Chỉ Ly. Nàng nhìn hắn chằm chằm. Như Liệt hắn cực kì cao hứng: “Nương tử, nàng có cảm thấy vi phu rất có mị lực?”</w:t>
      </w:r>
    </w:p>
    <w:p>
      <w:pPr>
        <w:pStyle w:val="BodyText"/>
      </w:pPr>
      <w:r>
        <w:t xml:space="preserve">Hội giao dịch nằm ở ngay lầu một.</w:t>
      </w:r>
    </w:p>
    <w:p>
      <w:pPr>
        <w:pStyle w:val="BodyText"/>
      </w:pPr>
      <w:r>
        <w:t xml:space="preserve">Gian hàng dày đặc, chỉnh tề bày ở kia, cũng không phải toàn bộ làm ăn phi pháp, có người nhìn qua cùng thương nhân bình thường không khác, chung quanh người đến người đi, giọng nói cò kè mặc cả vang thành một mảnh.</w:t>
      </w:r>
    </w:p>
    <w:p>
      <w:pPr>
        <w:pStyle w:val="BodyText"/>
      </w:pPr>
      <w:r>
        <w:t xml:space="preserve">Càng lên lầu cao, đồ vật được bán ra có giá trị cũng càng cao. Bất quá, Mộ Chỉ Ly cũng không leo lên lầu liền, mà đánh giá những vật được bán ở lầu một, căn cứ Thiên Nhi theo như lời nói, rất nhiều bảo bối mà mọi người khó có thể phân rõ , cho nên rất dễ dàng bị coi là đồ vật không đáng giá, nếu là phát hiện vật như vậy, kia có thể coi là là vận khí tốt rồi.</w:t>
      </w:r>
    </w:p>
    <w:p>
      <w:pPr>
        <w:pStyle w:val="BodyText"/>
      </w:pPr>
      <w:r>
        <w:t xml:space="preserve">Mộ Chỉ Ly cũng muốn thử thời vận. Trên lầu có nhiều bảo bối tốt, giá cả tất nhiên cũng không thấp.</w:t>
      </w:r>
    </w:p>
    <w:p>
      <w:pPr>
        <w:pStyle w:val="BodyText"/>
      </w:pPr>
      <w:r>
        <w:t xml:space="preserve">Tùy ý nhìn một chút, lầu một phần lớn trưng bày các dược tề, đan dược thấp phẩm, dược liệu và một số loại khoáng thạch không tên. Đối với Mộ Chỉ Ly mà nói, giá trị không lớn, nàng cảm thấy hứng thú với những dược liệu bên kia.</w:t>
      </w:r>
    </w:p>
    <w:p>
      <w:pPr>
        <w:pStyle w:val="BodyText"/>
      </w:pPr>
      <w:r>
        <w:t xml:space="preserve">Đối với một dược sư mà nói, đan dược luôn quan trọng nhất, bất luận là loại dược liệu nào, càng nhiều càng tốt, bởi vì dược liệu luôn cần dùng mọi thời điểm. Luyện chế thành đan dược thì tăng được giá trị, huống hồ nàng rất yêu thích cái cảm giác luyện đan.</w:t>
      </w:r>
    </w:p>
    <w:p>
      <w:pPr>
        <w:pStyle w:val="BodyText"/>
      </w:pPr>
      <w:r>
        <w:t xml:space="preserve">Dạo một vòng, Mộ Chỉ Ly mua không ít dược liệu, bởi vì cũng không phải là dược liệu quý hiếm, cho nên giá cả cũng không đắt, chỉ là không có đồ nào quý giá như Thiên Nhi nói nên cũng hơi tiếc nuối.</w:t>
      </w:r>
    </w:p>
    <w:p>
      <w:pPr>
        <w:pStyle w:val="BodyText"/>
      </w:pPr>
      <w:r>
        <w:t xml:space="preserve">Hàn Như Liệt thì không có mua thứ gì, cũng không có mở miệng quấy rầy nàng, chỉ im lặng đứng ở một bên. Có lẽ, hắn cũng không cần phải mua, dù sao ở trong đại gia khổng lồ những vật này không thể lọt mắt hắn.</w:t>
      </w:r>
    </w:p>
    <w:p>
      <w:pPr>
        <w:pStyle w:val="BodyText"/>
      </w:pPr>
      <w:r>
        <w:t xml:space="preserve">Lầu một đã không có, Mộ Chỉ Ly cũng không nấn ná lâu hơn. Các nàng lên thẳng lầu hai. Đồ vật ở đây so với lầu một không ít hơn, nhưng giá trị lại tăng lên rất nhiều. Điều này khiến cho Mộ Chỉ Ly càng hứng thú.</w:t>
      </w:r>
    </w:p>
    <w:p>
      <w:pPr>
        <w:pStyle w:val="BodyText"/>
      </w:pPr>
      <w:r>
        <w:t xml:space="preserve">Một ít các dược liệu quý hiếm đều bị Chỉ Ly mua ra cũng tương đối khá. Nhưng lúc này chuẩn bị đi ra thì Bụi Thái Lang hoàn toàn không muốn.</w:t>
      </w:r>
    </w:p>
    <w:p>
      <w:pPr>
        <w:pStyle w:val="BodyText"/>
      </w:pPr>
      <w:r>
        <w:t xml:space="preserve">Mộ Chỉ Ly nhíu mày: “Bụi Thái Lang! Làm sao vậy?” Nàng biết rõ Bụi Thái Lang như vậy tất nhiên là có nguyên nhân của nó. Ngày bình thường Bụi Thái Lang lười biếng, lại tham ăn, nhưng không phải là kẻ gây sự.</w:t>
      </w:r>
    </w:p>
    <w:p>
      <w:pPr>
        <w:pStyle w:val="BodyText"/>
      </w:pPr>
      <w:r>
        <w:t xml:space="preserve">Bụi Thái Lang cũng là có chút nghi hoặc: “Chủ nhân, ta cảm giác được một cỗ khí tức kỳ lạ, tựa hồ đối với ta rất hữu dụng, bên trái chúng ta. Mang ta đi xem một chút đi!”</w:t>
      </w:r>
    </w:p>
    <w:p>
      <w:pPr>
        <w:pStyle w:val="BodyText"/>
      </w:pPr>
      <w:r>
        <w:t xml:space="preserve">Thấy thế, Mộ Chỉ Ly cũng gật đầu. Bụi Thái Lang là yêu sủng của nàng, cũng là đồng bọn của nàng. Tuy ngày bình thường, bọn họ hay cười đùa nhốn nháo, nhưng kỳ thật trong lòng bọn hắn đều tin cậy lẫn nhau, cho nên nàng sẽ tuyệt đối không bạc đãi Bụi Thái Lang.</w:t>
      </w:r>
    </w:p>
    <w:p>
      <w:pPr>
        <w:pStyle w:val="BodyText"/>
      </w:pPr>
      <w:r>
        <w:t xml:space="preserve">Bụi Thái Lang có loại cảm giác này, như vậy vật kia có ý nghĩa quan trọng đối với hắn, tuyệt đố không phải kiểu tên bắn ra mà không nhìn đích.</w:t>
      </w:r>
    </w:p>
    <w:p>
      <w:pPr>
        <w:pStyle w:val="BodyText"/>
      </w:pPr>
      <w:r>
        <w:t xml:space="preserve">Thẳng đường đi tới, Bụi Thái Lang cảm giác khí tức càng ngày càng đậm hơn. Rốt cục cũng đi tới nơi, “Chủ nhân, ngay ở chỗ này. Quả cầu ánh sáng trong suốt kia.” Bụi Thái Lang vung vẩy tiểu móng vuốt, nhưng lại không có chỉ thẳng hướng của quang cầu . Dù sao, nếu người bên ngoài thấy được sẽ sinh ra sự cố.</w:t>
      </w:r>
    </w:p>
    <w:p>
      <w:pPr>
        <w:pStyle w:val="BodyText"/>
      </w:pPr>
      <w:r>
        <w:t xml:space="preserve">Mộ Chỉ Ly đưa mắt nhìn sang chỗ quả cầu ánh sáng bên đó. Quả cầu trong suốt nhìn rất bình thường, giống như là quả cầu pha lê bình thường. Nếu Bụi Thái Lang không nói… nàng căn bản sẽ không chú ý tới.</w:t>
      </w:r>
    </w:p>
    <w:p>
      <w:pPr>
        <w:pStyle w:val="BodyText"/>
      </w:pPr>
      <w:r>
        <w:t xml:space="preserve">Hiện tại nhìn kỹ, nàng lại phát hiện quả cầu ánh sáng không giống bình thường. Có lẽ người bên ngoài không có cách nào cảm giác, nhưng nàng lại có thể cảm giác được một loại khí tức tương tự như Bụi Thái Lang. Mặc dù rất khó phát hiện, nhưng là nàng cùng Bụi Thái Lang trong lúc là huyết thống dẫn dắt , cho nên có thể cảm giác được.</w:t>
      </w:r>
    </w:p>
    <w:p>
      <w:pPr>
        <w:pStyle w:val="BodyText"/>
      </w:pPr>
      <w:r>
        <w:t xml:space="preserve">Hàn Như Liệt đi bên cạnh Mộ Chỉ Ly, nàng muốn đi đâu hắn theo đấy. Nàng bỗng đi về hướng bên cạnh, hắn cũng phát hiện điều gì đó lạ thường.</w:t>
      </w:r>
    </w:p>
    <w:p>
      <w:pPr>
        <w:pStyle w:val="BodyText"/>
      </w:pPr>
      <w:r>
        <w:t xml:space="preserve">“Thiên Nhi, ngươi biết đó là cái gì sao?” Mộ Chỉ Ly hỏi Thiên Nhi. Nàng cùng Bụi Thái Lang không hiểu rõ thứ này lắm, không thể so sánh với Thiên Nhi kiến thức rộng rãi.</w:t>
      </w:r>
    </w:p>
    <w:p>
      <w:pPr>
        <w:pStyle w:val="BodyText"/>
      </w:pPr>
      <w:r>
        <w:t xml:space="preserve">Thiên Nhi cũng chưa thể xác định: “Ta cũng không rất rõ ràng, bất quá thứ này có lẽ không đơn giản. Trước mua rồi nói sau, đừng mua trực tiếp quả cầu kia, bằng không thì người bán hàng sẽ nghi ngờ.”</w:t>
      </w:r>
    </w:p>
    <w:p>
      <w:pPr>
        <w:pStyle w:val="BodyText"/>
      </w:pPr>
      <w:r>
        <w:t xml:space="preserve">“Yên tâm đi” Mộ Chỉ Ly hồi đáp. Điểm này nàng hiểu rõ. Nếu nàng trực tiếp chạy lại hỏi mua hạt châu kia, thì người bán hàng sẽ nhận ra hạt châu đó không binh thường. Vừa vặn sạp hàng còn có bán một chút dược liệu.</w:t>
      </w:r>
    </w:p>
    <w:p>
      <w:pPr>
        <w:pStyle w:val="BodyText"/>
      </w:pPr>
      <w:r>
        <w:t xml:space="preserve">Đi đến sạp hàng trước mặt, cầm lấy một cây bích lục trước mặt, nhìn về phía nhà bán hàng: “Cái thanh dây leo trăm năm này bán thế nào?”</w:t>
      </w:r>
    </w:p>
    <w:p>
      <w:pPr>
        <w:pStyle w:val="BodyText"/>
      </w:pPr>
      <w:r>
        <w:t xml:space="preserve">Thanh dây leo trăm năm là một loại dược liệu ôn hòa, không ít đan dược khi luyện chế đều cần dùng đến nó. Bình thường, phàm phẩm đan dược cần có thanh dây leo mười năm, cái thanh dây leo trăm năm cũng cần để luyện tiên phẩm đan dược. Hiện tại, nàng chưa đạt tới cấp bậc như vậy, cho nên tạm thời không dùng đến.</w:t>
      </w:r>
    </w:p>
    <w:p>
      <w:pPr>
        <w:pStyle w:val="BodyText"/>
      </w:pPr>
      <w:r>
        <w:t xml:space="preserve">Bất quá cũng may, thanh dây leo trăm năm có thể trữ lâu không sợ bị hư tổn. Mộ chỉ ly yên tâm mua một chút. Thanh dây leo trăm năm xuất hiện lầu hai, lầu một xuất hiện cũng là mười năm thanh dây leo, nghĩ tới đây, Mộ chỉ ly không khỏi tò mò lầu ba có thể hay không có thanh dây leo ngàn năm.</w:t>
      </w:r>
    </w:p>
    <w:p>
      <w:pPr>
        <w:pStyle w:val="BodyText"/>
      </w:pPr>
      <w:r>
        <w:t xml:space="preserve">Người bán hàng mặc một bộ quần áo bình thường. Gặp Mộ Chỉ Ly, hắn hỏi cũng rất nhiệt tình, trên mặt tươi cười nói: “Cô nương có ánh mắt tốt, liếc mắt là nhận ra thanh dây leo trăm năm. Lúc trước, vì cái này, chúng ta phải bỏ ra một cái giá không ít!”</w:t>
      </w:r>
    </w:p>
    <w:p>
      <w:pPr>
        <w:pStyle w:val="BodyText"/>
      </w:pPr>
      <w:r>
        <w:t xml:space="preserve">Nghe vậy, Mộ Chỉ Ly cũng cười cười: ” Thanh dây leo trăm năm này không dễ có được.” Người bán nói như vậy chẳng qua là muốn tăng giá lên ah. Nàng cũng chậm rãi cùng hắn nói chuyện.</w:t>
      </w:r>
    </w:p>
    <w:p>
      <w:pPr>
        <w:pStyle w:val="BodyText"/>
      </w:pPr>
      <w:r>
        <w:t xml:space="preserve">“Ta nói cô nương là người biết nhìn hàng đương nhiên là biết rõ giá trị của nó, không biết cô nương còn thoả mãn?” Người bán hàng đánh giá Mộ Chỉ Ly. Thanh dây leo trăm năm có giá trị không tệ. Ngày bình thường cũng được coi như là quý hiếm, nhưng là tại đây, dược liệu quý hơn còn nhiều lắm, nên giá trị của nó cũng bị giảm đi đáng kể.</w:t>
      </w:r>
    </w:p>
    <w:p>
      <w:pPr>
        <w:pStyle w:val="BodyText"/>
      </w:pPr>
      <w:r>
        <w:t xml:space="preserve">“Bao nhiêu kim tệ?”</w:t>
      </w:r>
    </w:p>
    <w:p>
      <w:pPr>
        <w:pStyle w:val="BodyText"/>
      </w:pPr>
      <w:r>
        <w:t xml:space="preserve">“Hai vạn kim tệ” người bán hàng vươn hai ngón tay nhìn Mộ Chỉ Ly.</w:t>
      </w:r>
    </w:p>
    <w:p>
      <w:pPr>
        <w:pStyle w:val="BodyText"/>
      </w:pPr>
      <w:r>
        <w:t xml:space="preserve">” Thanh dây leo tuy nói khó kiếm, nhưng thực sự không cần hai vạn kim tệ a? Một viên Tam phẩm đan dược cũng không đáng hai vạn kim tệ” Mộ Chỉ Ly lắc đầu. Nàng đối với cái giá này tựa hồ không đồng ý, làm bộ thả dược liệu ra.</w:t>
      </w:r>
    </w:p>
    <w:p>
      <w:pPr>
        <w:pStyle w:val="BodyText"/>
      </w:pPr>
      <w:r>
        <w:t xml:space="preserve">Thấy thế, nhà cái cũng biết rõ Mộ Chỉ Ly là người am hiểu giá cả thị trường của dây leo này, không khỏi nói: “Một vạn năm trăm kim tệ, như thế nào? Thanh dây leo trăm năm này chừng hơn một trăm năm, vẫn còn tốt đấy, gốc không có bị hư hao cho dù là một chút ah!”</w:t>
      </w:r>
    </w:p>
    <w:p>
      <w:pPr>
        <w:pStyle w:val="BodyText"/>
      </w:pPr>
      <w:r>
        <w:t xml:space="preserve">Mộ Chỉ Ly cau mày nhìn, sau nửa ngày: “Vẫn còn mắc một chút.”</w:t>
      </w:r>
    </w:p>
    <w:p>
      <w:pPr>
        <w:pStyle w:val="BodyText"/>
      </w:pPr>
      <w:r>
        <w:t xml:space="preserve">Nhìn thấy vậy, Hàn Như Liệt muốn giúp Mộ Chỉ Ly nàng mua. Bất quá, hắn hiển nhiên biết nàng còn có một ý định khác. Bọn họ cũng đã thấy nhiều bách niên nhưng nàng không mua, lại đến ngay chỗ này để cò kè ra giá —— có dụng ý khác!</w:t>
      </w:r>
    </w:p>
    <w:p>
      <w:pPr>
        <w:pStyle w:val="BodyText"/>
      </w:pPr>
      <w:r>
        <w:t xml:space="preserve">“Cô nương, giá tiền này đã không đắt nữa đâu à!” Người bán hàng thấy nàng còn chần chừ đành lên tiếng nói.</w:t>
      </w:r>
    </w:p>
    <w:p>
      <w:pPr>
        <w:pStyle w:val="BodyText"/>
      </w:pPr>
      <w:r>
        <w:t xml:space="preserve">Lúc này, Mộ Chỉ Ly mới nhìn như tùy ý cầm viên pha lê: “Có bán viên pha lê này không? Cho sủng vật của ta chơi cũng tốt lắm.” Dùng viên pha lê quơ quơ trước mặt sói con trong ngực. Bụi Thái Lang duỗi móng vuốt không ngừng khều khều, tỏ ý thích lắm.</w:t>
      </w:r>
    </w:p>
    <w:p>
      <w:pPr>
        <w:pStyle w:val="BodyText"/>
      </w:pPr>
      <w:r>
        <w:t xml:space="preserve">“Như vậy đi, một vạn năm trăm kim tệ, thanh dây leo trăn năm cùng viên pha lê này, như thế nào?”</w:t>
      </w:r>
    </w:p>
    <w:p>
      <w:pPr>
        <w:pStyle w:val="BodyText"/>
      </w:pPr>
      <w:r>
        <w:t xml:space="preserve">“Thành giao!”</w:t>
      </w:r>
    </w:p>
    <w:p>
      <w:pPr>
        <w:pStyle w:val="BodyText"/>
      </w:pPr>
      <w:r>
        <w:t xml:space="preserve">…</w:t>
      </w:r>
    </w:p>
    <w:p>
      <w:pPr>
        <w:pStyle w:val="BodyText"/>
      </w:pPr>
      <w:r>
        <w:t xml:space="preserve">Mộ Chỉ Ly đem quả cầu ánh sáng thu vào túi, đợi sau khi trở về rồi nghiên cứu. Bởi vì Mộ Chỉ Ly mua được quả cầu nên Bụi Thái Lang cao hứng vô cùng. Nó cọ cọ trên người Chỉ Ly khiến cho Hàn Như Liệt rất muốn ném Bụi Thái Lang ra ngoài.</w:t>
      </w:r>
    </w:p>
    <w:p>
      <w:pPr>
        <w:pStyle w:val="BodyText"/>
      </w:pPr>
      <w:r>
        <w:t xml:space="preserve">Chỉ là, Mộ Chỉ Ly rất xem trọng Bụi Thái Lang. Bất quá, quan hệ giữa yêu sủng và chủ nhân cũng khá chặt chẽ!</w:t>
      </w:r>
    </w:p>
    <w:p>
      <w:pPr>
        <w:pStyle w:val="BodyText"/>
      </w:pPr>
      <w:r>
        <w:t xml:space="preserve">Có đôi khi, hắn hâm mộ Bụi Thái Lang. Nếu như hắn là Bụi Thái Lang … cảm giác kia cũng không tệ ah! Đương nhiên, những điều này chỉ do hắn tự tưởng tượng ra mà thôi!</w:t>
      </w:r>
    </w:p>
    <w:p>
      <w:pPr>
        <w:pStyle w:val="BodyText"/>
      </w:pPr>
      <w:r>
        <w:t xml:space="preserve">Đến lầu ba, đồ đạc ít hơn nhưng giá trị của nó thì cao hơn. Có rất nhiều loại vũ khí, đan dược và trái cây.</w:t>
      </w:r>
    </w:p>
    <w:p>
      <w:pPr>
        <w:pStyle w:val="BodyText"/>
      </w:pPr>
      <w:r>
        <w:t xml:space="preserve">Rất nhiều thứ nàng chỉ nghe nói qua, nhưng lại chưa từng thấy, ví dụ như quả xà linh, loại trái cây này khi ăn vào sẽ giúp tăng tu vị của người ăn. Bất kể tình huống là gì, thậm chí còn có thể giúp người ăn đột phá một cấp bậc. Đương nhiên, dù cho không thể đột phá một cấp bậc, cũng có thể rút ngắn rất nhiều giờ.</w:t>
      </w:r>
    </w:p>
    <w:p>
      <w:pPr>
        <w:pStyle w:val="BodyText"/>
      </w:pPr>
      <w:r>
        <w:t xml:space="preserve">Cái này nhìn rất quen mắt ah! Xoay một cái đã tới thời gian cho giải thi đấu cả nước. Nàng hy vọng có thể tăng lên vài phần thực lực, có như vậy, phần thắng cũng lớn hơn một ít!</w:t>
      </w:r>
    </w:p>
    <w:p>
      <w:pPr>
        <w:pStyle w:val="BodyText"/>
      </w:pPr>
      <w:r>
        <w:t xml:space="preserve">Giải thi đấu cả nước này rất quan trọng. Huống chi lần này, lại có mấy quốc gia cùng tổ chức một nơi, càng không cần phải nói. Mỗi một người đều là tinh anh. Thực lực, trang bị cũng sẽ sai. Nàng cần phải cẩn thận. Nếu là bỏ lỡ cơ hội lần này, tương lai muốn đi vào môn phái rất khó ah! Cho nên, nàng tuyệt đối không thể thất bại!</w:t>
      </w:r>
    </w:p>
    <w:p>
      <w:pPr>
        <w:pStyle w:val="BodyText"/>
      </w:pPr>
      <w:r>
        <w:t xml:space="preserve">Nhìn Hàn Như Liệt bên cạnh, hỏi: “Ngươi không có gì muốn mua sao?” Lầu ba này có không ít thứ tốt, nói không chừng sẽ có thứ hắn cần?</w:t>
      </w:r>
    </w:p>
    <w:p>
      <w:pPr>
        <w:pStyle w:val="BodyText"/>
      </w:pPr>
      <w:r>
        <w:t xml:space="preserve">Hàn Như Liệt thế nhưng lại lắc đầu: “Nương tử! Nàng có cái gì ưa thích cứ nói cho vi phu. Vi phu mua cho nàng.”</w:t>
      </w:r>
    </w:p>
    <w:p>
      <w:pPr>
        <w:pStyle w:val="BodyText"/>
      </w:pPr>
      <w:r>
        <w:t xml:space="preserve">Lườm Hàn Như Liệt một cái, xem ra những thứ kia hắn cũng không cần ah. Trong lòng nàng không khỏi cảm khái: Đại thế gia so với thế gia bình thường thật lớn a!</w:t>
      </w:r>
    </w:p>
    <w:p>
      <w:pPr>
        <w:pStyle w:val="BodyText"/>
      </w:pPr>
      <w:r>
        <w:t xml:space="preserve">Thấy nàng không nói gì, hắn hỏi lần nữa: “Nương tử, nàng có cái gì muốn mua?”</w:t>
      </w:r>
    </w:p>
    <w:p>
      <w:pPr>
        <w:pStyle w:val="BodyText"/>
      </w:pPr>
      <w:r>
        <w:t xml:space="preserve">“Không có!”</w:t>
      </w:r>
    </w:p>
    <w:p>
      <w:pPr>
        <w:pStyle w:val="BodyText"/>
      </w:pPr>
      <w:r>
        <w:t xml:space="preserve">…</w:t>
      </w:r>
    </w:p>
    <w:p>
      <w:pPr>
        <w:pStyle w:val="BodyText"/>
      </w:pPr>
      <w:r>
        <w:t xml:space="preserve">Cuối cùng, nàng không có cam lòng. Không biết, trên lầu còn có những thứ gì, nếu muốn mua mà không đủ tiền để trả, đến lúc đó chẳng phải là mua không nổi rồi sao? Nàng cũng sẽ không để cho Hàn Như Liệt trả tiền.</w:t>
      </w:r>
    </w:p>
    <w:p>
      <w:pPr>
        <w:pStyle w:val="BodyText"/>
      </w:pPr>
      <w:r>
        <w:t xml:space="preserve">Lúc hai người chuẩn bị lên lầu bốn, bọn họ bị ngăn lại: “Xin lấy giấy thông hành ra. Chỉ có ai có được giấy thông hành mới có thể tiến vào lầu bốn. Nếu không, không được đi vào.”</w:t>
      </w:r>
    </w:p>
    <w:p>
      <w:pPr>
        <w:pStyle w:val="BodyText"/>
      </w:pPr>
      <w:r>
        <w:t xml:space="preserve">Mộ Chỉ Ly ngây người: ‘Như thế nào còn cần có giấy thông hành hay sao?’ Nàng chưa từng nghe nói qua. Đang chuẩn bị quay người rời đi, Hàn Như Liệt lấy ra một thẻ kim loại màu đen đưa cho bọn hắn.</w:t>
      </w:r>
    </w:p>
    <w:p>
      <w:pPr>
        <w:pStyle w:val="BodyText"/>
      </w:pPr>
      <w:r>
        <w:t xml:space="preserve">Người nọ nhìn nhìn rồi gật đầu nói: “Các ngươi có thể tiến vào.”</w:t>
      </w:r>
    </w:p>
    <w:p>
      <w:pPr>
        <w:pStyle w:val="BodyText"/>
      </w:pPr>
      <w:r>
        <w:t xml:space="preserve">Hiển nhiên, miếng kim loại đen Hàn Như Liệt đưa cho bọn chúng là giấy thông hành rồi!</w:t>
      </w:r>
    </w:p>
    <w:p>
      <w:pPr>
        <w:pStyle w:val="BodyText"/>
      </w:pPr>
      <w:r>
        <w:t xml:space="preserve">Cho dù Chỉ Ly không hỏi hắn, hắn cũng tự động khai vì sao lại có giấy thông hành. Nguyên lai, cái lầu bốn này dùng để bán đấu giá, hơn nữa bảo bối nào cũng đều có giá trị rất xa xỉ. Người bình thường không có cách nào vào.</w:t>
      </w:r>
    </w:p>
    <w:p>
      <w:pPr>
        <w:pStyle w:val="BodyText"/>
      </w:pPr>
      <w:r>
        <w:t xml:space="preserve">Bình thường, đồ vật được bán đấu giá đều cần phải tiến hành đấu giá, mà bởi vì hôm nay là ngày trao đổi, cho nên đồ đạc được đem ra bán công khai, mà không phải tiến hành đấu giá.</w:t>
      </w:r>
    </w:p>
    <w:p>
      <w:pPr>
        <w:pStyle w:val="BodyText"/>
      </w:pPr>
      <w:r>
        <w:t xml:space="preserve">Hàn Như Liệt thường xuyên tham gia những hội đấu giá như thế này. Dùng thân phận của hắn để lấy cái giấy thông hành này rất là bình thường. Người bình thường cần giao dịch, đấu giá trăm vạn kim tệ mới có thể đạt được cái giấy thông hành này. Thực tế, có thể lấy được cái này cũng không có nhiều người lắm.</w:t>
      </w:r>
    </w:p>
    <w:p>
      <w:pPr>
        <w:pStyle w:val="BodyText"/>
      </w:pPr>
      <w:r>
        <w:t xml:space="preserve">Sau khi đi vào, lầu bốn đặt tám quầy hàng. Thoạt nhìn khá là trống trải. Từng quầy hàng đều đặt xa nhau, hơn nữa những người bán đều là những lão giả đã có tuổi. Ai nhìn cũng có vẻ nhàn nhã, nhìn sơ cũng có thể biết bọn họ không phải là những người hay chào mời mua hàng vụn vặt.</w:t>
      </w:r>
    </w:p>
    <w:p>
      <w:pPr>
        <w:pStyle w:val="BodyText"/>
      </w:pPr>
      <w:r>
        <w:t xml:space="preserve">Đồng thời, lầu bốn có rất ít người. Mà những người có thể leo lên được đến đây căn bản cũng không phải là nhân vật đơn giản, nếu không nhờ Hàn Như Liệt, bản thân nàng căn bản là chưa thể lên nổi đây.</w:t>
      </w:r>
    </w:p>
    <w:p>
      <w:pPr>
        <w:pStyle w:val="BodyText"/>
      </w:pPr>
      <w:r>
        <w:t xml:space="preserve">Ở lầu bốn, đồ vật bán ra còn quý hơn cả Chỉ Ly tưởng tượng, nàng thấy được vài viên thánh phẩm đan dược, một quả Tử tâm hồn chướng đan. Tử tâm hồn chướng đan to như vậy, nàng cũng chỉ có thấy qua một lần trong di tích.</w:t>
      </w:r>
    </w:p>
    <w:p>
      <w:pPr>
        <w:pStyle w:val="BodyText"/>
      </w:pPr>
      <w:r>
        <w:t xml:space="preserve">Thánh phẩm đan dược có hiệu quả thần kỳ, Mộ Chỉ Ly cũng chỉ có nuốt nước miếng. Thật sự là mua không nổi ah!</w:t>
      </w:r>
    </w:p>
    <w:p>
      <w:pPr>
        <w:pStyle w:val="BodyText"/>
      </w:pPr>
      <w:r>
        <w:t xml:space="preserve">Lúc này, Hàn Như Liệt cũng không giống như trước. Những vật này hoàn toàn không giống với những vật phẩm trưng bày ở mấy lầu dưới. Giá trị nó liên thành, cũng chỉ có thể để nhìn. Nhìn để biết thêm ít kiến thức cũng không sai. Bây giờ mua không nổi không có nghĩa là sau này mua không nổi.</w:t>
      </w:r>
    </w:p>
    <w:p>
      <w:pPr>
        <w:pStyle w:val="BodyText"/>
      </w:pPr>
      <w:r>
        <w:t xml:space="preserve">Đi tới trước, Chỉ Ly đột nhiên phát hiện Hàn Như Liệt không còn bên cạnh của mình nữa. Xoay người nhìn lại thì phát hiện hắn đang dừng chân tại một quầy hàng kia. Nàng rất tò mò, không biết thứ gì có thể khiến cho Như Liệt hắn phải dừng lại!</w:t>
      </w:r>
    </w:p>
    <w:p>
      <w:pPr>
        <w:pStyle w:val="BodyText"/>
      </w:pPr>
      <w:r>
        <w:t xml:space="preserve">Hấp dẫn Hàn Như Liệt chính là một viên tên là Thất Bảo Thanh Hồn Đan. Cái này nàng cũng chỉ nghe nói qua. Con người có linh thức, linh thức cao thì tinh thần lực lượng cũng cao. Tu vi tăng thì phải tu luyện, nhưng muốn linh thức tăng không chỉ nhờ vào tu luyện được. Viên đan dược đó giúp người ta tăng linh thức – một bảo bối khó tìm!</w:t>
      </w:r>
    </w:p>
    <w:p>
      <w:pPr>
        <w:pStyle w:val="BodyText"/>
      </w:pPr>
      <w:r>
        <w:t xml:space="preserve">Thấy đôi mắt hắn cực nóng, Mộ Chỉ Ly biết rõ hắn rất cần viên thuốc này, nếu không cũng sẽ không dừng lâu như vậy, bất quá phía dưới đan dược có một tờ giấy ghi phải dùng một viên Tử tâm hồn chướng đan đến trao đổi.</w:t>
      </w:r>
    </w:p>
    <w:p>
      <w:pPr>
        <w:pStyle w:val="BodyText"/>
      </w:pPr>
      <w:r>
        <w:t xml:space="preserve">Nhìn thấy tờ giấy này, Mộ Chỉ Ly cũng sửng sờ. Tử tâm hồn chướng đan này nàng có vừa vặn một viên.</w:t>
      </w:r>
    </w:p>
    <w:p>
      <w:pPr>
        <w:pStyle w:val="BodyText"/>
      </w:pPr>
      <w:r>
        <w:t xml:space="preserve">“Nương tử, chúng ta đi thôi, đi xem vật gì đó khác.” Hàn Như Liệt thấy Mộ Chỉ Ly đi tới không khỏi cười cười nói, rồi lôi nàng đến chỗ khác.</w:t>
      </w:r>
    </w:p>
    <w:p>
      <w:pPr>
        <w:pStyle w:val="BodyText"/>
      </w:pPr>
      <w:r>
        <w:t xml:space="preserve">Nếu là dùng kim tệ để mua, Hàn Như Liệt tuyệt đối không thiếu, nhưng hết lần này tới lần khác đều là lấy vật đổi vật, hắn không có Tử tâm hồn chướng đan. Lúc trước, hắn tìm kiếm Thất Bảo Thanh Hồn Đan mấy ngày này rồi, nhưng chưa từng tìm được. Không nghĩ tới hôm nay lại gặp được, trong lòng không khỏi kích động một chút, lúc này hắn đã quên rằng hắn còn có Chỉ Ly đi chung.</w:t>
      </w:r>
    </w:p>
    <w:p>
      <w:pPr>
        <w:pStyle w:val="BodyText"/>
      </w:pPr>
      <w:r>
        <w:t xml:space="preserve">Hắn không muốn để cho Mộ Chỉ Ly thấy, bởi vì hắn biết rõ nàng có một viên Tử tâm hồn chướng đan. Điều này thực là trùng hợp…</w:t>
      </w:r>
    </w:p>
    <w:p>
      <w:pPr>
        <w:pStyle w:val="BodyText"/>
      </w:pPr>
      <w:r>
        <w:t xml:space="preserve">Nhưng mà, Mộ Chỉ Ly lại nhớ rất kỹ Thất Bảo Thanh Hồn Đan. Lầu bốn này cũng có nhiều vũ khí tốt. Nhưng giá cả lại làm hết hồn người nghe đó a.</w:t>
      </w:r>
    </w:p>
    <w:p>
      <w:pPr>
        <w:pStyle w:val="BodyText"/>
      </w:pPr>
      <w:r>
        <w:t xml:space="preserve">So với những quầy hàng khác thì cái quầy hàng này hiu quạnh rất nhiều, một lão giả nhắm hai mắt định thần, ngồi nhàn nhã, giống như không để ý đến tất thảy. Ở trước mặt của hắn có một lò đan, lò đan thì đen thui như bị thiêu cháy</w:t>
      </w:r>
    </w:p>
    <w:p>
      <w:pPr>
        <w:pStyle w:val="BodyText"/>
      </w:pPr>
      <w:r>
        <w:t xml:space="preserve">Mà ngoại trừ cái này lò đan, ngoài ra không có vật gì đó khác. Lão giả không phải là muốn bán cái lò đan này hay sao? Khó trách không người hỏi thăm. Lò đan lại làm cho vị lão giả trở nên thần bí, nhưng cũng vì vậy nên cũng không có nhiều người hứng thú.</w:t>
      </w:r>
    </w:p>
    <w:p>
      <w:pPr>
        <w:pStyle w:val="BodyText"/>
      </w:pPr>
      <w:r>
        <w:t xml:space="preserve">So với việc Mộ Chỉ Ly nghi hoặc, Hàn Như Liệt lại rất lạnh nhạt .</w:t>
      </w:r>
    </w:p>
    <w:p>
      <w:pPr>
        <w:pStyle w:val="BodyText"/>
      </w:pPr>
      <w:r>
        <w:t xml:space="preserve">Nguyên lai, vị lão giả này bán cái lò đan ở đây không phải là ngày một ngày hai. Mà đã nhiều năm rồi. Nghe nói cái lò đan này vốn là vật bảo bối khó lường, chỉ đáng tiếc vị chủ nhân cũ chết rồi, cho nên cái lò đan này cũng ngày càng mai một. Nghe đâu là bị phong ấn, cho nên mới hiện ra bộ dạng như bây giờ.</w:t>
      </w:r>
    </w:p>
    <w:p>
      <w:pPr>
        <w:pStyle w:val="BodyText"/>
      </w:pPr>
      <w:r>
        <w:t xml:space="preserve">Người muốn mua lò đan thì vô cùng nhiều, nhưng lão giả kì quái này ra một yêu cầu: trừ phi đối phương có thể phá vỡ phong ấn trên lò đan, nếu không, bất luận ra giá cao cỡ nào, hắn đều không bán. Qua nhiều năm như vậy, có không ít người thử, nhưng đều thất bại mà về.</w:t>
      </w:r>
    </w:p>
    <w:p>
      <w:pPr>
        <w:pStyle w:val="BodyText"/>
      </w:pPr>
      <w:r>
        <w:t xml:space="preserve">Vì thế, từ dược sư bình thường cho đến thiên tài luyện dược cũng không cách nào thành công, cũng bởi vậy mà chuyện này nổi lên như cồn.</w:t>
      </w:r>
    </w:p>
    <w:p>
      <w:pPr>
        <w:pStyle w:val="BodyText"/>
      </w:pPr>
      <w:r>
        <w:t xml:space="preserve">Nghe xong, Mộ Chỉ Ly thay đổi hoàn toàn cách suy nghĩ, không nghĩ tới lại câu chuyện như vậy. Có lẽ, vị lão giả này bán lò đan cũng không phải là vì tiền, chỉ là vì giúp đỡ lò đan tìm kiếm một vị chủ nhân tốt a. Nếu không, rơi vào tay người cũng coi như hỏng, nàng đối với vị lão giả này rất kính cẩn.</w:t>
      </w:r>
    </w:p>
    <w:p>
      <w:pPr>
        <w:pStyle w:val="BodyText"/>
      </w:pPr>
      <w:r>
        <w:t xml:space="preserve">Hắn làm như vậy tất nhiên là có sự chấp nhất. Trong đầu nàng hiện lên sự tình của Vị Ương kiếm, hai câu chuyện sao mà giống nhau! Bởi vì Mị Cơ chết đi, Vị Ương kiếm một mực phủ bụi đầy đầu… Vì cái gì lại chấp nhất như vậy, là niệm tưởng cố chủ sao? Bọn chúng đều có linh hồn đấy, nếu không há lại bị phong ấn?</w:t>
      </w:r>
    </w:p>
    <w:p>
      <w:pPr>
        <w:pStyle w:val="Compact"/>
      </w:pPr>
      <w:r>
        <w:t xml:space="preserve">Nếu là vì điểm này, lò đan cùng với Vị Ương kiếm đều đáng giá bội phục đấy. Tình cảm phải chân thành, tha thiết biết bao nhiêu mới có thể làm được điểm này. Mộ Chỉ Ly biết cái lò đan này nhất định không phải vật phàm, nếu không, căn bản đã không có chuyện như vậy xảy ra. Không tự chủ được, nàng muốn nghe câu chuyện của nó. Bước từng bước chân chậm rãi, nàng hướng lò đan này đi tới…</w:t>
      </w:r>
      <w:r>
        <w:br w:type="textWrapping"/>
      </w:r>
      <w:r>
        <w:br w:type="textWrapping"/>
      </w:r>
    </w:p>
    <w:p>
      <w:pPr>
        <w:pStyle w:val="Heading2"/>
      </w:pPr>
      <w:bookmarkStart w:id="137" w:name="q.2---chương-27-bài-trừ-phong-ấn"/>
      <w:bookmarkEnd w:id="137"/>
      <w:r>
        <w:t xml:space="preserve">115. Q.2 - Chương 27: Bài Trừ Phong Ấn</w:t>
      </w:r>
    </w:p>
    <w:p>
      <w:pPr>
        <w:pStyle w:val="Compact"/>
      </w:pPr>
      <w:r>
        <w:br w:type="textWrapping"/>
      </w:r>
      <w:r>
        <w:br w:type="textWrapping"/>
      </w:r>
      <w:r>
        <w:t xml:space="preserve">Edit: Bình Phàm Beta: Sakura</w:t>
      </w:r>
    </w:p>
    <w:p>
      <w:pPr>
        <w:pStyle w:val="BodyText"/>
      </w:pPr>
      <w:r>
        <w:t xml:space="preserve">Lão giả kia tuy nhắm hai mắt, nhưng cũng có thể cảm giác được hết thảy những việc phát sinh trước mặt. Mắt không mở nhưng lại lóe ra một điểm tinh quang khiến người khác không dám khinh thường.</w:t>
      </w:r>
    </w:p>
    <w:p>
      <w:pPr>
        <w:pStyle w:val="BodyText"/>
      </w:pPr>
      <w:r>
        <w:t xml:space="preserve">“Cô nương! Ngươi muốn thử bài trừ phong ấn sao? Chỉ cần ngươi có thể gọi được nó tỉnh lại, hai mươi vạn kim tệ là đủ, có thể mang đi.” Giọng nói trầm thấp và khàn khàn truyền ra từ miệng lão giả.</w:t>
      </w:r>
    </w:p>
    <w:p>
      <w:pPr>
        <w:pStyle w:val="BodyText"/>
      </w:pPr>
      <w:r>
        <w:t xml:space="preserve">Nghe vậy, Mộ Chỉ Ly lại lắc đầu: “Tại hạ cũng không có ý nghĩ muốn đem nó mang đi. Chỉ là không hi vọng thần khí như thế như thế ngày càng sa sút nên muốn thử một lần.”</w:t>
      </w:r>
    </w:p>
    <w:p>
      <w:pPr>
        <w:pStyle w:val="BodyText"/>
      </w:pPr>
      <w:r>
        <w:t xml:space="preserve">Đối với dược sư mà nói, lò đan như là vũ khí. Mà cái lò đan này không phải là một lò đan bình thường, cho nên mới được xưng là thần khí. Ít nhất, nàng nghĩ như vậy.</w:t>
      </w:r>
    </w:p>
    <w:p>
      <w:pPr>
        <w:pStyle w:val="BodyText"/>
      </w:pPr>
      <w:r>
        <w:t xml:space="preserve">Hiển nhiên, lão giả kia cũng không nghĩ tới Mộ Chỉ Ly sẽ nói ra những lời như vậy, ánh mắt nhu hòa đi vài phần. Lời nói của nàng làm lòng hắn xúc động. Những năm gần, người tới thử phá vỡ phong ấn này có không biết bao nhiêu, bất luận là thanh danh hiển hách, thiên chi kiêu tử hay là không có danh tiếng gì đều thử qua, nhưng không ai thành công.</w:t>
      </w:r>
    </w:p>
    <w:p>
      <w:pPr>
        <w:pStyle w:val="BodyText"/>
      </w:pPr>
      <w:r>
        <w:t xml:space="preserve">Nhưng bọn hắn đều có một điểm rõ ràng chính là có thái độ chinh phục, thử xem có thể phá vỡ phong ấn hay không, hoàn toàn bất đồng với thái độ của nữ tử đứng trước mắt này đây.</w:t>
      </w:r>
    </w:p>
    <w:p>
      <w:pPr>
        <w:pStyle w:val="BodyText"/>
      </w:pPr>
      <w:r>
        <w:t xml:space="preserve">Có lẽ đối với bọn hắn mà nói, giải trừ được phong ấn là sự khoe khoang chiến tích của bọn họ. Có nhiều người như vậy mà vẫn không thể giải trừ được. nếu bọn họ có thể giải trừ phong ấn sẽ chứng mình rằng bọn họ là ưu tú nhất</w:t>
      </w:r>
    </w:p>
    <w:p>
      <w:pPr>
        <w:pStyle w:val="BodyText"/>
      </w:pPr>
      <w:r>
        <w:t xml:space="preserve">Mà bọn hắn lại không để ý đến bản chất của sự việc, ôm tâm tư cao ngạo như vậy để giải trừ phong ấn thì há có thể thành công? Hắn cho rằng đời này chắc không thể gặp người hữu duyên rồi. Đến khi gặp cô nương này, hắn cũng không ôm hy vọng nhiều. Có thể nàng sẽ giống với những đệ tử trẻ tuổi trước đến đây, nhưng lời nàng nói ra lại khiến hắn một phen kinh ngạc.</w:t>
      </w:r>
    </w:p>
    <w:p>
      <w:pPr>
        <w:pStyle w:val="BodyText"/>
      </w:pPr>
      <w:r>
        <w:t xml:space="preserve">“Cô nương hãy thử một lần.” Lão giả gật đầu nói, nét tang thương trên khuôn mặt cũng nhu hòa đi.</w:t>
      </w:r>
    </w:p>
    <w:p>
      <w:pPr>
        <w:pStyle w:val="BodyText"/>
      </w:pPr>
      <w:r>
        <w:t xml:space="preserve">Điều này tuy Mộ Chỉ Ly không có chú ý tới, nhưng mà Hàn Như Liệt lại phát hiện. Hắn kinh ngạc không thôi. Hắn gặp lão giả này mấy lần, lại chưa từng thấy hắn lộ ra vẻ mặt như thế, xem ra ấn tượng của hắn đối với Chỉ Ly là không sai ah, thật đúng là vô cùng khó được.</w:t>
      </w:r>
    </w:p>
    <w:p>
      <w:pPr>
        <w:pStyle w:val="BodyText"/>
      </w:pPr>
      <w:r>
        <w:t xml:space="preserve">Đương nhiên, khi hắn nghe Mộ Chỉ Ly nói vậy ngay cả hắn cũng không khỏi không kinh ngạc, cách nghĩ của nàng, hắn nhất trí. Bất quá, nghĩ đến cũng đúng, Chỉ Ly đặc biệt như vậy, nếu không chính mình sao lại sẽ chung tình với nàng đâu?</w:t>
      </w:r>
    </w:p>
    <w:p>
      <w:pPr>
        <w:pStyle w:val="BodyText"/>
      </w:pPr>
      <w:r>
        <w:t xml:space="preserve">Chỉ tiếc, hắn không phải là dược sư, cho nên không có cách nào thử, hi vọng Chỉ Ly có thể làm được. Nghĩ vậy, Hàn Như Liệt im lặng, đứng một bên, không lên tiếng quấy rầy.</w:t>
      </w:r>
    </w:p>
    <w:p>
      <w:pPr>
        <w:pStyle w:val="BodyText"/>
      </w:pPr>
      <w:r>
        <w:t xml:space="preserve">Mộ Chỉ Ly chậm rãi đi tới lò đan, nàng cảm nhận được này lò đan này có bao nhiêu cảm xúc: cừu hận, tức giận, thương cảm tang thương. Càng tới gần, nàng càng cảm thụ ngày càng rõ ràng hơn</w:t>
      </w:r>
    </w:p>
    <w:p>
      <w:pPr>
        <w:pStyle w:val="BodyText"/>
      </w:pPr>
      <w:r>
        <w:t xml:space="preserve">Hình dáng lò đan dần hiện rõ trước mặt Chỉ Ly. Lúc trước, đứng ở đàng xa, nàng chỉ cảm thấy nó tối như mực, chả khác nào một khối than đen bình thường. Đi gần vào mới phát hiện, nguyên lai không phải như vậy.</w:t>
      </w:r>
    </w:p>
    <w:p>
      <w:pPr>
        <w:pStyle w:val="BodyText"/>
      </w:pPr>
      <w:r>
        <w:t xml:space="preserve">Lò đan được điêu khắc hình đầu rồng rất sống động, mà con rồng lại thể hiện ra những động tác, trạng thái khác nhau, mỗi một hình ảnh đều được điêu khắc cẩn thận, làm cho người xem phải rung động. Nhìn cũng có thể đoán ra đây không phải là phàm phẩm, chỉ là nó đã mất đi sự sáng bóng bên ngoài khiến nó thêm mấy phần thê lương.</w:t>
      </w:r>
    </w:p>
    <w:p>
      <w:pPr>
        <w:pStyle w:val="BodyText"/>
      </w:pPr>
      <w:r>
        <w:t xml:space="preserve">Đỉnh lò đan không chỉ là bị phong ấn đơn giản như vậy. Theo một cách nào đó mà nói, nó đã chết. Mộ Chỉ Ly tin tưởng, cái lò đan này nguyên bản cũng rất tốt, có thể nói hào quang vô hạn.</w:t>
      </w:r>
    </w:p>
    <w:p>
      <w:pPr>
        <w:pStyle w:val="BodyText"/>
      </w:pPr>
      <w:r>
        <w:t xml:space="preserve">Chỉ không biết nó làm thể nào mà lại chết?</w:t>
      </w:r>
    </w:p>
    <w:p>
      <w:pPr>
        <w:pStyle w:val="BodyText"/>
      </w:pPr>
      <w:r>
        <w:t xml:space="preserve">Mộ Chỉ Ly có thể khẳng định, lò đan trước mặt đã từng có linh hồn. Có được linh hồn thì thế nào chứ? Ý là… nó cũng là một Linh Bảo!</w:t>
      </w:r>
    </w:p>
    <w:p>
      <w:pPr>
        <w:pStyle w:val="BodyText"/>
      </w:pPr>
      <w:r>
        <w:t xml:space="preserve">Linh Bảo rất khó có được, giống như Vị Ương kiếm của nàng, đều là bảo vật khó gặp. Mà lúc này, nó đã mất đi linh hồn của nó, bất quá điều này cũng làm cho Mộ Chỉ Ly càng thêm bội phục. Không biết chủ nhân cũ của nó là người như thế nào, ít nhất là một đại… đại thiên tài trong lĩnh vực luyện đan.</w:t>
      </w:r>
    </w:p>
    <w:p>
      <w:pPr>
        <w:pStyle w:val="BodyText"/>
      </w:pPr>
      <w:r>
        <w:t xml:space="preserve">Mà Mộ Chỉ Ly nàng bội phục nhất những người có y thuật cao minh. Hiển nhiên, thuật luyện đan cũng rất giỏi, nàng đối với việc luyện đan luôn có nhiều cảm xúc, cũng như bội phục vị chủ nhân của lò đan này.</w:t>
      </w:r>
    </w:p>
    <w:p>
      <w:pPr>
        <w:pStyle w:val="BodyText"/>
      </w:pPr>
      <w:r>
        <w:t xml:space="preserve">Lúc này Mộ Chỉ Ly cũng không thể bình tĩnh được, sợ tiết độc thần lò kia, nếu thực sự như vậy thì quả là không nên,lò luyện đan như vậy phải được mọi người tôn kính. Nàng muốn thức tỉnh lò đan không phải là nàng muốn mang nó đi, chỉ là muốn đánh thức linh hồn đã ngủ quên của nó. Một lò đan trân bảo như thế không nên bị phong ấn lại. Mà chính nó cũng muốn được phóng thích, nó có vinh quang của mình, cũng chắc chắn phát ra hào quang của chính mình !</w:t>
      </w:r>
    </w:p>
    <w:p>
      <w:pPr>
        <w:pStyle w:val="BodyText"/>
      </w:pPr>
      <w:r>
        <w:t xml:space="preserve">Lẳng lặng nhìn đỉnh lò đan, ánh mắt Mộ Chỉ Ly rất bình thản, mang theo tia thương cảm. Nàng tinh tế cảm nhận được cảm xúc của lò đan, tựa hồ nàng nói cho nó, nàng có thể hiểu tâm tình của nó, nói cho nó biết nó không phải có một mình, còn có nàng cũng có thể hiểu …</w:t>
      </w:r>
    </w:p>
    <w:p>
      <w:pPr>
        <w:pStyle w:val="BodyText"/>
      </w:pPr>
      <w:r>
        <w:t xml:space="preserve">Một loại cảm xúc mạnh mẽ từ trên người Chỉ Ly toát ra khiến Hàn Như Liệt cùng lão giả đều phải mở to mắt chú ý. Cảm xúc từ nàng và lò đan cùng nhau phát ra, với tốc độ kinh người, cả hai cảm xúc bắt đầu hòa quyện nhau rồi từ từ hòa vào làm một.</w:t>
      </w:r>
    </w:p>
    <w:p>
      <w:pPr>
        <w:pStyle w:val="BodyText"/>
      </w:pPr>
      <w:r>
        <w:t xml:space="preserve">Cái này thật sự có chút khó tin, bọn hắn chưa từng thấy cái này lò đan này cùng những người khác phát ra cảm xúc có thể như vậy. Nhìn thấy thế, sắc mặt lão giả thay đổi, hai tay nắm chặt đầu quyền…, có lẽ nàng thật sự có thể làm được?</w:t>
      </w:r>
    </w:p>
    <w:p>
      <w:pPr>
        <w:pStyle w:val="BodyText"/>
      </w:pPr>
      <w:r>
        <w:t xml:space="preserve">Trong đầu lão không khỏi hiện ra hình ảnh lúc trước phụ thân đã từng nói với hắn…, có được lò đan chưa hẳn thuộc về người giỏi nhất mà là người hữu duyên. Chẳng lẽ, nàng chính là người hữu duyên?</w:t>
      </w:r>
    </w:p>
    <w:p>
      <w:pPr>
        <w:pStyle w:val="BodyText"/>
      </w:pPr>
      <w:r>
        <w:t xml:space="preserve">Thời gian đã lâu như vậy, hắn cũng không hẳn tin tưởng, mà bây giờ tim hắn như thắt lại. Hắn rốt cục có thể nhìn thấy nó tỏa sáng sao?</w:t>
      </w:r>
    </w:p>
    <w:p>
      <w:pPr>
        <w:pStyle w:val="BodyText"/>
      </w:pPr>
      <w:r>
        <w:t xml:space="preserve">Mà lúc này, Vị Ương kiếm cũng chấn động lên. Có lẽ hai vị tiền nhiệm chủ nhân của bọn chúng cùng phong ấn bọn chúng trước khi chết. Bây giờ, có phải chăng bọn chúng lại có cùng một lựa chọn?</w:t>
      </w:r>
    </w:p>
    <w:p>
      <w:pPr>
        <w:pStyle w:val="BodyText"/>
      </w:pPr>
      <w:r>
        <w:t xml:space="preserve">Mộ Chỉ Ly chậm rãi đặt hai tay ở phía trên lò đan. Thiên Lực theo hai tay của nàng không ngừng rót vào lò đan. Lúc nàng đưa thiên lực vào, có thể người khác không cảm nhận được, nhưng nàng thì biết rất rõ, cảm xúc của lò đan kia đang thay đổi.</w:t>
      </w:r>
    </w:p>
    <w:p>
      <w:pPr>
        <w:pStyle w:val="BodyText"/>
      </w:pPr>
      <w:r>
        <w:t xml:space="preserve">Thời gian dần trôi qua, Mộ Chỉ Ly không thể khống chế thiên lực của nàng lúc này…, cái lò đan này giống như một cái động không đáy, nó không ngừng cắn nuốt thiên lực trong cơ thể Mộ Chỉ Ly. Nàng có cảm giác như bao nhiêu Thiên Lực cũng tựa không đủ. Với tốc độ nhanh nhất, thiên lực hao tổn hoàn toàn, đan điền của của nàng như rỗng, nếu tiếp tục như vậy không bao lâu sẽ tiêu hao hết</w:t>
      </w:r>
    </w:p>
    <w:p>
      <w:pPr>
        <w:pStyle w:val="BodyText"/>
      </w:pPr>
      <w:r>
        <w:t xml:space="preserve">Đổi lại người bình thường, chắc sẽ khẩn trương đến chết rồi. Nhưng mà Mộ Chỉ Ly vẫn như trước, tràn đầy bội phục cùng sự kính trọng với cái lò đan. Trong mắt nàng chứa đầy sự kiên định, không có chút nào bối rối, nếu là có thể đủ để gọi linh hồn nó tỉnh lại… mọi thứ đều đáng giá.</w:t>
      </w:r>
    </w:p>
    <w:p>
      <w:pPr>
        <w:pStyle w:val="BodyText"/>
      </w:pPr>
      <w:r>
        <w:t xml:space="preserve">Hàn Như Liệt nhìn sắc mặt nàng càng ngày càng tái nhợt, cũng biết rõ tình huống hiện tại của nàng, hắn cảm thấy rất khẩn trương, nếu tiếp tục như vậy, nàng nhất định bị tổn thương rất nghiêm trọng. Ngay lúc hắn chuẩn bị ngăn cản nàng, thì một việc kỳ lạ lại xảy ra.</w:t>
      </w:r>
    </w:p>
    <w:p>
      <w:pPr>
        <w:pStyle w:val="BodyText"/>
      </w:pPr>
      <w:r>
        <w:t xml:space="preserve">Lò đan tối như mực kia trong nháy mắt đột nhiên phát ra hào quang kinh thiên, toàn bộ lầu bốn chiếu sáng dị thường, thậm chí còn lung lay ánh mắt mọi người, tia sáng này thậm chí hiện ra thẳng tắp bay thẳn đến chân trời, bên ngoài người khác vẫn có thể nhìn ra một đạo kim sắc đẹp mắt từ lầu cao nhất của hội giao dịch phát ra.</w:t>
      </w:r>
    </w:p>
    <w:p>
      <w:pPr>
        <w:pStyle w:val="BodyText"/>
      </w:pPr>
      <w:r>
        <w:t xml:space="preserve">Cho dù là ban ngày cũng có thể nhìn thấy rõ. Trong lúc nhất thời, tất cả mọi người bắt đầu nhao nhao hiếu kỳ, rốt cuộc là chuyện gì xảy ra.</w:t>
      </w:r>
    </w:p>
    <w:p>
      <w:pPr>
        <w:pStyle w:val="BodyText"/>
      </w:pPr>
      <w:r>
        <w:t xml:space="preserve">Lầu bốn, mọi người đều chú ý đến chỗ này, trong lúc nhất thời cũng không kịp phản ứng.</w:t>
      </w:r>
    </w:p>
    <w:p>
      <w:pPr>
        <w:pStyle w:val="BodyText"/>
      </w:pPr>
      <w:r>
        <w:t xml:space="preserve">Mộ Chỉ Ly chậm rãi thu hồi hai tay. Không nghĩ tới, vậy mà nàng thật có thể thành công, sắc mặt tái nhợt lại mừng rỡ mỉm cười. Cuối cùng, cũng giúp được nó tỉnh lại mà không bị mai một đi.</w:t>
      </w:r>
    </w:p>
    <w:p>
      <w:pPr>
        <w:pStyle w:val="BodyText"/>
      </w:pPr>
      <w:r>
        <w:t xml:space="preserve">Lão giả cũng đi tới bên cạnh Mộ Chỉ Ly, trên khuôn mặt già nua không thể che dấu được sự kích động.</w:t>
      </w:r>
    </w:p>
    <w:p>
      <w:pPr>
        <w:pStyle w:val="BodyText"/>
      </w:pPr>
      <w:r>
        <w:t xml:space="preserve">Mộ Chỉ Ly mỉm cười: “Tiền bối, may mắn không làm nhục mệnh, ngài giữ kỹ a.”</w:t>
      </w:r>
    </w:p>
    <w:p>
      <w:pPr>
        <w:pStyle w:val="BodyText"/>
      </w:pPr>
      <w:r>
        <w:t xml:space="preserve">Nghe vậy, lão giả cũng là sững sờ: “Chỉ cần trả hai mươi vạn kim tệ, ngươi có thể đem nó mang đi.”</w:t>
      </w:r>
    </w:p>
    <w:p>
      <w:pPr>
        <w:pStyle w:val="BodyText"/>
      </w:pPr>
      <w:r>
        <w:t xml:space="preserve">“Không cần, ta cũng không phải là vì mang đi nó mà làm như vậy.” Như thế chẳng khác nào Thần Lô chỉ đáng hai mươi vạn kim tệ, nàng cũng không thể làm ra sự tình như vậy.</w:t>
      </w:r>
    </w:p>
    <w:p>
      <w:pPr>
        <w:pStyle w:val="BodyText"/>
      </w:pPr>
      <w:r>
        <w:t xml:space="preserve">“Cô nương, qua nhiều năm như vậy, không ai có thể bài trừ phong ấn của nó. Ngươi có thể bài trừ chứng tỏ ngươi là người có duyên với nó. Lão hủ ta cũng không gạt ngươi: cái này lò đan này vốn là một Thần Lô, nó đã lựa chọn ngươi trở thành tân chủ nhân, tất nhiên có nguyên nhân của nó.”</w:t>
      </w:r>
    </w:p>
    <w:p>
      <w:pPr>
        <w:pStyle w:val="BodyText"/>
      </w:pPr>
      <w:r>
        <w:t xml:space="preserve">“Thế nhưng mà…” Mộ Chỉ Ly nhíu mày. Nàng thân là một cái dược sư, đương nhiên là không thể nói không muốn với cái lò đan này. Thần Lô có thể nói là một ‘Đại lợi khí’ để luyện đan, nếu có lò đan này, xác xuất luyện đan thành công được đề cao không ít, đối với nàng phương diện luyện đan tiến bộ cũng có rất nhiều chỗ tốt.</w:t>
      </w:r>
    </w:p>
    <w:p>
      <w:pPr>
        <w:pStyle w:val="BodyText"/>
      </w:pPr>
      <w:r>
        <w:t xml:space="preserve">“Cô nương, ngươi cho rằng ngươi bài trừ phong ấn rồi thì người khác còn có thể sử dụng nó sao?” Nói đến đây, trên mặt lão giả cũng lộ ra một phần thương cảm, tay hướng phía lò đan với tới, nhưng mà cái lò đan kia lại tránh qua, tránh lại.</w:t>
      </w:r>
    </w:p>
    <w:p>
      <w:pPr>
        <w:pStyle w:val="BodyText"/>
      </w:pPr>
      <w:r>
        <w:t xml:space="preserve">Nhìn thấy vậy, Mộ Chỉ Ly cũng kinh ngạc, không nghĩ tới vậy mà lại như thế này.</w:t>
      </w:r>
    </w:p>
    <w:p>
      <w:pPr>
        <w:pStyle w:val="BodyText"/>
      </w:pPr>
      <w:r>
        <w:t xml:space="preserve">Lúc bọn hắn nói chuyện, những người khác cũng tỉnh ngộ, nhao nhao hướng phía bên này chạy đến, bọn họ đều biết cái lò đan này, chỉ là không nghĩ tới, hôm nay có người có thể phá vỡ cái này phong ấn!</w:t>
      </w:r>
    </w:p>
    <w:p>
      <w:pPr>
        <w:pStyle w:val="BodyText"/>
      </w:pPr>
      <w:r>
        <w:t xml:space="preserve">“Cô nương, đi mau, lão hủ sẽ liên hệ tới các ngươi sau!” Lão giả đem lò đan hướng Mộ Chỉ Ly vội đẩy.</w:t>
      </w:r>
    </w:p>
    <w:p>
      <w:pPr>
        <w:pStyle w:val="BodyText"/>
      </w:pPr>
      <w:r>
        <w:t xml:space="preserve">Mộ Chỉ Ly cũng biết rõ chuyện tình nghiêm trọng, lập tức đem lò đan nhận được bỏ vào túi càn khôn, lôi kéo Hàn Như Liệt chạy. Khi bọn họ ly khai lầu bốn, không ít người chạy theo phía sau bọn họ, cái lò đan này là một trọng bảo vật vô giá ah! Huống chi, hiện tại phong ấn đã giải trừ rồi?</w:t>
      </w:r>
    </w:p>
    <w:p>
      <w:pPr>
        <w:pStyle w:val="Compact"/>
      </w:pPr>
      <w:r>
        <w:t xml:space="preserve">Hai người với tốc độ chạy trốn cực nhanh . Bất quá, người đứng phía sau cũng không phải là kẻ yếu, Hàn Như Liệt không khỏi lên tiếng nói: “Chúng ta hai người tách ra chạy, ta sẽ dụ bọn hắn đến chỗ khác!”</w:t>
      </w:r>
      <w:r>
        <w:br w:type="textWrapping"/>
      </w:r>
      <w:r>
        <w:br w:type="textWrapping"/>
      </w:r>
    </w:p>
    <w:p>
      <w:pPr>
        <w:pStyle w:val="Heading2"/>
      </w:pPr>
      <w:bookmarkStart w:id="138" w:name="q.2---chương-28-chữa-thương"/>
      <w:bookmarkEnd w:id="138"/>
      <w:r>
        <w:t xml:space="preserve">116. Q.2 - Chương 28: Chữa Thương</w:t>
      </w:r>
    </w:p>
    <w:p>
      <w:pPr>
        <w:pStyle w:val="Compact"/>
      </w:pPr>
      <w:r>
        <w:br w:type="textWrapping"/>
      </w:r>
      <w:r>
        <w:br w:type="textWrapping"/>
      </w:r>
    </w:p>
    <w:p>
      <w:pPr>
        <w:pStyle w:val="BodyText"/>
      </w:pPr>
      <w:r>
        <w:t xml:space="preserve">Vốn là Mộ Chỉ Ly không đáp ứng, dù sao nhiều người như vậy đuổi theo rất nguy hiểm, nhưng mà Hàn Như Liệt căn bản không cho nàng có cơ hội cự tuyệt, tự mình tách ra, mà Hàn Dạ cũng lập tức xuất hiện. Hắn hướng một phía khác chạy đi.</w:t>
      </w:r>
    </w:p>
    <w:p>
      <w:pPr>
        <w:pStyle w:val="BodyText"/>
      </w:pPr>
      <w:r>
        <w:t xml:space="preserve">Hiển nhiên, Hàn Dạ thế thân cho nàng, bởi như vậy mọi người sẽ không chú ý tới việc có thay đổi một người, hơn nữa không có Hàn Như Liệt bên cạnh, liệu người khác có chú ý đến mình?</w:t>
      </w:r>
    </w:p>
    <w:p>
      <w:pPr>
        <w:pStyle w:val="BodyText"/>
      </w:pPr>
      <w:r>
        <w:t xml:space="preserve">Chạy một đoạn đường khá xa, cho đến khi phát hiện không có người đuổi theo mới chạy chậm lại, không nghĩ tới cái lò đan này vậy mà dẫn một trận phong ba, chỉ hi vọng Hàn Như Liệt bọn hắn không có việc gì.</w:t>
      </w:r>
    </w:p>
    <w:p>
      <w:pPr>
        <w:pStyle w:val="BodyText"/>
      </w:pPr>
      <w:r>
        <w:t xml:space="preserve">“Chỉ Ly, yên tâm đi, bằng thân phận của Hàn Như Liệt cũng như thực lực của hắn, chắc không có việc gì !” Thiên Nhi hiểu rõ tâm sự của Chỉ Ly nên nàng lên tiếng an ủi.</w:t>
      </w:r>
    </w:p>
    <w:p>
      <w:pPr>
        <w:pStyle w:val="BodyText"/>
      </w:pPr>
      <w:r>
        <w:t xml:space="preserve">Thực lực của hắn hẳn không bình thường, những người kia muốn động thủ cũng phải suy nghĩ vài phần.</w:t>
      </w:r>
    </w:p>
    <w:p>
      <w:pPr>
        <w:pStyle w:val="BodyText"/>
      </w:pPr>
      <w:r>
        <w:t xml:space="preserve">“Hy vọng là như vậy. Bất quá, trên người bọn họ cũng không có lò đan, những người kia chắc có lẽ sẽ không làm khó bọn họ.” Mộ Chỉ Ly lo lắng, hai tay không tự giác nắm chặt, ngàn vạn không cần có sự tình gì xảy ra a.</w:t>
      </w:r>
    </w:p>
    <w:p>
      <w:pPr>
        <w:pStyle w:val="BodyText"/>
      </w:pPr>
      <w:r>
        <w:t xml:space="preserve">Nếu có gì xảy ra… nàng sao có thể đối mặt với hắn? Từ khi biết hắn, lúc nào cũng là hắn giúp mình, tuy miệng hắn hay chiếm tiện nghi của mình, nhưng là hắn căn bản cái gì cũng đều không có làm, dùng phương thức của hắn bảo hộ lấy chính mình. Nàng làm sao lại có thể không cảm động? Chỉ là không muốn thừa nhận mà thôi.</w:t>
      </w:r>
    </w:p>
    <w:p>
      <w:pPr>
        <w:pStyle w:val="BodyText"/>
      </w:pPr>
      <w:r>
        <w:t xml:space="preserve">“Như vậy, bây giờ chúng ta có thể trở lại khách sạn sao?” Như là đã không có người đi theo, không biết bọn hắn đã trở lại khách sạn chưa? Lần giao lưu này, nàng có được lò đan này là đã thu hoạch rất lớn rồi, những thứ khác không còn trọng yếu nữa.</w:t>
      </w:r>
    </w:p>
    <w:p>
      <w:pPr>
        <w:pStyle w:val="BodyText"/>
      </w:pPr>
      <w:r>
        <w:t xml:space="preserve">Nhưng mà, Mộ Chỉ Ly lắc đầu: “Chúng ta trở lại hội giao dịch một chuyến.” Trong mắt của nàng lóe ra vẻ kiên định, hiển nhiên nàng đã có quyết định của mình.</w:t>
      </w:r>
    </w:p>
    <w:p>
      <w:pPr>
        <w:pStyle w:val="BodyText"/>
      </w:pPr>
      <w:r>
        <w:t xml:space="preserve">Thấy thế, Thiên Nhi cũng không nói gì, bất luận Chỉ ly quyết định làm gì nàng đều ủng hộ.</w:t>
      </w:r>
    </w:p>
    <w:p>
      <w:pPr>
        <w:pStyle w:val="BodyText"/>
      </w:pPr>
      <w:r>
        <w:t xml:space="preserve">Rất nhanh, Mộ Chỉ Ly về tới chỗ hội giao dịch trên lầu bốn, lại dịch dung thêm một lần nữa, người bên ngoài tuyệt đối sẽ không nhận ra nàng. Lúc đi lại lầu bốn, trong lòng nàng còn có chút thấp thỏm không yên. Dù sao nàng cũng không có giấy thông hành, sợ là không vào được. Bất quá, cho dù cho hay không, nàng cũng nhất định phải đi vào.</w:t>
      </w:r>
    </w:p>
    <w:p>
      <w:pPr>
        <w:pStyle w:val="BodyText"/>
      </w:pPr>
      <w:r>
        <w:t xml:space="preserve">Nhưng lần này, Mộ Chỉ Ly đi vào lại không có gặp bất kì ngăn trở nào. Bởi sự kiện vừa rồi oanh động quá lớn, cho nên trật tự có chút hỗn loạn. Bình thường tất cả mọi người biết rõ lầu bốn không thể tùy tiện đi vào, cho nên tất cả mọi người không có lên thử, nên Mộ Chỉ Ly mới kiếm được một chỗ trống chui vào.</w:t>
      </w:r>
    </w:p>
    <w:p>
      <w:pPr>
        <w:pStyle w:val="BodyText"/>
      </w:pPr>
      <w:r>
        <w:t xml:space="preserve">Rất nhanh, Mộ Chỉ Ly đi tới trước một cái quầy, dừng bước.</w:t>
      </w:r>
    </w:p>
    <w:p>
      <w:pPr>
        <w:pStyle w:val="BodyText"/>
      </w:pPr>
      <w:r>
        <w:t xml:space="preserve">Lão giả kia cũng là ngẩng đầu lên, hiển nhiên nàng trực tiếp làm hắn chú ý. Mà Mộ Chỉ Ly lúc này cũng đang nhìn hắn, lão giả không khỏi lên tiếng nói: “Cô nương, ngươi là muốn đổi Thất Bảo Thanh Hồn Đan sao?”</w:t>
      </w:r>
    </w:p>
    <w:p>
      <w:pPr>
        <w:pStyle w:val="BodyText"/>
      </w:pPr>
      <w:r>
        <w:t xml:space="preserve">Nghe vậy, Mộ Chỉ Ly khẽ gật đầu: “Đúng vậy!” Từ lúc nàng phát hiện Hàn Như Liệt rất muốn Thất Bảo Thanh Hồn Đan này, nàng liền quyết định mua nó. Chẳng qua lúc đó, Hàn Như Liệt sẽ nói hắn không cần, cho nên thừa dịp Hàn Như Liệt không để ý nàng mới mua nó.</w:t>
      </w:r>
    </w:p>
    <w:p>
      <w:pPr>
        <w:pStyle w:val="BodyText"/>
      </w:pPr>
      <w:r>
        <w:t xml:space="preserve">“Ngươi cũng thấy đấy, muốn có Thất Bảo Thanh Hồn Đan cần một quả Tử tâm hồn chướng đan đến đổi đấy, những thứ khác đều không.” Lờ của lão giả cũng không có một chút hứng thú, hắn nghĩ Mộ Chỉ Ly tuổi còn quá trẻ, làm sao có thể có thánh phẩm đan dược được? Khả năng thực sự quá nhỏ đi.</w:t>
      </w:r>
    </w:p>
    <w:p>
      <w:pPr>
        <w:pStyle w:val="BodyText"/>
      </w:pPr>
      <w:r>
        <w:t xml:space="preserve">Hiển nhiên, Mộ Chỉ Ly cũng nhìn ra điểm này, tuổi của nàng quả thật không có sức thuyết phục, nhưng nàng vẫn đem Tử tâm hồn chướng đan ra, nói: “Đây là Tử tâm hồn chướng đan, ta muốn đổi Thất Bảo Thanh Hồn Đan này. Chắc không có vấn đề gì a?”</w:t>
      </w:r>
    </w:p>
    <w:p>
      <w:pPr>
        <w:pStyle w:val="BodyText"/>
      </w:pPr>
      <w:r>
        <w:t xml:space="preserve">Nghe Mộ Chỉ Ly nói như vậy, lão giả kia cũng sửng sờ, trên mặt chợt tràn đầy vẻ kích động, ngay cả thái độ cũng nhiệt tình vài phần, không nghĩ tới nàng có thể có thánh phẩm dược!</w:t>
      </w:r>
    </w:p>
    <w:p>
      <w:pPr>
        <w:pStyle w:val="BodyText"/>
      </w:pPr>
      <w:r>
        <w:t xml:space="preserve">Hắn tìm Tử tâm hồn chướng đan đã một thời gian rồi, nhưng không được, mà nó cũng rất khó. Tuy nhiên, lại có rất nhiều người muốn Thất Bảo Thanh Hồn Đan.</w:t>
      </w:r>
    </w:p>
    <w:p>
      <w:pPr>
        <w:pStyle w:val="BodyText"/>
      </w:pPr>
      <w:r>
        <w:t xml:space="preserve">“Cô nương, chẳng biết ta có được xem trước không?”</w:t>
      </w:r>
    </w:p>
    <w:p>
      <w:pPr>
        <w:pStyle w:val="BodyText"/>
      </w:pPr>
      <w:r>
        <w:t xml:space="preserve">“Tốt” Mộ Chỉ Ly đem cái hộp kia đưa tới. Lầu bốn là nơi bán đấu giá tất nhiên sẽ có quy định riêng, không thể nào phát sinh những chuyện cường đoạt, nếu không, ảnh hưởng rất lớn đối với việc bán đấu giá. Vậy nên nàng cũng không lo lắng cho mấy.</w:t>
      </w:r>
    </w:p>
    <w:p>
      <w:pPr>
        <w:pStyle w:val="BodyText"/>
      </w:pPr>
      <w:r>
        <w:t xml:space="preserve">Lão giả không thể chờ đợi được liền tiếp nhận cái hộp, vừa mở ra, mùi dược thơm ngát lập tức truyền vào trong mũi của hắn. Nhìn vào trong hộp, lão giả run rẩy: “Quả nhiên là Tử tâm hồn chướng đan ah!”</w:t>
      </w:r>
    </w:p>
    <w:p>
      <w:pPr>
        <w:pStyle w:val="BodyText"/>
      </w:pPr>
      <w:r>
        <w:t xml:space="preserve">“Có thể đổi sao?” Mộ Chỉ Ly lên tiếng hỏi, nàng hiện tại lo lắng cho an nguy của Hàn Như Liệt, nên tâm tình cũng không tốt lắm.</w:t>
      </w:r>
    </w:p>
    <w:p>
      <w:pPr>
        <w:pStyle w:val="BodyText"/>
      </w:pPr>
      <w:r>
        <w:t xml:space="preserve">Lão giả kia cũng là cảm nhận được nàng không có ý nói chuyện phiếm, hắn vội hỏi: “Có thể, có thể, đây là Thất Bảo Thanh Hồn Đan, ngươi có thể cầm đi.” Đem Thất Bảo Thanh Hồn Đan đưa cho Mộ Chỉ Ly.</w:t>
      </w:r>
    </w:p>
    <w:p>
      <w:pPr>
        <w:pStyle w:val="BodyText"/>
      </w:pPr>
      <w:r>
        <w:t xml:space="preserve">“Tốt, như vậy ta rời đi trước.” Mộ Chỉ Ly nhìn cái hộp trong tay mỉm cười, hướng phía lão giả thi lễ một cái rồi đi ra.</w:t>
      </w:r>
    </w:p>
    <w:p>
      <w:pPr>
        <w:pStyle w:val="BodyText"/>
      </w:pPr>
      <w:r>
        <w:t xml:space="preserve">Nàng cũng chú ý tới, lão giả bán cái lò đan cũng mất tích. Hiển nhiên, hắn cũng rời đi. Nàng nhớ rõ hắn đã từng nói qua, hắn sẽ tìm đến. Nàng chỉ cần chờ đợi là được, dù sao mình lấy được cái Thần Lô này, cũng muốn khai báo một chút cho đối phương.</w:t>
      </w:r>
    </w:p>
    <w:p>
      <w:pPr>
        <w:pStyle w:val="BodyText"/>
      </w:pPr>
      <w:r>
        <w:t xml:space="preserve">Nếu lão giả kia trong bốn ngày không có tìm đến như lời nói… nàng ở thành Ngải Y chơi nhiều một chút nữa, nếu cứ như vậy rời đi, có hơi quá không có một chút trách nhiệm nào.</w:t>
      </w:r>
    </w:p>
    <w:p>
      <w:pPr>
        <w:pStyle w:val="BodyText"/>
      </w:pPr>
      <w:r>
        <w:t xml:space="preserve">Mộ Chỉ Ly trở lại khách sạn. Nàng trước tiên đến gian phòng của Hàn Như Liệt. Hắn vẫn chưa trở về, nàng cũng chỉ có thể ngồi chờ, nếu đi ra ngoài tìm… hắn lại trở ngược về rồi lại không thấy, chắc hắn sẽ lo lắng lắm.</w:t>
      </w:r>
    </w:p>
    <w:p>
      <w:pPr>
        <w:pStyle w:val="BodyText"/>
      </w:pPr>
      <w:r>
        <w:t xml:space="preserve">Mấy người Lăng Lạc Trần cũng chưa về, có lẽ vẫn còn ở chỗ hội giao dịch đó.</w:t>
      </w:r>
    </w:p>
    <w:p>
      <w:pPr>
        <w:pStyle w:val="BodyText"/>
      </w:pPr>
      <w:r>
        <w:t xml:space="preserve">Nếu là đổi lại bình thường, Mộ Chỉ Ly nhất định sẽ gác lại mọi chuyện để tiến hành tu luyện, nhưng hôm nay, tâm nàng không yên. Đã như vầy, nàng chỉ đứng bên cửa sổ, lặng lẽ theo dõi mọi thứ xung quanh.</w:t>
      </w:r>
    </w:p>
    <w:p>
      <w:pPr>
        <w:pStyle w:val="BodyText"/>
      </w:pPr>
      <w:r>
        <w:t xml:space="preserve">Thời gian từng phút từng giây đi qua, trên mặt nàng, vẻ lo lắng càng ngày càng đậm. Nàng hiểu tính tình của hắn, nếu có thoát được thì hắn nhất định sẽ trở về, coi như là lo lắng người khác dẫn tới đây thì cũng sẽ báo cho mình. Đến bây giờ mà hắn vẫn chưa về chứng tỏ hắn đã gặp nguy hiểm đâu đó!</w:t>
      </w:r>
    </w:p>
    <w:p>
      <w:pPr>
        <w:pStyle w:val="BodyText"/>
      </w:pPr>
      <w:r>
        <w:t xml:space="preserve">Nàng làm sao mà không lo lắng? Nếu nàng chỉ lạnh nhạt đứng ở một bên mà không làm gì, nàng chính là kẻ lãnh huyết!</w:t>
      </w:r>
    </w:p>
    <w:p>
      <w:pPr>
        <w:pStyle w:val="BodyText"/>
      </w:pPr>
      <w:r>
        <w:t xml:space="preserve">Trong lúc chờ đợi, thời gian trôi qua thật lâu, sắc trời dần chuyển thành đen, trong mắt nàng lóe lên một thân ảnh hồng sắc quen thuộc. Lâu như vậy, cuối cùng hắn cũng về, lòng nàng buông xuống.</w:t>
      </w:r>
    </w:p>
    <w:p>
      <w:pPr>
        <w:pStyle w:val="BodyText"/>
      </w:pPr>
      <w:r>
        <w:t xml:space="preserve">Vội vàng mở cửa ra… Khuôn mặt của Hàn Như Liệt tái nhợt, trên áo đen của Hàn Dạ còn có một vài vết máu.</w:t>
      </w:r>
    </w:p>
    <w:p>
      <w:pPr>
        <w:pStyle w:val="BodyText"/>
      </w:pPr>
      <w:r>
        <w:t xml:space="preserve">“Ngươi bị thương?” Mộ Chỉ Ly khẩn trương hỏi</w:t>
      </w:r>
    </w:p>
    <w:p>
      <w:pPr>
        <w:pStyle w:val="BodyText"/>
      </w:pPr>
      <w:r>
        <w:t xml:space="preserve">Vừa đi vào, Hàn Như Liệt trực tiếp ngã lên người nàng. Hiển nhiên hắn bị thương rất nghiêm trọng. Còn Hàn Dạ bị thương đến hôn mê bất tỉnh!</w:t>
      </w:r>
    </w:p>
    <w:p>
      <w:pPr>
        <w:pStyle w:val="BodyText"/>
      </w:pPr>
      <w:r>
        <w:t xml:space="preserve">Thấy thế, Mộ Chỉ Ly đặt hắn trên giường. Cũng may nàng là người tu luyện, bằng không nàng chưa chắc có thể kéo nổi thân thể hắn: “Hàn Dạ bị thương, ngươi…”</w:t>
      </w:r>
    </w:p>
    <w:p>
      <w:pPr>
        <w:pStyle w:val="BodyText"/>
      </w:pPr>
      <w:r>
        <w:t xml:space="preserve">Không đợi hắn nói xong, Mộ Chỉ Ly nhu hòa mà nói: “Ta biết rồi, ngươi yên tâm.”</w:t>
      </w:r>
    </w:p>
    <w:p>
      <w:pPr>
        <w:pStyle w:val="BodyText"/>
      </w:pPr>
      <w:r>
        <w:t xml:space="preserve">Nghe vậy, Hàn Như Liệt khẽ cười, tuy mặt hắn có vài phần tái nhợt, nhưng lại không ảnh hưởng đến vẻ tuấn mỹ của hắn. Nắm chặt tay nàng, hắn dần chìm trong giấc ngủ.</w:t>
      </w:r>
    </w:p>
    <w:p>
      <w:pPr>
        <w:pStyle w:val="BodyText"/>
      </w:pPr>
      <w:r>
        <w:t xml:space="preserve">Mộ Chỉ Ly lúc này mới xem xét vết thương, bộ ngực bị máu tươi nhuộm đỏ cả quần áo, chỉ là hắn vốn mặc áo hồng nên cũng không thấy rõ, hiện tại vừa nhìn còn làm nàng sợ hết hồn, chảy máu nhiều như vậy, thảo nào sắc mặt hắn tái nhợt.</w:t>
      </w:r>
    </w:p>
    <w:p>
      <w:pPr>
        <w:pStyle w:val="BodyText"/>
      </w:pPr>
      <w:r>
        <w:t xml:space="preserve">Vén quần áo của Hàn Như Liệt lên, chỉ thấy lồng ngực gày gò của hắn lúc này có một vết thương cực lớn, sâu đủ thấy xương. Một đao chí mạng! Nếu sâu hơn một phần, thì Hàn Như Liệt chắc không về được.</w:t>
      </w:r>
    </w:p>
    <w:p>
      <w:pPr>
        <w:pStyle w:val="BodyText"/>
      </w:pPr>
      <w:r>
        <w:t xml:space="preserve">Nghĩ tới đây, trong lòng nàng rất sợ hãi, nếu như hắn không trở về được thì kết quả sẽ như thế nào. Hắn bị thương nghiêm trọng , tất cả đều bởi vì nàng!</w:t>
      </w:r>
    </w:p>
    <w:p>
      <w:pPr>
        <w:pStyle w:val="BodyText"/>
      </w:pPr>
      <w:r>
        <w:t xml:space="preserve">Nàng cũng xem xét vết thương cho Hàn Dạ. Hắn tuy bị thương nhưng vẫn nhẹ hơn Hàn Như Liệt nhiều lắm. Cho Hàn Dạ nuốt chửng đan dược, sau đó chuyên tâm chữa trị vết thương của Hàn Như Liệt</w:t>
      </w:r>
    </w:p>
    <w:p>
      <w:pPr>
        <w:pStyle w:val="BodyText"/>
      </w:pPr>
      <w:r>
        <w:t xml:space="preserve">Ban đầu cho Hàn Như Liệt nuốt Phục Thương đan cùng Liệu Nội đan, sau đó liền lấy ngân châm ra. Dù sao, tổn thương như vậy mà chỉ dựa vào đan dược thì không được. Ngân châm màu đỏ cùng xanh hoà lẫn với nhau trước ngực Hàn Như Liệt. Từng đạo quang sắc lóng lánh, mỹ lệ dị thường.</w:t>
      </w:r>
    </w:p>
    <w:p>
      <w:pPr>
        <w:pStyle w:val="BodyText"/>
      </w:pPr>
      <w:r>
        <w:t xml:space="preserve">Bất quá, hiện tại không có bất kỳ ai sẽ chú ý điểm này. Mồ hôi theo trán nàng chảy xuống, nhưng nàng không quan tâm, vì lúc này nàng toàn tâm toàn ý vì hắn chữa trị vết thương.</w:t>
      </w:r>
    </w:p>
    <w:p>
      <w:pPr>
        <w:pStyle w:val="BodyText"/>
      </w:pPr>
      <w:r>
        <w:t xml:space="preserve">Hai chủng ngân châm sử dụng cùng một lúc, trước mắt cũng chỉ có thể sử dụng Thiên Huyền ngân châm, bất quá lại rất hư tổn thân thể, nhưng hiệu quả cao hơn nhiều. Tài thời điểm bình thường đối với mình có tổn thương lớn như vậy thì Mộ Chỉ Ly sẽ không thi châm. Nhưng bây giờ thì dù trả giá nào, nàng cũng làm!</w:t>
      </w:r>
    </w:p>
    <w:p>
      <w:pPr>
        <w:pStyle w:val="BodyText"/>
      </w:pPr>
      <w:r>
        <w:t xml:space="preserve">Thiên Nhi cùng Bụi Thái Lang đứng một bên nhìn, bọn hắn không biết chữa thương, chỉ có thể yên lặng ủng hộ Chỉ Ly, mà ngay cả lúc này Bụi Thái Lang cũng lo lắng cho Hàn Như Liệt</w:t>
      </w:r>
    </w:p>
    <w:p>
      <w:pPr>
        <w:pStyle w:val="BodyText"/>
      </w:pPr>
      <w:r>
        <w:t xml:space="preserve">Tuy nhiên, nó luôn có địch ý với Hàn Như Liệt. Nó hiểu rõ nó chỉ là thú sủng! Huống chi Hàn Như Liệt đối với chủ nhân rất tốt, như vậy cũng giống như là bằng hữu! Nó thực không hi vọng Hàn Như Liệt có việc.</w:t>
      </w:r>
    </w:p>
    <w:p>
      <w:pPr>
        <w:pStyle w:val="Compact"/>
      </w:pPr>
      <w:r>
        <w:t xml:space="preserve">Mộ Chỉ Ly không ngừng rót thiên lực vào mấy cái ngân châm, nỗ lực hết mình để chữa thương cho hắn. Sau một thời gian, nàng rốt cuộc cũng trị liệu tốt cho hắn. Nàng mệt mỏi ngồi ở trên bàn, không còn chút khí lực nào…</w:t>
      </w:r>
      <w:r>
        <w:br w:type="textWrapping"/>
      </w:r>
      <w:r>
        <w:br w:type="textWrapping"/>
      </w:r>
    </w:p>
    <w:p>
      <w:pPr>
        <w:pStyle w:val="Heading2"/>
      </w:pPr>
      <w:bookmarkStart w:id="139" w:name="q.2---chương-30-cửu-long-chuyển-thiên-lô"/>
      <w:bookmarkEnd w:id="139"/>
      <w:r>
        <w:t xml:space="preserve">117. Q.2 - Chương 30: Cửu Long Chuyển Thiên Lô</w:t>
      </w:r>
    </w:p>
    <w:p>
      <w:pPr>
        <w:pStyle w:val="Compact"/>
      </w:pPr>
      <w:r>
        <w:br w:type="textWrapping"/>
      </w:r>
      <w:r>
        <w:br w:type="textWrapping"/>
      </w:r>
      <w:r>
        <w:t xml:space="preserve">Edit: Aquarius8713 Beta: Sakura</w:t>
      </w:r>
    </w:p>
    <w:p>
      <w:pPr>
        <w:pStyle w:val="BodyText"/>
      </w:pPr>
      <w:r>
        <w:t xml:space="preserve">Nghe vậy, trên mặt của Mộ Chỉ Ly cũng dần dần lộ ra nụ cười thoải mái: “Ta nghĩ, ta biết nên làm như thế nào.”</w:t>
      </w:r>
    </w:p>
    <w:p>
      <w:pPr>
        <w:pStyle w:val="BodyText"/>
      </w:pPr>
      <w:r>
        <w:t xml:space="preserve">“Vậy thì tốt, làm theo ý muốn trong lòng ngươi đi, người sống trên đời, mặc dù có rất nhiều chuyện muốn chấp nhất, nhưng mà cũng cần theo tâm ý của mình đi làm, nếu không, cuộc sống này sẽ không có một chút niềm vui lạc thú.” Thiên nhi cười nói, ở trong Thiên Sát Cổ giới thời gian lâu như vậy, rất nhiều chuyện nàng đã nhìn ra.</w:t>
      </w:r>
    </w:p>
    <w:p>
      <w:pPr>
        <w:pStyle w:val="BodyText"/>
      </w:pPr>
      <w:r>
        <w:t xml:space="preserve">Ban đầu một lòng nghĩ tới tăng lên thực lực, mà bỏ qua rất nhiều chuyện bên cạnh, nhưng bây giờ lại không kịp hối tiếc, trong lòng không muốn, nàng không hy vọng Chỉ Ly cũng hối hận giống như nàng.</w:t>
      </w:r>
    </w:p>
    <w:p>
      <w:pPr>
        <w:pStyle w:val="BodyText"/>
      </w:pPr>
      <w:r>
        <w:t xml:space="preserve">“Ngươi nói rất đúng, lúc trước là ta đối với mình trói buộc nhiều lắm.” Lời của Thiên nhi khiến cho trong lòng Mộ Chỉ Ly giải khai rất nhiều, trong nháy mắt này, Mộ Chỉ Ly chỉ cảm thấy tu vi của mình theo mình tâm tình thay đổi cũng xảy ra biến hóa.</w:t>
      </w:r>
    </w:p>
    <w:p>
      <w:pPr>
        <w:pStyle w:val="BodyText"/>
      </w:pPr>
      <w:r>
        <w:t xml:space="preserve">Thầm nghĩ trong lòng, một đường tu luyện quả thật thần kỳ, mỗi khi tâm tình xảy ra biến hóa, thực lực cũng sẽ tùy theo tăng lên, thay vì nói là luyện thân, không bằng nói là luyện tâm.</w:t>
      </w:r>
    </w:p>
    <w:p>
      <w:pPr>
        <w:pStyle w:val="BodyText"/>
      </w:pPr>
      <w:r>
        <w:t xml:space="preserve">Trong mấy ngày kế tiếp, Mộ Chỉ Ly vẫn đều tỉ mỉ chiếu cố Hàn Như Liệt, khiến cho Hàn Như Liệt có loại cảm giác thụ sủng nhược kinh, Mộ Chỉ Ly vốn là xa cách đối với hắn lúc này cũng đều đã biến mất không còn, Hàn Như Liệt cảm nhận được biến hóa lần này, nhưng không biết nên mở miệng như thế nào.</w:t>
      </w:r>
    </w:p>
    <w:p>
      <w:pPr>
        <w:pStyle w:val="BodyText"/>
      </w:pPr>
      <w:r>
        <w:t xml:space="preserve">Kể từ khi ngày đó sau khi hắn biểu lộ, hắn cho là Mộ Chỉ Ly sẽ tránh hắn, nhưng mà sau khi nàng đi ra ngoài một lúc lại giống như cái gì cũng không có phát sinh qua trở lại, dốc lòng chăm sóc như vậy khiến cho Hàn Như Liệt có một loại ảo giác, phảng phất nàng thật sự là nương tử của mình.</w:t>
      </w:r>
    </w:p>
    <w:p>
      <w:pPr>
        <w:pStyle w:val="BodyText"/>
      </w:pPr>
      <w:r>
        <w:t xml:space="preserve">Nhưng mà hắn lại không thể lên tiếng hỏi, cái này muốn hỏi như thế nào đây? Vốn là ở trước mặt Mộ Chỉ Ly, hắn da mặt thật dầy cũng không thể hỏi ra tới, nhưng mà hắn cũng có chút hưởng thụ mấy ngày này, cho dù nàng chỉ là bởi vì áy náy mà chăm sóc hắn, mấy ngày này cũng là những ngày vui vẻ nhất trong cuộc sống của hắn.</w:t>
      </w:r>
    </w:p>
    <w:p>
      <w:pPr>
        <w:pStyle w:val="BodyText"/>
      </w:pPr>
      <w:r>
        <w:t xml:space="preserve">Mộ Chỉ Ly như cũ đi châm cứu giúp Trầm Duệ Thu, chân của ông chỉ còn một lần trị liệu cuối cùng là có thể chữa khỏi hoàn toàn, điều này cũng làm cho đám người Trầm Duệ Thu cảm kích đối với nàng không dứt, nhưng mà bọn họ cũng có thể phát hiện biến hóa của Mộ Chỉ Ly.</w:t>
      </w:r>
    </w:p>
    <w:p>
      <w:pPr>
        <w:pStyle w:val="BodyText"/>
      </w:pPr>
      <w:r>
        <w:t xml:space="preserve">Vốn là Mộ Chỉ Ly cùng Lăng Lạc Trần đi hơi gần, nhưng mà mấy ngày qua tới nay hiển nhiên xảy ra biến hóa, chỉ cần chuyện tình không cần thiết, bọn họ đều sống ở trong phòng của mình, không ra.</w:t>
      </w:r>
    </w:p>
    <w:p>
      <w:pPr>
        <w:pStyle w:val="BodyText"/>
      </w:pPr>
      <w:r>
        <w:t xml:space="preserve">Đối với lần này, những người khác chỉ cảm thấy có chút kỳ hoặc, Trầm Thanh Nhân cũng đã hỏi Mộ Chỉ Ly, nhưng mà Mộ Chỉ Ly chỉ tùy ý tìm lý do qua loa tắc trách đi qua, không muốn nhiều lời, thấy thế, bọn họ cũng không có phương tiện hỏi nhiều, Lăng Lạc Trần nói cái gì cũng không nói, cũng là đã cảm nhận được, có một số việc không cần phải nói đi ra ngoài, hắn cũng đã sáng tỏ.</w:t>
      </w:r>
    </w:p>
    <w:p>
      <w:pPr>
        <w:pStyle w:val="BodyText"/>
      </w:pPr>
      <w:r>
        <w:t xml:space="preserve">Thương thế của Hàn Như Liệt dưới sự chăm sóc của Mộ Chỉ Ly khôi phục rất nhanh, thời khắc hắn bây giờ cao hứng nhất là lúc ăn cơm, bởi vì Mộ Chỉ Ly làm thức ăn luôn đặc biệt ăn rất ngon, còn có rất nhiều đồ ăn hắn chưa bao giờ ăn qua mà hiện tại Hàn Dạ cũng đã quen thuộc với Mộ Chỉ Ly, mỗi lần đến lúc ăn cơm cũng là cùng hai người Hàn Như Liệt ăn rất ngon.</w:t>
      </w:r>
    </w:p>
    <w:p>
      <w:pPr>
        <w:pStyle w:val="BodyText"/>
      </w:pPr>
      <w:r>
        <w:t xml:space="preserve">Lúc này, ba người đang ăn cơm tối, vang lên tiếng gõ cửa.</w:t>
      </w:r>
    </w:p>
    <w:p>
      <w:pPr>
        <w:pStyle w:val="BodyText"/>
      </w:pPr>
      <w:r>
        <w:t xml:space="preserve">“Cốc, cốc, cốc.”</w:t>
      </w:r>
    </w:p>
    <w:p>
      <w:pPr>
        <w:pStyle w:val="BodyText"/>
      </w:pPr>
      <w:r>
        <w:t xml:space="preserve">Mộ Chỉ Ly mở cửa phòng vừa nhìn, thì ra là lão giả ở lầu bốn bán lò luyện đan: “Ngài đã tới, mau mời vào.” Mấy ngày qua, nàng vẫn đều đang chờ ông đến, vốn là ngày mai bọn họ muốn rời đi, nếu như ông còn không có tới mà nói, Mộ Chỉ Ly cũng chỉ có thể dừng lại thêm một thời gian ngắn, không nghĩ tới hôm nay ông lại tới.</w:t>
      </w:r>
    </w:p>
    <w:p>
      <w:pPr>
        <w:pStyle w:val="BodyText"/>
      </w:pPr>
      <w:r>
        <w:t xml:space="preserve">Lão giả nhìn về phía Mộ Chỉ Ly trong mắt có chút mấy phần nghi ngờ, người này ông cũng chưa từng gặp nha.</w:t>
      </w:r>
    </w:p>
    <w:p>
      <w:pPr>
        <w:pStyle w:val="BodyText"/>
      </w:pPr>
      <w:r>
        <w:t xml:space="preserve">Mộ Chỉ Ly cũng phát hiện điểm này, không khỏi giải thích: “Tiền bối, ta chính là Mộ Chỉ Ly lúc ấy bài trừ phong ấn, ngày đó ta dịch dung.” Lúc đi ra ngoài nàng mới dịch dung, trở lại khách sạn tự nhiên là khôi phục diện mạo như trước, khó trách tiền bối không có nhận ra, nàng lúc trước cũng là dịch dung.</w:t>
      </w:r>
    </w:p>
    <w:p>
      <w:pPr>
        <w:pStyle w:val="BodyText"/>
      </w:pPr>
      <w:r>
        <w:t xml:space="preserve">Nghe vậy, lão giả cũng gật đầu, lão giả hôm nay so với ngày đó lúc mới gặp gỡ lộ ra vẻ lãnh đạm ,giờ đã vui vẻ không ít, trên mặt treo nụ cười nhợt nhạt, mặc dù không rõ ràng nhừng đường nét trên mặt đã nhu hòa rất nhiều.</w:t>
      </w:r>
    </w:p>
    <w:p>
      <w:pPr>
        <w:pStyle w:val="BodyText"/>
      </w:pPr>
      <w:r>
        <w:t xml:space="preserve">“Lúc trước có không ít người cũng ngó chừng ta, nếu như ta đến đây sẽ mang đến phiền toái cho các ngươi, thậm chí là tai nạn, cho nên hôm nay mới đến.” Mới vừa vào cửa, lão giả vội giải thích.</w:t>
      </w:r>
    </w:p>
    <w:p>
      <w:pPr>
        <w:pStyle w:val="BodyText"/>
      </w:pPr>
      <w:r>
        <w:t xml:space="preserve">Sau khi lò luyện đan bị giải trừ phong ấn, rất nhiều người cũng đã nhận được tin tức, dù sao bọn họ đều biết trình độ trân quý của lò luyện đan này, nhất là những dược sư kia, mà từng dược sư phía sau cũng có thế lực không tầm thường ủng hộ, lúc này mới khiến cho ông tốn thời gian một phen, sau khi bảo đảm không có ai theo dõi mới đến nơi này.</w:t>
      </w:r>
    </w:p>
    <w:p>
      <w:pPr>
        <w:pStyle w:val="BodyText"/>
      </w:pPr>
      <w:r>
        <w:t xml:space="preserve">Ông tuy biết rằng địa vị của Hàn Như Liệt không tầm thường, nhưng mà bây giờ là ở thành Ngảy Y, cũng không phải là ở phụ cận Hàn gia, huống chi ông cũng không muốn thật vất vả có có thể tìm được người giải phong thần lô, hiện tại lại muốn bị hủy trong tay những người đó, đây cũng là vi phạm ước nguyện ban đầu của ông.</w:t>
      </w:r>
    </w:p>
    <w:p>
      <w:pPr>
        <w:pStyle w:val="BodyText"/>
      </w:pPr>
      <w:r>
        <w:t xml:space="preserve">Nghe vậy, Mộ Chỉ Ly giờ mới hiểu được thâm ý của lão giả, vốn là nàng còn tưởng rằng lão giả hao tốn một phen thời gian tìm kiếm khách sạn của mình chứ, bây giờ nhìn lại hoàn toàn không phải là một sự việc như vậy.</w:t>
      </w:r>
    </w:p>
    <w:p>
      <w:pPr>
        <w:pStyle w:val="BodyText"/>
      </w:pPr>
      <w:r>
        <w:t xml:space="preserve">“Tiền bối phí tâm.” Mộ Chỉ Ly khom người thi lễ một cái, đối với ông, nàng thật sự là cần phải tôn kính mới đúng.</w:t>
      </w:r>
    </w:p>
    <w:p>
      <w:pPr>
        <w:pStyle w:val="BodyText"/>
      </w:pPr>
      <w:r>
        <w:t xml:space="preserve">“Ha hả, bản thân ta là muốn cảm tạ ngươi, nhiều năm như vậy, cuối cùng là lúc khiến nó tái hiện huy hoàng rồi, coi như là hiểu rõ một lòng ước nguyện của ta.” Lúc này, ông cũng thấy được Hàn Như Liệt, sắc mặt không khỏi ngẩn ra.</w:t>
      </w:r>
    </w:p>
    <w:p>
      <w:pPr>
        <w:pStyle w:val="BodyText"/>
      </w:pPr>
      <w:r>
        <w:t xml:space="preserve">Ban đầu lúc mới gặp gỡ, thấy Hàn Như Liệt cùng Mộ Chỉ Ly ở chung một chỗ, ông cũng rất là nghi ngờ, nghĩ tới hai người trong lúc có phải hay không có quan hệ gì, song hôm nay cũng là nhìn thấy bọn họ ở cùng một căn phòng, mặc dù cũng là ở chung một chỗ, nhưng mà có thể ở trong cùng một căn phòng, quan hệ này thật đúng là không đơn giản.</w:t>
      </w:r>
    </w:p>
    <w:p>
      <w:pPr>
        <w:pStyle w:val="BodyText"/>
      </w:pPr>
      <w:r>
        <w:t xml:space="preserve">Ông đã trải qua nhiều chuyện tình như vậy, tự nhiên một cái là có thể nhìn ra được, tên Hàn Như Liệt ông cũng nghe nói qua, chẳng lẽ tiểu thiếu chủ của Hàn gia có người yêu hay sao? Cho tới nay đều nghe nói thiếu chủ của Hàn gia phong lưu phóng khoáng, còn chưa có bất kỳ một cô gái nào có thể đứng ở bên người hắn, hôm nay xem ra. . . . . .</w:t>
      </w:r>
    </w:p>
    <w:p>
      <w:pPr>
        <w:pStyle w:val="BodyText"/>
      </w:pPr>
      <w:r>
        <w:t xml:space="preserve">Nhưng mà nghĩ đến cũng đúng, có thể bài trừ phong ấn có thể chứng minh sự ưu tú của cô gái này, tướng mạo này cũng không tệ, cùng lấy Hàn Như Liệt tuấn mỹ nổi thiên hạ đứng chung một chỗ, thật cũng rất xứng, mà ngược lại hai người cũng là giống nhau hấp dẫn người, phảng phất trời đất tạo nên một đôi nha.</w:t>
      </w:r>
    </w:p>
    <w:p>
      <w:pPr>
        <w:pStyle w:val="BodyText"/>
      </w:pPr>
      <w:r>
        <w:t xml:space="preserve">Nếu thật sự như thế mà nói, ông cũng yên tâm, dù sao có Hàn Như Liệt bảo vệ, sự an toàn của nàng cũng nhiều hơn mấy phần bảo đảm, dù sao thần lô này là trọng bảo, không ít người mơ ước, môt khi bị người bên cạnh phát hiện, người thấy hơi tiền nổi máu tham tuyệt đối không ít.</w:t>
      </w:r>
    </w:p>
    <w:p>
      <w:pPr>
        <w:pStyle w:val="BodyText"/>
      </w:pPr>
      <w:r>
        <w:t xml:space="preserve">Sau khi Hàn Như Liệt nhìn thấy lão giả cũng nói: “Phương tiền bối, ngài đã tới.” Trong lời nói biểu đạt liễu tôn kính của hắn, nhưng mà thân thể cũng không động đậy, dù sao thân phận của hắn nếu so với đối phương cao hơn không ít, cách làm của hắn như thế đã là rất tốt rồi.</w:t>
      </w:r>
    </w:p>
    <w:p>
      <w:pPr>
        <w:pStyle w:val="BodyText"/>
      </w:pPr>
      <w:r>
        <w:t xml:space="preserve">Hiển nhiên, Phương Vũ Xuân cũng là biết đến, đối với biểu hiện của Hàn Như Liệt cũng không có chút nào để ý: “Không nghĩ tới Hàn công tử cũng ở đây, không biết Hàn công tử cùng Mộ cô nương quan hệ ra sao?”</w:t>
      </w:r>
    </w:p>
    <w:p>
      <w:pPr>
        <w:pStyle w:val="BodyText"/>
      </w:pPr>
      <w:r>
        <w:t xml:space="preserve">Lời nói này của Phương Vũ Xuân có chứa tính thử dò xét, mặc dù ông đang xem ra là như vậy, nhưng mà nên xác định một chút cũng tốt hơn, nếu như không phải là như vậy, lời nói của ông cũng chỉ có thể nói với một mình Mộ Chỉ Ly, cho dù hai người bọn họ quan hệ không tệ, cũng không thể để cho hắn biết.</w:t>
      </w:r>
    </w:p>
    <w:p>
      <w:pPr>
        <w:pStyle w:val="BodyText"/>
      </w:pPr>
      <w:r>
        <w:t xml:space="preserve">Mấy người tại chỗ cũng là người thông minh, tự nhiên là biết trong lời nói này của Phương Vũ Xuân có bao hàm ẩn hàm ý, song vào lúc Hàn Như Liệt còn chưa mở miệng, Mộ Chỉ Ly đã trả lời: “Hắn không phải là người ngoài.”</w:t>
      </w:r>
    </w:p>
    <w:p>
      <w:pPr>
        <w:pStyle w:val="BodyText"/>
      </w:pPr>
      <w:r>
        <w:t xml:space="preserve">Chỉ có sáu chữ, cũng đã biểu đạt ý tứ của nàng. Hàn Như Liệt nghe nói như thế cũng kinh ngạc nhìn Mộ Chỉ Ly, nàng nói như vậy đến tột cùng là có ý gì? Hắn muốn phỏng đoán, rồi lại không dám đi phỏng đoán . . . . . .</w:t>
      </w:r>
    </w:p>
    <w:p>
      <w:pPr>
        <w:pStyle w:val="BodyText"/>
      </w:pPr>
      <w:r>
        <w:t xml:space="preserve">Phương Vũ Xuân còn lại là lộ ra vẻ thật cao hứng: “Như thế rất tốt.” Chợt sắc mặt cũng trở nên ngưng trọng mấy phần: ” Lần này ta tới là chuẩn bị đem chuyện của lò luyện đan này nói cho ngươi biết, nếu như ngươi đã là chủ nhân của nó, đương nhiên là cần phải hiểu một phen, mặc dù ta cũng không biết nó tại sao lựa chọn ngươi, nhưng mà nó nhất định là có nguyên nhân của mình, ta chỉ hi vọng ngươi có thể đủ vẫn duy trì bản tâm, không nên mai một nó.”</w:t>
      </w:r>
    </w:p>
    <w:p>
      <w:pPr>
        <w:pStyle w:val="BodyText"/>
      </w:pPr>
      <w:r>
        <w:t xml:space="preserve">Mộ Chỉ Ly cũng kiên định gật đầu: “Tiền bối yên tâm, ta tất sẽ không cô phụ nó.”</w:t>
      </w:r>
    </w:p>
    <w:p>
      <w:pPr>
        <w:pStyle w:val="BodyText"/>
      </w:pPr>
      <w:r>
        <w:t xml:space="preserve">Nhìn thấy thật tình trong mắt của Mộ Chỉ Ly, Phương Vũ Xuân cũng rất hài lòng, thấy không ít tiểu bối, không thiếu hạng người xinh đẹp tuyệt luân, nhưng mà biểu hiện của Mộ Chỉ Ly cũng khiến cho ông mãn ý: “Để ta giới thiệu một chút tên của lò luyện đan này, nó tên là —— Cửu Long chuyển thiên lô, trên lò luyện đan này tổng cộng có chín con rồng, ngươi đừng tưởng rằng bọn nó chỉ là đồ trang sức gắn trên đó, trên thực tế cũng không phải là như vậy.”</w:t>
      </w:r>
    </w:p>
    <w:p>
      <w:pPr>
        <w:pStyle w:val="BodyText"/>
      </w:pPr>
      <w:r>
        <w:t xml:space="preserve">“A? Đó là như thế nào?” Nàng vẫn cảm thấy kia rồng điêu khắc nhìn qua rất sống động tựa như thật, nhưng mà kia dù sao cũng chỉ là kỹ thuật điêu khắc rất tốt, nhưng mà bây giờ vừa nghe xem ra không phải đơn giản như vậy a.</w:t>
      </w:r>
    </w:p>
    <w:p>
      <w:pPr>
        <w:pStyle w:val="BodyText"/>
      </w:pPr>
      <w:r>
        <w:t xml:space="preserve">“Chín con rồng này ngươi bây giờ thoạt nhìn là sẽ không động, nhưng mà khi ngươi luyện đan là có thể phát hiện, nếu như ngươi luyện chế là nhất phẩm đan dược, như vậy sẽ có một con rồng chuyển động, nhị phẩm mà nói sẽ là hai con rồng chuyển động, nếu là cửu phẩm thì chín con rồng đều chuyển động.</w:t>
      </w:r>
    </w:p>
    <w:p>
      <w:pPr>
        <w:pStyle w:val="BodyText"/>
      </w:pPr>
      <w:r>
        <w:t xml:space="preserve">Đương nhiên, nếu như ngươi có thể đủ luyện chế ra tuyệt phẩm mà nói, như vậy chín con rồng này sẽ xoay tròn, dũ phát linh động, cụ thể như thế nào ta cũng chưa từng thấy qua, nếu như ngươi có thể đạt tới thành tựu như vậy mà nói, có thể cho lão phu xem một chút coi như là lão phu liền vô cùng cảm kích rồi.”</w:t>
      </w:r>
    </w:p>
    <w:p>
      <w:pPr>
        <w:pStyle w:val="BodyText"/>
      </w:pPr>
      <w:r>
        <w:t xml:space="preserve">Lời này vừa nói ra, Mộ Chỉ Ly cùng Hàn Như Liệt trên mặt hai người cũng không nhịn được kinh ngạc, thế gian lại có lò luyện đan kỳ lạ như thế? Quả thực văn sở vị văn.*(mới nghe lần đầu)</w:t>
      </w:r>
    </w:p>
    <w:p>
      <w:pPr>
        <w:pStyle w:val="BodyText"/>
      </w:pPr>
      <w:r>
        <w:t xml:space="preserve">“Nếu như có một ngày, ta có thể đủ đạt tới, tất nhiên sẽ mang đến cho ngài nhìn.” Mộ Chỉ Ly cũng ưng thuận hứa hẹn, nàng biết muốn luyện chế ra tuyệt phẩm đan dược có bao nhiêu khó khăn, nhưng ở giữa không biết cần bao nhiêu thời gian, nhưng mà vô luận như thế nào nàng sẽ không buông tha cho , nàng tin tưởng cố gắng thì sẽ có thu hoạch, nếu người khác có thể làm được, nàng Mộ Chỉ Ly cũng có thể.</w:t>
      </w:r>
    </w:p>
    <w:p>
      <w:pPr>
        <w:pStyle w:val="BodyText"/>
      </w:pPr>
      <w:r>
        <w:t xml:space="preserve">“Tốt, tốt, lão phu không có nhìn lầm người.”</w:t>
      </w:r>
    </w:p>
    <w:p>
      <w:pPr>
        <w:pStyle w:val="BodyText"/>
      </w:pPr>
      <w:r>
        <w:t xml:space="preserve">“Tiền bối, ngươi có thể nói cho ta biết lai lịch của lò luyện đan này chứ?” Mộ Chỉ Ly lên tiếng hỏi, lò luyện đan thần kỳ như vậy, đến tột cùng có lai lịch như thế nào?</w:t>
      </w:r>
    </w:p>
    <w:p>
      <w:pPr>
        <w:pStyle w:val="BodyText"/>
      </w:pPr>
      <w:r>
        <w:t xml:space="preserve">” Cửu Long chuyển thiên lô này là gia gia ta ban đầu sở dụng, ông nội của ta ban đầu ở phương diện luyện đan thiên phú cũng có thể dùng kinh diễm tuyệt luân*(kinh động vô cùng) để hình dung, là trong quá trình một lần tầm bảo gặp được Cửu Long chuyển thiên lô, cùng ngươi giống nhau bị nó chọn lên, trở thành chủ nhân của nó.</w:t>
      </w:r>
    </w:p>
    <w:p>
      <w:pPr>
        <w:pStyle w:val="BodyText"/>
      </w:pPr>
      <w:r>
        <w:t xml:space="preserve">Khác biệt duy nhất lúc đầu Cửu Long chuyển thiên lô cũng không có bị phong ấn, mà là trực tiếp nhận chủ, ban đầu ông nội của ta cùng này Cửu Long chuyển thiên lô cũng là xưng tên rồi, rất nhiều người cũng biết, mà sau khi ông nội của ta gặp phải nguy hiểm bất hạnh qua đời, Cửu Long chuyển thiên lô này cũng lựa chọn phong ấn mình, mà ông nội của ta cũng không nghĩ nên mai một Cửu Long chuyển thiên lô.</w:t>
      </w:r>
    </w:p>
    <w:p>
      <w:pPr>
        <w:pStyle w:val="BodyText"/>
      </w:pPr>
      <w:r>
        <w:t xml:space="preserve">Vì ý nguyện của ông nội của ta, cha của ta một mực tìm kiếm người có thể giải trừ phong ấn của Cửu Long chuyển thiên lô, mà ông vẫn không tìm được, chuyện này liền rơi vào trên người của ta, lúc ta cho rằng cũng không cách nào tìm được, ngươi lại xuất hiện.”</w:t>
      </w:r>
    </w:p>
    <w:p>
      <w:pPr>
        <w:pStyle w:val="BodyText"/>
      </w:pPr>
      <w:r>
        <w:t xml:space="preserve">“Tiền bối một nhà hẳn là vì giải trừ phong ấn của Cửu Long chuyển thiên lô mà đợi nhiều năm như vậy, vãn bối bội phục không dứt.” Hiện tại trong lòng của Mộ Chỉ Ly đã tràn đầy rung động, một nhà của Phương tiền bối thế nhưng đợi nhiều năm như vậy, nhưng mà bởi vậy cũng có thể nhìn ra ông đối với di ngôn của tiền bối kia coi nặng cỡ nào, mình tất nhiên không thể cô phụ.</w:t>
      </w:r>
    </w:p>
    <w:p>
      <w:pPr>
        <w:pStyle w:val="BodyText"/>
      </w:pPr>
      <w:r>
        <w:t xml:space="preserve">Kế tiếp, Phương Vũ Xuân cùng bọn họ nói rất nhiều chuyện, giới thiệu vinh quang của Cửu Long chuyển thiên lô, khiến cho Mộ Chỉ Ly cũng hiểu rõ thêm mấy phần, đồng thời cũng càng thêm có thể hiểu được Cửu Long chuyển thiên lô này.</w:t>
      </w:r>
    </w:p>
    <w:p>
      <w:pPr>
        <w:pStyle w:val="BodyText"/>
      </w:pPr>
      <w:r>
        <w:t xml:space="preserve">Cuối cùng ở trên vấn đề giá tiền, Phương Vũ Xuân cố ý chỉ cần hai mươi vạn kim tệ, nhiều một phần cũng không thu, thật ra thì thu kim tệ này chỉ là một ý tứ, khiến cho Mộ Chỉ Ly không cần có ý không tốt thôi, biết Phương Vũ Xuân thật là có ý tốt, Mộ Chỉ Ly cũng đem kim tệ đủ số đưa cho Phương Vũ Xuân.</w:t>
      </w:r>
    </w:p>
    <w:p>
      <w:pPr>
        <w:pStyle w:val="BodyText"/>
      </w:pPr>
      <w:r>
        <w:t xml:space="preserve">Trước khi đi, Phương Vũ Xuân lộ ra vẻ rất tiêu sái, ông nói qua nhiều năm như vậy ông vẫn bị chuyện này trói buộc, hiện tại rốt cục dễ dàng, có thể đi làm chuyện ông muốn, chỉ là tương lai nếu như Mộ Chỉ Ly có thể đạt tới một bước kia mà nói, phải tất yếu để cho ông tới xem.</w:t>
      </w:r>
    </w:p>
    <w:p>
      <w:pPr>
        <w:pStyle w:val="BodyText"/>
      </w:pPr>
      <w:r>
        <w:t xml:space="preserve">Đợi sau khi Phương Vũ Xuân đi, Hàn Như Liệt cũng lên tiếng hỏi: “Phương tiền bối đã tới, nàng cũng không cần tiếp tục ở chỗ này chờ Phương tiền bối đến, kế tiếp nàng có tính toán gì không?”</w:t>
      </w:r>
    </w:p>
    <w:p>
      <w:pPr>
        <w:pStyle w:val="BodyText"/>
      </w:pPr>
      <w:r>
        <w:t xml:space="preserve">“Ta chuẩn bị ngày mai sau khi thay Trầm tiền bối châm cứu một lần cuối cùng xong rồi trở về thành La Thiên, khoảng cách thời gian bắt đầu cuộc so tài cả nước cũng gần, ta phải trở về làm chuẩn bị, nếu như bỏ lỡ có thể được không bù nổi mất.” Này vốn là là ý nghĩ của nàng, nói đến đây, Mộ Chỉ Ly không khỏi đem tầm mắt chuyển hướng Hàn Như Liệt: “Ngươi có tính toán gì không?”</w:t>
      </w:r>
    </w:p>
    <w:p>
      <w:pPr>
        <w:pStyle w:val="BodyText"/>
      </w:pPr>
      <w:r>
        <w:t xml:space="preserve">Lần này bọn họ gặp nhau chỉ do tình cờ, kế tiếp không phải là ý nghĩa muốn chia ra rồi sao, nghĩ tới đây, trong lòng Mộ Chỉ Ly cũng là có chút khác thường.</w:t>
      </w:r>
    </w:p>
    <w:p>
      <w:pPr>
        <w:pStyle w:val="BodyText"/>
      </w:pPr>
      <w:r>
        <w:t xml:space="preserve">“Nương tử, nàng phải đi về, vi phu tự nhiên cũng là cùng nhau đi trở về, thuận tiện xem cha vợ một chút đi.” Vẻ mặt Hàn Như Liệt cười xấu xa miệng chiếm tiện nghi, hắn tựa hồ đã thành thói quen chung đụng như vậy.</w:t>
      </w:r>
    </w:p>
    <w:p>
      <w:pPr>
        <w:pStyle w:val="BodyText"/>
      </w:pPr>
      <w:r>
        <w:t xml:space="preserve">Đối với việc này, Mộ Chỉ Ly đã quen từ lâu, nhưng trong lòng thì có vui vẻ âm thầm , ít nhất không cần chia ra không phải sao?</w:t>
      </w:r>
    </w:p>
    <w:p>
      <w:pPr>
        <w:pStyle w:val="BodyText"/>
      </w:pPr>
      <w:r>
        <w:t xml:space="preserve">“Liền ngươi nói nhiều.”</w:t>
      </w:r>
    </w:p>
    <w:p>
      <w:pPr>
        <w:pStyle w:val="BodyText"/>
      </w:pPr>
      <w:r>
        <w:t xml:space="preserve">“Ha ha”</w:t>
      </w:r>
    </w:p>
    <w:p>
      <w:pPr>
        <w:pStyle w:val="BodyText"/>
      </w:pPr>
      <w:r>
        <w:t xml:space="preserve">. . . . . .</w:t>
      </w:r>
    </w:p>
    <w:p>
      <w:pPr>
        <w:pStyle w:val="BodyText"/>
      </w:pPr>
      <w:r>
        <w:t xml:space="preserve">Ngày thứ hai, cũng là một ngày cuối cùng Mộ Chỉ Ly sống ở thành Ngải Y, hôm nay nàng sẽ rời đi, đi về thành La Thiên.</w:t>
      </w:r>
    </w:p>
    <w:p>
      <w:pPr>
        <w:pStyle w:val="BodyText"/>
      </w:pPr>
      <w:r>
        <w:t xml:space="preserve">Trong phòng</w:t>
      </w:r>
    </w:p>
    <w:p>
      <w:pPr>
        <w:pStyle w:val="BodyText"/>
      </w:pPr>
      <w:r>
        <w:t xml:space="preserve">“Trầm tiền bối, hôm nay là một lần châm cứu cuối cùng, quá trình cùng lúc trước sẽ có chút khác biệt, ta muốn đem toàn bộ độc tố trầm tích ở trong cơ thể của ngài đều bài trừ đi ra ngoài, cho nên thống khổ cũng là lần này lớn nhất, ngài muốn chuẩn bị một chút.” Mộ Chỉ Ly nhìn Trầm Duệ Thu nói, trên mặt đều là thật tình, hôm nay coi như là nàng cũng phải vô cùng lưu ý mới được.</w:t>
      </w:r>
    </w:p>
    <w:p>
      <w:pPr>
        <w:pStyle w:val="Compact"/>
      </w:pPr>
      <w:r>
        <w:t xml:space="preserve">“Ngươi buông tay làm đi, ta vô cùng cảm kích.”</w:t>
      </w:r>
      <w:r>
        <w:br w:type="textWrapping"/>
      </w:r>
      <w:r>
        <w:br w:type="textWrapping"/>
      </w:r>
    </w:p>
    <w:p>
      <w:pPr>
        <w:pStyle w:val="Heading2"/>
      </w:pPr>
      <w:bookmarkStart w:id="140" w:name="q.2---chương-31-đường-về"/>
      <w:bookmarkEnd w:id="140"/>
      <w:r>
        <w:t xml:space="preserve">118. Q.2 - Chương 31: Đường Về</w:t>
      </w:r>
    </w:p>
    <w:p>
      <w:pPr>
        <w:pStyle w:val="Compact"/>
      </w:pPr>
      <w:r>
        <w:br w:type="textWrapping"/>
      </w:r>
      <w:r>
        <w:br w:type="textWrapping"/>
      </w:r>
      <w:r>
        <w:t xml:space="preserve">Edit: Thùy Dương Beta: Sakura</w:t>
      </w:r>
    </w:p>
    <w:p>
      <w:pPr>
        <w:pStyle w:val="BodyText"/>
      </w:pPr>
      <w:r>
        <w:t xml:space="preserve">Sakura chúc các nàng có ngày nghỉ lễ vui vẻ và hạnh phúc. khi đọc 2 chương này các nàng sẽ cảm thấy rất ngọt ngào và ấm áp. Và xin lỗi đã post trễ.</w:t>
      </w:r>
    </w:p>
    <w:p>
      <w:pPr>
        <w:pStyle w:val="BodyText"/>
      </w:pPr>
      <w:r>
        <w:t xml:space="preserve">Những người khác cũng hơi khẩn trương nhìn Mộ Chỉ Ly, bọn họ cũng để ý thấy, mỗi một lần châm cứu, phạm vi màu đen kia sẽ thu nhỏ lại một phần, đồng thời màu sắc cũng càng đậm thêm.</w:t>
      </w:r>
    </w:p>
    <w:p>
      <w:pPr>
        <w:pStyle w:val="BodyText"/>
      </w:pPr>
      <w:r>
        <w:t xml:space="preserve">Mà sau sáu lần này, chỗ kia đã biến thành màu đen đậm, nhìn qua thôi cũng đã cảm thấy ghê người, cho dù Mộ Chỉ Ly không nói, bọn họ cũng có thể biết lần này là lần khó khăn nhất rồi, phải nhớ là nếu muốn loại bỏ hết là không dễ dàng gì.</w:t>
      </w:r>
    </w:p>
    <w:p>
      <w:pPr>
        <w:pStyle w:val="BodyText"/>
      </w:pPr>
      <w:r>
        <w:t xml:space="preserve">Bất quá bọn hắn cũng vẫn tin tưởng Mộ Chỉ Ly, chỉ cần là nàng trị liệu, thì bọn họ sẽ tin tưởng, bởi vì lúc trước nàng cũng đã từng biến không thể thành có thể, dường như trong lúc vô tình, Mộ Chỉ Ly ở trong mắt bọn họ đã trở thành thần y , là người không gì là không thể làm được.</w:t>
      </w:r>
    </w:p>
    <w:p>
      <w:pPr>
        <w:pStyle w:val="BodyText"/>
      </w:pPr>
      <w:r>
        <w:t xml:space="preserve">Dĩ nhiên, điều này cũng rất là bình thường, dù sao ban đầu bọn họ tìm nhiều danh y như vậy, những dược sư cao cấp đều thúc thủ vô sách, mà nàng thì lại có thể, đây không phải chứng minh năng lực y thuật của Mộ Chỉ Ly cao hơn những người kia sao?</w:t>
      </w:r>
    </w:p>
    <w:p>
      <w:pPr>
        <w:pStyle w:val="BodyText"/>
      </w:pPr>
      <w:r>
        <w:t xml:space="preserve">Mộ Chỉ Ly thở sâu ra một hơi, nói: “Ta lại bắt đầu.” Đối với bước cuối cùng của ngày hôm nay, nàng cũng phải cực kỳ cẩn thận mới được, chỉ sơ sẩy một cái, không chỉ kiếm củi ba năm thiêu một giờ, mà còn có thể xảy ra biến chuyển xấu không chừng.</w:t>
      </w:r>
    </w:p>
    <w:p>
      <w:pPr>
        <w:pStyle w:val="BodyText"/>
      </w:pPr>
      <w:r>
        <w:t xml:space="preserve">Cũng bởi vì vậy, áp lực của Mộ Chỉ Ly rất lớn, mặc dù bọn người Trầm Duệ Thu nói mặc dù kết quả như thế nào cũng sẽ cảm tạ nàng, nhưng thân là một thầy thuốc, chữa trị tốt cho người bệnh là trách nhiệm của nàng. Huống chi nàng vốn là người như vậy, hoặc là lựa chọn không đáp ứng, nhưng một khi đã đáp ứng thì nhất định phải chữa khỏi!</w:t>
      </w:r>
    </w:p>
    <w:p>
      <w:pPr>
        <w:pStyle w:val="BodyText"/>
      </w:pPr>
      <w:r>
        <w:t xml:space="preserve">Trong tay hai loại ngân châm màu Hồng, Lam nhảy múa, không sai, vì nâng cao tỷ lệ thành công, Mộ Chỉ Ly sử dụng phương pháp châm cứu mới nhất mà nàng vừa học xong, đây đối với tinh thần lực của nàng đúng là một khảo nghiệm lớn, đồng thời ảnh hưởng cũng rất lớn đối với thân thể nàng.</w:t>
      </w:r>
    </w:p>
    <w:p>
      <w:pPr>
        <w:pStyle w:val="BodyText"/>
      </w:pPr>
      <w:r>
        <w:t xml:space="preserve">Một ngân châm chính xác không lầm lẫn đâm vào huyệt đạo ở bên trong, mà màu đen kia vốn chỉ là mảng rộng như quả trứng gà theo ngân châm tràn đầy Thiên Lực tinh lọc, phạm vi lần nữa hướng chính giữa tụ lại, tốc độ này chậm chạp vô cùng, nhưng cũng có thể làm cho người ta thấy rõ ràng.</w:t>
      </w:r>
    </w:p>
    <w:p>
      <w:pPr>
        <w:pStyle w:val="BodyText"/>
      </w:pPr>
      <w:r>
        <w:t xml:space="preserve">Cùng lúc đó, trên trán Trầm Duệ Thu từng hạt mồ hôi to như hạt đậu cũng chảy xuôi xuống, hai tay gắt gao nắm chặt, môi mím, sắc mặt tái nhợt, thậm chí gân xanh hai bên huyệt Thái Dương cũng đều nhô ra, vừa nhìn cũng đủ nhận ra hắn đang nhận lấy bao nhiêu thống khổ.</w:t>
      </w:r>
    </w:p>
    <w:p>
      <w:pPr>
        <w:pStyle w:val="BodyText"/>
      </w:pPr>
      <w:r>
        <w:t xml:space="preserve">Lúc trước ở thời điểm châm cứu, trên mặt Trầm Duệ Thu mặc dù cũng lộ ra thần sắc thống khổ, nhưng là lần này so với trước đó còn mãnh liệt nhiều lắm, thời điểm hàm răng kia cắn chặt thậm chí còn phát ra thanh âm rợn người.</w:t>
      </w:r>
    </w:p>
    <w:p>
      <w:pPr>
        <w:pStyle w:val="BodyText"/>
      </w:pPr>
      <w:r>
        <w:t xml:space="preserve">Theo thời gian từng giây từng phút trôi qua, vùng màu đen như trứng gà đã ngưng tụ thành xoáy ốc nhỏ như viên ngọc, trở thành một hình tròn có quy luật, bất quá là cũng không hề tụ về chính giữa nữa.</w:t>
      </w:r>
    </w:p>
    <w:p>
      <w:pPr>
        <w:pStyle w:val="BodyText"/>
      </w:pPr>
      <w:r>
        <w:t xml:space="preserve">Một màn kế tiếp mới khiến cho mọi người kinh hãi, bởi vì theo bàn tay Mộ Chỉ Ly in lại, những thứ ngân châm kia cũng đang không ngừng vận động, mấy cây ngân chậm hiện tại đều đâm vào chỗ xoáy ốc nhỏ kia, đầy chi chít nhìn tựa như không có quy luật gì nhưng thực ra là đang vận động theo dấu hiệu để lại.</w:t>
      </w:r>
    </w:p>
    <w:p>
      <w:pPr>
        <w:pStyle w:val="BodyText"/>
      </w:pPr>
      <w:r>
        <w:t xml:space="preserve">Màu đen ngưng tụ dưới da kia dường như là đang sống, không ngừng chập chờn, mà da Trầm Duệ Thu cũng đang không ngừng nổi sóng lên xuống, hết sức quỷ dị, mà sắc mặt Trầm Duệ Thu càng thêm thống khổ, khóe miệng thậm chí còn tràn ra máu tươi.</w:t>
      </w:r>
    </w:p>
    <w:p>
      <w:pPr>
        <w:pStyle w:val="BodyText"/>
      </w:pPr>
      <w:r>
        <w:t xml:space="preserve">Tĩnh.</w:t>
      </w:r>
    </w:p>
    <w:p>
      <w:pPr>
        <w:pStyle w:val="BodyText"/>
      </w:pPr>
      <w:r>
        <w:t xml:space="preserve">Nhìn thấy một màn này, mọi người thậm chí hít thở cũng cực kỳ cẩn thận, bọn họ đối với y thuật mặc dù không hiểu, nhưng cũng có thể cảm nhận được!</w:t>
      </w:r>
    </w:p>
    <w:p>
      <w:pPr>
        <w:pStyle w:val="BodyText"/>
      </w:pPr>
      <w:r>
        <w:t xml:space="preserve">“Chịu không được thì cứ kêu lên đi!” Mộ Chỉ Ly lên tiếng nói, Trầm Duệ Thu có thể nhịn được đến bây giờ cũng không lên tiếng, nàng cũng đã rất bội phục rồi, nhưng là đau đớn kế tiếp hiển nhiên không người nào có thể nhịn được, kêu ra tiếng thì sẽ dễ chịu hơn một chút, nếu không nhỡ cắn phải đầu lưỡi thì không xong.</w:t>
      </w:r>
    </w:p>
    <w:p>
      <w:pPr>
        <w:pStyle w:val="BodyText"/>
      </w:pPr>
      <w:r>
        <w:t xml:space="preserve">Màu đen kia dao động càng ngày càng nhiều, giống như nham thạch nóng chảy không ngừng chuyển động, giống như dưới làn da đang có một sinh vật sống, sắc mặt Mộ Chỉ Ly càng ngày càng nghiêm túc, Thủ Ấn cũng là càng ngày càng nhanh đến lúc kết: “Kết.”</w:t>
      </w:r>
    </w:p>
    <w:p>
      <w:pPr>
        <w:pStyle w:val="BodyText"/>
      </w:pPr>
      <w:r>
        <w:t xml:space="preserve">Khi Mộ Chỉ Ly hô lên chữ này, mảng da màu đen kia như núi nhỏ gồ lên.</w:t>
      </w:r>
    </w:p>
    <w:p>
      <w:pPr>
        <w:pStyle w:val="BodyText"/>
      </w:pPr>
      <w:r>
        <w:t xml:space="preserve">“A….” Lúc này, Trầm Duệ Thu cũng không nhịn được rống lên, thống khổ này so với thống khổ lúc trước hắn chịu đựng không biết là mạnh hơn bao nhiêu, quả thực là cực hạn mà con người có thể vượt qua.</w:t>
      </w:r>
    </w:p>
    <w:p>
      <w:pPr>
        <w:pStyle w:val="BodyText"/>
      </w:pPr>
      <w:r>
        <w:t xml:space="preserve">Đối với một chút này, tại chỗ này không có ai cảm thấy kinh ngạc, chỉ là nhìn bộ dáng Trầm Duệ Thu biểu hiện lúc này cũng đủ cảm thấy thống khổ này đến tột cùng là có bao nhiêu, trước kia gặp phải nguy hiểm, cho dù bị đả thương nặng tới cỡ nào, Trầm Duệ Thu cũng vẫn bình tĩnh, nhưng là lần này hắn cũng phải hét lên rồi.</w:t>
      </w:r>
    </w:p>
    <w:p>
      <w:pPr>
        <w:pStyle w:val="BodyText"/>
      </w:pPr>
      <w:r>
        <w:t xml:space="preserve">Lúc này trong lòng Mộ Chỉ Ly cũng có thêm một ý nghĩ, mình phải đi chế luyện một chút thuốc tê mới được, lúc trước cũng là nàng sơ sót, dù sao nhiều loại đau đớn không phải người bình thường có thể chịu, vì đây là Trầm Duệ Thu, nếu như là người khác mà nói có khi đau mà chết cũng nên!</w:t>
      </w:r>
    </w:p>
    <w:p>
      <w:pPr>
        <w:pStyle w:val="BodyText"/>
      </w:pPr>
      <w:r>
        <w:t xml:space="preserve">“Kiên trì một lúc nữa, sẽ xong ngay đây!” Mộ Chỉ Ly nhìn phần gồ lên càng cao, tốc độ Thủ Ấn càng lúc càng nhanh, đồng thời, sắc mặt Mộ Chỉ Ly cũng nhanh chóng trở nên tái nhợt.</w:t>
      </w:r>
    </w:p>
    <w:p>
      <w:pPr>
        <w:pStyle w:val="BodyText"/>
      </w:pPr>
      <w:r>
        <w:t xml:space="preserve">Thời điểm phần lồi lên đang nhô ra đến cao nhất, lam quang trong tay Mộ Chỉ Ly chợt lóe, kiếm Vị Ương nhanh chóng xuất hiện lấy khí thế sét đánh không kịp bưng tai cắt bỏ xuống, chất lỏng trong đó không có chút nào tràn ra.</w:t>
      </w:r>
    </w:p>
    <w:p>
      <w:pPr>
        <w:pStyle w:val="BodyText"/>
      </w:pPr>
      <w:r>
        <w:t xml:space="preserve">Vốn là một miếng thịt sống bị cắt rụng xuống, người bình thường cũng sẽ đau đớn khó nhịn, nhưng Trầm Duệ Thu cũng chỉ thoáng cái rồi buông lỏng xuống, dù sao thống khổ hiện tại so với thống khổ vừa nãy cũng chỉ như gãi ngứa.</w:t>
      </w:r>
    </w:p>
    <w:p>
      <w:pPr>
        <w:pStyle w:val="BodyText"/>
      </w:pPr>
      <w:r>
        <w:t xml:space="preserve">Mộ Chỉ Ly cũng buông lỏng xuống, trên mặt tái nhợt giương lên vẻ tươi cười: “Đã không còn chuyện gì.” Đồng thời động tác nhanh nhẹn giúp Trầm Duệ Thu băng bó lại.</w:t>
      </w:r>
    </w:p>
    <w:p>
      <w:pPr>
        <w:pStyle w:val="BodyText"/>
      </w:pPr>
      <w:r>
        <w:t xml:space="preserve">“Đã xong chưa?”Trầm Thanh Nhân kích động nói, lúc trước nàng thấy rất lo lắng, bất quá bây giờ nếu tốt rồi, vậy thì hết thảy đều đáng giá!</w:t>
      </w:r>
    </w:p>
    <w:p>
      <w:pPr>
        <w:pStyle w:val="BodyText"/>
      </w:pPr>
      <w:r>
        <w:t xml:space="preserve">“Ừ” Mộ Chỉ Ly gật đầu: “Trầm tiền bối, ngài có thể thử một chút xem kinh mạch hiện tại còn bế tắc không?”</w:t>
      </w:r>
    </w:p>
    <w:p>
      <w:pPr>
        <w:pStyle w:val="BodyText"/>
      </w:pPr>
      <w:r>
        <w:t xml:space="preserve">Trầm Duệ Thu cũng cao hứng gật đầu, lập tức bắt đầu thử, bất quá một lần thử này, sắc mặt hắn chính là trở nên cổ quái, bất quá hơn nữa là hưng phấn: “Kinh mạch đã không hề bế tắc nữa rồi! Mộ cô nương, cảm ơn ngươi, lão phu vô cùng cảm kích, tương lai nếu có lúc nào cần tới lão phu, chỉ cần thông báo một tiếng, lão phu chắc chắn sẽ xông pha khói lửa.”</w:t>
      </w:r>
    </w:p>
    <w:p>
      <w:pPr>
        <w:pStyle w:val="BodyText"/>
      </w:pPr>
      <w:r>
        <w:t xml:space="preserve">Có thể người bên cạnh nghe thấy sẽ cảm thấy có chút không đáng giá, xông pha khói lửa đó! Này không khỏi là quá nghiêm trọng một chút ư, bất quá hắn cũng không phải nghĩ như vậy, nếu để cho hắn cả đời này tu vi không tịnh tiến được, không thể nghi ngờ chính là bi kịch lớn nhất đời hắn, Mộ Chỉ Ly có thể nói là cứu vớt cuộc đời của hắn!</w:t>
      </w:r>
    </w:p>
    <w:p>
      <w:pPr>
        <w:pStyle w:val="BodyText"/>
      </w:pPr>
      <w:r>
        <w:t xml:space="preserve">“Sư phụ, vậy người vì sao còn cau mày?” Trầm Thanh Nhân vẻ mặt nghi hoặc, chữa hết thì là chuyện tốt! Sao sắc mặt sư phụ lại cổ quái như vậy?</w:t>
      </w:r>
    </w:p>
    <w:p>
      <w:pPr>
        <w:pStyle w:val="BodyText"/>
      </w:pPr>
      <w:r>
        <w:t xml:space="preserve">“Ta cảm nhận được ta đang muốn đột phá.” Trầm Duệ Thu có chút bất đắc dĩ nói, vốn là bọn họ chuẩn bị trị liệu cho tốt rồi trở về, bất quá hắn hiện tại nếu muốn đột phá, đây cũng có nghĩa là phải dừng lại ở đây một thời gian nữa.</w:t>
      </w:r>
    </w:p>
    <w:p>
      <w:pPr>
        <w:pStyle w:val="BodyText"/>
      </w:pPr>
      <w:r>
        <w:t xml:space="preserve">“Ha ha, đó là chuyện tốt mà, chúc mừng sư phụ!”</w:t>
      </w:r>
    </w:p>
    <w:p>
      <w:pPr>
        <w:pStyle w:val="BodyText"/>
      </w:pPr>
      <w:r>
        <w:t xml:space="preserve">Trầm Duệ Thu tích lũy hơn hai mươi năm Thiên Lực cũng chỉ vì kinh mạch bế tắc mà không cách nào đột phá, hiện tại đã được khôi phục, đương nhiên là sẽ đột phá.</w:t>
      </w:r>
    </w:p>
    <w:p>
      <w:pPr>
        <w:pStyle w:val="BodyText"/>
      </w:pPr>
      <w:r>
        <w:t xml:space="preserve">….</w:t>
      </w:r>
    </w:p>
    <w:p>
      <w:pPr>
        <w:pStyle w:val="BodyText"/>
      </w:pPr>
      <w:r>
        <w:t xml:space="preserve">Mộ Chỉ Ly, Hàn Như Liệt cùng Hàn Dạ ba người cùng nhau đi trên đường ở ngoài thành, bọn họ đã cùng với đám người Lăng Lạc Trần nói lời từ biệt rồi, cũng không để cho bọn hắn đưa tiễn, cũng không có thu tạ lễ của bọn họ, nếu lần nữa gặp nhau trong tương lai, bọn họ cũng vẫn là bạn tốt.</w:t>
      </w:r>
    </w:p>
    <w:p>
      <w:pPr>
        <w:pStyle w:val="BodyText"/>
      </w:pPr>
      <w:r>
        <w:t xml:space="preserve">Trầm Thanh Nhân còn lôi kéo nàng nói, trong tương lai nếu rảnh rỗi nhất định sẽ đi tìm nàng chơi, đối với việc này nàng cũng cười đáp ứng.</w:t>
      </w:r>
    </w:p>
    <w:p>
      <w:pPr>
        <w:pStyle w:val="BodyText"/>
      </w:pPr>
      <w:r>
        <w:t xml:space="preserve">“Nương tử, cảm thấy không vui vẻ khi chia tay với Lăng Lạc Trần sao ?” Hàn Như Liệt thấy Mộ Chỉ Ly cùng nhau đi tới mà vẫn im lặng, giọng nói có chút mùi vị.</w:t>
      </w:r>
    </w:p>
    <w:p>
      <w:pPr>
        <w:pStyle w:val="BodyText"/>
      </w:pPr>
      <w:r>
        <w:t xml:space="preserve">Phải biết rằng lúc trước thái độ của Chỉ Ly đối với Lăng Lạc Trần so với mình còn tốt hơn. Huống chi Lăng Lạc Trần kia cũng rõ ràng là có ý đối với Mộ Chỉ Ly, mặc dù mấy ngày qua Chỉ Ly đối với mình tốt vô cùng, nhưng kia dù sao cũng là vì mình bị thương thôi! Nếu mình chưa từng bị thương, nàng sẽ đối với mình có tốt như vậy sao?</w:t>
      </w:r>
    </w:p>
    <w:p>
      <w:pPr>
        <w:pStyle w:val="BodyText"/>
      </w:pPr>
      <w:r>
        <w:t xml:space="preserve">Hàn Như Liệt cũng là không có lòng tin kia! Ai, lúc nào thì trở nên không có lòng tin như vậy rồi, hắn cũng không nguyện ý như vậy, nhưng hết lần này tới lần khác gặp phải Mộ Chỉ Ly xong thì liền biến thành như vậy! Đành chịu thôi ai bảo hết thảy đều là hắn tự nguyện đây…</w:t>
      </w:r>
    </w:p>
    <w:p>
      <w:pPr>
        <w:pStyle w:val="BodyText"/>
      </w:pPr>
      <w:r>
        <w:t xml:space="preserve">Nghe vậy, Mộ Chỉ Ly cũng là đưa ánh mắt nhìn về phía Hàn Như Liệt, khóe miệng giương lên vẻ tươi cười: “Ngươi đang ghen có phải không?” Kể từ sau khi mở ra khúc mắc, tâm tình Mộ Chỉ Ly cũng tốt hơn nhiều, tự nhiên nàng là có thể nghe ra vị chua trong lời nói của Hàn Như Liệt.</w:t>
      </w:r>
    </w:p>
    <w:p>
      <w:pPr>
        <w:pStyle w:val="BodyText"/>
      </w:pPr>
      <w:r>
        <w:t xml:space="preserve">“Éc…” Bỗng chốc bị Mộ Chỉ Ly nói toạc tâm sự, Hàn Như Liệt cũng có chút ngượng ngùng, bộ dáng ra vẻ không thèm để ý nói: “Không có, ta chỉ là tùy tiện hỏi thôi.”</w:t>
      </w:r>
    </w:p>
    <w:p>
      <w:pPr>
        <w:pStyle w:val="BodyText"/>
      </w:pPr>
      <w:r>
        <w:t xml:space="preserve">Hàn Dạ đi ở một bên nghe được lời nói của hai người, vẻ mặt vốn lạnh lùng cũng không nhịn được mà nổi lên sóng gió, bất quá vì không để cho công tử lúng túng, hắn đành phải cắn miệng thật chặt, không để cho mình biểu hiện ra ngoài.</w:t>
      </w:r>
    </w:p>
    <w:p>
      <w:pPr>
        <w:pStyle w:val="BodyText"/>
      </w:pPr>
      <w:r>
        <w:t xml:space="preserve">Mấy người tại chỗ cũng là người thông minh, điểm này bọn họ đương nhiên cũng chú ý tới, nụ cười nơi khóe miệng Mộ Chỉ Ly càng sâu, ý cười nơi đáy mắt lại càng không cách nào che đậy.</w:t>
      </w:r>
    </w:p>
    <w:p>
      <w:pPr>
        <w:pStyle w:val="BodyText"/>
      </w:pPr>
      <w:r>
        <w:t xml:space="preserve">Hàn Như Liệt trợn mắt nhìn Hàn Dạ một cái: “Ta nói chính là thật.”</w:t>
      </w:r>
    </w:p>
    <w:p>
      <w:pPr>
        <w:pStyle w:val="BodyText"/>
      </w:pPr>
      <w:r>
        <w:t xml:space="preserve">Mộ Chỉ Ly gật đầu: “Ta chưa nói không phải là thật mà!” Nói thế khác nào ý bảo Hàn Như Liệt chưa đánh đã khai.</w:t>
      </w:r>
    </w:p>
    <w:p>
      <w:pPr>
        <w:pStyle w:val="BodyText"/>
      </w:pPr>
      <w:r>
        <w:t xml:space="preserve">Cái này, Hàn Như Liệt cũng không có cách nào, song Mộ Chỉ Ly cũng là mở miệng nói: “Ta không có bởi vì tách ra mà cảm thấy khổ sở, chỉ là đang nghĩ đã lâu chưa trở về, cũng không biết hiện tại như thế nào.” Dừng một khắc lại nói: “Ta cùng Lăng Lạc Trần chẳng qua là bằng hữu.” ánh mắt rất nhanh liền chuyển ra phía trước.</w:t>
      </w:r>
    </w:p>
    <w:p>
      <w:pPr>
        <w:pStyle w:val="BodyText"/>
      </w:pPr>
      <w:r>
        <w:t xml:space="preserve">“Nga, ta thật ra thì cũng không có ý tứ gì khác.” Hàn Như Liệt chậm rãi nói, chẳng qua là độ cong nơi khóe miệng không tự chủ được càng lúc càng lớn, tựa hồ có làm sao cũng không che dấu được, ngay cả bước đi cũng nhẹ nhàng không ít.</w:t>
      </w:r>
    </w:p>
    <w:p>
      <w:pPr>
        <w:pStyle w:val="BodyText"/>
      </w:pPr>
      <w:r>
        <w:t xml:space="preserve">Hàn Dạ nhìn bộ dáng Hàn Như Liệt cao hứng, cũng không khỏi cảm khái: “Rõ ràng chính là ghen, mạnh miệng thì có ích gì? Mọi người ai mà chẳng nhìn ra.” Chẳng lẽ hắn còn không biết Hàn Như Liệt vui vẻ như vậy là bởi vì câu nói sau cùng của Mộ cô nương?</w:t>
      </w:r>
    </w:p>
    <w:p>
      <w:pPr>
        <w:pStyle w:val="BodyText"/>
      </w:pPr>
      <w:r>
        <w:t xml:space="preserve">Bất quá rất nhanh trong mắt Hàn Dạ cũng toát ra nụ cười, Mộ cô nương cố ý giải thích, như vậy có phải là nàng cũng có ý với công tử…</w:t>
      </w:r>
    </w:p>
    <w:p>
      <w:pPr>
        <w:pStyle w:val="BodyText"/>
      </w:pPr>
      <w:r>
        <w:t xml:space="preserve">Lộ trình kế tiếp, Hàn Dạ cũng tự động tránh ra, để cho Mộ Chỉ Ly cùng Hàn Như Liệt hai người chung đụng, hắn không thể phá hư chuyện tốt của thiếu gia được!</w:t>
      </w:r>
    </w:p>
    <w:p>
      <w:pPr>
        <w:pStyle w:val="Compact"/>
      </w:pPr>
      <w:r>
        <w:t xml:space="preserve">Dĩ nhiên, mặc dù Hàn Dạ đã tách ra, nhưng vẫn còn Bụi Thái Lang, người này trong mắt Hàn Như Liệt rất là sát phong cảnh! Bất quá thường xuyên thấy Hàn Như Liệt cùng Bụi Thái Lang tranh chấp cùng nhau, cũng khiến cho hành trình khô khan cũng tăng thêm không ít thú vị.</w:t>
      </w:r>
      <w:r>
        <w:br w:type="textWrapping"/>
      </w:r>
      <w:r>
        <w:br w:type="textWrapping"/>
      </w:r>
    </w:p>
    <w:p>
      <w:pPr>
        <w:pStyle w:val="Heading2"/>
      </w:pPr>
      <w:bookmarkStart w:id="141" w:name="q.2---chương-32-trở-về-phủ"/>
      <w:bookmarkEnd w:id="141"/>
      <w:r>
        <w:t xml:space="preserve">119. Q.2 - Chương 32: Trở Về Phủ</w:t>
      </w:r>
    </w:p>
    <w:p>
      <w:pPr>
        <w:pStyle w:val="Compact"/>
      </w:pPr>
      <w:r>
        <w:br w:type="textWrapping"/>
      </w:r>
      <w:r>
        <w:br w:type="textWrapping"/>
      </w:r>
    </w:p>
    <w:p>
      <w:pPr>
        <w:pStyle w:val="BodyText"/>
      </w:pPr>
      <w:r>
        <w:t xml:space="preserve">Mộ gia.</w:t>
      </w:r>
    </w:p>
    <w:p>
      <w:pPr>
        <w:pStyle w:val="BodyText"/>
      </w:pPr>
      <w:r>
        <w:t xml:space="preserve">Trải qua nhiều ngày lên đường, Mộ Chỉ Ly cùng Hàn Như Liệt rốtt cuộc cũng đã tới thành La Thiên.</w:t>
      </w:r>
    </w:p>
    <w:p>
      <w:pPr>
        <w:pStyle w:val="BodyText"/>
      </w:pPr>
      <w:r>
        <w:t xml:space="preserve">Mặc dù cho tới nay thành La Thiên cũng không để lại cho Mộ Chỉ Ly ký ức tốt đẹp gì để nhớ lại, nhưng là rời đi lâu như vậy, thời điểm nhìn thấy lại lần nữa trong lòng không khỏi sinh ra một loại cảm thụ kỳ lạ, có lẽ đây chính là cái cảm giác gọi là vui sướng khi trở về quê cũ.</w:t>
      </w:r>
    </w:p>
    <w:p>
      <w:pPr>
        <w:pStyle w:val="BodyText"/>
      </w:pPr>
      <w:r>
        <w:t xml:space="preserve">Dù không có gì tốt đẹp để nhớ lại, vẫn như cũ cảm thấy vô cùng quen thuộc, chỉ cảm thấy không khí ở chỗ này so với bất kỳ địa phương nào khác cũng đều trong lành hơn.</w:t>
      </w:r>
    </w:p>
    <w:p>
      <w:pPr>
        <w:pStyle w:val="BodyText"/>
      </w:pPr>
      <w:r>
        <w:t xml:space="preserve">“Cuối cùng đã tới.” Nhìn hết thảy quen thuộc chung quanh, Mộ Chỉ Ly cảm khái nói.</w:t>
      </w:r>
    </w:p>
    <w:p>
      <w:pPr>
        <w:pStyle w:val="BodyText"/>
      </w:pPr>
      <w:r>
        <w:t xml:space="preserve">Hơn một năm thời gian trôi qua rồi, thành La Thiên cũng không có gì biến hóa, vốn là cửa hàng thì nay vẫn ở nguyên đó, nhìn tiệm vải trước kia mua quần áo, trên mặt Mộ Chỉ Ly không khỏi hiện lên vẻ tươi cười.</w:t>
      </w:r>
    </w:p>
    <w:p>
      <w:pPr>
        <w:pStyle w:val="BodyText"/>
      </w:pPr>
      <w:r>
        <w:t xml:space="preserve">Chuyện lúc trước rõ mồn một trước mắt, song trong nháy mắt cũng đã thành chuyện của một năm trước.</w:t>
      </w:r>
    </w:p>
    <w:p>
      <w:pPr>
        <w:pStyle w:val="BodyText"/>
      </w:pPr>
      <w:r>
        <w:t xml:space="preserve">Nghe ra ý cảm khái trong lời nói của Mộ Chỉ Ly, trên mặt Hàn Như Liệt cũng gợi lên nụ cười: “Trở lại rồi, cao hứng sao?”</w:t>
      </w:r>
    </w:p>
    <w:p>
      <w:pPr>
        <w:pStyle w:val="BodyText"/>
      </w:pPr>
      <w:r>
        <w:t xml:space="preserve">Mộ Chỉ Ly gật đầu: “Ừ, rất cao hứng!”</w:t>
      </w:r>
    </w:p>
    <w:p>
      <w:pPr>
        <w:pStyle w:val="BodyText"/>
      </w:pPr>
      <w:r>
        <w:t xml:space="preserve">Thời điểm đi ở trên đường phố, hai người nghiễm nhiên đã trở thành mục tiêu cho mọi người nhìn chăm chú, tướng mạo hai người bọn họ bất kỳ ai cũng đều không phải bình thường, huống chi hai người lại còn đứng chung một chỗ, bất quá hai người họ nhìn qua cũng vô cùng xứng đôi, ít nhất là khiến người ta tìm không ra chỗ nào không tốt.</w:t>
      </w:r>
    </w:p>
    <w:p>
      <w:pPr>
        <w:pStyle w:val="BodyText"/>
      </w:pPr>
      <w:r>
        <w:t xml:space="preserve">Mộ Chỉ Ly đúng là mặc kệ ánh mắt của người khác, dù sao từ nhỏ đến lớn nàng cũng luôn sống trong ánh mắt nhìn chăm chú của người khác, chẳng qua là từ tiêu cực biến thành tích cực mà thôi, những thứ bộ mặt dối trá này nàng căn bản là không thèm để ý.</w:t>
      </w:r>
    </w:p>
    <w:p>
      <w:pPr>
        <w:pStyle w:val="BodyText"/>
      </w:pPr>
      <w:r>
        <w:t xml:space="preserve">Hàn Như Liệt thì đã sớm hình thành thói quen, từ khi hắn sinh ra, không ít người đã nhìn chăm chú vào hắn, mà khi hắn trở thành Thiếu chủ Hàn gia, rõ ràng trong thâm tâm biết bao người chăm chú nhìn hắn, có người chú ý tướng mạo hắn, có người chú ý thực lực của hắn, bất luận là loại nào, đối với hắn đều giống nhau.</w:t>
      </w:r>
    </w:p>
    <w:p>
      <w:pPr>
        <w:pStyle w:val="BodyText"/>
      </w:pPr>
      <w:r>
        <w:t xml:space="preserve">Bất quá, hiển nhiên Hàn Như Liệt cũng không thích những nam tử khác vẫn nhìn Mộ Chỉ Ly, hắn cảm thấy rất rất bất mãn.</w:t>
      </w:r>
    </w:p>
    <w:p>
      <w:pPr>
        <w:pStyle w:val="BodyText"/>
      </w:pPr>
      <w:r>
        <w:t xml:space="preserve">Lúc này, cũng có không ít người nhận ra Mộ Chỉ Ly, dù sao tướng mạo của nàng quá mức xuất chúng, nhìn một lần thôi cũng khó mà quên mất.</w:t>
      </w:r>
    </w:p>
    <w:p>
      <w:pPr>
        <w:pStyle w:val="BodyText"/>
      </w:pPr>
      <w:r>
        <w:t xml:space="preserve">“Di, đây không phải Tam tiểu thư Mộ gia, Mộ Chỉ Ly sao?”</w:t>
      </w:r>
    </w:p>
    <w:p>
      <w:pPr>
        <w:pStyle w:val="BodyText"/>
      </w:pPr>
      <w:r>
        <w:t xml:space="preserve">“Đúng vậy, từ lần trước gặp nàng ở Mộ gia tới nay cũng chưa từng gặp lại lần nào, không nghĩ tới hôm nay lại thấy lại lần nữa, tựa hồ so với trước kia càng đẹp hơn!” nam tử kia sờ cằm của mình tấm tắc nói.</w:t>
      </w:r>
    </w:p>
    <w:p>
      <w:pPr>
        <w:pStyle w:val="BodyText"/>
      </w:pPr>
      <w:r>
        <w:t xml:space="preserve">Kể từ khi hội nghị gia tộc Mộ gia kết thúc, Mộ Chỉ Ly liền trở thành đệ nhất mỹ nữ thành La Thiên, mọi người thấy nàng đều nói thì ra là nàng so với tam đại mỹ nữ thành La Thiên còn đẹp hơn, bất quá cũng còn nhiều người chưa từng nhìn thấy nàng, nên cũng làm tăng thêm sắc thái thần bí trên người Mộ Chỉ Ly.</w:t>
      </w:r>
    </w:p>
    <w:p>
      <w:pPr>
        <w:pStyle w:val="BodyText"/>
      </w:pPr>
      <w:r>
        <w:t xml:space="preserve">“Ta cũng thấy vậy, hồi đó, ngày hôm sau ta đã tới cửa cầu hôn rồi! Bất quá, Mộ gia lại nói nàng đã đi ra ngoài, chưa từng trở lại, vốn là ta còn không tin, giờ thì tin rồi.”</w:t>
      </w:r>
    </w:p>
    <w:p>
      <w:pPr>
        <w:pStyle w:val="BodyText"/>
      </w:pPr>
      <w:r>
        <w:t xml:space="preserve">“Ha ha, nàng bây giờ trở về, ngươi cũng không còn cơ hội rồi?” nam tử bên cạnh cười nói, chẳng qua là nụ cười cũng không đạt tới đáy mắt, hiển nhiên trong lòng cũng có quyết định của chính mình.</w:t>
      </w:r>
    </w:p>
    <w:p>
      <w:pPr>
        <w:pStyle w:val="BodyText"/>
      </w:pPr>
      <w:r>
        <w:t xml:space="preserve">“Ừ, ta lát nữa trở về sẽ cùng người nhà nói chuyện một chút, ngày mai sẽ tới cửa cầu hôn! Ta không tin nàng hôm nay mới trở về, ngày mai lại rời đi!” Nam tử kia dường như rất quyết tâm nói, kể từ lúc ban đầu nhìn thấy Mộ Chỉ Ly, hắn đã cảm thấy không có cô gái nào so được với nàng, cũng bởi vì vậy, hơn một năm qua hắn cũng không hề chú ý tới cô gái nào khác.</w:t>
      </w:r>
    </w:p>
    <w:p>
      <w:pPr>
        <w:pStyle w:val="BodyText"/>
      </w:pPr>
      <w:r>
        <w:t xml:space="preserve">Những lời này tự nhiên là cũng rơi vào trong tai Mộ Chỉ ly và Hàn Như Liệt, sắc mặt Mộ Chỉ Ly không chút nào biến hóa, cầu hôn? Đối với nàng mà nói, đây là chuyện không có khả năng, nàng mặc dù là Tam tiểu thư Mộ gia, nhưng hôn nhân đại sự cũng không phải do trong nhà làm chủ.</w:t>
      </w:r>
    </w:p>
    <w:p>
      <w:pPr>
        <w:pStyle w:val="BodyText"/>
      </w:pPr>
      <w:r>
        <w:t xml:space="preserve">Ban đầu chuyện cầu hôn này nàng căn bản cũng không biết, điều này cũng cho thấy rõ rằng người trong nhà đối với chuyện này căn bản là không để tâm đến, cho nên đã nhã nhặn từ chối rồi, không cần nàng nói, người trong nhà cũng sẽ không đồng ý.</w:t>
      </w:r>
    </w:p>
    <w:p>
      <w:pPr>
        <w:pStyle w:val="BodyText"/>
      </w:pPr>
      <w:r>
        <w:t xml:space="preserve">Song, Hàn Như Liệt cũng không nghĩ như vậy: “Nương tử, mị lực của nàng thật không nhỏ đâu!” Hắn không thích người khác mơ ước nữ nhân của mình, bất tri bất giác Hàn Như Liệt đã tự động bá đạo như vậy rồi!</w:t>
      </w:r>
    </w:p>
    <w:p>
      <w:pPr>
        <w:pStyle w:val="BodyText"/>
      </w:pPr>
      <w:r>
        <w:t xml:space="preserve">“Có thể cho là vậy!” Mộ Chỉ Ly cười nói, tựa hồ lúc Hàn Như Liệt ghen đặc biệt đáng yêu, nàng cũng vì phát hiện điểm này, nên mới không giải thích.</w:t>
      </w:r>
    </w:p>
    <w:p>
      <w:pPr>
        <w:pStyle w:val="BodyText"/>
      </w:pPr>
      <w:r>
        <w:t xml:space="preserve">Cái này, sắc mặt Hàn Như Liệt lại càng không dễ nhìn, ánh mắt nhìn về phía hai nam tử kia cũng tràn đầy nguy hiểm.</w:t>
      </w:r>
    </w:p>
    <w:p>
      <w:pPr>
        <w:pStyle w:val="BodyText"/>
      </w:pPr>
      <w:r>
        <w:t xml:space="preserve">Hai nam tử kia đang nói chuyện với nhau cũng chú ý tới ánh mắt muốn ăn thịt người của Hàn Như Liệt, cùng liếc mắt với nhau một cái, nói: “Nam tử này sao thoạt nhìn quen như vậy ta? Hình như ở đâu đó đã gặp qua rồi.”</w:t>
      </w:r>
    </w:p>
    <w:p>
      <w:pPr>
        <w:pStyle w:val="BodyText"/>
      </w:pPr>
      <w:r>
        <w:t xml:space="preserve">Nam tử còn lại cũng gật đầu: “Ta cũng cảm thấy vậy.” Đột nhiên, sắc mặt hắn trở nên hoảng sợ: “Nam tử mặc áo hồng, không phải lúc ở hội nghị gia tộc Mộ gia hắn đã nói chính mình là tướng công Mộ Chỉ Ly sao?,”</w:t>
      </w:r>
    </w:p>
    <w:p>
      <w:pPr>
        <w:pStyle w:val="BodyText"/>
      </w:pPr>
      <w:r>
        <w:t xml:space="preserve">“A, không sai! Bọn họ lại đang ở chung một chỗ, chẳng lẽ bọn họ thật…” Nam tử này cũng cảm thấy không ổn, thực lực nam tử mặc áo hồng này bọn họ đã từng thấy qua, tộc trưởng Vương gia trước mặt hắn cũng không ăn được cái gì tốt, giờ muốn giải quyết bọn họ không phải chỉ tốn vài phút đồng hồ thôi sao?</w:t>
      </w:r>
    </w:p>
    <w:p>
      <w:pPr>
        <w:pStyle w:val="BodyText"/>
      </w:pPr>
      <w:r>
        <w:t xml:space="preserve">Ban đầu nam tử mặc áo hồng này bá đạo như vậy? Lúc đối mặt với Vương Tĩnh Hoành cũng không để lại mặt mũi, mà bọn họ lại ở trước mặt hắn nói ngưỡng mộ Mộ Chỉ Ly, muốn cầu hôn?</w:t>
      </w:r>
    </w:p>
    <w:p>
      <w:pPr>
        <w:pStyle w:val="BodyText"/>
      </w:pPr>
      <w:r>
        <w:t xml:space="preserve">Nghĩ tới đây, tốc độ hai người bước đi nhất thời nhanh rất nhiều, cứ như là phía sau bọn họ có Hồng thủy mãnh thú đuổi theo vậy.</w:t>
      </w:r>
    </w:p>
    <w:p>
      <w:pPr>
        <w:pStyle w:val="BodyText"/>
      </w:pPr>
      <w:r>
        <w:t xml:space="preserve">Nhìn thấy hai người bước nhanh rời đi, Hàn Như Liệt lúc này mới thu hồi ánh mắt, hiển nhiên đối với hành động của bọn hắn tương đối là vừa lòng, tin rằng trải qua chuyện hôm nay, bọn họ cũng không dám có hành động gì.</w:t>
      </w:r>
    </w:p>
    <w:p>
      <w:pPr>
        <w:pStyle w:val="BodyText"/>
      </w:pPr>
      <w:r>
        <w:t xml:space="preserve">Mộ Chỉ Ly cười nhìn một màn này, trên mặt không nói gì, nhưng trong lòng cũng không thiếu ý mừng, nàng hiểu đây cũng là bởi vì Hàn Như Liệt để ý nàng thôi.</w:t>
      </w:r>
    </w:p>
    <w:p>
      <w:pPr>
        <w:pStyle w:val="BodyText"/>
      </w:pPr>
      <w:r>
        <w:t xml:space="preserve">Rất nhanh, hai người đã tiến tới trước cửa Mộ phủ, lúc thủ vệ ở cửa nhìn thấy Mộ Chỉ ly trước tiên là sửng sốt, sau mới kịp phản ứng, trên mặt tràn đầy vẻ nịnh hót: “Tam tiểu thư, ngài đã trở lại.”</w:t>
      </w:r>
    </w:p>
    <w:p>
      <w:pPr>
        <w:pStyle w:val="BodyText"/>
      </w:pPr>
      <w:r>
        <w:t xml:space="preserve">Mộ Chỉ ly gật đầu: “Ừ” rồi không để ý tới bọn họ nữa, cùng Hàn Như Liệt sóng vai đi vào.</w:t>
      </w:r>
    </w:p>
    <w:p>
      <w:pPr>
        <w:pStyle w:val="BodyText"/>
      </w:pPr>
      <w:r>
        <w:t xml:space="preserve">Mà lính gác cửa cũng là nhớ ra Hàn Như Liệt, lúc nhìn thấy hai người ở cùng nhau, trên mặt tất cả đều lộ ra thần sắc tò mò, bắt đầu lén lút thảo luận.</w:t>
      </w:r>
    </w:p>
    <w:p>
      <w:pPr>
        <w:pStyle w:val="BodyText"/>
      </w:pPr>
      <w:r>
        <w:t xml:space="preserve">Trạng thái Mộ Chỉ Ly cùng Hàn Như Liệt hiện tại rất kỳ lạ, thật ra thì trong lòng Mộ Chỉ Ly cũng đã tiếp nhận Hàn Như Liệt rồi, nói cách khác Hàn Như Liệt đã tiến được vào trong lòng Mộ Chỉ Ly, hai người bọn họ có thể nói đã trở thành một đôi tình lữ.</w:t>
      </w:r>
    </w:p>
    <w:p>
      <w:pPr>
        <w:pStyle w:val="BodyText"/>
      </w:pPr>
      <w:r>
        <w:t xml:space="preserve">Nhưng là bọn họ so với người yêu còn có chút chênh lệch, giống như còn một tầng giấy mỏng ngăn cách chưa bị đâm thủng, mặc dù đối với đối phương đều có ý, nhưng là lại không có nói ra khỏi miệng, cho nên quan hệ này không khỏi có chút mập mờ.</w:t>
      </w:r>
    </w:p>
    <w:p>
      <w:pPr>
        <w:pStyle w:val="BodyText"/>
      </w:pPr>
      <w:r>
        <w:t xml:space="preserve">Hàn Như Liệt mặc dù ngoài miệng vẫn gọi Mộ Chỉ Ly là nương tử, nhưng là trừ việc đó ra thì cái gì cũng chưa từng làm, hai người vẫn duy trì lễ nghĩa bằng hữu với nhau, cho dù trong lòng có nghi ngờ gì cũng chưa từng nói ra.</w:t>
      </w:r>
    </w:p>
    <w:p>
      <w:pPr>
        <w:pStyle w:val="BodyText"/>
      </w:pPr>
      <w:r>
        <w:t xml:space="preserve">Dĩ nhiên, lúc này Hàn Như Liệt vẫn chưa hiểu rõ tâm ý Mộ Chỉ Ly, biểu hiện của nàng cũng không rõ ràng, dường như hắn cảm nhận được một chút, rồi lại không dám khẳng định, vạn nhất nếu nói thẳng ra, rồi Chỉ Ly không chấp nhận vậy thì quan hệ hiện tại giữa bọn họ cũng khó mà giữ vững, cũng bởi vì một chút này, nên hắn vẫn chưa từng nói.</w:t>
      </w:r>
    </w:p>
    <w:p>
      <w:pPr>
        <w:pStyle w:val="BodyText"/>
      </w:pPr>
      <w:r>
        <w:t xml:space="preserve">Sau khi trở về, dĩ nhiên là Mộ Chỉ Ly dẫn đầu trở về Thanh Phù viện, đã lâu chưa từng trở lại không biết Thanh Phù viện bây giờ thế nào, San Nhi còn ở trong viện hay không.</w:t>
      </w:r>
    </w:p>
    <w:p>
      <w:pPr>
        <w:pStyle w:val="BodyText"/>
      </w:pPr>
      <w:r>
        <w:t xml:space="preserve">Ban đầu lúc rời đi, chính là để San Nhi một mình ở lại đây, mình sau khi rời đi, hi vọng nàng không gặp phải chuyện gì khổ cực.</w:t>
      </w:r>
    </w:p>
    <w:p>
      <w:pPr>
        <w:pStyle w:val="BodyText"/>
      </w:pPr>
      <w:r>
        <w:t xml:space="preserve">Đường tới Thanh Phù viện còn phải đi qua sân tỷ võ, hai người đồng thời dừng bước, cùng liếc mắt nhìn nhau một cái, trên mặt đều lộ ra nụ cười.</w:t>
      </w:r>
    </w:p>
    <w:p>
      <w:pPr>
        <w:pStyle w:val="BodyText"/>
      </w:pPr>
      <w:r>
        <w:t xml:space="preserve">“Nương tử, có nhớ được hơn một năm trước, chúng ta ở chỗ này gặp nhau.” Trong mắt Hàn Như Liệt nhiều mấy phần hoài niệm, tựa hồ như nhớ lại thời điểm ban đầu mới gặp gỡ, vẫn còn rõ ràng như vậy.</w:t>
      </w:r>
    </w:p>
    <w:p>
      <w:pPr>
        <w:pStyle w:val="BodyText"/>
      </w:pPr>
      <w:r>
        <w:t xml:space="preserve">Mộ Chỉ Ly gật đầu: “Dĩ nhiên, ban đầu có một tên vô lại đã chạy tới cứ kiên quyết gọi ta là nương tử!” Nói tới đây, thì xì một tiếng cười hẳn ra, ban đầu lần đầu tiên nghe được Hàn Như Liệt gọi nàng như vậy, làm cho nàng cực kỳ sửng sốt.</w:t>
      </w:r>
    </w:p>
    <w:p>
      <w:pPr>
        <w:pStyle w:val="BodyText"/>
      </w:pPr>
      <w:r>
        <w:t xml:space="preserve">Vốn tưởng rằng chỉ là nói giỡn, không nghĩ tới vẫn kêu như thế đến tận bây giờ, thậm chí mình cũng đã thành thói quen.</w:t>
      </w:r>
    </w:p>
    <w:p>
      <w:pPr>
        <w:pStyle w:val="BodyText"/>
      </w:pPr>
      <w:r>
        <w:t xml:space="preserve">“Vô lại? Nơi nào? Giữa ban ngày ban mặt sao lại có vô lại?” Hàn Như Liệt ra vẻ vô tội nói: “Sau này nếu gặp phải nhất định phải nói cho ta biết một tiếng, ta giúp nàng đánh hắn.”</w:t>
      </w:r>
    </w:p>
    <w:p>
      <w:pPr>
        <w:pStyle w:val="BodyText"/>
      </w:pPr>
      <w:r>
        <w:t xml:space="preserve">Bị Hàn Như Liệt nói như thế, Mộ Chỉ Ly cũng là dở khóc dở cười: “Vô lại kia không phải đang ở trước mặt ta sao? Mặc một thân áo màu đỏ, ngươi cũng có thể nhìn thấy đó?”</w:t>
      </w:r>
    </w:p>
    <w:p>
      <w:pPr>
        <w:pStyle w:val="BodyText"/>
      </w:pPr>
      <w:r>
        <w:t xml:space="preserve">“Nương tử, sao lại nói rõ ràng như vậy? Nàng là muốn ta tự đánh mình sao?” Hàn Như Liệt một đôi mắt hoa đào nhìn Mộ Chỉ Ly, tràn đây xuân ý vô hạn.</w:t>
      </w:r>
    </w:p>
    <w:p>
      <w:pPr>
        <w:pStyle w:val="BodyText"/>
      </w:pPr>
      <w:r>
        <w:t xml:space="preserve">“Ta không sao cả!” Mộ Chỉ Ly bĩu môi, không thèm để ý chút nào cả nói.</w:t>
      </w:r>
    </w:p>
    <w:p>
      <w:pPr>
        <w:pStyle w:val="BodyText"/>
      </w:pPr>
      <w:r>
        <w:t xml:space="preserve">Nghe vậy, Hàn Như Liệt cũng là một quyền hung hăng đánh chính mình, đây là thật, thấy thế, Mộ Chỉ Ly liền sững sờ, dưới tình thế cấp bách không khỏi nắm tay Hàn Như Liệt kéo lại: “Ngươi làm cái gì vậy? Ta chỉ là nói đùa thôi.”</w:t>
      </w:r>
    </w:p>
    <w:p>
      <w:pPr>
        <w:pStyle w:val="BodyText"/>
      </w:pPr>
      <w:r>
        <w:t xml:space="preserve">Hàn Như Liệt nhìn Mộ Chỉ Ly lôi kéo tay của mình, nụ cười trên mặt lại càng rực rỡ: “Nương tử, nàng đây là quan tâm ta phải không?”</w:t>
      </w:r>
    </w:p>
    <w:p>
      <w:pPr>
        <w:pStyle w:val="BodyText"/>
      </w:pPr>
      <w:r>
        <w:t xml:space="preserve">Nghe được lời của Hàn Như Liệt, nhìn mình lại đang lôi kéo tay Hàn Như Liệt, Mộ Chỉ Ly không khỏi rụt tay lại, song Hàn Như Liệt rất nhanh liền nắm lấy tay nàng, mở ra quả đấm của nàng, cầm lòng bàn tay của nàng, trong khoảng thời gian ngắn, mười ngón tay đan xen.</w:t>
      </w:r>
    </w:p>
    <w:p>
      <w:pPr>
        <w:pStyle w:val="BodyText"/>
      </w:pPr>
      <w:r>
        <w:t xml:space="preserve">Một cái tay khác thì nắm lấy eo nhỏ nhắn của Mộ Chỉ Ly, khoảng cách giữa hai người chợt gần hơn, Hàn Như Liệt tựa cằm lên trán Mộ Chỉ Ly, Mộ Chỉ Ly đầu tiên là cả kinh, suy nghĩ một chút nhưng cũng chưa từng đẩy ra.</w:t>
      </w:r>
    </w:p>
    <w:p>
      <w:pPr>
        <w:pStyle w:val="BodyText"/>
      </w:pPr>
      <w:r>
        <w:t xml:space="preserve">Hàn Như Liệt đương nhiên là cũng cảm thấy được điểm này, độ cong nơi khóe miệng lại lớn ra mấy phần: “Chỉ Ly, ta thích nàng.” Không còn là giọng nói đùa giỡn, Hàn Như Liệt rất là chân thật nói.</w:t>
      </w:r>
    </w:p>
    <w:p>
      <w:pPr>
        <w:pStyle w:val="BodyText"/>
      </w:pPr>
      <w:r>
        <w:t xml:space="preserve">Mộ Chỉ Ly gật đầu, biên độ rất nhỏ, bất quá Hàn Như Liệt có thể cảm giác được: “Như vậy, nàng …nàng đối với ta có cảm giác không?”</w:t>
      </w:r>
    </w:p>
    <w:p>
      <w:pPr>
        <w:pStyle w:val="BodyText"/>
      </w:pPr>
      <w:r>
        <w:t xml:space="preserve">Lúc hỏi ra những lời này, trên mặt Hàn Như Liệt cũng là hoàn toàn khẩn trương, hắn hi vọng hắn không đoán sai ý tứ của Mộ Chỉ Ly, nếu Chỉ Ly đáp ứng, không thể nghi ngờ, hôm này là một ngày đáng giá nhất trong cuộc đời của hắn, nhưng nếu như không phải…hắn…</w:t>
      </w:r>
    </w:p>
    <w:p>
      <w:pPr>
        <w:pStyle w:val="BodyText"/>
      </w:pPr>
      <w:r>
        <w:t xml:space="preserve">Nghe vậy, ánh mắt Mộ Chỉ Ly không khỏi hướng tới những chỗ khác, trầm mặc trong chốc lát cũng chưa từng trả lời, Hàn Như Liệt lui về phía sau một bước, bốn mắt nhìn nhau, hắn đang đợi Mộ Chỉ Ly trả lời.</w:t>
      </w:r>
    </w:p>
    <w:p>
      <w:pPr>
        <w:pStyle w:val="BodyText"/>
      </w:pPr>
      <w:r>
        <w:t xml:space="preserve">Song, theo thời gian từng giây từng phút trôi qua, tim của hắn cũng dần dần rơi vào đáy cốc, chẳng lẽ mình thật hiểu lầm sao? Vẻ tuyệt vọng không khỏi hiện lên trong mắt hắn, thậm chí khiến cho hắn không có tinh tường mà đánh giá vẻ mặt Mộ Chỉ Ly.</w:t>
      </w:r>
    </w:p>
    <w:p>
      <w:pPr>
        <w:pStyle w:val="BodyText"/>
      </w:pPr>
      <w:r>
        <w:t xml:space="preserve">Mộ Chỉ Ly có thể nghe thấy rõ ràng tiếng tim mình đập, nàng không nghĩ tới Hàn Như Liệt đột nhiên lại hỏi nàng như vậy, trong lòng khẩn trương nên cũng chỉ biết trầm mặc.</w:t>
      </w:r>
    </w:p>
    <w:p>
      <w:pPr>
        <w:pStyle w:val="BodyText"/>
      </w:pPr>
      <w:r>
        <w:t xml:space="preserve">“Ta biết rồi.” tay Hàn Như Liệt chậm rãi trượt, tựa hồ như khí lực toàn thân cũng bị rút sạch.</w:t>
      </w:r>
    </w:p>
    <w:p>
      <w:pPr>
        <w:pStyle w:val="BodyText"/>
      </w:pPr>
      <w:r>
        <w:t xml:space="preserve">Song, đang lúc này, tay Mộ Chỉ Ly lại choàng lên hông của hắn, khẽ gật đầu một cái: “Ừ.”</w:t>
      </w:r>
    </w:p>
    <w:p>
      <w:pPr>
        <w:pStyle w:val="BodyText"/>
      </w:pPr>
      <w:r>
        <w:t xml:space="preserve">Tiếng nàng nhỏ đến mức khiến cho Hàn Như Liệt tưởng chỉ là ảo giác, nhưng là động tác của Mộ Chỉ Ly cũng đã biểu lộ hết thảy, tâm tình của hắn tựa như từ Địa Ngục bay thẳng lên Thiên Đàng, không khỏi hỏi lại lần nữa: “Chỉ Ly, nàng vừa mới nói gì?”Trong ánh mắt hoàn toàn là không tự tin, rồi lại tràn đầy khát vọng, muốn nghe lại một lần nữa.</w:t>
      </w:r>
    </w:p>
    <w:p>
      <w:pPr>
        <w:pStyle w:val="BodyText"/>
      </w:pPr>
      <w:r>
        <w:t xml:space="preserve">Nhưng mà đã nói ra, Mộ Chỉ Ly cũng không đếm xỉa đến gì nữa rồi, nàng có thể cảm nhận được Hàn Như Liệt đối với nàng, cũng biết được đáp án này đối với hắn có bao nhiêu trọng yếu, nàng không nên khiến cho hắn hoài nghi mình.</w:t>
      </w:r>
    </w:p>
    <w:p>
      <w:pPr>
        <w:pStyle w:val="BodyText"/>
      </w:pPr>
      <w:r>
        <w:t xml:space="preserve">Nghĩ tới đây, Mộ Chỉ Ly cũng ngẩng đầu lên, ánh mắt nhìn Hàn Như Liệt trong suốt cùng kiên định, khẳng định từng chữ rõ ràng: “Ta thích chàng.”</w:t>
      </w:r>
    </w:p>
    <w:p>
      <w:pPr>
        <w:pStyle w:val="BodyText"/>
      </w:pPr>
      <w:r>
        <w:t xml:space="preserve">Khóe miệng hai người cùng nhau giương lên nụ cười, Hàn Như Liệt ôm chặt lấy Mộ Chỉ ly, dường như muốn đem nàng khắc vào trong xương của mình, vĩnh viễn không rời xa nhau.</w:t>
      </w:r>
    </w:p>
    <w:p>
      <w:pPr>
        <w:pStyle w:val="BodyText"/>
      </w:pPr>
      <w:r>
        <w:t xml:space="preserve">Mặc dù thế này có chút đau đớn, nhưng Mộ Chỉ Ly cũng có thể hiểu tâm tình Hàn Như Liệt, hai tay cũng ôm Hàn Như Liệt thật chặt, bờ vai này chính là tương lai của nàng.</w:t>
      </w:r>
    </w:p>
    <w:p>
      <w:pPr>
        <w:pStyle w:val="BodyText"/>
      </w:pPr>
      <w:r>
        <w:t xml:space="preserve">Giờ khắc này, hai tâm tình gắn liền nhau thật chặt.</w:t>
      </w:r>
    </w:p>
    <w:p>
      <w:pPr>
        <w:pStyle w:val="BodyText"/>
      </w:pPr>
      <w:r>
        <w:t xml:space="preserve">Thiên Nhi ở trong Thiên Sát Cổ giới đã ngượng ngùng nhắm thật chặt hai mắt lại, mà Bụi Thái Lang cũng đã sớm từ trong ngực Mộ Chỉ Ly nhảy ra, chạy tới một bên chảy nước miếng nhìn hai người Mộ Chỉ Ly cùng Hàn Như Liệt, trong lòng thì nghĩ tới lúc nào thì mình cũng có thể tìm bạn gái đây….</w:t>
      </w:r>
    </w:p>
    <w:p>
      <w:pPr>
        <w:pStyle w:val="BodyText"/>
      </w:pPr>
      <w:r>
        <w:t xml:space="preserve">Hai người sóng vai đi tới Thanh Phù viện, quan hệ hiện tại giữa hai người so với lúc trước đã tiến triển hơn nhiều lắm, thậm chí hai người còn nắm tay nhau đi vào Thanh Phù viện.</w:t>
      </w:r>
    </w:p>
    <w:p>
      <w:pPr>
        <w:pStyle w:val="BodyText"/>
      </w:pPr>
      <w:r>
        <w:t xml:space="preserve">“San Nhi.” Mộ Chỉ Ly lên tiếng gọi, đối với tiểu nha đầu này nàng cũng là rất thích.</w:t>
      </w:r>
    </w:p>
    <w:p>
      <w:pPr>
        <w:pStyle w:val="BodyText"/>
      </w:pPr>
      <w:r>
        <w:t xml:space="preserve">San Nhi vốn là đang ngồi trong phòng phát ngốc ra, đột nhiên nghe được có người gọi mình, tiếng nói này không phải là giọng của tiểu thư sao? Chẳng lẽ tiểu thư đã trở lại?</w:t>
      </w:r>
    </w:p>
    <w:p>
      <w:pPr>
        <w:pStyle w:val="BodyText"/>
      </w:pPr>
      <w:r>
        <w:t xml:space="preserve">Mấy tháng trước, mấy thiếu gia, tiểu thư ra ngoài trải nghiệm kia đã trở lại, lúc ấy rất nhiều hạ nhận chạy tới nghênh đón, đương nhiên nàng cũng không ngoại lệ, nhưng mà lại không nhìn thấy tiểu thư, không khỏi khiến cho nàng cảm thấy thất vọng, trong lòng cũng lo lắng liệu có phải tiểu thư đã xảy ra chuyện.</w:t>
      </w:r>
    </w:p>
    <w:p>
      <w:pPr>
        <w:pStyle w:val="BodyText"/>
      </w:pPr>
      <w:r>
        <w:t xml:space="preserve">Bất quá cũng đã gặp dược Hàn Mặc thiếu gia, biết được tiểu thư còn có chuyện cần làm, lúc này còn chưa trở về, nàng mới yên tâm mấy phần.</w:t>
      </w:r>
    </w:p>
    <w:p>
      <w:pPr>
        <w:pStyle w:val="BodyText"/>
      </w:pPr>
      <w:r>
        <w:t xml:space="preserve">San Nhi nhanh chóng chạy ra ngoài, quả nhiên tới cửa Thanh Phù viện thì trông thấy Tam tiểu thư, vẻ mặt nhất thời kích động: “Tiểu thư, người đã trở lại.”</w:t>
      </w:r>
    </w:p>
    <w:p>
      <w:pPr>
        <w:pStyle w:val="BodyText"/>
      </w:pPr>
      <w:r>
        <w:t xml:space="preserve">Hơn một năm không thấy, San Nhi cũng cao lên không ít, ngây thơ ban đầu cũng đã ít đi mấy phần, lại nhiều thêm vẻ duyên dáng yêu kiều, nhìn thấy San Nhi như vậy, Mộ Chỉ Ly cũng yên lòng, xem ra khoảng thời gian mình rời đi này, San Nhi sống cũng không tệ lắm, ít nhất là cũng không bị người bắt nạt.</w:t>
      </w:r>
    </w:p>
    <w:p>
      <w:pPr>
        <w:pStyle w:val="BodyText"/>
      </w:pPr>
      <w:r>
        <w:t xml:space="preserve">“Ha ha, ừ!” Mộ Chỉ Ly cười nói: “Những ngày ta không có ở đây, mọi thứ vẫn tốt chứ?”</w:t>
      </w:r>
    </w:p>
    <w:p>
      <w:pPr>
        <w:pStyle w:val="BodyText"/>
      </w:pPr>
      <w:r>
        <w:t xml:space="preserve">“Tốt, mọi chuyện đều tốt, chỉ có San Nhi rất là nhớ tiểu thư.” Trên mặt San Nhi đều là nụ cười, hiển nhiên là rất vui khi nhìn thấy Mộ Chỉ Ly trở lại, lúc này nàng cũng chú ý tới Hàn Như Liệt đứng bên cạnh Mộ Chỉ Ly, nghi ngờ trong chốc lát rồi hỏi: “Tiểu thư, đây là cô gia sao?”</w:t>
      </w:r>
    </w:p>
    <w:p>
      <w:pPr>
        <w:pStyle w:val="BodyText"/>
      </w:pPr>
      <w:r>
        <w:t xml:space="preserve">Lời này vừa nói ra, sắc mặt Mộ Chỉ Ly cùng Hàn Như Liệt nhất thời đều rất đặc sắc.</w:t>
      </w:r>
    </w:p>
    <w:p>
      <w:pPr>
        <w:pStyle w:val="BodyText"/>
      </w:pPr>
      <w:r>
        <w:t xml:space="preserve">Hàn Như Liệt lộ ra vẻ rất là cao hứng, ha ha cười nói: “Không sai, nhãn lực của ngươi quả thực là rất tốt.”</w:t>
      </w:r>
    </w:p>
    <w:p>
      <w:pPr>
        <w:pStyle w:val="BodyText"/>
      </w:pPr>
      <w:r>
        <w:t xml:space="preserve">Mà Mộ Chỉ Ly thì liếc Hàn Như Liệt một cái, không hề phản bác, chỉ là mặt cũng có chút đỏ bừng.</w:t>
      </w:r>
    </w:p>
    <w:p>
      <w:pPr>
        <w:pStyle w:val="BodyText"/>
      </w:pPr>
      <w:r>
        <w:t xml:space="preserve">San Nhi cũng không phát hiện ra điểm này, nghe thấy Hàn Như Liệt khích lệ, nàng cũng thật cao hứng: “Không nghĩ tới tiểu thư lại cùng cô gia đồng thời trở về, thật là tốt, cô gia lớn lên thật xinh đẹp, giống như người từ trong tranh bước ra vậy.”</w:t>
      </w:r>
    </w:p>
    <w:p>
      <w:pPr>
        <w:pStyle w:val="BodyText"/>
      </w:pPr>
      <w:r>
        <w:t xml:space="preserve">Nghe vậy, Mộ Chỉ Ly xì một tiếng bật cười, còn Hàn Như Liệt thì bất đắc dĩ nói: “Không nên dùng từ xinh đẹp để hình dung ta.”</w:t>
      </w:r>
    </w:p>
    <w:p>
      <w:pPr>
        <w:pStyle w:val="BodyText"/>
      </w:pPr>
      <w:r>
        <w:t xml:space="preserve">Hàn Như Liệt, Mộ Chỉ Ly, San Nhi, Hàn Dạ, bốn người đều cùng nhau ngồi bên bàn ăn ăn cơm, cũng rất là vui vẻ.</w:t>
      </w:r>
    </w:p>
    <w:p>
      <w:pPr>
        <w:pStyle w:val="BodyText"/>
      </w:pPr>
      <w:r>
        <w:t xml:space="preserve">Mộ Chỉ Ly vốn cũng không phải người thích tự cao tự đại, hơn nữa lúc trên đường cùng Hàn Như Liệt trở lại, nàng cũng chú ý thấy quan hệ giữa Hàn Như Liệt và Hàn Dạ rất tốt, cơ hồ có thể nói là huynh đệ, nên nàng cũng coi Hàn Dạ như là bằng hữu mà không phải hạ nhân.</w:t>
      </w:r>
    </w:p>
    <w:p>
      <w:pPr>
        <w:pStyle w:val="BodyText"/>
      </w:pPr>
      <w:r>
        <w:t xml:space="preserve">Mộ Chỉ Ly không thèm để ý, dĩ nhiên Hàn Như Liệt là càng không để ý rồi, cũng bởi vì vậy nên mới có một màn hiện tại.</w:t>
      </w:r>
    </w:p>
    <w:p>
      <w:pPr>
        <w:pStyle w:val="BodyText"/>
      </w:pPr>
      <w:r>
        <w:t xml:space="preserve">“San Nhi, bọn Hàn Mặc đã trở lại chưa?” Ban đầu sau khi tách ra, nàng chính là không có tin tức của bọn hắn, hôm nay trở lại đương nhiên là muốn hỏi thăm tình hình, Hàn Mặc đối với nàng mà nói là rất trọng yếu.</w:t>
      </w:r>
    </w:p>
    <w:p>
      <w:pPr>
        <w:pStyle w:val="BodyText"/>
      </w:pPr>
      <w:r>
        <w:t xml:space="preserve">San Nhi gật đầu: “Thất thiếu gia đã trở về từ mấy ngày trước rồi, thiếu gia còn nói cho ta biết, tiểu thư phải vài ngày nữa mới về tới đây!”</w:t>
      </w:r>
    </w:p>
    <w:p>
      <w:pPr>
        <w:pStyle w:val="BodyText"/>
      </w:pPr>
      <w:r>
        <w:t xml:space="preserve">“Nga, vậy mấy ngày nay hắn có từng tới đây không?” Nàng còn nhớ lúc đầu San Nhi đúng là có ý với Hàn Mặc, cũng không biết hiện tại hơn một năm trôi qua rồi, có thay đổi hay không.</w:t>
      </w:r>
    </w:p>
    <w:p>
      <w:pPr>
        <w:pStyle w:val="BodyText"/>
      </w:pPr>
      <w:r>
        <w:t xml:space="preserve">Nghe vậy, trên mặt San Nhi cũng lộ ra vài phần xấu hổ, hiển nhiên là bởi vì đang nhớ lại những gì Mộ Hàn Mặc biểu hiện: “Thất thiếu gia đã tới, thiếu gia nói nếu như tiểu thư người trở lại, để em đi thông báo cho thiếu gia một tiếng, nếu có chỗ nào cần hỗ trợ thì cũng có thể tìm thiếu gia.”</w:t>
      </w:r>
    </w:p>
    <w:p>
      <w:pPr>
        <w:pStyle w:val="BodyText"/>
      </w:pPr>
      <w:r>
        <w:t xml:space="preserve">“Nga, vậy xế chiều nay ta qua chỗ Hàn Mặc một chút xem sao.” Xem ra tâm ý tiểu nha đầu này vẫn không đổi, nếu là dễ dàng thay lòng đổi dạ như vậy thì cũng không đáng giá để nàng giúp đỡ.</w:t>
      </w:r>
    </w:p>
    <w:p>
      <w:pPr>
        <w:pStyle w:val="BodyText"/>
      </w:pPr>
      <w:r>
        <w:t xml:space="preserve">Lát nữa nàng sẽ phải tới chỗ gia chủ bẩm báo một tiếng trước, dù sao mình đã trở lại, đi gặp mặt một lát cũng là rất cần thiết, huống chi cuộc so tài cả nước cũng sắp bắt đầu, nói không chừng còn biết thêm tin tức mới nhất gì đó nữa?</w:t>
      </w:r>
    </w:p>
    <w:p>
      <w:pPr>
        <w:pStyle w:val="BodyText"/>
      </w:pPr>
      <w:r>
        <w:t xml:space="preserve">Sau đó là có thể đi tìm Hàn Mặc rồi, chuyện hồi đó không biết hắn đã buông được hay chưa, hi vọng thời điểm bọn họ gặp lại lần nữa vẫn cùng trước kia giống nhau.</w:t>
      </w:r>
    </w:p>
    <w:p>
      <w:pPr>
        <w:pStyle w:val="BodyText"/>
      </w:pPr>
      <w:r>
        <w:t xml:space="preserve">Hàn Như Liệt cũng là không khỏi lên tiếng hỏi: “Hàn Mặc? Thất thiếu gia?” Hắn sau khi trở về, mặc dù đối với thân phận Mộ Chỉ Ly cùng cuộc sống cũng đã điều tra qua một lượt, nhưng là đối với những người khác cũng không chú ý quá.</w:t>
      </w:r>
    </w:p>
    <w:p>
      <w:pPr>
        <w:pStyle w:val="BodyText"/>
      </w:pPr>
      <w:r>
        <w:t xml:space="preserve">“Ừ, đệ đệ của ta, từ nhỏ đến lớn hắn là người quan hệ tốt với ta nhất.” Mộ Chỉ Ly cười nói, nhìn Hàn Như Liệt, trong mắt có chút thỏa mãn.</w:t>
      </w:r>
    </w:p>
    <w:p>
      <w:pPr>
        <w:pStyle w:val="BodyText"/>
      </w:pPr>
      <w:r>
        <w:t xml:space="preserve">“Nga?”</w:t>
      </w:r>
    </w:p>
    <w:p>
      <w:pPr>
        <w:pStyle w:val="BodyText"/>
      </w:pPr>
      <w:r>
        <w:t xml:space="preserve">“Đến lúc đó, không bằng cùng đi với ta .” Nếu cùng Hàn Như Liệt ở chung một chỗ, nàng không thể cùng nam tử khác có quan hệ mập mờ, đây là nguyên tắc của nàng, huống chi nếu như là mình cùng Hàn Như Liệt cùng đi, cũng có thể để cho Hàn Mặc thấy rõ điểm này, cũng càng dễ dàng buông xuống một chút.</w:t>
      </w:r>
    </w:p>
    <w:p>
      <w:pPr>
        <w:pStyle w:val="BodyText"/>
      </w:pPr>
      <w:r>
        <w:t xml:space="preserve">Ban đầu nàng nói với Hàn Mặc, mình cùng Hàn Như Liệt bất quá mới gặp mặt một lần, không nghĩ tới bây giờ lại chạy tới cùng nhau, bất quá nàng cũng nhớ được Hàn Mặc đã từng nói với nàng, nếu nàng cùng Hàn Như Liệt ở chung một chỗ thì hắn sẽ buông tay.</w:t>
      </w:r>
    </w:p>
    <w:p>
      <w:pPr>
        <w:pStyle w:val="BodyText"/>
      </w:pPr>
      <w:r>
        <w:t xml:space="preserve">Nghe được lời Mộ Chỉ Ly, trong lòng Hàn Như Liệt cũng vui rạo rực: “Được” hắn cảm thấy được biến chuyển của Chỉ Ly, hiện tại trong lòng hắn cũng chỉ có một ý nghĩ, đó là chính mình thật sự quá hạnh phúc rồi!</w:t>
      </w:r>
    </w:p>
    <w:p>
      <w:pPr>
        <w:pStyle w:val="BodyText"/>
      </w:pPr>
      <w:r>
        <w:t xml:space="preserve">Cơm nước xong, San Nhi ra ngoài sửa sang lại phòng cho hai người Hàn Như Liệt cùng Hàn Dạ ở, Thanh Phù viện phòng trống rất nhiều, sửa sang lại hai phòng cũng không có vấn đề gì.</w:t>
      </w:r>
    </w:p>
    <w:p>
      <w:pPr>
        <w:pStyle w:val="BodyText"/>
      </w:pPr>
      <w:r>
        <w:t xml:space="preserve">Mà sau khi làm xong hết thảy ở đây, San Nhi liền vui tươi hớn hở chạy tới sân của Mộ Hàn Mặc thông báo tin tức Mộ Chỉ Ly trở lại, còn Mộ Chỉ Ly thì đi tới sân của gia chủ.</w:t>
      </w:r>
    </w:p>
    <w:p>
      <w:pPr>
        <w:pStyle w:val="BodyText"/>
      </w:pPr>
      <w:r>
        <w:t xml:space="preserve">Trong sân cũng không có chút nào thay đổi, Mộ Chỉ Ly không khỏi lên tiếng nói: “Kính xin thông báo cho gia chủ một tiếng là ta tới.”</w:t>
      </w:r>
    </w:p>
    <w:p>
      <w:pPr>
        <w:pStyle w:val="BodyText"/>
      </w:pPr>
      <w:r>
        <w:t xml:space="preserve">“Được, Tam tiểu thư, ngài chờ!” Lúc này cả Mộ gia lúc này cũng biết Mộ Chỉ Ly hiện tại không giống với ngày xưa, cho nên thái độ đối với nàng đều rất là cung kính.</w:t>
      </w:r>
    </w:p>
    <w:p>
      <w:pPr>
        <w:pStyle w:val="BodyText"/>
      </w:pPr>
      <w:r>
        <w:t xml:space="preserve">Mộ Kình Lệ nghe được tin tức kia thì rất là cao hứng, lấp tức nói: “Mau để cho nàng đi vào”, Thủ tịch trưởng lão sau khi trở về cũng đã nói cho ông tình huống trải nghiệm của Chỉ Ly ở đảo yêu thú, khiến cho ông rất là vui mừng, vốn là Thủ tịch trưởng lão nguyện ý tự mình đi chỉ điểm cho Chỉ Ly, ông đã cảm thấy rất là vui vẻ.</w:t>
      </w:r>
    </w:p>
    <w:p>
      <w:pPr>
        <w:pStyle w:val="BodyText"/>
      </w:pPr>
      <w:r>
        <w:t xml:space="preserve">Mà Thủ tịch trưởng lão đối với nàng khen không dứt miệng, bởi vậy có thể thấy biểu hiện của nàng đến tột cùng là tốt như thế nào, thân là ông nội của nàng, Mộ Kình Lệ tự nhiên là vô cùng vui vẻ.</w:t>
      </w:r>
    </w:p>
    <w:p>
      <w:pPr>
        <w:pStyle w:val="BodyText"/>
      </w:pPr>
      <w:r>
        <w:t xml:space="preserve">Bất quá sau lại nghe nàng nói tự mình một người đi trải nghiệm, hắn lại có chút ít lo lắng, hôm nay nghe được tin nàng trở lại, tự nhiên cũng yên tâm không ít! Chỉ cần an toàn trở lại là tốt rồi!</w:t>
      </w:r>
    </w:p>
    <w:p>
      <w:pPr>
        <w:pStyle w:val="BodyText"/>
      </w:pPr>
      <w:r>
        <w:t xml:space="preserve">Trong phòng.</w:t>
      </w:r>
    </w:p>
    <w:p>
      <w:pPr>
        <w:pStyle w:val="BodyText"/>
      </w:pPr>
      <w:r>
        <w:t xml:space="preserve">Mộ Chỉ Ly hướng Mộ Kình Lệ nghiêm túc thi lễ, nói: “Gia chủ, cháu đã trở về.”</w:t>
      </w:r>
    </w:p>
    <w:p>
      <w:pPr>
        <w:pStyle w:val="BodyText"/>
      </w:pPr>
      <w:r>
        <w:t xml:space="preserve">Nhìn tinh thần và khí sắc Mộ Chỉ Ly cũng tăng thêm một tầng, Mộ Kình Lệ cũng là thỏa mãn gật đầu, hắn tự nhiên cũng cảm nhận được điểm mạnh trong hơi thở Mộ Chỉ Ly: “Trở lại là tốt rồi, nghe Thủ tịch trưởng lão , sau đó cháu tự mình đi trải nghiệm một mình, đã đi nơi nào rồi?”</w:t>
      </w:r>
    </w:p>
    <w:p>
      <w:pPr>
        <w:pStyle w:val="BodyText"/>
      </w:pPr>
      <w:r>
        <w:t xml:space="preserve">“Cháu tới thành Ngải Y.” Mộ Chỉ Ly thành thật trả lời, cái này cũng không cần thiết phải giấu diếm.</w:t>
      </w:r>
    </w:p>
    <w:p>
      <w:pPr>
        <w:pStyle w:val="BodyText"/>
      </w:pPr>
      <w:r>
        <w:t xml:space="preserve">“Thành Ngải Y?” Mộ Kình Lệ cả kinh, thành Ngải Y này nổi danh phức tạp, trong đầu không khỏi nhớ tới lúc đầu nghe nói: “Có phải vì thành Ngải Y kia xuất hiện di tích Viễn Cổ?”</w:t>
      </w:r>
    </w:p>
    <w:p>
      <w:pPr>
        <w:pStyle w:val="BodyText"/>
      </w:pPr>
      <w:r>
        <w:t xml:space="preserve">“Gia chủ cũng nghe nói?” Mộ Chỉ Ly hỏi ngược lại.</w:t>
      </w:r>
    </w:p>
    <w:p>
      <w:pPr>
        <w:pStyle w:val="BodyText"/>
      </w:pPr>
      <w:r>
        <w:t xml:space="preserve">“Cháu thật sự đi?” Vừa nghe thấy, Mộ Kình Lệ cũng khẳng định suy đoán của mình.</w:t>
      </w:r>
    </w:p>
    <w:p>
      <w:pPr>
        <w:pStyle w:val="BodyText"/>
      </w:pPr>
      <w:r>
        <w:t xml:space="preserve">“Ban đầu đi chỉ là muốn nhanh chân tới xem giao dịch kia có bảo bối gì, không nghĩ tới vừa đúng lúc đó thì lại có di tích xuất hiện, đây cũng coi như là một phần lý do.” Mộ Chỉ Ly khai báo.</w:t>
      </w:r>
    </w:p>
    <w:p>
      <w:pPr>
        <w:pStyle w:val="BodyText"/>
      </w:pPr>
      <w:r>
        <w:t xml:space="preserve">Kế tiếp, hai người cũng hàn huyên rất nhiều chuyện, về những chuyện phát sinh sau đó của Mộ Chỉ Ly vân vân, bất quá những chuyện nên giữ bí mật thì Mộ Chỉ ly vẫn giữ lại, ngay cả Vị Ương kiếm nàng cũng không hề nói ra, mặc dù nàng tín nhiệm Mộ Kình Lệ, nhưng đây là lá bài tẩy của nàng, nàng cũng không muốn mở nó ra.</w:t>
      </w:r>
    </w:p>
    <w:p>
      <w:pPr>
        <w:pStyle w:val="BodyText"/>
      </w:pPr>
      <w:r>
        <w:t xml:space="preserve">Mà đối với điểm này, Mộ Kình Lệ cũng tin tưởng không hề nghi ngờ, lúc ấy có biết bao nhiêu cường giả? Có thể giữ được tính mạng cũng đã rất tốt, còn trông mong vào thứ gì được nữa?</w:t>
      </w:r>
    </w:p>
    <w:p>
      <w:pPr>
        <w:pStyle w:val="Compact"/>
      </w:pPr>
      <w:r>
        <w:t xml:space="preserve">Bất quá Mộ Chỉ Ly cũng đem những vũ kỹ cùng công pháp phẩm cấp thấp đạt được ở di tích giao cho ông.</w:t>
      </w:r>
      <w:r>
        <w:br w:type="textWrapping"/>
      </w:r>
      <w:r>
        <w:br w:type="textWrapping"/>
      </w:r>
    </w:p>
    <w:p>
      <w:pPr>
        <w:pStyle w:val="Heading2"/>
      </w:pPr>
      <w:bookmarkStart w:id="142" w:name="q.2---chương-33-bí-kỹ"/>
      <w:bookmarkEnd w:id="142"/>
      <w:r>
        <w:t xml:space="preserve">120. Q.2 - Chương 33: Bí Kỹ</w:t>
      </w:r>
    </w:p>
    <w:p>
      <w:pPr>
        <w:pStyle w:val="Compact"/>
      </w:pPr>
      <w:r>
        <w:br w:type="textWrapping"/>
      </w:r>
      <w:r>
        <w:br w:type="textWrapping"/>
      </w:r>
    </w:p>
    <w:p>
      <w:pPr>
        <w:pStyle w:val="BodyText"/>
      </w:pPr>
      <w:r>
        <w:t xml:space="preserve">Mộ Kình Lệ nhìn đống công pháp cùng vũ kỹ chất thành núi nhỏ trước mặt, trên mặt đã không thể chỉ dùng hai chữ khiếp sợ để hình dung! Quả thực hắn cảm giác mình đang nằm mơ, sao lại có nhiều công pháp cùng vũ kỹ như vậy?</w:t>
      </w:r>
    </w:p>
    <w:p>
      <w:pPr>
        <w:pStyle w:val="BodyText"/>
      </w:pPr>
      <w:r>
        <w:t xml:space="preserve">“Chỉ Ly, cháu đây là…” Mộ Kình Lệ kích động, ngón tay có chút run rẩy, dĩ nhiên, điều này cũng không thể trách ông, đổi lại là bất luận kẻ nào ở thành La Thiên nhìn thấy những thứ này sợ là so với ông cũng không khá hơn bao nhiêu.</w:t>
      </w:r>
    </w:p>
    <w:p>
      <w:pPr>
        <w:pStyle w:val="BodyText"/>
      </w:pPr>
      <w:r>
        <w:t xml:space="preserve">“Đây là cháu ở trong di tích chiếm được, nghĩ là đối với người trong tộc chắc cũng có chút ít trợ giúp, nên mới cầm về.” giọng nói Mộ Chỉ Ly nhẹ nhàng bay bổng, tựa như đối với mấy thứ này cũng không hề để ý.</w:t>
      </w:r>
    </w:p>
    <w:p>
      <w:pPr>
        <w:pStyle w:val="BodyText"/>
      </w:pPr>
      <w:r>
        <w:t xml:space="preserve">Nhìn thấy vẻ mặt Mộ Chỉ Ly, Mộ Kình Lệ thật là một hồi lâu cũng không nói ra lời, nàng có biết hay không những thứ này đối với Mộ gia có bao nhiêu trọng yếu? Chỉ cần có những thứ này, không cần bao lâu là Mộ gia liền có thể áp đảo Vương gia cùng Tô gia!</w:t>
      </w:r>
    </w:p>
    <w:p>
      <w:pPr>
        <w:pStyle w:val="BodyText"/>
      </w:pPr>
      <w:r>
        <w:t xml:space="preserve">Nghĩ tới đây, trong mắt Mộ Kình Lệ cũng tràn đầy hưng phấn cùng kích động, điều này cũng có nghĩa là cuộc sống của Mộ gia bọn họ có thể lần nữa lấy lại vị trí đứng đầu trước kia! Ở thành La Thiên này Mộ gia bọn họ đúng là cường đại nhất!</w:t>
      </w:r>
    </w:p>
    <w:p>
      <w:pPr>
        <w:pStyle w:val="BodyText"/>
      </w:pPr>
      <w:r>
        <w:t xml:space="preserve">“Người đâu!” Mộ Kình Lệ hướng ngoài cửa sổ gọi.</w:t>
      </w:r>
    </w:p>
    <w:p>
      <w:pPr>
        <w:pStyle w:val="BodyText"/>
      </w:pPr>
      <w:r>
        <w:t xml:space="preserve">Hạ nhân rất nhanh đã chạy tới, cung kính nói: “Gia chủ, ngài có gì phân phó?”</w:t>
      </w:r>
    </w:p>
    <w:p>
      <w:pPr>
        <w:pStyle w:val="BodyText"/>
      </w:pPr>
      <w:r>
        <w:t xml:space="preserve">“Đi mời chư vị trưởng lão tới đây, cả Thủ tịch trưởng lão nữa.”</w:t>
      </w:r>
    </w:p>
    <w:p>
      <w:pPr>
        <w:pStyle w:val="BodyText"/>
      </w:pPr>
      <w:r>
        <w:t xml:space="preserve">Hạ nhân kia nghe những lời phía trước còn hiểu, nhưng khi nghe câu nói sau cùng cũng không hiểu nữa: “Thủ tịch trưởng lão?”</w:t>
      </w:r>
    </w:p>
    <w:p>
      <w:pPr>
        <w:pStyle w:val="BodyText"/>
      </w:pPr>
      <w:r>
        <w:t xml:space="preserve">Mộ Kình Lệ vung tay lên: “Ngươi nói cho mấy người Đại trưởng lão là được, bọn họ sẽ tìm, nhanh đi, nói là có chuyện quan trọng cần thương lượng!” Chuyện lớn như vậy, ông phải mau một chút cùng các vị trưởng lão nói chuyện, từ đó thương lượng làm thế nào để mau chóng nâng cao thực lực của các đệ tử. Nhưng là ông thấy được, những thứ vũ kỹ này cũng không có Hoàng Phẩm, toàn bộ đều là Huyền Phẩm.</w:t>
      </w:r>
    </w:p>
    <w:p>
      <w:pPr>
        <w:pStyle w:val="BodyText"/>
      </w:pPr>
      <w:r>
        <w:t xml:space="preserve">Ngay cả Huyền Phẩm cấp thấp cũng tương đối có giá trị, phần lớn cũng là trung giai hoặc cao cấp, Huyền Phẩm vũ kỹ của Mộ gia vốn rất thiếu thốn, bây giờ nhìn lại, trên căn bản tất cả đệ tử con em trong gia tộc đều có thể nghiên cứu tập luyện Huyền phẩm mà thôi!</w:t>
      </w:r>
    </w:p>
    <w:p>
      <w:pPr>
        <w:pStyle w:val="BodyText"/>
      </w:pPr>
      <w:r>
        <w:t xml:space="preserve">“Chỉ Ly, cháu chính là đại công thần của Mộ gia!” Mộ Kình Lệ vỗ bả vai Mộ Chỉ Ly với vẻ mặt kích động, ông đến bây giờ vẫn không thể giữ bình tĩnh, hôm nay sợ là ngày kích động nhất của ông từ bao năm qua đến giờ.</w:t>
      </w:r>
    </w:p>
    <w:p>
      <w:pPr>
        <w:pStyle w:val="BodyText"/>
      </w:pPr>
      <w:r>
        <w:t xml:space="preserve">Nghe vậy, Mộ Chỉ Ly cũng là khẽ mỉm cười: “Gia chủ, cháu cũng là một phần tử của Mộ gia, làm như vậy cũng là chuyện đương nhiên.” Công thần sao? Nhiều năm như vậy nàng coi như là từ tội nhân mà trở mình, phụ thân, trong lòng của người có dễ chịu hơn chút nào không?</w:t>
      </w:r>
    </w:p>
    <w:p>
      <w:pPr>
        <w:pStyle w:val="BodyText"/>
      </w:pPr>
      <w:r>
        <w:t xml:space="preserve">“Nói thì nói như thế, nhưng cũng không thể bỏ qua công lao được! Lát nữa các trưởng lão tới, nếu cháu cần gì thì cứ nói thẳng, bọn họ có muốn cự tuyệt cũng không được!” Mộ Kình Lệ nhìn về phía Mộ Chỉ Ly, ánh mắt hiền lành, hắn thật sự cảm thấy cực cao hứng.</w:t>
      </w:r>
    </w:p>
    <w:p>
      <w:pPr>
        <w:pStyle w:val="BodyText"/>
      </w:pPr>
      <w:r>
        <w:t xml:space="preserve">Cũng không phải hoàn toàn bởi vì Mộ Chỉ Ly cầm những thứ vũ kỹ này trở lại, mà là hắn đối với áy náy với Mộ gia cuối cùng cũng có thể bớt đi mấy phần, mà nhìn cháu gái mình càng ngày càng có bản lãnh, hắn làm ông nội đích thực cảm thấy rất là vui mừng! Hắn cũng như vậy ngắm con cháu trưởng thành!</w:t>
      </w:r>
    </w:p>
    <w:p>
      <w:pPr>
        <w:pStyle w:val="BodyText"/>
      </w:pPr>
      <w:r>
        <w:t xml:space="preserve">Nhìn bộ dáng tích cực của Mộ Kình Lệ, Mộ Chỉ Ly cũng không khỏi buồn cười, nàng biết Mộ Kình Lệ vẫn luôn che chở mình, ở trước mặt mình hắn cũng không phải gia chủ mà là ông nội, điểm này làm cho nàng cảm thấy rất là vui vẻ.</w:t>
      </w:r>
    </w:p>
    <w:p>
      <w:pPr>
        <w:pStyle w:val="BodyText"/>
      </w:pPr>
      <w:r>
        <w:t xml:space="preserve">“Ha ha, cháu vẫn vậy, không có cần đồ gì, những thứ vũ kỹ này cũng vậy, cháu cũng chưa xem qua đâu, mấy ngày tới chắc cháu sẽ thường xuyên đi xem.” Sau khi từ trong di tích đi ra, nàng căn bản cũng không có thời gian đi nghiên cứu vũ kỹ, hiện tại có thời gian rồi, tự nhiên là muốn chuyên tâm nghiên cứu cho tốt!</w:t>
      </w:r>
    </w:p>
    <w:p>
      <w:pPr>
        <w:pStyle w:val="BodyText"/>
      </w:pPr>
      <w:r>
        <w:t xml:space="preserve">Có lẽ sau khi nghiên cứu và luyện tập những thứ vũ kỹ này xong, Vạn Nguyên Quy Nhất kiếm của nàng có lẽ sẽ có tiến bộ? Nói không chừng còn có thể xuất hiện chiêu thức mới! Phải biết rằng đối với nàng mà nói thì đúng là xem càng nhiều vũ kỹ càng tốt.</w:t>
      </w:r>
    </w:p>
    <w:p>
      <w:pPr>
        <w:pStyle w:val="BodyText"/>
      </w:pPr>
      <w:r>
        <w:t xml:space="preserve">“Vũ kỹ đường, cháu muốn đi thì cứ đi, sẽ không có ai ngăn cháu.” Mộ Kình Lệ cũng trực tiếp chấp thuận, cháu gái mình cống hiến cho Mộ gia nhiều như vậy, còn có ai dám cự tuyệt?</w:t>
      </w:r>
    </w:p>
    <w:p>
      <w:pPr>
        <w:pStyle w:val="BodyText"/>
      </w:pPr>
      <w:r>
        <w:t xml:space="preserve">Trong lúc hai người đang nói chuyện, các trưởng lão cũng lục tục chạy đến, tốc độ cũng không chậm, Thủ tịch trưởng lão Mộ Tuần Quân đi ở phía trước, phía sau theo thứ tự là Mộ Kình Thoa, Mộ Kình Hoa,…</w:t>
      </w:r>
    </w:p>
    <w:p>
      <w:pPr>
        <w:pStyle w:val="BodyText"/>
      </w:pPr>
      <w:r>
        <w:t xml:space="preserve">Đợi mọi người tới gần, Mộ Tuần Quân cũng thấy được Mộ Chỉ Ly, hướng nàng khẽ gật đầu, đối với người đệ tử này lão phi thường hài lòng.</w:t>
      </w:r>
    </w:p>
    <w:p>
      <w:pPr>
        <w:pStyle w:val="BodyText"/>
      </w:pPr>
      <w:r>
        <w:t xml:space="preserve">“Gia chủ, ngài tìm chúng ta tới là có chuyện gì? Còn gọi cả Thủ tịch trưởng lão tới nữa” Mộ Kình Thao dẫn đầu hỏi, Thủ tịch trưởng lão vốn cũng không phải là người thích quản việc, dưới tình huống như vậy dĩ nhiên là do lão hỏi.</w:t>
      </w:r>
    </w:p>
    <w:p>
      <w:pPr>
        <w:pStyle w:val="BodyText"/>
      </w:pPr>
      <w:r>
        <w:t xml:space="preserve">Nghe vậy, Mộ Kình Lệ cũng là lên tiếng nói: “Hôm nay gọi mọi người, là vì có một chuyện vô cùng trọng yếu muốn nói với mọi người.”</w:t>
      </w:r>
    </w:p>
    <w:p>
      <w:pPr>
        <w:pStyle w:val="BodyText"/>
      </w:pPr>
      <w:r>
        <w:t xml:space="preserve">Lời này vừa nói ra, tất cả mọi người đều yên tĩnh lại, nhìn Mộ Chỉ Ly đứng ở một bên, trong lòng phỏng đoán rốt cuộc là có chuyện gì, chắc chắn là cùng nàng có liên quan, cái phế vật biến thành Tam tiểu thư thiên tài lại làm cái gì đây?</w:t>
      </w:r>
    </w:p>
    <w:p>
      <w:pPr>
        <w:pStyle w:val="BodyText"/>
      </w:pPr>
      <w:r>
        <w:t xml:space="preserve">Nhìn bộ dáng nghi ngờ của mọi người, Mộ Kình Lệ cũng không vòng vo nữa, đứng sang một bên đem cái bàn phía sau để lộ ra ngoài, này vừa lộ thì tầm mắt mọi người cũng đều dính chặt vào cái bàn, ngay cả Thủ tịch trưởng lão cũng không ngoại lệ.</w:t>
      </w:r>
    </w:p>
    <w:p>
      <w:pPr>
        <w:pStyle w:val="BodyText"/>
      </w:pPr>
      <w:r>
        <w:t xml:space="preserve">Mười trưởng lão cùng đi tới bên cạnh chiếc bàn, liếc nhìn sách trên bàn, dần dần, kinh ngạc trong mắt cũng càng đậm đặc, thậm chí miệng đã tròn thành hình chữ O: “Này…này đây chính là công pháp cùng vũ kỹ?” Đại trưởng lão kinh ngạc nhìn Mộ Kình Lệ, công pháp cùng vũ kỹ nhiều như vậy quả thực so với vũ kỹ đường còn nhiều hơn đó! Điều này sao có thể?</w:t>
      </w:r>
    </w:p>
    <w:p>
      <w:pPr>
        <w:pStyle w:val="BodyText"/>
      </w:pPr>
      <w:r>
        <w:t xml:space="preserve">Các trưởng lão khác cũng không có nói gì, bất quá nhìn bộ dáng so với Đại trưởng lão cũng là giống nhau, Mộ Kình Lệ nhìn thấy bộ dáng giật mình của mọi người, thì rất là cao hứng, mặc dù chuyện không phải là ông làm, nhưng cũng là cháu gái mình làm nên ông cảm thấy rất là vinh quang.</w:t>
      </w:r>
    </w:p>
    <w:p>
      <w:pPr>
        <w:pStyle w:val="BodyText"/>
      </w:pPr>
      <w:r>
        <w:t xml:space="preserve">“Không sai, giống như mọi người đã thấy! Những thứ này tất cả đều là do Chỉ Ly mang về để làm phong phú vũ kỹ đường của chúng ta!”</w:t>
      </w:r>
    </w:p>
    <w:p>
      <w:pPr>
        <w:pStyle w:val="BodyText"/>
      </w:pPr>
      <w:r>
        <w:t xml:space="preserve">Nghe vậy, tất cả đều đưa mắt về phía Mộ Chỉ Ly đang đứng một bên chưa từng nói chuyện, Nhị trưởng lão nuốt một ngụm nước miếng nói: “Chỉ Ly, cháu đây là đánh cướp vũ kỹ đường của nhà người ta sao?” hắn nhìn phẩm cấp của những công pháp cùng vũ kỹ này cũng không phải là thấp đâu, có thể nói so với vũ kỹ đường của Mộ gia còn đáng gia hơn, mà Mộ gia bọn họ còn có thể có địa vị như thế, huống chi gia tộc có những vũ kỹ này?</w:t>
      </w:r>
    </w:p>
    <w:p>
      <w:pPr>
        <w:pStyle w:val="BodyText"/>
      </w:pPr>
      <w:r>
        <w:t xml:space="preserve">Nếu là đánh cướp tới, vạn nhất người khác tìm tới tận cửa thì đây chẳng phải là….</w:t>
      </w:r>
    </w:p>
    <w:p>
      <w:pPr>
        <w:pStyle w:val="BodyText"/>
      </w:pPr>
      <w:r>
        <w:t xml:space="preserve">Những người khác là cũng đang trầm tĩnh trong kích động, nghe được lời Nhị trưởng lão, mọi người cũng đều lo lắng, Mộ gia có thể cường đại đương nhiên là tốt, nhưng là nếu đưa tới gia tộc không thể đắc tội được, vậy cũng chính là tai họa.</w:t>
      </w:r>
    </w:p>
    <w:p>
      <w:pPr>
        <w:pStyle w:val="BodyText"/>
      </w:pPr>
      <w:r>
        <w:t xml:space="preserve">Duy chỉ có Thủ tịch trưởng lão, Mộ Tuần Quân sắc mặt vẫn như thường, trong mắt nhìn về phía Mộ Chỉ Ly chỉ có tín nhiệm, lão và Mộ Chỉ Ly cùng ở đảo yêu thú hơn một năm, đối với tâm tính Mộ Chỉ Ly cũng hiểu rõ, tuyệt đối sẽ không làm việc mà không suy tính tới hậu quả, nếu nàng làm như vậy thì tức là nàng cũng đã nắm chắc mọi chuyện!</w:t>
      </w:r>
    </w:p>
    <w:p>
      <w:pPr>
        <w:pStyle w:val="BodyText"/>
      </w:pPr>
      <w:r>
        <w:t xml:space="preserve">“Nhị trưởng lão, ngài yên tâm đi, đây là do ta tìm được ở trong di tích viễn cổ, cũng không phải là đánh cướp từ vũ kỹ đường nhà người khác.” Mộ Chỉ Ly bình thản trả lời, lúc trước nàng thật không nghĩ tới Nhị trưởng lão lại suy đoán như vậy.</w:t>
      </w:r>
    </w:p>
    <w:p>
      <w:pPr>
        <w:pStyle w:val="BodyText"/>
      </w:pPr>
      <w:r>
        <w:t xml:space="preserve">Nghe được trả lời của Mộ Chỉ Ly, tất cả mọi người đều thở phào nhẹ nhõm: “Không phải là tốt rồi, không phải là tốt rồi!”</w:t>
      </w:r>
    </w:p>
    <w:p>
      <w:pPr>
        <w:pStyle w:val="BodyText"/>
      </w:pPr>
      <w:r>
        <w:t xml:space="preserve">“Cứ như vậy, thực lực đệ tử Mộ gia chúng ta sẽ có thể được nâng cao, sắp tới có thể khôi phục vinh quang trước kia!” Tam trưởng lão vẻ mặt kích động nói, mặc dù những thứ vũ kỹ này không thể nhanh chóng đạt được hiệu quả, nhưng chỉ cần một chút thời gian, Mộ gia bọn họ liền có thể đủ sức mạnh để lần nữa trở thành đệ nhất thế gia.</w:t>
      </w:r>
    </w:p>
    <w:p>
      <w:pPr>
        <w:pStyle w:val="BodyText"/>
      </w:pPr>
      <w:r>
        <w:t xml:space="preserve">“Đúng vậy, đúng vậy!”</w:t>
      </w:r>
    </w:p>
    <w:p>
      <w:pPr>
        <w:pStyle w:val="BodyText"/>
      </w:pPr>
      <w:r>
        <w:t xml:space="preserve">“Chỉ Ly vậy mà thật quá lợi hại, không thể bỏ qua công lao này được!”</w:t>
      </w:r>
    </w:p>
    <w:p>
      <w:pPr>
        <w:pStyle w:val="BodyText"/>
      </w:pPr>
      <w:r>
        <w:t xml:space="preserve">“Ban đầu ta đã nói nàng sẽ mang tới cho chúng ta kinh ngạc mà!” Thái độ chúng trưởng lão đối với Mộ Chỉ Ly tốt hơn trước rất nhiều, cả đám đều mang ánh mắt từ ái nhìn nàng cứ như đang nhìn tôn nữ của chính mình vậy.</w:t>
      </w:r>
    </w:p>
    <w:p>
      <w:pPr>
        <w:pStyle w:val="BodyText"/>
      </w:pPr>
      <w:r>
        <w:t xml:space="preserve">……</w:t>
      </w:r>
    </w:p>
    <w:p>
      <w:pPr>
        <w:pStyle w:val="BodyText"/>
      </w:pPr>
      <w:r>
        <w:t xml:space="preserve">Chúng trưởng lão rối rít trò chuyện với nhau, trò chuyện vấn đề nên làm như thế nào để có thể tăng lên thực lực các đệ tử, ánh mắt Mộ Tuần Quân nhìn về phía Mộ Chỉ Ly cũng tràn đầy từ ái, không nghĩ tới nàng đi ra ngoài trải nghiệm một phen lại có thể mang tới cho bọn hắn vui mừng như vậy, lão thật đúng là vô luận thế nào cũng không ngờ tới.</w:t>
      </w:r>
    </w:p>
    <w:p>
      <w:pPr>
        <w:pStyle w:val="BodyText"/>
      </w:pPr>
      <w:r>
        <w:t xml:space="preserve">Những thứ đồ này cũng đủ để cho Mộ gia cường thịnh nhiều năm, trước kia Mộ gia đối xử với nàng không tốt như vậy, bây giờ nàng lại nguyện ý đem đồ giao ra, bởi vậy có thể thấy được nàng quả thực là người lấy ơn báo oán.</w:t>
      </w:r>
    </w:p>
    <w:p>
      <w:pPr>
        <w:pStyle w:val="BodyText"/>
      </w:pPr>
      <w:r>
        <w:t xml:space="preserve">Thấy mọi người cao hứng thảo luận việc kia, mà chuyện đó cũng không phải là chuyện nàng muốn quan tâm, Mộ Chỉ Ly đành lên tiếng nói: “Gia chủ, các vị trưởng lão, mọi người trước cứ thảo luận, không còn chuyện gì nữa, cháu lui xuống trước.” Nếu nàng tiếp tục ở chỗ này, đến lúc muốn lui ra cũng khó.</w:t>
      </w:r>
    </w:p>
    <w:p>
      <w:pPr>
        <w:pStyle w:val="BodyText"/>
      </w:pPr>
      <w:r>
        <w:t xml:space="preserve">Nghe vậy, tất cả mọi người đều đồng ý, hiện tại có thể nói trong phòng gia chủ không khí đều là hớn hở!</w:t>
      </w:r>
    </w:p>
    <w:p>
      <w:pPr>
        <w:pStyle w:val="BodyText"/>
      </w:pPr>
      <w:r>
        <w:t xml:space="preserve">Hướng Thanh Phù viện đi tới, từ xa đã nhìn thấy thân ảnh Hàn Như Liệt, vẫn luôn là áo màu đỏ như vậy, song, nhìn thấy một màn này, trên mặt Mộ Chỉ Ly cũng là lộ ra nụ cười hạnh phúc.</w:t>
      </w:r>
    </w:p>
    <w:p>
      <w:pPr>
        <w:pStyle w:val="BodyText"/>
      </w:pPr>
      <w:r>
        <w:t xml:space="preserve">Trước kia, luôn chỉ có một mình nàng, hiện tại có người chờ nàng, có người phụng bồi nàng, nguyên laiại chuyện này lại hạnh phúc như thế.</w:t>
      </w:r>
    </w:p>
    <w:p>
      <w:pPr>
        <w:pStyle w:val="BodyText"/>
      </w:pPr>
      <w:r>
        <w:t xml:space="preserve">Còn chưa đi tới trước mặt Hàn Như Liệt, thì hắn đã lên tiếng : “Nương tử, nàng đã trở lại.”</w:t>
      </w:r>
    </w:p>
    <w:p>
      <w:pPr>
        <w:pStyle w:val="BodyText"/>
      </w:pPr>
      <w:r>
        <w:t xml:space="preserve">“Ha ha, ừ!” đôi mắt phượng của Mộ Chỉ Ly cười thành hình trăng lưỡi liềm, một loại cảm giác hạnh phúc chưa từng có tràn đầy trong lòng nàng, trực tiếp nhào tới trong ngực Hàn Như Liệt, cảm thụ được cảm giác từ đôi bàn tay mình, nàng cảm thấy thật sự rất thỏa mãn.</w:t>
      </w:r>
    </w:p>
    <w:p>
      <w:pPr>
        <w:pStyle w:val="BodyText"/>
      </w:pPr>
      <w:r>
        <w:t xml:space="preserve">Hiển nhiên Hàn Như Liệt không nghĩ tới Chỉ Ly sẽ hành động như vậy, bất quá rất nhanh trên mặt cũng tỏa ra nụ cười.</w:t>
      </w:r>
    </w:p>
    <w:p>
      <w:pPr>
        <w:pStyle w:val="BodyText"/>
      </w:pPr>
      <w:r>
        <w:t xml:space="preserve">“Như này thật tốt!” Mộ Chỉ Ly lên tiếng nói.</w:t>
      </w:r>
    </w:p>
    <w:p>
      <w:pPr>
        <w:pStyle w:val="BodyText"/>
      </w:pPr>
      <w:r>
        <w:t xml:space="preserve">“Chúng ta sẽ vẫn mãi như thế này…” Hàn Như Liệt nói lên lời nói của hắn, đời này hắn chỉ nhận định một mình nàng, trừ nàng ra, ai hắn cũng không cần! Cũng không cho phép bất luận kẻ nào tới phá hư bọn họ!</w:t>
      </w:r>
    </w:p>
    <w:p>
      <w:pPr>
        <w:pStyle w:val="BodyText"/>
      </w:pPr>
      <w:r>
        <w:t xml:space="preserve">“Ừ” Mộ Chỉ Ly trịnh trọng gật đầu, nếu là cả đời vẫn có thể tiếp tục như vậy, thì chắc sẽ rất là hạnh phúc.</w:t>
      </w:r>
    </w:p>
    <w:p>
      <w:pPr>
        <w:pStyle w:val="BodyText"/>
      </w:pPr>
      <w:r>
        <w:t xml:space="preserve">Trên đường,</w:t>
      </w:r>
    </w:p>
    <w:p>
      <w:pPr>
        <w:pStyle w:val="BodyText"/>
      </w:pPr>
      <w:r>
        <w:t xml:space="preserve">“Nương tử, chúng ta đây là đi tới chỗ đệ đệ mà nàng nói sao?” Sao ta thấy đường đi càng ngày càng vắng vẻ, Hàn Như Liệt không khỏi lên tiếng hỏi, cái này không khỏi quá kì quái một chút.</w:t>
      </w:r>
    </w:p>
    <w:p>
      <w:pPr>
        <w:pStyle w:val="BodyText"/>
      </w:pPr>
      <w:r>
        <w:t xml:space="preserve">Mộ Chỉ Ly lắc đầu: “Không phải thế, lát nữa sẽ tới chỗ Hàn Mặc, hiện tại ta muốn đi gặp một người cực kì quan trọng.”</w:t>
      </w:r>
    </w:p>
    <w:p>
      <w:pPr>
        <w:pStyle w:val="BodyText"/>
      </w:pPr>
      <w:r>
        <w:t xml:space="preserve">“Người nào mà trọng yếu như vậy?”</w:t>
      </w:r>
    </w:p>
    <w:p>
      <w:pPr>
        <w:pStyle w:val="BodyText"/>
      </w:pPr>
      <w:r>
        <w:t xml:space="preserve">“Phụ thân ta.”</w:t>
      </w:r>
    </w:p>
    <w:p>
      <w:pPr>
        <w:pStyle w:val="BodyText"/>
      </w:pPr>
      <w:r>
        <w:t xml:space="preserve">Cái này, Hàn Như Liệt kinh ngạc, từ những việc hắn tra được từ trước mà nói, thì phụ thân Chỉ Ly đã qua đời rồi mà, lời này là có ý gì?</w:t>
      </w:r>
    </w:p>
    <w:p>
      <w:pPr>
        <w:pStyle w:val="BodyText"/>
      </w:pPr>
      <w:r>
        <w:t xml:space="preserve">Song, khi Hàn Như Liệt nhìn thấy Mộ Thiên Tĩnh nằm trong quan tài bằng băng kia, vẻ nghi hoặc cũng đã hoàn toàn biến mất, không nghĩ tới đã nhiều năm như vậy rồi, thi thể của ông còn được bảo tồn hoàn hảo như vậy.</w:t>
      </w:r>
    </w:p>
    <w:p>
      <w:pPr>
        <w:pStyle w:val="BodyText"/>
      </w:pPr>
      <w:r>
        <w:t xml:space="preserve">“Phụ thân, hôm nay con dẫn một người rất quan trọng tới gặp người, người xem một chút xem thấy thế nào?” Mộ Chỉ Ly cười nhìn Mộ Thiên Tĩnh, chẳng qua là trong nụ cười này cũng là ngẩn ngơ còn có mấy phần mất mát, nếu là cha thật khỏe mạnh mà đứng trước mặt mình thì thật tốt biết bao?</w:t>
      </w:r>
    </w:p>
    <w:p>
      <w:pPr>
        <w:pStyle w:val="BodyText"/>
      </w:pPr>
      <w:r>
        <w:t xml:space="preserve">Hàn Như Liệt cũng là đi lên phía trước, nhìn thấy bộ dáng anh tuấn của Mộ Thiên Tĩnh, cũng là hiểu rõ Mộ Chỉ Ly tại sao lớn lên xinh đẹp như vậy, trên mặt hắn cũng tràn đầy chân thành cùng kiên định: “Mộ tiền bối, thật cao hứng khi được gặp ngài, mặc dù không biết ngài đối với cháu hài lòng hay không, nhưng là cháu bảo đảm sẽ chăm sóc Chỉ Ly thật tốt, tuyệt đối không để cho nàng thương tâm!</w:t>
      </w:r>
    </w:p>
    <w:p>
      <w:pPr>
        <w:pStyle w:val="BodyText"/>
      </w:pPr>
      <w:r>
        <w:t xml:space="preserve">Chỉ Ly là một cô gái tốt, nàng ấy xinh đẹp, có năng lực, kiên cường, ….ưu điểm của nàng rất nhiều cháu nói cũng không hết, có thể cùng nàng ấy ở chung một chỗ đối với cháu chính là chuyện hạnh phúc nhất cõi đời này. Cháu rất cảm tạ ngài, đã sinh ra nàng , cũng là toàn vẹn cho sinh mạng cháu.</w:t>
      </w:r>
    </w:p>
    <w:p>
      <w:pPr>
        <w:pStyle w:val="BodyText"/>
      </w:pPr>
      <w:r>
        <w:t xml:space="preserve">Chỉ cần có cháu, sẽ không để cho ai có thể khi dễ nàng! Chỉ cần là chỗ của cháu, thì đều là nhà của nàng! Xin ngài tin tưởng cháu, cũng mong người đồng ý cho cháu và nàng ấy ở chung một chỗ.” Vừa nói xong, Hàn Như Liệt cũng là khom người thật sâu chín mươi độ.</w:t>
      </w:r>
    </w:p>
    <w:p>
      <w:pPr>
        <w:pStyle w:val="BodyText"/>
      </w:pPr>
      <w:r>
        <w:t xml:space="preserve">Nghe được lời Hàn Như Liệt, hốc mắt Mộ Chỉ Ly cũng không khỏi ướt át, đổi lại là bất kì cô gái nào nghe được những lời này sợ là cũng sẽ cực kỳ cảm động, ngay cả nàng cũng không ngoại lệ.</w:t>
      </w:r>
    </w:p>
    <w:p>
      <w:pPr>
        <w:pStyle w:val="BodyText"/>
      </w:pPr>
      <w:r>
        <w:t xml:space="preserve">“Phụ thân, người yên tâm đi! Trong tương lai nếu chúng con thành thân, cũng nhất định phải là người cùng mẫu thân chủ trì mới được! Người chờ con, con nhất định sẽ làm cho người tỉnh lại!” Mộ Chỉ Ly kiên định nói.</w:t>
      </w:r>
    </w:p>
    <w:p>
      <w:pPr>
        <w:pStyle w:val="BodyText"/>
      </w:pPr>
      <w:r>
        <w:t xml:space="preserve">“Chỉ Ly, lời này của nàng có nghĩa là?” Hàn Như Liệt đưa mắt sang Mộ Chỉ Ly, trong lòng suy đoán ý tứ của lời này.</w:t>
      </w:r>
    </w:p>
    <w:p>
      <w:pPr>
        <w:pStyle w:val="BodyText"/>
      </w:pPr>
      <w:r>
        <w:t xml:space="preserve">Mộ Chỉ Ly gật đầu: “Chẳng qua phụ thân ta chỉ là ngủ say thôi, cũng chưa chết đi, cụ thể là như thế nào ta cũng không biết, bất quá ông nội ta nói chỉ cần tìm được mẹ ruột của ta là có thể biết được, bất luận thế nào, ta nhất định phải nghĩ biện pháp để cho phụ thân ta tỉnh lại.”</w:t>
      </w:r>
    </w:p>
    <w:p>
      <w:pPr>
        <w:pStyle w:val="BodyText"/>
      </w:pPr>
      <w:r>
        <w:t xml:space="preserve">“Liệu có thể là bí pháp không?” Hàn Như Liệt trên mặt tràn đầy sợ hãi than, hiển nhiên là đang nghĩ tới loại khả năng nào đó.</w:t>
      </w:r>
    </w:p>
    <w:p>
      <w:pPr>
        <w:pStyle w:val="BodyText"/>
      </w:pPr>
      <w:r>
        <w:t xml:space="preserve">“Bí pháp? Đây là cái gì?” Mộ Chỉ Ly cũng là lần đầu tiên nghe nhắc tới bí pháp, không khỏi tò mò.</w:t>
      </w:r>
    </w:p>
    <w:p>
      <w:pPr>
        <w:pStyle w:val="BodyText"/>
      </w:pPr>
      <w:r>
        <w:t xml:space="preserve">“Rất nhiều đại thế gia hoặc là môn phái đều có bí pháp của riêng mình, bí pháp trân quý trình độ rất cao, các gia tộc cũng không dễ dàng mà dạy cho đệ tử, chỉ có những đệ tử trọng yếu mới có thể được học tập.</w:t>
      </w:r>
    </w:p>
    <w:p>
      <w:pPr>
        <w:pStyle w:val="BodyText"/>
      </w:pPr>
      <w:r>
        <w:t xml:space="preserve">Tác dụng của bí pháp rất cường đại, bất quá muốn sử dụng nó thì cũng phải trả giá kinh người, mà phụ thân nàng rất có thể là do bị người dùng bí pháp nên mới có thể vẫn giữ vững ngủ say như vậy.</w:t>
      </w:r>
    </w:p>
    <w:p>
      <w:pPr>
        <w:pStyle w:val="BodyText"/>
      </w:pPr>
      <w:r>
        <w:t xml:space="preserve">Nghe vậy, Mộ Chỉ Ly đúng là đối với bí pháp cũng có thêm một chút hiểu biết: “Trên đời lại có bí pháp kỳ lạ như vậy, như vậy Liệt, chàng có biết bí pháp này là của gia tộc nào hay không?” Ban đầu gia chủ chưa từng nói cho nàng biết, bảo muốn đợi tới lúc nàng có đủ thực lực thì mới nói, nhưng là trong lòng nàng cũng vô cùng hiếu kỳ.</w:t>
      </w:r>
    </w:p>
    <w:p>
      <w:pPr>
        <w:pStyle w:val="BodyText"/>
      </w:pPr>
      <w:r>
        <w:t xml:space="preserve">Hàn Như Liệt suy nghĩ một phen: “Ta hình như đã nghe nói qua, bất quá lúc đó cũng không có chú ý, sau khi trở về ta sẽ giúp nàng điều tra xem sao.” Chuyện của Chỉ Ly chính là chuyện của hắn, hắn tự nhiên là muốn cố gắng đi làm, đó là cha vợ hắn đó!</w:t>
      </w:r>
    </w:p>
    <w:p>
      <w:pPr>
        <w:pStyle w:val="BodyText"/>
      </w:pPr>
      <w:r>
        <w:t xml:space="preserve">“Vậy thì đành làm phiền chàng!” nàng muốn biết gia tộc của mẫu thân đến tột cùng là gia tộc nào, cứ như vậy nàng cũng có thể xác định mục tiêu.</w:t>
      </w:r>
    </w:p>
    <w:p>
      <w:pPr>
        <w:pStyle w:val="BodyText"/>
      </w:pPr>
      <w:r>
        <w:t xml:space="preserve">“Nàng cùng ta mà còn nói cái gì phiền toái với không phiền toái? Chuyện của nàng cũng là chuyện của ta hiểu không?”</w:t>
      </w:r>
    </w:p>
    <w:p>
      <w:pPr>
        <w:pStyle w:val="BodyText"/>
      </w:pPr>
      <w:r>
        <w:t xml:space="preserve">“Ừ.”</w:t>
      </w:r>
    </w:p>
    <w:p>
      <w:pPr>
        <w:pStyle w:val="BodyText"/>
      </w:pPr>
      <w:r>
        <w:t xml:space="preserve">Tiếp tục ở thêm một lúc, hai người liền rời đi, song lúc hai người đi ra, một bóng người cũng là từ trước mặt hai người hiện ra, đợi tới khi hai người định đuổi theo, thì bóng người kia cũng biến mất.</w:t>
      </w:r>
    </w:p>
    <w:p>
      <w:pPr>
        <w:pStyle w:val="BodyText"/>
      </w:pPr>
      <w:r>
        <w:t xml:space="preserve">Mộ Chỉ Ly cau mày: “Mới vừa rồi có thể là ai?” địa điểm đặt hòm quan tài băng của Mộ Thiên Tĩnh có rất ít người biết, lời này lúc đầu là Mộ Kình Lệ tự mình nói với nàng, chắc chắn không phải là giả.</w:t>
      </w:r>
    </w:p>
    <w:p>
      <w:pPr>
        <w:pStyle w:val="BodyText"/>
      </w:pPr>
      <w:r>
        <w:t xml:space="preserve">Mà người nọ đến tột cùng là biết nơi này hay là bám theo chân bọn họ mà tới đây? Nhưng là lấy thực lực của nàng cùng Hàn Như Liệt, nếu có người theo dõi, nhất định là có thể phát hiện được! Trừ phi thực lực của đối phương đã cường đại đến mức bọn họ không thể nhận ra, nhưng là Mộ gia lúc nào thì xuất hiện cao thủ như thế?</w:t>
      </w:r>
    </w:p>
    <w:p>
      <w:pPr>
        <w:pStyle w:val="BodyText"/>
      </w:pPr>
      <w:r>
        <w:t xml:space="preserve">“Tốc độ của đối phương cực nhanh, hiển nhiên là lúc chúng ta còn chưa đi ra ngoài cũng đã bắt đầu tránh người, bất quá lén lút vụng trộm như vậy, nhất định là có âm mưu, nơi này là sau núi của Mộ gia, vậy chắc là người Mộ gia?” Hàn Như Liệt nhanh chóng phân tích.</w:t>
      </w:r>
    </w:p>
    <w:p>
      <w:pPr>
        <w:pStyle w:val="BodyText"/>
      </w:pPr>
      <w:r>
        <w:t xml:space="preserve">“Nhưng là hắn đi theo chúng ta tới tận đây là có mục đích gì đây?” Mộ Chỉ Ly cũng là càng nghĩ càng nghi ngờ, nghĩ như thế nào cũng không hiểu đến tột cùng là tại sao.</w:t>
      </w:r>
    </w:p>
    <w:p>
      <w:pPr>
        <w:pStyle w:val="BodyText"/>
      </w:pPr>
      <w:r>
        <w:t xml:space="preserve">“Chỉ Ly, nàng ở Mộ gia có từng đắc tội qua người nào, hoặc là có chuyện kì quái gì khác không?”</w:t>
      </w:r>
    </w:p>
    <w:p>
      <w:pPr>
        <w:pStyle w:val="BodyText"/>
      </w:pPr>
      <w:r>
        <w:t xml:space="preserve">Mộ Chỉ Ly đầu tiên là lắc đầu, song rất nhanh đã gật đầu nói: “Chàng vừa nói như thế làm ta cũng nghĩ tới, ở trên người ta còn có một chuyện tình rất kỳ quái, đến bây giờ ta cũng không biết được đến tột cùng là người nào gây nên.”</w:t>
      </w:r>
    </w:p>
    <w:p>
      <w:pPr>
        <w:pStyle w:val="BodyText"/>
      </w:pPr>
      <w:r>
        <w:t xml:space="preserve">“Là chuyện gì?”</w:t>
      </w:r>
    </w:p>
    <w:p>
      <w:pPr>
        <w:pStyle w:val="BodyText"/>
      </w:pPr>
      <w:r>
        <w:t xml:space="preserve">“Chính là ám văn trước kia trên mặt ta, lúc trước ta được gọi là đệ nhất xấu nữ thành La Thiên cũng là vì ám văn kia, bất quá sau này ta cũng biết được Ám văn kia cũng là nguyên nhân khiến cho ta không cách nào tu luyện được, đó chính là vì ta bị người hạ độc.</w:t>
      </w:r>
    </w:p>
    <w:p>
      <w:pPr>
        <w:pStyle w:val="BodyText"/>
      </w:pPr>
      <w:r>
        <w:t xml:space="preserve">Chính là bởi vì trong cơ thể có độc, đan điền của ta mới không thể trữ Thiên Lực, mà Ám văn trên mặt ta cũng là do độc kia ảnh hưởng! Ban đầu ta đã từng hỏi qua gia chủ, gia chủ cũng không biết là tại sao, những trưởng lão kia tựa hồ cũng không thể, ta vẫn luôn hiếu kì đến tột cùng là người nào gây nên, và vì sao lại làm như vây!”</w:t>
      </w:r>
    </w:p>
    <w:p>
      <w:pPr>
        <w:pStyle w:val="BodyText"/>
      </w:pPr>
      <w:r>
        <w:t xml:space="preserve">“Lại có chuyện như vậy!” Hàn Như Liệt cũng cả kinh, không nghĩ tới trên người Mộ Chỉ Ly thậm chí có chuyện như vậy, bị người hạ độc, sao mà nguy hiểm: “Như vậy người này nhất định là có âm mưu riêng, chúng ta nhất định phải tìm ra, nếu không thì không biết sẽ còn xảy ra tai nạn gì!”</w:t>
      </w:r>
    </w:p>
    <w:p>
      <w:pPr>
        <w:pStyle w:val="BodyText"/>
      </w:pPr>
      <w:r>
        <w:t xml:space="preserve">Hắn chỉ cần nghĩ tới sau lưng có kẻ nào đó không biết đang ngầm hại Chi Ly, hắn đã cảm thấy dị thường không an tâm, hắn tuyệt đối không cho phép chuyện như vậy phát sinh, bất luận đối phương là thần thánh phương nào, hắn cũng muốn bắt bằng được!</w:t>
      </w:r>
    </w:p>
    <w:p>
      <w:pPr>
        <w:pStyle w:val="BodyText"/>
      </w:pPr>
      <w:r>
        <w:t xml:space="preserve">“Ừ, từ giờ tới cuộc thi cả nước so tài cũng còn một ít thời gian, thừa dịp mấy ngày này chúng ta cũng có thể tra xét thử một phen!” Sắc mặt Mộ Chỉ Ly cũng rất nghiêm túc, nàng vô cùng không thích có người ở sau lưng làm chuyện hại mình, loại cảm giác sinh mạng không nằm trong tay mình này nàng vô cùng không thích!</w:t>
      </w:r>
    </w:p>
    <w:p>
      <w:pPr>
        <w:pStyle w:val="BodyText"/>
      </w:pPr>
      <w:r>
        <w:t xml:space="preserve">Trên đường trở về, hai người đối với sự kiện này cũng là im lặng không hề đề cập đến, mà là thầm tính toán ở trong lòng. Hai người cũng không trở về Thanh Phù viện, mà đi tìm Mộ Hàn Mặc.</w:t>
      </w:r>
    </w:p>
    <w:p>
      <w:pPr>
        <w:pStyle w:val="BodyText"/>
      </w:pPr>
      <w:r>
        <w:t xml:space="preserve">Dọc theo đường đi cũng gặp không ít đệ tử con em Mộ gia, kể từ khi ở đại hội gia tộc Mộ Chỉ Ly phát ra hào quang, nàng hiển nhiên đã trở thành Tân đệ tử trẻ tuổi Mộ gia, là một đời thần tượng.</w:t>
      </w:r>
    </w:p>
    <w:p>
      <w:pPr>
        <w:pStyle w:val="BodyText"/>
      </w:pPr>
      <w:r>
        <w:t xml:space="preserve">“Chào Chỉ Ly tỷ.”</w:t>
      </w:r>
    </w:p>
    <w:p>
      <w:pPr>
        <w:pStyle w:val="BodyText"/>
      </w:pPr>
      <w:r>
        <w:t xml:space="preserve">“Chào Chỉ Ly tỷ.”</w:t>
      </w:r>
    </w:p>
    <w:p>
      <w:pPr>
        <w:pStyle w:val="BodyText"/>
      </w:pPr>
      <w:r>
        <w:t xml:space="preserve">Mọi người nhìn thấy Mộ Chỉ Ly đều cung kính chào hỏi, đồng thời không ngừng bàn luận xôn xao, ngó một chút Mộ Chỉ Ly rồi lại ngó một chút Hàn Như Liệt bên cạnh, ánh mắt mập mờ.</w:t>
      </w:r>
    </w:p>
    <w:p>
      <w:pPr>
        <w:pStyle w:val="BodyText"/>
      </w:pPr>
      <w:r>
        <w:t xml:space="preserve">Lúc này, một cô bé tầm mười lăm tuổi đi tới trước mặt Mộ Chỉ Ly: “Chỉ Ly tỷ tỷ, muội đối với vũ kỹ này có chỗ không nắm được, không biết tỷ có thể chỉ điểm cho muội một chút không?” Nữ hài trên mặt có chút ít thấp thỏm, hiển nhiên là lo lắng không biết Mộ Chỉ Ly có đáp ứng hay không.</w:t>
      </w:r>
    </w:p>
    <w:p>
      <w:pPr>
        <w:pStyle w:val="BodyText"/>
      </w:pPr>
      <w:r>
        <w:t xml:space="preserve">Nghe vậy, Mộ Chỉ Ly cũng là cười gật đầu: “Được, muội trước thử một lần cho ta nhìn xem thế nào.” Nếu là có thể trợ giúp được bọn họ, nàng sẽ không để ý, hết thảy những thứ trước kia nàng đã không còn để trong lòng nữa rồi, thật sự để ý những cái kia là không cần thiết.</w:t>
      </w:r>
    </w:p>
    <w:p>
      <w:pPr>
        <w:pStyle w:val="BodyText"/>
      </w:pPr>
      <w:r>
        <w:t xml:space="preserve">“Muội hẳn là nên như vậy…” Mộ Chỉ Ly lập tức chỉ dạy, rất là có kiên nhẫn.</w:t>
      </w:r>
    </w:p>
    <w:p>
      <w:pPr>
        <w:pStyle w:val="BodyText"/>
      </w:pPr>
      <w:r>
        <w:t xml:space="preserve">Những đệ tử con em khác thấy được cũng rất là hâm mộ: “Chỉ Ly tỷ thế nhưng lại dạy bảo vũ kỹ cho Mộ Lan, thật là hâm mộ đó!”</w:t>
      </w:r>
    </w:p>
    <w:p>
      <w:pPr>
        <w:pStyle w:val="BodyText"/>
      </w:pPr>
      <w:r>
        <w:t xml:space="preserve">“Đúng vậy, Chỉ Ly tỷ, tỷ thật tốt, không bằng chúng ta cũng đi thỉnh giáo tỷ?”</w:t>
      </w:r>
    </w:p>
    <w:p>
      <w:pPr>
        <w:pStyle w:val="BodyText"/>
      </w:pPr>
      <w:r>
        <w:t xml:space="preserve">….</w:t>
      </w:r>
    </w:p>
    <w:p>
      <w:pPr>
        <w:pStyle w:val="BodyText"/>
      </w:pPr>
      <w:r>
        <w:t xml:space="preserve">Chỉ điểm xong, Mộ Chỉ Ly cũng là hướng Mộ Lan khẽ mỉm cười: “Cố gắng lên!”</w:t>
      </w:r>
    </w:p>
    <w:p>
      <w:pPr>
        <w:pStyle w:val="BodyText"/>
      </w:pPr>
      <w:r>
        <w:t xml:space="preserve">“Cảm ơn Chỉ Ly tỷ chỉ điểm, ta nhất định sẽ cố gắng! Tương lai ta muốn trở thành người lợi hại giống như Chỉ Ly tỷ!” Nói đến đây Mộ Lan còn nhìn thoáng qua Hàn Như Liệt, trên mặt hẳn là lộ ra mấy phần thẹn thùng: “Ta cũng muốn tìm được người yêu anh tuấn giống như Chỉ Ly tỷ tỷ vậy.”</w:t>
      </w:r>
    </w:p>
    <w:p>
      <w:pPr>
        <w:pStyle w:val="BodyText"/>
      </w:pPr>
      <w:r>
        <w:t xml:space="preserve">Nói xong, Mộ Lan chính là xấu hổ chạy đi, còn Mộ Chỉ Ly thì có chút ngây người.</w:t>
      </w:r>
    </w:p>
    <w:p>
      <w:pPr>
        <w:pStyle w:val="BodyText"/>
      </w:pPr>
      <w:r>
        <w:t xml:space="preserve">Hàn Như Liệt thì cười lên ha hả, một tay đem Mộ Chỉ Ly ôm vào lòng: “Nương tử, nàng xem, nàng chọn tướng công không tệ nha? Người ta cực kỳ hâm mộ nàng đó!”</w:t>
      </w:r>
    </w:p>
    <w:p>
      <w:pPr>
        <w:pStyle w:val="BodyText"/>
      </w:pPr>
      <w:r>
        <w:t xml:space="preserve">Mộ Chỉ Ly liếc Hàn Như Liệt một cái nhưng cũng không nói gì, chẳng qua là trong lòng thầm nghĩ: “Bản thân mình đương nhiên là tốt nhất…”</w:t>
      </w:r>
    </w:p>
    <w:p>
      <w:pPr>
        <w:pStyle w:val="BodyText"/>
      </w:pPr>
      <w:r>
        <w:t xml:space="preserve">Khi hai người tới sân của Mộ Hàn Mặc, thấy San Nhi cho tới lúc đó cũng chưa từng rời đi, đang ở một bên nhìn bóng hình Mộ Hàn Mặc luyện võ, ai cũng có thể nhìn ra vẻ ái mộ trong ánh mắt nàng, chỉ tiếc Mộ Hàn Mặc đưa lưng về phía này cho nên không thể nhìn thấy.</w:t>
      </w:r>
    </w:p>
    <w:p>
      <w:pPr>
        <w:pStyle w:val="BodyText"/>
      </w:pPr>
      <w:r>
        <w:t xml:space="preserve">Mộ Chỉ Ly đi tới bên người San Nhi nói: “Thực lực Hàn Mặc đúng là không tệ đó !”</w:t>
      </w:r>
    </w:p>
    <w:p>
      <w:pPr>
        <w:pStyle w:val="BodyText"/>
      </w:pPr>
      <w:r>
        <w:t xml:space="preserve">San Nhi vô ý hồi đáp: “Đó là đương nhiên, Hàn Mặc thiếu gia là lợi hại nhất.” Sau khi nói xong, lúc này mới ý thức được có cái gì không đúng, xoay đầu lại vừa hay nhìn thấy Mộ Chỉ ly đang cười nhìn nàng, lập tức kêu: “Tiểu thư, ta…”</w:t>
      </w:r>
    </w:p>
    <w:p>
      <w:pPr>
        <w:pStyle w:val="BodyText"/>
      </w:pPr>
      <w:r>
        <w:t xml:space="preserve">“Không cần phải nói, ta đều hiểu.”</w:t>
      </w:r>
    </w:p>
    <w:p>
      <w:pPr>
        <w:pStyle w:val="BodyText"/>
      </w:pPr>
      <w:r>
        <w:t xml:space="preserve">Lúc này Mộ Hàn Mặc cũng nghe được tiếng động quay đầu lại, nhìn thấy Mộ Chỉ Ly thì trên mặt tỏa ra ý thân thiết: “Chỉ Ly, tỷ đã đến rồi!” Thu kiếm, chậm rãi đi tới, đồng thời cũng chú ý tới Hàn Như Liệt đang đứng cạnh Mộ Chỉ Ly, sắc mặt trong nháy mắt cứng ngắc, bất quá rất nhanh đã khôi phục như thường.</w:t>
      </w:r>
    </w:p>
    <w:p>
      <w:pPr>
        <w:pStyle w:val="BodyText"/>
      </w:pPr>
      <w:r>
        <w:t xml:space="preserve">“Vị này không biết phải xưng hô thế nào?” Mộ Hàn Mặc trên mặt treo nụ cười, song hắn cũng có thể cảm nhận được trong lòng mình đang co quắp, bọn họ thật ở cùng một chỗ? Không nghĩ tới lại nhanh như vậy, thậm chí không có cho hắn thời gian thích ứng.</w:t>
      </w:r>
    </w:p>
    <w:p>
      <w:pPr>
        <w:pStyle w:val="BodyText"/>
      </w:pPr>
      <w:r>
        <w:t xml:space="preserve">“Ta họ Hàn.”</w:t>
      </w:r>
    </w:p>
    <w:p>
      <w:pPr>
        <w:pStyle w:val="BodyText"/>
      </w:pPr>
      <w:r>
        <w:t xml:space="preserve">“Ngươi là cùng Chỉ Ly ở chung một chỗ, vậy ta gọi ngươi là Hàn đại ca đi.”</w:t>
      </w:r>
    </w:p>
    <w:p>
      <w:pPr>
        <w:pStyle w:val="BodyText"/>
      </w:pPr>
      <w:r>
        <w:t xml:space="preserve">“Được.” Hàn Như Liệt cười nói, cũng chưa từng chú ý tới ánh mắt phức tạp của Mộ Han Mặc.</w:t>
      </w:r>
    </w:p>
    <w:p>
      <w:pPr>
        <w:pStyle w:val="Compact"/>
      </w:pPr>
      <w:r>
        <w:t xml:space="preserve">Bất quá Mộ Chỉ Ly thì vẫn để ý thấy, lập tức mở miệng nói: “Một thời gian ngắn không thấy, Hàn Mặc, thực lực của đệ lại tăng lên rồi! Gần đây mọi thứ đều tốt?” Lần này lời nói cùng ánh mắt đầy quan tâm sủng nịnh, mười phần là hình tượng tỷ tỷ tốt.“Ta sống rất tốt, Chỉ Ly tỷ cùng Hàn đại ca cũng rất được, đừng đứng ngoài này nữa, mọi người cùng nhau vào nhà nói chuyện đi.” Mộ Hàn Mặc cảm xúc bình thường không ít, đúng vậy, hắn còn nhớ rõ lời hắn nói lúc đầu, tuyệt đối sẽ không làm khó Chỉ Ly</w:t>
      </w:r>
      <w:r>
        <w:br w:type="textWrapping"/>
      </w:r>
      <w:r>
        <w:br w:type="textWrapping"/>
      </w:r>
    </w:p>
    <w:p>
      <w:pPr>
        <w:pStyle w:val="Heading2"/>
      </w:pPr>
      <w:bookmarkStart w:id="143" w:name="q.2---chương-34-tin-tức"/>
      <w:bookmarkEnd w:id="143"/>
      <w:r>
        <w:t xml:space="preserve">121. Q.2 - Chương 34: Tin Tức</w:t>
      </w:r>
    </w:p>
    <w:p>
      <w:pPr>
        <w:pStyle w:val="Compact"/>
      </w:pPr>
      <w:r>
        <w:br w:type="textWrapping"/>
      </w:r>
      <w:r>
        <w:br w:type="textWrapping"/>
      </w:r>
      <w:r>
        <w:t xml:space="preserve">Edit: Thùy Dương Beta: Sakura</w:t>
      </w:r>
    </w:p>
    <w:p>
      <w:pPr>
        <w:pStyle w:val="BodyText"/>
      </w:pPr>
      <w:r>
        <w:t xml:space="preserve">Bốn người đồng loạt vào phòng ngồi xuống, bất quá San Nhi rất nhanh đã đứng dậy đi chuẩn bị nước trà, cứ như vậy còn lại ba người bọn họ ngồi đó.</w:t>
      </w:r>
    </w:p>
    <w:p>
      <w:pPr>
        <w:pStyle w:val="BodyText"/>
      </w:pPr>
      <w:r>
        <w:t xml:space="preserve">“Chỉ Ly tỷ lần này ra ngoài làm sao mà gặp được Hàn đại ca?” Một câu Chỉ Ly tỷ này đã đem quan hệ giữa hắn và Chỉ Ly phân rõ ra, chỉ có Mộ Hàn Mặc mới biết hắn nói ba chữ đó ra, trong lòng có bao nhiêu chua xót.</w:t>
      </w:r>
    </w:p>
    <w:p>
      <w:pPr>
        <w:pStyle w:val="BodyText"/>
      </w:pPr>
      <w:r>
        <w:t xml:space="preserve">Bất quá vẻ mặt Mộ Hàn Mặc che dấu vô cùng tốt, Hàn Như Liệt chưa từng nghi ngờ, tự nhiên là sẽ không suy nghĩ nhiều, mà Mộ Chỉ Ly nhìn bộ dáng mỉm cười kia của Mộ Hàn Mặc cũng cười nói: “Lần này đi ra ngoài đúng là tình cờ gặp phải, ban đầu sau khi cùng đệ tách ra, ta đi tới thành Ngải Y muốn thử thời vận xem có tìm được bảo bối gì không, không nghĩ tới vừa đúng lúc đó di tích viễn cổ xuất thế. Lúc ấy Liệt cũng đã ở đó, lúc này mới gặp được.”</w:t>
      </w:r>
    </w:p>
    <w:p>
      <w:pPr>
        <w:pStyle w:val="BodyText"/>
      </w:pPr>
      <w:r>
        <w:t xml:space="preserve">“Thì ra là như vậy, thật là có duyên đó!” Mộ Hàn Mặc cảm khái nói, ai có thể ngờ chỉ có một thời gian ngắn liền xảy ra chuyện như vậy chứ? Có thể không nói đó là ý tứ trời cao sao?</w:t>
      </w:r>
    </w:p>
    <w:p>
      <w:pPr>
        <w:pStyle w:val="BodyText"/>
      </w:pPr>
      <w:r>
        <w:t xml:space="preserve">Hơn một năm trước kia, kể từ khi Hàn Như Liệt xuất hiện một lần, sau đó chưa từng xuất hiện thêm lần nào, bọn họ đều cho là sau này sẽ không có cơ hội gặp mặt nữa rồi, thậm chí hơn hai tháng trước kia bọn họ cũng vẫn nghĩ như vậy, mà bây giờ hết thảy sự việc đều đã ngã ngũ rồi, điều duy nhất hắn có thể làm chính là chúc Chỉ Ly hạnh phúc, chắn chắn Hàn đại ca có thể làm tốt hơn hắn gấp nhiều lần.</w:t>
      </w:r>
    </w:p>
    <w:p>
      <w:pPr>
        <w:pStyle w:val="BodyText"/>
      </w:pPr>
      <w:r>
        <w:t xml:space="preserve">“Hàn đại ca, sau này tỷ ta liền giao cho huynh, huynh nhất định phải chiếu cố tốt cho nàng!”</w:t>
      </w:r>
    </w:p>
    <w:p>
      <w:pPr>
        <w:pStyle w:val="BodyText"/>
      </w:pPr>
      <w:r>
        <w:t xml:space="preserve">Nghe vậy, Hàn Như Liệt cũng cười gật đầu: “Ta nhất định sẽ.” song những lời này cũng chính là lời hứa hẹn giữa hai nam nhân.</w:t>
      </w:r>
    </w:p>
    <w:p>
      <w:pPr>
        <w:pStyle w:val="BodyText"/>
      </w:pPr>
      <w:r>
        <w:t xml:space="preserve">“Hàn Mặc, về chuyện cuộc thi cả nước có tin tức gì mới không?”Nàng trừ ban đầu biết một ít tin tức về cuộc thi cả nước lúc ở ngoài, những thứ khác cũng đều không biết, bây giờ cách cuộc thi cả nước còn khoảng ba tháng, chắc là sẽ có thêm tin tức gì mới.</w:t>
      </w:r>
    </w:p>
    <w:p>
      <w:pPr>
        <w:pStyle w:val="BodyText"/>
      </w:pPr>
      <w:r>
        <w:t xml:space="preserve">Mộ Hàn Mặc gật đầu: “Một tháng nữa, ở thành La Thiên chúng ta sẽ dẫn đầu tiến hành một cuộc tỷ thí, đương nhiên phải là người từ 30 tuổi trở xuống, tranh đoạt năm ví trị dự thi, đối thủ của chúng ta chủ yếu là đệ tử ưu tú của Tô gia cùng Vương gia, bất quá cũng có thể có những ẩn sĩ khác, hết thảy đến lúc đó thì mới biết được.</w:t>
      </w:r>
    </w:p>
    <w:p>
      <w:pPr>
        <w:pStyle w:val="BodyText"/>
      </w:pPr>
      <w:r>
        <w:t xml:space="preserve">Bây giờ chúng ta có thể làm chính là ở trong một tháng sau tỉ thí để đạt được tư cách dự thi, nếu không thì sẽ không làm được gì cả, chỉ có là tin tức về cuộc thi cả nước còn chưa có tiết lộ ra ngoài, nghe nói một tháng sau sẽ có người của Hoàng gia tới thành La Thiên làm trọng tài, mà bọn họ cũng sẽ nói cho những tuyển thủ có tư cách dự thi thông tin về cuộc thi cả nước, chắc là phải tới lúc đó mới biết được.</w:t>
      </w:r>
    </w:p>
    <w:p>
      <w:pPr>
        <w:pStyle w:val="BodyText"/>
      </w:pPr>
      <w:r>
        <w:t xml:space="preserve">“Thì ra là vậy, còn có một tháng, thừa dịp một tháng này chúng ta phải dốc lòng tu luyện!” Tư cách dự thi này nàng nhất định phải có được.</w:t>
      </w:r>
    </w:p>
    <w:p>
      <w:pPr>
        <w:pStyle w:val="BodyText"/>
      </w:pPr>
      <w:r>
        <w:t xml:space="preserve">…..</w:t>
      </w:r>
    </w:p>
    <w:p>
      <w:pPr>
        <w:pStyle w:val="BodyText"/>
      </w:pPr>
      <w:r>
        <w:t xml:space="preserve">Thanh Phù viện.</w:t>
      </w:r>
    </w:p>
    <w:p>
      <w:pPr>
        <w:pStyle w:val="BodyText"/>
      </w:pPr>
      <w:r>
        <w:t xml:space="preserve">Ánh mặt trời xuyên qua nhánh cây chiếu xuống mặt đất, chiếu ra từng bóng lá, dưới ánh mặt trời, hiện lên hai bóng người đứng ngạo nghễ.</w:t>
      </w:r>
    </w:p>
    <w:p>
      <w:pPr>
        <w:pStyle w:val="BodyText"/>
      </w:pPr>
      <w:r>
        <w:t xml:space="preserve">“Nương tử, nàng muốn gia nhập môn phái nào?” Hàn Như Liệt lên tiếng hỏi, trên căn bản mọi người tham gia cuộc thi cả nước cũng chỉ vì một mục đích, đó chính là gia nhập môn phái, từ đó làm rạng rỡ tổ tông, đối với bản thân cũng có được sự phát triển tốt.</w:t>
      </w:r>
    </w:p>
    <w:p>
      <w:pPr>
        <w:pStyle w:val="BodyText"/>
      </w:pPr>
      <w:r>
        <w:t xml:space="preserve">Mà hắn thân là người của đại gia tộc đương nhiên là không cần, môn phái cùng với địa vị đại gia tộc đều giống nhau, ở trên cao. Chẳng qua khác biệt duy nhất chính là môn phái hướng về người ngoài để thu thập người tài, dựa vào những người tài này bọn họ sẽ phát triển cường đại lên, mà đại gia tộc thì hướng vào bồi dưỡng người trong tộc, bất quá người trong đại gia tộc so với người trong môn phái cũng không phải là yếu.</w:t>
      </w:r>
    </w:p>
    <w:p>
      <w:pPr>
        <w:pStyle w:val="BodyText"/>
      </w:pPr>
      <w:r>
        <w:t xml:space="preserve">Nếu như có ít người, như vậy thực lực tất nhiên là không đủ, cũng là không cách nào trở thành đại thế gia, ít nhất người của Hàn gia hắn tuyệt đối vô cùng nhiều, đồng dạng vũ kỹ và công pháp cũng là nhiều vô cùng.</w:t>
      </w:r>
    </w:p>
    <w:p>
      <w:pPr>
        <w:pStyle w:val="BodyText"/>
      </w:pPr>
      <w:r>
        <w:t xml:space="preserve">Mộ Chỉ Ly nhìn Hàn Như Liệt, trong mắt có một tia hoảng hốt: “Cái này ta cũng chưa nghĩ tới, bởi vì ta không biết là có những môn phái nào, tham gia cuộc thi cả nước này nguyên nhân là vì ta không muốn bị giới hạn trong cái thế giới nhỏ bé này, muốn nhìn xem thế giới bên ngoài bên cạnh đó cũng có thể giúp tăng lên tu vi của ta nữa.</w:t>
      </w:r>
    </w:p>
    <w:p>
      <w:pPr>
        <w:pStyle w:val="BodyText"/>
      </w:pPr>
      <w:r>
        <w:t xml:space="preserve">Dĩ nhiên, nguyên nhân trọng yếu nhất, đó chính là ta muốn hỏi thăm tin tức về mẫu thân của ta cùng với ban đầu vì sao cha ta lại bị đuổi ra khỏi môn phái.” Nàng hiện tại chỉ có thể thông qua việc này mới có thể biết được nguyên nhân.</w:t>
      </w:r>
    </w:p>
    <w:p>
      <w:pPr>
        <w:pStyle w:val="BodyText"/>
      </w:pPr>
      <w:r>
        <w:t xml:space="preserve">“Ta sẽ giúp nàng điều tra tin tức về mặt này, nàng không phải chỉ có một mình.” Hàn Như Liệt nắm lấy tay Mộ Chỉ Ly.</w:t>
      </w:r>
    </w:p>
    <w:p>
      <w:pPr>
        <w:pStyle w:val="BodyText"/>
      </w:pPr>
      <w:r>
        <w:t xml:space="preserve">“Ta biết.” mười ngón đan xen, nguyên bản chỉ có một người gánh trọng trách biến thành hai người, đương nhiên cảm thấy tốt hơn không ít.</w:t>
      </w:r>
    </w:p>
    <w:p>
      <w:pPr>
        <w:pStyle w:val="BodyText"/>
      </w:pPr>
      <w:r>
        <w:t xml:space="preserve">Khoảng thời gian kế tiếp, Mộ Chỉ Ly dường như mỗi ngày đều ở trong vũ kỹ đường xem vũ kỹ, thông qua Vạn Nguyên Quy Nhất tâm pháp để dung hợp, từ đó tiến thêm một bước trong việc tăng thực lực của mình, bây giờ đối với nàng mà nói thời gian là quý giá nhất.</w:t>
      </w:r>
    </w:p>
    <w:p>
      <w:pPr>
        <w:pStyle w:val="BodyText"/>
      </w:pPr>
      <w:r>
        <w:t xml:space="preserve">Hàn Như Liệt cũng không có quấy rầy Mộ Chỉ ly, ở trong lúc nàng tu luyện, Hàn Như Liệt sẽ rời đi, không vì gì khác chỉ là đi điều tra một chút ít chuyện, trước kia hắn không biết, bây giờ sau khi nghe Mộ Chỉ Ly nói, hắn chỉ cảm thấy bên người Mộ Chỉ Ly còn rất nhiều bí ẩn.</w:t>
      </w:r>
    </w:p>
    <w:p>
      <w:pPr>
        <w:pStyle w:val="BodyText"/>
      </w:pPr>
      <w:r>
        <w:t xml:space="preserve">Một khi không biết rõ ràng, hắn thủy chung không cách nào an tâm! Hắn không cách nào chịu được việc giữ loại nguy hiểm này bên người, nếu không nhanh chóng đào lên, nếu tương lai có chuyện gì xảy ra, sợ là hắn sẽ không cách nào tiếp nhận nổi.</w:t>
      </w:r>
    </w:p>
    <w:p>
      <w:pPr>
        <w:pStyle w:val="BodyText"/>
      </w:pPr>
      <w:r>
        <w:t xml:space="preserve">Vũ kỹ đường.</w:t>
      </w:r>
    </w:p>
    <w:p>
      <w:pPr>
        <w:pStyle w:val="BodyText"/>
      </w:pPr>
      <w:r>
        <w:t xml:space="preserve">Mộ Chỉ Ly liếc nhìn vũ kỹ trên tay mình, hiện tại có thể nói là nàng lúc nào muốn đến thì đến, coi như là có muốn đem vũ kỹ mang đi thì cũng không có vấn đề, không có bất kỳ ai hoài nghi nàng.</w:t>
      </w:r>
    </w:p>
    <w:p>
      <w:pPr>
        <w:pStyle w:val="BodyText"/>
      </w:pPr>
      <w:r>
        <w:t xml:space="preserve">Nếu như nàng muốn, thì cũng không đem những thứ vũ kỹ này giao ra rồi, cần gì chứ? Đối với những việc này, tất cả các trưởng lão cũng không có bất kỳ ý kiến gì.</w:t>
      </w:r>
    </w:p>
    <w:p>
      <w:pPr>
        <w:pStyle w:val="BodyText"/>
      </w:pPr>
      <w:r>
        <w:t xml:space="preserve">Nàng phát hiện những thứ vũ kỹ mang từ trong di tích tới so với vũ kỹ Mộ gia mạnh hơn không ít, rất nhiều chiêu thức cổ quái ly kỳ nàng cho tới giờ chưa từng thấy, lại nhớ tới một chút ít vũ kỹ lúc trước, bất quá uy năng so với vũ kỹ bình thường thì mạnh hơn nhiều.</w:t>
      </w:r>
    </w:p>
    <w:p>
      <w:pPr>
        <w:pStyle w:val="BodyText"/>
      </w:pPr>
      <w:r>
        <w:t xml:space="preserve">Mà sau khi nhìn thấy những vũ kỹ này, Vạn Nguyên Quy Nhất kiếm của Mộ Chỉ Ly vốn đang trì trệ không tiến lại lần nữa biến hóa, có lẽ khoảng cách tới lúc ngưng tụ ra chiêu tiếp theo không còn xa!</w:t>
      </w:r>
    </w:p>
    <w:p>
      <w:pPr>
        <w:pStyle w:val="BodyText"/>
      </w:pPr>
      <w:r>
        <w:t xml:space="preserve">Vạn Nguyên Quy Nhất kiếm mỗi lần cô đọng ra chỉ một chiêu nhưng uy năng thì vô cùng cường đại, từ mấy chiêu lúc trước là có thể thấy được, càng những chiêu được cô đọng về sau uy lực lại càng lớn, bất quá vì uy năng càng lớn nên không thể nóng vội. Có thể có được năng lực như thế vốn đã là bản lĩnh vô cùng lớn rồi, tương lai nàng nhất định phải xem nhiều vũ kỹ hơn nữa.</w:t>
      </w:r>
    </w:p>
    <w:p>
      <w:pPr>
        <w:pStyle w:val="BodyText"/>
      </w:pPr>
      <w:r>
        <w:t xml:space="preserve">Thủ tịch trưởng lão Mộ Tuần Quân vẫn như cũ cầm chổi quét dọn, bất quá bây giờ trong mắt Mộ Chỉ Ly cùng trước kia là cảm giác hoàn toàn bất đồng rồi, bất quá Mộ Tuần Quân cho tới bây giờ cũng chưa từng quấy rầy Mộ Chỉ Ly, hiển nhiên hắn cũng biết Mộ Chỉ Ly làm vậy là có lí do riêng của mình, cũng không phải là người thay đổi thất thường cái gì cũng muốn học, nàng có phương thức tu luyện của mình, đương nhiên lão là sẽ không đi ngăn trở.</w:t>
      </w:r>
    </w:p>
    <w:p>
      <w:pPr>
        <w:pStyle w:val="BodyText"/>
      </w:pPr>
      <w:r>
        <w:t xml:space="preserve">Đang trong lúc Mộ Chỉ Ly xem vũ kỹ, không ít đệ tử cũng đi tới, hôm nay là ngày mở vũ kỹ đường, chỉ cần đệ tử đạt tới thực lực yêu cầu là có thể đi vào lựa chọn một môn vũ kỹ để học tập, cho nên mỗi lần đến thời điểm này thì tất cả mọi người đều tràn đầy kích động.</w:t>
      </w:r>
    </w:p>
    <w:p>
      <w:pPr>
        <w:pStyle w:val="BodyText"/>
      </w:pPr>
      <w:r>
        <w:t xml:space="preserve">Các đệ tử sau khi đi vào cũng chú ý tới Mộ Chỉ Ly, trong ánh mắt mọi người tràn đầy kính nể cùng hâm mộ, lúc trước bọn họ cũng nghe nói vũ kỹ trong nội đường tăng nhiều lên là nhờ Mộ Chỉ Ly, mặc dù không biết cụ thể là như thế nào, nhưng đại khái cũng có thể phỏng đoán ra nguyên nhân.</w:t>
      </w:r>
    </w:p>
    <w:p>
      <w:pPr>
        <w:pStyle w:val="BodyText"/>
      </w:pPr>
      <w:r>
        <w:t xml:space="preserve">Mộ Chỉ Ly có thể nói là có danh vọng cao nhất trong đám tiểu bối hiện nay, nếu hỏi bọn hắn ở trong gia tộc sùng bái nhất người nào, bọn hắn sẽ không chút chần chờ mà nói là Mộ Chỉ Ly.</w:t>
      </w:r>
    </w:p>
    <w:p>
      <w:pPr>
        <w:pStyle w:val="BodyText"/>
      </w:pPr>
      <w:r>
        <w:t xml:space="preserve">Vốn là Mộ Chỉ Ly cũng không định chú ý bọn họ, dù sao việc mình mình làm tốt là được rồi, song một thân ảnh xinh đẹp vẫn là đi tới bên cạnh nàng rồi dừng lại: “Nếu như ngươi có đủ tư cách để tham gia dự thi cuộc thi cả nước, ta sẽ phục tùng ngươi.”</w:t>
      </w:r>
    </w:p>
    <w:p>
      <w:pPr>
        <w:pStyle w:val="BodyText"/>
      </w:pPr>
      <w:r>
        <w:t xml:space="preserve">Người nói chuyện chính là Mộ Yên Nhiên, nghe nói như thế Mộ Chỉ Ly cũng sững sờ, không nghĩ tới nàng a sẽ nói ra lời như vậy, nàng còn nhớ rõ ban đầu ở hội nghị gia tộc, Mộ Yên Nhiên hận mình bao nhiêu, thậm chí còn hi vọng mình chết, mà bây giờ…</w:t>
      </w:r>
    </w:p>
    <w:p>
      <w:pPr>
        <w:pStyle w:val="BodyText"/>
      </w:pPr>
      <w:r>
        <w:t xml:space="preserve">Mộ Yên Nhiên thấy Mộ Chỉ Ly hồi lâu không nói lời nào, không khỏi lần nữa lên tiếng nữa: “Ngươi không nói lời nào là có ý gì? Chẳng lẽ không có can đảm sao?”</w:t>
      </w:r>
    </w:p>
    <w:p>
      <w:pPr>
        <w:pStyle w:val="BodyText"/>
      </w:pPr>
      <w:r>
        <w:t xml:space="preserve">“Ngươi có phục ta hay không, ta không quan tâm, bất quá ta nhất định sẽ đạt được tư cách.” Mộ Chỉ Ly khóe miệng hơi cong lên, âm điệu thong thả nói, nàng chưa bao giờ để ý cách nhìn của người bên cạnh, nàng chỉ muốn làm việc mà mình đã quyết định làm.</w:t>
      </w:r>
    </w:p>
    <w:p>
      <w:pPr>
        <w:pStyle w:val="BodyText"/>
      </w:pPr>
      <w:r>
        <w:t xml:space="preserve">“Ngươi…. chuyện lúc trước ta xin lỗi ngươi, bất quá nếu lần này ngươi đạt được tư cách, ta sẽ coi ngươi là người mà ta kính nể nhất.” lúc Mộ Yên Nhiên nói những lời này, vẻ mặt cũng rất chân thành.</w:t>
      </w:r>
    </w:p>
    <w:p>
      <w:pPr>
        <w:pStyle w:val="BodyText"/>
      </w:pPr>
      <w:r>
        <w:t xml:space="preserve">Trước kia nàng xem thường nhất chính là Mộ Chỉ Ly, nàng là một trong tam đại mỹ nữ thành La Thiên, song Mộ Chỉ Ly cũng là đệ nhất xấu nữ thành La Thiên, cho nên luôn bị người khác chê cười, mặc dù chủ yếu là chê cười Mộ Chỉ Ly, nhưng là nàng cũng cảm thấy không thoải mái, vẫn hi vọng Mộ Chỉ Ly chết đi, như vậy dần dần mọi người sẽ quên lãng, cũng không đem nàng và Mộ Chỉ Ly ra so sánh.</w:t>
      </w:r>
    </w:p>
    <w:p>
      <w:pPr>
        <w:pStyle w:val="BodyText"/>
      </w:pPr>
      <w:r>
        <w:t xml:space="preserve">Nàng cảm thấy so sánh như vậy đối với nàng mà nói căn bản là một loại vũ nhục, song lúc ở hội nghị gia tộc nhìn thấy bộ dáng Mộ Chỉ Ly hoàn toàn thay đổi như vậy, nàng không có cách nào tiếp nhận, một người là người mình luôn xem thường trở nên ưu tú hơn so với mình, có lẽ là bất kỳ ai cũng không cách nào tiếp nhận được nổi.</w:t>
      </w:r>
    </w:p>
    <w:p>
      <w:pPr>
        <w:pStyle w:val="BodyText"/>
      </w:pPr>
      <w:r>
        <w:t xml:space="preserve">Lúc ở hội nghị gia tộc nàng thậm chí còn mong Mộ Chỉ Ly bị giết chết, bất quá sau này nàng lại suy nghĩ rất nhiều, bất luận thế nào bọn họ cũng là cùng trong một gia tộc, tự nhiên là sẽ lấy lợi ích gia tộc làm trọng, ông nội của nàng chính là trưởng lão gia tộc, ông nội cũng nhiều lần nói cho nàng biết không nên cùng Mộ Chỉ Ly trở mặt, Mộ gia có thể tỏa sáng vinh quang hay không tất cả đều nhờ vào Mộ Chỉ Ly.</w:t>
      </w:r>
    </w:p>
    <w:p>
      <w:pPr>
        <w:pStyle w:val="BodyText"/>
      </w:pPr>
      <w:r>
        <w:t xml:space="preserve">Cứ như vậy, nàng cũng quyết định, sẽ không cùng Mộ Chỉ Ly đối nghịch!</w:t>
      </w:r>
    </w:p>
    <w:p>
      <w:pPr>
        <w:pStyle w:val="BodyText"/>
      </w:pPr>
      <w:r>
        <w:t xml:space="preserve">Biểu hiện lần này của Mộ Yên Nhiên khiến cho Mộ Chỉ Ly thay đổi cách nhìn, vẫn thật không nghĩ tới nàng ta luôn kiêu ngạo sẽ nói ra lời như vậy: “Chờ xem đi.” Nói xong, nàng cầm lấy sách đi ra, nàng cùng nàng ta trong lúc này cũng không có nhiều lời để nói, nàng chỉ cần biết bọn họ không phải địch nhân là được.</w:t>
      </w:r>
    </w:p>
    <w:p>
      <w:pPr>
        <w:pStyle w:val="BodyText"/>
      </w:pPr>
      <w:r>
        <w:t xml:space="preserve">Vương gia.</w:t>
      </w:r>
    </w:p>
    <w:p>
      <w:pPr>
        <w:pStyle w:val="BodyText"/>
      </w:pPr>
      <w:r>
        <w:t xml:space="preserve">Vương Thiên Kỳ nghe bọn thủ hạ hồi báo không khỏi vỗ một tay lên bàn, đứng lên nói: “Ngươi nói cái gì? Mộ Chỉ Ly trở lại?”</w:t>
      </w:r>
    </w:p>
    <w:p>
      <w:pPr>
        <w:pStyle w:val="BodyText"/>
      </w:pPr>
      <w:r>
        <w:t xml:space="preserve">“Dạ! Tuyệt đối không có lầm!”</w:t>
      </w:r>
    </w:p>
    <w:p>
      <w:pPr>
        <w:pStyle w:val="BodyText"/>
      </w:pPr>
      <w:r>
        <w:t xml:space="preserve">“Ta biết rồi, ngươi đi xuống trước đi.” Vương Thiên Kỳ vẫy tay một cái, để cho người rời đi.</w:t>
      </w:r>
    </w:p>
    <w:p>
      <w:pPr>
        <w:pStyle w:val="BodyText"/>
      </w:pPr>
      <w:r>
        <w:t xml:space="preserve">Song, sau khi người rời đi, Vương Thiên Kỳ ngồi trở lại trên ghế, sắc mặt rõ ràng cứng lại mấy phần, lẩm bẩm nói: “Quả nhiên trở lại, gặp mặt lại, chúng ta đã là cừu nhân.”</w:t>
      </w:r>
    </w:p>
    <w:p>
      <w:pPr>
        <w:pStyle w:val="BodyText"/>
      </w:pPr>
      <w:r>
        <w:t xml:space="preserve">Thù giết đệ phải báo, Mộ gia cùng Vương gia lúc này đã hoàn toàn là đối địch, mặc dù ngoài mặt không có hành động, nhưng cũng đã ngầm vụng trộm làm không ít động tác, vô luận là như thế nào, hai người bọn họ cũng không thể có quan hệ hữu hảo được.</w:t>
      </w:r>
    </w:p>
    <w:p>
      <w:pPr>
        <w:pStyle w:val="BodyText"/>
      </w:pPr>
      <w:r>
        <w:t xml:space="preserve">Lúc trước Vương Tĩnh Hoành cũng đã cùng hắn nói, hơn nửa tháng sau tỷ thí hắn sẽ đối chiến với Mộ Chỉ Ly, nếu có cơ hội thì một kích giết chết! Chỉ có như vậy mới có thể diệt trừ hậu hoạn vĩnh viễn, mà hắn cũng đã đáp ứng.</w:t>
      </w:r>
    </w:p>
    <w:p>
      <w:pPr>
        <w:pStyle w:val="BodyText"/>
      </w:pPr>
      <w:r>
        <w:t xml:space="preserve">Song, trên mặt Vương Thiên Kỳ cũng tràn đầy phức tạp, tại sao lại biến thành như vậy? Qua nhiều năm như vậy, hắn cho tới bây giờ cũng chưa gặp được người trong lòng, mà người duy nhất khiến hắn vui vẻ thì lại là kẻ thù của mình, điều này cỡ nào là châm chọc.</w:t>
      </w:r>
    </w:p>
    <w:p>
      <w:pPr>
        <w:pStyle w:val="BodyText"/>
      </w:pPr>
      <w:r>
        <w:t xml:space="preserve">Hắn rõ ràng biết mình và Mộ Chỉ Ly là không thể nào, bọn họ trong lúc đó đã sớm thành cừu nhân, hắn không nên đối với nàng có tình cảm, nhưng là mỗi lần nhớ tới cảnh tượng lúc ban đầu gặp gỡ, nghĩ tới Mộ Chỉ Ly ngạo nghễ đứng trước mặt, hắn đã cảm thấy tình cảm khác thường quanh quẩn trái tim hắn, gạt đi không được.</w:t>
      </w:r>
    </w:p>
    <w:p>
      <w:pPr>
        <w:pStyle w:val="BodyText"/>
      </w:pPr>
      <w:r>
        <w:t xml:space="preserve">Nếu như đời người như lúc ban đầu gặp nhau, thật tốt biết bao.</w:t>
      </w:r>
    </w:p>
    <w:p>
      <w:pPr>
        <w:pStyle w:val="BodyText"/>
      </w:pPr>
      <w:r>
        <w:t xml:space="preserve">Tô gia.</w:t>
      </w:r>
    </w:p>
    <w:p>
      <w:pPr>
        <w:pStyle w:val="BodyText"/>
      </w:pPr>
      <w:r>
        <w:t xml:space="preserve">Tô Dự cũng nghe được tin tức Mộ Chỉ Ly trở lại, lập tức trên mặt cũng lộ vẻ mừng rỡ, từ lần đầu gặp mới tới bây giờ đã hơn một năm không thấy, cũng không biết nàng bây giờ như thế nào, còn nhớ được người bạn này hay không. Nếu như có cơ hội mình nên tới gặp trò chuyện.</w:t>
      </w:r>
    </w:p>
    <w:p>
      <w:pPr>
        <w:pStyle w:val="BodyText"/>
      </w:pPr>
      <w:r>
        <w:t xml:space="preserve">Đối với Mộ Chỉ Ly, hắn vẫn luôn có cảm giác không tầm thường, có đôi khi nhớ tới bộ dáng Vương Thiên Kỳ kia, hắn thấy được mình đúng là hạnh phúc, ít nhất mình không giống Vương Thiên Kỳ trở thành cừu nhân của nàng, ít nhất hắn và nàng là bằng hữu, chỉ điểm này thôi cũng đã tốt hơn rất nhiều!</w:t>
      </w:r>
    </w:p>
    <w:p>
      <w:pPr>
        <w:pStyle w:val="BodyText"/>
      </w:pPr>
      <w:r>
        <w:t xml:space="preserve">Hơn nửa tháng sau.</w:t>
      </w:r>
    </w:p>
    <w:p>
      <w:pPr>
        <w:pStyle w:val="BodyText"/>
      </w:pPr>
      <w:r>
        <w:t xml:space="preserve">Mộ ngày trước khi bắt đầu tỷ thí.</w:t>
      </w:r>
    </w:p>
    <w:p>
      <w:pPr>
        <w:pStyle w:val="BodyText"/>
      </w:pPr>
      <w:r>
        <w:t xml:space="preserve">Mộ Chỉ Ly đứng ở cửa Thanh Phù viện, khuôn mặt luôn lạnh nhạt cũng lộ ra cảm xúc lo lắng, Hàn Như Liệt đã rời đi lâu như vậy rồi, sao vẫn chưa trở lại?</w:t>
      </w:r>
    </w:p>
    <w:p>
      <w:pPr>
        <w:pStyle w:val="BodyText"/>
      </w:pPr>
      <w:r>
        <w:t xml:space="preserve">Nàng còn nhớ rõ ban đầu lúc rời đi hắn còn tự nói với nàng, vô luận kết quả thế nào cũng sẽ trở lại trước khi tỷ thí, bởi vì hắn muốn nhìn Mộ Chỉ Ly tỷ thí, chứng kiến thành công của hắn! Song ngày mai chính là ngày tỷ thí, vậy mà hắn vẫn chưa về.</w:t>
      </w:r>
    </w:p>
    <w:p>
      <w:pPr>
        <w:pStyle w:val="BodyText"/>
      </w:pPr>
      <w:r>
        <w:t xml:space="preserve">Nàng biết Hàn Như Liệt là người hết lòng tuân thủ hứa hẹn, tuyệt đối sẽ không vô cớ lỡ hẹn, liệu có phải là gặp nguy hiểm? Càng nghĩ, Mộ Chỉ Ly lại càng lo lắng.</w:t>
      </w:r>
    </w:p>
    <w:p>
      <w:pPr>
        <w:pStyle w:val="BodyText"/>
      </w:pPr>
      <w:r>
        <w:t xml:space="preserve">Ánh nắng dần tắt, khi Mộ Chỉ Ly cho rằng Hàn Như Liệt sẽ không xuất hiện, thì thân ảnh hồng sắc cũng đã hiện ra trước mặt Mộ Chỉ Ly, nhìn khuôn mặt trước mặt tràn đầy nụ cười tà tứ, khuôn mặt Mộ Chỉ ly cũng hiện lên nụ cười.</w:t>
      </w:r>
    </w:p>
    <w:p>
      <w:pPr>
        <w:pStyle w:val="BodyText"/>
      </w:pPr>
      <w:r>
        <w:t xml:space="preserve">“Chàng trở lại.”</w:t>
      </w:r>
    </w:p>
    <w:p>
      <w:pPr>
        <w:pStyle w:val="BodyText"/>
      </w:pPr>
      <w:r>
        <w:t xml:space="preserve">Những lời này đối với Hàn Như Liệt tựa hồ rất thích ý, cười nói: “Ừ, một tháng không thấy, vi phu rất là nhớ nàng.”</w:t>
      </w:r>
    </w:p>
    <w:p>
      <w:pPr>
        <w:pStyle w:val="BodyText"/>
      </w:pPr>
      <w:r>
        <w:t xml:space="preserve">“Vậy mà chàng còn không sớm trở lại, ta còn tưởng rằng chàng gặp phải chuyện gì khó giải quyết.” Mộ Chỉ Ly lần này giọng cũng hơi hờn dỗi.</w:t>
      </w:r>
    </w:p>
    <w:p>
      <w:pPr>
        <w:pStyle w:val="BodyText"/>
      </w:pPr>
      <w:r>
        <w:t xml:space="preserve">“Ha hả, tin tức cần tra lần này tương đối phức tạp, cho nên cũng phải mất một thời gian dài , bất quá cũng may không phải là một chuyến đi không công, ít nhất cũng tìm được một ít tin tức rất hữu dụng.”</w:t>
      </w:r>
    </w:p>
    <w:p>
      <w:pPr>
        <w:pStyle w:val="BodyText"/>
      </w:pPr>
      <w:r>
        <w:t xml:space="preserve">Nghe vậy, Mộ Chỉ Ly cũng là cả kinh: “Thật tra được tin tức sao? Là cái gì?”</w:t>
      </w:r>
    </w:p>
    <w:p>
      <w:pPr>
        <w:pStyle w:val="BodyText"/>
      </w:pPr>
      <w:r>
        <w:t xml:space="preserve">“Vi phu khát, trước hết để cho ta thong thả uống nước đã.” Hàn Như Liệt nhìn Mộ Chỉ Ly, trong ánh mắt là vẻ trêu chọc.</w:t>
      </w:r>
    </w:p>
    <w:p>
      <w:pPr>
        <w:pStyle w:val="BodyText"/>
      </w:pPr>
      <w:r>
        <w:t xml:space="preserve">“Được được, ta đi rót nước cho chàng.” Mộ Chỉ Ly đi tới một bên rót chén nước đưa cho Hàn Như Liệt.</w:t>
      </w:r>
    </w:p>
    <w:p>
      <w:pPr>
        <w:pStyle w:val="Compact"/>
      </w:pPr>
      <w:r>
        <w:t xml:space="preserve">Hàn Như Liệt một ngụm uống cạn, nói: “Ta tra ra được bí kỹ đó là tới từ gia tộc nào.”</w:t>
      </w:r>
      <w:r>
        <w:br w:type="textWrapping"/>
      </w:r>
      <w:r>
        <w:br w:type="textWrapping"/>
      </w:r>
    </w:p>
    <w:p>
      <w:pPr>
        <w:pStyle w:val="Heading2"/>
      </w:pPr>
      <w:bookmarkStart w:id="144" w:name="q.2---chương-35-tỷ-khí-bắt-đầu"/>
      <w:bookmarkEnd w:id="144"/>
      <w:r>
        <w:t xml:space="preserve">122. Q.2 - Chương 35: Tỷ Khí Bắt Đầu</w:t>
      </w:r>
    </w:p>
    <w:p>
      <w:pPr>
        <w:pStyle w:val="Compact"/>
      </w:pPr>
      <w:r>
        <w:br w:type="textWrapping"/>
      </w:r>
      <w:r>
        <w:br w:type="textWrapping"/>
      </w:r>
      <w:r>
        <w:t xml:space="preserve">Edit: Thùy Dương Beta: Sakura</w:t>
      </w:r>
    </w:p>
    <w:p>
      <w:pPr>
        <w:pStyle w:val="BodyText"/>
      </w:pPr>
      <w:r>
        <w:t xml:space="preserve">Sắc mặt Hàn Như Liệt rất là nghiêm túc, nói: “Bí kỹ kia chính là đến từ cường đại thế gia – Bạch gia. Bạch gia cũng là thế gia khá hùng mạnh, bất quá hành động luôn rất kín kẽ, nhất là gần vài năm nay, cơ hồ cũng chưa từng nghe được động tĩnh của Bạch gia, cho nên ta cũng không dám làm gì nhiều sợ gây chú ý.</w:t>
      </w:r>
    </w:p>
    <w:p>
      <w:pPr>
        <w:pStyle w:val="BodyText"/>
      </w:pPr>
      <w:r>
        <w:t xml:space="preserve">Bạch gia trong số các thế gia gia tộc, danh tiếng không phải là lớn, nhưng có thể được xưng là thế gia là có thể biết thế lực của nó tuyệt đối không kém, chẳng qua là làm việc không gây tiếng động, người thường không cách nào đoán được nội tình trong đó thôi, cho nên cho dù như vậy cũng không có ai đi dòm ngó tra xét Bạch gia.</w:t>
      </w:r>
    </w:p>
    <w:p>
      <w:pPr>
        <w:pStyle w:val="BodyText"/>
      </w:pPr>
      <w:r>
        <w:t xml:space="preserve">Nghe vậy, Mộ Chỉ Ly cũng gật đầu: “Xem ra mẫu thân ta hẳn là người của Bạch gia, từ trong miệng ông nội ta cũng biết gia thế mẫu thân ta hẳn là không đơn giản, nghe chàng nói như thế là có thể khẳng định. Vậy chàng có biết cụ thể tác dụng của bí kỹ này là như thế nào không?”</w:t>
      </w:r>
    </w:p>
    <w:p>
      <w:pPr>
        <w:pStyle w:val="BodyText"/>
      </w:pPr>
      <w:r>
        <w:t xml:space="preserve">Nàng không biết rốt cục phải như thế nào mới có thể cứu sống Mộ Thiên Tĩnh, đương nhiên là hi vọng càng ngắn càng tốt.</w:t>
      </w:r>
    </w:p>
    <w:p>
      <w:pPr>
        <w:pStyle w:val="BodyText"/>
      </w:pPr>
      <w:r>
        <w:t xml:space="preserve">“Cái này thì ta không biết, tin tức lấy được chỉ nói là loại bí kỹ này của Bạch gia có thể tạm thời giữ được thân thể cho người sắp chết, một vài năm sau lại thông qua bí kỹ của bọn họ để làm cho tỉnh táo lại, bất quá thời điểm tỉnh táo lại thì vẫn ở trạng thái sắp chết giống như lúc ban đầu.</w:t>
      </w:r>
    </w:p>
    <w:p>
      <w:pPr>
        <w:pStyle w:val="BodyText"/>
      </w:pPr>
      <w:r>
        <w:t xml:space="preserve">Ưu điểm chính của bí kỹ này chính là giúp cho người ta có đủ thời gian để đi tìm phương pháp cứu chữa, chắc lúc đó mẫu thân nàng đã dùng phương pháp này, bí kỹ của mỗi gia tộc cũng là bí mật, chúng ta không có cách nào biết được, xem ra chỉ có thể tìm ra mẫu thân nàng thì mới có thể cứu bá phụ tỉnh dậy.”</w:t>
      </w:r>
    </w:p>
    <w:p>
      <w:pPr>
        <w:pStyle w:val="BodyText"/>
      </w:pPr>
      <w:r>
        <w:t xml:space="preserve">“Ừ, chắc cũng chỉ còn cách này thôi.” Trong giọng nói Mộ Chỉ Ly mang theo nhàn nhạt bất đắc dĩ, Bạch gia, nàng nhất định sẽ tới.</w:t>
      </w:r>
    </w:p>
    <w:p>
      <w:pPr>
        <w:pStyle w:val="BodyText"/>
      </w:pPr>
      <w:r>
        <w:t xml:space="preserve">Hàn Như Liệt thấy nghe được vẻ bất đắc dĩ từ Mộ Chỉ Ly, không khỏi lên tiếng nói: “Nếu bây giờ nàng muốn đi tìm bá mẫu, ta sẽ dẫn nàng đi, lấy thân phận Thiếu chủ Hàn gia, bọn họ hẳn sẽ không cự tuyệt.”</w:t>
      </w:r>
    </w:p>
    <w:p>
      <w:pPr>
        <w:pStyle w:val="BodyText"/>
      </w:pPr>
      <w:r>
        <w:t xml:space="preserve">Mặc dù hai thế gia vô cùng ít Lyên lạc, nhưng mặt mũi này thì nhất định sẽ cho.</w:t>
      </w:r>
    </w:p>
    <w:p>
      <w:pPr>
        <w:pStyle w:val="BodyText"/>
      </w:pPr>
      <w:r>
        <w:t xml:space="preserve">Mộ Chỉ Ly lại lắc đầu: “Không được, hiện tại ta còn chưa có thực lực kia, không thể đi được. Hiện tại mà đi sợ là rất có thể sẽ không về được, thậm chí còn Lyên lụy tới chàng, vẫn nên đợi tới lúc ta có đủ thực lực để có thể bình yên vô sự trở ra rồi hẵng đi.”</w:t>
      </w:r>
    </w:p>
    <w:p>
      <w:pPr>
        <w:pStyle w:val="BodyText"/>
      </w:pPr>
      <w:r>
        <w:t xml:space="preserve">Nàng vẫn nhớ được lời nói của Mộ Kình Lệ, ông không nói cho nàng biết nguyên nhân chính là vì nàng còn chưa có được thực lực kia, nếu hiện tại mà đi chắc chắn sẽ gặp phải đả kích nghiêm trọng, dù có không suy nghĩ cho mình, thì nàng cũng phải suy nghĩ cho mẫu thân.</w:t>
      </w:r>
    </w:p>
    <w:p>
      <w:pPr>
        <w:pStyle w:val="BodyText"/>
      </w:pPr>
      <w:r>
        <w:t xml:space="preserve">Lúc đó bà ấy làm như vậy chính là để cho mình có thể sống sót, nàng làm sao có thể tự chui đầu vào lưới, trừ phi nàng có đủ thực lực để mang mẫu thân về ở cùng với phụ thân, sống cùng nhau mà không bị người ta tới quấy rầy, thì nàng mới có thể đi, nếu không bây giờ mình mà đi, mẫu thân nhìn mình bị giết, vậy chẳng phải là sẽ làm cho nàng ấy bị tổn thương rất lớn sao?</w:t>
      </w:r>
    </w:p>
    <w:p>
      <w:pPr>
        <w:pStyle w:val="BodyText"/>
      </w:pPr>
      <w:r>
        <w:t xml:space="preserve">Nghe vây, trên mặt Hàn Như Liệt cũng tràn đầy nghi ngờ: “Sao lại nói như vậy? Tại sao có thể không về được?” Hắn đột nhiên phát hiện chuyện không có đơn giản như thế, trong việc này sợ là còn rất nhiều thứ phức tạp, những bí mật cùng quỷ dị phát sinh trên người Chỉ Ly thật sự là nhiều lắm, hắn muốn tìm hiểu rõ tất cả, hết thảy về nàng hắn đều muốn hiểu rõ.</w:t>
      </w:r>
    </w:p>
    <w:p>
      <w:pPr>
        <w:pStyle w:val="BodyText"/>
      </w:pPr>
      <w:r>
        <w:t xml:space="preserve">“Chuyện là như vậy…” Mộ Chỉ Ly đem chuyện tình nhà nàng nói ra, nàng nếu lựa chọn cùng Hàn Như Liệt ở chung một chỗ, thì sẽ hoàn toàn tin tưởng hắn, giữa bọn họ không nên có bí mật gì, nếu không thì sẽ là vấn đề giữa bọn họ.</w:t>
      </w:r>
    </w:p>
    <w:p>
      <w:pPr>
        <w:pStyle w:val="BodyText"/>
      </w:pPr>
      <w:r>
        <w:t xml:space="preserve">Sau khi nghe xong hết thảy, Hàn Như Liệt Lyền đem Mộ Chỉ Ly ôm vào trong ngực, vốn hắn cho rằng cuộc sống ở bên trong thế gia lớn như Hàn gia, những việc mà hắn phải chấp nhận rất nhiều, không nghĩ tới những việc mà Chỉ Ly phải thừa nhận cũng không ít so với mình.</w:t>
      </w:r>
    </w:p>
    <w:p>
      <w:pPr>
        <w:pStyle w:val="BodyText"/>
      </w:pPr>
      <w:r>
        <w:t xml:space="preserve">Khó trách nàng trước kia luôn lạnh nhạt như vậy, đây hết thảy cũng có nguyên nhân, nhìn Mộ Chỉ Ly trong ngực, hắn chỉ cảm thấy thật đau lòng.</w:t>
      </w:r>
    </w:p>
    <w:p>
      <w:pPr>
        <w:pStyle w:val="BodyText"/>
      </w:pPr>
      <w:r>
        <w:t xml:space="preserve">“Nhất định sẽ thành công, ta sẽ phụng bồi nàng đi làm hết thảy, bất luận chuyện gì phát sinh chúng ta đều ở cùng nhau. Chờ bá phụ bá mẫu ở chung một chỗ ổn định rồi, ta cũng có thể chính thức gặp nhạc phụ cùng nhạc mẫu rồi.” Hàn Như Liệt lây giọng điệu đùa giỡn nói, chẳng qua là kiên định trong mắt khiến cho Mộ Chỉ Ly biết những lời hắn nói đều là thật tình.</w:t>
      </w:r>
    </w:p>
    <w:p>
      <w:pPr>
        <w:pStyle w:val="BodyText"/>
      </w:pPr>
      <w:r>
        <w:t xml:space="preserve">Trong lòng mềm mại bị Hàn Như Liệt làm cho xúc động, Mộ Chỉ Ly biết đầu gật đầu.</w:t>
      </w:r>
    </w:p>
    <w:p>
      <w:pPr>
        <w:pStyle w:val="BodyText"/>
      </w:pPr>
      <w:r>
        <w:t xml:space="preserve">“Liệt, vậy chàng có biết gia tộc nào có quan hệ rất tốt hoặc không tốt với Bạch gia không?” Mộ Chỉ Ly dựa vào bả vai Hàn Như Liệt nhẹ giọng hỏi.</w:t>
      </w:r>
    </w:p>
    <w:p>
      <w:pPr>
        <w:pStyle w:val="BodyText"/>
      </w:pPr>
      <w:r>
        <w:t xml:space="preserve">Người nọ nếu là cùng mẫu thân đính hôn, vậy quan hệ giữa hai gia tộc chắc sẽ không tồi, bất quá cũng sẽ bởi vì sự kiện này mà khiến cho hai gia tộc có hiềm khích, cũng không biết hiện tại tình trạng giữa hai gia tộc đến tột cùng là như thế nào.</w:t>
      </w:r>
    </w:p>
    <w:p>
      <w:pPr>
        <w:pStyle w:val="BodyText"/>
      </w:pPr>
      <w:r>
        <w:t xml:space="preserve">Hàn Như Liệt cau màu suy tư chốc lát: “Những thế gia như chúng ta tương đối khổng lồ, cho nên phần lớn các gia tộc đều là tự thân, cùng với gia khác giao hảo bất quá chỉ vì lợi ích làm ăn hoặc là những phương diện khác có tiếp xúc thôi, bất quá có một ngoại lệ cùng Bạch gia giao hảo, chính là Lôi gia.</w:t>
      </w:r>
    </w:p>
    <w:p>
      <w:pPr>
        <w:pStyle w:val="BodyText"/>
      </w:pPr>
      <w:r>
        <w:t xml:space="preserve">Nghe nói gia chủ hai thế gia là huynh đệ nhiều năm, cho nên quan hệ hai gia tộc phá lệ mật thiết, không giống với những gia tộc khác, nhưng là dường như từ vài thập niên trước giữa hai gia tộc từng xảy ra chút ít chuyện không vui, hiện tại mặc dù vẫn thường xuyên Liên lạc, nhưng so với trước kia thì đương nhiên là không bằng.”</w:t>
      </w:r>
    </w:p>
    <w:p>
      <w:pPr>
        <w:pStyle w:val="BodyText"/>
      </w:pPr>
      <w:r>
        <w:t xml:space="preserve">Nói đến đây, sắc mặt Hàn Như Liệt cả kinh: “Chẳng lẽ lúc ấy người cùng mẫu thân nàng định hôn ước chính là người Lôi gia? Cũng bởi vì phụ thân nàng cùng với nàng khiến cho người Lôi gia mất hết mặt mũi, lúc này quan hệ của hai gia tộc mới bất hòa một chút?”</w:t>
      </w:r>
    </w:p>
    <w:p>
      <w:pPr>
        <w:pStyle w:val="BodyText"/>
      </w:pPr>
      <w:r>
        <w:t xml:space="preserve">“Chắc thế, thời gian cũng rất khớp phải không?” Xuất hiện trong đầu Mộ Chỉ Ly ngày càng rõ ràng, Lôi gia! Đây chính là gia tộc khiến cho người một nhà nàng phải phân tán! Cũng chính là bọn họ thúc đẩy khiến cho Mộ gia suy tàn, làm cho nàng phải trải qua mười bốn năm cuộc sống không phải của mình.</w:t>
      </w:r>
    </w:p>
    <w:p>
      <w:pPr>
        <w:pStyle w:val="BodyText"/>
      </w:pPr>
      <w:r>
        <w:t xml:space="preserve">Bàn tay Mộ Chỉ Ly không khỏi nắm chặt, thù này, nàng nhất định phải báo! Cho dù có nhiều khó khăn, cũng nhất định phải báo!</w:t>
      </w:r>
    </w:p>
    <w:p>
      <w:pPr>
        <w:pStyle w:val="BodyText"/>
      </w:pPr>
      <w:r>
        <w:t xml:space="preserve">“Hình như cũng bởi vì cái quan hệ này, Bạch gia so với trước kia cũng im lặng hơn rất nhiều, bất quá Lôi gia thì hoàn toàn ngược lại, càng ngày càng phách lối, làm việc có chút lớn lối, khiến rất nhiều người không ưa.” Hàn Như Liệt suy tư nói.</w:t>
      </w:r>
    </w:p>
    <w:p>
      <w:pPr>
        <w:pStyle w:val="BodyText"/>
      </w:pPr>
      <w:r>
        <w:t xml:space="preserve">“Từ việc làm của bọn họ lúc đó thì cũng có thể nhìn ra.” Khóe miệng Mộ Chỉ Ly câu lên nụ cười châm chọc, ban đầu tác phong đi tới Mộ gia sao mà lớn lối! Một này nào đó, nàng sẽ làm cho bọn họ không thể đứng lên mà lớn lối được nữa!</w:t>
      </w:r>
    </w:p>
    <w:p>
      <w:pPr>
        <w:pStyle w:val="BodyText"/>
      </w:pPr>
      <w:r>
        <w:t xml:space="preserve">Đợi không khí trở nên trầm trọng, Hàn Như Liệt cũng lên tiếng hòa hoãn mấy phân không khí: “Ngày mai chính là tiến hành tỉ thí, nàng có lòng tin?” Trong đôi mắt đều là sủng nịnh, người sủng nịnh bá đạo tựa hồ làm cho lòng người cũng phá lệ mà say.</w:t>
      </w:r>
    </w:p>
    <w:p>
      <w:pPr>
        <w:pStyle w:val="BodyText"/>
      </w:pPr>
      <w:r>
        <w:t xml:space="preserve">Mộ Chỉ Ly khẽ mỉm cười: “Tự nhiên là có lòng tin, bất luận thế nào ta đều phải đạt được tư cách dự thi, nếu chỉ điểm này mà cũng không làm được, thì còn nói gì tới việc tới Bạch gia tìm mẫu thân chứ?”</w:t>
      </w:r>
    </w:p>
    <w:p>
      <w:pPr>
        <w:pStyle w:val="BodyText"/>
      </w:pPr>
      <w:r>
        <w:t xml:space="preserve">“Nha…” Hàn Như Liệt lông mày khẽ chọn: “Nương tử có lòng tin như thế, bất quá ta nghĩ nương tử ta khuynh thành như này, nói không chừng ngày mai, có người trực tiếp không cần tỷ thí liền nhận thua đây?”</w:t>
      </w:r>
    </w:p>
    <w:p>
      <w:pPr>
        <w:pStyle w:val="BodyText"/>
      </w:pPr>
      <w:r>
        <w:t xml:space="preserve">“Chàng cho là ai cũng như chàng ah?” Liếc mắt, Mộ Chỉ Ly đưa tay chống lên bả vai Hàn Như Liệt nói.</w:t>
      </w:r>
    </w:p>
    <w:p>
      <w:pPr>
        <w:pStyle w:val="BodyText"/>
      </w:pPr>
      <w:r>
        <w:t xml:space="preserve">Đối với hành động thân mật của Mộ Chỉ Ly, nụ cười trên mặt Hàn Như Liệt lại càng đậm: “Vậy cũng không chắc, ngày mai ta nhất định đi theo, nếu người nào dám đánh chủ ý lên nàng, ta sẽ đánh cho hắn cả đời không nhúc nhích được!”</w:t>
      </w:r>
    </w:p>
    <w:p>
      <w:pPr>
        <w:pStyle w:val="BodyText"/>
      </w:pPr>
      <w:r>
        <w:t xml:space="preserve">Nghe vậy, Mộ Chỉ Ly phì cười ra tiếng: “Vậy thì chàng cùng đi xem sao!”</w:t>
      </w:r>
    </w:p>
    <w:p>
      <w:pPr>
        <w:pStyle w:val="BodyText"/>
      </w:pPr>
      <w:r>
        <w:t xml:space="preserve">Hôm sau.</w:t>
      </w:r>
    </w:p>
    <w:p>
      <w:pPr>
        <w:pStyle w:val="BodyText"/>
      </w:pPr>
      <w:r>
        <w:t xml:space="preserve">Sáng sớm Mộ Chỉ Ly đã thức dậy, bất quá Hàn Như Liệt so với nàng còn sớm hơn, khi nàng mở cửa phòng đã thấy được bóng áo hồng đứng trong sân nhỏ.</w:t>
      </w:r>
    </w:p>
    <w:p>
      <w:pPr>
        <w:pStyle w:val="BodyText"/>
      </w:pPr>
      <w:r>
        <w:t xml:space="preserve">Áo màu hồng mặc trên người của hắn lộ ra vẻ tà mị và anh tuấn, Mộ Chỉ Ly xem ra, trên cái thế giới này không có bất kỳ nam tử nào thích hợp với màu hồng hơn hắn, ít nhất vô luận thế nào cũng nhìn không ra ý vị hàm súc như hắn vậy.</w:t>
      </w:r>
    </w:p>
    <w:p>
      <w:pPr>
        <w:pStyle w:val="BodyText"/>
      </w:pPr>
      <w:r>
        <w:t xml:space="preserve">“Nương tử, chúng ta lên đường đi.” Nụ cười trên mặt Hàn Như Liệt rực rỡ như ánh mặt trời.</w:t>
      </w:r>
    </w:p>
    <w:p>
      <w:pPr>
        <w:pStyle w:val="BodyText"/>
      </w:pPr>
      <w:r>
        <w:t xml:space="preserve">“Ừ!”</w:t>
      </w:r>
    </w:p>
    <w:p>
      <w:pPr>
        <w:pStyle w:val="BodyText"/>
      </w:pPr>
      <w:r>
        <w:t xml:space="preserve">Sân tỷ võ.</w:t>
      </w:r>
    </w:p>
    <w:p>
      <w:pPr>
        <w:pStyle w:val="BodyText"/>
      </w:pPr>
      <w:r>
        <w:t xml:space="preserve">Khi Mộ Chỉ Ly và Hàn Như Liệt tới nơi, luyện võ trường đã có không ít người, trong đó ước chừng là có mười người tham gia tỷ thí lần này, mà những đệ tử con em khác là tới xem nào nhiệt hoặc là cổ động, mặc dù bọn họ không thể tham dự tỷ thí lần này, nhưng thân là người Mộ gia, bọn họ đương nhiên là hi vọng những người này tham gia dự thi thành công.</w:t>
      </w:r>
    </w:p>
    <w:p>
      <w:pPr>
        <w:pStyle w:val="BodyText"/>
      </w:pPr>
      <w:r>
        <w:t xml:space="preserve">Như vậy coi như là làm vẻ vang Mộ gia rồi! Kể từ đó, bọn họ sau này có ra cửa cũng là trên mặt có hào quang, thấy những gia tộc khác lại càng có khí phách hiên ngang bừng bừng rồi!</w:t>
      </w:r>
    </w:p>
    <w:p>
      <w:pPr>
        <w:pStyle w:val="BodyText"/>
      </w:pPr>
      <w:r>
        <w:t xml:space="preserve">Mà Mộ Chỉ Ly cùng Hàn Như Liệt xuất hiện, hiển nhiên là đưa tới không ít người chú ý, ánh mắt nhìn chăm chú hai người bọn họ quả thực so với ánh mắt trên chín người kia còn nhiều hơn.</w:t>
      </w:r>
    </w:p>
    <w:p>
      <w:pPr>
        <w:pStyle w:val="BodyText"/>
      </w:pPr>
      <w:r>
        <w:t xml:space="preserve">Nữ tử trẻ tuổi Mộ gia ở đây trên căn bản đều nhìn Hàn Như Liệt, trong ánh mắt đều là vẻ ái mộ, bọn họ mặc dù biết Hàn Như Liệt là người yêu của Mộ Chỉ Ly, nhưng vẫn không cách nào ngăn được sự ái mộ của bọn họ, ban đầu ở hội nghị gia tộc cũng đã có không ít người chú ý tới hắn, người này đem so với bất kỳ nam tử nào của thành La Thiên cũng đều anh tuấn hơn đó!</w:t>
      </w:r>
    </w:p>
    <w:p>
      <w:pPr>
        <w:pStyle w:val="BodyText"/>
      </w:pPr>
      <w:r>
        <w:t xml:space="preserve">Nhất là nụ cười tà tứ như có như không nơi khóe miệng, quả thực là như gảy đàn trong lòng bọn họ! Cho dù biết là không thể nào cùng Mộ Chỉ Ly tranh đoạt, nhưng trong lòng vẫn không nhịn được ảo tưởng, ít nhất nhìn được lâu một chút cũng tốt.</w:t>
      </w:r>
    </w:p>
    <w:p>
      <w:pPr>
        <w:pStyle w:val="BodyText"/>
      </w:pPr>
      <w:r>
        <w:t xml:space="preserve">Mộ Chỉ Ly cũng chú ý tới điểm này, không khỏi đem tầm mắt chuyển tới trước mặt Hàn Như Liệt, nói thật, nàng cũng biết Hàn Như Liệt lớn lên tuyệt đối là yêu nghiệt, trước kia còn cảm thấy không quan hệ gì, nhưng là kể từ bọn họ ở chung một chỗ thì suy nghĩ của nàng cũng có chút biến hóa, các cô nương nhìn hắn nhiều như thế, trong lòng không khỏi có chút xao động.</w:t>
      </w:r>
    </w:p>
    <w:p>
      <w:pPr>
        <w:pStyle w:val="BodyText"/>
      </w:pPr>
      <w:r>
        <w:t xml:space="preserve">Bất quá khi Mộ Chỉ Ly nhìn sang Hàn Như Liệt thì hết thảy đều tan thành mây khói rồi, bởi vì trong mắt Hàn Như Liệt từ đầu tới cuối cũng chỉ có một mình nàng.</w:t>
      </w:r>
    </w:p>
    <w:p>
      <w:pPr>
        <w:pStyle w:val="BodyText"/>
      </w:pPr>
      <w:r>
        <w:t xml:space="preserve">Trong chính người kia có vài người là Mộ Chỉ Ly biết, có Mộ Hàn Mặc, Mộ Nhược Hiên, Mộ Chí Cương, Mộ Tử Hạm, không nghĩ tới bọn họ thế nhưng cũng tới tham gia, trừ bọn họ ra còn mấy người nữa hơi lớn tuổi một chút, trong trí nhớ Mộ Chỉ Ly cũng không có ấn tượng gì.</w:t>
      </w:r>
    </w:p>
    <w:p>
      <w:pPr>
        <w:pStyle w:val="BodyText"/>
      </w:pPr>
      <w:r>
        <w:t xml:space="preserve">Đệ tử, con em Mộ gia vốn đông đảo, huống chi những người này tuổi so với nàng lớn hơn không ít, nàng tự nhiên là không biết rồi, bất quá nếu có thể từ trong đám đệ tử con em nhiều như vậy của Mộ gia bộc lộ tài năng, thì đương nhiên là bọn họ tất có chỗ hơn người! Ít nhất thì khoảng thời gian tu luyện cũng nhiều hơn hẳn những người khác.</w:t>
      </w:r>
    </w:p>
    <w:p>
      <w:pPr>
        <w:pStyle w:val="BodyText"/>
      </w:pPr>
      <w:r>
        <w:t xml:space="preserve">Đám người Mộ Nhược Hiên thấy Mộ Chỉ Ly thì hướng hai người họ gật đầu, mà Mộ Tử Hạm thì trực tiếp đi tới bên cạnh Mộ Chỉ Ly: “Chỉ Ly, đã rất lâu không gặp muội rồi, lần này nhìn thấy muội thật là tốt lắm!”</w:t>
      </w:r>
    </w:p>
    <w:p>
      <w:pPr>
        <w:pStyle w:val="BodyText"/>
      </w:pPr>
      <w:r>
        <w:t xml:space="preserve">“Ha ha, Tử Hạm tỷ gần đây thế nào? Hôm này cần phải cố gắng lên nhé!” Đối với Mộ Tử Hạm, nàng vẫn luôn có hảo cảm, lúc đầu đi đảo yêu thú có rất nhiều chuyện không hiểu cũng đều là do nàng ấy tới chỉ dạy cho mình, nếu không nhờ lời dặn của nàng ấy, sợ là mình phải lãng phí không ít thời gian!</w:t>
      </w:r>
    </w:p>
    <w:p>
      <w:pPr>
        <w:pStyle w:val="BodyText"/>
      </w:pPr>
      <w:r>
        <w:t xml:space="preserve">Nghe vậy, Mộ Tử Hạm cũng cười một tiếng, nhiệt tình giống như vầng mặt trời: “Cuộc sống nha, cùng trước kia cũng không có gì khác nhau, về phần tỷ thí hôm nay, ta cũng ôm tâm lý thử một lần, ta xem, muội là có hi vọng lớn nhất, thực lực của ta thì đã không bằng muội rồi.</w:t>
      </w:r>
    </w:p>
    <w:p>
      <w:pPr>
        <w:pStyle w:val="BodyText"/>
      </w:pPr>
      <w:r>
        <w:t xml:space="preserve">Chỉ là người Mộ gia, ta đã khó mà thắng được rồi, huống chi còn có người của gia tộc khác? Những người tuổi thoạt nhìn khá lớn kia cũng là những đệ tử tinh anh của Mộ gia, trong ngày thường cũng là tự tu luyện riêng, rất ít xuất hiện trước mặt của mọi người, lần này lai đồng loạt xuất hiện, cũng có thể nhìn ra tầm quan trọng của cuộc thi cả nước này, Mộ gia chúng ta như thế, những gia tộc khác chắc cũng như vậy thôi.”</w:t>
      </w:r>
    </w:p>
    <w:p>
      <w:pPr>
        <w:pStyle w:val="BodyText"/>
      </w:pPr>
      <w:r>
        <w:t xml:space="preserve">“Vậy cũng được, lần này coi như là long tranh hổ đấu trong thành La Thiên rồi, chúng ta hết sức thử một lần.” Mộ Chỉ Ly vỗ vỗ bả vai Mộ Tử Hạm, hành động này cũng làm hiện ra hào khí của nàng.</w:t>
      </w:r>
    </w:p>
    <w:p>
      <w:pPr>
        <w:pStyle w:val="BodyText"/>
      </w:pPr>
      <w:r>
        <w:t xml:space="preserve">“Ừ, Chỉ Ly, muội chính là đệ tử có tiềm lực nhất của Mộ gia ta rồi, nhất định phải toàn lực ứng phó! Làm cho Mộ gia chúng ta được vẻ vang!” Nói thế, Mộ Tử Hạm hoàn toàn xuất phát từ trong lòng, trước kia nàng cứ cho là thực lực của mình đã là rất tốt, ở Mộ gia có nhiều người như vậy cũng không bằng nàng, cho nên cũng có chút ít cảm giác hài lòng.</w:t>
      </w:r>
    </w:p>
    <w:p>
      <w:pPr>
        <w:pStyle w:val="BodyText"/>
      </w:pPr>
      <w:r>
        <w:t xml:space="preserve">Bất quá kể từ sau khi biết Mộ Chỉ Ly, tự tin của nàng cũng đã hoàn toàn biến mất, từ trên người Mộ Chỉ Ly nàng thấy được quá nhiều rung động, nàng ấy mới thật sự là thiên tài, nàng ấy hơn một năm trước biểu diễn ra thực lực mà tới bây giờ bọn họ vẫn không cách nào thi triển ra, huống chi Mộ Chỉ Ly so với nàng vẫn còn nhỏ hơn vài tuổi, bởi vậy có thể thấy được giữa bọn họ là có bao nhiêu chênh lệch rồi!</w:t>
      </w:r>
    </w:p>
    <w:p>
      <w:pPr>
        <w:pStyle w:val="BodyText"/>
      </w:pPr>
      <w:r>
        <w:t xml:space="preserve">“Ta sẽ, yên tâm đi!” Mộ Chỉ Ly gật đầu nói.</w:t>
      </w:r>
    </w:p>
    <w:p>
      <w:pPr>
        <w:pStyle w:val="BodyText"/>
      </w:pPr>
      <w:r>
        <w:t xml:space="preserve">Nói xong những chuyện này, Mộ Tử Hạm cũng cười nói: “Chỉ Ly, vị này chính là Hàn công tử sao, gần đây ở Mộ gia vẫn thường xuyên nghe nói nha! Bất quá hai người các ngươi thật là cực kỳ xứng đôi!”</w:t>
      </w:r>
    </w:p>
    <w:p>
      <w:pPr>
        <w:pStyle w:val="BodyText"/>
      </w:pPr>
      <w:r>
        <w:t xml:space="preserve">Nghe vậy, Mộ Chỉ Ly cũng có chút ngượng ngùng, nhưng Hàn Như Liệt thì tuyệt đối không: “Ta cùng nương tử đương nhiên là rất xứng đôi.”</w:t>
      </w:r>
    </w:p>
    <w:p>
      <w:pPr>
        <w:pStyle w:val="BodyText"/>
      </w:pPr>
      <w:r>
        <w:t xml:space="preserve">“Ha ha, ngươi sau này cần phải đối đãi với Chỉ Ly thật tốt, nếu không ta đây làm tỷ tỷ sẽ không bỏ qua cho ngươi!”</w:t>
      </w:r>
    </w:p>
    <w:p>
      <w:pPr>
        <w:pStyle w:val="BodyText"/>
      </w:pPr>
      <w:r>
        <w:t xml:space="preserve">“Tử Hạm tỷ…”</w:t>
      </w:r>
    </w:p>
    <w:p>
      <w:pPr>
        <w:pStyle w:val="BodyText"/>
      </w:pPr>
      <w:r>
        <w:t xml:space="preserve">“Cái này là đương nhiên, ta nhất định sẽ!”</w:t>
      </w:r>
    </w:p>
    <w:p>
      <w:pPr>
        <w:pStyle w:val="BodyText"/>
      </w:pPr>
      <w:r>
        <w:t xml:space="preserve">Đang trong lúc mấy người nói chuyện, Mộ Kình Lệ cùng mấy vị trưởng lão cũng đi tới, đứng ở trước mặt mọi người. Mộ Kình Lệ hắng giọng một cái rồi mới lên tiếng nói: “Hôm nay chính là ngày tỷ thí ở thành La Thiên, vì danh sách ba người có thể tham dự cuộc thi cả nước.</w:t>
      </w:r>
    </w:p>
    <w:p>
      <w:pPr>
        <w:pStyle w:val="BodyText"/>
      </w:pPr>
      <w:r>
        <w:t xml:space="preserve">Mười người các cháu là những đệ tử ưu tú của Mộ gia mà chúng ta đã tỉ mỉ lựa chọn ra, lần này muốn các ngươi toàn lực ứng phó, vì mình làm vẻ vang, vì gia tộc làm vẻ vang, cũng vì hùng tâm của các cháu!</w:t>
      </w:r>
    </w:p>
    <w:p>
      <w:pPr>
        <w:pStyle w:val="BodyText"/>
      </w:pPr>
      <w:r>
        <w:t xml:space="preserve">Các cháu muốn lấy được địa vị cùng vinh quang, công bình nhất cũng là phương thức có khả năng nhất chính là thông qua tham gia cuộc thi cả nước, một khi thành công, các cháu chính là có thể gia nhập môn phái, đó chính là cánh cửa mở ra ánh sáng, tu vi của các ngươi cũng có cơ hội được tăng lên.</w:t>
      </w:r>
    </w:p>
    <w:p>
      <w:pPr>
        <w:pStyle w:val="BodyText"/>
      </w:pPr>
      <w:r>
        <w:t xml:space="preserve">Lợi ích của việc này chắc các cháu cũng rõ ràng, ta cũng vậy không muốn nói nhiều, bất quá ta cần nhắc nhở một chút chính là tư cách mặc dù rất trọng yếu, nhưng tính mạng của các cháu cũng quan trọng không kém! Nếu chống đỡ không nổi thì ngàn vạn lần không nên chống đỡ!</w:t>
      </w:r>
    </w:p>
    <w:p>
      <w:pPr>
        <w:pStyle w:val="BodyText"/>
      </w:pPr>
      <w:r>
        <w:t xml:space="preserve">Mặc dù cuộc thi cả nước này đúng là phương thức nhanh nhất, nhưng cũng không phải là phương thức duy nhất! Lát nữa cùng đi theo ta tới nơi tỷ thí!” Lời nói này của Mộ Kình Lệ rất là thực tế, nhưng cũng rất dễ chịu, tất cả mọi người là bị tâm tình này làm cho thay đổi.</w:t>
      </w:r>
    </w:p>
    <w:p>
      <w:pPr>
        <w:pStyle w:val="BodyText"/>
      </w:pPr>
      <w:r>
        <w:t xml:space="preserve">Đám người Mộ Chỉ Ly đi theo Mộ Kình Lệ tới trung tâm thành La Thiên, nơi này đã vì cuộc thi cả nước mà đặc biệt xây dựng một đài tỷ võ, đài tỷ võ này so với bất kỳ đài tỷ võ nào mà Mộ Chỉ Ly từng thấy trước kia đều lớn hơn, hơn nữa dị thường chắc chắn, vừa nhìn cũng có thể nhìn ra.</w:t>
      </w:r>
    </w:p>
    <w:p>
      <w:pPr>
        <w:pStyle w:val="BodyText"/>
      </w:pPr>
      <w:r>
        <w:t xml:space="preserve">Lúc này, ở chung quanh đài tỷ võ đã tụ tập rất nhiều người, bởi vì lần này tỷ võ là mở công khai, hơn nữa cuộc thi cả nước lại là chuyện mà tất cả mọi người vô cùng chú ý, tự nhiên là đều rối rít chạy đến! Hơn nữa cuộc tỷ thí hôm nay rất có thể liên quan tới hướng đi trong tương lai của thành La Thiên, dù sao lần này người của gia tộc nào biểu hiện tốt nhất, cũng đã thể hiện rõ rằng gia tộc đó là cường đại nhất.</w:t>
      </w:r>
    </w:p>
    <w:p>
      <w:pPr>
        <w:pStyle w:val="BodyText"/>
      </w:pPr>
      <w:r>
        <w:t xml:space="preserve">Đám người Mộ Kình Lệ đi tới vị trí đặc biệt của Mộ gia nghỉ ngơi, những gia tộc như bọn họ trong thành La Thiên cũng có vị trí đặc biệt, bên cạnh bọn họ rõ ràng có người của Tô gia cùng Vương gia, khi bọn họ tới nơi, ánh mắt của người Vương gia và Tô gia cũng đều tập trung trên người bọn họ.</w:t>
      </w:r>
    </w:p>
    <w:p>
      <w:pPr>
        <w:pStyle w:val="BodyText"/>
      </w:pPr>
      <w:r>
        <w:t xml:space="preserve">Thời điểm Mộ Chỉ Ly vừa xuất hiện liền cảm nhận được một tia ánh mắt ác độc đang nhìn chăm chú vào nàng, không cần nhìn cũng biết, trừ Vương gia gia chủ Vương Tĩnh Hoành ra thì còn có ai sẽ hận mình như vậy? Ban đầu chính là nhi tử hắn phạm quy muốn giết mình, nàng chẳng biết mình phạm phải lỗi gì, huống chi nàng căn bản là không sợ hãi Vương Tĩnh Hoành.</w:t>
      </w:r>
    </w:p>
    <w:p>
      <w:pPr>
        <w:pStyle w:val="BodyText"/>
      </w:pPr>
      <w:r>
        <w:t xml:space="preserve">Nếu là trước kia nàng đụng phải Vương TĨnh Hoành, tính mạng ắt phải lo lắng, nhưng nàng bây giờ còn có khả năng đối mặt với Vương Tĩnh Hoành, nếu là Vương Tĩnh Hoành lần nữa hướng nàng xuất thủ, nàng tuyệt đối sẽ không như lần trước, chật vật như vậy.</w:t>
      </w:r>
    </w:p>
    <w:p>
      <w:pPr>
        <w:pStyle w:val="BodyText"/>
      </w:pPr>
      <w:r>
        <w:t xml:space="preserve">Lúc này ánh mắt Tô Dự cùng Vương Thiên Kỳ cũng đều rơi trên người Mộ Chỉ Ly, hơn một năm không gặp, hình như nàng càng thêm xinh đẹp, trên mặt thiếu đi mấy phần ngây thơ, thêm mấy phần nội liễm cùng thành thục, mắt nàng khẽ nhìn xuống phía dưới, khiến cho người ta nhìn không thấy được nàng đang nghĩ gì, sắc mặt vẫn bình tĩnh như cũ không gợn sóng, ai cũng không cách nào đoán được ý nghĩ của nàng, bất quá điều này cũng chính là chỗ khiến nàng trở nên mê người.</w:t>
      </w:r>
    </w:p>
    <w:p>
      <w:pPr>
        <w:pStyle w:val="BodyText"/>
      </w:pPr>
      <w:r>
        <w:t xml:space="preserve">Bất quá, rất nhanh hai người liền chú ý tới sự tồn tại của Hàn Như Liệt, hắn mặc áo màu đỏ người khác không muốn thấy cũng không được, mà hắn lại ngồi bên cạnh Mộ Chỉ Ly, đối với Hàn Như Liệt bọn họ cũng không xa lạ, điều bọn hắn khiếp sợ chính là Hàn Như Liệt thật sự là tướng công Mộ Chỉ Ly sao?</w:t>
      </w:r>
    </w:p>
    <w:p>
      <w:pPr>
        <w:pStyle w:val="BodyText"/>
      </w:pPr>
      <w:r>
        <w:t xml:space="preserve">Vương Nhược Linh kể từ khi Hàn Như Liệt vừa xuất hiện, tầm mắt của nàng vẫn luôn dừng trên người hắn chưa từng rời đi, ban đầu nàng bị hắn nhục nhã dưới con mắt mở to của tất cả mọi người, nàng đến tột cùng là không hiểu được mình so với Mộ Chỉ Ly có chỗ nào kém. Vốn là nàng cho rằng mình sẽ rất hận hắn, nhưng thời điểm gặp lại hắn, nàng vẫn còn có cảm giác động tâm.</w:t>
      </w:r>
    </w:p>
    <w:p>
      <w:pPr>
        <w:pStyle w:val="BodyText"/>
      </w:pPr>
      <w:r>
        <w:t xml:space="preserve">Tô Tử Di nhìn Vương Nhược Linh không nhúc nhích nhìn Hàn Như Liệt không khỏi lên tiếng hỏi: “Nhược Linh, ngươi không sao chứ? Gặp lại hắn không phải là không cảm thấy dễ chịu sao?” Hơn một năm này, nàng biết Vương Nhược Linh cũng không có để xuống sự kiện kia.</w:t>
      </w:r>
    </w:p>
    <w:p>
      <w:pPr>
        <w:pStyle w:val="BodyText"/>
      </w:pPr>
      <w:r>
        <w:t xml:space="preserve">Nghe vậy, Vương Nhược Linh cũng là lắc đầu: “Ta không sao, ngươi nói xem vì sao hắn lại tới đây? Mộ Chỉ Ly là trở lại từ một tháng trước, hắn cũng là đồng thời trở về cùng nàng ta sao? Chẳng lẽ bọn họ thật sự là loại quan hệ này?”</w:t>
      </w:r>
    </w:p>
    <w:p>
      <w:pPr>
        <w:pStyle w:val="BodyText"/>
      </w:pPr>
      <w:r>
        <w:t xml:space="preserve">“Ngươi hỏi ta nhiều vấn đề một lúc như vậy, trả lời thế nào được? Bất quá ta nghĩ bọn họ hẳn là đồng thời trở về, ngươi xem bọn họ ngồi cùng một chỗ, vừa nhìn cũng biết quan hệ không đơn giản.” Nói đến đây, Tô Tử Di nghi ngờ nhìn Vương Nhược Linh một cái: “Ngươi không phải là còn thích nam tử kia chứ? Ban đầu hắn là ở trước mặt nhiều người mà nhục nhã ngươi đó!”</w:t>
      </w:r>
    </w:p>
    <w:p>
      <w:pPr>
        <w:pStyle w:val="BodyText"/>
      </w:pPr>
      <w:r>
        <w:t xml:space="preserve">“Cũng là bởi vì hắn nhục nhã ta trước mặt nhiều người như vậy, nếu là hiện tại ta có thể khiến cho hắn thích ta, như vậy những người khác liền không còn lời nào để nói rồi!” Vương Nhược Lynh nắm chặt hai nắm tay nói một cách kiên định.</w:t>
      </w:r>
    </w:p>
    <w:p>
      <w:pPr>
        <w:pStyle w:val="BodyText"/>
      </w:pPr>
      <w:r>
        <w:t xml:space="preserve">“Nhưng là…”</w:t>
      </w:r>
    </w:p>
    <w:p>
      <w:pPr>
        <w:pStyle w:val="BodyText"/>
      </w:pPr>
      <w:r>
        <w:t xml:space="preserve">“Hơn một năm này, ta không có xinh đẹp hơn ah?”</w:t>
      </w:r>
    </w:p>
    <w:p>
      <w:pPr>
        <w:pStyle w:val="BodyText"/>
      </w:pPr>
      <w:r>
        <w:t xml:space="preserve">“Có.”</w:t>
      </w:r>
    </w:p>
    <w:p>
      <w:pPr>
        <w:pStyle w:val="BodyText"/>
      </w:pPr>
      <w:r>
        <w:t xml:space="preserve">“Vậy thì sao không được? Nam nhân trời sinh tính thích nữ nhân, càng thêm không chịu nổi sự quyến rũ, ta cũng không tin hắn có thể khác, đến lúc đó còn không đem Mộ Chỉ Ly làm cho tức chết, đến lúc đó mọi người chế nhạo sẽ là Mộ Chỉ Ly chứ không phải ta!” Vương Nhược Linh càng nói càng hưng phấn, phảng phất như hết thảy đều giống như nàng suy nghĩ vậy.</w:t>
      </w:r>
    </w:p>
    <w:p>
      <w:pPr>
        <w:pStyle w:val="BodyText"/>
      </w:pPr>
      <w:r>
        <w:t xml:space="preserve">Thấy ý nghĩ Vương Nhược Linh kiên quyết như thế, Tô Tử Di cũng không nói gì, không thể không thừa nhận lời Vương Nhược Linh nói cũng có chút đạo lý, chẳng qua là nam tử mặc áo hồng này tựa hồ cũng không phải như loại nam tử bình thường? Thật là sẽ được sao?</w:t>
      </w:r>
    </w:p>
    <w:p>
      <w:pPr>
        <w:pStyle w:val="BodyText"/>
      </w:pPr>
      <w:r>
        <w:t xml:space="preserve">Lúc nãy, một nam tử mặc cẩm bào màu vàng đứng ở chính giữa đài tỷ võ, kèm theo sự xuất hiện của hắn, mọi người vốn ồn ào cũng chỉ trong nháy mắt đã an tĩnh lại, đồng loạt nhìn nam tử giữa đài, nghe hắn nói.</w:t>
      </w:r>
    </w:p>
    <w:p>
      <w:pPr>
        <w:pStyle w:val="BodyText"/>
      </w:pPr>
      <w:r>
        <w:t xml:space="preserve">Đối mặt với ánh mắt nhìn chăm chú từ mọi người, nam tử mặt không đổi sắc: “Tỷ thí hôm nay sắp bắt đầu, trước lúc bắt đầu ta xin tuyên bố một chút quy tắc tỷ thí lần này.</w:t>
      </w:r>
    </w:p>
    <w:p>
      <w:pPr>
        <w:pStyle w:val="BodyText"/>
      </w:pPr>
      <w:r>
        <w:t xml:space="preserve">Lần này tỷ thí, tam đại gia tộc thành La Thiên Mộ gia, Tô gia, Vương gia mỗi gia tộc đều có 10 đệ tử tham dự, ngoài trừ ba mươi người này ra, những gia tộc khác cũng với những người tu luyện phân tán khác cũng có ba mươi người tham gia, đương nhiên, ba mươi người này là trải qua lựa chọn mà ra.</w:t>
      </w:r>
    </w:p>
    <w:p>
      <w:pPr>
        <w:pStyle w:val="BodyText"/>
      </w:pPr>
      <w:r>
        <w:t xml:space="preserve">Cho nên hôm nay có tổng cộng sáu mươi Tu Luyện Giả tiến hành tỷ thí, bất quá cuối cùng chỉ có năm người có thể lưu lại, năm người này sẽ theo ta cùng đi tham gia cuộc thi cả nước!”</w:t>
      </w:r>
    </w:p>
    <w:p>
      <w:pPr>
        <w:pStyle w:val="BodyText"/>
      </w:pPr>
      <w:r>
        <w:t xml:space="preserve">Chỉ là lời nói này cũng đã khiến cho Mộ Chỉ Ly kinh ngạc, những lời nói của người nam tử này mỗi người ở tại chỗ cũng đều nghe được rõ ràng, giống như là có người đang nói bên tai của mình vậy, đây cũng cần thực lực cùng lực khống chế phải rất mạnh.</w:t>
      </w:r>
    </w:p>
    <w:p>
      <w:pPr>
        <w:pStyle w:val="BodyText"/>
      </w:pPr>
      <w:r>
        <w:t xml:space="preserve">“Tỷ thí hôm nay sẽ dùng phương thức rút thăm, vô cùng công bằng, mỗi lần hai người tiến hành tỷ thí, người thắng lưu lại tiến hành vòng tỷ thí tiếp theo, mà người bại thì có thể rời đi.</w:t>
      </w:r>
    </w:p>
    <w:p>
      <w:pPr>
        <w:pStyle w:val="BodyText"/>
      </w:pPr>
      <w:r>
        <w:t xml:space="preserve">Cũng không có cơ hội tỷ thí lại nữa, cho nên các ngươi đối mặt với mỗi phiên tỷ thí đều phải dành toàn lực ứng phó! Lần này tỷ thí chỉ là vì tranh cử, mà không phải sinh tử đánh giết, cho nên không cho phép xuất hiện ý định đả thương người, hoặc tình trạng giết người, một khi phát hiện sẽ hủy bỏ tư cách tỷ thí!”</w:t>
      </w:r>
    </w:p>
    <w:p>
      <w:pPr>
        <w:pStyle w:val="Compact"/>
      </w:pPr>
      <w:r>
        <w:t xml:space="preserve">“Hiện tại, bắt đầu rút thăm!”</w:t>
      </w:r>
      <w:r>
        <w:br w:type="textWrapping"/>
      </w:r>
      <w:r>
        <w:br w:type="textWrapping"/>
      </w:r>
    </w:p>
    <w:p>
      <w:pPr>
        <w:pStyle w:val="Heading2"/>
      </w:pPr>
      <w:bookmarkStart w:id="145" w:name="q.2---chương-36-đối-chiến-triệu-hữu"/>
      <w:bookmarkEnd w:id="145"/>
      <w:r>
        <w:t xml:space="preserve">123. Q.2 - Chương 36: Đối Chiến Triệu Hữu</w:t>
      </w:r>
    </w:p>
    <w:p>
      <w:pPr>
        <w:pStyle w:val="Compact"/>
      </w:pPr>
      <w:r>
        <w:br w:type="textWrapping"/>
      </w:r>
      <w:r>
        <w:br w:type="textWrapping"/>
      </w:r>
      <w:r>
        <w:t xml:space="preserve">Edit: Thùy Dương Beta: Sakura</w:t>
      </w:r>
    </w:p>
    <w:p>
      <w:pPr>
        <w:pStyle w:val="BodyText"/>
      </w:pPr>
      <w:r>
        <w:t xml:space="preserve">Đợi nam tử áo vàng tuyên bố xong, Mộ Chỉ Ly cũng đứng dậy, hơn thế đồng thời năm mươi chín tuyển thủ kia cũng rối rít đứng lên đi tới chính giữa võ đài.</w:t>
      </w:r>
    </w:p>
    <w:p>
      <w:pPr>
        <w:pStyle w:val="BodyText"/>
      </w:pPr>
      <w:r>
        <w:t xml:space="preserve">Mộ Chỉ Ly quay đầu nhìn thân ảnh màu hồng phía sau, Hàn Như Liệt thì mang theo nụ cười nhìn nàng, không nói gì biểu đạt sự ủng hộ của hắn, hắn tin tưởng lấy thực lực Mộ Chỉ Ly, tuyệt đối sẽ không có vấn đề!</w:t>
      </w:r>
    </w:p>
    <w:p>
      <w:pPr>
        <w:pStyle w:val="BodyText"/>
      </w:pPr>
      <w:r>
        <w:t xml:space="preserve">Rất nhanh, sáu mươi tên tuyển thủ đã đồng loạt đi tới tâm võ đài, nhưng kỳ thật chỉ có ba mươi người tiến hành rút thăm, mà những người khác còn lại là đang đợi, do ba mươi người kia rút thăm mà quyết định đối thủ, đối với việc này mọi người cũng không một chút dị nghị, dù sao việc này vốn cũng rất công bình.</w:t>
      </w:r>
    </w:p>
    <w:p>
      <w:pPr>
        <w:pStyle w:val="BodyText"/>
      </w:pPr>
      <w:r>
        <w:t xml:space="preserve">Mộ Chỉ Ly nhìn thẻ trên tay mình, số 12, điều này cũng nói rõ rằng đối thủ của nàng là số 12, đồng thời thứ hạng ra sân của nàng cũng là lượt thứ 12.</w:t>
      </w:r>
    </w:p>
    <w:p>
      <w:pPr>
        <w:pStyle w:val="BodyText"/>
      </w:pPr>
      <w:r>
        <w:t xml:space="preserve">Nam tử áo vàng rất nhanh liền đem những con số này thống kê lại, xác định đối thủ vòng thứ nhất và thứ tự ra sân của mọi người, sau khi quyết định xong hết thảy thì Mộ Chỉ Ly lại đi về vị trí của mình.</w:t>
      </w:r>
    </w:p>
    <w:p>
      <w:pPr>
        <w:pStyle w:val="BodyText"/>
      </w:pPr>
      <w:r>
        <w:t xml:space="preserve">Đối thủ của nàng cũng không phải là người tam đại thế gia, mà là đệ tử Triệu gia một trung đẳng gia tộc của thành La Thiên – Triệu Hữu! Đối với cái tên này, Mộ Chỉ Ly cũng chưa từng nghe nói qua, ngay cả mọi người trong Mộ gia nàng cũng còn không biết hết, huống chi một đệ tử của trung đẳng gia tộc đây?</w:t>
      </w:r>
    </w:p>
    <w:p>
      <w:pPr>
        <w:pStyle w:val="BodyText"/>
      </w:pPr>
      <w:r>
        <w:t xml:space="preserve">Nghĩ đến người nọ trong nhiều người như vậy mà có thể chiếm được tư cách dự thi, thì thực lực hẳn là cũng không tệ lắm, chẳng qua là đụng phải Mộ Chỉ Ly nàng, chỉ có thể nói là hắn xui xẻo!</w:t>
      </w:r>
    </w:p>
    <w:p>
      <w:pPr>
        <w:pStyle w:val="BodyText"/>
      </w:pPr>
      <w:r>
        <w:t xml:space="preserve">Đây cũng không phải nói nàng tự tin mù quáng, mà là tự thân nàng có nhiều lá bài tẩy, chỉ cần không có tình huống gì bất ngờ, muốn cùng nàng tranh đấu vẫn là rất khó khăn.</w:t>
      </w:r>
    </w:p>
    <w:p>
      <w:pPr>
        <w:pStyle w:val="BodyText"/>
      </w:pPr>
      <w:r>
        <w:t xml:space="preserve">Ngồi trên ghế, Mộ Chỉ Ly quan sát biến hóa trên đài tỷ võ, lúc này tổ tỷ thí đầu tiên đã bắt đầu, tất cả lực chú ý của mọi người cũng tập trung trên người bọn hắn, dù sao bọn hắn cũng coi như là những Tu Luyện Giả nổi bật của thành La Thiên, cho nên tốt hơn hết là vẫn nên quan sát kỹ càng một phen.</w:t>
      </w:r>
    </w:p>
    <w:p>
      <w:pPr>
        <w:pStyle w:val="BodyText"/>
      </w:pPr>
      <w:r>
        <w:t xml:space="preserve">Nếu như cẩn thận quan sát thì có thể phát hiện lúc này bên người Mộ Chỉ Ly cũng không thấy bóng dáng Bụi Thái Lang đâu, lúc trước Bụi Thái Lang đem quả cầu thần bí kia nuốt xuống, sau đó Lyền lâm vào ngủ say, cho tới bây giờ cũng chưa tỉnh lại.</w:t>
      </w:r>
    </w:p>
    <w:p>
      <w:pPr>
        <w:pStyle w:val="BodyText"/>
      </w:pPr>
      <w:r>
        <w:t xml:space="preserve">Bất quá dựa theo thuyết pháp của Thiên Nhi, Bụi Thái Lang là đang hấp thụ năng lượng của quả cầu kia, mặc dù cho tới bây giờ bọn họ vẫn không xác định được quang cầu kia đến tột cùng là cái gì, nhưng bọn họ cũng có thể chắc chắn khẳng định vật này đối với Bụi Thái Lang là rất tốt, mà trong đó có năng lượng khổng lồ có thể trợ giúp cho sự tiến hóa của Bụi Thái Lang.</w:t>
      </w:r>
    </w:p>
    <w:p>
      <w:pPr>
        <w:pStyle w:val="BodyText"/>
      </w:pPr>
      <w:r>
        <w:t xml:space="preserve">Không sai, hiện tại Bụi Thái Lang chính là bắt đầu tiến hóa, chẳng qua là điều này cần thời gian tương đối dài, Mộ Chỉ Ly đã đem nó bỏ vào trong không gian của Thiên Sát Cổ giới, ít nhất ở trong đó thì Bụi Thái Lang sẽ không gặp nguy hiểm, nàng cũng tương đối yên tâm.</w:t>
      </w:r>
    </w:p>
    <w:p>
      <w:pPr>
        <w:pStyle w:val="BodyText"/>
      </w:pPr>
      <w:r>
        <w:t xml:space="preserve">Từ cảm giác cảm ứng được trong lòng, nàng có thể xác định hiện tại Bụi Thái Lang bình yên vô sự, đồng thời khí tức của nó đang dần dần tăng cường, nàng vô cùng hiếu kì Khôi Thái Lang sau khi tiến hóa sẽ là như thế nào.</w:t>
      </w:r>
    </w:p>
    <w:p>
      <w:pPr>
        <w:pStyle w:val="BodyText"/>
      </w:pPr>
      <w:r>
        <w:t xml:space="preserve">Tại trong lúc này, nhóm tỷ thí đầu tiên cũng đã có một người bị thương dưới tình huống bị thua, sau khi nhìn thấy trận đấu đầu tiên này Mộ Chỉ Ly cũng đại khái biết được trình độ của mọi người trong cuộc tỷ thí này.</w:t>
      </w:r>
    </w:p>
    <w:p>
      <w:pPr>
        <w:pStyle w:val="BodyText"/>
      </w:pPr>
      <w:r>
        <w:t xml:space="preserve">Đang lúc này, Mộ Tử Hạm cũng đi lên đài tỷ võ, người nằm trong nhóm tỷ thí thứ 2 chính là nàng, bất quá vận khí Mộ Tử Hạm hiển nhiên có chút không tốt, bởi vì nàng gặp phải chính là Vương Thiên Kỳ của Vương gia.</w:t>
      </w:r>
    </w:p>
    <w:p>
      <w:pPr>
        <w:pStyle w:val="BodyText"/>
      </w:pPr>
      <w:r>
        <w:t xml:space="preserve">Lần này hai người vừa ra sân, thì tất cả mọi người cũng đã dự liệu được kết quả, thực lực của Mộ Tử Hạm tuy nói là không tệ, ở thành La Thiên cũng rất là có danh tiếng, nhưng so với Vương Thiên Kỳ của Vương gia thì hiển nhiên là kém không ít.</w:t>
      </w:r>
    </w:p>
    <w:p>
      <w:pPr>
        <w:pStyle w:val="BodyText"/>
      </w:pPr>
      <w:r>
        <w:t xml:space="preserve">Thời điểm Mộ Tử Hạm nhìn thấy Vương Thiên Kỳ, sắc mặt cũng trở nên khó coi, không nghĩ tới vận khí của mình lại tốt như thế.</w:t>
      </w:r>
    </w:p>
    <w:p>
      <w:pPr>
        <w:pStyle w:val="BodyText"/>
      </w:pPr>
      <w:r>
        <w:t xml:space="preserve">Lúc này, Mộ Chỉ Ly cũng đem ánh mắt chuyển tới trên mặt Vương Thiên Kỳ, ánh mắt híp lại, người Vương gia nàng đã hoàn toàn đắc tội, đương nhiên là không cần phải băn khoăn chút nào, Vương gia hiện tại nàng không sợ chút nào!</w:t>
      </w:r>
    </w:p>
    <w:p>
      <w:pPr>
        <w:pStyle w:val="BodyText"/>
      </w:pPr>
      <w:r>
        <w:t xml:space="preserve">“Mộ cô nương, nếu như hiện tại cô nương nhận thua và rời đi, ta sẽ không ra tay, như thế nào? Nếu không, nhỡ làm cô nương bị thương cũng không tốt…” Vương Thiên Kỳ điệu bộ nhã nhặn, trên khuôn mặt chứa một nụ cười nhợt nhạt, bất quá nếu nhìn kỹ thì có thể nhìn ra nụ cười này cũng không phải xuất phát từ đáy lòng.</w:t>
      </w:r>
    </w:p>
    <w:p>
      <w:pPr>
        <w:pStyle w:val="BodyText"/>
      </w:pPr>
      <w:r>
        <w:t xml:space="preserve">Không thể không nói, nói như vậy thật sự là rất cuồng vọng, hắn vậy mà chỉ muốn dùng một câu nói để khiến Mộ Tử Hạm biết khó mà lui, nhưng là người quan sát dưới đài cũng không có vì lời này mà cảm thấy Vương Thiên Kỳ cuồng vọng, ngược lại lại cho rằng hắn nói rất đúng, bọn họ không có một ai coi trọng Mộ Tử Hạm.</w:t>
      </w:r>
    </w:p>
    <w:p>
      <w:pPr>
        <w:pStyle w:val="BodyText"/>
      </w:pPr>
      <w:r>
        <w:t xml:space="preserve">Mộ Tử Hạm liếc Vương Thiên Kỳ một cái, Vương gia cùng Mộ gia hiện tại đã là tử địch, nàng sẽ không cho hắn sắc mặt tốt: “Lãnh giáo cao chiêu của Vương công tử!” Trong lòng nàng cũng hiểu thật sự nàng gặp phải Vương Thiên Kỳ cũng khó mà có phần thắng, nhưng là vô luận thế nào cũng phải thử một lần, nếu không lấy mặt mũi gì mà sống?</w:t>
      </w:r>
    </w:p>
    <w:p>
      <w:pPr>
        <w:pStyle w:val="BodyText"/>
      </w:pPr>
      <w:r>
        <w:t xml:space="preserve">“Đã như vậy, ta đây sẽ không khách khí.” Vương Thiên Kỳ thu hồi nụ cười trên mặt, lạnh lùng nhìn Mộ Tử Hạm. Dựa theo lời Vương Tĩnh Hoành nói, gặp phải đối thủ là Mộ gia, có thể phế bỏ một người thì phế một người!</w:t>
      </w:r>
    </w:p>
    <w:p>
      <w:pPr>
        <w:pStyle w:val="BodyText"/>
      </w:pPr>
      <w:r>
        <w:t xml:space="preserve">“Ra chiêu đi!”</w:t>
      </w:r>
    </w:p>
    <w:p>
      <w:pPr>
        <w:pStyle w:val="BodyText"/>
      </w:pPr>
      <w:r>
        <w:t xml:space="preserve">Thấy Mộ Tử Hạm không biết tốt xấu như thế, Vương Thiên Kỳ cũng không có chút nào nương tay, Thiên Lực trong cơ thể bộc phát tuôn ra, bàn tay nắm lại, Thiên Lực màu vàng kim bắt đầu từ trong tay hắn tạo thành một đạo khổng lồ màu vàng kim như nước lũ bay thẳng về phía Mộ Tử Hạm.</w:t>
      </w:r>
    </w:p>
    <w:p>
      <w:pPr>
        <w:pStyle w:val="BodyText"/>
      </w:pPr>
      <w:r>
        <w:t xml:space="preserve">Chỉ một chiêu này đã dẫn tới vô số ánh mắt khiếp sợ phía dưới đài, chỉ là Thiên Lực như vậy cũng đã thấy rõ vượt qua Tiên Thiên cảnh giới, đạt tới Toàn Thiên Cảnh! Hoàn toàn xứng đáng là nhân vật thiên tài của Vương gia! Tuổi cũng chưa qua hai mươi, mà đã có thực lực như vậy, xem ra gia chủ kế nhiệm trừ hắn ra thì còn ai!</w:t>
      </w:r>
    </w:p>
    <w:p>
      <w:pPr>
        <w:pStyle w:val="BodyText"/>
      </w:pPr>
      <w:r>
        <w:t xml:space="preserve">Thấy thế, sắc mặt Mộ Tử Hạm cũng trở nên ngưng trọng, chỉ một cỗ lực lượng này cũng có thể nhìn ra chênh lệch giữa bọn họ, đến bây giờ nàng vẫn ở Tiên Thiên cảnh giới như cũ, chỉ có người đã bước vào Tiên Thiên cảnh giới mới biết tăng lên một cảnh giới khó khăn tới cỡ nào, cho dù nàng mỗi ngày vẫn không ngừng tu luyện, tiến bộ vẫn cứ chậm chạp như cũ.</w:t>
      </w:r>
    </w:p>
    <w:p>
      <w:pPr>
        <w:pStyle w:val="BodyText"/>
      </w:pPr>
      <w:r>
        <w:t xml:space="preserve">Tuy nói chênh lệch giữa hai người chỉ là một cấp bậc, nhưng là chênh lệch giữa hai người so với chênh lệch giữa Toàn Thiên cảnh giới và Tiên Thiên cảnh giới cũng khó có thể vượt qua!</w:t>
      </w:r>
    </w:p>
    <w:p>
      <w:pPr>
        <w:pStyle w:val="BodyText"/>
      </w:pPr>
      <w:r>
        <w:t xml:space="preserve">Thủ Ấn của Mộ Tử Hạm cũng di động, Thiên Lực trong cơ thể cũng không ngừng hướng bàn tay dũng manh lao tới, trong thời gian thật ngắn, ở trước mặt nàng chính là xuất hiện một tấm chắn màu vàng, tấm chắn này đủ lớn để chắn cho cả người Mộ Tử Hạm ở bên trong.</w:t>
      </w:r>
    </w:p>
    <w:p>
      <w:pPr>
        <w:pStyle w:val="BodyText"/>
      </w:pPr>
      <w:r>
        <w:t xml:space="preserve">Sau một khắc, dưới ánh mắt khẩn trương của mọi người, nước lũ màu vàng kim cùng với tấm chắn đập vào nhau.</w:t>
      </w:r>
    </w:p>
    <w:p>
      <w:pPr>
        <w:pStyle w:val="BodyText"/>
      </w:pPr>
      <w:r>
        <w:t xml:space="preserve">“Oanh!”</w:t>
      </w:r>
    </w:p>
    <w:p>
      <w:pPr>
        <w:pStyle w:val="BodyText"/>
      </w:pPr>
      <w:r>
        <w:t xml:space="preserve">Hai người ầm ầm va chạm vào nhau, nước lũ màu vàng kim không ngừng công kích, mà tia sáng màu vàng lóng lánh trên tấm chắn cũng càng ngày càng nhạt, mà Mộ Tử Hạm cũng không ngừng gia tăng Thiên Lực cho nó, khiến cho tia sáng lần nữa cường thịnh.</w:t>
      </w:r>
    </w:p>
    <w:p>
      <w:pPr>
        <w:pStyle w:val="BodyText"/>
      </w:pPr>
      <w:r>
        <w:t xml:space="preserve">Bất quá, hiển nhiên là Thiên Lực của Mộ Tử Hạm không thể cùng Vương Thiên Kỳ so sánh, dần dần, trên tấm chắn kia cũng xuất hiện nhiều tia rạn vỡ.</w:t>
      </w:r>
    </w:p>
    <w:p>
      <w:pPr>
        <w:pStyle w:val="BodyText"/>
      </w:pPr>
      <w:r>
        <w:t xml:space="preserve">Mộ Chỉ Ly cau mày nhìn hết thảy, xem ra Tử Hạm tỷ kiên trì không được bao lâu nữa, chênh lệch thực lực này căn bản là không cách nào vượt qua, bị thua chẳng qua là vấn đề thời gian. Bất quá đây cũng không phải là chuyện xấu, nói không chừng trong lúc giao thủ thế này Mộ Tử Hạm có thể lĩnh ngộ một chút hàm ý cảnh giới Toàn Thiên Cảnh đây?</w:t>
      </w:r>
    </w:p>
    <w:p>
      <w:pPr>
        <w:pStyle w:val="BodyText"/>
      </w:pPr>
      <w:r>
        <w:t xml:space="preserve">Trên thính phòng, Vương Tĩnh Hoành vẻ mặt giễu cợt nhìn Mộ Kình Lệ: “Ta còn tưởng Mộ gia có người nào mới, ở trước người Vương gia ta còn không chịu nổi một kích!”</w:t>
      </w:r>
    </w:p>
    <w:p>
      <w:pPr>
        <w:pStyle w:val="BodyText"/>
      </w:pPr>
      <w:r>
        <w:t xml:space="preserve">Nghe vậy, sắc mặt Mộ Kình Lệ cũng có chút âm trầm, lấy khả năng của ông cũng thừa sức biết kết quả thắng bại của cuộc tỷ thí này: “Chờ người Vương gia ngươi đạt được tư cách rồi nói sau, ngươi bây giờ còn không có tư cách đó!”</w:t>
      </w:r>
    </w:p>
    <w:p>
      <w:pPr>
        <w:pStyle w:val="BodyText"/>
      </w:pPr>
      <w:r>
        <w:t xml:space="preserve">Vẻ mặt trào phúng của Vương Tĩnh Hoành giờ phút này cũng trở nên cứng ngắc, hừ lạnh một tiếng quay đầu đi: “Chờ xem sao!” Hắn tự tin rằng trong ngày tỷ thí hôm nay Vương Thiên Kỳ chắc chắn sẽ đạt được một vị trí trong danh sách.</w:t>
      </w:r>
    </w:p>
    <w:p>
      <w:pPr>
        <w:pStyle w:val="BodyText"/>
      </w:pPr>
      <w:r>
        <w:t xml:space="preserve">Trong thời gian hơn một năm này, hắn cơ hồ chỉ đem toàn bộ tài nguyên của Vương gia đều dùng bồi dưỡng ở trên người Vương Thiên Kỳ, cũng chỉ vì Vương Thiên Kỳ ở trong cuộc thi cả nước có thể giành được thành tích, như vậy huy hoàng của Vương gia bọn họ cũng sắp tới rồi, tới khi đó, việc làm đầu tiên, chính là diệt trừ Mộ gia!</w:t>
      </w:r>
    </w:p>
    <w:p>
      <w:pPr>
        <w:pStyle w:val="BodyText"/>
      </w:pPr>
      <w:r>
        <w:t xml:space="preserve">Mộ gia trong mắt hắn cũng không có gì đáng sợ, dù sao vốn là thiên tài Mộ gia Mộ Khải Siêu đã chết rồi, rồi sau đó là Mộ Chỉ Ly danh tiếng vang xa nhưng khi hắn gặp được thì xem ra Thiên Kỳ vẫn như cũ, không có chút nào uy hiếp!</w:t>
      </w:r>
    </w:p>
    <w:p>
      <w:pPr>
        <w:pStyle w:val="BodyText"/>
      </w:pPr>
      <w:r>
        <w:t xml:space="preserve">Quả nhiên, Mộ Tử Hạm kết cuộc thất bại, bất quá nàng cũng không có thần sắc không cam lòng, ngược lại dường như lĩnh ngộ được cái gì, trên trán có vẻ suy tư, nhìn thấy một màn này, Mộ Chỉ Ly cũng kinh ngạc, không lẽ là nàng nói trúng thật?</w:t>
      </w:r>
    </w:p>
    <w:p>
      <w:pPr>
        <w:pStyle w:val="BodyText"/>
      </w:pPr>
      <w:r>
        <w:t xml:space="preserve">Mặc dù có nhiều cặp tỷ thí như vậy, nhưng kỳ thật tốc độ tiến hành vô cùng nhanh, trong nháy mắt đã tới lượt Mộ Chỉ Ly ra sân.</w:t>
      </w:r>
    </w:p>
    <w:p>
      <w:pPr>
        <w:pStyle w:val="BodyText"/>
      </w:pPr>
      <w:r>
        <w:t xml:space="preserve">Đứng ở trên đài tỷ võ, Mộ Chỉ Ly đánh giá nam tử phía đối diện.</w:t>
      </w:r>
    </w:p>
    <w:p>
      <w:pPr>
        <w:pStyle w:val="BodyText"/>
      </w:pPr>
      <w:r>
        <w:t xml:space="preserve">Nam tử này nhìn qua tuổi cũng hơi lớn, sợ là cũng hai bảy hai tám tuổi rồi, khuôn mặt của hắn tương đối tục tằn, trong tướng mạo có ý hào phóng, từ thân thể to lớn cùng với cánh tay tráng kiện là có thể nhìn ra thực lực của hắn tuyệt đối không kém.</w:t>
      </w:r>
    </w:p>
    <w:p>
      <w:pPr>
        <w:pStyle w:val="BodyText"/>
      </w:pPr>
      <w:r>
        <w:t xml:space="preserve">Chỉ mới mặt đối mặt, Mộ Chỉ Ly cũng xác định lực lượng của nam tử này rất mạnh!</w:t>
      </w:r>
    </w:p>
    <w:p>
      <w:pPr>
        <w:pStyle w:val="BodyText"/>
      </w:pPr>
      <w:r>
        <w:t xml:space="preserve">“Triệu gia, Triệu Hữu!” Triệu Hữu dẫn đầu lên tiếng nói, mặc dù bộ dáng của hắn nhìn qua cao lớn thô kệch, nhưng trong mắt hắn cũng lóe ra tinh quang, hiển nhiên hắn cũng không phải là người không có đầu óc.</w:t>
      </w:r>
    </w:p>
    <w:p>
      <w:pPr>
        <w:pStyle w:val="BodyText"/>
      </w:pPr>
      <w:r>
        <w:t xml:space="preserve">“Mộ gia, Mộ Chỉ Ly!”</w:t>
      </w:r>
    </w:p>
    <w:p>
      <w:pPr>
        <w:pStyle w:val="BodyText"/>
      </w:pPr>
      <w:r>
        <w:t xml:space="preserve">“Tỷ thí bắt đầu!” Nam tử áo vàng lên tiếng nói.</w:t>
      </w:r>
    </w:p>
    <w:p>
      <w:pPr>
        <w:pStyle w:val="BodyText"/>
      </w:pPr>
      <w:r>
        <w:t xml:space="preserve">Mộ Chỉ Ly sắc mặt lạnh nhạt, bàn tay trắng nõn nhỏ và dài ở trước ngực lay động, từng dấu vết phức tạp kết xuất, thời điểm hoàn thành, trước mặt nàng xuất hiện những đóa Bạch Liên, theo tay nàng búng ra không ngừng hướng về phía Triệu Hữu bắn tới.</w:t>
      </w:r>
    </w:p>
    <w:p>
      <w:pPr>
        <w:pStyle w:val="BodyText"/>
      </w:pPr>
      <w:r>
        <w:t xml:space="preserve">Một màn này cũng đưa tới sự chú ý của không ít người, nhất là các cô gái trẻ tuổi, không thể nghi ngờ loại vũ kỹ này được các nàng dị thường yêu thích, chẳng qua là đây không phải những đóa Bạch Liên bình thường, chung quanh Bạch Liên có sương mù vây quanh, nhìn qua cứ như là Tiên cảnh Bạch Liên trong ao, cực kỳ mỹ lệ.</w:t>
      </w:r>
    </w:p>
    <w:p>
      <w:pPr>
        <w:pStyle w:val="BodyText"/>
      </w:pPr>
      <w:r>
        <w:t xml:space="preserve">Nhìn thấy một màn này, ánh mắt Triệu Hữu cũng ngưng tụ, đối với danh tiếng Mộ Chỉ Ly hắn cũng đã từng nghe nói, tự nhiên là sẽ không bởi vì Mộ Chỉ Ly trẻ tuổi mà sinh ra chút nào khinh thường, Bạch Liên này nhìn thì đẹp, nhưng hắn có thể cảm nhận được Bạch Liên mang đến cho hắn bao nhiêu uy hiếp.</w:t>
      </w:r>
    </w:p>
    <w:p>
      <w:pPr>
        <w:pStyle w:val="BodyText"/>
      </w:pPr>
      <w:r>
        <w:t xml:space="preserve">Thiên Lực trong tay bắt đầu khởi động, một thanh đại chùy kinh người xuất hiện ở trên tay của hắn, không thể không nói một thanh đại chùy này thật sự là vô cùng rung động, Triệu Hữu này vốn có vóc dáng một thước tám mấy, mà chuôi đại chùy so với hắn cũng không nhỏ, chỉ thấy hắn đem đại chùy nặng nề dẫm trên mặt đất, lực đạo mạnh mẽ trực tiếp đem mặt đất chấn động thành mấy đường vết nứt.</w:t>
      </w:r>
    </w:p>
    <w:p>
      <w:pPr>
        <w:pStyle w:val="BodyText"/>
      </w:pPr>
      <w:r>
        <w:t xml:space="preserve">Mộ Chỉ Ly nhìn vết nứt trên mặt đất cũng đoán chừng cự chùy kia chắc cũng phải hơn vạn cân! Có thể sử dụng đại chùy mạnh như thế làm vũ khí, sức mạnh Triệu Hữu thật là kinh người!</w:t>
      </w:r>
    </w:p>
    <w:p>
      <w:pPr>
        <w:pStyle w:val="BodyText"/>
      </w:pPr>
      <w:r>
        <w:t xml:space="preserve">Chỉ thấy Triệu Hữu quơ đại chùy, một búa kia hướng tới đám Bạch Liên nhìn như mỹ lệ không có chút sức mạnh nào, vốn là mọi người cho rằng Bạch Liên kia tất nhiên sẽ không chịu nổi một kích, nhưng sau một khắc những gì nhìn thấy cũng đã đánh đổ ý nghĩ của bọn hắn, chỉ thấy khi trọng chùy kia cùng Bạch Liên tiếp xúc, đưa tới từng đợt âm phát ra tiếng.</w:t>
      </w:r>
    </w:p>
    <w:p>
      <w:pPr>
        <w:pStyle w:val="BodyText"/>
      </w:pPr>
      <w:r>
        <w:t xml:space="preserve">“Rầm rầm rầm!”</w:t>
      </w:r>
    </w:p>
    <w:p>
      <w:pPr>
        <w:pStyle w:val="BodyText"/>
      </w:pPr>
      <w:r>
        <w:t xml:space="preserve">Từng đợt âm phát ra không ngừng bên tai, hai thứ đụng vào nhau, Bạch Liên kia trực tiếp nổ tung ra, mọi người cả kinh, thì ra Bạch Liên kia nhìn như không có lực công kích lại có thể sinh ra nổ tung, nếu không phải vì trọng chùy kia khổng lồ, sợ là không cách nào ngăn cản, cho dùng như thế, mọi người cũng có thể thấy trên thân chùy xuất hiện những đường vết nứt.</w:t>
      </w:r>
    </w:p>
    <w:p>
      <w:pPr>
        <w:pStyle w:val="BodyText"/>
      </w:pPr>
      <w:r>
        <w:t xml:space="preserve">Bởi vì cái gọi là ngoài nghề xem nào nhiệt, trong nghề xem chừng mà nói.</w:t>
      </w:r>
    </w:p>
    <w:p>
      <w:pPr>
        <w:pStyle w:val="BodyText"/>
      </w:pPr>
      <w:r>
        <w:t xml:space="preserve">Đám người Mộ Kình Lệ sau khi thấy được điểm mạnh của Bạch Liên, hẳn là dựa vào Thiên Lực mà tạo thành Bạch Liên, điều này cần cỡ nào lực khống chế tinh diệu mới có thể làm ra được bước này? Bọn họ quả thực không thể nào tin nổi! Cho dù là bọn họ sợ là cũng không thể khẳng định mình có thể làm được đi?</w:t>
      </w:r>
    </w:p>
    <w:p>
      <w:pPr>
        <w:pStyle w:val="BodyText"/>
      </w:pPr>
      <w:r>
        <w:t xml:space="preserve">Song sắc mặt Mộ Chỉ Ly cũng vẫn nhẹ nhàng như vậy, dường như khống chế những thứ này đối với nàng chẳng có gì khó khăn, đây mới là nguyên nhân khiến bọn họ chân chính kinh ngạc.</w:t>
      </w:r>
    </w:p>
    <w:p>
      <w:pPr>
        <w:pStyle w:val="BodyText"/>
      </w:pPr>
      <w:r>
        <w:t xml:space="preserve">Chỉ có Mộ Chỉ Ly mới biết được, chính nàng vốn là một Dược sư, tinh thần lực đương nhiên là so với Thiên Lực của một Tu Luyện Giả mạnh hơn không ít, cũng bởi vì vậy nên nàng mới có thể khống chế một cách tinh diệu như thế, sự kỳ diệu của tinh thần lực vào thời khắc này hẳn là không thể nghi ngờ.</w:t>
      </w:r>
    </w:p>
    <w:p>
      <w:pPr>
        <w:pStyle w:val="BodyText"/>
      </w:pPr>
      <w:r>
        <w:t xml:space="preserve">Một lớp phong ba hoàn thành xong, Mộ Chỉ Ly cũng đã thấy rõ thực lực Triệu Hữu, lập tức quyết định không hề lãng phí thời gian nữa.</w:t>
      </w:r>
    </w:p>
    <w:p>
      <w:pPr>
        <w:pStyle w:val="BodyText"/>
      </w:pPr>
      <w:r>
        <w:t xml:space="preserve">Thiên Lực trong cơ thể tuôn trào, Thiên Lực mạnh mẽ hướng trong tay của nàng mạnh mẽ lao tới, một quả đấm trong hư không hoàn toàn do Thiên Lực màu trắng tạo thành chừng mười trượng trực tiếp nổ vang Triệu Hữu.</w:t>
      </w:r>
    </w:p>
    <w:p>
      <w:pPr>
        <w:pStyle w:val="BodyText"/>
      </w:pPr>
      <w:r>
        <w:t xml:space="preserve">Chênh lệch giữa cường giả Ngự Thiên Cảnh và cường giả Tiên Thiên Cảnh đúng là vô luận như thế nào cũng khó mà đền bù, nếu là Mộ Chỉ Ly muốn nhanh chóng chiến thắng, một chiêu là có thể giải quyết nhanh gọn, nhưng nàng cũng không hi vọng thực lực của nàng nhanh như vậy đã bị lộ ra, huống chi Triệu Hữu cùng nàng không cừu không oán, chừa cho hắn chút mặt mũi cũng tốt, dù sao một chiêu đã bị giải quyết cũng hơi có chút mất mặt.</w:t>
      </w:r>
    </w:p>
    <w:p>
      <w:pPr>
        <w:pStyle w:val="BodyText"/>
      </w:pPr>
      <w:r>
        <w:t xml:space="preserve">Vẻ mặt kinh hãi khó nói nên lời xuất hiện trên mặt hắn, cỗ Thiên Lực hùng hậu này đã vượt ra khỏi tầm nhận biết của hắn, nhìn quả đấm kia mà đến, hắn thậm chí ngay cả tâm tư phản kháng cũng không hề có, đồng thời cũng hiểu rõ ràng giữa bọn họ có bao nhiêu chênh lệch!</w:t>
      </w:r>
    </w:p>
    <w:p>
      <w:pPr>
        <w:pStyle w:val="BodyText"/>
      </w:pPr>
      <w:r>
        <w:t xml:space="preserve">Trừ hắn ra, người chung quanh đài tỷ võ cũng cảm thụ được vô cùng rõ ràng, một quyền kia mang theo cỗ lực lượng khiến cho bọn hắn cảm giác hít thở không thông, có người vô ý còn ngồi trực tiếp xuống mặt đất.</w:t>
      </w:r>
    </w:p>
    <w:p>
      <w:pPr>
        <w:pStyle w:val="BodyText"/>
      </w:pPr>
      <w:r>
        <w:t xml:space="preserve">Nam tử áo vàng nhìn một màn này, trên mặt cũng lộ ra vẻ kinh dị, ánh mắt nhìn về phía Mộ Chỉ Ly hiển nhiên nhiều hơn một tia tinh quang.</w:t>
      </w:r>
    </w:p>
    <w:p>
      <w:pPr>
        <w:pStyle w:val="BodyText"/>
      </w:pPr>
      <w:r>
        <w:t xml:space="preserve">“Ta nhận thua!” Triệu Hữu lập tức lên tiếng nói, hắn căn bản không có biện pháp đón lấy một quyền này, dù sao tính mạng vẫn là trọng yếu.</w:t>
      </w:r>
    </w:p>
    <w:p>
      <w:pPr>
        <w:pStyle w:val="Compact"/>
      </w:pPr>
      <w:r>
        <w:t xml:space="preserve">Lời này vừa nói ra, tay Mộ Chỉ Ly lần nữa đưa ra hư không, quả đấm kia chính là bị nàng thu trở lại: “Đa tạ!”</w:t>
      </w:r>
      <w:r>
        <w:br w:type="textWrapping"/>
      </w:r>
      <w:r>
        <w:br w:type="textWrapping"/>
      </w:r>
    </w:p>
    <w:p>
      <w:pPr>
        <w:pStyle w:val="Heading2"/>
      </w:pPr>
      <w:bookmarkStart w:id="146" w:name="q.2---chương-37-tự-rước-lấy-nhục"/>
      <w:bookmarkEnd w:id="146"/>
      <w:r>
        <w:t xml:space="preserve">124. Q.2 - Chương 37: Tự Rước Lấy Nhục!</w:t>
      </w:r>
    </w:p>
    <w:p>
      <w:pPr>
        <w:pStyle w:val="Compact"/>
      </w:pPr>
      <w:r>
        <w:br w:type="textWrapping"/>
      </w:r>
      <w:r>
        <w:br w:type="textWrapping"/>
      </w:r>
    </w:p>
    <w:p>
      <w:pPr>
        <w:pStyle w:val="BodyText"/>
      </w:pPr>
      <w:r>
        <w:t xml:space="preserve">Sau khi Triệu Hữu nhận thua, Mộ Chỉ Ly cũng thu tay, lão già áo vàng kia lộ ra vẻ mặt kinh dị nhìn Mộ Chỉ Ly một cái rồi mới tuyên bố: “Mộ Chỉ Ly thắng!”</w:t>
      </w:r>
    </w:p>
    <w:p>
      <w:pPr>
        <w:pStyle w:val="BodyText"/>
      </w:pPr>
      <w:r>
        <w:t xml:space="preserve">Mộ Chỉ Ly đi xuống đài, ngồi xuống bên cạnh Hàn Như Liệt, thắng ván này, trên khuôn mặt tinh xảo kia cũng vẫn không có ý mừng chút nào, dù sao loại chiến đấu cấp bậc này đối với nàng không có chút lực hấp dẫn nào, chiến thắng chính là đương nhiên.</w:t>
      </w:r>
    </w:p>
    <w:p>
      <w:pPr>
        <w:pStyle w:val="BodyText"/>
      </w:pPr>
      <w:r>
        <w:t xml:space="preserve">Nếu lúc này mà bại trân, thì còn nói gì đến chuyện xông ra biểu hiện trong cuộc thi cả nước?</w:t>
      </w:r>
    </w:p>
    <w:p>
      <w:pPr>
        <w:pStyle w:val="BodyText"/>
      </w:pPr>
      <w:r>
        <w:t xml:space="preserve">Đương nhiên Hàn Như Liệt cũng suy nghĩ giống như vậy, hắn cho tới bây giờ cũng chưa từng nghĩ tới việc Mộ Chỉ Ly thất bại, đó cũng không phải là tự phụ một cách mù quáng, mà là tự tin thật sự! Có thực lực chân thực để tự tin!</w:t>
      </w:r>
    </w:p>
    <w:p>
      <w:pPr>
        <w:pStyle w:val="BodyText"/>
      </w:pPr>
      <w:r>
        <w:t xml:space="preserve">Lúc này, tầm mắt không ít người vẫn dừng lại ở trên người Mộ Chỉ Ly, vốn là bọn họ đối với thực lực của Mộ Chỉ Ly vẫn còn ôm một tia hoài nghi, người nổi danh là củi mục của thành La Thiên lại có thể đánh bại con thứ của Vương gia Vương Thiên Tuấn, mặc dù nghe được không ít tin đồn, nhưng dù sao tai nghe là giả, mắt thấy mới là thật, bọn hắn lúc này mới chân chính tin tưởng Mộ Chỉ Ly quả nhiên là đã lột xác đến nghiêng trời nghiêng đất!</w:t>
      </w:r>
    </w:p>
    <w:p>
      <w:pPr>
        <w:pStyle w:val="BodyText"/>
      </w:pPr>
      <w:r>
        <w:t xml:space="preserve">Đã sớm không còn là đệ nhất phế vật thành La Thiên mặc người cười nhạo nữa rồi!</w:t>
      </w:r>
    </w:p>
    <w:p>
      <w:pPr>
        <w:pStyle w:val="BodyText"/>
      </w:pPr>
      <w:r>
        <w:t xml:space="preserve">Thời gian dần trôi, tỷ thí cũng tiến hành rất khí thế, Mộ Chỉ Ly chú ý thấy Tô Dự, Vương Nhược Linh, Tô Tử Di, Mộ Hàn Mặc, Mộ Chí Cương cũng thành công tiến vào vòng tiếp theo, đáng nhắc tới chính là Mộ Nhược Hiên, trong Mộ gia thực lực của Mộ Nhược Hiên rất không tệ, chỉ là vận khí của hắn có chút kém, đụng phải Tô Dự của Tô gia, cho nên lúc nãy mới phải tiếc nuối mà bại trận.</w:t>
      </w:r>
    </w:p>
    <w:p>
      <w:pPr>
        <w:pStyle w:val="BodyText"/>
      </w:pPr>
      <w:r>
        <w:t xml:space="preserve">Song, Vương Nhược Linh sau khi thắng lại hướng về phía chỗ ngồi của Mộ gia đi tới, một màn này hiển nhiên là đưa tới không ít ánh mắt chú ý, cả thành La Thiên này không ai không biết Vương gia với Mộ gia bây giờ như nước với lửa, hiện tại Vương Nhược Linh đi tới chỗ Mộ gia hẳn là có thâm ý.</w:t>
      </w:r>
    </w:p>
    <w:p>
      <w:pPr>
        <w:pStyle w:val="BodyText"/>
      </w:pPr>
      <w:r>
        <w:t xml:space="preserve">Tại chỗ không thiếu người hóng chuyện, mỗi một người đều mang vẻ mặt muốn nhìn xem Vương gia cùng Mộ gia sẽ xung đột bắn lửa với nhau như thế nào!</w:t>
      </w:r>
    </w:p>
    <w:p>
      <w:pPr>
        <w:pStyle w:val="BodyText"/>
      </w:pPr>
      <w:r>
        <w:t xml:space="preserve">Mộ Chỉ Ly cũng chú ý tới điểm này, không nghi ngờ chút nào, phương hướng của Vương Nhược Linh đúng là tới chỗ của nàng, mi dài khẽ chọn, Vương Nhược Linh này không biết là định làm gì đây.</w:t>
      </w:r>
    </w:p>
    <w:p>
      <w:pPr>
        <w:pStyle w:val="BodyText"/>
      </w:pPr>
      <w:r>
        <w:t xml:space="preserve">Dù là như thế, trên mặt Mộ Chỉ Ly cũng không có chút nào lo lắng, hiện tại Vương Nhược Linh ở trong mắt nàng căn bản không có chút nào uy hiếp, trước kia nàng không sợ, hiện tại lại càng không phải lo lắng! Nếu như nàng ta không thức thời, nàng cũng không ngần ngại mà ở chỗ này hoàn toàn giải quyết nàng ta. Dù sao loại con gái được cưng chiều mà kiêu ngạo như này, nàng thật sự không có dư thừa lòng thương hại.</w:t>
      </w:r>
    </w:p>
    <w:p>
      <w:pPr>
        <w:pStyle w:val="BodyText"/>
      </w:pPr>
      <w:r>
        <w:t xml:space="preserve">Vương Nhược Linh vẻ mặt yêu kiều như hoa, sắc mặt hồng nhuận mặt mày mỉm cười, cô gái mang theo nét thẹn thùng của tuổi thanh xuân, một màn này thật ra khiến không ít nam tử thấy nhộn nhạo trong lòng, quả nhiên không hổ là một trong tam đại mỹ nữ lúc đầu, mặc dù so với Mộ Chỉ Ly thì vẫn còn rất chênh lệch, nhưng cũng rất là xinh đẹp.</w:t>
      </w:r>
    </w:p>
    <w:p>
      <w:pPr>
        <w:pStyle w:val="BodyText"/>
      </w:pPr>
      <w:r>
        <w:t xml:space="preserve">Bước từng bước nhỏ nhẹ, Vương Nhược Linh tự cho là trạng thái bản thân đẹp nhất biểu diễn ra ngoài, trong đôi mắt đẹp chỉ chứa thân ảnh của một người, đó chính là Hàn Như Liệt!</w:t>
      </w:r>
    </w:p>
    <w:p>
      <w:pPr>
        <w:pStyle w:val="BodyText"/>
      </w:pPr>
      <w:r>
        <w:t xml:space="preserve">Mộ Chỉ Ly không khỏi chuyển ánh mắt về phía Hàn Như Liệt ngồi bên cạnh, lúc đầu Vương Nhược Linh đã bị cự tuyệt, bây giờ lại còn đến, không lẽ lại cho rằng sau một năm thái độ Hàn Như Liệt sẽ có thay đổi sao? Nàng cũng thừa nhận trải qua một năm lột xác, Vương Nhược Linh trổ mã càng thêm mặn mà, nhưng là… nghĩ tới đây, khóe miệng Mộ Chỉ Ly gợi lên một nụ cười có thâm ý.</w:t>
      </w:r>
    </w:p>
    <w:p>
      <w:pPr>
        <w:pStyle w:val="BodyText"/>
      </w:pPr>
      <w:r>
        <w:t xml:space="preserve">Đáy mắt đều là nụ cười nhìn Hàn Như Liệt, mà Hàn Như Liệt cũng là chuyển ánh mắt sang nhìn Mộ Chỉ Ly, gương mặt tuấn dật như kiệt tác của trời cao kia cách nàng dị thường gần: “Nương tử, nàng đang cười cái gì? Chẳng lẽ một chút cũng không lo lắng sao? “ Một đôt mắt hoa đào lúc này khẽ nhíu, nhìn qua thật là xuân ý vô hạn, nghĩ đến nếu đổi lại là những cô gái khác sợ là căn bản sẽ không có sức chống cự, mà ngay lập tức giơ tay đầu hàng.</w:t>
      </w:r>
    </w:p>
    <w:p>
      <w:pPr>
        <w:pStyle w:val="BodyText"/>
      </w:pPr>
      <w:r>
        <w:t xml:space="preserve">“Chàng cảm thấy nàng ta tốt hơn ta sao?” Mộ Chỉ Ly hỏi ngược lại, trên mặt không có chút nào lo lắng, trong mắt nàng lo lắng là một loại biểu hiện của không tự tin, vô luận từ bất kỳ góc độ nào nàng cũng không cho rằng mình so với Vương Nhược Linh kém hơn, đã như vậy, còn phải lo lắng cái gì? Dĩ nhiên, một điểm rất trọng yếu chính là nàng tin tưởng Hàn Như Liệt!</w:t>
      </w:r>
    </w:p>
    <w:p>
      <w:pPr>
        <w:pStyle w:val="BodyText"/>
      </w:pPr>
      <w:r>
        <w:t xml:space="preserve">Xảy ra nhiều chuyện tình như vậy, trong lúc vô tình tín nhiệm đã được xây dựng một cách cực kỳ vững chắc!</w:t>
      </w:r>
    </w:p>
    <w:p>
      <w:pPr>
        <w:pStyle w:val="BodyText"/>
      </w:pPr>
      <w:r>
        <w:t xml:space="preserve">Nghe được câu hỏi của Mộ Chỉ Ly, nụ cười trong đáy mắt Hàn Như Liệt phát ra càng nồng đậm: “Trong mắt ta, đúng là chỉ có nương tử là tốt nhất!”</w:t>
      </w:r>
    </w:p>
    <w:p>
      <w:pPr>
        <w:pStyle w:val="BodyText"/>
      </w:pPr>
      <w:r>
        <w:t xml:space="preserve">Mặc dù không phải là lời nói gì động lòng người, nhưng điều này đích xác là lời nói tình cảm đầu tiên mà Hàn Như Liệt nói sau khi hai người xác định ở chung một chỗ, đáy mắt Mộ Chỉ Ly nhu ý hiển thị rõ, hành động này của Vương Nhược Linh chỉ làm trò cười mà thôi!</w:t>
      </w:r>
    </w:p>
    <w:p>
      <w:pPr>
        <w:pStyle w:val="BodyText"/>
      </w:pPr>
      <w:r>
        <w:t xml:space="preserve">Ở trong lúc hai người chuyện trò cười nói, Vương Nhược Linh cũng đã đi tới trước mặt hai người, chẳng qua là sắc mặt so với lúc trước nhiều thêm một ít buồn bực, vốn là thấy Hàn Như Liệt nhìn về phía nàng, nàng cảm thấy rất là vui vẻ, nhưng là sau một khắc liền thấy hai người họ nói chuyện vô cùng thân mật vui vẻ, điều này có thể làm cho nàng không buồn bực được sao? Bất quá hiển nhiên hết thảy những thứ này cũng không thể làm ảnh hưởng tới quyết định của nàng..</w:t>
      </w:r>
    </w:p>
    <w:p>
      <w:pPr>
        <w:pStyle w:val="BodyText"/>
      </w:pPr>
      <w:r>
        <w:t xml:space="preserve">“Hàn công tử!” Vương Nhược Linh mặt như hoa đào, một đôi mắt sóng nước sáng như hồ thu, cười nói.</w:t>
      </w:r>
    </w:p>
    <w:p>
      <w:pPr>
        <w:pStyle w:val="BodyText"/>
      </w:pPr>
      <w:r>
        <w:t xml:space="preserve">Trực tiếp không để ý tới Mộ Chỉ Ly ở bên cạnh Hàn Như Liệt, hành động này không thể nghi ngờ là muốn làm cho Mộ Chỉ Ly khó chịu, có lẽ nàng cho là như thế, nhưng Mộ Chỉ Ly thì một chút cũng không thèm để ý, nàng còn lười phản ứng với nàng ta nữa cơ, huống chi nàng còn đang mong xem trò cười.</w:t>
      </w:r>
    </w:p>
    <w:p>
      <w:pPr>
        <w:pStyle w:val="BodyText"/>
      </w:pPr>
      <w:r>
        <w:t xml:space="preserve">Lúc này, Mộ Tử Hạm cũng đi tới bên cạnh Mộ Chỉ Ly, vẻ mặt bất thiện nhìn Vương Nhược Linh, ý tứ Vương Nhược Linh hiện tại ai cũng có thể nhìn ra được, hiển nhiên là nàng ta đối với Hàn Như Liệt là có ý.</w:t>
      </w:r>
    </w:p>
    <w:p>
      <w:pPr>
        <w:pStyle w:val="BodyText"/>
      </w:pPr>
      <w:r>
        <w:t xml:space="preserve">Hơn nữa còn là làm trò ngay trước mặt Mộ Chỉ Ly đoạt Hàn Như Liệt, hành động như vậy không thể không nói là quá lớn lối, song Chỉ Li cũng không có một chút biểu hiện nào, không khỏi lên tiếng nói: “Chỉ Ly, Vương Nhược Linh này đối với Hàn công tử có ý đồ, muội còn không lo lắng?”</w:t>
      </w:r>
    </w:p>
    <w:p>
      <w:pPr>
        <w:pStyle w:val="BodyText"/>
      </w:pPr>
      <w:r>
        <w:t xml:space="preserve">Mộ Chỉ Ly khẽ mỉm cười, nàng cũng biết Mộ Tử Hạm thật là vì mình mà lo lắng, không khỏi trấn an nói: “Tử Hạm tỷ, yên tâm đi, tự rước lấy nhục thôi!”</w:t>
      </w:r>
    </w:p>
    <w:p>
      <w:pPr>
        <w:pStyle w:val="BodyText"/>
      </w:pPr>
      <w:r>
        <w:t xml:space="preserve">Nghe vậy, Mộ Tử Hạm ngẩn ra, rất nhanh lo lắng trong mắt cũng hoàn toàn biến mất: “Cũng là ta đã nghĩ nhiều.” Mải chú ý điểm này mà quên mất Chỉ Ly cũng là một người ưu tú, Hàn Như Liệt cũng không phải người tâm trí không kiên định, có thể được Chỉ Ly coi trọng, có thể kém được sao? Cũng là mình hồ đồ rồi.</w:t>
      </w:r>
    </w:p>
    <w:p>
      <w:pPr>
        <w:pStyle w:val="BodyText"/>
      </w:pPr>
      <w:r>
        <w:t xml:space="preserve">Hàn Như Liệt cũng lễ phép hồi đáp: “Vương cô nương, đã lâu không thấy.” Phong độ cần thiết đều đầy đủ, huống chi nương tử còn đang ở bên cạnh xem náo nhiệt đây.</w:t>
      </w:r>
    </w:p>
    <w:p>
      <w:pPr>
        <w:pStyle w:val="BodyText"/>
      </w:pPr>
      <w:r>
        <w:t xml:space="preserve">Nghe được lời nói Hàn Như Liệt, Vương Nhược Linh cũng lộ ra vẻ mừng rỡ, không nghĩ tới Hàn Như Liệt lại vẫn biết nàng, nàng đã nói lấy vẻ thùy mị của mình Hàn Như Liệt sao có thể không động tâm: “Hàn công tử, ta có chút chuyện muốn nói cùng chàng, chẳng biết có thể cùng dạo bộ nói chuyện được không?”</w:t>
      </w:r>
    </w:p>
    <w:p>
      <w:pPr>
        <w:pStyle w:val="BodyText"/>
      </w:pPr>
      <w:r>
        <w:t xml:space="preserve">Hiển nhiên, trong suy nghĩ Vương Nhược Linh nơi này có nhiều người như vậy không tiện nói chuyện, nếu là Hàn Như Liệt đáp ứng cùng nàng rời đi trò chuyện, như vậy Mộ Chỉ Ly thật là đem thể diện ném đi luôn cho rồi.</w:t>
      </w:r>
    </w:p>
    <w:p>
      <w:pPr>
        <w:pStyle w:val="BodyText"/>
      </w:pPr>
      <w:r>
        <w:t xml:space="preserve">Chuyện này khiến cho người chú ý càng ngày càng nhiều, thậm chí mọi người cũng không chú ý tới người tỷ thí trên đài nữa, Mộ Kình Lệ cùng Vương Tĩnh Hoành cũng chú ý tới điểm này, chẳng qua là sắc mặt hai người có chút bất đồng thôi.</w:t>
      </w:r>
    </w:p>
    <w:p>
      <w:pPr>
        <w:pStyle w:val="BodyText"/>
      </w:pPr>
      <w:r>
        <w:t xml:space="preserve">Mộ Kình Lệ sắc mặt có chút khó coi, người Vương gia thật sự là quá vô sỉ rồi, ban đầu thì muốn lấy nữ nhi của chính mình ra tính toán, bây giờ lại để cho Vương Nhược Linh đi câu dẫn Hàn Như Liệt, này thật là hạ tiện vô cùng, chẳng qua là nhìn Mộ Chỉ Ly chưa nói câu nào, còn Vương Nhược Linh thì trên mặt đều là nụ cười, ánh mắt của ông rất là phức tạp.</w:t>
      </w:r>
    </w:p>
    <w:p>
      <w:pPr>
        <w:pStyle w:val="BodyText"/>
      </w:pPr>
      <w:r>
        <w:t xml:space="preserve">Đối với hành động của Vương Nhược Linh, Vương Tĩnh Hoành vốn cũng không biết, bất quá sau khi nhìn thấy cũng không hề tức giận, ngược lại lại cảm thấy không tệ, không khỏi lên tiếng nói: “Hàn công tử tựa hồ đối với Nhược Linh cũng có ý!”</w:t>
      </w:r>
    </w:p>
    <w:p>
      <w:pPr>
        <w:pStyle w:val="BodyText"/>
      </w:pPr>
      <w:r>
        <w:t xml:space="preserve">Nghe vậy, Mộ Kình Lệ lên tiếng phỉ nhổ: “Hành vi loại này sợ là cũng chỉ có người Vương gia mới có thể làm ra được, lúc đầu mất thể diện còn chưa đủ sao, hôm nay lại định trước mặt bao nhiêu người câu dẫn người khác, nữ nhi này của ngươi còn thật tưởng rằng như vậy là cho ngươi thể diện.”</w:t>
      </w:r>
    </w:p>
    <w:p>
      <w:pPr>
        <w:pStyle w:val="BodyText"/>
      </w:pPr>
      <w:r>
        <w:t xml:space="preserve">Lời nói của Mộ Kình Lệ châm chọc khiến cho sắc mặt Vương Tĩnh Hoành cũng xanh trắng mấy phần, hắn nói không sai, hành động ở trước con mắt của bao nhiêu người đi câu dẫn Hàn Như Liệt như vậy, nếu truyền đi sẽ mang lại điều tiếng tuyệt đối là không dễ nghe, nhưng nếu là có thể làm cho người Mộ gia mất đi thể diện thì hắn cũng không để ý, huống chi thực lực Hàn Như Liệt cho dù có là hắn cũng không cách nào chống lại được.</w:t>
      </w:r>
    </w:p>
    <w:p>
      <w:pPr>
        <w:pStyle w:val="BodyText"/>
      </w:pPr>
      <w:r>
        <w:t xml:space="preserve">Nếu là Nhược Linh thật có thể đem Hàn Như Liệt quyến rũ đến đây, đối với Vương gia bọn họ tuyệt đối là một trợ lực to lớn!</w:t>
      </w:r>
    </w:p>
    <w:p>
      <w:pPr>
        <w:pStyle w:val="BodyText"/>
      </w:pPr>
      <w:r>
        <w:t xml:space="preserve">“Miệng lưỡi lợi hại thôi, cháu gái ngươi không có bản lĩnh thì cũng không nên trách người khác!”</w:t>
      </w:r>
    </w:p>
    <w:p>
      <w:pPr>
        <w:pStyle w:val="BodyText"/>
      </w:pPr>
      <w:r>
        <w:t xml:space="preserve">“Mọi người cũng có thể nhìn ra được, Chỉ Ly so với Vương Nhược Linh mạnh hơn không chỉ một điểm, Vương gia các ngươi am hiểu cũng chỉ là chút ít thuật dụ dỗ, cái này không phải bàn!”</w:t>
      </w:r>
    </w:p>
    <w:p>
      <w:pPr>
        <w:pStyle w:val="BodyText"/>
      </w:pPr>
      <w:r>
        <w:t xml:space="preserve">….</w:t>
      </w:r>
    </w:p>
    <w:p>
      <w:pPr>
        <w:pStyle w:val="BodyText"/>
      </w:pPr>
      <w:r>
        <w:t xml:space="preserve">Trong lúc hai người mải mê trào phúng, người xem dưới đài cũng là nổ tung, loại chuyện bát quái này đương nhiên là sở thích đàm luận của bọn họ, cuộc sống vốn là nhàm chán, những chuyện này đương nhiên trở thành chuyện cười cho bọn họ bàn tán.</w:t>
      </w:r>
    </w:p>
    <w:p>
      <w:pPr>
        <w:pStyle w:val="BodyText"/>
      </w:pPr>
      <w:r>
        <w:t xml:space="preserve">“Vương Nhược Linh yêu mến nam tử áo hồng đang ngồi chỗ Mộ gia kia sao? Hẳn là chủ động đi tới!”</w:t>
      </w:r>
    </w:p>
    <w:p>
      <w:pPr>
        <w:pStyle w:val="BodyText"/>
      </w:pPr>
      <w:r>
        <w:t xml:space="preserve">“Ngươi nhìn xem nàng ta bộ dáng mặt mày mỉm cười thì biết, chẳng qua là nam tử áo hồng kia hình như là nam nhân của Mộ Chỉ Ly mà, sao biến thành như vậy?”</w:t>
      </w:r>
    </w:p>
    <w:p>
      <w:pPr>
        <w:pStyle w:val="BodyText"/>
      </w:pPr>
      <w:r>
        <w:t xml:space="preserve">“Nam tử kia diễm phúc không tệ, khó có nam tử nào mặc đồ đỏ mà lại có mị lực đặc biệt như vậy? Hôm nào đó ta cũng phải mặc thử một chút!”</w:t>
      </w:r>
    </w:p>
    <w:p>
      <w:pPr>
        <w:pStyle w:val="BodyText"/>
      </w:pPr>
      <w:r>
        <w:t xml:space="preserve">“Không biết nam tử mặc áo hồng này đến tột cùng là thích người nào ta!”</w:t>
      </w:r>
    </w:p>
    <w:p>
      <w:pPr>
        <w:pStyle w:val="BodyText"/>
      </w:pPr>
      <w:r>
        <w:t xml:space="preserve">…..</w:t>
      </w:r>
    </w:p>
    <w:p>
      <w:pPr>
        <w:pStyle w:val="BodyText"/>
      </w:pPr>
      <w:r>
        <w:t xml:space="preserve">Từng câu từng tiếng đàm luận chui vào trong tai đám người Mộ Chỉ Ly, khóe miệng Mộ Chỉ Ly như cũ treo lên một nụ cười nhàn nhạt.</w:t>
      </w:r>
    </w:p>
    <w:p>
      <w:pPr>
        <w:pStyle w:val="BodyText"/>
      </w:pPr>
      <w:r>
        <w:t xml:space="preserve">“Cái này….” Hàn Như Liệt do dự đứng lên.</w:t>
      </w:r>
    </w:p>
    <w:p>
      <w:pPr>
        <w:pStyle w:val="BodyText"/>
      </w:pPr>
      <w:r>
        <w:t xml:space="preserve">Vương Nhược Linh khẩn trương nhìn Hàn Như Liệt, lần nữa nói: “Nhiều người ở đây thật sự là không tiện nói chuyện, Hàn công tử chẳng lẽ còn sợ tiểu nữ tử đối với người làm những chuyện gì đó sao?”</w:t>
      </w:r>
    </w:p>
    <w:p>
      <w:pPr>
        <w:pStyle w:val="BodyText"/>
      </w:pPr>
      <w:r>
        <w:t xml:space="preserve">Nghe vậy, Hàn Như Liệt cũng là cười một tiếng, nhún nhún vai nói: “Cái này không phải ta có thể quyết định, trước phải hỏi qua ý kiến của nương tử ta mới được.”</w:t>
      </w:r>
    </w:p>
    <w:p>
      <w:pPr>
        <w:pStyle w:val="BodyText"/>
      </w:pPr>
      <w:r>
        <w:t xml:space="preserve">Lúc này, Hàn Như Liệt thuận tay lôi lôi kéo kéo, liền đem Chỉ Ly đang ngồi bên cạnh kéo đến trên người mình, trực tiếp ngồi trên đùi hắn!</w:t>
      </w:r>
    </w:p>
    <w:p>
      <w:pPr>
        <w:pStyle w:val="BodyText"/>
      </w:pPr>
      <w:r>
        <w:t xml:space="preserve">Biến cố đột nhiên khiến cho mọi người kinh ngạc, sao mà bá đạo, trực tiếp tuyên bố điểm này, Mộ Chỉ Ly cũng không nghĩ tới Hàn Như Liệt sẽ làm như vậy, ngồi ở trên đùi hắn cảm thấy rất là không quen, mà lại còn thấy được bộ dáng muốn cười trộm của Mộ Tử Hạm.</w:t>
      </w:r>
    </w:p>
    <w:p>
      <w:pPr>
        <w:pStyle w:val="BodyText"/>
      </w:pPr>
      <w:r>
        <w:t xml:space="preserve">“Nương tử, nàng có đồng ý không?” Hàn Như Liệt cúi đầu nhìn Mộ Chỉ Ly trong ngực, đáy mắt đều là nụ cười, nàng không phải là muốn nhìn náo nhiệt sao, như này chắc là đủ náo nhiệt đi!</w:t>
      </w:r>
    </w:p>
    <w:p>
      <w:pPr>
        <w:pStyle w:val="BodyText"/>
      </w:pPr>
      <w:r>
        <w:t xml:space="preserve">Mộ Chỉ Ly cũng biết Hàn Như Liệt làm vậy là cố ý, chuyển ánh mắt sang nhìn vẻ mặt lấp lóe xanh trắng của Vương Nhược Linh, Mộ Chỉ Ly đột nhiên nghĩ ra một kế, hai tay choàng lên cổ Hàn Như Liệt, lười biếng, ôn nhu nói: “Tướng công, nàng ấy lớn lên có đẹp không?”</w:t>
      </w:r>
    </w:p>
    <w:p>
      <w:pPr>
        <w:pStyle w:val="BodyText"/>
      </w:pPr>
      <w:r>
        <w:t xml:space="preserve">“Không có đẹp như nương tử.” Hàn Như Liệt lập tức lên tiếng nói, bất quá hắn cũng mừng thầm trong lòng, Chỉ Li gọi hắn là tướng công rồi, ha ha! Giờ khắc này hắn cảm thấy Vương Nhược Linh cũng không có đáng ghét như vậy, nếu không phải vì nàng, Chỉ Li cũng không thể gọi mình là tướng công đâu!</w:t>
      </w:r>
    </w:p>
    <w:p>
      <w:pPr>
        <w:pStyle w:val="BodyText"/>
      </w:pPr>
      <w:r>
        <w:t xml:space="preserve">“Vậy chàng thích nàng ta sao?”</w:t>
      </w:r>
    </w:p>
    <w:p>
      <w:pPr>
        <w:pStyle w:val="BodyText"/>
      </w:pPr>
      <w:r>
        <w:t xml:space="preserve">“Không thích.”</w:t>
      </w:r>
    </w:p>
    <w:p>
      <w:pPr>
        <w:pStyle w:val="BodyText"/>
      </w:pPr>
      <w:r>
        <w:t xml:space="preserve">“Vậy sao còn phải cùng nàng ta nói chuyện?”</w:t>
      </w:r>
    </w:p>
    <w:p>
      <w:pPr>
        <w:pStyle w:val="BodyText"/>
      </w:pPr>
      <w:r>
        <w:t xml:space="preserve">Nghe vậy, Hàn Như Liệt vẻ mặt vô tội nhìn Vương Nhược Linh: “Nương tử ta không thích, ngươi đã hiểu chưa?” Trong lời nói không có chút nào thương hương tiếc ngọc, cho tới cuối cùng hắn cũng không có muốn nhìn Vương Nhược Linh một cái, thật sự là không biết tự lượng sức mình chút nào.</w:t>
      </w:r>
    </w:p>
    <w:p>
      <w:pPr>
        <w:pStyle w:val="BodyText"/>
      </w:pPr>
      <w:r>
        <w:t xml:space="preserve">Vương Nhược Linh lẳng lặng đứng ở nơi đó bị hai người một xướng một họa cười nhạo, vốn là nở nụ cười giờ đã biến mất không còn dấu vết, thay vào đó là một trận hồng một trận trắng, bên tai đầy rẫy tiếng cười nhạo của mọi người, nàng không nghĩ tới Hàn Như Liệt tuyệt không động tâm, điều này sao có thể?</w:t>
      </w:r>
    </w:p>
    <w:p>
      <w:pPr>
        <w:pStyle w:val="BodyText"/>
      </w:pPr>
      <w:r>
        <w:t xml:space="preserve">“Vương Nhược Linh này mặt coi như là ném đi được rồi!”</w:t>
      </w:r>
    </w:p>
    <w:p>
      <w:pPr>
        <w:pStyle w:val="BodyText"/>
      </w:pPr>
      <w:r>
        <w:t xml:space="preserve">“Chủ động đưa tới cửa cũng không ai muốn, ha ha! Lúc trước cầu hôn nàng, nàng còn nhìn ta không thuận mắt, ta xem nàng bây giờ còn có tư cách gì mà sĩ diện!”</w:t>
      </w:r>
    </w:p>
    <w:p>
      <w:pPr>
        <w:pStyle w:val="BodyText"/>
      </w:pPr>
      <w:r>
        <w:t xml:space="preserve">“Ở trước mặt đệ nhất mỹ nữ, nàng căn bản cũng không có tư cách, còn đi tới để tự rước lấy nhục, làm sao ngay cả bản thân cũng không tự biết, thật là đáng buồn!”</w:t>
      </w:r>
    </w:p>
    <w:p>
      <w:pPr>
        <w:pStyle w:val="BodyText"/>
      </w:pPr>
      <w:r>
        <w:t xml:space="preserve">…..</w:t>
      </w:r>
    </w:p>
    <w:p>
      <w:pPr>
        <w:pStyle w:val="BodyText"/>
      </w:pPr>
      <w:r>
        <w:t xml:space="preserve">Từng tiếng nói móc cùng giễu cợt bén nhọn đem khí lực trên người Vương Nhược Linh hút ra từng chút một, hai chân giống như gắn chì căn bản không cách nào đi lại, thậm chí nàng cũng không biết làm cách nào để đi, nàng nên đối mặt với mọi người như thế nào!</w:t>
      </w:r>
    </w:p>
    <w:p>
      <w:pPr>
        <w:pStyle w:val="BodyText"/>
      </w:pPr>
      <w:r>
        <w:t xml:space="preserve">Lập tức cũng là tức giận nói: “Ngươi tại sao không thích ta? Ta đến tột cùng kém hơn nàng ở chỗ nào? Hơn một năm trước ngươi cự tuyệt ta, hiện tại ngươi vẫn cự tuyệt ta! Nàng ta nhìn qua lạnh như băng thì có cái gì tốt!” Tiếng gầm thét như bị bệnh tâm thần từ trong miệng Vương Nhược Linh truyền ra, còn mang theo một chút mùi vị tuyệt vọng.</w:t>
      </w:r>
    </w:p>
    <w:p>
      <w:pPr>
        <w:pStyle w:val="BodyText"/>
      </w:pPr>
      <w:r>
        <w:t xml:space="preserve">Nghe vậy, ánh mắt Mộ Chỉ Ly trở nên rét lạnh, nàng lạnh như băng thì có cái gì tốt?</w:t>
      </w:r>
    </w:p>
    <w:p>
      <w:pPr>
        <w:pStyle w:val="BodyText"/>
      </w:pPr>
      <w:r>
        <w:t xml:space="preserve">Song, không đợi Mộ Chỉ Ly nói chuyện, Hàn Như Liệt đã lên tiếng nói: “Nàng bất kì điều gì cũng tốt hơn so với ngươi, ngươi cùng nàng không thể so sánh. Là hành động của ngươi chà đạp chính ngươi, đừng trách người khác.”</w:t>
      </w:r>
    </w:p>
    <w:p>
      <w:pPr>
        <w:pStyle w:val="BodyText"/>
      </w:pPr>
      <w:r>
        <w:t xml:space="preserve">Ít nhất, tuyệt đối Chỉ Ly sẽ không làm chuyện như vậy, nàng vĩnh viễn có nguyên tắc của mình, tuyệt đối không phải nữ tử tầm thường có thể so sánh được!</w:t>
      </w:r>
    </w:p>
    <w:p>
      <w:pPr>
        <w:pStyle w:val="BodyText"/>
      </w:pPr>
      <w:r>
        <w:t xml:space="preserve">Nghe được lời Hàn Như Liệt, trong mắt Mộ Chỉ Ly cũng ánh lên cảm động, chẳng qua trong lòng đang nhớ lại một giọng nói, hình như tính cách của mình là sửa lại rồi?</w:t>
      </w:r>
    </w:p>
    <w:p>
      <w:pPr>
        <w:pStyle w:val="BodyText"/>
      </w:pPr>
      <w:r>
        <w:t xml:space="preserve">Mộ Kình Lệ vỗ đùi cười nói: “Tự rước lấy nhục, Vương gia quả nhiên đều bại hoại!”</w:t>
      </w:r>
    </w:p>
    <w:p>
      <w:pPr>
        <w:pStyle w:val="BodyText"/>
      </w:pPr>
      <w:r>
        <w:t xml:space="preserve">“Ngươi!” Thiên Lực trong cơ thể Vương Tĩnh Hoành bắt đầu khởi động, hẳn là có dấu hiệu động thủ.</w:t>
      </w:r>
    </w:p>
    <w:p>
      <w:pPr>
        <w:pStyle w:val="BodyText"/>
      </w:pPr>
      <w:r>
        <w:t xml:space="preserve">Thấy thế, Mộ Kình Lệ cũng không sợ chút nào, Thiên Lực mênh mông trong cơ thể trước tiên chính là chuyển động: “Ngươi nếu muốn động thủ, ta cũng không sợ ngươi!”</w:t>
      </w:r>
    </w:p>
    <w:p>
      <w:pPr>
        <w:pStyle w:val="BodyText"/>
      </w:pPr>
      <w:r>
        <w:t xml:space="preserve">Thanh phù viện.</w:t>
      </w:r>
    </w:p>
    <w:p>
      <w:pPr>
        <w:pStyle w:val="BodyText"/>
      </w:pPr>
      <w:r>
        <w:t xml:space="preserve">Bởi vì hôm nay có mấy trận tỉ thí tiến vào trạng thái gay cấn, song phương giằng co chẳng được, thời gian này cũng bị kéo dài rất nhiều, cho nên vòng tỷ thí tiếp theo lại đổi sang ngày mai.</w:t>
      </w:r>
    </w:p>
    <w:p>
      <w:pPr>
        <w:pStyle w:val="BodyText"/>
      </w:pPr>
      <w:r>
        <w:t xml:space="preserve">“Nương tử, hôm nay nàng đã gọi ta là tướng công nha.” Hàn Như Liệt khuôn mặt tươi cười, chuyện này hắn để ý vô cùng.</w:t>
      </w:r>
    </w:p>
    <w:p>
      <w:pPr>
        <w:pStyle w:val="BodyText"/>
      </w:pPr>
      <w:r>
        <w:t xml:space="preserve">Cho tới này, Chỉ Ly đối với phương diện biểu hiện tình cảm cũng không rõ ràng hoặc chủ động, cho nên có một chút tiến bộ như vậy, hắn cũng cảm thấy rất là vui vẻ!</w:t>
      </w:r>
    </w:p>
    <w:p>
      <w:pPr>
        <w:pStyle w:val="BodyText"/>
      </w:pPr>
      <w:r>
        <w:t xml:space="preserve">“Ừ? Thì sao?” Mộ Chỉ Ly hỏi ngược lại, nàng mặc dù nghe Hàn Như Liệt gọi là nương tử đã thành thói quen, nhưng là từ tướng công này nàng cũng chưa từng gọi qua, nàng vẫn cho rằng từ này khó có thể gọi ra khỏi miệng, chẳng qua là hôm nay lúc gọi ra khỏi miệng thấy thật cũng không phải khó gọi như vậy.</w:t>
      </w:r>
    </w:p>
    <w:p>
      <w:pPr>
        <w:pStyle w:val="BodyText"/>
      </w:pPr>
      <w:r>
        <w:t xml:space="preserve">Hàn Như Liệt vòng tay ở bên eo nhỏ nhắn của Mộ Chỉ Ly, ở bên tai nhẹ giọng nói: “Nương tử, nàng gọi thêm lần nữa có được không?”</w:t>
      </w:r>
    </w:p>
    <w:p>
      <w:pPr>
        <w:pStyle w:val="BodyText"/>
      </w:pPr>
      <w:r>
        <w:t xml:space="preserve">“Không được.”</w:t>
      </w:r>
    </w:p>
    <w:p>
      <w:pPr>
        <w:pStyle w:val="BodyText"/>
      </w:pPr>
      <w:r>
        <w:t xml:space="preserve">“Một lần thôi”</w:t>
      </w:r>
    </w:p>
    <w:p>
      <w:pPr>
        <w:pStyle w:val="BodyText"/>
      </w:pPr>
      <w:r>
        <w:t xml:space="preserve">Đang lúc Mộ Chỉ Ly chuẩn bị ngẩng đầu nói không được lần nữa, đột nhiên nhớ tới hôm nay Vương Nhược Linh nói câu nói kia: ‘nàng lạnh như băng thì có cái gì tốt’. Những lời này nàng tới bây giờ vẫn không thể quên, có lẽ là vì nàng ta nói đúng sự thật.</w:t>
      </w:r>
    </w:p>
    <w:p>
      <w:pPr>
        <w:pStyle w:val="BodyText"/>
      </w:pPr>
      <w:r>
        <w:t xml:space="preserve">Biểu hiện của mình thật sự là có chút lạnh như băng, trước kia nàng cũng không phải là như vậy, chẳng qua là sau khi tiếp thu trí nhớ của Mộ Chỉ Ly, tình người ấm lạnh làm cho tính cách của nàng xảy ra biến chuyển không nhỏ, ngay cả tin tưởng một người cũng không có dễ dàng như vậy, luôn là tràn đầy phòng bị, cho nên mới lộ ra vẻ ngoài lạnh như băng.</w:t>
      </w:r>
    </w:p>
    <w:p>
      <w:pPr>
        <w:pStyle w:val="BodyText"/>
      </w:pPr>
      <w:r>
        <w:t xml:space="preserve">Song, Hàn Như Liệt bên cạnh chính mình hiển nhiên không phải là người ngoài, nàng không nên dùng thái độ như vậy mà đối đãi hắn, giống như thời điểm mình và hắn ở cùng nhau hắn luôn nhiệt tình như vậy, mà tính cách mình thì lãnh đạm liệu có trong lúc lơ đãng làm tổn thương hắn ?</w:t>
      </w:r>
    </w:p>
    <w:p>
      <w:pPr>
        <w:pStyle w:val="BodyText"/>
      </w:pPr>
      <w:r>
        <w:t xml:space="preserve">Hàn Như Liệt thấy Mộ Chỉ Ly một hồi lâu cũng không nói chuyện, còn tưởng rằng nàng mất hứng, vội nói: “Ta nói giỡn, không nói thì không nói không sao cả!”</w:t>
      </w:r>
    </w:p>
    <w:p>
      <w:pPr>
        <w:pStyle w:val="BodyText"/>
      </w:pPr>
      <w:r>
        <w:t xml:space="preserve">“Tướng công” Mộ Chỉ Ly lên tiếng nói, xoay người lại đối diện Hàn Như Liệt, hai tay choàng lên cổ hắn, sóng mắt lưu chuyển nhưng không che dấu được nhu ý trong đáy mắt nàng.</w:t>
      </w:r>
    </w:p>
    <w:p>
      <w:pPr>
        <w:pStyle w:val="BodyText"/>
      </w:pPr>
      <w:r>
        <w:t xml:space="preserve">“Nương tử” Hàn Như Liệt cũng là phát hiện Mộ Chỉ Ly dường như có chút biến hóa nhỏ? Bất quá tia biến hóa này lại không phải là không tốt, không khỏi lại hôn lên trán Mộ Chỉ Ly.</w:t>
      </w:r>
    </w:p>
    <w:p>
      <w:pPr>
        <w:pStyle w:val="BodyText"/>
      </w:pPr>
      <w:r>
        <w:t xml:space="preserve">Cánh môi của hắn đúng là cực nóng, mang theo nồng đậm cảm giác nóng bỏng, giống như tính cách của hắn, hơi tiếp xúc quá một chút, mềm nhẹ êm ái dường như sợ làm tổn thương nàng, để lại trong lòng Mộ Chỉ Ly kí ức nóng bỏng.</w:t>
      </w:r>
    </w:p>
    <w:p>
      <w:pPr>
        <w:pStyle w:val="BodyText"/>
      </w:pPr>
      <w:r>
        <w:t xml:space="preserve">Hàn Như Liệt rất khẩn trương, thậm chí có thể nghe được tiếng tim đập của mình, hắn thậm chí lo lắng Chỉ Ly sẽ cự tuyệt, trở nên tức giận, hắn xoay người, nhưng để cho hắn không ngờ tới chính là Chỉ Ly thế nhưng an tĩnh tựa trong ngực mình.</w:t>
      </w:r>
    </w:p>
    <w:p>
      <w:pPr>
        <w:pStyle w:val="BodyText"/>
      </w:pPr>
      <w:r>
        <w:t xml:space="preserve">“Hôm nay Vương Nhược Linh nói ta lạnh như băng.” Thanh âm Mộ Chỉ Ly rất nhẹ rất nhạt, nhưng mang theo tia sầu bi.</w:t>
      </w:r>
    </w:p>
    <w:p>
      <w:pPr>
        <w:pStyle w:val="BodyText"/>
      </w:pPr>
      <w:r>
        <w:t xml:space="preserve">Nghe vây, Hàn Như Liệt vội nói: “Đừng nghe nàng ta nói càn, nàng rất tốt, nàng tốt nhất.” Tăng thêm lực đạo trong tay, đem Mộ Chỉ Ly ôm chặt hơn một chút, hắn không nghĩ tới Chỉ Ly thế nhưng vì câu nói này mà để ý.</w:t>
      </w:r>
    </w:p>
    <w:p>
      <w:pPr>
        <w:pStyle w:val="BodyText"/>
      </w:pPr>
      <w:r>
        <w:t xml:space="preserve">Mộ Chỉ Ly lắc đầu: “Nàng nói rất đúng, thật sự ta là như vậy, sau này ta sẽ đổi, ta biết chàng tốt với ta, bất luận ta như thế nào chàng cũng sẽ không để ý, nhưng là tâm tình của ta cũng giống như vậy, ta nguyện ý vì chàng mà thay đổi, cũng không phải là chỉ có chàng vì ta mà thay đổi.” Nói đến đây, Mộ Chỉ Ly cảm thấy đầu mũi ê ẩm.</w:t>
      </w:r>
    </w:p>
    <w:p>
      <w:pPr>
        <w:pStyle w:val="BodyText"/>
      </w:pPr>
      <w:r>
        <w:t xml:space="preserve">Nàng biết Hàn Như Liệt thay đổi bao nhiêu, từng chút từng chút nàng cũng rất rõ ràng, nàng cũng không phải là không cảm nhận được, trong lòng có một tia vui sướng, mình sao mà may mắn, có thể ở trong biển người mênh mông tìm được hắn!</w:t>
      </w:r>
    </w:p>
    <w:p>
      <w:pPr>
        <w:pStyle w:val="BodyText"/>
      </w:pPr>
      <w:r>
        <w:t xml:space="preserve">Từ trong lòng ngực lấy ra một hộp gấm đưa cho Hàn Như Liệt, Hàn Như Liệt mặt lộ vẻ nghi hoặc: “Nương tử, đây là?”</w:t>
      </w:r>
    </w:p>
    <w:p>
      <w:pPr>
        <w:pStyle w:val="BodyText"/>
      </w:pPr>
      <w:r>
        <w:t xml:space="preserve">Mộ Chỉ Ly khẽ mỉm cười: “Chàng nhìn xem thì sẽ biết.” Lúc đó ở thành Ngải Y nàng đã đổi Tử Tâm Chướng đan lấy Thất Bảo Thanh Hồn đan, bởi vì đủ loại chuyện trì hoãn cho nên đến bây giờ mới trao cho hắn.</w:t>
      </w:r>
    </w:p>
    <w:p>
      <w:pPr>
        <w:pStyle w:val="BodyText"/>
      </w:pPr>
      <w:r>
        <w:t xml:space="preserve">Mở ra hộp gấm, mùi thuốc nồng nặc từ trong đó truyền ra, Hàn Như Liệt trên mặt tuôn ra vẻ khiếp sợ, kinh ngạc nói : “Đây là Thất Bảo Thanh Hồn đan?”</w:t>
      </w:r>
    </w:p>
    <w:p>
      <w:pPr>
        <w:pStyle w:val="BodyText"/>
      </w:pPr>
      <w:r>
        <w:t xml:space="preserve">Mộ Chỉ Ly gật đầu: “Lúc đầu ở hội trao đổi ta đã chú ý tới, nghĩ là vật này đối với chàng chắc sẽ hữu dụng.” Có một số thứ mang cho người bên cạnh dùng so với để cho mình dùng càng cảm thấy thỏa mãn hơn?</w:t>
      </w:r>
    </w:p>
    <w:p>
      <w:pPr>
        <w:pStyle w:val="BodyText"/>
      </w:pPr>
      <w:r>
        <w:t xml:space="preserve">“Tử Tâm Chướng đan, nương tử nàng là cầm Tử Tâm Chướng đan đi đổi? Ta đây không thể nhận.” Hàn Như Liệt hiển nhiên không nghĩ tới Mộ Chỉ Ly lại đổi lại, lúc đầu cũng đã đổi rồi, nghĩ tới đây, Hàn Như Liệt chỉ cảm thấy trong lòng tràn đầy tâm sự.</w:t>
      </w:r>
    </w:p>
    <w:p>
      <w:pPr>
        <w:pStyle w:val="BodyText"/>
      </w:pPr>
      <w:r>
        <w:t xml:space="preserve">“Của chàng chính là của ta, nếu là đổi lại ta cần phải nói, cũng giống như cách chàng làm vậy. Cầm lấy, nếu không nương tử ta sẽ tức giận!” Mộ Chỉ Ly đem hộp gấm nhét vào trong tay Hàn Như Liệt…</w:t>
      </w:r>
    </w:p>
    <w:p>
      <w:pPr>
        <w:pStyle w:val="BodyText"/>
      </w:pPr>
      <w:r>
        <w:t xml:space="preserve">Một đêm này, khoảng cách giữa hai tâm hồn lần nữa gần nhau không ít, ít nhất bọn họ cũng đều biết đối phương vì mình mà thay đổi, cũng không phải chỉ có một người bỏ ra!</w:t>
      </w:r>
    </w:p>
    <w:p>
      <w:pPr>
        <w:pStyle w:val="BodyText"/>
      </w:pPr>
      <w:r>
        <w:t xml:space="preserve">Ngày thứ hai.</w:t>
      </w:r>
    </w:p>
    <w:p>
      <w:pPr>
        <w:pStyle w:val="BodyText"/>
      </w:pPr>
      <w:r>
        <w:t xml:space="preserve">Thành La Thiên truyền ra một cái tin, Vương gia Vương Nhược Linh tự sát!</w:t>
      </w:r>
    </w:p>
    <w:p>
      <w:pPr>
        <w:pStyle w:val="BodyText"/>
      </w:pPr>
      <w:r>
        <w:t xml:space="preserve">Hôm qua Vương Nhược Linh về đến nhà, giống như người mất hồn, liền đem mình nhốt lại trong phòng, bọn họ đều cho rằng Vương Nhược Linh muốn im lặng một mình không muốn gặp người, cho nên cũng không ai quấy rầy, song hôm nay hạ nhân gõ cửa cũng không ai trả lời, cuối cùng cũng là phát hiện Vương Nhược Linh đã chết ở trong phòng, không có chút động tĩnh gì.</w:t>
      </w:r>
    </w:p>
    <w:p>
      <w:pPr>
        <w:pStyle w:val="BodyText"/>
      </w:pPr>
      <w:r>
        <w:t xml:space="preserve">Chắc bởi vì hôm qua ở trước mặt mọi người mất hết mặt mũi, cả người lâm vào trong tuyệt vọng, đúng là, đổi lại những người khác sợ là cũng chịu không được, huống chi nàng còn là một nữ tử.</w:t>
      </w:r>
    </w:p>
    <w:p>
      <w:pPr>
        <w:pStyle w:val="BodyText"/>
      </w:pPr>
      <w:r>
        <w:t xml:space="preserve">Tất cả mọi người đều biết Vương Nhược Linh làm như vậy là bởi vì hai người Mộ Chỉ Ly cùng Hàn Như Liệt, mà ân oán giữa Vương gia và Mộ gia cũng sâu hơn mấy phần, Vương gia trước sau một trai một gái đều là chết ở trong tay Mộ Chỉ Ly, mặc dù Vương Nhược Linh đúng là tự sát, nhưng là cùng Mộ Chỉ Ly có liên hệ trực tiếp!</w:t>
      </w:r>
    </w:p>
    <w:p>
      <w:pPr>
        <w:pStyle w:val="BodyText"/>
      </w:pPr>
      <w:r>
        <w:t xml:space="preserve">Mộ Chỉ Ly lúc nghe thấy tin tức kia cũng không có chút nào đắc ý, ngay từ lúc trước nàng cũng đã dự liệu được rồi, hiển nhiên lấy tính tình Vương Nhược Linh sẽ không chịu được điểm này, đáy mắt cũng hiện lên ý trào phúng, nàng lúc ban đầu bị nói móc giễu cợt so với thế này còn nhiều hơn! Chẳng qua là bây giờ nàng vẫn còn đang đứng ở chỗ này, loại chuyện này chỉ có thể tự trách chính mình thôi.</w:t>
      </w:r>
    </w:p>
    <w:p>
      <w:pPr>
        <w:pStyle w:val="BodyText"/>
      </w:pPr>
      <w:r>
        <w:t xml:space="preserve">Đương nhiên Hàn Như Liệt là càng thêm không để ý, trong mắt hắn cũng chỉ có một mình Mộ Chỉ Ly, người ngoài trong mắt hắn cái gì cũng không phải!</w:t>
      </w:r>
    </w:p>
    <w:p>
      <w:pPr>
        <w:pStyle w:val="BodyText"/>
      </w:pPr>
      <w:r>
        <w:t xml:space="preserve">Những thời đàm tiếu trong thành La Thiên cũng không ảnh hưởng gì tới hai đại nhân vật chính, áy náy hay gì đó vân vân cũng chưa từng xuất hiện trên người bọn họ, vẫn là khuôn mặt mỉm cười như cũ lên đường tới địa điểm tỷ thí.</w:t>
      </w:r>
    </w:p>
    <w:p>
      <w:pPr>
        <w:pStyle w:val="BodyText"/>
      </w:pPr>
      <w:r>
        <w:t xml:space="preserve">Trải qua tỷ thí hôm qua, sáu mươi người chỉ còn lại có ba mươi người, ngày hôm nay hoàn toàn là để chọn lựa năm người có tư cách dự thi kia.</w:t>
      </w:r>
    </w:p>
    <w:p>
      <w:pPr>
        <w:pStyle w:val="BodyText"/>
      </w:pPr>
      <w:r>
        <w:t xml:space="preserve">Sau khi tới địa điểm, tuyển thủ tranh tài hôm nay mặc dù bớt đi một nửa, nhưng người xem không giảm mà lại tăng, bọn họ cũng đều rõ tỷ thí càng về sau sẽ càng đặc sắc! Tin tức về Vương Nhược Linh truyền đi rất mau, người Mộ gia tự nhiên tất cả đều biết, thời điểm bọn hắn nhìn thấy người Vương gia, trên mặt cũng là ý cười trào phúng như có như không.</w:t>
      </w:r>
    </w:p>
    <w:p>
      <w:pPr>
        <w:pStyle w:val="Compact"/>
      </w:pPr>
      <w:r>
        <w:t xml:space="preserve">Vương Tĩnh Hoành nhìn về phía Mộ Chỉ Ly ánh mắt lại càng đầy oán độc, tựa hồ hận không thể đem Mộ Chỉ Ly rút gân tróc cốt! Đối với lần này, Mộ Chỉ Ly căn bản là biết nhưng mặc kệ, ân oán giữa mình và Vương gia đã tới mức không chết không thôi, đã như vậy, mình cũng phải tìm một cơ hội giải quyết hoàn toàn phiền toái này!</w:t>
      </w:r>
      <w:r>
        <w:br w:type="textWrapping"/>
      </w:r>
      <w:r>
        <w:br w:type="textWrapping"/>
      </w:r>
    </w:p>
    <w:p>
      <w:pPr>
        <w:pStyle w:val="Heading2"/>
      </w:pPr>
      <w:bookmarkStart w:id="147" w:name="q.2---chương-38-người-thắng"/>
      <w:bookmarkEnd w:id="147"/>
      <w:r>
        <w:t xml:space="preserve">125. Q.2 - Chương 38: Người Thắng</w:t>
      </w:r>
    </w:p>
    <w:p>
      <w:pPr>
        <w:pStyle w:val="Compact"/>
      </w:pPr>
      <w:r>
        <w:br w:type="textWrapping"/>
      </w:r>
      <w:r>
        <w:br w:type="textWrapping"/>
      </w:r>
      <w:r>
        <w:t xml:space="preserve">Edit: Thùy Dương Beta: Sakura</w:t>
      </w:r>
    </w:p>
    <w:p>
      <w:pPr>
        <w:pStyle w:val="BodyText"/>
      </w:pPr>
      <w:r>
        <w:t xml:space="preserve">Người xem tại chỗ cũng cảm nhận được không khí giữa Mộ gia và Vương gia, mỗi một người đều mang vẻ mặt hứng thú nhìn hai gia tộc, bọn họ thích xem nhất chính là trò hay.</w:t>
      </w:r>
    </w:p>
    <w:p>
      <w:pPr>
        <w:pStyle w:val="BodyText"/>
      </w:pPr>
      <w:r>
        <w:t xml:space="preserve">Bất quá một màn bọn họ muốn xem cũng không có phát sinh, mặc dù không khí ở giữa hai gia tộc rất là bốc lửa, nhưng ở thời điểm trọng yếu như hôm nay đương nhiên là sẽ không phát sinh đại chiến.</w:t>
      </w:r>
    </w:p>
    <w:p>
      <w:pPr>
        <w:pStyle w:val="BodyText"/>
      </w:pPr>
      <w:r>
        <w:t xml:space="preserve">Sau khi nam tử áo vàng kia chú ý tới điểm này, mười phần thâm ý nhìn Vương Tĩnh Hoành cùng Mộ Kình Lệ một cái, trong mắt có ý tứ cảnh cáo. Bọn họ cho dù có ân oán như thế nào thì hắn cũng sẽ không để ý, nhưng là nếu để ảnh hưởng tới lần tỷ thí này thì hắn cũng không ngần ngại để cho bọn họ xem một chút thủ đoạn của mình.</w:t>
      </w:r>
    </w:p>
    <w:p>
      <w:pPr>
        <w:pStyle w:val="BodyText"/>
      </w:pPr>
      <w:r>
        <w:t xml:space="preserve">Hiển nhiên cảnh báo của nam tử áo vàng đối với hai người vô cùng có tác dụng, lập tức thu liễm mấy phần, người này là hoàng thất phái tới, thủ đoạn cực kỳ tàn khốc, bọn họ mặc dù ở thành La Thiên là đại thế gia, nhưng mà hoàng thất chính là nắm trong tay ngàn vạn thành trì, thực lực cũng không cần phải nói.</w:t>
      </w:r>
    </w:p>
    <w:p>
      <w:pPr>
        <w:pStyle w:val="BodyText"/>
      </w:pPr>
      <w:r>
        <w:t xml:space="preserve">Nam tử áo vàng thân hình vừa động, đã vững vàng rơi xuống đài tỷ võ, thiên lực hùng hồn bắt đầu khởi động, đem thanh âm khuếch đại lên gấp mấy lần, mỗi người tại chỗ đều có thể nghe thấy rõ ràng: “Hôm nay tiến hành đợt tranh tài thứ hai, vòng thứ nhất vẫn như cũ chọn hai người đối chiến với nhau, đào thải mười lăm người, lưu lại mười lăm người!”</w:t>
      </w:r>
    </w:p>
    <w:p>
      <w:pPr>
        <w:pStyle w:val="BodyText"/>
      </w:pPr>
      <w:r>
        <w:t xml:space="preserve">Nghe vậy, đầu lông mày Mộ Chỉ Ly cũng là nhảy lên: “Vòng thứ nhất như cũ là như vậy? Như vậy nói cách khác tỷ thí vòng thứ hai sẽ không phải là phương thức như thế nữa!”Bất quá Mộ Chỉ Ly cũng không có suy nghĩ nhiều, sau một khắc liền đi tới đài tỷ võ rút thăm.</w:t>
      </w:r>
    </w:p>
    <w:p>
      <w:pPr>
        <w:pStyle w:val="BodyText"/>
      </w:pPr>
      <w:r>
        <w:t xml:space="preserve">Số hai, Mộ Chỉ Ly nhìn cái thăm ở trên tay một chút, đối thủ của nàng lại là Vương Thiên Kỳ, khóe miệng không khỏi vung lên vẻ tươi cười, thật đúng là oan gia ngõ hẹp mà!</w:t>
      </w:r>
    </w:p>
    <w:p>
      <w:pPr>
        <w:pStyle w:val="BodyText"/>
      </w:pPr>
      <w:r>
        <w:t xml:space="preserve">Đồng thời lúc này, ánh mắt Vương Thiên Kỳ cũng là rơi vào trên người Mộ Chỉ Ly, ánh mắt có chút phức tạp, nhưng là hai nắm tay của hắn cũng không kìm hãm được mà nắm chặt, hiện tại hắn cùng Mộ gia đã là tình trạng không chết không ngừng, một chút cảm tình trước kia, từ sau khi Vương Nhược Linh tự sát cũng đã hoàn toàn biến mất.</w:t>
      </w:r>
    </w:p>
    <w:p>
      <w:pPr>
        <w:pStyle w:val="BodyText"/>
      </w:pPr>
      <w:r>
        <w:t xml:space="preserve">Đối với muội muội Vương Nhược Linh này, hắn luôn luôn thương yêu, song hôm nay cũng bởi vì Mộ Chỉ Ly mà chết! Tuy nói không phải là nàng tự mình động thủ, nhưng là nàng khiến cho Vương Nhược Linh nhục nhã, quả thật so với giết nàng càng làm cho nàng khó chịu hơn, làm ca ca của Nhược Linh, hắn tự nhiên là muốn thay nàng ta báo thù! Trong đáy mắt một tia sát ý lan tràn….</w:t>
      </w:r>
    </w:p>
    <w:p>
      <w:pPr>
        <w:pStyle w:val="BodyText"/>
      </w:pPr>
      <w:r>
        <w:t xml:space="preserve">Hai người nhóm một ra sân Mộ Chỉ Ly cũng không nhận ra, chắc là danh tiếng hai người này ở thành La Thiên cũng không lớn, nhưng có thể ở trong vòng tỷ thí hôm qua ở lại, điều này cũng chứng minh ở thành La Thiên còn có rất nhiều người ít được biết đến nhưng có thể so với Tu Luyện Giả là đệ tử các thế gia.</w:t>
      </w:r>
    </w:p>
    <w:p>
      <w:pPr>
        <w:pStyle w:val="BodyText"/>
      </w:pPr>
      <w:r>
        <w:t xml:space="preserve">Cho dù bọn họ ở vòng tỷ thí thứ nhất ngày hôm qua trụ lại được, nhưng ở trong mắt Mộ Chỉ Ly như cũ vẫn không có chút tính chất uy hiếp nào, Tiên Thiên cảnh giới, Tiên Thiên cảnh giới hôm nay trong mắt nàng cũng chỉ một chưởng là bị đánh bại thôi, thực lực chênh lệch, là khoảng cách không thể vượt qua!</w:t>
      </w:r>
    </w:p>
    <w:p>
      <w:pPr>
        <w:pStyle w:val="BodyText"/>
      </w:pPr>
      <w:r>
        <w:t xml:space="preserve">Hôm nay tỷ thí so với ngày hôm qua đương nhiên là đặc sắc hơn cũng kịch liệt hơn không ít, cho nên người xem dưới đài cũng là xem tới nhiệt huyết sôi trào, rất nhanh, trận thứ nhất đã phân ra thắng bại, do đó cũng đã đến phiên Mộ Chỉ Ly lên đài.</w:t>
      </w:r>
    </w:p>
    <w:p>
      <w:pPr>
        <w:pStyle w:val="BodyText"/>
      </w:pPr>
      <w:r>
        <w:t xml:space="preserve">Trên đài tỷ võ, một trắng một xanh hai thân ảnh xa xa đứng đối diện nhau trên đài, đáy mắt cũng có sát ý bắt đầu khởi động, hẳn là cũng muốn đưa đối phương vào chỗ chết!</w:t>
      </w:r>
    </w:p>
    <w:p>
      <w:pPr>
        <w:pStyle w:val="BodyText"/>
      </w:pPr>
      <w:r>
        <w:t xml:space="preserve">Mọi người dưới đài nhìn thấy hai người hẳn là tuyển thủ cùng tổ, mỗi một người đều thổn thức không dứt, thật là oan gia ngõ hẹp, hẳn là bọn họ rút thăm được cùng tổ! Cái này thật sự là đủ náo nhiệt để xem, chắc chắn hai người gặp phải nhau sẽ không lưu tình, huống chi thực lực hai người ở thành La Thiên cũng là đứng hàng trên, trận này sợ là trận đánh đặc sắc nhất của ngày hôm nay!</w:t>
      </w:r>
    </w:p>
    <w:p>
      <w:pPr>
        <w:pStyle w:val="BodyText"/>
      </w:pPr>
      <w:r>
        <w:t xml:space="preserve">Ngay cả nam tử áo vàng kia nhìn về phía hai người trong mắt cũng có chút ít dị động, chuyện hôm nay truyền đi xôn xao, thành La Thiên sợ là không ai không biết, huống chi là hắn, vốn là hắn cho rằng hai người bọn họ sẽ đều chiếm được vị trí trên danh sách, bây giờ nhìn lại thật là thiên ý trêu người!</w:t>
      </w:r>
    </w:p>
    <w:p>
      <w:pPr>
        <w:pStyle w:val="BodyText"/>
      </w:pPr>
      <w:r>
        <w:t xml:space="preserve">Hai người đứng ở tại chỗ, cũng không có ai động thủ trước tiên, cuối cùng vẫn là Vương Thiên Kỳ dẫn đầu động thủ! Theo thiên lực bắt đầu khởi động, khí thế trong cơ thể cũng bắt đầu khuếch tán ra…</w:t>
      </w:r>
    </w:p>
    <w:p>
      <w:pPr>
        <w:pStyle w:val="BodyText"/>
      </w:pPr>
      <w:r>
        <w:t xml:space="preserve">Là Toàn Thiên cảnh cao nhất!</w:t>
      </w:r>
    </w:p>
    <w:p>
      <w:pPr>
        <w:pStyle w:val="BodyText"/>
      </w:pPr>
      <w:r>
        <w:t xml:space="preserve">Dựa vào cỗ hơi thở này, Mộ Chỉ Ly chính là có thể cảm thụ được thực lực của Vương Thiên Kỳ, thực lực này ở thành La Thiên đúng là không kém, nếu không phải nàng lần này đón nhận truyền thừa, thực lực đã đột phá đến Ngự Thiên cảnh cao nhất, hiện tại nàng sợ là cùng thực lực của hắn cũng không sai biệt lắm.</w:t>
      </w:r>
    </w:p>
    <w:p>
      <w:pPr>
        <w:pStyle w:val="BodyText"/>
      </w:pPr>
      <w:r>
        <w:t xml:space="preserve">Bất quá, trên thế giới này cũng không tồn tại những thứ nếu như kia, cơ duyên cũng là một phần thực lực!</w:t>
      </w:r>
    </w:p>
    <w:p>
      <w:pPr>
        <w:pStyle w:val="BodyText"/>
      </w:pPr>
      <w:r>
        <w:t xml:space="preserve">“Ngươi không nên làm như vậy với Nhược Linh, ngươi sẽ phải trả giá đắt!” Vương Thiên Kỳ tức giận nói, thiên lực mênh mông trong cơ thể nhanh chóng ngưng tụ vào nắm tay, mang theo kình khí hung hãn không cách nào địch nổi đuổi theo Mộ Chỉ Ly, không có chút nào nương tay, nơi quả đấm tay đi qua mang theo tiếng xé gió dồn dập.</w:t>
      </w:r>
    </w:p>
    <w:p>
      <w:pPr>
        <w:pStyle w:val="BodyText"/>
      </w:pPr>
      <w:r>
        <w:t xml:space="preserve">Chỉ một quyền này so với vũ kỹ mạnh nhất của hai Tu Luyện Giả tổ một còn mạnh hơn, ánh mắt mọi người cũng ngưng tụ, Mộ Kình Lệ nhìn thấy một màn này ngực cũng có chút níu chặt, chỉ bất quá hơn một năm thời gian, mà thực lực Vương Thiên Kỳ lại tăng lên nhiều như thế.</w:t>
      </w:r>
    </w:p>
    <w:p>
      <w:pPr>
        <w:pStyle w:val="BodyText"/>
      </w:pPr>
      <w:r>
        <w:t xml:space="preserve">Vương gia đem tất cả tài nguyên đều đặt ở trên người Vương Thiên Kỳ mà bồi dưỡng quả nhiên không sai! Chẳng qua là Chỉ Ly có thể hay không đối phó nổi? Thực lực của nàng bây giờ hắn cũng nhìn không thấu đến tột cùng là ở trình độ nào.</w:t>
      </w:r>
    </w:p>
    <w:p>
      <w:pPr>
        <w:pStyle w:val="BodyText"/>
      </w:pPr>
      <w:r>
        <w:t xml:space="preserve">Nhìn thấy thế công của Vương Thiên Kỳ bén nhọn như thế, Mộ Chỉ Ly cũng là hừ lạnh một tiếng. Vẻ kinh hoàng như mọi người đoán cũng không có xuất hiện, nàng ngược lại như cũ không chút hoang mang, một chưởng nhẹ nhàng đánh ra.</w:t>
      </w:r>
    </w:p>
    <w:p>
      <w:pPr>
        <w:pStyle w:val="BodyText"/>
      </w:pPr>
      <w:r>
        <w:t xml:space="preserve">Một cái chớp mắt hai đạo công pháp công kích đụng vào nhau trong tầm mắt mọi người, song một màn kế tiếp cũng khiến cho mọi người phải há to miệng, quả đấm nhìn qua cương mãnh vô cùng nhưng lại bị một chưởng của Mộ Chỉ Ly vỗ vào đánh tan đi, như một cây củi mục, thậm chí nửa điểm phản kháng cũng không có!</w:t>
      </w:r>
    </w:p>
    <w:p>
      <w:pPr>
        <w:pStyle w:val="BodyText"/>
      </w:pPr>
      <w:r>
        <w:t xml:space="preserve">“Điều này sao có thể!” Vương Tĩnh Hoành một quyền vỗ vào trên bàn, bàn kia trực tiếp biến thành phấn vụn, trong mắt của hắn che dấu không được khiếp sợ : “Thực lực xú nha đầu kia làm sao có thể so với Thiên Kỳ còn mạnh hơn?”</w:t>
      </w:r>
    </w:p>
    <w:p>
      <w:pPr>
        <w:pStyle w:val="BodyText"/>
      </w:pPr>
      <w:r>
        <w:t xml:space="preserve">Mộ Kình Lệ cũng là ngẩn ra, rồi chợt cười lên ha hả, nụ cười kia càng lúc càng sảng khoái khiến cho sắc mặc Vương Tĩnh Hoành càng thêm âm trầm.</w:t>
      </w:r>
    </w:p>
    <w:p>
      <w:pPr>
        <w:pStyle w:val="BodyText"/>
      </w:pPr>
      <w:r>
        <w:t xml:space="preserve">“Trong thời gian ngắn như vậy, mà Chỉ Ly lại có thể trở nên mạnh lên như thế!” Mộ Chí Cương nhìn thấy một màn này, trong lòng cũng nổi lên ý khổ sở.</w:t>
      </w:r>
    </w:p>
    <w:p>
      <w:pPr>
        <w:pStyle w:val="BodyText"/>
      </w:pPr>
      <w:r>
        <w:t xml:space="preserve">Thời điểm mới gặp gỡ hơn một năm trước, Mộ Chỉ Ly ở trong mắt bọn hắn bất quá chỉ là nhân tài mới xuất hiện, song ở nơi này trong thời gian thật ngắn đã đạt tới trình độ khiến cho bọn họ phải ngước lên nhìn, biến hóa này làm cho người ta có chút không chịu được.</w:t>
      </w:r>
    </w:p>
    <w:p>
      <w:pPr>
        <w:pStyle w:val="BodyText"/>
      </w:pPr>
      <w:r>
        <w:t xml:space="preserve">Trong lòng Mộ Nhược Hiên cũng khổ sở giống vậy: “Chỉ Ly mới là hi vọng của Mộ gia chúng ta!” Nói đến đây, trên mặt hắn cũng lộ vẻ kích động, cho dù hắn không có thực lực cùng cơ duyên như Mộ Chỉ Ly, nhưng bọn hắn thủy chung là người một nhà! Nàng mạnh cũng có nghĩa là Mộ gia mạnh!</w:t>
      </w:r>
    </w:p>
    <w:p>
      <w:pPr>
        <w:pStyle w:val="BodyText"/>
      </w:pPr>
      <w:r>
        <w:t xml:space="preserve">Mộ Hàn Mặc không nói gì, chẳng qua là lẳng lặng nhìn hết thảy, nếu là nhìn kỹ thì có thể phát hiện đáy mắt của hắn cực kỳ không bình tĩnh, khoảng cách của hắn với Chỉ Li luôn là càng kéo càng lớn, cũng chỉ có nhân vật thiên tài như Hàn đại ca mới có tư cách đứng bên cạnh Chỉ Ly.</w:t>
      </w:r>
    </w:p>
    <w:p>
      <w:pPr>
        <w:pStyle w:val="BodyText"/>
      </w:pPr>
      <w:r>
        <w:t xml:space="preserve">Mộ Chỉ Ly mắt lạnh nhìn Vương Thiên Kỳ: “Lấy năng lực ngươi bây giờ, muốn thay Vương Nhược Linh báo thù, còn chưa đủ tư cách!” Nói như thế có thể nói là chân chính cuồng vọng, bất quá mọi người ở đây cũng không có người nào nói ra lời phản bác, dù sao cái thế giới này, nắm đấm lớn mới là đạo lý!</w:t>
      </w:r>
    </w:p>
    <w:p>
      <w:pPr>
        <w:pStyle w:val="BodyText"/>
      </w:pPr>
      <w:r>
        <w:t xml:space="preserve">Sắc mặt Vương Thiên Kỳ cũng rất khó coi, song hơn nữa là vẻ khiếp sợ, một phen giao thủ mới vừa rồi hắn tự nhiên cảm nhận được thiên lực của Mộ Chỉ Ly so với mình hùng hậu gấp mấy lần, vậy cũng chỉ có một khả năng, nàng đã đi vào Ngự Thiên cảnh!</w:t>
      </w:r>
    </w:p>
    <w:p>
      <w:pPr>
        <w:pStyle w:val="BodyText"/>
      </w:pPr>
      <w:r>
        <w:t xml:space="preserve">Đây quả thực vượt quá sức tưởng tượng, hơn một năm trước nàng mới vừa vặn đột phá đến Tiên Thiên cảnh giới, hơn một năm sau nàng thế nhưng tiến đến Ngự Thiên cảnh! Hắn mấy năm trước chính là vượt qua Tiên Thiên cảnh giới, hơn một năm này dùng nhiều tài nguyên của gia tộc như vậy, cũng chỉ đạt tới Toàn Thiên cảnh cao nhất, chênh lệch này thật sự là dọa người!</w:t>
      </w:r>
    </w:p>
    <w:p>
      <w:pPr>
        <w:pStyle w:val="BodyText"/>
      </w:pPr>
      <w:r>
        <w:t xml:space="preserve">“Ngươi đã tiến vào Ngự Thiên cảnh?” Giọng Vương Thiên Kỳ có chút khàn khàn.</w:t>
      </w:r>
    </w:p>
    <w:p>
      <w:pPr>
        <w:pStyle w:val="BodyText"/>
      </w:pPr>
      <w:r>
        <w:t xml:space="preserve">“Không sai, Toàn Thiên cảnh cùng Ngự Thiên cảnh mặc dù chỉ cách nhau một cấp bậc, nhưng thực lực cũng là cáh nhau một trời một vực, hôm nay, ngươi phải thua!” Vừa nói xong, chỉ thấy Mộ Chỉ Ly lần nữa đưa tay ra chưởng, chẳng qua lần này thiên lực màu trắng trên bàn tay so với lần trước hiển nhiên mạnh hơn không chỉ một cấp bậc, một bàn tay Bạch Ngọc chừng mười trượng xuất hiện trên đài tỷ võ.</w:t>
      </w:r>
    </w:p>
    <w:p>
      <w:pPr>
        <w:pStyle w:val="BodyText"/>
      </w:pPr>
      <w:r>
        <w:t xml:space="preserve">Vẻ kinh hãi hiện đầy trên mặt Vương Thiên Kỳ, hắn có thể cảm nhận được uy hiếp từ bàn tay Bạch Ngọc này đối với hắn, một chưởng này đánh xuống, ít nhất hắn sẽ bị trọng thương! Đây cũng là chênh lệch thực lực hắn không thể vượt qua.</w:t>
      </w:r>
    </w:p>
    <w:p>
      <w:pPr>
        <w:pStyle w:val="BodyText"/>
      </w:pPr>
      <w:r>
        <w:t xml:space="preserve">Bản năng cầu sinh khiến cho cả người Vương Thiên Kỳ bộc phát ra, Thiên lực trong người hướng hai tay dũng mãnh lao tới, đem tiềm lực trong người đều phóng thích ra ngoài.</w:t>
      </w:r>
    </w:p>
    <w:p>
      <w:pPr>
        <w:pStyle w:val="BodyText"/>
      </w:pPr>
      <w:r>
        <w:t xml:space="preserve">“Thiên Bằng linh nổi giận!”</w:t>
      </w:r>
    </w:p>
    <w:p>
      <w:pPr>
        <w:pStyle w:val="BodyText"/>
      </w:pPr>
      <w:r>
        <w:t xml:space="preserve">Mọi người chỉ thấy ở phía sau Vương Thiên Kỳ, một con Thiên Bằng cao chừng mười trượng phóng lên cao, hư ảnh khổng lồ theo Thiên Lực của Vương Thiên Kỳ không ngừng xông ra, cũng càng ngày càng chân thật, thậm chí còn có thể thấy lông vũ tinh mịn trên người Thiên Bằng.</w:t>
      </w:r>
    </w:p>
    <w:p>
      <w:pPr>
        <w:pStyle w:val="BodyText"/>
      </w:pPr>
      <w:r>
        <w:t xml:space="preserve">Thiên Bằng so với bàn tay Bạch Ngọc do Mộ Chỉ Ly ngưng tụ ra còn lớn hơn mấy phần, kêu to một tiếng rồi hướng Mộ Chỉ Ly xông tới, khí thế cùng năng lượng trong đó cũng làm cho người ta không thể khinh thường.</w:t>
      </w:r>
    </w:p>
    <w:p>
      <w:pPr>
        <w:pStyle w:val="BodyText"/>
      </w:pPr>
      <w:r>
        <w:t xml:space="preserve">Vương Thiên Kỳ sau khi ngưng tụ ra Thiên Bằng này, hơi thở cũng đã uể oải đi rất nhiều, hiển nhiên thi triển một chiêu này khiến hắn bị ảnh hưởng thật lớn!</w:t>
      </w:r>
    </w:p>
    <w:p>
      <w:pPr>
        <w:pStyle w:val="BodyText"/>
      </w:pPr>
      <w:r>
        <w:t xml:space="preserve">“Không nghĩ tới Vương gia lại có vũ kỹ bực này, chắc hẳn không phải là Huyền phẩm bình thường!” Vũ kỹ này cũng là cực kỳ không tệ, có lẽ nếu được thi triển trên tay nàng sẽ còn có uy lực lớn hơn nữa, dù sao thiên lực của Vương Thiên Kỳ cùng với nàng căn bản là không cùng một cấp bậc.</w:t>
      </w:r>
    </w:p>
    <w:p>
      <w:pPr>
        <w:pStyle w:val="BodyText"/>
      </w:pPr>
      <w:r>
        <w:t xml:space="preserve">Song, Mộ Chỉ Ly như cũ không có lo lắng, một chưởng hung hãn đánh ra,Thiên Bằng chính là cùng bàn tay Bạch Ngọc đụng vào nhau, ở một khắc va chạm vào nhau kia, lấy hai người làm trung tâm, dưới chân đài tỷ võ nhanh chóng hiện lên từng đường vết nứt, bụi mù nổi lên bốn phía, ngay cả những người ở gần chung quanh cũng không tránh được mà bị ảnh hưởng.</w:t>
      </w:r>
    </w:p>
    <w:p>
      <w:pPr>
        <w:pStyle w:val="BodyText"/>
      </w:pPr>
      <w:r>
        <w:t xml:space="preserve">Trạng huống hai người đối kháng lẫn nhau cũng không có kéo dài quá lâu, “Răng rắc” theo một tiếng giòn vang, trên người Thiên Bằng cũng xuất hiện vết rách, kế tiếp giống như một loại phản ứng dây chuyền, tiếng vỡ ra nhanh chóng hiện đầy trên thân của nó.</w:t>
      </w:r>
    </w:p>
    <w:p>
      <w:pPr>
        <w:pStyle w:val="BodyText"/>
      </w:pPr>
      <w:r>
        <w:t xml:space="preserve">“P…H…Á…!” một tiếng quát lạnh từ trong miệng Mộ Chỉ Ly truyền ra.</w:t>
      </w:r>
    </w:p>
    <w:p>
      <w:pPr>
        <w:pStyle w:val="BodyText"/>
      </w:pPr>
      <w:r>
        <w:t xml:space="preserve">Sau một khắc, Thiên Bằng kia trong tầm mắt mọi người hóa thành từng chấm nhỏ, sắc mặt Vương Thiên Kỳ nhanh chóng tái nhợt, Thiên Bằng vốn là thiên lực của hắn ngưng tụ ra, Thiên Bằng bị hủy, tự thân cũng là bị ảnh hưởng, một trận khí huyết cuồn cuộn, cuối cùng không nhịn được phun ra một ngụm máu tươi, cả người cũng không còn bộ dáng nhanh nhẹn nhẹ nhàng như trước.</w:t>
      </w:r>
    </w:p>
    <w:p>
      <w:pPr>
        <w:pStyle w:val="BodyText"/>
      </w:pPr>
      <w:r>
        <w:t xml:space="preserve">Lúc này, mọi người cũng thấy rõ ràng thực lực Mộ Chỉ Ly đến tột cùng hung hãn bao nhiêu, phải biết rằng Vương Thiên Kỳ kia là thi triển vũ kỹ, mà Mộ Chỉ Ly thì không, chỉ đơn thuần là dùng thiên lực cô đọng ra một chưởng liền đem Vương Thiên Kỳ đánh cho đến sức đánh trả cũng không có, nếu là sử dụng vũ kỹ, giải quyết hắn còn không phải chỉ chưa tốn một phút đồng hồ sao?</w:t>
      </w:r>
    </w:p>
    <w:p>
      <w:pPr>
        <w:pStyle w:val="BodyText"/>
      </w:pPr>
      <w:r>
        <w:t xml:space="preserve">Mọi người trong ánh mắt nhìn Mộ Chỉ Ly cũng là xuất hiện cảm xúc kính nể hoặc kính sợ, những người có tâm tư muốn đánh nhau với Mộ Chỉ Ly cũng thu liễm ý nghĩ của mình, Mộ Chỉ Ly hiện tại không phải là người mà bọn họ có thể dây dưa.</w:t>
      </w:r>
    </w:p>
    <w:p>
      <w:pPr>
        <w:pStyle w:val="BodyText"/>
      </w:pPr>
      <w:r>
        <w:t xml:space="preserve">“Ta nhận thua!” Vương Thiên Kỳ lập tức nói, cho dù nói ra lời này khiến cho hắn cảm thấy rất khuất nhục, nhưng là mặt mũi luôn không quan trọng bằng tính mạng! Quân tử báo thù, mười năm không muộn!</w:t>
      </w:r>
    </w:p>
    <w:p>
      <w:pPr>
        <w:pStyle w:val="BodyText"/>
      </w:pPr>
      <w:r>
        <w:t xml:space="preserve">Lời này vừa nói ra, nam tử áo vàng cũng xuất hiện, nói: “Mộ Chỉ Ly thắng!”</w:t>
      </w:r>
    </w:p>
    <w:p>
      <w:pPr>
        <w:pStyle w:val="BodyText"/>
      </w:pPr>
      <w:r>
        <w:t xml:space="preserve">Điều này cũng có nghĩa Mộ Chỉ Ly không có cơ hội ra tay lần nữa, đối với lần này, nàng cũng không có chút nào thất vọng, dù sao nàng vốn cũng chưa có ý nghĩ giải quyết Vương Thiên Kỳ ở chỗ này.</w:t>
      </w:r>
    </w:p>
    <w:p>
      <w:pPr>
        <w:pStyle w:val="BodyText"/>
      </w:pPr>
      <w:r>
        <w:t xml:space="preserve">Trong mười lăm người cuối cùng, Mộ gia có ba người lưu lại: Mộ Chỉ Ly, Mộ Chí Cương, Mộ Vũ Hoài, Mộ Vũ Hoài này chính là một trong những người mà Mộ Chỉ Ly không nhận ra lúc đầu, thực lực người này cũng có chút không tầm thường, trên mặt luôn mang theo nụ cười thật thà, nhưng xuất thủ cũng dị thường ngoan lệ, người thường rất dễ dàng bị bề ngoài của hắn lừa gạt mà tiêu mất phòng bị.</w:t>
      </w:r>
    </w:p>
    <w:p>
      <w:pPr>
        <w:pStyle w:val="BodyText"/>
      </w:pPr>
      <w:r>
        <w:t xml:space="preserve">Đáng nhắc tới chính là, Mộ Hàn Mặc và Mộ Chí Cương lại rút thăm được cùng một tổ, loại vận khí này thực ra là ít có vô cùng, ai cũng không muốn rút thăm được cùng một tổ với đệ tử của gia tộc mình, bởi vì như vậy có nghĩa là sẽ có một người trong gia tộc mất đi tư cách, chẳng qua là vận khí này thế nhưng lại rơi xuống trên đầu Mộ gia.</w:t>
      </w:r>
    </w:p>
    <w:p>
      <w:pPr>
        <w:pStyle w:val="BodyText"/>
      </w:pPr>
      <w:r>
        <w:t xml:space="preserve">Rất nhanh đã đến vòng cuối cùng, tổng cộng chỉ còn lại có mười lăm người, đó cũng không phải số chẵn, phương thức tỷ thí chắc sẽ phải sửa lại rồi, Mộ Chỉ Ly cũng rất hứng thú muốn biết vòng cuối cùng sẽ chọn dùng loại phương thức nào.</w:t>
      </w:r>
    </w:p>
    <w:p>
      <w:pPr>
        <w:pStyle w:val="BodyText"/>
      </w:pPr>
      <w:r>
        <w:t xml:space="preserve">Nam tử áo vàng cũng không có lãng phí thời gian, trực tiếp tuyên bố phương thức tỷ thí: “Vòng tỷ thí cuối cùng này chính là hỗn chiến! Trong thời gian này các ngươi được phép dùng cách thức của mình, chỉ cần đem đối thủ của mình đá xuống đài tỷ võ, điều kiện tiên quyết đương nhiên là không được có ý định đả thương người hoặc giết người, năm người còn lại trên đài cuối cùng chính là năm người đạt được tư cách!”</w:t>
      </w:r>
    </w:p>
    <w:p>
      <w:pPr>
        <w:pStyle w:val="BodyText"/>
      </w:pPr>
      <w:r>
        <w:t xml:space="preserve">Sau khi nghe xong phương thức tỷ thí, tất cả mọi người đều rối rít thảo luận: “Loại tỷ thí này chính là hỗn chiến sao? Thật mới mẻ vô cùng!”</w:t>
      </w:r>
    </w:p>
    <w:p>
      <w:pPr>
        <w:pStyle w:val="BodyText"/>
      </w:pPr>
      <w:r>
        <w:t xml:space="preserve">“Chẳng qua là khó khăn của loại tỷ thí này so với trước kia khó hơn không ít đâu!”</w:t>
      </w:r>
    </w:p>
    <w:p>
      <w:pPr>
        <w:pStyle w:val="BodyText"/>
      </w:pPr>
      <w:r>
        <w:t xml:space="preserve">“Tỷ thí này cũng là càng ngày càng đặc sắc rồi! Không biết cuối cùng năm người kia sẽ là những ai!”</w:t>
      </w:r>
    </w:p>
    <w:p>
      <w:pPr>
        <w:pStyle w:val="BodyText"/>
      </w:pPr>
      <w:r>
        <w:t xml:space="preserve">….</w:t>
      </w:r>
    </w:p>
    <w:p>
      <w:pPr>
        <w:pStyle w:val="BodyText"/>
      </w:pPr>
      <w:r>
        <w:t xml:space="preserve">Mộ Chỉ Ly cũng cảm khái, chọn lựa phương thức hỗn chiến như này nàng cũng là lần đầu tiên nhìn thấy, không thể phủ nhận khó khăn đúng là tăng lên không ít, bất quá trên thế giới này loại chuyện nào cũng có thể phát sinh, hỗn chiến này sớm muộn cũng phải gặp, đây cũng cứ coi như là một loại khảo nghiệm đối với bọn họ đi!</w:t>
      </w:r>
    </w:p>
    <w:p>
      <w:pPr>
        <w:pStyle w:val="BodyText"/>
      </w:pPr>
      <w:r>
        <w:t xml:space="preserve">“Hiện tại, cùng tiến lên đài đi!” nam tử áo vàng lên tiếng nói.</w:t>
      </w:r>
    </w:p>
    <w:p>
      <w:pPr>
        <w:pStyle w:val="BodyText"/>
      </w:pPr>
      <w:r>
        <w:t xml:space="preserve">Vừa nói xong, mười lăm tuyển thủ đồng thời đi lên đài tỷ võ, cảnh giác nhìn đối phương, phòng ngừa đột nhiên có người xuất thủ làm cho mình ứng phó không kịp rơi xuống đài.</w:t>
      </w:r>
    </w:p>
    <w:p>
      <w:pPr>
        <w:pStyle w:val="BodyText"/>
      </w:pPr>
      <w:r>
        <w:t xml:space="preserve">Mộ Chỉ Ly thì trực tiếp đi tới chỗ Mộ Chí Cương cùng Mộ Vũ Hoài: “Ba người chúng ta lưng tựa lưng, như vậy có thể phòng ngừa người bên cạnh đánh bất ngờ.” Dưới tình huống như vậy, nàng tự nhiên là muốn dùng hết sức mình để cho người Mộ gia càng nhiều người đạt được một vị trí trong danh sách càng tốt.</w:t>
      </w:r>
    </w:p>
    <w:p>
      <w:pPr>
        <w:pStyle w:val="BodyText"/>
      </w:pPr>
      <w:r>
        <w:t xml:space="preserve">Mộ Chí Cương cùng Mộ Vũ Hoài đồng thời gật đầu, ba người thành hình tam giác, cứ như vậy cũng không phải lo lắng sau lưng sẽ có người đánh lén, bọn họ vốn là người của một gia tộc, nhất định là sẽ nhất trí đối ngoại mà không có dị tâm.</w:t>
      </w:r>
    </w:p>
    <w:p>
      <w:pPr>
        <w:pStyle w:val="BodyText"/>
      </w:pPr>
      <w:r>
        <w:t xml:space="preserve">Những người khác thấy được thủ đoạn của đám người Mộ Chỉ Ly, mọi người cũng đều tìm kiếm đồng bọn cùng hợp tác, cùng gia tộc khá tốt, mà những người rải rác linh tinh liên hợp lại cũng là vấn đề không nhỏ, thừa dịp lúc này, Mộ Chỉ Ly cũng đã đem hai người đá cho xuống dười đài.</w:t>
      </w:r>
    </w:p>
    <w:p>
      <w:pPr>
        <w:pStyle w:val="BodyText"/>
      </w:pPr>
      <w:r>
        <w:t xml:space="preserve">Đánh nhau rất là hỗn loạn, những người không tìm được đồng bọn tự nhiên sẽ là những người đầu tiên bị ném xuống dưới đài, sau thời gian ngắn ngủi, trên đài chỉ còn dư lại chín người, theo thứ tự là ba đội, ba người Mộ Chỉ Ly, Tô Dự Tô gia hai người, cùng với tổ hợp bốn người khác, cảnh giác nhìn đối phương, Mộ Chỉ Ly cũng không lo lắng mình sẽ bị đá xuống dưới, nhưng là nàng lo lắng cho hai người Mộ Chí Cương cùng Mộ Vũ Hoài.</w:t>
      </w:r>
    </w:p>
    <w:p>
      <w:pPr>
        <w:pStyle w:val="BodyText"/>
      </w:pPr>
      <w:r>
        <w:t xml:space="preserve">“Tô Dự, không bằng hai người các ngươi hợp lại cùng chúng ta, là vừa đủ năm người trong danh sách.” Mộ Chỉ Ly lên tiếng nói, đối với Tô Dự nàng vẫn luôn coi hắn là bằng hữu, bọn hắn bây giờ chỉ có hai người so với hai tổ còn lại tự nhiên là yếu thế hơn mấy phần.</w:t>
      </w:r>
    </w:p>
    <w:p>
      <w:pPr>
        <w:pStyle w:val="BodyText"/>
      </w:pPr>
      <w:r>
        <w:t xml:space="preserve">Dĩ nhiên, một nguyên nhân chủ yếu cũng là trong tổ bốn người kia có một người là người Vương gia, cho nên nàng muốn đem bốn người kia diệt đi, để cho Vương gia một vị trí trong danh sách cũng không đạt được.</w:t>
      </w:r>
    </w:p>
    <w:p>
      <w:pPr>
        <w:pStyle w:val="BodyText"/>
      </w:pPr>
      <w:r>
        <w:t xml:space="preserve">Kế này không thể bảo là không ngoan, rồi lại rất là thực tế, hai người Tô Dự vốn cũng là lo lắng thế cục bây giờ, có thể lưu lại đến bây giờ, thực lực của bọn họ cũng không phải là yếu, mà bọn họ ít người tự nhiên là uy hiếp cũng lớn hơn, giờ nghe đến lời nói của Mộ Chỉ Ly hai người cũng là gật đầu một cái, bọn họ không có lý do cự tuyệt.</w:t>
      </w:r>
    </w:p>
    <w:p>
      <w:pPr>
        <w:pStyle w:val="BodyText"/>
      </w:pPr>
      <w:r>
        <w:t xml:space="preserve">Tô Dự khẽ mỉm cười, lộ ra vẻ phong độ nhanh nhẹ: “Nếu Mộ cô nương mở miệng, hai người bọn ta đương nhiên vui lòng.”</w:t>
      </w:r>
    </w:p>
    <w:p>
      <w:pPr>
        <w:pStyle w:val="BodyText"/>
      </w:pPr>
      <w:r>
        <w:t xml:space="preserve">Rất nhanh, trạng huống trên đài tỷ vỏ liền xảy ra biến hóa, năm người đối với bốn người, sắc mặt bốn người kia trở nên khó coi rất nhiều. Lúc này ở trong mắt Mộ Chỉ Ly kết cục cuộc tỷ thí này đã định ra, hướng bọn họ một ánh mắt ra hiệu: “Động thủ!”</w:t>
      </w:r>
    </w:p>
    <w:p>
      <w:pPr>
        <w:pStyle w:val="BodyText"/>
      </w:pPr>
      <w:r>
        <w:t xml:space="preserve">Năm người bất ngờ hướng phía vây quanh bốn người kia phóng tới, nhanh chóng đánh tan trận chiến của bọn hắn, thực lực đám người Tô Dự cùng thực lực bốn người kia không phân cao thấp, nếu đổi lại là lúc bình thường bọn họ sợ là sẽ phải triền đấu một khoảng thời gian rất dài, mà bây giờ thì khác, bởi vì có một biến động lớn nhất – Mộ Chỉ Ly.</w:t>
      </w:r>
    </w:p>
    <w:p>
      <w:pPr>
        <w:pStyle w:val="BodyText"/>
      </w:pPr>
      <w:r>
        <w:t xml:space="preserve">Hiện tại Mộ Chỉ Ly không phải lo lắng hai người Mộ Chí Cương, tự nhiên là cũng buông thả tay chân, một quyền trực tiếp đem người của Vương gia bắn ra khỏi đài tỷ võ, Vương Thiên Kỳ kiệt xuất nhất Vương gia không phải là cũng không chịu nổi chiêu của nàng sao?</w:t>
      </w:r>
    </w:p>
    <w:p>
      <w:pPr>
        <w:pStyle w:val="BodyText"/>
      </w:pPr>
      <w:r>
        <w:t xml:space="preserve">Nhìn thấy một màn này, sắc mặt ba người tên còn lại cũng càng trở nên khó coi, nghĩ đến một nguyên nhân trọng yếu khiến cho Mộ Chỉ Ly xuất thủ đối với bọn họ chính là bởi vì người Vương gia kia, bọn họ hợp tác lần này đúng là tìm lầm người rồi!</w:t>
      </w:r>
    </w:p>
    <w:p>
      <w:pPr>
        <w:pStyle w:val="Compact"/>
      </w:pPr>
      <w:r>
        <w:t xml:space="preserve">Cho nên, chuyện kế tiếp dị thường thuận lợi, ba người kia cũng là bị thanh trừ ra khỏi sân, cuối cùng còn dư lại năm người bọn hắn, ba người Mộ gia, hai người Tô gia, Vương gia một người cũng không có, sắc mặt Vương Tĩnh Hoành đã có thể so với gan heo, lần này Mộ gia mới là người thắng thật sự!</w:t>
      </w:r>
      <w:r>
        <w:br w:type="textWrapping"/>
      </w:r>
      <w:r>
        <w:br w:type="textWrapping"/>
      </w:r>
    </w:p>
    <w:p>
      <w:pPr>
        <w:pStyle w:val="Heading2"/>
      </w:pPr>
      <w:bookmarkStart w:id="148" w:name="q.2---chương-39-thực-tế"/>
      <w:bookmarkEnd w:id="148"/>
      <w:r>
        <w:t xml:space="preserve">126. Q.2 - Chương 39: Thực Tế</w:t>
      </w:r>
    </w:p>
    <w:p>
      <w:pPr>
        <w:pStyle w:val="Compact"/>
      </w:pPr>
      <w:r>
        <w:br w:type="textWrapping"/>
      </w:r>
      <w:r>
        <w:br w:type="textWrapping"/>
      </w:r>
      <w:r>
        <w:t xml:space="preserve">Edit: Thùy Dương Beta: Sakura</w:t>
      </w:r>
    </w:p>
    <w:p>
      <w:pPr>
        <w:pStyle w:val="BodyText"/>
      </w:pPr>
      <w:r>
        <w:t xml:space="preserve">Xanh vàng rực rỡ, hùng vĩ tráng lệ, đây hết thảy là những gì hiện ra trong mắt Mộ Chỉ Ly, đây cũng là hành cung hoàng thất, cung điện như vậy ở trong mỗi thành trì đều có, đủ để hiểu rõ hoàng thất có bao nhiêu tai mắt.</w:t>
      </w:r>
    </w:p>
    <w:p>
      <w:pPr>
        <w:pStyle w:val="BodyText"/>
      </w:pPr>
      <w:r>
        <w:t xml:space="preserve">Mộ Chỉ Ly, Mộ Chí Cương, Mộ Vũ Hoài, Tô Dự cùng với Tô Thích năm người đang đứng ở nơi này đánh giá hết thảy mọi thứ xung quanh trong cung điện, trong mắt có chút tò mò cùng rung động, vẫn biết trong thành La Thiên có hành cung của hoàng thất, chẳng qua là trong ngày thường căn bản không cho phép người ta lại gần.</w:t>
      </w:r>
    </w:p>
    <w:p>
      <w:pPr>
        <w:pStyle w:val="BodyText"/>
      </w:pPr>
      <w:r>
        <w:t xml:space="preserve">Mộ Chỉ Ly cũng chỉ cảm khái một chút rồi thôi, sau cũng không còn tâm tình gì khác nữa, hành cung này cũng không tệ, nhưng là so với di tích viễn cổ mà nàng đã tới thì hiển nhiên là không cùng một cấp bậc.</w:t>
      </w:r>
    </w:p>
    <w:p>
      <w:pPr>
        <w:pStyle w:val="BodyText"/>
      </w:pPr>
      <w:r>
        <w:t xml:space="preserve">Nam tử áo vàng kia đánh giá mọi người, Mộ Chỉ Ly cảm thấy khi hắn lướt qua mình, bản thân dường như bị hắn nhìn thấu, trong lòng thất kinh: lúc trước cũng biết thực lực nam tử áo vàng này không tầm thường, bây giờ nhìn lại mới thấy mình lúc trước vẫn là đánh giá thấp, thực lực này chẳng lẽ là cường giả Lăng Thiên cảnh giới?</w:t>
      </w:r>
    </w:p>
    <w:p>
      <w:pPr>
        <w:pStyle w:val="BodyText"/>
      </w:pPr>
      <w:r>
        <w:t xml:space="preserve">Dĩ nhiên, Mộ Chỉ Ly có cảm giác như vậy, thì cảm giác của bốn người kia càng chỉ áp lực hơn chứ không kém, yên tĩnh, cả trong đại điện đều tĩnh dường như không có chút âm thanh nào, ngay cả hô hấp vào thời khắc này cũng thu liễm đi mấy phần.</w:t>
      </w:r>
    </w:p>
    <w:p>
      <w:pPr>
        <w:pStyle w:val="BodyText"/>
      </w:pPr>
      <w:r>
        <w:t xml:space="preserve">“Chúc mừng các ngươi đạt được tư cách tỷ thí, hai tháng sau sẽ tới Hoàng Thành, đến lúc đó ta sẽ thông báo cho các ngươi, chúng ta đồng thời lên đường. Mặc dù chỉ còn lại gần hai tháng, nhưng là các ngươi không được buông lỏng.</w:t>
      </w:r>
    </w:p>
    <w:p>
      <w:pPr>
        <w:pStyle w:val="BodyText"/>
      </w:pPr>
      <w:r>
        <w:t xml:space="preserve">Có lẽ ở nơi này các ngươi là nhân vật thiên tài, nhưng đến Hoàng Thành, các ngươi bất quá chỉ là người bình thường, trong các thành trì xuất hiện các nhân vật thiên tài không biết nhiều đến bao nhiêu, huống chi thành La Thiên chỉ là một thành trì nhỏ, cho nên phải nhớ kĩ, các ngươi không có tư cách kiêu ngạo.”</w:t>
      </w:r>
    </w:p>
    <w:p>
      <w:pPr>
        <w:pStyle w:val="BodyText"/>
      </w:pPr>
      <w:r>
        <w:t xml:space="preserve">Nghe được lời nam tử áo vàng, sắc mặt mọi người cũng trở nên nghiêm túc hơn rất nhiều, bọn họ rất rõ ràng ở Thiên Thăng quốc này, bọn họ phải đối mặt với bao nhiêu sự cạnh tranh! Muốn từ đó bộc lộ tài năng tuyệt đối không phải là chuyện đơn giản!</w:t>
      </w:r>
    </w:p>
    <w:p>
      <w:pPr>
        <w:pStyle w:val="BodyText"/>
      </w:pPr>
      <w:r>
        <w:t xml:space="preserve">Mộ Chỉ Ly lại càng hiểu rõ hơn, bất luận là Hàn Như Liệt hay Lăng Lạc Trần, những thứ này hoặc gia tộc hoặc người trong môn phái, thực lực giữa nàng cùng bọn họ cách biệt đến kinh người, giống như nàng vẫn luôn không hỏi Hàn Như Liệt đến tột cùng là thực lực như thế nào, trong lòng nàng biết rõ thực lực giữa bọn họ có bao nhiêu chênh lệch, cho nên nàng không hỏi.</w:t>
      </w:r>
    </w:p>
    <w:p>
      <w:pPr>
        <w:pStyle w:val="BodyText"/>
      </w:pPr>
      <w:r>
        <w:t xml:space="preserve">Nàng hi vọng đợi tới lúc thực lực của mình đủ mạnh để có tư cách đứng bên cạnh hắn, mới có thể hỏi, dù sao lấy thực lực của nàng có lẽ đối với người thường đã là không tệ, nhưng là trong mắt những thiên kiêu chi tử căn bản vẫn không được coi là cái gì, nàng không muốn trở thành gánh nặng cho Hàn Như Liệt.</w:t>
      </w:r>
    </w:p>
    <w:p>
      <w:pPr>
        <w:pStyle w:val="BodyText"/>
      </w:pPr>
      <w:r>
        <w:t xml:space="preserve">Nam tử áo vàng thấy năm người vẻ mặt ngưng trọng, lúc này mới vừa ý gật đầu, hắn nhất định phải đánh vỡ lòng tự tin của bọn hắn, mới có thể giúp cho bọn hắn có tâm thái tốt nhất để đối mặt với mọi thứ, chỉ có trong lòng hắn mới rõ ràng, cuộc thi này đến tột cùng có bao nhiêu tàn khốc.</w:t>
      </w:r>
    </w:p>
    <w:p>
      <w:pPr>
        <w:pStyle w:val="BodyText"/>
      </w:pPr>
      <w:r>
        <w:t xml:space="preserve">Được đại môn phái coi trọng là rất khó khăn! Có lẽ cuộc thi cả nước cũng không có khó khăn như vậy, nhưng là tiến vào môn phái há lại chỉ cần tham gia cuộc thi cả nước là đủ?</w:t>
      </w:r>
    </w:p>
    <w:p>
      <w:pPr>
        <w:pStyle w:val="BodyText"/>
      </w:pPr>
      <w:r>
        <w:t xml:space="preserve">“Tên ta là Hoàng Xích, lần này chịu trách nhiệm lựa chọn ở thành La Thiên, sau khi dẫn bọn ngươi tới Hoàng Thành là nhiệm vụ của ta hoàn thành. Hiện tại ta muốn nói cho các ngươi biết chính là, gia nhập môn phái cũng không có đơn giản như các ngươi tưởng tượng, cho nên cái quan trọng nhất chính là tâm thái của bản thân mình, dũng cảm đối mặt với hết thảy trước mắt, như vậy các ngươi mới có thể vì nước vẻ vang, có vinh quang của chính mình!”</w:t>
      </w:r>
    </w:p>
    <w:p>
      <w:pPr>
        <w:pStyle w:val="BodyText"/>
      </w:pPr>
      <w:r>
        <w:t xml:space="preserve">Sau khi Mộ Chỉ Ly trở về, nàng một mực suy tư một vấn đề, đó chính là câu nói sau cùng của Hoàng Xích, vì nước vẻ vang là ý gì? Không lẽ đây là cạnh tranh giữa mấy quốc gia sao?</w:t>
      </w:r>
    </w:p>
    <w:p>
      <w:pPr>
        <w:pStyle w:val="BodyText"/>
      </w:pPr>
      <w:r>
        <w:t xml:space="preserve">Dựa theo hiểu biết của nàng lúc trước, cho rằng chỉ cần bộc lộ tài năng ở cuộc thi cả nước là có thể gia nhập môn phái, nhưng từ từng câu chữ của Hoàng Xích có thể nhận được một tin tức, mọi thứ cũng không phải đơn giản như nàng biết.</w:t>
      </w:r>
    </w:p>
    <w:p>
      <w:pPr>
        <w:pStyle w:val="BodyText"/>
      </w:pPr>
      <w:r>
        <w:t xml:space="preserve">Hàn Như Liệt nhìn Mộ Chỉ Ly bộ dáng mang tâm sự nặng nề, không khỏi lên tiếng hỏi: “Nương tử, nàng đang nghĩ gì? Sau khi từ hành cung trở về liền một mực suy tư.”</w:t>
      </w:r>
    </w:p>
    <w:p>
      <w:pPr>
        <w:pStyle w:val="BodyText"/>
      </w:pPr>
      <w:r>
        <w:t xml:space="preserve">Nghe vậy, Mộ Chỉ Ly cũng là đưa mắt sang nhìn Hàn Như Liệt, Hàn Như Liệt đến từ thế gia, đối với cuộc thi này chắc càng thêm hiểu rõ: “Liệt, ta vẫn cho rằng chỉ cần tham gia cuộc thi cả nước là có thể gia nhập môn phái, nhưng là đột nhiên phát hiện hết thảy tựa hồ cũng không có đơn giản như vậy.</w:t>
      </w:r>
    </w:p>
    <w:p>
      <w:pPr>
        <w:pStyle w:val="BodyText"/>
      </w:pPr>
      <w:r>
        <w:t xml:space="preserve">Có lẽ là ta đã xem nhẹ sự cường đại của những môn phái kia, cánh cửa kia thật sự là không dễ dàng như vậy, theo lời Hoàng Xích vì nước vẻ vang đến tột cùng là ý tứ gì ta cũng không biết.”</w:t>
      </w:r>
    </w:p>
    <w:p>
      <w:pPr>
        <w:pStyle w:val="BodyText"/>
      </w:pPr>
      <w:r>
        <w:t xml:space="preserve">Nghe được lời Mộ Chỉ Ly, Hàn Như Liệt cũng không có chút nào đắc ý, thân là người trong đại thế gia, hắn há lại không biết? Chẳng qua là tin tức kia, trong một quốc gia chỉ có rất ít người biết thôi.</w:t>
      </w:r>
    </w:p>
    <w:p>
      <w:pPr>
        <w:pStyle w:val="BodyText"/>
      </w:pPr>
      <w:r>
        <w:t xml:space="preserve">Nhìn vẻ mặt kia của Hàn Như Liệt, Mộ Chỉ Ly biết hắn nhất định biết là có chuyện gì.</w:t>
      </w:r>
    </w:p>
    <w:p>
      <w:pPr>
        <w:pStyle w:val="BodyText"/>
      </w:pPr>
      <w:r>
        <w:t xml:space="preserve">“Muốn gia nhập một môn phái đúng là không phải đơn giản như vậy, cơ hồ như hễ là người tu luyện thì đều muốn vào môn phái, mà môn phái muốn giữ cho bọn họ cường thịnh sẽ tiếp nhận những thành phần mới, nhưng là người được bọn họ thu nhận sử dụng trong môn phái nhất định phải là nhân trung long phượng.</w:t>
      </w:r>
    </w:p>
    <w:p>
      <w:pPr>
        <w:pStyle w:val="BodyText"/>
      </w:pPr>
      <w:r>
        <w:t xml:space="preserve">Bây giờ nàng còn chưa rõ ràng một môn phái khổng lồ tới cỡ nào, một quốc gia như của nàng vậy trong mắt môn phái bất quá chỉ là một con kiến hôi, muốn đem Thiên Thăng quốc xóa đi cũng chỉ cần tiện tay một chút là được mà thôi.”</w:t>
      </w:r>
    </w:p>
    <w:p>
      <w:pPr>
        <w:pStyle w:val="BodyText"/>
      </w:pPr>
      <w:r>
        <w:t xml:space="preserve">Trong mắt Mộ Chỉ Ly hiện đầy vẻ kinh hãi: “Lại kinh khủng đến thế ư?” Thiên Thăng quốc có hơn ngàn thành trì, mà môn phái cũng có thể dễ dàng xóa sổ, này…. nàng thật sự là đã đánh giá thấp thực lực của môn phái. Như vậy Bạch gia cùng Lôi gia sẽ mạnh tới cỡ nào?</w:t>
      </w:r>
    </w:p>
    <w:p>
      <w:pPr>
        <w:pStyle w:val="BodyText"/>
      </w:pPr>
      <w:r>
        <w:t xml:space="preserve">“Ở cuộc thi cả nước của các nàng bất quá chỉ là một lần chọn lựa thôi, Thiên Thăng quốc sẽ chọn lựa ra mầm mống ưu tú nhất, sau đó sẽ đưa các nàng tới một chỗ khác, ở đó sẽ có rất nhiều nhân tài ưu tú của các quốc gia khác, mà nơi đó mới thật sự là long tranh hổ đấu, có thể ở nơi đó cười đến cuối cùng mới có thể được môn phái nhìn trúng.</w:t>
      </w:r>
    </w:p>
    <w:p>
      <w:pPr>
        <w:pStyle w:val="BodyText"/>
      </w:pPr>
      <w:r>
        <w:t xml:space="preserve">Quốc gia nơi đó cũng không phải mười mấy, trên trăm mà là ngàn vạn thành trì! Cái thế giới này đến tột cùng khổng lồ cỡ nào, vượt qua sức tưởng tượng của chúng ta, cho dù như thế, vẫn còn rất nhiều nơi chúng ta chưa biết tới.</w:t>
      </w:r>
    </w:p>
    <w:p>
      <w:pPr>
        <w:pStyle w:val="BodyText"/>
      </w:pPr>
      <w:r>
        <w:t xml:space="preserve">Bởi vậy, nàng cũng nên hiểu phụ thân nàng ưu tú đến thế nào, được môn phái coi trọng tuyệt đối không phải là việc đơn giản.” Sắc mặt Hàn Như Liệt cũng có chút ít ngưng trọng, bởi vì con đường Chỉ Ly muốn đi tràn đầy khó khăn cùng hiểm trở, một lần sơ sẩy cũng có thể đưa tới kết cục là chết.</w:t>
      </w:r>
    </w:p>
    <w:p>
      <w:pPr>
        <w:pStyle w:val="BodyText"/>
      </w:pPr>
      <w:r>
        <w:t xml:space="preserve">Hắn tuyệt đối sẽ không để chuyện như vậy phát sinh, nhưng là hắn cũng biết Chỉ Ly tuyệt đối sẽ không buông lỏng sự kiên trì của nàng, cho nên việc hắn có thể làm chính là ủng hộ nàng.</w:t>
      </w:r>
    </w:p>
    <w:p>
      <w:pPr>
        <w:pStyle w:val="BodyText"/>
      </w:pPr>
      <w:r>
        <w:t xml:space="preserve">Mộ Chỉ Ly hít một hơi lãnh khí, tin tức kia đối với nàng mà nói thật sự là quá rung động rồi, lúc đó Lôi gia quả thật là đã hạ thủ lưu tình rồi, thế gia như vậy nếu muốn phế bỏ Mộ gia cũng chỉ đơn giản như là bóp chết một con kiến vậy thôi.</w:t>
      </w:r>
    </w:p>
    <w:p>
      <w:pPr>
        <w:pStyle w:val="BodyText"/>
      </w:pPr>
      <w:r>
        <w:t xml:space="preserve">Lúc này nàng cũng mới hiểu rõ, cái thế giới này bao la bát ngát và kỳ diệu, mà nàng cũng đem sự kiên định của mình giữ vững, nàng nhất định sẽ đạt được mục tiêu của mình, nhất định sẽ! Ban đầu phụ thân làm được, nàng là nữ nhi cũng sẽ làm được như thế!</w:t>
      </w:r>
    </w:p>
    <w:p>
      <w:pPr>
        <w:pStyle w:val="BodyText"/>
      </w:pPr>
      <w:r>
        <w:t xml:space="preserve">“Tin tức kia coi như là cơ mật, theo như quy định không được nói lộ ra ngoài, nàng hiểu chưa?” Hàn Như Liệt lên tiếng nói, Chỉ Ly là nương tử của hắn, nên hắn mới nói, bất quá tin tức này đương nhiên là không thể nói cho người khác biết.</w:t>
      </w:r>
    </w:p>
    <w:p>
      <w:pPr>
        <w:pStyle w:val="BodyText"/>
      </w:pPr>
      <w:r>
        <w:t xml:space="preserve">Ở Thiên Thăng quốc hay bất kỳ quốc gia nào, cũng là do người trong hoàng thất nói những thứ kia cho những nhân tài ưu tú được lựa chọn, trừ bọn họ ra sẽ không có ai biết.</w:t>
      </w:r>
    </w:p>
    <w:p>
      <w:pPr>
        <w:pStyle w:val="BodyText"/>
      </w:pPr>
      <w:r>
        <w:t xml:space="preserve">“Ta hiểu.” Mộ Chỉ Ly gật đầu nói, nếu đây vốn là bí mật, Hàn Như Liệt nói cho mình, đương nhiên mình là sẽ không nói cho người bên cạnh, để tránh đưa tới phiền toái.</w:t>
      </w:r>
    </w:p>
    <w:p>
      <w:pPr>
        <w:pStyle w:val="BodyText"/>
      </w:pPr>
      <w:r>
        <w:t xml:space="preserve">Trong những ngày kế tiếp, Hàn Như Liệt cũng tiến vào trạng thái bế quan, Thất Bảo Thanh Hồn đan này cũng phát ra công dụng, mặc dù cụ thể thế nào thì Mộ Chỉ Ly cũng không hiểu rõ, bất quá chắc là lần này Liệt có thể sẽ đột phá được!</w:t>
      </w:r>
    </w:p>
    <w:p>
      <w:pPr>
        <w:pStyle w:val="BodyText"/>
      </w:pPr>
      <w:r>
        <w:t xml:space="preserve">Mà Mộ Chỉ Ly cũng bắt đầu bế quan, một phần là vì nàng bây giờ đang ở Ngự Thiên cảnh cao nhất, nàng cần trong khoảng thời gian hai tháng này đột phá lên tới Lăng Thiên cảnh! Sau khi biết rõ một ít thông tin kia, áp lực của nàng trở nên lớn hơn rất nhiều, nếu có thể đột phá đến Lăng Thiên cảnh thì ít nhất cũng nắm chắc được thêm mấy phần thắng.</w:t>
      </w:r>
    </w:p>
    <w:p>
      <w:pPr>
        <w:pStyle w:val="BodyText"/>
      </w:pPr>
      <w:r>
        <w:t xml:space="preserve">Nhìn Lam Sắc Tinh Hải*(nước tinh thiết màu xanh) trong cơ thể mình càng ngày càng đặc quánh lại, độ dẻo dính như vậy cách lúc có thể tạo thành thể rắn cũng không xa.</w:t>
      </w:r>
    </w:p>
    <w:p>
      <w:pPr>
        <w:pStyle w:val="BodyText"/>
      </w:pPr>
      <w:r>
        <w:t xml:space="preserve">Về mặt khác, thuật luyện đan của nàng cũng tới thời điểm thăng cấp, bởi vì hôm qua nàng đã thành công luyện chế được tam phẩm đan dược, chỉ cần luyện tập nhiều một chút là có thể trở thành đại dược sư! Có thể nói đây là chuyện ván đã đóng thuyền.</w:t>
      </w:r>
    </w:p>
    <w:p>
      <w:pPr>
        <w:pStyle w:val="BodyText"/>
      </w:pPr>
      <w:r>
        <w:t xml:space="preserve">Mộ gia lần này đạt được 3 vị trí trong danh sách có thể nói là rất vinh quang rồi, cả Mộ gia cũng là lâm vào trong vui mừng, sống lưng cũng đứng thẳng lên không ít, ít nhất là để nói rằng đệ tử của Mộ gia hắn ở thành La Thiên chính là ưu tú nhất trong tất cả các gia tộc! Dĩ nhiên, danh vọng của Mộ Chỉ Ly ở Mộ gia cũng đã lên tới đỉnh.</w:t>
      </w:r>
    </w:p>
    <w:p>
      <w:pPr>
        <w:pStyle w:val="BodyText"/>
      </w:pPr>
      <w:r>
        <w:t xml:space="preserve">Hai tháng sau, ban đêm, trong phòng Mộ Chỉ Ly truyền đến một trận chấn động, không vì gì khác, chính là vì Lam Sắc Tinh Hải ở trong, một khối tinh thể màu lam đang chậm rãi thành hình! Tốc độ tuy chậm, nhưng lại làm cho người ta vui mừng!</w:t>
      </w:r>
    </w:p>
    <w:p>
      <w:pPr>
        <w:pStyle w:val="BodyText"/>
      </w:pPr>
      <w:r>
        <w:t xml:space="preserve">Một hồi lâu, Mộ Chỉ Ly lúc này mới lộ vẻ mỉm cười mở hai mắt ra, cảm thụ được lực lượng trong cơ thể tăng cường gấp mấy lần, khổ tu hai tháng, rốt cục đột phá thành công! Sức lực của nàng cũng đã đầy đủ!</w:t>
      </w:r>
    </w:p>
    <w:p>
      <w:pPr>
        <w:pStyle w:val="BodyText"/>
      </w:pPr>
      <w:r>
        <w:t xml:space="preserve">Đứng lên, phun ra một ngụm khí bẩn, thân thể bùm bùm giòn vang một trận, một loại cảm giác thư thái khó nói nên lời truyền khắp thân thể Mộ Chỉ Ly.</w:t>
      </w:r>
    </w:p>
    <w:p>
      <w:pPr>
        <w:pStyle w:val="BodyText"/>
      </w:pPr>
      <w:r>
        <w:t xml:space="preserve">“Chúc mừng ngươi, rút cuộc đột phá!” Thiên Nhi cao hứng nói.</w:t>
      </w:r>
    </w:p>
    <w:p>
      <w:pPr>
        <w:pStyle w:val="BodyText"/>
      </w:pPr>
      <w:r>
        <w:t xml:space="preserve">“Ha ha, tốn gần hai tháng bây giờ mới đột phá được, ngày mai có phải hay không phải đi Hoàng Thành rồi?” mấy ngày nay bế quan, nàng có thể nói là một lòng đắm chìm ở trong đó, đối với rất nhiều tin tức cũng không có chú ý.</w:t>
      </w:r>
    </w:p>
    <w:p>
      <w:pPr>
        <w:pStyle w:val="BodyText"/>
      </w:pPr>
      <w:r>
        <w:t xml:space="preserve">Thiên Nhi gật đầu: “Nếu như hôm nay ngươi còn không có thành công, ngày mai sợ là phải gọi ngươi, may mắn.” Gần hai tháng đúng là không ngắn, bất quá Mộ Chỉ Ly cũng không có cái gì là thiên tài địa bảo báu vật quí giá gì, cho nên điều này cũng là bình thường.</w:t>
      </w:r>
    </w:p>
    <w:p>
      <w:pPr>
        <w:pStyle w:val="BodyText"/>
      </w:pPr>
      <w:r>
        <w:t xml:space="preserve">Dĩ nhiên, tốc độ này đổi lại là người bình thường sợ là chỉ có nước hâm mộ, nhưng là ở trong mắt Thiên Nhi cũng không đáng giá nhắc tới.</w:t>
      </w:r>
    </w:p>
    <w:p>
      <w:pPr>
        <w:pStyle w:val="BodyText"/>
      </w:pPr>
      <w:r>
        <w:t xml:space="preserve">Mộ Chỉ Ly dò xét một phen xong cũng nhíu mày: “Bụi Thái Lang còn không có tỉnh, không biết còn muốn ngủ say bao lâu, bất quá nghe từ hơi thở của nó cũng cảm thấy mạnh hơn.”</w:t>
      </w:r>
    </w:p>
    <w:p>
      <w:pPr>
        <w:pStyle w:val="BodyText"/>
      </w:pPr>
      <w:r>
        <w:t xml:space="preserve">“Tình huống Bụi Thái Lang hiện tại rất bình thường, bất quá ta cũng có thể cảm nhận được không bao lâu nữa nó sẽ tỉnh lại, đến lúc đó không chừng cũng có thể trợ lực một vài phần cho ngươi.”</w:t>
      </w:r>
    </w:p>
    <w:p>
      <w:pPr>
        <w:pStyle w:val="BodyText"/>
      </w:pPr>
      <w:r>
        <w:t xml:space="preserve">“Lần này sau khi đột phá, tinh thần lực của ta thật giống như cũng tăng lên không ít.” Nàng có thể cảm nhận được tinh thần lực của mình so với trước kia nhạy cảm hơn không ít, không nghĩ tới đột phá tới Lăng Thiên cảnh thì tinh thần lực cũng được tăng lên, thật sự là rất tốt.</w:t>
      </w:r>
    </w:p>
    <w:p>
      <w:pPr>
        <w:pStyle w:val="BodyText"/>
      </w:pPr>
      <w:r>
        <w:t xml:space="preserve">“Vậy thì càng tốt hơn, cứ như vậy có lẽ thời gian ngươi từ đại dược sư đột phá đến Dược Tông cũng sẽ rút ngắn được mấy phần.”</w:t>
      </w:r>
    </w:p>
    <w:p>
      <w:pPr>
        <w:pStyle w:val="Compact"/>
      </w:pPr>
      <w:r>
        <w:t xml:space="preserve">Trong hai tháng này, Hàn Như Liệt cũng đột phá, bất quá động tĩnh sinh ra lúc hắn đột phá so với Mộ Chỉ Ly thì lớn hơn rất nhiều, như vậy cũng chứng minh thực lực giữa hai người bọn họ chênh lệch bao nhiêu.</w:t>
      </w:r>
      <w:r>
        <w:br w:type="textWrapping"/>
      </w:r>
      <w:r>
        <w:br w:type="textWrapping"/>
      </w:r>
    </w:p>
    <w:p>
      <w:pPr>
        <w:pStyle w:val="Heading2"/>
      </w:pPr>
      <w:bookmarkStart w:id="149" w:name="q.2---chương-40-truyền-tống-trận"/>
      <w:bookmarkEnd w:id="149"/>
      <w:r>
        <w:t xml:space="preserve">127. Q.2 - Chương 40: Truyền Tống Trận</w:t>
      </w:r>
    </w:p>
    <w:p>
      <w:pPr>
        <w:pStyle w:val="Compact"/>
      </w:pPr>
      <w:r>
        <w:br w:type="textWrapping"/>
      </w:r>
      <w:r>
        <w:br w:type="textWrapping"/>
      </w:r>
    </w:p>
    <w:p>
      <w:pPr>
        <w:pStyle w:val="BodyText"/>
      </w:pPr>
      <w:r>
        <w:t xml:space="preserve">Bóng đêm bao phủ cả vùng đất, thời điểm bốn phía tĩnh lặng, hai đạo thân ảnh đỏ trắng nắm tay nhau đứng ở bờ sông, nước sông lấp lánh tinh quang, bên tai chỉ có thể nghe được tiếng nước tùy ý chảy xuôi.</w:t>
      </w:r>
    </w:p>
    <w:p>
      <w:pPr>
        <w:pStyle w:val="BodyText"/>
      </w:pPr>
      <w:r>
        <w:t xml:space="preserve">Hai người cũng là lâm vào trầm mặc, qua một hồi lâu Mộ Chỉ Ly lúc này mới đánh vỡ yên tĩnh: “Ngày mai ta phải đi Hoàng Thành rồi.”</w:t>
      </w:r>
    </w:p>
    <w:p>
      <w:pPr>
        <w:pStyle w:val="BodyText"/>
      </w:pPr>
      <w:r>
        <w:t xml:space="preserve">“Ta biết, ta cùng đi với nàng.” Hắn thật sự không muốn cùng nàng tách ra, bọn hắn bây giờ nếu hai người có thể ở chung một chỗ thì sẽ ở chung một chỗ, …</w:t>
      </w:r>
    </w:p>
    <w:p>
      <w:pPr>
        <w:pStyle w:val="BodyText"/>
      </w:pPr>
      <w:r>
        <w:t xml:space="preserve">Mộ Chỉ Ly gật đầu, nàng hiểu suy nghĩ của Hàn Như Liệt: “Nếu đến lúc ta tiến vào nơi đó, chàng…” Nơi đó chính là nơi các thiên tài chiến đấu ở vương quốc khác, nơi đó, Hàn Như Liệt là không thể đi vào, điều duy nhất có thể làm chính là chờ nàng đi ra ngoài.</w:t>
      </w:r>
    </w:p>
    <w:p>
      <w:pPr>
        <w:pStyle w:val="BodyText"/>
      </w:pPr>
      <w:r>
        <w:t xml:space="preserve">Mà phải cần bao nhiêu thời gian, nàng cũng không biết, hoặc là có thể nói nàng ngay cả việc mình có thể còn sống hay không để đi ra ngoài cũng không biết.</w:t>
      </w:r>
    </w:p>
    <w:p>
      <w:pPr>
        <w:pStyle w:val="BodyText"/>
      </w:pPr>
      <w:r>
        <w:t xml:space="preserve">“Ta chờ nàng.” Hàn Như Liệt không chút chần chừ nói ra ba chữ kia: “Bất luận là lúc nào, ta cũng chờ nàng.” Đời này hắn chỉ chấp nhận duy nhất một người là nàng Mộ Chỉ Ly rồi.</w:t>
      </w:r>
    </w:p>
    <w:p>
      <w:pPr>
        <w:pStyle w:val="BodyText"/>
      </w:pPr>
      <w:r>
        <w:t xml:space="preserve">“Chàng…” Mộ Chỉ Ly giương mắt nhìn Hàn Như Liệt, trong tâm cảm động, nhất thời không nói nên lời.</w:t>
      </w:r>
    </w:p>
    <w:p>
      <w:pPr>
        <w:pStyle w:val="BodyText"/>
      </w:pPr>
      <w:r>
        <w:t xml:space="preserve">Song, đang lúc này, hai người nhìn đối phương một cái, chợt cực kỳ ăn ý hướng mục tiêu chạy tới, bởi vì bọn họ phát hiện cách bọn họ không xa có người đang nghe lén bọn hắn nói chuyện!</w:t>
      </w:r>
    </w:p>
    <w:p>
      <w:pPr>
        <w:pStyle w:val="BodyText"/>
      </w:pPr>
      <w:r>
        <w:t xml:space="preserve">Ngay từ ba tháng trước bọn họ đã chú ý tới điểm này, chẳng qua là trong khoảng thời gian này vẫn đều bị vây trong nhiều việc bận rộn nên cũng không có tâm tư đi quản những thứ này, hôm nay lần nữa gặp phải vô luận như thế nào cũng không thể để cho đối phương chạy!</w:t>
      </w:r>
    </w:p>
    <w:p>
      <w:pPr>
        <w:pStyle w:val="BodyText"/>
      </w:pPr>
      <w:r>
        <w:t xml:space="preserve">Thân ảnh của hai người giống như một loại khói xanh nhanh chóng lao đi, người nghe lén kia nhất thời không kịp phản ứng, chỉ cảm thấy hai người kia đang nói chuyện hăng say sao bỗng nhiên lại rời đi, đợi tới lúc kịp phản ứng thì trước tiên chính là xoay người chạy trốn.</w:t>
      </w:r>
    </w:p>
    <w:p>
      <w:pPr>
        <w:pStyle w:val="BodyText"/>
      </w:pPr>
      <w:r>
        <w:t xml:space="preserve">Chẳng qua là lần này hắn làm cách nào để chạy trốn được đây? Lần trước là do bọn họ chưa từng chú ý đến nên mới để cho hắn chạy, bây giờ bọn họ có chuẩn bị mà đến thì đương nhiên không thể nào có cơ hội.</w:t>
      </w:r>
    </w:p>
    <w:p>
      <w:pPr>
        <w:pStyle w:val="BodyText"/>
      </w:pPr>
      <w:r>
        <w:t xml:space="preserve">Này vừa ra tay, Mộ Chỉ Ly coi như là dùng Phiêu Miểu thân pháp đến cực hạn cũng không theo kịp Hàn Như Liệt, nàng có thể nhìn ra Hàn Như Liệt cũng không có vận dụng vũ kỹ gì, chênh lệch này cũng khiến cho Mộ Chỉ Ly phải chắc lưỡi hít hà.</w:t>
      </w:r>
    </w:p>
    <w:p>
      <w:pPr>
        <w:pStyle w:val="BodyText"/>
      </w:pPr>
      <w:r>
        <w:t xml:space="preserve">Bất quá tốc độ kẻ nghe lén kia cũng là vô cùng nhanh, thấy thế, Hàn Như Liệt chính là đi vòng qua một bên, còn ngân châm trên tay Mộ Chỉ Ly cũng lóe lên hướng về phía đối phương.</w:t>
      </w:r>
    </w:p>
    <w:p>
      <w:pPr>
        <w:pStyle w:val="BodyText"/>
      </w:pPr>
      <w:r>
        <w:t xml:space="preserve">Chỉ thấy thời điểm Hàn Như Liệt bắt được đối phương, người nọ cũng phát ra một tiếng hừ lạnh, hiển nhiên là ngân châm của Mộ Chỉ Ly đã đâm vào chỗ yếu hại của hắn.</w:t>
      </w:r>
    </w:p>
    <w:p>
      <w:pPr>
        <w:pStyle w:val="BodyText"/>
      </w:pPr>
      <w:r>
        <w:t xml:space="preserve">Mộ Chỉ Ly nhanh chóng chạy tới, sau khi thấy rõ dung mạo người nọ thì sinh lòng nghi ngờ, nam tử này ước chừng bốn mươi tuổi, tựa hồ chỉ là hạ nhân của Mộ gia, có thực lực như vậy nhưng cam nguyện ở Mộ gia làm hạ nhân, điều này thật sự là khó hiểu.</w:t>
      </w:r>
    </w:p>
    <w:p>
      <w:pPr>
        <w:pStyle w:val="BodyText"/>
      </w:pPr>
      <w:r>
        <w:t xml:space="preserve">Bất quá Mộ Chỉ Ly cũng chú ý tới từ trong ngực nam tử kia rơi ra một hà bao, không khỏi nhặt lên bỏ vào trong ống tay áo của mình.</w:t>
      </w:r>
    </w:p>
    <w:p>
      <w:pPr>
        <w:pStyle w:val="BodyText"/>
      </w:pPr>
      <w:r>
        <w:t xml:space="preserve">Hai người trực tiếp đem người này dẫn tới Thanh Phù viện, Mộ Chỉ Ly đem ngân châm đâm trên huyệt đạo của hắn thu về, ánh mắt nhìn về phía hắn cũng là ngạc nhiên, loại đau nhức như này mà hắn chưa hề hừ hừ một câu, như vậy, khả năng nhẫn nại thực không phải người bình thường có thể chịu được.</w:t>
      </w:r>
    </w:p>
    <w:p>
      <w:pPr>
        <w:pStyle w:val="BodyText"/>
      </w:pPr>
      <w:r>
        <w:t xml:space="preserve">“Ngươi là ai? Ba tháng trước theo dõi chúng ta ở sau núi có phải là ngươi hay không?” Mộ Chỉ Ly nghiêm túc hỏi, thân phận người này thật sự là làm cho người ta hoài nghi, nói không chừng độc trên người mình chính là do hắn!</w:t>
      </w:r>
    </w:p>
    <w:p>
      <w:pPr>
        <w:pStyle w:val="BodyText"/>
      </w:pPr>
      <w:r>
        <w:t xml:space="preserve">Nam tử nhìn Mộ Chỉ Ly cùng Hàn Như Liệt một hồi lâu cũng chưa từng nói chuyện.</w:t>
      </w:r>
    </w:p>
    <w:p>
      <w:pPr>
        <w:pStyle w:val="BodyText"/>
      </w:pPr>
      <w:r>
        <w:t xml:space="preserve">“Miệng cũng rất cứng rắn, hiện tại nếu ngươi không nói, thì đời này ngươi cũng không có cơ hội nói chuyện rồi.”</w:t>
      </w:r>
    </w:p>
    <w:p>
      <w:pPr>
        <w:pStyle w:val="BodyText"/>
      </w:pPr>
      <w:r>
        <w:t xml:space="preserve">Song, nam tử kia làm như không nghe thấy, căn bản không để ý tới uy hiếp trong lời nói của Mộ Chỉ Ly: “Muốn giết cứ giết!”</w:t>
      </w:r>
    </w:p>
    <w:p>
      <w:pPr>
        <w:pStyle w:val="BodyText"/>
      </w:pPr>
      <w:r>
        <w:t xml:space="preserve">Mộ Chỉ Ly cùng Hàn Như Liệt liếc mắt nhìn nhau, người này hẳn là ngay cả chết cũng không sợ, thực sự cực kỳ khó đối phó, bọn họ quan tâm không phải sinh tử của nam tử này, mà là ở chỗ những chuyện tình mà hắn biết.</w:t>
      </w:r>
    </w:p>
    <w:p>
      <w:pPr>
        <w:pStyle w:val="BodyText"/>
      </w:pPr>
      <w:r>
        <w:t xml:space="preserve">“Ngươi thật không nói? Ta có thể làm cho ngươi sống không bằng chết.” Hàn Như Liệt đưa tay nắm lấy cổ nam tử, lực đạo kia khiến cho nam tử có chút không thở nổi, trong đôi mắt tràn ngập vẻ ngoan tuyệt, hắn tuyệt đối không cho phép kẻ nào uy hiếp Chỉ Li, tuyệt đối không cho phép!</w:t>
      </w:r>
    </w:p>
    <w:p>
      <w:pPr>
        <w:pStyle w:val="BodyText"/>
      </w:pPr>
      <w:r>
        <w:t xml:space="preserve">Nam tử kia hai mắt lạnh lùng nhìn Hàn Như Liệt như cũ, không có chút ý sợ hãi nào, thậm chí có thể thấy được trong mắt của hắn một chút mùi vị được giải thoát.</w:t>
      </w:r>
    </w:p>
    <w:p>
      <w:pPr>
        <w:pStyle w:val="BodyText"/>
      </w:pPr>
      <w:r>
        <w:t xml:space="preserve">Lúc này, Mộ Chỉ Ly cũng là nhớ lại hà bao mà mình nhặt lên vừa nãy, không khỏi lấy ra, một đại nam tử mà luôn giữ hà bao, không khỏi quá kỳ quái chút ít!</w:t>
      </w:r>
    </w:p>
    <w:p>
      <w:pPr>
        <w:pStyle w:val="BodyText"/>
      </w:pPr>
      <w:r>
        <w:t xml:space="preserve">Song, khi Mộ Chỉ Ly cầm hà bao ra, sắc mặt nam tử đột nhiên khẩn trương lên: “ Đó là đồ của ta, trả lại cho ta!”</w:t>
      </w:r>
    </w:p>
    <w:p>
      <w:pPr>
        <w:pStyle w:val="BodyText"/>
      </w:pPr>
      <w:r>
        <w:t xml:space="preserve">Thấy thế, ánh mắt Mộ Chỉ Ly cũng trở nên sáng ngời: “Ngươi không chịu nói vậy thì ta liền làm hỏng nó.” Xem ra hà bao này hẳn là người yêu của hắn lưu lại, nếu không thì cũng sẽ không để ý như vậy, không nghĩ tới hắn cũng là loại si tình.</w:t>
      </w:r>
    </w:p>
    <w:p>
      <w:pPr>
        <w:pStyle w:val="BodyText"/>
      </w:pPr>
      <w:r>
        <w:t xml:space="preserve">“Đừng!” Nam tử lộ ra vẻ rất là khẩn trương, hai mắt nhìn chăm chú vào hà bao kia, thậm chí có chút lo lắng nhìn ánh mắt Mộ Chỉ Ly.</w:t>
      </w:r>
    </w:p>
    <w:p>
      <w:pPr>
        <w:pStyle w:val="BodyText"/>
      </w:pPr>
      <w:r>
        <w:t xml:space="preserve">Song, chuyện nam tử kia không muốn cũng đã xảy ra, Mộ Chỉ Ly đánh giá hà bao trên tay, đột nhiên phát hiện hoa văn ở phía dưới hà bao có đề tên – Bạch Mạt Lăng.</w:t>
      </w:r>
    </w:p>
    <w:p>
      <w:pPr>
        <w:pStyle w:val="BodyText"/>
      </w:pPr>
      <w:r>
        <w:t xml:space="preserve">Bạch gia! Trong đầu Mộ Chỉ Ly chỉ còn rơi lại hai chữ này, nam tử này chẳng lẽ là người của Bạch gia? Tuyệt đối không thể nào là người nào khác của Bạch gia, nhất định chính là của mẫu thân nàng.</w:t>
      </w:r>
    </w:p>
    <w:p>
      <w:pPr>
        <w:pStyle w:val="BodyText"/>
      </w:pPr>
      <w:r>
        <w:t xml:space="preserve">Bước nhanh đi tới trước mặt nam tử: “Mau nói, ngươi đến tột cùng là ai? Ngươi từ Bạch gia tới? Người Bạch gia muốn đưa ta vào chỗ chết? Ta trúng độc có phải là do ngươi hay không!” Thanh âm Mộ Chỉ Ly một câu lại một câu ngày càng cao, hiển nhiên là kích động vô cùng.</w:t>
      </w:r>
    </w:p>
    <w:p>
      <w:pPr>
        <w:pStyle w:val="BodyText"/>
      </w:pPr>
      <w:r>
        <w:t xml:space="preserve">Nhìn thấy bộ dáng Mộ Chỉ Ly, nam tử cũng là lắc đầu, bất đắc dĩ nói: “Không phải là người Bạch gia muốn đưa ngươi vào chỗ chết, nếu là bọn họ muốn làm như vậy, ngươi bây giờ cũng đã sớm chết.”</w:t>
      </w:r>
    </w:p>
    <w:p>
      <w:pPr>
        <w:pStyle w:val="BodyText"/>
      </w:pPr>
      <w:r>
        <w:t xml:space="preserve">“Vậy thì vì cái gì, Bạch Mạt Lăng là ai?”</w:t>
      </w:r>
    </w:p>
    <w:p>
      <w:pPr>
        <w:pStyle w:val="BodyText"/>
      </w:pPr>
      <w:r>
        <w:t xml:space="preserve">“Nàng là…” Trả lời vấn đề thứ nhất của Mộ Chỉ Ly xong, nam tử kia cũng không giấu diếm gì nữa, bởi vì hắn không hi vọng Mộ Chỉ Ly hiểu lầm Bạch gia.</w:t>
      </w:r>
    </w:p>
    <w:p>
      <w:pPr>
        <w:pStyle w:val="BodyText"/>
      </w:pPr>
      <w:r>
        <w:t xml:space="preserve">Hàn Như Liệt đứng ở trước cửa phòng Mộ Chỉ Ly, do dự một chút rồi rời đi, nàng đang cần yên lặng một mình một người một chút.</w:t>
      </w:r>
    </w:p>
    <w:p>
      <w:pPr>
        <w:pStyle w:val="BodyText"/>
      </w:pPr>
      <w:r>
        <w:t xml:space="preserve">Mộ Chỉ Ly nằm ở trên giường, trong đầu đều là lời nói của nam tử kia, nàng cũng không có lấy tính mạng của hắn, mà là để cho hắn đi. Nam tử này tên là Lôi Khuông, từ tên cái tên này cũng có thể hiểu ra rất nhiều chuyện.</w:t>
      </w:r>
    </w:p>
    <w:p>
      <w:pPr>
        <w:pStyle w:val="BodyText"/>
      </w:pPr>
      <w:r>
        <w:t xml:space="preserve">Hắn không phải đến từ Bạch gia, mà là đến từ Lôi gia, tổ tông hắn vốn cũng là hạ nhân của Lôi gia, mà đương nhiên hắn cũng là như vậy, người cả nhà bọn họ vẫn ở Lôi gia phục vụ nhiều năm qua, có lẽ người khác sẽ xem thường hạ nhân, nhưng thân là hạ nhân của một đại thế gia, cái thân phận này cũng không phải là mất mặt, nhất là người hầu hạ từ đời này qua đời khác như bọn hắn.</w:t>
      </w:r>
    </w:p>
    <w:p>
      <w:pPr>
        <w:pStyle w:val="BodyText"/>
      </w:pPr>
      <w:r>
        <w:t xml:space="preserve">Ở Lôi gia, đãi ngộ của bọn hắn cũng không tệ, mà từ nhỏ hắn đã đi theo bên cạnh Lôi Tiêu Quân, hầu hạ hắn, cũng cùng hắn lớn lên, quan hệ hai người cũng không tệ, thiên phú tu luyện của Lôi Tiêu Quân rất tốt, thân phận cũng rất là cao, cho nên trở thành đệ tử kiệt xuất nhất của Lôi gia.</w:t>
      </w:r>
    </w:p>
    <w:p>
      <w:pPr>
        <w:pStyle w:val="BodyText"/>
      </w:pPr>
      <w:r>
        <w:t xml:space="preserve">Lúc ấy, Lôi gia cùng Bạch gia quan hệ giao hảo, người của hai gia tộc thường xuyên gặp mặt, Lôi Tiêu Quân ở lần đầu tiên gặp mặt đã thích Bạch gia Bạch Mạt Lăng. Này thật cũng không thể trách hắn, Bạch Mạt Lăng có thể nói là diễm danh lan xa.* (danh tiếng diễm lệ)</w:t>
      </w:r>
    </w:p>
    <w:p>
      <w:pPr>
        <w:pStyle w:val="BodyText"/>
      </w:pPr>
      <w:r>
        <w:t xml:space="preserve">Các thế gia cũng biết Bạch gia có một nữ tử khuynh thành hiếm thấy như Bạch Mạt Lăng, nàng không chỉ có tướng mạo xinh đẹp hiếm thấy, thực lực cũng là cực kỳ vượt trội, cho nên khi đó Bạch Mạt Lăng chính là nữ thần trong suy nghĩ của rất nhiều thanh niên tài tuấn, hoàn mỹ, cơ hồ mỗi nam tử trông thấy nàng đều mơ tưởng cùng nàng cả đời.</w:t>
      </w:r>
    </w:p>
    <w:p>
      <w:pPr>
        <w:pStyle w:val="BodyText"/>
      </w:pPr>
      <w:r>
        <w:t xml:space="preserve">Song, hiển nhiên Bạch Mạt Lăng cũng là một cô gái có tư tưởng có chút kỳ lạ, nàng có ý nghĩ của mình, đối với những thứ thanh niên tài tuấn tự cho mình là siêu phàm kia rất là khinh thường, người nàng muốn sợ là chỉ có chính nàng mới biết được.</w:t>
      </w:r>
    </w:p>
    <w:p>
      <w:pPr>
        <w:pStyle w:val="BodyText"/>
      </w:pPr>
      <w:r>
        <w:t xml:space="preserve">Lôi Tiêu Quân luôn là người tâm cao khí ngạo, chưa bao giờ để ý tới bất kì nữ tử nào, hắn cho là sắc đẹp đối với hắn cũng chỉ là vấn đề sinh lý, song sau khi gặp được Bạch Mạt Lăng thì hết thảy đều thay đổi, ý nghĩ lúc trước bị lật đổ triệt để, hắn đối với Bạch Mạt Lăng gần như là cuồng nhiệt theo đuổi, chẳng qua là Bạch Mạt Lăng đối với hắn không có hảo cảm.</w:t>
      </w:r>
    </w:p>
    <w:p>
      <w:pPr>
        <w:pStyle w:val="BodyText"/>
      </w:pPr>
      <w:r>
        <w:t xml:space="preserve">Lôi Khuông lúc ấy ngày ngày đi theo bên cạnh Lôi Tiêu Quân, đương nhiên cũng là thường xuyên có thể nhìn thấy Bạch Mạt Lăng, không ngoài dự tính, Bạch Mạt Lăng cũng là nữ thần trong suy nghĩ của hắn, chẳng qua là chỉ có thể ở xa xa nhìn nữ thần, mà hà bao kia lại là do Bạch Mạt Lăng không cẩn thận đánh mất, hắn nhặt được cũng chưa từng mang trả lại cho nàng, vẫn đem cất bên mình, coi như là để hoài niệm.</w:t>
      </w:r>
    </w:p>
    <w:p>
      <w:pPr>
        <w:pStyle w:val="BodyText"/>
      </w:pPr>
      <w:r>
        <w:t xml:space="preserve">Bạch Mạt Lăng chính là mẫu thân Mộ Chỉ Ly! Ban đầu Bạch Mạt Lăng bị áp lực từ gia tộc bức bách định ra hôn ước cùng với Lôi Tiêu Quân, trong lòng cũng là cực kỳ không nguyện ý, lúc này mới đi ra ngoài du đãng coi như là giải sầu, khi đó Bạch gia biết Bạch Mạt Lăng không vui, cho nên cũng không có ngăn cản.</w:t>
      </w:r>
    </w:p>
    <w:p>
      <w:pPr>
        <w:pStyle w:val="BodyText"/>
      </w:pPr>
      <w:r>
        <w:t xml:space="preserve">Cũng chính vì lần đó không có ngăn cản, cũng đã mang đến cho Bạch gia biến cố khổng lồ, chuyến đi này của Bạch Mạt Lăng chính là hai năm, mà nàng lúc trở lại lần nữa đã không còn là thân hoàn bích, thậm chí nàng còn có một hài tử!</w:t>
      </w:r>
    </w:p>
    <w:p>
      <w:pPr>
        <w:pStyle w:val="BodyText"/>
      </w:pPr>
      <w:r>
        <w:t xml:space="preserve">Đây không thể nghi ngờ là một đạo Kinh Lôi, kinh hãi không riêng gì Bạch gia và Lôi gia, trong lúc nhất thời, cơ hồ tất cả các thế gia đều bán tán, Bạch gia vì vậy mà hổ thẹn, Lôi gia vì vậy mà tức giận, lúc này mới cùng đi tới Mộ gia tìm kẻ gây tội.</w:t>
      </w:r>
    </w:p>
    <w:p>
      <w:pPr>
        <w:pStyle w:val="BodyText"/>
      </w:pPr>
      <w:r>
        <w:t xml:space="preserve">Ngay lúc đó Bạch Mạt Lăng ra sức chống cự, nhưng hiệu quả cũng không lớn, cuối cùng Mộ Thiên Tĩnh đã chết, nàng dùng tất cả sức lực của mình sử dụng bí pháp để có thể giữ được một tia hơi thở cuối cùng của Mộ Thiên Tĩnh, mà Mộ Chỉ Ly vốn là phải chết, bởi vì nàng đối với Bạch gia cùng Lôi gia mà nói chính là nghiệp chướng!</w:t>
      </w:r>
    </w:p>
    <w:p>
      <w:pPr>
        <w:pStyle w:val="BodyText"/>
      </w:pPr>
      <w:r>
        <w:t xml:space="preserve">Thật ra thì Bạch gia ban đầu cũng có người không nhẫn tâm, đáng tiếc ở dưới lửa giận của Lôi gia, bọn họ cũng chỉ có thể thỏa hiệp mấy phần, dù sao vốn chính là Bạch gia bọn họ thật sự có lỗi với Lôi gia, mà Bạch Mạt Lăng lấy cái chết bức bách, nếu là giết con của nàng, nàng cũng sẽ không sống một mình.</w:t>
      </w:r>
    </w:p>
    <w:p>
      <w:pPr>
        <w:pStyle w:val="BodyText"/>
      </w:pPr>
      <w:r>
        <w:t xml:space="preserve">Cũng bởi vì vậy nên Mộ Chỉ Ly mới được lưu lại, chẳng qua là chuyện cũng không đơn giản như vậy, Lôi Tiêu Quân mặc dù ngoài mặt đáp ứng, nhưng trước khi đi cũng đã lệnh cho Lôi Khuông, ở lại sát hại Mộ Chỉ Ly.</w:t>
      </w:r>
    </w:p>
    <w:p>
      <w:pPr>
        <w:pStyle w:val="BodyText"/>
      </w:pPr>
      <w:r>
        <w:t xml:space="preserve">Đợi người của hai gia tộc rời đi, Lôi Khuông do dự thật lâu, cuối cùng cũng không động thủ, không phải vì hắn, mà vì nàng là hài tử của Bạch Mạt Lăng, hắn không muốn Bạch Mạt Lăng thống khổ, nếu như Mộ Chỉ Ly chết đi, Bạch Mạt Lăng sợ là cũng sẽ rời khỏi thế giới này.</w:t>
      </w:r>
    </w:p>
    <w:p>
      <w:pPr>
        <w:pStyle w:val="BodyText"/>
      </w:pPr>
      <w:r>
        <w:t xml:space="preserve">Nhưng là thiên phú của Mộ Thiên Tĩnh cùng Bạch Mạt Lăng đều cao như vậy, con của bọn hắn há sẽ lại là phàm nhân? Cho nên hắn lựa chọn hạ độc, một khi Mộ Chỉ Ly không thể tu luyện, nàng sẽ không thể nào bình yên sống qua cả đời này, ít nhất sẽ không thể an ổn mà sống, nếu như không làm như vậy, Mộ Chỉ Ly sau khi lớn lên sẽ nghĩ tới việc đi trả thù, như vậy sẽ vi phạm ước nguyện ban đầu của hắn, nếu để cho Lôi Tiêu Quân biết, như vậy cả nhà hắn cũng sẽ bị dính líu.</w:t>
      </w:r>
    </w:p>
    <w:p>
      <w:pPr>
        <w:pStyle w:val="BodyText"/>
      </w:pPr>
      <w:r>
        <w:t xml:space="preserve">Không nghĩ tới cho dù ban đầu hắn đã dự tính tốt như vậy, thế mà độc của Mộ Chỉ Ly lại được giải, có lẽ đây chính là số mệnh!</w:t>
      </w:r>
    </w:p>
    <w:p>
      <w:pPr>
        <w:pStyle w:val="BodyText"/>
      </w:pPr>
      <w:r>
        <w:t xml:space="preserve">Từ trong miệng Lôi Khuông nghe được những chuyện cũ này, Mộ Chỉ Ly làm sao có thể hạ thủ với hắn? Hắn là ân nhân cứu mạng của nàng, coi như là bởi vì hắn, mình trải qua mười bốn năm cuộc sống không phải người, thì ít nhất mình vẫn là còn sống.</w:t>
      </w:r>
    </w:p>
    <w:p>
      <w:pPr>
        <w:pStyle w:val="BodyText"/>
      </w:pPr>
      <w:r>
        <w:t xml:space="preserve">Nàng đáp ứng Lôi Khuông, khi nàng đứng ở trước Lôi gia, nàng sẽ bảo toàn gia tộc Lôi Khuông, hắn không cách nào thừa nhận được việc bởi vì hắn mà lại mang đến tai nạn cho toàn gia tộc, mà nàng cũng sẽ không khiến cho ân nhân cứu mạng mình gặp nguy hiểm.</w:t>
      </w:r>
    </w:p>
    <w:p>
      <w:pPr>
        <w:pStyle w:val="BodyText"/>
      </w:pPr>
      <w:r>
        <w:t xml:space="preserve">Bất quá lần này nàng cũng đã biết được tên họ của mẫu thân mình – Bạch Mạt Lăng, một tên vừa dễ nghe lại tốt đẹp, tựa như cùng mẹ nàng giống nhau.</w:t>
      </w:r>
    </w:p>
    <w:p>
      <w:pPr>
        <w:pStyle w:val="BodyText"/>
      </w:pPr>
      <w:r>
        <w:t xml:space="preserve">Khóe miệng vung lên nụ cười, cho dù nhiều năm như vậy cũng chỉ có nàng một mình trải qua, nhưng là nàng yêu cha mẹ nàng, cũng biết bọn họ vì mình mà đã bỏ ra bao nhiêu, cho nên mình chưa từng cô đơn, mà nàng bây giờ muốn gánh vác hết thảy, vì có thể nhìn thấy mẹ ruột của mình, vì có thể làm phụ thân sống lại, vì người một nhà bọn họ!</w:t>
      </w:r>
    </w:p>
    <w:p>
      <w:pPr>
        <w:pStyle w:val="BodyText"/>
      </w:pPr>
      <w:r>
        <w:t xml:space="preserve">Hôm sau, Mộ Chỉ Ly cả đêm qua vẫn chưa từng nghỉ ngơi, thật sớm đã đi ra, Hàn Như Liệt phảng phất như đứng cả đêm ở cửa, nghe được động tĩnh trong phòng Mộ Chỉ Ly truyền ra liền xoay người lại.</w:t>
      </w:r>
    </w:p>
    <w:p>
      <w:pPr>
        <w:pStyle w:val="BodyText"/>
      </w:pPr>
      <w:r>
        <w:t xml:space="preserve">Mộ Chỉ Ly hôm nay vẫn một bộ bạch y, mặc dù đơn giản, nhưng nhìn kỹ cũng có thể phát hiện sự tinh xảo trên chiếc áo này, mặc ở trên người nàng nổi bật hẳn lên, phiêu dật xuất trần, cả người tản mát ra khí chất thanh nhã như có như không tựa như ảo mộng, vừa nhìn liền có thể hấp dẫn ánh mắt người bên cạnh.</w:t>
      </w:r>
    </w:p>
    <w:p>
      <w:pPr>
        <w:pStyle w:val="BodyText"/>
      </w:pPr>
      <w:r>
        <w:t xml:space="preserve">Hàn Như Liệt thấy ánh mắt Mộ Chỉ Ly trong suốt cùng kiên định, hắn cũng thở phào nhẹ nhõm, chuyện hôm qua cũng không ảnh hưởng tới tâm tình Mộ Chỉ Ly, như vậy mới tốt.</w:t>
      </w:r>
    </w:p>
    <w:p>
      <w:pPr>
        <w:pStyle w:val="BodyText"/>
      </w:pPr>
      <w:r>
        <w:t xml:space="preserve">Thật ra thì hôm qua đứng ở bên cạnh nghe, trong lòng hắn cũng rất là rung động, chuyện này phát sinh khi hắn còn bé, hắn cũng mơ hồ nhớ được một chút ít chuyện lúc đó, không nghĩ tới chân tướng lại là như vậy, đồng thời cũng càng thêm hiểu rõ quyết tâm của Mộ Chỉ Ly.</w:t>
      </w:r>
    </w:p>
    <w:p>
      <w:pPr>
        <w:pStyle w:val="BodyText"/>
      </w:pPr>
      <w:r>
        <w:t xml:space="preserve">Ba người Mộ gia còn có Hàn Như Liệt cùng đi tới hành cung, hai người Tô gia so với bọn họ còn sớm hơn, trong mắt còn có mơ hồ hưng phấn.</w:t>
      </w:r>
    </w:p>
    <w:p>
      <w:pPr>
        <w:pStyle w:val="BodyText"/>
      </w:pPr>
      <w:r>
        <w:t xml:space="preserve">Hoàng Xích sau khi nhìn thấy Hàn Như Liệt cũng cùng đi, khẽ cau mày nhưng cũng không có nói gì, việc hắn phải làm hiện tại chỉ là dẫn năm người bọn họ tới Hoàng Thành thôi, về phần những người khác hắn cũng không cần để ý tới, huống chi từ trên người nam tử trẻ tuổi này hắn có thể cảm giác được nguy hiểm, kẻ trước mặt mình này lại sâu không lường được như vậy.</w:t>
      </w:r>
    </w:p>
    <w:p>
      <w:pPr>
        <w:pStyle w:val="BodyText"/>
      </w:pPr>
      <w:r>
        <w:t xml:space="preserve">“Chúng ta lên đường đi!”</w:t>
      </w:r>
    </w:p>
    <w:p>
      <w:pPr>
        <w:pStyle w:val="BodyText"/>
      </w:pPr>
      <w:r>
        <w:t xml:space="preserve">Thành La Thiên cách Hoàng Thành rất xa, đi đường cũng phải mất cả tháng, song Hoàng Xích một chút cũng không vội, để cho bọn họ chuẩn bị hai tháng mới lên đường, điểm này thực làm cho người ta kinh ngạc, bất quá Mộ Chỉ Ly cũng không có suy nghĩ nhiều, Hoàng Xích làm như vậy tự nhiên là có lý do của hắn, hắn tuyệt đối sẽ không làm cho bọn họ chậm trễ thời gian tham dự cuộc thi cả nước.</w:t>
      </w:r>
    </w:p>
    <w:p>
      <w:pPr>
        <w:pStyle w:val="BodyText"/>
      </w:pPr>
      <w:r>
        <w:t xml:space="preserve">Thời điểm mọi người hướng ra cửa chuẩn bị lên đường, thì Hoàng Xích cũng là xoay người hướng bên kia đi tới, mọi người liếc mắt nhìn nhau đều là ngờ vực, mà vẻ mặt Hàn Như Liệt thì lộ ra nụ cười, lôi kéo Mộ Chỉ Ly cùng nhau đi theo phía sau Hoàng Xích hướng sâu trong hành cung đi tới.</w:t>
      </w:r>
    </w:p>
    <w:p>
      <w:pPr>
        <w:pStyle w:val="BodyText"/>
      </w:pPr>
      <w:r>
        <w:t xml:space="preserve">Thấy thế, bốn ngươi kia cũng lập tức đi theo phía sau hai người Mộ Chỉ Ly hướng nội bộ hành cung đi tới.</w:t>
      </w:r>
    </w:p>
    <w:p>
      <w:pPr>
        <w:pStyle w:val="BodyText"/>
      </w:pPr>
      <w:r>
        <w:t xml:space="preserve">Càng đi bọn họ càng phát hiện hành cung này khổng lồ, nơi mà bọn họ nhìn thấy qua cũng chỉ là một góc hành cung thôi, lúc này xâm nhập vào mới thây rõ hành cung này đến tột cùng lớn bao nhiêu, sợ là Mộ gia cùng Tô gia hai thế gia có tích góp từng ngày cũng không vượt qua được hành cung trước mắt này.</w:t>
      </w:r>
    </w:p>
    <w:p>
      <w:pPr>
        <w:pStyle w:val="BodyText"/>
      </w:pPr>
      <w:r>
        <w:t xml:space="preserve">Ước chừng đi được thời gian khoảng một nén hương, Hoàng Xích dừng lại trước một đại môn màu vàng kim, chỉ thấy Hoàng Xích đem một miếng ngọc thạch hình ngôi sao đặt ở trong máng ngũ giác hình sao lõm xuống bên cạnh cửa, hai thứ khớp nhau đến hoàn mỹ, một trận tia sáng màu vàng kim hiện lên.</w:t>
      </w:r>
    </w:p>
    <w:p>
      <w:pPr>
        <w:pStyle w:val="BodyText"/>
      </w:pPr>
      <w:r>
        <w:t xml:space="preserve">“Ùng ùng.” Cánh cửa cực lớn kia tự động mở ra, hơi thở vô cùng dày cộp nặng nề phả vào mặt, vẻ mặt năm người trở nên rung động, bởi vì ở phía sau cánh cửa chính là một cung điện vô cùng khổng lồ, cung điện này so với đài tỷ võ lúc trước thấy ở bên ngoài cũng phải lớn hơn gấp mấy lần!</w:t>
      </w:r>
    </w:p>
    <w:p>
      <w:pPr>
        <w:pStyle w:val="BodyText"/>
      </w:pPr>
      <w:r>
        <w:t xml:space="preserve">Trong cung điện này có mười hai cây Tường Long Kim trụ, trừ đó ra cũng không có thứ đồ gì khác, bất quá tầm mắt mọi người cũng là tập trung vào đài cao ở chính giữa, từ đó bọn họ có thể cảm nhận được hơi thở huyền ảo từ phía trên mơ hồ truyền đến, mặc dù không rõ ràng nhưng thần bí khó hiểu, làm cho người ta nhìn không ra.</w:t>
      </w:r>
    </w:p>
    <w:p>
      <w:pPr>
        <w:pStyle w:val="BodyText"/>
      </w:pPr>
      <w:r>
        <w:t xml:space="preserve">“Đó là Truyền Tống Trận” Hàn Như Liệt đứng bên cạnh Mộ Chỉ Ly nói: “Tiến vào Truyền Tống trận này là có thể trong thời gian ngắn đi tới đích đến, ta nghĩ đằng kia của Truyền Tống trận chắc là Hoàng Thành đi!”</w:t>
      </w:r>
    </w:p>
    <w:p>
      <w:pPr>
        <w:pStyle w:val="BodyText"/>
      </w:pPr>
      <w:r>
        <w:t xml:space="preserve">Hoàng Xích chợt xoay đầu lại, ánh mắt nhìn Hàn Như Liệt cũng là có chút bất đồng, quả nhiên như hắn đoán, nam tử này tuyệt đối không phải người bình thường, Truyền Tống trận này coi như là ở Thiên Thăng quốc cũng chỉ một ít người trong hoàng thất biết được, vậy mà hắn lại có thể biết rõ như vậy.</w:t>
      </w:r>
    </w:p>
    <w:p>
      <w:pPr>
        <w:pStyle w:val="BodyText"/>
      </w:pPr>
      <w:r>
        <w:t xml:space="preserve">“Không sai, đây chính là Truyền Tống trận, bây giờ các ngươi theo ta cùng đi vào đi thôi.”</w:t>
      </w:r>
    </w:p>
    <w:p>
      <w:pPr>
        <w:pStyle w:val="BodyText"/>
      </w:pPr>
      <w:r>
        <w:t xml:space="preserve">Sáu người đi theo Hoàng Xích cùng tiến vào Truyền Tống trận, Hoàng Xích chính là lấy ra một miếng tinh thể cao cấp đem khảm vào trong Truyền Tống trận, mọi người chỉ cảm thấy tầm mắt hoàn toàn bị màu vàng kim phủ kín, đâm vào làm đau ánh mắt bọn họ, cho nên cũng là nhắm hai mắt lại, bọn họ chỉ cảm thấy thân thể của mình không bị khống chế, chung quanh người hoàn toàn là không gian rộng lớn.</w:t>
      </w:r>
    </w:p>
    <w:p>
      <w:pPr>
        <w:pStyle w:val="BodyText"/>
      </w:pPr>
      <w:r>
        <w:t xml:space="preserve">Đợi đến lúc mọi người mở mắt ra lần nữa, hoàn cảnh chung quanh bọn họ đã hoàn toàn thay đổi, chung quanh truyền đến từng trận âm thanh ồn ào náo động, bên cạnh bọn hắn hản là có không ít người, trên căn bản toàn là những người ba mươi tuổi trở xuống, chắc đều là những người có tư cách tuyển thủ, mà bên cạnh Truyền Tống trận chỗ bọn họ còn có mấy cái Truyền Tống trận khác nữa, có thể thấy bọn họ giống nhau đều là truyền tống tới nơi này.</w:t>
      </w:r>
    </w:p>
    <w:p>
      <w:pPr>
        <w:pStyle w:val="BodyText"/>
      </w:pPr>
      <w:r>
        <w:t xml:space="preserve">Người trông coi Truyền Tống trận nơi này nhìn thấy Hoàng Xích cũng là nhiệt tình chào hỏi: “Hoàng Xích, ngươi đã đến rồi ah, đây cũng là năm tiểu tử của thành La Thiên sao? Di, sao nhiều hơn một?”</w:t>
      </w:r>
    </w:p>
    <w:p>
      <w:pPr>
        <w:pStyle w:val="BodyText"/>
      </w:pPr>
      <w:r>
        <w:t xml:space="preserve">Hoàng Xích khẽ lắc đầu: “ Chỉ có năm, trong đó có một người không phải.”</w:t>
      </w:r>
    </w:p>
    <w:p>
      <w:pPr>
        <w:pStyle w:val="BodyText"/>
      </w:pPr>
      <w:r>
        <w:t xml:space="preserve">Trong mắt nam tử kia cũng là lộ vẻ kinh ngạc, phải biết rằng Truyền Tống trận này chuyên môn dùng để truyền tống tuyển thủ, tầm mắt của hẳn liền chuyển dời đến trên người Hàn Như Liệt, ở trên người Hàn Như Liệt hắn cảm nhận được hơi thở nguy hiểm, chắc người nọ chính là hắn đi!</w:t>
      </w:r>
    </w:p>
    <w:p>
      <w:pPr>
        <w:pStyle w:val="Compact"/>
      </w:pPr>
      <w:r>
        <w:t xml:space="preserve">Lập tức cũng là gật đầu không nói gì, nhưng trong lòng thì đã sáng tỏ….</w:t>
      </w:r>
      <w:r>
        <w:br w:type="textWrapping"/>
      </w:r>
      <w:r>
        <w:br w:type="textWrapping"/>
      </w:r>
    </w:p>
    <w:p>
      <w:pPr>
        <w:pStyle w:val="Heading2"/>
      </w:pPr>
      <w:bookmarkStart w:id="150" w:name="q.2---chương-41-xung-đột"/>
      <w:bookmarkEnd w:id="150"/>
      <w:r>
        <w:t xml:space="preserve">128. Q.2 - Chương 41: Xung Đột</w:t>
      </w:r>
    </w:p>
    <w:p>
      <w:pPr>
        <w:pStyle w:val="Compact"/>
      </w:pPr>
      <w:r>
        <w:br w:type="textWrapping"/>
      </w:r>
      <w:r>
        <w:br w:type="textWrapping"/>
      </w:r>
    </w:p>
    <w:p>
      <w:pPr>
        <w:pStyle w:val="BodyText"/>
      </w:pPr>
      <w:r>
        <w:t xml:space="preserve">Sau khi mấy người Mộ Chỉ Ly tới cũng đưa tới oanh động không nhỏ, không ít mọi người đem ánh mắt chuyển đến trên người bọn hắn, không phải vì cái khác, mà là vì tướng mạo của bọn hắn.</w:t>
      </w:r>
    </w:p>
    <w:p>
      <w:pPr>
        <w:pStyle w:val="BodyText"/>
      </w:pPr>
      <w:r>
        <w:t xml:space="preserve">Muốn nói bọn họ đều là thiên tài của từng cái thành trì, đương nhiên sẽ không bởi vì thân phận của bọn người Mộ Chỉ Ly mà cảm thấy kinh ngạc, chỉ vì tướng mạo của bọn họ thật sự có tính rung động.</w:t>
      </w:r>
    </w:p>
    <w:p>
      <w:pPr>
        <w:pStyle w:val="BodyText"/>
      </w:pPr>
      <w:r>
        <w:t xml:space="preserve">Một bộ áo bào hồng của Hàn Như Liệt, chỉ là phong cách quần áo khác lạ cũng đủ để khiến cho không ít người chú ý, nam tử mặc quần áo này cực kỳ bá đạo và đẹp đẽ thế nhưng cực kỳ hiếm thấy, tăng thêm tướng mạo của Hàn Như Liệt càng thêm yêu nghiệt cùng với toàn thân tản mát ra khí tức tà mị muốn không hấp dẫn mọi người cũng khó.</w:t>
      </w:r>
    </w:p>
    <w:p>
      <w:pPr>
        <w:pStyle w:val="BodyText"/>
      </w:pPr>
      <w:r>
        <w:t xml:space="preserve">Mà Mộ Chỉ Ly ở bên cạnh hắn cũng không chút thua kém, một bộ áo trắng đem dáng người nàng duyên dáng yêu kiều vây kín mít, có thể nói khuôn mặt tinh xảo là kiệt tác của thượng đế, lúc này lộ ra hết sức trong trẻo lạnh lùng, mà loại này nhàn nhạt xa cách nhưng lại càng thêm để cho người khác có ý nghĩ muốn đến gần , không biết nhìn qua tiểu mỹ nhân này trong trẻo lạnh lùng đến cực điểm phải chăng có thật sự lạnh như vậy?</w:t>
      </w:r>
    </w:p>
    <w:p>
      <w:pPr>
        <w:pStyle w:val="BodyText"/>
      </w:pPr>
      <w:r>
        <w:t xml:space="preserve">Tô Dự vốn cũng là khí khái hào hùng bức người, lúc này đứng bên cạnh hai người thì giống như là làm nền, bất quá mọi người nhìn kỹ cũng là sẽ phát hiện hắn cũng tuấn tú lịch sự, về phần ba người khác thì được để ý đến.</w:t>
      </w:r>
    </w:p>
    <w:p>
      <w:pPr>
        <w:pStyle w:val="BodyText"/>
      </w:pPr>
      <w:r>
        <w:t xml:space="preserve">Đợi mọi người đi xuống Truyền Tống Trận, từng đợt thanh âm thảo luận vang dội cũng vây quanh bọn hắn.</w:t>
      </w:r>
    </w:p>
    <w:p>
      <w:pPr>
        <w:pStyle w:val="BodyText"/>
      </w:pPr>
      <w:r>
        <w:t xml:space="preserve">“Không biết là người của thành trì nào, thực lực không biết như thế nào, bất quá tướng mạo này thật đúng làm cho người ta kinh diễm!” Một nam tử dẫn đầu lên tiếng nói, ánh mắt của hắn thì là một mực dừng lại tại trên người Mộ Chỉ Ly , với tư cách nhân vật thiên tài một phương của thành trì, đương nhiên đã gặp không ít mỹ nữ, chỉ là Mộ Chỉ Ly lại để cho hắn có chút tâm động.</w:t>
      </w:r>
    </w:p>
    <w:p>
      <w:pPr>
        <w:pStyle w:val="BodyText"/>
      </w:pPr>
      <w:r>
        <w:t xml:space="preserve">” Nam tử mặc áo hồng kia thật là có phong cách, chỉ là nụ tươi cười nơi khóe miệng liền để cho người khác có ý nghĩ kỳ quái ah!” Một người con gái sắc mặt ửng đỏ lại không che dấu được sự ái mộ gần như cuồng nhiệt của nàng.</w:t>
      </w:r>
    </w:p>
    <w:p>
      <w:pPr>
        <w:pStyle w:val="BodyText"/>
      </w:pPr>
      <w:r>
        <w:t xml:space="preserve">“Cái tướng mạo nam tử áo đen kia cũng khá tốt ah, nhất là khí chất nho nhã trên người hắn lại để trong lòng người ta sinh ra ấn tượng tốt.”</w:t>
      </w:r>
    </w:p>
    <w:p>
      <w:pPr>
        <w:pStyle w:val="BodyText"/>
      </w:pPr>
      <w:r>
        <w:t xml:space="preserve">…</w:t>
      </w:r>
    </w:p>
    <w:p>
      <w:pPr>
        <w:pStyle w:val="BodyText"/>
      </w:pPr>
      <w:r>
        <w:t xml:space="preserve">Bọn người Mộ Chí Cương sờ lên mũi, bọn hắn đã biết rõ dùng tướng mạo ba người bọn họ tất nhiên sẽ khiến cho không ít người khiếp sợ, còn ba người bọn hắn ngược lại là trực tiếp biến thành làm nền, sợ là căn bản không có người chú ý tới sự tồn tại của ba người bọn hắn ah!</w:t>
      </w:r>
    </w:p>
    <w:p>
      <w:pPr>
        <w:pStyle w:val="BodyText"/>
      </w:pPr>
      <w:r>
        <w:t xml:space="preserve">Đương nhiên, ngoại trừ những…này đàm luận về tướng mạo bên ngoài cũng có không ít nhân vật đánh giá thực lực của bọn hắn.</w:t>
      </w:r>
    </w:p>
    <w:p>
      <w:pPr>
        <w:pStyle w:val="BodyText"/>
      </w:pPr>
      <w:r>
        <w:t xml:space="preserve">“Sáu người, có lẽ hẳn là tiểu thành trì a.” Một gã nam tử mặc áo bào màu xanh sắc mặt mỉn cười ra tiếng nói, hình dạng của hắn cũng có chút anh tuấn, dáng người cao ngất, bất quá cái kia trong mắt có vẻ che lấp nhưng lại lại để cho người có chút không thích.</w:t>
      </w:r>
    </w:p>
    <w:p>
      <w:pPr>
        <w:pStyle w:val="BodyText"/>
      </w:pPr>
      <w:r>
        <w:t xml:space="preserve">“Chỉ là tướng mạo tốt lại có gì dùng, nơi này chính là thiên tài hội tụ đấy, chênh lệch giữa thiên tài của một cái tiểu thành trì với chúng ta bực này thiên tài của Đại Thành trì thế nhưng không nhỏ.” Một cái khác nam tử cũng là cười khặc khặc rồi nói, nếu nhìn kỹ có thể phát hiện hắn đang chú đúng là Hàn Như Liệt, bất quá trong mắt lại che dấu một tia cực kỳ ghen ghét.</w:t>
      </w:r>
    </w:p>
    <w:p>
      <w:pPr>
        <w:pStyle w:val="BodyText"/>
      </w:pPr>
      <w:r>
        <w:t xml:space="preserve">“Các ngươi hãy chờ ở chỗ này , đợi hôm nay tất cả mọi người đến đông đủ về sau, thống nhất an bài trụ sở, nghĩ đến lúc thời gian cũng sẽ không dài lắm. Thừa dịp đúng lúc này các ngươi cũng có thể từ từ nhìn xem đối thủ cạnh tranh của các ngươi.” Hoàng Xích nhìn xem đang đánh giá những người bên cạch đoàn người Mộ Chỉ Ly mà nói</w:t>
      </w:r>
    </w:p>
    <w:p>
      <w:pPr>
        <w:pStyle w:val="BodyText"/>
      </w:pPr>
      <w:r>
        <w:t xml:space="preserve">“Vâng” Mộ Chỉ Ly chắp tay, có lẽ thực lực của lão giả áo bào màu vàng không cần e ngại quá nhiều , nhưng là thế lực đứng sau lưng hắn là Hoàng thành, hiển nhiên muốn lễ phép một ít.</w:t>
      </w:r>
    </w:p>
    <w:p>
      <w:pPr>
        <w:pStyle w:val="BodyText"/>
      </w:pPr>
      <w:r>
        <w:t xml:space="preserve">Thấy thế, Hoàng Xích cũng nhẹ gật đầu sau liền dẫn đầu rời đi.</w:t>
      </w:r>
    </w:p>
    <w:p>
      <w:pPr>
        <w:pStyle w:val="BodyText"/>
      </w:pPr>
      <w:r>
        <w:t xml:space="preserve">Ở thời điểm mọi người xung quanh đánh giá đoàn người của Mộ Chỉ Ly, thì Mộ Chỉ Ly cũng đánh giá những người khác, đối với tại đây nàng tuyệt không hiểu rõ, hiển nhiên là cần muốn từ từ điều tra một phen.</w:t>
      </w:r>
    </w:p>
    <w:p>
      <w:pPr>
        <w:pStyle w:val="BodyText"/>
      </w:pPr>
      <w:r>
        <w:t xml:space="preserve">Hàn Như Liệt đối với cái này thì là lộ ra không có chút nào hứng thú, loại trận chiến này có lẽ đối với người khác trong mắt đã cực kỳ khiếp sợ, nhưng là trong mắt hắn thì chính là đồ chơi cho con nít, trực tiếp nhắm mắt lại tu luyện.</w:t>
      </w:r>
    </w:p>
    <w:p>
      <w:pPr>
        <w:pStyle w:val="BodyText"/>
      </w:pPr>
      <w:r>
        <w:t xml:space="preserve">Một cử động kia cũng là thu hút không ít ánh mắt của người khác, tại tình huống như vậy vậy mà lại trực tiếp nhập định tu luyện, cái hành vi này thế nhưng lại có chút hung hăng càn quấy, đương nhiên cũng có ít người không tin hắn có thể tại đây hoàn cảnh huyên náo như vậy có thể tiến vào trạng thái tu luyện, chẳng qua là giả bộ mà thôi, bất luận người bên ngoài nghĩ như thế nào, Hàn Như Liệt tự mình làm.</w:t>
      </w:r>
    </w:p>
    <w:p>
      <w:pPr>
        <w:pStyle w:val="BodyText"/>
      </w:pPr>
      <w:r>
        <w:t xml:space="preserve">Đối với cái này, Mộ Chỉ Ly cũng là mỉm cười, nàng hiểu tính tình của Hàn Như Liệt, cũng biết hắn đối với mấy cái này không có hứng thú, có lẽ có thể nói tại đây Thiên Thăng Quốc, ngoại trừ chuyện của mình làm Hàn Như Liệt cảm thấy hứng thú, đối với bên ngoài hoàn toàn không có hứng thú.</w:t>
      </w:r>
    </w:p>
    <w:p>
      <w:pPr>
        <w:pStyle w:val="BodyText"/>
      </w:pPr>
      <w:r>
        <w:t xml:space="preserve">Mà lúc này Mộ Chỉ Ly cũng phát hiện một sự tình, mọi người tới chỗ này đều là tiểu đoàn thể, hiển nhiên là tới cùng một thành trì đấy, có lẽ quan hệ của bọn hắn tại bên trong thành trì cũng không tốt lắm, nhưng là cùng so với khác thành trì, thì bọn họ lộ ra thân cận không ít.</w:t>
      </w:r>
    </w:p>
    <w:p>
      <w:pPr>
        <w:pStyle w:val="BodyText"/>
      </w:pPr>
      <w:r>
        <w:t xml:space="preserve">Những… đoàn thể này số lượng nhân số cũng không phải giống nhau, có chừng hơn hai mươi người đoàn thể, cũng có gần kề ba người một đoàn thể, đoàn thể bọn họ có sáu người lực lượng này tính lên là hơi yếu kém đấy.</w:t>
      </w:r>
    </w:p>
    <w:p>
      <w:pPr>
        <w:pStyle w:val="BodyText"/>
      </w:pPr>
      <w:r>
        <w:t xml:space="preserve">Ngay tại thời điểm Mộ Chỉ Ly dò xét, Tô Dự cũng mở miệng giải thích nói: “Cái danh ngạch dự thi này căn cứ thành trì to hay nhỏ, thành La Thiên chúng ta thuộc về tiểu thành trì, cho nên chỉ có năm cái danh ngạch, mà những cái…kia có hơn mười người hẳn là trung đẳng thành trì, về phần có vài chục người hẳn là Đại Thành trì rồi.”</w:t>
      </w:r>
    </w:p>
    <w:p>
      <w:pPr>
        <w:pStyle w:val="BodyText"/>
      </w:pPr>
      <w:r>
        <w:t xml:space="preserve">Hiển nhiên, Tô Dự đối với cả nước thi đấu sự tình rất hiểu rõ hơn so với Mộ Chỉ Ly, nghe thế, Mộ Chỉ Ly cũng là nhẹ gật đầu, quả nhiên giống như suy đoán của nàng.</w:t>
      </w:r>
    </w:p>
    <w:p>
      <w:pPr>
        <w:pStyle w:val="BodyText"/>
      </w:pPr>
      <w:r>
        <w:t xml:space="preserve">Vốn là nàng cho rằng thành La Thiên đã rất lớn rồi, hiện tại xem ra lúc trước chính mình thật đúng là ếch ngồi đáy giếng ah! Chỉ là áp lực cạch tranh từ những thành trì này đã lớn như thế, nghĩ đến lời nói của Hàn Như Liệt nếu như cùng tỷ thí với thiên chi kiêu tử của ngàn vạn cái quốc gia thì sao, lòng của nàng cũng trầm trọng vài phần.</w:t>
      </w:r>
    </w:p>
    <w:p>
      <w:pPr>
        <w:pStyle w:val="BodyText"/>
      </w:pPr>
      <w:r>
        <w:t xml:space="preserve">“Cho nên chúng ta ở trong những người này thì thuộc về yếu thế, tuy nhiên đến từ Đại Thành trì cũng không có nghĩa là thực lực của bọn hắn toàn bộ đều rất cường, bất quá có đôi khi nhân số cũng là một loại ưu thế, huống chi người của Đại Thành trì nhiều không kể xiết, có thể từ đó trổ hết tài năng tại sao có thể là người bình thường.” Nói đến đây, trên mặt Tô Dự cũng là có một chút đắng chát.</w:t>
      </w:r>
    </w:p>
    <w:p>
      <w:pPr>
        <w:pStyle w:val="BodyText"/>
      </w:pPr>
      <w:r>
        <w:t xml:space="preserve">Chỉ có mở rộng tầm mắt mới sẽ hiểu được chính mình nhỏ bé đến cỡ nào, đã từng cho là mình đã không tệ, song tại thời điểm tiếp xúc đến sự tình cả nước thi đấu, nguyên bản kiêu ngạo giờ phút này đã không còn sót lại chút gì, đương nhiên, đó cũng không phải tự coi nhẹ mình, hắn cũng không chối bỏ thực lực của mình, mà là thu hồi một ít kiêu ngạo mà thôi.</w:t>
      </w:r>
    </w:p>
    <w:p>
      <w:pPr>
        <w:pStyle w:val="BodyText"/>
      </w:pPr>
      <w:r>
        <w:t xml:space="preserve">“Xem ra, cái tỷ thí này thật không đơn giản ah!” Mộ Chỉ Ly cảm khái mà nói, chỉ là trong mắt của nàng cũng không có ý sợ hãi, trái lại đúng là nồng đậm ý chí chiến đấu! Chỉ có tại loại địa phương hội tụ người tài giỏi này, mới có thể khích lệ rất tốt người khác tiến lên!</w:t>
      </w:r>
    </w:p>
    <w:p>
      <w:pPr>
        <w:pStyle w:val="BodyText"/>
      </w:pPr>
      <w:r>
        <w:t xml:space="preserve">Mấy người đứng ở đó thật cũng không có cùng người bên ngoài chào hỏi, dù sao hiện tại bọn hắn lại là đối thủ cạnh tranh, đương nhiên chưa nói tới hữu hảo gì.</w:t>
      </w:r>
    </w:p>
    <w:p>
      <w:pPr>
        <w:pStyle w:val="BodyText"/>
      </w:pPr>
      <w:r>
        <w:t xml:space="preserve">Thái Dương dần dần lên tới chính giữa, có không ít người đã không kiên nhẫn đợi được nữa, bất quá cũng có nhiều người tâm tính thượng giai cũng không có lộ ra cảm giác phiền chán gì, nơi này chính là Hoàng thành, mà đợi chời này càng là sự an bài của Hoàng thành, cho dù bọn hắn rất thiên tài, nhưng là tại trước mặt Hoàng thành vẫn như cũ phải cẩn thận từng li từng tí.</w:t>
      </w:r>
    </w:p>
    <w:p>
      <w:pPr>
        <w:pStyle w:val="BodyText"/>
      </w:pPr>
      <w:r>
        <w:t xml:space="preserve">Ngay tại giữa buổi trưa, một nhóm lão giả mặc áo bào màu vàng nhạt cũng đã đi tới, quần áo màu vàng không phải là đại biểu cho hoàng thất sao? Tầm mắt của mọi ngừoi theo sau bọn hắn thẳng đến bọn hắn đi đến chính giữa trên đài cao.</w:t>
      </w:r>
    </w:p>
    <w:p>
      <w:pPr>
        <w:pStyle w:val="BodyText"/>
      </w:pPr>
      <w:r>
        <w:t xml:space="preserve">Cầm đầu chính là một gã lão giả tóc trắng xoá, chỉ thấy sắc mặt hắn hiền lành, nếu như cho rằng đơn giản như vậy thật đúng là nhìn lầm rồi, từ trên người hắn truyền đến chấn động có thể cảm giác ra thực lực của lão giả này cũng là Ngự Thiên cảnh cao nhất!</w:t>
      </w:r>
    </w:p>
    <w:p>
      <w:pPr>
        <w:pStyle w:val="BodyText"/>
      </w:pPr>
      <w:r>
        <w:t xml:space="preserve">Cái thực lực này tại thiên thăng quốc đã cực kỳ không kém, ngay cả tuyển thủ dự thi bên trong sợ là cũng không có bao nhiêu người có thực lực cùng so sánh với hắn, bất quá thực lực này đối với Mộ Chỉ Ly mà nói, hiển nhiên đã không áp lực có gì.</w:t>
      </w:r>
    </w:p>
    <w:p>
      <w:pPr>
        <w:pStyle w:val="BodyText"/>
      </w:pPr>
      <w:r>
        <w:t xml:space="preserve">Dùng cảnh giới của nàng có thể thấy được thực lực của đại đa số người ở đây, tuy nói có người thực lực cùng hắn giống nhau, thậm chí còn muốn cao, bất quá muốn nói lại để cho nàng e ngại còn lâu mới đạt được.</w:t>
      </w:r>
    </w:p>
    <w:p>
      <w:pPr>
        <w:pStyle w:val="BodyText"/>
      </w:pPr>
      <w:r>
        <w:t xml:space="preserve">Lão giả áo bào màu vàng vung tay lên, vốn là mọi người ồn ào náo động sau đó cũng yên tĩnh trở lại.</w:t>
      </w:r>
    </w:p>
    <w:p>
      <w:pPr>
        <w:pStyle w:val="BodyText"/>
      </w:pPr>
      <w:r>
        <w:t xml:space="preserve">“Hoan nghênh các nhân tài đến từ từng cái thành trì, các ngươi tới đây với mục đích không thể nghi ngờ là vì bên trong giải thi đấu cả nước trổ hết tài năng, muốn gia nhập môn phái, các ngươi cần trả giá gian khổ tuyệt đối không giống biểu hiện nhìn thấy đơn giản như vậy.</w:t>
      </w:r>
    </w:p>
    <w:p>
      <w:pPr>
        <w:pStyle w:val="BodyText"/>
      </w:pPr>
      <w:r>
        <w:t xml:space="preserve">Đi tốt mỗi một bước, ngày mai tỷ thí chính thức bắt đầu, hi vọng các ngươi có thể điều chỉnh trạng thái của chính mình ở mức tốt nhất! Một hồi sẽ có chuyên gia mang bọn ngươi đi nhận phòng nghỉ.”</w:t>
      </w:r>
    </w:p>
    <w:p>
      <w:pPr>
        <w:pStyle w:val="BodyText"/>
      </w:pPr>
      <w:r>
        <w:t xml:space="preserve">Vừa nói xong, mọi người rốt rít vỗ tay, vang vọng toàn bộ quảng trường, trong mắt mỗi người đều thấy được vẻ kích động gần như cuồng nhiệt! Bọn hắn chờ đợi ngày này đã rất lâu rồi!</w:t>
      </w:r>
    </w:p>
    <w:p>
      <w:pPr>
        <w:pStyle w:val="BodyText"/>
      </w:pPr>
      <w:r>
        <w:t xml:space="preserve">Cũng không lâu lắm, một người trung niên cũng đi tới trước mặt bọn người Mộ Chỉ Ly, xem xét bọn hắn sáu người chính là biết rõ bọn họ là đến từ tiểu thành trì đấy, trong mắt không thêm vài tia khinh thường: “Các ngươi đi theo ta.”</w:t>
      </w:r>
    </w:p>
    <w:p>
      <w:pPr>
        <w:pStyle w:val="BodyText"/>
      </w:pPr>
      <w:r>
        <w:t xml:space="preserve">Bọn người Mộ Chỉ Ly cũng là nhìn ra điểm này, nhưng lại cái gì cũng chưa nói, loại ỷ thế hiếp người này còn có chủ ý gì tốt hay sao?</w:t>
      </w:r>
    </w:p>
    <w:p>
      <w:pPr>
        <w:pStyle w:val="BodyText"/>
      </w:pPr>
      <w:r>
        <w:t xml:space="preserve">Đi theo sau lưng nam tử cũng không có bao lâu, chính là đi tới một chỗ hành cung, xung quanh có thể nhìn thấy không ít người cùng bọn họ giống nhau.</w:t>
      </w:r>
    </w:p>
    <w:p>
      <w:pPr>
        <w:pStyle w:val="BodyText"/>
      </w:pPr>
      <w:r>
        <w:t xml:space="preserve">Mà lúc này, trước mặt bọn người Mộ Chỉ Ly là chừng hai mươi người đang lựa chọn gian phòng, bước chân của bọn hắn cũng là không khỏi đi chậm lại, phải đợi người phía trước chuẩn bị cho tốt gian phòng, về sau mới đến phiên bọn hắn, dù sao luôn luôn thứ tự đến trước và sau.</w:t>
      </w:r>
    </w:p>
    <w:p>
      <w:pPr>
        <w:pStyle w:val="BodyText"/>
      </w:pPr>
      <w:r>
        <w:t xml:space="preserve">Hiển nhiên, đoàn đội phía trước vô cùng có khả năng đến từ chủ thành đấy, nếu không cũng không có trận thế lớn như vậy.</w:t>
      </w:r>
    </w:p>
    <w:p>
      <w:pPr>
        <w:pStyle w:val="BodyText"/>
      </w:pPr>
      <w:r>
        <w:t xml:space="preserve">“Tiền công tử, gian phòng kia là hai người một gian, các ngươi có mười gian phòng này.” Dẫn đầu bọn hắn là nam tử áo bào màu vàng mỉm cười nói, có lẽ dùng thân phận của hắn cũng không sợ hắn ta, nếu có thể tại bên trong tỷ thí lần này trổ hết tài năng, như vậy không giống với lúc trước. Huống chi mỗi lần thi đấu cả nước sự tình kẻ ưu tú nhất cơ hồ đều là tới từ chủ thành.</w:t>
      </w:r>
    </w:p>
    <w:p>
      <w:pPr>
        <w:pStyle w:val="BodyText"/>
      </w:pPr>
      <w:r>
        <w:t xml:space="preserve">Nghe vậy, Tiền công tử lại nhíu mày: “Ta không thích ở cùng với người khác, tự chính mình muốn một gian phòng, cho chúng ta mười một gian phòng.”</w:t>
      </w:r>
    </w:p>
    <w:p>
      <w:pPr>
        <w:pStyle w:val="BodyText"/>
      </w:pPr>
      <w:r>
        <w:t xml:space="preserve">“Thế nhưng mà đây là sự tình trước đó đã quyết định, không mấy ngày nữa, Tiền công tử hãy ở tạm a.” Nam tử Áo bào màu vàng lộ vẻ mặt khó xử.</w:t>
      </w:r>
    </w:p>
    <w:p>
      <w:pPr>
        <w:pStyle w:val="BodyText"/>
      </w:pPr>
      <w:r>
        <w:t xml:space="preserve">Tiền Thái lại bất mãn : “Chưa từng có người lại để cho bổn công tử với người khác ở cùng một chỗ, chẳng phải thêm một gian phòng sao? Để cho người khác nhượng xuất một gian, ta có thể cho hắn tiền.”</w:t>
      </w:r>
    </w:p>
    <w:p>
      <w:pPr>
        <w:pStyle w:val="BodyText"/>
      </w:pPr>
      <w:r>
        <w:t xml:space="preserve">“Thế nhưng mà…”</w:t>
      </w:r>
    </w:p>
    <w:p>
      <w:pPr>
        <w:pStyle w:val="BodyText"/>
      </w:pPr>
      <w:r>
        <w:t xml:space="preserve">“Đừng nhưng là, còn lại ba gian phòng của tiểu thành trì nào đó hay sao?”</w:t>
      </w:r>
    </w:p>
    <w:p>
      <w:pPr>
        <w:pStyle w:val="BodyText"/>
      </w:pPr>
      <w:r>
        <w:t xml:space="preserve">Ngay tại Tiền Thái hỏi, Hoàng Thạch là người dẫn bọn người Mộ Chỉ Ly đến đây cũng là lập lòe nói: “Cái này, còn lại ba gian phòng là thành La Thiên đấy.” Thuận đường còn nhìn thoáng qua bọn người Mộ Chỉ Ly.</w:t>
      </w:r>
    </w:p>
    <w:p>
      <w:pPr>
        <w:pStyle w:val="BodyText"/>
      </w:pPr>
      <w:r>
        <w:t xml:space="preserve">Tiền Thái cũng là hiểu rõ ra, không khỏi lên tiếng nói: ” Thành La Thiên? Ta chưa nghe nói qua, ta nói, các ngươi lại để một gian phòng cho chúng ta, hiểu không?” Trong lời nói lộ vẻ uy hiếp, nếu như bọn hắn không đáp ứng, bọn hắn không ngại động thủ cưỡng bức!</w:t>
      </w:r>
    </w:p>
    <w:p>
      <w:pPr>
        <w:pStyle w:val="BodyText"/>
      </w:pPr>
      <w:r>
        <w:t xml:space="preserve">Tô gia Tô Vân rất tức giận, nói: “Cái gian phòng này là của chúng ta, dựa vào cái gì mà muốn cho ngươi!”</w:t>
      </w:r>
    </w:p>
    <w:p>
      <w:pPr>
        <w:pStyle w:val="BodyText"/>
      </w:pPr>
      <w:r>
        <w:t xml:space="preserve">“Ơ, người của một cái tiểu thành trì cũng dám khiêu chiến chúng ta? Gian phòng kia chúng ta muốn định rồi! Các ngươi có thể như thế nào đây?” Tiền Thái trong mắt lộ vẻ trêu đùa chi ý, căn bản cũng không có đem Tô Vân để vào mắt, hoặc là có thể nói hắn căn bản cũng không có đưa sáu người bọn họ để vào mắt.</w:t>
      </w:r>
    </w:p>
    <w:p>
      <w:pPr>
        <w:pStyle w:val="BodyText"/>
      </w:pPr>
      <w:r>
        <w:t xml:space="preserve">Mà những người kia sau lưng Tiền Thái cũng là nguyên một đám vui cười chế giễu, gần đây đều là bọn hắn khi dễ người, khi dễ đã quen đấy, phản kháng trong mắt bọn họ căn bản cũng không có ý nghĩa, không nói trước thực lực của bọn hắn nếu so với người của tiểu thành trì rõ ràng cường hơn, nhân số bọn họ cũng so với bọn hắn muốn nhiều, cái kết quả này không phải rõ ràng sao?</w:t>
      </w:r>
    </w:p>
    <w:p>
      <w:pPr>
        <w:pStyle w:val="BodyText"/>
      </w:pPr>
      <w:r>
        <w:t xml:space="preserve">Mộ Chỉ Ly mắt lạnh thấy Tiền Thái, trong mắt hàn mang bắt đầu khởi động: “Chỉ bằng ngươi? Không có tư cách kia.” Thứ nhất là có người bới móc khi dễ đến trước mặt bọn họ, nàng cũng không phải là quả hồng mềm mặc người đắn đo , đối với chuyện lập uy này nàng cũng vui vẻ, ít nhất như vậy có thể giảm bớt không ít phiền toái.</w:t>
      </w:r>
    </w:p>
    <w:p>
      <w:pPr>
        <w:pStyle w:val="BodyText"/>
      </w:pPr>
      <w:r>
        <w:t xml:space="preserve">“Ta không có tư cách kia, ai có?” Lúc này Tiền Thái cũng là chú ý tới tướng mạo của Mộ Chỉ Ly: “Ơ, tiểu nương tử này lớn lên thực khá tốt, bổn công tử chưa bao giờ cùng một gian phòng với những người khác, bất quá là tiếu nữ xinh đẹp có thể ở chung , như thế nào?”</w:t>
      </w:r>
    </w:p>
    <w:p>
      <w:pPr>
        <w:pStyle w:val="BodyText"/>
      </w:pPr>
      <w:r>
        <w:t xml:space="preserve">Lời này vừa nói ra, sắc mặt Mộ Chỉ Ly lập tức âm trầm xuống, tay không tự giác nắm tay, hiển nhiên chuẩn bị xuất thủ. Đối với nàng nói năng lỗ mãng, nàng sẽ không dễ dàng buông tha, huống chi thực lực của người này nàng không sợ chút nào?</w:t>
      </w:r>
    </w:p>
    <w:p>
      <w:pPr>
        <w:pStyle w:val="BodyText"/>
      </w:pPr>
      <w:r>
        <w:t xml:space="preserve">Nhưng mà, thứ nhất ra tay trước cũng không phải là Mộ Chỉ Ly, mà là Hàn Như Liệt, từ lúc Tiền Thái khiêu khích , khóe miệng của hắn cũng đã khơi gợi lên độ cong nguy hiểm, chỉ là đợi đến lúc Tiền Thái nói ra lời đùa giỡn Mộ Chỉ Ly, trong mắt của hắn có tia sát ý bắt đầu khởi động, dám vũ nhục nương tử của hắn, phải chết!</w:t>
      </w:r>
    </w:p>
    <w:p>
      <w:pPr>
        <w:pStyle w:val="BodyText"/>
      </w:pPr>
      <w:r>
        <w:t xml:space="preserve">Tất cả mọi người là không nghĩ tới Hàn Như Liệt lại đột nhiên ra tay, mà Tiền Thái kịp phản ứng chỉ là lại chỉ có thể miễn cưỡng ở trước mặt mình khởi một mặt tấm chắn, chỉ là tại đây vội vàng phía tấm chắn lại làm sao có thể chống đỡ được một quyền tụ lực của Hàn Như Liệt.</w:t>
      </w:r>
    </w:p>
    <w:p>
      <w:pPr>
        <w:pStyle w:val="BodyText"/>
      </w:pPr>
      <w:r>
        <w:t xml:space="preserve">Bén nhọn nắm đấm đến mức mang theo từng cơn tiếng xé gió, không có sử dụng bất luận cái gì vũ kỹ, chỉ là đơn giản một quyền trực tiếp oanh kích đến trên tấm chắn, chỉ là cái tấm chắn kia tại thời điểm nắm đấm vừa đến, trong ánh mắt hoảng sợ Tiền Thái hiện đầy vết rạn, đúng là trực tiếp vỡ tan ra!</w:t>
      </w:r>
    </w:p>
    <w:p>
      <w:pPr>
        <w:pStyle w:val="BodyText"/>
      </w:pPr>
      <w:r>
        <w:t xml:space="preserve">Xuyên qua tấm chắn, cái nắm đấm kia hung hăng nện vào lồng ngực của Tiền Thái, đem Tiền Thái hung hăng càn quấy trực tiếp ngã xuống văng ra bên ngoài mấy chục mét, phịch một tiếng nổ mạnh, Tiền Thái trực tiếp đập vào tường thì mới ngừng lại được.</w:t>
      </w:r>
    </w:p>
    <w:p>
      <w:pPr>
        <w:pStyle w:val="BodyText"/>
      </w:pPr>
      <w:r>
        <w:t xml:space="preserve">Tầm mắt của mọi người dời đi qua về sau đều là phát ra từng trận tiếng kinh hô, chỉ thấy hiện tại trạng thái của Tiền Thái lại cực kỳ thê thảm, lồng ngực bị lõm vào bởi một quyền này của Hàn Như Liệt, sắc mặt hắn trắng bệch, khí tức uể oải, khóe miệng càng tràn lấy máu tươi, hiển nhiên đã không có chút lực lượng phản kháng nào , nhân vật ưu tú nhất đến từ chủ thành đúng là bị một quyền của Hàn Như Liệt phế ngay lập tức!</w:t>
      </w:r>
    </w:p>
    <w:p>
      <w:pPr>
        <w:pStyle w:val="BodyText"/>
      </w:pPr>
      <w:r>
        <w:t xml:space="preserve">Hiển nhiên mọi người có chút không tiếp thụ được sự thật này, chênh lệch không khỏi quá mức một ít, để cho người khác căn bản không cách nào tiếp nhận, về sau kịp phản ứng nhân tài của thành Khâu Lũy kia vội vàng chạy đến bên cạnh Tiền Thái đem hắn đỡ lên.</w:t>
      </w:r>
    </w:p>
    <w:p>
      <w:pPr>
        <w:pStyle w:val="BodyText"/>
      </w:pPr>
      <w:r>
        <w:t xml:space="preserve">“Tiền đại ca, ngươi thế nào rồi?”</w:t>
      </w:r>
    </w:p>
    <w:p>
      <w:pPr>
        <w:pStyle w:val="BodyText"/>
      </w:pPr>
      <w:r>
        <w:t xml:space="preserve">“Có nặng lắm không?”</w:t>
      </w:r>
    </w:p>
    <w:p>
      <w:pPr>
        <w:pStyle w:val="BodyText"/>
      </w:pPr>
      <w:r>
        <w:t xml:space="preserve">” Thật không ngờ các ngươi ra tay với Tiền đại ca, dám đắc tội thành Khâu Lũy chúng ta, các ngươi nhất định sẽ trả giá thật nhiều đấy!”</w:t>
      </w:r>
    </w:p>
    <w:p>
      <w:pPr>
        <w:pStyle w:val="BodyText"/>
      </w:pPr>
      <w:r>
        <w:t xml:space="preserve">…</w:t>
      </w:r>
    </w:p>
    <w:p>
      <w:pPr>
        <w:pStyle w:val="BodyText"/>
      </w:pPr>
      <w:r>
        <w:t xml:space="preserve">Chợt một đám cũng trợn mắt đối với bọn người Mộ Chỉ Ly, ánh mắt trở lên oán độc hận đến nỗi giết sạch bọn họ, mà động tĩnh của bọn họ không nhỏ, cũng là đưa tới không ít người chú ý, khi nhìn thấy một màn này, trên mặt của tất cả mọi người đều là lộ ra vẻ kinh hãi.</w:t>
      </w:r>
    </w:p>
    <w:p>
      <w:pPr>
        <w:pStyle w:val="BodyText"/>
      </w:pPr>
      <w:r>
        <w:t xml:space="preserve">Bọn hắn đều biết Tiền Thái là cường giả Lăng Thiên cảnh, tuy nhiên vừa mới tiến vào Lăng Thiên cảnh thực lực không đủ vững chắc, nhưng vậy cũng hoàn toàn chính xác thật là Lăng Thiên cảnh ah! Đúng là bị một quyền của nam tử mặc áo hồng kia phế ngay lập tức! Như vậy thực lực của hắn nên đạt tới bực nào kinh khủng?</w:t>
      </w:r>
    </w:p>
    <w:p>
      <w:pPr>
        <w:pStyle w:val="BodyText"/>
      </w:pPr>
      <w:r>
        <w:t xml:space="preserve">Xem ra người của thành La Thiên thực lực phi phàm ah! Cái này cũng không thể tùy tiện trêu chọc, nếu không Tiền Thái kia chính là vết xe đổ của bọn hắn!</w:t>
      </w:r>
    </w:p>
    <w:p>
      <w:pPr>
        <w:pStyle w:val="BodyText"/>
      </w:pPr>
      <w:r>
        <w:t xml:space="preserve">Trong thời gian thật ngắn, lúc này lại là truyền đến trong tai tất cả mọi người, bọn hắn lộ vẻ biết rõ nhân tài ưu tú của chủ thành thành Khâu Lũy bị người của thành La Thiên nho nhỏ một quyền phế đi đi!</w:t>
      </w:r>
    </w:p>
    <w:p>
      <w:pPr>
        <w:pStyle w:val="BodyText"/>
      </w:pPr>
      <w:r>
        <w:t xml:space="preserve">“Dám mở miệng vũ nhục nương tử của ta, muốn chết!” trong đôi mắt màu xanh da trời của Hàn Như Liệt lộ vẻ tàn nhẫn, nhìn xem bộ dáng Tiền Thái, tức giận lại không có giảm bớt được bao nhiêu.</w:t>
      </w:r>
    </w:p>
    <w:p>
      <w:pPr>
        <w:pStyle w:val="BodyText"/>
      </w:pPr>
      <w:r>
        <w:t xml:space="preserve">Mộ Chỉ Ly kéo lại tay của Hàn Như Liệt, nhưng trong lòng không khỏi cao hứng, chợt hướng phía người của thành Khâu Lũy nói: ” Ba gian phòng của các ngươi, chúng ta đã muốn, có ý kiến không?”</w:t>
      </w:r>
    </w:p>
    <w:p>
      <w:pPr>
        <w:pStyle w:val="BodyText"/>
      </w:pPr>
      <w:r>
        <w:t xml:space="preserve">Nghe vậy, người Khâu Lũy thành tuy là ghen ghét bất mãn nhưng không có người nào dám phản kháng, trong bọn họ thực lực mạnh nhất là Tiền Thái đều biến thành kết cục như vậy, đổi lại là bọn hắn thì kết cục chẳng phải là càng thê thảm?</w:t>
      </w:r>
    </w:p>
    <w:p>
      <w:pPr>
        <w:pStyle w:val="BodyText"/>
      </w:pPr>
      <w:r>
        <w:t xml:space="preserve">Thấy thế, Mộ Chỉ Ly cũng là chẳng muốn nói chuyện cùng bọn họ, sáu người tại tầm mắt của người đi thẳng vào trong phòng, sáu người, một người một gian phòng!</w:t>
      </w:r>
    </w:p>
    <w:p>
      <w:pPr>
        <w:pStyle w:val="BodyText"/>
      </w:pPr>
      <w:r>
        <w:t xml:space="preserve">Cái kia Hoàng Thạch nhìn thấy một màn này, cũng là nuốt nhổ nước miếng, nghĩ đến thái độ kia của chính mình, may mắn là chính mình không để cho bọn hắn nhường gian phòng lại, nếu không kết quả của mình cũng sẽ so Tiền Thái không tốt hơn bao nhiêu, chính là một cái tiểu thành trì sao lại xuất hiện cái biến thái như vậy?</w:t>
      </w:r>
    </w:p>
    <w:p>
      <w:pPr>
        <w:pStyle w:val="BodyText"/>
      </w:pPr>
      <w:r>
        <w:t xml:space="preserve">Phỉa biết rằng ở tại Hoàng Thànhbọn họ cũng không cấm tranh đấu chỉ cần không quá mức bọn hắn đều mở một con mắt nhắm một con mắt, dù sao bọn hắn chính là vì tại trong nhóm người này tuyển ra người ưu tú, tranh đấu có thể thể hiện ra thực lực của bọn hắn. Người nghe lời quá mức thì thực lực thường không cao, điểm ấy là bọn hắn cam chịu đấy.</w:t>
      </w:r>
    </w:p>
    <w:p>
      <w:pPr>
        <w:pStyle w:val="BodyText"/>
      </w:pPr>
      <w:r>
        <w:t xml:space="preserve">Bọn người Mộ Chỉ Ly đi vào bên trong phòng, thanh âm ở bên ngoài không có bởi vậy dừng lại, mà một đoàn người thành Khâu Lũy đến tột cùng như thế nào, Mộ Chỉ Ly không cần biết, căn bản là nàng không để ý, bất quá Tiền Thái lần này sợ là đến không rồi, thương thế của hắn căn bản không có khả năng phục hồi nhanh như vậy, ngày mai không tránh khỏi vận mệnh bị loại bỏ |.</w:t>
      </w:r>
    </w:p>
    <w:p>
      <w:pPr>
        <w:pStyle w:val="BodyText"/>
      </w:pPr>
      <w:r>
        <w:t xml:space="preserve">Gian phòng kia so với khách sạn bình thường cũng không có khác biệt, bất quá Mộ Chỉ Ly lại chú ý tới tại đây Thiên Lực nồng đậm hơn so với bên ngoài, nếu là ở tại đây tu luyện một ngày bằng bên ngoài tu luyện hai ngày, như vậy hiệu suất cực kỳ không sai!</w:t>
      </w:r>
    </w:p>
    <w:p>
      <w:pPr>
        <w:pStyle w:val="Compact"/>
      </w:pPr>
      <w:r>
        <w:t xml:space="preserve">Nghĩ vậy, nàng cũng là không có lãng phí thời gian, tiếp tục bắt đầu tu luyện…, nàng vừa mới đột phá đến Lăng Thiên cảnh, thực lực còn cần thêm vững chắc một phen mới được.</w:t>
      </w:r>
      <w:r>
        <w:br w:type="textWrapping"/>
      </w:r>
      <w:r>
        <w:br w:type="textWrapping"/>
      </w:r>
    </w:p>
    <w:p>
      <w:pPr>
        <w:pStyle w:val="Heading2"/>
      </w:pPr>
      <w:bookmarkStart w:id="151" w:name="q.2---chương-42-kéo-màn-che-ra"/>
      <w:bookmarkEnd w:id="151"/>
      <w:r>
        <w:t xml:space="preserve">129. Q.2 - Chương 42: Kéo Màn Che Ra</w:t>
      </w:r>
    </w:p>
    <w:p>
      <w:pPr>
        <w:pStyle w:val="Compact"/>
      </w:pPr>
      <w:r>
        <w:br w:type="textWrapping"/>
      </w:r>
      <w:r>
        <w:br w:type="textWrapping"/>
      </w:r>
    </w:p>
    <w:p>
      <w:pPr>
        <w:pStyle w:val="BodyText"/>
      </w:pPr>
      <w:r>
        <w:t xml:space="preserve">Cứ như vậy, ở bên trong tu luyện qua một đêm, đến khi bầu trời bao la ở phía đông lộ ra màu trắng sáng, thì Mộ Chỉ Ly cũng vừa mở mắt, phun ra một ngụm trọc khí (khí không sạch sẽ) sau đó liền đứng lên.</w:t>
      </w:r>
    </w:p>
    <w:p>
      <w:pPr>
        <w:pStyle w:val="BodyText"/>
      </w:pPr>
      <w:r>
        <w:t xml:space="preserve">Một đêm tu luyện đủ này đủ bằng với ba ngày thời gian tu luyện trước kia, nếu như vẫn sống ở chỗ này để tu luyện, thì tốc độ cũng sẽ mau hơn không ít sao.</w:t>
      </w:r>
    </w:p>
    <w:p>
      <w:pPr>
        <w:pStyle w:val="BodyText"/>
      </w:pPr>
      <w:r>
        <w:t xml:space="preserve">Hôm qua đã từ trong miệng Hoàng Thạch biết được sáng sớm hôm nay là lúc có thể đi đến sân tỷ võ, các quy tắc tỷ thí cụ thể cùng với danh sách các tuyển thủ cũng sẽ được công bố ở chỗ đó, đoàn người Mộ Chỉ Ly cũng không có dừng lại chút nào nhắm Phương hướng kia đi tới.</w:t>
      </w:r>
    </w:p>
    <w:p>
      <w:pPr>
        <w:pStyle w:val="BodyText"/>
      </w:pPr>
      <w:r>
        <w:t xml:space="preserve">Chẳng qua Hàn Như Liệt vì không phải là tuyển thủ Dự thi, cho nên không được đi đến đó, đối với chuyện này hắn cũng không có phản bác gì, chẳng qua chỉ bình thản gật đầu đón nhận, đối với hắn mà nói, muốn xem cuộc tỷ thí này rất đơn giản.</w:t>
      </w:r>
    </w:p>
    <w:p>
      <w:pPr>
        <w:pStyle w:val="BodyText"/>
      </w:pPr>
      <w:r>
        <w:t xml:space="preserve">Thời điểm đám người Mộ Chỉ Ly đi tới sân tỷ võ, chung quanh đã tụ tập không ít người, nghĩ đến cả đêm hôm qua sợ là có không ít người vì kích động khó mà ngủ, cho nên sáng sớm đã chạy đến đây.</w:t>
      </w:r>
    </w:p>
    <w:p>
      <w:pPr>
        <w:pStyle w:val="BodyText"/>
      </w:pPr>
      <w:r>
        <w:t xml:space="preserve">Nhưng hiển nhiên khi bọn hắn tới, tầm mắt mọi người rõ ràng ngừng lại, giống như hữu ý hay vô tình từ trên người của bọn họ quét qua.</w:t>
      </w:r>
    </w:p>
    <w:p>
      <w:pPr>
        <w:pStyle w:val="BodyText"/>
      </w:pPr>
      <w:r>
        <w:t xml:space="preserve">“Này họ không phải là bọn người ngày hôm qua ở thành Khâu Lũy thành phế đi chủ thành Tiền Thái sao?”</w:t>
      </w:r>
    </w:p>
    <w:p>
      <w:pPr>
        <w:pStyle w:val="BodyText"/>
      </w:pPr>
      <w:r>
        <w:t xml:space="preserve">“Không sai, chính là bọn họ. Nhưng mà ta nghe nói ngày hôm qua người xuất thủ là hồng y nam tử a, hôm nay làm sao không có ở đây?” (đính chính 1 chút, hán việt tuy để Hàn Như Liệt là hồng y nam nữ, nhưng thật ra áo HNL mặc là màu đỏ mới đúng, mọi người đừng nhầm với mày hồng nha =.=)</w:t>
      </w:r>
    </w:p>
    <w:p>
      <w:pPr>
        <w:pStyle w:val="BodyText"/>
      </w:pPr>
      <w:r>
        <w:t xml:space="preserve">“Ha ha, tin tức này của ngươi đã bị lạc hậu rồi. Hôm qua sau một phen ta nghe ngóng biết được hồng y nam tử kia cũng không phải là tuyển thủ La Thiên thành , chẳng qua là đi theo bọn họ tới bằng hữu thôi.”</w:t>
      </w:r>
    </w:p>
    <w:p>
      <w:pPr>
        <w:pStyle w:val="BodyText"/>
      </w:pPr>
      <w:r>
        <w:t xml:space="preserve">“Nếu thật là như vậy…, thì La Thiên thành cũng không đáng sợ nữa. Mà Khâu lũy thành có thể trả thù bọn họ không?”</w:t>
      </w:r>
    </w:p>
    <w:p>
      <w:pPr>
        <w:pStyle w:val="BodyText"/>
      </w:pPr>
      <w:r>
        <w:t xml:space="preserve">“Quản nhiều như vậy làm cái gì? Tóm lại chúng ta sẽ có trò hay để nhìn.”</w:t>
      </w:r>
    </w:p>
    <w:p>
      <w:pPr>
        <w:pStyle w:val="BodyText"/>
      </w:pPr>
      <w:r>
        <w:t xml:space="preserve">. . . . . .</w:t>
      </w:r>
    </w:p>
    <w:p>
      <w:pPr>
        <w:pStyle w:val="BodyText"/>
      </w:pPr>
      <w:r>
        <w:t xml:space="preserve">Từng câu từng tiếng đàm luận đều truyền vào trong tai đám người Mộ Chỉ Ly, trừ Mộ Chỉ Ly bộ dạng không sao cả ra, thì bốn người khác sắc mặt đều có mấy phần khó coi, Hàn Như Liệt không có ở đây, mấy người bọn họ làm thế nào đối mặt với mười mấy người Khâu Lũy Thành chứ?</w:t>
      </w:r>
    </w:p>
    <w:p>
      <w:pPr>
        <w:pStyle w:val="BodyText"/>
      </w:pPr>
      <w:r>
        <w:t xml:space="preserve">Tiếng nghị luận cũng không có kéo dài bao lâu, bởi vì người trong hoàng thất đã đến. Ở Thiên thăng quốc, hoàng thất là người lãnh đạo cao nhất, còn lại chính là thành chủ của các thành , bất quá sự chênh lệch giữa thành chủ cùng hoàng thất rất rõ ràng.</w:t>
      </w:r>
    </w:p>
    <w:p>
      <w:pPr>
        <w:pStyle w:val="BodyText"/>
      </w:pPr>
      <w:r>
        <w:t xml:space="preserve">Ở bên trong đoàn người khí thế ngất trời đang đi tới, người cầm đầu chính là hoàng thượng. Bộ dạng ước chừng bốn mươi tuổi, một thân màu vàng long bào sáng choang nổi bật thân hình cao lớn của hắn, một đôi mắt hổ không giận tự uy, toàn thân đều tản ra khí thế khó diễn tả , thậm chí làm cho người ta không dám ngẩng đầu nhìn thẳng.</w:t>
      </w:r>
    </w:p>
    <w:p>
      <w:pPr>
        <w:pStyle w:val="BodyText"/>
      </w:pPr>
      <w:r>
        <w:t xml:space="preserve">Đây chính là long uy, uy nghiêm của cấp trên, do trong nhiều năm sinh hoạt đã không tự chủ mà dưỡng thành, phảng phất như từ nhỏ đã là loại tài trí hơn người. Cảm nhận được điểm này, Mộ Chỉ Ly cũng âm thầm kinh hãi, nhất là uy áp (uy phong + áp lực) đang phát ra mà nàng có thể cảm nhận được, hoàng thượng này sợ là thực lực đã đạt đến Cực Thành cảnh rồi.</w:t>
      </w:r>
    </w:p>
    <w:p>
      <w:pPr>
        <w:pStyle w:val="BodyText"/>
      </w:pPr>
      <w:r>
        <w:t xml:space="preserve">Trừ đám người Hàn Như Liệt ra, đây là lần đầu tiên nàng ở Thiên thăng quốc nhìn thấy người có thực lực mạnh nhất. Đám người chung quanh không có một người nào có hơi thở mạnh hơn so với hoàng thượng. Xem ra đối với hoàng thượng mà nói, thực lực là chuyện cực kỳ trọng yếu a. Nghĩ lại, đây cũng chính là sự khác biệt giữa vương triều ở Thiên Huyền Đại Lục và vương triều ở Trung Quốc cổ đại.</w:t>
      </w:r>
    </w:p>
    <w:p>
      <w:pPr>
        <w:pStyle w:val="BodyText"/>
      </w:pPr>
      <w:r>
        <w:t xml:space="preserve">Ở trên đài cao dừng lại một chút rồi ngồi vào, dĩ nhiên vị trí trung ương kia rõ ràng dành cho hắn vì ghế rồng được làm bằng hoàng kim. Dưới ánh sáng bình minh chiếu xuống, nó phát ra hào quang rực rỡ, sáng ngời chói mắt của mọi người.</w:t>
      </w:r>
    </w:p>
    <w:p>
      <w:pPr>
        <w:pStyle w:val="BodyText"/>
      </w:pPr>
      <w:r>
        <w:t xml:space="preserve">Hoàng thượng trực tiếp đi tới phía trước long ỷ, mọi người hơi hơi khom người, vẻ mặt kính sợ nhìn hắn.</w:t>
      </w:r>
    </w:p>
    <w:p>
      <w:pPr>
        <w:pStyle w:val="BodyText"/>
      </w:pPr>
      <w:r>
        <w:t xml:space="preserve">Nhìn thấy dưới đài nhân tài ưu tú đông đảo, trên mặt Hiên Viên Long cũng lộ ra nụ cười, vung tay lên: “Trẫm thật cao hứng khi Thiên thăng quốc có thể có nhân tài ưu tú như các ngươi vậy, có thể từ trong các thành trì tuyển ra đủ để chứng minh ưu tú các ngươi , bất quá trẫm cũng biết các ngươi tuyệt đối sẽ không nguyện ý cứ ở mãi trong ao nhỏ của các thành trì.</w:t>
      </w:r>
    </w:p>
    <w:p>
      <w:pPr>
        <w:pStyle w:val="BodyText"/>
      </w:pPr>
      <w:r>
        <w:t xml:space="preserve">Cho nên, hôm nay các ngươi đứng ở nơi này. Vì hơn tương lai tươi sáng hơn của các ngươi. Ta cần nhắc nhở các ngươi một chút, có lẽ các ngươi tự cho là mình siêu phàm, có lẽ các ngươi có thiên phú ưu việt, nhưng mà các ngươi cũng đã nhìn thấy, ở bên cạnh của các ngươi có rất nhiều thiên tài mới không kém chút nào so với các ngươi, cho nên các ngươi nhất định phải mở rộng tư tưởng của chính mình.</w:t>
      </w:r>
    </w:p>
    <w:p>
      <w:pPr>
        <w:pStyle w:val="BodyText"/>
      </w:pPr>
      <w:r>
        <w:t xml:space="preserve">Tỷ thí lần này cũng không phải là trận chém giết, nhưng lại có quan hệ trực tiếp đến tương lai của các ngươi, nếu không thể có thực lực đủ mạnh mẽ, thì tiến vào môn phái chắc chắn là lời nói suông mà thôi. Đối thủ cạnh tranh sẽ đánh bại các ngươi, nếu như từ nơi có nhiều nhân tài các nơi hội tụ được tuyển lựa ra thì ngươi mới là nhân tài có tư cách, nhưng chẳng qua cũng chỉ có tư cách thôi.”</w:t>
      </w:r>
    </w:p>
    <w:p>
      <w:pPr>
        <w:pStyle w:val="BodyText"/>
      </w:pPr>
      <w:r>
        <w:t xml:space="preserve">Mọi người đều thu lại tâm trạng, vẻ mặt ngưng trọng nghe lời Hiên Viên Long nói…, những thứ này đạo lý bọn họ vẫn biết rất rõ, chẳng qua bây giờ lại nói ra ở trường hợp trọng yếu này, cảm xúc không khỏi tăng thêm, người bọn họ phải đối mặt thật không đơn giản a.</w:t>
      </w:r>
    </w:p>
    <w:p>
      <w:pPr>
        <w:pStyle w:val="BodyText"/>
      </w:pPr>
      <w:r>
        <w:t xml:space="preserve">“Tỷ thí sắp bắt đầu, đây không phải trận đấu sinh tử, cho nên trong lúc giao đấu không được lấy tánh mạng đối Phương. Hãy biểu hiện ra thực lực của các ngươi.” Hiên Viên Long cười nói, kết thúc bài diễn văn xong, chính là lúc tầm mắt của mọi người đều nhìn chăm chú người ngồi ở trên ghế rồng.</w:t>
      </w:r>
    </w:p>
    <w:p>
      <w:pPr>
        <w:pStyle w:val="BodyText"/>
      </w:pPr>
      <w:r>
        <w:t xml:space="preserve">Lúc này, mọi người đã chú ý tới ở phía sau Hiên Viên Long có hai gã nam tử trẻ tuổi mặc áo vàng, nhắc tới hai gã nam tử kia đều là người anh tuấn tiêu sái, phong lưu phóng khoáng, gương mặt anh tuấn, vóc người cao lớn, nhất là sự tự tin trên trán khi vừa nhìn qua khiến bọn họ tràn đầy mị lực.</w:t>
      </w:r>
    </w:p>
    <w:p>
      <w:pPr>
        <w:pStyle w:val="BodyText"/>
      </w:pPr>
      <w:r>
        <w:t xml:space="preserve">“Hai người này chính là Ngũ hoàng tử cùng Thất hoàng tử của hoàng thất .” Tô Dự nhẹ giọng nói</w:t>
      </w:r>
    </w:p>
    <w:p>
      <w:pPr>
        <w:pStyle w:val="BodyText"/>
      </w:pPr>
      <w:r>
        <w:t xml:space="preserve">Nghe vậy, Mộ Chỉ Ly cũng đưa mắt nhìn sang Tô Dự, nói về sự hiểu biết các nhân vật trong Thiên Thăng quốc, thì Tô Dự so với mình có hiểu biết nhiều hơn.</w:t>
      </w:r>
    </w:p>
    <w:p>
      <w:pPr>
        <w:pStyle w:val="BodyText"/>
      </w:pPr>
      <w:r>
        <w:t xml:space="preserve">“Nghe nói trong nhiều cuộc thi của cả nước, các hoàng tử hoàng thất biểu hiện đều không tệ, cơ hồ năm tên đứng đầu của mỗi lần thi đều có thân ảnh hoàng thất, số lượng người dự thi bên bọn họ mặc dù không nhiều lắm, nhưng thực lực đều rất cường hãn.</w:t>
      </w:r>
    </w:p>
    <w:p>
      <w:pPr>
        <w:pStyle w:val="BodyText"/>
      </w:pPr>
      <w:r>
        <w:t xml:space="preserve">Đừng xem hai vị hoàng tử này tuổi không lớn lắm, nhưng hoàng thất có đưa bọn họ xuất tịch cũng chứng minh thực lực bọn họ khá mạnh, bọn họ là người có thực lực đứng ở ba vị trí đầu trong cuộc đấu võ.”</w:t>
      </w:r>
    </w:p>
    <w:p>
      <w:pPr>
        <w:pStyle w:val="BodyText"/>
      </w:pPr>
      <w:r>
        <w:t xml:space="preserve">” Nội tình của hoàng thất này cũng không kém a” Mộ Chỉ Ly thu hồi ánh mắt đánh giá hai vị hoàng tử , mỗi lần đều có thể đạt được danh hiệu đầu, nghĩ thôi cũng đã thấy không dễ dàng, sợ là hoàng thất đã đầu tư không ít thời gian ở trên người bọn hắn.</w:t>
      </w:r>
    </w:p>
    <w:p>
      <w:pPr>
        <w:pStyle w:val="BodyText"/>
      </w:pPr>
      <w:r>
        <w:t xml:space="preserve">Mộ Chỉ Ly đến nơi này, vốn không có ý nghĩ khinh thường bất luận kẻ nào, mặc dù thực lực của nàng không tệ, nàng tuy có kỳ ngộ của mình, vậy cũng không thể cho là trong đám người đông đảo này chỉ có một mình nàng đạt được kỳ ngộ như vậy a.</w:t>
      </w:r>
    </w:p>
    <w:p>
      <w:pPr>
        <w:pStyle w:val="BodyText"/>
      </w:pPr>
      <w:r>
        <w:t xml:space="preserve">“Kế tiếp Phương thức tỷ thí rất đơn giản, tỷ thí một chọi một, người thắng ở lại, kẻ bại bị đào thải. Các ngươi đứng ở chính giữa quảng trường đi, màu sắc của cột sáng sẽ lựa chọn đối thủ cho các ngươi. Tuyển thủ cùng màu với nhau sẽ làm đối thủ, các ngươi đã hiểu chưa?”</w:t>
      </w:r>
    </w:p>
    <w:p>
      <w:pPr>
        <w:pStyle w:val="BodyText"/>
      </w:pPr>
      <w:r>
        <w:t xml:space="preserve">“Hiểu.”</w:t>
      </w:r>
    </w:p>
    <w:p>
      <w:pPr>
        <w:pStyle w:val="BodyText"/>
      </w:pPr>
      <w:r>
        <w:t xml:space="preserve">Tiếng nói vừa rơi xuống xong mọi người rối rít hướng trung tâm quảng trường đi tới, ở thời điểm đám người Mộ Chỉ Ly đi đến, thì có chừng mười người chắn trước mặt bọn họ.</w:t>
      </w:r>
    </w:p>
    <w:p>
      <w:pPr>
        <w:pStyle w:val="BodyText"/>
      </w:pPr>
      <w:r>
        <w:t xml:space="preserve">Dẫn đầu chính là một cô gái xinh đẹp, tuổi so với Mộ Chỉ Ly thì lớn hơn nhiều, ánh mắt nhìn về phía Mộ Chỉ Ly đều là oán hận : “Mộ Chỉ Ly đúng không? Bản thân ta muốn xem một chút sau khi hồng y nam tử kia rời đi, ngươi còn có bản lĩnh làm ra cái gì. Chuyện đả thương Tiền đại ca, sẽ không giải quyết dễ dàng như vậy.Ngươi tốt nhất hãy cầu khẩn không nên gặp ta”</w:t>
      </w:r>
    </w:p>
    <w:p>
      <w:pPr>
        <w:pStyle w:val="BodyText"/>
      </w:pPr>
      <w:r>
        <w:t xml:space="preserve">Từ bộ dáng oán độc của cô gái kia có thể biết, nếu một hồi nàng là đối thủ của Mộ Chỉ Ly mà nói…, nàng tuyệt đối sẽ không hạ thủ lưu tình, trước mặt mọi người lấy tánh mạng của Mộ Chỉ Ly cũng không phải chuyện xấu.</w:t>
      </w:r>
    </w:p>
    <w:p>
      <w:pPr>
        <w:pStyle w:val="BodyText"/>
      </w:pPr>
      <w:r>
        <w:t xml:space="preserve">Mặc dù quy định đưa ra không cho lấy tánh mạng người ta, nhưng nếu đã tỷ thí, thì sẽ có việc ngoài ý muốn , dựa vào bối cảnh loại thành trì nhỏ như La Thiên thành, Mộ Chỉ Ly mà chết, cũng sẽ không có người bởi vì một người chết mà trách phạt nặng nàng.</w:t>
      </w:r>
    </w:p>
    <w:p>
      <w:pPr>
        <w:pStyle w:val="BodyText"/>
      </w:pPr>
      <w:r>
        <w:t xml:space="preserve">Mà những người ở bên cạnh nàng kia, tất cả đều mang vẻ mặt bất thiện nhìn Mộ Chỉ Ly: “Nhìn bộ dáng nàng kia, sợ là còn không tới hai mươi tuổi, chắc La Thiên thành không có ai đi. Nên mới cho Tiểu muội muội như nàng tới tham gia.”</w:t>
      </w:r>
    </w:p>
    <w:p>
      <w:pPr>
        <w:pStyle w:val="BodyText"/>
      </w:pPr>
      <w:r>
        <w:t xml:space="preserve">Từng câu giễu cợt chế giễu truyền vào trong tai năm người, vẻ mặt mấy người họ cũng rất khó coi, Mộ Chỉ Ly chỉ chậm rãi ngẩng đầu, nhìn về phía nàng kia, trong mắt đều là sự khinh thường: “Đối phó với loại phế vật như các ngươi, thật quá đơn giản.”</w:t>
      </w:r>
    </w:p>
    <w:p>
      <w:pPr>
        <w:pStyle w:val="BodyText"/>
      </w:pPr>
      <w:r>
        <w:t xml:space="preserve">Nói xong, cũng không để ý tới đám người bọn họ, từ giữa bọn họ đi xuyên qua bước về phía quảng trường.</w:t>
      </w:r>
    </w:p>
    <w:p>
      <w:pPr>
        <w:pStyle w:val="BodyText"/>
      </w:pPr>
      <w:r>
        <w:t xml:space="preserve">Đứng ở trung ương rộng lớn, tỷ thí lần này tuyển thủ ước chừng 8000 người, chỉ với con số này cũng khiến cho người rung động, thành trì La Thiên thành lớn như thế nhân số hơn mười ngàn, cũng chỉ có năm người đại diện, thì có thể thấy Thiên thăng quốc có nhiều thành trì đến cỡ nào, cho dù tuyển thủ mỗi thành trì rất ít, thì lấy số lượng tham dự chia lại cũng ra con số làm cho người ta khiếp sợ.</w:t>
      </w:r>
    </w:p>
    <w:p>
      <w:pPr>
        <w:pStyle w:val="BodyText"/>
      </w:pPr>
      <w:r>
        <w:t xml:space="preserve">Tám ngàn người đứng ở trên quảng trường cũng không có vẻ chật chội, đủ để nhìn ra quảng trường này to lớn cỡ nào, song chuyện để cho người kinh ngạc cũng không phải là quảng trường này, mà là một cây cột sáng Kình Thiên đang ở trung ương quảng trường này.</w:t>
      </w:r>
    </w:p>
    <w:p>
      <w:pPr>
        <w:pStyle w:val="BodyText"/>
      </w:pPr>
      <w:r>
        <w:t xml:space="preserve">Chung quanh cột sáng vây có rất nhiều màu sắc, không ngừng lóng lánh, nhìn qua rất là mỹ lệ, mà ở trên cột sáng kia còn có rất nhiều hoa văn chìm hình tròn , rất là thu hút người khác.</w:t>
      </w:r>
    </w:p>
    <w:p>
      <w:pPr>
        <w:pStyle w:val="BodyText"/>
      </w:pPr>
      <w:r>
        <w:t xml:space="preserve">Mộ Chỉ Ly có chút cảm thấy kỳ dị khi nhìn sắc thái cột sáng kia, nghĩ đến nó ở chỗ này chính là vì xác định tuyển thủ để phân tổ sao? Cái này so sánh với rút thăm thì dễ dàng hơn rồi, đồng thời cũng công bình hơn.</w:t>
      </w:r>
    </w:p>
    <w:p>
      <w:pPr>
        <w:pStyle w:val="BodyText"/>
      </w:pPr>
      <w:r>
        <w:t xml:space="preserve">Đối với mấy ánh mắt oán độc phía sau, Mộ Chỉ Ly không để ý chút nào, không được bao lâu bọn họ sẽ phải im lặng toàn bộ.</w:t>
      </w:r>
    </w:p>
    <w:p>
      <w:pPr>
        <w:pStyle w:val="BodyText"/>
      </w:pPr>
      <w:r>
        <w:t xml:space="preserve">Sau một khắc, một luồng hào quang màu sắc rực rỡ liền đem tám ngàn người trên quảng trường bao phủ ở giữa, nhìn qua rất là xinh đẹp, bất quá mọi người không có chút nào cảm giác, phảng phất như không tồn tại vậy.</w:t>
      </w:r>
    </w:p>
    <w:p>
      <w:pPr>
        <w:pStyle w:val="BodyText"/>
      </w:pPr>
      <w:r>
        <w:t xml:space="preserve">Quang thải kia đến nhanh, đi cũng nhanh, thời điểm quang thải biến mất mọi người cũng phát hiện dưới chân nơi mình đứng có thêm một màu sắc, nên rối rít tìm kiếm đối thủ .</w:t>
      </w:r>
    </w:p>
    <w:p>
      <w:pPr>
        <w:pStyle w:val="BodyText"/>
      </w:pPr>
      <w:r>
        <w:t xml:space="preserve">Rất nhanh, Mộ Chỉ Ly cũng đã thấy được đối thủ của mình, đối Phương cũng là một nữ tử, nhìn qua số tuổi so với mình thì lớn hơn mấy lần, tuyển thủ tới nơi này phần lớn cũng là hai mươi lăm tuổi trỡ lên, dù sao ba mươi tuổi là số tuổi cao nhất, mà tuổi còn nhỏ thì cùng với ý nghĩa thời gian tu luyện ngắn.</w:t>
      </w:r>
    </w:p>
    <w:p>
      <w:pPr>
        <w:pStyle w:val="BodyText"/>
      </w:pPr>
      <w:r>
        <w:t xml:space="preserve">Nàng kia nhìn thấy Mộ Chỉ Ly xong cũng khẽ mỉm cười, không có lộ ra địch ý, cô gái như vậy thất có chút hiếm thấy , thấy thế, Mộ Chỉ Ly cũng hướng nàng khẽ gật đầu, đối Phương không có lộ ra địch ý với nàng, nàng tự nhiên cũng sẽ không có địch ý lại.</w:t>
      </w:r>
    </w:p>
    <w:p>
      <w:pPr>
        <w:pStyle w:val="BodyText"/>
      </w:pPr>
      <w:r>
        <w:t xml:space="preserve">Vòng thứ nhất tỷ thí là hai trăm tổ đồng thời bắt đầu tỷ thí, tổng cộng chia làm bốn vòng. Hai trăm tổ tuyển thủ hẳn là có thể đồng thời tiến hành tỷ thí, bởi vậy có thể thấy được này tỷ thí tràng lớn đến cở nào, hoàng thất rat ay quả nhiên xa hoa vô cùng.</w:t>
      </w:r>
    </w:p>
    <w:p>
      <w:pPr>
        <w:pStyle w:val="BodyText"/>
      </w:pPr>
      <w:r>
        <w:t xml:space="preserve">Mộ Chỉ Ly là ở vòng thứ hai mới ra sân, Mộ Chí Cương cùng Tô Dự thì ở vòng thứ nhất đã tỉ thí, Mộ Võ Hoài thì ở vòng thứ ba, mà Tô Vân và những người còn lại đều ở vòng thứ tư.</w:t>
      </w:r>
    </w:p>
    <w:p>
      <w:pPr>
        <w:pStyle w:val="BodyText"/>
      </w:pPr>
      <w:r>
        <w:t xml:space="preserve">Đang lúc Mộ Chỉ Ly chuẩn bị rời đi quảng trường này, thì nàng kia cũng đi tới bên cạnh Mộ Chỉ Ly, trên mặt mỉm cười, nhìn qua thân thiện như tỷ tỷ hàng xóm vậy : “Ngươi chính là Mộ Chỉ Ly sao? ngưỡng mộ đại danh đã lâu.”</w:t>
      </w:r>
    </w:p>
    <w:p>
      <w:pPr>
        <w:pStyle w:val="BodyText"/>
      </w:pPr>
      <w:r>
        <w:t xml:space="preserve">Nghe vậy, Mộ Chỉ Ly cũng là khẽ mỉm cười: “Không dám nhận, xin hỏi các hạ là?”</w:t>
      </w:r>
    </w:p>
    <w:p>
      <w:pPr>
        <w:pStyle w:val="BodyText"/>
      </w:pPr>
      <w:r>
        <w:t xml:space="preserve">Kể từ khi hôm qua xung đột ở Khâu Lũy Thành bị truyền đi, tên của nàng cũng có không ít người biết, dù sao thành trì Thiên Thăng quốc tuy nhiều, nhưng chủ thành thì không nhiều lắm, cũng vì là một trong những nhân vật chính của Khâu Lũy Thành nên chuyện này mới bị nhiều người chú ý như vậy.</w:t>
      </w:r>
    </w:p>
    <w:p>
      <w:pPr>
        <w:pStyle w:val="BodyText"/>
      </w:pPr>
      <w:r>
        <w:t xml:space="preserve">“Ta là Hứa Phương Lôi tới đến từ Thanh thủy thành , hôm qua đã được nghe nói đến tên của ngươi, không nghĩ tới hôm nay chúng ta lại trở thành đối thủ, một chút hạ thủ lưu tình a.” Hứa Phương Lôi thái độ như từ trước đến nay quen thuộc, cũng rất nhiệt tình.</w:t>
      </w:r>
    </w:p>
    <w:p>
      <w:pPr>
        <w:pStyle w:val="BodyText"/>
      </w:pPr>
      <w:r>
        <w:t xml:space="preserve">“Đây chỉ là tỷ thí, nhưng ta sẽ làm hết sức , ta nghĩ ngươi vậy đúng không?” Mộ Chỉ Ly giọng điệu từ tốn nói, trong lời nói đã biểu lộ thái độ của nàng, đây chỉ là tỷ thí, nàng sẽ không hạ thủ lưu tình, nàng cũng sẽ đem hết toàn lực ra để đánh thắng.</w:t>
      </w:r>
    </w:p>
    <w:p>
      <w:pPr>
        <w:pStyle w:val="BodyText"/>
      </w:pPr>
      <w:r>
        <w:t xml:space="preserve">Đây cũng là đáp án mà Hứa Phương Lôi muốn, có lẽ là hôm qua thủ đoạn của Hàn Như Liệt đã làm kinh sợ không ít người rồi, dù sao Tiền Thái xem như trực tiếp bị phế rồi, tu luyện tới thành tích như vậy cũng là không dễ dàng, cho dù không thể lấy được thứ hạng tốt, ít nhất cũng là hi vọng mình có thể bình yên vô sự.</w:t>
      </w:r>
    </w:p>
    <w:p>
      <w:pPr>
        <w:pStyle w:val="BodyText"/>
      </w:pPr>
      <w:r>
        <w:t xml:space="preserve">Nghe vậy, Hứa Phương Lôi nhìn về phía Mộ Chỉ Ly, trong mắt cũng xuất hiện tia biến hóa, ban đầu nàng chẳng qua là cho rằng Hàn Như Liệt lợi hại thôi, đối với Tiểu muội muội chưa tới hai mươi tuổi này cũng không coi trọng lắm, dù sao tuổi còn nhỏ như thế thực lực có thể tốt ở chỗ nào chứ? Bất quá nghe nàng một phen thì cũng cảm giác ý nghĩ lúc trước của mình đã sai lầm rồi.</w:t>
      </w:r>
    </w:p>
    <w:p>
      <w:pPr>
        <w:pStyle w:val="BodyText"/>
      </w:pPr>
      <w:r>
        <w:t xml:space="preserve">Người có thể nói ra lời như vậy sao lại là người đơn giản, ít nhất nàng cũng có tâm tư thông minh, mình chẳng qua vừa nói như thế thì lập tức biết ý tứ của mình, hơn nữa không vội không nóng, không có bởi vì mình yếu thế mà sinh ra chút nào khinh thường nào, nàng này nhất định bất phàm.</w:t>
      </w:r>
    </w:p>
    <w:p>
      <w:pPr>
        <w:pStyle w:val="BodyText"/>
      </w:pPr>
      <w:r>
        <w:t xml:space="preserve">“Như thế rất tốt” Hứa Phương Lôi cũng đáp lại.</w:t>
      </w:r>
    </w:p>
    <w:p>
      <w:pPr>
        <w:pStyle w:val="BodyText"/>
      </w:pPr>
      <w:r>
        <w:t xml:space="preserve">Mộ Chỉ Ly ngồi ở chỗ ngồi khan giả, đánh giá hai trăm tên thí sinh đang tỷ thí ở trên đài tỷ võ phía dưới kia, thực lực của mọi người đều không tệ, trận tỷ thí cũng rất là đặc sắc, song khi nàng nhìn về phía trên đài cao kia cũng là lúc phát hiện trên mặt Hiên Viên Long không có quá nhiều hứng thú, trong bụng liền giật mình.</w:t>
      </w:r>
    </w:p>
    <w:p>
      <w:pPr>
        <w:pStyle w:val="BodyText"/>
      </w:pPr>
      <w:r>
        <w:t xml:space="preserve">Những trận tỷ thí mở đầu Hiên Viên Long cũng không thèm để ý, dù sao vòng thứ nhất này cũng sẽ có một nửa người ở nơi này bị loại bỏ , nghĩ lại thì mấy trận tỷ thí cuối cùng mới có thể kích hứng thú của bọn hắn sao.</w:t>
      </w:r>
    </w:p>
    <w:p>
      <w:pPr>
        <w:pStyle w:val="BodyText"/>
      </w:pPr>
      <w:r>
        <w:t xml:space="preserve">Mộ Chỉ Ly nhìn chăm chú vào chỗ của Mộ chí Cương đang tỷ thí trên võ đài, đối thủ của Mộ chí Cương là một gã nam tử vóc người cực kỳ vạm vỡ, bộ dáng lưng hùm vai gấu chỉ là nhìn qua cũng làm cho người ta kinh sợ không nhỏ, cộng thêm trong tay của hắn là Đại thiết cầu chừng hai người mới ôm hết, bộ dạng hoá trang này thật sự là hấp dẫn không ít người ánh mắt.</w:t>
      </w:r>
    </w:p>
    <w:p>
      <w:pPr>
        <w:pStyle w:val="BodyText"/>
      </w:pPr>
      <w:r>
        <w:t xml:space="preserve">Làm cho người ta ấn tượng đầu tiên chính là bạo lực. Tuyệt đối bạo lực.</w:t>
      </w:r>
    </w:p>
    <w:p>
      <w:pPr>
        <w:pStyle w:val="BodyText"/>
      </w:pPr>
      <w:r>
        <w:t xml:space="preserve">Nhưng điều khiến cho người ta không nói được lời nào chính là nụ cười ngây ngô trên mặt nam tử kia, giống như thật thật tại tại là người đàng hoàng, hoàn toàn rất mâu thuẫn với bộ dáng kia.</w:t>
      </w:r>
    </w:p>
    <w:p>
      <w:pPr>
        <w:pStyle w:val="BodyText"/>
      </w:pPr>
      <w:r>
        <w:t xml:space="preserve">Nhìn thấy nam tử kia, Mộ Chỉ Ly cũng là ờ khẽ một tiếng, bởi vì nàng nhìn không thấu tu vi của nam tử này, chẳng lẽ cảnh giới của hắn so với mình cao hơn? Nhưng mà từ trên người của hắn nàng không cảm thụ được bất kỳ uy áp gì, đến tột cùng là chuyện gì xảy ra?</w:t>
      </w:r>
    </w:p>
    <w:p>
      <w:pPr>
        <w:pStyle w:val="BodyText"/>
      </w:pPr>
      <w:r>
        <w:t xml:space="preserve">“Tỷ thí bắt đầu.”</w:t>
      </w:r>
    </w:p>
    <w:p>
      <w:pPr>
        <w:pStyle w:val="BodyText"/>
      </w:pPr>
      <w:r>
        <w:t xml:space="preserve">Lời này vừa nói ra, không khí trên tất cả đài tỷ võ bỗng cứng đờ.</w:t>
      </w:r>
    </w:p>
    <w:p>
      <w:pPr>
        <w:pStyle w:val="BodyText"/>
      </w:pPr>
      <w:r>
        <w:t xml:space="preserve">Mộ chí Cương cũng một cước đạp hướng trước mặt xông tới, hơi thở cường hãn bắt đầu từ trong cơ thể hắn tuôn ra dữ dội, uy áp hướng đối thủ.</w:t>
      </w:r>
    </w:p>
    <w:p>
      <w:pPr>
        <w:pStyle w:val="BodyText"/>
      </w:pPr>
      <w:r>
        <w:t xml:space="preserve">Đối với chuyện này, nam tử kia cũng không sợ chút nào, thiên lực giống như thủy triều tuôn ra, trực tiếp đem uy áp của Mộ chí Cương đánh cho tiêu tán đi. . . . . . phiên giao thủ đầu hai người chỉ là thử dò xét sơ lược để thực lực của đối hương.</w:t>
      </w:r>
    </w:p>
    <w:p>
      <w:pPr>
        <w:pStyle w:val="BodyText"/>
      </w:pPr>
      <w:r>
        <w:t xml:space="preserve">Thấy uy áp bị triệt tiêu đi, Mộ chí Cương cũng là không có lộ ra bất kỳ vẻ kinh ngạc nào, một thanh đại đao xuất hiện ở trong tay của hắn, nhìn về phía nam tử đối diện , mặc dù vẻ mặt cười ngây ngô, nhưng mà có thể xuất hiện ở nơi này chẳng lẽ là loại người bình thường sao? Nên trong lòng của hắn thì tràn đầy cẩn thận.</w:t>
      </w:r>
    </w:p>
    <w:p>
      <w:pPr>
        <w:pStyle w:val="BodyText"/>
      </w:pPr>
      <w:r>
        <w:t xml:space="preserve">Đại đao xuất hiện xong, Mộ chí Cương cũng là nhanh chóng hướng nam tử lao đi, đại đao mang theo kình khí cương mãnh vô cùng hướng nam tử phách chém đi.</w:t>
      </w:r>
    </w:p>
    <w:p>
      <w:pPr>
        <w:pStyle w:val="BodyText"/>
      </w:pPr>
      <w:r>
        <w:t xml:space="preserve">Nam tử kia cũng là không chậm chút nào, thiết cầu trong tay cũng bị hắn huy động lên , lúc này mọi người đã phát hiện trên mỗi một trọng chùy kia có hai cái cánh tay thô bằng sắt gắn thay vào, có thể đem thiết cầu nặng như thiên quân mà múa , thì sức mạnh của nam tử kia thật đúng là làm cho người ta rung động.</w:t>
      </w:r>
    </w:p>
    <w:p>
      <w:pPr>
        <w:pStyle w:val="BodyText"/>
      </w:pPr>
      <w:r>
        <w:t xml:space="preserve">Chỉ thấy trong lúc thiết cầu huy vũ đã mang theo trận trận tiếng gió, trực tiếp đem không khí chấn động, ở chung quanh thiết cầu tạo thành một mảng lớn không khí hình cung bị lõm vào</w:t>
      </w:r>
    </w:p>
    <w:p>
      <w:pPr>
        <w:pStyle w:val="BodyText"/>
      </w:pPr>
      <w:r>
        <w:t xml:space="preserve">“Oanh.”</w:t>
      </w:r>
    </w:p>
    <w:p>
      <w:pPr>
        <w:pStyle w:val="BodyText"/>
      </w:pPr>
      <w:r>
        <w:t xml:space="preserve">Đại đao của Mộ chí Cương cùng thiết cầu kia trong tầm mắt của mọi người ầm ầm chạm vào nhau, trong nháy mắt, tiếng binh khí va chạm, keng keng võ vang dội ở trên đài tỷ võ, một cổ kình lực cường hãn từ khi tiếp xúc đã tuôn ra dữ dội, dưới sự giao tiếp của binh khí, bắt đầu xuất hiện những khe nứt rất nhỏ như nham thạch núi lửa.</w:t>
      </w:r>
    </w:p>
    <w:p>
      <w:pPr>
        <w:pStyle w:val="BodyText"/>
      </w:pPr>
      <w:r>
        <w:t xml:space="preserve">Mà trước khi kình lực dữ dội đáng sợ trút xuống, hai người đều đồng thời hướng phía sau thối lui, bất quá Mộ chí Cương phải lui về phía sau chừng bảy bước, mà nam tử kia cũng chỉ lui về phía sau một bước, mà một bước này nguyên nhân phần lớn là do sự ảnh hưởng của sức nặng thiết cầu ở trong tay hắn, thực lực của hai người ở trong một khắc này liền hiển lộ ra .</w:t>
      </w:r>
    </w:p>
    <w:p>
      <w:pPr>
        <w:pStyle w:val="BodyText"/>
      </w:pPr>
      <w:r>
        <w:t xml:space="preserve">Vẻ mặt Mộ Chí Cương cũng kinh ngạc, không nghĩ tới thực lực nam tử này lại mạnh mẽ hung hãn như vậy, một đao mới vừa rồi hắn đã dùng phần lớn khí lực , vốn là ôm ý nghĩ tốc chiến tốc thắng , bây giờ nhìn lại thực lực giữa hai người chênh lệch thức sự quá xa.</w:t>
      </w:r>
    </w:p>
    <w:p>
      <w:pPr>
        <w:pStyle w:val="BodyText"/>
      </w:pPr>
      <w:r>
        <w:t xml:space="preserve">Sau khi cùng lực lượng thiết cầu tiếp xúc xong hắn rõ ràng cảm nhận được, ở khoảng cách này nếu không phải hắn có Thiên lực chống đở thì…, sớm đã bị đánh rớt xuống đài rồi, thật không có thể nói nó là một lợi khí lớn, nhưng khi xuất hiện ở trên tay người nơi này thì thực lực quả nhiên cũng không tầm thường, nhưng. . . . . . chẳng lẽ hôm nay mình mới ở vòng thứ nhất đã phải xuống đài sao?</w:t>
      </w:r>
    </w:p>
    <w:p>
      <w:pPr>
        <w:pStyle w:val="BodyText"/>
      </w:pPr>
      <w:r>
        <w:t xml:space="preserve">Mộ Chỉ Ly nhìn thấy một màn này, trong mắt cũng có vẻ kinh ngạc, thực lực của Mộ chí Cương nàng biết rõ ràng , không nghĩ tới thực lực của nam tử này so với hắn còn mạnh hơn nhiều như vậy, xem ra vòng một Mộ chí Cương sợ là phải thua a.</w:t>
      </w:r>
    </w:p>
    <w:p>
      <w:pPr>
        <w:pStyle w:val="BodyText"/>
      </w:pPr>
      <w:r>
        <w:t xml:space="preserve">Sau khi va chạm chấm dứt, nam tử kia cũng không có dừng lại, mà quơ thiết chùy lần nữa hướng Mộ chí Cương công kích, thiết cầu khổng lồ kia liền mang theo từng trận xé gió ầm ầm cùng đại đao của Mộ chí Cương đụng vào nhau, không có chút kỷ xảo nào, chỉ có lực lượng tuyệt đối. Tuyệt đối bạo lực.</w:t>
      </w:r>
    </w:p>
    <w:p>
      <w:pPr>
        <w:pStyle w:val="BodyText"/>
      </w:pPr>
      <w:r>
        <w:t xml:space="preserve">Kế tiếp mọi người chỉ thấy nam tử kia quơ thiết cầu không ngừng ầm ầm tấn công Mộ chí Cương, mà Mộ chí Cương chỉ có thể ngăn cản được chút ít, hơn nữa còn từng bước lui về phía sau, Mộ chí Cương hiện tại quả thực buồn bực muốn chết, bị bức bách như vậy, cơ hồ là võ kỹ mà hắn luyệt đều không thể tung ra, bất quá dù có tung ra ngoài đoán chừng cũng không có tác dụng gì, chỉ mỗi thiết cầu kia thôi đã có thể ngăn trở công kích của mình.</w:t>
      </w:r>
    </w:p>
    <w:p>
      <w:pPr>
        <w:pStyle w:val="Compact"/>
      </w:pPr>
      <w:r>
        <w:t xml:space="preserve">Chẳng lẽ trong thành trì xuất hiện quái vật sao?</w:t>
      </w:r>
      <w:r>
        <w:br w:type="textWrapping"/>
      </w:r>
      <w:r>
        <w:br w:type="textWrapping"/>
      </w:r>
    </w:p>
    <w:p>
      <w:pPr>
        <w:pStyle w:val="Heading2"/>
      </w:pPr>
      <w:bookmarkStart w:id="152" w:name="q.2---chương-43-uy-phong"/>
      <w:bookmarkEnd w:id="152"/>
      <w:r>
        <w:t xml:space="preserve">130. Q.2 - Chương 43: Uy Phong</w:t>
      </w:r>
    </w:p>
    <w:p>
      <w:pPr>
        <w:pStyle w:val="Compact"/>
      </w:pPr>
      <w:r>
        <w:br w:type="textWrapping"/>
      </w:r>
      <w:r>
        <w:br w:type="textWrapping"/>
      </w:r>
    </w:p>
    <w:p>
      <w:pPr>
        <w:pStyle w:val="BodyText"/>
      </w:pPr>
      <w:r>
        <w:t xml:space="preserve">Bởi vì thiết cầu của nam tử kia phát ra tiếng vang cùng với Phương thức tỷ thí của hai người dẫn tới Lyễu không ít người chú ý, đều đem ánh mắt chăm chú nhìn trên người bọn hắn , tình huống tỷ thí bực này quả thật hiếm thấy.</w:t>
      </w:r>
    </w:p>
    <w:p>
      <w:pPr>
        <w:pStyle w:val="BodyText"/>
      </w:pPr>
      <w:r>
        <w:t xml:space="preserve">Mộ chí Cương cơ hồ là bị ép nghiêng về một phía trạng thái nhưng cũng không khiến người khác xem nhẹ, bởi vì trên trận tỷ võ kia truyền ra từng trận năng lượng gió lốc khiến cho bọn họ cảm nhận được kình khí với lực lượng mãnh vô cùng, đổi lại là bọn họ, sợ là cũng khó mà ngăn cản.</w:t>
      </w:r>
    </w:p>
    <w:p>
      <w:pPr>
        <w:pStyle w:val="BodyText"/>
      </w:pPr>
      <w:r>
        <w:t xml:space="preserve">Ở trong tình huống thế này, tỷ thí cũng không có kéo dài bao lâu, cuối cùng tất nhiên là Mộ chí Cương bị bại trận mà kết thúc, nhưng mà sau khi chấm dứt trận đấu nam tử kia cũng không có lộ ra vẻ thắng lợi, ngược lại xấu hổ sờ sờ đầu Mộ chí Cương nói: “Thật ngại quá, không có làm bị thương ngươi chứ?”</w:t>
      </w:r>
    </w:p>
    <w:p>
      <w:pPr>
        <w:pStyle w:val="BodyText"/>
      </w:pPr>
      <w:r>
        <w:t xml:space="preserve">Nhìn thấy một màn này, Mộ chí Cương cũng hoàn toàn bất đắc dĩ rồi, nhưng buồn bực trong lòng cũng là giảm bớt mấy phần.</w:t>
      </w:r>
    </w:p>
    <w:p>
      <w:pPr>
        <w:pStyle w:val="BodyText"/>
      </w:pPr>
      <w:r>
        <w:t xml:space="preserve">Nhìn nam tử kia thu hồi thiết cầu, khóe miệng Mộ Chỉ Ly nhếch lên độ cung, Cao Chí Thanh này thật thú vị, lúc tỷ thí là một bộ dáng hung thần ác sát, giống như hận không được đem đối Phương xé thành mảnh nhỏ, sau khi kết thúc trận đấu lại là một người đàng hoàng triệt triệt để để, nhưng nhìn bộ dáng thật thà kia cũng không phải là giả vờ, khiến cho người ta nghĩ giận chó đánh mèo đều không thể giận chó đánh mèo được.</w:t>
      </w:r>
    </w:p>
    <w:p>
      <w:pPr>
        <w:pStyle w:val="BodyText"/>
      </w:pPr>
      <w:r>
        <w:t xml:space="preserve">Dù sao khi dễ người đàng hoàng, loại mang tiếng quả thật không dễ nghe a.</w:t>
      </w:r>
    </w:p>
    <w:p>
      <w:pPr>
        <w:pStyle w:val="BodyText"/>
      </w:pPr>
      <w:r>
        <w:t xml:space="preserve">Đang lúc này, Mộ chí Cương cũng đi trở về ngồi bên cạnh Mộ Chỉ Ly , nhìn về phía kia mọi người ở trên đài tỷ võ vẫn tỷ thí như cũ, trên mặt hắn cũng lộ ra vẻ tức giận không cam lòng và buồn bực.</w:t>
      </w:r>
    </w:p>
    <w:p>
      <w:pPr>
        <w:pStyle w:val="BodyText"/>
      </w:pPr>
      <w:r>
        <w:t xml:space="preserve">“Chí Cương ca, nghĩ thoáng một chút, cho dù con đường này đi không được, chỉ cần ngươi cố gắng tu luyện, thì cũng có đường khác để đi.” Mộ Chỉ Ly lên tiếng an ủi</w:t>
      </w:r>
    </w:p>
    <w:p>
      <w:pPr>
        <w:pStyle w:val="BodyText"/>
      </w:pPr>
      <w:r>
        <w:t xml:space="preserve">Có thể đi tới nơi này, mỗi người đều có mong muốn, nhưng cứ thế mà bị loại bỏ tất nhiên là rất không cam lòng, chẳng qua là thực tế là tàn khốc như vậy, Mộ chí Cương cần phải mở rộng lòng hơn, nếu không đối với tương lai tu luyện của hắn cũng không phải là một chuyện tốt.</w:t>
      </w:r>
    </w:p>
    <w:p>
      <w:pPr>
        <w:pStyle w:val="BodyText"/>
      </w:pPr>
      <w:r>
        <w:t xml:space="preserve">Nghe vậy, Mộ chí Cương cũng là khẽ gật đầu: ” Nam tử mới vừa rồi cùng ta giao thủ thực lực rất mạnh, vũ khí cũng rất đặc thù, có lẽ hắn sẽ đạt được thứ hạng tốt, ngươi cũng phải chú ý nhiều một chút.”</w:t>
      </w:r>
    </w:p>
    <w:p>
      <w:pPr>
        <w:pStyle w:val="BodyText"/>
      </w:pPr>
      <w:r>
        <w:t xml:space="preserve">“Ta sẽ, lúc các ngươi giao thủ thì có cảm giác gì?”</w:t>
      </w:r>
    </w:p>
    <w:p>
      <w:pPr>
        <w:pStyle w:val="BodyText"/>
      </w:pPr>
      <w:r>
        <w:t xml:space="preserve">“Sức lực của hắn lớn vô cùng, cộng thêm thiết cầu kia chính là vũ khí công kích Dựa vào sức mạnh nên thật sự là thích hợp vô cùng, lúc giao thủ chỉ cảm thấy từng đợt sức lực bài sơn đảo hải hướng ta đánh tới, mà ta thì không có lực lượng như vậy, cho nên chỉ có thể khó khăn mà chống đỡ được, động tác của hắn không ngừng chút nào, điều này cũng làm cho ta không có không gian đánh trả. . . . . .” Nói đến đây, Mộ chí Cương cảm thấy có chút ít thất bại, ngay cả công phu của mình còn không có thi triển ra thì đã thất bại, loại cảm giác có lòng mà không có sức này không người nào có thể cam lòng cả.</w:t>
      </w:r>
    </w:p>
    <w:p>
      <w:pPr>
        <w:pStyle w:val="BodyText"/>
      </w:pPr>
      <w:r>
        <w:t xml:space="preserve">“Thì ra thế” so với suy đoán của nàng thì không sai, nam tử này sở trường là tấn công đối Phương ở khoản cách ngắn a.</w:t>
      </w:r>
    </w:p>
    <w:p>
      <w:pPr>
        <w:pStyle w:val="BodyText"/>
      </w:pPr>
      <w:r>
        <w:t xml:space="preserve">Mặc dù số lượng hai trăm người là rất nhiều, nhưng mà tỷ thí của một vòng tiêu tốn không được bao nhiêu thời gian, khi Mộ chí Cương lui về chỗ ngồi không bao lâu thì tỷ thí vòng một cũng đã kết thúc, Tô Dự hoàn toàn xứng đáng là nhân vật thiên tài của Tô gia, vòng thứ nhất vững vàng chiến thắng đối thủ, có cơ hội lên cấp.</w:t>
      </w:r>
    </w:p>
    <w:p>
      <w:pPr>
        <w:pStyle w:val="BodyText"/>
      </w:pPr>
      <w:r>
        <w:t xml:space="preserve">Ván này tuy thắng lợi, nhưng trên mặt Tô Dự cũng chỉ có nụ cười nhẹ, tuy nói đây chỉ là vừa mới bắt đầu đánh một trận, nhưng là có thể đắc thắng cũng chứng minh thực lực của hắn không tầm thường.</w:t>
      </w:r>
    </w:p>
    <w:p>
      <w:pPr>
        <w:pStyle w:val="BodyText"/>
      </w:pPr>
      <w:r>
        <w:t xml:space="preserve">“Chúc mừng, Tô huynh.” Mộ Chỉ Ly cười nói, đối với Tô Dự nàng không có ác cảm, cho nên Tô Dự lấy được thắng lợi nàng cũng thật lòng chúc mừng, dù sao nơi này đối thủ cạnh tranh đã nhiều như thế, thực lực của La Thiên thành bọn họ mạnh một chút vẫn tốt hơn.</w:t>
      </w:r>
    </w:p>
    <w:p>
      <w:pPr>
        <w:pStyle w:val="BodyText"/>
      </w:pPr>
      <w:r>
        <w:t xml:space="preserve">Nghe vậy, Tô Dự cũng ôm quyền cười nói: “Chê cười, Chỉ Ly ngươi sẽ phải lập tức ra sân rồi, nhưng ma ta tin tưởng lấy thực lực của ngươi tự nhiên sẽ không có chút vấn đề nào.”</w:t>
      </w:r>
    </w:p>
    <w:p>
      <w:pPr>
        <w:pStyle w:val="BodyText"/>
      </w:pPr>
      <w:r>
        <w:t xml:space="preserve">Lời này là Tô Dự cũng thật lòng nói ra, thực lực của hắn cùng Vương Thiên kỳ không phân cao thấp, nếu như cùng Vương Thiên kỳ giao thủ hắn cũng không có nắm chắc mình có thể chiến thắng, mà lần đó hắn tận mắt nhìn thấy Chỉ Ly ở trong thời gian nhanh nhất đã hoàn toàn đem Vương Thiên kỳ đánh bại, chênh lệch ở giữa hai người không cần nói cũng biết.</w:t>
      </w:r>
    </w:p>
    <w:p>
      <w:pPr>
        <w:pStyle w:val="BodyText"/>
      </w:pPr>
      <w:r>
        <w:t xml:space="preserve">Mộ Chỉ Ly khẽ mỉm cười, không nói gì.</w:t>
      </w:r>
    </w:p>
    <w:p>
      <w:pPr>
        <w:pStyle w:val="BodyText"/>
      </w:pPr>
      <w:r>
        <w:t xml:space="preserve">Đợi đến khi nghe tín hiệu chỉ thị, Mộ Chỉ Ly liền đi lên đài tỷ võ, độ lớn nhỏ của đài tỷ võ này so sánh với đài tỷ võ ở La Thiên thành thì lớn hơn nhiều, bất luận là kích thước hay là chất liệu gỗ cũng không thể so sánh.</w:t>
      </w:r>
    </w:p>
    <w:p>
      <w:pPr>
        <w:pStyle w:val="BodyText"/>
      </w:pPr>
      <w:r>
        <w:t xml:space="preserve">Hai người chạm mặt mà đứng, đều là hai người thiên chi kiêu nữ nên chỉ nhìn nhau , không nói gì, chẳng qua là bình tĩnh đứng nhìn, nhưng khí thế lại nhàn nhạt từ trên người hai người phát ra.</w:t>
      </w:r>
    </w:p>
    <w:p>
      <w:pPr>
        <w:pStyle w:val="BodyText"/>
      </w:pPr>
      <w:r>
        <w:t xml:space="preserve">“Tỷ thí bắt đầu.”</w:t>
      </w:r>
    </w:p>
    <w:p>
      <w:pPr>
        <w:pStyle w:val="BodyText"/>
      </w:pPr>
      <w:r>
        <w:t xml:space="preserve">Lời vừa nói ra, không khí giữa hai người đột nhiên biến đổi, không hề bình thản giống như lúc trước nữa, có lẽ ở nơi khác bọn họ có thể làm bằng hữu, nhưng là ở chỗ này bọn họ là đối thủ, ai cũng không muốn con đường mình khắc khổ tu luyện lâu như vậy phải dừng lại ở chỗ này.</w:t>
      </w:r>
    </w:p>
    <w:p>
      <w:pPr>
        <w:pStyle w:val="BodyText"/>
      </w:pPr>
      <w:r>
        <w:t xml:space="preserve">Hứa Phương Lôi hành động đầu tiên, tay vừa chuyển động thì một thanh trường kiếm màu bạc liền rơi vào trong tay của nàng, thiên lực giống như thủy triều bắt đầu khởi động, khí thế của nó cũng theo tốc độ cực nhanh tăng lên.</w:t>
      </w:r>
    </w:p>
    <w:p>
      <w:pPr>
        <w:pStyle w:val="BodyText"/>
      </w:pPr>
      <w:r>
        <w:t xml:space="preserve">Khí thế vẫn không ngừng lên, Tiên Thiên cảnh giới, Toàn Thiên cảnh. . . . . . cho đến Ngự Thiên cảnh đỉnh lúc này mới dừng lại.</w:t>
      </w:r>
    </w:p>
    <w:p>
      <w:pPr>
        <w:pStyle w:val="BodyText"/>
      </w:pPr>
      <w:r>
        <w:t xml:space="preserve">Khí thế cường đại này cũng đưa tới sự chú ý của không ít người, phải biết rằng Lăng Thiên cảnh đỉnh đã là thực lực cực kỳ cao cường để tồn tại trong đám người bọn hắn. Rất nhiều tuyển thủ thành trì nhỏ tu vi cũng chỉ là Toàn Thiên cảnh, mà chỉ có những Đại Thành trì mới có thể xuất hiện cao thủ Ngự Thiên cảnh, về phần cao thủ Ngự Thiên cảnh đỉnh tất nhiên không cần nói nhiều lời.</w:t>
      </w:r>
    </w:p>
    <w:p>
      <w:pPr>
        <w:pStyle w:val="BodyText"/>
      </w:pPr>
      <w:r>
        <w:t xml:space="preserve">Chỉ cảm nhận được khí tức này, rất nhiều người đã phán định cuộc tỷ thí này Mộ Chỉ Ly phải thua không thể nghi ngờ, người tới từ một thành nhỏ trì làm sao có thể so sánh được, thực lực của nàng cường thịnh cỡ nào cũng không thể mạnh hơn so với Ngự Thiên Cảnh.</w:t>
      </w:r>
    </w:p>
    <w:p>
      <w:pPr>
        <w:pStyle w:val="BodyText"/>
      </w:pPr>
      <w:r>
        <w:t xml:space="preserve">Ngay cả vị Giang Nhụy của Khâu Lũy Thành lúc trước ác lời ác tiếng đối với Mộ Chỉ Ly cũng bĩu môi, có chút đáng tiếc nói: “Vốn còn muốn tự mình ở trên đài tỷ võ đánh bại nàng, bây giờ xem ra không cần ta xuất thủ cũng đã có người xuất thủ giải quyết.”</w:t>
      </w:r>
    </w:p>
    <w:p>
      <w:pPr>
        <w:pStyle w:val="BodyText"/>
      </w:pPr>
      <w:r>
        <w:t xml:space="preserve">Không có chuyện gì, đợi chốc lát chúng ta hảo hảo đi chế ngạo nàng một phen, người thất bại cũng sẽ không có người đồng tình .”</w:t>
      </w:r>
    </w:p>
    <w:p>
      <w:pPr>
        <w:pStyle w:val="BodyText"/>
      </w:pPr>
      <w:r>
        <w:t xml:space="preserve">“Ha ha”</w:t>
      </w:r>
    </w:p>
    <w:p>
      <w:pPr>
        <w:pStyle w:val="BodyText"/>
      </w:pPr>
      <w:r>
        <w:t xml:space="preserve">. . . . . .</w:t>
      </w:r>
    </w:p>
    <w:p>
      <w:pPr>
        <w:pStyle w:val="BodyText"/>
      </w:pPr>
      <w:r>
        <w:t xml:space="preserve">Mặc dù tất cả mọi người đều cho là như vậy, nhưng thân là vai chính trong đó Hứa Phương Lôi thì không nghĩ như vậy, thời gian nàng cùng Mộ Chỉ Ly tiếp xúc mặc dù rất ngắn, nhưng nàng có thể từ trên người nàng ấy cảm nhận được một luồng hơi thở đủ để uy hiếp mình, nàng ấy tuyệt đối sẽ không đơn giản như vậy.</w:t>
      </w:r>
    </w:p>
    <w:p>
      <w:pPr>
        <w:pStyle w:val="BodyText"/>
      </w:pPr>
      <w:r>
        <w:t xml:space="preserve">Nhất là phương thức nàng đối nhân xử thế, bộ dáng không thèm để ý chút nào kia chỉ có hai cách giải thích, thứ nhất, giống như lời mọi người nói nàng căn bản cũng không có bản lãnh gì, đối đáp với cuộc tranh phong ở Khâu Lũy Thành chỉ vì mặt mũi thôi.</w:t>
      </w:r>
    </w:p>
    <w:p>
      <w:pPr>
        <w:pStyle w:val="BodyText"/>
      </w:pPr>
      <w:r>
        <w:t xml:space="preserve">Thứ hai chính là nàng có đầy đủ thực lực mạnh, cho nên mới không sợ Khâu Lũy Thành. Giữa hai người này, Hứa Phương Lôi không ngoài dự tính tin tưởng Mộ Chỉ Ly là thuộc về loại thứ hai.</w:t>
      </w:r>
    </w:p>
    <w:p>
      <w:pPr>
        <w:pStyle w:val="BodyText"/>
      </w:pPr>
      <w:r>
        <w:t xml:space="preserve">Cũng vì vậy, trận này nàng lên liền đề cao trăm phần trăm tinh thần, nàng không hy vọng đối thủ của mình là Mộ Chỉ Ly, chẳng qua hiện tại đã không có sự lựa chọn khác rồi, cho nên nàng chỉ phải dùng hết sức.</w:t>
      </w:r>
    </w:p>
    <w:p>
      <w:pPr>
        <w:pStyle w:val="BodyText"/>
      </w:pPr>
      <w:r>
        <w:t xml:space="preserve">So sánh với Hứa Phương Lôi khí thế kinh người, thì Mộ Chỉ Ly cũng rất là đê điều, cả người hơi thở thu liễm như cũ, làm cho không người nào có thể điều tra được thực lực của nàng.</w:t>
      </w:r>
    </w:p>
    <w:p>
      <w:pPr>
        <w:pStyle w:val="BodyText"/>
      </w:pPr>
      <w:r>
        <w:t xml:space="preserve">Hứa Phương Lôi một bước hướng phía trước phóng tới, thiên lực trong cơ thể kia giờ phút này cũng là phô thiên cái địa, tịch quyển mà đến.</w:t>
      </w:r>
    </w:p>
    <w:p>
      <w:pPr>
        <w:pStyle w:val="BodyText"/>
      </w:pPr>
      <w:r>
        <w:t xml:space="preserve">“Ngân quang chém.”</w:t>
      </w:r>
    </w:p>
    <w:p>
      <w:pPr>
        <w:pStyle w:val="BodyText"/>
      </w:pPr>
      <w:r>
        <w:t xml:space="preserve">Hứa Phương Lôi quát to một tiếng, thiên lực mênh mông kia toàn bộ tập trung vào Ngân Kiếm trong tay, trong khoảng thời gian ngắn một đạo kiếm quang màu bạc được tạo thành không ngừng phóng lớn, phảng phất như muốn đem Ngân Kiếm trong tay thổi lớn hơn mấy chục lần, kiếm quang sắc bén chỉ cần nhìn thôi cũng khiến cho lòng người phát rét.</w:t>
      </w:r>
    </w:p>
    <w:p>
      <w:pPr>
        <w:pStyle w:val="BodyText"/>
      </w:pPr>
      <w:r>
        <w:t xml:space="preserve">“Soạt”</w:t>
      </w:r>
    </w:p>
    <w:p>
      <w:pPr>
        <w:pStyle w:val="BodyText"/>
      </w:pPr>
      <w:r>
        <w:t xml:space="preserve">Ngân Kiếm cô đọng lại, trực tiếp mang theo kiếm khí cực kỳ sắc bén bá đạo gào thét bắn ra, hướng trước ngực Mộ Chỉ Ly thẳng tắp đâm tới, sóng cường hãn chấn động, một kiếm đủ để đoạn tuyệt đường sống của cao thủ Ngự Thiên cảnh.</w:t>
      </w:r>
    </w:p>
    <w:p>
      <w:pPr>
        <w:pStyle w:val="BodyText"/>
      </w:pPr>
      <w:r>
        <w:t xml:space="preserve">Thấy thế, Mộ Chỉ Ly nở nụ cười lạnh, bàn tay đổi hướng, song chưởng bỗng hóa thành bàn tay màu trắng to khổng lồ khoản mấy trượng, cái này hoàn toàn là do thiên lực mà tạo thành, thiên lực mịt mờ và cường đại chuyển động cũng là từ trên song chưởng nơi này mơ hồ truyền ra, đang lúc mọi người chăm chú nhìn, nàng không có ý tránh né chút nào, mà là thẳng hướng Ngân Kiếm đang phát sáng nghênh đón. Không như dự liệu của mọi người, không có tiếng nổ nào truyền đến, nhưng lại có một màn để cho bọn họ thấy cực kỳ khiếp sợ, Mộ Chỉ Ly kia dùng song chưởng khổng lồ trực tiếp đem Ngân Kiếm kia kẹp ở giữa, khiến nó không thể động đậy.</w:t>
      </w:r>
    </w:p>
    <w:p>
      <w:pPr>
        <w:pStyle w:val="BodyText"/>
      </w:pPr>
      <w:r>
        <w:t xml:space="preserve">Hứa Phương Lôi liền dùng hết toàn lực, ngay cả sắc mặt cũng đỏ lên nhưng vẫn như cũ, không có cách nào làm cho Ngân Kiếm kia tiến về phía trước một chút.</w:t>
      </w:r>
    </w:p>
    <w:p>
      <w:pPr>
        <w:pStyle w:val="BodyText"/>
      </w:pPr>
      <w:r>
        <w:t xml:space="preserve">Nhìn thấy một màn này, mọi người nếu còn cho là thực lực của Mộ Chỉ Ly không bằng Hứa Phương Lôi thì chính là kẻ ngu rồi. Từ nơi phát ra thủ ấn đã có thể nhìn ra, thực lực của Mộ Chỉ Ly không kém Hứa Phương Lôi chút nào.</w:t>
      </w:r>
    </w:p>
    <w:p>
      <w:pPr>
        <w:pStyle w:val="BodyText"/>
      </w:pPr>
      <w:r>
        <w:t xml:space="preserve">Thậm chí so sánh với Hứa Phương Lôi còn mạnh hơn, bởi vì Hứa Phương Lôi vận dụng vũ kỹ, mà Mộ Chỉ Ly thì không có.</w:t>
      </w:r>
    </w:p>
    <w:p>
      <w:pPr>
        <w:pStyle w:val="BodyText"/>
      </w:pPr>
      <w:r>
        <w:t xml:space="preserve">Lúc này, khóe miệng của Mộ Chỉ Ly đã nhếch lên một đường cong mờ, song chưởng hóa thành đao, bay thẳng đến Ngân Kiếm kia chém xuống.</w:t>
      </w:r>
    </w:p>
    <w:p>
      <w:pPr>
        <w:pStyle w:val="BodyText"/>
      </w:pPr>
      <w:r>
        <w:t xml:space="preserve">“Keng.” Thanh âm kim loại va chạm vang lên, tiếng vọng thật lâu ở trên đài tỷ võ, song chưởng xuất ra từ Mộ Chỉ Ly mang theo sức mạnh có tính áp đảo, vẫn còn khiến cho mọi người kinh ngạc thì trong nháy mắt đã trực tiếp đem Ngân Kiếm cực kỳ cường hãn kia bẻ gảy đi.</w:t>
      </w:r>
    </w:p>
    <w:p>
      <w:pPr>
        <w:pStyle w:val="BodyText"/>
      </w:pPr>
      <w:r>
        <w:t xml:space="preserve">Một chiêu bị Mộ Chỉ Ly hoàn toàn ngăn cản lại, Hứa Phương Lôi phải lui mấy bước về phía sau, lúc này khó khăn lắm mới đứng vững, vẻ mặt nhìn về phía Mộ Chỉ Ly rất ngạc nhiên, trong lần giao thủ này nàng cảm nhận được thiên lực của Mộ Chỉ Ly so với mình còn muốn hùng hậu hơn. Chẳng lẽ là Lăng Thiên cảnh? Song Mộ Chỉ Ly cũng không có cho Hứa Phương Lôi bất kỳ thời gian nghỉ ngơi, thân hình hướng Hứa Phương Lôi nhanh chóng lướt đến, mà Thiên lực kia cũng tại lúc này nhanh chóng dâng lên .</w:t>
      </w:r>
    </w:p>
    <w:p>
      <w:pPr>
        <w:pStyle w:val="BodyText"/>
      </w:pPr>
      <w:r>
        <w:t xml:space="preserve">Mỗi một quả đấm mang theo lực đạo cường hãn hướng Hứa Phương Lôi đánh tới, có lẽ là bị nam tử bạo lực kiaảnh hưởng, Mộ Chỉ Ly cảm thấy tỷ thí như vậy tựa hồ càng thêm sướng khoái, cho nên cũng chọn lựa phương thức như vậy.</w:t>
      </w:r>
    </w:p>
    <w:p>
      <w:pPr>
        <w:pStyle w:val="BodyText"/>
      </w:pPr>
      <w:r>
        <w:t xml:space="preserve">“Rầm rầm rầm” thanh âm quả đấm nối đuôi nhau không ngừng truyền đến, trong thời gian thật ngắn, hai người cũng đã đấu trên trăm quyền, sau lúc lâu mới nhanh chóng tách ra.</w:t>
      </w:r>
    </w:p>
    <w:p>
      <w:pPr>
        <w:pStyle w:val="BodyText"/>
      </w:pPr>
      <w:r>
        <w:t xml:space="preserve">Trên đài cao, Hiên Viên Long đã đem ánh mắt chuyển đến trên người Mộ Chỉ Ly, nhìn thấy Thiên lực kia hiện lên màu trắng nhũ, trên mặt cũng lộ ra vẻ kinh ngạc, lẩm bẩm nói: “Hẳn là Hỗn Độn Thiên lực sao?”</w:t>
      </w:r>
    </w:p>
    <w:p>
      <w:pPr>
        <w:pStyle w:val="BodyText"/>
      </w:pPr>
      <w:r>
        <w:t xml:space="preserve">Hai vị hoàng tử bên cạnh cũng nghe được lời này, Lục hoàng tử vui vẻ nói: “Quả thật như thế, lúc trước chẳng qua là nghe nói thôi, không nghĩ tới hôm nay được tận mắt nhìn thấy, nghe nói Hỗn Độn Thiên lực là một loại Thiên lực cường đại nhất trong tất cả các loại thiên lực a.”</w:t>
      </w:r>
    </w:p>
    <w:p>
      <w:pPr>
        <w:pStyle w:val="BodyText"/>
      </w:pPr>
      <w:r>
        <w:t xml:space="preserve">Ngũ hoàng tử nghe vậy cũng nhìn một chút, nhưng trên mặt cũng không có lộ ra chút sắc mặt nào, khinh thường nói: “Hỗn Độn Thiên lực thì như thế nào, chỉ là đối mặt với một gã Ngự Thiên cảnh đỉnh đã đấu lâu như thế, Hỗn Độn Thiên lực cho nàng cũng sẽ thành nát bét.”</w:t>
      </w:r>
    </w:p>
    <w:p>
      <w:pPr>
        <w:pStyle w:val="BodyText"/>
      </w:pPr>
      <w:r>
        <w:t xml:space="preserve">Lục hoàng tử không khỏi nhíu mày, hoàng huynh thật tự cho là mình rất cao rồi.</w:t>
      </w:r>
    </w:p>
    <w:p>
      <w:pPr>
        <w:pStyle w:val="BodyText"/>
      </w:pPr>
      <w:r>
        <w:t xml:space="preserve">Hiên Viên Long cũng liếc Ngũ hoàng tử một cái: “Thực lực của nàng không chỉ như thế, cũng chưa toàn bộ phát huy ra ngoài đâu.”</w:t>
      </w:r>
    </w:p>
    <w:p>
      <w:pPr>
        <w:pStyle w:val="BodyText"/>
      </w:pPr>
      <w:r>
        <w:t xml:space="preserve">“Thật vậy sao?”</w:t>
      </w:r>
    </w:p>
    <w:p>
      <w:pPr>
        <w:pStyle w:val="BodyText"/>
      </w:pPr>
      <w:r>
        <w:t xml:space="preserve">Lục hoàng tử còn lên tiếng nói: “Đây cũng là Mộ Chỉ Ly danh tiếng Đại Thịnh hôm qua đó, có đôi khi danh tiếng thái thịnh cũng không phải là một chuyện tốt, nàng tất nhiên là có ý nghĩ của mình, bất quá ta nghĩ cuộc tỷ thí này rất nhanh sẽ kết thúc.”</w:t>
      </w:r>
    </w:p>
    <w:p>
      <w:pPr>
        <w:pStyle w:val="BodyText"/>
      </w:pPr>
      <w:r>
        <w:t xml:space="preserve">Đang lúc vẻ mặt Ngũ hoàng tử lộ ra nghi hoặc chuẩn bị chất vấn , thì lại thấy Hiên Viên Long hài lòng gật đầu, lập tức cũng là liếc Lục hoàng tử một cái không nói gì nữa.</w:t>
      </w:r>
    </w:p>
    <w:p>
      <w:pPr>
        <w:pStyle w:val="BodyText"/>
      </w:pPr>
      <w:r>
        <w:t xml:space="preserve">“Thống khoái.” Mộ Chỉ Ly cười nói, quả nhiên không ngoài suy đoán của nàng, đánh với địch quân như vậy kiểu đúng là cảm giác nhẹ nhàng vui vẻ lâm ly.</w:t>
      </w:r>
    </w:p>
    <w:p>
      <w:pPr>
        <w:pStyle w:val="BodyText"/>
      </w:pPr>
      <w:r>
        <w:t xml:space="preserve">Hứa Phương Lôi nhìn thấy một màn này, khóe miệng không ngừng co quắp, nàng ta đánh thống khoái, còn mình thì bị thảm, bị chút nội thương nghiêm trọng, bởi vì cũng họ không phải dùng quả đấm đấu nhanh đơn giản, mà đây đây chính là xen lẫn Thiên lực vào a.</w:t>
      </w:r>
    </w:p>
    <w:p>
      <w:pPr>
        <w:pStyle w:val="BodyText"/>
      </w:pPr>
      <w:r>
        <w:t xml:space="preserve">Nhất là nàng cảm nhận được quả đấm cứng rắn như sắt của Mộ Chỉ Ly, phảng phất như đá tảng lại gần như cuồng nhiệt đánh xuống dưới mà không có chút nào cảm giác đau đớn, cổ quái nhất là thiên lực của Mộ Chỉ Ly, so với Thiên lực của nàng thì không giống nhau, Thiên lực của mình vốn có thuộc tính kim loại là thiên lực có lực công kích mạnh nhất, nhưng lại tấn công không được Thiên lực màu trắng của nàng.</w:t>
      </w:r>
    </w:p>
    <w:p>
      <w:pPr>
        <w:pStyle w:val="BodyText"/>
      </w:pPr>
      <w:r>
        <w:t xml:space="preserve">Đây tột cùng là loại Thiên lực gì? Tựa hồ thiên lực của mình sau khi tiếp với thiên lực của nàng, thì có cảm giác sự sắc bén đều bị hóa giải vậy. Mọi người nhìn Mộ Chỉ Ly mà nói không ra lời, bọn họ cũng đã nhìn ra sự khác biệt ở bên trong, Hứa Phương Lôi căn bản là không phải là đối thủ của Mộ Chỉ Ly, chẳng qua là Mộ Chỉ Ly không ngừng công kích nàng, khiến cho nàng không ngừng chống đỡ mà thôi, một màn này cũng giống như nam tử bạo lực lúc trước a.</w:t>
      </w:r>
    </w:p>
    <w:p>
      <w:pPr>
        <w:pStyle w:val="BodyText"/>
      </w:pPr>
      <w:r>
        <w:t xml:space="preserve">Nhìn vẻ mặt lộ ra sự cẩn thận của Hứa Phương Lôi, Mộ Chỉ Ly nhẹ giọng nói: “Nên kết thúc.”</w:t>
      </w:r>
    </w:p>
    <w:p>
      <w:pPr>
        <w:pStyle w:val="BodyText"/>
      </w:pPr>
      <w:r>
        <w:t xml:space="preserve">Trận chiến này nàng đã chiến thời gian đủ lâu, đối với Hứa Phương Lôi nàng có ấn tượng không kém, có thể làm được cũng chính là một bước này.</w:t>
      </w:r>
    </w:p>
    <w:p>
      <w:pPr>
        <w:pStyle w:val="BodyText"/>
      </w:pPr>
      <w:r>
        <w:t xml:space="preserve">Nghe Mộ Chỉ Ly nói những lời này, ánh mắt Hứa Phương Lôi hiện lên sự sửng sốt, cả người chợt căng thẳng , chẳng qua Mộ Chỉ Ly cũng không có cho nàng cơ hội.</w:t>
      </w:r>
    </w:p>
    <w:p>
      <w:pPr>
        <w:pStyle w:val="BodyText"/>
      </w:pPr>
      <w:r>
        <w:t xml:space="preserve">” Kiếm pháp Vạn Nguyên Quy Nhất thức thứ hai.”</w:t>
      </w:r>
    </w:p>
    <w:p>
      <w:pPr>
        <w:pStyle w:val="BodyText"/>
      </w:pPr>
      <w:r>
        <w:t xml:space="preserve">Bảo kiếm huy vũ trong tay, cũng không phải là Vị Ương kiếm, nếu như ở tình huống này mà cần sử dụng Vị Ương kiếm…, Mộ Chỉ Ly cũng thật sự là quá yếu đi.</w:t>
      </w:r>
    </w:p>
    <w:p>
      <w:pPr>
        <w:pStyle w:val="BodyText"/>
      </w:pPr>
      <w:r>
        <w:t xml:space="preserve">Thiên lực màu trắng sữa ngưng tụ thành bảo kiếm , mà bảo kiếm kia từ khiThiên lực bắt đầu khởi động đã khẽ run lên, một kiếm không có quá nhiều biến hóa, nhìn bề ngoài so với một kiếm lúc trước của Hứa Phương Lôi thì kém hơn, nhưng một kiếm này cũng khiến cho lông măng của Hứa Phương Lôi dựng lên, một loại cảm giác lạnh như băng từ trong lòng sinh ra.</w:t>
      </w:r>
    </w:p>
    <w:p>
      <w:pPr>
        <w:pStyle w:val="BodyText"/>
      </w:pPr>
      <w:r>
        <w:t xml:space="preserve">Mộ Chỉ Ly dùng một ngón tay ở trên không trung cử động, trường kiếm trực tiếp nhắm hướng Hứa Phương Lôi, kiếm quang ngưng tụ không gì sánh được kia khi cách Hứa Phương Lôi mấy trượng thì nổ tung mà đến, kiếm khí sắc bén, khí lãng cương mãnh giống như biển động, mang theo thái độ không cách nào địch nổi đánh úp về phía Hứa Phương Lôi.</w:t>
      </w:r>
    </w:p>
    <w:p>
      <w:pPr>
        <w:pStyle w:val="BodyText"/>
      </w:pPr>
      <w:r>
        <w:t xml:space="preserve">Thấy thế, Hứa Phương Lôi cũng ý thức được, sợ là mình không có năng lực chống lại thế công vô cùng mạnh mẻ này, lập tức chọn đấu pháp phòng thủ.</w:t>
      </w:r>
    </w:p>
    <w:p>
      <w:pPr>
        <w:pStyle w:val="BodyText"/>
      </w:pPr>
      <w:r>
        <w:t xml:space="preserve">“Thiên Qúy thuẫn.”</w:t>
      </w:r>
    </w:p>
    <w:p>
      <w:pPr>
        <w:pStyle w:val="BodyText"/>
      </w:pPr>
      <w:r>
        <w:t xml:space="preserve">Rất nhanh, một tấm chắn màu vàng xuất hiện ở trước mặt nàng, chỉ thấy Thiên lực màu vàng phảng phất giống như không muốn sống điên cuồng hướng tấm chắn tuôn ra, mà mọi người cũng có thể phát hiện tấm chắn nhìn như vô cùng kiên cường kia ở dưới thế công bén nhọn của Mộ Chỉ Ly đã không ngăn cản được bao lâu, ở trong cuồng phong gió bão hỗn loạn , mặc dù có thiên lực của Hứa Phương Lôi bổ sung, nhưng tấm chắn màu vàng càng ngày càng mờ nhạt.</w:t>
      </w:r>
    </w:p>
    <w:p>
      <w:pPr>
        <w:pStyle w:val="BodyText"/>
      </w:pPr>
      <w:r>
        <w:t xml:space="preserve">“Rắc” một tiếng vang lanh lảnh truyền ra, tấm chắn trước mặt Hứa Phương Lôi đã nhanh chóng chuyển sang tái nhợt.</w:t>
      </w:r>
    </w:p>
    <w:p>
      <w:pPr>
        <w:pStyle w:val="BodyText"/>
      </w:pPr>
      <w:r>
        <w:t xml:space="preserve">Mộ Chỉ Ly còn đã trực tiếp xoay người nói: “Ngươi thua”</w:t>
      </w:r>
    </w:p>
    <w:p>
      <w:pPr>
        <w:pStyle w:val="BodyText"/>
      </w:pPr>
      <w:r>
        <w:t xml:space="preserve">Một vết nứt liền xuất hiện ở trên tấm chắn, sau đó phảng phất như hiệu ứng di truyền, tốc độ tấm chắn kia hiện lên vết nứt càng nhanh, cuối cùng thì ở trong tầm mắt của mọi người mà nổ tung, cả người Hứa Phương Lôi bị bắn ngược ra, khóe miệng tràn ra một tia máu tươi.</w:t>
      </w:r>
    </w:p>
    <w:p>
      <w:pPr>
        <w:pStyle w:val="BodyText"/>
      </w:pPr>
      <w:r>
        <w:t xml:space="preserve">Nàng biết Mộ Chỉ Ly đã hạ thủ lưu tình rồi, nếu không phải như thế…, thì nàng tuyệt đối sẽ không bị thương đơn giản như hiện tại, Mộ Chỉ Ly lựa chọn ở khoản cách mấy trượng mà nổ tung, không phải là ở trước mặt mình, nếu không sợ là mạng sống của mình cũng không có cơ hội thoát.</w:t>
      </w:r>
    </w:p>
    <w:p>
      <w:pPr>
        <w:pStyle w:val="BodyText"/>
      </w:pPr>
      <w:r>
        <w:t xml:space="preserve">Mộ Chỉ Ly trong lúc bị mọi người nhìn soi mói chậm rãi đi ra , mà lúc này không có một người nào dám đối với nàng dâng lên lòng khinh thường, nàng đã dùng thực lực của mình chứng minh hết thảy, cường giả Ngự Thiên cảnh kia đã bị đánh bại, như vậy thực lực của nàng chẳng lẽ đã đạt đến Lăng Thiên cảnh? Thậm chí cao hơn. . . . . .</w:t>
      </w:r>
    </w:p>
    <w:p>
      <w:pPr>
        <w:pStyle w:val="BodyText"/>
      </w:pPr>
      <w:r>
        <w:t xml:space="preserve">Mọi người đã không cách nào tưởng tượng, một người đến từ thành trì nhỏ làm sao có thể có tu vi mạnh mẽ như vậy thế ? Để cho những người đến từ Đại Thành trì như bọn họ cũng khó mà tiếp nhận.</w:t>
      </w:r>
    </w:p>
    <w:p>
      <w:pPr>
        <w:pStyle w:val="BodyText"/>
      </w:pPr>
      <w:r>
        <w:t xml:space="preserve">Trên mặt Hứa Phương Lôi có chút khổ sở, mình cuối cùng đã thua, thua ở trên tay của nàng ta. Nhưng trong mắt của nàng cũng không có oán hận, có chẳng qua là hâm mộ cùng với quyết tâm tự đáy lòng.</w:t>
      </w:r>
    </w:p>
    <w:p>
      <w:pPr>
        <w:pStyle w:val="BodyText"/>
      </w:pPr>
      <w:r>
        <w:t xml:space="preserve">” Mộ Chỉ Ly của La Thiên thành không đơn giản a. Tuổi sợ là còn chưa đến hai mươi, không ngờ có thể đánh bại cường giả Ngự Thiên cảnh, tiềm chất như vậy quả thực kinh người.”</w:t>
      </w:r>
    </w:p>
    <w:p>
      <w:pPr>
        <w:pStyle w:val="BodyText"/>
      </w:pPr>
      <w:r>
        <w:t xml:space="preserve">“Ta vốn cho là không có nam tử hồng y kia, thì người La Thiên thành sẽ không có thành tựu, bây giờ nhìn lại cũng không tất cả đều là như thế a.”</w:t>
      </w:r>
    </w:p>
    <w:p>
      <w:pPr>
        <w:pStyle w:val="BodyText"/>
      </w:pPr>
      <w:r>
        <w:t xml:space="preserve">“Mới vừa rồi nàng cũng không có sử dụng bất kỳ thủ đoạn cao chiêu nào, thì thực lực chân chính tất nhiên cũng không đơn giản như chúng ta nhìn thấy. Không nghĩ tới thành trì nhỏ lại cũng có thể bồi dưỡng ra được nhân tài như vậy.”</w:t>
      </w:r>
    </w:p>
    <w:p>
      <w:pPr>
        <w:pStyle w:val="BodyText"/>
      </w:pPr>
      <w:r>
        <w:t xml:space="preserve">. . . . . .</w:t>
      </w:r>
    </w:p>
    <w:p>
      <w:pPr>
        <w:pStyle w:val="BodyText"/>
      </w:pPr>
      <w:r>
        <w:t xml:space="preserve">Nghe mọi người đàm luận, sắc mặt của Giang Nhụy cũng có chút ít khó coi, nhìn bóng lưng Mộ Chỉ Ly, nói: “Cho dù ngươi có thể đánh bại Hứa Phương Lôi thì như thế nào, thực lực của ta cũng không đơn giản giống như nàng.”</w:t>
      </w:r>
    </w:p>
    <w:p>
      <w:pPr>
        <w:pStyle w:val="BodyText"/>
      </w:pPr>
      <w:r>
        <w:t xml:space="preserve">“Trước hết để cho nàng được đắc ý một trận đi, khi nàng gặp phải ngươi lúc đó sẽ biết cái gì mới thật sự là cường giả, ở trước mặt của Giang Nhụy tỷ ngươi, nàng bất quá là chỉ tôm tép nhãi nhép thôi.”</w:t>
      </w:r>
    </w:p>
    <w:p>
      <w:pPr>
        <w:pStyle w:val="BodyText"/>
      </w:pPr>
      <w:r>
        <w:t xml:space="preserve">“Mộ Chỉ Ly, chờ coi. Ta nhất định sẽ báo thù thay Tiền Thái Ca, để ngươi trả giá thật nhiều.”</w:t>
      </w:r>
    </w:p>
    <w:p>
      <w:pPr>
        <w:pStyle w:val="BodyText"/>
      </w:pPr>
      <w:r>
        <w:t xml:space="preserve">Trên chỗ ngồi, Mộ Chỉ Ly cũng cảm nhận được ánh mắt oán độc của Giang Nhụy kia, đem tầm mắt chuyển hướng Giang Nhụy, bởi vì cái gọi là cừu nhân gặp mặt thì hết sức ngắm nghía, tầm mắt hai người đan vào nhau tia lửa bắn ra bốn phía.</w:t>
      </w:r>
    </w:p>
    <w:p>
      <w:pPr>
        <w:pStyle w:val="BodyText"/>
      </w:pPr>
      <w:r>
        <w:t xml:space="preserve">Khóe miệng Mộ Chỉ Ly lộ ra một tia cười khẽ, khóe miệng chuyển động nói ra ba chữ.</w:t>
      </w:r>
    </w:p>
    <w:p>
      <w:pPr>
        <w:pStyle w:val="BodyText"/>
      </w:pPr>
      <w:r>
        <w:t xml:space="preserve">Mà nhìn thấy ba chữ kia sau, sắc mặt của Giang Nhụy càng thêm âm trầm, bởi vì Mộ Chỉ Ly nói không phải cái gì khác, chỉ là ba chữ: ta đang chờ.</w:t>
      </w:r>
    </w:p>
    <w:p>
      <w:pPr>
        <w:pStyle w:val="Compact"/>
      </w:pPr>
      <w:r>
        <w:t xml:space="preserve">Đây rõ ràng là khiêu khích, hoặc có thể nói nàng ta căn bản cũng không có đem Giang Nhụy nàng để vào trong mắt. Đây là thật thật tại tại khiêu khích, Giang Nhụy chẳng bao giờ bị đối đãi qua như vậy thì làm thế nào chịu được? Đang lúc nàng chuẩn bị đáp lời tàn bạo, thì Mộ Chỉ Ly đã sớm chuyển tầm mắt đi không hề nhìn nàng nữa. . . . . .Lập tức chỉ có thể hung hăng dậm chân, phát điên trở lại chỗ ngồi nhưng trong lòng thì nổi lên tính toán nhỏ nhặt. . .</w:t>
      </w:r>
      <w:r>
        <w:br w:type="textWrapping"/>
      </w:r>
      <w:r>
        <w:br w:type="textWrapping"/>
      </w:r>
    </w:p>
    <w:p>
      <w:pPr>
        <w:pStyle w:val="Heading2"/>
      </w:pPr>
      <w:bookmarkStart w:id="153" w:name="q.2---chương-44-long-hổ-tranh-đấu"/>
      <w:bookmarkEnd w:id="153"/>
      <w:r>
        <w:t xml:space="preserve">131. Q.2 - Chương 44: Long Hổ Tranh Đấu</w:t>
      </w:r>
    </w:p>
    <w:p>
      <w:pPr>
        <w:pStyle w:val="Compact"/>
      </w:pPr>
      <w:r>
        <w:br w:type="textWrapping"/>
      </w:r>
      <w:r>
        <w:br w:type="textWrapping"/>
      </w:r>
      <w:r>
        <w:t xml:space="preserve">Edit : Bỉ Ngạn Beta: Sakura</w:t>
      </w:r>
    </w:p>
    <w:p>
      <w:pPr>
        <w:pStyle w:val="BodyText"/>
      </w:pPr>
      <w:r>
        <w:t xml:space="preserve">Mộ Chỉ Ly ngồi ở vị trí, đánh giá người có thực lực nổi bật trong vòng tỷ thí thứ nhất , tuy nói nàng không sợ hãi bất luận kẻ nào, nhưng mà nàng cũng không có cuồng ngạo đến mức không để ý đến bất luận kẻ nào, hiểu rõ thêm một ít tư liệu về đối thủ cũng tốt.</w:t>
      </w:r>
    </w:p>
    <w:p>
      <w:pPr>
        <w:pStyle w:val="BodyText"/>
      </w:pPr>
      <w:r>
        <w:t xml:space="preserve">Vòng tỷ thí thứ nhất này cũng không tốn thời gian quá nhiều, có lẽ quá trình tỷ thí cũng đặc sắc, cho nên thời gian qua đi cũng nhanh chóng, trong khoảng thời gian ngắn vòng tỷ thí thứ nhất cũng đã hoàn toàn kết thúc.</w:t>
      </w:r>
    </w:p>
    <w:p>
      <w:pPr>
        <w:pStyle w:val="BodyText"/>
      </w:pPr>
      <w:r>
        <w:t xml:space="preserve">Sau khi kết thúc, có người vui mừng có người lo, một nửa người hôm nay cũng sẽ rời đi, bọn họ dĩ nhiên đánh mất tư cách tiếp tục đi tiếp.</w:t>
      </w:r>
    </w:p>
    <w:p>
      <w:pPr>
        <w:pStyle w:val="BodyText"/>
      </w:pPr>
      <w:r>
        <w:t xml:space="preserve">Mà trong năm người La Thiên Thành bọn họ, có Mộ Chỉ Ly, Mộ Vũ Hoài cùng với Tô Dự là ba người ở lại, thành tích này tuy nói không phải là quá tốt, nhưng cũng không tệ rồi, rất nhiều tiểu thành trì đều là toàn quân bị loại, vì thế giống như thành La Thiên ngược lại trở thành tiểu thành trì nổi bật đấy.</w:t>
      </w:r>
    </w:p>
    <w:p>
      <w:pPr>
        <w:pStyle w:val="BodyText"/>
      </w:pPr>
      <w:r>
        <w:t xml:space="preserve">Dĩ nhiên, ba người bọn họ cũng sẽ không vì thế mà có bất kỳ thích thú vui vẻ gì, bởi vì cái gọi là anh hùng không hỏi xuất xứ, cho tới bây giờ tiểu thành trì cũng không phải là lý do bọn họ vịn vào.</w:t>
      </w:r>
    </w:p>
    <w:p>
      <w:pPr>
        <w:pStyle w:val="BodyText"/>
      </w:pPr>
      <w:r>
        <w:t xml:space="preserve">Trải qua màn khảo thí này, Mộ Chỉ Ly cũng phát hiện mấy người có chút thú vị, thứ nhất chính là Cao Chính Thanh dùng quả cầu sắt khổng lồ làm vũ khí kia, bộ dạng hóa trang này của hắn dọa đến không ít người, nhưng mà Mộ Chỉ Ly chú ý tới thực lực bản thân hắn.</w:t>
      </w:r>
    </w:p>
    <w:p>
      <w:pPr>
        <w:pStyle w:val="BodyText"/>
      </w:pPr>
      <w:r>
        <w:t xml:space="preserve">Có lẽ người bên ngoài cho rằng trong trận chiến Cao Chính Thanh với Mộ Chí Cương, Cao Chính Thanh là dùng cậy mạnh để chiến thắng, cũng không có kỹ xảo gì đáng nói, nhưng mà Mộ Chỉ Ly lại không cho là như vậy, tên Cao Chính Thanh này thực lực tuyệt đối không chỉ đơn giản như vậy, chỉ có thể nói đối với Mộ Chí Cương không lộ hết ra thực lực thật, cụ thể mạnh thế nào, điểm ấy đáng giá nghiên cứu rồi.</w:t>
      </w:r>
    </w:p>
    <w:p>
      <w:pPr>
        <w:pStyle w:val="BodyText"/>
      </w:pPr>
      <w:r>
        <w:t xml:space="preserve">Đồng dạng khiến người chú ý có một gã nam tử thân hư nhược, sắc mặt hắn luôn rất yếu ớt, thoạt nhìn bộ dáng tiều tụy do bệnh, người bên ngoài lần đầu tiên nhìn thấy sẽ cho hắn là người bệnh mà đối đãi, do đó cũng mất đi cảnh giác.</w:t>
      </w:r>
    </w:p>
    <w:p>
      <w:pPr>
        <w:pStyle w:val="BodyText"/>
      </w:pPr>
      <w:r>
        <w:t xml:space="preserve">Mà điểm này cũng chính là ưu điểm của Nguyễn Ngọc Hành, vì xem nhẹ nên thường thường có thể thắng vì đánh bất ngờ, mà tuy sắc mặt hắn tái nhợt, thân thể gầy yếu, nhưng mà thực lực của hắn cũng sai, chỉ một chiêu liền đánh bại đối phương, mà một chiêu này cực nhanh lại khiến cho người khó có thể nhìn trộm ra thực lực của hắn.</w:t>
      </w:r>
    </w:p>
    <w:p>
      <w:pPr>
        <w:pStyle w:val="BodyText"/>
      </w:pPr>
      <w:r>
        <w:t xml:space="preserve">Cho nên Mộ Chỉ ly cũng đem Nguyễn Ngọc Hành lưu ý trong lòng, người này tuyệt đối không đơn giản.</w:t>
      </w:r>
    </w:p>
    <w:p>
      <w:pPr>
        <w:pStyle w:val="BodyText"/>
      </w:pPr>
      <w:r>
        <w:t xml:space="preserve">Ngoại trừ hai người này, còn có một cô gái hoạt bát, nàng này cực kỳ tinh quái, cực kỳ am hiểu dùng bề ngoài mê hoặc người, do đó có thể đánh bất ngờ. Nàng kia cũng chỉ khoảng bằng tuổi Mộ Chỉ ly, nhưng đây thật là mặt loli ( mặt bé gái ngây thơ đáng yêu)! Không ít nam nhân ở đây đối với nàng có chút hứng thú.</w:t>
      </w:r>
    </w:p>
    <w:p>
      <w:pPr>
        <w:pStyle w:val="BodyText"/>
      </w:pPr>
      <w:r>
        <w:t xml:space="preserve">Thực lực của Liễu Thiên Thiên ngược lại Mộ Chỉ Ly cũng chưa để ý tới, Ngự Thiên Cảnh tuy là không tệ, nhưng mà cùng tầm với Lăng Thiên Cảnh tuyệt đối là khoảng cách không thể vượt qua, nguyên nhân nhắc tới là đối với nữ tử giảo hoạt này, không cẩn thận một chút thì sẽ trúng kế.</w:t>
      </w:r>
    </w:p>
    <w:p>
      <w:pPr>
        <w:pStyle w:val="BodyText"/>
      </w:pPr>
      <w:r>
        <w:t xml:space="preserve">Đương nhiên, còn có rất nhiều cao thủ, tuy một chiêu chiến thắng người tuyệt đối không chỉ có mình Nguyễn Ngọc Hành, chỉ là trong lúc nhất thời không chú ý được nhiều như vậy mà thôi.</w:t>
      </w:r>
    </w:p>
    <w:p>
      <w:pPr>
        <w:pStyle w:val="BodyText"/>
      </w:pPr>
      <w:r>
        <w:t xml:space="preserve">Mộ Chí Cương cùng Tô Vân hai người đều nhìn về phía trên có chút chán chường, cảm xúc như vậy là khó tránh khỏi đấy, nhưng mà bọn họ tin tưởng không bao lâu thì họ cũng sẽ điều chỉnh tốt được tâm tình, tuyệt đối sẽ không bởi vì chuyện hôm nay mà không gượng dậy nổi, như vậy thì sẽ không phải là bọn họ.</w:t>
      </w:r>
    </w:p>
    <w:p>
      <w:pPr>
        <w:pStyle w:val="BodyText"/>
      </w:pPr>
      <w:r>
        <w:t xml:space="preserve">Dựa theo quy định, tuyển thủ bị loại sẽ phải đi ra, các tuyển thủ tỷ thí bọn họ cũng không có tư cách quan sát, nếu muốn biết rõ kết quả mà nói, chỉ có thể ở trong khách sạn tại Hoàng thành.</w:t>
      </w:r>
    </w:p>
    <w:p>
      <w:pPr>
        <w:pStyle w:val="BodyText"/>
      </w:pPr>
      <w:r>
        <w:t xml:space="preserve">“Chỉ Ly, Vũ Hoài ca, ta đây đi trước rồi, hai người các huynh phải cố gắng lên nha!” Mộ Chí Cương vỗ bả vai của hai người nói, ra tay rất nặng thực sự thể hiện rõ trong lòng hắn nặng trĩu, giọng nói có vẻ ảm đạm: “Cố gắng lên, làm vẻ vang gia tộc!”</w:t>
      </w:r>
    </w:p>
    <w:p>
      <w:pPr>
        <w:pStyle w:val="BodyText"/>
      </w:pPr>
      <w:r>
        <w:t xml:space="preserve">“Ta biết rồi” Mộ Chỉ Ly hai mắt nhìn thẳng Mộ Chí Cương, trong mắt là nồng đậm kiên kịnh, bất kể lần cạnh tranh này kịch liệt thế nào, nàng nhất định sẽ thắng, không tiếc bất cứ giá nào!</w:t>
      </w:r>
    </w:p>
    <w:p>
      <w:pPr>
        <w:pStyle w:val="BodyText"/>
      </w:pPr>
      <w:r>
        <w:t xml:space="preserve">Mộ Vũ Hoài cũng liên tục gật đầy, bất kể như thế nào, hắn sẽ toàn lực thực hiện, cơ hội như vậy cả đời cũng chỉ có một lần, hắn làm sao lại không dùng toàn lực đây?</w:t>
      </w:r>
    </w:p>
    <w:p>
      <w:pPr>
        <w:pStyle w:val="BodyText"/>
      </w:pPr>
      <w:r>
        <w:t xml:space="preserve">Thấy bộ dáng hai người như vậy, Mộ Chí Cương trên khuôn mặt mất mát cũng cong lên hiện lên vẻ tươi cười: “Ta ở thành La Thiên chờ tin tức thắng lợi của hai người!” Khi nói lời này, Mộ Chí Cương cố ý liếc nhìn Mộ Chỉ Ly.</w:t>
      </w:r>
    </w:p>
    <w:p>
      <w:pPr>
        <w:pStyle w:val="BodyText"/>
      </w:pPr>
      <w:r>
        <w:t xml:space="preserve">Tuy thực lực của Mộ Vũ Hoài cũng không tầm thường, nhưng trong lòng của hắn cảm thấy Chỉ Ly có khả năng chiến thắng lớn hơn một chút.</w:t>
      </w:r>
    </w:p>
    <w:p>
      <w:pPr>
        <w:pStyle w:val="BodyText"/>
      </w:pPr>
      <w:r>
        <w:t xml:space="preserve">Lúc Mộ Chí Cương vừa rời đi, Tô Vân cũng đã đi ra, ba người bọn họ liếc nhìn lẫn nhau một cái, trong mắt đều có chút bất đắc dĩ, đây cũng là sự thật tàn khốc, bọn họ cũng không có thời gian đi đồng tình với người rời đi kia, nếu không cẩn thận một chút, sau rời đi chính là bọn họ rồi!</w:t>
      </w:r>
    </w:p>
    <w:p>
      <w:pPr>
        <w:pStyle w:val="BodyText"/>
      </w:pPr>
      <w:r>
        <w:t xml:space="preserve">Bốn ngàn người là một con số khủng, nhưng hiệu suất Hoàng gia làm việc cũng cực cao, trong thời gian thật ngắn, toàn bộ sân tỷ võ cũng chỉ còn lại có bốn ngàn người, sau khi thiếu đi bốn ngàn người, ngược lại thấy trống trải không ít.</w:t>
      </w:r>
    </w:p>
    <w:p>
      <w:pPr>
        <w:pStyle w:val="BodyText"/>
      </w:pPr>
      <w:r>
        <w:t xml:space="preserve">Mọi người đem ánh mắt lần nữa chuyển hướng về phía Hiên Viên Long trên đài cao, tỷ thí hôm nay dĩ nhiên không chỉ có một màn, an bài kế tiếp chắc hẳn cũng đã rõ rồi.</w:t>
      </w:r>
    </w:p>
    <w:p>
      <w:pPr>
        <w:pStyle w:val="BodyText"/>
      </w:pPr>
      <w:r>
        <w:t xml:space="preserve">Nhìn thấy ánh mắt nóng rực của mọi người, Hiên Viên Long cũn là đứng dậy, một ỗ long uy từ trên người hắn phát ra, khóe miệng ẩn có chút vui vẻ: “Sau vòng tỷ thí thứ nhất, vòng tỷ thí thứ hai sắp bắt đầu.</w:t>
      </w:r>
    </w:p>
    <w:p>
      <w:pPr>
        <w:pStyle w:val="BodyText"/>
      </w:pPr>
      <w:r>
        <w:t xml:space="preserve">Ta muốn nói cho mọi người chính là địa điểm tỷ thí vòng thứ hai cũng không phải ở sân tỷ võ này, mà là ở những chỗ khác.”</w:t>
      </w:r>
    </w:p>
    <w:p>
      <w:pPr>
        <w:pStyle w:val="BodyText"/>
      </w:pPr>
      <w:r>
        <w:t xml:space="preserve">Lời này vừa nói ra, mọi người xôn xao, lần này tỷ thí không tiến hành ở sảnh tỷ võ, vậy tiến hành ở chỗ nào? Nhưng Mộ Chỉ Ly lại có hứng thú nhìn Hiên Viên Long, xem ra trận tỷ thí thứ hai này cũng không đơn giản giống như trận tỷ thí đầu.</w:t>
      </w:r>
    </w:p>
    <w:p>
      <w:pPr>
        <w:pStyle w:val="BodyText"/>
      </w:pPr>
      <w:r>
        <w:t xml:space="preserve">Giống như ban đầu ở thành La Thiên tiến hành sơ tuyển, đợt tỷ thí thứ hai cũng không giống, chẳng lẽ cũng là hỗn chiến sao?</w:t>
      </w:r>
    </w:p>
    <w:p>
      <w:pPr>
        <w:pStyle w:val="BodyText"/>
      </w:pPr>
      <w:r>
        <w:t xml:space="preserve">Mọi người ở đây vẫn còn trong thời điểm nghi hoặc, Hiên Viên Long mở miệng lần nữa: “Lần tỷ thí thứ hai này ở bên trong dãy núi, cuộc thi đấu cả nước này tất cả chỉ có hai đợt tỷ thí, đợt thí hai bốn ngàn người các vị sẽ đồng loạt tiến vào bên trong dãy núi, mỗi người sẽ nhận được thẻ bài thân phận của mình, mà ở bên trong dãy núi các vị nhất định phải cướp lấy thẻ bài thân phận của người khác.</w:t>
      </w:r>
    </w:p>
    <w:p>
      <w:pPr>
        <w:pStyle w:val="BodyText"/>
      </w:pPr>
      <w:r>
        <w:t xml:space="preserve">Cướp được thẻ bài thân phận càng nhiều, xếp hạng các vị càng cao, năm người xếp hạng cao nhất sẽ là người thắng dành vào cuộc thi đấu cả nước.”</w:t>
      </w:r>
    </w:p>
    <w:p>
      <w:pPr>
        <w:pStyle w:val="BodyText"/>
      </w:pPr>
      <w:r>
        <w:t xml:space="preserve">Hiên Viên Long lời ý mà ý nhiều đem quy tắc cuộc thi nói ra, không thể không thừa nhận phương thức tỷ thý này rất kỳ lạ, hơn nữa cũng là tiến hành công bằng, tại bên trong dãy núi bất kẻ ngươi dùng phương pháp gì, hoàng gia cũng sẽ không hỏi đến, bọn họ chỉ cần thấy kết quả cuối cùng mà thôi.</w:t>
      </w:r>
    </w:p>
    <w:p>
      <w:pPr>
        <w:pStyle w:val="BodyText"/>
      </w:pPr>
      <w:r>
        <w:t xml:space="preserve">“Lần này quả thật là một màn long tranh hổ đấu đây!” Mộ Chỉ Ly cảm khái, tuy còn chưa tiến vào bên trong dãy núi, nàng đã có thể đoán trước mức độ khó khăn của đợt tỷ thứ thứ hai này, sợ là trong đó còn có không ít người phải chết đây! Chỗ ở đằng kia giống như nơi hoang dã, có ai biết ngươi đến tột cùng là chết do ngoài ý muốn hay chết trong tay người khác? Mà sau khi Hiên Viên Long nói xong lời này, Mộ Chỉ Ly cũng cảm thấy sau lưng mình có ánh mắt oán độc, xoay người chỉ thấy trên mặt Giang Nhụy kia nụ cười sâu thêm vài phần, nàng giơ giơ quả đấm về phía Mộ Chỉ Ly, vẻ mặt nghiền ngẫm.</w:t>
      </w:r>
    </w:p>
    <w:p>
      <w:pPr>
        <w:pStyle w:val="BodyText"/>
      </w:pPr>
      <w:r>
        <w:t xml:space="preserve">Trong mắt của nàng, Mộ Chỉ Ly hẳn là trở thành một người chết, nếu như nói một đấu với một, có lẽ nàng còn phải cẩn thận vài phần, nhưng hiện tại là quần chiến! Bọn họ ở đây có tầm mười người, mấy người Mộ Chỉ Ly chỉ có ba người mà thôi, kết quả rõ ràng!</w:t>
      </w:r>
    </w:p>
    <w:p>
      <w:pPr>
        <w:pStyle w:val="BodyText"/>
      </w:pPr>
      <w:r>
        <w:t xml:space="preserve">Trên mặt Tô Dự cũng lộ ra vẻ lo lắng: “Chỉ Ly, một khi tiến vào bên trong dãy núi, người của thành Khâu Lũy nhất định sẽ ra tay với chúng ta đấy!” Bọn họ chỉ có ba người mà thôi, hơn nữa thực lực của bọn họ cũng không mạnh hơn so với đối phương, cái này thật sự là có chút khó khăn quá mức.</w:t>
      </w:r>
    </w:p>
    <w:p>
      <w:pPr>
        <w:pStyle w:val="BodyText"/>
      </w:pPr>
      <w:r>
        <w:t xml:space="preserve">Nghe vậy, khóe miệng Mộ Chỉ Ly cũng nhếch lên thành một đường cong nhỏ, hơi nghiền ngẫm nói: “Không riêng gì ra tay với chúng ta, mục tiêu đầu tiên cướp đoạt của bọn cũng chính là chúng ta! Nhưng muốn từ trong tay của chúng ta cướp lấy thẻ bài thân phận, cũng không phải đơn giản như vậy!”</w:t>
      </w:r>
    </w:p>
    <w:p>
      <w:pPr>
        <w:pStyle w:val="BodyText"/>
      </w:pPr>
      <w:r>
        <w:t xml:space="preserve">Thấy Mộ Chỉ Ly không chút lo lắng nào, Tô Dự cũng có chút kinh ngạc, nhưng mà cũng không nói gì thêm, hiện tại hắn đã cùng Mộ Chỉ Ly đứng trên một đường thẳng, cho dù hiện tại hắn rời đi, người của thành Khâu Lũy cũng sẽ không bỏ qua cho hắn, cho nên hắn lựa chọn tin tưởng Mộ Chỉ Ly.</w:t>
      </w:r>
    </w:p>
    <w:p>
      <w:pPr>
        <w:pStyle w:val="BodyText"/>
      </w:pPr>
      <w:r>
        <w:t xml:space="preserve">Dù là như thế, trong lòng hắn cũng có chút hoài nghi, dù sao thành Khâu Lũy cũng quả thật quá mạnh mẽ đi, phải biết rằng trong nhiều thành trì như vậy, thành Khâu Lũy cũng được xếp loại thượng đẳng đấy!</w:t>
      </w:r>
    </w:p>
    <w:p>
      <w:pPr>
        <w:pStyle w:val="BodyText"/>
      </w:pPr>
      <w:r>
        <w:t xml:space="preserve">Rừng xanh mịt mờ mênh mông, ánh mặt trời xuyên qua những cánh lá chiếu xuống cả vùng đất, không biết nhánh cây quá mức dày, dù cho ánh mặt trời chói mắt, đúng trong rừng cây đoàn người Mộ Chỉ Ly chỉ cảm thấy thật âm u.</w:t>
      </w:r>
    </w:p>
    <w:p>
      <w:pPr>
        <w:pStyle w:val="BodyText"/>
      </w:pPr>
      <w:r>
        <w:t xml:space="preserve">Lúc này thì bọn họ đã đứng bên trong dãy núi tỷ thí, nhưng mà thời điểm truyền tống lại là từng thành trì một truyền tống đấy, hơn nữa cái này cũng có điểm tốt, cho nên trước mắt bọn họ chỉ có đúng ba người, đi trên đường nhỏ trong rừng đã nửa canh giờ rồi, nhưng không có nhìn thấy thân ảnh những người khác.</w:t>
      </w:r>
    </w:p>
    <w:p>
      <w:pPr>
        <w:pStyle w:val="BodyText"/>
      </w:pPr>
      <w:r>
        <w:t xml:space="preserve">“Vùng núi thật sự là quá hoang vu, muốn tìm được những người kia cũng không dễ dàng.” Đi lại bên trong Tô Dự mở miệng nói, bộ dáng của hắn dĩ so với lúc trước thoải mái không ít, vốn hắn cho rằng vừa tiến vào gặp phải người thành Khâu Lũy, nói không chừng sẽ bị đoạt thẻ bài thân phận đầu tiên, nhưng bây giờ không có, nói không chừng cho đến khi chấm dứt cũng sẽ không phải người thành Khâu Lũy.</w:t>
      </w:r>
    </w:p>
    <w:p>
      <w:pPr>
        <w:pStyle w:val="BodyText"/>
      </w:pPr>
      <w:r>
        <w:t xml:space="preserve">Mộ Chỉ Ly nhìn về phía trước con đường không có điểm cuối: ” Bây giờ chúng ta là đang ở bên ngoài của dãy núi, càng đi vào phía trong có thể sẽ càng gặp được nhiều người, dù sao tất cả mọi đều phải đi đến giữa núi Quyết Thắng.</w:t>
      </w:r>
    </w:p>
    <w:p>
      <w:pPr>
        <w:pStyle w:val="BodyText"/>
      </w:pPr>
      <w:r>
        <w:t xml:space="preserve">Nguyên danh núi Quyết Thắng này cũng không phải là núi Quyết Thắng, chỉ là qua nhiều năm như vậy đợt tỷ thí thứ hai thi đấu toàn quốc đều tiến hành ở chỗ này, mà tất cả mọi người đều muốn leo lên cái toàn núi cao kia, dần dần cái núi hoang này được gọi là núi Quyết Thắng, bởi vì người thắng cuối cùng trong thi đấu toàn quốc sẽ ở phía trên!</w:t>
      </w:r>
    </w:p>
    <w:p>
      <w:pPr>
        <w:pStyle w:val="BodyText"/>
      </w:pPr>
      <w:r>
        <w:t xml:space="preserve">“Chúng ta phải nỗ lực đoạt lấy thẻ bài thân phận của đối phương, hiện tại chúng ta chỉ có ba người, xem ra chỉ có thể tìm những mục tiêu nhỏ để hạ thủ.” Mộ Vũ Hoai vẫn luôn trầm mặc nhìn hai người lên tiếng.</w:t>
      </w:r>
    </w:p>
    <w:p>
      <w:pPr>
        <w:pStyle w:val="BodyText"/>
      </w:pPr>
      <w:r>
        <w:t xml:space="preserve">Phương pháp này không thể nghi ngờ là ổn thỏa nhất, đối với bọn họ mà nếu có thể được người lạc khỏi “bầy đàn” là thích hợp nhất, nhưng khả năng kia dĩ nhiên tương đối nhỏ.</w:t>
      </w:r>
    </w:p>
    <w:p>
      <w:pPr>
        <w:pStyle w:val="BodyText"/>
      </w:pPr>
      <w:r>
        <w:t xml:space="preserve">“Phần lớn người của tiểu thành trì đều bị loại bỏ ở vòng tỷ thí thứ nhất, những người khác phần lớn là người thành trì trung đẳng và đại thành trì, bọn họ nhất định sẽ hành động thành nhóm, mục tiêu nhỏ sợ là khó có thể gặp được.” Tô Dự nhíu mày, loại cục diện này đối với bọn họ không thể nghi ngờ là vô cùng bất lợi.</w:t>
      </w:r>
    </w:p>
    <w:p>
      <w:pPr>
        <w:pStyle w:val="BodyText"/>
      </w:pPr>
      <w:r>
        <w:t xml:space="preserve">Một Chỉ Ly khóe miệng lại cong lên thành nụ cười vui vẻ: “Đến lúc đó chúng ta hành sự tùy theo hoàn cảnh, trong khoảng thời gian này, người của thành Khâu Lũy kia sợ là đang không ngừng cướp lấy thẻ bài thân phận của người khác rồi, để cho bọn họ cướp được nhiều một ít, đến lúc đó chúng ta cướp lại thẻ bài thân phận của bọn họ là được!”</w:t>
      </w:r>
    </w:p>
    <w:p>
      <w:pPr>
        <w:pStyle w:val="BodyText"/>
      </w:pPr>
      <w:r>
        <w:t xml:space="preserve">Nghe vậy, hai người đều kinh ngạc nhìn Mộ Chỉ Ly, cái tính toán này chính là nghĩ hay rồi! Nếu như thật sự như lời nói… Thành Khâu Lũy kia chính làm “mai mối” cho mấy người họ rồi.</w:t>
      </w:r>
    </w:p>
    <w:p>
      <w:pPr>
        <w:pStyle w:val="BodyText"/>
      </w:pPr>
      <w:r>
        <w:t xml:space="preserve">“Chỉ là Chỉ Ly, Thành Khâu Lũy chừng hơn mười người, chúng ta chỉ có ba người, thực lực của bọn họ cũng không kém, chúng ta làm sao…” Tô Dự cuối cùng cũng nói ra nghi vấn trong lòng mình, không phải là Mộ Chỉ Ly có át chủ bài gì đó chứ?</w:t>
      </w:r>
    </w:p>
    <w:p>
      <w:pPr>
        <w:pStyle w:val="BodyText"/>
      </w:pPr>
      <w:r>
        <w:t xml:space="preserve">“Thực lực của bọn họ là không tệ, nhưng trừ Giang Nhụy kia cùng với hai người khác là Lăng Thiên Cảnh, những người khác không đáng sợ.” Mộ Chỉ Ly phân tích nói, thực lực người của Giang Nhuỵ nàng đã biết.</w:t>
      </w:r>
    </w:p>
    <w:p>
      <w:pPr>
        <w:pStyle w:val="BodyText"/>
      </w:pPr>
      <w:r>
        <w:t xml:space="preserve">Cái này đương nhiên không phải nàng nhìn ra được, mà là Thiên Nhi nói cho nàng biết đấy, đối với nàng mà nói, người từ Lăng Thiên Cảnh trở xuống căn bản là không cần để ý, mà hai người thực lực Lăng Thiên Cảnh kia cũng không được xuất sắc cho lắm, nhưng phải cần thật một chút, nàng cũng không phải rất để ý, trong đám người khâu lũy thành, khó chơi nhất chính là Giang Ngụy kia rồi.</w:t>
      </w:r>
    </w:p>
    <w:p>
      <w:pPr>
        <w:pStyle w:val="BodyText"/>
      </w:pPr>
      <w:r>
        <w:t xml:space="preserve">“Ba người Lăng Thiên Cảnh?” Tô Dự hít vào một hơi lạnh, mà ngay cả Mộ Vũ Hoài cũng không thể tin nhìn Mộ Chỉ Ly, đội hình mạnh mẽ hung hãn như vậy nàng không để ý sao? Trong nhóm bọn họ cũng chỉ có mình Mộ Chỉ Ly là Lăng Thiên Cảnh ah, hắn hiện tại cũng chỉ là trung kỳ Ngự Thiên cảnh, mà Tô Dự cũng vừa vặn đột phá đến Ngự Thiên cảnh, cái này làm sao có thể so sánh?</w:t>
      </w:r>
    </w:p>
    <w:p>
      <w:pPr>
        <w:pStyle w:val="BodyText"/>
      </w:pPr>
      <w:r>
        <w:t xml:space="preserve">Mộ Chỉ Ly gật đầu: “Đúng vậy” Không để ý tiếp tục đi về phía trước.</w:t>
      </w:r>
    </w:p>
    <w:p>
      <w:pPr>
        <w:pStyle w:val="BodyText"/>
      </w:pPr>
      <w:r>
        <w:t xml:space="preserve">Tô Dự cùng Mộ Vũ Hoài liếc nhìn nhau một cái, đều không có các nào lý giải tự tin của Mộ Chỉ Ly từ chỗ nào mà có, nhưng nàng đã tự tin như vậy lại khiến cho bọn họ an tâm không ít, bây giờ những cái kia không còn quan trọng nữa rồi.</w:t>
      </w:r>
    </w:p>
    <w:p>
      <w:pPr>
        <w:pStyle w:val="BodyText"/>
      </w:pPr>
      <w:r>
        <w:t xml:space="preserve">Nhìn bóng hình xinh đẹp kéo dài đi phía trước, Tô Dự cũng thở một hơi thật dài, mình cần gì phải nghĩ những cái kia đây? Binh đến tướng chặn, nước đến đất chặn, dù sao bất kể thế nào bọn họ cùng người thành Khâu Lũy là có một trận ác chiến là không tránh được rồi, đã như vậy, còn quản những cái kia làm gì?</w:t>
      </w:r>
    </w:p>
    <w:p>
      <w:pPr>
        <w:pStyle w:val="BodyText"/>
      </w:pPr>
      <w:r>
        <w:t xml:space="preserve">Chỉ Ly cũng không để ý, hắn có gì mà phải sợ?</w:t>
      </w:r>
    </w:p>
    <w:p>
      <w:pPr>
        <w:pStyle w:val="BodyText"/>
      </w:pPr>
      <w:r>
        <w:t xml:space="preserve">So với cùng nhau đi tới, nhóm Mộ Chỉ Ly vận khí coi như không tệ, gặp được một ít người tiểu thành trì, bọn họ ra tay đoạt lất thẻ bài của đối phương, dù sao ở chỗ này cũng không có cái gọi là đồng tình.</w:t>
      </w:r>
    </w:p>
    <w:p>
      <w:pPr>
        <w:pStyle w:val="BodyText"/>
      </w:pPr>
      <w:r>
        <w:t xml:space="preserve">Thời điểm bọn họ động thủ, cũng không có ít người muốn động tay đoạt thẻ bài thân phận của bọn họ, chỉ là bị bọn họ đoạt lại mà thôi, cho nên trên đoạn đường này thẻ bài thân phận trên tay bọn họ cũng là nhiều hơn.</w:t>
      </w:r>
    </w:p>
    <w:p>
      <w:pPr>
        <w:pStyle w:val="BodyText"/>
      </w:pPr>
      <w:r>
        <w:t xml:space="preserve">Nhưng mà chút thẻ bài thân phận trên tay bọn họ lấy được không chút tác dụng nào, muốn đi vào Top 10, cần một số lượng cực kỳ khổng lồ đấy.</w:t>
      </w:r>
    </w:p>
    <w:p>
      <w:pPr>
        <w:pStyle w:val="BodyText"/>
      </w:pPr>
      <w:r>
        <w:t xml:space="preserve">Bên trong vùng núi này, không chỉ có người, còn có không ít yêu thú, dù sao yêu thú trên Thiên Huyền Đại Lục cũng là tai họa, dường như bất kể vùng núi bên trong đều có yêu thú, chỉ là đẳng cấp yêu thú không nhất định mà thôi.</w:t>
      </w:r>
    </w:p>
    <w:p>
      <w:pPr>
        <w:pStyle w:val="BodyText"/>
      </w:pPr>
      <w:r>
        <w:t xml:space="preserve">Thời gian trôi qua vô cùng nhanh, trong nháy mắt màn đêm đã phủ xuống, màu đen dày đặc bao quanh vùng núi, bên trong vùng núi vốn đã âm u giờ dĩ nhiên càng thêm âm u…, trong lúc mơ hồ còn có thể nghe thấy tiếng hú của yêu thú, dù sao ban đêm là thời điểm yêu thú hoạt động nhiều hơn.</w:t>
      </w:r>
    </w:p>
    <w:p>
      <w:pPr>
        <w:pStyle w:val="BodyText"/>
      </w:pPr>
      <w:r>
        <w:t xml:space="preserve">Nghe thấy tiếng kêu yêu thú kia, Mộ Chỉ Ly không khỏi nhíu mày, tuy bên trong vùng núi có tiếng yêu thú gào thét cũng là bình thường, nhưng mà tiếng gào hú này quá là nhiều lần đi!</w:t>
      </w:r>
    </w:p>
    <w:p>
      <w:pPr>
        <w:pStyle w:val="BodyText"/>
      </w:pPr>
      <w:r>
        <w:t xml:space="preserve">“Vùng núi này ngày thường có rất ít người tiến vào, đều là địa bàn của yêu thú, bỗng chốc bốn ngàn người các ngươi tràn vào, khác nào đoạt địa bàn của bọn chúng sao? Nhưng gây ra động tĩnh lớn như vậy, những yêu thú này dĩ nhiên hoạt động cũng không ít.”</w:t>
      </w:r>
    </w:p>
    <w:p>
      <w:pPr>
        <w:pStyle w:val="BodyText"/>
      </w:pPr>
      <w:r>
        <w:t xml:space="preserve">“Đúng là như thế, buổi tối phải cẩn thận một chút, nói không chừng có yêu thú tập kích.” Nghĩ vậy, Mộ Chỉ Ly lấy khu trùng đan đem nó tạo thành một chút phấn ở chung quanh, cái khu trùng đan tam phẩm này hiệu quả có thể coi là tốt, không chỉ có hiệu quả với các độc trùng bình thường, đối với một ít yêu thú cấp thấp cũng là có hiệu quả đấy.</w:t>
      </w:r>
    </w:p>
    <w:p>
      <w:pPr>
        <w:pStyle w:val="BodyText"/>
      </w:pPr>
      <w:r>
        <w:t xml:space="preserve">Ngửi mùi khí tức chính là để cho bọn chúng không dễ dàng tới gần, về phần yêu thú cỡ lớn lại phải dựa vào phòng thủ của chính bọn họ rồi.</w:t>
      </w:r>
    </w:p>
    <w:p>
      <w:pPr>
        <w:pStyle w:val="BodyText"/>
      </w:pPr>
      <w:r>
        <w:t xml:space="preserve">“Buổi tối ở vùng núi này sợ là có chút không yên bình, chúng ta liền thanh phiên gác đêm, hai người các ngươi nghỉ ngơi trước, ta gác cho.” Tô Dự dẫn đầu nói, hắn cùng Mộ Chỉ Ly tuy nói quan hệ không tệ, nhưng mà Mộ Vũ Hoài cùng Mộ Chỉ Ly là người một nhà, cùng hai người bọn họ so với mình là người ngoài, dĩ nhiên muốn biểu hiện nhiều một chút rồi.</w:t>
      </w:r>
    </w:p>
    <w:p>
      <w:pPr>
        <w:pStyle w:val="BodyText"/>
      </w:pPr>
      <w:r>
        <w:t xml:space="preserve">Nghe vậy, Mộ Chỉ Ly cũng là gật đầu: “Chúng ta liền thay phiên nhau gác đi, một lát ta sẽ đổi cho ngươi.” Hiện tại phương pháp này là phù hợp nhất rồi.</w:t>
      </w:r>
    </w:p>
    <w:p>
      <w:pPr>
        <w:pStyle w:val="BodyText"/>
      </w:pPr>
      <w:r>
        <w:t xml:space="preserve">Chỉ có một đống lửa nhỏ, ba người ngồi vây quanh đống lửa, Mộ Chỉ Ly cũng là tiến vào trọng thái tu luyện, ngày bình thường buổi tối đều là tiến hành tu luyện, loại tình huống này thì càng không cần phải nói rồi.</w:t>
      </w:r>
    </w:p>
    <w:p>
      <w:pPr>
        <w:pStyle w:val="BodyText"/>
      </w:pPr>
      <w:r>
        <w:t xml:space="preserve">Thiên Lực trong không khí đang không ngừng dũng mãnh lao vào trong thân thể Mộ Chỉ Ly, sau khi đi vào cảnh giới Tiên Thiên, hiệu quả tâm pháp nghịch thiên cũng có xuất hiện, tốc độ tu luyện gấp 108 lần người bên ngoài, đây cũng là nguyên nhân tu vi nàng tăng lên nhanh như vậy!</w:t>
      </w:r>
    </w:p>
    <w:p>
      <w:pPr>
        <w:pStyle w:val="BodyText"/>
      </w:pPr>
      <w:r>
        <w:t xml:space="preserve">Điểm này, Mộ Vũ Hoài cùng Tô Dự hai người đều là cảm nhận rất rõ ràng, Mộ Vũ Hoài cũng là trong trạng thái tu luyện, nhưng bọn họ đều có thể cảm nhận được thiên lực chung quanh mình không ngừng dũng mãnh lao về phía cơ thể Mộ Chỉ Ly, dĩ nhiên cùng một lúc thiên lực Mộ Chỉ Ly thu được rất nhiều so với Mộ Vũ Hoài.</w:t>
      </w:r>
    </w:p>
    <w:p>
      <w:pPr>
        <w:pStyle w:val="BodyText"/>
      </w:pPr>
      <w:r>
        <w:t xml:space="preserve">Nhìn thấy tình huống lần này, Mộ Vũ Hoài cũng ngạc nhiên mở mắt, cái này bình thường lúc tu luyện tách ra không có cảm thấy, nhưng bây giờ lại vô cùng rõ ràng, điều này sao có thể?</w:t>
      </w:r>
    </w:p>
    <w:p>
      <w:pPr>
        <w:pStyle w:val="BodyText"/>
      </w:pPr>
      <w:r>
        <w:t xml:space="preserve">Thời gian Mộ Chỉ Ly tiến vào trạng thái tu luyện nhiều hơn, hai người cũng phát hiện thiên lực quanh Mộ Chỉ Ly ngày càng nhiều, giống như bị hấp dẫn tới, tới mức đậm đặc.</w:t>
      </w:r>
    </w:p>
    <w:p>
      <w:pPr>
        <w:pStyle w:val="BodyText"/>
      </w:pPr>
      <w:r>
        <w:t xml:space="preserve">Bọn họ sống lâu như vậy vẫn là lần đầu tiên nhìn thấy tình huống như vậy, nếu không tận mắt nhìn thấy sợ là căn bản không thể tin, khó trách thực lực Chỉ Ly lại vượt qua bọn hắn nhiều như vậy, nếu bọn họ có tốc độ tu luyện như vậy, tu vi cũng sẽ không chỉ có thế!</w:t>
      </w:r>
    </w:p>
    <w:p>
      <w:pPr>
        <w:pStyle w:val="BodyText"/>
      </w:pPr>
      <w:r>
        <w:t xml:space="preserve">Nghĩ vậy, trong mắt hai người toát ra nồng đậm thần sắc hâm mộ! Cái này sợ là không có bất cứ người nào sẽ không hâm mộ.</w:t>
      </w:r>
    </w:p>
    <w:p>
      <w:pPr>
        <w:pStyle w:val="BodyText"/>
      </w:pPr>
      <w:r>
        <w:t xml:space="preserve">Mà thời điểm một người đang tu luyện, hai người kinh ngạc, một tiếng vang phá vỡ sự yên tĩnh vốn có, tại thời khắc này Mộ Chỉ Ly cũng mở mắt, nhìn về phía có tiếng động! Trong tay ba người đều cầm vũ khí của mình lên!</w:t>
      </w:r>
    </w:p>
    <w:p>
      <w:pPr>
        <w:pStyle w:val="Compact"/>
      </w:pPr>
      <w:r>
        <w:t xml:space="preserve">Sau tấm màn đen âm u kia, một thân ảnh rõ ràng từ từ tiến về phía bọn họ, cho đến khi tiến vào, dưới sự chiếu rọi của đống lửa, lần này ba người đã thấy rõ diện mạo người kia.“Là ngươi?</w:t>
      </w:r>
      <w:r>
        <w:br w:type="textWrapping"/>
      </w:r>
      <w:r>
        <w:br w:type="textWrapping"/>
      </w:r>
    </w:p>
    <w:p>
      <w:pPr>
        <w:pStyle w:val="Heading2"/>
      </w:pPr>
      <w:bookmarkStart w:id="154" w:name="q.2---chương-45-cao-chính-thanh"/>
      <w:bookmarkEnd w:id="154"/>
      <w:r>
        <w:t xml:space="preserve">132. Q.2 - Chương 45: Cao Chính Thanh</w:t>
      </w:r>
    </w:p>
    <w:p>
      <w:pPr>
        <w:pStyle w:val="Compact"/>
      </w:pPr>
      <w:r>
        <w:br w:type="textWrapping"/>
      </w:r>
      <w:r>
        <w:br w:type="textWrapping"/>
      </w:r>
      <w:r>
        <w:t xml:space="preserve">Edit: Bỉ Ngạn Beta: Sakura</w:t>
      </w:r>
    </w:p>
    <w:p>
      <w:pPr>
        <w:pStyle w:val="BodyText"/>
      </w:pPr>
      <w:r>
        <w:t xml:space="preserve">Người đến không phải ai khác, chính là Cao Chính Thanh đánh bại Mộ Chí Cương.</w:t>
      </w:r>
    </w:p>
    <w:p>
      <w:pPr>
        <w:pStyle w:val="BodyText"/>
      </w:pPr>
      <w:r>
        <w:t xml:space="preserve">Hiển nhiên, Cao Chính Thanh cũng nhận ra Mộ Chỉ Ly, sau khi kinh ngạc chính là gãi gãi cái ót, hướng về phía các nàng tươi cười.</w:t>
      </w:r>
    </w:p>
    <w:p>
      <w:pPr>
        <w:pStyle w:val="BodyText"/>
      </w:pPr>
      <w:r>
        <w:t xml:space="preserve">“Không nghĩ tới trùng hợp như vậy.” Sau khi đánh bại Mộ Chí Cương, hắn cũng không chú ý tới Mộ Chí Cương cùng Mộ Chỉ Ly là người một nhà, huống chi sự việc giữa Thành La Thiên cùng Thành Khâu Lũy cũng truyền xôn xao, đương nhiên hắn cũng hiểu được một ít.</w:t>
      </w:r>
    </w:p>
    <w:p>
      <w:pPr>
        <w:pStyle w:val="BodyText"/>
      </w:pPr>
      <w:r>
        <w:t xml:space="preserve">Mộ Vũ Hoài cùng Tô Dự hai người vẻ mặt cẩn thận nhìn Cao Chính Thanh, hiện tại bất cứ người nào đều có thể là kẻ địch, muộn như vậy hắn tới sợ là muốn đoạt thẻ bài thân phận của bọn họ, sắc mặt làm sao có thể tốt được đúng không?</w:t>
      </w:r>
    </w:p>
    <w:p>
      <w:pPr>
        <w:pStyle w:val="BodyText"/>
      </w:pPr>
      <w:r>
        <w:t xml:space="preserve">Cao Chính Thanh cũng chú ý tới sự cẩn thận của Mộ Vũ Hoài cùng Tô Dự, cũng lập tức giải thích nói: “Ta cũng không có ý tứ đoạt thẻ bài thân phận của các người, ta đi một mình trong vùng núi này, nghe thấy tiếng gào thét của yêu thú bên trong vùng núi, mà lúc này trùng hợp nhìn thấy bên này có lửa nên hướng đi về phía bên này.</w:t>
      </w:r>
    </w:p>
    <w:p>
      <w:pPr>
        <w:pStyle w:val="BodyText"/>
      </w:pPr>
      <w:r>
        <w:t xml:space="preserve">Ánh mắt Cao Chính Thanh trong suốt, sắc mặt thản nhiên, nhìn qua không phải là nói láo.</w:t>
      </w:r>
    </w:p>
    <w:p>
      <w:pPr>
        <w:pStyle w:val="BodyText"/>
      </w:pPr>
      <w:r>
        <w:t xml:space="preserve">Đương nhiên, tâm tính bọn người Mộ Vũ Hoài tuyệt đối sẽ không bởi vì như vậy liền mất hết cảnh giác, chỉ là biểu hiện mâu thuẫn đã giảm vài phần thôi, trong lòng như trước không lúc nào thả lỏng, hiện tại bọn họ là đối thủ cạnh tranh, lại làm sao có thể thiệt tình đối đãi?</w:t>
      </w:r>
    </w:p>
    <w:p>
      <w:pPr>
        <w:pStyle w:val="BodyText"/>
      </w:pPr>
      <w:r>
        <w:t xml:space="preserve">“Thì ra là thế, không biết Cao công tử làm sao lại đi một mình một người?” Mộ Chỉ Ly nghi ngờ hỏi, thực lực của Cao Chính Thanh này không tầm thường, có lẽ chỗ thành trì của hắn ít nhất cũng là trung đẳng thành trì, cũng không nên một mình mới đúng.</w:t>
      </w:r>
    </w:p>
    <w:p>
      <w:pPr>
        <w:pStyle w:val="BodyText"/>
      </w:pPr>
      <w:r>
        <w:t xml:space="preserve">Đừng nói là bọn người Mộ Vũ Hoài, coi như là trong lòng nàng cũng không hoàn toàn tin tưởng, thời điểm đêm dài, một mình một người tới gần địa bàn của bọn họ, cái dụng ý này thật đúng khiến cho người ta miệt mài suy nghĩ. Nói không chừng đồng bọn của hắn đang ở những chỗ khác mai phục cũng nên!</w:t>
      </w:r>
    </w:p>
    <w:p>
      <w:pPr>
        <w:pStyle w:val="BodyText"/>
      </w:pPr>
      <w:r>
        <w:t xml:space="preserve">Dùng tinh thần lực quét qua, Mộ Chỉ Ly cũng nhíu mày, trong trăm dặm chung quanh nơi này đều không có bất kỳ tung tích của người nào.</w:t>
      </w:r>
    </w:p>
    <w:p>
      <w:pPr>
        <w:pStyle w:val="BodyText"/>
      </w:pPr>
      <w:r>
        <w:t xml:space="preserve">“Xung quanh chỉ có một mình Cao Chính Thanh, có lẽ hắn thật sự là tự mình một người đến đây.” Thiên Nhi cũng lên tiếng nói.</w:t>
      </w:r>
    </w:p>
    <w:p>
      <w:pPr>
        <w:pStyle w:val="BodyText"/>
      </w:pPr>
      <w:r>
        <w:t xml:space="preserve">Nghe vậy, Mộ Chỉ Ly khẽ gật đầu, trong lòng cảnh giác buông xuống vài phần, tuy nói Cao Chính Thanh thực lực không tệ, nhưng chỉ có một mình hắn nàng cũng không quá lo lắng.</w:t>
      </w:r>
    </w:p>
    <w:p>
      <w:pPr>
        <w:pStyle w:val="BodyText"/>
      </w:pPr>
      <w:r>
        <w:t xml:space="preserve">Nghe được câu hỏi của Mộ Chỉ Ly, Cao Chính Thanh cũng cười có chút bất đắc dĩ, bộ dáng kia giống như khó có thể mở miệng: ” Bọn họ không muốn ở cùng ta.”</w:t>
      </w:r>
    </w:p>
    <w:p>
      <w:pPr>
        <w:pStyle w:val="BodyText"/>
      </w:pPr>
      <w:r>
        <w:t xml:space="preserve">Trong giọng nói của hắn mang theo sầu bi nhàn nhạt, nhưng vẫn cởi mở không để ý, Mộ Chỉ Ly nhìn thấy một cảnh này cũng xác định Cao Chính Thanh tất nhiên có chuyện xưa của mình, biểu lộ kia cũng không phải giả vờ là được, huống chi nàng cũng từng có vẻ mặt như thế, tự nhiên cũng hiểu rõ vài phần.</w:t>
      </w:r>
    </w:p>
    <w:p>
      <w:pPr>
        <w:pStyle w:val="BodyText"/>
      </w:pPr>
      <w:r>
        <w:t xml:space="preserve">“Đã như vậy, kia liền không quấy rầy các ngươi nữa.” Cao Chính Thanh ôm quyền nói, nhưng mà lúc hắn nói lời này, bụng lại truyền ra tiếng kêu.</w:t>
      </w:r>
    </w:p>
    <w:p>
      <w:pPr>
        <w:pStyle w:val="BodyText"/>
      </w:pPr>
      <w:r>
        <w:t xml:space="preserve">Bốn người ở đây cũng đều nghe được, Cao Chính Thanh xấu hổ cười cười, xoay người chuẩn bị rời đi.</w:t>
      </w:r>
    </w:p>
    <w:p>
      <w:pPr>
        <w:pStyle w:val="BodyText"/>
      </w:pPr>
      <w:r>
        <w:t xml:space="preserve">“Cao công tử nếu nguyện ý…, tối nay cùng với chúng ta ở một chỗ, ban đêm yêu thú có vẻ đông, ngươi lẻ loi một mình sợ là gặp nguy hiểm, ở đây ta còn một chút đồ ăn.” Mộ Chỉ Ly lên tiếng nói, ấn tượng của nàng đối với Cao Chính Thanh này cũng không tệ lắm, có lẽ hai người cũng đều có chuyện xưa của mình, lúc này mới như vậy đi.</w:t>
      </w:r>
    </w:p>
    <w:p>
      <w:pPr>
        <w:pStyle w:val="BodyText"/>
      </w:pPr>
      <w:r>
        <w:t xml:space="preserve">Cao Chính Thanh lộ ra vẻ có chút kinh ngạc, hắn không nghĩ tới Mộ Chỉ Ly vậy mà sẽ nói ra những lời như vậy, trong lòng cũng có ý định, nhưng nhìn thấy Tô Dự cùng với Mộ Vũ Hoài nghĩ nghĩ vẫn là từ chối nhã nhặn: “Không có việc gì, ta cũng quen thường xuyên ở một mình một người đấy.”</w:t>
      </w:r>
    </w:p>
    <w:p>
      <w:pPr>
        <w:pStyle w:val="BodyText"/>
      </w:pPr>
      <w:r>
        <w:t xml:space="preserve">Nếu là bởi vì hắn mà khiến cho ba người bọn họ sinh ra khoảng cách sẽ không tốt, nhưng đối với Mộ Chỉ Ly, Cao Chính Thanh cũng tăng thêm không ít hảo cảm, tuy không biết đến tột cùng là xuất phát từ mục đích gì mà làm vậy, nhưng qua nhiều năm như vậy, vẫn là người đầu tiên nói chuyện như vậy với hắn, trong lòng không khỏi có chút rung động.</w:t>
      </w:r>
    </w:p>
    <w:p>
      <w:pPr>
        <w:pStyle w:val="BodyText"/>
      </w:pPr>
      <w:r>
        <w:t xml:space="preserve">“Cao huynh cứ lưu lại đi.” Mộ Vũ Hoài cũng lên tiếng, trong ba người bọn họ tuy Mộ Chỉ Ly là nhỏ tuổi nhất đấy, nhưng thực lực của nàng lại là mạnh nhất, hơn nữa rất có chủ kiến, cho nên trong lúc vô tình Mộ Chỉ Ly liền trở thành người cầm trong bọn họ</w:t>
      </w:r>
    </w:p>
    <w:p>
      <w:pPr>
        <w:pStyle w:val="BodyText"/>
      </w:pPr>
      <w:r>
        <w:t xml:space="preserve">Nếu Chỉ Ly đã quyết định như vậy, hẳn cũng có tính toán của nàng, hắn làm sao lại không đồng ý đây?</w:t>
      </w:r>
    </w:p>
    <w:p>
      <w:pPr>
        <w:pStyle w:val="BodyText"/>
      </w:pPr>
      <w:r>
        <w:t xml:space="preserve">Tô Dự cũng khẽ gật đầu, không có lên tiếng phản bác.</w:t>
      </w:r>
    </w:p>
    <w:p>
      <w:pPr>
        <w:pStyle w:val="BodyText"/>
      </w:pPr>
      <w:r>
        <w:t xml:space="preserve">Thấy thế, Cao Chính Thanh kia cũng liếc nhìn ba người bọn họ thật lâu, chợt gật đầu cười nói: “Đã như vậy, vậy đành quấy rầy các người rồi!” Ngược lại hắn không lo lắng cho thẻ bài thân phận của mình, chính mình một mình, ba người bọn họ, nếu là thật sự muốn cướp thẻ bài thân phận của mình đã sớm động thủ, cần gì phải làm những chuyện vô vị như vậy?</w:t>
      </w:r>
    </w:p>
    <w:p>
      <w:pPr>
        <w:pStyle w:val="BodyText"/>
      </w:pPr>
      <w:r>
        <w:t xml:space="preserve">Mộ Chỉ Ly cũng đem lương khô mình mang ra, trong túi càn khôn của nàng chứa đựng không ít lương khô, như vậy trong lúc vô tình đã trở thành thói quen của nàng, tuy với tu vi hiện tại của nàng yêu cầu đối với đồ ăn đã không cao rồi.</w:t>
      </w:r>
    </w:p>
    <w:p>
      <w:pPr>
        <w:pStyle w:val="BodyText"/>
      </w:pPr>
      <w:r>
        <w:t xml:space="preserve">Giống như một ngày ba người bọn họ đi đều không có ý định ăn uống gì, nhưng vị Cao Chính Thanh cũng khiến cho người ta rất nghi hoặc, với tu vi của hắn dường như cũng sẽ không đến tình trạng đói bụng như vậy đâu?</w:t>
      </w:r>
    </w:p>
    <w:p>
      <w:pPr>
        <w:pStyle w:val="BodyText"/>
      </w:pPr>
      <w:r>
        <w:t xml:space="preserve">Nhưng mà, kế tiếp bọn họ cũng hiểu được đến tột cùng là xảy ra chuyện gì.</w:t>
      </w:r>
    </w:p>
    <w:p>
      <w:pPr>
        <w:pStyle w:val="BodyText"/>
      </w:pPr>
      <w:r>
        <w:t xml:space="preserve">Từ sau khi Mộ Chỉ Ly lấy ra lương khô, Cao Chính Thanh kia chính là không khách khí một mực ăn, lượng cơm ăn giống như mười người đã sắp chết đói, hơn nữa nhìn bộ dáng kia của hắn giống như vẫn còn chưa thỏa mãn.</w:t>
      </w:r>
    </w:p>
    <w:p>
      <w:pPr>
        <w:pStyle w:val="BodyText"/>
      </w:pPr>
      <w:r>
        <w:t xml:space="preserve">Sau khi ăn xong, Cao Chính Thanh lau miệng, lúc này mới chú ý tới ánh mắt kinh ngạc của ba người Mộ Chỉ Ly, lập tức gãi gãi đầu nói: “Ta cũng tương đối tham ăn.”</w:t>
      </w:r>
    </w:p>
    <w:p>
      <w:pPr>
        <w:pStyle w:val="BodyText"/>
      </w:pPr>
      <w:r>
        <w:t xml:space="preserve">Động tác vò đầu này dường như là động tác đặc thù của Cao Chính Thanh, động tác này cũng nói lên tính cách chất phác của Cao Chính Thanh.</w:t>
      </w:r>
    </w:p>
    <w:p>
      <w:pPr>
        <w:pStyle w:val="BodyText"/>
      </w:pPr>
      <w:r>
        <w:t xml:space="preserve">Ba người Mộ Chỉ Ly cũng là cười gật đầu, thầm nghĩ trong lòng rốt cuộc là bao lâu chưa từng ăn cơm rồi hả? Lượng cơm ăn như vậy ngay cả người nhà có tiền cũng nuôi không nổi.</w:t>
      </w:r>
    </w:p>
    <w:p>
      <w:pPr>
        <w:pStyle w:val="BodyText"/>
      </w:pPr>
      <w:r>
        <w:t xml:space="preserve">“Cao huynh đã bao lâu chưa ăn uống rồi hả? Chúng ta là người tu luyện mặc dù đối với ăn uống yêu cầu không cao, nhưng cũng không thể một mực không ăn uống đâu.” Tô Dự nhìn Cao Chính Thanh cười nói.</w:t>
      </w:r>
    </w:p>
    <w:p>
      <w:pPr>
        <w:pStyle w:val="BodyText"/>
      </w:pPr>
      <w:r>
        <w:t xml:space="preserve">“Ta hôm qua mới ăn qua đấy, hắc hắc.” Cao Chính Thanh cười rực rỡ giải thích nói:” Ta cũng không biết là vì sao, bắt đầu từ nhỏ lượng cơm ăn của ta một mực đều rất lớn, hơn nữa tăng theo tuổi, lượng cơm ăn cũng là ngày càng nhiều, đều nói sau khi đi vào cảnh giới Tiên Thiên đối với đồ ăn yêu cầu không cao, nhưng mà đối với ta mà nói không chỉ không giảm bớt, ngược lại tăng lên.</w:t>
      </w:r>
    </w:p>
    <w:p>
      <w:pPr>
        <w:pStyle w:val="BodyText"/>
      </w:pPr>
      <w:r>
        <w:t xml:space="preserve">Hiện tại bình quân một ngày có thể ăn hai mươi thùng cơm, vốn ta cho là hôm nay vẫn ở trong Hoàng thành nghỉ ngơi, cũng không mang lương thực, về sau cũng không có cơ hội đi mua.</w:t>
      </w:r>
    </w:p>
    <w:p>
      <w:pPr>
        <w:pStyle w:val="BodyText"/>
      </w:pPr>
      <w:r>
        <w:t xml:space="preserve">Nếu không gặp các người, ta cũng chuẩn bị đi săn giết yêu thú rồi, tư vị đói bụng này thật không dễ chịu.” Cao Chính Thanh sờ lên cái bụng tròn trịa của mình, lộ ra vẻ rất là mãn nguyện.</w:t>
      </w:r>
    </w:p>
    <w:p>
      <w:pPr>
        <w:pStyle w:val="BodyText"/>
      </w:pPr>
      <w:r>
        <w:t xml:space="preserve">Đối với hắn mà nói, ăn cơm no thật sự là một chuyện rất hạnh phúc, lượng cơm ăn nhiều hắn vẫn vô cùng dễ dàng đói.</w:t>
      </w:r>
    </w:p>
    <w:p>
      <w:pPr>
        <w:pStyle w:val="BodyText"/>
      </w:pPr>
      <w:r>
        <w:t xml:space="preserve">Mộ Vũ Hoài cùng với Tô Dự sau khi nghe nói như thế, trong lòng đều là kinh ngạc một lúc, sống lâu như vậy thật đúng là lần đầu tiên gặp được người tham ăn như vậy, Cao Chính Thanh này thoạt nhìn tuy rất cường hãn, nhưng cũng không mập mạp, thật không biết cơm kia ăn vào đi đến chỗ nào.</w:t>
      </w:r>
    </w:p>
    <w:p>
      <w:pPr>
        <w:pStyle w:val="BodyText"/>
      </w:pPr>
      <w:r>
        <w:t xml:space="preserve">Ngược lại Mộ Chỉ Ly thoáng chút đăm chiêu gật đầu: “Sức ăn Cao công tử như vậy sợ là có quan hệ với sức lực của ngươi, người bình thường nào có khí lực trâu như ngươi? Chỉ cái vũ khí kia của ngươi cũng được mấy ngàn cân đi?”</w:t>
      </w:r>
    </w:p>
    <w:p>
      <w:pPr>
        <w:pStyle w:val="BodyText"/>
      </w:pPr>
      <w:r>
        <w:t xml:space="preserve">“Vậy cũng đúng, cái thiết liên cầu này cũng là một lần cơ duyên xảo ngộ mới lấy được, lúc trước vũ khí khác ta đều cảm thấy quá nhẹ, sử dụng một chút cũng không thuận tay, cũng chỉ có cái thiết liên cầu này mới thích hợp nhất với ta, sử dụng cái kia cũng rất thống khoái ah, ha ha.” Nói đến vũ khí yêu mến của mình, tâm tình Cao Chính Thăng cũng bắt đầu tăng vọt lên…, hiển nhiên đối với thiết liên cầu kia vô cùng yêu thích.</w:t>
      </w:r>
    </w:p>
    <w:p>
      <w:pPr>
        <w:pStyle w:val="BodyText"/>
      </w:pPr>
      <w:r>
        <w:t xml:space="preserve">“Thiết liên cầu? Tên gọi này ngược lại là quả cầu sắt, Cao công tử quả nhiên là thiên phú dị bẩm, điều này không phải người bình thường có được rồi, cùng cái thần lực này so sánh, lượng cơm ăn kia ngược lại là không có vấn đề gì rồi.”</w:t>
      </w:r>
    </w:p>
    <w:p>
      <w:pPr>
        <w:pStyle w:val="BodyText"/>
      </w:pPr>
      <w:r>
        <w:t xml:space="preserve">“Hắc hắc ”</w:t>
      </w:r>
    </w:p>
    <w:p>
      <w:pPr>
        <w:pStyle w:val="BodyText"/>
      </w:pPr>
      <w:r>
        <w:t xml:space="preserve">…</w:t>
      </w:r>
    </w:p>
    <w:p>
      <w:pPr>
        <w:pStyle w:val="BodyText"/>
      </w:pPr>
      <w:r>
        <w:t xml:space="preserve">Hàn huyên một lúc sau, Mộ Chỉ Ly chính là giả bộ tiến vào trạng thái tu luyện, ngược lại Tô Dự cùng Cao Chính Thanh hai người nói chuyện thật vui, nhưng thực hai người nói chuyện cũng không có tính là có nội dung gì, Tô Dự một mực nghiên cứu vấn đề lượng cơm ăn của Cao Chính Thanh.</w:t>
      </w:r>
    </w:p>
    <w:p>
      <w:pPr>
        <w:pStyle w:val="BodyText"/>
      </w:pPr>
      <w:r>
        <w:t xml:space="preserve">“Thiên Nhi, thực lực của Cao Chính Thanh này ta nhìn có chút nghi ngờ, ngươi có thể nhìn ra được thực lực của hắn?” Mộ Chỉ Ly dùng tâm niệm kết nối với Thiên Nhi.</w:t>
      </w:r>
    </w:p>
    <w:p>
      <w:pPr>
        <w:pStyle w:val="BodyText"/>
      </w:pPr>
      <w:r>
        <w:t xml:space="preserve">Nàng đã không chỉ một hai lần dò xét thực lực của Cao Chính Thanh, nhưng mà nàng nghi ngờ chính là bất kẻ như thế nào đều không nhìn thấu, bình thường chỉ có người có thực lực cao hơn mình một cảnh giới mới như thế, nhưng mà nàng có thể cảm nhận khí tức của hắn không có mạnh mẽ như vậy.</w:t>
      </w:r>
    </w:p>
    <w:p>
      <w:pPr>
        <w:pStyle w:val="BodyText"/>
      </w:pPr>
      <w:r>
        <w:t xml:space="preserve">“Ha ha, tiểu tử này tu luyện thiên lực cũng có chút kỳ lạ, ngươi nhìn không ra cũng là bình thường, không nghĩ tới tại Thiên Lăng quốc lại có thể gặp được tiểu tử thiên lực kỳ dị này, thật đúng là hiếm có vô cùng.” Mà ngay cả Thiên Nhi kiến thức rộng tãi, lúc này cũng có ý sợ hãi thán phục.</w:t>
      </w:r>
    </w:p>
    <w:p>
      <w:pPr>
        <w:pStyle w:val="BodyText"/>
      </w:pPr>
      <w:r>
        <w:t xml:space="preserve">“Ạ? Thiên lực kỳ dị? chẳng lẽ cũng là hỗn độn thiên lực?” Mộ Chỉ Ly cũng hiếu kỳ điều này ròi, phải biết rằng nàng hỗn độn thiên lực coi như là thiên lực kỳ dị không thuộc về phạm vi liệt kê năm loại thiên lực kia, không nghĩ tới thiên lực của Cao Chính Thanh vậy mà cũng như thế.</w:t>
      </w:r>
    </w:p>
    <w:p>
      <w:pPr>
        <w:pStyle w:val="BodyText"/>
      </w:pPr>
      <w:r>
        <w:t xml:space="preserve">Thiên Nhi lắc đầu: “Thiên lực của tiểu tử này cũng không phải hỗn độn thiên lực, ngươi cho là hỗn độn thiên là dễ dàng gặp được hay sao? Tại trên Thiên Huyền Đại Lục người có hỗn độn thiên lực nhưng cũng rải rác không có mấy.</w:t>
      </w:r>
    </w:p>
    <w:p>
      <w:pPr>
        <w:pStyle w:val="BodyText"/>
      </w:pPr>
      <w:r>
        <w:t xml:space="preserve">Thiên lực tiểu tử này tuy luyện có thể gọi là lực lượng thiên lực, chính là dùng lực lượng làm chủ thiên lực, đặc điểm chính là lực lớn vô cùng, về sau tu luyện đến mức cao nhất, chỉ quả đấm của hắn cũng có thể dời núi lấp biển, Mộ Chí Cương không ngăn được thế công của hắn cũng là bình thường.</w:t>
      </w:r>
    </w:p>
    <w:p>
      <w:pPr>
        <w:pStyle w:val="BodyText"/>
      </w:pPr>
      <w:r>
        <w:t xml:space="preserve">Lực lượng thiên lực hiện tại của hắn cũng mới đột phá giai đoạn, càng về sau, đặc điểm này sẽ càng ngày càng rõ ràng đấy.”</w:t>
      </w:r>
    </w:p>
    <w:p>
      <w:pPr>
        <w:pStyle w:val="BodyText"/>
      </w:pPr>
      <w:r>
        <w:t xml:space="preserve">Nghe thấy chỗ thần kỳ của lực lượng thiên lực, Mộ Chỉ Ly cũng không khỏi cảm khái đại lục này thật sự là thần kỳ, lực lượng thiên lực nghe vậy cũng là vô cùng cường đại ah!</w:t>
      </w:r>
    </w:p>
    <w:p>
      <w:pPr>
        <w:pStyle w:val="BodyText"/>
      </w:pPr>
      <w:r>
        <w:t xml:space="preserve">“Xem ra thiên lực biến dị so với thiên lực bình thường cũng là mạnh hơn không ít đây.”</w:t>
      </w:r>
    </w:p>
    <w:p>
      <w:pPr>
        <w:pStyle w:val="BodyText"/>
      </w:pPr>
      <w:r>
        <w:t xml:space="preserve">“Đúng vậy, cơ hội có thiên lực biến dị là vô cùng cùng nhỏ bé, nếu có thể có được thiên lực biến dị…, rất nhiều phương diện so với người thường cũng nhiều ưu việt hơn một ít, ví dụ thiên lực của các ngươi không có nhược điểm thuộc tính bị áp chế.</w:t>
      </w:r>
    </w:p>
    <w:p>
      <w:pPr>
        <w:pStyle w:val="BodyText"/>
      </w:pPr>
      <w:r>
        <w:t xml:space="preserve">Lực lượng thiên lực của Cao Chính Thanh bởi vì không thuộc về bất kỳ loại nào trong năm loại thiên lực cơ bản, cho nên…những thiên lực kia không cách nào đối với hắn tiến hành áp chế thuộc tính, mà hỗn độn thiên lực của ngươi thì không có cách nào tiến hành áp chế, trái lại thiên lực của ngươi có thể áp chế bất kể loại thuộc tính thiên lực nào.”</w:t>
      </w:r>
    </w:p>
    <w:p>
      <w:pPr>
        <w:pStyle w:val="BodyText"/>
      </w:pPr>
      <w:r>
        <w:t xml:space="preserve">“Thiên Lực biến dị cũng có thể tiến hành áp chế?”</w:t>
      </w:r>
    </w:p>
    <w:p>
      <w:pPr>
        <w:pStyle w:val="BodyText"/>
      </w:pPr>
      <w:r>
        <w:t xml:space="preserve">“Đương nhiên, Hỗn độn là nguồn gốc của thế giới, đã bao hàm tất cả nguyên tố, đối với tất cả năng lượng chi nhánh đều có năng lực áp chế, cái này ngươi nên rõ hỗn độn thiên lực của ngươi có bao nhiêu lợi hại đi nha? Với thực lực của ngươi bây giờ không cách nào đem sự cường đại của hỗn độn thiên lực vận dụng được, về sau thực lực ngươi mạnh rồi sẽ tự rõ ràng thôi.” Nói đến đây, Thiên Nhi có biểu lộ giống như có chút xem thường thực lực của Mộ Chỉ Ly.</w:t>
      </w:r>
    </w:p>
    <w:p>
      <w:pPr>
        <w:pStyle w:val="BodyText"/>
      </w:pPr>
      <w:r>
        <w:t xml:space="preserve">Thấy thế, Mộ Chỉ Ly cũng chỉ bĩu môi, chút thực lực ấy của mình trong mắt thật sự là không đáng nhìn đấy, nàng phải nỗ lực tu luyện ah!</w:t>
      </w:r>
    </w:p>
    <w:p>
      <w:pPr>
        <w:pStyle w:val="BodyText"/>
      </w:pPr>
      <w:r>
        <w:t xml:space="preserve">Hôm sau, thời điểm ngày mới trời vừa sáng, nhóm người Mộ Chỉ Ly liền túc tục hướng về phía trung tâm bên trong vùng núi.</w:t>
      </w:r>
    </w:p>
    <w:p>
      <w:pPr>
        <w:pStyle w:val="BodyText"/>
      </w:pPr>
      <w:r>
        <w:t xml:space="preserve">Hiện tại bọn họ cũng không rõ lắm những người khác đến tột cũng là đến chỗ nào rồi, bọn họ cũng không thể đến quá muộn, nếu như tất cả mọi người đều đến…, bọn họ đã có thể không kịp rồi.</w:t>
      </w:r>
    </w:p>
    <w:p>
      <w:pPr>
        <w:pStyle w:val="BodyText"/>
      </w:pPr>
      <w:r>
        <w:t xml:space="preserve">Cao Chính Thanh cũng cùng nhóm người Mộ Chỉ Ly tiến vào bên trong, ba người đi biến thánh bốn người đi, tuy ở trong bốn người, Cao Chính Thanh là người ngoài thêm bào, nhưng người này dường như cũng không có một chút ý thức đến điểm này, bộ dáng rất là cao hứng.</w:t>
      </w:r>
    </w:p>
    <w:p>
      <w:pPr>
        <w:pStyle w:val="BodyText"/>
      </w:pPr>
      <w:r>
        <w:t xml:space="preserve">Mà Cao Chính Thanh dường như đối với cuộc sống bên trong vùng núi này giống như rất hiểu rõ, sau khi nghe đề nghị của hắn, bọn họ cũng tránh thoát không ít yêu thú, bọn họ tiết kiệm được không ít thời gian, những yêu thú kia mặc dù đối với bọn họ không tạo nên tổn thương gì, nhưng cũng khiến bọn họ lãng phí một thời gian ngắn.</w:t>
      </w:r>
    </w:p>
    <w:p>
      <w:pPr>
        <w:pStyle w:val="BodyText"/>
      </w:pPr>
      <w:r>
        <w:t xml:space="preserve">“Cao huynh, không nghĩ tới ngươi đối với tập tính sinh hoạt của yêu thú lại hiểu rõ như vậy.” Tô Dự không khỏi lên tiếng hỏi, hắn là ở đảo yêu thú dạo qua đấy, cũng gặp không ít yêu thú, nhưng không có giống như Cao Chính Thanh hiểu rõ tập tính sinh hoạt cùng với địa bàn của yêu thú.</w:t>
      </w:r>
    </w:p>
    <w:p>
      <w:pPr>
        <w:pStyle w:val="BodyText"/>
      </w:pPr>
      <w:r>
        <w:t xml:space="preserve">“Ta thường xuyên ở bên trong vùng núi săn giết yêu thú, cho nên đối với thứ cũng là hiểu rõ.” Được Tô Dự tán dương như vậy, ngược lại Cao Chính Thanh cũng có ý ngượng ngùng, sắc mặt kia đều hiện lên chút hồng.</w:t>
      </w:r>
    </w:p>
    <w:p>
      <w:pPr>
        <w:pStyle w:val="BodyText"/>
      </w:pPr>
      <w:r>
        <w:t xml:space="preserve">Thấy thế, ba người có chút im lặng, cái này nếu đổi là một đại cô nương nói tất nhiên là cảnh đẹp ý vui, nhưng đổi lại trên người một nam tử ngăm đen cao lớn thô kệch, dường như có chút thật là quỷ dị.</w:t>
      </w:r>
    </w:p>
    <w:p>
      <w:pPr>
        <w:pStyle w:val="BodyText"/>
      </w:pPr>
      <w:r>
        <w:t xml:space="preserve">“Khó trách thực lực cao thủ lại mạnh mẽ hung hãn như vậy, thì ra tu luyện khắc khổ như vậy, đúng là không ngừng tìm kiếm yêu thú đối chiến để nâng cao thực lực của mình, hổ thẹn hổ thẹn.” Mộ Vũ Hoài cũng mở miệng nói, hắn cũng ở đảo yêu thú ngây ngốc, nhưng yêu thú cường hãn trên đảo yêu thú cũng không nhiều, cho nên về sau hắn về Mộ gia tiến hành thanh tu.</w:t>
      </w:r>
    </w:p>
    <w:p>
      <w:pPr>
        <w:pStyle w:val="BodyText"/>
      </w:pPr>
      <w:r>
        <w:t xml:space="preserve">Nhưng lại chưa bao giờ nghĩ qua chính mình vào bên trong vùng núi tiến hành tu luyện, cảm thấy thật sự quá mức nguy hiểm, hiện tại xem ra nếu lúc trước mình áp dụng phương thức tu luyện này.., tu vi cũng sẽ không chỉ dừng ở mức này. Bỗng nhiên phát hiện, mình bây giờ hâm mộ người bên ngoài thực lực mạnh, thật ra nguyên nhân căn bản nhất vẫn là ở mình.</w:t>
      </w:r>
    </w:p>
    <w:p>
      <w:pPr>
        <w:pStyle w:val="BodyText"/>
      </w:pPr>
      <w:r>
        <w:t xml:space="preserve">“Cái kia cũng không phải, ta là vì sống qua ngày mà thôi. Ta cũng không có bản lĩnh kia, nếu không phải đi săn giết yêu thú bán kiếm chút ít tiền lời…, chỉ sức ăn này của ta cũng làm mình chết đói.”</w:t>
      </w:r>
    </w:p>
    <w:p>
      <w:pPr>
        <w:pStyle w:val="BodyText"/>
      </w:pPr>
      <w:r>
        <w:t xml:space="preserve">“Sống qua ngày?”</w:t>
      </w:r>
    </w:p>
    <w:p>
      <w:pPr>
        <w:pStyle w:val="BodyText"/>
      </w:pPr>
      <w:r>
        <w:t xml:space="preserve">“Đúng vậy, ta là một cô nhi, một người ăn no cả nhà không đói bụng, vì kiếm sống mỗi ngày đều vào bên trong vùng núi, về sau cũng thành thói quen.” Cao Chính Thanh rất lạnh nhạt nói ra lời này, vô cùng bình tĩnh, không có bởi vì mình là cô nhi mà chút tự ti hoặc là muốn giấu diếm.</w:t>
      </w:r>
    </w:p>
    <w:p>
      <w:pPr>
        <w:pStyle w:val="BodyText"/>
      </w:pPr>
      <w:r>
        <w:t xml:space="preserve">“Ngượng ngùng, ta không biết…”</w:t>
      </w:r>
    </w:p>
    <w:p>
      <w:pPr>
        <w:pStyle w:val="BodyText"/>
      </w:pPr>
      <w:r>
        <w:t xml:space="preserve">“Không có sau, cái này vốn là sự thật, nhiều năm như vậy ta đã sớm thành thói quen.” Cao Chính Thanh khoát khoát tay không chút nào để ý nói, đối với chuyện này hắn đã sớm nhìn rõ, đó cũng không phải chuyện hắn đủ khả năng quyết định đâu, cần gì phải nghĩ nhiều như vậy chứ?</w:t>
      </w:r>
    </w:p>
    <w:p>
      <w:pPr>
        <w:pStyle w:val="BodyText"/>
      </w:pPr>
      <w:r>
        <w:t xml:space="preserve">Hôm nay cùng nhau đi tới, bốn người cũng là gặp không ít người, nhưng bọn họ căn bản không có cơ hội ra tay, bởi vì thẻ bài thân phận của những người đó đã bị đoạt rồi!</w:t>
      </w:r>
    </w:p>
    <w:p>
      <w:pPr>
        <w:pStyle w:val="BodyText"/>
      </w:pPr>
      <w:r>
        <w:t xml:space="preserve">Nhìn thấy ngày càng nhiều người bị đoạt thẻ bài thân phận, sắc mặt bốn người cũng ngưng trọng vài phần, xem ra cái nhóm kia có chút cường hãn, sợ là người của đại thành trì đi! Những người bị đoạt thẻ bài thân phận đều là người của tiểu thành trì, cõ lẽ cũng chỉ có người của đại thành trì mới có thể có được thực lực như vậy.</w:t>
      </w:r>
    </w:p>
    <w:p>
      <w:pPr>
        <w:pStyle w:val="BodyText"/>
      </w:pPr>
      <w:r>
        <w:t xml:space="preserve">“Thực lực của đối phương không kém, bây giờ chúng ta chỉ có hai lựa chọn: thứ nhất chính là đi đường vòng, nếu không đoạn này gặp toàn người không có thẻ bài thân phận, không riêng chúng ta không đạt được mục đích, bọn họ còn thể hao hết tâm tư chém giết đoạt thẻ bài thân phận của chúng ta, như vậy không thể nghi ngờ là tự tìm phiền toái.</w:t>
      </w:r>
    </w:p>
    <w:p>
      <w:pPr>
        <w:pStyle w:val="BodyText"/>
      </w:pPr>
      <w:r>
        <w:t xml:space="preserve">Thứ hai chính là đi lên xem một chút đến tột cùng là người phương nào, nếu là người chúng ta có thể đả bại bọn họ, chúng ta có thể tiết kiệm không ít khí lực rồi.” Tô Dự trầm ngâm nói.</w:t>
      </w:r>
    </w:p>
    <w:p>
      <w:pPr>
        <w:pStyle w:val="BodyText"/>
      </w:pPr>
      <w:r>
        <w:t xml:space="preserve">Hiển nhiên, Tô Dự đối với sự tình này phân tích đều rất thấu đáo, thường thường căn bản có thể thấy rõ sự tình, vừa nhìn hiểu ngay.</w:t>
      </w:r>
    </w:p>
    <w:p>
      <w:pPr>
        <w:pStyle w:val="BodyText"/>
      </w:pPr>
      <w:r>
        <w:t xml:space="preserve">Mộ Chỉ ly nhìn thoáng qua bọn hắn: “Ý của các ngươi là gì?” Dựa theo ý của nàng là muốn đi lên xem một chút, hiện tại cũng khong phải nàng một mình một người, tự nhiên phải hỏi ý kiến người khác một chút rồi.</w:t>
      </w:r>
    </w:p>
    <w:p>
      <w:pPr>
        <w:pStyle w:val="BodyText"/>
      </w:pPr>
      <w:r>
        <w:t xml:space="preserve">“Ta không sao cả, Chỉ Ly ngươi quyết định thế nào ta liền cùng một chỗ với ngươi.” Mộ Vũ Hoài lên tiếng nói, hắn cần tại trong nơi này xác định địa vị Mộ gia hắn, cho nên cũng vô cùng phối hợp với Mộ Chỉ Ly.</w:t>
      </w:r>
    </w:p>
    <w:p>
      <w:pPr>
        <w:pStyle w:val="BodyText"/>
      </w:pPr>
      <w:r>
        <w:t xml:space="preserve">“Ta muốn đi lên cùng xem một chút tột cùng là người nào.” Mộ Chỉ Ly cũng nói thẳng ra ý nghĩ của mình, hành động này tuy nguy hiểm khá lớn, nhưng đồng dạng sức hấp dẫn cũng là cực lớn!</w:t>
      </w:r>
    </w:p>
    <w:p>
      <w:pPr>
        <w:pStyle w:val="BodyText"/>
      </w:pPr>
      <w:r>
        <w:t xml:space="preserve">“Cao Chính Thanh cũng cởi mở cười cười: “Ta cũng rất hiếu kỳ, đến tột cùng là người thành trì nào mà làm được một bước này, nếu có thể cướp được thẻ bài thân phận của bọn họ, thật đúng là kiếm một khoản lớn!”</w:t>
      </w:r>
    </w:p>
    <w:p>
      <w:pPr>
        <w:pStyle w:val="BodyText"/>
      </w:pPr>
      <w:r>
        <w:t xml:space="preserve">Tô Dự thấy ba người bọn họ đều quyết định như vậy, dĩ nhiên cũng là gật đầu đồng ý, ở thời điểm này bất kể hắn đồng ý hay không đồng ý, kết quả cũng sẽ không có chút thay đổi, huống chi ở sâu trong lòng hắn cũng muốn đi mạo hiểm thử xem.</w:t>
      </w:r>
    </w:p>
    <w:p>
      <w:pPr>
        <w:pStyle w:val="BodyText"/>
      </w:pPr>
      <w:r>
        <w:t xml:space="preserve">Bởi vì cái gọi là kỳ ngộ cùng với nguy hiểm, ở sau trong lòng mỗi người đều khát vọng mạo hiểm đấy, chỉ là ngày bình thường phần lớn bọn họ đều chọn con đường tương đối ổn thỏa, nhưng khi gặp được một đám đồng dạng nghĩ vậy, điều này biến thành điểm giống nhau của bọn họ.</w:t>
      </w:r>
    </w:p>
    <w:p>
      <w:pPr>
        <w:pStyle w:val="BodyText"/>
      </w:pPr>
      <w:r>
        <w:t xml:space="preserve">“Đã như vậy, liền lên đường đi!” Mộ Chỉ Ly cười nói.</w:t>
      </w:r>
    </w:p>
    <w:p>
      <w:pPr>
        <w:pStyle w:val="Compact"/>
      </w:pPr>
      <w:r>
        <w:t xml:space="preserve">Ba người bước chân đột nhiên nhanh hơn, hướng đi về phía trước, phía trước không an tĩnh kia đến tột cùng là người thành trì nào?</w:t>
      </w:r>
      <w:r>
        <w:br w:type="textWrapping"/>
      </w:r>
      <w:r>
        <w:br w:type="textWrapping"/>
      </w:r>
    </w:p>
    <w:p>
      <w:pPr>
        <w:pStyle w:val="Heading2"/>
      </w:pPr>
      <w:bookmarkStart w:id="155" w:name="q.2---chương-46-kích-đấu"/>
      <w:bookmarkEnd w:id="155"/>
      <w:r>
        <w:t xml:space="preserve">133. Q.2 - Chương 46: Kích Đấu</w:t>
      </w:r>
    </w:p>
    <w:p>
      <w:pPr>
        <w:pStyle w:val="Compact"/>
      </w:pPr>
      <w:r>
        <w:br w:type="textWrapping"/>
      </w:r>
      <w:r>
        <w:br w:type="textWrapping"/>
      </w:r>
      <w:r>
        <w:t xml:space="preserve">Edit: Bỉ Ngạn Beta: Sakura</w:t>
      </w:r>
    </w:p>
    <w:p>
      <w:pPr>
        <w:pStyle w:val="BodyText"/>
      </w:pPr>
      <w:r>
        <w:t xml:space="preserve">Sau khi đã có mục tiêu, bước chân ba người chưa từng có nửa phần dừng lại, ước chừng sau nửa canh giờ bọn họ chính là truy đuổi.</w:t>
      </w:r>
    </w:p>
    <w:p>
      <w:pPr>
        <w:pStyle w:val="BodyText"/>
      </w:pPr>
      <w:r>
        <w:t xml:space="preserve">Đổi lại lúc bình thường mà nói…, bọn họ không cần mất nửa canh giờ đấy, chỉ là những người bị đoạt thẻ bài thân phận kia nhìn thấy bọn họ đều không khỏi ôm chút tâm tư, vì giải những phiền toái kia, cũng hao tốn một ít thời gian.</w:t>
      </w:r>
    </w:p>
    <w:p>
      <w:pPr>
        <w:pStyle w:val="BodyText"/>
      </w:pPr>
      <w:r>
        <w:t xml:space="preserve">Thời điểm tới gần, tốc độ Mộ Chỉ Ly cũng chậm lại: “Bọn họ ở ngay phía trước rồi, tổng cộng có tám người, thực lực có chút không tầm thường.” Mộ Chỉ Ly trầm ngâm lên tiếng, với tư cách nàng là một dược sư, tinh thần lực tự nhiên là so với những người khác mạnh hơn vài phần.</w:t>
      </w:r>
    </w:p>
    <w:p>
      <w:pPr>
        <w:pStyle w:val="BodyText"/>
      </w:pPr>
      <w:r>
        <w:t xml:space="preserve">Cộng thêm tinh thần lực nàng vốn so với người bình thường cũng mạnh hơn không ít, đại khái nguyên nhân là do xuyên không a, tinh thần lực hai người dung hợp.</w:t>
      </w:r>
    </w:p>
    <w:p>
      <w:pPr>
        <w:pStyle w:val="BodyText"/>
      </w:pPr>
      <w:r>
        <w:t xml:space="preserve">“Đối phương tám người, chúng ta chỉ có bốn người, liều mạng sợ là có chút khó khăn.”</w:t>
      </w:r>
    </w:p>
    <w:p>
      <w:pPr>
        <w:pStyle w:val="BodyText"/>
      </w:pPr>
      <w:r>
        <w:t xml:space="preserve">“Chúng ta dùng phương thức đánh lén?” Mộ Vũ Hoài đề nghị, họn họ quan tâm chính là kết quả không phải quá trình, cho nên bất luận dùng phương pháp gì bọn họ đều không để ý.</w:t>
      </w:r>
    </w:p>
    <w:p>
      <w:pPr>
        <w:pStyle w:val="BodyText"/>
      </w:pPr>
      <w:r>
        <w:t xml:space="preserve">Nhưng mà thời điểm bọn họ đang nghị luận, Mộ Chỉ Ly cảm nhận được một tinh thần lực lan tỏa về hướng bọn họ, lập tức nói: “Không cần, bọn họ đã phát hiện chúng ta rồi.”</w:t>
      </w:r>
    </w:p>
    <w:p>
      <w:pPr>
        <w:pStyle w:val="BodyText"/>
      </w:pPr>
      <w:r>
        <w:t xml:space="preserve">Đối phương có tinh thần lực mạnh mẽ hung hãn như vậy, trước tiên cảm nhận được bọn hắn nhích tới gần, xem ra thực của người này thật đúng là cường hãn vô cùng!</w:t>
      </w:r>
    </w:p>
    <w:p>
      <w:pPr>
        <w:pStyle w:val="BodyText"/>
      </w:pPr>
      <w:r>
        <w:t xml:space="preserve">Đã bị phát hiện rồi, bốn người cũng không có tâm tư tránh né, bọn họ vốn là đến vì đối phương đấy, huống chi hiện tại cho dù muốn tránh cũng là trốn không được nữa, không bằng thản nhiên đối mặt, nhìn xem đến tột cùng thực lực của người thành trì kia có đúng kinh khủng như vậy.</w:t>
      </w:r>
    </w:p>
    <w:p>
      <w:pPr>
        <w:pStyle w:val="BodyText"/>
      </w:pPr>
      <w:r>
        <w:t xml:space="preserve">Nhàn nhã tiến về phía trước, mà phía trước tám người cũng là đang đi tới, trong thời gian ngắn mười hai người chính thức gặp nhau như vậy rồi.</w:t>
      </w:r>
    </w:p>
    <w:p>
      <w:pPr>
        <w:pStyle w:val="BodyText"/>
      </w:pPr>
      <w:r>
        <w:t xml:space="preserve">Mộ Chỉ Ly đánh giá tám người trước mặt, bẩy nam tử, một nữ tử cũng không có, cái này cũng là bình thường, vốn là việc thi đấu toàn quốc nữ tử so với nam tử ít hơn nhiều, Mộ Chỉ Ly chú ý chính là thực lực tám người này.</w:t>
      </w:r>
    </w:p>
    <w:p>
      <w:pPr>
        <w:pStyle w:val="BodyText"/>
      </w:pPr>
      <w:r>
        <w:t xml:space="preserve">Một Lăng Thiên cảnh cao cấp , một Lăng Thiên cảnh sơ cấp, còn lại mấy người thực lực đều là Ngực Thiên cảnh, nhóm thực thực này thật không yếu, khó trách có thể làm được một bước này.</w:t>
      </w:r>
    </w:p>
    <w:p>
      <w:pPr>
        <w:pStyle w:val="BodyText"/>
      </w:pPr>
      <w:r>
        <w:t xml:space="preserve">Một Vũ Hoài cùng Tô Dự cũng nhìn điểm này, Mộ Chỉ Ly cùng Cao Chính Thanh hai người đều là Lăng Thiên cảnh sơ cấp, bọn họ chế trụ hai người Lăng Thiên cảnh của đối phương…, còn lại thừa sáu người Ngự Thiên cảnh, hiển nhiên hai người bọn họ không có khả năng ứng phó được rồi.</w:t>
      </w:r>
    </w:p>
    <w:p>
      <w:pPr>
        <w:pStyle w:val="BodyText"/>
      </w:pPr>
      <w:r>
        <w:t xml:space="preserve">Nhưng mà lúc này, sắc mặt Cao Chính Thanh có chút xấu hổ.</w:t>
      </w:r>
    </w:p>
    <w:p>
      <w:pPr>
        <w:pStyle w:val="BodyText"/>
      </w:pPr>
      <w:r>
        <w:t xml:space="preserve">“Ta nói là người phương nào nguyện ý cùng Cao Chính Thanh ti tiện như vậy làm bạn, thì ra là mấy gia hỏa không có thành tựu của thành La Thiên, ngược lại cũng khó trách.” Nam tử cầm đầu đúng là nam tử thanh sam lúc trước nhóm Mộ Chỉ Ly vừa qua truyền tống liền xem thường bọn họ, dù nhóm Mộ Chỉ ly cùng người thành Khâu Lũy mâu thuẫn, hắn vẫn khinh thường như trước.</w:t>
      </w:r>
    </w:p>
    <w:p>
      <w:pPr>
        <w:pStyle w:val="BodyText"/>
      </w:pPr>
      <w:r>
        <w:t xml:space="preserve">Trong mắt hắn, những người này bất quá chỉ là tôm tép nhãi nhép mà thôi, có lẽ ở trước mặt người bình thường có chút uy phong, nhưng mà ở trước mặt bọn họ, thế nhưng chỉ là truyện cười, hắn cơ hồ ngay cả mắt cũng lười nhìn.</w:t>
      </w:r>
    </w:p>
    <w:p>
      <w:pPr>
        <w:pStyle w:val="BodyText"/>
      </w:pPr>
      <w:r>
        <w:t xml:space="preserve">“Ha ha, vậy mà có loại người không biết gọi là gì, chúng ta chưa tìm tới, bọn hắn ngược lại tự mình đưa đến.” Vị Lăng Thiên cảnh sơ cấp kia cười nói, nhìn về phía bọn họ trong mắt lộ vẻ trêu tức</w:t>
      </w:r>
    </w:p>
    <w:p>
      <w:pPr>
        <w:pStyle w:val="BodyText"/>
      </w:pPr>
      <w:r>
        <w:t xml:space="preserve">Mộ Chỉ Ly cũng đưa mắt nhìn sang Cao Chính Thanh, thì ra Cao Chính Thanh vốn chất phác đối với chuyên đều không để ý lắm.. sắc mặt lúc này lại vô cùng nghiêm túc, ánh mắt nhìn về phía những người kia đầy chán ghét.</w:t>
      </w:r>
    </w:p>
    <w:p>
      <w:pPr>
        <w:pStyle w:val="BodyText"/>
      </w:pPr>
      <w:r>
        <w:t xml:space="preserve">Xem ra bọn họ có mâu thuẫn ah! Hơn nữa mâu thuẫn này còn rất sâu, trong đầu không khỏi nhớ lại lời nói lúc trước Cao Chính Thanh nói, người cùng thành trì với hắn không muốn cùng hắn một chỗ, chẳng lẽ tám người này chính là người cùng thành trì với Cao Chính Thanh?</w:t>
      </w:r>
    </w:p>
    <w:p>
      <w:pPr>
        <w:pStyle w:val="BodyText"/>
      </w:pPr>
      <w:r>
        <w:t xml:space="preserve">Kế tiếp lời nam tử kia đã chứng thật phỏng đoán của Mộ Chỉ Ly.</w:t>
      </w:r>
    </w:p>
    <w:p>
      <w:pPr>
        <w:pStyle w:val="BodyText"/>
      </w:pPr>
      <w:r>
        <w:t xml:space="preserve">“Cao Chính Thanh, đừng tưởng rằng ở thành trì ngươi được tuyển, là ngươi thật sự có năng lực rồi, bất quá ngươi chính là cái đồ mãng phu mà thôi. Ngươi do cái ti tiện kia sinh ra viễn đều không có khả năng đứng cùng một tầm cao với chúng ta.” Nam tử áo xanh nhìn về Cao Chính Thanh trong mắt cảm giác tràn ngập chán ghét, nếu không do Cao Chính Thanh này đột nhiên xuất hiện, Viên gia hắn cũng sẽ không thiếu đi một chỗ.</w:t>
      </w:r>
    </w:p>
    <w:p>
      <w:pPr>
        <w:pStyle w:val="BodyText"/>
      </w:pPr>
      <w:r>
        <w:t xml:space="preserve">Quấy nhiễu Viên gia hắn là tối kỵ, nếu người thế gia khác thì thôi, dù sao lực lượng cũng ngang nhau, nhưng lại thua bởi một tiểu tử nông dân không có danh tiếng, bọn hắn làm sao có thể chịu được?</w:t>
      </w:r>
    </w:p>
    <w:p>
      <w:pPr>
        <w:pStyle w:val="BodyText"/>
      </w:pPr>
      <w:r>
        <w:t xml:space="preserve">Cho nên Cao Chính Thanh bị tất cả bọn hắn bài xích, lộ ra không hợp nhau, sau khi đi ra từ truyền tống, bọn họ cũng cùng Cao Chính Thanh tách ra đi.</w:t>
      </w:r>
    </w:p>
    <w:p>
      <w:pPr>
        <w:pStyle w:val="BodyText"/>
      </w:pPr>
      <w:r>
        <w:t xml:space="preserve">Về phần vì sao không có đem thẻ bài thân phận trong tay Cao Chính Thanh đoạt lất, không phải vì bọn hắn đột nhiên có lòng tốt, mà là Cao Chính Thanh một khi nổi giận thì…, bọn hắn cũng là chịu tổn thất không nhỏ, hiển nhiên sau này đối với bọn hắn cực kỳ không tốt, cho nên mới không có động tác này.</w:t>
      </w:r>
    </w:p>
    <w:p>
      <w:pPr>
        <w:pStyle w:val="BodyText"/>
      </w:pPr>
      <w:r>
        <w:t xml:space="preserve">Sau lời nói của nam tử áo xanh, Cao Chính Thanh cũng không có đáp lời, không khỏi khiến Mộ Chỉ Ly có chút kỳ quái, thời điểm nhìn về phía Cao Chính Thanh phát hiện sắc mặt hắn có chút đỏ lên, nhưng vẫn chịu đựng không nói chuyện, tay kia cũng dần dần nắm chặt thành nắm đấm.</w:t>
      </w:r>
    </w:p>
    <w:p>
      <w:pPr>
        <w:pStyle w:val="BodyText"/>
      </w:pPr>
      <w:r>
        <w:t xml:space="preserve">“Ti tiện sinh ra? Ngươi có cái gì đặc biệt hơn người đây, sinh ra từ đại thế gia có cảm giác ưu việt hơn?”Mộ Chỉ Ly nhướn lông mày lên nói châm chọc: “ngươi có phải hay không tự xưng là thiên tài? Dựa theo tài nguyên của thế gia phát triển đến Lăng Thiên cảnh, mà hắn một mình một người cũng đạt đến Lăng Thiên cảnh, đến tột cùng ai là thiên tài, vừa so sánh liền biết!”</w:t>
      </w:r>
    </w:p>
    <w:p>
      <w:pPr>
        <w:pStyle w:val="BodyText"/>
      </w:pPr>
      <w:r>
        <w:t xml:space="preserve">Nghe vậy, Cao Chính Thanh cũng là sững sờ, hiển nhiên không nghĩ tới Mộ Chỉ Ly mới quen không lâu vậy mà sẽ vì hắn mà nói chuyện, qua nhiều năm như vậy còn chưa bao giờ từng có người bảo vệ hắn.</w:t>
      </w:r>
    </w:p>
    <w:p>
      <w:pPr>
        <w:pStyle w:val="BodyText"/>
      </w:pPr>
      <w:r>
        <w:t xml:space="preserve">Lời nói này của Mộ Chỉ Ly lực sát thương thật lớn, một câu đâm trúng vào chỗ hiểm của nam tử áo xanh, sắc mặt nam tử kia cũng bắt đầu xanh trắng giao nhau: “Hãy bớt sàm ngôn đi, cho dù hắn thiên phú thượng giai thì tính sao, dù sao thực lực của hắn còn không có mạnh bằng ta, hôm nay ta liền khiến cho hắn chết!”</w:t>
      </w:r>
    </w:p>
    <w:p>
      <w:pPr>
        <w:pStyle w:val="BodyText"/>
      </w:pPr>
      <w:r>
        <w:t xml:space="preserve">“Một đám tôm tép nhãi nhép mà thôi, Viên đại ca cùng bọn chúng nói nhảm làm gì, ngày này sang năm chính là ngày giỗ của bọn chúng! Đem thẻ bài thân phận của bọn họ đoạt lất, khoảng cách chúng ta thành công cũng càng gần một bước.”</w:t>
      </w:r>
    </w:p>
    <w:p>
      <w:pPr>
        <w:pStyle w:val="BodyText"/>
      </w:pPr>
      <w:r>
        <w:t xml:space="preserve">“A, khẩu khí thật lớn, chỉ bằng các ngươi sợ là còn không có có tư cách kia!”</w:t>
      </w:r>
    </w:p>
    <w:p>
      <w:pPr>
        <w:pStyle w:val="BodyText"/>
      </w:pPr>
      <w:r>
        <w:t xml:space="preserve">Không khí giương cung bạt kiếm, hết sức căng thẳng, Cao Chính Thanh nhìn Mộ Chỉ Ly nói: “Mộ cô nương, cám ơn ngươi.” Chợt trong mắt cùng là tràn đầy chiến ý (ý chí chiến đấu), cho tới nay Viên Hổ này đều khắp nơi chèn ép hắn, chế hạo hắn chỉ là kẻ nông dân ngay cả cha mẹ là người phương nào cũng không biết, trong lòng đã sớm không nuốt trôi cơn tức này rồi, hôn nay Mộ Chỉ Ly đúng là vì hắn mà đắc tội bọn hắn.</w:t>
      </w:r>
    </w:p>
    <w:p>
      <w:pPr>
        <w:pStyle w:val="BodyText"/>
      </w:pPr>
      <w:r>
        <w:t xml:space="preserve">Trong lòng cũng đưa ra quyết định, lát nữa cho dù hi sinh mình cũng không thể để mấy người Mộ cô nương gặp nguy hiểm!</w:t>
      </w:r>
    </w:p>
    <w:p>
      <w:pPr>
        <w:pStyle w:val="BodyText"/>
      </w:pPr>
      <w:r>
        <w:t xml:space="preserve">“Hừ, hội này miệng lưỡi lợi hại!”</w:t>
      </w:r>
    </w:p>
    <w:p>
      <w:pPr>
        <w:pStyle w:val="BodyText"/>
      </w:pPr>
      <w:r>
        <w:t xml:space="preserve">“Đến cùng có đúng là miệng lưỡi lợi hại hay không, thử một lần liền biết.” Mộ Chỉ Ly không kiêu ngạo không siểm nịnh, dù là bọn người Viên Hổ khí thế đang dâng lên, mặt nàng như trước không đổi sắc.</w:t>
      </w:r>
    </w:p>
    <w:p>
      <w:pPr>
        <w:pStyle w:val="BodyText"/>
      </w:pPr>
      <w:r>
        <w:t xml:space="preserve">“Viên đại ca, ả đàn bà không biết phân biệt này, trước giao cho ta đến xử lý a, đợi sau khi ta hàng phục nàng ngược lại là muốn xem nàng còn dám nói chuyện với huynh như vậy không!” Nói đến đây, đáy mắt Trịnh Nguyên cũng lộ ra một tia lỗ mãng: ” Nàng cần phải biết, nữ tử như nàng, vẫn là ngoan ngoan phụ thuộc vào nam tử sẽ tốt hơn nhiều!”</w:t>
      </w:r>
    </w:p>
    <w:p>
      <w:pPr>
        <w:pStyle w:val="BodyText"/>
      </w:pPr>
      <w:r>
        <w:t xml:space="preserve">Tiếng nói vừa tơi, cũng không đợi Viên Hổ trả lời, bước lên một bước, một cỗ thiên lực cường hãn đột nhiên từ trong cơ thể của hắn bộc phát ra, thân hình khẽ động dùng tốc độ cực nhanh công kích về phía Mộ Chỉ Ly.</w:t>
      </w:r>
    </w:p>
    <w:p>
      <w:pPr>
        <w:pStyle w:val="BodyText"/>
      </w:pPr>
      <w:r>
        <w:t xml:space="preserve">Thân hình Trịnh Nguyên hung bạo lướt qua, trường thương trong tay lập tức dao động xuất ra từng đạo ánh sáng sắc nhọn, nhanh như chớp đâm về phía chỗ hiểm của Mộ Chỉ Ly, tốc độ cực nhanh khiến cho quanh thân truyền ra từng tiếng xé gió.</w:t>
      </w:r>
    </w:p>
    <w:p>
      <w:pPr>
        <w:pStyle w:val="BodyText"/>
      </w:pPr>
      <w:r>
        <w:t xml:space="preserve">Thế công ác liệt khiến cho mọi thứ chung quanh đều bị xiết chặt, mà ngay cả không khí cũng giống như ngưng tụ.</w:t>
      </w:r>
    </w:p>
    <w:p>
      <w:pPr>
        <w:pStyle w:val="BodyText"/>
      </w:pPr>
      <w:r>
        <w:t xml:space="preserve">“Bá Vương Thương!”</w:t>
      </w:r>
    </w:p>
    <w:p>
      <w:pPr>
        <w:pStyle w:val="BodyText"/>
      </w:pPr>
      <w:r>
        <w:t xml:space="preserve">Trịnh Nguyên hét lớn một tiếng, trường thương đâm về phía Mộ Chỉ Ly như sét đánh không kịp nhìn, trong nháy mắt đi tới bên cạnh Mộ Chỉ Ly, khí thế ác liệt kia khiến tay áo Mộ Chỉ Ly lay động, sau đó trong mắt Trịnh Nguyên tràn đầy sắc ngoan độc, cũng không bởi vì sắc đẹp của Mộ Chỉ Ly mà mảy may ra tay nhẹ hơn!</w:t>
      </w:r>
    </w:p>
    <w:p>
      <w:pPr>
        <w:pStyle w:val="BodyText"/>
      </w:pPr>
      <w:r>
        <w:t xml:space="preserve">Trong lúc trường thương vũ động, từng đạo trường thương mang theo lực đạo cường hãn cũng khiến cho trường thương cong lên, hướng về phía các một đốt ngón tay của Mộ Chỉ Ly mà đi!</w:t>
      </w:r>
    </w:p>
    <w:p>
      <w:pPr>
        <w:pStyle w:val="BodyText"/>
      </w:pPr>
      <w:r>
        <w:t xml:space="preserve">“Nếu như bây giờ ngươi đầu hàng đem thẻ bài thân phận của ngươi giao ra đây, ngược lại Viên đại ca có thể cho ngươi trở thành nữ nhân của hắn, ngươi cần phải cân nhắc thật tốt! Nếu không cuộc đời kiều diễm của ngươi thế này cũng chỉ tới đây thôi!”</w:t>
      </w:r>
    </w:p>
    <w:p>
      <w:pPr>
        <w:pStyle w:val="BodyText"/>
      </w:pPr>
      <w:r>
        <w:t xml:space="preserve">“Nhiều lời vô ích, bây giờ ngươi cũng chỉ là một con chó thủ hạ của Viên Hổ mà thôi! Có tư cách gì cùng ta kêu gào!”</w:t>
      </w:r>
    </w:p>
    <w:p>
      <w:pPr>
        <w:pStyle w:val="BodyText"/>
      </w:pPr>
      <w:r>
        <w:t xml:space="preserve">Nghe thấy lời nói của Trịnh Nguyên, Mộ Chỉ Ly cũng hừ lạnh một tiếng, nam tử này quả nhiên cam tình nguyện làm chó cho Viên Hổ, có thể làm đến một bước này thật đúng là không dễ dàng.</w:t>
      </w:r>
    </w:p>
    <w:p>
      <w:pPr>
        <w:pStyle w:val="BodyText"/>
      </w:pPr>
      <w:r>
        <w:t xml:space="preserve">Bị Mộ Chỉ Ly nói như vậy, sắc mặt Trịnh Nguyên lập tức trầm xuống, lực đạo ra tay cũng tăng thêm vài phần, hiển nhiên là muốn đẩy Mộ Chỉ Ly vào chỗ chết.</w:t>
      </w:r>
    </w:p>
    <w:p>
      <w:pPr>
        <w:pStyle w:val="BodyText"/>
      </w:pPr>
      <w:r>
        <w:t xml:space="preserve">Thấy thế, Mộ Chỉ Ly trên mặt như trước không có bất kỳ phản ứng, bước chân mạnh mẽ bước ra một bước, trực tiếp đón nhận Trịnh Nguyện, nàng còn thật không rõ hai người đều là Lăng Thiên cảnh sơ cấp, Trịnh Nguyên này có gì tự tin mà đến!</w:t>
      </w:r>
    </w:p>
    <w:p>
      <w:pPr>
        <w:pStyle w:val="BodyText"/>
      </w:pPr>
      <w:r>
        <w:t xml:space="preserve">Thiên lực trong cơ thể cũng trong nháy mắt muốn bạo phát mà ra,khí thế kia so với Trịnh Nguyên cũng không kém!</w:t>
      </w:r>
    </w:p>
    <w:p>
      <w:pPr>
        <w:pStyle w:val="BodyText"/>
      </w:pPr>
      <w:r>
        <w:t xml:space="preserve">Đối mặt với trường thương tràn đầy khí tức bén nhọn ác liệt của Trịnh Nguyên, Mộ Chỉ Ly bắt đầu khởi động thiên lực trên hai tay, lập tức tạo thành một đôi bàn tay hỗn độn, bàn tay màu ngà sữa nhìn từ phía trên không có chút lực công kích nào, nhưng mà khí tức nàng tản ra không thể khinh thường.</w:t>
      </w:r>
    </w:p>
    <w:p>
      <w:pPr>
        <w:pStyle w:val="BodyText"/>
      </w:pPr>
      <w:r>
        <w:t xml:space="preserve">Hai tay hơi cong lại, thao túng cái mầu trắng tinh thiết trên tay kia, Mộ Chỉ Ly trực tiếp bắt lấy một thanh sát khí lăng lệ ác liệt của trường thương vào trong tay!</w:t>
      </w:r>
    </w:p>
    <w:p>
      <w:pPr>
        <w:pStyle w:val="BodyText"/>
      </w:pPr>
      <w:r>
        <w:t xml:space="preserve">Một chiêu này chính là Mộ Chỉ Ly ở trong vòng tỷ thí thứ nhất đối mặt với Phương Lôi dùng chiêu thức này, nhưng mà bất kể đối phương là Phương Lôi hay đối với Trịnh Nguyên trước mắt, một chiêu này hiệu quả đều là mạnh tuyệt đối!</w:t>
      </w:r>
    </w:p>
    <w:p>
      <w:pPr>
        <w:pStyle w:val="BodyText"/>
      </w:pPr>
      <w:r>
        <w:t xml:space="preserve">Ánh mắt Trịnh Nguyên ngưng tự, hiển nhiên không nghĩ tới Mộ Chỉ Ly vậy mà dám làm như thế, khiến cho hắn kinh ngạc nhất là trường thương của mình khi gặp được màu trắng thuần thiết bao quanh bàn tay của Mộ Chỉ Ly, lực kia không tự giác yếu bớt đi vài phần, cho dù hắn cực lực thôi thúc, cái thiên lực kia giống như gặp được đồ vật cực kỳ đáng sợ, trở nên khô héo không ít.</w:t>
      </w:r>
    </w:p>
    <w:p>
      <w:pPr>
        <w:pStyle w:val="BodyText"/>
      </w:pPr>
      <w:r>
        <w:t xml:space="preserve">Nhiều năm tu luyện như vậy, là lần đầu tiên hắn gặp phải tình huống như vậy, kể từ đó, lực chiến đấu của hắn tự nhiên cũng là suy yếu không ít.</w:t>
      </w:r>
    </w:p>
    <w:p>
      <w:pPr>
        <w:pStyle w:val="BodyText"/>
      </w:pPr>
      <w:r>
        <w:t xml:space="preserve">“Yêu nữ! Sử dụng chiêu thức quỷ dị gì!”</w:t>
      </w:r>
    </w:p>
    <w:p>
      <w:pPr>
        <w:pStyle w:val="BodyText"/>
      </w:pPr>
      <w:r>
        <w:t xml:space="preserve">Sắc mặt Trịnh Nguyên âm trầm, ban nãy hắn đã buông lời ngoan độc, tuyệt đối không thể có đường khác, nếu không hắn sẽ bị cái danh hào ngay cả nữ nhân cũng đánh không lại gắn lên trên, đây tuyệt đối là sỉ nhục với hắn!</w:t>
      </w:r>
    </w:p>
    <w:p>
      <w:pPr>
        <w:pStyle w:val="BodyText"/>
      </w:pPr>
      <w:r>
        <w:t xml:space="preserve">Thiên lực trong đan điền được hắn cực lực phát ra, sử dụng trên trường thương, trong lúc trường thương huy vũ ( múa may), xung quanh thân thương thiên lực công kích càng phát ra sắc nhọn ác liệt, hiển nhiên là muốn đem bàn tay nàng phế ngay lập tức.</w:t>
      </w:r>
    </w:p>
    <w:p>
      <w:pPr>
        <w:pStyle w:val="BodyText"/>
      </w:pPr>
      <w:r>
        <w:t xml:space="preserve">Thấy thế, khóe miệng Mộ Chỉ Ly cũng nhếch lên mỉm cười, muốn đem tay của nàng phế ngay lập tức cũng không có dễ dàng như vậy! Ít nhất Trịnh Nguyên này không đủ tư cách!</w:t>
      </w:r>
    </w:p>
    <w:p>
      <w:pPr>
        <w:pStyle w:val="BodyText"/>
      </w:pPr>
      <w:r>
        <w:t xml:space="preserve">Một hồi triển khai thiên lực giao phong như vậy, thiên lực trong cơ thể Mộ Chỉ Ly cũng liên tục không ngừng hòa tan vào trong hai tay, bàn tay vốn là bị ép tách ra lúc này không ngừng hướng về trường thương ép chặt, cho nên lúc này cái trường thương kia vào trong hai tay không thể động đậy!</w:t>
      </w:r>
    </w:p>
    <w:p>
      <w:pPr>
        <w:pStyle w:val="BodyText"/>
      </w:pPr>
      <w:r>
        <w:t xml:space="preserve">“Xem ra ý nghĩ của ngươi không thể nào mà đạt thành ah!” Mộ Chỉ Ly khóe miệng cười châm chọc càng nồng đậm, tay phải hóa thành con dao, một cỗ lực lượng đáng sợ từ trong tay tuôn ra, chỉ nghe thấy một tiếng răng rắc, trường thương kia ở trước mắt mọi người trực tiếp bị nàng bẻ gãy.</w:t>
      </w:r>
    </w:p>
    <w:p>
      <w:pPr>
        <w:pStyle w:val="BodyText"/>
      </w:pPr>
      <w:r>
        <w:t xml:space="preserve">Nhìn thấy cái trường thương kia đã mất đi đầu thương, sắc mặt Trịnh Nguyên cũng rất là kinh ngạc, cái trường thương này là vũ khí của hắn, tuy không coi là Linh bảo, nhưng khoảng cách thực sự không xa, độ cứng rắn cùng độ sắc bén đều không cần nói cũng biết, nhiều năm như vậy chưa từng có ai có thể mảy may làm hao tổn cái trường thương, hôm nay đã bị một người con gái trẻ phế đi, điều này sao có thể!</w:t>
      </w:r>
    </w:p>
    <w:p>
      <w:pPr>
        <w:pStyle w:val="BodyText"/>
      </w:pPr>
      <w:r>
        <w:t xml:space="preserve">“Ngươi!”</w:t>
      </w:r>
    </w:p>
    <w:p>
      <w:pPr>
        <w:pStyle w:val="BodyText"/>
      </w:pPr>
      <w:r>
        <w:t xml:space="preserve">“Bằng chút năng lực ấy của ngươi, cũng dám ra vẻ ta đây?” Mộ Chỉ Ly không chút nào che dấu sự châm chọc của mình, đối với loại người không có thực lực gì đã tự cho mình là rất cao, nàng luôn luôn xem thường.</w:t>
      </w:r>
    </w:p>
    <w:p>
      <w:pPr>
        <w:pStyle w:val="BodyText"/>
      </w:pPr>
      <w:r>
        <w:t xml:space="preserve">Bọn người Cao Chính Thanh cũng kinh ngạc nhìn một cảnh này, theo bọn họ nghĩ thực lực lực lượng hai người là ngang nhau, có lẽ là chiến khó phân thắng bại, vậy mà bây giờ chỉ là một phen giao thủ đơn giản, Chỉ Ly liền chiếm thượng phong?</w:t>
      </w:r>
    </w:p>
    <w:p>
      <w:pPr>
        <w:pStyle w:val="BodyText"/>
      </w:pPr>
      <w:r>
        <w:t xml:space="preserve">“Mới vùa rồi là ta coi thường ngươi, kế tiếp sẽ không đơn giản như vậy rồi!” Sắc mặt Trịnh Nguyên xanh mét lướt qua Mộ Chỉ Ly, hai tay như móng chim ưng hướng về phía Mộ Chỉ Ly, nhiều chiêu nhằm vào chỗ hiểm muốn trực tiếp lấy mạng Mộ Chỉ Ly!</w:t>
      </w:r>
    </w:p>
    <w:p>
      <w:pPr>
        <w:pStyle w:val="BodyText"/>
      </w:pPr>
      <w:r>
        <w:t xml:space="preserve">Ngay tại thời điểm Mộ Chỉ Ly cùng Trịnh Nguyên triền đấu, Viên Hổ kia cũng khẽ động thân hình đi tới bên cạnh Cao Chính Thanh: “Có thể khiến cho giai nhân như thế vì ngươi chôn cùng, ngươi coi như chết cũng có ý nghĩa rồi! Hôm nay, liền để cho ta kết liễu ngươi.”</w:t>
      </w:r>
    </w:p>
    <w:p>
      <w:pPr>
        <w:pStyle w:val="BodyText"/>
      </w:pPr>
      <w:r>
        <w:t xml:space="preserve">“Muốn kết liễu ta, chỉ sợ bằng ngươi cũng không có cái thực lực này!” Vươn tay khẽ động, cái thiết liên cầu cực lớn kia cũng xuất hiện ở trên tay Cao Chính Thanh.</w:t>
      </w:r>
    </w:p>
    <w:p>
      <w:pPr>
        <w:pStyle w:val="BodyText"/>
      </w:pPr>
      <w:r>
        <w:t xml:space="preserve">Lấy được thiết liên cầu, thái độ trung thực chất phác trên mặt Cao Chính Thanh dĩ nhiên biến mất không thấy gì nữa, cả người đều là hung thần ác sát đấy, một cỗ sát khí mãnh liệt từ trên người hắn truyền ra, từ trong mắt hắn nhìn thấy tơ máu kia có thể nhìn ra lần này Cao Chính Thanh thật muốn liều mạng rồi!</w:t>
      </w:r>
    </w:p>
    <w:p>
      <w:pPr>
        <w:pStyle w:val="BodyText"/>
      </w:pPr>
      <w:r>
        <w:t xml:space="preserve">Với tư cách là một nam tử, làm sao có thể dễ dàng tha thứ cho người bên ngoài đối với hắn vũ nhục? Mà ngay cả Mộ cô nương mới quen sau khi nghe những lời nói đó cũng sẽ vì mình nói chuyện, chính mình tại sao cũng không có cốt khí?</w:t>
      </w:r>
    </w:p>
    <w:p>
      <w:pPr>
        <w:pStyle w:val="BodyText"/>
      </w:pPr>
      <w:r>
        <w:t xml:space="preserve">Người sống không thể nghi ngờ vì tranh giành một chút, nếu không hắn điên cuồng tu luyện như vậy là vì cái gì? Chính là vì không người nào dám khi dễ mình! Bất luận đối phương là người phương nào, bất luận đối phương mạnh bao nhiêu, hắn cũng sẽ không có chút e ngại, muốn giết hắn, hắn cũng sẽ khiến cho đối phương phải trả một cái giá thật lớn!</w:t>
      </w:r>
    </w:p>
    <w:p>
      <w:pPr>
        <w:pStyle w:val="BodyText"/>
      </w:pPr>
      <w:r>
        <w:t xml:space="preserve">Trong nháy mắt này, tâm cảnh của Cao Chính Thanh cũng nâng lên một cấp độ, tâm tình thoải mái, khí tức trong cơ thể hắn không ngừng tiến lên, ở tại thời khác mấu chốt đột phá!</w:t>
      </w:r>
    </w:p>
    <w:p>
      <w:pPr>
        <w:pStyle w:val="BodyText"/>
      </w:pPr>
      <w:r>
        <w:t xml:space="preserve">Từ Lăng Thiên cảnh sơ cấp đột phá lên Lăng Thiên cảnh trung cấp!</w:t>
      </w:r>
    </w:p>
    <w:p>
      <w:pPr>
        <w:pStyle w:val="BodyText"/>
      </w:pPr>
      <w:r>
        <w:t xml:space="preserve">Quá trình đột phá chính là trong nháy mắt hoàn thành đi! Tốc độ cực nhanh khiến cho mọi người kinh ngạc, cũng bởi vì lần này tâm tình thoải mái, khiến cho tính cách của Cao Chính Thanh xảy ra thay đổi, đã trở thành cuồng nhân mà người thường không muốn đi trêu chọc.</w:t>
      </w:r>
    </w:p>
    <w:p>
      <w:pPr>
        <w:pStyle w:val="BodyText"/>
      </w:pPr>
      <w:r>
        <w:t xml:space="preserve">Viện Hổ phát hiện Cao Chính Thanh đột phá, sắc mặt cũng khó coi không ít, cái này là cái gì? Chẳng lẽ sự xuất hiện của mình còn trợ giúp hắn đột phá hay sao?</w:t>
      </w:r>
    </w:p>
    <w:p>
      <w:pPr>
        <w:pStyle w:val="BodyText"/>
      </w:pPr>
      <w:r>
        <w:t xml:space="preserve">Mộ Vũ hoài cùng với Tô Dự nhìn thấy một màn này trên mặt cũng nhiều thêm vẻ tươi cười, vốn là bọn họ đều lo lắng Cao Chính Thanh đối phó với Viên Hổ sợ là quá khó, dù sao sự chênh lệch giữa sơ cấp cùng cấp thật sự rất xa đấy, tuy nhiên bây giờ vẫn còn khoảng cách, nhưng rõ ràng so với lúc trước thêm vài phần nắm chắc.</w:t>
      </w:r>
    </w:p>
    <w:p>
      <w:pPr>
        <w:pStyle w:val="BodyText"/>
      </w:pPr>
      <w:r>
        <w:t xml:space="preserve">Mộ Chỉ Ly cũng cảm nhận được Cao Chính Thanh đột phá, trên mặt không khỏi lộ vẻ tươi cười.</w:t>
      </w:r>
    </w:p>
    <w:p>
      <w:pPr>
        <w:pStyle w:val="BodyText"/>
      </w:pPr>
      <w:r>
        <w:t xml:space="preserve">Sau khi đột phá Cao Chính Thanh cảm thấy cái lực lượng kia trong cơ thể của mình giống như dùng không hết, tinh thần cũng chấn động: “Ngươi đã muốn chiến, vậy liền chiến! Hôm nay, không chết không dừng!”</w:t>
      </w:r>
    </w:p>
    <w:p>
      <w:pPr>
        <w:pStyle w:val="BodyText"/>
      </w:pPr>
      <w:r>
        <w:t xml:space="preserve">Nghe vậy, Viên Hổ cũng bị sự quyết tâm của Cao Chính Thanh làm cho sững sờ, mơ hồ cảm thấy có chút bất an, cũng bị hắn làm cho tản đi, cho dù thực lực của hắn có tăng lên, so với mình vẫn yếu như trước!</w:t>
      </w:r>
    </w:p>
    <w:p>
      <w:pPr>
        <w:pStyle w:val="BodyText"/>
      </w:pPr>
      <w:r>
        <w:t xml:space="preserve">“Chẳng lẽ ngươi cho rằng đột phá lên Lăng Thiên cảnh trung kỳ, có thể đủ cùng ta đánh một trận sao? Ý nghĩ hão huyền! Để ta cho ngươi biết cái gì gọi là chênh lực thực tuyệt đối!” Khiến Viên Hổ cũng ý thức được nguy cơ, khoảng cách hai người bọn học càng ngày càng gần, nếu mặc kệ phát triển tiếp, tương lai kết quả thật không tốt.</w:t>
      </w:r>
    </w:p>
    <w:p>
      <w:pPr>
        <w:pStyle w:val="BodyText"/>
      </w:pPr>
      <w:r>
        <w:t xml:space="preserve">Kẻ này, tuyệt không thể để lại!</w:t>
      </w:r>
    </w:p>
    <w:p>
      <w:pPr>
        <w:pStyle w:val="BodyText"/>
      </w:pPr>
      <w:r>
        <w:t xml:space="preserve">Nghĩ vậy, Viên Hổ cũng đột nhiên bước một bước ra, thiên lực hung hãn kia cũng trong nháy mắt từ trong cơ thể bạo phát ra, ngưng tụ thành bảo kiếm lộng vũ xuất ra từng đạo thanh kiếm, lấy góc độ xảo quyệt đánh úp vào chỗ hiểm của Cao Chính Thanh.</w:t>
      </w:r>
    </w:p>
    <w:p>
      <w:pPr>
        <w:pStyle w:val="BodyText"/>
      </w:pPr>
      <w:r>
        <w:t xml:space="preserve">Đối mặt với công kích của Viên Hổ, Cao Chính Thanh cũng không có chút nào nhượng bộ, lựa chọn trực tiếp đối mặt, sử dụng thiết liên cầu quay hai vòng trên đầu mang theo kình khí không cách nào địch nổi hướng về phía bảo kiếm của Viên Hổ đối chiến!</w:t>
      </w:r>
    </w:p>
    <w:p>
      <w:pPr>
        <w:pStyle w:val="BodyText"/>
      </w:pPr>
      <w:r>
        <w:t xml:space="preserve">Thời điểm hai người giao phong, sáu người còn lại cũng không có nhàn rỗi, cùng nhau tập kích về phía hai người Mộ Vũ Hoài cùng với Tô Dự.</w:t>
      </w:r>
    </w:p>
    <w:p>
      <w:pPr>
        <w:pStyle w:val="BodyText"/>
      </w:pPr>
      <w:r>
        <w:t xml:space="preserve">Nếu là 1vs1 mà nói…, hai người Tô Dự ngược lại cũng không sợ, nhưng bây giờ là 1 đối 3, hai người áp lực tự nhiên tăng gấp đôi, dưới áp lực của sáu người liên tiếp lùi lại, xem ra chỉ chống được một ít thời gian.</w:t>
      </w:r>
    </w:p>
    <w:p>
      <w:pPr>
        <w:pStyle w:val="BodyText"/>
      </w:pPr>
      <w:r>
        <w:t xml:space="preserve">Mộ Chỉ Ly dĩ nhiên cũng chú ý tới điểm này, lập tức dùng Phiêu miểu thân pháp tới bên cạnh hai người, ngưng tụ thiên lực ở hai đấm trực tiếp đánh về phía lồng ngực hai gã Ngự Thiên cảnh cường giả.</w:t>
      </w:r>
    </w:p>
    <w:p>
      <w:pPr>
        <w:pStyle w:val="BodyText"/>
      </w:pPr>
      <w:r>
        <w:t xml:space="preserve">Nắm đấm này không chút thu liễm khí lực nào, hiện tại đối phương bọn hắn hiển nhiên đạt đến hoàn cảnh không chết không ngừng, đương nhiên nàng không có chút nào lưu tay, nhân từ với kẻ địch là giết hại chính mình.</w:t>
      </w:r>
    </w:p>
    <w:p>
      <w:pPr>
        <w:pStyle w:val="BodyText"/>
      </w:pPr>
      <w:r>
        <w:t xml:space="preserve">Hai người kia đúng là trực tiếp bị Mộ Chỉ Ly một quyền đánh vào lồng ngực hõm vào, thân hình chợt như diều đứt dây bình thường bay ngược mà đi, thẳng đến bên ngoài hơn mười trượng mới dùng lại, lập tức cũng phun ra một búng máu, hấp hối, hiển nhiên đã đánh mất sức chiến đấu!</w:t>
      </w:r>
    </w:p>
    <w:p>
      <w:pPr>
        <w:pStyle w:val="BodyText"/>
      </w:pPr>
      <w:r>
        <w:t xml:space="preserve">Trịnh Nguyên thấy thế, cũng là nổi giận dữ dội, thời điểm cùng mình đối chiến vậy mà nàng còn có thời gian đi trợ giúp đồng đối, cái này đối với hắn mà nói căn bản là một loại vũ nhục.</w:t>
      </w:r>
    </w:p>
    <w:p>
      <w:pPr>
        <w:pStyle w:val="BodyText"/>
      </w:pPr>
      <w:r>
        <w:t xml:space="preserve">—— đề lời nói với người xa lạ ——</w:t>
      </w:r>
    </w:p>
    <w:p>
      <w:pPr>
        <w:pStyle w:val="BodyText"/>
      </w:pPr>
      <w:r>
        <w:t xml:space="preserve">Có người nói hệ thống tu luyện của Văn Văn không rõ ràng lắm, ngay tại lời nói với người lạ giới thiệu một chút.</w:t>
      </w:r>
    </w:p>
    <w:p>
      <w:pPr>
        <w:pStyle w:val="BodyText"/>
      </w:pPr>
      <w:r>
        <w:t xml:space="preserve">Thời điểm người có thể hấp thu thiên lực, chính là tiến nhập hậu thiên cảnh giới.</w:t>
      </w:r>
    </w:p>
    <w:p>
      <w:pPr>
        <w:pStyle w:val="BodyText"/>
      </w:pPr>
      <w:r>
        <w:t xml:space="preserve">Là có thể đem Thiên Lực trong người sau khi chuyển động 108 vòng chính là tiến nhập Tiên Thiên cảnh giới.</w:t>
      </w:r>
    </w:p>
    <w:p>
      <w:pPr>
        <w:pStyle w:val="BodyText"/>
      </w:pPr>
      <w:r>
        <w:t xml:space="preserve">Tiên Thiên cảnh giới chia làm: Toàn Thiên Cảnh, Ngự Thiên cảnh, Lăng Thiên cảnh</w:t>
      </w:r>
    </w:p>
    <w:p>
      <w:pPr>
        <w:pStyle w:val="BodyText"/>
      </w:pPr>
      <w:r>
        <w:t xml:space="preserve">Mà từng cảnh giới lại chia làm ba cấp bậc: sơ cấp, trung cấp, cao cấp.</w:t>
      </w:r>
    </w:p>
    <w:p>
      <w:pPr>
        <w:pStyle w:val="BodyText"/>
      </w:pPr>
      <w:r>
        <w:t xml:space="preserve">Sau Lăng Thiên cảnh chính là đi vào sự phân cực Tam Cảnh: cực thành cảnh, cực phong cảnh, cực hóa cảnh.</w:t>
      </w:r>
    </w:p>
    <w:p>
      <w:pPr>
        <w:pStyle w:val="Compact"/>
      </w:pPr>
      <w:r>
        <w:t xml:space="preserve">Trước mắt tu vi nhân vật nữ chính là Lăng Thiên cảnh sơ cấp.</w:t>
      </w:r>
      <w:r>
        <w:br w:type="textWrapping"/>
      </w:r>
      <w:r>
        <w:br w:type="textWrapping"/>
      </w:r>
    </w:p>
    <w:p>
      <w:pPr>
        <w:pStyle w:val="Heading2"/>
      </w:pPr>
      <w:bookmarkStart w:id="156" w:name="q.2---chương-47-trịnh-nguyên-chết"/>
      <w:bookmarkEnd w:id="156"/>
      <w:r>
        <w:t xml:space="preserve">134. Q.2 - Chương 47: Trịnh Nguyên Chết</w:t>
      </w:r>
    </w:p>
    <w:p>
      <w:pPr>
        <w:pStyle w:val="Compact"/>
      </w:pPr>
      <w:r>
        <w:br w:type="textWrapping"/>
      </w:r>
      <w:r>
        <w:br w:type="textWrapping"/>
      </w:r>
      <w:r>
        <w:t xml:space="preserve">Edit: Tiểu Tuyền</w:t>
      </w:r>
    </w:p>
    <w:p>
      <w:pPr>
        <w:pStyle w:val="BodyText"/>
      </w:pPr>
      <w:r>
        <w:t xml:space="preserve">Tâm thần Trịnh Nguyên khẽ động, biến hóa ra một đường cầu vồng hướng Chỉ Ly bắn tới. Chẳng qua, tốc độ hơi chậm một chút, mà trong một thời gian ngắn, Mộ Chỉ Ly đã giải quyết ba đối thủ, khiến cho áp lực trên người của hai người Mộ Vũ Hoài giảm đi nhiều.</w:t>
      </w:r>
    </w:p>
    <w:p>
      <w:pPr>
        <w:pStyle w:val="BodyText"/>
      </w:pPr>
      <w:r>
        <w:t xml:space="preserve">Nhìn thấy màn này, sắc mặt mọi người càng thêm vẻ kinh hãi. Mặc dù, thực lực của Mộ Chỉ Ly so với ba người kia là cao hơn một ít, nhưng cho dù vậy, thì cũng là người bình thường, nàng không cách nào chỉ trong thời gian nháy mắt Lyền giải quyết hết bọn họ được.</w:t>
      </w:r>
    </w:p>
    <w:p>
      <w:pPr>
        <w:pStyle w:val="BodyText"/>
      </w:pPr>
      <w:r>
        <w:t xml:space="preserve">Cảm giác động tác như nước chảy mây trôi không cách gì cản trở, sức mạnh kia ba người bọn họ tuyết đối không có cách nào chống lại được, nên trong nháy mắt đã mất đi năng lực chiến đấu.</w:t>
      </w:r>
    </w:p>
    <w:p>
      <w:pPr>
        <w:pStyle w:val="BodyText"/>
      </w:pPr>
      <w:r>
        <w:t xml:space="preserve">“Đối thủ của ngươi là ta.” Trịnh Nguyên sắc mặt xanh mét, âm trầm nói ra lời này.</w:t>
      </w:r>
    </w:p>
    <w:p>
      <w:pPr>
        <w:pStyle w:val="BodyText"/>
      </w:pPr>
      <w:r>
        <w:t xml:space="preserve">Bởi vì động tĩnh bên này của bọn họ huyên náo khá lớn, cho nên không ít người chạy tới xem náo nhiệt. Tình hình chiến đấu như vậy, bọn hắn bất quá là đến tham gia náo nhiệt mà thôi chứ không có ý tham chiến.</w:t>
      </w:r>
    </w:p>
    <w:p>
      <w:pPr>
        <w:pStyle w:val="BodyText"/>
      </w:pPr>
      <w:r>
        <w:t xml:space="preserve">Đại đa số mọi người là bị người của Ngải Mỹ thành cướp đi thẻ bài thân phận, nên đều rất có hứng thú khi nhìn thấy một màn này, nếu như những người La Thiên thành thua mà nói…, đội ngũ của bọn họ chắc chắn sẽ có lợi hơn mấy phần, cảm giác mất mác cũng bị làm nhạt đi mấy phần còn có thêm một tia an ủi, nếu như người của Ngải Mỹ thành thua lời thì…, chính là chuyện vui sướng nhất.</w:t>
      </w:r>
    </w:p>
    <w:p>
      <w:pPr>
        <w:pStyle w:val="BodyText"/>
      </w:pPr>
      <w:r>
        <w:t xml:space="preserve">Dĩ nhiên, nói thì nói như thế, nhưng đám người ở chỗ này cũng không có bao nhiêu người cho rằng bọn họ có thể chiến thắng người của Ngải Mỹ thành, dù sao thực lực thật sự cách xa quá lớn.</w:t>
      </w:r>
    </w:p>
    <w:p>
      <w:pPr>
        <w:pStyle w:val="BodyText"/>
      </w:pPr>
      <w:r>
        <w:t xml:space="preserve">” Người của La Thiên thành cũng đủ xui xẻo , Khâu Lũy thành kia đang tìm kiếm bọn họ khắp nơi để cướp lấy thẻ bài thân phận, không nghĩ tới bây giờ lại gặp được kình địch Ngải Mỹ thành này, xem ra là nhất định là không thể đi tiếp nữa rồi.”</w:t>
      </w:r>
    </w:p>
    <w:p>
      <w:pPr>
        <w:pStyle w:val="BodyText"/>
      </w:pPr>
      <w:r>
        <w:t xml:space="preserve">“Nhìn bộ dáng Trịnh Nguyên kia đã vận dụng đến chân hỏa khí, sợ là hôm nay phải chết chắc rồi, một mỹ nhân yểu điệu như thế chết đi cũng rất đáng tiếc.”</w:t>
      </w:r>
    </w:p>
    <w:p>
      <w:pPr>
        <w:pStyle w:val="BodyText"/>
      </w:pPr>
      <w:r>
        <w:t xml:space="preserve">“Ngươi thương hương tiếc ngọc à? Không bằng ngươi đi cứu đi, nói không chừng người ta sẽ cảm kích lấy thân báo đáp đó.” Người kia cười trêu ghẹo nói</w:t>
      </w:r>
    </w:p>
    <w:p>
      <w:pPr>
        <w:pStyle w:val="BodyText"/>
      </w:pPr>
      <w:r>
        <w:t xml:space="preserve">Người vừa nói chuyện co cổ lại, nói: “Ta không chê mệnh ta dài đâu, nếu ngay cả mệnh cũng không còn, muốn mỹ nhân thì có tác dụng gì.”</w:t>
      </w:r>
    </w:p>
    <w:p>
      <w:pPr>
        <w:pStyle w:val="BodyText"/>
      </w:pPr>
      <w:r>
        <w:t xml:space="preserve">Mộ Chỉ Ly mắt lạnh nhìn khuôn mặt tức giận của Trịnh Nguyên, đầu lông mày nhướng lên: “Ngươi muốn chết, ta tất nhiên sẽ thành toàn cho ngươi.” Trong mắt ánh sáng lạnh bắt đầu khởi động, Trịnh Nguyên này nàng tuyệt đối không thể giữ.</w:t>
      </w:r>
    </w:p>
    <w:p>
      <w:pPr>
        <w:pStyle w:val="BodyText"/>
      </w:pPr>
      <w:r>
        <w:t xml:space="preserve">Nghe được lời nói kia của Mộ Chỉ Ly…, Trịnh Nguyên cũng là không nói lời nào, chẳng qua là ánh mắt càng thêm oán độc, hắn vốn không có chuẩn bị ở chỗ này chém giết Mộ Chỉ Ly, mà bây giờ thì hắn chỉ hận là không được đem Mộ Chỉ Ly bầm thây vạn đoạn.</w:t>
      </w:r>
    </w:p>
    <w:p>
      <w:pPr>
        <w:pStyle w:val="BodyText"/>
      </w:pPr>
      <w:r>
        <w:t xml:space="preserve">Qua nhiều năm như vậy, còn chưa từng có người dám nào dám nhục nhã hắn như vậy, mà điều khiến hắn bất đắc dĩ chính là tu vi của mình rõ ràng so với đối phương không thấp, nhưng vẫn bị Mộ Chỉ Ly đè chế, cảm giác như vậy thìcàng thêm làm cho người ta căm tức, mặc dù hắn không có sử dụng tuyệt chiêu, nhưng Mộ Chỉ Ly cũng thế không có sử dụng sát chiêu.</w:t>
      </w:r>
    </w:p>
    <w:p>
      <w:pPr>
        <w:pStyle w:val="BodyText"/>
      </w:pPr>
      <w:r>
        <w:t xml:space="preserve">Nhất là nhìn thấy sự giễu cợt trên khóe miệng của Mộ Chỉ Ly, đối mặt với mình nàng không có chút nào lo lắng cả, phảng phất giống như đây chỉ là một trò chơi mà thôi.</w:t>
      </w:r>
    </w:p>
    <w:p>
      <w:pPr>
        <w:pStyle w:val="BodyText"/>
      </w:pPr>
      <w:r>
        <w:t xml:space="preserve">Sát ý chợt dâng lên , Thiên lực tuôn ra, giữa bàn tay khẽ động, một luồng thiên lực vô cùng mạnh mẽ cũng giao động chậm rãi thành hình ở phía trước người, cắn đầu lưỡi một cái, một dòng máu tuôn ra, trộn lẫn vào trong Thiên lực này.</w:t>
      </w:r>
    </w:p>
    <w:p>
      <w:pPr>
        <w:pStyle w:val="BodyText"/>
      </w:pPr>
      <w:r>
        <w:t xml:space="preserve">Thiên lực vốn là màu vàng chỉ trong nháy mắt này liền nổi lên từng tia từng tia máu, nhìn qua có chút quỷ dị. Mộ Chỉ Ly cũng chú ý tới sau khi những tia máu trộn lẫn vào, thì thiên lực đang giao động cũng tăng vọt , kéo theo thiên lực của Trịnh Nguyên cũng từ từ tăng lên, trong khoảng thời gian ngắn thế mà thiên lực của hắn lại đạt đến cảnh giới Lăng Thiên cảnh trung cấp .</w:t>
      </w:r>
    </w:p>
    <w:p>
      <w:pPr>
        <w:pStyle w:val="BodyText"/>
      </w:pPr>
      <w:r>
        <w:t xml:space="preserve">Mọi người ở đây nhìn thấy một màn này trên mặt đều tràn đầy kinh ngạc, phải biết rằng có thể thông qua vũ kỹ đem hơi thở bản thân tăng lên, đủ để chứng minh vũ khí kia có sức mạnh lớn, tuyệt đối không phải là võ học đơn giản, nhất là Trịnh Nguyên hiện tại đã có thực lực Lăng Thiên cảnh, lại vẫn có thể tăng lên một cấp, thật không dễ dàng.</w:t>
      </w:r>
    </w:p>
    <w:p>
      <w:pPr>
        <w:pStyle w:val="BodyText"/>
      </w:pPr>
      <w:r>
        <w:t xml:space="preserve">“Võ học này chẳng lẽ là võ học trấn gia của Trịnh gia —— Huyết Toàn cầu.” Một nam tử thấy thế không khỏi kinh hô</w:t>
      </w:r>
    </w:p>
    <w:p>
      <w:pPr>
        <w:pStyle w:val="BodyText"/>
      </w:pPr>
      <w:r>
        <w:t xml:space="preserve">Môn võ học này của Trịnh gia cực kỳ nổi danh, ban đầu tổ tiên Trịnh gia chính là dựa vào tuyệt kỷ Huyết Toàn cầu này ở đã đánh ra một phen danh tiếng ở Ngải Mỹ thành, lúc mới thành lập Trịnh gia, Huyết Toàn cầu cũng đã trở thành võ học trấn gia của Trịnh gia, làm kinh sợ rất nhiều người có lòng tham với nó.</w:t>
      </w:r>
    </w:p>
    <w:p>
      <w:pPr>
        <w:pStyle w:val="BodyText"/>
      </w:pPr>
      <w:r>
        <w:t xml:space="preserve">“Hẳn là Huyết Toàn cầu, võ học này sợ là có Huyền phẩm cao cấp. Khó trách lại có uy năng đến thế.”</w:t>
      </w:r>
    </w:p>
    <w:p>
      <w:pPr>
        <w:pStyle w:val="BodyText"/>
      </w:pPr>
      <w:r>
        <w:t xml:space="preserve">” Trịnh Nguyên này cũng là liều mạng, sau khi sử dụng chiêu này, sợ là Mộ Chỉ Ly sẽ hoàn toàn bị thua.” Một nam tử nói cực kỳ chắc chắc, tựa hồ trừ cái kết quả này ra căn bản sẽ không thể nào xuất hiện những kết quả khác vậy.</w:t>
      </w:r>
    </w:p>
    <w:p>
      <w:pPr>
        <w:pStyle w:val="BodyText"/>
      </w:pPr>
      <w:r>
        <w:t xml:space="preserve">Mộ Chỉ Ly cảm thụ được sóng thiên lực mà Huyết Toàn cầu phát tán ra càng ngày càng đậm hơn, trong lòng cũng là thầm nghĩ uy lực của Huyết Toàn cầu thật không phải tầm thường, như thế nàng phải cư xử thận trọng hơn.</w:t>
      </w:r>
    </w:p>
    <w:p>
      <w:pPr>
        <w:pStyle w:val="BodyText"/>
      </w:pPr>
      <w:r>
        <w:t xml:space="preserve">“Ô ô.”</w:t>
      </w:r>
    </w:p>
    <w:p>
      <w:pPr>
        <w:pStyle w:val="BodyText"/>
      </w:pPr>
      <w:r>
        <w:t xml:space="preserve">Huyết Toàn cầu kia giống như một cơn gió dữ dội, dùng tốc độ cao xoay tròn ở trên không trung, tốc độ cực nhanh đã đem không khí chung quanh cắt ra khiến nó vang lên từng tiếng thét chói tai, hướng chung quanh khuếch tán đi.</w:t>
      </w:r>
    </w:p>
    <w:p>
      <w:pPr>
        <w:pStyle w:val="BodyText"/>
      </w:pPr>
      <w:r>
        <w:t xml:space="preserve">Theo thể tích càng lúc càng lớn của Huyết Toàn cầu kia, thì vẻ của Trịnh Nguyên cũng càng ngày càng tái nhợt, nhưng ngược lại với sắc mặt của hắn, là hào quang hưng phấn lóe ra trong đôi mắt.</w:t>
      </w:r>
    </w:p>
    <w:p>
      <w:pPr>
        <w:pStyle w:val="BodyText"/>
      </w:pPr>
      <w:r>
        <w:t xml:space="preserve">“Ngày chết của ngươi đã đến. Chịu chết đi.” Trịnh Nguyên hét lớn một tiếng, theo động tác của hắn, Huyết Toàn cầu kia cũng là cấp tốc xoay tròn hướng về phía Mộ Chỉ Ly lao đến công kích.</w:t>
      </w:r>
    </w:p>
    <w:p>
      <w:pPr>
        <w:pStyle w:val="BodyText"/>
      </w:pPr>
      <w:r>
        <w:t xml:space="preserve">Nơi Huyết Toàn cầu đi qua, không khí cũng là nổi lên từng trận rung động, đủ để nhìn ra uy thế lớn mạnh mà nó mang theo.</w:t>
      </w:r>
    </w:p>
    <w:p>
      <w:pPr>
        <w:pStyle w:val="BodyText"/>
      </w:pPr>
      <w:r>
        <w:t xml:space="preserve">Thấy thế, Mộ Chỉ Ly cũng là nhìn ra một chiêu này Trịnh Nguyên thi triển ra xem như có chút quá sức, hơn nữa nhìn bộ dáng kia cũng là chiêu thức đả thương địch thủ một ngàn, tự tổn tám trăm , dù sao người mất đi phần máu huyết thì sẽ suy yếu không ít.</w:t>
      </w:r>
    </w:p>
    <w:p>
      <w:pPr>
        <w:pStyle w:val="BodyText"/>
      </w:pPr>
      <w:r>
        <w:t xml:space="preserve">Lập tức cũng không có trực tiếp đối kháng, ánh sáng màu lam trong tay chợt lóe, tản ra hơi thở lạnh như băng, Vị Ương kiếm liền xuất hiện ở trong tay của nàng, một người một kiếm phảng phất như tâm linh tương thông, phát tán ra hơi thở phi thường nhất trí.</w:t>
      </w:r>
    </w:p>
    <w:p>
      <w:pPr>
        <w:pStyle w:val="BodyText"/>
      </w:pPr>
      <w:r>
        <w:t xml:space="preserve">Hỗn Độn Thiên lực hùng hồn đáng sợ tuôn ra dữ dội, Thiên lực ngưng tụ trên Vị Ương kiếm khiến giờ phút này cả thân kiếm đều lóng lánh hào quang màu lam, vô cùng đẹp mắt, đồng thời một luồng sóng thiên lực vô cùng cương mãnh cũng hướng chung quanh khuếch tán ra.</w:t>
      </w:r>
    </w:p>
    <w:p>
      <w:pPr>
        <w:pStyle w:val="BodyText"/>
      </w:pPr>
      <w:r>
        <w:t xml:space="preserve">Nhìn thấy Vị Ương kiếm, mọi người đềi ồ lên, mọi người có thể một đường đi đến lúc này, nhãn lực tự nhiên cũng không tầm thường, nhìn một cái là có thể nhìn ra Vị Ương kiếm này không phải vật phàm.</w:t>
      </w:r>
    </w:p>
    <w:p>
      <w:pPr>
        <w:pStyle w:val="BodyText"/>
      </w:pPr>
      <w:r>
        <w:t xml:space="preserve">Trong mắt Trịnh Nguyên cũng là lộ ra vẻ thèm thuồng, liếm liếm đôi môi: “Giải quyết ngươi xong, kiếm này ta cũng vậy ta sẽ thay ngươi nhận. Nếu không ở trong tay của ngươi sẽ bị mai một.”</w:t>
      </w:r>
    </w:p>
    <w:p>
      <w:pPr>
        <w:pStyle w:val="BodyText"/>
      </w:pPr>
      <w:r>
        <w:t xml:space="preserve">Bất chợt ở trong tầm mắt của mọi người, hai tay Trịnh Nguyên liền hướng phía Huyết Toàn cầu hung hăng đập xuống, tốc độ kia lần nữa tăng lên đột ngột</w:t>
      </w:r>
    </w:p>
    <w:p>
      <w:pPr>
        <w:pStyle w:val="BodyText"/>
      </w:pPr>
      <w:r>
        <w:t xml:space="preserve">Song, đối mặt với thế công sắc bén lần này của Trịnh Nguyên, trên mặt Mộ Chỉ Ly tuy có thêm vài phần nghiêm túc, nhưng không có xuất hiện vẻ kinh hoảng, bàn tay ở trước ngực nhanh chóng giao động , mọi người liền thấy kết ấn phức tạp hiện ra dưới tay nàng.</w:t>
      </w:r>
    </w:p>
    <w:p>
      <w:pPr>
        <w:pStyle w:val="BodyText"/>
      </w:pPr>
      <w:r>
        <w:t xml:space="preserve">Mọi người kinh hãi phát hiện không gian quanh thân Mộ Chỉ Ly lúc này đã biến thành màu tím theo kết ấn trong tay kia, màu tím nhạt dần dần biến thành đậm, màu tím dày đặt kia giống như một đám mây tím đem Mộ Chỉ Ly bao vây ở trong đó, làm cho người ta thấy không rõ thân hình của nàng, chẳng qua bộ dáng lúc ẩn lúc hiện của Mộ Chỉ Ly giống như Tử Hà tiên tử mà không phải người phàm.</w:t>
      </w:r>
    </w:p>
    <w:p>
      <w:pPr>
        <w:pStyle w:val="BodyText"/>
      </w:pPr>
      <w:r>
        <w:t xml:space="preserve">Hơn thế đồng thời, hơi thở của Mộ Chỉ Ly cũng đang không ngừng kéo lên, trong thời gian thật ngắn đã cùng Trịnh Nguyên Nhất đạt đến trung cấp Lăng Thiên cảnh.</w:t>
      </w:r>
    </w:p>
    <w:p>
      <w:pPr>
        <w:pStyle w:val="BodyText"/>
      </w:pPr>
      <w:r>
        <w:t xml:space="preserve">“Đây là loại vũ kỹ nào thế? Còn có thể khiến cho thiên địa biến ảo.” Một người không nhịn được kinh ngạc lên tiếng, nếu nói trước kia khi thấy Huyết Toàn cầu đã sợ hãi tán thưởng không ngừng…, thì hiện tại mới là chân chính kinh hãi.</w:t>
      </w:r>
    </w:p>
    <w:p>
      <w:pPr>
        <w:pStyle w:val="BodyText"/>
      </w:pPr>
      <w:r>
        <w:t xml:space="preserve">Ở trong chiến đấu có thể khiến cho thiên địa sinh ra huyễn tượng làm cho động tác trong tay đám người Viên hổ cũng là không khỏi dừng lại vài phần, trên mặt gân xanh nổi lên, hiển nhiên là trong lòng cực kỳ không bình tĩnh.</w:t>
      </w:r>
    </w:p>
    <w:p>
      <w:pPr>
        <w:pStyle w:val="BodyText"/>
      </w:pPr>
      <w:r>
        <w:t xml:space="preserve">Bầu trời trên cao càng lúc càng bị đè nén, mấy đám mây tím lại càng giống như muốn hung hăng đèn chặt mặt đất, khiến cho hô hấp của mọi người cũng là không khỏi nặng nề thêm, sự đè nén này khiến cho bọn họ cảm thấy khó thở.</w:t>
      </w:r>
    </w:p>
    <w:p>
      <w:pPr>
        <w:pStyle w:val="BodyText"/>
      </w:pPr>
      <w:r>
        <w:t xml:space="preserve">Lúc này, ở chính giữa đám mây tím liền biến thành màu đen, màu đen càng lúc càng đậm, phảng phất như muốn đem hết thảy tóm thâu vào bên trong màu đen kia, màu đen kia cùng nhau dung hợp biến thành một thanh cự kiếm màu đen chừng hơn hai mươi trượng, nhìn thấy như vậy khiến người ta khiếp đảm tâm hồn, hơi thở từ trên cự kiếm kia phát ra giống như Hồng thủy mãnh thú vậy .</w:t>
      </w:r>
    </w:p>
    <w:p>
      <w:pPr>
        <w:pStyle w:val="BodyText"/>
      </w:pPr>
      <w:r>
        <w:t xml:space="preserve">” Kiếm pháp thức thứ sáu Vạn Nguyên Quy Nhất: Minh Hắc trầm kiếm.” Mộ Chỉ Ly quát lạnh một tiếng, vẻ mặt hơi tái nhợt hất lên nói “Đi.”</w:t>
      </w:r>
    </w:p>
    <w:p>
      <w:pPr>
        <w:pStyle w:val="BodyText"/>
      </w:pPr>
      <w:r>
        <w:t xml:space="preserve">Bàn tay trắng nõn nhỏ dài hướng Trịnh Nguyên Nhất chỉ, cự kiếm khổng lồ màu đen đậm treo ở đỉnh đầu liền lấy tốc độ cực nhanh sắc bén hướng Huyết Toàn cầu bất ngờ phóng đến, cự kiếm màu đen phá vỡ khí trời, phảng phất như đem bầu trời bao la êm ả kia, trong nháy mắt mà chém đứt, với thanh thế kinh người.</w:t>
      </w:r>
    </w:p>
    <w:p>
      <w:pPr>
        <w:pStyle w:val="BodyText"/>
      </w:pPr>
      <w:r>
        <w:t xml:space="preserve">Khác biệt với vẻ bày ra năng lực của Huyết Toàn cầu, trầm kiếm màu đen kia cũng không có lộ ra hơi thở cường hãn nào, nhưng cái màu đen thâm trầm đến đáng sợ cũng đã làm cho người ta không tự chủ được mà tim đập nhanh, mọi người không chút nghi ngờ nào vào việc trong yên lặng có chứa uy lực cuồng bạo.</w:t>
      </w:r>
    </w:p>
    <w:p>
      <w:pPr>
        <w:pStyle w:val="BodyText"/>
      </w:pPr>
      <w:r>
        <w:t xml:space="preserve">Hai người tốc độ công kích đều mau kinh người, một chớp mắt thời gian, hai đạo công kích hung hãn ở trong tầm mắt của mọi người ầm ầm chạm vào nhau.</w:t>
      </w:r>
    </w:p>
    <w:p>
      <w:pPr>
        <w:pStyle w:val="BodyText"/>
      </w:pPr>
      <w:r>
        <w:t xml:space="preserve">“Ầm”</w:t>
      </w:r>
    </w:p>
    <w:p>
      <w:pPr>
        <w:pStyle w:val="BodyText"/>
      </w:pPr>
      <w:r>
        <w:t xml:space="preserve">Một khắc khi sự công kích của hai người chạm vào nhau, một tiếng vang khổng lồ cũng ầm ầm truyền ra, khiến cho một vài người chưa chuẩn bị xuất hiện bệnh trạng ù tai, mà năng lượng ầm ầm chạm vào nhau cũng vào giờ khắc này đang tàn sát bừa bãi, tạo thành vòng tròn hướng chung quanh lan tràn đi từng vòng, thậm chí không khí chung quanh cũng bị xé rách ra, quả nhiên là che khuất bầu trời, cát bay đá chạy.</w:t>
      </w:r>
    </w:p>
    <w:p>
      <w:pPr>
        <w:pStyle w:val="BodyText"/>
      </w:pPr>
      <w:r>
        <w:t xml:space="preserve">Nơi bão cát đi qua, tất cả mọi người chỉ có thể hơi hí mắt ra, mà không chịu nhắm lại, bọn họ muốn biết trong trận giao phong này đến tột cùng là người phương nào hơn một bậc.</w:t>
      </w:r>
    </w:p>
    <w:p>
      <w:pPr>
        <w:pStyle w:val="BodyText"/>
      </w:pPr>
      <w:r>
        <w:t xml:space="preserve">Vốn cho là sự đối lập cũng không có xuất hiện, nhưng không ngờ trầm kiếm màu đen mang phong cách cổ xưa lại trực tiếp cắt đứt xuyên qua huyết toàn cầu, tuy là năng lượng kia tàn sát bừa bãi làm cho trầm kiếm màu đen ảm đạm mấy phần, nhưng mà hơi thở thì vẫn như cũ không yếu đi chút nào.</w:t>
      </w:r>
    </w:p>
    <w:p>
      <w:pPr>
        <w:pStyle w:val="BodyText"/>
      </w:pPr>
      <w:r>
        <w:t xml:space="preserve">Trầm kiếm màu đen không chút nào dừng lại mà lần nữa hướng Trịnh Nguyên công kích, thấy thế, trên mặt Trịnh Nguyên cũng nhanh chóng hiện lên vẻ tái nhợt, thiên lực điên cuồng bắt đầu khởi động, tựa hồ muốn dựa vào thiên lực còn dư lại để ngăn cản một kích kia.</w:t>
      </w:r>
    </w:p>
    <w:p>
      <w:pPr>
        <w:pStyle w:val="BodyText"/>
      </w:pPr>
      <w:r>
        <w:t xml:space="preserve">Nhìn thấy, Mộ Chỉ Ly khóe miệng đã giương lên vẻ tươi cười, thắng bại đã phân.</w:t>
      </w:r>
    </w:p>
    <w:p>
      <w:pPr>
        <w:pStyle w:val="BodyText"/>
      </w:pPr>
      <w:r>
        <w:t xml:space="preserve">Sau một khắc, mọi người liền nhìn thấy một đạo thân ảnh giống như diều đứt dây lộn ngược bay ra ngoài, rắc rắc đụng gãy mấy cây đại thụ phía sau xong mới khó khăn lắm dừng lại.</w:t>
      </w:r>
    </w:p>
    <w:p>
      <w:pPr>
        <w:pStyle w:val="BodyText"/>
      </w:pPr>
      <w:r>
        <w:t xml:space="preserve">Mọi người nhìn thấy người bị té xuống đất xong đều hít một hơi lãnh khí, trong cuộc đấu lần này, người thất bại lại là Trịnh Nguyên. Hiển nhiên ai cũng chưa từng nghĩ đến phải kết quả như vậy, mặc dù hai người tu vi giống nhau, nhưng là nội tình ở giữa Thành trì lớn cùng thành nhỏ trì hiển nhiên có chênh lệch cực lớn, sự chênh lệch nho nhỏ này cũng đủ để ảnh hưởng thắng bại của một cuộc chiến.</w:t>
      </w:r>
    </w:p>
    <w:p>
      <w:pPr>
        <w:pStyle w:val="BodyText"/>
      </w:pPr>
      <w:r>
        <w:t xml:space="preserve">Song, Mộ Chỉ Ly đã đem định luật này sửa đổi, mọi người cũng đã nhìn ra Mộ Chỉ Ly có nội tình không thể khinh thường, trấn gia võ học của Trịnh gia cũng hoàn toàn bị phá hủy đi.</w:t>
      </w:r>
    </w:p>
    <w:p>
      <w:pPr>
        <w:pStyle w:val="BodyText"/>
      </w:pPr>
      <w:r>
        <w:t xml:space="preserve">“Phụt” Trịnh Nguyên không khỏi phun ra một ngụm máu, hơi thở yếu đi không ít, trong hai mắt đều là nồng đậm vẻ không cam: ” người của La Thiên thành làm sao có thể có vũ kỹ mạnh mẽ hung hãn như vậy, cái này không thể nào.”</w:t>
      </w:r>
    </w:p>
    <w:p>
      <w:pPr>
        <w:pStyle w:val="BodyText"/>
      </w:pPr>
      <w:r>
        <w:t xml:space="preserve">Lúc này Trịnh Nguyên hoàn toàn không còn bộ dáng tiêu sái lúc trước nữa, cả người lộ ra vẻ cực kỳ chật vật, trên mặt và quần áo đều là tro bụi, mặt xám mày tro, trước ngực hắn có một kiếm thương rất đáng sợ, đâm xuyên qua trái tim của hắn, máu tươi đang không ngừng từng giọt từng giọt từ trong đó chảy ra, sự sống cũng theo máu tươi biến mất đi từng chút một.</w:t>
      </w:r>
    </w:p>
    <w:p>
      <w:pPr>
        <w:pStyle w:val="BodyText"/>
      </w:pPr>
      <w:r>
        <w:t xml:space="preserve">Nhìn thấy bộ dáng không thể tin của Trịnh Nguyên như vậy, Mộ Chỉ Ly liền nói: “Nhân ngoại hữu nhân thiên ngoại hữu thiên, ngươi đã quá coi trọng mình nên xem thường ta.” Nói xong, cũng là không hề nữa để ý tới Trịnh Nguyên, để cho tên này hao hết sinh cơ mà chết.</w:t>
      </w:r>
    </w:p>
    <w:p>
      <w:pPr>
        <w:pStyle w:val="BodyText"/>
      </w:pPr>
      <w:r>
        <w:t xml:space="preserve">Mọi người ngước mắt nhìn Mộ Chỉ Ly, trong mắt đã không vẻ xem nhẹ lúc trước nữa, ngược lại tràn đầy kính sợ, Mộ Chỉ Ly đã dùng thực lực của nàng chiếm được kính trọng của bọn họ.</w:t>
      </w:r>
    </w:p>
    <w:p>
      <w:pPr>
        <w:pStyle w:val="BodyText"/>
      </w:pPr>
      <w:r>
        <w:t xml:space="preserve">Một bên Viên hổ đang cùng Cao Chính Thanh đứng, nhìn thấy một màn này nuốt nước miếng cũng rất khó khăn, mới vừa rồi lực lượng mà Mộ Chỉ Ly thi triển trong một chiêu kia ngay cả hắn cũng cảm nhận được tim đập nhanh , cho dù đổi lại là hắn, kết quả so sánh với Trịnh Nguyên sợ cũng sẽ không tốt hơn bao nhiên, không chết thì cũng trọng thương.</w:t>
      </w:r>
    </w:p>
    <w:p>
      <w:pPr>
        <w:pStyle w:val="BodyText"/>
      </w:pPr>
      <w:r>
        <w:t xml:space="preserve">Mặc dù cực kỳ không muốn thừa nhận điểm này, nhưng ở trong lòng hắn vẫn xác định, may là mới vừa rồi chiêu đó không phải hướng phía mình mà tới, chẳng qua là hiện tại Trịnh Nguyên đã chết, còn dư lại bốn người, có Mộ Chỉ Ly đối phó, nghĩ đến họ chống đở cũng không được bao lâu, hôm nay sợ là hoàn toàn bại trận</w:t>
      </w:r>
    </w:p>
    <w:p>
      <w:pPr>
        <w:pStyle w:val="BodyText"/>
      </w:pPr>
      <w:r>
        <w:t xml:space="preserve">Nhìn Cao Chính Thanh ở trước mặt, chân mày của Viên hổ cũng càng ngày càng nhíu chặt, dựa theo ý nghĩ của hắn việc giải quyết Cao Chính Thanh mặc dù cần phí một phen tay chân, nhưng mà kết quả lại rõ ràng, không ngờ lúc chân chính động thủ hắn mới phát hiện Cao Chính Thanh quả rất khó dây dưa.</w:t>
      </w:r>
    </w:p>
    <w:p>
      <w:pPr>
        <w:pStyle w:val="BodyText"/>
      </w:pPr>
      <w:r>
        <w:t xml:space="preserve">Ưu thế thiên lực của mình bị lực lượng của Cao Chính Thanh làm triệt tiêu đi, lực đạo cường hãn như vậy coi như là hắn cũng phải cẩn thận ứng đối, thế cho nên hiện tại hai người vẫn đang giằng co không phân cao thấp.</w:t>
      </w:r>
    </w:p>
    <w:p>
      <w:pPr>
        <w:pStyle w:val="BodyText"/>
      </w:pPr>
      <w:r>
        <w:t xml:space="preserve">Mộ Chỉ Ly nhìn lướt qua tình huống của Cao Chính Thanh bên kia, trong mắt cũng hiện lên một tia tán thưởng, Cao Chính Thanh lại có thể bằng vào thực lực Lăng Thiên cảnh trung cấp cùng Viên hổ giằng co bất phân, thật không vượt quá tưởng tượng của nàng, bất quá lực lượng cùng Thiên lực kia đúng là đủ cường hãn, nghĩ đến cũng đúng không cần tự mình ra tay.</w:t>
      </w:r>
    </w:p>
    <w:p>
      <w:pPr>
        <w:pStyle w:val="BodyText"/>
      </w:pPr>
      <w:r>
        <w:t xml:space="preserve">Thân hình vừa cử động đã xuất hiện ở bên cạnh hai người Mộ Võ Hoài, bọn họ vốn đang đối mặt với thế công của ba người kia và lâm vào hoàn cảnh xấu , trên người cũng xuất hiện một chút vết thương, bất quá ba người kia vừa nhìn thấy Trịnh Nguyên chết đi, hiển nhiên tâm tình nhận lấy ảnh hưởng không nhỏ, chiến ý của họ cũng yếu bớt không ít, manh động thối ý, cho nên tình huống hiện tại của hai người bọn họ đã dễ dàng không ít, đối mặt với ba người vẫn đánh ngang tay.</w:t>
      </w:r>
    </w:p>
    <w:p>
      <w:pPr>
        <w:pStyle w:val="BodyText"/>
      </w:pPr>
      <w:r>
        <w:t xml:space="preserve">Mà ba người kia vừa thấy Mộ Chỉ Ly tới đây, liền trực tiếp mất đi lòng đối kháng, hướng những phương hướng khác chạy trốn.</w:t>
      </w:r>
    </w:p>
    <w:p>
      <w:pPr>
        <w:pStyle w:val="Compact"/>
      </w:pPr>
      <w:r>
        <w:t xml:space="preserve">“Muốn chạy, nào có dễ dàng như vậy.”</w:t>
      </w:r>
      <w:r>
        <w:br w:type="textWrapping"/>
      </w:r>
      <w:r>
        <w:br w:type="textWrapping"/>
      </w:r>
    </w:p>
    <w:p>
      <w:pPr>
        <w:pStyle w:val="Heading2"/>
      </w:pPr>
      <w:bookmarkStart w:id="157" w:name="q.2---chương-48-toàn-thắng"/>
      <w:bookmarkEnd w:id="157"/>
      <w:r>
        <w:t xml:space="preserve">135. Q.2 - Chương 48: Toàn Thắng</w:t>
      </w:r>
    </w:p>
    <w:p>
      <w:pPr>
        <w:pStyle w:val="Compact"/>
      </w:pPr>
      <w:r>
        <w:br w:type="textWrapping"/>
      </w:r>
      <w:r>
        <w:br w:type="textWrapping"/>
      </w:r>
      <w:r>
        <w:t xml:space="preserve">Edit: PthuBeta: Sakura</w:t>
      </w:r>
    </w:p>
    <w:p>
      <w:pPr>
        <w:pStyle w:val="BodyText"/>
      </w:pPr>
      <w:r>
        <w:t xml:space="preserve">Thân pháp như có như không của Mộ Chỉ Ly khẽ động, cả người giống như một loại quỷ mị xuất hiện ở trước mặt một người, người nọ còn đang nhìn ở phía sau có hay không có người đuổi theo, thân kiếm lạnh buốt đã khoác ở trên cổ của hắn.</w:t>
      </w:r>
    </w:p>
    <w:p>
      <w:pPr>
        <w:pStyle w:val="BodyText"/>
      </w:pPr>
      <w:r>
        <w:t xml:space="preserve">Cảm xúc lạnh như băng khiến cho hắn rùng cả mình từ phía sau lưng toát ra, sắc mặt tái nhợt, mồ hôi to như hạt đậu cũng theo từ trên trán hắn chảy xuôi xuống, nuốt ngụm nước miếng vẻ mặt hoảng sợ nhìn Mộ Chỉ Ly.</w:t>
      </w:r>
    </w:p>
    <w:p>
      <w:pPr>
        <w:pStyle w:val="BodyText"/>
      </w:pPr>
      <w:r>
        <w:t xml:space="preserve">Thấy bộ dáng đó của nam tử, Mộ Chỉ Ly cũng là khẽ cười một tiếng: “Muốn trách thì trách ngươi đi theo cái tên đại ca vô dụng!” Vừa nói xong, trong mắt một tia lạnh lẽo chợt lóe lên, chưa hết thân kiếm kia lạnh buốt cũng không chút lưu tình đâm vào thân thể nam tử kia, một kích mất mạng, cướp đi sức sống mà hắn đang có…</w:t>
      </w:r>
    </w:p>
    <w:p>
      <w:pPr>
        <w:pStyle w:val="BodyText"/>
      </w:pPr>
      <w:r>
        <w:t xml:space="preserve">Ở lúc Mộ Chỉ Ly đuổi theo nam tử này, Mộ Vũ Hoài cùng Tô Dự cũng chia ra đuổi theo hai người khác, hai người bọn họ bây giờ chính là thời điểm khí thế đại thịnh, hai người kia đối diện hai người bọn Mộ Vũ Hoài chính là khí thế thấp hơn một bậc, ứng phó cũng là càng ngày càng khó khăn.</w:t>
      </w:r>
    </w:p>
    <w:p>
      <w:pPr>
        <w:pStyle w:val="BodyText"/>
      </w:pPr>
      <w:r>
        <w:t xml:space="preserve">Mộ Chỉ Ly đánh giá tình huống của bọn hắn, xem ra không được bao lâu hai người bọn họ cũng là sẽ bị giải quyết hoàn toàn rồi, lập tức đem ánh mắt chuyển hướng sang vòng chiến đấu của Cao Chính Thanh, bây giờ bọn hắn có thể nói là sẽ thắng không thể nghi ngờ, nếu như nói nàng đến hỗ trợ Cao Chính Thanh, không được bao lâu Viên Hổ chính là phải bại trận, bất quá nàng không có lựa chọn ra tay.</w:t>
      </w:r>
    </w:p>
    <w:p>
      <w:pPr>
        <w:pStyle w:val="BodyText"/>
      </w:pPr>
      <w:r>
        <w:t xml:space="preserve">Bởi vì nàng biết ý nghĩ của Cao Chính Thanh, đây là thuộc về ân oán giữa hai người bọn họ, tốt nhất nàng vẫn là không nên hạ thủ.</w:t>
      </w:r>
    </w:p>
    <w:p>
      <w:pPr>
        <w:pStyle w:val="BodyText"/>
      </w:pPr>
      <w:r>
        <w:t xml:space="preserve">Cao Chính Thanh cùng Viên Hổ lúc này cũng là chiến đấu gay go, không phân cao thấp, nhưng mà cùng với người của thành Ngải Mỹ chết càng ngày càng nhiều, tâm trạng của Viên Hổ ngày càng không tốt, chỗ sơ hở trong động tác kia cũng càng ngày càng nhiều, Cao Chính Thanh thì ngược lại càng đánh càng hăng!</w:t>
      </w:r>
    </w:p>
    <w:p>
      <w:pPr>
        <w:pStyle w:val="BodyText"/>
      </w:pPr>
      <w:r>
        <w:t xml:space="preserve">“Phanh!”</w:t>
      </w:r>
    </w:p>
    <w:p>
      <w:pPr>
        <w:pStyle w:val="BodyText"/>
      </w:pPr>
      <w:r>
        <w:t xml:space="preserve">Một tiếng nổ mạnh ở giữa hai người muốn nổ tung lên, trường kiếm của Vân Hổ cùng thiết liên cầu của Cao Chính Thanh ở trong cái nhìn chăm chú của mọi người, thanh thế như vậy đúng là cực kỳ không nhỏ, dù sao thực lực của bọn họ đều rất cường đại.</w:t>
      </w:r>
    </w:p>
    <w:p>
      <w:pPr>
        <w:pStyle w:val="BodyText"/>
      </w:pPr>
      <w:r>
        <w:t xml:space="preserve">Thiên lực khổng lồ dao động từ hai người ca chạm vào nhau mà bung ra, đá trên mặt đất lúc này cũng là từng tấc bị vỡ tan tành,thiên lực cùng với đất cát dao động cùng nhau tạo thành hình xoáy ốc hướng xung quanh khuếch tán với thanh thế kinh người!</w:t>
      </w:r>
    </w:p>
    <w:p>
      <w:pPr>
        <w:pStyle w:val="BodyText"/>
      </w:pPr>
      <w:r>
        <w:t xml:space="preserve">Mắt Mộ Chỉ Ly chớp cũng không chớp nhìn tình huống trong vòng chiến kia, một kích kết thúc, Cao Chính Thanh lui về phía sau mười mấy bước, mà Viên Hổ cuối cùng trực tiếp bị đánh văng ra ngoài!</w:t>
      </w:r>
    </w:p>
    <w:p>
      <w:pPr>
        <w:pStyle w:val="BodyText"/>
      </w:pPr>
      <w:r>
        <w:t xml:space="preserve">Lúc này hình thành một hố sâu hình tròn khổng lồ trên mặt đất, mặt đất kia cũng là rạn nứt từng khúc, đủ để nhìn ra lực va chạm trước đó cường hãn đến cỡ nào.</w:t>
      </w:r>
    </w:p>
    <w:p>
      <w:pPr>
        <w:pStyle w:val="BodyText"/>
      </w:pPr>
      <w:r>
        <w:t xml:space="preserve">Thấy vậy, tất cả mọi người đều hít một hơi lãnh khí, thực lực của Cao Chính Thanh đúng là so với Viên Hổ còn thấp hơn một cái cấp bậc, bất luận là ai cũng không nghĩ đến người thắng sau cùng vậy mà là Cao Chính Thanh, thực sự là làm cho người ta khó có thể tiếp nhận.</w:t>
      </w:r>
    </w:p>
    <w:p>
      <w:pPr>
        <w:pStyle w:val="BodyText"/>
      </w:pPr>
      <w:r>
        <w:t xml:space="preserve">Mà Viên Hổ ngã xuống mặt đất kia lúc này trước ngực có một vết ấn chìm xuống cực lớn, hiển nhiên là do thiết liên cầu gây ra, Viên Hổ té trên mặt đất máu tươi hẳn là từ trong thất khiếu đều chảy ra ngoài, hắn giãy dụa muốn đứng lên, nhưng mà cho dù như thế nào cũng nhúc nhích không được, bộ dạng thê thảm cùng với hăng hái lúc trước quả thực không phải là một người.</w:t>
      </w:r>
    </w:p>
    <w:p>
      <w:pPr>
        <w:pStyle w:val="BodyText"/>
      </w:pPr>
      <w:r>
        <w:t xml:space="preserve">Thấy Viên Hổ thất khiếu chảy máu, Mộ Chỉ Ly cũng âm thầm cảm khái lực lượng của thiên lực này cũng thật sự là quá cường hãn rồi, phá vỡ phòng ngự cao cấp của Lăng Thiên Cảnh không nói, còn đem Viên Hổ đánh cho thành cái bộ dáng này, xem ra nội tạng của hắn cũng là bị dập nát rồi đi!</w:t>
      </w:r>
    </w:p>
    <w:p>
      <w:pPr>
        <w:pStyle w:val="BodyText"/>
      </w:pPr>
      <w:r>
        <w:t xml:space="preserve">Sắc mặt của Cao Chính Thanh cũng là trắng bệch, nhưng mà trong mắt của hắn lại đều là ánh sáng, một cỗ cảm giác hãnh diện từ trong cơ thể bay lên, khiến cho đau đớn đã phai nhạt mấy phần.</w:t>
      </w:r>
    </w:p>
    <w:p>
      <w:pPr>
        <w:pStyle w:val="BodyText"/>
      </w:pPr>
      <w:r>
        <w:t xml:space="preserve">Mộ Chỉ Ly hướng Cao Chính Thanh giơ ngón tay cái lên: “Vậy mới tốt chứ!”</w:t>
      </w:r>
    </w:p>
    <w:p>
      <w:pPr>
        <w:pStyle w:val="BodyText"/>
      </w:pPr>
      <w:r>
        <w:t xml:space="preserve">Cao Chính Thanh cũng là sờ sờ cái ót, ngây ngô cười cười, lộ ra chút ngượng ngùng.</w:t>
      </w:r>
    </w:p>
    <w:p>
      <w:pPr>
        <w:pStyle w:val="BodyText"/>
      </w:pPr>
      <w:r>
        <w:t xml:space="preserve">Thấy vậy, mọi người nhìn thấy một màn này cũng là trừng lớn mắt không thể tin được, người này thoạt nhìn hiền lành thật thà chất phác nhìn thế nào cũng không giống Cao Chính Thanh hung hãn lúc trước a!</w:t>
      </w:r>
    </w:p>
    <w:p>
      <w:pPr>
        <w:pStyle w:val="BodyText"/>
      </w:pPr>
      <w:r>
        <w:t xml:space="preserve">Đúng lúc này, hai người Mộ Vũ Hoài cũng là kéo hai cỗ thi thể đi trở về, hai người bọn họ kéo thi thể về trên mặt lại không có chút biểu tình nào, một màn này nhìn qua quả thật có chút quỷ dị.</w:t>
      </w:r>
    </w:p>
    <w:p>
      <w:pPr>
        <w:pStyle w:val="BodyText"/>
      </w:pPr>
      <w:r>
        <w:t xml:space="preserve">“Đại hoạch toàn thắng!” Cao Chính Thanh ha ha cười một tiếng, không nghĩ tới kết quả của chuyện này lại là như thế, đối với Mộ Chỉ Ly cũng là vài phần kính trọng tăng lên, nhưng mà hắn biết những thứ kia mới vừa rồi cũng không phải là toàn bộ của Mộ Chỉ Ly, đối phó Trịnh Nguyên cao thủ như vậy nàng cũng chưa từng sử dụng toàn lực, ai có thể biết thực lực chân chính của nàng là như thế nào?</w:t>
      </w:r>
    </w:p>
    <w:p>
      <w:pPr>
        <w:pStyle w:val="BodyText"/>
      </w:pPr>
      <w:r>
        <w:t xml:space="preserve">“Đúng a, thật sự là làm cho người ta kinh ngạc, ha ha!” Trên mặt Mộ Vũ Hoài cũng lộ ra nụ cười, đưa tay liền đem túi càn khôn của người nọ để cho cầm tới đây, nhân vật thiên tài của thành Ngải Mỹ có túi càn khôn cũng rất bình thường.</w:t>
      </w:r>
    </w:p>
    <w:p>
      <w:pPr>
        <w:pStyle w:val="BodyText"/>
      </w:pPr>
      <w:r>
        <w:t xml:space="preserve">“Cái túi càn khôn này cũng không tệ, ta vẫn đều muốn có một cái tiếc là không có, bây giờ có người đưa tới cửa rồi, ha ha!”</w:t>
      </w:r>
    </w:p>
    <w:p>
      <w:pPr>
        <w:pStyle w:val="BodyText"/>
      </w:pPr>
      <w:r>
        <w:t xml:space="preserve">Mộ Chỉ Ly cũng hướng về phía Trịnh Nguyên đã chết kia đi tới, đem túi càn khôn của Trịnh Nguyên thu vào, ánh mắt không khỏi hướng xung quanh nhìn thoáng qua, ở trong đám người nơi này không biết có người nào muốn đánh chủ ý lên bọn họ hay không.</w:t>
      </w:r>
    </w:p>
    <w:p>
      <w:pPr>
        <w:pStyle w:val="BodyText"/>
      </w:pPr>
      <w:r>
        <w:t xml:space="preserve">Sau khi mọi người nhìn thấy ánh mắt của Mộ Chỉ Ly thì co cổ lại, đem vẻ thèm thuồng trong mắt cũng giấu đi, ngay cả người của thành Ngải Mỹ cũng đều bị bọn họ giết chết, bọn họ nếu như còn muốn nói chuyện ra tay không phải là tự tìm đường chết sao? Không có thân phận tên tuổi bọn họ còn có thể chém giết, nếu như không còn mệnh, bọn họ có thể cái gì cũng không còn nữa rồi.</w:t>
      </w:r>
    </w:p>
    <w:p>
      <w:pPr>
        <w:pStyle w:val="BodyText"/>
      </w:pPr>
      <w:r>
        <w:t xml:space="preserve">Sau khi xử lý xong toàn bộ những cái này, Mộ Chỉ Ly cũng là một lần nữa đi tới trước mặt ba người, duỗi tay ra sáu viên đan dược chính là xuất hiện ở trong tay của nàng, ba viên Mai Khâu Đan, ba viên Tăng Khí Đan, thực lực của bọn họ bây giờ mặc dù làm kinh sợ không ít người, nhưng mà không loại trừ vì có chút dược liệu người không muốn sống sẽ ra tay.</w:t>
      </w:r>
    </w:p>
    <w:p>
      <w:pPr>
        <w:pStyle w:val="BodyText"/>
      </w:pPr>
      <w:r>
        <w:t xml:space="preserve">Mấy người bọn họ đều là bị thương, sức mạnh toàn thân đều là giảm xuống không ít, đây cũng không phải là một tin tức tốt, phải ở trong thời gian nhanh nhất đem lực chiến đấu của bọn họ khôi phục lại.</w:t>
      </w:r>
    </w:p>
    <w:p>
      <w:pPr>
        <w:pStyle w:val="BodyText"/>
      </w:pPr>
      <w:r>
        <w:t xml:space="preserve">Thấy vậy, Mộ Vũ Hoài cũng là không có chút do dự nào cầm lấy đan dược thuận tiện bỏ vào trong miệng của mình, Tô Dự cùng Cao Chính Thanh nhìn thấy một màn này trong mắt hiện lên một tia dị sắc, do dự trong chốc lát liền đem đan dược kia nuốt chửng xuống, bọn họ cũng đều biết nguyên nhân Mộ Chỉ Ly làm như vậy.</w:t>
      </w:r>
    </w:p>
    <w:p>
      <w:pPr>
        <w:pStyle w:val="BodyText"/>
      </w:pPr>
      <w:r>
        <w:t xml:space="preserve">Mọi người nhìn thấy một màn này, cái tâm tư cường đoạt kia cũng cắt đứt, đã có những đan dược này, thực lực của bọn họ chính là có thể khôi phục nhanh chóng, nhưng mà mọi người nhìn về phía Mộ Chỉ Ly thấy sắc mặt xảy ra một chút biến hóa, vốn cho rằng đến từ thành nhỏ như Thành La Thiên như vậy bên trong không có cái gì, nhưng mà Mộ Chỉ Ly lại hoàn toàn phá vỡ cái kiến giải này.</w:t>
      </w:r>
    </w:p>
    <w:p>
      <w:pPr>
        <w:pStyle w:val="BodyText"/>
      </w:pPr>
      <w:r>
        <w:t xml:space="preserve">Chẳng những võ lực sức mạnh kinh người, lại còn tiện tay mà có thể lấy ra được nhiều đan dược như vậy, bất luận cái gì cũng vậy đều có thể nhận ra nàng không đơn giản.</w:t>
      </w:r>
    </w:p>
    <w:p>
      <w:pPr>
        <w:pStyle w:val="BodyText"/>
      </w:pPr>
      <w:r>
        <w:t xml:space="preserve">“Chúng ta đi thôi!” Mộ Chỉ Ly lên tiếng nói, nơi đây không nên ở lâu, thời gian đợi quá dài sợ là sẽ phát sinh thêm rắc rối.</w:t>
      </w:r>
    </w:p>
    <w:p>
      <w:pPr>
        <w:pStyle w:val="BodyText"/>
      </w:pPr>
      <w:r>
        <w:t xml:space="preserve">Trong rừng rậm, bốn đạo thân ảnh ngồi trên mặt đất, hiển nhiên là đám người Mộ Chỉ Ly, Lúc rời khỏi trận chiến này bốn người bọn họ liền nhanh chóng rời đi, sau khi xác định không có người nào ở phía sau mới ở chỗ này ngồi xuống nghỉ ngơi.</w:t>
      </w:r>
    </w:p>
    <w:p>
      <w:pPr>
        <w:pStyle w:val="BodyText"/>
      </w:pPr>
      <w:r>
        <w:t xml:space="preserve">“Vết thương của các ngươi như thế nào rồi?” Mộ Chỉ Ly lên tiếng hỏi, đối với loại chuyện bị thương này nàng cũng không lo lắng, dù sao có nàng ở đây bệnh tật gì cũng không làm khó được nàng.</w:t>
      </w:r>
    </w:p>
    <w:p>
      <w:pPr>
        <w:pStyle w:val="BodyText"/>
      </w:pPr>
      <w:r>
        <w:t xml:space="preserve">“Hai người bọn ta đều là bị thương ngoài da một chút, không có gì đáng ngại.” Mộ Vũ Hoài lên tiếng nói, bọn họ cùng với đối thủ thực lực ngang sức ngang tài, cho nên thương thế cũng không nghiêm trọng.</w:t>
      </w:r>
    </w:p>
    <w:p>
      <w:pPr>
        <w:pStyle w:val="BodyText"/>
      </w:pPr>
      <w:r>
        <w:t xml:space="preserve">Cao Chính Thanh cũng là cười cười: “Ta bị nội thương, thiên lực của Viên Hổ từ đầu đến cuối so với ta cường đại hơn, mặc dù ta dựa vào năng lực mà chiến thắng hắn, nhưng mà bản thân cũng bị ảnh hưởng đến không ít, tu luyện hai ngày liền không có gì đáng ngại nữa rồi.”</w:t>
      </w:r>
    </w:p>
    <w:p>
      <w:pPr>
        <w:pStyle w:val="BodyText"/>
      </w:pPr>
      <w:r>
        <w:t xml:space="preserve">Nghe vậy Mộ Chỉ Ly cũng nhìn Cao Chính Thanh một chút, nói: “Ta tới giúp ngươi trị liệu một chút,” Duỗi tay ra, bao châm liền xuất hiện ở trong tay của nàng.</w:t>
      </w:r>
    </w:p>
    <w:p>
      <w:pPr>
        <w:pStyle w:val="BodyText"/>
      </w:pPr>
      <w:r>
        <w:t xml:space="preserve">Thấy thế, ba người đều kinh ngạc nhìn Mộ Chỉ Ly, đây là ý gì? Bọn họ cũng không biết Mộ Chỉ Ly am hiểu y thuật, nhưng mà Tô Dự đối với những ngân châm này ngược lại có chút quen mắt, hồi đó Mộ gia tộc biết Mộ Chỉ Ly chính là sử dụng ngân châm, hơn nữa hiệu quả tốt ngoài dự tính.</w:t>
      </w:r>
    </w:p>
    <w:p>
      <w:pPr>
        <w:pStyle w:val="BodyText"/>
      </w:pPr>
      <w:r>
        <w:t xml:space="preserve">Chẳng qua là hồi đó dùng để chế địch, nhưng bây giờ lại dùng để cứu người? Ngân châm này lại có hiệu quả như vậy?</w:t>
      </w:r>
    </w:p>
    <w:p>
      <w:pPr>
        <w:pStyle w:val="BodyText"/>
      </w:pPr>
      <w:r>
        <w:t xml:space="preserve">Cao Chính Thanh thật sâu nhìn Mộ Chỉ Ly một cái, rất nhanh cũng là gật đầu: “Vậy liền làm phiền Mộ cô nương rồi!” Bọn họ mặc dù thời gian quen biết cũng không dài, nhưng hắn cũng tin tưởng Mộ Chỉ Ly, tin tưởng nàng sẽ không đối với mình bất lợi .</w:t>
      </w:r>
    </w:p>
    <w:p>
      <w:pPr>
        <w:pStyle w:val="BodyText"/>
      </w:pPr>
      <w:r>
        <w:t xml:space="preserve">Ngân châm màu đỏ xuất hiện ở trên tay Mộ Chỉ Ly, vén áo của Cao Chính Thanh lên, ở trước ngực của hắn có thể nhìn thấy một vết kiếm thật sâu bị kiếm khí gây thương tích, vết kiếm kia cũng là hiện lên màu xanh tím, hiển nhiên tương đối nghiêm trọng.</w:t>
      </w:r>
    </w:p>
    <w:p>
      <w:pPr>
        <w:pStyle w:val="BodyText"/>
      </w:pPr>
      <w:r>
        <w:t xml:space="preserve">Ba người kinh ngạc nhìn Mộ Chỉ Ly, nàng vậy mà lại vén áo Cao Chính Thanh lên? Phải biết rằng ở Thiên Huyền Đại Lục mặc dù không được coi là vô cùng bảo thủ, nhưng mà nữ tử cùng nam tử trong lúc này vẫn còn phải thủ lễ đấy, chuyện như thế này thật đúng là không chắc có nữ tử nào dám làm như thế, nhưng mà ba người bọn họ cũng không có ý nghĩ khác, thấy bộ dạng Mộ Chỉ Ly nghiêm túc như vậy cũng có thể biết nàng đang làm chuyện nghiêm chỉnh, huống chi chuyện như vậy nói ra cũng là Mộ Chỉ Ly chịu thiệt a?</w:t>
      </w:r>
    </w:p>
    <w:p>
      <w:pPr>
        <w:pStyle w:val="BodyText"/>
      </w:pPr>
      <w:r>
        <w:t xml:space="preserve">Vẻ mặt Mộ Chỉ Ly chăm chú nhìn vết thương của Cao Chính Thanh, bàn tay trắng nõn vừa chỉ, một trận ngân châm mày đỏ chính là chuẩn xác không có sai lầm đâm vào trong huyệt đạo, ngân châm kia đâm vào rồi tự mình lại đang không ngừng lay động.</w:t>
      </w:r>
    </w:p>
    <w:p>
      <w:pPr>
        <w:pStyle w:val="BodyText"/>
      </w:pPr>
      <w:r>
        <w:t xml:space="preserve">Một châm kết thúc, Mộ Chỉ Ly cũng là không có dừng lại, ngay sau đó một cây ngân châm kia cũng bị đâm vào lồng ngực của Cao Chính Thanh, thủ pháp kia thuần thục tựa như nhắm hai mắt lại cũng có thể tìm được huyệt đạo chính xác!</w:t>
      </w:r>
    </w:p>
    <w:p>
      <w:pPr>
        <w:pStyle w:val="BodyText"/>
      </w:pPr>
      <w:r>
        <w:t xml:space="preserve">Hai người Tô Dự nghi hoặc nhìn Cao Chính Thanh, ngân châm bén nhọn như vậy đâm vào ngực của hắn sâu như vậy, vậy mà trên mặt của hắn lại không có một chút vẻ thống khổ nào, ngược lại trên mặt lại hiện đầy vẻ hưởng thụ, đây rốt cuộc là xảy ra chuyện gì? Giả vờ? Không có cần thiết nha!</w:t>
      </w:r>
    </w:p>
    <w:p>
      <w:pPr>
        <w:pStyle w:val="BodyText"/>
      </w:pPr>
      <w:r>
        <w:t xml:space="preserve">Hai mắt Mộ Chỉ Ly chăm chú nhìn chằm chằm ngân châm, trong lúc bàn tay trắng nõn kia lật qua lật lại những ngân châm kia cũng là theo động tác của Mộ Chỉ Ly mà hoạt động không ngừng, từng đợt rất nhỏ nhưng lại dựa theo một tần suất dao động.</w:t>
      </w:r>
    </w:p>
    <w:p>
      <w:pPr>
        <w:pStyle w:val="BodyText"/>
      </w:pPr>
      <w:r>
        <w:t xml:space="preserve">Trong lòng Cao Chính Thanh lúc này cũng tràn đầy kinh ngạc, những ngân châm kia đâm vào trong cơ thể hắn lại không có một chút đau đớn nào, ngược lại hắn chỉ cảm thấy một cỗ dòng nước ấm áp từ trong mũi châm kia truyền vào trong cơ thể hắn, đó là một loại cảm giác sảng khoái khó nói nên lời, phảng phất giống như đắm chìm trong ánh mặt trời ấm áp, làm cho người ta buông lỏng toàn thân, sảng khoái.</w:t>
      </w:r>
    </w:p>
    <w:p>
      <w:pPr>
        <w:pStyle w:val="Compact"/>
      </w:pPr>
      <w:r>
        <w:t xml:space="preserve">Cảm giác thống khổ vì nội thương trong lúc này cũng là theo ngân châm này từng chút từng chút nhạt đi, giống như dần dần biến mất.</w:t>
      </w:r>
      <w:r>
        <w:br w:type="textWrapping"/>
      </w:r>
      <w:r>
        <w:br w:type="textWrapping"/>
      </w:r>
    </w:p>
    <w:p>
      <w:pPr>
        <w:pStyle w:val="Heading2"/>
      </w:pPr>
      <w:bookmarkStart w:id="158" w:name="q.2---chương-49-linh-dược-hiện-thế"/>
      <w:bookmarkEnd w:id="158"/>
      <w:r>
        <w:t xml:space="preserve">136. Q.2 - Chương 49: Linh Dược Hiện Thế</w:t>
      </w:r>
    </w:p>
    <w:p>
      <w:pPr>
        <w:pStyle w:val="Compact"/>
      </w:pPr>
      <w:r>
        <w:br w:type="textWrapping"/>
      </w:r>
      <w:r>
        <w:br w:type="textWrapping"/>
      </w:r>
      <w:r>
        <w:t xml:space="preserve">Edit: PthuBeta: Sakura</w:t>
      </w:r>
    </w:p>
    <w:p>
      <w:pPr>
        <w:pStyle w:val="BodyText"/>
      </w:pPr>
      <w:r>
        <w:t xml:space="preserve">Hai người Mộ Vũ Hoài mặc dù không biết bây giờ Cao Chính Thanh đang cảm thụ thế nào, nhưng mà bọn họ cũng có thể chú ý thấy vết kiếm đâm xanh tím trên ngực Cao Chính Thanh lại đang từ từ biến mất! Chuyện này làm sao có thể!</w:t>
      </w:r>
    </w:p>
    <w:p>
      <w:pPr>
        <w:pStyle w:val="BodyText"/>
      </w:pPr>
      <w:r>
        <w:t xml:space="preserve">Bọn họ đều là người bị nội thương qua, vừa nhìn liền có thể biết rõ nội thương này có bao nhiêu nghiêm trọng, lấy trạng thái tu luyện của Cao Chính Thanh trong hai ngày căn bản là không thể nào tốt được! Vậy mà, ở dưới ngân châm của Mộ Chỉ Ly, lại tiêu tan nhanh như vậy?</w:t>
      </w:r>
    </w:p>
    <w:p>
      <w:pPr>
        <w:pStyle w:val="BodyText"/>
      </w:pPr>
      <w:r>
        <w:t xml:space="preserve">Màu xanh tím kia dùng mắt thường cũng có thể thấy được tốc độ biến mất nhanh chóng, đợi đến khi hoàn toàn biến mất Mộ Chỉ Ly mới đem ngân châm thu trở về.</w:t>
      </w:r>
    </w:p>
    <w:p>
      <w:pPr>
        <w:pStyle w:val="BodyText"/>
      </w:pPr>
      <w:r>
        <w:t xml:space="preserve">“Cảm giác thế nào rồi?” Mộ Chỉ Ly không để ý hỏi, đối với hiệu quả nàng vẫn còn rất có niềm tin.</w:t>
      </w:r>
    </w:p>
    <w:p>
      <w:pPr>
        <w:pStyle w:val="BodyText"/>
      </w:pPr>
      <w:r>
        <w:t xml:space="preserve">Nhìn cái bộ dáng kia của Cao Chính Thanh dường như vẫn còn rất hoài niệm cái loại cảm giác châm cứu mới vừa rồi, nghe được câu hỏi của Mộ Chỉ Ly lập tức kích động nói: “Tốt rồi, cuối cùng hoàn toàn tốt rồi! Đến tột cùng là chuyện gì đã xảy ra? Cho dù nói là ăn đan dược sợ là cũng không có hiệu quả tốt như vậy đi?”</w:t>
      </w:r>
    </w:p>
    <w:p>
      <w:pPr>
        <w:pStyle w:val="BodyText"/>
      </w:pPr>
      <w:r>
        <w:t xml:space="preserve">Hai người Mộ Vũ Hoài cũng là cùng nhau nhìn về phía Mộ Chỉ Ly, bọn họ cũng đầy nghi hoặc trong đầu, nhất là Mộ Vũ Hoài hắn cùng Mộ Chỉ Ly là người một nhà, vậy mà cũng không biết, thật sự là quá xấu hổ.</w:t>
      </w:r>
    </w:p>
    <w:p>
      <w:pPr>
        <w:pStyle w:val="BodyText"/>
      </w:pPr>
      <w:r>
        <w:t xml:space="preserve">“Thuật châm cứu, dùng cho chữa thương hiệu quả rất tốt, bây giờ ngươi đã không còn gì đáng ngại nữa rồi, về phần vết thương ngoài da của hai người các ngươi có Mai Khâu Đan giúp đỡ, rất nhanh sẽ tốt.”</w:t>
      </w:r>
    </w:p>
    <w:p>
      <w:pPr>
        <w:pStyle w:val="BodyText"/>
      </w:pPr>
      <w:r>
        <w:t xml:space="preserve">Nghe vậy, ba người u mê gật đầu, bọn họ chẳng qua là mơ hồ hiểu được Mộ Chỉ Ly vừa rồi sử dụng chính là thuật châm cứu, hiệu quả vô cùng tốt, còn những cái khác chính là hoàn toàn không biết gì cả, bất quá những thứ kia đều không trọng yếu.</w:t>
      </w:r>
    </w:p>
    <w:p>
      <w:pPr>
        <w:pStyle w:val="BodyText"/>
      </w:pPr>
      <w:r>
        <w:t xml:space="preserve">Nhưng trong lòng thì cảm khái thuật châm cứu này rốt cục là từ đâu đến, bọn họ sống nhiều năm như vậy cũng chưa bao giờ nghe nói qua.</w:t>
      </w:r>
    </w:p>
    <w:p>
      <w:pPr>
        <w:pStyle w:val="BodyText"/>
      </w:pPr>
      <w:r>
        <w:t xml:space="preserve">Sau khi đem hết thảy những thứ này giải quyết xong, bốn người lại lên đường một lần nữa, kể từ khi đi vào vùng núi này cũng đã có một ngày thời gian, nhưng mà bọn họ vẫn như cũ đứng ở bên ngoài núi, bởi vậy mới có thể thấy được vùng núi này lớn cỡ nào.</w:t>
      </w:r>
    </w:p>
    <w:p>
      <w:pPr>
        <w:pStyle w:val="BodyText"/>
      </w:pPr>
      <w:r>
        <w:t xml:space="preserve">Một đường hướng trung tâm đi tới, đám người Mộ Chỉ Ly cũng gặp không ít người, nhưng mà bởi vì quá nhiều người, mỗi người đều phải chú ý những đối thủ khác, nếu như không có nắm chắc tuyệt đối thì sẽ không có người lựa chọn động thủ, cho nên trong lúc nhất thời ngược lại rất bình tĩnh.</w:t>
      </w:r>
    </w:p>
    <w:p>
      <w:pPr>
        <w:pStyle w:val="BodyText"/>
      </w:pPr>
      <w:r>
        <w:t xml:space="preserve">Bất quá cái tình trạng bình tĩnh này rất nhanh cũng bị đánh vỡ rồi, tất cả mọi người đều lâm vào trạng thái mất bình tĩnh, không vì cái gì khác chẳng qua là vì ở một điểm trên vách núi, có linh dược hiện thế! Cái tin tức này làm cho đám người tự nhiên là không có cách nào bình tĩnh được, rối rít hướng về phía địa điểm kia tiến đến!</w:t>
      </w:r>
    </w:p>
    <w:p>
      <w:pPr>
        <w:pStyle w:val="BodyText"/>
      </w:pPr>
      <w:r>
        <w:t xml:space="preserve">Có thể xưng là linh dược chính là khẳng định hiệu quả của dược liệu này, nếu như nói phục dụng linh dược có thể đem tốc độ tu luyện của bọn họ tăng lên không ít, cho dù mình không thể phục dụng thì bán cho dược sư cũng được, dù sao dược liệu như vậy ở trong mắt của dược sư đúng là trọng yếu nhất, bọn họ sẽ không tiếc hao phí một số tiền lớn để mua!</w:t>
      </w:r>
    </w:p>
    <w:p>
      <w:pPr>
        <w:pStyle w:val="BodyText"/>
      </w:pPr>
      <w:r>
        <w:t xml:space="preserve">Bất luận như thế nào, đây cũng là một cơ hội, không có ai sẽ nguyện ý bỏ qua, trong lòng đều là ôm tâm lý may mắn, lúc người khác long tranh hổ đấu, nói không chừng mình có thể đục nước béo cò đạt được cái cây linh dược kia!</w:t>
      </w:r>
    </w:p>
    <w:p>
      <w:pPr>
        <w:pStyle w:val="BodyText"/>
      </w:pPr>
      <w:r>
        <w:t xml:space="preserve">Nếu như đổi lại nói là những thứ khác, Mộ Chỉ Ly có lẽ còn không cảm thấy rất hứng thú, nhưng mà vừa nghe nói là linh dược lập tức cũng kích động lên: “Chúng ta cũng đi lên đó nhìn một chút đi!”</w:t>
      </w:r>
    </w:p>
    <w:p>
      <w:pPr>
        <w:pStyle w:val="BodyText"/>
      </w:pPr>
      <w:r>
        <w:t xml:space="preserve">“Đương nhiên, khó có được cái cơ hội này, sao có thể bỏ qua?” Tô Dự cũng cười nói, thực lực của bọn họ ở trong những người này cũng coi như là không tệ, chưa chắc không có cơ hội.</w:t>
      </w:r>
    </w:p>
    <w:p>
      <w:pPr>
        <w:pStyle w:val="BodyText"/>
      </w:pPr>
      <w:r>
        <w:t xml:space="preserve">“Đúng vậy, cho dù không có cách nào có được, nhìn thấy một chút cũng là tốt rồi.” Cao Chính Thanh cũng cười khẽ một tiếng, hắn thường xuyên xuất hiện ở trong núi, đối với linh dược hiếm có hiển nhiên là rất có hiểu biết.</w:t>
      </w:r>
    </w:p>
    <w:p>
      <w:pPr>
        <w:pStyle w:val="BodyText"/>
      </w:pPr>
      <w:r>
        <w:t xml:space="preserve">Sau khi quyết định, mấy người cũng là không có chút do dự nào cũng đi theo phần lớn hướng vách núi đi đến. Dược liệu này phải đến sáng sớm ngày mai lúc được ánh mặt trời xuất hiện đầu tiên chiếu vào mới có thể trưởng thành, cho nên bọn họ cũng có đủ thời gian.</w:t>
      </w:r>
    </w:p>
    <w:p>
      <w:pPr>
        <w:pStyle w:val="BodyText"/>
      </w:pPr>
      <w:r>
        <w:t xml:space="preserve">Đây cũng là nguyên nhân vì sao tin tức linh dược hiện thế có thể truyền tới, nếu như nói đã sớm trường thành, người ta nhìn thấy ắt hẳn liền trong khoảng thời gian sớm nhất hái xuống, như thế nào có thể tiết lộ phong thanh đây? Không biết tại sao còn có khoảng thời gian linh dược kia trưởng thành, người nhìn thấy càng ngày càng nhiều. lúc này mới đem tin tức truyền ra ngoài.</w:t>
      </w:r>
    </w:p>
    <w:p>
      <w:pPr>
        <w:pStyle w:val="BodyText"/>
      </w:pPr>
      <w:r>
        <w:t xml:space="preserve">“Nghe nói linh dược hiện thế lần này là Xích Long Hỏa Sâm, linh dược bậc này không ngờ lại xuất hiện ở chỗ này, đó thật đúng là giá trị liên thành a!”</w:t>
      </w:r>
    </w:p>
    <w:p>
      <w:pPr>
        <w:pStyle w:val="BodyText"/>
      </w:pPr>
      <w:r>
        <w:t xml:space="preserve">“Đúng vậy a, ta cũng đã từng nghe nói qua danh tiếng của Xích Long Hỏa Sâm này, nhưng chưa bao giờ nhìn thấy qua, không nghĩ tới hôm nay vậy mà có cái cơ hội này!”</w:t>
      </w:r>
    </w:p>
    <w:p>
      <w:pPr>
        <w:pStyle w:val="BodyText"/>
      </w:pPr>
      <w:r>
        <w:t xml:space="preserve">“Cái này nếu như lấy ra, những luyện dược sư kia sợ là phải điên cuồng, nếu ai chiếm được thật sự là vận khí tốt!”</w:t>
      </w:r>
    </w:p>
    <w:p>
      <w:pPr>
        <w:pStyle w:val="BodyText"/>
      </w:pPr>
      <w:r>
        <w:t xml:space="preserve">“Người mơ ước Xích Long Hỏa Sâm thật sự là không ít, chúng ta đoán chừng không có hi vọng rồi, nhưng mà đến gần tham gia náo nhiệt cũng tốt a!”</w:t>
      </w:r>
    </w:p>
    <w:p>
      <w:pPr>
        <w:pStyle w:val="BodyText"/>
      </w:pPr>
      <w:r>
        <w:t xml:space="preserve">………</w:t>
      </w:r>
    </w:p>
    <w:p>
      <w:pPr>
        <w:pStyle w:val="BodyText"/>
      </w:pPr>
      <w:r>
        <w:t xml:space="preserve">Nghe được bình luận của những người chung quanh, trong lòng của Mộ Chỉ Ly tràn đầy khiếp sợ, nàng không nghĩ đến linh dược xuất thế vậy mà lại là Xích Long Hỏa Sâm!</w:t>
      </w:r>
    </w:p>
    <w:p>
      <w:pPr>
        <w:pStyle w:val="BodyText"/>
      </w:pPr>
      <w:r>
        <w:t xml:space="preserve">Dược liệu bình thường chỉ có thể xưng là dược liệu, mà linh dược hiển nhiên là so với dược liệu phải cao hơn một cái cấp bậc, một loại chỉ có luyện chế đan dược thánh phẩm trở lên mới có thể dùng đến linh dược, mà linh dược trừ bỏ dùng để luyện đan ra còn có những hiệu quả khác, đó chính là có thể trực tiếp sử dụng, nhưng mà cái này yêu cầu đối với của cơ thể cũng là tương đối cao.</w:t>
      </w:r>
    </w:p>
    <w:p>
      <w:pPr>
        <w:pStyle w:val="BodyText"/>
      </w:pPr>
      <w:r>
        <w:t xml:space="preserve">Giống như Xích Long Hỏa Sâm này, trong đó chính là có chứa một ít khí tức của long tộc, nói là dùng để ngâm thân thể là thích hợp cực kỳ rồi, sau khi dùng để ngâm thân thể, sức chống đỡ sẽ tăng lên không ít, bảo bối như vậy Mộ Chỉ Ly cũng rất quen mắt.</w:t>
      </w:r>
    </w:p>
    <w:p>
      <w:pPr>
        <w:pStyle w:val="BodyText"/>
      </w:pPr>
      <w:r>
        <w:t xml:space="preserve">Phải biết rằng bây giờ mặc dù sức chống đỡ của thân thể nàng không tệ, nhưng mà đấy cũng chỉ là nói tình trạng hiện nay, theo sự thăng cấp của thực lực, hiệu quả cũng càng ngày càng nhạt, cho nên mấy ngày nay nàng cũng một mực tìm kiếm linh dược ngâm cơ thể, dù sao thân thể cường hãn cũng là tấm bùa bảo vệ tính mạng!</w:t>
      </w:r>
    </w:p>
    <w:p>
      <w:pPr>
        <w:pStyle w:val="BodyText"/>
      </w:pPr>
      <w:r>
        <w:t xml:space="preserve">“Chỉ Ly, tranh thủ cướp được Xích Long Hỏa Sâm này, đối với ngươi có lợi rất lớn.” Nghe được tin tức Thiên Nhi cũng không khỏi lên tiếng nói, khi đó nàng đối với Chỉ Ly tiến hành đều là cơ sở huấn luyện, vào khi đó hiệu quả tự nhiên là rất tốt, nhưng mà bây giờ tu vi đi lên, sức chống đỡ của thân thể cũng là theo không kịp rồi.</w:t>
      </w:r>
    </w:p>
    <w:p>
      <w:pPr>
        <w:pStyle w:val="BodyText"/>
      </w:pPr>
      <w:r>
        <w:t xml:space="preserve">“Ta biết, lưu lại nhất định phải tìm được cơ hội hành động!” Mộ Chỉ Ly gật đầu, đúng lúc này, Mộ Chỉ Ly đột nhiên cảm nhận được trong không gian thiên sát cổ giới truyền đến một trận chấn động, ngay lập tức kích động lên: “Bụi Thái Lang tiến hóa rồi?” Kể từ sau khi trở về từ thành Ngải Y Bụi Thái Lang liền lâm vào ngủ say, hôm nay đã được ba tháng thời gian quả thực cũng nên tỉnh rồi.</w:t>
      </w:r>
    </w:p>
    <w:p>
      <w:pPr>
        <w:pStyle w:val="BodyText"/>
      </w:pPr>
      <w:r>
        <w:t xml:space="preserve">Thiên Nhi cũng gật đầu:”Đúng vậy, bây giờ chính là quá trình tiến hóa, một hồi nữa sẽ kết thúc rồi!”</w:t>
      </w:r>
    </w:p>
    <w:p>
      <w:pPr>
        <w:pStyle w:val="BodyText"/>
      </w:pPr>
      <w:r>
        <w:t xml:space="preserve">Trong lòng Mộ Chỉ Ly tràn đầy kích động, chẳng những bởi vì tiến hóa của Bụi Thái Lang, cũng là bởi vì nó ngủ say lâu như vậy cuối cùng cũng muốn tỉnh rồi. Giữa nàng cùng Bụi Thái Lang có huyết mạch gắn liền, đã sớm đem Bụi Thái Lang đối đãi như người một nhà, nó biến mất lâu như vậy nàng cũng có chút không quen.</w:t>
      </w:r>
    </w:p>
    <w:p>
      <w:pPr>
        <w:pStyle w:val="BodyText"/>
      </w:pPr>
      <w:r>
        <w:t xml:space="preserve">Đám người Tô Dự cũng thấy vui vẻ mừng rỡ trên mặt Mộ Chỉ Ly, bọn họ cho rằng Mộ Chỉ Ly là bởi vì Xích Long Hỏa Sâm hiện thế mà kích động, dù sao kể từ sau khi Mộ Chỉ Ly dùng thuật châm cứu bọn họ cũng biết Mộ Chỉ Ly là một dược sư, dược sư yêu linh dược là chuyện mà ai cũng biết.</w:t>
      </w:r>
    </w:p>
    <w:p>
      <w:pPr>
        <w:pStyle w:val="BodyText"/>
      </w:pPr>
      <w:r>
        <w:t xml:space="preserve">Một đường đi tới, Mộ Chỉ Ly nhìn thiên sát cổ giới trên tay, trong lúc đó chấn động càng ngày càng rõ ràng, tình thế này cũng có thể nhìn ra tiến hóa của Bụi Thái Lang không nhỏ, nếu không thiên sát cổ giới không thể khinh thường, nếu như nói Bụi Thái Lang ở ngoại giới, gây ra chấn động lớn như vậy không biết muốn thu hút bao nhiêu người, mà bây giờ ở trong thiên sát cổ giới cũng không có ai có thể biết.</w:t>
      </w:r>
    </w:p>
    <w:p>
      <w:pPr>
        <w:pStyle w:val="BodyText"/>
      </w:pPr>
      <w:r>
        <w:t xml:space="preserve">Ở lúc dồn hết tâm trí đi đường, bốn người rất liền đã đến gần địa điểm của linh dược, mà người ở đây cũng tụ tập càng ngày càng nhiều, linh dược ở đây thật đúng là muốn tập trung nhiều chìa khóa nhất, mọi người đều bị hấp dẫn tới.</w:t>
      </w:r>
    </w:p>
    <w:p>
      <w:pPr>
        <w:pStyle w:val="BodyText"/>
      </w:pPr>
      <w:r>
        <w:t xml:space="preserve">Nhất là đỉnh vách núi, đông nghìn nghịt tất cả đều là người, Mộ Chỉ Ly linh hoạt lướt qua một chút cũng cảm nhận được vị trí của Xích Long Hỏa Sâm, lời đồn đãi quả nhiên không sai, đúng là phải chờ đến sáng sớm ngày mai mới có thể trưởng thành,chẳng qua là thu hút nhiều người tới như vậy nếu như muốn cướp đoạt thành công độ khó cũng không phải là nhỏ bình thường.</w:t>
      </w:r>
    </w:p>
    <w:p>
      <w:pPr>
        <w:pStyle w:val="BodyText"/>
      </w:pPr>
      <w:r>
        <w:t xml:space="preserve">Mộ Chỉ Ly cau mày suy xét hết thảy việc này, bọn họ cũng không có đi lên đỉnh vách núi, bây giờ thật sự không có cần thiết cái đó, đi lên cũng chỉ uổng phí làm cho người ta chú ý mà thôi.</w:t>
      </w:r>
    </w:p>
    <w:p>
      <w:pPr>
        <w:pStyle w:val="BodyText"/>
      </w:pPr>
      <w:r>
        <w:t xml:space="preserve">“Xích Long Hỏa Sâm này thu hút người đến cũng không ít a, người của mấy thành trì lớn cũng đều đến rồi.” Cao Chính Thanh nhìn lướt qua lên tiếng nói, nhìn như cảm khái nhưng thật ra là đang nhắc nhở Mộ Chỉ Ly một chút, hắn mặc dù là người thôn quê, nhưng mà đối với lần này cũng là có một chút hiểu biết nhất định.</w:t>
      </w:r>
    </w:p>
    <w:p>
      <w:pPr>
        <w:pStyle w:val="BodyText"/>
      </w:pPr>
      <w:r>
        <w:t xml:space="preserve">Nghe vậy, Mộ Chỉ Ly cũng theo tầm mắt của Cao Chính Thanh nhìn về phía những người kia, nàng mặc dù không biết bọn họ đến tột cùng là tới từ thành trì nào, nhưng mà từ trên nhân số của bọn họ cũng có thể nhìn ra.</w:t>
      </w:r>
    </w:p>
    <w:p>
      <w:pPr>
        <w:pStyle w:val="BodyText"/>
      </w:pPr>
      <w:r>
        <w:t xml:space="preserve">“Ở trong những người này, thực lực mạnh nhất chính là Thành Thanh Long, nam tử mặc áo xanh kia chính là thiên tài đứng đầu Thành Thanh Long —— Khâu Thanh Lân, tuổi gần hai mươi mấy cũng thực lực đã đạt đến Lăng Thiên Cảnh cao cấp, lần nàylà người có cơ hội cướp được Xích Long Hỏa Sâm cao nhất.</w:t>
      </w:r>
    </w:p>
    <w:p>
      <w:pPr>
        <w:pStyle w:val="BodyText"/>
      </w:pPr>
      <w:r>
        <w:t xml:space="preserve">Mộ Chỉ Ly nhìn sang cũng không khỏi gật đầu, phải biết rằng cho dù là chủ thành cũng chỉ có hai mươi người mà thôi, mà nhóm người Khâu Thanh Lân bọn họ hẳn là có mười mấy người, nói cách khác ở sau vòng tỷ thí thứ nhất bọn họ chẳng qua là đào thải mấy người mà thôi, cỗ thế lực này đùng là cực lỳ không kém.</w:t>
      </w:r>
    </w:p>
    <w:p>
      <w:pPr>
        <w:pStyle w:val="BodyText"/>
      </w:pPr>
      <w:r>
        <w:t xml:space="preserve">“Ở đối diện bọn họ chính là chủ thành Thành Bạch Hồng, người mặc quần áo màu đen kia chính là Nguyễn Ngọc Hành, thực lực của hắn cũng đã đạt đến Lăng Thiên Cảnh cao nhất, cùng Khâu Thanh Lân kia không phân cao thấp, nhưng mà số người của bọn hắn nếu như so với Thành Thanh Long ít hơn hai người, cho nên ta mới nói Thành Thanh Long thực lực mạnh nhất.</w:t>
      </w:r>
    </w:p>
    <w:p>
      <w:pPr>
        <w:pStyle w:val="BodyText"/>
      </w:pPr>
      <w:r>
        <w:t xml:space="preserve">Chẳng qua những thứ này cũng chỉ là đặc điểm ngoài mặt, dù sau đầu lĩnh của bọn họ thực lực cũng giống nhau, thực sự so đấu ai mạnh ai yếu cũng chưa biết được.”</w:t>
      </w:r>
    </w:p>
    <w:p>
      <w:pPr>
        <w:pStyle w:val="BodyText"/>
      </w:pPr>
      <w:r>
        <w:t xml:space="preserve">Mộ Chỉ Ly nhìn Nguyễn Ngọc Hành kia cũng ngẩn ra, hắn không phải là nam tử kia ban đầu mình cảm thấy cần phải chú ý sao, hôm nay nhìn thấy hắn, sắc mặt hắn vẫn như cũ vô cùng tái nhợt, mặc dù một cỗ khí thế cường hãn cũng từ trong cơ thể hắn khuếch tán ra, làm cho lòng người sinh ra kính sợ.</w:t>
      </w:r>
    </w:p>
    <w:p>
      <w:pPr>
        <w:pStyle w:val="BodyText"/>
      </w:pPr>
      <w:r>
        <w:t xml:space="preserve">Không nghĩ tới thực lực của hai người này vậy mà đều là Lăng Thiên Cảnh cao cấp, so sánh với nàng phải cao hơn không ít, cuộc so tài cả nước này muốn trổ hết tài năng ra thật đúng là không dễ a.</w:t>
      </w:r>
    </w:p>
    <w:p>
      <w:pPr>
        <w:pStyle w:val="BodyText"/>
      </w:pPr>
      <w:r>
        <w:t xml:space="preserve">“Cao huynh, ngươi có biết sắc mặt của Nguyễn Ngọc Hành này vì sao luôn tái nhợt như vậy không? Thoạt nhìn có vẻ bệnh đấy.” Mộ Vũ Hoài đánh giá Nguyễn Ngọc Hành không khỏi lên tiếng hỏi.</w:t>
      </w:r>
    </w:p>
    <w:p>
      <w:pPr>
        <w:pStyle w:val="BodyText"/>
      </w:pPr>
      <w:r>
        <w:t xml:space="preserve">Nghe thấy lời của Mộ Vũ Hoài, Cao Chính Thanh cũng cả kinh, bận rộn làm cái động tác chớ có lên tiếng, lúc này mới nhỏ giọng giải thích: “Nguyễn Ngọc Hành kiêng kỵ nhất chính là người bên cạnh nói hắn có vẻ bệnh đấy, nghe nói hắn là mắc một loại bệnh không tiện nói ra, qua nhiều năm như vậy thấy vô số danh y cũng không có cách nào trị khỏi, trở thành nỗi đau trong lòng hắn.”</w:t>
      </w:r>
    </w:p>
    <w:p>
      <w:pPr>
        <w:pStyle w:val="Compact"/>
      </w:pPr>
      <w:r>
        <w:t xml:space="preserve">Nghe vậy, Mộ Chỉ Ly nhìn về phía Nguyễn Ngọc Hành trong mắt chính là dâng lên một chút ánh sáng.</w:t>
      </w:r>
      <w:r>
        <w:br w:type="textWrapping"/>
      </w:r>
      <w:r>
        <w:br w:type="textWrapping"/>
      </w:r>
    </w:p>
    <w:p>
      <w:pPr>
        <w:pStyle w:val="Heading2"/>
      </w:pPr>
      <w:bookmarkStart w:id="159" w:name="q.2---chương-50-bụi-thái-lang-tiến-hóa"/>
      <w:bookmarkEnd w:id="159"/>
      <w:r>
        <w:t xml:space="preserve">137. Q.2 - Chương 50: Bụi Thái Lang Tiến Hóa</w:t>
      </w:r>
    </w:p>
    <w:p>
      <w:pPr>
        <w:pStyle w:val="Compact"/>
      </w:pPr>
      <w:r>
        <w:br w:type="textWrapping"/>
      </w:r>
      <w:r>
        <w:br w:type="textWrapping"/>
      </w:r>
    </w:p>
    <w:p>
      <w:pPr>
        <w:pStyle w:val="BodyText"/>
      </w:pPr>
      <w:r>
        <w:t xml:space="preserve">Lúc nàng lần đầu tiên nhìn thấy Nguyễn Ngọc Hành chính là nhận ra đối phương nhất định có bệnh không tiện nói ra, dù sao cái bộ dáng tái nhợt kia cũng không phải là muốn giả bộ là có thể giả bộ được, huống chi là tuổi trẻ khí thịnh, có ai nguyện ý giả dạnh thành ma ốm chứ?</w:t>
      </w:r>
    </w:p>
    <w:p>
      <w:pPr>
        <w:pStyle w:val="BodyText"/>
      </w:pPr>
      <w:r>
        <w:t xml:space="preserve">Bất quá khoảng cách vẫn còn rất xa, nàng cũng không có cách nào đoán được đến tột cùng là bệnh gì, nàng chỉ có thể xác định được một chút đó chính là bệnh này nàng trước đó cũng chưa từng gặp qua, thông thường chỉ cần có thể gặp qua chứng bệnh một chút nhìn lại nàng chính là có thể nhận ra, mà bây giờ nhận không ra cũng chỉ có một nguyên nhân, nàng cho tới bây giờ cũng chưa từng thấy qua.</w:t>
      </w:r>
    </w:p>
    <w:p>
      <w:pPr>
        <w:pStyle w:val="BodyText"/>
      </w:pPr>
      <w:r>
        <w:t xml:space="preserve">Đây cũng là nguy của hứng thú trong mắt Mộ Chỉ Ly, nàng đối với những thứ có liên quan đến y thuật vẫn luôn rất có hứng thú, nhất là bệnh chưa từng thấy qua, trước kia nàng thích nhất là nghiên cứu những thứ này, người trong nhà cũng cực kỳ ủng hộ nàng.</w:t>
      </w:r>
    </w:p>
    <w:p>
      <w:pPr>
        <w:pStyle w:val="BodyText"/>
      </w:pPr>
      <w:r>
        <w:t xml:space="preserve">Nghĩ tới đây, Mộ Chỉ Ly không khỏi thở dài, cho dù bây giờ chỉ có một người là nàng, nàng cũng biết bọn họ vẫn còn sẽ ủng hộ nàng, đối với nàng mà nói, bệnh chưa từng thấy qua có ý nghĩa chính là khiêu chiến, mà nàng thích nhất thách thức!</w:t>
      </w:r>
    </w:p>
    <w:p>
      <w:pPr>
        <w:pStyle w:val="BodyText"/>
      </w:pPr>
      <w:r>
        <w:t xml:space="preserve">Đến tột cùng là bệnh gì đây? Mộ Chỉ Ly quan sát Nguyễn Ngọc Hành, mà Nguyễn Ngọc Hành cũng giống như là cảm nhận được đem ánh mắt chuyển đến trên người Mộ Chỉ Ly, lấy tu vi của hắn, loại chuyện này hiển nhiên là không gạt được ánh mắt của hắn.</w:t>
      </w:r>
    </w:p>
    <w:p>
      <w:pPr>
        <w:pStyle w:val="BodyText"/>
      </w:pPr>
      <w:r>
        <w:t xml:space="preserve">Một mỹ nữ nhìn hắn chăm chú cũng không cảm thấy chán ghét, nếu như nói Nguyễn Ngọc Hành hắn cũng là tướng mạo anh tuấn, cộng thêm hào quang thiên tài xuất chúng, ngày thường có rất nhiều nữ tử đối với hắn có rất nhiều quan tâm, nhưng mà hắn cũng có thể cảm giác được ánh mắt của Mộ Chỉ Ly cùng với những nữ tử kia không giống nhau, nàng tựa như là ở trên người của mình giống như tìm kiếm thứ gì.</w:t>
      </w:r>
    </w:p>
    <w:p>
      <w:pPr>
        <w:pStyle w:val="BodyText"/>
      </w:pPr>
      <w:r>
        <w:t xml:space="preserve">Lập tức, chân mày Nguyễn Ngọc Hành nhíu lại, nghi hoặc nhìn thoáng qua bản thân, dường như cũng không có chỗ nào không đúng, vậy rốt cuộc là vì cái gì?</w:t>
      </w:r>
    </w:p>
    <w:p>
      <w:pPr>
        <w:pStyle w:val="BodyText"/>
      </w:pPr>
      <w:r>
        <w:t xml:space="preserve">Mộ Chỉ Ly cũng cảm nhận được ánh mắt của Nguyễn Ngọc Hành, lập tức cũng hướng Nguyễn Ngọc Hành gật đầu, nghĩ thầm mình không phải muốn tìm cái cơ hội đi nhận thức Nguyễn Ngọc Hành để mà hiểu rõ thương thế của Nguyễn Ngọc Hành hơn sao.</w:t>
      </w:r>
    </w:p>
    <w:p>
      <w:pPr>
        <w:pStyle w:val="BodyText"/>
      </w:pPr>
      <w:r>
        <w:t xml:space="preserve">Thấy thế, Nguyễn Ngọc Hành cũng hướng Mộ Chỉ Ly cười cười, giữa bọn họ cũng không có cái thù oán gì, mặc dù bây giờ là đối thủ cạnh tranh, nhưng thật sự không cần thiết phải làm ra bộ dáng thù địch. Huống chi mỹ nữ như Mộ Chỉ Ly cũng khó gặp, nghĩ đến chỉ cần làm một nam nhân bình thường cũng sẽ không chán ghét nàng.</w:t>
      </w:r>
    </w:p>
    <w:p>
      <w:pPr>
        <w:pStyle w:val="BodyText"/>
      </w:pPr>
      <w:r>
        <w:t xml:space="preserve">Đúng lúc này, Mộ Chỉ Ly cảm nhận được chấn động trong thiên sát cổ giới càng ngày càng kịch liệt, Bụi Thái Lang lập tức thăng cấp thành công rồi, vì vậy liền hướng về phía đám người Mộ Vũ Hoài nói: “Các ngươi ở nơi này chờ đi, ta rời đi trước một chút, một hồi sẽ trở lại.”</w:t>
      </w:r>
    </w:p>
    <w:p>
      <w:pPr>
        <w:pStyle w:val="BodyText"/>
      </w:pPr>
      <w:r>
        <w:t xml:space="preserve">Tựa như là khi đó thời điểm Bụi Thái Lang xuất thế người đầu tiên thấy chính là mình, bây giờ nàng cũng hy vọng nó thăng cấp thành công người đầu tiên nhìn thấy cũng là mình.</w:t>
      </w:r>
    </w:p>
    <w:p>
      <w:pPr>
        <w:pStyle w:val="BodyText"/>
      </w:pPr>
      <w:r>
        <w:t xml:space="preserve">Nghe vậy, ba người hơi nghi hoặc nhìn Mộ Chỉ Ly một cái cũng không có nói gì, cùng nhau gật đầu, mỗi người đều có bí mật của riêng mình, bọn họ thật sự không cần hỏi tới quá nhiều.</w:t>
      </w:r>
    </w:p>
    <w:p>
      <w:pPr>
        <w:pStyle w:val="BodyText"/>
      </w:pPr>
      <w:r>
        <w:t xml:space="preserve">Mộ Chỉ Ly một đường rời đi, cho đến lúc không có bóng người mới dừng lại tìm sơn động ẩn nấp, lúc này mọi người chú ý chính là linh dược, sẽ không có người tới nơi này, nghĩ vậy, tâm thần vừa động Mộ Chỉ Ly chính là tiến vào trong thiên sát cổ giới.</w:t>
      </w:r>
    </w:p>
    <w:p>
      <w:pPr>
        <w:pStyle w:val="BodyText"/>
      </w:pPr>
      <w:r>
        <w:t xml:space="preserve">Thiên Nhi nhìn thấy Mộ Chỉ Ly liền hướng phía Bụi Thái Lang chỉ chỉ, Mộ Chỉ Ly cũng hướng về phía đó nhìn tới, lúc này vừa nhìn tới Mộ Chỉ Ly cũng làm một trận kinh ngạc, thể tích của Bụi Thái Lang biến lớn thêm không ít, so với một loại sói yêu thú thông thường thể tích phải lớn hơn một ít, đường nét thân thể vô cùng ưu mỹ, tỏa ra hình giọt nước, toàn thân tràn đầy sức mạnh</w:t>
      </w:r>
    </w:p>
    <w:p>
      <w:pPr>
        <w:pStyle w:val="BodyText"/>
      </w:pPr>
      <w:r>
        <w:t xml:space="preserve">Bộ lông toàn thân cũng từ màu trắng biến thành màu trắng bạc, cơ thịt trên khuôn mặt kia lúc này cũng trở nên kiên nghị không ít, trên trán của nó còn có một loại hoa văn như ngọn lửa, Mộ Chỉ Ly không khỏi cảm khái sau khi thăng cấp lên tướng mạo quả thực biến hóa không ít.</w:t>
      </w:r>
    </w:p>
    <w:p>
      <w:pPr>
        <w:pStyle w:val="BodyText"/>
      </w:pPr>
      <w:r>
        <w:t xml:space="preserve">“Bụi Thái Lang lần này thăng cấp rất thành công, sức mạnh toàn thân cũng tăng lên không ít, chắc hẳn đối với ngươi cũng là có trợ giúp rất lớn.” Thiên Nhi lên tiếng nói.</w:t>
      </w:r>
    </w:p>
    <w:p>
      <w:pPr>
        <w:pStyle w:val="BodyText"/>
      </w:pPr>
      <w:r>
        <w:t xml:space="preserve">Từ trong những lời nói này của Thiên Nhi, Mộ Chỉ Ly cũng là biết rõ ý của nàng, nàng bây giờ đã là tu vi Lăng Thiên Cảnh, mà Bụi Thái Lang đối với mình có sự trợ giúp không nhỏ, vậy đã nói lên thực lực của nó cũng rất mạnh như thế.</w:t>
      </w:r>
    </w:p>
    <w:p>
      <w:pPr>
        <w:pStyle w:val="BodyText"/>
      </w:pPr>
      <w:r>
        <w:t xml:space="preserve">Cái này thực sự làm cho nàng kinh diễm, chẳng qua là lần đầu tiên tiến hóa, thực lực của Bụi Thái Lang đã có thể đạt tới cảnh giới này, loại hiệu suất này thực là không thể không làm cho người ta thèm muốn.</w:t>
      </w:r>
    </w:p>
    <w:p>
      <w:pPr>
        <w:pStyle w:val="BodyText"/>
      </w:pPr>
      <w:r>
        <w:t xml:space="preserve">Đang trong lúc hai người nói chuyện, khí tức của Bụi Thái Lang cũng dần dần bình ổn xuống, sau khi phát ra một tiếng sói tru mãnh liệt là hấp hấp tấp tấp chạy tới bên người Mộ Chỉ Ly, dùng cái đầu chà chà đùi Mộ Chỉ Ly, lộ ra vẻ vô cùng thân thiết.</w:t>
      </w:r>
    </w:p>
    <w:p>
      <w:pPr>
        <w:pStyle w:val="BodyText"/>
      </w:pPr>
      <w:r>
        <w:t xml:space="preserve">Thấy thế, trên mặt Mộ Chỉ Ly cũng lộ ra ý cười, đưa tay vuốt đầu Bụi Thái Lang: “Lần tiến hóa này của ngươi, tiêu phí thời gian đủ lâu đó nha!”</w:t>
      </w:r>
    </w:p>
    <w:p>
      <w:pPr>
        <w:pStyle w:val="BodyText"/>
      </w:pPr>
      <w:r>
        <w:t xml:space="preserve">Nghe vậy, Bụi Thái Lang cũng ngẩng đầu lên nói: “Chủ nhân, ta sau lần tiến hóa này so với trước kia muốn mạnh hơn, ha ha!” Thanh âm của Bụi Thái Lang cũng không giống với lúc trước mềm mềm dẻo dẻo, mà tương đương với thanh âm của một thiếu niên mười mấy tuổi.</w:t>
      </w:r>
    </w:p>
    <w:p>
      <w:pPr>
        <w:pStyle w:val="BodyText"/>
      </w:pPr>
      <w:r>
        <w:t xml:space="preserve">Phát hiện một màn này, Mộ Chỉ Ly cảm thấy rất ngạc nhiên, không nghĩ tới yêu sủng sau khi tiến hóa còn có một cái đặc điểm như vậy, vậy có phải đã nói rõ rằng Bụi Thái Lang bây giờ tương đương với một người mười mấy tuổi rồi hay không?</w:t>
      </w:r>
    </w:p>
    <w:p>
      <w:pPr>
        <w:pStyle w:val="BodyText"/>
      </w:pPr>
      <w:r>
        <w:t xml:space="preserve">Thiên Nhi thấy Bụi Thái Lang đắc chí như vậy, bĩu môi lên tiếng đả kích nói: “Ngươi cái đầu sói ngu ngốc này, chút sức mạnh này có gì tốt mà đắc ý chứ.”</w:t>
      </w:r>
    </w:p>
    <w:p>
      <w:pPr>
        <w:pStyle w:val="BodyText"/>
      </w:pPr>
      <w:r>
        <w:t xml:space="preserve">“Ta sao lại là con sói ngu ngốc rồi, ngươi mới là con rồng ngu xuẩn!” Bụi Thái Lang cũng phản bác nói, vốn là tâm tình rất tốt vậy mà bị Thiên Nhi phá hư mất rồi.</w:t>
      </w:r>
    </w:p>
    <w:p>
      <w:pPr>
        <w:pStyle w:val="BodyText"/>
      </w:pPr>
      <w:r>
        <w:t xml:space="preserve">“Ngươi dám nói cô nãi nãi ta là con rồng ngu xuẩn, ngươi con sói đần độn này, xem ra hôm nay ta không để cho ngươi một chút giáo huấn, ngươi không biết ai là lão đại a!”</w:t>
      </w:r>
    </w:p>
    <w:p>
      <w:pPr>
        <w:pStyle w:val="BodyText"/>
      </w:pPr>
      <w:r>
        <w:t xml:space="preserve">“Chủ nhân mới là lão đại của ta, ngươi á, hừ!”</w:t>
      </w:r>
    </w:p>
    <w:p>
      <w:pPr>
        <w:pStyle w:val="BodyText"/>
      </w:pPr>
      <w:r>
        <w:t xml:space="preserve">…</w:t>
      </w:r>
    </w:p>
    <w:p>
      <w:pPr>
        <w:pStyle w:val="BodyText"/>
      </w:pPr>
      <w:r>
        <w:t xml:space="preserve">Sau khi Mộ Chỉ Ly rời khỏi, đám người Mộ Vũ Hoài thuận tiện ở bên cạnh tùy tiện tìm một chỗ để ngồi xuống nghỉ ngơi, bây giờ mới là buổi chiều, thời gian vẫn còn rất sớm, không ít người chung quanh cũng là đóng quân ở đây, rõ ràng bọn họ đều muốn ở chỗ này nán lại một ngày.</w:t>
      </w:r>
    </w:p>
    <w:p>
      <w:pPr>
        <w:pStyle w:val="BodyText"/>
      </w:pPr>
      <w:r>
        <w:t xml:space="preserve">Nhưng đúng vào lúc này, một thanh âm chói tai không đúng lúc truyền vào trong tai ba người.</w:t>
      </w:r>
    </w:p>
    <w:p>
      <w:pPr>
        <w:pStyle w:val="BodyText"/>
      </w:pPr>
      <w:r>
        <w:t xml:space="preserve">“Ơ, đây không phải là hai tên phế vật của Thành La Thiên sao? Còn có một người của Ngải Mỹ thành bị đuổi ra nữa, thật sự là vật họp theo loài a!”</w:t>
      </w:r>
    </w:p>
    <w:p>
      <w:pPr>
        <w:pStyle w:val="BodyText"/>
      </w:pPr>
      <w:r>
        <w:t xml:space="preserve">“Đúng đấy, Mộ Chỉ Ly kia sợ là đã bị người giải quyết a!”</w:t>
      </w:r>
    </w:p>
    <w:p>
      <w:pPr>
        <w:pStyle w:val="BodyText"/>
      </w:pPr>
      <w:r>
        <w:t xml:space="preserve">“Tìm lâu như vậy cũng không có tìm được, bản lãnh chạy trốn của bọn hắn không tệ, bây giờ cuối cùng cũng trốn không được nữa rồi!”</w:t>
      </w:r>
    </w:p>
    <w:p>
      <w:pPr>
        <w:pStyle w:val="BodyText"/>
      </w:pPr>
      <w:r>
        <w:t xml:space="preserve">Nghe vậy, sắc mặt của ba người cũng bắt đầu âm trầm, đoàn người đi tới trước mặt bọn hắn, những người đó không phải chính là người Thành Khâu Lũy sao? Không nghĩ tới vậy mà lại ở chỗ này gặp được bọn hắn, mà bây giờ thật may mắn là Chỉ Ly đã rời đi rồi, sức lực của bọn họ bây giờ có thể là lúc yếu kém nhất.</w:t>
      </w:r>
    </w:p>
    <w:p>
      <w:pPr>
        <w:pStyle w:val="BodyText"/>
      </w:pPr>
      <w:r>
        <w:t xml:space="preserve">“Ngươi nói bậy bạ gì đó, ai trốn các ngươi!” Mộ Vũ Hoài phản bác nói, đây là cùng nhau đi tới, bọn họ lại không có cố ý trốn Thành Khâu Lũy, thực lực của Thành Khâu Lũy lúc này có thể so với Thành Ngải Mỹ mạnh mẽ không tới đâu, bọn họ nếu có thể giải quyết được người của Thành Ngải Mỹ rồi, hiển nhiên đối với người của Thành Khâu Lũy không có sợ hãi gì.</w:t>
      </w:r>
    </w:p>
    <w:p>
      <w:pPr>
        <w:pStyle w:val="BodyText"/>
      </w:pPr>
      <w:r>
        <w:t xml:space="preserve">“A” Người kia cười lạnh một tiếng: “Không có cố ý trốn chúng ta? Chúng ta đã truyền lời lúc trước khi đến chính là nói rằng muốn giải quyết các ngươi, dựa vào thực lực như vậy của các ngươi sẽ không muốn trốn sao? Bất quá đắc tội Thành Khâu Lũy chúng ta, cho dù thế nào đi chăng nữa trốn cũng trốn không được nữa rồi!”</w:t>
      </w:r>
    </w:p>
    <w:p>
      <w:pPr>
        <w:pStyle w:val="BodyText"/>
      </w:pPr>
      <w:r>
        <w:t xml:space="preserve">“Ngươi có phần quá đề cao thực lực của các ngươi rồi.” Cao Chính Thanh vẫn một mực không nói tiếng nào cũng không khỏi lên tiếng nói, vốn là trận ân oán này cùng hắn cũng không có quan hệ, nhưng mà chuyện của Thành Ngải Mỹ nhóm người Mộ Chỉ Ly vì mình mà ra tay, bây giờ là chuyện của bọn họ hắn sao có thể khoanh tay đứng nhìn đây?</w:t>
      </w:r>
    </w:p>
    <w:p>
      <w:pPr>
        <w:pStyle w:val="BodyText"/>
      </w:pPr>
      <w:r>
        <w:t xml:space="preserve">Hắn vốn chính là người tâm nhãn thành thực, ai đối với hắn tốt hắn liền đối với người đó tốt, chưa bao giờ bởi vì e ngại đối phương liền bỏ qua bằng hữu, huống chi Khâu Lũy Thành trước mặt cũng không có đủ thực lực để làm cho bọn hắn e ngại.</w:t>
      </w:r>
    </w:p>
    <w:p>
      <w:pPr>
        <w:pStyle w:val="BodyText"/>
      </w:pPr>
      <w:r>
        <w:t xml:space="preserve">Người nọ nhìn thấy Cao Chính Thanh trong mắt cũng xuất hiện một tia biến hóa: “Cao Chính Thanh, đây là ân oán của chúng ta cùng Thành La Thiên, lần này không nên lẫn vào cuộc chiến này.</w:t>
      </w:r>
    </w:p>
    <w:p>
      <w:pPr>
        <w:pStyle w:val="BodyText"/>
      </w:pPr>
      <w:r>
        <w:t xml:space="preserve">Giang Nhị cũng lên tiếng nói: “Nếu như bây giờ ngươi nói rời đi, Thành Khâu Lũy chúng ta sẽ không cùng ngươi đối địch.”</w:t>
      </w:r>
    </w:p>
    <w:p>
      <w:pPr>
        <w:pStyle w:val="BodyText"/>
      </w:pPr>
      <w:r>
        <w:t xml:space="preserve">Nghe nói như vậy, Tô Dự cùng Mộ Vũ Hoài đều đem ánh mắt chuyển đến trên người Cao Chính Thanh, phải biết rằng trong đám bọn họ bây giờ thực lực của Cao Chính Thanh là cao nhất, nếu như hắn chọn nói rời đi, bây giờ Chỉ Ly không có ở đây, hai người bọn họ đối mặt với tình huống này cũng rất nghiêm trọng rồi!</w:t>
      </w:r>
    </w:p>
    <w:p>
      <w:pPr>
        <w:pStyle w:val="BodyText"/>
      </w:pPr>
      <w:r>
        <w:t xml:space="preserve">“Muốn động thủ liền động thủ đi!” Cao Chính Thanh đang đứng ở tại chỗ cũng không nhúc nhích, dùng hành động của mình để chứng minh thái độ của mình.</w:t>
      </w:r>
    </w:p>
    <w:p>
      <w:pPr>
        <w:pStyle w:val="BodyText"/>
      </w:pPr>
      <w:r>
        <w:t xml:space="preserve">Hai người Mộ Vũ Hoài thấy Cao Chính Thanh làm như vậy, trong lòng không khỏi nhiều hơn vài phần cảm động, bất luận như thế nào, cũng bởi vì hành động bây giờ của Cao Chính Thanh bọn họ chính là thật lòng tiếp nhận chân ý này của Cao Chính Thanh, đem hắn xem như là huynh đệ! Thời gian bọn họ quen biết cũng không lâu, hắn cũng bất ly bất khí*(không xa lìa,không rời bỏ), phải biết rằng bọn họ phải đối mặt với đối thủ thực sự rất khó dây dưa a!</w:t>
      </w:r>
    </w:p>
    <w:p>
      <w:pPr>
        <w:pStyle w:val="BodyText"/>
      </w:pPr>
      <w:r>
        <w:t xml:space="preserve">Thấy ánh mắt của hai người Mộ Vũ Hoài, Cao Chính Thanh cũng cười hắc hắc, liền vì cái này, phải liều mạng hắn cũng cảm thấy có giá trị!</w:t>
      </w:r>
    </w:p>
    <w:p>
      <w:pPr>
        <w:pStyle w:val="BodyText"/>
      </w:pPr>
      <w:r>
        <w:t xml:space="preserve">Nhưng, ánh mắt đám người Giang Nhị cũng âm trầm xuống, Cao Chính Thanh hành động như vậy không thể nghi ngờ là ở trước mặt nhiều người như vậy bác bỏ mặt mũi của bọn hắn, đương nhiên khó coi: “Ngươi đã tự mình tìm chết, vậy không trách được bọn ta rồi!’</w:t>
      </w:r>
    </w:p>
    <w:p>
      <w:pPr>
        <w:pStyle w:val="BodyText"/>
      </w:pPr>
      <w:r>
        <w:t xml:space="preserve">Thật ra thì đột ngột khẩn trương lên, song phương đều trợn mắt nhìn, người chung quanh vốn cũng không ít, phải chờ thời gian một ngày vốn cũng có chút nhàm chán, bây giờ mâu thuẫn của hai thành trì ở ngày đầu tiên tỷ thí cũng đã náo loạn lên, trên căn bản mọi người đều biết, cái này coi như là thú vui của bọn họ rồi, xem một chút kết quả tỷ thí đến tột cùng là như thế nào.</w:t>
      </w:r>
    </w:p>
    <w:p>
      <w:pPr>
        <w:pStyle w:val="BodyText"/>
      </w:pPr>
      <w:r>
        <w:t xml:space="preserve">Chẳng qua là nhân vật chính Mộ Chỉ Ly không có ở đây làm cho bọn họ có chút tiếc nuối, bất quá bọn hắn cũng không có ai coi trọng bọn họ, dù sao chênh lệch giữa hai thành trì quá lớn…</w:t>
      </w:r>
    </w:p>
    <w:p>
      <w:pPr>
        <w:pStyle w:val="BodyText"/>
      </w:pPr>
      <w:r>
        <w:t xml:space="preserve">Mộ Chỉ Ly cười nhìn hai người ồn ào, trong lòng nàng rất rõ ràng, thật ra thì quan hệ giữa Thiên Nhi và Bụi Thái Lang rất tốt, chẳng qua là phương thức giao lưu như vậy thôi, thời gian hơn ba tháng chưa từng ồn ào, nói không chừng bọn nó còn không quen đấy!</w:t>
      </w:r>
    </w:p>
    <w:p>
      <w:pPr>
        <w:pStyle w:val="BodyText"/>
      </w:pPr>
      <w:r>
        <w:t xml:space="preserve">“Bụi Thái Lang, ba tháng rồi ngươi cũng chưa được ăn uống rồi, đồ ăn của ngươi ta đều để ở đó đấy, ngươi đói thì ăn đi! Ta sẽ đi ra ngoài trước!” Nàng còn phải trở về chú ý đến đâu rồi, ở chỗ này thời gian không thể đợi quá lâu.</w:t>
      </w:r>
    </w:p>
    <w:p>
      <w:pPr>
        <w:pStyle w:val="BodyText"/>
      </w:pPr>
      <w:r>
        <w:t xml:space="preserve">“Vẫn là chủ nhân đối với ta tốt nhất!” Bụi Thái Lang cao giọng hô, trong lời nói lộ vẻ hưng phấn.</w:t>
      </w:r>
    </w:p>
    <w:p>
      <w:pPr>
        <w:pStyle w:val="Compact"/>
      </w:pPr>
      <w:r>
        <w:t xml:space="preserve">Mộ Chỉ Ly cười lắc lắc đầu, Bụi Thái Lang mặc dù đã tiến hóa, nhưng mà tâm tính vẫn giống như tiểu hài tử, nhưng cũng rất dễ thương, ở trong lòng của nàng đã đem Bụi Thái Lang làm thân nhân của mình. Dù sao yêu sủng cũng sẽ vĩnh viễn không phản bội mình, nó sẽ là đồng bọn tốt nhất của mình!</w:t>
      </w:r>
      <w:r>
        <w:br w:type="textWrapping"/>
      </w:r>
      <w:r>
        <w:br w:type="textWrapping"/>
      </w:r>
    </w:p>
    <w:p>
      <w:pPr>
        <w:pStyle w:val="Heading2"/>
      </w:pPr>
      <w:bookmarkStart w:id="160" w:name="q.2---chương-51-sát-khí-ngập-trời"/>
      <w:bookmarkEnd w:id="160"/>
      <w:r>
        <w:t xml:space="preserve">138. Q.2 - Chương 51: Sát Khí Ngập Trời</w:t>
      </w:r>
    </w:p>
    <w:p>
      <w:pPr>
        <w:pStyle w:val="Compact"/>
      </w:pPr>
      <w:r>
        <w:br w:type="textWrapping"/>
      </w:r>
      <w:r>
        <w:br w:type="textWrapping"/>
      </w:r>
      <w:r>
        <w:t xml:space="preserve">Edit: Đỗ Thùy VânBeta: Sakura</w:t>
      </w:r>
    </w:p>
    <w:p>
      <w:pPr>
        <w:pStyle w:val="BodyText"/>
      </w:pPr>
      <w:r>
        <w:t xml:space="preserve">“Mộ Chỉ Ly kia là rùa đen rút đầu hay sao? Tại thời điểm thế này dĩ nhiên trốn tránh không dám gặp người.” Giang Nhị quét mắt chung quanh một vòng, khi phát hiện không thấy Mộ Chỉ Ly cũng khẽ cau mày, nàng cũng không để ý nhiều đến mấy người này, nàng muốn giải quyết nhất chính là Mộ Chỉ Ly kia thôi.</w:t>
      </w:r>
    </w:p>
    <w:p>
      <w:pPr>
        <w:pStyle w:val="BodyText"/>
      </w:pPr>
      <w:r>
        <w:t xml:space="preserve">Mỗi lần nhìn bộ dáng Mộ Chỉ Ly không chút nào để ý cười khẽ, nàng tựu như có loại xúc động muốn đập nát hoàn toàn điệu cười đó, hiện tại chính chủ không ở, tự nhiên là thiếu một ít cảm giác.</w:t>
      </w:r>
    </w:p>
    <w:p>
      <w:pPr>
        <w:pStyle w:val="BodyText"/>
      </w:pPr>
      <w:r>
        <w:t xml:space="preserve">“Ngươi cho rằng ngươi là ai, Mộ cô nương sao lại có thể bởi vì ngươi mà trốn đi, nàng chẳng qua là có việc cần đi cho nên không có đây mà thôi.” Cao Chính Thanh trước hết bẻ lại, trong mấy người này hắn cảm tạ nhất là Mộ cô nương, cho nên hắn không cho phép người bên ngoài sỉ nhục nàng.</w:t>
      </w:r>
    </w:p>
    <w:p>
      <w:pPr>
        <w:pStyle w:val="BodyText"/>
      </w:pPr>
      <w:r>
        <w:t xml:space="preserve">Giang Nhị không nghĩ tới Cao Chính Thanh lại có thể giúp đỡ Mộ Chỉ Ly nói chuyện như vậy, đầu tiên là ngẩn ra rồi chợt nở nụ cười xì mũi coi thường: “Bản lĩnh khác của Mộ Chỉ Ly kia không được tốt lắm, ngược lại chiêu số câu dẫn nam nhân thật sự là rất tốt ah!</w:t>
      </w:r>
    </w:p>
    <w:p>
      <w:pPr>
        <w:pStyle w:val="BodyText"/>
      </w:pPr>
      <w:r>
        <w:t xml:space="preserve">Lúc ở Hoàng thành, sử dụng thuật dụ dỗ của nàng ta khiến cho nam tử áo hồng đó thay nàng ra tay, nay nam tử áo hồng kia vắng mặt, lại có người ngu xuẩn thay nàng ta ra mặt, người bình thường thật đúng là không thể có được loại năng lực này!”</w:t>
      </w:r>
    </w:p>
    <w:p>
      <w:pPr>
        <w:pStyle w:val="BodyText"/>
      </w:pPr>
      <w:r>
        <w:t xml:space="preserve">Khi nói chuyện, tuy Giang Nhị lộ vẻ khinh thường trên mặt, nhưng nếu nhìn kỹ lại có thể phát hiện thêm sự ghen tỵ dầy đặc ở trong đáy mắt nàng ta! Lúc trước, khi Tiền đại ca nhìn thấy Mộ Chỉ Ly cũng coi trọng sắc đẹp của nàng, phải biết rằng Tiền đại ca vẫn luôn là đối tượng mà nàng mến mộ.</w:t>
      </w:r>
    </w:p>
    <w:p>
      <w:pPr>
        <w:pStyle w:val="BodyText"/>
      </w:pPr>
      <w:r>
        <w:t xml:space="preserve">Nguyên bản quan hệ của hai người coi như là rất thân mật, mà Mộ Chỉ Ly vừa xuất hiện Tiền đại ca liên sinh ra hứng thú với nàng ta, hơn nữa lúc ấy lại có nam tử áo hồng tướng mạo tuấn dật phi phàm thay nàng ta ra mặt, trong lòng nàng đương nhiên thấy bất công rồi, dựa vào đâu mà hai nam tử xuất sắc đều có hứng thú với nàng ta, chính mình lại bị xem nhẹ hoàn toàn?</w:t>
      </w:r>
    </w:p>
    <w:p>
      <w:pPr>
        <w:pStyle w:val="BodyText"/>
      </w:pPr>
      <w:r>
        <w:t xml:space="preserve">Hiện tại Tiền đại ca cùng nam tử áo hồng kia đều vắng mặt, lại toát ra một tên Cao Chính Thanh đến giúp nàng, chính là nàng biết rõ rằng trước khi vào sơn mạch, Cao Chính Thanh cùng Mộ Chỉ Ly cơ bản là không biết nhau, ngắn ngủn hai ngày thời gian đã có thể vì nàng làm được như vậy, nàng thực không rõ cuối cùng là vì cái gì.</w:t>
      </w:r>
    </w:p>
    <w:p>
      <w:pPr>
        <w:pStyle w:val="BodyText"/>
      </w:pPr>
      <w:r>
        <w:t xml:space="preserve">Nói về thực lực, chính mình không kém so với nàng ta, nói về tướng mạo, mình cũng xem như có dung mạo hơn người, nhưng tại sao khi có Mộ Chi Ly, tựa như mình không tồn tại trong mắt bọn họ! Trong lòng, nàng rất không phục, cho nên chỉ có một biện pháp – làm cho Mộ Chỉ Ly hoàn toàn biến mất trên thế giới này!</w:t>
      </w:r>
    </w:p>
    <w:p>
      <w:pPr>
        <w:pStyle w:val="BodyText"/>
      </w:pPr>
      <w:r>
        <w:t xml:space="preserve">Bị Giang Nhị nói như vậy, Cao Chính Thanh cũng nổi nóng lên: “Ta cùng Mộ tiểu thư chẳng qua là bằng hữu, chỉ là cách đối nhân xử thế của nàng so với ngươi tốt hơn nhiều, đương nhiên sẽ có bằng hữu vì nàng giúp đỡ không tiếc cả mạng sống, còn như ngươi sợ là cả đời này đều không có thể được như vậy.”</w:t>
      </w:r>
    </w:p>
    <w:p>
      <w:pPr>
        <w:pStyle w:val="BodyText"/>
      </w:pPr>
      <w:r>
        <w:t xml:space="preserve">Lúc này Cao Chính Thanh nói cũng đủ độc, hắn tuy là người thôn quê lỗ mãng, nhưng cũng có nhất định hiểu biết đối với tâm tính hiện tại của Giang Nhị, tự nhiên từng câu chữ đều động đến điểm mấu chốt.</w:t>
      </w:r>
    </w:p>
    <w:p>
      <w:pPr>
        <w:pStyle w:val="BodyText"/>
      </w:pPr>
      <w:r>
        <w:t xml:space="preserve">“Ngươi nói bậy bạ gì đó! Ta muốn giết ngươi!” Bị Cao Chính Thanh đâm đúng chỗ hiểm, thoáng chốc Giang Nhị bộc phát lên, lập tức hướng phía trước bước ra từng bước, trong nháy mắt thiên lực bắt đầu tuôn ra cuồn cuộn, trong mắt lộ vẻ lành lạnh, trở tay nắm chặt, một cây trường tiên màu đỏ xuất hiện trên tay nàng.</w:t>
      </w:r>
    </w:p>
    <w:p>
      <w:pPr>
        <w:pStyle w:val="BodyText"/>
      </w:pPr>
      <w:r>
        <w:t xml:space="preserve">Thoáng nhìn qua liền có thể nhận thấy cây trường tiên này không tầm thường, thân roi màu đỏ giống như một con rắn đỏ, tản ra một loại linh khí, tựa hồ đó cũng không phải một cái vật chết mà là một vật còn sống bình thường, mặt trên tản mát ra từng đợt Thiên lực hỏa tính làm cho người khác nhìn với cặp mắt khác xưa.</w:t>
      </w:r>
    </w:p>
    <w:p>
      <w:pPr>
        <w:pStyle w:val="BodyText"/>
      </w:pPr>
      <w:r>
        <w:t xml:space="preserve">Thấy thế, Cao Chính Thanh cũng không nhượng bộ chút nào, đột nhiên bước chân ra, trong cơ thể thiên lực dồi dào rất nhanh vận chuyển lên, thậm chí nghe được từng đợt tiếng vang mãnh liệt của Thiên lực trong đó, hắn cùng với Giang Nhị cũng đều ở cảnh giới Lăng Thiên cảnh trung kỳ, thật đúng là không có khả năng nói sợ hãi!</w:t>
      </w:r>
    </w:p>
    <w:p>
      <w:pPr>
        <w:pStyle w:val="BodyText"/>
      </w:pPr>
      <w:r>
        <w:t xml:space="preserve">Duỗi tay ra, xích sắt cầu khổng lồ thuận lợi xuất hiện trên tay hắn, tức khắc sắt mặt Cao Chính Thanh liền biến thành ngoan lệ.</w:t>
      </w:r>
    </w:p>
    <w:p>
      <w:pPr>
        <w:pStyle w:val="BodyText"/>
      </w:pPr>
      <w:r>
        <w:t xml:space="preserve">Một khi cầm lấy vũ khí, hắn luôn cảm giác toàn thân mình tràn đầy lực lượng, trong đầu chỉ có một ý tưởng, đó chính là phải đánh bại đối thủ!</w:t>
      </w:r>
    </w:p>
    <w:p>
      <w:pPr>
        <w:pStyle w:val="BodyText"/>
      </w:pPr>
      <w:r>
        <w:t xml:space="preserve">Bất kỳ lúc nào, xích sắt cầu của Cao Chính Thanh cũng có thể khiến cho mọi người chú ý, dù sao vũ khí tại Thiên Huyền Đại Lục tuy nhiều, nhưng là xích sắt cầu này thật sự hiếm thấy, cho dù có cũng là ít đến cực kỳ. Đại đa số mọi người chỉ đều chú ý đến mức độ khổng lồ của xích sắt cầu, duy có mấy người tinh mắt mới nhìn ra được điểm bất phàm của nó.</w:t>
      </w:r>
    </w:p>
    <w:p>
      <w:pPr>
        <w:pStyle w:val="BodyText"/>
      </w:pPr>
      <w:r>
        <w:t xml:space="preserve">Không cần cầm đến cũng biết quả xích sắt cầu này chắc chắn phải nặng hơn một ngàn cân, một dây xích sắt chống đỡ được sức nặng như vậy cũng không đơn giản, hơn nữa khối cầu này cũng không phải là sắt bình thường, mà là một loại khoáng thạch đặc thù, vô cùng cứng rắn, quả xích sắt cầu này nhất định là một vũ khí trong tay người tài!</w:t>
      </w:r>
    </w:p>
    <w:p>
      <w:pPr>
        <w:pStyle w:val="BodyText"/>
      </w:pPr>
      <w:r>
        <w:t xml:space="preserve">Trong khi Giang Nhị cùng Cao Chính Thanh đối chiến, mười người còn lại cũng hướng phía hai người Mộ Vũ Hoài cùng Tô dự quây lại, thấy thế, trong lòng hai người cũng chỉ đành nảy lên một ít bất đắc dĩ, ai bảo bọn hắn ít người, mỗi lần đối phương đều là lấy ý tưởng dùng nhiều đánh ít để đối phó bọn họ.</w:t>
      </w:r>
    </w:p>
    <w:p>
      <w:pPr>
        <w:pStyle w:val="BodyText"/>
      </w:pPr>
      <w:r>
        <w:t xml:space="preserve">Đầu lĩnh của bọn họ có thể bị hai người Cao Chính Thanh cùng Mộ Chỉ Ly kiềm hãm, ngược lại dùng nhiều đánh ít thường xuyên nhằm vào hai người bọn họ, loại cảm giác này thật đúng là làm cho người ta nghẹn khuất, tựa như hai người họ rất dễ bị bắt nạt!</w:t>
      </w:r>
    </w:p>
    <w:p>
      <w:pPr>
        <w:pStyle w:val="BodyText"/>
      </w:pPr>
      <w:r>
        <w:t xml:space="preserve">Nắm thật chặt vũ khí trên tay, trên mặt lộ vẻ nghiêm túc, phải biết rằng trong mười người này có hai người là Lăng Thiên Cảnh, hai người bọn họ bất quá là Ngự Thiên cảnh, chênh lệch này thật sự là quá lớn, lớn đến căn bản không có khả năng thay đổi kết cục. Nhưng trong bọn họ không có ai nghĩ cách rút lui, bọn hắn hiện tại chỉ có một biện pháp, chính là chiến thắng đối thủ!</w:t>
      </w:r>
    </w:p>
    <w:p>
      <w:pPr>
        <w:pStyle w:val="BodyText"/>
      </w:pPr>
      <w:r>
        <w:t xml:space="preserve">Quan hệ giữa bọn họ đã đến tình trạng không chết không ngừng, không phải đối phương chết chính là bọn họ vong! Trừ cái đó ra không còn kết quả nào khác, chỉ hy vọng Chỉ Ly có thể trở về nhanh hơn chút!</w:t>
      </w:r>
    </w:p>
    <w:p>
      <w:pPr>
        <w:pStyle w:val="BodyText"/>
      </w:pPr>
      <w:r>
        <w:t xml:space="preserve">Đối với tình huống lấy nhiều đánh ít như thế này, người chung quanh tự nhiên có chút khinh thường, suy cho cùng mười hai người đối phó ba người thật sự là có chút làm cho người ta không nói được lời nào, nhất là mười người kia đi đối phó hai cái Ngự Thiên cảnh, thật sự là đại tài tiểu dụng (giết gà dùng dao mổ trâu). Chỉ là những lời này không một ai nói ra, bọn hắn không cần phải trợ giúp một cái thành trì không có khả năng thắng mà đi đắc tội một thành trì lớn như là thành Khâu Lũy.</w:t>
      </w:r>
    </w:p>
    <w:p>
      <w:pPr>
        <w:pStyle w:val="BodyText"/>
      </w:pPr>
      <w:r>
        <w:t xml:space="preserve">Tiền Tranh cùng Giang Hoa cũng cảm nhận được ánh mắt quái dị của mọi người, lập tức ý thức được hành động này của bọn hắn có chút đại tài tiểu dụng: “Tiền đại ca, liền để ta giải quyết hai cái tiểu tạp chủng này đi!” Nếu là như bình thường, bọn hắn đồng loạt ra tay cũng không sao cả, nhưng hiện tại lại là trước mắt bao nhiêu người, loại phương thức này thật sự là quá khó xem.</w:t>
      </w:r>
    </w:p>
    <w:p>
      <w:pPr>
        <w:pStyle w:val="BodyText"/>
      </w:pPr>
      <w:r>
        <w:t xml:space="preserve">Nghe vậy, Tiền Tranh nhìn thoáng qua Giang Hoa lại nhìn một chút hai người Tô Dự, do dự một lát liền gật đầu đáp ứng: “Vậy ngươi cẩn thận một chút.”</w:t>
      </w:r>
    </w:p>
    <w:p>
      <w:pPr>
        <w:pStyle w:val="BodyText"/>
      </w:pPr>
      <w:r>
        <w:t xml:space="preserve">Theo bọn hắn nghĩ, Giang Hoa Lăng Thiên cảnh sơ cấp đối phó hai người Ngự Thiên cảnh không có vấn đề chút nào, dù sao xảy ra chênh lệch cảnh giới, cũng không phải dễ dàng vượt qua như vậy, trên thực tế không riêng gì bọn hắn nghĩ vậy, những người khác cũng đều cho là như thế.</w:t>
      </w:r>
    </w:p>
    <w:p>
      <w:pPr>
        <w:pStyle w:val="BodyText"/>
      </w:pPr>
      <w:r>
        <w:t xml:space="preserve">Nguyễn Ngọc Hành thấy thế cũng hướng phía đám người Tô Dự nhìn mấy lần, trên thực tế hắn cũng không biết mình vì sao muốn xem, có lẽ chỉ là bởi vì Mộ Chỉ Ly tươi cười tán dương lúc trước, có điều là hắn cũng không có ý định ra tay, bọn họ trong lúc đó căn bản đều không tính là quen biết, huống chi hắn Nguyễn Ngọc Hành cho tới bây giờ đều không thích xen vào việc của người khác, chỉ cần việc không liên quan đến mình, hắn sẽ không liếc mắt nhìn nhiều! Lần này đã được xem như đặc thù rồi.</w:t>
      </w:r>
    </w:p>
    <w:p>
      <w:pPr>
        <w:pStyle w:val="BodyText"/>
      </w:pPr>
      <w:r>
        <w:t xml:space="preserve">Hai người Tô dự cùng Mộ Vũ Hoài liếc nhau, nguyên bản nếu như bọn hắn cùng tiến lên, hai người bọn họ thật đúng là khó còn mạng sống, nhưng bây giờ là 2 đối 1, mặc dù có chênh lệch cảnh giới, nhưng điều này không có nghĩa bọn họ không có cơ hội chiến thắng!</w:t>
      </w:r>
    </w:p>
    <w:p>
      <w:pPr>
        <w:pStyle w:val="BodyText"/>
      </w:pPr>
      <w:r>
        <w:t xml:space="preserve">Thanh danh của Giang Nhị tại thành Khâu Lũy đứng sau Tiền Thái, là thiên tài thứ hai của thành Khâu Lũy tuyệt đối không phải hư danh nói chơi, trên phương diện trình độ võ học người bình thường không thể so sánh với nàng, hơn nữa bản thân nàng lại chịu khắc khổ, cho nên mới có thành tựu hiện tại, đương nhiên còn có một nguyên nhân rất lớn chính là nàng muốn đuổi kịp bước tiến của Tiền Thái đứng ở bên cạnh hắn.</w:t>
      </w:r>
    </w:p>
    <w:p>
      <w:pPr>
        <w:pStyle w:val="BodyText"/>
      </w:pPr>
      <w:r>
        <w:t xml:space="preserve">Vì vậy cho dù có rất nhiều người ái mộ nàng, trong mắt của nàng cũng chỉ có một người, lần này vì Tiền Thái báo thù là thế tất nhiên, nghĩ vậy, không khỏi nắm chặt tràng diện trong tay*( ý là muốn nắm trong tay cục diện), ý âm lãnh hiện đầy trong mắt, không có người có thể ngăn cản bước tiến của nàng!</w:t>
      </w:r>
    </w:p>
    <w:p>
      <w:pPr>
        <w:pStyle w:val="BodyText"/>
      </w:pPr>
      <w:r>
        <w:t xml:space="preserve">“Ta đã cho ngươi cơ hội, là chính ngươi vứt đi, hiện tại dù cho ngươi muốn cũng không có khả năng rời khỏi.” Trên mặt Giang Nhị lộ ra một tia dữ tợn, Thiên lực hùng hồn dị thường đột nhiên từ trong cơ thể nàng bộc phát ra, cũng là vào lúc này mộ cỗ khí thế hung hãn chậm rãi khuếch tán ra!</w:t>
      </w:r>
    </w:p>
    <w:p>
      <w:pPr>
        <w:pStyle w:val="BodyText"/>
      </w:pPr>
      <w:r>
        <w:t xml:space="preserve">“Khí thế thật là mạnh, thực lực Giang Nhị sợ là sắp đạt tới Lăng Thiên cảnh cao cấp đi à nha!” Cảm thụ được khí thế trên người Giang Nhị phát tán ra, chung quanh mọi người cũng không tránh được xôn xao một hồi.</w:t>
      </w:r>
    </w:p>
    <w:p>
      <w:pPr>
        <w:pStyle w:val="BodyText"/>
      </w:pPr>
      <w:r>
        <w:t xml:space="preserve">Đối với điểm này, trên mặt Cao Chính Thanh cũng không có chút nào biến hóa, trái lại còn nhiều thêm một chút sức lực, phải biết rằng vừa rồi ngay cả người ở Lăng Thiên Cảnh cao cấp hắn đều giải quyết, tuy Giang Nhị tiếp cận Lăng Thiên cảnh cao cấp, nhưng dù sao đây chẳng qua là tiếp cận! Coi như là thật sự hắn cũng không sợ!</w:t>
      </w:r>
    </w:p>
    <w:p>
      <w:pPr>
        <w:pStyle w:val="BodyText"/>
      </w:pPr>
      <w:r>
        <w:t xml:space="preserve">“BA~ ”</w:t>
      </w:r>
    </w:p>
    <w:p>
      <w:pPr>
        <w:pStyle w:val="BodyText"/>
      </w:pPr>
      <w:r>
        <w:t xml:space="preserve">Tâm thần vừa động, cả người Giang Nhị liền là hóa thành một đạo bóng đen như tia chớp lướt hướng Cao Chính Thanh, trường tiên màu đỏ tại trong tay của nàng phảng phất sức sống, rất sống động như một đầu linh xà lấy độ cong xảo trá đánh úp về phía khuỷu tay Cao Chính Thanh đang nắm xích sắt cầu.</w:t>
      </w:r>
    </w:p>
    <w:p>
      <w:pPr>
        <w:pStyle w:val="BodyText"/>
      </w:pPr>
      <w:r>
        <w:t xml:space="preserve">“Loảng xoảng!”</w:t>
      </w:r>
    </w:p>
    <w:p>
      <w:pPr>
        <w:pStyle w:val="BodyText"/>
      </w:pPr>
      <w:r>
        <w:t xml:space="preserve">Đối mặt với chiêu thức xảo quyệt của Giang Nhị, Cao Chính Thanh cũng không sợ mảy may, xích sắt cầu nặng nghìn quân(đơn vị thời xưa của TQ, 30 cân là 1 quân) được hắn múa võ rất thuận buồm xuôi gió, dường như sức nặng của cái vật khổng lồ kia là hư giả, ở trong tay hắn nhẹ như không.</w:t>
      </w:r>
    </w:p>
    <w:p>
      <w:pPr>
        <w:pStyle w:val="BodyText"/>
      </w:pPr>
      <w:r>
        <w:t xml:space="preserve">Vốn là tất cả mọi người cho rằng với trình độ cồng kềnh của xích sắt cầu kia sợ rằng rất khó ngăn cản được rồi, nhưng hiện tại xem ra bọn hắn đã nghĩ sai ah! Một hồi tiếng kim loại va chạm vang lên, trường tiên cùng xích sắt cầu ầm ầm đụng chạm cùng một chỗ, bên trên trường tiên mang theo kình khí không thể địch nổi, sau khi va chạm xích sắt cầu cũng chưa từng lưu lại được chút ấn ký nào, trái lại Giang Nhị lại phải lui về phía sau hai bước, tại đây vòng giao thủ thứ nhất là Cao Chính Thanh chiếm thượng phong!</w:t>
      </w:r>
    </w:p>
    <w:p>
      <w:pPr>
        <w:pStyle w:val="BodyText"/>
      </w:pPr>
      <w:r>
        <w:t xml:space="preserve">Phát hiện điểm này, mọi người cũng không khỏi ồn ào náo động lên, tu vi của Cao Chính Thanh so Giang Nhị thấp hơn một ít, mà bây giờ lại chiếm thượng phong, điều này thuyết minh cái gì? Nghĩ vậy, hứng thú trong mắt mọi người càng nồng đậm hơn.</w:t>
      </w:r>
    </w:p>
    <w:p>
      <w:pPr>
        <w:pStyle w:val="BodyText"/>
      </w:pPr>
      <w:r>
        <w:t xml:space="preserve">Một kích chấm dứt, Cao Chính Thanh cũng không để cho Giang Nhị cơ hội thở, ngược lại hùng hổ công kích về phía nàng ta, ưu thế về sức mạnh hoàn toàn được hắn vận dụng, đối mặt với kỹ xảo vô cùng tốt này của Giang Nhị, phương thức Cao Chính Thanh chọn dùng không có chút kỹ xảo đáng nói nào, thậm chí không tìm ra được dấu tích.</w:t>
      </w:r>
    </w:p>
    <w:p>
      <w:pPr>
        <w:pStyle w:val="BodyText"/>
      </w:pPr>
      <w:r>
        <w:t xml:space="preserve">Hoàn toàn là dựa vào cậy mạnh đối chiến công kích, cỗ lực lượng này lại không thể không khiến người ta coi trọng hết lần này tới lần khác, dù sao nếu là bị cái xích sắt cầu này đập trúng, đoán chừng cũng dẫn đến tàn phế, cường độ thân thể của bọn hắn nào có mạnh mẽ như vậy.</w:t>
      </w:r>
    </w:p>
    <w:p>
      <w:pPr>
        <w:pStyle w:val="BodyText"/>
      </w:pPr>
      <w:r>
        <w:t xml:space="preserve">“Keng ”</w:t>
      </w:r>
    </w:p>
    <w:p>
      <w:pPr>
        <w:pStyle w:val="BodyText"/>
      </w:pPr>
      <w:r>
        <w:t xml:space="preserve">“Keng keng ”</w:t>
      </w:r>
    </w:p>
    <w:p>
      <w:pPr>
        <w:pStyle w:val="BodyText"/>
      </w:pPr>
      <w:r>
        <w:t xml:space="preserve">Một trận âm thanh như mưa rền gió dữ của kim loại giao tiếp nhau không ngừng vang lên, Cao Chính Thanh dường như cả người dùng không hết khí lực điên cuồng công kích về phía Giang Nhị, lực đạo của Giang Nhị vô luận như thế nào đều là ngăn cản không nổi Cao Chính Thanh, hết lần này tới lần khác nàng không có biện pháp nào xử lý khi đối mặt với xích sắt cầu kia, lúc này mới bị hắn đuổi theo đánh.</w:t>
      </w:r>
    </w:p>
    <w:p>
      <w:pPr>
        <w:pStyle w:val="BodyText"/>
      </w:pPr>
      <w:r>
        <w:t xml:space="preserve">Rốt cục, Giang Nhị cũng là duy trì không nổi nữa, vội hô: “Tiền Tranh!”</w:t>
      </w:r>
    </w:p>
    <w:p>
      <w:pPr>
        <w:pStyle w:val="BodyText"/>
      </w:pPr>
      <w:r>
        <w:t xml:space="preserve">Nguyên bản Tiền Tranh đang nhìn chăm chú cuộc chiến của đám người Giang Hoa cùng Tô dự, sau khi bị hô lên liền phát hiện Giang Nhị không ổn, lập tức chộp lấy vũ khí đến trợ giúp Giang Nhị. Vốn thế cục đang chiếm thượng phong mà bởi vì Tiền Tranh tiến vào, dần dần cũng trở nên cân bằng.</w:t>
      </w:r>
    </w:p>
    <w:p>
      <w:pPr>
        <w:pStyle w:val="BodyText"/>
      </w:pPr>
      <w:r>
        <w:t xml:space="preserve">Dù sao bị hai mặt giáp công, Cao Chính Thanh tựa như bị đè ép khi chiến đấu, phòng bị bên này tất nhiên bên kia sẽ lộ ra sơ hở, tuy Cao Chính Thanh sử dụng vũ khí này thuận buồm xuôi gió, nhưng đối mặt hai người có thực lực thậm chí so với chính mình còn mạnh hơn một ít tự nhiên là khó khăn, mặc dù có chút rơi xuống hạ phong, nhưng hai người bọn họ muốn nhanh chóng đánh bại Cao Chính Thanh cũng khó.</w:t>
      </w:r>
    </w:p>
    <w:p>
      <w:pPr>
        <w:pStyle w:val="BodyText"/>
      </w:pPr>
      <w:r>
        <w:t xml:space="preserve">“Không nghĩ tới thực lực của Cao Chính Thanh đúng là cường hãn, hai đánh một mà không ai có thể đánh cho hắn bị thua.” Một người vây xem không khỏi cảm khái nói.</w:t>
      </w:r>
    </w:p>
    <w:p>
      <w:pPr>
        <w:pStyle w:val="BodyText"/>
      </w:pPr>
      <w:r>
        <w:t xml:space="preserve">“Xích sắt cầu của hắn lực lượng quá lớn, Giang Nhị bọn hắn mất một bộ phận lớn tâm tư đều đặt ở đối phó xích sắt cầu, nếu như lực lượng của hắn không lớn vô cùng như vậy đã bị giải quyết sớm.”</w:t>
      </w:r>
    </w:p>
    <w:p>
      <w:pPr>
        <w:pStyle w:val="BodyText"/>
      </w:pPr>
      <w:r>
        <w:t xml:space="preserve">“Có điều là dù cho hiện tại kiên trì được, một lúc sau hắn có lẽ sẽ lộ ra nguy hại đấy, dù sao Thiên lực của một mình hắn không thể sánh bằng thiên lực của hai người…”</w:t>
      </w:r>
    </w:p>
    <w:p>
      <w:pPr>
        <w:pStyle w:val="BodyText"/>
      </w:pPr>
      <w:r>
        <w:t xml:space="preserve">Bên kia, hai người Mộ Vũ Hoài, Tô dự cùng Giang Hoa cũng đang chiến đấu rất gay go khó lường, đối với hai người bọn họ mà nói đây chính là khiêu chiến vượt cấp, nhưng mà đối với việc xoay chuyển tình huống khó khăn cũng không phải là trở ngại, hơn nữa theo thời gian, trình độ phối hợp của hai người bọn họ càng ngày càng ăn ý, cuối cùng thế cục nghịch chuyển, từ hạ phong biến thành thượng phong!</w:t>
      </w:r>
    </w:p>
    <w:p>
      <w:pPr>
        <w:pStyle w:val="BodyText"/>
      </w:pPr>
      <w:r>
        <w:t xml:space="preserve">Giang Hoa cũng là càng đánh càng kinh hãi, vỗn nghĩ rằng chính mình xuất mã tuyệt đối sẽ không có chút vấn đề, nhưng hiện tại sự tình đã vượt ra khỏi phạm vi khống chế của mình, hai người này phối hợp càng ngày càng ăn ý, luôn có thể ngăn cản thế công của hắn, lại nhìn thoáng qua vòng chiến của bọn Giang Nhị, trong lòng hung ác làm quyết định: “Các ngươi, cùng tiến lên!”</w:t>
      </w:r>
    </w:p>
    <w:p>
      <w:pPr>
        <w:pStyle w:val="BodyText"/>
      </w:pPr>
      <w:r>
        <w:t xml:space="preserve">Hiện tại hắn cũng không để ý cái gì mất mặt hay không mất mặt, chỉ cần giải quyết hết tất cả bọn chúng, đây cũng sẽ không tính là mất thể diện! Nếu không, cứ để tình trạng này tiếp tục kéo dài ắt sẽ xuất hiện biến cố, thời gian càng dài càng không ổn!</w:t>
      </w:r>
    </w:p>
    <w:p>
      <w:pPr>
        <w:pStyle w:val="BodyText"/>
      </w:pPr>
      <w:r>
        <w:t xml:space="preserve">Mười người kia đồng loạt hướng phía hai người Tô Dự tiến đến vây quanh, còn Giang Hoa lại thối lui ra khỏi vòng chiến đấu chạy về phía Cao Chính Thanh, đúng là chuẩn bị ba người đối phó một mình Cao Chính Thanh!</w:t>
      </w:r>
    </w:p>
    <w:p>
      <w:pPr>
        <w:pStyle w:val="BodyText"/>
      </w:pPr>
      <w:r>
        <w:t xml:space="preserve">Lúc này, bất luận là Cao Chính Thanh hay là hai người Tô dự đều thêm không ít áp lực, tại đây dưới phiên áp bách, bọn họ ứng đối đều có vẻ khó khăn lên. Dù sao gánh nặng này thật sự là quá lớn, vô luận là ai đối mặt chiến cuộc như vậy sợ là đều chỉ có một kết quả.</w:t>
      </w:r>
    </w:p>
    <w:p>
      <w:pPr>
        <w:pStyle w:val="BodyText"/>
      </w:pPr>
      <w:r>
        <w:t xml:space="preserve">Người xem vây quanh không khỏi lắc đầu, xem ra cuộc chiến đấu này ngay tức khắc sẽ kết thúc, người của La Thiên thành thế ắt phải thua.</w:t>
      </w:r>
    </w:p>
    <w:p>
      <w:pPr>
        <w:pStyle w:val="BodyText"/>
      </w:pPr>
      <w:r>
        <w:t xml:space="preserve">Tại đây dưới phiên giao thủ, mấy người đều gắng chống đỡ, song vết thương trên người lại từng chút tăng nhiều, máu tươi nhiễm đỏ cả quần áo của bọn họ, nhưng lại không ai từ bỏ chống cự.</w:t>
      </w:r>
    </w:p>
    <w:p>
      <w:pPr>
        <w:pStyle w:val="BodyText"/>
      </w:pPr>
      <w:r>
        <w:t xml:space="preserve">Mộ Chỉ Ly một mạch trở về phía vách núi, bởi vì Bụi Thái Lang đã tiến hóa thành công, tâm tình của nàng cũng tốt hơn nhiều, dù sao ba tháng nay việc Bụi Thái Lang vẫn đều không thức tỉnh đã đặt một tảng đá ở trong lòng nàng, nhưng bây giờ vấn đề gì cũng không còn nữa rồi.</w:t>
      </w:r>
    </w:p>
    <w:p>
      <w:pPr>
        <w:pStyle w:val="BodyText"/>
      </w:pPr>
      <w:r>
        <w:t xml:space="preserve">Khuôn mặt vui vẻ, nàng không hề biết đồng bạn của mình đang gần đến ranh giới sinh tử! Nhưng càng tới gần vách núi, Mộ Chỉ Ly cũng cảm nhận được không khí không đúng, nguyên bản tất cả mọi người đều ở trong trại của từng người làm việc riêng, hiện tại toàn bộ bọn họ đều nhìn về một cái phương hướng, chớ không phải đã xảy ra chuyện gì?</w:t>
      </w:r>
    </w:p>
    <w:p>
      <w:pPr>
        <w:pStyle w:val="BodyText"/>
      </w:pPr>
      <w:r>
        <w:t xml:space="preserve">Lập tức bước chân cũng nhanh hơn vài phần, xuyên qua tầng tầng lớp lớp đám người, rất hiếu kỳ là đến tột cùng đã xảy ra chuyện gì, song khi nàng chứng kiến ba người đang hăng hái chiến đấu đẫm máu, hai mắt nhất thời biến dần thành màu đỏ!</w:t>
      </w:r>
    </w:p>
    <w:p>
      <w:pPr>
        <w:pStyle w:val="BodyText"/>
      </w:pPr>
      <w:r>
        <w:t xml:space="preserve">Một cỗ sát ý mãnh liệt sôi sục từ trên người của nàng mạnh mẽ bạo phát ra, sát ý lành lạnh kia khiến cho độ ấm thân thể của Mộ Chỉ Ly trở nên lạnh hơn vài phần, người chung quanh cảm nhận được sát khí bành trướng kinh người, nguyên một đám không sai biệt đều nhìn Mộ Chỉ Ly.</w:t>
      </w:r>
    </w:p>
    <w:p>
      <w:pPr>
        <w:pStyle w:val="BodyText"/>
      </w:pPr>
      <w:r>
        <w:t xml:space="preserve">Không ít mọi người nhận ra Mộ Chỉ Ly, lập tức lên tiếng: “Mộ Chỉ Ly xuất hiện!”</w:t>
      </w:r>
    </w:p>
    <w:p>
      <w:pPr>
        <w:pStyle w:val="BodyText"/>
      </w:pPr>
      <w:r>
        <w:t xml:space="preserve">Nghe nói như thế, Giang Nhị cũng đưa mắt nhìn sang Mộ Chỉ Ly, trong mắt nhiều hơn một tia ý cười dữ tợn: “Ngươi rốt cục xuất hiện, ta còn tưởng rằng ngươi sẽ một mực trốn tránh, không quan tâm sinh tử của bọn hắn đâu!”</w:t>
      </w:r>
    </w:p>
    <w:p>
      <w:pPr>
        <w:pStyle w:val="BodyText"/>
      </w:pPr>
      <w:r>
        <w:t xml:space="preserve">Mộ Chỉ Ly cũng không để ý tới lời nói của Giang Nhị, hất nghiêm mặt lạnh lùng nói: “Các ngươi đều đáng chết!” Giọng nói của nàng cũng không lớn, nhưng mỗi người ở đây đều nghe được rành mạch, lời nói tràn đầy sát khí làm cho mọi người không khỏi rùng mình một cái.</w:t>
      </w:r>
    </w:p>
    <w:p>
      <w:pPr>
        <w:pStyle w:val="BodyText"/>
      </w:pPr>
      <w:r>
        <w:t xml:space="preserve">Tu vi của Mộ Chỉ Ly chẳng qua là Lăng Thiên cảnh sơ cấp mà thôi, nhưng bọn hắn lại cảm thấy nàng tuyệt đối không đơn giản, không ai bởi vì thực lực của nàng mà xem thường nàng, sát ý lạnh lẽo này không phải ai cũng đều có thể phát ra.</w:t>
      </w:r>
    </w:p>
    <w:p>
      <w:pPr>
        <w:pStyle w:val="BodyText"/>
      </w:pPr>
      <w:r>
        <w:t xml:space="preserve">Nghe vậy, Giang Nhị cười cười: “Chúng ta đáng chết thì như thế nào? Chỉ bằng ngươi căn bản không thay đổi được hết thảy, ta muốn cho ngươi tận mắt thấy bằng hữu của ngươi chết ở trước mặt ngươi!” Nhìn thấy Mộ Chỉ Ly không vui, Giang Nhị nàng lại càng là vui vẻ! Xem ra Mộ Chỉ Ly đối với ba người này cũng là vô cùng coi trọng, nghĩ vậy, Giang Nhị xuống tay càng tàn nhẫn hơn.</w:t>
      </w:r>
    </w:p>
    <w:p>
      <w:pPr>
        <w:pStyle w:val="BodyText"/>
      </w:pPr>
      <w:r>
        <w:t xml:space="preserve">Mộ Chỉ Ly mạnh mẽ bước tới từng bước, Thiên lực mãnh liệt trong cơ thể nàng như là thủy triều vọt tới, thân pháp Phiêu Miểu khẽ động ngay sau đó giống như quỷ mị thuận lợi xuất hiện ở bên cạnh Cao Chính Thanh, trực tiếp đối một chưởng cùng Giang Nhị!</w:t>
      </w:r>
    </w:p>
    <w:p>
      <w:pPr>
        <w:pStyle w:val="BodyText"/>
      </w:pPr>
      <w:r>
        <w:t xml:space="preserve">Chính diện nghênh đón một chưởng này, sắc mặt Mộ Chỉ Ly không có chút nào biến hóa, nhưng mà Giang Nhị rút lui một bước, tại đây trong lúc chính diện đối chiến vậy mà Mộ Chỉ Ly ngăn cản được Giang Nhị, lại còn chiếm được thượng phong? Mặt Giang Nhị xanh mét, sắc mặt Mộ Chỉ Ly vẫn âm trầm như trước, nàng nhìn về phía Giang Nhị trong mắt lộ vẻ ngoan lệ, hôm nay, nữ nhân này nhất định phải chết!</w:t>
      </w:r>
    </w:p>
    <w:p>
      <w:pPr>
        <w:pStyle w:val="BodyText"/>
      </w:pPr>
      <w:r>
        <w:t xml:space="preserve">Nàng Mộ Chỉ Ly tuy rằng mặt ngoài không nói ra, nhưng là đã coi ba người Tô dự bọn họ như là đồng bọn của mình, thậm chí là người một nhà, tuyệt đối không cho phép người bên ngoài tổn thương bọn họ! Không ai có thể tổn thương người của nàng, nếu tổn thương người của nàng, thế tất phải trả giá bằng rất nhiều máu!</w:t>
      </w:r>
    </w:p>
    <w:p>
      <w:pPr>
        <w:pStyle w:val="BodyText"/>
      </w:pPr>
      <w:r>
        <w:t xml:space="preserve">“Vạn Nguyên Quy Nhất kiếm thức thứ sáu: minh hắc trầm kiếm!” Mộ Chỉ Ly không chút nào nương tay, lần thứ nhất đã liền phát động ra công kích mạnh nhất, bây giờ nàng cũng không có tâm tư suy nghĩ cái gì át chủ bài bị bại lộ hay không bại lộ, nàng thầm nghĩ dùng phương thức nhanh nhất giết bọn chúng đi! Chỉ có như vậy mới có thể bình ổn cơn giận của nàng!</w:t>
      </w:r>
    </w:p>
    <w:p>
      <w:pPr>
        <w:pStyle w:val="BodyText"/>
      </w:pPr>
      <w:r>
        <w:t xml:space="preserve">Thần kiếm màu đen u tối xuất thế ngang trời, mang tới cho mọi người rung động cực lớn, do sự nổi bật của thần kiếm màu đen mà không trung u ám kia nhưng thật ra lại trở thành vật làm nền, màu đen giống như trống rỗng không có gì của thần kiếm kia hấp dẫn ánh mắt mọi người, tuy khí tức phía trên phát ra cũng không linh hoạt, nhưng là mọi người ở đây đều có thể cảm thụ được sự cường đại khi kiếm xuất ra!</w:t>
      </w:r>
    </w:p>
    <w:p>
      <w:pPr>
        <w:pStyle w:val="BodyText"/>
      </w:pPr>
      <w:r>
        <w:t xml:space="preserve">Ba người Giang Nhị nhìn thấy một màn này, sắc mặt cũng đột nhiên biến hóa lên, đương nhiên bọn hắn có thể nhìn ra chỗ bất phàm của một chiêu này, nếu như bị đánh trúng, chỉ sợ một giây là mất mạng!</w:t>
      </w:r>
    </w:p>
    <w:p>
      <w:pPr>
        <w:pStyle w:val="BodyText"/>
      </w:pPr>
      <w:r>
        <w:t xml:space="preserve">Mà lực rung động của tình huống bên kia so với Mộ Chỉ Ly bên này cũng không kém hơn, tại lúc Mộ Chỉ Ly đi vào bên cạnh Cao Chính Thanh, một mạt thân ảnh màu trắng bạc lướt như tia chớp hướng về phía hai người Mộ Vũ Hoài, đó cũng không phải một người, mà là một đầu Sói, một đầu sói màu bạc ngông cuồng hung hãn không nói nên lời!</w:t>
      </w:r>
    </w:p>
    <w:p>
      <w:pPr>
        <w:pStyle w:val="BodyText"/>
      </w:pPr>
      <w:r>
        <w:t xml:space="preserve">Mà chân chính làm cho người ta kinh hãi chính là hơi thở của con Sói kia, con sói này rõ ràng là một con yêu thú, mà tu vi của nó thì lại đạt đến Lăng Thiên cảnh cao cấp! Một con yêu thú thực lực đạt tới Lăng Thiên cảnh cao cấp, điều này thật sự là lại để cho người ta rung động, con sói này xuất hiện sau liền nhằm chuẩn người bên thành Khâu Lũy mà điên cuồng táp tới, một ngụm sắc nhọn áp xuống có thể thuận lợi xuyên thủng đầu người!</w:t>
      </w:r>
    </w:p>
    <w:p>
      <w:pPr>
        <w:pStyle w:val="BodyText"/>
      </w:pPr>
      <w:r>
        <w:t xml:space="preserve">Giống như sói nhập bầy cừu, những cao thủ Ngự Thiên cảnh của thành Khâu Lũy sau khi gặp được con cuồng lang này không còn chút lực đánh trả nào, tới tấp né ra bốn phía, mà tốc độ con sói kia giống như quỷ mị làm cho người ta nhìn mà thấy rõ, nháy mắt đó là đuổi theo mấy người, hơn nữa xuống tay không lưu tình chút nào, một đòn là chết!</w:t>
      </w:r>
    </w:p>
    <w:p>
      <w:pPr>
        <w:pStyle w:val="BodyText"/>
      </w:pPr>
      <w:r>
        <w:t xml:space="preserve">Răng nanh lộ ra máu tươi , có vẻ dữ tợn và hung mãnh, con cuồng lang này chỉ giết người của thành Khâu Lũy, đối với hai người bên thành La Thiên lại không có chút địch ý nào, trái lại giống như là đang bảo hộ bọn hắn, đứng tại bên cạnh hai người bọn họ lặng lẽ xem chừng mọi người, một đôi mắt sói dường như có được linh trí bình thường nhìn quét mọi người, nếu là có người tiến lên lúc này, không chút nào nghi ngờ bọn hắn sẽ lập tức sẽ bị con sói này công kích.</w:t>
      </w:r>
    </w:p>
    <w:p>
      <w:pPr>
        <w:pStyle w:val="BodyText"/>
      </w:pPr>
      <w:r>
        <w:t xml:space="preserve">Chỉ cần không phải người ngu ngốc đều có thể đủ nhìn ra con sói này đang giúp đỡ thành La Thiên, mà nghĩ lại vừa nghĩ có thể đoán ra con sói này sợ là có quan hệ với Mộ Chỉ Ly, Mộ Chỉ Ly vừa xuất hiện con Sói này cũng xuất hiện, Mộ Chỉ Ly đi trợ giúp Cao Chính Thanh, con Sói này lại đến trợ giúp hai người Mộ Vũ Hoài, quả nhiên phối hợp thật là tốt!</w:t>
      </w:r>
    </w:p>
    <w:p>
      <w:pPr>
        <w:pStyle w:val="BodyText"/>
      </w:pPr>
      <w:r>
        <w:t xml:space="preserve">Lúc này, ánh mắt mọi người thấy nhìn về phía Mộ Chỉ Ly cũng không đồng dạng, con cuồng lang này xem ra là nàng thuần phục, vẫn chưa có ai cho rằng con sói này là yêu sủng của Mộ Chỉ Ly, dù sao yêu sủng trân quý quá mức, bọn hắn mới chỉ nghe nói qua mà chưa từng thấy qua, bọn hắn cũng không tin Mộ Chỉ Ly có thể có được, nên chỉ cho là Mộ Chỉ Ly thuần phục được nó.</w:t>
      </w:r>
    </w:p>
    <w:p>
      <w:pPr>
        <w:pStyle w:val="BodyText"/>
      </w:pPr>
      <w:r>
        <w:t xml:space="preserve">Cho dù là thuần phục, năng lực này cũng là không nhỏ rồi, yêu thú đạt Lăng Thiên cảnh cap cấp, nói ra cái này mỗi người đều nhìn mà thèm! Nguyên bản nếu nói là thực lực của Mộ Chỉ Ly bọn họ cũng không tệ lắm, con Cuồng Lang này vừa xuất hiện, lập tức làm cho thực lực của Mộ Chỉ Ly bọn họ từ không tồi tăng lên thành cường đại!</w:t>
      </w:r>
    </w:p>
    <w:p>
      <w:pPr>
        <w:pStyle w:val="BodyText"/>
      </w:pPr>
      <w:r>
        <w:t xml:space="preserve">Ba người Giang Nhị chỉ chớp mắt đã phát hiện mười người kia đều bị giết sạch hoàn toàn, hơn nữa chết vô cùng thê thảm, từ đầu đến cuối đều không toàn thây, sinh mệnh vì thân thể bị cắn đứt mà chết, mà kia hai mắt sói âm trầm nhìn bọn hắn, lập tức dâng lên một nỗi thất vọng, xem ra hôm nay bọn hắn gặp tai họa rồi!</w:t>
      </w:r>
    </w:p>
    <w:p>
      <w:pPr>
        <w:pStyle w:val="BodyText"/>
      </w:pPr>
      <w:r>
        <w:t xml:space="preserve">So với chạy trốn bị con sói kia đuổi cắn, bọn hắn thà tình nguyện hợp lại liều mạng cùng với thanh thần kiếm màu đen trước mặt kia, nói không chừng còn có chút hi vọng! Nghĩ vậy, ba người đều ngưng kết khởi động công kích mạnh nhất của chính mình.</w:t>
      </w:r>
    </w:p>
    <w:p>
      <w:pPr>
        <w:pStyle w:val="Compact"/>
      </w:pPr>
      <w:r>
        <w:t xml:space="preserve">Thấy thế, lãnh ý trên mặt Mộ Chỉ Ly chưa tiêu chút nào, khóe miệng gợi lên lạnh buốt: “Ta nói các ngươi hôm nay chết, các ngươi hôm nay nhất định phải chết!”</w:t>
      </w:r>
      <w:r>
        <w:br w:type="textWrapping"/>
      </w:r>
      <w:r>
        <w:br w:type="textWrapping"/>
      </w:r>
    </w:p>
    <w:p>
      <w:pPr>
        <w:pStyle w:val="Heading2"/>
      </w:pPr>
      <w:bookmarkStart w:id="161" w:name="q.2---chương-52-chém-giết"/>
      <w:bookmarkEnd w:id="161"/>
      <w:r>
        <w:t xml:space="preserve">139. Q.2 - Chương 52: Chém Giết</w:t>
      </w:r>
    </w:p>
    <w:p>
      <w:pPr>
        <w:pStyle w:val="Compact"/>
      </w:pPr>
      <w:r>
        <w:br w:type="textWrapping"/>
      </w:r>
      <w:r>
        <w:br w:type="textWrapping"/>
      </w:r>
    </w:p>
    <w:p>
      <w:pPr>
        <w:pStyle w:val="BodyText"/>
      </w:pPr>
      <w:r>
        <w:t xml:space="preserve">Nghe lời nói tràn ngập hàn ý của Mộ Chỉ Ly, ba người Giang Nhị cũng biết rõ ý tưởng của Mộ Chỉ Ly, nàng đối với bọn họ đã ôm ý quyết giết! Đã như vậy, ba người cũng sẽ không có nương tay chút nào, dù sao bất luận thời điểm gì, mạng đều là trọng yếu nhất.</w:t>
      </w:r>
    </w:p>
    <w:p>
      <w:pPr>
        <w:pStyle w:val="BodyText"/>
      </w:pPr>
      <w:r>
        <w:t xml:space="preserve">“Phong Cuồng trảm!”</w:t>
      </w:r>
    </w:p>
    <w:p>
      <w:pPr>
        <w:pStyle w:val="BodyText"/>
      </w:pPr>
      <w:r>
        <w:t xml:space="preserve">“Xích xà tiên!”</w:t>
      </w:r>
    </w:p>
    <w:p>
      <w:pPr>
        <w:pStyle w:val="BodyText"/>
      </w:pPr>
      <w:r>
        <w:t xml:space="preserve">“Thổ lũy tường!”</w:t>
      </w:r>
    </w:p>
    <w:p>
      <w:pPr>
        <w:pStyle w:val="BodyText"/>
      </w:pPr>
      <w:r>
        <w:t xml:space="preserve">Ba tiếng quát đồng thời từ trong miệng ba người vang lên, Thiên Lực bành trướng như là thủy triều từ trong cơ thể bọn họ bộc phát ra, nhanh chóng hình thành ba đạo công kích mạnh mẽ hướng phía thanh thần kiếm màu đen kia nghênh tiếp lấy, một chiêu này bọn hắn không lưu thủ chút nào, cơ hồ đem Thiên Lực toàn thân đều phóng ra ngoài.</w:t>
      </w:r>
    </w:p>
    <w:p>
      <w:pPr>
        <w:pStyle w:val="BodyText"/>
      </w:pPr>
      <w:r>
        <w:t xml:space="preserve">Nếu là ngăn không được công kích lần này, hôm nay mạng ba người bọn họ thật sự để lại kia rồi, trước đây ai cũng không nghĩ tới kết quả sẽ là như thế này, vốn nghĩ đến kết cục thắng lợi nhưng hiện tại lại gần kề bại cục! Người chung quanh sau khi kinh ngạc xong đều nhìn cười nhạo bọn hắn, dù sao mười ba người đối phó bốn người kết quả lại là bị người ta bức đến loại tình trạng này, không bị người ta cho là trò cười thì thật kỳ quái.</w:t>
      </w:r>
    </w:p>
    <w:p>
      <w:pPr>
        <w:pStyle w:val="BodyText"/>
      </w:pPr>
      <w:r>
        <w:t xml:space="preserve">Chẳng qua bây giờ bọn hắn cũng không có tâm tư suy nghĩ xem có bị người ta cho rằng trò cười hay không, hiện tại bọn hắn chỉ nghĩ làm sao tránh thoát một kiếp trước mắt, trên thực tế bọn hắn cũng biết hôm nay mình dữ nhiều lành ít, cho dù chống đỡ được Mộ Chỉ Ly cũng không nhất định có thể chống đỡ con sói hung hãn tầm cỡ cấp bậc Lăng Thiên Cảnh cao cấp phía sau kia!</w:t>
      </w:r>
    </w:p>
    <w:p>
      <w:pPr>
        <w:pStyle w:val="BodyText"/>
      </w:pPr>
      <w:r>
        <w:t xml:space="preserve">Ba đạo công kích vừa ra, nhất thời toàn bộ năng lượng tại hiện trường cuồng bạo không ít, công kích của bốn cao thủ cấp Lăng Thiên Cảnh thật không đơn giản, bốn phía tung bay, tàn phá bừa bãi tập kích hướng ra chung quanh, nhất thời che khuất bầu trời.</w:t>
      </w:r>
    </w:p>
    <w:p>
      <w:pPr>
        <w:pStyle w:val="BodyText"/>
      </w:pPr>
      <w:r>
        <w:t xml:space="preserve">Nguyên bản không trung bởi vì thần kiếm màu đen xuất hiện mà hiện ra u ám lúc này lại che kín bụi mù, làm cho người ta khó thể thấy rõ tình huống bên trong.</w:t>
      </w:r>
    </w:p>
    <w:p>
      <w:pPr>
        <w:pStyle w:val="BodyText"/>
      </w:pPr>
      <w:r>
        <w:t xml:space="preserve">Nhưng mọi người không một ai bỏ được mà nhắm mắt lại, chiến đấu kịch liệt như vậy cũng không gặp nhiều, quan trọng là vũ kỹ này của Mộ Chỉ Ly có uy lực rất cường đại, nhưng đối phương lại là ba người liên hợp lại công kích, cuối cùng đến tột cùng là ai thắng thật đúng là không tốt nói, chẳng qua bọn họ chỉ xem diễn thì hiển nhiên không cần lo lắng những thứ này, xem tiếp đi liền biết rõ kết quả.</w:t>
      </w:r>
    </w:p>
    <w:p>
      <w:pPr>
        <w:pStyle w:val="BodyText"/>
      </w:pPr>
      <w:r>
        <w:t xml:space="preserve">Thần kiếm màu đen vẫn duy trì tốc độ như trước tiến lên, trong nháy mắt đã tới trước mặt ba người Giang Nhị, trước mắt mọi người bốn đạo công kích ầm ầm chạm vào nhau. Đất đai rạn nứt từng tấc, hơn nữa không ngừng khuếch tán ra chung quanh, mức độ ảnh hưởng có thể nói là làm phong vân biến sắc!</w:t>
      </w:r>
    </w:p>
    <w:p>
      <w:pPr>
        <w:pStyle w:val="BodyText"/>
      </w:pPr>
      <w:r>
        <w:t xml:space="preserve">Mọi người kinh hãi khi xem một màn này, nhưng mà thời điểm bốn đạo công kích đụng vào cùng một chỗ cũng không xuất hiện thắng lợi đàn áp của bất kỳ bên nào, mà liên tiếp cuốn lấy từng bước xâm chiếm công kích của đối phương, tại đây trong phen va chạm, uy lực của bốn đạo công kích đã biến yếu đi không ít.</w:t>
      </w:r>
    </w:p>
    <w:p>
      <w:pPr>
        <w:pStyle w:val="BodyText"/>
      </w:pPr>
      <w:r>
        <w:t xml:space="preserve">Lúc này, ánh mắt mọi người nhìn Mộ Chỉ Ly đều đã thay đổi, bất luận kết cục cuối cùng như thế nào bọn họ đều đã nhận rõ thực lực của Mộ Chỉ Ly, dùng sức một mình chiến ngang tay với ba gã cường giả cấp Lăng Thiên cảnh, trong đó còn có một cao thủ Lăng Thiên cảnh trung cấp, chiến tích này nói ra đã đủ để Mộ Chỉ Ly tự ngạo rồi.</w:t>
      </w:r>
    </w:p>
    <w:p>
      <w:pPr>
        <w:pStyle w:val="BodyText"/>
      </w:pPr>
      <w:r>
        <w:t xml:space="preserve">Mộ Chỉ Ly cũng phát hiện cường độ lần này tối đa cũng chỉ đánh ngang tay cùng bọn chúng, muốn triệt để đả bại bọn hắn là không được, trong mắt tăng thêm vài phần ngoan lệ, cái nàng muốn cũng không phải ngang tay, mà là triệt để thắng lợi hoàn toàn!</w:t>
      </w:r>
    </w:p>
    <w:p>
      <w:pPr>
        <w:pStyle w:val="BodyText"/>
      </w:pPr>
      <w:r>
        <w:t xml:space="preserve">Nghĩ vậy, Mộ Chỉ Ly thay đổi thủ ấn, trong cơ thể Thiên lực cuộn trào lại mãnh liệt xuất ra một lần nữa, không ngừng rót vào bên trong thần kiếm màu đen! Mà nương theo Mộ Chỉ Ly gia tăng Thiên lực, màu sắc của thần kiếm màu đen kia từng chút một từ màu nhạt biến thành nồng đậm, rất nhanh dưới ánh mắt kinh hãi của mọi người Mộ Chỉ Ly đánh ra một chưởng!</w:t>
      </w:r>
    </w:p>
    <w:p>
      <w:pPr>
        <w:pStyle w:val="BodyText"/>
      </w:pPr>
      <w:r>
        <w:t xml:space="preserve">Thần kiếm màu đen nguyên bản đang trì trệ bỗng nhiên có trợ lực đâm mạnh về phía trước, làm cho ba người Giang Nhị lùi lại sau mấy bước, lập tức Thiên Lực cũng liền không ngừng rót vào bên trong công kích của bọn hắn, theo Thiên lực bọn hắn rót vào, kết quả lần nữa lại biến thành ngang tay, hơn nữa bọn hắn cũng không có ý định liền đình chỉ như vậy, Thiên Lực như trước không ngừng dũng mãnh rót vào, đúng là đem thần kiếm màu đen bức lui thêm vài phần!</w:t>
      </w:r>
    </w:p>
    <w:p>
      <w:pPr>
        <w:pStyle w:val="BodyText"/>
      </w:pPr>
      <w:r>
        <w:t xml:space="preserve">Trận tỷ thí này đúng là trong lúc không tự giác đã biến thành đối kháng trình độ hùng hồn của Thiên Lực!</w:t>
      </w:r>
    </w:p>
    <w:p>
      <w:pPr>
        <w:pStyle w:val="BodyText"/>
      </w:pPr>
      <w:r>
        <w:t xml:space="preserve">Lúc này, trên mặt Giang Nhị cũng lộ thêm vài phần vui vẻ: “Cho dù uy lực vũ kỹ của ngươi so với chúng ta cường đại hơn, nhưng tu vi của ngươi chẳng qua chỉ là Lăng Thiên cảnh sơ cấp, nghĩ đối phó ba người chúng ta không khỏi hơi quá hão huyền!”</w:t>
      </w:r>
    </w:p>
    <w:p>
      <w:pPr>
        <w:pStyle w:val="BodyText"/>
      </w:pPr>
      <w:r>
        <w:t xml:space="preserve">Giang Nhị nói điều này có thể hoàn toàn chính xác là lời nói thật, Thiên lực của một người vô luận như thế nào đều không thể cùng chống lại Thiên lực của ba người, điểm này nàng có lòng tin tuyệt đối.</w:t>
      </w:r>
    </w:p>
    <w:p>
      <w:pPr>
        <w:pStyle w:val="BodyText"/>
      </w:pPr>
      <w:r>
        <w:t xml:space="preserve">Không riêng gì bọn người Giang Nhị, những người khác ở đây cũng đều cảm thấy như vậy, so đấu trình độ hùng hồn của Thiên Lực đối với Mộ Chỉ Ly không thể nghi ngờ là bất lợi nhất. Nhưng tại sau lưng Mộ Chỉ Ly, Nguyễn Ngọc Hành nhìn thấy một màn này, lại không nghĩ như thế.</w:t>
      </w:r>
    </w:p>
    <w:p>
      <w:pPr>
        <w:pStyle w:val="BodyText"/>
      </w:pPr>
      <w:r>
        <w:t xml:space="preserve">Sau khi Mộ Chỉ Ly vừa xuất hiện, tình thế liền xuất hiện nghịch chuyển cực lớn, hoàn toàn là vì một mình Mộ Chỉ Ly, nàng nếu đã dám hợp lại Thiên Lực, như vậy nàng liền nhất định có tính toán của mình, hiện tại hắn cũng coi như đã nhìn ra Mộ Chỉ Ly này tuyệt đối không phải người lỗ mãng, tâm tư không đơn giản. Tuy không biết tại sao, nhưng là hắn chính là tin tưởng Mộ Chỉ Ly sẽ không thua.</w:t>
      </w:r>
    </w:p>
    <w:p>
      <w:pPr>
        <w:pStyle w:val="BodyText"/>
      </w:pPr>
      <w:r>
        <w:t xml:space="preserve">Sau khi nghe Giang Nhị nói vậy, khóe miệng Mộ Chỉ Ly ấy mà lại lộ vẻ tươi cười, nàng ta nói hoàn toàn chính xác, nhưng đó là đúng đối với người bình thường, với nàng lại không phải như vậy rồi.</w:t>
      </w:r>
    </w:p>
    <w:p>
      <w:pPr>
        <w:pStyle w:val="BodyText"/>
      </w:pPr>
      <w:r>
        <w:t xml:space="preserve">“Thật sao?” Mộ Chỉ Ly hỏi ngược lại, một tay trắng nõn xoay lại, một lọ đan dược thuận tiện xuất hiện trong tay nàng, không do dự chút nào mở nắp bình ra rồi đem đan dược trong bình đổ vào trong miệng chính mình.</w:t>
      </w:r>
    </w:p>
    <w:p>
      <w:pPr>
        <w:pStyle w:val="BodyText"/>
      </w:pPr>
      <w:r>
        <w:t xml:space="preserve">Thực lực người ở chỗ này đều không tầm thường, nhãn lực tự nhiên không tồi, vừa nhìn đã phát hiện ra chủng loại của đan dược này —— tăng khí đan! Bọn hắn đều đã tiếp xúc, trên cơ bản cũng đều đã dùng qua, nhưng khí phách giống Mộ Chỉ Ly trực tiếp nuốt hơn mười viên như vậy thì ít người có thể làm được.</w:t>
      </w:r>
    </w:p>
    <w:p>
      <w:pPr>
        <w:pStyle w:val="BodyText"/>
      </w:pPr>
      <w:r>
        <w:t xml:space="preserve">“Cái này, cái này…” Một nam tử chìa tay chỉ vào bình sứ trắng trong tay Mộ Chỉ Ly đúng là nói không ra lời, thật sự hơi quá rung động.</w:t>
      </w:r>
    </w:p>
    <w:p>
      <w:pPr>
        <w:pStyle w:val="BodyText"/>
      </w:pPr>
      <w:r>
        <w:t xml:space="preserve">“Đây là Tam phẩm tăng khí đan, giá trị cũng không phải như rau cải ah, nàng đã vậy còn quá lãng phí!” Người nói chuyện đúng là mang theo vẻ thương tiếc trong mắt, những đan dược này nếu là trên tay hắn, tất nhiên hắn sẽ không lãng phí như vậy!</w:t>
      </w:r>
    </w:p>
    <w:p>
      <w:pPr>
        <w:pStyle w:val="BodyText"/>
      </w:pPr>
      <w:r>
        <w:t xml:space="preserve">Bọn họ đều hiểu rõ cuộc chiến hiện tại, hoàn toàn là vì cái gọi là nghĩa khí của Mộ Chỉ Ly, muốn dựa vào chính mình đánh bại ba người bọn họ, nếu không chỉ cần Mộ Chỉ Ly cộng thêm con yêu thú Lăng Thiên cảnh cao nhất kia căn bản là không cần phí lực, ba người Giang Nhị cũng sẽ bị tiêu diệt. Nói cách khác, những đan dược này hoàn toàn có thể không lãng phí ah!</w:t>
      </w:r>
    </w:p>
    <w:p>
      <w:pPr>
        <w:pStyle w:val="BodyText"/>
      </w:pPr>
      <w:r>
        <w:t xml:space="preserve">Ánh mắt Nguyễn Ngọc Hành nhìn về phía Mộ Chỉ Ly lần nữa lại biến hóa thêm vài phần, xem ra chính mình thật sự đánh giá thấp Mộ Chỉ Ly, mà ngay cả sắc mặt Khâu Thanh Lân của thành Thanh Long cũng đều biến đổi, những đan dược kia hắn cũng có, nhưng hắn lại không làm được hào khí như Mộ Chỉ Ly.</w:t>
      </w:r>
    </w:p>
    <w:p>
      <w:pPr>
        <w:pStyle w:val="BodyText"/>
      </w:pPr>
      <w:r>
        <w:t xml:space="preserve">Phải biết rằng có được nhiều đan dược như thế cùng với có thể một hơi nuốt nhiều đan dược như vậy hoàn toàn không phải cùng một khái niệm, nàng có thể làm vậy liền đã chứng minh một điểm, nàng căn bản là không quan tâm những đan dược này!</w:t>
      </w:r>
    </w:p>
    <w:p>
      <w:pPr>
        <w:pStyle w:val="BodyText"/>
      </w:pPr>
      <w:r>
        <w:t xml:space="preserve">Cảm thụ được vùng đan điền dâng tràn Thiên Lực dường như dùng không hết, đáy mắt Mộ Chỉ Ly cũng liền thêm một phần vui vẻ, Thiên Lực lập tức được nàng lần nữa rót vào bên trong thần kiếm màu đen, lập tức màu đen của kiếm ám trầm thêm vài phần nữa, không cần tiến lên, mọi người cũng có thể cảm giác được màu đen chìm trên thân kiếm kia mang theo khí tức càng lúc càng cường hãn, cường hãn đến mức bọn hắn đều bắt đầu thay đổi sắc mặt.</w:t>
      </w:r>
    </w:p>
    <w:p>
      <w:pPr>
        <w:pStyle w:val="BodyText"/>
      </w:pPr>
      <w:r>
        <w:t xml:space="preserve">Ba người Cao Chính Thanh im im lặng lặng đứng ở một bên nhìn xem một màn này, trong lòng đều tràn đầy rung động, bọn hắn một mực cũng biết thực lực của Chỉ Ly rất mạnh, lại không nghĩ rằng nàng một mình có thể đối phó ba người Giang Nhị không chút nào rơi vào thế hạ phong, ban nãy tuy Cao Chính Thanh cũng là một người đối phó ba người bọn họ, nhưng tình huống cũng là cực kỳ nguy hiểm, so tình huống của Mộ Chỉ Ly chênh lệch rất lớn.</w:t>
      </w:r>
    </w:p>
    <w:p>
      <w:pPr>
        <w:pStyle w:val="BodyText"/>
      </w:pPr>
      <w:r>
        <w:t xml:space="preserve">Nhìn xem Mộ Chỉ Ly kia ăn đan dược như là ăn kẹo đậu bình thường, ba người đều một miệng nước miếng, lúc trước khi bọn hắn bị thương Mộ Chỉ Ly cho bọn hắn đan dược không tiếc rẻ chút nào làm cho bọn hắn cực kỳ cảm động, dù sao đan dược giá cả thực xa xỉ, hơn nữa tại loại thời điểm này hiệu quả của đan dược liền có vẻ phá lệ trọng yếu, nhưng Chỉ Ly lại có thể đem cho bọn hắn phục dụng, tự nhiên khiến cho người ta cảm động vô cùng.</w:t>
      </w:r>
    </w:p>
    <w:p>
      <w:pPr>
        <w:pStyle w:val="BodyText"/>
      </w:pPr>
      <w:r>
        <w:t xml:space="preserve">Thế nhưng mà, hiện tại xem ra đan dược Chỉ Ly cho bọn hắn lúc trước căn bản là nàng không cần! Nàng phung phí như vậy chứng tỏ nàng cũng không thiếu đan dược, còn không biết có bao nhiêu hàng tồn nữa, bọn hắn cũng nghĩ không thông Chỉ Ly như thế nào sẽ có nhiều đan dược như vậy.</w:t>
      </w:r>
    </w:p>
    <w:p>
      <w:pPr>
        <w:pStyle w:val="BodyText"/>
      </w:pPr>
      <w:r>
        <w:t xml:space="preserve">Tô Dự cùng Cao Chính Thanh không khỏi đem ánh mắt chuyển đến trên người Mộ Vũ Hoài, Mộ Vũ Hoài cùng Chỉ Ly là người một nhà, có lẽ hẳn là hiểu rõ chuyện này đấy.</w:t>
      </w:r>
    </w:p>
    <w:p>
      <w:pPr>
        <w:pStyle w:val="BodyText"/>
      </w:pPr>
      <w:r>
        <w:t xml:space="preserve">Nhìn xem ánh mắt nghi ngờ của hai người, Mộ Vũ Hoài cũng là cười cười đắng chát, giang tay ra: “Cái này đừng nhìn ta, ta cũng không biết.” Lúc trước hắn vẫn luôn tĩnh tu, đối với Chỉ Ly hiểu rất ít, vẫn là lần này tham gia thi đấu toàn quốc mới quen thuộc lên, về chuyện đan dược này cũng là hôm nay hắn mới biết được.</w:t>
      </w:r>
    </w:p>
    <w:p>
      <w:pPr>
        <w:pStyle w:val="BodyText"/>
      </w:pPr>
      <w:r>
        <w:t xml:space="preserve">Đối với lời nói của Mộ Vũ Hoài, hai người Cao Chính Thanh cũng có chút hoài nghi, chẳng qua cũng không có hỏi nữa, người ta đều đã nói không biết rồi, bọn hắn còn có thể hỏi cái gì?</w:t>
      </w:r>
    </w:p>
    <w:p>
      <w:pPr>
        <w:pStyle w:val="BodyText"/>
      </w:pPr>
      <w:r>
        <w:t xml:space="preserve">Sắc mặt ba người Giang Nhị thay đổi triệt để, trong nháy mắt trở nên trắng bệch, thanh trầm kiếm màu đen mặc dù không có tiến lên, bọn hắn đối mặt lại chính là mũi kiếm, tự nhiên cảm thụ rõ ràng nhất, trong đó tản mát ra khí tức ám trầm làm cho bọn hắn sinh ra cảm giác sợ hãi phát ra từ tâm, tuy khí tức kia cũng không sắc bén nhưng lại phá lệ trầm trọng, khí tức sắc bén của nó được che dấu hoàn toàn, đây mới là chỗ khủng bố, một khi bạo phát đi ra sợ là ba người bọn họ căn bản không chịu được.</w:t>
      </w:r>
    </w:p>
    <w:p>
      <w:pPr>
        <w:pStyle w:val="BodyText"/>
      </w:pPr>
      <w:r>
        <w:t xml:space="preserve">Nghĩ vậy, ba người cũng là đem toàn bộ Thiên lực trong người đều rút ra, tại đây khi đối mặt sinh tử ba người đều phát huy siêu trình độ, chẳng qua hết thảy đối với Mộ Chỉ Ly mà nói đều là phí công, lúc sau lại đem đan dược đổ vào miệng lần nữa. Sắc mặt ba người Giang Nhị đã có thể sánh cùng màu gan heo.</w:t>
      </w:r>
    </w:p>
    <w:p>
      <w:pPr>
        <w:pStyle w:val="BodyText"/>
      </w:pPr>
      <w:r>
        <w:t xml:space="preserve">“Chịu chết đi!” Mộ Chỉ Ly quát lạnh một tiếng, chợt trước ánh mắt kinh hãi của mọi người, hung hăng đánh ra một chưởng!</w:t>
      </w:r>
    </w:p>
    <w:p>
      <w:pPr>
        <w:pStyle w:val="BodyText"/>
      </w:pPr>
      <w:r>
        <w:t xml:space="preserve">Thần kiếm màu đen hướng tới ba đạo công kích kia mà đánh sâu vào, lúc này lại không giống như lần trước bị ngăn cản lại, mà là bày ra khí thế cổ xưa phá vỡ ba đạo công kích kia liền cả chút thời gian đều không thể kiên trì, trực tiếp tán vụn đi, thần kiếm màu đen tức thời tiếp tục công kích hướng phía ba người.</w:t>
      </w:r>
    </w:p>
    <w:p>
      <w:pPr>
        <w:pStyle w:val="BodyText"/>
      </w:pPr>
      <w:r>
        <w:t xml:space="preserve">Mục tiêu chủ yếu mà thần kiếm màu đen đối mặt chính là Giang Nhị, dưới ánh mắt kinh ngạc của mọi người trực tiếp xuyên thủng trái tim Giang Nhị, đem Giang Nhị cố định dính trên thân cây! Đồng thời kiếm khí tản mát ra cũng không hề bảo lưu công kích trên người Giang Hoa và Tiền Tranh, hai người như diều đứt dây lao về phía sau, cuối cùng ngã thật mạnh trên mặt đất, kiếm khí tàn sát bừa bãi đã gần như phá hoại cơ thể bọn họ.</w:t>
      </w:r>
    </w:p>
    <w:p>
      <w:pPr>
        <w:pStyle w:val="BodyText"/>
      </w:pPr>
      <w:r>
        <w:t xml:space="preserve">Đồng thời phun ra một ngụm máu tươi, hơi thở của hai người nháy mắt liền uể oải, bộ dáng kia sợ là không sống nổi nữa rồi.</w:t>
      </w:r>
    </w:p>
    <w:p>
      <w:pPr>
        <w:pStyle w:val="BodyText"/>
      </w:pPr>
      <w:r>
        <w:t xml:space="preserve">Mọi người vây xem hít một hơi lãnh khí, ai cũng không nghĩ tới kết quả cuối cùng đúng là như thế, người của thành Khâu Lũy thất bại hoàn toàn, một cái thành La Thiên nho nhỏ mà lại đem đánh bại người của thành chủ, điều này thật sự là rất khó để tiếp nhận chút.</w:t>
      </w:r>
    </w:p>
    <w:p>
      <w:pPr>
        <w:pStyle w:val="BodyText"/>
      </w:pPr>
      <w:r>
        <w:t xml:space="preserve">Đúng lúc này, một ít người cũng chen vào, sau khi nhìn thấy một màn này người nọ kinh ngạc ra tiếng: “Bọn hắn chẳng phải là người thành La Thiên vừa đánh bại người bên thành Ngải Mị sao? Bây giờ lại đánh bại thành Khâu Lũy!”</w:t>
      </w:r>
    </w:p>
    <w:p>
      <w:pPr>
        <w:pStyle w:val="BodyText"/>
      </w:pPr>
      <w:r>
        <w:t xml:space="preserve">Chuyện đó giống như vứt một cục đá vào mặt hồ yên ả, tất cả mọi người đều kinh ngạc nhìn người nọ: “Ngươi nói là sự thật?”</w:t>
      </w:r>
    </w:p>
    <w:p>
      <w:pPr>
        <w:pStyle w:val="BodyText"/>
      </w:pPr>
      <w:r>
        <w:t xml:space="preserve">Người nọ gật đầu: “Đương nhiên sự thật, ta tận mắt nhìn thấy, cũng không ít người trông thấy! Ồ, bây giờ lại thêm một con sói, thời điểm ta thấy lúc trước cũng không có nó ah”</w:t>
      </w:r>
    </w:p>
    <w:p>
      <w:pPr>
        <w:pStyle w:val="BodyText"/>
      </w:pPr>
      <w:r>
        <w:t xml:space="preserve">Lúc này, ánh mắt mọi người nhìn đám người Mộ Chỉ Ly đều thay đổi, đối với chuyện bọn họ đánh bại người Thành Khâu Lũy mọi người có thể cho rằng con yêu thú kia giúp không ít, nếu không có con yêu thú kia thì việc bọn họ có thể chiến thắng hay không vẫn là hai chuyện, nhưng bây giờ lại có người nói cho bọn hắn biết bọn họ đánh bại thành Ngải Mỹ, hơn nữa là hoàn toàn dựa vào bốn người bọn họ!</w:t>
      </w:r>
    </w:p>
    <w:p>
      <w:pPr>
        <w:pStyle w:val="BodyText"/>
      </w:pPr>
      <w:r>
        <w:t xml:space="preserve">Chiến tích lần này nói ra đủ để cho bất cứ người nào kính trọng vài phần, ở đây tuyệt đại đa số không ai có thể làm được một bước này! Nếu là nói lúc trước bọn hắn đối với thành La Thiên không chú ý, lúc này tên tuổi thành La Thiên tức thời chân chính vang danh!</w:t>
      </w:r>
    </w:p>
    <w:p>
      <w:pPr>
        <w:pStyle w:val="BodyText"/>
      </w:pPr>
      <w:r>
        <w:t xml:space="preserve">Mộ Chỉ Ly không có để ý ánh mắt mọi người biến hóa, chỉ cùng ba người Cao Chính Thanh đem túi càn khôn trên người của thành Khâu Lũy thu vào, gần đây đối với chuyện thu chiến lợi phẩm kiểu này nàng đều rất có hứng thú, thực lực người thành Khâu Lũy thật không tệ, tuy rằng thời gian đi vào cũng không lâu, nhưng có lẽ cũng thu hoạch được không ít thẻ bài thân phận đi, điều này đối với chiến thắng của bọn họ có trợ lực không nhỏ!</w:t>
      </w:r>
    </w:p>
    <w:p>
      <w:pPr>
        <w:pStyle w:val="BodyText"/>
      </w:pPr>
      <w:r>
        <w:t xml:space="preserve">Nhìn thấy thu hoạch của bọn họ, mọi người đều không khỏi có chút trông mà thèm, hiện tại đối với bọn hắn mà nói trọng yếu nhất không có gì hơn thẻ bài thân phận, Mộ Chỉ Ly bọn họ lần này sợ là gặt hái được không ít thẻ bài thân phận, người hữu tâm lại càng là suy đoán rằng bọn người Mộ Chỉ Ly không riêng gì có được thẻ bài thân phận của người bên thành Khâu Lũy, còn có thành Ngải Mỹ đấy, đây đều là hai thành trì lớn, thẻ bài thân phận cộng lại tuyệt đối sẽ không ít!</w:t>
      </w:r>
    </w:p>
    <w:p>
      <w:pPr>
        <w:pStyle w:val="BodyText"/>
      </w:pPr>
      <w:r>
        <w:t xml:space="preserve">Cho nên cũng không có ít người nhớ nhung đám người Mộ Chỉ Ly, chỉ là bọn hắn không có thực lực động thủ mà thôi, có thể đánh bại người của hai cái thành trì lớn, bọn hắn cũng không cho rằng mình có thể có thực lực kia, có điều là người ở chỗ tối thì khó có thể nói trước.</w:t>
      </w:r>
    </w:p>
    <w:p>
      <w:pPr>
        <w:pStyle w:val="BodyText"/>
      </w:pPr>
      <w:r>
        <w:t xml:space="preserve">Mộ Chỉ Ly nhìn mọi người liếc mắt một cái, trong lòng cũng là biết rõ bọn họ sợ là bị không ít người nhớ nhung rồi, đoàn người bọn họ cần phải phá lệ cẩn thận một ít, nguyên bản nàng vốn không nghĩ tới lại nổi lên xung đột ở chỗ này, chuyện này cũng là ngoài ý liệu, trước nhiều người như vậy mà gây náo động cũng không phải chuyện tốt, chẳng qua việc đã đến nước này, nàng cũng không muốn nghĩ quá nhiều.</w:t>
      </w:r>
    </w:p>
    <w:p>
      <w:pPr>
        <w:pStyle w:val="BodyText"/>
      </w:pPr>
      <w:r>
        <w:t xml:space="preserve">Nàng chỉ có thể dùng thực lực làm bọn hắn kinh sợ, lại để cho những người không an phận biết rõ muốn ra tay đối với bọn họ phải trả giá tuyệt đối không nhỏ!</w:t>
      </w:r>
    </w:p>
    <w:p>
      <w:pPr>
        <w:pStyle w:val="BodyText"/>
      </w:pPr>
      <w:r>
        <w:t xml:space="preserve">Mộ Chỉ Ly đi tới bên cạnh ba người Mộ Vũ Hoài, xem quần áo bọn hắn cơ hồ bị máu tươi nhuộm đỏ, trong mắt của nàng cũng là có tơ máu, nói: “Thực xin lỗi” lời nàng muốn nói rất nhiều, cuối cùng liền ngưng tụ thành ba chữ kia.</w:t>
      </w:r>
    </w:p>
    <w:p>
      <w:pPr>
        <w:pStyle w:val="BodyText"/>
      </w:pPr>
      <w:r>
        <w:t xml:space="preserve">Nàng rất áy náy, bọn người Giang Nhị là nhằm vào nàng, bởi vì nàng, bọn hắn mới có thể bị thương, nếu như vừa rồi nàng chưa từng rời đi, sự tình cũng sẽ không phát triển đến tình cảnh như vậy, nàng khó có thể tưởng tượng nếu là mình quay trở lại chậm một ít, kết quả cuối cùng sẽ là cái gì, nói không chừng hiện tại cũng chỉ còn lại có một mình nàng.</w:t>
      </w:r>
    </w:p>
    <w:p>
      <w:pPr>
        <w:pStyle w:val="BodyText"/>
      </w:pPr>
      <w:r>
        <w:t xml:space="preserve">Loại cảm giác này làm cho nàng có loại sợ hãi không hiểu, đồng thời cũng ý thức được sự trọng yếu của đồng bạn bên người, tuy rằng thời gian cùng một chỗ với bọn họ cũng không dài, nhưng là từ trong đáy lòng nàng đã tiếp nhận bọn họ, không hề lại như trước kia một người độc hành.</w:t>
      </w:r>
    </w:p>
    <w:p>
      <w:pPr>
        <w:pStyle w:val="BodyText"/>
      </w:pPr>
      <w:r>
        <w:t xml:space="preserve">Ba người bọn họ bất luận là nội thương vẫn là ngoại thương đều rất nghiêm trọng, Mộ Chỉ Ly liền để cho ba người bọn họ ngồi xuống, đem đan dược chữa thương đưa cho ba người bọn họ, sau khi nuốt đan dược có thể trước làm dịu đi thương thế của bọn hắn, chính mình lại bắt tay vào làm trị liệu cũng không muộn.</w:t>
      </w:r>
    </w:p>
    <w:p>
      <w:pPr>
        <w:pStyle w:val="BodyText"/>
      </w:pPr>
      <w:r>
        <w:t xml:space="preserve">Mọi người nhìn thấy một màn này, trong lòng cũng là âm thầm hâm mộ, Mộ Chỉ Ly không chỉ ra tay xa hoa đối với chính mình, đối với đồng bạn ra tay cũng rất rộng rãi ah!</w:t>
      </w:r>
    </w:p>
    <w:p>
      <w:pPr>
        <w:pStyle w:val="BodyText"/>
      </w:pPr>
      <w:r>
        <w:t xml:space="preserve">Mộ Chỉ Ly nhìn thoáng qua Mộ Vũ Hoài, vết máu trên người hắn là nhiều nhất, nhất là tay phải của hắn lúc này đã rủ xuống vô lực, máu tươi chỗ vai nhìn đặc biệt rõ ràng, Mộ Chỉ Ly xem xét chính là biết rõ tay của hắn bị phế đi, không khỏi ngẩng đầu, nhưng mà trong mắt Mộ Vũ Hoài chỉ có nhàn nhạt lo lắng làm cho nàng sửng sốt, chợt trong lòng nhiều thêm vài phần cảm động.</w:t>
      </w:r>
    </w:p>
    <w:p>
      <w:pPr>
        <w:pStyle w:val="BodyText"/>
      </w:pPr>
      <w:r>
        <w:t xml:space="preserve">Nàng cùng Mộ Vũ Hoài lúc trước có thể nói là tuyệt không quen thuộc, chỉ là xuất từ một gia tộc, cho nên đều là cùng một chỗ, nhưng cũng không nghĩ nhiều lắm, hiện tại nhìn thấy trong mắt Mộ Vũ Hoài không có chút nào oán hận, chỉ có quan tâm nhàn nhạt, nàng cảm giác lòng mình ấm áp.</w:t>
      </w:r>
    </w:p>
    <w:p>
      <w:pPr>
        <w:pStyle w:val="BodyText"/>
      </w:pPr>
      <w:r>
        <w:t xml:space="preserve">Nỗi đau đớn khi tay bị phế đi Mộ Chỉ Ly hiểu rõ khắc sâu nhất, dù sao lúc trước nàng cũng đã tự đoạn một tay, mà sắc mặt Mộ Vũ Hoài nhưng lại như thường, phảng phất giống như căn bản không có cảm giác được đau đớn, sau khi lại cho hắn ăn mai khâu đan xong Mộ Chỉ Ly liền đem ống tay áo của hắn trực tiếp xé ra, dù sao quần áo nhiễm máu rồi không thể mặc lại.</w:t>
      </w:r>
    </w:p>
    <w:p>
      <w:pPr>
        <w:pStyle w:val="BodyText"/>
      </w:pPr>
      <w:r>
        <w:t xml:space="preserve">Khi nhìn thấy vai của Mộ Vũ Hoài, mọi người cũng đều âm thầm lắc đầu, tay của Mộ Vũ Hoài là hoàn toàn bị phế rồi, trừ phi có lục phẩm đan dược, thế nhưng với năng lực của bọn hắn làm sao có thể có được?</w:t>
      </w:r>
    </w:p>
    <w:p>
      <w:pPr>
        <w:pStyle w:val="BodyText"/>
      </w:pPr>
      <w:r>
        <w:t xml:space="preserve">Mộ Chỉ Ly còn không có tiếp thu ánh mắt của mọi người, duỗi tay ra liền xuất hiện châm bao trong tay của nàng, động tác thành thạo cầm lấy ngân châm đâm vào miệng vết thương của Mộ Võ Hoài dưới ánh nhìn chắm chú của mọi người, mượn mỗi cây ngân châm đều là chuẩn xác không lầm đâm đi vào.</w:t>
      </w:r>
    </w:p>
    <w:p>
      <w:pPr>
        <w:pStyle w:val="BodyText"/>
      </w:pPr>
      <w:r>
        <w:t xml:space="preserve">Mộ Vũ Hoài không nói gì, trên mặt lộ vẻ tín nhiệm, hắn tin tưởng năng lực của Mộ Chỉ Ly, theo nàng trị liệu nội thương cho Cao Chính Thanh mà có thể nhìn ra điểm này rồi.</w:t>
      </w:r>
    </w:p>
    <w:p>
      <w:pPr>
        <w:pStyle w:val="BodyText"/>
      </w:pPr>
      <w:r>
        <w:t xml:space="preserve">Lúc này, Mộ Vũ Hoài cũng cảm nhận được cảm thụ của Cao Chính Thanh lúc đó, khi hai loại ngân châm lóe ra hào quang xanh đỏ đâm vào trên cánh tay hắn đúng là không có chút nào cảm thấy đau đớn, trái lại chỉ cảm thấy vết thương kia được một loại tình cảm ôn hòa ấm áp bao quanh cánh tay của hắn, vốn là cảm giác đau cũng dần dần tiêu tán đi, chỉ cảm thấy thư thái rất nhiều.</w:t>
      </w:r>
    </w:p>
    <w:p>
      <w:pPr>
        <w:pStyle w:val="BodyText"/>
      </w:pPr>
      <w:r>
        <w:t xml:space="preserve">Ba người Mộ Vũ Hoài lại không có gì kinh ngạc, dù sao lúc trước cũng đã biết, nhưng người chung quanh đều không nháy mắt nhìn xem Mộ Chỉ Ly thi châm, trong đầu nghi hoặc đây cuối cùng là phương thức trị liệu kiểu gì.</w:t>
      </w:r>
    </w:p>
    <w:p>
      <w:pPr>
        <w:pStyle w:val="BodyText"/>
      </w:pPr>
      <w:r>
        <w:t xml:space="preserve">Ai đều có thể nhìn ra Mộ Chỉ Ly hiện tại đang trị liệu tổn thương của Mộ Vũ Hoài, chỉ là phương thức trị liệu bằng châm không khỏi quá kỳ quái một chút, chẳng qua tất cả mọi người đều ôm tâm tính xem diễn, không ai xem trọng nàng.</w:t>
      </w:r>
    </w:p>
    <w:p>
      <w:pPr>
        <w:pStyle w:val="BodyText"/>
      </w:pPr>
      <w:r>
        <w:t xml:space="preserve">Cánh tay Mộ Vũ Hoài đã bị chặt đứt, vô luận như thế nào đều khó có khả năng chữa cho tốt rồi, đây là sự tình mà tất cả mọi người bọn hắn đều nhận định, tuyệt đối sẽ không phát sinh thay đổi!</w:t>
      </w:r>
    </w:p>
    <w:p>
      <w:pPr>
        <w:pStyle w:val="Compact"/>
      </w:pPr>
      <w:r>
        <w:t xml:space="preserve">Lúc này hết thảy đến trong tay Mộ Chỉ Ly liền thay đổi dạng…</w:t>
      </w:r>
      <w:r>
        <w:br w:type="textWrapping"/>
      </w:r>
      <w:r>
        <w:br w:type="textWrapping"/>
      </w:r>
    </w:p>
    <w:p>
      <w:pPr>
        <w:pStyle w:val="Heading2"/>
      </w:pPr>
      <w:bookmarkStart w:id="162" w:name="q.2---chương-53-bệnh-không-tiện-nói-ra-của-nguyễn-ngọc-hành"/>
      <w:bookmarkEnd w:id="162"/>
      <w:r>
        <w:t xml:space="preserve">140. Q.2 - Chương 53: Bệnh Không Tiện Nói Ra Của Nguyễn Ngọc Hành</w:t>
      </w:r>
    </w:p>
    <w:p>
      <w:pPr>
        <w:pStyle w:val="Compact"/>
      </w:pPr>
      <w:r>
        <w:br w:type="textWrapping"/>
      </w:r>
      <w:r>
        <w:br w:type="textWrapping"/>
      </w:r>
      <w:r>
        <w:t xml:space="preserve">Edit: Đỗ Thùy VânBeta: Sakura</w:t>
      </w:r>
    </w:p>
    <w:p>
      <w:pPr>
        <w:pStyle w:val="BodyText"/>
      </w:pPr>
      <w:r>
        <w:t xml:space="preserve">Mộ Chỉ Ly không ngừng khống chế ngân châm trong tay, hai màu hồng xanh của ngân châm ở trên cánh tay Mộ Vũ Hoài giống như có linh tính lặng yên di động, tất cả ngân châm đều lấy cùng một tần suất dao động giống nhau, loại dao động này rất vững vàng lại mang cho người ta một loại cảm thụ kỳ dị.</w:t>
      </w:r>
    </w:p>
    <w:p>
      <w:pPr>
        <w:pStyle w:val="BodyText"/>
      </w:pPr>
      <w:r>
        <w:t xml:space="preserve">Đổi lại người bình thường chỉ có cẩn thận nhìn chăm chú vào ngân châm mới có thể nhìn ra, dù sao tần suất di động này mặc dù mau nhưng biên độ lại rất nhỏ, nhưng mà mọi người ở đây đều là tinh anh trong tu luyện, linh thức so với người bình thường cường đại hơn rất nhiều, tự nhiên là có thể phát hiện, sau khi phát hiện điều này trên mặt mọi người cũng là thêm vài phần kinh ngạc, kiểu khống chế ngân châm như này thật là có chút ít kỳ lạ ah, ít nhất đổi lại bọn họ là không ai có thể làm được.</w:t>
      </w:r>
    </w:p>
    <w:p>
      <w:pPr>
        <w:pStyle w:val="BodyText"/>
      </w:pPr>
      <w:r>
        <w:t xml:space="preserve">Gặp được chuyện chưa bao giờ thấy qua, mọi người đều tương đối hung trí, lập tức liền đứng dậy thảo luận.</w:t>
      </w:r>
    </w:p>
    <w:p>
      <w:pPr>
        <w:pStyle w:val="BodyText"/>
      </w:pPr>
      <w:r>
        <w:t xml:space="preserve">“Hắc, ngươi gặp qua loại phương thức trị liệu này sao?” Nam tử cau mày không hiểu ra sao, chỉ dựa vào mấy cây ngân châm đến trị liệu? Phương thức này thật sự là quá kỳ quái một ít, đừng nói thấy, cả nghe hắn cũng đều chưa nghe nói qua ah!</w:t>
      </w:r>
    </w:p>
    <w:p>
      <w:pPr>
        <w:pStyle w:val="BodyText"/>
      </w:pPr>
      <w:r>
        <w:t xml:space="preserve">Người bên cạnh cũng là lắc đầu: “Chưa thấy qua ah, tưởng dựa vào mấy cây ngân châm đến trị liệu cánh tay bị đứt gãy quả thực như là chuyện nghìn lẻ một đêm* (chuyện hoang đường, không thực)!” Việc này đánh chết hắn, hắn cũng không tin, nếu nói thật dễ dàng như vậy, đại lục Thiên Huyền cũng sẽ không có nhiều người như vậy có bệnh không tiện nói ra vì bị chặt đứt cánh tay mà thành rồi.</w:t>
      </w:r>
    </w:p>
    <w:p>
      <w:pPr>
        <w:pStyle w:val="BodyText"/>
      </w:pPr>
      <w:r>
        <w:t xml:space="preserve">“Thế nhưng mà, Mộ Chỉ Ly chăm chú như vậy, huống hồ nàng cũng không cần phải lòe thiên hạ trước mặt chúng ta nhiều người như vậy ah!” Bọn hắn ban nãy đã gặp nàng cho Mộ Vũ Hoài mai khâu đan, đã có mai khâu đan thì tay Mộ Vũ Hoài tuy không thể triệt để phục hồi như cũ, nhưng cũng có thể thuyên giảm.</w:t>
      </w:r>
    </w:p>
    <w:p>
      <w:pPr>
        <w:pStyle w:val="BodyText"/>
      </w:pPr>
      <w:r>
        <w:t xml:space="preserve">Đã như vầy, Mộ Chỉ Ly còn làm những chuyện này làm gì? Nếu nói không có hiệu quả, nàng đây là lòi mặt xấu trước tất cả mọi người? Nghĩ tới nghĩ lui loại thiết tưởng này đều khó có khả năng thành lập ah!</w:t>
      </w:r>
    </w:p>
    <w:p>
      <w:pPr>
        <w:pStyle w:val="BodyText"/>
      </w:pPr>
      <w:r>
        <w:t xml:space="preserve">Tại thời điểm hai người này nói chuyện với nhau, những người khác cũng đang không ngừng suy đoán, ý tưởng cũng đều là như vậy, một bên thảo luận một bên chú ý chỗ Mộ Chỉ Ly biến hóa phương thức, ở chỗ này tựa hồ ngoại trừ bốn người Mộ Chỉ Ly bọn họ, vẻ mặt những người khác đều là nghi hoặc. Trong khoảng thời gian ngắn, nguyên bản mọi người bị hấp dẫn tới vì linh dược hiện thế vậy mà lúc này lại đem linh dược bỏ sang một bên, bọn người Mộ Chỉ Ly lại triệt để biến thành nhân vật chính…</w:t>
      </w:r>
    </w:p>
    <w:p>
      <w:pPr>
        <w:pStyle w:val="BodyText"/>
      </w:pPr>
      <w:r>
        <w:t xml:space="preserve">Khâu Thanh Lân của thành Thanh Long hiện vẻ khinh thường trên mặt, có chút buồn bực trong mắt nhìn về phía đám người Mộ Chỉ Ly, nguyên bản trong số nhiều người như vậy hắn vốn được chú ý nhiều nhất, theo từ nhỏ lớn lên dưới ánh dương quang hắn sớm đã tạo thành thói quen được mọi người nhìn chăm chú, hắn như mặt trăng được các vì sao sáng vây quanh (chúng tinh củng nguyệt), luôn là tiêu điểm để mọi người bàn luận.</w:t>
      </w:r>
    </w:p>
    <w:p>
      <w:pPr>
        <w:pStyle w:val="BodyText"/>
      </w:pPr>
      <w:r>
        <w:t xml:space="preserve">Thế nhưng sau khi đám người Mộ Chỉ Ly đến, ánh mắt mọi người đều là dừng lại trên người của bọn hắn, ngược lại hắn trở thành vật làm nền, lần này làm cho lòng hắn có chút không thoải mái, đối với hành động của Mộ Chỉ Ly trong lòng hắn căn bản cũng không tin tưởng sẽ có hiệu quả gì đó, lại để cho hắn tin tưởng dựa vào mấy cây ngân châm có thể trị bệnh, hắn tình nguyện tin tưởng heo mẹ có thể leo cây!</w:t>
      </w:r>
    </w:p>
    <w:p>
      <w:pPr>
        <w:pStyle w:val="BodyText"/>
      </w:pPr>
      <w:r>
        <w:t xml:space="preserve">Nhưng mà cách nghĩ của Nguyễn Ngọc Hành thì hoàn toàn trái lại với hắn, từ lúc trước khi hắn nhìn thấy Mộ Chỉ Ly liền cảm thấy Mộ Chỉ Ly không đơn giản, vừa rồi Mộ Chỉ Ly dùng một địch ba cũng là chứng minh ra điểm này, hắn đối với Mộ Chỉ Ly cũng không hiểu rõ nhiều, nhưng lại có một loại trực giác, Mộ Chỉ Ly này là một người không làm chuyện mà không có nắm chắc.</w:t>
      </w:r>
    </w:p>
    <w:p>
      <w:pPr>
        <w:pStyle w:val="BodyText"/>
      </w:pPr>
      <w:r>
        <w:t xml:space="preserve">Sẽ không làm việc không có nắm chắc, đây cũng rõ là chuyện nàng làm hiện tại tuyệt đối không phí công, chẳng lẽ lại thật có thể trị liệu tổn thương của Mộ Vũ Hoài? Dựa theo lẽ thường suy đoán mà nói hắn là không thể tin, thế nhưng mà trong lòng của hắn mơ hồ cảm thấy như vậy, gần như cố chấp tin tưởng.</w:t>
      </w:r>
    </w:p>
    <w:p>
      <w:pPr>
        <w:pStyle w:val="BodyText"/>
      </w:pPr>
      <w:r>
        <w:t xml:space="preserve">Cho nên ánh mắt Nguyễn Ngọc Hành vẫn dừng lại trên những cây châm đang không ngừng biến hóa, đối với ngân châm tuy rằng hắn không biết, nhưng là hắn cũng có thể cảm giác được phương thức khống chế ngân châm này không đơn giản, hơn nữa hắn cũng phát hiện vị trí ngân châm kia không phải áp dụng tùy tiện, mà là vài vị trí riêng biệt, điều này làm hắn càng thêm xác định Mộ Chỉ Ly tuyệt đối không phải lòe mọi người.</w:t>
      </w:r>
    </w:p>
    <w:p>
      <w:pPr>
        <w:pStyle w:val="BodyText"/>
      </w:pPr>
      <w:r>
        <w:t xml:space="preserve">Nghĩ vậy, trong mắt của hắn cũng lộ ra một tia ánh sáng, hắn không giống người khác cũng hi vọng Mộ Chỉ Ly thất bại gây ra chuyện cười mà trở thành trò cười của mọi người, hắn vô cùng hi vọng Mộ Chỉ Ly có thể thành công, nếu là thật sự thành công, như vậy bệnh không tiện nói ra của hắn có phải hay không cũng khả năng trị khỏi? Lập tức chính là càng thêm chú ý.</w:t>
      </w:r>
    </w:p>
    <w:p>
      <w:pPr>
        <w:pStyle w:val="BodyText"/>
      </w:pPr>
      <w:r>
        <w:t xml:space="preserve">Tiếng bàn tán của mọi người cũng không nhỏ, bọn hắn không hề hạ giọng, Mộ Chỉ Ly tự nhiên có thể nghe thấy rõ ràng, đối với đàm luận của mọi người, bọn người Mộ Chỉ Ly lại giống như không nghe thấy, Cao Chính Thanh cùng Tô Dự đang chăm chú nhìn Mộ Chỉ Ly thi châm, hai người bọn họ cũng xem không rõ sự huyền diệu trong đó, chỉ là bọn hắn càng thêm hiếu kỳ hiệu quả cuối cùng, Cao Chính Thanh chính mình thể nghiệm qua một lần, tin tưởng đối với Mộ Chỉ Ly cơ hồ đã đạt đến mù quáng.</w:t>
      </w:r>
    </w:p>
    <w:p>
      <w:pPr>
        <w:pStyle w:val="BodyText"/>
      </w:pPr>
      <w:r>
        <w:t xml:space="preserve">Hắn cho rằng Mộ Chỉ Ly đã chọn làm như vậy, liền nhất định có thể thành công, không có bất kỳ nguyên nhân gì, trong lòng của hắn liền cho rằng như vậy. Đối với tâm tính không tin của mọi người, hắn cũng là cười nhạt, đợi rồi những người kia liền sẽ biết trò cười chân chính mới là bọn hắn.</w:t>
      </w:r>
    </w:p>
    <w:p>
      <w:pPr>
        <w:pStyle w:val="BodyText"/>
      </w:pPr>
      <w:r>
        <w:t xml:space="preserve">Lúc trước hắn chịu nội thương nghiêm trọng như vậy, trong cách nghĩ của mọi người cũng là không thể nào trị tốt trong thời gian ngắn, thế nhưng mà kết quả cuối cùng chính là chữa hết không phải sao?</w:t>
      </w:r>
    </w:p>
    <w:p>
      <w:pPr>
        <w:pStyle w:val="BodyText"/>
      </w:pPr>
      <w:r>
        <w:t xml:space="preserve">Trong lòng Tô Dự nỗi tò mò lại càng lớn hơn, hắn khẳng định ngân châm kia đâm vào nhìn như rất đau kỳ thật lại không hề đau chút nào, nếu không trên mặt Cao Chính Thanh cùng Mộ Vũ Hoài cũng sẽ không có loại cảm giác thoải mái như thế, bất giác trong lòng hắn dâng lên một loại ý tưởng: ta cũng muốn thử xem cảm giác kia ah…</w:t>
      </w:r>
    </w:p>
    <w:p>
      <w:pPr>
        <w:pStyle w:val="BodyText"/>
      </w:pPr>
      <w:r>
        <w:t xml:space="preserve">Thiên lực trong cơ thể không ngừng gia tăng hướng về phía ngân châm, Mộ Chỉ Ly trị liệu tổn thương tay đã là lần thứ ba rồi, huống chi hiện tại thuật châm cứu của nàng so với trước kia tinh tiến không ít, cho nên việc khống chế có thể nói là thuận buồm xuôi gió lên. Hai mầu ngân châm không ngừng bay múa, mang theo một dải ánh sáng đẹp mắt, nhìn qua quả thực mỹ quan vô cùng.</w:t>
      </w:r>
    </w:p>
    <w:p>
      <w:pPr>
        <w:pStyle w:val="BodyText"/>
      </w:pPr>
      <w:r>
        <w:t xml:space="preserve">Thời gian theo khe hở trôi qua, trên mặt mọi người không hề có vẻ không kiên nhẫn, trái lại một đám đều gắt gao nhìn chằm chằm vào cánh tay Mộ Vũ Hoài, bởi vì sắc tím xanh trên cánh tay Mộ Vũ Hoài đang lấy tốc độ mắt thường có thể thấy được tiêu tán từng chút một.</w:t>
      </w:r>
    </w:p>
    <w:p>
      <w:pPr>
        <w:pStyle w:val="BodyText"/>
      </w:pPr>
      <w:r>
        <w:t xml:space="preserve">Một màn này có thể nói rất quỷ dị, trong đám người ở đây cơ hồ không ai chưa từng chịu qua tổn thương, hiệu quả của mai khâu đan bọn hắn rất tinh tường, máu ứ đọng tuyệt đối không có khả năng tiêu tán trong thời gian ngắn như vậy, thế thì chỉ có một khả năng, hiệu quả là nhờ ngân châm của Mộ Chỉ Ly tạo nên… Bất quá bọn hắn vẫn không thể xác định hiệu quả cuối cùng là như thế nào, nếu như chỉ là trừ bỏ máu ứ đọng, cũng không cần kinh ngạc quá nhiều.</w:t>
      </w:r>
    </w:p>
    <w:p>
      <w:pPr>
        <w:pStyle w:val="BodyText"/>
      </w:pPr>
      <w:r>
        <w:t xml:space="preserve">Dù sao lãng phí nhiều Thiên Lực như vậy chỉ để trừ bỏ máu ứ đọng là một việc rất không có lợi, chẳng qua để người trong nhà đỡ phải chịu khổ thêm một chút thì Mộ Chỉ Ly cũng có khả năng làm như vậy thật.</w:t>
      </w:r>
    </w:p>
    <w:p>
      <w:pPr>
        <w:pStyle w:val="BodyText"/>
      </w:pPr>
      <w:r>
        <w:t xml:space="preserve">Sau một nén nhang, trên mặt Mộ Chỉ Ly lộ ra một chút ý cười thoải mái, hai tay đang không ngừng lật qua lật lại liền đình chỉ động tác, đồng thời đem ngân châm trên cánh tay Mộ Vũ Hoài lấy xuống dưới.</w:t>
      </w:r>
    </w:p>
    <w:p>
      <w:pPr>
        <w:pStyle w:val="BodyText"/>
      </w:pPr>
      <w:r>
        <w:t xml:space="preserve">Mọi người kinh nghi bất định (kinh ngạc khó hiểu) khi xem một màn này, đã xong? Ngoại trừ máu ứ đọng trên cánh tay biến mất một ít bên ngoài căn bản cũng không có tác dụng khác ah.</w:t>
      </w:r>
    </w:p>
    <w:p>
      <w:pPr>
        <w:pStyle w:val="BodyText"/>
      </w:pPr>
      <w:r>
        <w:t xml:space="preserve">“Cắt, ta còn tưởng rằng những cái ngân châm kia có gì đặc biệt hơn người đâu, chẳng qua là dọa người mà thôi.” Một nữ tử bĩu môi nói, nhưng trong mắt lại có thêm chút hả hê, nàng cũng không thích chứng kiến Mộ Chỉ Ly chiếm được quá nhiều mến mộ.</w:t>
      </w:r>
    </w:p>
    <w:p>
      <w:pPr>
        <w:pStyle w:val="BodyText"/>
      </w:pPr>
      <w:r>
        <w:t xml:space="preserve">“Đúng đấy, để chơi trội cũng không đến nỗi làm như vậy đi, căn bản chính là cái chuyện cười!” Người bên cạnh đặc biệt phối hợp</w:t>
      </w:r>
    </w:p>
    <w:p>
      <w:pPr>
        <w:pStyle w:val="BodyText"/>
      </w:pPr>
      <w:r>
        <w:t xml:space="preserve">Nghe hai người bàn tán thế, những người khác cũng thổn thức một tiếng, bất quá đại đa số người cũng không dời ánh mắt, nhìn dáng tươi cười ung dung trên khóe miệng Mộ Chỉ Ly, bọn hắn tin tưởng sự tình không phải đơn giản như vậy, nhất là Nguyễn Ngọc Hành, tất cả lực chú ý của hắn đều tập trung vào cánh tay Mộ Vũ Hoài.</w:t>
      </w:r>
    </w:p>
    <w:p>
      <w:pPr>
        <w:pStyle w:val="BodyText"/>
      </w:pPr>
      <w:r>
        <w:t xml:space="preserve">“Ngươi động động xem, cảm giác thế nào.” Mộ Chỉ Ly mỉm cười nói, nàng làm như vậy căn bản không phải muốn chơi trội cái gì, chỉ là muốn chữa cho tốt tổn thương của Mộ Vũ Hoài, thương thế kia là vì nàng đến chậm mới gây ra, hơn nữa nàng đã chính thức coi Mộ Vũ Hoài như đại ca của mình, cho nên ý tưởng rất đơn thuần.</w:t>
      </w:r>
    </w:p>
    <w:p>
      <w:pPr>
        <w:pStyle w:val="BodyText"/>
      </w:pPr>
      <w:r>
        <w:t xml:space="preserve">Mộ Vũ Hoài nhìn thấy sự quan tâm trong mắt Mộ Chỉ Ly cũng là ngẩn ra, chợt liền ngây ngốc nở nụ cười, lúc trước Chỉ Ly đối với hắn vẫn đều rất hòa thuận, nhưng là loại hiền lành này cùng sự quan tâm trong mắt nàng hiện tại là không giống nhau, trong lòng không khỏi cảm thấy dâng lên vui vẻ.</w:t>
      </w:r>
    </w:p>
    <w:p>
      <w:pPr>
        <w:pStyle w:val="BodyText"/>
      </w:pPr>
      <w:r>
        <w:t xml:space="preserve">Trước kia khi hắn nghe được những người khác nói Chỉ Ly là tương lai của Mộ gia, hắn còn không muốn tin tưởng, sau khi tham gia cuộc thi đấu toàn quốc lần này, hắn đã hoàn toàn tin tưởng triệt để, nếu nói Mộ gia có thể quật khởi, như vậy cũng chỉ có một mình Chỉ Ly có thể làm được.</w:t>
      </w:r>
    </w:p>
    <w:p>
      <w:pPr>
        <w:pStyle w:val="BodyText"/>
      </w:pPr>
      <w:r>
        <w:t xml:space="preserve">Tính cạnh tranh của cuộc thi đấu toàn quốc quá mức kịch liệt, hắn rất rõ ràng thực lực của mình, căn bản sẽ không khả năng đi đến cuối cùng, nếu không là theo Chỉ Ly cùng một chỗ, thẻ bài thân phận của hắn sợ là đã sớm bị những người khác cướp đi. Cho nên trong lòng của hắn sớm đã làm quyết định, đem thẻ bài thân phận chính mình đạt được cho Chỉ Ly, ít nhất phải bảo đảm Chỉ Ly có thể đạt được thứ tự!</w:t>
      </w:r>
    </w:p>
    <w:p>
      <w:pPr>
        <w:pStyle w:val="BodyText"/>
      </w:pPr>
      <w:r>
        <w:t xml:space="preserve">Cao Chính Thanh thấy Mộ Vũ Hoài cười có vẻ ngây ngô nhưng lại chưa hề động cánh tay, liền nhoáng một cái cúi sát xuống trước mặt Mộ Vũ Hoài: “Mộ đại ca, ngươi đang suy nghĩ gì đấy?”</w:t>
      </w:r>
    </w:p>
    <w:p>
      <w:pPr>
        <w:pStyle w:val="BodyText"/>
      </w:pPr>
      <w:r>
        <w:t xml:space="preserve">Mộ Vũ Hoài lúc này mới kịp phản ứng, trên mặt không khỏi lộ ra một tia xấu hổ, đương nhiên, ba người bọn họ cũng sẽ không cười hắn, giật giật cánh tay bị thương của mình, vừa khẽ động miệng Mộ Vũ Hoài liền banh rộng ra: “Cái này… Điều này sao có thể!”</w:t>
      </w:r>
    </w:p>
    <w:p>
      <w:pPr>
        <w:pStyle w:val="BodyText"/>
      </w:pPr>
      <w:r>
        <w:t xml:space="preserve">“Làm sao vậy?” Tô Dự vội hỏi</w:t>
      </w:r>
    </w:p>
    <w:p>
      <w:pPr>
        <w:pStyle w:val="BodyText"/>
      </w:pPr>
      <w:r>
        <w:t xml:space="preserve">Mộ Vũ Hoài cũng không trả lời, mà là đang không ngừng di chuyển cánh tay làm đủ loại động tác, cái này cũng vừa chứng tỏ một điều, đó chính là cánh tay hắn hoàn toàn khỏi rồi.</w:t>
      </w:r>
    </w:p>
    <w:p>
      <w:pPr>
        <w:pStyle w:val="BodyText"/>
      </w:pPr>
      <w:r>
        <w:t xml:space="preserve">“Xong, hoàn toàn tốt lắm?” Cao Chính Thanh đầy kích động đến liền cả một câu đều nói không rõ ràng lắm, lúc này phải gây chấn động hơn xa so với trị liệu nội thương của chính mình lúc trước! Chính xác ai cũng rõ ràng là “thương cân động cốt một tram thiên” (bị trọng thương phạm đến gân cốt, ít nhất cần tu dưỡng một tram ngày mới tốt), cho dù phục dụng mai khâu đan, cánh tay này cũng phải cần dưỡng tốt một đoạn thời gian hơn nữa cũng không khôi phục được nguyên dạng, vậy mà bây giờ lại hoàn toàn tốt lắm!</w:t>
      </w:r>
    </w:p>
    <w:p>
      <w:pPr>
        <w:pStyle w:val="BodyText"/>
      </w:pPr>
      <w:r>
        <w:t xml:space="preserve">Mộ Chỉ Ly nhìn bộ dáng khoa trương của ba người kia liền mỉm cười, từ chối cho ý kiến. Căn bản nếu đơn thuần dựa vào ngân châm trị liệu cũng đủ chữa khỏi, chỉ là cần phải tu dưỡng một đoạn thời gian, sử dụng Thiên Huyền châm pháp tốc độ khép miệng vết thương sau đó sẽ tăng lên rất nhiều, nhưng sau khi sử dụng song sắc ngân châm, hiệu quả lại là tốt hơn nữa, cho nên hiện tại có thể trong thời gian ngắn chữa khỏi cũng không quá ngạc nhiên.</w:t>
      </w:r>
    </w:p>
    <w:p>
      <w:pPr>
        <w:pStyle w:val="BodyText"/>
      </w:pPr>
      <w:r>
        <w:t xml:space="preserve">Trong lòng Mộ Chỉ Ly cũng hết sức vui vẻ, nàng có thể tinh tường cảm nhận được y thuật của mình tiến bộ, tuy nàng hiện tại là một người tu luyện, nhưng tại thực chất bên trong nàng vẫn cho là mình là một người thầy thuốc, tiến bộ trên mặt y thuật so với đột phá tu vị càng làm cho nàng cảm thấy vui vẻ.</w:t>
      </w:r>
    </w:p>
    <w:p>
      <w:pPr>
        <w:pStyle w:val="BodyText"/>
      </w:pPr>
      <w:r>
        <w:t xml:space="preserve">So với bộ dáng vui vẻ của ba người Mộ Chỉ Ly, người chung quanh toàn bộ đều là mở to hai mắt, không ít người há to miệng cơ hồ có thể nhét vừa một cái bánh bao, có người thậm chí xoa xoa ánh mắt của mình để xác định xem mình có hoa mắt hay không, nhưng nhìn xem mặt mũi mọi người chung quanh cũng tràn đầy kinh ngạc, bọn hắn cũng xác định được những gì mình chứng kiến là thật sự.</w:t>
      </w:r>
    </w:p>
    <w:p>
      <w:pPr>
        <w:pStyle w:val="BodyText"/>
      </w:pPr>
      <w:r>
        <w:t xml:space="preserve">Một người có khả năng nhìn lầm, không thể có khả năng tất cả mọi người đều nhìn lầm!</w:t>
      </w:r>
    </w:p>
    <w:p>
      <w:pPr>
        <w:pStyle w:val="BodyText"/>
      </w:pPr>
      <w:r>
        <w:t xml:space="preserve">Mấy người vốn đem chuyện này cho rằng là chuyện cười lúc này dáng cười đã cứng lại trên mặt, nhìn xem Mộ Vũ Hoài không ngừng di động cánh tay, bọn hắn có loại xúc động muốn đào khe đất mà chui xuống, lúc trước bọn hắn còn cười Mộ Chỉ Ly, lúc này mấy người bọn họ ngược lại trở thành bị chê cười…</w:t>
      </w:r>
    </w:p>
    <w:p>
      <w:pPr>
        <w:pStyle w:val="BodyText"/>
      </w:pPr>
      <w:r>
        <w:t xml:space="preserve">Chỗ bị thương nghiêm trọng nhất của Mộ Vũ Hoài chính là cánh tay này, hiện tại đã không còn trở ngại, chẳng qua trên người còn có không ít vết thương do kiếm, những cái này đều là bị thương ngoài da, Mộ Chỉ Ly đem kim sang dược chính mình nghiên cứu chế tạo ra, đối với hiệu quả của kim sang dược này nàng cũng rất hài lòng, đã có loại kim sang dược này có lẽ thương thế của bọn hắn cũng rất nhanh có thể vảy kết rồi.</w:t>
      </w:r>
    </w:p>
    <w:p>
      <w:pPr>
        <w:pStyle w:val="BodyText"/>
      </w:pPr>
      <w:r>
        <w:t xml:space="preserve">“Đây là kim sang dược, ta giúp các ngươi rắc lên vết thương, như vậy tốc độ khép miệng vết thương sẽ nhanh lên một ít.” Dứt lời, Mộ Chỉ Ly liền giúp bọn hắn rắc lên vết thương, động tác của nàng vô cùng cẩn thận, làm cho lòng người không khỏi ấm áp.</w:t>
      </w:r>
    </w:p>
    <w:p>
      <w:pPr>
        <w:pStyle w:val="BodyText"/>
      </w:pPr>
      <w:r>
        <w:t xml:space="preserve">Trải qua chuyện này, bốn người hoàn toàn hòa thành một cái chỉnh thể, không giống như lúc trước có khả năng phân tán, hiện tại bọn hắn còn lại là hoàn toàn đem đối phương trở thành đồng bọn của mình! Bền chắc đến không thể phân chia!</w:t>
      </w:r>
    </w:p>
    <w:p>
      <w:pPr>
        <w:pStyle w:val="BodyText"/>
      </w:pPr>
      <w:r>
        <w:t xml:space="preserve">Lúc này tiếng thảo luận của mọi người càng lớn, trong mắt không còn sự cười nhạo lúc trước, trái lại một đám đều là có chút kính sợ: “Không nghĩ tới Mộ Chỉ Ly tu vị không tệ, mà vẫn là một dược sư!”</w:t>
      </w:r>
    </w:p>
    <w:p>
      <w:pPr>
        <w:pStyle w:val="BodyText"/>
      </w:pPr>
      <w:r>
        <w:t xml:space="preserve">“Hơn nữa còn là dược sư cấp bậc không tồi! Khó trách có thể xuất ra nhiều đan dược như vậy!” Bởi vậy, mọi người cũng liền có thể giải thích nguyên nhân lúc trước Mộ Chỉ Ly ra tay hào phóng như vậy, nếu như mình mà là dược sư, đan dược tất nhiên so người bên ngoài phải hơn rất nhiều.</w:t>
      </w:r>
    </w:p>
    <w:p>
      <w:pPr>
        <w:pStyle w:val="BodyText"/>
      </w:pPr>
      <w:r>
        <w:t xml:space="preserve">Phải biết rằng giá dược liệu so với giá đan dược thấp hơn nhiều, đã có thân phận một dược sư, địa vị Mộ Chỉ Ly lập tức tăng lên không ít, tại Thiên Huyền Đại Lục địa vị của người tu luyện tuy rằng cũng cao, nhưng địa vị của dược sư so với bọn hắn còn muốn tôn quý hơn nữa.</w:t>
      </w:r>
    </w:p>
    <w:p>
      <w:pPr>
        <w:pStyle w:val="BodyText"/>
      </w:pPr>
      <w:r>
        <w:t xml:space="preserve">Tạo quan hệ tốt với một dược sư, đối với tương lai của bọn hắn có không ít chỗ tốt, cho nên không ít người liền tự kiềm chế tâm tư của mình, nghĩ đến giao hảo cùng Mộ Chỉ Ly là một lựa chọn không sai.</w:t>
      </w:r>
    </w:p>
    <w:p>
      <w:pPr>
        <w:pStyle w:val="BodyText"/>
      </w:pPr>
      <w:r>
        <w:t xml:space="preserve">Ngay khi mọi người thảo luận khí thế ngất trời, với tư cách người trong cuộc Mộ Chỉ Ly còn lại là nhắm hai mắt lại tiến vào trạng thái tu luyện…</w:t>
      </w:r>
    </w:p>
    <w:p>
      <w:pPr>
        <w:pStyle w:val="BodyText"/>
      </w:pPr>
      <w:r>
        <w:t xml:space="preserve">Trong mắt Nguyễn Ngọc Hành nảy lên một tia lửa nóng, hiệu quả của ngân châm này đac vậy còn quá thần kỳ! Phỏng đoán của hắn quả nhiên là đúng! Đứng ở nơi đó cả nửa ngày đều không nhúc nhích, không phải là không muốn động, mà là hoàn toàn đắm chìm trong rung động, cũng là đắm chìm trong nỗi vui mừng khôn xiết của hính mình.</w:t>
      </w:r>
    </w:p>
    <w:p>
      <w:pPr>
        <w:pStyle w:val="BodyText"/>
      </w:pPr>
      <w:r>
        <w:t xml:space="preserve">Nếu cẩn thận quan sát mà nói thì có thể phát hiện hai tay Nguyễn Ngọc Hành đều đang run nhè nhẹ, qua nhiều năm như vậy tìm rất nhiều dược sư nổi danh, bọn hắn đối với bệnh không tiện nói ra của mình đều thúc thủ vô sách (bó tay không biện pháp), không cam lòng nhưng hắn lại chỉ có thể bất đắc dĩ tiếp nhận.</w:t>
      </w:r>
    </w:p>
    <w:p>
      <w:pPr>
        <w:pStyle w:val="BodyText"/>
      </w:pPr>
      <w:r>
        <w:t xml:space="preserve">Nếu hắn chỉ là một người bình thường người, vậy còn chưa tính, cố tình là thiên phú tu luyện của hắn lại rất tốt, điều này mới khiến hắn càng thêm không cam lòng, nếu không bị cái bệnh này nói không chừng hắn có thể tiến vô cùng xa, chính là hiện tại lại…</w:t>
      </w:r>
    </w:p>
    <w:p>
      <w:pPr>
        <w:pStyle w:val="BodyText"/>
      </w:pPr>
      <w:r>
        <w:t xml:space="preserve">Nhưng mà Mộ Chỉ Ly lại cho hắn hi vọng, những dược sư khác không trị liệu được gãy xương, mà Mộ Chỉ Ly có thể chữa cho tốt, như vậy dược sư khác không trị liệu được bệnh không tiện nói ra, Mộ Chỉ Ly có phải hay không cũng có khả năng chữa cho tốt? Chỉ cần có một chút hi vọng, hắn đều không tiếc bất cứ giá nào đi nếm thử!</w:t>
      </w:r>
    </w:p>
    <w:p>
      <w:pPr>
        <w:pStyle w:val="BodyText"/>
      </w:pPr>
      <w:r>
        <w:t xml:space="preserve">Những người khác của thành Bạch Hồng cũng chú ý tới biến hóa của Nguyễn Ngọc Hành, mỗi người cũng rất lý giải, một nam tử lại trực tiếp lên tiếng nói: “Nguyễn đại ca, chúng ta đi tìm Mộ Chỉ Ly của thành La Thiên kia hỏi một câu a? Nói không chừng có thể đâu này?”</w:t>
      </w:r>
    </w:p>
    <w:p>
      <w:pPr>
        <w:pStyle w:val="BodyText"/>
      </w:pPr>
      <w:r>
        <w:t xml:space="preserve">Nghe vậy, Nguyễn Ngọc Hành thoáng run rẩy thoáng một chút, chợt đưa mắt nhìn sang nam tử kia, nhìn thấy nam tử kia khẳng định gật đầu, hắn cũng chất phác nhẹ gật đầu, nói: “Tốt!” Bất luận kết quả như thế nào, chỉ cần có một ít cơ hội hắn đều sẽ không bỏ qua!</w:t>
      </w:r>
    </w:p>
    <w:p>
      <w:pPr>
        <w:pStyle w:val="BodyText"/>
      </w:pPr>
      <w:r>
        <w:t xml:space="preserve">Trong khi tu luyện Mộ Chỉ Ly cũng cảm nhận được Nguyễn Ngọc Hành tới gần, chỉ có điều không mở to mắt. Bụi Thái Lang ngay tại bên cạnh Mộ Chỉ Ly, có nó tại đây người bình thường cũng không dám tới gần, dù sao hành động hung tàn của Bụi Thái Lang ban nãy đã chấn nhiếp đến không ít người.</w:t>
      </w:r>
    </w:p>
    <w:p>
      <w:pPr>
        <w:pStyle w:val="BodyText"/>
      </w:pPr>
      <w:r>
        <w:t xml:space="preserve">Bọn người Mộ Vũ Hoài nhìn thấy Nguyễn Ngọc Hành đã đi tới, trên mặt cũng lộ ra một ít phòng bị, người của thành Bạch Hồng bọn họ cũng không nhận thức, đột nhiên đi tới là có mục đích gì bọn hắn ai cũng không rõ ràng lắm.</w:t>
      </w:r>
    </w:p>
    <w:p>
      <w:pPr>
        <w:pStyle w:val="BodyText"/>
      </w:pPr>
      <w:r>
        <w:t xml:space="preserve">Chứng kiến bộ dáng phòng bị của ba người, Nguyễn Ngọc Hành cũng không lộ ra không vui, ngược lại hướng phía bọn hắn cười có lễ, chứng minh chính mình cũng không có ác ý. Ba người hơi chút thu lại ánh mắt, chẳng qua vẫn cẩn thận như trước.</w:t>
      </w:r>
    </w:p>
    <w:p>
      <w:pPr>
        <w:pStyle w:val="BodyText"/>
      </w:pPr>
      <w:r>
        <w:t xml:space="preserve">“Mộ cô nương, ngượng ngùng, tại hạ có thể quấy rầy một lát không.” Nguyễn Ngọc Hành nói khẽ, hắn cũng không có bày đặt kiêu ngạo, hiện tại hắn là cầu y mà đến, nếu như tự cao tự đại, thế thì thật có thể là tự làm mất mặt, huống chi hắn cũng không phải một kẻ kiêu căng, biết rõ với thực lực hiện tại của hắn cũng chưa có tư cách tự cao tự đại trước mặt Mộ Chỉ Ly.</w:t>
      </w:r>
    </w:p>
    <w:p>
      <w:pPr>
        <w:pStyle w:val="BodyText"/>
      </w:pPr>
      <w:r>
        <w:t xml:space="preserve">Nghe vậy, Mộ Chỉ Ly mở mắt, nhìn Nguyễn Ngọc Hành mỉm cười nói: “Nguyễn công tử, không biết có chuyện gì?” Nàng đã sớm dự đoán mục đích Nguyễn Ngọc Hành đến tìm mình, Nguyễn Ngọc Hành bản thân còn có bệnh không tiện nói ra, tại sau khi nhìn thấy chính mình chữa khỏi cánh tay của Mộ Vũ Hoài tất nhiên sẽ tìm đến mình, đây là điểm giống nhau của tất cả những người có bệnh , chỉ cần có một tia cơ hội đều sẽ không bỏ qua.</w:t>
      </w:r>
    </w:p>
    <w:p>
      <w:pPr>
        <w:pStyle w:val="BodyText"/>
      </w:pPr>
      <w:r>
        <w:t xml:space="preserve">Thấy Mộ Chỉ Ly cũng không lộ ra địch ý đối với mình, Nguyễn Ngọc Hành cũng buông lỏng tâm tình vài phần, lập tức lên tiếng lần nữa: “Mộ cô nương, tại hạ có một yêu cầu quá đáng…”</w:t>
      </w:r>
    </w:p>
    <w:p>
      <w:pPr>
        <w:pStyle w:val="BodyText"/>
      </w:pPr>
      <w:r>
        <w:t xml:space="preserve">“Ah? Nguyễn công tử có chuyện gì liền nói thẳng ra, nếu là có thể giúp đỡ, ta nhất định sẽ hỗ trợ.” Đối với Nguyễn Ngọc Hành, ấn tượng của Mộ Chỉ Ly cũng không kém, huống hồ hành động lần này của đối phương không thể nghi ngờ là muốn cùng chính mình giao hảo, ở loại địa phương này nhiều bạn bè đối với bọn họ cũng là trợ lực, huống chi chính nàng đối với bệnh không tiện nói của Nguyễn Ngọc Hành liền cảm thấy hứng thú vô cùng.</w:t>
      </w:r>
    </w:p>
    <w:p>
      <w:pPr>
        <w:pStyle w:val="BodyText"/>
      </w:pPr>
      <w:r>
        <w:t xml:space="preserve">Không chỉ có thể làm cho chính mình thuận tiện nghiên cứu một loại tật bệnh mới, còn có thể làm cho đối phương thiếu nợ nhân tình của mình, nàng chính là rất thích làm chuyện này.</w:t>
      </w:r>
    </w:p>
    <w:p>
      <w:pPr>
        <w:pStyle w:val="BodyText"/>
      </w:pPr>
      <w:r>
        <w:t xml:space="preserve">Nghe vậy, Nguyễn Ngọc Hành cũng khẽ giật mình, nguyên bản theo ý nghĩ của hắn cho dù muốn Mộ Chỉ Ly đáp ứng cũng phải hao phí một phen công phu rất lớn, thậm chí hắn còn suy nghĩ xem chính mình hẳn là muốn dùng cái gì đó đến hấp dẫn nàng làm cho nàng đáp ứng, không nghĩ tới chính mình chỉ là nhắc tới, nàng đáp ứng.</w:t>
      </w:r>
    </w:p>
    <w:p>
      <w:pPr>
        <w:pStyle w:val="Compact"/>
      </w:pPr>
      <w:r>
        <w:t xml:space="preserve">Hạnh phúc này tới quá nhanh, lại để cho hắn đều có chút không tiếp thụ được, bất quá sau khi kịp phản ứng lại đây trên mặt của hắn cũng là không kiềm nén được vui mừng, ấn tượng đối với Mộ Chỉ Ly cũng nhanh chóng tăng lên rất nhiều, không riêng như lúc trước cho rằng tướng mạo Mộ Chỉ Ly như vậy không tệ, hiện tại cho rằng Mộ Chỉ Ly là một người đáng giá kết giao.</w:t>
      </w:r>
      <w:r>
        <w:br w:type="textWrapping"/>
      </w:r>
      <w:r>
        <w:br w:type="textWrapping"/>
      </w:r>
    </w:p>
    <w:p>
      <w:pPr>
        <w:pStyle w:val="Heading2"/>
      </w:pPr>
      <w:bookmarkStart w:id="163" w:name="q.2---chương-54-chuẩn-đoán-bệnh"/>
      <w:bookmarkEnd w:id="163"/>
      <w:r>
        <w:t xml:space="preserve">141. Q.2 - Chương 54: Chuẩn Đoán Bệnh</w:t>
      </w:r>
    </w:p>
    <w:p>
      <w:pPr>
        <w:pStyle w:val="Compact"/>
      </w:pPr>
      <w:r>
        <w:br w:type="textWrapping"/>
      </w:r>
      <w:r>
        <w:br w:type="textWrapping"/>
      </w:r>
    </w:p>
    <w:p>
      <w:pPr>
        <w:pStyle w:val="BodyText"/>
      </w:pPr>
      <w:r>
        <w:t xml:space="preserve">Đám người Mộ Vũ Hoài nghe hai người nói chuyện với nhau, trên mặt cũng là có chút kinh ngạc, căn bản Nguyễn Ngọc Hành chạy đến tìm Chỉ Ly cũng đã rất kỳ quái rồi, mà giữa hai người trò chuyện với nhau lại càng làm cho người ta kỳ quái thêm.</w:t>
      </w:r>
    </w:p>
    <w:p>
      <w:pPr>
        <w:pStyle w:val="BodyText"/>
      </w:pPr>
      <w:r>
        <w:t xml:space="preserve">Bọn họ từ trước cho tới bây giờ đều chưa từng tiếp xúc qua, điều này bọn hắn đều là biết đến, nhưng là hai người bọn họ như thế nào lại nói chuyện thật giống như đã quen biết từ trước, không chỉ nhăn mày mỉm cười, hơn nữa hai người tựa như có cùng chuyện để nói.</w:t>
      </w:r>
    </w:p>
    <w:p>
      <w:pPr>
        <w:pStyle w:val="BodyText"/>
      </w:pPr>
      <w:r>
        <w:t xml:space="preserve">Dù cho trong lòng có nghi hoặc, nhưng không ai trong bọn hắn mở miệng, Chỉ Ly đã quyết định làm như vậy, bọn hắn đều ủng hộ!</w:t>
      </w:r>
    </w:p>
    <w:p>
      <w:pPr>
        <w:pStyle w:val="BodyText"/>
      </w:pPr>
      <w:r>
        <w:t xml:space="preserve">“Mộ cô nương, chúng ta có thể nói chuyện riêng được không?” Nguyễn Ngọc Hành thấy mọi người xung quanh thân dài quá cổ nhìn bọn họ liền không khỏi lên tiếng nói, đối với bệnh của mình, hắn cũng không hi vọng lại để cho rất nhiều người biết rõ.</w:t>
      </w:r>
    </w:p>
    <w:p>
      <w:pPr>
        <w:pStyle w:val="BodyText"/>
      </w:pPr>
      <w:r>
        <w:t xml:space="preserve">Tuy rằng ở Thành Bạch Hồng, đây là là bí mật mọi người đều biết, chẳng qua tất cả mọi người chỉ biết hắn có bệnh không tiện nói ra, nhưng cụ thể là như thế nào ngoại trừ trong nhà của hắn người bên ngoài không có ai biết.</w:t>
      </w:r>
    </w:p>
    <w:p>
      <w:pPr>
        <w:pStyle w:val="BodyText"/>
      </w:pPr>
      <w:r>
        <w:t xml:space="preserve">Nghe vậy, Mộ Chỉ Ly rất có hứng thú liếc nhìn Nguyễn Ngọc Hành một cái, liền gật đầu: “Nguyễn công tử đã nói như vậy, tất nhiên là ta đồng ý.” Nàng rất hiểu loại tâm tính này của người bệnh, gần như tất cả người bệnh đều không hi vọng những người khác biết rõ bệnh của mình, huống chi Nguyễn Ngọc Hành là nhân vật có uy tín danh dự như vậy?</w:t>
      </w:r>
    </w:p>
    <w:p>
      <w:pPr>
        <w:pStyle w:val="BodyText"/>
      </w:pPr>
      <w:r>
        <w:t xml:space="preserve">Ba người Mộ Vũ Hoài lo lắng nhìn Mộ Chỉ Ly, Nguyễn Ngọc Hành đột nhiên đưa ra đề nghị trò chuyện riêng cùng Mộ Chỉ Ly, bọn hắn thật đúng là lo lắng, yên tâm mới là quái! Ai biết trong lòng Nguyễn Ngọc Hành đánh chủ ý gì.</w:t>
      </w:r>
    </w:p>
    <w:p>
      <w:pPr>
        <w:pStyle w:val="BodyText"/>
      </w:pPr>
      <w:r>
        <w:t xml:space="preserve">Nhìn thấy lo lắng trong mắt ba người, Mộ Chỉ Ly cũng liền hướng phía bọn hắn cười cười, chợt chỉ chỉ Bụi Thái Lang, ý là nàng sẽ mang Bụi Thái Lang cùng đi qua, như vậy bọn hắn liền có thể yên tâm.</w:t>
      </w:r>
    </w:p>
    <w:p>
      <w:pPr>
        <w:pStyle w:val="BodyText"/>
      </w:pPr>
      <w:r>
        <w:t xml:space="preserve">Thấy thế, ba người Mộ Vũ Hoài lúc này mới yên lòng lại, thực lực của Bụi Thái Lang bọn hắn ban nãy cũng đã thấy được, yêu thú cấp Lăng Thiên cảnh cao cấp ah! Nguyễn Ngọc Hành kia cũng chẳng qua là Lăng Thiên cảnh cao cấp mà thôi, như vậy Chỉ Ly thật đúng là không có nguy hiểm gì.</w:t>
      </w:r>
    </w:p>
    <w:p>
      <w:pPr>
        <w:pStyle w:val="BodyText"/>
      </w:pPr>
      <w:r>
        <w:t xml:space="preserve">Trong chốc lát, Nguyễn Ngọc Hành cùng Mộ Chỉ Ly liền nhanh chóng biến mất tại trước tầm mắt của mọi người…</w:t>
      </w:r>
    </w:p>
    <w:p>
      <w:pPr>
        <w:pStyle w:val="BodyText"/>
      </w:pPr>
      <w:r>
        <w:t xml:space="preserve">Mộ Chỉ Ly cũng không lo lắng trong lúc mình rời đi đám người Mộ Vũ Hoài sẽ gặp phải công kích, bởi vì trong thời gian mình ly khai, người bên Thành Bạch Hồng nhất định sẽ cam đoan an toàn của bọn hắn, nàng tin tưởng điểm này không cần phải nói Nguyễn Ngọc Hành cũng đã nghĩ tới, sự thật cũng đúng là như thế.</w:t>
      </w:r>
    </w:p>
    <w:p>
      <w:pPr>
        <w:pStyle w:val="BodyText"/>
      </w:pPr>
      <w:r>
        <w:t xml:space="preserve">Hai người vẫn hướng phía trước chạy đi hồi lâu, tận đến sau khi không còn bóng người mới ngừng lại</w:t>
      </w:r>
    </w:p>
    <w:p>
      <w:pPr>
        <w:pStyle w:val="BodyText"/>
      </w:pPr>
      <w:r>
        <w:t xml:space="preserve">Sau khi hai người rời đi, trên đỉnh vách núi như là cái nồi bị nổ tung, mà ngay cả Khâu Thanh Lân kia đều nhíu lại lông mày, hiện tại đối thủ trọng điểm cạnh tranh nhân sâm Xích Long Hỏa chủ yếu chính là thành Thanh Long bọn họ cùng Thành Bạch Hồng, nhân số Thanh Long thành bọn hắn nhiều hơn một ít, có thể nói là phần thắng khá lớn.</w:t>
      </w:r>
    </w:p>
    <w:p>
      <w:pPr>
        <w:pStyle w:val="BodyText"/>
      </w:pPr>
      <w:r>
        <w:t xml:space="preserve">Mà bây giờ Nguyễn Ngọc Hành lại đem gọi Mộ Chỉ Ly đi rồi, thâm ý trong đó chính là đáng giá cân nhắc, người thành La Thiên tuy rất ít, nhưng là thực lực bọn hắn biểu hiện ra ngoài cực kỳ cường hãn, hiện tại không có ai lại đem bọn họ đến từ thành trì nhỏ, trừ bỏ ngoài hai cái thành trì của bọn họ, người cạnh tranh đứng đầu chính là thành La Thiên rồi.</w:t>
      </w:r>
    </w:p>
    <w:p>
      <w:pPr>
        <w:pStyle w:val="BodyText"/>
      </w:pPr>
      <w:r>
        <w:t xml:space="preserve">Nếu người thành Bạch Hồng cùng thành La Thiên phối hợp lại, như vậy thành Thanh Long của hắn chẳng phải liền không có hi vọng? Hắn lại làm thế nào có thể không nóng nảy? Trình độ trân quý của Xích Long hỏa sâm làm ngay cả hắn cũng đặc biệt thèm thuồng, vô cùng khát vọng đạt được.</w:t>
      </w:r>
    </w:p>
    <w:p>
      <w:pPr>
        <w:pStyle w:val="BodyText"/>
      </w:pPr>
      <w:r>
        <w:t xml:space="preserve">Tại trên một gò núi, Mộ Chỉ Ly quét mắt chung quanh thấy đã không còn ai khác, không khỏi lên tiếng nói: “Nguyễn công tử, nơi này đã không có người khác, ngươi có thể nói.”</w:t>
      </w:r>
    </w:p>
    <w:p>
      <w:pPr>
        <w:pStyle w:val="BodyText"/>
      </w:pPr>
      <w:r>
        <w:t xml:space="preserve">Nguyễn Ngọc Hành liền ôm quyền hướng phía Mộ Chỉ Ly thi lễ một cái: “Mộ cô nương, tại hạ cũng sẽ không khách khí. Thực không dám dấu diếm, tại hạ từ nhỏ chính là mắc một loại bệnh không tiện nói ra, qua nhiều năm như vậy đi khám danh y nhưng cũng không có bất kỳ biện pháp nào, mới rồi nhìn thấy ngươi trị liệu sử dụng ngân châm, không khỏi có chút động tâm.</w:t>
      </w:r>
    </w:p>
    <w:p>
      <w:pPr>
        <w:pStyle w:val="BodyText"/>
      </w:pPr>
      <w:r>
        <w:t xml:space="preserve">Cho nên mời ngươi đến là muốn hỏi xem Mộ cô nương có biện pháp nào trị liệu bệnh không tiện nói ra của ta không?” Nói ra lời này, trong lòng Nguyễn Ngọc Hành cũng là có một ít hồi hộp, dù sao trong lòng hắn cũng ôm kỳ vọng không nhỏ.</w:t>
      </w:r>
    </w:p>
    <w:p>
      <w:pPr>
        <w:pStyle w:val="BodyText"/>
      </w:pPr>
      <w:r>
        <w:t xml:space="preserve">Nghe vậy, trên mặt Mộ Chỉ Ly không lộ ra chút nào ngoài ý muốn, gật đầu nói: ” Thời điểm đầu tiên nhìn thấy Nguyễn công tử ta cũng đã nhìn ra, Nguyễn công tử đã tin tưởng ta như vậy, nguyện ý đem sự tình nói cho ta biết, ta cũng tự nhiên hết sức dốc lòng xem xét.”</w:t>
      </w:r>
    </w:p>
    <w:p>
      <w:pPr>
        <w:pStyle w:val="BodyText"/>
      </w:pPr>
      <w:r>
        <w:t xml:space="preserve">Nghe được Mộ Chỉ Ly nói như vậy, trong lòng Nguyễn Ngọc Hành cũng là nhiều thêm vài phần kích động, lời này của Mộ Chỉ Ly cho hắn một chút tin tưởng, thế mà nàng chỉ liếc mắt đã nhìn ra thân mình mắc bệnh không tiện nói ra!</w:t>
      </w:r>
    </w:p>
    <w:p>
      <w:pPr>
        <w:pStyle w:val="BodyText"/>
      </w:pPr>
      <w:r>
        <w:t xml:space="preserve">“Vậy liền cám ơn Mộ cô nương, bất luận kết quả như thế nào, phần nhân tình này tại hạ đều nhận rồi.”</w:t>
      </w:r>
    </w:p>
    <w:p>
      <w:pPr>
        <w:pStyle w:val="BodyText"/>
      </w:pPr>
      <w:r>
        <w:t xml:space="preserve">“Nguyễn công tử, xin mời chìa tay ra.” Mộ Chỉ Ly bắt đầu bắt mạch thay Nguyễn Ngọc Hành, thời gian dần trôi qua, lông mày nàng nhíu lại: “Nguyễn công tử, ngươi có thể nói rõ thêm về bệnh trạng của ngươi lúc mắc bệnh được không?”</w:t>
      </w:r>
    </w:p>
    <w:p>
      <w:pPr>
        <w:pStyle w:val="BodyText"/>
      </w:pPr>
      <w:r>
        <w:t xml:space="preserve">Nguyễn Ngọc Hành vội vàng gật đầu: “Đương nhiên không có vấn đề, lúc này là ta sơ sót.” Chợt Nguyễn Ngọc Hành liền lâm vào trong hồi ức: “Từ nhỏ thân thể ta vẫn đều khá yếu, sắc mặt cũng luôn tái nhợt, cuối cùng lại càng ngày càng suy yếu, đến mức gầy trơ xương.</w:t>
      </w:r>
    </w:p>
    <w:p>
      <w:pPr>
        <w:pStyle w:val="BodyText"/>
      </w:pPr>
      <w:r>
        <w:t xml:space="preserve">Lúc ấy cả nhà mời rất nhiều dược sư khám cho ta, mỗi dược sư đều giảng rằng khí huyết của ta không đủ, kê đơn thuốc cơ bản là giống nhau, trong nhà liền chọn áp dụng những phương pháp này để bổ khí huyết cho ta, phải nói những phương thuốc này cũng hoàn toàn chính xác có hiệu quả, ít nhất bệnh tình của ta không có tiếp tục chuyển biến xấu xuống dưới, chẳng qua là cũng chỉ có thể một mực bảo trì loại tình huống này, không cách nào trị tận gốc.</w:t>
      </w:r>
    </w:p>
    <w:p>
      <w:pPr>
        <w:pStyle w:val="BodyText"/>
      </w:pPr>
      <w:r>
        <w:t xml:space="preserve">Đến nay đã nhiều năm như vậy rồi, ta đều vẫn đối mặt như vậy, nhưng là liều thuốc bổ khí huyết đang không ngừng tăng thêm, mấy năm gần đây ta cũng cảm giác được hiệu quả càng ngày càng nhỏ, không được bao lâu, mạng này của ta có thể giữ được hay không cũng đều là vấn đề.” Nói đến đây, trên mặt Nguyễn Ngọc Hành liền lộ ý chua sót.</w:t>
      </w:r>
    </w:p>
    <w:p>
      <w:pPr>
        <w:pStyle w:val="BodyText"/>
      </w:pPr>
      <w:r>
        <w:t xml:space="preserve">Nghe Nguyễn Ngọc Hành nói, Mộ Chỉ Ly cũng là giật mình, khó trách Nguyễn Ngọc Hành phải vội vã như vậy, thì ra bệnh tình đã đến tình trạng này, trong lúc bắt mạch nàng cũng đã phát hiện, khí huyết của Nguyễn Ngọc Hành đang không ngừng biến mất dưới một loại phương thức quỷ dị, cũng không biết đến tột cùng biến mất ở chỗ nào.</w:t>
      </w:r>
    </w:p>
    <w:p>
      <w:pPr>
        <w:pStyle w:val="BodyText"/>
      </w:pPr>
      <w:r>
        <w:t xml:space="preserve">Cứ tiếp tục như vậy, Nguyễn Ngọc Hành kiên trì tối đa hai năm liền không kiên trì nổi nữa, mới hơn hai mươi tuổi thực lực liền đạt đến Lăng Thiên cảnh đỉnh phong, thiên phú thật sự là không tệ, bởi vì bệnh mà chết quả thực rất là đáng tiếc, không khỏi thêm vài phần đồng tình trong lòng, có lẽ hắn cực kỳ không cam lòng, chẳng qua dù không cam lòng cũng chỉ có thể đành bất đắc dĩ.</w:t>
      </w:r>
    </w:p>
    <w:p>
      <w:pPr>
        <w:pStyle w:val="BodyText"/>
      </w:pPr>
      <w:r>
        <w:t xml:space="preserve">Coi như hắn may mắn, gặp chính mình, tất cả đều có thể thay đổi.</w:t>
      </w:r>
    </w:p>
    <w:p>
      <w:pPr>
        <w:pStyle w:val="BodyText"/>
      </w:pPr>
      <w:r>
        <w:t xml:space="preserve">“Nguyễn công tử, ngươi cũng không phải vừa sinh ra đã mắc bệnh này? Mà là xuất hiện lúc còn nhỏ tuổi.” Mộ Chỉ Ly tuy là hỏi, nhưng ngữ điệu cực kỳ khẳng định.</w:t>
      </w:r>
    </w:p>
    <w:p>
      <w:pPr>
        <w:pStyle w:val="BodyText"/>
      </w:pPr>
      <w:r>
        <w:t xml:space="preserve">Nghe được Mộ Chỉ Ly nói, Nguyễn Ngọc Hành cũng ngẩn ra, chợt kinh ngạc nói: “Làm sao ngươi biết?” Bệnh này hoàn toàn chính xác không phải vừa sinh ra đã có, mà là lúc hắn được ba tuổi đột nhiên phát bệnh, vừa rồi hắn cũng không nói với Mộ Chỉ Ly, mà nàng lại biết rõ, điều này thật sự làm cho người ta kinh ngạc!</w:t>
      </w:r>
    </w:p>
    <w:p>
      <w:pPr>
        <w:pStyle w:val="BodyText"/>
      </w:pPr>
      <w:r>
        <w:t xml:space="preserve">Trước kia gặp được mấy dược sư nổi danh chút ít, không ai đoán được điều này trước khi chính mình nói ra, đem so sánh hai cái liền thấy được chỗ lợi hại của Mộ Chỉ Ly, lập tức, Nguyễn Ngọc Hành cũng tin tưởng thêm vài phần, ít nhất thành tựu trên phương diện xem bệnh của Mộ Chỉ Ly không những không thấp hơn so với những dược sư kia, ngược lại còn cao hơn không ít!</w:t>
      </w:r>
    </w:p>
    <w:p>
      <w:pPr>
        <w:pStyle w:val="BodyText"/>
      </w:pPr>
      <w:r>
        <w:t xml:space="preserve">Nếu không phải tận mắt chứng kiến, hắn cũng không tin, bởi vì Mộ Chỉ Ly quả thật còn quá trẻ, tuổi vẫn chưa tới hai mươi, hắn thật khó tưởng tượng đến nhỏ tuổi như thế không chỉ tu vị tu luyện đến Lăng Thiên cảnh, ngay cả đẳng cấp dược sư cũng ưu tú dị thường, phải biết rằng đạt được hai thứ này đều cần mất rất nhiều thời gian, người bình thường đều chỉ có thể lựa chọn bồi dưỡng một thứ trọng điểm, nhưng Mộ Chỉ Ly lại đạt được cả hai, nếu nói là thiên phú của hắn tốt, như vậy thiên phú của Mộ Chỉ Ly quả thực là tốt không có giới hạn!</w:t>
      </w:r>
    </w:p>
    <w:p>
      <w:pPr>
        <w:pStyle w:val="BodyText"/>
      </w:pPr>
      <w:r>
        <w:t xml:space="preserve">Đối với câu hỏi của Nguyễn Ngọc Hành, Mộ Chỉ Ly cũng chỉ mỉm cười, trỏ vào cánh tay chính mình đang bắt mạch: “Nhìn ra được. Nói cho ta xem có phải trước khi ngươi phát bệnh có phát sinh một ít chuyện kỳ quái hay không.”</w:t>
      </w:r>
    </w:p>
    <w:p>
      <w:pPr>
        <w:pStyle w:val="BodyText"/>
      </w:pPr>
      <w:r>
        <w:t xml:space="preserve">Lúc này trong đầu Mộ Chỉ Ly đã có một ít phán đoán, bệnh này cũng không phải từ tự nhiên, mà là nhân họa, xem ra Nguyễn gia này cũng rất không yên bình, sợ là ngay cả trước khi Nguyễn Ngọc Hành hiển lộ thiên phú tu luyện, đã bị độc hại rồi.</w:t>
      </w:r>
    </w:p>
    <w:p>
      <w:pPr>
        <w:pStyle w:val="BodyText"/>
      </w:pPr>
      <w:r>
        <w:t xml:space="preserve">Cứ như vậy nàng cùng Nguyễn Ngọc Hành giống như là người cùng chung một đường rồi, đều là bị người hạ độc từ nhỏ, chẳng qua độc của mình cũng không phải là muốn lấy mạng chính mình, mà độc của hắn là trí mạng.</w:t>
      </w:r>
    </w:p>
    <w:p>
      <w:pPr>
        <w:pStyle w:val="BodyText"/>
      </w:pPr>
      <w:r>
        <w:t xml:space="preserve">“Chuyện kỳ quái?” trên mặt Nguyễn Ngọc Hành lộ ra một ít ngạc nhiên, chợt lắc đầu nói: “Lúc trước tuổi quá nhỏ, sự việc ta cũng không nhớ rõ.” Nói đến đây, sắc mặt Nguyễn Ngọc Hành đột nhiên bắt đầu biến thành tái nhợt, theo như câu hỏi này của Mộ Chỉ Ly hắn cũng suy đoán được đại khái.</w:t>
      </w:r>
    </w:p>
    <w:p>
      <w:pPr>
        <w:pStyle w:val="BodyText"/>
      </w:pPr>
      <w:r>
        <w:t xml:space="preserve">“Ý của ngươi là có người độc hại ta, cho nên ta mới sẽ biến thành như vậy?” Nếu không phải như thế, Mộ Chỉ Ly tuyệt đối sẽ không mạc danh kỳ diệu (chẳng hiểu ra sao) lại hỏi mình vấn đề này.</w:t>
      </w:r>
    </w:p>
    <w:p>
      <w:pPr>
        <w:pStyle w:val="BodyText"/>
      </w:pPr>
      <w:r>
        <w:t xml:space="preserve">Thấy nhanh như vậy Nguyễn Ngọc Hành liền kịp phản ứng lại, Mộ Chỉ Ly cũng gật gật đầu: “Nếu như ta đoán không lầm quả thực là như vậy. Máu tươi của ngươi hẳn là bị cái gì đó hấp thu, nhưng trước mắt ta còn không cách nào đoán ra được, cần một ít thời gian.” Trong đầu của nàng đã có ý tưởng, chẳng qua muốn khẳng định còn cần thêm một ít thời gian. Dù sao cũng là một loại độc chưa bao giờ giải qua, nàng cũng không thể hành động qua loa.</w:t>
      </w:r>
    </w:p>
    <w:p>
      <w:pPr>
        <w:pStyle w:val="BodyText"/>
      </w:pPr>
      <w:r>
        <w:t xml:space="preserve">Nghi vấn của mình được Mộ Chỉ Ly khẳng định, sắc mặt Nguyễn Ngọc Hành càng thêm khó coi, không nghĩ tới cái dạng này của mình rốt cuộc là do người làm hại, vốn tưởng là số mệnh mình không tốt nên mắc bệnh, hắn cũng chỉ có thể nhận mệnh, hiện tại đã biết rõ sau này hắn còn có thể làm thế nào để nhận mệnh đây? Lần này sau khi trở về hắn nhất định phải điều tra cho rõ, xem đến tột cùng là người nào đối đãi chính mình như vậy!</w:t>
      </w:r>
    </w:p>
    <w:p>
      <w:pPr>
        <w:pStyle w:val="BodyText"/>
      </w:pPr>
      <w:r>
        <w:t xml:space="preserve">Song rất nhanh, sắc mặt Nguyễn Ngọc Hành liền khôi phục bình thường: “Mộ cô nương, vậy phải làm phiền ngươi rồi, nếu là thành công, bất luận Mộ cô nương có yêu cầu gì tại hạ nhất định muôn lần chết không chối từ!” Nguyễn Ngọc Hành nói lời này cũng là thiệt tình, thân thể của mình chính hắn rõ ràng nhất, căn bản kiên trì không được vài năm, Mộ Chỉ Ly nếu như có thể giải độc liền không thể nghi ngờ chính là cứu mạng của hắn, muôn lần chết không chối từ tuyệt đối không lỗ!</w:t>
      </w:r>
    </w:p>
    <w:p>
      <w:pPr>
        <w:pStyle w:val="BodyText"/>
      </w:pPr>
      <w:r>
        <w:t xml:space="preserve">“Nguyễn công tử, ngươi không cần như vậy, tại hạ cũng cảm thấy Nguyễn công tử là người đáng kết giao, huống hồ ta vốn là cái dược sư, cứu sống chăm sóc người bị thương cũng là chuyện ta nên làm.” Mộ Chỉ Ly nói khẽ</w:t>
      </w:r>
    </w:p>
    <w:p>
      <w:pPr>
        <w:pStyle w:val="Compact"/>
      </w:pPr>
      <w:r>
        <w:t xml:space="preserve">Nghe lời Mộ Chỉ Ly nói, Nguyễn Ngọc Hành cũng không nói thêm, chẳng qua trong lòng lại càng thêm vững vàng! Nếu như Mộ Chỉ Ly lập tức đáp ứng, hắn có lẽ vẫn còn không tâm phục khẩu phục, nhưng hiện tại cũng hoàn toàn thực lòng tin phục!</w:t>
      </w:r>
      <w:r>
        <w:br w:type="textWrapping"/>
      </w:r>
      <w:r>
        <w:br w:type="textWrapping"/>
      </w:r>
    </w:p>
    <w:p>
      <w:pPr>
        <w:pStyle w:val="Heading2"/>
      </w:pPr>
      <w:bookmarkStart w:id="164" w:name="q.2---chương-55-tranh-đoạt-linh-dược"/>
      <w:bookmarkEnd w:id="164"/>
      <w:r>
        <w:t xml:space="preserve">142. Q.2 - Chương 55: Tranh Đoạt Linh Dược</w:t>
      </w:r>
    </w:p>
    <w:p>
      <w:pPr>
        <w:pStyle w:val="Compact"/>
      </w:pPr>
      <w:r>
        <w:br w:type="textWrapping"/>
      </w:r>
      <w:r>
        <w:br w:type="textWrapping"/>
      </w:r>
      <w:r>
        <w:t xml:space="preserve">Edit: Đỗ Thùy VânBeta: Sakura</w:t>
      </w:r>
    </w:p>
    <w:p>
      <w:pPr>
        <w:pStyle w:val="BodyText"/>
      </w:pPr>
      <w:r>
        <w:t xml:space="preserve">Ngược lại Mộ Chỉ Ly thật không ngờ đến điều này, dù sao nàng cho rằng mình có cơ hội nghiên cứu chứng bệnh này, đồng thời lại để cho Nguyễn Ngọc Hành ghi nhớ một cái nhân tình của mình là tốt rồi, cứ như vậy thời điểm tranh đoạt Xích Long Hỏa Sâm ngày mai, thành Bạch Hồng sẽ không trở thành kình địch của chính mình, chỉ vậy thôi.</w:t>
      </w:r>
    </w:p>
    <w:p>
      <w:pPr>
        <w:pStyle w:val="BodyText"/>
      </w:pPr>
      <w:r>
        <w:t xml:space="preserve">Chính là Nguyễn Ngọc Hành lại tự hiểu sai, cho rằng Mộ Chỉ Ly là một quân tử, khiến cho hắn tâm phục khẩu phục, nếu để Mộ Chỉ Ly biết rõ ý nghĩ của hắn, cũng sẽ cười rất vui vẻ, nàng rất là ưa thích loại mua bán kiếm lãi lớn này.</w:t>
      </w:r>
    </w:p>
    <w:p>
      <w:pPr>
        <w:pStyle w:val="BodyText"/>
      </w:pPr>
      <w:r>
        <w:t xml:space="preserve">Lúc trở về hiển nhiên hai người lộ ra thân thuộc hơn trước, vừa nói chuyện phiếm vừa đi trở về, bộ dáng như là bạn bè quen biết từ lâu, trong quá trình nói chuyện, Mộ Chỉ Ly phát hiện Nguyễn Ngọc Hành cũng là một người dễ ở chung, có lẽ là bởi vì hắn đã tiếp nhận chính mình nên trở nên dễ ở chung cũng nói không chừng.</w:t>
      </w:r>
    </w:p>
    <w:p>
      <w:pPr>
        <w:pStyle w:val="BodyText"/>
      </w:pPr>
      <w:r>
        <w:t xml:space="preserve">Đám người Mộ Vũ Hoài thấy Mộ Chỉ Ly trở lại trên mặt lộ ra mỉm cười thư thái, tuy có Bụi Thái Lang đi theo bọn hắn yên tâm không ít, nhưng vẫn tránh không được có chút bận tâm, dù sao Nguyễn Ngọc Hành người này không phải nhân vật đơn giản.</w:t>
      </w:r>
    </w:p>
    <w:p>
      <w:pPr>
        <w:pStyle w:val="BodyText"/>
      </w:pPr>
      <w:r>
        <w:t xml:space="preserve">Nhưng mà, thời điểm Mộ Chỉ Ly cùng Nguyễn Ngọc Hành xuất hiện với trạng thái đang trò chuyện với nhau thật vui, mọi người đều kinh ngạc, đây là tình huống gì? Lúc trước, khi thành La Thiên gặp được nguy hiểm, Nguyễn Ngọc Hành cũng không có ra tay chứng tỏ lúc đó hai người bọn họ không biết nhau, nhưng chỉ vẻn vẹn gần một hồi như vậy làm sao lại trở nên quen thân như vậy rồi?</w:t>
      </w:r>
    </w:p>
    <w:p>
      <w:pPr>
        <w:pStyle w:val="BodyText"/>
      </w:pPr>
      <w:r>
        <w:t xml:space="preserve">Không ít nữ tử nhìn về phía Mộ Chỉ Ly trong mắt đều tràn ngập oán hận, Mộ Chỉ Ly này đi đến đâu mấy chàng đẹp trai đến thế nào đều đi theo say mê nàng ta? Nguyễn Ngọc Hành bất luận thực lực địa vị đều rất không tồi, lại thêm tướng mạo bất phàm, không ít nữ tử ở đây đều có vài phần ảo tưởng với hắn, dù sao cũng không tìm được nhiều thanh niên tài tuấn như vậy, không ít người muốn cùng hắn chào hỏi đều không dám đi.</w:t>
      </w:r>
    </w:p>
    <w:p>
      <w:pPr>
        <w:pStyle w:val="BodyText"/>
      </w:pPr>
      <w:r>
        <w:t xml:space="preserve">Mộ Chỉ Ly này lại khen ngược, im im lặng lặng ngồi ở đó Nguyễn Ngọc Hành liền tự tìm tới cửa! Dạng chênh lệch này đổi lại bất kỳ một nữ tử nào đều có chút chịu không nổi! Vốn là Hàn Như Liệt cùng Mộ Chỉ Ly ở một chỗ đã làm cho không ít nữ tử ghen ghét, bọn họ thực là lần đầu tiên gặp được nam tử tà mị như vậy, hơn nữa một quyền của đối phương mà có thể ngay lập tức phế đi Tiền Thái, cỗ thực lực tuyệt đối vượt qua Lăng Thiên cảnh!</w:t>
      </w:r>
    </w:p>
    <w:p>
      <w:pPr>
        <w:pStyle w:val="BodyText"/>
      </w:pPr>
      <w:r>
        <w:t xml:space="preserve">Cường giả anh tuấn tiêu sái như vậy đổi lại bất kỳ nữ tử nào cũng đều xuân tâm nẩy mầm, mà Mộ Chỉ Ly đã chiếm đoạt nam tử kia còn không tính, thế nhưng còn qua lại thân mật như vậy với Nguyễn Ngọc Hành, đây không phải làm tan vỡ hy vọng của tất cả bọn họ sao? Đổi lại ai có thể chịu được!</w:t>
      </w:r>
    </w:p>
    <w:p>
      <w:pPr>
        <w:pStyle w:val="BodyText"/>
      </w:pPr>
      <w:r>
        <w:t xml:space="preserve">Đến lúc này Mộ Chỉ Ly cũng chú ý tới ánh mắt của mọi người, ánh mắt của nam nhân còn khá tốt, ngược lại ánh mắt của nữ tử thì như muốn đem nàng ăn sống nuốt tươi, làm nàng không khỏi nhếch miệng, không đến mức như vậy đi, nàng căn bản cũng chưa làm điều gì thất lễ</w:t>
      </w:r>
    </w:p>
    <w:p>
      <w:pPr>
        <w:pStyle w:val="BodyText"/>
      </w:pPr>
      <w:r>
        <w:t xml:space="preserve">Bất quá nếu nàng biết những nữ tử kia cho rằng khi nàng đã có Hàn Như Liệt lại dụ dỗ Nguyễn Ngọc Hành …, nàng nhất định sẽ rất tức giận, trong lòng của nàng cũng chỉ có một người là Hàn Như Liệt, ngoài hắn ra trong mắt nàng đã không cất chứa được những người khác, bất luận tướng mạo, thực lực của Nguyễn Ngọc Hành bọn hắn có xuất sắc thế nào, nàng cũng chỉ coi bọn họ như bạn bè, không có ý tưởng khác.</w:t>
      </w:r>
    </w:p>
    <w:p>
      <w:pPr>
        <w:pStyle w:val="BodyText"/>
      </w:pPr>
      <w:r>
        <w:t xml:space="preserve">Thời điểm Khâu Thanh Lân nhìn thấy hai người Mộ Chỉ Ly cùng Nguyễn Ngọc Hành cùng lúc xuất hiện, sắc mặt hắn liền khó coi lên, hắn không biết hai người đã nói những gì, bất quá rất rõ ràng quan hệ của bọn họ hiện tại rất không tồi, nếu là liên hợp lại, hắn thật đúng là không còn đất diễn rồi, chẳng biết sao hắn cũng không có biện pháp khác, chỉ hi vọng sự việc không hề giống như mình nghĩ vậy!</w:t>
      </w:r>
    </w:p>
    <w:p>
      <w:pPr>
        <w:pStyle w:val="BodyText"/>
      </w:pPr>
      <w:r>
        <w:t xml:space="preserve">Sau khi hai người chào hỏi xã giao xong liền tự quay về trận doanh của mình, Mộ Chỉ Ly vừa mới ngồi xuống, ba người Mộ Vũ Hoài liền vây quanh nàng, hỏi: “Các ngươi vừa rồi đi nói chuyện gì thế?”</w:t>
      </w:r>
    </w:p>
    <w:p>
      <w:pPr>
        <w:pStyle w:val="BodyText"/>
      </w:pPr>
      <w:r>
        <w:t xml:space="preserve">Thấy thế, Mộ Chỉ Ly đành cười cười bất đắc dĩ: “Không có nói chuyện gì, chỉ là một ít chuyện tình về phương diện bệnh tật.” Nguyễn Ngọc Hành đã không muốn để lộ, nàng tự nhiên cũng sẽ không nói ra, còn về việc Nguyễn Ngọc Hành bị bệnh lúc trước bọn họ hầu như đã biết rồi.</w:t>
      </w:r>
    </w:p>
    <w:p>
      <w:pPr>
        <w:pStyle w:val="BodyText"/>
      </w:pPr>
      <w:r>
        <w:t xml:space="preserve">Nghe Mộ Chỉ Ly nói, Cao Chính Thanh tự vỗ mạnh vào đầu: “Đúng vậy a, ta như thế nào quên mất rồi. Nguyễn Ngọc Hành kia nhất định là thấy thuật châm cứu của Mộ cô nương sau mới đến hỏi thăm đấy.” Thiệt thòi bọn hắn lúc trước còn suy đoán lâu như vậy, đơn giản như vậy lại không đoán được.</w:t>
      </w:r>
    </w:p>
    <w:p>
      <w:pPr>
        <w:pStyle w:val="BodyText"/>
      </w:pPr>
      <w:r>
        <w:t xml:space="preserve">Lúc này, Mộ Vũ Hoài cùng Tô Dự cũng liền hiểu ra, lập tức đều cười cười, thật sự bọn hắn là quan tâm hóa hồ đồ rồi, ngay cả điều này đều không có thể nghĩ ra được.</w:t>
      </w:r>
    </w:p>
    <w:p>
      <w:pPr>
        <w:pStyle w:val="BodyText"/>
      </w:pPr>
      <w:r>
        <w:t xml:space="preserve">Nhìn xem bộ dáng bỗng nhiên tỉnh ngộ của ba người bọn họ, nét cười trên khóe miệng Mộ Chỉ Ly càng ngày càng sâu, trong lòng nàng biết rõ chỉ khi quan tâm quá độ mới có thể thấy không rõ sự tình, nếu chuyện này phát sinh ở những người khác bọn hắn nhất định nghĩ đến rất nhanh.</w:t>
      </w:r>
    </w:p>
    <w:p>
      <w:pPr>
        <w:pStyle w:val="BodyText"/>
      </w:pPr>
      <w:r>
        <w:t xml:space="preserve">Kiểm tra miệng vết thương của ba người bọn họ một chút, tuy vẫn còn rất nghiêm trọng, nhưng đều là chỉ bị thương ngoài da, chăm sóc một thời gian ngắn sẽ không có việc gì, sau khi Mộ Chỉ Ly, ba người bọn họ cũng liền rời đi, vốn là lo lắng Mộ Chỉ Ly cho nên trong khoảng thời gian này bọn họ vẫn chưa từng rời đi, hiện tại Chỉ Ly trở về bọn hắn cũng yên tâm.</w:t>
      </w:r>
    </w:p>
    <w:p>
      <w:pPr>
        <w:pStyle w:val="BodyText"/>
      </w:pPr>
      <w:r>
        <w:t xml:space="preserve">Trên người mặc quần áo nhiễm máu dinh dính cũng không thoải mái, bọn họ mỗi người đi ra ngoài đều mang theo ít quần áo để thay đổi, huống chi cho dù bọn hắn không có, trước kia thu hoạch túi càn khôn bên trong cũng có không ít quần áo.</w:t>
      </w:r>
    </w:p>
    <w:p>
      <w:pPr>
        <w:pStyle w:val="BodyText"/>
      </w:pPr>
      <w:r>
        <w:t xml:space="preserve">Đỉnh vách núi lần nữa yên ắng lại, lúc này tranh chấp của đám người Mộ Chỉ Ly đã qua, mọi người cũng đều đình chỉ đàm luận, chỉ là các loại ánh mắt nhìn về phía đám người Mộ Chỉ Ly đã có bất đồng thật lớn so với trước kia, không người nào dám xem nhẹ bọn hắn, mà ngay cả Khâu Thanh Lân cũng đang đối mặt xem xét bọn họ.</w:t>
      </w:r>
    </w:p>
    <w:p>
      <w:pPr>
        <w:pStyle w:val="BodyText"/>
      </w:pPr>
      <w:r>
        <w:t xml:space="preserve">Thời gian một đêm trôi qua trong tu luyện, ba người Mộ Vũ Hoài thấy Mộ Chỉ Ly tại loại tình huống này vẫn còn có thể tiến vào trạng thái tu luyện, trong lòng cũng có chút bội phục, ít nhất ba người bọn họ khẩn trương vì đan dược nên không có tu luyện, một mực tại chú ý.</w:t>
      </w:r>
    </w:p>
    <w:p>
      <w:pPr>
        <w:pStyle w:val="BodyText"/>
      </w:pPr>
      <w:r>
        <w:t xml:space="preserve">Đại đa số mọi người chung quanh cũng giống như đám người Mộ Vũ Hoài, theo thời gian càng ngày càng gần về sáng, không khí cũng càng ngày càng nóng lên, mặc dù không có người nói chuyện, nhưng là hành động mọi người đều biểu lộ quyết tâm vì tình thế bắt buộc.</w:t>
      </w:r>
    </w:p>
    <w:p>
      <w:pPr>
        <w:pStyle w:val="BodyText"/>
      </w:pPr>
      <w:r>
        <w:t xml:space="preserve">Mộ Chỉ Ly tuy đang tu luyện nhưng cũng có thể cảm nhận được điểm này, liền mở hai mắt ra lúc ánh bình minh sắp đến, thấy chung quanh những người kia như hổ rình mồi, nàng không dấu vết cau mày lại, nhiều người như vậy khẳng định là rồi, bất quá nàng cũng không sợ hỗn loạn, trong số phần đông các thành trì ở đây, nàng cần lo lắng không ngoài thành Thanh Long cùng thành Bạch Hồng.</w:t>
      </w:r>
    </w:p>
    <w:p>
      <w:pPr>
        <w:pStyle w:val="BodyText"/>
      </w:pPr>
      <w:r>
        <w:t xml:space="preserve">Cũng may lần này vị trí Linh Dược hiện thế còn bị vây bên ngoài, lúc truyền tống là truyền tống phân tán, cho nên rất nhiều người đều không ở bên này, cho nên số người dẫn tới cũng không nhiều lắm, nếu không không khí còn phải khẩn trương nhiều hơn, có lẽ không ai có thể chống cự được sự hấp dẫn của Xích Long hỏa sâm.</w:t>
      </w:r>
    </w:p>
    <w:p>
      <w:pPr>
        <w:pStyle w:val="BodyText"/>
      </w:pPr>
      <w:r>
        <w:t xml:space="preserve">Mộ Chỉ Ly cùng đám người Mộ Vũ Hoài nhìn nhau, tức thì tiến đến hướng phía đỉnh núi, lúc này chỗ đó đã tụ tập rất nhiều người, Mộ Chỉ Ly chính mình căn bản không định làm người đầu tiên cướp được Xích Long hỏa sâm, kế hoạch của nàng chính là bất luận Xích Long hỏa sâm xuất hiện trên tay ai, liền đoạt tới, dù sao vị trí bọn họ xa không đủ bằng những người đến trước.</w:t>
      </w:r>
    </w:p>
    <w:p>
      <w:pPr>
        <w:pStyle w:val="BodyText"/>
      </w:pPr>
      <w:r>
        <w:t xml:space="preserve">Sắc trời càng ngày càng sáng, khi một mạt màu trắng bạc xuất hiện trên bầu trời, tất cả mọi người nhìn Linh Dược kia đầy nóng bỏng, tại thời điểm sắc trời xuất hiện biến ảo, Xích Long hỏa sâm cũng tùy theo phát sinh biến hóa, thân cây màu đỏ càng phát ra màu đậm rực rỡ, vốn là màu đỏ lúc này trở nên óng ánh sáng long lanh rất nhiều, giống như màu đỏ của một loại ngọc bích xinh tươi ướt át.</w:t>
      </w:r>
    </w:p>
    <w:p>
      <w:pPr>
        <w:pStyle w:val="BodyText"/>
      </w:pPr>
      <w:r>
        <w:t xml:space="preserve">Đồng thời, một cỗ hương dược liệu nồng đậm chậm rãi tản mát ra từ trong đó, cùng với mây mù tan ra, dược hương càng lúc càng nồng nặc, mọi người tham lam ngửi lấy mùi hương, đây cũng là hiệu quả của Linh Dược, chỉ ngửi được dược hương thôi đã làm tinh thần bọn hắn đại chấn, lúc này khẩn trương cùng mỏi mệt của cả đêm phòng thủ có thể nói đều đã tiêu tán không còn.</w:t>
      </w:r>
    </w:p>
    <w:p>
      <w:pPr>
        <w:pStyle w:val="BodyText"/>
      </w:pPr>
      <w:r>
        <w:t xml:space="preserve">Một vầng ánh sáng xuyên thấu qua tầng mây đã rơi xuống mặt đất, trong mắt mọi người mạt ánh sáng này hiện ra thật đẹp, cùng với sự xuất hiện của tia ánh sáng, Xích Long hỏa sâm trong chớp mắt liền thu lại dược hương, màu đỏ xinh tươi ướt át kia có thể so với loại ngọc bích cực phẩm Mỹ Nhân Huyết, như vậy làm cho người mê mẩn, đây là dấu hiện chin muồi!</w:t>
      </w:r>
    </w:p>
    <w:p>
      <w:pPr>
        <w:pStyle w:val="BodyText"/>
      </w:pPr>
      <w:r>
        <w:t xml:space="preserve">Đương nhiên, đại đa số người đều không có thời gian chú ý điểm này, trong nháy mắt khi ánh sáng xuất hiện kia, một người dẫn đầu nhổ xuống Linh dược, xoay người liền chạy, tốc độ cực nhanh làm cho rất nhiều người đều không kịp phản ứng, khoảng cách giữa Khâu Thanh Lân với nam tử này gần nhất, là người phản ứng đầu tiên kèm theo là một chưởng chụp về phía nam tử kia.</w:t>
      </w:r>
    </w:p>
    <w:p>
      <w:pPr>
        <w:pStyle w:val="BodyText"/>
      </w:pPr>
      <w:r>
        <w:t xml:space="preserve">Hắn chau mày, xem nhẹ sự hấp dẫn của Xích Long hỏa sâm đối với mọi người, nguyên bản hắn cho là mình ở bên cạnh Xích Long hỏa sâm, người bình thường là không dám ra tay, không nghĩ tới người này lại cơ bản là không để ý điểm ấy.</w:t>
      </w:r>
    </w:p>
    <w:p>
      <w:pPr>
        <w:pStyle w:val="BodyText"/>
      </w:pPr>
      <w:r>
        <w:t xml:space="preserve">Nam tử kia muốn trước mắt nhiều người như vậy cướp đoạt dược chạy trốn căn bản là chuyện không có khả năng, Mộ Chỉ Ly lắc đầu, muốn trước mắt nhiều người như vậy cướp đi Linh Dược này, chỉ có một loại biện pháp, đó chính là chấn nhiếp vũ lực! Chỉ có sau khi bị chấn nhiếp bởi thực lực cường đại, mọi người mới không dám có ý đồ với ngươi.</w:t>
      </w:r>
    </w:p>
    <w:p>
      <w:pPr>
        <w:pStyle w:val="BodyText"/>
      </w:pPr>
      <w:r>
        <w:t xml:space="preserve">Dù sao việc bị thèm muốn lộ liễu là khó tránh khỏi, chỉ cần làm cho bọn hắn không dám động là được rồi, cho nên không có thực lực cường đại trước mắt nhiều người như vậy đoạt đi căn bản chính là chuyện không khả năng, cho dù mang đi được cũng không có thực lực bảo hộ, về sau tất nhiên có rất nhiều người theo dõi hắn , có thể nói thời gian kế tiếp bên trong sơn mạch hắn phải vượt qua trong lẩn trốn tử vong.</w:t>
      </w:r>
    </w:p>
    <w:p>
      <w:pPr>
        <w:pStyle w:val="BodyText"/>
      </w:pPr>
      <w:r>
        <w:t xml:space="preserve">Bởi vì cái gọi là thất phu vô tội hoài bích có tội (người vốn không có tội, nhưng mang vật quý bên mình sẽ mang lại tai họa), cuối cùng rất có thể mạng nhỏ đều chẳng giữ được.</w:t>
      </w:r>
    </w:p>
    <w:p>
      <w:pPr>
        <w:pStyle w:val="BodyText"/>
      </w:pPr>
      <w:r>
        <w:t xml:space="preserve">Nam tử cố gắng chạy trốn cũng không có chú ý tới một chưởng của Khâu Thanh Lân đang hướng phía sau lưng đến, cho dù chú ý tới cũng không có cách nào ngăn cản, trực tiếp bị Khâu Thanh Lân đánh trúng, thân thể dưới xung lực đột nhiên ngã nhào xuống phía trước hơn mười thước.</w:t>
      </w:r>
    </w:p>
    <w:p>
      <w:pPr>
        <w:pStyle w:val="BodyText"/>
      </w:pPr>
      <w:r>
        <w:t xml:space="preserve">Lúc này, Mộ Chỉ Ly cũng là ngây ngẩn cả người, đây quả thực là trời giúp ah! Nam tử này nhào một cái vậy mà vừa vặn ngã xuống trước mặt của nàng, Xích Long hỏa sâm kia ngay tại dưới chân nàng.</w:t>
      </w:r>
    </w:p>
    <w:p>
      <w:pPr>
        <w:pStyle w:val="BodyText"/>
      </w:pPr>
      <w:r>
        <w:t xml:space="preserve">Không riêng gì nàng, những người khác đều kinh ngạc khi thấy một màn này, vận khí Mộ Chỉ Ly thật sự là quá tốt rồi! Bất quá cũng có không ít người biết rõ lúc này vận khí mặc dù tốt, nhưng kết quả cuối cùng có được hay không lại là chuyện khác.</w:t>
      </w:r>
    </w:p>
    <w:p>
      <w:pPr>
        <w:pStyle w:val="BodyText"/>
      </w:pPr>
      <w:r>
        <w:t xml:space="preserve">Mộ Chỉ Ly không có có do dự chút nào liền thu Xích Long hỏa sâm cho vào túi càn khôn của chính mình, lúc này có cơ hội mà không thu thì sẽ chẳng bao giờ thu được nữa!</w:t>
      </w:r>
    </w:p>
    <w:p>
      <w:pPr>
        <w:pStyle w:val="BodyText"/>
      </w:pPr>
      <w:r>
        <w:t xml:space="preserve">Những người khác sững sờ nhìn một màn này, cứ như vậy không còn Xích Long hỏa sâm nữa? Quan trọng lần này thực lực của Mộ Chỉ Ly thật đúng là chấn nhiếp không ít người, tất cả mọi người đều kinh ngạc khó hiểu nhìn Mộ Chỉ Ly, đồng thời đánh giá người xung quanh, tính toán mình có thể ra tay hay không, ra tay thì có bao nhiêu khả năng đạt được.</w:t>
      </w:r>
    </w:p>
    <w:p>
      <w:pPr>
        <w:pStyle w:val="BodyText"/>
      </w:pPr>
      <w:r>
        <w:t xml:space="preserve">Bất quá đại đa số mọi người là thu hồi tâm tư về trong lòng, lại nóng mắt thế nào bọn hắn cũng biết không hi vọng rồi.</w:t>
      </w:r>
    </w:p>
    <w:p>
      <w:pPr>
        <w:pStyle w:val="Compact"/>
      </w:pPr>
      <w:r>
        <w:t xml:space="preserve">Khâu Thanh Lân sắc mặt tái nhợt nhìn một màn này, vốn là hắn ra tay, cái này khen ngược lại thành giúp người khác may áo cưới!</w:t>
      </w:r>
      <w:r>
        <w:br w:type="textWrapping"/>
      </w:r>
      <w:r>
        <w:br w:type="textWrapping"/>
      </w:r>
    </w:p>
    <w:p>
      <w:pPr>
        <w:pStyle w:val="Heading2"/>
      </w:pPr>
      <w:bookmarkStart w:id="165" w:name="q.2---chương-56-đối-chiến-khâu-thanh-lân"/>
      <w:bookmarkEnd w:id="165"/>
      <w:r>
        <w:t xml:space="preserve">143. Q.2 - Chương 56: Đối Chiến Khâu Thanh Lân</w:t>
      </w:r>
    </w:p>
    <w:p>
      <w:pPr>
        <w:pStyle w:val="Compact"/>
      </w:pPr>
      <w:r>
        <w:br w:type="textWrapping"/>
      </w:r>
      <w:r>
        <w:br w:type="textWrapping"/>
      </w:r>
    </w:p>
    <w:p>
      <w:pPr>
        <w:pStyle w:val="BodyText"/>
      </w:pPr>
      <w:r>
        <w:t xml:space="preserve">Mà ngay cả Nguyễn Ngọc Hành cũng ngẩn ra, tức thời bất đắc dĩ cười cười, điều này thật sự là quá khéo chút, chỉ có thể nói là Mộ Chỉ Ly gặp may. Nếu là người khác chiếm được Xích Long hỏa sâm hắn sẽ ra tay, dù sao Linh Dược loại này cũng không phải tùy tùy tiện tiện liền có thể gặp được, chẳng qua nếu người giành được là Mộ Chỉ Ly, hắn sẽ không tranh đoạt nữa.</w:t>
      </w:r>
    </w:p>
    <w:p>
      <w:pPr>
        <w:pStyle w:val="BodyText"/>
      </w:pPr>
      <w:r>
        <w:t xml:space="preserve">Đám người thành Bạch Hồng nhìn sang Nguyễn Ngọc Hành, Nguyễn Ngọc Hành liền trực tiếp làm một động tác tay ra hiệu cho bọn hắn, ý là không được ra tay! Đối với cái này, những người khác tuy trong lòng cũng không muốn, chẳng qua không ai ra tay, bọn hắn vẫn rất nghe lời Nguyễn Ngọc Hành, cho nên có thể thấy được địa vị của Nguyễn Ngọc Hành tại thành Bạch Hồng.</w:t>
      </w:r>
    </w:p>
    <w:p>
      <w:pPr>
        <w:pStyle w:val="BodyText"/>
      </w:pPr>
      <w:r>
        <w:t xml:space="preserve">Khâu Thanh Lân nhìn Mộ Chỉ Ly, chợt âm trầm nói: “Mộ cô nương, nam tử này vốn là ta đánh bại, hy vọng ngươi mang Xích Long hỏa sâm giao ra đây.” Hắn nói lời này xem như khách khí, nếu không có chút kiêng kỵ đối với Mộ Chỉ Ly cùng Thành Bạch Hồng phía sau lưng, hắn mới sẽ không nói chuyện khách khí như vậy.</w:t>
      </w:r>
    </w:p>
    <w:p>
      <w:pPr>
        <w:pStyle w:val="BodyText"/>
      </w:pPr>
      <w:r>
        <w:t xml:space="preserve">Lời này vừa thốt ra, người chung quanh đều đem ánh mắt chuyển tới trên người của bọn hắn, người Thanh Long thành xuất thủ, bọn hắn tự nhiên là không có cơ hội gì, bất quá bọn hắn cũng muốn nhìn một cái xem cuối cùng Linh dược này rơi vào tay ai.</w:t>
      </w:r>
    </w:p>
    <w:p>
      <w:pPr>
        <w:pStyle w:val="BodyText"/>
      </w:pPr>
      <w:r>
        <w:t xml:space="preserve">Nghe vậy, Mộ Chỉ Ly cũng đáp lại ngay: “Khâu công tử, Xích Long hỏa sâm này vốn là vật vô chủ, ai đạt được chính là của người đó, hiện tại nó đã là của ta, còn hi vọng Khâu công tử chớ qua cưỡng cầu.” Đồ vật đã tới tay Mộ Chỉ Ly nàng chưa từng có lọt ra ngoài! Chưa nói tới thực lực của thành Thanh Long còn không có đạt tới trình độ làm cho nàng kiêng kị, cho dù thật là như vậy nàng cũng sẽ không lấy ra! Cái này là phong cách làm việc của Mộ Chỉ Ly nàng.</w:t>
      </w:r>
    </w:p>
    <w:p>
      <w:pPr>
        <w:pStyle w:val="BodyText"/>
      </w:pPr>
      <w:r>
        <w:t xml:space="preserve">Đối với cách làm của Mộ Chỉ Ly, bọn người Mộ Vũ Hoài không có chút nào ngoài ý muốn, đổi lại là bọn hắn cũng sẽ không giao ra Xích Long hỏa sâm, mục đích bọn hắn tới nơi này chính là Xích Long hỏa sâm, nếu như lo lắng thành Thanh Long, hôm qua đã rời đi rồi cần gì phải chờ tới bây giờ?</w:t>
      </w:r>
    </w:p>
    <w:p>
      <w:pPr>
        <w:pStyle w:val="BodyText"/>
      </w:pPr>
      <w:r>
        <w:t xml:space="preserve">Nghe được Mộ Chỉ Ly nói, Khâu Thanh Lân cũng đồng dạng không có kinh ngạc, theo thái độ của Mộ Chỉ Ly đối với thành Khâu Lũy phía trước là có thể nhìn ra nàng tuyệt đối không phải loại người dễ dàng lui về sau, dù cho kém cách xa thực lực đối phương, nhưng trong giọng nói của hắn cũng nhiều hơn một ít uy hiếp: “Mộ cô nương, ta thừa nhận thực lực thành La Thiên của ngươi không tệ, nhưng là cùng chúng ta là địch đối với ngươi cũng không phải chuyện tốt, nếu ngươi giao Xích Long hỏa sâm cho ta, ta cam đoan trong khi thi đấu tuyệt đối không cùng các ngươi là địch, như thế nào?”</w:t>
      </w:r>
    </w:p>
    <w:p>
      <w:pPr>
        <w:pStyle w:val="BodyText"/>
      </w:pPr>
      <w:r>
        <w:t xml:space="preserve">Ý tứ này nói rất rõ ràng, nếu Mộ Chỉ Ly giao Xích Long hỏa sâm cho hắn, bọn hắn sẽ không đối địch cùng La Thiên thành, còn ngược lại bọn hắn sẽ ra tay với thành La Thiên không lưu tình chút nào.</w:t>
      </w:r>
    </w:p>
    <w:p>
      <w:pPr>
        <w:pStyle w:val="BodyText"/>
      </w:pPr>
      <w:r>
        <w:t xml:space="preserve">Khóe miệng Mộ Chỉ Ly không tự giác cong lên một đường: “Khâu công tử, không đối địch cùng chúng ta, điểm ấy ta tự nhiên rất vui lòng nhìn thấy, chẳng qua Xích Long hỏa sâm này là của ta, ngại quá.” Xích Long hỏa sâm này nàng vốn nguyện chí nhất định phải có, có tác dụng lớn đối với việc tôi luyện thân thể cho nàng, tuyệt đối không có khả năng giao ra.</w:t>
      </w:r>
    </w:p>
    <w:p>
      <w:pPr>
        <w:pStyle w:val="BodyText"/>
      </w:pPr>
      <w:r>
        <w:t xml:space="preserve">Lời này vừa nói ra, khí tức trong cơ thể khâu Thanh Lân bất thình lình dâng lên: “Mộ Chỉ Ly, ngươi đã không biết phân biệt như vậy, thì cũng không trách ta được!” Tại trước mặt nhiều người như vậy, hắn đã phải hạ thấp thái độ nói chuyện hòa hảo rồi, vậy mà nàng lại đưa khuôn mặt không biết xấu hổ ra, ngược lại chính bản thân hắn mất không ít mặt mũi, sắc mặt đương nhiên không được đẹp.</w:t>
      </w:r>
    </w:p>
    <w:p>
      <w:pPr>
        <w:pStyle w:val="BodyText"/>
      </w:pPr>
      <w:r>
        <w:t xml:space="preserve">“Muốn lấy đi, liền xem ngươi có bản lãnh đó không a!”</w:t>
      </w:r>
    </w:p>
    <w:p>
      <w:pPr>
        <w:pStyle w:val="BodyText"/>
      </w:pPr>
      <w:r>
        <w:t xml:space="preserve">“Hừ!” Nương theo tiếng hừ lạnh của Khâu Thanh Lân, quang cầu Thiên Lực màu đỏ chói mắt thành hình trong trường nội của hắn, một cỗ chấn động Thiên lực mạnh mẽ theo bên trên quang cầu màu đỏ phát tán ra, cuối cùng trực tiếp hóa thành một đạo ánh sáng rực rỡ, dùng tốc độ cực nhanh đánh úp về phía Mộ Chỉ Ly!</w:t>
      </w:r>
    </w:p>
    <w:p>
      <w:pPr>
        <w:pStyle w:val="BodyText"/>
      </w:pPr>
      <w:r>
        <w:t xml:space="preserve">Thế công bực này vừa xuất hiện, những người khác đều mở to hai mắt, khí tức này tuyệt đối là cường giả cấp Lăng Thiên cảnh cao cấp! Nhất là một chiêu này, nhanh như sét đánh, khó có thể trốn tránh, nếu bị trực tiếp đánh trúng tất nhiên sẽ rơi vào kết cục thê thảm!</w:t>
      </w:r>
    </w:p>
    <w:p>
      <w:pPr>
        <w:pStyle w:val="BodyText"/>
      </w:pPr>
      <w:r>
        <w:t xml:space="preserve">Bọn người Mộ Vũ Hoài cũng đều khẩn trương khi nhìn thấy một màn trên, hôm qua tuy Mộ Chỉ Ly có thể chống lại được liên hợp tấn công của một gã Lăng Thiên cảnh trung cấp, hai gã Lăng Thiên cảnh sơ cấp, nhưng cái này cũng không đại biểu nàng có thể ngăn cản được Khâu Thanh Lân cấp Lăng Thiên cảnh cao cấp, dù sao chênh lệch cảnh giới lần này thực sự cách quá xa.</w:t>
      </w:r>
    </w:p>
    <w:p>
      <w:pPr>
        <w:pStyle w:val="BodyText"/>
      </w:pPr>
      <w:r>
        <w:t xml:space="preserve">Hơn nữa thanh danh Khâu gia thành Thanh Long so với Giang gia của thành Khâu Lũy chính là lớn hơn nhiều, thủ đoạn của Khâu Thanh Lân có lẽ so với thủ đoạn của Giang Nhị bọn hắn chắc phải nhiều hơn, kết quả cuối cùng như thế nào thật đúng là không cách nào đoán trước.</w:t>
      </w:r>
    </w:p>
    <w:p>
      <w:pPr>
        <w:pStyle w:val="BodyText"/>
      </w:pPr>
      <w:r>
        <w:t xml:space="preserve">Bụi Thái Lang lúc này cũng muốn xông đi lên đối phó khâu Thanh Lân, chính là Mộ Chỉ Ly ra lệnh cho hắn, không cho phép hắn ra tay. Nếu là nhìn kỹ có thể phát hiện trong mắt Mộ Chỉ Ly nồng đậm chiến ý, ngày hôm qua sau khi đối phó xong bọn người Giang Nhị nàng cũng là có một cái nhận thức đối với thực lực của mình, những gì đó của hôm qua cũng chưa phải giới hạn của nàng, nàng muốn xem xem chênh lệch thực lực giữa chính mình cùng cường giả Lăng Thiên cảnh cao cấp có bao nhiêu!</w:t>
      </w:r>
    </w:p>
    <w:p>
      <w:pPr>
        <w:pStyle w:val="BodyText"/>
      </w:pPr>
      <w:r>
        <w:t xml:space="preserve">Tốc độ của quang cầu màu đỏ cực nhanh, cơ hồ là trong chốc lát, liền tới trước mặt Mộ Chỉ Ly, trên mặt Mộ Chỉ Ly không có chút nào kinh hoảng, duỗi tay ra, Vị Ương kiếm liền xuất hiện trên tay nàng, Vị Ương kiếm với hào quang lóng lánh màu xanh da trời đẹp mắt lập tức hấp dẫn tầm mắt mọi người.</w:t>
      </w:r>
    </w:p>
    <w:p>
      <w:pPr>
        <w:pStyle w:val="BodyText"/>
      </w:pPr>
      <w:r>
        <w:t xml:space="preserve">Mộ Chỉ Ly nghênh đón hướng phía quang cầu màu đỏ kia, sau khi xem chuẩn thời cơ liền đâm ra một kiếm nhằm vào quang cầu, Thiên Lực màu trắng thông qua Vị Ương kiếm tạo thành một chùm tia sáng màu kết hợp trắng và xanh, làm mọi người chói mắt.</w:t>
      </w:r>
    </w:p>
    <w:p>
      <w:pPr>
        <w:pStyle w:val="BodyText"/>
      </w:pPr>
      <w:r>
        <w:t xml:space="preserve">Tại trong tầm mắt của mọi người, quang cầu màu đỏ cùng ánh sáng màu xanh – trắng bó buộc va chạm lại với nhau, nhưng ngay sau đó mọi người cũng thật kinh ngạc, quang cầu màu đỏ trực tiếp bị ánh sáng xanh – trắng cắt tản ra, chậm rãi biến mất..</w:t>
      </w:r>
    </w:p>
    <w:p>
      <w:pPr>
        <w:pStyle w:val="BodyText"/>
      </w:pPr>
      <w:r>
        <w:t xml:space="preserve">Giao chiến lần đầu tiên, Mộ Chỉ Ly không chút nào lộ ra hạ phong, trái lại chỉ một kiếm liền đánh tan quang cầu màu đỏ của khâu Thanh Lân.</w:t>
      </w:r>
    </w:p>
    <w:p>
      <w:pPr>
        <w:pStyle w:val="BodyText"/>
      </w:pPr>
      <w:r>
        <w:t xml:space="preserve">Ánh mắt của mọi người đều có chút hăng say, ngày hôm qua Mộ Chỉ Ly đã cho bọn hắn chứng kiến một cái kỳ tích, chẳng lẽ hôm nay nàng lại sáng tạo kỳ tích lần nữa sao?</w:t>
      </w:r>
    </w:p>
    <w:p>
      <w:pPr>
        <w:pStyle w:val="BodyText"/>
      </w:pPr>
      <w:r>
        <w:t xml:space="preserve">Một kích thắng lợi, Mộ Chỉ Ly cũng không có lộ ra thần sắc vui mừng, trận chiến này chẳng qua vừa mới bắt đầu mà thôi, chậm rãi ngẩng đầu nhìn Khâu Thanh Lân nói: “Nếu là ngươi chỉ có thực lực như vậy, liền không có khả năng cưới đi Xích Long hỏa sâm này.”</w:t>
      </w:r>
    </w:p>
    <w:p>
      <w:pPr>
        <w:pStyle w:val="BodyText"/>
      </w:pPr>
      <w:r>
        <w:t xml:space="preserve">Khóe miệng Khâu Thanh Lân liền gợi lên một đường cong, hiển thị rõ hàn ý: “Đồ vật ta muốn, không người nào dám không cho ta!” Tức thời bước ra từng bước, Thiên lực mạnh mẽ trong cơ thể lần nữa bắt đầu khởi động lên.</w:t>
      </w:r>
    </w:p>
    <w:p>
      <w:pPr>
        <w:pStyle w:val="BodyText"/>
      </w:pPr>
      <w:r>
        <w:t xml:space="preserve">Ai cũng có thể nhận thấy Khâu Thanh Lân là động chân hỏa khí (nổi giận thực sự), hôm nay kết cục giữa hai người sợ là có thể một người chết mới xong! Nghĩ vậy, mọi người bắt đầu cảm thấy hô hấp bắt đầu khó khăn, hai người đều là thiên chi kiêu tử (con cưng của trời), nhưng hôm nay lại có một người phải bỏ mình, điều này thật sự là…</w:t>
      </w:r>
    </w:p>
    <w:p>
      <w:pPr>
        <w:pStyle w:val="BodyText"/>
      </w:pPr>
      <w:r>
        <w:t xml:space="preserve">Vòng khảo thí thứ hai này không giống với vòng thứ nhất, không cho phép giết người, kỳ thật nghĩ lại mọi người đơn giản liền biết rõ nguyên nhân hoàng thất làm như vậy, vòng thứ nhất số người cần đào thải chừng bốn ngàn, nếu như mỗi người đều ra tay tàn nhẫn, lực lượng của quốc gia sẽ bị suy yếu rất nhiều, hiện tại tuy cũng sẽ có ảnh hưởng, nhưng là tất cả mọi người đều có thủ đoạn nhất định để bảo vệ tánh mạng, sẽ tốt hơn rất nhiều, huống chi chỉ có như vậy mới có thể tuyển ra người ưu tú nhất.</w:t>
      </w:r>
    </w:p>
    <w:p>
      <w:pPr>
        <w:pStyle w:val="BodyText"/>
      </w:pPr>
      <w:r>
        <w:t xml:space="preserve">“Kim xà cuồng vũ!” Khâu Thanh Lân quát lạnh một tiếng, vũ khí của hắn cũng liền xuất hiện trong tay, vũ khí của Khâu Thanh Lân cũng có chút kỳ lạ, đúng là Long bổng (cây côn hình rồng).</w:t>
      </w:r>
    </w:p>
    <w:p>
      <w:pPr>
        <w:pStyle w:val="BodyText"/>
      </w:pPr>
      <w:r>
        <w:t xml:space="preserve">Long bổng này cũng chính là một cây côn, nhưng mà toàn thân tỏa ra màu vàng, trên thân gậy còn trang trí hoa văn Tường Long (rồng may mắn/ tốt lành), vừa xem đó là biết không phải là vật phẩm bình phàm, khi Mộ Chỉ Ly thấy cây Long bổng kia, khóe miệng không khỏi giương lên vẻ tươi cười, bởi vì cây Long bổng này lại làm nàng nhớ tới gậy Như Ý của Tôn Ngộ Không, kỳ thật thật sự có điểm giống.</w:t>
      </w:r>
    </w:p>
    <w:p>
      <w:pPr>
        <w:pStyle w:val="BodyText"/>
      </w:pPr>
      <w:r>
        <w:t xml:space="preserve">Hơi thở hùng hồn thổi quét phía chân trời, hai con ngươi Khâu Thanh Lân lạnh như băng, Long bổng tại trong tay của hắn khiêu vũ với uy lực mạnh mẽ, toàn bộ thân hình hóa thành một đạo mũi nhọn cầu vồng hướng phía Mộ Chỉ Ly bắn tới, trong chớp mắt liền xuất hiện ở trước mặt Mộ Chỉ Ly, cây Long bổng kia lại dùng một tốc độ xảo quyệt đánh úp về phía khuỷu tay Mộ Chỉ Ly.</w:t>
      </w:r>
    </w:p>
    <w:p>
      <w:pPr>
        <w:pStyle w:val="BodyText"/>
      </w:pPr>
      <w:r>
        <w:t xml:space="preserve">Bên trên Long bổng mang theo khí kình khủng bố khiến cho tay áo Mộ Chỉ Ly bay lên, không hề nghi ngờ nếu là bị đánh trúng, tay Mộ Chỉ Ly chính là triệt để bị phế đi.</w:t>
      </w:r>
    </w:p>
    <w:p>
      <w:pPr>
        <w:pStyle w:val="BodyText"/>
      </w:pPr>
      <w:r>
        <w:t xml:space="preserve">Thấy thế, khuôn mặt Mộ Chỉ Ly phát lạnh, lại tăng nhanh tốc độ giơ lên Vị Ương kiếm, thanh âm kim loại giao nhau vang lên, Mộ Chỉ Ly trực tiếp chặn một chiêu này. Chỉ là tốc độ phản ứng này lại làm cho không ít người kinh ngạc, trong khoảnh khắc ngắn ngủi như chớp điện đó làm ra ứng đối nhanh như vậy cũng không phải người bình thường có thể làm được.</w:t>
      </w:r>
    </w:p>
    <w:p>
      <w:pPr>
        <w:pStyle w:val="BodyText"/>
      </w:pPr>
      <w:r>
        <w:t xml:space="preserve">Đây cũng là năng lực phản ứng siêu cường mà Mộ Chỉ Ly thu được từ tập luyện trong sào huyệt của Thiết cánh phi nghĩ (kiến bay có cánh sắt), quá trình lúc trước tuy vất vả, nhưng là chỗ tốt của nó lại làm cho Mộ Chỉ Ly cảm thấy cực kỳ đáng giá, tại thời điểm đối chiến loại năng lực phản ứng này thế nhưng có tác dụng quá lớn!</w:t>
      </w:r>
    </w:p>
    <w:p>
      <w:pPr>
        <w:pStyle w:val="BodyText"/>
      </w:pPr>
      <w:r>
        <w:t xml:space="preserve">Sau khi Mộ Chỉ Ly tiếp được một chiêu này, sắc mặt Khâu Thanh Lân cũng là có một ít biến hóa, có thể dựa vào năng lực bản thân tiếp được một chiêu này, đủ để chứng minh thực lực của Mộ Chỉ Ly, bọn hắn cũng không phải đối thủ ngang cấp, bọn hắn trong lúc đó thế mà chênh nhau ba cái cấp bậc ah!</w:t>
      </w:r>
    </w:p>
    <w:p>
      <w:pPr>
        <w:pStyle w:val="BodyText"/>
      </w:pPr>
      <w:r>
        <w:t xml:space="preserve">Nguyễn Ngọc Hành xem chiến đấu giữa Mộ Chỉ Ly cùng Khâu Thanh Lân, thầm than Mộ Chỉ Ly thật sự là rất lợi hại, chênh lệch giữa bọn hắn thế nhưng là rất lớn ah, nguyên bản ưu thế của tu vị cao cấp lúc này cũng bị hắn xem nhẹ đi, chỉ cần cho Mộ Chỉ Ly một ít thời gian, bọn họ những người này sợ đều chỉ có ngưỡng mộ thực lực của nàng mà thôi.</w:t>
      </w:r>
    </w:p>
    <w:p>
      <w:pPr>
        <w:pStyle w:val="BodyText"/>
      </w:pPr>
      <w:r>
        <w:t xml:space="preserve">Hắn không rõ, một cái thành trì nhỏ như thế nào sẽ xuất hiện thiên tài Mộ Chỉ Ly, tuy nói bất kỳ địa phương nào đều là có khả năng xuất hiện, nhưng mọi người đều biết cơ hội thật sự quá nhỏ, nhất là thuật châm cứu thần kỳ, bọn hắn những người này ngay cả nghe nói đều không có nghe qua, không chỉ nói vật kia nguyên vốn là hiếm người biết, có thể có được hiệu quả thần kỳ như vậy làm sao có thể hiếm người biết?</w:t>
      </w:r>
    </w:p>
    <w:p>
      <w:pPr>
        <w:pStyle w:val="BodyText"/>
      </w:pPr>
      <w:r>
        <w:t xml:space="preserve">“Hiện tại nên đến lượt ta rồi a!” Lời nói lạnh như băng từ trong miệng Mộ Chỉ Ly truyền ra, từ đầu đến giờ đều là Khâu Thanh Lân ra chiêu, cũng nên đến thời điểm nàng ra tay, lúc này nàng cũng là có đại khái đối với chênh lệch giữa hai người, người bên ngoài nhìn thấy vừa rồi chính mình mới tiếp một chiêu của Khâu Thanh Lân, nhưng là trong lòng mình, nàng rõ ràng kỳ thật vừa rồi mình rơi xuống hạ phong, chẳng qua cường thế của Vị Ương kiếm đã triệt tiêu điểm này.</w:t>
      </w:r>
    </w:p>
    <w:p>
      <w:pPr>
        <w:pStyle w:val="BodyText"/>
      </w:pPr>
      <w:r>
        <w:t xml:space="preserve">Mặc dù có chênh lệch thực lực, nhưng này cũng không phải không có khả năng thắng lợi!</w:t>
      </w:r>
    </w:p>
    <w:p>
      <w:pPr>
        <w:pStyle w:val="BodyText"/>
      </w:pPr>
      <w:r>
        <w:t xml:space="preserve">Mộ Chỉ Ly đột nhiên bước ra một bước, Thiên Lực mênh mông nhanh chóng bắt đầu khởi động, Thiên Lực trong Đan Điền cùng với Thiên lực bên trong 108 đường kinh mạch lúc này đồng thời vận chuyển lại, khí thế của nó đang lấy một loại tốc độ kinh hãi mà kéo lên, thời gian dần trôi qua, Thiên Lực màu trắng lan tràn ra chung quanh nàng, thân hình của nàng, mặt mũi của nàng dần dần trở nên mơ hồ.</w:t>
      </w:r>
    </w:p>
    <w:p>
      <w:pPr>
        <w:pStyle w:val="BodyText"/>
      </w:pPr>
      <w:r>
        <w:t xml:space="preserve">“Màu trắng Thiên Lực!” Một người hô lên sau khi thấy một màn như vậy.</w:t>
      </w:r>
    </w:p>
    <w:p>
      <w:pPr>
        <w:pStyle w:val="BodyText"/>
      </w:pPr>
      <w:r>
        <w:t xml:space="preserve">Người chung quanh cũng đều chú ý đến điểm này, bất quá đại đa số mọi người đều mang vẻ mặt nghi hoặc, Thiên lực màu trắng này đến tột cùng là thiên lực gì? Bọn hắn nhưng cho tới bây giờ đều chưa từng thấy đến qua! Thật sự là rất hơi kỳ quái. Nếu như chỉ nghe nói bọn hắn căn bản cũng không tin, nhưng là bây giờ là phát sinh ở trước mặt bọn họ, thật sự là không làm giả được.</w:t>
      </w:r>
    </w:p>
    <w:p>
      <w:pPr>
        <w:pStyle w:val="BodyText"/>
      </w:pPr>
      <w:r>
        <w:t xml:space="preserve">” Mộ Chỉ Ly này thật đúng là cái quái vật, như thế nào tại trên người của nàng có nhiều chuyện kỳ quái như vậy?”</w:t>
      </w:r>
    </w:p>
    <w:p>
      <w:pPr>
        <w:pStyle w:val="BodyText"/>
      </w:pPr>
      <w:r>
        <w:t xml:space="preserve">“Đúng đấy, yêu thú Lăng Thiên cảnh cao cấp, ngân châm có thể trị liệu tay bị gãy hiện tại lại thêm Thiên Lực màu trắng, thật sự là chuyện lạ gì đều xuất hiện.”</w:t>
      </w:r>
    </w:p>
    <w:p>
      <w:pPr>
        <w:pStyle w:val="BodyText"/>
      </w:pPr>
      <w:r>
        <w:t xml:space="preserve">Lời này không thể nghi ngờ đã nói ra tiếng lòng của mọi người, nguyên bản chỉ một chuyện đã đủ làm người ta kinh ngạc, cố tình cả ba sự kiện này đều phát sinh trên người Mộ Chỉ Ly, bất quá tâm tình của mọi người hiển nhiên cũng bình tĩnh không ít, tại trên người Mộ Chỉ Ly phát sinh quá nhiều chuyện lạ, bọn hắn cũng đã có thể tiếp nhận.</w:t>
      </w:r>
    </w:p>
    <w:p>
      <w:pPr>
        <w:pStyle w:val="BodyText"/>
      </w:pPr>
      <w:r>
        <w:t xml:space="preserve">Duy chỉ có mấy người có nghe nói về Thiên lực màu trắng đều lộ vẻ kinh hãi trong mắt, trong đó có cả Nguyễn Ngọc Hành, thấp giọng lẩm bẩm nói: “Màu trắng, Thiên Lực Hỗn Độn, dĩ nhiên là Thiên Lực Hỗn Độn! Khó trách nàng có thể có được tu vi như vậy, nguyên lai là thiên phú dị bẩm!” Lúc này, cho dù là hắn được phần đông quang hoàn bao phủ cũng phải dâng lên vài phần ghen tỵ!</w:t>
      </w:r>
    </w:p>
    <w:p>
      <w:pPr>
        <w:pStyle w:val="BodyText"/>
      </w:pPr>
      <w:r>
        <w:t xml:space="preserve">Dường như một đoàn mây mù màu trắng không ngừng quay cuồng đứng tại đó hồi lâu, mê hoặc tầm mắt của mọi người, song dần dần giữa đoàn mây mù bắt đầu xuất hiện màu vàng, hơn nữa mạt màu vàng kia đang không ngừng khuếch tán ở bên trong, dũ phát sáng ngời!</w:t>
      </w:r>
    </w:p>
    <w:p>
      <w:pPr>
        <w:pStyle w:val="BodyText"/>
      </w:pPr>
      <w:r>
        <w:t xml:space="preserve">Rốt cục, tất cả mây mù màu trắng lúc này đều là biến thành màu vàng, vàng chói mắt, vàng như phong mang tất lộ (kim trong bọc lâu ngày cũng lộ ra), tuy còn chưa nhìn rõ ràng đến tột cùng là cái gì, tất cả mọi người đã ý thức được một chiêu này không hề tầm thường! Trong đó phát ra chấn động Thiên Lực lại để cho không ít người biến sắc.</w:t>
      </w:r>
    </w:p>
    <w:p>
      <w:pPr>
        <w:pStyle w:val="BodyText"/>
      </w:pPr>
      <w:r>
        <w:t xml:space="preserve">Theo thế chém xuống của Mộ Chỉ Ly một thanh cự đao rực rỡ ánh vàng xuất thế ngang trời, như đẩy ra mây mù, giống như từ bên trong khoảng trời màu trắng lượn lờ mây mù mà xuất thế, hoặc như là khí thôn sơn hà đem cả đám mây mù tách ra, mang theo khí thế không cách nào địch nổi.</w:t>
      </w:r>
    </w:p>
    <w:p>
      <w:pPr>
        <w:pStyle w:val="BodyText"/>
      </w:pPr>
      <w:r>
        <w:t xml:space="preserve">“Vạn Nguyên Quy Nhất kiếm thức thứ năm: Kim Kiếm Diệu Thế!” Mộ Chỉ Ly quát lạnh một tiếng, ngón tay ngọc xanh miết chậm rãi giơ lên, một ngón tay điểm về phía vị trí của Khâu Thanh Lân!</w:t>
      </w:r>
    </w:p>
    <w:p>
      <w:pPr>
        <w:pStyle w:val="BodyText"/>
      </w:pPr>
      <w:r>
        <w:t xml:space="preserve">Cự kiếm màu vàng kia tức thời giống như có cảm ứng, vạch phá phía chân trời đánh tới phía Khâu Thanh Lân!</w:t>
      </w:r>
    </w:p>
    <w:p>
      <w:pPr>
        <w:pStyle w:val="BodyText"/>
      </w:pPr>
      <w:r>
        <w:t xml:space="preserve">Khâu Thanh Lân cũng là từ bên trên Cự kiếm màu vàng cảm nhận được đủ để uy hiếp khí tức của mình, không do dự chút nào, lúc này Thiên Lực tràn đầy không chút nào tiếc rẻ dung mãnh lao tới hai tay chính mình, trong lúc thủ ấn lật qua lật lại một cái quang cầu Thiên lực màu đỏ rực lần nữa xuất hiện tại trên tay của hắn.</w:t>
      </w:r>
    </w:p>
    <w:p>
      <w:pPr>
        <w:pStyle w:val="BodyText"/>
      </w:pPr>
      <w:r>
        <w:t xml:space="preserve">Quang cầu màu đỏ lúc trước so với quang cầu màu đỏ khâu Thanh Lân đang ngưng tụ lúc này không thể nghi ngờ là “tiểu vu gặp đại vu” (thầy phù thủy nhỏ gặp thầy phù thủy lớn, ý là tài năng khác nhau một trời một vực), theo quang cầu màu đỏ càng biến lớn, màu sắc của nó cũng càng ngày càng chói mắt, mọi người kinh hãi phát hiện quang cầu màu đỏ cuối cùng đã che chắn toàn bộ thân hình Khâu Thanh Lân, quang cầu này còn phải lớn hơn cả người của hắn!</w:t>
      </w:r>
    </w:p>
    <w:p>
      <w:pPr>
        <w:pStyle w:val="BodyText"/>
      </w:pPr>
      <w:r>
        <w:t xml:space="preserve">Sóng Thiên lực dao động cường hãn từ trong quang cầu khuếch tán ra, mọi người không chút nào hoài nghi lực phá hoại khủng bố của quang cầu!</w:t>
      </w:r>
    </w:p>
    <w:p>
      <w:pPr>
        <w:pStyle w:val="BodyText"/>
      </w:pPr>
      <w:r>
        <w:t xml:space="preserve">“Hỏa diễm diệu nhật!”</w:t>
      </w:r>
    </w:p>
    <w:p>
      <w:pPr>
        <w:pStyle w:val="BodyText"/>
      </w:pPr>
      <w:r>
        <w:t xml:space="preserve">Lúc Khâu Thanh Lân ngưng tụ xong, Cự Kiếm màu vàng cũng vừa kịp tới trước mặt của hắn, trong tầm mắt của mọi người hai đạo công kích càng thêm khủng bố ầm ầm chạm vào nhau.</w:t>
      </w:r>
    </w:p>
    <w:p>
      <w:pPr>
        <w:pStyle w:val="BodyText"/>
      </w:pPr>
      <w:r>
        <w:t xml:space="preserve">Cự Kiếm cũng không có đâm thủng quang cầu, mọi người chỉ thấy quả cầu ánh sáng màu đỏ kia bỗng nhiên nổ tung lên, toàn bộ mặt đất đột nhiên rung lên một chút, quang điểm sáng chói trên bầu trời khuếch tán ra, giống như một màn múa ngoạn mục của ngọn lửa, không chỉ có màu đỏ, còn có màu vàng, hai màu đan xen, thật nhanh lóa mắt.</w:t>
      </w:r>
    </w:p>
    <w:p>
      <w:pPr>
        <w:pStyle w:val="Compact"/>
      </w:pPr>
      <w:r>
        <w:t xml:space="preserve">Mà dưới quang vũ đầy trời trút xuống, vô số ánh mắt, cơ hồ là nháy cũng không nháy mắt đều tập trung tại vị trí giữa sân, bọn hắn biết rõ ai có thể bước ra đầu tiên, đó chính là người thắng!</w:t>
      </w:r>
      <w:r>
        <w:br w:type="textWrapping"/>
      </w:r>
      <w:r>
        <w:br w:type="textWrapping"/>
      </w:r>
    </w:p>
    <w:p>
      <w:pPr>
        <w:pStyle w:val="Heading2"/>
      </w:pPr>
      <w:bookmarkStart w:id="166" w:name="q.2---chương-57-chiến-thắng"/>
      <w:bookmarkEnd w:id="166"/>
      <w:r>
        <w:t xml:space="preserve">144. Q.2 - Chương 57: Chiến Thắng</w:t>
      </w:r>
    </w:p>
    <w:p>
      <w:pPr>
        <w:pStyle w:val="Compact"/>
      </w:pPr>
      <w:r>
        <w:br w:type="textWrapping"/>
      </w:r>
      <w:r>
        <w:br w:type="textWrapping"/>
      </w:r>
      <w:r>
        <w:t xml:space="preserve">Edit: Đỗ Thùy VânBeta: Sakura</w:t>
      </w:r>
    </w:p>
    <w:p>
      <w:pPr>
        <w:pStyle w:val="BodyText"/>
      </w:pPr>
      <w:r>
        <w:t xml:space="preserve">Dưới cái nhìn chăm chú của mọi người, một đạo thân ảnh đi ra trước tiên, mọi người hít một hơi khí lạnh, người đi ra là Khâu Thanh Lân, chỉ là hiện tại trên người của hắn chật vật vô cùng, máu tươi nhuộm hồng cả vạt áo, trên quần áo còn có mấy đạo vết rách, cùng bộ dáng hăng hái lúc trước chính là hơi quá chênh lệch.</w:t>
      </w:r>
    </w:p>
    <w:p>
      <w:pPr>
        <w:pStyle w:val="BodyText"/>
      </w:pPr>
      <w:r>
        <w:t xml:space="preserve">Đối với kết quả này, mọi người cũng không kinh ngạc, dù sao tu vi của Khâu Thanh Lân so với Mộ Chỉ Ly cao hơn không ít, thật sự lại là chuyện hết sức bình thường, chẳng qua Mộ Chỉ Ly có thể làm Khâu Thanh Lân bị trọng thương thành bộ dạng này đã tương đương không dễ dàng! Dù sao chênh lệch về tu vi cũng không phải vượt qua dễ dàng như vậy! Trong lòng một vài người cũng là dâng lên thêm vài phần tiếc hận, nếu cho Mộ Chỉ Ly thêm thời gian vài năm, sợ cho dù là Khâu Thanh Lân cũng không thể đối phó được nàng!</w:t>
      </w:r>
    </w:p>
    <w:p>
      <w:pPr>
        <w:pStyle w:val="BodyText"/>
      </w:pPr>
      <w:r>
        <w:t xml:space="preserve">Kết quả lần này có thể nói là làm cho người bình thường không tiếp thụ được đấy, một người không tên tuổi đến từ thành trì nhỏ lại có thể sánh cùng thiên chi kiêu tử (con cưng của trời) của Thành trì lớn, nhưng là cố tình ở đây không ai có thể phủ nhận cái quan điểm này, bất luận ngoài miệng của bọn hắn thừa nhận hay không thừa nhận, trong lòng của bọn hắn cũng đã thừa nhận rồi.</w:t>
      </w:r>
    </w:p>
    <w:p>
      <w:pPr>
        <w:pStyle w:val="BodyText"/>
      </w:pPr>
      <w:r>
        <w:t xml:space="preserve">Sắc mặt người bên thành Thanh Long buông lỏng, lúc trước nhìn thấy năng lượng va chạm khủng bố như vậy, cho dù bọn hắn có tin tưởng rất lớn đối với Khâu Thanh Lân, nhưng cũng không khỏi có chút lo lắng, dù sao chiến đấu bực này đã vượt qua tưởng tượng của bọn hắn, bọn hắn vốn căn bản cũng không nghĩ tới Mộ Chỉ Ly có thể có sức chiến đấu khủng bố như vậy, lúc này coi như bọn hắn không thừa nhận cũng không được, Mộ Chỉ Ly này quả nhiên là một nhân tài.</w:t>
      </w:r>
    </w:p>
    <w:p>
      <w:pPr>
        <w:pStyle w:val="BodyText"/>
      </w:pPr>
      <w:r>
        <w:t xml:space="preserve">Lực chiến đấu cùng tu vi của nàng không hề tương xứng, nếu vì tu vi mà xem thường nàng, sợ là ăn thiệt thòi lớn! Loại thực lực này, bọn hắn đều không có ý tính đủ khả năng chiến thắng nàng.</w:t>
      </w:r>
    </w:p>
    <w:p>
      <w:pPr>
        <w:pStyle w:val="BodyText"/>
      </w:pPr>
      <w:r>
        <w:t xml:space="preserve">Ở trong nháy mắt nhìn thấy Khâu Thanh Lân đi ra, sắc mặt ba người Mộ Vũ Hoài đều bắt đầu biến thành tái nhợt, lúc trước bởi Chỉ Ly khăng khăng giữ ý bọn hắn cũng không có tham dự chiến đấu, huống chi bộ dáng phía trước kia, bọn hắn căn bản là suy đoán không ra kết quả, hiện tại Khâu Thanh Lân đi ra, như vậy Chỉ Ly ra sao? Chẳng lẽ… Vừa nghĩ tới loại khả năng kia, tim của bọn hắn đều bị buộc chặt.</w:t>
      </w:r>
    </w:p>
    <w:p>
      <w:pPr>
        <w:pStyle w:val="BodyText"/>
      </w:pPr>
      <w:r>
        <w:t xml:space="preserve">Nếu thật là như vậy, bọn hắn quả thực không cách nào thừa nhận loại hậu quả này! Hai con ngươi nhân tính hóa của Bụi Thái Lang cũng là gắt gao nhìn chằm chằm vào phía mưa ánh sáng đầy trời kia, so với bọn Mộ Vũ Hoài nó còn tốt hơn không ít, ít nhất nó cùng Mộ Chỉ Ly trong lúc đó có cảm ứng huyết mạch, nó biết rõ Mộ Chỉ Ly hiện tại cũng chưa chết, chỉ là những thứ khác nó cũng không biết, cho nên rất là lo lắng theo dõi, bên trong tia lo lắng càng nhiều hơn là tin tưởng, nó tin tưởng thực lực của chủ nhân!</w:t>
      </w:r>
    </w:p>
    <w:p>
      <w:pPr>
        <w:pStyle w:val="BodyText"/>
      </w:pPr>
      <w:r>
        <w:t xml:space="preserve">Chủ nhân đã lựa chọn một mình nghênh chiến, vậy thì chứng minh nàng có tự tin, Mộ Chỉ Ly sẽ không làm những chuyện không có tự tin, nó tin tưởng chủ nhân nhất định sẽ không thất bại!</w:t>
      </w:r>
    </w:p>
    <w:p>
      <w:pPr>
        <w:pStyle w:val="BodyText"/>
      </w:pPr>
      <w:r>
        <w:t xml:space="preserve">Nguyễn Ngọc Hành nhìn một màn này cũng lộ ra kinh ngạc trên mặt, hắn vốn cũng đã tính toán, nếu cuối cùng Mộ Chỉ Ly chống đỡ không được hắn sẽ ra tay trợ giúp, dù sao mạng của mình có giữ được hay không còn phải nhờ Mộ Chỉ Ly, mặc dù nàng không có nói rõ ràng bệnh này nhất định có thể chữa trị, nhưng nàng cũng không nói là không thể, ngược lại có khả năng rất lớn.</w:t>
      </w:r>
    </w:p>
    <w:p>
      <w:pPr>
        <w:pStyle w:val="BodyText"/>
      </w:pPr>
      <w:r>
        <w:t xml:space="preserve">Nàng không biết khả năng này đối với hắn mà nói quan trọng đến cỡ nào, trước kia những dược sư được mời đến kia sau khi kiểm tra xong đều lắc đầu, căn bản là một tia hi vọng cũng không cho hắn! Cho nên bất luận như thế nào, cho dù vì chính mình, trong lần thi đấu toàn quốc hắn cũng muốn bảo đảm bình an của Mộ Chỉ Ly, mà bây giờ một màn này xảy ra trước mặt mình, hắn lại không đủ thời gian ngăn cản phát sinh mọi thứ này!</w:t>
      </w:r>
    </w:p>
    <w:p>
      <w:pPr>
        <w:pStyle w:val="BodyText"/>
      </w:pPr>
      <w:r>
        <w:t xml:space="preserve">Chẳng lẽ hy vọng mà chính mình thật vất vả mới gặp được lại một lần nữa tan vỡ rồi? Nghĩ vậy, hai tay Nguyễn Ngọc Hành đều nắm chặt lại, nhìn Khâu Thanh Lân hắn chưa từng cảm thấy một người đáng hận quá như vậy.</w:t>
      </w:r>
    </w:p>
    <w:p>
      <w:pPr>
        <w:pStyle w:val="BodyText"/>
      </w:pPr>
      <w:r>
        <w:t xml:space="preserve">Sau một khắc, Khâu Thanh Lân thổi phù một tiếng phun ra một ngụm máu tươi, sắc mặt bắt đầu trắng bệch, trên lồng ngực của hắn có một đạo vết kiếm làm cho người ta sợ hãi, có thể nói Cự kiếm màu vàng kia là “phong mang tất lộ” (cái kim trong bọc lâu ngày cũng lộ ra), sau khi đâm vào trong cơ thể liền điên cuồng tàn sát bừa bãi phá hư tổ chức cơ thể của hắn, tuy hắn dùng hết toàn lực đi ngăn cản hết thảy, nhưng hiệu quả lại không hề rõ rệt.</w:t>
      </w:r>
    </w:p>
    <w:p>
      <w:pPr>
        <w:pStyle w:val="BodyText"/>
      </w:pPr>
      <w:r>
        <w:t xml:space="preserve">Cuối cùng Khâu Thanh Lân lảo đảo một cái, nếu không có cây Long bổng kia chống đỡ, sợ là hắn đã trực tiếp ngã xuống.</w:t>
      </w:r>
    </w:p>
    <w:p>
      <w:pPr>
        <w:pStyle w:val="BodyText"/>
      </w:pPr>
      <w:r>
        <w:t xml:space="preserve">Nhìn thấy một màn này, sắc mặt mọi người cũng là tràn ngập rung động, nguyên bản bọn hắn cho rằng Khâu Thanh Lân có thể bị biến thành chật vật như vậy đã là rất khó được, không nghĩ tới lại là bị nội thương nặng như vậy, tất cả mọi người đều có thể cảm nhận được sự bất ổn của thiên lực trong cơ thể khâu Thanh Lân, một phen này xảy đến Khâu Thanh Lân kia sợ là cũng rất khó đạt được thứ tự tốt tại cuộc thi đấu toàn quốc lần này.</w:t>
      </w:r>
    </w:p>
    <w:p>
      <w:pPr>
        <w:pStyle w:val="BodyText"/>
      </w:pPr>
      <w:r>
        <w:t xml:space="preserve">Song đúng lúc này, trong ánh mắt kinh hãi của mọi người, một đạo thân ảnh tự trong đó đi ra, đó rõ ràng là Mộ Chỉ Ly!</w:t>
      </w:r>
    </w:p>
    <w:p>
      <w:pPr>
        <w:pStyle w:val="BodyText"/>
      </w:pPr>
      <w:r>
        <w:t xml:space="preserve">Mộ Chỉ Ly mà mọi người nghĩ rằng đã ngã xuống chẳng những xuất hiện, trái lại bộ dáng của nàng thoạt nhìn tốt hơn nhiều so với Khâu Thanh Lân, tuy trên quần áo cũng lộ vẻ tro bụi, nhưng rất hiển nhiên hiện tại không ai lại để ý điểm này.</w:t>
      </w:r>
    </w:p>
    <w:p>
      <w:pPr>
        <w:pStyle w:val="BodyText"/>
      </w:pPr>
      <w:r>
        <w:t xml:space="preserve">Mà ngay cả ba người Mộ Vũ Hoài cũng ngơ ngác nhìn một màn này, đây vẫn là chuyện tình bọn hắn kỳ vọng nhất, nhưng thời điểm chân chính phát sinh bọn hắn vẫn cảm thấy như vậy không thể tin được, Cao Chính Thanh kịp phản ứng sau vài giây ngây người, chợt ha ha nở nụ cười, hắn cảm thấy vui vẻ thực sự, Chỉ Ly chẳng những không có việc gì, mà còn đánh bại khâu Thanh Lân, điều này thật sự vượt ra khỏi tưởng tượng của mọi người!</w:t>
      </w:r>
    </w:p>
    <w:p>
      <w:pPr>
        <w:pStyle w:val="BodyText"/>
      </w:pPr>
      <w:r>
        <w:t xml:space="preserve">Nguyễn Ngọc Hành chỉ giật mình chốc lát sau liền nhẹ nhàng thở ra, cũng lộ ra ý cười trên mặt, may mắn nàng không có việc gì, chỉ cần nàng không có việc gì là được!</w:t>
      </w:r>
    </w:p>
    <w:p>
      <w:pPr>
        <w:pStyle w:val="BodyText"/>
      </w:pPr>
      <w:r>
        <w:t xml:space="preserve">Những người khác há to miệng đến hoàn toàn không khép lại được, thời gian dài cũng không biết có thể sai khớp hay không, rất nhiều người lại xoa xoa hai mắt của mình, bọn hắn nhìn thấy gì? Lăng Thiên cảnh sơ cấp – Mộ Chỉ Ly chiến thắng Lăng Thiên cảnh cao cấp – Khâu Thanh Lân? Mộ Chỉ Ly không có danh tiếng gì từ thành trì nhỏ chiến thắng Khâu Thanh Lân thanh danh hiển hách của thành trì lớn kia?</w:t>
      </w:r>
    </w:p>
    <w:p>
      <w:pPr>
        <w:pStyle w:val="BodyText"/>
      </w:pPr>
      <w:r>
        <w:t xml:space="preserve">Đây quả thực là thiên phương dạ đàm (chuyện nghìn lẻ một đêm, ý nói những chuyện quá hoang đường, không thực)! Xác suất nhỏ đến cực hạn, chuyện tình mà cho dù truyền ra ngoài cũng sẽ không có bất luận kẻ nào tin tưởng lúc này lại phát sinh trước mặt của bọn hắn, làm cho bọn hắn muốn không tin cũng không được! Cái này… Một màn này hoàn toàn phá vỡ nhận thức của bọn hắn, thắng lợi khi khiêu chiến vượt cấp! Mộ Chỉ Ly lần nữa sáng tạo ra kỳ tích!</w:t>
      </w:r>
    </w:p>
    <w:p>
      <w:pPr>
        <w:pStyle w:val="BodyText"/>
      </w:pPr>
      <w:r>
        <w:t xml:space="preserve">Tĩnh lặng, hết sức tĩnh lặng.</w:t>
      </w:r>
    </w:p>
    <w:p>
      <w:pPr>
        <w:pStyle w:val="BodyText"/>
      </w:pPr>
      <w:r>
        <w:t xml:space="preserve">Mọi người thấy một màn này, há miệng nhưng không phát ra được âm tiết nào, tự tiêu hóa lấy chuyện này tại trong đầu mình, bọn hắn biết rõ từ hôm nay về sau, danh hào Mộ Chỉ Ly – La Thiên Thành chính là sẽ hoàn toàn khai nổ, chỉ riêng chiến tích lần này đã đủ để triệt tiêu xuất thân từ thành trì nhỏ của nàng!</w:t>
      </w:r>
    </w:p>
    <w:p>
      <w:pPr>
        <w:pStyle w:val="BodyText"/>
      </w:pPr>
      <w:r>
        <w:t xml:space="preserve">Mộ Chỉ Ly chậm rãi đi đến phía Khâu Thanh Lân, mà lúc này Khâu Thanh Lân nhìn về phía Mộ Chỉ Ly thậm chí có hoảng sợ trong mắt, hắn thật không nghĩ đến Mộ Chỉ Ly vậy mà có sứ bật khủng bố như vậy, nếu sớm biết, hắn nhất định sẽ không làm như vậy, Xích Long hỏa sâm gì đó đã không trọng yếu, ít nhất đắc tội một người như vậy tuyệt đối là hành động không sáng suốt!</w:t>
      </w:r>
    </w:p>
    <w:p>
      <w:pPr>
        <w:pStyle w:val="BodyText"/>
      </w:pPr>
      <w:r>
        <w:t xml:space="preserve">Thanh âm từng bước chân phảng phất vang lên trong trái tim Khâu Thanh Lân, những người còn lại của thành Thanh Long sau khi kịp phản ứng liền rất nhanh chắn trước mặt Mộ Chỉ Ly, theo bước chân Mộ Chỉ Ly bọn hắn cũng từng bước một lui về phía sau, thẳng lui đến trước mặt Khâu Thanh Lân mới rốt cuộc không lui được nữa.</w:t>
      </w:r>
    </w:p>
    <w:p>
      <w:pPr>
        <w:pStyle w:val="BodyText"/>
      </w:pPr>
      <w:r>
        <w:t xml:space="preserve">Thời điểm cả 14 người đối mặt Mộ Chị Ly, bọn hắn không ai dám ra tay trước tiên, Mộ Chỉ Ly đã dùng thực lực của nàng uy hiếp bọn hắn, liền lão đại lợi hại nhất cũng thua trên tay của nàng, bọn hắn thì càng không cần phải nói rồi, lần này đối với danh vọng thành Thanh Long bọn họ thực là một đả kích cực lớn, đương nhiên bọn hắn hiện tại cũng không có có tâm tư đi suy nghĩ những việc này, bọn họ suy nghĩ chỉ là hôm nay làm thế nào có thể sống sót.</w:t>
      </w:r>
    </w:p>
    <w:p>
      <w:pPr>
        <w:pStyle w:val="BodyText"/>
      </w:pPr>
      <w:r>
        <w:t xml:space="preserve">Bọn hắn cũng không còn trông cậy vào có thể đạt được thứ tự tốt trong cuộc thi đấu toàn quốc lần này, bất luận thời điểm nào tánh mạng đều là trọng yếu nhất! Hiển nhiên Khâu Thanh Lân hiện tại đã không có tác dụng gì rồi, Mộ Chỉ Ly tuy đã suy yếu, nhưng là lực chiến đấu của nàng vẫn còn tại, huống chi ai cũng biết Mộ Chỉ Ly có rất nhiều đan dược, muốn khôi phục sức chiến đấu lại là chuyện tình quá đơn giản.</w:t>
      </w:r>
    </w:p>
    <w:p>
      <w:pPr>
        <w:pStyle w:val="BodyText"/>
      </w:pPr>
      <w:r>
        <w:t xml:space="preserve">Tại bên cạnh Mộ Chỉ Ly còn có một yêu thú đủ để cùng so sánh với cường giả cấp Lăng Thiên cảnh cao cấp! Phần thắng của bọn hắn có thể nói là cực kỳ thấp, hiện tại ý chí chiến đấu của bọn hắn đã bị đả kích đến điểm thấp nhất, ngay tại lúc này khả năng chiến thắng thật sự quá nhỏ rồi.</w:t>
      </w:r>
    </w:p>
    <w:p>
      <w:pPr>
        <w:pStyle w:val="BodyText"/>
      </w:pPr>
      <w:r>
        <w:t xml:space="preserve">“Ta nói rồi, đồ đạc của ta không ai có thể cướp đi, cho dù tu vi của ngươi so với ta cao, cũng không có khả năng.” Mộ Chỉ Ly lạnh nghiêm mặt nói ra lời này, bởi vì Thiên Lực tiêu hao quá lớn, sắc mặt nàng có chút tái nhợt, bất quá mạt ý khốc liệt nơi đáy mắt kia càng thêm sắc bén.</w:t>
      </w:r>
    </w:p>
    <w:p>
      <w:pPr>
        <w:pStyle w:val="BodyText"/>
      </w:pPr>
      <w:r>
        <w:t xml:space="preserve">“Ngươi…” Khâu Thanh Lân há hốc mồm nhưng lại chỉ có thể nhổ ra một chữ này, lòng tin của hắn cũng bị đả kích đến điểm thấp nhất, sự tình hôm nay sợ là không ra một ngày thời gian chính là được truyền |đích mọi người đều biết, đến lúc đó mặt của hắn coi như là mất hết.</w:t>
      </w:r>
    </w:p>
    <w:p>
      <w:pPr>
        <w:pStyle w:val="BodyText"/>
      </w:pPr>
      <w:r>
        <w:t xml:space="preserve">Theo Mộ Chỉ Ly càng ngày càng tới gần, một người của thành Thanh Long cũng là không khỏi lên tiếng nói: “Ngươi đến cùng muốn làm gì?”</w:t>
      </w:r>
    </w:p>
    <w:p>
      <w:pPr>
        <w:pStyle w:val="BodyText"/>
      </w:pPr>
      <w:r>
        <w:t xml:space="preserve">“Ta muốn làm gì? Nếu người thất bại là ta, các ngươi sẽ làm gì?” Mộ Chỉ Ly hỏi ngược lại, mỗi người bọn hắn đều tinh tường, nếu thất bại chính là nàng…, người của thành La Thiên sợ là không ai có thể trốn thoát được vận mệnh phải chết!</w:t>
      </w:r>
    </w:p>
    <w:p>
      <w:pPr>
        <w:pStyle w:val="BodyText"/>
      </w:pPr>
      <w:r>
        <w:t xml:space="preserve">Nghe được lời nói của Mộ Chỉ Ly, người của thành Thanh Long liền thay đổi sắc mặt, Khâu Thanh Lân hướng phía người bên cạnh hô: “Các ngươi đang làm cái gì! Mười bốn người chẳng lẽ còn sợ bốn người bọn họ? Cùng tiến lên cho ta!” Nói xong, Khâu Thanh Lân cũng cường chống đứng lên, nuốt một viên đan dược vào trong miệng.</w:t>
      </w:r>
    </w:p>
    <w:p>
      <w:pPr>
        <w:pStyle w:val="BodyText"/>
      </w:pPr>
      <w:r>
        <w:t xml:space="preserve">Sau khi Khâu Thanh Lân lên tiếng, những người kia như đã tìm được người tâm phúc, lập tức xuất hiện tình trạng vây quanh công kích hướng phía Mộ Chỉ Ly, ba người Mộ Vũ Hoài đã sớm vận sức chờ phát động, thân hình khẽ động liền xuất hiện ở bên cạnh Mộ Chỉ Ly, bốn người một Sói đối phó mười bốn người, nếu là lúc trước, ở đây không ai sẽ cho rằng bọn họ có khả năng thắng lợi, nhưng hiện mọi người đều tin tưởng Mộ Chỉ Ly bọn hắn nhất định có thể thắng, hơn nữa là toàn thắng!</w:t>
      </w:r>
    </w:p>
    <w:p>
      <w:pPr>
        <w:pStyle w:val="BodyText"/>
      </w:pPr>
      <w:r>
        <w:t xml:space="preserve">“NGAO…” Bụi Thái Lang tru một tiếng, chợt hóa thành một đạo ánh sáng bạc xông về phía mười bốn người kia, động tác của ba người Mộ Vũ Hoài cũng không chậm chút nào, Mộ Chỉ Ly sau khi uống đan dược, thiên lực trong cơ thể tiêu hao không còn chút nào đã rất nhanh tăng trở lại!</w:t>
      </w:r>
    </w:p>
    <w:p>
      <w:pPr>
        <w:pStyle w:val="BodyText"/>
      </w:pPr>
      <w:r>
        <w:t xml:space="preserve">Thanh âm binh khí giao nhau vang lên, tất cả mọi người đều trợn tròn mắt nhìn xem một màn này, trong lòng của bọn hắn kết quả trận chiến này đã không còn hồi hộp, Khâu Thanh Lân ở bên ngoài vòng vây sau khi nhìn thấy một màn này, định thừa dịp thời điểm bọn người Mộ Chỉ Ly không có phát hiện liền chạy trước!</w:t>
      </w:r>
    </w:p>
    <w:p>
      <w:pPr>
        <w:pStyle w:val="BodyText"/>
      </w:pPr>
      <w:r>
        <w:t xml:space="preserve">Nhưng mà hắn lại không biết Mộ Chỉ Ly vẫn luôn chú ý hắn, đây cũng không phải bởi vì cái gì khác, mà là Mộ Chỉ Ly biết rõ thành trì lớn như thành Thanh Long vậy có lẽ đã cướp được không ít thẻ bài thân phận, rất hiển nhiên những thẻ bài thân phận này phần lớn đều là tập trung ở trên người Khâu Thanh Lân, bọn họ đã xuất thủ, tự nhiên là không thể thiếu chiến lợi phẩm, nàng làm sao có thể lại để cho Khâu Thanh Lân trốn thoát nha?</w:t>
      </w:r>
    </w:p>
    <w:p>
      <w:pPr>
        <w:pStyle w:val="BodyText"/>
      </w:pPr>
      <w:r>
        <w:t xml:space="preserve">Mộ Chỉ Ly cũng không có đi truy kích, bất quá ngược lại là một đạo ánh sáng bạc dùng tốc độ như tia chớp bạo lướt hướng khâu Thanh Lân đang chạy trốn.</w:t>
      </w:r>
    </w:p>
    <w:p>
      <w:pPr>
        <w:pStyle w:val="BodyText"/>
      </w:pPr>
      <w:r>
        <w:t xml:space="preserve">Mọi người nhìn thấy bóng lưng Khâu Thanh Lân chạy trốn, nguyên một đám đều lộ ra thần sắc khinh thường trên mặt, ném lại đồng bạn của mình chính mình chạy trốn, loại chuyện này bình thường chỉ cần người có nghĩa khí đều làm không được, cho dù địa vị thân phận của hắn cũng không tệ, hiện tại đối với hắn mọi người đã tràn ngập khinh thường, loại người này bất luận cuối cùng tu vị đạt tới loại cảnh giới nào đều là đối tượng bị mọi người xem thường!</w:t>
      </w:r>
    </w:p>
    <w:p>
      <w:pPr>
        <w:pStyle w:val="BodyText"/>
      </w:pPr>
      <w:r>
        <w:t xml:space="preserve">Kế tiếp chiến cuộc rất nhanh chóng lộ ra, mười bốn người kia nguyên vốn là có chút ít không tập trung tinh thần, tại thời điểm nhìn thấy Khâu Thanh Lân chạy trốn mỗi một người đều đại loạn trong lòng, bọn hắn ai cũng không nghĩ tới Khâu Thanh Lân sẽ làm như vậy, một cỗ cảm giác băng giá từ trong tim bọn hắn truyền ra, nhưng đối diện với mấy người này, đám người Mộ Vũ Hoài không lưu tình chút nào, bọn hắn mặc kệ bọn họ có phải hay không lạnh tâm, bọn họ chỉ nghĩ vừa rồi Chỉ Ly thiếu chút nữa nguy hiểm tánh mạng!</w:t>
      </w:r>
    </w:p>
    <w:p>
      <w:pPr>
        <w:pStyle w:val="BodyText"/>
      </w:pPr>
      <w:r>
        <w:t xml:space="preserve">Tại một khắc này, một cỗ tiếc hận khó nói lên lời xuất hiện trong lòng của bọn hắn, hiện tại biết rõ Chỉ Ly không có việc gì, thời điểm đối phó bọn hắn tự nhiên cũng là dùng hết sức, có lẽ vì phát tiết hối hận trong lòng chính mình! Về sau tuyệt đối không thể để cho Chỉ Ly một mình đi đối mặt nguy hiểm như vậy, nếu là nàng thật sự đã xảy ra chuyện, bọn hắn thật sự không biết nên thừa nhận như thế nào!</w:t>
      </w:r>
    </w:p>
    <w:p>
      <w:pPr>
        <w:pStyle w:val="BodyText"/>
      </w:pPr>
      <w:r>
        <w:t xml:space="preserve">Ước chừng sau một nén nhang, bốn người Mộ Chỉ Ly cũng đã ngừng tay, mà ở bên cạnh bọn họ là mười bốn cỗ thi thể, nhìn qua có chút rung động. Bất quá xuất hiện ở chỗ này không có có bất cứ ai mà tay chưa từng dính qua máu tươi đấy, bọn hắn rung động là vì thực lực mười bốn người này đều bất phàm nhưng lại bị giải quyết trong thời gian ngắn ngủi như vậy, mà không phải bởi vì số lượng của mười bốn cỗ thi thể này.</w:t>
      </w:r>
    </w:p>
    <w:p>
      <w:pPr>
        <w:pStyle w:val="BodyText"/>
      </w:pPr>
      <w:r>
        <w:t xml:space="preserve">Không ít người cũng là tại cảm thán, tuy nhiên thành La Thiên đưa bọn chúng cho giải quyết, nhưng là quan trọng nhất là Khâu Thanh Lân lại bỏ chạy, cái này thật sự là có chút tiếc nuối, dù sao thiên phú của Khâu Thanh Lân cũng là không kém, bỏ lỡ cơ hội lần này, trong tương lai Khâu Thanh Lân ngóc đầu trở lại, chắc hẳn sẽ cho bọn hắn tạo thành phiền toái cực lớn.</w:t>
      </w:r>
    </w:p>
    <w:p>
      <w:pPr>
        <w:pStyle w:val="BodyText"/>
      </w:pPr>
      <w:r>
        <w:t xml:space="preserve">Ngay tại thời điểm mọi người đang cảm thán điểm này, một đạo quang mang màu bạc theo xa xa chạy trở về, nhìn kỹ đúng là yêu thú vừa rời đi kia, cái này cũng chưa tính, trên miệng của nó còn ngậm một cỗ thi thể, chẳng phải chính là Khâu Thanh Lân chạy trốn lúc trước sao?</w:t>
      </w:r>
    </w:p>
    <w:p>
      <w:pPr>
        <w:pStyle w:val="BodyText"/>
      </w:pPr>
      <w:r>
        <w:t xml:space="preserve">Mộ Chỉ Ly duỗi bàn tay trắng nõn ra, mười lăm túi càn khôn đều rơi vào trong tay của nàng, cùng ba người Mộ Vũ Hoài liếc nhau sau liền cùng nhau rời đi, trước khi rời đi Mộ Chỉ Ly còn hướng phía Nguyễn Ngọc Hành nói: “Nguyễn công tử, lần sau gặp lại là lúc ta chắc chắn có thể định ra biện pháp.” Nàng cũng không phải khoa trương, mà là chính mình thật sự có tin tưởng này kia!</w:t>
      </w:r>
    </w:p>
    <w:p>
      <w:pPr>
        <w:pStyle w:val="BodyText"/>
      </w:pPr>
      <w:r>
        <w:t xml:space="preserve">Nói xong lời này, thân hình đám người Mộ Chỉ Ly cũng đã biến mất trong tầm mắt chúng nhân, Nguyễn Ngọc Hành nhìn phương hướng bọn họ biến mất, trên mặt cũng thêm ý cười, hắn hiện tại thế nhưng tràn đầy tin tưởng đối với Mộ Chỉ Ly, nàng đã nói có thể, như vậy liền nhất định có thể!</w:t>
      </w:r>
    </w:p>
    <w:p>
      <w:pPr>
        <w:pStyle w:val="BodyText"/>
      </w:pPr>
      <w:r>
        <w:t xml:space="preserve">Cho dù trong cuộc thi đấu toàn quốc lần này, không cách nào đạt được thứ tự, hắn cũng có thu hoạch đủ để cho hắn vui vẻ! Hắn tin tưởng không bao lâu sau bọn họ sẽ gặp lại nhau!</w:t>
      </w:r>
    </w:p>
    <w:p>
      <w:pPr>
        <w:pStyle w:val="BodyText"/>
      </w:pPr>
      <w:r>
        <w:t xml:space="preserve">Mặc dù đám người Mộ Chỉ Ly đã rời đi, nhưng tất cả những người khác đều đang thảo luận chuyện này.</w:t>
      </w:r>
    </w:p>
    <w:p>
      <w:pPr>
        <w:pStyle w:val="BodyText"/>
      </w:pPr>
      <w:r>
        <w:t xml:space="preserve">Không có bất kỳ ai ngăn trở bọn họ rời đi, cũng không ai dám đánh chủ ý đến Xích Long Hỏa sâm vốn làm cho mọi người trông mà thèm kia, hiện tại nó chính là ở trong tay Mộ Chỉ Ly, mà ngay cả quái vật khổng lồ như thành Thanh Long vậy cũng đều bị tổn thất tại trong tay của bọn họ, bọn hắn đi lên chẳng phải muốn chết sao? Cho nên dù Xích long hỏa sâm lại làm cho bọn hắn thèm thuồng cũng chỉ có thể trơ mắt ra nhìn nó theo trước mặt của bọn hắn rời đi.</w:t>
      </w:r>
    </w:p>
    <w:p>
      <w:pPr>
        <w:pStyle w:val="BodyText"/>
      </w:pPr>
      <w:r>
        <w:t xml:space="preserve">Tuy Linh dược như vậy bọn hắn không cách nào đạt được, nhưng bọn hắn cũng không có quá mức phiền muộn, dù sao bọn hắn được chứng kiến một trận đại chiến kinh thiên mà thường nhân khó có thể thấy được, điều này cũng giúp cho bọn hắn tăng thêm không ít đề tài nói chuyện, về sau tùy nơi đều có thể gặp bọn họ giao lưu.</w:t>
      </w:r>
    </w:p>
    <w:p>
      <w:pPr>
        <w:pStyle w:val="BodyText"/>
      </w:pPr>
      <w:r>
        <w:t xml:space="preserve">“Đại chiến giữa thành La Thiên cùng thành Thanh Long các ngươi có gặp được không?” Một nam tử nói rất đắc ý, chuyện này trong thời gian ngắn ngủi đã được truyền ồn ào huyên náo, không ít người đều đang bàn luận, chỉ có điều đại bộ phận mọi người đều không có thấy tận mắt.</w:t>
      </w:r>
    </w:p>
    <w:p>
      <w:pPr>
        <w:pStyle w:val="BodyText"/>
      </w:pPr>
      <w:r>
        <w:t xml:space="preserve">Nghe nam tử nói thế, người bên cạnh cũng cảm thấy rất hứng thú tiến đến trước mặt hắn, nhỏ giọng nói: “Ngươi gặp được? Lúc ấy tình huống là thế nào đấy, cùng chúng ta nói xem! Người thành La Thiên thật sự thắng sao?”</w:t>
      </w:r>
    </w:p>
    <w:p>
      <w:pPr>
        <w:pStyle w:val="BodyText"/>
      </w:pPr>
      <w:r>
        <w:t xml:space="preserve">Tên còn lại tỏ vẻ không tin: “Điều đó không có khả năng a! Đây chính là thành Thanh Long! Trong nhiều thành trì dự thi như vậy, thành Thanh Long tuyệt đối là có thể xếp thứ tự cao đấy, không riêng thực lực mạnh, nhân số cũng nhiều! Thành La Thiên kia tổng cộng có ba người, làm sao có thể thắng?”</w:t>
      </w:r>
    </w:p>
    <w:p>
      <w:pPr>
        <w:pStyle w:val="BodyText"/>
      </w:pPr>
      <w:r>
        <w:t xml:space="preserve">“Ngươi đây cũng không biết a! Thành Thanh Long là không tệ, nhưng mà thành La Thiên kia là chân chính hắc mã (*ngựa lội ngược dòng)! Mộ Chỉ Ly dựa vào thực lực Lăng Thiên cảnh sơ cấp đánh bại Khâu Thanh Lân ở Lăng Thiên cảnh cao cấp! Mười bốn người còn lại vốn một chiêu cũng không địch nổi Mộ Chỉ Ly, nàng chỉ nhẹ nhàng giơ ra ngón tay, bọn hắn liền chết rồi.”</w:t>
      </w:r>
    </w:p>
    <w:p>
      <w:pPr>
        <w:pStyle w:val="BodyText"/>
      </w:pPr>
      <w:r>
        <w:t xml:space="preserve">Bọn họ đều là người của một số thành trì nhỏ, tiếp xúc việc đời cũng không nhiều lắm, nam tử nói rất sống động, giống như chứng kiến thực sự, làm cho mọi người nguyên vốn không tin đều bắt đầu tin tưởng lên.</w:t>
      </w:r>
    </w:p>
    <w:p>
      <w:pPr>
        <w:pStyle w:val="BodyText"/>
      </w:pPr>
      <w:r>
        <w:t xml:space="preserve">“Còn có chuyện càng ngạc nhiên hơn, bên cạnh Mộ Chỉ Ly còn có con yêu thú cực kỳ cường đại, nghe nói thực lực đã đạt đến tình trạng chúng ta phải ngưỡng vọng.”</w:t>
      </w:r>
    </w:p>
    <w:p>
      <w:pPr>
        <w:pStyle w:val="BodyText"/>
      </w:pPr>
      <w:r>
        <w:t xml:space="preserve">“Đó là yêu thú gì?”</w:t>
      </w:r>
    </w:p>
    <w:p>
      <w:pPr>
        <w:pStyle w:val="BodyText"/>
      </w:pPr>
      <w:r>
        <w:t xml:space="preserve">“Đó là một cái yêu thú hình sói, bất quá nếu ngươi chỉ cho rằng nó là sói thì ngươi liền sai rồi, lúc ấy à, hơi mù quanh thân mang theo thất thải tường vân*(ý là cầu vồng tốt lành)! Chỉ há miệng ra liền trực tiếp hút ngay một người vào trong bụng, cái kia quả thực là…”</w:t>
      </w:r>
    </w:p>
    <w:p>
      <w:pPr>
        <w:pStyle w:val="BodyText"/>
      </w:pPr>
      <w:r>
        <w:t xml:space="preserve">Lời đồn này dưới sự truyền đi điên cuồng của mọi người cũng là càng ngày càng thoát ly sự thật, cuối cùng lại giống như là Thần Thoại, nếu như mà Mộ Chỉ Ly nghe được, cũng không biết nên là cảm tưởng gì, trong nháy mắt tiêu diệt một người? Trên người Bụi Thái Lang có thất thải tường vân? Nếu quả thật mạnh mẽ như vậy, nàng này ổn chắc ngồi vị trí số một rồi, còn cần cố gắng cướp lấy thẻ bài thân phận như hiện tại sao?</w:t>
      </w:r>
    </w:p>
    <w:p>
      <w:pPr>
        <w:pStyle w:val="BodyText"/>
      </w:pPr>
      <w:r>
        <w:t xml:space="preserve">So với việc mọi người đàm luận, đám người Mộ Chỉ Ly hiện tại vô cùng bình tĩnh, bọn họ biết rõ chuyện lần này ảnh hưởng không nhỏ, tại lúc ấy chấn nhiếp một ít người, nhưng là trong đó những người có thực lực lại không nhiều lắm, nếu là thật sự gặp được một ít thành trì càng cường đại hơn, bọn hắn cũng phải cực kỳ cẩn thận, dù sao chuyện trên người mang theo Xích long hỏa sâm đã truyền ra ngoài.</w:t>
      </w:r>
    </w:p>
    <w:p>
      <w:pPr>
        <w:pStyle w:val="Compact"/>
      </w:pPr>
      <w:r>
        <w:t xml:space="preserve">Cũng chính là bởi vì điểm này, bọn họ lựa chọn một con đường hẻo lánh mà đi, không giống với mọi người đều chọn đường to, đường nhỏ tuy mới đầu đi lại bất tiện, bất quá lại có thể miễn đi không ít phiền toái, hơn nữa Cao Chính Thanh đối với loại đường xá này cũng rất hiểu rõ, cho nên cũng mang đến phiền toái gì cho bọn hắn.</w:t>
      </w:r>
      <w:r>
        <w:br w:type="textWrapping"/>
      </w:r>
      <w:r>
        <w:br w:type="textWrapping"/>
      </w:r>
    </w:p>
    <w:p>
      <w:pPr>
        <w:pStyle w:val="Heading2"/>
      </w:pPr>
      <w:bookmarkStart w:id="167" w:name="q.2---chương-58-dự-định-của-hàn-như-liệt"/>
      <w:bookmarkEnd w:id="167"/>
      <w:r>
        <w:t xml:space="preserve">145. Q.2 - Chương 58: Dự Định Của Hàn Như Liệt</w:t>
      </w:r>
    </w:p>
    <w:p>
      <w:pPr>
        <w:pStyle w:val="Compact"/>
      </w:pPr>
      <w:r>
        <w:br w:type="textWrapping"/>
      </w:r>
      <w:r>
        <w:br w:type="textWrapping"/>
      </w:r>
    </w:p>
    <w:p>
      <w:pPr>
        <w:pStyle w:val="BodyText"/>
      </w:pPr>
      <w:r>
        <w:t xml:space="preserve">Lúc này Bụi Thái Lang cũng cùng đi theo bên cạnh bọn họ, Mộ Chỉ Ly cũng không thu hồi Bụi Thái Lang về bên trong Thiên Sát cổ giới, dù sao Bụi Thái Lang hiện tại đã có đủ thực lực để tự bảo vệ mình, cũng có thể trợ giúp bọn họ không nhỏ.</w:t>
      </w:r>
    </w:p>
    <w:p>
      <w:pPr>
        <w:pStyle w:val="BodyText"/>
      </w:pPr>
      <w:r>
        <w:t xml:space="preserve">Nếu như nàng đem Bụi Thái Lang thu vào, bọn họ nhất định sẽ hỏi thăm Bụi Thái Lang đã chạy đi đâu, lúc gặp được nguy hiểm Bụi Thái Lang lại trở ra, không khỏi rước lấy hoài nghi của mọi người, đến lúc đó bí mật của Thiên Sát cổ giới bị truyền đi đã có thể mất nhiều hơn được. Trong lòng Mộ Chỉ Ly, Thiên Sát cổ giới là bí mật lớn nhất của nàng, bất luận đối phương là người đáng giá tín nhiệm cỡ nào nàng cũng không nói ra.</w:t>
      </w:r>
    </w:p>
    <w:p>
      <w:pPr>
        <w:pStyle w:val="BodyText"/>
      </w:pPr>
      <w:r>
        <w:t xml:space="preserve">“Chỉ ly, thật không nghĩ tới ngươi lại có thể chiến thắng Khâu Thanh Lân.” Mộ Vũ Hoài cười nói, vừa tràn ngập rung động trong mắt, hắn thật sự tưởng tượng không được vì cái gì thực lực của Chỉ Ly sẽ mạnh mẽ như vậy, thực lực giữa bọn họ nhưng là kém những ba cấp, Khâu Thanh Lân lại thua trong tay nàng, trước kia hắn căn bản là không thể tưởng tượng ra chiến tích kiểu này.</w:t>
      </w:r>
    </w:p>
    <w:p>
      <w:pPr>
        <w:pStyle w:val="BodyText"/>
      </w:pPr>
      <w:r>
        <w:t xml:space="preserve">Mà người làm được chuyện này lại là muội muội của mình, hắn cảm thấy đây hết thảy giống như là đang nằm mơ. Hai người Cao Chính Thanh cùng Tô dự cũng đưa mắt nhìn sang Mộ Chỉ Ly, lúc trước bọn họ đều biết rõ thực lực của Chỉ Ly không tầm thường, coi như là ngày hôm qua chỉ ly đánh bại bọn người Giang Nhị bọn hắn còn thoáng có thể tiếp nhận một ít, nhưng là liền cả Khâu Thanh Lân nàng đều đánh bại, bọn hắn có chút không cách nào tiếp nhận.</w:t>
      </w:r>
    </w:p>
    <w:p>
      <w:pPr>
        <w:pStyle w:val="BodyText"/>
      </w:pPr>
      <w:r>
        <w:t xml:space="preserve">Nhìn bộ dáng kia của bọn hắn, Mộ Chỉ Ly cũng hiểu rõ ý nghĩ của bọn hắn, lập tức cười nói: “Chẳng qua là vận may mà thôi, thực lực của khâu Thanh Lân kia không tầm thường, bất quá từ vừa mới bắt đầu hắn liền khinh địch, cho nên ta mới có thể lợi dụng cơ hội.”</w:t>
      </w:r>
    </w:p>
    <w:p>
      <w:pPr>
        <w:pStyle w:val="BodyText"/>
      </w:pPr>
      <w:r>
        <w:t xml:space="preserve">Kỳ thật trong lòng nàng rất rõ ràng, chỉ dựa vào Vạn Nguyên Quy Nhất kiếm pháp thức thứ năm thì nàng không cách nào đạt được phen hiệu quả này, nàng căn bản chưa từng nghĩ tới dựa vào một chiêu này có thể làm Khâu Thanh Lân trọng thương đến tình trạng như vậy, vốn là nàng cho rằng có thể khiến cho Khâu Thanh Lân chịu ít tổn thương đã không tồi rồi, kế tiếp sẽ còn lại là một hồi cứng rắn chiến đấu, dù sao chênh lệch giữa hai bên bày ra ở kia, cũng không phải vươtj qua dễ dàng như vậy.</w:t>
      </w:r>
    </w:p>
    <w:p>
      <w:pPr>
        <w:pStyle w:val="BodyText"/>
      </w:pPr>
      <w:r>
        <w:t xml:space="preserve">Nhưng mà thời điểm nàng đang phóng thích vũ kỹ, Vị Ương kiếm lại xuất hiện biến hóa, toàn bộ Vị Ương kiếm giống như sống lại, một cỗ kiếm ý cường đại khó nói lên lời tự thân kiếm tán phát ra, chính là cỗ kiếm ý này dung nhập bên trong kim kiếm, khiến cho uy lực của kim kiếm diệu thế từ trụ cột vốn có phóng đại hiệu quả ước chừng gần như gấp đôi!</w:t>
      </w:r>
    </w:p>
    <w:p>
      <w:pPr>
        <w:pStyle w:val="BodyText"/>
      </w:pPr>
      <w:r>
        <w:t xml:space="preserve">Nguyên nhân chính là này, mới có thể làm cho Khâu Thanh Lân trọng thương đến tình trạng như vậy! Cái này hoàn toàn là ngoài ý liệu của Mộ Chỉ Ly, đến bây giờ Mộ Chỉ Ly vẫn còn khắc sâu ấn tượng đối với cỗ kiếm ý cường đại kia, kiếm ý kia tản ra khí tức rét lạnh, làm cho người ta không dám tới gần, gần như là sự tồn tại được ngưỡng vọng, đối với kiếm ý này nàng cũng không khống chế được, chỉ có thể từ Vị Ương kiếm đi làm.</w:t>
      </w:r>
    </w:p>
    <w:p>
      <w:pPr>
        <w:pStyle w:val="BodyText"/>
      </w:pPr>
      <w:r>
        <w:t xml:space="preserve">Mộ Chỉ Ly nhìn Vị Ương kiếm trong tay, nhưng bây giờ nàng lại không cảm thụ đến sự tồn tại của kiếm ý này, nàng có thể xác định kiếm ý kia đến từ bên trong Vị Ương kiếm, bất quá muốn như thế nào mới có thể đem nó phóng xuất ra thì cần phải nghiên cứu cẩn thận. Cho tới nay nàng cũng biết Vị Ương kiếm là bất phàm, không riêng chém sắt như chém bùn, còn có thể cảm nhận được ý nghĩ của chủ nhân, là một kiện linh kiếm chính thức, bất quá hiện tại xem ra chính mình vẫn là coi thường nó.</w:t>
      </w:r>
    </w:p>
    <w:p>
      <w:pPr>
        <w:pStyle w:val="BodyText"/>
      </w:pPr>
      <w:r>
        <w:t xml:space="preserve">Không nghĩ tới Vị ương kiếm theo bên cạnh mình đã có mấy tháng mà chính mình đến bây giờ cũng còn không biết rõ ràng, nàng nhất định phải nghĩ biện pháp hiểu rõ, bất quá bất luận như thế nào đây đều là một chuyện tốt!</w:t>
      </w:r>
    </w:p>
    <w:p>
      <w:pPr>
        <w:pStyle w:val="BodyText"/>
      </w:pPr>
      <w:r>
        <w:t xml:space="preserve">Ba người nghe Mộ Chỉ Ly nói cũng khẽ gật đầu, bọn họ cũng thừa nhận điểm ấy, Khâu Thanh Lân đúng thật là khinh địch rồi, chẳng qua cho dù Khâu Thanh Lân khinh địch cũng không khinh địch đến nỗi bị Chỉ Ly đả bại như vậy? Mấy người bọn họ đều không có mở miệng hỏi, đấy là bí mật thuộc về Mộ Chỉ Ly, bọn hắn thật sự không cần biết rõ nhiều như vậy, bọn hắn cần biết đến chính là thực lực của Chỉ Ly rất mạnh, biết rõ điểm này là đủ rồi.</w:t>
      </w:r>
    </w:p>
    <w:p>
      <w:pPr>
        <w:pStyle w:val="BodyText"/>
      </w:pPr>
      <w:r>
        <w:t xml:space="preserve">Ngược lại Cao Chính Thanh cảm thấy hứng thú vô cùng đối với Bụi Thái Lang, đôi mắt không ngừng ở trên người Bụi Thái Lang đánh giá, Bụi Thái Lang cũng cảm nhận được điểm này, thỉnh thoảng quay đầu lại nhìn xem Cao Chính Thanh, bị người ta chằm chằm một mực nhìn xem như vậy trước sau là có chút không quen, Bụi Thái Lang cũng không ngoại lệ.</w:t>
      </w:r>
    </w:p>
    <w:p>
      <w:pPr>
        <w:pStyle w:val="BodyText"/>
      </w:pPr>
      <w:r>
        <w:t xml:space="preserve">“Mộ cô nương, yêu thú này là?” Phải nói hắn gặp cũng không ít yêu thú, thế nhưng bộ dáng này hắn thật đúng là gặp lần đầu tiên, nói thật, liền ngay cả hắn cũng nhìn ra Bụi Thái Lang là bất phàm, đường cong cơ thể quả thực so với loài Báo còn muốn tuyệt đẹp, lực lượng toàn thân mang tính bạo tạc đều bị giấu ở dưới da thịt, sức bật của yêu thú loại này cường đại nhất, hắn càng nghi hoặc chính là bình thường yêu thú đều có địch ý đối với nhân loại, yêu thú này như thế nào sẽ thuận theo Mộ Chỉ Ly đây?</w:t>
      </w:r>
    </w:p>
    <w:p>
      <w:pPr>
        <w:pStyle w:val="BodyText"/>
      </w:pPr>
      <w:r>
        <w:t xml:space="preserve">Lúc trước thời gian Mộ Chỉ Ly tách ra cũng không dài, sau thời gian ngắn ngủn như vậy khi trở về liền có con yêu thú này, này cũng không khỏi quá kỳ quái một ít.</w:t>
      </w:r>
    </w:p>
    <w:p>
      <w:pPr>
        <w:pStyle w:val="BodyText"/>
      </w:pPr>
      <w:r>
        <w:t xml:space="preserve">Mộ Vũ Hoài cùng Tô dự cũng nhìn xem Bụi Thái Lang, bọn hắn cảm thấy Mộ Chỉ Ly thật là càng ngày càng thần bí, rất nhiều sự tình bọn hắn không cách nào tưởng tượng đều xuất hiện trên người của nàng, thật không biết còn có cái gì là không thể phát sinh.</w:t>
      </w:r>
    </w:p>
    <w:p>
      <w:pPr>
        <w:pStyle w:val="BodyText"/>
      </w:pPr>
      <w:r>
        <w:t xml:space="preserve">“Ha ha, ta cũng không biết nó là yêu thú gì.” Mộ Chỉ Ly nhún vai trực tiếp thừa nhận, nàng hoàn toàn chính xác không biết chủng loại của Bụi Thái Lang, mà ngay cả bản thân Bụi Thái Lang cũng không rõ ràng lắm, đoán chừng phải đợi đến sau này mới có thể biết, dựa theo Thiên Nhi phỏng đoán, Bụi Thái Lang có thể là yêu thú biến dị, cụ thể cũng không rõ ràng.</w:t>
      </w:r>
    </w:p>
    <w:p>
      <w:pPr>
        <w:pStyle w:val="BodyText"/>
      </w:pPr>
      <w:r>
        <w:t xml:space="preserve">Nàng tin tưởng tương lai nhãn giới của nàng càng ngày càng lớn, cũng nhất định có thể tìm hiểu được tin tức về chủng tộc của Bụi Thái Lang.</w:t>
      </w:r>
    </w:p>
    <w:p>
      <w:pPr>
        <w:pStyle w:val="BodyText"/>
      </w:pPr>
      <w:r>
        <w:t xml:space="preserve">Nghe Mộ Chỉ Ly nói vậy, Cao Chính Thanh thì cho rằng Mộ Chỉ Ly là không muốn nói, có lẽ nhất định là thông qua thủ pháp gì mới thu phục chiếm được Bụi Thái Lang, nàng đã không muốn nói, hắn đương nhiên cũng sẽ không cưỡng cầu rồi.</w:t>
      </w:r>
    </w:p>
    <w:p>
      <w:pPr>
        <w:pStyle w:val="BodyText"/>
      </w:pPr>
      <w:r>
        <w:t xml:space="preserve">Bọn hắn hiện tại cũng đã coi đối phương là đồng bạn của mình, đối với đồng bạn bọn họ tin tưởng tuyệt đối, bất luận hết thảy căn nguyên của nàng là như thế nào, chỉ cần biết rằng cho dù nàng có con bài chưa lật dạng gì cũng sẽ không hại mình chính là được.</w:t>
      </w:r>
    </w:p>
    <w:p>
      <w:pPr>
        <w:pStyle w:val="BodyText"/>
      </w:pPr>
      <w:r>
        <w:t xml:space="preserve">Mộ Chỉ Ly thấy Cao Chính Thanh đã hiểu lầm ý của mình, há to miệng muốn giải thích, chẳng qua cuối cùng vẫn là bỏ qua, cho dù kêu nàng giải thích nàng cũng giải thích không ra nguyên cớ, chẳng lẽ nói Bụi Thái Lang là chính mình vẫn mang theo? Kia lại sẽ hỏi là như thế nào mang tới đây, cứ như vậy vấn đề cũng sẽ không hoàn không.</w:t>
      </w:r>
    </w:p>
    <w:p>
      <w:pPr>
        <w:pStyle w:val="BodyText"/>
      </w:pPr>
      <w:r>
        <w:t xml:space="preserve">Hoàng thành.</w:t>
      </w:r>
    </w:p>
    <w:p>
      <w:pPr>
        <w:pStyle w:val="BodyText"/>
      </w:pPr>
      <w:r>
        <w:t xml:space="preserve">Hàn Như Liệt đứng bên cạnh cửa sổ trong phòng, nhìn đám người lui tới dưới lầu kia, nhưng đôi con ngươi lại cố định tại một chỗ, hiển nhiên là không yên lòng.</w:t>
      </w:r>
    </w:p>
    <w:p>
      <w:pPr>
        <w:pStyle w:val="BodyText"/>
      </w:pPr>
      <w:r>
        <w:t xml:space="preserve">Thời gian Chỉ Ly đi ra đã là ba ngày, cũng không biết hiện tại đến tột cùng ra sao. Trong lòng hắn có chút ảo não, sớm biết như vậy hắn dứt khoát cũng đi theo coi như tham gia cùng, dù sao người Thiên Thăng Quốc cũng không biết mình đến cùng có phải người nơi này hay không, huống hồ cho dù đã biết, chính mình muốn tham gia bọn hắn cũng không có năng lực ngăn đón!</w:t>
      </w:r>
    </w:p>
    <w:p>
      <w:pPr>
        <w:pStyle w:val="BodyText"/>
      </w:pPr>
      <w:r>
        <w:t xml:space="preserve">Bất quá nếu như chính mình thật sự làm như vậy, Chỉ Ly cũng sẽ mất hứng. Nàng hi vọng chính là dựa vào lực lượng của bản thân mà đi tới, chứ không phải dựa vào mình, nghĩ vậy, Hàn Như Liệt cũng là lắc đầu, đem tính toán này hoàn toàn bỏ đi.</w:t>
      </w:r>
    </w:p>
    <w:p>
      <w:pPr>
        <w:pStyle w:val="BodyText"/>
      </w:pPr>
      <w:r>
        <w:t xml:space="preserve">Hắn có lòng tin đối với Chỉ Ly, nàng nhất định có thể làm được, nếu như cho hắn biết ai khi dễ Chỉ Ly, hắn nhất định sẽ làm cho đối phương trả giá thảm trọng!</w:t>
      </w:r>
    </w:p>
    <w:p>
      <w:pPr>
        <w:pStyle w:val="BodyText"/>
      </w:pPr>
      <w:r>
        <w:t xml:space="preserve">Hàn Dạ nhìn bộ dáng kia của Hàn Như Liệt cũng là lắc đầu, từ khi Mộ cô nương rời khỏi, Thiếu chủ vẫn là tâm thần bất định như thế này, cùng với bộ dáng trước kia thật là chênh lệch không nhỏ, chỉ có điều nam nữ lâm vào tình yêu cuồng nhiệt đều là như thế này, hắn nhưng thật ra lý giải điểm ấy.</w:t>
      </w:r>
    </w:p>
    <w:p>
      <w:pPr>
        <w:pStyle w:val="BodyText"/>
      </w:pPr>
      <w:r>
        <w:t xml:space="preserve">“Hàn Dạ, gần đây trong gia tộc có từng phát tới tin tức gì?” Thời gian hắn rời đi gia tộc đã không ngắn, chuyện Viễn Cổ di tích hiện thế lần trước hắn đều biết đến thông qua thư tín, trong lòng của hắn rất rõ ràng, lần này nếu Chỉ Ly đạt được thứ tự, nàng sẽ đi nơi đó, một khi đi nơi ấy bọn họ sẽ có một thời gian rất dài không thể gặp nhau, chỗ kia coi như là hắn cũng không thể tùy tiện đặt chân vào, dù sao chỗ đó rất sớm đã có quy định, hắn không thể phạm quy.</w:t>
      </w:r>
    </w:p>
    <w:p>
      <w:pPr>
        <w:pStyle w:val="BodyText"/>
      </w:pPr>
      <w:r>
        <w:t xml:space="preserve">Cũng đang bởi vậy, trong khoảng thời gian này hắn đều cùng Chỉ Ly, chỗ nào đều không đi, tâm tình của hắn rất phức tạp, một mặt hắn không hi vọng Chỉ Ly rời đi chính mình thời gian lâu như vậy, mặt khác hắn lại hi vọng chỉ ly có thể đạt thành giấc mộng của nàng, giữa hai phương diện này hắn tất nhiên lựa chọn cái thứ hai, hắn không thể ích kỷ như vậy, huống chi đó là chuyện tình liên quan đến nhạc phụ, nhạc mẫu tương lai của mình.</w:t>
      </w:r>
    </w:p>
    <w:p>
      <w:pPr>
        <w:pStyle w:val="BodyText"/>
      </w:pPr>
      <w:r>
        <w:t xml:space="preserve">Như vậy cũng tốt, tại thời điểm Chỉ Ly tham gia thi đấu, chính mình cẩn thận thăm dò chuyện này một chút, đến lúc đó khi làm việc cũng sáng tỏ không ít mục tiêu, hắn cũng sẽ không để một mình Chỉ Ly khiêng toàn bộ gánh nặng này, Chỉ Ly tuyệt đối sẽ không để cho chính mình giúp nàng làm việc, hắn hiểu rõ tính tình của nàng, cũng là bởi vậy mới càng thêm đáng quý.</w:t>
      </w:r>
    </w:p>
    <w:p>
      <w:pPr>
        <w:pStyle w:val="BodyText"/>
      </w:pPr>
      <w:r>
        <w:t xml:space="preserve">Hắn thực may mắn chính mình đúng dịp trải qua thành La Thiên gặp được Chỉ Ly, nếu không hắn hiện tại sợ là còn giống như trước đây, tuy rằng hiện tại còn vướng bận, nhưng là không thể phủ nhận vướng bận loại này là hắn cam tâm tình nguyện, làm cho cuộc sống của hắn thêm nhiều màu nhiều vẻ.</w:t>
      </w:r>
    </w:p>
    <w:p>
      <w:pPr>
        <w:pStyle w:val="BodyText"/>
      </w:pPr>
      <w:r>
        <w:t xml:space="preserve">“Thiếu chủ, không có. Sau sự tình lần trước, bọn hắn đều thu liễm không ít, cho nên cũng không có đại sự, bất quá gia chủ đã biết chuyện Mộ cô nương, chờ người trở về chắc chắn sẽ hỏi.” Nói đến đây, Hàn Dạ không khỏi ngẩng đầu xem biểu tình của Hàn như liệt.</w:t>
      </w:r>
    </w:p>
    <w:p>
      <w:pPr>
        <w:pStyle w:val="BodyText"/>
      </w:pPr>
      <w:r>
        <w:t xml:space="preserve">Phải biết dùng địa vị của Hàn Như Liệt, người có thể làm vợ hắn nhất định là thiên chi kiều nữ, Mộ cô nương tuy rất không tệ, nhưng là không thể phủ nhận chênh lệch cùng với Thiếu gia vẫn là rất lớn, gia chủ trên căn bản là không có khả năng tiếp nhận.</w:t>
      </w:r>
    </w:p>
    <w:p>
      <w:pPr>
        <w:pStyle w:val="BodyText"/>
      </w:pPr>
      <w:r>
        <w:t xml:space="preserve">Nghe nói như thế, biểu tình của Hàn Như Liệt không biến hóa chút nào: “Hỏi liền hỏi đi, sớm biết rõ cũng tốt!” Chuyện hắn đã muốn nhận định sẽ không thay đổi, bất luận bọn họ tuyển cho hắn nữ tử có tốt bao nhiêu, trong lòng của hắn vẫn kém tý tẹo so với Mộ Chỉ Ly!</w:t>
      </w:r>
    </w:p>
    <w:p>
      <w:pPr>
        <w:pStyle w:val="BodyText"/>
      </w:pPr>
      <w:r>
        <w:t xml:space="preserve">“Thiếu chủ, nếu như Đinh cô nương kia biết đến, nhất định sẽ…” Hàn Dạ cau mày nói, mỗi lần nhắc tới Đinh cô nương hắn đều cảm thấy đau đầu.</w:t>
      </w:r>
    </w:p>
    <w:p>
      <w:pPr>
        <w:pStyle w:val="BodyText"/>
      </w:pPr>
      <w:r>
        <w:t xml:space="preserve">Trong tích tắc trên mặt Hàn Như Liệt cũng là hiện lên cứng ngắc: “Lần này nàng ta có phải cũng muốn tham gia hay không? Cứ như vậy Chỉ Ly cùng nàng ta liền sẽ đụng nhau, này… Cho dù là nàng ta, ta cũng không cho phép nàng tổn thương Chỉ Ly, ai cũng không thể!”</w:t>
      </w:r>
    </w:p>
    <w:p>
      <w:pPr>
        <w:pStyle w:val="BodyText"/>
      </w:pPr>
      <w:r>
        <w:t xml:space="preserve">Tại phương xa, Đinh Thục Nghi không khỏi hắt xì một cái, nghi ngờ nói: “Nay làm sao vậy, đang ổn tự dưng lại hắt xì.” Chẳng qua rất nhanh liền đem việc này ném sang một bên: “Đã lâu chưa thấy Liệt ca ca, hẳn là mau trở lại thôi!”</w:t>
      </w:r>
    </w:p>
    <w:p>
      <w:pPr>
        <w:pStyle w:val="Compact"/>
      </w:pPr>
      <w:r>
        <w:t xml:space="preserve">Trên khuôn mặt nhỏ nhắn xinh đẹp lộ ra ý cười nhè nhẹ, chính mình sắp đi đến nơi đó, có lẽ Liệt ca ca nhất định sẽ về đưa nàng đi!</w:t>
      </w:r>
      <w:r>
        <w:br w:type="textWrapping"/>
      </w:r>
      <w:r>
        <w:br w:type="textWrapping"/>
      </w:r>
    </w:p>
    <w:p>
      <w:pPr>
        <w:pStyle w:val="Heading2"/>
      </w:pPr>
      <w:bookmarkStart w:id="168" w:name="q.2---chương-59-liễu-thiên-thiên"/>
      <w:bookmarkEnd w:id="168"/>
      <w:r>
        <w:t xml:space="preserve">146. Q.2 - Chương 59: Liễu Thiên Thiên</w:t>
      </w:r>
    </w:p>
    <w:p>
      <w:pPr>
        <w:pStyle w:val="Compact"/>
      </w:pPr>
      <w:r>
        <w:br w:type="textWrapping"/>
      </w:r>
      <w:r>
        <w:br w:type="textWrapping"/>
      </w:r>
      <w:r>
        <w:t xml:space="preserve">Edit: Đỗ Thùy VânBeta: Sakura</w:t>
      </w:r>
    </w:p>
    <w:p>
      <w:pPr>
        <w:pStyle w:val="BodyText"/>
      </w:pPr>
      <w:r>
        <w:t xml:space="preserve">Trong chớp mắt, ba ngày thời gian đã trôi qua, đám người Mộ Chỉ Ly bọn người cũng càng ngày càng tới gần trung tâm sơn mạch.</w:t>
      </w:r>
    </w:p>
    <w:p>
      <w:pPr>
        <w:pStyle w:val="BodyText"/>
      </w:pPr>
      <w:r>
        <w:t xml:space="preserve">“Đỉnh núi phía trước chính là núi Quyết Thắng rồi.” Tô Dự chỉ vào ngọn núi có thể nhìn thấy mơ hồ phía trước, trên mặt lộ ra một ít vui mừng, thời gian ba ngày này bọn hắn vẫn đều đi trên đường nhỏ hướng phía trung tâm, dọc theo đường đi còn gặp không ít người, chỉ có vài lần gây cho họ phiền toái khó giải quyết, bất quá sau khi bọn hắn đồng loạt ra tay cũng đều hoàn toàn giải quyết hết.</w:t>
      </w:r>
    </w:p>
    <w:p>
      <w:pPr>
        <w:pStyle w:val="BodyText"/>
      </w:pPr>
      <w:r>
        <w:t xml:space="preserve">Trên người bọn họ thẻ bài thân phận đang dần dần nhiều lên, tuy để đi vào nhóm mười người đứng đầu còn cần nhiều thẻ thân phận, nhưng áng chừng bọn họ được như vậy cũng không tồi, chờ lúc đến bên cạnh chân núi Quyết Thắng, sợ là cuộc chiến sẽ rất kịch liệt.</w:t>
      </w:r>
    </w:p>
    <w:p>
      <w:pPr>
        <w:pStyle w:val="BodyText"/>
      </w:pPr>
      <w:r>
        <w:t xml:space="preserve">Nghe Tô Dự nói, Mộ Chỉ Ly cũng ngẩng đầu nhìn về phương hướng hắn đang chỉ, bên trong tầng tầng mây mù, một đỉnh núi cao vút trong mây, dáng đứng sừng sững, tại đây giữa bao nhiêu ngọn núi chung quanh, nó rất dễ làm người khác chú ý, giống như đế vương nhìn bao quát lấy dãy núi, làm cho người ta cảm thấy kính nể mà dậy lên lòng tôn kính.</w:t>
      </w:r>
    </w:p>
    <w:p>
      <w:pPr>
        <w:pStyle w:val="BodyText"/>
      </w:pPr>
      <w:r>
        <w:t xml:space="preserve">Nếu có thể nhìn thấy núi Quyết Thắng, kia cũng chứng minh khoảng cách của bọn họ đến đích không còn xa, trên mặt mọi người đều lộ ra chút vui mừng.</w:t>
      </w:r>
    </w:p>
    <w:p>
      <w:pPr>
        <w:pStyle w:val="BodyText"/>
      </w:pPr>
      <w:r>
        <w:t xml:space="preserve">“Chúng ta mau chút xuất phát đi, thời gian bảy ngày cũng sắp đến rồi, chúng ta phải nhanh lên, nếu có gì sai lầm kia thật đúng là hối tiếc không kịp.” Nhìn thoáng qua mọi người Mộ Võ Hoài nói, nếu như đi đường lớn đoán chừng bọn hắn đều đã đến nơi, nhưng là vì có không ít người nhìn chằm chằm bọn họ, cho nên bọn họ vẫn luôn đi đường nhỏ trong rừng, đi loanh quanh không ít, cho nên mới đến vị trí bây giờ.</w:t>
      </w:r>
    </w:p>
    <w:p>
      <w:pPr>
        <w:pStyle w:val="BodyText"/>
      </w:pPr>
      <w:r>
        <w:t xml:space="preserve">Mộ Chỉ Ly gật đầu: “Chúng ta hoàn toàn chính xác cần tăng thêm tốc độ, ta đoán chừng đại đa số mọi người đều đã đến, bắt đầu từ ngày hôm qua số người truy tung chúng ta giảm đi không ít, đại đa số mọi người đều đi thẳng đến núi Quyết Thắng, hôm nay chúng ta cũng liền đi đường lớn thôi!”</w:t>
      </w:r>
    </w:p>
    <w:p>
      <w:pPr>
        <w:pStyle w:val="BodyText"/>
      </w:pPr>
      <w:r>
        <w:t xml:space="preserve">Đối với đề nghị này mọi người cũng không có ý kiến, ý tưởng của bọn họ đều gần giống nhau, hiện tại cho dù gặp người cũng không có ý tưởng ra tay cái gì, chắc hẳn tất cả mọi người đều giống nhau.</w:t>
      </w:r>
    </w:p>
    <w:p>
      <w:pPr>
        <w:pStyle w:val="BodyText"/>
      </w:pPr>
      <w:r>
        <w:t xml:space="preserve">Đi trên đường lớn, mấy người không khỏi cảm khái đường lớn này quả nhiên thuận tiện hơn đường nhỏ nhiều, không có nhiều cành cây vắt ngang lối đi các loại như vậy ngăn cản bước tiến của bọn họ, ở trên đường lớn đi cũng không bao lâu, một đạo tiếng kêu cứu truyền vào trong tai đám người Mộ Chỉ Ly.</w:t>
      </w:r>
    </w:p>
    <w:p>
      <w:pPr>
        <w:pStyle w:val="BodyText"/>
      </w:pPr>
      <w:r>
        <w:t xml:space="preserve">“Cứu mạng ah…”</w:t>
      </w:r>
    </w:p>
    <w:p>
      <w:pPr>
        <w:pStyle w:val="BodyText"/>
      </w:pPr>
      <w:r>
        <w:t xml:space="preserve">Thanh âm này rõ ràng là giọng của một nữ tử, thanh âm như chim hoàng anh xuất cốc, rất thanh thúy dễ nghe, chẳng qua dưới loại tình huống này truyền ra có thể có chút quỷ dị, đám người Mộ Chỉ Ly liếc mắt một cái nhìn lẫn nhau, ý tưởng của mọi người cùng giống nhau.</w:t>
      </w:r>
    </w:p>
    <w:p>
      <w:pPr>
        <w:pStyle w:val="BodyText"/>
      </w:pPr>
      <w:r>
        <w:t xml:space="preserve">Lập tức mấy người cũng không do dự chút nào, tiếp tục đi đến phía trước. Theo bọn hắn nghĩ cái này vô cùng có khả năng là một cái bẫy, sơn mạch này rõ ràng đã được hoàng gia sử dụng tương tự như chợ trong thời gian dài, người bình thường căn bản là không vào được, người xuất hiện ở chỗ này tất nhiên cũng là tuyển thủ dự thi, hướng bọn hắn cầu cứu?</w:t>
      </w:r>
    </w:p>
    <w:p>
      <w:pPr>
        <w:pStyle w:val="BodyText"/>
      </w:pPr>
      <w:r>
        <w:t xml:space="preserve">Một đường này tới đây, số người chết trên tay bọn họ nhưng thật ra không ít, ngược lại người được cứu còn chưa có! Tại loại thời điểm này, lòng đồng tình gì đó chính là độc dược chết người đối với bọn họ.</w:t>
      </w:r>
    </w:p>
    <w:p>
      <w:pPr>
        <w:pStyle w:val="BodyText"/>
      </w:pPr>
      <w:r>
        <w:t xml:space="preserve">Nàng kia hiển nhiên không nghĩ tới đám người Mộ Chỉ Ly sẽ ngay cả nhìn cũng không nhìn liền trực tiếp đi về trước, tiếng la cứu mạng kia cũng càng lớn lên, cuối cùng đúng là trực tiếp vọt tới trước mặt đám người Mộ Chỉ Ly.</w:t>
      </w:r>
    </w:p>
    <w:p>
      <w:pPr>
        <w:pStyle w:val="BodyText"/>
      </w:pPr>
      <w:r>
        <w:t xml:space="preserve">Lúc này bọn họ mới nhìn rõ ràng, tại sau lưng cô gái này có một đầu mãng xà cực lớn, nhìn qua thật có chút dọa người, nàng kia cũng lạnh run núp sau lưng đám người Mộ Chỉ Ly, còn mãng xà thì nhìn chằm chằm bọn Mộ Chỉ Ly.</w:t>
      </w:r>
    </w:p>
    <w:p>
      <w:pPr>
        <w:pStyle w:val="BodyText"/>
      </w:pPr>
      <w:r>
        <w:t xml:space="preserve">Thấy thế, Mộ Chỉ Ly không khỏi nhíu mày, thật sự là tai họa bất ngờ! Bụi Thái Lang nhìn thấy mãng xà kia, “NGAO…” kêu lên một tiếng, khí thế cường hãn của yêu thú theo trên người nó phát ra, mãng xà kia sau khi cảm nhận được thì lủi rất nhanh về phía sau, ánh mắt kia hiển nhiên tràn ngập e sợ.</w:t>
      </w:r>
    </w:p>
    <w:p>
      <w:pPr>
        <w:pStyle w:val="BodyText"/>
      </w:pPr>
      <w:r>
        <w:t xml:space="preserve">Thấy thế, tầm mắt của mấy người đều rơi xuống trên người Bụi Thái Lang, chỉ bằng vào khí tức liền có thể làm cho mãng xà tự động thối lui? Cho dù không biết Bụi Thái Lang là loại ma thú nào, bọn họ cũng biết tuyệt đối không đơn giản!</w:t>
      </w:r>
    </w:p>
    <w:p>
      <w:pPr>
        <w:pStyle w:val="BodyText"/>
      </w:pPr>
      <w:r>
        <w:t xml:space="preserve">Quan niệm đẳng cấp giữa yêu thú so với nhân loại phải nghiêm ngặt hơn nhiều, bình thường ma thú cường đại chỉ tản mát ra khí tức là có thể làm cho yêu thú khác lạnh run, tu vi hiện tại của Bụi Thái Lang đã đạt đến Lăng Thiên cảnh cao cấp, có hiệu quả như vậy cũng là không kỳ quái.</w:t>
      </w:r>
    </w:p>
    <w:p>
      <w:pPr>
        <w:pStyle w:val="BodyText"/>
      </w:pPr>
      <w:r>
        <w:t xml:space="preserve">Liễu Thiên Thiên nhìn thấy một màn này, trên mặt cũng là lộ ra kinh ngạc, nàng cũng nghe nói bên cạnh Mộ Chỉ Ly có một con yêu thú thực lực rất cường đại, không nghĩ tới vậy mà đúng thế! Vừa nãy vì hấp dẫn con mãng xà kia nàng đã mất khí lực không nhỏ, hiện tại liền bị giải quyết dễ dàng nhẹ nhàng như vậy.</w:t>
      </w:r>
    </w:p>
    <w:p>
      <w:pPr>
        <w:pStyle w:val="BodyText"/>
      </w:pPr>
      <w:r>
        <w:t xml:space="preserve">Lúc này, bốn người cũng ngừng bước, cùng nhau nhìn về phía vị khách không mời mà đến này. Mộ Chỉ Ly lúc này mới phát hiện cô gái này đúng là Liễu Thiên Thiên mà nàng lúc trước chú ý tới, mà ngay cả chính nàng đều cảm thấy có chút không dám tin tưởng, cái này không khỏi thật trùng hợp một ít, hay là trực giác của nàng thật sự chuẩn như vậy?</w:t>
      </w:r>
    </w:p>
    <w:p>
      <w:pPr>
        <w:pStyle w:val="BodyText"/>
      </w:pPr>
      <w:r>
        <w:t xml:space="preserve">Tại thời điểm vòng tỷ thí thứ nhất nàng chú ý tới tổng cộng ba người, Cao Chính Thanh hiện tại đứng bên sân của bọn họ, Nguyễn Ngọc Hành cùng nàng coi như là bằng hữu, mà ngay cả Liễu Thiên Thiên tại lúc này cũng xuất hiện, đối với liễu Thiên Thiên nàng thấy ấn tượng ở sự khôn khéo cùng với giảo hoạt của nàng ta, sự xuất hiện của nàng ta tuyệt đối không phải là ngoài ý muốn, nàng cảm thấy thực kỳ quặc.</w:t>
      </w:r>
    </w:p>
    <w:p>
      <w:pPr>
        <w:pStyle w:val="BodyText"/>
      </w:pPr>
      <w:r>
        <w:t xml:space="preserve">Cảm nhận được ánh mắt của bốn người, Liễu Thiên Thiên cũng là mỉm cười, trên mặt còn có chút trắng bệch: “Cảm ơn các ngươi đã cứu ta!” Bộ dáng trung thực kia thoạt nhìn thật đúng là làm cho người ta không thể nổi lên hoài nghi, quả thực có thể sánh cùng Cao Chính Thanh.</w:t>
      </w:r>
    </w:p>
    <w:p>
      <w:pPr>
        <w:pStyle w:val="BodyText"/>
      </w:pPr>
      <w:r>
        <w:t xml:space="preserve">Nghe vậy, Cao Chính Thanh cũng nở nụ cười: “Cô nương, không cần cám ơn.”</w:t>
      </w:r>
    </w:p>
    <w:p>
      <w:pPr>
        <w:pStyle w:val="BodyText"/>
      </w:pPr>
      <w:r>
        <w:t xml:space="preserve">Cao Chính Thanh vốn là người không có bụng dạ sắc xảo, lúc trước tuy cũng hiểu được sự xuất hiện của Liễu Thiên Thiên không tầm thường, nhưng khi nhìn thấy con mãng xà kia truy đuổi đằng sau nàng ta thì cũng liền đánh mất ý niệm này trong đầu.</w:t>
      </w:r>
    </w:p>
    <w:p>
      <w:pPr>
        <w:pStyle w:val="BodyText"/>
      </w:pPr>
      <w:r>
        <w:t xml:space="preserve">Nghe Cao Chính Thanh nói vậy, Liễu Thiên Thiên tỏ ra rất cảm động: “Không biết các ngươi là thuộc thành trì nào? Hiện tại người tốt như các ngươi thật đúng là thiếu, ban nãy nếu như không có các ngươi, ta sợ là táng thân bụng xà rồi.”</w:t>
      </w:r>
    </w:p>
    <w:p>
      <w:pPr>
        <w:pStyle w:val="BodyText"/>
      </w:pPr>
      <w:r>
        <w:t xml:space="preserve">Đối với Liễu Thiên Thiên mà nói, Mộ Chỉ Ly còn là không ưa, nam tử người ta đối với nàng có hảo cảm cũng là bình thường, nàng là nữ tử, tự nhiên không có cảm giác thương hương tiếc ngọc gì đó, lập tức nhân tiện nói: “Liễu cô nương, hiện tại ngươi đã bình yên vô sự, chúng ta liền rời đi trước.” Nàng cũng không tốn thời gian ở chỗ này cùng nàng kia, thời gian bọn họ còn lại đã không nhiều lắm, phải nhanh hơn một chút để tới núi Quyết Thắng.</w:t>
      </w:r>
    </w:p>
    <w:p>
      <w:pPr>
        <w:pStyle w:val="BodyText"/>
      </w:pPr>
      <w:r>
        <w:t xml:space="preserve">“Ách…” Liễu Thiên Thiên không nghĩ tới Mộ Chỉ Ly sẽ nói như vậy, trong lúc nhất thời cũng là có chút kinh ngạc, lập tức liền đem ánh mắt chuyển đến trên người Cao Chính Thanh, trong mắt hiện lên một ít giảo hoạt, trong bốn người này sợ là Cao Chính Thanh dễ lừa gạt nhất.</w:t>
      </w:r>
    </w:p>
    <w:p>
      <w:pPr>
        <w:pStyle w:val="BodyText"/>
      </w:pPr>
      <w:r>
        <w:t xml:space="preserve">Một đôi con ngươi như nước mùa thu trong lúc mơ hồ thậm chí mang theo lệ quang: “Ta hiện tại liền chỉ có mỗi mình, không cẩn thận tách rời ra khỏi thành trì của mình, thẻbài thân phận cũng bị cướp đi, các ngươi có thể hay không giúp đỡ chút đưa ta đến núi Quyết Thắng tụ hợp cùng bọn họ? Xin làm ơn!”</w:t>
      </w:r>
    </w:p>
    <w:p>
      <w:pPr>
        <w:pStyle w:val="BodyText"/>
      </w:pPr>
      <w:r>
        <w:t xml:space="preserve">Bộ dáng kia thật đúng là điềm đạm đáng yêu, lại để cho người ta sinh lòng thương xót, Cao Chính Thanh không khỏi nhìn Mộ Chỉ Ly nói : “Mộ cô nương, bằng không chúng ta mang theo nàng a?” Trong khoảng thời gian này, hiển nhiên Mộ Chỉ Ly đã trở thành trung tâm trong bốn người, cho nên sự tình gì đều đối chiếu ý tưởng của Mộ Chỉ Ly.</w:t>
      </w:r>
    </w:p>
    <w:p>
      <w:pPr>
        <w:pStyle w:val="BodyText"/>
      </w:pPr>
      <w:r>
        <w:t xml:space="preserve">Mộ Chỉ Ly nhìn bộ dáng kia của Liễu Thiên Thiên, lại nhìn một chút Cao Chính Thanh, chợt gật đầu nói: “Vậy thì theo lời ngươi a.”</w:t>
      </w:r>
    </w:p>
    <w:p>
      <w:pPr>
        <w:pStyle w:val="BodyText"/>
      </w:pPr>
      <w:r>
        <w:t xml:space="preserve">Sau khi Mộ Chỉ Ly làm quyết định này, Thiên Nhi cũng là cười nói: “Đem nàng mang theo có thể sẽ là cái phiền toái không nhỏ ah!” Nàng sống nhiều năm như vậy tự nhiên có thể nhìn rõ ràng ý tưởng của người khác, sự xuất hiện của Liễu Thiên Thiên đã rất kỳ quái, lại muốn đi theo đám bọn hắn, hiển nhiên động cơ không trong sạch.</w:t>
      </w:r>
    </w:p>
    <w:p>
      <w:pPr>
        <w:pStyle w:val="BodyText"/>
      </w:pPr>
      <w:r>
        <w:t xml:space="preserve">” Cứ nhìn xem nàng muốn đùa giỡn hoa chiêu gì! Nhiều lưu ý lấy là được, ta cũng không lo lắng.” Chỉ cần nhiều hơn lưu ý, nàng còn thật không sợ, Liễu Thiên Thiên đúng là giảo hoạt khôn khéo, nhưng muốn giở trò trước mắt nàng đã có thể không đơn giản như vậy.</w:t>
      </w:r>
    </w:p>
    <w:p>
      <w:pPr>
        <w:pStyle w:val="BodyText"/>
      </w:pPr>
      <w:r>
        <w:t xml:space="preserve">“Ân, ta biết rõ ngươi nhất định có thể đủ đối phó được thủ đoạn của nàng ta. Thực lực cùng tiềm lực phát triển của Cao Chính Thanh cũng không tệ, chỉ là tính tình hơi quá trung thực, dễ dàng bị lừa.” Thiên Nhi nhìn bộ dáng không tâm cơ kia của Cao Chính Thanh không khỏi nhíu mày nói, trong giới tu luyện này thực lực là là trọng yếu nhất, bất quá tâm cơ cũng trọng yếu như vậy.</w:t>
      </w:r>
    </w:p>
    <w:p>
      <w:pPr>
        <w:pStyle w:val="BodyText"/>
      </w:pPr>
      <w:r>
        <w:t xml:space="preserve">Tuy nói không phải mỗi người đều cần học tâm kế, nhưng là một chút tâm cơ đều không có rất dễ dàng bị người lợi dụng cùng hãm hại, hiện tại nàng xem như nhìn ra với tính tình Mộ Chỉ Ly là sẽ không bị người lợi dụng đấy, người này chính là rất khôn khéo, tuy nói ngày bình thường vô cùng lạnh nhạt kiêu ngạo, nhưng thật ra tư thái loại này làm cho người ta không chiếm lợi được từ nàng.</w:t>
      </w:r>
    </w:p>
    <w:p>
      <w:pPr>
        <w:pStyle w:val="BodyText"/>
      </w:pPr>
      <w:r>
        <w:t xml:space="preserve">Nghe vậy, Mộ Chỉ Ly cũng là gật đầu: “Ta cũng biết, vừa vặn mượn cơ hội này làm cho Cao Chính Thanh ý thức được điểm này cũng là không tệ.” Có những chuyện, nói thẳng ra mọi người thường thường sẽ không tiếp nhận, nhưng là đổi một phương thức khác, sau khi bọn hắn chịu thiệt xong liền nhất định sẽ tiếp nhận! Sự xuất hiện của Liễu Thiên Thiên đối với Mộ Chỉ Ly xem ra coi như là cho Cao Chính Thanh một bài học.</w:t>
      </w:r>
    </w:p>
    <w:p>
      <w:pPr>
        <w:pStyle w:val="BodyText"/>
      </w:pPr>
      <w:r>
        <w:t xml:space="preserve">Về phần Mộ Võ Hoài cùng Tô Dự đều cũng không tệ lắm, hai người bọn họ tại thành La Thiên cũng là thường thường ra ngoài giao tiếp, hiểu rõ không ít lòng người khó lường, không giống Cao Chính Thanh là ở sơn thôn lớn lên, người quen biết đều là thuần phác, cho nên bọn hắn cũng không có bị đả động từ lời một phía của Liễu Thiên Thiên, thậm chí còn tại thời điểm Mộ Chỉ Ly đáp ứng long mày bọn hắn đều thoáng nhíu một chút.</w:t>
      </w:r>
    </w:p>
    <w:p>
      <w:pPr>
        <w:pStyle w:val="BodyText"/>
      </w:pPr>
      <w:r>
        <w:t xml:space="preserve">Năm người một Sói cùng nhau hướng phía phía trước đi tới, dọc theo đường liễu Thiên Thiên thử cùng bọn họ nói chuyện, bất quá ngoài Cao Chính Thanh ra, mặt khác ba người một Sói đều đối với nàng không có phản ứng gì.</w:t>
      </w:r>
    </w:p>
    <w:p>
      <w:pPr>
        <w:pStyle w:val="BodyText"/>
      </w:pPr>
      <w:r>
        <w:t xml:space="preserve">Trong nháy mắt liền đến buổi trưa, mấy người đồng loạt ngừng lại.</w:t>
      </w:r>
    </w:p>
    <w:p>
      <w:pPr>
        <w:pStyle w:val="BodyText"/>
      </w:pPr>
      <w:r>
        <w:t xml:space="preserve">Nhìn thấy một màn này, Liễu Thiên Thiên không khỏi nổi lên nghi ngờ: “Như thế nào không đi?”</w:t>
      </w:r>
    </w:p>
    <w:p>
      <w:pPr>
        <w:pStyle w:val="BodyText"/>
      </w:pPr>
      <w:r>
        <w:t xml:space="preserve">Cao Chính Thanh thì là cười cười: “Ăn lương khô, ta tương đối tham ăn, cho nên mỗi ngày thời điểm này đều ăn lương khô.” Nói đến đây, Cao Chính Thanh cũng là có chút ngượng ngùng.</w:t>
      </w:r>
    </w:p>
    <w:p>
      <w:pPr>
        <w:pStyle w:val="BodyText"/>
      </w:pPr>
      <w:r>
        <w:t xml:space="preserve">Nghe nói như thế, trong lòng Liễu Thiên Thiên cũng là vui vẻ, vốn là nàng còn vẫn đang buồn bực vì không có biện pháp ra tay, hiện tại quả thực là trời ban cơ hội tốt! Lập tức rất là chịu khó giúp việc, Mộ Chỉ Ly cố ý sai khiến Bụi Thái Lang đi bắt về mấy con thú rừng.</w:t>
      </w:r>
    </w:p>
    <w:p>
      <w:pPr>
        <w:pStyle w:val="BodyText"/>
      </w:pPr>
      <w:r>
        <w:t xml:space="preserve">Mộ Chỉ Ly giả bộ không biết lại để cho Liễu Thiên Thiên đi hỗ trợ xử lý mấy con thú, hiện tại nàng đại khái đoán được ý tưởng của Liễu Thiên Thiên, không biết nàng là tiến đến vì thẻ thân phận của bọn họ hay là vì Xích Long hỏa sâm.</w:t>
      </w:r>
    </w:p>
    <w:p>
      <w:pPr>
        <w:pStyle w:val="BodyText"/>
      </w:pPr>
      <w:r>
        <w:t xml:space="preserve">Xem bộ dáng ngựa quen đường cũ của nàng ta, đoán chừng một đường tới đây nàng đã lừa không ít người, nghĩ vậy khóe miệng Mộ Chỉ Ly cũng liền lộ ra tươi cười, không thể không thừa nhận Liễu Thiên Thiên này tương đối thông minh, nàng biết rõ thực lực của mình chẳng qua là Ngự Thiên cảnh cao cấp, gặp được cường giả Lăng Thiên cảnh là không có hy vọng chút nào, cho nên nàng cũng không lựa chọn dùng lực, mà là dùng bày ra người yếu đuối, bởi như vậy người bên ngoài chính là có thể buông lỏng cảnh giác, nàng cũng có thể thừa cơ xuống tay.</w:t>
      </w:r>
    </w:p>
    <w:p>
      <w:pPr>
        <w:pStyle w:val="BodyText"/>
      </w:pPr>
      <w:r>
        <w:t xml:space="preserve">Dựa theo phỏng đoán của Mộ Chỉ Ly, bên trong càn khôn túi của Liễu Thiên Thiên không ít thẻ bài thân phận, như nàng ta đã muốn bọn họ thành kẻ rỗng túi, nàng không ngại lật ngược lại, làm cho Liễu Thiên Thiên làm người rỗng túi một lần!</w:t>
      </w:r>
    </w:p>
    <w:p>
      <w:pPr>
        <w:pStyle w:val="BodyText"/>
      </w:pPr>
      <w:r>
        <w:t xml:space="preserve">Hôm nay thịt thú rừng tựa hồ đặc biệt thơm ngon, mấy người đều ăn không ít, Mộ Chỉ Ly còn cố ý đưa thịt thú rừng cho Liễu Thiên Thiên, Liễu Thiên Thiên cười tiếp nhận không chút nào để ý bắt đầu ăn.</w:t>
      </w:r>
    </w:p>
    <w:p>
      <w:pPr>
        <w:pStyle w:val="BodyText"/>
      </w:pPr>
      <w:r>
        <w:t xml:space="preserve">“Ồ, ta như thế nào cảm thấy có chút chóng mặt?” Cao Chính Thanh vuốt cái ót nói, hắn cảm thấy một loại buồn ngủ từ trong cơ thể cuốn đến, làm cho mí mắt của hắn không ngừng díu lại, tình huống ba người Mộ Chỉ Ly cũng giống vậy, trong thời gian thật ngắn liền cùng nhau hôn mê bất tỉnh.</w:t>
      </w:r>
    </w:p>
    <w:p>
      <w:pPr>
        <w:pStyle w:val="BodyText"/>
      </w:pPr>
      <w:r>
        <w:t xml:space="preserve">Nhìn thấy một màn này, dáng tươi cười trên mặt Liễu Thiên Thiên càng ngày càng sâu, đứng dậy phủi tay: “Còn nói bọn hắn có bao nhiêu lợi hại, trong mắt của ta còn không phải mấy cái đồ ngốc! Đơn giản như vậy liền thu phục xong!”</w:t>
      </w:r>
    </w:p>
    <w:p>
      <w:pPr>
        <w:pStyle w:val="BodyText"/>
      </w:pPr>
      <w:r>
        <w:t xml:space="preserve">Nhưng mà, ngay tại sau một khắc, Liễu Thiên Thiên cũng bắt đầu cảm giác chóng mặt: “Đây là chuyện gì xảy ra? Ta làm sao cũng choáng hồ hồ? Ta rõ ràng ăn hết giải dược ah…” Dứt lời, liễu Thiên Thiên cũng là ngã trên mặt đất.</w:t>
      </w:r>
    </w:p>
    <w:p>
      <w:pPr>
        <w:pStyle w:val="BodyText"/>
      </w:pPr>
      <w:r>
        <w:t xml:space="preserve">Thời điểm Liễu Thiên Thiên té trên mặt đất, ba người Mộ Chỉ Ly, Mộ Võ Hoài cùng với Tô dự đều mở mắt ra, nhìn bộ dáng kia của liễu Thiên Thiên ba người nhìn nhau cười cười, tâm tư của Cao Chính Thanh đơn thuần, hai người bọn họ lại không vậy, lúc trước Mộ Chỉ Ly chính là đưa mắt ra hiệu cho bọn họ, bọn họ tự nhiên vừa thấy liền hiểu được.</w:t>
      </w:r>
    </w:p>
    <w:p>
      <w:pPr>
        <w:pStyle w:val="BodyText"/>
      </w:pPr>
      <w:r>
        <w:t xml:space="preserve">Tô Dự nhìn Cao Chính Thanh ngủ trên mặt đất, trên mặt cũng lộ vẻ ý cười: “Ha ha, lần sau xem hắn còn dám tùy tiện cứu người hay không! Nếu như tự hắn một mình gặp gỡ Liễu Thiên Thiên, khi tỉnh lại phỏng chừng cái gì cũng bị mất.” Nghĩ vậy, Tô Dự đã cảm thấy buồn cười chẳng qua đây cũng là nụ cười mang thiện ý, đối với Cao Chính Thanh hắn vẫn là tiếp nhận từ đáy lòng.</w:t>
      </w:r>
    </w:p>
    <w:p>
      <w:pPr>
        <w:pStyle w:val="BodyText"/>
      </w:pPr>
      <w:r>
        <w:t xml:space="preserve">Hắn thật thành thực, cho nên đối với bọn họ cũng là đối tốt thiệt tình thực lòng, bất quá hắn cũng thay hắn cảm thấy lo lắng, như như cứ tiếp tục như vậy, tuyệt đối là thứ tai hoạ ngầm.</w:t>
      </w:r>
    </w:p>
    <w:p>
      <w:pPr>
        <w:pStyle w:val="BodyText"/>
      </w:pPr>
      <w:r>
        <w:t xml:space="preserve">Nghe vậy, Mộ Vũ Hoài cũng là cười cười, thời gian bọn hắn ở chung cũng không dài, bất quá bọn hắn đã coi đối phương là anh em: ” Cứu tỉnh hắn đi, rồi chúng ta lại được cười thôi!”</w:t>
      </w:r>
    </w:p>
    <w:p>
      <w:pPr>
        <w:pStyle w:val="BodyText"/>
      </w:pPr>
      <w:r>
        <w:t xml:space="preserve">Mộ Chỉ Ly cười lắc đầu, đi tới bên cạnh Liễu Thiên Thiên, nhặt túi càn khôn trên nàng ta lên, sau khi mở ra nhìn mà ngay cả nàng cũng phải kinh ngạc một lúc: “Chậc chậc, xem ra trong thời gian mấy ngày này nàng ta thật sự là cũng không có nghỉ ngơi chút nào, trong này thẻ bài thân phận so với chúng ta cũng không ít hơn bao nhiêu!”</w:t>
      </w:r>
    </w:p>
    <w:p>
      <w:pPr>
        <w:pStyle w:val="BodyText"/>
      </w:pPr>
      <w:r>
        <w:t xml:space="preserve">“Thật vậy chăng?” Tô Dự vội vàng đi đến bên cạnh Mộ Chỉ Ly, sau khi nhìn liền khẽ giật mình chợt nở nụ cười: “Cảm tình đây là thấy thẻ bài thân phận của chúng ta không đủ, đưa tới cho chúng ta ah!”</w:t>
      </w:r>
    </w:p>
    <w:p>
      <w:pPr>
        <w:pStyle w:val="BodyText"/>
      </w:pPr>
      <w:r>
        <w:t xml:space="preserve">Mộ Vũ Hoài đang cứu tỉnh Cao Chính Thanh, nghe được lời nói của bọn họ cũng nói: “Như vậy tính ra, chúng ta rõ ràng còn phải cảm tạ Cao Chính Thanh! Nếu như không phải hắn mà nói, chúng ta chẳng phải cũng lấy không được!”</w:t>
      </w:r>
    </w:p>
    <w:p>
      <w:pPr>
        <w:pStyle w:val="BodyText"/>
      </w:pPr>
      <w:r>
        <w:t xml:space="preserve">“Ha ha ”</w:t>
      </w:r>
    </w:p>
    <w:p>
      <w:pPr>
        <w:pStyle w:val="BodyText"/>
      </w:pPr>
      <w:r>
        <w:t xml:space="preserve">…</w:t>
      </w:r>
    </w:p>
    <w:p>
      <w:pPr>
        <w:pStyle w:val="BodyText"/>
      </w:pPr>
      <w:r>
        <w:t xml:space="preserve">Cao Chính Thanh sau khi tỉnh lại chính là chứng kiến ba người vẻ mặt vui vẻ, sờ lên đầu của chính mình, mặt mũi tràn đầy nghi hoặc: “Ta đây là làm sao vậy?”</w:t>
      </w:r>
    </w:p>
    <w:p>
      <w:pPr>
        <w:pStyle w:val="BodyText"/>
      </w:pPr>
      <w:r>
        <w:t xml:space="preserve">Ba người cũng không có trực tiếp trả lời hắn, Tô Dự thì là hỏi ngược lại: “Ngươi thử nói xem?”</w:t>
      </w:r>
    </w:p>
    <w:p>
      <w:pPr>
        <w:pStyle w:val="BodyText"/>
      </w:pPr>
      <w:r>
        <w:t xml:space="preserve">“Ta sau khi ăn hết thịt thú rừng xong đã cảm thấy đầu rất choáng váng, sau đó ta liền té xỉu…” Cao Chính Thanh lẩm bẩm nói, đột nhiên tựu như nhớ ra cái gì đó, nói: “Liễu cô nương?”</w:t>
      </w:r>
    </w:p>
    <w:p>
      <w:pPr>
        <w:pStyle w:val="BodyText"/>
      </w:pPr>
      <w:r>
        <w:t xml:space="preserve">Ba người nhất trí gật đầu: “Chúng ta đều bị nàng kê đơn!”</w:t>
      </w:r>
    </w:p>
    <w:p>
      <w:pPr>
        <w:pStyle w:val="BodyText"/>
      </w:pPr>
      <w:r>
        <w:t xml:space="preserve">Cao Chính Thanh vội vàng đứng lên, rất nhanh liền thấy được Liễu Thiên Thiên nằm trên mặt đất phía sau bọn Mộ Chỉ Ly, lập tức biết rõ tất nhiên là bọn họ làm, trên mặt hiện lên một ít ảo não: “Thực xin lỗi, ta không biết…” Trong lòng có một loại cảm giác may mắn, may mắn bọn họ thông minh, nếu không thật sự bị nàng làm mê choáng váng, hết thảy lúc trước bọn hắn làm chẳng phải đều là làm không công!</w:t>
      </w:r>
    </w:p>
    <w:p>
      <w:pPr>
        <w:pStyle w:val="BodyText"/>
      </w:pPr>
      <w:r>
        <w:t xml:space="preserve">Mộ Vũ Hoài đi đến bên cạnh Cao Chính Thanh, vỗ bả vai Cao Chính Thanh: “Cao huynh, bây giờ chẳng phải là không có chuyện gì sao? Ngươi đừng suy nghĩ nhiều quá.”</w:t>
      </w:r>
    </w:p>
    <w:p>
      <w:pPr>
        <w:pStyle w:val="BodyText"/>
      </w:pPr>
      <w:r>
        <w:t xml:space="preserve">“Mộ cô nương, ngươi là làm sao biết được ở trong thức ăn có dược hơn nữa làm cho Liễu cô nương hôn mê đi?”</w:t>
      </w:r>
    </w:p>
    <w:p>
      <w:pPr>
        <w:pStyle w:val="BodyText"/>
      </w:pPr>
      <w:r>
        <w:t xml:space="preserve">Nghe nói như thế, khóe miệng Mộ Chỉ Ly không tự giác gợi lên mỉm cười: “Ta lau thuốc mê bên trên nhánh cây kia, thuốc mê ta chế tác xuyên thấu qua làn da cũng sẽ bị hấp thu, cho nên nàng liền choáng luôn. Về chuyện có thuốc mê, ngươi quên ta là một dược sư rồi hả? Đối với dược liệu ta vẫn là rất mẫn cảm, vừa ngửi là có thể đoán được rồi.”</w:t>
      </w:r>
    </w:p>
    <w:p>
      <w:pPr>
        <w:pStyle w:val="BodyText"/>
      </w:pPr>
      <w:r>
        <w:t xml:space="preserve">Y thuật là chuyện nàng am hiểu nhất, tại những phương diện khác nàng còn có thể không đủ hiểu rõ, nhưng là đối với dược liệu các loại chỉ cần thoáng vừa ngửi nàng liền có thể đủ đoán được, có phối dược gì, hiệu quả gì nàng đều rõ như lòng bàn tay.</w:t>
      </w:r>
    </w:p>
    <w:p>
      <w:pPr>
        <w:pStyle w:val="BodyText"/>
      </w:pPr>
      <w:r>
        <w:t xml:space="preserve">“Thì ra là thế, thật sự may mắn là có ngươi! Bằng không mà nói, ta…” Nói đến đây trên mặt Cao Chính Thanh cũng là hiện ra chút chua chát, nhìn khuôn mặt vô hại như thú nuôi trong nhà của Liễu Thiên Thiên, lắc đầu, hắn thật sự là rất dễ dàng tin tưởng người khác, về sau tuyệt đối không thể như vậy! Như vậy không riêng sẽ hại chính mình, còn có thể hại người bên cạnh.</w:t>
      </w:r>
    </w:p>
    <w:p>
      <w:pPr>
        <w:pStyle w:val="BodyText"/>
      </w:pPr>
      <w:r>
        <w:t xml:space="preserve">Ba người thấy bộ dáng của Cao Chính Thanh biết rõ hắn đã ý thức được điểm này, cho nên bọn hắn cũng không nói, hắn có thể tiếp thu tới là tốt rồi.</w:t>
      </w:r>
    </w:p>
    <w:p>
      <w:pPr>
        <w:pStyle w:val="BodyText"/>
      </w:pPr>
      <w:r>
        <w:t xml:space="preserve">“Chúng ta đi thôi.” Mộ Chỉ Ly lên tiếng, bọn hắn còn phải gấp rút lên đường, thật sự không nên ở chỗ này lãng phí thời gian.</w:t>
      </w:r>
    </w:p>
    <w:p>
      <w:pPr>
        <w:pStyle w:val="BodyText"/>
      </w:pPr>
      <w:r>
        <w:t xml:space="preserve">“Nàng kia?” Mộ Võ Hoài hỏi, không xuống tay sao?</w:t>
      </w:r>
    </w:p>
    <w:p>
      <w:pPr>
        <w:pStyle w:val="BodyText"/>
      </w:pPr>
      <w:r>
        <w:t xml:space="preserve">“Coi như xong, cho nàng một bài học tốt rồi, dù sao nàng cũng chỉ là hạ thuốc mê cho chúng ta, cũng không phải thuốc độc, về phần có thể hay không có dã thú xuất hiện, vậy thì cần dựa vào vận khí của nàng ta thôi.” Vậy cũng nhờ Liễu Thiên Thiên có vận khí tốt, nếu như nàng hạ thuốc độc, Mộ Chỉ Ly tuyệt đối sẽ không lưu tình chút nào!</w:t>
      </w:r>
    </w:p>
    <w:p>
      <w:pPr>
        <w:pStyle w:val="BodyText"/>
      </w:pPr>
      <w:r>
        <w:t xml:space="preserve">Ba người rời đi rất nhanh, chỉ còn lại một mình liễu Thiên Thiên một người nằm nguyên tại chỗ.</w:t>
      </w:r>
    </w:p>
    <w:p>
      <w:pPr>
        <w:pStyle w:val="BodyText"/>
      </w:pPr>
      <w:r>
        <w:t xml:space="preserve">Trong thời gian kế tiếp, Cao Chính Thanh đều không nói gì, chir một mình một người buồn bực bước đi, hiển nhiên là có tâm sự, đối với cái này ba người Mộ Chỉ Ly cũng không nói gì, cái chuyện Liễu Thiên Thiên này cho Cao Chính Thanh đả kích không nhỏ.</w:t>
      </w:r>
    </w:p>
    <w:p>
      <w:pPr>
        <w:pStyle w:val="BodyText"/>
      </w:pPr>
      <w:r>
        <w:t xml:space="preserve">Hôm sau, đám người Mộ Chỉ Ly chạy tới chân núi Quyết Thắng, nhìn thấy phía trước ba chữ “Núi Quyết thắng” thật to, cả bọn Mộ Chỉ Ly thở dài một hơi, hôm nay là ngày cuối cùng, may mà bọn hắn đều chạy tới!</w:t>
      </w:r>
    </w:p>
    <w:p>
      <w:pPr>
        <w:pStyle w:val="BodyText"/>
      </w:pPr>
      <w:r>
        <w:t xml:space="preserve">Cao Chính Thanh lúc này cũng là khôi phục bộ dáng trước kia, nhìn không ra có chỗ nào phiền muộn, bất quá bọn họ cũng đều biết về sau Cao Chính Thanh sẽ không giống trước kia đơn giản tin tưởng người khác như vậy.</w:t>
      </w:r>
    </w:p>
    <w:p>
      <w:pPr>
        <w:pStyle w:val="BodyText"/>
      </w:pPr>
      <w:r>
        <w:t xml:space="preserve">Lúc đoàn người Mộ Chỉ Ly tới, ở đây không ít người đem ánh mắt chuyển đến trên người của bọn họ, thành La Thiên tuy rằng không lớn, nhưng là hiện tại số người không biết tên tuổi bọn họ đúng là rất ít.</w:t>
      </w:r>
    </w:p>
    <w:p>
      <w:pPr>
        <w:pStyle w:val="BodyText"/>
      </w:pPr>
      <w:r>
        <w:t xml:space="preserve">Một cái thành trì nho nhỏ, diệt đi thành Ngải Mỹ, đánh bại thành Khâu Lũy, phế đi thành Thanh Long, chiến tích lần này đã đủ để bọn hắn ngạo thị tuyệt đại đa số người. Người ở chỗ này cơ hồ tất cả đều nghe qua tin tức này, ngay từ đầu lúc vừa nghe được bọn hắn cũng không tin, bất quá theo ngày càng nhiều người đàm luận, bọn hắn muốn không tin cũng không được!</w:t>
      </w:r>
    </w:p>
    <w:p>
      <w:pPr>
        <w:pStyle w:val="BodyText"/>
      </w:pPr>
      <w:r>
        <w:t xml:space="preserve">Dù sao một người hai người nói có thể là lời đồn, nhưng là mấy trăm cá nhân nói vậy cũng không phải là lời đồn, mà là sự thật.</w:t>
      </w:r>
    </w:p>
    <w:p>
      <w:pPr>
        <w:pStyle w:val="BodyText"/>
      </w:pPr>
      <w:r>
        <w:t xml:space="preserve">Đoàn người Mộ Chỉ Ly lựa chọn tác phong ít thể hiện, tìm một nơi nghỉ ngơi, bọn họ chờ người trong hoàng thất xuất hiện, nhìn xem với thẻ thân phận của bọn họ đến tột cùng có thể hay không tiến vào mười người đứng đầu.</w:t>
      </w:r>
    </w:p>
    <w:p>
      <w:pPr>
        <w:pStyle w:val="BodyText"/>
      </w:pPr>
      <w:r>
        <w:t xml:space="preserve">“Chỉ Ly, cũng không ít người nhìn chằm chằm vào chúng ta a!”</w:t>
      </w:r>
    </w:p>
    <w:p>
      <w:pPr>
        <w:pStyle w:val="BodyText"/>
      </w:pPr>
      <w:r>
        <w:t xml:space="preserve">“Đúng đấy, danh tiếng của chúng ta thế nhưng mà càng lúc càng lớn!” Tô dự lúc nói lên lời này cũng có cảm giác tự hào trên mặt, vừa mới bắt đầu hắn có chút ít tự ti vì đến từ thành trì nhỏ, nhưng bây giờ là hoàn toàn không vậy, hắn cho rằng tự hào!</w:t>
      </w:r>
    </w:p>
    <w:p>
      <w:pPr>
        <w:pStyle w:val="BodyText"/>
      </w:pPr>
      <w:r>
        <w:t xml:space="preserve">Nghe vậy, Mộ Chỉ Ly lắc đầu cười nhẹ, nếu là có thể, nàng không hi vọng chính mình bị nhiều người biết rõ như vậy, phải biết càng là thể hiện cao giọng, số người nhìn chằm chằm vào bọn họ cũng càng nhiều, tương ứng nguy hiểm cũng càng nhiều, chẳng qua mấy lần ra tay lúc trước đều là sự tất phải thế, huống chi đều là phiền toái tìm tới tận cửa.</w:t>
      </w:r>
    </w:p>
    <w:p>
      <w:pPr>
        <w:pStyle w:val="BodyText"/>
      </w:pPr>
      <w:r>
        <w:t xml:space="preserve">Nàng Mộ Chỉ Ly tuy sẽ không chủ động tìm người khác gây phiền toái, nhưng nếu là có người đến cửa khi dễ, nàng sẽ cho hắn biết mùi vị của việc nhắc phải tấm sắt là như thế nào!</w:t>
      </w:r>
    </w:p>
    <w:p>
      <w:pPr>
        <w:pStyle w:val="BodyText"/>
      </w:pPr>
      <w:r>
        <w:t xml:space="preserve">Xung quanh người đến ngày càng nhiều, Mộ Chỉ Ly đánh giá một lượt, số người đến tuy nhiều, nhưng là so với số người dự thi đã ít hơn không ít, đoán chừng chỉ có trên dưới một ngàn người, không thể không nói cuộc cạnh tranh này thật sự là vô cùng tàn khốc.</w:t>
      </w:r>
    </w:p>
    <w:p>
      <w:pPr>
        <w:pStyle w:val="BodyText"/>
      </w:pPr>
      <w:r>
        <w:t xml:space="preserve">Ngẫm lại cũng đúng, chết trong tay bốn người bọn họ có mười mấy người rồi, lấy tỷ lệ của bọn họ mà so, còn thừa một ngàn người đều xem như không tồi.</w:t>
      </w:r>
    </w:p>
    <w:p>
      <w:pPr>
        <w:pStyle w:val="BodyText"/>
      </w:pPr>
      <w:r>
        <w:t xml:space="preserve">Theo thời gian càng ngày càng gần, đám người Mộ Chỉ Ly cũng có thể cảm nhận được người xung quanh đều đang không ngừng đánh giá đối phương, trong lòng âm thầm so đo chút gì đó, trong số nhiều người như vậy chỉ có mười người có thể thăng cấp, tiến vào vòng thi đấu cuối cùng, những người khác đều bị loại.</w:t>
      </w:r>
    </w:p>
    <w:p>
      <w:pPr>
        <w:pStyle w:val="BodyText"/>
      </w:pPr>
      <w:r>
        <w:t xml:space="preserve">Không ai muốn bị loại, tự nhiên muốn thừa dịp thời gian cuối cùng này muốn trù bị một ít lợi thế, bất quá cũng còn có một ít người ủ rũ, hiển nhiên thẻ bài thân phận của bọn hắn bài đã bị cướp đi, mục đích tới nơi này chỉ là vì nhìn xem kết quả mà thôi. Trong lòng bọn hắn rất rõ ràng, bên trong nhiều cường giả như vậy bọn hắn căn bản cũng không có bất kỳ cơ hội nào, cho dù bọn hắn đánh lén thành công, mà bên cạnh có nhiều người như vậy chằm chằm vào, chỉ sợ sau một khắc bọn hắn liền trở thành mục tiêu của người khác.</w:t>
      </w:r>
    </w:p>
    <w:p>
      <w:pPr>
        <w:pStyle w:val="BodyText"/>
      </w:pPr>
      <w:r>
        <w:t xml:space="preserve">Nguyễn Ngọc Hành sau khi nhìn thấy Mộ Chỉ Ly liền cười đi tới: “Mộ cô nương, chúng ta lại gặp mặt.” Trong lúc mơ hồ còn có thể chứng kiến kích động trong mắt của hắn, hắn chính là nhớ rõ lúc trước Mộ Chỉ Ly đã từng nói qua, thời điểm bọn họ gặp nhau lần tới, nàng nhất định sẽ tìm ra biện pháp chữa trị.</w:t>
      </w:r>
    </w:p>
    <w:p>
      <w:pPr>
        <w:pStyle w:val="BodyText"/>
      </w:pPr>
      <w:r>
        <w:t xml:space="preserve">Nghe vậy, Mộ Chỉ Ly cũng mỉm cười: “Đúng vậy a, Nguyễn công tử. Bệnh chứng của ngươi ta đã có phương án trị liệu, bất quá cụ thể còn phải thử nghiệm xong mới biết được.” Nàng biết rõ mục đích Nguyễn Ngọc Hành đến tìm nàng, cho nên cũng không nói nhiều lời khách sáo, chính những lời này mới là hắn muốn nghe nhất!</w:t>
      </w:r>
    </w:p>
    <w:p>
      <w:pPr>
        <w:pStyle w:val="BodyText"/>
      </w:pPr>
      <w:r>
        <w:t xml:space="preserve">Nàng cũng nhận một phần nhân tình của Nguyễn Ngọc Hành, thời điểm tại vách núi hắn cũng không có ra tay, nếu không như hắn cũng gia nhập vòng chiến, cuối cùng Xích Long hỏa sâm thuộc về ai thật đúng là khó mà nói!</w:t>
      </w:r>
    </w:p>
    <w:p>
      <w:pPr>
        <w:pStyle w:val="BodyText"/>
      </w:pPr>
      <w:r>
        <w:t xml:space="preserve">Nghe được Mộ Chỉ Ly nói vậy, Nguyễn Ngọc Hành vui vẻ ra mặt, vội nói: “Thật sự là phiền toái Mộ cô nương rồi, bất luận kết quả cuối cùng như thế nào, tại hạ cùng với mọi người trong nhà vô cùng cảm kích! Tất nhiên là sẽ dùng lễ trọng báo đáp!”</w:t>
      </w:r>
    </w:p>
    <w:p>
      <w:pPr>
        <w:pStyle w:val="BodyText"/>
      </w:pPr>
      <w:r>
        <w:t xml:space="preserve">“Nguyễn công tử khách khí.” Mấy ngày nay tại trên đường đi nàng vẫn luôn tự đánh giá chứng bệnh của Nguyễn Ngọc Hành, chưa bao giờ từng quên, dù sao bệnh chứng là phương diện nàng cảm thấy hứng thú nhất, mà trong đoạn thời gian này nàng suy nghĩ đến rất nhiều ca bệnh tương tự, trước kia thời điểm trong nhà nàng nghiên cứu cũng không ít sách thuốc, cho dù nàng chưa từng gặp qua, trên sách cũng có chút ví dụ cơ bản giống nhau, cộng thêm năng lực suy một ra ba của nàng, rốt cục làm cho nàng nghĩ ra một phương pháp xử lý có thể thực hiện.</w:t>
      </w:r>
    </w:p>
    <w:p>
      <w:pPr>
        <w:pStyle w:val="BodyText"/>
      </w:pPr>
      <w:r>
        <w:t xml:space="preserve">Cụ thể còn phải muốn thử nghiệm xong về sau mới có thể biết được, bất quá nàng tin tưởng cái này có thể được tám, chín phần.</w:t>
      </w:r>
    </w:p>
    <w:p>
      <w:pPr>
        <w:pStyle w:val="BodyText"/>
      </w:pPr>
      <w:r>
        <w:t xml:space="preserve">Ngay tại thời điểm hai người nói chuyện với nhau, một giọng nói không hợp thời truyền tới: “Nguyễn Ngọc Hành, ngươi sẽ không thực cho rằng Mộ Chỉ Ly có thể trị liệu bệnh không chữa được của ngươi a?” Trong giọng nói mang theo một chút trào phúng cùng với nói móc, nghe nói như thế, lông mày hai người đều là nhíu lại.</w:t>
      </w:r>
    </w:p>
    <w:p>
      <w:pPr>
        <w:pStyle w:val="BodyText"/>
      </w:pPr>
      <w:r>
        <w:t xml:space="preserve">Nguyễn Ngọc Hành quay đầu trở lại, trên trán lộ vẻ giận dữ, nhìn người nói chuyện kia mà nói: “Bao hồng Hiên, ngươi cũng không nên quá đáng!” Lời nói này của Bao Hồng Hiên không khác gì hành vi làm mất mặt hắn! Mặc dù biết hắn kiêng kỵ nhất liền là bệnh không tiện nói ra của mình, mà hắn lại cố tình nói ra trước mặt nhiều người như vậy, lại còn nói là bệnh không chữa được!</w:t>
      </w:r>
    </w:p>
    <w:p>
      <w:pPr>
        <w:pStyle w:val="BodyText"/>
      </w:pPr>
      <w:r>
        <w:t xml:space="preserve">Quả nhiên, sau khi Bao Hồng Hiên nói xong lời này, ánh mắt người xung quanh nhìn về phía Nguyễn Ngọc Hành đều là thay đổi, bọn hắn ai cũng không nghĩ tới thiên chi kiêu tử mà bọn hắn hâm mộ vậy mà lại mắc bệnh không tiện nói ra, cái này bọn họ thật cũng không hâm mộ. Bọn hắn tình nguyện thực lực không tốt, cũng không muốn mắc bệnh không chữa được!</w:t>
      </w:r>
    </w:p>
    <w:p>
      <w:pPr>
        <w:pStyle w:val="BodyText"/>
      </w:pPr>
      <w:r>
        <w:t xml:space="preserve">Đối với sự tức giận của Nguyễn Ngọc Hành, bao hồng hiên còn lại là không xem trọng: “Ta nói vốn chính là sự thật, bệnh của ngươi nhiều danh y như vậy đều không chữa được, nàng một nữ tử còn trẻ như vậy, có thể chữa khỏi? Ngươi cũng đừng bị mắc lừa!”</w:t>
      </w:r>
    </w:p>
    <w:p>
      <w:pPr>
        <w:pStyle w:val="BodyText"/>
      </w:pPr>
      <w:r>
        <w:t xml:space="preserve">Nữ tử bên cạnh Bao Hồng Hiên cũng phụ họa nói: “Đúng đấy, một người đến từ thành trì nhỏ, có thể có được sư phụ lợi hại thế nào? Y thuật so với Bao Hồng Hiên ca ca của chúng ta căn bản cái gì cũng không tính!”</w:t>
      </w:r>
    </w:p>
    <w:p>
      <w:pPr>
        <w:pStyle w:val="BodyText"/>
      </w:pPr>
      <w:r>
        <w:t xml:space="preserve">“Bao Hồng Hiên, chính ngươi không có năng lực kia mà thôi, thực lực Mộ cô nương có thể cao hơn ngươi nhiều!” Nghe lời nói của hai người, Nguyễn Ngọc Hành cười nhạt, hắn biết rõ Bao Hồng Hiên rất có tiềm lực trên phương diện dược lý, lúc trước hắn từng theo sư phụ của hắn đến xem bệnh cho hắn, cuối cùng không có thành công, hiện tại nhìn thấy chính mình đến nhờ Mộ Chỉ Ly, trong lòng tự nhiên là rất không phục.</w:t>
      </w:r>
    </w:p>
    <w:p>
      <w:pPr>
        <w:pStyle w:val="BodyText"/>
      </w:pPr>
      <w:r>
        <w:t xml:space="preserve">Lúc này, Mộ Chỉ Ly cũng đã đại khái hiểu rõ, cảm tình người ta cũng không phải hướng về phía Nguyễn Ngọc Hành tới, mà là hướng về phía nàng tới!</w:t>
      </w:r>
    </w:p>
    <w:p>
      <w:pPr>
        <w:pStyle w:val="BodyText"/>
      </w:pPr>
      <w:r>
        <w:t xml:space="preserve">“Nàng có thực lực? Nàng có thể có cái gì thực lực! Có thể làm cái dược đồng cũng không tệ rồi!” Bao Hồng Hiên không để bụng, lúc trước hắn cũng nghe một ít lời đồn về Mộ Chỉ Ly, nhưng là bất luận lời nói bên ngoài có bao nhiêu thật cỡ nào, hắn cũng không tin. Chữa khỏi gẫy tay? Đó căn bản không có khả năng, tại Thiên Huyền Đại Lục đây là tri thức bình thường, trừ phi nàng có thể luyện chế ra đan dược loại tiên phẩm.</w:t>
      </w:r>
    </w:p>
    <w:p>
      <w:pPr>
        <w:pStyle w:val="BodyText"/>
      </w:pPr>
      <w:r>
        <w:t xml:space="preserve">Chính hắn thân là một dược sư tự nhiên biết rõ luyện chế đan dược khó khăn bao nhiêu, cũng biết dược sư thăng cấp khó như thế nào, cái này có thể khó hơn nhiều so với việc tăng lên thực lực, Mộ Chỉ Ly hiện tại liền hai mươi tuổi cũng chưa tới, tại phương diện dược lý có thể có bao nhiêu thành tựu? Có thể phân biệt được dược liệu, hiểu rõ hiệu quả của dược liệu cũng đã rất tốt.</w:t>
      </w:r>
    </w:p>
    <w:p>
      <w:pPr>
        <w:pStyle w:val="BodyText"/>
      </w:pPr>
      <w:r>
        <w:t xml:space="preserve">Coi như là người rất có thiên phú, rất khá trở thành dược sư.</w:t>
      </w:r>
    </w:p>
    <w:p>
      <w:pPr>
        <w:pStyle w:val="BodyText"/>
      </w:pPr>
      <w:r>
        <w:t xml:space="preserve">Sư phụ đã từng nói qua với hắn, hắn cực kỳ có thiên phú trên phương diện dược lý, mà đến tận bây giờ hắn cũng chẳng qua chỉ là gã dược sư luyện chế được đan dược cấp hai, mà còn là thiên tài dược sư được rất nhiều người đi theo tán tụng!</w:t>
      </w:r>
    </w:p>
    <w:p>
      <w:pPr>
        <w:pStyle w:val="BodyText"/>
      </w:pPr>
      <w:r>
        <w:t xml:space="preserve">Ở trong mắt hắn xem ra, trong những người đồng lứa cùng tuổi không ai có thể mạnh hơn hắn, cho nên tại thời điểm tất cả mọi người nói Mộ Chỉ Ly là thiên tài dược sư, hắn mới sẽ cảm thấy không phục! Cho rằng có người đoạt vinh quang của hắn, hơn nữa là sử dụng thủ đoạn hèn hạ đến đạt được hết thảy.</w:t>
      </w:r>
    </w:p>
    <w:p>
      <w:pPr>
        <w:pStyle w:val="BodyText"/>
      </w:pPr>
      <w:r>
        <w:t xml:space="preserve">“Bao công tử, cho dù chính ngươi là dược đồng, cũng đừng cho rằng người bên ngoài cũng giống ngươi đều là dược đồng.” Vẫn luôn lạnh nhạt nghe hai người nói chuyện, Mộ Chỉ Ly chậm rãi mở miệng nói, trên khuôn mặt trong trẻo nhưng lạnh lùng mang theo tí ti hàn ý.</w:t>
      </w:r>
    </w:p>
    <w:p>
      <w:pPr>
        <w:pStyle w:val="BodyText"/>
      </w:pPr>
      <w:r>
        <w:t xml:space="preserve">Những phương diện khác nàng có thể không để ý, nhưng là tại phương diện y thuật nàng tuyệt đối không cho phép người bên ngoài sỉ nhục nàng! Đó là sự kiên trì từ trong xương của nàng, cũng là sự kiên trì của cả nhà nàng! Nàng sẽ làm cho người Thiên Huyền Đại Lục cũng biết sự thần kỳ của thuật châm cứu hơn nữa chịu thuyết phục!</w:t>
      </w:r>
    </w:p>
    <w:p>
      <w:pPr>
        <w:pStyle w:val="BodyText"/>
      </w:pPr>
      <w:r>
        <w:t xml:space="preserve">Chuyện tình bọn hắn không làm được, châm cứu có thể làm được!</w:t>
      </w:r>
    </w:p>
    <w:p>
      <w:pPr>
        <w:pStyle w:val="BodyText"/>
      </w:pPr>
      <w:r>
        <w:t xml:space="preserve">Bao Hồng Hiên không nghĩ tới Mộ Chỉ Ly sẽ không chút lưu tình mà trào phúng hắn, ý tứ trào phúng hàm xúc trong lời nói này chính là hết mức rõ ràng, chợt dương lấy đầu nói: “Nghe ý của ngươi, đẳng cấp dược sư của ngươi rất cao đúng không? Ngươi là dược sư cấp mấy? Có bản lĩnh cầm chứng nhận dược sư ra đến cho ta xem một chút!”</w:t>
      </w:r>
    </w:p>
    <w:p>
      <w:pPr>
        <w:pStyle w:val="BodyText"/>
      </w:pPr>
      <w:r>
        <w:t xml:space="preserve">Nguyễn Ngọc Hành hơi áy náy nhìn Mộ Chỉ Ly: “Mộ cô nương, thật sự là ngượng ngùng.” Nếu không phải hắn, Mộ Chỉ Ly cũng sẽ không bị bạch hồng hiên sỉ nhục như vậy.</w:t>
      </w:r>
    </w:p>
    <w:p>
      <w:pPr>
        <w:pStyle w:val="BodyText"/>
      </w:pPr>
      <w:r>
        <w:t xml:space="preserve">“Nguyễn công tử không cần để ý.” Mộ Chỉ Ly cười trả lời, xoay người thuận tiện lấy một vật từ trong ngực ra, vật ấy không phải cái gì khác, chính là chứng nhận dược sư mà Bao Hồng Hiên ồn ào lấy muốn xem!</w:t>
      </w:r>
    </w:p>
    <w:p>
      <w:pPr>
        <w:pStyle w:val="BodyText"/>
      </w:pPr>
      <w:r>
        <w:t xml:space="preserve">“Đây là của ta chứng nhận dược sư!” Hai vì sao ở mặt trên đã chứng minh cấp bậc dược sư hiện tại của Mộ Chỉ Ly.</w:t>
      </w:r>
    </w:p>
    <w:p>
      <w:pPr>
        <w:pStyle w:val="BodyText"/>
      </w:pPr>
      <w:r>
        <w:t xml:space="preserve">Thấy thế, Bao Hồng Hiên cũng là sũng sờ, hắn không nghĩ tới Mộ Chỉ Ly vậy mà thật sự có, hơn nữa cùng hắn đều là dược sư! Tuổi Mộ Chỉ Ly hiện tại nhỏ hơn so với hắn, đây chẳng phải là nói thiên phú của nàng so với hắn còn mạnh hơn?</w:t>
      </w:r>
    </w:p>
    <w:p>
      <w:pPr>
        <w:pStyle w:val="BodyText"/>
      </w:pPr>
      <w:r>
        <w:t xml:space="preserve">Nhưng mà, câu nói kế tiếp của Mộ Chỉ Ly lại làm cho bao hồng hiên ngơ ngẩn lần nữa: “Ta hiện tại đã có thể luyện chế ra đan dược cấp ba, chỉ qua là còn chưa đi Công Hội dược sư để nghiệm chứng mà thôi.”</w:t>
      </w:r>
    </w:p>
    <w:p>
      <w:pPr>
        <w:pStyle w:val="BodyText"/>
      </w:pPr>
      <w:r>
        <w:t xml:space="preserve">“Ha ha, ngươi quả thực là “tính khẩu thư hoàng” (thuận miệng nói lung tung)! Đan dược cấp ba, ngươi làm sao có thể luyện chế ra, dược sư ta còn tin tưởng, nhưng là không có khả năng là đại dược sư!” Sau khi Bao Hồng Hiên kịp phản ứng liền cười lên ha hả, đây quả thực là thiên phương dạ đàm (chuyện nghìn lẻ một đêm, chuyện không thực), cho dù là người có thiên phú cao nhất cũng chưa từng tại tuổi trẻ như Mộ Chỉ Ly vậy đã trở thành đại dược sư.</w:t>
      </w:r>
    </w:p>
    <w:p>
      <w:pPr>
        <w:pStyle w:val="BodyText"/>
      </w:pPr>
      <w:r>
        <w:t xml:space="preserve">Nguyễn Ngọc Hành cũng kinh ngạc nhìn Mộ Chỉ Ly, hắn tuy không phải dược sư, cũng thực hiểu rõ độ khó của việc thăng cấp dược sư, hắn biết rõ Bao Hồng Hiên hiện tại mới là dược sư mà thôi, chẳng lẽ đẳng cấp dược sư của Mộ Chỉ Ly so Bao Hồng Hiên còn mạnh hơn? Bất quá rất nhanh Nguyễn Ngọc Hành cũng không kinh ngạc nữa, chuyện nàng có thể trị liệu đứt tay chính hắn tận mắt nhìn thấy, tuyệt đối không phải là làm giả.</w:t>
      </w:r>
    </w:p>
    <w:p>
      <w:pPr>
        <w:pStyle w:val="BodyText"/>
      </w:pPr>
      <w:r>
        <w:t xml:space="preserve">Nghĩ vậy, cho dù là Nguyễn Ngọc Hành cũng không khỏi bắt đầu ghen tị, thiên phú của Mộ Chỉ Ly có thể nói là yêu nghiệt!</w:t>
      </w:r>
    </w:p>
    <w:p>
      <w:pPr>
        <w:pStyle w:val="BodyText"/>
      </w:pPr>
      <w:r>
        <w:t xml:space="preserve">Người Xung quanh cũng là thổn thức một hồi, nói thật bọn hắn cũng không tin Mộ Chỉ Ly có thể đạt tới bước này.</w:t>
      </w:r>
    </w:p>
    <w:p>
      <w:pPr>
        <w:pStyle w:val="BodyText"/>
      </w:pPr>
      <w:r>
        <w:t xml:space="preserve">“Ngươi nói Mộ Chỉ Ly nói là thật hay giả đó?”</w:t>
      </w:r>
    </w:p>
    <w:p>
      <w:pPr>
        <w:pStyle w:val="BodyText"/>
      </w:pPr>
      <w:r>
        <w:t xml:space="preserve">“Chiếu ta xem hơn phân nửa là giả dối, Mộ Chỉ Ly này hiện tại liền chưa tới hai mươi, thực lực đạt tới Lăng Thiên cảnh sơ cấp, dược sư đẳng cấp cũng đạt tới cấp hai, thành tích này đã rất khủng bố rồi, ta cũng đều không hiểu nàng như thế nào có nhiều tinh lực như vậy có thể chen chân vào cả hai phương diện này. Đại dược sư còn trẻ như vậy cho tới bây giờ ta còn đều chưa thấy qua, tại sao có thể là thật sự.”</w:t>
      </w:r>
    </w:p>
    <w:p>
      <w:pPr>
        <w:pStyle w:val="Compact"/>
      </w:pPr>
      <w:r>
        <w:t xml:space="preserve">“Vậy cũng đúng, thế nhưng mà ta xem bộ dạng Mộ Chỉ Ly cũng không giống là giả dối ah! Kỳ tích phát sinh trên người nàng đã đủ nhiều rồi, nhiều hơn nữa giống như cũng bình thường…”</w:t>
      </w:r>
      <w:r>
        <w:br w:type="textWrapping"/>
      </w:r>
      <w:r>
        <w:br w:type="textWrapping"/>
      </w:r>
    </w:p>
    <w:p>
      <w:pPr>
        <w:pStyle w:val="Heading2"/>
      </w:pPr>
      <w:bookmarkStart w:id="169" w:name="q.2---chương-60-đấu-y"/>
      <w:bookmarkEnd w:id="169"/>
      <w:r>
        <w:t xml:space="preserve">147. Q.2 - Chương 60: Đấu Y</w:t>
      </w:r>
    </w:p>
    <w:p>
      <w:pPr>
        <w:pStyle w:val="Compact"/>
      </w:pPr>
      <w:r>
        <w:br w:type="textWrapping"/>
      </w:r>
      <w:r>
        <w:br w:type="textWrapping"/>
      </w:r>
      <w:r>
        <w:t xml:space="preserve">Edit: Aquarius8713Beta: Sakura</w:t>
      </w:r>
    </w:p>
    <w:p>
      <w:pPr>
        <w:pStyle w:val="BodyText"/>
      </w:pPr>
      <w:r>
        <w:t xml:space="preserve">“Bao công tử, người giỏi còn có người giỏi hơn thiên ngoại hữu thiên, dùng tuổi của ngươi sao lại không hiểu đạo lý này?” Đầu lông mày Mộ Chỉ Ly nhảy lên, hai mắt gần như khiêu khích nhìn thẳng Bao Hồng Hiên.</w:t>
      </w:r>
    </w:p>
    <w:p>
      <w:pPr>
        <w:pStyle w:val="BodyText"/>
      </w:pPr>
      <w:r>
        <w:t xml:space="preserve">Bao Hồng Hiên này cuồng vọng tự đại như thế, chắc hẳn ở bên trong y dược cũng có được thành tựu nhất định, nhưng mà lúc chính mình nói ra mình có thể luyện chế được đan dược tam phẩm, hắn lộ ra kinh ngạc như vậy, thậm chí còn ngang ngược không nhận, chối bỏ lời của mình, xem ra hắn có lẽ còn không cách nào luyện chế được đan dược tam phẩm, cẩn thận suy nghĩ Mộ Chỉ Ly đại khái phân tích ra.</w:t>
      </w:r>
    </w:p>
    <w:p>
      <w:pPr>
        <w:pStyle w:val="BodyText"/>
      </w:pPr>
      <w:r>
        <w:t xml:space="preserve">“Đạo lý này ta tự nhiên hiểu, chỉ là ngươi cũng không có tư cách trở thành người ‘người giỏi hơn có người giỏi hơn thiên ngoại hữu thiên’ kia.” Chuyện này bất luận như thế nào hắn đều khó có khả năng tin tưởng, muốn biết được trong quá trình tấn chức của dược sư, tốn hao tại dược đồng là thời gian dài nhất.</w:t>
      </w:r>
    </w:p>
    <w:p>
      <w:pPr>
        <w:pStyle w:val="BodyText"/>
      </w:pPr>
      <w:r>
        <w:t xml:space="preserve">Muốn luyện đan, đầu tiên cần học tập nhận thức dược liệu, phân tích các loại dược liệu dược tính, đem những điều này khắc trong tâm khảm, trên thế giới này dược liệu nhiều không kể xiết? Coi như là người có trí nhớ thượng giai muốn đem những thứ này đều ghi nhớ ít nhất cũng phải phí hơn mười năm, dùng tuổi của Mộ Chỉ Ly, coi như là năm tuổi bắt đầu nhận thức dược liệu, mười năm về sau cũng mười lăm tuổi thôi.</w:t>
      </w:r>
    </w:p>
    <w:p>
      <w:pPr>
        <w:pStyle w:val="BodyText"/>
      </w:pPr>
      <w:r>
        <w:t xml:space="preserve">Mà nàng hiện tại tuổi bất quá hai mươi, tại trong thời gian ngắn ngủn vài năm trở thành đại dược sư? Loại tốc độ tấn chức này nói ra sợ là không có người sẽ tin tưởng. Muốn biết hắn năm nay đã hai mươi lăm tuổi, lúc hắn hai mươi ba tuổi mới trở thành dược sư, rất nhiều người đều nói thiên phú của hắn rất mạnh, tương lai tuyệt đối là đại nhân vật trong giới y dược.</w:t>
      </w:r>
    </w:p>
    <w:p>
      <w:pPr>
        <w:pStyle w:val="BodyText"/>
      </w:pPr>
      <w:r>
        <w:t xml:space="preserve">Hiện tại hai năm trôi qua, hắn mặc dù đụng chạm đến bình chướng của đan dược tam phẩm, nhưng lại còn không có có luyện thành qua. Hắn còn là như thế, Mộ Chỉ Ly lại làm sao có thể làm được. Thậm chí Bao Hồng Hiên căn bản cũng không có nghĩ tới khả năng tính chân thật của chuyện này.</w:t>
      </w:r>
    </w:p>
    <w:p>
      <w:pPr>
        <w:pStyle w:val="BodyText"/>
      </w:pPr>
      <w:r>
        <w:t xml:space="preserve">Nghe được lời này của Bao Hồng Hiên, sắc mặt của Mộ Chỉ Ly cũng bắt đầu lạnh. Nàng rất không thích loại tính tình này của Bao Hồng Hiên, bình thường người có thân phận địa vị, cho dù lại không thích đối phương, cũng sẽ không nói thẳng ra. Thật giống như nàng, nói chuyện đều là ám phúng, mỗi một lần lời nói của Bao Hồng Hiên đều không khác vẽ mặt.</w:t>
      </w:r>
    </w:p>
    <w:p>
      <w:pPr>
        <w:pStyle w:val="BodyText"/>
      </w:pPr>
      <w:r>
        <w:t xml:space="preserve">Đã hắn như thế, nàng cũng không cần khách khí mấy thứ gì đó: “Ta có hay không có tư cách không phải ngươi nói là được, ngược lại là ngươi không có tư cách tại trước mặt của ta khiêu chiến mới là thật đây.”</w:t>
      </w:r>
    </w:p>
    <w:p>
      <w:pPr>
        <w:pStyle w:val="BodyText"/>
      </w:pPr>
      <w:r>
        <w:t xml:space="preserve">Bao Hồng Hiên biến sắc: “Ngươi nói cái gì?”</w:t>
      </w:r>
    </w:p>
    <w:p>
      <w:pPr>
        <w:pStyle w:val="BodyText"/>
      </w:pPr>
      <w:r>
        <w:t xml:space="preserve">Trên mặt Mộ Chỉ Ly lộ vẻ trào phúng: “Chính mình không tài mà thôi, hết lần này tới lần khác cho rằng những người khác giống như ngươi, loại ý nghĩ này ta cũng là lần đầu tiên nhìn thấy.” Nàng cũng đã gặp không ít tiền bối y thuật siêu quần, nhưng mà không ai bảo thủ cho mình là tốt nhất, có trao đổi có đối lập mới có tiến bộ, điểm này Mộ Chỉ Ly từ trên người tiền bối học được đấy.</w:t>
      </w:r>
    </w:p>
    <w:p>
      <w:pPr>
        <w:pStyle w:val="BodyText"/>
      </w:pPr>
      <w:r>
        <w:t xml:space="preserve">Bảo thủ chỉ biết dừng lại không tiến, đây cũng là nguyên nhân Mộ Chỉ Ly đối với y thuật của mình có lòng tin sẽ không cho là mình là mạnh nhất, châm cứu của nàng cường đại, biết rõ ràng y học cổ truyền Trung Hoa, lý thuyết bác đại tinh thâm, nhưng nàng sẽ không nói y học của Thiên Huyền Đại Lục so ra kém y học cổ truyền Trung Hoa, nàng chỉ là không ngừng học tập lấy, dùng tri thức này đến phong phú tri thức của bản thân.</w:t>
      </w:r>
    </w:p>
    <w:p>
      <w:pPr>
        <w:pStyle w:val="BodyText"/>
      </w:pPr>
      <w:r>
        <w:t xml:space="preserve">Dù sao bất luận là y lý, lý thuyết y học hay là dược lý, mỗi một cái đều là trị bệnh cứu người. Đồng dạng là y, cần gì phải chú ý quá nhiều? Đồng dạng, đồng hành tầm đó có so sánh là bình thường, nhưng là phải bày chính tâm thái, chỉ có có thể tiếp nhận người bên ngoài cường đại, mới có động lực cho chính mình tiến lên, nếu không vẫn cho rằng chính mình là mạnh nhất, như vậy thời gian dần trôi qua cũng đánh mất ý chí chiến đấu.</w:t>
      </w:r>
    </w:p>
    <w:p>
      <w:pPr>
        <w:pStyle w:val="BodyText"/>
      </w:pPr>
      <w:r>
        <w:t xml:space="preserve">Người xung quanh nghe lời nói hai người đối chọi gay gắt, nguyên một đám trên mặt đều lộ ra thần sắc cảm thấy hứng thú, bọn họ đều là người tu luyện, lại không phải dược sư, cho tới nay dược sư trong mắt bọn họ đều là thần bí như vậy, không nghĩ tới hôm nay có thể nhìn đến bọn họ tranh luận, thật ra khiến bọn hắn hiểu được không ít.</w:t>
      </w:r>
    </w:p>
    <w:p>
      <w:pPr>
        <w:pStyle w:val="BodyText"/>
      </w:pPr>
      <w:r>
        <w:t xml:space="preserve">Lúc này, nữ tử Diệp Dung bên cạnh Bao Hồng Hiên lại nhìn không được trước tiên mở miệng: “Vu khống, có bản lĩnh ngươi cùng Bao đại ca tiến hành một cuộc tỷ thí luyện đan, xem ai luyện được đan dược đẳng cấp cao hơn?”</w:t>
      </w:r>
    </w:p>
    <w:p>
      <w:pPr>
        <w:pStyle w:val="BodyText"/>
      </w:pPr>
      <w:r>
        <w:t xml:space="preserve">Nàng cho tới nay ái mộ Bao đại ca tại luyện đan phương diện không người có thể địch, cùng thế hệ dược sư nhìn thấy Bao đại ca đều phải khiêm tốn không thôi, nhưng mà nữ tử theo tiểu thành trì không biết tên xuất hiện này vậy mà luôn mồm châm chọc lấy Bao đại ca, nàng thật sự là không thể chịu đựng được. Mộ Chỉ Ly tuyệt không có khả năng có thể luyện chế ra đan dược tam phẩm, nàng muốn ở trước mặt mọi người vạch trần nàng nói dối, lại để cho nàng xấu mặt.</w:t>
      </w:r>
    </w:p>
    <w:p>
      <w:pPr>
        <w:pStyle w:val="BodyText"/>
      </w:pPr>
      <w:r>
        <w:t xml:space="preserve">Nghe vậy, Bao Hồng Hiên cũng nói tiếp nói: “Ngươi có đảm lượng cùng ta tỷ thí hay không?” Hai mắt gắt gao nhìn chằm chằm vào Mộ Chỉ Ly, trên mặt cũng lộ ra vui vẻ, vẫn là Diệp Dung suy nghĩ tốt, hắn làm sao lại không có nghĩ đến cái này phương pháp này chứ?</w:t>
      </w:r>
    </w:p>
    <w:p>
      <w:pPr>
        <w:pStyle w:val="BodyText"/>
      </w:pPr>
      <w:r>
        <w:t xml:space="preserve">Mấy người Nguyễn Ngọc Hành không khỏi lo lắng nhìn xem Mộ Chỉ Ly, bọn hắn tin tưởng thành tựu của Mộ Chỉ Ly trên phương diện châm cứu, nhưng mà rất hiển nhiên việc châm cứu cùng luyện đan tuy rằng đồng dạng đều thuộc về y thuật, nhưng mà đó cũng không phải là chung một phương diện.</w:t>
      </w:r>
    </w:p>
    <w:p>
      <w:pPr>
        <w:pStyle w:val="BodyText"/>
      </w:pPr>
      <w:r>
        <w:t xml:space="preserve">Có lẽ Mộ Chỉ Ly ở trên phương diện châm cứu có tạo nghệ rất cao, nhưng mà trên phương diện luyện bọn hắn cũng không thể cam đoan, mặc dù có tin tưởng đối với Mộ Chỉ Ly , nhưng mà tuổi của Mộ Chỉ Ly vẫn còn rất nhỏ, bọn hắn nhìn thấy đại dược sư đều so Mộ Chỉ Ly lớn tuổi hơn rất nhiều. Cái này không khỏi khiến cho bọn hắn lo lắng.</w:t>
      </w:r>
    </w:p>
    <w:p>
      <w:pPr>
        <w:pStyle w:val="BodyText"/>
      </w:pPr>
      <w:r>
        <w:t xml:space="preserve">Nhưng mà, ba người Mộ Vũ Hoài thì lại không có chút nào hoài nghi nhìn Mộ Chỉ Ly, bọn hắn chính là hậu thuẫn kiên cường nhất của nàng, cùng Chỉ Ly cùng một chỗ thời gian lâu như vậy, sự tình nàng đã làm vượt quá thường nhân dự kiến tuyệt đối không ít, gần như mù quáng đều tin tưởng Mộ Chỉ Ly nhất định có thể.</w:t>
      </w:r>
    </w:p>
    <w:p>
      <w:pPr>
        <w:pStyle w:val="BodyText"/>
      </w:pPr>
      <w:r>
        <w:t xml:space="preserve">Quả nhiên, sau khi Bao Hồng Hiên nói ra lời này, Mộ Chỉ Ly không có có do dự chút nào, trực tiếp mở miệng nói: “Đương nhiên dám.” Khóe miệng bộ dáng tươi cười càng phát ra sáng lạn, một cỗ khó nói lên lời tự tin theo trên người Mộ Chỉ Ly phát ra, mọi người đã gặp nàng không tự giác bị nụ cười tự tin này hấp dẫn.</w:t>
      </w:r>
    </w:p>
    <w:p>
      <w:pPr>
        <w:pStyle w:val="BodyText"/>
      </w:pPr>
      <w:r>
        <w:t xml:space="preserve">Bao Hồng Hiên lúc nhìn thấy nụ cười tự tin của Mộ Chỉ Ly, trong lòng đúng là không tự giác bay lên một cỗ lo lắng. Nếu như thật sự như thế mà nói, nàng cũng sẽ không chút do dự như vậy đã đáp ứng, nghĩ nghĩ liền đem suy nghĩ trong đầu chính mình tản ra, hắn tin tưởng đây tuyệt đối không có khả năng.</w:t>
      </w:r>
    </w:p>
    <w:p>
      <w:pPr>
        <w:pStyle w:val="BodyText"/>
      </w:pPr>
      <w:r>
        <w:t xml:space="preserve">Mộ Chỉ Ly vẫy tay, một cái lò đan liền xuất hiện ở trước mặt của nàng, cái này lò đan là nàng ban đầu ở La Thiên thành mua được, tuy nói phẩm tương không tốt, khó coi, nhưng mà vẫn còn có thể dùng, đối với nàng mà nói chỉ cần có thể dùng là được rồi. Cửu Long Chuyển Thiên Lô nàng đương nhiên sẽ không lấy ra, người ở chỗ này đều là người có nhãn lực, một khi lấy ra mọi người sẽ chú ý tới Cửu Long Chuyển Thiên Lô bất phàm.</w:t>
      </w:r>
    </w:p>
    <w:p>
      <w:pPr>
        <w:pStyle w:val="BodyText"/>
      </w:pPr>
      <w:r>
        <w:t xml:space="preserve">Đến lúc đó chỉ sợ đan dược còn chưa được luyện chế, liền đưa tới đại chiến. Từ lúc lấy được Cửu Long Chuyển Thiên Lô về sau nàng liền làm một cái quyết định, trước lúc thực lực của nàng đầy đủ cường đại, tuyệt đối sẽ không đem Cửu Long Chuyển Thiên Lô ở trong tay nàng tiết lộ ra ngoài, không có đủ thực lực chấn nhiếp, đây tuyệt đối là tự tìm phiền toái. Sự hấp dẫn của Cửu Long Chuyển Thiên Lô là từng dược sư đều không ngăn cản được.</w:t>
      </w:r>
    </w:p>
    <w:p>
      <w:pPr>
        <w:pStyle w:val="BodyText"/>
      </w:pPr>
      <w:r>
        <w:t xml:space="preserve">Động tác của Bao Hồng Hiên cũng không chậm chút nào, trong chớp mắt một cái lò đan màu vàng liền là xuất hiện ở trước mặt của hắn, dưới ánh mặt trời chiếu xuống, lò đan màu vàng phản xạ một chút tinh quang, lại khiến cho mọi người không khỏi nheo mắt lại. Đúng là lò đan chế tác bằng vàng ròng.</w:t>
      </w:r>
    </w:p>
    <w:p>
      <w:pPr>
        <w:pStyle w:val="BodyText"/>
      </w:pPr>
      <w:r>
        <w:t xml:space="preserve">Lò đan của Mộ Chỉ Ly cũng chỉ là đồng thau tạo thành, hai cái lò đan một đôi so chỉ cần là người đều có thể nhìn ra tốt xấu, lông mày Nguyễn Ngọc Hành không khỏi nhíu lại, cái này lò đan nhìn về phía trên cùng Bao Hồng Hiên kém cũng không phải một cái cấp bậc ah. Trong đầu hồi tưởng lại cảnh tượng Mộ Chỉ Ly ăn đan dược giống như ăn kẹo sau sắc mới khôi phục bình thường.</w:t>
      </w:r>
    </w:p>
    <w:p>
      <w:pPr>
        <w:pStyle w:val="BodyText"/>
      </w:pPr>
      <w:r>
        <w:t xml:space="preserve">Dùng tài lực của Mộ Chỉ Ly, tất nhiên là có thể mua được lò đan rất tốt, nhưng mà nàng không có làm như vậy mà thôi.</w:t>
      </w:r>
    </w:p>
    <w:p>
      <w:pPr>
        <w:pStyle w:val="BodyText"/>
      </w:pPr>
      <w:r>
        <w:t xml:space="preserve">Diệp Dung sau khi nhìn đến lò đan Mộ Chỉ Ly cười lên ha hả: “Ơ, đây là lò đan của Mọ Chỉ Ly nha, có lẽ chỉ ra khoảng mấy trăm kim tệ một cái a, thật đúng là giá rẻ. Nếu như Mộ cô nương thiếu tiền, bổn cô nương ngược lại là có thể giúp ngươi một ít.”</w:t>
      </w:r>
    </w:p>
    <w:p>
      <w:pPr>
        <w:pStyle w:val="BodyText"/>
      </w:pPr>
      <w:r>
        <w:t xml:space="preserve">Nghe thấy Diệp Dung trào phúng, tất cả mọi người đều cười lên ha hả, cái lò đan này nhìn về phía trên đích thật là sứt mẻ, xấu xí vô cùng. Trên mặt ba người Mộ Vũ Hoài đều là lộ ra tức giận, Diệp Dung này xem ra là cái miệng lưỡi bén nhọn, luôn nói móc Chỉ Ly, bọn hắn thật sự là có chút không nhịn được rồi.</w:t>
      </w:r>
    </w:p>
    <w:p>
      <w:pPr>
        <w:pStyle w:val="BodyText"/>
      </w:pPr>
      <w:r>
        <w:t xml:space="preserve">Nhưng mà lúc Mộ Chỉ Ly nghe nói như thế lại không có lộ ra chút nào tức giận, ngược lại mỉm cười: “Đã như vậy, vậy thì cám ơn Diệp cô nương, cũng không cần nhiều, cho ta mấy trăm vạn kim tệ là được rồi”</w:t>
      </w:r>
    </w:p>
    <w:p>
      <w:pPr>
        <w:pStyle w:val="BodyText"/>
      </w:pPr>
      <w:r>
        <w:t xml:space="preserve">“Chậc, chậc…” Mọi người hít một hơi lãnh khí, Mộ Chỉ Ly này thật đúng là không khách khí, mấy trăm vạn kim tệ, người ở chỗ này sợ là không có người có nhiều kim tệ như vậy a.</w:t>
      </w:r>
    </w:p>
    <w:p>
      <w:pPr>
        <w:pStyle w:val="BodyText"/>
      </w:pPr>
      <w:r>
        <w:t xml:space="preserve">Diệp Dung sắc mặt lập tức khó nhìn lên, ngực không ngừng phập phồng, hiển nhiên là tức không nhẹ.</w:t>
      </w:r>
    </w:p>
    <w:p>
      <w:pPr>
        <w:pStyle w:val="BodyText"/>
      </w:pPr>
      <w:r>
        <w:t xml:space="preserve">“Làm sao vậy? Diệp cô nương không có sao? Không đúng sự thật cứ việc nói thẳng là tốt rồi.” Mộ Chỉ Ly châm chọc nói, ở trước mặt nàng trang bị xa hoa, nàng cũng chỉ coi cái đó là rễ hành.</w:t>
      </w:r>
    </w:p>
    <w:p>
      <w:pPr>
        <w:pStyle w:val="BodyText"/>
      </w:pPr>
      <w:r>
        <w:t xml:space="preserve">Mộ Chỉ Ly cùng Bao Hồng Hiên đều đã bắt đầu luyện chế đan dược, bọn hắn thân là dược sư trên người đều là mang theo dược liệu, đây cơ hồ là thói quen của từng dược sư, bất luận ở đâu bọn hắn cũng có thể tiến hành luyện chế.</w:t>
      </w:r>
    </w:p>
    <w:p>
      <w:pPr>
        <w:pStyle w:val="BodyText"/>
      </w:pPr>
      <w:r>
        <w:t xml:space="preserve">Theo hai người tiến vào trạng thái luyện đan, âm thanh ồn ào náo động chung quanh cũng phai nhạt không ít, bọn họ cũng đều biết lúc dược sư luyện dược cần hoàn cảnh yên tĩnh, nhưng mà thanh âm xì xào bàn tán vẫn là không thiếu được.</w:t>
      </w:r>
    </w:p>
    <w:p>
      <w:pPr>
        <w:pStyle w:val="BodyText"/>
      </w:pPr>
      <w:r>
        <w:t xml:space="preserve">Hôm nay Mộ Chỉ Ly muốn luyện chế là Băng Tâm đan Tam phẩm, trong dược, Băng Tâm đan Tam phẩm đan dược độ khó thuộc về trung đẳng, Mộ Chỉ Ly vừa mới trở thành đại dược sư không lâu, có thể luyện chế loại đan dược này thật là không dễ. Nhưng mà Mộ Chỉ Ly lại không có chút nào lo lắng, sau khi nàng đi theo luyện đan trong Thiên Sát cổ giới đã có một cái đặc điểm, chỉ cần sau khi thành công luyện chế ra một lần đan dược Tam phẩm, kế tiếp lại luyện chế đều muốn đơn giản hơn rất nhiều.</w:t>
      </w:r>
    </w:p>
    <w:p>
      <w:pPr>
        <w:pStyle w:val="BodyText"/>
      </w:pPr>
      <w:r>
        <w:t xml:space="preserve">Trải qua chuyện tình mấy ngày nay thi đấu, tinh thần lực của nàng lại có tăng trưởng, dù sao tại tình huống căng thẳng chính là hao phí tinh thần lưc nhất , nhưng dưới loại tình huống này cũng là thời cơ tốt tăng trưởng tinh thần lực. Trong lòng của nàng cũng kích động, cho dù không có đấu y hôm nay, sau khi thi đấu chấm dứt nàng cũng nhất định sẽ hảo hảo thử một lần.</w:t>
      </w:r>
    </w:p>
    <w:p>
      <w:pPr>
        <w:pStyle w:val="BodyText"/>
      </w:pPr>
      <w:r>
        <w:t xml:space="preserve">Lúc này nhìn lại lúc trước đan dược Tam phẩm khó có thể luyện chế, tâm tình của nàng dễ dàng không ít.</w:t>
      </w:r>
    </w:p>
    <w:p>
      <w:pPr>
        <w:pStyle w:val="BodyText"/>
      </w:pPr>
      <w:r>
        <w:t xml:space="preserve">Một gốc cây dược liệu bị Mộ Chỉ Ly lấy đi ra, để vào trong lò đan, hai tay của nàng đặt ở phía trên lò đan, chậm rãi nhắm lại hai mắt đến cảm thụ biến hóa mỗi một cây dược liệu trong đó, thần tình lạnh nhạt lại nhẹ nhõm.</w:t>
      </w:r>
    </w:p>
    <w:p>
      <w:pPr>
        <w:pStyle w:val="BodyText"/>
      </w:pPr>
      <w:r>
        <w:t xml:space="preserve">Bộ dáng lạnh nhạt kia nhìn không ra chút nào khẩn trương, giơ tay nhấc chân đều hiển thị rõ phong cách quý phái, cũng chỉ có cái loại chìm đắm mà dược sư mấy chục năm mới có thể có phong phạm như vậy. Mọi người không khỏi cảm khái, người nguyên bản không tin thực lực của Mộ Chỉ Ly sau khi nhìn thấy một màn này ý nghĩ trong lòng đã không tự giác lung lay, cái này cũng không giống như là giả vờ.</w:t>
      </w:r>
    </w:p>
    <w:p>
      <w:pPr>
        <w:pStyle w:val="BodyText"/>
      </w:pPr>
      <w:r>
        <w:t xml:space="preserve">Mặc cho ai cũng biết luyện chế đan dược là tối trọng yếu nhất là tập trung lực chú ý, nếu như những thứ này là Mộ Chỉ Ly giả vờ, như vậy tinh thần lực của nàng nhất định không đủ tập trung, nàng lại như thế nào luyện chế được đan dược đâu?</w:t>
      </w:r>
    </w:p>
    <w:p>
      <w:pPr>
        <w:pStyle w:val="BodyText"/>
      </w:pPr>
      <w:r>
        <w:t xml:space="preserve">So với việc Mộ Chỉ Ly bên này nước chảy mây trôi, Bao Hồng Hiên bên kia lại lộ ra muốn gióng trống khua chiêng hơn nhiều. Bên cạnh Bao Hồng Hiên có mấy cái người giúp hắn cầm dược liệu, thậm chí có người quét mắt chung quanh không cho người bên ngoài quấy rầy hắn. Đối với tình huống lần này, Bao Hồng Hiên đều lộ ra rất thói quen, có lẽ đây cũng không phải là lần đầu tiên.</w:t>
      </w:r>
    </w:p>
    <w:p>
      <w:pPr>
        <w:pStyle w:val="BodyText"/>
      </w:pPr>
      <w:r>
        <w:t xml:space="preserve">Nhìn thấy một màn này, Mộ Chỉ Ly không khỏi lắc đầu, lúc luyện đan căn bản là không cần như vậy, cách làm của Bao Hồng Hiên có thể xưng là khoe khoang đi</w:t>
      </w:r>
    </w:p>
    <w:p>
      <w:pPr>
        <w:pStyle w:val="BodyText"/>
      </w:pPr>
      <w:r>
        <w:t xml:space="preserve">Thời gian từng phút từng giây trôi qua, Mộ Chỉ Ly cùng Bao Hồng Hiên đấu y cũng đã tiến nhập giai đoạn gay cấn, trong mắt người xung quanh bọn hắn chỉ là một mực nhắm mắt lại, thỉnh thoảng tăng thêm một ít dược liệu cho vào lò đan, trừ đó ra phản ứng gì đều không có.</w:t>
      </w:r>
    </w:p>
    <w:p>
      <w:pPr>
        <w:pStyle w:val="BodyText"/>
      </w:pPr>
      <w:r>
        <w:t xml:space="preserve">Bởi vì cái gọi là người thường xem náo nhiệt, người trong nghề học hỏi, rất hiển nhiên bọn họ đều là tại xem náo nhiệt, thời gian lâu như vậy đều không có động tĩnh gì, bọn hắn cũng đã cảm thấy có chút không thú vị, không ít mọi người đều đem ánh mắt chuyển đi.</w:t>
      </w:r>
    </w:p>
    <w:p>
      <w:pPr>
        <w:pStyle w:val="BodyText"/>
      </w:pPr>
      <w:r>
        <w:t xml:space="preserve">Liễu Thiên Thiên từ khi té xỉu một khắc này liền ý thức được không ổn, sau khi tỉnh lại động tác đầu tiên chính là xem xét túi càn khôn của mình còn ở đó hay không, nhưng mà sau một khắc mặt của nàng liền triệt để phát khổ, túi càn khôn không thấy. Không cần phải nói là đám người Mộ Chỉ Ly lấy mất.</w:t>
      </w:r>
    </w:p>
    <w:p>
      <w:pPr>
        <w:pStyle w:val="BodyText"/>
      </w:pPr>
      <w:r>
        <w:t xml:space="preserve">Nàng không rõ bọn họ làm sao biết ý nghĩ của mình, còn cho mình hạ độc. Muốn nói hạ dược nàng coi như là kinh nghiệm lão luyện, nhưng mà mình là lúc nào bị bọn họ hạ dược nàng cũng không biết, xem ra lần này trộm trên người cao thủ. Thật sự là ăn trộm gà bất thành còn mất nắm gạo.</w:t>
      </w:r>
    </w:p>
    <w:p>
      <w:pPr>
        <w:pStyle w:val="BodyText"/>
      </w:pPr>
      <w:r>
        <w:t xml:space="preserve">Đoạn đường này đi tới nàng cũng có muốn cướp đi thẻ thân phận của những người khác, nhưng mà mọi người trên cơ bản cũng đã chạy tới chân núi, nàng trên cơ bản đều không có gặp được người nào, cho nên có thể nói là không thu hoạch được gì.</w:t>
      </w:r>
    </w:p>
    <w:p>
      <w:pPr>
        <w:pStyle w:val="BodyText"/>
      </w:pPr>
      <w:r>
        <w:t xml:space="preserve">Nắm đấm chậm rãi nắm chặt, đợi nàng nhìn thấy đám người Mộ Chỉ Ly nhất định phải đem đồ đạc cướp về. Vẫn luôn là nàng trộm đồ đạc người khác, cho tới bây giờ không ai có thể trộm đi đồ của nàng, cho dù trộm đi nàng cũng nhất định cầm lại đến.</w:t>
      </w:r>
    </w:p>
    <w:p>
      <w:pPr>
        <w:pStyle w:val="BodyText"/>
      </w:pPr>
      <w:r>
        <w:t xml:space="preserve">Lúc Liễu Thiên Thiên đến chân núi Quyết Thắng Sơn liếc nhìn thấy Mộ Chỉ Ly đang luyện đan dược, con mắt chậm rãi trợn to, cuối cùng đúng là trừng giống như là chuông đồng, hoàn toàn không để ý hình tượng gầm hét lên: “Mộ Chỉ Ly!”</w:t>
      </w:r>
    </w:p>
    <w:p>
      <w:pPr>
        <w:pStyle w:val="BodyText"/>
      </w:pPr>
      <w:r>
        <w:t xml:space="preserve">Tại bên trong cảm giác của nàng, người đem chính mình mê đảo là Mộ Chỉ Ly. Nàng nhớ rõ Mộ Chỉ Ly đã từng đưa cho nàng một món ăn dân dã, trừ đó ra căn bản cũng không có những người khác tiếp xúc qua chính mình, càng đừng đề cập hạ dược. Huống chi trong lúc mơ hồ nàng cũng có thể phát giác Mộ Chỉ Ly rất bí hiểm.</w:t>
      </w:r>
    </w:p>
    <w:p>
      <w:pPr>
        <w:pStyle w:val="BodyText"/>
      </w:pPr>
      <w:r>
        <w:t xml:space="preserve">Bỗng nhiên nghe được câu này, tất cả mọi người đưa mắt nhìn sang chỗ phát ra tiếng, một nữ tử khuôn mặt mỹ lệ lúc này gắt gao chằm chằm nhìn vào Mộ Chỉ Ly, ánh mắt kia quả thực giống như là sói đói gặp được đồ ăn, hận không thể bổ nhào qua.</w:t>
      </w:r>
    </w:p>
    <w:p>
      <w:pPr>
        <w:pStyle w:val="BodyText"/>
      </w:pPr>
      <w:r>
        <w:t xml:space="preserve">Mộ Chỉ Ly lại giống như không nghe thấy bình thường tiếp tục luyện chế đan dược của chính mình, hiện tại đã đến giai đoạn luyện chế sau cùng, một hồi sẽ qua liền có thể đủ thành công ra lò.</w:t>
      </w:r>
    </w:p>
    <w:p>
      <w:pPr>
        <w:pStyle w:val="BodyText"/>
      </w:pPr>
      <w:r>
        <w:t xml:space="preserve">Liễu Thiên Thiên thấy Mộ Chỉ Ly như vậy lại không để ý tới nàng, hùng hổ hướng về phía Mộ Chỉ Ly đi đến, bộ dáng kia thật đúng là lẽ thẳng khí hùng vô cùng, hoàn toàn quên lúc ban đầu ra âm mưu chính là nàng.</w:t>
      </w:r>
    </w:p>
    <w:p>
      <w:pPr>
        <w:pStyle w:val="BodyText"/>
      </w:pPr>
      <w:r>
        <w:t xml:space="preserve">Một đường một mạch đi đến cách Mộ Chỉ Ly không xa, lần nữa lên tiếng nói: “Này, ngươi vì cái gì không nói lời nào? Ta cho ngươi biết đem thân phận bài của ta trả lại cho ta!” Nàng nghĩ đến chính mình thật vất vả tích lũy thẻ thân phận cứ như vậy bị người cầm đi nàng liền cảm giác lòng mình đang nhỏ máu ah.</w:t>
      </w:r>
    </w:p>
    <w:p>
      <w:pPr>
        <w:pStyle w:val="BodyText"/>
      </w:pPr>
      <w:r>
        <w:t xml:space="preserve">Lông mày Mộ Chỉ Ly không khỏi nhíu lại, lúc này đã là thời khắc mấu chốt nhất, có người quấy rầy không khỏi lại để cho nàng phân tâm.</w:t>
      </w:r>
    </w:p>
    <w:p>
      <w:pPr>
        <w:pStyle w:val="BodyText"/>
      </w:pPr>
      <w:r>
        <w:t xml:space="preserve">Mộ Vũ Hoài cũng là chú ý tới điểm này, không khỏi đi tới trước mặt Liễu Thiên Thiên nói: “Câm miệng!”</w:t>
      </w:r>
    </w:p>
    <w:p>
      <w:pPr>
        <w:pStyle w:val="BodyText"/>
      </w:pPr>
      <w:r>
        <w:t xml:space="preserve">“Tại sao ta phải câm miệng? Ngươi đem thân phận của ta trả lại cho ta ta liền im miệng ah.”</w:t>
      </w:r>
    </w:p>
    <w:p>
      <w:pPr>
        <w:pStyle w:val="BodyText"/>
      </w:pPr>
      <w:r>
        <w:t xml:space="preserve">“Mộ cô nương đang tại luyện chế đan dược không nên quấy nhiễu, ngươi nhanh chút ít im miệng!” Cao Chính thanh cũng đứng ra nói chuyện, lúc này nhìn xem Liễu Thiên Thiên tâm tình của hắn cũng có chút ít phức tạp, nhưng mà hiển nhiên sẽ không giống lần trước đối với Liễu Thiên Thiên có cái gì thương cảm chi tâm, hắn đã triệt để thấy rõ cách làm người của nàng ta.</w:t>
      </w:r>
    </w:p>
    <w:p>
      <w:pPr>
        <w:pStyle w:val="BodyText"/>
      </w:pPr>
      <w:r>
        <w:t xml:space="preserve">Nghe nói như thế, trên mặt Liễu Thiên Thiên lộ ra mỉm cười, người đã sợ hãi quấy rầy? Ta đây hết lần này tới lần khác muốn quấy rầy. Như vậy buộc các ngươi đem thẻ thân phận trả lại cho ta.</w:t>
      </w:r>
    </w:p>
    <w:p>
      <w:pPr>
        <w:pStyle w:val="BodyText"/>
      </w:pPr>
      <w:r>
        <w:t xml:space="preserve">“Ta cứ không im miệng đó.” Liễu Thiên Thiên lộ ra đắc ý: “Ngươi nếu không đem thẻ thân phận trả lại cho ta, ta vẫn quấy rầy nàng, ngươi xem rồi xử lý.” Nàng chơi xỏ lá với Cao Chính Thanh, nàng lúc này đã cho rằng Mộ Chỉ Ly bọn hắn mềm lòng tay thiện, nếu không cũng không phải chỉ là hạ thuốc mê đối với chính mình, mà không có giết mình, lúc làm việc tự nhiên cũng lại càng không có cố kỵ.</w:t>
      </w:r>
    </w:p>
    <w:p>
      <w:pPr>
        <w:pStyle w:val="BodyText"/>
      </w:pPr>
      <w:r>
        <w:t xml:space="preserve">Mộ Vũ Hoài sắc mặt dần dần lạnh xuống, thanh âm tràn đầy hàn ý: “Ngươi nếu như không muốn chết, hiện tại liền câm miệng cho ta!” Trong mắt của hắn sát ý bắt đầu khởi động, đây cũng không phải là đang nói đùa, hắn đã chính thức động sát ý.</w:t>
      </w:r>
    </w:p>
    <w:p>
      <w:pPr>
        <w:pStyle w:val="BodyText"/>
      </w:pPr>
      <w:r>
        <w:t xml:space="preserve">Bên kia Bao Hồng Hiên lại rất thích ý việc Liễu Thiên Thiên đến quấy rối mấy người Mộ Chỉ Ly, nếu như Mộ Chỉ Ly luyện chế đan dược thất bại, cái này thật chính là cái chê cười.</w:t>
      </w:r>
    </w:p>
    <w:p>
      <w:pPr>
        <w:pStyle w:val="BodyText"/>
      </w:pPr>
      <w:r>
        <w:t xml:space="preserve">Nhìn xem bộ dáng Mộ Vũ Hoài bắt đầu khởi động sát ý, Liễu Thiên Thiên cũng là sững sờ, trong mắt hiện lên một ít e ngại, nhưng mà rất nhanh biến mất, thực lực của nàng bây giờ cũng không thể thấp hơn so với Mộ Võ Hoài, có cái gì rất sợ hãi chứ.</w:t>
      </w:r>
    </w:p>
    <w:p>
      <w:pPr>
        <w:pStyle w:val="BodyText"/>
      </w:pPr>
      <w:r>
        <w:t xml:space="preserve">“A, khẩu khí thật lớn, ngươi còn không nhất định có thực lực đó đâu. Mộ Chỉ Ly ra tay còn không sai biệt lắm, nhưng mà nàng bây giờ cũng không có cơ hội kia. Ngươi tính toán cái rễ hành gì, bổn sự không có, tính tình ngược lại lớn như vậy.”</w:t>
      </w:r>
    </w:p>
    <w:p>
      <w:pPr>
        <w:pStyle w:val="BodyText"/>
      </w:pPr>
      <w:r>
        <w:t xml:space="preserve">Thật tình không biết lúc Liễu Thiên Thiên nói lời nói, trong mắt Mộ Chỉ Ly sát ý chợt lóe lên, Liễu Thiên Thiên vũ nhục nàng đều không có sao, nhưng mà không thể vũ nhục bằng hữu của nàng, chớ đừng nói chi là là đại ca của nàng. Không thể tha thứ.</w:t>
      </w:r>
    </w:p>
    <w:p>
      <w:pPr>
        <w:pStyle w:val="BodyText"/>
      </w:pPr>
      <w:r>
        <w:t xml:space="preserve">Tại hai người sắp cãi lộn, trong lò đan của Mộ Chỉ Ly cùng Bao Hồng Hiên đều có mùi thuốc nhàn nhạt truyền ra, hiển nhiên đan dược đã thành hình rồi.</w:t>
      </w:r>
    </w:p>
    <w:p>
      <w:pPr>
        <w:pStyle w:val="BodyText"/>
      </w:pPr>
      <w:r>
        <w:t xml:space="preserve">Lúc nghe thấy được mùi thuốc, Liễu Thiên Thiên cũng đã ý thức được đan dược sắp thành hình, lập tức động tác cũng là nhanh hơn lên, không để ý Mộ Vũ Hoài ngăn trở liền hướng phía Mộ Chỉ Ly đi đến, nàng biết rõ một khi luyện đan thành công, nàng liền không có chút cơ hội nào: “Ngươi nếu không trả lại cho ta, ta liền cho đan dược này của ngươi luyện không thành.”</w:t>
      </w:r>
    </w:p>
    <w:p>
      <w:pPr>
        <w:pStyle w:val="BodyText"/>
      </w:pPr>
      <w:r>
        <w:t xml:space="preserve">Ngay tại lúc Liễu Thiên Thiên càng ngày càng tới gần Mộ Chỉ Ly một khắc này, Mộ Chỉ Ly mở ra hai tròng mắt, trong mắt sâm lãnh hàn ý kia lại khiến cho Liễu Thiên Thiên sửng sờ trong sảng khoái, nàng chưa từng có nhìn thấy sát ý đậm đặc như vậy, lại khiến cho nàng cảm thấy toàn thân lạnh như băng, phảng phất nhìn thấy chuyện kinh khủng nhất.</w:t>
      </w:r>
    </w:p>
    <w:p>
      <w:pPr>
        <w:pStyle w:val="BodyText"/>
      </w:pPr>
      <w:r>
        <w:t xml:space="preserve">“Ngươi tại tìm chết” môi anh đào khẽ mở, Mộ Chỉ Ly chậm rãi nói ra bốn chữ này, chỉ là trong lời nói lãnh ý lại khiến cho người xung quanh cũng biết nàng cũng không phải đang nói đùa.</w:t>
      </w:r>
    </w:p>
    <w:p>
      <w:pPr>
        <w:pStyle w:val="BodyText"/>
      </w:pPr>
      <w:r>
        <w:t xml:space="preserve">“Chỉ ly, đan dược của ngươi.” Mộ Vũ Hoài không khỏi lên tiếng nói, hắn lo lắng nhất còn là sự tình này.</w:t>
      </w:r>
    </w:p>
    <w:p>
      <w:pPr>
        <w:pStyle w:val="BodyText"/>
      </w:pPr>
      <w:r>
        <w:t xml:space="preserve">Mộ Chỉ Ly lắc đầu: “Yên tâm đi, không có việc gì.”</w:t>
      </w:r>
    </w:p>
    <w:p>
      <w:pPr>
        <w:pStyle w:val="BodyText"/>
      </w:pPr>
      <w:r>
        <w:t xml:space="preserve">“Xoẹt” một mùi đốt trọi theo trong lò đan truyền ra, trên mặt đám người Diệp Dung đều là lộ ra vui vẻ, xem ra đan dược này của Mộ Chỉ Ly là bị hủy nha. Bọn hắn còn nói đi, có Liễu Thiên Thiên một mực tại quấy rối, nàng làm sao có thể đủ luyện chế thành công? Ánh mắt của nàng vẫn nhìn Mộ Chỉ Ly, còn chuẩn bị chế ngạo nàng nha.</w:t>
      </w:r>
    </w:p>
    <w:p>
      <w:pPr>
        <w:pStyle w:val="BodyText"/>
      </w:pPr>
      <w:r>
        <w:t xml:space="preserve">“Ồ, cái mùi khét này như thế nào nồng như vậy ah, giống như ở bên người tựa như.” Diệp Dung hít hà hương vị, nhíu mày lẩm bẩm nói</w:t>
      </w:r>
    </w:p>
    <w:p>
      <w:pPr>
        <w:pStyle w:val="BodyText"/>
      </w:pPr>
      <w:r>
        <w:t xml:space="preserve">Nhưng mà, sau một khắc sắc mặt Bao Hồng Hiên lại biến thành màu gan heo, lúc trước hắn một mực chú ý đến động thái của Mộ Chỉ Ly bên kia, thế cho nên chính mình phân tâm thần, nguyên đan dược vốn đã thành công lúc này đúng lại biến thành phé thải, đám người Diệp Dung nhìn thấy một màn này, sắc mặt cũng là khó coi rất nhiều.</w:t>
      </w:r>
    </w:p>
    <w:p>
      <w:pPr>
        <w:pStyle w:val="BodyText"/>
      </w:pPr>
      <w:r>
        <w:t xml:space="preserve">Không khỏi đem ánh mắt chuyển tới Mộ Chỉ Ly bên kia, bọn hắn hiện tại duy nhất hi vọng là đan dược của Mộ Chỉ Ly cũng sẽ thất bại, nếu không bọn hắn lần này là thua thảm rồi.</w:t>
      </w:r>
    </w:p>
    <w:p>
      <w:pPr>
        <w:pStyle w:val="BodyText"/>
      </w:pPr>
      <w:r>
        <w:t xml:space="preserve">“Ta…” Liễu Thiên Thiên nhìn xem ánh mắt kia của Mộ Chỉ Ly, há miệng cả buổi lại chỉ có thể nói ra một cái đơn âm tiết, rốt cuộc nói không nên lời những lời khác.</w:t>
      </w:r>
    </w:p>
    <w:p>
      <w:pPr>
        <w:pStyle w:val="BodyText"/>
      </w:pPr>
      <w:r>
        <w:t xml:space="preserve">“Người dám vũ nhục đại ca ta đều không có kết cục tốt.” Mộ Chỉ Ly kế tiếp một câu thì lại khiến cho Liễu Thiên Thiên trực tiếp lui về phía sau một bước, nàng mới phát hiện Mộ Chỉ Ly tướng mạo mặc dù đẹp mắt, nhưng cũng không phải một nhân vật nhân từ nương tay, nàng tản mát ra sát ý có thể so sánh với Mộ Vũ Hoài mạnh hơn nhiều.</w:t>
      </w:r>
    </w:p>
    <w:p>
      <w:pPr>
        <w:pStyle w:val="BodyText"/>
      </w:pPr>
      <w:r>
        <w:t xml:space="preserve">Sau một khắc, Mộ Chỉ Ly vỗ nắp lò, đan dược kia cũng từ trong đó bắn đi ra, Mộ Chỉ Ly cầm lấy bình sứ, tay trên không trung tìm một vòng, đan dược kia bị nàng đã thu vào trong bình.</w:t>
      </w:r>
    </w:p>
    <w:p>
      <w:pPr>
        <w:pStyle w:val="BodyText"/>
      </w:pPr>
      <w:r>
        <w:t xml:space="preserve">Thu nhập trong bình về sau, Mộ Chỉ Ly nhìn cũng không nhìn, sau khi đem bình đưa cho Tô Dự từng bước một hướng về phía Liễu Thiên Thiên đi đến.</w:t>
      </w:r>
    </w:p>
    <w:p>
      <w:pPr>
        <w:pStyle w:val="BodyText"/>
      </w:pPr>
      <w:r>
        <w:t xml:space="preserve">Theo Mộ Chỉ Ly từng bước tới gần, Liễu Thiên Thiên lại từng bước lui về phía sau, trên mặt lộ vẻ vẻ kinh hoảng: “Ngươi… Ngươi muốn làm gì?”</w:t>
      </w:r>
    </w:p>
    <w:p>
      <w:pPr>
        <w:pStyle w:val="BodyText"/>
      </w:pPr>
      <w:r>
        <w:t xml:space="preserve">Mộ Chỉ Ly sắc mặt lạnh lùng, ánh mắt nhìn Liễu Thiên Thiên giống như là nhìn xem người chết vậy: “Ngươi hỏi ta muốn làm cái gì? Chính ngươi còn không rõ ràng lắm sao. Đại ca của ta tính toán cái rễ hành gì? Ta hiện tại nói cho ngươi biết, đại ca của ta là người ngươi không thể trêu vào.”</w:t>
      </w:r>
    </w:p>
    <w:p>
      <w:pPr>
        <w:pStyle w:val="BodyText"/>
      </w:pPr>
      <w:r>
        <w:t xml:space="preserve">Nguyên bản vốn là nàng là nhìn Liễu Thiên Thiên sử dụng thuốc mê mà không phải độc dược lúc này mới thả nàng một con ngựa, nhưng cử động hôm nay thì lại khiến cho nàng nổi giận. Không ngừng ảnh hưởng tinh thần của nàng, dùng luyện chế đan dược đến uy hiếp nàng, nàng ghét nhất chính là người khác uy hiếp nàng, huống chi vẫn là một người căn bản không có tư cách uy hiếp nàng.</w:t>
      </w:r>
    </w:p>
    <w:p>
      <w:pPr>
        <w:pStyle w:val="BodyText"/>
      </w:pPr>
      <w:r>
        <w:t xml:space="preserve">Tăng thêm nàng ta vũ nhục đối với Mộ Vũ Hoài, càng làm cho nàng nổi lên sát ý.</w:t>
      </w:r>
    </w:p>
    <w:p>
      <w:pPr>
        <w:pStyle w:val="Compact"/>
      </w:pPr>
      <w:r>
        <w:t xml:space="preserve">Mộ Vũ Hoài nghe thấy Mộ Chỉ Ly nói trong mắt không tự giác hiện lên một ít nhu ý, muội muội này vì hắn bênh vực kẻ yếu, hắn thật sự cảm thấy rất thỏa mãn, lúc này trong mắt hắn, Liễu Thiên Thiên vũ nhục cũng không khiến cho hắn tức giận như vậy, ít nhất lại khiến cho hắn hiểu được địa vị của chính mình trong lòng Mộ Chỉ Ly, biết rõ điểm ấy hắn đã cảm thấy rất thỏa mãn.</w:t>
      </w:r>
      <w:r>
        <w:br w:type="textWrapping"/>
      </w:r>
      <w:r>
        <w:br w:type="textWrapping"/>
      </w:r>
    </w:p>
    <w:p>
      <w:pPr>
        <w:pStyle w:val="Heading2"/>
      </w:pPr>
      <w:bookmarkStart w:id="170" w:name="q.2---chương-61-bảng-quyết-thắng"/>
      <w:bookmarkEnd w:id="170"/>
      <w:r>
        <w:t xml:space="preserve">148. Q.2 - Chương 61: Bảng Quyết Thắng !</w:t>
      </w:r>
    </w:p>
    <w:p>
      <w:pPr>
        <w:pStyle w:val="Compact"/>
      </w:pPr>
      <w:r>
        <w:br w:type="textWrapping"/>
      </w:r>
      <w:r>
        <w:br w:type="textWrapping"/>
      </w:r>
      <w:r>
        <w:t xml:space="preserve">Edit: Minh KhuêBeta: Sakura</w:t>
      </w:r>
    </w:p>
    <w:p>
      <w:pPr>
        <w:pStyle w:val="BodyText"/>
      </w:pPr>
      <w:r>
        <w:t xml:space="preserve">Mộ Chỉ Ly từng bước tiến gần đến chỗ Liễu Thiên Thiên, khi Liễu Thiên Thiên lui lại phía sau bị dẫm phải cục đá, liền ngã thẳng xuống mặt đất. Ngẩng đầu lên hoảng sợ nhìn Mộ Chỉ Ly, nàng lúc này giống như một nữ thần cao quý, làm cho người ta không thể sinh ra ý nghĩ chống cự lại.</w:t>
      </w:r>
    </w:p>
    <w:p>
      <w:pPr>
        <w:pStyle w:val="BodyText"/>
      </w:pPr>
      <w:r>
        <w:t xml:space="preserve">Nàng đối với thực lực của mình vô cùng có lòng tin, ngày thường cũng không phải là chưa bao giờ gặp người ở Lăng Thiên cảnh sơ cấp, nhưng chưa từng có hôm nào giống như hôm nay liền ngay cả ý nghĩ phản kháng cũng không có, nhìn ánh mắt Mộ Chỉ Ly đang nhìn xuống phía nàng, nàng cảm thấy cao cao tại thượng như vậy, mà mình ở trước mặt nàng ta lộ ra vẻ vô cùng nhỏ bé.</w:t>
      </w:r>
    </w:p>
    <w:p>
      <w:pPr>
        <w:pStyle w:val="BodyText"/>
      </w:pPr>
      <w:r>
        <w:t xml:space="preserve">Tại sao lại có thể như vậy? Vấn đề này Liễu Thiên Thiên không tìm ra được đáp án, cả người sững sờ, ngồi ở chỗ đó nhìn Mộ Chỉ Ly, sợ hãi quên cả hoạt động.</w:t>
      </w:r>
    </w:p>
    <w:p>
      <w:pPr>
        <w:pStyle w:val="BodyText"/>
      </w:pPr>
      <w:r>
        <w:t xml:space="preserve">Mộ Chỉ Ly nhìn vẻ mặt hoảng sợ của Liễu Thiên Thiên, âm thầm lắc đầu, vốn cũng không muốn giết nàng ta, nàng mặc dù không phải là kẻ mềm lòng lương thiện gì, nhưng cũng không phải là kẻ lạm sát người vô tội. Ở trong xương tủy nàng cũng hy vọng có thể chung sống hòa bình cùng người khác, có điều chuyện Liễu Thiên Thiên vũ nhục đại ca của nàng thì không thể tha thứ.</w:t>
      </w:r>
    </w:p>
    <w:p>
      <w:pPr>
        <w:pStyle w:val="BodyText"/>
      </w:pPr>
      <w:r>
        <w:t xml:space="preserve">Chuyện này lúc trước nhiều người xung quanh đều chứng kiến rõ ràng như vậy, nếu như nàng không lựa chọn giết người dọa khỉ thì những người này sẽ có những hành động ngu ngốc, làm cho mọi người nghĩ là Mộ Chỉ Ly này dễ khi dễ, đây không phải là một hành động sáng suốt.</w:t>
      </w:r>
    </w:p>
    <w:p>
      <w:pPr>
        <w:pStyle w:val="BodyText"/>
      </w:pPr>
      <w:r>
        <w:t xml:space="preserve">Không chút do dự, một chưởng của Mộ Chỉ Ly đánh về phía đỉnh đầu của Liễu Thiên Thiên. . . . . . . .</w:t>
      </w:r>
    </w:p>
    <w:p>
      <w:pPr>
        <w:pStyle w:val="BodyText"/>
      </w:pPr>
      <w:r>
        <w:t xml:space="preserve">“Bao công tử, đan dược của ngươi đã ra lò chưa?” Mộ Chỉ Ly nhìn mặt tái nhợt của Bao Hồng Hiên chậm rãi nói, bộ dạng như chưa hề biết chuyện đan dược của Bao Hồng Hiên đã bị hủy.</w:t>
      </w:r>
    </w:p>
    <w:p>
      <w:pPr>
        <w:pStyle w:val="BodyText"/>
      </w:pPr>
      <w:r>
        <w:t xml:space="preserve">Bao Hồng Hiên nhìn Mộ Chỉ Ly bộ dạng không biết gì, hận không thể xé nát nàng, Mộ Chỉ Ly rõ ràng biết đan dược của hắn bị hủy, lại nói như vậy chắc chắn là muốn nhục nhã hắn.</w:t>
      </w:r>
    </w:p>
    <w:p>
      <w:pPr>
        <w:pStyle w:val="BodyText"/>
      </w:pPr>
      <w:r>
        <w:t xml:space="preserve">Quả nhiên bất kỳ người nào nghe được câu hỏi của Mộ Chỉ Ly xong, đều cười nhìn Bao Hồng Hiên, đây không phải nụ cười thân thiện, mà là nụ cười muốn xem kịch vui.</w:t>
      </w:r>
    </w:p>
    <w:p>
      <w:pPr>
        <w:pStyle w:val="BodyText"/>
      </w:pPr>
      <w:r>
        <w:t xml:space="preserve">Trên mặt Nguyễn Ngọc Hành lúc này cũng là nụ cười, lúc trước Bao Hồng Hiên vạch trần hắn, đương nhiên hắn nhớ rõ, hiện tại có cơ hội hắn sẽ không bỏ qua.</w:t>
      </w:r>
    </w:p>
    <w:p>
      <w:pPr>
        <w:pStyle w:val="BodyText"/>
      </w:pPr>
      <w:r>
        <w:t xml:space="preserve">“Bao Hồng Hiên, sao ngươi không nói? Cho dù tới nay ta rất ngưỡng mộ thành tựu của ngươi trên phương diện luyện dược, chẳng qua là khổ nỗi không có cơ hội, hôm nay vừa hay cho tất cả mọi người chúng ta có thêm kiến thức a!”</w:t>
      </w:r>
    </w:p>
    <w:p>
      <w:pPr>
        <w:pStyle w:val="BodyText"/>
      </w:pPr>
      <w:r>
        <w:t xml:space="preserve">“Ngươi. . . . . . .” Bao Hồng Hiên chỉ vào Nguyễn Ngọc Hành, sắc mặt đã khó coi tới cực điểm.</w:t>
      </w:r>
    </w:p>
    <w:p>
      <w:pPr>
        <w:pStyle w:val="BodyText"/>
      </w:pPr>
      <w:r>
        <w:t xml:space="preserve">Song, còn chưa đợi hắn nói ra, Mộ Chỉ Ly đã nói tiếp: “Bao công tử, ngươi làm sao vậy? Che che giấu giấu cũng không phải tác phong của ngươi a!”</w:t>
      </w:r>
    </w:p>
    <w:p>
      <w:pPr>
        <w:pStyle w:val="BodyText"/>
      </w:pPr>
      <w:r>
        <w:t xml:space="preserve">“Ngươi có bản lĩnh thì đem đan dược tam phẩm ngươi luyện chế được đem ra đây cho ta xem trước!” Bao Hồng Hiên không phục, hắn nghĩ Mộ Chỉ Ly tuyệt đối không thể nào luyện chế ra được đan dược tam phẩm, chỉ cần nàng nói nàng không luyện chế thành công trước, thì chuyện mình luyện chế thất bại cũng không quá khó chấp nhận.</w:t>
      </w:r>
    </w:p>
    <w:p>
      <w:pPr>
        <w:pStyle w:val="BodyText"/>
      </w:pPr>
      <w:r>
        <w:t xml:space="preserve">Lời này vừa nói ra, tất cả mọi người đều nhìn về phía Mộ Chỉ Ly, lúc trước bọn họ nhạo báng đan dược của Bao Hồng Hiên biến thành phế thải, mà quên mất Mộ Chỉ Ly cũng luyện chế đan dược.</w:t>
      </w:r>
    </w:p>
    <w:p>
      <w:pPr>
        <w:pStyle w:val="BodyText"/>
      </w:pPr>
      <w:r>
        <w:t xml:space="preserve">Khóe miệng giương cao lên, Mộ Chỉ Ly từ trong tay Tô Dự nhận lấy bình sứ, ánh mắt Bao Hồng Hiên nhìn chằm chằm bình sứ kia, tim của hắn giờ khắc này như bị treo lên, nếu Mộ Chỉ Ly thật sự có thể luyện chế thành công, vậy coi như hôm nay thể diện của bọn hắn bị vứt xuống đất mất rồi.</w:t>
      </w:r>
    </w:p>
    <w:p>
      <w:pPr>
        <w:pStyle w:val="BodyText"/>
      </w:pPr>
      <w:r>
        <w:t xml:space="preserve">Mộ Chỉ Ly vươn tay trái, đem đan dược trong bình sứ đổ xuống tay, hai viên đan dược màu trắng rơi vào trong lòng bàn tay nàng, mượt mà, có ánh sáng trắng phát ra, tỏa ra mùi thuốc thơm nồng, thèm nhỏ dãi.</w:t>
      </w:r>
    </w:p>
    <w:p>
      <w:pPr>
        <w:pStyle w:val="BodyText"/>
      </w:pPr>
      <w:r>
        <w:t xml:space="preserve">Nhìn thấy đan dược này, tất cả mọi người đều nuốt từng ngụm nước bọt, đan dược này đối với bọn họ có sức hấp dẫn không nhỏ, nhất là đan dược tam phẩm! Địa vị bọn họ ở trong gia tộc cũng không thấp, nhưng đan dược này cũng có rất ít.</w:t>
      </w:r>
    </w:p>
    <w:p>
      <w:pPr>
        <w:pStyle w:val="BodyText"/>
      </w:pPr>
      <w:r>
        <w:t xml:space="preserve">“Bao công tử, Băng Tâm đan dược tam phẩm của ngươi đâu?”</w:t>
      </w:r>
    </w:p>
    <w:p>
      <w:pPr>
        <w:pStyle w:val="BodyText"/>
      </w:pPr>
      <w:r>
        <w:t xml:space="preserve">Diệp Dung sau khi nhìn thấy một màn này không thể tin được bịt kín miệng của mình, cô gái này so với Bao đại ca còn nhỏ hơn mấy tuổi nhưng đã trở thành đại dược sư, điều này sao có thể? Lão sư của Bao đại ca rõ ràng đã nói, lấy tuổi tác của Bao đại ca có thể đạt tới mức này đã rất không dễ dàng, trừ phi là yêu nghiệt thiên tài mới có thể làm được hơn thế, nhưng thiên tài dược sư như vậy sợ là nghìn năm mới xuất hiện một người!</w:t>
      </w:r>
    </w:p>
    <w:p>
      <w:pPr>
        <w:pStyle w:val="BodyText"/>
      </w:pPr>
      <w:r>
        <w:t xml:space="preserve">Chẳng nhẽ Mộ Chỉ Ly chính là thiên tài nghìn năm mới có một? Nàng tuyệt đối không muốn thừa nhận điểm này, nhưng tất cả trước mắt là cái gì a?</w:t>
      </w:r>
    </w:p>
    <w:p>
      <w:pPr>
        <w:pStyle w:val="BodyText"/>
      </w:pPr>
      <w:r>
        <w:t xml:space="preserve">Biểu hiện của Bao Hồng Hiên so với Diệp Dung còn khoa trương hơn, hắn nhanh chóng chạy về phía Mộ Chỉ Ly, ngay cả lò luyện đan bằng vàng ròng cũng bị hắn đá ngã lăn, nắp lò rơi xuống đất, rơi ra mẩu vụn đen sì, có điều hiện tại hắn đã không có tâm tình đi chú ý những việc này.</w:t>
      </w:r>
    </w:p>
    <w:p>
      <w:pPr>
        <w:pStyle w:val="BodyText"/>
      </w:pPr>
      <w:r>
        <w:t xml:space="preserve">Trong nháy mắt Bao Hồng Hiên đã đến trước mặt Mộ Chỉ Ly, đám người Mộ Võ Hoài nhìn thấy Bao Hồng Hiên xông tới không khỏi che chắn trước mặt Mộ Chỉ Ly, song Bao Hồng Hiên căn bản không thèm để ý tới bọn họ, hai mắt của hắn vẫn dừng lại trên viên Băng Tâm đan màu trắng, trong miệng lẩm bẩm nói: “Không thể nào, chuyện này không thể nào, không thể nào!”</w:t>
      </w:r>
    </w:p>
    <w:p>
      <w:pPr>
        <w:pStyle w:val="BodyText"/>
      </w:pPr>
      <w:r>
        <w:t xml:space="preserve">Giọng nói của Bao Hồng Hiên càng lúc càng lớn, câu cuối cùng thốt ra, làm cho không ít người kinh ngạc nhìn Bao Hồng Hiên, dù sao thực lực gia thế của hắn không nhỏ, trước mặt nhiều người như vậy rống to cũng là lần đầu tiên nhìn thấy.</w:t>
      </w:r>
    </w:p>
    <w:p>
      <w:pPr>
        <w:pStyle w:val="BodyText"/>
      </w:pPr>
      <w:r>
        <w:t xml:space="preserve">Mộ Chỉ Ly nhìn bộ dạng Bao Hồng Hiên cũng lắc đầu, hiện tại nàng biết Bao Hồng Hiên không có ý thương tổn nàng, chẳng qua chuyện mình luyện chế được đan dược tam phẩm làm cho hắn bị chấn động quá lớn, hắn căn bản không chịu được, cho nên mới thất thố trước mặt người khác như vậy.</w:t>
      </w:r>
    </w:p>
    <w:p>
      <w:pPr>
        <w:pStyle w:val="BodyText"/>
      </w:pPr>
      <w:r>
        <w:t xml:space="preserve">Sau đó, đám người Diệp Dung cũng kịp phản ứng lôi Bao Hồng Hiên trở về, hắn mạo hiểm xông ra như vậy, vạn nhất mấy người Mộ Chỉ Ly nhân cơ hội động thủ, vậy bọn họ sẽ không kịp xoay sở.</w:t>
      </w:r>
    </w:p>
    <w:p>
      <w:pPr>
        <w:pStyle w:val="BodyText"/>
      </w:pPr>
      <w:r>
        <w:t xml:space="preserve">Sau khi trở về, cả người Bao Hồng Hiên giống như bị đả kích do thua trận, một câu không nói lẳng lặng ngồi một chỗ, dường như bị đả kích trầm trọng, tinh thần ủ rũ, Mộ Chỉ Ly nhìn bộ dạng đó cũng thầm than trong lòng, xem ra mình cho hắn một đả kích sợ là lớn nhất từ trước tới nay đối với hắn, có lẽ một thời gian rất dài cũng không thể khôi phục lại như cũ.</w:t>
      </w:r>
    </w:p>
    <w:p>
      <w:pPr>
        <w:pStyle w:val="BodyText"/>
      </w:pPr>
      <w:r>
        <w:t xml:space="preserve">Nhìn bộ dạng Bao Hồng Hiên, Mộ Chỉ Ly cũng không nói gì thêm, Bao Hồng Hiên ở phương diện luyện đan rất là có thiên phú, chẳng qua là tâm tính không được tốt, nếu đem tâm tính sửa đổi, tương lai chắc chắn sẽ đạt thành tựu lớn.</w:t>
      </w:r>
    </w:p>
    <w:p>
      <w:pPr>
        <w:pStyle w:val="BodyText"/>
      </w:pPr>
      <w:r>
        <w:t xml:space="preserve">Lúc này, cả núi Quyết Thắng mới thực sự khôi phục lại sự yên tĩnh, không có người nào không có mắt lại muốn đi trêu chọc Mộ Chỉ Ly lần nữa, lúc này thi thể Liễu Thiên Thiên vẫn còn ở bên cạnh bọn họ, vẻ hoảng sợ đến cực độ, hai mắt trợn tròn lúc này làm chấn động lòng người đến như vậy.</w:t>
      </w:r>
    </w:p>
    <w:p>
      <w:pPr>
        <w:pStyle w:val="BodyText"/>
      </w:pPr>
      <w:r>
        <w:t xml:space="preserve">Đến khi Ngũ hoàng tử Hiên Viên Thần cùng Lục hoàng tử Hiên Viên Dật xuất hiện lại khiến cho xôn xao một trận nữa, Ngũ hoàng tử cùng Lục hoàng tử sau khi tới vẫn duy trì thái độ bình thường, tùy ý tìm chỗ chờ đợi đến trận tỷ thí cuối cùng.</w:t>
      </w:r>
    </w:p>
    <w:p>
      <w:pPr>
        <w:pStyle w:val="BodyText"/>
      </w:pPr>
      <w:r>
        <w:t xml:space="preserve">Ánh mắt Mộ Chỉ Ly lướt qua hai vị hoàng tử, nhìn trên mặt bọn họ trong lúc lơ đãng toát ra vẻ tự tin, trong lòng cũng thầm than, hoàng gia quả nhiên thủ đoạn không kém, nhìn bộ dạng tự tin của họ có lẽ là đều đã thu thập không ít thân phận bài a!</w:t>
      </w:r>
    </w:p>
    <w:p>
      <w:pPr>
        <w:pStyle w:val="BodyText"/>
      </w:pPr>
      <w:r>
        <w:t xml:space="preserve">“Ngũ hoàng tử Hiên Viên Thần kia nhìn qua giống như tràn đầy tự tin a, hắn có thể là kình địch vòng cuối cùng a!” Cao Chính Thanh thấy Mộ Chỉ Ly đánh giá hai vị hoàng tử liền nhỏ giọng nói bên tai nàng.</w:t>
      </w:r>
    </w:p>
    <w:p>
      <w:pPr>
        <w:pStyle w:val="BodyText"/>
      </w:pPr>
      <w:r>
        <w:t xml:space="preserve">Nghe vậy, Mộ Chỉ Ly cũng lắc đầu: “So với Ngũ hoàng tử, Lục hoàng tử Hiên Viên Dật có vẻ lợi hại hơn.” Khoảng cách xa như vậy, mặc dù nàng không thể nào cảm nhận được thực lực của hai người bọn họ, nhưng mà ít nhất cũng cùng trình độ với nàng.</w:t>
      </w:r>
    </w:p>
    <w:p>
      <w:pPr>
        <w:pStyle w:val="BodyText"/>
      </w:pPr>
      <w:r>
        <w:t xml:space="preserve">Hiên Viên Thần tràn đầy tự tin còn mang theo một tia ngạo mạn, nhìn một cái có thể nhìn ra được tính cách của Hiên Viên Thần, thực lực có lẽ không tệ, nhưng sẽ không giấu diếm thực lực của mình, hơn nữa lại tự cao, ngược lại Hiên Viên Dật kia lại tỏ ra khiêm tốn hơn nhiều, ngoài mặt cảm thấy có chút khiêm nhường, người như vậy thường đem thực lực của mình giấu càng sâu.</w:t>
      </w:r>
    </w:p>
    <w:p>
      <w:pPr>
        <w:pStyle w:val="BodyText"/>
      </w:pPr>
      <w:r>
        <w:t xml:space="preserve">Mộ Chỉ Ly đối với loại người như Hiên Viên Dật hiểu rõ nhất, bởi vì chính bản thân nàng cũng là một người như vậy, bất luận có lòng tin với thực lực của mình hay không, ở bên ngoài bọn họ sẽ không để lộ ra, dù sao trên thế giới này, lá bài tẩy vô cùng quan trọng, nếu sớm đã cho người khác nhìn rõ năng lực của mình thì tất nhiên là vô cùng không sáng suốt.</w:t>
      </w:r>
    </w:p>
    <w:p>
      <w:pPr>
        <w:pStyle w:val="BodyText"/>
      </w:pPr>
      <w:r>
        <w:t xml:space="preserve">Nghe được lời của Mộ Chỉ Ly, Cao Chính Thanh trên mặt hiện lên một tia nghi ngờ: “Lục hoàng tử lợi hại hơn Ngũ hoàng tử? Nhưng Lục hoàng tử kia thoạt nhìn vô hại, không cần lo lắng a!”</w:t>
      </w:r>
    </w:p>
    <w:p>
      <w:pPr>
        <w:pStyle w:val="BodyText"/>
      </w:pPr>
      <w:r>
        <w:t xml:space="preserve">Tô Dự lúc này cũng nói chen vào: “Cao huynh, ngươi nhìn những kẻ bên ngoài thoạt nhìn càng vô hại lại là người càng có hại! Nếu như thực lực của hắn không mạnh, làm sao có thể đi tới nơi này, ngươi cho rằng với tính tình của Ngũ hoàng tử sẽ vì tình nghĩa huynh đệ mà mang Lục hoàng tử một đường tới đây sao?”</w:t>
      </w:r>
    </w:p>
    <w:p>
      <w:pPr>
        <w:pStyle w:val="BodyText"/>
      </w:pPr>
      <w:r>
        <w:t xml:space="preserve">Lời của Tô Dự không thể nghi ngờ là đã chỉ ra được điểm mấu chốt, Cao Chính Thanh chân mày cau lại, trong đầu đang suy xét lại lời Tô Dự nói, tầm mắt không ngừng đảo qua hai vị hoàng tử, hắn đã tin lời của bọn họ.</w:t>
      </w:r>
    </w:p>
    <w:p>
      <w:pPr>
        <w:pStyle w:val="BodyText"/>
      </w:pPr>
      <w:r>
        <w:t xml:space="preserve">Trạng thái này cũng không duy trì quá lâu, âm thanh hồn hậu từ trên đỉnh núi Quyết Thắng xa xa truyền đến, lời từ trên đỉnh núi cao mấy ngàn thước truyền đến nhưng vẫn truyền rõ ràng đến tai của mỗi người, chỉ nghe mấy lời này, trên mặt không ít người lộ ra vẻ kinh hãi. Loại truyền âm này bọn họ không chỉ không làm được, chứ đừng nói gì đến truyền âm rõ ràng như vậy.</w:t>
      </w:r>
    </w:p>
    <w:p>
      <w:pPr>
        <w:pStyle w:val="BodyText"/>
      </w:pPr>
      <w:r>
        <w:t xml:space="preserve">“Chúc mừng các ngươi đã tới nơi này, hiện tại các ngươi có thể lên núi rồi!”</w:t>
      </w:r>
    </w:p>
    <w:p>
      <w:pPr>
        <w:pStyle w:val="BodyText"/>
      </w:pPr>
      <w:r>
        <w:t xml:space="preserve">Lời nói lọt vào tai mọi người không khác gì tiếng của trời, không chút do dự, mọi người đều vội vàng leo lên đỉnh núi, núi Quyết Thắng này mặc dù cao chót vót, nhưng người ở chỗ này đều là cao thủ, có cao nữa thì trong mắt họ cũng chỉ là chuyện nhỏ mà thôi.</w:t>
      </w:r>
    </w:p>
    <w:p>
      <w:pPr>
        <w:pStyle w:val="BodyText"/>
      </w:pPr>
      <w:r>
        <w:t xml:space="preserve">Mộ Chỉ Ly bất ngờ nhìn ngọn núi kia, trong mắt hiện lên một tia lửa nóng, đây là địa điểm của vòng thi cuối cùng, núi Quyêt Thắng!</w:t>
      </w:r>
    </w:p>
    <w:p>
      <w:pPr>
        <w:pStyle w:val="BodyText"/>
      </w:pPr>
      <w:r>
        <w:t xml:space="preserve">“Chỉ Ly, chúng ta cũng lên đường thôi!” Mộ Vũ Hoài không che dấu sự kích động, lên tiếng nói.</w:t>
      </w:r>
    </w:p>
    <w:p>
      <w:pPr>
        <w:pStyle w:val="BodyText"/>
      </w:pPr>
      <w:r>
        <w:t xml:space="preserve">“Được!” Mộ Chỉ Ly gật đầu, bốn người một sói rảo bước theo mọi người, cùng hướng về phía đỉnh núi, có lẽ là vì có động lực, nên tốc độ của mọi người đặc biệt nhanh, đỉnh núi cao mấy ngàn thước trong thời gian ngắn đã đến nơi.</w:t>
      </w:r>
    </w:p>
    <w:p>
      <w:pPr>
        <w:pStyle w:val="BodyText"/>
      </w:pPr>
      <w:r>
        <w:t xml:space="preserve">Mấy người Mộ Chỉ Ly cũng không phải dẫn đầu, cộng thêm bọn họ cũng không muốn leo lên trước để cho người ta chú ý, cho nên vẫn luôn đi ở phía sau, khi bọn họ tới đã có rất nhiều người tới trước, thoạt nhìn hết sức náo nhiệt.</w:t>
      </w:r>
    </w:p>
    <w:p>
      <w:pPr>
        <w:pStyle w:val="BodyText"/>
      </w:pPr>
      <w:r>
        <w:t xml:space="preserve">Nhìn kỹ, có thể phát hiện lúc này đứng trên đỉnh núi đếm ra cũng chỉ có trăm người, còn có mấy trăm người trong quá trình lên núi đã mất đi tư cách, lúc đi lên mấy người Mộ Chỉ Ly cũng thấy không ít, hơn nữa bọn họ đã từng xuất thủ.</w:t>
      </w:r>
    </w:p>
    <w:p>
      <w:pPr>
        <w:pStyle w:val="BodyText"/>
      </w:pPr>
      <w:r>
        <w:t xml:space="preserve">Hiện tại có thể nói trong lòng bọn họ một chút bàn bạc cũng không có, tại chỗ này có không ít người thực lực không tầm thường, hơn nữa còn có bối cảnh hùng hậu, ai biết bọn họ chiếm được bao nhiêu thân phận bài? Cuối cùng trong vòng khảo tư cách người đạt được thân phận bài nhiều nhất có mười tên, bọn họ đều cảm giác mình có không ít thân phận bài, nhưng lại cảm thấy so với những người khác mình có ít hơn, cho nên có không ít người chọn nơi này làm chỗ xuất thủ cuối cùng.</w:t>
      </w:r>
    </w:p>
    <w:p>
      <w:pPr>
        <w:pStyle w:val="BodyText"/>
      </w:pPr>
      <w:r>
        <w:t xml:space="preserve">Mộ Chỉ Ly suy nghĩ, có thể đạt được nhiều thân phận bài một chút cũng không tệ, ít nhất có thể an tâm một chút. Dọc đường đi tới, bọn họ cũng thu hoạch không ít thân phận bài, nàng đối với điểm này rất có tự tin, nhưng đám người Nguyễn Ngọc Hành, Hiên Viên Dật không có một người nào đơn giản cả, cộng thêm còn có một số người làm việc thu liễm, vạn nhất đối phương có nhiều hơn bọn họ, thì ngay cả tư cách tham gia bọn họ cũng không có!</w:t>
      </w:r>
    </w:p>
    <w:p>
      <w:pPr>
        <w:pStyle w:val="BodyText"/>
      </w:pPr>
      <w:r>
        <w:t xml:space="preserve">Sau khi tới đỉnh núi, đỉnh núi lại không hề dốc đứng giống như mọi người nghĩ, mà ngược lại lại là một vùng đất trống trải cực kỳ bằng phẳng, hơn nữa phạm vi vô cùng rộng lớn, cho dù mấy trăm người bọn họ đứng ở chỗ này cũng vẫn lộ ra vẻ vô cùng trống trải.</w:t>
      </w:r>
    </w:p>
    <w:p>
      <w:pPr>
        <w:pStyle w:val="BodyText"/>
      </w:pPr>
      <w:r>
        <w:t xml:space="preserve">Nơi vùng đất bằng phẳng này lộ ra vẻ vô cùng bóng loáng, giống như một cây búa khổng lồ chém ngang đỉnh núi này vậy, nhìn qua thật thần kỳ. Ở chỗ đất trống này còn có một đỉnh núi cực kỳ trơn nhẵn, giống như lúc chém chỉ chém có hơn phân nửa.</w:t>
      </w:r>
    </w:p>
    <w:p>
      <w:pPr>
        <w:pStyle w:val="BodyText"/>
      </w:pPr>
      <w:r>
        <w:t xml:space="preserve">Mộ Chỉ Ly cũng không rõ đây đến tột cùng là do thiên nhiên hay là là do quỷ phủ thần công*(tài nghệ điêu luyện) tạo thành, hai loại đều có thể, có điều hậu giả làm cho nàng muốn rung động hơn một chút. Đã sớm nghe Thiên Nhi nói người tu luyện đại thành trong lúc giơ tay nhấc chân có thể làm đứt sông lở núi, trong lòng nàng đối với loại cảnh giới này là đang một lòng hướng tới!</w:t>
      </w:r>
    </w:p>
    <w:p>
      <w:pPr>
        <w:pStyle w:val="BodyText"/>
      </w:pPr>
      <w:r>
        <w:t xml:space="preserve">Hoàng thượng Hiên Viên Long lúc này đang đứng trên một ngọn đài cao, đứng bên cạnh hắn còn có không ít người, nhìn một cái có thể phát hiện ra sự bất phàm của họ, trong đó hơi thở của mấy người không hề yếu hơn Hiên Viên Long, làm cho Mộ Chỉ Ly sợ hãi than một phen, trận doanh lần này thật không hổ thẹn là trận doanh mạnh nhất Thiên Thăng quốc rồi!</w:t>
      </w:r>
    </w:p>
    <w:p>
      <w:pPr>
        <w:pStyle w:val="BodyText"/>
      </w:pPr>
      <w:r>
        <w:t xml:space="preserve">Nhìn thấy toàn bộ mọi người phía sau đều đã tới, lúc này Hiên Viên Long mới mở miệng: “Chúc mừng các ngươi đều đã tới núi Quyết Thắng, tới được đây đã chứng minh thân phận tinh anh của các ngươi! Gia tộc của các ngươi, thành trì của các ngươi vì các ngươi mà vẻ vang!”</w:t>
      </w:r>
    </w:p>
    <w:p>
      <w:pPr>
        <w:pStyle w:val="BodyText"/>
      </w:pPr>
      <w:r>
        <w:t xml:space="preserve">Khúc dạo đầu của Hiên Viên Long không thể nghi ngờ đã làm nâng cao cảm xúc của mọi người, mọi người kích động nhìn lên đài cao, bọn họ tới đây là vì muốn chứng minh thực lực của mình, nếu có thể lấy được danh thứ, nhất định sẽ làm tăng mặt mũi cho gia tộc, bọn họ cũng có thể đạt được sư huy hoàng của mình!</w:t>
      </w:r>
    </w:p>
    <w:p>
      <w:pPr>
        <w:pStyle w:val="BodyText"/>
      </w:pPr>
      <w:r>
        <w:t xml:space="preserve">“Kế tiếp, chúng ta chọn lựa trong các ngươi mười người có thân phận bài nhiều nhất, mười người này sẽ tiến hành một vòng tỷ thí cuối cùng!” Hiên Viên Long cũng không nói lời thừa thãi, mà trực tiếp đi vào chủ đề: “Sau đó trên bảng Quyết Thắng sẽ xuất hiện mười cái tên, những người có tên xuất hiện trên bảng Quyết Thắng sẽ đứng lên đài cao.”</w:t>
      </w:r>
    </w:p>
    <w:p>
      <w:pPr>
        <w:pStyle w:val="BodyText"/>
      </w:pPr>
      <w:r>
        <w:t xml:space="preserve">Hiên Viên Long làm ra một dấu tay, từng đạo quang mang từ trên cột sáng màu vàng trên đỉnh núi phát ra, bao vây lấy mọi người, lúc nhìn thấy một màn này, mọi người cũng không kinh ngạc.</w:t>
      </w:r>
    </w:p>
    <w:p>
      <w:pPr>
        <w:pStyle w:val="BodyText"/>
      </w:pPr>
      <w:r>
        <w:t xml:space="preserve">Song, ngay lúc này, Mộ Vũ Hoài đem tất cả thân phận bài kín đáo đưa cho Mộ Chỉ Ly.</w:t>
      </w:r>
    </w:p>
    <w:p>
      <w:pPr>
        <w:pStyle w:val="BodyText"/>
      </w:pPr>
      <w:r>
        <w:t xml:space="preserve">“Đại ca, ca đang làm cái gì vậy?” Mộ Chỉ Ly sửng sốt sau đó từ chối nói.</w:t>
      </w:r>
    </w:p>
    <w:p>
      <w:pPr>
        <w:pStyle w:val="BodyText"/>
      </w:pPr>
      <w:r>
        <w:t xml:space="preserve">Song lúc này thái độ của Mộ Vũ Hoài lại cực kỳ kiên quyết: “Chỉ Ly, thân phận bài này muội hãy cầm lấy hết đi! Với thân phận bài của ta nhất định ta không thể vào trong nhóm mười người đó, toàn bộ giao cho muội thì ít nhất cũng có muội có thể tiến vào, như vậy Mộ gia chúng ta cũng coi như là không đến trắng tay rồi!”</w:t>
      </w:r>
    </w:p>
    <w:p>
      <w:pPr>
        <w:pStyle w:val="BodyText"/>
      </w:pPr>
      <w:r>
        <w:t xml:space="preserve">“Đại ca, như vậy không được! Ta tin là thân phận bài của ta đã đủ rồi!”</w:t>
      </w:r>
    </w:p>
    <w:p>
      <w:pPr>
        <w:pStyle w:val="BodyText"/>
      </w:pPr>
      <w:r>
        <w:t xml:space="preserve">Mộ Vũ Hoài đem túi càn khôn nhét vào trong tay Mộ Chỉ Ly: “Nếu muội còn coi ta là đại ca của muội thì chuyện này phải nghe ta! Muội là hy vọng lớn nhất của Mộ gia, hạng càng cao, đối với muội càng có lợi, đại ca chỉ có thể đi cùng muội tới đây thôi, kế tiếp như thế nào thì phải xem muội rồi!”</w:t>
      </w:r>
    </w:p>
    <w:p>
      <w:pPr>
        <w:pStyle w:val="BodyText"/>
      </w:pPr>
      <w:r>
        <w:t xml:space="preserve">Nghe những lời từ trong đáy lòng của Mộ Vũ Hoài nói ra, trong lòng Mộ Chỉ Ly cũng dâng lên một tia cảm động, nàng không nghĩ tới cuối cùng Mộ Vũ Hoài lại làm như vậy, nhìn ánh mắt chờ mong của Mộ Vũ Hoài, Mộ Chỉ Ly gật đầu: “Đại ca, ta nhất định sẽ thắng!”</w:t>
      </w:r>
    </w:p>
    <w:p>
      <w:pPr>
        <w:pStyle w:val="BodyText"/>
      </w:pPr>
      <w:r>
        <w:t xml:space="preserve">Lúc này trên mặt Mộ Vũ Hoài mới lộ ra vẻ mặt vui mừng, có một muội muội như vậy, so với đạt được thứ hạng hắn càng vui vẻ hơn.</w:t>
      </w:r>
    </w:p>
    <w:p>
      <w:pPr>
        <w:pStyle w:val="BodyText"/>
      </w:pPr>
      <w:r>
        <w:t xml:space="preserve">Thời điểm ánh sáng màu vàng kia chiếu ở trên người, Mộ Chỉ Ly có thể cảm nhận được có một cỗ lực lượng kỳ lạ đang xem xét túi càn khôn của nàng, vốn sau khi biết túi càn khôn bị xem xét nàng còn có chút khẩn trương, có điều một khắc sau nàng phát hiện cỗ lực lượng kia dường như chỉ hữu dụng đối với thân phận bài, đối với những vật khác nó căn bản không để ý, lúc này mới yên lòng lại.</w:t>
      </w:r>
    </w:p>
    <w:p>
      <w:pPr>
        <w:pStyle w:val="BodyText"/>
      </w:pPr>
      <w:r>
        <w:t xml:space="preserve">Mặc dù có không ít người, nhưng thời gian tiêu hao lại vô cùng ngắn, bởi vì trong một lúc tất cả mọi người đều được tiến hành, rất nhanh, ánh sáng màu vàng kia liền biến mất.</w:t>
      </w:r>
    </w:p>
    <w:p>
      <w:pPr>
        <w:pStyle w:val="BodyText"/>
      </w:pPr>
      <w:r>
        <w:t xml:space="preserve">Mọi người mờ mịt nhìn Hiên Viên Long, bảng Quyết Thắng này ở chỗ nào đây?</w:t>
      </w:r>
    </w:p>
    <w:p>
      <w:pPr>
        <w:pStyle w:val="BodyText"/>
      </w:pPr>
      <w:r>
        <w:t xml:space="preserve">Sự nghi vấn này cũng không duy trì quá lâu, ở trên vách núi sau đài cao dần dần lộ ra những chữ màu vàng, nhìn thấy một màn này trên mặt mọi người đều lộ ra vẻ kinh ngạc, ai cũng không nghĩ tới bảng Quyết Thắng kia lại được làm từ vách núi, bảng Quyết Thắng cao hơn hai mươi trượng này thoạt nhìn làm mọi người chấn động.</w:t>
      </w:r>
    </w:p>
    <w:p>
      <w:pPr>
        <w:pStyle w:val="BodyText"/>
      </w:pPr>
      <w:r>
        <w:t xml:space="preserve">Theo hướng mọi người nhìn chăm chú, đám người Hiên Viên Long cũng quay về phía sau nhìn lại, những chữ màu vàng càng ngày càng rõ ràng, cuối cùng xuất hiện mười cái tên!</w:t>
      </w:r>
    </w:p>
    <w:p>
      <w:pPr>
        <w:pStyle w:val="BodyText"/>
      </w:pPr>
      <w:r>
        <w:t xml:space="preserve">Hạng thứ mười: Địch Lưu, hạng thứ chín: Cao Chính Thanh. . . . . . .</w:t>
      </w:r>
    </w:p>
    <w:p>
      <w:pPr>
        <w:pStyle w:val="BodyText"/>
      </w:pPr>
      <w:r>
        <w:t xml:space="preserve">Ánh mắt Mộ Chỉ Ly nhanh chóng di động lên trên, cuối cùng ánh mắt của nàng đột nhiên dừng ở vị trí thứ hai, ba chữ Mộ Chỉ Ly có ánh sáng màu vàng chuyển động, rõ ràng chính xác tên của nàng!</w:t>
      </w:r>
    </w:p>
    <w:p>
      <w:pPr>
        <w:pStyle w:val="BodyText"/>
      </w:pPr>
      <w:r>
        <w:t xml:space="preserve">Nhìn hạng nhất, Mộ Chỉ Ly không có chút kinh ngạc nào, Lục hoàng tử Hiên Viên Dật! Ngay từ lúc trước Mộ Chỉ Ly đã đoán được chuyện này, dù sao Hiên Viên Dật biều hiện thật là bất phàm.</w:t>
      </w:r>
    </w:p>
    <w:p>
      <w:pPr>
        <w:pStyle w:val="BodyText"/>
      </w:pPr>
      <w:r>
        <w:t xml:space="preserve">Về phần ca ca của Hiên Viên Dật, Hiên Viên Thần đứng thứ năm, thứ hạng này làm cho mọi người không khỏi cảm khái thực lực của hoàng thất, bọn họ tổng cộng chỉ có hai người tham dự cuộc thi này, mà hai người đều có thể tiến vào thứ hạng trong mười người, trong đó một người đứng hạng nhất, thoạt nhìn thì dễ dàng, nhưng khi đã làm được như vậy thì tuyệt đối là kinh người!</w:t>
      </w:r>
    </w:p>
    <w:p>
      <w:pPr>
        <w:pStyle w:val="BodyText"/>
      </w:pPr>
      <w:r>
        <w:t xml:space="preserve">Hiên Viên Long nhìn cái kết quả này xong, trên mặt cũng lộ ra nụ cười, hắn đối với cái kết quả này tương đối thỏa mãn! Nhất là vị trí đầu tiên đã rơi vào tay hoàng thất, không thể nghi ngờ là đã cho hắn thể diện thật lớn!</w:t>
      </w:r>
    </w:p>
    <w:p>
      <w:pPr>
        <w:pStyle w:val="BodyText"/>
      </w:pPr>
      <w:r>
        <w:t xml:space="preserve">Hiên Viên Thần nhìn thấy một màn này xong, sắc mặt nhất thời trở nên vô cùng khó coi, ánh mắt nhìn về phía Hiên Viên Dật cũng có một tia hận ý, thật ra thì dọc đường đi hắn cùng Hiên Viên Dật không đi cùng với nhau, mà là đến cuối mới hợp lại với nhau, cho nên hắn cũng không biết đến tột cùng Hiên Viên Dật đạt được bao nhiêu thân phận bài, hơn nữa sau khi gặp nhau, Hiên Viên Dật vẫn nói hắn ta đạt được vô cùng ít, mà hắn cũng cho là như thế, không nghĩ tới vậy mà hắn ta lại đạt được hạng nhất!</w:t>
      </w:r>
    </w:p>
    <w:p>
      <w:pPr>
        <w:pStyle w:val="BodyText"/>
      </w:pPr>
      <w:r>
        <w:t xml:space="preserve">Nhìn phụ hoàng bộ dạng cao hứng, trong tim hắn thấy không thoải mái, hiển nhiên phụ hoàng cao hứng không phải là bởi vì hắn, sợ là địa vị giữa hắn và Hiên Viên Dật sẽ có biến hóa rất lớn!</w:t>
      </w:r>
    </w:p>
    <w:p>
      <w:pPr>
        <w:pStyle w:val="BodyText"/>
      </w:pPr>
      <w:r>
        <w:t xml:space="preserve">Ở dưới Mộ Chỉ Ly chính là Nguyễn Ngọc Hành, Nguyễn Ngọc Hành nhìn thấy bài danh này xong trước tiên cũng ngẩn ra, chợt lại khôi phục được thái độ bình thường, hắn biết Mộ Chỉ Ly đạt được không ít thân phận bài, nhưng lại chưa từng nghĩ đến nàng còn đạt được nhiều hơn hắn!</w:t>
      </w:r>
    </w:p>
    <w:p>
      <w:pPr>
        <w:pStyle w:val="BodyText"/>
      </w:pPr>
      <w:r>
        <w:t xml:space="preserve">Cao Chính Thanh nhìn thấy mình đứng trong mười người thì rất vui vẻ, mặc dù chỉ đứng thứ chín, nhưng dù sao cũng được tiến vào! Có điều sau khi hắn nhìn hạng nhất, trên mặt cũng lộ ra vẻ kinh ngạc, trong lòng thầm than Chỉ Ly nhìn người chuẩn hơn mình nhiều lắm, nàng nói Hiên Viên Dật còn mạnh hơn Hiên Viên Thần, quả nhiên như vậy! Nghĩ tới đây, Cao Chính Thanh càng thêm bội phục Mộ Chỉ Ly. . . . . .</w:t>
      </w:r>
    </w:p>
    <w:p>
      <w:pPr>
        <w:pStyle w:val="BodyText"/>
      </w:pPr>
      <w:r>
        <w:t xml:space="preserve">Sau khi có danh sách này, đương nhiên là có người vui có người buồn, Mộ Vũ Hoài mặc dù không được vào xếp hạng, nhưng nhìn thấy Mộ Chỉ Ly thành công hắn lộ ra vẻ thật cao hứng, thật ra dọc đường đi tới, phần lớn công lao thu được thân phận bài đều là của Mộ Chỉ Ly.</w:t>
      </w:r>
    </w:p>
    <w:p>
      <w:pPr>
        <w:pStyle w:val="BodyText"/>
      </w:pPr>
      <w:r>
        <w:t xml:space="preserve">Sắc mặt Tô Dự có vẻ hơi ảm đạm, có điều sau khi Cao Chính Thanh hỏi thăm, hắn đã khôi phục thái độ bình thường: “Ta không sao, kết quả này ta cũng đã đoán được.”</w:t>
      </w:r>
    </w:p>
    <w:p>
      <w:pPr>
        <w:pStyle w:val="BodyText"/>
      </w:pPr>
      <w:r>
        <w:t xml:space="preserve">Mộ Chỉ Ly cũng nhìn Tô Dự, ngay lúc này nàng cũng không biết nói lời an ủi như thế nào, những lời này cũng không có ý nghĩa gì, chỉ cần Tô Dự tự mình nghĩ thông là được rồi, hiển nhiên Tô Dự so với nàng nghĩ lại cởi mở hơn nhiều: “Ha ha, chúng ta tổng cộng có bốn người, lại có thể chiếm được hai vị trí, thanh danh này truyền đi thật không tệ a! Mặc dù ta không đạt được thứ hạng, nhưng ta và các ngươi cùng nhau tới, các ngươi có thể đạt được thứ hạng, ta cũng vui vẻ!”</w:t>
      </w:r>
    </w:p>
    <w:p>
      <w:pPr>
        <w:pStyle w:val="BodyText"/>
      </w:pPr>
      <w:r>
        <w:t xml:space="preserve">Tô Dự vỗ vai Cao Chính Thanh, ra dáng hảo huynh đệ, có điều hạ thủ cũng không lưu tình chút nào: “Cao huynh, ngươi nhất định phải thay ta tranh khẩu khí a! Tranh thủ tiến vào năm người đứng đầu, ta tin tưởng với thực lực của ngươi không thành vấn đề!”</w:t>
      </w:r>
    </w:p>
    <w:p>
      <w:pPr>
        <w:pStyle w:val="BodyText"/>
      </w:pPr>
      <w:r>
        <w:t xml:space="preserve">Nghe vậy, Cao Chính Thanh hào sảng cười một tiếng: “Tô lão đệ, điểm này không cần ngươi nói ta cũng sẽ liều mạng, chờ lần này kết thúc, chúng ta cùng nhau đi uống rượu!” Hắn biết Tô Dự nói như vậy thì chính là nghĩ như vậy, tất cả mọi người đều là nam tử hán, sẽ không vì một ít chuyện mà không bỏ xuống được.</w:t>
      </w:r>
    </w:p>
    <w:p>
      <w:pPr>
        <w:pStyle w:val="BodyText"/>
      </w:pPr>
      <w:r>
        <w:t xml:space="preserve">“Được được, đây chính là ngươi nói nhé!” Tô Dự cũng ha hả cười lên, mất mát kia đã bị hắn xóa mờ đi, trong lòng hắn rất hiểu, nếu như không ở chung cùng mấy người Mộ Chỉ Ly, hắn căn bản không thể tới được chỗ này! Hiện tại cũng rất tốt! Ít nhất chiến tích lần này khí trở về có thể làm cho địa vị tăng lên không ít!</w:t>
      </w:r>
    </w:p>
    <w:p>
      <w:pPr>
        <w:pStyle w:val="BodyText"/>
      </w:pPr>
      <w:r>
        <w:t xml:space="preserve">“Còn có ta đây! Hai người các ngươi dám đem ta đẩy ra một bên a!” Mộ Vũ Hoài vội vã lên tiếng.</w:t>
      </w:r>
    </w:p>
    <w:p>
      <w:pPr>
        <w:pStyle w:val="BodyText"/>
      </w:pPr>
      <w:r>
        <w:t xml:space="preserve">“Ha ha, dĩ nhiên không thể thiếu ngươi a!” Bất luận kết quả như thế nào, tình nghĩa huynh đệ của ba người bọn họ đều đã được định sẵn!</w:t>
      </w:r>
    </w:p>
    <w:p>
      <w:pPr>
        <w:pStyle w:val="Compact"/>
      </w:pPr>
      <w:r>
        <w:t xml:space="preserve">“Tiếp theo tiến hành vòng tỷ thí cuối cùng!” Giọng nói của Hiên Viên Long một lần nữa được truyền ra, ở nơi đất trống bằng phẳng này âm thanh càng lúc càng vang vọng. . .</w:t>
      </w:r>
      <w:r>
        <w:br w:type="textWrapping"/>
      </w:r>
      <w:r>
        <w:br w:type="textWrapping"/>
      </w:r>
    </w:p>
    <w:p>
      <w:pPr>
        <w:pStyle w:val="Heading2"/>
      </w:pPr>
      <w:bookmarkStart w:id="171" w:name="q.2---chương-62-vòng-tỷ-thí-cuối-cùng"/>
      <w:bookmarkEnd w:id="171"/>
      <w:r>
        <w:t xml:space="preserve">149. Q.2 - Chương 62: Vòng Tỷ Thí Cuối Cùng</w:t>
      </w:r>
    </w:p>
    <w:p>
      <w:pPr>
        <w:pStyle w:val="Compact"/>
      </w:pPr>
      <w:r>
        <w:br w:type="textWrapping"/>
      </w:r>
      <w:r>
        <w:br w:type="textWrapping"/>
      </w:r>
    </w:p>
    <w:p>
      <w:pPr>
        <w:pStyle w:val="BodyText"/>
      </w:pPr>
      <w:r>
        <w:t xml:space="preserve">Nghe vậy, tất cả mọi người ở chỗ này dù là trúng tuyển hay không trúng tuyển đều đem lực chú ý chuyển đến đài cao. Vòng tỷ thí cuối cùng có thể nói chính là cuộc tỷ thí giữa những thiếu niên anh tài của Thiên Thăng quốc.</w:t>
      </w:r>
    </w:p>
    <w:p>
      <w:pPr>
        <w:pStyle w:val="BodyText"/>
      </w:pPr>
      <w:r>
        <w:t xml:space="preserve">Chắc chắn, những người cuối cùng sẽ đạt được địa vị cực cao ở Thiên Thăng quốc được người người hâm mộ! Mà trước khi biết được năm người cuối cùng là ai, có thể thấy được quá trình tỷ thí đặc sắc của họ.</w:t>
      </w:r>
    </w:p>
    <w:p>
      <w:pPr>
        <w:pStyle w:val="BodyText"/>
      </w:pPr>
      <w:r>
        <w:t xml:space="preserve">“Phía dưới tiến hành rút thăm, vòng tỷ thí đầu tiên, năm tuyển thủ đứng đầu được quyền chủ động, do các ngươi rút thăm tên của năm tuyển thủ đứng sau, nói cách khác năm tuyển thủ đứng đầu các ngươi sẽ không gặp phải đối phương.”</w:t>
      </w:r>
    </w:p>
    <w:p>
      <w:pPr>
        <w:pStyle w:val="BodyText"/>
      </w:pPr>
      <w:r>
        <w:t xml:space="preserve">Lời này vừa nói ra, lúc này Mộ Chỉ Ly mới chợt hiểu, khó trách đại ca lúc trước nói đạt được càng nhiều thân phân bài, lại càng có quyền chủ động, thì ra là thể hiện ở chỗ này, ý của Hiên Viên Long là đối thủ của năm người đứng đầu là năm người đứng cuối, như vậy thì cường giả sẽ không phải gặp cường giả, nàng vốn lo lắng sẽ gặp phải Hiên Viên Dật thì phần thắng khó nắm chắc.</w:t>
      </w:r>
    </w:p>
    <w:p>
      <w:pPr>
        <w:pStyle w:val="BodyText"/>
      </w:pPr>
      <w:r>
        <w:t xml:space="preserve">Nhưng bây giờ phiền toái này được trực tiếp bỏ qua một bên, số lượng thân phận bài mặc dù không nói lên thực lực của bọn họ, nhưng từ một khía cạnh nào đó cũng thể hiện được một chút. Cứ như vậy, nàng đối mặt với tình huống này sẽ dễ dàng hơn một chút, dĩ nhiên, bất luận như thế nào bọn họ sẽ không khinh địch.</w:t>
      </w:r>
    </w:p>
    <w:p>
      <w:pPr>
        <w:pStyle w:val="BodyText"/>
      </w:pPr>
      <w:r>
        <w:t xml:space="preserve">“Năm người đứng đầu lên đài, bắt đầu rút thăm!” Trên đài cao một người có đạo khí tức không hề thua kém Hiên Viên Long lên tiếng nói.</w:t>
      </w:r>
    </w:p>
    <w:p>
      <w:pPr>
        <w:pStyle w:val="BodyText"/>
      </w:pPr>
      <w:r>
        <w:t xml:space="preserve">Đám người Hiên Viên Dật không chút trì hoãn đi tới đài cao, đối mặt với trận đánh cuối cùng, mỗi người bọn họ đều có chút vội vàng, dù sao sau khi trận chiến ngày hôm nay chấm dứt, tất cả đều được định đoạt.</w:t>
      </w:r>
    </w:p>
    <w:p>
      <w:pPr>
        <w:pStyle w:val="BodyText"/>
      </w:pPr>
      <w:r>
        <w:t xml:space="preserve">Tổng cộng chỉ có mười người, cho nên rút thăm có vẻ đơn giản, ở trên bàn trước mặt Hiên Viên Long có năm thẻ trúc, rất hiển nhiên trên năm thẻ trúc khắc năm cái tên, có điều bây giờ đang được để sấp, từng thẻ trúc nhìn qua đều rất giống nhau, không có cách nào để ăn gian cả.</w:t>
      </w:r>
    </w:p>
    <w:p>
      <w:pPr>
        <w:pStyle w:val="BodyText"/>
      </w:pPr>
      <w:r>
        <w:t xml:space="preserve">Hiên Viên Dật thoáng nhìn qua bốn người Mộ Chỉ Ly, khóe miệng nở một nụ cười ấm áp, làm cho người ta nhìn qua cảm thấy rất thoải mái: “Các ngươi tới trước đi!”</w:t>
      </w:r>
    </w:p>
    <w:p>
      <w:pPr>
        <w:pStyle w:val="BodyText"/>
      </w:pPr>
      <w:r>
        <w:t xml:space="preserve">Theo lý Hiên Viên Dật đứng thứ nhất, chọn đầu tiên hắn là do hắn làm mới đúng, hắn làm như vậy chắc chắn là để đảm bảo rút thăm được công bằng, dù sao Hiên Viên Long là phụ thân của Hiên Viên Dật, hắn chọn cuối cùng thì mọi người cũng không nói gì.</w:t>
      </w:r>
    </w:p>
    <w:p>
      <w:pPr>
        <w:pStyle w:val="BodyText"/>
      </w:pPr>
      <w:r>
        <w:t xml:space="preserve">Hiên Viên Long sau khi nghe được lời của Hiên Viên Dật cũng gật đầu cười, hiển nhiên đối với cách làm của Hiên Viên Dật hắn rất hài lòng, thứ nhất có thể cho bọn họ thấy hoàng gia lòng dạ bao dung độ lượng, thứ hai làm cho mọi người tin tưởng là rút thăm công bằng.</w:t>
      </w:r>
    </w:p>
    <w:p>
      <w:pPr>
        <w:pStyle w:val="BodyText"/>
      </w:pPr>
      <w:r>
        <w:t xml:space="preserve">Đối với chuyện này, Mộ Chỉ Ly cũng không có ý kiến gì, Hiên Viên Dật đã nói như vậy, nếu bọn họ vẫn không chịu thì lộ ra vẻ có chút kiêu căng. Do vậy, người rút thăm thứ nhất là Mộ Chỉ Ly.</w:t>
      </w:r>
    </w:p>
    <w:p>
      <w:pPr>
        <w:pStyle w:val="BodyText"/>
      </w:pPr>
      <w:r>
        <w:t xml:space="preserve">Nhìn năm thẻ trúc trước mặt, Mộ Chỉ Ly tùy ý chọn một cái, dù sao cũng không nhìn được phía sau như thế nào, huống chi nàng cũng không thèm để ý đối thủ của mình là ai.</w:t>
      </w:r>
    </w:p>
    <w:p>
      <w:pPr>
        <w:pStyle w:val="BodyText"/>
      </w:pPr>
      <w:r>
        <w:t xml:space="preserve">Thẻ trúc mở ra, một chữ Thất thật to viết ở trên, đối thủ của Mộ Chỉ Ly là số bảy Sở Vân! Kế tiếp mọi người cũng lần lượt lật thẻ bài, đối thủ của Cao Chính Thanh là số năm Bao Hồng Hiên, thời điểm thẻ tên mở ra, Bao Hồng Hiên không khỏi có cảm giác oan gia ngõ hẹp.</w:t>
      </w:r>
    </w:p>
    <w:p>
      <w:pPr>
        <w:pStyle w:val="BodyText"/>
      </w:pPr>
      <w:r>
        <w:t xml:space="preserve">Sau khi bốn thẻ trúc của mọi người đều mở ra, thẻ trúc của Hiên Viên Dật không cần lật bọn họ cũng biết là ai, có điều sắc mặt của năm người có chút cổ quái, vận khí này thật là khó gặp, đối thủ của Hiên Viên Dật lại là ca ca của hắn Hiên Viên Thần!</w:t>
      </w:r>
    </w:p>
    <w:p>
      <w:pPr>
        <w:pStyle w:val="BodyText"/>
      </w:pPr>
      <w:r>
        <w:t xml:space="preserve">Thời điểm Hiên Viên Long nhìn thấy kết quả này trong một khắc trong mắt cũng hiện lên sự kinh ngạc, điều này không biết nên nói là bọn họ vận khí tốt hay tệ đây. Do vậy, hoàng gia nhất định sẽ có một người lọt vào trong năm người, chỉ có thể một người được chọn, cả hai người được chọn là không có khả năng.</w:t>
      </w:r>
    </w:p>
    <w:p>
      <w:pPr>
        <w:pStyle w:val="BodyText"/>
      </w:pPr>
      <w:r>
        <w:t xml:space="preserve">Trên mặt Hiên Viên Dật lộ ra một tia bất đắc dĩ, không khỏi đưa mắt xuống nhìn Hiên Viên Thần phía dưới, song Hiên Viên Thần cũng chỉ hừ lạnh một tiếng, trong mắt có chiến ý nồng đậm, đây chính là kết quả mà hắn muốn, kết quả ở vòng thứ hai hắn thua kém Lục đệ một bậc, nhưng ở vòng tỷ thí thứ ba này hắn muốn lấy lại mặt mũi của mình!</w:t>
      </w:r>
    </w:p>
    <w:p>
      <w:pPr>
        <w:pStyle w:val="BodyText"/>
      </w:pPr>
      <w:r>
        <w:t xml:space="preserve">Do vậy, trong suy nghĩ của phụ hoàng phân lượng của mình sẽ tăng lên! Trong lòng Hiên Viên Thần đáng bàn tính tành tạch, trong thời gian ngắn hắn đã nghĩ tới cuộc sống tiêu dao sau khi kết thúc cuộc thi.</w:t>
      </w:r>
    </w:p>
    <w:p>
      <w:pPr>
        <w:pStyle w:val="BodyText"/>
      </w:pPr>
      <w:r>
        <w:t xml:space="preserve">Mọi người ở chô này sau khi nhìn thấy một màn này, trong lòng cũng thầm than Hiên Viên Thần yếu hơn Hiên Viên Dật một bậc a, ít nhất thì tâm tính chênh lệch quá lớn!</w:t>
      </w:r>
    </w:p>
    <w:p>
      <w:pPr>
        <w:pStyle w:val="BodyText"/>
      </w:pPr>
      <w:r>
        <w:t xml:space="preserve">Thấy mười người đã được phân cặp xong, Hiên Viên Dật lại lên tiếng: “Hiện tại, bắt đầu tỷ thí!”</w:t>
      </w:r>
    </w:p>
    <w:p>
      <w:pPr>
        <w:pStyle w:val="BodyText"/>
      </w:pPr>
      <w:r>
        <w:t xml:space="preserve">Một vòng tỷ thí cuối cùng, mọi người chính là cá chép vượt long môn!</w:t>
      </w:r>
    </w:p>
    <w:p>
      <w:pPr>
        <w:pStyle w:val="BodyText"/>
      </w:pPr>
      <w:r>
        <w:t xml:space="preserve">Lúc này, ở dưới đài đã có năm đài tỷ võ, những đài tỷ võ này hẳn là đã có từ rất lâu rồi, có điều tuy cũ nhưng vô cùng cứng rắn, được xây nên từ đá hoa cương vô cùng tốt, đao kiếm đều không cách nào lưu lại chút dấu vết trên đó. Chắc là mỗi lần cả nước có cuộc thi cũng chỉ có mười người được vào vòng sau.</w:t>
      </w:r>
    </w:p>
    <w:p>
      <w:pPr>
        <w:pStyle w:val="BodyText"/>
      </w:pPr>
      <w:r>
        <w:t xml:space="preserve">Đứng trên đài tỷ võ thứ hai, chạm mặt gã nam tử cao bảy thước*(1thước = 1/3 met), tóc đen dài cột cao lên, kiên nghị bàng quan đứng trước mặt nàng giống như tượng điêu khắc, hai tay cầm kiếm anh khí bộc phát, người này bất luận là trên phương diện nào đều thuộc về nhân trung long phượng.</w:t>
      </w:r>
    </w:p>
    <w:p>
      <w:pPr>
        <w:pStyle w:val="BodyText"/>
      </w:pPr>
      <w:r>
        <w:t xml:space="preserve">Mộ Chỉ Ly không khỏi cảm khái, cuộc thi cả nước có phân lượng lớn, bất kỳ một người nào vào đến vòng thi cuối cùng đều có bản lĩnh của riêng mình, vừa nhìn qua đã thấy bất phàm.</w:t>
      </w:r>
    </w:p>
    <w:p>
      <w:pPr>
        <w:pStyle w:val="BodyText"/>
      </w:pPr>
      <w:r>
        <w:t xml:space="preserve">Sở Vân nhìn Mộ Chỉ Ly đứng phía đối diện, dọc đường đi hắn cũng nghe nói về Mộ Chỉ Ly, một phen chiến tích của nàng cũng làm hắn có chút chấn động, đổi lại là hắn cũng chưa chắc đã có thể làm tốt được như nàng. Thời điểm biết được kết quả rút thăm, trong lòng hắn hiện lên cảm giác dường như có vận khí xấu.</w:t>
      </w:r>
    </w:p>
    <w:p>
      <w:pPr>
        <w:pStyle w:val="BodyText"/>
      </w:pPr>
      <w:r>
        <w:t xml:space="preserve">Trong lòng hắn không có một chút ý khinh địch nào, hắn biết rõ thiếu nữ trước mặt chưa tới hai mươi tuổi này tuyệt đối không đơn giản như nàng thể hiện bề ngoài, Cao Chính Thanh là Lăng Thiên Cảnh trung cấp, nhưng lại lấy nàng làm trung tâm, đủ để chứng minh trong mắt Cao Chính Thanh thì Mộ Chỉ Ly mạnh hơn hắn.</w:t>
      </w:r>
    </w:p>
    <w:p>
      <w:pPr>
        <w:pStyle w:val="BodyText"/>
      </w:pPr>
      <w:r>
        <w:t xml:space="preserve">Ở giữa đài tỷ võ là một lão giả, hắn chính là trọng tài của đài tỷ võ thứ hai này, đối với lão giả này Mộ Chỉ Ly cũng không xa lạ gì, ngay từ đầu nàng đã chú ý tới lão giả này, hắn chính là hơi thở không hề thua kém gì đứng bên cạnh Hiên Viên Long!</w:t>
      </w:r>
    </w:p>
    <w:p>
      <w:pPr>
        <w:pStyle w:val="BodyText"/>
      </w:pPr>
      <w:r>
        <w:t xml:space="preserve">Cực Thành cảnh! Mộ Chỉ Ly hiện tại còn cách cảnh giới này vô cùng xa, hiện tại trong đan điền của nàng chỉ có một viên tinh thể hình thoi màu lam, ngưng kết một viên tinh thể hình thoi màu lam cần một lượng Thiên lực khổng lồ! Mà muốn tấn nhập Cực Thành cảnh yêu cầu cần tới chín viên tinh thể hình thoi màu lam.</w:t>
      </w:r>
    </w:p>
    <w:p>
      <w:pPr>
        <w:pStyle w:val="BodyText"/>
      </w:pPr>
      <w:r>
        <w:t xml:space="preserve">Thiên lực tinh thể so với Thiên lực trạng thái lỏng thì ngưng tụ khó hơn, tinh thể càng nhiều, như vậy nghĩa là Thiên lực của bản thân hùng hậu, lúc đối chiến sẽ thể hiện rõ ra ngoài! Giống như lúc trước nàng đối chiến cùng đám người Giang Nhụy, nếu Thiên lực tinh thể trong cơ thể nàng có nhiều hơn một chút, thì nàng cũng không cần nuốt đan dược.</w:t>
      </w:r>
    </w:p>
    <w:p>
      <w:pPr>
        <w:pStyle w:val="BodyText"/>
      </w:pPr>
      <w:r>
        <w:t xml:space="preserve">“Tỷ thí bắt đầu!” Lão giả kia không lãng phí một chút thời gian nào, nhìn</w:t>
      </w:r>
    </w:p>
    <w:p>
      <w:pPr>
        <w:pStyle w:val="BodyText"/>
      </w:pPr>
      <w:r>
        <w:t xml:space="preserve">thấy hai người đã chuẩn bị xong liền trực tiếp tuyên bố.</w:t>
      </w:r>
    </w:p>
    <w:p>
      <w:pPr>
        <w:pStyle w:val="BodyText"/>
      </w:pPr>
      <w:r>
        <w:t xml:space="preserve">Sở Vân không do dự chút nào, đột nhiên bước lên, Thiên lực bàng bạc trong cơ thể trong nháy mắt xuất ra.</w:t>
      </w:r>
    </w:p>
    <w:p>
      <w:pPr>
        <w:pStyle w:val="BodyText"/>
      </w:pPr>
      <w:r>
        <w:t xml:space="preserve">Cảm thụ được hơi thở của Sở Vân, Mộ Chỉ Ly không khỏi cảm khái: “Lăng Thiên cảnh cao cấp!” Thiên Thăng quốc quả nhiên ngọa hổ tàng long, nàng đã thấy đến mấy người thuộc Lăng Thiên cảnh cao cấp!</w:t>
      </w:r>
    </w:p>
    <w:p>
      <w:pPr>
        <w:pStyle w:val="BodyText"/>
      </w:pPr>
      <w:r>
        <w:t xml:space="preserve">Hơn nữa, đã có người thuộc Lăng Thiên cảnh chết trên tay nàng, có điều nàng cũng cảm thấy được hơi thở của Sở Vân so với Khâu Thanh Lân mạnh hơn không ít.</w:t>
      </w:r>
    </w:p>
    <w:p>
      <w:pPr>
        <w:pStyle w:val="BodyText"/>
      </w:pPr>
      <w:r>
        <w:t xml:space="preserve">“Thiên lực tinh thể trong cơ thể người này hắn là đã có tám viên rưỡi, cách Cực Thành cảnh chỉ còn có nửa bước! Có lẽ không bao lâu nữa sẽ chân chính tiến vào Cực Thành cảnh!” Giọng nói của Thiên Nhi truyền vào tai Mộ Chỉ Ly.</w:t>
      </w:r>
    </w:p>
    <w:p>
      <w:pPr>
        <w:pStyle w:val="BodyText"/>
      </w:pPr>
      <w:r>
        <w:t xml:space="preserve">Nghe vậy, ánh mắt Mộ Chỉ Ly nhìn về phía Sở Vân cũng dâng lên một tia biến hóa, thực lực của Sở Vân này so với Khâu Thanh Lân của thành Thanh Long mạnh hơn không ít, nhưng hắn vẫn duy trì khiêm tốn, cũng vì vậy mà Mộ Chỉ Ly không nghe nói đến tên của hắn, xem ra hắn là một hắc mã a! Có lẽ thực lực của hắn và Hiên Viên Dật ngang nhau!</w:t>
      </w:r>
    </w:p>
    <w:p>
      <w:pPr>
        <w:pStyle w:val="BodyText"/>
      </w:pPr>
      <w:r>
        <w:t xml:space="preserve">Hơn hai mươi tuổi tiến vào Cực Thành cảnh, đây hoàn toàn xứng đáng là một nhân vật thiên tài!</w:t>
      </w:r>
    </w:p>
    <w:p>
      <w:pPr>
        <w:pStyle w:val="BodyText"/>
      </w:pPr>
      <w:r>
        <w:t xml:space="preserve">Biết được ý nghĩ của Mộ Chỉ Ly, Thiên Nhi cũng thầm than, thực lực của Chỉ Ly vẫn chưa thể so với Sở Vân, nhưng đừng quên nàng cũng mới chỉ có mười bảy tuổi! Đợi đến khi nàng trưởng thành như Sở Vân, thực lực của nàng tuyệt đối sẽ hơn hắn! Nàng dùng hai chữ tuyệt đối, là vì nàng tin tưởng Mộ Chỉ Ly nhất định có thể làm được!</w:t>
      </w:r>
    </w:p>
    <w:p>
      <w:pPr>
        <w:pStyle w:val="BodyText"/>
      </w:pPr>
      <w:r>
        <w:t xml:space="preserve">Hai tay cầm kiếm của Sở Vân nhìn qua anh khí bức người, một điểm hàn mang từ song kiếm bắn ra, trong mắt hắn tràn đầy sự kiên định, đây là lần đầu tiên Mộ Chỉ Ly gặp phải người hai tay sử dụng hai kiếm, muốn dùng hai tay hai kiếm nhất định phải thỏa mãn yêu cầu, đó là lực tay trái phải mạnh như tay phải, cũng vì vậy mà người sử dụng hai kiếm tương đối ít.</w:t>
      </w:r>
    </w:p>
    <w:p>
      <w:pPr>
        <w:pStyle w:val="BodyText"/>
      </w:pPr>
      <w:r>
        <w:t xml:space="preserve">Hai kiếm Sở Vân dùng cũng không phải là vật bình thường, hai thanh kiếm nhìn qua cực kỳ giống nhau, liền giống như tay trái tay phải của một người, thân kiếm có màu bạc, mơ hồ có tia sáng chuyển động, từ thân kiếm tỏa ra khí sắc nhọn, làm cho lòng người sợ hãi.</w:t>
      </w:r>
    </w:p>
    <w:p>
      <w:pPr>
        <w:pStyle w:val="BodyText"/>
      </w:pPr>
      <w:r>
        <w:t xml:space="preserve">Nhìn bộ dạng của Sở Vân, Mộ Chỉ Ly cũng khẽ mỉm cười, một cỗ chiến ý nồng đậm từ trong cơ thể bộc phát ra, đối mặt với loại nhân vật thiên tài này, nàng càng có thêm chiến ý! Tay phải nắm chặt, Vị Ương kiếm liền xuất hiện trong tay nàng!</w:t>
      </w:r>
    </w:p>
    <w:p>
      <w:pPr>
        <w:pStyle w:val="BodyText"/>
      </w:pPr>
      <w:r>
        <w:t xml:space="preserve">“Nghe nói Sở Vân cách Cực Thành cảnh chỉ một bước ngắn, trong năm nay có thể tiến nhập Cực Thành cảnh, mà Mộ Chỉ Ly chỉ là Lăng Thiên cảnh sơ cấp, Sở Vân có thể là sẽ chiến thắng dễ dàng.”</w:t>
      </w:r>
    </w:p>
    <w:p>
      <w:pPr>
        <w:pStyle w:val="BodyText"/>
      </w:pPr>
      <w:r>
        <w:t xml:space="preserve">“Vậy cũng chưa chắc, Khâu Thanh Lân của thành Thanh Long không phải cũng là Lăng Thiên cảnh cao cấp sao? Cuối cùng còn không phải là thua trên tay Mộ Chỉ Ly đi.”</w:t>
      </w:r>
    </w:p>
    <w:p>
      <w:pPr>
        <w:pStyle w:val="BodyText"/>
      </w:pPr>
      <w:r>
        <w:t xml:space="preserve">Mọi người bàn luận xôn xao, lúc này thì bọn họ đã biến thành người xem, nên tâm thái trở nên thoải mái không ít, liền rối rít bình phẩm.</w:t>
      </w:r>
    </w:p>
    <w:p>
      <w:pPr>
        <w:pStyle w:val="BodyText"/>
      </w:pPr>
      <w:r>
        <w:t xml:space="preserve">Lúc này, đám người Hiên Viên Long ở trên đài cao cũng đang nói chuyện, một gã cường giả đứng bên cạnh Hiên Viên Long lên tiếng nói: “Hoàng thượng, trong nhiều người như vậy ngươi coi trọng nhất là ai?”</w:t>
      </w:r>
    </w:p>
    <w:p>
      <w:pPr>
        <w:pStyle w:val="BodyText"/>
      </w:pPr>
      <w:r>
        <w:t xml:space="preserve">Mặc dù thân phận của hắn không tôn quý bằng Hiên Viên Long, nhưng từ cách nói chuyện của hai người có thể nhìn ra được bọn họ hàng ngày cũng lấy thân phận bằng hữu để sống chung.</w:t>
      </w:r>
    </w:p>
    <w:p>
      <w:pPr>
        <w:pStyle w:val="BodyText"/>
      </w:pPr>
      <w:r>
        <w:t xml:space="preserve">“Mười người trẻ tuổi này không tệ, ta xem trọng khá nhiều. Vốn là ta rất coi trọng Sở Vân của thành Thanh Vân, nhưng đối thủ của hắn là Mộ Chỉ Ly của thành La Thiên, kết quả cuối cùng ta cũng không biết trước được.”</w:t>
      </w:r>
    </w:p>
    <w:p>
      <w:pPr>
        <w:pStyle w:val="BodyText"/>
      </w:pPr>
      <w:r>
        <w:t xml:space="preserve">Nghe vậy, lão giả kia lộ vẻ rất kinh ngạc: “Chẳng nhẽ ngươi cho là Sở Vân sẽ thua bởi Mộ Chỉ Ly?” Mặc dù hắn cũng rất coi trọng Mộ Chỉ Ly, nhưng hắn không tin nàng có thể đánh bại Sở Vân.</w:t>
      </w:r>
    </w:p>
    <w:p>
      <w:pPr>
        <w:pStyle w:val="BodyText"/>
      </w:pPr>
      <w:r>
        <w:t xml:space="preserve">Lúc này, chủ thành thành Thanh Vân đứng cách Hiên Viên Long cũng không xa, với tu vi của bọn họ hiện tại, chỉ cần không phải đối phương cố ý để không cho người khác biết, thì khi mấy người đó nói chuyện, họ đều có thể nghe được, trên mặt lập tức lộ ra một tia không vui: “Hoàng thượng, vì sao ngươi cho là Sở Vân kém Mộ Chỉ Ly?”</w:t>
      </w:r>
    </w:p>
    <w:p>
      <w:pPr>
        <w:pStyle w:val="BodyText"/>
      </w:pPr>
      <w:r>
        <w:t xml:space="preserve">Nghe vậy, Hiên Viên Long cũng cười khổ một tiếng, hắn biết Sở Kinh Thiên nhất định sẽ hỏi hắn, dù sao Sở Vân cũng là người thành Thanh Vân, là nhi tử của Sở Kinh Thiên!</w:t>
      </w:r>
    </w:p>
    <w:p>
      <w:pPr>
        <w:pStyle w:val="BodyText"/>
      </w:pPr>
      <w:r>
        <w:t xml:space="preserve">“Lão Sở, Sở Vân con của ngươi đúng là rất tốt, bất luận là thiên phú, tâm tính hay khả năng chịu khổ đều là thượng giai, nếu không cũng không phải ở tuổi còn trẻ đã đạt được thành tựu như vậy.”</w:t>
      </w:r>
    </w:p>
    <w:p>
      <w:pPr>
        <w:pStyle w:val="BodyText"/>
      </w:pPr>
      <w:r>
        <w:t xml:space="preserve">Sắc mặt Sở Kinh Thiên mới dễ nhìn mấy phần, song câu tiếp theo của Hiên Viên Long làm lòng của hắn lại rơi lần nữa.</w:t>
      </w:r>
    </w:p>
    <w:p>
      <w:pPr>
        <w:pStyle w:val="BodyText"/>
      </w:pPr>
      <w:r>
        <w:t xml:space="preserve">“Nhưng Mộ Chỉ Ly cũng không kém, biểu hiện mấy ngày qua của nàng ngươi có từng nghe nói không?” Mấy chuyện xảy ra trong núi hắn đều biết rất rõ!</w:t>
      </w:r>
    </w:p>
    <w:p>
      <w:pPr>
        <w:pStyle w:val="BodyText"/>
      </w:pPr>
      <w:r>
        <w:t xml:space="preserve">Sở Thiên Kinh nhíu mày: “Biểu hiện? Biểu hiện gì?” Đối với chuyện này một chút hắn cũng không biết.</w:t>
      </w:r>
    </w:p>
    <w:p>
      <w:pPr>
        <w:pStyle w:val="BodyText"/>
      </w:pPr>
      <w:r>
        <w:t xml:space="preserve">Thấy thế, trên mặt Hiên Viên Long cũng lộ ra nụ cười: “Mộ Chỉ Ly này cũng chỉ là Lăng Thiên cảnh sơ cấp, nói vậy ngươi cũng đã nhìn ra. Ở trong đông đảo các thanh niên anh tài, thực lực như vậy cũng chỉ có thể coi là tầm trung, nhưng nàng lại có thể đạt được lượng thân phận bài nhiều thứ hai, từ chỗ này có thể nhìn ra không ít biểu hiện.”</w:t>
      </w:r>
    </w:p>
    <w:p>
      <w:pPr>
        <w:pStyle w:val="BodyText"/>
      </w:pPr>
      <w:r>
        <w:t xml:space="preserve">Nghe vậy, Sở Kinh Thiên gật đầu, cũng không nói gì, hắn biết lời tiếp theo của Hiên Viên Long mới là trọng điểm.</w:t>
      </w:r>
    </w:p>
    <w:p>
      <w:pPr>
        <w:pStyle w:val="BodyText"/>
      </w:pPr>
      <w:r>
        <w:t xml:space="preserve">“Mộ Chỉ Ly lấy một địch ba, đem đám người Giang Nhụy thành Khâu Lũy diệt sạch, sau lại đơn độc đấu lấy tính mạng của Khâu Thanh Lân của thành Thanh Long.” Hiên Viên Long ngữ khí lạnh nhạt nói ra những lời này, có điều ánh mắt lại cố ý nhìn Sở Kinh Thiên một cái, người thuộc Lăng Thiên cảnh cao cấp hắn cũng không phải chưa gặp bao giờ! Ở trước mặt tiểu nha đầu này, tác dụng của cấp bậc thực lực dường như cũng không phải là thứ quan trọng nhất.</w:t>
      </w:r>
    </w:p>
    <w:p>
      <w:pPr>
        <w:pStyle w:val="BodyText"/>
      </w:pPr>
      <w:r>
        <w:t xml:space="preserve">Đối với người bình thường mà nói, khiêu chiến vượt cấp khó khăn như thế nào tất cả mọi người đều biết, song chuyện khiêu chiến vượt cấp đối với Mộ Chỉ Ly dường như không có chút khó khăn nào, làm cho mọi người cảm thấy quen thuộc.</w:t>
      </w:r>
    </w:p>
    <w:p>
      <w:pPr>
        <w:pStyle w:val="BodyText"/>
      </w:pPr>
      <w:r>
        <w:t xml:space="preserve">Sự kinh ngạc trên mặt Sở Kinh Thiên càng rõ, một lần thắng lợi còn có thể dùng may mắn để giải thích, nhưng nhiều lần như vậy hiển nhiên không phải là may mắn, mà là thực lực!</w:t>
      </w:r>
    </w:p>
    <w:p>
      <w:pPr>
        <w:pStyle w:val="BodyText"/>
      </w:pPr>
      <w:r>
        <w:t xml:space="preserve">“Hơn nữa, Thiên lực của Mộ Chỉ Ly là Hỗn Độn Thiên lực.” Một trưởng giả áo xanh bổ sung.</w:t>
      </w:r>
    </w:p>
    <w:p>
      <w:pPr>
        <w:pStyle w:val="BodyText"/>
      </w:pPr>
      <w:r>
        <w:t xml:space="preserve">“Hỗn Độn Thiên lực” Sở Kinh Thiên gật đầu, trong đầu hắn chỉ một mực suy nghĩ đến việc Mộ Chỉ Ly lấy thực lực Lăng Thiên cảnh sơ cấp diệt Lăng Thiên cảnh cao cấp, đối với lời của trưởng giả kia cũng không hoàn toàn chú ý, đợi đến khi hắn kịp chú ý cũng kinh hô: “Ngươi nói cái gì? Hỗn Độn Thiên lực?”</w:t>
      </w:r>
    </w:p>
    <w:p>
      <w:pPr>
        <w:pStyle w:val="BodyText"/>
      </w:pPr>
      <w:r>
        <w:t xml:space="preserve">Nhìn thấy phản ứng của Sở Kinh Thiên, trưởng giả kia cũng tùy tiện cười một tiếng: “Không sai, chính là Hỗn Độn Thiên lực.” Sở Kinh Thiên có phản ứng như vậy cũng là bình thường, dù sao người có Hỗn Độn Thiên lực ít đến mức gần như không tồn tại.</w:t>
      </w:r>
    </w:p>
    <w:p>
      <w:pPr>
        <w:pStyle w:val="BodyText"/>
      </w:pPr>
      <w:r>
        <w:t xml:space="preserve">Sở Kinh Thiên không thể tin được nhìn Hiên Viên Long, lại thấy Hiên Viên Long khẽ gật đầu cười, xem ra chuyện này là thật. Thở sâu một hơi, Sỏ Kinh Thiên đem tất cả chấn động trong lòng áp chế xuống, qua nhiều năm như vậy có rất ít người có thể làm cho hắn chấn động, không nghĩ tới một tiểu cô nương ở chỗ này có thể làm cho hắn liên tiếp chấn động!</w:t>
      </w:r>
    </w:p>
    <w:p>
      <w:pPr>
        <w:pStyle w:val="BodyText"/>
      </w:pPr>
      <w:r>
        <w:t xml:space="preserve">Hắn không khỏi đem tầm mắt hướng đến trong đài tỷ thí, lòng tin lúc đầu không tự chủ được giảm xuống vài phần, ngược lại lại dâng lên vài tia lo lắng.</w:t>
      </w:r>
    </w:p>
    <w:p>
      <w:pPr>
        <w:pStyle w:val="BodyText"/>
      </w:pPr>
      <w:r>
        <w:t xml:space="preserve">Thiên lực bắt đầu khỏi động, sau một khắc Sở Vân kiền biến thành một đạo cầu vồng lướt đến chỗ Mộ Chỉ Ly, song kiếm trên tay uy lực mạnh mẽ, Thiên lực hùng hậu tràn ngập trên song kiếm, hai đạo kiếm quang bén nhọn mạnh mẽ bổ về phía Mộ Chỉ Ly.</w:t>
      </w:r>
    </w:p>
    <w:p>
      <w:pPr>
        <w:pStyle w:val="BodyText"/>
      </w:pPr>
      <w:r>
        <w:t xml:space="preserve">Đối với chuyện này, sắc mặt Mộ Chỉ Ly vẫn như thường, Thiên Lực trong cơ thể trong một thoáng dữ dội tuôn ra! Giống như bão táp đột nhiên bắt đầu khởi động, Vị Ương kiếm trên tay Mộ Chỉ Ly uy phong lẫm liệt, so với kiếm quang bén nhọn từ song kiếm toát ra, thì giống như đế vương và thần tử vậy, tràn đầy uy nghiêm cùng bá đạo!</w:t>
      </w:r>
    </w:p>
    <w:p>
      <w:pPr>
        <w:pStyle w:val="BodyText"/>
      </w:pPr>
      <w:r>
        <w:t xml:space="preserve">“Đinh!”</w:t>
      </w:r>
    </w:p>
    <w:p>
      <w:pPr>
        <w:pStyle w:val="BodyText"/>
      </w:pPr>
      <w:r>
        <w:t xml:space="preserve">Tiếng thanh âm kim loại chạm vào nhau vang lên, ba đạo kiếm quang bén nhọn trong lúc mọi người đang chăm chú nhìn lại va vào nhau, Vị Ương kiếm mạnh mẽ đâm tới, Thiên lực màu vàng gặp Thiên lực màu trắng giống như lửa gặp nước nhanh chóng bị tắt, Thiên lực dâng lên trực tiếp đánh cho hai đạo kiếm quang kia chấn động.</w:t>
      </w:r>
    </w:p>
    <w:p>
      <w:pPr>
        <w:pStyle w:val="BodyText"/>
      </w:pPr>
      <w:r>
        <w:t xml:space="preserve">Nhìn thấy một màn này, trên mặt Sở Vân cũng lộ ra vẻ kinh ngạc, tình huống quỷ dị này cho đến bây giờ hắn cũng chưa từng gặp qua, Thiên lực màu trắng là cái thứ gì vậy? Cho dù trong lòng có vô số nghi vấn, nhưng trong lòng Sở Vân vẫn bình tĩnh như cũ.</w:t>
      </w:r>
    </w:p>
    <w:p>
      <w:pPr>
        <w:pStyle w:val="BodyText"/>
      </w:pPr>
      <w:r>
        <w:t xml:space="preserve">Quả nhiên Mộ Chỉ Ly này không hề đơn giản, mình mạnh hơn nàng ta mười hai cấp bậc, nhưng trong đợt va chạm đầu tiên lại có thể đấu ngang tay! Lúc trước hắn đã đánh giá cao nàng, không nghĩ tới mình đánh giá vẫn chưa đủ cao!</w:t>
      </w:r>
    </w:p>
    <w:p>
      <w:pPr>
        <w:pStyle w:val="BodyText"/>
      </w:pPr>
      <w:r>
        <w:t xml:space="preserve">Sở Kinh Thiên thấy một màn như vậy lẩm bẩm thành tiếng: “Quả vậy, Hỗn Độn Thiên lực cường đại như thế, các Thiên lực kia gặp phải đều muốn né tránh ba phần, không hổ là Thiên lực Đế vương!”</w:t>
      </w:r>
    </w:p>
    <w:p>
      <w:pPr>
        <w:pStyle w:val="BodyText"/>
      </w:pPr>
      <w:r>
        <w:t xml:space="preserve">Hiên Viên Long cũng gật đầu, Hỗn Độn Thiên lực quả nhiên thần kỳ, ngay cả hắn cũng hâm mộ Mộ Chỉ Ly, loại Thiên lực bẩm sinh này không phải nhờ cố gắng mà có thể đạt được, cũng vì vậy càng làm cho người ta thêm hâm mộ.</w:t>
      </w:r>
    </w:p>
    <w:p>
      <w:pPr>
        <w:pStyle w:val="BodyText"/>
      </w:pPr>
      <w:r>
        <w:t xml:space="preserve">Kết thúc một kích, Sở Vân cũng không dừng lại, mà lại tiếp tục công kích, năng lượng mạnh mẽ hơn được lấy ra tụ lại trên tay, trên song kiếm bộc phát ánh sáng rực rõ.</w:t>
      </w:r>
    </w:p>
    <w:p>
      <w:pPr>
        <w:pStyle w:val="BodyText"/>
      </w:pPr>
      <w:r>
        <w:t xml:space="preserve">“Song long thổ châu!”</w:t>
      </w:r>
    </w:p>
    <w:p>
      <w:pPr>
        <w:pStyle w:val="BodyText"/>
      </w:pPr>
      <w:r>
        <w:t xml:space="preserve">Tiếng quát trầm thấp từ trong miệng Sở Vân truyền ta, mọi người chợt nhìn thấy, ánh sáng trên song kiếm càng rõ, cuối cùng đem ngân kiếm nhuộm thành kim kiếm, bộc lộ tài năng, cực kỳ chói mắt!</w:t>
      </w:r>
    </w:p>
    <w:p>
      <w:pPr>
        <w:pStyle w:val="BodyText"/>
      </w:pPr>
      <w:r>
        <w:t xml:space="preserve">Mà người có nhãn lực còn phát hiện ra, trong song kiếm, một quả cầu màu vàng đang chậm rãi thành hình! Cự kiếm bị nhuộm thành màu vàng đang hóa thành hai thanh trường kiếm màu vàng dài hơn một trượng, trong lúc mơ hồ có thể nghe thấy âm thanh của rồng phát ra!</w:t>
      </w:r>
    </w:p>
    <w:p>
      <w:pPr>
        <w:pStyle w:val="BodyText"/>
      </w:pPr>
      <w:r>
        <w:t xml:space="preserve">Biến hóa này làm cho mọi người đang xem xung quanh nhìn thấy đều tỏ vẻ khiếp sợ, bọn họ đều không nghĩ tới thực lực của Sở Vân đã đạt đến mức này! Phong vân cũng bắt đầu biến hóa.</w:t>
      </w:r>
    </w:p>
    <w:p>
      <w:pPr>
        <w:pStyle w:val="Compact"/>
      </w:pPr>
      <w:r>
        <w:t xml:space="preserve">Thấy thế, trên mặt Mộ Chỉ Ly cũng lộ ra chút ngưng trọng, một chiêu này không phải là trong một chiêu có thể đấu được!</w:t>
      </w:r>
      <w:r>
        <w:br w:type="textWrapping"/>
      </w:r>
      <w:r>
        <w:br w:type="textWrapping"/>
      </w:r>
    </w:p>
    <w:p>
      <w:pPr>
        <w:pStyle w:val="Heading2"/>
      </w:pPr>
      <w:bookmarkStart w:id="172" w:name="q.2---chương-63-tinh-diệu-bắc-đẩu"/>
      <w:bookmarkEnd w:id="172"/>
      <w:r>
        <w:t xml:space="preserve">150. Q.2 - Chương 63: Tinh Diệu Bắc Đẩu</w:t>
      </w:r>
    </w:p>
    <w:p>
      <w:pPr>
        <w:pStyle w:val="Compact"/>
      </w:pPr>
      <w:r>
        <w:br w:type="textWrapping"/>
      </w:r>
      <w:r>
        <w:br w:type="textWrapping"/>
      </w:r>
      <w:r>
        <w:t xml:space="preserve">Edit: Minh KhuêBeta: Sakura</w:t>
      </w:r>
    </w:p>
    <w:p>
      <w:pPr>
        <w:pStyle w:val="BodyText"/>
      </w:pPr>
      <w:r>
        <w:t xml:space="preserve">Lúc Sở Vân ngưng tụ chiêu này, Mộ Chỉ Ly đã cảm nhận được sự uy hiếp của song long thổ châu này đối với nàng, một chiêu này gần với vũ kỹ địa phẩm, phát ra năng lượng làm cho có cảm giác tim đập nhanh, nếu không dùng toàn lực để chống đỡ, sợ là rất có thể mình sẽ bị thương!</w:t>
      </w:r>
    </w:p>
    <w:p>
      <w:pPr>
        <w:pStyle w:val="BodyText"/>
      </w:pPr>
      <w:r>
        <w:t xml:space="preserve">Thiên lực màu trắng trong một khoảnh khắc tuôn ra, lần này không khí chuyển động xung quanh Thiên lực càng thêm kịch liệt, theo sự chuyển động của tay Mộ Chỉ Ly, một thanh cự kiếm màu đen đột nhiên phá vỡ mây mù, ngang trời xuất thế!</w:t>
      </w:r>
    </w:p>
    <w:p>
      <w:pPr>
        <w:pStyle w:val="BodyText"/>
      </w:pPr>
      <w:r>
        <w:t xml:space="preserve">“Vạn Nguyên Quy Nhất kiếm pháp chiêu thứ sáu: Minh hắc trầm kiếm!” Mộ Chỉ Ly lạnh lùng quát một tiếng, Minh hắc trầm kiếm nàng đã sử dụng nhiều lần, hôm nay sử dụng đã thuận tay.</w:t>
      </w:r>
    </w:p>
    <w:p>
      <w:pPr>
        <w:pStyle w:val="BodyText"/>
      </w:pPr>
      <w:r>
        <w:t xml:space="preserve">Cảm thụ được khí thế mạnh mẽ của Minh hắc trầm kiếm, mọi người cũng không khỏi cảm khái, mười người đứng đầu quả nhiên không kẻ nào không có năng lực, vừa ra tay đã nhìn thấy điểm mạnh của bọn họ rồi!</w:t>
      </w:r>
    </w:p>
    <w:p>
      <w:pPr>
        <w:pStyle w:val="BodyText"/>
      </w:pPr>
      <w:r>
        <w:t xml:space="preserve">Nếu đổi lại là bọn họ phải lên đài thì sau một chiêu đã thất bại rồi! Thật là so người với người tức chết mà! Mộ Vũ Hoài cùng Tô Dự đem ánh mắt nhìn chăm chú vào đài tỷ võ thứ hai, một chiêu này bọn họ đã gặp qua, đối với uy lực của chiêu này cũng hiểu rất rõ.</w:t>
      </w:r>
    </w:p>
    <w:p>
      <w:pPr>
        <w:pStyle w:val="BodyText"/>
      </w:pPr>
      <w:r>
        <w:t xml:space="preserve">Song lúc này sắc mặt hai người cũng không tốt, ngược lại còn có chút lo lắng, thông qua sự đàm luận của mấy người xung quanh bọn họ biết được thực lực của Sở Vân đã đạt đến Lăng Thiên cảnh cao cấp, hơn nữa còn cách Cực Thành cảnh rất gần!</w:t>
      </w:r>
    </w:p>
    <w:p>
      <w:pPr>
        <w:pStyle w:val="BodyText"/>
      </w:pPr>
      <w:r>
        <w:t xml:space="preserve">Đây cũng không phải chuyện tốt gì, từ biểu hiện trước mắt có thể thấy được thực lực của Sở Vân mạnh hơn so với Khâu Thanh Lân một cấp bậc, áp lực của Chỉ Ly lại càng lớn! Ngay chiêu thứ hai đã khiến Mộ Chỉ Ly phải dùng đến Minh hắc trầm kiếm, phải biết rằng khi Mộ Chỉ Ly ở cùng bọn họ, vũ kỹ mạnh nhất nàng từng dùng chính là chiêu này.</w:t>
      </w:r>
    </w:p>
    <w:p>
      <w:pPr>
        <w:pStyle w:val="BodyText"/>
      </w:pPr>
      <w:r>
        <w:t xml:space="preserve">Mặc dù, Sở Vân sử dụng cũng là một chiêu mạnh, nhưng nhìn bộ dạng hiển nhiên đây không phải là một chiêu mạnh nhất, dù sao vũ kỹ của hắn nếu uy lực có yếu hơn, kém hơn của Chỉ Ly, nhưng lấy tu vi của hắn thì uy lực của chiêu đó cũng không kém! Dù sao tu vi chênh lệch, Chỉ Ly từ khi vừa bắt đầu đã bị vây trong hoàn cảnh xấu.</w:t>
      </w:r>
    </w:p>
    <w:p>
      <w:pPr>
        <w:pStyle w:val="BodyText"/>
      </w:pPr>
      <w:r>
        <w:t xml:space="preserve">Hai đạo thế công hung mãnh va chạm vào nhau, màu vàng cùng màu đen hai loại màu sắc cực hạn lần lượt thay đổi.</w:t>
      </w:r>
    </w:p>
    <w:p>
      <w:pPr>
        <w:pStyle w:val="BodyText"/>
      </w:pPr>
      <w:r>
        <w:t xml:space="preserve">“Oanh!”</w:t>
      </w:r>
    </w:p>
    <w:p>
      <w:pPr>
        <w:pStyle w:val="BodyText"/>
      </w:pPr>
      <w:r>
        <w:t xml:space="preserve">Một tiếng kêu khổng lồ truyền vào lỗ tai mọi người, bụi mù mịt bay ra, cũng may xung quanh đài tỷ võ có đặt cấm chế, cho nên đối với những người quan sát xung quanh cũng không có ảnh hưởng gì, bọn họ mặc dù cảm nhận được năng lượng bão táp tàn sát bừa bãi trên võ đài, khi nhìn thấy sàn đấu làm bằng đá hoa cương kia cũng bị nứt vỡ đã đủ chứng minh rồi.</w:t>
      </w:r>
    </w:p>
    <w:p>
      <w:pPr>
        <w:pStyle w:val="BodyText"/>
      </w:pPr>
      <w:r>
        <w:t xml:space="preserve">“Hà. . . . . . .” Mọi người hít một hơi lãnh khí, tỷ thí kiểu này thật không cùng một phạm vi với bọn họ, nếu bọn họ là một người trong đó, lúc này sợ là phải chết trên võ đài.</w:t>
      </w:r>
    </w:p>
    <w:p>
      <w:pPr>
        <w:pStyle w:val="BodyText"/>
      </w:pPr>
      <w:r>
        <w:t xml:space="preserve">Bụi mù nhanh chóng tản ra, tầm mắt mọi người lại hướng vào trong đó, Mộ Chỉ Ly cùng Sở Vân hai người vẫn đứng thẳng như cũ, nhìn qua dường như không có chút thay đổi gì, có điều sau khi nhìn kỹ mới phát hiện ra chỗ cổ tay Mộ Chỉ Ly bị rách tạo thành một vết thương.</w:t>
      </w:r>
    </w:p>
    <w:p>
      <w:pPr>
        <w:pStyle w:val="BodyText"/>
      </w:pPr>
      <w:r>
        <w:t xml:space="preserve">Trên người Sở Vân cũng không có chỗ nào bị chảy máu, chỉ có khóe miệng của hắn bị rách, chẳng qua là vết thương như vậy thì người khác không thể nhìn ra được.Trên đài tỷ võ này bọn họ không có cách nào để tránh né, chỉ có thể lấy cứng đối cứng, cho nên mới bị thương.</w:t>
      </w:r>
    </w:p>
    <w:p>
      <w:pPr>
        <w:pStyle w:val="BodyText"/>
      </w:pPr>
      <w:r>
        <w:t xml:space="preserve">“Vòng giao đấu này Mộ Chỉ Ly bị thua rồi a!” Mọi người dưới đài nhìn một màn này xong rối rít cảm khái, có điều ánh mắt nhìn về phía Mộ Chỉ Ly cũng không có sự cười nhạo, sau khi nhìn thấy sự cường hãn của vòng giao đấu này, ai trong bọn họ cũng không thể nói ra những điều như vậy.</w:t>
      </w:r>
    </w:p>
    <w:p>
      <w:pPr>
        <w:pStyle w:val="BodyText"/>
      </w:pPr>
      <w:r>
        <w:t xml:space="preserve">“Thực lực chênh lệch quá lớn quả nhiên khó có thể vượt qua, có thể làm được đến bước này đã là rất tốt, thực lực của Sở Vân quả nhiên cường hãn, chỉ có thể nói là vận khí của Mộ Chỉ Ly không tốt thôi!”</w:t>
      </w:r>
    </w:p>
    <w:p>
      <w:pPr>
        <w:pStyle w:val="BodyText"/>
      </w:pPr>
      <w:r>
        <w:t xml:space="preserve">Mộ Chỉ Ly ngẩng mặt lên, sắc mặt vẫn lạnh nhạt như cũ, thương thế trên tay đối với nàng mà nói không đáng là gì, ngươi khác không rõ, nhưng trong lòng nàng lại hiểu rõ tuyệt đối Sở Vân không giống như vẻ ngoài không có bất cứ thương tích gì, giao thủ vừa rồi nàng không thua, có điều trong lòng lại thêm mấy phần ngưng trọng, lần này sợ là một cuộc chiến cứng rắn rồi!</w:t>
      </w:r>
    </w:p>
    <w:p>
      <w:pPr>
        <w:pStyle w:val="BodyText"/>
      </w:pPr>
      <w:r>
        <w:t xml:space="preserve">“Ngươi rất mạnh” Sở Vân nhìn Mộ Chỉ Ly, chậm rãi nói. Trong mắt hắn cũng không có oán thù gì, không có chút trái với ý nghĩ, chẳng qua chỉ có tán thưởng cùng chiến ý!</w:t>
      </w:r>
    </w:p>
    <w:p>
      <w:pPr>
        <w:pStyle w:val="BodyText"/>
      </w:pPr>
      <w:r>
        <w:t xml:space="preserve">Hắn chính là hiểu rõ thực lực của Mộ Chỉ Ly không phải bình thường, cho nên vừa mới bắt đầu không bao lâu đã dùng một chiêu này, đây cũng là một trong những lá bài tẩy của hắn, dù sao lấy thực lực của hai người, mấy hư chiêu đều là không cần thiết, làm như vậy chỉ lãng phí thời gian, không có cách nào phân thắng bại.</w:t>
      </w:r>
    </w:p>
    <w:p>
      <w:pPr>
        <w:pStyle w:val="BodyText"/>
      </w:pPr>
      <w:r>
        <w:t xml:space="preserve">Sau khi nghe được lời Sở Vân nói, khóe miệng Mộ Chỉ Ly cũng nhếch lên: “Ngươi cũng không tệ”. từ trong ánh mắt Sở Vân có thể nhìn ra rất nhiều thứ, sự thưởng thức thuần túy cũng với tỉnh táo đánh giá làm cho ấn tượng của nàng đối với Sở Vân tốt hơn rấtt nhiều, những người chính nhân quân tử như thế này, đáng giá thâm giao.</w:t>
      </w:r>
    </w:p>
    <w:p>
      <w:pPr>
        <w:pStyle w:val="BodyText"/>
      </w:pPr>
      <w:r>
        <w:t xml:space="preserve">“Nếu như là sau mấy năm nữa, ta tin ngươi nhất định sẽ mạnh hơn ta, nhưng hiện tại ta sẽ thắng ngươi.” Trên mặt Sở Vân tràn đầy tự tin, lời này chính là từ đáy lòng nói ra, cho tới nay hắn cũng tự cho mình là thiên tài, nhưng sau khi nhìn thấy Mộ Chỉ Ly, hắn không thể không thừa nhận, Mộ Chỉ Ly so với hắn còn thiên tài hơn.</w:t>
      </w:r>
    </w:p>
    <w:p>
      <w:pPr>
        <w:pStyle w:val="BodyText"/>
      </w:pPr>
      <w:r>
        <w:t xml:space="preserve">Nếu nàng ra đời sớm mấy năm, tất nhiên bây giờ mình sẽ không phải là đối thủ của nàng, điểm này hắn rất rõ, chẳng qua là hiện giờ tu vi của hai người chênh lệch rất khó vượt qua, cho dù nàng có thể vượt cấp khiêu chiến Khâu Thanh Lân, nhưng thực lực của mình thì Khâu Thanh Lân không thể sánh bằng, điểm này hắn rất tự tin.</w:t>
      </w:r>
    </w:p>
    <w:p>
      <w:pPr>
        <w:pStyle w:val="BodyText"/>
      </w:pPr>
      <w:r>
        <w:t xml:space="preserve">Lời của Sở Vân làm cho không ít người kinh ngạc, hắn vậy mà lại thừa nhận mình kém Mộ Chỉ Ly? Điều này thật sự khó tưởng tượng, nhưng thực sự đã xảy ra.</w:t>
      </w:r>
    </w:p>
    <w:p>
      <w:pPr>
        <w:pStyle w:val="BodyText"/>
      </w:pPr>
      <w:r>
        <w:t xml:space="preserve">Đại đã số mọi người sau khi nghe xong chỉ cảm thấy Sở Vân là kẻ chân chính, bọn họ đều hiểu rõ để cho một người thiên tài thừa nhận mình không bằng người khác cần tấm lòng rộng lớn như thế nào, người bình thường căn bản là không làm được, Sở Vân có thể thừa nhận điểm này, chứng minh hắn mạnh hơn rất nhiều người!</w:t>
      </w:r>
    </w:p>
    <w:p>
      <w:pPr>
        <w:pStyle w:val="BodyText"/>
      </w:pPr>
      <w:r>
        <w:t xml:space="preserve">Mà trong ánh mắt mọi người nhìn Mộ Chỉ Ly đầy ngưỡng mộ và chấn động, bọn họ đều biết thực lực Mộ Chỉ Ly không kém, nhưng được Sở Vân thừa nhận, thiên phú của nàng lớn đến thế sao?</w:t>
      </w:r>
    </w:p>
    <w:p>
      <w:pPr>
        <w:pStyle w:val="BodyText"/>
      </w:pPr>
      <w:r>
        <w:t xml:space="preserve">Hiên Viên Long nhìn về phía Sở Kinh Thiên: “Sở lão đệ, ngươi có được đứa con trai này, rất có phúc khí!” Từ trong lời nói của Sở Vân, có thể nhìn ra được sự ưu tú của hắn, loại người có thể nhìn nhận người khác cường đại hơn, tương lai có thể đi tới trình độ người thường không thể nào sánh bằng!</w:t>
      </w:r>
    </w:p>
    <w:p>
      <w:pPr>
        <w:pStyle w:val="BodyText"/>
      </w:pPr>
      <w:r>
        <w:t xml:space="preserve">Nghe vậy, trên mặt Sở Kinh Thiên cũng có thêm nụ cười trấn an: “Hoàng thượng quá khen.” Ngoài miệng tuy nói như vậy, có điều ánh mắt hắn nhìn về phía Sở Vân cũng không che dấu sự tán thưởng.</w:t>
      </w:r>
    </w:p>
    <w:p>
      <w:pPr>
        <w:pStyle w:val="BodyText"/>
      </w:pPr>
      <w:r>
        <w:t xml:space="preserve">Đối với Sở Vân, Mộ Chỉ Ly cũng không có tức giận, nàng có thể hiểu suy nghĩ của hắn lúc này, suy nghĩ chân thực của hắn, có điều giới hạn của Mộ Chỉ Ly còn hơn thế. Cho dù liều mạng, nàng cũng muốn thắng! Chỉ có như vậy, nàng mới có thể tiến vào chiến trường, chỉ có như vậy nàng mới có thể tiến vào môn phái, chỉ có như vậy nàng mới có thể có thực lực cường đại hơn, tìm được mẹ ruột của nàng!</w:t>
      </w:r>
    </w:p>
    <w:p>
      <w:pPr>
        <w:pStyle w:val="BodyText"/>
      </w:pPr>
      <w:r>
        <w:t xml:space="preserve">“Dù là hiện tại, ta vẫn sẽ thắng.” Trong mắt Mộ Chỉ Ly tràn đầy sự kiên định.</w:t>
      </w:r>
    </w:p>
    <w:p>
      <w:pPr>
        <w:pStyle w:val="BodyText"/>
      </w:pPr>
      <w:r>
        <w:t xml:space="preserve">Những lời này của Mộ Chỉ Ly ở trong mắt rất nhiều người chính là sự cuồng vọng tự đại, Sở Vân thừa nhận tương lai thành tựu của nàng cao hơn hắn đã là rất thực tế rồi, nàng vẫn nói những lời ẩu tả. Trong khoảng cách ba cảnh giới nàng có thể đánh thắng Sở Vân, thì Sở Vân không thể nào được gọi là thiên tài rồi.</w:t>
      </w:r>
    </w:p>
    <w:p>
      <w:pPr>
        <w:pStyle w:val="BodyText"/>
      </w:pPr>
      <w:r>
        <w:t xml:space="preserve">Nghe vậy, Sở Vân cũng lắc đầu, hắn cũng cho là Mộ Chỉ Ly cố chấp.</w:t>
      </w:r>
    </w:p>
    <w:p>
      <w:pPr>
        <w:pStyle w:val="BodyText"/>
      </w:pPr>
      <w:r>
        <w:t xml:space="preserve">Đối với chuyện này Mộ Chỉ Ly cũng không giải thích, ngay lúc này lời nàng nói bất luận là kẻ nào cũng không tin, chỉ có dùng thực lực mới chứng minh được tất cả.</w:t>
      </w:r>
    </w:p>
    <w:p>
      <w:pPr>
        <w:pStyle w:val="BodyText"/>
      </w:pPr>
      <w:r>
        <w:t xml:space="preserve">“Ngươi đã nói như vậy, ta đây sẽ thử một lần!” Hơi thở của Sở Vân đột nhiên bén nhọn, Thiên lực màu vàng lại bắt đầu khởi động, lần này sự chấn động còn lớn hơn lần trước không ít!</w:t>
      </w:r>
    </w:p>
    <w:p>
      <w:pPr>
        <w:pStyle w:val="BodyText"/>
      </w:pPr>
      <w:r>
        <w:t xml:space="preserve">“Thanh Long thứ nguyệt kiếm” Sở Vân lạnh lùng quát một tiếng, hai thanh kiếm vốn được hắn cầm ở hai tay, lúc này, Mộ Chỉ Ly phát hiện ra hai thanh kiếm chập vào nhau tạo thành một thanh kiếm lớn.</w:t>
      </w:r>
    </w:p>
    <w:p>
      <w:pPr>
        <w:pStyle w:val="BodyText"/>
      </w:pPr>
      <w:r>
        <w:t xml:space="preserve">Thiên lực trên thân kiếm tràn ra, song lúc này lại lộ ra vẻ quỷ dị hơn, ở phía sau Sở Vân có một vầng trăng màu vàng đang dâng lên, nhìn qua trông giống như mặt trời, nhìn qua Sở Vân trông giống như Nguyệt Quang thần, toàn thân tràn đầy ánh sáng nhu hòa, thánh khiết, thậm chí cả người đều tỏa ra ánh sáng rực rỡ.</w:t>
      </w:r>
    </w:p>
    <w:p>
      <w:pPr>
        <w:pStyle w:val="BodyText"/>
      </w:pPr>
      <w:r>
        <w:t xml:space="preserve">Bầu trời chung quanh dần ảm đạm, trông thật giống như đã đến buổi đêm, quả nhiên phong vân biến hóa! Mọi người đều há to miệng nhìn tất cả mọi thứ, vũ kỹ uy lực bậc này bọn hắn là lần đầu tiên nhìn thấy, hôm nay bọn họ có thể chân chính nhìn thấy một bữa tiệc vũ kỹ, đối với sự tu luyện trong tương lai của bọn họ có chỗ tốt không nhỏ.</w:t>
      </w:r>
    </w:p>
    <w:p>
      <w:pPr>
        <w:pStyle w:val="BodyText"/>
      </w:pPr>
      <w:r>
        <w:t xml:space="preserve">Mà sau khi trăng sáng lên đến chỗ trung tâm, một thanh cự kiếm màu vàng tản ra hàn mang từ trong đó đâm thủng đi ra, vầng trăng màu vàng sau khi bị thanh kiếm đâm thủng để lại một chỗ trống màu đen, nhìn qua hết sức dữ tợn!</w:t>
      </w:r>
    </w:p>
    <w:p>
      <w:pPr>
        <w:pStyle w:val="BodyText"/>
      </w:pPr>
      <w:r>
        <w:t xml:space="preserve">Thanh cự kiếm màu vàng đâm thủng trăng vàng, nhưng dường như cũng là hấp thu năng lượng của trăng vàng, phía trên phong mang bén nhọn, một đạo kiếm quang màu vàng dài chừng năm trượng hung hăng đâm về phía Mộ Chỉ Ly.</w:t>
      </w:r>
    </w:p>
    <w:p>
      <w:pPr>
        <w:pStyle w:val="BodyText"/>
      </w:pPr>
      <w:r>
        <w:t xml:space="preserve">Ánh sáng màu vàng chói mắt làm cho người ta khó có thể mở mắt ra, đẹp mắt và chói lóa, không khí xung quanh bởi vì cự kiếm màu vàng này mà phát ra âm thanh hưng phấn, năng lượng mạnh mẽ trực tiếp đâm xuyên qua không khí!</w:t>
      </w:r>
    </w:p>
    <w:p>
      <w:pPr>
        <w:pStyle w:val="BodyText"/>
      </w:pPr>
      <w:r>
        <w:t xml:space="preserve">Nhìn thấy một màn này, sắc mặt Mộ Chỉ Ly cũng trở nên ngưng trọng, trong mắt không có chút bối rối, chỉ có tỉnh táo và lạnh lùng!</w:t>
      </w:r>
    </w:p>
    <w:p>
      <w:pPr>
        <w:pStyle w:val="BodyText"/>
      </w:pPr>
      <w:r>
        <w:t xml:space="preserve">Nàng cũng không có bị một màn rung động chói mắt này khiến cho quên mất việc mình cần làm, Hỗn Độn Thiên lực trong một khoảnh khắc tất cả đều tuôn ra, một chiêu này bất luận như thế nào nàng cũng muốn đỡ lấy!</w:t>
      </w:r>
    </w:p>
    <w:p>
      <w:pPr>
        <w:pStyle w:val="BodyText"/>
      </w:pPr>
      <w:r>
        <w:t xml:space="preserve">“Tinh Diệu Bắc Đẩu: nhất tinh dao quang”.</w:t>
      </w:r>
    </w:p>
    <w:p>
      <w:pPr>
        <w:pStyle w:val="BodyText"/>
      </w:pPr>
      <w:r>
        <w:t xml:space="preserve">Mọi người phát hiện ra xung quanh Mộ Chỉ Ly đều là Thiên lực màu trắng, trong khoảng thời gian ngắn tạo thành một đám mây Thiên lực có màu trắng bạc! Sau đó, một ngôi sao màu trắng sáng từ trong đám mây kia hiện ra.</w:t>
      </w:r>
    </w:p>
    <w:p>
      <w:pPr>
        <w:pStyle w:val="BodyText"/>
      </w:pPr>
      <w:r>
        <w:t xml:space="preserve">Ngôi sao này so với mặt trăng của Sở Vân thì nhỏ hơn không ít, nhưng ngôi sao này lại có đặc điểm riêng của nó, nó chân thực hơn, ánh sáng chói mắt hơn, đẹp mắt giống như sao băng xẹt qua phía chân trời, tản ra ánh sáng ngọc rực rỡ!</w:t>
      </w:r>
    </w:p>
    <w:p>
      <w:pPr>
        <w:pStyle w:val="BodyText"/>
      </w:pPr>
      <w:r>
        <w:t xml:space="preserve">Giống như tất cả mọi thứ chung quanh đều biến mất không thấy bất cứ thứ gì nữa, nó chính là vai chính! Khó mà đánh giá được năng lượng từ trên mình nó phát ra, ở xung quanh ngôi sao này có mấy đường khe không gian sinh ra, bởi vậy có thể thấy được năng lượng kia đến tột cùng mạnh như thế nào.</w:t>
      </w:r>
    </w:p>
    <w:p>
      <w:pPr>
        <w:pStyle w:val="BodyText"/>
      </w:pPr>
      <w:r>
        <w:t xml:space="preserve">Nhìn thấy một màn này, đám người Hiên Viên Long cũng ngẩn ra, vũ kỹ Sở Vân sử dụng bọn hắn cũng biết, theo ý nghĩ của bọn hắn, người thành La Thiên không thể nào có vũ kỹ đối kháng được, song vũ kỹ của Mộ Chỉ Ly vừa phát ra, bọn họ cảm thấy có một loại cảm giác khó có thể địch nổi.</w:t>
      </w:r>
    </w:p>
    <w:p>
      <w:pPr>
        <w:pStyle w:val="BodyText"/>
      </w:pPr>
      <w:r>
        <w:t xml:space="preserve">“Vũ kỹ bậc này sợ là đã đạt đến trình độ địa phẩm!” Sở Kinh Thiên khóe miệng co quắp, nha đầu này cũng quá yêu nghiệt rồi, vũ kỹ địa phẩm a! Sở gia cũng chỉ có một bộ, hơn nữa còn làm cho rất nhiều người hâm mộ.</w:t>
      </w:r>
    </w:p>
    <w:p>
      <w:pPr>
        <w:pStyle w:val="BodyText"/>
      </w:pPr>
      <w:r>
        <w:t xml:space="preserve">Hiên Viên Long gật đầu, trưởng giả áo xanh bên cạnh do dự một khắc rồi nói: “Ta cảm thấy sợ là không phải địa phẩm cấp thấp, từ tên vũ kỹ nàng nói ra có thể thấy được, Bắc Đẩu tổng cộng có thất tinh, mà nàng hiện tại mới chỉ sử dụng một ngôi sao.” Lời tiếp theo của hắn không cần nói ra, hắn tin rằng hắn không cần nói mọi người cũng có thể lĩnh hội được.</w:t>
      </w:r>
    </w:p>
    <w:p>
      <w:pPr>
        <w:pStyle w:val="BodyText"/>
      </w:pPr>
      <w:r>
        <w:t xml:space="preserve">Quả nhiên, sau khi hắn nói ra, Hiên Viên Long cùng Sở Kinh Thiên đều biến đổi sắc mặt, bọn họ có chút khó hiểu vì sao Mộ Chỉ Ly lại có vũ kỹ uy lực bậc này!</w:t>
      </w:r>
    </w:p>
    <w:p>
      <w:pPr>
        <w:pStyle w:val="BodyText"/>
      </w:pPr>
      <w:r>
        <w:t xml:space="preserve">Đối với những chuyện bọn họ nói, Mộ Chỉ Ly không biết, lúc nàng đem ngôi sao ngưng tụ ra, công kích của Sở Vân đã tới trước mặt nàng.</w:t>
      </w:r>
    </w:p>
    <w:p>
      <w:pPr>
        <w:pStyle w:val="BodyText"/>
      </w:pPr>
      <w:r>
        <w:t xml:space="preserve">“Tới” Mộ Chỉ Ly âm thầm nghĩ, ngôi sao kia liền hóa thành một đạo dao quang*(sáng sủa tinh thiết) chói mắt xông về phía Sở Vân.</w:t>
      </w:r>
    </w:p>
    <w:p>
      <w:pPr>
        <w:pStyle w:val="BodyText"/>
      </w:pPr>
      <w:r>
        <w:t xml:space="preserve">Sau khi phóng ra một chiêu này, khóe miệng Mộ Chỉ Ly cũng tràn ra một tia máu tươi, công kích uy lực bậc này đối với tu vi hiện tại của nàng mà thi triển thì có chút miễn cưỡng, mặc dù chỉ là một ngôi sao, nhưng đối với thân thể yêu cầu cường độ vô cùng cao, sau khi trở về nhất định nàng phải tăng cường độ thân thể của mình mới được.</w:t>
      </w:r>
    </w:p>
    <w:p>
      <w:pPr>
        <w:pStyle w:val="BodyText"/>
      </w:pPr>
      <w:r>
        <w:t xml:space="preserve">Nếu không, có thể nàng học xong chiêu thức cũng không thể thi triển ra. Vũ kỹ Tinh Diệu Bắc Đẩu là sư phụ nàng Tần Ngạo Thiên giao cho, hắn nói đây là vũ kỹ mạnh nhất của hắn, lúc ấy trên mặt hắn còn mang theo sự tự hào, có thể trở thành vũ kỹ mà Tần Ngạo Thiên tự hào, uy lực tất nhiên sẽ không đơn giản!</w:t>
      </w:r>
    </w:p>
    <w:p>
      <w:pPr>
        <w:pStyle w:val="BodyText"/>
      </w:pPr>
      <w:r>
        <w:t xml:space="preserve">Cảm thụ được cảm giác trống không trong cơ thể mình, khóe miệng Mộ Chỉ Ly đầy sự bất đắc dĩ, bây giờ thực lực của nàng không đủ a! Lấy ra bình đan dược, các loại đan dược trân quý cứ như vậy đổ vào trong miệng nàng, nàng cũng không thể để sau chiêu này liền bị rơi vào trạng thái suy yếu, cũng may vòng tỷ thí này cũng không cấm dùng đan dược!</w:t>
      </w:r>
    </w:p>
    <w:p>
      <w:pPr>
        <w:pStyle w:val="BodyText"/>
      </w:pPr>
      <w:r>
        <w:t xml:space="preserve">“Ầm” hai đạo công kích với tốc độ thật nhanh, cơ hồ trong nháy mắt va chạm với nhau.</w:t>
      </w:r>
    </w:p>
    <w:p>
      <w:pPr>
        <w:pStyle w:val="BodyText"/>
      </w:pPr>
      <w:r>
        <w:t xml:space="preserve">Hai loại năng lượng đan vào nhau, truyền đến tiếng động chói tai, mũi kiếm màu vàng nhanh chóng đụng vào ngôi sao bạc, hai cái trong nháy mắt không bị biến mất, mà là không ngừng tiêu hao năng lượng đối phương.</w:t>
      </w:r>
    </w:p>
    <w:p>
      <w:pPr>
        <w:pStyle w:val="Compact"/>
      </w:pPr>
      <w:r>
        <w:t xml:space="preserve">Mộ Chỉ Ly cùng Sở Vân cũng nhìn chằm chằm vào nơi hai đạo vũ kỹ đan vào nhau, nếu một chiêu này mà thắng, rất có thể sẽ phân được thắng bại!</w:t>
      </w:r>
      <w:r>
        <w:br w:type="textWrapping"/>
      </w:r>
      <w:r>
        <w:br w:type="textWrapping"/>
      </w:r>
    </w:p>
    <w:p>
      <w:pPr>
        <w:pStyle w:val="Heading2"/>
      </w:pPr>
      <w:bookmarkStart w:id="173" w:name="q.2---chương-64-chiến-trường-thiên-huyền"/>
      <w:bookmarkEnd w:id="173"/>
      <w:r>
        <w:t xml:space="preserve">151. Q.2 - Chương 64: Chiến Trường Thiên Huyền</w:t>
      </w:r>
    </w:p>
    <w:p>
      <w:pPr>
        <w:pStyle w:val="Compact"/>
      </w:pPr>
      <w:r>
        <w:br w:type="textWrapping"/>
      </w:r>
      <w:r>
        <w:br w:type="textWrapping"/>
      </w:r>
    </w:p>
    <w:p>
      <w:pPr>
        <w:pStyle w:val="BodyText"/>
      </w:pPr>
      <w:r>
        <w:t xml:space="preserve">Năng lượng phong bạo tàn sát bừa bãi xung quanh đâm vào da Mộ Chỉ Ly, thậm chí ở trên da còn làm rách thành những vết máu, chẳng qua là bây giờ nàng không có thời gian để ý tất cả những việc này.</w:t>
      </w:r>
    </w:p>
    <w:p>
      <w:pPr>
        <w:pStyle w:val="BodyText"/>
      </w:pPr>
      <w:r>
        <w:t xml:space="preserve">“Oanh!” Một tiếng nổ kinh thiên động địa chợt vang lên, năng lượng trong hai đạo công kích điên cuồng quét về phía hai người Sở Vân và Mộ Chỉ Ly.</w:t>
      </w:r>
    </w:p>
    <w:p>
      <w:pPr>
        <w:pStyle w:val="BodyText"/>
      </w:pPr>
      <w:r>
        <w:t xml:space="preserve">Một chiêu này của hai người đều rất mạnh, năng lượng còn thừa trong kiếm quang hướng về phía Mộ Chỉ Ly, năng lượng của ngôi sao bạc xông về phía Sở Vân.</w:t>
      </w:r>
    </w:p>
    <w:p>
      <w:pPr>
        <w:pStyle w:val="BodyText"/>
      </w:pPr>
      <w:r>
        <w:t xml:space="preserve">“Hừ” Mộ Chỉ Ly cảm thấy khó chịu, khuôn mặt ngay lập tức tái nhợt. Mùi vị ngai ngái tràn ngập trong miệng nàng, lại bị nàng nuốt xuống lần nữa, nếu cẩn thận quan sát có thể thấy được lúc này tay nàng đang run rẩy không ngừng, máu tươi theo vết máu chảy xuống mặt đất.</w:t>
      </w:r>
    </w:p>
    <w:p>
      <w:pPr>
        <w:pStyle w:val="BodyText"/>
      </w:pPr>
      <w:r>
        <w:t xml:space="preserve">Y phục vốn màu trắng bị nhiễm máu, lộ ra vẻ yêu dã quỷ dị.</w:t>
      </w:r>
    </w:p>
    <w:p>
      <w:pPr>
        <w:pStyle w:val="BodyText"/>
      </w:pPr>
      <w:r>
        <w:t xml:space="preserve">“Keng” Vị Ương kiếm cắm vào bên trong đá hoa cương, đá hoa cương vốn vô cùng cứng rắn nhưng khi Vị Ương kiếm đâm vào cũng không có chút trở ngại nào, Mộ Chỉ Ly một tay vịn Vị Ương kiếm, lúc này mới có thể chống đỡ thân thể không bị ngã xuống.</w:t>
      </w:r>
    </w:p>
    <w:p>
      <w:pPr>
        <w:pStyle w:val="BodyText"/>
      </w:pPr>
      <w:r>
        <w:t xml:space="preserve">Thiên lực cực mạnh trong kim khí nhanh chóng cắt da thịt nàng xông vào trong cơ thể nàng, ở trong cơ thể nàng tàn sát bừa bãi, trong một thời gian ngắn nàng đã bị nội thương rất nặng.</w:t>
      </w:r>
    </w:p>
    <w:p>
      <w:pPr>
        <w:pStyle w:val="BodyText"/>
      </w:pPr>
      <w:r>
        <w:t xml:space="preserve">Sở Vân cũng không khá hơn, năng lượng trong ngôi sao bạc đều hướng về phía hắn, Thiên lực màu trắng lúc này giống như dung hợp với Thiên lực của kim khí, cả hai thứ đồng thời đều có hiệu quả.</w:t>
      </w:r>
    </w:p>
    <w:p>
      <w:pPr>
        <w:pStyle w:val="BodyText"/>
      </w:pPr>
      <w:r>
        <w:t xml:space="preserve">Hắn thử dùng Thiên lực bên trong cơ thể mình để ngăn lại, nhưng hắn lại kinh hãi phát hiện ra Thiên lực trong cơ thể mình khi gặp phải Thiên lực màu trắng kia nagy cả sức phản kháng cũng không có, chỉ có thể tùy ý bọn chúng phá phách.</w:t>
      </w:r>
    </w:p>
    <w:p>
      <w:pPr>
        <w:pStyle w:val="BodyText"/>
      </w:pPr>
      <w:r>
        <w:t xml:space="preserve">Vốn là áo bào vân cẩm màu lam, lúc này đã có thêm mấy vết rách, máu đỏ chậm rãi thấm vào y phục, sắc mặt hắn tái nhợt, đôi môi lộ vẻ xanh tím, cố nén vị ngai ngái trong miệng, hai mắt vẫn kiên quyết nhìn Mộ Chỉ Ly.</w:t>
      </w:r>
    </w:p>
    <w:p>
      <w:pPr>
        <w:pStyle w:val="BodyText"/>
      </w:pPr>
      <w:r>
        <w:t xml:space="preserve">Ở giữa đài tỷ võ, hiện lên một hố sâu khổng lồ, thậm chí làm cho võ đài bị hỏng đi phân nửa, mà bên cạnh hố sâu này còn một khe rãnh khổng lồ, từ công kích vừa rồi mọi người có thể nhìn ra được, hiển nhiên khe rãnh kia là do cự kiếm màu vàng tạo thành, còn hố sâu là do ngôi sao bạc tạo thành.</w:t>
      </w:r>
    </w:p>
    <w:p>
      <w:pPr>
        <w:pStyle w:val="BodyText"/>
      </w:pPr>
      <w:r>
        <w:t xml:space="preserve">“Ồ. . . . .” Sau khi mọi người nhìn thấy lực phá hoại kinh khủng cùng bộ dạng thê thảm của hai người, đều hít một hơi lãnh khí, trình độ chiến đấu bậc này đã vượt khỏi suy nghĩ của bọn họ. Đá hoa cương chắc chắn như thế nào bọn họ đều hiểu rõ, song lúc này nó lại bị phá thành như vậy.</w:t>
      </w:r>
    </w:p>
    <w:p>
      <w:pPr>
        <w:pStyle w:val="BodyText"/>
      </w:pPr>
      <w:r>
        <w:t xml:space="preserve">Tầm mắt của đám người Hiên Viên Long cũng dừng lại trên đài tỷ võ thứ hai, ở trong năm đài tỷ võ thì đài tỷ võ thứ hai là kịch liệt nhất, cũng nóng máu nhất! Bọn họ vốn cũng muốn xem biểu hiện của những người trên các đài tỷ võ khác, nhưng bây giờ bọn họ căn bản không còn tâm tư mà đi quan sát người khác.</w:t>
      </w:r>
    </w:p>
    <w:p>
      <w:pPr>
        <w:pStyle w:val="BodyText"/>
      </w:pPr>
      <w:r>
        <w:t xml:space="preserve">Nhìn thấy Mộ Chỉ Ly cùng Sở Vân vẫn kiên định nhìn đối phương như cũ, ai cũng không có hành động nhận thua, trong mắt mọi người đều có sự thưởng thức, biểu hiện của hai người đó đã vượt ra khỏi mong đợi của họ! Nếu như bọn họ không phải một cặp đấu, đổi lại nếu nói hai người ở trong năm người đứng đầu, thì chắc chắn sẽ không một ai phản đối.</w:t>
      </w:r>
    </w:p>
    <w:p>
      <w:pPr>
        <w:pStyle w:val="BodyText"/>
      </w:pPr>
      <w:r>
        <w:t xml:space="preserve">Bởi vì uy lực tỷ thí này đã vượt qua mọi người, có điều trong lòng bọn hắn cũng có một tia vui sướng, nếu không phải hai người đó ở trong một cặp, thì bọn họ sẽ không thể thấy được cuộc tỷ thí có uy lực chấn động như vậy!</w:t>
      </w:r>
    </w:p>
    <w:p>
      <w:pPr>
        <w:pStyle w:val="BodyText"/>
      </w:pPr>
      <w:r>
        <w:t xml:space="preserve">Lấy thực lực của bọn họ, uy lực tỷ thí bậc này bọn họ cũng không phải chưa từng thử qua, bọn họ mà xuất thủ thì uy lực tuyệt đối sẽ mạnh hơn, nhưng nếu muốn lấy thực lực Lăng Thiên cảnh mà bộc phát ra uy lực lớn như vậy, coi như bọn họ cũng không có cách nào duy trì sự không chú ý.</w:t>
      </w:r>
    </w:p>
    <w:p>
      <w:pPr>
        <w:pStyle w:val="BodyText"/>
      </w:pPr>
      <w:r>
        <w:t xml:space="preserve">“Bọn họ ai thắng vậy?” Sở Kinh Thiên nhìn một màn này xong lẩm bẩm lên tiếng, hắn có thể cảm nhận được hơi thở giảm sút của hai người, đây là lần đầu tiên hắn nhìn thấy con mình bị đối phương biến thành như vậy, thực lực của Mộ Chỉ Ly này thật là kinh khủng!</w:t>
      </w:r>
    </w:p>
    <w:p>
      <w:pPr>
        <w:pStyle w:val="BodyText"/>
      </w:pPr>
      <w:r>
        <w:t xml:space="preserve">Đối với thực lực của Sở Vân hắn hiểu rất rõ, không bao lâu nữa Sở Vân có thể tiến vào Cực Thành cảnh! Nếu Mộ Chỉ Ly có thể đánh bại Sở Vân, đây chẳng phải muốn nói nàng không có địch thủ ở Lăng Thiên cảnh sao? Loại năng lực vượt cấp này thật quá kinh khủng!</w:t>
      </w:r>
    </w:p>
    <w:p>
      <w:pPr>
        <w:pStyle w:val="BodyText"/>
      </w:pPr>
      <w:r>
        <w:t xml:space="preserve">Đối với nghi vân của Sở Kinh Thiên, tại chỗ này không một người nào có thể trả lời hắn, mặc dù hơi thở của hai người bọn họ đều giảm sút, chỉ có thể nói là không phân cao thấp!</w:t>
      </w:r>
    </w:p>
    <w:p>
      <w:pPr>
        <w:pStyle w:val="BodyText"/>
      </w:pPr>
      <w:r>
        <w:t xml:space="preserve">Ánh mắt Sở Vân nhìn Mộ Chỉ Ly lại biến hóa lần nữa, hắn trầm mặc hồi lâu rồi mới chậm rãi nói: “Không nghĩ tới ngươi có thể đem ta bức bách đến tình cảnh như thế này, lúc trước là ta coi thường ngươi.”</w:t>
      </w:r>
    </w:p>
    <w:p>
      <w:pPr>
        <w:pStyle w:val="BodyText"/>
      </w:pPr>
      <w:r>
        <w:t xml:space="preserve">Nghe vậy, khóe miệng Mộ Chỉ Ly cũng nhếch lên, vẻ tái nhợt trên khuôn mặt nàng càng tăng thêm vẻ rung động lòng người, y phục nhuốm máu càng tăng thêm mấy phần yêu dã, cũng không ảnh hưởng đến vẻ đẹp của nàng.</w:t>
      </w:r>
    </w:p>
    <w:p>
      <w:pPr>
        <w:pStyle w:val="BodyText"/>
      </w:pPr>
      <w:r>
        <w:t xml:space="preserve">“Ta nói rồi, ta sẽ thắng ngươi!” Lúc Mộ Chỉ Ly nói ra những lời này, toàn thân nàng tản ra một sự ngạo nghễ khó nói nên lời, đó là sự tự tin tuyệt đối!</w:t>
      </w:r>
    </w:p>
    <w:p>
      <w:pPr>
        <w:pStyle w:val="BodyText"/>
      </w:pPr>
      <w:r>
        <w:t xml:space="preserve">Lúc này, sau khi nghe được những lời Mộ Chỉ Ly nói không một ai lên tiếng cười nhạo nàng, cũng không có ai nói nàng cuồng vọng tự đại, những lời nói lúc trước của nàng mọi người đều cho là nàng khoe khoang, nhưng hiện tại thực lực của nàng đã chứng minh tất cả, nàng cùng Sở Vân ngang tài ngang sức, ai chiến thắng cuối cùng thật khó nói!</w:t>
      </w:r>
    </w:p>
    <w:p>
      <w:pPr>
        <w:pStyle w:val="BodyText"/>
      </w:pPr>
      <w:r>
        <w:t xml:space="preserve">Trong lúc vô tình, mọi người đã đem Mộ Chỉ Ly thành đối thủ cùng địa vị với Sở Vân!</w:t>
      </w:r>
    </w:p>
    <w:p>
      <w:pPr>
        <w:pStyle w:val="BodyText"/>
      </w:pPr>
      <w:r>
        <w:t xml:space="preserve">Rung động trong mắt Tô Dự hồi lâu còn chưa biến mất: “Mộ đại ca, ngươi nói Mộ Chỉ Ly có thể thắng hay không?” Hắn lúc này mới vô tình nhìn thấy, chênh lệch giữa hắn và Mộ Chỉ Ly to lớn đến mức nào.</w:t>
      </w:r>
    </w:p>
    <w:p>
      <w:pPr>
        <w:pStyle w:val="BodyText"/>
      </w:pPr>
      <w:r>
        <w:t xml:space="preserve">Hai mắt Mộ Vũ Hoài vẫn dừng trên đài tỷ võ của Mộ Chỉ Ly, nghe được lời của Tô Dự, hắn không chút do dự gật đầu nói: “Nhất định sẽ thắng!” Nếu nàng nói nàng sẽ thắng, như vậy nàng nhất định sẽ thắng!</w:t>
      </w:r>
    </w:p>
    <w:p>
      <w:pPr>
        <w:pStyle w:val="BodyText"/>
      </w:pPr>
      <w:r>
        <w:t xml:space="preserve">“Bây giờ, ngươi bị nội thương còn nghiêm trọng hơn ta, làm sao ngươi có thể thắng?” Sở Vân lên tiếng nói, uy lực của hai người thì giống nhau, nhưng tu vi của hắn cao hớn, nên ảnh hưởng sẽ nhỏ hơn nàng một chút.</w:t>
      </w:r>
    </w:p>
    <w:p>
      <w:pPr>
        <w:pStyle w:val="BodyText"/>
      </w:pPr>
      <w:r>
        <w:t xml:space="preserve">Nghe vậy, nụ cười của Mộ Chỉ Ly càng sâu: “Bởi vì ta biết, ngươi sẽ không thắng!” Ngân quang trong tay hiện lên, trong lúc mọi người đang chăm chú nhìn, nàng đem ngân châm đâm vào các huyệt vị của mình.</w:t>
      </w:r>
    </w:p>
    <w:p>
      <w:pPr>
        <w:pStyle w:val="BodyText"/>
      </w:pPr>
      <w:r>
        <w:t xml:space="preserve">Đối với chiêu này, có không ít người đã nghe qua, chẳng qua là tận mắt nhìn thấy còn rất ít. Sở Vân cũng kinh ngạc nhìn nàng, trên người Mộ Chỉ Ly có quá nhiều ẩn số, nếu đổi lại là người bình thường, đã sớm không thể chống đỡ nổi, nhưng nàng có thể khiến cho phát sinh sự biến hóa khó lường.</w:t>
      </w:r>
    </w:p>
    <w:p>
      <w:pPr>
        <w:pStyle w:val="BodyText"/>
      </w:pPr>
      <w:r>
        <w:t xml:space="preserve">Nếu như có thể, hắn nhất định sẽ lựa chọn tiến hành công kích cuối cùng đối với Mộ Chỉ Ly, sau đó thì hắn cũng không cần lo lắng ẩn số gì nữa rồi, đáng tiếc hiện tại hắn không có năng lực đi làm những việc này, hắn đang lợi dụng thực lực để khôi phục Thiên lực của mình.</w:t>
      </w:r>
    </w:p>
    <w:p>
      <w:pPr>
        <w:pStyle w:val="BodyText"/>
      </w:pPr>
      <w:r>
        <w:t xml:space="preserve">“Đây là thuật châm cứu của Mộ Chỉ Ly?” Trên đài cao, một lão giả mặc hắc bào tràn đầy hứng thú nói, trên y phục của hắn có dấu hiệu mặt trăng và ngôi sao, dược tông!</w:t>
      </w:r>
    </w:p>
    <w:p>
      <w:pPr>
        <w:pStyle w:val="BodyText"/>
      </w:pPr>
      <w:r>
        <w:t xml:space="preserve">Khinh Dịch trưởng giả gật đầu: “Phải! Từ những tuyển thủ khác chúng ta nghe được không ít tin đồn, nhưng hôm nay mới tận mắt nhìn thấy.” Trong mắt hắn cũng chứa sự húng thú, dù sao cũng là lần đầu tiên thấy chuyện như vậy, luôn có một sự hiếu kỳ trong lòng.</w:t>
      </w:r>
    </w:p>
    <w:p>
      <w:pPr>
        <w:pStyle w:val="BodyText"/>
      </w:pPr>
      <w:r>
        <w:t xml:space="preserve">Mộ Chỉ Ly lúc nãy vừa nuốt Tăng Khí đan, lúc này dược liệu đã phát huy ra ngoài, Thiên lực rót vào trong ngân châm, tia sáng song sắc vờn quanh người, làm người xem hoa cả mắt.</w:t>
      </w:r>
    </w:p>
    <w:p>
      <w:pPr>
        <w:pStyle w:val="BodyText"/>
      </w:pPr>
      <w:r>
        <w:t xml:space="preserve">Lão giả mặc hắc bào nhìn hành động của Mộ Chỉ Ly, đầu tiên là ánh mắt tràn đầy hứng thú, lúc này đã dần dần biến thành kinh ngạc, đến bây giờ đã trở thành khiếp sợ! Không riêng gì hắn, đám người Hiên Viên Long cũng giống như vậy!</w:t>
      </w:r>
    </w:p>
    <w:p>
      <w:pPr>
        <w:pStyle w:val="BodyText"/>
      </w:pPr>
      <w:r>
        <w:t xml:space="preserve">Đám người Hiên Viên Long mặc dù không biết về y lý, nhưng bọn họ có thể cảm nhận được hơi thở của Mộ Chỉ Ly đanh nhanh chóng hồi phục lại! Đây có thể nói chính là nhờ tác dụng của mấy cây ngân châm kia, thương thế bên trong cơ thể Mộ Chỉ Ly đang hồi phục với một tốc độ mà người thường khó có thể hình dung được!</w:t>
      </w:r>
    </w:p>
    <w:p>
      <w:pPr>
        <w:pStyle w:val="BodyText"/>
      </w:pPr>
      <w:r>
        <w:t xml:space="preserve">“Này, chuyện này làm sao có thể?” Vẻ mặt Sở Kinh Thiên khiếp sợ, vốn thương thế của Mộ Chỉ Ly vô cùng nghiêm trọng, có thể nói là đã mất đi lực chiến đấu tiếp, nhưng ở trong một thời gian thật ngắn, công lực của nàng đã khôi phục non nửa, tốc độ khôi phục này quả thực là rợn người!</w:t>
      </w:r>
    </w:p>
    <w:p>
      <w:pPr>
        <w:pStyle w:val="BodyText"/>
      </w:pPr>
      <w:r>
        <w:t xml:space="preserve">Hiển nhiên, lão giả mặc hắc bào hiểu biết hơn bọn họ nhiều, hắn thân là một dược sư mặc dù không hiểu rõ phương pháp châm cứu của Mộ Chỉ Ly, nhưng cũng có thể nhìn ra một chút đầu mối. Những thứ ngân châm này không phải tùy ý đâm xuống, mà đâm xuống những chỗ đặc biệt, động tác của Mộ Chỉ Ly vô cùng tinh chuẩn (tinh tế và chuẩn xác), hơn nữa mỗi ngân châm đều có sự biến hóa theo quy luật.</w:t>
      </w:r>
    </w:p>
    <w:p>
      <w:pPr>
        <w:pStyle w:val="BodyText"/>
      </w:pPr>
      <w:r>
        <w:t xml:space="preserve">Hắn vừa nhìn đã có thể cảm nhận được sự bác đại tinh thâm trong đó, phương pháp châm cứu này tuyệt đối không đơn giản, có lẽ so với y thuật bọn họ biết đến còn tinh diệu hơn! Lúc này trong tim hắn có một loại cảm giác. Bọn họ am hiểu luyện đan, thông qua đan dươc để xử lý các loại thương thế, nhưng Mộ Chỉ Ly có thể trực tiếp chữa khỏi thương thế.</w:t>
      </w:r>
    </w:p>
    <w:p>
      <w:pPr>
        <w:pStyle w:val="BodyText"/>
      </w:pPr>
      <w:r>
        <w:t xml:space="preserve">Đây là chuyện bọn hắn không làm được! Không cần dược liệu, không cần hao phí nhiều tâm huyết, chỉ cần dùng ngân châm có thể đạt tới hiệu quả này, quả nhiên hắn là lần đầu tiên nhìn thấy!</w:t>
      </w:r>
    </w:p>
    <w:p>
      <w:pPr>
        <w:pStyle w:val="BodyText"/>
      </w:pPr>
      <w:r>
        <w:t xml:space="preserve">Hắn từng nghe thấy Mộ Chỉ Ly có thể dùng ngân châm để chữa lành cho người cụt tay, cho rằng là người ta đồn bậy, cuối cùng truyền tai nhau thành chuyện thần kỳ, mà bây giờ hắn cũng có thể tin tưởng được những điều này là sự thật!</w:t>
      </w:r>
    </w:p>
    <w:p>
      <w:pPr>
        <w:pStyle w:val="BodyText"/>
      </w:pPr>
      <w:r>
        <w:t xml:space="preserve">Sở Vân làm đối thủ của Mộ Chỉ Ly tự nhiên là có cảm thụ sâu sắc nhất, thương thế trong cơ thể hắn đang dùng Thiên lực chậm rãi khôi phục, song hắn lại phát hiện tốc độ của Mộ Chỉ Ly so với hắn nhanh hơn rất nhiều, lấy trạng thái của hắn hiện nay không thể thi triển được chiêu gì, song Mộ Chỉ Ly dường như đã không còn giống mình.</w:t>
      </w:r>
    </w:p>
    <w:p>
      <w:pPr>
        <w:pStyle w:val="BodyText"/>
      </w:pPr>
      <w:r>
        <w:t xml:space="preserve">Hắn thật sự khó có thể tiếp nhận biến hóa lớn như vậy, nếu như thương thế của Mộ Chỉ Ly khôi phục nhanh hơn hắn, như vậy người bại trong cuộc tỷ thí này chẳng phải là hắn sao?</w:t>
      </w:r>
    </w:p>
    <w:p>
      <w:pPr>
        <w:pStyle w:val="BodyText"/>
      </w:pPr>
      <w:r>
        <w:t xml:space="preserve">Rất nhanh sau đó, Mộ Chỉ Ly thu hồi ngân châm của mình, Thiên lực kim khí lúc trước tàn sát trong cơ thể nàng đã bị thanh trừ hoàn toàn ra ngoài, nội thương mặc dù không tốt lắm, mặc dù không thể hoàn toàn hồi phục, nhưng so với lúc nãy đã tốt hơn nhiều lắm.</w:t>
      </w:r>
    </w:p>
    <w:p>
      <w:pPr>
        <w:pStyle w:val="BodyText"/>
      </w:pPr>
      <w:r>
        <w:t xml:space="preserve">“Ngươi thua!” Mộ Chỉ Ly ngẩng mặt lên, nụ cười tự tin trên khóe môi nàng ở dưới ánh mặt trời hiện lên vẻ chói mắt.</w:t>
      </w:r>
    </w:p>
    <w:p>
      <w:pPr>
        <w:pStyle w:val="BodyText"/>
      </w:pPr>
      <w:r>
        <w:t xml:space="preserve">Mọi người đang xem lúc này biết được vẻ kinh ngạc trên mặt Sở Vân là vì sao, ngay cả bọn họ cũng không thể tin nổi, trong một thời gian ngắn Mộ Chỉ Ly đã có thể khôi phục, thật sự là làm cho người ta chấn động, loại tốc độ khôi phục này ở thời điểm chiến đấu chính là năng lực nghịch thiên a!</w:t>
      </w:r>
    </w:p>
    <w:p>
      <w:pPr>
        <w:pStyle w:val="BodyText"/>
      </w:pPr>
      <w:r>
        <w:t xml:space="preserve">Nhìn thấy hành động của Mộ Chỉ Ly, trên mặt Sở Vân biến sắc, cuối cùng chán nản nói: “Ta thua.” Cho dù hắn không thừa nhận cũng không được, lấy trạng thái hiện tại của hắn hiện tại không có biện pháp để đánh tiếp cùng Mộ Chỉ Ly.</w:t>
      </w:r>
    </w:p>
    <w:p>
      <w:pPr>
        <w:pStyle w:val="BodyText"/>
      </w:pPr>
      <w:r>
        <w:t xml:space="preserve">“Rào rào. . . . . . .” Sở Vân vừa nói mấy lời này, mọi người đều ồ lên, ai cũng không nghĩ đến kết quả Sở Vân lại thất bại, vốn trong quá trình tỷ thí ý nghĩ của mọi người đã dao động, nhưng thời điểm phát sinh một màn này mới khiến cho mọi người khó có thể tiếp nhận.</w:t>
      </w:r>
    </w:p>
    <w:p>
      <w:pPr>
        <w:pStyle w:val="BodyText"/>
      </w:pPr>
      <w:r>
        <w:t xml:space="preserve">“Mộ đại ca, Chỉ Ly thắng rồi!” Tô Dự vẻ mặt kích động nói.</w:t>
      </w:r>
    </w:p>
    <w:p>
      <w:pPr>
        <w:pStyle w:val="BodyText"/>
      </w:pPr>
      <w:r>
        <w:t xml:space="preserve">Trên mặt Mộ Vũ Hoài cũng vô cùng kích động, vội vàng gật đầu: “Ta biết muội ấy nhất định có thể mà!” Lúc này trong tim hắn có một loại cảm giác tự hào khổng lồ, muội muội của mình quả là vô cùng lợi hại!</w:t>
      </w:r>
    </w:p>
    <w:p>
      <w:pPr>
        <w:pStyle w:val="BodyText"/>
      </w:pPr>
      <w:r>
        <w:t xml:space="preserve">Vị trọng tài sau khi nghe được lời này của Sở Vân, trên mặt cũng không có chút kinh ngạc nào, ngay lúc này Sở Vân nhận thua chắc chắn là một lựa chọn tốt nhất, nếu không sau khi một chiêu này của Mộ Chỉ Ly xuất ra, hắn nhất định sẽ phải chịu thêm đả thương nghiêm trọng.</w:t>
      </w:r>
    </w:p>
    <w:p>
      <w:pPr>
        <w:pStyle w:val="BodyText"/>
      </w:pPr>
      <w:r>
        <w:t xml:space="preserve">“Mộ Chỉ Ly thắng!” Vị trọng tài lớn tiếng tuyên bố.</w:t>
      </w:r>
    </w:p>
    <w:p>
      <w:pPr>
        <w:pStyle w:val="BodyText"/>
      </w:pPr>
      <w:r>
        <w:t xml:space="preserve">Mộ Chỉ Ly thu hồi thế công của mình, hướng về phía Sở Vân gật đầu, sau này mới đi xuống khỏi võ đài, mặc dù có chút chật vật nhưng bóng lưng vẫn thẳng tắp.</w:t>
      </w:r>
    </w:p>
    <w:p>
      <w:pPr>
        <w:pStyle w:val="BodyText"/>
      </w:pPr>
      <w:r>
        <w:t xml:space="preserve">“Bốp. . . . . .” Không biết người nào vỗ tay trước, sau tiếng vỗ tay thứ nhất, trong khoảnh khắc nhưng tiếng vỗ tay càng vang dội, lúc này bọn họ đã chân chính bị Mộ Chỉ Ly thuyết phục.</w:t>
      </w:r>
    </w:p>
    <w:p>
      <w:pPr>
        <w:pStyle w:val="BodyText"/>
      </w:pPr>
      <w:r>
        <w:t xml:space="preserve">Lấy thực lực Lăng Thiên cảnh sơ cấp đánh thắng Sở Vân chỉ còn cách Cực Thành cảnh chỉ còn một bước ngắn, Mộ Chỉ Ly ở trước mặt họ đã tạo ra kỳ tích!</w:t>
      </w:r>
    </w:p>
    <w:p>
      <w:pPr>
        <w:pStyle w:val="BodyText"/>
      </w:pPr>
      <w:r>
        <w:t xml:space="preserve">Sau khi cuộc tỷ thí của Mộ Chỉ Ly đã kết thúc, có hai võ đài đã kết thúc cuộc tỷ thí, chỉ còn hai võ đài khác vẫn đang tỷ thí, chẳng qua là sau khi nhìn thấy cuộc tỷ thí đặc sắc của Mộ Chỉ Ly bọn họ đối với những thứ khác đều không thấy thuận mắt.</w:t>
      </w:r>
    </w:p>
    <w:p>
      <w:pPr>
        <w:pStyle w:val="BodyText"/>
      </w:pPr>
      <w:r>
        <w:t xml:space="preserve">Ở trong năm đài tỷ võ, tạo ra lực phá hoại lướn nhất là đài tỷ võ thứ hai, gây chấn động lòng người nhất cũng là đài tỷ võ thứ hai!</w:t>
      </w:r>
    </w:p>
    <w:p>
      <w:pPr>
        <w:pStyle w:val="BodyText"/>
      </w:pPr>
      <w:r>
        <w:t xml:space="preserve">Sau khi tất cả tỷ võ chấm dứt, mọi người trên đài cao đều đứng dậy, Hiên Viên Long cười nói: “Năm người đứng đầu đã được xác định, năm người này không phân thứ hạng, đều cùng một bậc, theo thứ tự là: Hiên Viên Dật, Mộ Chỉ Ly,Nguyễn Ngọc Hành, Mộc Thiên Nam, Cao Chính Thanh!”</w:t>
      </w:r>
    </w:p>
    <w:p>
      <w:pPr>
        <w:pStyle w:val="BodyText"/>
      </w:pPr>
      <w:r>
        <w:t xml:space="preserve">Tiếng vỗ tay như sấm dội nhất thời vang lên, mọi người nhìn năm người này trong mắt toàn là hâm mộ hoặc bội phục, cảm xúc ghen tỵ rất ít khi xuất hiện, dù sao bọn họ đều chân chính dựa vào thực lực của mình!</w:t>
      </w:r>
    </w:p>
    <w:p>
      <w:pPr>
        <w:pStyle w:val="BodyText"/>
      </w:pPr>
      <w:r>
        <w:t xml:space="preserve">Trên mặt Mộ Chỉ Ly lộ ra nụ cười, nàng đã tiến lên được một bước trong mục tiêu của nàng!</w:t>
      </w:r>
    </w:p>
    <w:p>
      <w:pPr>
        <w:pStyle w:val="BodyText"/>
      </w:pPr>
      <w:r>
        <w:t xml:space="preserve">Sau khi tất cả đều chấm dứt, bọn họ theo Truyền Tống Trận lại chuyển đến Hoàng thành. Năm người kia được Hiên Viên Long gọi đi, nói là có chuyện muốn nói cho bọn hắn biết.</w:t>
      </w:r>
    </w:p>
    <w:p>
      <w:pPr>
        <w:pStyle w:val="BodyText"/>
      </w:pPr>
      <w:r>
        <w:t xml:space="preserve">Trong hoàng cung.</w:t>
      </w:r>
    </w:p>
    <w:p>
      <w:pPr>
        <w:pStyle w:val="BodyText"/>
      </w:pPr>
      <w:r>
        <w:t xml:space="preserve">Hiên Viên Long ngồi trên long ỷ, trước mặt hắn là năm người đứng theo thứ tự, nhìn năm người trẻ tuổi này, trên mặt Hiên Viên Long cũng mang theo nụ cười.</w:t>
      </w:r>
    </w:p>
    <w:p>
      <w:pPr>
        <w:pStyle w:val="BodyText"/>
      </w:pPr>
      <w:r>
        <w:t xml:space="preserve">“Các ngươi biểu hiện vô cùng tốt, làm cho ta có chút kinh ngạc.”Hiên Viên Long cười nói, mặc dù long uy vẫn như cũ, nhưng đã thêm mấy phần hiền từ.</w:t>
      </w:r>
    </w:p>
    <w:p>
      <w:pPr>
        <w:pStyle w:val="BodyText"/>
      </w:pPr>
      <w:r>
        <w:t xml:space="preserve">Trong năm người bọn hắn, lạnh nhạt nhất tất nhiên là Hiên Viên Dật, đây là phụ hoàng của hắn, hắn dĩ nhiên sẽ không có bất cứ tâm tình gì khác, trong bốn người, Mộ Chỉ Ly bình tĩnh nhất, nàng không hề có những ước thúc giống như người khác, chẳng qua là nàng đối với chế độ đế vương cũng không có cảm giác quá lớn, chẳng qua là đối với thực lực của Hiên Viên Long có chút kính nể thôi.</w:t>
      </w:r>
    </w:p>
    <w:p>
      <w:pPr>
        <w:pStyle w:val="BodyText"/>
      </w:pPr>
      <w:r>
        <w:t xml:space="preserve">“Nhất là Mộ Chỉ Ly” Hiên Viên Long ngừng một chút nói: “Biểu hiện của ngươi đã phá vỡ nhận thức của ta, hoàn toàn xứng đáng là Tu Luyện Giả thiên tài nhất mà ta từng biết.” Những lời này là xuất phát từ nội tâm Hiên Viên Long, coi như là Hiên Viên Dật, cũng không thể dùng thực lực Lăng Thiên cảnh chiến thắng được Sở Vân.</w:t>
      </w:r>
    </w:p>
    <w:p>
      <w:pPr>
        <w:pStyle w:val="BodyText"/>
      </w:pPr>
      <w:r>
        <w:t xml:space="preserve">Ánh mắt của đám người Hiên Viên Dật cũng rơi xuống người Mộ Chỉ Ly, ngay lúc đó bọn họ đang tỷ thí nên đối với tình hình cụ thể lúc đó cũng không rõ ràng lắm, có điều bọn hắn cũng có thể cảm nhận được lực phá hoại kinh khủng kia, đúng là so với thứ bọn hắn tạo thành thì vô cùng cường hãn.</w:t>
      </w:r>
    </w:p>
    <w:p>
      <w:pPr>
        <w:pStyle w:val="BodyText"/>
      </w:pPr>
      <w:r>
        <w:t xml:space="preserve">Huống chi thực lực của Sở Vân bọn hắn đều biết rõ, Mộ Chỉ Ly có thể chiến thắng Sở Vân, điều này có thể chứng minh đươc rất nhiều chuyện. Trong số bọn hắn Mộ Chỉ Ly là nhỏ tuổi nhất, nhưng bọn họ ai cũng không để ý đến tuổi của nàng.</w:t>
      </w:r>
    </w:p>
    <w:p>
      <w:pPr>
        <w:pStyle w:val="BodyText"/>
      </w:pPr>
      <w:r>
        <w:t xml:space="preserve">“Hoàng thượng quá khen.”</w:t>
      </w:r>
    </w:p>
    <w:p>
      <w:pPr>
        <w:pStyle w:val="BodyText"/>
      </w:pPr>
      <w:r>
        <w:t xml:space="preserve">Thấy vậy, nụ cười trên mặt Hiên Viên Long càng sâu: “Hôm nay ta gọi các ngươi tới đây là có một sứ mạng muốn giao cho các ngươi.”</w:t>
      </w:r>
    </w:p>
    <w:p>
      <w:pPr>
        <w:pStyle w:val="BodyText"/>
      </w:pPr>
      <w:r>
        <w:t xml:space="preserve">Nghe vậy trên mặt mọi người cũng lộ ra thần sắc nghi hoặc, ngay cả Hiên Viên Dật cũng không ngoại lệ.</w:t>
      </w:r>
    </w:p>
    <w:p>
      <w:pPr>
        <w:pStyle w:val="BodyText"/>
      </w:pPr>
      <w:r>
        <w:t xml:space="preserve">“Chuyện này thuộc về cơ mật, trừ nhân sĩ nội bộ cùng các thành chủ, thì những người khác đều không biết. Các ngươi biết tại sao sau mỗi lần tổ chức cuộc thi của cả nước đều chọn năm người đứng đầu không? Mà năm người này sau đó đã đi đến chỗ nào không?”</w:t>
      </w:r>
    </w:p>
    <w:p>
      <w:pPr>
        <w:pStyle w:val="BodyText"/>
      </w:pPr>
      <w:r>
        <w:t xml:space="preserve">“Bọn họ gia nhập môn phái?” Nguyễn Ngọc Hành hỏi, bọn họ lúc đầu hiểu là, người có biểu hiện ưu tú nhất có thể gia nhập môn phái, chẳng qua là sau khi nghe được lời của Hiên Viên Long thì bọn họ hiểu rằng chuyện không đơn giản như vậy.</w:t>
      </w:r>
    </w:p>
    <w:p>
      <w:pPr>
        <w:pStyle w:val="BodyText"/>
      </w:pPr>
      <w:r>
        <w:t xml:space="preserve">Hiên Viên Long lắc đầu: “Bọn họ gia nhập môn phái, không sai, nhưng không phải sau khi thi xong cuộc thi của cả nước là đã có thể gia nhập môn phái. Môn phái cường đại như thế nào có lẽ các ngươi không thể nào tưởng tượng được, muốn gia nhập môn phái đầu tiên là phải thông qua cuộc thi của cả nước, mà đó mới chỉ là bước thứ nhất, sau đó các ngươi sẽ gia nhập chiến trường Thiên Huyền, ở nơi đó thực lực của các ngươi có thể nhanh chóng tăng lên, cũng sẽ cho các ngươi biết các ngươi căn bản không được coi là thiên tài!”</w:t>
      </w:r>
    </w:p>
    <w:p>
      <w:pPr>
        <w:pStyle w:val="BodyText"/>
      </w:pPr>
      <w:r>
        <w:t xml:space="preserve">Trên mặt của mọi người đều xuất hiện tia nghiêm trọng, hiển nhiên đến bây giờ bọn hắn cũng không biết chuyện này, có điều cũng là ngoại trừ Mộ Chỉ Ly, từ chỗ Hàn Như Liệt nàng đã biết được điểm này, chẳng qua là hiện tại rõ ràng hơn thôi!</w:t>
      </w:r>
    </w:p>
    <w:p>
      <w:pPr>
        <w:pStyle w:val="BodyText"/>
      </w:pPr>
      <w:r>
        <w:t xml:space="preserve">“Nguyên nhân chọn lựa năm người là vì Thiên Thăng quốc của chúng ta chỉ có năm chỉ tiêu! Sự khổng lồ của Thiên Huyền Đại Lục vượt xa khỏi tưởng tượng của các ngươi, ở trên đại lục này cò ngàn vạn quốc gia, mà Thiên Thăng quốc của chúng ta bất quá chỉ là một cái trong số đó thôi!</w:t>
      </w:r>
    </w:p>
    <w:p>
      <w:pPr>
        <w:pStyle w:val="BodyText"/>
      </w:pPr>
      <w:r>
        <w:t xml:space="preserve">Ở trong mắt các ngươi, Thiên Thăng quốc của chúng ta đã rất lớn rồi, thật ra thì không phải vậy. Trong những môn phái kia, tùy tiện lấy một người cũng có thể hủy diệt cả quốc gia này, thực lực Cực Thành cảnh ở trong môn phái căn bản không coi là cái gì cả! Chiến trường Thiên Huyền cũng là một phương pháp để các môn phái thu nhận thành phần mới, ở đó thực lực của các ngươi có thể nhanh chóng được đề cao, chỉ là các ngươi cũng có trách nhiệm của mình!”</w:t>
      </w:r>
    </w:p>
    <w:p>
      <w:pPr>
        <w:pStyle w:val="BodyText"/>
      </w:pPr>
      <w:r>
        <w:t xml:space="preserve">“Trách nhiệm gì?” Hiên Viên Dật hỏi.</w:t>
      </w:r>
    </w:p>
    <w:p>
      <w:pPr>
        <w:pStyle w:val="Compact"/>
      </w:pPr>
      <w:r>
        <w:t xml:space="preserve">“Yêu thú tràn lan Thiên Huyền Đại Lục, mỗi quốc gia đều có rất nhiều người chịu trách nhiệm săn giết yêu thú, dù sao số lượng yêu thú quá nhiều, cuộc sống của mọi người sẽ bị ảnh hưởng, mà chiến trường Thiên Huyền, chính là chỗ để các ngươi tiêu diệt yêu thú!”</w:t>
      </w:r>
      <w:r>
        <w:br w:type="textWrapping"/>
      </w:r>
      <w:r>
        <w:br w:type="textWrapping"/>
      </w:r>
    </w:p>
    <w:p>
      <w:pPr>
        <w:pStyle w:val="Heading2"/>
      </w:pPr>
      <w:bookmarkStart w:id="174" w:name="q.2---chương-65-nhớ"/>
      <w:bookmarkEnd w:id="174"/>
      <w:r>
        <w:t xml:space="preserve">152. Q.2 - Chương 65: Nhớ</w:t>
      </w:r>
    </w:p>
    <w:p>
      <w:pPr>
        <w:pStyle w:val="Compact"/>
      </w:pPr>
      <w:r>
        <w:br w:type="textWrapping"/>
      </w:r>
      <w:r>
        <w:br w:type="textWrapping"/>
      </w:r>
      <w:r>
        <w:t xml:space="preserve">Edit: Minh KhuêBeta: Sakura</w:t>
      </w:r>
    </w:p>
    <w:p>
      <w:pPr>
        <w:pStyle w:val="BodyText"/>
      </w:pPr>
      <w:r>
        <w:t xml:space="preserve">Nghe lời Hiên Viên Long nói, trên mặt năm người cũng có vẻ hiểu hơn. Yêu thú trên đại lục Thiên Huyền tràn lan là chuyện mà ngay từ khi bắt đầu hiểu chuyện bọn họ đã biết, chỉ là bọn họ vẫn luôn chú tâm tu luyện, cho nên cũng khá ít đối phó với yêu thú.</w:t>
      </w:r>
    </w:p>
    <w:p>
      <w:pPr>
        <w:pStyle w:val="BodyText"/>
      </w:pPr>
      <w:r>
        <w:t xml:space="preserve">“Chẳng lẽ môn phái chọn trong chúng ta xem người nào giết được nhiều yêu thú hơn?” Nguyễn Ngọc Hành cau mày hỏi, tất nhiên Hiên Viên Long sẽ giảng giải cho bọn hắn về chiến trường Thiên Huyền, hiện tại hắn không cần lo lắng vấn đề mình hỏi sẽ chọc làm cho long nhan giận dữ.</w:t>
      </w:r>
    </w:p>
    <w:p>
      <w:pPr>
        <w:pStyle w:val="BodyText"/>
      </w:pPr>
      <w:r>
        <w:t xml:space="preserve">Nghe vậy, Hiên Viên Long gật đầu, sau đó lại lắc đầu, khiến cho năm người bọn họ càng thêm khó hiểu.</w:t>
      </w:r>
    </w:p>
    <w:p>
      <w:pPr>
        <w:pStyle w:val="BodyText"/>
      </w:pPr>
      <w:r>
        <w:t xml:space="preserve">“Đây là một phương diện không tệ, nhưng cũng không hoàn toàn đúng như vậy. Ở trong chiến trường Thiên Huyền, các ngươi không chỉ dựa vào năng lực của mình để cố gắng giết yêu thú, đồng thời còn phải đề phòng những người của quốc gia khác. Dù sao sự cạnh tranh giữa các quốc gia là vô cùng khốc liệt, ở trên thế giới này đôi khi người so với yêu thú còn nguy hiểm hơn, các ngươi nhất định phải cẩn thận.</w:t>
      </w:r>
    </w:p>
    <w:p>
      <w:pPr>
        <w:pStyle w:val="BodyText"/>
      </w:pPr>
      <w:r>
        <w:t xml:space="preserve">Chiến trường Thiên Huyền rất thần kỳ, ở đó nơi đâu cũng có nguy hiểm, cũng có rất nhiều kỳ ngộ, nếu như các ngươi vận khí tốt có thể tìm được chúng, thì một năm các ngươi ở đó tiến bộ còn lớn hơn các ngươi tu luyện bình thường mười năm, kết quả cuối cùng như thế nào còn phải xem chính bản thân của các ngươi!</w:t>
      </w:r>
    </w:p>
    <w:p>
      <w:pPr>
        <w:pStyle w:val="BodyText"/>
      </w:pPr>
      <w:r>
        <w:t xml:space="preserve">Thực lực bản thân cường đại, tranh thủ được môn phái chọn trúng, như vậy các ngươi mới chân chính là cá chép vượt long môn, không chỉ có thế, các ngươi còn là anh hùng của Thiên Thăng quốc chúng ta!” Hiên Viên Long lộ ra vẻ hết sức kích động, bây giờ hắn cũng không xem năm người bọn họ là quân thần, mà đem bọn họ trở thành người có địa vị ngang hàng.</w:t>
      </w:r>
    </w:p>
    <w:p>
      <w:pPr>
        <w:pStyle w:val="BodyText"/>
      </w:pPr>
      <w:r>
        <w:t xml:space="preserve">Dù sao nếu như bọn họ có thể trở lại từ chiến trường Thiên Huyền, thì địa vị của bọn họ có thể cao hơn mình nhiều. Nếu lúc này hắn vẫn dùng tư thái bề trên thì có vẻ không thích hợp.</w:t>
      </w:r>
    </w:p>
    <w:p>
      <w:pPr>
        <w:pStyle w:val="BodyText"/>
      </w:pPr>
      <w:r>
        <w:t xml:space="preserve">Sau khi Hiên Viên Long nói xong, đám người Mộ Chỉ Ly cũng đã hiểu hơn về chiến trường Thiên Huyền, có điều cụ thể còn phải dựa vào bọn hắn tự đi thăm dò. Trong mắt Mộ Chỉ Ly tràn đầy hứng thú, những ngày ở chiến trường Thiên Huyền nhất định sẽ vô cùng đặc sắc.</w:t>
      </w:r>
    </w:p>
    <w:p>
      <w:pPr>
        <w:pStyle w:val="BodyText"/>
      </w:pPr>
      <w:r>
        <w:t xml:space="preserve">Kế tiếp, Hiên Viên Long còn dặn dò bọn họ một số chuyện, và đưa thêm phần thưởng hậu hĩnh cho họ, đây là phần thưởng dành cho năm người đứng đầu, phần thưởng này vô cùng phong phú, đồng thời cũng mang theo ý nghĩa quang tông diệu tổ* (làm rạng rỡ tổ tông).</w:t>
      </w:r>
    </w:p>
    <w:p>
      <w:pPr>
        <w:pStyle w:val="BodyText"/>
      </w:pPr>
      <w:r>
        <w:t xml:space="preserve">Hiên Viên Dật có thể không tính đến, nhưng bốn người còn lại khi trở về nhất định sẽ phong cảnh vô hạn, địa vị của bọn họ trong gia tộc sẽ đạt đến một độ cao chưa từng có, cho dù là trưởng lão cũng không thể so sánh vai vế với họ, tất nhiên đối với chuyện này tất cả bọn họ đều vui sướng.</w:t>
      </w:r>
    </w:p>
    <w:p>
      <w:pPr>
        <w:pStyle w:val="BodyText"/>
      </w:pPr>
      <w:r>
        <w:t xml:space="preserve">Dù là Mộ Chỉ Ly, trên mặt cũng lộ ra chút ý mừng, dù sao tất cả những điều mình làm hiện tại đều giống như những gì phụ thân đã từng làm lúc đầu, lần này trở về, địa vị của Mộ gia ở thành La Thiên sẽ tăng lên thật cao, khôi phục vinh quang lúc trước không phải là chuyện không thể. Mà nàng là nữ nhi của Mộ Thiên Tĩnh, một lần nữa lại đem đến sự phồn vinh cho gia tộc, lúc Mộ Thiên Tĩnh tỉnh lại nhất định sẽ rất vui mừng.</w:t>
      </w:r>
    </w:p>
    <w:p>
      <w:pPr>
        <w:pStyle w:val="BodyText"/>
      </w:pPr>
      <w:r>
        <w:t xml:space="preserve">Trong khoảnh khắc Mộ Chỉ Ly bước ra khỏi hoàng cung, một thân ảnh màu hồng bất ngờ xuất hiện trước mặt nàng.</w:t>
      </w:r>
    </w:p>
    <w:p>
      <w:pPr>
        <w:pStyle w:val="BodyText"/>
      </w:pPr>
      <w:r>
        <w:t xml:space="preserve">Hắn một thân hồng y luôn có thể hấp dẫn tầm mắt người khác nhất, anh tuấn như hắn, chẳng qua là trên mặt có thêm mấy phần tư niệm tiều tụy. Khóe miệng Mộ Chỉ Ly chậm rãi nở nụ cười, trong đáy mắt còn mơ hồ có tia cảm động.</w:t>
      </w:r>
    </w:p>
    <w:p>
      <w:pPr>
        <w:pStyle w:val="BodyText"/>
      </w:pPr>
      <w:r>
        <w:t xml:space="preserve">Nàng đã sớm nghĩ đến chuyện Hàn Như Liệt đứng đợi nàng ở chỗ này, có điều đến thời điểm nhìn thấy hắn, trong lòng nàng tràn đầy cảm động. Nguyễn Ngọc Hàng vốn đang chuẩn bị đi tìm Mộ Chỉ Ly nói đến vấn đề chữa bệnh, song không đợi hắn mở miệng đã bị Cao Chính Thanh kéo sang một bên.</w:t>
      </w:r>
    </w:p>
    <w:p>
      <w:pPr>
        <w:pStyle w:val="BodyText"/>
      </w:pPr>
      <w:r>
        <w:t xml:space="preserve">Trên mặt Nguyễn Ngọc Hành lộ ra vẻ tức giận, vừa rồi hắn bị Cao Chính Thanh lôi kéo làm cho suýt nữa thì không đứng vững, khẩu khí nói chuyện cũng không tốt: “Ngươi làm gì vậy?”</w:t>
      </w:r>
    </w:p>
    <w:p>
      <w:pPr>
        <w:pStyle w:val="BodyText"/>
      </w:pPr>
      <w:r>
        <w:t xml:space="preserve">Thấy bộ dạng của Nguyễn Ngọc Hành, Cao Chính Thanh cũng không tức giận, mà chỉ hai người phía sau: “Sao ngươi một chút ánh mắt cũng không có vậy? Bây giờ ngươi đi qua không phải là quấy rầy người ta sao?”</w:t>
      </w:r>
    </w:p>
    <w:p>
      <w:pPr>
        <w:pStyle w:val="BodyText"/>
      </w:pPr>
      <w:r>
        <w:t xml:space="preserve">Nghe vậy, Nguyễn Ngọc Hành sửng sốt, chợt đưa mắt nhìn sang phía Mộ Chỉ Ly, lúc này mới phát hiện ra Hàn Như Liệt cũng ở bên kia, lập tức trên mặt lộ ra một tia lúng túng: “Cái này…lúc nãy ta không có chú ý tới.” Chính xác là như vậy, hắn lúc nãy chỉ một mực nghĩ đến chuyện làm thế nào để nói chuyện với Mộ Chỉ Ly, mình nói chuyện với nàng vẫn có chút không tiện.</w:t>
      </w:r>
    </w:p>
    <w:p>
      <w:pPr>
        <w:pStyle w:val="BodyText"/>
      </w:pPr>
      <w:r>
        <w:t xml:space="preserve">Chẳng qua là không tính đến trong lòng hắn cũng đang gấp, cho nên từ lúc đi ra khỏi hoàng cung hắn vẫn đang suy nghĩ vấn đề này, cũng không chú ý tới những người khác.</w:t>
      </w:r>
    </w:p>
    <w:p>
      <w:pPr>
        <w:pStyle w:val="BodyText"/>
      </w:pPr>
      <w:r>
        <w:t xml:space="preserve">Cao Chính Thanh nhìn Nguyễn Ngọc Hành một cái, mình vốn đã có chút chậm hiểu, không nghĩ tới tên Nguyễn Ngọc Hành này còn đần hơn cả mình: “Ngươi yên tâm đi, chuyện Chỉ Ly đã nói, nhất định nàng ấy sẽ làm được, không cần gấp gáp như vậy.” Đối với chuyện của Nguyễn Ngọc Hành hắn cũng có chút hiểu rõ.</w:t>
      </w:r>
    </w:p>
    <w:p>
      <w:pPr>
        <w:pStyle w:val="BodyText"/>
      </w:pPr>
      <w:r>
        <w:t xml:space="preserve">Nguyễn Ngọc Hành gật đầu, không nói gì thêm, Cao Chính Thanh cùng Mộ Chỉ Ly quan hệ rất tốt, nếu hắn đã nói như vậy, nghĩ đến chắc là không có vấn đề gì.</w:t>
      </w:r>
    </w:p>
    <w:p>
      <w:pPr>
        <w:pStyle w:val="BodyText"/>
      </w:pPr>
      <w:r>
        <w:t xml:space="preserve">Mộ Chỉ Ly đi tới trước mặt Hàn Như Liệt, dừng bước, cuối cùng nói ra ba chữ đơn giản nhất: “Chàng đã đến.”</w:t>
      </w:r>
    </w:p>
    <w:p>
      <w:pPr>
        <w:pStyle w:val="BodyText"/>
      </w:pPr>
      <w:r>
        <w:t xml:space="preserve">Hàn Như Liệt khẽ mỉm cười, nụ cười tà mị lúc này lại có thêm mấy phần dương quang*(ánh sáng mặt trời), hắn không nói lời nào, mà trực tiếp kéo Mộ Chỉ Ly vào trong ngực, cảm thụ được thân thể quen thuộc kia, mùi vị mê hoặc kia, làm cho trên mặt hắn lộ ra vẻ thỏa mãn.</w:t>
      </w:r>
    </w:p>
    <w:p>
      <w:pPr>
        <w:pStyle w:val="BodyText"/>
      </w:pPr>
      <w:r>
        <w:t xml:space="preserve">Mộ Chỉ Ly cũng không cự tuyệt hành động của Hàn Như Liệt, bọn họ cứ ôm như vậy làm cho mọi người chắc chắn có chút khó tiếp nhận, có lẽ có người sẽ nói bọn họ đồi phong bại tục* (làm bại hoại thuần phong mỹ tục), có điều những thứ này bọn họ đều không thèm để ý.</w:t>
      </w:r>
    </w:p>
    <w:p>
      <w:pPr>
        <w:pStyle w:val="BodyText"/>
      </w:pPr>
      <w:r>
        <w:t xml:space="preserve">Ngay từ lúc nàng thật lòng đón nhận Hàn Như Liệt, hết thảy mọi chuyện đều không còn quan trọng nữa. Cho tới bây giờ nàng cũng không phải là người quan tâm đến ý nghĩ của người bên ngoài, càng sẽ không vì ý nghĩ của người bên ngoài mà thay đổi ý nghĩ của mình.</w:t>
      </w:r>
    </w:p>
    <w:p>
      <w:pPr>
        <w:pStyle w:val="BodyText"/>
      </w:pPr>
      <w:r>
        <w:t xml:space="preserve">Hàn Như Liệt cũng cảm giác như vậy. Thân phận của hắn cùng Mộ Chỉ Ly cách biệt rất lớn, có điều chuyện gì hắn cũng không để ý, buông xuống chuyện trong gia tộc để đến nơi này tìm nàng, chỉ phần nhân tình này thôi đã đáng giá hết thảy.</w:t>
      </w:r>
    </w:p>
    <w:p>
      <w:pPr>
        <w:pStyle w:val="BodyText"/>
      </w:pPr>
      <w:r>
        <w:t xml:space="preserve">Hai tay Mộ Chỉ Ly đặt lên lưng Hàn Như Liệt, tựa vào trong ngực hắn nàng có một loại cảm giác an toàn, làm cho nàng có thể bỏ xuống tất cả áp lực trong lòng, buông thả chính mình.</w:t>
      </w:r>
    </w:p>
    <w:p>
      <w:pPr>
        <w:pStyle w:val="BodyText"/>
      </w:pPr>
      <w:r>
        <w:t xml:space="preserve">“Nương tử, ta nhớ nàng lắm.” Hàn Như Liệt nhẹ giọng nói bên tai Mộ Chỉ Ly.</w:t>
      </w:r>
    </w:p>
    <w:p>
      <w:pPr>
        <w:pStyle w:val="BodyText"/>
      </w:pPr>
      <w:r>
        <w:t xml:space="preserve">Mộ Chỉ Ly gật đầu: “Ta cũng nhớ chàng.” Nàng chưa bao giờ nhớ một người như vậy, nàng vốn hoài nghi chuyện một ngày không thấy tựa như ba thu, song trải qua mấy ngày ngắn ngủi chia cách làm cho nàng hiểu được điều này, đồng thời cũng cảm thấy được Hàn Như Liệt đối với nàng có bao nhiêu quan trọng.</w:t>
      </w:r>
    </w:p>
    <w:p>
      <w:pPr>
        <w:pStyle w:val="BodyText"/>
      </w:pPr>
      <w:r>
        <w:t xml:space="preserve">Một đoạn tình cảm cũng không phải là thời gian càng dài thì tình càng sâu đậm, chỉ cần gần tâm, thời gian ngắn ngủi cũng có thể khiến cho tình cảm bọn họ nồng đậm hơn.</w:t>
      </w:r>
    </w:p>
    <w:p>
      <w:pPr>
        <w:pStyle w:val="BodyText"/>
      </w:pPr>
      <w:r>
        <w:t xml:space="preserve">Sau khi nghe được lời Mộ Chỉ Ly nói, tay Hàn Như Liệt nắm thật chặt, những lời này của nàng đối với hắn vô cùng quý giá.</w:t>
      </w:r>
    </w:p>
    <w:p>
      <w:pPr>
        <w:pStyle w:val="BodyText"/>
      </w:pPr>
      <w:r>
        <w:t xml:space="preserve">Một hồi lâu sau, Hàn Như Liệt mới buông Mộ Chỉ Ly ra, ngay từ lúc mấy người kia còn chưa đi ra ngoài hắn đã biết tin Mộ Chỉ Ly chiến thắng, hắn biết Chỉ Ly nhất định sẽ thành công.</w:t>
      </w:r>
    </w:p>
    <w:p>
      <w:pPr>
        <w:pStyle w:val="BodyText"/>
      </w:pPr>
      <w:r>
        <w:t xml:space="preserve">“Chúng ta đi thôi.” Hàn Như Liệt lên tiếng.</w:t>
      </w:r>
    </w:p>
    <w:p>
      <w:pPr>
        <w:pStyle w:val="BodyText"/>
      </w:pPr>
      <w:r>
        <w:t xml:space="preserve">Mộ Chỉ Ly lại lắc đầu: “Đợt lát nữa, ta còn có chuyện phải làm!” Nói xong kéo tay Hàn Như Liệt đi tới trước mặt Nguyễn Ngọc Hành và Cao Chính Thanh, cười nói: “Nguyễn công tử, hiện tại ta đã có phương pháp trị liệu, không biết ngươi muốn tiến hành chữa thương ở chỗ nào?”</w:t>
      </w:r>
    </w:p>
    <w:p>
      <w:pPr>
        <w:pStyle w:val="BodyText"/>
      </w:pPr>
      <w:r>
        <w:t xml:space="preserve">Bây giờ bọn họ có thể nói là bằng hữu rồi, ở trong cuộc thi cả nước thì bọn họ là đối thủ cạnh tranh, nhưng đối mặt với những quốc gia còn lại của đại lục Thiên Huyền, thì bọn họ lại là đồng bạn, cho nên hiện tại bọn họ cũng không có xung đột về lợi ích, ngay cả sự tính toán lúc trước cũng phai nhạt mấy phần.</w:t>
      </w:r>
    </w:p>
    <w:p>
      <w:pPr>
        <w:pStyle w:val="BodyText"/>
      </w:pPr>
      <w:r>
        <w:t xml:space="preserve">“Mộ cô nương, nhà ta ở thành Bạch Hồng cách Hoàng thành không xa, đến buổi tối là có thể tới nơi, không biết ngươi đến quý phủ nhà ta có tiện không?” Những lời nói này của Nguyễn Ngọc Hành là vì mục đích an toàn, nếu như ở trong nhà hắn thì dĩ nhiên Mộ Chỉ Ly không thể làm hại hắn, hơn nữa mặt khác còn có thể cảm tạ Mộ Chỉ Ly một cách dễ dàng.</w:t>
      </w:r>
    </w:p>
    <w:p>
      <w:pPr>
        <w:pStyle w:val="BodyText"/>
      </w:pPr>
      <w:r>
        <w:t xml:space="preserve">Nghe vậy, Mộ Chỉ Ly trầm ngâm trong chốc lát liền gật đầu hồi đáp: “Ta cũng phải về nhà, thành Bạch Hồng cũng thuận đường, vậy thì cứ theo Nguyễn công tử nói, đi như vậy đi!”</w:t>
      </w:r>
    </w:p>
    <w:p>
      <w:pPr>
        <w:pStyle w:val="BodyText"/>
      </w:pPr>
      <w:r>
        <w:t xml:space="preserve">Nghe được lời Mộ Chỉ Ly nói xong, xem ra Mộ Chỉ Ly thật sự có lòng tin đối với việc trị thương cho mình, nếu không nàng cũng sẽ không đáp ứng.</w:t>
      </w:r>
    </w:p>
    <w:p>
      <w:pPr>
        <w:pStyle w:val="BodyText"/>
      </w:pPr>
      <w:r>
        <w:t xml:space="preserve">Mặc dù Hàn Như Liệt không biết chuyện gì xảy ra, có điều nghe hai người đàm luận cũng hiểu đại khái sự việc, Chỉ Ly đã quyết định hắn sẽ không phản đối. Vốn hắn không thích Chỉ Ly nói chuyện cùng nam tử khác, có điều nhìn Chỉ Ly nắm tay mình, những ý nghĩ khác đều bị hắn bỏ qua hết.</w:t>
      </w:r>
    </w:p>
    <w:p>
      <w:pPr>
        <w:pStyle w:val="BodyText"/>
      </w:pPr>
      <w:r>
        <w:t xml:space="preserve">Thần sắc Cao Chính Thanh có chút chán nản, cách thời gian đi chiến trường Thiên Huyền còn một tháng, trong một tháng này năm người bọn họ trở về nhà hưởng thụ cuộc sống, nhưng hắn không có chỗ để về. Thành Ngải Mĩ hắn không thể trở về, những người thân ở thành Ngải Mĩ trừ hắn ra thì tất cả đều đã chết, mình trở về còn không bị những kẻ kia nhân cơ hội trả thù sao?</w:t>
      </w:r>
    </w:p>
    <w:p>
      <w:pPr>
        <w:pStyle w:val="BodyText"/>
      </w:pPr>
      <w:r>
        <w:t xml:space="preserve">Lúc Cao Chính Thanh chuẩn bị rời đi, Mộ Chỉ Ly mở miệng: “Cao đại ca hay là ngươi cùng ta về nhà ta chơi một thời gian? Chắc đại ca của ta cùng Tô đại ca cũng muốn gặp ngươi.” Chém giết người thành Ngải Mĩ nàng cũng biết, tất nhiên hiểu rõ hoàn cảnh của Cao Chính Thanh bây giờ.</w:t>
      </w:r>
    </w:p>
    <w:p>
      <w:pPr>
        <w:pStyle w:val="BodyText"/>
      </w:pPr>
      <w:r>
        <w:t xml:space="preserve">Vốn Cao Chính Thanh đang muốn cự tuyệt, hắn cho là Mộ Chỉ Ly thông cảm với hắn, song nhìn thấy đáy mắt nàng trong suốt, hắn cũng gật đầu: “Được.”</w:t>
      </w:r>
    </w:p>
    <w:p>
      <w:pPr>
        <w:pStyle w:val="BodyText"/>
      </w:pPr>
      <w:r>
        <w:t xml:space="preserve">Kết quả là, năm người đồng loạt xuất phát. Lúc này Hàn Dạ cũng không ẩn núp bên cạnh bọn họ, mà quang minh chính đại đi tới.</w:t>
      </w:r>
    </w:p>
    <w:p>
      <w:pPr>
        <w:pStyle w:val="BodyText"/>
      </w:pPr>
      <w:r>
        <w:t xml:space="preserve">Thành Bạch Hồng là một trong số những thành trì gần với Hoàng thành, thực lực năm người cũng không tệ, cho nên tốc độ cũng thật nhanh, đến đêm mấy người đã đến thành Bạch Hồng.</w:t>
      </w:r>
    </w:p>
    <w:p>
      <w:pPr>
        <w:pStyle w:val="BodyText"/>
      </w:pPr>
      <w:r>
        <w:t xml:space="preserve">Thành Bạch Hồng không hổ là chủ thành của Thiên Thăng quốc, chỉ cửa thành thôi đã lớn gấp mấy lần của thành La Thiên, bất luận là kiến trúc hay dân số đều lộ ra vẻ không chỉ hơn một bậc. Thật khiến cho Mộ Chỉ Ly không khỏi cảm khái chủ thành và tiểu thành chênh lệch nhau quá lớn a!</w:t>
      </w:r>
    </w:p>
    <w:p>
      <w:pPr>
        <w:pStyle w:val="BodyText"/>
      </w:pPr>
      <w:r>
        <w:t xml:space="preserve">Vốn Mộ Chỉ Ly cho rằng thành La Thiên đã rất lớn rất phồn hoa rồi, có điều sau khi nhìn thấy thành Bạch Hồng xong, cảm giác đó đã biến mất.</w:t>
      </w:r>
    </w:p>
    <w:p>
      <w:pPr>
        <w:pStyle w:val="BodyText"/>
      </w:pPr>
      <w:r>
        <w:t xml:space="preserve">Năm người đi trên đường cái thành Bạch Hồng, rất nhanh đã có người đánh giá bọn họ, dĩ nhiên, là bởi vì danh tiếng của Nguyễn Ngọc Hành ở thành Bạch Hồng.</w:t>
      </w:r>
    </w:p>
    <w:p>
      <w:pPr>
        <w:pStyle w:val="BodyText"/>
      </w:pPr>
      <w:r>
        <w:t xml:space="preserve">“Nguyễn gia Nguyễn công tử đã trở lại! Nghe nói trong cuộc thi cả nước lần này Nguyễn công tử đã lọt vào danh sách năm người đứng đầu a!”</w:t>
      </w:r>
    </w:p>
    <w:p>
      <w:pPr>
        <w:pStyle w:val="BodyText"/>
      </w:pPr>
      <w:r>
        <w:t xml:space="preserve">“Đúng a! Nguyễn công tử thật đúng là rất giỏi! Hắn là sự kiêu ngạo của thành Bạch Hồng chúng ta!”</w:t>
      </w:r>
    </w:p>
    <w:p>
      <w:pPr>
        <w:pStyle w:val="Compact"/>
      </w:pPr>
      <w:r>
        <w:t xml:space="preserve">“Nguyễn gia chắc chắn rất vui mừng, lớn nhất thành Bạch Hồng chúng ta chính là Nguyễn gia a!</w:t>
      </w:r>
      <w:r>
        <w:br w:type="textWrapping"/>
      </w:r>
      <w:r>
        <w:br w:type="textWrapping"/>
      </w:r>
    </w:p>
    <w:p>
      <w:pPr>
        <w:pStyle w:val="Heading2"/>
      </w:pPr>
      <w:bookmarkStart w:id="175" w:name="q.2---chương-66-nghi-ngờ-y-thuật"/>
      <w:bookmarkEnd w:id="175"/>
      <w:r>
        <w:t xml:space="preserve">153. Q.2 - Chương 66: Nghi Ngờ Y Thuật</w:t>
      </w:r>
    </w:p>
    <w:p>
      <w:pPr>
        <w:pStyle w:val="Compact"/>
      </w:pPr>
      <w:r>
        <w:br w:type="textWrapping"/>
      </w:r>
      <w:r>
        <w:br w:type="textWrapping"/>
      </w:r>
    </w:p>
    <w:p>
      <w:pPr>
        <w:pStyle w:val="BodyText"/>
      </w:pPr>
      <w:r>
        <w:t xml:space="preserve">Nghe thấy người xung quanh đàm luận, trên mặt nhóm người Nguyễn Ngọc Hành cũng mang theo nụ cười. Nghĩ rằng kết quả từ nơi này chính là nhanh chóng truyền bá đi, mọi người cảm thấy hứng thú nhất đối với chuyện này, cho nên tốc độ truyền tin so với bọn họ đương nhiên sẽ nhanh hơn.</w:t>
      </w:r>
    </w:p>
    <w:p>
      <w:pPr>
        <w:pStyle w:val="BodyText"/>
      </w:pPr>
      <w:r>
        <w:t xml:space="preserve">Mấy người Mộ Chỉ Ly đều có thể thấy ở thành Bạch Hồng là như vậy, chờ đến khi bọn họ trở về thành La Thiên chỉ sợ cũng sẽ như vậy, dù sao bất luận là tiểu thành hay chủ thành cũng là một chuyện không thể không để ý.</w:t>
      </w:r>
    </w:p>
    <w:p>
      <w:pPr>
        <w:pStyle w:val="BodyText"/>
      </w:pPr>
      <w:r>
        <w:t xml:space="preserve">Mọi người đàm luận không chỉ về chiến tích của Nguyễn Ngọc Hành, mà còn đàm luận cả về đám người Mộ Chỉ Ly bên cạnh Nguyễn Ngọc Hành, dù sao mấy người này cũng không phải là người thành Bạch Hồng, hơn nữa dáng vẻ kia cũng không giống như người bình thường, lại có người suy đoán bọn họ là bốn người đạt thứ hạng còn lại. . . . . . . . .</w:t>
      </w:r>
    </w:p>
    <w:p>
      <w:pPr>
        <w:pStyle w:val="BodyText"/>
      </w:pPr>
      <w:r>
        <w:t xml:space="preserve">Vị trí của Nguyễn gia ở trung tâm thành Bạch Hồng, phủ đệ có kiến trúc rộng lớn và cao to, từ phía xa có thể nhìn thấy hai chữ Nguyễn phủ thật lớn, ở ngoài cửa là bốn nam tử tráng kiện, từ trên người họ mơ hồ tản mát ra dao động, có thể thấy được bọn họ đều là người đã tu luyện tới cảnh giới Hậu Thiên cao cấp.</w:t>
      </w:r>
    </w:p>
    <w:p>
      <w:pPr>
        <w:pStyle w:val="BodyText"/>
      </w:pPr>
      <w:r>
        <w:t xml:space="preserve">Thân thể khỏe mạnh của bọn họ thoạt nhìn tràn đầy sự kinh sợ, đối với người bình thường đã tồn tại sự ngưỡng vọng * (ngưỡng mộ và có ý trông chờ) rồi, từ nơi này có thể nhìn thấy thực lực cường thịnh của Nguyễn gia.</w:t>
      </w:r>
    </w:p>
    <w:p>
      <w:pPr>
        <w:pStyle w:val="BodyText"/>
      </w:pPr>
      <w:r>
        <w:t xml:space="preserve">Cũng là đại gia tộc trong một thành trì, nhưng rõ ràng Mộ gia kém hơn Nguyễn gia không chỉ một bậc. Thực lực như vậy ở Mộ gia cũng không kém hộ vệ trưởng là mấy, nhưng ở Nguyễn gia thì cũng chỉ là một hộ vệ bình thường mà thôi.</w:t>
      </w:r>
    </w:p>
    <w:p>
      <w:pPr>
        <w:pStyle w:val="BodyText"/>
      </w:pPr>
      <w:r>
        <w:t xml:space="preserve">Thời điểm đám người Nguyễn Ngọc Hành đi tới, trên mặt bốn hộ vệ kia cũng lộ ra nụ cười vui mừng, nói: “Công tử, ngài đã trở lại! Gia chủ cũng đang chờ ngài trở lại!”</w:t>
      </w:r>
    </w:p>
    <w:p>
      <w:pPr>
        <w:pStyle w:val="BodyText"/>
      </w:pPr>
      <w:r>
        <w:t xml:space="preserve">Thời điểm buổi sáng bọn họ nghe thấy chuyện thiếu gia lọt vào năm người đứng đầu trong cuộc thi cả nước, năm người đứng đầu này không phải gia tộc nào cũng có, mà là từ trong hàng ngàn nhân tài của Thiên Thăng quốc mới chọn ra có năm người thôi, loại vinh quang này đủ để cho bọn họ tự hào!</w:t>
      </w:r>
    </w:p>
    <w:p>
      <w:pPr>
        <w:pStyle w:val="BodyText"/>
      </w:pPr>
      <w:r>
        <w:t xml:space="preserve">Mặc dù người đạt được cũng không phải bọn họ, nhưng bọn họ làm hộ vệ của Nguyễn gia trong lòng cũng có một loại cảm giác tự hào.</w:t>
      </w:r>
    </w:p>
    <w:p>
      <w:pPr>
        <w:pStyle w:val="BodyText"/>
      </w:pPr>
      <w:r>
        <w:t xml:space="preserve">Nghe vậy, Nguyễn Ngọc Hành cười gật đầu: “Ta biết rồi.” Bước chân hắn không khỏi nhanh hơn rất nhiều, hắn biết nhất định người trong nhà có không ít điều muốn nói với mình.</w:t>
      </w:r>
    </w:p>
    <w:p>
      <w:pPr>
        <w:pStyle w:val="BodyText"/>
      </w:pPr>
      <w:r>
        <w:t xml:space="preserve">Lúc đi được một nửa, Nguyễn Ngọc Hành xoay người nói với đám người Mộ Chỉ Ly: “Mộ cô nương, ta muốn đi báo trước với người nhà một tiếng, các ngươi có thể đi đến phòng khách nghỉ ngơi trước được hay không?”</w:t>
      </w:r>
    </w:p>
    <w:p>
      <w:pPr>
        <w:pStyle w:val="BodyText"/>
      </w:pPr>
      <w:r>
        <w:t xml:space="preserve">“Được.” Mộ Chỉ Ly nhìn năm người kia, tất cả mọi người đều không có ý kiến. Bây giờ Nguyễn Ngọc Hành muốn gặp người nhà, bọn họ là người ngoài nếu muốn đi cùng thì quả thật là không có mắt nhìn rồi.</w:t>
      </w:r>
    </w:p>
    <w:p>
      <w:pPr>
        <w:pStyle w:val="BodyText"/>
      </w:pPr>
      <w:r>
        <w:t xml:space="preserve">Nguyễn Ngọc Hành phân phó với hạ nhân một tiếng dẫn mấy người kia đi đến phòng khách rồi nhanh chóng rời đi, sau khi đi qua mấy hành lang, mấy người cũng đánh giá được tất cả Nguyễn gia, chẳng qua là sắc mặt thì có vẻ quỷ dị.</w:t>
      </w:r>
    </w:p>
    <w:p>
      <w:pPr>
        <w:pStyle w:val="BodyText"/>
      </w:pPr>
      <w:r>
        <w:t xml:space="preserve">Trên mặt Tô Dự cùng Mộ Vũ Hoài đều mang theo sự kinh ngạc, cho tới nay bọn họ đều cho rằng phủ đệ của bọn họ đã là rất tuyệt rồi, nhưng so với Nguyễn gia thì vẫn còn chênh lệch không nhỏ. Biểu hiện của Mộ Chỉ Ly thì bình thản hơn một chút, có điều trong mắt vẫn có sự biến hóa.</w:t>
      </w:r>
    </w:p>
    <w:p>
      <w:pPr>
        <w:pStyle w:val="BodyText"/>
      </w:pPr>
      <w:r>
        <w:t xml:space="preserve">Về phần Hàn Như Liệt cùng Hàn Dạ thì căn bản là không có cảm giác gì, Hàn gia bọn họ so với Nguyễn gia này lớn hơn không biết bao nhiêu, nhìn những thứ này cũng không có cảm giác mới lạ gì.</w:t>
      </w:r>
    </w:p>
    <w:p>
      <w:pPr>
        <w:pStyle w:val="BodyText"/>
      </w:pPr>
      <w:r>
        <w:t xml:space="preserve">Có điều khi bọn họ đang đánh giá kiến trúc xung quanh, thì người đánh giá bọn họ còn nhiều hơn. Đại đa số là bọn nha hoàn bàn luận xôn xao, còn kèm theo từng trận thanh âm cười đùa, mặc dù thanh âm ấy rất nhỏ, nhưng dựa vào thực lực của bọn họ đương nhiên là có thể nghe thấy rõ ràng.</w:t>
      </w:r>
    </w:p>
    <w:p>
      <w:pPr>
        <w:pStyle w:val="BodyText"/>
      </w:pPr>
      <w:r>
        <w:t xml:space="preserve">“Tiểu Mai, ngươi nói xem, mấy vị bằng hữu này của công tử là ai a?”</w:t>
      </w:r>
    </w:p>
    <w:p>
      <w:pPr>
        <w:pStyle w:val="BodyText"/>
      </w:pPr>
      <w:r>
        <w:t xml:space="preserve">“Công tử từ Hoàng Thành trở về, ta đoán chắc là bọn họ cùng đi! Mấy vị nam tử kia bộ dạng thật anh tuấn a!”</w:t>
      </w:r>
    </w:p>
    <w:p>
      <w:pPr>
        <w:pStyle w:val="BodyText"/>
      </w:pPr>
      <w:r>
        <w:t xml:space="preserve">“Không phải là ngươi cho rằng thiếu gia anh tuấn nhất sao? Làm sao có người khác liền thay đổi rồi?”</w:t>
      </w:r>
    </w:p>
    <w:p>
      <w:pPr>
        <w:pStyle w:val="BodyText"/>
      </w:pPr>
      <w:r>
        <w:t xml:space="preserve">“Ai nha, ta nào có. . . . . . .” Tuy ngoài miệng mặc dù đang phủ nhận, nhưng ánh mắt của nàng vẫn nhìn đám người Hàn Như Liệt.</w:t>
      </w:r>
    </w:p>
    <w:p>
      <w:pPr>
        <w:pStyle w:val="BodyText"/>
      </w:pPr>
      <w:r>
        <w:t xml:space="preserve">Nghe thấy mấy lời này, Tô Dự chỉ khẽ mỉn cười, loại tình huống này hắn đã thấy rất nhiều, Cao Chính Thanh thì cười ngây ngô, hắn rất ít khi bị các cô gái vây xem, mặc dù bọn họ không phải nhìn mình, còn lại Mộ Vũ Hoài cười bất dắc dĩ, đối với chuyện này hắn một chút cũng không để ý.</w:t>
      </w:r>
    </w:p>
    <w:p>
      <w:pPr>
        <w:pStyle w:val="BodyText"/>
      </w:pPr>
      <w:r>
        <w:t xml:space="preserve">Hàn Như Liệt làm như không nghe thấy, ánh mắt tràn đầy thâm tình nhìn Mộ Chỉ Ly, trừ Mộ Chỉ Ly không người nào có thể lọt vào ánh mắt hắn. Về phần Hàn Dạ, trên mặt hắn chỉ là tràn đầy lãnh khốc, trừ quan tâm đến các chuyện của thiếu gia, những thứ khác không thuộc phạm vi để ý của hắn.</w:t>
      </w:r>
    </w:p>
    <w:p>
      <w:pPr>
        <w:pStyle w:val="BodyText"/>
      </w:pPr>
      <w:r>
        <w:t xml:space="preserve">Khóe miệng Mộ Chỉ Ly nhếch lên một nụ cười như có như không, nàng cũng từng giống như những nữ tử kia ôm ấp tình cảm, đã từng nghĩ qua người yêu của mình sẽ như thế nào, nhưng cũng chưa từng phác họa một cách tỉ mỉ, hôm nay thân ảnh ấy đã ở bên cạnh nàng.</w:t>
      </w:r>
    </w:p>
    <w:p>
      <w:pPr>
        <w:pStyle w:val="BodyText"/>
      </w:pPr>
      <w:r>
        <w:t xml:space="preserve">Nàng không cần biết người khác như thế nào, bất luận những cô gái kia ái mộ Hàn Như Liệt tới cỡ nào, nàng biết hắn cũng không để ý, cho nên nàng sẽ không ghen.</w:t>
      </w:r>
    </w:p>
    <w:p>
      <w:pPr>
        <w:pStyle w:val="BodyText"/>
      </w:pPr>
      <w:r>
        <w:t xml:space="preserve">Hàn Như Liệt cũng chú ý tới thần thái biến hóa của Mộ Chỉ Ly, khóe miệng cũng nở ra một nụ cười tà mị, cầm lấy bàn tay nhỏ bé của Mộ Chỉ Ly. . . . .</w:t>
      </w:r>
    </w:p>
    <w:p>
      <w:pPr>
        <w:pStyle w:val="BodyText"/>
      </w:pPr>
      <w:r>
        <w:t xml:space="preserve">Nguyễn Ngọc Hành chạy về phía nghị sự đường của gia tộc trước tiên, lúc đi tới bọn hạ nhân đã báo cho hắn, các nhân vật trọng yếu trong gia tộc giờ phút này đã hội tụ đông đủ ở đó.</w:t>
      </w:r>
    </w:p>
    <w:p>
      <w:pPr>
        <w:pStyle w:val="BodyText"/>
      </w:pPr>
      <w:r>
        <w:t xml:space="preserve">“Cạch.” Nguyễn Ngọc Hành đẩy cửa phòng nghị sự, đây là trận thế long trọng nhất, tất cả mọi người đều cười nhìn hắn.</w:t>
      </w:r>
    </w:p>
    <w:p>
      <w:pPr>
        <w:pStyle w:val="BodyText"/>
      </w:pPr>
      <w:r>
        <w:t xml:space="preserve">“Ta đã trở về.”</w:t>
      </w:r>
    </w:p>
    <w:p>
      <w:pPr>
        <w:pStyle w:val="BodyText"/>
      </w:pPr>
      <w:r>
        <w:t xml:space="preserve">Lão gia tử ngồi ở chủ vị nghe Nguyễn Ngọc Hành nói xong, vỗ tay nói: “Tốt, tốt tốt!” Ba chữ tốt liên tiếp biểu đạt sự khẳng định của lão gia tử đối với Nguyễn Ngọc Hành, đây là tôn tử giỏi giang nhất của hắn!</w:t>
      </w:r>
    </w:p>
    <w:p>
      <w:pPr>
        <w:pStyle w:val="BodyText"/>
      </w:pPr>
      <w:r>
        <w:t xml:space="preserve">“Ngọc Hành, lần này ngươi làm rất tốt, Nguyễn gia vẻ vang vì ngươi!” Phụ thân của Nguyễn Ngọc Hành cũng cười nói, mặc dù khi Nguyễn Ngọc Hành đang tham gia cuộc thi cả nước bọn họ đã nghĩ như vậy, nhưng khi hắn thật sự thành công, vẫn khiến cho bọn họ vui mừng thật lớn!</w:t>
      </w:r>
    </w:p>
    <w:p>
      <w:pPr>
        <w:pStyle w:val="BodyText"/>
      </w:pPr>
      <w:r>
        <w:t xml:space="preserve">Thành Bạch Hồng này lúc đi có hơn mười người, nhưng cuối cùng chỉ có một mình Nguyễn Ngọc Hành thành công, ít nhất trước cuộc thi cả nước, gia chủ lớn nhất thành Bạch Hồng chính là Nguyễn gia bọn họ!</w:t>
      </w:r>
    </w:p>
    <w:p>
      <w:pPr>
        <w:pStyle w:val="BodyText"/>
      </w:pPr>
      <w:r>
        <w:t xml:space="preserve">“Ta vốn là một thành phần của Nguyễn gia, đây là chuyện ta phải làm!”</w:t>
      </w:r>
    </w:p>
    <w:p>
      <w:pPr>
        <w:pStyle w:val="BodyText"/>
      </w:pPr>
      <w:r>
        <w:t xml:space="preserve">“Tốt! Quả nhiên không hổ là người Nguyễn gia!”</w:t>
      </w:r>
    </w:p>
    <w:p>
      <w:pPr>
        <w:pStyle w:val="BodyText"/>
      </w:pPr>
      <w:r>
        <w:t xml:space="preserve">Những người khác trong Nguyễn gia đều rối rít chúc mừng Nguyễn Ngọc Hành, trong nội bộ gia tộc mặc dù có rất nhiều tranh chấp, ngày thường cũng có không ít người ganh tỵ hoặc căm hận đối với địa vị của Nguyễn Ngọc Hành, nhưng lúc đối mặt với lợi ích của toàn gia tộc, bọn họ cũng sẽ bỏ qua những tranh chấp kia, dù sao chỉ khi gia tộc có thực lực cường đại, thì bọn họ mới có lợi ích mà tranh đoạt.</w:t>
      </w:r>
    </w:p>
    <w:p>
      <w:pPr>
        <w:pStyle w:val="BodyText"/>
      </w:pPr>
      <w:r>
        <w:t xml:space="preserve">Lần này Nguyễn Ngọc Hành đạt được thứ hạng, hoàng gia thưởng cho bọn họ không ít, làm cho nền tảng của bọn họ tăng lên không ít.</w:t>
      </w:r>
    </w:p>
    <w:p>
      <w:pPr>
        <w:pStyle w:val="BodyText"/>
      </w:pPr>
      <w:r>
        <w:t xml:space="preserve">“Trong cuộc thi cả nước lần này, ta có biết một vị bằng hữu, nàng ấy nói nàng có cách có thể trị được bệnh không tiện nói ra của ta!” Sau khi nói chuyện một lúc, Nguyễn Ngọc Hành tiến vào chủ đề chính.</w:t>
      </w:r>
    </w:p>
    <w:p>
      <w:pPr>
        <w:pStyle w:val="BodyText"/>
      </w:pPr>
      <w:r>
        <w:t xml:space="preserve">Lời này vừa nói ra, nghị sự đường vốn huyên náo trong nháy mắt liền yên lặng, mọi người trợn tròn mắt không thể tin được nhìn Nguyễn Ngọc Hành.</w:t>
      </w:r>
    </w:p>
    <w:p>
      <w:pPr>
        <w:pStyle w:val="BodyText"/>
      </w:pPr>
      <w:r>
        <w:t xml:space="preserve">“Ngọc Hành, ngươi nói cái gì? Có người có thể trị được bệnh không tiện nói ra của ngươi?” Trên mặt gia chủ mang theo sự lo lắng, đối với bệnh của Nguyễn Ngọc Hành bọn họ đã nghĩ ra rất nhiều phương pháp, nhưng cũng không thể làm gì.</w:t>
      </w:r>
    </w:p>
    <w:p>
      <w:pPr>
        <w:pStyle w:val="BodyText"/>
      </w:pPr>
      <w:r>
        <w:t xml:space="preserve">Bồi dưỡng một nhân tài như Nguyễn Ngọc Hành rất không dễ dàng, nghĩ đến chuyện không bao lâu nữa Nguyễn Ngọc Hành vì bệnh tật sẽ qua đời, trong lòng bọn họ cảm thấy bị nghẹn lại! Mà bây giờ Nguyễn Ngọc Hành lại nói cho bọn họ biết có người có thể trị khỏi ẩn tật của hắn.</w:t>
      </w:r>
    </w:p>
    <w:p>
      <w:pPr>
        <w:pStyle w:val="BodyText"/>
      </w:pPr>
      <w:r>
        <w:t xml:space="preserve">Song, ngay lúc này một gã nam tử tuổi tác tương tự Nguyễn Ngọc Hành mở miệng: “Ta nói này Ngọc Hành, những năm gần đây ngươi đã tìm không ít dược sư, trước đó đều nói sẽ có hy vọng, cuối cùng thì thế nào? Còn không phải là thúc thủ vô sách* (bó tay không có biện pháp )đi? Những lời này đừng nói quá sớm đi, nếu không lại làm cho mọi người một trận không vui!”</w:t>
      </w:r>
    </w:p>
    <w:p>
      <w:pPr>
        <w:pStyle w:val="BodyText"/>
      </w:pPr>
      <w:r>
        <w:t xml:space="preserve">Lần này Nguyễn Ngọc Thanh cũng tham gia cuộc thi cả nước, có điều không thể đi tới bước cuối cùng, đối với chuyện này trong lòng hắn tràn ngập tiếc nuối. Cho tới nay ở trong gia tộc, hắn và Nguyễn Ngọc Hành luôn cạnh tranh với nhau, ở trong mắt mọi người bọn họ đều có khả năng chiến thắng, mà bây giờ Nguyễn Ngọc Hành thành công, còn hắn lại thất bại.</w:t>
      </w:r>
    </w:p>
    <w:p>
      <w:pPr>
        <w:pStyle w:val="BodyText"/>
      </w:pPr>
      <w:r>
        <w:t xml:space="preserve">Chuyện này làm cho hắn bị đả kích rất mạnh, nghĩ đến tương lai ở trong gia tộc danh vọng của Nguyễn Ngọc Hành có thể sẽ vượt mình rất xa, mình đã không thể đứng cùng một độ cao với Nguyễn Ngọc Hành!</w:t>
      </w:r>
    </w:p>
    <w:p>
      <w:pPr>
        <w:pStyle w:val="BodyText"/>
      </w:pPr>
      <w:r>
        <w:t xml:space="preserve">Lời Nguyễn Ngọc Thanh nói không phải là lời mọi người muốn nghe, nhưng lại rất thực tế, ngay cả ý mừng trên mặt gia chủ cũng ảm đạm vài phần, loại chuyện này đúng là đã từng phát sinh, vốn là bọn họ tràn đầy hy vọng, nhưng qua nhiều năm như vậy, bọn họ cũng dần dần thất vọng.</w:t>
      </w:r>
    </w:p>
    <w:p>
      <w:pPr>
        <w:pStyle w:val="BodyText"/>
      </w:pPr>
      <w:r>
        <w:t xml:space="preserve">“Lần này không giống, ta đã nhìn thấy y thuật thần kỳ của Mộ cô nương, nàng ấy tuyệt đối không phải là người ăn nói bừa bãi, nếu nàng nói có thể, nhất định là có thể!”</w:t>
      </w:r>
    </w:p>
    <w:p>
      <w:pPr>
        <w:pStyle w:val="BodyText"/>
      </w:pPr>
      <w:r>
        <w:t xml:space="preserve">Nhìn dáng vẻ kiên trì của Nguyễn Ngọc Hành, gia chủ cũng thở dài: “Ngọc Hành, đã có hy vọng thì chúng ta liền thử một phen, nhưng ngươi cũng không cần ôm hy vọng quá lớn!” Hắn có thể hiểu được suy nghĩ của Nguyễn Ngọc Hành, dưới tình huống như vậy, Mộ cô nương xuất hiện, hiển nhiên là cây cỏ cứu mạng của hắn, nhưng lại sợ rằng hy vọng càng lớn thất vọng càng nhiều, cuối cùng khó có thể chịu được.</w:t>
      </w:r>
    </w:p>
    <w:p>
      <w:pPr>
        <w:pStyle w:val="BodyText"/>
      </w:pPr>
      <w:r>
        <w:t xml:space="preserve">Nghe được lời gia chủ nói, Nguyễn Ngọc Hành biết hắn không tin, lập tức giải thích: “Gia gia, y thuật của Mộ cô nương rất giỏi, ta tận mắt nhìn thấy nàng đã khỏi cánh tay bị phế của đại ca nàng! Hơn nữa không có chút vấn đề nào, giống như chưa từng bị đả thương!” Nếu không phải tận mắt hắn nhìn thấy, hắn cũng sẽ không tin.</w:t>
      </w:r>
    </w:p>
    <w:p>
      <w:pPr>
        <w:pStyle w:val="BodyText"/>
      </w:pPr>
      <w:r>
        <w:t xml:space="preserve">“Ngọc Hành, ngươi không nhìn lầm chứ?” Nguyễn Tịch phụ thân của Nguyễn Ngọc Hành hỏi, không ai sốt ruột về bệnh tật hơn hắn, dù người khác không ủng hộ, hắn cũng sẽ ủng hộ!</w:t>
      </w:r>
    </w:p>
    <w:p>
      <w:pPr>
        <w:pStyle w:val="BodyText"/>
      </w:pPr>
      <w:r>
        <w:t xml:space="preserve">Nguyễn Ngọc Hành gật đầu: “Thật sự, ta tận mắt nhìn thấy, hơn nữa trong một cuộc tỷ thí cuối cùng, Mộ cô nương cùng Sở Vân đều bị trọng thương mất đi lực chiến đấu, nhưng Mộ cô nương tự chữa khỏi thương thế của mình, cuối cùng Sở Vân mới chịu nhận thua.”</w:t>
      </w:r>
    </w:p>
    <w:p>
      <w:pPr>
        <w:pStyle w:val="BodyText"/>
      </w:pPr>
      <w:r>
        <w:t xml:space="preserve">Nguyễn Ngọc Hành chỉ có đem sự tích của Mộ Chỉ Ly nói ra bọn họ mới có thể tin tưởng, dù sao đây đều là nói thật, chỉ cần hỏi cũng có thể biết ngay chuyện đã trải qua lúc đó!</w:t>
      </w:r>
    </w:p>
    <w:p>
      <w:pPr>
        <w:pStyle w:val="BodyText"/>
      </w:pPr>
      <w:r>
        <w:t xml:space="preserve">“Sở Vân? Hắn sắp bước vào Cực Thành cảnh lại bị Mộ cô nương đánh bại?”</w:t>
      </w:r>
    </w:p>
    <w:p>
      <w:pPr>
        <w:pStyle w:val="BodyText"/>
      </w:pPr>
      <w:r>
        <w:t xml:space="preserve">“Đúng! Không sai!”</w:t>
      </w:r>
    </w:p>
    <w:p>
      <w:pPr>
        <w:pStyle w:val="BodyText"/>
      </w:pPr>
      <w:r>
        <w:t xml:space="preserve">“Ngọc Thanh, những gì Ngọc Hành nói ngươi có biết không?” Gia chủ không khỏi hỏi đến Nguyễn Ngọc Thanh, hắn cũng tham gia trận tỷ thí thứ hai, nghĩ rằng hắn cũng nhìn thấy những gì đã diễn ra.</w:t>
      </w:r>
    </w:p>
    <w:p>
      <w:pPr>
        <w:pStyle w:val="BodyText"/>
      </w:pPr>
      <w:r>
        <w:t xml:space="preserve">Nghe vậy, trên mặt Nguyễn Ngọc Thanh có vài phần lúng túng: “Cái này, ta không nhìn thấy. . . . . . . .” Lúc ấy hắn nhìn thấy Nguyễn Ngọc Hành tiến vào trong mười người đứng đầu, tâm tình của hắn vô cùng tồi tệ, tự nhiên sẽ không có tâm tình đi để ý chuyện khác, cho nên đã xuống núi tự rất sớm.</w:t>
      </w:r>
    </w:p>
    <w:p>
      <w:pPr>
        <w:pStyle w:val="BodyText"/>
      </w:pPr>
      <w:r>
        <w:t xml:space="preserve">“Ngọc Hành, Mộ cô nương kia bây giờ đang ở chỗ nào?” Lúc này gia chủ mới hỏi đến trọng điếm.</w:t>
      </w:r>
    </w:p>
    <w:p>
      <w:pPr>
        <w:pStyle w:val="BodyText"/>
      </w:pPr>
      <w:r>
        <w:t xml:space="preserve">“Bây giờ Mộ cô nương đang được an bài trong nhà, vừa rồi ta để cho hạ nhân an bài nàng ở phòng khách.”</w:t>
      </w:r>
    </w:p>
    <w:p>
      <w:pPr>
        <w:pStyle w:val="BodyText"/>
      </w:pPr>
      <w:r>
        <w:t xml:space="preserve">Nguyễn Tịch gật đầu: “Tốt lắm, chúng ta đi xem y thuật của Mộ cô nương này một chút xem sao!” Nếu đối phương đã tới nhà bọn họ, bọn họ cũng không cần lo lắng, dù sao nếu nàng có những mục đích khác, dưới ánh mắt của bọn họ cũng không thể giở thủ đoạn được!</w:t>
      </w:r>
    </w:p>
    <w:p>
      <w:pPr>
        <w:pStyle w:val="BodyText"/>
      </w:pPr>
      <w:r>
        <w:t xml:space="preserve">Đối với lần này, tất cả mọi người không có ý kiến gì, Nguyễn Ngọc Hành để cho bọn họ chờ đi mời Mộ Chỉ Ly đến. Nguyễn Ngọc Hành cũng không lo lắng lúc này quấy rầy Mộ Chỉ Ly, lúc trước Mộ Chỉ Ly đã nói với hắn trị liệu đối với hắn tốt hơn, không cần phải chờ thời gian, huống chi Mộ Chỉ Ly còn muốn sớm lên đường trở về thành La Thiên!</w:t>
      </w:r>
    </w:p>
    <w:p>
      <w:pPr>
        <w:pStyle w:val="BodyText"/>
      </w:pPr>
      <w:r>
        <w:t xml:space="preserve">Lúc sau, đám người Mộ Chỉ Ly cũng đã đến nghị sự đường, nhìn thấy rất đông người, Mộ Vũ Hoài chậc lưỡi hít hà, không khỏi quá trong trọng đi!</w:t>
      </w:r>
    </w:p>
    <w:p>
      <w:pPr>
        <w:pStyle w:val="BodyText"/>
      </w:pPr>
      <w:r>
        <w:t xml:space="preserve">Chân mày Hàn Như Liệt không khỏi nhíu lại, loại tình huống này hắn cũng đã gặp phải, không phải có ý hoan nghênh, mà là không tín nhiệm, song ngay lúc này, Mộ Chỉ Ly nắm tay hắn thật chặt, ý bảo hắn không có chuyện gì.</w:t>
      </w:r>
    </w:p>
    <w:p>
      <w:pPr>
        <w:pStyle w:val="BodyText"/>
      </w:pPr>
      <w:r>
        <w:t xml:space="preserve">Lấy sự linh mẫn của nàng, đương nhiên cũng hiểu được nguyên nhân bọn họ là như vậy, mặc dù làm cho người ta cảm thấy có chút không thoải mái, nhưng nhìn từ góc độ Nguyễn gia thì cũng có lý do, dù sao Nguyễn Ngọc Hành cực kỳ quan trọng đối với Nguyễn gia, nếu nàng đã đáp ứng Nguyễn Ngọc Hành sẽ làm được, huống chi nàng cũng muốn biết phương pháp của mình có giống như trong suy nghĩ của mình hay không.</w:t>
      </w:r>
    </w:p>
    <w:p>
      <w:pPr>
        <w:pStyle w:val="BodyText"/>
      </w:pPr>
      <w:r>
        <w:t xml:space="preserve">Dù sao sau khi trị liệu nàng sẽ rời đi, ý nghĩ và thái độ của họ cũng không liên quan đến mình.</w:t>
      </w:r>
    </w:p>
    <w:p>
      <w:pPr>
        <w:pStyle w:val="BodyText"/>
      </w:pPr>
      <w:r>
        <w:t xml:space="preserve">Hàn Như Liệt vốn không muốn để cho Mộ Chỉ Ly bị ủy khuất như thế, có điều thấy thái độ của Mộ Chỉ Ly, hắn cũng kiềm chế vọng động trong lòng mình.</w:t>
      </w:r>
    </w:p>
    <w:p>
      <w:pPr>
        <w:pStyle w:val="BodyText"/>
      </w:pPr>
      <w:r>
        <w:t xml:space="preserve">Trong đoàn người chỉ có Mộ Chỉ Ly là nữ nhân, tất nhiên mọi người biết nàng chính là Mộ cô nương trong lời Nguyễn Ngọc Hành nói, lập tức sắc mặt mọi người trở nên thú vị, Mộ cô nương này thoạt nhìn chưa tới hai mươi tuổi, để cho bọn họ tin rằng nàng có thể chữa khỏi bệnh không tiện nói ra mà rất nhiều vị dược sư đức cao vọng trọng đều thúc thủ vô sách, điều này thật khó làm cho người ta tin được, hoặc có thể nói là căn bản bọn họ không tin!</w:t>
      </w:r>
    </w:p>
    <w:p>
      <w:pPr>
        <w:pStyle w:val="BodyText"/>
      </w:pPr>
      <w:r>
        <w:t xml:space="preserve">“Ngọc Hành, nàng ta chính là Mộ cô nương mà ngươi nói?” Gia chủ lên tiếng hỏi, sự chất vấn trong khẩu khí mọi người đều có thể nghe được, hắn hy vọng không phải là nàng, có điều khả năng này thật sự quá nhỏ.</w:t>
      </w:r>
    </w:p>
    <w:p>
      <w:pPr>
        <w:pStyle w:val="BodyText"/>
      </w:pPr>
      <w:r>
        <w:t xml:space="preserve">Nguyễn Ngọc Hành gật đầu: “Không sai, nàng ấy chính là Mộ cô nương.”</w:t>
      </w:r>
    </w:p>
    <w:p>
      <w:pPr>
        <w:pStyle w:val="BodyText"/>
      </w:pPr>
      <w:r>
        <w:t xml:space="preserve">Mọi người hai mặt nhìn nhau, bọn họ cảm thấy Nguyễn Ngọc Hành quả thực đã nói giỡn bọn họ.</w:t>
      </w:r>
    </w:p>
    <w:p>
      <w:pPr>
        <w:pStyle w:val="BodyText"/>
      </w:pPr>
      <w:r>
        <w:t xml:space="preserve">“Ha ha” một tiếng cười thật lớn trong hoàn cảnh yên tĩnh này lộ ra vẻ rõ ràng dị thường, Nguyễn Ngọc Thanh không để ý đến hình tượng cười lớn lến: “Ngọc Hành, cho dù ngươi muốn trị bệnh của mình cũng không nên đến mức này chứ? Chỉ bằng nàng ta có thể trị khỏi? Quả thực chê cười!” Nguyễn Ngọc Hành vừa mới đạt được danh vọng, không nghĩ tới lập tức liền gây ra một chuyện cười như thế này! Đương nhiên hắn muốn thừa cơ hội này giễu cợt Nguyễn Ngọc Hành một phen.</w:t>
      </w:r>
    </w:p>
    <w:p>
      <w:pPr>
        <w:pStyle w:val="BodyText"/>
      </w:pPr>
      <w:r>
        <w:t xml:space="preserve">“Ngươi!” Trên mặt Nguyễn Ngọc Thanh lộ ra vẻ tức giận: “Ngọc Thanh, lúc nói chuyện ngươi cẩn thận một chút, Mộ cô nương là người ta mời về nhà.” Hắn cũng không để ý Nguyễn Ngọc Thanh nói hắn như thế nào, chỉ là lời nói như vậy đối với Mộ cô nương thật sự quá thất lễ.</w:t>
      </w:r>
    </w:p>
    <w:p>
      <w:pPr>
        <w:pStyle w:val="BodyText"/>
      </w:pPr>
      <w:r>
        <w:t xml:space="preserve">Vốn Mộ Chỉ Ly đáp ứng chữa bệnh giúp hắn đã là cực kỳ khó khăn rồi, hiện tại người trong nhà lại bày ra thái độ như vậy, đổi lại là mình sợ là cũng tức giận không chịu được.</w:t>
      </w:r>
    </w:p>
    <w:p>
      <w:pPr>
        <w:pStyle w:val="BodyText"/>
      </w:pPr>
      <w:r>
        <w:t xml:space="preserve">“Ngươi đang nghi ngờ y thuật của ta sao?” Mộ Chỉ Ly sắc mặt bình thản chậm rãi nói, hành động của Nguyễn Ngọc Thanh làm cho nàng cảm thấy rất không thoải mái, người như vậy chênh lệch so với Nguyễn Ngọc Hành không phải lớn bình thường.</w:t>
      </w:r>
    </w:p>
    <w:p>
      <w:pPr>
        <w:pStyle w:val="BodyText"/>
      </w:pPr>
      <w:r>
        <w:t xml:space="preserve">“Ta không phải là nghi ngờ y thuật của ngươi, ta căn bản là không tin ngươi biết y thuật!” Nguyên Ngọc Thanh liếc Mộ Chỉ Ly một cái, trong mắt hắn mang theo sự khinh bỉ: “Ta cho ngươi biết, muốn tới Nguyễn gia ta lừa gạt cũng không phải là chuyện đơn giản, nếu ngươi tới giả danh lừa gạt, thì nên sớm rời đi! Nếu không kết quả mà ngươi nhận được sẽ rất thê thảm!”</w:t>
      </w:r>
    </w:p>
    <w:p>
      <w:pPr>
        <w:pStyle w:val="BodyText"/>
      </w:pPr>
      <w:r>
        <w:t xml:space="preserve">Trên mặt Nguyễn Ngọc Hành càng ngày càng khó coi, Nguyễn Ngọc Thanh này nói chuyện càng ngày càng khó nghe, lúc hắn chuẩn bị mở miệng, Mộ Chỉ Ly đã mở miệng trước.</w:t>
      </w:r>
    </w:p>
    <w:p>
      <w:pPr>
        <w:pStyle w:val="BodyText"/>
      </w:pPr>
      <w:r>
        <w:t xml:space="preserve">“Giả danh lừa bịp? Chỉ bằng Nguyễn gia ngươi còn không có tư cách để cho ta giả danh lừa bịp!”</w:t>
      </w:r>
    </w:p>
    <w:p>
      <w:pPr>
        <w:pStyle w:val="BodyText"/>
      </w:pPr>
      <w:r>
        <w:t xml:space="preserve">“Ngươi nói cái gì?” Nguyễn Ngọc Thanh tức giận nói, có điều Mộ Chỉ Ly cũng phát hiện trong đáy mắt hắn có tia mừng thầm. Những lời Mộ Chỉ Ly nói sẽ làm người Nguyễn gia có ấn tượng xấu về nàng, cứ như vậy sẽ có lợi đối với hắn.</w:t>
      </w:r>
    </w:p>
    <w:p>
      <w:pPr>
        <w:pStyle w:val="Compact"/>
      </w:pPr>
      <w:r>
        <w:t xml:space="preserve">Trên mặt gia chủ Nguyễn gia cũng có chút khó coi, những lời này là xem nhẹ Nguyễn gia bọn họ rồi, lập tức trầm ngâm lên tiếng: “Mộ cô nương, những lời này của ngươi dường như có chút hơi quá đi? Nguyễn gia ta mặc dù không phải là gia tộc lớn nhất, nhưng ở thành Bạch Hồng này cũng là số một số hai!”</w:t>
      </w:r>
      <w:r>
        <w:br w:type="textWrapping"/>
      </w:r>
      <w:r>
        <w:br w:type="textWrapping"/>
      </w:r>
    </w:p>
    <w:p>
      <w:pPr>
        <w:pStyle w:val="Heading2"/>
      </w:pPr>
      <w:bookmarkStart w:id="176" w:name="q.2---chương-67-người-nguyễn-gia-hối-hận"/>
      <w:bookmarkEnd w:id="176"/>
      <w:r>
        <w:t xml:space="preserve">154. Q.2 - Chương 67: Người Nguyễn Gia Hối Hận</w:t>
      </w:r>
    </w:p>
    <w:p>
      <w:pPr>
        <w:pStyle w:val="Compact"/>
      </w:pPr>
      <w:r>
        <w:br w:type="textWrapping"/>
      </w:r>
      <w:r>
        <w:br w:type="textWrapping"/>
      </w:r>
      <w:r>
        <w:t xml:space="preserve">Edit: Minh KhuêBeta: Sakura</w:t>
      </w:r>
    </w:p>
    <w:p>
      <w:pPr>
        <w:pStyle w:val="BodyText"/>
      </w:pPr>
      <w:r>
        <w:t xml:space="preserve">Lúc mấy người Mộ Vũ Hoài nghe thấy người Nguyễn gia đuổi họ đi, trên mặt mỗi người đều lộ ra vẻ không vui, vẻ mặt Cao Chính Thanh cũng tức giận. Bọn họ vốn có hảo tâm tới giúp Nguyễn Ngọc Hành, lại bị người nhà hắn đối đãi như vậy, thật sự là chó cắn Lã Động Tân* (giúp người còn bị người hại), không biết ý tốt của người khác.</w:t>
      </w:r>
    </w:p>
    <w:p>
      <w:pPr>
        <w:pStyle w:val="BodyText"/>
      </w:pPr>
      <w:r>
        <w:t xml:space="preserve">“Y thuật của Mộ cô nương có thể nói là nhất tuyệt, hôm nay các ngươi bỏ lỡ cũng đừng hối hận!” Cao Chính Thanh lớn tiếng nói, hắn cũng không có để ý nhiều như người khác, trong lòng nghĩ như thế nào liền nói như thế.</w:t>
      </w:r>
    </w:p>
    <w:p>
      <w:pPr>
        <w:pStyle w:val="BodyText"/>
      </w:pPr>
      <w:r>
        <w:t xml:space="preserve">Đối với những lời này, người Nguyễn gia cũng chỉ cười nhạo.</w:t>
      </w:r>
    </w:p>
    <w:p>
      <w:pPr>
        <w:pStyle w:val="BodyText"/>
      </w:pPr>
      <w:r>
        <w:t xml:space="preserve">“Y thuật của nàng ta có thể nói là nhất tuyệt? Cho dù là bắt đầu học y thuật từ trong bụng mẹ cũng không thể đạt được thành tựu như vậy, kỹ thuật giả danh lừa bịp của các ngươi qua nhiên không tệ! Lại có thể nói được như thế!” Nguyễn Ngọc Thanh châm chọc nói, khuôn mặt anh tuấn kia trong mắt đám người Cao Chính Thanh chính là muốn ăn đòn!</w:t>
      </w:r>
    </w:p>
    <w:p>
      <w:pPr>
        <w:pStyle w:val="BodyText"/>
      </w:pPr>
      <w:r>
        <w:t xml:space="preserve">“Gia gia, phụ thân, y thuật của Mộ cô nương là ta tận mắt nhìn thấy, hơn nữa nàng là khách quý mà ta mời về, vì sao các ngươi lại có thái độ như vậy chứ!” Trong lòng Nguyễn Ngọc Hành cảm thấy rất khó chịu.</w:t>
      </w:r>
    </w:p>
    <w:p>
      <w:pPr>
        <w:pStyle w:val="BodyText"/>
      </w:pPr>
      <w:r>
        <w:t xml:space="preserve">Nếu không phải đã đáp ứng người trong nhà là khi tìm được dược sư nhất định phải mang về nhà chữa trị, thì hắn đã để cho Mộ cô nương chữa trị cho hắn khi ở Hoàng thành rồi, dù sao hắn rất có lòng tin đối với Mộ Chỉ Ly. Ngay tại lúc này, Mộ Chỉ Ly đã không còn là hạng vô danh tiểu tốt của một thành trì nhỏ như trước kia nữa, mà là người đứng cùng một độ cao với hắn, có thể có ý đồ gì với hắn đây?</w:t>
      </w:r>
    </w:p>
    <w:p>
      <w:pPr>
        <w:pStyle w:val="BodyText"/>
      </w:pPr>
      <w:r>
        <w:t xml:space="preserve">Mặc dù hắn biết lúc người trong nhà nhìn thấy Mộ cô nương nhất định sẽ đem lòng sinh nghi, nhưng hắn cũng không nghĩ sự việc lại phát triển đến mức thái quá như thế này, lại đuổi bọn họ đi! Thời điểm phải đi đến chiến trường Thiên Huyền bọn họ còn phải đi cùng nhau, hiện tại náo loạn thành như vậy là lỗi của hắn!</w:t>
      </w:r>
    </w:p>
    <w:p>
      <w:pPr>
        <w:pStyle w:val="BodyText"/>
      </w:pPr>
      <w:r>
        <w:t xml:space="preserve">Hắn cũng biết nguyên nhân của tất cả mọi việc đều là do Nguyễn Ngọc Thanh khích bác, nếu không người trong nhà sẽ không làm như vậy, chỉ là hiện tại đã không có biện pháp vãn hồi nữa rồi.</w:t>
      </w:r>
    </w:p>
    <w:p>
      <w:pPr>
        <w:pStyle w:val="BodyText"/>
      </w:pPr>
      <w:r>
        <w:t xml:space="preserve">Nghe Nguyễn Ngọc Hành nói, gia chủ Nguyễn gia cũng thở dài một hơi, hắn thật sự không tin người gọi là Mộ cô nương này có thể trị lành bệnh của Nguyễn Ngọc Thanh: “Ngọc Hành à, ngươi không nên bị bọn họ lừa bịp!”</w:t>
      </w:r>
    </w:p>
    <w:p>
      <w:pPr>
        <w:pStyle w:val="BodyText"/>
      </w:pPr>
      <w:r>
        <w:t xml:space="preserve">“Mộ cô nương cũng là một trong năm người đứng đầu ở cuộc thi cả nước giống như ta, nàng ấy cần gì phải lừa gạt ta?” Nguyễn Ngọc Hành tức giận nói, cũng không khách khí trực tiếp hỏi ngược lại.</w:t>
      </w:r>
    </w:p>
    <w:p>
      <w:pPr>
        <w:pStyle w:val="BodyText"/>
      </w:pPr>
      <w:r>
        <w:t xml:space="preserve">Nghe vậy, gia chủ Nguyễn gia cũng ngây ngẩn cả người: “Ngươi nói cái gì? “Nàng ta cũng có tên trong năm người đứng đầu?” Lúc đầu tin tức được truyền đến bọn họ chỉ để ý đến tin Nguyễn Ngọc Hành lọt vào năm người đứng đầu, đối với những người khác cũng không để ý.</w:t>
      </w:r>
    </w:p>
    <w:p>
      <w:pPr>
        <w:pStyle w:val="BodyText"/>
      </w:pPr>
      <w:r>
        <w:t xml:space="preserve">Nguyễn Tịch cũng ngây cả người, trong đầu không khỏi hồi tưởng lại lúc trước Nguyễn Ngọc Hành nói nàng đã đánh bại Sở Vân, lúc trước bởi vì bọn họ chỉ chú ý đến tuổi tác của Mộ Chỉ Ly, cũng đã quên mất điểm này.</w:t>
      </w:r>
    </w:p>
    <w:p>
      <w:pPr>
        <w:pStyle w:val="BodyText"/>
      </w:pPr>
      <w:r>
        <w:t xml:space="preserve">Chuyện này không thể giống như lúc trước, Mộ Chỉ Ly đã có địa vị như vậy, hoàng thất cũng đã thưởng cho rất nhiều, cần gì phải lừa gạt bọn họ? Thật sự là không có động cơ a!</w:t>
      </w:r>
    </w:p>
    <w:p>
      <w:pPr>
        <w:pStyle w:val="BodyText"/>
      </w:pPr>
      <w:r>
        <w:t xml:space="preserve">Người Nguyễn gia xem xét qua tướng mạo, có điều vẫn không có ai tin tưởng như cũ.</w:t>
      </w:r>
    </w:p>
    <w:p>
      <w:pPr>
        <w:pStyle w:val="BodyText"/>
      </w:pPr>
      <w:r>
        <w:t xml:space="preserve">“Vậy cũng không nhất định, nói không chừng nàng ta thấy ngươi không khỏe, nghĩ rằng trừ được một người thì bớt một người đi?” Nguyễn Ngọc Thanh thấy thái độ của mọi người bình thản hơn thì không khỏi lớn tiếng nói.</w:t>
      </w:r>
    </w:p>
    <w:p>
      <w:pPr>
        <w:pStyle w:val="BodyText"/>
      </w:pPr>
      <w:r>
        <w:t xml:space="preserve">Lúc Nguyễn Ngọc Hành chuẩn bị nói tiếp thì Mộ Chỉ Ly lắc đầu với hắn: “Nguyễn công tử, quý phủ ngươi không hoan nghênh chúng ta, vậy chúng ta liền đi trước.”</w:t>
      </w:r>
    </w:p>
    <w:p>
      <w:pPr>
        <w:pStyle w:val="BodyText"/>
      </w:pPr>
      <w:r>
        <w:t xml:space="preserve">Nàng không có hứng thú đứng ở đây tiếp tục nghe bọn họ cãi vã, nếu bọn họ đã hoài nghi mình, mình cũng không cần thiết phải ở lại. Nhất là nàng biết rằng nếu không rời đi, thì nàng không biết Hàn Như Liệt sẽ làm ra chuyện gì nữa, nàng thấy hắn đã tức giận đến mức muốn bộc phát rồi.</w:t>
      </w:r>
    </w:p>
    <w:p>
      <w:pPr>
        <w:pStyle w:val="BodyText"/>
      </w:pPr>
      <w:r>
        <w:t xml:space="preserve">Sau khi Mộ Chỉ Ly nói những lời này, đoàn người Cao Chính Thanh đồng thời xoay người rời đi, đi thẳng đến cửa, vô duyên vô cớ đi đến Nguyễn gia bị làm cho tức giận như thế này.</w:t>
      </w:r>
    </w:p>
    <w:p>
      <w:pPr>
        <w:pStyle w:val="BodyText"/>
      </w:pPr>
      <w:r>
        <w:t xml:space="preserve">Trên mặt Nguyễn Ngọc Hành đều là lo lắng: “Mộ cô nương, ta. . . . . . . .” Hắn thật sự không nghĩ tới mọi chuyện lại thành ra như vậy, bệnh của mình cũng không trọng yếu, chỉ là hắn không muốn đám người Mộ Chỉ Ly bất hòa với mình.</w:t>
      </w:r>
    </w:p>
    <w:p>
      <w:pPr>
        <w:pStyle w:val="BodyText"/>
      </w:pPr>
      <w:r>
        <w:t xml:space="preserve">“Nguyễn công tử, ngươi là ngươi, người nhà ngươi là người nhà ngươi.” Lúc trước Nguyễn Ngọc Hành cũng nói giúp bọn họ, huống chi nàng biết đây cũng không phải là chuyện do hắn nguyện ý. Có điều thái độ của người Nguyễn gia làm cho nàng không muốn tiếp tục ở lại nữa, không phải là bởi vì sợ, mà là vì cảm thấy không thể nói cho mấy người không hiểu đạo lý này thông suốt được.</w:t>
      </w:r>
    </w:p>
    <w:p>
      <w:pPr>
        <w:pStyle w:val="BodyText"/>
      </w:pPr>
      <w:r>
        <w:t xml:space="preserve">“Vậy thì mời đi cho!” Nguyễn Ngọc Thanh lại lên tiếng nói tiếp, bất luận Mộ Chỉ Ly có thể trị lành cho Nguyễn Ngọc Hành hay không, đối với hắn mà nói đuổi bọn họ đi cũng là một chuyện tốt. Nếu bệnh không tiện nói ra của Nguyễn Ngọc Hành không thể trị khỏi, bất luận là hiện tại hắn mạng tới cỡ nào, cuối cùng đều không tránh khỏi vận mệnh phải chết, như vậy địa vị của mình ở Nguyễn gia vẫn sẽ cao.</w:t>
      </w:r>
    </w:p>
    <w:p>
      <w:pPr>
        <w:pStyle w:val="BodyText"/>
      </w:pPr>
      <w:r>
        <w:t xml:space="preserve">Người Nguyễn gia nhíu mày một cái, lúc này bọn họ cảm thấy Mộ cô nương cũng không phải là kẻ lừa gạt, nhưng lời đã nói ra khỏi miệng, lấy thân phận của bọn họ tự nhiên không thể thu hồi lại.</w:t>
      </w:r>
    </w:p>
    <w:p>
      <w:pPr>
        <w:pStyle w:val="BodyText"/>
      </w:pPr>
      <w:r>
        <w:t xml:space="preserve">Song lúc bước chân của đám người Mộ Chỉ Ly đến cửa, một gã hạ nhân nhanh chóng chạy tới: “Gia chủ, Hồng dược sư của hoàng gia tới!”</w:t>
      </w:r>
    </w:p>
    <w:p>
      <w:pPr>
        <w:pStyle w:val="BodyText"/>
      </w:pPr>
      <w:r>
        <w:t xml:space="preserve">Vốn người Nguyễn gia không thích hạ nhân bộ dạng vội vàng hấp tấp như vậy, song sau khi nghe lời hắn nói mỗi người đều mở to hai mắt nhìn: “Cái gì? Còn không mau mời Hồng dược dư vào!”</w:t>
      </w:r>
    </w:p>
    <w:p>
      <w:pPr>
        <w:pStyle w:val="BodyText"/>
      </w:pPr>
      <w:r>
        <w:t xml:space="preserve">Một tiếng cười truyền đến, thân ảnh Hồng dược sư chậm rãi xuất hiện trong tầm mắt của mọi người.</w:t>
      </w:r>
    </w:p>
    <w:p>
      <w:pPr>
        <w:pStyle w:val="BodyText"/>
      </w:pPr>
      <w:r>
        <w:t xml:space="preserve">“Ha ha, ta không mời mà tới, hy vọng các ngươi bỏ qua cho a!” Trong giọng nói mang theo sự hào sảng, nhất là trên mặt hắn tràn ngập ý cười.</w:t>
      </w:r>
    </w:p>
    <w:p>
      <w:pPr>
        <w:pStyle w:val="BodyText"/>
      </w:pPr>
      <w:r>
        <w:t xml:space="preserve">Mộ Chỉ Ly cảm thấy lão giả trước mặt có chút quen mắt, dường như đã thấy ở chỗ nào đó, chỉ là trong lúc nhất thời không nghĩ ra, không khỏi nhíu mày suy tư. . . . . . . . . .</w:t>
      </w:r>
    </w:p>
    <w:p>
      <w:pPr>
        <w:pStyle w:val="BodyText"/>
      </w:pPr>
      <w:r>
        <w:t xml:space="preserve">“Hồng dược sư ngài nói gì a! Ngươi đến Nguyễn gia thật là vẻ vang cho kẻ hèn này a, mời vào, mời vào!” Gia chủ Nguyễn gia chắp tay nói, trong tâm hắn cũng tràn ngập sự nghi ngờ, ngày thưởng mình mời Hồng dược sư còn không tới, hiện tại hắn tự mình tới, không biết là vì chuyện gì, có điều bất luận là chuyện gì cũng không quan trọng, nếu để cho người khác biết Hồng dược sư tới nhà bọn họ, còn không hâm mộ họ quá đi chứ!</w:t>
      </w:r>
    </w:p>
    <w:p>
      <w:pPr>
        <w:pStyle w:val="BodyText"/>
      </w:pPr>
      <w:r>
        <w:t xml:space="preserve">Hồng dược sư là dược sư của hoàng gia, đã có thể luyện chế thất phẩm đan dược, đây là dược sư giỏi nhất của Thiên Thăng quốc! Hàng năm có không biết bao nhiêu dược sư trẻ tuổi muốn bái lạy hắn làm sư phụ, nhưng yêu cầu của hắn rất cao, đến bây giờ vẫn không có đệ tử, cũng vì vậy là làm cho người ta vẫn mang hy vọng!</w:t>
      </w:r>
    </w:p>
    <w:p>
      <w:pPr>
        <w:pStyle w:val="BodyText"/>
      </w:pPr>
      <w:r>
        <w:t xml:space="preserve">Song Hồng dược sư cũng không nghe lời của hắn mà đi vào trong nghị sự đường, mà dừng trước mặt Mộ Chỉ Ly, trên mặt nở nụ cười: “Mộ cô nương, ngươi đang muốn rời đi sao?”</w:t>
      </w:r>
    </w:p>
    <w:p>
      <w:pPr>
        <w:pStyle w:val="BodyText"/>
      </w:pPr>
      <w:r>
        <w:t xml:space="preserve">Sau khi nhìn gần Hồng dược sư, lúc này Mộ Chỉ Ly mới nhớ ra, hắn chính là lão giả mặc áo bào đen đứng bên cạnh Hiên Viên Long lúc đầu, người có thể đứng bên cạnh Hiên Viên Long tất nhiên không đơn giản, huống chi từ trong lúc họ đàm luận nàng đã biết lão giả này là một dược sư, trong lòng không khỏi dâng lên vài phần hảo cảm.</w:t>
      </w:r>
    </w:p>
    <w:p>
      <w:pPr>
        <w:pStyle w:val="BodyText"/>
      </w:pPr>
      <w:r>
        <w:t xml:space="preserve">Nàng cung kính khom người, gật đầu nói: “Đúng vậy, đang chuẩn bị rời đi.”</w:t>
      </w:r>
    </w:p>
    <w:p>
      <w:pPr>
        <w:pStyle w:val="BodyText"/>
      </w:pPr>
      <w:r>
        <w:t xml:space="preserve">Nghe vậy, Hồng dược sư lộ ra vẻ kinh ngạc: “Vì sao muốn rời đi nhanh như vậy? Ta có chút vấn đề trên phương diện y thuật muốn tham khảo, không biết Mộ cô nương nghĩ thế nào?” Lúc hắn nghe nói Mộ Chỉ Ly muốn chữa bệnh giúp Nguyễn Ngọc Hành nên mới đi tới Nguyễn gia, nhưng hắn nhìn thấy bệnh của Nguyễn Ngọc Hành vẫn chưa được trị khỏi, hơn nữa đã được một lúc rồi mà vẫn chưa tiến hành trị liệu sao!</w:t>
      </w:r>
    </w:p>
    <w:p>
      <w:pPr>
        <w:pStyle w:val="BodyText"/>
      </w:pPr>
      <w:r>
        <w:t xml:space="preserve">Lúc Hồng dược sư nói những lời này trong mắt chỉ là hơi nghi ngờ, cũng không hề biết rằng những lời này đã gây nên sóng to gió lớn trong lòng người Nguyễn gia! Hồng dược sư của hoàng gia lại lấy tư thái này để mời Mộ Chỉ Ly, muốn thảo luận nghiên cứu y thuật cùng nàng! Đây quả thực là chuyện khiến bọn họ không thể tin nổi!</w:t>
      </w:r>
    </w:p>
    <w:p>
      <w:pPr>
        <w:pStyle w:val="BodyText"/>
      </w:pPr>
      <w:r>
        <w:t xml:space="preserve">Hồng dược sư ở phương diện y thuật đã đạt đến trình độ cao siêu, từ trước đến giờ người có thể cùng hắn thảo luận nghiên cứu y thuật cũng không có mấy người, huống chi bọn họ đều có thể nhìn ra trong lời nói của Hồng dược sư có mang theo sự bội phục, dùng một loại tư thái ngang hàng mà không phải là tư thái đối với vãn bối.</w:t>
      </w:r>
    </w:p>
    <w:p>
      <w:pPr>
        <w:pStyle w:val="BodyText"/>
      </w:pPr>
      <w:r>
        <w:t xml:space="preserve">Nghe Hồng dược sư nói, Mộ Chỉ Ly cũng ngẩn người ra, thấy mọi chuyện cũng thuận tiện, lập tức gật đầu nói: “Tiền bối nguyện ý chỉ giáo, vãn bối tất nhiên nguyện ý.” Chỉ nói chuyện với nhau một chút, nàng cũng biết Hồng dược sư này không có cậy già lên mặt, mà là thành tâm thực lòng muốn thảo luận nghiên cứu y thuật với nàng.</w:t>
      </w:r>
    </w:p>
    <w:p>
      <w:pPr>
        <w:pStyle w:val="BodyText"/>
      </w:pPr>
      <w:r>
        <w:t xml:space="preserve">Đối với dược sư có địa vị cao và thân phận tôn quý như hắn, làm được một bước này đã là rất không dễ dàng, cho nên hảo cảm của Mộ Chỉ Ly đối với hắn tăng lên thật nhiều. Kể từ sau khi đến Thiên Huyền đại lục, trừ ba đại môn trong Thiên Sát Cổ Giới, thì thật đúng là không có ai thảo luận y thuật cùng nàng, đây cũng là một loại tiếc nuối.</w:t>
      </w:r>
    </w:p>
    <w:p>
      <w:pPr>
        <w:pStyle w:val="BodyText"/>
      </w:pPr>
      <w:r>
        <w:t xml:space="preserve">Thấy Mộ Chỉ Ly đáp ứng. Hồng dược sư lộ ra vẻ cao hứng: “Như thế thật tốt, bây giờ chúng ta đi luôn!” Hắn đối với thuật châm cứu của nàng tò mò thật lớn, ở thời điểm tỷ thí mặc dù chỉ là xem từ xa, nhưng đã để lại cho hắn ấn tượng khó có thể phai nhạt.</w:t>
      </w:r>
    </w:p>
    <w:p>
      <w:pPr>
        <w:pStyle w:val="BodyText"/>
      </w:pPr>
      <w:r>
        <w:t xml:space="preserve">Lúc này người Nguyễn gia mới chân chính ngây ngẩn cả người, nói chuyện hồi lâu thì ra mục đích của Hồng dược sư tới đây cũng không phải là vì người Nguyễn gia bọn họ, mà là vì Mộ Chỉ Ly!</w:t>
      </w:r>
    </w:p>
    <w:p>
      <w:pPr>
        <w:pStyle w:val="BodyText"/>
      </w:pPr>
      <w:r>
        <w:t xml:space="preserve">Gia chủ Nguyễn gia thấy hai người chuẩn bị rời đi, vội vã lên tiếng hỏi: “Hồng dược sư, đây là chuyện gì xảy ra? Mộ cô nương này ở phương diện y thuật có thành tựu thật cao?” Trong giọng nói mang theo một tia hoài nghi, nhưng lại càng vội vàng hơn nữa.</w:t>
      </w:r>
    </w:p>
    <w:p>
      <w:pPr>
        <w:pStyle w:val="BodyText"/>
      </w:pPr>
      <w:r>
        <w:t xml:space="preserve">Trong lòng hắn cảm thấy một sự bất an mơ hồ, có thể làm cho Hồng dược sư đối đãi như vậy đã chứng minh Mộ Chỉ Ly không đơn giản, nếu Mộ Chỉ Ly thật sự có thể trị khỏi bệnh cho Nguyễn Ngọc Hành, mà bọn họ lại đuổi những người đó đi, nghĩ đến hành động lúc trước của họ thật sự là có chút quá đáng.</w:t>
      </w:r>
    </w:p>
    <w:p>
      <w:pPr>
        <w:pStyle w:val="BodyText"/>
      </w:pPr>
      <w:r>
        <w:t xml:space="preserve">Chuyện đó còn không quan trọng, quan trọng nhất là nếu Mộ Chỉ Ly có thể trị khỏi bệnh của Nguyễn Ngọc Hành, mà bọn họ vừa bỏ lỡ mất cơ hội này, thật sự sẽ làm cho bọn họ hối hận không kịp!</w:t>
      </w:r>
    </w:p>
    <w:p>
      <w:pPr>
        <w:pStyle w:val="BodyText"/>
      </w:pPr>
      <w:r>
        <w:t xml:space="preserve">Nghe gia chủ Nguyễn gia nói, chân mày Hồng dược sư không khỏi nhíu lại, từ trong một câu hỏi đơn giản này hắn đã có thể hiểu rõ mọi chuyện, hỏi như thế đã nói lên gia chủ Nguyễn gia không tin vào y thuật của Mộ Chỉ Ly.</w:t>
      </w:r>
    </w:p>
    <w:p>
      <w:pPr>
        <w:pStyle w:val="BodyText"/>
      </w:pPr>
      <w:r>
        <w:t xml:space="preserve">“Đó là tất nhiên, y thuật của Mộ cô nương vô cùng thần kỳ, dù là lão hủ cũng phải khâm phục!” Hắn cho tới bây giờ cũng không phải là người mạnh nhất, có lẽ ở phương diện luyện đan hắn lợi hại hơn so với Mộ Chỉ Ly, nhưng ở phương diện châm cứu thì hắn kém hơn rất nhiều!</w:t>
      </w:r>
    </w:p>
    <w:p>
      <w:pPr>
        <w:pStyle w:val="BodyText"/>
      </w:pPr>
      <w:r>
        <w:t xml:space="preserve">Lúc trước hắn còn đặc biệt nghe được chuyện Mộ Chỉ Ly đấu cùng Bao Hồng Hiên, hiện tại Mộ Chỉ Ly chưa đến hai mươi tuổi đã có thể luyện chế ra tam phẩm đan dược, ai biết được tương lại nàng có thể đạt tới trình độ nào? Đối với thanh niên không kiêu không nóng nảy, tự đáy lòng hắn cảm thấy tương lai địa vị của nàng tuyệt đối không thấp, sẽ vượt qua mình trong một ngày không xa!</w:t>
      </w:r>
    </w:p>
    <w:p>
      <w:pPr>
        <w:pStyle w:val="BodyText"/>
      </w:pPr>
      <w:r>
        <w:t xml:space="preserve">Đây là trực giác nhìn người của hắn, Bao Hồng Hiên cũng là người có thiên phú, nhưng so với Mộ Chỉ Ly thì bất luận là thiên phú hay tâm tính đều kém hơn không chỉ một bậc.</w:t>
      </w:r>
    </w:p>
    <w:p>
      <w:pPr>
        <w:pStyle w:val="BodyText"/>
      </w:pPr>
      <w:r>
        <w:t xml:space="preserve">Lúc Hồng dược sư nói ra những lời này, mọi người trong Nguyễn gia đều hít một ngụm khí lạnh, bọn họ đã nghe được cái gì? Y thuật của Mộ Chỉ Ly khiến cho Hồng dược sư khâm phục, đây chẳng phải muốn nói y thuật của nàng còn hơn cả Hồng dược sư?</w:t>
      </w:r>
    </w:p>
    <w:p>
      <w:pPr>
        <w:pStyle w:val="BodyText"/>
      </w:pPr>
      <w:r>
        <w:t xml:space="preserve">“Này, điều này sao có thể. . . ” Gia chủ Nguyễn gia lẩm bẩm, nếu thật sự như vậy, cách làm lúc trước của bọn họ chẳng phải là. . . .</w:t>
      </w:r>
    </w:p>
    <w:p>
      <w:pPr>
        <w:pStyle w:val="BodyText"/>
      </w:pPr>
      <w:r>
        <w:t xml:space="preserve">Nghĩ tới đây, người Nguyễn gia đều trợn mắt nhìn Nguyễn Ngọc Thanh, nếu không phải vì những lời hắn nói, bọn họ cũng không làm ra hành động vô lễ như vậy, làm ngược lại rồi, Mộ cô nương nhất định sẽ không tha thứ cho cách làm của bọn họ, như vậy thì bệnh của Nguyễn Ngọc Hành cũng không có hy vọng!</w:t>
      </w:r>
    </w:p>
    <w:p>
      <w:pPr>
        <w:pStyle w:val="BodyText"/>
      </w:pPr>
      <w:r>
        <w:t xml:space="preserve">“Chuyện gì đã xảy ra?” Hồng dược sư không khỏi lên tiếng hỏi, sắc mặc gia chủ Nguyễn gia lúc mình nói xong bỗng trở nên trắng bệch, thật là có chút kỳ quặc.</w:t>
      </w:r>
    </w:p>
    <w:p>
      <w:pPr>
        <w:pStyle w:val="BodyText"/>
      </w:pPr>
      <w:r>
        <w:t xml:space="preserve">Nhìn sắc mặt người Nguyễn gia cực kỳ khó coi, trong mắt của bọn họ tràn ngập sự hối hận, Hồng dược sư hỏi một chút: “Mộ cô nương, không biết ngươi đã trị bệnh giúp Nguyễn Ngọc Hành hay chưa?” Bệnh không tiện nói ra của Nguyễn Ngọc Hành hắn cũng đã xem, mặc dù hiệu quả trị liệu tốt hơn không ít so với các dược sư khác, nhưng cuối cùng vẫn không thể trị được tận gốc.</w:t>
      </w:r>
    </w:p>
    <w:p>
      <w:pPr>
        <w:pStyle w:val="BodyText"/>
      </w:pPr>
      <w:r>
        <w:t xml:space="preserve">Cho nên hắn chạy tới đây nhanh như vậy mục đích cũng là vì muốn nhìn xem Mộ Chỉ Ly chữa bệnh cho Nguyễn Ngọc Hành như thế nào!</w:t>
      </w:r>
    </w:p>
    <w:p>
      <w:pPr>
        <w:pStyle w:val="BodyText"/>
      </w:pPr>
      <w:r>
        <w:t xml:space="preserve">Nghe vậy, trên mặt Mộ Chỉ Ly lộ ra một nụ cười bất đắc dĩ, không đợi Mộ Chỉ Ly nói chuyện, Cao Chính Thanh đã lên tiếng: “Không có đâu! Người Nguyễn gia nói chúng ta là kẻ lừa gạt, muốn đuổi chúng ta đi!” Hắn cực kỳ không thích người Nguyễn gia, lúc trước bọn họ không hề lưu lại chút mặt mũi nào cho bọn hắn, mở miệng một câu liền bảo bọn hắn là kẻ lừa gạt, hắn cũng không nhất thiết phải lưu lại mặt mũi cho bọn họ.</w:t>
      </w:r>
    </w:p>
    <w:p>
      <w:pPr>
        <w:pStyle w:val="BodyText"/>
      </w:pPr>
      <w:r>
        <w:t xml:space="preserve">Hồng dược sư nghe Cao Chính Thanh nói xong, sắc mặt đột nhiên thay đổi, giọng nói cũng không hiền hòa như lúc trước, ngược lại có chút nghiêm trọng: “Các ngươi ngay cả chút ánh mắt cũng không có, Mộ cô nương nguyện ý ra tay giúp đỡ các ngươi đã là không dễ dàng, lại còn muốn đuổi nàng ấy đi?”</w:t>
      </w:r>
    </w:p>
    <w:p>
      <w:pPr>
        <w:pStyle w:val="BodyText"/>
      </w:pPr>
      <w:r>
        <w:t xml:space="preserve">Hắn cực kỳ sùng bái thuật châm cứu của Mộ Chỉ Ly, hắn còn phải nghĩ biện pháp đi mời nàng, Nguyễn gia này thì ngược lại, quả thực đúng là vũ nhục y thuật!</w:t>
      </w:r>
    </w:p>
    <w:p>
      <w:pPr>
        <w:pStyle w:val="BodyText"/>
      </w:pPr>
      <w:r>
        <w:t xml:space="preserve">Cảm nhận được Hồng dược sư tức giận, gia chủ Nguyễn gia thân hình run lên, vội vã chắp tay nói: “Là ta già rồi hoa mắt, có mắt như mù, biến hảo tâm nghĩ thành lòng lang dạ thú.” Sau đó cung kính hướng về phía Mộ Chỉ Ly nói: “Mộ cô nương, lúc trước cũng là lỗi của chúng ta, thật sự xin lỗi! Ta đây lớn tuổi, nhìn người cũng có chút hồ đồ.”</w:t>
      </w:r>
    </w:p>
    <w:p>
      <w:pPr>
        <w:pStyle w:val="BodyText"/>
      </w:pPr>
      <w:r>
        <w:t xml:space="preserve">Đối với sự biến hóa về thái độ của gia chủ Nguyễn gia, Mộ Chỉ Ly cũng không để ý, hành động lúc trước của bọn họ cũng không phải một câu xin lỗi đơn giản như vậy mà có thể xong được, huống chi bọn họ không chỉ vũ nhục mỗi mình, mà còn có bằng hữu của mình!</w:t>
      </w:r>
    </w:p>
    <w:p>
      <w:pPr>
        <w:pStyle w:val="Compact"/>
      </w:pPr>
      <w:r>
        <w:t xml:space="preserve">Thái độ của Hồng dường như bốc hỏa, không thèm quan tâm đến người Nguyễn gia xin lỗi, bay thẳng đến chỗ Mộ Chỉ Ly: “Mộ cô nương, nếu những người này đối với ngươi như vậy, chúng ta liền rời đi! Ở thành Bạch Hồng này ta cũng có chỗ ở.”</w:t>
      </w:r>
      <w:r>
        <w:br w:type="textWrapping"/>
      </w:r>
      <w:r>
        <w:br w:type="textWrapping"/>
      </w:r>
    </w:p>
    <w:p>
      <w:pPr>
        <w:pStyle w:val="Heading2"/>
      </w:pPr>
      <w:bookmarkStart w:id="177" w:name="q.2---chương-68-hành-trình-trở-về"/>
      <w:bookmarkEnd w:id="177"/>
      <w:r>
        <w:t xml:space="preserve">155. Q.2 - Chương 68: Hành Trình Trở Về</w:t>
      </w:r>
    </w:p>
    <w:p>
      <w:pPr>
        <w:pStyle w:val="Compact"/>
      </w:pPr>
      <w:r>
        <w:br w:type="textWrapping"/>
      </w:r>
      <w:r>
        <w:br w:type="textWrapping"/>
      </w:r>
    </w:p>
    <w:p>
      <w:pPr>
        <w:pStyle w:val="BodyText"/>
      </w:pPr>
      <w:r>
        <w:t xml:space="preserve">Nghe Hồng dược sư nói, Mộ Chỉ Ly cũng gật đầu: “Vậy nghe theo ngài.” Đối với chuyện của Nguyễn gia, nàng đã không còn hứng thú, hơn nữa nàng cũng hy vọng có thể nghiên cứu thảo luận y thuật cùng Hồng dược sư.</w:t>
      </w:r>
    </w:p>
    <w:p>
      <w:pPr>
        <w:pStyle w:val="BodyText"/>
      </w:pPr>
      <w:r>
        <w:t xml:space="preserve">Thấy Mộ Chỉ Ly đáp ứng, Hồng dược sư cũng cười gật đầu, để cho đám người Mộ Chỉ Ly đi trước, mình cũng rời đi theo sau bọn họ.</w:t>
      </w:r>
    </w:p>
    <w:p>
      <w:pPr>
        <w:pStyle w:val="BodyText"/>
      </w:pPr>
      <w:r>
        <w:t xml:space="preserve">“Hồng dược sư, chuyện này, này. . .” Gia chủ Nguyễn gia nhìn hành động của bọn họ, vội mở miệng nói, nhưng bây giờ hắn cũng không nói ra được cái gì.</w:t>
      </w:r>
    </w:p>
    <w:p>
      <w:pPr>
        <w:pStyle w:val="BodyText"/>
      </w:pPr>
      <w:r>
        <w:t xml:space="preserve">Hồng dược sư quay đầu lại hướng về phía người Nguyễn gia hừ lạnh một tiếng, cũng không có quay người lại mà rời đi luôn cùng đám người Mộ Chỉ Ly, hiển nhiên hắn cảm thấy cực kỳ bất mãn đối với những chuyện Nguyễn gia làm, căn bản cũng lười khách sáo với họ.</w:t>
      </w:r>
    </w:p>
    <w:p>
      <w:pPr>
        <w:pStyle w:val="BodyText"/>
      </w:pPr>
      <w:r>
        <w:t xml:space="preserve">Tính cách của hắn chính là như thế, vốn không thèm để ý đến sắc mặt người khác, huống chi lấy thân phận của hắn ở Thiên Thăng quốc này, chỉ có hắn cho người khác nhìn sắc mặt thôi, hơn nữa, hắn cũng là một lão nhân cực kỳ tùy ý, muốn sao thì làm vậy, không cần lo lắng đến bất kỳ chuyện gì khác.</w:t>
      </w:r>
    </w:p>
    <w:p>
      <w:pPr>
        <w:pStyle w:val="BodyText"/>
      </w:pPr>
      <w:r>
        <w:t xml:space="preserve">Trên mặt Mộ Chỉ Ly mang theo nụ cười, từ trên người Hồng dược sư, nàng nhìn thấy bóng dáng của gia gia, hắn cũng là một người cố chấp, là một lão đầu chỉ làm theo những gì mình nghĩ, thỉnh thoảng còn giận dỗi với nàng, ở trong mắt nàng chính là một lão đầu cố chấp đáng yêu.</w:t>
      </w:r>
    </w:p>
    <w:p>
      <w:pPr>
        <w:pStyle w:val="BodyText"/>
      </w:pPr>
      <w:r>
        <w:t xml:space="preserve">Sau khi đám người Mộ Chỉ Ly rời đi, sắc mặt người Nguyễn gia trông giống như là màu gan heo, thái độ của Hồng dược sư rất rõ ràng, hành động của bọn họ hôm nay đã làm cho Hồng dược sư cảm thấy không thích. Nếu truyền đi ra ngoài, sợ là có không biết bao nhiêu gia tộc sẽ cười chê Nguyễn gia, ý mừng vì Nguyễn Ngọc Hành tiến vào năm người đứng đầu cũng phai nhạt mấy phần.</w:t>
      </w:r>
    </w:p>
    <w:p>
      <w:pPr>
        <w:pStyle w:val="BodyText"/>
      </w:pPr>
      <w:r>
        <w:t xml:space="preserve">“Này, chuyện này làm sao lại có thể như vậy a!” Gia chủ Nguyễn gia bất đắc dĩ thở dài nói.</w:t>
      </w:r>
    </w:p>
    <w:p>
      <w:pPr>
        <w:pStyle w:val="BodyText"/>
      </w:pPr>
      <w:r>
        <w:t xml:space="preserve">Khoảnh khắc Hồng dược sư xuất hiện, chuyện này cũng đã thoát khỏi sự khống chế của hắn, bây giờ nhớ lại thái độ của bọn họ đối với đám người Mộ Chỉ Ly quả là có chút quá đáng, đổi lại là bọn họ sợ là thái độ còn cương quyết hơn cả đám người Mộ Chỉ Ly.</w:t>
      </w:r>
    </w:p>
    <w:p>
      <w:pPr>
        <w:pStyle w:val="BodyText"/>
      </w:pPr>
      <w:r>
        <w:t xml:space="preserve">May mà Mộ Chỉ Ly không phát tiết bất mãn của nàng với Hồng dược sư, nếu không Hồng dược sư khẳng định sẽ đứng ở bên nàng, đến lúc đó Nguyễn gia bọn họ hoàn toàn đừng nghĩ đến có quan hệ gì với Hồng dược sư, nghĩ đến nhân phẩm của Mộ cô nương cực kỳ là không tệ rồi.</w:t>
      </w:r>
    </w:p>
    <w:p>
      <w:pPr>
        <w:pStyle w:val="BodyText"/>
      </w:pPr>
      <w:r>
        <w:t xml:space="preserve">“Ngọc Hành, ngươi có biện pháp đem Mộ cô nương về lại một lần nữa hay không?” Nhìn bộ dạng hối hận của phụ thân mình, Nguyễn Tịch không khỏi quay sang hỏi nhi tử. Hiện tại, sợ là ở Nguyễn gia không có một người nào không hối hận.</w:t>
      </w:r>
    </w:p>
    <w:p>
      <w:pPr>
        <w:pStyle w:val="BodyText"/>
      </w:pPr>
      <w:r>
        <w:t xml:space="preserve">Y thuật của Mộ cô nương kia không ngờ lại giỏi như vậy, nói không chừng có thể chữa khỏi bệnh của Ngọc Hành, vốn là chuyện song hỷ lâm môn lại bị bọn họ biến thành như vậy.</w:t>
      </w:r>
    </w:p>
    <w:p>
      <w:pPr>
        <w:pStyle w:val="BodyText"/>
      </w:pPr>
      <w:r>
        <w:t xml:space="preserve">Nguyễn Ngọc Hành sắc mặt xanh mét: “Các ngươi đã đem Mộ cô nương đuổi đi, ta làm sao còn có thể mời nàng về nữa! Tại sao các ngươi tình nguyện tin tưởng lời của Ngọc Thanh mà cũng không nguyện ý tin lời ta nói?” Không có chuyện gì làm hắn căm tức hơn chuyện ngày hôm nay, vốn là chứng bệnh của mình có thể chữa lành, mà còn có thể thông qua các phương thức khác để giao hảo cùng Mộ Chỉ Ly, mà bây giờ thì Mộ Chỉ Ly không trở mặt với hắn đã là tốt lắm rồi.</w:t>
      </w:r>
    </w:p>
    <w:p>
      <w:pPr>
        <w:pStyle w:val="BodyText"/>
      </w:pPr>
      <w:r>
        <w:t xml:space="preserve">Nghe Nguyễn Ngọc Hành chỉ trích, trên mặt Nguyễn Tịch cũng lúng túng, chuyện này chính xác là bọn họ không đúng, nhưng toàn bộ cũng không thể trách bọn họ được, dù sao tuổi tác của Mộ cô nương thực sự rất có tính lừa gạt.</w:t>
      </w:r>
    </w:p>
    <w:p>
      <w:pPr>
        <w:pStyle w:val="BodyText"/>
      </w:pPr>
      <w:r>
        <w:t xml:space="preserve">Lúc này mọi người mới nhớ tới đầu sỏ gây nên chuyện này, mỗi người đều đưa mắt sang nhìn Nguyễn Ngọc Thanh, thấy tất cả mọi người đều nhìn mình, Nguyễn Ngọc Thanh khoát khoát tay, giải thích: “Ta cũng không nghĩ tới chuyện này lại như vậy.”</w:t>
      </w:r>
    </w:p>
    <w:p>
      <w:pPr>
        <w:pStyle w:val="BodyText"/>
      </w:pPr>
      <w:r>
        <w:t xml:space="preserve">Gia chủ Nguyễn gia hiện tại quả thực là tức giận không có chỗ xả: “Ngươi trở về viện của mình kiểm điểm lại cho tốt đi, không có sự cho phép của ta không được phép ra khỏi viện.!” Hắn vừa nhìn thấy Nguyễn Ngọc Thanh liền nhớ tới chuyện mình làm cho Mộ cô nương cùng Hồng dược sư hai vị quý nhân tức giận mà rời đi!</w:t>
      </w:r>
    </w:p>
    <w:p>
      <w:pPr>
        <w:pStyle w:val="BodyText"/>
      </w:pPr>
      <w:r>
        <w:t xml:space="preserve">Bọn họ mặc dù không tin tưởng y thuật của Mộ cô nương, nhưng cũng không đến nỗi nói lời khó nghe, nếu không phải là vì lời nói của Nguyễn Ngọc Thanh, thì mọi chuyện cũng không nghiêm trọng đến như thế.</w:t>
      </w:r>
    </w:p>
    <w:p>
      <w:pPr>
        <w:pStyle w:val="BodyText"/>
      </w:pPr>
      <w:r>
        <w:t xml:space="preserve">Xem ra Nguyễn Ngọc Thanh ít nhất mấy tháng không thể ra khỏi cửa rồi, song lúc này Nguyễn Ngọc Thanh một chút tức giận cũng không có, yên lặng gật đầu rồi nhanh chóng rời đi, sợ là ở chỗ này thêm một lúc thì hậu quả sẽ càng thêm nghiêm trọng.</w:t>
      </w:r>
    </w:p>
    <w:p>
      <w:pPr>
        <w:pStyle w:val="BodyText"/>
      </w:pPr>
      <w:r>
        <w:t xml:space="preserve">Tinh thần của người Nguyễn gia lúc này cũng có chút đi xuống, nụ cười trên mặt giờ này cũng đã biến mất không còn nữa. . . . . . . . . .</w:t>
      </w:r>
    </w:p>
    <w:p>
      <w:pPr>
        <w:pStyle w:val="BodyText"/>
      </w:pPr>
      <w:r>
        <w:t xml:space="preserve">Đoàn người Mộ Chỉ Ly rất nhanh đã đi theo Hồng dược sư đến chỗ ở của hắn, khác với Nguyễn gia, chỗ ở của Hồng dược sư cũng không phải là nơi náo nhiệt trong thành, mà là một nơi khá xa, có điều lúc Mộ Chỉ Ly nhìn thấy nơi này cũng gật đầu, hoàn cảnh thanh tịnh như thế này dường như khá là thích hợp.</w:t>
      </w:r>
    </w:p>
    <w:p>
      <w:pPr>
        <w:pStyle w:val="BodyText"/>
      </w:pPr>
      <w:r>
        <w:t xml:space="preserve">“Ta có lúc sẽ ở thành Bạch Hồng, cho nên ở nơi này có một chỗ ở.” Hồng dược sư cười giới thiệu.</w:t>
      </w:r>
    </w:p>
    <w:p>
      <w:pPr>
        <w:pStyle w:val="BodyText"/>
      </w:pPr>
      <w:r>
        <w:t xml:space="preserve">Nghe vậy, mọi người cũng gật đầu, đối với thân phận của Hồng dược sư mà nói, ở một địa phương khác có một chỗ ở cũng là bình thường, có điều phủ đệ này cũng không lớn như Nguyễn gia, nhưng cũng là không tệ rồi, thậm chí hoàn cảnh còn tốt hơn so với Nguyễn gia.</w:t>
      </w:r>
    </w:p>
    <w:p>
      <w:pPr>
        <w:pStyle w:val="BodyText"/>
      </w:pPr>
      <w:r>
        <w:t xml:space="preserve">Mộ Chỉ Ly đột nhiên hít hà mùi vị trong không khí: “Chỗ này của Hồng dược sư có trồng dược liệu?” Nàng đối với mùi vị của dược liệu là mẫn cảm nhất, thời điểm tiến vào nơi này, nàng có thể ngửi thấy mùi vị dược liệu.</w:t>
      </w:r>
    </w:p>
    <w:p>
      <w:pPr>
        <w:pStyle w:val="BodyText"/>
      </w:pPr>
      <w:r>
        <w:t xml:space="preserve">Hồng dược sư gật đầu, trong mắt còn có một tia tán thưởng: “Không sai, tại hậu viện ta trồng không ít dược liệu, nếu Mộ cô nương cảm thấy hứng thú có thể cùng ta đi xem một chút.”</w:t>
      </w:r>
    </w:p>
    <w:p>
      <w:pPr>
        <w:pStyle w:val="BodyText"/>
      </w:pPr>
      <w:r>
        <w:t xml:space="preserve">“Được.” Mộ Chỉ Ly cười đáp ứng, nàng đối với dược liệu cũng cảm thấy hứng thú thật lớn, cũng không phải là nàng muốn có, mà thân là một thầy thuốc thì luôn không nhịn được sự hấp dẫn này.</w:t>
      </w:r>
    </w:p>
    <w:p>
      <w:pPr>
        <w:pStyle w:val="BodyText"/>
      </w:pPr>
      <w:r>
        <w:t xml:space="preserve">Đám người Mộ Vũ Hoài cũng không hiểu về dược liệu, cho nên Hồng dược sư liền để cho bọn hạ nhân dẫn bọn họ đi phòng khách nghỉ ngơi, mấy ngày nay bọn họ vẫn luôn bôn ba, hiện tại có thời gian buông lỏng nghỉ ngơi một chút cũng không tệ.</w:t>
      </w:r>
    </w:p>
    <w:p>
      <w:pPr>
        <w:pStyle w:val="BodyText"/>
      </w:pPr>
      <w:r>
        <w:t xml:space="preserve">Hàn Như Liệt cũng không có kiên trì đi cùng Mộ Chỉ Ly, ở chỗ này hắn tin Mộ Chỉ Ly sẽ được an toàn, huống chi bọn họ cũng không ở xa, hoàn cảnh chung quanh hắn đã điều tra xong, không có nguy hiểm. Cộng thêm Hồng dược sư kia cũng không tệ, hắn cũng yên tâm.</w:t>
      </w:r>
    </w:p>
    <w:p>
      <w:pPr>
        <w:pStyle w:val="BodyText"/>
      </w:pPr>
      <w:r>
        <w:t xml:space="preserve">Bọn họ một già một trẻ muốn thảo luận y thuật, hắn là một người ngoài nghề đi vào rất không tiện, vì vậy liền đi phòng khách trước.</w:t>
      </w:r>
    </w:p>
    <w:p>
      <w:pPr>
        <w:pStyle w:val="BodyText"/>
      </w:pPr>
      <w:r>
        <w:t xml:space="preserve">Mộ Chỉ Ly cùng Hồng dược sư đi tới hậu viện, khi thấy chừng hơn mười mẫu dược liệu ở hậu viện, trên mặt Mộ Chỉ Ly cũng lộ ra vẻ kinh ngạc, không ngờ tới ở nơi này lại trồng nhiều dược liệu như vậy, hơn nữa những dược liệu này cũng không phải là dược liệu bình thường, nói là giá trị liên thành cũng không quá đáng.</w:t>
      </w:r>
    </w:p>
    <w:p>
      <w:pPr>
        <w:pStyle w:val="BodyText"/>
      </w:pPr>
      <w:r>
        <w:t xml:space="preserve">Nhìn vẻ mặt kinh ngạc của Mộ Chỉ Ly trên mặt Hồng dược sư lộ ra vẻ rất chi là đắc ý, trông được những dược liệu này hắn đã tốn không ít tâm tư!</w:t>
      </w:r>
    </w:p>
    <w:p>
      <w:pPr>
        <w:pStyle w:val="BodyText"/>
      </w:pPr>
      <w:r>
        <w:t xml:space="preserve">“Đây là thiên linh thảo”</w:t>
      </w:r>
    </w:p>
    <w:p>
      <w:pPr>
        <w:pStyle w:val="BodyText"/>
      </w:pPr>
      <w:r>
        <w:t xml:space="preserve">“Đây là thủy trúc tía.”</w:t>
      </w:r>
    </w:p>
    <w:p>
      <w:pPr>
        <w:pStyle w:val="BodyText"/>
      </w:pPr>
      <w:r>
        <w:t xml:space="preserve">“Đây là. . . . . . . . .” Mộ Chỉ Ly lộ ra vẻ rất hưng phấn, đi tới chỗ mỗi loại dược liệu lại nói tên của chúng. Có những loại dược liệu ở Thiên Huyền đại lục giống với của Trung Quốc, còn lại thì nhờ có Thiên Sát Cổ Giới mà nàng biết, tóm lại hiện tại chỉ cần là dược liệu mà nàng đã gặp thì nàng đều có thể nhận ra được.</w:t>
      </w:r>
    </w:p>
    <w:p>
      <w:pPr>
        <w:pStyle w:val="BodyText"/>
      </w:pPr>
      <w:r>
        <w:t xml:space="preserve">Lúc này Mộ Chỉ Ly không còn dáng vẻ lạnh nhạt như trước, mà giống như một nữ hài tử bình thường, đơn thuần và đơn giản. Bỏ xuống vẻ ngụy trang, chỉ có lúc đối diện với những dược thảo quen thuộc nhất nàng mới có thể lộ ra vẻ mặt như thế, đây là sự trong sáng ngây thơ của nàng trong quá khứ.</w:t>
      </w:r>
    </w:p>
    <w:p>
      <w:pPr>
        <w:pStyle w:val="BodyText"/>
      </w:pPr>
      <w:r>
        <w:t xml:space="preserve">Hiển nhiên Hồng dược sư cũng cảm nhận được điểm này, hắn biết trên người Mộ Chỉ Ly nhất định có chuyện cũ, tuổi trẻ đạt được tới thành tựu như vậy há lại đơn giản? Sau lưng có bao nhiêu gian khổ có lẽ chỉ mình nàng biết, có điều từ thái độ của Mộ Chỉ Ly hắn cũng có thể nhìn ra là nàng yêu thích thảo dược, thích y thuật xuất phát từ chính nội tâm của nàng.</w:t>
      </w:r>
    </w:p>
    <w:p>
      <w:pPr>
        <w:pStyle w:val="BodyText"/>
      </w:pPr>
      <w:r>
        <w:t xml:space="preserve">Trên mặt không khỏi có thêm một tia vui mừng, chỉ có người yêu y thuật từ chính nội tâm mới có thể học y thuật thật giỏi, chỉ điểm này đã đáng giá hắn kính trọng vài phần.</w:t>
      </w:r>
    </w:p>
    <w:p>
      <w:pPr>
        <w:pStyle w:val="BodyText"/>
      </w:pPr>
      <w:r>
        <w:t xml:space="preserve">Hai người ở trong hậu viện thảo luận rất nhiều về vấn đề dược thảo, Hồng dược sư phát hiện chỉ cần hắn nói lên vấn đề Mộ Chỉ Ly đều có thể trả lời được, thậm chí còn có thể nói ra nhiều thứ ngay cả hắn cũng không biết, vốn hắn cũng không tin, nhưng sau khi nghiệm chứng hắn mới phát hiện những điều Mộ Chỉ Ly nói là thật.</w:t>
      </w:r>
    </w:p>
    <w:p>
      <w:pPr>
        <w:pStyle w:val="BodyText"/>
      </w:pPr>
      <w:r>
        <w:t xml:space="preserve">Hai người hàn huyên tới khuya Mộ Chỉ Ly mới trở về phòng, Hàn Như Liệt vẫn ở trong phòng đợi nàng.</w:t>
      </w:r>
    </w:p>
    <w:p>
      <w:pPr>
        <w:pStyle w:val="BodyText"/>
      </w:pPr>
      <w:r>
        <w:t xml:space="preserve">Thấy Mộ Chỉ Ly trở lại, sắc mặt Hàn Như Liệt mới hòa hoãn vài phần, hắn không ngờ hai người lại thảo luận tới tận bây giờ, đã qua mấy canh giờ, cũng may tinh thần lực của hắn vẫn cảm giác được bọn họ đang nghiên cứu thảo luận y thuật.</w:t>
      </w:r>
    </w:p>
    <w:p>
      <w:pPr>
        <w:pStyle w:val="BodyText"/>
      </w:pPr>
      <w:r>
        <w:t xml:space="preserve">Nhìn thấy Hàn Như Liệt, Mộ Chỉ Ly khẽ mỉm cười: “Ta đã trở về, vẫn luôn chờ ta a? Ta cùng Hồng dược sư nói chuyện quên mất thời gian, cho nên về muộn một chút.” Nàng cùng Hồng dược sư thảo luận rất nhiều, ở phương diện luyện đan Hồng dược sư đã cho nàng rất nhiều sáng kiến, những điều này là kinh nghiệm tích lũy từ nhiều năm trước, vô cùng trân quý.</w:t>
      </w:r>
    </w:p>
    <w:p>
      <w:pPr>
        <w:pStyle w:val="BodyText"/>
      </w:pPr>
      <w:r>
        <w:t xml:space="preserve">Thậm chí những vấn đề khó hiểu mà Mộ Chỉ Ly gặp phải trong lúc luyện đan thường ngày, Hồng dược sư đều giải thích từng cái cho nàng, giống như thể hồ quán đính* (những thứ tinh túy) làm cho nàng hiểu thêm rất nhiều, đồng thời đối với luyện đan càng thêm hiểu biết.</w:t>
      </w:r>
    </w:p>
    <w:p>
      <w:pPr>
        <w:pStyle w:val="BodyText"/>
      </w:pPr>
      <w:r>
        <w:t xml:space="preserve">Vốn là luyện chế từ tam phẩm đan dược tiến lên tứ phẩm đan dược rất là khó khăn, dù sao cũng là từ phàm phẩm thăng lên tiên phẩm, song Hồng dược sư lại giới thiệu cặn kẽ những điểm khác nhau của đan dược phàm phẩm và tiên phẩm, làm cho nàng có thêm hiểu biết trực quan, thật đúng là nghe vua nói một buổi còn hơn đọc sách mười năm, nàng tin rằng ngày mình luyện chế được đan dược tứ phẩm sẽ không còn xa nữa.</w:t>
      </w:r>
    </w:p>
    <w:p>
      <w:pPr>
        <w:pStyle w:val="BodyText"/>
      </w:pPr>
      <w:r>
        <w:t xml:space="preserve">Trừ việc đó, Hồng dược sư cũng thỉnh giáo nàng về châm cứu, dùng thái độ thỉnh giáo, chứ không phải là tư thái trưởng giả, chính vì vậy mà Mộ Chỉ Ly càng tôn kính hắn, đây có lẽ là một vị tiền bối tôn kính nhất mà mình biết.</w:t>
      </w:r>
    </w:p>
    <w:p>
      <w:pPr>
        <w:pStyle w:val="BodyText"/>
      </w:pPr>
      <w:r>
        <w:t xml:space="preserve">Đối với chuyện này, Mộ Chỉ Ly cũng không có giấu diếm, mà đem những kiến thức căn bản của châm cứu nói cho Hồng dược sư, Hồng dược sư vốn có thành tựu rất cao về y thuật, cho nên khi nàng nói hắn hiểu rất nhanh, nhớ tới dáng vẻ Hồng dược sư nghe mình giảng về phương pháp châm cứu xong, bộ dạng khiếp sợ kia làm cho nàng cảm thấy buồn cười.</w:t>
      </w:r>
    </w:p>
    <w:p>
      <w:pPr>
        <w:pStyle w:val="BodyText"/>
      </w:pPr>
      <w:r>
        <w:t xml:space="preserve">Mộ Chỉ Ly còn vẽ bức họa kinh mạch cơ thể con người cho Hồng dược sư, bức họa kinh mạch cơ thể con người nàng đã sớm ghi nhớ trong lòng, cho nên vẽ bức tranh này cũng không có gì khó khăn, rất nhanh liền có thể vẽ xong.</w:t>
      </w:r>
    </w:p>
    <w:p>
      <w:pPr>
        <w:pStyle w:val="BodyText"/>
      </w:pPr>
      <w:r>
        <w:t xml:space="preserve">Vốn là Hồng dược sư đã có thâm niên khi nhìn thấy bức tranh vẽ kinh mạch con người càng trở nên giống như một học sinh tiểu học, không ngừng hỏi Mộ Chỉ Ly về đặc điểm các huyệt vị, cùng với khi châm cứu thì có tác dụng gì. Mộ Chỉ Ly giảng giải từng thứ một, có điều thời gian ngắn ngủi, cho nên Mộ Chỉ Ly chỉ nói được một phần, song sau khi Hồng dược sư thấy được chỗ y thuật thần kỳ này, cho dù chỉ hiểu rõ được một góc của núi băng tựa như hạt gạo so với mặt trăng, thì hắn cũng cực kỳ thỏa mãn.</w:t>
      </w:r>
    </w:p>
    <w:p>
      <w:pPr>
        <w:pStyle w:val="BodyText"/>
      </w:pPr>
      <w:r>
        <w:t xml:space="preserve">Cuối cùng nếu không phải là Mộ Chỉ Ly nhắc thời gian đã không còn sớm, có lẽ bọn họ có thể sẽ hàn huyên đến ngày mai. Theo suy nghĩ của Hồng dược sư hy vọng Mộ Chỉ Ly có thể ở chỗ này thêm một ít thời gian, có điều Mộ Chỉ Ly cũng phải đi về rồi, dù sao chuyện mình có được tên trong năm người đứng đầu sẽ nhanh chóng truyền về gia tộc, nếu nàng vẫn không trở về, vậy cũng không được tốt.</w:t>
      </w:r>
    </w:p>
    <w:p>
      <w:pPr>
        <w:pStyle w:val="BodyText"/>
      </w:pPr>
      <w:r>
        <w:t xml:space="preserve">Thấy dáng vẻ tiếc nuối của Hồng dược sư, Mộ Chỉ Ly viết ra giấy hiệu quả của những huyệt vị trong cơ thể con người, cùng với một ít các phương pháp châm cứu, đến lúc rời khỏi Hoàng thành thì đưa cho hắn, lúc này Hồng dược sư mới thỏa mãn đáp ứng nàng rời đi.</w:t>
      </w:r>
    </w:p>
    <w:p>
      <w:pPr>
        <w:pStyle w:val="BodyText"/>
      </w:pPr>
      <w:r>
        <w:t xml:space="preserve">Nghe Mộ Chỉ Ly nói, Hàn Như Liệt tràn đầy sủng nịch vuốt vuốt tóc Mộ Chỉ Ly: “Nàng cũng cần nghỉ ngơi cho tốt.” Tỷ thí lần này Mộ Chỉ Ly bị thương, mặc dù nàng đã trị liệu không còn gì đáng ngại, nhưng nghỉ ngơi thì vẫn tốt hơn.</w:t>
      </w:r>
    </w:p>
    <w:p>
      <w:pPr>
        <w:pStyle w:val="BodyText"/>
      </w:pPr>
      <w:r>
        <w:t xml:space="preserve">Mộ Chỉ Ly biết điều gật đầu: “Ta biết, chàng cũng thế.”</w:t>
      </w:r>
    </w:p>
    <w:p>
      <w:pPr>
        <w:pStyle w:val="BodyText"/>
      </w:pPr>
      <w:r>
        <w:t xml:space="preserve">Tối nay, Mộ Chỉ Ly cũng không tu luyện, mà nằm ở trên giường nghỉ ngơi một đêm, tối nay nàng ngủ dường như đặc biệt ngon giấc. Hàn Như Liệt nằm ở bên cạnh nhìn dáng vẻ Mộ Chỉ Ly khi ngủ, cũng không nỡ ngủ, có thể nhìn thấy Mộ Chỉ Ly là chuyện hạnh phúc nhất.</w:t>
      </w:r>
    </w:p>
    <w:p>
      <w:pPr>
        <w:pStyle w:val="BodyText"/>
      </w:pPr>
      <w:r>
        <w:t xml:space="preserve">Ngày hôm sau, lúc Mộ Chỉ Ly mở mắt, nhìn thấy gương mặt tuấn tú ở bên cạnh mình, trên mặt hiện lên vẻ kinh ngạc, tối hôm qua lúc nàng nghỉ ngơi Hàn Như Liệt nói hắn một lúc sau sẽ rời đi, song vì mỏi mệt cộng thêm không có tâm tư phòng bị, nên nàng rất nhanh đã ngủ say, không ngờ tới cả một đêm hắn không có rời đi, còn ngủ ở bên cạnh mình.</w:t>
      </w:r>
    </w:p>
    <w:p>
      <w:pPr>
        <w:pStyle w:val="BodyText"/>
      </w:pPr>
      <w:r>
        <w:t xml:space="preserve">Nhìn gương mặt tà mị như được đao gọt, trên mặt Mộ Chỉ Ly không khỏi lộ ra một tia phiếm hồng, song tay nàng không khỏi xoa lên mặt Hàn Như Liệt, hôm nay hắn ngủ chân mày không có nhăn lại, mà lộ ra vẻ cực kỳ yên ổn.</w:t>
      </w:r>
    </w:p>
    <w:p>
      <w:pPr>
        <w:pStyle w:val="BodyText"/>
      </w:pPr>
      <w:r>
        <w:t xml:space="preserve">Song, một khắc sau Mộ Chỉ Ly không khỏi kinh hô thành tiếng, bởi vì tay của Hàn Như Liệt đã nắm lấy tay nàng, thì ra Hàn Như Liệt không biết đã tỉnh lại từ lúc nào.</w:t>
      </w:r>
    </w:p>
    <w:p>
      <w:pPr>
        <w:pStyle w:val="BodyText"/>
      </w:pPr>
      <w:r>
        <w:t xml:space="preserve">“Nương tử, nàng chiếm tiện nghi của vi phu, nhưng lại bị ta bắt được a!” Hàn Như Liệt nói đùa, có điều trong mắt cũng là nhu ý nồng đậm, loại cảm giác ấm áp này làm cho hắn cảm nhận được mùi vị của hạnh phúc.</w:t>
      </w:r>
    </w:p>
    <w:p>
      <w:pPr>
        <w:pStyle w:val="BodyText"/>
      </w:pPr>
      <w:r>
        <w:t xml:space="preserve">Nghe vậy, sắc hồng trên mặt Mộ Chỉ Ly lại càng thêm đậm, tay nhỏ bé cố gắng rút ra khỏi tay Hàn Như Liệt, nhưng Hàn Như Liệt vẫn nắm thật chặt, làm cho nàng chạy không thoát.</w:t>
      </w:r>
    </w:p>
    <w:p>
      <w:pPr>
        <w:pStyle w:val="BodyText"/>
      </w:pPr>
      <w:r>
        <w:t xml:space="preserve">Hàn Như Liệt nhìn bộ dạng Mộ Chỉ Ly như vậy, không khỏi bật cười: “Ha ha, nương tử, nàng chột dạ a!”</w:t>
      </w:r>
    </w:p>
    <w:p>
      <w:pPr>
        <w:pStyle w:val="BodyText"/>
      </w:pPr>
      <w:r>
        <w:t xml:space="preserve">Nghe Hàn Như Liệt nói, Mộ Chỉ Ly cũng bĩu môi: “Ai bảo ngươi nằm bên cạnh ta. . . . . . . . .”</w:t>
      </w:r>
    </w:p>
    <w:p>
      <w:pPr>
        <w:pStyle w:val="BodyText"/>
      </w:pPr>
      <w:r>
        <w:t xml:space="preserve">“Nếu như có thể, ta luôn muốn nằm bên cạnh nàng.” Hàn Như Liệt kéo bàn tay nhỏ bé của Mộ Chỉ Ly chậm rãi nói, nếu có thể như lời nói, hắn thật lòng vẫn có thể tiếp tục như vậy, hắn nhất định sẽ làm cho hạnh phúc kéo dài như thế.</w:t>
      </w:r>
    </w:p>
    <w:p>
      <w:pPr>
        <w:pStyle w:val="BodyText"/>
      </w:pPr>
      <w:r>
        <w:t xml:space="preserve">Mộ Chỉ Ly vốn chuẩn bị phản bác, song nhìn thấy dáng vẻ mong mỏi của của Hàn Như Liệt, lời nói cũng bị nàng thu lại, tùy ý để cho Hàn Như Liệt nắm tay: “Chờ ta, ta nhất định từ chiến trường Thiên Huyền trở về!”</w:t>
      </w:r>
    </w:p>
    <w:p>
      <w:pPr>
        <w:pStyle w:val="BodyText"/>
      </w:pPr>
      <w:r>
        <w:t xml:space="preserve">Nàng biết lý do Hàn Như Liệt cảm khái, chiến trường Thiên Huyền là nơi mà nàng phải đi, chỉ có đi nơi đó mới có thể thực hiện được mục tiêu của mình, thật ra thì trừ tìm kiếm mẫu thân, trị khỏi bệnh cho phụ thân, còn có một nguyên nhân, đó là làm cho mình trở nên cường đại, làm cho mình có đủ tư cách đứng bên cạnh hắn.</w:t>
      </w:r>
    </w:p>
    <w:p>
      <w:pPr>
        <w:pStyle w:val="BodyText"/>
      </w:pPr>
      <w:r>
        <w:t xml:space="preserve">Nàng biết hắn ưu tú, cũng hiểu rõ là hắn không quan tâm, hắn không cần nhưng không có nghĩa là nàng cũng không cần, nàng không muốn trở thành người là lúc nào cũng cần Hàn Như Liệt bảo vệ, thậm chí sẽ trở thành người mang lại gánh nặng cho hắn, cho nên nàng nhất định phải làm như vậy!</w:t>
      </w:r>
    </w:p>
    <w:p>
      <w:pPr>
        <w:pStyle w:val="BodyText"/>
      </w:pPr>
      <w:r>
        <w:t xml:space="preserve">“Biết rồi.” Mộ Chỉ Ly lẩm bẩm lên tiếng, lại nằm xuống, nhìn trần nhà mà trong mắt nàng toàn là những cảm xúc phức tạp.</w:t>
      </w:r>
    </w:p>
    <w:p>
      <w:pPr>
        <w:pStyle w:val="BodyText"/>
      </w:pPr>
      <w:r>
        <w:t xml:space="preserve">“Được.” Hàn Như Liệt trả lời một cách kiên định.</w:t>
      </w:r>
    </w:p>
    <w:p>
      <w:pPr>
        <w:pStyle w:val="BodyText"/>
      </w:pPr>
      <w:r>
        <w:t xml:space="preserve">Hôm nay bọn họ không tiếp tục ở lại thành Bạch Hồng mà về thẳng thành La Thiên, người Nguyễn gia cũng không xuất hiện, có lẽ bọn họ lo lắng Hồng dược sư tức giận, lúc này bọn hắn cũng không có bất kỳ hảo cảm nào đối với Nguyễn gia, nghĩ gì bọn họ cũng không cần biết.</w:t>
      </w:r>
    </w:p>
    <w:p>
      <w:pPr>
        <w:pStyle w:val="BodyText"/>
      </w:pPr>
      <w:r>
        <w:t xml:space="preserve">Ba ngày sau, đoàn người đứng trước cổng thành của thành La Thiên, trên mặt Mộ Vũ Hoài cùng với Tô Dự đều lộ ra chút kích động, có lẽ là vì lần tham gia cuộc thi cả nước này lúc nào cũng gặp phải tử vong, cho nên khi về đến nhà cảm nhận được cảm giác an toàn đã lâu không thấy, làm cho bọn họ rất là nhớ nhung.</w:t>
      </w:r>
    </w:p>
    <w:p>
      <w:pPr>
        <w:pStyle w:val="BodyText"/>
      </w:pPr>
      <w:r>
        <w:t xml:space="preserve">Sau khi đám người Mộ Chỉ Ly tiến vào thành La Thiên, chung quanh có rất nhiều người, so với lúc Nguyễn Ngọc Hành trở về thành Bạch Hồng còn muốn khoa trương hơn, dù sao thành Bạch Hồng là một chủ thành có người tiến vào trong năm người đứng đầu cũng không tính là quá mức ly kỳ, trước kia cũng đã từng có, nhưng thành La Thiên một thành trì nhỏ như vậy cũng có thể có.</w:t>
      </w:r>
    </w:p>
    <w:p>
      <w:pPr>
        <w:pStyle w:val="BodyText"/>
      </w:pPr>
      <w:r>
        <w:t xml:space="preserve">Trừ Mộ Thiên Tĩnh, Mộ Chỉ Ly là người thứ hai của thành La Thiên đạt được thứ hạng trong cuộc thi cả nước từ trước đến nay, hơn nữa nàng lại là nữ nhân, chuyện này làm cho mọi người cực kỳ chú ý, lúc đám người Mộ Chỉ Ly chưa trở về bọn họ đã bắt đầu thảo luận chuyện này, hơn nữa lại còn sôi nổi hơn bất cứ chuyện nào trong quá khứ.</w:t>
      </w:r>
    </w:p>
    <w:p>
      <w:pPr>
        <w:pStyle w:val="BodyText"/>
      </w:pPr>
      <w:r>
        <w:t xml:space="preserve">Danh tiếng của Mộ Chỉ Ly ở thành La Thiên vốn đã đủ lớn, nay đã hoàn toàn trở thành một nhân vật nổi tiếng nhất ở thành La Thiên, cho dù là người bán đồ ăn bình thường cũng biết tên Mộ Chỉ Ly.</w:t>
      </w:r>
    </w:p>
    <w:p>
      <w:pPr>
        <w:pStyle w:val="BodyText"/>
      </w:pPr>
      <w:r>
        <w:t xml:space="preserve">Mộ Chỉ Ly ở trong miệng bọn họ đã trở thành truyền thuyết thần kỳ, thậm chí còn không tự chủ được, Mộ Chỉ Ly đã trở thành sự kiêu ngạo của cả thành La Thiên, mỗi người khi ngắc tới Mộ Chỉ Ly là người thành La Thiên, trên mặt đều toát lên một tia tự hào, điều này làm cho bọn họ khi trao đổi với những thành trì khác, đều cảm thấy có mặt mũi thật lớn.</w:t>
      </w:r>
    </w:p>
    <w:p>
      <w:pPr>
        <w:pStyle w:val="BodyText"/>
      </w:pPr>
      <w:r>
        <w:t xml:space="preserve">“Mau nhìn xem! Mộ gia Tam tiểu thư đã trở lại!”</w:t>
      </w:r>
    </w:p>
    <w:p>
      <w:pPr>
        <w:pStyle w:val="BodyText"/>
      </w:pPr>
      <w:r>
        <w:t xml:space="preserve">“Đúng vậy a, thật không nghĩ tới thực lực của Mộ gia Tam tiểu thư lại mạnh như vậy, ở trong cuộc thi cả nước lại đạt được thứ hạng, quả thực chính là thần tượng của ta!”</w:t>
      </w:r>
    </w:p>
    <w:p>
      <w:pPr>
        <w:pStyle w:val="BodyText"/>
      </w:pPr>
      <w:r>
        <w:t xml:space="preserve">“Còn không phải sao, Mộ gia ở thành La Thiên này không thẹn là đệ nhất gia tộc rồi, nghe nói hôm qua phong thưởng của hoàng gia đã tới đây a! Thật là làm cho người ta hâm mộ. . . . . . . . . . . .”</w:t>
      </w:r>
    </w:p>
    <w:p>
      <w:pPr>
        <w:pStyle w:val="BodyText"/>
      </w:pPr>
      <w:r>
        <w:t xml:space="preserve">Lúc này bọn họ đã quên mất Mộ gia Tam tiểu thư vốn là sỉ nhục của thành La Thiên trong miệng bọn họ, ở nơi này trong một khoảng thời gian thật ngắn từ sỉ nhục biến thành kiêu ngạo, mọi người là như vậy, sau khi nhìn thấy hào quang bao phủ trên người Mộ Chỉ Ly, đã quên mất Mộ Chỉ Ly trước kia là một người không thể chịu nổi.</w:t>
      </w:r>
    </w:p>
    <w:p>
      <w:pPr>
        <w:pStyle w:val="BodyText"/>
      </w:pPr>
      <w:r>
        <w:t xml:space="preserve">Tô Dự nói với đám người Mộ Chỉ Ly một chút rồi liền trở về Tô gia, hắn cũng không có lý do gì để đi Mộ gia, huống chi người trong nhà còn đang chờ hắn.</w:t>
      </w:r>
    </w:p>
    <w:p>
      <w:pPr>
        <w:pStyle w:val="Compact"/>
      </w:pPr>
      <w:r>
        <w:t xml:space="preserve">Lúc đám người Mộ Chỉ Ly tiến về phía Mộ gia, từ rất xa đã nhìn thấy Mộ Kình Lệ cùng chư vị trưởng lão đang đứng ở cửa nghênh đón bọn họ trở về.</w:t>
      </w:r>
      <w:r>
        <w:br w:type="textWrapping"/>
      </w:r>
      <w:r>
        <w:br w:type="textWrapping"/>
      </w:r>
    </w:p>
    <w:p>
      <w:pPr>
        <w:pStyle w:val="Heading2"/>
      </w:pPr>
      <w:bookmarkStart w:id="178" w:name="q.2---chương-69-mộ-kình-lệ-dặn-dò"/>
      <w:bookmarkEnd w:id="178"/>
      <w:r>
        <w:t xml:space="preserve">156. Q.2 - Chương 69: Mộ Kình Lệ Dặn Dò</w:t>
      </w:r>
    </w:p>
    <w:p>
      <w:pPr>
        <w:pStyle w:val="Compact"/>
      </w:pPr>
      <w:r>
        <w:br w:type="textWrapping"/>
      </w:r>
      <w:r>
        <w:br w:type="textWrapping"/>
      </w:r>
      <w:r>
        <w:t xml:space="preserve">Edit: Minh KhuêBeta: Sakura</w:t>
      </w:r>
    </w:p>
    <w:p>
      <w:pPr>
        <w:pStyle w:val="BodyText"/>
      </w:pPr>
      <w:r>
        <w:t xml:space="preserve">“Gia chủ, các vị trưởng lão” Trên mặt Mộ Chỉ Ly mang theo nụ cười nhợt nhạt: “Sao mọi người lại đi ra đây?”</w:t>
      </w:r>
    </w:p>
    <w:p>
      <w:pPr>
        <w:pStyle w:val="BodyText"/>
      </w:pPr>
      <w:r>
        <w:t xml:space="preserve">Từ khi Mộ Chỉ Ly xuất hiện thì nụ cười trên mặt Mộ Kình Lệ một khắc cũng chưa hề biến mất: “Niềm tự hào của Mộ gia chúng ta trở về, chúng ta tất nhiên là phải ra đón tiếp chứ.”</w:t>
      </w:r>
    </w:p>
    <w:p>
      <w:pPr>
        <w:pStyle w:val="BodyText"/>
      </w:pPr>
      <w:r>
        <w:t xml:space="preserve">Vỗ vỗ bả vai Mộ Chỉ Ly, Mộ Kình Lệ lộ ra vẻ rất chi là kích động, Mộ Chỉ Ly chú ý tới khóe mắt Mộ Kình Lệ có chút sáng sủa, nàng biết một màn hôm nay đối với lão nhân mà nói có ý vị như thế nào.</w:t>
      </w:r>
    </w:p>
    <w:p>
      <w:pPr>
        <w:pStyle w:val="BodyText"/>
      </w:pPr>
      <w:r>
        <w:t xml:space="preserve">Chư vị trưởng lão bất luận là lúc trước coi trọng Mộ Chỉ Ly hay là không thích nhìn thấy nàng, lúc này trên mặt cũng mang theo ý mừng, những chuyện không vui lúc trước lúc này đã sớm tan thành mây khói.</w:t>
      </w:r>
    </w:p>
    <w:p>
      <w:pPr>
        <w:pStyle w:val="BodyText"/>
      </w:pPr>
      <w:r>
        <w:t xml:space="preserve">“Chúng ta mau vào nhà đi thôi!” Mộ Kình Lệ mở miệng nói, xung quanh đã có không ít người đứng vây xem, tiếp tục đứng như vậy có chút không thích hợp.</w:t>
      </w:r>
    </w:p>
    <w:p>
      <w:pPr>
        <w:pStyle w:val="BodyText"/>
      </w:pPr>
      <w:r>
        <w:t xml:space="preserve">Đại trưởng lão cùng Nhị trưởng lão không còn cảm giác chán ghét như trước, ngược lại từ đáy lòng bọn họ cảm thấy vui vẻ, thậm chí đối với cách làm trước kia của mình bọn họ còn cảm thấy áy náy, chỉ là bọn họ đứng yên lặng phía sau chư vị trưởng lão, đối với những chuyện trước kia, bọn họ thật sự không có tư cách tiến lên.</w:t>
      </w:r>
    </w:p>
    <w:p>
      <w:pPr>
        <w:pStyle w:val="BodyText"/>
      </w:pPr>
      <w:r>
        <w:t xml:space="preserve">Mộ Chỉ Ly chú ý tới điểm này, đi đến bên cạnh hai vị trưởng lão không khỏi lên tiếng nói: “Hai vị trưởng lão tại sao lại đứng phía sau?”</w:t>
      </w:r>
    </w:p>
    <w:p>
      <w:pPr>
        <w:pStyle w:val="BodyText"/>
      </w:pPr>
      <w:r>
        <w:t xml:space="preserve">Nghe vậy, hai vị trưởng lão cũng sửng sốt, kinh ngạc nhìn Mộ Chỉ Ly, lại phát hiện trong mắt của nàng cũng không có chút oán hận hay trách cứ nào, nếu có chỉ là thoải mái không chấp nhất, rất hiển nhiên Mộ Chỉ Ly nói những lời này là có ý muốn bọn họ đi lên phía trước, nói cách khác nàng căn bản không để ý những chuyện bọn họ làm trước đây.</w:t>
      </w:r>
    </w:p>
    <w:p>
      <w:pPr>
        <w:pStyle w:val="BodyText"/>
      </w:pPr>
      <w:r>
        <w:t xml:space="preserve">Nếu Mộ Chỉ Ly giễu cợt hay nói lời khó nghe với bọn họ, có lẽ trong lòng bọn họ còn thoải mái một chút, nhưng Mộ Chỉ Ly lại như vậy càng khiến cho bọn họ cảm thấy áy náy, đồng thời trong lòng cũng có một tia cảm động. . . . . . Trải qua chuyện lần này, tương lai dù có bất cứ chuyện gì, bọn họ cũng sẽ không có bất kỳ ý nghĩ xấu gì về nàng.</w:t>
      </w:r>
    </w:p>
    <w:p>
      <w:pPr>
        <w:pStyle w:val="BodyText"/>
      </w:pPr>
      <w:r>
        <w:t xml:space="preserve">Mộ Kình Lệ đi bên cạnh Mộ Chỉ Ly trên mặt cũng có thêm phần thưởng thức, ở trên đời này người nhớ thù rất nhiều, nhưng có thể buông ra giống như Mộ Chỉ Ly là rất ít, cũng chính là nhân tài mới có thể có nhân cách như vậy, lúc nào nên độc ác thì độc ác, lúc nào nên tha thứ thì tha thứ, muốn làm được điểm này có biết bao nhiêu khó khăn, mà cháu gái của hắn lại làm được.</w:t>
      </w:r>
    </w:p>
    <w:p>
      <w:pPr>
        <w:pStyle w:val="BodyText"/>
      </w:pPr>
      <w:r>
        <w:t xml:space="preserve">Hàn Như Liệt cùng Cao Chính Thanh trước tiên đi đến phòng khách, mà Mộ Chỉ Ly cùng Mộ Vũ Hoài cùng mọi người đi đến nghị sự đường của Mộ gia, Mộ Vũ Hoài mặc dù lần này không đạt được thứ hạng, nhưng có thể tiến vào trận tỷ thí thứ hai liền chứng minh năng lực của hắn, lần này trở về Mộ gia địa vị của hắn sẽ tăng lên không ít.</w:t>
      </w:r>
    </w:p>
    <w:p>
      <w:pPr>
        <w:pStyle w:val="BodyText"/>
      </w:pPr>
      <w:r>
        <w:t xml:space="preserve">Nghe mọi người chung quanh tán thưởng và khen tặng, Mộ Chỉ Ly cũng chỉ cười đáp lại, chẳng qua là trong lòng không có cảm giác quá lớn, dù sao đối với nàng mà nói những thứ trước mắt này đều không tính là gì, cho nên nàng sẽ không vì vậy mà sinh ra bất kỳ cảm xúc nào.</w:t>
      </w:r>
    </w:p>
    <w:p>
      <w:pPr>
        <w:pStyle w:val="BodyText"/>
      </w:pPr>
      <w:r>
        <w:t xml:space="preserve">Sau đó Mộ Chỉ Ly đi theo Mộ Kình Lệ đến viện của hắn, ngay từ lúc đến nghị sự đường, nàng đã nhìn ra Mộ Vũ Hoài có mấy lời muốn nói.</w:t>
      </w:r>
    </w:p>
    <w:p>
      <w:pPr>
        <w:pStyle w:val="BodyText"/>
      </w:pPr>
      <w:r>
        <w:t xml:space="preserve">Trong phòng, Mộ Kình Lệ bảo tất cả hạ nhân ra ngoài, lúc này mới nhìn đến Mộ Chỉ Ly ở trước mặt.</w:t>
      </w:r>
    </w:p>
    <w:p>
      <w:pPr>
        <w:pStyle w:val="BodyText"/>
      </w:pPr>
      <w:r>
        <w:t xml:space="preserve">“Ta thật sự không thể nghĩ tới cháu cũng có thể giống như phụ thân cháu, đạt được thứ hạng trong cuộc thi cả nước.” Mộ Kình Lệ cảm khái nói, trong thời gian ba năm Mộ Chỉ Ly đã biến hóa quá lớn, hồi tưởng lại hắn chỉ cảm thấy nàng ngày càng khác đi.</w:t>
      </w:r>
    </w:p>
    <w:p>
      <w:pPr>
        <w:pStyle w:val="BodyText"/>
      </w:pPr>
      <w:r>
        <w:t xml:space="preserve">Từ củi mục của Mộ gia biến thành thiên tài của Mộ gia, một chuyện thần kỳ dường như không thể nào phát sinh lại đang xảy ra trên người nàng, nhưng lại có thể làm cho người ta bình tĩnh mà đón nhận, có điều trong lòng hắn càng thêm hưng phấn, cháu gái của mình cũng giống nhi tử của mình, đều rất có tiền đồ.</w:t>
      </w:r>
    </w:p>
    <w:p>
      <w:pPr>
        <w:pStyle w:val="BodyText"/>
      </w:pPr>
      <w:r>
        <w:t xml:space="preserve">Nghe vậy, Mộ Chỉ Ly cũng không nói lời nào, ngay cả chính nàng trong lòng cũng có chút cảm khái, thời gian ba năm đã làm cho nàng hoàn toàn đón nhận cuộc sống của Mộ Chỉ Ly, có đôi khi chính nàng cũng sẽ có chút hoảng hốt, chuyện trước kia có phải là nằm mơ hay không, có điều những lúc hoảng hốt này đều rất ngắn.</w:t>
      </w:r>
    </w:p>
    <w:p>
      <w:pPr>
        <w:pStyle w:val="BodyText"/>
      </w:pPr>
      <w:r>
        <w:t xml:space="preserve">Mộ Kình Lệ dừng lại một hồi lâu, thở một hơi thật sâu nói: “Ban đầu ta từng nói qua, khi cháu có thực lực, ta sẽ nói hết cho cháu biết về chuyện gia tộc mẫu thân cháu. Mặc dù hiện tại thực lực của cháu còn xa mới đạt được tầng thứ như vậy, nhưng ta tin là cháu có thể tiến đến mức đó.”</w:t>
      </w:r>
    </w:p>
    <w:p>
      <w:pPr>
        <w:pStyle w:val="BodyText"/>
      </w:pPr>
      <w:r>
        <w:t xml:space="preserve">Từ biểu hiện ba năm nay của Mộ Chỉ Ly hắn liền biết nàng không phải là một người lỗ mãng, ngược lại là một người tâm tư cực kỳ tình tế, là một người biết tiến lui thích hợp.</w:t>
      </w:r>
    </w:p>
    <w:p>
      <w:pPr>
        <w:pStyle w:val="BodyText"/>
      </w:pPr>
      <w:r>
        <w:t xml:space="preserve">Ánh mắt Mộ Chỉ Ly ngưng tụ, trong mắt không che dấu khát vọng muốn biết sự thật, Hàn Như Liệt đã giúp nàng tra được rất nhiều điều, nếu như Mộ Kình Lệ cũng nói, như vậy đã có thể khẳng định.</w:t>
      </w:r>
    </w:p>
    <w:p>
      <w:pPr>
        <w:pStyle w:val="BodyText"/>
      </w:pPr>
      <w:r>
        <w:t xml:space="preserve">“Có điều, nhất định cháu phải đáp ứng ta một việc.”</w:t>
      </w:r>
    </w:p>
    <w:p>
      <w:pPr>
        <w:pStyle w:val="BodyText"/>
      </w:pPr>
      <w:r>
        <w:t xml:space="preserve">“Chuyện gì?”</w:t>
      </w:r>
    </w:p>
    <w:p>
      <w:pPr>
        <w:pStyle w:val="BodyText"/>
      </w:pPr>
      <w:r>
        <w:t xml:space="preserve">“Hiện tại ta có thể nói cho cháu biết về gia tộc mẫu thân cháu, nhưng cháu phải đáp ứng ta, thời điểm cháu có đầy đủ thực lực cũng không thể nói ra thân phận của cháu, trừ phi cháu có năng lực kia.” Dừng một chút, Mộ Kình Lệ lại lên tiếng nói: “Cháu là hy vọng duy nhất của Mộ gia chúng ta, cũng là hy vọng sống lại của phụ thân cháu, cho nên trước đó nhất định cháu phải bảo toàn chính mình, ta không muốn một lần nữa nếm trải tư vị người đầu bạc tiễn kẻ đầu xanh.”</w:t>
      </w:r>
    </w:p>
    <w:p>
      <w:pPr>
        <w:pStyle w:val="BodyText"/>
      </w:pPr>
      <w:r>
        <w:t xml:space="preserve">Mộ Chỉ Ly phát hiện lúc nói ra những lời này trong mắt Mộ Kình Lệ có giọt nước, trong lòng chợt căng thẳng, nghĩ đến cái chết của phụ thân đã mang lại quá nhiều thương tổn cho ông nội, con trai mà mình vẫn luôn lấy làm kiêu ngạo lại chết trước mặt mình, loại cảm giác bi thống này chính là bất kỳ phụ mẫu nào đều không thể chịu được.</w:t>
      </w:r>
    </w:p>
    <w:p>
      <w:pPr>
        <w:pStyle w:val="BodyText"/>
      </w:pPr>
      <w:r>
        <w:t xml:space="preserve">Lúc này Mộ Kình lệ không còn là gia chủ Mộ gia, mà chỉ là phụ thân của Mộ Thiên Tĩnh, là ông nội của nàng.</w:t>
      </w:r>
    </w:p>
    <w:p>
      <w:pPr>
        <w:pStyle w:val="BodyText"/>
      </w:pPr>
      <w:r>
        <w:t xml:space="preserve">Mộ Chỉ Ly nặng nề gật đầu: “Ông nội, ông yên tâm, trước khi thực lực đạt tới mức đó, nhất định cháu sẽ không để bị bại lộ.” Những thứ này cho dù Mộ Kình Lệ không đề cập đến nàng cũng sẽ không làm, đã nhẫn nại được lâu như vậy, nhẫn thêm một thời gian ngắn thì có làm sao. Huống chi đối mặt với nàng là gia tộc Lôi gia, nếu không có thực lực, thì nàng chính là tự tìm đường chết.</w:t>
      </w:r>
    </w:p>
    <w:p>
      <w:pPr>
        <w:pStyle w:val="BodyText"/>
      </w:pPr>
      <w:r>
        <w:t xml:space="preserve">Thấy thế, Mộ Kình Lệ cũng thỏa mãn cười, chợt trầm ngâm lên tiếng: “Mẫu thân cháu ở trong gia tộc Bạch gia, thực lực của Bạch gia rất cường hãn, loại cấp bậc này chúng ta không thể chạm đến, lúc trước Mộ gia chúng ta cũng là một gia tộc cực kỳ không kém, song trước mặt họ lại không có một chút năng lực phản kích nào, chỉ có thể để mặc cho người ta chém giết.</w:t>
      </w:r>
    </w:p>
    <w:p>
      <w:pPr>
        <w:pStyle w:val="BodyText"/>
      </w:pPr>
      <w:r>
        <w:t xml:space="preserve">Ta nghĩ sau khi cháu chạm đến loại tầng thứ này mới có thể chân chính cảm giác được sự cường đại của bọn họ, ban đầu, lúc mẫu thân cháu rời đi, từng để lại một khối ngọc bội, là vật để hai người nhận nhau, nhiều năm rồi, ta vẫn bảo quản giúp cháu.”</w:t>
      </w:r>
    </w:p>
    <w:p>
      <w:pPr>
        <w:pStyle w:val="BodyText"/>
      </w:pPr>
      <w:r>
        <w:t xml:space="preserve">Trong mắt Mộ Chỉ Ly lộ ra vẻ kinh ngạc, không ngờ tới là còn có ngọc bôi, chẳng nhẽ ban đầu mẫu thân cũng đã lường trước được sẽ nhận thức nàng sao?</w:t>
      </w:r>
    </w:p>
    <w:p>
      <w:pPr>
        <w:pStyle w:val="BodyText"/>
      </w:pPr>
      <w:r>
        <w:t xml:space="preserve">Mộ Kình Lệ xoay người, cạnh ghế bên cạnh cũng xoay tròn một phen: “Răng rắc, răng rắc.” Âm thanh cơ quan vang lên, Mộ Chỉ Ly lúc này mới phát hiện ra thì ra bức tranh phía sau Mộ Kình Lệ lại là một cơ quan. Ở trong hốc tối, có một cái hộp nhỏ.</w:t>
      </w:r>
    </w:p>
    <w:p>
      <w:pPr>
        <w:pStyle w:val="BodyText"/>
      </w:pPr>
      <w:r>
        <w:t xml:space="preserve">Đem cái hộp cầm lên, Mộ Kình Lệ giơ cái hộp lên trước mặt Mộ Chỉ Ly, lấy chìa khóa ra mở, sau khi mở nắp hộp ra, một miếng ngọc bội sáng bóng đang tỏa ra ánh sáng nhu hòa nằm ở trong hộp.</w:t>
      </w:r>
    </w:p>
    <w:p>
      <w:pPr>
        <w:pStyle w:val="BodyText"/>
      </w:pPr>
      <w:r>
        <w:t xml:space="preserve">Mộ Chỉ Ly đem ngọc bội cầm trong tay, cảm giác ôn nhuận, trong lòng thầm nghĩ đây là vật tùy thân của mẫu thân sao?</w:t>
      </w:r>
    </w:p>
    <w:p>
      <w:pPr>
        <w:pStyle w:val="BodyText"/>
      </w:pPr>
      <w:r>
        <w:t xml:space="preserve">“Ban đầu mẫu thân của cháu hy vọng cháu có thể làm một người bình thường, bình bình thường thường mà sống, dù sao tỷ lệ cháu đạt tới trình độ này quá nhỏ, nhưng trong lòng nàng vẫn có chờ mong, cho nên mới lưu lại khối ngọc bội này.” Mộ Kình Lệ giải thích: “Hiện tại, ta cũng có thể đem nó giao cho cháu, cháu là hy vọng của mẫu thân cháu, cũng là hy vọng của ta.”</w:t>
      </w:r>
    </w:p>
    <w:p>
      <w:pPr>
        <w:pStyle w:val="BodyText"/>
      </w:pPr>
      <w:r>
        <w:t xml:space="preserve">Ý tứ trong những lời này của hắn vô cùng rõ ràng, hắn cũng hy vọng nàng có thể làm cho Mộ Thiên Tĩnh tỉnh lại. Trời mới biết mỗi lần nhìn thấy bộ dạng ngủ say của con trai mình, tim của hắn đau tới cỡ nào.</w:t>
      </w:r>
    </w:p>
    <w:p>
      <w:pPr>
        <w:pStyle w:val="BodyText"/>
      </w:pPr>
      <w:r>
        <w:t xml:space="preserve">“Ông nội, nhất định cháu sẽ làm được.” Mộ Chỉ Ly sắc mặt ngưng trọng đáp lại, trong mắt tràn đầy quyết tâm cùng kiên trì khó nói thành lời.</w:t>
      </w:r>
    </w:p>
    <w:p>
      <w:pPr>
        <w:pStyle w:val="BodyText"/>
      </w:pPr>
      <w:r>
        <w:t xml:space="preserve">“Tốt, tốt!” Mộ Kình Lệ cực kỳ vui mừng, lão thiên đối với hắn không tệ, sau khi mất đi một nhi tử lại cho hắn một cháu gái giỏi như vậy, đời này hắn đã thỏa mãn.</w:t>
      </w:r>
    </w:p>
    <w:p>
      <w:pPr>
        <w:pStyle w:val="BodyText"/>
      </w:pPr>
      <w:r>
        <w:t xml:space="preserve">“Ông nội, trước kia có hôn ước với mẫu thân ta là Lôi gia? Sau khi biết chính xác mẫu thân là người Bạch gia, Mộ Chỉ Ly cũng đa xác định những tin tức Hàn Như Liệt điều tra được là vô cùng chính xác.</w:t>
      </w:r>
    </w:p>
    <w:p>
      <w:pPr>
        <w:pStyle w:val="BodyText"/>
      </w:pPr>
      <w:r>
        <w:t xml:space="preserve">Song, Mộ Kình Lệ nghe được lời này xong, ánh mắt đột nhiên trợn lên: “Cháu. . . . . . Làm sao cháu lại biết?” Đây quả thật là so với chuyện Mộ Chỉ Ly trải qua mười hai canh giờ tẩy kinh phạt tủy còn kinh ngạc hơn.</w:t>
      </w:r>
    </w:p>
    <w:p>
      <w:pPr>
        <w:pStyle w:val="BodyText"/>
      </w:pPr>
      <w:r>
        <w:t xml:space="preserve">Mộ Chỉ Ly cười lắc đầu: “Liệt nói cho cháu biết.” Ngay lúc này, nàng thật sự không cần giấu diếm Mộ Kình Lệ cái gì.</w:t>
      </w:r>
    </w:p>
    <w:p>
      <w:pPr>
        <w:pStyle w:val="BodyText"/>
      </w:pPr>
      <w:r>
        <w:t xml:space="preserve">“Hàn Như Liệt chẳng lẽ cũng thuộc về tầng thứ đấy?”</w:t>
      </w:r>
    </w:p>
    <w:p>
      <w:pPr>
        <w:pStyle w:val="BodyText"/>
      </w:pPr>
      <w:r>
        <w:t xml:space="preserve">“Vâng. . . . . . .”</w:t>
      </w:r>
    </w:p>
    <w:p>
      <w:pPr>
        <w:pStyle w:val="BodyText"/>
      </w:pPr>
      <w:r>
        <w:t xml:space="preserve">Mộ Kình Lệ không khỏi cảm khái, nụ cười trên mặt càng bất đắc dĩ: “Xem ra cháu nhất định sẽ đi tới một bước kia.” Hắn vẫn biết Hàn Như Liệt không đơn giản, ở nơi này ít tuổi mà đã đạt được tu vi như vậy, lần này không có tham gia cuộc thi cả nước, trừ gia tộc ở tầng thứ đấy còn có thể là gia tộc nào chứ?</w:t>
      </w:r>
    </w:p>
    <w:p>
      <w:pPr>
        <w:pStyle w:val="BodyText"/>
      </w:pPr>
      <w:r>
        <w:t xml:space="preserve">“Ta nên sớm đoán được, ta nên sớm đoán được a. . . . . . . .”</w:t>
      </w:r>
    </w:p>
    <w:p>
      <w:pPr>
        <w:pStyle w:val="BodyText"/>
      </w:pPr>
      <w:r>
        <w:t xml:space="preserve">Sắc mặt Mộ Chỉ Ly vẫn như thường, bởi vì đây tất cả đều nhất định sẽ như thế, bất luận là vì phụ mẫu hay vì Hàn Như Liệt nàng nhất định phải đạt tới tầng thứ đấy.</w:t>
      </w:r>
    </w:p>
    <w:p>
      <w:pPr>
        <w:pStyle w:val="BodyText"/>
      </w:pPr>
      <w:r>
        <w:t xml:space="preserve">Mộ Kình Lệ vỗ vỗ bả vai Mộ Chỉ Ly: “Chỉ Ly, ông không có bản lĩnh, không giúp được cháu cái gì, tất cả chỉ có thể dựa vào cố gắng của cháu, Hàn Như Liệt kia thì làm thế nào?” Vốn là hắn cũng không biết thân phận của Hàn Như Liệt, cho nên chỉ đối xử như người bình thường, đối với hai người bọn họ vẫn tán thành, chỉ là hiện tại chuyện tình đã dần dần thoát khỏi khống chế của hắn.</w:t>
      </w:r>
    </w:p>
    <w:p>
      <w:pPr>
        <w:pStyle w:val="BodyText"/>
      </w:pPr>
      <w:r>
        <w:t xml:space="preserve">Mộ Chỉ Ly biết Mộ Kình Lệ lo lắng điều gì, lập tức cũng giải thích: “Ông nội, Liệt đối với cháu rất tốt, hắn là thật lòng, ông không cần phải lo lắng.” Nàng đối với Hàn Như Liệt rất là có lòng tin, nếu nói hắn đối với mình không thật tâm, ngay cả chính nàng cũng không tin.</w:t>
      </w:r>
    </w:p>
    <w:p>
      <w:pPr>
        <w:pStyle w:val="Compact"/>
      </w:pPr>
      <w:r>
        <w:t xml:space="preserve">Thấy Mộ Chỉ Ly khẳng định như vậy, Mộ Kình Lệ cũng không tiện nói thêm gì nữa: “Như vậy là tốt rồi, ta chỉ hy vọng cháu gái bảo bối của ta có thể đạt được hạnh phúc.” Chẳng qua là phần hạnh phúc này nhất định không thể đơn giản mà có được.</w:t>
      </w:r>
      <w:r>
        <w:br w:type="textWrapping"/>
      </w:r>
      <w:r>
        <w:br w:type="textWrapping"/>
      </w:r>
    </w:p>
    <w:p>
      <w:pPr>
        <w:pStyle w:val="Heading2"/>
      </w:pPr>
      <w:bookmarkStart w:id="179" w:name="q.2---chương-70-tình-báo-của-đinh-thục-nghi"/>
      <w:bookmarkEnd w:id="179"/>
      <w:r>
        <w:t xml:space="preserve">157. Q.2 - Chương 70: Tình Báo Của Đinh Thục Nghi</w:t>
      </w:r>
    </w:p>
    <w:p>
      <w:pPr>
        <w:pStyle w:val="Compact"/>
      </w:pPr>
      <w:r>
        <w:br w:type="textWrapping"/>
      </w:r>
      <w:r>
        <w:br w:type="textWrapping"/>
      </w:r>
    </w:p>
    <w:p>
      <w:pPr>
        <w:pStyle w:val="BodyText"/>
      </w:pPr>
      <w:r>
        <w:t xml:space="preserve">Sau khi trở về Mộ gia, đệ tử Mộ gia nghiễm nhiên đem Mộ Chỉ Lytrở thành thần tượng của bọn họ, là tam tỷ mà bọn họ tôn kính nhất. Thậm chí lời của trưởng lão nói cũng không có hiệu quả bằng lời Mộ Chỉ Lynói, đối với chuyện này trưởng lão Mộ gia cũng chỉ có thể bất đắc dĩ lắc đầu, nhưng trong mắt bọn hắn cũng không có chút bất mãn nào.</w:t>
      </w:r>
    </w:p>
    <w:p>
      <w:pPr>
        <w:pStyle w:val="BodyText"/>
      </w:pPr>
      <w:r>
        <w:t xml:space="preserve">Đối với nữ hài tử này bọn họ đã thua thiệt nàng rất nhiều, trưởng bối Mộ gia lúc này đều cố hết sức đối tốt với nàng, mặc dù đã chậm rất nhiều thời gian, bọn họ cũng không để ý.</w:t>
      </w:r>
    </w:p>
    <w:p>
      <w:pPr>
        <w:pStyle w:val="BodyText"/>
      </w:pPr>
      <w:r>
        <w:t xml:space="preserve">Không riêng gì Mộ gia, ở cả thành La Thiên danh tiếng lớn nhất chính là Mộ Chỉ Ly, Mộ gia đệ tử mỗi lần đi ra ngoài, nói đến Mộ Chỉ Ly là trong lòng bọn họ sẽ tràn ngập một loại tự hào khó nói nên lời, nếu có người dám bất mãn nửa câu đối với Mộ Chỉ Ly, bọn họ nhất định sẽ cùng nhau tấn công.</w:t>
      </w:r>
    </w:p>
    <w:p>
      <w:pPr>
        <w:pStyle w:val="BodyText"/>
      </w:pPr>
      <w:r>
        <w:t xml:space="preserve">Trong khoảng thời gian này, nụ cười trên mặt Mộ Chỉ Lycũng đã tăng lên nhiều, ngẩng đầu lên nhìn trời cao, thầm nghĩ: “Chỉ Ly, những thứ mà ngươi muốn làm, tất cả ta đều đã làm được. . . . . .”</w:t>
      </w:r>
    </w:p>
    <w:p>
      <w:pPr>
        <w:pStyle w:val="BodyText"/>
      </w:pPr>
      <w:r>
        <w:t xml:space="preserve">Cao Chính Thanh, Mộ Vũ Hoài cùng với Tô Dự ba người đã chân chính trở thành huynh đệ, chỉ cần có thời gian ba người lại tụ tập chung một chỗ, vô cùng thống khoái, có điều trong ba người thời gian Cao Chính Thanh xuất hiện có ít một chút, dù sao hắn sắp đi vào chiến trường Thiên Huyền, cho nên lúc này có thể tăng lên một chút thực lực cũng là cực kỳ quan trọng.</w:t>
      </w:r>
    </w:p>
    <w:p>
      <w:pPr>
        <w:pStyle w:val="BodyText"/>
      </w:pPr>
      <w:r>
        <w:t xml:space="preserve">Mộ Chỉ Ly cũng đem phần lớn thời gian còn lại dùng ở việc tu luyện, chỉ thỉnh thoảng xuất hiện một chút, mà Hàn Như Liệt cũng tu luyện cùng một chỗ với nàng, hắn ở tuổi này đã đạt được thực lực như vậy, tuyệt đối không đơn giản, ngoài tài nguyên trong gia tộc, hơn nữa còn là cố gắng của hắn, hai người đều ở trong nhà, đối với chuyện này người Mộ gia tất cả đều không nói gì.</w:t>
      </w:r>
    </w:p>
    <w:p>
      <w:pPr>
        <w:pStyle w:val="BodyText"/>
      </w:pPr>
      <w:r>
        <w:t xml:space="preserve">Mọi người đã sớm chấp nhận quan hệ của bọn họ, giống như là một đôi phu thê, không có gì để nói.</w:t>
      </w:r>
    </w:p>
    <w:p>
      <w:pPr>
        <w:pStyle w:val="BodyText"/>
      </w:pPr>
      <w:r>
        <w:t xml:space="preserve">Mộ Chỉ Ly đem xích long hỏa sâm hấp thu hoàn toàn, cường độ thân thể cũng mạnh hơn lúc trước không ít, đại môn thứ tư đã mở ra, đồ bên trong rất ít, ít đến mức chỉ có một quyển bí tịch, chỉ là quyển bí tịch này rất hữu dụng đối với Mộ Chỉ Ly, chính là võ học cường hóa thân thể.</w:t>
      </w:r>
    </w:p>
    <w:p>
      <w:pPr>
        <w:pStyle w:val="BodyText"/>
      </w:pPr>
      <w:r>
        <w:t xml:space="preserve">Cho nên trong thời gian ở Mộ gia Mộ Chỉ Ly trừ tu luyện thì phần lớn thời gian Mộ Chỉ Ly đều ở sau núi tu luyện võ thuật- Cường Long Ngao Thiên bí quyết! Đồ trong Thiên Sát Cổ Giới luôn không hề đơn giản, lần này cũng không ngoại lệ, Mộ Chỉ Ly ở trong quá trình tu luyện có thể cảm nhận được chỗ cường đại của vũ kỹ này.</w:t>
      </w:r>
    </w:p>
    <w:p>
      <w:pPr>
        <w:pStyle w:val="BodyText"/>
      </w:pPr>
      <w:r>
        <w:t xml:space="preserve">Vương gia ở thành La Thiên đã sớm không có chỗ dung thân, hiện tại ở La Thiên thành Mộ gia độc đại, Tô gia là gia tộc đứng thứ hai, bởi vì Tô Dự có quan hệ cùng Mộ Chỉ Ly và Mộ Vũ Hoài, cho nên quan hệ của hai gia tộc cũng khá tốt.</w:t>
      </w:r>
    </w:p>
    <w:p>
      <w:pPr>
        <w:pStyle w:val="BodyText"/>
      </w:pPr>
      <w:r>
        <w:t xml:space="preserve">Ở trong hoàn cảnh bình thản yên tĩnh này, thời gian trôi qua vô cùng nhanh, trong chớp mắt đã đến thời gian phải rời đi.</w:t>
      </w:r>
    </w:p>
    <w:p>
      <w:pPr>
        <w:pStyle w:val="BodyText"/>
      </w:pPr>
      <w:r>
        <w:t xml:space="preserve">Trong sân.</w:t>
      </w:r>
    </w:p>
    <w:p>
      <w:pPr>
        <w:pStyle w:val="BodyText"/>
      </w:pPr>
      <w:r>
        <w:t xml:space="preserve">Hàn Như Liệt một thân hồng y lẳng lặng đứng trong sân.</w:t>
      </w:r>
    </w:p>
    <w:p>
      <w:pPr>
        <w:pStyle w:val="BodyText"/>
      </w:pPr>
      <w:r>
        <w:t xml:space="preserve">Hàn Dạ đứng ở phía sau không khỏi lên tiếng nói: “Thiếu chủ, mấy ngày qua gia chủ đã thúc giục người nhiều lần, bảo người mau trở về, hôm nay vừa truyền tin đến.” Lúc nói chuyện, trong lòng Hàn Dạ cũng mang theo lo lắng cùng bất đắc dĩ.</w:t>
      </w:r>
    </w:p>
    <w:p>
      <w:pPr>
        <w:pStyle w:val="BodyText"/>
      </w:pPr>
      <w:r>
        <w:t xml:space="preserve">Giọng nói của Hàn Như Liệt mang theo lãnh ý: “Ta muốn đưa Chỉ Ly tới chiến trường Thiên Huyền rồi mới trở về.”</w:t>
      </w:r>
    </w:p>
    <w:p>
      <w:pPr>
        <w:pStyle w:val="BodyText"/>
      </w:pPr>
      <w:r>
        <w:t xml:space="preserve">“Nhưng thiếu chủ, thời gian Mộ cô nương đi chiến trường Thiên Huyền là giống với Đinh cô nương, gia chủ muốn ngài trở về đưa nàng đi.” Nói đến đây, Hàn Dạ không khỏi nhìn vẻ mặt Hàn Như Liệt một chút, những lời này hắn cũng không muốn nói, nhưng là không nói không được. . . . . . . .</w:t>
      </w:r>
    </w:p>
    <w:p>
      <w:pPr>
        <w:pStyle w:val="BodyText"/>
      </w:pPr>
      <w:r>
        <w:t xml:space="preserve">Sắc mặt Hàn Như Liệt trở nên lạnh lùng: “Có nhiều người đưa nàng đi như vậy còn chưa đủ sao? Ta sẽ không trở về.” Cho dù là gia chủ yêu cầu hắn cũng sẽ không trở về. Để cho hắn rời khỏi Mộ Chỉ Ly đi đưa một cô gái khác, chuyện như vậy hắn làm sao có thể làm được? Chỉ Ly nhất định sẽ rất khổ sở đi?</w:t>
      </w:r>
    </w:p>
    <w:p>
      <w:pPr>
        <w:pStyle w:val="BodyText"/>
      </w:pPr>
      <w:r>
        <w:t xml:space="preserve">“Thiếu chủ, như vậy gia chủ sẽ có sự bất mãn đối với ngài, ngài cũng biết, những người đó nhất định sẽ thêm dầu thêm mỡ coi đây là nhược điểm của ngài.” Hắn cũng hy vọng có thể đưa Mộ cô nương đến chiến trường Thiên Huyền, nhưng nếu cứ như vậy, thời điểm thiếu chủ về đến gia tộc nhất định sẽ có không ít áp lực.</w:t>
      </w:r>
    </w:p>
    <w:p>
      <w:pPr>
        <w:pStyle w:val="BodyText"/>
      </w:pPr>
      <w:r>
        <w:t xml:space="preserve">Chân mày Hàn Như Liệt tới giờ vẫn chưa có giãn ra: “Chuyện này không cần nhiều lời, ta đã quyết định. . . . . . . .” Cho dù trở về phải đối mặt với tình huống như thế, hắn vẫn sẽ quyết định như vậy.</w:t>
      </w:r>
    </w:p>
    <w:p>
      <w:pPr>
        <w:pStyle w:val="BodyText"/>
      </w:pPr>
      <w:r>
        <w:t xml:space="preserve">Ngay lúc Hàn Dạ chuẩn bị định nói cái gì đó, Hàn Như Liệt vung tay lên: “ Chỉ Ly sẽ phải lên đường, chúng ta đi qua đó thôi. Chuyện này, không nên nói với Chỉ Ly.”</w:t>
      </w:r>
    </w:p>
    <w:p>
      <w:pPr>
        <w:pStyle w:val="BodyText"/>
      </w:pPr>
      <w:r>
        <w:t xml:space="preserve">“Vâng.”</w:t>
      </w:r>
    </w:p>
    <w:p>
      <w:pPr>
        <w:pStyle w:val="BodyText"/>
      </w:pPr>
      <w:r>
        <w:t xml:space="preserve">Một nhóm bốn người cáo từ Mộ gia, đi về phía Hoàng Thành. Bọn họ đến Hoàng Thành mới có thể tiến vào chiến trường Thiên Huyền.</w:t>
      </w:r>
    </w:p>
    <w:p>
      <w:pPr>
        <w:pStyle w:val="BodyText"/>
      </w:pPr>
      <w:r>
        <w:t xml:space="preserve">Mộ Kình Lệ đứng ở cửa Mộ gia, nhìn thân ảnh Mộ Chỉ Ly chậm rãi biến mất trong tầm mắt của mình, thật lâu sau vẫn chưa trở về, trong ánh mắt lão nhân lóe ra các loại tình cảm phức tạp, cuối cùng chỉ hội tụ lại thành một câu nói: “Chỉ Ly, nhất định phải trở lại.”</w:t>
      </w:r>
    </w:p>
    <w:p>
      <w:pPr>
        <w:pStyle w:val="BodyText"/>
      </w:pPr>
      <w:r>
        <w:t xml:space="preserve">Dọc đường đi, bốn người không lãng phí chút thời gian nào, nhanh chóng đi về phía Hoàng Thành, thời gian Mộ Chỉ Ly cùng Hàn Như Liệt chia tay cũng sắp đến, cũng xảy ra biến hóa rất nhỏ, con ngươi màu xanh lam trong suốt của hắn dường như nhìn thế nào cũng không biết chán, vẫn luôn chăm chú nhìn Mộ Chỉ Ly.</w:t>
      </w:r>
    </w:p>
    <w:p>
      <w:pPr>
        <w:pStyle w:val="BodyText"/>
      </w:pPr>
      <w:r>
        <w:t xml:space="preserve">Không che dấu chút nào nhìn thẳng như vậy khiến cho Mộ Chỉ Ly cảm thấy có chút không thoải mái, có điều trong lòng nàng cũng biết nguyên nhân vì sao Hàn Như Liệt làm như vậy, chỉ nắm tay hắn thật chặt, Hàn Như Liệt dường như có cảm ứng, mỉm cười.</w:t>
      </w:r>
    </w:p>
    <w:p>
      <w:pPr>
        <w:pStyle w:val="BodyText"/>
      </w:pPr>
      <w:r>
        <w:t xml:space="preserve">Trên đường bốn người đi Hoàng Thành cũng không gặp phải bất kỳ vấn đề gì, sau khi lên đường rất nhanh sẽ đến Hoàng Thành.</w:t>
      </w:r>
    </w:p>
    <w:p>
      <w:pPr>
        <w:pStyle w:val="BodyText"/>
      </w:pPr>
      <w:r>
        <w:t xml:space="preserve">Lúc bốn người đi vào Hoàng Thành, một đội vệ sĩ thủ thành đi tới trước mặt bọn họ, đội trưởng thủ thành hướng về phía đám người Mộ Chỉ Lykhom người thi lễ một cái nói: “Xin hỏi đây là Mộ Chỉ Ly cô nương và Cao Chính Thanh công tử đúng không?”</w:t>
      </w:r>
    </w:p>
    <w:p>
      <w:pPr>
        <w:pStyle w:val="BodyText"/>
      </w:pPr>
      <w:r>
        <w:t xml:space="preserve">Bọn họ đã nhìn thấy bức vẽ của năm người đứng đầu trong cuộc thi cả nươc, hoàng thất đã ra lệnh với bọn họ, trừ Hiên Viên Dật ra, bốn vị còn lại khi vào thành sẽ do bọn họ hộ tống vào cung, cho nên trong một thời gian ngắn, đội bọn họ sẽ đặc biệt đứng đợi ở cổng thành.</w:t>
      </w:r>
    </w:p>
    <w:p>
      <w:pPr>
        <w:pStyle w:val="BodyText"/>
      </w:pPr>
      <w:r>
        <w:t xml:space="preserve">Thời điểm nhìn thấy đoàn người Mộ Chỉ Ly, hắn đã nhận ra bọn họ chính là hai người trong năm người đứng đầu.</w:t>
      </w:r>
    </w:p>
    <w:p>
      <w:pPr>
        <w:pStyle w:val="BodyText"/>
      </w:pPr>
      <w:r>
        <w:t xml:space="preserve">Nghe vậy, Mộ Chỉ Ly cũng gật đầu: “Đúng vậy.”</w:t>
      </w:r>
    </w:p>
    <w:p>
      <w:pPr>
        <w:pStyle w:val="BodyText"/>
      </w:pPr>
      <w:r>
        <w:t xml:space="preserve">Thấy Mộ Chỉ Ly gật đầu, trên mặt đội trưởng thủ thành lộ ra vẻ tôn kính, sau khi biết thân phận của bọn họ xong sẽ không vì tuổi của họ mà có chút khinh thị nào, những nhân vật thiên tài xuất chúng lại càng khiến hắn ngưỡng mộ!</w:t>
      </w:r>
    </w:p>
    <w:p>
      <w:pPr>
        <w:pStyle w:val="BodyText"/>
      </w:pPr>
      <w:r>
        <w:t xml:space="preserve">“Hoàng thượng lệnh cho chúng ta tới đón các ngài đi vào.” Đội trưởng thủ thành cười nói, trong nụ cười này cũng không mang theo ý nịnh hót, cho nên cũng không làm cho người ta phiền chán.</w:t>
      </w:r>
    </w:p>
    <w:p>
      <w:pPr>
        <w:pStyle w:val="BodyText"/>
      </w:pPr>
      <w:r>
        <w:t xml:space="preserve">“Làm phiền ngươi dẫn đường.” Mộ Chỉ Ly gật đầu nói, vốn là nàng còn đang nghĩ đến Hoàng Thành xong làm thế nào để tiến vào hoàng cung, dù sao hoàng cung cũng không phải là ai cũng có thể vào, không ngờ tới hoàng thất lại chu đáo như vậy.</w:t>
      </w:r>
    </w:p>
    <w:p>
      <w:pPr>
        <w:pStyle w:val="BodyText"/>
      </w:pPr>
      <w:r>
        <w:t xml:space="preserve">Đối với lời Mộ Chỉ Ly nói, đội trưởng thủ thành lộ ra vẻ có chút thụ sủng nhược kinh, hắn không ngờ tới nàng thực lực cường đại như vậy nhưng lại nói chuyện khách khí với hắn như vậy, ấn tượng trong lòng đối với Mộ Chỉ Lylại tăng lên lần nữa, chỉ có nhân tài như vậy mới có thể làm cho lòng người tin phục.</w:t>
      </w:r>
    </w:p>
    <w:p>
      <w:pPr>
        <w:pStyle w:val="BodyText"/>
      </w:pPr>
      <w:r>
        <w:t xml:space="preserve">Hàn Như Liệt cùng Hàn Dạ không rời đi, mà cùng Mộ Chỉ Ly tiến vào hoàng cung, hắn muốn đưa Mộ Chỉ Lytiên vào chiến trường Thiên Huyền, có lẽ đối với hắn bây giờ nhìn thêm một lúc cũng tốt, thời gian tới có lẽ sẽ rất lâu không được gặp nhau.</w:t>
      </w:r>
    </w:p>
    <w:p>
      <w:pPr>
        <w:pStyle w:val="BodyText"/>
      </w:pPr>
      <w:r>
        <w:t xml:space="preserve">Hàn gia.</w:t>
      </w:r>
    </w:p>
    <w:p>
      <w:pPr>
        <w:pStyle w:val="BodyText"/>
      </w:pPr>
      <w:r>
        <w:t xml:space="preserve">Đinh Thục Nghi xinh đẹp trên mặt không còn vẻ tươi cười: “Hôm nay ta phải lên đường, tại sao Liệt ca ca vẫn chưa trở về?”</w:t>
      </w:r>
    </w:p>
    <w:p>
      <w:pPr>
        <w:pStyle w:val="BodyText"/>
      </w:pPr>
      <w:r>
        <w:t xml:space="preserve">Trước khi Hàn Như Liệt rời đi, nàng đã nói với hắn trước khi mình đi chiến trường Thiên Huyền sẽ trở về sớm, nàng hy vọng hắn có thể đưa mình đi đến chiến trường, bởi vì mục đích để mình đi chính là vì hắn! Song, hôm nay đã là ngày cuối cùng rồi, nhưng hắn vẫn không trở lại.</w:t>
      </w:r>
    </w:p>
    <w:p>
      <w:pPr>
        <w:pStyle w:val="BodyText"/>
      </w:pPr>
      <w:r>
        <w:t xml:space="preserve">Nha hoàn ở một bên nhìn dáng vẻ Đinh Thục Nghi, trong lòng thầm than lúc đầu trước khi thiếu chủ rời đi cũng không có đáp ứng a, chỉ là tiểu thư cố chấp cho là như thế thôi. Mặc dù Thiếu chủ đối với mỗi cô nương đều rất tốt, nhưng ai cũng có thể nhìn ra được mỗi cô gái đều không có gì đặc biệt trong lòng hắn, dù là tiểu thư cũng như vậy.</w:t>
      </w:r>
    </w:p>
    <w:p>
      <w:pPr>
        <w:pStyle w:val="BodyText"/>
      </w:pPr>
      <w:r>
        <w:t xml:space="preserve">Chỉ là tiểu thư không tin thôi, có điều thiếu gia vẫn luôn như vậy cũng tốt, ít nhất so với người khác tiểu thư cũng có khả năng hơn nhiều.</w:t>
      </w:r>
    </w:p>
    <w:p>
      <w:pPr>
        <w:pStyle w:val="BodyText"/>
      </w:pPr>
      <w:r>
        <w:t xml:space="preserve">“Tiểu thư, thiếu chủ có thể có chuyện gì đó trì hoãn nên về muộn.’ Ngay lúc này nàng chỉ có thể tận lực an ủi tiểu thư.</w:t>
      </w:r>
    </w:p>
    <w:p>
      <w:pPr>
        <w:pStyle w:val="BodyText"/>
      </w:pPr>
      <w:r>
        <w:t xml:space="preserve">Đinh Thục Nghi gật đầu: “Hẳn là như vậy, Liệt ca ca luôn có rất nhiều chuyện bận rộn.” Nói đến đây, sắc mặt nàng cũng tốt hơn mấy phần, trừ lý do này nàng cũng không nghĩ đến các lý do khác, Liệt ca ca luôn bận rộn làm việc căn bản cũng không có thứ gì có thể ràng buộc hắn, coi như là mình cũng không ngoại lệ.</w:t>
      </w:r>
    </w:p>
    <w:p>
      <w:pPr>
        <w:pStyle w:val="BodyText"/>
      </w:pPr>
      <w:r>
        <w:t xml:space="preserve">So với những chuyện khác, nàng thấy Hàn Như Liệt đáng ra đã phải trở vè, nếu không nghe lời không ít người Hàn gia sẽ dùng chuyện này để làm lớn chuyện lên, cứ như vậy có chút không tốt. Sau một lúc suy nghĩ tỉ mỉ, nàng cảm giác, chuyện này có gì đó không đúng.</w:t>
      </w:r>
    </w:p>
    <w:p>
      <w:pPr>
        <w:pStyle w:val="BodyText"/>
      </w:pPr>
      <w:r>
        <w:t xml:space="preserve">Ngay lúc này, tiếng gõ cửa dồn dập vang lên.</w:t>
      </w:r>
    </w:p>
    <w:p>
      <w:pPr>
        <w:pStyle w:val="BodyText"/>
      </w:pPr>
      <w:r>
        <w:t xml:space="preserve">“Đi vào.”</w:t>
      </w:r>
    </w:p>
    <w:p>
      <w:pPr>
        <w:pStyle w:val="BodyText"/>
      </w:pPr>
      <w:r>
        <w:t xml:space="preserve">Vào cửa chính là một gã nam tử mặc áo màu đen, cả người nam tử bao quanh bởi màu đen, làm cho người ta không thấy rõ bộ dạng của hắn.</w:t>
      </w:r>
    </w:p>
    <w:p>
      <w:pPr>
        <w:pStyle w:val="BodyText"/>
      </w:pPr>
      <w:r>
        <w:t xml:space="preserve">“Tra được cái gì, Liệt ca ca gần đây đã làm gì? Có phải gặp chuyện phiền toái gì hay không?” Lúc này, trên mặt Đinh Thục Nghi không có chút khổ sở nào, ngược lại có thêm một tia uy nghiêm, từ trên cao nhìn xuống kẻ đó.</w:t>
      </w:r>
    </w:p>
    <w:p>
      <w:pPr>
        <w:pStyle w:val="BodyText"/>
      </w:pPr>
      <w:r>
        <w:t xml:space="preserve">Nam tử áo đen sau khi nghe Đinh Thục Nghi hỏi, không khỏi ngẩng đầu lên nhìn nàng một cái, còn mang theo một chút ý tứ khó có thể mở miệng.</w:t>
      </w:r>
    </w:p>
    <w:p>
      <w:pPr>
        <w:pStyle w:val="BodyText"/>
      </w:pPr>
      <w:r>
        <w:t xml:space="preserve">Thấy thế, chân mày Đinh Thục Nghi không khỏi nhăn lại: “Đến tột cùng là đã xảy ra chuyện gì, nói mau!” Lúc này, trong lòng nàng đã mơ hồ cảm thấy có một chút không đúng.</w:t>
      </w:r>
    </w:p>
    <w:p>
      <w:pPr>
        <w:pStyle w:val="BodyText"/>
      </w:pPr>
      <w:r>
        <w:t xml:space="preserve">Nam tử áo đen kia cũng không dám dây dưa nữa, dù sao bọn họ đều biết vị tiểu thư này bên ngoài thì xinh đẹp nhưng thực tế thì lòng dạ độc ác tới cỡ nào, nếu làm cho nàng không hài lòng, như vậy kết quả của hắn có thể sẽ rất bi thảm.</w:t>
      </w:r>
    </w:p>
    <w:p>
      <w:pPr>
        <w:pStyle w:val="BodyText"/>
      </w:pPr>
      <w:r>
        <w:t xml:space="preserve">Theo chúng ta điều tra, thiếu chủ cũng không gặp phiền toái gì, chỉ là vì một nữ nhân nên chưa trở lại.”</w:t>
      </w:r>
    </w:p>
    <w:p>
      <w:pPr>
        <w:pStyle w:val="BodyText"/>
      </w:pPr>
      <w:r>
        <w:t xml:space="preserve">Lời này vừa nói ra, sắc mặt Đinh Thục Nghi chợt trầm xuống, vẻ lo lắng hiện ra trên khuôn mặt nàng, ngay cả tiếng nói cũng trở nên lạnh như băng: “Rốt cục đã xảy ra chuyện gì, ngươi nói rõ ràng cho ta! Liệt ca ca làm sao có thể vì một nữ nhân mà không trở lại?”</w:t>
      </w:r>
    </w:p>
    <w:p>
      <w:pPr>
        <w:pStyle w:val="BodyText"/>
      </w:pPr>
      <w:r>
        <w:t xml:space="preserve">Nàng cùng lớn lên từ nhỏ với Hàn Như Liệt, đối với tính tình Hàn Như Liệt nàng rất hiểu rõ, mị lực của hắn vĩnh viễn không nữ nhân nào có thể chống cự được, từ nhỏ đã như vậy, bất luận là bên trong gia tộc hay bên ngoài gia tộc, những cô gái xung quanh hắn đều không đếm xuể, lúc đầu nàng còn cảm thấy ghen, bất mãn, dù sao từ nhỏ đến lớn Liệt ca ca cũng là vương tử trong suy nghĩ của nàng.</w:t>
      </w:r>
    </w:p>
    <w:p>
      <w:pPr>
        <w:pStyle w:val="BodyText"/>
      </w:pPr>
      <w:r>
        <w:t xml:space="preserve">Nếu có một cô gái khiến nàng cảm thấy có chút uy hiếp hay là quá mức dụ dỗ, nàng không ngần ngại dùng một chút thủ đoạn đặc thù khiến cho bọn họ biến mất trước mặt Hàn Như Liệt.</w:t>
      </w:r>
    </w:p>
    <w:p>
      <w:pPr>
        <w:pStyle w:val="BodyText"/>
      </w:pPr>
      <w:r>
        <w:t xml:space="preserve">Nàng cảm giác mục đích từ nhỏ của mình chính là Hàn Như Liệt, trừ hắn ra, không có một nam tử nào vào được mắt nàng, Hàn Như Liệt ưu tú như vậy, nếu nàng muốn đứng bên cạnh hắn, nhất định cũng phải ưu tú.</w:t>
      </w:r>
    </w:p>
    <w:p>
      <w:pPr>
        <w:pStyle w:val="BodyText"/>
      </w:pPr>
      <w:r>
        <w:t xml:space="preserve">Huống chi nàng cùng không phải con cháu Hàn gia, chỉ là một bé gái được gia chủ cứu mà thôi, ở trong gia tộc khổng lồ này, nàng có thể được che chở cũng không nhiều, cho nên nhiều năm trôi qua, nàng vẫn luôn yêu cầu hà khắc đối với mình, tất cả mọi người đều cho là thiên phú của nàng rất cao, kỳ thực không biết, phía sau đó chính là máu và nước mắt của nàng.</w:t>
      </w:r>
    </w:p>
    <w:p>
      <w:pPr>
        <w:pStyle w:val="BodyText"/>
      </w:pPr>
      <w:r>
        <w:t xml:space="preserve">Chỉ có như vậy, người Hàn gia mới có thể đối với nàng coi trọng một chút, gia chủ cũng phá lệ đối tốt với nàng, khiến cho nàng tuy không phải là con chau Hàn gia nhưng cũng không khác đệ tử Hàn gia, nàng nguyện trở thành nữ tử chói mắt nhất ở Hàn gia, trở thành một người xứng đôi nhất với Hàn Như Liệt trong mắt mọi người, dường như ở Hàn gia cũng chấp nhận, ngay cả gia chủ cũng cho là như vậy.</w:t>
      </w:r>
    </w:p>
    <w:p>
      <w:pPr>
        <w:pStyle w:val="BodyText"/>
      </w:pPr>
      <w:r>
        <w:t xml:space="preserve">Cũng chính vì vậy, Đinh Thục Nghi lợi dụng điều đó tự cho mình là vị hôn thê của Hàn Như Liệt, đối với Hàn Như Liệt chưa từng biểu đạt suy nghĩ của hắn, dường như đối với bất kỳ nữ nhân nào hắn cũng không có chút cảm giác nào.</w:t>
      </w:r>
    </w:p>
    <w:p>
      <w:pPr>
        <w:pStyle w:val="BodyText"/>
      </w:pPr>
      <w:r>
        <w:t xml:space="preserve">Hắn đối với bất kỳ nữ nhân nào cũng giống nhau, đối với mỗi người cũng sẽ cười nói chuyền, nhưng sẽ không có bất kỳ tâm tình nào khác, giống như không có một người nào có thể lọt vào mắt hắn. Nàng từng thử một chút xem mình ở trong mắt Hàn Như Liệt có khác không, có thể coi là dù nàng làm hơn nữa, thì Hàn Như Liệt vẫn như cũ, một tia tức giận cũng không có.</w:t>
      </w:r>
    </w:p>
    <w:p>
      <w:pPr>
        <w:pStyle w:val="BodyText"/>
      </w:pPr>
      <w:r>
        <w:t xml:space="preserve">Mặc dù chuyện này làm cho nàng cảm thấy thất bại, nhưng cũng không phải là tuyệt vọng, chỉ cần Hàn Như Liệt không động tâm với nữ nhân khác là được, vốn là lo lắng nhiều năm như vậy nàng đã đặt xuống, thậm chí căn bản sẽ không nghĩ đến Hàn Như Liệt sẽ đối với những nữ nhân khác không giống nhau, nhưng bây giờ lại có người nói cho nàng biết Hàn Như Liệt không chịu trở về vì một nữ nhân?</w:t>
      </w:r>
    </w:p>
    <w:p>
      <w:pPr>
        <w:pStyle w:val="BodyText"/>
      </w:pPr>
      <w:r>
        <w:t xml:space="preserve">“Nàng là một nữ tử mà thiếu chủ gặp trong một lần đi xử lý chuyện ở Thiên Thăng quốc, ban đầu nàng ta gặp phải nguy hiểm, thiếu chủ cứu nàng.”</w:t>
      </w:r>
    </w:p>
    <w:p>
      <w:pPr>
        <w:pStyle w:val="BodyText"/>
      </w:pPr>
      <w:r>
        <w:t xml:space="preserve">Nghe vậy, trên mặt Đinh Thục Nghi lộ ra một tia cười lạnh: “Lại dùng thủ đoạn như vậy tới hấp dẫn Liệt ca ca sao?” Loại tiết mục này từ nhỏ tới lớn nàng đã thấy không biết bao nhiêu lần, trong lòng nàng cảm thấy trống rỗng, Liệt ca ca thấy nhiều lần như vậy rồi mà vẫn xuất thủ. . . .</w:t>
      </w:r>
    </w:p>
    <w:p>
      <w:pPr>
        <w:pStyle w:val="BodyText"/>
      </w:pPr>
      <w:r>
        <w:t xml:space="preserve">Song câu nói tiếp theo của nam tử kia làm cho Đinh Thục Nghi ngây ngẩn cả người.</w:t>
      </w:r>
    </w:p>
    <w:p>
      <w:pPr>
        <w:pStyle w:val="BodyText"/>
      </w:pPr>
      <w:r>
        <w:t xml:space="preserve">“Nàng ta cũng không có cầu cứu thiếu chủ, là thiếu chủ tự mình cứu nàng, hơn nữa còn tự xưng là nàng. . . . . . Nàng . . . .”</w:t>
      </w:r>
    </w:p>
    <w:p>
      <w:pPr>
        <w:pStyle w:val="BodyText"/>
      </w:pPr>
      <w:r>
        <w:t xml:space="preserve">“Nàng cái gì? Không được ấp a ấp úng, nếu không ta làm cho ngươi cả đời này đều không nói ra!”</w:t>
      </w:r>
    </w:p>
    <w:p>
      <w:pPr>
        <w:pStyle w:val="BodyText"/>
      </w:pPr>
      <w:r>
        <w:t xml:space="preserve">Nghe vậy, nam tử kia run rẩy nói: “Còn tự xưng là tướng công của nàng.”</w:t>
      </w:r>
    </w:p>
    <w:p>
      <w:pPr>
        <w:pStyle w:val="BodyText"/>
      </w:pPr>
      <w:r>
        <w:t xml:space="preserve">“Bốp. . . . . . .” Đinh Thục Nghi cầm lấy chén trà trên bàn trực tiếp ném xuống mặt đất, nước trà rơi đầy trên đất: “Điều này làm sao có thể? Liệt ca ca làm sao có thể làm như vậy? Nàng ta rốt cuộc có cái gì đặc biệt?”</w:t>
      </w:r>
    </w:p>
    <w:p>
      <w:pPr>
        <w:pStyle w:val="BodyText"/>
      </w:pPr>
      <w:r>
        <w:t xml:space="preserve">“Nàng ta cũng không có gì đặc biệt, chỉ là một nữ tử bình thường, nghe nói ban đầu lúc thiếu chủ cứu nàng, nàng còn tỏ vẻ rất kinh ngạc, thậm chí còn không để ý tới thiếu chủ, song thiếu chủ giống như thay đổi tính tình chạy theo sau nàng.”</w:t>
      </w:r>
    </w:p>
    <w:p>
      <w:pPr>
        <w:pStyle w:val="BodyText"/>
      </w:pPr>
      <w:r>
        <w:t xml:space="preserve">“Ngươi xác định ngươi không có tra sai? Ngươi nếu dám nói dối, ta nhất định khiến ngươi chết vô cùng khó coi!” Trên mặt Định Thục Nghi hiện lên vẻ vô cùng khiếp sợ, điều này sao có thể? Đây căn bản không phù hợp với tính tình của hắn, nếu không phải là biết bọn họ không thể nói dối, nàng nhất định cho đây là giả dối.</w:t>
      </w:r>
    </w:p>
    <w:p>
      <w:pPr>
        <w:pStyle w:val="BodyText"/>
      </w:pPr>
      <w:r>
        <w:t xml:space="preserve">“Đinh cô nương, đây là sự thật a, ta tuyệt đối không dám lừa ngươi a! Không tin ngươi đi tìm những người khác thăm dò, kết quả khẳng định là cũng giống nhau.”</w:t>
      </w:r>
    </w:p>
    <w:p>
      <w:pPr>
        <w:pStyle w:val="BodyText"/>
      </w:pPr>
      <w:r>
        <w:t xml:space="preserve">“Nữ nhân đó tên là gì? Liệt ca ca sau lần đó không lâu mới đi ra ngoài, lần này làm sao bọn họ có thể gặp nhau? Chẳng nhẽ Liệt ca ca tự mình đi tìm nàng?” Trên mặt Đinh thục Nghi hiện lên sự vội vàng.</w:t>
      </w:r>
    </w:p>
    <w:p>
      <w:pPr>
        <w:pStyle w:val="BodyText"/>
      </w:pPr>
      <w:r>
        <w:t xml:space="preserve">“Nàng tên là Mộ Chỉ Ly, lần này cũng không phải là thiếu chủ đi tìm nàng, lúc trước thiếu chủ nhận nhiệm vụ đi đến di tích viễn cổ ở Thiên Thăng quốc, mà Mộ Chỉ Ly kia vừa lúc lại ở đó, cho nên bọn họ gặp nhau. Những chuyện xảy ra ở giữa thì ta cũng không rõ, nhưng sau đó thiếu chủ lại cùng Mộ Chỉ Ly trở về gia tộc của nàng, thì cùng tham gia cuộc thi cả nước, cho đến hôm nay, thiếu chủ đưa Mộ Chỉ Ly đến chiến trướng Thiên Huyền. ”</w:t>
      </w:r>
    </w:p>
    <w:p>
      <w:pPr>
        <w:pStyle w:val="BodyText"/>
      </w:pPr>
      <w:r>
        <w:t xml:space="preserve">“Bốp” Đinh Thục Nghi giận không kiềm chế được trực tiếp làm cho chiếc bàn gỗ lim bên cạnh nát bấy: “Ngươi nói nhảm!”</w:t>
      </w:r>
    </w:p>
    <w:p>
      <w:pPr>
        <w:pStyle w:val="Compact"/>
      </w:pPr>
      <w:r>
        <w:t xml:space="preserve">“Tiểu thư. . . . . . . .” Nha hoàn đứng một bên cũng lên tiếng nói, trong long nàng cũng hiện lên vẻ khiếp sợ, thiếu chủ luôn luôn không để ý đến nữ nhân làm sao có thể làm ra những chuyện như vậy?</w:t>
      </w:r>
      <w:r>
        <w:br w:type="textWrapping"/>
      </w:r>
      <w:r>
        <w:br w:type="textWrapping"/>
      </w:r>
    </w:p>
    <w:p>
      <w:pPr>
        <w:pStyle w:val="Heading2"/>
      </w:pPr>
      <w:bookmarkStart w:id="180" w:name="q.2---chương-71-vào-chiến-trường"/>
      <w:bookmarkEnd w:id="180"/>
      <w:r>
        <w:t xml:space="preserve">158. Q.2 - Chương 71: Vào Chiến Trường</w:t>
      </w:r>
    </w:p>
    <w:p>
      <w:pPr>
        <w:pStyle w:val="Compact"/>
      </w:pPr>
      <w:r>
        <w:br w:type="textWrapping"/>
      </w:r>
      <w:r>
        <w:br w:type="textWrapping"/>
      </w:r>
      <w:r>
        <w:t xml:space="preserve">Edit: Tiểu LyBeta: Sakura</w:t>
      </w:r>
    </w:p>
    <w:p>
      <w:pPr>
        <w:pStyle w:val="BodyText"/>
      </w:pPr>
      <w:r>
        <w:t xml:space="preserve">“Đây chính là Truyền Tống trận để đi vào chiến trường Thiên Huyền rồi, hy vọng các ngươi có thể thành công mà quay trở về”. Hiên Viên Long chỉ vào Truyền Tống trận ở phía sau năm người mà nói.</w:t>
      </w:r>
    </w:p>
    <w:p>
      <w:pPr>
        <w:pStyle w:val="BodyText"/>
      </w:pPr>
      <w:r>
        <w:t xml:space="preserve">Mọi người xung quanh cũng dùng ánh mắt tập trung vào trên năm người họ, lúc này những người quyền cao chức trọng đối với họ cũng không ra vẻ, tất cả đều tràn đầy hy vọng nhìn năm người bọn họ, không thể phủ nhận, bọn họ chính là hy vọng của Thiên Thăng quốc.</w:t>
      </w:r>
    </w:p>
    <w:p>
      <w:pPr>
        <w:pStyle w:val="BodyText"/>
      </w:pPr>
      <w:r>
        <w:t xml:space="preserve">Nếu bọn họ ở trên chiến trường Thiên Huyền có biểu hiện tốt để được các môn phái lựa chọn, vậy thì Thăng Thiên quốc bọn họ cũng có thể được tài nguyên mà môn phái phát tới rồi, cứ như vậy Thăng Thiên quốc thực lực sẽ dần dần lớn mạnh. Chỉ có quốc gia cường thịnh thì thành trì, gia tộc bọn họ mới có thể cường thịnh.</w:t>
      </w:r>
    </w:p>
    <w:p>
      <w:pPr>
        <w:pStyle w:val="BodyText"/>
      </w:pPr>
      <w:r>
        <w:t xml:space="preserve">Trong mắt của bọn họ ngoại trừ hy vọng thì còn có thêm nhiều một chút những tâm tình khác, sở dĩ lúc trước, mỗi lần có cuộc thi cả nước diễn ra, ở trong cả nước sẽ chọn lựa các thanh niên có thực lực mạnh để đi tham gia, nhưng là có thể chân chính gia nhập môn phái cũng không được bao nhiêu người, hơn nữa phần lớn là đều mất mạng ở trên đường đi, bọn họ mặc dù trong lòng không hy vọng có chuyện như vậy phát sinh, nhưng mọi người trong lòng đều biết khả năng xảy ra chuyện như vậy là rất lớn.</w:t>
      </w:r>
    </w:p>
    <w:p>
      <w:pPr>
        <w:pStyle w:val="BodyText"/>
      </w:pPr>
      <w:r>
        <w:t xml:space="preserve">Đám người Hiên Viên Dật trầm trọng gật đầu, bọn họ rõ ràng biết lần này đi mọi người sẽ gặp phải mối nguy hiểm cùng sứ mệnh quan trọng như thế nào. Nếu lần này đi thành công, tương lai tiền đồ sẽ là không thể hạn định, còn nếu thất bại, thì hẳn là sẽ táng thân ở nơi đất hoang vu, chỉ là một nhúm đất vàng, chẳng qua là dù hy vọng kia có là cực kỳ xa vời, bọn họ cũng sẽ không buông tha.</w:t>
      </w:r>
    </w:p>
    <w:p>
      <w:pPr>
        <w:pStyle w:val="BodyText"/>
      </w:pPr>
      <w:r>
        <w:t xml:space="preserve">Mộ Chỉ Ly nhìn Hàn Như Liệt bên cạnh, nét cười nhợt nhạt trên khuôn mặt, thuần khiết và trong sáng như một đóa Thanh Liên, lại vừa tuyệt đẹp và hoàn mỹ như không nhuốm bụi trần nhân gian, nàng không thích cái loại cảm giác biệt ly này, cũng không muốn phải chứng kiến mọi người ở đây tình cảnh chia ly cách biệt, nàng mãnh liệt tin tưởng bọn họ sẽ lại tái kiến.</w:t>
      </w:r>
    </w:p>
    <w:p>
      <w:pPr>
        <w:pStyle w:val="BodyText"/>
      </w:pPr>
      <w:r>
        <w:t xml:space="preserve">“Liệt, ta phải xuất phát.” Môi anh đào khẽ mở, giọng nói như tiếng chuông bạc dễ nghe truyền vào trong tai Hàn Như Liệt.</w:t>
      </w:r>
    </w:p>
    <w:p>
      <w:pPr>
        <w:pStyle w:val="BodyText"/>
      </w:pPr>
      <w:r>
        <w:t xml:space="preserve">Hàn Như Liệt cúi đầu nhìn tuyệt mỹ dung nhan trước mặt, trên khuôn mặt yêu nghiệt cũng là toát ra một tia tươi cười tà mị, hắn là hiểu biết ý nghĩ của Chỉ Ly, cho dù nàng không biểu hiện ra rõ ràng, nhưng hắn là như trước có thể nhìn ra chỗ sâu thẳm trong đáy mắt nàng, lập tức tới gần Mộ Chỉ Ly trêu đùa bên tai: “Nương tử, sau đi rồi cũng không thể quên vi phu, mỗi ngày đều phải nhớ kỹ vi phu nga!”</w:t>
      </w:r>
    </w:p>
    <w:p>
      <w:pPr>
        <w:pStyle w:val="BodyText"/>
      </w:pPr>
      <w:r>
        <w:t xml:space="preserve">Nghe vậy, Mộ Chỉ Ly cũng là bật cười: “Cái kia cũng là phải xem tình huống nga! Ta không có ở đây chàng cũng nên phải tự chăm sóc bản thân mình, nếu không nghe lời …chàng cũng biết!”</w:t>
      </w:r>
    </w:p>
    <w:p>
      <w:pPr>
        <w:pStyle w:val="BodyText"/>
      </w:pPr>
      <w:r>
        <w:t xml:space="preserve">Hàn Như Liệt nhu thuận gật đầu: “Vi phu tất nhiên là sẽ nghe theo lời nương tử nói, lúc mọi việc kết thúc ta sẽ đi đón nàng, bất luận như thế nào, nhớ kỹ ta một mực chờ nàng”.</w:t>
      </w:r>
    </w:p>
    <w:p>
      <w:pPr>
        <w:pStyle w:val="BodyText"/>
      </w:pPr>
      <w:r>
        <w:t xml:space="preserve">“Được”. Mộ Chỉ Ly nặng nề gật đầu, trong mắt cũng là mang theo thỏa mãn nồng đậm, bất luận gặp phải những thứ gì, nàng nhớ được bên ngoài có một người một mực chờ đợi nàng, mong nàng, đợi nàng trở lại.</w:t>
      </w:r>
    </w:p>
    <w:p>
      <w:pPr>
        <w:pStyle w:val="BodyText"/>
      </w:pPr>
      <w:r>
        <w:t xml:space="preserve">Hàn Như Liệt ôm lấy Mộ Chỉ Ly, một nụ hôn mềm nhẹ rơi xuống trán, lúc này mới buông nàng ra.</w:t>
      </w:r>
    </w:p>
    <w:p>
      <w:pPr>
        <w:pStyle w:val="BodyText"/>
      </w:pPr>
      <w:r>
        <w:t xml:space="preserve">Mộ Chỉ Ly không hề do dự xoay người, dứt khoát cùng bốn người kia đi vào trong Truyền Tống trận. Đám người Hiên Viên Long đã sớm khảm nạm ở bên trên Truyền Tống trận mấy chục yêu tinh cao cấp, hiển nhiên là một lần sử dụng Truyền Tống trận này là tiêu hao không ít yêu tinh, trên mặt Hiên Viên Long là như có như không một tia đau lòng có thể thấy được.</w:t>
      </w:r>
    </w:p>
    <w:p>
      <w:pPr>
        <w:pStyle w:val="BodyText"/>
      </w:pPr>
      <w:r>
        <w:t xml:space="preserve">Mộ Chỉ Ly có được yêu tinh mặc dù cũng không ít, nhưng là cao cấp yêu tinh cũng là rất ít, yêu tinh như vậy đặt ở buổi đấu giá đều là có khả năng bán được giá trên trời, hiện tại lại phải tiêu hao nhiều viên như vậy trong nháy mắt.</w:t>
      </w:r>
    </w:p>
    <w:p>
      <w:pPr>
        <w:pStyle w:val="BodyText"/>
      </w:pPr>
      <w:r>
        <w:t xml:space="preserve">Ngũ quang thập sắc*(màu sắc đa dạng) rực rỡ bao quanh đám người Mộ Chỉ Ly, Mộ Chỉ Ly thấy thân ảnh Hàn Như Liệt dần dần biến mất khỏi tầm mắt mình, cuối cùng quang mang chói mắt làm cho nàng không khỏi nhắm hai mắt lại, xung quanh các loại năng lượng vặn vẹo bức bách thân thể nàng, gió lốc thổi mái tóc nàng tung bay…</w:t>
      </w:r>
    </w:p>
    <w:p>
      <w:pPr>
        <w:pStyle w:val="BodyText"/>
      </w:pPr>
      <w:r>
        <w:t xml:space="preserve">Hàn Như Liệt nhìn Mộ Chỉ Ly biến mất tại chính tầm mắt mình, quả đấm không khỏi nắm chặt, kế tiếp thời gian là ba năm không thể gặp nhau sao…</w:t>
      </w:r>
    </w:p>
    <w:p>
      <w:pPr>
        <w:pStyle w:val="BodyText"/>
      </w:pPr>
      <w:r>
        <w:t xml:space="preserve">“Công tử”. Hàn Dạ nhìn công tử bên cạnh không nói lời nào, không khỏi bật ra tiếng.</w:t>
      </w:r>
    </w:p>
    <w:p>
      <w:pPr>
        <w:pStyle w:val="BodyText"/>
      </w:pPr>
      <w:r>
        <w:t xml:space="preserve">Hàn Như Liệt nhìn Truyền Tống trận một cái thật sâu, quay đầu nói: “Chúng ta đi thôi”. Đi ra ngoài lâu như vậy, hắn cũng nên trở về, xem một chút những người đó sẽ lại làm ra cái trò gì.</w:t>
      </w:r>
    </w:p>
    <w:p>
      <w:pPr>
        <w:pStyle w:val="BodyText"/>
      </w:pPr>
      <w:r>
        <w:t xml:space="preserve">Sách thuốc của Chỉ Ly còn phải do hắn đi giao cho Hồng dược sư. Này một đoạn đường đi tới hẳn là không có thời gian gặp được Hồng dược sư một mặt, hiểu rõ chuyện của Chỉ Ly thì đương nhiên hắn muốn thay nàng làm tốt việc này.</w:t>
      </w:r>
    </w:p>
    <w:p>
      <w:pPr>
        <w:pStyle w:val="BodyText"/>
      </w:pPr>
      <w:r>
        <w:t xml:space="preserve">Đợi thời điểm Mộ Chỉ Ly một lần nữa mở mắt, trước mắt đã là một thế giới khác, nghe nói chiến trường Thiên Huyền này là mở ra một phiến không gian khác, giương mắt nhìn thấy bầu trời tối tăm, Mộ Chỉ Ly không khỏi nhíu mày.</w:t>
      </w:r>
    </w:p>
    <w:p>
      <w:pPr>
        <w:pStyle w:val="BodyText"/>
      </w:pPr>
      <w:r>
        <w:t xml:space="preserve">Nơi này chính là một mảnh không gian tối tăm, gần như hoang vu không còn sự sống nào tồn tại, thậm chí còn không thấy có bóng dáng mặt trời, đập vào mắt hết thảy toàn bộ cũng là một màu xám tro, gần như là một màu xám tro hoang vu.</w:t>
      </w:r>
    </w:p>
    <w:p>
      <w:pPr>
        <w:pStyle w:val="BodyText"/>
      </w:pPr>
      <w:r>
        <w:t xml:space="preserve">“Đây chính là chiến trường Thiên Huyền!”. Hiên Viên Dật trên mặt tràn ngập kích động, từ nhỏ hắn đã được nghe nói qua về chiến trường Thiên Huyền, bây giờ chính hắn được đứng ở đây tự khắc là có một phen khác cảm thụ.</w:t>
      </w:r>
    </w:p>
    <w:p>
      <w:pPr>
        <w:pStyle w:val="BodyText"/>
      </w:pPr>
      <w:r>
        <w:t xml:space="preserve">“Dựa theo lời Hoàng thượng nói, chúng ta bây giờ là phải đi tới thành của chiến trường Thiên Huyền, ở nơi này đạt được chúng ta thân phận bài cùng với nhiệm vụ”. Mộ Chỉ Ly chậm rãi nói, đối với cái chiến trường Thiên Huyền này nàng cũng không có nhiều cảm xúc như vậy, chỉ là bọn họ được Hiên Viên Long lý giải về nguồn tài nguyên thiên nhiên ở đây hữu hạn, phải mau chóng đi tìm thành để tìm hiểu rõ hơn một chút, chỉ có như vậy bọn họ mới nhanh chóng thích ứng được cuộc sống ở chiến trường Thiên Huyền.</w:t>
      </w:r>
    </w:p>
    <w:p>
      <w:pPr>
        <w:pStyle w:val="BodyText"/>
      </w:pPr>
      <w:r>
        <w:t xml:space="preserve">Lời của Mộ Chỉ Ly được mọi người đồng ý, lập tức không do dự, cùng nhau bước tới đi đến phía trước. Lúc này mọi người đối với lẫn nhau cũng là không có mấy hiểu biết, trừ Mộ Chỉ Ly và Cao Chính Thanh là có quen trước một ít, những người khác có thể nói là cũng không quen thuộc.</w:t>
      </w:r>
    </w:p>
    <w:p>
      <w:pPr>
        <w:pStyle w:val="BodyText"/>
      </w:pPr>
      <w:r>
        <w:t xml:space="preserve">Tại thời điểm này, người phát ngôn trong đoàn bọn họ chủ yếu là Hiên Viên Dật, dù sao Hiên Viên Dật cũng là người trong hoàng thất, địa vị ở Thiên Thăng quốc so với bốn người còn lại cao hơn một chút. Đối với việc này Mộ Chỉ Ly cũng là không có ý kiến gì, dù sao thống nhất ý kiến là tốt, nếu ở trong tình huống này bọn họ nội bộ không đồng nhất, vậy chuyện tiếp theo đúng là có chút chê cười rồi.</w:t>
      </w:r>
    </w:p>
    <w:p>
      <w:pPr>
        <w:pStyle w:val="BodyText"/>
      </w:pPr>
      <w:r>
        <w:t xml:space="preserve">Thiên Huyền chiến trường tựa hồ là phi thường lớn, mọi người đã đi hết ba canh giờ, nhưng vẫn là như cũ chưa nhìn thấy bóng dáng thành, điều này không khỏi làm cho trong lòng có bọn họ có chút lo lắng.</w:t>
      </w:r>
    </w:p>
    <w:p>
      <w:pPr>
        <w:pStyle w:val="BodyText"/>
      </w:pPr>
      <w:r>
        <w:t xml:space="preserve">” Khoảng cách tới Thành này cũng quá là xa đi? Đi lâu như vậy rồi mà liền một chút bóng dáng cũng không thấy đâu”. Cao Chính Thanh không khỏi oán giận nói, bọn họ cũng không phải đi như tốc độ của người bình thường, vì mục đích mau chóng tìm được thành trì nên bọn họ cũng đã cố gắng hết sức, vậy mà ngay cả một chút dấu vết cũng không thấy.</w:t>
      </w:r>
    </w:p>
    <w:p>
      <w:pPr>
        <w:pStyle w:val="BodyText"/>
      </w:pPr>
      <w:r>
        <w:t xml:space="preserve">Lời này nói ra cũng là tiếng lòng của mọi người, Mộc Thiên Nam không khỏi nói: “Chúng ta vẫn là nhanh một chút đi thôi, thời gian bây giờ cách buổi tối cũng là không xa, buổi tối chiến trường Thiên Huyền yêu thú tràn lan, nếu là đến tối chúng ta vẫn không thể đến trong thành, vậy sẽ có nguy hiểm”.</w:t>
      </w:r>
    </w:p>
    <w:p>
      <w:pPr>
        <w:pStyle w:val="BodyText"/>
      </w:pPr>
      <w:r>
        <w:t xml:space="preserve">Điểm này là trước khi bọn họ đến đây, Hiên Viên Long đã căn dặn rất nhiều lần, nếu như đúng là không có gì nghiêm trọng, Hiên Viên Long cũng sẽ không nhấn mạnh như vậy, thậm chí Hàn Như Liệt cũng là cố ý nói với Mộ Chỉ Ly về điểm này.</w:t>
      </w:r>
    </w:p>
    <w:p>
      <w:pPr>
        <w:pStyle w:val="BodyText"/>
      </w:pPr>
      <w:r>
        <w:t xml:space="preserve">“Được, chúng ta cố gắng tốc độ nhanh hơn”. Nguyễn Ngọc Hành cũng đáp lời nói.</w:t>
      </w:r>
    </w:p>
    <w:p>
      <w:pPr>
        <w:pStyle w:val="BodyText"/>
      </w:pPr>
      <w:r>
        <w:t xml:space="preserve">Ước chừng đến chạng vạng mọi người mới tới gần trước cửa thành, khi nhìn thấy cửa thành, mấy người nguyên bản trong lòng đang lo lắng cũng là đều để hết xuống. Nói về thành này không coi là lớn, còn không có lớn bằng thành La Thiên, nhưng cũng không coi là nhỏ.</w:t>
      </w:r>
    </w:p>
    <w:p>
      <w:pPr>
        <w:pStyle w:val="BodyText"/>
      </w:pPr>
      <w:r>
        <w:t xml:space="preserve">Lúc này tới chiến trường Thiên Huyền đều là tinh anh của các quốc gia, tuy nói mỗi quốc gia cũng đưa tới nhiều người, nhưng dù sao cũng không thể giống như Thiên Thăng quốc nhân khẩu khổng lồ được.</w:t>
      </w:r>
    </w:p>
    <w:p>
      <w:pPr>
        <w:pStyle w:val="BodyText"/>
      </w:pPr>
      <w:r>
        <w:t xml:space="preserve">Năm người chậm rãi đi tới phía trong thành, lúc này ở phía trong thành cũng đã có không ít người, nhìn thấy nhiều người ở bên trong thành đi lại, cảm nhận ở trên người họ tản mát ra hơi thở cường đại, Mộ Chỉ Ly cũng không khỏi cảm khái thực lực của nàng so với những người này thật đúng là không coi là cái gì.</w:t>
      </w:r>
    </w:p>
    <w:p>
      <w:pPr>
        <w:pStyle w:val="BodyText"/>
      </w:pPr>
      <w:r>
        <w:t xml:space="preserve">Chỉ là mới vừa rồi trải qua, trong đoàn người bọn họ thì thực lực kém cỏi nhất cũng là Lăng Thiên Cảnh sơ cấp, đến Lăng Thiên Cảnh cao cấp chỉ có ba người, này một đội so với thực lực của họ thật đúng là đơn bạc vô cùng.</w:t>
      </w:r>
    </w:p>
    <w:p>
      <w:pPr>
        <w:pStyle w:val="BodyText"/>
      </w:pPr>
      <w:r>
        <w:t xml:space="preserve">Hiên Viên Dật cũng là cảm thấy điều này, lập tức trong lòng cũng thêm mấy phần nghiêm trọng, mặc dù điều này trước khi đến đây hắn cũng đã dự kiến, nhưng đến lúc đến đây thấy được một màn như vậy cũng là tránh không được một trận cảm khái.</w:t>
      </w:r>
    </w:p>
    <w:p>
      <w:pPr>
        <w:pStyle w:val="BodyText"/>
      </w:pPr>
      <w:r>
        <w:t xml:space="preserve">Trước mắt Thành này tựa hồ là vô chủ, tất cả mọi người ở trong đó đều tùy ý tìm cho mình chỗ ở, trước hết đám người Mộ Chỉ Ly cũng là tìm chỗ ở cho bọn họ, dù sao rất nhanh chóng sẽ có nhiều người tràn vào thành, nghĩ đến ý nghĩ của bọn hắn cùng bọn họ lúc trước cũng là giống nhau, nếu là bọn họ trước hết không tìm chỗ ở tốt… thì có thể tối nay bọn họ cũng chưa có chỗ ở.</w:t>
      </w:r>
    </w:p>
    <w:p>
      <w:pPr>
        <w:pStyle w:val="BodyText"/>
      </w:pPr>
      <w:r>
        <w:t xml:space="preserve">Bọn họ đều là một thân một mình nên cũng không cần phải dàn xếp nhiều, nơi ở cực kỳ đơn giản, một cái giường, một cái bàn, không hơn. Trong mắt người chung quanh có lẽ cực kỳ đơn sơ, nhưng đối với những người tu luyện như bọn hắn thì như vậy đã là đủ rồi. Bọn họ buổi tối cũng là ngồi thiền tu luyện, không có ai nghỉ ngơi, nên càng không cần những thứ khác làm gì.</w:t>
      </w:r>
    </w:p>
    <w:p>
      <w:pPr>
        <w:pStyle w:val="BodyText"/>
      </w:pPr>
      <w:r>
        <w:t xml:space="preserve">Sau khi xử lý xong hết mọi việc, đám Hiên Viên Dật một nhóm năm người hướng tới tòa nhà có nóc dễ nhìn thấy nhất ở giữa thành, đây có thể coi là là trụ sở một phía của chiến trường Thiên Huyền, ở chỗ này bọn họ sẽ có được lệnh bài chứng minh cho thân phận của họ, đến lúc đó, cấp bậc thực lực của họ, số lượng yêu thú họ giết được cùng với vi tích phân*(tích góp) cũng sẽ được ghi chép lại, quan trọng nhất là… Bọn họ cho dù đang ở đâu cũng có thể biết được rất nhiều tin tức về chiến trường Thiên Huyền.</w:t>
      </w:r>
    </w:p>
    <w:p>
      <w:pPr>
        <w:pStyle w:val="BodyText"/>
      </w:pPr>
      <w:r>
        <w:t xml:space="preserve">Tòa nhà này có kiến trúc cực kỳ dễ thấy, bất luận là trong thành ở góc nào, cũng là có thể thấy được cái nóc nhà có kiến trúc hình mũi nhọn đang giương cao lên, tất nhiên tạo hình này là cố ý, cứ như vậy tất cả mọi người trước tiên đều có thể nhìn thấy nó, cũng là giảm đi rất nhiều phiền toái.</w:t>
      </w:r>
    </w:p>
    <w:p>
      <w:pPr>
        <w:pStyle w:val="BodyText"/>
      </w:pPr>
      <w:r>
        <w:t xml:space="preserve">Đi vào nghiệp đoàn, đám người Mộ Chỉ Ly lúc này mới phát hiện trong tòa nhà to lớn này, trừ bỏ bọn họ thì còn có rất nhiều người, bất quá mọi người đối với đối phương đều là không để ý.</w:t>
      </w:r>
    </w:p>
    <w:p>
      <w:pPr>
        <w:pStyle w:val="BodyText"/>
      </w:pPr>
      <w:r>
        <w:t xml:space="preserve">Đám người Hiên Viên Dật đều đã đi trước lấy thân phận bài rồi, mà Mộ Chỉ Ly vẫn còn đang đi trước nhìn cột thông báo, nàng nhìn chiến trường Thiên Huyền tràn đầy tò mò, đáng tiếc là tin tức nghe ngóng được ở đây cũng thực sự là quá ít, tin tức mà nàng xem được trọng yếu nhất cũng chỉ có như này.</w:t>
      </w:r>
    </w:p>
    <w:p>
      <w:pPr>
        <w:pStyle w:val="BodyText"/>
      </w:pPr>
      <w:r>
        <w:t xml:space="preserve">Tin tức ở trên cột này lộ ra có vẻ rất toàn diện, Mộ Chỉ Ly tinh tế nhìn câu chữ phía trên, đợi sau khi xem xong toàn bộ, nhìn chiến trường Thiên Huyền nàng cũng là có thêm chút hiểu rõ cụ thể.</w:t>
      </w:r>
    </w:p>
    <w:p>
      <w:pPr>
        <w:pStyle w:val="Compact"/>
      </w:pPr>
      <w:r>
        <w:t xml:space="preserve">Chiến trường Thiên Huyền này nghe danh cũng như ý nghĩa, trọng điểm ở đây chính là hai chữ chiến trường, tức là chiến trường của con người và yêu thú, nghe nói đây là một phần vô cùng nhỏ của Thiên Huyền đại lục. Nhóm người này đưa yêu thú thực lực vô cùng cường hãn phong tỏa ở phiến không gian này, nếu không phải là bọn họ tồn tại cùng đại lục Thiên Huyền, thì sợ là đại lục Thiên Huyền cũng sẽ không có bộ dáng như hiện nay.</w:t>
      </w:r>
      <w:r>
        <w:br w:type="textWrapping"/>
      </w:r>
      <w:r>
        <w:br w:type="textWrapping"/>
      </w:r>
    </w:p>
    <w:p>
      <w:pPr>
        <w:pStyle w:val="Heading2"/>
      </w:pPr>
      <w:bookmarkStart w:id="181" w:name="q.2---chương-72-chen-ngang"/>
      <w:bookmarkEnd w:id="181"/>
      <w:r>
        <w:t xml:space="preserve">159. Q.2 - Chương 72: Chen Ngang</w:t>
      </w:r>
    </w:p>
    <w:p>
      <w:pPr>
        <w:pStyle w:val="Compact"/>
      </w:pPr>
      <w:r>
        <w:br w:type="textWrapping"/>
      </w:r>
      <w:r>
        <w:br w:type="textWrapping"/>
      </w:r>
    </w:p>
    <w:p>
      <w:pPr>
        <w:pStyle w:val="BodyText"/>
      </w:pPr>
      <w:r>
        <w:t xml:space="preserve">Số lượng yêu thú mà không gian chiến trường Thiên Huyền chứa được là có hạn, hơn nữa những yêu thú này vẫn muốn đi vào đại lục Thiên Huyền, dù sao bất kỳ là ai cũng đều không thích ở lại thế giới hoang vu này, yêu thú cũng không ngoại lệ, cũng bởi vậy, vài thập niên này các quốc gia đều tiến hành cuộc thi cả nước, đem lựa chọn tinh anh để đưa tới nơi này.</w:t>
      </w:r>
    </w:p>
    <w:p>
      <w:pPr>
        <w:pStyle w:val="BodyText"/>
      </w:pPr>
      <w:r>
        <w:t xml:space="preserve">Một phần là vì tiêu diệt yêu thú với số lượng rất nhiều này, mặt khác là để cho các đại môn phái chọn đệ tử, chuyện này đã có từ lâu, mà không gian này cũng đã tồn tại hơn mười vạn năm. Chính bởi vì nếu như người thường ở đại lục Thiên Huyền mà biết được có nhiều yêu thú như vậy thì sẽ bị khủng hoảng, cho nên chuyện này có rất ít người biết được.</w:t>
      </w:r>
    </w:p>
    <w:p>
      <w:pPr>
        <w:pStyle w:val="BodyText"/>
      </w:pPr>
      <w:r>
        <w:t xml:space="preserve">Nơi này cạnh tranh rất đơn giản, chém giết yêu thú càng nhiều, cấp bậc và thực lực của yêu thú càng mạnh thì tích phân của ngươi càng cao, cuối cùng người có tích phân cao nhất chính là quán quân! Nếu đạt được có thể tùy ý lựa chọn môn phái để gia nhập, mà quốc gia của người đó cũng sẽ nhận được thật nhiều tài nguyên. Đương nhiên, đây cũng không phải chỉ lựa chọn một mình quán quân, mà được đề cử sẽ có một trăm người.</w:t>
      </w:r>
    </w:p>
    <w:p>
      <w:pPr>
        <w:pStyle w:val="BodyText"/>
      </w:pPr>
      <w:r>
        <w:t xml:space="preserve">Người khác cũng vô cùng có khả năng tiến vào môn phái, chỉ là địa vị của họ tất nhiên sẽ kém hơn những người có xếp hạng trong một trăm danh bài, cho dù là ở cùng môn phái thân phận và đãi ngộ cũng không thể giống nhau.</w:t>
      </w:r>
    </w:p>
    <w:p>
      <w:pPr>
        <w:pStyle w:val="BodyText"/>
      </w:pPr>
      <w:r>
        <w:t xml:space="preserve">Thời gian ba năm, tại không gian tràn ngập yêu thú nguy hiểm hoành hành, làm được những việc đó cũng không phải là dễ dàng, huống hồ yêu thú chính là kẻ thù công khai, nhưng xung đột giữa người với người ở trong đó lại làm cho người ta sợ hãi.</w:t>
      </w:r>
    </w:p>
    <w:p>
      <w:pPr>
        <w:pStyle w:val="BodyText"/>
      </w:pPr>
      <w:r>
        <w:t xml:space="preserve">Việc này Mộ Chỉ Ly đã sớm nghĩ tới trong lòng, xuất hiện ở trong này đều là nhân tài của các quốc gia, trong lòng khó tránh khỏi có chút kiêu ngạo, cho nên chuyện có bất hòa mà vung tay tổn thương tính mạng của nhau cũng là chuyện thường tình nhìn mãi cũng quen mắt.</w:t>
      </w:r>
    </w:p>
    <w:p>
      <w:pPr>
        <w:pStyle w:val="BodyText"/>
      </w:pPr>
      <w:r>
        <w:t xml:space="preserve">Mộ Chỉ Ly đem tài liệu xem xong mới thôi, đám Hiên Viên Dật cũng nhận hết thân phận bài rồi, hiện tại đều muốn đi kiểm tra thực lực của bọn họ, truyền vào trong thân phận bài.</w:t>
      </w:r>
    </w:p>
    <w:p>
      <w:pPr>
        <w:pStyle w:val="BodyText"/>
      </w:pPr>
      <w:r>
        <w:t xml:space="preserve">“Chỉ Ly, thân phận bài chúng ta đã xem xét kỹ rồi, ngươi cũng mau đi thôi!” Hiên Viên Dật nhìn hướng bọn họ đi rồi nói với Mộ Chỉ Ly.</w:t>
      </w:r>
    </w:p>
    <w:p>
      <w:pPr>
        <w:pStyle w:val="BodyText"/>
      </w:pPr>
      <w:r>
        <w:t xml:space="preserve">Mộ Chi Ly gật đầu: “Ta đi bây giờ!” Giọng nói vừa nói ra đã nhanh chóng hướng tới phía trước sân khấu đi đến.</w:t>
      </w:r>
    </w:p>
    <w:p>
      <w:pPr>
        <w:pStyle w:val="BodyText"/>
      </w:pPr>
      <w:r>
        <w:t xml:space="preserve">Nơi nhận thân phận bài chính là một cái máy, lúc này có ba cái máy cùng đặt ở sân khấu, hiển nhiên tại nơi này không có người phục vụ cho ngươi, nếu không nhiều người như vậy không phải là muốn làm cho người ta mệt chết</w:t>
      </w:r>
    </w:p>
    <w:p>
      <w:pPr>
        <w:pStyle w:val="BodyText"/>
      </w:pPr>
      <w:r>
        <w:t xml:space="preserve">Lúc này, trước mặt ba cái máy kia cũng có không ít người xếp hàng, Mộ Chỉ Ly cũng theo sau xếp hàng, cũng may tốc độ này coi như cũng không phải là rất chậm, kỳ thật rất đơn giản, đưa tay của mình đặt ở phía trên máy móc kia, tự thân đưa vào thiên lực, sau đó ở bên chỗ lõm ở vách kia sẽ xuất hiện một khối ngọc bội nhẵn nhỏ màu đen, đó chính là thân phận bài.</w:t>
      </w:r>
    </w:p>
    <w:p>
      <w:pPr>
        <w:pStyle w:val="BodyText"/>
      </w:pPr>
      <w:r>
        <w:t xml:space="preserve">Trong lúc xếp hàng, Mộ Chỉ Ly nhìn vài người nhận thân phận bài, trong lòng cũng âm thầm xúc động, thế giới này thật sự là thần kỳ, nàng nghĩ không ra cái loại máy móc kia làm thế nào lại biết tên của bọn họ, bất quá nhớ tới người kia… Năng lực của người phát minh ra cái máy này thật đúng là rất cường.</w:t>
      </w:r>
    </w:p>
    <w:p>
      <w:pPr>
        <w:pStyle w:val="BodyText"/>
      </w:pPr>
      <w:r>
        <w:t xml:space="preserve">Thiên Nhi cười nói: “Lúc các ngươi tham gia cuộc thi cả nước, các quốc gia đều đã đem lý lịch của các ngươi nộp lên, nơi này biết cũng không lạ”.</w:t>
      </w:r>
    </w:p>
    <w:p>
      <w:pPr>
        <w:pStyle w:val="BodyText"/>
      </w:pPr>
      <w:r>
        <w:t xml:space="preserve">Nghe vậy, Mộ Chỉ Ly mới bừng tỉnh ngộ ra, gật đầu: “Thì ra là thế, ta còn nghĩ tự nó biết được”. Cái gì thần kỳ sau khi biết được nguyên nhân sự thần kỳ của nó thì đều sẽ thấy nó không thần kỳ nữa. “Thiên Nhi, ngươi đối với chiến trường Thiên Huyền có hiểu biết gì?”</w:t>
      </w:r>
    </w:p>
    <w:p>
      <w:pPr>
        <w:pStyle w:val="BodyText"/>
      </w:pPr>
      <w:r>
        <w:t xml:space="preserve">“Nơi này ta đã từng tới, đối với nơi này coi như ta cũng có chút hiểu biết”. Trên mặt Thiên Nhi lộ ra vẻ mỉm cười, ở trong Thiên Sát cổ giới mệt nhọc nhiều năm như vậy, hiện tại đến nơi trong quá khứ đã từng đến, tất nhiên có loại cảm thụ khác.</w:t>
      </w:r>
    </w:p>
    <w:p>
      <w:pPr>
        <w:pStyle w:val="BodyText"/>
      </w:pPr>
      <w:r>
        <w:t xml:space="preserve">Trên mặt Mộ Chỉ Ly lộ ra một tia kỳ quái: “Ngươi đã từng tới nơi này?” Nơi này không phải đều đem yêu thú phong tỏa ở không gian này sao? Ngươi làm thế nào mà rời đi khỏi nơi này được?” Nàng nguyên bản chỉ là thuận miệng hỏi, không nghĩ tới Thiên Nhi đã thực sự đến đây.</w:t>
      </w:r>
    </w:p>
    <w:p>
      <w:pPr>
        <w:pStyle w:val="BodyText"/>
      </w:pPr>
      <w:r>
        <w:t xml:space="preserve">Nhìn thấy bộ dáng kinh ngạc của Mộ Chỉ Ly, Thiên Nhi có vẻ rất đắc ý, lập tức hất đầu nói: “Ha ha, cô nãi nãi ta đây cũng không phải là yêu thú tầm thường, ngươi phải biết rằng ta chính là thần thú nha! Long tộc ở trong yêu thú là chủng tộc cường đại nhất, cấm chế này chỉ có hiệu lực đối với yêu thú có huyết thống thấp hèn, đối với ta thì không có lực ràng buộc gì”</w:t>
      </w:r>
    </w:p>
    <w:p>
      <w:pPr>
        <w:pStyle w:val="BodyText"/>
      </w:pPr>
      <w:r>
        <w:t xml:space="preserve">Thiên Nhi nói rất đơn giản, Mộ Chỉ Ly cũng biết tính phong tỏa trong không gian này rất mạnh, xem ra thực lực của Thiên Nhi quả thật là rất cường hãn! Không biết trong tương lai sau khi nàng khôi phục thân thể thì sẽ tồn tại một người cường hãn như thế nào!</w:t>
      </w:r>
    </w:p>
    <w:p>
      <w:pPr>
        <w:pStyle w:val="BodyText"/>
      </w:pPr>
      <w:r>
        <w:t xml:space="preserve">“Tại không gian này vừa lúc yêu thú đa dạng, ta cũng có thể nhân cơ hội này chém giết thật nhiều yêu thú, kể từ đó yêu linh của ngươi có thể mau chóng khôi phục”. Đối với chuyện này, Mộ Chỉ Ly chưa bao giờ từng quên, chỉ là trước kia thực lực của nàng quá yếu, ở đại lục Thiên Huyền chém giết yêu thú cấp bậc cũng không cao, đối với loại cấp bậc như Thiên Nhi tồn tại, những yêu linh thấp kém này tác dụng thật sự không lớn.</w:t>
      </w:r>
    </w:p>
    <w:p>
      <w:pPr>
        <w:pStyle w:val="BodyText"/>
      </w:pPr>
      <w:r>
        <w:t xml:space="preserve">Lúc trước chuyện này chỉ là một cuộc giao dịch, nhưng sau khi bọn họ ở chung, hiện tại từ lâu đã không còn là một cuộc giao dịch, mà là từ trong lòng nàng muốn làm chuyện như vậy vì Thiên Nhi.</w:t>
      </w:r>
    </w:p>
    <w:p>
      <w:pPr>
        <w:pStyle w:val="BodyText"/>
      </w:pPr>
      <w:r>
        <w:t xml:space="preserve">Nghe được lời Mộ Chỉ Ly nói, Thiên Nhi cũng không có nói tiếp, chỉ là trong lòng cảm thấy cảm động, tất nhiên nàng cũng không quen như vậy, lập tức đổi đề tài: “Chỉ Ly, hiện tại tới chiến trường Thiên Huyền cũng có thể đưa Bụi Thái Lang đem ra ngoài, thực lực hiện tại của nó không tồi, đi ra sẽ không gây thêm phiền toái cho ngươi, huống chi ở trong này tiến hành chiến đấu nhiều cũng sẽ tốt hơn cho nó”.</w:t>
      </w:r>
    </w:p>
    <w:p>
      <w:pPr>
        <w:pStyle w:val="BodyText"/>
      </w:pPr>
      <w:r>
        <w:t xml:space="preserve">“Được, ta biết”. Bởi vì không thể giải thích được chuyện Bụi Thái Lang làm sao đột ngột xuất hiện, cho nên trong cuộc sống sau khi kết thúc cuộc thi cả nước, Bụi Thái Lang vẫn đứng ở trong Thiên Sát cổ giới, hiện tại đi tới Thiên Huyền chiến trường này, điều cố kỵ này cũng có thể buông xuống.</w:t>
      </w:r>
    </w:p>
    <w:p>
      <w:pPr>
        <w:pStyle w:val="BodyText"/>
      </w:pPr>
      <w:r>
        <w:t xml:space="preserve">Theo đội ngũ phía trước không ngừng di chuyển, Mộ Chỉ Ly cũng đi tới phía trước máy móc, ngay tại lúc nàng đang chuẩn bị đặt tay lên, một đạo thân ảnh màu xanh biếc cũng xuất hiện ngay trước mặt nàng.</w:t>
      </w:r>
    </w:p>
    <w:p>
      <w:pPr>
        <w:pStyle w:val="BodyText"/>
      </w:pPr>
      <w:r>
        <w:t xml:space="preserve">“Để ta trước”. Nữ tử hoàn toàn không thèm để ý tới người phía sau, tự ý chen vào trước mặt Mộ Chỉ Ly, mà theo sau nàng còn có năm người, lần này tất cả mọi người đều đứng trước mặt Mộ Chỉ Ly.</w:t>
      </w:r>
    </w:p>
    <w:p>
      <w:pPr>
        <w:pStyle w:val="BodyText"/>
      </w:pPr>
      <w:r>
        <w:t xml:space="preserve">Nhìn thấy chuyện như vậy, khuôn mặt Mộ Chỉ Ly nguyên bản bình thản lúc này cũng lộ ra thái độ không thích: “Ta nói, các ngươi chen ngang.” Cho dù là ai đi nữa, bị người chen ngang như vậy cũng sẽ không có tâm trạng tốt đẹp gì.</w:t>
      </w:r>
    </w:p>
    <w:p>
      <w:pPr>
        <w:pStyle w:val="BodyText"/>
      </w:pPr>
      <w:r>
        <w:t xml:space="preserve">Huống hồ những người này không chen ngang những người khác, mà chỉ chen ngang mình, nếu cứ chịu như vậy, không khỏi bị nhiều người xung quanh đã nhìn thấy coi khinh, đến lúc đó phiền toái nhận được lại càng nhiều, dù sao ở trong này, bắt nạt một người không có cách gì phản kháng, người khác không để ý cũng sẽ không ngại đá thêm một đá.</w:t>
      </w:r>
    </w:p>
    <w:p>
      <w:pPr>
        <w:pStyle w:val="BodyText"/>
      </w:pPr>
      <w:r>
        <w:t xml:space="preserve">Nghe được lời nói của Mộ Chỉ Ly, nữ tử chen ngang trước mặt cũng quay đầu lại, nhìn về phía Mộ Chỉ Ly, trong mắt mang theo một tia khinh thường: “Làm sao vậy? Ta có việc gấp, để cho ta đặt tay trước một chút cũng không được sao?”</w:t>
      </w:r>
    </w:p>
    <w:p>
      <w:pPr>
        <w:pStyle w:val="BodyText"/>
      </w:pPr>
      <w:r>
        <w:t xml:space="preserve">Nếu đối phương thật sự có việc, Mộ Chỉ Ly cũng không ngại chờ thêm một chút, chỉ là nhìn thấy tia cười nhạo rõ ràng trong mắt đối phương, người ngốc cũng có thể nhìn ra là nàng nói dối.</w:t>
      </w:r>
    </w:p>
    <w:p>
      <w:pPr>
        <w:pStyle w:val="BodyText"/>
      </w:pPr>
      <w:r>
        <w:t xml:space="preserve">“Ta cũng đang rất gấp, ngượng ngùng rồi, tại nơi công cộng như thế này vẫn là nên chú ý khí độ một chút vẫn hơn.” Sắc mặt Mộ Chỉ Ly lạnh nhạt, từng câu từng chữ gay gắt phản bác, nói cũng không cần nhìn đến biểu tình của nàng kia, trực tiếp đi tới phía trước nữ tử.</w:t>
      </w:r>
    </w:p>
    <w:p>
      <w:pPr>
        <w:pStyle w:val="BodyText"/>
      </w:pPr>
      <w:r>
        <w:t xml:space="preserve">Thấy Mộ Chỉ Ly làm việc so với nàng còn kiêu ngạo hơn, trên mặt nàng kia lộ ra một tia kinh ngạc, ngay sau đó liền bị tức giận thay thế, nhìn thấy mọi người xung quanh biểu tình xem chuyện vui, hiển nhiên nếu như hôm nay nữ tử này không nể mặt, tại thành này nàng cũng không có mặt mũi đi xuống.</w:t>
      </w:r>
    </w:p>
    <w:p>
      <w:pPr>
        <w:pStyle w:val="BodyText"/>
      </w:pPr>
      <w:r>
        <w:t xml:space="preserve">Một tay khoát lên vai Mộ Chỉ Ly: “Ngươi tốt nhất nên xem xét một chút, nếu không hôm nay xảy ra chuyện gì thì tự ngươi phải gánh chịu hậu quả”.</w:t>
      </w:r>
    </w:p>
    <w:p>
      <w:pPr>
        <w:pStyle w:val="BodyText"/>
      </w:pPr>
      <w:r>
        <w:t xml:space="preserve">Nghe vậy, khóe miệng Mộ Chỉ Ly cong lên, mỉm cười, trên mặt không chút che giấu sự trào phúng đối với nữ tử: “Chỉ bằng ngươi? Có tư cách gì làm cho ta phải gánh hậu quả?”</w:t>
      </w:r>
    </w:p>
    <w:p>
      <w:pPr>
        <w:pStyle w:val="BodyText"/>
      </w:pPr>
      <w:r>
        <w:t xml:space="preserve">Nàng coi như đã nhìn ra, nữ tử này là một người tự cho mình là chủ nhân, sợ là ở quốc gia của nàng đã được nuông chiều, làm việc kiêu ngạo thành thói quen, đến đây vẫn duy trì tác phong như trước, thực lực Lăng Thiên Cảnh cao cấp coi như có chút bản lĩnh, bất quá đối với Mộ Chỉ Ly, chút thực lực ấy nàng còn không có chút gì phải lo lắng. Dù sao thực lực Lăng Thiên Cảnh cao cấp mà nàng đã đánh bại cũng không phải ít, huống hồ hiện tại thực lực của nàng đã có chút tiến triển.</w:t>
      </w:r>
    </w:p>
    <w:p>
      <w:pPr>
        <w:pStyle w:val="BodyText"/>
      </w:pPr>
      <w:r>
        <w:t xml:space="preserve">“Ngươi…” Đầu tiên, nữ tử tức giận không thể kìm chế, bất quá tiếp theo đã nở nụ cười: “Ta không có tư cách? Một cái Lăng Thiên Cảnh sơ cấp trung cấp cũng dám nói xằng nói bậy? Ta xem ngươi không muốn sống nữa rồi!”</w:t>
      </w:r>
    </w:p>
    <w:p>
      <w:pPr>
        <w:pStyle w:val="BodyText"/>
      </w:pPr>
      <w:r>
        <w:t xml:space="preserve">Mộ Chỉ Ly khoát tay chặn lại, khuôn mặt không có bởi vì lời nói của nữ tử mà chịu chút uy hiếp: “Nếu ngươi cứ nói những lời vô nghĩa như vậy, vẫn là không cần lãng phí thời gian của ta như vậy.”</w:t>
      </w:r>
    </w:p>
    <w:p>
      <w:pPr>
        <w:pStyle w:val="BodyText"/>
      </w:pPr>
      <w:r>
        <w:t xml:space="preserve">Ngay lúc nữ tử tức giận hết mức, Mộ Chỉ Ly vẫn như trước, lấy thân phận bài đem ra trong tay, chất liệu gỗ của thân phận bài này tất nhiên cực kỳ kỳ lạ, vào tay ấm áp, còn cứng rắn và lạnh lẽo hơn ngọc bội vài phần, mặt ngoài nhìn bóng loáng nhẵn nhụi, thậm chí có thể đủ để nhìn thấy bóng ảnh của chính mình.</w:t>
      </w:r>
    </w:p>
    <w:p>
      <w:pPr>
        <w:pStyle w:val="BodyText"/>
      </w:pPr>
      <w:r>
        <w:t xml:space="preserve">Ở mặt trước này rõ ràng viết tên Mộ Chỉ Ly, nhìn thấy thân phận bài trong tay, Mộ Chỉ Ly cũng gật gật đầu, quả nhiên không đơn giản, đem thân phận bài để vào trong túi Càn Khôn liền xoay người đi tới, đúng là không thèm liếc mắt nhìn nàng kia lấy một cái.</w:t>
      </w:r>
    </w:p>
    <w:p>
      <w:pPr>
        <w:pStyle w:val="BodyText"/>
      </w:pPr>
      <w:r>
        <w:t xml:space="preserve">“Này, ngươi đứng lại đó cho ta!” Nữ tử tức giận nói, đồng thời kiếm đã từ trong vỏ rút ra, hướng tới gáy của Mộ Chỉ Ly tấn công.</w:t>
      </w:r>
    </w:p>
    <w:p>
      <w:pPr>
        <w:pStyle w:val="BodyText"/>
      </w:pPr>
      <w:r>
        <w:t xml:space="preserve">Động tĩnh phía trước của bọn họ đã dẫn tới không ít người chú ý, bây giờ người vây xem xung quanh càng không ít, nhất là một khắc sau lúc nữ tử kia khua kiếm về phía Mộ Chỉ Ly, trong mắt mọi người cũng hiện lên một tia hưng phấn quang mang.</w:t>
      </w:r>
    </w:p>
    <w:p>
      <w:pPr>
        <w:pStyle w:val="BodyText"/>
      </w:pPr>
      <w:r>
        <w:t xml:space="preserve">Cảm nhận được kiếm khí dày đặc kia, Mộ Chỉ Ly cúi người một cái đem chiêu kia tránh đi, nhưng đại khái cũng không biết đó là cái gì, nàng kia cũng không ngoại lệ, tu vi cũng không phải là chỉ để xem, chỉ là không nghĩ tới tốc độ phản ứng của Mộ Chỉ Ly lại nhanh như vậy, ngay lúc nàng phản ứng lại cũng chỉ ngăn được mấy cây ngân châm, còn lại đều đã đâm vào trong cơ thể của nàng.</w:t>
      </w:r>
    </w:p>
    <w:p>
      <w:pPr>
        <w:pStyle w:val="BodyText"/>
      </w:pPr>
      <w:r>
        <w:t xml:space="preserve">Mộ Chỉ Ly quay đầu lại, lúc này sắc mặt của nàng đã không còn bình thản như trước, ngược lại sắc mặt của nàng có vẻ cực kỳ âm trầm.</w:t>
      </w:r>
    </w:p>
    <w:p>
      <w:pPr>
        <w:pStyle w:val="Compact"/>
      </w:pPr>
      <w:r>
        <w:t xml:space="preserve">“Ngươi muốn chết!”</w:t>
      </w:r>
      <w:r>
        <w:br w:type="textWrapping"/>
      </w:r>
      <w:r>
        <w:br w:type="textWrapping"/>
      </w:r>
    </w:p>
    <w:p>
      <w:pPr>
        <w:pStyle w:val="Heading2"/>
      </w:pPr>
      <w:bookmarkStart w:id="182" w:name="q.2---chương-73-châm-pháp-kỳ-dị"/>
      <w:bookmarkEnd w:id="182"/>
      <w:r>
        <w:t xml:space="preserve">160. Q.2 - Chương 73: Châm Pháp Kỳ Dị</w:t>
      </w:r>
    </w:p>
    <w:p>
      <w:pPr>
        <w:pStyle w:val="Compact"/>
      </w:pPr>
      <w:r>
        <w:br w:type="textWrapping"/>
      </w:r>
      <w:r>
        <w:br w:type="textWrapping"/>
      </w:r>
      <w:r>
        <w:t xml:space="preserve">Edit: Tiểu LyBeta: Sakura</w:t>
      </w:r>
    </w:p>
    <w:p>
      <w:pPr>
        <w:pStyle w:val="BodyText"/>
      </w:pPr>
      <w:r>
        <w:t xml:space="preserve">Mọi người thấy thái độ của Mộ Chỉ Ly thay đổi rõ ràng, trong mắt là hứng thú càng sâu, nguyên bản bọn họ nhìn đến lúc Mộ Chỉ Ly rời đi tất cả đều nghĩ là không có trò hay để xem, hứng thú cũng là giảm xuống, không nghĩ tới cuối cùng vẫn là xảy ra a.</w:t>
      </w:r>
    </w:p>
    <w:p>
      <w:pPr>
        <w:pStyle w:val="BodyText"/>
      </w:pPr>
      <w:r>
        <w:t xml:space="preserve">Nhìn qua vị nữ tử này tuổi rất nhỏ nhưng tựa hồ tính tình cũng không nhỏ a! Nhất là khi nhìn thấy Mộ Chỉ Ly nét mặt âm trầm, tất cả mọi người đều biết là nàng đang tức giận, nghĩ cũng phải, việc này nếu đổi là bọn họ thì cũng như vậy cả thôi.</w:t>
      </w:r>
    </w:p>
    <w:p>
      <w:pPr>
        <w:pStyle w:val="BodyText"/>
      </w:pPr>
      <w:r>
        <w:t xml:space="preserve">Nữ tử áo xanh nhìn thấy bộ dáng Mộ Chỉ Ly như vậy, không khỏi cười lạnh một tiếng: “Ta xem như là ngươi đã muốn chết rồi! Chưa từng có người như nào không để cho ta mặt mũi, hôm nay là ta muốn cho ngươi biết kết cục của người đắc tội với ta.”</w:t>
      </w:r>
    </w:p>
    <w:p>
      <w:pPr>
        <w:pStyle w:val="BodyText"/>
      </w:pPr>
      <w:r>
        <w:t xml:space="preserve">Nghe vậy, trên mặt Mộ Chỉ Ly nét trào phúng càng sâu: “Cái này còn phải nhìn xem ngươi có bản sự làm được như thế không.” Nữ tử trước mặt, đối với nàng không có chút uy hiếp.</w:t>
      </w:r>
    </w:p>
    <w:p>
      <w:pPr>
        <w:pStyle w:val="BodyText"/>
      </w:pPr>
      <w:r>
        <w:t xml:space="preserve">“Lời này của ngươi là có ý gì?” Theo những lời Mộ Chỉ Ly nói, nữ tử thật rõ ràng ngửi được mùi vị không thích hợp. Trong mắt nàng cũng là có nghi hoặc, phía trước, ngân châm của Mộ Chỉ Ly không ít đều đâm vào trong cơ thể nàng, nàng cũng biết, vấn đề này nàng cũng không cảm nhận được cái gì sâu sắc, làm cho nàng thập phần khó hiểu.</w:t>
      </w:r>
    </w:p>
    <w:p>
      <w:pPr>
        <w:pStyle w:val="BodyText"/>
      </w:pPr>
      <w:r>
        <w:t xml:space="preserve">Đối với câu hỏi của nữ tử, Mộ Chỉ Ly cũng mặc kệ, thẳng tay đưa ra đếm: “Ba”</w:t>
      </w:r>
    </w:p>
    <w:p>
      <w:pPr>
        <w:pStyle w:val="BodyText"/>
      </w:pPr>
      <w:r>
        <w:t xml:space="preserve">“Hai”</w:t>
      </w:r>
    </w:p>
    <w:p>
      <w:pPr>
        <w:pStyle w:val="BodyText"/>
      </w:pPr>
      <w:r>
        <w:t xml:space="preserve">“Một”</w:t>
      </w:r>
    </w:p>
    <w:p>
      <w:pPr>
        <w:pStyle w:val="BodyText"/>
      </w:pPr>
      <w:r>
        <w:t xml:space="preserve">“Rầm!” Âm thanh vật nặng rơi xuống vang lên, mọi người kinh hoàng phát hiện nữ tử trước kia đang mạnh khỏe nhưng đến thời điểm Mộ Chỉ Ly đếm đến một đã không thể khống chế mà ngã xuống mặt đất, việc này phát sinh quá mức đột nhiên, đến cả bằng hữu phía sau của nàng cũng không kịp đỡ lấy nàng.</w:t>
      </w:r>
    </w:p>
    <w:p>
      <w:pPr>
        <w:pStyle w:val="BodyText"/>
      </w:pPr>
      <w:r>
        <w:t xml:space="preserve">Giống như đã được chuẩn bị tốt bình thường từ trước đó, nữ tử trước mặt ngã xuống ầm ầm làm cho tất cả mọi người lộ ra thái độ nghi hoặc, nếu là Mộ Chỉ Ly ra tay làm cho nàng như vậy thì đúng là không có gì, nhưng sự thật là mọi người không hiểu được phương thức làm cho nữ tử biến thành như vậy, nên cảm thấy rất ngạc nhiên, giống như là bình thường làm ảo thuật.</w:t>
      </w:r>
    </w:p>
    <w:p>
      <w:pPr>
        <w:pStyle w:val="BodyText"/>
      </w:pPr>
      <w:r>
        <w:t xml:space="preserve">Chính là nàng kia ngã xuống xong nửa ngày cũng không đứng lên, bằng hữu của nàng vội đi xem nữ tử, ngay sau đó trên mặt hắn đầy vẻ kinh hãi, xem xét hơi thở của nữ tử giống như ngay cả hắn cũng không thể tin được mà lẩm bẩm nói: “Chết… Đã chết, điều này làm sao có thể!”</w:t>
      </w:r>
    </w:p>
    <w:p>
      <w:pPr>
        <w:pStyle w:val="BodyText"/>
      </w:pPr>
      <w:r>
        <w:t xml:space="preserve">“Ngươi nói cái gì?” Tên còn lại không tin vội chạy đến bên hắn, lần này hắn cũng xác định: “Thật sự… Đã chết”</w:t>
      </w:r>
    </w:p>
    <w:p>
      <w:pPr>
        <w:pStyle w:val="BodyText"/>
      </w:pPr>
      <w:r>
        <w:t xml:space="preserve">“Hả….” Một trận âm thanh hút khí vang lên, ai cũng không nghĩ đến là nàng kia đúng là ngắn ngửi trong nháy mắt đã chết tại đây, không khỏi nhớ lại lời nói trước đó của Mộ Chỉ Ly, tất nhiên chuyện này chính là nàng làm, nhưng mà đúng là phương pháp này quá mức là quỷ dị.</w:t>
      </w:r>
    </w:p>
    <w:p>
      <w:pPr>
        <w:pStyle w:val="BodyText"/>
      </w:pPr>
      <w:r>
        <w:t xml:space="preserve">Tự giác người xung quanh vây lại cũng nhiều lên, tất cả mọi người đều hỏi thăm vừa rồi đã xảy ra sự tình gì, trong lúc nhất thời dị thường náo nhiệt.</w:t>
      </w:r>
    </w:p>
    <w:p>
      <w:pPr>
        <w:pStyle w:val="BodyText"/>
      </w:pPr>
      <w:r>
        <w:t xml:space="preserve">“Ngươi đến tột cùng là làm cái gì với nàng ấy?” Đằng Khuê chỉ vào Mộ Chỉ Ly, tức giận nói, Trần Trung Vũ chết đi tuy rằng có quan hệ cùng bọn hắn không phải là rất tốt, nhưng dù sao mọi người cũng là đến từ một thành, tại đây lăn lộn đương nhiên là người một nhà.</w:t>
      </w:r>
    </w:p>
    <w:p>
      <w:pPr>
        <w:pStyle w:val="BodyText"/>
      </w:pPr>
      <w:r>
        <w:t xml:space="preserve">Chuyện tình phía trước bọn họ cũng biết nguyên nhân là do Trần Trung Vũ ương ngạnh kiêu ngạo, so sánh lại thì chuyện này là chính do bọn họ làm việc không hợp đạo lý, nhưng bọn họ ai cũng không nghĩ đến chỉ như vậy đã phải đối mặt với việc Trần Trung Vũ đã bị giết, Trần Trung Vũ – Lăng Thiên Cảnh cao cấp thế nhưng lại bị Mộ Chỉ Ly – Lăng Thiên Cảnh trung cấp đem giết trong vòng nháy mắt. Chuyện này thực sự là làm cho người ta khó nhận.</w:t>
      </w:r>
    </w:p>
    <w:p>
      <w:pPr>
        <w:pStyle w:val="BodyText"/>
      </w:pPr>
      <w:r>
        <w:t xml:space="preserve">Nghe vậy, Mộ Chỉ Ly cười lạnh nhún nhún vai: “Là như ngươi chứng kiến, chính là như vậy thôi”. Nàng cũng không có hứng thú đi giải thích cho bọn họ điểm này, vừa rồi đúng là nàng đem ngân châm đâm vào trung ương thần kinh của Trần Trung Vũ, phá hủy thần kinh tổ chức của nàng, cho nên biến thành như vậy.</w:t>
      </w:r>
    </w:p>
    <w:p>
      <w:pPr>
        <w:pStyle w:val="BodyText"/>
      </w:pPr>
      <w:r>
        <w:t xml:space="preserve">Sau khi trải qua chuyện này một lúc, trong lòng Mộ Chỉ Ly cũng là nảy ra một ý tưởng mới. Nhiều thời điểm dùng ngân châm này so với kiếm còn muốn tốt hơn, hành động khi người ta không đề phòng có thể sinh ra hiệu quả, châm pháp của chính mình đã muốn là phi thường chuẩn xác, bất quá nếu là ngộ nhỡ có cái gì sinh ra mà không thể chuẩn xác được, vậy đã không thể có cơ hội lần thứ hai.</w:t>
      </w:r>
    </w:p>
    <w:p>
      <w:pPr>
        <w:pStyle w:val="BodyText"/>
      </w:pPr>
      <w:r>
        <w:t xml:space="preserve">Đợi sau khi trở về chính mình đem độc dược bôi ở phía trên ngân châm, đến lúc đó bất luận đâm trúng hay là không trúng, độc dược kia đều đủ để lấy tính mạng đối phương, thật sự là cái này hiệu quả rất nhanh! Từ Thăng Thiên quốc lần này lại đây, nàng đã mang theo rất nhiều ngân châm, lúc trước nàng cũng đã nghĩ không muốn nhiều lắm, chỉ là mang theo phòng bị thi thoảng sẽ dùng, hiện tại xem ra là thực sự hữu dụng.</w:t>
      </w:r>
    </w:p>
    <w:p>
      <w:pPr>
        <w:pStyle w:val="BodyText"/>
      </w:pPr>
      <w:r>
        <w:t xml:space="preserve">Lời nói của Mộ Chỉ Ly khiến cho Đằng Khuê há miệng thở dốc cũng không nói ra lời, phía trước chuyện tình đích thực là hết thảy đều theo dưới mí mắt hắn mà phát sinh, suy nghĩ kỹ càng thì sẽ biết được nguyên nhân lần này tất nhiên là ngân châm, nhưng hiện tại cẩn thận nhìn kỹ thì mặt ngoài thân thể Trần Trung Vũ đã không có lấy một cây ngân châm tồn tại.</w:t>
      </w:r>
    </w:p>
    <w:p>
      <w:pPr>
        <w:pStyle w:val="BodyText"/>
      </w:pPr>
      <w:r>
        <w:t xml:space="preserve">Mộ Chỉ Ly liếc mắt nhìn hắn, trong mắt mang theo một tia không kiên nhẫn: “Ta đi rồi nếu là ngươi muốn báo thù, lúc nào cũng có thể tìm ta”. Nàng còn phải đi tìm đám Hiên Viên Dật, không nghĩ lãng phí quá nhiều thời gian ở trong này, nếu không phải là hiện tại ở đây quá nhiều người, tất nhiên nàng sẽ đem mấy người này toàn bộ đều phế đi đi, dù sao chuyện nhổ cỏ tận gốc này rất sớm trước kia nàng đã nghĩ đến.</w:t>
      </w:r>
    </w:p>
    <w:p>
      <w:pPr>
        <w:pStyle w:val="BodyText"/>
      </w:pPr>
      <w:r>
        <w:t xml:space="preserve">Chính là ở trong này động thủ không khỏi bị rất nhiều người chú ý tới, so sánh với nổi bật nàng vẫn là thích bớt nổi bật hơn một ít, chính là cái gọi là đánh chim đầu đàn.</w:t>
      </w:r>
    </w:p>
    <w:p>
      <w:pPr>
        <w:pStyle w:val="BodyText"/>
      </w:pPr>
      <w:r>
        <w:t xml:space="preserve">Xoay người, Mộ Chỉ Ly tiêu sái rời đi, thân ảnh màu trắng nhanh nhẹn để lại cho mọi người ấn tượng sâu đậm.</w:t>
      </w:r>
    </w:p>
    <w:p>
      <w:pPr>
        <w:pStyle w:val="BodyText"/>
      </w:pPr>
      <w:r>
        <w:t xml:space="preserve">Đám Đằng Khuê nhìn thấy bóng dáng Mộ Chỉ Ly rời đi, cũng là lựa chọn nhẫn. Lúc trước Mộ Chỉ Ly ra tay, họ cũng là không tin tưởng nàng sẽ chiến thắng, huống hồ Trần Trung Vũ ở trong bọn họ thực lực đã muốn nói là tốt nhất, còn không phải là đối mặt một phút đã bị nàng đem giết chết? Nếu là bọn họ ra tay, đoán chừng đối phương căn bản không cần phí chút công sức.</w:t>
      </w:r>
    </w:p>
    <w:p>
      <w:pPr>
        <w:pStyle w:val="BodyText"/>
      </w:pPr>
      <w:r>
        <w:t xml:space="preserve">Mộ Chỉ Ly không biết bọn họ đã đem thực lực của nàng tưởng tượng thành khó dò, cho rằng nàng để lộ ra hơi thở bất quá cũng chỉ là giả vờ, nếu là nàng biết được, nàng cũng sẽ vô cùng vui vẻ.</w:t>
      </w:r>
    </w:p>
    <w:p>
      <w:pPr>
        <w:pStyle w:val="BodyText"/>
      </w:pPr>
      <w:r>
        <w:t xml:space="preserve">Đợi sau khi Mộ Chỉ Ly rời khỏi, mọi người cũng đều đứng lên bàn tán, tự nhiên đề tài đều là quay xung quanh chuyện tình xung đột vừa nãy.</w:t>
      </w:r>
    </w:p>
    <w:p>
      <w:pPr>
        <w:pStyle w:val="BodyText"/>
      </w:pPr>
      <w:r>
        <w:t xml:space="preserve">“Nàng kia dùng thủ đoạn là cái gì, ngươi có từng thấy rõ?”</w:t>
      </w:r>
    </w:p>
    <w:p>
      <w:pPr>
        <w:pStyle w:val="BodyText"/>
      </w:pPr>
      <w:r>
        <w:t xml:space="preserve">“Không có, ta chỉ thấy đến cũng mấy cây ngân châm nhỏ, làm sao mà giết được người?”</w:t>
      </w:r>
    </w:p>
    <w:p>
      <w:pPr>
        <w:pStyle w:val="BodyText"/>
      </w:pPr>
      <w:r>
        <w:t xml:space="preserve">“Thực lực của nàng cũng chỉ là Lăng Thiên Cảnh trung cấp a! Thủ đoạn loại này thật sự làm cho người ta khiếp sợ, trong tay nàng ngân châm kia quả thực là vũ khí giết người sắc bén”.</w:t>
      </w:r>
    </w:p>
    <w:p>
      <w:pPr>
        <w:pStyle w:val="BodyText"/>
      </w:pPr>
      <w:r>
        <w:t xml:space="preserve">“Mấy cây ngân châm kia như thế nào có thể tạo thành uy lực lớn như vậy được?” Tất cả mọi người vấn đề nghi hoặc chính là điểm ấy, cho dù là kiếm đâm vào trong cơ thể của bọn họ, sợ là cũng không có tốc độ nhanh như vậy khiến cho người ta chết bất đắc kỳ tử, huống chi phía trước nàng kia còn có khí lực tốt để nói chuyện, nhưng là trong nháy mắt đã chết, phương thức này thật là làm cho người ta cảm thấy thật mới mẻ.</w:t>
      </w:r>
    </w:p>
    <w:p>
      <w:pPr>
        <w:pStyle w:val="BodyText"/>
      </w:pPr>
      <w:r>
        <w:t xml:space="preserve">“Ha ha, nếu là ngươi muốn biết thật sự, vậy không ngại đi thử một lần a!” Lời này chỉ là chê cười, nào có ai chán sống muốn đi thử một phen.</w:t>
      </w:r>
    </w:p>
    <w:p>
      <w:pPr>
        <w:pStyle w:val="BodyText"/>
      </w:pPr>
      <w:r>
        <w:t xml:space="preserve">Ngày thứ nhất Mộ Chỉ Ly đến thành này đã truyền ra thanh danh không nhỏ, nhất là một tay châm pháp quỷ dị kia đã thành đề tài câu chuyện của mọi người, tự giác lần này ở trong lòng mọi người, nàng đã trở thành một đối tượng không thể trêu chọc đến.</w:t>
      </w:r>
    </w:p>
    <w:p>
      <w:pPr>
        <w:pStyle w:val="BodyText"/>
      </w:pPr>
      <w:r>
        <w:t xml:space="preserve">Thời điểm Mộ Chỉ Ly tìm được đám Hiên Viên Dật, bọn họ vẫn đang xếp hàng, này máy móc trắc lượng*(đo lường) thực lực còn nhiều hơn máy móc thân phận bài, chính là thí nghiệm thực lực mỗi người cần thời gian cũng không phải là ngắn, cho nên so sánh với bên kia thì bên này đúng là chậm hơn.</w:t>
      </w:r>
    </w:p>
    <w:p>
      <w:pPr>
        <w:pStyle w:val="BodyText"/>
      </w:pPr>
      <w:r>
        <w:t xml:space="preserve">Phía trước có không ít người đều đang xem náo nhiệt, cái này thực ra vắng hơn một chút, Mộ Chỉ Ly trực tiếp đứng ở phía sau Cao Chính Thanh.</w:t>
      </w:r>
    </w:p>
    <w:p>
      <w:pPr>
        <w:pStyle w:val="BodyText"/>
      </w:pPr>
      <w:r>
        <w:t xml:space="preserve">Gặp Mộ Chỉ Ly đến đây, Cao Chính Thanh cũng là vẻ mặt hứng thú cười cười nói: “Chỉ Ly, ngươi mới từ bên kia lại đây, có từng nhìn thấy bên kia có chuyện gì đã xảy ra? Ta xem bên kia đúng là không ít người vây quanh nha! Nếu không phải là chúng ta đã xếp hàng một hồi lâu, cũng nhất định phải đi qua nhìn xem”.</w:t>
      </w:r>
    </w:p>
    <w:p>
      <w:pPr>
        <w:pStyle w:val="BodyText"/>
      </w:pPr>
      <w:r>
        <w:t xml:space="preserve">Thời điểm Cao Chính Thanh hỏi, ba người còn lại cũng tò mò nhìn Mộ Chỉ Ly, phía trước bọn họ một mực đoán đến tột cùng đã xảy ra chuyện gì, xem trạng thái bên kia càng ngày càng nghiêm trọng, bọn họ thiếu chút nữa là buông tha cho xếp hàng mà chạy qua nhìn xem.</w:t>
      </w:r>
    </w:p>
    <w:p>
      <w:pPr>
        <w:pStyle w:val="BodyText"/>
      </w:pPr>
      <w:r>
        <w:t xml:space="preserve">Nghe được bọn họ nói, sắc mặt Mộ Chỉ Ly cũng là có chút kỳ quái, nàng đây là diễn viên của sự tình đó đã ở trước mặt bọn họ đây, lập tức lắc lắc đầu nói: ”Không có chuyện gì đâu, chỉ là trong lúc xếp hàng có người chen ngang, nên có chút xung đột thôi”.</w:t>
      </w:r>
    </w:p>
    <w:p>
      <w:pPr>
        <w:pStyle w:val="BodyText"/>
      </w:pPr>
      <w:r>
        <w:t xml:space="preserve">“Nga, thì ra là như vậy a”. Nguyên bản Cao Chính Thanh đã nghĩ đến là có chuyện tình gì to lớn xảy ra, không nghĩ tới lại là loại việc nhỏ này, lập tức cũng giảm bớt hứng thú.</w:t>
      </w:r>
    </w:p>
    <w:p>
      <w:pPr>
        <w:pStyle w:val="BodyText"/>
      </w:pPr>
      <w:r>
        <w:t xml:space="preserve">Lúc mọi người đang nói chuyện, không ít người vây ở bên kia cũng đã đi tới, liên tiếp xếp hàng, lúc nhìn thấy Mộ Chỉ Ly bọn họ cũng là không nói nữa, cũng không bàn tán chuyện tình phía trước, bất quá không ít ánh mắt của mọi người đều dừng đánh giá trên người Mộ Chỉ Ly.</w:t>
      </w:r>
    </w:p>
    <w:p>
      <w:pPr>
        <w:pStyle w:val="BodyText"/>
      </w:pPr>
      <w:r>
        <w:t xml:space="preserve">Thấy thế, đám Hiên Viên Dật thế nhưng không có cảm giác kỳ quái, lấy tư sắc của Mộ Chỉ Ly hấp dẫn ánh mắt của người bên ngoài là chuyện thường tình, cũng bởi vì vậy Mộ Chỉ Ly cũng bớt phải giải thích một phen.</w:t>
      </w:r>
    </w:p>
    <w:p>
      <w:pPr>
        <w:pStyle w:val="BodyText"/>
      </w:pPr>
      <w:r>
        <w:t xml:space="preserve">Không để ý đến ánh mắt đánh giá của mọi người, Mộ Chỉ Ly đem tầm mắt hướng về chỗ thí nghiệm thực lực, đó là một gian nhỏ được ngăn cách, thí nghiệm được tiến hành ngay tại bên trong, đến tột cùng là thí nghiệm như thế nào được tiến hành bên ngoài bọn họ nhưng là không thấy rõ lắm, bất quá lúc mỗi người đi ra thì trên cửa phòng biểu hiện trình độ của đối phương, phân biệt là bốn cấp bậc Thiên, Địa, Huyền, Hoàng.</w:t>
      </w:r>
    </w:p>
    <w:p>
      <w:pPr>
        <w:pStyle w:val="BodyText"/>
      </w:pPr>
      <w:r>
        <w:t xml:space="preserve">Mộ Chỉ Ly tinh tế quan sát một phen, những người ở đây thực lực không phải là đơn giản, bất quá bốn cấp bậc này phần lớn đều là Huyền phẩm, có mấy người Hoàng phẩm khi đi ra đầu không nâng dậy nổi, dù sao đây thực sự là dọa người một chút.</w:t>
      </w:r>
    </w:p>
    <w:p>
      <w:pPr>
        <w:pStyle w:val="BodyText"/>
      </w:pPr>
      <w:r>
        <w:t xml:space="preserve">Địa phẩm có rất ít người, nhưng cũng không phải là không có, Mộ Chỉ Ly nhìn một lúc lâu sau mới thấy có một người đạt tới địa phẩm, bất quá người nọ thực lực đúng là rất mạnh, theo trên hơi thở của hắn, Mộ Chỉ Ly cảm thấy được thực lực của hắn phải là cùng sở vân giống nhau đều là nửa bước Cực Thành cảnh, cho nên lúc hắn xuất hiện trong mắt mọi người đều mang theo một tia kính sợ.</w:t>
      </w:r>
    </w:p>
    <w:p>
      <w:pPr>
        <w:pStyle w:val="BodyText"/>
      </w:pPr>
      <w:r>
        <w:t xml:space="preserve">Cùng lúc đó, Mộ Chỉ Ly cũng là chú ý tới thời điểm không ít người đi ra trên người đều mang theo chút thương thế, cũng không nghiêm trọng nhưng có điều so sánh thấy được thương thế, lại nhìn thấy cửa phòng kia, Mộ Chỉ Ly cũng có kinh ngạc hơn, không biết chính mình có thể đạt tới loại nào cảnh giới.</w:t>
      </w:r>
    </w:p>
    <w:p>
      <w:pPr>
        <w:pStyle w:val="BodyText"/>
      </w:pPr>
      <w:r>
        <w:t xml:space="preserve">Rất nhanh, đó là đến lượt Hiên Viên Dật đi vào, bọn họ bốn người đều chờ ở cửa, đợi đến lúc Hiên Viên Dật đi ra, nguyên bản khuôn mặt tuấn dật của hắn lúc này cũng là biến thành gấu mèo.</w:t>
      </w:r>
    </w:p>
    <w:p>
      <w:pPr>
        <w:pStyle w:val="BodyText"/>
      </w:pPr>
      <w:r>
        <w:t xml:space="preserve">Đám Mộ Chỉ Ly cũng là chưa kịp hỏi thăm, tầm mắt đã bị hấp dẫn bởi đại môn truyền ra biểu hiện hấp dẫn, Huyền phẩm trung cấp, loại kết quả này không coi là tốt nhưng cũng không coi là kém, tổng thể mà nói thì cũng là không tồi.</w:t>
      </w:r>
    </w:p>
    <w:p>
      <w:pPr>
        <w:pStyle w:val="Compact"/>
      </w:pPr>
      <w:r>
        <w:t xml:space="preserve">Sau Hiên Viên Dật đi ra thì đến lượt Nguyễn Ngọc Hành đi vào, còn lại Cao Chính Thanh cũng là nhịn không được mà hỏi: “Phương diện này thí nghiệm là như thế nào? Khó khăn như vậy có người nào có thể đánh nhau? Trên mặt ngươi này đều …” Lời kế tiếp hắn cũng không có nói ra, bất quá cũng có chút buồn cười.</w:t>
      </w:r>
      <w:r>
        <w:br w:type="textWrapping"/>
      </w:r>
      <w:r>
        <w:br w:type="textWrapping"/>
      </w:r>
    </w:p>
    <w:p>
      <w:pPr>
        <w:pStyle w:val="Heading2"/>
      </w:pPr>
      <w:bookmarkStart w:id="183" w:name="q.2---chương-74-tiền-đặt-cược"/>
      <w:bookmarkEnd w:id="183"/>
      <w:r>
        <w:t xml:space="preserve">161. Q.2 - Chương 74: Tiền Đặt Cược</w:t>
      </w:r>
    </w:p>
    <w:p>
      <w:pPr>
        <w:pStyle w:val="Compact"/>
      </w:pPr>
      <w:r>
        <w:br w:type="textWrapping"/>
      </w:r>
      <w:r>
        <w:br w:type="textWrapping"/>
      </w:r>
    </w:p>
    <w:p>
      <w:pPr>
        <w:pStyle w:val="BodyText"/>
      </w:pPr>
      <w:r>
        <w:t xml:space="preserve">Nghe vậy, trên mặt Hiên Viên Dật cũng là lộ ra một chút xấu hổ: “Trong phòng kia bốn phía đều là một loại nguyên liệu cực kỳ đặc thù chế thành, thoạt nhìn cùng sắt thép cũng tương đối, so sánh cũng là tương tự, nhưng khác nhau lớn nhất chính là nó sẽ bắt chước ra các loại công kích khác nhau, ngay từ đầu hoàn hảo đều có thể trốn tránh qua được, chính là sau lại tiếp xúc…”</w:t>
      </w:r>
    </w:p>
    <w:p>
      <w:pPr>
        <w:pStyle w:val="BodyText"/>
      </w:pPr>
      <w:r>
        <w:t xml:space="preserve">Lúc này đám Mộ Chỉ Ly cũng là lộ ra thần sắc giật mình, thương thế trên mắt Hiên Viên Dật tự nhiên là do tránh thoát công kích phía trên mà tạo thành, đồng thời đối với thí nghiệm trên cũng có một ít hiểu biết, những công kích này đều không coi là nghiêm trọng, chính là một khi bị đánh trúng, bên trong sẽ đình chỉ công kích, nói cách khác thí nghiệm đến đó coi như là đã xong.</w:t>
      </w:r>
    </w:p>
    <w:p>
      <w:pPr>
        <w:pStyle w:val="BodyText"/>
      </w:pPr>
      <w:r>
        <w:t xml:space="preserve">Mộc Thiên Nam vỗ vỗ bả vai Hiên Viên Dật: “Huyền phẩm trung cấp đã là rất không sai rồi”. Lấy nhãn lực của hắn tự nhiên nhìn ra trong lòng Hiên Viên Dật có một tia buồn bực.</w:t>
      </w:r>
    </w:p>
    <w:p>
      <w:pPr>
        <w:pStyle w:val="BodyText"/>
      </w:pPr>
      <w:r>
        <w:t xml:space="preserve">Nghe được Mộc Thiên Nam nói, Hiên Viên Dật cũng là gật gật đầu, lấy tâm tình của hắn thì không có khả năng tại loại sự tình này rối rắm lâu, lập tức cũng khôi phục thái độ bình thường, còn cùng mọi người cười cười đùa giỡn: “Lúc các ngươi đi vào nên cẩn thận một chút, công kích này nếu là tới trên người rồi thì cũng là không có chuyện gì, bất quá nếu công kích mà đến trên mặt thì quả là có chút phá hư hình tượng nha!”</w:t>
      </w:r>
    </w:p>
    <w:p>
      <w:pPr>
        <w:pStyle w:val="BodyText"/>
      </w:pPr>
      <w:r>
        <w:t xml:space="preserve">Nghe vậy, mọi người cũng là xì một tiếng bật cười, nguyên bản Hiên Viên Dật một bộ dáng gấu mèo nhìn cũng rất buồn cười, chính là tất cả mọi người chịu đựng mà không có cười hắn. Hiện tại hắn vừa nói như vậy, tất nhiên mọi người cũng sẽ không để ý mà nở nụ cười.</w:t>
      </w:r>
    </w:p>
    <w:p>
      <w:pPr>
        <w:pStyle w:val="BodyText"/>
      </w:pPr>
      <w:r>
        <w:t xml:space="preserve">Ở trong đoàn bọn họ, người để ý hình tượng nhất chính là Hiên Viên Dật, phía trước ở Thiên Thăng quốc bọn họ năm người cũng không hiểu biết lẫn nhau, rời đi Thiên Thăng quốc một lúc sau bọn họ năm người tuổi kém nhau cũng không lớn, ở cùng nhau tự nhiên cũng không có cái gì trở ngại, cho nên thân thiết nhau cũng là nhanh chóng.</w:t>
      </w:r>
    </w:p>
    <w:p>
      <w:pPr>
        <w:pStyle w:val="BodyText"/>
      </w:pPr>
      <w:r>
        <w:t xml:space="preserve">Trong một hàng năm người, có thể nói Hiên Viên Dật cùng Nguyễn Ngọc Hành tướng mạo rất tốt, Hiên Viên Dật khí chất hiên ngang, nhất là khí chất hoàng gia lại cho hắn tăng thêm một phần mị lực, Nguyễn Ngọc Hành cũng là không tồi, chính là sắc mặt hắn vẫn tái nhợt như trước đây, làm cho hắn có thêm vài phần khí chất thư sinh.</w:t>
      </w:r>
    </w:p>
    <w:p>
      <w:pPr>
        <w:pStyle w:val="BodyText"/>
      </w:pPr>
      <w:r>
        <w:t xml:space="preserve">Cao Chính Thanh tất nhiên là không cần phải nói, cao lớn thô lỗ làm cho người ta thoạt nhìn hắn rất có cảm giác an toàn, về phần Mộc Thiên Nam thì hắn có vẻ thành thục nhiều lắm, lớn nhất trong năm người đó là hắn, bất luận là hành vi xử sự đều có vẻ cực kỳ hiểu biết.</w:t>
      </w:r>
    </w:p>
    <w:p>
      <w:pPr>
        <w:pStyle w:val="BodyText"/>
      </w:pPr>
      <w:r>
        <w:t xml:space="preserve">Nhưng mà ngay tại lúc đám Mộ Chỉ Ly vì lời nói của Hiên Viên Dật mà bật cười ra tiếng, người theo cách vách trong gian đi ra hung hăng trừng mắt liếc nhìn bọn họ một cái, trong mắt đúng là tràn ngập hận ý.</w:t>
      </w:r>
    </w:p>
    <w:p>
      <w:pPr>
        <w:pStyle w:val="BodyText"/>
      </w:pPr>
      <w:r>
        <w:t xml:space="preserve">Thấy thế, đám Mộ Chỉ Ly ban đầu là có chút nghi hoặc, bất quá lúc nhìn thấy trên cửa kia viết Hoàng phẩm cao cấp, bọn họ hiểu được ngay vấn đề. Hiển nhiên lần này bọn họ cười đã làm cho người nọ hiểu nhầm, tính ra Hoàng phẩm nguyên bản đã khiến cho người ta khó mà chịu đựng được, cố tình đám Mộ Chỉ Ly còn cười hắn, điều này sao có thể không làm cho người ta oán hận?</w:t>
      </w:r>
    </w:p>
    <w:p>
      <w:pPr>
        <w:pStyle w:val="BodyText"/>
      </w:pPr>
      <w:r>
        <w:t xml:space="preserve">Nhưng mà người nọ cũng chưa cùng bọn họ giải thích, đi đến phía sau cùng người khác đứng lên nói chuyện với nhau, trong lúc nói còn nhìn đám Mộ Chỉ Ly vài lần, hiển nhiên là ở đó nói chuyện vừa rồi.</w:t>
      </w:r>
    </w:p>
    <w:p>
      <w:pPr>
        <w:pStyle w:val="BodyText"/>
      </w:pPr>
      <w:r>
        <w:t xml:space="preserve">Mộc Thiên Nam thở dài, không nghĩ tới lại gặp cái hiểu lầm lớn như vậy, bất quá bọn họ cũng là lười giải thích, đối phương lại chưa từng cùng bọn họ nói cái gì, cứ như vậy mà chạy đến giải thích hiển nhiên không thể nghi ngờ có chút giấu đầu lòi đuôi.</w:t>
      </w:r>
    </w:p>
    <w:p>
      <w:pPr>
        <w:pStyle w:val="BodyText"/>
      </w:pPr>
      <w:r>
        <w:t xml:space="preserve">Không quá một hồi, Nguyễn Ngọc Hành cũng đi ra, cấp bậc của hắn dĩ nhiên là Huyền phẩm cao cấp, còn cao hơn Hiên Viên Dật một ít, làm cho mọi người có chút kinh ngạc, bất quá càng nhiều chính là vui mừng, dù sao bọn họ hiện tại cũng là một đội, thực lực của một người mạnh chính là đại biểu cho thực lực của bọn họ mạnh.</w:t>
      </w:r>
    </w:p>
    <w:p>
      <w:pPr>
        <w:pStyle w:val="BodyText"/>
      </w:pPr>
      <w:r>
        <w:t xml:space="preserve">Lúc đi ra trên mặt Nguyễn Ngọc Hành cũng là một chút ý cười ngây ngô, không riêng gì đám Mộ Chỉ Ly, liền ngay cả người xung quanh vây xem nhìn thấy hắn một cái tiểu bạch kiểm như vậy mà có thể đạt đến Huyền phẩm cao cấp đúng là có chút kinh ngạc, Huyền phẩm cao cấp đã muốn là trình độ cực kỳ không tồi, kém một chút là có thể tiến vào Địa phẩm.</w:t>
      </w:r>
    </w:p>
    <w:p>
      <w:pPr>
        <w:pStyle w:val="BodyText"/>
      </w:pPr>
      <w:r>
        <w:t xml:space="preserve">Trên mặt Hiên Viên Dật trong nháy mắt hiện lên vẻ ảm đạm, bất quá rất nhanh đã biến mất, kỳ thật là thí nghiệm cấp bậc này cũng không thể đại biểu cho thực lực của bọn họ, chính là thí nghiệm kiểm tra tốc độ của bọn họ mà thôi.</w:t>
      </w:r>
    </w:p>
    <w:p>
      <w:pPr>
        <w:pStyle w:val="BodyText"/>
      </w:pPr>
      <w:r>
        <w:t xml:space="preserve">Mặt khác cũng không đo, lại đo cái này bởi vì nguyên nhân là vì Thiên Huyền chiến trường yêu thú tung hoành, tốc độ phản ứng nhanh có thể làm cho sinh mệnh của bọn họ có một phần đảm bảo.</w:t>
      </w:r>
    </w:p>
    <w:p>
      <w:pPr>
        <w:pStyle w:val="BodyText"/>
      </w:pPr>
      <w:r>
        <w:t xml:space="preserve">Mộ Chỉ Ly nhìn thấy ấn đường ( phần nằm giữa hai lông mày ) của Nguyễn Ngọc Hành đã bắt đầu mơ hồ nổi màu đen, nàng biết bệnh không tiện nói ra của hắn đã muốn cực kỳ nghiêm trọng, nếu không tiến hành trị liệu chỉ sợ là phải chết trong nuối tiếc, từ khi bọn họ tiến vào Thiên Huyền chiến trường gần nhất, Nguyễn Ngọc Hành cũng chưa từng đề cập lại với nàng về vấn đề kia, thậm chí cùng nói chuyện với nhau cũng là rất ít, không phải hắn không nghĩ cùng Mộ Chỉ Ly nói chuyện, mà bởi vì trước đây người nhà của hắn làm ra những chuyện như vậy làm cho hắn cảm thấy ngượng ngùng.</w:t>
      </w:r>
    </w:p>
    <w:p>
      <w:pPr>
        <w:pStyle w:val="BodyText"/>
      </w:pPr>
      <w:r>
        <w:t xml:space="preserve">Đối với vấn đề này, Mộ Chỉ Ly cũng là chưa từng để ý nhiều, nghĩ đến gia tộc họ Nguyễn đối với chuyện tình phía trước cũng đã trả giá đại giới, dù sao Hồng dược sư tại đó, huống chi đó là gia tộc Nguyễn, nàng đối với Nguyễn Ngọc Hành cũng không có thành kiến gì, tương phản lại cảm thấy hắn là một người không tồi, hiện tại bọn họ lại là một đội, bởi vì sự tình này mà sinh ra khoảng cách cũng là không tốt.</w:t>
      </w:r>
    </w:p>
    <w:p>
      <w:pPr>
        <w:pStyle w:val="BodyText"/>
      </w:pPr>
      <w:r>
        <w:t xml:space="preserve">Có lẽ hiện tại là không biểu hiện rõ ra, nhưng tương lai lúc bọn họ cùng kề vai chiến đấu với kẻ địch sẽ gặp phải vấn đề không nhỏ, nàng cũng sẽ không trơ mắt nhìn Nguyễn Ngọc Hành phải chết đi, tối nay liền giúp hắn đem cái bệnh không tiện nói ra này đem trị liệu là được rồi! Cứ như vậy thực lực của bọn họ cũng có thể tăng cường vài phần.</w:t>
      </w:r>
    </w:p>
    <w:p>
      <w:pPr>
        <w:pStyle w:val="BodyText"/>
      </w:pPr>
      <w:r>
        <w:t xml:space="preserve">Mộc Thiên Nam là người thứ ba đi vào, ngay tại lúc hắn đi vào, trong phòng cách vách cũng có một người đi ra, trên người hắn cũng không có cái gì hấp dẫn tầm mắt người khác, nhưng tầm mắt của mọi người đều ngưng tụ ở trên người hắn, đơn giản là bởi vì trên cửa kia ghi ra biểu hiện là bốn chữ Địa phẩm trung cấp !</w:t>
      </w:r>
    </w:p>
    <w:p>
      <w:pPr>
        <w:pStyle w:val="BodyText"/>
      </w:pPr>
      <w:r>
        <w:t xml:space="preserve">Có thể đạt tới Địa phẩm vốn là cực kỳ ít người, đừng có nói là Địa phẩm trung cấp! Sắc mặt mọi người đều khẽ biến, mà Mộ Chỉ Ly chú ý cũng là bất đắc dĩ phát hiện người đạt Hoàng phẩm cao cấp trước kia nhưng lại cùng người đạt Địa phẩm trung cấp này đến từ cùng một vương quốc, nhất là khi người đạt Hoàng phẩm cao cấp kia nhìn về phía họ bằng ánh mắt cười nhạo, nàng sợ sự tình đó là không ổn.</w:t>
      </w:r>
    </w:p>
    <w:p>
      <w:pPr>
        <w:pStyle w:val="BodyText"/>
      </w:pPr>
      <w:r>
        <w:t xml:space="preserve">Quả nhiên, ngay sau đó người nọ trào phúng cười lên: “Cười ta? Ta còn nghĩ năng lực mạnh đến đâu, bất quá cũng chỉ là Huyền phẩm thôi! Có bản lĩnh cũng đưa cái Địa phẩm đi ra cho ta nhìn xem a?”</w:t>
      </w:r>
    </w:p>
    <w:p>
      <w:pPr>
        <w:pStyle w:val="BodyText"/>
      </w:pPr>
      <w:r>
        <w:t xml:space="preserve">Vẻ mặt Hồ Thụy Đào cũng đúng mà thôi, mà phía sau hắn mấy người cũng mang vẻ mặt khinh thường nhìn đám Mộ Chỉ Ly, tuy rằng Hồ Thụy Đào gần là Hoàng phẩm cao cấp cũng làm cho họ cảm thấy có chút bất đắc dĩ, nhưng là lúc đối mặt với những người khác bọn họ chính là một đội.</w:t>
      </w:r>
    </w:p>
    <w:p>
      <w:pPr>
        <w:pStyle w:val="BodyText"/>
      </w:pPr>
      <w:r>
        <w:t xml:space="preserve">Nguyên bản đám Mộ Chỉ Ly đối với Hồ Thụy Đào là có thêm một chút xin lỗi, dù sao đúng là lúc đó bọn họ cười không phải là hắn, chính là làm cho người ta hiểu lầm cũng là không tốt, nhưng hiện tại nhìn thấy bộ dáng hiện tại của bọn họ, chút xin lỗi cũng là tan biến trong nháy mắt.</w:t>
      </w:r>
    </w:p>
    <w:p>
      <w:pPr>
        <w:pStyle w:val="BodyText"/>
      </w:pPr>
      <w:r>
        <w:t xml:space="preserve">Mấy người Cao Chính Thanh sắc mặt rất là khó coi, chỉ có Nguyễn Ngọc Hành trừ bỏ sắc mặt khó coi ở ngoài còn có một tia nghi hoặc, nhỏ giọng hỏi Hiên Viên Dật bên cạnh xem là đến tột cùng đã xảy ra chuyện gì., vừa rồi lúc phát sinh xung đột là hắn đang đi thí nghiệm, vậy nên không biết chuyện gì đã xảy ra.</w:t>
      </w:r>
    </w:p>
    <w:p>
      <w:pPr>
        <w:pStyle w:val="BodyText"/>
      </w:pPr>
      <w:r>
        <w:t xml:space="preserve">Nghe được Hồ Thụy Đào trào phúng, Cao Chính Thanh cũng là phản bác nói: “Thì tính sao, ít ra so với Hoàng phẩm đích thực là mạnh hơn!”</w:t>
      </w:r>
    </w:p>
    <w:p>
      <w:pPr>
        <w:pStyle w:val="BodyText"/>
      </w:pPr>
      <w:r>
        <w:t xml:space="preserve">“Ngươi!” Bị Cao Chính Thanh nói như vậy, Hồ Thụy Đào cũng là sắc mặt âm trầm: “Cho dù thực lực của ta không bằng ngươi, nhưng so với đội ta mà nói, các ngươi căn bản không coi là cái gì!”</w:t>
      </w:r>
    </w:p>
    <w:p>
      <w:pPr>
        <w:pStyle w:val="BodyText"/>
      </w:pPr>
      <w:r>
        <w:t xml:space="preserve">“Đó là thực lực của bằng hữu ngươi, cũng không phải thực lực của ngươi. Bằng hữu của ngươi còn chưa từng nói cái gì, ngươi nhưng thật ra mượn cáo oai hùm thật sự là thú vị nha!”. Hiên Viên Dật lạnh lùng không nhanh không chậm nói ra những lời này, lực sát thương rất mạnh, trực tiếp đem người nọ nói cho không nói được cái gì.</w:t>
      </w:r>
    </w:p>
    <w:p>
      <w:pPr>
        <w:pStyle w:val="BodyText"/>
      </w:pPr>
      <w:r>
        <w:t xml:space="preserve">Bị Hiên Viên Dật nói đến, tên kia Hoàng Húc Lỗi Địa phẩm trung cấp nghĩ muốn nói cũng không nói được lời nào, lúc này đương nhiên hắn muốn giúp người nhà, huống hồ lúc trước bọn họ cười nhạo Hồ Thụy Đào một chút cũng là chưa từng cho bọn họ tý mặt mũi.</w:t>
      </w:r>
    </w:p>
    <w:p>
      <w:pPr>
        <w:pStyle w:val="BodyText"/>
      </w:pPr>
      <w:r>
        <w:t xml:space="preserve">“Bọn ta xem thường các ngươi không ai có thể đạt đến Địa phẩm thì như thế nào?” Hoàng Húc Lỗi do dự nửa ngày cũng nói ra một câu như vậy, thái độ kiêu ngạo khiến cho đám Mộ Chỉ Ly đều là nhíu mày.</w:t>
      </w:r>
    </w:p>
    <w:p>
      <w:pPr>
        <w:pStyle w:val="BodyText"/>
      </w:pPr>
      <w:r>
        <w:t xml:space="preserve">Nhưng mà, đám Mộ Chỉ Ly còn chưa nói tiếp, Hồ Thụy Đào cũng bèn nói tiếp: “Có bản lĩnh các ngươi cũng đưa ra một người có thể đạt đến Địa phẩm trung cấp đi a!”</w:t>
      </w:r>
    </w:p>
    <w:p>
      <w:pPr>
        <w:pStyle w:val="BodyText"/>
      </w:pPr>
      <w:r>
        <w:t xml:space="preserve">Hiển nhiên, lần này hắn nói cũng đưa cho đám Mộ Chỉ Ly thêm khó khăn, vốn biết đạt tới Địa phẩm là có thể, chính là hắn nhìn đến bọn họ có người có thể đạt tới Huyền phẩm cao cấp, nếu là thật sự xuất hiện một Địa phẩm, vậy bọn họ đã có bậc thang để xuống, nhưng là đổi thành Địa phẩm trung cấp thì đã không giống như vậy.</w:t>
      </w:r>
    </w:p>
    <w:p>
      <w:pPr>
        <w:pStyle w:val="BodyText"/>
      </w:pPr>
      <w:r>
        <w:t xml:space="preserve">Cao Chính Thanh tính tình nóng nảy tức giận nói: “Các ngươi không cần tùy tiện như vậy!”</w:t>
      </w:r>
    </w:p>
    <w:p>
      <w:pPr>
        <w:pStyle w:val="BodyText"/>
      </w:pPr>
      <w:r>
        <w:t xml:space="preserve">Nghe vậy, Hồ Thụy Đào hừ lạnh một tiếng: “Chúng ta tùy tiện? Không bằng nói các ngươi trước đó tùy tiện đi?”</w:t>
      </w:r>
    </w:p>
    <w:p>
      <w:pPr>
        <w:pStyle w:val="BodyText"/>
      </w:pPr>
      <w:r>
        <w:t xml:space="preserve">Trên mặt Mộ Chỉ Ly lông mày nhăn lại càng ngày càng gấp, bởi vì xung quanh bọn họ người vây quanh càng ngày càng nhiều, không ít người nhận ra nàng sắc mặt lại vô cùng kỳ quái.</w:t>
      </w:r>
    </w:p>
    <w:p>
      <w:pPr>
        <w:pStyle w:val="BodyText"/>
      </w:pPr>
      <w:r>
        <w:t xml:space="preserve">Cái đáng nói là ở đây náo ra mâu thuẫn thì không ít người, chính là trong thời gian ngắn ngủi mà tại đây náo ra hai lần mâu thuẫn thì đúng là hiếm thấy, lại là nữ tử, hơn nữa khoảng cách trước sau vô cùng ngắn ngủi.</w:t>
      </w:r>
    </w:p>
    <w:p>
      <w:pPr>
        <w:pStyle w:val="BodyText"/>
      </w:pPr>
      <w:r>
        <w:t xml:space="preserve">Cái này muốn cho mọi người không nhớ kỹ là không được, có một ít người gặp được sự tình đã trải qua, biết lần trước đều không phải là Mộ Chỉ Ly tìm việc, bất quá nhiều người là nghe nói, trong lòng không tự giác cho rằng Mộ Chỉ Ly là loại người thích tìm phiền toái.</w:t>
      </w:r>
    </w:p>
    <w:p>
      <w:pPr>
        <w:pStyle w:val="BodyText"/>
      </w:pPr>
      <w:r>
        <w:t xml:space="preserve">Đối với việc này, Mộ Chỉ Ly cũng là không muốn giải thích, người bên ngoài nghĩ nàng như thế nào với nàng không quan hệ, chính là nàng cũng không thích lăn lộn tại đây lại bị nhiều người nhớ kỹ như vậy, vạn nhất là bị chú ý quá thì lúc đó đã là mất nhiều hơn được.</w:t>
      </w:r>
    </w:p>
    <w:p>
      <w:pPr>
        <w:pStyle w:val="BodyText"/>
      </w:pPr>
      <w:r>
        <w:t xml:space="preserve">“Nếu là bên trong chúng ta có người đạt tới được, vậy phải như thế nào?” Mộ Chỉ Ly hỏi ngược lại.</w:t>
      </w:r>
    </w:p>
    <w:p>
      <w:pPr>
        <w:pStyle w:val="BodyText"/>
      </w:pPr>
      <w:r>
        <w:t xml:space="preserve">Nghe Mộ Chỉ Ly hỏi vậy, Hồ Thụy Đào cùng Hoàng Húc Lỗi đều im lặng, ngẫm lại cũng chưa biết phải làm thế nào, nếu là không có tiền đặt cược, bọn họ làm gì cùng nhóm người này đánh đố?</w:t>
      </w:r>
    </w:p>
    <w:p>
      <w:pPr>
        <w:pStyle w:val="BodyText"/>
      </w:pPr>
      <w:r>
        <w:t xml:space="preserve">“Nếu là trong các ngươi có ai có thể đủ đạt tới, chúng ta liền đem yêu tinh này cho các ngươi!” Hiển nhiên, Hoàng Húc Lỗi ở trong đoàn bọn họ là lời nói có trọng lượng, lập tức xuất ra một túi to yêu tinh, ước chừng có năm mươi mai, hơn nữa tất cả đều là trung cấp yêu tinh, có thể xem là tốt vô cùng.</w:t>
      </w:r>
    </w:p>
    <w:p>
      <w:pPr>
        <w:pStyle w:val="BodyText"/>
      </w:pPr>
      <w:r>
        <w:t xml:space="preserve">Đám Hiên Viên Dật nhìn thấy yêu tinh kia cũng là hít một hơi dài, yêu tinh nhiều như vậy sợ là tất cả bọn hắn gộp lại, liền ngay cả bọn họ cũng không có nhiều như vậy. Nếu là đạt được từng đó đối với bọn họ tự nhiên là cực kỳ hữu ích, chỉ là bọn họ cũng không có tin tưởng thật sự sẽ đạt đến địa phẩm trung cấp.</w:t>
      </w:r>
    </w:p>
    <w:p>
      <w:pPr>
        <w:pStyle w:val="BodyText"/>
      </w:pPr>
      <w:r>
        <w:t xml:space="preserve">Mộ Chỉ Ly nhìn thấy thần sắc của bọn họ cũng là đoán được ý tưởng của bọn họ, lập tức gật đầu nói: “Được”.</w:t>
      </w:r>
    </w:p>
    <w:p>
      <w:pPr>
        <w:pStyle w:val="Compact"/>
      </w:pPr>
      <w:r>
        <w:t xml:space="preserve">“Nếu các ngươi không đạt đến được thì nên như thế nào?”</w:t>
      </w:r>
      <w:r>
        <w:br w:type="textWrapping"/>
      </w:r>
      <w:r>
        <w:br w:type="textWrapping"/>
      </w:r>
    </w:p>
    <w:p>
      <w:pPr>
        <w:pStyle w:val="Heading2"/>
      </w:pPr>
      <w:bookmarkStart w:id="184" w:name="q.2---chương-77-ra-khỏi-thành"/>
      <w:bookmarkEnd w:id="184"/>
      <w:r>
        <w:t xml:space="preserve">162. Q.2 - Chương 77: Ra Khỏi Thành</w:t>
      </w:r>
    </w:p>
    <w:p>
      <w:pPr>
        <w:pStyle w:val="Compact"/>
      </w:pPr>
      <w:r>
        <w:br w:type="textWrapping"/>
      </w:r>
      <w:r>
        <w:br w:type="textWrapping"/>
      </w:r>
      <w:r>
        <w:t xml:space="preserve">Editor: Tiểu LyBeta: Sakura</w:t>
      </w:r>
    </w:p>
    <w:p>
      <w:pPr>
        <w:pStyle w:val="BodyText"/>
      </w:pPr>
      <w:r>
        <w:t xml:space="preserve">Mộ Chỉ Ly đi ra ngoài cửa, nhìn thấy Nguyễn Ngọc Hành vẫn đang không ngừng nôn mửa, trên mặt lộ vẻ bất đắc dĩ. Nàng đi tới bên cạnh hắn, vỗ vỗ bả vai Nguyễn Ngọc Hành, nói: “Vật đó đã đi ra rồi, về sau bệnh của ngươi đã không có gì đáng ngại, tiếp theo ngươi dựa theo phương pháp của Hồng dược sư, tiếp tục bồi bổ khí huyết, chờ thân thể của ngươi khôi phục khí huyết thì không cần phải làm như thế nữa.”</w:t>
      </w:r>
    </w:p>
    <w:p>
      <w:pPr>
        <w:pStyle w:val="BodyText"/>
      </w:pPr>
      <w:r>
        <w:t xml:space="preserve">Thế nhưng Nguyễn Ngọc Hành vừa nghe thấy lời Mộ Chỉ Ly nói thì lại càng nôn mửa mạnh mẽ hơn, Mộ Chỉ Ly cười cười rời về phòng ở của mình, vẻ mặt của Nguyễn Ngọc Hành như thế đúng là cực kỳ khó gặp!</w:t>
      </w:r>
    </w:p>
    <w:p>
      <w:pPr>
        <w:pStyle w:val="BodyText"/>
      </w:pPr>
      <w:r>
        <w:t xml:space="preserve">Sau khi trở lại phòng ở của mình, Mộ Chỉ Ly liền đem Bụi Thái Lang ở trong Thiên Sát cổ giới đưa ra, Bụi Thái Lang vừa đi ra ngoài đã cực kỳ phấn kích chạy đến bên cạnh Mộ Chỉ Ly, nếu như có Hàn Như Liệt ở đây chắc chắn sẽ lại nói nó là sắc lang.</w:t>
      </w:r>
    </w:p>
    <w:p>
      <w:pPr>
        <w:pStyle w:val="BodyText"/>
      </w:pPr>
      <w:r>
        <w:t xml:space="preserve">Bụi Thái Lang cùng Mộ Chỉ Ly cười đùa một lúc sau mới dừng lại, im lặng đứng ở trong phòng, bất quá trong mắt lại mang theo trách cứ: “Chủ nhân, ta ở trong Thiên Sát cổ giới cũng một thời gian dài rồi.”</w:t>
      </w:r>
    </w:p>
    <w:p>
      <w:pPr>
        <w:pStyle w:val="BodyText"/>
      </w:pPr>
      <w:r>
        <w:t xml:space="preserve">Ở bên trong đó thật đúng là nhàm chán, bây giờ được ra ngoài hắn cảm thấy tâm tình thật là sung sướng!</w:t>
      </w:r>
    </w:p>
    <w:p>
      <w:pPr>
        <w:pStyle w:val="BodyText"/>
      </w:pPr>
      <w:r>
        <w:t xml:space="preserve">Sau khi Bụi Thái Lang nói xong, còn chưa đợi Mộ Chỉ Ly nói chuyện, Thiên Nhi nổi giận đã từ bên trong Thiên Sát cổ giới truyền ra: “Đúng là đồ sói ngu ngốc, ở bên trong này có ta cùng với ngươi, ngươi còn dám bảo là nhàm chán?”</w:t>
      </w:r>
    </w:p>
    <w:p>
      <w:pPr>
        <w:pStyle w:val="BodyText"/>
      </w:pPr>
      <w:r>
        <w:t xml:space="preserve">Nghe thấy giọng Thiên Nhi gào lên như vậy Bụi Thái Lang liền sửng sốt, nửa ngày cũng chưa thấy nói gì, nhìn thấy một màn như vậy, trong lòng Mộ Chỉ Ly thầm than, hẳn là mấy ngày nay ở trong Thiên Sát cổ giới Bụi Thái Lang vẫn bị Thiên Nhi lạm dụng uy quyền chèn ép.</w:t>
      </w:r>
    </w:p>
    <w:p>
      <w:pPr>
        <w:pStyle w:val="BodyText"/>
      </w:pPr>
      <w:r>
        <w:t xml:space="preserve">Nhưng mà ngay sau đó, Bụi Thái Lang liền cười cực kỳ đắc ý nói: “Dù thế nào, ở trong Thiên Sát cổ giới đúng là ngươi có năng lực, nhưng hiện tại ta không ở bên trong!”</w:t>
      </w:r>
    </w:p>
    <w:p>
      <w:pPr>
        <w:pStyle w:val="BodyText"/>
      </w:pPr>
      <w:r>
        <w:t xml:space="preserve">Nhìn thấy bộ dáng Bụi Thái Lang đắc ý dào dạt, Mộ Chỉ Ly liền đành một cái trên đầu hắn: “Ngươi cứ đắc ý đi, ta sẽ cho ngươi trở về bên trong ở!” Bụi Thái Lang ở bên trong Thiên Sát cổ giới một thời gian dài nên cảm thấy ngột ngạt đến mức hốt hoảng, Thiên Nhi đã ở bên trong nhiều năm như vậy, sự cô đơn ở trong đó bọn họ đều khó có thể tưởng tượng.</w:t>
      </w:r>
    </w:p>
    <w:p>
      <w:pPr>
        <w:pStyle w:val="BodyText"/>
      </w:pPr>
      <w:r>
        <w:t xml:space="preserve">Lần này ở chiến trường Thiên Huyền nàng nhất định phải đem toàn lực chém giết yêu thú, trợ giúp Thiên Nhi sớm ngày hồi phục thân thể, không bị nhốt ở bên trong Thiên Sát cổ giới nữa.</w:t>
      </w:r>
    </w:p>
    <w:p>
      <w:pPr>
        <w:pStyle w:val="BodyText"/>
      </w:pPr>
      <w:r>
        <w:t xml:space="preserve">Nghe vậy, Bụi Thái Lang cúi đầu, không dám nói tiếp nữa. Nó thật sợ chủ nhân bắt nó ở trong Thiên Sát cổ giới thêm nữa, nơi đó tuy rằng rất lớn, nhưng rất nhàm chán, đâu có được tốt đẹp như bên ngoài.</w:t>
      </w:r>
    </w:p>
    <w:p>
      <w:pPr>
        <w:pStyle w:val="BodyText"/>
      </w:pPr>
      <w:r>
        <w:t xml:space="preserve">Sau khi xử lý hết mọi việc, Mộ Chỉ Ly lại tiếp tục tu luyện, Bụi Thái Lang cũng ở dưới chân Mộ Chỉ Ly tu luyện một đêm không nói chuyện.</w:t>
      </w:r>
    </w:p>
    <w:p>
      <w:pPr>
        <w:pStyle w:val="BodyText"/>
      </w:pPr>
      <w:r>
        <w:t xml:space="preserve">Sáng sớm hôm sau, Mộ Chỉ Ly đi lên, hướng tới tửu lâu bên cạnh đi đến.</w:t>
      </w:r>
    </w:p>
    <w:p>
      <w:pPr>
        <w:pStyle w:val="BodyText"/>
      </w:pPr>
      <w:r>
        <w:t xml:space="preserve">Suy cho cùng, lấy thực lực của bọn họ hiện tại căn bản không cần ăn cơm, nhưng đoàn bọn họ có một người khác với mọi người, đó là Cao Chính Thanh, nàng biết Cao Chính Thanh nhất định sẽ đi tới nơi đó.</w:t>
      </w:r>
    </w:p>
    <w:p>
      <w:pPr>
        <w:pStyle w:val="BodyText"/>
      </w:pPr>
      <w:r>
        <w:t xml:space="preserve">Quả nhiên, ngay lúc nàng đến, đám người Hiên Viên Dật, Cao Chính Thanh đều đã ở đó rồi, so với hắn, bọn họ tới đó còn sớm hơn, người ngồi xung quanh rất ít, nhưng bàn bọn họ lại ít người nhất.</w:t>
      </w:r>
    </w:p>
    <w:p>
      <w:pPr>
        <w:pStyle w:val="BodyText"/>
      </w:pPr>
      <w:r>
        <w:t xml:space="preserve">Nhìn thấy Mộ Chỉ Ly, Hiên Viên Dật cũng giơ tay vẫy vẫy Mộ Chỉ Ly, Mộ Chỉ Ly bèn gật đầu cười cười.</w:t>
      </w:r>
    </w:p>
    <w:p>
      <w:pPr>
        <w:pStyle w:val="BodyText"/>
      </w:pPr>
      <w:r>
        <w:t xml:space="preserve">Cao Chính Thanh ngồi ăn ngấu nghiến, sau khi ăn xong mấy miếng liền phát hiện mọi người đều không động đũa, không khỏi ra tiếng nói: “Các ngươi cũng ăn đi”</w:t>
      </w:r>
    </w:p>
    <w:p>
      <w:pPr>
        <w:pStyle w:val="BodyText"/>
      </w:pPr>
      <w:r>
        <w:t xml:space="preserve">Đám Mộ Chỉ Ly liếc lẫn nhau một cái, lập tức cũng ngồi ăn, dù sao cảm giác nhìn người khác ăn cũng không tốt lắm, thế nhưng lúc nãy vẫn còn một người không hề động đũa, đó là Nguyễn Ngọc Hành.</w:t>
      </w:r>
    </w:p>
    <w:p>
      <w:pPr>
        <w:pStyle w:val="BodyText"/>
      </w:pPr>
      <w:r>
        <w:t xml:space="preserve">“Nguyễn lão đệ, ngươi làm sao vậy? Chịu khó chút đi”</w:t>
      </w:r>
    </w:p>
    <w:p>
      <w:pPr>
        <w:pStyle w:val="BodyText"/>
      </w:pPr>
      <w:r>
        <w:t xml:space="preserve">Nghe vậy, Nguyễn Ngọc Hành lắc lắc đầu: “Ta không ăn, mọi người ăn đi”</w:t>
      </w:r>
    </w:p>
    <w:p>
      <w:pPr>
        <w:pStyle w:val="BodyText"/>
      </w:pPr>
      <w:r>
        <w:t xml:space="preserve">“Sao vậy, ngươi có khỏe không? Sao sắc mặt lại tái nhợt như vậy?” Mộc Thiên Nam nhìn sắc mặt Nguyễn Ngọc Hành không khỏi nói, tuy rằng ngày thường sắc mặt Nguyễn Ngọc Hành cũng tái nhợt, nhưng chưa bao giờ tái nhợt đến mức độ như thế này, vừa thấy đã nhìn ra là có vấn đề.</w:t>
      </w:r>
    </w:p>
    <w:p>
      <w:pPr>
        <w:pStyle w:val="BodyText"/>
      </w:pPr>
      <w:r>
        <w:t xml:space="preserve">Cao Chính Thanh không để ý nhiều lắm, trực tiếp gắp cái chân giò bỏ vào bát Nguyễn Ngọc Hành: “Cái này ăn rất ngon, ngươi nếm thử chút”</w:t>
      </w:r>
    </w:p>
    <w:p>
      <w:pPr>
        <w:pStyle w:val="BodyText"/>
      </w:pPr>
      <w:r>
        <w:t xml:space="preserve">Mộ Chỉ Ly nhìn thấy cái chân giò, thiếu chút nữa phun ra cười, nhìn xem chuyện này, không phải trùng hợp một ít! Nàng tự nhiên biết Nguyễn Ngọc Hành không ăn được cái gì đơn giản là vì hắn vẫn còn cảm thấy ghê tởm, nếu là mọi người chắc cũng như vậy thôi, bây giờ Cao Chính Thanh lại gắp chân giò cho hắn, hai vật này nhìn nhưng có chút giống nhau!</w:t>
      </w:r>
    </w:p>
    <w:p>
      <w:pPr>
        <w:pStyle w:val="BodyText"/>
      </w:pPr>
      <w:r>
        <w:t xml:space="preserve">Quả nhiên, lúc Nguyễn Ngọc Hành nhìn thấy cái chân giò kia, trong bụng liền cuồn cuộn một trận, bật người chạy sang một bên phun ra…</w:t>
      </w:r>
    </w:p>
    <w:p>
      <w:pPr>
        <w:pStyle w:val="BodyText"/>
      </w:pPr>
      <w:r>
        <w:t xml:space="preserve">Mọi người thấy Nguyễn Ngọc Hành phun mạnh mẽ như vậy, đến cả mật cũng phun ra, không khỏi nghi hoặc, nhất là nhìn thấy bộ dáng của Mộ Chỉ Ly liền biết chuyện này nàng hiểu rõ, một đám đều vội hỏi có chuyện gì xảy ra.</w:t>
      </w:r>
    </w:p>
    <w:p>
      <w:pPr>
        <w:pStyle w:val="BodyText"/>
      </w:pPr>
      <w:r>
        <w:t xml:space="preserve">Mộ Chỉ Ly bèn đem sự tình trước đó kể lại cho bọn họ nghe, mọi người lúc này mới có phản ứng, nhìn thấy cái chân giò trong bát của Nguyễn Ngọc Hành, trên mặt đều mang theo ý cười.</w:t>
      </w:r>
    </w:p>
    <w:p>
      <w:pPr>
        <w:pStyle w:val="BodyText"/>
      </w:pPr>
      <w:r>
        <w:t xml:space="preserve">Bởi vì thân thể Nguyễn Ngọc Hành có vấn đề nên mọi người mới quyết định ở lại trong này nghỉ ngơi và hồi phục ba ngày, như vậy lúc bọn họ rời đi cũng sẽ ổn thỏa vài phần.</w:t>
      </w:r>
    </w:p>
    <w:p>
      <w:pPr>
        <w:pStyle w:val="BodyText"/>
      </w:pPr>
      <w:r>
        <w:t xml:space="preserve">Thời gian ba ngày thấm thoắt trôi qua, tốc độ tu luyện ở chiến trường Thiên Huyền so với đại lục Thiên Huyền nhanh hơn không ít, chủ yếu bởi vì ở nơi này thiên lực hùng hậu hơn nhiều so với đại lục Thiên Huyền, tất nhiên điều này đối với bọn họ là có lợi.</w:t>
      </w:r>
    </w:p>
    <w:p>
      <w:pPr>
        <w:pStyle w:val="BodyText"/>
      </w:pPr>
      <w:r>
        <w:t xml:space="preserve">Ở trong này tu luyện một ngày bằng hai ngày trước kia, cứ như vậy bọn họ sẽ tiết kiệm được rất nhiều thời gian, việc này làm cho bọn họ đối với chiến trường Thiên Huyền rất thỏa mãn.</w:t>
      </w:r>
    </w:p>
    <w:p>
      <w:pPr>
        <w:pStyle w:val="BodyText"/>
      </w:pPr>
      <w:r>
        <w:t xml:space="preserve">Ba ngày sau, Mộ Chỉ Ly đứng ở ngoài cửa thành, hôm nay bọn họ rời nơi này đi ra ngoài thành để săn bắt yêu thú, ở trong nhiều người như vậy nếu muốn đạt được một trong một trăm danh bài thật sự rất khó, vậy nên bắt đầu càng sớm càng tốt!</w:t>
      </w:r>
    </w:p>
    <w:p>
      <w:pPr>
        <w:pStyle w:val="BodyText"/>
      </w:pPr>
      <w:r>
        <w:t xml:space="preserve">Tinh thần của năm người đều sung mãn, hiện tại nhóm bọn hắn đều ở xung quanh chiến trường Thiên Huyền, nhưng mục đích chính đều là trung tâm của chiến trường Thiên Huyền! Đại lục Thiên Huyền to lớn ngoài sức tưởng tượng của bọn họ, mà chiến trường Thiên Huyền cũng không nhỏ, ít nhất bọn họ cũng muốn đi vào bên trong.</w:t>
      </w:r>
    </w:p>
    <w:p>
      <w:pPr>
        <w:pStyle w:val="BodyText"/>
      </w:pPr>
      <w:r>
        <w:t xml:space="preserve">Ngay tại lúc đám Mộ Chỉ Ly rời đi, một đạo thân ảnh từ cửa thành hiện ra, trên mặt mang theo một tia ý cười dữ tợn: “Rốt cuộc đã ra khỏi thành!”</w:t>
      </w:r>
    </w:p>
    <w:p>
      <w:pPr>
        <w:pStyle w:val="BodyText"/>
      </w:pPr>
      <w:r>
        <w:t xml:space="preserve">Vẫn như trước, xung quanh đều là một màu xám hoang vu, bất quá ở trong này vài ngày bọn họ cũng đã quen dần, Mộc Thiên Nam nhìn bản đồ trong tay nói: “Hiện tại chúng ta đi hướng Đông đi, cách đó không xa có một thành nhỏ tên là thành Hoa Liên, ban ngày chúng ta chém giết yêu thú, ban đêm có thể nghỉ chân ở thành Hoa Liên “.</w:t>
      </w:r>
    </w:p>
    <w:p>
      <w:pPr>
        <w:pStyle w:val="BodyText"/>
      </w:pPr>
      <w:r>
        <w:t xml:space="preserve">Bản đồ này bọn họ lấy được ở công hội, lấy được cái này cũng không tiêu hao khí lực nhưng đối với bọn họ có tác dụng rất lớn, lấy thực lực của bọn họ hiện tại cũng không dám trực tiếp qua đêm ngay tại nơi hoang vu này.</w:t>
      </w:r>
    </w:p>
    <w:p>
      <w:pPr>
        <w:pStyle w:val="BodyText"/>
      </w:pPr>
      <w:r>
        <w:t xml:space="preserve">Trên đường đi, bọn họ đều không gặp được những người khác, chân mày Mộ Chỉ Ly hơi hơi nhíu lại, nàng cảm thấy sự tình có chút không thích hợp.</w:t>
      </w:r>
    </w:p>
    <w:p>
      <w:pPr>
        <w:pStyle w:val="BodyText"/>
      </w:pPr>
      <w:r>
        <w:t xml:space="preserve">“Xung quanh đây bình thường không có khả năng không có lấy một người”. Hiên Viên Dật đánh giá hết thảy mọi vật xung quanh rồi chậm rãi nói, ba ngày nay, bọn họ đã hiểu rõ ban ngày sẽ có không ít người đi ra ngoài chém giết yêu thú, vậy có chuyện gì mà sao ở đây một người cũng không có?</w:t>
      </w:r>
    </w:p>
    <w:p>
      <w:pPr>
        <w:pStyle w:val="BodyText"/>
      </w:pPr>
      <w:r>
        <w:t xml:space="preserve">“Kỳ lạ sao? Có chỗ nào kỳ lạ?” Vẻ mặt Cao Chính Thanh nghi hoặc, hắn thế nhưng không phát hiện ra có điều gì bất thường.</w:t>
      </w:r>
    </w:p>
    <w:p>
      <w:pPr>
        <w:pStyle w:val="BodyText"/>
      </w:pPr>
      <w:r>
        <w:t xml:space="preserve">“Bình thường người đi chém giết yêu thú không ít, hôm nay vì sao lại chỉ có năm người chúng ta?” Nghe đến lời nói của Hiên Viên Dật, Nguyễn Ngọc Hành cũng hiểu ra sự tình, liền lên tiếng giải thích.</w:t>
      </w:r>
    </w:p>
    <w:p>
      <w:pPr>
        <w:pStyle w:val="BodyText"/>
      </w:pPr>
      <w:r>
        <w:t xml:space="preserve">“Chuyện này có chút kỳ quái, không có khả năng là trùng hợp, chỉ có thể là có người giở trò!” Mộ Chỉ Ly trầm ngâm lên tiếng, trong lòng nàng đã hiểu rõ một chút, đến bây giờ bọn họ mới chỉ đắc tội hai nhóm người, thứ nhất là bọn Trần Trung Vũ, bất quá bọn họ rõ ràng không hề có ý định báo thù, hoặc là bọn họ không có đủ thực lực, nếu không lúc đó bọn họ sẽ không dễ dàng mà rời đi như vậy.</w:t>
      </w:r>
    </w:p>
    <w:p>
      <w:pPr>
        <w:pStyle w:val="BodyText"/>
      </w:pPr>
      <w:r>
        <w:t xml:space="preserve">Loại bỏ khả năng này, cũng chỉ còn lại duy nhất là đám người Hoàng Húc Lỗi!</w:t>
      </w:r>
    </w:p>
    <w:p>
      <w:pPr>
        <w:pStyle w:val="BodyText"/>
      </w:pPr>
      <w:r>
        <w:t xml:space="preserve">Ở đây ai cũng là người thông minh, vừa nghe Mộ Chỉ Ly nói như vậy tất cả mọi người đều đoán được là ai, nghĩ đến đám kia chắc là chờ sau khi bọn họ ra khỏi thành thì hạ thủ với bọn họ! Người xung quanh sợ rằng đều bị bọn họ đuổi đi hết rồi.</w:t>
      </w:r>
    </w:p>
    <w:p>
      <w:pPr>
        <w:pStyle w:val="BodyText"/>
      </w:pPr>
      <w:r>
        <w:t xml:space="preserve">Nghĩ được như vậy, bọn họ đều dứt khoát đứng lại chờ đám kia đến, dù sao trận chiến này cũng không thể tránh khỏi, đến tột cùng kết quả ai thắng ai thua cũng chưa biết được đâu!</w:t>
      </w:r>
    </w:p>
    <w:p>
      <w:pPr>
        <w:pStyle w:val="BodyText"/>
      </w:pPr>
      <w:r>
        <w:t xml:space="preserve">Chẳng bao lâu, đám người Hoàng Húc Lỗi đã đến nơi, hắn đã nhìn thấy đám người Mộ Chỉ Ly từ rất xa đã đứng lại giống như đang chờ ai đến, chân mày không khỏi nhíu lại.</w:t>
      </w:r>
    </w:p>
    <w:p>
      <w:pPr>
        <w:pStyle w:val="BodyText"/>
      </w:pPr>
      <w:r>
        <w:t xml:space="preserve">“Lão Đại, bọn họ thoạt nhìn giống như đang đợi ai?” Hồ Thụy Đào lên tiếng hỏi, lần trước sau khi trở về, cuộc sống của hắn cũng không mấy khá giả, cũng may đám người Hoàng Húc Lỗi quyết tâm sẽ tùy thời trả thù, cứ như vậy hắn cũng sẽ nuốt được một ngụm ác khí!</w:t>
      </w:r>
    </w:p>
    <w:p>
      <w:pPr>
        <w:pStyle w:val="BodyText"/>
      </w:pPr>
      <w:r>
        <w:t xml:space="preserve">“Ta biết, xem ra bọn họ đã biết chúng ta muốn tới!” Xem ra hắn đã đánh giá thấp độ nhạy cảm của bọn họ, nhanh như vậy đã phát hiện ra điều bất thường.</w:t>
      </w:r>
    </w:p>
    <w:p>
      <w:pPr>
        <w:pStyle w:val="BodyText"/>
      </w:pPr>
      <w:r>
        <w:t xml:space="preserve">Phải biết rằng mấy ngày qua bọn hắn đều vẫn nhìn bọn họ chằm chằm, vừa nhìn thấy bọn họ ra khỏi thành liền lập tức chạy tới, chuyện lần trước bọn hắn đã mất hết mặt, mặc dù lúc ấy buộc phải nhận thua, nhưng trong lòng bọn hắn đều không phục, lần này bọn hắn không những muốn Mộ Chỉ Ly nộp yêu tinh ra cho bọn họ, thậm chí còn muốn mạng của bọn họ!</w:t>
      </w:r>
    </w:p>
    <w:p>
      <w:pPr>
        <w:pStyle w:val="BodyText"/>
      </w:pPr>
      <w:r>
        <w:t xml:space="preserve">Người xúc phạm bọn hắn phải trả giá thật nhiều! Trong tay bọn hắn đều đã dính rất nhiều máu tươi, thêm mấy người nữa căn bản cũng không tính là gì.</w:t>
      </w:r>
    </w:p>
    <w:p>
      <w:pPr>
        <w:pStyle w:val="BodyText"/>
      </w:pPr>
      <w:r>
        <w:t xml:space="preserve">“Bọn họ làm sao có thể biết chúng ta đã tới, lão Đại đánh giá cao bọn họ rồi! Nói không chừng bọn họ đang chờ người khác!” Hồ Thụy Đào xua tay nói, hắn cũng không tin tưởng bọn họ có thể thông minh như vậy.</w:t>
      </w:r>
    </w:p>
    <w:p>
      <w:pPr>
        <w:pStyle w:val="BodyText"/>
      </w:pPr>
      <w:r>
        <w:t xml:space="preserve">Thế nhưng ánh mắt Hoàng Húc Lỗi nhìn về phía Hồ Thụy Đào giống như đang nhìn kẻ ngu, nếu như bọn họ thật sự ngu ngốc, cuộc đánh cược kia còn có thể thua sao? Cho dù thật sự là bọn họ ngu ngốc, vậy hóa ra bọn hắn còn không bằng một đám ngốc?</w:t>
      </w:r>
    </w:p>
    <w:p>
      <w:pPr>
        <w:pStyle w:val="BodyText"/>
      </w:pPr>
      <w:r>
        <w:t xml:space="preserve">Đám người Hiên Viên Dật nhìn thấy bọn Hoàng Húc Lỗi đã đến, cũng biết phán đoán của bọn họ không sai, nhóm người Hoàng Húc Lỗi rất nhanh đã đi đến trước mặt bọn họ.</w:t>
      </w:r>
    </w:p>
    <w:p>
      <w:pPr>
        <w:pStyle w:val="BodyText"/>
      </w:pPr>
      <w:r>
        <w:t xml:space="preserve">“Ai, vận khí hôm nay quả là không tốt, thế nhưng lại gặp ngươi”. Nguyễn Ngọc Hành buồn bã nói, giống như nhìn thấy đám người Hoàng Húc Lỗi là một chuyện cực kỳ xui xẻo.</w:t>
      </w:r>
    </w:p>
    <w:p>
      <w:pPr>
        <w:pStyle w:val="Compact"/>
      </w:pPr>
      <w:r>
        <w:t xml:space="preserve">Trên mặt đám người Hoàng Húc Lỗi nguyên bản còn mang theo vẻ đắc ý tươi cười, nghe thấy Nguyễn Ngọc Hành vừa nói như vậy, sắc mặt nhất thời đều khó coi.</w:t>
      </w:r>
      <w:r>
        <w:br w:type="textWrapping"/>
      </w:r>
      <w:r>
        <w:br w:type="textWrapping"/>
      </w:r>
    </w:p>
    <w:p>
      <w:pPr>
        <w:pStyle w:val="Heading2"/>
      </w:pPr>
      <w:bookmarkStart w:id="185" w:name="q.2---chương-78-hồ-thụy-đào-ngã-xuống"/>
      <w:bookmarkEnd w:id="185"/>
      <w:r>
        <w:t xml:space="preserve">163. Q.2 - Chương 78: Hồ Thụy Đào Ngã Xuống</w:t>
      </w:r>
    </w:p>
    <w:p>
      <w:pPr>
        <w:pStyle w:val="Compact"/>
      </w:pPr>
      <w:r>
        <w:br w:type="textWrapping"/>
      </w:r>
      <w:r>
        <w:br w:type="textWrapping"/>
      </w:r>
    </w:p>
    <w:p>
      <w:pPr>
        <w:pStyle w:val="BodyText"/>
      </w:pPr>
      <w:r>
        <w:t xml:space="preserve">Lúc này, Mộ Chỉ Ly tất nhiên sẽ không buông tha cơ hội trêu ghẹo người: “Như thế nào? Cảm thấy cuộc đánh cược lần trước thua còn chưa đủ, nghĩ muốn tặng thêm yêu tinh cho chúng ta?”</w:t>
      </w:r>
    </w:p>
    <w:p>
      <w:pPr>
        <w:pStyle w:val="BodyText"/>
      </w:pPr>
      <w:r>
        <w:t xml:space="preserve">Đối mặt với đám người Hiên Viên Dật giễu cợt không chút nào che dấu, sắc mặt bọn Hoàng Húc Lỗi đen lại, trong lúc này vô tình bọn họ đã từ thế chủ động chuyển sang thế bị động.</w:t>
      </w:r>
    </w:p>
    <w:p>
      <w:pPr>
        <w:pStyle w:val="BodyText"/>
      </w:pPr>
      <w:r>
        <w:t xml:space="preserve">“Đúng là chết đến nơi còn không biết thân biết phận, ngươi nghĩ rằng đồ vật của chúng ta thực sự dễ dàng lấy đi như vậy sao?” Hoàng Húc Lỗi không để ý trước đó bọn họ không cho mình mặt mũi, mặt âm trầm hỏi.</w:t>
      </w:r>
    </w:p>
    <w:p>
      <w:pPr>
        <w:pStyle w:val="BodyText"/>
      </w:pPr>
      <w:r>
        <w:t xml:space="preserve">“Xem ra các ngươi đúng là không có một chút khoan dung nào, ngay cả thua cũng không thể nhận nổi, thật là làm cho quốc gia của các ngươi bẽ mặt!”</w:t>
      </w:r>
    </w:p>
    <w:p>
      <w:pPr>
        <w:pStyle w:val="BodyText"/>
      </w:pPr>
      <w:r>
        <w:t xml:space="preserve">“Hãy bớt nói lời vô ích đi, đây chỉ là lời nói thôi, thế giới này thực lực ai mạnh thì người đó chính là đạo lý!” Hoàng Húc Lỗi không chút nào để ý trả lời, xem ra hắn nghĩ hôm nay chỉ cần giải quyết hoàn toàn hết mấy người ở đây thì sẽ không ai biết chuyện bọn họ nuốt lời, một khi đã vậy, ti bỉ một lần cũng không có gì quá đáng.</w:t>
      </w:r>
    </w:p>
    <w:p>
      <w:pPr>
        <w:pStyle w:val="BodyText"/>
      </w:pPr>
      <w:r>
        <w:t xml:space="preserve">“Chỉ bằng các ngươi?” Mộ Chỉ Ly trào phúng nói, con mắt trước kia không chút dao động giờ phút này lại lộ vẻ khinh thường.</w:t>
      </w:r>
    </w:p>
    <w:p>
      <w:pPr>
        <w:pStyle w:val="BodyText"/>
      </w:pPr>
      <w:r>
        <w:t xml:space="preserve">“Thu thập vài người các ngươi còn không thành vấn đề!”</w:t>
      </w:r>
    </w:p>
    <w:p>
      <w:pPr>
        <w:pStyle w:val="BodyText"/>
      </w:pPr>
      <w:r>
        <w:t xml:space="preserve">Từ trước đó Hoàng Húc Lỗi đã phân tích tình huống của bọn họ, Hoàn Lăng quốc bọn họ tổng cộng có sáu người, hơn Thiên Thăng quốc bọn hắn một người, hơn nữa thực lực của bọn họ trừ Hồ Thụy Đào ra, đều đạt tới Lăng Thiên Cảnh cao cấp, lại còn có ba người Lăng Thiên Cảnh đỉnh*(sắp bước chân vào Cực Thành Cảnh).</w:t>
      </w:r>
    </w:p>
    <w:p>
      <w:pPr>
        <w:pStyle w:val="BodyText"/>
      </w:pPr>
      <w:r>
        <w:t xml:space="preserve">Cũng như vậy, Thiên Thăng quốc có ba Lăng Thiên Cảnh đỉnh, còn lại ba người đối phó với hai người cũng không có vấn đề gì, bất luận nghĩ thế nào, trận này khả năng thắng của bọn họ khá lớn.</w:t>
      </w:r>
    </w:p>
    <w:p>
      <w:pPr>
        <w:pStyle w:val="BodyText"/>
      </w:pPr>
      <w:r>
        <w:t xml:space="preserve">“Khẩu khí thật lớn, ta muốn nhìn xem các ngươi có bổn sự gì!” Đối với động thủ, Cao Chính Thanh thật sự cảm thấy rất hứng thú, lúc hắn nói ra những lời này, quả xích sắt làm cho người ta cực kỳ sợ hãi kia bị hắn nện thật mạnh xuống mặt đất.</w:t>
      </w:r>
    </w:p>
    <w:p>
      <w:pPr>
        <w:pStyle w:val="BodyText"/>
      </w:pPr>
      <w:r>
        <w:t xml:space="preserve">Cát vàng che kín mặt đất nhất thời bị quả xích sắt đập lún xuống thành một hố sâu, cảnh tượng như vậy tương xứng với lời nói của Cao Chính Thanh, quả thật làm cho khí thế của hắn tăng lên không nhỏ.</w:t>
      </w:r>
    </w:p>
    <w:p>
      <w:pPr>
        <w:pStyle w:val="BodyText"/>
      </w:pPr>
      <w:r>
        <w:t xml:space="preserve">Lúc đám Hoàng Húc Lỗi nhìn thấy quả xích sắt, ánh mắt cũng ngưng lại, lấy nhãn lực của bọn họ tự nhiên nhìn ra quả xích sắt này bất phàm, bọn họ đều có thể chuyển động được quả xích sắt này, nhưng nếu muốn đem nó trở thành vũ khí thì thật là khó khăn, việc này đủ để chứng minh Cao Chính Thanh thực sự cường đại.</w:t>
      </w:r>
    </w:p>
    <w:p>
      <w:pPr>
        <w:pStyle w:val="BodyText"/>
      </w:pPr>
      <w:r>
        <w:t xml:space="preserve">Cho dù như vậy, bọn họ vẫn như trước không có ý định lùi bước, dù sao Cao Chính Thanh cũng chỉ là Lăng Thiên Cảnh cao cấp, nếu là Lăng Thiên Cảnh đỉnh thì có thể làm cho bọn họ nảy ra ý tưởng khác, nhưng hiện tại hiển nhiên sẽ không.</w:t>
      </w:r>
    </w:p>
    <w:p>
      <w:pPr>
        <w:pStyle w:val="BodyText"/>
      </w:pPr>
      <w:r>
        <w:t xml:space="preserve">“Hừ, cũng cho ta xem các ngươi có bổn sự gì mà có thể cuồng vọng!” Hoàng Húc Lỗi cũng lấy ra vũ khí của mình, đó là một thanh kích cổ màu bạc, thanh kích*(hình dạng giống như cái dĩa ba chia í) tỏa ra một tia sáng mang cảm giác lạnh lẽo, mọi người vừa nhìn thấy đã có thể cảm giác được uy lực của nó.</w:t>
      </w:r>
    </w:p>
    <w:p>
      <w:pPr>
        <w:pStyle w:val="BodyText"/>
      </w:pPr>
      <w:r>
        <w:t xml:space="preserve">“Xoát xoát xoát”</w:t>
      </w:r>
    </w:p>
    <w:p>
      <w:pPr>
        <w:pStyle w:val="BodyText"/>
      </w:pPr>
      <w:r>
        <w:t xml:space="preserve">Mười một người trước tiên đều lấy vũ khí của họ ra, dành cho đối phương đối diện một ánh mắt tràn đầy hàn ý, không chút nào thoái nhượng!</w:t>
      </w:r>
    </w:p>
    <w:p>
      <w:pPr>
        <w:pStyle w:val="BodyText"/>
      </w:pPr>
      <w:r>
        <w:t xml:space="preserve">Trong nháy mắt, mọi người đều đi lên giao thủ, Hiên Viên Dật, Nguyễn Ngọc Hành, Mộc Thiên Nam, ba người phân biệt chống lại ba gã Lăng Thiên Cảnh đỉnh trong đám Hoàng Húc Lỗi, còn lại hai gã Lăng Thiên Cảnh cao cấp và một gã Lăng Thiên Cảnh trung cấp thì để cho Mộ Chỉ Ly cùng Cao Chính Thanh.</w:t>
      </w:r>
    </w:p>
    <w:p>
      <w:pPr>
        <w:pStyle w:val="BodyText"/>
      </w:pPr>
      <w:r>
        <w:t xml:space="preserve">Đối với Mộ Chỉ Ly, đoàn người Hoàn Lăng quốc này trừ bỏ Hoàng Húc Lỗi là cần phải chú ý nhiều thêm một chút, những người khác đối với nàng đã không có gì uy hiếp, về phần đối phó Lăng Thiên Cảnh cao cấp đã đơn giản, huống hồ thực lực của bọn họ chênh lệch không lớn, mà năng lực chiến đấu vượt cấp của nàng cũng không kém.</w:t>
      </w:r>
    </w:p>
    <w:p>
      <w:pPr>
        <w:pStyle w:val="BodyText"/>
      </w:pPr>
      <w:r>
        <w:t xml:space="preserve">Nhưng mà, còn chưa đợi Mộ Chỉ Ly đi tới, Hồ Thụy Đào bèn hướng tới công kích Mộ Chỉ Ly, hắn cùng với Mộ Chỉ Ly thực lực tương đương, hơn nữa người hắn oán hận nhất là Mộ Chỉ Ly, có cơ hội báo thù như thế này tất nhiên hắn sẽ không lãng phí.</w:t>
      </w:r>
    </w:p>
    <w:p>
      <w:pPr>
        <w:pStyle w:val="BodyText"/>
      </w:pPr>
      <w:r>
        <w:t xml:space="preserve">Thấy thế, khóe miệng Mộ Chỉ Ly cũng lộ ra một tia ý cười lạnh như băng, chính hắn đã muốn chết thì nàng cũng không ngại thu thêm một mạng nữa!</w:t>
      </w:r>
    </w:p>
    <w:p>
      <w:pPr>
        <w:pStyle w:val="BodyText"/>
      </w:pPr>
      <w:r>
        <w:t xml:space="preserve">“Khặc khặc” Sắc mặt Hồ Thụy Đào âm trầm nhìn Mộ Chỉ Ly, tiếng cười khó nghe kia từ trong miệng hắn phát ra làm cho Mộ Chỉ Ly không khỏi nhíu mày.</w:t>
      </w:r>
    </w:p>
    <w:p>
      <w:pPr>
        <w:pStyle w:val="BodyText"/>
      </w:pPr>
      <w:r>
        <w:t xml:space="preserve">“Lần trước thắng rất vui? Hôm nay ta muốn cho ngươi biết, những người nhục nhã ta đều phải trả giá thật lớn!” Hồ Thụy Đào tức giận nói, đương nhiên nhiên hắn vẫn còn ghi hận chuyện lần trước xảy ra.</w:t>
      </w:r>
    </w:p>
    <w:p>
      <w:pPr>
        <w:pStyle w:val="BodyText"/>
      </w:pPr>
      <w:r>
        <w:t xml:space="preserve">Nghe vậy, vẻ mặt Mộ Chỉ Ly khinh thường: “Ta rất muốn xem tự tin này của ngươi là từ đâu tới, bằng chút thực lực này của ngươi, còn chưa có tư cách ở trước mặt ta khiêu chiến đâu.”</w:t>
      </w:r>
    </w:p>
    <w:p>
      <w:pPr>
        <w:pStyle w:val="BodyText"/>
      </w:pPr>
      <w:r>
        <w:t xml:space="preserve">Nhưng mà, lời nói này của Mộ Chỉ Ly, Hồ Thụy Đào chỉ xem là chuyện cười: “Ngươi thật đúng là ngang ngược, cấp bậc tu vi của chúng ta ngang nhau, nhưng cấp bậc của ta đã dừng ở đây thời gian dài hơn nhiều so với ngươi! Ngươi đắc ý quá sớm rồi!”</w:t>
      </w:r>
    </w:p>
    <w:p>
      <w:pPr>
        <w:pStyle w:val="BodyText"/>
      </w:pPr>
      <w:r>
        <w:t xml:space="preserve">Hắn nghĩ rằng số tuổi biểu hiện ra sự từng trải cùng kinh nghiệm, tuổi của hắn so với Mộ Chỉ Ly cũng phải lớn hơn năm tuổi, khả năng nàng đánh bại hắn gần như là số không.</w:t>
      </w:r>
    </w:p>
    <w:p>
      <w:pPr>
        <w:pStyle w:val="BodyText"/>
      </w:pPr>
      <w:r>
        <w:t xml:space="preserve">“Dừng ở một cái cấp bậc lâu như vậy mà ngươi còn có mặt mũi nói ra, ngày này sang năm chính là ngày giỗ của ngươi!” Mộ Chỉ Ly cười lạnh, Vị Ương kiếm nhắm thẳng vào Hồ Thụy Đào, nàng không muốn tốn nhiều lời lẽ với người như hắn.</w:t>
      </w:r>
    </w:p>
    <w:p>
      <w:pPr>
        <w:pStyle w:val="BodyText"/>
      </w:pPr>
      <w:r>
        <w:t xml:space="preserve">Hơi thở xung quanh bùng nổ, thiên lực hùng hậu trong cơ thể Mộ Chỉ Ly quay cuồng, âm thanh chuyển động này giống như sóng trên sông mãnh liệt vang dội, chắc là âm thanh của thiên lực va chạm vào nhau tạo nên.</w:t>
      </w:r>
    </w:p>
    <w:p>
      <w:pPr>
        <w:pStyle w:val="BodyText"/>
      </w:pPr>
      <w:r>
        <w:t xml:space="preserve">Vị Ương kiếm màu lam uy vũ trong tay Mộ Chỉ Ly nhanh chóng tạo ra những đạo kiếm sặc sỡ nhanh như chớp đâm vào điểm yếu của Hồ Thụy Đào.</w:t>
      </w:r>
    </w:p>
    <w:p>
      <w:pPr>
        <w:pStyle w:val="BodyText"/>
      </w:pPr>
      <w:r>
        <w:t xml:space="preserve">Thấy thế, Hồ Thụy Đào cũng bước từng bước ra, theo từng bước chân hắn là thiên lực trong cơ thể nháy mắt bùng nổ mãnh liệt, tốc độ của Mộ Chỉ Ly mặc dù nhanh, nhưng kinh nghiệm của hắn nhiều như vậy cũng không phải là ngồi không mà có.</w:t>
      </w:r>
    </w:p>
    <w:p>
      <w:pPr>
        <w:pStyle w:val="BodyText"/>
      </w:pPr>
      <w:r>
        <w:t xml:space="preserve">“Đinh”</w:t>
      </w:r>
    </w:p>
    <w:p>
      <w:pPr>
        <w:pStyle w:val="BodyText"/>
      </w:pPr>
      <w:r>
        <w:t xml:space="preserve">Tiếng binh khí va chạm vào nhau vang lên, Hồ Thụy Đào chặn công kích của Mộ Chỉ Ly lại, đồng thời trong nháy mắt, thiên lực mênh mông tập trung trong tay hắn, hung hăng hướng tới chụp lấy bả vai Mộ Chỉ Ly.</w:t>
      </w:r>
    </w:p>
    <w:p>
      <w:pPr>
        <w:pStyle w:val="BodyText"/>
      </w:pPr>
      <w:r>
        <w:t xml:space="preserve">Phản ứng của Mộ Chỉ Ly cũng không chậm, nhìn một chưởng mạnh mẽ của Hồ Thụy Đào, sắc mặt nàng bình thản, bàn tay trắng nõn tung ra một chưởng đối chiến thẳng đến người của Hồ Thụy Đào!</w:t>
      </w:r>
    </w:p>
    <w:p>
      <w:pPr>
        <w:pStyle w:val="BodyText"/>
      </w:pPr>
      <w:r>
        <w:t xml:space="preserve">“Oanh!”</w:t>
      </w:r>
    </w:p>
    <w:p>
      <w:pPr>
        <w:pStyle w:val="BodyText"/>
      </w:pPr>
      <w:r>
        <w:t xml:space="preserve">Ngay sau đó, một đạo thân ảnh lảo đảo lui về phía sau mấy bước, người này không phải ai khác, chính là Hồ Thụy Đào! Hắn lui về sau tận mười bước mới miễn cưỡng đứng vững được, trên khóe miệng hắn, một tia máu chảy xuống…</w:t>
      </w:r>
    </w:p>
    <w:p>
      <w:pPr>
        <w:pStyle w:val="BodyText"/>
      </w:pPr>
      <w:r>
        <w:t xml:space="preserve">Hai người tu vi bằng nhau thế nhưng chỉ trong một khắc ngắn ngủi đã phân biệt thắng bại! Trên mặt Hồ Thụy Đào lộ vẻ không thể tin, vừa rồi khi hai chưởng đối chiến, hắn cảm nhận được một cỗ năng lượng thật lớn trên người Mộ Chỉ Ly truyền đến, đúng là so với hắn còn mạnh hơn vài phần! Hơn nữa thiên lực của hắn khi gặp phải thiên lực của nàng liền tự giác yếu đi vài phần.</w:t>
      </w:r>
    </w:p>
    <w:p>
      <w:pPr>
        <w:pStyle w:val="BodyText"/>
      </w:pPr>
      <w:r>
        <w:t xml:space="preserve">Qua lần đối chiến này, kết cục của hắn đã được định rồi!</w:t>
      </w:r>
    </w:p>
    <w:p>
      <w:pPr>
        <w:pStyle w:val="BodyText"/>
      </w:pPr>
      <w:r>
        <w:t xml:space="preserve">Đối với chuyện này, trên mặt Mộ Chỉ Ly không có chút kinh ngạc nào, kết quả này nàng đã sớm dự đoán được, nếu chỉ là Lăng Thiên Cảnh trung cấp mà phải hồi lâu mới đối phó được, vậy thì nàng quả thật nên đi tự sát.</w:t>
      </w:r>
    </w:p>
    <w:p>
      <w:pPr>
        <w:pStyle w:val="BodyText"/>
      </w:pPr>
      <w:r>
        <w:t xml:space="preserve">Không cho Hồ Thụy Đào có bất kỳ thời gian để thở, thân hình Mộ Chỉ Ly hóa thành một đạo cầu vồng hung hăng hướng tới hắn, tay tung ra một chưởng về phía ngực Hồ Thụy Đào. Hồ Thụy Đào nguyên bản đang bị nội thương thì lúc này có thể nói là họa vô đơn chí.</w:t>
      </w:r>
    </w:p>
    <w:p>
      <w:pPr>
        <w:pStyle w:val="BodyText"/>
      </w:pPr>
      <w:r>
        <w:t xml:space="preserve">“Phốc xuy” Một tiếng, hắn phun ra một ngụm máu, hơi thở cả người đều yếu ớt đi không ít, mắt nhìn về phía Mộ Chỉ Ly cũng sợ hãi không ít, mà thân hình của hắn cũng không ngừng lùi về phía sau.</w:t>
      </w:r>
    </w:p>
    <w:p>
      <w:pPr>
        <w:pStyle w:val="BodyText"/>
      </w:pPr>
      <w:r>
        <w:t xml:space="preserve">Thấy thế, Mộ Chỉ Ly lại không có chút thương hại, trải qua nhiều sự việc nàng đã không còn giống nữ tử bình thường để có thứ tình cảm dư thừa gọi là đồng cảm, Vị Ương kiếm hướng tới Hồ Thụy Đào hung hăng đâm, tất nhiên là muốn đem hắn giải quyết hoàn toàn!</w:t>
      </w:r>
    </w:p>
    <w:p>
      <w:pPr>
        <w:pStyle w:val="BodyText"/>
      </w:pPr>
      <w:r>
        <w:t xml:space="preserve">Thế nhưng, đang lúc Vị Ương kiếm sắp đâm vào Hồ Thụy Đào, một thân ảnh màu đen xuất hiện trước mặt nàng, chắn trước mặt Hồ Thụy Đào, gạt đi một kiếm này.</w:t>
      </w:r>
    </w:p>
    <w:p>
      <w:pPr>
        <w:pStyle w:val="BodyText"/>
      </w:pPr>
      <w:r>
        <w:t xml:space="preserve">Người nọ liếc mắt nhìn Hồ Thụy Đào một cái, Hồ Thụy Đào ngầm hiểu lập tức chạy ra phía sau trốn đi, hắn hiện tại đã không còn sức chiến đấu, tiếp tục ở nơi này sợ rằng ngay cả mạng nhỏ cũng không còn.</w:t>
      </w:r>
    </w:p>
    <w:p>
      <w:pPr>
        <w:pStyle w:val="BodyText"/>
      </w:pPr>
      <w:r>
        <w:t xml:space="preserve">“Cô nương, ngươi xuống tay cũng không khỏi độc ác quá đi!” Nam tử áo đen nhìn thấy Mộ Chỉ Ly không khỏi ra tiếng nói, trong mắt cũng ngưng trọng, bọn họ thật không ngờ Hồ Thụy Đào lại bại trận nhanh như vậy.</w:t>
      </w:r>
    </w:p>
    <w:p>
      <w:pPr>
        <w:pStyle w:val="BodyText"/>
      </w:pPr>
      <w:r>
        <w:t xml:space="preserve">Lúc trước nam tử áo đen này cùng với một gã Lăng Thiên Cảnh cao cấp khác đối phó Cao Chính Thanh, nhìn thấy thảm cảnh của Hồ Thụy Đào mới chạy lại đây.</w:t>
      </w:r>
    </w:p>
    <w:p>
      <w:pPr>
        <w:pStyle w:val="BodyText"/>
      </w:pPr>
      <w:r>
        <w:t xml:space="preserve">Mộ Chỉ Ly giống như không nghe thấy lời nói của hắn, dưới tình huống này, nói như vậy thật đúng là buồn cười, nếu Hồ Thụy Đào thắng… kết quả của nàng sợ là sẽ càng thê thảm, đến lúc đó nam tử áo đen này sẽ ra mặt nói chuyện thay nàng sao? Buồn cười!</w:t>
      </w:r>
    </w:p>
    <w:p>
      <w:pPr>
        <w:pStyle w:val="BodyText"/>
      </w:pPr>
      <w:r>
        <w:t xml:space="preserve">“Ta muốn giết hắn, ngươi cản không được!” Giọng nói lạnh nhạt mà khó có thể chất vấn khẳng định, Mộ Chỉ Ly chậm rãi mở miệng.</w:t>
      </w:r>
    </w:p>
    <w:p>
      <w:pPr>
        <w:pStyle w:val="BodyText"/>
      </w:pPr>
      <w:r>
        <w:t xml:space="preserve">“Vậy sao?” Nam tử khiêu mi: “Vậy thử xem!”</w:t>
      </w:r>
    </w:p>
    <w:p>
      <w:pPr>
        <w:pStyle w:val="BodyText"/>
      </w:pPr>
      <w:r>
        <w:t xml:space="preserve">Nghe vậy, trên mặt Mộ Chỉ Ly hiện ra một tia trêu tức, chuyện nàng nói mà không làm được còn chưa từng có!</w:t>
      </w:r>
    </w:p>
    <w:p>
      <w:pPr>
        <w:pStyle w:val="BodyText"/>
      </w:pPr>
      <w:r>
        <w:t xml:space="preserve">Nam tử nghĩ Mộ Chỉ Ly sẽ muốn cùng hắn động thủ, thế nhưng phương pháp của nàng lại trái ngược, nàng tùy ý phất phất tay, bất quá hắn liền chú ý thấy một trận màu bạc lóng lánh, khi hắn thấy rõ thì đã không kịp chặn, hơn nữa màu bạc kia không phải hướng tới hắn công kích, mà trước tiên, đối tượng đó chính là Hồ Thụy Đào.</w:t>
      </w:r>
    </w:p>
    <w:p>
      <w:pPr>
        <w:pStyle w:val="BodyText"/>
      </w:pPr>
      <w:r>
        <w:t xml:space="preserve">“Hồ Thụy Đào cẩn thận” Nam tử vội hô, chẳng qua lúc hắn hô lên thì đã không kịp, bởi vì thân ảnh của Hồ Thụy Đào đã từ từ ngã xuống!</w:t>
      </w:r>
    </w:p>
    <w:p>
      <w:pPr>
        <w:pStyle w:val="BodyText"/>
      </w:pPr>
      <w:r>
        <w:t xml:space="preserve">Lúc nam tử hô lên, bọn Hoàng Húc Lỗi cũng không khỏi hướng bên này nhìn lại, vừa nhìn qua bọn họ liền phát hiện Hồ Thụy Đào đã chết, giao thủ ngắn ngủi mới chỉ ba phút đồng hồ, bọn họ đã tổn hại một người, ưu thế về nhân số của bọn họ đã mất! Nghĩ vậy, trên mặt bọn họ hiện ra một tia ngưng trọng.</w:t>
      </w:r>
    </w:p>
    <w:p>
      <w:pPr>
        <w:pStyle w:val="BodyText"/>
      </w:pPr>
      <w:r>
        <w:t xml:space="preserve">Ai cũng không nghĩ tới Mộ Chỉ Ly và Hồ Thụy Đào thực lực ngang nhau vậy mà lại chênh lệch to lớn đến như vậy, có thể nói phỏng đoán lúc trước của bọn họ sai lầm! Nếu như bây giờ bọn họ không cẩn thận, đây có thể là sai lầm chết người!</w:t>
      </w:r>
    </w:p>
    <w:p>
      <w:pPr>
        <w:pStyle w:val="BodyText"/>
      </w:pPr>
      <w:r>
        <w:t xml:space="preserve">“Ta nói, ta muốn giết hắn ngươi ngăn không được!”</w:t>
      </w:r>
    </w:p>
    <w:p>
      <w:pPr>
        <w:pStyle w:val="BodyText"/>
      </w:pPr>
      <w:r>
        <w:t xml:space="preserve">“Ngươi” Trên mặt nam tử áo đen lộ vẻ tức giận, hành động này của Mộ Chỉ Ly quả thực đã khiêu khích hắn! Lại làm cho hắn chút mặt mũi cũng không còn!</w:t>
      </w:r>
    </w:p>
    <w:p>
      <w:pPr>
        <w:pStyle w:val="BodyText"/>
      </w:pPr>
      <w:r>
        <w:t xml:space="preserve">“Ngươi sẽ vì hành động trước đó của ngươi mà trả giá thật lớn!” Trong tiếng nói tràn ngập sát khí, ngay tại lúc này hắn đã đối với Mộ Chỉ Ly động sát tâm!</w:t>
      </w:r>
    </w:p>
    <w:p>
      <w:pPr>
        <w:pStyle w:val="Compact"/>
      </w:pPr>
      <w:r>
        <w:t xml:space="preserve">Nghe được lời nói của hắn, Mộ Chỉ Ly bày ra một bộ dáng không sợ hãi: “Ta chờ”</w:t>
      </w:r>
      <w:r>
        <w:br w:type="textWrapping"/>
      </w:r>
      <w:r>
        <w:br w:type="textWrapping"/>
      </w:r>
    </w:p>
    <w:p>
      <w:pPr>
        <w:pStyle w:val="Heading2"/>
      </w:pPr>
      <w:bookmarkStart w:id="186" w:name="q.2---chương-79-thái-độ"/>
      <w:bookmarkEnd w:id="186"/>
      <w:r>
        <w:t xml:space="preserve">164. Q.2 - Chương 79: Thái Độ</w:t>
      </w:r>
    </w:p>
    <w:p>
      <w:pPr>
        <w:pStyle w:val="Compact"/>
      </w:pPr>
      <w:r>
        <w:br w:type="textWrapping"/>
      </w:r>
      <w:r>
        <w:br w:type="textWrapping"/>
      </w:r>
    </w:p>
    <w:p>
      <w:pPr>
        <w:pStyle w:val="BodyText"/>
      </w:pPr>
      <w:r>
        <w:t xml:space="preserve">Sau khi Mộ Chỉ Ly nói những lời này, không khí giữa hai người đột nhiên căng thẳng hẳn lên, bốn mắt nhìn nhau, tia lửa sắc bén tỏa ra khắp nơi, đáy mắt hai người đều không che giấu sát khí lạnh lẽo với đối phương, tất cả những việc này từ lúc bọn Hoàng Húc Lỗi truy đuổi bọn họ đến đây đã không thể thương lượng được nữa rồi!</w:t>
      </w:r>
    </w:p>
    <w:p>
      <w:pPr>
        <w:pStyle w:val="BodyText"/>
      </w:pPr>
      <w:r>
        <w:t xml:space="preserve">Tròng mắt của nam tử áo đen lộ vẻ lạnh như băng, trường thương trong tay hung hăng đập mạnh lên mặt đất, thiên lực trong nháy mắt bắt đầu khởi động, hơi thở nhanh chóng bùng nổ, ngay sau đó cả người hắn hóa thành một mũi nhọn cầu vồng bắn nhanh về phía Mộ Chỉ Ly, chỉ cảm thấy một tia màu đen hiện lên, ngay sau đó hắn đã xuất hiện ở trước mặt Mộ Chỉ Ly.</w:t>
      </w:r>
    </w:p>
    <w:p>
      <w:pPr>
        <w:pStyle w:val="BodyText"/>
      </w:pPr>
      <w:r>
        <w:t xml:space="preserve">Nam tử áo đen nhìn thấy Mộ Chỉ Ly gần ngay trước mắt, cố gắng tìm kiếm trên khuôn mặt nàng một tia hoảng sợ, nhưng làm hắn thất vọng rồi, trên mặt Mộ Chỉ Ly chỉ có lạnh nhạt, khuôn mặt thanh lệ thậm chí còn có một tia tươi cười nhợt nhạt.</w:t>
      </w:r>
    </w:p>
    <w:p>
      <w:pPr>
        <w:pStyle w:val="BodyText"/>
      </w:pPr>
      <w:r>
        <w:t xml:space="preserve">Tốc độ của hắn quả không tồi, ở trong mắt người bình thường, tốc độ như vậy đúng là có thể tạo thành chút ảnh hưởng cho bọn họ, nhưng Mộ Chỉ Ly cũng không phải người bình thường, tu luyện Phiêu Miểu thân pháp, tốc độ của nàng có thể so sánh với cường giả Cực Thành Cảnh, trong mắt Mộ Chỉ Ly, tốc độ của nam tử áo đen chỉ là chậm chạp rất nhiều.</w:t>
      </w:r>
    </w:p>
    <w:p>
      <w:pPr>
        <w:pStyle w:val="BodyText"/>
      </w:pPr>
      <w:r>
        <w:t xml:space="preserve">Nếu nàng muốn tránh né thì chỉ là chuyện đơn giản, nhưng thực lực đối thủ như vậy, nàng căn bản không cần trốn tránh, đánh chính diện cũng không có vấn đề gì!</w:t>
      </w:r>
    </w:p>
    <w:p>
      <w:pPr>
        <w:pStyle w:val="BodyText"/>
      </w:pPr>
      <w:r>
        <w:t xml:space="preserve">Thiên lực trong nháy mắt bùng nổ, thiên lực màu trắng thông qua thủ pháp của Mộ Chỉ Ly nhanh chóng biến thành những đóa hoa sen màu trắng mờ ảo, thoắt ẩn thoắt hiện, trong chớp mắt những đóa sen nhanh như cắt bắn về phía nam tử áo đen.</w:t>
      </w:r>
    </w:p>
    <w:p>
      <w:pPr>
        <w:pStyle w:val="BodyText"/>
      </w:pPr>
      <w:r>
        <w:t xml:space="preserve">Nhìn thấy những đóa hoa sen giống nhau như đúc, trong lòng nam tử kinh ngạc, trình độ khống chế thiên lực của nàng rốt cuộc đạt tới cảnh giới nào? Lấy ánh mắt của hắn có thể nào không nhìn ra những đóa hoa sen này không đơn giản, trong đó thấm đẫm uy lực?</w:t>
      </w:r>
    </w:p>
    <w:p>
      <w:pPr>
        <w:pStyle w:val="BodyText"/>
      </w:pPr>
      <w:r>
        <w:t xml:space="preserve">Hoa sen này là hoàn toàn từ thiên lực ngưng tụ thành! Cầm thương đánh nát một đóa hoa sen, chân mày nam tử nhíu lại, hắn phát hiện nữ tử trước mắt thật sự quỷ dị, tại sao thiên lực của nàng lại là màu trắng? Nhiều năm như vậy rồi đây là lần đầu tiên hắn nhìn thấy thiên lực màu trắng.</w:t>
      </w:r>
    </w:p>
    <w:p>
      <w:pPr>
        <w:pStyle w:val="BodyText"/>
      </w:pPr>
      <w:r>
        <w:t xml:space="preserve">Ở hoàn cảnh bình thường, thiên lực màu trắng cũng sẽ không làm cho hắn có cảm xúc gì, nhưng giao thủ một lúc hắn mới phát hiện ra sự đặc biệt của thiên lực màu trắng, uy lực còn lớn hơn uy lực của thiên lực thuộc tính kim vài phần, chẳng lẽ là thiên lực khác thường?</w:t>
      </w:r>
    </w:p>
    <w:p>
      <w:pPr>
        <w:pStyle w:val="BodyText"/>
      </w:pPr>
      <w:r>
        <w:t xml:space="preserve">Nhưng mà Mộ Chỉ Ly liên tiếp công kích làm cho hắn không có thời gian suy nghĩ tỉ mỉ, nói thì chậm mà xảy ra thì nhanh, hoa sen màu trắng hướng tới hắn ùn ùn, trường thương của hắn tuy rằng uy lực không nhỏ, nhưng đối mặt với một lượng lớn hoa sen như vậy, trên mặt cũng không khỏi hiện ra một tia ngưng trọng.</w:t>
      </w:r>
    </w:p>
    <w:p>
      <w:pPr>
        <w:pStyle w:val="BodyText"/>
      </w:pPr>
      <w:r>
        <w:t xml:space="preserve">Lúc nam tử vẫn còn cố gắng giằng co cùng hoa sen kia, một đóa hoa sen to gấp mấy chục lần mang theo uy lực khủng khiếp hướng tới hắn bay đi, trên đóa hoa sen tinh khiết kia cả hoa văn cũng có thể nhìn thấy rõ ràng, giống như hoa sen của Quan Âm tỏa ra ánh sáng thánh khiết.</w:t>
      </w:r>
    </w:p>
    <w:p>
      <w:pPr>
        <w:pStyle w:val="BodyText"/>
      </w:pPr>
      <w:r>
        <w:t xml:space="preserve">Nhìn thấy đóa hoa sen khổng lồ này, trên mặt nam tử hiện lên một tia kinh hoàng, tay càng huy động tốc độ nhanh hơn, đồng thời thân ảnh lùi rất nhanh về phía sau, lúc này hắn căn bản không thể phân thân ra để đi đối phó với cái hoa sen kia, những hoa sen bé kia khi đánh ra nhìn như không có tác dụng gì, nhưng hắn lại biết nếu nó rơi xuống người hắn, vậy đương nhiên sẽ bị thương.</w:t>
      </w:r>
    </w:p>
    <w:p>
      <w:pPr>
        <w:pStyle w:val="BodyText"/>
      </w:pPr>
      <w:r>
        <w:t xml:space="preserve">Mộ Chỉ Ly không chút hoang mang thu tay lại, hoa sen đó là nàng tại đây ngưng tụ ra, thừa dịp hôm nay thử xem nó rốt cuộc có bao nhiêu uy lực, như vậy cũng có thể phán đoán ra chiêu này có thích hợp dùng trong tương lai không.</w:t>
      </w:r>
    </w:p>
    <w:p>
      <w:pPr>
        <w:pStyle w:val="BodyText"/>
      </w:pPr>
      <w:r>
        <w:t xml:space="preserve">Nếu nam tử áo đen kia biết mình là đối tượng thí nghiệm của Mộ Chỉ Ly, sợ sẽ tức giận không chịu được, bất quá hiện tại hắn cảm thấy rất bực mình, hắn không hiểu được tu vi của hắn cao hơn so với Mộ Chỉ Ly, vì sao lúc giao thủ lại bị nàng khống chế, thực lực của hai người dường như đã tới một loại, đồng thời hắn cũng hiểu được vì sao Hồ Thụy Đào mới chỉ có một chiêu đã thua trên tay Mộ Chỉ Ly.</w:t>
      </w:r>
    </w:p>
    <w:p>
      <w:pPr>
        <w:pStyle w:val="BodyText"/>
      </w:pPr>
      <w:r>
        <w:t xml:space="preserve">Bên này Mộ Chỉ Ly chiến đấu dễ dàng như thế, những người khác chiến đấu với nhau đều lộ vẻ khí thế ngút trời. Cao Chính Thanh cơ bản đối phó với hai người có chút khó khăn, bất quá trong tay có quả cầu sắt cũng thành đánh thành ngang tay, sau khi nam tử áo đen đi đối phó Mộ Chỉ Ly, tình huống bên Cao Chính Thanh đã xảy ra thay đổi.</w:t>
      </w:r>
    </w:p>
    <w:p>
      <w:pPr>
        <w:pStyle w:val="BodyText"/>
      </w:pPr>
      <w:r>
        <w:t xml:space="preserve">Quả cầu sắt xoay tròn hướng tới đối phương gào thét, kình phong kịch liệt quét vào mặt đau đớn, cấp bậc thực lực hai người vốn bằng nhau, cộng thêm bản năng sinh tồn của Cao Chính Thanh, ngay lập tức chênh lệch liền hiện ra rõ ràng, trong khoảng thời gian ngắn, đối phương đã bị Cao Chính Thanh dồn ép cực kỳ nguy hiểm, không bao lâu nữa Cao Chính Thanh đã có thể giành thắng lợi.</w:t>
      </w:r>
    </w:p>
    <w:p>
      <w:pPr>
        <w:pStyle w:val="BodyText"/>
      </w:pPr>
      <w:r>
        <w:t xml:space="preserve">Trái lại, ba người Hiên Viên Dật, bọn họ cùng đối thủ có thể nói là ngang sức ngang tài, dù sao bọn họ đều là tinh anh của các quốc gia, mà Thiên Thăng quốc cùng Hoàn Lăng quốc cũng đều xấp xỉ nhau, cho nên thực lực của bọn họ kém nhau cũng không lớn, phân thắng bại đương nhiên khó.</w:t>
      </w:r>
    </w:p>
    <w:p>
      <w:pPr>
        <w:pStyle w:val="BodyText"/>
      </w:pPr>
      <w:r>
        <w:t xml:space="preserve">Nhưng mà trong số đó, kịch liệt nhất vẫn là Hiên Viên Dật đấu với Hoàng Húc Lỗi. Xem xét theo góc độ nhất định, bọn họ đều là đội trưởng của hai nhóm, trình độ chiến đấu nhất định ảnh hưởng kết quả của đội ngũ hai bên.</w:t>
      </w:r>
    </w:p>
    <w:p>
      <w:pPr>
        <w:pStyle w:val="BodyText"/>
      </w:pPr>
      <w:r>
        <w:t xml:space="preserve">Âm thanh bạo liệt thật lớn truyền đến, thiên lực của hai người mặc sức tàn phá, hai người nhìn đối phương cũng không thoái nhượng chút nào, rất có không khí tranh đoạt.</w:t>
      </w:r>
    </w:p>
    <w:p>
      <w:pPr>
        <w:pStyle w:val="BodyText"/>
      </w:pPr>
      <w:r>
        <w:t xml:space="preserve">“Ta rất muốn nhìn xem người đứng đầu Thiên Thăng quốc có tài cán gì!” Vẻ mặt Hoàng Húc Lỗi tràn đầy hàn ý, mặc kệ trước ngực truyền đến một tia đau đớn lạnh lùng nói.</w:t>
      </w:r>
    </w:p>
    <w:p>
      <w:pPr>
        <w:pStyle w:val="BodyText"/>
      </w:pPr>
      <w:r>
        <w:t xml:space="preserve">Nghe vậy, Hiên Viên Dật cũng dồn lại một tia máu trong miệng, đôi mắt như chim ưng gắt gao theo dõi hắn, trong đó chứa đựng quyết tâm chiến thắng: “Ngươi yên tâm, tuyệt đối so với Hoàn Lăng quốc các ngươi mạnh hơn!”</w:t>
      </w:r>
    </w:p>
    <w:p>
      <w:pPr>
        <w:pStyle w:val="BodyText"/>
      </w:pPr>
      <w:r>
        <w:t xml:space="preserve">“Trừ bỏ nghèo hèn, miệng lưỡi mồm mép đùa bỡn ra, các ngươi còn có bản lĩnh gì? Cả đám đều miệng lưỡi bén nhọn, ta xem các ngươi thực lực cũng không có, chẳng qua chỉ là một chút công phu mồm mép thôi”. Vẻ mặt Hoàng Húc Lỗi khinh thường, lúc hai bên tiếp xúc, điều mà hắn cảm thấy sâu sắc chính là điểm ấy.</w:t>
      </w:r>
    </w:p>
    <w:p>
      <w:pPr>
        <w:pStyle w:val="BodyText"/>
      </w:pPr>
      <w:r>
        <w:t xml:space="preserve">Hiên Viên Dật không chút nào để ý tới Hoàng Húc Lỗi khinh thường, ngữ khí lạnh nhạt nói với Hoàng Húc Lỗi, trong mắt cũng không che giấu châm chọc nồng đậm: “Ngoài miệng ngươi nói không lại chúng ta, đương nhiên tài cán cũng không bằng chúng ta. Huống hồ sự tình phía trước đều là các ngươi gây chuyện, phải biết rằng chúng ta cũng không phải người dễ chọc, đều phải trả giá thật lớn, giống như kết cục của Hồ Thụy Đào”.</w:t>
      </w:r>
    </w:p>
    <w:p>
      <w:pPr>
        <w:pStyle w:val="BodyText"/>
      </w:pPr>
      <w:r>
        <w:t xml:space="preserve">Lúc trước khi nam tử áo đen kêu lên, tất cả mọi người đều chú ý một màn đó, tại đây trong một thời gian ngắn, Hồ Thụy Đào đã mất mạng làm cho ngay cả bọn họ cũng phải kinh ngạc, bất quá nghĩ đến chiến tích trước kia của Mộ Chỉ Ly thì cũng không có gì quái lạ, nếu mất nhiều thời gian thì mới là kỳ quái.</w:t>
      </w:r>
    </w:p>
    <w:p>
      <w:pPr>
        <w:pStyle w:val="BodyText"/>
      </w:pPr>
      <w:r>
        <w:t xml:space="preserve">Quả nhiên, nghe đến những lời này của Hiên Viên Dật, sắc mặt Hoàng Húc Lỗi đột nhiên âm trầm: “Các ngươi sẽ vì những điều các ngươi gây nên mà trả giá thật lớn! Ta sẽ cho ngươi xem khoảng cách giữa nửa bước Cực Thành Cảnh cùng thực lực của ngươi là như thế nào!” Thiên lực lập tức hùng hồn bật ra, một chưởng hội tụ thiên lực mạnh mẽ hướng tới Hiên Viên Dật đánh tới.</w:t>
      </w:r>
    </w:p>
    <w:p>
      <w:pPr>
        <w:pStyle w:val="BodyText"/>
      </w:pPr>
      <w:r>
        <w:t xml:space="preserve">Nhất thời, hơi thở vô cùng hùng hồn hướng tới Hiên Viên Dật thổi đến, trong nháy mắt một chưởng mênh mông thiên lực đã ở trước mắt hắn, một chưởng uy lực như thế này nếu như đánh trúng, e là sẽ phải chịu thương không nhỏ, dù sao thực lực của Lăng Thiên Cảnh đỉnh cũng không thể coi thường, tốc độ của hắn tuy rằng có thể đợi thực lực tăng cường rồi tăng lên, nhưng hắn rõ ràng có thể nhận thấy được thân thể không thể chống đỡ được.</w:t>
      </w:r>
    </w:p>
    <w:p>
      <w:pPr>
        <w:pStyle w:val="BodyText"/>
      </w:pPr>
      <w:r>
        <w:t xml:space="preserve">“Để ta xem ngươi có bản lĩnh gì mà có thể cuồng vọng như vậy!” Mặt Hiên Viên Dật không đổi sắc, trường kiếm ở giữa không gian vẽ nên vô số đóa kiếm hoa, trực tiếp đem một chưởng kia đánh tan.</w:t>
      </w:r>
    </w:p>
    <w:p>
      <w:pPr>
        <w:pStyle w:val="BodyText"/>
      </w:pPr>
      <w:r>
        <w:t xml:space="preserve">Một chưởng bị đánh tan tác, trên mặt Hoàng Húc Lỗi cũng không có gì kinh ngạc, điều này hắn đã sớm đoán được, nếu đối phương thật sự dễ giải quyết như thế đã không xứng để hắn ra tay. Ngay sau đó, hắn lại ra tay, miệng vừa lẩm nhẩm hai tay kết ấn, trong lúc đó, thiên lực hùng hồn trực tiếp ngưng tụ thành một thanh chùy khổng lồ gần trăm trượng!</w:t>
      </w:r>
    </w:p>
    <w:p>
      <w:pPr>
        <w:pStyle w:val="BodyText"/>
      </w:pPr>
      <w:r>
        <w:t xml:space="preserve">Đầu chùy*(chày) thật lớn trôi nổi phía chân trời, thân chùy che hết ánh sáng trước mặt Hiên Viên Dật, chỉ còn lại một bóng ma, thiên lực cực kỳ cường hãn dao động rồi khuếch tán ra, hàn ý lạnh lẽo theo thân chùy phát ra, hơi thở sắc bén làm cho lòng người không tự giác cảm thấy hàn ý.</w:t>
      </w:r>
    </w:p>
    <w:p>
      <w:pPr>
        <w:pStyle w:val="BodyText"/>
      </w:pPr>
      <w:r>
        <w:t xml:space="preserve">Đại chùy gần trăm trượng thật sự làm rung động lòng người, ngay cả ánh mắt của đám Mộ Chỉ Ly cũng không khỏi bị hấp dẫn, ngưng tụ ra quái vật lớn như vậy tất nhiên sẽ tiêu hao thiên lực khổng lồ, khó trách Hoàng Húc Lỗi cách Cực Thành Cảnh chỉ có nửa bước.</w:t>
      </w:r>
    </w:p>
    <w:p>
      <w:pPr>
        <w:pStyle w:val="BodyText"/>
      </w:pPr>
      <w:r>
        <w:t xml:space="preserve">Lăng Thiên Cảnh đỉnh bình thường chắc chắn không thể làm được như thế này, thậm chí Sở Vân lúc trước cũng không làm được như vậy, từ đây có thể nhìn thấy một ít năng lực của Cực Thành Cảnh!</w:t>
      </w:r>
    </w:p>
    <w:p>
      <w:pPr>
        <w:pStyle w:val="BodyText"/>
      </w:pPr>
      <w:r>
        <w:t xml:space="preserve">Nhìn thấy con ngươi đám Hiên Viên Dật rung động, Hoàng Húc Lỗi cũng có chút đắc ý, chiêu này là chiêu mạnh nhất của hắn! Hiện tại hắn hy vọng có thể nhanh chóng đả bại Hiên Viên Dật, hắn muốn chính là đạp nát thực lực của đối thủ, huống chi giải quyết Hiên Viên Dật xong, thắng bại giữa hai quốc gia đã xác định, đương nhiên, đây cũng chỉ là ý tưởng của hắn mà thôi.</w:t>
      </w:r>
    </w:p>
    <w:p>
      <w:pPr>
        <w:pStyle w:val="BodyText"/>
      </w:pPr>
      <w:r>
        <w:t xml:space="preserve">“Tạo hóa thần chuy”</w:t>
      </w:r>
    </w:p>
    <w:p>
      <w:pPr>
        <w:pStyle w:val="BodyText"/>
      </w:pPr>
      <w:r>
        <w:t xml:space="preserve">Hoàng Húc Lỗi quát lạnh một tiếng, tạo hóa thần chuy kia mang theo một bóng ma thật mạnh hướng tới Hiên Viên Dật, không ai hoài nghi sức nặng cùng uy lực của cây búa này, nếu bị đánh trúng chắc chắn sẽ hóa thành một đám máu nhão.</w:t>
      </w:r>
    </w:p>
    <w:p>
      <w:pPr>
        <w:pStyle w:val="BodyText"/>
      </w:pPr>
      <w:r>
        <w:t xml:space="preserve">Nhìn thấy chuy lớn hướng về hắn bay tới, trên mặt Hiên Viên Dật hiện ra một tia ngưng trọng, hắn không nghĩ tới con bài chưa lật của Hoàng Húc Lỗi là vũ kỹ mạnh mẽ như thế, bất quá nếu như cứ thế mà buông tha thì hắn cũng không nguyện ý nhận thua. Hoàng Húc Lỗi có thủ đoạn, tất nhiên hắn cũng có!</w:t>
      </w:r>
    </w:p>
    <w:p>
      <w:pPr>
        <w:pStyle w:val="BodyText"/>
      </w:pPr>
      <w:r>
        <w:t xml:space="preserve">“Cuồng cố thiên kiếm”</w:t>
      </w:r>
    </w:p>
    <w:p>
      <w:pPr>
        <w:pStyle w:val="BodyText"/>
      </w:pPr>
      <w:r>
        <w:t xml:space="preserve">Trường kiếm trong tay Hiên Viên Dật múa thật nhanh, thiên lực hùng hồn hướng vào rót đầy thân kiếm, đồng thời trong miệng Hiên Viên Dật cũng lẩm nhẩm, âm thanh rất nhỏ, trừ hắn ra không ai có thể nghe thấy.</w:t>
      </w:r>
    </w:p>
    <w:p>
      <w:pPr>
        <w:pStyle w:val="BodyText"/>
      </w:pPr>
      <w:r>
        <w:t xml:space="preserve">Nhưng mà dần dần, mọi người phát hiện ra chiêu này của Hiên Viên Dật rất lợi hại, chỉ thấy thân kiếm nguyên bản bình thường bỗng chốc toát ra ánh sáng ngọc quang mang, lấy uy thế xé nát trời đất mà ra, ánh sáng chói mắt mọi người, bất quá sức mạnh phát ra làm cho người ta có thể cảm nhận được.</w:t>
      </w:r>
    </w:p>
    <w:p>
      <w:pPr>
        <w:pStyle w:val="BodyText"/>
      </w:pPr>
      <w:r>
        <w:t xml:space="preserve">Hai đạo công kích khổng lồ chói mắt ở trong mắt mọi người ầm ầm va chạm vào nhau, ngay lập tức, gió lốc điên cuồng từ không trung hiện ra, không gian xung quanh xuất hiện một khe nứt nhè nhẹ, mà thiên lực trong không khí cũng hỗn loạn.</w:t>
      </w:r>
    </w:p>
    <w:p>
      <w:pPr>
        <w:pStyle w:val="BodyText"/>
      </w:pPr>
      <w:r>
        <w:t xml:space="preserve">“Thật là, đối chiến này thật đủ cường hãn!” Cao Chính Thanh nhìn hai đạo công kích giữa không trung, không khỏi ra tiếng nói, đổi lại nếu là hắn sợ sẽ không có năng lực tiếp được chiêu này của Hoàng Húc Lỗi.</w:t>
      </w:r>
    </w:p>
    <w:p>
      <w:pPr>
        <w:pStyle w:val="BodyText"/>
      </w:pPr>
      <w:r>
        <w:t xml:space="preserve">“Oanh”</w:t>
      </w:r>
    </w:p>
    <w:p>
      <w:pPr>
        <w:pStyle w:val="BodyText"/>
      </w:pPr>
      <w:r>
        <w:t xml:space="preserve">Trong ánh mắt khiếp sợ của mọi người, chỉ nghe thấy tiếng “răng rắc”, trên thân chùy lớn xuất hiện một vết rạn nứt, mà sau tiếng vang đó, từng đợt âm thanh liên tiếp vang lên, trong thời gian ngắn ngủi, trên thân chùy lớn vết rách che kín, cuối cùng không kiên trì nổi đã biến mất.</w:t>
      </w:r>
    </w:p>
    <w:p>
      <w:pPr>
        <w:pStyle w:val="BodyText"/>
      </w:pPr>
      <w:r>
        <w:t xml:space="preserve">Hiên Viên Dật đã dùng một chiêu đưa chùy lớn này phá hủy! Nhìn thấy một màn như vậy, trong lòng mọi người không khỏi sinh ra một tia biến hóa.</w:t>
      </w:r>
    </w:p>
    <w:p>
      <w:pPr>
        <w:pStyle w:val="BodyText"/>
      </w:pPr>
      <w:r>
        <w:t xml:space="preserve">Một chiêu thất bại, Hoàng Húc Lỗi cũng bị ảnh hưởng, rút lui mấy chục bước mới có thể đứng vững được, ban dầu khuôn mặt hồng nhuận lúc này đã tái nhợt, tia máu đỏ theo miệng hắn tràn ra, lộ vẻ quỷ dị nói không nên lời.</w:t>
      </w:r>
    </w:p>
    <w:p>
      <w:pPr>
        <w:pStyle w:val="BodyText"/>
      </w:pPr>
      <w:r>
        <w:t xml:space="preserve">Búi tóc của hắn giờ phút này cũng đã cực kỳ rối loạn, không bao giờ có thể khôi phục bộ dáng phong lưu phóng khoáng trước kia nữa, một kích này hiển nhiên đã làm cho hắn bị thương trầm trọng.</w:t>
      </w:r>
    </w:p>
    <w:p>
      <w:pPr>
        <w:pStyle w:val="BodyText"/>
      </w:pPr>
      <w:r>
        <w:t xml:space="preserve">Trái lại bên kia, “xì” Hiên Viên Dật không thể khống chế mà phun ra một búng máu, sắc mặt lúc này còn tái nhợt hơn Hoàng Húc Lỗi không ít, nếu tinh tế quan sát có thể nhận thấy hơi thở hỗn loạn trong cơ thể, so với Hoàng Húc Lỗi còn bị thương không ít.</w:t>
      </w:r>
    </w:p>
    <w:p>
      <w:pPr>
        <w:pStyle w:val="BodyText"/>
      </w:pPr>
      <w:r>
        <w:t xml:space="preserve">Một chiêu vừa rồi tuy rằng hắn tiếp được, nhưng thực lực hai người chênh lệch không thể xem nhẹ, nếu thực lực của hắn cũng bằng Hoàng Húc Lỗi thì kết quả trong trận giao thủ này đã có thể cải thiện, chính là trên đời không có chữ nếu, khóe miệng hiện lên một tia bất đắc dĩ, hiện tại hắn đã không có năng lực tiếp tục chiến đấu.</w:t>
      </w:r>
    </w:p>
    <w:p>
      <w:pPr>
        <w:pStyle w:val="BodyText"/>
      </w:pPr>
      <w:r>
        <w:t xml:space="preserve">So với việc Hiên Viên Dật hoàn toàn đánh mất khả năng chiến đấu, tình huống của Hoàng Húc Lỗi tốt hơn một chút, lúc chùy lớn bị phá hủy, hắn nguyên bản còn cảm thấy tràn đầy khiếp sợ, càng nhiều hơn là tuyệt vọng, nhưng nhìn đến tình huống của Hiên Viên Dật, trên mặt hắn hiện lên tươi cười dữ tợn.</w:t>
      </w:r>
    </w:p>
    <w:p>
      <w:pPr>
        <w:pStyle w:val="BodyText"/>
      </w:pPr>
      <w:r>
        <w:t xml:space="preserve">“Ha ha, kết quả cuối cùng vẫn là ngươi chết ở trên tay ta?” Nghĩ đến kết quả như vậy, cho dù trên người đang đau đớn dữ dội Hoàng Húc Lỗi cũng không có cảm giác, lập tức bước chân tiến đến gần Hiên Viên Dật.</w:t>
      </w:r>
    </w:p>
    <w:p>
      <w:pPr>
        <w:pStyle w:val="BodyText"/>
      </w:pPr>
      <w:r>
        <w:t xml:space="preserve">Nhìn thấy một màn như vậy, đám Nguyễn Ngọc Hành đều lộ ra thần sắc hoảng hốt, vội vàng muốn tách ra đi giúp Hiên Viên Dật, nhưng tình huống này bọn họ phát hiện ra thì đối phương cũng nhận biết, lập tức sử dụng thế võ cả người dây dưa làm cho bọn họ không thể tách ra được, thấy thế, đám Nguyễn Ngọc Hành cũng chỉ có thể lo lắng, hận không thể cấp tốc đem đối thủ giải quyết, nhưng hết lần này tới lần khác…</w:t>
      </w:r>
    </w:p>
    <w:p>
      <w:pPr>
        <w:pStyle w:val="BodyText"/>
      </w:pPr>
      <w:r>
        <w:t xml:space="preserve">Lúc Hoàng Húc Lỗi chuẩn bị động thủ, một thân ảnh chắn trước mặt Hiên Viên Dật, người này không phải ai khác, chính là Mộ Chỉ Ly.</w:t>
      </w:r>
    </w:p>
    <w:p>
      <w:pPr>
        <w:pStyle w:val="BodyText"/>
      </w:pPr>
      <w:r>
        <w:t xml:space="preserve">Khóe miệng vung lên một nụ cười trào phúng: “Muốn giết hắn? Trước qua cửa của ta!”</w:t>
      </w:r>
    </w:p>
    <w:p>
      <w:pPr>
        <w:pStyle w:val="BodyText"/>
      </w:pPr>
      <w:r>
        <w:t xml:space="preserve">Thấy Mộ Chỉ Ly đột nhiên xuất hiện, vẻ mặt Hoàng Húc Lỗi kinh ngạc, không khỏi nhìn về hướng nam tử áo đen , hắn rõ ràng để cho nam tử áo đen bám lấy Mộ Chỉ Ly, tại sao nàng ta thoát ra được? Thật sự là làm việc không nên hồn!</w:t>
      </w:r>
    </w:p>
    <w:p>
      <w:pPr>
        <w:pStyle w:val="BodyText"/>
      </w:pPr>
      <w:r>
        <w:t xml:space="preserve">Nhưng vừa nhìn sang, trên mặt Hoàng Húc Lỗi hiện lên một tia cứng ngắc, không phải vì chuyện khác, đơn giản là thân ảnh của nam tử áo đen đã ngã xuống đất, hắn có thể nhìn thấy trên người hắn ta chảy ra những tia máu đỏ tươi…</w:t>
      </w:r>
    </w:p>
    <w:p>
      <w:pPr>
        <w:pStyle w:val="BodyText"/>
      </w:pPr>
      <w:r>
        <w:t xml:space="preserve">“Ngươi… Thế nhưng… ” Bất luận như thế nào, hắn đều không nghĩ đến hai người bọn họ đều chết ở trên tay Mộ Chỉ Ly, Hồ Thụy Đào thất bại hắn có thể lý giải, nhưng thực lực của nam tử áo đen còn cao hơn Mộ Chỉ Ly một ít, vì sao lại cũng thua?</w:t>
      </w:r>
    </w:p>
    <w:p>
      <w:pPr>
        <w:pStyle w:val="BodyText"/>
      </w:pPr>
      <w:r>
        <w:t xml:space="preserve">Mộ Chỉ Ly mỉm cười: “Sao? Nhớ bạn bè của ngươi? Yên tâm đi, ngươi rất nhanh có thể nhìn thấy bọn họ”. Dung nhan thanh lệ cười nói tự nhiên, nhìn kiều diễm như vậy, nhưng nói được làm được làm cho người ta cảm thấy lòng lạnh như băng.</w:t>
      </w:r>
    </w:p>
    <w:p>
      <w:pPr>
        <w:pStyle w:val="BodyText"/>
      </w:pPr>
      <w:r>
        <w:t xml:space="preserve">Ngay cả Hiên Viên Dật phía sau cũng kinh ngạc mãi không thôi, nếu hiện tại hắn không làm sao, tất nhiên cũng sẽ không nương tay mà giết Hoàng Húc Lỗi, dù sao với bản tính của đối phương, nếu để cho hắn sống sót chắc chắn sẽ gây phiên toái thật lớn cho bọn họ, chuyện tình thiệt thòi này hắn tất nhiên sẽ không làm, thế nhưng Mộ Chỉ Ly xuống tay không chút lưu tình, so với hắn tựa hồ còn hung ác hơn một ít.</w:t>
      </w:r>
    </w:p>
    <w:p>
      <w:pPr>
        <w:pStyle w:val="BodyText"/>
      </w:pPr>
      <w:r>
        <w:t xml:space="preserve">Vừa thấy Mộ Chỉ Ly tàn nhẫn mà khiếp sợ, lại vừa cảm thấy xem trọng Mộ Chỉ Ly, tại hoàn cảnh như thế này chỉ có tâm tính như vậy mới có thể sống sót được, làm cho hắn yên tâm không ít, nếu như đổi lại là một cô nương hiền lành lương thiện, hắn mới thật sự cảm thấy phiền.</w:t>
      </w:r>
    </w:p>
    <w:p>
      <w:pPr>
        <w:pStyle w:val="BodyText"/>
      </w:pPr>
      <w:r>
        <w:t xml:space="preserve">Đương nhiên Hiên Viên Dật không biết tuổi của Mộ Chỉ Ly bất quá chỉ là mười tám, nhưng chuyện nàng đã trải qua còn nhiều hơn hắn, ở nơi áp lực cực lớn, mọi người trào phúng và hãm hại nàng, chuyện nàng phải thừa nhận mà không có tâm tính như vậy, làm sao nàng có thể sống sót đến bây giờ? Gặp qua nhiều người ghê tởm như vậy, còn không rõ đạo lý không để lại tai họa sau này hay sao?</w:t>
      </w:r>
    </w:p>
    <w:p>
      <w:pPr>
        <w:pStyle w:val="BodyText"/>
      </w:pPr>
      <w:r>
        <w:t xml:space="preserve">Nếu Hiên Viên Dật biết được thì có thể lý giải, nhưng chuyện tình mà cô gái này đã trải qua không phải dễ dàng làm sao mà hắn có thể biết được.</w:t>
      </w:r>
    </w:p>
    <w:p>
      <w:pPr>
        <w:pStyle w:val="BodyText"/>
      </w:pPr>
      <w:r>
        <w:t xml:space="preserve">Hoàng Húc Lỗi nhìn thấy Mộ Chỉ Ly, vẻ mặt cũng mang theo một chút hoảng hốt: “Ngươi… Ngươi tốt nhất không nên xuống tay đối với ta, Hoàn Lăng quốc chúng ta phụ thuộc vào Cuồng Khuynh quốc, nếu các ngươi động thủ, bọn họ nhất định sẽ không bỏ qua cho các ngươi! Lấy thực lực của các ngươi căn bản không thể chống đỡ cùng với bọn họ!”</w:t>
      </w:r>
    </w:p>
    <w:p>
      <w:pPr>
        <w:pStyle w:val="BodyText"/>
      </w:pPr>
      <w:r>
        <w:t xml:space="preserve">Hắn rất rõ ràng thực lực của hắn hiện tại không thể cùng Mộ Chỉ Ly đấu, dù sao nội thương của hắn rất nghiêm trọng, nên đành phải đem bối cảnh sau lưng nói ra.</w:t>
      </w:r>
    </w:p>
    <w:p>
      <w:pPr>
        <w:pStyle w:val="BodyText"/>
      </w:pPr>
      <w:r>
        <w:t xml:space="preserve">Nghe được lời của Hoàng Húc Lỗi, Mộ Chỉ Ly cùng Hiên Viên Dật nhìn nhau cười, nếu lúc trước bọn họ còn muốn buông tha Hoàng Húc Lỗi, hiện tại tuyệt đối không thể, bọn họ biết rằng nếu hôm nay bọn họ đưa hắn thả về, không bao lâu sau Cuồng Khuynh quốc trong miệng hắn sẽ đến tìm bọn họ!</w:t>
      </w:r>
    </w:p>
    <w:p>
      <w:pPr>
        <w:pStyle w:val="Compact"/>
      </w:pPr>
      <w:r>
        <w:t xml:space="preserve">Loại phiền toái này bọn họ cũng không muốn trêu chọc, chỉ có thể nói tại Hoàng Húc Lỗi ngu xuẩn! Nếu bất luận giết hay không giết đối phương đều biết, đương nhiên bọn họ sẽ lựa chọn giết!</w:t>
      </w:r>
      <w:r>
        <w:br w:type="textWrapping"/>
      </w:r>
      <w:r>
        <w:br w:type="textWrapping"/>
      </w:r>
    </w:p>
    <w:p>
      <w:pPr>
        <w:pStyle w:val="Heading2"/>
      </w:pPr>
      <w:bookmarkStart w:id="187" w:name="q.2---chương-80-sự-việc-kỳ-quái"/>
      <w:bookmarkEnd w:id="187"/>
      <w:r>
        <w:t xml:space="preserve">165. Q.2 - Chương 80: Sự Việc Kỳ Quái</w:t>
      </w:r>
    </w:p>
    <w:p>
      <w:pPr>
        <w:pStyle w:val="Compact"/>
      </w:pPr>
      <w:r>
        <w:br w:type="textWrapping"/>
      </w:r>
      <w:r>
        <w:br w:type="textWrapping"/>
      </w:r>
    </w:p>
    <w:p>
      <w:pPr>
        <w:pStyle w:val="BodyText"/>
      </w:pPr>
      <w:r>
        <w:t xml:space="preserve">Ngay lúc Mộ Chỉ Ly xuất hiện trước mặt Hiên Viên Dật, đám Nguyễn Ngọc Hành buông ra lo lắng, trong mắt nhìn về phía đối thủ tràn ngập hàn ý, hành động liều chết cũng phải bám lấy bọn họ của bọn hắn trước đó làm cho bọn họ cảm thấy vô cùng khó chịu!</w:t>
      </w:r>
    </w:p>
    <w:p>
      <w:pPr>
        <w:pStyle w:val="BodyText"/>
      </w:pPr>
      <w:r>
        <w:t xml:space="preserve">Mà lúc này, tình huống lại hoàn toàn trái ngược, bọn người Hoàn Lăng quốc cố gắng thoát khỏi công kích của bọn họ để đi trợ giúp Hoàng Húc Lỗi, nhưng đám Nguyễn Ngọc Hành sao có thể buông tha bọn hắn? Việc này hiển nhiên không thể xảy ra, thừa dịp có cơ hội này cũng phải cho bọn hắn nếm thử mùi vị của việc bị quấn chân!</w:t>
      </w:r>
    </w:p>
    <w:p>
      <w:pPr>
        <w:pStyle w:val="BodyText"/>
      </w:pPr>
      <w:r>
        <w:t xml:space="preserve">Ngay lúc Hoàng Húc Lỗi chậm rãi ngã xuống, trong mắt tràn đầy khiếp sợ, không cam lòng cùng cảm xúc phức tạp, Mộ Chỉ Ly ngồi xuống bên cạnh Hiên Viên Dật, hai người cứ như vậy ngồi xem đám Nguyễn Ngọc Hành chiến đấu, lúc này cũng không có gì nguy hiểm để bọn họ phải đi giúp đỡ.</w:t>
      </w:r>
    </w:p>
    <w:p>
      <w:pPr>
        <w:pStyle w:val="BodyText"/>
      </w:pPr>
      <w:r>
        <w:t xml:space="preserve">Mộ Chỉ Ly trực tiếp đưa đan dược chữa thương cho Hiên Viên Dật: “Ăn đi, vết thương của ngươi rất nghiêm trọng”. Thân là thầy thuốc kiêm dược sư nên chỉ cần liếc mắt một cái, nàng đã có thể nhìn ra tình trạng của hắn không tốt, bất quá theo trận đấu vừa nãy của bọn họ mà so sánh, có kết quả như vậy cũng là chuyện bình thường.</w:t>
      </w:r>
    </w:p>
    <w:p>
      <w:pPr>
        <w:pStyle w:val="BodyText"/>
      </w:pPr>
      <w:r>
        <w:t xml:space="preserve">Nghe vậy, trong mắt Hiên Viên Dật hiện lên một tia biến hóa, bất quá cũng không thò tay lấy đan dược, khóe miệng kéo ra một tia tươi cười tái nhợt: “Ta cũng có mang đan dược”.</w:t>
      </w:r>
    </w:p>
    <w:p>
      <w:pPr>
        <w:pStyle w:val="BodyText"/>
      </w:pPr>
      <w:r>
        <w:t xml:space="preserve">Lần này đi ra tất nhiên, bọn họ đều phải chuẩn bị tốt mọi thứ, hắn cũng chuẩn bị đan dược, dù sao ở trong này có thể gặp rất nhiều nguy hiểm, cho dù hắn không mang theo, Hiên Viên Long cũng nhất định bắt hắn mang theo!</w:t>
      </w:r>
    </w:p>
    <w:p>
      <w:pPr>
        <w:pStyle w:val="BodyText"/>
      </w:pPr>
      <w:r>
        <w:t xml:space="preserve">Đối với việc này, Mộ Chỉ Ly cũng đã đoán trước được, trong số bọn họ trừ Cao Chính Thanh không có bối cảnh không mang đan dược, những người khác đều mang theo, bất quá nàng vẫn không thu tay lại: “Đan dược của ta so với ngươi còn nhiều hơn, của ngươi cứ giữ lại, về sau sẽ có lúc cần”</w:t>
      </w:r>
    </w:p>
    <w:p>
      <w:pPr>
        <w:pStyle w:val="BodyText"/>
      </w:pPr>
      <w:r>
        <w:t xml:space="preserve">Ngộ nhỡ có lúc bọn họ phân tán, đan dược này lại càng thêm quan trọng. Nếu Nguyễn Ngọc Hành nhìn thấy chuyện này, nhất định sẽ không lấy gì làm lạ, dù sao lúc trước chuyện Mộ Chỉ Ly lấy đan dược ăn như ăn đậu hắn đã gặp qua, tất nhiên biết số lượng đan dược nàng tích trữ rất phong phú.</w:t>
      </w:r>
    </w:p>
    <w:p>
      <w:pPr>
        <w:pStyle w:val="BodyText"/>
      </w:pPr>
      <w:r>
        <w:t xml:space="preserve">Hiên Viên Dật cũng nhớ tới chuyện Mộ Chỉ Ly chữa bệnh cho Nguyễn Ngọc Hành, không khỏi hỏi: “Ngươi là dược sư?”</w:t>
      </w:r>
    </w:p>
    <w:p>
      <w:pPr>
        <w:pStyle w:val="BodyText"/>
      </w:pPr>
      <w:r>
        <w:t xml:space="preserve">“Đúng vậy” Mộ Chỉ Ly gật đầu thừa nhận, đã đến bây giờ, nàng không tính giấu diếm chuyện này.</w:t>
      </w:r>
    </w:p>
    <w:p>
      <w:pPr>
        <w:pStyle w:val="BodyText"/>
      </w:pPr>
      <w:r>
        <w:t xml:space="preserve">Nghe vậy, Hiên Viên Dật hiểu rõ gật đầu, nhận đan dược trên tay Mộ Chỉ Ly nuốt xuống, năng lượng ấm áp điên cuồng tràn ra khắp cơ thể hắn, nhờ tác dụng của đan dược, kinh mạch của hắn cũng thong thả khôi phục, chính là ăn cái này xong, Hiên Viên Dật phát hiện thuốc này so với đan dược của hắn hiệu quả còn tốt hơn!</w:t>
      </w:r>
    </w:p>
    <w:p>
      <w:pPr>
        <w:pStyle w:val="BodyText"/>
      </w:pPr>
      <w:r>
        <w:t xml:space="preserve">Phương pháp luyện chế của Mộ Chỉ Ly là phương pháp luyện chế trong Thiên Sát cổ giới, cùng với phương pháp lưu truyền trong dân gian của đại lục Thiên Huyền có chút khác nhau, nhưng thông qua nghiên cứu lần trước nàng biết rõ chênh lệch của hai phương pháp, vậy nên đan dược nàng luyện chế ra tất nhiên phải có dược tính tốt hơn không ít!</w:t>
      </w:r>
    </w:p>
    <w:p>
      <w:pPr>
        <w:pStyle w:val="BodyText"/>
      </w:pPr>
      <w:r>
        <w:t xml:space="preserve">Hai người xem đám Nguyễn Ngọc Hành chiến đấu không bao lâu, đám Nguyễn Ngọc Hành cũng đã chiến đấu xong, chậm rãi đi về phía bọn họ, bởi vì Hoàng Húc Lỗi đã chết, khí thế của bọn Hoàn Lăng quốc đã giảm đi rất nhiều, thậm chí đã đánh mất chiến ý, trạng thái này của bọn chúng làm cho bọn họ chiến đấu nhanh hơn rất nhiều.</w:t>
      </w:r>
    </w:p>
    <w:p>
      <w:pPr>
        <w:pStyle w:val="BodyText"/>
      </w:pPr>
      <w:r>
        <w:t xml:space="preserve">Từ rất xa đã nghe thấy Cao Chính Thanh lớn giọng: “Hai người các ngươi ở trong này nghỉ ngơi thật là thoải mái nha!”</w:t>
      </w:r>
    </w:p>
    <w:p>
      <w:pPr>
        <w:pStyle w:val="BodyText"/>
      </w:pPr>
      <w:r>
        <w:t xml:space="preserve">Ngay cả Nguyễn Ngọc Hành cũng nói tiếp: “Không ngờ các ngươi lại ngồi đây xem trò hay, thoạt nhìn bộ dáng này có chút muốn đánh a!” Đáy mắt hiện lên mỉm cười, tất nhiên đây là nói giỡn.</w:t>
      </w:r>
    </w:p>
    <w:p>
      <w:pPr>
        <w:pStyle w:val="BodyText"/>
      </w:pPr>
      <w:r>
        <w:t xml:space="preserve">Nghe thấy lời nói của hai người, Hiên Viên Dật bèn khoát tay nói: “Thì làm sao, các ngươi còn có ý kiến! Đỡ một chiêu mạnh như vậy cũng là công lao của ta, dù sao các ngươi đối phó với bọn họ cũng không có áp lực gì, còn không cho ta nghỉ ngơi, các ngươi thật đủ xấu xa!”</w:t>
      </w:r>
    </w:p>
    <w:p>
      <w:pPr>
        <w:pStyle w:val="BodyText"/>
      </w:pPr>
      <w:r>
        <w:t xml:space="preserve">Bị Hiên Viên Dật nói như vậy, hai người Cao Chính Thanh xấu hổ cười, nói không ra lời, lập tức đem ánh mắt chuyển tới trên người Mộ Chỉ Ly.</w:t>
      </w:r>
    </w:p>
    <w:p>
      <w:pPr>
        <w:pStyle w:val="BodyText"/>
      </w:pPr>
      <w:r>
        <w:t xml:space="preserve">Mộ Chỉ Ly phát hiện ánh mắt bọn họ, lập tức nhún nhún vai, vẻ mặt vô tội nói: “Không phát hiện ta đang bảo vệ hắn sao?”</w:t>
      </w:r>
    </w:p>
    <w:p>
      <w:pPr>
        <w:pStyle w:val="BodyText"/>
      </w:pPr>
      <w:r>
        <w:t xml:space="preserve">“Ách, cái này…” Hai người thật sự kinh ngạc, không nghĩ tới hai người Hiên Viên Dật, một người so với một người mồm mép còn lợi hại hơn, bọn họ ngay cả cơ hội trêu chọc người khác cũng không có, ngược lại cuối cùng xấu hổ lại là bọn họ.</w:t>
      </w:r>
    </w:p>
    <w:p>
      <w:pPr>
        <w:pStyle w:val="BodyText"/>
      </w:pPr>
      <w:r>
        <w:t xml:space="preserve">Nhìn thấy tình huống như thế này, Mộc Thiên Nam vẫn chưa từng nói chuyện không khỏi cười ha ha, ý cười trong mắt rõ ràng là cười hai người Cao Chính Thanh cùng Nguyễn Ngọc Hành, cùng lúc đó, toàn bộ ánh mắt mọi người không khỏi dừng ở trên người hắn, tiếng cười lúc này liền im bặt…</w:t>
      </w:r>
    </w:p>
    <w:p>
      <w:pPr>
        <w:pStyle w:val="BodyText"/>
      </w:pPr>
      <w:r>
        <w:t xml:space="preserve">Cuối cùng, năm người nhìn nhau cười, hôm nay là lần đầu tiên năm người bọn họ cùng nhau chiến đấu, ngay tại lúc này quan hệ không khỏi kéo lại gần nhau hơn, cũng chỉ có đồng lòng đối phó với kẻ thù, tình cảm của bọn họ mới có thể nhanh chóng thân thiết hơn.</w:t>
      </w:r>
    </w:p>
    <w:p>
      <w:pPr>
        <w:pStyle w:val="BodyText"/>
      </w:pPr>
      <w:r>
        <w:t xml:space="preserve">Sau khi thu lại túi Càn Khôn của đám Hoàng Húc Lỗi, Mộ Chỉ Ly liền bảo Cao Chính Thanh trực tiếp dùng quả xích sắt đập mặt đất thành một cái địa đạo, đưa thi thể bọn hắn chôn xuống, nếu không đợi đến buổi tối, bọn họ chắc chắn sẽ trở thành món ăn trong miệng yêu thú!</w:t>
      </w:r>
    </w:p>
    <w:p>
      <w:pPr>
        <w:pStyle w:val="BodyText"/>
      </w:pPr>
      <w:r>
        <w:t xml:space="preserve">Bởi vì Hiên Viên Dật bị thương, bọn họ liền quay lại thành lúc trước, ngày mai lại xuất phát một lần nữa.</w:t>
      </w:r>
    </w:p>
    <w:p>
      <w:pPr>
        <w:pStyle w:val="BodyText"/>
      </w:pPr>
      <w:r>
        <w:t xml:space="preserve">Ban đêm, một vầng trăng đỏ như máu chậm rãi mọc lên bầu trời, trải lên mặt đất chút màu sắc đỏ tươi, trong không khí tựa hồ hơi chút mùi vị tanh của máu, xung quanh tràn ngập yên tĩnh quỷ dị.</w:t>
      </w:r>
    </w:p>
    <w:p>
      <w:pPr>
        <w:pStyle w:val="BodyText"/>
      </w:pPr>
      <w:r>
        <w:t xml:space="preserve">Nhìn thấy một màn này, Mộ Chỉ Ly không khỏi nhíu mày lại, ban đêm như thế này quả rất kỳ dị, đứng ở cửa sổ nhìn vầng trăng đỏ như máu kia, nàng tựa hồ ngửi được hơi thở nguy hiểm.</w:t>
      </w:r>
    </w:p>
    <w:p>
      <w:pPr>
        <w:pStyle w:val="BodyText"/>
      </w:pPr>
      <w:r>
        <w:t xml:space="preserve">Bụi Thái Lang bên người cũng có vẻ nôn nóng bất an, cùng với bộ dáng im lặng bình thường rất khác biệt, làm cho Mộ Chỉ Ly luôn luôn lạnh nhạt cũng cảm giác được một cỗ xao động trong cơ thể.</w:t>
      </w:r>
    </w:p>
    <w:p>
      <w:pPr>
        <w:pStyle w:val="BodyText"/>
      </w:pPr>
      <w:r>
        <w:t xml:space="preserve">“Chủ nhân, xung quanh có rất nhiều yêu thú đang tìm thức ăn”. Giọng nói của Bụi Thái Lang mang theo chút khàn khàn, thân mình của hắn chính là yêu thú, đối với hơi thở của yêu thú hắn tất nhiên rất rõ ràng.</w:t>
      </w:r>
    </w:p>
    <w:p>
      <w:pPr>
        <w:pStyle w:val="BodyText"/>
      </w:pPr>
      <w:r>
        <w:t xml:space="preserve">Mộ Chỉ Ly nhíu mày, đây là có chuyện gì xảy ra? Mấy ngày trước ban đêm căn bản đều không có trăng, vả lại tối nay xuất hiện rất nhiều máu, hiển nhiên bất đồng cùng trước đó, mà những tin tức nàng đạt được không có cái nào giải thích cho chuyện này.</w:t>
      </w:r>
    </w:p>
    <w:p>
      <w:pPr>
        <w:pStyle w:val="BodyText"/>
      </w:pPr>
      <w:r>
        <w:t xml:space="preserve">“Đây là mặt trăng máu, chỉ có chiến trường Thiên Huyền mới có mặt trăng máu. Ngày thường chiến trường Thiên Huyền không có mặt trăng cũng không có mặt trời, chỉ là một mảnh hoang vu, nhưng ở trong này có một hiện tượng đặc thù, đó chính là mặt trời vàng và mặt trăng máu!</w:t>
      </w:r>
    </w:p>
    <w:p>
      <w:pPr>
        <w:pStyle w:val="BodyText"/>
      </w:pPr>
      <w:r>
        <w:t xml:space="preserve">Ban ngày nếu có mặt trời vàng, khắp nơi sẽ tràn ngập một màu vàng, làm cho người ta cảm thấy cả người rất sảng khoái, hơn nữa thực lực cũng nhất định sẽ tăng lên, bất quá lực lượng này có hạn, mà ngày đó thực lực của tất cả yêu thú đều sẽ yếu bớt, cho nên ngày này là thời cơ tốt nhất cho tất cả mọi người đi chém giết yêu thú.</w:t>
      </w:r>
    </w:p>
    <w:p>
      <w:pPr>
        <w:pStyle w:val="BodyText"/>
      </w:pPr>
      <w:r>
        <w:t xml:space="preserve">Đến lúc đó các ngươi cũng phải nắm bắt thời cơ này, tác dụng đối với các ngươi tuyệt đối lớn! Nếu ngày đó các ngươi chậm hơn một bước, sợ sẽ rất khó vượt qua bước chân của những người khác.</w:t>
      </w:r>
    </w:p>
    <w:p>
      <w:pPr>
        <w:pStyle w:val="BodyText"/>
      </w:pPr>
      <w:r>
        <w:t xml:space="preserve">Còn mặt trăng máu thì ngược lại, mỗi khi đến ngày mặt trăng máu xuất hiện, thực lực yêu thú sẽ tăng lên, phát huy ra năng lượng mà trước đó khó có thể có được, mà lúc này thú tính của bọn hắn cũng tăng lên, sẽ hướng tới con người điên cuồng mà công kích, lâm vào trạng thái mê loạn, không cảm thụ được đau đớn, trong đầu chỉ có một ý tưởng là tiến lên”</w:t>
      </w:r>
    </w:p>
    <w:p>
      <w:pPr>
        <w:pStyle w:val="BodyText"/>
      </w:pPr>
      <w:r>
        <w:t xml:space="preserve">Lời kế tiếp Thiên Nhi không nói, Mộ Chỉ Ly cũng biết, không nghĩ tới bọn họ vừa mới tới đã gặp phải mặt trăng máu, tối nay xem ra không thể ngủ yên rồi.</w:t>
      </w:r>
    </w:p>
    <w:p>
      <w:pPr>
        <w:pStyle w:val="BodyText"/>
      </w:pPr>
      <w:r>
        <w:t xml:space="preserve">Ngay lúc Mộ Chỉ Ly vừa hiểu rõ mọi chuyện, một trận gõ cửa dồn dập vang lên.</w:t>
      </w:r>
    </w:p>
    <w:p>
      <w:pPr>
        <w:pStyle w:val="BodyText"/>
      </w:pPr>
      <w:r>
        <w:t xml:space="preserve">Mở cửa phòng, toàn bộ đám Hiên Viên Dật đều đứng trước cửa, sắc mặt ai cũng nghiêm trọng, vừa thấy Mộ Chỉ Ly, Cao Chính Thanh liền nói: “Chỉ Ly, nghiệp đoàn thổi kèn, làm cho tất cả chúng ta đều phải tập hợp”.</w:t>
      </w:r>
    </w:p>
    <w:p>
      <w:pPr>
        <w:pStyle w:val="BodyText"/>
      </w:pPr>
      <w:r>
        <w:t xml:space="preserve">Nghe vậy, Mộ Chỉ Ly gật gật đầu: “Chúng ta xuất phát thôi!” Nghiệp đoàn gọi bọn họ tập hợp là để hợp tác bảo vệ thành, dù sao tường thành này tuy chắc chắn, nhưng nếu yêu thú không muốn sống mà công kích, thời gian kiên trì được cũng không dài, cho nên phải tập hợp lực lượng.</w:t>
      </w:r>
    </w:p>
    <w:p>
      <w:pPr>
        <w:pStyle w:val="BodyText"/>
      </w:pPr>
      <w:r>
        <w:t xml:space="preserve">Năm người rất nhanh đi tới địa điểm tập hợp, trên đường cái rất nhiều người đang đứng, lúc này bọn họ lại rất im lặng, nhìn thấy mặt trăng máu trên bầu trời, tâm tình mỗi người đều có chút nghiêm trọng, tối nay đúng là một buổi tối nguy hiểm.</w:t>
      </w:r>
    </w:p>
    <w:p>
      <w:pPr>
        <w:pStyle w:val="BodyText"/>
      </w:pPr>
      <w:r>
        <w:t xml:space="preserve">Đám Mộ Chỉ Ly cũng hòa nhập bên trong tập thể, lúc này người chủ trì nghiệp đoàn lên tiếng, thanh âm to, tràn ngập khí thế từ đỉnh tháp cao vút truyền đến: “Tối nay là lần đầu tiên tất cả mọi người cùng tác chiến, vì bảo vệ chính mình, bảo vệ chính đồng đội của mọi người, thu hoạch giá trị công huân của các ngươi, kiệt lực chiến đấu cùng yêu thú, bảo vệ thành này!”</w:t>
      </w:r>
    </w:p>
    <w:p>
      <w:pPr>
        <w:pStyle w:val="BodyText"/>
      </w:pPr>
      <w:r>
        <w:t xml:space="preserve">Trong giọng nói tang thương nhưng lại mang theo mê lực cường đại, làm cho mọi người tinh thần phấn chấn lên, trong lòng nguyên bản còn lo lắng đã tự giác tan đi, còn lại chỉ là chiến ý nồng đậm.</w:t>
      </w:r>
    </w:p>
    <w:p>
      <w:pPr>
        <w:pStyle w:val="BodyText"/>
      </w:pPr>
      <w:r>
        <w:t xml:space="preserve">“Yêu thú cũng không đáng sợ, bọn chúng chính là tấm bia cho các ngươi đi tới, dùng vũ khí của các ngươi đâm lấy đầu của bọn chúng, cho cuộc đời của các ngươi thêm một phần vinh quang!”</w:t>
      </w:r>
    </w:p>
    <w:p>
      <w:pPr>
        <w:pStyle w:val="BodyText"/>
      </w:pPr>
      <w:r>
        <w:t xml:space="preserve">“Những người trẻ tuổi kia, nói cho ta biết, các ngươi có hay không tin tưởng?”</w:t>
      </w:r>
    </w:p>
    <w:p>
      <w:pPr>
        <w:pStyle w:val="BodyText"/>
      </w:pPr>
      <w:r>
        <w:t xml:space="preserve">“Có”</w:t>
      </w:r>
    </w:p>
    <w:p>
      <w:pPr>
        <w:pStyle w:val="BodyText"/>
      </w:pPr>
      <w:r>
        <w:t xml:space="preserve">“Có”</w:t>
      </w:r>
    </w:p>
    <w:p>
      <w:pPr>
        <w:pStyle w:val="BodyText"/>
      </w:pPr>
      <w:r>
        <w:t xml:space="preserve">“Có” Một tiếng như tuyên thệ phảng phất vang vọng khắp trời đất, nhìn thấy trên mặt mọi người xung quanh tràn đầy tình cảm mãnh liệt, bọn họ chỉ cảm thấy cả người sôi sục năng lượng không thể kiềm chế được.</w:t>
      </w:r>
    </w:p>
    <w:p>
      <w:pPr>
        <w:pStyle w:val="BodyText"/>
      </w:pPr>
      <w:r>
        <w:t xml:space="preserve">Mộ Chỉ Ly ở trong hoàn cảnh này, cũng không khỏi bị cuốn hút, lúc này mọi người đồng tâm hiệp lực, cảm giác chí người như thành đồng cho nàng một cảm thụ kỳ dị, một loại cảm giác trước đây nàng chưa từng cảm thấy, không thể không thừa nhận kỳ thật cảm giác này cũng không tồi.</w:t>
      </w:r>
    </w:p>
    <w:p>
      <w:pPr>
        <w:pStyle w:val="BodyText"/>
      </w:pPr>
      <w:r>
        <w:t xml:space="preserve">Kế tiếp mọi người đều thay đổi hành động, không giống như trước đây đều một mình tự làm, tất cả mọi người đều ngay ngắn đứng vào chỗ của mình, hình thành một tường người rậm rạp chắc chắn, nhìn qua đúng là tràn ngập khí thế.</w:t>
      </w:r>
    </w:p>
    <w:p>
      <w:pPr>
        <w:pStyle w:val="BodyText"/>
      </w:pPr>
      <w:r>
        <w:t xml:space="preserve">Mộ Chỉ Ly đứng ở trên tường thành, nhìn xuống dưới dưới thành thấy yêu thú giống như thủy triều da đầu cũng không khỏi run lên, ở trong tầm mắt của nàng đã không có đại địa, toàn bộ đều là yêu thú, phảng phất dày đặc tràn ngập cả thế giới.</w:t>
      </w:r>
    </w:p>
    <w:p>
      <w:pPr>
        <w:pStyle w:val="BodyText"/>
      </w:pPr>
      <w:r>
        <w:t xml:space="preserve">Nhìn thoáng qua đám người Hiên Viên Dật bên cạnh, tình huống của bọn họ hiển nhiên so với mình cũng không tốt, Nguyễn Ngọc Hành nuốt nước miếng hỏi: “Đây là yêu thú sao?”</w:t>
      </w:r>
    </w:p>
    <w:p>
      <w:pPr>
        <w:pStyle w:val="BodyText"/>
      </w:pPr>
      <w:r>
        <w:t xml:space="preserve">Hiên Viên Dật chậm rãi gật đầu: “Hình như là thế”.</w:t>
      </w:r>
    </w:p>
    <w:p>
      <w:pPr>
        <w:pStyle w:val="BodyText"/>
      </w:pPr>
      <w:r>
        <w:t xml:space="preserve">“Làm sao, nhiều yêu thú như vậy, cho dù là đánh chết như đánh gián cũng không biết phải đánh bao lâu, huống hồ bọn chúng không phải gián?”</w:t>
      </w:r>
    </w:p>
    <w:p>
      <w:pPr>
        <w:pStyle w:val="BodyText"/>
      </w:pPr>
      <w:r>
        <w:t xml:space="preserve">“Không cần giết hết toàn bộ, nếu có thể giải quyết hết thì yêu thú còn lại trên Thiên Huyền chiến trường sợ là cũng không được nhiều lắm, chúng ta chỉ cần kiên trì đến sáng là tốt rồi”. Mộ Chỉ Ly giải thích nói.</w:t>
      </w:r>
    </w:p>
    <w:p>
      <w:pPr>
        <w:pStyle w:val="BodyText"/>
      </w:pPr>
      <w:r>
        <w:t xml:space="preserve">Theo hiểu biết của Thiên Nhi thì cho dù là mặt trời vàng hay mặt trăng máu cũng đều có thời gian là nửa ngày, chỉ cẩn kiên trì đến sáng sớm khi ánh mặt trời xuất hiện, những yêu thú này sẽ trực tiếp tản đi.</w:t>
      </w:r>
    </w:p>
    <w:p>
      <w:pPr>
        <w:pStyle w:val="BodyText"/>
      </w:pPr>
      <w:r>
        <w:t xml:space="preserve">Nghe được lời nói của Mộ Chỉ Ly, trên mặt đám Hiên Viên Dật đều lộ vẻ kinh ngạc, chuyện bọn họ không biết mà Mộ Chỉ Ly cũng biết, cái này thật sự là có chút… Bất quá theo hiểu biết về nàng hiện tại thì đều có thể nhìn ra bên trong nàng cũng không đơn giản như vậy, hoàng tử như Hiên Viên Dật có lẽ cũng không có nhiều con bài chưa lật như Mộ Chỉ Ly.</w:t>
      </w:r>
    </w:p>
    <w:p>
      <w:pPr>
        <w:pStyle w:val="BodyText"/>
      </w:pPr>
      <w:r>
        <w:t xml:space="preserve">Điều này mặc dù bọn họ đoán ra, nhưng ai cũng không nói, dù sao đây là bí mật của Mộ Chỉ Ly, bọn họ không cần biết đến, chỉ cần nàng thật lòng đối đãi với bọn họ là tốt rồi, hơn nữa chuyện này cũng mang đến thuận lợi không nhỏ cho bọn họ.</w:t>
      </w:r>
    </w:p>
    <w:p>
      <w:pPr>
        <w:pStyle w:val="BodyText"/>
      </w:pPr>
      <w:r>
        <w:t xml:space="preserve">Tựa hồ không chịu nổi không khí ngưng trọng như vậy, Mộc Thiên Nam liền đưa ra một ý tưởng: “Không bằng chúng ta cá cược xem, hôm nay ai được nhiều giá trị công huân nhất”.</w:t>
      </w:r>
    </w:p>
    <w:p>
      <w:pPr>
        <w:pStyle w:val="BodyText"/>
      </w:pPr>
      <w:r>
        <w:t xml:space="preserve">Nghe vậy, mọi người sinh ra chút hứng thú, cảm giác có trò vui này cũng không tồi: “Nếu thắng thì được cái gì, thua thì sao?”</w:t>
      </w:r>
    </w:p>
    <w:p>
      <w:pPr>
        <w:pStyle w:val="BodyText"/>
      </w:pPr>
      <w:r>
        <w:t xml:space="preserve">Nếu là đánh cược, không có tiền thưởng thì không vui.</w:t>
      </w:r>
    </w:p>
    <w:p>
      <w:pPr>
        <w:pStyle w:val="BodyText"/>
      </w:pPr>
      <w:r>
        <w:t xml:space="preserve">“Vẫn lấy yêu tinh làm phần thưởng đi, hai mươi cái yêu tinh, ai đạt được thứ nhất chúng ta mỗi người cho hắn hai mươi cái yêu tinh thì thế nào?”</w:t>
      </w:r>
    </w:p>
    <w:p>
      <w:pPr>
        <w:pStyle w:val="BodyText"/>
      </w:pPr>
      <w:r>
        <w:t xml:space="preserve">“Được, cứ như vậy đi”.</w:t>
      </w:r>
    </w:p>
    <w:p>
      <w:pPr>
        <w:pStyle w:val="BodyText"/>
      </w:pPr>
      <w:r>
        <w:t xml:space="preserve">Năm người nhìn nhau cười, trong lòng cũng nhiều hơn một tia chờ mong, không biết hôm nay ai trong bọn họ có thể thắng. Ngay lúc năm người đang nói chuyện, yêu thú cũng bắt đầu công thành, dày đặc hướng tới bọn họ kiếm ăn, yêu thú trước mắt thực lực cũng gần với Tiên Thiên cảnh giới, đối phó với loại cấp bậc này đối với bọn họ không có vấn đề gì.</w:t>
      </w:r>
    </w:p>
    <w:p>
      <w:pPr>
        <w:pStyle w:val="BodyText"/>
      </w:pPr>
      <w:r>
        <w:t xml:space="preserve">Đến một cái giết một cái, đến một đôi giết một đôi, tất cả mọi người đều huy động vũ khí của mình, hơn nữa đều là một kích lấy mạng, một đám yêu thú cứ như vậy ngã xuống, dần dần thi thể yêu thú chất thành từng núi nhỏ.</w:t>
      </w:r>
    </w:p>
    <w:p>
      <w:pPr>
        <w:pStyle w:val="BodyText"/>
      </w:pPr>
      <w:r>
        <w:t xml:space="preserve">Mộ Chỉ Ly chú ý đến mắt của yêu thú đều biến thành màu đỏ, bọn chúng giống như không nhìn thấy nguy hiểm phía trước, con trước hy sinh con sau tiếp bước vọt tới, đúng là không sợ chết, khiến cho mọi người không khỏi xúc động trước uy lực của mặt trăng máu.</w:t>
      </w:r>
    </w:p>
    <w:p>
      <w:pPr>
        <w:pStyle w:val="BodyText"/>
      </w:pPr>
      <w:r>
        <w:t xml:space="preserve">Tuy rằng những yêu thú này giải quyết thật dễ dàng, nhưng sắc mặt mọi người cũng không thoải mái, dù sao bọn họ ai cũng biết đây chỉ là mở màn thôi, phía sau mới chân chính là cùng nhau liều mạng.</w:t>
      </w:r>
    </w:p>
    <w:p>
      <w:pPr>
        <w:pStyle w:val="BodyText"/>
      </w:pPr>
      <w:r>
        <w:t xml:space="preserve">Tình huống này cũng không kéo dài bao lâu, cấp bậc yêu thú đã dần dần tăng vọt, thời gian cứ càng ngày càng lâu, thực lực yêu thú đều đạt tới Toàn Thiên Cảnh, sắc mặt mọi người đều có chút khó coi, thời gian còn lại nhiều như vậy, ai cũng không thể tưởng tượng đến cuối cùng sẽ là yêu thú thực lực khủng bố như thế nào.</w:t>
      </w:r>
    </w:p>
    <w:p>
      <w:pPr>
        <w:pStyle w:val="BodyText"/>
      </w:pPr>
      <w:r>
        <w:t xml:space="preserve">Vẫn duy trì tư thế tác chiến, cánh tay mọi người đều có cảm giác nhức mỏi, bất quá chuyện này đối với Mộ Chỉ Ly căn bản không phải là vấn đề, chỉ cần đâm một châm cảm giác nhức mỏi đã biến mất.</w:t>
      </w:r>
    </w:p>
    <w:p>
      <w:pPr>
        <w:pStyle w:val="BodyText"/>
      </w:pPr>
      <w:r>
        <w:t xml:space="preserve">Bụi Thái Lang cũng gia nhập chiến đấu, tốc độ của nó so với đám Mộ Chỉ Ly một chút cũng không chậm, một đôi móng vuốt cứng như thép hướng tới yêu thú chụp lấy, yêu thú kia liền giống như đậu phụng bị đập nát.</w:t>
      </w:r>
    </w:p>
    <w:p>
      <w:pPr>
        <w:pStyle w:val="BodyText"/>
      </w:pPr>
      <w:r>
        <w:t xml:space="preserve">Nhưng đến lúc thực lực của yêu thú đạt tới Toàn Thiên Cảnh, tốc độ của Bụi Thái Lang liền chậm lại, phát hiện điểm này Mộ Chỉ Ly liền nghi hoặc, quay đầu lại đã thấy ngay nguyên nhân, thì ra trong cơ thể yêu thú bậc này đã có yêu tinh tồn tại, cho nên sau khi giết yêu thú, Bụi Thái Lang trực tiếp khoét yêu tinh ra để ăn.</w:t>
      </w:r>
    </w:p>
    <w:p>
      <w:pPr>
        <w:pStyle w:val="BodyText"/>
      </w:pPr>
      <w:r>
        <w:t xml:space="preserve">Nhìn thấy nó vừa lòng chặc lưỡi nhấm nháp, Mộ Chỉ Ly bất đắc dĩ cười cười, Bụi Thái Lang vẫn tham ăn như vậy, bất quá chính nàng cũng chú ý thu yêu tinh, dù sao yêu tinh này đối với nàng cũng có tác dụng không nhỏ, cho dù dùng để khôi phục thiên lực cũng không sai.</w:t>
      </w:r>
    </w:p>
    <w:p>
      <w:pPr>
        <w:pStyle w:val="BodyText"/>
      </w:pPr>
      <w:r>
        <w:t xml:space="preserve">Ngay sau đó, một quả yêu tinh rất nhanh xuất hiện trong tay Mộ Chỉ Ly, trong thời gian ngắn yêu tinh đã đầy tay, do đó nàng để vào trong Càn Khôn túi.</w:t>
      </w:r>
    </w:p>
    <w:p>
      <w:pPr>
        <w:pStyle w:val="BodyText"/>
      </w:pPr>
      <w:r>
        <w:t xml:space="preserve">Đám Hiên Viên Dật thấy vậy cũng học theo Mộ Chỉ Ly, yêu tinh như này trước nay không có ai ngại nhiều, không cần thì chính là đồ ngốc! Lúc này nếu có người chú ý tới bọn họ, sẽ phát hiện thấy trong mắt bọn họ nhìn về phía yêu thú tràn ngập kim quang, giống như rất vui vẻ, tựa hồ chỉ hận tất cả các yêu thú đều không hướng về bọn họ công kích.</w:t>
      </w:r>
    </w:p>
    <w:p>
      <w:pPr>
        <w:pStyle w:val="BodyText"/>
      </w:pPr>
      <w:r>
        <w:t xml:space="preserve">Mộ Chỉ Ly một bên thu yêu tinh, một bên hấp thụ năng lượng của yêu tinh, xem thời gian nàng tu luyện, đạt tới thành tựu hiện tại đã là rất nhanh, nhưng tại địa phương nhân tài hội tụ như thế này, thực lực của nàng có vẻ yếu hơn không ít, trong lòng nàng cũng rõ ràng nàng đối với thực lực khát vọng đến bao nhiêu.</w:t>
      </w:r>
    </w:p>
    <w:p>
      <w:pPr>
        <w:pStyle w:val="BodyText"/>
      </w:pPr>
      <w:r>
        <w:t xml:space="preserve">Trơ mắt nhìn nhiều yêu tinh như thế, không bằng dùng những yêu tinh này trợ giúp nàng đột phá đến Lăng Thiên Cảnh cao cấp! Dù sao thông qua mấy ngày nàng tu luyện, cũng có chuyển biến, hôm nay đột phá cũng không phải là chuyện không thể xảy ra.</w:t>
      </w:r>
    </w:p>
    <w:p>
      <w:pPr>
        <w:pStyle w:val="BodyText"/>
      </w:pPr>
      <w:r>
        <w:t xml:space="preserve">Dần dần, Bụi Thái Lang phát hiện Mộ Chỉ Ly ra tay nhanh hơn nhiều so với nó, thậm chí đem yêu tinh nó đối phó giết hết, trong lòng cũng buồn bực không ít.</w:t>
      </w:r>
    </w:p>
    <w:p>
      <w:pPr>
        <w:pStyle w:val="BodyText"/>
      </w:pPr>
      <w:r>
        <w:t xml:space="preserve">Đám Hiên Viên Dật điên cuồng hành động dẫn tới không ít người chú ý, mọi người không chú ý bọn họ cướp yêu tinh, chỉ thấy bọn họ giống như giết gà bình thường, điên cuồng chém giết yêu thú, đều không khỏi xúc động.</w:t>
      </w:r>
    </w:p>
    <w:p>
      <w:pPr>
        <w:pStyle w:val="BodyText"/>
      </w:pPr>
      <w:r>
        <w:t xml:space="preserve">“Năm người kia cũng quá mạnh mẽ rồi, động thủ không dừng tay, giống như cùng với yêu thú có oán nặng thù sâu”. Một người thì thào ra tiếng.</w:t>
      </w:r>
    </w:p>
    <w:p>
      <w:pPr>
        <w:pStyle w:val="BodyText"/>
      </w:pPr>
      <w:r>
        <w:t xml:space="preserve">“Đúng vậy, so với bọn họ tốc độ của chúng ta chậm hơn nhiều, thật đúng là lợi hại” Đồng đội của hắn đứng bên cạnh cũng lên tiếng phụ họa, trong mắt đối với bọn họ vài phần kính trọng. “Người ta đều như vậy, chúng ta cũng không thể chậm chân, nhanh lên nào!”</w:t>
      </w:r>
    </w:p>
    <w:p>
      <w:pPr>
        <w:pStyle w:val="BodyText"/>
      </w:pPr>
      <w:r>
        <w:t xml:space="preserve">Kết quả là, tất cả mọi người sau tiếp trước đều động thủ, ngay lập tức, chém giết yêu thú giống như là tranh đoạt thức ăn, tất cả những thú vật nguyên bản đáng sợ này trong nháy mắt đều biến thành bình thường…</w:t>
      </w:r>
    </w:p>
    <w:p>
      <w:pPr>
        <w:pStyle w:val="BodyText"/>
      </w:pPr>
      <w:r>
        <w:t xml:space="preserve">Người chủ trì nghiệp đoàn thấy tình cảnh như vậy, trong mắt lộ ra vẻ kích động, không ngờ tố chất của thanh niên lần này đều vượt qua những lần trước, tinh thần đồng đội mạnh như thế, làm cho hắn vui mừng cực điểm!</w:t>
      </w:r>
    </w:p>
    <w:p>
      <w:pPr>
        <w:pStyle w:val="Compact"/>
      </w:pPr>
      <w:r>
        <w:t xml:space="preserve">Nhất là năm người trẻ tuổi kia, hắn chú ý ngay từ đầu chính là năm người bọn họ ra sức cố gắng, chờ sau khi kết thúc hắn sẽ tìm bọn họ nói chuyện, thật sự là thiếu niên anh hùng!</w:t>
      </w:r>
      <w:r>
        <w:br w:type="textWrapping"/>
      </w:r>
      <w:r>
        <w:br w:type="textWrapping"/>
      </w:r>
    </w:p>
    <w:p>
      <w:pPr>
        <w:pStyle w:val="Heading2"/>
      </w:pPr>
      <w:bookmarkStart w:id="188" w:name="q.2---chương-81-cực-thành-cảnh"/>
      <w:bookmarkEnd w:id="188"/>
      <w:r>
        <w:t xml:space="preserve">166. Q.2 - Chương 81: Cực Thành Cảnh</w:t>
      </w:r>
    </w:p>
    <w:p>
      <w:pPr>
        <w:pStyle w:val="Compact"/>
      </w:pPr>
      <w:r>
        <w:br w:type="textWrapping"/>
      </w:r>
      <w:r>
        <w:br w:type="textWrapping"/>
      </w:r>
    </w:p>
    <w:p>
      <w:pPr>
        <w:pStyle w:val="BodyText"/>
      </w:pPr>
      <w:r>
        <w:t xml:space="preserve">Nếu bọn người Mộ Chỉ Ly biết rõ suy nghĩ hiện tại người chủ trì công hội kia, chỉ sợ là muốn cười ngất đi, cái này hoàn toàn là ngoài ý muốn, bất quá đối với bọn họ chỉ có lợi không có hại.</w:t>
      </w:r>
    </w:p>
    <w:p>
      <w:pPr>
        <w:pStyle w:val="BodyText"/>
      </w:pPr>
      <w:r>
        <w:t xml:space="preserve">Thời gian từng phút từng giây trôi qua, huyết sắc trên bầu trời không vơi đi một phân một hào nào, trái lại càng phát ra trầm trọng, phóng mắt nhìn lại, toàn bộ thế giới đều bị huyết sắc bao phủ, khiến người ta nhìn không thấy hi vọng.</w:t>
      </w:r>
    </w:p>
    <w:p>
      <w:pPr>
        <w:pStyle w:val="BodyText"/>
      </w:pPr>
      <w:r>
        <w:t xml:space="preserve">Trong không khí, mùi máu tươi nồng nặc không ngừng gia tăng, khiến cho người ta không khỏi nhíu mày, đương nhiên, đây chỉ là cách nhìn của phần lớn mọi người, đoàn người Hiên Viên Dật hoàn toàn bị yêu tinh thu hút, vui sướng tràn ngập, đầu óc của bọn hắn một chút cảm giác cũng không có.</w:t>
      </w:r>
    </w:p>
    <w:p>
      <w:pPr>
        <w:pStyle w:val="BodyText"/>
      </w:pPr>
      <w:r>
        <w:t xml:space="preserve">Cửa thành hạ xuống, dưới chân thi thể yêu thú đã chồng chất thành núi, nhưng đa số yêu thú đều đạp lên thi thể nhao nhao vọt tới, khiến cho mọi người đối mặt với tình huống này không khỏi nghiêm trọng thêm vài phần.</w:t>
      </w:r>
    </w:p>
    <w:p>
      <w:pPr>
        <w:pStyle w:val="BodyText"/>
      </w:pPr>
      <w:r>
        <w:t xml:space="preserve">Nhìn sang bên cạnh Mộ Chỉ Ly chính là Bụi Thái Lang, đôi mắt lộ vẻ giận dữ, ai oán, trước đây cái này là nó phát hiện ra, vậy mà bây giờ chủ nhân đem yêu thú của nó toàn bộ cướp đi, thức ăn yêu thích nhất không còn, nó sao lại không ai oán?</w:t>
      </w:r>
    </w:p>
    <w:p>
      <w:pPr>
        <w:pStyle w:val="BodyText"/>
      </w:pPr>
      <w:r>
        <w:t xml:space="preserve">Giảo hoạt dò xét tình huống xung quanh, thừa dịp thời điểm Mộ Chỉ Ly không chú ý từ trên cửa thành vọt xuống dưới, trực tiếp xông vào trong nơi có yêu thú.</w:t>
      </w:r>
    </w:p>
    <w:p>
      <w:pPr>
        <w:pStyle w:val="BodyText"/>
      </w:pPr>
      <w:r>
        <w:t xml:space="preserve">“Chỉ Ly, Sói của ngươi sao chạy đi xuống?”</w:t>
      </w:r>
    </w:p>
    <w:p>
      <w:pPr>
        <w:pStyle w:val="BodyText"/>
      </w:pPr>
      <w:r>
        <w:t xml:space="preserve">Đứng bên cạnh Mộ Chỉ Ly, Hiên Viên Dật phát hiện một màn này, không khỏi lên tiếng nhắc nhở.</w:t>
      </w:r>
    </w:p>
    <w:p>
      <w:pPr>
        <w:pStyle w:val="BodyText"/>
      </w:pPr>
      <w:r>
        <w:t xml:space="preserve">Hắn cảm nhận được, thực lực của Bụi Thái Lang ước chừng là Lăng Thiên cảnh đỉnh phong, so sánh với bọn hắn đích thực không kém, tuy bọn hắn có vũ kỹ cường hãn nhưng là so với thân thể mạnh mẽ của Bụi Thái Lang kia cuối cùng ai thắng ai thua thật sự không biết được.</w:t>
      </w:r>
    </w:p>
    <w:p>
      <w:pPr>
        <w:pStyle w:val="BodyText"/>
      </w:pPr>
      <w:r>
        <w:t xml:space="preserve">Hiện giờ, Bụi Thái Lang xuống dưới kia hẳn là còn không có gì nguy hiểm, nhưng là một khi thực lực yêu thú tăng lên như lời nói, cái này cũng có chút nguy hiểm.</w:t>
      </w:r>
    </w:p>
    <w:p>
      <w:pPr>
        <w:pStyle w:val="BodyText"/>
      </w:pPr>
      <w:r>
        <w:t xml:space="preserve">Nghe vậy, Mộ Chỉ Ly cũng quay lại nhìn xem, quả nhiên trong màn đen như thủy triều của yêu thú, thân ảnh ngân bạch khổng lồ kia của Bụi Thái Lang lộ ra khiến người khác chú ý, giống như chiếc thuyền lá nhỏ trên đại dương bao la, phảng phất mỗi thời khắc đều có thể chìm đi, nhưng là mọi người phát hiện không có con yêu thú nào có thể thông qua nó chạy lên phía trước, chỉ cần yêu thú xuất hiện trước mặt Bụi Thái Lang tất cả đều ngã xuống.</w:t>
      </w:r>
    </w:p>
    <w:p>
      <w:pPr>
        <w:pStyle w:val="BodyText"/>
      </w:pPr>
      <w:r>
        <w:t xml:space="preserve">Không ít người chú ý tới trận chiến của Bụi Thái Lang, đột nhiên xuất hiện yêu thú không hướng bọn họ công kích, mà lại công kích chính đồng loại của nó, điểm này để cho mọi người kinh ngạc, xem thực lực nó biểu hiện ra ngoài lại càng làm người kinh ngạc, yêu thú Ngự Thiên cảnh đến trước mặt nó chính là một chút tính uy hiếp cũng không có.</w:t>
      </w:r>
    </w:p>
    <w:p>
      <w:pPr>
        <w:pStyle w:val="BodyText"/>
      </w:pPr>
      <w:r>
        <w:t xml:space="preserve">Một trảo chụp qua giống như đập đậu hũ, khiến người ta hoài nghi…yêu thú này có phải hay không làm từ giấy? Chính là độ khó thời điểm bọn hắn tự mình đối phó lại làm bọn hắn tinh tường hiểu rõ cái kia không phải là giấy, mà là yêu thú chân chính.</w:t>
      </w:r>
    </w:p>
    <w:p>
      <w:pPr>
        <w:pStyle w:val="BodyText"/>
      </w:pPr>
      <w:r>
        <w:t xml:space="preserve">“Yêu thú kia sao lại không bị huyết nguyệt (trăng máu) ảnh hưởng? Hơn nữa, cho dù nó không bị ảnh hưởng có lẽ cũng sẽ không giúp chúng ta tác chiến a.”</w:t>
      </w:r>
    </w:p>
    <w:p>
      <w:pPr>
        <w:pStyle w:val="BodyText"/>
      </w:pPr>
      <w:r>
        <w:t xml:space="preserve">Một người nhìn thân ảnh Bụi Thái Lang không khỏi lên tiếng nói.Người bên cạnh cũng vì câu nói này mà lên tiếng cộng minh (đồng tình):</w:t>
      </w:r>
    </w:p>
    <w:p>
      <w:pPr>
        <w:pStyle w:val="BodyText"/>
      </w:pPr>
      <w:r>
        <w:t xml:space="preserve">“Ngươi nói yêu thú kia có phải hay không là người của chúng ta?”</w:t>
      </w:r>
    </w:p>
    <w:p>
      <w:pPr>
        <w:pStyle w:val="BodyText"/>
      </w:pPr>
      <w:r>
        <w:t xml:space="preserve">Ngoại trừ lý do này ra hắn nghĩ không ra những lý do khác.</w:t>
      </w:r>
    </w:p>
    <w:p>
      <w:pPr>
        <w:pStyle w:val="BodyText"/>
      </w:pPr>
      <w:r>
        <w:t xml:space="preserve">“Vậy sao? Ai có bản lãnh hàng phục được yêu thú có thực lực mạnh như vậy?”</w:t>
      </w:r>
    </w:p>
    <w:p>
      <w:pPr>
        <w:pStyle w:val="BodyText"/>
      </w:pPr>
      <w:r>
        <w:t xml:space="preserve">Đây là yêu thú Lăng Thiên Cảnh đỉnh phong a, muốn hàng phục được nó ít nhất phải đạt tới Cực Thành Cảnh, thế nhưng cao thủ bậc này rất hiếm thấy!</w:t>
      </w:r>
    </w:p>
    <w:p>
      <w:pPr>
        <w:pStyle w:val="BodyText"/>
      </w:pPr>
      <w:r>
        <w:t xml:space="preserve">Ngay tại khi mọi người đang nghi hoặc, một thân ảnh mảnh khảnh màu trắng xuất hiện ngay bên cạnh Bụi Thái Lang, một ngân bạch, một thuần trắng, trong nháy mắt phảng phất chiếu sáng cả vùng Hắc Ám…</w:t>
      </w:r>
    </w:p>
    <w:p>
      <w:pPr>
        <w:pStyle w:val="BodyText"/>
      </w:pPr>
      <w:r>
        <w:t xml:space="preserve">Yêu thú hình Sói thân hình khổng lồ, toàn thân hiện ra tia sáng bóng, chỉ cần một mắt có thể nhìn ra giấu trong cơ thể nó là một lực lượng to lớn, trong mắt lóe ra ánh sáng âm u hung ác, tràn đầy lực uy hiếp, phảng phất như thú thủ hộ thành, như sát thần đến từ ánh sáng, thu nhặt lấy tính mạng từng yêu thú…</w:t>
      </w:r>
    </w:p>
    <w:p>
      <w:pPr>
        <w:pStyle w:val="BodyText"/>
      </w:pPr>
      <w:r>
        <w:t xml:space="preserve">Nhìn thân ảnh thuần trắng lúc này lay động, yếu ớt, thân hình mĩ lệ trong tiếng kêu gào của yêu thú ngạo nghễ mà đứng, nhanh nhẹn, độc lập giống như đóa bạch liên (hoa sen trắng) bình thường lại để cho tâm người vui vẻ, khi gió thổi qua tay áo bay lên, tóc đen đổ xuống như thác nước cũng theo gió mà nhảy múa.</w:t>
      </w:r>
    </w:p>
    <w:p>
      <w:pPr>
        <w:pStyle w:val="BodyText"/>
      </w:pPr>
      <w:r>
        <w:t xml:space="preserve">Chóp mũi xuyên qua một ít mùi thơm khiến người ta giật mình, tuy không thấy rõ mặt nàng nhưng lại để cho lòng người vô hạn mơ màng, chính thân ảnh tối nay khiến cho mọi người nhiều năm khó có thể quên.</w:t>
      </w:r>
    </w:p>
    <w:p>
      <w:pPr>
        <w:pStyle w:val="BodyText"/>
      </w:pPr>
      <w:r>
        <w:t xml:space="preserve">Trong tay nàng nắm một thanh bảo kiếm ánh lên màu xanh, thân ảnh kia vốn đã đẹp mắt nay thêm hào quang càng khiến người ta muốn đui mù. Đây là giai nhân nơi nào xuất hiện?</w:t>
      </w:r>
    </w:p>
    <w:p>
      <w:pPr>
        <w:pStyle w:val="BodyText"/>
      </w:pPr>
      <w:r>
        <w:t xml:space="preserve">Mộ Chỉ Ly không trách Bụi Thái Lang, nàng biết rõ nguyên nhân nó làm vậy, cũng chỉ có thể cười trừ, hiện tại yêu thú với bọn họ mà nói không có tính uy hiếp, nàng lập tức cùng Bụi Thái Lang đứng chung một chỗ, chặn con đường yêu thú tiến lên.</w:t>
      </w:r>
    </w:p>
    <w:p>
      <w:pPr>
        <w:pStyle w:val="BodyText"/>
      </w:pPr>
      <w:r>
        <w:t xml:space="preserve">Nhìn thấy một màn này, nếu mọi người còn không biết yêu thú kia là của Mộ Chỉ Ly thì quả thật đã quá ngu ngốc rồi. Hai đạo thân ảnh, một người một thú nhìn thế ngược lại thật xứng đôi, bất quá mọi người rất nhanh liền phát hiện ra một vấn đề.</w:t>
      </w:r>
    </w:p>
    <w:p>
      <w:pPr>
        <w:pStyle w:val="BodyText"/>
      </w:pPr>
      <w:r>
        <w:t xml:space="preserve">“Yêu thú này đích thực là Lăng Thiên Cảnh đỉnh phong, tại sao thực lực của cô gái này mới ở Lăng Thiên cảnh trung cấp?”</w:t>
      </w:r>
    </w:p>
    <w:p>
      <w:pPr>
        <w:pStyle w:val="BodyText"/>
      </w:pPr>
      <w:r>
        <w:t xml:space="preserve">“Dựa theo lẽ thường mà nói, cái này căn bản không có khả năng a, yêu thú đã đạt tới tu vi loại này cũng bắt đầu sinh ra linh trí, làm sao có thể nhận một người thực lực yếu hơn nó làm chủ nhân?”</w:t>
      </w:r>
    </w:p>
    <w:p>
      <w:pPr>
        <w:pStyle w:val="BodyText"/>
      </w:pPr>
      <w:r>
        <w:t xml:space="preserve">“Giữa người và người chênh lệch làm sao lại lớn như thế chứ?”</w:t>
      </w:r>
    </w:p>
    <w:p>
      <w:pPr>
        <w:pStyle w:val="BodyText"/>
      </w:pPr>
      <w:r>
        <w:t xml:space="preserve">Ánh mắt hoặc hâm mộ, hoặc ghen tị đều rơi vào trên người một người một thú, bản thân là nhân vật chính vậy mà một người một thú không chú ý tới điểm này, chuyên tâm tiến hành công kích, tốc đọ kia lại để cho mọi người một phen líu lưỡi.</w:t>
      </w:r>
    </w:p>
    <w:p>
      <w:pPr>
        <w:pStyle w:val="BodyText"/>
      </w:pPr>
      <w:r>
        <w:t xml:space="preserve">Bọn người Hiên Viên Dật sắc mặt cũng thay đổi:</w:t>
      </w:r>
    </w:p>
    <w:p>
      <w:pPr>
        <w:pStyle w:val="BodyText"/>
      </w:pPr>
      <w:r>
        <w:t xml:space="preserve">“Nàng cái này có tính là đùa nghịch, lừa dối không?”</w:t>
      </w:r>
    </w:p>
    <w:p>
      <w:pPr>
        <w:pStyle w:val="BodyText"/>
      </w:pPr>
      <w:r>
        <w:t xml:space="preserve">Lập tức, mấy người cũng không do dự, từ trên thành trì lao xuống, cùng Mộ Chỉ Ly xếp thành một hàng. Mộ Chỉ Ly xoay đầu sang bên cạnh nhìn thấy mấy người, không khỏi cười nói:</w:t>
      </w:r>
    </w:p>
    <w:p>
      <w:pPr>
        <w:pStyle w:val="BodyText"/>
      </w:pPr>
      <w:r>
        <w:t xml:space="preserve">“Các ngươi như thế nào tới đây?”</w:t>
      </w:r>
    </w:p>
    <w:p>
      <w:pPr>
        <w:pStyle w:val="BodyText"/>
      </w:pPr>
      <w:r>
        <w:t xml:space="preserve">“Ngươi đã đến rồi, chúng ta có thể nào không đến? Cái danh đệ nhất cũng không phải dễ dàng có được a!”</w:t>
      </w:r>
    </w:p>
    <w:p>
      <w:pPr>
        <w:pStyle w:val="BodyText"/>
      </w:pPr>
      <w:r>
        <w:t xml:space="preserve">Hiên Viên Dật hay nói giỡn, trong lòng bọn hắn đối với cái danh đệ nhất này cũng không phải rất trọng yếu, để ý là thực lực bọn hắn so với Mộ Chỉ Ly cao hơn, mà nàng có dũng khí đứng tại đây, nếu như bọn hắn còn e sợ rụt rè đứng ở phía trên, cái kia thật không giống nam nhân.</w:t>
      </w:r>
    </w:p>
    <w:p>
      <w:pPr>
        <w:pStyle w:val="BodyText"/>
      </w:pPr>
      <w:r>
        <w:t xml:space="preserve">Thêm bốn người gia nhập, động tác của bọn hắn càng nhanh hơn, Mộ Chỉ Ly chỉ là tùy thời giúp bọn hắn tiêu trừ cảm giác mệt nhọc, dù sao lặp đi lặp lại động tác này thân thể cũng sẽ có tác dụng phụ, trên thân thể mệt mỏi là một phần, trên tâm lý lại càng nhiều nữa, tâm lý mệt mỏi cũng không phải dễ dàng giải trừ như vậy.</w:t>
      </w:r>
    </w:p>
    <w:p>
      <w:pPr>
        <w:pStyle w:val="BodyText"/>
      </w:pPr>
      <w:r>
        <w:t xml:space="preserve">Chỉ có thể thông qua thời gian đem cảm giác mệt mỏi của mọi người chậm rãi tiêu trừ, nhìn năm người hung hăng càn quấy, trong lòng không ít người sinh ra cảm giác bất mãn, nguyên bản mọi người đều ở trên tường thành, hiện tại bọn hắn chủ động đi xuống không phải là xưng anh hùng, đoạt danh tiếng sao?</w:t>
      </w:r>
    </w:p>
    <w:p>
      <w:pPr>
        <w:pStyle w:val="BodyText"/>
      </w:pPr>
      <w:r>
        <w:t xml:space="preserve">Bọn họ vốn là thiên chi kiêu tử của các thành trì như vậy bị người ta đoạt đi danh tiếng có lẽ không ai trong nội tâm vui vẻ được rồi.</w:t>
      </w:r>
    </w:p>
    <w:p>
      <w:pPr>
        <w:pStyle w:val="BodyText"/>
      </w:pPr>
      <w:r>
        <w:t xml:space="preserve">Mộ Chỉ Ly không ngừng hấp thu năng lượng bên trong yêu linh, có lẽ đổi lại là người bình thường không dám như nàng trực tiếp hấp thu, nhưng cái nàng tu luyện là Nghịch Thiên tâm pháp, 108 đường kinh mạch toàn thân đều được đả thông, hiệu suất hấp thu căn bản không phải người thường có thể so sánh với.</w:t>
      </w:r>
    </w:p>
    <w:p>
      <w:pPr>
        <w:pStyle w:val="BodyText"/>
      </w:pPr>
      <w:r>
        <w:t xml:space="preserve">Cảm thụ được cơ thể càng ngày càng tràn đầy năng lượng, khóe miệng Mộ Chỉ Ly không khỏi giơ lên mỉm cười, cứ tiếp tục như vậy không bao lâu nàng có thể đột phá!</w:t>
      </w:r>
    </w:p>
    <w:p>
      <w:pPr>
        <w:pStyle w:val="BodyText"/>
      </w:pPr>
      <w:r>
        <w:t xml:space="preserve">“Mấy người này không biết từ quốc gia nào đến mà hành vi ngông cuồng như thế?”</w:t>
      </w:r>
    </w:p>
    <w:p>
      <w:pPr>
        <w:pStyle w:val="BodyText"/>
      </w:pPr>
      <w:r>
        <w:t xml:space="preserve">“Đúng đấy, năng lực của chúng ta và bọn hắn như nhau.”</w:t>
      </w:r>
    </w:p>
    <w:p>
      <w:pPr>
        <w:pStyle w:val="BodyText"/>
      </w:pPr>
      <w:r>
        <w:t xml:space="preserve">“Chúng ta cũng không phải không dám lao xuống dưới, có gì tốt mà đắc ý!”</w:t>
      </w:r>
    </w:p>
    <w:p>
      <w:pPr>
        <w:pStyle w:val="BodyText"/>
      </w:pPr>
      <w:r>
        <w:t xml:space="preserve">Từng câu trào phúng, nói móc từ trong miệng mọi người truyền ra, lấy lời nói phát tiết tâm tình bất mãn, chỉ là trong mắt tràn ngập ghen ghét, có lẽ sau hôm nay bất luận ảnh hưởng là tốt hay xấu, bọn người Mộ Chỉ Ly chỉ sợ là nổi danh rồi.</w:t>
      </w:r>
    </w:p>
    <w:p>
      <w:pPr>
        <w:pStyle w:val="BodyText"/>
      </w:pPr>
      <w:r>
        <w:t xml:space="preserve">Tình huống này giằng co suốt hai canh giờ, một người không khỏi lên tiếng cười nói:</w:t>
      </w:r>
    </w:p>
    <w:p>
      <w:pPr>
        <w:pStyle w:val="BodyText"/>
      </w:pPr>
      <w:r>
        <w:t xml:space="preserve">“Lại để bọn hắn náo động a, ta có thể cảm nhận được một cỗ khí tức so sánh cao thủ cực thành cảnh đang theo bọn họ lan tràn, vận may của bọn hắn cũng là muốn chấm dứt!”</w:t>
      </w:r>
    </w:p>
    <w:p>
      <w:pPr>
        <w:pStyle w:val="BodyText"/>
      </w:pPr>
      <w:r>
        <w:t xml:space="preserve">Bây giờ bọn hắn không chỉ là đồng bào, đồng thời cũng là đối thủ cạnh tranh, săn giết yêu thú chính là giá trị công huân, mà cuối cùng quan trọng nhất muốn được môn phái lựa chọn phải dựa vào điểm này, mấy canh giờ ở bên trong, năm người này thu hoạch được giá trị công huân so với bọn hắn tuyệt đối nhiều hơn nhiều.</w:t>
      </w:r>
    </w:p>
    <w:p>
      <w:pPr>
        <w:pStyle w:val="BodyText"/>
      </w:pPr>
      <w:r>
        <w:t xml:space="preserve">Nguyên bản bọn hắn cho rằng bọn họ không kiên trì được bao lâu, dù sao hai tay của bọn hắn cũng đạt tới một loại cảnh giới chết lặng, huống chi cường độ vận động của bọn hắn so với bọn họ còn lớn hơn, cho nên mỗi người đều cho rằng không được bao lâu bọn họ chịu không nổi sẽ phải quay về.</w:t>
      </w:r>
    </w:p>
    <w:p>
      <w:pPr>
        <w:pStyle w:val="BodyText"/>
      </w:pPr>
      <w:r>
        <w:t xml:space="preserve">Nhưng là thời gian trôi qua, bọn hắn buông tha cho suy nghĩ này, bởi vì bọn họ căn bản một chút thần thái mệt mỏi cũng không lộ ra, cái này khiến cho không ai dám so sánh, trong lòng bất mãn đồng thời cũng nhiều hơn là hâm mộ.</w:t>
      </w:r>
    </w:p>
    <w:p>
      <w:pPr>
        <w:pStyle w:val="BodyText"/>
      </w:pPr>
      <w:r>
        <w:t xml:space="preserve">Thời điểm nghe nam tử nói ra lời này, trên mặt không ít người lộ ra vui vẻ, mấy người kia rốt cục gặp phiền toái!</w:t>
      </w:r>
    </w:p>
    <w:p>
      <w:pPr>
        <w:pStyle w:val="BodyText"/>
      </w:pPr>
      <w:r>
        <w:t xml:space="preserve">Những người khác cảm nhận được, Mộ Chỉ Ly cũng không ngoại lệ, huống chi nơi này rất ít yêu thú, biểu hiện bên trên chính là có thể thấy rõ, bởi vì thời gian trôi đi những yêu thú này tản ra mọi phía xung quanh, chính giữa để lại một con đường.</w:t>
      </w:r>
    </w:p>
    <w:p>
      <w:pPr>
        <w:pStyle w:val="BodyText"/>
      </w:pPr>
      <w:r>
        <w:t xml:space="preserve">Mộ Chỉ Ly không khỏi nhíu mày:</w:t>
      </w:r>
    </w:p>
    <w:p>
      <w:pPr>
        <w:pStyle w:val="BodyText"/>
      </w:pPr>
      <w:r>
        <w:t xml:space="preserve">“Một đạo yêu thú có khí tức cường đại đang hướng chúng ta đi tới, chúng ta tiếp tục ở chỗ này hay vẫn là trở về?”</w:t>
      </w:r>
    </w:p>
    <w:p>
      <w:pPr>
        <w:pStyle w:val="BodyText"/>
      </w:pPr>
      <w:r>
        <w:t xml:space="preserve">Khí tức cường hãn kiểu này đem lại cho nàng cảm giác tim đập nhanh, vừa lạ lẫm lại vừa quen thuộc, chỉ sợ là đạt đến cực thành cảnh.</w:t>
      </w:r>
    </w:p>
    <w:p>
      <w:pPr>
        <w:pStyle w:val="BodyText"/>
      </w:pPr>
      <w:r>
        <w:t xml:space="preserve">Nghe vậy, bọn người Hiên Viên Dật nhìn nhau, cuối cùng cắn răng nói:</w:t>
      </w:r>
    </w:p>
    <w:p>
      <w:pPr>
        <w:pStyle w:val="BodyText"/>
      </w:pPr>
      <w:r>
        <w:t xml:space="preserve">“Không quay về! Cứ để thử xem chênh lệch của Cực Thành Cảnh với chúng ta.”</w:t>
      </w:r>
    </w:p>
    <w:p>
      <w:pPr>
        <w:pStyle w:val="Compact"/>
      </w:pPr>
      <w:r>
        <w:t xml:space="preserve">Tuy bọn họ một mực muốn ở lại, tiếng bàn tán trên tường thành bọn họ vẫn nghe được, nếu mà bây giờ trở về, nói thật cũng có chút mất mặt, cao thủ cực thành cảnh đích thực rất mạnh, nhưng là chư bao giờ bọn hắn cùng cao thủ cực thành cảnh giao thủ qua nên cũng có chút tò mò.</w:t>
      </w:r>
      <w:r>
        <w:br w:type="textWrapping"/>
      </w:r>
      <w:r>
        <w:br w:type="textWrapping"/>
      </w:r>
    </w:p>
    <w:p>
      <w:pPr>
        <w:pStyle w:val="Heading2"/>
      </w:pPr>
      <w:bookmarkStart w:id="189" w:name="q.2---chương-82-vượn-ô-kim"/>
      <w:bookmarkEnd w:id="189"/>
      <w:r>
        <w:t xml:space="preserve">167. Q.2 - Chương 82: Vượn Ô Kim</w:t>
      </w:r>
    </w:p>
    <w:p>
      <w:pPr>
        <w:pStyle w:val="Compact"/>
      </w:pPr>
      <w:r>
        <w:br w:type="textWrapping"/>
      </w:r>
      <w:r>
        <w:br w:type="textWrapping"/>
      </w:r>
    </w:p>
    <w:p>
      <w:pPr>
        <w:pStyle w:val="BodyText"/>
      </w:pPr>
      <w:r>
        <w:t xml:space="preserve">Nghe được câu trả lời của bốn người, Mộ Chỉ Ly cũng nhẹ gật đầu, trong lòng nàng cũng rất tò mò thực lực Cực Thành Cảnh đến tột cùng là mạnh bao nhiêu, huống chi bọn người Hiên Viên Dật đã đạt tới Lăng Thiên Cảnh đỉnh phong, ngay tại lúc này cùng cao thủ Cực Thành Cảnh giao thủ một phen đối với việc đột phá cũng rất có lợi.</w:t>
      </w:r>
    </w:p>
    <w:p>
      <w:pPr>
        <w:pStyle w:val="BodyText"/>
      </w:pPr>
      <w:r>
        <w:t xml:space="preserve">Cho dù năm người bọn họ thực sự đánh không lại, chạy trốn tới cửa thành ngay phía sau cũng không phải là quá khó, so sánh thời điểm chính là hạ quyết tâm.</w:t>
      </w:r>
    </w:p>
    <w:p>
      <w:pPr>
        <w:pStyle w:val="BodyText"/>
      </w:pPr>
      <w:r>
        <w:t xml:space="preserve">Năm người vẻ mặt kiên định, đứng nguyên tại chỗ, im lặng chờ yêu thú kia đến.</w:t>
      </w:r>
    </w:p>
    <w:p>
      <w:pPr>
        <w:pStyle w:val="BodyText"/>
      </w:pPr>
      <w:r>
        <w:t xml:space="preserve">Mọi người vốn cho rằng khi bọn họ cảm nhận được khí tức đang đến sẽ rất nhanh trở về, dù thực lực bọn họ không tệ nhưng so sánh với cực thành cảnh quả thật chênh lệch quá lớn, thậm chí cả lời cười nhạo bọn hắn cũng đã chuẩn bị xong.</w:t>
      </w:r>
    </w:p>
    <w:p>
      <w:pPr>
        <w:pStyle w:val="BodyText"/>
      </w:pPr>
      <w:r>
        <w:t xml:space="preserve">Nhưng là bọn họ một mực đứng tại nơi đó, không nhúc nhích, dùng thực lực của bọn họ không thể không cảm thụ được đạo khí tức kia, bọn họ làm sao dám không trở lại? Cái này, mọi người trong lòng xảy ra một chút biến hóa.</w:t>
      </w:r>
    </w:p>
    <w:p>
      <w:pPr>
        <w:pStyle w:val="BodyText"/>
      </w:pPr>
      <w:r>
        <w:t xml:space="preserve">Không phải mỗi người đều làm được như vậy, ít nhất tuyệt đại đa số những người ở đây không có loại dũng khí này, bọn họ sẽ không vì một chút sĩ diện mà đổi cả tính mạng đi, nếu thật sự như vậy, căn bản bọn họ sẽ không có khả năng đi đến đây, vì vậy những ý nghĩ trong nội tâm dần dần thu lại…</w:t>
      </w:r>
    </w:p>
    <w:p>
      <w:pPr>
        <w:pStyle w:val="BodyText"/>
      </w:pPr>
      <w:r>
        <w:t xml:space="preserve">“Ầm ầm”</w:t>
      </w:r>
    </w:p>
    <w:p>
      <w:pPr>
        <w:pStyle w:val="BodyText"/>
      </w:pPr>
      <w:r>
        <w:t xml:space="preserve">Tiếng bước chân cực lớn bắt đầu vang vọng, thậm chí còn cảm nhận được mặt đất nơi họ đang đứng rung chuyển, ánh mắt nhìn đến trung tâm chính là một con quái vật khổng lồ đang chậm rãi lộ ra hình dạng, song lúc nhìn thấy hình dạng toàn vẹn của quái vật mọi người nhịn không được hít một hơi khí lạnh.</w:t>
      </w:r>
    </w:p>
    <w:p>
      <w:pPr>
        <w:pStyle w:val="BodyText"/>
      </w:pPr>
      <w:r>
        <w:t xml:space="preserve">“Dĩ nhiên lại là vượn Ô Kim, loại này thế nhưng xuất hiện ở đây!”</w:t>
      </w:r>
    </w:p>
    <w:p>
      <w:pPr>
        <w:pStyle w:val="BodyText"/>
      </w:pPr>
      <w:r>
        <w:t xml:space="preserve">“Vượn Ô Kim thực lực nổi danh, nhưng lại có một ít linh trí, loại này thế nhưng vô cùng cuồng bạo a!”</w:t>
      </w:r>
    </w:p>
    <w:p>
      <w:pPr>
        <w:pStyle w:val="BodyText"/>
      </w:pPr>
      <w:r>
        <w:t xml:space="preserve">“Ta cũng nghe nói, chỉ cần bị vượn Ô Kim nhìn chằm chằm kết quả cuối cùng đều là bị xé thành thịt nát, hôm nay sao loại này cũng xuất hiện?”</w:t>
      </w:r>
    </w:p>
    <w:p>
      <w:pPr>
        <w:pStyle w:val="BodyText"/>
      </w:pPr>
      <w:r>
        <w:t xml:space="preserve">…</w:t>
      </w:r>
    </w:p>
    <w:p>
      <w:pPr>
        <w:pStyle w:val="BodyText"/>
      </w:pPr>
      <w:r>
        <w:t xml:space="preserve">Từng câu đều là bàn luận về vượn Ô Kim, nhìn biểu tình kinh ngạc của mọi người có thể nhìn ra vượn Ô Kim này không hề tầm thường.</w:t>
      </w:r>
    </w:p>
    <w:p>
      <w:pPr>
        <w:pStyle w:val="BodyText"/>
      </w:pPr>
      <w:r>
        <w:t xml:space="preserve">Mộ Chỉ Ly đánh giá vượn Ô Kim trước mặt, chỉ là liếc nhìn sang cũng đầy lực uy hiếp, đứng ở nơi đó như một tòa núi nhỏ, bọn người Mộ Chỉ Ly thân cao bất quá đến chân của nó, muốn nhìn nhất định phải ngẩng đầu lên.</w:t>
      </w:r>
    </w:p>
    <w:p>
      <w:pPr>
        <w:pStyle w:val="BodyText"/>
      </w:pPr>
      <w:r>
        <w:t xml:space="preserve">Toàn thân là bộ lông màu đen, bộ mặt có chút tương tự với con người, dù sao nguyên bản vượn và con người có liên quan, hấp dẫn ánh mắt mọi người chính là đôi mắt như lồng đèn của nó, gần như chiếm hết phân nửa bộ mặt tăng thêm vài phần quỷ dị, dữ tợn, trong đó tràn ngập thô bạo cùng tàn nhẫn, làm người ta không rét mà run.</w:t>
      </w:r>
    </w:p>
    <w:p>
      <w:pPr>
        <w:pStyle w:val="BodyText"/>
      </w:pPr>
      <w:r>
        <w:t xml:space="preserve">Đồng thời tứ chi của nó cũng rất hấp dẫn người, nhìn qua như nhánh cây nhưng lại vô cùng tráng kiện, tứ chi dường như có thể nhẹ nhàng phá nát một nửa núi đá, lại để cho người ta không chút nào hoài nghi nó có thể đem người xé nát.</w:t>
      </w:r>
    </w:p>
    <w:p>
      <w:pPr>
        <w:pStyle w:val="BodyText"/>
      </w:pPr>
      <w:r>
        <w:t xml:space="preserve">Vượn Ô Kim đi tới, phát hiện bọn người Mộ Chỉ Ly, nó không nghĩ tới năm người nho nhỏ này cũng dám cản đường nó, nhìn đám yêu thú vây xung quanh ủng hộ nó không khỏi cảm thấy năm người bọn họ đối với nó khiêu khích, trong mắt hằn lên tia tức giận, trong miệng nó truyền ra tiếng gầm giận dữ, lập tức một quyền hướng bọn họ đánh tới.</w:t>
      </w:r>
    </w:p>
    <w:p>
      <w:pPr>
        <w:pStyle w:val="BodyText"/>
      </w:pPr>
      <w:r>
        <w:t xml:space="preserve">Nếu thật bị một quyền này đánh trúng, trong đó bao hàm lực lượng không chút nào ngoài ý muốn đánh bay bọn họ ra ngoài…</w:t>
      </w:r>
    </w:p>
    <w:p>
      <w:pPr>
        <w:pStyle w:val="BodyText"/>
      </w:pPr>
      <w:r>
        <w:t xml:space="preserve">Nhưng mà lúc này trong mắt Bụi Thái Lang cũng hiện lên tức giận, lập tức hướng lên huyết nguyệt (trăng máu) trên bầu trời gào thét kêu lên.</w:t>
      </w:r>
    </w:p>
    <w:p>
      <w:pPr>
        <w:pStyle w:val="BodyText"/>
      </w:pPr>
      <w:r>
        <w:t xml:space="preserve">“Ngao ngao ngao”</w:t>
      </w:r>
    </w:p>
    <w:p>
      <w:pPr>
        <w:pStyle w:val="BodyText"/>
      </w:pPr>
      <w:r>
        <w:t xml:space="preserve">Thanh âm mặc dù so với vượn Ô Kim không lớn, nhưng lại chứa lực xuyên thấu cực lớn, mọi người đều có thể nghe được rõ ràng.</w:t>
      </w:r>
    </w:p>
    <w:p>
      <w:pPr>
        <w:pStyle w:val="BodyText"/>
      </w:pPr>
      <w:r>
        <w:t xml:space="preserve">Trong mắt Mộ Chỉ Ly hiện lên một tia kinh ngạc, đây là lần đầu tiên nàng thấy Bụi Thái Lang có hành động như vậy, tuy nhiên nàng cũng biết đến đêm trăng tròn sói đều sẽ như thế, thế nhưng nàng cảm giác chuyện này không hề đơn giản như vậy.</w:t>
      </w:r>
    </w:p>
    <w:p>
      <w:pPr>
        <w:pStyle w:val="BodyText"/>
      </w:pPr>
      <w:r>
        <w:t xml:space="preserve">Nếu không trước kia sao Bụi Thái Lang không làm như vậy, một mực chờ tới bây giờ? Hiện tại có thể nhưng cũng đã sau nửa đêm, khoảng cách với sáng sớm không còn xa.</w:t>
      </w:r>
    </w:p>
    <w:p>
      <w:pPr>
        <w:pStyle w:val="BodyText"/>
      </w:pPr>
      <w:r>
        <w:t xml:space="preserve">Nghe Bụi Thái Lang tru lên, trong mắt vượn Ô Kim cũng hiện lên một ít kinh ngạc, thậm chí còn mang theo hoảng sợ, Bụi Thái Lang nhe răng nhìn hắn, trong nháy mắt trên người Bụi Thái Lang có thêm một loại cảm giác tôn quý, phảng phất như là Vạn Thú Chi Vương (vua của muôn thú).</w:t>
      </w:r>
    </w:p>
    <w:p>
      <w:pPr>
        <w:pStyle w:val="BodyText"/>
      </w:pPr>
      <w:r>
        <w:t xml:space="preserve">Tuy nhiên hình thể của nó và vượn Ô Kim chênh lệch có thể nói là vô cùng cách xa, thế nhưng khí thế lại không chút nào thua kém, thậm chí còn trực tiếp đem khí thế của vượn Ô Kim áp chế đi xuống.</w:t>
      </w:r>
    </w:p>
    <w:p>
      <w:pPr>
        <w:pStyle w:val="BodyText"/>
      </w:pPr>
      <w:r>
        <w:t xml:space="preserve">Thừa dịp vượn Ô Kim sững sờ, bọn người Hiên Viên Dật liếc mắt nhìn nhau, ngay tại lúc này chỉ cần một ánh mắt cũng có thể hiểu rõ ý nghĩ của đối phương, lập tức mấy người cùng phát động công kích.</w:t>
      </w:r>
    </w:p>
    <w:p>
      <w:pPr>
        <w:pStyle w:val="BodyText"/>
      </w:pPr>
      <w:r>
        <w:t xml:space="preserve">Trong nháy mắt các loại sắc thái Thiên lực từ trong cơ thể năm người bộc phát.</w:t>
      </w:r>
    </w:p>
    <w:p>
      <w:pPr>
        <w:pStyle w:val="BodyText"/>
      </w:pPr>
      <w:r>
        <w:t xml:space="preserve">“Keng!”</w:t>
      </w:r>
    </w:p>
    <w:p>
      <w:pPr>
        <w:pStyle w:val="BodyText"/>
      </w:pPr>
      <w:r>
        <w:t xml:space="preserve">Trường kiếm trong tay Hiên Viên Dật đâm về hướng người vượn Ô Kim, thế nhưng không nghĩ là da nó cứng rắn như vậy, hắn chỉ cảm thấy trường kiếm bị vật cứng ngăn cản, không tiến vào được một chút nào.</w:t>
      </w:r>
    </w:p>
    <w:p>
      <w:pPr>
        <w:pStyle w:val="BodyText"/>
      </w:pPr>
      <w:r>
        <w:t xml:space="preserve">Điểm này khiến cho lông mày Hiên Viên Dật không khỏi nhíu lại, không chút do dự, trước tiên đem trường kiếm thu hồi nhanh chóng lùi lại.</w:t>
      </w:r>
    </w:p>
    <w:p>
      <w:pPr>
        <w:pStyle w:val="BodyText"/>
      </w:pPr>
      <w:r>
        <w:t xml:space="preserve">“Ô”</w:t>
      </w:r>
    </w:p>
    <w:p>
      <w:pPr>
        <w:pStyle w:val="BodyText"/>
      </w:pPr>
      <w:r>
        <w:t xml:space="preserve">Vượn Ô Kim trong mắt tràn đầy tức giận, mấy cái nhân loại nho nhỏ cũng dám hướng hắn mà công kích? Đây quả thực khiến nó không chịu được! Tuy nhiên đạo khí tức kia khiến nó nghĩ tới chủng tộc cực kỳ khủng bố kia, bất quá thực lực của kẻ kia còn chưa đạt tới cấp độ này.</w:t>
      </w:r>
    </w:p>
    <w:p>
      <w:pPr>
        <w:pStyle w:val="BodyText"/>
      </w:pPr>
      <w:r>
        <w:t xml:space="preserve">Huống chi chính bọn họ hướng nó động thủ, mặt khác dám khiêu khích tôn nghiêm của nó thì đều phải chết! Nghĩ vậy vượn Ô Kim lấy thân thể cực lớn xông về phía Hiên Viên Dật, bàn tay to lớn hướng hắn đập qua.</w:t>
      </w:r>
    </w:p>
    <w:p>
      <w:pPr>
        <w:pStyle w:val="BodyText"/>
      </w:pPr>
      <w:r>
        <w:t xml:space="preserve">Chưởng phong ác liệt khiến cho da người đau đớn như bị đao cạo, cái này chỉ là dùng lực lượng thân thể, thậm chí Thiên lực còn chưa dùng đến cũng đã khủng bố như thế, nếu là toàn bộ bộc phát đến tột cùng còn khủng bố tới mức nào?</w:t>
      </w:r>
    </w:p>
    <w:p>
      <w:pPr>
        <w:pStyle w:val="BodyText"/>
      </w:pPr>
      <w:r>
        <w:t xml:space="preserve">Thời điểm thân hình Hiên Viên Dật nhanh chóng lùi lại, hai người Nguyễn Ngọc Thành cùng Mộc Thiên Nam vung vẩy vũ khí trong tay, Thiên lực cường đại chấn động không ngừng nhộn nhạo, trực tiếp hướng lên đón lấy cự chưởng.</w:t>
      </w:r>
    </w:p>
    <w:p>
      <w:pPr>
        <w:pStyle w:val="BodyText"/>
      </w:pPr>
      <w:r>
        <w:t xml:space="preserve">Tình thế bắt buộc, một chưởng này của vượn Ô Kim cũng bị hai người phá giải đi, nhưng trong lòng đồng thời là một mảng lạnh lùng, lực lượng của vượn Ô Kim thực sự là khủng bố, hai người bọn họ hợp kích (đánh hội đồng) mới tiếp được, nếu tăng thêm Thiên lực hậu quả kia chẳng phải là…</w:t>
      </w:r>
    </w:p>
    <w:p>
      <w:pPr>
        <w:pStyle w:val="BodyText"/>
      </w:pPr>
      <w:r>
        <w:t xml:space="preserve">Lúc này, hai mắt vượn Ô Kim màu đỏ tươi, nhìn mấy thân ảnh nho nhỏ dưới chân trong lòng nó đã thu hồi tâm tính khinh thường lúc trước, đồng thời tiếp một chưởng hướng Mộ Chỉ Ly chụp đi.</w:t>
      </w:r>
    </w:p>
    <w:p>
      <w:pPr>
        <w:pStyle w:val="BodyText"/>
      </w:pPr>
      <w:r>
        <w:t xml:space="preserve">Thấy thế, sắc mặt Mộ Chỉ Ly hơi ngưng trọng, bất quá trong mắt lại có thêm một đạo chiến ý điên cuồng, Phiêu Miểu thân pháp khẽ động, trước con mắt kinh ngạc của mọi người tránh thoát công kích của vượn Ô Kim, Thiên lực màu trắng bắt đầu khởi động, trên thân kiếm Vị Ương tản mát ra ánh sáng màu xanh chói mắt.</w:t>
      </w:r>
    </w:p>
    <w:p>
      <w:pPr>
        <w:pStyle w:val="BodyText"/>
      </w:pPr>
      <w:r>
        <w:t xml:space="preserve">Một kiếm hung hăng đâm về phía bàn tay vượn Ô Kim, nàng nhìn ra chiêu số vượn Ô Kim am hiểu nhất chính là bàn tay của nó, nếu như có thể đem bàn tay nó phế bỏ, như vậy phần thắng của bọn họ sẽ lớn hơn.</w:t>
      </w:r>
    </w:p>
    <w:p>
      <w:pPr>
        <w:pStyle w:val="BodyText"/>
      </w:pPr>
      <w:r>
        <w:t xml:space="preserve">“Âm vang”</w:t>
      </w:r>
    </w:p>
    <w:p>
      <w:pPr>
        <w:pStyle w:val="BodyText"/>
      </w:pPr>
      <w:r>
        <w:t xml:space="preserve">Kiếm Vị Ương đâm vào lòng bàn tay nó sinh ra cảm giác giao tiếp, hỏa hoa (hoa lửa) văng khắp nơi, trong nháy mắt Thiên lực cường đại chấn động bộc phát ra, không ngừng rót vào bên trong kiếm Vị Ương.</w:t>
      </w:r>
    </w:p>
    <w:p>
      <w:pPr>
        <w:pStyle w:val="BodyText"/>
      </w:pPr>
      <w:r>
        <w:t xml:space="preserve">Trên mặt vượn Ô Kim lúc này lộ ra một phần nhân tính hóa biểu lộ trào phúng, thân thể nó cường hãn căn bản khó có thể phá vỡ, cái tiểu nhân (ở đây ý là con người nhỏ bé không phải nghĩa kia nhé) trước mặt muốn phá vỡ phòng ngự của nó quả thực là đang nghĩ chuyện viển vông.</w:t>
      </w:r>
    </w:p>
    <w:p>
      <w:pPr>
        <w:pStyle w:val="BodyText"/>
      </w:pPr>
      <w:r>
        <w:t xml:space="preserve">Nhưng mà loại tự tin này cũng không tiếp tục được bao lâu, một hồi đau nhức kịch liệt đột nhiên truyền tới, không khỏi cúi đầu nhìn lại, binh khí màu xanh da trời đúng là trực tiếp đâm vào lòng bàn tay nó, máu đen đang không ngừng chảy ra.</w:t>
      </w:r>
    </w:p>
    <w:p>
      <w:pPr>
        <w:pStyle w:val="BodyText"/>
      </w:pPr>
      <w:r>
        <w:t xml:space="preserve">Đã bao năm qua nó không có cảm giác đau đớn thế này, hai mắt vượn Ô Kim biến thành huyết hồng (máu đỏ), đôi mắt như lồng đèn phảng phất cảm xúc muốn đem Mộ Chỉ Ly nuốt sống.</w:t>
      </w:r>
    </w:p>
    <w:p>
      <w:pPr>
        <w:pStyle w:val="BodyText"/>
      </w:pPr>
      <w:r>
        <w:t xml:space="preserve">Lập tức một cước hướng Mộ Chỉ Ly bay đi, yêu thú không có võ kỹ, công kích của chúng đều dựa vào bản năng cùng tứ chi, trừ phi yêu thú có linh tính, bọn hắn có thể hóa thân thành người, vượn Ô Kim trước mặt hiển nhiên không đạt được cấp độ này.</w:t>
      </w:r>
    </w:p>
    <w:p>
      <w:pPr>
        <w:pStyle w:val="BodyText"/>
      </w:pPr>
      <w:r>
        <w:t xml:space="preserve">Cảm nhận trên chân nó có chứa Thiên lực, Mộ Chỉ Ly không dám có chút khinh thường, đây chính là một kích của yêu thú cực thành cảnh, lực lượng khổng lồ này không phải người bình thường có thể tiếp thụ được.</w:t>
      </w:r>
    </w:p>
    <w:p>
      <w:pPr>
        <w:pStyle w:val="BodyText"/>
      </w:pPr>
      <w:r>
        <w:t xml:space="preserve">Nhìn thấy cử động của vượn Ô Kim, bốn người Hiên Viên Dật cũng đi tới bên cạnh Mộ Chỉ Ly, năm người đồng thời tiếp nhận một cước này, năm đạo công kích sáng lạn như pháo hoa liên tiếp phóng thích ra. Mắt thường có thể thấy được một cỗ lực lượng gợn sóng, khuếch tán ra xung quanh đem yêu thú sống sót xoắn lên.</w:t>
      </w:r>
    </w:p>
    <w:p>
      <w:pPr>
        <w:pStyle w:val="BodyText"/>
      </w:pPr>
      <w:r>
        <w:t xml:space="preserve">Năm người thực lực đều không kém, liên hợp lại công kích dĩ nhiên không tầm thường, Ô Kim vượn chỉ cảm giác dưới chân một hồi kịch liệt đau nhức, lòng bàn chân như chui ra một cái hố, lập tức máu chảy như rót.</w:t>
      </w:r>
    </w:p>
    <w:p>
      <w:pPr>
        <w:pStyle w:val="BodyText"/>
      </w:pPr>
      <w:r>
        <w:t xml:space="preserve">Cùng lúc đó, đối diện nhìn xuống, bọn người Mộ Chỉ Ly lui về sau mấy bước khó khăn lắm mới ổn định được thân hình, lắc lắc hai tay đang không ngừng run rẩy, âm thầm líu lưỡi, loại lực lượng này thật sự là quá nghịch thiên!</w:t>
      </w:r>
    </w:p>
    <w:p>
      <w:pPr>
        <w:pStyle w:val="BodyText"/>
      </w:pPr>
      <w:r>
        <w:t xml:space="preserve">Thành trì bên trên, toàn bộ lực chú ý của mọi người cũng đang tập trung trên người bọn họ, ai cũng không nghĩ tới hiệp này rơi vào thế hạ phong dĩ nhiên là vượn Ô Kim.</w:t>
      </w:r>
    </w:p>
    <w:p>
      <w:pPr>
        <w:pStyle w:val="BodyText"/>
      </w:pPr>
      <w:r>
        <w:t xml:space="preserve">“Thân thể vượn Ô Kim cực kỳ cường hãn, căn bản không thể phá vỡ, như thế nào lại bị thương?”</w:t>
      </w:r>
    </w:p>
    <w:p>
      <w:pPr>
        <w:pStyle w:val="BodyText"/>
      </w:pPr>
      <w:r>
        <w:t xml:space="preserve">“Năm người này không biết từ quốc gia nào đến, đều không muốn sống như nhau.”</w:t>
      </w:r>
    </w:p>
    <w:p>
      <w:pPr>
        <w:pStyle w:val="BodyText"/>
      </w:pPr>
      <w:r>
        <w:t xml:space="preserve">“Bất quá cũng rất có năng lực, đem vượn Ô Kim bức đến tình trạng này không phải người thường có thể làm được a.”</w:t>
      </w:r>
    </w:p>
    <w:p>
      <w:pPr>
        <w:pStyle w:val="BodyText"/>
      </w:pPr>
      <w:r>
        <w:t xml:space="preserve">Lúc này, vượn Ô Kim thế nhưng lâm vào trầm mặc, không có lập tức tiến hành phản kích, đôi mắt không ngừng đánh giá bọn người Mộ Chỉ Ly.</w:t>
      </w:r>
    </w:p>
    <w:p>
      <w:pPr>
        <w:pStyle w:val="BodyText"/>
      </w:pPr>
      <w:r>
        <w:t xml:space="preserve">Năm người nhìn nhau, đây là chuyện gì xảy ra? Vượn Ô Kim chẳng lẽ bị đánh cho choáng váng?</w:t>
      </w:r>
    </w:p>
    <w:p>
      <w:pPr>
        <w:pStyle w:val="BodyText"/>
      </w:pPr>
      <w:r>
        <w:t xml:space="preserve">Sau một khắc, vượn Ô Kim thế nhưng nhắm lại hai mắt, đợi thời điểm lần nữa mở ra trong ánh mắt mang theo vài tia màu vàng, màu vàng cùng màu đỏ hòa lẫn, quỷ dị không nói nên lời.</w:t>
      </w:r>
    </w:p>
    <w:p>
      <w:pPr>
        <w:pStyle w:val="BodyText"/>
      </w:pPr>
      <w:r>
        <w:t xml:space="preserve">“Ô”</w:t>
      </w:r>
    </w:p>
    <w:p>
      <w:pPr>
        <w:pStyle w:val="BodyText"/>
      </w:pPr>
      <w:r>
        <w:t xml:space="preserve">Gầm lên giận dữ, trong nháy mắt vượn Ô Kim tiến nhập trạng thái cuồng bạo, thân hình vốn là màu đen nay ánh lên một tầng mầu vàng, thoạt nhìn giống như một tướng quân uy phong lẫm liệt, từ trên cao nhìn xuống bao quát lấy năm người bọn họ, miệng vết thương trong nháy mắt cũng bắt đầu tốt lên.</w:t>
      </w:r>
    </w:p>
    <w:p>
      <w:pPr>
        <w:pStyle w:val="Compact"/>
      </w:pPr>
      <w:r>
        <w:t xml:space="preserve">Nhìn thấy một màn thần kỳ, trong mắt mấy người đều là kinh hãi, biến hóa lần này thực sự quá nhanh, hơn nữa bọn họ có thể cảm nhận được khí tức của vượn Ô Kim trong nháy mắt cũng tăng thêm vài phần!</w:t>
      </w:r>
      <w:r>
        <w:br w:type="textWrapping"/>
      </w:r>
      <w:r>
        <w:br w:type="textWrapping"/>
      </w:r>
    </w:p>
    <w:p>
      <w:pPr>
        <w:pStyle w:val="Heading2"/>
      </w:pPr>
      <w:bookmarkStart w:id="190" w:name="q.2---chương-83-đột-phá"/>
      <w:bookmarkEnd w:id="190"/>
      <w:r>
        <w:t xml:space="preserve">168. Q.2 - Chương 83: Đột Phá</w:t>
      </w:r>
    </w:p>
    <w:p>
      <w:pPr>
        <w:pStyle w:val="Compact"/>
      </w:pPr>
      <w:r>
        <w:br w:type="textWrapping"/>
      </w:r>
      <w:r>
        <w:br w:type="textWrapping"/>
      </w:r>
    </w:p>
    <w:p>
      <w:pPr>
        <w:pStyle w:val="BodyText"/>
      </w:pPr>
      <w:r>
        <w:t xml:space="preserve">Trên người vượn Ô Kim phát tán ra loại khí tức khiến cho bọn hắn có cảm giác áp bách, phảng phất như trong lòng có một tòa núi cao sừng sững, hô hấp cũng bị ức chế.</w:t>
      </w:r>
    </w:p>
    <w:p>
      <w:pPr>
        <w:pStyle w:val="BodyText"/>
      </w:pPr>
      <w:r>
        <w:t xml:space="preserve">Đây đích thực mới là vượn Ô Kim, hình tượng này cùng với danh tự của nó mới thật chuẩn xác.</w:t>
      </w:r>
    </w:p>
    <w:p>
      <w:pPr>
        <w:pStyle w:val="BodyText"/>
      </w:pPr>
      <w:r>
        <w:t xml:space="preserve">“Oanh”</w:t>
      </w:r>
    </w:p>
    <w:p>
      <w:pPr>
        <w:pStyle w:val="BodyText"/>
      </w:pPr>
      <w:r>
        <w:t xml:space="preserve">Hai tay vượn Ô Kim trực tiếp chụp về phía bọn người Mộ Chỉ Ly, bàn tay nguyên bản đã khổng lồ nay không khỏi lớn thêm vài phần, lúc trước cánh tay giống như nhánh cây nay biến thành thân cây to lớn, phảng phất tựa như đã lớn gấp đôi.</w:t>
      </w:r>
    </w:p>
    <w:p>
      <w:pPr>
        <w:pStyle w:val="BodyText"/>
      </w:pPr>
      <w:r>
        <w:t xml:space="preserve">Năm người một lần nữa hợp lực chống đỡ bàn tay của nó, vốn phương thức này có hiệu quả giờ phút này trở nên không một chút tác dụng, lúc này bàn tay của vượn Ô Kim so với sắt thép còn muốn cứng rắn hơn, căn bản là không thể phá được phòng ngự của nó, trách không được vượn Ô Kim nổi danh khó đối phó.</w:t>
      </w:r>
    </w:p>
    <w:p>
      <w:pPr>
        <w:pStyle w:val="BodyText"/>
      </w:pPr>
      <w:r>
        <w:t xml:space="preserve">Một chưởng đem năm người như diều đứt dây đánh bay ra xa, Mộ Chỉ Ly rất nhanh tháo bỏ lực đạo trên người xuống sau không khỏi cảm khái, đây mới đích thực là cao thủ cực thành cảnh, lực lượng của nó căn bản khó địch lại nổi.</w:t>
      </w:r>
    </w:p>
    <w:p>
      <w:pPr>
        <w:pStyle w:val="BodyText"/>
      </w:pPr>
      <w:r>
        <w:t xml:space="preserve">Năm người không ngừng phóng thích ra công kích cùng vượn Ô Kim chiến thành một đoàn, trong lúc nhất thời đúng là cùng vượn Ô Kim đấu ngang tay, năm người đồng thời hợp tác càng ngày càng ăn ý, hai người quấy rối vượn Ô Kim, mà ba người còn lại tùy thời phá vỡ phòng thủ của nó.</w:t>
      </w:r>
    </w:p>
    <w:p>
      <w:pPr>
        <w:pStyle w:val="BodyText"/>
      </w:pPr>
      <w:r>
        <w:t xml:space="preserve">Có được Phiêu Miểu thân pháp, tất nhiên Mộ Chỉ Ly thích hợp với việc quấy nhiễu, mặt khác vượn Ô Kim bị bốn người kia công kích căn bản không có cách nào đuổi theo nàng, hoa kiếm dưới thân kiếm Vị Ương thành hình, hướng chỗ yếu nhất của nó công kích.</w:t>
      </w:r>
    </w:p>
    <w:p>
      <w:pPr>
        <w:pStyle w:val="BodyText"/>
      </w:pPr>
      <w:r>
        <w:t xml:space="preserve">Đột nhiên vượn Ô Kim nổi giận, bọn người Hiên Viên Dật chống đỡ không xuể bị nó đánh trúng, lực lượng khổng lồ đánh bọn họ bay xa đến vài trăm mét, bị thương không nhẹ, ổn định khí huyết đang cuồn cuộn trong cơ thể, nhưng trên mặt lại nhanh chóng tái nhợt.</w:t>
      </w:r>
    </w:p>
    <w:p>
      <w:pPr>
        <w:pStyle w:val="BodyText"/>
      </w:pPr>
      <w:r>
        <w:t xml:space="preserve">Lúc này chỉ còn hai người Mộ Chỉ Ly và Mộc Thiên Nam, con ngươi đỏ rực của vượn Ô Kim hung hăng theo dõi Mộ Chỉ Ly, nó ghét nhất chính là con người nhỏ bé kia đối với nó tiến hành công kích, mỗi lần muốn bắt lại bắt không được, hết lần này tới lần khác công kích của nàng khiến nó cảm thấy đau đớn!</w:t>
      </w:r>
    </w:p>
    <w:p>
      <w:pPr>
        <w:pStyle w:val="BodyText"/>
      </w:pPr>
      <w:r>
        <w:t xml:space="preserve">Thấy thế, ánh mắt Mộ Chỉ Ly ngưng lại, khuôn mặt tỉnh táo không có chút bối rối, Phiêu Miểu thân pháp lần nữa khẽ động, chân của nàng đạp vào hư không, bộ pháp huyền diệu, kiếm Vị Ương không ngừng vung vẩy, công kích ác liệt xen lẫn thiên lực khổng lồ giống như mưa to hướng vượn Ô Kim trút xuống.</w:t>
      </w:r>
    </w:p>
    <w:p>
      <w:pPr>
        <w:pStyle w:val="BodyText"/>
      </w:pPr>
      <w:r>
        <w:t xml:space="preserve">Lúc này, vòng chiến ở dưới cửa thành, không thể nghi ngờ đã trở thành tiêu điểm được tất cả mọi người chú ý, tuy nhiên động tác trong tay không ngừng, nhưng chỉ cần chú ý một đoạn thời gian chính là chú ý đến biến hóa này.</w:t>
      </w:r>
    </w:p>
    <w:p>
      <w:pPr>
        <w:pStyle w:val="BodyText"/>
      </w:pPr>
      <w:r>
        <w:t xml:space="preserve">Đợi đến khi nhìn thấy ba người Hiên Viên Dật bị đánh bay ra, mọi người không khỏi lắc đầu, chênh lệch giữa Cực Thành Cảnh và Lăng Thiên cảnh đỉnh phong thật khó có thể vượt qua, năm người chỉ có thể đấu ngang tay với nó, hiện tại chỉ còn có hai người đây không phải là kết cục đã biết trước?</w:t>
      </w:r>
    </w:p>
    <w:p>
      <w:pPr>
        <w:pStyle w:val="BodyText"/>
      </w:pPr>
      <w:r>
        <w:t xml:space="preserve">“Đều chỉ lo lợi ích không muốn sống nữa a! Yêu thú cực thành cảnh này là thứ bọn hắn có thể đối phó được hay sao?”</w:t>
      </w:r>
    </w:p>
    <w:p>
      <w:pPr>
        <w:pStyle w:val="BodyText"/>
      </w:pPr>
      <w:r>
        <w:t xml:space="preserve">“Mà thôi, luôn muốn thể hiện phải trả giá thật nhiều đấy, kiếm trong tay nàng kia có thể phá vỡ phòng ngự của vượn Ô Kim đấy, nghĩ đến cũng đúng là một kiện bảo bối!”</w:t>
      </w:r>
    </w:p>
    <w:p>
      <w:pPr>
        <w:pStyle w:val="BodyText"/>
      </w:pPr>
      <w:r>
        <w:t xml:space="preserve">Trên tường thành, một gã nam tử áo lam khóe miệng giơ lên thành một đường cong. Mà bên cạnh hắn là một gã nam tử mặc thanh sam cũng gật đầu nói:</w:t>
      </w:r>
    </w:p>
    <w:p>
      <w:pPr>
        <w:pStyle w:val="BodyText"/>
      </w:pPr>
      <w:r>
        <w:t xml:space="preserve">“Chính xác không tệ, bất quá kiếm kia tựa hồ thích hợp cho nữ tử sử dụng a.”</w:t>
      </w:r>
    </w:p>
    <w:p>
      <w:pPr>
        <w:pStyle w:val="BodyText"/>
      </w:pPr>
      <w:r>
        <w:t xml:space="preserve">Nói đến đây trên mặt nam tử cũng lộ ra một ít tiếc hận, nếu không phải như thế mà nói, hắn cũng muốn.</w:t>
      </w:r>
    </w:p>
    <w:p>
      <w:pPr>
        <w:pStyle w:val="BodyText"/>
      </w:pPr>
      <w:r>
        <w:t xml:space="preserve">Sau một khắc, thanh sam nam tử dường như nhớ ra cái gì đó nhìn sang nam tử áo lam nói:</w:t>
      </w:r>
    </w:p>
    <w:p>
      <w:pPr>
        <w:pStyle w:val="BodyText"/>
      </w:pPr>
      <w:r>
        <w:t xml:space="preserve">“Ngươi là muốn chiếm đưa cho Uyển Nhi cô nương?”</w:t>
      </w:r>
    </w:p>
    <w:p>
      <w:pPr>
        <w:pStyle w:val="BodyText"/>
      </w:pPr>
      <w:r>
        <w:t xml:space="preserve">Nam tử áo lam mỉm cười gật đầu:</w:t>
      </w:r>
    </w:p>
    <w:p>
      <w:pPr>
        <w:pStyle w:val="BodyText"/>
      </w:pPr>
      <w:r>
        <w:t xml:space="preserve">“Đúng vậy Uyển Nhi không phải rất thích kiếm, ta nghĩ chuôi kiếm này nàng sẽ thích đấy.”</w:t>
      </w:r>
    </w:p>
    <w:p>
      <w:pPr>
        <w:pStyle w:val="BodyText"/>
      </w:pPr>
      <w:r>
        <w:t xml:space="preserve">Trong khoảng thời gian này, hắn đang giúp Uyển Nhi xem xét kiếm khí, nhưng đều không tìm được cái phù hợp, không nghĩ tới hôm nay thế nhưng tìm được.</w:t>
      </w:r>
    </w:p>
    <w:p>
      <w:pPr>
        <w:pStyle w:val="BodyText"/>
      </w:pPr>
      <w:r>
        <w:t xml:space="preserve">“Tôn huynh đối với Uyển Nhi cô nương đúng là một mảnh tình si a, nếu Uyển Nhi cô nương biết tất nhiên sẽ vô cùng cảm động. Như thế nói đến, Tôn huynh muốn làm ngư ông đắc lợi?”</w:t>
      </w:r>
    </w:p>
    <w:p>
      <w:pPr>
        <w:pStyle w:val="BodyText"/>
      </w:pPr>
      <w:r>
        <w:t xml:space="preserve">“Dù sao bọn hắn khẳng định trốn không thoát ma chưởng của vượn Ô Kim, chúng ta chỉ cần đợi tới lúc đó đi thu kiếm là tốt rồi, cho dù bọn hắn thật có thể đánh bại vượn Ô Kim, ta cũng sẽ không để ý ra tay đem kiếm cướp lấy, chỉ hi vọng bọn hắn có chút ánh mắt rồi.”</w:t>
      </w:r>
    </w:p>
    <w:p>
      <w:pPr>
        <w:pStyle w:val="BodyText"/>
      </w:pPr>
      <w:r>
        <w:t xml:space="preserve">“Ha ha, đó là đương nhiên, Tôn huynh vừa xuất mã, bọn hắn còn không phải ngoan ngoãn dâng?”</w:t>
      </w:r>
    </w:p>
    <w:p>
      <w:pPr>
        <w:pStyle w:val="BodyText"/>
      </w:pPr>
      <w:r>
        <w:t xml:space="preserve">Tại thời điểm bọn hắn đang nói chuyện, vòng chiến ở dưới thành trì, thế nhưng lại càng phát ra hỏa bạo, thiên lực toàn thân của hai người Mộ Chỉ Ly cùng Mộc Thiên Nam gào thét, thế nhưng không giống như suy đoán của mọi người nhanh chóng như vậy sụp đổ. Mộ Chỉ Ly lần nữa bị sức lực to lớn của vượn Ô Kim bức lui về sau, nàng quan sát xung quanh không lãng phí chút thời gian nào, một tiếng quát lạnh từ trái tim nàng vang lên:</w:t>
      </w:r>
    </w:p>
    <w:p>
      <w:pPr>
        <w:pStyle w:val="BodyText"/>
      </w:pPr>
      <w:r>
        <w:t xml:space="preserve">“Cường long ngạo thiên bí quyết”</w:t>
      </w:r>
    </w:p>
    <w:p>
      <w:pPr>
        <w:pStyle w:val="BodyText"/>
      </w:pPr>
      <w:r>
        <w:t xml:space="preserve">Sau một khắc,hai tay Mộ Chỉ Ly rất nhanh bao trùm lên một tầng trắng muốt, từ xa nhìn lại giống như ôn ngọc, trong suốt mà sáng bóng lại có cảm giác cứng rắn. Một màn này cùng trạng thái cuồng bạo của vượn Ô Kim lúc nãy có chút tương tự, chỉ là Ô Kim vượn toàn thân cao thấp đều nhiễm lên màu vàng, còn Mộ Chỉ Ly chỉ giới hạn ở hai tay mà thôi. Đây là lần đầu tiên, tại thời điểm tác chiến nàng sử dụng Cường long ngạo thiên bí quyết, cái này tuy là ở cửa số 4 lấy ra, thế nhưng khi Thiên Nhi xem qua lại nói nàng từ chỗ bổn tộc của nàng ấy lấy ra một bộ vũ kỹ, ngược lại rất phù hợp với nhân loại tu luyện, có tác dụng tăng cường cường độ thân thể con người. Về phần tại sao bên trong Thiên sát cổ giới xuất hiện cái này nàng cũng không rõ rang, dù sao bản thân Thiên sát cổ giới cũng quá mức thần kỳ rồi. Trong tất cả yêu thú bên trong thân thể sở hữu thực lực cường hãn, mạnh nhất tự nhiên là yêu thú chi vương Long tộc rồi, bản thân Thiên Nhi là thần thú, vũ kỹ cường đại không cần nói cũng biết. Bởi vì Thiên Nhi thân là Bạch Long, tu luyện Cường long ngạo thiên bí quyết cũng không phải một màu vàng hoặc đen, ngược lại là màu trắng, bất quá cùng thiên lực của Mộ Chỉ Ly lại rất tương xứng, tăng thêm thói quen mặc quần áo của hắn ngược lại không lộ ra đột ngột. Nhìn cự chưởng của vượn Ô Kim lần nữa đánh úp lại, Mộ Chỉ Ly thay đổi thái độ trốn tránh lúc trước, thân hình lóe lên chính là trực tiếp nghênh đón, nàng muốn nhìn vũ kỹ chính mình tu luyện lâu nay cùng nó so đến tột cùng như thế nào.</w:t>
      </w:r>
    </w:p>
    <w:p>
      <w:pPr>
        <w:pStyle w:val="BodyText"/>
      </w:pPr>
      <w:r>
        <w:t xml:space="preserve">“Rầm rầm ầm”</w:t>
      </w:r>
    </w:p>
    <w:p>
      <w:pPr>
        <w:pStyle w:val="BodyText"/>
      </w:pPr>
      <w:r>
        <w:t xml:space="preserve">Đầy trời dấu quyền rơi trên thân thể vượn Ô Kim, Mộ Chỉ Ly chính là cùng nó bắt đầu vật lộn, ngón tay bình thường giống như bạch ngọc thời khắc này lại bộc phát ra lực đạo cường hãn nhất, nắm đấm rơi vào trên người vượn Ô Kim để lại từng đường dấu vết. Nhìn thấy một màn này, mọi người không khỏi vuốt vuốt mắt của mình để xác định chính mình có phải hay không bị hoa mắt, vượn Ô Kim thế nhưng là yêu thú a, Mộ Chỉ Ly thế nhưng lại dùng cường độ thân thể liều mạng, đây còn là người sao? Cho tới bây giờ chưa thấy qua ai có thể cùng yêu thú vật lộn đấy! Bọn người Hiên Viên Dật té trên mặt đất trên mặt cũng lộ ra vẻ khiếp sợ, ai có thể nghĩ đến Mộ Chỉ Ly một cái nữ tử nho nhỏ có thể bộc phát ra cường độ thân thể khủng bố như vậy? Lúc này trong lòng Mộ Chỉ Ly kinh ngạc nhưng nhiều hơn là vui mừng, nàng cũng thật không ngờ Cường long ngạo thiên bí quyết hiệu quả như vậy đúng là chuyện tốt, hoàn toàn nằm ngoài dự liệu của nàng, đồng thời cũng là hạ quyết tâm tương lai muốn thêm chút ít tâm tư phát triển võ kỹ này đi lên, thời điểm đối phó với yêu thú liền có thể đem ưu thế của yêu thú đè xuống, điều này ở chiến trường Thiên Huyền với nàng là quá phù hợp rồi. Từng đợt cảm giác đau đớn khiến vượn Ô Kim cực kỳ hận Mộ Chỉ Ly, Mộ Thiên Nam lúc này cũng không ngừng tiến hành công kích hướng tới vượn Ô Kim, chỉ là hai mắt vượn Ô Kim gắt gao khóa chặt trên người Mộ Chỉ Ly, trực tiếp không thèm để ý tới công kích của hắn, dù sao Mộc Thiên Nam cũng không thể phá bỏ được phòng ngự của nó. Xem ra hiện tại, người tạo thành uy hiếp đối với nó chỉ có một mình Mộ Chỉ Ly, chỉ cần đem nàng ném ra ngoài vậy là không cón ai có thể cản bước chân của nó rồi! Bụi Thái Lang đứng ở một bên, chú ý đên tình huống trong vòng chiến, nếu không phải Thiên Nhi nói nó trước không được tiến lên để cho Mộ Chỉ Ly một mình tự ứng phó thử xem thì nó đã sớm lên, nó có thể nhưng lại không thích cảm giác đứng một bên nhìn xem!</w:t>
      </w:r>
    </w:p>
    <w:p>
      <w:pPr>
        <w:pStyle w:val="BodyText"/>
      </w:pPr>
      <w:r>
        <w:t xml:space="preserve">“Rống”</w:t>
      </w:r>
    </w:p>
    <w:p>
      <w:pPr>
        <w:pStyle w:val="BodyText"/>
      </w:pPr>
      <w:r>
        <w:t xml:space="preserve">Toàn thân truyền đến từng trận cảm nhận sâu sắc, cũng là làm cho vượn Ô Kim tức giận gầm thét lên, miệng rộng dữ tợn đột nhiên mở ra, một đạo năng lượng huyết sắc tràn ngập tanh hôi, hướng Mộ Chỉ Ly phóng đi.</w:t>
      </w:r>
    </w:p>
    <w:p>
      <w:pPr>
        <w:pStyle w:val="BodyText"/>
      </w:pPr>
      <w:r>
        <w:t xml:space="preserve">Nhìn thấy vượn Ô Kim phản kích, Mộ Chỉ Ly cũng là vận dụng Phiêu Miểu thân pháp, mọi người chỉ thấy Mộ Chỉ Ly như trước đứng ở đó, năng lượng huyết sắc kia chính là đánh lên trên người nàng. Nhìn thấy một màn này, mọi người cũng là âm thầm lắc đầu, đúng là vẫn bị thua a! Năng lượng huyết sắc kia bên trong tràn ngập khí tức cuồng bạo, bọn hắn đều có thể cảm thụ được, một kích này thế nhưng là kích chí mạng a! Nhưng mà sau một khắc thế nhưng để cho ánh mắt mọi người đột nhiên ngưng tụ, không là mặt khác, chỉ vì cách mấy chục mét bên ngoài lại có một thân ảnh màu trắng xuất hiện, người này không phải ai khác chính là người đang bị công kích – Mộ Chỉ Ly! Đến tột cùng là chuyện gì đang xảy ra? Như thế nào lại xuất hiện hai cái Mộ Chỉ Ly? Lúc này, bóng người bị công kích bên trong cũng chậm rãi biến mất rồi. Tàn ảnh! Bởi vì tốc độ quá nhanh, thế cho nên người nàng sau khi dời đi thì ảnh tượng vẫn còn ở đó, đúng là xuất hiện tàn ảnh! Cô gái này quả thực quá đáng sợ, bất luận là cường độ thân thể có thể cùng yêu thú vật lộn hay là loại tốc độ này, đều làm mọi người hâm mộ a. Tại lúc này Mộ Chỉ Ly trong ấn tượng của mọi người cũng bắt đầu trở nên thần bí, quốc gia như thế nào mới có thể bồi dưỡng nên một nhân tài như vậy? Tuy tu vi của nàng không cao nhưng mọi người đều biết rõ tiền đồ của nàng là bất khả hạn lượng* (không thể đo lường được), Mộ Chỉ Ly đứng ở không trung, hai mắt nhìn thẳng vượn Ô Kim, thiên lực trong đan điền bị nàng rút cạn, thiên lực màu trắng mờ mịt trong nháy mắt vây quanh trên người nàng, phảng phất như trong đêm huyết sắc ngưng tụ ra một đám mây trắng noãn, đồ sộ và xinh đẹp:</w:t>
      </w:r>
    </w:p>
    <w:p>
      <w:pPr>
        <w:pStyle w:val="BodyText"/>
      </w:pPr>
      <w:r>
        <w:t xml:space="preserve">“Tinh Diệu Bắc Đẩu: Nhất Tinh Đao Quang”</w:t>
      </w:r>
    </w:p>
    <w:p>
      <w:pPr>
        <w:pStyle w:val="BodyText"/>
      </w:pPr>
      <w:r>
        <w:t xml:space="preserve">Mọi người cũng là phát hiện, đằng sau đám mây thuần trắng có một đạo hào quang cực kỳ chói mắt, đẹp mắt và sáng lạn, dường như đem huyết sắc dày đặc như đêm tối xua tán đi vài phần, sau đạo hào quang chói mắt hiện lên chân diện mục (tướng mạo thật) của nó.</w:t>
      </w:r>
    </w:p>
    <w:p>
      <w:pPr>
        <w:pStyle w:val="BodyText"/>
      </w:pPr>
      <w:r>
        <w:t xml:space="preserve">Ngưng mắt nhìn đó là một khỏa Ngân Tinh, màu bạc hào quang từ trên thân nó không ngừng bắn ra, xẹt qua phía chân trời nhìn thật đẹp mắt, tựa như sao băng,tản ra hào quang sáng chói nhất!</w:t>
      </w:r>
    </w:p>
    <w:p>
      <w:pPr>
        <w:pStyle w:val="BodyText"/>
      </w:pPr>
      <w:r>
        <w:t xml:space="preserve">Từng đạo năng lượng hình tròn gợn sóng rung động từ khắp xung quanh không ngừng khuếch tán mà ra, khe hở xung quanh sinh ra đạo đạo năng lượng, nó tràn ra năng lượng để người ta cảm nhận tinh tường được điểm mạnh của một chiêu này!</w:t>
      </w:r>
    </w:p>
    <w:p>
      <w:pPr>
        <w:pStyle w:val="BodyText"/>
      </w:pPr>
      <w:r>
        <w:t xml:space="preserve">“Đi”</w:t>
      </w:r>
    </w:p>
    <w:p>
      <w:pPr>
        <w:pStyle w:val="BodyText"/>
      </w:pPr>
      <w:r>
        <w:t xml:space="preserve">Theo tiếng quát lạnh của Mộ Chỉ Ly, Ngân Tinh kia nhằm thẳng hướng Ô Kim vượn bắn tới! Mang theo năng lượng uy áp cường đại, nhanh như tia chớp hung hăng oanh trên thân thể Ô Kim vượn.</w:t>
      </w:r>
    </w:p>
    <w:p>
      <w:pPr>
        <w:pStyle w:val="BodyText"/>
      </w:pPr>
      <w:r>
        <w:t xml:space="preserve">“Oanh”</w:t>
      </w:r>
    </w:p>
    <w:p>
      <w:pPr>
        <w:pStyle w:val="BodyText"/>
      </w:pPr>
      <w:r>
        <w:t xml:space="preserve">Một cái thế công, hiển nhiên rất hung hãn, mà ngay cả thân thể vượn Ô Kim to lớn, cũng bị nó đẩy lui tầm hơn mười trượng, gió tàn quét khắp nơi, trực tiếp đem một ít yêu thú xung quanh triệt để phế đi.</w:t>
      </w:r>
    </w:p>
    <w:p>
      <w:pPr>
        <w:pStyle w:val="BodyText"/>
      </w:pPr>
      <w:r>
        <w:t xml:space="preserve">“Địa phẩm vũ kỹ!”</w:t>
      </w:r>
    </w:p>
    <w:p>
      <w:pPr>
        <w:pStyle w:val="BodyText"/>
      </w:pPr>
      <w:r>
        <w:t xml:space="preserve">Mộ Chỉ Ly vừa ra tay, lập tức đưa tới trên tường thành một ít tiếng kinh hô.</w:t>
      </w:r>
    </w:p>
    <w:p>
      <w:pPr>
        <w:pStyle w:val="BodyText"/>
      </w:pPr>
      <w:r>
        <w:t xml:space="preserve">“Ngươi thật xác định nàng đến từ tiểu vương quốc Thiên Lăng quốc đó sao? Nếu là vương quốc bậc này tại sao lại có nhiều át chủ bài cường hãn như vậy?”</w:t>
      </w:r>
    </w:p>
    <w:p>
      <w:pPr>
        <w:pStyle w:val="BodyText"/>
      </w:pPr>
      <w:r>
        <w:t xml:space="preserve">Nam tử áo lam không khỏi cau mày nói, lúc trước hắn chỉ vừa ý chuôi kiếm trong tay nàng, mà bây giờ trên người nàng mang bảo bối tựa hồ ngày càng nhiều rồi, dựa theo ý nghĩ của hắn, người của tiểu thành trì không thể có nhiều bảo bối như vậy.</w:t>
      </w:r>
    </w:p>
    <w:p>
      <w:pPr>
        <w:pStyle w:val="BodyText"/>
      </w:pPr>
      <w:r>
        <w:t xml:space="preserve">Nghe vậy, nam tử thanh sam gật đầu khẳng định:</w:t>
      </w:r>
    </w:p>
    <w:p>
      <w:pPr>
        <w:pStyle w:val="BodyText"/>
      </w:pPr>
      <w:r>
        <w:t xml:space="preserve">“Ta xác định, thời điểm bọn hắn ở công hội khảo thí ta cũng ở bên cạnh, nhưng khi nhìn được nhất thanh nhị sở* (nhìn rõ ràng) thì đến từ tiểu vương quốc ấy!’</w:t>
      </w:r>
    </w:p>
    <w:p>
      <w:pPr>
        <w:pStyle w:val="BodyText"/>
      </w:pPr>
      <w:r>
        <w:t xml:space="preserve">Lúc ấy xuất hiện một cái địa cấp khó có được, lại thêm bọn hắn dóng chống khua chiêng đánh cuộc ở đây khiến tuyệt đại đa số mọi người để ý tới.</w:t>
      </w:r>
    </w:p>
    <w:p>
      <w:pPr>
        <w:pStyle w:val="BodyText"/>
      </w:pPr>
      <w:r>
        <w:t xml:space="preserve">“Có lẽ nàng hẳn là có kỳ ngộ gì a, đúng là có nhiều bảo bối, bất quá rất nhanh sẽ la của chúng ta rồi.”</w:t>
      </w:r>
    </w:p>
    <w:p>
      <w:pPr>
        <w:pStyle w:val="BodyText"/>
      </w:pPr>
      <w:r>
        <w:t xml:space="preserve">Nam tử áo lam thấy nam tử thanh sam khẳng định như vậy, lông mày nhăn lại cũng từ từ giãn ra, khóe miệng cong lên không khỏi lớn thêm vài phần.</w:t>
      </w:r>
    </w:p>
    <w:p>
      <w:pPr>
        <w:pStyle w:val="BodyText"/>
      </w:pPr>
      <w:r>
        <w:t xml:space="preserve">Nhất Tinh Đao quang hướng mắt – nơi yếu ớt nhất của vượn Ô Kim mà đâm vào, lúc này trong con mắt như lồng đèn máu tươi không ngừng tràn ra bên ngoài, não bộ cũng bị Nhất Tinh Đao Quang phá hư.</w:t>
      </w:r>
    </w:p>
    <w:p>
      <w:pPr>
        <w:pStyle w:val="BodyText"/>
      </w:pPr>
      <w:r>
        <w:t xml:space="preserve">Lúc này vượn Ô Kim không còn bộ dáng hung hăng càn quấy khi trước, thế nhưng lại lần nữa đứng đậy, đúng lúc này Mộc Thiên Nam hung hăng đâm vào mắt nó, thanh âm truyền đến khiến người ta ghê răng, khí tức của vượn Ô Kim lập tức uể oải xuống dưới, Mộ Chỉ Ly không có rơi xuống, hai người cùng một chỗ khiến cho vượn Ô Kim đoạn tuyệt sinh cơ *(không còn đường sống).</w:t>
      </w:r>
    </w:p>
    <w:p>
      <w:pPr>
        <w:pStyle w:val="BodyText"/>
      </w:pPr>
      <w:r>
        <w:t xml:space="preserve">Khi vượn Ô Kim đoạn tuyệt sinh cơ, yêu thú xung quanh rất nhanh thối lui, trong một khoảng thời gian ngắn xung quanh đám người Mộ Chỉ Ly trở nên vô cùng trống trải, Mộ Chỉ Ly và Mộc Thiên Nam hai người nhìn nhau cười cười, thở dài một hơi sau đó hướng ba người Hiên Viên Dật đi tới, ba người đều bị khí lực của vượn Ô Kim gây thương tích, trong cơ thể bị phá hư không nhỏ.</w:t>
      </w:r>
    </w:p>
    <w:p>
      <w:pPr>
        <w:pStyle w:val="BodyText"/>
      </w:pPr>
      <w:r>
        <w:t xml:space="preserve">Bất quá ba người sau khi bị thương chính là nuốt đan dược, hiện tại cũng đã khá hơn nhiều, vốn là bọn họ định bảo Mộ Chỉ Ly cùng bọn họ trực tiếp né ra ngoài, dù sao tiếp xúc về sau mới có thể cảm nhận được điểm mạnh của Ô Kim vượn, thế nhưng chuyện kế tiếp khiến bọn họ không thể mở miệng được rồi. Mộ Chỉ Ly như vậy mà dùng thực lực của mình đem Ô Kim vượn triệt để phế đi! Một chiêu này đúng là chiêu trước đó đối phó với Sở Vân, bất quá theo năng lực Mộ Chỉ Ly tăng lên, chiêu này uy lực cũng lớn thêm vài lần.</w:t>
      </w:r>
    </w:p>
    <w:p>
      <w:pPr>
        <w:pStyle w:val="BodyText"/>
      </w:pPr>
      <w:r>
        <w:t xml:space="preserve">“Chỉ Ly, ngươi cũng thật là lợi hại, ta phục ngươi.”</w:t>
      </w:r>
    </w:p>
    <w:p>
      <w:pPr>
        <w:pStyle w:val="BodyText"/>
      </w:pPr>
      <w:r>
        <w:t xml:space="preserve">Nguyễn Ngọc Hành hướng Mộ Chỉ Ly giơ ngón tay cái lên, bất luận từ góc độ nào hắn không thể không phục Mộ Chỉ Ly.</w:t>
      </w:r>
    </w:p>
    <w:p>
      <w:pPr>
        <w:pStyle w:val="BodyText"/>
      </w:pPr>
      <w:r>
        <w:t xml:space="preserve">“Đúng vậy a, rất giỏi.”</w:t>
      </w:r>
    </w:p>
    <w:p>
      <w:pPr>
        <w:pStyle w:val="BodyText"/>
      </w:pPr>
      <w:r>
        <w:t xml:space="preserve">Hiên Viên Dật cũng tán thưởng theo.</w:t>
      </w:r>
    </w:p>
    <w:p>
      <w:pPr>
        <w:pStyle w:val="BodyText"/>
      </w:pPr>
      <w:r>
        <w:t xml:space="preserve">Trong lòng bọn hắn vì Mộ Chỉ Ly cường đại mà cảm thấy cao hứng, đồng thời cũng có một tia tâm tình, dù sao tu vi của bọn hắn cũng cao hơn Mộ Chỉ Ly, nhưng lúc tác chiến lại không hiệu quả bằng Mộ Chỉ Ly, điểm này không thể nghi ngờ cho bọn hắn một áp lực cực lớn.</w:t>
      </w:r>
    </w:p>
    <w:p>
      <w:pPr>
        <w:pStyle w:val="BodyText"/>
      </w:pPr>
      <w:r>
        <w:t xml:space="preserve">Năm người chậm rãi hướng phía cửa thành đi đến, lúc này ánh mắt mọi người hứng bọn họ đã biến hóa rất nhiều, nhất là với Mộ Chỉ Ly, vốn là những lời nói xấu miệng lúc này cũng là khép kín, yên lặng nhìn bọn hắn đi vào bên trong thành trì.</w:t>
      </w:r>
    </w:p>
    <w:p>
      <w:pPr>
        <w:pStyle w:val="BodyText"/>
      </w:pPr>
      <w:r>
        <w:t xml:space="preserve">Phía sau bọn họ, bầu trời cũng bắt đầu chiếu xuống những tia sáng đầu tiên, huyết nguyệt cũng triệt để tiêu tán đi, trong không khí huyết sắc dần dần nhạt đi, khắp đại địa lại trở về nguyên dạng hoang vu như lúc trước, bất quá hiện tại không ai đối với vẻ hoang vu này không thích, ít nhất so với huyết nguyệt tới tốt hơn nhiều.</w:t>
      </w:r>
    </w:p>
    <w:p>
      <w:pPr>
        <w:pStyle w:val="BodyText"/>
      </w:pPr>
      <w:r>
        <w:t xml:space="preserve">Mọi việc trước đó dường như chỉ là ảo giác, chỉ có bên dưới tường thành, xác yêu thú chồng chất thành núi chứng minh tất cả.</w:t>
      </w:r>
    </w:p>
    <w:p>
      <w:pPr>
        <w:pStyle w:val="BodyText"/>
      </w:pPr>
      <w:r>
        <w:t xml:space="preserve">Bọn người Mộ Chỉ Ly trở về chỗ ở, lúc trước định rời đi giờ chắc phải tạm thời ở lại thêm một ít thời gian nữa rồi, Hiên Viên Dật được Mộ Chỉ Ly chữa trị thương thế vấn đề không lớn, bất quá vẫn cần thông qua tu luyện để thương thế nhanh tốt lên.</w:t>
      </w:r>
    </w:p>
    <w:p>
      <w:pPr>
        <w:pStyle w:val="BodyText"/>
      </w:pPr>
      <w:r>
        <w:t xml:space="preserve">Mà lúc này Mộ Chỉ Ly cũng tiến nhập vào trạng thái bế quan, lúc trước nàng chính là sắp đột phá, hôm nay cùng vượn Ô Kim đối chiến nàng cũng có không ít lĩnh ngộ, nàng muốn mượn cơ hội này đến đột phá!</w:t>
      </w:r>
    </w:p>
    <w:p>
      <w:pPr>
        <w:pStyle w:val="BodyText"/>
      </w:pPr>
      <w:r>
        <w:t xml:space="preserve">Một miếng yêu tinh xuất hiện trước mặt Mộ Chỉ Ly, nhắm lại con ngươi, hai tay cầm yêu tinh đem năng lượng nhao nhao bên trong hút vào trong cơ thể mình, cảm thụ đầy đủ năng lượng…</w:t>
      </w:r>
    </w:p>
    <w:p>
      <w:pPr>
        <w:pStyle w:val="BodyText"/>
      </w:pPr>
      <w:r>
        <w:t xml:space="preserve">Thời điểm Mộ Chỉ Ly mở mắt ra thở ra một ngụm trọc khí, khóe miệng cũng là giương lên mỉm cười, hai tay nắm chặt thành đấm cảm thụ thiên lực tràng đầy trong cơ thể, lực lượng này làm cho nàng cảm thấy cực kỳ sảng khoái.</w:t>
      </w:r>
    </w:p>
    <w:p>
      <w:pPr>
        <w:pStyle w:val="BodyText"/>
      </w:pPr>
      <w:r>
        <w:t xml:space="preserve">Không lâu sau, một hồi đập cửa vang lên.</w:t>
      </w:r>
    </w:p>
    <w:p>
      <w:pPr>
        <w:pStyle w:val="BodyText"/>
      </w:pPr>
      <w:r>
        <w:t xml:space="preserve">Mộ Chỉ Ly mở cửa phòng, đứng ở ngoài cửa là một vị đại hán trung niên chưa gặp qua bao giờ, trong mắt không khỏi hiện lên một tia cảnh giác, nàng có thể cảm nhận được người này tướng mạo xấu xí nhưng thực lực lại cực kỳ khủng bố, ít nhất chính mình không phải là đối thủ của hắn.</w:t>
      </w:r>
    </w:p>
    <w:p>
      <w:pPr>
        <w:pStyle w:val="BodyText"/>
      </w:pPr>
      <w:r>
        <w:t xml:space="preserve">Đại hán trung niên cũng chú ý tới vẻ cảnh giác của Mộ Chỉ Ly, lập tức nở nụ cười, bên trong nụ cười này ngược lại có một ít cảm giác hào phóng:</w:t>
      </w:r>
    </w:p>
    <w:p>
      <w:pPr>
        <w:pStyle w:val="BodyText"/>
      </w:pPr>
      <w:r>
        <w:t xml:space="preserve">“Tiểu cô nương, ngươi không cần khẩn trương, ta là người của công hội, người chủ trì công hội chúng ta hi vọng có thể mời ngươi đến xem.”</w:t>
      </w:r>
    </w:p>
    <w:p>
      <w:pPr>
        <w:pStyle w:val="BodyText"/>
      </w:pPr>
      <w:r>
        <w:t xml:space="preserve">Lo lắng Mộ Chỉ Ly không tin, đại hán trung niên cũng là đem giấy chứng nhận của hắn đưa cho Mộ Chỉ Ly xem, Mộ Chỉ Ly nhìn xong cảnh giác trong mắt lúc này mới biến mất vài phần, trong lòng không khỏi nghi hoặc người chủ trì công hội gọi nàng đi làm cái gì.</w:t>
      </w:r>
    </w:p>
    <w:p>
      <w:pPr>
        <w:pStyle w:val="BodyText"/>
      </w:pPr>
      <w:r>
        <w:t xml:space="preserve">Thời điểm Mộ Chỉ Ly đi tới cửa, phát hiện bọn người Hiên Viên Dật cũng đang ở đó, nhìn thấy Mộ Chỉ Ly đều lộ ra bộ dáng tươi cười, Mộ Chỉ Ly không khỏi quay đầu nhìn đại hán bên cạnh, đại hán kia mở miệng giải thích:</w:t>
      </w:r>
    </w:p>
    <w:p>
      <w:pPr>
        <w:pStyle w:val="BodyText"/>
      </w:pPr>
      <w:r>
        <w:t xml:space="preserve">“Đúng là mời năm người các ngươi.”</w:t>
      </w:r>
    </w:p>
    <w:p>
      <w:pPr>
        <w:pStyle w:val="BodyText"/>
      </w:pPr>
      <w:r>
        <w:t xml:space="preserve">Năm người lần nữa đi tới công hội, bất quá lần này bọn họ không dừng lại ở lầu một, mà là trực tiếp lên tầng cao nhất, có đại hán trung niên dẫn đường, bọn họ một đường thông suốt, chính là trên đường đi ngược lại có rất nhiều người nhìn bọn họ, ánh mắt có chút khác thường.</w:t>
      </w:r>
    </w:p>
    <w:p>
      <w:pPr>
        <w:pStyle w:val="BodyText"/>
      </w:pPr>
      <w:r>
        <w:t xml:space="preserve">Đại hán dẫn bọn họ tới trước một cánh cửa, chính là dừng bước, sau đó hướng về phía đám người Mộ Chỉ Ly hữu lễ mà nói:</w:t>
      </w:r>
    </w:p>
    <w:p>
      <w:pPr>
        <w:pStyle w:val="BodyText"/>
      </w:pPr>
      <w:r>
        <w:t xml:space="preserve">“Người chủ trì đang ở bên trong chờ các ngươi, ta không được phép tiến vào.”</w:t>
      </w:r>
    </w:p>
    <w:p>
      <w:pPr>
        <w:pStyle w:val="BodyText"/>
      </w:pPr>
      <w:r>
        <w:t xml:space="preserve">Nghe vậy, đám người Mộ Chỉ Ly gật đầu, gõ cửa rồi đi vào.</w:t>
      </w:r>
    </w:p>
    <w:p>
      <w:pPr>
        <w:pStyle w:val="BodyText"/>
      </w:pPr>
      <w:r>
        <w:t xml:space="preserve">Trong phòng có một lãi giả ước chừng 50~60 tuổi trên mặt mang theo vui vẻ dịu dàng nhìn bọn họ, nhìn thấy bọn họ rồi chính là tươi cười nói:</w:t>
      </w:r>
    </w:p>
    <w:p>
      <w:pPr>
        <w:pStyle w:val="BodyText"/>
      </w:pPr>
      <w:r>
        <w:t xml:space="preserve">“Ngồi đi”</w:t>
      </w:r>
    </w:p>
    <w:p>
      <w:pPr>
        <w:pStyle w:val="BodyText"/>
      </w:pPr>
      <w:r>
        <w:t xml:space="preserve">Năm người không khỏi liếc nhau một cái, không hiểu tại sao người chủ trì công hội đối với bọn họ khách khí như vậy, nhắc tới thái độ công hội trước giờ vẫn luôn bảo trì trung lập, đối với bọn họ không ủng hộ cũng không phản đối, căn bản sẽ không quản bọn họ làm cái gì, rất nhiều người muốn nhìn xem hắn xuất hiện, nhưng ngay cả mặt mũi cũng không thấy được.</w:t>
      </w:r>
    </w:p>
    <w:p>
      <w:pPr>
        <w:pStyle w:val="BodyText"/>
      </w:pPr>
      <w:r>
        <w:t xml:space="preserve">“Có phải các ngươi rất nghi hoặc tại sao ta lại mời các ngươi tới đây?”</w:t>
      </w:r>
    </w:p>
    <w:p>
      <w:pPr>
        <w:pStyle w:val="BodyText"/>
      </w:pPr>
      <w:r>
        <w:t xml:space="preserve">Biểu hiện của bọn người Hiên Viên Dật đều rơi vào trong mắt lão giả, dùng nhãn lực của hắn tự nhiên có thể nhìn ra suy nghĩ của bọn họ.</w:t>
      </w:r>
    </w:p>
    <w:p>
      <w:pPr>
        <w:pStyle w:val="BodyText"/>
      </w:pPr>
      <w:r>
        <w:t xml:space="preserve">Hiên Viên Dật gật đầu:</w:t>
      </w:r>
    </w:p>
    <w:p>
      <w:pPr>
        <w:pStyle w:val="BodyText"/>
      </w:pPr>
      <w:r>
        <w:t xml:space="preserve">“Tiền bối mời để cho chúng ta thụ sủng nhược kinh”(được sủng ái mà kinh sợ)</w:t>
      </w:r>
    </w:p>
    <w:p>
      <w:pPr>
        <w:pStyle w:val="BodyText"/>
      </w:pPr>
      <w:r>
        <w:t xml:space="preserve">Lão giả không khỏi nở nụ cười:</w:t>
      </w:r>
    </w:p>
    <w:p>
      <w:pPr>
        <w:pStyle w:val="BodyText"/>
      </w:pPr>
      <w:r>
        <w:t xml:space="preserve">“Các ngươi không cần nghi hoặc, lão già ta đây đối với các ngươi không có ác ý, chỉ là tối hôm qua các ngươi biểu hiện rất không tồi, ta đối với các ngươi rất hài lòng, gọi các ngươi đến tâm sự mà thôi.”</w:t>
      </w:r>
    </w:p>
    <w:p>
      <w:pPr>
        <w:pStyle w:val="BodyText"/>
      </w:pPr>
      <w:r>
        <w:t xml:space="preserve">Nghe lão giả giải thích xong, năm người cũng là hiểu rõ, lập tức buông lỏng không ít.</w:t>
      </w:r>
    </w:p>
    <w:p>
      <w:pPr>
        <w:pStyle w:val="BodyText"/>
      </w:pPr>
      <w:r>
        <w:t xml:space="preserve">“Các ngươi đều đến từ Thiên Thăng quốc a, một tiểu vương quốc có thể bồi dưỡng được nhân tài như các ngươi quả thực không dễ, các ngươi muốn tiếp tục cố gắng, tranh thủ đạt được thứ tự a.”</w:t>
      </w:r>
    </w:p>
    <w:p>
      <w:pPr>
        <w:pStyle w:val="BodyText"/>
      </w:pPr>
      <w:r>
        <w:t xml:space="preserve">Nghe vậy, năm người đồng loạt gật đầu, cái này căn bản chính là mục tiêu mà họ phấn đấu.</w:t>
      </w:r>
    </w:p>
    <w:p>
      <w:pPr>
        <w:pStyle w:val="BodyText"/>
      </w:pPr>
      <w:r>
        <w:t xml:space="preserve">“Bất quá các ngươi cần chú ý một chút, có thực lực tốt không tệ, lại có dũng khí, nhưng hôm qua các ngươi lộ ra xung đột, nếu không đủ thực lực mà nói, sẽ trở thành cái đích để mọi người chỉ trích.”</w:t>
      </w:r>
    </w:p>
    <w:p>
      <w:pPr>
        <w:pStyle w:val="BodyText"/>
      </w:pPr>
      <w:r>
        <w:t xml:space="preserve">Nói đến đây, lão giả cũng lộ ra vài phần cảm khái:</w:t>
      </w:r>
    </w:p>
    <w:p>
      <w:pPr>
        <w:pStyle w:val="BodyText"/>
      </w:pPr>
      <w:r>
        <w:t xml:space="preserve">“Mỗi lần chiến trường Thiên Huyền mở ra, đều hiện lên không ít nhân tài ưu tú, nhưng là rất nhiều người không thể đi tới cuối cùng, trong đó trọng yếu nhất chính là điểm này, phải hiểu được che dấu, như vậy khả năng đi đến cuối cùng mới lớn nhất! Đương nhiên tại những tình huống chấn nhiếp cũng là không thể tránh khỏi, ta tin tưởng các ngươi có thể hiểu rõ.”</w:t>
      </w:r>
    </w:p>
    <w:p>
      <w:pPr>
        <w:pStyle w:val="BodyText"/>
      </w:pPr>
      <w:r>
        <w:t xml:space="preserve">Lời này của lão giả có thể nói là cấp cho bọn họ lời khuyên, cảnh báo,năm người cũng không có chút nào không vui, đáy lòng đều cảm tạ lời này của lão giả.</w:t>
      </w:r>
    </w:p>
    <w:p>
      <w:pPr>
        <w:pStyle w:val="BodyText"/>
      </w:pPr>
      <w:r>
        <w:t xml:space="preserve">“Cảm tạ ngài nhắc nhở, chúng ta lần sau sẽ chú ý nhiều hơn.”</w:t>
      </w:r>
    </w:p>
    <w:p>
      <w:pPr>
        <w:pStyle w:val="BodyText"/>
      </w:pPr>
      <w:r>
        <w:t xml:space="preserve">Lão giả thỏa mãn gật đầu, đem ánh mắt đặt trên người Mộ Chỉ Ly:</w:t>
      </w:r>
    </w:p>
    <w:p>
      <w:pPr>
        <w:pStyle w:val="BodyText"/>
      </w:pPr>
      <w:r>
        <w:t xml:space="preserve">“Ngươi là Mộ Chỉ Ly?”</w:t>
      </w:r>
    </w:p>
    <w:p>
      <w:pPr>
        <w:pStyle w:val="BodyText"/>
      </w:pPr>
      <w:r>
        <w:t xml:space="preserve">Mộ Chỉ Ly khẽ gật đầu đáp:</w:t>
      </w:r>
    </w:p>
    <w:p>
      <w:pPr>
        <w:pStyle w:val="BodyText"/>
      </w:pPr>
      <w:r>
        <w:t xml:space="preserve">“Đúng vậy”</w:t>
      </w:r>
    </w:p>
    <w:p>
      <w:pPr>
        <w:pStyle w:val="BodyText"/>
      </w:pPr>
      <w:r>
        <w:t xml:space="preserve">“Rất không tồi”</w:t>
      </w:r>
    </w:p>
    <w:p>
      <w:pPr>
        <w:pStyle w:val="BodyText"/>
      </w:pPr>
      <w:r>
        <w:t xml:space="preserve">Lão giả cười nói, trong mắt không che dấu tán thưởng đối với Mộ Chỉ Ly:</w:t>
      </w:r>
    </w:p>
    <w:p>
      <w:pPr>
        <w:pStyle w:val="BodyText"/>
      </w:pPr>
      <w:r>
        <w:t xml:space="preserve">“Tuy không biết trên người ngươi tồn tại át chủ bài gì, bất quá đã là cường giả sau lưng ắt có chuyện xưa của mình, nắm chắc thật tốt. Đêm huyết nguyệt, ngươi thể hiện át chủ bài khiến cho người khác nhớ thương lấy, tốt nhất là ngươi trước nhanh chóng rời khỏi đây, bằng không mà nói…”</w:t>
      </w:r>
    </w:p>
    <w:p>
      <w:pPr>
        <w:pStyle w:val="BodyText"/>
      </w:pPr>
      <w:r>
        <w:t xml:space="preserve">(TĐTH : ở đây ‘nhớ thương” là muốn có, nuốn cướp lấy đấy ạ.)</w:t>
      </w:r>
    </w:p>
    <w:p>
      <w:pPr>
        <w:pStyle w:val="BodyText"/>
      </w:pPr>
      <w:r>
        <w:t xml:space="preserve">Lời kế tiếp lão giả không nói, nhưng mọi người ở đây đều hiểu ý của hắn.</w:t>
      </w:r>
    </w:p>
    <w:p>
      <w:pPr>
        <w:pStyle w:val="BodyText"/>
      </w:pPr>
      <w:r>
        <w:t xml:space="preserve">Nghe vậy, Mộ Chỉ Ly cũng là cảm tạ nói:</w:t>
      </w:r>
    </w:p>
    <w:p>
      <w:pPr>
        <w:pStyle w:val="BodyText"/>
      </w:pPr>
      <w:r>
        <w:t xml:space="preserve">“Đa tạ tiền bối đã nhắc nhở, hôm nay chúng ta sẽ khởi hành ngay.”</w:t>
      </w:r>
    </w:p>
    <w:p>
      <w:pPr>
        <w:pStyle w:val="BodyText"/>
      </w:pPr>
      <w:r>
        <w:t xml:space="preserve">Nàng cũng biết chính mình bị không ít người nhớ thương, bất luận là Phiêu Miểu thân pháp, Cường long ngạo thiên bí quyết hay là Tinh Diệu Bắc Đẩu, có lẽ người bình thường không ai có thể chống lại sức hấp dẫn như vậy.</w:t>
      </w:r>
    </w:p>
    <w:p>
      <w:pPr>
        <w:pStyle w:val="BodyText"/>
      </w:pPr>
      <w:r>
        <w:t xml:space="preserve">“Ta sẽ giúp các ngươi chú ý một chút, chính là các ngươi cũng phải cẩn thận nhiều”</w:t>
      </w:r>
    </w:p>
    <w:p>
      <w:pPr>
        <w:pStyle w:val="BodyText"/>
      </w:pPr>
      <w:r>
        <w:t xml:space="preserve">Lão giả dặn dò, theo lẽ thường mà nói hắn không cần làn như vậy, có lẽ bởi vì không hi vọng mấy người trẻ tuổi bọn hắn vô cùng có tương lai lại lạc lối a, cho nên mới nhiều lời vài câu, dù sao đối với năm người trẻ tuổi có dũng khí có thực lực này, hắn là từ đáy lòng ưa thích.</w:t>
      </w:r>
    </w:p>
    <w:p>
      <w:pPr>
        <w:pStyle w:val="BodyText"/>
      </w:pPr>
      <w:r>
        <w:t xml:space="preserve">Theo thái độ bên trên của bọn họ có thể nhìn ra bọn họ cũng không phải loại người tùy ý làm bậy, cố gắng của mình đều là từng bước phấn đấu lấy, chính hắn cũng vậy, cho nên đối với bọn họ đặc biệt yêu thích.</w:t>
      </w:r>
    </w:p>
    <w:p>
      <w:pPr>
        <w:pStyle w:val="BodyText"/>
      </w:pPr>
      <w:r>
        <w:t xml:space="preserve">Năm người sau khi rời khỏi công hội chính là hướng thẳng cửa thành bay tới, người chủ trì công hội đã nói như vậy, khẳng định có người nhìn chằm chằm vào bọn họ rồi, việc này không thể chậm trễ trước vẫn là sớm rời đi là tốt hơn.</w:t>
      </w:r>
    </w:p>
    <w:p>
      <w:pPr>
        <w:pStyle w:val="BodyText"/>
      </w:pPr>
      <w:r>
        <w:t xml:space="preserve">“Không nghĩ tới tiền bối kia là người rất tốt”</w:t>
      </w:r>
    </w:p>
    <w:p>
      <w:pPr>
        <w:pStyle w:val="BodyText"/>
      </w:pPr>
      <w:r>
        <w:t xml:space="preserve">Vừa đi Cao Chính Thanh vừa cảm khái nói, vốn còn tưởng rằng người chủ trì công hội dựa vào thân phận người làm chủ mà kênh kiệu, không nghĩ tới lúc cùng bọn họ nói chuyện giống như một vị tiền bối hòa ái.</w:t>
      </w:r>
    </w:p>
    <w:p>
      <w:pPr>
        <w:pStyle w:val="BodyText"/>
      </w:pPr>
      <w:r>
        <w:t xml:space="preserve">“Đích thực là một tiền bối tốt, hướng chúng ta cho lời khuyên, cảnh báo cũng rất hữu dụng.”</w:t>
      </w:r>
    </w:p>
    <w:p>
      <w:pPr>
        <w:pStyle w:val="BodyText"/>
      </w:pPr>
      <w:r>
        <w:t xml:space="preserve">Hiên Viên Dật cũng gật đầu đáp, hiển nhiên ấn tượng đối với lão giả cực kỳ tốt.</w:t>
      </w:r>
    </w:p>
    <w:p>
      <w:pPr>
        <w:pStyle w:val="BodyText"/>
      </w:pPr>
      <w:r>
        <w:t xml:space="preserve">Mộc Thiên Nam đối với việc này cũng không có lời bình, ngược lại nhớ tới lời lão giả mag không khỏi nói:</w:t>
      </w:r>
    </w:p>
    <w:p>
      <w:pPr>
        <w:pStyle w:val="BodyText"/>
      </w:pPr>
      <w:r>
        <w:t xml:space="preserve">“Ngươi nói sẽ là người nào nhìn chằm chằm vào chúng ta? Cũng không biết thực lực đối phương như thế nào?”</w:t>
      </w:r>
    </w:p>
    <w:p>
      <w:pPr>
        <w:pStyle w:val="BodyText"/>
      </w:pPr>
      <w:r>
        <w:t xml:space="preserve">“Chúng ta cẩn thận một chút là được, chúng ta rời khỏi thành con đường quả thật không yên bình, lúc đó có bọn người Hoàng Húc Lỗi nhìn chằm chằm vào chúng ta, xem ra có chúng ta đối phương nhất định không bình tĩnh a.”</w:t>
      </w:r>
    </w:p>
    <w:p>
      <w:pPr>
        <w:pStyle w:val="BodyText"/>
      </w:pPr>
      <w:r>
        <w:t xml:space="preserve">Nguyễn Ngọc Hành cười cười nói.</w:t>
      </w:r>
    </w:p>
    <w:p>
      <w:pPr>
        <w:pStyle w:val="BodyText"/>
      </w:pPr>
      <w:r>
        <w:t xml:space="preserve">“Về sau loại phiền toái này đoán chừng không phải ít, chúng ta nên chuẩn bị sẵn sàng a.”</w:t>
      </w:r>
    </w:p>
    <w:p>
      <w:pPr>
        <w:pStyle w:val="BodyText"/>
      </w:pPr>
      <w:r>
        <w:t xml:space="preserve">Mộ Chỉ Ly cũng trở nên vui đùa, bọn họ không phải người kiêu ngạo, chỉ là nhiều khi đều là phiền toái tìm tới cửa!</w:t>
      </w:r>
    </w:p>
    <w:p>
      <w:pPr>
        <w:pStyle w:val="BodyText"/>
      </w:pPr>
      <w:r>
        <w:t xml:space="preserve">Năm người dựa theo lộ tuyến trước đó hướng phía Hoa Liên thành đi đến, trên đường đi đều đề cao cảnh giác.</w:t>
      </w:r>
    </w:p>
    <w:p>
      <w:pPr>
        <w:pStyle w:val="BodyText"/>
      </w:pPr>
      <w:r>
        <w:t xml:space="preserve">Tôn Vương Bình cau mày nhìn người đứng trước mặt mình:</w:t>
      </w:r>
    </w:p>
    <w:p>
      <w:pPr>
        <w:pStyle w:val="BodyText"/>
      </w:pPr>
      <w:r>
        <w:t xml:space="preserve">“Ngươi nói cái gì? Trên đường đi đều có người bảo hộ bọn hắn?”</w:t>
      </w:r>
    </w:p>
    <w:p>
      <w:pPr>
        <w:pStyle w:val="BodyText"/>
      </w:pPr>
      <w:r>
        <w:t xml:space="preserve">“Đúng vậy theo ta biết, đó là người của công hội, nếu hiện tại động thủ đối với chúng ta cũng không tốt.”</w:t>
      </w:r>
    </w:p>
    <w:p>
      <w:pPr>
        <w:pStyle w:val="BodyText"/>
      </w:pPr>
      <w:r>
        <w:t xml:space="preserve">“Người của công hội như thế nào sẽ bảo hộ bọn hắn đây? Thái độ công hội vẫn là trung lập đó a.”</w:t>
      </w:r>
    </w:p>
    <w:p>
      <w:pPr>
        <w:pStyle w:val="BodyText"/>
      </w:pPr>
      <w:r>
        <w:t xml:space="preserve">Tôn Vương Bình trăm mối không có cách giải, mấy người này lại không có bối cảnh, người công hội tại sao lại vứt bỏ thái độ đi bảo hộ mấy người bọn họ?</w:t>
      </w:r>
    </w:p>
    <w:p>
      <w:pPr>
        <w:pStyle w:val="BodyText"/>
      </w:pPr>
      <w:r>
        <w:t xml:space="preserve">“Cái này ta cũng tra không được, chỉ nghe nói người chủ trì công hội mời năm người bọn họ đi lên nói chuyện, trên lầu công hội chúng ta không lên được đấy, cho nên cụ thể xảy ra chuyện gì chúng ta cũng không rõ, bọn họ sau khi rời công hội chính là đi khỏi thành rồi, mà người nọ cũng là một mực đi sau bảo hộ lấy.”</w:t>
      </w:r>
    </w:p>
    <w:p>
      <w:pPr>
        <w:pStyle w:val="BodyText"/>
      </w:pPr>
      <w:r>
        <w:t xml:space="preserve">Tôn Vương Bình chưởng lực trực tiếp vỗ trên mặt bàn:</w:t>
      </w:r>
    </w:p>
    <w:p>
      <w:pPr>
        <w:pStyle w:val="BodyText"/>
      </w:pPr>
      <w:r>
        <w:t xml:space="preserve">“Chúng ta cũng ra khỏi thành, ta không tin người nọ có thể một mực che chở bọn hắn.”</w:t>
      </w:r>
    </w:p>
    <w:p>
      <w:pPr>
        <w:pStyle w:val="BodyText"/>
      </w:pPr>
      <w:r>
        <w:t xml:space="preserve">“Tôn công tử không cần vội, mỗi thành trì đều có một người chủ trì công hội, đợi bọn họ đi thành trì khác chính là không còn người che chở bọn họ rồi,”</w:t>
      </w:r>
    </w:p>
    <w:p>
      <w:pPr>
        <w:pStyle w:val="BodyText"/>
      </w:pPr>
      <w:r>
        <w:t xml:space="preserve">Nghe vậy trên mặt âm trầm của Tôn Vương Bình cũng hiện lên một tia vui vẻ:</w:t>
      </w:r>
    </w:p>
    <w:p>
      <w:pPr>
        <w:pStyle w:val="BodyText"/>
      </w:pPr>
      <w:r>
        <w:t xml:space="preserve">“Như thế rất tốt”</w:t>
      </w:r>
    </w:p>
    <w:p>
      <w:pPr>
        <w:pStyle w:val="BodyText"/>
      </w:pPr>
      <w:r>
        <w:t xml:space="preserve">Con mồi hắn vừa ý chưa khi nào chạy thoát.</w:t>
      </w:r>
    </w:p>
    <w:p>
      <w:pPr>
        <w:pStyle w:val="BodyText"/>
      </w:pPr>
      <w:r>
        <w:t xml:space="preserve">Có lẽ bởi vì huyết nguyệt vừa biến mất, bọ người Mộ Chỉ Ly đi đường không gặp bất kỳ một yêu thú nào, con đường cực kỳ yên tĩnh, bất quá đường xá phía trên cũng gặp không ít người.</w:t>
      </w:r>
    </w:p>
    <w:p>
      <w:pPr>
        <w:pStyle w:val="BodyText"/>
      </w:pPr>
      <w:r>
        <w:t xml:space="preserve">Ước chừng chạng vạng tối, Mộ Chỉ Ly cũng tới Hoa Liên thành, Hoa Liên thành cùng thành trì bọn họ trụ lại lúc trước không mấy khác biệt, đám người Mộ Chỉ Ly từng người tìm một địa phương tu luyện.</w:t>
      </w:r>
    </w:p>
    <w:p>
      <w:pPr>
        <w:pStyle w:val="BodyText"/>
      </w:pPr>
      <w:r>
        <w:t xml:space="preserve">Mấy ngày kế tiếp vẫn yên bình, ban ngày đám người Mộ Chỉ Ly đi tới dãy núi săn giết yêu thú, đến đêm thì về Hoa Liên thành tu luyện, trong nội tâm một tia cảnh giác cũng dần tiêu tán đi.</w:t>
      </w:r>
    </w:p>
    <w:p>
      <w:pPr>
        <w:pStyle w:val="BodyText"/>
      </w:pPr>
      <w:r>
        <w:t xml:space="preserve">Ngày hôm đó, thời điểm năm người đang đi, Mộ Chỉ Ly chính là cảm thấy ẩn ẩn có chút không đúng, bất quá khi trở lại trong thành đều không có vấn đề gì, chỉ là trong nội tâm nhiều hơn một tia cảnh giác, không khỏi nghĩ đến lời lão tiền bối nói trước kia, có lẽ những người kia chưa chịu buông tha chỉ là im lặng chờ cơ hội mà thôi!</w:t>
      </w:r>
    </w:p>
    <w:p>
      <w:pPr>
        <w:pStyle w:val="BodyText"/>
      </w:pPr>
      <w:r>
        <w:t xml:space="preserve">Hôm nay bọn họ thu được hiệu quả rất tốt, cho nên quyết định cùng nhau ăn cơm, đối với năm người bọn họ mà nói, chỉ có Cao Chính Thanh là mỗi ngày tới đây dùng cơm, những người khác đều là trực tiếp trở về.</w:t>
      </w:r>
    </w:p>
    <w:p>
      <w:pPr>
        <w:pStyle w:val="BodyText"/>
      </w:pPr>
      <w:r>
        <w:t xml:space="preserve">Lão bản kia đối với Cao Chính Thanh khắc sâu ấn tượng, vừa thấy Cao Chính Thanh đến cũng là cười nói:</w:t>
      </w:r>
    </w:p>
    <w:p>
      <w:pPr>
        <w:pStyle w:val="BodyText"/>
      </w:pPr>
      <w:r>
        <w:t xml:space="preserve">“Cao công tử, ngươi đã đến rồi à, hôm nay vẫn là như cũ sao?”</w:t>
      </w:r>
    </w:p>
    <w:p>
      <w:pPr>
        <w:pStyle w:val="BodyText"/>
      </w:pPr>
      <w:r>
        <w:t xml:space="preserve">Bọn hắn ở đây mở quán cơm bình thương sinh ý cũng không được tốt lắm, chủ yếu dựa vào việc cung cấp lương khô cho mọi người, người ngồi chỗ này ăn cơm rất ít, cũng bởi vậy Cao Chính Thanh chính là dễ nhìn thấy.</w:t>
      </w:r>
    </w:p>
    <w:p>
      <w:pPr>
        <w:pStyle w:val="BodyText"/>
      </w:pPr>
      <w:r>
        <w:t xml:space="preserve">Cao Chính Thanh cũng cười nói:</w:t>
      </w:r>
    </w:p>
    <w:p>
      <w:pPr>
        <w:pStyle w:val="BodyText"/>
      </w:pPr>
      <w:r>
        <w:t xml:space="preserve">“Hôm nay phải nhiều hơn chút đồ ăn rồi, không phải một mình ta ăn…”</w:t>
      </w:r>
    </w:p>
    <w:p>
      <w:pPr>
        <w:pStyle w:val="BodyText"/>
      </w:pPr>
      <w:r>
        <w:t xml:space="preserve">Khi đám người Mộ Chỉ Ly ăn cơm, có mấy ánh mắt đã theo dõi bọn họ.</w:t>
      </w:r>
    </w:p>
    <w:p>
      <w:pPr>
        <w:pStyle w:val="BodyText"/>
      </w:pPr>
      <w:r>
        <w:t xml:space="preserve">“Đợi vài ngày rồi, hiện tại có lẽ đã không còn vấn đề gì, đợi ngày mai lúc bọn họ ra khỏi thành chúng ta có thể hành động.”</w:t>
      </w:r>
    </w:p>
    <w:p>
      <w:pPr>
        <w:pStyle w:val="BodyText"/>
      </w:pPr>
      <w:r>
        <w:t xml:space="preserve">Tôn Vương Bình trầm ngâm lên tiếng, Uyển Nhi rất nhanh sẽ tới, hắn không thể đợi thêm được nữa.</w:t>
      </w:r>
    </w:p>
    <w:p>
      <w:pPr>
        <w:pStyle w:val="BodyText"/>
      </w:pPr>
      <w:r>
        <w:t xml:space="preserve">“Hết thảy tất cả đều nghe theo ngươi”</w:t>
      </w:r>
    </w:p>
    <w:p>
      <w:pPr>
        <w:pStyle w:val="BodyText"/>
      </w:pPr>
      <w:r>
        <w:t xml:space="preserve">Mấy ngươi sau lưng thấy hắn quyết định cũng không có gì dị nghị, dù sao bọn hắn đối với võ kỹ của Mộ Chỉ Ly cũng rất hâm mộ, nếu bọn hắn có thể tu luyện, kỳ thật thực lực tất nhiên có thể bạo tăng.</w:t>
      </w:r>
    </w:p>
    <w:p>
      <w:pPr>
        <w:pStyle w:val="BodyText"/>
      </w:pPr>
      <w:r>
        <w:t xml:space="preserve">“Cái kia liền như vậy quyết định”</w:t>
      </w:r>
    </w:p>
    <w:p>
      <w:pPr>
        <w:pStyle w:val="BodyText"/>
      </w:pPr>
      <w:r>
        <w:t xml:space="preserve">…</w:t>
      </w:r>
    </w:p>
    <w:p>
      <w:pPr>
        <w:pStyle w:val="BodyText"/>
      </w:pPr>
      <w:r>
        <w:t xml:space="preserve">Tại lúc ăn cơm, người ít nói như Mộc Thiên Nam thế nhưng mở miệng nói:</w:t>
      </w:r>
    </w:p>
    <w:p>
      <w:pPr>
        <w:pStyle w:val="BodyText"/>
      </w:pPr>
      <w:r>
        <w:t xml:space="preserve">“Ta cuối cùng vẫn cảm thấy tựa như có người nhìn chằm chằm chúng ta, các ngươi có cảm giác không?”</w:t>
      </w:r>
    </w:p>
    <w:p>
      <w:pPr>
        <w:pStyle w:val="BodyText"/>
      </w:pPr>
      <w:r>
        <w:t xml:space="preserve">Mộ Chỉ Ly gật đầu:</w:t>
      </w:r>
    </w:p>
    <w:p>
      <w:pPr>
        <w:pStyle w:val="BodyText"/>
      </w:pPr>
      <w:r>
        <w:t xml:space="preserve">“Ta cũng có cảm giác này, bọn hắn tới rồi.”</w:t>
      </w:r>
    </w:p>
    <w:p>
      <w:pPr>
        <w:pStyle w:val="BodyText"/>
      </w:pPr>
      <w:r>
        <w:t xml:space="preserve">Sắc mặt năm người lập tức ngưng trọng vài phần, đối phương có thể nhẫn nại đợi mấy ngày để bọn họ buông lỏng cảnh giác có thể thấy tâm tư bọn hắn có bao nhiêu kín đáo, lại thêm biết rõ bọn họ đánh bại yêu thú cực thành cảnh còn dám đối với bọn họ có ý kiến chứng minh thực lực của bọn hắn tuyệt đối không kém, có lẽ trong bọn họ có người đạt đến cực thành cảnh.</w:t>
      </w:r>
    </w:p>
    <w:p>
      <w:pPr>
        <w:pStyle w:val="BodyText"/>
      </w:pPr>
      <w:r>
        <w:t xml:space="preserve">Nghĩ vậy, trong lòng bọn họ lại tăng thêm chút trầm trọng. Vượn Ô Kim cũng là Cực Thành Cảnh, nhưng là cùng nhân lọai Cực Thành Cảnh so chiêu mà nói không được bao lâu chính là sẽ bị thua, thêm vào vũ kỹ hắn tu luyện, cả hai tuyệt đối không phải cùng một cấp bậc.</w:t>
      </w:r>
    </w:p>
    <w:p>
      <w:pPr>
        <w:pStyle w:val="BodyText"/>
      </w:pPr>
      <w:r>
        <w:t xml:space="preserve">“Dựa vào suy đoán của ta, bọn hắn tính toán ngày mai đợi lúc chúng ta khỏi thành sẽ ra tay, dù sao trong thành cũng quá gây chú ý ánh mắt mọi người rồi.”</w:t>
      </w:r>
    </w:p>
    <w:p>
      <w:pPr>
        <w:pStyle w:val="BodyText"/>
      </w:pPr>
      <w:r>
        <w:t xml:space="preserve">Hiên Viên Dật phân tích tình huống hiện tại. Mấy người cũng là đồng loạt gật đầu, loại khả năng này chính là lớn nhất.</w:t>
      </w:r>
    </w:p>
    <w:p>
      <w:pPr>
        <w:pStyle w:val="BodyText"/>
      </w:pPr>
      <w:r>
        <w:t xml:space="preserve">“Chúng ta đây ngày mai trước không ra khỏi thành?”</w:t>
      </w:r>
    </w:p>
    <w:p>
      <w:pPr>
        <w:pStyle w:val="BodyText"/>
      </w:pPr>
      <w:r>
        <w:t xml:space="preserve">Cao Chính Thanh hỏi.</w:t>
      </w:r>
    </w:p>
    <w:p>
      <w:pPr>
        <w:pStyle w:val="BodyText"/>
      </w:pPr>
      <w:r>
        <w:t xml:space="preserve">“Dù sao trận chiến này là không thể tránh khỏi, cho bọn hắn lãng phí chút thời gian chúng ta không để ý.”</w:t>
      </w:r>
    </w:p>
    <w:p>
      <w:pPr>
        <w:pStyle w:val="BodyText"/>
      </w:pPr>
      <w:r>
        <w:t xml:space="preserve">Nguyễn Ngọc Hành đột nhiên cười nói, quay mặt về phía địch nhân cường đại, mấy người thế nhưng lại không có chút lo lắng nào, dù sao lúc này lộ ra lo lắng cũng vô dụng.</w:t>
      </w:r>
    </w:p>
    <w:p>
      <w:pPr>
        <w:pStyle w:val="BodyText"/>
      </w:pPr>
      <w:r>
        <w:t xml:space="preserve">Đêm.</w:t>
      </w:r>
    </w:p>
    <w:p>
      <w:pPr>
        <w:pStyle w:val="BodyText"/>
      </w:pPr>
      <w:r>
        <w:t xml:space="preserve">Mộ Chỉ Ly ngồi trong phòng, nhìn Bụi Thái Lang bên cạnh đang ăn ngon lành, trên mặt cũng hiện lên tươi cười, giờ Bụi Thái Lang không ăn vật gì khác, chỉ ăn yêu tinh rồi.</w:t>
      </w:r>
    </w:p>
    <w:p>
      <w:pPr>
        <w:pStyle w:val="BodyText"/>
      </w:pPr>
      <w:r>
        <w:t xml:space="preserve">Cũng may thông qua đêm huyết nguyệt hôm đó nàng cũng có không ít yêu tinh, cho nên tạm thời không cần lo lắng, nếu người khác biết nàng đem yêu tinh cho Bụi Thái Lang ăn chắc chắn sẽ nói nàng là người ngu, bất quá nàng một chút cũng không thấy vậy.</w:t>
      </w:r>
    </w:p>
    <w:p>
      <w:pPr>
        <w:pStyle w:val="BodyText"/>
      </w:pPr>
      <w:r>
        <w:t xml:space="preserve">Khi nàng chứng kiến thời điểm Bụi Thái Lang phá xác mà ra, nàng cũng đã xem nó thành thân nhân của mình, tự nhiên không có cái gì không nỡ.</w:t>
      </w:r>
    </w:p>
    <w:p>
      <w:pPr>
        <w:pStyle w:val="BodyText"/>
      </w:pPr>
      <w:r>
        <w:t xml:space="preserve">Nhưng Thiên Nhi lại không nhịn được mở miệng nói:</w:t>
      </w:r>
    </w:p>
    <w:p>
      <w:pPr>
        <w:pStyle w:val="BodyText"/>
      </w:pPr>
      <w:r>
        <w:t xml:space="preserve">“Sói ngu xuẩn, ngươi làm sao suốt ngày chỉ biết ăn?”</w:t>
      </w:r>
    </w:p>
    <w:p>
      <w:pPr>
        <w:pStyle w:val="BodyText"/>
      </w:pPr>
      <w:r>
        <w:t xml:space="preserve">Nghe vậy, Bụi Thái Lang cũng lên tiếng nói:</w:t>
      </w:r>
    </w:p>
    <w:p>
      <w:pPr>
        <w:pStyle w:val="BodyText"/>
      </w:pPr>
      <w:r>
        <w:t xml:space="preserve">“Ngươi như vậy còn không biết xấu hổ nói ta? Thời điểm chúng ta ra ngoài giết yêu thú chính ngươi lúc đó chẳng phải một mực ở đằng kia ăn sao? Ngươi ăn yêu linh ta ăn yêu tinh thì có làm sao?”</w:t>
      </w:r>
    </w:p>
    <w:p>
      <w:pPr>
        <w:pStyle w:val="BodyText"/>
      </w:pPr>
      <w:r>
        <w:t xml:space="preserve">“Ta đây là vì khôi phục thực lực!”</w:t>
      </w:r>
    </w:p>
    <w:p>
      <w:pPr>
        <w:pStyle w:val="BodyText"/>
      </w:pPr>
      <w:r>
        <w:t xml:space="preserve">“Ta đây là vì tăng thưc lực lên!”</w:t>
      </w:r>
    </w:p>
    <w:p>
      <w:pPr>
        <w:pStyle w:val="BodyText"/>
      </w:pPr>
      <w:r>
        <w:t xml:space="preserve">…</w:t>
      </w:r>
    </w:p>
    <w:p>
      <w:pPr>
        <w:pStyle w:val="BodyText"/>
      </w:pPr>
      <w:r>
        <w:t xml:space="preserve">Hàn gia.</w:t>
      </w:r>
    </w:p>
    <w:p>
      <w:pPr>
        <w:pStyle w:val="BodyText"/>
      </w:pPr>
      <w:r>
        <w:t xml:space="preserve">Hàn Như Liệt đứng trong sân, nhìn lên không trung trên kia luân phiên trăng tròn, trong lòng người nhiều hơn một tia tưởng niệm.</w:t>
      </w:r>
    </w:p>
    <w:p>
      <w:pPr>
        <w:pStyle w:val="BodyText"/>
      </w:pPr>
      <w:r>
        <w:t xml:space="preserve">“Ngươi bây giờ có khỏe không?”</w:t>
      </w:r>
    </w:p>
    <w:p>
      <w:pPr>
        <w:pStyle w:val="BodyText"/>
      </w:pPr>
      <w:r>
        <w:t xml:space="preserve">Thì thào lên tiếng, nàng rời đi thời gian không dài lại làm cho hắn cảm giác tựa như đã đi qua thật lâu, nàng giống như một loại ma lực, đem lòng của hắn toàn bộ bắt làm tù binh, ngoại trừ nàng không thể dung nạp thêm bất kỳ người nào.</w:t>
      </w:r>
    </w:p>
    <w:p>
      <w:pPr>
        <w:pStyle w:val="BodyText"/>
      </w:pPr>
      <w:r>
        <w:t xml:space="preserve">Bọn họ trước kia ít nhất còn có thể cùng ngắm trăng tròn, mà bây giờ ngay cả điểm ấy cũng không làm được.</w:t>
      </w:r>
    </w:p>
    <w:p>
      <w:pPr>
        <w:pStyle w:val="BodyText"/>
      </w:pPr>
      <w:r>
        <w:t xml:space="preserve">Hàn Dạ yên lặng đứng ở phía sau, nhìn bộ dáng kia của Hàn Như Liệt hắn liền biết rõ thiếu chủ lại nhớ đến Mộ cô nương rồi, từ khi thiếu chủ cùng Mộ cô nương ở chung một chỗ hắn thường chứng kiến trên mặt thiếu chủ tươi cười lên nhiều, cũng sẽ không giống trước đây nửa đêm bừng tỉnh, mà từ khi Mộ cô nương đi thiếu chủ tựa hồ lại trở về trạng thái lúc trước rồi.</w:t>
      </w:r>
    </w:p>
    <w:p>
      <w:pPr>
        <w:pStyle w:val="BodyText"/>
      </w:pPr>
      <w:r>
        <w:t xml:space="preserve">Dường như chỉ có Mộ cô nương mới có thể làm cho thiếu chủ phát sinh cải biến như vậy, cái này chính là mệnh trung chú định*(số phận dành cho nhau)? Nếu là lúc trước bất luận như thế nào hắn cũng sẽ không tin tưởng lời nói như vậy, thế nhưng khi nhìn thấy Mộ cô nương cùng thiếu chủ hắn lại thấy tin tưởng đấy.</w:t>
      </w:r>
    </w:p>
    <w:p>
      <w:pPr>
        <w:pStyle w:val="BodyText"/>
      </w:pPr>
      <w:r>
        <w:t xml:space="preserve">Thấy bọn họ lần đầu gặp mặt càng về sau ở cùng một chỗ càng để cho hắn sinh ra cảm giác như vậy.</w:t>
      </w:r>
    </w:p>
    <w:p>
      <w:pPr>
        <w:pStyle w:val="BodyText"/>
      </w:pPr>
      <w:r>
        <w:t xml:space="preserve">Sau khi Mộ Chỉ Ly rời đi, Hàn Như Liệt trở về gia tộc, đem những vấn đề trong gia tộc giải quyết cho hết, mỗi ngày không ngừng bận rộn, chưa bao giờ nhắc qua danh tự Chỉ Ly, nhưng trong lòng thì chưa bao giờ buông tha nàng.</w:t>
      </w:r>
    </w:p>
    <w:p>
      <w:pPr>
        <w:pStyle w:val="BodyText"/>
      </w:pPr>
      <w:r>
        <w:t xml:space="preserve">Một chỗ khác trên chiến trường Thiên Huyền, Đinh Thục Nghi cũng lẳng lặng nhìn ánh trăng bên ngoài cửa sổ:</w:t>
      </w:r>
    </w:p>
    <w:p>
      <w:pPr>
        <w:pStyle w:val="BodyText"/>
      </w:pPr>
      <w:r>
        <w:t xml:space="preserve">“Mộ Chỉ Ly, bất luận ngươi ở địa phương nào, chúng ta nhất định sẽ gặp lại.”</w:t>
      </w:r>
    </w:p>
    <w:p>
      <w:pPr>
        <w:pStyle w:val="BodyText"/>
      </w:pPr>
      <w:r>
        <w:t xml:space="preserve">Từ khi đi vào chiến trường Thiên Huyền nàng vẫn nghe ngóng tin tức của Mộ Chỉ Ly, chỉ là không có kết quả, dù sao nơi này nhiều người như vậy tìm một người vốn là rất khó, cộng thêm bọn họ không cố định ở một chỗ, độ khó càng lớn hơn.</w:t>
      </w:r>
    </w:p>
    <w:p>
      <w:pPr>
        <w:pStyle w:val="BodyText"/>
      </w:pPr>
      <w:r>
        <w:t xml:space="preserve">Ở chỗ này không thể lợi dụng lực lượng của gia tộc, không tra được cũng là bình thường, bất quá nàng tin tưởng bọn họ còn gặp lại, cho dù hiện tại không nhìn thấy, thời điểm môn phái tuyển người nhất định sẽ nhìn thấy.</w:t>
      </w:r>
    </w:p>
    <w:p>
      <w:pPr>
        <w:pStyle w:val="BodyText"/>
      </w:pPr>
      <w:r>
        <w:t xml:space="preserve">“Hi vọng thực lực của ngươi không quá yếu, nhất định phải đi đến bước cuối cùng a”</w:t>
      </w:r>
    </w:p>
    <w:p>
      <w:pPr>
        <w:pStyle w:val="BodyText"/>
      </w:pPr>
      <w:r>
        <w:t xml:space="preserve">Nàng không hi vọng Mộ Chỉ Ly sớm bị đánh bại, ngược lại càng hi vọng nàng ta triệt để bại dưới tay mình, chứng minh chính mình ưu tú hơn nàng ta nhiều.</w:t>
      </w:r>
    </w:p>
    <w:p>
      <w:pPr>
        <w:pStyle w:val="BodyText"/>
      </w:pPr>
      <w:r>
        <w:t xml:space="preserve">Ngoại trừ ĐinhThục Nghi nàng, không ai có tư cách đứng bên cạnh Liệt ca ca!</w:t>
      </w:r>
    </w:p>
    <w:p>
      <w:pPr>
        <w:pStyle w:val="BodyText"/>
      </w:pPr>
      <w:r>
        <w:t xml:space="preserve">Chỉ là nàng không để ý một điểm, hai người họ ở cùng một chỗ trước giờ không phải bởi vì đối phương có đủ ưu tú hay không, có hay không có tư cách đứng chung một chỗ, mà là vì cảm tình…</w:t>
      </w:r>
    </w:p>
    <w:p>
      <w:pPr>
        <w:pStyle w:val="BodyText"/>
      </w:pPr>
      <w:r>
        <w:t xml:space="preserve">Hôm nay, đám người Mộ Chỉ Ly không ra ngoài săn giết yêu thú như mọi khi, mà tiếp tục ở trong phòng tu luyện, lúc trước mỗi ngày săn giết, hiện tại yên tĩnh tu luyện với bọn họ cũng có chỗ tốt, dù sao như vậy cũng khiến tu vi của bọn họ thêm vững chắc.</w:t>
      </w:r>
    </w:p>
    <w:p>
      <w:pPr>
        <w:pStyle w:val="BodyText"/>
      </w:pPr>
      <w:r>
        <w:t xml:space="preserve">Nhưng Hiên Viên Dật lại cho bọn hắn một tin tức tốt, đêm qua hắn vậy mà đột phá! Đạt đến Cực Thành Cảnh. Đối với bọn họ mà nói đây chắc chắn là một tin tức tốt, kể từ đó bọn hắn cũng thêm vài phần đảm bảo, đối với đối phương không cần lo lắng như lúc trước nữa rồi, bất quá bọ hắn cũng không đi ra ngoài.</w:t>
      </w:r>
    </w:p>
    <w:p>
      <w:pPr>
        <w:pStyle w:val="BodyText"/>
      </w:pPr>
      <w:r>
        <w:t xml:space="preserve">Bọn người Tôn Vương Bình dàn hàng ngang đứng chờ ngoài cổng thành, thời gian trôi qua cũng không phát hiện cái gì bất thường.</w:t>
      </w:r>
    </w:p>
    <w:p>
      <w:pPr>
        <w:pStyle w:val="BodyText"/>
      </w:pPr>
      <w:r>
        <w:t xml:space="preserve">“Mấy ngày trước đây, giờ này bọn họ đã ra khỏi thành rồi, hôm nay như thế nào còn chưa đi ra?”</w:t>
      </w:r>
    </w:p>
    <w:p>
      <w:pPr>
        <w:pStyle w:val="BodyText"/>
      </w:pPr>
      <w:r>
        <w:t xml:space="preserve">Một nam tử dẫn đầu lên tiếng nói, thời gian bọn họ ra thành lúc trước đều rất chuẩn.</w:t>
      </w:r>
    </w:p>
    <w:p>
      <w:pPr>
        <w:pStyle w:val="BodyText"/>
      </w:pPr>
      <w:r>
        <w:t xml:space="preserve">“Chẳng lẽ hôm nay bọn họ không đi ra?”</w:t>
      </w:r>
    </w:p>
    <w:p>
      <w:pPr>
        <w:pStyle w:val="BodyText"/>
      </w:pPr>
      <w:r>
        <w:t xml:space="preserve">Tên còn lại cũng là vẻ mặt nghi hoặc. Sắc mặt Tôn Vương Bình trở nên khó coi,, hướng phía Từ Lôi bên cạnh hỏi:</w:t>
      </w:r>
    </w:p>
    <w:p>
      <w:pPr>
        <w:pStyle w:val="BodyText"/>
      </w:pPr>
      <w:r>
        <w:t xml:space="preserve">“Bọn họ không phải là phát hiện cái gì? Cho nên hôm nay mới đặc biệt không đi ra?”</w:t>
      </w:r>
    </w:p>
    <w:p>
      <w:pPr>
        <w:pStyle w:val="BodyText"/>
      </w:pPr>
      <w:r>
        <w:t xml:space="preserve">“Chúng ta làm rất cẩn thận, bọn họ không thể phát hiện ra mới đúng, bất quá có khả năng bọn họ chưa từng buông lỏng cảnh giác.”</w:t>
      </w:r>
    </w:p>
    <w:p>
      <w:pPr>
        <w:pStyle w:val="BodyText"/>
      </w:pPr>
      <w:r>
        <w:t xml:space="preserve">“Phái người trở về xem xét, bọn họ có phải hay không không ra khỏi thành?”</w:t>
      </w:r>
    </w:p>
    <w:p>
      <w:pPr>
        <w:pStyle w:val="BodyText"/>
      </w:pPr>
      <w:r>
        <w:t xml:space="preserve">Tôn Vương Bình ra lệnh, nếu đúng như trong lời nói, đối phương cố ý không đi ra khỏi thành, cái kia chính là đang trêu đùa bọn hắn rồi, nghĩ vậy sắc mặt cũng rất khó coi.</w:t>
      </w:r>
    </w:p>
    <w:p>
      <w:pPr>
        <w:pStyle w:val="BodyText"/>
      </w:pPr>
      <w:r>
        <w:t xml:space="preserve">Ước chừng 20 phút sau, một nam tử rất nhanh đi tới trước mặt Tôn Vương Bình cẩn thận từng li từng tí nói:</w:t>
      </w:r>
    </w:p>
    <w:p>
      <w:pPr>
        <w:pStyle w:val="BodyText"/>
      </w:pPr>
      <w:r>
        <w:t xml:space="preserve">“Bọn họ không có ra khỏi thành, một mực đều ở trong phòng.”</w:t>
      </w:r>
    </w:p>
    <w:p>
      <w:pPr>
        <w:pStyle w:val="BodyText"/>
      </w:pPr>
      <w:r>
        <w:t xml:space="preserve">Tay Tôn Vương Bình nắm thàng đấm:</w:t>
      </w:r>
    </w:p>
    <w:p>
      <w:pPr>
        <w:pStyle w:val="BodyText"/>
      </w:pPr>
      <w:r>
        <w:t xml:space="preserve">“Bọn họ nhất định phát hiện ra chúng ta rồi, cho nên cố ý không ra khỏi thành! Không nghĩ tới chúng ta một mực tính toán cuối cùng lại bị bọn họ xếp đặt.”</w:t>
      </w:r>
    </w:p>
    <w:p>
      <w:pPr>
        <w:pStyle w:val="BodyText"/>
      </w:pPr>
      <w:r>
        <w:t xml:space="preserve">Sắc mặt Từ Lôi cũng là lúng túng, nhìn bộ dạng Tôn Vương Bình nổi giận không khỏi nói :</w:t>
      </w:r>
    </w:p>
    <w:p>
      <w:pPr>
        <w:pStyle w:val="BodyText"/>
      </w:pPr>
      <w:r>
        <w:t xml:space="preserve">“Đừng tức giận, bọn họ là con tôm nhỏ, không đáng để chúng ta phải tức giận? Bọn họ không đi ra thì chúng ta tìm tới cửa, lúc đó bọn họ phải trả giá thật nhiều vì đã làm những chuyện này!”</w:t>
      </w:r>
    </w:p>
    <w:p>
      <w:pPr>
        <w:pStyle w:val="BodyText"/>
      </w:pPr>
      <w:r>
        <w:t xml:space="preserve">Nghe lời Từ Lôi nói, sắc mặt Tôn Vương Bình mới khá lên vài phần, chỉ là trong mắt tràn đầy hung ác cùng ngoan tuyệt:</w:t>
      </w:r>
    </w:p>
    <w:p>
      <w:pPr>
        <w:pStyle w:val="BodyText"/>
      </w:pPr>
      <w:r>
        <w:t xml:space="preserve">“Một tên cũng không để lại!”</w:t>
      </w:r>
    </w:p>
    <w:p>
      <w:pPr>
        <w:pStyle w:val="BodyText"/>
      </w:pPr>
      <w:r>
        <w:t xml:space="preserve">Bên kia bọn hắn thịnh nộ, đám người Mộ Chỉ Ly bên này thật ung dung nhẹ nhõm, nhất là Hiên Viên Dật, sau khi đột phá lên Cực Thành Cảnh hắn mới biết Cực Thành Cảnh cùng Lăng Thiên Cảnh đỉnh phong có bao nhiêu chênh lệch, loại lực lượng này làn cho hắn tăng cường không ít tin tưởng, bất quá đối với Mộ Chỉ Ly càng thêm bội phục.</w:t>
      </w:r>
    </w:p>
    <w:p>
      <w:pPr>
        <w:pStyle w:val="BodyText"/>
      </w:pPr>
      <w:r>
        <w:t xml:space="preserve">Nhưng khi mọi người đang cười nói, Thiên Nhi đột nhiên nói với Mộ Chỉ Ly:</w:t>
      </w:r>
    </w:p>
    <w:p>
      <w:pPr>
        <w:pStyle w:val="Compact"/>
      </w:pPr>
      <w:r>
        <w:t xml:space="preserve">“Có người tìm tới cửa.”</w:t>
      </w:r>
      <w:r>
        <w:br w:type="textWrapping"/>
      </w:r>
      <w:r>
        <w:br w:type="textWrapping"/>
      </w:r>
    </w:p>
    <w:p>
      <w:pPr>
        <w:pStyle w:val="Heading2"/>
      </w:pPr>
      <w:bookmarkStart w:id="191" w:name="q.2---chương-84-quả-hoàng-huyết"/>
      <w:bookmarkEnd w:id="191"/>
      <w:r>
        <w:t xml:space="preserve">169. Q.2 - Chương 84: Quả Hoàng Huyết</w:t>
      </w:r>
    </w:p>
    <w:p>
      <w:pPr>
        <w:pStyle w:val="Compact"/>
      </w:pPr>
      <w:r>
        <w:br w:type="textWrapping"/>
      </w:r>
      <w:r>
        <w:br w:type="textWrapping"/>
      </w:r>
    </w:p>
    <w:p>
      <w:pPr>
        <w:pStyle w:val="BodyText"/>
      </w:pPr>
      <w:r>
        <w:t xml:space="preserve">Về sau, Hiên Viên Dật cũng lên tiếng nói:</w:t>
      </w:r>
    </w:p>
    <w:p>
      <w:pPr>
        <w:pStyle w:val="BodyText"/>
      </w:pPr>
      <w:r>
        <w:t xml:space="preserve">“Bọn hắn đến rồi”.</w:t>
      </w:r>
    </w:p>
    <w:p>
      <w:pPr>
        <w:pStyle w:val="BodyText"/>
      </w:pPr>
      <w:r>
        <w:t xml:space="preserve">Sau khi bước vào Cực Thành Cảnh bất luận là thực lực hay linh thức đều tăng trưởng không ít, khi bốn người khác không phát hiện thì hắn đã cảm giác được bọn hắn đến trước rồi. Đối với lời nói của mấy người Hiên Viên Dật đương nhiên không có hoài nghi.</w:t>
      </w:r>
    </w:p>
    <w:p>
      <w:pPr>
        <w:pStyle w:val="BodyText"/>
      </w:pPr>
      <w:r>
        <w:t xml:space="preserve">“Không nghĩ tới bọn hắn thiếu kiên nhẫn như vậy, có lẽ ở ngoài thành đợi không ít thời gian a”.</w:t>
      </w:r>
    </w:p>
    <w:p>
      <w:pPr>
        <w:pStyle w:val="BodyText"/>
      </w:pPr>
      <w:r>
        <w:t xml:space="preserve">Nguyễn Ngọc Hành khóe miệng kéo ra vẻ tươi cười, nhưng trong mắt lại tràn ngập tia hung ác.</w:t>
      </w:r>
    </w:p>
    <w:p>
      <w:pPr>
        <w:pStyle w:val="BodyText"/>
      </w:pPr>
      <w:r>
        <w:t xml:space="preserve">Dường như bọn hắn xem họ dễ bắt nạt như vậy, bất luận là đám người Hoàng Húc Lỗi hay đám người đang ở cửa ra vào, những người này đều muốn vào lấy đồ vật nhưng lại không xem thực lực của bọn họ như thế nào?</w:t>
      </w:r>
    </w:p>
    <w:p>
      <w:pPr>
        <w:pStyle w:val="BodyText"/>
      </w:pPr>
      <w:r>
        <w:t xml:space="preserve">“Đến rồi cũng tốt, dù sao ta cũng không thích phải chịu uất ức, muốn chính diện đọ sức một lần, để cho bọn hắn biết rõ chúng ta cũng không phải dễ trêu trọc”.</w:t>
      </w:r>
    </w:p>
    <w:p>
      <w:pPr>
        <w:pStyle w:val="BodyText"/>
      </w:pPr>
      <w:r>
        <w:t xml:space="preserve">Cao Chính Thanh vỗ bàn nói, bản thân hắn chính là một người tục tằng, cho nên luôn dùng nắm đấm để giải quyết hết thảy vấn đề.</w:t>
      </w:r>
    </w:p>
    <w:p>
      <w:pPr>
        <w:pStyle w:val="BodyText"/>
      </w:pPr>
      <w:r>
        <w:t xml:space="preserve">Mộ Chỉ Ly rót một chén trà cho Cao Chính Thanh, nói:</w:t>
      </w:r>
    </w:p>
    <w:p>
      <w:pPr>
        <w:pStyle w:val="BodyText"/>
      </w:pPr>
      <w:r>
        <w:t xml:space="preserve">“Đừng nóng vội, hiện tại chúng ta ngồi ở chỗ này chờ a”.</w:t>
      </w:r>
    </w:p>
    <w:p>
      <w:pPr>
        <w:pStyle w:val="BodyText"/>
      </w:pPr>
      <w:r>
        <w:t xml:space="preserve">Nói xong, chính mình cũng khoan thai uống trà, bộ dáng nhàn nhã tuyệt không để ý phiền toái đang tìm tới tận cửa.</w:t>
      </w:r>
    </w:p>
    <w:p>
      <w:pPr>
        <w:pStyle w:val="BodyText"/>
      </w:pPr>
      <w:r>
        <w:t xml:space="preserve">Một hồi tiếng bước chân truyền đến, đối phương căn bản là không có ý định che dấu cho nên bước chân cũng không có giảm nhẹ.</w:t>
      </w:r>
    </w:p>
    <w:p>
      <w:pPr>
        <w:pStyle w:val="BodyText"/>
      </w:pPr>
      <w:r>
        <w:t xml:space="preserve">“Oanh”</w:t>
      </w:r>
    </w:p>
    <w:p>
      <w:pPr>
        <w:pStyle w:val="BodyText"/>
      </w:pPr>
      <w:r>
        <w:t xml:space="preserve">Một tiếng vang thật lớn truyền đến, cửa đã bị bọn hắn đạp ra, trên đường cái không ít người chú ý tới một màn này, gặp một đám người hùng hổ đạp cửa trên mặt không khỏi hiện lên một tia kinh hãi, ở chỗ này đánh người tuy là thường có, bất quá đại đa số đều là ở ngoài thành, nội thành mâu thuẫn tương đối ít.</w:t>
      </w:r>
    </w:p>
    <w:p>
      <w:pPr>
        <w:pStyle w:val="BodyText"/>
      </w:pPr>
      <w:r>
        <w:t xml:space="preserve">Nhìn bọn Tôn Vương Bình chừng mười người, mọi người cũng biết rõ bọn hắn có lẽ là tới từ Trung Đẳng vương quốc, nếu không làm sao có nhiều người như thế, thật là náo nhiệt, không biết là người nào không có mắt mà đắc tội với bọn hắn.</w:t>
      </w:r>
    </w:p>
    <w:p>
      <w:pPr>
        <w:pStyle w:val="BodyText"/>
      </w:pPr>
      <w:r>
        <w:t xml:space="preserve">Tôn Vương Bình đứng ở cửa ra vào, trong mắt tràn ngập nghi hoặc, căn cứ vào tin tức, bọn người Thiên Thăng quốc đều ở chỗ này, bọn hắn hành động đối phương như thế nào một chút phản ứng đều không có?</w:t>
      </w:r>
    </w:p>
    <w:p>
      <w:pPr>
        <w:pStyle w:val="BodyText"/>
      </w:pPr>
      <w:r>
        <w:t xml:space="preserve">Bước chân đi vào, nhưng mà sau khi đi vào lại để cho sắc mặt hắn lần nữa khó coi vài phần. Đơn giản là trên bàn cơm năm người một sói đang nhàn nhã ngồi ở chỗ kia uống trà, căn bản không có đem bọn hắn để ở trong mắt.</w:t>
      </w:r>
    </w:p>
    <w:p>
      <w:pPr>
        <w:pStyle w:val="BodyText"/>
      </w:pPr>
      <w:r>
        <w:t xml:space="preserve">Năm người nhìn như nhàn nhã kì thực là đang không ngừng đánh giá mười người trước mặt, nhân số bọn hắn gấp đôi, một người Cực Thành Cảnh, năm người Lăng Thiên Cảnh đỉnh phong, bốn người Lăng Thiên Cảnh cao cấp, đội hình này thật sự là quá cường đại rồi!.</w:t>
      </w:r>
    </w:p>
    <w:p>
      <w:pPr>
        <w:pStyle w:val="BodyText"/>
      </w:pPr>
      <w:r>
        <w:t xml:space="preserve">So với năm người bọn Mộ Chỉ Ly mà nói, thật sự là mạnh hơn nhiều, bọn họ bây giờ là một cái Cực Thành Cảnh, hai cái Lăng Thiên Cảnh đỉnh phong, tính cả Bụi Thái Lang chính là ba cái Lăng Thiên Cảnh đỉnh phong, hai cái Lăng Thiên cảnh cao cấp.</w:t>
      </w:r>
    </w:p>
    <w:p>
      <w:pPr>
        <w:pStyle w:val="BodyText"/>
      </w:pPr>
      <w:r>
        <w:t xml:space="preserve">“Không biết các ngươi gióng trống khua chiêng đến đây là vì sao?”</w:t>
      </w:r>
    </w:p>
    <w:p>
      <w:pPr>
        <w:pStyle w:val="BodyText"/>
      </w:pPr>
      <w:r>
        <w:t xml:space="preserve">Mộ Chỉ Ly buông chén trà trong tay, trên mặt mang theo dịu dàng vui vẻ nhìn bọn hắn nói, trong lời nói mây trôi nước chảy, phảng phất như đang cùng hảo hữu nói chuyện phiếm.</w:t>
      </w:r>
    </w:p>
    <w:p>
      <w:pPr>
        <w:pStyle w:val="BodyText"/>
      </w:pPr>
      <w:r>
        <w:t xml:space="preserve">Nghe vậy, sắc mặt Tôn Vương Bình có chút xấu hổ, bị nàng hỏi như vậy thật đúng là nói không ra lời, dù sao trước đây bọn họ căn bản là không biết bọn hắn, nhìn thấy bọn hắn đột nhiên đến hỏi như vậy cũng là bình thường.</w:t>
      </w:r>
    </w:p>
    <w:p>
      <w:pPr>
        <w:pStyle w:val="BodyText"/>
      </w:pPr>
      <w:r>
        <w:t xml:space="preserve">Trầm mặc một lát, Tôn Vương Bình mới từ trong trạng thái này bừng tỉnh, không nghĩ tới trước mặt chính là bọn hắn đã rơi vào bẫy, quyền chủ động ngược lại tựa như đã rơi vào trong tay bọn họ.</w:t>
      </w:r>
    </w:p>
    <w:p>
      <w:pPr>
        <w:pStyle w:val="BodyText"/>
      </w:pPr>
      <w:r>
        <w:t xml:space="preserve">Lập tức, hắn trầm ngâm lên tiếng:</w:t>
      </w:r>
    </w:p>
    <w:p>
      <w:pPr>
        <w:pStyle w:val="BodyText"/>
      </w:pPr>
      <w:r>
        <w:t xml:space="preserve">“Mục đích của chúng ra rất đơn giản, chỉ cần ngươi đem kiếm cùng với vũ kỹ của ngươi giao cho chúng ta, như vậy sẽ không có việc gì rồi.”</w:t>
      </w:r>
    </w:p>
    <w:p>
      <w:pPr>
        <w:pStyle w:val="BodyText"/>
      </w:pPr>
      <w:r>
        <w:t xml:space="preserve">Trong mắt mang theo một tia khinh miệt, giống như bọn người Mộ Chỉ Ly ngoại trừ lựa chọn này căn bản không còn lựa chọn nào khác.</w:t>
      </w:r>
    </w:p>
    <w:p>
      <w:pPr>
        <w:pStyle w:val="BodyText"/>
      </w:pPr>
      <w:r>
        <w:t xml:space="preserve">Nghe được lời Tôn Vương Bình, trên mặt bọn người Hiên Viên Dật cũng nhanh hiện lên một tia giận dữ, hắn đem bọn họ thành người nào rồi? Dĩ nhiên dùng giọng điệu mệnh lệnh, thật sự là quá khoa trương đi.</w:t>
      </w:r>
    </w:p>
    <w:p>
      <w:pPr>
        <w:pStyle w:val="BodyText"/>
      </w:pPr>
      <w:r>
        <w:t xml:space="preserve">Mộ Chỉ Ly trong lòng cũng hiện lên một tia tức giận, chỉ là trên mặt lại bình thản như trước:</w:t>
      </w:r>
    </w:p>
    <w:p>
      <w:pPr>
        <w:pStyle w:val="BodyText"/>
      </w:pPr>
      <w:r>
        <w:t xml:space="preserve">“Nguyên lai công tử là vì cái này a, ta còn tưởng là cái gì đâu”.</w:t>
      </w:r>
    </w:p>
    <w:p>
      <w:pPr>
        <w:pStyle w:val="BodyText"/>
      </w:pPr>
      <w:r>
        <w:t xml:space="preserve">Nghe vậy, Tôn Vương Bình có chút kinh ngạc, bất quá rất nhanh chuyển thành vui sướng, hắn thật không nghĩ tới bọn hắn giải quyết nhanh như vậy, bất quá ngẫm lại thực lực nhóm của người mình, nếu bọn họ không ngoan ngoãn đem đồ giao ra, sợ là kết cục cũng chỉ có cái chết mà thôi.</w:t>
      </w:r>
    </w:p>
    <w:p>
      <w:pPr>
        <w:pStyle w:val="BodyText"/>
      </w:pPr>
      <w:r>
        <w:t xml:space="preserve">Lập tức hắn cười cười nói:</w:t>
      </w:r>
    </w:p>
    <w:p>
      <w:pPr>
        <w:pStyle w:val="BodyText"/>
      </w:pPr>
      <w:r>
        <w:t xml:space="preserve">“Các ngươi vẫn là có mắt, mang thứ đó lấy ra, ta sẽ không làm khó dễ các ngươi”.</w:t>
      </w:r>
    </w:p>
    <w:p>
      <w:pPr>
        <w:pStyle w:val="BodyText"/>
      </w:pPr>
      <w:r>
        <w:t xml:space="preserve">Mộ Chỉ Ly chậm rãi đem kiếm Vị Ương ra, thời điểm Tôn Vương Bình chuẩn bị tiếp kiếm, thế nhưng Mộ Chỉ Ly lại đem kiếm trực tiếp đâm tới. Tôn Vương Bình căn bản không nghĩ tới nàng lại đột nhiên hướng tới, né tránh không kịp tay hắn trực tiếp bị cắt một đao vết thương thật lớn.</w:t>
      </w:r>
    </w:p>
    <w:p>
      <w:pPr>
        <w:pStyle w:val="BodyText"/>
      </w:pPr>
      <w:r>
        <w:t xml:space="preserve">Trên mặt Mộ Chỉ Ly vẫn mang theo dáng tươi cười:</w:t>
      </w:r>
    </w:p>
    <w:p>
      <w:pPr>
        <w:pStyle w:val="BodyText"/>
      </w:pPr>
      <w:r>
        <w:t xml:space="preserve">“Công tử không quá tự mình đa tình đi, ta cũng không có nói muốn đem đồ cho ngươi a!”.</w:t>
      </w:r>
    </w:p>
    <w:p>
      <w:pPr>
        <w:pStyle w:val="BodyText"/>
      </w:pPr>
      <w:r>
        <w:t xml:space="preserve">Trong mắt không chút nào che dấu vẻ trêu tức, rõ ràng nàng chính là cố ý đùa giỡn bọn hắn!</w:t>
      </w:r>
    </w:p>
    <w:p>
      <w:pPr>
        <w:pStyle w:val="BodyText"/>
      </w:pPr>
      <w:r>
        <w:t xml:space="preserve">Tôn Vương Bình nhìn miệng vết thương của mình, sắc mặt trở nên khó coi, ngẫm lại cũng thấy rằng đúng là như vậy, nàng lúc trước cũng không có nói muốn đem đồ cho hắn, chỉ là cử động của nàng lại để cho người khác không tự giác cho rằng như vậy mà thôi, chính mình lần nữa bị gài bẫy!</w:t>
      </w:r>
    </w:p>
    <w:p>
      <w:pPr>
        <w:pStyle w:val="BodyText"/>
      </w:pPr>
      <w:r>
        <w:t xml:space="preserve">Bọn người Hiên Viên Dật nhìn một màn này không khỏi ‘phốc’ một tiếng cười ra ngoài. Lúc trước bọn họ vẫn còn nghi hoặc Chỉ Ly tại sao phải làm như vậy, không nghĩ tới lại là đùa nghịch đối phương, để nội tâm bọn họ cảm thấy thoải mái không ít.</w:t>
      </w:r>
    </w:p>
    <w:p>
      <w:pPr>
        <w:pStyle w:val="BodyText"/>
      </w:pPr>
      <w:r>
        <w:t xml:space="preserve">Từ Lôi sắc mặt cũng cực kỳ khó coi, vấn đề này hoàn toàn đảo ngược rồi, vốn nên là bọn hắn chiếm thượng phong mới đúng, sao cuối cùng lại trở thành bị động như vậy?</w:t>
      </w:r>
    </w:p>
    <w:p>
      <w:pPr>
        <w:pStyle w:val="BodyText"/>
      </w:pPr>
      <w:r>
        <w:t xml:space="preserve">“Một đám không biết sống chết, các ngươi rất nhanh sẽ biết các ngươi lúc trước làm những chuyện như vậy đến tột cùng có bao nhiêu ngu xuẩn”.</w:t>
      </w:r>
    </w:p>
    <w:p>
      <w:pPr>
        <w:pStyle w:val="BodyText"/>
      </w:pPr>
      <w:r>
        <w:t xml:space="preserve">“Nói chúng ta không biết sống chết đích thực có rất nhiều người, nói để cho chúng ta trả giá thật nhiều cũng có rất nhiều, nhưng chúng ta không phải đều còn sống rất tốt sao?”</w:t>
      </w:r>
    </w:p>
    <w:p>
      <w:pPr>
        <w:pStyle w:val="BodyText"/>
      </w:pPr>
      <w:r>
        <w:t xml:space="preserve">So với lời nói của Từ Lôi, Mộ Chỉ Ly đánh trả càng thêm sắc bén. Cùng thời khắc đó bọn người Hiên Viên Dật đã đem vũ khí ra, động tác biểu lộ thái độ của bọn họ, mà ngay cả Bụi Thái Lang cũng mở ra miệng lớn dính máu.</w:t>
      </w:r>
    </w:p>
    <w:p>
      <w:pPr>
        <w:pStyle w:val="BodyText"/>
      </w:pPr>
      <w:r>
        <w:t xml:space="preserve">“Đám người ngu xuẩn, ngày này sang năm liền là ngày giỗ của các ngươi!”</w:t>
      </w:r>
    </w:p>
    <w:p>
      <w:pPr>
        <w:pStyle w:val="BodyText"/>
      </w:pPr>
      <w:r>
        <w:t xml:space="preserve">Tôn Vương Bình tức giận nói, trong nháy mắt khí thế cũng bộc phát ra, Cực thành cảnh uy áp hướng phía bọn người Mộ Chỉ Ly áp bách mà đến.</w:t>
      </w:r>
    </w:p>
    <w:p>
      <w:pPr>
        <w:pStyle w:val="BodyText"/>
      </w:pPr>
      <w:r>
        <w:t xml:space="preserve">Hiên Viên Dật cũng là hừ lạnh một tiếng, trực tiếp hướng đối phương uy áp ngăn cản, bọn hắn đồng dạng đều là Cực thành cảnh, ở trước mặt của hắn xuất ra uy áp căn bản cũng không có bất kỳ tác dụng gì.</w:t>
      </w:r>
    </w:p>
    <w:p>
      <w:pPr>
        <w:pStyle w:val="BodyText"/>
      </w:pPr>
      <w:r>
        <w:t xml:space="preserve">Tôn Vương Bình lúc này mới chú ý tới Hiên Viên Dật:</w:t>
      </w:r>
    </w:p>
    <w:p>
      <w:pPr>
        <w:pStyle w:val="BodyText"/>
      </w:pPr>
      <w:r>
        <w:t xml:space="preserve">“Ta lại không nghĩ tới mới ngắn ngủn mấy ngày ngươi cũng đột phá đến Cực Thành Cảnh rồi, bất quá cho dù ngươi đột phá đến Cực Thành Cảnh cũng không phải là đối thủ của ta!”</w:t>
      </w:r>
    </w:p>
    <w:p>
      <w:pPr>
        <w:pStyle w:val="BodyText"/>
      </w:pPr>
      <w:r>
        <w:t xml:space="preserve">“Ngươi không khỏi quá cuồng vọng đi”.</w:t>
      </w:r>
    </w:p>
    <w:p>
      <w:pPr>
        <w:pStyle w:val="BodyText"/>
      </w:pPr>
      <w:r>
        <w:t xml:space="preserve">Hiên Viên Dật chậm rãi nói. Tuy rằng Tôn Vương Bình đột phá rõ ràng so với hắn sớm hơn nhiều, có lẽ vận dụng lực lượng CựcThành Cảnh tốt hơn so với hắn, nhưng phụ thân hắn cũng là cao thủ Cực Thành Cảnh, nên hắn đối với Cực thành cảnh hiểu biết tuyệt đối không ít, cuối cùng ai thắng ai thua còn không biết đâu!</w:t>
      </w:r>
    </w:p>
    <w:p>
      <w:pPr>
        <w:pStyle w:val="BodyText"/>
      </w:pPr>
      <w:r>
        <w:t xml:space="preserve">“Rất nhanh ngươi liền sẽ biết đây là tự tin mà không phải cuồng vọng”.</w:t>
      </w:r>
    </w:p>
    <w:p>
      <w:pPr>
        <w:pStyle w:val="BodyText"/>
      </w:pPr>
      <w:r>
        <w:t xml:space="preserve">Thiên Lực của hắn đột nhiên bộc phát, từ trong lòng bàn tay hình thành một đạo năng lượng màu đỏ hướng phía Hiên Viên Dật bắn đi.</w:t>
      </w:r>
    </w:p>
    <w:p>
      <w:pPr>
        <w:pStyle w:val="BodyText"/>
      </w:pPr>
      <w:r>
        <w:t xml:space="preserve">Hiên Viên Dật lập tức trực tiếp nghênh đón tiếp lấy, đem năng lượng thuộc tính hỏa kia cho phát nổ.</w:t>
      </w:r>
    </w:p>
    <w:p>
      <w:pPr>
        <w:pStyle w:val="BodyText"/>
      </w:pPr>
      <w:r>
        <w:t xml:space="preserve">Bọn người Mộ Chỉ Ly không khỏi cảm khái, chênh lệch giữa lực lượng Cực Thành Cảnh và Lăng Thiên Cảnh quả nhiên rất lớn, nếu là lúc trước mà nói để chống cự một chiêu này Hiên Viên Dật phải tốn không ít khí lực, nhưng hiện tại lại vô cùng nhẹ nhàng.</w:t>
      </w:r>
    </w:p>
    <w:p>
      <w:pPr>
        <w:pStyle w:val="BodyText"/>
      </w:pPr>
      <w:r>
        <w:t xml:space="preserve">Hào khí lập tức khẩn trương lên, song phương chiến đấu trong nháy mắt triệt để bộc phát ra, Mộ Chỉ Ly đối với Bụi Thái Lang liếc mắt một cái, Bụi Thái Lang lập tức hiểu được, hướng phía bốn gã Lăng Thiên cảnh cao cấp nhào tới.</w:t>
      </w:r>
    </w:p>
    <w:p>
      <w:pPr>
        <w:pStyle w:val="BodyText"/>
      </w:pPr>
      <w:r>
        <w:t xml:space="preserve">Hiên Viên Dật chống lại Tôn Vương Bình, bốn người Mộ Chỉ Ly chống lại năm tên Lăng Thiên cảnh đỉnh phong, nàng cùng Cao Chính Thanh hai người đều thấy được bản thân có chỗ bất đồng, bọn họ đối với việc vượt cấp chiến đấu mà nói ngược lại cũng không phải là lần đầu tiên.</w:t>
      </w:r>
    </w:p>
    <w:p>
      <w:pPr>
        <w:pStyle w:val="BodyText"/>
      </w:pPr>
      <w:r>
        <w:t xml:space="preserve">Hiện tại Mộ Chỉ Ly đã đột phá đến Lăng Thiên cảnh cao cấp, chống lại Lăng Thiên cảnh đỉnh phong căn bản cũng không có chút nào khó, nếu là hiện tại lại để cho nàng cùng vượn Ô Kim kia đánh một hồi tuyệt sẽ không tốn thời gian như lần trước.</w:t>
      </w:r>
    </w:p>
    <w:p>
      <w:pPr>
        <w:pStyle w:val="BodyText"/>
      </w:pPr>
      <w:r>
        <w:t xml:space="preserve">Trong lúc nhất thời, kiếm quang, hỏa hoa, năng lượng trong phòng bộc phát ra. “Oanh” một tiếng thật lớn, nóc phòng bị xốc lên, mấy người trực tiếp bay lên không theo nóc phòng đi tới trên đường cái.</w:t>
      </w:r>
    </w:p>
    <w:p>
      <w:pPr>
        <w:pStyle w:val="BodyText"/>
      </w:pPr>
      <w:r>
        <w:t xml:space="preserve">Người đi đường cũng rất nhanh tản ra, sợ gặp tai bay vạ gió, bất quá đại đa số mọi người đứng ở đằng xa quan sát trận giao chiến, mạnh mẽ như vậy, hung hãn chiến đấu cũng không phải dễ dàng được nhìn thấy.</w:t>
      </w:r>
    </w:p>
    <w:p>
      <w:pPr>
        <w:pStyle w:val="BodyText"/>
      </w:pPr>
      <w:r>
        <w:t xml:space="preserve">Rất nhanh mọi người liền phân rõ song phương, mọi người đều kinh ngạc, mười người đấu với năm người a! Nếu theo phân tích thì hẳn là số lượng áp đảo sẽ thắng mới đúng thế nhưng bây giờ hai bên lại ngang hàng rồi.</w:t>
      </w:r>
    </w:p>
    <w:p>
      <w:pPr>
        <w:pStyle w:val="BodyText"/>
      </w:pPr>
      <w:r>
        <w:t xml:space="preserve">Hiên Viên Dật cùng Tôn Vương Bình hai người trực tiếp ở trên không trung tác chiến, thời điểm bước vào cực thành cảnh bọn hắn chính là có thể sừng sững trên không trung rồi. Từng đạo công kích đánh tới trong không khí bạo loạn, so với trên không trung chiến đấu cường hoành, phía dưới hỗn loạn hơn nhiều.</w:t>
      </w:r>
    </w:p>
    <w:p>
      <w:pPr>
        <w:pStyle w:val="BodyText"/>
      </w:pPr>
      <w:r>
        <w:t xml:space="preserve">Bọn Mộ Chỉ Ly bốn người chống lại bọn hắn năm người, tuy ít hơn một người nhưng lại không có vấn đề gì lớn, chiến đấu với năm người vẫn ngang sức. Về phần Bụi Thái Lang chống lại bốn người kia giống như sói tiến nhập bầy cừu, đối mặt chính là trực tiếp cắn chết hai gã, tốc độ so với bọn hắn còn nhanh hơn không ít.</w:t>
      </w:r>
    </w:p>
    <w:p>
      <w:pPr>
        <w:pStyle w:val="BodyText"/>
      </w:pPr>
      <w:r>
        <w:t xml:space="preserve">Còn lại hai gã Lăng Thiên Cảnh cao cấp lúc này không ngừng cùng Bụi Thái Lang quần nhau, nói dễ nghe là quần nhau, nói khó nghe chính là trốn tránh. Bọn hắn căn bản không dám cùng Bụi Thái Lang chính diện giao đấu, nhất là sau khi chứng kiến một màn hai gã đồng bọn trực tiếp bị Bụi Thái Lang xé rách nuốt vào bụng, chỉ cảm thấy kẻ này quá mức hung tàn rồi, thời điểm cái chết đến liền ngay cả toàn thây đều không có!</w:t>
      </w:r>
    </w:p>
    <w:p>
      <w:pPr>
        <w:pStyle w:val="BodyText"/>
      </w:pPr>
      <w:r>
        <w:t xml:space="preserve">Mộ Chỉ Ly nhìn lướt qua tình huống Bụi Thái Lang bên kia, thấy một màn này cũng thu hồi lo lắng, xem ra không bao lâu Bụi Thái Lang có thể chấm dứt chiến đấu, đến lúc đó bọn họ năm đối với năm, vẫn là bọn họ khả năng thắng lợi rất lớn.</w:t>
      </w:r>
    </w:p>
    <w:p>
      <w:pPr>
        <w:pStyle w:val="BodyText"/>
      </w:pPr>
      <w:r>
        <w:t xml:space="preserve">Bụi Thái Lang hung mãnh khiến cho không ít người chú ý tới, một đầu mãnh thú giúp mình tác chiến quả thực quá hoàn mỹ, không ít người trong mắt càng thêm hâm mộ, bất quá cũng không dám có ý nghĩ khác, dù sao thực lực của đối phương bày ra thấy rõ.</w:t>
      </w:r>
    </w:p>
    <w:p>
      <w:pPr>
        <w:pStyle w:val="BodyText"/>
      </w:pPr>
      <w:r>
        <w:t xml:space="preserve">Mộ Chỉ Ly đối với chuyện này mà nói, đạt đến Lăng Thiên Cảnh cao cấp căn bản là cơ hội tốt, gặp đối phương chính là đánh cho không thể không chết, chỉ có cao thủ Lăng Thiên Cảnh đỉnh phong mới có thể cùng bọn họ tiến hành đánh nhau, điều kiện tiên quyết còn nhất định phải có cao thủ Cực thành cảnh trấn thủ, nếu không bọn họ không phải động thủ, Hiên Viên Dật trực tiếp một tay liền đem đối phương hạ gục ngay lập tức.</w:t>
      </w:r>
    </w:p>
    <w:p>
      <w:pPr>
        <w:pStyle w:val="BodyText"/>
      </w:pPr>
      <w:r>
        <w:t xml:space="preserve">Dù sao trên đời này có thể có Mộ Chỉ Ly vượt cấp tác chiến như vậy thật sự là đã ít càng thêm ít.</w:t>
      </w:r>
    </w:p>
    <w:p>
      <w:pPr>
        <w:pStyle w:val="BodyText"/>
      </w:pPr>
      <w:r>
        <w:t xml:space="preserve">“Con sói này thực lực chỉ sợ đạt đến Lăng Thiên Cảnh đỉnh phong a!”</w:t>
      </w:r>
    </w:p>
    <w:p>
      <w:pPr>
        <w:pStyle w:val="BodyText"/>
      </w:pPr>
      <w:r>
        <w:t xml:space="preserve">“Tu vi đúng là như thế, nhưng ta đoán chừng dù là Lăng Thiên Cảnh đỉnh phong đứng trước mặt, nó cũng đập phát chết luôn, ngươi xem tốc độ của nó thật sự là quá nhanh, căn bản trốn tránh không được”.</w:t>
      </w:r>
    </w:p>
    <w:p>
      <w:pPr>
        <w:pStyle w:val="BodyText"/>
      </w:pPr>
      <w:r>
        <w:t xml:space="preserve">“Bình thường thủ đoạn yêu thú công kích đều chỉ có một, hơn nữa tâm trí không cao, thế nhưng mà con sói này cũng không đơn giản như vậy a!”.</w:t>
      </w:r>
    </w:p>
    <w:p>
      <w:pPr>
        <w:pStyle w:val="BodyText"/>
      </w:pPr>
      <w:r>
        <w:t xml:space="preserve">Bụi Thái Lang cũng nghe được mọi người đàm luận, trên mặt không khỏi thêm vài phần đắc ý. Có lẽ là muốn chứng minh mình cường hãn, nó biểu hiện càng thêm ra sức…, mọi người chỉ thấy một đạo thân ảnh màu trắng giống gió xoáy vọt tới trước mặt đối phương, trực tiếp đem đối phương xé thành mảnh vụn…</w:t>
      </w:r>
    </w:p>
    <w:p>
      <w:pPr>
        <w:pStyle w:val="BodyText"/>
      </w:pPr>
      <w:r>
        <w:t xml:space="preserve">Thời điểm Nguyễn Ngọc Hành đem một gã Lăng Thiên cảnh đỉnh phong triệt để đánh trọng thương, Bụi Thái Lang cũng xuất hiện bên cạnh bọn hắn. Bụi Thái Lang vừa xuất hiện, đối phương trong nháy mắt hỗn loạn, dù sao một màn kia bọn hắn đã nhìn thấy, lúc này trong mắt bọn hắn con sói này không khác gì tử thần.</w:t>
      </w:r>
    </w:p>
    <w:p>
      <w:pPr>
        <w:pStyle w:val="BodyText"/>
      </w:pPr>
      <w:r>
        <w:t xml:space="preserve">Tình hình bọn họ bên này xem ra nhẹ nhõm hơn nhiều, Hiên Viên Dật lại lâm vào thế yếu, bất quá vẫn có thể chèo chống như trước. Tôn Vương Bình nhìn thấy cục diện phía dưới lại càng ra tay hung ác, ra chiêu đều là hướng nơi trí mạng. Hắn nhất định phải nhanh đem Hiên Viên Dật giải quyết, nếu không hắn sợ rằng chỉ còn cái danh hão mà thôi.</w:t>
      </w:r>
    </w:p>
    <w:p>
      <w:pPr>
        <w:pStyle w:val="BodyText"/>
      </w:pPr>
      <w:r>
        <w:t xml:space="preserve">Hiên Viên Dật lâm vào hoàn cảnh nguy hiểm, sơ sẩy một chút liền bị chiêu của Tôn Vương Bình đánh trúng, trên mặt nhanh chóng hiện lên một vòng tái nhợt. Bọn họ đạt đến cảnh giới này, uy lực một chiêu không nghĩ cũng biết.</w:t>
      </w:r>
    </w:p>
    <w:p>
      <w:pPr>
        <w:pStyle w:val="BodyText"/>
      </w:pPr>
      <w:r>
        <w:t xml:space="preserve">Phía dưới, bọn người Nguyễn Ngọc Hành cũng chú ý tới một màn này, không khỏi lên tiếng nói:</w:t>
      </w:r>
    </w:p>
    <w:p>
      <w:pPr>
        <w:pStyle w:val="BodyText"/>
      </w:pPr>
      <w:r>
        <w:t xml:space="preserve">“Ta đi trước giúp Hiên Viên Dật”.</w:t>
      </w:r>
    </w:p>
    <w:p>
      <w:pPr>
        <w:pStyle w:val="BodyText"/>
      </w:pPr>
      <w:r>
        <w:t xml:space="preserve">Nghe vậy, Mộ Chỉ Ly cũng gật đầu nói:</w:t>
      </w:r>
    </w:p>
    <w:p>
      <w:pPr>
        <w:pStyle w:val="BodyText"/>
      </w:pPr>
      <w:r>
        <w:t xml:space="preserve">“Ta cùng đi với ngươi”.</w:t>
      </w:r>
    </w:p>
    <w:p>
      <w:pPr>
        <w:pStyle w:val="BodyText"/>
      </w:pPr>
      <w:r>
        <w:t xml:space="preserve">Nguyễn Ngọc Hành nhìn thoáng qua Mộ Chỉ Ly, chợt gật đầu nói:</w:t>
      </w:r>
    </w:p>
    <w:p>
      <w:pPr>
        <w:pStyle w:val="BodyText"/>
      </w:pPr>
      <w:r>
        <w:t xml:space="preserve">“Tốt, phải cẩn thận chút”.</w:t>
      </w:r>
    </w:p>
    <w:p>
      <w:pPr>
        <w:pStyle w:val="BodyText"/>
      </w:pPr>
      <w:r>
        <w:t xml:space="preserve">Tuy tu vi của Mộ Chỉ Ly là Lăng Thiên cảnh cao cấp, nhưng nàng biểu hiện ra ngoài sức chiến đấu so với hắn chỉ có hơn không kém, cho nên hắn cũng không có phản đối.</w:t>
      </w:r>
    </w:p>
    <w:p>
      <w:pPr>
        <w:pStyle w:val="BodyText"/>
      </w:pPr>
      <w:r>
        <w:t xml:space="preserve">Hiên Viên Dật cũng chú ý tới cử động bọn người Nguyễn Ngọc Hành cho nên từ không trung chậm lại , trong lúc nhất thời chính là ba người công kích một mình Tôn Vương Bình, giúp Hiên Viên Dật hòa hoãn không ít.</w:t>
      </w:r>
    </w:p>
    <w:p>
      <w:pPr>
        <w:pStyle w:val="BodyText"/>
      </w:pPr>
      <w:r>
        <w:t xml:space="preserve">Tôn Vương Bình sắc mặt càng ngày càng khó coi, hắn cảm thấy kế hoạch lần này thất sách, không nghĩ tới mấy người này khó giải quyết như vậy, ngược lại để cho bọn hắn hao tổn không ít người. Bọn hắn đều có cơ hội tiến lên cực thành cảnh, tổn thất đối với bọn hắn cực kỳ nghiêm trọng.</w:t>
      </w:r>
    </w:p>
    <w:p>
      <w:pPr>
        <w:pStyle w:val="BodyText"/>
      </w:pPr>
      <w:r>
        <w:t xml:space="preserve">Ngân quang trong tay Mộ Chỉ Ly hiện lên, Tôn Vương Bình một bên ứng phó Hiên Viên Dật cùng Nguyễn Ngọc Hành công kích, một bên lại phân tâm để ngăn cản quấy nhiễu của Mộ Chỉ Ly, tình thế đối với hắn mà nói càng trở nên khó khăn.</w:t>
      </w:r>
    </w:p>
    <w:p>
      <w:pPr>
        <w:pStyle w:val="BodyText"/>
      </w:pPr>
      <w:r>
        <w:t xml:space="preserve">Ngân quang trong tay Mộ Chỉ Ly bay vụt, một căn ngân châm lặng yên thoáng hiện, đồng loạt hướng về phía Tôn Vương Bình bay đi. Một căn ngân châm nàng bắn vô cùng có kỹ xảo không để cho Tôn Vương bình tránh thoát.</w:t>
      </w:r>
    </w:p>
    <w:p>
      <w:pPr>
        <w:pStyle w:val="BodyText"/>
      </w:pPr>
      <w:r>
        <w:t xml:space="preserve">Quả nhiên, mày Tôn Vương Bình nhíu lại một thoáng, hắn bị ngân châm đâm trúng. Mà trong lúc này lại có thêm một gã Lăng Thiên cảnh đỉnh phong bị đánh bại, lập tức cắn răng một cái làm ra quyết định: “Rút lui”.</w:t>
      </w:r>
    </w:p>
    <w:p>
      <w:pPr>
        <w:pStyle w:val="BodyText"/>
      </w:pPr>
      <w:r>
        <w:t xml:space="preserve">Thời điểm lời Tôn Vương Bình nói ra, bọn người Từ Lôi phía dưới cũng không chút dây dưa dài dòng nhanh chóng ly khai. Mộ Chỉ Ly xuất ra một thanh Tiểu Đao hướng phía Tôn Vương Bình đâm tới, mục đích của nàng cũng không phải giết Tôn Vương Bình. Dù sao ngân châm một khắc đâm vào trong cơ thể hắn, hắn cũng đã không sống được lâu rồi, ngược lại nàng đối với túi càn khôn của Tôn Vương Bình hứng thú vô cùng.</w:t>
      </w:r>
    </w:p>
    <w:p>
      <w:pPr>
        <w:pStyle w:val="BodyText"/>
      </w:pPr>
      <w:r>
        <w:t xml:space="preserve">Túi càn khôn của cao thủ Cực Thành Cảnh a, bên trong thứ tốt tuyệt đối không thể thiếu! Tôn Vương Bình tới là muốn đồ vật trong túi càn khôn của nàng, nàng cũng không thể khiến hắn rời đi dễ dàng như vậy, ít nhất phải lưu lại ít đồ, coi như làm phí cho bọn họ.</w:t>
      </w:r>
    </w:p>
    <w:p>
      <w:pPr>
        <w:pStyle w:val="BodyText"/>
      </w:pPr>
      <w:r>
        <w:t xml:space="preserve">Mộ Chỉ Ly thân hình lóe lên tiếp được túi càn khôn của Tôn Vương Bình, trên mặt lộ ra mỉm cười, lúc này bọn người Cao Chính Thanh cũng đem túi càn khôn của những kẻ khác thu về.</w:t>
      </w:r>
    </w:p>
    <w:p>
      <w:pPr>
        <w:pStyle w:val="BodyText"/>
      </w:pPr>
      <w:r>
        <w:t xml:space="preserve">Bọn họ cũng không có tiếp tục truy kích, dù sao lấy thực lực của Tôn Vương Bình thi triển tốc độ bọn họ cũng khó có thể đuổi theo kịp.</w:t>
      </w:r>
    </w:p>
    <w:p>
      <w:pPr>
        <w:pStyle w:val="BodyText"/>
      </w:pPr>
      <w:r>
        <w:t xml:space="preserve">“Hắc hắc, lần này chiến lợi phẩm của chúng ta rất phong phú đó a!”</w:t>
      </w:r>
    </w:p>
    <w:p>
      <w:pPr>
        <w:pStyle w:val="BodyText"/>
      </w:pPr>
      <w:r>
        <w:t xml:space="preserve">Cao Chính Thanh cười hắc hắc.</w:t>
      </w:r>
    </w:p>
    <w:p>
      <w:pPr>
        <w:pStyle w:val="BodyText"/>
      </w:pPr>
      <w:r>
        <w:t xml:space="preserve">“Chỉ là đáng tiếc để Tôn Vương Bình chạy, dựa theo tính tình của hắn đoán chừng tương lai nhất đính sẽ tìm cơ hội trả thù chúng ta đấy”.</w:t>
      </w:r>
    </w:p>
    <w:p>
      <w:pPr>
        <w:pStyle w:val="BodyText"/>
      </w:pPr>
      <w:r>
        <w:t xml:space="preserve">Hiên Viên Dật chậm rãi nói, trong mắt có một tia tiếc nuối.</w:t>
      </w:r>
    </w:p>
    <w:p>
      <w:pPr>
        <w:pStyle w:val="BodyText"/>
      </w:pPr>
      <w:r>
        <w:t xml:space="preserve">Nghe vậy, Mộ Chỉ Ly cười cười nói:</w:t>
      </w:r>
    </w:p>
    <w:p>
      <w:pPr>
        <w:pStyle w:val="BodyText"/>
      </w:pPr>
      <w:r>
        <w:t xml:space="preserve">“Không có chuyện gì, hắn bị ngân châm của ta đâm trúng, ở trên có kịch độc, hắn sống không được”.</w:t>
      </w:r>
    </w:p>
    <w:p>
      <w:pPr>
        <w:pStyle w:val="BodyText"/>
      </w:pPr>
      <w:r>
        <w:t xml:space="preserve">Mấy người trên mặt lộ ra vui vẻ:</w:t>
      </w:r>
    </w:p>
    <w:p>
      <w:pPr>
        <w:pStyle w:val="BodyText"/>
      </w:pPr>
      <w:r>
        <w:t xml:space="preserve">“Hoàn toàn chính xác, người ở đây nhiều lắm chúng ta vẫn là nhanh rời đi a!”</w:t>
      </w:r>
    </w:p>
    <w:p>
      <w:pPr>
        <w:pStyle w:val="BodyText"/>
      </w:pPr>
      <w:r>
        <w:t xml:space="preserve">Mộc Thiên Nam lên tiếng nói, xung quanh không ít người chú ý đến bọn họ, vẫn là không nên quá náo động mới tốt, đoán chừng hôm nay lại không ít người biết rõ bọn họ rồi.</w:t>
      </w:r>
    </w:p>
    <w:p>
      <w:pPr>
        <w:pStyle w:val="BodyText"/>
      </w:pPr>
      <w:r>
        <w:t xml:space="preserve">Bọn họ cũng không để ý, dù sao bọn họ cũng có thực lực, từ sau khi Hiên Viên Dật bước vào Cực Thành Cảnh một khắc, cả bọn họ cũng tại đây tiến lên một bậc.</w:t>
      </w:r>
    </w:p>
    <w:p>
      <w:pPr>
        <w:pStyle w:val="BodyText"/>
      </w:pPr>
      <w:r>
        <w:t xml:space="preserve">Nguyên lai phòng đã không thể ở, mấy người tìm những địa phương khác ở, mấy người cũng không trở lại gian phòng mà bắt đầu xem chiến lợi phẩm của bọn họ.</w:t>
      </w:r>
    </w:p>
    <w:p>
      <w:pPr>
        <w:pStyle w:val="BodyText"/>
      </w:pPr>
      <w:r>
        <w:t xml:space="preserve">Cái này dù sao cũng là bọn họ cùng nhau lấy được, lúc phân chia cũng là chia đều, đối với điểm này mọi người không có điều gì dị nghị. Mộ Chỉ Ly mở ra túi càn khôn của Tôn Vương Bình. Tôn Vương Bình quả nhiên không hổ là tới từ Trung Đẳng vương quốc, đồ vật trong túi càn khôn có không ít.</w:t>
      </w:r>
    </w:p>
    <w:p>
      <w:pPr>
        <w:pStyle w:val="BodyText"/>
      </w:pPr>
      <w:r>
        <w:t xml:space="preserve">Nhìn thấy trước tiên chính là ngũ quang thập sắc yêu tinh, ước chừng có hơn một ngàn miếng. Một màn này dẫn tới mấy người cảm khái, bọn họ quả nhiên bất đồng a, bọn họ có mấy trăm miếng cũng là cực kỳ không dễ, vẫn là trải qua chiến đấu sau đó mới có được, bên trong túi càn khôn của đối phương thế nhưng có hơn một ngàn miếng yêu tinh!</w:t>
      </w:r>
    </w:p>
    <w:p>
      <w:pPr>
        <w:pStyle w:val="BodyText"/>
      </w:pPr>
      <w:r>
        <w:t xml:space="preserve">Cùng lúc đó, bọn người Cao Chính Thanh cũng đem mấy cái túi càn khôn mở ra. Những túi càn khôn này bên trong yêu tinh tuy không nhiều như của Tôn Vương Bình nhưng mà so với bọn họ cũng là không ít.</w:t>
      </w:r>
    </w:p>
    <w:p>
      <w:pPr>
        <w:pStyle w:val="BodyText"/>
      </w:pPr>
      <w:r>
        <w:t xml:space="preserve">Yêu tinh rất nhanh bắt đầu được phân chia…, nhưng mà cuối cùng đặt ở trước mặt Mộ Chỉ Ly trọn vẹn hai phần. Mộ Chỉ Ly không khỏi nghi ngờ nói:</w:t>
      </w:r>
    </w:p>
    <w:p>
      <w:pPr>
        <w:pStyle w:val="BodyText"/>
      </w:pPr>
      <w:r>
        <w:t xml:space="preserve">“Làm cái gì vậy?”.</w:t>
      </w:r>
    </w:p>
    <w:p>
      <w:pPr>
        <w:pStyle w:val="BodyText"/>
      </w:pPr>
      <w:r>
        <w:t xml:space="preserve">Hiên Viên Dật mỉm cười:</w:t>
      </w:r>
    </w:p>
    <w:p>
      <w:pPr>
        <w:pStyle w:val="BodyText"/>
      </w:pPr>
      <w:r>
        <w:t xml:space="preserve">“Lần này Bụi Thái Lang cũng giúp đỡ rất lớn, ở trong đó một phần chính là của Bụi Thái Lang, chúng ta biết Bụi Thái Lang hiện tại cũng ăn yêu tinh, cái này cho nó một phần là đương nhiên”.</w:t>
      </w:r>
    </w:p>
    <w:p>
      <w:pPr>
        <w:pStyle w:val="BodyText"/>
      </w:pPr>
      <w:r>
        <w:t xml:space="preserve">Kỳ thật điểm này bọn họ trước đó đã nghĩ kỹ, trong mấy ngày này Mộ Chỉ Ly làm những chuyện như vậy bọn họ đều nhìn ở trong mắt. Đối với muội muội nhỏ tuổi nhất này, mấy người đều ưa thích, cho nên đưa ra quyết định này không có bất cứ người nào phản đối.</w:t>
      </w:r>
    </w:p>
    <w:p>
      <w:pPr>
        <w:pStyle w:val="BodyText"/>
      </w:pPr>
      <w:r>
        <w:t xml:space="preserve">Nghe bọn họ nói, nhìn thấy dáng vẻ tươi cười trên mặt bọn họ, Mộ Chỉ Ly trong lòng cũng có chút cảm động:</w:t>
      </w:r>
    </w:p>
    <w:p>
      <w:pPr>
        <w:pStyle w:val="BodyText"/>
      </w:pPr>
      <w:r>
        <w:t xml:space="preserve">“Cái này…”.</w:t>
      </w:r>
    </w:p>
    <w:p>
      <w:pPr>
        <w:pStyle w:val="BodyText"/>
      </w:pPr>
      <w:r>
        <w:t xml:space="preserve">“Đừng nói cái này cái kia nữa, Chỉ Ly muội tử ngươi phải cầm a!”</w:t>
      </w:r>
    </w:p>
    <w:p>
      <w:pPr>
        <w:pStyle w:val="BodyText"/>
      </w:pPr>
      <w:r>
        <w:t xml:space="preserve">Cao Chính Thanh khoát tay chặn lại nói, hiển nhiên không định nghe Mộ Chỉ Ly nói từ chối.</w:t>
      </w:r>
    </w:p>
    <w:p>
      <w:pPr>
        <w:pStyle w:val="BodyText"/>
      </w:pPr>
      <w:r>
        <w:t xml:space="preserve">Mộ Chỉ Ly cũng là khẽ gật đầu:</w:t>
      </w:r>
    </w:p>
    <w:p>
      <w:pPr>
        <w:pStyle w:val="BodyText"/>
      </w:pPr>
      <w:r>
        <w:t xml:space="preserve">“Ta đây phải thu hồi rồi”.</w:t>
      </w:r>
    </w:p>
    <w:p>
      <w:pPr>
        <w:pStyle w:val="BodyText"/>
      </w:pPr>
      <w:r>
        <w:t xml:space="preserve">Thấy Mộ Chỉ Ly nhận lấy, mấy người lúc này mới thỏa mãn gật đầu. Ngoại trừ yêu tinh cũng không thiếu vũ kỹ, mấy người cũng đem vũ kỹ phân ra, bốn người Hiên Viên Dật mỗi người một bản, bởi vì những vũ kỹ này theo thứ tự là thích hợp với bọn họ, cuối cùng chỉ có Mộ Chỉ Ly không có.</w:t>
      </w:r>
    </w:p>
    <w:p>
      <w:pPr>
        <w:pStyle w:val="BodyText"/>
      </w:pPr>
      <w:r>
        <w:t xml:space="preserve">Mộ Chỉ Ly đối với cái này cũng không có để ý, bản thân nàng vốn có võ kỹ rất cường hãn rồi, bất luận là Vạn Nguyên Quy Nhất kiếm pháp hay là Tinh Diệu Bắc Đẩu đều chưa hoàn toàn luyện xong, tạm thời không cần thêm vũ kỹ.</w:t>
      </w:r>
    </w:p>
    <w:p>
      <w:pPr>
        <w:pStyle w:val="BodyText"/>
      </w:pPr>
      <w:r>
        <w:t xml:space="preserve">Nhưng mà, hiện tại Mộ Chỉ Ly toàn bộ tâm trí bị một quả trái cây màu đỏ rực hấp dẫn, thân là một dược sư nàng có thể cảm giác được cái trái cây này không tầm thường. Nhưng kỳ quái chính là trong đầu của nàng lại không có ấn tượng với cái trái cây này.</w:t>
      </w:r>
    </w:p>
    <w:p>
      <w:pPr>
        <w:pStyle w:val="BodyText"/>
      </w:pPr>
      <w:r>
        <w:t xml:space="preserve">Quả này ước chừng lớn như quả táo, toàn thân hiện lên màu đỏ tươi, kiều diễm ướt át, bộ dáng thật khiến người người thèm thuồng, bất quá chính là cái quả này trên thân lại không có chút mùi thuốc nào. Nói chung trái cây có tác dụng đều là có mùi thuốc, nhưng mà trái cây này lại không có đây mới là chỗ kỳ quái.</w:t>
      </w:r>
    </w:p>
    <w:p>
      <w:pPr>
        <w:pStyle w:val="BodyText"/>
      </w:pPr>
      <w:r>
        <w:t xml:space="preserve">Bọn người Hiên Viên Dật cũng chú ý tới Mộ Chỉ Ly tựa hồ đối với cái trái cây phi thường cảm thấy hứng thú. Bọn họ nhìn mấy lần cũng không nhận ra đây là cái gì, có lẽ Chỉ Ly với tư cách là một dược sư đối với những dược liệu này đều cảm thấy hứng thú. Mấy người bọn họ đều cầm võ kỹ, duy chỉ có Chỉ Ly không có, trong nội tâm chính là đã có một cái chủ ý.</w:t>
      </w:r>
    </w:p>
    <w:p>
      <w:pPr>
        <w:pStyle w:val="BodyText"/>
      </w:pPr>
      <w:r>
        <w:t xml:space="preserve">“Chỉ Ly, trái cây này ngươi lấy đi a, chúng ta nhìn không ra là cái thứ gì, vẫn là cho ngươi còn hữu dụng hơn”.</w:t>
      </w:r>
    </w:p>
    <w:p>
      <w:pPr>
        <w:pStyle w:val="BodyText"/>
      </w:pPr>
      <w:r>
        <w:t xml:space="preserve">Nguyễn Ngọc Hành lên tiếng nói. Hắn đối với trái cây thật sự không có chút nào yêu thích, ngoại trừ thoạt nhìn bên ngoài mùi vị có vẻ không tệ, một chút mùi thuốc đều không có.</w:t>
      </w:r>
    </w:p>
    <w:p>
      <w:pPr>
        <w:pStyle w:val="BodyText"/>
      </w:pPr>
      <w:r>
        <w:t xml:space="preserve">“Đúng vậy a, Chỉ Ly hãy cầm về đi!”</w:t>
      </w:r>
    </w:p>
    <w:p>
      <w:pPr>
        <w:pStyle w:val="BodyText"/>
      </w:pPr>
      <w:r>
        <w:t xml:space="preserve">Thiên Nhi lúc này cũng có chút kích động, vội vàng nói với Mộ Chỉ Ly:</w:t>
      </w:r>
    </w:p>
    <w:p>
      <w:pPr>
        <w:pStyle w:val="BodyText"/>
      </w:pPr>
      <w:r>
        <w:t xml:space="preserve">“Chỉ Ly, cái quả này ngươi nhất định phải cầm! Đối với ngươi có chỗ trọng dụng!”</w:t>
      </w:r>
    </w:p>
    <w:p>
      <w:pPr>
        <w:pStyle w:val="BodyText"/>
      </w:pPr>
      <w:r>
        <w:t xml:space="preserve">“Vậy trái cây này, ta trước lấy về”</w:t>
      </w:r>
    </w:p>
    <w:p>
      <w:pPr>
        <w:pStyle w:val="BodyText"/>
      </w:pPr>
      <w:r>
        <w:t xml:space="preserve">Kỳ thật không cần Thiên Nhi nói nàng cũng chuẩn bị đem cái trái cây này về hảo hảo nghiên cứu. Tại nàng xem ra cái quả này tuyệt đối không phải thoạt nhìn đơn giản như bề ngoài, bất quá Thiên Nhi nói vậy có lẽ nàng cũng nên biết đến cuối cùng là cái trái cây gì?</w:t>
      </w:r>
    </w:p>
    <w:p>
      <w:pPr>
        <w:pStyle w:val="BodyText"/>
      </w:pPr>
      <w:r>
        <w:t xml:space="preserve">Sau khi trở lại gian phòng, Mộ Chỉ Ly chính là không thể chờ đợi được đem trái cây ra xem, thấy quả kia đỏ tươi như trước kiều diễm ướt át, không khỏi lên tiếng hỏi:</w:t>
      </w:r>
    </w:p>
    <w:p>
      <w:pPr>
        <w:pStyle w:val="BodyText"/>
      </w:pPr>
      <w:r>
        <w:t xml:space="preserve">“Thiên Nhi, ngươi biết rõ đây là trái cây gì?”.</w:t>
      </w:r>
    </w:p>
    <w:p>
      <w:pPr>
        <w:pStyle w:val="BodyText"/>
      </w:pPr>
      <w:r>
        <w:t xml:space="preserve">Nàng đối với chủng loại dược liệu xem như cực kỳ am hiểu, trên cơ bản nàng đều biết, dù sao nàng đối với phương diện này cảm thấy hứng thú nhất. Tại Thiên Sát cổ giới trong cửa lớn thứ ba nàng liền đem những tài liệu này nhìn một lần, thế nhưng như trước không nghĩ ra chút nào.</w:t>
      </w:r>
    </w:p>
    <w:p>
      <w:pPr>
        <w:pStyle w:val="BodyText"/>
      </w:pPr>
      <w:r>
        <w:t xml:space="preserve">Thiên Nhi trên mặt mang theo nồng đậm vui mừng:</w:t>
      </w:r>
    </w:p>
    <w:p>
      <w:pPr>
        <w:pStyle w:val="BodyText"/>
      </w:pPr>
      <w:r>
        <w:t xml:space="preserve">“Chỉ Ly, vận khí của ngươi coi như không tệ, bảo bối gì đều có thể bị ngươi nhặt được, vận khí của ngươi coi như nghịch thiên”.</w:t>
      </w:r>
    </w:p>
    <w:p>
      <w:pPr>
        <w:pStyle w:val="BodyText"/>
      </w:pPr>
      <w:r>
        <w:t xml:space="preserve">Thiên Nhi càng vòng vo, Mộ Chỉ Ly lại càng hiếu kỳ:</w:t>
      </w:r>
    </w:p>
    <w:p>
      <w:pPr>
        <w:pStyle w:val="BodyText"/>
      </w:pPr>
      <w:r>
        <w:t xml:space="preserve">“Ai nha, Thiên Nhi ngươi mau nói cho ta biết cuối cùng là vật gì a!”.</w:t>
      </w:r>
    </w:p>
    <w:p>
      <w:pPr>
        <w:pStyle w:val="BodyText"/>
      </w:pPr>
      <w:r>
        <w:t xml:space="preserve">“Đây là quả Hoàng huyết, cực kỳ hiếm thấy, một loại dược liệu mà ngay cả nghe qua tên nó cũng rất ít người, có người dù nghe qua tên nhưng thực sự cũng chưa bao giờ thấy qua, thời gian dần trôi qua mọi người cũng đều cho rằng đây là một loại trái cây không tồn tại. Ta đã từng thấy qua một lần, đối với hắn khắc sâu ấn tượng”</w:t>
      </w:r>
    </w:p>
    <w:p>
      <w:pPr>
        <w:pStyle w:val="BodyText"/>
      </w:pPr>
      <w:r>
        <w:t xml:space="preserve">Thiên Nhi trên mặt mang theo một tia cao thâm chậm rãi nói.</w:t>
      </w:r>
    </w:p>
    <w:p>
      <w:pPr>
        <w:pStyle w:val="BodyText"/>
      </w:pPr>
      <w:r>
        <w:t xml:space="preserve">“Quả Hoàng huyết thoạt nhìn rất bình thường, cho nên có người dù cho gặp được Hoàng huyết cũng không nhận ra được, kỳ lạ nhất là nó sở hữu tất cả mùi thuốc rất nội liễm, căn bản là ngửi không thấy, cũng bởi vậy nó mới là dược hiệu tốt nhất.</w:t>
      </w:r>
    </w:p>
    <w:p>
      <w:pPr>
        <w:pStyle w:val="BodyText"/>
      </w:pPr>
      <w:r>
        <w:t xml:space="preserve">Hiệu quả của nó rất thần kỳ, sở dĩ rất nhiều người đều muốn tìm được Hoàng huyết chỉ vì nguyên nhân là nó trợ giúp rất lớn đối với người tu luyện. Dùng Hoàng huyết có thể tăng tu vi, hơn nữa hiệu quả không tồi, về phần đến tột cùng có thể tăng lên bao nhiêu vậy thì phải xem thể trạng người đối với dược tính hấp thu đến trình độ nào”.</w:t>
      </w:r>
    </w:p>
    <w:p>
      <w:pPr>
        <w:pStyle w:val="BodyText"/>
      </w:pPr>
      <w:r>
        <w:t xml:space="preserve">Nghe vậy, trên mặt Mộ Chỉ Ly lộ ra vui mừng:</w:t>
      </w:r>
    </w:p>
    <w:p>
      <w:pPr>
        <w:pStyle w:val="BodyText"/>
      </w:pPr>
      <w:r>
        <w:t xml:space="preserve">“Lại có bảo bối tốt như vậy?”.</w:t>
      </w:r>
    </w:p>
    <w:p>
      <w:pPr>
        <w:pStyle w:val="BodyText"/>
      </w:pPr>
      <w:r>
        <w:t xml:space="preserve">Thiên Nhi gật đầu:</w:t>
      </w:r>
    </w:p>
    <w:p>
      <w:pPr>
        <w:pStyle w:val="BodyText"/>
      </w:pPr>
      <w:r>
        <w:t xml:space="preserve">“Đúng vậy, nếu ngươi dùng để đột phá đến Lăng Thiên Cảnh đỉnh phong có lẽ không thành vấn đề, có lẽ ngươi có thể mượn nó trực tiếp đột phá đến Cực Thành Cảnh cũng không phải không có khả năng, vậy thì phải xem ngươi rồi”.</w:t>
      </w:r>
    </w:p>
    <w:p>
      <w:pPr>
        <w:pStyle w:val="BodyText"/>
      </w:pPr>
      <w:r>
        <w:t xml:space="preserve">Cái này…, Mộ Chỉ Ly nhìn xem trái cây màu đỏ tươi trong tay, trong mắt tràn đầy vui mừng. Nhìn về phía cái trái cây, thì phiền toái mà Tôn Vương Bình mang đến cho nàng cũng không đáng kể rồi, dù sao nếu hắn không đến đây sợ là mình cũng không có cách nào có được bảo bối như vậy.</w:t>
      </w:r>
    </w:p>
    <w:p>
      <w:pPr>
        <w:pStyle w:val="BodyText"/>
      </w:pPr>
      <w:r>
        <w:t xml:space="preserve">Mộ Chỉ Ly nói cho bọn người Hiên Viên Dật một tiếng nàng muốn tiến hành bế quan, không được quấy rầy nàng, sau đó trực tiếp tiến vào trạng thái bế quan. Nàng hiện tại cần gấp chính là nâng cao tu vi, những thứ khác ngược lại không còn trọng yếu.</w:t>
      </w:r>
    </w:p>
    <w:p>
      <w:pPr>
        <w:pStyle w:val="BodyText"/>
      </w:pPr>
      <w:r>
        <w:t xml:space="preserve">Sau khi nhìn thật sâu quả Hoàng huyết liền đem nó đưa vào trong miệng, quả Hoàng huyết lập tức biến hóa, hóa thành một cỗ năng lượng tản ra bốn phía tiến nhập trong cơ thể nàng.</w:t>
      </w:r>
    </w:p>
    <w:p>
      <w:pPr>
        <w:pStyle w:val="BodyText"/>
      </w:pPr>
      <w:r>
        <w:t xml:space="preserve">Cảm nhận được năng lượng tứ tán trong cơ thể, Mộ Chỉ Ly lập tức liền dựa theo nghịch thiên tâm pháp tu luyện, đem những năng lượng này rất nhanh hấp thụ vào đan điền của nàng, không lãng phí một chút nào.</w:t>
      </w:r>
    </w:p>
    <w:p>
      <w:pPr>
        <w:pStyle w:val="BodyText"/>
      </w:pPr>
      <w:r>
        <w:t xml:space="preserve">Quả Hoàng huyết này tuy không lớn nhưng là bên trong nó bao hàm năng lượng cực kỳ nồng đậm, Mộ Chỉ Ly sau khi ăn thuốc chính là cảm thấy như vậy. Năng lượng này, nếu để cho nàng tu luyện sợ là tiêu tốn không ít thời gian, nhưng bây giờ bởi vì một quả trái cây mà đã có được.</w:t>
      </w:r>
    </w:p>
    <w:p>
      <w:pPr>
        <w:pStyle w:val="BodyText"/>
      </w:pPr>
      <w:r>
        <w:t xml:space="preserve">Quá trình tu luyện thoáng một cái đã qua, bất tri bất giác thời gian bảy ngày đã qua.</w:t>
      </w:r>
    </w:p>
    <w:p>
      <w:pPr>
        <w:pStyle w:val="BodyText"/>
      </w:pPr>
      <w:r>
        <w:t xml:space="preserve">Bốn người Hiên Viên Dật lần nữa tụ tập cùng một chỗ, nhìn cửa phòng Mộ Chỉ Ly đóng chặt, trên mặt đều lộ ra vẻ nghi hoặc, tại sao đột nhiên Chỉ Ly tiến hành bế quan rồi. Nàng vừa mới đột phá đến Lăng Thiên Cảnh cao cấp, dựa theo lẽ thường mà nói cần phải bỏ thời gian để giữ chắc tu vi mới đúng, thế nhưng nàng lại bế quan thật sự là để cho người nghi hoặc.</w:t>
      </w:r>
    </w:p>
    <w:p>
      <w:pPr>
        <w:pStyle w:val="BodyText"/>
      </w:pPr>
      <w:r>
        <w:t xml:space="preserve">“Cái này đều đã bảy ngày trôi qua rồi, Chỉ Ly một mực đều không có đi ra, bên trong một tiếng động đều không có, cũng không biết hiện tại thế nào rồi”.</w:t>
      </w:r>
    </w:p>
    <w:p>
      <w:pPr>
        <w:pStyle w:val="BodyText"/>
      </w:pPr>
      <w:r>
        <w:t xml:space="preserve">“Có lẽ không có chuyện gì, Chỉ Ly bế quan nhất định có nguyên nhân của mình, chúng ta trước hết chờ xem. Ở thành Hoa Liên đợi thêm chút thời gian nữa cũng không sao, dù sao chúng ta ở đâu không phải đều tu luyện a”.</w:t>
      </w:r>
    </w:p>
    <w:p>
      <w:pPr>
        <w:pStyle w:val="BodyText"/>
      </w:pPr>
      <w:r>
        <w:t xml:space="preserve">“Chỉ cần Chỉ Ly không có việc gì là tốt rồi, chúng ta chờ thêm chút thời gian cũng không sao cả. Như vậy đi, chúng ta ra ngoài săn giết yêu thú, lưu lại một người ở chỗ này xem, ở đây còn có Bụi Thái Lang, nếu có chuyện cũng có thể tạm thời ứng phó, như vậy cũng có thể yên tâm chút ít”.</w:t>
      </w:r>
    </w:p>
    <w:p>
      <w:pPr>
        <w:pStyle w:val="BodyText"/>
      </w:pPr>
      <w:r>
        <w:t xml:space="preserve">“Như thế rất tốt, chúng ta liền như vậy thay phiên a”.</w:t>
      </w:r>
    </w:p>
    <w:p>
      <w:pPr>
        <w:pStyle w:val="BodyText"/>
      </w:pPr>
      <w:r>
        <w:t xml:space="preserve">Nửa tháng sau, bọn người Hiên Viên Dật đột nhiên phát hiện gian phòng Mộ Chỉ Ly một mực yên lặng lại xuất hiện một tia chấn động, một loại năng lượng đang từ trong đó tứ tán ra, bọn họ không khỏi nhanh chóng tụ tập lại trước cửa phòng Mộ Chỉ Ly.</w:t>
      </w:r>
    </w:p>
    <w:p>
      <w:pPr>
        <w:pStyle w:val="BodyText"/>
      </w:pPr>
      <w:r>
        <w:t xml:space="preserve">“Có động tĩnh truyền đến, Chỉ Ly đây là bế quan đã xong sao?”</w:t>
      </w:r>
    </w:p>
    <w:p>
      <w:pPr>
        <w:pStyle w:val="BodyText"/>
      </w:pPr>
      <w:r>
        <w:t xml:space="preserve">Mộc Thiên Nam nhìn cửa phòng như trước đóng chặt lên tiếng nói.</w:t>
      </w:r>
    </w:p>
    <w:p>
      <w:pPr>
        <w:pStyle w:val="BodyText"/>
      </w:pPr>
      <w:r>
        <w:t xml:space="preserve">Nghe vậy, Nguyễn Ngọc Hành trên mặt lộ ra vẻ suy tư:</w:t>
      </w:r>
    </w:p>
    <w:p>
      <w:pPr>
        <w:pStyle w:val="BodyText"/>
      </w:pPr>
      <w:r>
        <w:t xml:space="preserve">“Hẳn là vậy a, thời gian nửa tháng cũng không sai biệt lắm”.</w:t>
      </w:r>
    </w:p>
    <w:p>
      <w:pPr>
        <w:pStyle w:val="BodyText"/>
      </w:pPr>
      <w:r>
        <w:t xml:space="preserve">Nhưng mà lông mày Hiên Viên Dật lại hơi hơi nhíu lại, loại năng lượng tứ tán này để cho hắn cảm thấy rất quen thuộc rồi lại có chút khó tin:</w:t>
      </w:r>
    </w:p>
    <w:p>
      <w:pPr>
        <w:pStyle w:val="BodyText"/>
      </w:pPr>
      <w:r>
        <w:t xml:space="preserve">“Loại sóng năng lượng này thật giống như thời điểm ta đột phá đến Cực thành cảnh bốn phía cũng là sóng năng lượng này a”.</w:t>
      </w:r>
    </w:p>
    <w:p>
      <w:pPr>
        <w:pStyle w:val="BodyText"/>
      </w:pPr>
      <w:r>
        <w:t xml:space="preserve">Lời Hiên Viên Dật vừa nói ra, mấy người đều là sững sờ, liền không tin nở nụ cười:</w:t>
      </w:r>
    </w:p>
    <w:p>
      <w:pPr>
        <w:pStyle w:val="BodyText"/>
      </w:pPr>
      <w:r>
        <w:t xml:space="preserve">“Hiên Viên, ngươi đang nói đùa gì a, Chỉ Ly bất quá là Lăng Thiên Cảnh cao cấp, làm sao có thể trong thời gian nửa tháng ngắn ngủn đã đột phá đến Cực Thành Cảnh?”.</w:t>
      </w:r>
    </w:p>
    <w:p>
      <w:pPr>
        <w:pStyle w:val="BodyText"/>
      </w:pPr>
      <w:r>
        <w:t xml:space="preserve">Bọn họ đều là ở cấp Lăng Thiên Cảnh, tự nhiên hiểu rõ loại cảnh giới này, muốn tiến thêm một bước cần phải tốn rất nhiều thời gian, Mộ Chỉ Ly tốc độ đột phá quá nhanh rồi. Nguyên bản thời điểm nàng là Lăng Thiên Cảnh sơ cấp, bọn họ chính là Lăng Thiên Cảnh đỉnh phong, hiện tại nàng cũng đã là Lăng Thiên Cảnh cao cấp rồi, bọn họ ngoại trừ Hiên Viên Dật vẫn còn là Lăng Thiên cảnh đỉnh phong.</w:t>
      </w:r>
    </w:p>
    <w:p>
      <w:pPr>
        <w:pStyle w:val="BodyText"/>
      </w:pPr>
      <w:r>
        <w:t xml:space="preserve">Đây chính là đả kích không nhỏ đối với bọn họ, nếu mà Mộ Chỉ Ly hiện tại đột phá đến Cực thành cảnh, quả thực mấy người họ đúng là bị đả kích đến đáy cốc rồi.</w:t>
      </w:r>
    </w:p>
    <w:p>
      <w:pPr>
        <w:pStyle w:val="BodyText"/>
      </w:pPr>
      <w:r>
        <w:t xml:space="preserve">“Thế nhưng mà ta thời điểm lúc đột phá tình huống chính là như vậy a”</w:t>
      </w:r>
    </w:p>
    <w:p>
      <w:pPr>
        <w:pStyle w:val="BodyText"/>
      </w:pPr>
      <w:r>
        <w:t xml:space="preserve">Hiên Viên Dật cũng vô cùng nghi hoặc, một bên hắn xác định cảm giác đối với năng lượng là đúng, một bên trong nội tâm lại nhận định chuyện này là không thể nào, thật là rất mâu thuẫn.</w:t>
      </w:r>
    </w:p>
    <w:p>
      <w:pPr>
        <w:pStyle w:val="BodyText"/>
      </w:pPr>
      <w:r>
        <w:t xml:space="preserve">“Có lẽ là trùng hợp a, nếu là thật sự thì tốc độ này cũng quá nghịch thiên đi.”</w:t>
      </w:r>
    </w:p>
    <w:p>
      <w:pPr>
        <w:pStyle w:val="BodyText"/>
      </w:pPr>
      <w:r>
        <w:t xml:space="preserve">Ngay tại thời điểm mấy người đàm luận , trong phòng Mộ Chỉ Ly mở ra hai mắt, phun ra một ngụm khí sau đó đứng dậy, cầm chặt nắm đấm, cảm thụ được trong cơ thể đầy đủ năng lượng, trên mặt lộ vẻ vui vẻ.</w:t>
      </w:r>
    </w:p>
    <w:p>
      <w:pPr>
        <w:pStyle w:val="BodyText"/>
      </w:pPr>
      <w:r>
        <w:t xml:space="preserve">“Đây là năng lượng Cực Thành Cảnh sao? Quả nhiên cường đại!”</w:t>
      </w:r>
    </w:p>
    <w:p>
      <w:pPr>
        <w:pStyle w:val="BodyText"/>
      </w:pPr>
      <w:r>
        <w:t xml:space="preserve">Những ngày bế quan này, nàng không ngừng hấp thu lấy năng lượng quả Hoàng huyết, đem nó hóa thành năng lượng của bản thân, bổ sung cho đan điền của mình. Mà thời điểm đột phá Cực Thành Cảnh lại hiện ra một tia không đủ, cũng may nàng chính là lấy cái miếng yêu tinh của vượn Ô Kim trước kia hấp thu, lúc này mới hoàn toàn đột phá.</w:t>
      </w:r>
    </w:p>
    <w:p>
      <w:pPr>
        <w:pStyle w:val="BodyText"/>
      </w:pPr>
      <w:r>
        <w:t xml:space="preserve">Nếu không phải là như thế sợ là hiện tại còn dừng lại tại Lăng Thiên Cảnh đỉnh phong, cả hai tuy cách nhau một đường nhưng thực lực lại coi như kém xa vạn dặm, may mà nàng đạt đến.</w:t>
      </w:r>
    </w:p>
    <w:p>
      <w:pPr>
        <w:pStyle w:val="BodyText"/>
      </w:pPr>
      <w:r>
        <w:t xml:space="preserve">“Chúc mừng ngươi rồi, làm không tệ’.</w:t>
      </w:r>
    </w:p>
    <w:p>
      <w:pPr>
        <w:pStyle w:val="BodyText"/>
      </w:pPr>
      <w:r>
        <w:t xml:space="preserve">Thiên Nhi tán thưởng nói, kỳ thật ngay cả nàng ta cũng không nghĩ tới Chỉ Ly vậy mà thật có thể đột phá đến Cực thành cảnh. Dù Hoàng huyết hiệu quả đúng là tốt, nhưng là đột phá đến Cực thành cảnh cũng cần có năng lượng cực kỳ khủng bố, có lẽ nàng đã đem dược hiệu của nó hấp thu vô cùng triệt để đi.</w:t>
      </w:r>
    </w:p>
    <w:p>
      <w:pPr>
        <w:pStyle w:val="BodyText"/>
      </w:pPr>
      <w:r>
        <w:t xml:space="preserve">“Ha ha, Thiên Nhi, ta bế quan thời gian dài bao lâu?”</w:t>
      </w:r>
    </w:p>
    <w:p>
      <w:pPr>
        <w:pStyle w:val="BodyText"/>
      </w:pPr>
      <w:r>
        <w:t xml:space="preserve">Ở vào trạng thái tu luyện nàng chỉ cảm thấy thời gian giống như dừng lại, không rõ ràng lắm đến tột cùng đã qua bao lâu thời gian.</w:t>
      </w:r>
    </w:p>
    <w:p>
      <w:pPr>
        <w:pStyle w:val="BodyText"/>
      </w:pPr>
      <w:r>
        <w:t xml:space="preserve">“Đã nửa tháng rồi”.</w:t>
      </w:r>
    </w:p>
    <w:p>
      <w:pPr>
        <w:pStyle w:val="BodyText"/>
      </w:pPr>
      <w:r>
        <w:t xml:space="preserve">Nghe vậy, Mộ Chỉ Ly một hồi kinh ngạc:</w:t>
      </w:r>
    </w:p>
    <w:p>
      <w:pPr>
        <w:pStyle w:val="BodyText"/>
      </w:pPr>
      <w:r>
        <w:t xml:space="preserve">“Đều đã qua nửa tháng rồi? Này thời gian thật sự là quá nhanh”</w:t>
      </w:r>
    </w:p>
    <w:p>
      <w:pPr>
        <w:pStyle w:val="BodyText"/>
      </w:pPr>
      <w:r>
        <w:t xml:space="preserve">Nàng còn tưởng rằng mình rất giỏi chỉ qua vài ngày đâu, không nghĩ tới cũng đã qua nửa tháng, không khỏi cảm thấy một tia tiếc hận.</w:t>
      </w:r>
    </w:p>
    <w:p>
      <w:pPr>
        <w:pStyle w:val="BodyText"/>
      </w:pPr>
      <w:r>
        <w:t xml:space="preserve">Nhìn thấy Mộ Chỉ Ly biểu lộ như vậy, Thiên Nhi liếc mắt một cái nói:</w:t>
      </w:r>
    </w:p>
    <w:p>
      <w:pPr>
        <w:pStyle w:val="BodyText"/>
      </w:pPr>
      <w:r>
        <w:t xml:space="preserve">“Ngươi có cái gì cảm thấy đáng tiếc hay sao? Cho ngươi mười lăm ngày ngươi có thể đạt tới Cực Thành Cảnh? Nếu là những người khác còn không biết cười trộm thành bộ dáng gì đâu, ngươi ngược lại còn cảm thấy không hài lòng?”</w:t>
      </w:r>
    </w:p>
    <w:p>
      <w:pPr>
        <w:pStyle w:val="BodyText"/>
      </w:pPr>
      <w:r>
        <w:t xml:space="preserve">Bị Thiên Nhi nói như vậy, Mộ Chỉ Ly cũng là cười cười:</w:t>
      </w:r>
    </w:p>
    <w:p>
      <w:pPr>
        <w:pStyle w:val="BodyText"/>
      </w:pPr>
      <w:r>
        <w:t xml:space="preserve">“Hắc hắc, như vậy đúng thật là rất không tệ. Thời gian này cũng không ngắn, đám người Hiên Viên đại ca gần đây cũng không biết như thế nào”.</w:t>
      </w:r>
    </w:p>
    <w:p>
      <w:pPr>
        <w:pStyle w:val="BodyText"/>
      </w:pPr>
      <w:r>
        <w:t xml:space="preserve">Mộ Chỉ Ly vừa mở cửa phòng ra chính là nhìn thấy bọn người Hiên Viên Dật đứng ở ngoài cửa, lập tức sững sờ, chợt cười nói:</w:t>
      </w:r>
    </w:p>
    <w:p>
      <w:pPr>
        <w:pStyle w:val="BodyText"/>
      </w:pPr>
      <w:r>
        <w:t xml:space="preserve">“Các ngươi đều tại đây a!”.</w:t>
      </w:r>
    </w:p>
    <w:p>
      <w:pPr>
        <w:pStyle w:val="BodyText"/>
      </w:pPr>
      <w:r>
        <w:t xml:space="preserve">Mấy ngươi nhao nhao gật đầu:</w:t>
      </w:r>
    </w:p>
    <w:p>
      <w:pPr>
        <w:pStyle w:val="BodyText"/>
      </w:pPr>
      <w:r>
        <w:t xml:space="preserve">“Đúng vậy a, phát giác trong phòng ngươi có động tĩnh liền sang đây nhìn xem, ngươi bế quan đã xong?”.</w:t>
      </w:r>
    </w:p>
    <w:p>
      <w:pPr>
        <w:pStyle w:val="BodyText"/>
      </w:pPr>
      <w:r>
        <w:t xml:space="preserve">“Ân, đã xong, làm cho các ngươi đợi lâu thật có lỗi a”</w:t>
      </w:r>
    </w:p>
    <w:p>
      <w:pPr>
        <w:pStyle w:val="BodyText"/>
      </w:pPr>
      <w:r>
        <w:t xml:space="preserve">Lúc trước nàng cũng không nghĩ tới sẽ cần thời gian lâu như vậy, nếu không đã theo chân bọn họ chào hỏi rồi.</w:t>
      </w:r>
    </w:p>
    <w:p>
      <w:pPr>
        <w:pStyle w:val="BodyText"/>
      </w:pPr>
      <w:r>
        <w:t xml:space="preserve">“Đều là người một nhà, đừng nói lời khách sáo như vậy, chờ thêm mấy ngày có quan hệ gì, huống hồ chúng ta vẫn là làm lấy chuyện của mình a. Chỉ Ly, ngươi lần này bế quan có cái gì tiến bộ?”</w:t>
      </w:r>
    </w:p>
    <w:p>
      <w:pPr>
        <w:pStyle w:val="BodyText"/>
      </w:pPr>
      <w:r>
        <w:t xml:space="preserve">Hiên Viên Dật không khỏi lên tiếng hỏi, trong lòng của hắn cũng là rất hiếu kỳ, nhìn xem Mộ Chỉ Ly bây giờ lại không cảm giác ra tu vi của nàng, cũng chỉ có thể hỏi thẳng nàng.</w:t>
      </w:r>
    </w:p>
    <w:p>
      <w:pPr>
        <w:pStyle w:val="BodyText"/>
      </w:pPr>
      <w:r>
        <w:t xml:space="preserve">Cao Chính Thanh cũng cười nói tiếp:</w:t>
      </w:r>
    </w:p>
    <w:p>
      <w:pPr>
        <w:pStyle w:val="BodyText"/>
      </w:pPr>
      <w:r>
        <w:t xml:space="preserve">“Chỉ Ly, vừa rồi Hiên Viên còn nói ngươi đột phá đến Cực thành cảnh đâu, ta nói làm sao có thể nhanh như vậy đã đột phá, ngươi nói đúng không?”</w:t>
      </w:r>
    </w:p>
    <w:p>
      <w:pPr>
        <w:pStyle w:val="Compact"/>
      </w:pPr>
      <w:r>
        <w:t xml:space="preserve">Đây ngữ khí hoàn toàn là nói giỡn.</w:t>
      </w:r>
      <w:r>
        <w:br w:type="textWrapping"/>
      </w:r>
      <w:r>
        <w:br w:type="textWrapping"/>
      </w:r>
    </w:p>
    <w:p>
      <w:pPr>
        <w:pStyle w:val="Heading2"/>
      </w:pPr>
      <w:bookmarkStart w:id="192" w:name="q.2---chương-85-phân-biệt"/>
      <w:bookmarkEnd w:id="192"/>
      <w:r>
        <w:t xml:space="preserve">170. Q.2 - Chương 85: Phân Biệt</w:t>
      </w:r>
    </w:p>
    <w:p>
      <w:pPr>
        <w:pStyle w:val="Compact"/>
      </w:pPr>
      <w:r>
        <w:br w:type="textWrapping"/>
      </w:r>
      <w:r>
        <w:br w:type="textWrapping"/>
      </w:r>
    </w:p>
    <w:p>
      <w:pPr>
        <w:pStyle w:val="BodyText"/>
      </w:pPr>
      <w:r>
        <w:t xml:space="preserve">Sau khi Mộ Chỉ Ly đạt đến Cực Thành Cảnh, thực lực Thiên Thăng quốc có thể nói là tăng lên không ít, ngắn ngủn trong vòng một tháng, có hai người đột phá Cực Thành Cảnh, thành tích lần này coi như trung đẳng quốc gia cũng không phải yếu đi.</w:t>
      </w:r>
    </w:p>
    <w:p>
      <w:pPr>
        <w:pStyle w:val="BodyText"/>
      </w:pPr>
      <w:r>
        <w:t xml:space="preserve">Mấy người thương lượng một phen sau đó đi khỏi Thành Hoa Liên, bọn họ ở chỗ này dạo chơi một thời gian khá dài rồi, hằng đêm bọn họ phải ở trong thành trì, bởi vì thực lực bọn họ có chút yếu kém, ở bên ngoài tự bảo vệ bản thân có thể có chút khó khăn.</w:t>
      </w:r>
    </w:p>
    <w:p>
      <w:pPr>
        <w:pStyle w:val="BodyText"/>
      </w:pPr>
      <w:r>
        <w:t xml:space="preserve">Bất quá khi Hiên Viên Dật đột phá Cực Thành Cảnh mà nói vấn đề của bọ họ đã được giải quyết, hiện tại Mộ Chỉ Ly cũng đạt tới Cực Thành Cảnh, đêm tối không vào thành trì đối với bọn họ mà nói cũng không có gì nguy hiểm.</w:t>
      </w:r>
    </w:p>
    <w:p>
      <w:pPr>
        <w:pStyle w:val="BodyText"/>
      </w:pPr>
      <w:r>
        <w:t xml:space="preserve">Mỗi ngày ở trong thành trì là giới hạn của bọn họ, không chỉ lãng phí thời gian, nhiều việc cũng rất bất tiện.</w:t>
      </w:r>
    </w:p>
    <w:p>
      <w:pPr>
        <w:pStyle w:val="BodyText"/>
      </w:pPr>
      <w:r>
        <w:t xml:space="preserve">“Chúng ta theo đọan đường này đến phía đông, chính là tiến vào sơn mạch Lạc Nhật rồi, nghe nói bên trong sơn mạch Lạc Nhật có rất nhiều yêu thú, cho nên trong sơn mạch Lạc Nhật bây giờ người cũng không ít, xem như một nơi náo nhiệt rồi.”</w:t>
      </w:r>
    </w:p>
    <w:p>
      <w:pPr>
        <w:pStyle w:val="BodyText"/>
      </w:pPr>
      <w:r>
        <w:t xml:space="preserve">Trên mặt Mộc Thiên Nam mang theo ý cười yếu ớt nhìn sơn mạch phía xa.</w:t>
      </w:r>
    </w:p>
    <w:p>
      <w:pPr>
        <w:pStyle w:val="BodyText"/>
      </w:pPr>
      <w:r>
        <w:t xml:space="preserve">“Chúng ta cũng vào xem, sơn mạch thế nhưng là căn cứ của yêu thú, bọn chúng ở bên trong chắc chắn sẽ nhanh hơn nhiều.”</w:t>
      </w:r>
    </w:p>
    <w:p>
      <w:pPr>
        <w:pStyle w:val="BodyText"/>
      </w:pPr>
      <w:r>
        <w:t xml:space="preserve">Nguyễn Ngọc Hành cũng cảm thấy hứng thú dạt dào.</w:t>
      </w:r>
    </w:p>
    <w:p>
      <w:pPr>
        <w:pStyle w:val="BodyText"/>
      </w:pPr>
      <w:r>
        <w:t xml:space="preserve">“Đúng vậy, yêu thú thế nhưng toàn thân đều là bảo vật a, tựa như một mảnh bảo tàng đang chờ chúng ta ha ha!”</w:t>
      </w:r>
    </w:p>
    <w:p>
      <w:pPr>
        <w:pStyle w:val="BodyText"/>
      </w:pPr>
      <w:r>
        <w:t xml:space="preserve">Nói ra lời này đích thị là Cao Chính Thanh, hắn vĩnh viễn đều thấy một mặt lợi ích thực tế.</w:t>
      </w:r>
    </w:p>
    <w:p>
      <w:pPr>
        <w:pStyle w:val="BodyText"/>
      </w:pPr>
      <w:r>
        <w:t xml:space="preserve">Chạng vạng tối, mấy người thấy trước mắt một mảnh rừng cây xanh um</w:t>
      </w:r>
    </w:p>
    <w:p>
      <w:pPr>
        <w:pStyle w:val="BodyText"/>
      </w:pPr>
      <w:r>
        <w:t xml:space="preserve">rậm rạp, đi lâu như vậy cuối cùng cũng tới.</w:t>
      </w:r>
    </w:p>
    <w:p>
      <w:pPr>
        <w:pStyle w:val="BodyText"/>
      </w:pPr>
      <w:r>
        <w:t xml:space="preserve">Nếu ở đại lục Thiên Huyền mà nói, vùng núi này sẽ cực kỳ quạnh quẽ, thế nhưng ở chiến trường Thiên Huyền lại hòan toàn trái ngược, bởi vì khi bọ họ vừa vào sơn mạch đã nghe tiếng mọi người nói chuyện với nhau, đủ để chúng minh sơn mạch Lạc Nhật là một chỗ náo nhiệt.</w:t>
      </w:r>
    </w:p>
    <w:p>
      <w:pPr>
        <w:pStyle w:val="BodyText"/>
      </w:pPr>
      <w:r>
        <w:t xml:space="preserve">Đương nhiên, náo nhiệt lần này chỉ ở ngoài sơn mạch, càng vào sâu, yêu thú thực lực càng cường đại, cho nên ngoài một ít cao thủ ở bên ngoài trên cơ bản không có ai xâm nhập vào bên trong.</w:t>
      </w:r>
    </w:p>
    <w:p>
      <w:pPr>
        <w:pStyle w:val="BodyText"/>
      </w:pPr>
      <w:r>
        <w:t xml:space="preserve">Tổ hợp năm người một sói đưa tới không ít người chú ý, thật ra suy nghĩ một chút liền biết đều là vì Bụi Thái Lang, dù sao tất cả mọi người là người, trên cơ bản không có yêu thú cùng người ở cùng một chỗ, trên chiến trường Thiên Huyền yêu thú cùng người chính là cường địch, tình huống bọn họ như vậy lộ ra một chút quỷ dị.</w:t>
      </w:r>
    </w:p>
    <w:p>
      <w:pPr>
        <w:pStyle w:val="BodyText"/>
      </w:pPr>
      <w:r>
        <w:t xml:space="preserve">Đối với một màn trước mắt này, năm người đã sớm thành thói quen, thời điểm Bụi Thái Lang nghênh ngang cùng Mộ Chỉ Ly đi qua vẫn có nhiều ánh mắt kỳ quái nhìn theo bọn họ, bất quá nhiều hơn là hâm mộ, có một yêu thú giúp đỡ như vậy cũng là ao ước của mọi người a.</w:t>
      </w:r>
    </w:p>
    <w:p>
      <w:pPr>
        <w:pStyle w:val="BodyText"/>
      </w:pPr>
      <w:r>
        <w:t xml:space="preserve">Chú ý tới ánh mắt của mọi người, Cao Chính Thanh cũng tiến tới bên cạnh Mộ Chỉ Ly nói:</w:t>
      </w:r>
    </w:p>
    <w:p>
      <w:pPr>
        <w:pStyle w:val="BodyText"/>
      </w:pPr>
      <w:r>
        <w:t xml:space="preserve">“Chỉ Ly muội tử, ta rất ngạc nhiên, vì cái gì mà Bụi Thái Lang tình nguyện theo cùng ngươi, lại còn nghe lời như vậy?”</w:t>
      </w:r>
    </w:p>
    <w:p>
      <w:pPr>
        <w:pStyle w:val="BodyText"/>
      </w:pPr>
      <w:r>
        <w:t xml:space="preserve">Cao Chính Thanh vừa hỏi, ba người kia cũng là một bộ dáng hiếu kỳ, nói thật trong nội tâm bọn hắn cũng tồn tại nghi hoặc, chẳng lẽ Mộ Chỉ Ly có cái gì tựa như phương pháp ngự thú chăng?</w:t>
      </w:r>
    </w:p>
    <w:p>
      <w:pPr>
        <w:pStyle w:val="BodyText"/>
      </w:pPr>
      <w:r>
        <w:t xml:space="preserve">Mộ Chỉ Ly thấy bộ dáng khát vọng của mấy người cười khẽ một tiếng, giải thích:</w:t>
      </w:r>
    </w:p>
    <w:p>
      <w:pPr>
        <w:pStyle w:val="BodyText"/>
      </w:pPr>
      <w:r>
        <w:t xml:space="preserve">“Bụi Thái Lang là yêu sủng của ta”</w:t>
      </w:r>
    </w:p>
    <w:p>
      <w:pPr>
        <w:pStyle w:val="BodyText"/>
      </w:pPr>
      <w:r>
        <w:t xml:space="preserve">Trước kia nàng không có nói ra điểm này, chủ yếu bởi vì yêu sủng (lấy yêu thú làm thú sủng ạ.) rất ít gặp, người bình thường không có khả năng có được yêu sủng, nàng không muốn tự tìm phiền toái nên trước giờ đều không nói.</w:t>
      </w:r>
    </w:p>
    <w:p>
      <w:pPr>
        <w:pStyle w:val="BodyText"/>
      </w:pPr>
      <w:r>
        <w:t xml:space="preserve">Tình huống hiện tại thì khác, đầu tiên thực lực của nàng đã đạt đến cực thành cảnh, có thể xem như là cường giả, mà đám người Hiên Viên Dật đáng tin cậy, cho nên nói ra cũng không quan hệ gì.</w:t>
      </w:r>
    </w:p>
    <w:p>
      <w:pPr>
        <w:pStyle w:val="BodyText"/>
      </w:pPr>
      <w:r>
        <w:t xml:space="preserve">Thời điểm Mộ Chỉ Ly nói ra hai từ yêu sủng, mọi người đều là sửng sốt, trong mắt tràn đầy không thể tin được:</w:t>
      </w:r>
    </w:p>
    <w:p>
      <w:pPr>
        <w:pStyle w:val="BodyText"/>
      </w:pPr>
      <w:r>
        <w:t xml:space="preserve">“Yêu sủng?”</w:t>
      </w:r>
    </w:p>
    <w:p>
      <w:pPr>
        <w:pStyle w:val="BodyText"/>
      </w:pPr>
      <w:r>
        <w:t xml:space="preserve">Hiên Viên Dật không tự giác đề cao ngữ điệu.</w:t>
      </w:r>
    </w:p>
    <w:p>
      <w:pPr>
        <w:pStyle w:val="BodyText"/>
      </w:pPr>
      <w:r>
        <w:t xml:space="preserve">Lúa trước hắn nghĩ tới đủ loại khả năng, duy chỉ không nghĩ tới khả năng này, bởi vì trong mắt hắn đó là chuyện không thể nào, yêu sủng hắn biết đến rất sớm, hắn cũng từng hi vọng có một yêu sủng cho chính mình, nhưng cả Thiên Thăng quốc không ai có được yêu sủng, thời gian qua đi hắn cũng dần buông tha cho ý nghĩ này.</w:t>
      </w:r>
    </w:p>
    <w:p>
      <w:pPr>
        <w:pStyle w:val="BodyText"/>
      </w:pPr>
      <w:r>
        <w:t xml:space="preserve">Không nghĩ tới, Chỉ Ly như vậy mà có yêu sủng của mình? Tính chân quý của yêu sủng khiến người ta đỏ mắt, nhìn trên người Bụi Thái Lang có thể thấy, yêu sủng không chỉ có khả năng thay chủ nhân tác chiến, nghe nói còn có một loại vũ kỹ áp dụng cho yêu sủng cùng chủ nhân, cả hai có thể dung hợp do đó phát ra uy năng cường đại.</w:t>
      </w:r>
    </w:p>
    <w:p>
      <w:pPr>
        <w:pStyle w:val="BodyText"/>
      </w:pPr>
      <w:r>
        <w:t xml:space="preserve">Về phần cụ thể là cái dạng gì hắn cũng không rõ, dù sao hắn cũng không có yêu sủng, chỉ biết đại khái là mà thôi.</w:t>
      </w:r>
    </w:p>
    <w:p>
      <w:pPr>
        <w:pStyle w:val="BodyText"/>
      </w:pPr>
      <w:r>
        <w:t xml:space="preserve">Mộ Chỉ Ly làm một động tác nhỏ giọng:</w:t>
      </w:r>
    </w:p>
    <w:p>
      <w:pPr>
        <w:pStyle w:val="BodyText"/>
      </w:pPr>
      <w:r>
        <w:t xml:space="preserve">“Nhỏ giọng một chút, xung quanh còn có người.”</w:t>
      </w:r>
    </w:p>
    <w:p>
      <w:pPr>
        <w:pStyle w:val="BodyText"/>
      </w:pPr>
      <w:r>
        <w:t xml:space="preserve">Nàng chỉ nói cho mấy người bọn hắn biết thôi cũng không cần bọn hắn giúp nàng tuyên truyền a.</w:t>
      </w:r>
    </w:p>
    <w:p>
      <w:pPr>
        <w:pStyle w:val="BodyText"/>
      </w:pPr>
      <w:r>
        <w:t xml:space="preserve">Được Mộ Chỉ Ly nhắc nhở, mấy người cũng là thu hồi bộ dáng kinh ngạc, bất quá nhìn về phía Bụi Thái Lang ánh mắt cũng thay đổi rất nhiều, ai cũng cho rằng Bụi Thái Lang chỉ là một yêu thú bình thường, không nghĩ tới dĩ nhiên chính là yêu sủng.</w:t>
      </w:r>
    </w:p>
    <w:p>
      <w:pPr>
        <w:pStyle w:val="BodyText"/>
      </w:pPr>
      <w:r>
        <w:t xml:space="preserve">Muốn biến yêu thú thành yêu sủng yêu cầu cực cao, yêu thú bình thường căn bản không cách nào trở thành yêu sủng, cho dù có thể thì điều kiện cũng đủ loại phức tạp, cũng vì vậy nên yêu sủng rất khó có được.</w:t>
      </w:r>
    </w:p>
    <w:p>
      <w:pPr>
        <w:pStyle w:val="BodyText"/>
      </w:pPr>
      <w:r>
        <w:t xml:space="preserve">Bọn hắn hiện tại không biết phải dùng từ gì để miêu tả Mộ Chỉ Ly rồi, bọn hắn nên nói cái gì? Nguyên bản đều cho rằng Tiên Thiên của bọn họ điều kiện rất tốt, bất luận là võ hay vẫn là địa vị so với Mộ Chỉ Ly lớn hơn nhiều, nhưng là xem ra hiện tại bọn hắn không có một chỗ có thể so với nàng hơn a.</w:t>
      </w:r>
    </w:p>
    <w:p>
      <w:pPr>
        <w:pStyle w:val="BodyText"/>
      </w:pPr>
      <w:r>
        <w:t xml:space="preserve">Bọn hắn có đồ vật mà Mộ Chỉ Ly dường như cũng có được, hoặc căn bản không để ý, nhưng Mộ Chỉ Ly có nhiều bảo bối khiến bọn hắn đỏ mắt a.</w:t>
      </w:r>
    </w:p>
    <w:p>
      <w:pPr>
        <w:pStyle w:val="BodyText"/>
      </w:pPr>
      <w:r>
        <w:t xml:space="preserve">“Chỉ Ly, ngươi như thế nào có được yêu sủng a? Bụi Thái Lang là yêu sủng đầu tiên mà ta thấy được.”</w:t>
      </w:r>
    </w:p>
    <w:p>
      <w:pPr>
        <w:pStyle w:val="BodyText"/>
      </w:pPr>
      <w:r>
        <w:t xml:space="preserve">Hiên Viên Dật đi tới bên cạnh Mộ Chỉ Ly hỏi.</w:t>
      </w:r>
    </w:p>
    <w:p>
      <w:pPr>
        <w:pStyle w:val="BodyText"/>
      </w:pPr>
      <w:r>
        <w:t xml:space="preserve">Đối với cái này, Mộ Chỉ Ly tức thì lộ ra thẳng thắn thành khẩn:</w:t>
      </w:r>
    </w:p>
    <w:p>
      <w:pPr>
        <w:pStyle w:val="BodyText"/>
      </w:pPr>
      <w:r>
        <w:t xml:space="preserve">“Ban đầu ở thành Ngải Y xuất hiện di tích Viễn cổ, ta vừa lúc đi tới đó mà tiến vào, vận khí tốt ở bên trong mà lấy được.”</w:t>
      </w:r>
    </w:p>
    <w:p>
      <w:pPr>
        <w:pStyle w:val="BodyText"/>
      </w:pPr>
      <w:r>
        <w:t xml:space="preserve">Nàng cảm giác đoạn kinh nghiệm này của mình không tệ, dù sao có cái gì không giải thích được nguyên nhân cứ hướng trên này đẩy tới là tốt rồi, lại không khiến người ta hoài nghi.</w:t>
      </w:r>
    </w:p>
    <w:p>
      <w:pPr>
        <w:pStyle w:val="BodyText"/>
      </w:pPr>
      <w:r>
        <w:t xml:space="preserve">Qủa nhiên nghe Mộ Chỉ Ly nói nguyên nhân, đám người Hiên Viên Dật cũng hiểu gật gật đầu, có thể lập ra Viễn cổ di tích mà lại là Viễn cổ đại năng, bên trong có yêu sủng ngược lại cũng không phải là điều không thể tiếp nhận.</w:t>
      </w:r>
    </w:p>
    <w:p>
      <w:pPr>
        <w:pStyle w:val="BodyText"/>
      </w:pPr>
      <w:r>
        <w:t xml:space="preserve">“Chỉ Ly, vận khí của ngươi đúng là cực kỳ tốt, về sau ta muốn ở bên cạnh ngươi, nhìn xem có thể hay không cũng mang lại vận tốt cho ta.”</w:t>
      </w:r>
    </w:p>
    <w:p>
      <w:pPr>
        <w:pStyle w:val="BodyText"/>
      </w:pPr>
      <w:r>
        <w:t xml:space="preserve">…</w:t>
      </w:r>
    </w:p>
    <w:p>
      <w:pPr>
        <w:pStyle w:val="BodyText"/>
      </w:pPr>
      <w:r>
        <w:t xml:space="preserve">Đi vào bên trong sơn mạch Lạc Nhật, trên đường lớn có rất nhiều người hành tẩu, nhìn không thấy bóng dáng yêu thú, mấy người chính là tìm đường tắt, hướng phía ít người đi tới, dù sao như vậy khả năng gặp được yêu thú lớn hơn chút ít.</w:t>
      </w:r>
    </w:p>
    <w:p>
      <w:pPr>
        <w:pStyle w:val="BodyText"/>
      </w:pPr>
      <w:r>
        <w:t xml:space="preserve">Việc này cùng lúc trước bọn họ tham gia thi đấu cả nước có chút giống nhau, bất đồng duy nhất chính là lúc trước bọn họ tìm cách tránh né yêu thú, mà bây giờ là đi tìm yêu thú.</w:t>
      </w:r>
    </w:p>
    <w:p>
      <w:pPr>
        <w:pStyle w:val="BodyText"/>
      </w:pPr>
      <w:r>
        <w:t xml:space="preserve">Dưới tình huống này, Cao Chính Thanh nghiễm nhiên trở thành người cầm đầu, trong đoàn người bọn họ sợ là chỉ có hắn đối với sinh hoạt trong rừng là quen thuộc nhất, cũng may mấy người bọn họ không phải là dạng tâm cao khí ngạo, ai ở phương diện này chính là nghe theo người đó.</w:t>
      </w:r>
    </w:p>
    <w:p>
      <w:pPr>
        <w:pStyle w:val="BodyText"/>
      </w:pPr>
      <w:r>
        <w:t xml:space="preserve">Một đường hướng chỗ sâu đi tới, cảnh ban đêm cũng chậm rãi bao trùm lên rừng cây, cả đại địa đều bịt kín một tầng sa y màu đen, yên tĩnh mà thần bí, một đoàn người đi trên mặt đất, chân đạp lên mấy nhánh cây khô truyền đến từng trận tiếng vang.</w:t>
      </w:r>
    </w:p>
    <w:p>
      <w:pPr>
        <w:pStyle w:val="BodyText"/>
      </w:pPr>
      <w:r>
        <w:t xml:space="preserve">Năm người đều không nói gì, chỉ là coi chừng đánh giá hết thảy xung quanh, dù sao đây là trong rừng rậm cây cối um tùm, so với bọn họ, yêu thú có ưu thế hơn nhiều, không ai biết liệu có yêu thú đột nhiên đối với bọn họ tiến hành công kích hay không, cho nên phải thời thời khắc khắc coi chừng, cảnh giác.</w:t>
      </w:r>
    </w:p>
    <w:p>
      <w:pPr>
        <w:pStyle w:val="BodyText"/>
      </w:pPr>
      <w:r>
        <w:t xml:space="preserve">Lúc này Thiên Nhi bắt đầu cùng Mộ Chỉ Ly câu thông:</w:t>
      </w:r>
    </w:p>
    <w:p>
      <w:pPr>
        <w:pStyle w:val="BodyText"/>
      </w:pPr>
      <w:r>
        <w:t xml:space="preserve">“Chỉ Ly, ta có một cái đề nghị.”</w:t>
      </w:r>
    </w:p>
    <w:p>
      <w:pPr>
        <w:pStyle w:val="BodyText"/>
      </w:pPr>
      <w:r>
        <w:t xml:space="preserve">Nghe vậy, lông mày Mộ Chỉ Ly cũng nhíu lại:</w:t>
      </w:r>
    </w:p>
    <w:p>
      <w:pPr>
        <w:pStyle w:val="BodyText"/>
      </w:pPr>
      <w:r>
        <w:t xml:space="preserve">“Có đề nghị gì?”</w:t>
      </w:r>
    </w:p>
    <w:p>
      <w:pPr>
        <w:pStyle w:val="BodyText"/>
      </w:pPr>
      <w:r>
        <w:t xml:space="preserve">“Ta cảm thấy ngươi tốt nhất tìm cơ hội cùng mấy người bọn họ tách ra, một mình đi săn giết yêu thú để tu luyện đi, đối với ngươi như vậy cũng phù hợp, dù sao đi cùng bọn họ rất nhiều chuyện đều có cực hạn, hơn nữa ta muốn nuốt yêu linh, còn có Bụi Thái Lang, hiển lộ quá nhiều cũng không tốt.”</w:t>
      </w:r>
    </w:p>
    <w:p>
      <w:pPr>
        <w:pStyle w:val="BodyText"/>
      </w:pPr>
      <w:r>
        <w:t xml:space="preserve">Nghe Thiên Nhi nói xong Mộ Chỉ Ly cũng không có chút nào khinh ngạc, ngược lại như đã nằm trong dự liệu.</w:t>
      </w:r>
    </w:p>
    <w:p>
      <w:pPr>
        <w:pStyle w:val="BodyText"/>
      </w:pPr>
      <w:r>
        <w:t xml:space="preserve">“Ta cũng nghĩ như vậy, lần này tiến vào sơn mạch Lạc Nhật sau đó tìm một cơ hội rời đi a.”</w:t>
      </w:r>
    </w:p>
    <w:p>
      <w:pPr>
        <w:pStyle w:val="BodyText"/>
      </w:pPr>
      <w:r>
        <w:t xml:space="preserve">Tuy theo cùng bọn họ an toàn của bản thân được bảo đảm không ít, nhưng đối với việc đề cao chính mình cũng có cực hạn.</w:t>
      </w:r>
    </w:p>
    <w:p>
      <w:pPr>
        <w:pStyle w:val="BodyText"/>
      </w:pPr>
      <w:r>
        <w:t xml:space="preserve">Mấy ngày nay, nàng cũng cảm nhận tâm tính của mấy người Hiên Viên Dật có biến hóa, tuy nhiên bọn hắn không có biểu lộ ra, nhưng là trong lòng đều rất rõ ràng, nàng vốn là người có tu vi thấp nhất trong năm người, nhưng giờ thứ tự thay đổi, tăng thêm sự tồn tại của Bụi Thái Lang, chính mình nghiễm nhiên trở thành người mạnh nhất.</w:t>
      </w:r>
    </w:p>
    <w:p>
      <w:pPr>
        <w:pStyle w:val="BodyText"/>
      </w:pPr>
      <w:r>
        <w:t xml:space="preserve">Loại chênh lệch này, đổi lại bất cứ người nào đều khó có khả năng không chút nào để ý, hơn nữa nàng cũng không muốn đem thêm át chủ bài nào bộc lộ ra, ví dụ như Thiên Nhi hay Thiên Sát cổ giới…</w:t>
      </w:r>
    </w:p>
    <w:p>
      <w:pPr>
        <w:pStyle w:val="BodyText"/>
      </w:pPr>
      <w:r>
        <w:t xml:space="preserve">Thiên Nhi muốn nuốt yêu linh, thời điểm săn giết yêu nàng thú nhất định còn phải thu thập yêu linh này vào trong túi càn khôn sau mới đem cho Thiên Nhi, không thể nghi ngờ cái này phiền toái vô cùng, nếu như nàng một mình một người, tuy gặp phải nguy hiểm cũng lớn hơn một ít, nhưng nguy hiểm cùng kỳ ngộ thường thường cùng tồn tại, nàng cũng không thèm để ý những cái này.</w:t>
      </w:r>
    </w:p>
    <w:p>
      <w:pPr>
        <w:pStyle w:val="BodyText"/>
      </w:pPr>
      <w:r>
        <w:t xml:space="preserve">Chỉ khi có nguy hiểm, kinh nghiệm mới phát triển nhanh hơn, so với việc tương lai nàng gặp phải những cái này căn bản không đáng nói, rời đi, một mình đối mặt với tất cả không thể nghi ngờ với nàng thật rất phù hợp.</w:t>
      </w:r>
    </w:p>
    <w:p>
      <w:pPr>
        <w:pStyle w:val="BodyText"/>
      </w:pPr>
      <w:r>
        <w:t xml:space="preserve">Thiên Nhi không nghĩ tới Mộ Chỉ Ly nhanh như vậy đã đáp ứng, không khỏi nói:</w:t>
      </w:r>
    </w:p>
    <w:p>
      <w:pPr>
        <w:pStyle w:val="BodyText"/>
      </w:pPr>
      <w:r>
        <w:t xml:space="preserve">“Ngươi…”</w:t>
      </w:r>
    </w:p>
    <w:p>
      <w:pPr>
        <w:pStyle w:val="BodyText"/>
      </w:pPr>
      <w:r>
        <w:t xml:space="preserve">“Ta nói là sự thật, những lời ngươi nói lúc trước ta cũng đã cân nhắc qua, bởi như vậy đối với chúng ta đều tốt.”</w:t>
      </w:r>
    </w:p>
    <w:p>
      <w:pPr>
        <w:pStyle w:val="BodyText"/>
      </w:pPr>
      <w:r>
        <w:t xml:space="preserve">Mộ Chỉ Ly mỉm cười, chứng minh không phải vì lời của Thiên Nhi mới nói như vậy mà chính mình nghĩ như vậy a.</w:t>
      </w:r>
    </w:p>
    <w:p>
      <w:pPr>
        <w:pStyle w:val="BodyText"/>
      </w:pPr>
      <w:r>
        <w:t xml:space="preserve">Chứng kiến bộ dáng khẳng định của Mộ Chỉ Ly, Thiên Nhi cũng nhẹ gật đầu, nàng biết rõ Mộ Chỉ Ly không phải người thích nói dối, nàng nói như vậy chính là nghĩ như vậy.</w:t>
      </w:r>
    </w:p>
    <w:p>
      <w:pPr>
        <w:pStyle w:val="BodyText"/>
      </w:pPr>
      <w:r>
        <w:t xml:space="preserve">Trong nháy mắt một đêm đã là quá khứ, sắc trời bắt đầu trở nên sáng sủa, một đoàn người không còn ở bên ngoài sơn mạch Lạc Nhật, mà tiến nhập khu trung tâm.</w:t>
      </w:r>
    </w:p>
    <w:p>
      <w:pPr>
        <w:pStyle w:val="BodyText"/>
      </w:pPr>
      <w:r>
        <w:t xml:space="preserve">“Như thế nào đến bây giờ còn chưa có gặp yêu thú?”</w:t>
      </w:r>
    </w:p>
    <w:p>
      <w:pPr>
        <w:pStyle w:val="BodyText"/>
      </w:pPr>
      <w:r>
        <w:t xml:space="preserve">Nguyễn Ngọc Hành không khỏi lên tiếng hỏi, dựa theeo ý nghĩ của hắn bên trong sơn mạch yêu thú hẳn là cực nhiều mới đúng, nhưng là cùng nhau đi tới bây giờ đúng là không có gặp lấy một cái yêu thú, thật sự cũng quá kỳ quái đi.</w:t>
      </w:r>
    </w:p>
    <w:p>
      <w:pPr>
        <w:pStyle w:val="BodyText"/>
      </w:pPr>
      <w:r>
        <w:t xml:space="preserve">“Đây bất quá mới là trung bộ của sơn mạch Lạc Nhật thôi, xem trên mặt đất không ít dấu chân có thể nhìn ra không ít người đến được đây rồi, còn có thể có yêu thú ở đây chờ chúng ta sao? Đều ở bên trong đây này.”</w:t>
      </w:r>
    </w:p>
    <w:p>
      <w:pPr>
        <w:pStyle w:val="BodyText"/>
      </w:pPr>
      <w:r>
        <w:t xml:space="preserve">Ngay tại thời điểm mọi người thảo luận, Mộ Chỉ Ly cũng chậm rãi lên tiếng:</w:t>
      </w:r>
    </w:p>
    <w:p>
      <w:pPr>
        <w:pStyle w:val="BodyText"/>
      </w:pPr>
      <w:r>
        <w:t xml:space="preserve">“Ân… Ta có chuyện muốn nói với các ngươi một chút.”</w:t>
      </w:r>
    </w:p>
    <w:p>
      <w:pPr>
        <w:pStyle w:val="BodyText"/>
      </w:pPr>
      <w:r>
        <w:t xml:space="preserve">Nghe được lời Mộ Chỉ Ly nói, Cao Chính Thanh hào sảng cười cười:</w:t>
      </w:r>
    </w:p>
    <w:p>
      <w:pPr>
        <w:pStyle w:val="BodyText"/>
      </w:pPr>
      <w:r>
        <w:t xml:space="preserve">“Chỉ Ly muội tử ngươi có chuyện gì trực tiếp nói đi, đối chúng ta không cần khách khí.”</w:t>
      </w:r>
    </w:p>
    <w:p>
      <w:pPr>
        <w:pStyle w:val="BodyText"/>
      </w:pPr>
      <w:r>
        <w:t xml:space="preserve">Những người khác cũng đồng loạt nhìn về phía Mộ Chỉ Ly, rất ít khi thấy nàng trịnh trọng như vậy.</w:t>
      </w:r>
    </w:p>
    <w:p>
      <w:pPr>
        <w:pStyle w:val="BodyText"/>
      </w:pPr>
      <w:r>
        <w:t xml:space="preserve">“Hôm nay ta hướng các ngươi cáo biệt, ta chuẩn bị đi tới những địa phương khác tu luyện, ngày sau gặp lại.”</w:t>
      </w:r>
    </w:p>
    <w:p>
      <w:pPr>
        <w:pStyle w:val="BodyText"/>
      </w:pPr>
      <w:r>
        <w:t xml:space="preserve">Đã quyết định, Mộ Chỉ Ly sẽ không kéo dài, dù sao sớm muộn cũng phải rời đi, không bằng sớm rời đi</w:t>
      </w:r>
    </w:p>
    <w:p>
      <w:pPr>
        <w:pStyle w:val="BodyText"/>
      </w:pPr>
      <w:r>
        <w:t xml:space="preserve">“Ngươi phải rời đi? Trên chiến trường Thiên Huyền phần lớn đều là một đám người cùng quốc gia ở cùng một chỗ, một mình ngươi sẽ gặp nguy hiểm đấy.”</w:t>
      </w:r>
    </w:p>
    <w:p>
      <w:pPr>
        <w:pStyle w:val="BodyText"/>
      </w:pPr>
      <w:r>
        <w:t xml:space="preserve">Hiên Viên Dật nhíu mày nói, hắn không phải cân nhắc những thứ khác, chỉ cảm thấy Mộ Chỉ Ly một mình hành tẩu trên chiến trường Thiên Huyền nguy hiểm nhiều hơn không ít.</w:t>
      </w:r>
    </w:p>
    <w:p>
      <w:pPr>
        <w:pStyle w:val="BodyText"/>
      </w:pPr>
      <w:r>
        <w:t xml:space="preserve">Nếu như gặp phải đối thủ như Tôn Vương Bình, nàng lẻ loi một mình ứng phó sẽ có chút khó khăn.</w:t>
      </w:r>
    </w:p>
    <w:p>
      <w:pPr>
        <w:pStyle w:val="BodyText"/>
      </w:pPr>
      <w:r>
        <w:t xml:space="preserve">Cảm nhận được quan tâm trong lời nói của Hiên Viên Dật, lòng Mộ Chỉ Ly cũng hiện lên chút cảm động, nhưng vẫn chính là lắc đầu nói:</w:t>
      </w:r>
    </w:p>
    <w:p>
      <w:pPr>
        <w:pStyle w:val="BodyText"/>
      </w:pPr>
      <w:r>
        <w:t xml:space="preserve">“Yên tâm đi, ta quý trọng cái mạng nhỏ của mình vô cùng.”</w:t>
      </w:r>
    </w:p>
    <w:p>
      <w:pPr>
        <w:pStyle w:val="BodyText"/>
      </w:pPr>
      <w:r>
        <w:t xml:space="preserve">Gặp thái độ khẳng định của Mộ Chỉ Ly, mấy người cũng lâm vào trầm mặc, bọn hắn đối với nguyên nhân Mộ Chỉ Ly rời đi cũng có ít nhiều hiểu biết, tốc độ tu luyện của nàng cực nhanh khiến bọn hắn sợ hãi thán phục,hơn nữa trên người nàng cất giấu một ít bí mật, đổi lại nếu là bọn hắn mà nói sợ là cũng sẽ quyết định như vậy đi.</w:t>
      </w:r>
    </w:p>
    <w:p>
      <w:pPr>
        <w:pStyle w:val="BodyText"/>
      </w:pPr>
      <w:r>
        <w:t xml:space="preserve">“Chính ngươi phải cẩn thận một chút.”</w:t>
      </w:r>
    </w:p>
    <w:p>
      <w:pPr>
        <w:pStyle w:val="BodyText"/>
      </w:pPr>
      <w:r>
        <w:t xml:space="preserve">Mộc Thiên Nam chậm rãi nói, trong mắt lộ ra một tia phức tạp.</w:t>
      </w:r>
    </w:p>
    <w:p>
      <w:pPr>
        <w:pStyle w:val="BodyText"/>
      </w:pPr>
      <w:r>
        <w:t xml:space="preserve">“Ta biết rồi, các ngươi cũng như vậy, rất nhanh chúng ta sẽ gặp lại.”</w:t>
      </w:r>
    </w:p>
    <w:p>
      <w:pPr>
        <w:pStyle w:val="BodyText"/>
      </w:pPr>
      <w:r>
        <w:t xml:space="preserve">Âm thanh rơi xuống, trong tay Mộ Chỉ Ly cũng xuất hiện mấy bình sứ, đem bình sứ phân biệt đưa cho mấy người nói:</w:t>
      </w:r>
    </w:p>
    <w:p>
      <w:pPr>
        <w:pStyle w:val="BodyText"/>
      </w:pPr>
      <w:r>
        <w:t xml:space="preserve">“Đây là đan dược ta luyện chế, hi vọng có thể trợ giúp các ngươi, bên trên ta đều dán tờ giấy nói rõ tác dụng.”</w:t>
      </w:r>
    </w:p>
    <w:p>
      <w:pPr>
        <w:pStyle w:val="BodyText"/>
      </w:pPr>
      <w:r>
        <w:t xml:space="preserve">Đan dược này trước đó nàng chuẩn bị sẵn, thời điểm luyện chế đều dựa vào thứ mà bốn người cần đến, vậy coi như nàng cũng đã tặng cho bọn hắn một phần lễ vật rồi.</w:t>
      </w:r>
    </w:p>
    <w:p>
      <w:pPr>
        <w:pStyle w:val="BodyText"/>
      </w:pPr>
      <w:r>
        <w:t xml:space="preserve">Mấy người mở ra bình sứ, chỉ nhìn lướt qua, trong mắt chính là hiện lên đầy kinh hãi, những đan dược này giá trị không nhỏ a, cho bọn hắn có thể mang đến trợ giúp rất lớn, không có ai cự tuyệt, bởi vì bọ hắn cự tuyệt không được.</w:t>
      </w:r>
    </w:p>
    <w:p>
      <w:pPr>
        <w:pStyle w:val="BodyText"/>
      </w:pPr>
      <w:r>
        <w:t xml:space="preserve">“Chỉ Ly, cám ơn ngươi.”</w:t>
      </w:r>
    </w:p>
    <w:p>
      <w:pPr>
        <w:pStyle w:val="BodyText"/>
      </w:pPr>
      <w:r>
        <w:t xml:space="preserve">Bốn người đồng loạt nói, đối với Mộ Chỉ Ly bọn hắn vốn rất thích, thực lực của nàng khiến bọn hắn khâm phục, cách làm người của nàng để cho bọn hắn vui mừng, một người như vậy nếu không biết rõ nàng đã có người trong lòng, hơn nữa người kia lại dị thường ưu tú, sợ là cũng bay lên tâm tư muốn tranh cùng hắn rồi.</w:t>
      </w:r>
    </w:p>
    <w:p>
      <w:pPr>
        <w:pStyle w:val="BodyText"/>
      </w:pPr>
      <w:r>
        <w:t xml:space="preserve">Sau khi Mộ Chỉ Ly cùng bốn người Hiên Viên Dật tạm biệt, chính là đi theo một phương khác, nàng sớm đã thành thói quen một người sinh hoạt, cho nên cũng không có cảm thấy cái gì không quen.</w:t>
      </w:r>
    </w:p>
    <w:p>
      <w:pPr>
        <w:pStyle w:val="BodyText"/>
      </w:pPr>
      <w:r>
        <w:t xml:space="preserve">Bụi Thái Lang đi theo bên cạnh Mộ Chỉ Ly, một người một sói, hai đạo màu trắng nhìn về phía trước như vậy hài hòa. Hiện tại Mộ Chỉ Ly hướng phía có yêu thú đi tới, nàng đã nghĩ kỹ, nhanh một chút giúp Thiên Nhi khôi phục thân thể, như vậy tổ hợp của bọn họ thực lực có thể tăng lên rồi!</w:t>
      </w:r>
    </w:p>
    <w:p>
      <w:pPr>
        <w:pStyle w:val="BodyText"/>
      </w:pPr>
      <w:r>
        <w:t xml:space="preserve">Nàng lúc này cũng không cần phải che dấu cái gì, dùng cảm giác của Bụi Thái Lang đối với yêu thú, một đường thẳng đích mà đi, cách bọn họ không xa chính là Hắc Nhãn Cuồng Ngưu đang nằm nghỉ ở đấy, thực lực những yêu thú này có thể so cùng cao thủ Lăng thiên cảnh cao cấp, hiện tại loại này là thích hợp nhất để Mộ Chỉ Ly ra tay.</w:t>
      </w:r>
    </w:p>
    <w:p>
      <w:pPr>
        <w:pStyle w:val="BodyText"/>
      </w:pPr>
      <w:r>
        <w:t xml:space="preserve">Sau khi đạt đến Cực Thành Cảnh, cái nhìn của nàng giới cũng đề cao chút ít, dù sao yêu thú đẳng cấp càng cao tác dụng yêu linh của nó đối với Thiên Nhi càng lớn, nàng có thể nhưng không định lãng phí thời gian đi đối phó với loại đẳng cấp thấp.</w:t>
      </w:r>
    </w:p>
    <w:p>
      <w:pPr>
        <w:pStyle w:val="BodyText"/>
      </w:pPr>
      <w:r>
        <w:t xml:space="preserve">Ước chừng sau một canh giờ, Mộ Chỉ Ly đi tới gần Hắc Nhãn Cuồng Ngưu, phủ phục ngay trên gò núi đánh giá Hắc Nhãn Cuồng Ngưu, sau khi xem kỹ mắt Mộ Chỉ Ly cũng hiện lên một ít tinh quang.</w:t>
      </w:r>
    </w:p>
    <w:p>
      <w:pPr>
        <w:pStyle w:val="BodyText"/>
      </w:pPr>
      <w:r>
        <w:t xml:space="preserve">Đôi mắt của Hắc Nhãn Cuồng Ngưu đen láy, bộ dáng cùng trâu bình thường có chút ít tương tự, bất quá toàn thân nó đều là màu đen, lông đen bóng loáng, trên đỉnh đầu còn có một giác phi thường sắc bén, đây cũng là vũ khí công kích của nó, nếu bị gẫy cái giác này mà nói chẳng khác gì mất đi sinh cơ (đường sống chăng?) rồi.</w:t>
      </w:r>
    </w:p>
    <w:p>
      <w:pPr>
        <w:pStyle w:val="BodyText"/>
      </w:pPr>
      <w:r>
        <w:t xml:space="preserve">Hắc Nhãn Cuồng Ngưu này rất mạnh mẽ, hơn nữa một khi công kích giống như nổi giận, cũng bởi vậy mà trở thành Cuồng Ngưu, người bình thường không dám trêu chọc bọn chúng, bởi một khi bọn chúng nổi giận chính là đến chết cũng không hết, không giống với các loại yêu thú khác nghĩ chạy trốn.</w:t>
      </w:r>
    </w:p>
    <w:p>
      <w:pPr>
        <w:pStyle w:val="BodyText"/>
      </w:pPr>
      <w:r>
        <w:t xml:space="preserve">Hắc Nhãn Cuồng Ngưu cũng là loại yêu thú tập hợp theo bầy, nhìn sang một cái thấy khoảng mấy chục đầu, nên biết đây cũng không phải là yêu thú bình thường, mà tương đương với mấy chục cao thủ Lăng thiên Cảnh cao cấp a! Mộ Chỉ Ly cũng có chút kích động, từ sau khi đạt đến Cực Thành Cảnh nàng cũng chưa có giao thủ qua, năng lượng của Cực Thành Cảnh nàng nắm giữ cũng chưa triệt để.</w:t>
      </w:r>
    </w:p>
    <w:p>
      <w:pPr>
        <w:pStyle w:val="BodyText"/>
      </w:pPr>
      <w:r>
        <w:t xml:space="preserve">“Hôm nay mượn các ngươi đến giúp ta làm quen một chút lực lượng của Cực thành cảnh a.”</w:t>
      </w:r>
    </w:p>
    <w:p>
      <w:pPr>
        <w:pStyle w:val="BodyText"/>
      </w:pPr>
      <w:r>
        <w:t xml:space="preserve">Mộ Chỉ Ly đứng dậy nhìn Hắc Nhãn Cuồng Ngưu hào tình vạn trượng nói, nàng cảm thấy tâm tình của mình lần nữa phát sinh biến hóa, cả người tinh khí thần đề cao không ít.</w:t>
      </w:r>
    </w:p>
    <w:p>
      <w:pPr>
        <w:pStyle w:val="BodyText"/>
      </w:pPr>
      <w:r>
        <w:t xml:space="preserve">Mộ Chỉ Ly đột nhiên xuất hiện khiến Hắc Nhãn Cuồng Ngưu chú ý, lập tức toàn bộ bọn chúng trợn mắt nhìn nàng, bình thường yêu thú thực lực đạt tới cao cấp đều có phạm vi nghỉ lại, một khi có người hoặc yêu thú xuất hiện tại phạm vi bọn chúng nghỉ lại sẽ bị bọn chúng coi là địch nhân.</w:t>
      </w:r>
    </w:p>
    <w:p>
      <w:pPr>
        <w:pStyle w:val="BodyText"/>
      </w:pPr>
      <w:r>
        <w:t xml:space="preserve">Lúc này trong mắt Hắc Nhãn Cuồng Ngưu, Mộ Chỉ Ly chính là địch nhân, sự thật đúng là như thế. Rất nhanh, Hắc Nhãn Cuồng Ngưu tiến gần đến chỗ Mộ Chỉ Ly, đem nàng vây ở trung tâm.</w:t>
      </w:r>
    </w:p>
    <w:p>
      <w:pPr>
        <w:pStyle w:val="BodyText"/>
      </w:pPr>
      <w:r>
        <w:t xml:space="preserve">Mộ Chỉ Ly nhìn thoáng qua Bụi Thái Lang bên cạnh, cười nói:</w:t>
      </w:r>
    </w:p>
    <w:p>
      <w:pPr>
        <w:pStyle w:val="BodyText"/>
      </w:pPr>
      <w:r>
        <w:t xml:space="preserve">“Đến thời điểm chúng ta ra tay rồi.”</w:t>
      </w:r>
    </w:p>
    <w:p>
      <w:pPr>
        <w:pStyle w:val="BodyText"/>
      </w:pPr>
      <w:r>
        <w:t xml:space="preserve">“Ngao…”</w:t>
      </w:r>
    </w:p>
    <w:p>
      <w:pPr>
        <w:pStyle w:val="BodyText"/>
      </w:pPr>
      <w:r>
        <w:t xml:space="preserve">Bụi Thái Lang tru lên trả lời, tựa hồ lúc này nó không thích nói chuyện, ngược lại lấy phương thức sói tru để thể hiện suy nghĩ của nó.</w:t>
      </w:r>
    </w:p>
    <w:p>
      <w:pPr>
        <w:pStyle w:val="BodyText"/>
      </w:pPr>
      <w:r>
        <w:t xml:space="preserve">Sau đó một khắc, một đầu Hắc Nhãn Cuồng Ngưu bay thẳng hướng Mộ Chỉ Ly đánh tới, toàn bộ thân hình của nó đều bay lên không trung, hướng thẳng Mộ Chỉ Ly đá tới, theo lời mà nói làm vậy cho dù là thân thể của bọn chúng cũng chịu không ít tổn thương.</w:t>
      </w:r>
    </w:p>
    <w:p>
      <w:pPr>
        <w:pStyle w:val="BodyText"/>
      </w:pPr>
      <w:r>
        <w:t xml:space="preserve">Thân hình Mộ Chỉ Ly lóe lên trực tiếp tránh qua, cùng thời gian kiếm Vị Ương cũng xuất hiện trên tay của nàng, nắm kiếm Vị Ương trong tay trong lòng Mộ Chỉ Ly cũng tràn đầy tin tưởng, đem thực lực của Cực Thành Cảnh đối phó với Hắc Nhãn Cuồng Ngưu tự nhiên không vấn đề gì.</w:t>
      </w:r>
    </w:p>
    <w:p>
      <w:pPr>
        <w:pStyle w:val="Compact"/>
      </w:pPr>
      <w:r>
        <w:t xml:space="preserve">Hiện lên công kích của Cuồng Ngưu, kiếm Vị Ương dùng độ cong hết sức quỷ dị trực tiếp đâm vào bụng Hắc Nhãn Cuồng Ngưu! Một đạo thanh âm vũ khí đâm rách da truyền đến, máu tươi ấm áp nhuộm hồng cả mặt đất.</w:t>
      </w:r>
      <w:r>
        <w:br w:type="textWrapping"/>
      </w:r>
      <w:r>
        <w:br w:type="textWrapping"/>
      </w:r>
    </w:p>
    <w:p>
      <w:pPr>
        <w:pStyle w:val="Heading2"/>
      </w:pPr>
      <w:bookmarkStart w:id="193" w:name="q.2---chương-86-tin-tức"/>
      <w:bookmarkEnd w:id="193"/>
      <w:r>
        <w:t xml:space="preserve">171. Q.2 - Chương 86: Tin Tức</w:t>
      </w:r>
    </w:p>
    <w:p>
      <w:pPr>
        <w:pStyle w:val="Compact"/>
      </w:pPr>
      <w:r>
        <w:br w:type="textWrapping"/>
      </w:r>
      <w:r>
        <w:br w:type="textWrapping"/>
      </w:r>
    </w:p>
    <w:p>
      <w:pPr>
        <w:pStyle w:val="BodyText"/>
      </w:pPr>
      <w:r>
        <w:t xml:space="preserve">Thời điểm Mộ Chỉ Ly động thủ, Bụi Thái Lang không cam lòng rớt lại phía sau liền tiến hành chém giết Hắc Nhãn Cuồng Ngưu, bắt đầu chết con Hắc Nhãn Cuồng Ngưu thứ nhất, những con khác giống như chịu kích thích thật lớn, chúng nhao nhao lui về phía sau mấy bước chân sau đạp đất, một đám bụi mù theo động tác bọn chúng nhanh chóng phiêu tán lên.</w:t>
      </w:r>
    </w:p>
    <w:p>
      <w:pPr>
        <w:pStyle w:val="BodyText"/>
      </w:pPr>
      <w:r>
        <w:t xml:space="preserve">Mộ Chỉ Ly cũng không khỏi nheo mắt lại, lượng bụi mù cực lớn thật sự làm người ta bị sặc, lấy điểm này làm ưu thế, cả đám Hắc Nhãn Cuồng Ngưu bắt đầu gia tăng tốc độ, tứ chi tráng kiện phối hợp với thân thể cường tráng hướng phía Mộ Chỉ Ly cùng Bụi Thái Lang vọt tới, thậm chí khoảng đất đang đứng cũng bắt đầu đung đưa.</w:t>
      </w:r>
    </w:p>
    <w:p>
      <w:pPr>
        <w:pStyle w:val="BodyText"/>
      </w:pPr>
      <w:r>
        <w:t xml:space="preserve">Nhìn thấy một màn này, Mộ Chỉ Ly cũng âm thầm líu lưỡi, lực lượng này đúng là không phải người bình thường có thể đối phó được, huống chi trên đỉnh đầu bọn chúng có giác bén nhọn đều thẳng hướng bọn họ đâm tới, thân ảnh lập tức lóe lên thành một làn khói màu xanh trực tiếp biến mất tại chỗ, lần nữa xuất hiện nàng đã đứng ở sau lưng Hắc Nhãn Cuồng Ngưu.</w:t>
      </w:r>
    </w:p>
    <w:p>
      <w:pPr>
        <w:pStyle w:val="BodyText"/>
      </w:pPr>
      <w:r>
        <w:t xml:space="preserve">Tốc độ của Bụi Thái Lang so với Mộ Chỉ Ly không chậm chút nào, nó vốn cực kỳ am hiểu về tốc độ, nhẹ nhàng linh hoạt, tốc độ của nó so với Hắc Nhãn Cuồng Ngưu cồng kềnh không biết nhanh hơn bao nhiêu lần, nhẹ nhõm thoát đi vòng vây của bọn chúng.</w:t>
      </w:r>
    </w:p>
    <w:p>
      <w:pPr>
        <w:pStyle w:val="BodyText"/>
      </w:pPr>
      <w:r>
        <w:t xml:space="preserve">Kế tiếp Bụi Thái Lang áp dụng phương thức kích phá, mỗi lần đều đối phó với một con Hắc Nhãn Cuồng Ngưu, hiệu suất rất cao. Hắc Nhãn Cuồng Ngưu là lực lượng trứ danh, nhưng khả năng phòng ngự cũng không mạnh mẽ, bị răng nanh sắc nhọn của Bụi Thái Lang cắn, rất nhanh huyết nhục mơ hồ.</w:t>
      </w:r>
    </w:p>
    <w:p>
      <w:pPr>
        <w:pStyle w:val="BodyText"/>
      </w:pPr>
      <w:r>
        <w:t xml:space="preserve">Bụi Thái Lang đều cắn vào cái cổ – nơi yếu ớt nhất của chúng, gắt gao cắn chặt không buông, khiến Hắc Nhãn Cuồng Ngưu mất máu quá nhiều mà chết, dùng tốc độ của nó không một con Hắc Nhãn Cuồng Ngưu nào có thể đi qua.</w:t>
      </w:r>
    </w:p>
    <w:p>
      <w:pPr>
        <w:pStyle w:val="BodyText"/>
      </w:pPr>
      <w:r>
        <w:t xml:space="preserve">So với Bụi Thái Lang kích kích đánh bại, Mộ Chỉ Ly chính là dùng phương thức của nàng, tay cầm kiếm Vị Ương, thiên lực toàn thân bắt đầu khởi động, xuất ra Vạn Nguyên Quy Nhất kiếm pháp, đối phó với một nhóm Hắc Nhãn Cuồng Ngưu công kích bằng võ kỹ tự nhiên là tốt nhất.</w:t>
      </w:r>
    </w:p>
    <w:p>
      <w:pPr>
        <w:pStyle w:val="BodyText"/>
      </w:pPr>
      <w:r>
        <w:t xml:space="preserve">Trong cơ thể, thiên lực như thủy triều cuồn cuộn bắt đầu quay cuồng, thiên lực bành chướng khiến cho khí tức của Mộ Chỉ Ly trong nháy mắt đột nhiên bộc phát ra, uy áp cả nhóm Hắc Nhãn Cuồng Ngưu khiến bọn chúng chấn nhiếp một phen.</w:t>
      </w:r>
    </w:p>
    <w:p>
      <w:pPr>
        <w:pStyle w:val="BodyText"/>
      </w:pPr>
      <w:r>
        <w:t xml:space="preserve">Nếu là yêu thú khác mà nói, sau khi phát hiện chênh lệch thực lực loại này sợ là phải tùy thời chạy trốn, nhưng Hắc Nhãn Cuồng Ngưu này sẽ không, ngược lại khí tức của Mộ Chỉ Ly đang kích thích chúng, đôi mắt màu đen rất nhanh nhiễm lên vài tia đỏ bừng, cả đám dường như không muốn sống hướng Mộ Chỉ Ly điên cuồng mà xông đến.</w:t>
      </w:r>
    </w:p>
    <w:p>
      <w:pPr>
        <w:pStyle w:val="BodyText"/>
      </w:pPr>
      <w:r>
        <w:t xml:space="preserve">Mộ Chỉ Ly không chút nào để ý, bình yên đứng ở nơi đó, giống như không có chứng kiến nguy hiểm đang đến gần, tức thì trên tay nàng không ngừng đẩy lên, thiên lực đều rót vào trong kiếm Vị Ương, theo thiên lực dũng mãnh đi vào, hào quang trên thân Vị Ương kiếm cũng ngày càng rực rỡ, mơ hồ toàn bộ thân kiếm run rẩy lên.</w:t>
      </w:r>
    </w:p>
    <w:p>
      <w:pPr>
        <w:pStyle w:val="BodyText"/>
      </w:pPr>
      <w:r>
        <w:t xml:space="preserve">Ngay tại lúc Hắc Nhãn Cuồng Ngưu sắp vọt tới trước mặt Mộ Chỉ Ly, Mộ Chỉ Ly súc thế cũng đạt tới đỉnh, huy động Vị Ương kiếm tại chỗ xoay quanh một vòng, một cỗ năng lượng vô hình, thành hình vòng tròn hướng xung quanh khuếch tán mà ra.</w:t>
      </w:r>
    </w:p>
    <w:p>
      <w:pPr>
        <w:pStyle w:val="BodyText"/>
      </w:pPr>
      <w:r>
        <w:t xml:space="preserve">Năng lượng lớn đến mức, không khí cũng bị xé rách, mang theo tiếng cắt đứt không khí đáng úp về phía Hắc Nhãn Cuồng Ngưu đang vọt tới, sau một khắc “Bịch” thanh âm rơi xuống đất vang vọng khắp nơi.</w:t>
      </w:r>
    </w:p>
    <w:p>
      <w:pPr>
        <w:pStyle w:val="BodyText"/>
      </w:pPr>
      <w:r>
        <w:t xml:space="preserve">Năng lượng hình dáng gợn sóng khuếch tán mà ra đúng là khủng bố như vậy, Hắc Nhãn Cuồng Ngưu trực tiếp bị cắt thành hai nửa, mặt cắt lộ ra cực kỳ trơn nhẵn, tựa như dùng đại đao một nhát chém xuống.</w:t>
      </w:r>
    </w:p>
    <w:p>
      <w:pPr>
        <w:pStyle w:val="BodyText"/>
      </w:pPr>
      <w:r>
        <w:t xml:space="preserve">Nguyên bản số lượng Hắc Nhãn Cuồng Ngưu cực kỳ khổng lồ, sau khi trải qua một chiêu này của Mộ Chỉ Ly số lượng giảm xuống nhanh chóng, nhìn thấy hiệu quả lần này, Mộ Chỉ Ly thỏa mãn gật đầu, lực lượng của Cực Thành Cảnh quả nhiên không phải Lăng Thiên Cảnh có thể so sánh.</w:t>
      </w:r>
    </w:p>
    <w:p>
      <w:pPr>
        <w:pStyle w:val="BodyText"/>
      </w:pPr>
      <w:r>
        <w:t xml:space="preserve">Thời điểm nàng ở Lăng Thiên Cảnh sơ cấp còn có thể cùng Lăng Thiên Cảnh đỉnh phong đối chiến, hiện tại đạt đến Cực Thành Cảnh đối phó với yêu thú Lăng Thiên Cảnh cao cấp tất nhiên không có vấn đề gì.</w:t>
      </w:r>
    </w:p>
    <w:p>
      <w:pPr>
        <w:pStyle w:val="BodyText"/>
      </w:pPr>
      <w:r>
        <w:t xml:space="preserve">“Thiên Nhi”</w:t>
      </w:r>
    </w:p>
    <w:p>
      <w:pPr>
        <w:pStyle w:val="BodyText"/>
      </w:pPr>
      <w:r>
        <w:t xml:space="preserve">Mộ Chỉ ly gọi, yêu thú sau khi chết yêu linh của nó cũng rất nhanh hiện ra, xoay quanh người nó, thời gian hấp thu càng sớm đối với Thiên Nhi hiệu quả càng tốt.</w:t>
      </w:r>
    </w:p>
    <w:p>
      <w:pPr>
        <w:pStyle w:val="BodyText"/>
      </w:pPr>
      <w:r>
        <w:t xml:space="preserve">Nghe Mộ Chỉ Ly gọi, sau một khắc Thiên Nhi từ bên trong Thiên Sát cổ giới bắt đầu hiện ra, Mộ Chỉ Ly quan sát xung quanh xem có người hay không, Thiên Nhi hé miệng, yêu linh kia bị nàng hút vào trong cơ thể, đem yêu linh nhập vào thân thể, Thiên Nhi thỏa mãn cười cười, cái này đối với nàng là vật đại bổ a.</w:t>
      </w:r>
    </w:p>
    <w:p>
      <w:pPr>
        <w:pStyle w:val="BodyText"/>
      </w:pPr>
      <w:r>
        <w:t xml:space="preserve">Dựa vào tốc độ như vậy, không bao lâu nữa nàng có thể thông qua bí pháp gia tộc khôi phục chân thân rồi! Lúc trước cảm thấy tất cả mọi thứ đều rất xa vời, thậm chí cùng Chỉ Ly đưa ra giao dịch cũng chỉ là muốn thử vận may một lần, cũng không nghĩ qua thật sự có thể đạt tới, mà bây giờ đây tất cả cách nàng đã không còn xa.</w:t>
      </w:r>
    </w:p>
    <w:p>
      <w:pPr>
        <w:pStyle w:val="BodyText"/>
      </w:pPr>
      <w:r>
        <w:t xml:space="preserve">Tại đây, một người hai thú điên cuồng công kích, quân lính Hắc Nhãn Cuồng Ngưu tan rã, trong một khoảng thời gian ngắn ngủn đã bị tiêu diệt hết rồi, toàn bộ yêu linh của chúng bị Thiên Nhi hấp thu, yêu tinh thì do Mộ Chỉ Ly thu vào, cũng may tốc độ của Mộ Chỉ Ly nhanh, bằng không đoán chừng tất cả yêu linh đều bị Bụi Thái Lang ăn hết.</w:t>
      </w:r>
    </w:p>
    <w:p>
      <w:pPr>
        <w:pStyle w:val="BodyText"/>
      </w:pPr>
      <w:r>
        <w:t xml:space="preserve">Mộ Chỉ Ly nhìn thẻ bài thân phận của mình, công huân đang không ngừng tăng lên, có thể nhìn thấy một cái điểm, nhưng cái điểm này tính toán cao thấp thế nào nàng cũng không rõ ràng lắm, bất quá nàng phát hiện một điểm, tựa hồ điểm mà Bụi Thái Lang săn giết yêu thú cũng được đưa lên làm giá trị chiến công của nàng.</w:t>
      </w:r>
    </w:p>
    <w:p>
      <w:pPr>
        <w:pStyle w:val="BodyText"/>
      </w:pPr>
      <w:r>
        <w:t xml:space="preserve">Phát hiện này khiến Mộ Chỉ Ly rất vui sướng, Bụi Thái Lang săn giết yêu thú không phải là ít a, đối với nàng mà nói là một số công huân giá trị không nhỏ, quả thực cùng ăn gian không khác biệt lắm, bất quá cẩn thận tưởng tượng chính là đoán được là quan hệ yêu sủng, tính theo một góc độ nào đấy mà nói nàng cùng Bụi Thái Lang được xem như là một thể.</w:t>
      </w:r>
    </w:p>
    <w:p>
      <w:pPr>
        <w:pStyle w:val="BodyText"/>
      </w:pPr>
      <w:r>
        <w:t xml:space="preserve">Dù sao yêu sủng vốn là trợ giúp chủ nhân tác chiến, một người một thú vĩnh viễn đều cùng một mặt trận, cộng thêm trong nội tâm có một tia liên hệ, tính mạng của bọn họ cũng có liên hệ, nghĩ tới những cái này nguyên nhân cũng không khó giải thích.</w:t>
      </w:r>
    </w:p>
    <w:p>
      <w:pPr>
        <w:pStyle w:val="BodyText"/>
      </w:pPr>
      <w:r>
        <w:t xml:space="preserve">Vì vậy, tâm tình Mộ Chỉ Ly vô cùng tốt, chỉ thiếu chút nữa là vừa đi vừa huýt sáo rồi, so với tâm tình sung sướng của Mộ Chỉ Ly, Bụi Thái Lang có vẻ hơi u oán, trong nội tâm nó hối hận a! Sớm biết như vậy, thời điểm ăn yêu tinh tốc độ nên nhanh hơn chút ít, hiện tại bị chủ nhân lấy đi rồi, nó thèm ăn a!</w:t>
      </w:r>
    </w:p>
    <w:p>
      <w:pPr>
        <w:pStyle w:val="BodyText"/>
      </w:pPr>
      <w:r>
        <w:t xml:space="preserve">Mộ Chỉ Ly chú ý tới bộ dáng của Bụi Thái Lang, trong lòng cũng nhiều hơn một tia bất đắc dĩ, Bụi Thái Lang thế nhưng có thể ăn a, nó ăn yêu tinh so với việc nàng tu luyện tốn hơn nhiều, mà chính mình khi tu luyện hấp thu yêu tinh cũng không thể hấp thu quá nhiều, năng lượng bên trong yêu tinh không phải thuộc về mình, hơn nữa lại là dạng hỗn tạp, nếu hấp thu quá nhiều ngược lại đối với mình bất lợi.</w:t>
      </w:r>
    </w:p>
    <w:p>
      <w:pPr>
        <w:pStyle w:val="BodyText"/>
      </w:pPr>
      <w:r>
        <w:t xml:space="preserve">Thế nhưng đối với Bụi Thái Lang mà nói căn bản không ảnh hưởng gì, nó vốn chính là yêu thú, thân thể dị thường cường hãn, tăng thêm bản chất chủng tộc, tựa hồ ăn nhiều cũng không sao.</w:t>
      </w:r>
    </w:p>
    <w:p>
      <w:pPr>
        <w:pStyle w:val="BodyText"/>
      </w:pPr>
      <w:r>
        <w:t xml:space="preserve">Mộ Chỉ Ly đưa mấy khối yêu tinh cho Bụi Thái Lang, lúc này mới thấy nó nở nụ cười, tuy ăn không đủ no, nhưng ít ra cũng khiến nó đỡ thèm.</w:t>
      </w:r>
    </w:p>
    <w:p>
      <w:pPr>
        <w:pStyle w:val="BodyText"/>
      </w:pPr>
      <w:r>
        <w:t xml:space="preserve">Thời gian kế tiếp, Mộ Chỉ Ly xuyên qua Lạc Nhật sơn mạch, gặp yêu thú sẽ ra tay, đối với những yêu thú này nàng cũng không có cảm thấy thương cảm.</w:t>
      </w:r>
    </w:p>
    <w:p>
      <w:pPr>
        <w:pStyle w:val="BodyText"/>
      </w:pPr>
      <w:r>
        <w:t xml:space="preserve">Một mặt bản thân chúng là hung thần ác sát, nhìn thấy bọn họ liền muốn đưa vào miệng làm đồ ăn; một mặt khác nguyên nhân bọn họ xuất hiện ở đây là vì yêu thú, sự hiện hữu của bọn chúng đe dọa đến Thiên Huyền đại lục, cho nên mới để bọn họ tới đây tiêu diệt.</w:t>
      </w:r>
    </w:p>
    <w:p>
      <w:pPr>
        <w:pStyle w:val="BodyText"/>
      </w:pPr>
      <w:r>
        <w:t xml:space="preserve">Nếu tâm bọn họ thật ôm thương cảm mà nói, cũng đừng hi vọng đạt được thứ tự tốt. Trong khoảng thời gian tôi luyện này, Mộ Chỉ Ly cùng Bụi Thái Lang phối hợp ngày càng ăn ý, thời điểm gặp được yêu thú cường đại, một người một thú chính là hợp tác đồi phó, hai người vỗn cõ liên hệ tinh thần,cho nên phối hợp có thể nói không thể chê vào đâu được.</w:t>
      </w:r>
    </w:p>
    <w:p>
      <w:pPr>
        <w:pStyle w:val="BodyText"/>
      </w:pPr>
      <w:r>
        <w:t xml:space="preserve">Thời gian ba tháng nháy mắt trôi qua, Mộ Chỉ Ly cảm thụ đầy đủ cảm giác của một người sơn dã, lúc này nàng đã xâm nhập chỗ sâu trong Lạc Nhật sơn mạch, lúc trước sớm thấy người đi vào vô cùng ít, hơn một tháng nay một người nàng cũng chưa gặp qua, cơ hồ cũng không mở miệng nói chuyện nhiếu…</w:t>
      </w:r>
    </w:p>
    <w:p>
      <w:pPr>
        <w:pStyle w:val="BodyText"/>
      </w:pPr>
      <w:r>
        <w:t xml:space="preserve">Những ngày này mấy lần nàng gặp qua nguy hiểm, ví dụ như đột nhiên xông vào khu vực có yêu thú cường đại, bị đuổi giết…v..v…bất quá cuối cùng đều biến nguy thành an rồi, ba tháng này Mộ Chỉ Ly cũng tiến bộ rất rõ ràng, tu vi của nàng đã vững chắc, hơn nữa kỹ xảo chiến đấu cũng tăng lên không ít.</w:t>
      </w:r>
    </w:p>
    <w:p>
      <w:pPr>
        <w:pStyle w:val="BodyText"/>
      </w:pPr>
      <w:r>
        <w:t xml:space="preserve">Vũ kỹ so với trước kia tốt hơn nhiều, đây đều là do nàng trải qua nhiều lần chiến đấu mới có được, Mộ Chỉ Ly đối với cái này cũng rất hài lòng, Bụi Thái Lang càng không cần phải nói, mỗi ngày nó ăn yêu tinh nói không có tiến bộ đều không có người tin tưởng.</w:t>
      </w:r>
    </w:p>
    <w:p>
      <w:pPr>
        <w:pStyle w:val="BodyText"/>
      </w:pPr>
      <w:r>
        <w:t xml:space="preserve">Hôm nay, Mộ Chỉ Ly cùng Bụi Thái Lang tiếp tục tiến về phía trước, hiện tại bọn họ đã không hướng phía sâu bên trong sơn mạch Lạc Nhật đi vào mà hướng về phía lối ra, ba tháng này nàng đem sơn mạch Lạc Nhật tìm hiểu không sai biệt lắm, yêu thú nào cũng đã động thủ qua, tiếp tục đi thêm ý nghĩa cũng không lớn, không bằng đi tới địa phương khác nhìn xem, huống chi nàng còn phải đi về hướng nội bộ Thiên Huyền chiến trường.</w:t>
      </w:r>
    </w:p>
    <w:p>
      <w:pPr>
        <w:pStyle w:val="BodyText"/>
      </w:pPr>
      <w:r>
        <w:t xml:space="preserve">Có lẽ sắp ra ngoài, cho nên tốc độ một người một sói đều là rất nhanh, đang đi tới đột nhiên phía trước truyền đến thanh âm, âm thanh này khiến cho Mộ Chỉ Ly – người lâu không nghe tới tiếng nói chuyện cảm thấy kích động.</w:t>
      </w:r>
    </w:p>
    <w:p>
      <w:pPr>
        <w:pStyle w:val="BodyText"/>
      </w:pPr>
      <w:r>
        <w:t xml:space="preserve">Bất quá so với việc tâm tình Mộ Chỉ Ly lúc này nhẹ nhõm, đối phương lộ ra trầm trọng hơn nhiều, Mộ Chỉ Ly nghe thấy đối phương kêu cứu, tựa hồ gặp phải phiền toái rất lớn a.</w:t>
      </w:r>
    </w:p>
    <w:p>
      <w:pPr>
        <w:pStyle w:val="BodyText"/>
      </w:pPr>
      <w:r>
        <w:t xml:space="preserve">Thấy một màn này, Mộ Chỉ Ly không chút do dự, tiếp tục hướng phía trước đi đến, nàng không định xen vào việc của người khác, dù sao nhất thời thiện tâm khả năng cũng không được hồi báo, còn có thể mang lại phiền phức, bản thân nàng là một người lãnh tình, đối với những việc này thật đúng là không có cảm giác gì.</w:t>
      </w:r>
    </w:p>
    <w:p>
      <w:pPr>
        <w:pStyle w:val="BodyText"/>
      </w:pPr>
      <w:r>
        <w:t xml:space="preserve">Về phần Bụi Thái Lang càng giống như cái gì cũng không nghe thấy, trong đôi mắt không có một tia chấn động, không biết có phải cùng thời gian ngốc lâu rồi có quan hệ hay không, tính cách của Bụi Thái Lang cùng Mộ Chỉ Ly ngày càng giống nhau đi, chỉ cần không liên quan đến mình cùng người của mình, sự tình của người khác không cách nào dẫn tới sự chú ý của bọn họ.</w:t>
      </w:r>
    </w:p>
    <w:p>
      <w:pPr>
        <w:pStyle w:val="BodyText"/>
      </w:pPr>
      <w:r>
        <w:t xml:space="preserve">Lúc Mộ Chỉ Ly đi qua đoàn người, một thanh sam nữ tử xuất hiện trước mặt bọn họ, nhìn về phía Mộ Chỉ Ly trong mắt mang theo cầu xin:</w:t>
      </w:r>
    </w:p>
    <w:p>
      <w:pPr>
        <w:pStyle w:val="BodyText"/>
      </w:pPr>
      <w:r>
        <w:t xml:space="preserve">“Cô nương van cầu ngươi giúp chúng ta, đại ca ta bọn hắn không được.”</w:t>
      </w:r>
    </w:p>
    <w:p>
      <w:pPr>
        <w:pStyle w:val="BodyText"/>
      </w:pPr>
      <w:r>
        <w:t xml:space="preserve">Tuổi của nữ tử lớn hơn Mộ Chỉ Ly vài phần, tại Thiên Huyền chiến trường người nhỏ tuổi như Mộ Chỉ Ly có thể đếm trên đầu ngón tay, ít nhất cho tới bây giờ Mộ Chỉ Ly cũng chưa thấy qua nữ tử nào tuổi so với nàng nhỏ hơn.</w:t>
      </w:r>
    </w:p>
    <w:p>
      <w:pPr>
        <w:pStyle w:val="BodyText"/>
      </w:pPr>
      <w:r>
        <w:t xml:space="preserve">Lúc này khóe mắt cô gái treo một vệt nước mắt, khuôn mặt nhỏ nhắn xinh đẹp khóc đến lê hoa đái vũ khiến người ta dấy lên tâm thương cảm, phía sau nàng còn có một phấn y nữ tử, bất quá phấn y nữ tử kia lại đứng bên cạnh đánh giá Mộ Chỉ Ly, trong mắt lóe ra không tin tưởng.</w:t>
      </w:r>
    </w:p>
    <w:p>
      <w:pPr>
        <w:pStyle w:val="BodyText"/>
      </w:pPr>
      <w:r>
        <w:t xml:space="preserve">“Tinh Nhi, đầu óc ngươi có phải hay không hồ đồ rồi, yêu thú như vậy đại ca bọn hắn còn không giải quyết được, một cô gái yếu ớt có thể giải quyết chúng sao?”</w:t>
      </w:r>
    </w:p>
    <w:p>
      <w:pPr>
        <w:pStyle w:val="BodyText"/>
      </w:pPr>
      <w:r>
        <w:t xml:space="preserve">Phấn y nữ tử nhíu mày nói, nàng trong lòng cũng vô cùng gấp, thế nhưng nàng không có giống Tinh Nhi, tùy tiện nhìn thấy một người liền xem hắn là cây cỏ cứu mạng.</w:t>
      </w:r>
    </w:p>
    <w:p>
      <w:pPr>
        <w:pStyle w:val="BodyText"/>
      </w:pPr>
      <w:r>
        <w:t xml:space="preserve">Dù sao một nữ tử như vậy sợ là thực lực cũng chỉ tương xứng bọn họ, thậm chí so với bọ họ còn muốn yếu hơn, như vậy đi cầu một người không hề trợ giúp được gì, không phải là rất lãng phí thời gian sao?</w:t>
      </w:r>
    </w:p>
    <w:p>
      <w:pPr>
        <w:pStyle w:val="BodyText"/>
      </w:pPr>
      <w:r>
        <w:t xml:space="preserve">Nghe vậy, Tinh Nhi trong lòng cũng thầm than, nàng cũng không biết vì sao mình phải làm như vậy, chỉ là thời điểm đầu tiên nàng nhìn thấy nữ tử áo trắng, nàng có một loại cảm giác khó nói nên lời, nàng cảm thấy nữ tử trước mặt tuyệt đối không đơn giản, dựa vào khí chất mơ hồ phát ra trên người nàng có thể nhìn ra.</w:t>
      </w:r>
    </w:p>
    <w:p>
      <w:pPr>
        <w:pStyle w:val="BodyText"/>
      </w:pPr>
      <w:r>
        <w:t xml:space="preserve">Nàng cũng gặp qua không ít người, nhưng loại khí chất như trên người nữ tử này lại chưa bao giờ thấy qua, nhất là trên mặt nàng mang theo một tầng lạnh nhạt, tựa như bất luận có việc gì cũng không thay đổi được tâm tình của nàng, chỉ bằng điểm này không phải bất kỳ người nào cũng làm được.</w:t>
      </w:r>
    </w:p>
    <w:p>
      <w:pPr>
        <w:pStyle w:val="BodyText"/>
      </w:pPr>
      <w:r>
        <w:t xml:space="preserve">Huống hồ phương hướng nàng ta đến lại là ở chỗ sâu trong sơn mạch Lạc Nhật, một mình một người cũng dám xông vào sơn mạch Lạc Nhật, đay không phải sự tình người bình thường có thể làm được, cũng bởi vì những điều này nàng mới có thể xin cầu cứu.</w:t>
      </w:r>
    </w:p>
    <w:p>
      <w:pPr>
        <w:pStyle w:val="BodyText"/>
      </w:pPr>
      <w:r>
        <w:t xml:space="preserve">Ở địa phương này khả năng xuất hiện người rất nhỏ, nàng tuyệt đối không bỏ qua cơ hội này, nếu không tính mạng đại ca sợ sẽ khó giữ được.</w:t>
      </w:r>
    </w:p>
    <w:p>
      <w:pPr>
        <w:pStyle w:val="BodyText"/>
      </w:pPr>
      <w:r>
        <w:t xml:space="preserve">Mộ Chỉ Ly vốn tưởng rằng Tinh Nhi nghe nữ tử áo hồng kia nói sẽ tỉnh ngộ, nhưng là nàng phát hiện trong mắt Tinh Nhi lại mang một vòng chấp nhất, tựa như đã khẳng định chính là nàng, nhìn thấy một màn này, khóe miệng nàng không khỏi dẫn ra độ cong nghiền ngẫm.</w:t>
      </w:r>
    </w:p>
    <w:p>
      <w:pPr>
        <w:pStyle w:val="BodyText"/>
      </w:pPr>
      <w:r>
        <w:t xml:space="preserve">“Cô nương, ngươi cảm thấy ta có khả năng cứu đại ca ngươi?”</w:t>
      </w:r>
    </w:p>
    <w:p>
      <w:pPr>
        <w:pStyle w:val="BodyText"/>
      </w:pPr>
      <w:r>
        <w:t xml:space="preserve">Mộ Chỉ Ly không khỏi lên tiếng hỏi, âm thanh trong trẻo nhưng lạnh lùng phảng phất êm tai, cho người ta cảm giác tâm linh được gột rửa.</w:t>
      </w:r>
    </w:p>
    <w:p>
      <w:pPr>
        <w:pStyle w:val="BodyText"/>
      </w:pPr>
      <w:r>
        <w:t xml:space="preserve">Nghe được lời Mộ Chỉ Ly nói, thanh âm phấn y nữ tử cũng bén nhọn thêm vài phần:</w:t>
      </w:r>
    </w:p>
    <w:p>
      <w:pPr>
        <w:pStyle w:val="BodyText"/>
      </w:pPr>
      <w:r>
        <w:t xml:space="preserve">“Tinh Nhi, ngươi nghe nàng nói rồi đấy, đừng lãng phí thời gian, ta xem nàng căn bản chỉ muốn đùa nghịch ngươi.”</w:t>
      </w:r>
    </w:p>
    <w:p>
      <w:pPr>
        <w:pStyle w:val="BodyText"/>
      </w:pPr>
      <w:r>
        <w:t xml:space="preserve">Nữ tử áo hồng không kiên nhẫn nói, ngày bình thường Tinh Nhi không phải bộ dáng này a, hôm nay như thế nào tựa như gặp ma.</w:t>
      </w:r>
    </w:p>
    <w:p>
      <w:pPr>
        <w:pStyle w:val="BodyText"/>
      </w:pPr>
      <w:r>
        <w:t xml:space="preserve">“Phương Nhi ngươi chớ nói nhảm.”</w:t>
      </w:r>
    </w:p>
    <w:p>
      <w:pPr>
        <w:pStyle w:val="BodyText"/>
      </w:pPr>
      <w:r>
        <w:t xml:space="preserve">Tinh Nhi giận dữ hướng Phương Nhi mắng một tiếng, sau đó quay đầu hướng Mộ Chỉ Ly kiên định gật đầu:</w:t>
      </w:r>
    </w:p>
    <w:p>
      <w:pPr>
        <w:pStyle w:val="BodyText"/>
      </w:pPr>
      <w:r>
        <w:t xml:space="preserve">“Ta tin tưởng ngươi nhất định có thể, còn hi vọng ngươi ra tay cứu giúp, chúng ta chắc chắn vô cùng cảm kích, thù lao có thể thương lượng sau.”</w:t>
      </w:r>
    </w:p>
    <w:p>
      <w:pPr>
        <w:pStyle w:val="BodyText"/>
      </w:pPr>
      <w:r>
        <w:t xml:space="preserve">Nàng thấy được tự tin trong mắt Mộ Chỉ Ly, nàng cũng tin tưởng mình tuyệt đối không nhìn lầm người! Ngay tại lúc này, lợi ích cái gì cũng không quan trọng, quan trọng là tất cả mọi người đều bình an vô sự.</w:t>
      </w:r>
    </w:p>
    <w:p>
      <w:pPr>
        <w:pStyle w:val="BodyText"/>
      </w:pPr>
      <w:r>
        <w:t xml:space="preserve">Nghe vậy, độ cong khóe miệng Mộ Chỉ Ly không khỏi lớn thêm vài phần, cô nương tên Tinh Nhi này quả thực rất thú vị, nàng biết rõ nàng ta nhất định nhìn ra điều gì, cho nên mới khẳng định như vậy, bất quá cái này chứng minh, Tinh Nhi là một nữ tử rất thông minh.</w:t>
      </w:r>
    </w:p>
    <w:p>
      <w:pPr>
        <w:pStyle w:val="BodyText"/>
      </w:pPr>
      <w:r>
        <w:t xml:space="preserve">“Tốt, ta đáp ứng ngươi.”</w:t>
      </w:r>
    </w:p>
    <w:p>
      <w:pPr>
        <w:pStyle w:val="BodyText"/>
      </w:pPr>
      <w:r>
        <w:t xml:space="preserve">Mộ Chỉ Ly cười nói, ra tay hay không là mặt khác, bởi vì tâm tình nàng cho phép, không có nguyên nhân cũng không có mục đích, chỉ là đột nhiên cảm thấy có một tia hứng thú.</w:t>
      </w:r>
    </w:p>
    <w:p>
      <w:pPr>
        <w:pStyle w:val="BodyText"/>
      </w:pPr>
      <w:r>
        <w:t xml:space="preserve">Đây cũng là sinh hoạt mà Mộ Chỉ Ly hướng đến, tùy ý mà làm, không cần để ý cách nhìn của người khác, chỉ cần mình thích là tốt rồi.</w:t>
      </w:r>
    </w:p>
    <w:p>
      <w:pPr>
        <w:pStyle w:val="BodyText"/>
      </w:pPr>
      <w:r>
        <w:t xml:space="preserve">Sau khi nghe Mộ Chỉ Ly nói, trên mặt Tinh Nhi cũng hiện lên một ít vui vẻ:</w:t>
      </w:r>
    </w:p>
    <w:p>
      <w:pPr>
        <w:pStyle w:val="BodyText"/>
      </w:pPr>
      <w:r>
        <w:t xml:space="preserve">“Cảm ơn, cảm ơn ngươi rồi.”</w:t>
      </w:r>
    </w:p>
    <w:p>
      <w:pPr>
        <w:pStyle w:val="BodyText"/>
      </w:pPr>
      <w:r>
        <w:t xml:space="preserve">Không có trả lời, Mộ Chỉ Ly đi thẳng về chỗ vòng chiến, Bụi Thái Lang cũng đi theo phía sau Mộ Chỉ Ly, mà ở sau lưng Mộ Chỉ Ly, Phương Nhi cũng bước tới bên cạnh Tinh Nhi nói:</w:t>
      </w:r>
    </w:p>
    <w:p>
      <w:pPr>
        <w:pStyle w:val="BodyText"/>
      </w:pPr>
      <w:r>
        <w:t xml:space="preserve">“Tinh Nhi, chẳng lẽ ngươi thật sự tin tưởng nàng có thể giải quyết Kim Tinh kên kên a? Đây chính là Kim Tinh kên kên tương đương với Cực Thành Cảnh a.”</w:t>
      </w:r>
    </w:p>
    <w:p>
      <w:pPr>
        <w:pStyle w:val="BodyText"/>
      </w:pPr>
      <w:r>
        <w:t xml:space="preserve">Tinh Nhi tự tin nói:</w:t>
      </w:r>
    </w:p>
    <w:p>
      <w:pPr>
        <w:pStyle w:val="BodyText"/>
      </w:pPr>
      <w:r>
        <w:t xml:space="preserve">“Ta tin tưởng nàng có thể.”</w:t>
      </w:r>
    </w:p>
    <w:p>
      <w:pPr>
        <w:pStyle w:val="BodyText"/>
      </w:pPr>
      <w:r>
        <w:t xml:space="preserve">Tuy chính nàng ta không rõ tự tin này từ đâu mà có, nhưng nữ tử áo trắng kia lại có loại ma lực vô hình khiến người ta tin tưởng, chỉ cần nàng nói có thể thì sẽ chính là như vậy.</w:t>
      </w:r>
    </w:p>
    <w:p>
      <w:pPr>
        <w:pStyle w:val="BodyText"/>
      </w:pPr>
      <w:r>
        <w:t xml:space="preserve">Đối với câu trả lời của Tinh Nhi, Phương Nhi lộ ra vẻ không tin.</w:t>
      </w:r>
    </w:p>
    <w:p>
      <w:pPr>
        <w:pStyle w:val="BodyText"/>
      </w:pPr>
      <w:r>
        <w:t xml:space="preserve">“Tinh Nhi, ta cảm thấy ngươi gấp đến mức hồ đồ luôn rồi, ngươi thấy rõ ràng không? Tuổi của nàng so với chúng ta còn muốn nhỏ hơn. Ngươi cho rằng nàng chừng nào thì bắt đầu tu luyện? Từng này tuổi có thể đạt tới Cực Thành Cảnh? Ngươi như vậy chính là để nàng đi chịu chết.”</w:t>
      </w:r>
    </w:p>
    <w:p>
      <w:pPr>
        <w:pStyle w:val="BodyText"/>
      </w:pPr>
      <w:r>
        <w:t xml:space="preserve">Bọn người Thiệu Hi dốc toàn lực đối phó với Kim Tinh kên kên, nhưng thời gian trôi qua, bọn hắn ngày càng cảm thấy tâm lực lao lực quá độ, việc này nói lên vận khí bọn hắn thực không tốt.</w:t>
      </w:r>
    </w:p>
    <w:p>
      <w:pPr>
        <w:pStyle w:val="BodyText"/>
      </w:pPr>
      <w:r>
        <w:t xml:space="preserve">Bọn hắn chỉ là một đường đuổi theo con yêu thú Cực Thành Cảnh sơ cấp tới đây, dùng thực lực của bọn hắn mặc dù có chút khó khăn, nhưng khả năng chiến thắng tương đối lớn, cũng bởi vậy bọn hắn không chịu buông tha một mạch đuổi tới, dù sao chiến thắng công huân giá trị cũng không ít.</w:t>
      </w:r>
    </w:p>
    <w:p>
      <w:pPr>
        <w:pStyle w:val="BodyText"/>
      </w:pPr>
      <w:r>
        <w:t xml:space="preserve">Sự tình cũng như bọn hắn hoàn toàn dự đoán trước, hao phí thời gian nửa ngày cũng đem yêu thú kia giết chết, bọn hắn cũng cực kỳ mệt mỏi, nghĩ muốn tìm một chỗ nghỉ ngơi không nghĩ tới lúc trước chiến đấu gây động đem Kim Tinh kên kên dẫn tới.</w:t>
      </w:r>
    </w:p>
    <w:p>
      <w:pPr>
        <w:pStyle w:val="BodyText"/>
      </w:pPr>
      <w:r>
        <w:t xml:space="preserve">Thiên lực bọn hắn đã tiêu hao gần hết, hiện tại lại xuất hiện một con Kim Tinh kên kên, kết quả không cần nói cũng rõ ràng rồi. Trong thời gian ngắn, tất cả bọn hắn ít nhiều đều bị thương, nhưng lúc này thiên lực trong cơ thể bắt đầu cạn kiệt, căn bản không kiên trì được bao lâu nữa, nếu tiếp tục như vậy, hẳn phải chết không thể nghi ngờ.</w:t>
      </w:r>
    </w:p>
    <w:p>
      <w:pPr>
        <w:pStyle w:val="BodyText"/>
      </w:pPr>
      <w:r>
        <w:t xml:space="preserve">Dù sao Kim Tinh kên kên đã xem bọn hắn thành đồ ăn, làm sao có thể thả bọn hắn đi, nghĩ vậy trên mặt Thiệu Hi không khỏi lộ ra một tia đắng chát, tốn sức thiên tân vạn khổ đi đến nơi đây, cuối cùng ngay cả xác cũng không còn, loại kết cực này thật sự vô cùng thê lương.</w:t>
      </w:r>
    </w:p>
    <w:p>
      <w:pPr>
        <w:pStyle w:val="BodyText"/>
      </w:pPr>
      <w:r>
        <w:t xml:space="preserve">Nhưng lúc bọn hắn gần như tuyệt vọng, một đạo thân ảnh màu trắng xuất hiện trước mắt bọn hắn, trong nháy mắt Thiệu Hi ngây ngẩn cả người, sau khi hắn phản ứng được mới phát hiện nữ tử tuyệt sắc này đang giúp bọn hắn đối phó với Kim Tinh kên kên, mà khi nữ tử này gia nhập áp lực của bọn hắn chợt giảm.</w:t>
      </w:r>
    </w:p>
    <w:p>
      <w:pPr>
        <w:pStyle w:val="BodyText"/>
      </w:pPr>
      <w:r>
        <w:t xml:space="preserve">Mộ Chỉ Ly liếc đám người Thiệu Hi, lên tiếng nói:</w:t>
      </w:r>
    </w:p>
    <w:p>
      <w:pPr>
        <w:pStyle w:val="BodyText"/>
      </w:pPr>
      <w:r>
        <w:t xml:space="preserve">“Các ngươi trở ra đi, trong này giao cho ta.”</w:t>
      </w:r>
    </w:p>
    <w:p>
      <w:pPr>
        <w:pStyle w:val="BodyText"/>
      </w:pPr>
      <w:r>
        <w:t xml:space="preserve">Kim Tinh kên kên này trước kia nàng đã đối phó qua, lần nữa khởi chiến sẽ không vấn đề gì, bọn người Thiệu Hi ở đây không giúp được gì ngược lại ảnh hưởng nàng phát huy.</w:t>
      </w:r>
    </w:p>
    <w:p>
      <w:pPr>
        <w:pStyle w:val="BodyText"/>
      </w:pPr>
      <w:r>
        <w:t xml:space="preserve">Nghe vậy, Thiệu Hi do dự:</w:t>
      </w:r>
    </w:p>
    <w:p>
      <w:pPr>
        <w:pStyle w:val="BodyText"/>
      </w:pPr>
      <w:r>
        <w:t xml:space="preserve">“Cô nương, Kim Tinh kên kên này thế nhưng tương đương với yêu thú Cực Thành Cảnh a…”</w:t>
      </w:r>
    </w:p>
    <w:p>
      <w:pPr>
        <w:pStyle w:val="BodyText"/>
      </w:pPr>
      <w:r>
        <w:t xml:space="preserve">Hắn lo lắng nàng không biết thực lực của Kim Tinh kên kên mới nói ra lời này, dù sao tuổi của nàng cũng còn nhỏ, lại để cho người ta có chút hoài nghi thực lực của nàng.</w:t>
      </w:r>
    </w:p>
    <w:p>
      <w:pPr>
        <w:pStyle w:val="BodyText"/>
      </w:pPr>
      <w:r>
        <w:t xml:space="preserve">Nhưng Mộ Chỉ Ly lại khoát tay chặn lại, cắt đứt lời Thiệu Hi đang nói:</w:t>
      </w:r>
    </w:p>
    <w:p>
      <w:pPr>
        <w:pStyle w:val="BodyText"/>
      </w:pPr>
      <w:r>
        <w:t xml:space="preserve">“Ta biết rõ, ta có thể xử lý.”</w:t>
      </w:r>
    </w:p>
    <w:p>
      <w:pPr>
        <w:pStyle w:val="BodyText"/>
      </w:pPr>
      <w:r>
        <w:t xml:space="preserve">Âm thanh rơi xuống, nàng cũng không để ý lời Thiệu Hi định nói, trực tiếp kêu Bụi Thái Lang bắt đầu công kích Kim Tinh kên kên.</w:t>
      </w:r>
    </w:p>
    <w:p>
      <w:pPr>
        <w:pStyle w:val="BodyText"/>
      </w:pPr>
      <w:r>
        <w:t xml:space="preserve">Bọn người Thiệu Hi không khỏi lui về sau mấy bước, lúc này Tinh Nhi cùng Phương Nhi chạy tới, giúp bọn hắn băng miệng vết thương, tâm tư Thiệu Hi lại hoàn toàn đặt trên người Mộ Chỉ Ly, không khỏi hỏi:</w:t>
      </w:r>
    </w:p>
    <w:p>
      <w:pPr>
        <w:pStyle w:val="BodyText"/>
      </w:pPr>
      <w:r>
        <w:t xml:space="preserve">“Tinh Nhi, cô nương kia là người phương nào?”</w:t>
      </w:r>
    </w:p>
    <w:p>
      <w:pPr>
        <w:pStyle w:val="BodyText"/>
      </w:pPr>
      <w:r>
        <w:t xml:space="preserve">“Thời điểm chúng ta tìm cứu binh vừa hay nhìn thấy vị cô nương này đi qua, ta liền cầu nàng đến hỗ trợ.”</w:t>
      </w:r>
    </w:p>
    <w:p>
      <w:pPr>
        <w:pStyle w:val="BodyText"/>
      </w:pPr>
      <w:r>
        <w:t xml:space="preserve">Tinh Nhi cười nói.</w:t>
      </w:r>
    </w:p>
    <w:p>
      <w:pPr>
        <w:pStyle w:val="BodyText"/>
      </w:pPr>
      <w:r>
        <w:t xml:space="preserve">Nghe vậy, Thiệu Hi cũng nhẹ gật đầu:</w:t>
      </w:r>
    </w:p>
    <w:p>
      <w:pPr>
        <w:pStyle w:val="BodyText"/>
      </w:pPr>
      <w:r>
        <w:t xml:space="preserve">“Thì ra là thế, ngươi động tác cũng thật nhanh, ta muốn đi giúp nàng, Kim Tinh kên kên này thật sự cũng quá khó đối phó rồi…”</w:t>
      </w:r>
    </w:p>
    <w:p>
      <w:pPr>
        <w:pStyle w:val="BodyText"/>
      </w:pPr>
      <w:r>
        <w:t xml:space="preserve">Nhưng mà Thiệu Hi còn chưa có nói xong đã ngừng hẳn lại, tại thời điểm hắn đem ánh mắt dừng trên người Mộ Chỉ Ly nói không ra lời, không chỉ riêng Thiệu Hi, những người khác cũng biểu lộ giống nhau, nhất là Phương Nhi, biểu hiện như gặp quỷ.</w:t>
      </w:r>
    </w:p>
    <w:p>
      <w:pPr>
        <w:pStyle w:val="BodyText"/>
      </w:pPr>
      <w:r>
        <w:t xml:space="preserve">“Cái này… cái này cũng quá…”</w:t>
      </w:r>
    </w:p>
    <w:p>
      <w:pPr>
        <w:pStyle w:val="BodyText"/>
      </w:pPr>
      <w:r>
        <w:t xml:space="preserve">Phương Nhi nuốt ngụm nước miếng, há miệng nói cả buổi nhưng lại không tìm thấy một từ gì để hình dung.</w:t>
      </w:r>
    </w:p>
    <w:p>
      <w:pPr>
        <w:pStyle w:val="BodyText"/>
      </w:pPr>
      <w:r>
        <w:t xml:space="preserve">Mọi người chỉ thấy trong tay Mộ Chỉ Ly cầm một thanh trường kiếm màu xanh da trời, không ngừng tập kích đầu Kim Tinh kên kên, vốn là một con Kim Tinh kên kên nhanh nhẹn nhưng dưới thân kiếm của Mộ Chỉ Ly lại bắt đầu trở nên trì độn, giống như Mộ Chỉ Ly luôn có thể tìm được nhược điểm của nó, thân thể Kim Tinh kên kên cứng rắn lại vì bị công kích mà để lại từng vệt dấu vết, bọn hắn lúc trước công kích nhiều như vậy cũng không tạo thành chút ảnh hưởng nào a! Chênh lệch này không khỏi quá lớn đi.</w:t>
      </w:r>
    </w:p>
    <w:p>
      <w:pPr>
        <w:pStyle w:val="BodyText"/>
      </w:pPr>
      <w:r>
        <w:t xml:space="preserve">Hơn nữa Mộ Chỉ Ly cùng con sói trắng kia cùng phối hợp, hai người một công một đằng trước đánh hạ, phối hợp cực kỳ ăn ý, dường như đã phối hợp qua vô số lần, không chê vào đâu được, trong mắt bọn hắn Kim Tinh kên kên kia vô cùng cường hãn lúc này lại bị một người một sói đè ra mà đánh.</w:t>
      </w:r>
    </w:p>
    <w:p>
      <w:pPr>
        <w:pStyle w:val="BodyText"/>
      </w:pPr>
      <w:r>
        <w:t xml:space="preserve">Thời gian trôi qua, Kim Tinh kên kên tựa hồ cảm thấy sự cường hãn của một người một sói này, trong lòng có ý định muốn trốn, nhưng Mộ Chỉ Ly sao có thể để nó trốn đi, thừa dịp nó chuẩn bị rời đi mà lộ ra khuyết điểm, Mộ Chỉ Ly cho nó một kích chí mạng!</w:t>
      </w:r>
    </w:p>
    <w:p>
      <w:pPr>
        <w:pStyle w:val="BodyText"/>
      </w:pPr>
      <w:r>
        <w:t xml:space="preserve">Nếu đổi lại là kiếm bình thường chỉ sợ không thể đâm sâu vào, nhưng Vị Ương kiến không phải là kiếm bình thường, cho nên cùng thiên lực phá vỡ lồng ngực của nó.</w:t>
      </w:r>
    </w:p>
    <w:p>
      <w:pPr>
        <w:pStyle w:val="BodyText"/>
      </w:pPr>
      <w:r>
        <w:t xml:space="preserve">Toàn bộ quá trình mất thời gian một nén hương, Mộ Chỉ Ly lưu loát đem yêu linh Kim Tinh kên kên đào lên, trực tiếp thu vào trong túi, cái này một mình nàng giải quyết, đồ đạc cư nhiên là của nàng.</w:t>
      </w:r>
    </w:p>
    <w:p>
      <w:pPr>
        <w:pStyle w:val="BodyText"/>
      </w:pPr>
      <w:r>
        <w:t xml:space="preserve">Thu kiếm, xoay người, gọn gàng, Bụi Thái Y cũng chỉ im im lặng lặng theo bộ pháp Mộ Chỉ Ly ra ngoài, Thiệu Hi nhìn Mộ Chỉ ly tiến ra, ôm quyền nói:</w:t>
      </w:r>
    </w:p>
    <w:p>
      <w:pPr>
        <w:pStyle w:val="BodyText"/>
      </w:pPr>
      <w:r>
        <w:t xml:space="preserve">“Đa tạ cô nương cứu giúp.”</w:t>
      </w:r>
    </w:p>
    <w:p>
      <w:pPr>
        <w:pStyle w:val="BodyText"/>
      </w:pPr>
      <w:r>
        <w:t xml:space="preserve">Hắn không nghĩ tới thực lực của nàng cường hãn như vậy, quả nhiên mĩ mạo tồn tại cùng thực lực a.</w:t>
      </w:r>
    </w:p>
    <w:p>
      <w:pPr>
        <w:pStyle w:val="BodyText"/>
      </w:pPr>
      <w:r>
        <w:t xml:space="preserve">Nghe vậy Mộ Chỉ Ly chỉ khoát tay áo, cái này cảm tạ hay không với nàng không có ý nghĩa gì:</w:t>
      </w:r>
    </w:p>
    <w:p>
      <w:pPr>
        <w:pStyle w:val="BodyText"/>
      </w:pPr>
      <w:r>
        <w:t xml:space="preserve">“Tạ muội muội của ngươi a, nếu không phải vì nàng ấy, ta sẽ không xuất thủ.”</w:t>
      </w:r>
    </w:p>
    <w:p>
      <w:pPr>
        <w:pStyle w:val="BodyText"/>
      </w:pPr>
      <w:r>
        <w:t xml:space="preserve">Thiệu Hi sững sờ, hiển nhiên không nghĩ tới Mộ Chỉ Ly sẽ nói như vậy, bất quá nhìn bộ dáng kia của nàng cũng không sinh ra bất kỳ cảm giác không thích nào:</w:t>
      </w:r>
    </w:p>
    <w:p>
      <w:pPr>
        <w:pStyle w:val="BodyText"/>
      </w:pPr>
      <w:r>
        <w:t xml:space="preserve">“Bất luận thế nào cũng cám ơn ngươi, nếu ngươi không ra tay, chúng ta khả năng sẽ…”</w:t>
      </w:r>
    </w:p>
    <w:p>
      <w:pPr>
        <w:pStyle w:val="BodyText"/>
      </w:pPr>
      <w:r>
        <w:t xml:space="preserve">Nói đến đây, Thiệu Hi cũng có chút phiền não, mấy người bọn hắn là đại nam nhân lại nhờ một nữ tử đến cứu, cái này thật sự cũng quá mất mặt đi.</w:t>
      </w:r>
    </w:p>
    <w:p>
      <w:pPr>
        <w:pStyle w:val="BodyText"/>
      </w:pPr>
      <w:r>
        <w:t xml:space="preserve">“Về sau thời điểm các ngươi đuổi giết yêu thú nên chú ý một ít cảnh vật xung quanh, ta còn có việc sẽ không quấy rầy, ta đi trước.”</w:t>
      </w:r>
    </w:p>
    <w:p>
      <w:pPr>
        <w:pStyle w:val="BodyText"/>
      </w:pPr>
      <w:r>
        <w:t xml:space="preserve">Nàng ở đằng kia nhì thấy một cái xác yêu thú khác, bởi vậy cũng hiểu được đại khái sự tình.</w:t>
      </w:r>
    </w:p>
    <w:p>
      <w:pPr>
        <w:pStyle w:val="BodyText"/>
      </w:pPr>
      <w:r>
        <w:t xml:space="preserve">Nghe Mộ Chỉ Ly nói, trên mặt bọn người Thiệu Hi cũng lộ ra kinh hãi, nàng như thế nào lại biết nguyên nhân bọn hắn rơi vào hoàn cảnh? Khẳng định không phải lúc trước nàng thấy bọn hắn ở đây, vậy chỉ còn một cách giải thích khác chính là sau khi nàng tới đây, thông qua quan sát mà phát hiện, như vậy thấy rõ thật đúng là để cho người ta sợ hãi thán phục.</w:t>
      </w:r>
    </w:p>
    <w:p>
      <w:pPr>
        <w:pStyle w:val="BodyText"/>
      </w:pPr>
      <w:r>
        <w:t xml:space="preserve">May mắn bọn hắn cùng nàng không phải địch nhân, nếu không có một địch nhân như vậy đúng là cộc sống hàng ngày khó có thể bình an.</w:t>
      </w:r>
    </w:p>
    <w:p>
      <w:pPr>
        <w:pStyle w:val="BodyText"/>
      </w:pPr>
      <w:r>
        <w:t xml:space="preserve">Thiệu Hi nhìn thân ảnh Mộ Chỉ Ly chuẩn bị rời đi, không biết tại sao có chút không bỏ được, vì vậy lại lên tiếng nói:</w:t>
      </w:r>
    </w:p>
    <w:p>
      <w:pPr>
        <w:pStyle w:val="BodyText"/>
      </w:pPr>
      <w:r>
        <w:t xml:space="preserve">“Cô nương, ngươi vội vã rời đi như vậy chắc chắn vì truyền thừa chi địa*(nơi đặt truyền thừa) a! Chúng ta cũng muốn đến đó, chi bằng cùng nhau đi?”</w:t>
      </w:r>
    </w:p>
    <w:p>
      <w:pPr>
        <w:pStyle w:val="BodyText"/>
      </w:pPr>
      <w:r>
        <w:t xml:space="preserve">“Truyền thừa chi địa? Đó là cái gì?”</w:t>
      </w:r>
    </w:p>
    <w:p>
      <w:pPr>
        <w:pStyle w:val="BodyText"/>
      </w:pPr>
      <w:r>
        <w:t xml:space="preserve">Mộ Chỉ Ly không ngờ chỉ tùy tiện lấy một cái lý do lại khiến bọn hắn hiểu lầm. Người kinh ngạc ngược lại đổi thành Thiệu Hi:</w:t>
      </w:r>
    </w:p>
    <w:p>
      <w:pPr>
        <w:pStyle w:val="BodyText"/>
      </w:pPr>
      <w:r>
        <w:t xml:space="preserve">“Ngươi không biết việc truyền thừa chi địa?”</w:t>
      </w:r>
    </w:p>
    <w:p>
      <w:pPr>
        <w:pStyle w:val="BodyText"/>
      </w:pPr>
      <w:r>
        <w:t xml:space="preserve">Mộ Chỉ Ly khẽ lắc đầu:</w:t>
      </w:r>
    </w:p>
    <w:p>
      <w:pPr>
        <w:pStyle w:val="BodyText"/>
      </w:pPr>
      <w:r>
        <w:t xml:space="preserve">“Xin chỉ giáo.”</w:t>
      </w:r>
    </w:p>
    <w:p>
      <w:pPr>
        <w:pStyle w:val="BodyText"/>
      </w:pPr>
      <w:r>
        <w:t xml:space="preserve">Cái này nàng thật đúng là chưa từng nghe nói qua, nếu nói nàng một người bất tiện chính là tin tức kém tinh thông rồi, từ bốn chữ Truyền thừa chi địa bên trên nàng cũng có thể đoán ra đại khái.</w:t>
      </w:r>
    </w:p>
    <w:p>
      <w:pPr>
        <w:pStyle w:val="BodyText"/>
      </w:pPr>
      <w:r>
        <w:t xml:space="preserve">“Tại thành Nhiên Hạng bên kia bên trong có một sơn mạch nghe nói trong đó phát hiện Truyền thừa chi địa, chỗ đó có Viễn cổ tông phái truyền thừa, nếu có vận may có thể có một chỗ truyền thừa mà nói, đối với chúng ta đều có chỗ tốt rất lớn, hiện tại đã có không ít người đi qua, nghe nói nửa tháng sau sẽ mở ra rồi.”</w:t>
      </w:r>
    </w:p>
    <w:p>
      <w:pPr>
        <w:pStyle w:val="BodyText"/>
      </w:pPr>
      <w:r>
        <w:t xml:space="preserve">Thiệu Hi không một chút giấu diếm đem tất cả những gì mình biết nói ra, việc này có mốn cũng không giấu được, tin tức đã phát tán ra ngoài rồi, cõ lẽ sau đó Mộ Chỉ Ly cũng sẽ biết, chẳng bằng do hắn thông báo, ngược lại như vậy sẽ lưu lại cho Mộ Chỉ Ly một ấn tượng tốt.</w:t>
      </w:r>
    </w:p>
    <w:p>
      <w:pPr>
        <w:pStyle w:val="BodyText"/>
      </w:pPr>
      <w:r>
        <w:t xml:space="preserve">Nghe vậy, Mộ Chỉ Ly hiểu rõ gật đầu:</w:t>
      </w:r>
    </w:p>
    <w:p>
      <w:pPr>
        <w:pStyle w:val="BodyText"/>
      </w:pPr>
      <w:r>
        <w:t xml:space="preserve">“Nguyên lai là như vậy, cảm ơn, cáo từ.”</w:t>
      </w:r>
    </w:p>
    <w:p>
      <w:pPr>
        <w:pStyle w:val="BodyText"/>
      </w:pPr>
      <w:r>
        <w:t xml:space="preserve">May mắn chính mình đi ra, nếu không cứ tiếp tục ở trong sơn mạch Lạc Nhật sợ là đã để lỡ mất cơ hội này rồi! Tuy không nhất định có thể đạt được, nhưng ít ra cũng muốn thử một lần, nếu không hối hận chính là mình.</w:t>
      </w:r>
    </w:p>
    <w:p>
      <w:pPr>
        <w:pStyle w:val="BodyText"/>
      </w:pPr>
      <w:r>
        <w:t xml:space="preserve">Thiên Nhi cũng nở nụ cười:</w:t>
      </w:r>
    </w:p>
    <w:p>
      <w:pPr>
        <w:pStyle w:val="BodyText"/>
      </w:pPr>
      <w:r>
        <w:t xml:space="preserve">“Chuyện tốt này nói như thế nào đều muốn tham gia một chân.”</w:t>
      </w:r>
    </w:p>
    <w:p>
      <w:pPr>
        <w:pStyle w:val="BodyText"/>
      </w:pPr>
      <w:r>
        <w:t xml:space="preserve">Mộ Chỉ Ly nhã nhặn từ chối lời mời của Thiệu Hi, nàng cảm thấy một mình đi vẫn là tự tại hơn, nàng cùng bọn người Thiệu Hi căn bản là không quen biết, ở lại đó cũng là xấu hổ, không bằng một mình tự do thoải mái.</w:t>
      </w:r>
    </w:p>
    <w:p>
      <w:pPr>
        <w:pStyle w:val="BodyText"/>
      </w:pPr>
      <w:r>
        <w:t xml:space="preserve">Càng gần phía ngoài sơn mạch Lạc Nhật, người càng nhiều, trên cơ bản đều là một nhóm người, so sánh cùng bọn họ, một mình Mộ Chỉ Ly lẻ loi nhìn vào có chút đặc thù rồi, hơn nữa bên cạnh nàng có một con sói trắng càng khiến người khác để ý.</w:t>
      </w:r>
    </w:p>
    <w:p>
      <w:pPr>
        <w:pStyle w:val="BodyText"/>
      </w:pPr>
      <w:r>
        <w:t xml:space="preserve">Không ít nam tử chú ý đến Mộ Chỉ Ly, dù sao nữ tử tuyệt mĩ như vậy không thấy nhiều, bất quá trên người nàng sinh ra cỗ khí chất người lạ chớ tới gần nên không ai dám tiến lên quấy rầy, trên người Mộ Chỉ Ly vốn có cỗ khí chất không phải người bình thường có thể có được, bọn hắn lo sợ vạn nhất chọc phải người không nên chọc, lúc này được không bù nổi mất rồi.</w:t>
      </w:r>
    </w:p>
    <w:p>
      <w:pPr>
        <w:pStyle w:val="BodyText"/>
      </w:pPr>
      <w:r>
        <w:t xml:space="preserve">Đối với loại tình huống này, hiển nhiên Mộ Chỉ Ly là mừng rỡ, không để ý đến mọi người đàm luận, nàng hướng thành trì gần nhất đi đến, vị trí bây giờ của nàng cùng cửa vào lúc trước là hai địa phương khác nhau.</w:t>
      </w:r>
    </w:p>
    <w:p>
      <w:pPr>
        <w:pStyle w:val="BodyText"/>
      </w:pPr>
      <w:r>
        <w:t xml:space="preserve">Vị trí này cách thành trì khá xa, Mộ Chỉ Ly một đường chạy đi cũng phải đến chạng vạng tối mới tới nơi, bất quá thành trì này lớn hơn thành Hoa Liên một chút, bên trong cũng náo nhiệt hơn không ít.</w:t>
      </w:r>
    </w:p>
    <w:p>
      <w:pPr>
        <w:pStyle w:val="BodyText"/>
      </w:pPr>
      <w:r>
        <w:t xml:space="preserve">Trên mặt Mộ Chỉ Ly mang theo mỉm cười, đi vào bên trong thành trì, cảm thụ được không khí náo nhiệt, không khỏi cảm khái thường xuyên thấy người cảm giác vẫn tốt hơn, so với đứng ở bên trong sơn mạch chênh lệch rất lớn.</w:t>
      </w:r>
    </w:p>
    <w:p>
      <w:pPr>
        <w:pStyle w:val="BodyText"/>
      </w:pPr>
      <w:r>
        <w:t xml:space="preserve">Sau khi vào thành, đầu tiên Mộ Chỉ Ly đi mua một ít lương khô, lúc trước lương khô đã không còn, đương nhiên nguyên nhân chủ yếu là bị Cao Chính Thanh ăn, hiện tại đi bổ sung chút ít, thận tiện cũng nghe ngóng một chút tin tức mới nhất.</w:t>
      </w:r>
    </w:p>
    <w:p>
      <w:pPr>
        <w:pStyle w:val="BodyText"/>
      </w:pPr>
      <w:r>
        <w:t xml:space="preserve">Ngồi ở bên trong quán cơm, Mộ Chỉ Ly tùy ý chọ một ít thức ăn, có lẽ nơi này cách lối ra của sơn mạch Lạc Nhật gần nhất, cho nên người cũng đặc biệt nhiều.</w:t>
      </w:r>
    </w:p>
    <w:p>
      <w:pPr>
        <w:pStyle w:val="BodyText"/>
      </w:pPr>
      <w:r>
        <w:t xml:space="preserve">Trong quán ăn cũng đang ngồi không ít người, bất quá không phải vì ăn cơm, mà vì trao đổi tin tức, cho nên mới hình thành một màn kỳ lạ này.</w:t>
      </w:r>
    </w:p>
    <w:p>
      <w:pPr>
        <w:pStyle w:val="Compact"/>
      </w:pPr>
      <w:r>
        <w:t xml:space="preserve">Mộ Chỉ Ly không yên ăn thức ăn, lực chú ý tập trung bên cạnh những người đang nói chuyện, quả nhiên không lâu đã nhận được một tin tức…</w:t>
      </w:r>
      <w:r>
        <w:br w:type="textWrapping"/>
      </w:r>
      <w:r>
        <w:br w:type="textWrapping"/>
      </w:r>
    </w:p>
    <w:p>
      <w:pPr>
        <w:pStyle w:val="Heading2"/>
      </w:pPr>
      <w:bookmarkStart w:id="194" w:name="q.2---chương-87-tiến-về-thành-nhiên-hạng"/>
      <w:bookmarkEnd w:id="194"/>
      <w:r>
        <w:t xml:space="preserve">172. Q.2 - Chương 87: Tiến Về Thành Nhiên Hạng</w:t>
      </w:r>
    </w:p>
    <w:p>
      <w:pPr>
        <w:pStyle w:val="Compact"/>
      </w:pPr>
      <w:r>
        <w:br w:type="textWrapping"/>
      </w:r>
      <w:r>
        <w:br w:type="textWrapping"/>
      </w:r>
      <w:r>
        <w:t xml:space="preserve">“Nghe nói thành Nhiên Hạng xuất hiện truyền thừa chi địa, cũng không biết là thật hay giả a?”</w:t>
      </w:r>
    </w:p>
    <w:p>
      <w:pPr>
        <w:pStyle w:val="BodyText"/>
      </w:pPr>
      <w:r>
        <w:t xml:space="preserve">“Ngươi biết tin tức này cũng là chậm đi, đó đương nhiên là thật! Đã có không ít người chạy tới thành Nhiên Hạng rồi, ta cũng chuẩn bị ngày mai xuất phát đây này!”</w:t>
      </w:r>
    </w:p>
    <w:p>
      <w:pPr>
        <w:pStyle w:val="BodyText"/>
      </w:pPr>
      <w:r>
        <w:t xml:space="preserve">“Đây là thật sao?”</w:t>
      </w:r>
    </w:p>
    <w:p>
      <w:pPr>
        <w:pStyle w:val="BodyText"/>
      </w:pPr>
      <w:r>
        <w:t xml:space="preserve">Người nọ nghe thế lộ ra kinh ngạc, chỉ là trong mắt không dấu được vui mừng:</w:t>
      </w:r>
    </w:p>
    <w:p>
      <w:pPr>
        <w:pStyle w:val="BodyText"/>
      </w:pPr>
      <w:r>
        <w:t xml:space="preserve">“Truyền thừa chi địa lại là bảo địa a, nói không chừng may mắn được truyền thừa, thực lực tăng lên so với việc chúng ta tu luyện phải nhanh hơn nhiều a!”.</w:t>
      </w:r>
    </w:p>
    <w:p>
      <w:pPr>
        <w:pStyle w:val="BodyText"/>
      </w:pPr>
      <w:r>
        <w:t xml:space="preserve">“Đây là đương nhiên, cũng bởi vì truyền thừa chi địa sức hấp dẫn rất lớn, nghe nói ngay cả đám người ở đại vương quốc cũng bị hấp dẫn tới. Có bọn họ vào thì muốn thu hoạch lớn sợ là bó tay rồi, bất quá dù cho đạt được một ít thu hoạch đối với chúng ta mà nói cũng là cực kỳ hữu ích”.</w:t>
      </w:r>
    </w:p>
    <w:p>
      <w:pPr>
        <w:pStyle w:val="BodyText"/>
      </w:pPr>
      <w:r>
        <w:t xml:space="preserve">Người này mà nói thì không thể nghi ngờ, phần lớn mọi người ôm tâm lý may mắn đi, nói không chừng vận khí của mình tốt có thể đạt được mấy thứ gì đó đâu?</w:t>
      </w:r>
    </w:p>
    <w:p>
      <w:pPr>
        <w:pStyle w:val="BodyText"/>
      </w:pPr>
      <w:r>
        <w:t xml:space="preserve">Mộ Chỉ Ly cũng phát hiện người xung quanh cơ hồ cũng đang thảo luận chuyện này, xem ra tin tức này truyền đi thật rộng, đến lúc đó chắc hẳn lại là một hồi long tranh hổ đấu a, chỉ là không biết cái truyền thừa chi địa này có chỗ nào đặc biệt.</w:t>
      </w:r>
    </w:p>
    <w:p>
      <w:pPr>
        <w:pStyle w:val="BodyText"/>
      </w:pPr>
      <w:r>
        <w:t xml:space="preserve">“Nhiều người đi cũng không phải là chuyện không tốt, như vậy có thể đục nước béo cò rồi”.</w:t>
      </w:r>
    </w:p>
    <w:p>
      <w:pPr>
        <w:pStyle w:val="BodyText"/>
      </w:pPr>
      <w:r>
        <w:t xml:space="preserve">Thiên Nhi cười nói, nếu là ít người đi nàng mới cảm thấy phiền toái.</w:t>
      </w:r>
    </w:p>
    <w:p>
      <w:pPr>
        <w:pStyle w:val="BodyText"/>
      </w:pPr>
      <w:r>
        <w:t xml:space="preserve">Nghe vậy, Mộ Chỉ Ly cũng hiểu Thiên Nhi nghĩ gì, lập tức cười gật đầu:</w:t>
      </w:r>
    </w:p>
    <w:p>
      <w:pPr>
        <w:pStyle w:val="BodyText"/>
      </w:pPr>
      <w:r>
        <w:t xml:space="preserve">“Thế thì tốt, xem ra chúng ta lần này có thể hay không bắt được cá lớn!”</w:t>
      </w:r>
    </w:p>
    <w:p>
      <w:pPr>
        <w:pStyle w:val="BodyText"/>
      </w:pPr>
      <w:r>
        <w:t xml:space="preserve">Người bên ngoài đều đi thành tổ hợp, mà nàng thì một mình một người, từ điểm đó nàng có thể ở vào thế yếu rồi, tuy hiện tại đã đạt đến cực thành cảnh, nhưng thời điểm đối mặt với đám người của đại vương quốc không thể như lúc trước không coi là cái gì, nàng biết vị trí của mình vô cùng rõ.</w:t>
      </w:r>
    </w:p>
    <w:p>
      <w:pPr>
        <w:pStyle w:val="BodyText"/>
      </w:pPr>
      <w:r>
        <w:t xml:space="preserve">Có lẽ tu vi cực thành cảnh đối với tiểu vương quốc đã cực kỳ không tệ, nghĩ đến toàn bộ Thiên Thăng quốc tựa hồ thực lực mạnh nhất cũng không vượt quá cực thành cảnh, thời gian ngắn ngủn mấy tháng nàng đã đạt tới cảnh giới này, theo một đoàn người Tôn Vương Bình có thể nhìn ra được trung đẳng vương quốc trên cơ bản đều là cao thủ cực thành cảnh tọa chấn, như vậy đại vương quốc sợ là sẽ phải rất cao a.</w:t>
      </w:r>
    </w:p>
    <w:p>
      <w:pPr>
        <w:pStyle w:val="BodyText"/>
      </w:pPr>
      <w:r>
        <w:t xml:space="preserve">Trong mắt Bụi Thái Lang cũng lộ ra hào quang hứng thú, nó tựa hồ cũng cực kỳ ưa thích loại tranh đoạt náo nhiệt này, nói không chừng nó cũng sẽ đạt được kỳ ngộ đây?</w:t>
      </w:r>
    </w:p>
    <w:p>
      <w:pPr>
        <w:pStyle w:val="BodyText"/>
      </w:pPr>
      <w:r>
        <w:t xml:space="preserve">Sau khi ở tiệm cơm đi ra, Mộ Chỉ Ly chính là hướng thành Nhiên Hạng bay tới, nàng bây giờ có thể nói một mình một người rất dễ dàng, nàng biết được tin tức cũng chỉ là tin vỉa hè, có nhiều thứ vẫn chưa đủ tinh tường, còn không bằng sớm đi thành Nhiên Hạng, có thể càng thêm hiểu rõ thế cục.</w:t>
      </w:r>
    </w:p>
    <w:p>
      <w:pPr>
        <w:pStyle w:val="BodyText"/>
      </w:pPr>
      <w:r>
        <w:t xml:space="preserve">Vì vậy chính là một người một sói lần nữa đặt ra hành trình, thành Nhiên Hạng này tu nói là không xa nhưng người đi đường cũng phải mất một đoạn thời gian dài mới có thể đến, cũng may Mộ Chỉ Ly hiện tại đã có đủ thực lực hành tẩu trong đêm, không giống như trước kia phải ở trong thành trì.</w:t>
      </w:r>
    </w:p>
    <w:p>
      <w:pPr>
        <w:pStyle w:val="BodyText"/>
      </w:pPr>
      <w:r>
        <w:t xml:space="preserve">Ở tại sơn mạch Lạc Nhật sinh hoạt trong ba tháng, cùng êu thú tác chiến, king nghiệm cũng đề cao không nhỏ, cộng thêm đêm tối là thời điểm yêu thú hoạt động rất nhiều, cho nên khi yêu thú cùng nhau đi tới nàng ngược lại không phải chỉ chạy đi, mà nhìn thấy có thể ra tay tiêu diệt chính là sẽ giải quyết một phen.</w:t>
      </w:r>
    </w:p>
    <w:p>
      <w:pPr>
        <w:pStyle w:val="BodyText"/>
      </w:pPr>
      <w:r>
        <w:t xml:space="preserve">Ôm tâm tư như nàng cũng co không ít người, không xa có thể trông thấy một đám thi thể yêu thú, thời điểm yêu thú chết đi cũng chưa được bao lâu, Thiên Nhi cũng đem những yêu linh này nuốt chửng.</w:t>
      </w:r>
    </w:p>
    <w:p>
      <w:pPr>
        <w:pStyle w:val="BodyText"/>
      </w:pPr>
      <w:r>
        <w:t xml:space="preserve">“Thiên Nhi, dựa theo tốc độ như vậy, ngươi cảm giác còn bao lâu nữa sẽ giúp ngươi khôi phục thân thể?”</w:t>
      </w:r>
    </w:p>
    <w:p>
      <w:pPr>
        <w:pStyle w:val="BodyText"/>
      </w:pPr>
      <w:r>
        <w:t xml:space="preserve">Vừa đi Mộ Chỉ Ly vừa lên tiếng hỏi, nàng thực quan tâm vấn đề này, đây là điều nàng đã hứa với Thiên Nhi, cũng là trách nhiệm của nàng, có đôi khi nàng nàng cũng nghĩ nếu Thiên Nhi khôi phục thân thể, như vậy bọn họ một người một sói một rồng thành một tổ hợp tựa hồ rất mỹ hảo.</w:t>
      </w:r>
    </w:p>
    <w:p>
      <w:pPr>
        <w:pStyle w:val="BodyText"/>
      </w:pPr>
      <w:r>
        <w:t xml:space="preserve">Nghe vậy, Thiên Nhi cũng dừng nửa ngày, chợt nói:</w:t>
      </w:r>
    </w:p>
    <w:p>
      <w:pPr>
        <w:pStyle w:val="BodyText"/>
      </w:pPr>
      <w:r>
        <w:t xml:space="preserve">“Nếu cứ tiếp tục như vậy, nói không chừng ngay tại chiến trường Thiên Huyền ta có thể khôi phục chân thân rồi.”</w:t>
      </w:r>
    </w:p>
    <w:p>
      <w:pPr>
        <w:pStyle w:val="BodyText"/>
      </w:pPr>
      <w:r>
        <w:t xml:space="preserve">Lúc trước nàng ở trong di tích Viễn cổ Tần Ngạo Thiên nuốt chửng không ít yêu linh, theo đó nàng đã khôi phục không ít, tăng thêm mấy tháng hấp thu yêu linh, sỗ lượng tuyệt đối không ít.</w:t>
      </w:r>
    </w:p>
    <w:p>
      <w:pPr>
        <w:pStyle w:val="BodyText"/>
      </w:pPr>
      <w:r>
        <w:t xml:space="preserve">Thời gian ở tại sơn mạch Lạc Nhật, Mộ Chỉ Ly cùng Bụi Thái Lang có thể nói là cố gắng hết sức cùng yêu thú tiến hành chém giết, tuy Chỉ Ly nói là để đề cao thực lực của mình cùng vời khing nghiệm chiến đấu, nhưng trong đó còn có một bộ phận nguyên nhân rất lớn là vì nàng, nếu không sẽ không một mực không nghỉ ngơi rồi.</w:t>
      </w:r>
    </w:p>
    <w:p>
      <w:pPr>
        <w:pStyle w:val="BodyText"/>
      </w:pPr>
      <w:r>
        <w:t xml:space="preserve">Nghe được lời của Thiên Nhi, trên mặt Mộ Chỉ Ly cũng hiện ra vẻ vui mừng:</w:t>
      </w:r>
    </w:p>
    <w:p>
      <w:pPr>
        <w:pStyle w:val="BodyText"/>
      </w:pPr>
      <w:r>
        <w:t xml:space="preserve">“Thật vậy chăng? Như thế thì thật tốt quá!”</w:t>
      </w:r>
    </w:p>
    <w:p>
      <w:pPr>
        <w:pStyle w:val="BodyText"/>
      </w:pPr>
      <w:r>
        <w:t xml:space="preserve">Nhưng trong long thì nghĩ nếu truyền thừ chi địa lần này có thể giống Viễn cổ di tích của sư phụ có yêu linh thì tốt rồi.</w:t>
      </w:r>
    </w:p>
    <w:p>
      <w:pPr>
        <w:pStyle w:val="BodyText"/>
      </w:pPr>
      <w:r>
        <w:t xml:space="preserve">“Ừ!”</w:t>
      </w:r>
    </w:p>
    <w:p>
      <w:pPr>
        <w:pStyle w:val="BodyText"/>
      </w:pPr>
      <w:r>
        <w:t xml:space="preserve">Hàn gia.</w:t>
      </w:r>
    </w:p>
    <w:p>
      <w:pPr>
        <w:pStyle w:val="BodyText"/>
      </w:pPr>
      <w:r>
        <w:t xml:space="preserve">Một gã nam tử chừng bốn mươi tuổi đang ngồi trước bàn sách, khí tức cường đại tự nhiên từ trên người hắn phát ra, chỉ là im lặng ngồi ở chỗ kia lại làm cho người ta có một loại cảm giác áp bách.</w:t>
      </w:r>
    </w:p>
    <w:p>
      <w:pPr>
        <w:pStyle w:val="BodyText"/>
      </w:pPr>
      <w:r>
        <w:t xml:space="preserve">Khuôn mặt nam tử rất anh tuấn, nếu Mộ Chỉ Ly nhìn thấy có thể dễ dàng phát hiện mặt mũi hắn cùng Hàn Như Liệt có chút tương tự, chỉ là nam tử có nhiều hơn một chút uy nghiêm, hai mắt không giận tự uy, trên người tản mát ra một loại khí tức khó có thể địch lại nổi.</w:t>
      </w:r>
    </w:p>
    <w:p>
      <w:pPr>
        <w:pStyle w:val="BodyText"/>
      </w:pPr>
      <w:r>
        <w:t xml:space="preserve">Lúc này, lông mày nam tử thế nhưng nhăn lại, trong mắt mang theo tia ác liệt, khí tức trong cơ thể cũng tăng thêm, hướng nam tử áo hồng đứng trước mặt áp bách mà đi.</w:t>
      </w:r>
    </w:p>
    <w:p>
      <w:pPr>
        <w:pStyle w:val="BodyText"/>
      </w:pPr>
      <w:r>
        <w:t xml:space="preserve">Hàn Như Liệt vẫn không nhúc nhích đứng nguyên tại chỗ, quay mắt nhìn về phía nam tử có khí tức khiến cho người ta sợ hãi kia, trong mắt bình tĩnh không gợn song, chỉ là vẫn nhìn nam tử trung niên trước mặt, ánh mắ không có chút nào trốn tránh.</w:t>
      </w:r>
    </w:p>
    <w:p>
      <w:pPr>
        <w:pStyle w:val="BodyText"/>
      </w:pPr>
      <w:r>
        <w:t xml:space="preserve">Khí tức cường hãn kia đặt ở trên người Hàn Như Liệt, trong khoảng thời gian ngắn trên trán Hàn Như Liệt mồ hôi chảy ra to như hạt đậu, lúc này hai tay hắn nắm chặt, nhưng thân hình như là tùng bách kiên định như trước, trong mắt càng không có một chút nhượng bộ.</w:t>
      </w:r>
    </w:p>
    <w:p>
      <w:pPr>
        <w:pStyle w:val="BodyText"/>
      </w:pPr>
      <w:r>
        <w:t xml:space="preserve">Sau nửa ngày, trung niên nam tử mới triệt tiêu uy áp, sắc mặt nghiêm túc như trước nhìn Hàn Như Liệt, uy nghiêm lên tiếng:</w:t>
      </w:r>
    </w:p>
    <w:p>
      <w:pPr>
        <w:pStyle w:val="BodyText"/>
      </w:pPr>
      <w:r>
        <w:t xml:space="preserve">“Trước kia con đối với Thục Nghi cũng không có mâu thuẫn như vậy, hiện tại chỉ vì nhận thức một nữ tử bình thường mà buông tha cho Thục Nghi?”</w:t>
      </w:r>
    </w:p>
    <w:p>
      <w:pPr>
        <w:pStyle w:val="BodyText"/>
      </w:pPr>
      <w:r>
        <w:t xml:space="preserve">“Cho tới bây giờ ta cũng không có nói qua nguyện ý ở chung một chỗ cùng vớiThục Nghi, cái nà vỗn dĩ do chính các ngươi nghĩ như vậy thôi.”</w:t>
      </w:r>
    </w:p>
    <w:p>
      <w:pPr>
        <w:pStyle w:val="BodyText"/>
      </w:pPr>
      <w:r>
        <w:t xml:space="preserve">Trên mặt Hàn Như Liệt mang theo một tia trắng bệch, nhưng hào quang trong mắt dị thường sáng ngời, đây là điều sớm muộn cũng phải đối mặt, ít nhất hắn hi vọng khi Mộ Chỉ Ly đi ra khỏi chiến trường Thiên Huyền thì hắn đã giải quyết được.</w:t>
      </w:r>
    </w:p>
    <w:p>
      <w:pPr>
        <w:pStyle w:val="BodyText"/>
      </w:pPr>
      <w:r>
        <w:t xml:space="preserve">“Đừng nói là nguyện ý hay không với ta, thiên phú tu luyện của Thục Nghi rất tốt, trong gia tộc thực lực cũng gần với con, nếu hai người các con ở cùng một chỗ, đối với con mới là có lợi.”</w:t>
      </w:r>
    </w:p>
    <w:p>
      <w:pPr>
        <w:pStyle w:val="BodyText"/>
      </w:pPr>
      <w:r>
        <w:t xml:space="preserve">Hàn Thành Hạo khoát tay nói, trong mắt hắn các loại cảm tình không coi là cái gì.</w:t>
      </w:r>
    </w:p>
    <w:p>
      <w:pPr>
        <w:pStyle w:val="BodyText"/>
      </w:pPr>
      <w:r>
        <w:t xml:space="preserve">“Phụ thân, thiên phú của Chỉ Ly cũng rất tốt, chỉ cần cho nàng thời gian, tương lai ngài nhất định sẽ thấy kinh hỉ.”</w:t>
      </w:r>
    </w:p>
    <w:p>
      <w:pPr>
        <w:pStyle w:val="BodyText"/>
      </w:pPr>
      <w:r>
        <w:t xml:space="preserve">Nghe được Hàn Như Liệt nói, Hàn Thành Hạo cũng cười lạnh một tiếng:</w:t>
      </w:r>
    </w:p>
    <w:p>
      <w:pPr>
        <w:pStyle w:val="BodyText"/>
      </w:pPr>
      <w:r>
        <w:t xml:space="preserve">“Thiên phú rất tốt? Theo ta được biết khi nàng ta tiến vào chiến trường Thiên Huyền bất quá thực lực mói là Lăng Thiên cảnh trung cấp, Lăng Thiên Cảnh ngươi cũng rất rõ ràng, đó không tính là thực lực.”</w:t>
      </w:r>
    </w:p>
    <w:p>
      <w:pPr>
        <w:pStyle w:val="BodyText"/>
      </w:pPr>
      <w:r>
        <w:t xml:space="preserve">“Có thể nhưng thời gian tu luyện của nàng không dài, nếu dùng thời gian tu luyện để tính toán, thiên phú của nàng so với concòn tốt hơn.”</w:t>
      </w:r>
    </w:p>
    <w:p>
      <w:pPr>
        <w:pStyle w:val="BodyText"/>
      </w:pPr>
      <w:r>
        <w:t xml:space="preserve">Lông mày Hàn Như Liệt nhíu lại, thái độ của Hàn Thành Hạo thật sự rất khó cải biến.</w:t>
      </w:r>
    </w:p>
    <w:p>
      <w:pPr>
        <w:pStyle w:val="BodyText"/>
      </w:pPr>
      <w:r>
        <w:t xml:space="preserve">“Liệt nhi, cái ta muốn không phải là thiên phú của nàng ta, mà là thực lực của nàng, thời gian tu luyện của nàng ta so với người thường đã chậm nhiều như vậy, cho dù có thiên phú rất tốt, cái kia muốn đuổi theo bao lâu? Ta cũng không có tâm tình chậm rãi đợi.”</w:t>
      </w:r>
    </w:p>
    <w:p>
      <w:pPr>
        <w:pStyle w:val="BodyText"/>
      </w:pPr>
      <w:r>
        <w:t xml:space="preserve">“Phụ thân người nghĩ sai rồi. Con muốn cùng nàng ấy ở chung một chỗ không phải vì thực lực của nàng, cũng không có nguyên nhân khác.”</w:t>
      </w:r>
    </w:p>
    <w:p>
      <w:pPr>
        <w:pStyle w:val="BodyText"/>
      </w:pPr>
      <w:r>
        <w:t xml:space="preserve">“Hoang đường!”</w:t>
      </w:r>
    </w:p>
    <w:p>
      <w:pPr>
        <w:pStyle w:val="BodyText"/>
      </w:pPr>
      <w:r>
        <w:t xml:space="preserve">Hàn Thành Hạo vỗ bàn, trên mặt hiện lên tia tức giận:</w:t>
      </w:r>
    </w:p>
    <w:p>
      <w:pPr>
        <w:pStyle w:val="BodyText"/>
      </w:pPr>
      <w:r>
        <w:t xml:space="preserve">“Con đến tột cùng vẫn không rõ ràng thân phận của con! Con cho rằng ngươi là người bình thường sao? Con là thiếu chủ Hàn gia! Tương lai trở thành gia chủ Hàn gia. Con nhất định phải theo góc độ gia tộc cân nhắc, nếu không tương lai con không có đủ tư cách làm gia chủ Hàn gia.”</w:t>
      </w:r>
    </w:p>
    <w:p>
      <w:pPr>
        <w:pStyle w:val="BodyText"/>
      </w:pPr>
      <w:r>
        <w:t xml:space="preserve">Nói đến đây, Hàn Thành Hạo thậm chí còn có vẻ thất vọng.</w:t>
      </w:r>
    </w:p>
    <w:p>
      <w:pPr>
        <w:pStyle w:val="BodyText"/>
      </w:pPr>
      <w:r>
        <w:t xml:space="preserve">Hắn một mực tiêu hao hết tâm tư bồi dưỡng Hàn Như Liệt, đứa nhỏ này bất luận là thực lực hay là phẩm hạnh đều thật tốt, qua nhiều năm như vậy cũng không có một lần làm hắn thất vọng, nhưng lại vì một nữ tử như vậy mà làm trái ý hắn! Đều nói anh hung khó qua ải mỹ nhân, không nghĩ tới con mình cũng như thế! Thật sự là hồng nhan họa thủy!</w:t>
      </w:r>
    </w:p>
    <w:p>
      <w:pPr>
        <w:pStyle w:val="BodyText"/>
      </w:pPr>
      <w:r>
        <w:t xml:space="preserve">Nghe được lời nói của Hàn Thành Hạo, sắc mặt Hàn Như Liệt cũng tới nhợt một phần, nhưng thái độ vẫn kiên quyết như trước:</w:t>
      </w:r>
    </w:p>
    <w:p>
      <w:pPr>
        <w:pStyle w:val="BodyText"/>
      </w:pPr>
      <w:r>
        <w:t xml:space="preserve">“Phụ thân, con không phải nam nhân muốn dựa vào nữ nhân, ngươi đây là đối với thực lực của con không tin tưởng phải không?”</w:t>
      </w:r>
    </w:p>
    <w:p>
      <w:pPr>
        <w:pStyle w:val="BodyText"/>
      </w:pPr>
      <w:r>
        <w:t xml:space="preserve">“Từ nhỏ con sống ở Hàn gia, đối với tranh đấu nội bộ bên trong có lẽ đã rất rõ ràng, nếu thực lực nương tử của con không đủ cường đại, không chỉ không thể giúp con chia sẻ, ngược lại thời thời khắc khắc muốn con bảo hộ nàng, con có từng nghĩ tới nếu con không bảo vệ tốt nàng thì con sẽ như thế nào?”</w:t>
      </w:r>
    </w:p>
    <w:p>
      <w:pPr>
        <w:pStyle w:val="BodyText"/>
      </w:pPr>
      <w:r>
        <w:t xml:space="preserve">Nói đến đây, mắt Hàn Thành Hạo lại hồng thêm vài phần, một đạo cảm xúc thống khổ trong mắt hiện lên.</w:t>
      </w:r>
    </w:p>
    <w:p>
      <w:pPr>
        <w:pStyle w:val="BodyText"/>
      </w:pPr>
      <w:r>
        <w:t xml:space="preserve">Bước chân Hàn Như Liệt không khỏi lui về phía sau, hắn không thể không thừa nhận lời nói của Hàn Thành Hạo là sự thật, trong đầu hiện ra giọng nói và dáng điệu nụ cười của Mộ Chỉ Ly, cùng với hứa hẹn của bọn hắn:</w:t>
      </w:r>
    </w:p>
    <w:p>
      <w:pPr>
        <w:pStyle w:val="BodyText"/>
      </w:pPr>
      <w:r>
        <w:t xml:space="preserve">“Ta sẽ bảo vệ tốt nàng, hơn nữa nàng là một nữ tử kiên cường.”</w:t>
      </w:r>
    </w:p>
    <w:p>
      <w:pPr>
        <w:pStyle w:val="BodyText"/>
      </w:pPr>
      <w:r>
        <w:t xml:space="preserve">Gặp thái độ của Hàn Như Liệt kiên định như thế, Hàn Thành Hạo không khỏi thêm lời:</w:t>
      </w:r>
    </w:p>
    <w:p>
      <w:pPr>
        <w:pStyle w:val="BodyText"/>
      </w:pPr>
      <w:r>
        <w:t xml:space="preserve">“Các trưởng lão trong nhà đều cho rằng con cùng Thục Nghi ở cùng một chỗ là thích hợp nhất, hiện tại nói cái gì cũng đều vô dụng, thậm chí Mộ Chỉ Ly có thể ra khỏi chiến trường Thiên Huyền hay không cũng không biết.</w:t>
      </w:r>
    </w:p>
    <w:p>
      <w:pPr>
        <w:pStyle w:val="BodyText"/>
      </w:pPr>
      <w:r>
        <w:t xml:space="preserve">Không chỉ nói ta không có cho con cơ hội, chỉ cần Mộ Chỉ Ly có thể chứng minh nàng so với Thục Nghi cường, ta sẽ không phản đối, nếu như không được, con muốn ở cùng nàng, chuyện đó hãy quên đi!”</w:t>
      </w:r>
    </w:p>
    <w:p>
      <w:pPr>
        <w:pStyle w:val="BodyText"/>
      </w:pPr>
      <w:r>
        <w:t xml:space="preserve">“Phụ thân…”</w:t>
      </w:r>
    </w:p>
    <w:p>
      <w:pPr>
        <w:pStyle w:val="BodyText"/>
      </w:pPr>
      <w:r>
        <w:t xml:space="preserve">Thời điểm Hàn Như Liệt há miệng định nói, nhưng Hàn Thành Hạo không để cho hắn cơ hội nói chuyện, trực tiếp bảo hắn đi ra ngoài.</w:t>
      </w:r>
    </w:p>
    <w:p>
      <w:pPr>
        <w:pStyle w:val="BodyText"/>
      </w:pPr>
      <w:r>
        <w:t xml:space="preserve">Một đường trở về phòng, tâm tình Hàn Như Liệt có chút trầm trọng, Thục Nghi năm tuổi đã bắt đầu tu luyện, ở Hàn gia hưởng thụ không biết nhiều hơn Mộ Chỉ Ly gấp bao nhiêu lần, cộng them nàng luôn rất cố gắng, thực lực hai người sai biệt thế nhưng không nhỏ a…</w:t>
      </w:r>
    </w:p>
    <w:p>
      <w:pPr>
        <w:pStyle w:val="BodyText"/>
      </w:pPr>
      <w:r>
        <w:t xml:space="preserve">Nhưng rất nhanh, Hàn Như Liệt liền đem ưu sầu vứt ra sau đầu, hắn nhất định phải có lòng tin với Mộ Chỉ Ly, lúc kết thúc Thiên huyền chiến trường hắn sẽ đi đón nàng! Bất luận kết quả cuối cùng thế nào, hắn đều không buông tha, nếu là ép buộc, vị trí Thiếu chủ Hàn gia… không làm cũng thế!</w:t>
      </w:r>
    </w:p>
    <w:p>
      <w:pPr>
        <w:pStyle w:val="BodyText"/>
      </w:pPr>
      <w:r>
        <w:t xml:space="preserve">Thần Quyết cung.</w:t>
      </w:r>
    </w:p>
    <w:p>
      <w:pPr>
        <w:pStyle w:val="BodyText"/>
      </w:pPr>
      <w:r>
        <w:t xml:space="preserve">Mây trên đỉnh núi cao ngất, một nữ tử xinh đẹp bất đắc dĩ ngồi trên mặt ghế đá, môi anh đào bắt đầu lầm bầm:</w:t>
      </w:r>
    </w:p>
    <w:p>
      <w:pPr>
        <w:pStyle w:val="BodyText"/>
      </w:pPr>
      <w:r>
        <w:t xml:space="preserve">“Gần đây cực kỳ nhàm chán, các ngươi còn có chuyện vui gì nói không?”</w:t>
      </w:r>
    </w:p>
    <w:p>
      <w:pPr>
        <w:pStyle w:val="BodyText"/>
      </w:pPr>
      <w:r>
        <w:t xml:space="preserve">“Thanh Nhân, chúng ta mỗi ngày, không giống ngươi đều tu luyện? Nếu có việc hay ta đã sớm nói.”</w:t>
      </w:r>
    </w:p>
    <w:p>
      <w:pPr>
        <w:pStyle w:val="BodyText"/>
      </w:pPr>
      <w:r>
        <w:t xml:space="preserve">Kha Tư Mặc cắn một cọng cỏ xanh cũng là vẻ mặt bất đắc dĩ.</w:t>
      </w:r>
    </w:p>
    <w:p>
      <w:pPr>
        <w:pStyle w:val="BodyText"/>
      </w:pPr>
      <w:r>
        <w:t xml:space="preserve">“Vậy cũng đúng”</w:t>
      </w:r>
    </w:p>
    <w:p>
      <w:pPr>
        <w:pStyle w:val="BodyText"/>
      </w:pPr>
      <w:r>
        <w:t xml:space="preserve">Nói xong Kha Tư Mặc như đột nhiên nhớ ra điều gì, đem mặt đến trên mặt bàn vẻ mặt thích thú:</w:t>
      </w:r>
    </w:p>
    <w:p>
      <w:pPr>
        <w:pStyle w:val="BodyText"/>
      </w:pPr>
      <w:r>
        <w:t xml:space="preserve">“Lại nói Thiên Huyền chiến trường đã mở ra, chừng hai năm nữa Thần Quyết cung chúng ta lại có thêm sư đệ cùng sư muội rồi.”</w:t>
      </w:r>
    </w:p>
    <w:p>
      <w:pPr>
        <w:pStyle w:val="BodyText"/>
      </w:pPr>
      <w:r>
        <w:t xml:space="preserve">Nghe vậy Trầm Thanh Nhân cũng thật kích động:</w:t>
      </w:r>
    </w:p>
    <w:p>
      <w:pPr>
        <w:pStyle w:val="BodyText"/>
      </w:pPr>
      <w:r>
        <w:t xml:space="preserve">“Lần này chiến trường Thiên Huyền mở ra Chỉ Ly có lẽ cũng tham gia a? Chia tay lần trước đến nay cũng chưa từng gặp mặt rồi, nói không chừng khi Thiên Huyền chiến trường kết thúc chúng ta có thể gặp lại tại đây!”</w:t>
      </w:r>
    </w:p>
    <w:p>
      <w:pPr>
        <w:pStyle w:val="BodyText"/>
      </w:pPr>
      <w:r>
        <w:t xml:space="preserve">Thật tình thời điểm Trầm Thanh Nhân nhắc tới Mộ Chỉ Ly, Lăng Lạc Trần trong mắt cũng hiện lên một tia chấn động.</w:t>
      </w:r>
    </w:p>
    <w:p>
      <w:pPr>
        <w:pStyle w:val="BodyText"/>
      </w:pPr>
      <w:r>
        <w:t xml:space="preserve">“Lăng sư huynh ngươi nói đi?”</w:t>
      </w:r>
    </w:p>
    <w:p>
      <w:pPr>
        <w:pStyle w:val="BodyText"/>
      </w:pPr>
      <w:r>
        <w:t xml:space="preserve">Trầm Thanh Nhân nhìn hướng Lăng Lạc Trần hỏi, Chỉ Ly cùng Lăng sư huynh tựa hồ là nhận thức sớm nhất.</w:t>
      </w:r>
    </w:p>
    <w:p>
      <w:pPr>
        <w:pStyle w:val="BodyText"/>
      </w:pPr>
      <w:r>
        <w:t xml:space="preserve">Sau nửa ngày trầm mặc Lăng Lạc Trần chợt nói:</w:t>
      </w:r>
    </w:p>
    <w:p>
      <w:pPr>
        <w:pStyle w:val="BodyText"/>
      </w:pPr>
      <w:r>
        <w:t xml:space="preserve">“Nhất định sẽ gặp mặt đấy.”</w:t>
      </w:r>
    </w:p>
    <w:p>
      <w:pPr>
        <w:pStyle w:val="BodyText"/>
      </w:pPr>
      <w:r>
        <w:t xml:space="preserve">Hắn tin tưởng, bọn hắn nhất định sẽ gặp lại nàng.</w:t>
      </w:r>
    </w:p>
    <w:p>
      <w:pPr>
        <w:pStyle w:val="BodyText"/>
      </w:pPr>
      <w:r>
        <w:t xml:space="preserve">Trầm Thanh Nhân một hồi kinh ngạc, tựa hồ không rõ vì cái gì Lăng Lạc Trần lại chắc chắn như thế, muốn biết, tính cách Lăng Lạc Trần sẽ rất ít nói ra những lời như vậy. tuy bọn hắn không có trải qua Thiên Huyền chiến trường, nhưng với sự tàn khốc của nó lại hiểu quá rõ, muốn ở trong đó trổ hết tài năng hẳn cần phải trả một cái giá tuyệt đối khổng lồ.</w:t>
      </w:r>
    </w:p>
    <w:p>
      <w:pPr>
        <w:pStyle w:val="BodyText"/>
      </w:pPr>
      <w:r>
        <w:t xml:space="preserve">Song thời điểm Trầm Thanh Nhân tiến thêm một bước hỏi vì cái gì thì Lăng Lạc Trần lại không nói, chỉ là nhìn về một mảng cây cối tươi tốt xanh um phía xa lâm vào trầm tư. Một màn này yên lặng rơi vào trong mắt Nguyễn Kiêm, hắn chỉ im lặng nhìn biến hóa của Lăng Lạc Trần nhưng trong lòng hắn rõ ràng, câu hỏi vô tâm này của Thanh Nhân sợ là đã tác động vào sợi dây cung trong lòng Lăng Lạc Trần rồi.</w:t>
      </w:r>
    </w:p>
    <w:p>
      <w:pPr>
        <w:pStyle w:val="BodyText"/>
      </w:pPr>
      <w:r>
        <w:t xml:space="preserve">Từ lần trước sau khi trở về hắn có thể cảm giác Lăng Lạc Trần phát sinh một ít biến hóa, tựa hồ trong lòng đã có cái gì đó ràng buộc, cùng với Lăng Lạc Trần một thân một mình trước kia có chút bất đồng, hiện tại nguyên nhân kia có lẽ là do Mộ cô nương rồi.</w:t>
      </w:r>
    </w:p>
    <w:p>
      <w:pPr>
        <w:pStyle w:val="BodyText"/>
      </w:pPr>
      <w:r>
        <w:t xml:space="preserve">Tại thời khắc này Mộ Chỉ Ly cũng không biết thậm chí có hai gã nam tử tâm đều lo lắng cho nàng, nàng nhìn hình dáng thành trì trên mặt cũng lộ ra mỉm cười, rốt cục đã tới thành Nhiên Hạng rồi.</w:t>
      </w:r>
    </w:p>
    <w:p>
      <w:pPr>
        <w:pStyle w:val="BodyText"/>
      </w:pPr>
      <w:r>
        <w:t xml:space="preserve">Lúc này trong thành Nhiên Hạng đã kín người hết chỗ, tin tức mới truyền ra mấy ngày nhưng người tụ tập ở thành Nhiên Hạng đã càng ngày nhiều, tin tưởng dưới tình huống như vậy không cần nhiều thời gian nữa thành Nhiên Hạng chính là đổ đầy người rồi.</w:t>
      </w:r>
    </w:p>
    <w:p>
      <w:pPr>
        <w:pStyle w:val="BodyText"/>
      </w:pPr>
      <w:r>
        <w:t xml:space="preserve">Thời điểm Mộ Chỉ Ly vào thành đã gặp tình huống này, đối với cái này nàng đã sớm nghĩ tới, vừa tiến vào đã cảm nhận được vài cỗ khí tức cường hãn, khí tức này không phải cực thành cảnh có thể so sánh, sợ là đã đạt tới Đỉnh Điểm cảnh a! Thấy thế Mộ Chỉ Ly cũng không khỏi líu lưỡi, nội tình đại vương quốc quả nhiên không phải tầm thường.</w:t>
      </w:r>
    </w:p>
    <w:p>
      <w:pPr>
        <w:pStyle w:val="BodyText"/>
      </w:pPr>
      <w:r>
        <w:t xml:space="preserve">Trong vòng 30 năm đạt tới Đỉnh Điểm cảnh, độ khó không cần nói cũng biết, cùng những thiên tài này so với Thiên Thăng quốc kia thật sự không thể xưng là thiên tài…</w:t>
      </w:r>
    </w:p>
    <w:p>
      <w:pPr>
        <w:pStyle w:val="BodyText"/>
      </w:pPr>
      <w:r>
        <w:t xml:space="preserve">Biết rõ Mộ Chỉ Ly đang nghĩ cách, Thiên Nhi lên tiếng nói:</w:t>
      </w:r>
    </w:p>
    <w:p>
      <w:pPr>
        <w:pStyle w:val="BodyText"/>
      </w:pPr>
      <w:r>
        <w:t xml:space="preserve">“Ngươi cũng đừng tự coi nhẹ mình, tuổi của bọn hắn so với ngươi lón hơn nhiều, nếu như ngươi cũng ở tuổi này, thành tựu nhất định sẽ tốt hơn.”</w:t>
      </w:r>
    </w:p>
    <w:p>
      <w:pPr>
        <w:pStyle w:val="BodyText"/>
      </w:pPr>
      <w:r>
        <w:t xml:space="preserve">Nàng cũng không xem nhẹ điểm này, thời điểm mới quen Mộ Chỉ Ly, nàng bất quá là một người bình thường, ngay cả Hậu Thiên cảnh giới cũng không phải, mới có mấy năm ngắn ngủn đã đạt tới cực thành cảnh, loại tu luyện này có thể xưng là nghịch thiên, huống chi nàng vận khí cực kỳ tốt, truyền thừa của Tần Ngạo Thiên cùng với quả Hoàng huyết đều bị nàng thu được.</w:t>
      </w:r>
    </w:p>
    <w:p>
      <w:pPr>
        <w:pStyle w:val="BodyText"/>
      </w:pPr>
      <w:r>
        <w:t xml:space="preserve">Nghe vậy khóe miệng Mộ Chỉ Ly cũng giơ lên tươi cười:</w:t>
      </w:r>
    </w:p>
    <w:p>
      <w:pPr>
        <w:pStyle w:val="BodyText"/>
      </w:pPr>
      <w:r>
        <w:t xml:space="preserve">“Ta chỉ là cảm khái mà thôi, ngược lại cũng không cho rằng ta cùng bọn hắn chênh lệch.”</w:t>
      </w:r>
    </w:p>
    <w:p>
      <w:pPr>
        <w:pStyle w:val="BodyText"/>
      </w:pPr>
      <w:r>
        <w:t xml:space="preserve">Từ một phế vật vượt qua những thiên tài của Thiên Thăng quốc, nhìn thời điểm đó có thể thấy tiến bộ rất nổi bật nhưng nàng lại rất rõ ràng đây đều là một bước một dấu chân nàng có được.</w:t>
      </w:r>
    </w:p>
    <w:p>
      <w:pPr>
        <w:pStyle w:val="BodyText"/>
      </w:pPr>
      <w:r>
        <w:t xml:space="preserve">Đi vào bên trong thành trì, Mộ Chỉ Ly cung cảm nhận được nhiều ánh mắt nhìn nàng dò xét, nhưng bản thân nàng coi như không cảm giác thấy cái gì, tiếp tục đi phía trong.</w:t>
      </w:r>
    </w:p>
    <w:p>
      <w:pPr>
        <w:pStyle w:val="BodyText"/>
      </w:pPr>
      <w:r>
        <w:t xml:space="preserve">Phí hết nửa thiên lực mới tìm được một gian phòng, không lãng phí chút thời gian nào nàng lập tức tiến vào tu luyện, nàng bây giờ đã đem thời gian triệt để sử dụng, chỉ cần có thời gian sẽ tu luyện, tại đây khổ luyện ngược lại thấy tiến bộ không nhỏ, bản thân võ kỹ của nàng cũng đang không ngừng nghiên tập (nghiên cứu + tập luyện) đã thuần thục không ít.</w:t>
      </w:r>
    </w:p>
    <w:p>
      <w:pPr>
        <w:pStyle w:val="BodyText"/>
      </w:pPr>
      <w:r>
        <w:t xml:space="preserve">Lúc ở người thành, mỗi khi thiên lực của Mộ Chỉ Ly đầy đủ sẽ phóng thích ra công kích mạnh nhất, mỗi lần phóng thích nàng có thể đem võ kỹ thuần thục tăng nhanh lên, do đó sử dụng càng thêm thuận lợi.</w:t>
      </w:r>
    </w:p>
    <w:p>
      <w:pPr>
        <w:pStyle w:val="BodyText"/>
      </w:pPr>
      <w:r>
        <w:t xml:space="preserve">Thời gian tạo ra Tinh Diệu Bắc Đẩu có phần dài, tại thời điểm đối chiến nếu không có đủ thời gian, đó chính là vấn đề chí mạng, khi đối mặt với người có thực lực ngang bằng thì không có vần đề gì nhưng nếu là đối mặt với người có thực lực so với nàng cao hơn một bậc mà nói đối phương căn bản sẽ không cho nàng cơ hội súc thế, cho nên độ thuần thục cùng rút ngắn thời gian của quá trình súc thế là cực kỳ trọng yếu.</w:t>
      </w:r>
    </w:p>
    <w:p>
      <w:pPr>
        <w:pStyle w:val="BodyText"/>
      </w:pPr>
      <w:r>
        <w:t xml:space="preserve">Đối với điểm này, Thiên Nhi cũng đưa ra đề nghị, muốn đạt tới trạng thái tùy thời có thể phát chỉ có một biện pháp chính là luyện tập ngàn vạn lần, chỉ có như thế mới có thể làm được.</w:t>
      </w:r>
    </w:p>
    <w:p>
      <w:pPr>
        <w:pStyle w:val="BodyText"/>
      </w:pPr>
      <w:r>
        <w:t xml:space="preserve">Có lẽ người bên ngoài sẽ cho rằng, phóng thích ngàn vạn lần vũ kỹ không khỏi quá mức ngu xuẩn, nhưng Mộ Chỉ Ly không nghĩ thế, loại phương thức này tuy ngu dốt nhưng lại thực tế nhất, thông qua liên hệ mấy tháng nay nàng cũng cảm ngộ đến chỗ tốt của phương thức này.</w:t>
      </w:r>
    </w:p>
    <w:p>
      <w:pPr>
        <w:pStyle w:val="BodyText"/>
      </w:pPr>
      <w:r>
        <w:t xml:space="preserve">Một phương diện làm gia tăng độ thuần thục của vũ kỹ, một phương diện khác cũng cho nàng vui mừng chính là phát hiện sau khi huấn luyện như thế một thời gian dài, thời gian thiên lực trong cơ thể khôi phục nhanh hơn không ít, chính là muốn nói tốc độ so với những người khác mau hơn, dù sao nàng đã đem 108 đường kinh mạnh trong cơ thể đả thông! Bất quá trải qua lần huấn luyện này, nàng lần nữa cảm giác thấy trong cơ thể mình tốc độ thiên lực khôi phục nhanh hơn không ít.</w:t>
      </w:r>
    </w:p>
    <w:p>
      <w:pPr>
        <w:pStyle w:val="BodyText"/>
      </w:pPr>
      <w:r>
        <w:t xml:space="preserve">Phát hiện này, khiến nàng có một ý nghĩ, nếu bản thân mình mỗi lần đều đem thiên lực trong cơ thể dùng hết rồi tiến hành khôi phục lại, phải chăng dưới loại tình huống này có thể đề cao nhanh hơn? Trong lòng nàng đã mặc định khả năng loại ý nghĩ này, nhưng đang ở chiến trường Thiên Huyền nàng cũng không thể luyện tâp như vậy, dù sao ở trong hoàn cảnh trong cơ thể không có một ít thiên lực nào cũng cực kỳ nguy hiểm.</w:t>
      </w:r>
    </w:p>
    <w:p>
      <w:pPr>
        <w:pStyle w:val="BodyText"/>
      </w:pPr>
      <w:r>
        <w:t xml:space="preserve">Mấy chục miếng yêu tinh lơ lửng bên cạnh Mộ Chỉ Ly cùng Bụi Thái Lang, cái này chính là một người một sói tiến hành tu luyện, năng lượng trong yêu tinh tiên vào trong cơ thể bọn họ, theo thời gian hai người tu luyện màu sắc của yêu tinh cũng phai nhạt dần.</w:t>
      </w:r>
    </w:p>
    <w:p>
      <w:pPr>
        <w:pStyle w:val="BodyText"/>
      </w:pPr>
      <w:r>
        <w:t xml:space="preserve">Thời điểm Mộ Chỉ Ly lần nữa mở mắt ra, sắc thái lộng lẫy của yêu tinh đã hòan toàn biến thành trong suốt, tay đụng một cái chính là như bột phấn tiêu tán đi.</w:t>
      </w:r>
    </w:p>
    <w:p>
      <w:pPr>
        <w:pStyle w:val="BodyText"/>
      </w:pPr>
      <w:r>
        <w:t xml:space="preserve">Thời gian cách truyền thừa chi địa mở ra chỉ còn có hơn hai mươi ngày, cho nên người đến thành Nhiên Hạng ngày càng nhiều, nhưng vẫn bình tĩnh như trước, mà lần này trước khi truyền thừa mở ra ba ngày bình tĩnh hoàn toàn bị phá vỡ.</w:t>
      </w:r>
    </w:p>
    <w:p>
      <w:pPr>
        <w:pStyle w:val="BodyText"/>
      </w:pPr>
      <w:r>
        <w:t xml:space="preserve">Mộ Chỉ Ly cũng lui ra khỏi trạng thái tu luyện, mở cửa phòng đi ra ngoài, không phải vì cái gì khác, chỉ vì hôm nay đoàn người muốn hướng tới truyền thừa chi địa rồi, mà nàng tự nhiên cũng theo chân đại bộ phận mọi người cùng tiến đến một chỗ.</w:t>
      </w:r>
    </w:p>
    <w:p>
      <w:pPr>
        <w:pStyle w:val="BodyText"/>
      </w:pPr>
      <w:r>
        <w:t xml:space="preserve">Truyền thừa chi địa nằm trong một sơn mạch cách thành Nhiên Hạng không xa, vùng núi này cùng sơn mạch Lạc Nhật có chút bất đồng, so với sơn mạch Lạc Nhật có nhiều người tiến vào, rặng núi này cơ bản không có người đi vào, bởi vì nó hiệ ra chỉ thấy một màu đen.</w:t>
      </w:r>
    </w:p>
    <w:p>
      <w:pPr>
        <w:pStyle w:val="BodyText"/>
      </w:pPr>
      <w:r>
        <w:t xml:space="preserve">Từ xa nhìn lại chính là một mảng màu đen nồng đậm, tăng thêm vào trong sơn mạch không bao lâu chính là chứng kiến từng đống xương trắng khiến cho tất cả mọi người đem ngọn núi này gọi thành sơn mạch Tử Vong, nó thật sự tràn đầy sắc thái tử vong, cái danh xưng này cũng quá chuẩn xác đi.</w:t>
      </w:r>
    </w:p>
    <w:p>
      <w:pPr>
        <w:pStyle w:val="BodyText"/>
      </w:pPr>
      <w:r>
        <w:t xml:space="preserve">Mộ Chỉ Ly nhìn sơn mạch này, trong mắt cũng lộ ra một ít kinh ngạc, sơn mạch hoàn toàn là màu đen, ở trong đó tất cả cũng chỉ là màu đen, thật sự không giống với lẽ thường.</w:t>
      </w:r>
    </w:p>
    <w:p>
      <w:pPr>
        <w:pStyle w:val="BodyText"/>
      </w:pPr>
      <w:r>
        <w:t xml:space="preserve">“Sơn mạch Tử Vong này, lúc trước ta cũng đã tới, tại đây cấu tạo và tính chất của đất đai bị lực lượng nào đó ảnh hưởng nên biến thành màu đen, bất luận dùng phương pháp gì gieo trồng, thảm thực vật sau khi dài ra đều mang màu đen, yêu thú sống ở sơn mạch Tử Vong cũng bị biến dị, hung mãnh dị thường, thực lực của chúng so với các sơn mạch khác mạnh hơn nhiều.”</w:t>
      </w:r>
    </w:p>
    <w:p>
      <w:pPr>
        <w:pStyle w:val="BodyText"/>
      </w:pPr>
      <w:r>
        <w:t xml:space="preserve">“Quả nhiên là một loại cấu tạo và tính chất kỳ quái của đất đai, tác dụng thật đúng là thần kỳ, có lẽ những yêu thú kia cũng bởi vì ăn thảm thực vật màu đen này mới trở nên bất thường a, cũng không biết lực lượng cường đại gì có thể tạo nên hiệu quả như vậy?”</w:t>
      </w:r>
    </w:p>
    <w:p>
      <w:pPr>
        <w:pStyle w:val="BodyText"/>
      </w:pPr>
      <w:r>
        <w:t xml:space="preserve">Hai con mắt Bụi Thái Lang sáng ngời:</w:t>
      </w:r>
    </w:p>
    <w:p>
      <w:pPr>
        <w:pStyle w:val="BodyText"/>
      </w:pPr>
      <w:r>
        <w:t xml:space="preserve">“Nếu như ta cũng ăn hết thảm thực vật tại đây phải chăng cũng sẽ chuyển biến?”</w:t>
      </w:r>
    </w:p>
    <w:p>
      <w:pPr>
        <w:pStyle w:val="BodyText"/>
      </w:pPr>
      <w:r>
        <w:t xml:space="preserve">Vấn đề này ngược lại làm khó Mộ Chỉ Ly cùng Thiên Nhi rồi, yêu thú trong sơn mạch này không biết đã cư ngụ ở đây bao nhiêu năm, đến tột cùng là cải biến nhanh hay là chậm rãi cải biến, điểm ấy bọn họ cũng không rõ ràng lắm.</w:t>
      </w:r>
    </w:p>
    <w:p>
      <w:pPr>
        <w:pStyle w:val="BodyText"/>
      </w:pPr>
      <w:r>
        <w:t xml:space="preserve">“Sói ngu xuẩn, ngươi không phải là ăn thịt động vật sao? Chẳng lẽ lại muốn ăn chay hay sao?”</w:t>
      </w:r>
    </w:p>
    <w:p>
      <w:pPr>
        <w:pStyle w:val="BodyText"/>
      </w:pPr>
      <w:r>
        <w:t xml:space="preserve">“Ách…”</w:t>
      </w:r>
    </w:p>
    <w:p>
      <w:pPr>
        <w:pStyle w:val="BodyText"/>
      </w:pPr>
      <w:r>
        <w:t xml:space="preserve">Bụi Thái Lang bị câu hỏi của Thiên Nhi làm cho cứng họng, lúc trước chỉ nghĩ đến muốn trở nên cường hãn mà quên mất điểm này rồi…</w:t>
      </w:r>
    </w:p>
    <w:p>
      <w:pPr>
        <w:pStyle w:val="BodyText"/>
      </w:pPr>
      <w:r>
        <w:t xml:space="preserve">Mọi người một mạch đi vào sơn mạch Tử Vong, dưới chân bọn hắn xương trắng càng ngày càng nhiều, trong nội tâm không khỏi rét lạnh vài phần, có thể xuất hiện ở Thiên Huyền chiến trường thực lực cũng sẽ không yếu, mà bạn họ đã biến thành xương trắng, vậy bọn hắn cũng nói không chừng…</w:t>
      </w:r>
    </w:p>
    <w:p>
      <w:pPr>
        <w:pStyle w:val="BodyText"/>
      </w:pPr>
      <w:r>
        <w:t xml:space="preserve">Càng đi vào sơn mạch Tử Von, ánh sáng cũng càng ngày càng mờ, cuối cùng phảng phất như tiến nhập vào đêm tối, xung quanh đều là màu đen yên lặng, cây ở đây cao lớn khác thường, cành lá rậm rạp chằng chịt như đem trọn bầu trời đều chặn lại, một chút ánh sáng đều không lọt vào.</w:t>
      </w:r>
    </w:p>
    <w:p>
      <w:pPr>
        <w:pStyle w:val="BodyText"/>
      </w:pPr>
      <w:r>
        <w:t xml:space="preserve">“Đây là cái địa phương rách nát gì, tối như mực cái gì cũng không nhìn thấy.”</w:t>
      </w:r>
    </w:p>
    <w:p>
      <w:pPr>
        <w:pStyle w:val="BodyText"/>
      </w:pPr>
      <w:r>
        <w:t xml:space="preserve">Một nam tử dường như không chịu được hoàn cảnh như vậy mà lên tiếng nói, hắn không phải chịu không được màu đen, mà là không chịu được loại áp lực cùng hàn ý vô hình này.</w:t>
      </w:r>
    </w:p>
    <w:p>
      <w:pPr>
        <w:pStyle w:val="BodyText"/>
      </w:pPr>
      <w:r>
        <w:t xml:space="preserve">Đầu lông mày Mộ Chỉ Ly nhảy lên, nàng có thể đoán được người phát hiện truyền thừa chi địa vì sao phải buông tha cho chính mình độc chiếm mà phải truyền tin tức này ra ngoài, chỉ vì sơn mạch Tử Vong này thật sự là quá mức quỷ dị, nếu như tự thân hắn đến đây mà nói, ai cũng không biết hắn có thể đi ra hay không, so với tình huống này không bằng đưa tới mảng lớn người, như vậy tính mạng có nhiều hơn mấy phần đảm bảo. Như thế nói lên, người này cũng rất thông minh.</w:t>
      </w:r>
    </w:p>
    <w:p>
      <w:pPr>
        <w:pStyle w:val="BodyText"/>
      </w:pPr>
      <w:r>
        <w:t xml:space="preserve">Tin tức về truyền thừa chi địa hấp dẫn tổng cộng người của bốn đại vương quốc đến đây, chủ yếu là do địa vực bị hạn chế, tin tức tuy được hắn phóng ra nhưng mọi người biết được tin tức này cũng tận lực dấu đi, cho nên chỉ đủ hấp dẫn mấy đại vương quốc, bất quá nếu là hấp dẫn toàn bộ người của các đại vương quốc tới, bọn hắn thật sự ngay cả nước cũng không có phần.</w:t>
      </w:r>
    </w:p>
    <w:p>
      <w:pPr>
        <w:pStyle w:val="BodyText"/>
      </w:pPr>
      <w:r>
        <w:t xml:space="preserve">Mộ Chỉ Ly đi phía sau đám người, người chú ý tới nàng ngược lại rất ít, mấy ngày gần đây, thân thể Bụi Thái Lang cũng cường kiện thêm vài phần, lúc này Mộ chỉ Ly ngồi trên người Bụi Thái Lang, do Bụi Thái Lang cõng nàng đi về phía trước.</w:t>
      </w:r>
    </w:p>
    <w:p>
      <w:pPr>
        <w:pStyle w:val="BodyText"/>
      </w:pPr>
      <w:r>
        <w:t xml:space="preserve">Tuy cõng Mộ Chỉ Ly trên lưng nhưng Bụi Thái Lang vẫn rất nhẹ nhõm, bước đi như bay, Mộ chỉ Ly phát hiện ngồi trên người Bụi Thái Lang rất vững vàng, dù mặt đất tại đây gập ghềnh lại giống như đi trên đất bằng, không nhanh không chậm vô cùng thoải mái, trong không gian toàn màu đen, hai thân ảnh ngân bạch ngược lại biến thành một vòng sắc sáng không giống người thường.</w:t>
      </w:r>
    </w:p>
    <w:p>
      <w:pPr>
        <w:pStyle w:val="BodyText"/>
      </w:pPr>
      <w:r>
        <w:t xml:space="preserve">Cũng không biết đi bao lâu, bởi vì trong này không nhìn thấy sắc trời cải biến, sơn mạch Tử Vong chỉ có một loại sắc thái chính là màu đen! Cũng may còn có thể xác định được phương hướng.</w:t>
      </w:r>
    </w:p>
    <w:p>
      <w:pPr>
        <w:pStyle w:val="BodyText"/>
      </w:pPr>
      <w:r>
        <w:t xml:space="preserve">Đang đi tới, đột nhiên có người kinh hãi kêu lên một tiếng, trong thanh âm của hắn còn chứa run rẩy kịch liệt biểu hiện tâm tình không bình tĩnh của hắn:</w:t>
      </w:r>
    </w:p>
    <w:p>
      <w:pPr>
        <w:pStyle w:val="BodyText"/>
      </w:pPr>
      <w:r>
        <w:t xml:space="preserve">“Có yêu thú! Xung quanh đều là yêu thú!”</w:t>
      </w:r>
    </w:p>
    <w:p>
      <w:pPr>
        <w:pStyle w:val="BodyText"/>
      </w:pPr>
      <w:r>
        <w:t xml:space="preserve">Thời điểm nghe người kia nói, tất cả nhân tài hướng bên cạnh nhìn lại, xem xét xong, da đầu tất cả mọi người không khỏi bắt đầu run lên, không biết từ lúc nào yêu thú đã đem bọn hắn vây vào trung tâm, màu đen nồng đậm là lá chắn bảo vệ tốt nhất cho chúng, yêu thú ở đây vốn cũng là màu đen, bọn chúng cùng màu đen phía dưới rất khó để phân biệt.</w:t>
      </w:r>
    </w:p>
    <w:p>
      <w:pPr>
        <w:pStyle w:val="BodyText"/>
      </w:pPr>
      <w:r>
        <w:t xml:space="preserve">Mọi người chỉ có thể nhìn thấy màu đỏ của đôi mắt trong bóng tối, màu đỏ máu phảng phất giống như màu của hạt châu lưu ly, tản ra hào quang khát máu. Nhìn con mắt như vậy mọi người có cảm giác có chút quen thuộc, đêm huyết nguyệt đó mắt của yêu thú chẳng phải đều thế này? Con mắt đỏ như máu tràn đầy cừu hận, như thế nào ở bên trong sơn mạch Tử Vong mắt yêu thú không phải là màu đen?</w:t>
      </w:r>
    </w:p>
    <w:p>
      <w:pPr>
        <w:pStyle w:val="BodyText"/>
      </w:pPr>
      <w:r>
        <w:t xml:space="preserve">“Trời đánh a, tại sao có thể có nhiều yêu thú như vậy?”</w:t>
      </w:r>
    </w:p>
    <w:p>
      <w:pPr>
        <w:pStyle w:val="BodyText"/>
      </w:pPr>
      <w:r>
        <w:t xml:space="preserve">Từng đợt tiếng kinh hô cùng tiếng gào tại thời khắc này truyền ra, mà đán yêu thú cũng từng bước một tiến đến gần bọn hắn, hào quang trong mắt càng phát ra nồng đậm, bọn chúng đã lâu không có thấy nhiều người như vậy rồi! Miệng lớn dính máu đã mở ra, lộ răng nanh lợi hại…</w:t>
      </w:r>
    </w:p>
    <w:p>
      <w:pPr>
        <w:pStyle w:val="BodyText"/>
      </w:pPr>
      <w:r>
        <w:t xml:space="preserve">Mộ Chỉ Ly nhìn những yêu thú không ngừng tiến gần đến phía mình, đem Vị Ương kiếm xuất ra, đáy mắt không có một chút bối rối, lúc trước nàng cũng một mực quay mắt về phía yêu thú, nhưng yêu thú trước mắt này bất quá cũng chỉ hung hãn hơn một chút thôi, trừ điểm đó ra không có cái gì quá nhiều khác biệt.</w:t>
      </w:r>
    </w:p>
    <w:p>
      <w:pPr>
        <w:pStyle w:val="BodyText"/>
      </w:pPr>
      <w:r>
        <w:t xml:space="preserve">“Hãy để cho ta tới nhìn xem, yêu thú của sơn mạch Tử Vong đến tột cùng có năng lực gì!”</w:t>
      </w:r>
    </w:p>
    <w:p>
      <w:pPr>
        <w:pStyle w:val="Compact"/>
      </w:pPr>
      <w:r>
        <w:t xml:space="preserve">Mộ Chỉ Ly cười nói, trong tươi cười có thêm vài phần tiêu sái, thân hình Bụi Thái Lang cũng tiến nhập trạng thái chiến đấu.</w:t>
      </w:r>
      <w:r>
        <w:br w:type="textWrapping"/>
      </w:r>
      <w:r>
        <w:br w:type="textWrapping"/>
      </w:r>
    </w:p>
    <w:p>
      <w:pPr>
        <w:pStyle w:val="Heading2"/>
      </w:pPr>
      <w:bookmarkStart w:id="195" w:name="q.2---chương-88-đến-truyền-thừa-chi-địa"/>
      <w:bookmarkEnd w:id="195"/>
      <w:r>
        <w:t xml:space="preserve">173. Q.2 - Chương 88: Đến Truyền Thừa Chi Địa</w:t>
      </w:r>
    </w:p>
    <w:p>
      <w:pPr>
        <w:pStyle w:val="Compact"/>
      </w:pPr>
      <w:r>
        <w:br w:type="textWrapping"/>
      </w:r>
      <w:r>
        <w:br w:type="textWrapping"/>
      </w:r>
    </w:p>
    <w:p>
      <w:pPr>
        <w:pStyle w:val="BodyText"/>
      </w:pPr>
      <w:r>
        <w:t xml:space="preserve">Thời điểm Mộ Chỉ Ly bắt đầu tiến vào trạng thái công kích, những người khác cũng nhao nhao rút vũ khí ra, vũ khí lại phản xạ ra một chút hàn quang.</w:t>
      </w:r>
    </w:p>
    <w:p>
      <w:pPr>
        <w:pStyle w:val="BodyText"/>
      </w:pPr>
      <w:r>
        <w:t xml:space="preserve">“Giết a”</w:t>
      </w:r>
    </w:p>
    <w:p>
      <w:pPr>
        <w:pStyle w:val="BodyText"/>
      </w:pPr>
      <w:r>
        <w:t xml:space="preserve">Cũng không biết là ai hô một tiếng, mọi người cũng hướng những yêu thú kia công kích, thời điểm mọi người công kích yêu thú đứng đầu cũng phát khởi công kích.</w:t>
      </w:r>
    </w:p>
    <w:p>
      <w:pPr>
        <w:pStyle w:val="BodyText"/>
      </w:pPr>
      <w:r>
        <w:t xml:space="preserve">“Rống”</w:t>
      </w:r>
    </w:p>
    <w:p>
      <w:pPr>
        <w:pStyle w:val="BodyText"/>
      </w:pPr>
      <w:r>
        <w:t xml:space="preserve">Tựa hồ hành động của nhân loại kia đã kích thích những yêu thú này, con mắt màu đỏ tươi càng phát ra nồng đậm, tại đây màu đen phía dưới giống như ám chìm lộ ra càng thêm quỷ dị.</w:t>
      </w:r>
    </w:p>
    <w:p>
      <w:pPr>
        <w:pStyle w:val="BodyText"/>
      </w:pPr>
      <w:r>
        <w:t xml:space="preserve">“Oanh…”</w:t>
      </w:r>
    </w:p>
    <w:p>
      <w:pPr>
        <w:pStyle w:val="BodyText"/>
      </w:pPr>
      <w:r>
        <w:t xml:space="preserve">Yêu thú chạy đến truyền ra từng đạo tiếng vang, mọi người đều cảm thấy mặt đấy đang bình thường đều chấn động lên, cảm nhận được một màn này, sắc mặt mọi người cũng biến hóa theo, tạo thành động tĩnh thế này số lượng yêu thú phải nói là khổng lồ? Cho dù những yêu thú này thực lực không được, nhưng số lượng lớn như thế sợ là thiên lực của bọn hắn cũng sẽ bị tiêu hao hết a.</w:t>
      </w:r>
    </w:p>
    <w:p>
      <w:pPr>
        <w:pStyle w:val="BodyText"/>
      </w:pPr>
      <w:r>
        <w:t xml:space="preserve">Thoáng chốc, âm thanh binh khí giao tiếp xen lẫn tiếng nhân loại chửi rủa cùng với tiếng rống giận dữ nhao nhao truyền đến, Tử Vong sơn mạch nguyên bản yên tĩnh cũng tại thời khắc này náo nhiệt hẳn lên.</w:t>
      </w:r>
    </w:p>
    <w:p>
      <w:pPr>
        <w:pStyle w:val="BodyText"/>
      </w:pPr>
      <w:r>
        <w:t xml:space="preserve">Lúc này trước mặt Mộ Chỉ Ly có khoảng hơn mười con yêu thú, thẳng đến khi những yêu thú này đến gần nàng mới nhìn rõ ràng, thực lực bọn chúng vậy mà tương đương Lăng Thiên cảnh đỉnh phong – Thủy yêu xà. Nói là xà nhưng hình thể so với xà lớn hơn, nghe nói Thủy yêu xà này tu luyện đến đỉnh phong chính là có thể hóa thành Giao Long, dù sao xà – long vốn là có liên quan.</w:t>
      </w:r>
    </w:p>
    <w:p>
      <w:pPr>
        <w:pStyle w:val="BodyText"/>
      </w:pPr>
      <w:r>
        <w:t xml:space="preserve">Nhưng mà, Mộ Chỉ Ly sau khi nhìn thấy Thủy yêu xà lại thở dài một hơi, bây giờ đối với nàng mà nói yêu thú từ Cực thành cảnh trở xuống tuyệt đối là đập phát chết luôn!</w:t>
      </w:r>
    </w:p>
    <w:p>
      <w:pPr>
        <w:pStyle w:val="BodyText"/>
      </w:pPr>
      <w:r>
        <w:t xml:space="preserve">Thiên Nhi từ bên trong Thiên Sát cổ giới đi ra, dù sao ở đây chỗ nào cũng là màu đen, căn bản không sợ có người sẽ chú ý tới bộ dáng của nó, tăng thêm dù có chú ý với Mộ Chỉ Ly cũng không có quan hệ gì.</w:t>
      </w:r>
    </w:p>
    <w:p>
      <w:pPr>
        <w:pStyle w:val="BodyText"/>
      </w:pPr>
      <w:r>
        <w:t xml:space="preserve">Thiên Nhi vừa xuất hiện thật giống như ngựa hoang thoát cương, lộ ra hưng phấn, loại cục diện này không phải là thời cơ tốt để nàng đại triển thân thủ.</w:t>
      </w:r>
    </w:p>
    <w:p>
      <w:pPr>
        <w:pStyle w:val="BodyText"/>
      </w:pPr>
      <w:r>
        <w:t xml:space="preserve">Thiên Nhi vừa xuất hiện, Thủy yêu xà cũng bắt đầu bạo động, trong ánh mắt bắt đầu sinh ra sợ hãi, bọn chúng cảm nhận được uy áp của Thiên Nhi, đối với bọn chúng Long là thượng vị giả, nhìn thấy Long bình thường bọn chúng đều tự động lui về phía sau.</w:t>
      </w:r>
    </w:p>
    <w:p>
      <w:pPr>
        <w:pStyle w:val="BodyText"/>
      </w:pPr>
      <w:r>
        <w:t xml:space="preserve">Trên thực tế bọn chúng cũng làm như vậy rồi, những Thủy yêu xà đều phát giác nữ tử áo trắng trước mặt khó đối phó, lập tức một đám chuyển phương hướng, rất nhanh lui về phía sau hướng phía những người khác bầy vọt tới.</w:t>
      </w:r>
    </w:p>
    <w:p>
      <w:pPr>
        <w:pStyle w:val="BodyText"/>
      </w:pPr>
      <w:r>
        <w:t xml:space="preserve">Tất nhiên Mộ Chỉ Ly sẽ không để cho chúng chạy ra đơn giản như vậy, kết quả chính là, một người một rồng một sói nhao nhao hướng phía Thủy yêu xà đuổi theo, hiện ra một loại duệ khí không thể chống đỡ, phàm là Thủy yêu xà bị bọn họ đuổi kịp đều là đập phát chết luôn!</w:t>
      </w:r>
    </w:p>
    <w:p>
      <w:pPr>
        <w:pStyle w:val="BodyText"/>
      </w:pPr>
      <w:r>
        <w:t xml:space="preserve">Người trước mắt cực kỳ khó đối phó, Thủy yêu xà trong tay bọn họ lại yếu ớt giống như đậu hũ không chịu nổi một kích. Bọn Mộ Chỉ Ly động tĩnh không lớn, tuy nhiên khoảng cách nàng cùng những người khác khá gần nên làm bọn họ chú ý tới, lập tức trong mắt tràn đầy rung động.</w:t>
      </w:r>
    </w:p>
    <w:p>
      <w:pPr>
        <w:pStyle w:val="BodyText"/>
      </w:pPr>
      <w:r>
        <w:t xml:space="preserve">“Bà mẹ nó, chúng ta là trốn tránh yêu thú, bọn họ là đuổi theo yêu thú a!”</w:t>
      </w:r>
    </w:p>
    <w:p>
      <w:pPr>
        <w:pStyle w:val="BodyText"/>
      </w:pPr>
      <w:r>
        <w:t xml:space="preserve">“Đó là Thủy yêu xà sao? Ta xem bọn hắn như thế nào giống như đang bổ dưa hấu?”</w:t>
      </w:r>
    </w:p>
    <w:p>
      <w:pPr>
        <w:pStyle w:val="BodyText"/>
      </w:pPr>
      <w:r>
        <w:t xml:space="preserve">“Quả thực là biến thái!”</w:t>
      </w:r>
    </w:p>
    <w:p>
      <w:pPr>
        <w:pStyle w:val="BodyText"/>
      </w:pPr>
      <w:r>
        <w:t xml:space="preserve">…</w:t>
      </w:r>
    </w:p>
    <w:p>
      <w:pPr>
        <w:pStyle w:val="BodyText"/>
      </w:pPr>
      <w:r>
        <w:t xml:space="preserve">Thời điểm Mộ Chỉ Ly chém giết Thủy yêu xà cũng chú ý tới công huân trên thẻ thân phận, tựa như chém giết yêu thú bên trong Tử Vong sơn mạch, công huân so với địa phương khác cao hơn một ít.</w:t>
      </w:r>
    </w:p>
    <w:p>
      <w:pPr>
        <w:pStyle w:val="BodyText"/>
      </w:pPr>
      <w:r>
        <w:t xml:space="preserve">Trong mắt lóe ra hào quang, không nghĩ tới có chuyện tốt này, vậy tuyệt đối không thể bỏ qua rồi! Nghĩ vậy, động thủ cũng nhanh hơn vài phần.</w:t>
      </w:r>
    </w:p>
    <w:p>
      <w:pPr>
        <w:pStyle w:val="BodyText"/>
      </w:pPr>
      <w:r>
        <w:t xml:space="preserve">Thời gian vài phút ngắn ngủn, Thủy yêu xà bị chém giết không còn, nhưng mà yêu thú rõ ràng không phải chỉ có một lớp, đem Thủy yêu xà làm biến mất lại có một loại yêu thú khác bổ sung, hơn nữa thực lực cùng thân hình so với Thủy yêu xà còn mạnh hơn một chút.</w:t>
      </w:r>
    </w:p>
    <w:p>
      <w:pPr>
        <w:pStyle w:val="BodyText"/>
      </w:pPr>
      <w:r>
        <w:t xml:space="preserve">Mộ Chỉ Ly thì ai đến cũng không cự tuyệt, đến một cái giết một cái, đến hai cái giết hai cái, thời gian dần trôi qua dưới chân nàng chồng chất không ít thi thể yêu thú, giá trị công huân từ từ đi lên.</w:t>
      </w:r>
    </w:p>
    <w:p>
      <w:pPr>
        <w:pStyle w:val="BodyText"/>
      </w:pPr>
      <w:r>
        <w:t xml:space="preserve">Các loại công kích sáng lạn trong Tử Vong sơn mạch vang vọng lên, đem màu đen xua tán đi vài phần, mọi người nhìn rõ ràng yêu thú khổng lồ. Bốn phía bọn họ toàn bộ đều là yêu thú, muốn đem những yêu thú này giết toàn bộ sợ là không thực tế rồi, biện pháp duy nhất chính là phá vòng vây.</w:t>
      </w:r>
    </w:p>
    <w:p>
      <w:pPr>
        <w:pStyle w:val="BodyText"/>
      </w:pPr>
      <w:r>
        <w:t xml:space="preserve">Nếu không như vậy tiếp tục quấn xuống dưới thì sớm muộn sẽ bởi vì Thiên Lực tiêu hao hết mà trở thành đồ ăn cho đám yêu thú. Mộ Chỉ Ly cũng ra quyết định, tuy giết đám yêu thú được rất nhiều giá trị công huân nhưng hiện tại trọng yếu hơn là truyền thừa chi địa.</w:t>
      </w:r>
    </w:p>
    <w:p>
      <w:pPr>
        <w:pStyle w:val="BodyText"/>
      </w:pPr>
      <w:r>
        <w:t xml:space="preserve">Đây không thể nghi ngờ là một cơ hội tốt, nếu nàng hiện tại dẫn đầu phá vòng vây đi ra ngoài, như vậy có thể sớm một bước đến truyền thừa chi địa, ít nhất có thể chiếm được tiên cơ!</w:t>
      </w:r>
    </w:p>
    <w:p>
      <w:pPr>
        <w:pStyle w:val="BodyText"/>
      </w:pPr>
      <w:r>
        <w:t xml:space="preserve">Lúc này yêu thú rất đông, muốn phá vòng vây cũng không dễ dàng, nhưng đó là đối với người thường, Mộ Chỉ Ly am hiểu nhất chính là tốc độ, muốn tránh thoát yêu thú công kích cũng không phải là việc khó, trừ phi xuất hiện yêu thú Đỉnh điểm cảnh, nhưng cho tới bây giờ nàng không có phát hiện thực lực yêu thú như vậy.</w:t>
      </w:r>
    </w:p>
    <w:p>
      <w:pPr>
        <w:pStyle w:val="BodyText"/>
      </w:pPr>
      <w:r>
        <w:t xml:space="preserve">Tốc độ của Bụi Thái Lang không hề chậm, thậm chí so với nàng còn nhanh hơn mấy phần, đây căn bản chính là thiên phú của hắn, tất nhiên không thể so sánh tầm thường.</w:t>
      </w:r>
    </w:p>
    <w:p>
      <w:pPr>
        <w:pStyle w:val="BodyText"/>
      </w:pPr>
      <w:r>
        <w:t xml:space="preserve">Nghĩ vậy, Mộ Chỉ Ly đối với Thiên Nhi nói:</w:t>
      </w:r>
    </w:p>
    <w:p>
      <w:pPr>
        <w:pStyle w:val="BodyText"/>
      </w:pPr>
      <w:r>
        <w:t xml:space="preserve">“Thiên Nhi, nhanh đem những yêu linh hấp thu, chúng ta sẽ phá vòng vây”.</w:t>
      </w:r>
    </w:p>
    <w:p>
      <w:pPr>
        <w:pStyle w:val="BodyText"/>
      </w:pPr>
      <w:r>
        <w:t xml:space="preserve">Tuy thời gian chém giết không dài, nhưng số lượng yêu linh xoay quanh tại đây cực kỳ khổng lồ, dù sao một hồi mấy trăm người công kích xuống, yêu thú tử vong cực nhanh.</w:t>
      </w:r>
    </w:p>
    <w:p>
      <w:pPr>
        <w:pStyle w:val="BodyText"/>
      </w:pPr>
      <w:r>
        <w:t xml:space="preserve">Nghe vậy, Thiên Nhi gật đầu, miệng hơi mở yêu linh chung quanh nhao nhao bị nàng nuốt vào trong miệng, mà yêu linh cũng càng ngày càng thêm ngưng thực vài phần.</w:t>
      </w:r>
    </w:p>
    <w:p>
      <w:pPr>
        <w:pStyle w:val="BodyText"/>
      </w:pPr>
      <w:r>
        <w:t xml:space="preserve">Hướng phía Bụi Thái Lang đưa mắt một cái, lập tức một người một sói tốc độ bạo phát phá vòng vây mà đi, dọc theo con đường này cũng gặp không ít yêu thú ngăn trở, nhưng rất nhanh trong mắt yêu thú xuất hiện thần thái nghi ngờ.</w:t>
      </w:r>
    </w:p>
    <w:p>
      <w:pPr>
        <w:pStyle w:val="BodyText"/>
      </w:pPr>
      <w:r>
        <w:t xml:space="preserve">Bọn hắn rõ ràng trông thấy thân ảnh màu trắng ở trước mặt, vì cái gì thời điểm đem nó cắn qua chính là hóa thành bụi mù biến mất không thấy? Về phần yêu thú truy đuổi Bụi Thái Lang lại càng bất đắc dĩ Bụi Thái Lang tựa như một hồi khói xanh, còn chưa nhìn rõ thân hình thì hắn đã biến mất trong tầm mắt bọn chúng.</w:t>
      </w:r>
    </w:p>
    <w:p>
      <w:pPr>
        <w:pStyle w:val="BodyText"/>
      </w:pPr>
      <w:r>
        <w:t xml:space="preserve">Thời điểm quay đầu, hai thân ảnh màu trắng sớm biến mất ở địa phương nào rồi.Vì vậy nguyên một đám cũng liền buông tha bọn hắn, ngược lại hướng đại bộ phận người phía trước tập kích mà đi.</w:t>
      </w:r>
    </w:p>
    <w:p>
      <w:pPr>
        <w:pStyle w:val="BodyText"/>
      </w:pPr>
      <w:r>
        <w:t xml:space="preserve">Ra ngoài mấy ngàn mét, Mộ Chỉ Ly cùng Bụi Thái Lang dừng lại thân hình, thở dốc một hơi sau xoay người sang chỗ khác nhìn vòng chiến phía sau vẫn kịch liệt như trước, khóe miệng Mộ Chỉ Ly giương lên mỉm cười, một mình một chỗ rất là tốt.</w:t>
      </w:r>
    </w:p>
    <w:p>
      <w:pPr>
        <w:pStyle w:val="BodyText"/>
      </w:pPr>
      <w:r>
        <w:t xml:space="preserve">Một người phá vòng vây đi ra so với một đám người phá vòng vây đi ra dễ dàng hơn nhiều, chung quanh yêu thú đều tụ tập tại đó, sau khi dùng linh thức quan sát một phen nàng phát hiện điểm này, ít nhất phía trước mấy ngàn thước đều không có bất kỳ yêu thú nào tồn tại.</w:t>
      </w:r>
    </w:p>
    <w:p>
      <w:pPr>
        <w:pStyle w:val="BodyText"/>
      </w:pPr>
      <w:r>
        <w:t xml:space="preserve">Bất quá rất nhanh Mộ chỉ Ly nhíu mày, sơn mạch Tử Vong tối như mực ngay cả đường căn bản cũng đều không thấy rõ, lại thêm nàng không biết đường, truyền thừa chi địa ở nơi nào cũng không rõ.</w:t>
      </w:r>
    </w:p>
    <w:p>
      <w:pPr>
        <w:pStyle w:val="BodyText"/>
      </w:pPr>
      <w:r>
        <w:t xml:space="preserve">“Hướng Tây Nam, ta cảm nhận được một cỗ khí tức cường đại, có lẽ chính là chỗ đó”</w:t>
      </w:r>
    </w:p>
    <w:p>
      <w:pPr>
        <w:pStyle w:val="BodyText"/>
      </w:pPr>
      <w:r>
        <w:t xml:space="preserve">Thiên Nhi trầm ngâm lên tiếng, ánh mắt nhìn về phía Tây Nam.</w:t>
      </w:r>
    </w:p>
    <w:p>
      <w:pPr>
        <w:pStyle w:val="BodyText"/>
      </w:pPr>
      <w:r>
        <w:t xml:space="preserve">Nghe vậy, Mộ Chỉ Ly nhẹ gật đầu, lập tức bước chân hướng phía Tây Nam đi đến. Thiên Nhi so với nàng hiếu thắng hơn, tuy nàng ấy bây giờ chỉ là trạng thái yêu linh, nhưng linh thức của nàng ấy so với nàng mạnh hơn nhiều.</w:t>
      </w:r>
    </w:p>
    <w:p>
      <w:pPr>
        <w:pStyle w:val="BodyText"/>
      </w:pPr>
      <w:r>
        <w:t xml:space="preserve">Tốc độ của Mộ Chỉ Ly rất nhanh, nàng muốn đuổi mọi người phía trước đi, như vậy cũng muốn lấy được chỗ tốt nhiều hơn chút, đi lần này chính là mấy canh giờ nhưng lại như trước không đến nơi, diện tích sơn mạch Tử Vong so với sơn mạch Lạc Nhật không nhỏ,ngược lại còn lớn hơn một ít.</w:t>
      </w:r>
    </w:p>
    <w:p>
      <w:pPr>
        <w:pStyle w:val="BodyText"/>
      </w:pPr>
      <w:r>
        <w:t xml:space="preserve">Rốt cục, trong đêm ngày thứ hai Mộ Chỉ Ly cảm nhận được đạo khí tức cường đại kia, khoảng cách tới truyền thừa chi địa đã không xa!</w:t>
      </w:r>
    </w:p>
    <w:p>
      <w:pPr>
        <w:pStyle w:val="BodyText"/>
      </w:pPr>
      <w:r>
        <w:t xml:space="preserve">Nghĩ vậy, cước bộ Mộ Chỉ Ly nhẹ thêm vài phần, nàng thế nhưng rất hiếu kỳ đến tột cùng truyền thừa chi địa là cái dạng gì!</w:t>
      </w:r>
    </w:p>
    <w:p>
      <w:pPr>
        <w:pStyle w:val="BodyText"/>
      </w:pPr>
      <w:r>
        <w:t xml:space="preserve">Thời điểm Mộ Chỉ Ly đi vào truyền thừa chi địa, tâm tình của nàng chỉ có thể dùng hai chữ rung động để hình dung, nàng kinh ngạc đứng ở đó cả buổi không kịp phản ứng.</w:t>
      </w:r>
    </w:p>
    <w:p>
      <w:pPr>
        <w:pStyle w:val="BodyText"/>
      </w:pPr>
      <w:r>
        <w:t xml:space="preserve">Trước mặt nàng chính là một mảnh lớn chi địa trống trải, tại đây màn đêm trong sơn mạch Tử Vong lộ ra rất đột ngột, phảng phất tựa như ốc đảo trong sa mạc, trong bóng tối, ánh sáng đối với người bình thường sinh ra lực hấp dẫn trí mạng.</w:t>
      </w:r>
    </w:p>
    <w:p>
      <w:pPr>
        <w:pStyle w:val="BodyText"/>
      </w:pPr>
      <w:r>
        <w:t xml:space="preserve">Bất quá để cho Mộ Chỉ Ly rung động không phải cái này, chỉ là trước mặt nguyên một tầng kiến trúc lâu đời, dù có chút cũ nát nhưng cũng không che dấu được khí tức cường đại lúc trước, kiến trúc này so với di tích của Tần Ngạo Thiên đều không sai biệt là bao, đứng ở chỗ này cũng cảm giác mình nhỏ bé như vậy.</w:t>
      </w:r>
    </w:p>
    <w:p>
      <w:pPr>
        <w:pStyle w:val="BodyText"/>
      </w:pPr>
      <w:r>
        <w:t xml:space="preserve">Tuy không rõ lắm truyền thừa chi địa tại sao lại xuất hiện ở chỗ này, bất quá người kiến tạo ra cái truyền thừa chi địa này tuyệt đối là vị đại năng, hơn nữa từ kiến trúc nơi này cũng có thể hình dung ra cảnh tượng phồn hoa lúc trước.</w:t>
      </w:r>
    </w:p>
    <w:p>
      <w:pPr>
        <w:pStyle w:val="BodyText"/>
      </w:pPr>
      <w:r>
        <w:t xml:space="preserve">Chậm rãi đi tới, càng đến gần trong mắt Mộ Chỉ Ly lại càng kinh hãi, thể xác và tinh thần giống như được gột rửa, một loại khí tức cường đại ảnh hưởng tới nàng, chính là ma lực của những kiến trúc này.</w:t>
      </w:r>
    </w:p>
    <w:p>
      <w:pPr>
        <w:pStyle w:val="BodyText"/>
      </w:pPr>
      <w:r>
        <w:t xml:space="preserve">Chung quanh kiến trúc chằng chịt giống như một cái thành trấn, mỗi tòa nhà kiến trúc đều là cửa đại môn đóng chặt, linh thức hướng phía bên trong lan tràn đi ra cũng bị bắn ngược trở về, có lẽ là đã bị đặt cấm, cho nên mới không có cách nào điều tra.</w:t>
      </w:r>
    </w:p>
    <w:p>
      <w:pPr>
        <w:pStyle w:val="BodyText"/>
      </w:pPr>
      <w:r>
        <w:t xml:space="preserve">Mộ Chỉ Ly cũng không có lãng phí thời gian ở lại đây, mà bay thẳng đến những kiến trúc trung tâm, nói chung những bảo bối tốt đều ở trong này, nàng bây giờ chính là ôm tâm tư dành dật từng giây, những người kia tuy là bị yêu thú quấn lấy, nhưng trong đó không thiếu những người năng lực phi phàm, có lẽ không bao lâu sẽ phá được vòng vây đi ra.</w:t>
      </w:r>
    </w:p>
    <w:p>
      <w:pPr>
        <w:pStyle w:val="BodyText"/>
      </w:pPr>
      <w:r>
        <w:t xml:space="preserve">Rất nhanh, Mộ Chỉ Ly đã đi tới kiến trúc trung ương, đánh giá kiến trúc tại đây, trong mắt Mộ Chỉ Ly hiện lên một ít nghi hoặc, bây giờ nàng đang đứng tại hai tòa kiến trúc trung ương, kiến trúc này có hình tròn, tạo hình có chút kỳ lạ, kiến trúc này rõ ràng là lớn nhất trong tất cả các kiến trúc.</w:t>
      </w:r>
    </w:p>
    <w:p>
      <w:pPr>
        <w:pStyle w:val="BodyText"/>
      </w:pPr>
      <w:r>
        <w:t xml:space="preserve">Không thể nghi ngờ chính là kiến trúc trung tâm không tệ, để cho nàng nghi ngờ chính là hai tòa kiến trúc này giống nhau như đúc. Hai tờ kiến trúc không có chút nào khác biệt, ngay cả đường vân nhỏ cũng giống nhau, quả thực cùng song bào thai đồng dạng.</w:t>
      </w:r>
    </w:p>
    <w:p>
      <w:pPr>
        <w:pStyle w:val="BodyText"/>
      </w:pPr>
      <w:r>
        <w:t xml:space="preserve">Dựa theo thói quen trên đại lục Thiên Huyền, kiến trúc chủ thể chỉ có một cái, tuyệt đối sẽ không xuất hiện loại tình huống này, như vậy kiến trúc trước mặt đã có chuyện gì xảy ra? Bất quá rất nhanh nàng nghĩ đến đây cũng là một loại khảo nghiệm, hai tòa kiến trúc này tất nhiên chỉ có một là thực sự, về phần nếu vào sai gặp phải kết cục gì cũng không biết được.</w:t>
      </w:r>
    </w:p>
    <w:p>
      <w:pPr>
        <w:pStyle w:val="BodyText"/>
      </w:pPr>
      <w:r>
        <w:t xml:space="preserve">Lúc này, Mộ Chỉ Ly nhìn kiến trúc xung quanh, thế nhưng nàng kinh ngạc phát hiện tất cả những kiến trúc trước mặt nàng đều có hai tòa, hơn nữa cũng giống nhau như đúc, như cùng một loại kính.</w:t>
      </w:r>
    </w:p>
    <w:p>
      <w:pPr>
        <w:pStyle w:val="BodyText"/>
      </w:pPr>
      <w:r>
        <w:t xml:space="preserve">Hai tòa nhà kiến trúc y hệt nhau, hơn nữa chúng đều là thật, không thể dùng linh thức đi cảm nhận, thời điểm này cho dù là Mộ Chỉ Ly cũng lâm vào trạng thái thúc thủ vô sách (không có biện pháp).</w:t>
      </w:r>
    </w:p>
    <w:p>
      <w:pPr>
        <w:pStyle w:val="BodyText"/>
      </w:pPr>
      <w:r>
        <w:t xml:space="preserve">Tâm tính vội vàng tan mất, Mộ Chỉ Ly lâm vào trầm tư đánh giá kiến trúc đồng dạng kia suốt một canh giờ.</w:t>
      </w:r>
    </w:p>
    <w:p>
      <w:pPr>
        <w:pStyle w:val="BodyText"/>
      </w:pPr>
      <w:r>
        <w:t xml:space="preserve">Thời điểm Mộ Chỉ Ly trầm tư, cũng có những người khác tiến vào truyền thừa chi địa, dẫn đầu chính là người của bốn đại vương quốc, nguyên bản bọn hắn cho rằng mình là người đến sớm nhất song thời điểm nhìn thấy thân ảnh Mộ Chỉ Ly, tươi cười trên mặt cũng cứng lại.</w:t>
      </w:r>
    </w:p>
    <w:p>
      <w:pPr>
        <w:pStyle w:val="BodyText"/>
      </w:pPr>
      <w:r>
        <w:t xml:space="preserve">Thậm chí có người so với bọn hắn còn sớm hơn? Đánh giá cẩn thận xung quanh một vòng, bọn hắn phát hiện vậy mà chỉ có một mình Mộ Chỉ Ly, điều tra đến thực lực của nàng mới là cực thành cảnh sơ cấp cũng thấy yên lòng, với bọn hắn mà nới thực lực này không tạo thành cái uy hiếp gì.</w:t>
      </w:r>
    </w:p>
    <w:p>
      <w:pPr>
        <w:pStyle w:val="BodyText"/>
      </w:pPr>
      <w:r>
        <w:t xml:space="preserve">Mặt khác cái mà bọn hắn cần phòng bị là người của ba đại vương quốc kia, rất nhanh người của bốn đại vương quốc đi đến bên cạnh Mộ Chỉ Ly, bọn hắn đều biết rõ bảo bối trên cơ bản chủ yếu năm ở phía trên kiến trúc.</w:t>
      </w:r>
    </w:p>
    <w:p>
      <w:pPr>
        <w:pStyle w:val="BodyText"/>
      </w:pPr>
      <w:r>
        <w:t xml:space="preserve">Đối với mấy người đến, Mộ Chỉ Ly cũng lười liếc mắt nhìn, toàn bộ tâm tư của nàng đều đặt ở phía trren tòa kiến trúc, nàng không thể không thừa nhận điểm mạnh của vị đại năng này, nàng quan sát thật lâu đều tìm không thấy kẽ hở, hoặc là nàng căn bản nghĩ mãi mà không rõa làm như thế nào để đi vào.</w:t>
      </w:r>
    </w:p>
    <w:p>
      <w:pPr>
        <w:pStyle w:val="BodyText"/>
      </w:pPr>
      <w:r>
        <w:t xml:space="preserve">Mặt khác, người của bốn đại vương quốc cũng không có tâm tư đi quản những người khác, toàn bộ lực chú ý đều đặt ở phía trên hai tòa kiến trúc, rất nhanh lông mày bọn hắn cũng nhíu lại, biểu lộ của hắn giống hệt của Mộ Chỉ Ly lúc trước.</w:t>
      </w:r>
    </w:p>
    <w:p>
      <w:pPr>
        <w:pStyle w:val="BodyText"/>
      </w:pPr>
      <w:r>
        <w:t xml:space="preserve">“Đây là cái kiến trúc kỳ quái gì? Như thế nào đều giống nhau như đúc?”</w:t>
      </w:r>
    </w:p>
    <w:p>
      <w:pPr>
        <w:pStyle w:val="BodyText"/>
      </w:pPr>
      <w:r>
        <w:t xml:space="preserve">Một nam tử phát hiện không khỏi lên tiếng nói, thanh âm không nhỏ, tất cả bọn hắn đều nghe được rõ ràng.</w:t>
      </w:r>
    </w:p>
    <w:p>
      <w:pPr>
        <w:pStyle w:val="BodyText"/>
      </w:pPr>
      <w:r>
        <w:t xml:space="preserve">“Ngươi cho rằng truyền thừa chi địa có thể tiến nhập dễ dàng như vậy? Nhiều tòa nhà như vậy cũng không biết có mấy chỗ truyền thừa, có lẽ đây cũng là vị đại năng*(người thiên tài, toàn năng) kia thiết kế cho chúng ta một cái nan đề, chỉ có phá giải về sau mới có thể tiến vào.”</w:t>
      </w:r>
    </w:p>
    <w:p>
      <w:pPr>
        <w:pStyle w:val="BodyText"/>
      </w:pPr>
      <w:r>
        <w:t xml:space="preserve">“Thế nhưng cái đồ vật này cũng quá kỳ quái đi. Đều giống nhau a, chẳng lẽ thời điểm vị kia thiết kế lại làm hai cái giống nhau như đúc hay sao?”</w:t>
      </w:r>
    </w:p>
    <w:p>
      <w:pPr>
        <w:pStyle w:val="BodyText"/>
      </w:pPr>
      <w:r>
        <w:t xml:space="preserve">“Tâm tư của vị kia chúng ta như thế nào có thể đoán được, bên trong kiến trúc này tuyệt đối có ẩn tình, hay vẫn nên quan sát cho kỹ a!”</w:t>
      </w:r>
    </w:p>
    <w:p>
      <w:pPr>
        <w:pStyle w:val="BodyText"/>
      </w:pPr>
      <w:r>
        <w:t xml:space="preserve">Truyền thừa khó được nổi danh, nhưng một khi đạt được tuyệt đối là chỗ tốt cực lớn, khảo nghiệm làm khó cũng là bình thường, vị đại năng kia muốn tìm người nối nghiệp cho chính mình tự nhiên không thể tùy ý tìm đại một người, tất nhiên phải thông qua khảo nghiệm của hắn mới được.</w:t>
      </w:r>
    </w:p>
    <w:p>
      <w:pPr>
        <w:pStyle w:val="BodyText"/>
      </w:pPr>
      <w:r>
        <w:t xml:space="preserve">Kết quả, truyền thừa chi địa lần nữa an tĩnh lại, tất cả mọi người yên lặng suy tư, không trao đổi cũng không động thủ, dù sao bọn hắn bây giờ đều đứng ở vị trí bắt đầu, mọi người suy tư nhưng đồng thời cũng chú ý cử động của người bên cạnh, nếu một người có thể tìm thấy như vậy bọn hắn cũng có thể đi theo tiến vào!</w:t>
      </w:r>
    </w:p>
    <w:p>
      <w:pPr>
        <w:pStyle w:val="BodyText"/>
      </w:pPr>
      <w:r>
        <w:t xml:space="preserve">Thời gian phảng phất như dừng lại, ngoại trừ tiếng hít thở bên ngòai có thể nghe thấy, mọi người thực giốn như pho tượng.</w:t>
      </w:r>
    </w:p>
    <w:p>
      <w:pPr>
        <w:pStyle w:val="BodyText"/>
      </w:pPr>
      <w:r>
        <w:t xml:space="preserve">Rốt cục, một hồi huyên náo phá vỡ yên lặng vốn có, những người khác cũng đuổi đến nơi này, trong lúc nhất thời chính là ồn ào lên, mọi người nhao nhao vọt tới trước, rất nhiều người cũng chú ý tới người của bốn đại vương quốc tụ tập ở trung tâm, trong lòng tính toán một phen sau đó chính là dừng lại bước chân.</w:t>
      </w:r>
    </w:p>
    <w:p>
      <w:pPr>
        <w:pStyle w:val="BodyText"/>
      </w:pPr>
      <w:r>
        <w:t xml:space="preserve">Có bọn hắn, bọn họ nhất định sẽ tranh dành, còn không bằng chiếm lấy một chỗ tốt, nhất là cử điện trước mặt chưa có mở ra, nguyên một đám tuôn ra nhiều mặt phóng đi, trong mắt lộ vẻ cuồng nhiệt, nguyên bản mỏi mệt trong tích tắc biến mất không còn, lực lượng toàn thân giống như dùng không hết.</w:t>
      </w:r>
    </w:p>
    <w:p>
      <w:pPr>
        <w:pStyle w:val="BodyText"/>
      </w:pPr>
      <w:r>
        <w:t xml:space="preserve">Tiểu điện trong truyền thừa chi địa rất nhiều, tất cả mọi người tứ tán xông vào, Mộ Chỉ Ly cũng nhìn xem trạng huống của bọn họ, càng nhìn về sau không chỉ không để cho nghi ngờ của bọn hắn giảm bớt ngược lại càng tăng lên nồng đậm thêm vài phần.</w:t>
      </w:r>
    </w:p>
    <w:p>
      <w:pPr>
        <w:pStyle w:val="BodyText"/>
      </w:pPr>
      <w:r>
        <w:t xml:space="preserve">Bởi vì theo góc độ của bọn hắn nhìn về phía trên, phảng phất như những người đứng trước cửa điện chính là biến mất, giống như bị vật gì đó hút đi, cửa điện kia như cũ đóng chặt, chỉ là người biến mất không ít, bọn hắn căn bản cũng không biết người đã đi đến địa phương nào, có lẽ chỉ có đám người đã biến mất mới biết.</w:t>
      </w:r>
    </w:p>
    <w:p>
      <w:pPr>
        <w:pStyle w:val="BodyText"/>
      </w:pPr>
      <w:r>
        <w:t xml:space="preserve">Đương nhiên đây chỉ là một nhóm người, đa số mọi người vẫn đứng nguyên tại chỗ quan sát kiến trúc xung quanh, chỉ cần tinh tế xem xét đánh giá có thể phát hiện kiến trúc này không thể tầm thường so sánh, hai tòa nhà có kiến trúc giống nhau như đúc? Lại nhìn hướng trung tâm có hơn mười người, trong lòng cũng hiểu rõ thêm vài phần.</w:t>
      </w:r>
    </w:p>
    <w:p>
      <w:pPr>
        <w:pStyle w:val="BodyText"/>
      </w:pPr>
      <w:r>
        <w:t xml:space="preserve">Không khỏi cảm khái mấy người đi vào kia ngu xuẩn, nếu có thể trực tiếp đi vào, người của bốn đại vương quốc sớm đã đi vào, há còn đứng bên ngoài chờ bọn họ đến?</w:t>
      </w:r>
    </w:p>
    <w:p>
      <w:pPr>
        <w:pStyle w:val="BodyText"/>
      </w:pPr>
      <w:r>
        <w:t xml:space="preserve">“Chỉ Ly, cái kiến trúc này thật sự rất quỷ dị, hai tòa nhà này đều là thực thể, thật sự là tồn tại đấy, ta cũng không có cách nào đoán được đến tột cùng cái nào là thật cái nào là giả.”</w:t>
      </w:r>
    </w:p>
    <w:p>
      <w:pPr>
        <w:pStyle w:val="BodyText"/>
      </w:pPr>
      <w:r>
        <w:t xml:space="preserve">Thiên Nhi không khỏi lên tiếng nói, cái này thật đúng là kiến trúc quỉ dị nhất mà nàng được bái kiến rồi.</w:t>
      </w:r>
    </w:p>
    <w:p>
      <w:pPr>
        <w:pStyle w:val="BodyText"/>
      </w:pPr>
      <w:r>
        <w:t xml:space="preserve">Vậy mà đều là thật? Ngay cả độ hư hại cũng giống nhau như đúc vậy cũng quá khó để lý giải. Hết lần này đến lần khác hai tòa kiến trúc này đều là thật, quả thực khó mà tin được.</w:t>
      </w:r>
    </w:p>
    <w:p>
      <w:pPr>
        <w:pStyle w:val="BodyText"/>
      </w:pPr>
      <w:r>
        <w:t xml:space="preserve">Nghe vậy, Mộ Chỉ Ly cũng gật đầu:</w:t>
      </w:r>
    </w:p>
    <w:p>
      <w:pPr>
        <w:pStyle w:val="BodyText"/>
      </w:pPr>
      <w:r>
        <w:t xml:space="preserve">“Ta cũng phát hiện, hơn nữa tựa hồ chỉ có thể đứng ở chỗ này hiểu rõ ràng mới được, lúc trước những người kia căn bản đều không có chạm đền kiến trúc đã biến mất tại chỗ, cho nên cũng không thể tiến lên điều tra.”</w:t>
      </w:r>
    </w:p>
    <w:p>
      <w:pPr>
        <w:pStyle w:val="BodyText"/>
      </w:pPr>
      <w:r>
        <w:t xml:space="preserve">Cuối cùng là cái gì? Nàng chỉ cảm giác nàng cách chân tướng không xa, nhưng tựa như là có mây mù ngăn cản trước mặt nàng, lại làm cho nàng xem không rõ ràng, loại cảm giác này không thể nghi ngờ rất là hại người.</w:t>
      </w:r>
    </w:p>
    <w:p>
      <w:pPr>
        <w:pStyle w:val="BodyText"/>
      </w:pPr>
      <w:r>
        <w:t xml:space="preserve">Bất tri bất giác một ngày một đêm đã đi qua, bọn hắn vẫn đứng tại chỗ không có động tác.</w:t>
      </w:r>
    </w:p>
    <w:p>
      <w:pPr>
        <w:pStyle w:val="BodyText"/>
      </w:pPr>
      <w:r>
        <w:t xml:space="preserve">“Móa, cái đồ vật này căn bản chính là nghĩ mãi không rõ, đồ vật giống như đúc này làm sao chọn? trừ phi nó biến thành một cái chỉnh thể còn không sai biệt lắm!”</w:t>
      </w:r>
    </w:p>
    <w:p>
      <w:pPr>
        <w:pStyle w:val="BodyText"/>
      </w:pPr>
      <w:r>
        <w:t xml:space="preserve">“Ai, tính tình của ngươi như thế nào vẫn nóng nảy như vậy? Thứ này nếu thật đơn giản như vậy mà nói, còn có thể đợi chúng ta tới sao?”</w:t>
      </w:r>
    </w:p>
    <w:p>
      <w:pPr>
        <w:pStyle w:val="BodyText"/>
      </w:pPr>
      <w:r>
        <w:t xml:space="preserve">“Ta thấy không bằng chúng ta cũng làm như mấy người kia. Tùy tiện chọn một cái đi vào thử vận may!”</w:t>
      </w:r>
    </w:p>
    <w:p>
      <w:pPr>
        <w:pStyle w:val="Compact"/>
      </w:pPr>
      <w:r>
        <w:t xml:space="preserve">“Một phần hai cơ hội, vạn nhất chọn sai rồi, rất có thể phía trước đối mặt chính là chết a!”</w:t>
      </w:r>
      <w:r>
        <w:br w:type="textWrapping"/>
      </w:r>
      <w:r>
        <w:br w:type="textWrapping"/>
      </w:r>
    </w:p>
    <w:p>
      <w:pPr>
        <w:pStyle w:val="Heading2"/>
      </w:pPr>
      <w:bookmarkStart w:id="196" w:name="q.2---chương-89-phá-giải"/>
      <w:bookmarkEnd w:id="196"/>
      <w:r>
        <w:t xml:space="preserve">174. Q.2 - Chương 89: Phá Giải</w:t>
      </w:r>
    </w:p>
    <w:p>
      <w:pPr>
        <w:pStyle w:val="Compact"/>
      </w:pPr>
      <w:r>
        <w:br w:type="textWrapping"/>
      </w:r>
      <w:r>
        <w:br w:type="textWrapping"/>
      </w:r>
    </w:p>
    <w:p>
      <w:pPr>
        <w:pStyle w:val="BodyText"/>
      </w:pPr>
      <w:r>
        <w:t xml:space="preserve">Mộ Chỉ Ly đang đắm chìm trong tự hỏi, sau khi nghe thấy người kia phàn nàn chỉ cảm giác vấn đề trong tích tắc thông suốt, sương mù che khuất kia tại một khắc này cũng tiêu tán hết.</w:t>
      </w:r>
    </w:p>
    <w:p>
      <w:pPr>
        <w:pStyle w:val="BodyText"/>
      </w:pPr>
      <w:r>
        <w:t xml:space="preserve">Lúc trước chính mình một mực đều nghĩ hai tờ kiến trúc chỉ có một tòa đúng, hai chọn một đến tột cùng nên chọn cái nào, trên thực tế loại ý nghĩ này đã là một sai lầm, vì cái gì lại coi hai tòa kiến trúc là hai chỉnh thể?</w:t>
      </w:r>
    </w:p>
    <w:p>
      <w:pPr>
        <w:pStyle w:val="BodyText"/>
      </w:pPr>
      <w:r>
        <w:t xml:space="preserve">Trên thực tế, hai tòa chính là một chỉnh thể, cả hai hợp làm một mới thật sự là nó! Kể từ đó có thể giải thích vì sao hai tòa kiến trúc giống nhau như đúc, mà ngay cả độ tổn hại đều giống nhau như đúc!</w:t>
      </w:r>
    </w:p>
    <w:p>
      <w:pPr>
        <w:pStyle w:val="BodyText"/>
      </w:pPr>
      <w:r>
        <w:t xml:space="preserve">Nghĩ vậy, dần dần khóe miệng Mộ Chỉ Ly cũng câu dẫn ra một đường cong mờ, thì ra là thế, nàng đã biết!</w:t>
      </w:r>
    </w:p>
    <w:p>
      <w:pPr>
        <w:pStyle w:val="BodyText"/>
      </w:pPr>
      <w:r>
        <w:t xml:space="preserve">Thời điểm Mộ Chỉ Ly đem tất cả suy nghĩ cẩn thận, thân hình của nàng đột ngột biến mất ngay tại chỗ, không báo trước, khi mọi người phát hiện nghĩ muốn bắt được Mộ Chỉ Ly đã quá muộn.</w:t>
      </w:r>
    </w:p>
    <w:p>
      <w:pPr>
        <w:pStyle w:val="BodyText"/>
      </w:pPr>
      <w:r>
        <w:t xml:space="preserve">“Đây là chuyện gì xảy ra? Nàng như thế nào đột nhiên biến mất?”</w:t>
      </w:r>
    </w:p>
    <w:p>
      <w:pPr>
        <w:pStyle w:val="BodyText"/>
      </w:pPr>
      <w:r>
        <w:t xml:space="preserve">Sau khi Mộ Chỉ Ly biến mất, người của bốn đại vương quốc cũng không giữa được bình tĩnh nữa rồi.</w:t>
      </w:r>
    </w:p>
    <w:p>
      <w:pPr>
        <w:pStyle w:val="BodyText"/>
      </w:pPr>
      <w:r>
        <w:t xml:space="preserve">Nếu nói Mộ Chỉ Ly đứng trước cửa điện mà biến mất, bọn hắn đều ở bên ngoài thì không có gì để nghi ngờ, nhưng lại đứng trong khu vực này biến mất có chút quái a!</w:t>
      </w:r>
    </w:p>
    <w:p>
      <w:pPr>
        <w:pStyle w:val="BodyText"/>
      </w:pPr>
      <w:r>
        <w:t xml:space="preserve">Bọn hắn đều cùng nàng đứng ở vị trí giống nhau, vì sao nàng biến mất mà bọn hắn vẫn như cũ đứng ở chỗ này? Sự tình tuyệt đối không phải đơn giản như vậy.</w:t>
      </w:r>
    </w:p>
    <w:p>
      <w:pPr>
        <w:pStyle w:val="BodyText"/>
      </w:pPr>
      <w:r>
        <w:t xml:space="preserve">Trong đầu không khỏi hiện lên bộ dáng tươi cười đầy thâm ý của Mộ Chỉ Ly lúc rời đi, trong nội tâm không khỏi có một tia lo lắng, chẳng lẽ nàng đã phát hiện sự tình có chỗ kỳ quặc, hoặc là nàng đã phá giải vấn đề khó khăn này?</w:t>
      </w:r>
    </w:p>
    <w:p>
      <w:pPr>
        <w:pStyle w:val="BodyText"/>
      </w:pPr>
      <w:r>
        <w:t xml:space="preserve">“Nữ tử áo trắng kia sao lại đột nhiên biến mất? Mà ngay cả ngân lang kia cũng biến mất theo.”</w:t>
      </w:r>
    </w:p>
    <w:p>
      <w:pPr>
        <w:pStyle w:val="BodyText"/>
      </w:pPr>
      <w:r>
        <w:t xml:space="preserve">“Lúc trước nàng căn bản cái gì cũng không làm a, làm sao có thể biến mất?”</w:t>
      </w:r>
    </w:p>
    <w:p>
      <w:pPr>
        <w:pStyle w:val="BodyText"/>
      </w:pPr>
      <w:r>
        <w:t xml:space="preserve">“Có lẽ nàng đã phá giải được nan đề mà tiến vào trong điện rồi.”</w:t>
      </w:r>
    </w:p>
    <w:p>
      <w:pPr>
        <w:pStyle w:val="BodyText"/>
      </w:pPr>
      <w:r>
        <w:t xml:space="preserve">Thời điểm nam tử nói ra lời này, tâm tình cũng có chút trầm trọng, ai cũng không nghĩ tới, nàng có thể dẫn đầu tiến vào trong điện, nếu bọn hắn sớm biết như vậy sợ là đã sớm hạ thủ với nàng!</w:t>
      </w:r>
    </w:p>
    <w:p>
      <w:pPr>
        <w:pStyle w:val="BodyText"/>
      </w:pPr>
      <w:r>
        <w:t xml:space="preserve">Lúc trước bọn hắn cũng cảm thấy nữ tử áo trắng này một mình một người, đối với bọn hắn mà nói cũng không có tính chất uy hiếp, tăng thêm cũng không phải chỉ có bọn hắn là người của đại vương quốc, nếu ra tay đối với thực lực của bọn hắn tất nhiên cũng có ảnh hưởng, bên cạnh còn có người của ba quốc gia nhìn chằm chằm, không thể nghi ngờ rất không thích hợp.</w:t>
      </w:r>
    </w:p>
    <w:p>
      <w:pPr>
        <w:pStyle w:val="BodyText"/>
      </w:pPr>
      <w:r>
        <w:t xml:space="preserve">Nhưng bây giờ lại để cho nàng dẫn đầu đi vào trước! Hiện tại bọn hắn còn tìm không thấy phương pháp đi vào, chờ khi bọn hắn đi vào được bên trong sợ là tất cả chỗ tốt đều bị nữ tử áo trắng kia chiếm hết!</w:t>
      </w:r>
    </w:p>
    <w:p>
      <w:pPr>
        <w:pStyle w:val="BodyText"/>
      </w:pPr>
      <w:r>
        <w:t xml:space="preserve">“Nàng kia đi vào như thế nào? Im im lặng lặng đứng nguyên tại chỗ là có thể đi rồi hả?”</w:t>
      </w:r>
    </w:p>
    <w:p>
      <w:pPr>
        <w:pStyle w:val="BodyText"/>
      </w:pPr>
      <w:r>
        <w:t xml:space="preserve">“Đây là cái thứ đồ hư gì, căn bản là không tìm thấy phương pháp vào cửa a.”</w:t>
      </w:r>
    </w:p>
    <w:p>
      <w:pPr>
        <w:pStyle w:val="BodyText"/>
      </w:pPr>
      <w:r>
        <w:t xml:space="preserve">Đây là truyền thừa chi địa quỷ dị nhất mà bọn hắn được gặp qua rồi, trước kia nhìn thấy truyền thừa chi địa cùng loại này khổng lồ cũng có, nhưng quỷ dị thế này chính là lần đầu tiên nhìn thấy.</w:t>
      </w:r>
    </w:p>
    <w:p>
      <w:pPr>
        <w:pStyle w:val="BodyText"/>
      </w:pPr>
      <w:r>
        <w:t xml:space="preserve">Có lẽ đợi khi bạch y thiếu nữ kia từ bên trong đi ra thì bọn hắn cũng không có tìm được phương pháp đi vào, như vậy nói cách khác lần này bọn hắn đến tay không rồi! Theo phương thức Mộ Chỉ Ly đi vào bọn hắn chỉ biết đứng đó cũng không thể đi vào, mà nhất định phải nắm giữ cái gì đó mới có thể đi vào.</w:t>
      </w:r>
    </w:p>
    <w:p>
      <w:pPr>
        <w:pStyle w:val="BodyText"/>
      </w:pPr>
      <w:r>
        <w:t xml:space="preserve">Thời điểm mọi người bên ngoài hoặc oán hận hoặc buồn rầu, thân Mộ Chỉ Ly đã ở trong điện rồi, lúc trước nàng chỉ cảm thấy trước mắt nhoáng một cái không khỏi nhắm mắt lại, thời điểm nàng lần nữa mở to mắt, nàng đã ở một chỗ khác rồi, nhìn đại môn phía sau mấp máy, xem ra nàng đã tiến vào trong điện rồi.</w:t>
      </w:r>
    </w:p>
    <w:p>
      <w:pPr>
        <w:pStyle w:val="BodyText"/>
      </w:pPr>
      <w:r>
        <w:t xml:space="preserve">Tiến vào trong điện, Mộ Chỉ Ly nhìn hết thảy trước mắt liền giật mình, trong này diện tích so với bên ngoài không nhỏ, nhưng mà nơi này dẫn người chú ý chính là cái ao nước kia, bên trên mặt có sương mù lượn lờ, lại làm cho người ta xem không rõ ràng.</w:t>
      </w:r>
    </w:p>
    <w:p>
      <w:pPr>
        <w:pStyle w:val="BodyText"/>
      </w:pPr>
      <w:r>
        <w:t xml:space="preserve">Mộ Chỉ Ly không khỏi hướng phía trước đi đến, lúc này Thiên Nhi ở bên trong Thiên Sát cổ giới đi ra, đánh giá hết thảy xung quanh, sau khi đi vào mới phát hiện bên trong cái ao này đều là chất lỏng màu đen, hơn nữa nồng đậm dị thường, quả thật sắp thành cao rồi.</w:t>
      </w:r>
    </w:p>
    <w:p>
      <w:pPr>
        <w:pStyle w:val="BodyText"/>
      </w:pPr>
      <w:r>
        <w:t xml:space="preserve">Nhìn thấy chất lỏng màu đen này, Mộ Chỉ Ly chính là hiểu ra nguyên nhân làm thảm thực vật cùng yêu thú ở sơn mạch Tử Vong có màu đen.</w:t>
      </w:r>
    </w:p>
    <w:p>
      <w:pPr>
        <w:pStyle w:val="BodyText"/>
      </w:pPr>
      <w:r>
        <w:t xml:space="preserve">Đứng ở bên cạnh ao nước, Mộ Chỉ Ly có thể cảm nhận được năng lượng trong đó gần như cuồng bạo, cũng không biết vật chất đó là cái gì mà có tác dụng lớn như vậy.</w:t>
      </w:r>
    </w:p>
    <w:p>
      <w:pPr>
        <w:pStyle w:val="BodyText"/>
      </w:pPr>
      <w:r>
        <w:t xml:space="preserve">“Thứ này thành phần phức tạp, bất quá không thể phủ nhận nó cũng là một bảo bối, nếu ngươi có thời gian tu luyện ở trong này mà nói, ta đảm bảo trong thời gian ngắn cường độ thân thể ngươi đề cao rất nhiều, đối với tu luyện cường long ngạo thiên bí quyết cũng rất có lợi.”</w:t>
      </w:r>
    </w:p>
    <w:p>
      <w:pPr>
        <w:pStyle w:val="BodyText"/>
      </w:pPr>
      <w:r>
        <w:t xml:space="preserve">Thiên Nhi cẩn thận xem xét một phen sau chính là lên tiếng nói.</w:t>
      </w:r>
    </w:p>
    <w:p>
      <w:pPr>
        <w:pStyle w:val="BodyText"/>
      </w:pPr>
      <w:r>
        <w:t xml:space="preserve">Nghe vậy Mộ Chỉ Ly cũng khẽ giật mình:</w:t>
      </w:r>
    </w:p>
    <w:p>
      <w:pPr>
        <w:pStyle w:val="BodyText"/>
      </w:pPr>
      <w:r>
        <w:t xml:space="preserve">“Ta có thể đi vào tu luyện sao?”</w:t>
      </w:r>
    </w:p>
    <w:p>
      <w:pPr>
        <w:pStyle w:val="BodyText"/>
      </w:pPr>
      <w:r>
        <w:t xml:space="preserve">Trong này năng lượng qua mức cuồng bạo, hơn nữa lại nồng đậm, nếu nàng đi vào không biết có thể hay không trực tiếp bạo thể mà chết.</w:t>
      </w:r>
    </w:p>
    <w:p>
      <w:pPr>
        <w:pStyle w:val="BodyText"/>
      </w:pPr>
      <w:r>
        <w:t xml:space="preserve">Thiên Nhi cũng biết rõ Mộ Chỉ Ly lo lắng, do dự chốc lát nói:</w:t>
      </w:r>
    </w:p>
    <w:p>
      <w:pPr>
        <w:pStyle w:val="BodyText"/>
      </w:pPr>
      <w:r>
        <w:t xml:space="preserve">“Cái này đi vào cũng tính là nguy hiểm, về phần ngươi có thể chịu đựng được hay không ta cũng không rõ ràng lắm, tự ngươi cân nhắc a, ta cũng không dám cam đoam.”</w:t>
      </w:r>
    </w:p>
    <w:p>
      <w:pPr>
        <w:pStyle w:val="BodyText"/>
      </w:pPr>
      <w:r>
        <w:t xml:space="preserve">Loại năng lượng cuồng bạo này, người bình thường thật sự không thể thừa nhận, nếu thân thể Mộ Chỉ Ly chỉ tu luyện qua vũ kỹ, nàng căn bản cũng không dám đề cử.</w:t>
      </w:r>
    </w:p>
    <w:p>
      <w:pPr>
        <w:pStyle w:val="BodyText"/>
      </w:pPr>
      <w:r>
        <w:t xml:space="preserve">Bất quá thể chế hiện tại của nàng, xuống dưới đó khả năng gặp nguy hiểm cũng không nhỏ, dù sao các nàng chỉ đứng ở bên ngoài cảm giác, không rõ trong đó năng lượng cuồng bạo nhiều hay ít.</w:t>
      </w:r>
    </w:p>
    <w:p>
      <w:pPr>
        <w:pStyle w:val="BodyText"/>
      </w:pPr>
      <w:r>
        <w:t xml:space="preserve">Lúc này, ánh mắt Mộ Chỉ Ly rơi trên người Bụi Thái Lang:</w:t>
      </w:r>
    </w:p>
    <w:p>
      <w:pPr>
        <w:pStyle w:val="BodyText"/>
      </w:pPr>
      <w:r>
        <w:t xml:space="preserve">“Bụi Thái Lang phải hay không cũng có thể đi vào?”</w:t>
      </w:r>
    </w:p>
    <w:p>
      <w:pPr>
        <w:pStyle w:val="BodyText"/>
      </w:pPr>
      <w:r>
        <w:t xml:space="preserve">Muốn nói Bụi Thái Lang cũng là yêu thú, cường độ thân thể nó so với mình mạnh hơn không ít, thêm nữa thời điểm vừa tiến vào sơn mạch Bụi Thái Lang chính là có ý nghĩ như vậy.</w:t>
      </w:r>
    </w:p>
    <w:p>
      <w:pPr>
        <w:pStyle w:val="BodyText"/>
      </w:pPr>
      <w:r>
        <w:t xml:space="preserve">Trong mắt Bụi Thái Lang cũng hiện lên một ít hi vọng, hiện tại nó cũng rất khao khát lực lượng, chủ nhân đã đột phá đến cực thành cảnh rồi, mà nó vẫn như trước ở Lăng thiên cảnh đỉnh phong, nó cũng hy vọng sớm ngày đột phá từ đó trợ giúp cho chủ nhân càng nhiều.</w:t>
      </w:r>
    </w:p>
    <w:p>
      <w:pPr>
        <w:pStyle w:val="BodyText"/>
      </w:pPr>
      <w:r>
        <w:t xml:space="preserve">Thiên Nhi gật đầu:</w:t>
      </w:r>
    </w:p>
    <w:p>
      <w:pPr>
        <w:pStyle w:val="BodyText"/>
      </w:pPr>
      <w:r>
        <w:t xml:space="preserve">“Bụi Thái Lang đi vào tính nguy hiểm so với ngươi nhỏ hơn nhiều, bất quá cũng cần phải coi chừng, sau khi đi vào nếu các ngươi có thể kiên trì, đối với các ngươi có chỗ tốt cực lớn.”</w:t>
      </w:r>
    </w:p>
    <w:p>
      <w:pPr>
        <w:pStyle w:val="BodyText"/>
      </w:pPr>
      <w:r>
        <w:t xml:space="preserve">Nghe được lời Thiên Nhi nói, Mộ Chỉ Ly lần nữa chuyển ánh mắt lên ao nước đen, ánh mắt dần dần trở nên kiên định, chỉ cần có cơ hội tiến bộ nàng đều sẽ không buông tha, bất luận có nguy hiểm hay không, nếu không phải dám mạo hiểm, vĩnh viễn đều không có khả năng tiến bộ.</w:t>
      </w:r>
    </w:p>
    <w:p>
      <w:pPr>
        <w:pStyle w:val="BodyText"/>
      </w:pPr>
      <w:r>
        <w:t xml:space="preserve">Nàng cùng người bên ngoài không giống, nàng không có nhiều thời giờ như vậy, cho nên nàng chỉ có dốc sức liều mạng dùng tốc độ nhanh nhất tiến bộ!</w:t>
      </w:r>
    </w:p>
    <w:p>
      <w:pPr>
        <w:pStyle w:val="BodyText"/>
      </w:pPr>
      <w:r>
        <w:t xml:space="preserve">“Ngươi quyết định có thể?”</w:t>
      </w:r>
    </w:p>
    <w:p>
      <w:pPr>
        <w:pStyle w:val="BodyText"/>
      </w:pPr>
      <w:r>
        <w:t xml:space="preserve">Thiên Nhi hỏi, chính nàng ta cũng không biết nên ủng hộ Chỉ Ly đi vào hay là ngăn cản, một mặt hi vọng Chỉ Ly đạt được tiến bộ, một mặt lại lo lắng an nguy của Chỉ Ly.</w:t>
      </w:r>
    </w:p>
    <w:p>
      <w:pPr>
        <w:pStyle w:val="BodyText"/>
      </w:pPr>
      <w:r>
        <w:t xml:space="preserve">Mộ Chỉ Ly nhẹ gật đầu:</w:t>
      </w:r>
    </w:p>
    <w:p>
      <w:pPr>
        <w:pStyle w:val="BodyText"/>
      </w:pPr>
      <w:r>
        <w:t xml:space="preserve">“Ta đi!”</w:t>
      </w:r>
    </w:p>
    <w:p>
      <w:pPr>
        <w:pStyle w:val="BodyText"/>
      </w:pPr>
      <w:r>
        <w:t xml:space="preserve">Chợt đưa mắt sang nhìn Bụi Thái Lang, nó cũng đáp:</w:t>
      </w:r>
    </w:p>
    <w:p>
      <w:pPr>
        <w:pStyle w:val="BodyText"/>
      </w:pPr>
      <w:r>
        <w:t xml:space="preserve">“Ta cũng đi”</w:t>
      </w:r>
    </w:p>
    <w:p>
      <w:pPr>
        <w:pStyle w:val="BodyText"/>
      </w:pPr>
      <w:r>
        <w:t xml:space="preserve">Nghe thấy một người một sói trả lời, Thiên Nhi cũng gật đầu:</w:t>
      </w:r>
    </w:p>
    <w:p>
      <w:pPr>
        <w:pStyle w:val="BodyText"/>
      </w:pPr>
      <w:r>
        <w:t xml:space="preserve">“Vậy các ngươi đi thôi, ta trông chừng giúp các ngươi.”</w:t>
      </w:r>
    </w:p>
    <w:p>
      <w:pPr>
        <w:pStyle w:val="BodyText"/>
      </w:pPr>
      <w:r>
        <w:t xml:space="preserve">Bọn họ không cam đoan trừ bọn họ ra có hay không sẽ có người khác bên ngoài tiến vào, dù sao thế giới này không thiếu người thông minh tồn tại.</w:t>
      </w:r>
    </w:p>
    <w:p>
      <w:pPr>
        <w:pStyle w:val="BodyText"/>
      </w:pPr>
      <w:r>
        <w:t xml:space="preserve">Mộ Chỉ Ly cùng Bụi Thái Lang nhìn nhau, cả hai trực tiếp khóa nhập ở bên trong ao, một thân áo trắng liền biến thành màu đen, nhưng lúc này Mộ Chỉ Ly căn bản sẽ không chú ý đến điểm này, bởi vì vừa tiến vào nàng phát giác năng lượng cuồng bạo kia đang theo lỗ chân lông của nàng hướng trong cơ thể lan tràn đi, thoáng chốc thân thể trở nên nóng hổi.</w:t>
      </w:r>
    </w:p>
    <w:p>
      <w:pPr>
        <w:pStyle w:val="BodyText"/>
      </w:pPr>
      <w:r>
        <w:t xml:space="preserve">Loại cảm giác này thật giống như thân thể đang ở trong đống lửa, khiến cho người ta có cảm giác muốn nhanh thoát ra, so với nàng, Bụi Thái Lang có vẻ tốt hơn một chút, bất quá có thể thấy đỉnh đầu của nó bốc ra khói trắng.</w:t>
      </w:r>
    </w:p>
    <w:p>
      <w:pPr>
        <w:pStyle w:val="BodyText"/>
      </w:pPr>
      <w:r>
        <w:t xml:space="preserve">Mộ Chỉ Ly hít sâu một hơi, ngăn chặn dục vọng muốn thoát đi, để ý chí ổn định, nàng chậm rãi ngồi xuống! Toàn thân tiến nhập vào đó, làn da bên ngoài đều biến thành màu đỏ, nóng hổi như sắt nung.</w:t>
      </w:r>
    </w:p>
    <w:p>
      <w:pPr>
        <w:pStyle w:val="BodyText"/>
      </w:pPr>
      <w:r>
        <w:t xml:space="preserve">Buộc bản thân xem nhẹ cảm giác này, trong đầu nghĩ đến tất cả những việc nàng sẽ gặp phải, nghĩ đến khát vọng đối với thực lực nàng tiến vào trong trạng thái tu luyện, sử dụng cường long ngạo thiên bí quyết, sau khi dùng cảm giác hai tay của nàng đỡ hơn một ít, trừ nơi đó ra những địa phương khác khó có thể chịu được đau đớn.</w:t>
      </w:r>
    </w:p>
    <w:p>
      <w:pPr>
        <w:pStyle w:val="BodyText"/>
      </w:pPr>
      <w:r>
        <w:t xml:space="preserve">Thời gian dần trôi qua, trên thân thể nàng xuất hiện nguyên một đám huyết phao, đau đớn khó nhịn, loại cảm giác này so với tẩy tinh phạt thủy còn muốn thống khổ hơn, Mộ Chỉ Ly nhếch đôi môi, bởi vì đau đớn mà sinh ra mồ hôi khiến cho nàng nhìn như mới từ trong nước đi ra.</w:t>
      </w:r>
    </w:p>
    <w:p>
      <w:pPr>
        <w:pStyle w:val="BodyText"/>
      </w:pPr>
      <w:r>
        <w:t xml:space="preserve">Sau khi năng lượng màu đen đi vào trong cơ thể nàng cùng thiên lực sinh ra xung đột, một trắng một đen, hai cỗ năng lượng giằng co lẫn nhau, ai cũng không chịu nhường, trong cơ thể biến thành một cái chiến trường, Mộ Chỉ Ly có ý khống chế thiên lực của mình, muốn nó không phản kháng, nhưng lúc này thiên lực phảng phất như không phải của nàng, căn bản là không khống chế được.</w:t>
      </w:r>
    </w:p>
    <w:p>
      <w:pPr>
        <w:pStyle w:val="BodyText"/>
      </w:pPr>
      <w:r>
        <w:t xml:space="preserve">Tăng thêm phải chịu đau đớn kịch liệt, bên ngoài thân thể một đám huyết phao không ngừng sôi trào, nàng cũng buông tha cho ý nghĩ khống chế thiên lực trong cơ thể mình, mặc kệ cho chúng đối kháng, mà dưới tình huống cả hai giằng co bị hao tổn chính là thân thể của Mộ Chỉ Ly.</w:t>
      </w:r>
    </w:p>
    <w:p>
      <w:pPr>
        <w:pStyle w:val="BodyText"/>
      </w:pPr>
      <w:r>
        <w:t xml:space="preserve">Kinh mạch cứng cỏi khi cả hai va chạm chầm chận rạn nứt, thiên lực bắt đầu càng hỗn loạn, máu đỏ tươi từ khóe miệng Mộ Chỉ Ly tràn ra, dưới tình huống này ngay cả hôn mê cũng chỉ là một loại hi vọng xa vời, hiện tại tinh thần Mộ Chỉ Ly vô cùng thanh tỉnh, đối với cảm giác thống khổ kia cũng vô cùng rõ ràng.</w:t>
      </w:r>
    </w:p>
    <w:p>
      <w:pPr>
        <w:pStyle w:val="BodyText"/>
      </w:pPr>
      <w:r>
        <w:t xml:space="preserve">Loại đau đớn kịch liệt này chỉ sợ ngay cả nam nhân cũng không thể chịu được, vậy mà Mộ Chỉ Ly hừ cũng chưa hừ một tiếng, bất luận thống khổ đến cỡ nào ánh mắt nàng vẫn kiên định như trước, nàng nhất định phải thành công, tuyệt đối không cho phép thất bại ở chỗ này!</w:t>
      </w:r>
    </w:p>
    <w:p>
      <w:pPr>
        <w:pStyle w:val="BodyText"/>
      </w:pPr>
      <w:r>
        <w:t xml:space="preserve">Trong loại trạng thái này chính là cảm nhận được cảm giác sống một ngày bằng một năm, Mộ Chỉ Ly chỉ cảm thấy mỗi một phút đều khó chịu như vậy, vượt qua thời gian ở trong này chính là một loại dày vò, bất quá cho dù tình huống không xong nàng cũng không có bay lên tâm tư lui bước.</w:t>
      </w:r>
    </w:p>
    <w:p>
      <w:pPr>
        <w:pStyle w:val="BodyText"/>
      </w:pPr>
      <w:r>
        <w:t xml:space="preserve">Bụi Thái Lang cũng hấp thu năng lượng trong hắc trì (ao nước màu đen), bên ngoài thân cũng trở nên đỏ tươi, như là rất nhanh sẽ bị nướng chín, bất quá nó cũng giống nàng không rên một tiếng, chỉ im im lặng lặng ngốc ở trong đó…</w:t>
      </w:r>
    </w:p>
    <w:p>
      <w:pPr>
        <w:pStyle w:val="BodyText"/>
      </w:pPr>
      <w:r>
        <w:t xml:space="preserve">Thiên Nhi nhìn tình huống lần này, trong lòng cũng nhiều hơn một tia cảm khái, nàng đối với quyết định của Mộ Chỉ Ly càng thêm mừng rỡ, dù cho gặp nguy hiểm cũng muốn đi nếm thử, Mộ Chỉ Ly như vậy càng để cho nàng có lòng tin, thành tựu tương lai của Chỉ Ly nhất định bất khả hạn lượng (không có giới hạn).</w:t>
      </w:r>
    </w:p>
    <w:p>
      <w:pPr>
        <w:pStyle w:val="BodyText"/>
      </w:pPr>
      <w:r>
        <w:t xml:space="preserve">Chính nàng lúc trước không phải cũng trải qua rất nhiều khó khăn mới đạt tới cảnh giới như vậy? Nhìn về phía Bụi Thái Lang trong mắt cũng hiện lên một ít kinh ngạc, trên mặt cũng lộ ra nụ cười yếu ớt, con sói ngu xuẩn này ngược lại cũng không kém, ở trong đó lại có thể chịu được, nói không chừng tương lai cơ hội biến thành hình người rất lớn a!</w:t>
      </w:r>
    </w:p>
    <w:p>
      <w:pPr>
        <w:pStyle w:val="BodyText"/>
      </w:pPr>
      <w:r>
        <w:t xml:space="preserve">Nếu Mộ Chỉ Ly không có cách nào thông qua khảo nghiệm, những người kia chính là sẽ vào được, chỉ là nhân vật chính lúc này hồn nhiên tiến hành tu luyện chưa phát giác ra.</w:t>
      </w:r>
    </w:p>
    <w:p>
      <w:pPr>
        <w:pStyle w:val="BodyText"/>
      </w:pPr>
      <w:r>
        <w:t xml:space="preserve">Thiên lực trong cơ thể Mộ Chỉ Ly lúc này đã dần dần tiêu hao hết, dù sao năng lượng trong hắc trì so với thiên lực trong cơ thể nàng khổng lồ hơn nhiều, thiên lực tiêu hao hết, năng lượng màu đen kia không gặp bất kỳ trở ngại nào tiến vào trong cơ thể, chữa trị kinh mạch đã bị phá hư.</w:t>
      </w:r>
    </w:p>
    <w:p>
      <w:pPr>
        <w:pStyle w:val="BodyText"/>
      </w:pPr>
      <w:r>
        <w:t xml:space="preserve">Kinh mạch chậm rãi được chữa trị, bất quá Mộ Chỉ Ly để ý tới kinh mạch được chữa trị so với trước kia tựa hồ cứng cỏi hơn rất nhiều, trên bề mặt mang theo màu đen nhẹ nhàng, hiển nhiên là năng lượng màu đen kia rồi.</w:t>
      </w:r>
    </w:p>
    <w:p>
      <w:pPr>
        <w:pStyle w:val="BodyText"/>
      </w:pPr>
      <w:r>
        <w:t xml:space="preserve">Khi tất cả kinh mạch được chữa trị tốt đã qua bảy ngày, sau đó năng lượng màu đen kia bắt đầu tiến hành cải tạo da thịt của Mộ Chỉ Ly, nàng có thể cảm nhận được cốt cách cơ bắp mình đang từng chút một tăng cường, lực lượng của cơ thể sau một phiên cải tạo trở nên càng cường đại.</w:t>
      </w:r>
    </w:p>
    <w:p>
      <w:pPr>
        <w:pStyle w:val="BodyText"/>
      </w:pPr>
      <w:r>
        <w:t xml:space="preserve">Ngồi bên trong hắc trì ngốc hồi lâu, sức chống cự của Mộ Chỉ Ly cũng khá lên nhiều, tuy vẫn đau đớn khó nhịn như trước, nhưng so với lúc mới tiến vào thì tốt hơn nhiều, không thể không thừa nhận sức chống cự của con người rất thần kỳ.</w:t>
      </w:r>
    </w:p>
    <w:p>
      <w:pPr>
        <w:pStyle w:val="BodyText"/>
      </w:pPr>
      <w:r>
        <w:t xml:space="preserve">Theo cường độ thân thể tăng cường, thống khổ kia cũng càng ngày càng nhẹ, đợi nàng triệt để hình thành thói quen chính là thời điểm nàng đi ra khỏi ao.</w:t>
      </w:r>
    </w:p>
    <w:p>
      <w:pPr>
        <w:pStyle w:val="BodyText"/>
      </w:pPr>
      <w:r>
        <w:t xml:space="preserve">Thiên Nhi một mực quan sát tình huống của Mộ Chỉ Ly cùng Bụi Thái Lang, lúc mới bắt đầu chính là lo lắng đến bây giờ thì thoải mái hơn nhiều, nàng cũng nhận ra cả hai đã triệt để thích ứng, về phần khi nào đi ra chỉ còn là vấn đề thời gian, ít nhất không có gặp nguy hiểm rồi!</w:t>
      </w:r>
    </w:p>
    <w:p>
      <w:pPr>
        <w:pStyle w:val="BodyText"/>
      </w:pPr>
      <w:r>
        <w:t xml:space="preserve">Mà trong đoạn thời gian này, Thiên Nhi cũng phát hiện một số vấn đề, thời điểm ở ngoài điện linh thức không cách nào cảm giác được hết thảy trong điện, nhưng khi ở trong điện lại có thể cảm giác hết thảy bên ngoài điện, cho nên cũng biết rõ bây giờ ở ngoài điện tụ tập bao nhiêu người.</w:t>
      </w:r>
    </w:p>
    <w:p>
      <w:pPr>
        <w:pStyle w:val="BodyText"/>
      </w:pPr>
      <w:r>
        <w:t xml:space="preserve">Nếu bọn họ vào được tất nhiên cũng là phiền toái cực lớn, chỉ là nàng mơ hồ cảm thấy, bọn hắn hẳn là không vào được, nhiều người như vậy không có khả năng không có người nghĩ được mấu chốt của hai tòa kiến trúc, cái này tuy rất khó nhưng không có khả năng chỉ có một mình Chỉ Ly nghĩ đến, mà bây giờ ngoại trừ một mình Chỉ Ly, bên ngòa không có những người khác tiến đến, vậy thì đã chứng minh một vấn đề.</w:t>
      </w:r>
    </w:p>
    <w:p>
      <w:pPr>
        <w:pStyle w:val="BodyText"/>
      </w:pPr>
      <w:r>
        <w:t xml:space="preserve">Truyền thừa chi địa này chỉ cho phép người kỳ quặc nhất tìm được? Càng nghĩ tới phương diện này Thiên Nhi càng cảm thấy khả năng loại này càng lớn, lúc trước kiến tạo truyền thừa chi địa này vị đại năng này cũng là một người có tính tình không giống người thường.</w:t>
      </w:r>
    </w:p>
    <w:p>
      <w:pPr>
        <w:pStyle w:val="BodyText"/>
      </w:pPr>
      <w:r>
        <w:t xml:space="preserve">Ba ngày sau, Thiên Nhi cảm nhận được hắc trì một mực yên tĩnh đột nhiên bạo động, sau một khắc Mộ Chỉ Ly mở mắt ra, nguyên bản chất lỏng màu đen cực kỳ khủng bố bây gời đối với nàng mà nói không cõ chút tính chất uy hiếp nào, chậm rãi từ trong đó đi ra, thay đổi một thân quần áo sạch sẽ.</w:t>
      </w:r>
    </w:p>
    <w:p>
      <w:pPr>
        <w:pStyle w:val="BodyText"/>
      </w:pPr>
      <w:r>
        <w:t xml:space="preserve">Mộ Chỉ Ly đi ra không lâu, Bụi Thái Lang cũng theo chân nàng đi ra, mà hắc trì kia nguyên bản chất lỏng đặc như cao lúc này loãng hơn không ít, cái này chính là công lao của Mộ Chỉ Ly cùng Bụi Thái Lang rồi.</w:t>
      </w:r>
    </w:p>
    <w:p>
      <w:pPr>
        <w:pStyle w:val="BodyText"/>
      </w:pPr>
      <w:r>
        <w:t xml:space="preserve">Nếu cẩn thận dò xét có thể phát hiện Mộ Chỉ Ly cùng Bụi Thái Lang có chuyển biến, dung mạo của Mộ Chỉ Ly không thay đổi, nhưng da thịt nàng càng thêm ngưng thực, tuy nhìn không ra nhưng chính nàng rất rõ ràng, hiện tại lực lượng lúc trước sớm đã không thể cùng so sánh, ánh mắt so với trước kia cũng lợi hại thêm vài phần, trong lúc mơ hồ hào quang lập lòe lại để cho người không dám khinh thường.</w:t>
      </w:r>
    </w:p>
    <w:p>
      <w:pPr>
        <w:pStyle w:val="BodyText"/>
      </w:pPr>
      <w:r>
        <w:t xml:space="preserve">Mộ Chỉ Ly biến hóa không phải rất rõ ràng, nhưng Bụi Thái Lang lại rõ ràng nhiều hơn. Vốn cho rằng Bụi Thái Lang sau khi hấp thu năng lượng màu đen này thân thể sẽ biến thành màu đen, dù sao yêu thú bên ngoài cũng đều biến thành màu đen, nhưng da lông Bụi Thái Lang vẫn là màu trắng bạc như trước, thậm chí còn sáng hơn vài phần.</w:t>
      </w:r>
    </w:p>
    <w:p>
      <w:pPr>
        <w:pStyle w:val="BodyText"/>
      </w:pPr>
      <w:r>
        <w:t xml:space="preserve">Cả người hắn đều là một vòng khổng lồ, đường cong ưu mỹ, thân hình to lớn, không chỗ nào không biểu hiện lực lượng cường đại, nhìn đường cong hình giọt nước của Bụi Thái Lang lại để cho người ta cảm khái quả thực là kiệt tác của thượng đế, mà trong mắt Bụi Thái Lang cũng ẩn ẩn nhiễm lên một tia đỏ như máu.</w:t>
      </w:r>
    </w:p>
    <w:p>
      <w:pPr>
        <w:pStyle w:val="BodyText"/>
      </w:pPr>
      <w:r>
        <w:t xml:space="preserve">Nhiều thêm vài phần khí tức khát máu, đồng thời trên thân thể hắn tản mát ra một loại khí tức cường hãn, giống như hồng hoang mãnh thú, khí tức trong quá trình đề cao vài phần.</w:t>
      </w:r>
    </w:p>
    <w:p>
      <w:pPr>
        <w:pStyle w:val="BodyText"/>
      </w:pPr>
      <w:r>
        <w:t xml:space="preserve">Không thể không nói, trong thời gian mười ngày, tiến bộ của bọn hắn đều là cực lớn, Bụi Thái Lang tiến bộ hơn so với Mộ Chỉ Ly lớn hơn một ít, đây cũng bởi vì bản thể của bọn hắn bất đồng.</w:t>
      </w:r>
    </w:p>
    <w:p>
      <w:pPr>
        <w:pStyle w:val="BodyText"/>
      </w:pPr>
      <w:r>
        <w:t xml:space="preserve">Sau khi đem hắc trì làm người ta chú ý nhất lý giải một phen, Mộ Chỉ Ly đánh giá đến xung quanh đại điện, đánh giá lại thấy một vấn đề xuất hiện, đại điện tựa hồ cứ như một khối, hai bên đúng là không có đường đi, mà ở chỗ này ngoài trừ cái hắc trì ra còn có một pho tượng cực kỳ lớn.</w:t>
      </w:r>
    </w:p>
    <w:p>
      <w:pPr>
        <w:pStyle w:val="BodyText"/>
      </w:pPr>
      <w:r>
        <w:t xml:space="preserve">Mộ Chỉ Ly xác định, khi nàng tiến vào hắc trì chưa từng gặp qua cái pho tượng kia, bằng không nàng nhất định sẽ chú ý tới pho tượng kia mà không phải là hắc trì, như vậy pho tượng kia sau khi nàng tiến vào hắc trì xuất hiện sao?</w:t>
      </w:r>
    </w:p>
    <w:p>
      <w:pPr>
        <w:pStyle w:val="BodyText"/>
      </w:pPr>
      <w:r>
        <w:t xml:space="preserve">“Thiên Nhi, pho tượng kia là lúc nào xuất hiện? Ta nhớ được thời điểm chúng ta vừa tới cũng không có pho tượng này tồn tại a!”</w:t>
      </w:r>
    </w:p>
    <w:p>
      <w:pPr>
        <w:pStyle w:val="BodyText"/>
      </w:pPr>
      <w:r>
        <w:t xml:space="preserve">Mộ Chỉ Ly không khỏi lên tiếng hỏi, hướng nàng tiến vào hắc trì cùng pho tượng vừa vặn trái lại, căn bản nhìn không tới, cho nên cũng không biết là xuất hiện từ lúc nào.</w:t>
      </w:r>
    </w:p>
    <w:p>
      <w:pPr>
        <w:pStyle w:val="BodyText"/>
      </w:pPr>
      <w:r>
        <w:t xml:space="preserve">Nghe được lời nói của Mộ Chỉ Ly, Thiên Nhi cũng đem ánh mắt chuyển đến pho tượng, pho tượng kia giống như đột ngột xuất hiện ở nơi này, lại vừa giống như vẫn luôn ở đây, cho người ta một loại cảm thụ rất kỳ lạ.</w:t>
      </w:r>
    </w:p>
    <w:p>
      <w:pPr>
        <w:pStyle w:val="BodyText"/>
      </w:pPr>
      <w:r>
        <w:t xml:space="preserve">“Mấy ngày hôm trước, pho tượng đó cũng không có xuất hiện, hẳn là sau khi các ngươi đi từ hắc trì đi ra mới xuất hiện đi.”</w:t>
      </w:r>
    </w:p>
    <w:p>
      <w:pPr>
        <w:pStyle w:val="BodyText"/>
      </w:pPr>
      <w:r>
        <w:t xml:space="preserve">Lúc trước lực chú ý của nàng đều tập trung lên biến hóa của hai người, ở trên cũng không chú ý đại điện này, cho nên lúc bọn họ không chú ý pho tượng kia chính là yên lặng xuất hiện.</w:t>
      </w:r>
    </w:p>
    <w:p>
      <w:pPr>
        <w:pStyle w:val="BodyText"/>
      </w:pPr>
      <w:r>
        <w:t xml:space="preserve">“A?”</w:t>
      </w:r>
    </w:p>
    <w:p>
      <w:pPr>
        <w:pStyle w:val="BodyText"/>
      </w:pPr>
      <w:r>
        <w:t xml:space="preserve">Đầu lông mày Mộ Chỉ Ly có chút giương lên:</w:t>
      </w:r>
    </w:p>
    <w:p>
      <w:pPr>
        <w:pStyle w:val="BodyText"/>
      </w:pPr>
      <w:r>
        <w:t xml:space="preserve">“Như thế nói đến, bên trong pho tượng kia có chuyện ẩn rồi.”</w:t>
      </w:r>
    </w:p>
    <w:p>
      <w:pPr>
        <w:pStyle w:val="BodyText"/>
      </w:pPr>
      <w:r>
        <w:t xml:space="preserve">Nếu chỉ là đồ vật vô dụng thì không có khả năng đột nhiên xuất hiện ở đấy, tăng thêm sự xuất hiện của nó lặng yên không một tiếng động, ngay cả bọn họ cũng không phát hiện, càng chứng minh chỗ đặc biệt của pho tượng kia rồi.</w:t>
      </w:r>
    </w:p>
    <w:p>
      <w:pPr>
        <w:pStyle w:val="BodyText"/>
      </w:pPr>
      <w:r>
        <w:t xml:space="preserve">Thiên Nhi cũng nhẹ gật đầu:</w:t>
      </w:r>
    </w:p>
    <w:p>
      <w:pPr>
        <w:pStyle w:val="Compact"/>
      </w:pPr>
      <w:r>
        <w:t xml:space="preserve">“Không sai hẳn là như vậy.”</w:t>
      </w:r>
      <w:r>
        <w:br w:type="textWrapping"/>
      </w:r>
      <w:r>
        <w:br w:type="textWrapping"/>
      </w:r>
    </w:p>
    <w:p>
      <w:pPr>
        <w:pStyle w:val="Heading2"/>
      </w:pPr>
      <w:bookmarkStart w:id="197" w:name="q.2---chương-90-truyền-thừa"/>
      <w:bookmarkEnd w:id="197"/>
      <w:r>
        <w:t xml:space="preserve">175. Q.2 - Chương 90: Truyền Thừa</w:t>
      </w:r>
    </w:p>
    <w:p>
      <w:pPr>
        <w:pStyle w:val="Compact"/>
      </w:pPr>
      <w:r>
        <w:br w:type="textWrapping"/>
      </w:r>
      <w:r>
        <w:br w:type="textWrapping"/>
      </w:r>
      <w:r>
        <w:t xml:space="preserve">Những ngày bọn họ hấp thu năng lượng trong hắc trì, nàng liền đem đại điện này hảo hảo đánh giá một phen, ngay cả một cái chi tiết nhỏ cũng không buông tha, nhưng vẫn như trước không thấy có bất cứ chỗ đặc thù gì.</w:t>
      </w:r>
    </w:p>
    <w:p>
      <w:pPr>
        <w:pStyle w:val="BodyText"/>
      </w:pPr>
      <w:r>
        <w:t xml:space="preserve">Nàng mới không tin trong đại điện này chỉ có một cái hắc trì làm chủ, nếu thật sự như thế mà nói thật là uổng phí lần thiết kế sắp đặt tỉ mỉ này của chủ nhân truyền thừa chi địa, nhắc tới hắc trì đúng là không tệ có thể nói là rất trân quý, nhưng cũng không phải mỗi người đều có thể thừa nhận cùng chịu đựng được a.</w:t>
      </w:r>
    </w:p>
    <w:p>
      <w:pPr>
        <w:pStyle w:val="BodyText"/>
      </w:pPr>
      <w:r>
        <w:t xml:space="preserve">Đối với phần lớn người mà nói, dù biết rõ hắc trì này đối với thân mình rất có lợi nhưng giỏi lắm cũng chỉ có thể đứng nhìn, dùng thể chất của bọn họ đi vào chỉ sợ là trực tiếp bạo thể a, ngay cả Mộ Chỉ Ly cũng khó khăn lắm mới vượt qua được đấy.</w:t>
      </w:r>
    </w:p>
    <w:p>
      <w:pPr>
        <w:pStyle w:val="BodyText"/>
      </w:pPr>
      <w:r>
        <w:t xml:space="preserve">Mộ Chỉ Ly bắt đầu đánh giá pho tượng có thể tích khổng lồ kia, đây là một cường giả vô cùng uy nghiêm, lần đầu tiên Mộ Chỉ Ly chứng kiến chính là có loại cảm giác này, hắn chính là chủ nhân của truyền thừa chi địa không thể sai được!</w:t>
      </w:r>
    </w:p>
    <w:p>
      <w:pPr>
        <w:pStyle w:val="BodyText"/>
      </w:pPr>
      <w:r>
        <w:t xml:space="preserve">Tuổi chừng bốn mươi, đương nhiên nàng khẳng định niên kỷ của hắn không chỉ bốn mươi tuổi, nguyên nhân chỉ vì tu vị lộ ra tuổi rất trẻ, tuy niên kỷ không nhỏ, nhưng vẫn như trước có được mị lực khó nói nên lời, cùng Tần Ngạo Thiên bất đồng ở chỗ bên trong bộ dáng của hắn mang theo một ít tà khí.</w:t>
      </w:r>
    </w:p>
    <w:p>
      <w:pPr>
        <w:pStyle w:val="BodyText"/>
      </w:pPr>
      <w:r>
        <w:t xml:space="preserve">Như thế cùng kiến trúc Hạo Thiên Chính Khí có chút trái ngược, bất qúa tinh tế tưởng tượng cũng cảm thấy bình thường, từ biến dị của thảm thực vật cùng với yêu thú đặc thù của sơn mạch Tử Vong là có thể nhìn ra.</w:t>
      </w:r>
    </w:p>
    <w:p>
      <w:pPr>
        <w:pStyle w:val="BodyText"/>
      </w:pPr>
      <w:r>
        <w:t xml:space="preserve">Thời điểm nhìn hắn Mộ Chỉ Ly không khỏi nghĩ tới Hàn Như Liệt, lần đầu tiên nhìn thấy Hàn Như Liệt nàng cũng nhận thức được nam tử này rất tà mị…</w:t>
      </w:r>
    </w:p>
    <w:p>
      <w:pPr>
        <w:pStyle w:val="BodyText"/>
      </w:pPr>
      <w:r>
        <w:t xml:space="preserve">Pho tượng điêu khắc này trông rất sống động, phảng phất giống như người thật, ngay cả biểu lộ trên mặt cùng với mũi nhọ nơi đáy mắt đều lộ ra nhất thanh nhị sở, đó là một loại hào quang cơ trí, từ trong đó toát ra một loại tùy ý, phảng phất tất cả thế giới đều không tạo được bất cứ uy hiếp gì đối với hắn.</w:t>
      </w:r>
    </w:p>
    <w:p>
      <w:pPr>
        <w:pStyle w:val="BodyText"/>
      </w:pPr>
      <w:r>
        <w:t xml:space="preserve">Chỉ nhìn pho tượng, Mộ Chỉ Ly chính là đối với vị đại năng này sinh ra một loại cảm xúc kính ngưỡng, một tòa điêu khắc mà có thể để cho người ta sinh ra cảm xúc như vậy huống chi là bản thân?</w:t>
      </w:r>
    </w:p>
    <w:p>
      <w:pPr>
        <w:pStyle w:val="BodyText"/>
      </w:pPr>
      <w:r>
        <w:t xml:space="preserve">Mộ Chỉ Ly chậm rãi đi đến trước mặt pho tượng, hai mắt trong suốt nhìn pho tượng, sau một khắc nàng khom lưng xuống, cung kính thi lễ với hắn.</w:t>
      </w:r>
    </w:p>
    <w:p>
      <w:pPr>
        <w:pStyle w:val="BodyText"/>
      </w:pPr>
      <w:r>
        <w:t xml:space="preserve">“Vãn bối bái kiến tiền bối, đường đột tiến vào trong điện quấy rầy, mong tiền bối thứ lỗi.”</w:t>
      </w:r>
    </w:p>
    <w:p>
      <w:pPr>
        <w:pStyle w:val="BodyText"/>
      </w:pPr>
      <w:r>
        <w:t xml:space="preserve">Mộ Chỉ Ly cung kính nói, nàng không có ý nghĩ khác, chỉ là mình đi vào chỗ của hắn, còn ở bên trong lấy được chỗ tốt, thời điểm nhìn thấy hắn tự nhiên muốn cung kính hơn vài phần, dù đây chỉ là một pho tượng, ít nhất trong nội tâm cũng thấy dễ chịu hơn một chút.</w:t>
      </w:r>
    </w:p>
    <w:p>
      <w:pPr>
        <w:pStyle w:val="BodyText"/>
      </w:pPr>
      <w:r>
        <w:t xml:space="preserve">Nhưng khi Mộ Chỉ Ly nói xong câu đó, trong đại điện truyền ra một thanh âm khác.</w:t>
      </w:r>
    </w:p>
    <w:p>
      <w:pPr>
        <w:pStyle w:val="BodyText"/>
      </w:pPr>
      <w:r>
        <w:t xml:space="preserve">“Ngươi, tiểu bối này thủ lễ vô cùng.”</w:t>
      </w:r>
    </w:p>
    <w:p>
      <w:pPr>
        <w:pStyle w:val="BodyText"/>
      </w:pPr>
      <w:r>
        <w:t xml:space="preserve">Thanh âm xuất hiện vô cùng đột ngột, nghe nói như thế, Mộ Chỉ Ly không khỏi hướng phía xung quanh nhìn lại, ngược lại không có một tia e ngại hay nghi hoặc, lúc trước Tần Ngạo Thiên cũng như thế, dù cho người đã không còn, nhưng vẫn còn một ít tà niệm.</w:t>
      </w:r>
    </w:p>
    <w:p>
      <w:pPr>
        <w:pStyle w:val="BodyText"/>
      </w:pPr>
      <w:r>
        <w:t xml:space="preserve">Bởi vì cái gọi là trước lạ sau quen, đối với cái này đã sớm chuẩn bị, bất quá bốn phía cũng không cõ xuất hiện thân ảnh của vị tiền bối này a!</w:t>
      </w:r>
    </w:p>
    <w:p>
      <w:pPr>
        <w:pStyle w:val="BodyText"/>
      </w:pPr>
      <w:r>
        <w:t xml:space="preserve">“Ha ha, không cần nhìn, ta ở ngay trước mặt của ngươi.”</w:t>
      </w:r>
    </w:p>
    <w:p>
      <w:pPr>
        <w:pStyle w:val="BodyText"/>
      </w:pPr>
      <w:r>
        <w:t xml:space="preserve">Phản ứng của Mộ Chỉ Ly đưa tới cho người này một hồi cười khẽ, ngữ khí của hắn cũng dễ dàng đi vài phần.</w:t>
      </w:r>
    </w:p>
    <w:p>
      <w:pPr>
        <w:pStyle w:val="BodyText"/>
      </w:pPr>
      <w:r>
        <w:t xml:space="preserve">Nghe vậy, Mộ Chỉ Ly không khỏi quay đầu lại, sau một khắc nàng đột nhiên phát hiện pho tượng này giống như sống lại, trong mắt có chứa hào quang linh hoạt, mà miệng hắn đang động!</w:t>
      </w:r>
    </w:p>
    <w:p>
      <w:pPr>
        <w:pStyle w:val="BodyText"/>
      </w:pPr>
      <w:r>
        <w:t xml:space="preserve">“Không cần kinh ngạc, đây kỳ thực chỉ là tàn niệm phong ấn của ta trong tòa điêu khắc này thôi, ngươi gọi Mộ Chỉ Ly?”</w:t>
      </w:r>
    </w:p>
    <w:p>
      <w:pPr>
        <w:pStyle w:val="BodyText"/>
      </w:pPr>
      <w:r>
        <w:t xml:space="preserve">Nghe thấy hắn nói, Mộ Chỉ Ly không nghĩ kinh ngạc cũng không được:</w:t>
      </w:r>
    </w:p>
    <w:p>
      <w:pPr>
        <w:pStyle w:val="BodyText"/>
      </w:pPr>
      <w:r>
        <w:t xml:space="preserve">“Ngài biết rõ tên của ta?”</w:t>
      </w:r>
    </w:p>
    <w:p>
      <w:pPr>
        <w:pStyle w:val="BodyText"/>
      </w:pPr>
      <w:r>
        <w:t xml:space="preserve">Hắn sao có thể biết tên mình? Coi như là nghe Thiên Nhi gọi nàng mình Chỉ Ly cũng sẽ không biết rõ họ của chính mình a!</w:t>
      </w:r>
    </w:p>
    <w:p>
      <w:pPr>
        <w:pStyle w:val="BodyText"/>
      </w:pPr>
      <w:r>
        <w:t xml:space="preserve">“Ngươi là con gái Mộ Thiên Tĩnh a, lúc trước gặp được hắn, không nghĩ tới mấy chục năm sau lại gặp được nữ nhi của hắn, duyên phận thật sự là một chuyện kỳ diệu vô cùng.”</w:t>
      </w:r>
    </w:p>
    <w:p>
      <w:pPr>
        <w:pStyle w:val="BodyText"/>
      </w:pPr>
      <w:r>
        <w:t xml:space="preserve">“Ngài gặp qua cha ta?”</w:t>
      </w:r>
    </w:p>
    <w:p>
      <w:pPr>
        <w:pStyle w:val="BodyText"/>
      </w:pPr>
      <w:r>
        <w:t xml:space="preserve">Mộ Chỉ Ly lập tức kích động lên, qua nhiều năm như vậy đây là nàng lần đầu tiên theo trong miệng những người khác nghe được sự tình có quan hệ với cha mình.</w:t>
      </w:r>
    </w:p>
    <w:p>
      <w:pPr>
        <w:pStyle w:val="BodyText"/>
      </w:pPr>
      <w:r>
        <w:t xml:space="preserve">Hoàng Phổ Vân gật đầu:</w:t>
      </w:r>
    </w:p>
    <w:p>
      <w:pPr>
        <w:pStyle w:val="BodyText"/>
      </w:pPr>
      <w:r>
        <w:t xml:space="preserve">“Đúng vậy, năm đó hắn cũng tới tham gia Thiên Huyền chiến trường, cũng giống như ngươi, đồng dạng xuất hiện ở chỗ này, nhoáng một cái đã nhiều năm như vậy rồi, mà ngay cả nữ nhi của hắn cũng đã lớn như vậy.”</w:t>
      </w:r>
    </w:p>
    <w:p>
      <w:pPr>
        <w:pStyle w:val="BodyText"/>
      </w:pPr>
      <w:r>
        <w:t xml:space="preserve">Theo trong miệng Hoàng Phổ Vân, Mộ Chỉ Ly cũng đại khái hiểu rõ, thời điểm lúc trước phụ thân đến Thiên Huyền chiến trường cũng đã đến nơi này, không ngĩ tới đã nhiều năm như vậy nơi này vẫn tồn tại như trước!</w:t>
      </w:r>
    </w:p>
    <w:p>
      <w:pPr>
        <w:pStyle w:val="BodyText"/>
      </w:pPr>
      <w:r>
        <w:t xml:space="preserve">“Mà thôi, ngươi đã là nữ nhi của hắn, ta cũng sẽ không làm khó dễ ngươi. Biểu hiện trước đó cú ngươi khiến ta rất hài lòng, cùng phụ thân ngươi đồng dạng, bất chấp nguy hiểm tiến vào hắc trì do đó mới có thể nhìn thấy ta, kỳ thực qua nhiều năm như vậy, người tiến vào đại điện này không ít nhưng không một người nào dám bước vào trong hắc trì, dĩ nhiên là cái gì cũng không đạt được. Phụ thân ngươi là người thứ nhất, ngươi là người thứ hai.”</w:t>
      </w:r>
    </w:p>
    <w:p>
      <w:pPr>
        <w:pStyle w:val="BodyText"/>
      </w:pPr>
      <w:r>
        <w:t xml:space="preserve">Hoàng Phổ Vân lúc nói lời này không khỏi có chút cảm khái:</w:t>
      </w:r>
    </w:p>
    <w:p>
      <w:pPr>
        <w:pStyle w:val="BodyText"/>
      </w:pPr>
      <w:r>
        <w:t xml:space="preserve">“Lúc trước phụ thân ngươi lẻ loi một mình, mà ngươi thì không như vậy, thần thú Thiên Long, Khiếu Nguyệt Thiên Lang, hai yêu thú bên cạnh ngươi không phải đơn giản a.”</w:t>
      </w:r>
    </w:p>
    <w:p>
      <w:pPr>
        <w:pStyle w:val="BodyText"/>
      </w:pPr>
      <w:r>
        <w:t xml:space="preserve">“Khiếu Nguyệt Thiên Lang?”</w:t>
      </w:r>
    </w:p>
    <w:p>
      <w:pPr>
        <w:pStyle w:val="BodyText"/>
      </w:pPr>
      <w:r>
        <w:t xml:space="preserve">Thiên Nhi là thần thú Thiên Long thì nàng biết, nhưng cho đến nay nàng đều không rõ ràng lắm Bụi Thái Lang là yêu thú loại gì, không nghĩ tới Hoàng Phổ Vân đúng là biết rõ.</w:t>
      </w:r>
    </w:p>
    <w:p>
      <w:pPr>
        <w:pStyle w:val="BodyText"/>
      </w:pPr>
      <w:r>
        <w:t xml:space="preserve">Nhìn bộ dáng nghi hoặc của Mộ Chỉ Ly, Hoàng Phổ Vân cười cười:</w:t>
      </w:r>
    </w:p>
    <w:p>
      <w:pPr>
        <w:pStyle w:val="BodyText"/>
      </w:pPr>
      <w:r>
        <w:t xml:space="preserve">“Khiếu Nguyệt Thiên Lang số lượng cực nhỏ, ngươi không biết cũng là bình thường, tại Thiên Huyền đại lục tất cả mọi người đều muốn sở hữu nó trong tay, Khiếu Nguyệt Thiên Lang tuyệt đối là yêu thú đạt trình độ cao nhất, tuy bọn hắn số lương cực nhỏ nhưng lại tồn tại ở cấp bá chủ a.</w:t>
      </w:r>
    </w:p>
    <w:p>
      <w:pPr>
        <w:pStyle w:val="BodyText"/>
      </w:pPr>
      <w:r>
        <w:t xml:space="preserve">Có thể có được một con Khiếu Nguyệt Thiên Lang với tư cách yêu sủng, vận khí này ngay cả ta cũng có chút hâm mộ rồi, hiện tại tuổi của nó còn nhỏ quá, đợi tương lai ngươi sẽ rõ ràng.”</w:t>
      </w:r>
    </w:p>
    <w:p>
      <w:pPr>
        <w:pStyle w:val="BodyText"/>
      </w:pPr>
      <w:r>
        <w:t xml:space="preserve">Nghe vậy, Mộ Chỉ Ly nhẹ gật đầu:</w:t>
      </w:r>
    </w:p>
    <w:p>
      <w:pPr>
        <w:pStyle w:val="BodyText"/>
      </w:pPr>
      <w:r>
        <w:t xml:space="preserve">“Đa tạ tiền bối cáo tri*.”(cáo tri = thông báo, cho biết)</w:t>
      </w:r>
    </w:p>
    <w:p>
      <w:pPr>
        <w:pStyle w:val="BodyText"/>
      </w:pPr>
      <w:r>
        <w:t xml:space="preserve">Ít nhất nàng đã biết chủng loại của Bụi Thái Lang, cũng biết tương lai nó sẽ rất cường đại, tuy trước kia nàng biết Bụi Thái Lang không tầm thường, nhưng không nghĩ tới sẽ cường đại như vậy, ngay cả cường giả như Hoàng Phổ Vân cũng phải hâm mộ, như vậy yêu sủng há sẽ đơn giản?</w:t>
      </w:r>
    </w:p>
    <w:p>
      <w:pPr>
        <w:pStyle w:val="BodyText"/>
      </w:pPr>
      <w:r>
        <w:t xml:space="preserve">“Ngươi có thể đi đến nơi này, liền xem như chúng ta hữu duyên, ở chỗ này tổng cộng có mười hai đạo truyền thừa, lúc trước phụ thân ngươi được truyền thừa một loại trong đó, còn lại mười một loại, ngươi có thể tùy ý lựa chọn, về phần có thành công hay không còn dựa vào vận mệnh của ngươi rồi.”</w:t>
      </w:r>
    </w:p>
    <w:p>
      <w:pPr>
        <w:pStyle w:val="BodyText"/>
      </w:pPr>
      <w:r>
        <w:t xml:space="preserve">Hoàng Phổ Vân nói xong lời này, cũng không nói thêm điều gì nữa.</w:t>
      </w:r>
    </w:p>
    <w:p>
      <w:pPr>
        <w:pStyle w:val="BodyText"/>
      </w:pPr>
      <w:r>
        <w:t xml:space="preserve">Thời điểm Mộ Chỉ Ly quay đầu nhìn về phía hắn, hắn đã khôi phục bộ dạng pho tượng lúc trước, hình dáng hắn trong mắt nàng chậm rãi biến mất, nhìn thấy một màn này, Mộ Chỉ Ly cũng không cưỡng cầu nữa, đem ánh mắt chuyển đến phía trên mười một chỗ truyền thừa.</w:t>
      </w:r>
    </w:p>
    <w:p>
      <w:pPr>
        <w:pStyle w:val="BodyText"/>
      </w:pPr>
      <w:r>
        <w:t xml:space="preserve">Trước mặt nàng chính là mười một tấm bia đá long lánh quang mang kim sắc, nhìn qua chỉ thấy màu vàng sáng chói, về phần trên tấm bia đá viết gì cũng không xem được rõ ràng.</w:t>
      </w:r>
    </w:p>
    <w:p>
      <w:pPr>
        <w:pStyle w:val="BodyText"/>
      </w:pPr>
      <w:r>
        <w:t xml:space="preserve">Lúc này nhìn phía mười một tấm bia đá căn bản cũng không có chỗ nào khác nhau, cảm giác bằng linh thức cũng không có phản ứng, không cách nào đoán được đến tột cùng đâu là đạo truyền thừa mạnh nhất, đây hết thảy phải dựa vào vận may rồi.</w:t>
      </w:r>
    </w:p>
    <w:p>
      <w:pPr>
        <w:pStyle w:val="BodyText"/>
      </w:pPr>
      <w:r>
        <w:t xml:space="preserve">Mộ Chỉ Ly chậm rãi đi về phía mười một đạo truyền thừa trước mặt, nhìn tất cả mười một tấm bia đá một lần cuối cùng nhắm mắt lại, đã không cách nào dung mắt đến xem, như vậy liền dụng tâm đến chọn lựa a.</w:t>
      </w:r>
    </w:p>
    <w:p>
      <w:pPr>
        <w:pStyle w:val="BodyText"/>
      </w:pPr>
      <w:r>
        <w:t xml:space="preserve">Nhắm hai mắt lại, Mộ Chỉ Ly dứt bỏ tạp niệm trong nội tâm, bước đi cẩn thận cảm thụ những tấm bia đá, tìm kiếm một tấm bia đã thân với nàng nhất, nàng thử dùng thái độ hữu hảo và thành kính chạm vào những tấm bia đá, biểu đạt lấy hi vọng của chính mình.</w:t>
      </w:r>
    </w:p>
    <w:p>
      <w:pPr>
        <w:pStyle w:val="BodyText"/>
      </w:pPr>
      <w:r>
        <w:t xml:space="preserve">Thời gian trôi qua, nàng cũng cảm nhận được những tấm bia đá kia biến hóa, kỳ quái chính là khoảng cách những hào quang này tựa hồ cách nàng rất gần, bất quá lại có một đạo hào quang so với những hào quang khác càng tới gần nàng hơn vài phần.</w:t>
      </w:r>
    </w:p>
    <w:p>
      <w:pPr>
        <w:pStyle w:val="BodyText"/>
      </w:pPr>
      <w:r>
        <w:t xml:space="preserve">Nếu Hoàng Phổ Vân biết rõ tình huống này sợ là sẽ phải kinh ngạc đến ngay cả miệng đều khép không được, muốn được truyền thừa cũng không phải đơn giản, hắn đối với người thừa kế yêu cầu rất cao, bình thường có thể được một truyền thừa trong đó tiếp cận cũng phi thường khó, mà những truyền thừa này vậy mà đều nguyện ý tiếp nhận Mộ Chỉ Ly?</w:t>
      </w:r>
    </w:p>
    <w:p>
      <w:pPr>
        <w:pStyle w:val="BodyText"/>
      </w:pPr>
      <w:r>
        <w:t xml:space="preserve">Theo tâm ý Mộ Chỉ Ly biến hóa, cách nàng càng gần hào quang càng sang ngời thêm vài phần, không ngừng lóe ra hào quang giống như biểu đạt sự vui sướng của nó. Thời điểm Mộ Chỉ Ly cảm thụ được, Bụi Thái Lang cũng hướng phía một tấm bia đi đến, nó không có giống Mộ Chỉ Ly đi cảm nhận những tấm bia đá mà dường như đã khẳng định chính là tấm bia đá nó đang đi đến.</w:t>
      </w:r>
    </w:p>
    <w:p>
      <w:pPr>
        <w:pStyle w:val="BodyText"/>
      </w:pPr>
      <w:r>
        <w:t xml:space="preserve">Thời điểm Mộ Chỉ Ly lần nữa mở mắt, khóe miệng giương lên mỉm cười, nàng đã biết đạo truyền thừa nào phù hợp nhất với mình. Lập tức hướng tấm bia đá đi đến không chút do dự, mà hào quang trên tấm bia đá cũng vì Mộ Chỉ Ly tới gần mà dần dần sáng lên.</w:t>
      </w:r>
    </w:p>
    <w:p>
      <w:pPr>
        <w:pStyle w:val="BodyText"/>
      </w:pPr>
      <w:r>
        <w:t xml:space="preserve">Đem tay đặt ở trên tấm bia đá, một khắc sau Mộ Chỉ Ly tiến nhập một không gian khác, đây là một không gian chỉ có một màu trắng, tựa như ảo mộng, bốn phía đều lơ lửng sương mù màu trắng, thân ở trong đó, Mộ Chỉ Ly đối với không gian này thế nhưng không xa lạ gì, bởi vì cảm giác này cùng hỗn độn thiên lực của nàng tương tự.</w:t>
      </w:r>
    </w:p>
    <w:p>
      <w:pPr>
        <w:pStyle w:val="BodyText"/>
      </w:pPr>
      <w:r>
        <w:t xml:space="preserve">Không nghĩ tới tại chỗ không gian này có thể đụng phải hỗn độn thiên lực, đã lâu như vậy ngoại trừ bản thân nàng ra, bên ngoài nàng chưa từng gặp qua hỗn độn thiên lực tồn tại, ở đây có thể gặp phải thật sự là phi thường khó tin.</w:t>
      </w:r>
    </w:p>
    <w:p>
      <w:pPr>
        <w:pStyle w:val="BodyText"/>
      </w:pPr>
      <w:r>
        <w:t xml:space="preserve">Thời điểm nàng nhìn thấy hỗn độn thiên lực cũng hiểu rõ vì cái gì đạo truyền thừa này cách nàng gần nhất, bởi vì thiên lực giống nhau, sợ là trong tất cả những đạo truyền thừa sở hữu ở đây thì nó là đạo truyền thừa khó lấy được nhất, nó yêu cầu người thừa kế phải có hỗn độn thiên lực, độ khó không cần nói cũng biết.</w:t>
      </w:r>
    </w:p>
    <w:p>
      <w:pPr>
        <w:pStyle w:val="BodyText"/>
      </w:pPr>
      <w:r>
        <w:t xml:space="preserve">Sau khi Mộ Chỉ Ly xuất hiện, hỗn độn thiên lực trong mảnh không gian dũng mãnh lao tới trong cơ thể Mộ Chỉ Ly, thân thể của nàng không có chút nào bài xích, mặc kệ cho chúng tiến vào cơ thể, mà Mộ Chỉ Ly cũng cảm giác được thực lực của mình theo thiên lực dũng mãnh đi vào lần nữa cường đại thêm vài phần.</w:t>
      </w:r>
    </w:p>
    <w:p>
      <w:pPr>
        <w:pStyle w:val="BodyText"/>
      </w:pPr>
      <w:r>
        <w:t xml:space="preserve">Nhiều hỗn độn thiên lực như thế nàng có muốn tu luyện cũng cần không ít thời gian, đương nhiên, chủ yếu tinh lực của nàng không đặt ở điểm này, cho nên cũng không có chú ý quá nhiều.</w:t>
      </w:r>
    </w:p>
    <w:p>
      <w:pPr>
        <w:pStyle w:val="Compact"/>
      </w:pPr>
      <w:r>
        <w:t xml:space="preserve">Mảnh không gian này không lớn, ước chừng là một phòng rộng, không lớn như đại điện lúc trước, nhưng mà sau một khắc trước mắt Mộ Chỉ Ly xuất hiện một đạo thân ảnh, đây là một đạo thân ảnh cực kỳ yểu điệu, nàng áo tím tóc tím, theo bóng lưng nhìn về phía trên liền không giống phàm nhân!</w:t>
      </w:r>
      <w:r>
        <w:br w:type="textWrapping"/>
      </w:r>
      <w:r>
        <w:br w:type="textWrapping"/>
      </w:r>
    </w:p>
    <w:p>
      <w:pPr>
        <w:pStyle w:val="Heading2"/>
      </w:pPr>
      <w:bookmarkStart w:id="198" w:name="q.2---chương-91-thiên-âm-môn"/>
      <w:bookmarkEnd w:id="198"/>
      <w:r>
        <w:t xml:space="preserve">176. Q.2 - Chương 91: Thiên Âm Môn</w:t>
      </w:r>
    </w:p>
    <w:p>
      <w:pPr>
        <w:pStyle w:val="Compact"/>
      </w:pPr>
      <w:r>
        <w:br w:type="textWrapping"/>
      </w:r>
      <w:r>
        <w:br w:type="textWrapping"/>
      </w:r>
    </w:p>
    <w:p>
      <w:pPr>
        <w:pStyle w:val="BodyText"/>
      </w:pPr>
      <w:r>
        <w:t xml:space="preserve">Trong sương mù bao phủ của thiên lực màu trắng, một thân ảnh màu tím lờ mờ hiện ra, tựa như mộng ảo lại càng thêm hấp dẫn người, màu tím xinh đẹp mà thần bí vây lấy thân hình mềm mại, cho dù Mộ Chỉ Ly là nữ tử, lại vẫn bị cuốn hút vô cùng.</w:t>
      </w:r>
    </w:p>
    <w:p>
      <w:pPr>
        <w:pStyle w:val="BodyText"/>
      </w:pPr>
      <w:r>
        <w:t xml:space="preserve">Nữ tử quay lưng về phía Mộ Chỉ Ly, yên lặng đứng một chỗ không làm động tác gì, Mộ Chỉ Ly từ từ bước đến gần, bộ dáng nàng cũng ngày một rõ ràng.</w:t>
      </w:r>
    </w:p>
    <w:p>
      <w:pPr>
        <w:pStyle w:val="BodyText"/>
      </w:pPr>
      <w:r>
        <w:t xml:space="preserve">Đến lúc cách nữ tử có ba thước, Mộ Chỉ Ly mới dừng lại, nàng kia cũng chậm rãi xoay người lại.</w:t>
      </w:r>
    </w:p>
    <w:p>
      <w:pPr>
        <w:pStyle w:val="BodyText"/>
      </w:pPr>
      <w:r>
        <w:t xml:space="preserve">Một bộ váy dài màu tím rũ xuống mặt đất, trên vai khoác một tầng sa tím mỏng, một cây ngân trâm tùy ý vén lên mái tóc dài, vừa dày vừa quyến rũ. Ngũ quan xinh xắn, nhan sắc tao nhã như được khắc ra từ ngọc, đôi mắt màu tím trong suốt, mang theo mị hoặc vô tận, cái mũi khéo léo tinh xảo, đôi môi hồng nhuận như anh đào, căng mọng mỏng manh như cánh ve…</w:t>
      </w:r>
    </w:p>
    <w:p>
      <w:pPr>
        <w:pStyle w:val="BodyText"/>
      </w:pPr>
      <w:r>
        <w:t xml:space="preserve">Khóe miệng mỉm cười, một cỗ mị lực hồn nhiên, một cử động nhỏ cũng có thể làm cho người ta hồn xiêu phách lạc, cảm giác như đây cô gái này chính là báu vật trong thiên hạ.</w:t>
      </w:r>
    </w:p>
    <w:p>
      <w:pPr>
        <w:pStyle w:val="BodyText"/>
      </w:pPr>
      <w:r>
        <w:t xml:space="preserve">Nhìn thấy Mộ Chỉ Ly, ý cười của nữ tử cũng sâu thêm vài phần: “Đợi nhiều năm như vậy cuối cùng cũng có người có thể nhận truyền thừa của ta, ha ha ha”. Tiếng cười vui vẻ mang theo mị lực vô hạn, Mộ Chỉ Ly cũng không hiểu rõ vì sao chỉ một tiếng cười đơn giản như vậy lại làm cho người ta cảm thấy nàng vô cùng quyến rũ.</w:t>
      </w:r>
    </w:p>
    <w:p>
      <w:pPr>
        <w:pStyle w:val="BodyText"/>
      </w:pPr>
      <w:r>
        <w:t xml:space="preserve">Báu vật trời sinh, đây hẳn là từ để hình dung nữ tử kia, tựa như nàng trong bất kỳ thời điểm nào cũng đều mang một bộ dáng lạnh lùng, mọi cử động cũng đều là như thế.</w:t>
      </w:r>
    </w:p>
    <w:p>
      <w:pPr>
        <w:pStyle w:val="BodyText"/>
      </w:pPr>
      <w:r>
        <w:t xml:space="preserve">“Gặp qua tiền bối”. Mộ Chỉ Ly xoay người thi lễ, tuy rằng nhìn nữ tử trước mặt tuổi tác có vẻ không lớn hơn nàng bao nhiêu, nhưng làm người truyền thừa sao có thể là người đơn giản?</w:t>
      </w:r>
    </w:p>
    <w:p>
      <w:pPr>
        <w:pStyle w:val="BodyText"/>
      </w:pPr>
      <w:r>
        <w:t xml:space="preserve">Nghe được lời nói của Mộ Chỉ Ly, chân mày nữ tử hơi hơi nhíu lại: “Cái gì mà tiền bối với cả không tiền bối, chẳng lẽ nhìn bên ngoài của ta cũng có vẻ ngang bậc với lão già ngoài kia hay sao? Gọi ta tỷ tỷ là được rồi”. Nữ tử thản nhiên cười, tựa hồ đối với Hoàng Phổ Vân rất khinh thường.</w:t>
      </w:r>
    </w:p>
    <w:p>
      <w:pPr>
        <w:pStyle w:val="BodyText"/>
      </w:pPr>
      <w:r>
        <w:t xml:space="preserve">Nhìn thấy một màn như vậy, Mộ Chỉ Ly “ách” một tiếng, bất quá thông minh như nàng, từ điểm này nàng cũng có thể nhìn ra một số điều. Ít nhất nữ tử quyến rũ trước mặt thực lực tuyệt đối sẽ không kém so với Hoàng Phổ Vân, thậm chí phải mạnh hơn một chút, nếu không nàng cũng sẽ không dùng giọng điệu như vậy để nói về hắn.</w:t>
      </w:r>
    </w:p>
    <w:p>
      <w:pPr>
        <w:pStyle w:val="BodyText"/>
      </w:pPr>
      <w:r>
        <w:t xml:space="preserve">Nữ tử thấy Mộ Chỉ Ly nói như vậy cũng không có để ý, chợt nói: “Không nghĩ tới ngươi cũng có được hỗn độn thiên lực, trong lịch sử của Thiên Huyền đại lục người sở hữu hỗn độn thiên lực cũng chỉ đếm được trên đầu ngón tay, chúng ta có thể gặp nhau coi như cũng có duyên phận”. Nói xong, nữ tử cũng đối với Mộ Chỉ Ly đánh giá từ trên xuống dưới.</w:t>
      </w:r>
    </w:p>
    <w:p>
      <w:pPr>
        <w:pStyle w:val="BodyText"/>
      </w:pPr>
      <w:r>
        <w:t xml:space="preserve">Đi một vòng xung quanh Mộ Chỉ Ly, vừa đi nữ tử vừa lầm bầm một cái gì đó, vừa gật đầu lại vừa lắc đầu làm cho Mộ Chỉ Ly không khỏi nghi hoặc: “Tiền… Tỷ tỷ, xin hỏi ngươi đang nhìn cái gì?” Xưng hô tỷ tỷ quả thật nàng có chút không quen.</w:t>
      </w:r>
    </w:p>
    <w:p>
      <w:pPr>
        <w:pStyle w:val="BodyText"/>
      </w:pPr>
      <w:r>
        <w:t xml:space="preserve">Nghe vậy, nữ tử cũng nói: “Dung mạo của ngươi quả nhiên không tồi, bất quá làm sao mà một chút mùi vị nữ nhân cũng không có?”</w:t>
      </w:r>
    </w:p>
    <w:p>
      <w:pPr>
        <w:pStyle w:val="BodyText"/>
      </w:pPr>
      <w:r>
        <w:t xml:space="preserve">Bấy giờ, Mộ Chỉ Ly mới sững sờ, một chút hương vị nữ nhân nàng cũng không có sao? Đem mình so sánh với nữ tử trước mặt thì quả nhiên đúng là như vậy, nàng thật là một cái nữ nhân đưa mị lực phô bày vô cùng nhuần nhuyễn, mà nàng, Mộ Chỉ Ly thì còn kém nhiều lắm.</w:t>
      </w:r>
    </w:p>
    <w:p>
      <w:pPr>
        <w:pStyle w:val="BodyText"/>
      </w:pPr>
      <w:r>
        <w:t xml:space="preserve">Nhìn thấy vẻ mặt của Mộ Chỉ Ly, nữ tử lại nở nụ cười, rồi nói: “Cái này cũng không vấn đề gì, ta có thể làm cho ngươi trở nên rất có hương vị nữ nhân!”</w:t>
      </w:r>
    </w:p>
    <w:p>
      <w:pPr>
        <w:pStyle w:val="BodyText"/>
      </w:pPr>
      <w:r>
        <w:t xml:space="preserve">“Ta nghĩ… Ta còn không cần”. Mộ Chỉ Ly khéo léo từ chối, nàng vẫn quen chính mình như vậy, nếu thật sự thay đổi, như vậy đã không phải là nàng, huống hồ tính tình của nàng như vậy, làm cho nàng giống nữ nhân xinh đẹp giả dối kia, chỉ bằng tiếng cười liền đủ để mê hoặc, nghĩ đến như thế nàng làm không được.</w:t>
      </w:r>
    </w:p>
    <w:p>
      <w:pPr>
        <w:pStyle w:val="BodyText"/>
      </w:pPr>
      <w:r>
        <w:t xml:space="preserve">Nghe được lời nói của Mộ Chỉ Ly, cái miệng anh đào nhỏ nhắn của Tử Thấm cong lên: “Đây là vì sao?” Không phải tất cả nữ tử đều hy vọng mình tràn ngập hương vị nữ nhân, có thể hấp dẫn nam tử sao?</w:t>
      </w:r>
    </w:p>
    <w:p>
      <w:pPr>
        <w:pStyle w:val="BodyText"/>
      </w:pPr>
      <w:r>
        <w:t xml:space="preserve">“Tính cách mách bảo, ta là chính ta”. Mộ Chỉ Ly nhìn Tử Thấm, trong mắt lóe ra kiên định, cái nữ tử khác cần không có nghĩa là nàng cần, chỉ cần trái tim của Hàn Như Liệt ở chỗ nàng đã đủ rồi.</w:t>
      </w:r>
    </w:p>
    <w:p>
      <w:pPr>
        <w:pStyle w:val="BodyText"/>
      </w:pPr>
      <w:r>
        <w:t xml:space="preserve">Thấy thế, Tử Thấm cũng ngẩn ra, tựa hồ bị lời nói của Mộ Chỉ Ly làm cho kinh ngạc, ánh mắt nhìn về Mộ Chỉ Ly đã có chút biến hóa, một lúc lâu sau mới nở nụ cười: “Được rồi, được rồi. Chuyện này liền theo ý ngươi”. Ngay sau đó liền chuyển đề tài câu chuyện: “Muốn nhận truyền thừa của ta cũng không phải đơn giản như vậy, kế tiếp ta sẽ kiểm tra ngươi!”</w:t>
      </w:r>
    </w:p>
    <w:p>
      <w:pPr>
        <w:pStyle w:val="BodyText"/>
      </w:pPr>
      <w:r>
        <w:t xml:space="preserve">Âm thanh rơi xuống, Mộ Chỉ Ly lần nữa bước vào một không gian xa lạ, đứng ở bên trong không gian Mộ Chỉ Ly cũng có chút bất đắc dĩ, ở đây quá nhiều không gian, ngay sau đó lại kiên định, thật vất vả mới tìm được cơ hội truyền thừa, nàng nhất định phải thành công!</w:t>
      </w:r>
    </w:p>
    <w:p>
      <w:pPr>
        <w:pStyle w:val="BodyText"/>
      </w:pPr>
      <w:r>
        <w:t xml:space="preserve">Thế giới trước mắt không khác gì một mảnh nhân gian tiên cảnh, lúc này nàng đang đứng ở bên trong thung lũng, trên bầu trời xanh thẳm từng đám mây trắng bồng bềnh trôi, ánh mắt trời ấm áp chiếu lên người cho người ta cảm giác vô cùng thoải mái, phía trước là thế giới thực vật, muôn loài hoa xinh đẹp, cây cối xanh thăm thẳm, tiếng chim ca réo rắt vô cùng dễ nghe, hình thành nên một cảnh sắc thiên nhiên tuyệt vời…</w:t>
      </w:r>
    </w:p>
    <w:p>
      <w:pPr>
        <w:pStyle w:val="BodyText"/>
      </w:pPr>
      <w:r>
        <w:t xml:space="preserve">Thấy một màn như vậy, Mộ Chỉ Ly ngây dại, nàng chưa bao giờ gặp qua cảnh vật xinh đẹp như vậy, chỉ có ở trong thân thể của nàng thì mới hiểu được lúc này nàng đã rung động như thế nào.</w:t>
      </w:r>
    </w:p>
    <w:p>
      <w:pPr>
        <w:pStyle w:val="BodyText"/>
      </w:pPr>
      <w:r>
        <w:t xml:space="preserve">Một phen xúc động đi qua, Mộ Chỉ Ly liền bước chân đi tới, trước mắt nàng còn không rõ kiểm tra này đến tột cùng là cái gì.</w:t>
      </w:r>
    </w:p>
    <w:p>
      <w:pPr>
        <w:pStyle w:val="BodyText"/>
      </w:pPr>
      <w:r>
        <w:t xml:space="preserve">Đi tới, đột nhiên một trận tiếng đàn du dương truyền đến, tiếng đàn trầm bổng, như khóc như oán, khiến cho tâm tình người ta cũng không khỏi theo tiếng đàn mà lo lắng, cao hứng, Mộ Chỉ Ly thầm cảm thán kỹ thuật đánh đàn của người này thật là cao siêu.</w:t>
      </w:r>
    </w:p>
    <w:p>
      <w:pPr>
        <w:pStyle w:val="BodyText"/>
      </w:pPr>
      <w:r>
        <w:t xml:space="preserve">Theo tiếng đàn đi đến, lúc này nàng mới chú ý đến một nơi bốn phía đào vây quanh, trong tòa đình, một nữ tử áo trắng quay lưng về phía nàng đánh đàn, tiếng đàn chính là phát ra từ nơi đó.</w:t>
      </w:r>
    </w:p>
    <w:p>
      <w:pPr>
        <w:pStyle w:val="BodyText"/>
      </w:pPr>
      <w:r>
        <w:t xml:space="preserve">Mộ Chỉ Ly đi đến phía sau nàng kia, lên tiếng nói: “Cô nương”.</w:t>
      </w:r>
    </w:p>
    <w:p>
      <w:pPr>
        <w:pStyle w:val="BodyText"/>
      </w:pPr>
      <w:r>
        <w:t xml:space="preserve">Âm thanh vang lên, nàng kia cũng quay đầu lại, Mộ Chỉ Ly vừa thấy liền giật mình, không phải vì chuyện khác, chỉ vì khuôn mặt nữ tử này cùng nàng giống nhau như đúc, thậm chí quần áo của hai người cũng giống nhau.</w:t>
      </w:r>
    </w:p>
    <w:p>
      <w:pPr>
        <w:pStyle w:val="BodyText"/>
      </w:pPr>
      <w:r>
        <w:t xml:space="preserve">Nhìn thấy chuyện như vậy, nữ tử kia quay đầu lại nhìn nàng một cái rồi cũng không để ý đến nàng, tiếp tục đánh đàn, thấy vậy, chân mày Mộ Chỉ Ly nhíu lại, nàng này đến tột cùng là muốn làm cái gì? Khảo nghiệm này thật sự rất kỳ quái, một nữ tử giống mình như đúc ngồi đây đánh đàn, trừ chuyện đó ra thì không có việc gì khác, đây là khảo nghiệm cái gì?</w:t>
      </w:r>
    </w:p>
    <w:p>
      <w:pPr>
        <w:pStyle w:val="BodyText"/>
      </w:pPr>
      <w:r>
        <w:t xml:space="preserve">Tiếng đàn của nữ tử tựa hồ càng ngày càng tuyệt vời, Mộ Chỉ Ly cũng không khỏi nhắm hai mắt lại cảm thụ tiếng đàn, bất quá trong lòng vẫn cẩn thận suy nghĩ về khảo nghiệm. Hiểu biết của nàng đối với khảo nghiệm của đại lục Thiên Huyền là bất đắc dĩ, nhưng khảo nghiệm này tựa hồ đều không thể giải thích rõ được, luôn làm cho người ta phải suy xét.</w:t>
      </w:r>
    </w:p>
    <w:p>
      <w:pPr>
        <w:pStyle w:val="BodyText"/>
      </w:pPr>
      <w:r>
        <w:t xml:space="preserve">Nhìn hai tòa kiến trúc giống nhau như đúc ngoài điện kia, cũng không có người nào nói đây là dạng khảo nghiệm gì, chỉ có thể tự mình phán đoán, tìm hiểu, hiện tại người đối mặt với mình cũng giống như đúc, chính là người trước mắt này cũng rất kỳ lạ.</w:t>
      </w:r>
    </w:p>
    <w:p>
      <w:pPr>
        <w:pStyle w:val="BodyText"/>
      </w:pPr>
      <w:r>
        <w:t xml:space="preserve">Dù sao nàng biết kiến trúc ngoài điện, chỗ kỳ lạ ngay tại hai tòa kiến trúc giống nhau như đúc này, nhưng hiện tại nàng không hiểu được chỗ nào là chỗ kỳ lạ.</w:t>
      </w:r>
    </w:p>
    <w:p>
      <w:pPr>
        <w:pStyle w:val="BodyText"/>
      </w:pPr>
      <w:r>
        <w:t xml:space="preserve">Thời gian trôi qua, Mộ Chỉ Ly cũng không nảy sinh ra ý nghĩ chán nản, ngược lại càng ngày càng yên tĩnh, thung lũng, tiếng đàn, người giống mình như đúc, những chuyện này có ý nghĩa gì?</w:t>
      </w:r>
    </w:p>
    <w:p>
      <w:pPr>
        <w:pStyle w:val="BodyText"/>
      </w:pPr>
      <w:r>
        <w:t xml:space="preserve">Một lúc lâu sau, Mộ Chỉ Ly mới mở mắt, châm rãi ngồi xuống đối diện nữ tử kia, nhưng sau khi nàng ngồi xuống, trước mặt nàng cũng xuất hiện một cây đàn, cùng chiếc đàn đối diện giống nhau như đúc, nhìn thấy chuyện này, Mộ Chỉ Ly cảm giác tựa như mình đã hiểu ra.</w:t>
      </w:r>
    </w:p>
    <w:p>
      <w:pPr>
        <w:pStyle w:val="BodyText"/>
      </w:pPr>
      <w:r>
        <w:t xml:space="preserve">Nữ tử trước mặt chính là mình, mà việc nàng cần làm hiện tại đó là đàn ra tiếng đàn du dương như vậy, quả nhiên, lúc Mộ Chỉ Ly đưa tay đặt lên trên đàn, người ở đối diện cũng bắt đầu chậm rãi đàn bản nhạc đơn giản nhất.</w:t>
      </w:r>
    </w:p>
    <w:p>
      <w:pPr>
        <w:pStyle w:val="BodyText"/>
      </w:pPr>
      <w:r>
        <w:t xml:space="preserve">Mà nàng cũng bắt đầu học tập, hai người giống như không biết mệt mỏi, một người dạy một người học, ở trong này không biết đến ngày đêm, hết thảy đều im lặng, chỉ có lớp lớp tiếng đàn phiêu đãng…</w:t>
      </w:r>
    </w:p>
    <w:p>
      <w:pPr>
        <w:pStyle w:val="BodyText"/>
      </w:pPr>
      <w:r>
        <w:t xml:space="preserve">Nếu có người ở trong này nhất định sẽ phát hiện ra tiếng đàn này đầu tiên không lưu loát, đến sau lại càng ngày càng du dương, kỹ thuật đánh đàn của Mộ Chỉ Ly đang tiến bộ rất nhanh…</w:t>
      </w:r>
    </w:p>
    <w:p>
      <w:pPr>
        <w:pStyle w:val="BodyText"/>
      </w:pPr>
      <w:r>
        <w:t xml:space="preserve">Cũng không biết đã trôi qua bao nhiêu thời gian, trước mặt Mộ Chỉ Ly, nàng kia đã hoàn toàn biến mất, nàng đã đem kỹ thuật đánh đàn học được toàn bộ, không khỏi đứng dậy, trong lòng cũng hơn vài phần xúc động.</w:t>
      </w:r>
    </w:p>
    <w:p>
      <w:pPr>
        <w:pStyle w:val="BodyText"/>
      </w:pPr>
      <w:r>
        <w:t xml:space="preserve">Đàn vốn có tác dụng tĩnh tâm, mấy ngày nàng học đàn, cả người lúc này cũng thu liễm đi vài phần, không bộc lộ tài năng giống như những người khác, nàng đứng lên giống như một người bình thường không có cái gì uy hiếp.</w:t>
      </w:r>
    </w:p>
    <w:p>
      <w:pPr>
        <w:pStyle w:val="BodyText"/>
      </w:pPr>
      <w:r>
        <w:t xml:space="preserve">Giống như Thiên Nhi đã nói, những người mặt ngoài nhìn càng vô hại thường thường lại là những người nguy hiểm nhất.</w:t>
      </w:r>
    </w:p>
    <w:p>
      <w:pPr>
        <w:pStyle w:val="BodyText"/>
      </w:pPr>
      <w:r>
        <w:t xml:space="preserve">Sau khi Mộ Chỉ Ly đứng lên, cảnh sắc trước mặt nàng chợt thay đổi, Tử Thấm lại xuất hiện trước mặt nàng, nhìn thấy Tử Thấm, Mộ Chỉ Ly hiểu rằng nàng đã qua được khảo nghiệm này.</w:t>
      </w:r>
    </w:p>
    <w:p>
      <w:pPr>
        <w:pStyle w:val="BodyText"/>
      </w:pPr>
      <w:r>
        <w:t xml:space="preserve">“Tốc độ của ngươi thật không tồi, nhanh như vậy đã có thể học được, quả nhiên xứng đáng là người có được hỗn độn thiên lực”. Tử Thấm cười nói: “Truyền thừa kia của ta liền để lại cho ngươi đi, ngươi cũng không thể cho ta mất mặt”.</w:t>
      </w:r>
    </w:p>
    <w:p>
      <w:pPr>
        <w:pStyle w:val="BodyText"/>
      </w:pPr>
      <w:r>
        <w:t xml:space="preserve">Ngay sau đó, trong tay Tử Thấm xuất hiện một bộ sách đựng trong một bao da màu tím, đem giao cho Mộ Chỉ Ly. Mộ Chỉ Ly nhìn quyển sách trên tay, mặt trên viết bốn chữ to – Cầm Lăng Cửu Thiên.</w:t>
      </w:r>
    </w:p>
    <w:p>
      <w:pPr>
        <w:pStyle w:val="BodyText"/>
      </w:pPr>
      <w:r>
        <w:t xml:space="preserve">Từ tên có thể nhìn ra bản vũ kỹ này có quan hệ với đàn, nói như vậy khảo nghiệm trước đó của mình cũng không thể coi là khảo nghiệm, mà đó là điều kiện trước tiên để tu luyện, dù sao không biết đánh đàn thì làm sao có thể tu luyện bản vũ kỹ này?</w:t>
      </w:r>
    </w:p>
    <w:p>
      <w:pPr>
        <w:pStyle w:val="BodyText"/>
      </w:pPr>
      <w:r>
        <w:t xml:space="preserve">Nghĩ vậy, Mộ Chỉ Ly đối với Tử Thấm rất cảm kích, Tử Thấm lại không để ý, ngược lại đem một cái đàn ra, đưa cho Mộ Chỉ Ly: “Cửu Thiên tỳ bà này đã đi theo ta nhiều năm, là bằng hữu tốt của ta nhiều năm, hiện tại ta đem nó tặng cho ngươi, hy vọng ngươi có thể đối xử tốt với nó”.</w:t>
      </w:r>
    </w:p>
    <w:p>
      <w:pPr>
        <w:pStyle w:val="BodyText"/>
      </w:pPr>
      <w:r>
        <w:t xml:space="preserve">Lúc Tử Thấm đưa Cửu Thiên tỳ bà cho Mộ Chỉ Ly, trong mắt có chút không nỡ, tất nhiên đối với đàn này tràn ngập tình cảm.</w:t>
      </w:r>
    </w:p>
    <w:p>
      <w:pPr>
        <w:pStyle w:val="BodyText"/>
      </w:pPr>
      <w:r>
        <w:t xml:space="preserve">Liếc mắt một cái đã có thể nhận ra Cửu Thiên tỳ bà này không phải vật phàm, nhưng Mộ Chỉ Ly lắc đầu nói: “Đàn này ta không thể nhận, có được vũ kỹ này ta đã rất cảm tạ ngươi”. Đã nhìn thấy cảm tình của Tử Thấm đối với đàn này, nàng thật sự sẽ không làm chuyện như vậy.</w:t>
      </w:r>
    </w:p>
    <w:p>
      <w:pPr>
        <w:pStyle w:val="BodyText"/>
      </w:pPr>
      <w:r>
        <w:t xml:space="preserve">Nghe được lời nói của Mộ Chỉ Ly, trong mắt Tử Thấm hiện lên một tia vui mừng: “Có được lời nói này của ngươi, ta tin đàn này tặng cho ngươi cũng sẽ không bị mai một. Nhận lấy đi, ta giữ lại nó cũng vô dụng, không bằng nó đi theo ngươi còn có cơ hội xuất thế”.</w:t>
      </w:r>
    </w:p>
    <w:p>
      <w:pPr>
        <w:pStyle w:val="BodyText"/>
      </w:pPr>
      <w:r>
        <w:t xml:space="preserve">Mộ Chỉ Ly liếc mắt nhìn Tử Thấm một cái thật sâu, xác định lời nói của nàng đều là thật tình, do dự một lát rồi gật đầu: “Được”.</w:t>
      </w:r>
    </w:p>
    <w:p>
      <w:pPr>
        <w:pStyle w:val="BodyText"/>
      </w:pPr>
      <w:r>
        <w:t xml:space="preserve">Sau khi Mộ Chỉ Ly nhận lấy Cửu Thiên tỳ bà, trong mắt Tử Thấm có một tia ưu thương, loại ưu thương này so với bộ dáng cười nói trước kia khác biệt thật lớn, thấy thế, Mộ Chỉ Ly cũng có vài phần khổ sở, muốn mở miệng an ủi nàng cũng không nói nên lời.</w:t>
      </w:r>
    </w:p>
    <w:p>
      <w:pPr>
        <w:pStyle w:val="BodyText"/>
      </w:pPr>
      <w:r>
        <w:t xml:space="preserve">Việc này làm cho nàng cảm thấy cắn rứt, trong nháy mắt Mộ Chỉ Ly cảm thấy mình thật sự có lỗi với Tử Thấm, bản thân mình tự nhiên xuất hiện, cầm vũ kỹ của nàng đi, chiếm luôn cả Cửu Thiên tỳ bà của nàng, mà lại chưa từng vì nàng làm cái gì.</w:t>
      </w:r>
    </w:p>
    <w:p>
      <w:pPr>
        <w:pStyle w:val="BodyText"/>
      </w:pPr>
      <w:r>
        <w:t xml:space="preserve">“Ngươi có bằng lòng giúp ta một việc?” Tử Thấm chậm rãi nói, trong mắt có một tia ngưng trọng, một tia nghiêm túc, không tươi cười giống như trước đây, trong nháy mắt, trên thân thể của Mộ Chỉ Ly cảm nhận được một hơi thở vô cùng cường đại, có lẽ như vậy mới chân chính là nàng.</w:t>
      </w:r>
    </w:p>
    <w:p>
      <w:pPr>
        <w:pStyle w:val="BodyText"/>
      </w:pPr>
      <w:r>
        <w:t xml:space="preserve">“Ta nguyện ý” Mộ Chỉ Ly không chút do dự đáp lời, bất luận là việc gì chỉ cần nàng có thể làm được, nàng nguyện ý đi làm, không phải vì cái gì, chỉ đơn giản là nàng muốn.</w:t>
      </w:r>
    </w:p>
    <w:p>
      <w:pPr>
        <w:pStyle w:val="BodyText"/>
      </w:pPr>
      <w:r>
        <w:t xml:space="preserve">Thấy Mộ Chỉ Ly đồng ý nhanh như vậy, Tử Thấm nở nụ cười, nụ cười vui vẻ, nụ cười trong veo khác hẳn với tư thái lúc trước, là nụ cười đến từ đáy lòng, giống như một đóa sen hồng đang nở rộ: “Sư phụ quả nhiên không lừa ta, ngươi thật sự tốt lắm, xứng đáng nhận truyền thừa của ta”.</w:t>
      </w:r>
    </w:p>
    <w:p>
      <w:pPr>
        <w:pStyle w:val="BodyText"/>
      </w:pPr>
      <w:r>
        <w:t xml:space="preserve">“Sư phụ?” Hiện tại Mộ Chỉ Ly chỉ cảm thấy hoang mang, chuyện làm cho người ta nghi hoặc thật sự vẫn còn nhiều lắm. Sư phụ của Tử Thấm rốt cuộc có quan hệ gì với mình?</w:t>
      </w:r>
    </w:p>
    <w:p>
      <w:pPr>
        <w:pStyle w:val="BodyText"/>
      </w:pPr>
      <w:r>
        <w:t xml:space="preserve">Tử Thấm gật gật đầu: “Nếu vừa rồi ngươi không đồng ý yêu cầu của ta, giờ phút này ngươi đã không còn tồn tại”. Lúc này Tử Thấm thu hồi nụ cười lại, một cỗ tôn nghiêm thượng giả theo trên người nàng phát ra, làm cho người ta không dám nhìn thẳng vào, giống như Tử Thấm lúc trước và bây giờ căn bản không phải cùng một người.</w:t>
      </w:r>
    </w:p>
    <w:p>
      <w:pPr>
        <w:pStyle w:val="BodyText"/>
      </w:pPr>
      <w:r>
        <w:t xml:space="preserve">Nghe vậy, Mộ Chỉ Ly kinh hãi, sau lưng cũng toát ra một trận mồ hôi lạnh, thì ra khảo nghiệm chân chính căn bản không phải là lúc học tập kỹ thuật đàn, mà chính là ở vấn đề kia!</w:t>
      </w:r>
    </w:p>
    <w:p>
      <w:pPr>
        <w:pStyle w:val="BodyText"/>
      </w:pPr>
      <w:r>
        <w:t xml:space="preserve">Nếu vừa rồi nàng không đồng ý, hiện tại nàng đã biến thành một khối thi thể! Lấy thực lực của Tử Thấm, Mộ Chỉ Ly không chút nghi ngờ nàng có thể giết mình…</w:t>
      </w:r>
    </w:p>
    <w:p>
      <w:pPr>
        <w:pStyle w:val="BodyText"/>
      </w:pPr>
      <w:r>
        <w:t xml:space="preserve">Nhìn sắc mặt Mộ Chỉ Ly đột nhiên biến hóa, Tử Thấm nói tiếp: “Trước đó sư phụ ta đã cho ta biết, đem truyền thừa của ta đặt ở Thiên Huyền chiến trường, ba trăm năm sau sẽ xuất hiện một nữ tử cũng có được hỗn độn thiên lực, nàng là người kế tục thích hợp nhất của ta. Nhiều năm như vậy đã trôi qua, ta rốt cuộc đã đợi được ngươi.”</w:t>
      </w:r>
    </w:p>
    <w:p>
      <w:pPr>
        <w:pStyle w:val="BodyText"/>
      </w:pPr>
      <w:r>
        <w:t xml:space="preserve">“Sư phụ của ngươi làm sao biết được ta sẽ xuất hiện?” Mộ Chỉ Ly cảm thấy tất cả mọi việc giống như đã có người sắp xếp từ trăm năm trước, cảm giác số phận của mình bị người khác nắm giữ trong tay làm cho nàng cực kỳ không vui.</w:t>
      </w:r>
    </w:p>
    <w:p>
      <w:pPr>
        <w:pStyle w:val="BodyText"/>
      </w:pPr>
      <w:r>
        <w:t xml:space="preserve">“Sư phụ ta là một nhà tiên tri, chuyện nàng tiên đoán từ trước đến nay chưa bao giờ sai, lúc nàng hấp hối đã cho ta lời tiên tri này. Ngươi cũng không nên cảm thấy không thoải mái, trên thế giới này, sư phụ ta là nhà tiên tri duy nhất, đó là thiên phú của nàng”.</w:t>
      </w:r>
    </w:p>
    <w:p>
      <w:pPr>
        <w:pStyle w:val="BodyText"/>
      </w:pPr>
      <w:r>
        <w:t xml:space="preserve">Nghe thấy thế, Mộ Chỉ Ly mới thoải mái vài phần, trong lòng kinh ngạc, không ngờ còn có nhà tiên tri, khả năng tiên tri này thật đủ nghịch thiên, nếu hiện tại mà có thể biết được tất cả sự tình sau này, vậy còn có gì mà không thể làm được?</w:t>
      </w:r>
    </w:p>
    <w:p>
      <w:pPr>
        <w:pStyle w:val="BodyText"/>
      </w:pPr>
      <w:r>
        <w:t xml:space="preserve">Tựa như biết ý nghĩ của Mộ Chỉ Ly, Tử Thấm liền giải thích: “Có được khả năng tiên tri quả thật làm cho người ta ước ao, bất quá cũng chịu rất nhiều ràng buộc. Sau khi năng lực của sư phụ bị người ngoài biết được, đã có không ít người đánh chủ ý lên người sư phụ ta.</w:t>
      </w:r>
    </w:p>
    <w:p>
      <w:pPr>
        <w:pStyle w:val="BodyText"/>
      </w:pPr>
      <w:r>
        <w:t xml:space="preserve">Buộc sư phụ vì bọn họ mà tiên đoán, sau mỗi lần tiên đoán, thân thể của sư phụ ta sẽ suy yếu dần. Nếu không sư phụ ta sẽ không chết khi tuổi còn trẻ, còn ta cũng mất lúc ta đang nghĩ cách cứu viện sư phụ”. Nói đến đây, trên mặt Tử Thấm hiện lên một tia xúc động, bất quá nhiều hơn là hận ý.</w:t>
      </w:r>
    </w:p>
    <w:p>
      <w:pPr>
        <w:pStyle w:val="BodyText"/>
      </w:pPr>
      <w:r>
        <w:t xml:space="preserve">Mộ Chỉ Ly im lặng nghe đoạn tang thương này qua đi, đối với việc này nàng thật sự không có quyền lên tiếng, bất quá cũng thay nhà tiên tri cùng Tử Thấm trước mặt mà tiếc hận, lúc trước bọn họ có bao nhiêu bất đắc dĩ, thiên phú mặc dù tốt, nhưng lại phải trả giá bằng sinh mệnh của họ.</w:t>
      </w:r>
    </w:p>
    <w:p>
      <w:pPr>
        <w:pStyle w:val="BodyText"/>
      </w:pPr>
      <w:r>
        <w:t xml:space="preserve">“Sư phụ nói, ngươi rất thích hợp làm người kế tục của ta, mà ngươi cũng phải tiếp nhận một nhiệm vụ, đó là trở thành Thiên Âm môn môn chủ, chấn hưng Thiên Âm môn!”</w:t>
      </w:r>
    </w:p>
    <w:p>
      <w:pPr>
        <w:pStyle w:val="BodyText"/>
      </w:pPr>
      <w:r>
        <w:t xml:space="preserve">“Thiên Âm môn?” Mộ Chỉ Ly đột nhiên cảm thấy trọng trách này quá nặng nề, chính nàng đã gặp phải rất nhiều vấn đề còn chưa giải quyết được từng việc, mà chấn hưng Thiên Âm môn là chuyện khó khăn cỡ nào.</w:t>
      </w:r>
    </w:p>
    <w:p>
      <w:pPr>
        <w:pStyle w:val="BodyText"/>
      </w:pPr>
      <w:r>
        <w:t xml:space="preserve">“Đúng vậy, ba trăm năm trước Thiên Âm môn của ta là một môn phái cực kỳ cường đại, đứng thứ nhất trong tất cả các môn phái, chỉ là lúc trước bị nhiều môn phái công kích cùng một lúc mới ra nông nỗi này, mà ta không cam lòng để nó cứ sa sút như vậy, cho nên muốn kế tục cũng chỉ có một yêu cầu, chấn hưng Thiên Âm môn, coi như ta nhờ ngươi”.</w:t>
      </w:r>
    </w:p>
    <w:p>
      <w:pPr>
        <w:pStyle w:val="BodyText"/>
      </w:pPr>
      <w:r>
        <w:t xml:space="preserve">“Ta nghĩ ta không giúp được ngươi”. Mộ Chỉ Ly lắc đầu nói, nàng cũng muốn giúp Tử Thấm, nhưng nàng cảm thấy gánh nặng của mình quá nhiều, giải quyết được hết gánh nặng trên người mình đã rất khó, trọng trách với Thiên Âm môn thực sự quá nặng nề.</w:t>
      </w:r>
    </w:p>
    <w:p>
      <w:pPr>
        <w:pStyle w:val="BodyText"/>
      </w:pPr>
      <w:r>
        <w:t xml:space="preserve">Nghe Mộ Chỉ Ly trả lời, sắc mặt Tử Thấm biến đổi: “Vì sao?”</w:t>
      </w:r>
    </w:p>
    <w:p>
      <w:pPr>
        <w:pStyle w:val="BodyText"/>
      </w:pPr>
      <w:r>
        <w:t xml:space="preserve">“Ngươi có thể không biết, trên lưng ta có rất nhiều gánh nặng, trước mắt khoảng cách để ta đạt đến những việc đó thật sự rất khó khăn, huống gì là chấn hưng Thiên Âm môn? Chỉ một mình ta làm sao có thể chấn hưng?”</w:t>
      </w:r>
    </w:p>
    <w:p>
      <w:pPr>
        <w:pStyle w:val="BodyText"/>
      </w:pPr>
      <w:r>
        <w:t xml:space="preserve">Tuy rằng nàng chưa tiến vào môn phái, đối với môn phái cũng không tính là rất hiểu biết, nhưng cũng có thể coi là có hiểu một chút, một cái môn phái khổng lồ không thể một sớm một chiều mà có thể xây dựng được, môn phái cần có đệ tử, tinh anh, còn cả các trưởng lão, nàng căn bản không đủ hiểu biết, sao có thể xây dựng?</w:t>
      </w:r>
    </w:p>
    <w:p>
      <w:pPr>
        <w:pStyle w:val="BodyText"/>
      </w:pPr>
      <w:r>
        <w:t xml:space="preserve">“Ngươi không phải chỉ có một người, Thiên Âm môn của ta tuy rằng sa sút, nhưng nó cũng không biến mất, lúc trước rất nhiều trưởng lão, nghi trượng đều đã chạy thoát được, ngươi chỉ cần tìm được bọn họ, chấn hưng Thiên Âm môn cũng không khó. Ta có mấy người tâm phúc, họ tuyệt đối sẽ không phản bội ta, bọn họ sẽ trợ giúp ngươi hoàn thành tất cả”. Trong mắt Tử Thấm tràn ngập tin tưởng, hiển nhiên rất tín nhiệm mấy người kia.</w:t>
      </w:r>
    </w:p>
    <w:p>
      <w:pPr>
        <w:pStyle w:val="BodyText"/>
      </w:pPr>
      <w:r>
        <w:t xml:space="preserve">Mộ Chỉ Ly vẫn cau màu như trước mà không trả lời, chuyện này tuyệt đối không thể dễ dàng đồng ý, nếu là người bình thường rất có thể cứ thế mà đồng ý, lừa gạt truyền thừa rồi sau đó có thể không cần để ý, nhưng chuyện như vậy nàng không làm được.</w:t>
      </w:r>
    </w:p>
    <w:p>
      <w:pPr>
        <w:pStyle w:val="BodyText"/>
      </w:pPr>
      <w:r>
        <w:t xml:space="preserve">“Kỳ thật trên lưng ngươi mang thêm trọng trách chấn hưng Thiên Âm môn cũng không phải không tốt, nếu ngươi trở thành Thiên Âm môn môn chủ, ngươi sẽ có được thế lực để giúp ngươi hoàn thành những việc mà ngươi muốn làm, trên thế giới này kỳ thật trọng yếu nhất chính là thực lực, cá nhân trừ bỏ thực lực của bản thân ở ngoài, bồi dưỡng thế lực của chính mình cũng là một việc rất quan trọng.</w:t>
      </w:r>
    </w:p>
    <w:p>
      <w:pPr>
        <w:pStyle w:val="BodyText"/>
      </w:pPr>
      <w:r>
        <w:t xml:space="preserve">Dù sao một người kiên trì không phải để đi vào được một cái tông phái hay sao? Ta tin tưởng lời tiên đoán của sư phụ ta, cũng tin tưởng năng lực của ngươi, ngươi chính là người trời phái xuống để làm Thiên Âm môn môn chủ”.</w:t>
      </w:r>
    </w:p>
    <w:p>
      <w:pPr>
        <w:pStyle w:val="BodyText"/>
      </w:pPr>
      <w:r>
        <w:t xml:space="preserve">Trên mặt Mộ Chỉ Ly xuất hiện một tia thả lỏng, không thể phủ nhận lời nói của Tử Thấm đã cuốn hút nàng, một mình nàng đối mặt đúng là có chút khó khăn, cái gia tộc Lôi gia khổng lồ kia không phải một mình nàng có khả năng chống cự, nếu trở thành Thiên Âm môn môn chủ, không thể nghi ngờ đã nắm chắc được một phần.</w:t>
      </w:r>
    </w:p>
    <w:p>
      <w:pPr>
        <w:pStyle w:val="BodyText"/>
      </w:pPr>
      <w:r>
        <w:t xml:space="preserve">“Ta đây liền không cần một cái thứ tự trên Thiên Huyền chiến trường sao?” Xuất hiện ở Thiên Huyền chiến trường là vì muốn tiến vào một môn phái, nếu nàng phải chấn hưng Thiên Âm môn, vậy không cần tiến vào môn phái nữa.</w:t>
      </w:r>
    </w:p>
    <w:p>
      <w:pPr>
        <w:pStyle w:val="BodyText"/>
      </w:pPr>
      <w:r>
        <w:t xml:space="preserve">Nghe thấy lời nói của Mộ Chỉ Ly, trên nhan sắc như ngọc của Tử Thấm xuất hiện một tia vui mừng, nàng hỏi như vậy đồng nghĩa với việc nàng nguyện ý!</w:t>
      </w:r>
    </w:p>
    <w:p>
      <w:pPr>
        <w:pStyle w:val="BodyText"/>
      </w:pPr>
      <w:r>
        <w:t xml:space="preserve">“Ngươi vẫn cần tranh đoạt thứ tự, sau khi tiến vào môn phái ngươi có thể có thêm vài phần hiểu biết về môn phái, huống hồ ngươi phải tiến vào môn phái mới có thể tiếp xúc được với thế giới đó, nếu không ngươi phải quay về vương quốc của ngươi”.</w:t>
      </w:r>
    </w:p>
    <w:p>
      <w:pPr>
        <w:pStyle w:val="BodyText"/>
      </w:pPr>
      <w:r>
        <w:t xml:space="preserve">Mộ Chỉ Ly gật đầu, như vậy nàng đã hiểu sai, tiếp theo Mộ Chỉ Ly cùng Tử Thấm nói chuyện rất nhiều, về chuyện của Thiên Âm môn trước kia, cùng với làm thế nào để chấn hưng Thiên Âm môn một lần nữa.</w:t>
      </w:r>
    </w:p>
    <w:p>
      <w:pPr>
        <w:pStyle w:val="BodyText"/>
      </w:pPr>
      <w:r>
        <w:t xml:space="preserve">Trong quá trình nói chuyện, Mộ Chỉ Ly cũng phát hiện Tử Thấm rất khôn khéo, chuyện môn phái có rất nhiều tư tưởng như vậy, nhưng sau khi nghe thấy ý kiến của nàng, Mộ Chỉ Ly mơ hồ cảm giác thấy như đang trải qua nghi thức xối nước lên đầu, quả nhiên không hổ là Thiên Âm môn môn chủ, đây đúng là chuyện mà người bình thường không thể làm được.</w:t>
      </w:r>
    </w:p>
    <w:p>
      <w:pPr>
        <w:pStyle w:val="BodyText"/>
      </w:pPr>
      <w:r>
        <w:t xml:space="preserve">Trước khi đi, Tử Thấm còn hết sức dặn dò nàng: “Truyền thừa của ta không phải chỉ có ở chỗ này, ở chỗ vắng người của Thiên Huyền chiến trường cũng có truyền thừa của ta, kia mới là truyền thừa chân chính. Công lực suốt đời của ta đều ở đó, nó có thể giúp ngươi có đủ thực lực nhanh hơn để một lần nữa thành lập và tổ chức Thiên Âm môn, bất quá ngươi phải nhớ lấy, tuyệt đối không thể vì có công lực của ta mà lười biếng tu luyện.</w:t>
      </w:r>
    </w:p>
    <w:p>
      <w:pPr>
        <w:pStyle w:val="BodyText"/>
      </w:pPr>
      <w:r>
        <w:t xml:space="preserve">Từ bên ngoài đạt được cái gì đều vĩnh viễn không thể tốt bằng chính ngươi tu luyện đạt tới, ngươi có hiểu không?” Lúc nói những lời này, Tử Thấm có vẻ cực kỳ thật lòng.</w:t>
      </w:r>
    </w:p>
    <w:p>
      <w:pPr>
        <w:pStyle w:val="BodyText"/>
      </w:pPr>
      <w:r>
        <w:t xml:space="preserve">Nàng biết rõ công lực của mình có lực hấp dẫn lớn cỡ nào đối với tu luyện giả, lúc trước nàng cũng từng do dự có hay không nên làm như vậy, dù sao rất có thể sau khi nàng đạt được liền lười biếng tu luyện, như vậy thật ra mất nhiều hơn được.</w:t>
      </w:r>
    </w:p>
    <w:p>
      <w:pPr>
        <w:pStyle w:val="BodyText"/>
      </w:pPr>
      <w:r>
        <w:t xml:space="preserve">Nghe vậy, Mộ Chỉ Ly cũng nghiêm túc gật đầu: “Ngươi yên tâm, ta nhất định sẽ không!” Trải qua nhiều chuyện như vậy, tâm tình của nàng hơn xa người thường có thể sánh bằng, điều này nàng cũng hiểu cực kỳ rõ ràng! Nhưng nàng cũng sẽ không từ chối, dù sao có thể rất nhanh đi trên con đường của thành công, rút ngắn khoảng cách tới mục tiêu của mình là vô cùng tốt.</w:t>
      </w:r>
    </w:p>
    <w:p>
      <w:pPr>
        <w:pStyle w:val="Compact"/>
      </w:pPr>
      <w:r>
        <w:t xml:space="preserve">Lúc Mộ Chỉ Ly từ trong tấm bia đá đi ra, Thiên Nhi nói cho Mộ Chỉ Ly biết Bụi Thái Lang vẫn còn ở bên trong chưa đi ra ngoài.</w:t>
      </w:r>
      <w:r>
        <w:br w:type="textWrapping"/>
      </w:r>
      <w:r>
        <w:br w:type="textWrapping"/>
      </w:r>
    </w:p>
    <w:p>
      <w:pPr>
        <w:pStyle w:val="Heading2"/>
      </w:pPr>
      <w:bookmarkStart w:id="199" w:name="q.2---chương-92-bụi-thái-lang-tiến-giai"/>
      <w:bookmarkEnd w:id="199"/>
      <w:r>
        <w:t xml:space="preserve">177. Q.2 - Chương 92: Bụi Thái Lang Tiến Giai</w:t>
      </w:r>
    </w:p>
    <w:p>
      <w:pPr>
        <w:pStyle w:val="Compact"/>
      </w:pPr>
      <w:r>
        <w:br w:type="textWrapping"/>
      </w:r>
      <w:r>
        <w:br w:type="textWrapping"/>
      </w:r>
    </w:p>
    <w:p>
      <w:pPr>
        <w:pStyle w:val="BodyText"/>
      </w:pPr>
      <w:r>
        <w:t xml:space="preserve">Nếu như Bụi Thái Lang còn chưa đi ra, bọn họ tất nhiên không thể rời đi, vì thế liền ở đây chờ Bụi Thái Lang đi ra.</w:t>
      </w:r>
    </w:p>
    <w:p>
      <w:pPr>
        <w:pStyle w:val="BodyText"/>
      </w:pPr>
      <w:r>
        <w:t xml:space="preserve">“Bụi Thái Lang tự mình tìm truyền thừa sao?”. Mộ Chỉ Ly lên tiếng hỏi, tình huống cụ thể lúc đó nàng không được chứng kiến nên mới hỏi như vậy.</w:t>
      </w:r>
    </w:p>
    <w:p>
      <w:pPr>
        <w:pStyle w:val="BodyText"/>
      </w:pPr>
      <w:r>
        <w:t xml:space="preserve">“Ta nghĩ chắc là vậy, lúc ngươi lựa chọn truyền thừa, nó cũng trực tiếp hướng tới một chỗ truyền thừa đi đến, lúc sau thì cả hai người đều không thấy”. Thiên Nhi lắc đầu bất đắc dĩ nói, hiện tại nàng phát hiện ra Bụi Thái Lang cũng rất thần bí.</w:t>
      </w:r>
    </w:p>
    <w:p>
      <w:pPr>
        <w:pStyle w:val="BodyText"/>
      </w:pPr>
      <w:r>
        <w:t xml:space="preserve">Nghe vậy, Mộ Chỉ Ly mỉm cười: “Lần này chúng ta tới đây xem như vận khí không tồi, mười một chỗ truyền thừa ở đây ít nhất đạt được hai nơi truyền thừa”. Sau khi tiếp nhận truyền thừa của Tử Thấm, nàng đối với những truyền thừa khác đều không nghĩ đến.</w:t>
      </w:r>
    </w:p>
    <w:p>
      <w:pPr>
        <w:pStyle w:val="BodyText"/>
      </w:pPr>
      <w:r>
        <w:t xml:space="preserve">Ngộ nhỡ những truyền thừa khác cũng giống như của Tử Thấm thì làm sao bây giờ? Nàng không thể chịu nổi được thêm một cái, cho dù có bảo bối cũng không được.</w:t>
      </w:r>
    </w:p>
    <w:p>
      <w:pPr>
        <w:pStyle w:val="BodyText"/>
      </w:pPr>
      <w:r>
        <w:t xml:space="preserve">“Ngươi đạt được truyền thừa gì? Nói cho ta nghe xem”. Thiên Nhi đối với truyền thừa Mộ Chỉ Ly đạt được có chút tò mò, lúc trước nàng còn hối hận vì không tiến vào Thiên Sát cổ giới cùng Mộ Chỉ Ly đi vào, ở bên ngoài thật sự rất nhàm chán.</w:t>
      </w:r>
    </w:p>
    <w:p>
      <w:pPr>
        <w:pStyle w:val="BodyText"/>
      </w:pPr>
      <w:r>
        <w:t xml:space="preserve">“Sau khi ta đi vào…” Mộ Chỉ Ly đem mọi chuyện đã xảy ra ở bên trong nói cho Thiên Nhi, Thiên Nhi là một trong những người nàng tín nhiệm nhất, nếu là trước kia lúc mới quen biết nhau không thể hoàn toàn tín nhiệm, thì nhiều năm như vậy trôi qua, một tia không tín nhiệm kia cũng đã biến mất hoàn toàn triệt để.</w:t>
      </w:r>
    </w:p>
    <w:p>
      <w:pPr>
        <w:pStyle w:val="BodyText"/>
      </w:pPr>
      <w:r>
        <w:t xml:space="preserve">Nghe Mộ Chỉ Ly nói xong, Thiên Nhi suy nghĩ một lát rồi nói: “Chuyện này đối với ngươi cũng không phải là chuyện xấu, thực lực của một người vĩnh viễn là có hạn, nếu như có Thiên Âm môn làm hậu thuẫn của ngươi, tương lai sẽ có ích khi đối mặt với Lôi gia.</w:t>
      </w:r>
    </w:p>
    <w:p>
      <w:pPr>
        <w:pStyle w:val="BodyText"/>
      </w:pPr>
      <w:r>
        <w:t xml:space="preserve">Thiên Âm môn ta cũng có nghe nói qua, lịch sử của Thiên Âm môn rất dài, lúc ấy chính là một trong ba môn phái đứng đầu! Nếu không phải hôm nay ngươi nói cho ta biết, ta cũng sẽ không biết là nó đã sa sút, nội tình của Thiên Âm môn, các môn phái nhỏ khác chắc chắn không so sánh được.</w:t>
      </w:r>
    </w:p>
    <w:p>
      <w:pPr>
        <w:pStyle w:val="BodyText"/>
      </w:pPr>
      <w:r>
        <w:t xml:space="preserve">“Ngươi cũng đồng ý ta chấn hưng Thiên Âm môn?”</w:t>
      </w:r>
    </w:p>
    <w:p>
      <w:pPr>
        <w:pStyle w:val="BodyText"/>
      </w:pPr>
      <w:r>
        <w:t xml:space="preserve">Thiên Nhi gật đầu: “Cứ như vậy thì trong tương lai ngươi đi làm những chuyện ngươi muốn làm cũng sẽ an toàn hơn rất nhiều”.</w:t>
      </w:r>
    </w:p>
    <w:p>
      <w:pPr>
        <w:pStyle w:val="BodyText"/>
      </w:pPr>
      <w:r>
        <w:t xml:space="preserve">“Nếu đã như vậy, chúng ta lại phải suy nghĩ lại một lần. Tổ chức lại Thiên Âm môn không phải chuyện đơn giản, mà sau khi tổ chức lại Thiên Âm môn thì ta mới đi tìm người Lôi gia, bất quá để chính ta có thể tu luyện đến mức đủ để kiêu ngạo trước thực lực của Lôi gia sợ là không nhanh như vậy, sau khi tiến vào môn phái ta còn cần phải đi tìm tâm phúc của Tử Thấm”.</w:t>
      </w:r>
    </w:p>
    <w:p>
      <w:pPr>
        <w:pStyle w:val="BodyText"/>
      </w:pPr>
      <w:r>
        <w:t xml:space="preserve">“Lúc trước nhiều năm như vậy ngươi còn đợi được, bây giờ đợi thêm hai năm thì có làm sao? Thời gian còn lại ở chiến trường Thiên Huyền ngươi phải cố gắng hết sức để tăng lên thực lực của chính mình!”</w:t>
      </w:r>
    </w:p>
    <w:p>
      <w:pPr>
        <w:pStyle w:val="BodyText"/>
      </w:pPr>
      <w:r>
        <w:t xml:space="preserve">“Ta biết”. Chuyện này cho dù Thiên Nhi không nhắc nhở nàng cũng sẽ làm như vậy, nàng căn bản không có thời gian để thả lỏng, phải tranh thủ từng giây một để tăng lên tu vi của bản thân mình!</w:t>
      </w:r>
    </w:p>
    <w:p>
      <w:pPr>
        <w:pStyle w:val="BodyText"/>
      </w:pPr>
      <w:r>
        <w:t xml:space="preserve">Trong lúc hai người đang chờ đợi, Mộ Chỉ Ly là tại nơi truyền thừa này tìm kiếm, nhìn xem còn có bảo bối nào khác không, thật giống như di tích truyền thừa của Tần Ngạo Thiên có mặt khác nào đó.</w:t>
      </w:r>
    </w:p>
    <w:p>
      <w:pPr>
        <w:pStyle w:val="BodyText"/>
      </w:pPr>
      <w:r>
        <w:t xml:space="preserve">Trải qua một phen tìm kiếm, Mộ Chỉ Ly bất đắc dĩ phát hiện nơi này tuy có nhiều phòng nhưng đều là phòng trống, trong lòng thầm than có lẽ nào nơi truyền thừa thực sự cũng chỉ có truyền thừa mà thôi?</w:t>
      </w:r>
    </w:p>
    <w:p>
      <w:pPr>
        <w:pStyle w:val="BodyText"/>
      </w:pPr>
      <w:r>
        <w:t xml:space="preserve">Hai ngày sau, Bụi Thái Lang cũng từ trong tấm bia đá đi ra, bất quá lúc này Bụi Thái Lang cũng đã biến dạng, một thân lông màu bạc nay đã biến thành màu vàng, thoạt nhìn đúng là uy phong lẫm liệt.</w:t>
      </w:r>
    </w:p>
    <w:p>
      <w:pPr>
        <w:pStyle w:val="BodyText"/>
      </w:pPr>
      <w:r>
        <w:t xml:space="preserve">Thế nhưng cái trước hết làm cho Mộ Chỉ Ly chú ý không phải là cái này, mà là hơi thở của Bụi Thái Lang, sau khi nhận được truyền thừa tại sao hơi thở của Bụi Thái Lang so với mình còn mạnh hơn?</w:t>
      </w:r>
    </w:p>
    <w:p>
      <w:pPr>
        <w:pStyle w:val="BodyText"/>
      </w:pPr>
      <w:r>
        <w:t xml:space="preserve">“Sói ngu, ngươi đạt tới Cực Thành Cảnh đỉnh?” Thiên Nhi kinh ngạc hỏi, đây chính là vượt qua hẳn một cấp bậc! Tới loại tu vi này tiến bộ một cấp bậc khó khăn như thế nào không cần nói cũng biết, vậy mà nó nhận truyền thừa xong lại trực tiếp tăng lên?</w:t>
      </w:r>
    </w:p>
    <w:p>
      <w:pPr>
        <w:pStyle w:val="BodyText"/>
      </w:pPr>
      <w:r>
        <w:t xml:space="preserve">Nghe vậy, Bụi Thái Lang mở miệng, lộ ra răng nanh sắc bén, hắc hắc cười, hiển nhiên là thừa nhận.</w:t>
      </w:r>
    </w:p>
    <w:p>
      <w:pPr>
        <w:pStyle w:val="BodyText"/>
      </w:pPr>
      <w:r>
        <w:t xml:space="preserve">Mộ Chỉ Ly đối với việc này cũng là bất đắc dĩ: “Ta đây tu luyện lâu như vậy cũng không thể đuổi kịp cấp bậc của Bụi Thái Lang! Người khác nói vận khí của ta nghịch thiên, thế nhưng ta thấy vận khí của Bụi Thái Lang mới đích thực là nghịch thiên!”</w:t>
      </w:r>
    </w:p>
    <w:p>
      <w:pPr>
        <w:pStyle w:val="BodyText"/>
      </w:pPr>
      <w:r>
        <w:t xml:space="preserve">Lúc trước một quả cầu thủy tinh kỳ lạ cũng có thể làm cho Bụi Thái Lang thuận lợi đạt tới Lăng Thiên Cảnh đỉnh, hiện tại nhận một cái truyền thừa lại có thể đạt tới Cực Thành Cảnh đỉnh, những cấp bậc đối với người thường tu luyện rất khó nhưng đối với Bụi Thái Lang lại không có chút khó khăn nào, đến cả bọn hắn cũng có chút hâm mộ.</w:t>
      </w:r>
    </w:p>
    <w:p>
      <w:pPr>
        <w:pStyle w:val="BodyText"/>
      </w:pPr>
      <w:r>
        <w:t xml:space="preserve">Tuy rằng ngoài miệng nói vậy nhưng thật ra Mộ Chỉ Ly cũng không có ghen tỵ, thực lực của Bụi Thái Lang nâng cao, từ đáy lòng nàng cảm thấy rất vui vẻ.</w:t>
      </w:r>
    </w:p>
    <w:p>
      <w:pPr>
        <w:pStyle w:val="BodyText"/>
      </w:pPr>
      <w:r>
        <w:t xml:space="preserve">“Bụi Thái Lang là yêu thú, giữa các ngươi tất nhiên có bất đồng, bất quá Bụi Thái Lang vận khí đúng là thật tốt, ha ha”. Thiên Nhi cũng nở nụ cười, cho tới nay mọi người đều hâm mộ vận khí của Mộ Chỉ Ly, thế mà bây giờ cũng có đối tượng làm cho Mộ Chỉ Ly phải hâm mộ.</w:t>
      </w:r>
    </w:p>
    <w:p>
      <w:pPr>
        <w:pStyle w:val="BodyText"/>
      </w:pPr>
      <w:r>
        <w:t xml:space="preserve">Nghe bọn họ nói chuyện, Bụi Thái Lang ngượng ngùng im lặng lắng nghe, dù sao cũng là nó chiếm được đại tiện nghi, lúc này mà nói chuyện thì có vẻ như là làm kiêu.</w:t>
      </w:r>
    </w:p>
    <w:p>
      <w:pPr>
        <w:pStyle w:val="BodyText"/>
      </w:pPr>
      <w:r>
        <w:t xml:space="preserve">“Nếu đã xong truyền thừa rồi, chúng ta phải rời đi thôi”. Mộ Chỉ Ly cười nói, thời gian bọn họ ở trong này cũng không tính là ngắn, nếu truyền thừa xong rồi thì tất nhiên cũng sẽ không tiếp tục đợi ở trong này.</w:t>
      </w:r>
    </w:p>
    <w:p>
      <w:pPr>
        <w:pStyle w:val="BodyText"/>
      </w:pPr>
      <w:r>
        <w:t xml:space="preserve">Nhưng mà, ngay lúc ba người chuẩn bị rời đi, một tấm bia đá trực tiếp bay đến trước mặt Mộ Chỉ Ly cùng Bụi Thái Lang, hai người không thể khống chế mà bị hút vào…</w:t>
      </w:r>
    </w:p>
    <w:p>
      <w:pPr>
        <w:pStyle w:val="BodyText"/>
      </w:pPr>
      <w:r>
        <w:t xml:space="preserve">Bảy ngày sau, Mộ Chỉ Ly cùng Bụi Thái Lang mới từ trong tấm bia đá đi ra, hơi thở bọn họ cũng không có tăng lên, thoạt nhìn cùng bảy ngày trước không giống, bất quá Thiên Nhi cũng biết sự tình sẽ không đơn giản như vậy.</w:t>
      </w:r>
    </w:p>
    <w:p>
      <w:pPr>
        <w:pStyle w:val="BodyText"/>
      </w:pPr>
      <w:r>
        <w:t xml:space="preserve">“Hiện tại chúng ta có thể xuất phát”. Thiên Nhi lên tiếng nói, ở trong này nhàn nhã nhất chính là nàng, luôn luôn chờ ở bên ngoài, cũng may nàng đã quen với những ngày cô tịch như vậy, nếu đổi lại là người bình thường sợ đã chết ở chỗ này vì chán.</w:t>
      </w:r>
    </w:p>
    <w:p>
      <w:pPr>
        <w:pStyle w:val="BodyText"/>
      </w:pPr>
      <w:r>
        <w:t xml:space="preserve">Mộ Chỉ Ly gật đầu: “Đi thôi!”</w:t>
      </w:r>
    </w:p>
    <w:p>
      <w:pPr>
        <w:pStyle w:val="BodyText"/>
      </w:pPr>
      <w:r>
        <w:t xml:space="preserve">Lúc bọn họ theo cửa đi ra thì đã không phải là cánh cửa ban đầu, mà là ở bên ngoài nơi truyền thừa, nhưng lúc Mộ Chỉ Ly quay đầu nhìn về phía sau nơi truyền thừa cũng không khỏi líu lưỡi, số người đến đây cũng không khỏi “ít” hơn một tý đi.</w:t>
      </w:r>
    </w:p>
    <w:p>
      <w:pPr>
        <w:pStyle w:val="BodyText"/>
      </w:pPr>
      <w:r>
        <w:t xml:space="preserve">Mấy ngày nàng tiến vào trong điện, số người ngoài điện chẳng những không giảm bớt, ngược lại càng nhiều hơn, tin tức này truyền ra rộng rãi, người đến tự nhiên là càng ngày càng nhiều.</w:t>
      </w:r>
    </w:p>
    <w:p>
      <w:pPr>
        <w:pStyle w:val="BodyText"/>
      </w:pPr>
      <w:r>
        <w:t xml:space="preserve">“May mắn nơi chúng ta đi ra là nơi này, nếu theo cửa điện kia đi ra, sợ là hiện tại đã bị vây quanh”. Mộ Chỉ Ly không khỏi xúc động nói, bị nhiều người như vậy vây quanh mà muốn đi ra cũng không phải là chuyện đơn giản, mà tuyệt đối là cái phiền toái lớn.</w:t>
      </w:r>
    </w:p>
    <w:p>
      <w:pPr>
        <w:pStyle w:val="BodyText"/>
      </w:pPr>
      <w:r>
        <w:t xml:space="preserve">“Chuyện ấy chắc là Hoàng Phổ Vân đã sớm nghĩ tới rồi, cho nên mới bố trí như vậy”. Thiên Nhi gật đầu đáp.</w:t>
      </w:r>
    </w:p>
    <w:p>
      <w:pPr>
        <w:pStyle w:val="BodyText"/>
      </w:pPr>
      <w:r>
        <w:t xml:space="preserve">Mộ Chỉ Ly xoay người hướng tới bên ngoài rặng núi Tử Vong đi đến, đang lúc bọn họ rời đi, nơi truyền thừa kia cũng chậm rãi chìm vào mặt đất, sợ là phải sau trăm tuổi mới xuất hiện lần thứ hai.</w:t>
      </w:r>
    </w:p>
    <w:p>
      <w:pPr>
        <w:pStyle w:val="BodyText"/>
      </w:pPr>
      <w:r>
        <w:t xml:space="preserve">Đối với chuyện này, Mộ Chỉ Ly không biết, hiện tại trên tay nàng đang có một cái bản đồ tương đối mơ hồ, đó là một chỗ truyền thừa khác của Tử Thấm, mà mục tiêu hiện tại của nàng chính là nơi đó!</w:t>
      </w:r>
    </w:p>
    <w:p>
      <w:pPr>
        <w:pStyle w:val="BodyText"/>
      </w:pPr>
      <w:r>
        <w:t xml:space="preserve">Thiên Huyền chiến trường to lớn như thế, muốn tìm được cũng không phải là chuyện đơn giản, huống hồ hai chỗ này cách xa nhau cũng không phải là xa bình thường, Tử Thấm hẳn là cố ý, hai nơi truyền thừa này có thể nói là kéo dài qua chiến trường Thiên Huyền, hai nơi phân biệt hoàn toàn trái ngược nhau vây quanh chiến trường Thiên Huyền.</w:t>
      </w:r>
    </w:p>
    <w:p>
      <w:pPr>
        <w:pStyle w:val="BodyText"/>
      </w:pPr>
      <w:r>
        <w:t xml:space="preserve">Đi bên trong rặng núi Tử Vong, Mộ Chỉ Ly cũng phát hiện ra một chỗ khác thường, đám yêu thú nguyên bản cực thích công kích người vừa thấy bọn họ từ rất xa đã né tránh, đại khái là vì bọn họ đã ngâm mình ở trong hắc trì lâu quá, hấp thu năng lượng của hắc trì.</w:t>
      </w:r>
    </w:p>
    <w:p>
      <w:pPr>
        <w:pStyle w:val="BodyText"/>
      </w:pPr>
      <w:r>
        <w:t xml:space="preserve">Những yêu thú này đều vì năng lượng đó mà trở nên đặc biệt hung ác, nghĩ đến đối với năng lượng của hắc trì hẳn là rất hiểu biết, mà nàng cùng Bụi Thái Lang hấp thu năng lượng so với bọn hắn phải nhiều hơn bao nhiêu, xuất hiện loại trạng thái này cũng là bình thường.</w:t>
      </w:r>
    </w:p>
    <w:p>
      <w:pPr>
        <w:pStyle w:val="BodyText"/>
      </w:pPr>
      <w:r>
        <w:t xml:space="preserve">Không ai ngăn cản, tốc độ của bọn họ tự nhiên vô cùng nhanh, Mộ Chỉ Ly cũng không động thủ đối với yêu thú của núi Tử Vong, cùng lúc chính bọn nó đã chạy xa, đuổi theo thì thật là phiền toái, về phương diện khác, nàng đối với núi Tử Vong cũng có chút cảm tình, cho nên không muốn làm như vậy.</w:t>
      </w:r>
    </w:p>
    <w:p>
      <w:pPr>
        <w:pStyle w:val="BodyText"/>
      </w:pPr>
      <w:r>
        <w:t xml:space="preserve">Lúc này, cách phía sau đám Mộ Chỉ Ly không xa cũng có không ít người, ngay lúc nơi truyền thừa chìm vào mặt đất, bọn họ biết là không có hy vọng, lập tức đều đi hết ra bên ngoài.</w:t>
      </w:r>
    </w:p>
    <w:p>
      <w:pPr>
        <w:pStyle w:val="BodyText"/>
      </w:pPr>
      <w:r>
        <w:t xml:space="preserve">Nhóm yêu thú đều hung bạo xuất hiện, vây quanh bọn họ điên cuồng công kích, tình huống này so với đám Mộ Chỉ Ly đúng là khác nhau một trời một vực, mọi người chỉ thấy một thân ảnh màu trắng yểu điệu cùng một con sói vàng tự nhiên biến mất trước mặt bọn họ.</w:t>
      </w:r>
    </w:p>
    <w:p>
      <w:pPr>
        <w:pStyle w:val="BodyText"/>
      </w:pPr>
      <w:r>
        <w:t xml:space="preserve">Sau khi Mộ Chỉ Ly rời khỏi núi Tử Vong liền dựa vào tấm bản đồ mà đi đến, dù sao thời gian ở chiến trường Thiên Huyền còn dài, nàng cũng không vội vã chạy tới giữa đường, hiện tại đi là thích hợp nhất, huống hồ sau khi nhận truyền thừa của Tử Thấm nàng còn cần một ít thời gian để thích ứng thật tốt.</w:t>
      </w:r>
    </w:p>
    <w:p>
      <w:pPr>
        <w:pStyle w:val="BodyText"/>
      </w:pPr>
      <w:r>
        <w:t xml:space="preserve">Một đường đi đến đó cũng sẽ không thiếu cơ hội gặp yêu thú, giá trị công huân sẽ không hạ xuống, tính nợ thì đúng là một công đôi việc.</w:t>
      </w:r>
    </w:p>
    <w:p>
      <w:pPr>
        <w:pStyle w:val="BodyText"/>
      </w:pPr>
      <w:r>
        <w:t xml:space="preserve">Nhưng mà sau khi Mộ Chỉ Ly rời đi không lâu, một thân ảnh màu đỏ xuất hiện ở bên trong núi Tử Vong, trên mặt mang theo một tia lãnh ý, hỏi người bên cạnh: “Mộ Chỉ Ly kia có thể ở trong này không?”</w:t>
      </w:r>
    </w:p>
    <w:p>
      <w:pPr>
        <w:pStyle w:val="BodyText"/>
      </w:pPr>
      <w:r>
        <w:t xml:space="preserve">Sắc mặt người nọ cũng đột nhiên biến đổi: “Lúc trước Mộ Chỉ Ly đã tiến nhập bên trong nơi truyền thừa, hôm nay nơi truyền thừa đột nhiên biến mất, nói vậy chắc là Mộ Chỉ Ly kia đã chiếm được truyền thừa, nhưng hiên tại không tìm thấy nàng”.</w:t>
      </w:r>
    </w:p>
    <w:p>
      <w:pPr>
        <w:pStyle w:val="BodyText"/>
      </w:pPr>
      <w:r>
        <w:t xml:space="preserve">“Ngươi nói cái gì? Ta ngàn dặm xa xôi đuổi tới đây, thế nhưng bây giờ ngươi lại bảo với ta là tìm không thấy nàng? Phế vật!”. Đinh Thục Nghi hung hăng cầm quạt tát nam tử một cái.</w:t>
      </w:r>
    </w:p>
    <w:p>
      <w:pPr>
        <w:pStyle w:val="BodyText"/>
      </w:pPr>
      <w:r>
        <w:t xml:space="preserve">Máu tươi từ khóe miệng của nam tử chảy xuống, khuôn mặt sưng hết cả lên, nhưng mà nam tử đứng ở đó một câu cũng không dám nói, ở trước mặt Đinh Thục Nghi hắn không có quyền phản kháng, nếu không ngay cả mạng nhỏ cũng không còn.</w:t>
      </w:r>
    </w:p>
    <w:p>
      <w:pPr>
        <w:pStyle w:val="BodyText"/>
      </w:pPr>
      <w:r>
        <w:t xml:space="preserve">“Ngươi làm thế nào có thể xác định được người tiến vào nơi truyền thừa là Mộ Chỉ Ly?” Đinh Thục Nghi im lặng nửa khắc rồi chuyển con ngươi nhìn về phía người trước kia vừa bị mình đánh.</w:t>
      </w:r>
    </w:p>
    <w:p>
      <w:pPr>
        <w:pStyle w:val="BodyText"/>
      </w:pPr>
      <w:r>
        <w:t xml:space="preserve">Nghe được lời của Đinh Thục Nghi, nam tử không dám có chút nhầm lẫn, vội nói: “Lúc ấy có không ít người đều gặp được, theo miêu tả đặc thù thì đây đúng là Mộ Chỉ Ly, quần trắng áo trắng, bên cạnh còn có một con sói màu bạc”. Áo trắng thì bình thường thôi, nhưng con sói màu bạc kia thì không thể là bình thường.</w:t>
      </w:r>
    </w:p>
    <w:p>
      <w:pPr>
        <w:pStyle w:val="BodyText"/>
      </w:pPr>
      <w:r>
        <w:t xml:space="preserve">Đinh Thục Nghi gật đầu: “Hẳn là nàng không thể sai được, không nghĩ tới vẫn đến chậm một bước, thời gian nơi truyền thừa biến mất cũng chưa lâu, các ngươi tìm kiếm thật kỹ ở những nơi gần đây xem!”</w:t>
      </w:r>
    </w:p>
    <w:p>
      <w:pPr>
        <w:pStyle w:val="BodyText"/>
      </w:pPr>
      <w:r>
        <w:t xml:space="preserve">Sau khi Đinh Thục Nghi ra lệnh một tiếng, mọi người phía sau đều nhanh chóng chia nhau ra đi tìm, đối với bọn họ mà nói, cách xa Đinh Thục Nghi một chút có vẻ an toàn hơn, bất quá, chỉ từ điểm đó thôi đã có thể thấy uy danh của Đinh Thục Nghi ở trong đám người này, căn bản không có người dám làm trái ý nàng.</w:t>
      </w:r>
    </w:p>
    <w:p>
      <w:pPr>
        <w:pStyle w:val="BodyText"/>
      </w:pPr>
      <w:r>
        <w:t xml:space="preserve">Đương nhiên, đây cũng chỉ là ngoài mặt mà thôi, tất cả mọi người chỉ dám giận không dám nói, nếu không phải Đinh Thục Nghi thực lực tuyệt đối đáng sợ lại lòng dạ độc ác, bọn họ cũng sẽ không làm như vậy.</w:t>
      </w:r>
    </w:p>
    <w:p>
      <w:pPr>
        <w:pStyle w:val="BodyText"/>
      </w:pPr>
      <w:r>
        <w:t xml:space="preserve">Mộ Chỉ Ly đi phía trước vẫn hồn nhiên không biết có người đang tìm kiếm nàng, nên vẫn rất nhàn nhã cùng Bụi Thái Lang tiến về phía trước, tại đây tối đen những vẫn dương dương tự đắc, lúc này cùng với lúc đến tâm tình đã hoàn toàn thay đổi.</w:t>
      </w:r>
    </w:p>
    <w:p>
      <w:pPr>
        <w:pStyle w:val="BodyText"/>
      </w:pPr>
      <w:r>
        <w:t xml:space="preserve">Nửa canh giờ sau, Mộ Chỉ Ly vừa đi tới vừa nhíu mày, nàng cảm giác như có cái gì đó không ổn, linh thức khuếch tán đi, rất nhanh đã phát hiện có hai người phía sau đang nhìn mình chằm chằm lại còn nói gì đó, chính là khoảng cách quá xa làm cho nàng không thể nghe rõ.</w:t>
      </w:r>
    </w:p>
    <w:p>
      <w:pPr>
        <w:pStyle w:val="BodyText"/>
      </w:pPr>
      <w:r>
        <w:t xml:space="preserve">Mình bị người theo dõi? Mộ Chỉ Ly trước tiên có phản ứng, nàng đã che giấu thực lực của mình rất kỹ, như thế nào lại bị người theo dõi? Ngay khi nàng tự hỏi, một người đã rời khỏi, người còn lại lại tiếp tục đi theo, bộ dáng kia hiển nhiên vẫn nghĩ là Mộ Chỉ Ly chưa phát hiện ra.</w:t>
      </w:r>
    </w:p>
    <w:p>
      <w:pPr>
        <w:pStyle w:val="BodyText"/>
      </w:pPr>
      <w:r>
        <w:t xml:space="preserve">“Người kia hẳn là trở về báo cho những người khác, Chỉ Ly, tốc độ nhanh hơn!” Thiên Nhi lên tiếng nói, tuy rằng đến tột cùng không biết ai đang theo dõi họ, nếu có thể tránh đi thì cũng không sai, dù sao bọn họ cũng không biết đối phương có bao nhiêu người, truyền thừa này chính là có rất nhiều người đố kỵ.</w:t>
      </w:r>
    </w:p>
    <w:p>
      <w:pPr>
        <w:pStyle w:val="BodyText"/>
      </w:pPr>
      <w:r>
        <w:t xml:space="preserve">Nghe vậy, Mộ Chỉ Ly cũng gật đầu: “Ta biết”.</w:t>
      </w:r>
    </w:p>
    <w:p>
      <w:pPr>
        <w:pStyle w:val="BodyText"/>
      </w:pPr>
      <w:r>
        <w:t xml:space="preserve">Sau khi ném cho Bụi Thái Lang một ánh mắt, hai người cực ăn ý hóa thành hai làn khói nhẹ một trắng một vàng hướng tới phía trước lao đi, tốc độ cực nhanh làm cho người ta căn bản không kịp phản ứng, chỉ cảm thấy hoa mắt, sau đó thì hai đạo thân ảnh kia đã biến mất hoàn toàn.</w:t>
      </w:r>
    </w:p>
    <w:p>
      <w:pPr>
        <w:pStyle w:val="BodyText"/>
      </w:pPr>
      <w:r>
        <w:t xml:space="preserve">Cảm giác của người đi sau Mộ Chỉ Ly kia là như vậy, chính là trong thời gian nháy mắt đã không thấy tăm hơi! Tại sao có thể như vậy! Ngay tức khắc hắn hiểu ra Mộ Chỉ Ly đã phát hiện ra hắn, cho nên mới lập tức rời đi như vậy.</w:t>
      </w:r>
    </w:p>
    <w:p>
      <w:pPr>
        <w:pStyle w:val="BodyText"/>
      </w:pPr>
      <w:r>
        <w:t xml:space="preserve">Đối với chuyện này, trong lòng nam tử cũng tràn ngập phức tạp, lập tức hướng tới phương hướng Mộ Chỉ Ly biến mất mà đuổi theo, thầm than chính mình làm sao có thể xui xẻo như vậy, nếu Đinh cô nương biết được mình đã để mất dấu Mộ Chỉ Ly, thì sợ là chính mình coi như xong rồi.</w:t>
      </w:r>
    </w:p>
    <w:p>
      <w:pPr>
        <w:pStyle w:val="BodyText"/>
      </w:pPr>
      <w:r>
        <w:t xml:space="preserve">Hắn không hiểu được Mộ Chỉ Ly này đến tột cùng là ai, mà có thể làm cho Đinh cô nương để ý như thế! Từ lúc bắt đầu tiến vào chiến trường Thiên Huyền, Đinh cô nương liền bảo bọn họ tìm kiếm một nữ tử tên là Mộ Chỉ Ly, mà hiện tại vì nàng lại không ngừng tiến tới.</w:t>
      </w:r>
    </w:p>
    <w:p>
      <w:pPr>
        <w:pStyle w:val="BodyText"/>
      </w:pPr>
      <w:r>
        <w:t xml:space="preserve">Phải biết rằng người làm cho Đinh cô nương để ý tới là rất ít, Mộ Chỉ Ly này lại là thần thánh phương nào? Đem hết sức hướng về phía trước đuổi theo, nhưng cuối cùng nam tử cũng bất đắc dĩ phát hiện ra hai đạo thân ảnh kia đã biến mất hoàn toàn, giống như chưa bao giờ xuất hiện qua.</w:t>
      </w:r>
    </w:p>
    <w:p>
      <w:pPr>
        <w:pStyle w:val="BodyText"/>
      </w:pPr>
      <w:r>
        <w:t xml:space="preserve">Sau khi đi ra ngoài hơn mười dặm, Mộ Chỉ Ly dùng linh thức khuếch tán một vòng, xác định phía sau đã không còn có người mới giảm tốc độ, quay đầu lại thoáng nhìn qua rừng rậm màu đen kia, lúc này nàng đã ra khỏi núi Tử Vong.</w:t>
      </w:r>
    </w:p>
    <w:p>
      <w:pPr>
        <w:pStyle w:val="BodyText"/>
      </w:pPr>
      <w:r>
        <w:t xml:space="preserve">Con ngươi trong trẻo lạnh lùng mang theo một tia nghi hoặc, đến tột cùng là ai đang theo dõi nàng? Không biết vì sao, nàng có cảm giác, đối phương không phải vì biết nàng đạt được truyền thừa mới đi theo mình, mà là có mục đích khác.</w:t>
      </w:r>
    </w:p>
    <w:p>
      <w:pPr>
        <w:pStyle w:val="BodyText"/>
      </w:pPr>
      <w:r>
        <w:t xml:space="preserve">Gạt đi ý nghĩ trong đầu, cũng không quản hắn vì mục đích gì, chính mình cũng không có thời gian để cùng bọn họ đùa giỡn.</w:t>
      </w:r>
    </w:p>
    <w:p>
      <w:pPr>
        <w:pStyle w:val="BodyText"/>
      </w:pPr>
      <w:r>
        <w:t xml:space="preserve">Cuối cùng, Đinh Thục Nghi vẫn không tìm được Mộ Chỉ Ly, bất quá nàng chưa sinh ra tư tưởng gì chán nản, từ lúc bắt đầu tiến vào Thiên Huyền chiến trường nàng đã đem Mộ Chỉ Ly điều tra rõ ràng.</w:t>
      </w:r>
    </w:p>
    <w:p>
      <w:pPr>
        <w:pStyle w:val="BodyText"/>
      </w:pPr>
      <w:r>
        <w:t xml:space="preserve">Lấy thực lực của Mộ Chỉ Ly, cho dù đạt được truyền thừa thì sao? Vẫn như trước không thể so sánh với thực lực của nàng, đợi đến lúc bọn họ gặp mặt, nàng sẽ mạnh mẽ cho nàng thấy rằng, chênh lệch giữa hai người bọn họ là khó có thể vượt qua! Chỉ có nàng mới xứng đáng ở bên cạnh Liệt ca ca, mà Mộ Chỉ Ly căn bản cái gì cũng không phải!</w:t>
      </w:r>
    </w:p>
    <w:p>
      <w:pPr>
        <w:pStyle w:val="BodyText"/>
      </w:pPr>
      <w:r>
        <w:t xml:space="preserve">Đinh Thục Nghi nhìn một mảnh hoang vu xa xa, nắm chặt nắm đấm chậm rãi nói: “Sẽ cho ngươi một ít thời gian, hy vọng lúc gặp lại thực lực của ngươi cũng không quá yếu, như vậy thì một chút thú vị cũng không có”. Dung nhan diễm lệ nở ra một nụ cười lạnh, trong mắt lại tràn ngập tự tin.</w:t>
      </w:r>
    </w:p>
    <w:p>
      <w:pPr>
        <w:pStyle w:val="BodyText"/>
      </w:pPr>
      <w:r>
        <w:t xml:space="preserve">Một năm sau.</w:t>
      </w:r>
    </w:p>
    <w:p>
      <w:pPr>
        <w:pStyle w:val="BodyText"/>
      </w:pPr>
      <w:r>
        <w:t xml:space="preserve">Mộ Chỉ Ly nhìn thấy thành cực lớn phía trước, trong mắt hơn một tia xúc động, suốt thời gian một năm, nàng cuối cùng đã đi đến nơi nàng cần tới – thành Dạ Hoa!</w:t>
      </w:r>
    </w:p>
    <w:p>
      <w:pPr>
        <w:pStyle w:val="BodyText"/>
      </w:pPr>
      <w:r>
        <w:t xml:space="preserve">Trong thời gian một năm, nàng không có đi nơi khác, mà vẫn theo tuyến đường hướng nơi này đi tới, mà ở trên tuyến đường dài này nàng cũng hiểu được chiến trường Thiên Huyền lớn như thế nào, xem tốc độ của nàng, vậy mà phải mất thời gian một năm mới có thể đi đến nơi này.</w:t>
      </w:r>
    </w:p>
    <w:p>
      <w:pPr>
        <w:pStyle w:val="BodyText"/>
      </w:pPr>
      <w:r>
        <w:t xml:space="preserve">Nếu tính như thế, thời gian ba năm thật ra cũng không dài. Lúc này thời gian đã qua hơn một năm, mà từ thành Dạ Hoa tiến đến trong đại lục Thiên Huyền cũng phải mất thời gian nửa năm, mà thời gian còn lại của nàng bất quá cũng chỉ là một năm thôi.</w:t>
      </w:r>
    </w:p>
    <w:p>
      <w:pPr>
        <w:pStyle w:val="BodyText"/>
      </w:pPr>
      <w:r>
        <w:t xml:space="preserve">Lúc này nghe nói có vẻ dài, nhưng thực ra qua đi cũng cực nhanh. Ở trong thời gian một năm này, Mộ Chỉ Ly chưa bao giờ lười biếng tu luyện, mặc dù là đi đường cũng không có thời gian tu luyện, bởi vì do đi đường liên tục, Phiêu Miêu thân pháp lại có tiến bộ, tốc độ đã nhanh hơn nhiều so với trước đó không ít.</w:t>
      </w:r>
    </w:p>
    <w:p>
      <w:pPr>
        <w:pStyle w:val="BodyText"/>
      </w:pPr>
      <w:r>
        <w:t xml:space="preserve">“Ha, thành Dạ Hoa, rốt cuộc đã tới rồi!” Cho dù là tính tình Mộ Chỉ Ly như vậy lúc này cũng không khỏi cảm thấy xúc động một trận, khuôn mặt thanh lệ hiện ra nụ cười.</w:t>
      </w:r>
    </w:p>
    <w:p>
      <w:pPr>
        <w:pStyle w:val="BodyText"/>
      </w:pPr>
      <w:r>
        <w:t xml:space="preserve">Đi vào bên trong thành, nghe tiếng người ồn ào náo động, khóe miệng Mộ Chỉ Ly tươi cười vẫn không biến mất, mấy ngày nay nàng vẫn đều chạy nhanh ở ngoài thành, cũng chưa bao giờ tiến vào phía trong thành.</w:t>
      </w:r>
    </w:p>
    <w:p>
      <w:pPr>
        <w:pStyle w:val="BodyText"/>
      </w:pPr>
      <w:r>
        <w:t xml:space="preserve">Tư Đồ Diêu đang ở trong quán trà uống trà, tầm mắt cũng bị một thân ảnh màu trắng hấp dẫn, nhìn thấy nữ tử kia tươi cười như hoa, ánh mắt hắn rốt cuộc không rời đi được.</w:t>
      </w:r>
    </w:p>
    <w:p>
      <w:pPr>
        <w:pStyle w:val="BodyText"/>
      </w:pPr>
      <w:r>
        <w:t xml:space="preserve">Nụ cười thuần khiết này hắn chưa từng thấy qua, giống như một đóa sen băng đột nhiên nở ra, tản ra mị lực vô hạn.</w:t>
      </w:r>
    </w:p>
    <w:p>
      <w:pPr>
        <w:pStyle w:val="BodyText"/>
      </w:pPr>
      <w:r>
        <w:t xml:space="preserve">Nàng cũng không đẹp đẽ, không đáng yêu, nhưng bộ dáng lạnh lùng kia cũng đặc biệt hấp dẫn người khác, nữ tử kia cũng không giống như một viên ngọc sáng lóng lánh bình thường, cũng là một nữ tử tản ra mị lực vô cùng.</w:t>
      </w:r>
    </w:p>
    <w:p>
      <w:pPr>
        <w:pStyle w:val="BodyText"/>
      </w:pPr>
      <w:r>
        <w:t xml:space="preserve">Tư Đồ Diêu nhìn thấy một nụ cười của nàng thế nhưng lại như quên mất chính mình hiện tại đang ở đâu, chỗ nào, trong đầu chỉ còn lại thân ảnh đó, hắn chưa bao giờ nghĩ đến trên đời còn có nữ nhân như vậy, chỉ một cái liếc mắt như vậy nhưng hắn đã xác định chính mình khó có thể quên, ấn tượng này thật sự là quá sâu.</w:t>
      </w:r>
    </w:p>
    <w:p>
      <w:pPr>
        <w:pStyle w:val="BodyText"/>
      </w:pPr>
      <w:r>
        <w:t xml:space="preserve">Mộ Chỉ Ly cũng cảm thấy có một đạo ánh mắt tựa hồ đang nhìn chằm chằm chính mình, không khỏi hướng về đó nhìn lại, trong tầm mắt là một gã nam tử mặc quần áo thầy thuốc màu đen, dáng người cao ngất, cường tráng xứng đáng với khuôn mặt cực kỳ kiên nghị, không coi là cực kỳ anh tuấn, nhưng lại cho người ta một cảm giác an toàn.</w:t>
      </w:r>
    </w:p>
    <w:p>
      <w:pPr>
        <w:pStyle w:val="BodyText"/>
      </w:pPr>
      <w:r>
        <w:t xml:space="preserve">Có lẽ là bởi vì bề ngoài kiên nghị kia của hắn, có lẽ bởi vì giữa lông mày hắn tản ra một loại khí tiết chính trực, tóm lại hắn làm cho người ta có cảm giác này. Mộ Chỉ Ly liếc mắt một cái liền quay đầu rời đi, cũng chỉ là một người xa lạ mà thôi.</w:t>
      </w:r>
    </w:p>
    <w:p>
      <w:pPr>
        <w:pStyle w:val="BodyText"/>
      </w:pPr>
      <w:r>
        <w:t xml:space="preserve">Hiện tại nàng phải làm đó là tìm một phòng, nghỉ ngơi một chút rồi tìm chỗ truyền thừa kia, sớm nhận truyền thừa thì trong lòng cũng yên tâm một chút, dù sao một ngày không phải là của mình, vĩnh viễn đều có chút không yên lòng.</w:t>
      </w:r>
    </w:p>
    <w:p>
      <w:pPr>
        <w:pStyle w:val="BodyText"/>
      </w:pPr>
      <w:r>
        <w:t xml:space="preserve">Nếu có những người khác cũng phát hiện ra chỗ truyền thừa đó, vậy chẳng phải là phiền toái? Tuy rằng chỗ truyền thừa này Tử Thấm đã thiết kế cấm chế, chỉ có mình có chìa khóa mới có thể đi vào, nhưng thế giới này cái gì cũng không phải là tuyệt đối, không thể loại trừ những người khác có thể tìm được phương pháp.</w:t>
      </w:r>
    </w:p>
    <w:p>
      <w:pPr>
        <w:pStyle w:val="BodyText"/>
      </w:pPr>
      <w:r>
        <w:t xml:space="preserve">Huống hồ cho dù là người khác không vào được, bị người phát hiện cũng là không tốt, cứ như vậy nàng sợ là sẽ bị người khác chú ý, tổng hợp lại ở trên đã đủ loại, Mộ Chỉ Ly xác định vẫn là sớm tìm được thì tốt hơn.</w:t>
      </w:r>
    </w:p>
    <w:p>
      <w:pPr>
        <w:pStyle w:val="BodyText"/>
      </w:pPr>
      <w:r>
        <w:t xml:space="preserve">Tư Đồ Diêu yên lặng ngồi, cho đến khi thân ảnh màu trắng kia biến mất mới đứng dậy, nhìn nơi màu trắng kia biến mất, trong mắt cũng hơn một tia xúc động, bọn họ nhất định sẽ gặp lại!</w:t>
      </w:r>
    </w:p>
    <w:p>
      <w:pPr>
        <w:pStyle w:val="BodyText"/>
      </w:pPr>
      <w:r>
        <w:t xml:space="preserve">Mộ Chỉ Ly nằm tấm ván gỗ trên giường nghỉ ngơi, thời gian một năm này tinh thần của nàng vẫn kéo căng, đều không có thả lỏng, thừa dịp này đem mệt nhọc đó hết sức bỏ qua một bên, để có trạng thái rất tốt mà đi đối mặt với tất cả mọi việc.</w:t>
      </w:r>
    </w:p>
    <w:p>
      <w:pPr>
        <w:pStyle w:val="BodyText"/>
      </w:pPr>
      <w:r>
        <w:t xml:space="preserve">Hôm sau, Mộ Chỉ Ly lại xuất phát, truyền thừa của Tử Thấm ở ngay vùng lân cận của thành Dạ Hoa, tất nhiên không có khả năng là ở bên trong thành, từ khi tiến vào thành Dạ Hoa nàng đã có một loại cảm giác, giống như có cái gì đó đang hấp dẫn nàng.</w:t>
      </w:r>
    </w:p>
    <w:p>
      <w:pPr>
        <w:pStyle w:val="BodyText"/>
      </w:pPr>
      <w:r>
        <w:t xml:space="preserve">Nghĩ đến ngoại trừ truyền thừa kia chắc cũng sẽ không còn cái gì khác, tại thành xa lạ này làm thế nào có thể có cái gì hấp dẫn nàng, đối với cái này Mộ Chỉ Ly cũng tùy theo cảm giác dẫn dắt, theo cước bộ của nàng, loại cảm giác này càng ngày càng mạnh.</w:t>
      </w:r>
    </w:p>
    <w:p>
      <w:pPr>
        <w:pStyle w:val="BodyText"/>
      </w:pPr>
      <w:r>
        <w:t xml:space="preserve">Ngay khi Mộ Chỉ Ly cảm nhận được thứ kia càng ngày càng gần, thậm chí đã có thể cảm nhận được rõ ràng vị trí của truyền thừa, sắc mặt cũng đột nhiên nghiêm túc lên.</w:t>
      </w:r>
    </w:p>
    <w:p>
      <w:pPr>
        <w:pStyle w:val="BodyText"/>
      </w:pPr>
      <w:r>
        <w:t xml:space="preserve">Ngừng bước chân đi tới của chính mình, hướng tới phương hướng một người đi đến.</w:t>
      </w:r>
    </w:p>
    <w:p>
      <w:pPr>
        <w:pStyle w:val="BodyText"/>
      </w:pPr>
      <w:r>
        <w:t xml:space="preserve">“Bọn họ lại xuất hiện”. Thiên Nhi chậm rãi nói, bên trong tiếng nói mơ hồ mang theo một tia tức giận.</w:t>
      </w:r>
    </w:p>
    <w:p>
      <w:pPr>
        <w:pStyle w:val="BodyText"/>
      </w:pPr>
      <w:r>
        <w:t xml:space="preserve">“Đến tột cùng là ai vẫn theo chúng ta?” Trong một năm thời gian này, Mộ Chỉ Ly cách một đoạn thời gian đều phát hiện có người theo dõi, đối với việc này bọn họ cũng không dây dưa nhiều, dù sao với tốc độ của nàng cùng Bụi Thái Lang thì có thể thoải mái tránh khỏi bọn họ theo dõi.</w:t>
      </w:r>
    </w:p>
    <w:p>
      <w:pPr>
        <w:pStyle w:val="BodyText"/>
      </w:pPr>
      <w:r>
        <w:t xml:space="preserve">Nhưng đối phương lại giống như không biết mệt mỏi, cứ cách một đoạn thời gian sẽ lại xuất hiện, mà hôm nay nàng hiển nhiên không có khả năng tránh né, bởi vì nàng phải nhận truyền thừa ở trong này, làm sao có thể trốn? Vĩnh viễn là không thể trở về.</w:t>
      </w:r>
    </w:p>
    <w:p>
      <w:pPr>
        <w:pStyle w:val="BodyText"/>
      </w:pPr>
      <w:r>
        <w:t xml:space="preserve">Sắc mặt Mộ Chỉ Ly lạnh lùng, thật ra nàng muốn nhìn xem đối phương đến tột cùng là người ra sao! Qua một đoạn thời gian lớn như vậy, nàng có thể khẳng định đối phương tuyệt đối không phải vì nàng có được truyền thừa hoặc vì vũ kỹ của nàng mà làm như vậy, dù sao tiêu phí một năm thời gian vì một cái lý do như vậy, lý do này thật sự quá gượng ép.</w:t>
      </w:r>
    </w:p>
    <w:p>
      <w:pPr>
        <w:pStyle w:val="BodyText"/>
      </w:pPr>
      <w:r>
        <w:t xml:space="preserve">Chính là nàng vẫn không hiểu đến tột cùng là lý do gì, hôm nay làm rõ ràng hết thảy đi. Nghĩ vậy, Mộ Chỉ Ly liền đứng bất động tại chỗ, nàng chờ bọn họ đến!</w:t>
      </w:r>
    </w:p>
    <w:p>
      <w:pPr>
        <w:pStyle w:val="Compact"/>
      </w:pPr>
      <w:r>
        <w:t xml:space="preserve">Bụi Thái Lang lẳng lặng đứng bên cạnh Mộ Chỉ Ly, khí thế kia đã tản hết ra ngoài!</w:t>
      </w:r>
      <w:r>
        <w:br w:type="textWrapping"/>
      </w:r>
      <w:r>
        <w:br w:type="textWrapping"/>
      </w:r>
    </w:p>
    <w:p>
      <w:pPr>
        <w:pStyle w:val="Heading2"/>
      </w:pPr>
      <w:bookmarkStart w:id="200" w:name="q.2---chương-93-chính-diện-giao-phong"/>
      <w:bookmarkEnd w:id="200"/>
      <w:r>
        <w:t xml:space="preserve">178. Q.2 - Chương 93: Chính Diện Giao Phong</w:t>
      </w:r>
    </w:p>
    <w:p>
      <w:pPr>
        <w:pStyle w:val="Compact"/>
      </w:pPr>
      <w:r>
        <w:br w:type="textWrapping"/>
      </w:r>
      <w:r>
        <w:br w:type="textWrapping"/>
      </w:r>
    </w:p>
    <w:p>
      <w:pPr>
        <w:pStyle w:val="BodyText"/>
      </w:pPr>
      <w:r>
        <w:t xml:space="preserve">Sau khi Mộ Chỉ Ly dừng chân lại một lát, mấy đạo thân ảnh chợt xuất hiện trước mặt nàng, trong chốc lát, hai bên đã đứng sóng đôi với nhau nhưng so sánh số người hai bên thì thật đúng là rất không công bằng, ba người đấu với hai mươi người, thật sự chênh lệch rất xa.</w:t>
      </w:r>
    </w:p>
    <w:p>
      <w:pPr>
        <w:pStyle w:val="BodyText"/>
      </w:pPr>
      <w:r>
        <w:t xml:space="preserve">Nhưng điều làm cho Mộ Chỉ Ly chú ý không phải là việc đó, nhìn gã nử tử toàn thân mặc quần áo màu vàng nhạt đứng trước mặt, Mộ Chỉ Ly có thể cảm thấy sự căm thù tỏa ra từ trên người nàng.</w:t>
      </w:r>
    </w:p>
    <w:p>
      <w:pPr>
        <w:pStyle w:val="BodyText"/>
      </w:pPr>
      <w:r>
        <w:t xml:space="preserve">“Các ngươi là người nào, vì sao cứ đi theo chúng ta?” Tiếng nói trong trẻo, lạnh lùng từ trong miệng Mộ Chỉ Ly truyền ra, không có chút độ ấm, một đôi mắt tràn ngập vẻ hàn ý.</w:t>
      </w:r>
    </w:p>
    <w:p>
      <w:pPr>
        <w:pStyle w:val="BodyText"/>
      </w:pPr>
      <w:r>
        <w:t xml:space="preserve">Nhưng mà nữ tử trước mặt không trả lời nàng, mà hỏi: “Ngươi là Mộ Chỉ Ly?”</w:t>
      </w:r>
    </w:p>
    <w:p>
      <w:pPr>
        <w:pStyle w:val="BodyText"/>
      </w:pPr>
      <w:r>
        <w:t xml:space="preserve">Nghe vậy, Mộ Chỉ Ly cũng không phủ nhận: “Không sai”. Nàng làm việc minh bạch rõ ràng, không che dấu danh tính của mình, bất quá từ câu hỏi của nữ tử, nàng cũng đã đoán được một ít sự việc, đối phương rõ ràng là hướng về phía mình mà tới, lúc trước bọn họ chưa từng gặp mặt, cái nàng biết chỉ là tên của mình, nếu không cũng sẽ không hỏi như vậy.</w:t>
      </w:r>
    </w:p>
    <w:p>
      <w:pPr>
        <w:pStyle w:val="BodyText"/>
      </w:pPr>
      <w:r>
        <w:t xml:space="preserve">Đinh Thục Nghi đánh giá Mộ Chỉ Ly trước mặt một thân quần áo trắng, trên người nàng phát ra hơi thở thanh nhã tinh tế nhưng xa cách, khuôn mặt tinh xảo mà thanh lệ có thể nói là tuyệt sắc trần gian, cho dù nàng vẫn rất tin tưởng dung mạo của mình, nhưng sau khi nhìn thấy Mộ Chỉ Ly, nàng cũng mất tự tin đi vài phần.</w:t>
      </w:r>
    </w:p>
    <w:p>
      <w:pPr>
        <w:pStyle w:val="BodyText"/>
      </w:pPr>
      <w:r>
        <w:t xml:space="preserve">“Ta là Đinh Thục Nghi, là vị hôn thê của Liệt ca ca”. Đinh Thục Nghi nhìn Mộ Chỉ Ly chằm chằm, đi thẳng vào vấn đề, lúc nói ra chuyện này, Đinh Thục Nghi có thể nói là mặt không đỏ, tim không đập, cho đến nay nàng vẫn tự cho mình là vị hôn thê của Liệt ca ca, mà người Hàn gia cũng đều cho rằng như vậy.</w:t>
      </w:r>
    </w:p>
    <w:p>
      <w:pPr>
        <w:pStyle w:val="BodyText"/>
      </w:pPr>
      <w:r>
        <w:t xml:space="preserve">Lúc này, một đám người phía sau Đinh Thục Nghi mới hiểu được vì sao một năm qua nàng vẫn kiên trì đi tìm Mộ Chỉ Ly, lúc trước bọn họ còn cảm thấy mất nhiều hơn được, hiện tại mới hiểu ra đây là điều dĩ nhiên.</w:t>
      </w:r>
    </w:p>
    <w:p>
      <w:pPr>
        <w:pStyle w:val="BodyText"/>
      </w:pPr>
      <w:r>
        <w:t xml:space="preserve">Trong bọn họ, ai cũng đều biết tình cảm của Đinh Thục Nghi đối với Hàn Như Liệt, đối với Đinh Thục Nghi, người quan trọng nhất chính là Hàn Như Liệt, mà nữ nhân trước mặt cùng Hàn Như Liệt có liên quan, khó trách nàng để ý như vậy, thiết nghĩ cũng chỉ có chuyện của Hàn Như Liệt mới khiến nàng để ý đến thế.</w:t>
      </w:r>
    </w:p>
    <w:p>
      <w:pPr>
        <w:pStyle w:val="BodyText"/>
      </w:pPr>
      <w:r>
        <w:t xml:space="preserve">Ánh mắt mọi người nhìn về phía Mộ Chỉ Ly cũng biến hóa vài phần, bất quá mọi người đều cảm thấy Hàn Như Liệt thật sự rất đào hoa, Đinh Thục Nghi thì không cần phải nói, nhưng Mộ Chỉ Ly này cũng là tuyệt thế mỹ nhân số một nha! Chỉ có điều sau hôm nay, mỹ nhân này đã có thể đã chết.</w:t>
      </w:r>
    </w:p>
    <w:p>
      <w:pPr>
        <w:pStyle w:val="BodyText"/>
      </w:pPr>
      <w:r>
        <w:t xml:space="preserve">Nghe được lời Đinh Thục Nghi nói, trong nháy mắt trên khuôn mặt của Mộ Chỉ Ly xuất hiện một tia cứng ngắc, bất quá rất nhanh đã khôi phục thái độ bình thường, lạnh lùng nói: “Liệt chưa bao giờ nói với ta hắn có vị hôn thê”. Nàng không có khả năng bởi vì một nữ tử đột nhiên xuất hiện, công bố mình là vị hôn thê của Liệt mà sinh ra hoài nghi đối với Liệt, hắn căn bản không có lý do để lừa gạt nàng.</w:t>
      </w:r>
    </w:p>
    <w:p>
      <w:pPr>
        <w:pStyle w:val="BodyText"/>
      </w:pPr>
      <w:r>
        <w:t xml:space="preserve">Những lời này của Mộ Chỉ Ly cũng làm cho Đinh Thục Nghi cảm thấy tim đau nhói, Liệt ca ca chưa từng nhắc đến nàng?</w:t>
      </w:r>
    </w:p>
    <w:p>
      <w:pPr>
        <w:pStyle w:val="BodyText"/>
      </w:pPr>
      <w:r>
        <w:t xml:space="preserve">“Ngươi nói dối, Liệt ca ca không có khả năng không nhắc đến ta”. Về mặt tình cảm, cho dù ác độc như Đinh Thục Nghi cũng rất yếu đuối.</w:t>
      </w:r>
    </w:p>
    <w:p>
      <w:pPr>
        <w:pStyle w:val="BodyText"/>
      </w:pPr>
      <w:r>
        <w:t xml:space="preserve">Nhưng Mộ Chỉ Ly giống như không cảm nhận được tâm tình của Đinh Thục Nghi còn tiện đà nói: “Hắn thật sự chưa nói với ta, tên của ngươi ta cũng chưa từng nghe nói qua.</w:t>
      </w:r>
    </w:p>
    <w:p>
      <w:pPr>
        <w:pStyle w:val="BodyText"/>
      </w:pPr>
      <w:r>
        <w:t xml:space="preserve">Tuy rằng ta không biết vì mục đích gì mà ngươi nói như vậy, nhưng bất luận ngươi nói thế nào ta cũng sẽ không bởi vì ngươi mà hoài nghi Liệt, cho nên… Thu hồi lời nói của ngươi lại đi”.</w:t>
      </w:r>
    </w:p>
    <w:p>
      <w:pPr>
        <w:pStyle w:val="BodyText"/>
      </w:pPr>
      <w:r>
        <w:t xml:space="preserve">Nếu như nàng đã thừa nhận Hàn Như Liệt, thì sẽ không hoài nghi hắn, cho dù nữ tử trước mặt là vị hôn thê của Hàn Như Liệt, thì sao?</w:t>
      </w:r>
    </w:p>
    <w:p>
      <w:pPr>
        <w:pStyle w:val="BodyText"/>
      </w:pPr>
      <w:r>
        <w:t xml:space="preserve">“Ngươi quen biết Liệt ca ca bất quá chỉ là một thời gian ngắn, mà ta đã cùng Liệt ca ca lớn lên, cả Hàn gia đều biết quan hệ của ta và Liệt ca ca, đột nhiên ngươi xuất hiện có phải nên tự biết mình mà lùi đi? Liệt ca ca không có khả năng cùng với ngươi, trên đời này chỉ có mình ta xứng đáng đứng bên cạnh Liệt ca ca!”</w:t>
      </w:r>
    </w:p>
    <w:p>
      <w:pPr>
        <w:pStyle w:val="BodyText"/>
      </w:pPr>
      <w:r>
        <w:t xml:space="preserve">Nghe vậy, khóe miệng Mộ Chỉ Ly nở ra một nụ cười, mắt nhìn về phía Đinh Thục Nghi tràn ngập một tia thông cảm: “Nếu như ngươi thật sự tin tưởng chính mình như lời ngươi nói, vậy ngươi sẽ không chạy tới tìm ta, cố ý nói những lời này cũng chỉ để thuyết phục chính ngươi mà thôi”.</w:t>
      </w:r>
    </w:p>
    <w:p>
      <w:pPr>
        <w:pStyle w:val="BodyText"/>
      </w:pPr>
      <w:r>
        <w:t xml:space="preserve">Đinh Thục Nghi ngẩn ra, suy nghĩ về lời Mộ Chỉ Ly nói mới thấy nàng nói đúng! Nàng đúng là không tin tưởng ở bản thân mình mới nói như vậy, mong muốn nói như thế có thể khiến Mộ Chỉ Ly hết hy vọng, thế nhưng nữ tử trước mặt chẳng những không hết hy vọng mà còn có thể nhìn thấu ý nghĩ trong lòng nàng.</w:t>
      </w:r>
    </w:p>
    <w:p>
      <w:pPr>
        <w:pStyle w:val="BodyText"/>
      </w:pPr>
      <w:r>
        <w:t xml:space="preserve">Từ tin tức của người bên ngoài điều tra ra, nàng biết người chưa bao giờ cảm thấy hứng thú với nữ nhân như Liệt ca ca đã lần đầu tiên có cảm hứng với nữ nhân, hơn nữa không chỉ là hứng thú, vì nếu chỉ là hứng thú, Liệt ca ca sẽ không vì nàng làm nhiều chuyện như vậy, với hiểu biết của nàng về Liệt ca ca, nàng biết hắn chính là động chân tình.</w:t>
      </w:r>
    </w:p>
    <w:p>
      <w:pPr>
        <w:pStyle w:val="BodyText"/>
      </w:pPr>
      <w:r>
        <w:t xml:space="preserve">Tuy rằng nàng không muốn thừa nhận, không muốn tin tưởng chuyện này, nhưng sự thật chính là sự thật, cho dù nàng có thể lừa được người khác, nhưng nàng không thể tự lừa chính bản thân mình. Nhìn thấy trên mặt Mộ Chỉ Ly là sự chắc chắn và tự tin, nàng thực sự cảm thấy chướng mắt.</w:t>
      </w:r>
    </w:p>
    <w:p>
      <w:pPr>
        <w:pStyle w:val="BodyText"/>
      </w:pPr>
      <w:r>
        <w:t xml:space="preserve">Đối với Liệt ca ca, nàng chưa từng có tự tin như vậy, lúc ở bên cạnh hắn nàng vĩnh viễn đều phải thật cẩn thận, sợ bản thân mình có chỗ nào không tốt làm cho hắn không thích, cho nên bộ dáng của Mộ Chỉ Ly lúc bấy giờ đúng là như đâm vào mắt nàng.</w:t>
      </w:r>
    </w:p>
    <w:p>
      <w:pPr>
        <w:pStyle w:val="BodyText"/>
      </w:pPr>
      <w:r>
        <w:t xml:space="preserve">Bất quá cảm giác đau thương này cũng không kéo dài lâu, Đinh Thục Nghi đã khôi phục bộ dáng mạnh mẽ của mình: “Nếu ngươi đồng ý với ta, chính mồm ngươi sẽ nói với Liệt ca ca là ngươi không thương hắn, làm cho Liệt ca ca chán ghét ngươi, ta có thể tha cho ngươi”.</w:t>
      </w:r>
    </w:p>
    <w:p>
      <w:pPr>
        <w:pStyle w:val="BodyText"/>
      </w:pPr>
      <w:r>
        <w:t xml:space="preserve">Nàng hiểu rõ, giết Mộ Chỉ Ly cũng không phải cách tốt nhất, Mộ Chỉ Ly chết nhưng nàng ta vẫn sẽ luôn tồn tại trong lòng Liệt ca ca, địa vị của người chết thực sự không ai có thể cướp đi, như vậy nàng ta sẽ vĩnh viễn chiếm một góc trong tim Liệt ca ca.</w:t>
      </w:r>
    </w:p>
    <w:p>
      <w:pPr>
        <w:pStyle w:val="BodyText"/>
      </w:pPr>
      <w:r>
        <w:t xml:space="preserve">Nếu làm cho Liệt ca ca biết Mộ Chỉ Ly căn bản không đáng cho hắn yêu, vậy tình hình đã hoàn toàn khác rồi, lúc đó trong lòng hắn sẽ không có cảm tình gì đối với Mộ Chỉ Ly.</w:t>
      </w:r>
    </w:p>
    <w:p>
      <w:pPr>
        <w:pStyle w:val="BodyText"/>
      </w:pPr>
      <w:r>
        <w:t xml:space="preserve">Đinh Thục Nghi là một nữ tử cực kỳ thông minh, tất nhiên nàng biết được chuyện nào đối với nàng có lợi nhất.</w:t>
      </w:r>
    </w:p>
    <w:p>
      <w:pPr>
        <w:pStyle w:val="BodyText"/>
      </w:pPr>
      <w:r>
        <w:t xml:space="preserve">Nghe được lời Đinh Thục Nghi nói, Mộ Chỉ Ly lại càng thêm khẳng định quan điểm của mình: “Ta sẽ không làm như vậy”. Nàng vẫn biết, để được ở bên cạnh Hàn Như Liệt cũng không đơn giản, cần vượt qua không ít khó khăn, chỉ là nàng nguyên bản vẫn nghĩ sau khi ra khỏi chiến trường Thiên Huyền thì mới bắt đầu, vậy mà hiện tại đã là một cửa trước tiên.</w:t>
      </w:r>
    </w:p>
    <w:p>
      <w:pPr>
        <w:pStyle w:val="BodyText"/>
      </w:pPr>
      <w:r>
        <w:t xml:space="preserve">Bất luận là lúc nào, bọn họ không có khả năng buông tha chuyện tình cảm giữa nàng và Liệt.</w:t>
      </w:r>
    </w:p>
    <w:p>
      <w:pPr>
        <w:pStyle w:val="BodyText"/>
      </w:pPr>
      <w:r>
        <w:t xml:space="preserve">Lúc này mọi người mới hiểu được thì ra người Hàn Như Liệt thật sự thích là nữ tử áo trắng trước mặt! Lúc trước bọn họ đều nghĩ là Mộ Chỉ Ly xen vào chuyện tình cảm giữa Đinh Thục Nghi và Hàn Như Liệt, hiện tại xem ra sự tình không phải như vậy, dường như vẫn chỉ là một mình Đinh Thục Nghi khăng khăng.</w:t>
      </w:r>
    </w:p>
    <w:p>
      <w:pPr>
        <w:pStyle w:val="BodyText"/>
      </w:pPr>
      <w:r>
        <w:t xml:space="preserve">Đối với chuyện này, mọi người đều không có chút tâm tình nào vì Đinh Thục Nghi bênh vực kẻ yếu, nếu không phải bối cảnh và thực lực của Đinh Thục Nghi làm cho bọn họ phải sợ hãi, bọn họ đã sớm trở mặt, nàng không xem bọn họ bình đẳng như mọi người, bọn họ tất nhiên cũng sẽ không đem nàng trở thành người một nhà.</w:t>
      </w:r>
    </w:p>
    <w:p>
      <w:pPr>
        <w:pStyle w:val="BodyText"/>
      </w:pPr>
      <w:r>
        <w:t xml:space="preserve">Cho nên chuyện này xem xét bên ngoài thì có vẻ như đám Mộ Chỉ Ly yếu thế, nhưng kỳ thật lòng của mọi người đều hướng về Mộ Chỉ Ly, nếu Mộ Chỉ Ly có thể đánh bại Đinh Thục Nghi, sợ là những người khác sẽ đặc biệt vui vẻ, cứ như vậy những ngày tháng sau này bọn họ có thể sống tốt hơn rồi.</w:t>
      </w:r>
    </w:p>
    <w:p>
      <w:pPr>
        <w:pStyle w:val="BodyText"/>
      </w:pPr>
      <w:r>
        <w:t xml:space="preserve">Đương nhiên, những chuyện này Mộ Chỉ Ly không có khả năng biết đến, ánh mắt nàng vẫn kiên định nhìn Đinh Thục Nghi, hai người cứ giằng co như vậy.</w:t>
      </w:r>
    </w:p>
    <w:p>
      <w:pPr>
        <w:pStyle w:val="BodyText"/>
      </w:pPr>
      <w:r>
        <w:t xml:space="preserve">Đinh Thục Nghi cũng không cảm thấy bất ngờ với câu trả lời của Mộ Chỉ Ly, nếu Mộ Chỉ Ly có thể dễ dàng đồng ý thì ngược lại mới là kỳ quái, Liệt ca ca vĩ đại như thế, nữ nhân như thế nào cũng không dễ gì buông tha, cho nên nàng căn bản không trông cậy Mộ Chỉ Ly có thể đồng ý, bất quá có thể khiến nàng sử dụng đến thủ đoạn bậc này, nàng bằng lòng hay không thì cũng như nhau.</w:t>
      </w:r>
    </w:p>
    <w:p>
      <w:pPr>
        <w:pStyle w:val="BodyText"/>
      </w:pPr>
      <w:r>
        <w:t xml:space="preserve">Sắc mặt Đinh Thục Nghi đột nhiên phát lạnh, khí thế cường đại từ trong cơ thể bùng phát ra ngoài, hướng tới Mộ Chỉ Ly chèn ép: “Nếu ngươi không đồng ý, ta cũng chỉ có thể giết ngươi, làm cho ngươi hoàn toàn biến mất trước mặt Liệt ca ca.</w:t>
      </w:r>
    </w:p>
    <w:p>
      <w:pPr>
        <w:pStyle w:val="BodyText"/>
      </w:pPr>
      <w:r>
        <w:t xml:space="preserve">Nữ nhân ngu xuẩn, với thực lực của ngươi căn bản không xứng đáng đứng bên cạnh Liệt ca ca, hôm nay ta muốn cho ngươi xem giữa ta và ngươi có chênh lệch lớn như thế nào!”</w:t>
      </w:r>
    </w:p>
    <w:p>
      <w:pPr>
        <w:pStyle w:val="BodyText"/>
      </w:pPr>
      <w:r>
        <w:t xml:space="preserve">Ngay lúc hơi thở của Đinh Thục Nghi bùng nổ ra, sắc mặt Mộ Chỉ Ly cũng thay đổi, hơi thở mạnh mẽ như thế này sợ là nàng đã đạt tới Sự Phân Cực cảnh! Nữ nhân này đúng là có tư cách để kiêu ngạo.</w:t>
      </w:r>
    </w:p>
    <w:p>
      <w:pPr>
        <w:pStyle w:val="BodyText"/>
      </w:pPr>
      <w:r>
        <w:t xml:space="preserve">“Thực lực của nữ nhân này, hiện tại ngươi không chống đỡ được, không cần liều mạng, tùy theo hoàn cảnh mà hành động. Quân tử báo thù mười năm chưa muộn!”. Thiên Nhi nghiêm mặt nói, nàng biết đây là cuộc chiến giữa Mộ Chỉ Ly và Đinh Thục Nghi, với cá tính của Mộ Chỉ Ly, nàng tuyệt đối sẽ không lùi bước, nhưng với thực lực như thế này, nếu Mộ Chỉ Ly liều mạng sẽ cực kỳ bất lợi đối với nàng.</w:t>
      </w:r>
    </w:p>
    <w:p>
      <w:pPr>
        <w:pStyle w:val="BodyText"/>
      </w:pPr>
      <w:r>
        <w:t xml:space="preserve">Nghe vậy, trong mắt Mộ Chỉ Ly hiện lên một tia phức tạp, chợt gật đầu nói: “Ta biết, ta sẽ chú ý tình huống!”</w:t>
      </w:r>
    </w:p>
    <w:p>
      <w:pPr>
        <w:pStyle w:val="BodyText"/>
      </w:pPr>
      <w:r>
        <w:t xml:space="preserve">Mộ Chỉ Ly không trả lời Đinh Thục Nghi, trong nháy mắt hơi thở trong cơ thể nàng cũng bạo phát, động tác của nàng đã thể hiện rõ thái độ của nàng, hơi thở này bùng nổ ra cũng không kém, rất nhanh đã lên đến cấp độ Cực Thành Cảnh đỉnh.</w:t>
      </w:r>
    </w:p>
    <w:p>
      <w:pPr>
        <w:pStyle w:val="BodyText"/>
      </w:pPr>
      <w:r>
        <w:t xml:space="preserve">Sự Phân Cực có ba cảnh phân biệt là Cực Thành Cảnh, Đỉnh Điểm Cảnh, Sự Phân Cực cảnh, khoảng cách giữa hai người có thể nói là cách nhau một cấp bậc, sự chênh lệch này đối với bất kỳ kẻ nào xem ra đều không thể chiến thắng, hoặc có thể nói đối với đại đa số, căn bản ngay cả dũng khí chiến đấu cũng không có.</w:t>
      </w:r>
    </w:p>
    <w:p>
      <w:pPr>
        <w:pStyle w:val="BodyText"/>
      </w:pPr>
      <w:r>
        <w:t xml:space="preserve">Dưới thực lực cách xa như thế này, Đinh Thục Nghi có thể thoải mái tiêu diệt Mộ Chỉ Ly, nhưng lúc này trong mắt Đinh Thục Nghi cũng hiện lên một tia khiếp sợ.</w:t>
      </w:r>
    </w:p>
    <w:p>
      <w:pPr>
        <w:pStyle w:val="BodyText"/>
      </w:pPr>
      <w:r>
        <w:t xml:space="preserve">Mộ Chỉ Ly sẽ không bởi vì chuyện tình cảm cá nhân mà cố tình bóp méo đánh giá thực lực đối với một người, nàng cũng như thế, nếu không phải tận mắt nhìn thấy nàng tất nhiên sẽ không tin, tốc độ thăng cấp của Mộ Chỉ Ly thật sự là quá nhanh.</w:t>
      </w:r>
    </w:p>
    <w:p>
      <w:pPr>
        <w:pStyle w:val="BodyText"/>
      </w:pPr>
      <w:r>
        <w:t xml:space="preserve">Hơn một năm trước, lúc mới bước vào chiến trường Thiên Huyền, thực lực của nàng chỉ là Lăng Thiên Cảnh trung cấp, hiện tại cũng đã đạt tới Cực Thành Cảnh đỉnh, chẳng qua chỉ là vượt qua một cấp bậc, nhưng thân là người từng trải, nàng rõ ràng một cái cấp bậc này không phải dễ dàng đạt tới như vậy.</w:t>
      </w:r>
    </w:p>
    <w:p>
      <w:pPr>
        <w:pStyle w:val="BodyText"/>
      </w:pPr>
      <w:r>
        <w:t xml:space="preserve">Lúc trước nàng từ Lăng Thiên Cảnh đạt đến Cực Thành Cảnh cũng không chỉ tốn mất thời gian một năm, nàng căn bản sẽ không xem nhẹ bản thân, dựa theo tốc độ tu luyện của mình mà so sánh, Mộ Chỉ Ly muốn đuổi theo mình có thể nói là khó hơn so với lên trời, thế nhưng tốc độ tu luyện của nàng so với mình còn nhanh hơn?</w:t>
      </w:r>
    </w:p>
    <w:p>
      <w:pPr>
        <w:pStyle w:val="BodyText"/>
      </w:pPr>
      <w:r>
        <w:t xml:space="preserve">Một cảm giác nguy hiểm lan tràn trong lòng Đinh Thục Nghi, nếu cho nàng đủ thời gian, nói không chừng nàng thật sự có thể vượt qua mình! Nghĩ đến đây, toan tính độc ác trong mắt Đinh Thục Nghi càng ngày càng nồng đậm, hôm nay, Mộ Chỉ Ly phải chết!</w:t>
      </w:r>
    </w:p>
    <w:p>
      <w:pPr>
        <w:pStyle w:val="BodyText"/>
      </w:pPr>
      <w:r>
        <w:t xml:space="preserve">Đinh Thục Nghi đột nhiên bước ra một bước, trong mắt tràn ngập hàn ý, hơi thở cuồng bạo mang theo uy áp cường đại hướng tới Mộ Chỉ Ly quét tới, bụi trên mặt đất cũng theo áp lực này bay lên bốn phía, che kín tầm mắt của mọi người.</w:t>
      </w:r>
    </w:p>
    <w:p>
      <w:pPr>
        <w:pStyle w:val="BodyText"/>
      </w:pPr>
      <w:r>
        <w:t xml:space="preserve">Mộ Chỉ Ly cười lạnh, hừ một tiếng, giơ nắm tay ra, đem uy áp vừa tới kia mạnh mẽ xua đi. Đợt trấn áp này đối với nàng còn chưa tạo thành lực uy hiếp.</w:t>
      </w:r>
    </w:p>
    <w:p>
      <w:pPr>
        <w:pStyle w:val="BodyText"/>
      </w:pPr>
      <w:r>
        <w:t xml:space="preserve">Thấy uy áp bị xua đi, trong mắt Đinh Thục Nghi hiện lên một tia kinh ngạc, ngay sau đó, trong chớp mắt, một cây trường tiên đã xuất hiện trên tay Đinh Thục Nghi.</w:t>
      </w:r>
    </w:p>
    <w:p>
      <w:pPr>
        <w:pStyle w:val="BodyText"/>
      </w:pPr>
      <w:r>
        <w:t xml:space="preserve">Đó là một cây trường tiên đỏ rực, giống như một ngọn lửa cháy bừng bừng rực rỡ, hấp dẫn ánh mắt mọi người, trên thân trường tiên lại đầy rẫy răng cưa, nếu đánh phải trên thân người khác, uy lực của nó không cần nói mọi người cũng biết.</w:t>
      </w:r>
    </w:p>
    <w:p>
      <w:pPr>
        <w:pStyle w:val="BodyText"/>
      </w:pPr>
      <w:r>
        <w:t xml:space="preserve">Bộ dáng cây roi này cùng tính tình của Đinh Thục Nghi đúng thật là xứng đôi, Mộ Chỉ Ly thầm than, tuy rằng mới chỉ cùng Đinh Thục Nghi nói chuyện mấy câu, nhưng đối với tính tình của nàng ta nàng cũng đã hiểu được không ít.</w:t>
      </w:r>
    </w:p>
    <w:p>
      <w:pPr>
        <w:pStyle w:val="BodyText"/>
      </w:pPr>
      <w:r>
        <w:t xml:space="preserve">Thiên lực dũng mãnh rót vào trường tiên, trường tiên kia giống như đã sống lại, nhắm tới điểm yếu của Mộ Chỉ Ly bắn nhanh tới, nhìn trường tiên mềm mại thế nhưng tràn ngập uy lực mạnh mẽ.</w:t>
      </w:r>
    </w:p>
    <w:p>
      <w:pPr>
        <w:pStyle w:val="BodyText"/>
      </w:pPr>
      <w:r>
        <w:t xml:space="preserve">Thấy thế, thân hình Mộ Chỉ Ly lóe lên, trên tay cầm kiếm Vị Ương trực tiếp tấn công về phía trường tiên kia, trường tiên quấn quanh thân kiếm, lại nỗ lực đem kiếm Vị Ương rút ra khỏi tay Mộ Chỉ Ly.</w:t>
      </w:r>
    </w:p>
    <w:p>
      <w:pPr>
        <w:pStyle w:val="BodyText"/>
      </w:pPr>
      <w:r>
        <w:t xml:space="preserve">Trông thấy như vậy, Mộ Chỉ Ly cũng nắm chặt thân kiếm, thiên lực khổng lồ trong cơ thể cũng không ngừng hướng tới kiếm Vị Ương rót vào, thiên lực càng gia tăng, kiếm thân Vị Ương càng ngày càng tỏa ra ánh sáng rực rỡ, trường tiên cuối cùng không chịu nổi lực lượng này, bị Đinh Thục Nghi thu về.</w:t>
      </w:r>
    </w:p>
    <w:p>
      <w:pPr>
        <w:pStyle w:val="BodyText"/>
      </w:pPr>
      <w:r>
        <w:t xml:space="preserve">“Coi như cũng có chút tài năng”. Đinh Thục Nghi cười lạnh.</w:t>
      </w:r>
    </w:p>
    <w:p>
      <w:pPr>
        <w:pStyle w:val="BodyText"/>
      </w:pPr>
      <w:r>
        <w:t xml:space="preserve">“Có bản lĩnh thực sự hay không cũng không phải do ngươi nói”. Mộ Chỉ Ly đáp lại, nàng không thích thái độ nói chuyện của Đinh Thục Nghi, giống như nàng là thượng giả từ trên cao nhìn xuống mình.</w:t>
      </w:r>
    </w:p>
    <w:p>
      <w:pPr>
        <w:pStyle w:val="BodyText"/>
      </w:pPr>
      <w:r>
        <w:t xml:space="preserve">Thực lực hiện tại của nàng tuy rằng không bằng Đinh Thục Nghi, nhưng thật sự theo thời gian, khoảng cách giữa bọn họ càng ngày càng thu nhỏ lại, nàng có tin tưởng vững chắc về điểm này, huống hồ cho dù là hiện tại, muốn giết nàng cũng không phải là chuyện đơn giản.</w:t>
      </w:r>
    </w:p>
    <w:p>
      <w:pPr>
        <w:pStyle w:val="BodyText"/>
      </w:pPr>
      <w:r>
        <w:t xml:space="preserve">“A… Thế nhưng vẫn có chút khí phách, có điều với thực lực của ngươi, ngươi có tư cách gì mà dám kiêu ngạo trước mặt ta?”</w:t>
      </w:r>
    </w:p>
    <w:p>
      <w:pPr>
        <w:pStyle w:val="BodyText"/>
      </w:pPr>
      <w:r>
        <w:t xml:space="preserve">Nghe được lời Đinh Thục Nghi nói, Mộ Chỉ Ly không giận mà ngược lại, cười nói: “Chỉ bằng ta dựa vào chính mình, một mình đi đến bước này, mà ngươi, nếu không có Hàn gia, liệu bây giờ có được như vậy?”</w:t>
      </w:r>
    </w:p>
    <w:p>
      <w:pPr>
        <w:pStyle w:val="BodyText"/>
      </w:pPr>
      <w:r>
        <w:t xml:space="preserve">Đây xác thực đủ cho nàng có tư cách để kiêu ngạo, cho dù trên đường nàng đi tới cũng gặp được rất nhiều cơ hội, nhưng những cơ hội đó đều là tự nàng tìm kiếm được, là tự bản thân nàng cố gắng đạt được, nhiều năm trôi qua như vậy nàng chưa từng dựa vào gia tộc, mà Đinh Thục Nghi không phải như vậy!</w:t>
      </w:r>
    </w:p>
    <w:p>
      <w:pPr>
        <w:pStyle w:val="BodyText"/>
      </w:pPr>
      <w:r>
        <w:t xml:space="preserve">Ở Hàn gia lớn lên, hưởng thụ tài nguyên so với nàng còn nhiều hơn không ít, cho nên nàng ta có được thực lực hiện tại cũng không có gì kỳ lạ, bọn họ vốn không cùng đứng ở trên một điểm xuất phát, nhưng khoảng cách hiện tại của bọn họ cũng không phải cách nhau rất xa, cái này đã chứng minh được rất nhiều vấn đề.</w:t>
      </w:r>
    </w:p>
    <w:p>
      <w:pPr>
        <w:pStyle w:val="BodyText"/>
      </w:pPr>
      <w:r>
        <w:t xml:space="preserve">Nghe vậy, trên khuôn mặt tự tin của Đinh Thục Nghi cũng xuất hiện một tia buông lỏng, Mộ Chỉ Ly nói đúng, từ nhỏ nàng bắt đầu tu luyện thì đã đạt được rất nhiều tài nguyên, thậm chí tài nguyên mà đệ tử chính thống của Hàn gia đạt được cũng không nhiều bằng nàng.</w:t>
      </w:r>
    </w:p>
    <w:p>
      <w:pPr>
        <w:pStyle w:val="BodyText"/>
      </w:pPr>
      <w:r>
        <w:t xml:space="preserve">Nàng là con gái nuôi của Hàn gia, đến tột cùng vì sao được đối xử tốt như vậy nàng cũng không biết, nhưng nhiều năm trôi qua như vậy rồi nàng cũng đã không lưu ý đến điểm này, nàng nghĩ chỉ có chính mình cố gắng tu luyện mới có thể đủ làm nhân tài của Hàn gia, mới có thể đủ đuổi kịp bước chân của Liệt ca ca.</w:t>
      </w:r>
    </w:p>
    <w:p>
      <w:pPr>
        <w:pStyle w:val="BodyText"/>
      </w:pPr>
      <w:r>
        <w:t xml:space="preserve">Nếu không có những tài nguyên đó, nàng làm sao có thể có được thực lực hiện tại? Nàng không cách nào giống Mộ Chỉ Ly có thể tự tin nói ra những lời như vậy mà cảm thấy không xấu hổ, nếu không có những tài nguyên đó, nàng căn bản không thể có được thực lực bây giờ.</w:t>
      </w:r>
    </w:p>
    <w:p>
      <w:pPr>
        <w:pStyle w:val="BodyText"/>
      </w:pPr>
      <w:r>
        <w:t xml:space="preserve">Chỉ cần so sánh một chuyện như vậy, có vẻ như Mộ Chỉ Ly so với bản thân mình còn mạnh hơn? Này… Chuyện này làm sao có thể? Thì ra Liệt ca ca cũng không phải mắt bị mù, thích một người không hề có năng lực, chỉ là nàng cố chấp cho rằng như vậy thôi.</w:t>
      </w:r>
    </w:p>
    <w:p>
      <w:pPr>
        <w:pStyle w:val="BodyText"/>
      </w:pPr>
      <w:r>
        <w:t xml:space="preserve">“Bất luận như thế nào, hiện tại thực lực của ta mạnh hơn so với ngươi, muốn giết ngươi dễ như trở bàn tay!” Đúng vậy, lẽ ra nàng ta không nên đi theo chống đối nàng, chỉ cần thực lực của nàng hiện tại so với nàng ta mạnh hơn là được rồi, nhân lúc nàng ta còn chưa trở nên mạnh mẽ thì phải giết chết nàng!</w:t>
      </w:r>
    </w:p>
    <w:p>
      <w:pPr>
        <w:pStyle w:val="BodyText"/>
      </w:pPr>
      <w:r>
        <w:t xml:space="preserve">“Vậy ngươi cứ thử xem!” Mộ Chỉ Ly cầm Vị Ương kiếm chỉ thẳng vào Đinh Thục Nghi, sắc mặt lạnh lùng.</w:t>
      </w:r>
    </w:p>
    <w:p>
      <w:pPr>
        <w:pStyle w:val="BodyText"/>
      </w:pPr>
      <w:r>
        <w:t xml:space="preserve">Vừa nói xong, thiên lực trong cơ thể Mộ Chỉ Ly lại bắt đầu khởi động, nếu đã đánh nhau trực tiếp, vậy không cần che giấu cái gì, cho dù thực lực bọn họ cách xa, cho dù nàng hầu như không có cơ hội thắng lợi, nàng cũng sẽ không lùi bước.</w:t>
      </w:r>
    </w:p>
    <w:p>
      <w:pPr>
        <w:pStyle w:val="BodyText"/>
      </w:pPr>
      <w:r>
        <w:t xml:space="preserve">“Tinh diệu bắc đẩu: Nhất Tinh Dao Quang!”</w:t>
      </w:r>
    </w:p>
    <w:p>
      <w:pPr>
        <w:pStyle w:val="BodyText"/>
      </w:pPr>
      <w:r>
        <w:t xml:space="preserve">Chỉ một khắc sau, một ngôi sao màu bạc sáng chói bắn nhanh về phía Đinh Thục Nghi, tốc độ cực nhanh phảng phất như sao băng ở phía chân trời, lúc mọi người chưa kịp phản ứng lại thì nó đã đi đến trước mặt Đinh Thục Nghi.</w:t>
      </w:r>
    </w:p>
    <w:p>
      <w:pPr>
        <w:pStyle w:val="BodyText"/>
      </w:pPr>
      <w:r>
        <w:t xml:space="preserve">Đây là kết quả một năm liền không ngừng sử dụng của Mộ Chỉ Ly, thời gian thi triển đã ngắn lại rất nhiều, hơn nữa sử dụng nhuần nhuyễn, nếu là trước kia sẽ không có khả năng đạt được tốc độ như vậy.</w:t>
      </w:r>
    </w:p>
    <w:p>
      <w:pPr>
        <w:pStyle w:val="BodyText"/>
      </w:pPr>
      <w:r>
        <w:t xml:space="preserve">Những người khác chưa kịp phản ứng, nhưng Đinh Thục Nghi đã sớm phát hiện ra, trên khuôn mặt diễm lệ không có chút dao động, thậm chí ở khóe miệng còn như có như không một tia cười yếu ớt.</w:t>
      </w:r>
    </w:p>
    <w:p>
      <w:pPr>
        <w:pStyle w:val="BodyText"/>
      </w:pPr>
      <w:r>
        <w:t xml:space="preserve">Chỉ thấy thân ảnh của Đinh Thục Nghi khẽ động, trực tiếp nhảy lên trên không trung, khí thế khổng lồ không thể khống chế lại tăng thêm, trường tiên màu đỏ đảo qua ngôi sao màu bạc đang bay nhanh kia, cứ như thế đã bị chặn lại.</w:t>
      </w:r>
    </w:p>
    <w:p>
      <w:pPr>
        <w:pStyle w:val="BodyText"/>
      </w:pPr>
      <w:r>
        <w:t xml:space="preserve">“Ba ba ba”</w:t>
      </w:r>
    </w:p>
    <w:p>
      <w:pPr>
        <w:pStyle w:val="BodyText"/>
      </w:pPr>
      <w:r>
        <w:t xml:space="preserve">Sao bạc cùng trường tiên đụng vào nhau không ngừng cọ xát, truyền ra từng đợt âm thanh như tiếng pháo, từng đóa hoa lửa màu bạc bắn ra bốn phía.</w:t>
      </w:r>
    </w:p>
    <w:p>
      <w:pPr>
        <w:pStyle w:val="BodyText"/>
      </w:pPr>
      <w:r>
        <w:t xml:space="preserve">“Hừ” Đinh Thục Nghi quát lạnh một tiếng, trường tiên liền không ngừng xoay tròn, mọi người chỉ thấy một mảnh màu đỏ chói mắt, đem ngôi sao màu bạc hoàn toàn tiêu diệt!</w:t>
      </w:r>
    </w:p>
    <w:p>
      <w:pPr>
        <w:pStyle w:val="BodyText"/>
      </w:pPr>
      <w:r>
        <w:t xml:space="preserve">Thấy Nhất Tinh Dao Quang của mình đã bị Đinh Thục Nghi phá giải như vậy, trên mặt Mộ Chỉ Ly cũng nghiêm túc hơn vài phần, thực lực Sự Phân Cực cảnh quả nhiên không giống người thường, vừa mới bắt đầu đã có thể thấy được chênh lệch giữa bọn họ.</w:t>
      </w:r>
    </w:p>
    <w:p>
      <w:pPr>
        <w:pStyle w:val="BodyText"/>
      </w:pPr>
      <w:r>
        <w:t xml:space="preserve">Nàng mất nhiều lực lượng như vậy để thi triển ra công kích, vậy mà đối phương chỉ cần một chiêu đã có thể tiêu diệt được hoàn toàn, cũng may đối với kết quả này, Mộ Chỉ Ly đã sớm có dự định.</w:t>
      </w:r>
    </w:p>
    <w:p>
      <w:pPr>
        <w:pStyle w:val="BodyText"/>
      </w:pPr>
      <w:r>
        <w:t xml:space="preserve">Nhìn thấy sắc mặt ngưng trọng của Mộ Chỉ Ly, Đinh Thục Nghi cười nói: “Thấy rõ rồi chứ? Đây chính là chênh lệch giữa ta và ngươi! Ta chỉ cần dùng một tay cũng có thể dễ dàng giết chết ngươi!”</w:t>
      </w:r>
    </w:p>
    <w:p>
      <w:pPr>
        <w:pStyle w:val="BodyText"/>
      </w:pPr>
      <w:r>
        <w:t xml:space="preserve">Lúc này, Đinh Thục Nghi nhìn Mộ Chỉ Ly chằm chằm, nàng muốn nhìn thấy trên mặt Mộ Chỉ Ly một tia thất bại, thế nhưng kết quả làm cho nàng phải thất vọng rồi, sắc mặt Mộ Chỉ Ly tuy rằng có vài phần biến hóa, nhưng vẫn luôn luôn kiên định như trước, giống như những việc này không có ảnh hưởng gì đến nàng.</w:t>
      </w:r>
    </w:p>
    <w:p>
      <w:pPr>
        <w:pStyle w:val="BodyText"/>
      </w:pPr>
      <w:r>
        <w:t xml:space="preserve">“Cho tới bây giờ ta cũng không phủ nhận hiện tại thực lực của ta và ngươi chênh lệch, nhưng muốn giết ta cũng không dễ dàng như suy nghĩ của ngươi đâu”. Chiêu thức cực mạnh của nàng cũng không phải chỉ có một chiêu như vậy!</w:t>
      </w:r>
    </w:p>
    <w:p>
      <w:pPr>
        <w:pStyle w:val="BodyText"/>
      </w:pPr>
      <w:r>
        <w:t xml:space="preserve">“Nói khoác mà không biết ngượng!”</w:t>
      </w:r>
    </w:p>
    <w:p>
      <w:pPr>
        <w:pStyle w:val="BodyText"/>
      </w:pPr>
      <w:r>
        <w:t xml:space="preserve">Ngay sau đó, trường tiên của Đinh Thục Nghi không ngừng vung vẩy, đồng thời trong miệng cũng lẩm nhẩm gì đó, chỉ là âm thanh quá nhỏ nên không ai có thể nghe thấy rõ ràng, bất quá chuyện này cũng không cản trở mọi người xem rõ ràng vũ kỹ cường đại này.</w:t>
      </w:r>
    </w:p>
    <w:p>
      <w:pPr>
        <w:pStyle w:val="BodyText"/>
      </w:pPr>
      <w:r>
        <w:t xml:space="preserve">Theo động tác của Đinh Thục Nghi, trường tiên màu đỏ ngày càng phát ra ánh sáng đỏ rực rỡ, đám Mộ Chỉ Ly bị vây trong một thế giới màu đỏ, có vẻ cực kỳ quỷ dị.</w:t>
      </w:r>
    </w:p>
    <w:p>
      <w:pPr>
        <w:pStyle w:val="BodyText"/>
      </w:pPr>
      <w:r>
        <w:t xml:space="preserve">Mà ở bên trong cái thế giới quỷ dị này, trường tiên màu đỏ kia chậm rãi xuất hiện giống như một loại khí chập chờn, chỉ trong thời gian ba giây ngắn ngủi, một thân ảnh màu đỏ rực như lửa hiện lên phía trên trường tiên kia!</w:t>
      </w:r>
    </w:p>
    <w:p>
      <w:pPr>
        <w:pStyle w:val="BodyText"/>
      </w:pPr>
      <w:r>
        <w:t xml:space="preserve">Đó là một con vật toàn thân màu đỏ, thân thể cao lớn như một con rồng đất, mặt mày dữ tợn, một trận mùi máu từ trên người nó phát ra, mùi hôi tanh tưởi không ngừng tiến vào trong mũi mọi người.</w:t>
      </w:r>
    </w:p>
    <w:p>
      <w:pPr>
        <w:pStyle w:val="BodyText"/>
      </w:pPr>
      <w:r>
        <w:t xml:space="preserve">Mộ Chỉ Ly không khỏi nhíu mày, đây là dạng yêu thú gì nàng còn chưa từng gặp qua, bất quá từ hơi thở phát ra trên người nó, nàng cũng biết được nó thuộc dạng khó đối phó.</w:t>
      </w:r>
    </w:p>
    <w:p>
      <w:pPr>
        <w:pStyle w:val="BodyText"/>
      </w:pPr>
      <w:r>
        <w:t xml:space="preserve">“Đây là huyết sắc yêu linh, không nghĩ tới Đinh Thục Nghi như vậy mà ngay cả cái loại yêu quái này cũng dám nuôi dưỡng, con này cũng không phải dễ nuôi. Bất quá cũng may con này mới chỉ là trình độ sơ cấp, nếu như trình độ của nó là trung cấp, đoán chừng ngươi liền trực tiếp trở thành thức ăn của nó”. Thiên Nhi nhìn huyết sắc yêu linh kia rồi nói, lời này của nàng không phải để đả kích Mộ Chỉ Ly, mà chính là sự thật.</w:t>
      </w:r>
    </w:p>
    <w:p>
      <w:pPr>
        <w:pStyle w:val="BodyText"/>
      </w:pPr>
      <w:r>
        <w:t xml:space="preserve">Chỉ cần có hiểu biết về huyết sắc yêu linh thì đều biết huyết sắc yêu linh khó đối phó như thế nào, nếu là trung cấp, căn bản sẽ không có khả năng chiến thắng.</w:t>
      </w:r>
    </w:p>
    <w:p>
      <w:pPr>
        <w:pStyle w:val="BodyText"/>
      </w:pPr>
      <w:r>
        <w:t xml:space="preserve">Nghe vậy, Mộ Chỉ Ly cũng không khỏi lên tiếng hỏi: “Huyết sắc yêu linh là cái gì?” Thứ này nàng chưa từng nghe qua bao giờ.</w:t>
      </w:r>
    </w:p>
    <w:p>
      <w:pPr>
        <w:pStyle w:val="BodyText"/>
      </w:pPr>
      <w:r>
        <w:t xml:space="preserve">“Huyết sắc yêu linh thật ra chính là yêu linh của yêu thú, bất quá vật này do người nuôi dùng máu tươi để nuôi dưỡng nó, để nó vì mình mà chiến đấu, phương thức nuôi dưỡng này cực kỳ đẫm máu, rất ít người có thể nuôi dưỡng thành công, bất quá uy lực của nó cũng rất lớn.</w:t>
      </w:r>
    </w:p>
    <w:p>
      <w:pPr>
        <w:pStyle w:val="BodyText"/>
      </w:pPr>
      <w:r>
        <w:t xml:space="preserve">Xem ra tình địch của ngươi thật sự là người lòng dạ độc ác, sợ là vì nuôi huyết sắc yêu linh này, không biết đã lấy đi máu của bao nhiêu người.</w:t>
      </w:r>
    </w:p>
    <w:p>
      <w:pPr>
        <w:pStyle w:val="BodyText"/>
      </w:pPr>
      <w:r>
        <w:t xml:space="preserve">Huyết sắc yêu linh này màu máu càng đậm thì uy lực của nó cũng càng lớn, ngươi xem huyết sắc yêu linh cả người đều là máu, trên người tỏa ra mùi máu tươi nồng đậm, đủ để nhìn ra uy lực của nó không đơn giản”. Nghĩ vậy, ánh mắt nhìn về Đinh Thục Nghi của Thiên Nhi cũng thêm một tia chán ghét.</w:t>
      </w:r>
    </w:p>
    <w:p>
      <w:pPr>
        <w:pStyle w:val="BodyText"/>
      </w:pPr>
      <w:r>
        <w:t xml:space="preserve">Ở đại lục Thiên Huyền, cho tới bây giờ nàng cũng chưa bao giờ nói đến cái gì là thiện lương, đồng cảm, ngược lại vẫn nói cho Mộ Chỉ Ly, thời điểm nên tàn nhẫn thì nhất định phải tàn nhẫn, nếu không sẽ mang lại cho mình thật nhiều phiền toái, nhưng những người các nàng giết đều là những người xấu vẫn có chủ ý lên mình, vì để sinh tồn, nếu không phải đối phương có tâm tư xấu đối với bọn họ, thì cho tới bây giờ bọn họ cũng không chủ động đi gây sự với đối phương.</w:t>
      </w:r>
    </w:p>
    <w:p>
      <w:pPr>
        <w:pStyle w:val="BodyText"/>
      </w:pPr>
      <w:r>
        <w:t xml:space="preserve">Nhưng Đinh Thục Nghi chọn phương thức tàn nhẫn như vậy, lấy máu tươi để nuôi dưỡng huyết sắc yêu linh, nghĩ đến những người vô tội chết ở trong tay nàng cũng không ít, đối với người lạm sát người vô tội, nàng vẫn thật chán ghét.</w:t>
      </w:r>
    </w:p>
    <w:p>
      <w:pPr>
        <w:pStyle w:val="BodyText"/>
      </w:pPr>
      <w:r>
        <w:t xml:space="preserve">Nghe vậy, ánh mắt Mộ Chỉ Ly cũng biến hóa vài phần, người lòng dạ độc ác như vậy, khó trách Liệt đối với nàng không hề có một chút cảm tình nào, thậm chí còn chưa từng nhắc đến cho mình biết, nàng tin tưởng Hàn Như Liệt không phải vì giấu diếm mà không nói cho nàng, mà là vì người như vậy căn bản không có chút quan trọng nào đối với hắn, cho nên tất nhiên sẽ không nói ra.</w:t>
      </w:r>
    </w:p>
    <w:p>
      <w:pPr>
        <w:pStyle w:val="BodyText"/>
      </w:pPr>
      <w:r>
        <w:t xml:space="preserve">“Huyết sắc yêu linh! Đi!” Đinh Thục Nghi trực tiếp chỉ thẳng Mộ Chỉ Ly, huyết sắc yêu linh liền mở hai mắt, hướng tới Mộ Chỉ Ly vọt tới!</w:t>
      </w:r>
    </w:p>
    <w:p>
      <w:pPr>
        <w:pStyle w:val="BodyText"/>
      </w:pPr>
      <w:r>
        <w:t xml:space="preserve">Sau khi cảm nhận được sự dũng mãnh của huyết sắc yêu linh, bàn tay Mộ Chỉ Ly cũng không ngừng thay đổi, một đám kết ấn phức tạp hình thành trước ngực, một cái hoa văn nước trong suốt hình thành rồi lại một cái nữa, làm thành một ống kính tản ra ánh ánh hào quang.</w:t>
      </w:r>
    </w:p>
    <w:p>
      <w:pPr>
        <w:pStyle w:val="BodyText"/>
      </w:pPr>
      <w:r>
        <w:t xml:space="preserve">Nhanh chóng đem toàn bộ thiên lực trong cơ thể thi triển ra, thiên lực màu trắng rất nhanh đem nhuộm hết xung quanh Mộ Chỉ Ly thành một màu trắng, đem màu máu đang bao phủ đánh vỡ đi.</w:t>
      </w:r>
    </w:p>
    <w:p>
      <w:pPr>
        <w:pStyle w:val="BodyText"/>
      </w:pPr>
      <w:r>
        <w:t xml:space="preserve">Hai đám mây thuần khiết rất nhanh đã hình thành phía sau Mộ Chỉ Ly, mà Mộ Chỉ Ly cũng cảm nhận được thiên lực trong cơ thể đang tiêu hao với một tốc độ rất nhanh, nếu cứ tiếp tục như vậy, nàng có thể không thể thi triển ra hết được đòn công kích này.</w:t>
      </w:r>
    </w:p>
    <w:p>
      <w:pPr>
        <w:pStyle w:val="BodyText"/>
      </w:pPr>
      <w:r>
        <w:t xml:space="preserve">Nghĩ vậy, Mộ Chỉ Ly cắn răng một cái, trong tay đã xuất hiện năm viên đan dược, trực tiếp đem năm viên đan dược này nuốt vào miệng, đan dược này cũng không phải là đan dược bổ sung thiên lực, lấy loại tiêu hao khủng bố hiện tại, đan dược căn bản không thể bù lại được.</w:t>
      </w:r>
    </w:p>
    <w:p>
      <w:pPr>
        <w:pStyle w:val="BodyText"/>
      </w:pPr>
      <w:r>
        <w:t xml:space="preserve">Năm viên đan dược này là trước đó Mộ Chỉ Ly thiên tài luyện chế ra ngũ phẩm đan dược! Lấy một loại trái cây tên là cuồng bạo tiên quả làm dược liệu chính để chế thành đan dược này, cuồng bạo tiên quả này có thể làm cho thực lực người ta trong nháy mắt có thể tăng lên, bất quá thuốc này có tác dụng phụ, hơn nữa năng lượng này quá mức cuồng bạo, người căn bản không thể trực tiếp dùng.</w:t>
      </w:r>
    </w:p>
    <w:p>
      <w:pPr>
        <w:pStyle w:val="BodyText"/>
      </w:pPr>
      <w:r>
        <w:t xml:space="preserve">Nếu đối tượng là Bụi Thái Lang, lấy sức chống đỡ biến thái của thân thể nó thì sẽ không có vấn đề gì, nhưng nếu là người, trực tiếp ăn sợ là không những không thể tăng thêm thực lực, mà còn có thể trực tiếp bị nổ tan xác mà chết.</w:t>
      </w:r>
    </w:p>
    <w:p>
      <w:pPr>
        <w:pStyle w:val="BodyText"/>
      </w:pPr>
      <w:r>
        <w:t xml:space="preserve">Bất quá sự tình hiện tại khẩn cấp, nàng sẽ không cam chịu cứ bại trận như vậy, cho nên nàng phải đánh cược một lần, thân thể của nàng đã ngâm qua ở trong hắc trì, sau khi hấp thu được năng lượng kia thì sức chống đỡ của thân thể nàng đã mạnh hơn mấy lần, cũng không phải không thể tiếp nhận cuồng bạo kia.</w:t>
      </w:r>
    </w:p>
    <w:p>
      <w:pPr>
        <w:pStyle w:val="BodyText"/>
      </w:pPr>
      <w:r>
        <w:t xml:space="preserve">Theo năm viên thuốc kia vào trong cơ thể, một cỗ năng lượng cuồng bạo ở trong thân thể Mộ Chỉ Ly khuếch tán ra, nhanh chóng hướng tới tứ chi xương cốt của nàng mà đi, cũng may kinh mạch của nàng đủ cứng cỏi, nếu không năng lượng cuồng bạo này sợ sẽ một lần nữa làm đứt hết kinh mạch của nàng, dần dần trên mặt Mộ Chỉ Ly cũng xuất hiện một mạt đỏ ửng không bình thường.</w:t>
      </w:r>
    </w:p>
    <w:p>
      <w:pPr>
        <w:pStyle w:val="BodyText"/>
      </w:pPr>
      <w:r>
        <w:t xml:space="preserve">Lúc này Mộ Chỉ Ly chỉ cảm thấy cả người mình tràn ngập năng lượng! Hơi thở trong cơ thể cũng bắt đầu tăng lên!</w:t>
      </w:r>
    </w:p>
    <w:p>
      <w:pPr>
        <w:pStyle w:val="BodyText"/>
      </w:pPr>
      <w:r>
        <w:t xml:space="preserve">Cực Thành Cảnh cao cấp!</w:t>
      </w:r>
    </w:p>
    <w:p>
      <w:pPr>
        <w:pStyle w:val="BodyText"/>
      </w:pPr>
      <w:r>
        <w:t xml:space="preserve">Cực Thành Cảnh đỉnh!</w:t>
      </w:r>
    </w:p>
    <w:p>
      <w:pPr>
        <w:pStyle w:val="BodyText"/>
      </w:pPr>
      <w:r>
        <w:t xml:space="preserve">Đỉnh Điểm Cảnh!</w:t>
      </w:r>
    </w:p>
    <w:p>
      <w:pPr>
        <w:pStyle w:val="BodyText"/>
      </w:pPr>
      <w:r>
        <w:t xml:space="preserve">Đỉnh Điểm Cảnh trung cấp!</w:t>
      </w:r>
    </w:p>
    <w:p>
      <w:pPr>
        <w:pStyle w:val="BodyText"/>
      </w:pPr>
      <w:r>
        <w:t xml:space="preserve">Bởi vì tác dụng của năm viên đan dược này, thực lực của Mộ Chỉ Ly trực tiếp tăng lên đến Đỉnh Điểm Cảnh trung cấp! Vượt qua cả một cấp bậc! Hiện tại khoảng cách thực lực của nàng cùng với Đinh Thục Nghi đã kéo lại gần không ít, khoảng cách nguyên bản rất xa xôi kia hiện tại có vẻ như đã không còn xa xôi nữa!</w:t>
      </w:r>
    </w:p>
    <w:p>
      <w:pPr>
        <w:pStyle w:val="BodyText"/>
      </w:pPr>
      <w:r>
        <w:t xml:space="preserve">Tuy rằng đây chỉ là tạm thời, nhưng ít nhất cũng giúp cho nàng hiện tại có thêm một ít bản lĩnh cùng với phương pháp để bảo toàn tính mạng, trong tay vẫn như trước không ngừng kết ấn, lúc này có thực lực chống đỡ nên nàng thi triển so với lúc trước tốc độ còn nhanh hơn nhiều, động tác lưu loát sinh động, có thể nói là nghệ thuật!</w:t>
      </w:r>
    </w:p>
    <w:p>
      <w:pPr>
        <w:pStyle w:val="BodyText"/>
      </w:pPr>
      <w:r>
        <w:t xml:space="preserve">Mà theo dấu tay không ngừng biến đổi, đám mây màu trắng kia cũng bắt đầu lăn lộn thức dậy, quay cuồng ở bên trong, hai cánh sao vàng từ trong đó đột nhiên xuất hiện, giống như ngọc trai nở ra châu ngọc rồi đem nhả ra.</w:t>
      </w:r>
    </w:p>
    <w:p>
      <w:pPr>
        <w:pStyle w:val="BodyText"/>
      </w:pPr>
      <w:r>
        <w:t xml:space="preserve">Một cỗ hơi thở cuồn cuộn theo hai cánh sao vàng khuếch tán ra, khiến cho mọi người xung quanh có thể cảm nhận rõ ràng được hơi thở cuồn cuộn kia giống như có thể bao trùm tất cả, khiến cho bọn họ không khỏi cảm giác được bản thân thật sự rất bé nhỏ.</w:t>
      </w:r>
    </w:p>
    <w:p>
      <w:pPr>
        <w:pStyle w:val="BodyText"/>
      </w:pPr>
      <w:r>
        <w:t xml:space="preserve">Nhờ có màu trắng làm nền, những cánh sao vàng này có vẻ đặc biệt đẹp đẽ, chói mắt, hấp dẫn tầm mắt của mọi người, mà nhiều hơn hơi thở cuồn cuộn sau lưng, chính là uy lực cường đại.</w:t>
      </w:r>
    </w:p>
    <w:p>
      <w:pPr>
        <w:pStyle w:val="BodyText"/>
      </w:pPr>
      <w:r>
        <w:t xml:space="preserve">“Tinh diệu bắc đẩu: Nhị tinh che nguyệt!” Bàn tay Mộ Chỉ Ly lại không ngừng biến đổi, trong nháy mắt, hai cánh sao vàng kia đột nhiên hóa thành khổng lồ, ước chừng phải to khoảng một trượng, mà theo lời Mộ Chỉ Ly nói, hai cánh sao vàng này đều nối tiếp lẫn nhau cùng ở một nơi, do đó lại càng trở nên khổng lồ hơn.</w:t>
      </w:r>
    </w:p>
    <w:p>
      <w:pPr>
        <w:pStyle w:val="BodyText"/>
      </w:pPr>
      <w:r>
        <w:t xml:space="preserve">Dùng từ che lấp mặt trăng để hình dung cảnh tượng này cũng không có chút nào khoa trương, thế giới màu máu lúc trước giờ phút này đã hoàn toàn biến thành thế giới màu vàng, ở trong tầm mắt mọi người lúc này cũng chỉ còn lại màu vàng to lớn này.</w:t>
      </w:r>
    </w:p>
    <w:p>
      <w:pPr>
        <w:pStyle w:val="BodyText"/>
      </w:pPr>
      <w:r>
        <w:t xml:space="preserve">Đinh Thục Nghi nhìn thấy Mộ Chỉ Ly ngưng tụ ra vũ kỹ như vậy, trên mặt nhanh chóng hiện lên một tia kinh hãi, người chỉ có thực lực Cực Thành Cảnh thế nhưng có thể thi triển ra đòn công kích như vậy, đây cũng không phải người bình thường có thể làm được, nếu là nàng ở thời điểm có thực lực như vậy chắc chắn sẽ không thể thi triển ra được, công kích như thế thì cho dù là nàng cũng phải cẩn thận mà đối phó!</w:t>
      </w:r>
    </w:p>
    <w:p>
      <w:pPr>
        <w:pStyle w:val="BodyText"/>
      </w:pPr>
      <w:r>
        <w:t xml:space="preserve">Ngay lúc Mộ Chỉ Ly hoàn thành chiêu thức, huyết sắc yêu linh của Đinh Thục Nghi cũng vừa vặn đi tới trước mặt nàng. Trong lúc nhất thời, công kích của hai bên ầm ầm va chạm vào nhau cùng một chỗ.</w:t>
      </w:r>
    </w:p>
    <w:p>
      <w:pPr>
        <w:pStyle w:val="BodyText"/>
      </w:pPr>
      <w:r>
        <w:t xml:space="preserve">Thân hình Mộ Chỉ Ly khẽ động, nhanh chóng lùi lại, uy lực của hai đạo công kích này cũng không phải đơn giản, nếu nàng đứng ở chính giữa gió lốc kia, sợ là sẽ không ra được!</w:t>
      </w:r>
    </w:p>
    <w:p>
      <w:pPr>
        <w:pStyle w:val="BodyText"/>
      </w:pPr>
      <w:r>
        <w:t xml:space="preserve">“Oanh!”</w:t>
      </w:r>
    </w:p>
    <w:p>
      <w:pPr>
        <w:pStyle w:val="BodyText"/>
      </w:pPr>
      <w:r>
        <w:t xml:space="preserve">Trong một khắc, một tiếng vang thật lớn truyền ra, cả đại địa như đều run lên, tất cả mọi người đều trong lúc này, cách hai đạo công kích xa chừng vài trăm thước, chỉ như vậy mới đủ không bị ảnh hưởng đến.</w:t>
      </w:r>
    </w:p>
    <w:p>
      <w:pPr>
        <w:pStyle w:val="BodyText"/>
      </w:pPr>
      <w:r>
        <w:t xml:space="preserve">Mọi người mở to hai mắt quan sát đến chỗ hai đạo công kích kia đang chiến đấu, cũng không biết hai đạo công kích này đến tột cùng là ai yếu ai mạnh. Thật ra, theo suy nghĩ của bọn họ, người thắng cuối cùng trong trận đánh này tất nhiên là Đinh Thục Nghi, dù sao thực lực vẫn bày ra đó, cùng một vũ kỹ nhưng thực lực khác nhau thi triển ra, hiệu quả đạt được vẫn có chênh lệch không nhỏ.</w:t>
      </w:r>
    </w:p>
    <w:p>
      <w:pPr>
        <w:pStyle w:val="BodyText"/>
      </w:pPr>
      <w:r>
        <w:t xml:space="preserve">Nhưng khi bọn họ nhìn thấy Mộ Chỉ Ly thi triển vũ kỹ ra, cũng không thể không thừa nhận vũ kỹ này rất mạnh mẽ, cho nên trong lúc nhất thời tất cả mọi người đều có chút tò mò không biết kết quả cuối cùng sẽ là như thế nào.</w:t>
      </w:r>
    </w:p>
    <w:p>
      <w:pPr>
        <w:pStyle w:val="BodyText"/>
      </w:pPr>
      <w:r>
        <w:t xml:space="preserve">Bất quá có một chút có thể khẳng định, bất luận kết quả ai là người thắng, thực lực của Mộ Chỉ Ly đều đã được bọn họ thừa nhận rồi, cho dù tu vi của nàng không thể so sánh cùng với Đinh Thục Nghi, nhưng lực công kích như thế này cũng đủ để làm mọi người rung động! Bọn họ ở đây không ai có thể làm được như thế!</w:t>
      </w:r>
    </w:p>
    <w:p>
      <w:pPr>
        <w:pStyle w:val="BodyText"/>
      </w:pPr>
      <w:r>
        <w:t xml:space="preserve">Mộ Chỉ Ly cũng nhìn chằm chằm vào năng lượng đang không ngừng tàn sát ở giữa sân kia, đây là lần đầu tiên nàng thi triển ra chiêu này, uy lực của nó đến tột cùng là như thế nào nàng cũng không rõ ràng.</w:t>
      </w:r>
    </w:p>
    <w:p>
      <w:pPr>
        <w:pStyle w:val="BodyText"/>
      </w:pPr>
      <w:r>
        <w:t xml:space="preserve">Thiên lực thổi quét, năng lượng tàn sát hoang vu trời đất cuối cùng bùng nổ, bụi mù thật lớn làm cho mọi người đều phải nheo mắt lại, mặt đất dần dần xuất hiện từng vết nứt, thiên lực trong không khí cực kỳ hỗn loạn.</w:t>
      </w:r>
    </w:p>
    <w:p>
      <w:pPr>
        <w:pStyle w:val="BodyText"/>
      </w:pPr>
      <w:r>
        <w:t xml:space="preserve">“Hừ” Mộ Chỉ Ly kêu một tiếng khó chịu, máu tươi không thể khống chế từ trong miệng nàng chảy ra, hai tay nàng run nhè nhẹ, công kích này nguyên bản chính là cùng nàng gắn bó, hiện tại tinh diệu bắc đẩu bị hủy, nàng tất nhiên cũng chịu liên lụy.</w:t>
      </w:r>
    </w:p>
    <w:p>
      <w:pPr>
        <w:pStyle w:val="BodyText"/>
      </w:pPr>
      <w:r>
        <w:t xml:space="preserve">Trên mặt nhanh chóng hiện lên một mạt tái nhợt, trong nháy mắt hơi thở của Mộ Chỉ Ly cũng ủ rũ trông thấy, lần này chịu thương cực kỳ nghiêm trọng, hơn nữa dùng đan dược này có tác dụng phụ, tình huống lần này không cần nói cũng biết là không xong rồi.</w:t>
      </w:r>
    </w:p>
    <w:p>
      <w:pPr>
        <w:pStyle w:val="BodyText"/>
      </w:pPr>
      <w:r>
        <w:t xml:space="preserve">Chỉ là thân thể của nàng vẫn kiên định đứng đó, Đinh Thục Nghi vẫn tốt hơn nhiều, dù sao thực lực vẫn bày ra kia, bất quá lúc này trong lòng Đinh Thục Nghi cũng vô cùng khó chịu, tu vi Mộ Chỉ Ly so với nàng thấp hơn nhiều như vậy, tại sao vẫn có thể làm cho nàng bị thương?</w:t>
      </w:r>
    </w:p>
    <w:p>
      <w:pPr>
        <w:pStyle w:val="BodyText"/>
      </w:pPr>
      <w:r>
        <w:t xml:space="preserve">Đây quả thực là một sự sỉ nhục! Bị gây thương tích bởi một người yếu hơn mình nhiều như vậy, đây là điều phía trước nàng căn bản không ngờ tới.</w:t>
      </w:r>
    </w:p>
    <w:p>
      <w:pPr>
        <w:pStyle w:val="Compact"/>
      </w:pPr>
      <w:r>
        <w:t xml:space="preserve">“Ta thừa nhận ngươi rất không tồi, nhưng là chỉ tới hôm nay thôi!” Mộ Chỉ Ly càng xuất sắc thì nàng càng không thể dễ dàng tha thứ!</w:t>
      </w:r>
      <w:r>
        <w:br w:type="textWrapping"/>
      </w:r>
      <w:r>
        <w:br w:type="textWrapping"/>
      </w:r>
    </w:p>
    <w:p>
      <w:pPr>
        <w:pStyle w:val="Heading2"/>
      </w:pPr>
      <w:bookmarkStart w:id="201" w:name="q.2---chương-94-con-át-chủ-bài-cuối-cùng"/>
      <w:bookmarkEnd w:id="201"/>
      <w:r>
        <w:t xml:space="preserve">179. Q.2 - Chương 94: Con Át Chủ Bài Cuối Cùng</w:t>
      </w:r>
    </w:p>
    <w:p>
      <w:pPr>
        <w:pStyle w:val="Compact"/>
      </w:pPr>
      <w:r>
        <w:br w:type="textWrapping"/>
      </w:r>
      <w:r>
        <w:br w:type="textWrapping"/>
      </w:r>
    </w:p>
    <w:p>
      <w:pPr>
        <w:pStyle w:val="BodyText"/>
      </w:pPr>
      <w:r>
        <w:t xml:space="preserve">Chịu đựng từng cơn đau nhức truyền đến trong cơ thể, Mộ Chỉ Ly ngẩng đầu lên phía trước nhìn thấy Đinh Thục Nghi hung hăng vênh váo, sự tái nhợt trên khuôn mặt không che giấu đi được dung nhan tuyệt sắc của nàng, trái lại tăng thêm một phần vẻ đẹp yếu đuối, làm cho người ta kìm không được mà đem lòng yêu thương.</w:t>
      </w:r>
    </w:p>
    <w:p>
      <w:pPr>
        <w:pStyle w:val="BodyText"/>
      </w:pPr>
      <w:r>
        <w:t xml:space="preserve">Ý nghĩ này chính là của những người đang xem cuộc chiến đứng phía sau Đinh Thục Nghi, hiểu được Đinh Thục Nghi đối với bọn họ có bao nhiêu ác độc, sớm đã rất chán ghét nàng, bây giờ mắt thấy một mỹ nhân như hoa như vậy cũng sắp hương tiêu ngọc vẫn, trong lòng không khỏi có chút khó chịu.</w:t>
      </w:r>
    </w:p>
    <w:p>
      <w:pPr>
        <w:pStyle w:val="BodyText"/>
      </w:pPr>
      <w:r>
        <w:t xml:space="preserve">Có lẽ ý nghĩ của bọn họ như vậy cũng không phải vì yêu thích Mộ Chỉ Ly, mà là hy vọng có một người có thể làm cho Đinh Thục Nghi phiền lòng, như vậy thì trong lòng bọn họ cũng sẽ cảm thấy thoải mái hơn rất nhiều.</w:t>
      </w:r>
    </w:p>
    <w:p>
      <w:pPr>
        <w:pStyle w:val="BodyText"/>
      </w:pPr>
      <w:r>
        <w:t xml:space="preserve">Một gã nam tử hướng tới phía trước đi đến một bước, người bên cạnh đã ngay lập tức kéo hắn lại: “Ngươi muốn làm gì? Chẳng lẽ ngươi muốn giúp nàng sao?”</w:t>
      </w:r>
    </w:p>
    <w:p>
      <w:pPr>
        <w:pStyle w:val="BodyText"/>
      </w:pPr>
      <w:r>
        <w:t xml:space="preserve">Trong mắt nam tử có một tia do dự: “Đây chính là người Thiếu chủ thích, nếu Thiếu chủ biết chúng ta cứu nàng, thân phận của chúng ta sẽ có khác biệt lớn lắm”.</w:t>
      </w:r>
    </w:p>
    <w:p>
      <w:pPr>
        <w:pStyle w:val="BodyText"/>
      </w:pPr>
      <w:r>
        <w:t xml:space="preserve">Nghe vậy, người bên cạnh cũng quăng cho hắn một cái liếc mắt, bộ dáng kia giống như đang nhìn kẻ ngu ngốc: “Ngươi nghĩ rằng ta và mọi người, nhiều người như vậy lại chỉ có một mình ngươi nghĩ ra ý tưởng này? Đã có thể tính đến việc được thăng chức như vậy thì cũng phải tính được làm sao để có thể sống được đến lúc đó mà hưởng thụ, hiện tại ngươi đi ra ngoài, chỉ sợ là ngày mai ngươi sẽ không còn được nhìn thấy mặt trời nữa!”</w:t>
      </w:r>
    </w:p>
    <w:p>
      <w:pPr>
        <w:pStyle w:val="BodyText"/>
      </w:pPr>
      <w:r>
        <w:t xml:space="preserve">“Nhưng mà…”. Nam tử mở miệng, định nói cái gì đó để phản bác, cuối cùng cũng không nói ra lời, không thể phủ nhận những lời bọn họ nói là sự thật, chỉ là nhìn thấy cơ hội này cứ như vậy mà qua đi thì vẫn có chút luyến tiếc.</w:t>
      </w:r>
    </w:p>
    <w:p>
      <w:pPr>
        <w:pStyle w:val="BodyText"/>
      </w:pPr>
      <w:r>
        <w:t xml:space="preserve">Đinh Thục Nghi chậm rãi đi về phía Mộ Chỉ Ly, giống như nữ hoàng thắng lợi, vẻ mặt cao ngạo nhìn Mộ Chỉ Ly, trong mắt tràn ngập hàn ý thấu xương: “Trước khi ngươi chết, ngươi có gì muốn nói không?”</w:t>
      </w:r>
    </w:p>
    <w:p>
      <w:pPr>
        <w:pStyle w:val="BodyText"/>
      </w:pPr>
      <w:r>
        <w:t xml:space="preserve">Trên khuôn mặt tái nhợt của Mộ Chỉ Ly hiện lên một tia tươi cười rạng rỡ, không có sợ hãi cũng không có hoang mang rối loạn, chỉ bình tĩnh nhìn Đinh Thục Nghi đang đi tới, khóe miệng đầy máu lại làm cho nàng tăng thêm một phần vẻ đẹp yêu dã: “Ngươi cho rằng giới hạn của ta chỉ có thế này thôi sao?”</w:t>
      </w:r>
    </w:p>
    <w:p>
      <w:pPr>
        <w:pStyle w:val="BodyText"/>
      </w:pPr>
      <w:r>
        <w:t xml:space="preserve">Tiếng nói dịu dàng êm tai dễ nghe, lời nói ra cũng tràn ngập lực lượng, thoáng chốc trong mắt nàng hiện lên tia sáng quang mang, khiến cho khuôn mặt thanh lệ kia tràn ngập ánh sáng, giống như mặt trời làm cho mờ đi ánh mắt của người ta.</w:t>
      </w:r>
    </w:p>
    <w:p>
      <w:pPr>
        <w:pStyle w:val="BodyText"/>
      </w:pPr>
      <w:r>
        <w:t xml:space="preserve">Nghe được lời Mộ Chỉ Ly nói, chân mày Đinh Thục Nghi không khỏi nhíu lại, lời này của Mộ Chỉ Ly là có ý gì? Đánh nhau một lúc nàng tất nhiên cũng biết Mộ Chỉ Ly không phải là thực lực Cực Thành Cảnh tầm thường có thể so sánh với, chẳng lẽ nàng còn vũ kỹ khác?</w:t>
      </w:r>
    </w:p>
    <w:p>
      <w:pPr>
        <w:pStyle w:val="BodyText"/>
      </w:pPr>
      <w:r>
        <w:t xml:space="preserve">Vũ kỹ Tinh diệu bắc đẩu mạnh như vậy cũng không phải là vũ kỹ mạnh nhất của nàng? Nếu vậy thì vũ kỹ cực mạnh này là cái gì? Trong lòng không khỏi dâng lên sự bất an, Đinh Thục Nghi cảm thấy mình càng ngày càng không nhìn thấu Mộ Chỉ Ly.</w:t>
      </w:r>
    </w:p>
    <w:p>
      <w:pPr>
        <w:pStyle w:val="BodyText"/>
      </w:pPr>
      <w:r>
        <w:t xml:space="preserve">Quả nhiên người mà Liệt ca ca coi trọng đúng là không phải nữ nhân bình thường, chỉ là vì sao một nữ tử gia thế bình thường lại có thể có nhiều con bài chưa lật như vậy? Cho dù là nàng cũng không có con bài chưa lật!</w:t>
      </w:r>
    </w:p>
    <w:p>
      <w:pPr>
        <w:pStyle w:val="BodyText"/>
      </w:pPr>
      <w:r>
        <w:t xml:space="preserve">Nếu thực lực hiện tại của bọn họ giống nhau, nàng căn bản không phải đối thủ của nàng ta, sự đối lập, chênh lệch không ngừng đánh vào sự tự tin nguyên bản của nàng, bất quá càng nhiều thì nàng lại càng cảm thấy may mắn, may mắn vì nàng đã sớm gặp được Mộ Chỉ Ly, nếu không để qua hai năm nữa, nàng thật sự không thể xác định mình còn có thể dùng loại thái độ này để đứng trước mặt nàng ta nữa hay không?</w:t>
      </w:r>
    </w:p>
    <w:p>
      <w:pPr>
        <w:pStyle w:val="BodyText"/>
      </w:pPr>
      <w:r>
        <w:t xml:space="preserve">Vừa thay đổi ý nghĩ, khuôn mặt Đinh Thục Nghi lại hiện lên nụ cười: “Cho dù ngươi còn có vũ kỹ mạnh hơn, với trạng thái hiện tại của ngươi căn bản không có khả năng thi triển được.” Với nhãn lực của nàng tất nhiên có thể nhìn thấy được trạng thái hiện tại của Mộ Chỉ Ly, lục phủ ngũ tạng đều bị thương, thiên lực trong cơ thể đã bị tiêu hao hết, tại trạng thái này muốn thi triển ra vũ kỹ càng mạnh là chuyện căn bản không có khả năng xảy ra.</w:t>
      </w:r>
    </w:p>
    <w:p>
      <w:pPr>
        <w:pStyle w:val="BodyText"/>
      </w:pPr>
      <w:r>
        <w:t xml:space="preserve">Đây là kiến thức thông thường, không ai có thể phá vỡ kiến thức thông thường.</w:t>
      </w:r>
    </w:p>
    <w:p>
      <w:pPr>
        <w:pStyle w:val="BodyText"/>
      </w:pPr>
      <w:r>
        <w:t xml:space="preserve">Nghe vậy, trên mặt Mộ Chỉ Ly hiện lên một tia mỉm cười, có vẻ bình tĩnh thong thả, cũng không có tia chột dạ mà Đinh Thục Nghi hy vọng nhìn thấy: “Người bình thường đúng là không thể làm được, nhưng người bình thường đó cũng không phải là ta”.</w:t>
      </w:r>
    </w:p>
    <w:p>
      <w:pPr>
        <w:pStyle w:val="BodyText"/>
      </w:pPr>
      <w:r>
        <w:t xml:space="preserve">Ngay lúc Mộ Chỉ Ly nói ra những lời này, Đinh Thục Nghi cũng nở nụ cười, hỏi ngược lại: “Ngươi muốn kéo dài thời gian phải không?” Chuyện này căn bản là chuyện không có khả năng, nàng nghĩ lý do Mộ Chỉ Ly làm như vậy cũng chỉ có một, đó là kéo dài thời gian.</w:t>
      </w:r>
    </w:p>
    <w:p>
      <w:pPr>
        <w:pStyle w:val="BodyText"/>
      </w:pPr>
      <w:r>
        <w:t xml:space="preserve">Lúc này, không riêng gì Đinh Thục Nghi, ngay cả những người phía sau Đinh Thục Nghi cũng đều cho là như vậy, tình huống như vậy căn bản chỉ có một kết cục, đó là chết, nàng làm như vậy không thể nghi ngờ là để kéo dài thời gian, để cho mình có cơ hội nghỉ ngơi thêm một chút.</w:t>
      </w:r>
    </w:p>
    <w:p>
      <w:pPr>
        <w:pStyle w:val="BodyText"/>
      </w:pPr>
      <w:r>
        <w:t xml:space="preserve">“Không phải”. Tiếng nói trong trẻo lạnh lùng truyền ra từ trong miệng Mộ Chỉ Ly, dễ nghe mà lại êm tai, nhưng ngay sau đó nàng đã chuyển đề tài: “Ta sẽ cho ngươi nhìn thấy chuyện mà ngươi cho rằng không có khả năng”.</w:t>
      </w:r>
    </w:p>
    <w:p>
      <w:pPr>
        <w:pStyle w:val="BodyText"/>
      </w:pPr>
      <w:r>
        <w:t xml:space="preserve">Trong nháy mắt này, trong mắt Mộ Chỉ Ly cũng phát ra nồng đậm quang mang, khiến cho khuôn mặt tái nhợt của nàng tăng thêm một phần rực rỡ, giống như ánh mặt trời hấp dẫn tầm mắt của mọi người.</w:t>
      </w:r>
    </w:p>
    <w:p>
      <w:pPr>
        <w:pStyle w:val="BodyText"/>
      </w:pPr>
      <w:r>
        <w:t xml:space="preserve">Lúc này, Thiên Nhi cũng không khỏi ra tiếng nói: “Chỉ Ly, lựa chọn sáng suốt hiện tại chính là rời đi, lấy trạng thái hiện tại của ngươi cùng nàng liều mạng, cái giá phải trả sẽ lớn hơn rất nhiều so với cái ngươi nhận được”.</w:t>
      </w:r>
    </w:p>
    <w:p>
      <w:pPr>
        <w:pStyle w:val="BodyText"/>
      </w:pPr>
      <w:r>
        <w:t xml:space="preserve">Nghe được lời Thiên Nhi nói, Mộ Chỉ Ly khăng khăng đứng ngay tại chỗ, trả lời: “Thiên Nhi, ta sẽ không rời đi, bất luận là kết quả gì, ta sẽ tự mình gánh vác!”</w:t>
      </w:r>
    </w:p>
    <w:p>
      <w:pPr>
        <w:pStyle w:val="BodyText"/>
      </w:pPr>
      <w:r>
        <w:t xml:space="preserve">Trong mắt Mộ Chỉ Ly hiện lên một tia tàn bạo, trên mặt lại tràn ngập kiên quyết, chuyện hôm nay, bất luận như thế nào nàng cũng sẽ không lùi bước, cho dù biết đây không phải là một quyết định sáng suốt, nhưng vẫn như trước đó, nàng vẫn lựa chọn làm như vậy.</w:t>
      </w:r>
    </w:p>
    <w:p>
      <w:pPr>
        <w:pStyle w:val="BodyText"/>
      </w:pPr>
      <w:r>
        <w:t xml:space="preserve">Cho tới nay, nàng muốn chứng minh mình có đủ thực lực để đứng ở bên cạnh Liệt, có lẽ ở trong mắt nữ tử bình thường, Liệt không quan tâm đến thân phận và địa vị mà vẫn cùng mình ở một chỗ, cũng không để ý đến thực lực của mình thì đó đúng là một chuyện thật hạnh phúc, như vậy chứng minh hắn thật sự thích chính con người của mình mà không phải bởi vì chuyện khác.</w:t>
      </w:r>
    </w:p>
    <w:p>
      <w:pPr>
        <w:pStyle w:val="BodyText"/>
      </w:pPr>
      <w:r>
        <w:t xml:space="preserve">Nhưng nàng, Mộ Chỉ Ly không cho rằng như vậy, nàng phải chứng minh mình cũng đủ xuất sắc, nàng không muốn nghe thấy người bên ngoài nói ánh mắt của Liệt kém, cũng không muốn mình trở thành gánh nặng của Liệt, nàng cũng không muốn làm nữ nhân lúc nào cũng cần người khác bảo hộ, cho nên ngay trước mặt nữ tử cũng đủ xuất sắc này, nàng không muốn lùi bước.</w:t>
      </w:r>
    </w:p>
    <w:p>
      <w:pPr>
        <w:pStyle w:val="BodyText"/>
      </w:pPr>
      <w:r>
        <w:t xml:space="preserve">Bởi vì một khi nàng lùi bước, là dường như đã thua nàng kia một bậc trong chuyện tình cảm, con người ta còn sống chỉ vì muốn đấu tranh đến hơi thở cuối cùng, nếu không tu luyện để tăng lên thực lực còn có ý nghĩa gì!</w:t>
      </w:r>
    </w:p>
    <w:p>
      <w:pPr>
        <w:pStyle w:val="BodyText"/>
      </w:pPr>
      <w:r>
        <w:t xml:space="preserve">Cho dù tình cảm của Hàn Như Liệt cũng sẽ không vì chuyện này mà có chút thay đổi, nhưng nàng không hy vọng có kết quả như vậy, ít nhất nàng cũng phải dùng hết sức mình!</w:t>
      </w:r>
    </w:p>
    <w:p>
      <w:pPr>
        <w:pStyle w:val="BodyText"/>
      </w:pPr>
      <w:r>
        <w:t xml:space="preserve">Đối với câu trả lời của Mộ Chỉ Ly, Thiên Nhi cũng đã đoán trước được, với việc này nàng cũng chỉ bất đắc dĩ lắc đầu, bất quá ánh mắt nàng lộ ra vẻ kiên định, cho tới nay, Chỉ Ly làm việc đều rất sáng suốt, chưa từng điên cuồng giống như hôm nay không quan tâm đến cái giá phải trả, thôi thì, đời người chờ đợi đến bao giờ mới được vui vẻ hả hê, để nàng cùng Chỉ Ly điên cuồng một lần đi!</w:t>
      </w:r>
    </w:p>
    <w:p>
      <w:pPr>
        <w:pStyle w:val="BodyText"/>
      </w:pPr>
      <w:r>
        <w:t xml:space="preserve">“Chuyện này liền theo ngươi, nếu cuối cùng vẫn thất bại, cho dù phải liều mạng, ta cũng muốn mang ngươi rời đi!”</w:t>
      </w:r>
    </w:p>
    <w:p>
      <w:pPr>
        <w:pStyle w:val="BodyText"/>
      </w:pPr>
      <w:r>
        <w:t xml:space="preserve">Nghe được lời Thiên Nhi nói, trong lòng Mộ Chỉ Ly cũng hơn một tia cảm động: “Thiên Nhi, cám ơn ngươi!”</w:t>
      </w:r>
    </w:p>
    <w:p>
      <w:pPr>
        <w:pStyle w:val="BodyText"/>
      </w:pPr>
      <w:r>
        <w:t xml:space="preserve">Đối với nàng mà nói, trên Thiên Huyền đại lục này nàng không có lấy một thân nhân chân chính, nhưng cho tới bây giờ nàng cũng chưa từng cô đơn, bởi vì ở bên cạnh nàng có hai gã bằng hữu đáng giá tín nhiệm là Thiên Nhi cùng Bụi Thái Lang, bất luận là lúc nào, họ vẫn đều ở bên người cùng với mình, trong không gian cô đơn vắng lặng này, có bọn họ làm bạn, cho tới bây giờ nàng chưa bao giờ cảm thấy mình chỉ có một mình.</w:t>
      </w:r>
    </w:p>
    <w:p>
      <w:pPr>
        <w:pStyle w:val="BodyText"/>
      </w:pPr>
      <w:r>
        <w:t xml:space="preserve">Họ làm cho nàng cảm động đến như thế nào, có lẽ chỉ có trong lòng nàng rõ ràng nhất, không có bất luận kẻ nào có thể thay thế được địa vị của họ trong lòng nàng.</w:t>
      </w:r>
    </w:p>
    <w:p>
      <w:pPr>
        <w:pStyle w:val="BodyText"/>
      </w:pPr>
      <w:r>
        <w:t xml:space="preserve">“Chủ nhân, Bụi Thái Lang đã chuẩn bị tốt rồi! Rốt cuộc ta cũng có cơ hội ra tay!” Bụi Thái Lang nhe răng cười nói, từ lúc Mộ Chỉ Ly nói như vậy, hai người lại tâm linh tương thông với nhau, nó cũng biết chủ nhân đã chuẩn bị.</w:t>
      </w:r>
    </w:p>
    <w:p>
      <w:pPr>
        <w:pStyle w:val="BodyText"/>
      </w:pPr>
      <w:r>
        <w:t xml:space="preserve">Nó nhìn Đinh Thục Nghi thấy khó chịu đã lâu, đứng ở bên cạnh nhìn lâu như vậy rốt cuộc đã có cơ hội ra tay! Nó nhất định sẽ dùng toàn lực để đi đối phó nữ nhân này thật tốt!</w:t>
      </w:r>
    </w:p>
    <w:p>
      <w:pPr>
        <w:pStyle w:val="BodyText"/>
      </w:pPr>
      <w:r>
        <w:t xml:space="preserve">Nghe vậy, Mộ Chỉ Ly mỉm cười, ngay sau đó hai tay bắt đầu không ngừng biến đổi, tốc độ thi triển còn nhanh hơn thi triển vũ kỹ lúc trước không ít làm cho người đứng xem hoa cả mắt.</w:t>
      </w:r>
    </w:p>
    <w:p>
      <w:pPr>
        <w:pStyle w:val="BodyText"/>
      </w:pPr>
      <w:r>
        <w:t xml:space="preserve">Nhưng mà mọi người đứng xem thấy động tác của Mộ Chỉ Ly thì không khỏi nghi hoặc.</w:t>
      </w:r>
    </w:p>
    <w:p>
      <w:pPr>
        <w:pStyle w:val="BodyText"/>
      </w:pPr>
      <w:r>
        <w:t xml:space="preserve">“Này, Mộ cô nương đang làm gì vậy?” Một nam tử nhịn không được cau mày hỏi.</w:t>
      </w:r>
    </w:p>
    <w:p>
      <w:pPr>
        <w:pStyle w:val="BodyText"/>
      </w:pPr>
      <w:r>
        <w:t xml:space="preserve">“Hẳn là nàng đang thi triển vũ kỹ…” Người bên cạnh hắn cũng vẻ mặt nghi hoặc, suy nghĩ một chút rồi cũng chỉ có thể nói ra đáp án không chắc chắn này.</w:t>
      </w:r>
    </w:p>
    <w:p>
      <w:pPr>
        <w:pStyle w:val="BodyText"/>
      </w:pPr>
      <w:r>
        <w:t xml:space="preserve">“Chỉ là ta nhìn thấy kết ấn trong tay nàng, một chút uy lực đều không có, thậm chí ngay cả hơi thở cũng không phát ra, đây rốt cuộc là vũ kỹ gì?”</w:t>
      </w:r>
    </w:p>
    <w:p>
      <w:pPr>
        <w:pStyle w:val="BodyText"/>
      </w:pPr>
      <w:r>
        <w:t xml:space="preserve">“Ta cũng không rõ, chưa từng gặp qua bao giờ”.</w:t>
      </w:r>
    </w:p>
    <w:p>
      <w:pPr>
        <w:pStyle w:val="BodyText"/>
      </w:pPr>
      <w:r>
        <w:t xml:space="preserve">“Liệu có phải là nàng đang phô trương thanh thế?”</w:t>
      </w:r>
    </w:p>
    <w:p>
      <w:pPr>
        <w:pStyle w:val="BodyText"/>
      </w:pPr>
      <w:r>
        <w:t xml:space="preserve">“Ngươi cảm thấy Mộ cô nương là loại người ngay tại tình thế nguy ngập như thế này có thể làm ra chuyện đùa giỡn nhàm chán như vậy sao?”</w:t>
      </w:r>
    </w:p>
    <w:p>
      <w:pPr>
        <w:pStyle w:val="BodyText"/>
      </w:pPr>
      <w:r>
        <w:t xml:space="preserve">Bấy giờ, nam tử kia xấu hổ khép miệng lại, đúng vậy, tại thời điểm như thế này làm gì có ai còn có thể đùa giỡn như vậy, dù sao đây cũng là tính mạng của nàng!</w:t>
      </w:r>
    </w:p>
    <w:p>
      <w:pPr>
        <w:pStyle w:val="BodyText"/>
      </w:pPr>
      <w:r>
        <w:t xml:space="preserve">Nghi hoặc trên mặt Đinh Thục Nghi cũng không ít hơn so với những người khác, theo hiểu biết của nàng về Mộ Chỉ Ly thì nàng ta không có khả năng làm chuyện vô nghĩa trong lúc này, nhưng vũ kỹ nhìn như không có chút uy lực này là vũ kỹ gì vậy?</w:t>
      </w:r>
    </w:p>
    <w:p>
      <w:pPr>
        <w:pStyle w:val="BodyText"/>
      </w:pPr>
      <w:r>
        <w:t xml:space="preserve">Đã là vũ kỹ, trong quá trình thi triển đều sẽ có năng lượng tỏa ra, vũ kỹ có uy lực càng mạnh thì trong quá trình thi triển biến đổi cũng càng nhiều, vậy nhưng bộ dáng hiện tại của Mộ Chỉ Ly lại giống như chỉ đơn thuần là bàn tay chuyển động.</w:t>
      </w:r>
    </w:p>
    <w:p>
      <w:pPr>
        <w:pStyle w:val="BodyText"/>
      </w:pPr>
      <w:r>
        <w:t xml:space="preserve">Dần dần, mọi người cũng phát hiện ra sự việc không phải đơn giản như vậy, theo dấu tay của Mộ Chỉ Ly không ngừng biến đổi, thân thể nàng cũng bắt đầu thay đổi hẳn ra, thân hình nàng càng lúc càng mờ nhạt, toàn thân dần dần trở nên hư không.</w:t>
      </w:r>
    </w:p>
    <w:p>
      <w:pPr>
        <w:pStyle w:val="BodyText"/>
      </w:pPr>
      <w:r>
        <w:t xml:space="preserve">Lúc bấy giờ, bộ dáng của nàng giống như đã biến thành hư thể, mang theo làn nước dao động, cả người Mộ Chỉ Ly đều có vẻ trong suốt đến lạ kỳ, thoạt nhìn cực kỳ kỳ lạ.</w:t>
      </w:r>
    </w:p>
    <w:p>
      <w:pPr>
        <w:pStyle w:val="BodyText"/>
      </w:pPr>
      <w:r>
        <w:t xml:space="preserve">“Đây là cái gì? Chẳng lẽ nàng có thể tan biến?” Nhìn thấy thân hình Mộ Chỉ Ly càng ngày càng hư ảo, người nọ cũng không khỏi nghi hoặc lên tiếng.</w:t>
      </w:r>
    </w:p>
    <w:p>
      <w:pPr>
        <w:pStyle w:val="BodyText"/>
      </w:pPr>
      <w:r>
        <w:t xml:space="preserve">Không thể không thừa nhận, bộ dáng hiện tại của Mộ Chỉ Ly thoạt nhìn thật sự giống như dần dần sẽ biến mất hẳn, nhưng Đinh Thục Nghi biết tại lúc này đây bất luận như thế nào Mộ Chỉ Ly sẽ không lựa chọn rời đi, nếu như nàng quyết định rời đi thì đã sớm rời khỏi, làm sao mà phải chờ đến bây giờ?</w:t>
      </w:r>
    </w:p>
    <w:p>
      <w:pPr>
        <w:pStyle w:val="BodyText"/>
      </w:pPr>
      <w:r>
        <w:t xml:space="preserve">Bất quá, vũ kỹ này đến tột cùng là loại vũ kỹ gì? Ngay cả nàng cũng chưa từng thấy qua.</w:t>
      </w:r>
    </w:p>
    <w:p>
      <w:pPr>
        <w:pStyle w:val="Compact"/>
      </w:pPr>
      <w:r>
        <w:t xml:space="preserve">Ngay lúc thân hình Mộ Chỉ Ly hư ảo đến mức nhất định, Mộ Chỉ Ly cũng xoay người gật gật đầu đối với Bụi Thái Lang!</w:t>
      </w:r>
      <w:r>
        <w:br w:type="textWrapping"/>
      </w:r>
      <w:r>
        <w:br w:type="textWrapping"/>
      </w:r>
    </w:p>
    <w:p>
      <w:pPr>
        <w:pStyle w:val="Heading2"/>
      </w:pPr>
      <w:bookmarkStart w:id="202" w:name="q.2---chương-95-vũ-kỹ-dung-hợp"/>
      <w:bookmarkEnd w:id="202"/>
      <w:r>
        <w:t xml:space="preserve">180. Q.2 - Chương 95: Vũ Kỹ Dung Hợp</w:t>
      </w:r>
    </w:p>
    <w:p>
      <w:pPr>
        <w:pStyle w:val="Compact"/>
      </w:pPr>
      <w:r>
        <w:br w:type="textWrapping"/>
      </w:r>
      <w:r>
        <w:br w:type="textWrapping"/>
      </w:r>
      <w:r>
        <w:t xml:space="preserve">Ngay sau đó, trong ánh mắt kinh hãi của mọi người, Bụi Thái Lang liền hóa thành một làn khói màu vàng hướng tới Mộ Chỉ Ly bắn đến, lúc mọi người chưa kịp phản ứng lại, thân hình của nó đã cực nhanh cùng Mộ Chỉ Ly ra sức va chạm vào nhau.</w:t>
      </w:r>
    </w:p>
    <w:p>
      <w:pPr>
        <w:pStyle w:val="BodyText"/>
      </w:pPr>
      <w:r>
        <w:t xml:space="preserve">Nhưng mà, chuyện xảy ra tiếp theo cũng làm cho mọi người choáng váng, tiếng động do va chạm vào nhau như mọi người dự đoán cũng không vang lên, Bụi Thái Lang trực tiếp nhảy vào cơ thể Mộ Chỉ Ly thế nhưng bây giờ lại không thấy!</w:t>
      </w:r>
    </w:p>
    <w:p>
      <w:pPr>
        <w:pStyle w:val="BodyText"/>
      </w:pPr>
      <w:r>
        <w:t xml:space="preserve">Giống như từ trước đến giờ nó chưa từng tồn tại, biến mất hoàn toàn triệt để, mà thân hình của Mộ Chỉ Ly nguyên bản chỉ là hư thể bây giờ lại bắt đầu đông cứng lại.</w:t>
      </w:r>
    </w:p>
    <w:p>
      <w:pPr>
        <w:pStyle w:val="BodyText"/>
      </w:pPr>
      <w:r>
        <w:t xml:space="preserve">Mọi người liếc mắt nhìn nhau, nuốt một ngụm nước miếng, nhìn thấy tia không thể tin nổi trong mắt bạn mình thì mới xác nhận chuyện mình vừa chứng kiến là hoàn toàn có thật.</w:t>
      </w:r>
    </w:p>
    <w:p>
      <w:pPr>
        <w:pStyle w:val="BodyText"/>
      </w:pPr>
      <w:r>
        <w:t xml:space="preserve">“Đây là chuyện gì vậy?”</w:t>
      </w:r>
    </w:p>
    <w:p>
      <w:pPr>
        <w:pStyle w:val="BodyText"/>
      </w:pPr>
      <w:r>
        <w:t xml:space="preserve">“Ta tưởng ta hoa mắt”.</w:t>
      </w:r>
    </w:p>
    <w:p>
      <w:pPr>
        <w:pStyle w:val="BodyText"/>
      </w:pPr>
      <w:r>
        <w:t xml:space="preserve">“Con sói lớn như vậy làm sao lại biến mất rồi?”</w:t>
      </w:r>
    </w:p>
    <w:p>
      <w:pPr>
        <w:pStyle w:val="BodyText"/>
      </w:pPr>
      <w:r>
        <w:t xml:space="preserve">“Mau, ngươi xem, khí tức của Mộ cô nương bắt đầu khôi phục rồi!”</w:t>
      </w:r>
    </w:p>
    <w:p>
      <w:pPr>
        <w:pStyle w:val="BodyText"/>
      </w:pPr>
      <w:r>
        <w:t xml:space="preserve">….</w:t>
      </w:r>
    </w:p>
    <w:p>
      <w:pPr>
        <w:pStyle w:val="BodyText"/>
      </w:pPr>
      <w:r>
        <w:t xml:space="preserve">Trong khi trong mắt mọi người chỉ có ngỡ ngàng, trong mắt Đinh Thục Nghi lại tràn ngập tia không thể tin được, hai tròng mắt mở to giống như gặp được việc mà trên thế gian này không bao giờ có khả năng xuất hiện.</w:t>
      </w:r>
    </w:p>
    <w:p>
      <w:pPr>
        <w:pStyle w:val="BodyText"/>
      </w:pPr>
      <w:r>
        <w:t xml:space="preserve">“Không có khả năng! Chuyện này không có khả năng! Ngươi làm thế nào lại có được vũ kỹ dung hợp!” Đinh Thục Nghi không thể khống chế được cảm xúc mà quát lên, tựa hồ chỉ có quát lên như vậy mới có thể diễn tả được tâm tình của nàng lúc này, hoặc là chỉ có dùng cách này nàng mới có thể lừa gạt được bản thân mình rằng cái chuyện nàng đã thấy này là giả.</w:t>
      </w:r>
    </w:p>
    <w:p>
      <w:pPr>
        <w:pStyle w:val="BodyText"/>
      </w:pPr>
      <w:r>
        <w:t xml:space="preserve">Chỉ là nhìn hơi thở của Mộ Chỉ Ly không ngừng tăng lên, mắt của nàng cũng dần dần co lại, ngoại trừ vũ kỹ dung hợp thì không có vũ kỹ nào làm được như vậy, làm cho yêu thú và người có thể kết hợp làm một.</w:t>
      </w:r>
    </w:p>
    <w:p>
      <w:pPr>
        <w:pStyle w:val="BodyText"/>
      </w:pPr>
      <w:r>
        <w:t xml:space="preserve">Đối với vũ kỹ dung hợp, đa số mọi người ở trên đại lục Thiên Huyền đều không biết, bất quá thân phận và địa vị của nàng ở Hàn gia cũng khá cao, nên nàng biết được một số chuyện mà người ngoài không biết cũng là chuyện bình thường, vũ kỹ dung hợp này cũng là một chuyện nàng biết.</w:t>
      </w:r>
    </w:p>
    <w:p>
      <w:pPr>
        <w:pStyle w:val="BodyText"/>
      </w:pPr>
      <w:r>
        <w:t xml:space="preserve">Để có thể sử dụng được vũ kỹ dung hợp thì yêu cầu đầu tiên đó là phải có một con yêu sủng, chỉ là yêu sủng này rất ít người có thể có được, có địa vị ở Hàn gia như nàng cũng không thể có, nên nàng mới phải đi nuôi huyết sắc yêu linh, nếu không thì nàng căn bản không cần phí phạm nhiều công sức như vậy, bởi vì so với huyết sắc yêu linh, yêu sủng tốt hơn rất nhiều.</w:t>
      </w:r>
    </w:p>
    <w:p>
      <w:pPr>
        <w:pStyle w:val="BodyText"/>
      </w:pPr>
      <w:r>
        <w:t xml:space="preserve">Nếu lúc này người đứng trước mặt nàng là một Thiếu chủ của một đại gia tộc khác, nhìn thấy một con yêu thú bên cạnh người của đối phương thì nàng nhất định sẽ nghĩ đó là yêu linh, nhưng nếu là Mộ Chỉ Ly thì nàng sẽ không bao giờ nghĩ được đến điều đó, bởi vì trong suy nghĩ của nàng đã nhận định rằng thân phận của Mộ Chỉ Ly như vậy thì nàng sẽ không có khả năng có được cái gì quý hiếm đến như thế!</w:t>
      </w:r>
    </w:p>
    <w:p>
      <w:pPr>
        <w:pStyle w:val="BodyText"/>
      </w:pPr>
      <w:r>
        <w:t xml:space="preserve">Thế nhưng hiện tại, yêu sủng nàng khát khao muốn có được thì Mộ Chỉ Ly lại có, bất quá sự rung động này cũng không lớn bằng việc Mộ Chỉ Ly có được vũ kỹ dung hợp, điều này lại làm cho nàng rung động nhiều hơn nữa!</w:t>
      </w:r>
    </w:p>
    <w:p>
      <w:pPr>
        <w:pStyle w:val="BodyText"/>
      </w:pPr>
      <w:r>
        <w:t xml:space="preserve">Vũ kỹ dung hợp là loại vũ kỹ mà cả chủ nhân và yêu thú đều sử dụng được, con người ở đại lục Thiên Huyền đều hâm mộ yêu thú có được thân thể cường hãn, sức lực mạnh mẽ cùng trực giác của mãnh thú, đối với những thứ này, con người cho dù có thúc ngựa đuổi theo cũng không thể nào bì được với yêu thú, mà con người cũng có được vũ kỹ có uy lực cường đại mà yêu thú không có, cũng bởi vì điều này mà nhiều năm như vậy trôi qua, hai bên vẫn còn ở trạng thái cân bằng.</w:t>
      </w:r>
    </w:p>
    <w:p>
      <w:pPr>
        <w:pStyle w:val="BodyText"/>
      </w:pPr>
      <w:r>
        <w:t xml:space="preserve">Sau khi sử dụng vũ kỹ dung hợp, hai người hợp hai làm một, có bao nhiêu ưu điểm như vậy đều có thể cùng tập trung vào một chỗ, uy lực cường đại đến như thế nào thì suy nghĩ cũng có thể biết được.</w:t>
      </w:r>
    </w:p>
    <w:p>
      <w:pPr>
        <w:pStyle w:val="BodyText"/>
      </w:pPr>
      <w:r>
        <w:t xml:space="preserve">Con người cùng yêu thú bình thường không thể làm được như vậy, chỉ có yêu sủng cùng chủ nhân, trong lòng có liên hệ cùng với nhau, làm cho bọn họ có thể công kích ăn ý cùng với nhau.</w:t>
      </w:r>
    </w:p>
    <w:p>
      <w:pPr>
        <w:pStyle w:val="BodyText"/>
      </w:pPr>
      <w:r>
        <w:t xml:space="preserve">Vũ kỹ dung hợp là vũ kỹ lưu truyền từ thời xa xưa đến nay, tại bên trong truyền thừa nhiều năm như vậy đã trở nên cực kỳ hiếm thấy, cho dù là đại gia tộc cũng không thể có được, yêu thú của bọn họ không thể phát ra công kích cực mạnh, loại vũ kỹ mà ngay cả đại gia tộc cũng không có được vậy mà Mộ Chỉ Ly không có tiếng tăm gì lại có được!</w:t>
      </w:r>
    </w:p>
    <w:p>
      <w:pPr>
        <w:pStyle w:val="BodyText"/>
      </w:pPr>
      <w:r>
        <w:t xml:space="preserve">Chuyện này gây đả kích cho Đinh Thục Nghi lớn bao nhiêu không cần nói cũng biết, tại thời khắc này, Đinh Thục Nghi không khỏi nghi hoặc Mộ Chỉ Ly có phải thực sự là đệ tử của một gia tộc nhỏ hay không? Vì sao nàng lại có được nhiều bảo bối như vậy? Cho dù bối cảnh của nàng có đem ra so sánh với nàng ta cũng không thể bằng được, điều nay làm cho nàng cảm thấy có chút thất bại.</w:t>
      </w:r>
    </w:p>
    <w:p>
      <w:pPr>
        <w:pStyle w:val="BodyText"/>
      </w:pPr>
      <w:r>
        <w:t xml:space="preserve">Trước đó, nàng nhớ rõ ràng Mộ Chỉ Ly đã nói với nàng rằng nàng ta có đủ tư cách để kiêu ngạo, một đường đi tới kết quả hôm nay đều là chỉ dựa vào một mình nàng ta, nàng tin rằng lời kia không phải là lời nói dối, nhưng nếu thật sự như vậy, cơ hội của nàng ta thật sự là quá mức khủng bố, chẳng lẽ ông trời đã đem tất cả may mắn đặt hết trên thân nàng ta hay sao?</w:t>
      </w:r>
    </w:p>
    <w:p>
      <w:pPr>
        <w:pStyle w:val="BodyText"/>
      </w:pPr>
      <w:r>
        <w:t xml:space="preserve">Đối với phản ứng của mọi người, Mộ Chỉ Ly không để ý chút nào, hoặc là hiện tại có thể nói là nàng không có thừa tâm tư mà đi chú ý việc gì cả, ngay lúc Bụi Thái Lang tiến vào trong cơ thể nàng, hơi thở uể oải kia của nàng cũng ngay tức khắc tăng lên, vẻ tái nhợt trên khuôn mặt cũng biến mất, giống như tác dụng phụ lúc trước đều không hề tồn tại.</w:t>
      </w:r>
    </w:p>
    <w:p>
      <w:pPr>
        <w:pStyle w:val="BodyText"/>
      </w:pPr>
      <w:r>
        <w:t xml:space="preserve">Nàng hiểu được chuyện mà đám Đinh Thục Nghi không biết cùng không thể tin được, vũ kỹ dung hợp này là ở trong nơi truyền thừa trước, nàng cùng Bụi Thái Lang đi vào trong bia đá nhận được vũ kỹ truyền thừa, trước đó nàng cũng chưa bao giờ từng nghe ai nhắc đến vũ kỹ dung hợp có tồn tại, sau khi nhận truyền thừa nàng mới biết được vũ kỹ này vừa hiếm có lại cường hãn.</w:t>
      </w:r>
    </w:p>
    <w:p>
      <w:pPr>
        <w:pStyle w:val="BodyText"/>
      </w:pPr>
      <w:r>
        <w:t xml:space="preserve">Hiệu quả của loại vũ kỹ này có thể nói là nghịch thiên, cho nên một năm nay chiêu này trở thành con bài chưa lật mạnh nhất của nàng, không đến thời khắc cuối cùng nàng sẽ không vận dụng.</w:t>
      </w:r>
    </w:p>
    <w:p>
      <w:pPr>
        <w:pStyle w:val="BodyText"/>
      </w:pPr>
      <w:r>
        <w:t xml:space="preserve">Lúc từ trong nơi truyền thừa đi ra, thực lực của Bụi Thái Lang đã là Cực Thành Cảnh đỉnh, mà trong thời gian một năm này nó cũng đã tiến lên đến Đỉnh Điểm Cảnh! Hiện tại thực lực của hai người gộp làm một, hiệu quả như thế nào không cần nói cũng biết.</w:t>
      </w:r>
    </w:p>
    <w:p>
      <w:pPr>
        <w:pStyle w:val="BodyText"/>
      </w:pPr>
      <w:r>
        <w:t xml:space="preserve">Ở trong ánh mắt kinh hãi của mọi người, hơi thở của Mộ Chỉ Ly cũng lấy một loại tốc độ cực kỳ khủng bố mà tăng vọt lên.</w:t>
      </w:r>
    </w:p>
    <w:p>
      <w:pPr>
        <w:pStyle w:val="BodyText"/>
      </w:pPr>
      <w:r>
        <w:t xml:space="preserve">Nháy mắt bắt đầu từ Cực Thành Cảnh trung cấp kéo lên đến Cực Thành Cảnh đỉnh, rồi sau đó không có chút trở ngại mà đạt tới Đỉnh Điểm Cảnh.</w:t>
      </w:r>
    </w:p>
    <w:p>
      <w:pPr>
        <w:pStyle w:val="BodyText"/>
      </w:pPr>
      <w:r>
        <w:t xml:space="preserve">Đỉnh Điểm Cảnh trung cấp!</w:t>
      </w:r>
    </w:p>
    <w:p>
      <w:pPr>
        <w:pStyle w:val="BodyText"/>
      </w:pPr>
      <w:r>
        <w:t xml:space="preserve">Đỉnh Điểm Cảnh cao cấp!</w:t>
      </w:r>
    </w:p>
    <w:p>
      <w:pPr>
        <w:pStyle w:val="BodyText"/>
      </w:pPr>
      <w:r>
        <w:t xml:space="preserve">Đỉnh Điểm Cảnh đỉnh!</w:t>
      </w:r>
    </w:p>
    <w:p>
      <w:pPr>
        <w:pStyle w:val="BodyText"/>
      </w:pPr>
      <w:r>
        <w:t xml:space="preserve">Mãi cho đến Đỉnh Điểm Cảnh đỉnh mới dừng lại hoàn toàn! Lúc này mọi người đã bị kích thích đến chết lặng, tựa hồ như hiện tại nếu xảy ra chuyện gì không có khả năng phát sinh bọn họ cũng đã có thể bình tĩnh tiếp nhận rồi.</w:t>
      </w:r>
    </w:p>
    <w:p>
      <w:pPr>
        <w:pStyle w:val="BodyText"/>
      </w:pPr>
      <w:r>
        <w:t xml:space="preserve">Là ai nói thực lực của Mộ cô nương kém? Là ai cho rằng ánh mắt của Thiếu chủ không tốt nhìn trúng một cô nương không có thực lực? Hiện tại bọn họ thầm nghĩ đem người kia lôi ra giày xéo một chút, nếu nàng quả thật không có thực lực, vậy có lẽ nhóm bọn họ chưa bao giờ từng tu luyện qua!</w:t>
      </w:r>
    </w:p>
    <w:p>
      <w:pPr>
        <w:pStyle w:val="BodyText"/>
      </w:pPr>
      <w:r>
        <w:t xml:space="preserve">Khóe miệng không ngừng run rẩy, trên thế giới này chắc trừ bỏ Mộ Chỉ Ly ra sẽ không ai có sức chiến đấu kinh khủng như vậy đi? Thực lực của nàng mới chỉ là Cực Thành Cảnh trung cấp a! Một lần bùng nổ như vậy mà lại có thể tăng lên đến một cái cấp bậc còn không chịu dừng lại, điều này làm cho bọn họ không biết dùng thái độ gì để có thể chấp nhận được.</w:t>
      </w:r>
    </w:p>
    <w:p>
      <w:pPr>
        <w:pStyle w:val="BodyText"/>
      </w:pPr>
      <w:r>
        <w:t xml:space="preserve">Trên mặt Đinh Thục Nghi cũng tràn ngập xúc cảm phức tạp, nàng thế nhưng thật sự có thể đi được đến bước này, nhìn thấy nữ tử trước mắt mà nàng cho rằng rất nhỏ bé, bất chợt nàng lại cảm nhận được mình xuất sắc ở trước mặt nàng ta đúng là có vẻ thật bình thường, có lẽ như nàng ta mới chân chính là xuất sắc đi.</w:t>
      </w:r>
    </w:p>
    <w:p>
      <w:pPr>
        <w:pStyle w:val="BodyText"/>
      </w:pPr>
      <w:r>
        <w:t xml:space="preserve">Sức chiến đấu khủng bố như thế, nàng căn bản là không đạt được, chỉ trong thời gian ngắn ngủi, nữ tử nhỏ bé không chịu được nổi một đòn ở trong mắt nàng đã có thực lực cùng nàng chiến đấu trực tiếp, nghĩ vậy, trên mặt Đinh Thục Nghi lộ ra một tia nhợt nhạt tươi cười, chiến đấu trực tiếp? Cho dù lúc trước đã như thế, vậy mà nàng vẫn như trước lựa chọn phương thức chiến đấu trực tiếp cùng với mình…</w:t>
      </w:r>
    </w:p>
    <w:p>
      <w:pPr>
        <w:pStyle w:val="BodyText"/>
      </w:pPr>
      <w:r>
        <w:t xml:space="preserve">Ngay lúc hơi thở dừng lại ở Đỉnh Điểm Cảnh, Mộ Chỉ Ly cũng lạnh lùng mở miệng: “Ta nói rồi, muốn giết ta cũng không phải là chuyện đơn giản như vậy”. Đạt được hiệu quả tới mức này, ngay cả chính nàng đều không nghĩ đến được, lúc trước bọn họ cũng không nghĩ qua tới việc vận dụng vũ kỹ này.</w:t>
      </w:r>
    </w:p>
    <w:p>
      <w:pPr>
        <w:pStyle w:val="BodyText"/>
      </w:pPr>
      <w:r>
        <w:t xml:space="preserve">Thực lực của Đinh Thục Nghi là Sự Phân Cực Cảnh sơ cấp, trong lúc đó, chênh lệch của hai người bất quá chỉ là một cái cấp bậc mà thôi, còn hơn cái khoảng cách không thể vượt qua lúc trước đã thật sự tốt hơn nhiều lắm rồi, một cấp bậc mà thôi, đối với Mộ Chỉ Ly mà nói, thực lực chênh lệch một cái cấp bậc có thể không cần để ý mà không cần so đo!</w:t>
      </w:r>
    </w:p>
    <w:p>
      <w:pPr>
        <w:pStyle w:val="BodyText"/>
      </w:pPr>
      <w:r>
        <w:t xml:space="preserve">“Ta đã xem thường ngươi!” Đinh Thục Nghi chậm rãi nói, trong tiếng nói mang theo một tia bất lực, nhưng ngay sau đó nàng đã ngẩng mặt lên, khuôn mặt lộ vẻ kiên định: “Cho dù như thế, ngươi cũng không thắng được ta!”</w:t>
      </w:r>
    </w:p>
    <w:p>
      <w:pPr>
        <w:pStyle w:val="BodyText"/>
      </w:pPr>
      <w:r>
        <w:t xml:space="preserve">Cho dù tại đây đã có đả kích thật lớn đánh vào sâu bên trong nàng, trước tiên, nàng cũng có thể điều chỉnh tốt được tâm tình của mình, tình yêu của nàng đối với Liệt ca ca tuyệt đối sẽ không thua kém nữ tử trước mặt, nàng sẽ không thua, tuyệt đối sẽ không thua! Đây là nàng khẳng định đối với thực lực của chính mình, chính mình có thể ở bên trong rất nhiều đệ tử xuất sắc để trổ hết tài năng, đó là nàng đã chứng minh được năng lực của mình.</w:t>
      </w:r>
    </w:p>
    <w:p>
      <w:pPr>
        <w:pStyle w:val="BodyText"/>
      </w:pPr>
      <w:r>
        <w:t xml:space="preserve">Nàng không nên tự coi thường bản thân, cũng không cần phải mất đi tự tin, nếu thật sự ở trong lòng nàng cũng nghĩ mình bị Mộ Chỉ Ly đánh bại, vậy thì cả đời nàng sẽ không có khả năng mà thắng Mộ Chỉ Ly một lần nữa, tiếp theo đối với tu luyện của nàng sẽ có ảnh hưởng rất lớn.</w:t>
      </w:r>
    </w:p>
    <w:p>
      <w:pPr>
        <w:pStyle w:val="BodyText"/>
      </w:pPr>
      <w:r>
        <w:t xml:space="preserve">Đối với câu trả lời của Đinh Thục Nghi, Mộ Chỉ Ly cũng không để bụng, trong tay cầm kiếm Vị Ương, sắc mặt ung dung, ánh mắt bình thản nhìn Đinh Thục Nghi, dùng hành động để diễn đạt ý kiến của nàng.</w:t>
      </w:r>
    </w:p>
    <w:p>
      <w:pPr>
        <w:pStyle w:val="BodyText"/>
      </w:pPr>
      <w:r>
        <w:t xml:space="preserve">Một khi đã như thế, vậy được thôi, liền thử xem!</w:t>
      </w:r>
    </w:p>
    <w:p>
      <w:pPr>
        <w:pStyle w:val="BodyText"/>
      </w:pPr>
      <w:r>
        <w:t xml:space="preserve">Tựa hồ bị thái độ bình tĩnh lần này của Mộ Chỉ Ly kích thích, thiên lực trong cơ thể Đinh Thục Nghi giống như thủy triều bắt đầu khởi động lên, nắm đấm mang theo một hơi thở không thể địch nổi trong nháy mắt xuất hiện trước mặt Mộ Chỉ Ly.</w:t>
      </w:r>
    </w:p>
    <w:p>
      <w:pPr>
        <w:pStyle w:val="BodyText"/>
      </w:pPr>
      <w:r>
        <w:t xml:space="preserve">Thấy thế, Mộ Chỉ Ly cười lạnh một tiếng, dĩ nhiên cũng đưa một quyền hướng tới Đinh Thục Nghi trực tiếp chặn lại, ở trong tầm mắt của mọi người, hai nắm tay rõ ràng đã va chạm vào nhau.</w:t>
      </w:r>
    </w:p>
    <w:p>
      <w:pPr>
        <w:pStyle w:val="BodyText"/>
      </w:pPr>
      <w:r>
        <w:t xml:space="preserve">Khuôn mặt diễm lệ của Đinh Thục Nghi cũng là ở ngay khoảnh khắc nắm tay hai người tiếp xúc với nhau mà vặn vẹo hẳn lên, nàng cảm giác tay của mình giống như đang đụng phải đá lớn ngàn cân, lực đạo cường hãn kia cho dù tay nàng có thiên lực bao vây thì cũng vẫn như trước, không thể ngăn cản ảnh hưởng của lực lượng kia đến bản thân mình.</w:t>
      </w:r>
    </w:p>
    <w:p>
      <w:pPr>
        <w:pStyle w:val="BodyText"/>
      </w:pPr>
      <w:r>
        <w:t xml:space="preserve">Trong lúc nắm tay chạm vào nhau, nắm tay của Mộ Chỉ Ly mạnh mẽ đem Đinh Thục Nghi đánh lui, bộ dạng kia của Đinh Thục Nghi căn bản là không thể tin được.</w:t>
      </w:r>
    </w:p>
    <w:p>
      <w:pPr>
        <w:pStyle w:val="BodyText"/>
      </w:pPr>
      <w:r>
        <w:t xml:space="preserve">Đinh Thục Nghi nhìn một mảng xanh tím lớn, sắc mặt của nàng cũng bắt đầu khó coi hẳn lên, hiệu lực của vũ kỹ dung hợp quả nhiên không phải cường hãn bình thường, lực đạo cường hãn này liền ngay cả nàng cũng tránh không kịp.</w:t>
      </w:r>
    </w:p>
    <w:p>
      <w:pPr>
        <w:pStyle w:val="BodyText"/>
      </w:pPr>
      <w:r>
        <w:t xml:space="preserve">Nhìn thấy lần va chạm này đúng là Đinh Thục Nghi bị đánh lùi ra, trong lòng mọi người cũng là không thể bình tĩnh. Bất quá không ai lộ ra tâm tình khó chịu, dù sao ở trong lòng bọn họ căn bản không đem Đinh Thục Nghi trở thành người một nhà của bọn họ.</w:t>
      </w:r>
    </w:p>
    <w:p>
      <w:pPr>
        <w:pStyle w:val="BodyText"/>
      </w:pPr>
      <w:r>
        <w:t xml:space="preserve">Nếu Mộ Chỉ Ly thật sự có thể đem Đinh Thục Nghi giết đi, ngược lại là giải thoát cho bọn họ rồi, chỉ là thực lực loại này chiến đấu trực tiếp với nhau làm cho bọn họ có một cảm giác vô cùng thất bại, đây mới chân chính là thiên tài, chân chính thiên chi kiêu tử!</w:t>
      </w:r>
    </w:p>
    <w:p>
      <w:pPr>
        <w:pStyle w:val="BodyText"/>
      </w:pPr>
      <w:r>
        <w:t xml:space="preserve">Trên mặt Mộ Chỉ Ly tràn ngập hàn ý, hiện tại cùng nàng so đo sức mạnh thì đúng là không biết tự lượng sức mình, bất quá ngay sau đó, khóe miệng Mộ Chỉ Ly cũng giương lên một độ cong.</w:t>
      </w:r>
    </w:p>
    <w:p>
      <w:pPr>
        <w:pStyle w:val="BodyText"/>
      </w:pPr>
      <w:r>
        <w:t xml:space="preserve">Thân hình Mộ Chỉ Ly khẽ động liền xuất hiện ở ngay bên cạnh Đinh Thục Nghi, đánh tay không trực tiếp cùng Đinh Thục Nghi! Tốc độ của hai người cực nhanh làm cho mọi người ngay cả động tác của bọn họ đều không thấy rõ lắm, chỉ có thể đủ nhìn thấy hai tàn ảnh không ngừng di động.</w:t>
      </w:r>
    </w:p>
    <w:p>
      <w:pPr>
        <w:pStyle w:val="BodyText"/>
      </w:pPr>
      <w:r>
        <w:t xml:space="preserve">“Bang bang phanh”</w:t>
      </w:r>
    </w:p>
    <w:p>
      <w:pPr>
        <w:pStyle w:val="BodyText"/>
      </w:pPr>
      <w:r>
        <w:t xml:space="preserve">Từng đợt âm thanh va chạm truyền vào trong tai mọi người, cho dù không ở bên trong tình huống này nhưng bọn họ cũng có thể đủ cảm nhận được lực đạo cường hãn này, khóe miệng không tự giác rút vào, đấu với cấp bậc loại này quả nhiên bọn họ không thể với tới.</w:t>
      </w:r>
    </w:p>
    <w:p>
      <w:pPr>
        <w:pStyle w:val="BodyText"/>
      </w:pPr>
      <w:r>
        <w:t xml:space="preserve">Sau một phen tiếp xúc, thân hình hai người bạo lui, lại nhìn thấy bộ dáng của hai người, sắc mặt mọi người phấn khích hẳn lên.</w:t>
      </w:r>
    </w:p>
    <w:p>
      <w:pPr>
        <w:pStyle w:val="BodyText"/>
      </w:pPr>
      <w:r>
        <w:t xml:space="preserve">Thân hình Mộ Chỉ Ly có chút nhếch nhác, bất quá nhếch nhác này là do nàng bị thương lúc trước, sau một phen vật lộn cũng không có biến hóa gì, nhưng mà Đinh Thục Nghi lại có vẻ nhếch nhác nhiều hơn.</w:t>
      </w:r>
    </w:p>
    <w:p>
      <w:pPr>
        <w:pStyle w:val="BodyText"/>
      </w:pPr>
      <w:r>
        <w:t xml:space="preserve">Quần quần áo áo lúc này đã muốn rách ra thành từng miếng, lại có chút cảnh xuân lộ ra bên ngoài, bất quá hiển nhiên bây giờ nàng căn bản sẽ không chú ý tới điều này, hai mắt gắt gao nhìn Mộ Chỉ Ly chằm chằm, một tia liều mạng cùng hận ý hiện lên trên khuôn mặt của nàng.</w:t>
      </w:r>
    </w:p>
    <w:p>
      <w:pPr>
        <w:pStyle w:val="BodyText"/>
      </w:pPr>
      <w:r>
        <w:t xml:space="preserve">Nắm tay chậm rãi nắm chặt, nhìn Mộ Chỉ Ly gằn từng chữ nói: “Chưa từng có ai dồn ép ta đến tình trạng này, nếu không giết ngươi, ta thề không làm người!”</w:t>
      </w:r>
    </w:p>
    <w:p>
      <w:pPr>
        <w:pStyle w:val="BodyText"/>
      </w:pPr>
      <w:r>
        <w:t xml:space="preserve">Lời nói lạnh lẽo từ không trung hạ xuống, mọi người cũng biết Đinh Thục Nghi thật sự tức giận, trước kia cho dù nàng có nổi giận cũng không lộ ra biểu tình như vậy, hôm nay thật sự là trận chiến một mất một còn.</w:t>
      </w:r>
    </w:p>
    <w:p>
      <w:pPr>
        <w:pStyle w:val="BodyText"/>
      </w:pPr>
      <w:r>
        <w:t xml:space="preserve">Nghe vậy, Mộ Chỉ Ly bất vi sở động, hất tóc lên cười nói: “Ta và ngươi lúc này đã là kẻ thù, làm sao phải nói nhiều lời như vậy”.</w:t>
      </w:r>
    </w:p>
    <w:p>
      <w:pPr>
        <w:pStyle w:val="BodyText"/>
      </w:pPr>
      <w:r>
        <w:t xml:space="preserve">Nàng không phải vì Đinh Thục Nghi là tình địch của mình mà cùng nàng làm địch, mà bởi vì vừa gặp nhau Đinh Thục Nghi đã đối với mình bày ra sát tâm, đối với người muốn giết mình, cho tới bây giờ Mộ Chỉ Ly cũng không nương tay.</w:t>
      </w:r>
    </w:p>
    <w:p>
      <w:pPr>
        <w:pStyle w:val="BodyText"/>
      </w:pPr>
      <w:r>
        <w:t xml:space="preserve">Nàng biết Đinh Thục Nghi vẫn chưa dùng đến vũ kỹ cực mạnh của nàng ta, kết quả hôm nay không biết như thế nào, nhưng bất luận ra sao nàng cũng sẽ không lui bước, trước kia sẽ không, hiện tại cũng sẽ không!</w:t>
      </w:r>
    </w:p>
    <w:p>
      <w:pPr>
        <w:pStyle w:val="BodyText"/>
      </w:pPr>
      <w:r>
        <w:t xml:space="preserve">Nghe được lời Mộ Chỉ Ly nói, sắc mặt Đinh Thục Nghi lạnh đi vài phần, kế tiếp hai tay nàng cũng không ngừng múa may, kết ấn phức tạp mà huyền ảo chậm rãi hiện lên trong tay nàng.</w:t>
      </w:r>
    </w:p>
    <w:p>
      <w:pPr>
        <w:pStyle w:val="BodyText"/>
      </w:pPr>
      <w:r>
        <w:t xml:space="preserve">Nhìn thấy chuyện như vậy, trên mặt đám người đứng phía sau Đinh Thục Nghi lộ vẻ kinh hãi.</w:t>
      </w:r>
    </w:p>
    <w:p>
      <w:pPr>
        <w:pStyle w:val="BodyText"/>
      </w:pPr>
      <w:r>
        <w:t xml:space="preserve">“Chẳng lẽ Đinh tiểu thư phải sử dụng chiêu thức kia sao?”</w:t>
      </w:r>
    </w:p>
    <w:p>
      <w:pPr>
        <w:pStyle w:val="BodyText"/>
      </w:pPr>
      <w:r>
        <w:t xml:space="preserve">“Đó chính là vũ kỹ cao nhất của Hàn gia a!”</w:t>
      </w:r>
    </w:p>
    <w:p>
      <w:pPr>
        <w:pStyle w:val="BodyText"/>
      </w:pPr>
      <w:r>
        <w:t xml:space="preserve">“Xem ra Đinh tiểu thư thật sự muốn liều mạng, nghĩ cũng phải, tới lúc này rồi mà còn không sử dụng chỉ sợ sẽ không có cơ hội”.</w:t>
      </w:r>
    </w:p>
    <w:p>
      <w:pPr>
        <w:pStyle w:val="BodyText"/>
      </w:pPr>
      <w:r>
        <w:t xml:space="preserve">………………</w:t>
      </w:r>
    </w:p>
    <w:p>
      <w:pPr>
        <w:pStyle w:val="BodyText"/>
      </w:pPr>
      <w:r>
        <w:t xml:space="preserve">Nghe mọi người bàn tán, Mộ Chỉ Ly cũng biết vũ kỹ Đinh Thục Nghi sắp thi triển ra không đơn giản đến bao nhiêu, trong lòng cũng lập tức quyết định. Hai tay đột nhiên không ngừng biến đổi, hơi thở cường hãn theo trên người nàng phát ra…</w:t>
      </w:r>
    </w:p>
    <w:p>
      <w:pPr>
        <w:pStyle w:val="BodyText"/>
      </w:pPr>
      <w:r>
        <w:t xml:space="preserve">Hai đạo công kích cường hãn đều tại thời khắc này ngưng kết mà thành.</w:t>
      </w:r>
    </w:p>
    <w:p>
      <w:pPr>
        <w:pStyle w:val="BodyText"/>
      </w:pPr>
      <w:r>
        <w:t xml:space="preserve">Theo Đinh Thục Nghi, một cái, rồi lại một cái kết ấn thành công, quanh thân, thiên lực trong không khí cũng bắt đầu cấp tốc hỗn loạn, đồng thời một cỗ hơi thở cường đại cũng dần dần khuếch tán đi ra.</w:t>
      </w:r>
    </w:p>
    <w:p>
      <w:pPr>
        <w:pStyle w:val="BodyText"/>
      </w:pPr>
      <w:r>
        <w:t xml:space="preserve">Chỉ là thanh thế này đã có thể nhìn ra vũ kỹ này có bao nhiêu cường hãn, lúc này, trên tay Đinh Thục Nghi cũng xuất hiện sắc lam và màu tím của những bông hoa lửa, dĩ nhiên là lôi đình lực!</w:t>
      </w:r>
    </w:p>
    <w:p>
      <w:pPr>
        <w:pStyle w:val="BodyText"/>
      </w:pPr>
      <w:r>
        <w:t xml:space="preserve">Lúc này cho dù là Mộ Chỉ Ly cũng có chút kinh ngạc, lôi đình lực này cũng không phải là bất kỳ kẻ nào cũng đều có thể sử dụng, dù sao lôi đình lực là nhờ lực công kích mạnh mà nổi tiếng, điện lực này trong lúc sử dụng chỉ cần không để ý một chút thì người bị thương trước hết sẽ là chính bản thân mình, mà Đinh Thục Nghi có thể thi triển vũ kỹ như vậy đã chứng minh nàng không đơn giản.</w:t>
      </w:r>
    </w:p>
    <w:p>
      <w:pPr>
        <w:pStyle w:val="BodyText"/>
      </w:pPr>
      <w:r>
        <w:t xml:space="preserve">Bởi vì muốn sử dụng được lôi đình lực thì điều kiện trước tiên đó là trong cơ thể của mình phải có được lôi đình lực, lôi đình lực này không phải dựa vào tu luyện mà đạt được, mà là thông qua hấp thu lôi đình lực trong trời đất mà có được, chuyện này nguy hiểm đến mức nào không cần nói cũng biết.</w:t>
      </w:r>
    </w:p>
    <w:p>
      <w:pPr>
        <w:pStyle w:val="BodyText"/>
      </w:pPr>
      <w:r>
        <w:t xml:space="preserve">Một không gian nguyên bản mờ mịt, theo vũ kỹ của Đinh Thục Nghi cũng dần dần tối mịt xuống, mà một mạt màu lam tím kia tại đây lại có vẻ chói mắt lạ thường, bay lên giữa không trung, Đinh Thục Nghi giống như nữ thần sấm sét tràn ngập sức mạnh khổng lồ.</w:t>
      </w:r>
    </w:p>
    <w:p>
      <w:pPr>
        <w:pStyle w:val="BodyText"/>
      </w:pPr>
      <w:r>
        <w:t xml:space="preserve">“Ngưng!”</w:t>
      </w:r>
    </w:p>
    <w:p>
      <w:pPr>
        <w:pStyle w:val="BodyText"/>
      </w:pPr>
      <w:r>
        <w:t xml:space="preserve">Theo một chữ của Đinh Thục Nghi rơi xuống, lôi đình lực khổng lồ kia trong phút chốc đã ngưng tụ thành một con cự long màu tím pha lam tại đây! Trên người lóng lánh quang mang mãnh liệt chói mắt, đứng gần nó có thể nghe được âm thanh hoa lửa điện trong cơ thể truyền ra két két.</w:t>
      </w:r>
    </w:p>
    <w:p>
      <w:pPr>
        <w:pStyle w:val="BodyText"/>
      </w:pPr>
      <w:r>
        <w:t xml:space="preserve">Cự long này công kích bất ngờ đến người cũng không phải là nội thương hay ngoại thương đơn giản, mà lôi đình lực này khủng bố, người bình thường cũng không dám nếm thử, bởi vậy mới có thể thể hiện được sự khủng bố của nó.</w:t>
      </w:r>
    </w:p>
    <w:p>
      <w:pPr>
        <w:pStyle w:val="BodyText"/>
      </w:pPr>
      <w:r>
        <w:t xml:space="preserve">Âm thanh rồng ngâm vang vọng trong không trung, tản mát ra uy lực của rồng làm cho trong lòng mọi người chấn động, sợ hãi than khi nhìn thấy lôi đình cự long bay lượn trên chín tầng mây.</w:t>
      </w:r>
    </w:p>
    <w:p>
      <w:pPr>
        <w:pStyle w:val="BodyText"/>
      </w:pPr>
      <w:r>
        <w:t xml:space="preserve">Lúc này, ở phía sau Mộ Chỉ Ly vẫn là thiên lực màu trắng như trước, chỉ là hôm nay màu trắng tuyền vô cùng khác thường đến mờ ảo, chỉ là một tầng mịt mù làm cho người ta rất muốn biết bên trong đến tột cùng có cái gì.</w:t>
      </w:r>
    </w:p>
    <w:p>
      <w:pPr>
        <w:pStyle w:val="BodyText"/>
      </w:pPr>
      <w:r>
        <w:t xml:space="preserve">Mà hai tay Mộ Chỉ Ly lúc này cũng đã tràn ra máu tươi, động tác kết ấn thành công cũng đã là một khó khăn, đối với việc này trong lòng Mộ Chỉ Ly đã sớm có dự định, vũ kỹ cường đại này với thực lực hiện tại của nàng căn bản không thể thi triển ra được, chỉ là hiện tại phải liều mạng thi triển, nếu không thì còn cái gì có thể cùng cự long kia tranh đấu?</w:t>
      </w:r>
    </w:p>
    <w:p>
      <w:pPr>
        <w:pStyle w:val="BodyText"/>
      </w:pPr>
      <w:r>
        <w:t xml:space="preserve">Từng giọt máu tươi nhỏ giọt chảy từ ra tay Mộ Chỉ Ly, mà nàng giống như không cảm nhận được đau đớn, như trước, vẫn tiếp tục thi triển, nhìn thấy chuyện như vậy, mọi người cũng biết một chiêu này chắc chắn không đơn giản, dạng vũ kỹ gì mà lấy cường độ thân thể bây giờ của Mộ Chỉ Ly cũng không thể chịu đựng được?</w:t>
      </w:r>
    </w:p>
    <w:p>
      <w:pPr>
        <w:pStyle w:val="BodyText"/>
      </w:pPr>
      <w:r>
        <w:t xml:space="preserve">Vũ kỹ nàng không chịu được, nếu đổi lại là cường độ thân thể của bọn họ còn không phải mà một giây mất mạng?</w:t>
      </w:r>
    </w:p>
    <w:p>
      <w:pPr>
        <w:pStyle w:val="BodyText"/>
      </w:pPr>
      <w:r>
        <w:t xml:space="preserve">Rốt cuộc, hai tay Mộ Chỉ Ly chấm dứt động tác, ở phía sau nàng, bên trong màu trắng mờ ảo là một đạo màu đỏ cực hạn, hào quang lóng lánh theo nó tỏa ra, sau khi đạo hào quang thứ nhất xuất hiện, đạo thứ hai, đạo thứ ba cũng lần lượt xuất hiện.</w:t>
      </w:r>
    </w:p>
    <w:p>
      <w:pPr>
        <w:pStyle w:val="BodyText"/>
      </w:pPr>
      <w:r>
        <w:t xml:space="preserve">Đó là một màu đỏ yêu dã, cũng là sắc thái đỏ đến cực hạn, nhân gian lúc này giống như chỉ còn lại một sắc thái tươi đẹp, lúc này, ba cột sáng màu đỏ từ trên trời giáng xuống, nhưng lại giống như tiếp xúc cùng trời đất bình thường, thiên lực cường hãn lúc này cũng bắt đầu dao động phát ra.</w:t>
      </w:r>
    </w:p>
    <w:p>
      <w:pPr>
        <w:pStyle w:val="BodyText"/>
      </w:pPr>
      <w:r>
        <w:t xml:space="preserve">Tại khoảnh khắc này, thiên lực màu trắng cũng bị bọn chúng hấp thu vào, theo thiên lực màu trắng biến mất, màu đỏ quang mang kia càng ngày càng lóe sáng, sau khi tất cả màu trắng đều biến mất, ba viên tinh thể màu đỏ xuất hiện rõ ràng trước mắt mọi người.</w:t>
      </w:r>
    </w:p>
    <w:p>
      <w:pPr>
        <w:pStyle w:val="BodyText"/>
      </w:pPr>
      <w:r>
        <w:t xml:space="preserve">Đó là một màu đỏ vô cùng trong suốt, giống như viên ruby hoàn mỹ nhất, không tỳ vết trên thế giới này, một vẻ đẹp lóa mắt làm cho người ta đui mù, một loại uy thế theo nó khuếch tán ra, uy thế kia thế nhưng so sánh với lôi đình cự long cũng không kém!</w:t>
      </w:r>
    </w:p>
    <w:p>
      <w:pPr>
        <w:pStyle w:val="BodyText"/>
      </w:pPr>
      <w:r>
        <w:t xml:space="preserve">Nhìn thấy chuyện như vậy, mọi người thật sự không muốn nói nữa, thủ đoạn của Mộ cô nương quả thật là nhiều vô kể, vốn tưởng rằng đã đến cực hạn, kết quả lại đột phá ra một vũ kỹ cường đại, này quả thực làm cho người ta phát điên!</w:t>
      </w:r>
    </w:p>
    <w:p>
      <w:pPr>
        <w:pStyle w:val="BodyText"/>
      </w:pPr>
      <w:r>
        <w:t xml:space="preserve">Sau khi nhìn thấy ba viên sao đỏ kia, trên mặt Đinh Thục Nghi cũng hiện lên một tia ngưng trọng, từ trên ba viên sao đỏ này, nàng cảm nhận được một cỗ uy hiếp rất mạnh, đó là ảnh hưởng của công kích có thể uy hiếp đến tính mạng của nàng!</w:t>
      </w:r>
    </w:p>
    <w:p>
      <w:pPr>
        <w:pStyle w:val="BodyText"/>
      </w:pPr>
      <w:r>
        <w:t xml:space="preserve">“Lôi Đình Diệu Thiên Long!” Đinh Thục Nghi quát lạnh một câu, lôi đình cự long kia đã rất nhanh hướng tới Mộ Chỉ Ly hung hăng lao đến, mỗi nơi nó đi qua, trời đất biến sắc!</w:t>
      </w:r>
    </w:p>
    <w:p>
      <w:pPr>
        <w:pStyle w:val="BodyText"/>
      </w:pPr>
      <w:r>
        <w:t xml:space="preserve">Thấy thế, Mộ Chỉ Ly cũng lạnh lùng lên tiếng: “Tinh diệu bắc đẩu: Tam Tinh Thần Không!”</w:t>
      </w:r>
    </w:p>
    <w:p>
      <w:pPr>
        <w:pStyle w:val="BodyText"/>
      </w:pPr>
      <w:r>
        <w:t xml:space="preserve">Tam Tinh Thần Không, danh như ý là thần thức tận không, ba viên sao đỏ hóa thành một đạo hoa đỏ không hề sợ hãi lao vào cự long màu lam tím kia, chỉ lưu lại ba đạo ánh sáng màu đỏ.</w:t>
      </w:r>
    </w:p>
    <w:p>
      <w:pPr>
        <w:pStyle w:val="BodyText"/>
      </w:pPr>
      <w:r>
        <w:t xml:space="preserve">Hai đạo công kích cường hãn một khắc tại đây ầm ầm va chạm vào nhau, lực rung động cực đủ của cự long cùng sao đỏ đem khoảng không trung này bao phủ hoàn toàn, ngay cả người ở thành Dạ Hoa xa xa cũng cảm nhận được lực lượng cường đại không ngừng dao động, khiến cho không ít người, trên mặt, trong lòng đều chấn động, người có thể làm cho thiên lực dao động cường hãn như vậy không biết là người có thực lực bao nhiêu mạnh mẽ.</w:t>
      </w:r>
    </w:p>
    <w:p>
      <w:pPr>
        <w:pStyle w:val="BodyText"/>
      </w:pPr>
      <w:r>
        <w:t xml:space="preserve">Thực lực cấp này so đấu đã vượt qua phạm trù thực lực của bọn họ, ở trước mặt những cao thủ như thế này, thực lực của bọn họ căn bản là không đáng xem, chỉ là nếu biết trong này có một người thực lực là Cực Thành Cảnh trung cấp, biểu tình của mọi người không biết sẽ có bao nhiêu phấn khích.</w:t>
      </w:r>
    </w:p>
    <w:p>
      <w:pPr>
        <w:pStyle w:val="BodyText"/>
      </w:pPr>
      <w:r>
        <w:t xml:space="preserve">“Oanh!”</w:t>
      </w:r>
    </w:p>
    <w:p>
      <w:pPr>
        <w:pStyle w:val="BodyText"/>
      </w:pPr>
      <w:r>
        <w:t xml:space="preserve">Giây phút này, tiếng vang kinh hoàng đột nhiên bùng nổ ra, trời đất đều bị chấn động!</w:t>
      </w:r>
    </w:p>
    <w:p>
      <w:pPr>
        <w:pStyle w:val="BodyText"/>
      </w:pPr>
      <w:r>
        <w:t xml:space="preserve">Trên bầu trời dần dần xuất hiện một màu đen, đó là hắc động tồn tại, công kích lúc trước cũng sẽ xuất hiện hắc động, nhưng bất quá chỉ là một khe nhỏ thôi, hiện tại đã to lớn như quang cầu.</w:t>
      </w:r>
    </w:p>
    <w:p>
      <w:pPr>
        <w:pStyle w:val="BodyText"/>
      </w:pPr>
      <w:r>
        <w:t xml:space="preserve">Có thể xé rách một không gian vững chắc ra thành một hắc động như vậy, uy lực của nó lớn như thế nào không cần nói cũng biết.</w:t>
      </w:r>
    </w:p>
    <w:p>
      <w:pPr>
        <w:pStyle w:val="BodyText"/>
      </w:pPr>
      <w:r>
        <w:t xml:space="preserve">Sao đỏ cùng cự long kia đánh vào nhau sau đó hung hăng đâm vào cơ thể của nhau, lôi đình lực cùng hỗn độn thiên lực xé rách nhau, từng đợt âm thanh kim khí nổ đùng, mà năng lượng bắn ra bốn phía, chỉ cần đụng chạm đến thì sẽ để lại vết máu thật sâu…</w:t>
      </w:r>
    </w:p>
    <w:p>
      <w:pPr>
        <w:pStyle w:val="BodyText"/>
      </w:pPr>
      <w:r>
        <w:t xml:space="preserve">Mộ Chỉ Ly nhìn thấy năng lượng đang tàn phá bừa bãi trước mắt, nàng đánh cược, đánh cược xem sau khi mình phóng hết tất cả năng lượng ra thì đến tột cùng có thể hay không cùng sánh vai với Liệt, bất luận kết quả như thế nào nàng cũng sẽ không hối hận.</w:t>
      </w:r>
    </w:p>
    <w:p>
      <w:pPr>
        <w:pStyle w:val="BodyText"/>
      </w:pPr>
      <w:r>
        <w:t xml:space="preserve">Bụi Thái Lang cũng cảm nhận được ý nghĩ của Mộ Chỉ Ly, nói: “Chủ nhân, bất luận như thế nào, còn có ta”. Đối với chuyện tình cảm nó không hiểu biết nhiều lắm, nhưng nó cũng biết chủ nhân là người quan trọng nhất đối với nó, cũng là người nó sẽ dốc hết toàn lực đi bảo vệ.</w:t>
      </w:r>
    </w:p>
    <w:p>
      <w:pPr>
        <w:pStyle w:val="BodyText"/>
      </w:pPr>
      <w:r>
        <w:t xml:space="preserve">Từ lúc nó phá xác ra ngoài đến bây giờ, người chăm sóc nó vẫn là chủ nhân! Cho dù tương lai nó tìm được gia tộc của mình, cũng không có bất luận kẻ nào có thể thay đổi được địa vị của chủ nhân.</w:t>
      </w:r>
    </w:p>
    <w:p>
      <w:pPr>
        <w:pStyle w:val="BodyText"/>
      </w:pPr>
      <w:r>
        <w:t xml:space="preserve">Trong lòng Mộ Chỉ Ly nguyên bản có chút khẩn trương giờ phút này đột nhiên thoải mái hẳn lên, có hậu thuẫn như vậy, nàng thật sự không cần lo lắng điều gì, ít nhất mình so với Đinh Thục Nghi tốt hơn nhiều lắm, nhìn bọn họ có nhiều người, nhưng kỳ thật người thực sự quan trọng với Đinh Thục Nghi thì chỉ có một thôi.</w:t>
      </w:r>
    </w:p>
    <w:p>
      <w:pPr>
        <w:pStyle w:val="BodyText"/>
      </w:pPr>
      <w:r>
        <w:t xml:space="preserve">Bên kia, Đinh Thục Nghi vẫn đang chú ý đến năng lượng đang tàn sát nhau, người luôn luôn đối với bản thân mình cực kỳ tự tin bây giờ cũng không có cách nào biết trước được kết quả cuối cùng, ngay khoảnh khắc này, nàng đã đưa Mộ Chỉ Ly lên làm đối thủ ngang tầm cùng với mình.</w:t>
      </w:r>
    </w:p>
    <w:p>
      <w:pPr>
        <w:pStyle w:val="BodyText"/>
      </w:pPr>
      <w:r>
        <w:t xml:space="preserve">“Oành!” Một trận tiếng nổ mạnh truyền đến, ngay lúc hai đạo công kích đan vào nhau thì liền sinh ra tiếng nổ mạnh phát ra.</w:t>
      </w:r>
    </w:p>
    <w:p>
      <w:pPr>
        <w:pStyle w:val="BodyText"/>
      </w:pPr>
      <w:r>
        <w:t xml:space="preserve">Tất cả mọi người đều nhanh chóng lùi về phía sau, nếu bị cuốn vào trong đó, sợ là có vào mà không có ra…</w:t>
      </w:r>
    </w:p>
    <w:p>
      <w:pPr>
        <w:pStyle w:val="BodyText"/>
      </w:pPr>
      <w:r>
        <w:t xml:space="preserve">Đến lúc bụi mù đã biến mất hết, trên mặt đất để lại một hố sâu mười trượng! Bốn phía cũng hoàn toàn bị phá hỏng, có vẻ như bị tàn phá đến kinh hoàng.</w:t>
      </w:r>
    </w:p>
    <w:p>
      <w:pPr>
        <w:pStyle w:val="Compact"/>
      </w:pPr>
      <w:r>
        <w:t xml:space="preserve">Mọi người tìm kiếm hai nhân vật chính của trận tai nạn này, nhưng mà lúc nhìn thấy hai người, trên mặt bọn họ cũng lộ ra đủ loại cảm xúc phức tạp, công kích đến mức này quả nhiên không phải người bình thường có thể thi triển được, lại càng không là người bình thường có thể thi triển đến!</w:t>
      </w:r>
      <w:r>
        <w:br w:type="textWrapping"/>
      </w:r>
      <w:r>
        <w:br w:type="textWrapping"/>
      </w:r>
    </w:p>
    <w:p>
      <w:pPr>
        <w:pStyle w:val="Heading2"/>
      </w:pPr>
      <w:bookmarkStart w:id="203" w:name="q.2---chương-96-cuối-cùng-được-truyền-thừa"/>
      <w:bookmarkEnd w:id="203"/>
      <w:r>
        <w:t xml:space="preserve">181. Q.2 - Chương 96: Cuối Cùng Được Truyền Thừa</w:t>
      </w:r>
    </w:p>
    <w:p>
      <w:pPr>
        <w:pStyle w:val="Compact"/>
      </w:pPr>
      <w:r>
        <w:br w:type="textWrapping"/>
      </w:r>
      <w:r>
        <w:br w:type="textWrapping"/>
      </w:r>
    </w:p>
    <w:p>
      <w:pPr>
        <w:pStyle w:val="BodyText"/>
      </w:pPr>
      <w:r>
        <w:t xml:space="preserve">Theo tầm mắt của mọi người nhìn lại, bộ quần áo màu trắng của Mộ Chỉ Ly lúc này cũng đã bị hủy hoại đến không thể chịu được, màu đỏ của máu tươi nhuộm đỏ cả quần áo của nàng nhưng lại không nhìn ra đến tột cùng là nàng bị chảy máu ở chỗ nào, lại giống như chỗ nào cũng đều bị chảy máu, bộ dáng kia sao thật thê thảm.</w:t>
      </w:r>
    </w:p>
    <w:p>
      <w:pPr>
        <w:pStyle w:val="BodyText"/>
      </w:pPr>
      <w:r>
        <w:t xml:space="preserve">Ánh sáng vàng lóe lên, Bụi Thái Lang bắt đầu từ trong cơ thể Mộ Chỉ Ly đi ra, màu vàng nguyên bản chói mắt kia giờ phút này cũng đã biến thành màu vàng lợt, trong mắt lại lộ ra một tia mệt mỏi.</w:t>
      </w:r>
    </w:p>
    <w:p>
      <w:pPr>
        <w:pStyle w:val="BodyText"/>
      </w:pPr>
      <w:r>
        <w:t xml:space="preserve">Ngay lúc Bụi Thái Lang đi ra, Mộ Chỉ Ly giống như bị mất đi một nửa sức lực, thân thể không thể khống chế được mà ngã xuống, trực tiếp lâm vào hôn mê…</w:t>
      </w:r>
    </w:p>
    <w:p>
      <w:pPr>
        <w:pStyle w:val="BodyText"/>
      </w:pPr>
      <w:r>
        <w:t xml:space="preserve">Tình hình của Đinh Thục Nghi cũng rất gay go, máu tươi cũng nhuộm đỏ quần áo nàng, bàn tay nắm trường tiên không ngừng run rẩy, tiếp theo trường tiên liền từ trong tay nàng tuột ra mà rơi xuống đất.</w:t>
      </w:r>
    </w:p>
    <w:p>
      <w:pPr>
        <w:pStyle w:val="BodyText"/>
      </w:pPr>
      <w:r>
        <w:t xml:space="preserve">Cả người xụi lơ ngồi dưới đất, bên trong hai mắt mang theo một tia vô lực, tình trạng trong cơ thể nàng còn tốt hơn Mộ Chỉ Ly một chút, suy cho cùng vẫn là do tu vi quyết định, nhưng trong lòng nàng vẫn dị thường cay đắng.</w:t>
      </w:r>
    </w:p>
    <w:p>
      <w:pPr>
        <w:pStyle w:val="BodyText"/>
      </w:pPr>
      <w:r>
        <w:t xml:space="preserve">Nàng dốc hết sức, dùng toàn lực, thế nhưng chỉ có thể đủ liều mạng cùng Mộ Chỉ Ly lưỡng bại câu thương ( hai bên cùng thiệt hại ), kết quả như vậy mặc dù nàng đã sớm có dự đoán, chỉ là lúc thấy nó xảy ra thì nàng vẫn không thể giữ được bình tĩnh.</w:t>
      </w:r>
    </w:p>
    <w:p>
      <w:pPr>
        <w:pStyle w:val="BodyText"/>
      </w:pPr>
      <w:r>
        <w:t xml:space="preserve">Giống như cái danh xưng thiên tài mà nàng cố gắng để đoạt được trong nhiều năm như vậy bây giờ cũng chỉ như một trò cười, tất cả tự tin phía sau kia cũng hoàn toàn bị đánh tan đi…</w:t>
      </w:r>
    </w:p>
    <w:p>
      <w:pPr>
        <w:pStyle w:val="BodyText"/>
      </w:pPr>
      <w:r>
        <w:t xml:space="preserve">Mọi người nhìn thấy tình huống hiện tại, trong lúc nhất thời tất cả đều sững sờ không biết phải làm như thế nào mới tốt, kết quả như thế lúc trước không có ai đoán được, Mộ cô nương thế nhưng có thể cùng Đinh tiểu thư bất phân thắng bại, chuyện này đối với bọn họ đúng là một đòn đả kích rất nặng.</w:t>
      </w:r>
    </w:p>
    <w:p>
      <w:pPr>
        <w:pStyle w:val="BodyText"/>
      </w:pPr>
      <w:r>
        <w:t xml:space="preserve">Một lúc sau, Đinh Thục Nghi cũng đã có phản ứng trở lại, trên mặt mang theo mất mát vô tận. Nàng muốn đứng lên, lại phát hiện nàng không làm được, chỉ có thể xoay người hướng tới những người phía sau: “Các ngươi còn đứng đấy làm gì? Còn không mau động thủ!”</w:t>
      </w:r>
    </w:p>
    <w:p>
      <w:pPr>
        <w:pStyle w:val="BodyText"/>
      </w:pPr>
      <w:r>
        <w:t xml:space="preserve">Trong giọng nói mang theo một tia lo lắng, nàng biết rõ ràng hôm nay là cơ hội duy nhất, nếu hôm nay không thể lấy đi tính mạng của Mộ Chỉ Ly, tương lai sẽ không có cơ hội nữa… Ít nhất là nếu như chỉ dựa vào bản thân nàng thì sẽ không có khả năng làm được.</w:t>
      </w:r>
    </w:p>
    <w:p>
      <w:pPr>
        <w:pStyle w:val="BodyText"/>
      </w:pPr>
      <w:r>
        <w:t xml:space="preserve">Nghe được lời Đinh Thục Nghi nói, mọi người cũng giật mình một cái, ngay tức khắc hướng tới Mộ Chỉ Ly đi tới.</w:t>
      </w:r>
    </w:p>
    <w:p>
      <w:pPr>
        <w:pStyle w:val="BodyText"/>
      </w:pPr>
      <w:r>
        <w:t xml:space="preserve">“Bụi Thái Lang, rời đi nhanh một chút!” Thiên Nhi cắn răng một cái, bây giờ nó không hiện thân không được!</w:t>
      </w:r>
    </w:p>
    <w:p>
      <w:pPr>
        <w:pStyle w:val="BodyText"/>
      </w:pPr>
      <w:r>
        <w:t xml:space="preserve">Lấy sức lực hiện giờ của Bụi Thái Lang muốn mang theo Mộ Chỉ Ly là không thể, chỉ có nó ra tay mới có thể làm được, bất luận như thế nào, nó không có khả năng để cho Mộ Chỉ Ly rơi vào trong tay Đinh Thục Nghi.</w:t>
      </w:r>
    </w:p>
    <w:p>
      <w:pPr>
        <w:pStyle w:val="BodyText"/>
      </w:pPr>
      <w:r>
        <w:t xml:space="preserve">Nhưng mà, ngay lúc Thiên Nhi chuẩn bị từ trong Thiên Sát cổ giới đi ra, một thân ảnh màu đen trong chớp mắt xuất hiện ngay bên cạnh họ, trực tiếp ôm Mộ Chỉ Ly hướng tới nơi xa chạy đi…</w:t>
      </w:r>
    </w:p>
    <w:p>
      <w:pPr>
        <w:pStyle w:val="BodyText"/>
      </w:pPr>
      <w:r>
        <w:t xml:space="preserve">Đối với việc này, Thiên Nhi cũng ngẩn cả người, nàng vẫn có chút ít ấn tượng đối với người này, lúc vừa mới vào Dạ Hoa thành hắn vẫn luôn nhìn Chỉ Ly, bất quá lúc sau cũng chưa bao giờ từng tìm đến, nàng liền đem hắn lãng quên đi, dù sao chỉ là một người xa lạ thôi, vậy mà hắn lại xuất hiện ngay lúc này?</w:t>
      </w:r>
    </w:p>
    <w:p>
      <w:pPr>
        <w:pStyle w:val="BodyText"/>
      </w:pPr>
      <w:r>
        <w:t xml:space="preserve">Nàng vốn muốn ra tay, chỉ là bộ dáng của nam tử này rõ ràng không phải muốn gây khó dễ cho Chỉ Ly, mà là đem Chỉ Ly cứu ra, nghĩ vậy Thiên Nhi cũng dừng động tác lại, trước nhìn kỹ rồi nói sau.</w:t>
      </w:r>
    </w:p>
    <w:p>
      <w:pPr>
        <w:pStyle w:val="BodyText"/>
      </w:pPr>
      <w:r>
        <w:t xml:space="preserve">Ngay lúc nam tử rời đi, Bụi Thái Lang cũng ngay lập tức đi theo phía sau nam tử, hướng tới nơi xa nhanh chóng chạy tới…</w:t>
      </w:r>
    </w:p>
    <w:p>
      <w:pPr>
        <w:pStyle w:val="BodyText"/>
      </w:pPr>
      <w:r>
        <w:t xml:space="preserve">Phía sau, mọi người không ngừng đuổi theo, thế nhưng nam tử này một chút cũng không căng thẳng, chỉ đối mặt một cái liền thoải mái đem những người đuổi theo giết đi, sau khi nhìn thấy việc này, những người đuổi theo cũng dần dần buông tha cho, suy cho cùng nếu cứ tiếp tục truy đuổi, sợ là mệnh nhỏ của bọn họ cũng không còn.</w:t>
      </w:r>
    </w:p>
    <w:p>
      <w:pPr>
        <w:pStyle w:val="BodyText"/>
      </w:pPr>
      <w:r>
        <w:t xml:space="preserve">Có lẽ trong lòng bọn họ cũng hy vọng Mộ Chỉ Ly có thể bình an rời đi, so với Đinh Thục Nghi bọn họ vẫn thích nữ tử lạnh nhạt tao nhã này hơn, tin tưởng không bao lâu bọn họ sẽ gặp lại.</w:t>
      </w:r>
    </w:p>
    <w:p>
      <w:pPr>
        <w:pStyle w:val="BodyText"/>
      </w:pPr>
      <w:r>
        <w:t xml:space="preserve">Sau khi thoát khỏi tất cả những người truy đuổi, Tư Đồ Diêu bèn mang theo Mộ Chỉ Ly đi tới một sơn động, hiện tại bọn họ đi vào trong thành cũng không thích hợp, dù sao không ai biết được những người đó có thể tìm đến hay không.</w:t>
      </w:r>
    </w:p>
    <w:p>
      <w:pPr>
        <w:pStyle w:val="BodyText"/>
      </w:pPr>
      <w:r>
        <w:t xml:space="preserve">Lúc trước, sau khi ở thành Dạ Hoa nhìn thấy Mộ Chỉ Ly, hình bóng của nàng vẫn luôn quanh quẩn trong đầu hắn chưa bao giờ từng biến mất, hắn cũng không hiểu vì sao mình lại bị như vậy, nhưng nàng giống như có một loại ma lực làm cho hắn khó có thể quên được.</w:t>
      </w:r>
    </w:p>
    <w:p>
      <w:pPr>
        <w:pStyle w:val="BodyText"/>
      </w:pPr>
      <w:r>
        <w:t xml:space="preserve">Vậy nên sau khi biết nàng đã ra khỏi thành, hắn không chịu được nên đã đi theo nàng đến đây, dọc theo đường đi, hắn cũng phát hiện ra nàng tựa hồ đang tìm kiếm cái gì đó, cũng không phải tự do đi đứng mà không có mục đích, rồi sau đó liền gặp được đoàn Đinh Thục Nghi.</w:t>
      </w:r>
    </w:p>
    <w:p>
      <w:pPr>
        <w:pStyle w:val="BodyText"/>
      </w:pPr>
      <w:r>
        <w:t xml:space="preserve">Ngay lúc đám Đinh Thục Nghi xuất hiện hắn đã biết sự việc không ổn, hắn nghĩ đến việc xuất hiện, nhưng cuối cùng lại quyết định từ xa quan sát, dù sao bây giờ xuất hiện cũng có vẻ quá đường đột, huống hồ vị cô nương này lại không biết mình.</w:t>
      </w:r>
    </w:p>
    <w:p>
      <w:pPr>
        <w:pStyle w:val="BodyText"/>
      </w:pPr>
      <w:r>
        <w:t xml:space="preserve">Đến sau, một cuộc đại chiến kinh thiên bùng nổ làm cho đến cả hắn cũng cảm thấy rung động, rung động không phải vì những công kích cường đại này, mà là bởi vì uy lực của Mộ Chỉ Ly bộc phát ra mà rung động, điều này phá vỡ thường thức của đám Đinh Thục Nghi, cũng phá vỡ nhận thức của hắn.</w:t>
      </w:r>
    </w:p>
    <w:p>
      <w:pPr>
        <w:pStyle w:val="BodyText"/>
      </w:pPr>
      <w:r>
        <w:t xml:space="preserve">Cực Thành Cảnh trung cấp cùng Sự Phân Cảnh sơ cấp cùng nhau so tài, kết quả cuối cùng vậy mà lại là lưỡng bại câu thương, nếu kết quả này truyền đi sợ rằng sẽ không có ai tin tưởng, bất quá nó đã thật sự xảy ra, lại xảy ra một cách hợp lý như vậy.</w:t>
      </w:r>
    </w:p>
    <w:p>
      <w:pPr>
        <w:pStyle w:val="BodyText"/>
      </w:pPr>
      <w:r>
        <w:t xml:space="preserve">Cuối cùng nhìn đến lúc Đinh Thục Nghi vẫn không chịu buông tha Mộ Chỉ Ly, hắn bèn ra tay, tuy rằng việc này không phù hợp với tính cách bình thường của hắn, nhưng trong lòng hắn cũng có một suy nghĩ kiên trì, nhất định phải ra tay, hắn không muốn nhìn thấy Mộ Chỉ Ly cứ như vậy rời đi.</w:t>
      </w:r>
    </w:p>
    <w:p>
      <w:pPr>
        <w:pStyle w:val="BodyText"/>
      </w:pPr>
      <w:r>
        <w:t xml:space="preserve">Lúc này ở bên cạnh Tư Đồ Diêu còn có một gã nam tử, bất quá nam tử này lấy Tư Đồ Diêu làm trung tâm, hiển nhiên hắn chính là thủ hạ hoặc tùy tùng.</w:t>
      </w:r>
    </w:p>
    <w:p>
      <w:pPr>
        <w:pStyle w:val="BodyText"/>
      </w:pPr>
      <w:r>
        <w:t xml:space="preserve">Lấy quần áo ra đem rải trên mặt đất, chậm rãi đem Mộ Chỉ Ly đặt ở trên, động tác mềm nhẹ giống như đang che chở bảo bối quý giá nhất trên thế giới này…</w:t>
      </w:r>
    </w:p>
    <w:p>
      <w:pPr>
        <w:pStyle w:val="BodyText"/>
      </w:pPr>
      <w:r>
        <w:t xml:space="preserve">Máu tươi trên tóc dính trên dung nhan diễm lệ của Mộ Chỉ Ly, đem sợi tóc kia cẩn thận vén lên, trong mắt Tư Đồ Diêu hiện lên một tia ôn nhu.</w:t>
      </w:r>
    </w:p>
    <w:p>
      <w:pPr>
        <w:pStyle w:val="BodyText"/>
      </w:pPr>
      <w:r>
        <w:t xml:space="preserve">Lúc này Mộ Chỉ Ly nhắm chặt hai mắt, làn da nguyên bản trắng nõn kia sau khi bị nhuộm lên một tia tái nhợt có vẻ càng thêm nõn nà, cả người mong manh dễ vỡ giống như con búp bê sứ bình thường, làm cho người ta không thể dời được tầm mắt.</w:t>
      </w:r>
    </w:p>
    <w:p>
      <w:pPr>
        <w:pStyle w:val="BodyText"/>
      </w:pPr>
      <w:r>
        <w:t xml:space="preserve">Thế nhưng Tư Đồ Diêu dĩ nhiên biết hiện tại không phải là lúc để ngắm nhìn nàng, lúc trước ở gần đó trông coi Mộ Chỉ Ly, hắn đã cảm nhận được thương thế trong cơ thể nàng rất nghiêm trọng, nếu không ngay lập tức trị liệu thì sẽ sinh ra ảnh hưởng cực lớn.</w:t>
      </w:r>
    </w:p>
    <w:p>
      <w:pPr>
        <w:pStyle w:val="BodyText"/>
      </w:pPr>
      <w:r>
        <w:t xml:space="preserve">Sau khi cẩn thận xem xét thương thế của Mộ Chỉ Ly, Tư Đồ Diêu nhẹ nhõm thở dài một hơi nhưng sắc mặt hắn đồng thời cũng nghiêm trọng hẳn lên, may mắn là vẫn chưa đến mức mất mạng, chỉ là thương thế này thật sự quá nghiêm trọng.</w:t>
      </w:r>
    </w:p>
    <w:p>
      <w:pPr>
        <w:pStyle w:val="BodyText"/>
      </w:pPr>
      <w:r>
        <w:t xml:space="preserve">Nếu là người bình thường, bị thương như vậy chắc chắn đã sớm mất mạng, cũng may thân thể Mộ Chỉ Ly có sức chịu đựng cường hãn, nên mới có thể chống đỡ được đến bây giờ, bất quá tình thế trước mắt cũng không được khả quan.</w:t>
      </w:r>
    </w:p>
    <w:p>
      <w:pPr>
        <w:pStyle w:val="BodyText"/>
      </w:pPr>
      <w:r>
        <w:t xml:space="preserve">Từ quần áo bị nhuộm đỏ màu máu của nàng đã có thể thấy được ngoại thương có bao nhiêu nghiêm trọng, bất quá nghiêm trọng hơn là nội thương của nàng, kinh mạch trong cơ thể đã đứt hết, nứt ra thành từng khúc, tất cả thiên lực biến mất hoàn toàn, lục phủ ngũ tạng đều đã bị chấn động rất mạnh, thời gian để khôi phục loại thương thế này tuyệt đối không ngắn.</w:t>
      </w:r>
    </w:p>
    <w:p>
      <w:pPr>
        <w:pStyle w:val="BodyText"/>
      </w:pPr>
      <w:r>
        <w:t xml:space="preserve">Hắn lấy ra một cái hộp gấm từ trong lòng, sau khi mở ra một cỗ mùi dược nồng đậm từ đó truyền ra, thời gian ngắn ngủi đã tỏa ra tới cả bên trong sơn động.</w:t>
      </w:r>
    </w:p>
    <w:p>
      <w:pPr>
        <w:pStyle w:val="BodyText"/>
      </w:pPr>
      <w:r>
        <w:t xml:space="preserve">Thấy Tư Đồ Diêu lấy viên đan dược này ra, nam tử phía sau cũng không nhịn được mà nói: “Công tử, đây chính là hồi sinh đan, ngươi…”</w:t>
      </w:r>
    </w:p>
    <w:p>
      <w:pPr>
        <w:pStyle w:val="BodyText"/>
      </w:pPr>
      <w:r>
        <w:t xml:space="preserve">Có lẽ nào công tử phải đưa đan dược trân quý như vậy cho một người xa lạ mới lần đầu gặp mặt dùng hay sao? Hồi sinh đan này công tử có bất quá chỉ là một viên thôi, vật đó là dùng để bảo toàn sinh mệnh cho công tử a!</w:t>
      </w:r>
    </w:p>
    <w:p>
      <w:pPr>
        <w:pStyle w:val="BodyText"/>
      </w:pPr>
      <w:r>
        <w:t xml:space="preserve">Hắn không rõ vì sao công tử lại đối xử đặc biệt với nữ tử này như vậy, thế nhưng một đường đi theo nàng ra khỏi thành, cuối cùng lại bất chấp nguy hiểm đem nàng cứu ra.</w:t>
      </w:r>
    </w:p>
    <w:p>
      <w:pPr>
        <w:pStyle w:val="BodyText"/>
      </w:pPr>
      <w:r>
        <w:t xml:space="preserve">Tư Đồ Diêu vung tay lên, ngăn lại lời nói của nam tử: “Đây là quyết định của ta”. Trong giọng nói mang theo ý tứ không thể cự tuyệt, nhin viên đan dược ngọt ngào trong tay kia, lúc trước để có được nó mình cũng đã phải tốn không ít sức lực, bất quá trước sau đều là đáng giá!</w:t>
      </w:r>
    </w:p>
    <w:p>
      <w:pPr>
        <w:pStyle w:val="BodyText"/>
      </w:pPr>
      <w:r>
        <w:t xml:space="preserve">Nâng Mộ Chỉ Ly dậy, nhẹ nhàng tách miệng nàng ra, đem hồi sinh đan để vào trong miệng của nàng, trên khuôn mặt kiên nghị không khỏi lộ ra vẻ tươi cười, cái này coi như là lễ gặp mặt của ta đi.</w:t>
      </w:r>
    </w:p>
    <w:p>
      <w:pPr>
        <w:pStyle w:val="BodyText"/>
      </w:pPr>
      <w:r>
        <w:t xml:space="preserve">Hắn cũng không cầu mong được báo đáp cái gì, chỉ muốn cứu nàng trở về thôi, ít ra bọn họ còn có cơ hội quen biết.</w:t>
      </w:r>
    </w:p>
    <w:p>
      <w:pPr>
        <w:pStyle w:val="BodyText"/>
      </w:pPr>
      <w:r>
        <w:t xml:space="preserve">Thiên Nhi vẫn rất căng thẳng thần kinh, chỉ cần nam tử này có bất kỳ một hành động làm loạn nào, nàng sẽ lập tức ra tay, bất quá sau khi nghe được hai người nói chuyện, nàng cũng biết đan dược này không đơn giản.</w:t>
      </w:r>
    </w:p>
    <w:p>
      <w:pPr>
        <w:pStyle w:val="BodyText"/>
      </w:pPr>
      <w:r>
        <w:t xml:space="preserve">Tuy rằng không biết rõ được mục đích của nam tử này là gì, bất quá tình trạng của Chỉ Ly hiện tại gay go như vậy, có thể trợ giúp đối với thương thế của nàng ấy thì nàng sẽ không chống lại. Cho dù y thuật của Chỉ Ly tốt lắm, nhưng bị ngất xỉu rồi thì nàng làm sao có thể chữa trị cho bản thân được?</w:t>
      </w:r>
    </w:p>
    <w:p>
      <w:pPr>
        <w:pStyle w:val="BodyText"/>
      </w:pPr>
      <w:r>
        <w:t xml:space="preserve">Sau khi đan dược vào cơ thể, một cỗ năng lượng khổng lồ mà lại ôn hòa nhất thời dung nhập bốn phía bên trong tứ chi xương cốt của Mộ Chỉ Ly, chữa trị những nơi bị tổn thương.</w:t>
      </w:r>
    </w:p>
    <w:p>
      <w:pPr>
        <w:pStyle w:val="BodyText"/>
      </w:pPr>
      <w:r>
        <w:t xml:space="preserve">Mộ Chỉ Ly chỉ cảm thấy cả người được một cỗ năng lượng cực kỳ thoải mái bao vây, nàng nguyên bản còn đau đớn ngay tại giây phút này đã giảm bớt đi rất nhiều, chân mày đang nhăn nhó cũng chậm rãi thả lỏng rồi buông ra…</w:t>
      </w:r>
    </w:p>
    <w:p>
      <w:pPr>
        <w:pStyle w:val="BodyText"/>
      </w:pPr>
      <w:r>
        <w:t xml:space="preserve">Sau khi Thiên Nhi nhìn thấy tình trạng của Mộ Chỉ Ly cũng thở phào nhẹ nhõm một hơi, xem ra đan dược này rất hiệu quả, Chỉ Ly chắc là có thể tỉnh lại.</w:t>
      </w:r>
    </w:p>
    <w:p>
      <w:pPr>
        <w:pStyle w:val="BodyText"/>
      </w:pPr>
      <w:r>
        <w:t xml:space="preserve">Lúc này, nam tử mặc áo xanh lại cùng Tư Đồ Diêu lên tiếng nói chuyện.</w:t>
      </w:r>
    </w:p>
    <w:p>
      <w:pPr>
        <w:pStyle w:val="BodyText"/>
      </w:pPr>
      <w:r>
        <w:t xml:space="preserve">“Công tử, con sói này vẫn đi theo sau chúng ta tới đây”. Nam tử áo xanh chỉ vào ngay phía sau bọn họ, Bụi Thái Lang ở bên cạnh Mộ Chỉ Ly mà nói.</w:t>
      </w:r>
    </w:p>
    <w:p>
      <w:pPr>
        <w:pStyle w:val="BodyText"/>
      </w:pPr>
      <w:r>
        <w:t xml:space="preserve">Con sói này bị thương, hơn nữa tốc độ bọn họ nhanh như vậy, vậy mà nó vẫn có thể một đường đi theo bọn họ tới đây, cho dù hiện tại nó rất mệt mỏi thế nhưng hai mắt nó vẫn như trước cẩn thận nhìn hai người chằm chằm, giống như nếu bọn họ có động tác gì thì sẽ cùng bọn họ liều mạng bình thường.</w:t>
      </w:r>
    </w:p>
    <w:p>
      <w:pPr>
        <w:pStyle w:val="BodyText"/>
      </w:pPr>
      <w:r>
        <w:t xml:space="preserve">Trong lòng hắn cũng có chút khó chịu, bọn họ thế nhưng đã cứu chủ nhân của nó! Công tử lại còn đem hồi sinh đan quý giá như vậy cho nàng ăn vào, vậy mà còn đề phòng bọn họ giống như đề phòng ăn cướp vậy.</w:t>
      </w:r>
    </w:p>
    <w:p>
      <w:pPr>
        <w:pStyle w:val="BodyText"/>
      </w:pPr>
      <w:r>
        <w:t xml:space="preserve">Nghe được lời nam tử nói, Tư Đồ Diêu cũng chuyển ánh mắt tới trên người Bụi Thái Lang, nhìn thấy bộ dáng kia của Bụi Thái Lang, trên khuôn mặt hắn hiện lên một nụ cười, không chút để ý tới thái độ của Bụi Thái Lang.</w:t>
      </w:r>
    </w:p>
    <w:p>
      <w:pPr>
        <w:pStyle w:val="BodyText"/>
      </w:pPr>
      <w:r>
        <w:t xml:space="preserve">“Đây là biểu hiện của lòng trung thành bảo vệ chủ, yêu thú này còn tốt hơn rất nhiều so với cái loại ăn cây táo, rào cây sung, ngươi cảm thấy có đúng không?” Lời nói tuy rằng là câu hỏi, nhưng ngữ khí trong câu lại là khẳng định, điều hắn yêu thích nhất chính là tấm lòng hết sức trung thành, mà Bụi Thái Lang chính là như thế.</w:t>
      </w:r>
    </w:p>
    <w:p>
      <w:pPr>
        <w:pStyle w:val="BodyText"/>
      </w:pPr>
      <w:r>
        <w:t xml:space="preserve">Lúc trước hắn đã nhìn thấy rất rõ ràng, lúc chiến đấu con sói này đã dùng hết toàn lực, hiện tại bị thương lại không thèm quan tâm, vẫn bảo vệ chủ nhân như trước, trung thành như vậy có mấy người có thể làm được?</w:t>
      </w:r>
    </w:p>
    <w:p>
      <w:pPr>
        <w:pStyle w:val="BodyText"/>
      </w:pPr>
      <w:r>
        <w:t xml:space="preserve">Nghe vậy, nam tử áo xanh cũng ngậm miệng lại, không thể không thừa nhận công tử nói lời này đích thực là sự thật, giải quyết xong hết rồi mà con sói này vẫn như vậy không vứt bỏ, tính tình quả thật giống như một nam tử hán.</w:t>
      </w:r>
    </w:p>
    <w:p>
      <w:pPr>
        <w:pStyle w:val="BodyText"/>
      </w:pPr>
      <w:r>
        <w:t xml:space="preserve">“Chúng ta trước rời đi đi, trông coi ở xa xa là tốt rồi”. Tư Đồ Diêu suy nghĩ một lát rồi nói, tuyên bố xong liền hướng tới bên ngoài sơn động đi đến.</w:t>
      </w:r>
    </w:p>
    <w:p>
      <w:pPr>
        <w:pStyle w:val="BodyText"/>
      </w:pPr>
      <w:r>
        <w:t xml:space="preserve">Nam tử áo xanh cũng vội đi theo phía sau Tư Đồ Diêu, hắn biết Tư Đồ Diêu muốn làm cho con sói kia bớt đề phòng, vì vậy mà có thể nghỉ ngơi để tốt hơn một chút, công tử thật đúng là thiện tâm, hoặc phải nói là công tử đối với nữ tử này và những người ở bên cạnh nàng thật sự là thiện tâm!</w:t>
      </w:r>
    </w:p>
    <w:p>
      <w:pPr>
        <w:pStyle w:val="BodyText"/>
      </w:pPr>
      <w:r>
        <w:t xml:space="preserve">Thiên Nhi vẫn luôn luôn tìm kiếm cơ hội để mang Mộ Chỉ Ly rời đi, hiện tại nhìn thấy hai người bọn họ đi ra ngoài liền cảm thấy vui vẻ, đây quả thực là cơ hội trời ban! Ân cứu mạng này lần sau gặp lại sẽ báo đáp đi, nàng cũng không yên tâm để cho Chỉ Ly lấy tình trạng hiện tại mà ở lại nơi này, nếu như bọn họ có hành động gì thì thật đúng là gay go.</w:t>
      </w:r>
    </w:p>
    <w:p>
      <w:pPr>
        <w:pStyle w:val="BodyText"/>
      </w:pPr>
      <w:r>
        <w:t xml:space="preserve">Dù sao thực lực của nam tử dẫn đầu kia quả thực rất mạnh, lúc này cho dù nàng có dốc hết toàn lực cũng không nhất định có thể mang Chỉ Ly đi, bởi vậy có thể thấy được bao nhiêu nguy hiểm.</w:t>
      </w:r>
    </w:p>
    <w:p>
      <w:pPr>
        <w:pStyle w:val="BodyText"/>
      </w:pPr>
      <w:r>
        <w:t xml:space="preserve">Ngay lúc Tư Đồ Diêu trở lại trong sơn động, liền phát hiện trên mặt đất ngoại trừ quần áo của mình thì không còn một vật nào nữa.</w:t>
      </w:r>
    </w:p>
    <w:p>
      <w:pPr>
        <w:pStyle w:val="BodyText"/>
      </w:pPr>
      <w:r>
        <w:t xml:space="preserve">“Thật không thể tin được, đây là ý gì? Thế nhưng lại ra đi không thèm nói một tiếng?” Nam tử rốt cuộc không nhịn được mà lên tiếng mắng, ít nhất cũng phải nói một tiếng cảm ơn rồi đi chứ, vậy mà cứ thế trực tiếp rời đi, đổi lại là ai cũng không có cách nào thừa nhận.</w:t>
      </w:r>
    </w:p>
    <w:p>
      <w:pPr>
        <w:pStyle w:val="BodyText"/>
      </w:pPr>
      <w:r>
        <w:t xml:space="preserve">Tư Đồ Diêu nhặt quần áo của mình lên, cảm nhận được hơi ấm lưu lại ở mặt trên, trên mặt cũng lộ ra một tia suy tư, cho dù năng lượng của hồi sinh đan có mạnh mẽ đến mức nào, thì lấy trạng thái của nàng cũng không thể khôi phục sức khỏe nhanh như vậy mà rời đi được…</w:t>
      </w:r>
    </w:p>
    <w:p>
      <w:pPr>
        <w:pStyle w:val="BodyText"/>
      </w:pPr>
      <w:r>
        <w:t xml:space="preserve">Ngay lúc Mộ Chỉ Ly tỉnh lại, nàng đã nằm ở bên trong một tòa cung điện nhỏ, một loạt nghi hoặc hiện lên trong mắt nàng, đây là nơi nào?</w:t>
      </w:r>
    </w:p>
    <w:p>
      <w:pPr>
        <w:pStyle w:val="BodyText"/>
      </w:pPr>
      <w:r>
        <w:t xml:space="preserve">Lúc chuẩn bị đứng dậy, nàng cảm nhận được một trận choáng váng hướng tới kéo nàng lại, không khỏi nằm xuống, lúc này nàng mới cảm nhận được tình trạng trong cơ thể mình, thế nhưng ngay cả một tia thiên lực cũng không có, loại cảm giác này thật sự rất khó chịu.</w:t>
      </w:r>
    </w:p>
    <w:p>
      <w:pPr>
        <w:pStyle w:val="BodyText"/>
      </w:pPr>
      <w:r>
        <w:t xml:space="preserve">Trực tiếp nuốt vào hai viên Tăng khí đan, lúc này nàng mới cảm giác được bản thân tốt hơn một chút. Nàng nhớ rõ lúc cùng Đinh Thục Nghi chiến đấu, cuối cùng đã bị thương cực kỳ nghiêm trọng, sau đó là hôn mê bất tỉnh, lúc sau lại cảm nhận được một cỗ hơi thở cực kỳ thoải mái vây quanh mình, nếu như đoán không nhầm thì đó chính là đan dược.</w:t>
      </w:r>
    </w:p>
    <w:p>
      <w:pPr>
        <w:pStyle w:val="BodyText"/>
      </w:pPr>
      <w:r>
        <w:t xml:space="preserve">Chẳng lẽ là Thiên Nhi làm?</w:t>
      </w:r>
    </w:p>
    <w:p>
      <w:pPr>
        <w:pStyle w:val="BodyText"/>
      </w:pPr>
      <w:r>
        <w:t xml:space="preserve">Cảm nhận được ý nghĩ của Mộ Chỉ Ly, Thiên Nhi cũng lên tiếng nói: “Đừng đoán, không phải ta làm, ta nào có loại đan dược này, là một vị nam tử xa lạ cứu ngươi”.</w:t>
      </w:r>
    </w:p>
    <w:p>
      <w:pPr>
        <w:pStyle w:val="BodyText"/>
      </w:pPr>
      <w:r>
        <w:t xml:space="preserve">“Nam tử xa lạ?” Mộ Chỉ Ly khiêu mi.</w:t>
      </w:r>
    </w:p>
    <w:p>
      <w:pPr>
        <w:pStyle w:val="BodyText"/>
      </w:pPr>
      <w:r>
        <w:t xml:space="preserve">“Cũng không thể nói là xa lạ, các ngươi đã từng gặp mặt, chính là cái người luôn nhìn ngươi chăm chú lúc tiến vào Dạ Hoa thành”. Nhìn thấy bộ dáng không hiểu chuyện gì của Mộ Chỉ Ly, Thiên Nhi bèn giải thích.</w:t>
      </w:r>
    </w:p>
    <w:p>
      <w:pPr>
        <w:pStyle w:val="BodyText"/>
      </w:pPr>
      <w:r>
        <w:t xml:space="preserve">Rất nhanh, Mộ Chỉ Ly liền nghĩ tới bộ dáng của Tư Đồ Diêu: “Vậy mà lại là hắn?” Nàng thật sự không ngờ hắn thế nhưng lại cứu mình, hắn như thế nào lại có mặt ở trận đấu ngay lúc đó?</w:t>
      </w:r>
    </w:p>
    <w:p>
      <w:pPr>
        <w:pStyle w:val="BodyText"/>
      </w:pPr>
      <w:r>
        <w:t xml:space="preserve">“Lúc ấy là như vậy…” Thiên Nhi đem mọi chuyện phát sinh lúc ấy kể lại, ngay cả nam tử xuất hiện như thế nào cũng đem kể lại hết cho Mộ Chỉ Ly không sót một chữ.</w:t>
      </w:r>
    </w:p>
    <w:p>
      <w:pPr>
        <w:pStyle w:val="BodyText"/>
      </w:pPr>
      <w:r>
        <w:t xml:space="preserve">Sau khi nghe xong tất cả, nghi hoặc trên mặt Mộ Chỉ Ly vẫn chưa biến mất, ngược lại càng thêm nghi hoặc, một nam tử xa lạ cứu mình cũng không nói làm gì, ngay cả hồi sinh đan trân quý như vậy cũng đưa cho mình ăn? Chuyện này không khỏi rất kỳ quái.</w:t>
      </w:r>
    </w:p>
    <w:p>
      <w:pPr>
        <w:pStyle w:val="BodyText"/>
      </w:pPr>
      <w:r>
        <w:t xml:space="preserve">Hồi sinh đan chính là thất phẩm đan dược, đan dược tới loại cấp bậc này không phải chỉ dùng tiền là có thể mua được, giá trị không thể đo lường được, vậy mà mới gặp một lần đã cho mình? Nghĩ đi nghĩ lại cũng vẫn không hiểu đến tột cùng là vì cái gì.</w:t>
      </w:r>
    </w:p>
    <w:p>
      <w:pPr>
        <w:pStyle w:val="BodyText"/>
      </w:pPr>
      <w:r>
        <w:t xml:space="preserve">Mộ Chỉ Ly cũng sẽ không tự làm khó bản thân mình, nếu nghĩ mãi vẫn không hiểu được thì sẽ không nghĩ nữa, lần sau gặp lại mình sẽ hỏi hắn một chút, đối phương là ân nhân cứu mạng của mình, bất luận như thế nào cũng phải gặp mặt một lần để cảm tạ ân tình của người ta.</w:t>
      </w:r>
    </w:p>
    <w:p>
      <w:pPr>
        <w:pStyle w:val="BodyText"/>
      </w:pPr>
      <w:r>
        <w:t xml:space="preserve">Sau khi đứng lên Mộ Chỉ Ly đánh giá một vòng xung quanh, xác định mình đã đến được nơi truyền thừa của Tử Thấm, lực hấp dẫn tới nơi này đã dày đặc đến cực hạn.</w:t>
      </w:r>
    </w:p>
    <w:p>
      <w:pPr>
        <w:pStyle w:val="BodyText"/>
      </w:pPr>
      <w:r>
        <w:t xml:space="preserve">“Thiên Nhi, ngươi vào đây bằng cách nào?” Nơi truyền thừa này của Tử Thấm chỉ có mình mới có thể đi vào, nhưng trước đó mình đã lâm vào trạng thái hôn mê.</w:t>
      </w:r>
    </w:p>
    <w:p>
      <w:pPr>
        <w:pStyle w:val="BodyText"/>
      </w:pPr>
      <w:r>
        <w:t xml:space="preserve">Nghe vậy, trên mặt Thiên Nhi lộ ra một tia đắc ý: “Hắc hắc, đương nhiên ta có bản lĩnh của ta”.</w:t>
      </w:r>
    </w:p>
    <w:p>
      <w:pPr>
        <w:pStyle w:val="BodyText"/>
      </w:pPr>
      <w:r>
        <w:t xml:space="preserve">Lúc này, Bụi Thái Lang cũng đi tới trước mặt Mộ Chỉ Ly, Mộ Chỉ Ly cẩn thận quan sát Bụi Thái Lang một lượt sau đó đem Bụi Thái Lang ôm vào trong lòng ngực: “Vất vả cho ngươi, Bụi Thái Lang”. Cũng may vết thương trên người Bụi Thái Lang đều đã khỏi hẳn, năng lực khôi phục của thân thể yêu thú cũng nhanh hơn rất nhiều so với thân thể con người.</w:t>
      </w:r>
    </w:p>
    <w:p>
      <w:pPr>
        <w:pStyle w:val="BodyText"/>
      </w:pPr>
      <w:r>
        <w:t xml:space="preserve">………..</w:t>
      </w:r>
    </w:p>
    <w:p>
      <w:pPr>
        <w:pStyle w:val="BodyText"/>
      </w:pPr>
      <w:r>
        <w:t xml:space="preserve">Mộ Chỉ Ly đứng ở giữa đại điện, lấy chìa khóa Tử Thấm đưa cho, đem cánh cửa trước mặt mở ra, sau khi cùng Bụi Thái Lang đi vào, thân ảnh của Tử Thấm lại xuất hiện trước mặt nàng.</w:t>
      </w:r>
    </w:p>
    <w:p>
      <w:pPr>
        <w:pStyle w:val="BodyText"/>
      </w:pPr>
      <w:r>
        <w:t xml:space="preserve">“Rốt cuộc lại được gặp ngươi, quả nhiên không làm cho ta thất vọng”. Trong giọng nói của Tử Thấm mang theo một tia vui vẻ, khác với lần đầu tiên nặng nề gặp mặt thì bây giờ đã tốt hơn rất nhiều, tất nhiên nguyên nhân là vì đã có thể buông xuống gánh nặng.</w:t>
      </w:r>
    </w:p>
    <w:p>
      <w:pPr>
        <w:pStyle w:val="BodyText"/>
      </w:pPr>
      <w:r>
        <w:t xml:space="preserve">Nghe vậy, Mộ Chỉ Ly cũng hướng tới Tử Thấm thi lễ: “Làm cho người đợi lâu”.</w:t>
      </w:r>
    </w:p>
    <w:p>
      <w:pPr>
        <w:pStyle w:val="BodyText"/>
      </w:pPr>
      <w:r>
        <w:t xml:space="preserve">“Một năm này thực lực của ngươi tiến bộ tuy rằng cũng không phải rất lớn, nhưng cũng đã củng cố được rất nhiều, việc này làm cho ngươi rất có lợi khi nhận truyền thừa của ta”. Tử Thấm quan sát Mộ Chỉ Ly một lượt rồi nói.</w:t>
      </w:r>
    </w:p>
    <w:p>
      <w:pPr>
        <w:pStyle w:val="BodyText"/>
      </w:pPr>
      <w:r>
        <w:t xml:space="preserve">So với việc rất nhanh tăng lên thực lực, nàng lại càng thích hơn khi nhìn thấy thực lực của Mộ Chỉ Ly được củng cố như vậy, chỉ cần có căn cơ vững chắc, con đường kế tiếp nàng đi mới lâu dài được, dù sao căn cơ không ổn thì càng về sau lại càng khó đột phá, rất nhiều người chỉ vì nguyên nhân này mà cả đời cố gắng đột phá cũng không có tiến bộ.</w:t>
      </w:r>
    </w:p>
    <w:p>
      <w:pPr>
        <w:pStyle w:val="BodyText"/>
      </w:pPr>
      <w:r>
        <w:t xml:space="preserve">Mộ Chỉ Ly khẽ gật đầu, cũng chưa mở miệng nói gì.</w:t>
      </w:r>
    </w:p>
    <w:p>
      <w:pPr>
        <w:pStyle w:val="BodyText"/>
      </w:pPr>
      <w:r>
        <w:t xml:space="preserve">“Củng cố tu vi là cực kỳ quan trọng, sau này trên con đường tu luyện ngươi phải nhớ đừng quan tâm quá đến tốc độ, dục tốc bất đạt, tốc độ quá nhanh nhất định không tiến xa được.</w:t>
      </w:r>
    </w:p>
    <w:p>
      <w:pPr>
        <w:pStyle w:val="BodyText"/>
      </w:pPr>
      <w:r>
        <w:t xml:space="preserve">Sau khi nhận được sức mạnh của ta, ngươi đừng vội vàng đột phá, phải tận lực củng cố tu vi của ngươi, ngươi có hiểu không?” Tử Thấm lại dặn dò, nàng lo lắng nhất chính là chuyện này, sợ suy nghĩ Mộ Chỉ Ly thay đổi, đến lúc đó tất cả đều là uổng phí.</w:t>
      </w:r>
    </w:p>
    <w:p>
      <w:pPr>
        <w:pStyle w:val="BodyText"/>
      </w:pPr>
      <w:r>
        <w:t xml:space="preserve">“Yên tâm đi, ta nhất định sẽ không như vậy, ta còn có nhiều chuyện phải làm, không có khả năng tham lam tốc độ nhất thời”. Lúc nói ra lời này, Mộ Chỉ Ly vô cùng thành khẩn, đây đều là những lời tâm huyết của nàng.</w:t>
      </w:r>
    </w:p>
    <w:p>
      <w:pPr>
        <w:pStyle w:val="BodyText"/>
      </w:pPr>
      <w:r>
        <w:t xml:space="preserve">“Tốt, như vậy bắt đầu truyền thừa đi!” Tử Thấm cũng không hề nói nhiều, nàng phải tin tưởng Chỉ Ly, huống hồ những điều cần nói nàng đã nói hết, kế tiếp phải xem ý trời như thế nào!</w:t>
      </w:r>
    </w:p>
    <w:p>
      <w:pPr>
        <w:pStyle w:val="BodyText"/>
      </w:pPr>
      <w:r>
        <w:t xml:space="preserve">Ngay lúc Tử Thấm nói những lời này xong, một quang cầu màu tím xuất hiện trước mặt Mộ Chỉ Ly, quang cầu thật lớn này chiếu sáng cả đại điện, mà tầm mắt của Mộ Chỉ Ly cũng bị ánh sáng này che kín, trừ bỏ quang cầu này ra nàng đã không còn nhìn thấy được thứ khác.</w:t>
      </w:r>
    </w:p>
    <w:p>
      <w:pPr>
        <w:pStyle w:val="BodyText"/>
      </w:pPr>
      <w:r>
        <w:t xml:space="preserve">Một tia năng lượng cường đại dao động trên bốn phía quang cầu mà ra, chỉ cảm nhận được năng lượng phát ra bốn phía này làm cho người ta phải thay đổi sắc mặt.</w:t>
      </w:r>
    </w:p>
    <w:p>
      <w:pPr>
        <w:pStyle w:val="BodyText"/>
      </w:pPr>
      <w:r>
        <w:t xml:space="preserve">“Quang cầu này là công lực suốt đời ta ngưng tụ thành, hy vọng người có thể hấp thu thật tốt, chớ để phụ kỳ vọng của ta”. Thân ảnh Tử Thấm ngay tại giờ phút này dần dần mờ nhạt.</w:t>
      </w:r>
    </w:p>
    <w:p>
      <w:pPr>
        <w:pStyle w:val="BodyText"/>
      </w:pPr>
      <w:r>
        <w:t xml:space="preserve">Nhìn thấy chuyện như vậy, ánh mắt Mộ Chỉ Ly cứng lại, lúc trước thời điểm Tần Ngạo Thiên rời đi cũng là như thế này, hiện giờ trước mặt mình vốn chỉ là một đạo tàn niệm của Tử Thấm, bây giờ tâm nguyện của nàng hoàn thành, như vậy tàn niệm này cũng sẽ biến mất.</w:t>
      </w:r>
    </w:p>
    <w:p>
      <w:pPr>
        <w:pStyle w:val="BodyText"/>
      </w:pPr>
      <w:r>
        <w:t xml:space="preserve">Trước lúc thân ảnh Tử Thấm biến mất, Mộ Chỉ Ly cũng hô ra tiếng: “Sư phụ!”</w:t>
      </w:r>
    </w:p>
    <w:p>
      <w:pPr>
        <w:pStyle w:val="BodyText"/>
      </w:pPr>
      <w:r>
        <w:t xml:space="preserve">Cho tới nay, tuy rằng nàng tiếp nhận truyền thừa của Tử Thấm, đáp ứng nàng chấn hưng Thiên Âm môn, cũng chưa từng kêu nàng như vậy, dù sao thoạt nhìn tuổi tác của hai người chênh lệch nhau không lớn, nàng không mở miệng kêu như vậy được, bất quá tới giây phút này, một từ này kêu lên cũng có vẻ thật tự nhiên.</w:t>
      </w:r>
    </w:p>
    <w:p>
      <w:pPr>
        <w:pStyle w:val="BodyText"/>
      </w:pPr>
      <w:r>
        <w:t xml:space="preserve">Nghe thấy lời Mộ Chỉ Ly nói, trên mặt Tử Thấm cũng lộ ra một tia vui mừng: “Chỉ Ly, ta tin tưởng phán đoán của sư phụ ta, cũng tin tưởng ánh mắt của ta, ngươi nhất định có thể làm được, sư phụ thật cao hứng khi có được một đệ tử như ngươi.</w:t>
      </w:r>
    </w:p>
    <w:p>
      <w:pPr>
        <w:pStyle w:val="BodyText"/>
      </w:pPr>
      <w:r>
        <w:t xml:space="preserve">Chỉ là sư phụ không có năng lực giúp cho ngươi hoàn thành chuyện của ngươi nhiều lắm, lại còn làm cho ngươi gánh một trọng trách nặng nề như vậy, hy vọng ngươi không oán hận vi sư”.</w:t>
      </w:r>
    </w:p>
    <w:p>
      <w:pPr>
        <w:pStyle w:val="BodyText"/>
      </w:pPr>
      <w:r>
        <w:t xml:space="preserve">Mộ Chỉ Ly mạnh mẽ lắc đầu: “Sư phụ, người đã làm rất nhiều việc vì ta, yên tâm đi, ta nhất định hoàn thành tâm nguyên của người, cho người an tâm”.</w:t>
      </w:r>
    </w:p>
    <w:p>
      <w:pPr>
        <w:pStyle w:val="BodyText"/>
      </w:pPr>
      <w:r>
        <w:t xml:space="preserve">Một tia tươi cười mãn nguyện hiện lên trên khuôn mặt xinh đẹp của Tử Thấm, đẹp đến rung động lòng người….</w:t>
      </w:r>
    </w:p>
    <w:p>
      <w:pPr>
        <w:pStyle w:val="BodyText"/>
      </w:pPr>
      <w:r>
        <w:t xml:space="preserve">Sau khi thân ảnh của Tử Thấm hoàn toàn biến mất, Mộ Chỉ Ly mới đưa ánh mắt chuyển tới quang cầu năng lượng phía trước mặt, hai tay vươn tới vuốt ve quang cầu kia, ngay lập tức quang cầu cũng trực tiếp chuyển động đem Mộ Chỉ Ly bao quanh!</w:t>
      </w:r>
    </w:p>
    <w:p>
      <w:pPr>
        <w:pStyle w:val="BodyText"/>
      </w:pPr>
      <w:r>
        <w:t xml:space="preserve">Năng lượng khổng lồ tràn ngập quanh thân Mộ Chỉ Ly, bất quá năng lượng này cũng không tấn công nàng, cũng không mạnh mẽ như ong vỡ tổ hướng tới cơ thể của nàng mà đi, như thế làm cho Mộ Chỉ Ly thở phào nhẹ nhõm một hơi, yên lòng hấp thu năng lượng bên trong quang cầu.</w:t>
      </w:r>
    </w:p>
    <w:p>
      <w:pPr>
        <w:pStyle w:val="BodyText"/>
      </w:pPr>
      <w:r>
        <w:t xml:space="preserve">Sau khi hấp thu một tia năng lượng, Mộ Chỉ Ly cũng không khỏi xúc động, quả nhiên không hổ là công lực suốt đời của Tử Thấm, năng lượng này không những cường đại mà còn cô đọng, tinh khiết, không có một chút tạp chất nào, sau khi hấp thu tiến vào cơ thể thì không có trực tiếp tiến vào đan điền, mà là đối với kinh mạch trong cơ thể Mộ Chỉ Ly tiến hành cải tạo từ từ.</w:t>
      </w:r>
    </w:p>
    <w:p>
      <w:pPr>
        <w:pStyle w:val="BodyText"/>
      </w:pPr>
      <w:r>
        <w:t xml:space="preserve">Khiến cho kinh mạch của Mộ Chỉ Ly lại một lần nữa cứng cỏi hơn, nếu những người khác biết độ vững chắc của kinh mạch trong cơ thể Mộ Chỉ Ly sợ là sẽ kinh hãi đến nói không nên lời.</w:t>
      </w:r>
    </w:p>
    <w:p>
      <w:pPr>
        <w:pStyle w:val="Compact"/>
      </w:pPr>
      <w:r>
        <w:t xml:space="preserve">Thời gian kế tiếp, Mộ Chỉ Ly giống như lão tăng ngồi thiền bình thường, lẳng lặng ở bên trong đại điện hấp thu năng lượng, mà Bụi Thái Lang cũng ở bên cạnh Mộ Chỉ Ly, cỗ năng lượng này đối với nó mà nói cũng có lợi như vậy.</w:t>
      </w:r>
      <w:r>
        <w:br w:type="textWrapping"/>
      </w:r>
      <w:r>
        <w:br w:type="textWrapping"/>
      </w:r>
    </w:p>
    <w:p>
      <w:pPr>
        <w:pStyle w:val="Heading2"/>
      </w:pPr>
      <w:bookmarkStart w:id="204" w:name="q.2---chương-97-thực-lực-bạo-tăng"/>
      <w:bookmarkEnd w:id="204"/>
      <w:r>
        <w:t xml:space="preserve">182. Q.2 - Chương 97: Thực Lực Bạo Tăng</w:t>
      </w:r>
    </w:p>
    <w:p>
      <w:pPr>
        <w:pStyle w:val="Compact"/>
      </w:pPr>
      <w:r>
        <w:br w:type="textWrapping"/>
      </w:r>
      <w:r>
        <w:br w:type="textWrapping"/>
      </w:r>
    </w:p>
    <w:p>
      <w:pPr>
        <w:pStyle w:val="BodyText"/>
      </w:pPr>
      <w:r>
        <w:t xml:space="preserve">Thời gian cứ thế trôi qua, trong điện kia trừ bỏ hơi thở đang không ngừng tăng lên, tất cả giống như đều lâm vào trạng thái câm lặng.</w:t>
      </w:r>
    </w:p>
    <w:p>
      <w:pPr>
        <w:pStyle w:val="BodyText"/>
      </w:pPr>
      <w:r>
        <w:t xml:space="preserve">Ba tháng sau.</w:t>
      </w:r>
    </w:p>
    <w:p>
      <w:pPr>
        <w:pStyle w:val="BodyText"/>
      </w:pPr>
      <w:r>
        <w:t xml:space="preserve">Trong đại điện tĩnh lặng đã lâu đột nhiên truyền đến một trận thiên lực chấn động kịch liệt, chấn động cực kỳ dữ dội làm cho cả đại điện đều rung chuyển hẳn lên, quang cầu nguyên bản nồng đậm năng lượng màu tím kia giờ phút này đã hoàn toàn bị Mộ Chỉ Ly hấp thu, hiện tại nàng đang tiến hành đột phá!</w:t>
      </w:r>
    </w:p>
    <w:p>
      <w:pPr>
        <w:pStyle w:val="BodyText"/>
      </w:pPr>
      <w:r>
        <w:t xml:space="preserve">Trong thời gian phía trước, năng lượng mà Mộ Chỉ Ly hấp thụ được tuy rằng cực kỳ khổng lồ, nhưng nàng cũng không dùng nó phá tan bình cảnh để tiến hành đột phá, mà chờ tới bây giờ để đột phá luôn một lượt!</w:t>
      </w:r>
    </w:p>
    <w:p>
      <w:pPr>
        <w:pStyle w:val="BodyText"/>
      </w:pPr>
      <w:r>
        <w:t xml:space="preserve">Tại giờ phút này, thực lực không ngừng tăng lên, trong chớp mắt đã đột phá Cực Thành Cảnh cao cấp!</w:t>
      </w:r>
    </w:p>
    <w:p>
      <w:pPr>
        <w:pStyle w:val="BodyText"/>
      </w:pPr>
      <w:r>
        <w:t xml:space="preserve">Cực Thành Cảnh đỉnh!</w:t>
      </w:r>
    </w:p>
    <w:p>
      <w:pPr>
        <w:pStyle w:val="BodyText"/>
      </w:pPr>
      <w:r>
        <w:t xml:space="preserve">Đỉnh Điểm Cảnh!</w:t>
      </w:r>
    </w:p>
    <w:p>
      <w:pPr>
        <w:pStyle w:val="BodyText"/>
      </w:pPr>
      <w:r>
        <w:t xml:space="preserve">Đỉnh Điểm Cảnh trung cấp!</w:t>
      </w:r>
    </w:p>
    <w:p>
      <w:pPr>
        <w:pStyle w:val="BodyText"/>
      </w:pPr>
      <w:r>
        <w:t xml:space="preserve">Đỉnh Điểm Cảnh cao cấp!</w:t>
      </w:r>
    </w:p>
    <w:p>
      <w:pPr>
        <w:pStyle w:val="BodyText"/>
      </w:pPr>
      <w:r>
        <w:t xml:space="preserve">Đỉnh Điểm Cảnh đỉnh!</w:t>
      </w:r>
    </w:p>
    <w:p>
      <w:pPr>
        <w:pStyle w:val="BodyText"/>
      </w:pPr>
      <w:r>
        <w:t xml:space="preserve">Sự Phân Cực Cảnh! Hơi thở mạnh như vũ bão này không trở ngại liền lập tức tiến đến Sự Phân Cực Cảnh, cảm nhận được thực lực tăng lên, cho dù Mộ Chỉ Ly đã có chuẩn bị trước, nhưng vẫn không tránh được xúc động một trận.</w:t>
      </w:r>
    </w:p>
    <w:p>
      <w:pPr>
        <w:pStyle w:val="BodyText"/>
      </w:pPr>
      <w:r>
        <w:t xml:space="preserve">Ở trong mắt mọi người, cái cực kỳ khó tăng lên thì hiện tại lại tăng lên rất nhanh giống như tên lửa bình thường, nếu có người biết được, sợ là sẽ ghen tỵ đến phát điên.</w:t>
      </w:r>
    </w:p>
    <w:p>
      <w:pPr>
        <w:pStyle w:val="BodyText"/>
      </w:pPr>
      <w:r>
        <w:t xml:space="preserve">Mà tốc độ tăng thẳng đến Sự Phân Cực Cảnh thì bắt đầu tăng chậm hẳn ra, nhưng vẫn như trước chưa từng dừng lại, vẫn tiếp tục tăng lên.</w:t>
      </w:r>
    </w:p>
    <w:p>
      <w:pPr>
        <w:pStyle w:val="BodyText"/>
      </w:pPr>
      <w:r>
        <w:t xml:space="preserve">Sự Phân Cực Cảnh trung cấp!</w:t>
      </w:r>
    </w:p>
    <w:p>
      <w:pPr>
        <w:pStyle w:val="BodyText"/>
      </w:pPr>
      <w:r>
        <w:t xml:space="preserve">Sự Phân Cực Cảnh cao cấp!</w:t>
      </w:r>
    </w:p>
    <w:p>
      <w:pPr>
        <w:pStyle w:val="BodyText"/>
      </w:pPr>
      <w:r>
        <w:t xml:space="preserve">Sự Phân Cực Cảnh đỉnh!</w:t>
      </w:r>
    </w:p>
    <w:p>
      <w:pPr>
        <w:pStyle w:val="BodyText"/>
      </w:pPr>
      <w:r>
        <w:t xml:space="preserve">Ngay lúc thực lực đạt tới Sự Phân Cực Cảnh đỉnh, tốc độ đã trở nên rất chậm, bất quá vẫn như trước, muốn đột phá bình cảnh này cũng không có vấn đề gì, đúng lúc này, Mộ Chỉ Ly cũng ra quyết định, nàng không ngừng áp chế thiên lực trong cơ thể, ngăn cản nó tiếp tục tăng lên.</w:t>
      </w:r>
    </w:p>
    <w:p>
      <w:pPr>
        <w:pStyle w:val="BodyText"/>
      </w:pPr>
      <w:r>
        <w:t xml:space="preserve">Lời của Tử Thấm nói nàng nhớ rất rõ ràng, trong khoảng thời gian ngắn ngủi mà tăng lên được nhiều tu vi như vậy đã là rất tốt rồi, nếu tiếp tục tăng lên thì tu vi sẽ không ổn định, dù sao ba cảnh của Sự Phân Cực Cảnh cũng có chênh lệch rất lớn so với chín cảnh của Thiên Huyền.</w:t>
      </w:r>
    </w:p>
    <w:p>
      <w:pPr>
        <w:pStyle w:val="BodyText"/>
      </w:pPr>
      <w:r>
        <w:t xml:space="preserve">Không ngừng áp chế cũng làm cho trán của Mộ Chỉ Ly toát ra một lớp mồ hôi mỏng, bất quá sắc mặt nàng cũng kiên quyết lạ thường, nàng tuyệt đối sẽ không vì lợi ích nhất thời mà khiến cho căn cơ của mình không đủ vững chắc.</w:t>
      </w:r>
    </w:p>
    <w:p>
      <w:pPr>
        <w:pStyle w:val="BodyText"/>
      </w:pPr>
      <w:r>
        <w:t xml:space="preserve">Rốt cuộc, hơi thở của nàng đã ổn định lại ở Sự Phân Cực Cảnh đỉnh! Mộ Chỉ Ly thở phào nhẹ nhõm một hơi, một tia tươi cười rạng rỡ hiện lên trên khuôn mặt tuyệt mỹ của nàng, Bụi Thái Lang lúc này cũng đứng ở bên cạnh nàng, một thân lông vàng đặc biệt sáng chói, thoạt nhìn nó tinh thần sáng láng thật đúng là oai phong lẫm liệt.</w:t>
      </w:r>
    </w:p>
    <w:p>
      <w:pPr>
        <w:pStyle w:val="BodyText"/>
      </w:pPr>
      <w:r>
        <w:t xml:space="preserve">“Lại ba tháng nữa trôi qua, chúng ta cũng nên xuất phát tới giải đất trung tâm thôi”. Mộ Chỉ Ly chậm rãi lên tiếng nói, không thể không thừa nhận lúc này thời gian trôi qua quả thật rất nhanh.</w:t>
      </w:r>
    </w:p>
    <w:p>
      <w:pPr>
        <w:pStyle w:val="BodyText"/>
      </w:pPr>
      <w:r>
        <w:t xml:space="preserve">Thiên Nhi trả lời: “Quả thật nên xuất phát, nghĩ đến đến lúc tới giải đất trung tâm cũng đã cực kỳ bất bình, hiện tại thực lực của ngươi tăng lên, điều này tương ứng với nguy hiểm cũng sẽ giảm đi rất nhiều”.</w:t>
      </w:r>
    </w:p>
    <w:p>
      <w:pPr>
        <w:pStyle w:val="BodyText"/>
      </w:pPr>
      <w:r>
        <w:t xml:space="preserve">Nghe vậy, Mộ Chỉ Ly cũng gật đầu: “Nghĩ đến tới giải đất trung tâm chắc cũng sẽ gặp được người đã cứu ta”. Nàng cũng không phải là người chiếm được tiện nghi rồi thì xem như chuyện đã xong, đối phương nếu đã có ân cứu nàng, nàng nhất định sẽ không quên.</w:t>
      </w:r>
    </w:p>
    <w:p>
      <w:pPr>
        <w:pStyle w:val="BodyText"/>
      </w:pPr>
      <w:r>
        <w:t xml:space="preserve">Sau khi từ trong điện đi ra, Mộ Chỉ Ly liền đi tới thành Dạ Hoa, lần đầu tiên gặp nam tử kia cũng là ở thành Dạ Hoa, tuy rằng đã ba tháng trôi qua, nhưng dù sao đi qua xem xét biết đâu lại gặp lại?</w:t>
      </w:r>
    </w:p>
    <w:p>
      <w:pPr>
        <w:pStyle w:val="BodyText"/>
      </w:pPr>
      <w:r>
        <w:t xml:space="preserve">Lúc này thành Dạ Hoa so với lúc Mộ Chỉ Ly vừa tới có vẻ buồn tẻ hơn một chút, nghĩ đến chắc mọi người cũng đều hướng tới trung tâm mà xuất phát cả rồi, dù sao đi sớm so với đi muộn vẫn tốt hơn một chút, một đường đi tới có thể gặp được khó khăn gì không cũng không ai biết trước được, nếu đi chậm, trên đường có chuyện gì dây dưa mà bỏ lỡ cơ hội kia thì có thể phải tiếc nuối cả đời.</w:t>
      </w:r>
    </w:p>
    <w:p>
      <w:pPr>
        <w:pStyle w:val="BodyText"/>
      </w:pPr>
      <w:r>
        <w:t xml:space="preserve">Đi dạo quanh thành Dạ Hoa một vòng, Mộ Chỉ Ly cũng không có gặp được Tư Đồ Diêu, nếu đã vậy thì nàng cũng sẽ không lưu lại mà hướng thẳng tới phía trước đi đến.</w:t>
      </w:r>
    </w:p>
    <w:p>
      <w:pPr>
        <w:pStyle w:val="BodyText"/>
      </w:pPr>
      <w:r>
        <w:t xml:space="preserve">Nàng không có cách nào tìm kiếm kỹ càng được, theo lời Thiên Nhi nói thì nàng biết được thực lực của Tư Đồ Diêu rất cao cường, cho nên ở trong thành nàng không ngừng tìm kiếm hơi thở cường đại, xác định bọn họ không phải là Tư Đồ Diêu nàng đã từng gặp qua rồi mới khẳng định là hắn không có ở nơi này.</w:t>
      </w:r>
    </w:p>
    <w:p>
      <w:pPr>
        <w:pStyle w:val="BodyText"/>
      </w:pPr>
      <w:r>
        <w:t xml:space="preserve">Tuy rằng nàng muốn gặp lại Tư Đồ Diêu, nhưng cũng không nhất thiết phải cố ý đi tìm, nếu có duyên thì sẽ gặp lại.</w:t>
      </w:r>
    </w:p>
    <w:p>
      <w:pPr>
        <w:pStyle w:val="BodyText"/>
      </w:pPr>
      <w:r>
        <w:t xml:space="preserve">Trên đường tới giải đất trung tâm, đường xá có vẻ rất yên bình, Mộ Chỉ Ly cũng không có một mực chạy đi, mà là chọn đường trong núi đi trước, công lực của Tử Thấm tuy rằng cực kỳ tinh thuần, nhưng dù sao cũng không phải là tự mình tu luyện mà đạt được, muốn hoàn toàn nắm chắc được thực lực này, nàng còn cần phải tốn một ít thời gian, cũng bởi vậy, những yêu thú nơi này trở thành đối tượng cho nàng luyện tập.</w:t>
      </w:r>
    </w:p>
    <w:p>
      <w:pPr>
        <w:pStyle w:val="BodyText"/>
      </w:pPr>
      <w:r>
        <w:t xml:space="preserve">Trong khi cùng yêu thú đánh nhau, nàng cố gắng hết sức không dùng vũ kỹ để đối phó với chúng, mà trong quá trình này, tu vi của nàng cũng dần dần vững chắc hẳn, cho dù thời gian đột phá có muộn một chút, nhưng vẫn như trước, nàng cảm thấy làm như vậy thật đáng giá.</w:t>
      </w:r>
    </w:p>
    <w:p>
      <w:pPr>
        <w:pStyle w:val="BodyText"/>
      </w:pPr>
      <w:r>
        <w:t xml:space="preserve">Công huân giá trị trên thân phận bài không ngừng gia tăng, hiện giờ đã lên đến trên vạn, đáng tiếc là không thể so sánh cùng với ai, cho nên cũng không rõ như thế này là cao hay thấp, vì thế để an toàn, số lần Mộ Chỉ Ly đối với yêu thú xuống tay cũng càng thường xuyên hơn.</w:t>
      </w:r>
    </w:p>
    <w:p>
      <w:pPr>
        <w:pStyle w:val="BodyText"/>
      </w:pPr>
      <w:r>
        <w:t xml:space="preserve">Một người một sói trở thành sát tinh bên trong núi, lúc mới bắt đầu, yêu thú đều đưa bọn họ trở thành thức ăn ngon, sợ ăn không được, đám sau tiếp đám trước kéo đến, thế nhưng sau khi thấy được thủ đoạn tàn nhẫn của một người một sói này, thái độ của nhóm yêu thú đến đây chuyển biến một trăm tám mươi độ.</w:t>
      </w:r>
    </w:p>
    <w:p>
      <w:pPr>
        <w:pStyle w:val="BodyText"/>
      </w:pPr>
      <w:r>
        <w:t xml:space="preserve">Nguyên bản là vội vàng chạy tới, hiện tại lại biến thành trốn tránh bọn họ, chỉ cần là nơi Mộ Chỉ Ly xuất hiện thì liền không có bóng dáng yêu thú nào!</w:t>
      </w:r>
    </w:p>
    <w:p>
      <w:pPr>
        <w:pStyle w:val="BodyText"/>
      </w:pPr>
      <w:r>
        <w:t xml:space="preserve">Trong thời kỳ này, yêu linh mà Thiên Nhi hấp thu cũng không ít, nhìn thấy thân hình Thiên Nhi càng ngày càng trở nên chân thật, từ đáy lòng, Mộ Chỉ Ly cùng Bụi Thái Lang đều cảm thấy rất vui sướng, cho nên lại càng ra sức cố gắng.</w:t>
      </w:r>
    </w:p>
    <w:p>
      <w:pPr>
        <w:pStyle w:val="BodyText"/>
      </w:pPr>
      <w:r>
        <w:t xml:space="preserve">Mộ Chỉ Ly cảm thấy mỗi ngày trôi qua như càng hạnh phúc, bởi vì nàng lại biết được một tin tức, Bụi Thái Lang nếu có thể đột phá Sự Phân Cực Cảnh lên Thiên Huyền Cảnh thì có thể biến thành hình người!</w:t>
      </w:r>
    </w:p>
    <w:p>
      <w:pPr>
        <w:pStyle w:val="BodyText"/>
      </w:pPr>
      <w:r>
        <w:t xml:space="preserve">Chỉ cần nghĩ đến điều đó thì làm sao nàng có thể không hăng hái được, Bụi Thái Lang có thể biến thành hình người thì chắc chắn lúc đó Thiên Nhi cũng đã khôi phục thân thể, đến lúc đó ba người bọn họ có thể ở cùng một chỗ! Cứ nghĩ đến điều đó là nàng lại cảm thấy nhiệt huyết sôi trào.</w:t>
      </w:r>
    </w:p>
    <w:p>
      <w:pPr>
        <w:pStyle w:val="BodyText"/>
      </w:pPr>
      <w:r>
        <w:t xml:space="preserve">Trong thời gian Mộ Chỉ Ly cảm thấy cực kỳ mãn nguyện, bên trong Càn Tấn thành lại náo nhiệt đến rối rít.</w:t>
      </w:r>
    </w:p>
    <w:p>
      <w:pPr>
        <w:pStyle w:val="BodyText"/>
      </w:pPr>
      <w:r>
        <w:t xml:space="preserve">Nếu Mộ Chỉ Ly ở trong này, sẽ phát hiện mấy người Cao Chính Thanh, bọn họ thế nhưng đều ở trong này! Chỉ là nhóm bọn họ hiện tại có chút chật vật, hai tay hai chân đều bị trói chặt.</w:t>
      </w:r>
    </w:p>
    <w:p>
      <w:pPr>
        <w:pStyle w:val="BodyText"/>
      </w:pPr>
      <w:r>
        <w:t xml:space="preserve">Có chừng hai mươi người đứng bên cạnh bọn họ, vừa nhìn thấy đã biết đó là người của Đại Vương quốc.</w:t>
      </w:r>
    </w:p>
    <w:p>
      <w:pPr>
        <w:pStyle w:val="BodyText"/>
      </w:pPr>
      <w:r>
        <w:t xml:space="preserve">“Các ngươi là người nào, vì sao phải bắt nhóm ta?” Hiên Viên Dật tức giận nói, bọn họ vừa tới nơi này đã bị tập kích mà không hiểu vì sao, thực lực của bọn họ tuy rằng không tồi bất quá đối phương lại có hơn hai mươi người, cuối cùng đã bị trói lại như vậy.</w:t>
      </w:r>
    </w:p>
    <w:p>
      <w:pPr>
        <w:pStyle w:val="BodyText"/>
      </w:pPr>
      <w:r>
        <w:t xml:space="preserve">Nghe vậy, tên nam tử cầm đầu kia liền đi tới trước mặt Hiên Viên Dật, hung hăng trực tiếp đạp qua một cước: “Các ngươi vậy mà đắc tội với chúng ta cũng không biết, thật sự là có chết cũng không biết chết như thế nào a!”</w:t>
      </w:r>
    </w:p>
    <w:p>
      <w:pPr>
        <w:pStyle w:val="BodyText"/>
      </w:pPr>
      <w:r>
        <w:t xml:space="preserve">“Có bản lĩnh liền nói thẳng ra đi, che che giấu giấu như vậy còn tính là nam tử hán cái gì?” Cao Chính Thanh quát lên, bởi vì hắn tức giận nên cổ biến thành màu đỏ, hai tay không ngừng giãy giụa muốn đem dây thừng cởi bỏ.</w:t>
      </w:r>
    </w:p>
    <w:p>
      <w:pPr>
        <w:pStyle w:val="BodyText"/>
      </w:pPr>
      <w:r>
        <w:t xml:space="preserve">Người đứng bên cạnh không hề báo trước mà hướng tới bụng của hắn hung hăng đánh một quyền, sắc mặt Cao Chính Thanh giờ phút này cũng đỏ hết cả lên.</w:t>
      </w:r>
    </w:p>
    <w:p>
      <w:pPr>
        <w:pStyle w:val="BodyText"/>
      </w:pPr>
      <w:r>
        <w:t xml:space="preserve">“Chúng ta là người của Cuồng Khuynh quốc, ngươi có nghĩ ra được điều gì không?” Nam tử chậm rãi lên tiếng nói, một cỗ uy thế cường đại từ trên người hắn tỏa ra, bên trong hai tròng mắt lại mang theo một tầng mỏng sắc bén cùng ngoan tuyệt.</w:t>
      </w:r>
    </w:p>
    <w:p>
      <w:pPr>
        <w:pStyle w:val="BodyText"/>
      </w:pPr>
      <w:r>
        <w:t xml:space="preserve">Nghe được ba chữ Cuồng Khuynh quốc, Hiên Viên Dật chỉ cảm thấy có chút quen tai, sau khi suy nghĩ thêm một hồi lâu mới suy đoán được đến tột cùng là chuyện gì đang xảy ra, không khỏi lên tiếng nói: “Ngươi là bởi vì bọn Hoàng Húc Lỗi Hoàn Lăng quốc…”</w:t>
      </w:r>
    </w:p>
    <w:p>
      <w:pPr>
        <w:pStyle w:val="BodyText"/>
      </w:pPr>
      <w:r>
        <w:t xml:space="preserve">“Đúng là làm khó cho ngươi phải nhớ rõ rồi, người nước thuộc địa của chúng ta cũng dám diệt, lá gan của các ngươi cũng thật quá lớn rồi”. Triệu Khải nghiêng đầu liếc Hiên Viên Dật một cái, lời nói lạnh lẽo từ trong miệng truyền ra.</w:t>
      </w:r>
    </w:p>
    <w:p>
      <w:pPr>
        <w:pStyle w:val="BodyText"/>
      </w:pPr>
      <w:r>
        <w:t xml:space="preserve">Lúc này, đám Hiên Viên Dật cũng đã xác định được bọn họ đích thực là vì chuyện này mới đến tìm bọn họ gây phiền toái, lúc trước sau khi giải quyết bọn Hoàn Lăng quốc, bọn họ cũng đã lo lắng một trận, bất quá đã hơn một năm trôi qua mà không ai tìm đến cửa, bọn họ cũng liền hạ cảnh giác xuống.</w:t>
      </w:r>
    </w:p>
    <w:p>
      <w:pPr>
        <w:pStyle w:val="BodyText"/>
      </w:pPr>
      <w:r>
        <w:t xml:space="preserve">Không nghĩ tới đối phương thế nhưng thực sự tìm đến cửa! Hơn nữa cả đám người mình đều rơi vào trong tay bọn họ. Suy nghĩ một hồi, sắc mặt đám Hiên Viên Dật đều có chút khó coi, xem ra đối phương không có khả năng buông tha bọn họ một cách dễ dàng.</w:t>
      </w:r>
    </w:p>
    <w:p>
      <w:pPr>
        <w:pStyle w:val="BodyText"/>
      </w:pPr>
      <w:r>
        <w:t xml:space="preserve">“Đại ca, chúng ta đây có phải hay không đưa bọn họ giải quyết ngay tại chỗ?” Lưu Khoa hỏi Triệu Khải: “Bọn họ giết người của Hoàn Lăng quốc chính là không đem chúng ta đặt vào trong mắt, người như thế chỉ có giết mới có thể tạo được tôn nghiêm của chúng ta a!”</w:t>
      </w:r>
    </w:p>
    <w:p>
      <w:pPr>
        <w:pStyle w:val="BodyText"/>
      </w:pPr>
      <w:r>
        <w:t xml:space="preserve">Nghe vậy, Triệu Khải bèn khoát tay nói: “Trước không vội, chúng ta còn chưa bắt đủ người của Thiên Thăng quốc đâu, còn có một nữ tử trốn thoát, nếu phải giải quyết tất nhiên là phải đem toàn bộ giải quyết hết!”</w:t>
      </w:r>
    </w:p>
    <w:p>
      <w:pPr>
        <w:pStyle w:val="BodyText"/>
      </w:pPr>
      <w:r>
        <w:t xml:space="preserve">Trên mặt Hàn Khoa lộ ra một tia tươi cười nịnh nọt: “Đại ca, ý của ngươi là lấy bọn họ làm mồi, dẫn Mộ Chỉ Ly tới đây?” Ở trước mặt Triệu Khải, hắn luôn luôn rất được ưa thích, đương nhiên ngay lập tức đã có thể hiểu được ý nghĩ của Triệu Khải.</w:t>
      </w:r>
    </w:p>
    <w:p>
      <w:pPr>
        <w:pStyle w:val="BodyText"/>
      </w:pPr>
      <w:r>
        <w:t xml:space="preserve">Triệu Khải gật đầu: “Ngươi nhưng thật ra rất thông minh. Hôm nay đem tin tức truyền ra ngoài, làm cho Mộ Chỉ Ly kia đến đây, nếu không tất cả những người này đều phải chết! Vừa lúc cũng có thể đủ làm cho một số người kinh sợ”.</w:t>
      </w:r>
    </w:p>
    <w:p>
      <w:pPr>
        <w:pStyle w:val="BodyText"/>
      </w:pPr>
      <w:r>
        <w:t xml:space="preserve">“Đại ca anh minh!”</w:t>
      </w:r>
    </w:p>
    <w:p>
      <w:pPr>
        <w:pStyle w:val="BodyText"/>
      </w:pPr>
      <w:r>
        <w:t xml:space="preserve">Đám Hiên Viên Dật nghe được ý tưởng của Triệu Khải, sắc mặt đều khó coi hẳn lên, bọn họ thế nhưng bị đưa làm mồi để dụ Chỉ Ly đến đây? Này quả thực đúng là sỉ nhục bọn họ, nếu Chỉ Ly thật sự đến đây, chẳng phải là bọn họ hại Chỉ Ly?</w:t>
      </w:r>
    </w:p>
    <w:p>
      <w:pPr>
        <w:pStyle w:val="BodyText"/>
      </w:pPr>
      <w:r>
        <w:t xml:space="preserve">“Các ngươi không cần phí công vô ích, Chỉ Ly cùng chúng ta đã sớm tách biệt, hiện tại căn bản không ai biết nàng ở nơi nào, chiến trường Thiên Huyền to lớn như vậy, ngươi có thể tìm được nàng sao?” Nguyễn Ngọc Hành căm tức nói với Triệu Khải, hắn đối với Mộ Chỉ Ly vẫn ấp ủ lòng biết ơn sâu sắc.</w:t>
      </w:r>
    </w:p>
    <w:p>
      <w:pPr>
        <w:pStyle w:val="BodyText"/>
      </w:pPr>
      <w:r>
        <w:t xml:space="preserve">Nàng đã cứu mạng của mình, từ lần trước Chỉ Ly trị liệu cho hắn xong thân thể của hắn đã hoàn toàn tốt lên, sắc mặt cũng không trắng nõn giống như lúc trước bị bệnh, có được sức khỏe khỏe mạnh làm cho hắn cảm thấy cực kỳ vui vẻ.</w:t>
      </w:r>
    </w:p>
    <w:p>
      <w:pPr>
        <w:pStyle w:val="BodyText"/>
      </w:pPr>
      <w:r>
        <w:t xml:space="preserve">Cho dù phải tự vẫn, hắn cũng sẽ không mang đến nguy hiểm cho Chỉ Ly!</w:t>
      </w:r>
    </w:p>
    <w:p>
      <w:pPr>
        <w:pStyle w:val="BodyText"/>
      </w:pPr>
      <w:r>
        <w:t xml:space="preserve">Nghe vậy, chân mày của Triệu Khải hơi nhíu lại, bất quá rất nhanh liền thả lỏng ra: “Dù sao ta cũng có thời gian để chờ, ở đây chính là trung tâm của Thiên Huyền chiến trường, nàng tất nhiên sẽ muốn tới đây.</w:t>
      </w:r>
    </w:p>
    <w:p>
      <w:pPr>
        <w:pStyle w:val="BodyText"/>
      </w:pPr>
      <w:r>
        <w:t xml:space="preserve">Chúng ta sẽ nhìn trò hay, nhìn xem rốt cuộc đến tột cùng nàng có đến hay không? Chỉ cần đắc tội Cuồng Khuynh quốc của ta, một người cũng sẽ không có kết cục tốt, các ngươi chắc chắn phải chết không thể nghi ngờ! Chuẩn bị tốt mà chờ chết đi!”</w:t>
      </w:r>
    </w:p>
    <w:p>
      <w:pPr>
        <w:pStyle w:val="BodyText"/>
      </w:pPr>
      <w:r>
        <w:t xml:space="preserve">………………………</w:t>
      </w:r>
    </w:p>
    <w:p>
      <w:pPr>
        <w:pStyle w:val="BodyText"/>
      </w:pPr>
      <w:r>
        <w:t xml:space="preserve">Bởi vì trong núi này muốn tìm kiếm yêu thú đã rất khó khăn, Mộ Chỉ Ly liền trực tiếp từ trong núi đi ra, nàng cũng không có hứng thú đợi thêm lần nữa, không bằng đi đến núi khác phía trước.</w:t>
      </w:r>
    </w:p>
    <w:p>
      <w:pPr>
        <w:pStyle w:val="BodyText"/>
      </w:pPr>
      <w:r>
        <w:t xml:space="preserve">Ngay lúc Mộ Chỉ Ly đi ra khỏi núi thì nàng cũng gặp được những người khác ở bên ngoài, bất luận là nơi nào thì ở bên ngoài núi vẫn luôn có không ít người, lúc trước ban đêm không dám lưu lại trong núi bây giờ đối với nàng đã muốn nói là bình thường, nghĩ vậy, trong lòng nàng cũng không khỏi hơn vài phần xúc động.</w:t>
      </w:r>
    </w:p>
    <w:p>
      <w:pPr>
        <w:pStyle w:val="BodyText"/>
      </w:pPr>
      <w:r>
        <w:t xml:space="preserve">Hiên Viên Long nói rất đúng, tuy rằng khắp nơi trên chiến trường Thiên Huyền đều tràn ngập nguy cơ, nhưng đồng thời cũng tràn ngập cơ hội và kho báu, mà vận khí nàng tốt nên đã tìm được, trong thời gian một năm này, thực lực của nàng tăng lên sợ là còn mạnh hơn so với mười năm tu luyện ở Thiên Thăng quốc.</w:t>
      </w:r>
    </w:p>
    <w:p>
      <w:pPr>
        <w:pStyle w:val="BodyText"/>
      </w:pPr>
      <w:r>
        <w:t xml:space="preserve">“Ngươi có nghe nói, trong thành Càn Tấn đang tìm kiếm một nữ tử tên là Mộ Chỉ Ly không?”</w:t>
      </w:r>
    </w:p>
    <w:p>
      <w:pPr>
        <w:pStyle w:val="BodyText"/>
      </w:pPr>
      <w:r>
        <w:t xml:space="preserve">“Ta cũng có nghe nói, hình như là cái gì Thiên Thăng quốc nữa”.</w:t>
      </w:r>
    </w:p>
    <w:p>
      <w:pPr>
        <w:pStyle w:val="BodyText"/>
      </w:pPr>
      <w:r>
        <w:t xml:space="preserve">“Đúng vậy, cũng không biết bọn họ làm sao lại đắc tội với Đại vương quốc Cuồng Khuynh quốc, hiện tại người của Thiên Thăng quốc ngoại trừ Mộ Chỉ Ly ra tất cả đều bị bọn họ bắt được, nghe nói trong thời gian bảy ngày nếu Mộ Chỉ Ly không xuất hiện, hắn liền đưa bọn họ giết chết hết”.</w:t>
      </w:r>
    </w:p>
    <w:p>
      <w:pPr>
        <w:pStyle w:val="BodyText"/>
      </w:pPr>
      <w:r>
        <w:t xml:space="preserve">“Ha ha, Cuồng Khuynh quốc này thế nhưng tính toán thật tốt, nếu Mộ Chỉ Ly đến thì rõ ràng là phải chịu chết, nhưng nếu nàng không đến, bỏ rơi đồng đội của mình mà không để ý, thanh danh của nàng cũng trở nên tồi tệ”.</w:t>
      </w:r>
    </w:p>
    <w:p>
      <w:pPr>
        <w:pStyle w:val="BodyText"/>
      </w:pPr>
      <w:r>
        <w:t xml:space="preserve">Mộ Chỉ Ly đột nhiên nghe thấy tên của mình trong miệng người khác cũng sửng sốt, còn nghi hoặc có phải hay không có người cùng tên với mình, bất quá nghe được lời nói tiếp theo cũng làm cho sắc mặt của nàng tái nhợt hẳn lên.</w:t>
      </w:r>
    </w:p>
    <w:p>
      <w:pPr>
        <w:pStyle w:val="BodyText"/>
      </w:pPr>
      <w:r>
        <w:t xml:space="preserve">Đối với ba chữ Cuồng Khuynh quốc, nàng không lấy gì làm lạ, lúc trước khi giết Hoàng Húc Lỗi nàng đã nghe nói đến vương quốc này, chỉ là đã lâu không có tin tức gì nay lại đột nhiên xuất hiện, hơn nữa bọn họ còn bắt được đám Cao đại ca!</w:t>
      </w:r>
    </w:p>
    <w:p>
      <w:pPr>
        <w:pStyle w:val="BodyText"/>
      </w:pPr>
      <w:r>
        <w:t xml:space="preserve">Mộ Chỉ Ly chặn đường hai người kia lại, hỏi: “Những điều các ngươi nói là sự thật?”</w:t>
      </w:r>
    </w:p>
    <w:p>
      <w:pPr>
        <w:pStyle w:val="BodyText"/>
      </w:pPr>
      <w:r>
        <w:t xml:space="preserve">Hai người này nguyên bản đột nhiên bị người khác chặn đường lại cũng không vui, bất quá nhìn thấy trước mặt là một mỹ nhân yểu điệu lại không để ý nữa.</w:t>
      </w:r>
    </w:p>
    <w:p>
      <w:pPr>
        <w:pStyle w:val="BodyText"/>
      </w:pPr>
      <w:r>
        <w:t xml:space="preserve">“Đúng vậy, chuyện này có rất nhiều người biết đều nói vậy, không tin ngươi đi vào trong thành hỏi thăm một chút sẽ biết được ngay.”</w:t>
      </w:r>
    </w:p>
    <w:p>
      <w:pPr>
        <w:pStyle w:val="BodyText"/>
      </w:pPr>
      <w:r>
        <w:t xml:space="preserve">Nghe vậy, sau khi hướng tới bọn họ nói câu cảm tạ, thân hình Mộ Chỉ Ly hóa thành một đạo khói nhẹ biến mất ngay trước mặt bọn họ. Nàng muốn đi xác minh xem sự việc này đến tột cùng có phải sự thật hay không, tuy rằng trong lòng đã thừa nhận đây là sự thật.</w:t>
      </w:r>
    </w:p>
    <w:p>
      <w:pPr>
        <w:pStyle w:val="BodyText"/>
      </w:pPr>
      <w:r>
        <w:t xml:space="preserve">Đi trong thành Lạc Hoa, Mộ Chỉ Ly tìm một quán trà ngồi xuống phẩm trà, hy vọng ở trong này có thể nghe được tin tức nàng muốn biết. Dù sao nếu chính nàng tự chạy đến hỏi người ta, thực dễ dàng làm cho người ta sinh lòng nghi ngờ.</w:t>
      </w:r>
    </w:p>
    <w:p>
      <w:pPr>
        <w:pStyle w:val="BodyText"/>
      </w:pPr>
      <w:r>
        <w:t xml:space="preserve">Hiện tại nàng cũng không rõ ràng thực lực của bên Cuồng Khuynh quốc đến tột cùng là như thế nào, nếu nàng tùy tiện chạy tới thì rất có thể không giúp đỡ được gì cho bọn Cao đại ca, nếu còn có thời gian bảy ngày, nàng cũng nên tìm hiểu kỹ càng một lượt, đây gọi là biết người biết mình bách chiến bách thắng.</w:t>
      </w:r>
    </w:p>
    <w:p>
      <w:pPr>
        <w:pStyle w:val="BodyText"/>
      </w:pPr>
      <w:r>
        <w:t xml:space="preserve">Chuyện tiếp theo quả thật cũng không làm cho Mộ Chỉ Ly thất vọng, rất nhanh đã nghe thấy có người nói đến chuyện này, dù sao ở đại lục Thiên Huyền, đề tài câu chuyện vốn đã ít, thế nhưng Cuồng Khuynh quốc làm việc kiêu ngạo như vậy, nghĩ muốn cho người ta không bàn tán cũng không thể được.</w:t>
      </w:r>
    </w:p>
    <w:p>
      <w:pPr>
        <w:pStyle w:val="BodyText"/>
      </w:pPr>
      <w:r>
        <w:t xml:space="preserve">“Ngươi nói Mộ Chỉ Ly kia có đi không?”</w:t>
      </w:r>
    </w:p>
    <w:p>
      <w:pPr>
        <w:pStyle w:val="BodyText"/>
      </w:pPr>
      <w:r>
        <w:t xml:space="preserve">“Ta đoán chừng chắc sẽ không đi, người của Cuồng Khuynh quốc có chừng hai mươi mốt người, một nữ nhân như nàng làm sao có thể đối phó được? Đi cũng là đi chịu chết.”</w:t>
      </w:r>
    </w:p>
    <w:p>
      <w:pPr>
        <w:pStyle w:val="BodyText"/>
      </w:pPr>
      <w:r>
        <w:t xml:space="preserve">“Kia cũng thật là, nghe nói thực lực của người mạnh nhất Cuồng Khuynh quốc đã là Đỉnh Điểm Cảnh đỉnh! Chỉ kém nửa bước nữa là bước vào Sự Phân Cực Cảnh!”</w:t>
      </w:r>
    </w:p>
    <w:p>
      <w:pPr>
        <w:pStyle w:val="BodyText"/>
      </w:pPr>
      <w:r>
        <w:t xml:space="preserve">“Thực lực đúng là mạnh như vậy sao? Trong Đại vương quốc bình thường cũng không có mấy người có thể đạt đến cảnh giới như vậy đâu!”</w:t>
      </w:r>
    </w:p>
    <w:p>
      <w:pPr>
        <w:pStyle w:val="BodyText"/>
      </w:pPr>
      <w:r>
        <w:t xml:space="preserve">“Đúng vậy, nếu không có cường giả bậc này trấn giữ, bọn họ cũng sẽ không làm việc kiêu ngạo như vậy.”</w:t>
      </w:r>
    </w:p>
    <w:p>
      <w:pPr>
        <w:pStyle w:val="BodyText"/>
      </w:pPr>
      <w:r>
        <w:t xml:space="preserve">…………………….</w:t>
      </w:r>
    </w:p>
    <w:p>
      <w:pPr>
        <w:pStyle w:val="BodyText"/>
      </w:pPr>
      <w:r>
        <w:t xml:space="preserve">Nghe người sát vách bên cạnh bàn tán, trong lòng Mộ Chỉ Ly cũng buông xuống, Đỉnh Điểm Cảnh đỉnh? Nếu là trước khi nàng nhận truyền thừa thì sẽ có chút khó khăn, chỉ là so với hiện tại đối với nàng căn bản không tính là cái gì!</w:t>
      </w:r>
    </w:p>
    <w:p>
      <w:pPr>
        <w:pStyle w:val="BodyText"/>
      </w:pPr>
      <w:r>
        <w:t xml:space="preserve">Khóe miệng giương lên một độ cong, tính toán của Cuồng Khuynh quốc sợ là đã sai lầm rồi!</w:t>
      </w:r>
    </w:p>
    <w:p>
      <w:pPr>
        <w:pStyle w:val="BodyText"/>
      </w:pPr>
      <w:r>
        <w:t xml:space="preserve">Thành Càn Tấn.</w:t>
      </w:r>
    </w:p>
    <w:p>
      <w:pPr>
        <w:pStyle w:val="BodyText"/>
      </w:pPr>
      <w:r>
        <w:t xml:space="preserve">“Đại ca, hôm nay đã là ngày thứ bảy rồi, Mộ Chỉ Ly kia còn chưa đến, chúng ta phải làm sao bây giờ?” Trên mặt Lưu Khoa lộ vẻ lo lắng, ngẩng đầu lên hỏi Triệu Khải bên cạnh.</w:t>
      </w:r>
    </w:p>
    <w:p>
      <w:pPr>
        <w:pStyle w:val="BodyText"/>
      </w:pPr>
      <w:r>
        <w:t xml:space="preserve">Nghe vậy, Triệu Khải nhíu mày: “Đến buổi trưa liền giết trước một người, ta thật ra rất muốn nhìn xem nàng có thể nhẫn tâm chịu được hay không!”</w:t>
      </w:r>
    </w:p>
    <w:p>
      <w:pPr>
        <w:pStyle w:val="BodyText"/>
      </w:pPr>
      <w:r>
        <w:t xml:space="preserve">“Được!”</w:t>
      </w:r>
    </w:p>
    <w:p>
      <w:pPr>
        <w:pStyle w:val="BodyText"/>
      </w:pPr>
      <w:r>
        <w:t xml:space="preserve">Mãi cho đến giữa trưa, thân ảnh Mộ Chỉ Ly vẫn chưa xuất hiện, Triệu Khải cũng không khỏi lên tiếng nói: “Mộ Chỉ Ly này thật đúng là nhát gan như chuột nhắt, nếu nàng không đến, liền bắt trước một người chặt đầu đi”.</w:t>
      </w:r>
    </w:p>
    <w:p>
      <w:pPr>
        <w:pStyle w:val="BodyText"/>
      </w:pPr>
      <w:r>
        <w:t xml:space="preserve">Vừa nói xong thì hướng đến Lưu Khoa sai bảo một cái, ngay lập tức Lưu Khoa ngầm hiểu liền cầm đại đao đi đến trước mặt đám Hiên Viên Dật, quan sát một lát rồi đi tới trước mặt Cao Chính Thanh: “Hôm nay trước hết giết ngươi đi, chỉ cần nàng không đến, cứ một ngày ta lại giết một người, cho đến khi giết sạch mới thôi!”</w:t>
      </w:r>
    </w:p>
    <w:p>
      <w:pPr>
        <w:pStyle w:val="BodyText"/>
      </w:pPr>
      <w:r>
        <w:t xml:space="preserve">“Ta nhổ vào, các ngươi mới là bọn chuột nhắt nhát gan, chỉ biết dùng phương thức đê tiện này, có giỏi thì một đấu một đi!” Cao Chính Thanh tức giận nói, chết kiểu này thật sự rất nghẹn khuất.</w:t>
      </w:r>
    </w:p>
    <w:p>
      <w:pPr>
        <w:pStyle w:val="BodyText"/>
      </w:pPr>
      <w:r>
        <w:t xml:space="preserve">Lưu Khoa không đề phòng, nước miếng của Cao Chính Thanh bay thẳng vào mặt hắn, trong lúc nhất thời, sắc mặt hắn trở nên vô cùng khó coi: “Ngươi muốn chết!” Vừa nói xong, trường đao đã hướng tới ngực Cao Chính Thanh chém tới, hiển nhiên là muốn đem Cao Chính Thanh giải quyết hoàn toàn.</w:t>
      </w:r>
    </w:p>
    <w:p>
      <w:pPr>
        <w:pStyle w:val="BodyText"/>
      </w:pPr>
      <w:r>
        <w:t xml:space="preserve">Cao Chính Thanh cũng nhắm hai mắt lại, hôm nay hắn phải buông tay tại đây, đám Hiên Viên Dật cũng quay đầu đi, hai tay nắm chặt nắm đấm, lúc này, bọn họ đúng là bất lực như vậy.</w:t>
      </w:r>
    </w:p>
    <w:p>
      <w:pPr>
        <w:pStyle w:val="BodyText"/>
      </w:pPr>
      <w:r>
        <w:t xml:space="preserve">Nhưng mà ngay sau đó, một trận âm thanh kim loại va chạm vào nhau vang lên.</w:t>
      </w:r>
    </w:p>
    <w:p>
      <w:pPr>
        <w:pStyle w:val="BodyText"/>
      </w:pPr>
      <w:r>
        <w:t xml:space="preserve">Đau đớn như đã đoán trước không có truyền đến, Cao Chính Thanh nghi hoặc mở mắt, liền nhìn thấy một mạt màu trắng thuần khiết xuất hiện trước mặt mình.</w:t>
      </w:r>
    </w:p>
    <w:p>
      <w:pPr>
        <w:pStyle w:val="BodyText"/>
      </w:pPr>
      <w:r>
        <w:t xml:space="preserve">“Chỉ Ly?” Trong giọng nói mang theo một tia vui mừng, Cao Chính Thanh lên tiếng nói, bất quá vui mừng này cũng biến mất ngay sau đó: “Sao ngươi lại tới đây? Ngươi đúng ra không nên tới mới phải!”</w:t>
      </w:r>
    </w:p>
    <w:p>
      <w:pPr>
        <w:pStyle w:val="BodyText"/>
      </w:pPr>
      <w:r>
        <w:t xml:space="preserve">Nghe được lời Cao Chính Thanh nói, trong lòng Mộ Chỉ Ly cũng ấm áp, từ lời nói của hắn biết hắn lo lắng cho mình, trong lòng cũng được an ủi, nói: “Cao đại ca, yên tâm đi, không có việc gì đâu.”</w:t>
      </w:r>
    </w:p>
    <w:p>
      <w:pPr>
        <w:pStyle w:val="BodyText"/>
      </w:pPr>
      <w:r>
        <w:t xml:space="preserve">Lưu Khoa nhìn thấy nữ tử tuyệt sắc trước mặt cũng sửng sốt, sau khi có phản ứng lại liền nói: “Ngươi chính là Mộ Chỉ Ly?”</w:t>
      </w:r>
    </w:p>
    <w:p>
      <w:pPr>
        <w:pStyle w:val="BodyText"/>
      </w:pPr>
      <w:r>
        <w:t xml:space="preserve">“Các ngươi không phải vẫn luôn tìm ta sao? Ta đã đến rồi đây.” Từng chữ từng chữ từ trong miệng Mộ Chỉ Ly truyền ra, thanh âm bình tĩnh không gợn sóng cũng không có chút lo lắng.</w:t>
      </w:r>
    </w:p>
    <w:p>
      <w:pPr>
        <w:pStyle w:val="BodyText"/>
      </w:pPr>
      <w:r>
        <w:t xml:space="preserve">Thấy Mộ Chỉ Ly tới rồi, Triệu Khải cũng đứng dậy: “Đợi ngươi lâu như vậy, rốt cuộc cũng đến rồi. Đúng lúc, hôm nay liền đưa các ngươi cùng nhau xuống suối vàng!”</w:t>
      </w:r>
    </w:p>
    <w:p>
      <w:pPr>
        <w:pStyle w:val="BodyText"/>
      </w:pPr>
      <w:r>
        <w:t xml:space="preserve">Mộ Chỉ Ly mỉm cười: “Chỉ bằng ngươi, cũng có tư cách nói lời này?” Không chút kiêng kỵ khí thế cường hãn của Triệu Khải đang lan tỏa, Mộ Chỉ Ly đem dây trói của đám Cao Chính Thanh nới ra.</w:t>
      </w:r>
    </w:p>
    <w:p>
      <w:pPr>
        <w:pStyle w:val="Compact"/>
      </w:pPr>
      <w:r>
        <w:t xml:space="preserve">Tất cả những người ngăn cản nàng đều bị nàng trực tiếp đánh bay ra ngoài, một đám cao thủ Cực Thành Cảnh kia giống như bã đậu bình thường, một chưởng thoải mái của Mộ Chỉ Ly đã làm cho bọn họ mất đi sức lực.</w:t>
      </w:r>
      <w:r>
        <w:br w:type="textWrapping"/>
      </w:r>
      <w:r>
        <w:br w:type="textWrapping"/>
      </w:r>
    </w:p>
    <w:p>
      <w:pPr>
        <w:pStyle w:val="Heading2"/>
      </w:pPr>
      <w:bookmarkStart w:id="205" w:name="q.2---chương-98-khúc-mắc"/>
      <w:bookmarkEnd w:id="205"/>
      <w:r>
        <w:t xml:space="preserve">183. Q.2 - Chương 98: Khúc Mắc</w:t>
      </w:r>
    </w:p>
    <w:p>
      <w:pPr>
        <w:pStyle w:val="Compact"/>
      </w:pPr>
      <w:r>
        <w:br w:type="textWrapping"/>
      </w:r>
      <w:r>
        <w:br w:type="textWrapping"/>
      </w:r>
      <w:r>
        <w:t xml:space="preserve">Triệu Khải nhìn thấy chuyện như vậy, trên mặt nguyên bản tươi cười đắc ý trong nháy mắt liền cứng lại.</w:t>
      </w:r>
    </w:p>
    <w:p>
      <w:pPr>
        <w:pStyle w:val="BodyText"/>
      </w:pPr>
      <w:r>
        <w:t xml:space="preserve">Thực lực của người trong vương quốc mình như thế nào hắn chính là người biết rõ ràng nhất, thế nhưng sao ở trước mặt Mộ Chỉ Ly lại giống như không có tý sức phản kháng nào vậy? Để cho cao thủ Cực Thành Cảnh không có sức phản kháng, thì thực lực của nàng phải đạt đến mức độ nào?</w:t>
      </w:r>
    </w:p>
    <w:p>
      <w:pPr>
        <w:pStyle w:val="BodyText"/>
      </w:pPr>
      <w:r>
        <w:t xml:space="preserve">Nghĩ vậy, trong mắt Triệu Khải chậm rãi hiện lên một tia ngưng trọng, xem ra mình đã khinh thường Mộ Chỉ Ly.</w:t>
      </w:r>
    </w:p>
    <w:p>
      <w:pPr>
        <w:pStyle w:val="BodyText"/>
      </w:pPr>
      <w:r>
        <w:t xml:space="preserve">Đây không phải hắn không đủ thận trọng, mà thực lực người của tiểu vương quốc căn bản là không mạnh đến thế này, hơn nữa thực lực những người hắn bắt được đều không coi là mạnh, không cần để ý, không nghĩ tới chỉ vì không thèm để ý mà gặp phải đại phiền toái.</w:t>
      </w:r>
    </w:p>
    <w:p>
      <w:pPr>
        <w:pStyle w:val="BodyText"/>
      </w:pPr>
      <w:r>
        <w:t xml:space="preserve">Trong Càn Tấn thành, chuyện này làm cho mọi người đều bàn tán sôi nổi, hơn nữa gần đây chính là hạn của bảy ngày, cho nên đã có không ít người tập trung lại để chờ xem náo nhiệt, Mộ Chỉ Ly vừa xuất hiện tầm mắt của tất cả mọi người đều cứng lại.</w:t>
      </w:r>
    </w:p>
    <w:p>
      <w:pPr>
        <w:pStyle w:val="BodyText"/>
      </w:pPr>
      <w:r>
        <w:t xml:space="preserve">Biểu hiện của Mộ Chỉ Ly cũng vượt qua dự đoán của bọn họ, trong lúc nhất thời mọi người đều bàn tán.</w:t>
      </w:r>
    </w:p>
    <w:p>
      <w:pPr>
        <w:pStyle w:val="BodyText"/>
      </w:pPr>
      <w:r>
        <w:t xml:space="preserve">“Mộ Chỉ Ly kia lại không sợ chết mà xuất hiện!”</w:t>
      </w:r>
    </w:p>
    <w:p>
      <w:pPr>
        <w:pStyle w:val="BodyText"/>
      </w:pPr>
      <w:r>
        <w:t xml:space="preserve">“Bây giờ thực lực của nàng xem ra cũng không kém a, nếu không làm sao dám một mình một ngựa mà đến đây.”</w:t>
      </w:r>
    </w:p>
    <w:p>
      <w:pPr>
        <w:pStyle w:val="BodyText"/>
      </w:pPr>
      <w:r>
        <w:t xml:space="preserve">“Ngươi không nhìn thấy cao thủ Cực Thành Cảnh đều không chịu nổi một chiêu của nàng sao?”</w:t>
      </w:r>
    </w:p>
    <w:p>
      <w:pPr>
        <w:pStyle w:val="BodyText"/>
      </w:pPr>
      <w:r>
        <w:t xml:space="preserve">“Hôm nay sợ là có trò vui để xem, cũng không biết Mộ Chỉ Ly này và Triệu Khải của Cuồng Khuynh quốc đến tột cùng là ai mạnh.”</w:t>
      </w:r>
    </w:p>
    <w:p>
      <w:pPr>
        <w:pStyle w:val="BodyText"/>
      </w:pPr>
      <w:r>
        <w:t xml:space="preserve">“Cuồng Khuynh quốc làm việc kiêu ngạo độc tài như vậy, cho bọn họ ăn chút mệt cũng không tồi…”</w:t>
      </w:r>
    </w:p>
    <w:p>
      <w:pPr>
        <w:pStyle w:val="BodyText"/>
      </w:pPr>
      <w:r>
        <w:t xml:space="preserve">…………………………..</w:t>
      </w:r>
    </w:p>
    <w:p>
      <w:pPr>
        <w:pStyle w:val="BodyText"/>
      </w:pPr>
      <w:r>
        <w:t xml:space="preserve">Nghe mọi người ở đây bàn tán đủ kiểu, Triệu Khải liền cảm thấy một cỗ tức giận đang không ngừng sôi trào mãnh liệt trong lòng, chuyện này hắn vốn dùng để giết gà dọa khỉ, thế nhưng Mộ Chỉ Ly vừa xuất hiện thì tình thế đã bị đảo ngược lại, quyền chủ động giống như đã nằm trong tay nàng.</w:t>
      </w:r>
    </w:p>
    <w:p>
      <w:pPr>
        <w:pStyle w:val="BodyText"/>
      </w:pPr>
      <w:r>
        <w:t xml:space="preserve">“Hôm nay, Thiên Thăng quốc các ngươi sẽ không có nổi một người sống mà rời đi!” Lời nói lạnh lẽo từ trong miệng Triệu Khải truyền ra, một tia ngoan tuyệt trong mắt đã thể hiện quyết tâm của hắn, quyết không cho phép bất luận một kẻ nào khiêu khích đến tôn nghiêm của bọn họ, mà lời nói của Mộ Chỉ Ly lúc trước đã làm cho hắn quyết tâm phải giết nàng!</w:t>
      </w:r>
    </w:p>
    <w:p>
      <w:pPr>
        <w:pStyle w:val="BodyText"/>
      </w:pPr>
      <w:r>
        <w:t xml:space="preserve">Nghe vậy, vẻ trào phúng trên mặt Mộ Chỉ Ly lại càng đậm: “Hôm nay, người của Cuồng Khuynh quốc nhất định phải chết!”</w:t>
      </w:r>
    </w:p>
    <w:p>
      <w:pPr>
        <w:pStyle w:val="BodyText"/>
      </w:pPr>
      <w:r>
        <w:t xml:space="preserve">Môi anh đào khẽ mở, trên dung nhan thanh lệ tràn ngập lãnh đạm, làm cho người ta không thể nào biết được suy nghĩ trong đầu nàng, chỉ là lời nàng nói ra lại ngập mùi máu đậm đặc. Từ nụ cười nhẹ trên khóe miệng đã có thể thấy được nàng một chút cũng không lo lắng, dường như nàng căn bản không có đem Triệu Khải để vào mắt, hoặc là Triệu Khải căn bản không có đủ tư cách để cho nàng nhìn thẳng vào!</w:t>
      </w:r>
    </w:p>
    <w:p>
      <w:pPr>
        <w:pStyle w:val="BodyText"/>
      </w:pPr>
      <w:r>
        <w:t xml:space="preserve">Mọi người đứng xem đều kinh ngạc nhìn Mộ Chỉ Ly, bọn họ không nhìn ra được thực lực của Mộ Chỉ Ly, đồng thời cũng không nhận biết được thực lực của Triệu Khải, chỉ biết thực lực của bọn họ so với bọn hắn đều mạnh hơn.</w:t>
      </w:r>
    </w:p>
    <w:p>
      <w:pPr>
        <w:pStyle w:val="BodyText"/>
      </w:pPr>
      <w:r>
        <w:t xml:space="preserve">Tiểu vương quốc cùng Đại vương quốc đánh nhau, nam tử cùng nữ tử đối mặt, dựa theo lẽ thường mà nói, Triệu Khải chắc chắn thắng không thể nghi ngờ, dù sao hai người chênh lệch rất lớn, hơn nữa tuổi của Mộ Chỉ Ly so với Triệu Khải còn nhỏ hơn rất nhiều, có thể nói là không có cái gì có thể sánh bằng, nhưng sau khi nghe được lời Mộ Chỉ Ly nói, mọi người đều không tự giác cho rằng lời Mộ Chỉ Ly nói là thật, mà không phải là miễn cưỡng chống đỡ.</w:t>
      </w:r>
    </w:p>
    <w:p>
      <w:pPr>
        <w:pStyle w:val="BodyText"/>
      </w:pPr>
      <w:r>
        <w:t xml:space="preserve">Có lẽ là do trên người Mộ Chỉ Ly tỏa ra một tư thái tự tin mạnh mẽ làm ảnh hưởng đến cái nhìn của bọn họ, trong lúc nhất thời, tất cả mọi người ở đây đều có chút hoài nghi đến kết quả cuối cùng.</w:t>
      </w:r>
    </w:p>
    <w:p>
      <w:pPr>
        <w:pStyle w:val="BodyText"/>
      </w:pPr>
      <w:r>
        <w:t xml:space="preserve">Trong ánh mắt tức giận của Triệu Khải, Mộ Chỉ Ly không nhanh không chậm (ung dung) giúp Hiên Viên Dật cởi trói, bộ dạng giống như ở đây không còn có ai khác nữa làm cho mọi người ở đây cảm giác hút được một ngụm lãnh khí.</w:t>
      </w:r>
    </w:p>
    <w:p>
      <w:pPr>
        <w:pStyle w:val="BodyText"/>
      </w:pPr>
      <w:r>
        <w:t xml:space="preserve">Tùy tiện!</w:t>
      </w:r>
    </w:p>
    <w:p>
      <w:pPr>
        <w:pStyle w:val="BodyText"/>
      </w:pPr>
      <w:r>
        <w:t xml:space="preserve">Thật sự là tùy tiện!</w:t>
      </w:r>
    </w:p>
    <w:p>
      <w:pPr>
        <w:pStyle w:val="BodyText"/>
      </w:pPr>
      <w:r>
        <w:t xml:space="preserve">Cũng càng có thêm nhiều người bội phục tính cách của Mộ Chỉ Ly, ở trước mặt cao thủ như Triệu Khải mà còn có thể dửng dưng như thế, kia cũng không phải là việc mà người bình thường có thể làm được.</w:t>
      </w:r>
    </w:p>
    <w:p>
      <w:pPr>
        <w:pStyle w:val="BodyText"/>
      </w:pPr>
      <w:r>
        <w:t xml:space="preserve">Đám Hiên Viên Dật lúc này cũng có chút đờ đẫn, mới chỉ một năm ngắn ngủi không gặp, thực lực của Chỉ Ly tựa hồ lại tăng lên rất nhiều, lấy thực lực của hắn cũng không thể nhìn rõ tu vi của Chỉ Ly, rõ ràng thực lực của nàng đã vượt qua mình.</w:t>
      </w:r>
    </w:p>
    <w:p>
      <w:pPr>
        <w:pStyle w:val="BodyText"/>
      </w:pPr>
      <w:r>
        <w:t xml:space="preserve">Tuy rằng trong lòng có chút cay đắng, bất quá chuyện này hắn cũng đã sớm lường trước được, lúc trước cùng Chỉ Ly ở chung một chỗ một thời gian, hắn đã cảm giác được Chỉ Ly không giống người thường, bất luận theo phương diện nào, nàng đều xuất sắc như vậy, nói về may mắn thì bọn hắn lại càng không thể so sánh được cùng, cho nên hắn đã sớm biết, không bao lâu nữa nàng sẽ vượt qua bọn hắn.</w:t>
      </w:r>
    </w:p>
    <w:p>
      <w:pPr>
        <w:pStyle w:val="BodyText"/>
      </w:pPr>
      <w:r>
        <w:t xml:space="preserve">Tuy là như thế, ngay khi nhìn thấy Mộ Chỉ Ly xuất hiện lại tỏa ra khí thế như vậy, trong lòng vẫn không khỏi có chút xúc động, chỉ trong thời gian ngắn ngủi mà nàng lại giống như thay da đổi thịt hoàn toàn.</w:t>
      </w:r>
    </w:p>
    <w:p>
      <w:pPr>
        <w:pStyle w:val="BodyText"/>
      </w:pPr>
      <w:r>
        <w:t xml:space="preserve">Nghe nàng cùng Triệu Khải nói chuyện, trong lòng hắn không hiểu sao lại thêm yên ổn, tựa hồ là bị sự tự tin của Mộ Chỉ Ly lây nhiễm, nếu nàng nói bọn họ phải chết, như vậy sẽ không thể có một người còn sống sót.</w:t>
      </w:r>
    </w:p>
    <w:p>
      <w:pPr>
        <w:pStyle w:val="BodyText"/>
      </w:pPr>
      <w:r>
        <w:t xml:space="preserve">“Chỉ Ly, ngươi…” Nguyễn Ngọc Hành há mồm nói, hắn phát hiện Chỉ Ly hiện tại có chút thay đổi, tuy rằng diện mạo vẫn như vậy nhưng lại thêm một tia mị lực hấp dẫn người khác, làm cho người ta trước mắt sáng ngời.</w:t>
      </w:r>
    </w:p>
    <w:p>
      <w:pPr>
        <w:pStyle w:val="BodyText"/>
      </w:pPr>
      <w:r>
        <w:t xml:space="preserve">Còn hơn bộ dáng lạnh lùng lúc trước, càng làm cho người ta sinh ra ấn tượng tốt, chẳng lẽ là ảo giác của mình?</w:t>
      </w:r>
    </w:p>
    <w:p>
      <w:pPr>
        <w:pStyle w:val="BodyText"/>
      </w:pPr>
      <w:r>
        <w:t xml:space="preserve">Nghe vậy, Mộ Chỉ Ly mỉm cười, nụ cười kia ở trong mắt Nguyễn Ngọc Hành cũng là tươi đẹp vô cùng, trong lúc nhất thời, hắn nhìn nàng đến ngây dại.</w:t>
      </w:r>
    </w:p>
    <w:p>
      <w:pPr>
        <w:pStyle w:val="BodyText"/>
      </w:pPr>
      <w:r>
        <w:t xml:space="preserve">“Yên tâm đi, không có việc gì”. Nói xong, Mộ Chỉ Ly đem ánh mắt chuyển về phía Triệu Khải phía trước.</w:t>
      </w:r>
    </w:p>
    <w:p>
      <w:pPr>
        <w:pStyle w:val="BodyText"/>
      </w:pPr>
      <w:r>
        <w:t xml:space="preserve">“Ngươi muốn chết! Ta phải đem ngươi ngũ mã phanh thây thì mới trút hết được giận dữ trong lòng ta!” Triệu Khải tức giận nói, hơi thở trong cơ thể trong nháy mắt cũng đột nhiên bùng nổ ra, uy áp Đỉnh Điểm Cảnh đỉnh hướng tới đám Mộ Chỉ Ly bao phủ xuống.</w:t>
      </w:r>
    </w:p>
    <w:p>
      <w:pPr>
        <w:pStyle w:val="BodyText"/>
      </w:pPr>
      <w:r>
        <w:t xml:space="preserve">Mặt đất lúc này bị uy áp áp bức xuống dưới liền nứt ra thành một con đường, sắc mặt đám Cao Chính Thanh cũng đỏ hẳn lên.</w:t>
      </w:r>
    </w:p>
    <w:p>
      <w:pPr>
        <w:pStyle w:val="BodyText"/>
      </w:pPr>
      <w:r>
        <w:t xml:space="preserve">Mộ Chỉ Ly bước một bước ra, hừ lạnh một tiếng, bàn tay to vung lên, uy áp đông lại thành hình trong nháy mắt đã tiêu tán đi: “Không biết tự lượng sức mình”.</w:t>
      </w:r>
    </w:p>
    <w:p>
      <w:pPr>
        <w:pStyle w:val="BodyText"/>
      </w:pPr>
      <w:r>
        <w:t xml:space="preserve">Thấy Mộ Chỉ Ly dễ dàng đem uy áp của mình làm tiêu tan đi như vậy, sắc mặt Triệu Khải cũng ngưng trọng hẳn lên, trong lòng hắn bắt đầu lo lắng, thực lực của Mộ Chỉ Ly rốt cuộc đạt tới cấp bậc nào? Chẳng lẽ còn mạnh hơn so với mình?</w:t>
      </w:r>
    </w:p>
    <w:p>
      <w:pPr>
        <w:pStyle w:val="BodyText"/>
      </w:pPr>
      <w:r>
        <w:t xml:space="preserve">Ý nghĩ này vừa len lỏi đã bị Triệu Khải gạt đi, làm sao có thể? Hắn chính là nhân vật thiên tài của Đại vương quốc, so về tài nguyên, tầm mắt, vân vân…, phương diện nào so với Tiểu vương quốc cũng đều phải mạnh hơn nhiều lắm, vậy mà hắn lại không bằng một người của Tiểu vương quốc? Kia quả thực là mặt trởi vào ban đêm!</w:t>
      </w:r>
    </w:p>
    <w:p>
      <w:pPr>
        <w:pStyle w:val="BodyText"/>
      </w:pPr>
      <w:r>
        <w:t xml:space="preserve">Nghĩ vậy, lo lắng trên mặt Triệu Khải cũng bớt hẳn, hắn vẫn nghĩ chắc Mộ Chỉ Ly dùng cách nào đó mới làm được như vậy, dù sao vũ kỹ trên đại lục Thiên Huyền nhiều vô kể, may mắn là mình không bị nàng lừa.</w:t>
      </w:r>
    </w:p>
    <w:p>
      <w:pPr>
        <w:pStyle w:val="BodyText"/>
      </w:pPr>
      <w:r>
        <w:t xml:space="preserve">“Ngươi cho là làm như vậy có thể lừa ta? Hôm nay các ngươi một người đều không đi được!” Nói xong, chỉ thấy thiên lực trên người Triệu Khải gào thét, thiên lực dồi dào kia trực tiếp ở trên bầu trời tạo thành một núi lớn tươi tốt hung hăng hướng tới đám Mộ Chỉ Ly dồn ép! Nếu bị ép xuống, không thể nghi ngờ bọn họ sẽ biến thành một bãi thịt nát!</w:t>
      </w:r>
    </w:p>
    <w:p>
      <w:pPr>
        <w:pStyle w:val="BodyText"/>
      </w:pPr>
      <w:r>
        <w:t xml:space="preserve">Núi lớn do thiên lực nhưng tụ thành này cùng với núi lớn chân thật không giống, có thể nhìn thấy được đỉnh núi rõ ràng, nhìn thấy chuyện như vậy, trên mặt mọi người đều lộ ra vẻ kinh hãi, thực lực của Triệu Khải quả nhiên không phải chỉ là lời đồn, vừa mới ra tay cũng đã có thể thấy được sức mạnh cường hãn.</w:t>
      </w:r>
    </w:p>
    <w:p>
      <w:pPr>
        <w:pStyle w:val="BodyText"/>
      </w:pPr>
      <w:r>
        <w:t xml:space="preserve">Mộ Chỉ Ly có thể ngăn cản được không? Mọi người không khỏi nghi hoặc hẳn lên, không phải bọn họ không tin Mộ Chỉ Ly, mà uy lực của chiêu này thật sự là quá mạnh.</w:t>
      </w:r>
    </w:p>
    <w:p>
      <w:pPr>
        <w:pStyle w:val="BodyText"/>
      </w:pPr>
      <w:r>
        <w:t xml:space="preserve">Đám Cao Chính Thanh cảm nhận được áp bức của núi lớn kia, trên mặt cũng hiện lên một tia khiếp sợ, vội vàng vận chuyển thiên lực trong cơ thể, nhưng mà lúc này Mộ Chỉ Ly cũng bay lên trời, khóe miệng mang theo một tia trào phúng: “Đây là năng lực của ngươi?”</w:t>
      </w:r>
    </w:p>
    <w:p>
      <w:pPr>
        <w:pStyle w:val="BodyText"/>
      </w:pPr>
      <w:r>
        <w:t xml:space="preserve">Bộ dáng lơ đễnh kia lại làm cho Triệu Khải tức giận nói không nên lời: “Ngươi thử xem liền biết.”</w:t>
      </w:r>
    </w:p>
    <w:p>
      <w:pPr>
        <w:pStyle w:val="BodyText"/>
      </w:pPr>
      <w:r>
        <w:t xml:space="preserve">Thiên lực quanh thân Mộ Chỉ Ly bắt đầu khởi động, thiên lực hùng hồn giống như sóng vỗ bình thường, kéo theo âm thanh bọt nước, toàn thân tơ trắng, trên bàn tay trắng nõn trơn mềm cũng nhiễm một tầng màu xanh nhạt, ở trong tầm mắt kinh hãi của mọi người nắm thành nắm tay, đánh thẳng vào núi lớn kia!</w:t>
      </w:r>
    </w:p>
    <w:p>
      <w:pPr>
        <w:pStyle w:val="BodyText"/>
      </w:pPr>
      <w:r>
        <w:t xml:space="preserve">So với núi lớn đồ sộ, Mộ Chỉ Ly có vẻ bé nhỏ đến phi thường, nhưng ngay sau đó cũng làm cho mọi người sửng sốt đến nói không ra lời.</w:t>
      </w:r>
    </w:p>
    <w:p>
      <w:pPr>
        <w:pStyle w:val="BodyText"/>
      </w:pPr>
      <w:r>
        <w:t xml:space="preserve">“Oanh!” Một tiếng nổ kinh thiên, núi lớn đồ sộ kia trong phút chốc hóa thành bụi mù bay đầy trời, núi lớn sừng sững như vậy mà bị một quyền của Mộ Chỉ Ly đánh cho nổ tung!</w:t>
      </w:r>
    </w:p>
    <w:p>
      <w:pPr>
        <w:pStyle w:val="BodyText"/>
      </w:pPr>
      <w:r>
        <w:t xml:space="preserve">Đây quả thực là khó mà tin được! Thế nhưng chuyện khó tin ấy lại vẫn cứ xuất hiện trước mặt mọi người, thể tích to lớn của đôi bên chênh lệch nhau xa đến như thế, vậy mà kết quả cuối cùng dĩ nhiên là như vậy.</w:t>
      </w:r>
    </w:p>
    <w:p>
      <w:pPr>
        <w:pStyle w:val="BodyText"/>
      </w:pPr>
      <w:r>
        <w:t xml:space="preserve">Mộ Chỉ Ly nổi trên không trung, nhìn Triệu Khải đối diện, chậm rãi nói ra bốn chữ: “Không chịu nổi một đòn!”</w:t>
      </w:r>
    </w:p>
    <w:p>
      <w:pPr>
        <w:pStyle w:val="BodyText"/>
      </w:pPr>
      <w:r>
        <w:t xml:space="preserve">“Ngươi!” Triệu Khải há mồm ra nhưng cuối cùng cũng chỉ nói được một chữ này, trong lòng cũng thêm vài phần lo lắng, từ chiêu này của Mộ Chỉ Ly hắn có thể nhận ra thực lực của Mộ Chỉ Ly rất mạnh, ít nhất là không thể yếu hơn mình, chuyện đưa một quyền đánh nổ tung núi như vậy hắn không thể làm được.</w:t>
      </w:r>
    </w:p>
    <w:p>
      <w:pPr>
        <w:pStyle w:val="BodyText"/>
      </w:pPr>
      <w:r>
        <w:t xml:space="preserve">Cao Chính Thanh thấy một màn như vậy, “Ừng ực” nuốt một ngụm nước miếng, trong đôi mắt cũng tràn ngập xúc động: “Chỉ Ly cũng quá mạnh đi!”</w:t>
      </w:r>
    </w:p>
    <w:p>
      <w:pPr>
        <w:pStyle w:val="BodyText"/>
      </w:pPr>
      <w:r>
        <w:t xml:space="preserve">Nguyễn Ngọc Hành thẫn thờ gật đầu: “Đúng vậy, Triệu Khải kia chính là cao thủ Đỉnh Điểm Cảnh đỉnh, vậy thực lực của Chỉ Ly chẳng phải là…”</w:t>
      </w:r>
    </w:p>
    <w:p>
      <w:pPr>
        <w:pStyle w:val="BodyText"/>
      </w:pPr>
      <w:r>
        <w:t xml:space="preserve">Không cần phải nói ra, trong lòng mấy người bọn họ đều hiểu được, lấy thực lực của bọn họ tất nhiên không nhìn ra được chính xác thực lực của Chỉ Ly, bất quá xem biểu hiện lần này cũng có thể nhìn ra được.</w:t>
      </w:r>
    </w:p>
    <w:p>
      <w:pPr>
        <w:pStyle w:val="BodyText"/>
      </w:pPr>
      <w:r>
        <w:t xml:space="preserve">“Tốc độ tu luyện của Chỉ Ly quả nhiên không phải là người thường có thể so sánh được, lúc trước tách biệt với chúng ta nàng bất quá chỉ là Cực Thành Cảnh, thời gian một năm ngắn ngủi không gặp mà nàng đã đạt tới Đỉnh Điểm Cảnh, cùng nàng so sánh, chúng ta thật sự hổ thẹn.” Mộc Thiên Nam nhìn thân ảnh phóng khoáng trên không trung không khỏi xúc động nói.</w:t>
      </w:r>
    </w:p>
    <w:p>
      <w:pPr>
        <w:pStyle w:val="BodyText"/>
      </w:pPr>
      <w:r>
        <w:t xml:space="preserve">Ở trước mặt nàng, bọn họ căn bản không có tư cách để xưng là thiên tài, chỉ có nàng mới đích thực là thiên tài, cho dù ở chiến trường Thiên Huyền hội tụ nhiều nhân tài như vậy, nhưng vẫn như trước không che được hào quang của nàng.</w:t>
      </w:r>
    </w:p>
    <w:p>
      <w:pPr>
        <w:pStyle w:val="BodyText"/>
      </w:pPr>
      <w:r>
        <w:t xml:space="preserve">“Đúng vậy, tương lai chênh lệch của nàng và chúng ta sẽ lại càng lớn…” Hiên Viên Dật cũng chậm rãi lên tiếng, ánh mắt có chút phức tạp, lúc trước ở Thiên Thăng quốc hắn tuy cho rằng thực lực của Mộ Chỉ Ly không tồi, nhưng cũng không nghĩ tới đến hôm nay, chênh lệch của hai người lại to lớn đến như thế, bất quá cũng may bọn họ chính là bằng hữu!</w:t>
      </w:r>
    </w:p>
    <w:p>
      <w:pPr>
        <w:pStyle w:val="BodyText"/>
      </w:pPr>
      <w:r>
        <w:t xml:space="preserve">“Đánh nhanh thắng nhanh đi!” Mộ Chỉ Ly đột nhiên lên tiếng, nàng không muốn lãng phí quá nhiều thời gian ở trong này, lấy thực lực của nàng hiện tại, Triệu Khải đối với nàng căn bản không có chút uy hiếp!</w:t>
      </w:r>
    </w:p>
    <w:p>
      <w:pPr>
        <w:pStyle w:val="BodyText"/>
      </w:pPr>
      <w:r>
        <w:t xml:space="preserve">Nói xong, ngay lập tức, hơi thở của Mộ Chỉ Ly không hề che dấu mà bùng nổ toàn bộ! Hơi thở cường đại xuất hiện, mặt đất liền xuất hiện những vết nứt, ngay cả tòa nhà kia cũng rạn nứt đầy mình.</w:t>
      </w:r>
    </w:p>
    <w:p>
      <w:pPr>
        <w:pStyle w:val="BodyText"/>
      </w:pPr>
      <w:r>
        <w:t xml:space="preserve">Ngay khi hơi thở bùng nổ ra, tất cả mọi người trong thành Càn Tấn đều bị rung động, bọn họ tuy rằng không hiểu rõ hơi thở này biểu hiện cho thực lực cấp bậc nào, nhưng cũng biết hơi thở này so với Triệu Khải còn mạnh hơn gấp mấy lần, Triệu Khải đã là Đỉnh Điểm Cảnh đỉnh, chẳng lẽ Mộ Chỉ Ly đạt tới Sự Phân Cực Cảnh</w:t>
      </w:r>
    </w:p>
    <w:p>
      <w:pPr>
        <w:pStyle w:val="BodyText"/>
      </w:pPr>
      <w:r>
        <w:t xml:space="preserve">Nghĩ vậy, hô hấp của mọi người đều hỗn loạn hẳn lên, tuổi của Mộ Chỉ Ly này bất quá chỉ mới hai mươi, thế mà đã đạt tới Sự Phân Cực Cảnh? Thực lực như vậy cũng không khỏi khủng bố quá đi!</w:t>
      </w:r>
    </w:p>
    <w:p>
      <w:pPr>
        <w:pStyle w:val="BodyText"/>
      </w:pPr>
      <w:r>
        <w:t xml:space="preserve">So với sự khiếp sợ của mọi người, trong mắt Triệu Khải tràn ngập kinh hãi, sắc mặt tái nhợt không còn một giọt máu, tay phải chỉ vào Mộ Chỉ Ly một lúc lâu sau mới nói: “Cực… Sự Phân Cực Cảnh!”</w:t>
      </w:r>
    </w:p>
    <w:p>
      <w:pPr>
        <w:pStyle w:val="BodyText"/>
      </w:pPr>
      <w:r>
        <w:t xml:space="preserve">Ngay khi Triệu Khải nói ra ba chữ này, ánh mắt mọi người nhìn về phía Mộ Chỉ Ly đều thay đổi!</w:t>
      </w:r>
    </w:p>
    <w:p>
      <w:pPr>
        <w:pStyle w:val="BodyText"/>
      </w:pPr>
      <w:r>
        <w:t xml:space="preserve">“Thực lực của Chỉ Ly thế nhưng đạt tới Sự Phân Cực Cảnh rồi hả?” Cao Chính Thanh kinh ngạc nói, một năm không gặp Chỉ Ly, lần này gặp mặt lại làm cho hắn kinh ngạc đến như vậy.</w:t>
      </w:r>
    </w:p>
    <w:p>
      <w:pPr>
        <w:pStyle w:val="BodyText"/>
      </w:pPr>
      <w:r>
        <w:t xml:space="preserve">“Nàng rốt cuộc là tu luyện như thế nào vậy? Một năm mà thôi, người thường tu luyện mười năm sợ là cũng không thể đạt được đến mức này a!” Nguyễn Ngọc Hành vẻ mặt sợ hãi mà nói, loại tốc độ tu luyện này thật sự làm cho người ta đố kỵ.</w:t>
      </w:r>
    </w:p>
    <w:p>
      <w:pPr>
        <w:pStyle w:val="BodyText"/>
      </w:pPr>
      <w:r>
        <w:t xml:space="preserve">Những người còn lại đều bàn tán thêm sôi nổi.</w:t>
      </w:r>
    </w:p>
    <w:p>
      <w:pPr>
        <w:pStyle w:val="BodyText"/>
      </w:pPr>
      <w:r>
        <w:t xml:space="preserve">“Tuổi không đến hai mươi đã đạt tới Sự Phân Cực Cảnh, đây mới là thiên tài chân chính a!”</w:t>
      </w:r>
    </w:p>
    <w:p>
      <w:pPr>
        <w:pStyle w:val="BodyText"/>
      </w:pPr>
      <w:r>
        <w:t xml:space="preserve">“Cuồng Khuynh quốc lần này thật sự là tự mang đá đến đập vào chân mình, ở trước mặt cường giả Sự Phân Cực Cảnh, Đỉnh Điểm Cảnh đỉnh căn bản không là cái gì.” Cấp bậc thực lực càng cao, kém một cấp bậc thì thực lực chênh lệch lại càng lớn, điều ấy bọn họ rất rõ ràng.</w:t>
      </w:r>
    </w:p>
    <w:p>
      <w:pPr>
        <w:pStyle w:val="BodyText"/>
      </w:pPr>
      <w:r>
        <w:t xml:space="preserve">“Cuồng Khuynh quốc làm việc kiêu ngạo quá mức, mấy ngày nay đều ở Càn Tấn thành làm mưa làm gió, hiện tại gặp báo ứng, chúng ta coi như bõ ghét.”</w:t>
      </w:r>
    </w:p>
    <w:p>
      <w:pPr>
        <w:pStyle w:val="BodyText"/>
      </w:pPr>
      <w:r>
        <w:t xml:space="preserve">Mộ Chỉ Ly cũng không để ý đến lời Triệu Khải nói, mà đem uy áp hướng tới Triệu Khải hung hăng đè hắn xuống!</w:t>
      </w:r>
    </w:p>
    <w:p>
      <w:pPr>
        <w:pStyle w:val="BodyText"/>
      </w:pPr>
      <w:r>
        <w:t xml:space="preserve">Dưới ảnh hưởng của uy áp, sắc mặt của Triệu Khải càng ngày càng đỏ lên, hắn vận chuyển thiên lực cả người để chống cự lại, nhưng mà hắn càng kinh hãi hơn khi phát hiện theo phản kháng của mình, uy áp của Mộ Chỉ Ly cũng càng ngày càng mạnh, uy áp cường đại dồn hắn đến không thở nổi.</w:t>
      </w:r>
    </w:p>
    <w:p>
      <w:pPr>
        <w:pStyle w:val="BodyText"/>
      </w:pPr>
      <w:r>
        <w:t xml:space="preserve">Dưới chân Triệu Khải xuất hiện một cái hố sâu, mà hai chân Triệu Khải cũng rơi vào dưới mặt đất, khuôn mặt gắt gao nâng lên nhìn Mộ Chỉ Ly chằm chằm: “Muốn ta quỳ xuống sao, ngươi đừng có mơ!”</w:t>
      </w:r>
    </w:p>
    <w:p>
      <w:pPr>
        <w:pStyle w:val="BodyText"/>
      </w:pPr>
      <w:r>
        <w:t xml:space="preserve">Nghe vậy, độ cong trên khóe miệng Mộ Chỉ Ly ngày một lớn, nàng nguyên bản không có ý tưởng này, nhưng nếu hắn đã nói vậy, vậy thỏa mãn hắn đi. Ngay sau đó, uy áp lại càng mạnh mẽ, hung hăng hướng tới Triệu Khải ép hắn xuống.</w:t>
      </w:r>
    </w:p>
    <w:p>
      <w:pPr>
        <w:pStyle w:val="BodyText"/>
      </w:pPr>
      <w:r>
        <w:t xml:space="preserve">“Phù phù” tiếng hai đầu gối quỳ xuống truyền đến, trên mặt Triệu Khải đã tràn ra máu.</w:t>
      </w:r>
    </w:p>
    <w:p>
      <w:pPr>
        <w:pStyle w:val="BodyText"/>
      </w:pPr>
      <w:r>
        <w:t xml:space="preserve">“Lúc trước là người Hoàn Lăng quốc tìm chúng ta gây sự, Thiên Thăng quốc ta vô tình đắc tội người bên ngoài, bất quá chúng ta cũng không phải người dễ bắt nạt, những người có ý định xấu với chúng ta thì đều phải trả giá thật lớn!</w:t>
      </w:r>
    </w:p>
    <w:p>
      <w:pPr>
        <w:pStyle w:val="BodyText"/>
      </w:pPr>
      <w:r>
        <w:t xml:space="preserve">Về phần Cuồng Khuynh quốc các ngươi, ta có thể cho rằng các ngươi không biết rõ ràng mâu thuẫn giữa quốc gia của ta cùng với Hoàn Lăng quốc!”</w:t>
      </w:r>
    </w:p>
    <w:p>
      <w:pPr>
        <w:pStyle w:val="BodyText"/>
      </w:pPr>
      <w:r>
        <w:t xml:space="preserve">Nghe Mộ Chỉ Ly nói vậy, Triệu Khải cũng vội vàng gật đầu: “Đúng vậy, chúng ta chỉ biết người của Hoàn Lăng quốc là do các ngươi giết, ta không biết là do bọn họ gây nên, tất cả sự việc đều là hiểu lầm a!”</w:t>
      </w:r>
    </w:p>
    <w:p>
      <w:pPr>
        <w:pStyle w:val="BodyText"/>
      </w:pPr>
      <w:r>
        <w:t xml:space="preserve">Lưu Khoa một bên cũng vội gật đầu: “Đúng vậy, đúng vậy, Mộ cô nương, hết thảy chỉ là hiểu lầm, không bằng cứ cho qua đi có được không? Về sau chúng ta nhất định sẽ làm cho rõ ràng.”</w:t>
      </w:r>
    </w:p>
    <w:p>
      <w:pPr>
        <w:pStyle w:val="BodyText"/>
      </w:pPr>
      <w:r>
        <w:t xml:space="preserve">Đám Hiên Viên Dật cũng sửng sốt, đám Triệu Khải này thật đúng là vô sỉ, nhìn thấy thực lực của Chỉ Ly cường hãn thì đã ngay lập tức thay đổi thái độ, bộ dáng này giống như bọn họ bị lừa bình thường.</w:t>
      </w:r>
    </w:p>
    <w:p>
      <w:pPr>
        <w:pStyle w:val="BodyText"/>
      </w:pPr>
      <w:r>
        <w:t xml:space="preserve">“Thật không? Là như thế này sao?” Mộ Chỉ Ly mỉm cười, nụ cười tuyệt mỹ giống như hoa sen nở rộ vô cùng xinh đẹp, nhưng mà ngay sau đó, ánh mắt nàng đột nhiên sắc bén hẳn lên, chuyển đề tài câu chuyện: “Cho dù là như thế, nhưng thái độ lúc trước của các ngươi đối với đại ca của ta đã làm cho các ngươi nhất định không thể rời đi!”</w:t>
      </w:r>
    </w:p>
    <w:p>
      <w:pPr>
        <w:pStyle w:val="BodyText"/>
      </w:pPr>
      <w:r>
        <w:t xml:space="preserve">Bất luận xuất phát từ nguyên nhân nào, chỉ cần đắc tội người của bọn họ thì phải trả giá thật lớn, hơn nữa lúc trước bọn họ đã làm nhục đám Cao đại ca, bất luận như thế nào nàng cũng khống có khả năng buông tha bọn họ.</w:t>
      </w:r>
    </w:p>
    <w:p>
      <w:pPr>
        <w:pStyle w:val="BodyText"/>
      </w:pPr>
      <w:r>
        <w:t xml:space="preserve">Đám Cao Chính Thanh sau khi nghe được lời Mộ Chỉ Ly nói cũng thở phào nhẹ nhõm một hơi, nếu hôm nay thả bọn Triệu Khải rời đi, bọn họ thật đúng là nuốt cũng không trôi được chuyện này.</w:t>
      </w:r>
    </w:p>
    <w:p>
      <w:pPr>
        <w:pStyle w:val="BodyText"/>
      </w:pPr>
      <w:r>
        <w:t xml:space="preserve">Sự việc kế tiếp đều có vẻ đơn giản, trước mặt Mộ Chỉ Ly, Triệu Khải không có chút linh động nào để đánh trả lại, bị Mộ Chỉ Ly bắt lấy dễ dàng, đám Hiên Viên Dật đối với những người khác của Cuồng Khuynh quốc đều không nể mặt chút nào, đây gọi là kẻ thù gặp nhau hết sức đỏ mắt, lúc trước bọn hắn đối xử với bọn họ như vậy, hiện tại tất nhiên đều muốn tiến hành trả thù lại!</w:t>
      </w:r>
    </w:p>
    <w:p>
      <w:pPr>
        <w:pStyle w:val="BodyText"/>
      </w:pPr>
      <w:r>
        <w:t xml:space="preserve">Đừng tưởng rằng bọn họ là người rộng lượng, tại sự tình này bọn họ sẽ không bao giờ rộng lượng! Đây chỉ là có thù tất báo, có oán oán trả.</w:t>
      </w:r>
    </w:p>
    <w:p>
      <w:pPr>
        <w:pStyle w:val="BodyText"/>
      </w:pPr>
      <w:r>
        <w:t xml:space="preserve">Thắng lợi hoàn toàn này làm cho mọi người vây xem đều cảm thấy sảng khoái vô cùng, Cuồng Khuynh quốc làm mưa làm gió lại bị một vương quốc nho nhỏ như Thiên Thăng quốc tiêu diệt, không có một ai đồng tình với bọn họ, đây hết thảy đều là bọn họ tự gây ra.</w:t>
      </w:r>
    </w:p>
    <w:p>
      <w:pPr>
        <w:pStyle w:val="BodyText"/>
      </w:pPr>
      <w:r>
        <w:t xml:space="preserve">Buồn cười hơn là bọn họ lại dùng phương pháp cực đoan này để mời một cái sát thần trở về, thế cho nên sau chuyện này, đám Cuồng Khuynh quốc đều trở thành trò hề trong miệng mọi người.</w:t>
      </w:r>
    </w:p>
    <w:p>
      <w:pPr>
        <w:pStyle w:val="BodyText"/>
      </w:pPr>
      <w:r>
        <w:t xml:space="preserve">Thanh danh của Thiên Thăng quốc cũng bắt đầu lan tỏa từ hôm nay, mà Cuồng Khuynh quốc lại trở thành bàn đạp của họ, chuyện Tiểu vương quốc đánh bại Đại vương quốc vốn rất ít, mà Đại vương quốc hoàn toàn bại trận bởi một người của Tiểu vương quốc lại càng ít hơn.</w:t>
      </w:r>
    </w:p>
    <w:p>
      <w:pPr>
        <w:pStyle w:val="BodyText"/>
      </w:pPr>
      <w:r>
        <w:t xml:space="preserve">Theo bàn tán của mọi người, lúc bọn Mộ Chỉ Ly vừa tới Thiên Huyền chiến trường, chuyện bọn họ giết vương quốc trung bình (khá, giữa) cũng bị lôi ra, sự tình ở trong mồm mọi người truyền đi lại quá mức mơ hồ, thế nên trong thời gian ngắn ngủi, đa số mọi người đều biết đến đoàn Mộ Chỉ Ly!</w:t>
      </w:r>
    </w:p>
    <w:p>
      <w:pPr>
        <w:pStyle w:val="BodyText"/>
      </w:pPr>
      <w:r>
        <w:t xml:space="preserve">Nhưng mà lúc mọi người đang khí thế hừng hực truyền đi tin tức này, đoàn Mộ Chỉ Ly vẫn không hề biết đến mà vẫn luôn luôn đi đường trong núi ngang qua.</w:t>
      </w:r>
    </w:p>
    <w:p>
      <w:pPr>
        <w:pStyle w:val="BodyText"/>
      </w:pPr>
      <w:r>
        <w:t xml:space="preserve">“Chỉ Ly, một năm nay ngươi ở nơi nào? Chúng ta không có nghe được tin tức của ngươi.” Cao Chính Thanh đứng bên cạnh Mộ Chỉ Ly, cười ngây ngô nói, ở trong nhóm này hắn xem như là người hiểu rõ Chỉ Ly nhất.</w:t>
      </w:r>
    </w:p>
    <w:p>
      <w:pPr>
        <w:pStyle w:val="BodyText"/>
      </w:pPr>
      <w:r>
        <w:t xml:space="preserve">“Ta cũng không đi đâu, chỉ là tự do thoải mái không có mục đích gì đi tìm yêu thú để giết thôi.” Bỏ qua không bàn đến chuyện tìm truyền thừa của Tử Thấm, một đường đi tới của nàng đúng là không ngừng chém giết yêu thú.</w:t>
      </w:r>
    </w:p>
    <w:p>
      <w:pPr>
        <w:pStyle w:val="BodyText"/>
      </w:pPr>
      <w:r>
        <w:t xml:space="preserve">“Vậy làm sao thực lực của ngươi lại tăng nhanh như vậy?”</w:t>
      </w:r>
    </w:p>
    <w:p>
      <w:pPr>
        <w:pStyle w:val="BodyText"/>
      </w:pPr>
      <w:r>
        <w:t xml:space="preserve">Nghe vậy, Mộ Chỉ Ly cũng biết đây mới là trọng điểm của câu chuyện, lập tức liền cười nói: “Lúc trước ở núi Tử Vong có xuất hiện nơi truyền thừa, ta may mắn đạt được truyền thừa”. Chuyện này có không ít người đều biết, nàng tất nhiên cũng sẽ không che giấu.</w:t>
      </w:r>
    </w:p>
    <w:p>
      <w:pPr>
        <w:pStyle w:val="BodyText"/>
      </w:pPr>
      <w:r>
        <w:t xml:space="preserve">“Thì ra là thế, lúc chúng ta nghe được tin tức này thì di tích đó đã biến mất.” Nguyễn Ngọc Hành nói tiếp: “Lúc trước chúng ta còn không biết ai có vận khí tốt chiếm được truyền thừa như vậy, không nghĩ tới lại là ngươi!”</w:t>
      </w:r>
    </w:p>
    <w:p>
      <w:pPr>
        <w:pStyle w:val="BodyText"/>
      </w:pPr>
      <w:r>
        <w:t xml:space="preserve">“Ha hả, ta cũng vậy, ta nghe thấy có người nói đến chuyện này mới biết được. Trên chiến trường Thiên Huyền nơi truyền thừa cũng không ít, nghe nói ở phương bắc kia cũng từng xuất hiện rồi, các ngươi có từng nghe thấy?” Lúc trước tuy rằng nàng biết đến tin tức này, nhưng cũng không đến đó.</w:t>
      </w:r>
    </w:p>
    <w:p>
      <w:pPr>
        <w:pStyle w:val="BodyText"/>
      </w:pPr>
      <w:r>
        <w:t xml:space="preserve">Dù sao có thể nhận được hai truyền thừa đã là may mắn làm cho người ta phải hâm mộ, nếu như còn mơ mộng hão huyền, muốn nhận được một truyền thừa khác nữa, vậy không khỏi quá mức tham lam. Trên con đường tu luyện, bản thân mình tu luyện mà đạt được so với dựa vào truyền thừa mới đạt được còn tốt hơn nhiều.</w:t>
      </w:r>
    </w:p>
    <w:p>
      <w:pPr>
        <w:pStyle w:val="BodyText"/>
      </w:pPr>
      <w:r>
        <w:t xml:space="preserve">“Chúng ta đi, đáng tiếc lấy thực lực của chúng ta không thể chiếm được cái gì, tất cả đều bị người của Đại vương quốc chiếm lấy.” Mộc Thiên Nam có chút tiếc nuối nói.</w:t>
      </w:r>
    </w:p>
    <w:p>
      <w:pPr>
        <w:pStyle w:val="BodyText"/>
      </w:pPr>
      <w:r>
        <w:t xml:space="preserve">Bất luận là lúc nào, cơ bản vẫn là thực lực, nếu không trong lúc tranh đoạt tài nguyên bọn họ cũng không có cách nào đạt được, chỉ là lúc nghĩ như vậy, ánh mắt hắn nhìn về phía Mộ Chỉ Ly lại phức tạp hẳn lên.</w:t>
      </w:r>
    </w:p>
    <w:p>
      <w:pPr>
        <w:pStyle w:val="BodyText"/>
      </w:pPr>
      <w:r>
        <w:t xml:space="preserve">Nói đến thực lực, chênh lệch lúc đó giữa bọn họ với Mộ Chỉ Ly cũng không lớn, huống chi bọn họ là cả đám, mà Chỉ Ly lại chỉ có một mình. Một mình Chỉ Ly có thể vượt qua nhiều người như vậy để đạt được truyền thừa, còn bọn họ…</w:t>
      </w:r>
    </w:p>
    <w:p>
      <w:pPr>
        <w:pStyle w:val="BodyText"/>
      </w:pPr>
      <w:r>
        <w:t xml:space="preserve">Dọc theo đường đi, Hiên Viên Dật đều im lặng đi tới, không nói câu nào, hắn thật sự không biết nói cái gì cho phải, cũng không muốn nói gì. Trong lòng hắn tràn ngập một loại cảm giác thất bại, hắn luôn tự cho bản thân siêu phàm, ở trong Thiên Thăng quốc là người có thực lực cực mạnh, vậy nhưng hiện tại bị một nữ tử lúc trước thực lực yếu hơn mình vượt qua.</w:t>
      </w:r>
    </w:p>
    <w:p>
      <w:pPr>
        <w:pStyle w:val="BodyText"/>
      </w:pPr>
      <w:r>
        <w:t xml:space="preserve">Hơn nữa khoảng cách siêu đẳng này hắn không thể vượt qua, chỉ có thiên tài chân chính mới có thể ở trong phần đông nhân tài như thế này bộc lộ hết tài năng, mà thực hiển nhiên trong quá trình này hắn đã bị đào thải, cho dù trong lòng hắn rất rõ ràng, nhưng lại không muốn thừa nhận.</w:t>
      </w:r>
    </w:p>
    <w:p>
      <w:pPr>
        <w:pStyle w:val="BodyText"/>
      </w:pPr>
      <w:r>
        <w:t xml:space="preserve">“Không nói những chuyện đó nữa, có thể gặp lại các ngươi ta cảm thấy rất vui. Hiện tại khoảng cách đến thời hạn cuối cùng cũng không xa, chúng ta vẫn nên sớm đi tới giải đất trung tâm đi, dù sao ở đâu cũng có thể chém giết yêu thú, các ngươi nghĩ thế nào?” Mộ Chỉ Ly đem ý nghĩ của mình nói ra, dù sao đây vốn là quyết định của nàng.</w:t>
      </w:r>
    </w:p>
    <w:p>
      <w:pPr>
        <w:pStyle w:val="BodyText"/>
      </w:pPr>
      <w:r>
        <w:t xml:space="preserve">Nếu không phải đột nhiên xảy ra chuyện của Cuồng Khuynh quốc, khoảng cách hiện tại của nàng với giải đất trung tâm sẽ gần hơn một chút.</w:t>
      </w:r>
    </w:p>
    <w:p>
      <w:pPr>
        <w:pStyle w:val="BodyText"/>
      </w:pPr>
      <w:r>
        <w:t xml:space="preserve">“Chúng ta cũng nghĩ vậy, nhưng bởi vì đang trên đường đi qua Càn Tấn thành thì bị bắt lại.” Nguyễn Ngọc Hành bất đắc dĩ cười, trên khuôn mặt tuấn dật của hắn còn mang theo một vết bầm tím, là do lúc trước Lưu Khoa làm, bất quá hắn cũng không để ý chút nào.</w:t>
      </w:r>
    </w:p>
    <w:p>
      <w:pPr>
        <w:pStyle w:val="BodyText"/>
      </w:pPr>
      <w:r>
        <w:t xml:space="preserve">So với những việc Lưu Khoa làm đối với hắn, lúc hắn trả thù đã trả cho hắn ta gấp trăm lần rồi, cho nên tâm tình cũng vô cùng sảng khoái.</w:t>
      </w:r>
    </w:p>
    <w:p>
      <w:pPr>
        <w:pStyle w:val="BodyText"/>
      </w:pPr>
      <w:r>
        <w:t xml:space="preserve">“Đúng lúc như vậy, chúng ta đi đường ở bên trong núi này luôn thì sao? Cũng có thể tiếp tục chém giết yêu thú, mà tính về phương diện khác thì cũng sẽ không chậm trễ.” Mộ Chỉ Ly đề nghị.</w:t>
      </w:r>
    </w:p>
    <w:p>
      <w:pPr>
        <w:pStyle w:val="BodyText"/>
      </w:pPr>
      <w:r>
        <w:t xml:space="preserve">“Được!”</w:t>
      </w:r>
    </w:p>
    <w:p>
      <w:pPr>
        <w:pStyle w:val="BodyText"/>
      </w:pPr>
      <w:r>
        <w:t xml:space="preserve">Mọi người đều không phát hiện sau khi Mộ Chỉ Ly xuất hiện, bọn họ đều không tự giác đem Mộ Chỉ Ly thành người cầm đầu, hơn nữa đều tâm phục khẩu phục mà không có chút ý kiến.</w:t>
      </w:r>
    </w:p>
    <w:p>
      <w:pPr>
        <w:pStyle w:val="BodyText"/>
      </w:pPr>
      <w:r>
        <w:t xml:space="preserve">Mấy ngày ở trong núi đã trôi qua, thời gian xem như cũng đủ, cho nên bọn họ cũng không gấp rút lên đường, gặp được yêu thú thì đều ra tay, huống chi lúc này rất nhiều yêu thú đều hướng tới bọn họ giống như tự nộp mạng mà đến.</w:t>
      </w:r>
    </w:p>
    <w:p>
      <w:pPr>
        <w:pStyle w:val="BodyText"/>
      </w:pPr>
      <w:r>
        <w:t xml:space="preserve">Mà trong mấy ngày nay, Mộ Chỉ Ly cũng phát hiện ra bộ dáng đầy tâm sự của Hiên Viên Dật, tuy rằng hắn không biểu hiện ra rõ ràng, bất quá nàng có thể cảm giác được, huống chi hắn tựa hồ có chút xa lánh mình, việc này chỉ cần suy nghĩ cẩn thận một chút thì nàng có thể đoán được đại khái sự việc.</w:t>
      </w:r>
    </w:p>
    <w:p>
      <w:pPr>
        <w:pStyle w:val="BodyText"/>
      </w:pPr>
      <w:r>
        <w:t xml:space="preserve">Ban đêm.</w:t>
      </w:r>
    </w:p>
    <w:p>
      <w:pPr>
        <w:pStyle w:val="BodyText"/>
      </w:pPr>
      <w:r>
        <w:t xml:space="preserve">Mọi người ngồi ở trước lửa trại, trừ Hiên Viên Dật tuần tra ở ngoài, những người khác đều bước vào trạng thái tu luyện.</w:t>
      </w:r>
    </w:p>
    <w:p>
      <w:pPr>
        <w:pStyle w:val="BodyText"/>
      </w:pPr>
      <w:r>
        <w:t xml:space="preserve">Mộ Chỉ Ly mở hai mắt, rời khỏi trạng thái tu luyện, nhìn về Hiên Viên Dật đang quay lưng về phía bọn họ, chậm rãi đứng lên đi qua đó.</w:t>
      </w:r>
    </w:p>
    <w:p>
      <w:pPr>
        <w:pStyle w:val="BodyText"/>
      </w:pPr>
      <w:r>
        <w:t xml:space="preserve">Nghe thấy có tiếng động, đầu tiên Hiên Viên Dật cũng quay đầu lại, sau khi nhìn thấy là Mộ Chỉ Ly cũng bình tĩnh lại mà nói: “Chỉ Ly, sao ngươi lại tới đây?” Lẽ ra lúc này nàng phải đang tu luyện, thế nhưng nàng tìm đến mình chắc chắn nàng có việc muốn nói với mình.</w:t>
      </w:r>
    </w:p>
    <w:p>
      <w:pPr>
        <w:pStyle w:val="BodyText"/>
      </w:pPr>
      <w:r>
        <w:t xml:space="preserve">Mộ Chỉ Ly mỉm cười nhưng không có trả lời, trực tiếp ngồi xuống bên cạnh Hiên Viên Dật, im lặng một lúc rồi mới nói: “Mấy ngày gần đây Hiên Viên đại ca tựa hồ có vẻ xa lạ đối với ta.”</w:t>
      </w:r>
    </w:p>
    <w:p>
      <w:pPr>
        <w:pStyle w:val="BodyText"/>
      </w:pPr>
      <w:r>
        <w:t xml:space="preserve">Nói xong, Mộ Chỉ Ly đưa mắt nhìn Hiên Viên Dật, tại Thiên Huyền chiến trường này, đám Hiên Viên Dật cũng là người nàng có thể tin tưởng, nàng hy vọng bọn họ có thể làm bằng hữu tốt, không nên bởi vì chút việc này mà sinh ra khoảng cách.</w:t>
      </w:r>
    </w:p>
    <w:p>
      <w:pPr>
        <w:pStyle w:val="BodyText"/>
      </w:pPr>
      <w:r>
        <w:t xml:space="preserve">Dù sao hiện tại có thể ở đây cùng nhau đã là duyên phận.</w:t>
      </w:r>
    </w:p>
    <w:p>
      <w:pPr>
        <w:pStyle w:val="BodyText"/>
      </w:pPr>
      <w:r>
        <w:t xml:space="preserve">Nghe thấy lời Mộ Chỉ Ly nói, Hiên Viên Dật cũng ngẩn ra, chợt cười nói: “Nói gì vậy, Chỉ Ly, ngươi nghĩ nhiều rồi.” Chẳng lẽ biểu hiện của hắn rất rõ ràng sao?</w:t>
      </w:r>
    </w:p>
    <w:p>
      <w:pPr>
        <w:pStyle w:val="BodyText"/>
      </w:pPr>
      <w:r>
        <w:t xml:space="preserve">“Nếu thật sự là như vậy thì tốt rồi, Hiên Viên đại ca, thiên phú tu luyện của ngươi tốt lắm, lại chịu khó tu luyện, tương lai chỉ cần tiếp tục như vậy thì thành tựu của ngươi chắc chắn sẽ không thấp. Trên thế giới này, vận mệnh mỗi người đều không giống nhau, việc chúng ta có thể làm đó là chắc chắn cho mỗi bước đi của mình, ngươi nghĩ xem có đúng không?”</w:t>
      </w:r>
    </w:p>
    <w:p>
      <w:pPr>
        <w:pStyle w:val="BodyText"/>
      </w:pPr>
      <w:r>
        <w:t xml:space="preserve">Không chờ Hiên Viên Dật trả lời, Mộ Chỉ Ly nói tiếp: “Trước đây, ta rất hâm mộ người khác có thể tu luyện, hâm mộ người khác có được nhiều thứ mà ta muốn có được, đem bản thân mình giam ở trong một cái phòng nhỏ, không nhìn đến thế giới bên ngoài.</w:t>
      </w:r>
    </w:p>
    <w:p>
      <w:pPr>
        <w:pStyle w:val="BodyText"/>
      </w:pPr>
      <w:r>
        <w:t xml:space="preserve">Cho đến khi lớn lên, đột nhiên hiểu được chỉ đứng nhìn người khác căn bản là vô dụng, chỉ có chính mình đạt được mới là chân thật, người sống ở trên đời này vốn không cần quan tâm đến thái độ của người khác, chỉ cần mình cảm thấy tốt là được, đó mới là tốt thật sự.”</w:t>
      </w:r>
    </w:p>
    <w:p>
      <w:pPr>
        <w:pStyle w:val="BodyText"/>
      </w:pPr>
      <w:r>
        <w:t xml:space="preserve">Trong đêm này, hai tròng mắt trong vắt của Mộ Chỉ Ly có vẻ sáng ngời vô cùng, trên dung nhan tuyệt mỹ mang theo một tia bừng tỉnh hồi tưởng, bộ dáng chân thành khiến cho Hiên Viên Dật nhìn thấy nàng cũng sửng sốt một lúc lâu, sau đó rất nhanh cúi đầu xuống.</w:t>
      </w:r>
    </w:p>
    <w:p>
      <w:pPr>
        <w:pStyle w:val="BodyText"/>
      </w:pPr>
      <w:r>
        <w:t xml:space="preserve">Những lời Mộ Chỉ Ly vừa nói giống như đem tất cả những mơ màng của hắn giải đáp hết, hắn hiện tại chính là Chỉ Ly giống như lời nàng kể, đem mình giam ở một nơi bé nhỏ, chỉ nghĩ đến suy nghĩ của mình nhưng không có nhìn đến mặt khác.</w:t>
      </w:r>
    </w:p>
    <w:p>
      <w:pPr>
        <w:pStyle w:val="BodyText"/>
      </w:pPr>
      <w:r>
        <w:t xml:space="preserve">Chỉ cần bản thân mình cảm thấy tốt, thì đó chính là tốt.</w:t>
      </w:r>
    </w:p>
    <w:p>
      <w:pPr>
        <w:pStyle w:val="BodyText"/>
      </w:pPr>
      <w:r>
        <w:t xml:space="preserve">Đúng vậy, mình đã cố hết sức, hắn có thể không thẹn với bản thân mà nói rằng mấy ngày nay hắn chưa từng lười biếng chút nào, lấy thành tích hiện tại của hắn cũng không kém, lúc trước không gặp được Mộ Chỉ Ly hắn vẫn rất hài lòng với tốc độ tu luyện của mình, chỉ sau khi biết được thực lực của Chỉ Ly mới trở nên như vậy.</w:t>
      </w:r>
    </w:p>
    <w:p>
      <w:pPr>
        <w:pStyle w:val="BodyText"/>
      </w:pPr>
      <w:r>
        <w:t xml:space="preserve">Trên thế giới này người xuất sắc nhiều xiết bao! Mình chỉ cần làm tốt việc mình nên làm là tốt rồi, có một số việc không phải là bản thân mình có thể nắm giữ được, cũng không phải bản thân mình liều mạng là có thể đạt được.</w:t>
      </w:r>
    </w:p>
    <w:p>
      <w:pPr>
        <w:pStyle w:val="BodyText"/>
      </w:pPr>
      <w:r>
        <w:t xml:space="preserve">Sau khi nghĩ thông suốt tất cả, trên mặt Hiên Viên Dật cũng hơn một tia hào quang, nhìn Mộ Chỉ Ly nói: “Chỉ Ly, ngươi nói rất đúng. Cảm ơn ngươi đã nhắc nhở ta, nếu không ta không biết mình sẽ lãng phí bao nhiêu thời gian ở đây nữa.”</w:t>
      </w:r>
    </w:p>
    <w:p>
      <w:pPr>
        <w:pStyle w:val="BodyText"/>
      </w:pPr>
      <w:r>
        <w:t xml:space="preserve">Hắn là thực lòng cảm tạ Chỉ Ly, ở trên con đường tu luyện, tâm tình cũng cực kỳ quan trọng, nếu bản thân mình vẫn để ý đến chuyện vụn vặt, lúc sau sẽ có thể ảnh hưởng đến tu luyện của hắn, cái này gọi là tâm chướng hoặc tâm ma.</w:t>
      </w:r>
    </w:p>
    <w:p>
      <w:pPr>
        <w:pStyle w:val="BodyText"/>
      </w:pPr>
      <w:r>
        <w:t xml:space="preserve">Nếu không thể loại bỏ nó, thực lực sẽ vĩnh viễn không thể tiến bộ, cũng may hiện tại tất cả chưa hình thành thì đã biến mất.</w:t>
      </w:r>
    </w:p>
    <w:p>
      <w:pPr>
        <w:pStyle w:val="BodyText"/>
      </w:pPr>
      <w:r>
        <w:t xml:space="preserve">Nhìn thấy vẻ mặt này của Hiên Viên Dật, Mộ Chỉ Ly cũng biết hắn đã nghĩ thông suốt, không khỏi cười nói: “Đều là bằng hữu, sao lại nói tạ ơn?”</w:t>
      </w:r>
    </w:p>
    <w:p>
      <w:pPr>
        <w:pStyle w:val="Compact"/>
      </w:pPr>
      <w:r>
        <w:t xml:space="preserve">“Chúng ta vẫn luôn là bằng hữu, tương lai bất luận ngươi đi xa thế nào, ta vẫn luôn là bằng hữu của ngươi.” Ngay tại lúc này, Hiên Viên Dật thực sự cởi bỏ được nút thắt, bỏ qua sự ghen tỵ, đem Mộ Chỉ Ly trở thành bằng hữu đáng giá tín nhiệm.</w:t>
      </w:r>
      <w:r>
        <w:br w:type="textWrapping"/>
      </w:r>
      <w:r>
        <w:br w:type="textWrapping"/>
      </w:r>
    </w:p>
    <w:p>
      <w:pPr>
        <w:pStyle w:val="Heading2"/>
      </w:pPr>
      <w:bookmarkStart w:id="206" w:name="q.2---chương-99-kim-tinh-thú-mắt-xanh"/>
      <w:bookmarkEnd w:id="206"/>
      <w:r>
        <w:t xml:space="preserve">184. Q.2 - Chương 99: Kim Tinh Thú Mắt Xanh</w:t>
      </w:r>
    </w:p>
    <w:p>
      <w:pPr>
        <w:pStyle w:val="Compact"/>
      </w:pPr>
      <w:r>
        <w:br w:type="textWrapping"/>
      </w:r>
      <w:r>
        <w:br w:type="textWrapping"/>
      </w:r>
    </w:p>
    <w:p>
      <w:pPr>
        <w:pStyle w:val="BodyText"/>
      </w:pPr>
      <w:r>
        <w:t xml:space="preserve">Trong chớp mắt, đám Mộ Chỉ Ly ở trong sơn mạch đã được một tháng. Cuộc sống trong một tháng này tất cả mọi người đều không ngừng chém giết yêu thú, thỉnh thoảng cũng gặp được một số người có ý tưởng giống họ.</w:t>
      </w:r>
    </w:p>
    <w:p>
      <w:pPr>
        <w:pStyle w:val="BodyText"/>
      </w:pPr>
      <w:r>
        <w:t xml:space="preserve">Lúc gặp nhau, tất cả mọi người đều cảnh giác nhìn đối phương, do đó rất nhanh đều tách ra. Thái độ của mọi người ở trong này đều không thân thiện, dù sao cũng không phải là người đáng tin tưởng.</w:t>
      </w:r>
    </w:p>
    <w:p>
      <w:pPr>
        <w:pStyle w:val="BodyText"/>
      </w:pPr>
      <w:r>
        <w:t xml:space="preserve">Cho nên mỗi khi gặp được nhóm người khác, đoàn Mộ Chỉ Ly cũng chưa từng nhìn qua mà cứ thẳng bước rời đi như bình thường.</w:t>
      </w:r>
    </w:p>
    <w:p>
      <w:pPr>
        <w:pStyle w:val="BodyText"/>
      </w:pPr>
      <w:r>
        <w:t xml:space="preserve">Bụi Thái Lang đi theo bên cạnh Mộ Chỉ Ly, toàn thân một bộ lông vàng đặc biệt chói mắt, đám Nguyễn Ngọc Hành phát hiện ra lúc màu lông của Bụi Thái Lang thay đổi thì đoán rằng do thực lực của nó tăng lên nên mới phát sinh biến hóa.</w:t>
      </w:r>
    </w:p>
    <w:p>
      <w:pPr>
        <w:pStyle w:val="BodyText"/>
      </w:pPr>
      <w:r>
        <w:t xml:space="preserve">Trong mắt bọn họ, Mộ Chỉ Ly trở nên thần bí mà cường đại, chỉ trong thời gian một năm đã lột xác thành bộ dáng như vậy, không riêng gì nàng, mà ngay cả thực lực yêu thú của nàng cũng tăng nhanh như vậy.</w:t>
      </w:r>
    </w:p>
    <w:p>
      <w:pPr>
        <w:pStyle w:val="BodyText"/>
      </w:pPr>
      <w:r>
        <w:t xml:space="preserve">Đi sâu vào bên trong, người mà bọn họ gặp được cũng ít đi, bọn họ không như mọi người chỉ dừng lại đi quanh bên ngoài sơn mạch, mà là đi vào bên trong sơn mạch, thậm chí là trung tâm của sơn mạch!</w:t>
      </w:r>
    </w:p>
    <w:p>
      <w:pPr>
        <w:pStyle w:val="BodyText"/>
      </w:pPr>
      <w:r>
        <w:t xml:space="preserve">Theo thực lực tăng lên, bọn họ càng lúc càng đi sâu vào bên trong, bên trong vùng núi này thực lực của yêu thú là mạnh nhất, đạt được giá trị công huân cũng nhiều nhất, hơn nữa ở trong này cũng không có nhiều người đặt chân vào, có thể nói ở trong này đi một vòng thì thu hoạch cũng sẽ rất nhiều.</w:t>
      </w:r>
    </w:p>
    <w:p>
      <w:pPr>
        <w:pStyle w:val="BodyText"/>
      </w:pPr>
      <w:r>
        <w:t xml:space="preserve">Ngày hôm đó, đám Mộ Chỉ Ly ở trong sơn mạch đi trước, đồng thời cảnh giác dò xét bốn phía, những yêu thú ở trong này thực lực cường hãn, hơn nữa rất có thể có linh trí, giỏi tập kích bất ngờ, bọn họ không thể không chú ý.</w:t>
      </w:r>
    </w:p>
    <w:p>
      <w:pPr>
        <w:pStyle w:val="BodyText"/>
      </w:pPr>
      <w:r>
        <w:t xml:space="preserve">Đúng lúc này, đột nhiên nghe được tiếng binh khí giao nhau, xen lẫn từng trận tiếng kêu cứu.</w:t>
      </w:r>
    </w:p>
    <w:p>
      <w:pPr>
        <w:pStyle w:val="BodyText"/>
      </w:pPr>
      <w:r>
        <w:t xml:space="preserve">Đám Mộ Chỉ Ly liếc lẫn nhau một cái, vẻ mặt Cao Chính Thanh lúc này cũng ngưng trọng mà không nói gì, chuyện của Liễu Thiên Thiên lúc trước làm cho hắn hiểu ra được nhiều điều, từ đó về sau hắn cũng bỏ được tật xấu tùy tiện tin tưởng người khác.</w:t>
      </w:r>
    </w:p>
    <w:p>
      <w:pPr>
        <w:pStyle w:val="BodyText"/>
      </w:pPr>
      <w:r>
        <w:t xml:space="preserve">Có thể vào được đến bên trong núi này chứng tỏ thực lực của đối phương không kém, mà bây giờ lại phát ra tiếng kêu cứu, chỉ có hai khả năng.</w:t>
      </w:r>
    </w:p>
    <w:p>
      <w:pPr>
        <w:pStyle w:val="BodyText"/>
      </w:pPr>
      <w:r>
        <w:t xml:space="preserve">Thứ nhất, bọn họ gặp được yêu thú có thực lực cực kỳ cường đại, làm cho bọn họ không có cách nào đối phó.</w:t>
      </w:r>
    </w:p>
    <w:p>
      <w:pPr>
        <w:pStyle w:val="BodyText"/>
      </w:pPr>
      <w:r>
        <w:t xml:space="preserve">Thứ hai, đối phương phát hiện sự tồn tại của bọn hắn, dùng một chiêu này để lừa gạt bọn hắn, sau đó sẽ ra tay với bọn hắn.</w:t>
      </w:r>
    </w:p>
    <w:p>
      <w:pPr>
        <w:pStyle w:val="BodyText"/>
      </w:pPr>
      <w:r>
        <w:t xml:space="preserve">Loại chuyện này tại Thiên Huyền chiến trường có thể nói là nhìn mãi thành quen mắt, tuy rằng giết con người cũng vô pháp cướp được giá trị công huân của bọn hắn, nhưng có thể là do số yêu tinh bọn hắn có được chính là nguyên nhân làm cho bọn họ ra tay, không ai ngại có nhiều yêu tinh, dù sao vật này chính là vật phẩm tiêu thụ, cho dù có nhiều thế nào đi chăng nữa bọn họ đều có thể tiêu thụ hết.</w:t>
      </w:r>
    </w:p>
    <w:p>
      <w:pPr>
        <w:pStyle w:val="BodyText"/>
      </w:pPr>
      <w:r>
        <w:t xml:space="preserve">Mộ Chỉ Ly nhìn về phía Bụi Thái Lang, Bụi Thái Lang ngầm hiểu liền hóa thành một đạo ánh sáng vàng hướng tới nơi phát ra tiếng kêu cứu chạy vội qua, dùng thực lực và tốc độ của Bụi Thái Lang thì đúng là người thích hợp nhất để tìm hiểu.</w:t>
      </w:r>
    </w:p>
    <w:p>
      <w:pPr>
        <w:pStyle w:val="BodyText"/>
      </w:pPr>
      <w:r>
        <w:t xml:space="preserve">Thực lực của nàng tuy rằng cũng đã cực kỳ không sai, nhưng nàng cũng không phải người kiêu căng ngạo mạn, bởi vì cái gọi là nhân ngoại hữu nhân, nàng có thể đạt được truyền thừa không có nghĩa là người khác không thể, vận may ở trên đời này không có khả năng chỉ có một mình nàng được nhận hết, đối với chuyện này nàng đã sớm suy nghĩ rõ ràng.</w:t>
      </w:r>
    </w:p>
    <w:p>
      <w:pPr>
        <w:pStyle w:val="BodyText"/>
      </w:pPr>
      <w:r>
        <w:t xml:space="preserve">Mấy người đều dừng lại tại chỗ, đánh giá bốn phía đồng thời chờ tin tức của Bụi Thái Lang.</w:t>
      </w:r>
    </w:p>
    <w:p>
      <w:pPr>
        <w:pStyle w:val="BodyText"/>
      </w:pPr>
      <w:r>
        <w:t xml:space="preserve">Trong lòng Mộ Chỉ Ly cùng Bụi Thái Lang có liên hệ, nếu Bụi Thái Lang gặp nguy hiểm thì nàng có thể cảm nhận được đầu tiên, vì thế đối với việc Bụi Thái Lang đi thăm dò, nàng khá yên tâm.</w:t>
      </w:r>
    </w:p>
    <w:p>
      <w:pPr>
        <w:pStyle w:val="BodyText"/>
      </w:pPr>
      <w:r>
        <w:t xml:space="preserve">Tốc độ của Bụi Thái Lang rất nhanh, cho dù địa điểm này cách xa bọn họ gần mười dặm, nhưng vẫn như trước, trong thời gian ngắn ngủi đã nhanh chóng chạy trở về.</w:t>
      </w:r>
    </w:p>
    <w:p>
      <w:pPr>
        <w:pStyle w:val="BodyText"/>
      </w:pPr>
      <w:r>
        <w:t xml:space="preserve">“Chủ nhân, ở đó có mười mấy người đang bị ba con kim tinh thú mắt xanh công kích, trên mặt đất đã có vài thi thể.” Bụi Thái Lang thông qua tâm linh câu thông mà nói với Mộ Chỉ Ly.</w:t>
      </w:r>
    </w:p>
    <w:p>
      <w:pPr>
        <w:pStyle w:val="BodyText"/>
      </w:pPr>
      <w:r>
        <w:t xml:space="preserve">Nghe vậy, Mộ Chỉ Ly cũng gật gật đầu, quay đầu nói với đám Hiên Viên Dật: “Đối phương kêu cứu là thật, nơi đó có ba con kim tinh thú mắt xanh.”</w:t>
      </w:r>
    </w:p>
    <w:p>
      <w:pPr>
        <w:pStyle w:val="BodyText"/>
      </w:pPr>
      <w:r>
        <w:t xml:space="preserve">“Kim tinh thú mắt xanh?” Cao Chính Thanh sợ hãi kêu lên.</w:t>
      </w:r>
    </w:p>
    <w:p>
      <w:pPr>
        <w:pStyle w:val="BodyText"/>
      </w:pPr>
      <w:r>
        <w:t xml:space="preserve">“Thế nhưng gặp phải kim tinh thú mắt xanh, khó trách lại kêu cứu.” Hiên Viên Dật có chút đăm chiêu nói.</w:t>
      </w:r>
    </w:p>
    <w:p>
      <w:pPr>
        <w:pStyle w:val="BodyText"/>
      </w:pPr>
      <w:r>
        <w:t xml:space="preserve">Kim tinh thú mắt xanh, ở bên trong yêu thú được xếp vào hàng đứng đầu, kim tinh thú mắt xanh có thể so sánh cùng với cao thủ Thiên Huyền Cảnh! Trên đường bọn họ đi tới cho dù là Sự Phân Cực Cảnh yêu thú cũng đều rất ít khi nhìn thấy, đừng nói là Thiên Huyền Cảnh.</w:t>
      </w:r>
    </w:p>
    <w:p>
      <w:pPr>
        <w:pStyle w:val="BodyText"/>
      </w:pPr>
      <w:r>
        <w:t xml:space="preserve">Ở trong này có thể gặp được yêu thú Thiên Huyền Cảnh, vận khí kia có thể nói là nghịch thiên, chỉ là loại vận khí này sợ là ai cũng không muốn.</w:t>
      </w:r>
    </w:p>
    <w:p>
      <w:pPr>
        <w:pStyle w:val="BodyText"/>
      </w:pPr>
      <w:r>
        <w:t xml:space="preserve">” Yêu thú Thiên Huyền Cảnh cũng không phải thứ chúng ta có thể đối phó được, không nên ở đây lâu, chúng ta nhanh rời đi thôi!” Mộc Thiên Nam suy nghĩ một lát rồi nói, lấy thực lực hiện tại của bọn họ, ở trước mặt Thiên Huyền Cảnh căn bản không chịu nổi một đòn.</w:t>
      </w:r>
    </w:p>
    <w:p>
      <w:pPr>
        <w:pStyle w:val="BodyText"/>
      </w:pPr>
      <w:r>
        <w:t xml:space="preserve">Nguyễn Ngọc Hành cũng gật đầu nói: “Đúng vậy, công huân này tuy nhiều, nhưng nhận được rồi thì cũng phải có mạng mà hưởng a.”</w:t>
      </w:r>
    </w:p>
    <w:p>
      <w:pPr>
        <w:pStyle w:val="BodyText"/>
      </w:pPr>
      <w:r>
        <w:t xml:space="preserve">Ngay lúc tất cả mọi người đều đồng ý rời đi, Mộ Chỉ Ly cũng lên tiếng nói: “Hiên Viên đại ca, các ngươi rời khỏi đây trước đi, ta đi xem thế nào, sau đó sẽ đi tìm các ngươi.”</w:t>
      </w:r>
    </w:p>
    <w:p>
      <w:pPr>
        <w:pStyle w:val="BodyText"/>
      </w:pPr>
      <w:r>
        <w:t xml:space="preserve">Từ khi Bụi Thái Lang nhắc đến kim tinh thú mắt xanh, trong mắt Mộ Chỉ Ly đã hiện lên một tia sáng ngời đến khác thường, yêu thú này đối với nàng chính là một cơ hội tốt.</w:t>
      </w:r>
    </w:p>
    <w:p>
      <w:pPr>
        <w:pStyle w:val="BodyText"/>
      </w:pPr>
      <w:r>
        <w:t xml:space="preserve">Lúc trước nàng vốn có thể một lần đột phá đến Thiên Huyền Cảnh, nhưng nàng vẫn kiềm chế nó tăng lên, bất quá điều này làm cho nàng còn mạnh hơn so với Sự Phân Cực Cảnh đỉnh không ít, dù sao nàng cũng được coi như là nửa bước Thiên Huyền Cảnh.</w:t>
      </w:r>
    </w:p>
    <w:p>
      <w:pPr>
        <w:pStyle w:val="BodyText"/>
      </w:pPr>
      <w:r>
        <w:t xml:space="preserve">Mấy ngày nay, nàng tìm không ít yêu thú để củng cố tu vi của mình, nhưng hiệu quả của những yêu thú này mang lại đều xa xa không bằng hiệu quả của kim tinh thú mắt xanh.</w:t>
      </w:r>
    </w:p>
    <w:p>
      <w:pPr>
        <w:pStyle w:val="BodyText"/>
      </w:pPr>
      <w:r>
        <w:t xml:space="preserve">Đúng lúc kim tinh thú mắt xanh có thực lực mạnh hơn nàng, có thể làm cho nàng không ngần ngại mà dùng hết thủ đoạn để tiến hành công kích, khiến cho tu vi cuả nàng thêm củng cố, mặt khác đây cũng là cơ hội cho nàng kiến thức thực lực Thiên Huyền Cảnh!</w:t>
      </w:r>
    </w:p>
    <w:p>
      <w:pPr>
        <w:pStyle w:val="BodyText"/>
      </w:pPr>
      <w:r>
        <w:t xml:space="preserve">Cho dù nàng không thể ngăn cản được thì nàng cũng có thể có biện pháp chạy trốn, huống hồ nàng còn muốn xem có phải yêu thú đạt đến thực lực Thiên Huyền Cảnh thì có thể biến thành hình người không! Đối với những điều mới lạ, nàng vẫn luôn luôn hiếu kỳ như vậy.</w:t>
      </w:r>
    </w:p>
    <w:p>
      <w:pPr>
        <w:pStyle w:val="BodyText"/>
      </w:pPr>
      <w:r>
        <w:t xml:space="preserve">Nói xong, thân hình Mộ Chỉ Ly khẽ động, rất nhanh liền hướng tới phía trước đi đến, mà Bụi Thái Lang tất nhiên sẽ không cam chịu đi sau nàng. Sau đó, một người một sói liền thi đấu tốc độ với nhau!</w:t>
      </w:r>
    </w:p>
    <w:p>
      <w:pPr>
        <w:pStyle w:val="BodyText"/>
      </w:pPr>
      <w:r>
        <w:t xml:space="preserve">Rất nhanh, Mộ Chỉ Ly đã chạy tới chỗ ở của kim tinh thú mắt xanh, sau khi đánh giá quang cảnh xung quanh, có thể nói đây là một đống hỗn độn.</w:t>
      </w:r>
    </w:p>
    <w:p>
      <w:pPr>
        <w:pStyle w:val="BodyText"/>
      </w:pPr>
      <w:r>
        <w:t xml:space="preserve">Thực lực của đoàn Sở Hàn không tầm thường, cũng bởi vì nguyên nhân này nên mới dám xông vào bên trong núi, một đường đều bình an vô sự, có khi gặp được yêu thú có chút khó giải quyết, nhưng bọn họ đều thoải mái giải quyết được, nhưng mà bọn họ không nghĩ tới lại gặp đươc kim tinh thú mắt xanh.</w:t>
      </w:r>
    </w:p>
    <w:p>
      <w:pPr>
        <w:pStyle w:val="BodyText"/>
      </w:pPr>
      <w:r>
        <w:t xml:space="preserve">Bọn họ căn bản không nghĩ tới ở trong này lại có yêu thú cường đại đến như vậy tồn tại, lấy thực lực của bọn họ căn bản không thể chống đỡ được, vừa chiến đấu một thời gian ngắn ngủi đã tổn thất mất ba người.</w:t>
      </w:r>
    </w:p>
    <w:p>
      <w:pPr>
        <w:pStyle w:val="BodyText"/>
      </w:pPr>
      <w:r>
        <w:t xml:space="preserve">Cho dù bọn họ có đem toàn bộ năng lực thì vẫn như trước không thể chống đỡ được, cho dù chạy trốn cũng không thể trốn thoát được sự truy đuổi của kim tinh thú mắt xanh. Nghĩ vậy, trên mặt Sở Hàn cũng lộ ra vẻ tuyệt vọng, chẳng lẽ hôm nay bọn họ đều chết ở đây sao?</w:t>
      </w:r>
    </w:p>
    <w:p>
      <w:pPr>
        <w:pStyle w:val="BodyText"/>
      </w:pPr>
      <w:r>
        <w:t xml:space="preserve">Đúng lúc này, một đạo ánh sáng màu bạch kim xuất hiện trước mặt hắn, làm cho hắn cảm thấy như mình đang hoa mắt, nhưng sau khi nhìn lại, thì đúng là có một cô gái áo trắng cùng một con sói màu vàng!</w:t>
      </w:r>
    </w:p>
    <w:p>
      <w:pPr>
        <w:pStyle w:val="BodyText"/>
      </w:pPr>
      <w:r>
        <w:t xml:space="preserve">Lập tức không khỏi lên tiếng nói: “Cô nương, thực lực của kim tinh thú mắt xanh này cực kỳ cường hãn, các ngươi vẫn là nhân cơ hội này mau rời đi thôi.”</w:t>
      </w:r>
    </w:p>
    <w:p>
      <w:pPr>
        <w:pStyle w:val="BodyText"/>
      </w:pPr>
      <w:r>
        <w:t xml:space="preserve">Mộ Chỉ Ly vừa dừng lại đã nghe được lời nam tử kia nói, trên dung nhan thanh lệ cũng không khỏi hiện lên một nụ cười, người này thật thú vị, nếu như là người khác, tất nhiên sẽ hy vọng bọn họ có thể ở lại nơi này, tốt nhất là có thể giúp bọn họ kéo dài thời gian, cho dù không chống lại được thì có thể kéo thêm hai cái đệm lưng cũng không tồi, người mà trong lúc này có thể nói ra lời khuyên bảo giống như hắn thì đúng là rất ít.</w:t>
      </w:r>
    </w:p>
    <w:p>
      <w:pPr>
        <w:pStyle w:val="BodyText"/>
      </w:pPr>
      <w:r>
        <w:t xml:space="preserve">Từ một câu này, ấn tượng của Mộ Chỉ Ly đối với Sở Hàn cũng tốt lên không ít. Tại nơi chiến trường tràn ngập tàn khốc này đột nhiên xuất hiện người lương thiện sẽ làm cho con người ta cảm thấy ấm áp lạ thường.</w:t>
      </w:r>
    </w:p>
    <w:p>
      <w:pPr>
        <w:pStyle w:val="BodyText"/>
      </w:pPr>
      <w:r>
        <w:t xml:space="preserve">Mộ Chỉ Ly quay đầu lại, mỉm cười: “Ta chính là vì nó mà tới đây.”</w:t>
      </w:r>
    </w:p>
    <w:p>
      <w:pPr>
        <w:pStyle w:val="BodyText"/>
      </w:pPr>
      <w:r>
        <w:t xml:space="preserve">Nhìn thấy dung nhan tuyệt sắc của Mộ Chỉ Ly, Sở Hàn cũng ngẩn người ra, nhưng nhớ lại lời Mộ Chỉ Ly nói lại không khỏi hoài nghi bản thân mình có phải đang nghe nhầm, liền hướng tới người bên cạnh mà hỏi: “Vừa rồi vị cô nương này nói cái gì?”</w:t>
      </w:r>
    </w:p>
    <w:p>
      <w:pPr>
        <w:pStyle w:val="BodyText"/>
      </w:pPr>
      <w:r>
        <w:t xml:space="preserve">Lại không biết vẻ mặt của người bên cạnh cũng đang mang theo một tia nghi hoặc, thấy Sở Hàn hỏi cũng không khẳng định được mà nói: “Hình như nàng nói là nàng chính là vì kim tinh thú mắt xanh mà đến…” Nói xong câu này, liền ngay cả chính hắn cũng không tin tưởng.</w:t>
      </w:r>
    </w:p>
    <w:p>
      <w:pPr>
        <w:pStyle w:val="BodyText"/>
      </w:pPr>
      <w:r>
        <w:t xml:space="preserve">Làm sao có thể vì kim tinh thú mắt xanh mà tới đây? Mọi người nhìn thấy kim tinh thú mắt xanh thì đều giống như nhìn thấy ôn dịch chạy còn không kịp, đây lại là vì nó mà đến? Đây căn bản chính là đầm rồng hang hổ! Dù sao đây cũng là kim tinh thú mắt xanh a! Đi ra ngoài căn bản chính là bá chủ bốn phương.</w:t>
      </w:r>
    </w:p>
    <w:p>
      <w:pPr>
        <w:pStyle w:val="BodyText"/>
      </w:pPr>
      <w:r>
        <w:t xml:space="preserve">Bất quá Mộ Chỉ Ly lại dùng hành động của mình để chứng minh cho bọn họ thấy họ không có nghe lầm.</w:t>
      </w:r>
    </w:p>
    <w:p>
      <w:pPr>
        <w:pStyle w:val="BodyText"/>
      </w:pPr>
      <w:r>
        <w:t xml:space="preserve">Chỉ thấy Mộ Chỉ Ly trong tay cầm kiếm Vị Ương, trực tiếp đứng trước mặt kim tinh thú mắt xanh, lúc này nàng mới nhìn rõ bộ dáng của kim tinh thú mắt xanh, hai mắt màu xanh trong suốt long lanh giống như ngọc lục bảo, bất quá tướng mạo của nó có chút dữ tợn, thân hình như một con trâu khổng lồ, toàn thân một màu vàng, răng cưa vàng lan tràn khắp người nó, người bình thường chỉ cần đụng phải thân thể của nó chỉ sợ là sẽ bị thương.</w:t>
      </w:r>
    </w:p>
    <w:p>
      <w:pPr>
        <w:pStyle w:val="BodyText"/>
      </w:pPr>
      <w:r>
        <w:t xml:space="preserve">Từ cái tên kim tinh thú mắt xanh thì đã có thể thấy được tầm quan trọng của đôi mắt xanh này đối với nó, kim tinh thú mắt xanh tấn công chủ yếu dựa vào con mắt, ánh mắt của bọn chúng có lực sát thương rất mạnh, lại tản mát ra một loại tia laser có uy lực cường đại, chỉ cần bị nó công kích, nhẹ thì tứ chi không đầy đủ, nặng thì mất mạng!</w:t>
      </w:r>
    </w:p>
    <w:p>
      <w:pPr>
        <w:pStyle w:val="BodyText"/>
      </w:pPr>
      <w:r>
        <w:t xml:space="preserve">Bất quá bọn chúng cũng bị hạn chế khi phóng ra công kích này, sau mỗi lần công kích thì sẽ có một thời gian ngắn không thể nào tiến hành tấn công, nếu không thì kim tinh thú mắt xanh đúng là vô địch.</w:t>
      </w:r>
    </w:p>
    <w:p>
      <w:pPr>
        <w:pStyle w:val="BodyText"/>
      </w:pPr>
      <w:r>
        <w:t xml:space="preserve">Điều Mộ Chỉ Ly để ý cũng không phải bộ dáng của kim tinh thú mắt xanh, mà là nghĩ tại sao nó không phải là hình người? Yêu thú đạt tới Thiên Huyền Cảnh có thể biến thành hình người mà.</w:t>
      </w:r>
    </w:p>
    <w:p>
      <w:pPr>
        <w:pStyle w:val="BodyText"/>
      </w:pPr>
      <w:r>
        <w:t xml:space="preserve">Ngay lúc Mộ Chỉ Ly đang nghi hoặc, ba con kim tinh thú mắt xanh thật sự biến thành hình người như nàng đang suy nghĩ.</w:t>
      </w:r>
    </w:p>
    <w:p>
      <w:pPr>
        <w:pStyle w:val="BodyText"/>
      </w:pPr>
      <w:r>
        <w:t xml:space="preserve">Nhìn thấy kim tinh thú mắt xanh hóa thành hình người, bọn Sở Hàn cũng khẽ giật mình, không tự giác đi tới bên cạnh Mộ Chỉ Ly, dù sao cũng là sau khi vị cô nương này đến, kim tinh thú mắt xanh mới hóa thành người.</w:t>
      </w:r>
    </w:p>
    <w:p>
      <w:pPr>
        <w:pStyle w:val="BodyText"/>
      </w:pPr>
      <w:r>
        <w:t xml:space="preserve">Ba con kim tinh thú mắt xanh tướng mạo cực kỳ dữ tợn này sau khi biến thành hình người thì bộ dáng cũng không phải là khó coi, tuổi gần 27-28, dáng người cực kỳ cường tráng, đứng sừng sững ở đó như núi lớn không thể rung chuyển, tóc màu vàng, nhưng thu hút người ta nhất vẫn là đôi mắt màu xanh, giống như mắt mèo Ba Tư, tràn đầy mị lực khác thường.</w:t>
      </w:r>
    </w:p>
    <w:p>
      <w:pPr>
        <w:pStyle w:val="BodyText"/>
      </w:pPr>
      <w:r>
        <w:t xml:space="preserve">“Cô nương, bọn họ đây là …?” Sở Hàn không khỏi lên tiếng hỏi.</w:t>
      </w:r>
    </w:p>
    <w:p>
      <w:pPr>
        <w:pStyle w:val="BodyText"/>
      </w:pPr>
      <w:r>
        <w:t xml:space="preserve">Nghe vậy, Mộ Chỉ Ly cũng quay đầu lại, liếc Sở Hàn một cái rồi giải thích: ” yêu thú Thiên Huyền Cảnh có thể hóa thành hình người, đây chính là hình dạng của chúng khi hóa thành người.”</w:t>
      </w:r>
    </w:p>
    <w:p>
      <w:pPr>
        <w:pStyle w:val="BodyText"/>
      </w:pPr>
      <w:r>
        <w:t xml:space="preserve">Yêu thú vượt qua thực lực Thiên Huyền Cảnh cũng ít khi thấy, mà yêu thú có thể đạt tới trình độ này cũng có thể nói là cường giả chân chính, sinh hoạt quanh năm trong địa bàn của mình mà không ra ngoài, cho nên người bình thường không biết cũng không có gì là lạ.</w:t>
      </w:r>
    </w:p>
    <w:p>
      <w:pPr>
        <w:pStyle w:val="BodyText"/>
      </w:pPr>
      <w:r>
        <w:t xml:space="preserve">Nếu không phải có thần thú Thiên Nhi giải thích, Mộ Chỉ Ly cũng sẽ không biết.</w:t>
      </w:r>
    </w:p>
    <w:p>
      <w:pPr>
        <w:pStyle w:val="BodyText"/>
      </w:pPr>
      <w:r>
        <w:t xml:space="preserve">Sau khi nghe Mộ Chỉ Ly giải thích, trên mặt Sở Hàn cũng lộ ra vẻ khiếp sợ: “Bọn chúng chính là ba con kim tinh thú mắt xanh kia? Thoạt nhìn ngoại trừ tóc ra thì đúng là giống người như đúc, nếu như bọn chúng trà trộn vào đám người thì chúng ta đây chẳng phải là…” Nghĩ đến đây, sắc mặt Sở Hàn cũng trở nên khó coi hẳn.</w:t>
      </w:r>
    </w:p>
    <w:p>
      <w:pPr>
        <w:pStyle w:val="BodyText"/>
      </w:pPr>
      <w:r>
        <w:t xml:space="preserve">Đúng lúc này, kim tinh thú mắt xanh đứng đầu trước mặt cũng khinh thường nói: “Chúng ta căn bản vẫn khinh thường cùng làm bạn với các ngươi, bất quá các ngươi xông vào địa bàn của huynh đệ ta tất nhiên sẽ phải trả giá thật nhiều.”</w:t>
      </w:r>
    </w:p>
    <w:p>
      <w:pPr>
        <w:pStyle w:val="BodyText"/>
      </w:pPr>
      <w:r>
        <w:t xml:space="preserve">Đối với yêu thú, yêu thú có thực lực càng cường đại thì địa bàn của nó cũng càng lớn, chỉ cần không tiến vào địa bàn của nó thì bất luận ngươi làm cái gì nó cũng sẽ không can thiệp, chỉ là một khi ngươi bước vào địa bàn của nó, đó chính là ngươi đã khiêu khích tới nó, với tính cách của bọn chúng chắc chắn sẽ không buông tha người như vậy!</w:t>
      </w:r>
    </w:p>
    <w:p>
      <w:pPr>
        <w:pStyle w:val="BodyText"/>
      </w:pPr>
      <w:r>
        <w:t xml:space="preserve">Từ trong miệng Thiên Nhi, Mộ Chỉ Ly cũng biết được những điều này, lúc trước địa bàn của Thiên Nhi vốn là lớn vượt quá mức tưởng tượng. Chỉ cần là yêu thú, bất luận thực lực như thế nào, đều có địa bàn của mình, khác nhau chỉ là lớn hay nhỏ mà thôi.</w:t>
      </w:r>
    </w:p>
    <w:p>
      <w:pPr>
        <w:pStyle w:val="BodyText"/>
      </w:pPr>
      <w:r>
        <w:t xml:space="preserve">“Ba vị đại ca, chúng ta vô ý xâm nhập địa bàn của các ngươi, thật sự chúng ta không biết. Chúng ta sẽ ngay lập tức rời đi, không biết ba vị đại ca có thể giơ cao đánh khẽ mà thả cho chúng ta một con ngựa?” Sở Hàn thi lễ chắp tay nói, bộ dáng kia đúng là rất thành khẩn.</w:t>
      </w:r>
    </w:p>
    <w:p>
      <w:pPr>
        <w:pStyle w:val="BodyText"/>
      </w:pPr>
      <w:r>
        <w:t xml:space="preserve">Trên thực tế hắn cũng không được phép không thành khẩn, chỉ cần kim tinh thú mắt xanh này giận dữ, người của cả vương quốc bọn họ sẽ bị diệt toàn quân.</w:t>
      </w:r>
    </w:p>
    <w:p>
      <w:pPr>
        <w:pStyle w:val="BodyText"/>
      </w:pPr>
      <w:r>
        <w:t xml:space="preserve">“Người xâm nhập địa bàn của chúng ta chưa từng có một ai có thể sống sót đi ra ngoài. Nếu như bây giờ bọn ta cho ngươi rời đi, ngày mai lại cho người khác rời đi, vậy tôn nghiêm của ba huynh đệ ta ở đâu?” Lão Nhị vung tay lên nói, thể hiện rõ ràng rằng chuyện này không thể thương lượng.</w:t>
      </w:r>
    </w:p>
    <w:p>
      <w:pPr>
        <w:pStyle w:val="BodyText"/>
      </w:pPr>
      <w:r>
        <w:t xml:space="preserve">Mà lúc này, vẻ mặt Lão Tam lại tò mò nhìn Mộ Chỉ Ly: “Lúc trước ngươi nói ngươi vì chúng ta mà đến đây? Không biết ngươi dựa vào đâu mà nói như vậy?”</w:t>
      </w:r>
    </w:p>
    <w:p>
      <w:pPr>
        <w:pStyle w:val="BodyText"/>
      </w:pPr>
      <w:r>
        <w:t xml:space="preserve">Nghe vậy, Mộ Chỉ Ly cũng nhìn về phía bọn chúng mà nói: “Ta muốn xem thử thực lực Thiên Huyền Cảnh mạnh đến bao nhiêu.” Vô cùng thẳng thắn, không chút nào che giấu mục đích mình đến đây, dù sao nàng cũng không cần phải giấu diếm.</w:t>
      </w:r>
    </w:p>
    <w:p>
      <w:pPr>
        <w:pStyle w:val="BodyText"/>
      </w:pPr>
      <w:r>
        <w:t xml:space="preserve">Sau khi nghe Mộ Chỉ Ly nói xong câu đó, đám Sở Hàn cũng hít vào một ngụm lãnh khí, vị cô nương này cũng không phải quá dũng cảm đi? Vậy mà cũng dám theo bọn họ nói chuyện, đây không biết nên gọi là có chí khí hay là không biết trời cao đất rộng.</w:t>
      </w:r>
    </w:p>
    <w:p>
      <w:pPr>
        <w:pStyle w:val="BodyText"/>
      </w:pPr>
      <w:r>
        <w:t xml:space="preserve">Trong mắt Sở Hàn có một tia kỳ quái, hắn cảm thấy vị cô nương này không phải là loại người lỗ mãng, theo lời nói thì phải nói là kiêu căng ngạo mạn mới đúng.</w:t>
      </w:r>
    </w:p>
    <w:p>
      <w:pPr>
        <w:pStyle w:val="BodyText"/>
      </w:pPr>
      <w:r>
        <w:t xml:space="preserve">Lão Đại cười ha ha: “Thật là thẳng thắn, việc ngày hôm nay muốn giải quyết cũng đơn giản, chỉ cần ngươi ở lại làm áp trại phu nhân thì ta sẽ thả bọn họ đi, như thế nào?” Nói xong, một đôi mắt màu xanh không hề cố kỵ đánh giá Mộ Chỉ Ly từ trên xuống dưới, ý tứ của nó rất rõ ràng.</w:t>
      </w:r>
    </w:p>
    <w:p>
      <w:pPr>
        <w:pStyle w:val="BodyText"/>
      </w:pPr>
      <w:r>
        <w:t xml:space="preserve">Việc này làm cho bọn Sở Hàn càng thêm xấu hổ, không nghĩ tới kim tinh thú mắt xanh sẽ nói ra lời như vậy, không khỏi đưa mắt chuyển về hướng Mộ Chỉ Ly. Xem ra chuyện bây giờ căn bản không phải là chuyện bọn họ có thể nói chuyện được, hết thảy đều phải xem ở vị cô nương này.</w:t>
      </w:r>
    </w:p>
    <w:p>
      <w:pPr>
        <w:pStyle w:val="BodyText"/>
      </w:pPr>
      <w:r>
        <w:t xml:space="preserve">Bất quá theo ý nghĩ của bọn hắn, khả năng vị cô nương này lưu lại làm áp trại phu nhân sẽ là không có, dù sao đối phương với bọn họ cũng chẳng có quan hệ gì, làm sao có thể vì bọn họ mà chấp nhận ở lại? Để xem cô nương này có cách gì đối phó với ba con kim tinh thú mắt xanh này.</w:t>
      </w:r>
    </w:p>
    <w:p>
      <w:pPr>
        <w:pStyle w:val="BodyText"/>
      </w:pPr>
      <w:r>
        <w:t xml:space="preserve">Sau khi kim tinh thú mắt xanh nói xong câu đó, sắc mặt Mộ Chỉ Ly u ám hẳn, nhìn ánh mắt đối phương không chút kiêng nể, lạnh lùng trong mắt nàng càng ngày càng đậm, sau lạnh lùng thì sát ý trong đáy mắt càng dày đặc hơn.</w:t>
      </w:r>
    </w:p>
    <w:p>
      <w:pPr>
        <w:pStyle w:val="BodyText"/>
      </w:pPr>
      <w:r>
        <w:t xml:space="preserve">“Việc này còn phải xem ngươi có bản lĩnh làm được hay không!”</w:t>
      </w:r>
    </w:p>
    <w:p>
      <w:pPr>
        <w:pStyle w:val="BodyText"/>
      </w:pPr>
      <w:r>
        <w:t xml:space="preserve">“Ha ha, vẫn là đại ca thông minh, chúng ta đến bây giờ cũng không tìm nữ nhân nào làm áp trại phu nhân, nữ nhân này, hắc hắc, lớn lên cũng không tệ lắm!” Lão Tam vừa nhìn Mộ Chỉ Ly vừa gật đầu cười ha hả, bộ dáng kia tựa hồ là cực kỳ thỏa mãn.</w:t>
      </w:r>
    </w:p>
    <w:p>
      <w:pPr>
        <w:pStyle w:val="BodyText"/>
      </w:pPr>
      <w:r>
        <w:t xml:space="preserve">“Các ngươi muốn chết!” Một giọng nam oán hận đột nhiên truyền đến, nhưng tất cả mọi người đều nghi hoặc nhìn đối phương, đều không biết đến tột cùng là người phương nào đang nói chuyện.</w:t>
      </w:r>
    </w:p>
    <w:p>
      <w:pPr>
        <w:pStyle w:val="BodyText"/>
      </w:pPr>
      <w:r>
        <w:t xml:space="preserve">Mà ba huynh đệ kim tinh thú mắt xanh thì rất nhanh đã tìm được nơi phát ra tiếng nói, trên mặt cũng lộ ra một tia nghi hoặc: “Đỉnh Điểm Cảnh đỉnh yêu thú?”</w:t>
      </w:r>
    </w:p>
    <w:p>
      <w:pPr>
        <w:pStyle w:val="BodyText"/>
      </w:pPr>
      <w:r>
        <w:t xml:space="preserve">Đại Nhị không khỏi lên tiếng nói: “Yêu thú không đạt đến Thiên Huyền Cảnh thì đều không thể nói chuyện, tên này làm sao có thể nói chuyện?” Bọn họ đều đột phá Thiên Huyền Cảnh thì mới có thể nói nên lời, trước kia đều là thú ngữ. Bây giờ thấy một yêu thú chưa đạt tới Thiên Huyền Cảnh mà lại có thể nói chuyện thì bọn chúng tất nhiên sẽ cảm thấy kỳ lạ.</w:t>
      </w:r>
    </w:p>
    <w:p>
      <w:pPr>
        <w:pStyle w:val="BodyText"/>
      </w:pPr>
      <w:r>
        <w:t xml:space="preserve">Lão Đại cũng nhíu mày: “Các ngươi có cảm thấy nhìn nó quen mắt không? Cùng với vị đại năng (người có năng lực) kia có chút giống a…”</w:t>
      </w:r>
    </w:p>
    <w:p>
      <w:pPr>
        <w:pStyle w:val="BodyText"/>
      </w:pPr>
      <w:r>
        <w:t xml:space="preserve">Vừa nghe thấy lão đại nói vậy, Lão Nhị cùng Lão Tam cũng phản ứng lại đầu tiên, bộ dạng lại càng có chút khẩn trương, chẳng lẽ là đồng loại của vị đại năng kia?</w:t>
      </w:r>
    </w:p>
    <w:p>
      <w:pPr>
        <w:pStyle w:val="BodyText"/>
      </w:pPr>
      <w:r>
        <w:t xml:space="preserve">Bất quá Lão Nhị cũng nhíu mày nói: “Cái này không đúng đâu! Vị đại năng kia lông màu bạc, tên tiểu gia hỏa này lông vàng cơ mà! Vị đại năng kia cho dù thực lực có tăng lên cũng sẽ không thay đổi màu lông và ánh mắt, các ngươi nhất định là nghĩ sai rồi.”</w:t>
      </w:r>
    </w:p>
    <w:p>
      <w:pPr>
        <w:pStyle w:val="BodyText"/>
      </w:pPr>
      <w:r>
        <w:t xml:space="preserve">Nghe vậy, Lão Tam Lão Đại đều liếc nhìn lẫn nhau một cái: “Nhưng trừ bộ lông ra thì chỗ nào nó cũng giống a!”</w:t>
      </w:r>
    </w:p>
    <w:p>
      <w:pPr>
        <w:pStyle w:val="BodyText"/>
      </w:pPr>
      <w:r>
        <w:t xml:space="preserve">Lão Nhị lại kiêu căng không thèm để ý: “Đại ca, Tam đệ, các ngươi lo lắng quá rồi. Sói lớn lên chẳng phải giống nhau sao, ngươi nhìn hắn cùng Tật Phong Lang cũng rất giống mà!”</w:t>
      </w:r>
    </w:p>
    <w:p>
      <w:pPr>
        <w:pStyle w:val="BodyText"/>
      </w:pPr>
      <w:r>
        <w:t xml:space="preserve">Nghe vậy, Lão Tam Lão Đại cũng không nói nữa, có lẽ thật sự là bọn họ nghĩ nhiều.</w:t>
      </w:r>
    </w:p>
    <w:p>
      <w:pPr>
        <w:pStyle w:val="BodyText"/>
      </w:pPr>
      <w:r>
        <w:t xml:space="preserve">Mộ Chỉ Ly giống như đang suy nghĩ điều gì, nhìn qua Bụi Thái Lang, lại nhớ đến lời kim tinh thú mắt xanh nói, nàng cảm thấy sự việc không phải đơn giản như vậy, nói không chừng vị đại năng kia trong miệng bọn họ đúng là cùng một chủng tộc với Bụi Thái Lang?</w:t>
      </w:r>
    </w:p>
    <w:p>
      <w:pPr>
        <w:pStyle w:val="BodyText"/>
      </w:pPr>
      <w:r>
        <w:t xml:space="preserve">Yêu thú có thể làm cho kim tinh thú mắt xanh kiêng kỵ như vậy không nhiều lắm, lại thêm lúc trước nàng đã biết gia tộc của Bụi Thái Lang vốn không đơn giản, khả năng này càng tính càng lớn. Đừng quên lúc trước lông của Bụi Thái Lang là màu bạc chứ không phải màu vàng như bây giờ, chỉ sau khi ở nơi truyền thừa hấp thu năng lượng mới biến thành màu này.</w:t>
      </w:r>
    </w:p>
    <w:p>
      <w:pPr>
        <w:pStyle w:val="BodyText"/>
      </w:pPr>
      <w:r>
        <w:t xml:space="preserve">“Vị đại năng theo lời các ngươi là người phương nào?” Mộ Chỉ Ly thăm dò hỏi.</w:t>
      </w:r>
    </w:p>
    <w:p>
      <w:pPr>
        <w:pStyle w:val="BodyText"/>
      </w:pPr>
      <w:r>
        <w:t xml:space="preserve">Nhưng mà ba người bọn chúng giống như rất kiêng kỵ nhắc đến chuyện này: “Muốn biết? Làm áp trại phu nhân rồi chúng ta sẽ nói cho ngươi biết!”</w:t>
      </w:r>
    </w:p>
    <w:p>
      <w:pPr>
        <w:pStyle w:val="BodyText"/>
      </w:pPr>
      <w:r>
        <w:t xml:space="preserve">“Nằm mơ!” Khuôn mặt Mộ Chỉ Ly phát lạnh, nghe được lời của bọn hắn nàng lại càng cảm thấy buồn nôn.</w:t>
      </w:r>
    </w:p>
    <w:p>
      <w:pPr>
        <w:pStyle w:val="BodyText"/>
      </w:pPr>
      <w:r>
        <w:t xml:space="preserve">Lúc này, đoàn Sở Hàn cũng đã hoàn toàn ngây người ngay tại chỗ. Yêu thú có thể nói chuyện? Yêu thú bên cạnh vị cô nương này vậy mà lại có thể nói chuyện! Trước đây bọn họ đều cảm thấy hiểu biết của bọn họ cũng đã không tệ, nhưng hiện tại đứng tại chỗ này nghe bọn hắn đôi bên nói chuyện, bọn họ lại cảm giác giống như mình là người cái gì cũng không biết, cảm giác này làm cho bọn họ cũng rất bất đắc dĩ.</w:t>
      </w:r>
    </w:p>
    <w:p>
      <w:pPr>
        <w:pStyle w:val="BodyText"/>
      </w:pPr>
      <w:r>
        <w:t xml:space="preserve">Hơn bên ngoài mười dặm.</w:t>
      </w:r>
    </w:p>
    <w:p>
      <w:pPr>
        <w:pStyle w:val="BodyText"/>
      </w:pPr>
      <w:r>
        <w:t xml:space="preserve">Cao Chính Thanh nhìn đám Hiên Viên Dật nói: “Chúng ta cứ để cho Mộ Chỉ Ly một mình như vậy đến đó? Nếu Chỉ Ly gặp phải nguy hiểm thì làm sao bây giờ?”</w:t>
      </w:r>
    </w:p>
    <w:p>
      <w:pPr>
        <w:pStyle w:val="BodyText"/>
      </w:pPr>
      <w:r>
        <w:t xml:space="preserve">Nguyễn Ngọc Hành cũng cau mày lên tiếng nói: “Thực lực của kim tinh thú mắt xanh này không phải là cường hãn bình thường, thực lực của Chỉ Ly bây giờ tuy mạnh nhưng vẫn còn chênh lệch với nó rất lớn. Huống hồ lúc chúng ta gặp nguy hiểm Chỉ Ly đã đến cứu chúng ta.”</w:t>
      </w:r>
    </w:p>
    <w:p>
      <w:pPr>
        <w:pStyle w:val="BodyText"/>
      </w:pPr>
      <w:r>
        <w:t xml:space="preserve">Hiên Viên Dật nghe thấy lời của bọn hắn, trên mặt lộ ra một nụ cười châm biếm: “Ta cũng suy nghĩ giống như các ngươi, lúc trước Chỉ Ly không vứt bỏ chúng ta, bây giờ chúng ta làm sao có thể vứt bỏ nàng?” Để cho Chỉ Ly một mình lưu lại đối mặt với khó khăn cũng không phải chuyện bọn họ có thể làm được, như vậy cùng với tiểu nhân sợ chết có gì khác nhau?</w:t>
      </w:r>
    </w:p>
    <w:p>
      <w:pPr>
        <w:pStyle w:val="BodyText"/>
      </w:pPr>
      <w:r>
        <w:t xml:space="preserve">“Nếu ý nghĩ của mọi người đều nhất trí như vậy, chúng ta liền lên đường thôi, bất luận kết quả cuối cùng như thế nào, ít nhất chúng ta cũng không hổ thẹn với lương tâm!” Mộc Thiên Nam cười nói, trong giọng nói còn mang theo một tia phóng khoáng, tựa hồ rất hài lòng với quyết định này.</w:t>
      </w:r>
    </w:p>
    <w:p>
      <w:pPr>
        <w:pStyle w:val="BodyText"/>
      </w:pPr>
      <w:r>
        <w:t xml:space="preserve">“Tiểu mỹ nhân, chỉ cần ngươi nguyện ý đi theo chúng ta, mấy ngàn dặm nơi này sẽ không ai dám khi dễ ngươi, ngươi muốn cái gì chúng ta cũng đều có thể cho ngươi cái đấy.” Lão Đại nhìn Mộ Chỉ Ly rồi nói tiếp.</w:t>
      </w:r>
    </w:p>
    <w:p>
      <w:pPr>
        <w:pStyle w:val="BodyText"/>
      </w:pPr>
      <w:r>
        <w:t xml:space="preserve">Hắn đã từng gặp không ít người, nhưng chưa từng có ai xinh đẹp như cô gái trước mặt, bất luận là vóc người hay khuôn mặt cũng làm cho người ta không thể bắt bẻ được một cái gì, hơn nữa thực lực cũng không tệ, cũng đã là Sự Phân Cực Cảnh đỉnh rồi nha!</w:t>
      </w:r>
    </w:p>
    <w:p>
      <w:pPr>
        <w:pStyle w:val="BodyText"/>
      </w:pPr>
      <w:r>
        <w:t xml:space="preserve">Chênh lệch này so với bọn chúng cũng không lớn, nếu ở chung một chỗ với bọn chúng thì bọn chúng cũng có mặt mũi, đến lúc đó không biết sẽ có bao nhiêu bạn bè hâm mộ bọn chúng có được một phu nhân như vậy đâu, nghĩ tới đây, bọn chúng cũng xác định bất luận như thế nào đều phải có được nữ nhân này!</w:t>
      </w:r>
    </w:p>
    <w:p>
      <w:pPr>
        <w:pStyle w:val="BodyText"/>
      </w:pPr>
      <w:r>
        <w:t xml:space="preserve">Mộ Chỉ Ly nghe lời bọn chúng nói, sắc mặt càng ngày càng lạnh, bọn người kia tựa hồ căn bản là không biết thể diện là cái loại gì, nàng đã nói rõ ràng như thế rồi, bọn chúng còn không chịu bỏ qua, xem ra mình còn phải nói rõ ràng hơn một chút.</w:t>
      </w:r>
    </w:p>
    <w:p>
      <w:pPr>
        <w:pStyle w:val="BodyText"/>
      </w:pPr>
      <w:r>
        <w:t xml:space="preserve">“Chỉ bằng bộ dáng kia của các ngươi cũng xứng?” Mộ Chỉ Ly giễu cợt nói, trong mắt lại mang theo một tia khinh thường: “Cũng không về nhìn thật kỹ bộ dáng kia của các ngươi.”</w:t>
      </w:r>
    </w:p>
    <w:p>
      <w:pPr>
        <w:pStyle w:val="BodyText"/>
      </w:pPr>
      <w:r>
        <w:t xml:space="preserve">Bụi Thái Lang lúc này cũng cực kỳ phối hợp nói: “Cóc ghẻ mà đòi ăn thịt thiên nga.”</w:t>
      </w:r>
    </w:p>
    <w:p>
      <w:pPr>
        <w:pStyle w:val="BodyText"/>
      </w:pPr>
      <w:r>
        <w:t xml:space="preserve">Sau khi nghe một người một sói nói xong, đám Sở Hàn cũng buồn cười đến cười ra tiếng, không nghĩ tới trên phương diện mắng người bọn họ thế nhưng cũng phối hợp ăn ý đến như vậy!</w:t>
      </w:r>
    </w:p>
    <w:p>
      <w:pPr>
        <w:pStyle w:val="BodyText"/>
      </w:pPr>
      <w:r>
        <w:t xml:space="preserve">Sắc mặt ba huynh đệ kim tinh thú mắt xanh vốn đang khó coi sau khi nghe được tiếng cười của đám Sở Hàn thì lại càng khó coi hơn: “Các ngươi đang cười cái gì? Có gì vui để cười vậy sao?” Giọng nói âm trầm mang theo ngữ khí uy hiếp truyền vào trong tai đám Sở Hàn.</w:t>
      </w:r>
    </w:p>
    <w:p>
      <w:pPr>
        <w:pStyle w:val="BodyText"/>
      </w:pPr>
      <w:r>
        <w:t xml:space="preserve">“Ách…” Đám Sở Hàn cũng sửng sốt, lúc trước luôn luôn bị xem nhẹ nên bọn họ không tự giác coi mình như quần chúng, không nghĩ tới nụ cười này lại đem vấn đề liên lụy đến trên người bọn họ.</w:t>
      </w:r>
    </w:p>
    <w:p>
      <w:pPr>
        <w:pStyle w:val="BodyText"/>
      </w:pPr>
      <w:r>
        <w:t xml:space="preserve">“Vị đại ca này, chúng ta không có cười…”</w:t>
      </w:r>
    </w:p>
    <w:p>
      <w:pPr>
        <w:pStyle w:val="BodyText"/>
      </w:pPr>
      <w:r>
        <w:t xml:space="preserve">“Ngươi cho là mắt chúng ta mù sao? Hay là chúng ta nói oan cho ngươi?”</w:t>
      </w:r>
    </w:p>
    <w:p>
      <w:pPr>
        <w:pStyle w:val="BodyText"/>
      </w:pPr>
      <w:r>
        <w:t xml:space="preserve">“Đại ca, chúng ta không có ý này…”</w:t>
      </w:r>
    </w:p>
    <w:p>
      <w:pPr>
        <w:pStyle w:val="BodyText"/>
      </w:pPr>
      <w:r>
        <w:t xml:space="preserve">“Vậy ngươi có ý gì?”</w:t>
      </w:r>
    </w:p>
    <w:p>
      <w:pPr>
        <w:pStyle w:val="BodyText"/>
      </w:pPr>
      <w:r>
        <w:t xml:space="preserve">……………………..</w:t>
      </w:r>
    </w:p>
    <w:p>
      <w:pPr>
        <w:pStyle w:val="BodyText"/>
      </w:pPr>
      <w:r>
        <w:t xml:space="preserve">Lúc này, Sở Hàn cảm thấy chuyện này có nói thế nào cũng không nói rõ được, đối phương căn bản là yêu thú rất không nói đạo lý, muốn thuyết phục bọn chúng căn bản là chuyện không thể nào, hoặc là bọn chúng căn bản sẽ không tha thứ cho sai lầm của bọn họ là đã xông vào địa bàn của bọn chúng.</w:t>
      </w:r>
    </w:p>
    <w:p>
      <w:pPr>
        <w:pStyle w:val="BodyText"/>
      </w:pPr>
      <w:r>
        <w:t xml:space="preserve">Nghĩ tới đây, trong lòng Sở Hàn cũng có cảm giác bực bội, đối phương như vậy căn bản là đang đùa bỡn bọn họ, nếu bất luận như thế nào bọn chúng cũng không bỏ qua cho lời của bọn họ, vậy bọn họ cần gì phải bày ra dáng vẻ thấp hèn như vậy?</w:t>
      </w:r>
    </w:p>
    <w:p>
      <w:pPr>
        <w:pStyle w:val="BodyText"/>
      </w:pPr>
      <w:r>
        <w:t xml:space="preserve">“Đúng vậy, ta đúng là đang cười các ngươi ngu xuẩn, cười các ngươi có ý nghĩ kỳ quặc!” Đối mặt với người gây sự là Lão Nhị, Sở Hàn đột nhiên lớn tiếng nói.</w:t>
      </w:r>
    </w:p>
    <w:p>
      <w:pPr>
        <w:pStyle w:val="BodyText"/>
      </w:pPr>
      <w:r>
        <w:t xml:space="preserve">Lần này Lão Nhị kia cũng là ngây ngẩn cả người, không nghĩ tới thái độ của Sở Hàn lại đột nhiên thay đổi như vậy, không riêng gì hắn, ngay cả Mộ Chỉ Ly cũng ngẩn ra, dù sao lúc trước thái độ của Sở Hàn vẫn luôn là nhượng bộ, không nghĩ tới thế nhưng lại đột nhiên bộc phát.</w:t>
      </w:r>
    </w:p>
    <w:p>
      <w:pPr>
        <w:pStyle w:val="BodyText"/>
      </w:pPr>
      <w:r>
        <w:t xml:space="preserve">Khóe miệng Mộ Chỉ Ly không khỏi vẽ ra một độ cong, trong mắt nhìn về phía Sở Hàn cũng nhiều hơn một tia thưởng thức. Thật ra nàng cũng không rõ vì sao Sở Hàn lại trở nên như vậy, nghĩ đến tính tình của hắn cũng giống người không chịu được trói buộc, nếu không phải vì những người phía sau, sợ là những câu trước kia hắn cũng lười phải nói.</w:t>
      </w:r>
    </w:p>
    <w:p>
      <w:pPr>
        <w:pStyle w:val="BodyText"/>
      </w:pPr>
      <w:r>
        <w:t xml:space="preserve">Tình huống hiện tại đã nói rõ là ba huynh đệ kim tinh thú mắt xanh sẽ không bỏ qua cho bọn hắn, không bằng kiêu ngạo một chút, miễn là trong lòng bọn họ cảm thấy thoải mái.</w:t>
      </w:r>
    </w:p>
    <w:p>
      <w:pPr>
        <w:pStyle w:val="BodyText"/>
      </w:pPr>
      <w:r>
        <w:t xml:space="preserve">“Ngươi muốn chết!” Lão Nhị phản ứng lại trước, vẻ mặt tức giận, nắm tay cực lớn mang uy lực đầy mạnh mẽ hướng tới khuôn mặt anh tuấn của Sở Hàn đánh tới.</w:t>
      </w:r>
    </w:p>
    <w:p>
      <w:pPr>
        <w:pStyle w:val="BodyText"/>
      </w:pPr>
      <w:r>
        <w:t xml:space="preserve">Tuy rằng không vận dụng thiên lực, nhưng một quyền này cũng không phải thứ mà người bình thường có thể chống cự được, chung quy lại cường độ thân thể của yêu thú cũng mạnh mẽ hơn.</w:t>
      </w:r>
    </w:p>
    <w:p>
      <w:pPr>
        <w:pStyle w:val="BodyText"/>
      </w:pPr>
      <w:r>
        <w:t xml:space="preserve">Sở Hàn đã có chuẩn bị, thiên lực cả người bắt đầu khởi động, trong lúc đó, nắm đấm được thiên lực bao vây hung hăng đánh trả, hai bên cứ như vậy va chạm với nhau.</w:t>
      </w:r>
    </w:p>
    <w:p>
      <w:pPr>
        <w:pStyle w:val="BodyText"/>
      </w:pPr>
      <w:r>
        <w:t xml:space="preserve">Lão Nhị vẫn hồn nhiên đứng nguyên tại chỗ, thu nắm tay lại miệng cười cười, vung vẩy nắm tay của mình có vẻ cực kỳ vui vẻ, giống như vẫn chưa đánh bình thường. Ngược lại, Sở Hàn phải lùi về sau mấy bước thân hình mới đứng vững được, sắc mặt có chút ngưng trọng, nếu nhìn kỹ thì có thể phát hiện được tay Sở Hàn đang không ngừng run rẩy.</w:t>
      </w:r>
    </w:p>
    <w:p>
      <w:pPr>
        <w:pStyle w:val="BodyText"/>
      </w:pPr>
      <w:r>
        <w:t xml:space="preserve">Chỉ một cái đối mặt đơn giản như vậy mà Sở Hàn đã thua hoàn toàn.</w:t>
      </w:r>
    </w:p>
    <w:p>
      <w:pPr>
        <w:pStyle w:val="BodyText"/>
      </w:pPr>
      <w:r>
        <w:t xml:space="preserve">Mà sự chú ý của Lão Đại và Lão Tam vẫn đặt ở trên người Mộ Chỉ Ly như trước: “Lời nói lúc trước bọn ta sẽ không để ý, bây giờ ta hỏi lại ngươi một lần cuối cùng, ngươi có đồng ý làm áp trại phu nhân của chúng ta hay không?”</w:t>
      </w:r>
    </w:p>
    <w:p>
      <w:pPr>
        <w:pStyle w:val="BodyText"/>
      </w:pPr>
      <w:r>
        <w:t xml:space="preserve">“Áp trại phu nhân cái con mẹ ngươi!” (T___T)</w:t>
      </w:r>
    </w:p>
    <w:p>
      <w:pPr>
        <w:pStyle w:val="BodyText"/>
      </w:pPr>
      <w:r>
        <w:t xml:space="preserve">Mộ Chỉ Ly đang chuẩn bị nói chuyện nhưng không nghĩ tới đã có người nói trước, mọi người lúc này cũng nhìn về phía sau, người mới nói đúng là đoàn Cao Chính Thanh, không nghĩ tới vừa vào nơi này xong đã nghe thấy đối phương hỏi Chỉ Ly có đồng ý làm áp trại phu nhân hay không, Cao Chính Thanh cũng không chút khách khí mà trực tiếp tức giận mắng to.</w:t>
      </w:r>
    </w:p>
    <w:p>
      <w:pPr>
        <w:pStyle w:val="BodyText"/>
      </w:pPr>
      <w:r>
        <w:t xml:space="preserve">“Chỉ là Cực Thành Cảnh cũng dám nói với ta như vậy, muốn chết!” Sắc mặt Lão Đại lúc này khó coi tới mức độ nhất định, hơi thở khổng lồ trong nháy mắt lan ra, phát ra uy áp (áp lực đè nén) tràn ngập khí thế hướng tới đám Cao Chính Thanh hung hăng đè xuống!</w:t>
      </w:r>
    </w:p>
    <w:p>
      <w:pPr>
        <w:pStyle w:val="BodyText"/>
      </w:pPr>
      <w:r>
        <w:t xml:space="preserve">Lấy thực lực của hắn thì chỉ cần dựa vào uy áp này đã có thể khiến cho đám Cao Chính Thanh hoàn toàn nói không nên lời. Thấy thế, Mộ Chỉ Ly cũng nhanh chóng ra tay, thiên lực quanh thân bắt đầu khởi động, trường kiếm múa may trực tiếp hướng tới đem thiên lực tràn ngập vừa sinh sôi phá hủy!</w:t>
      </w:r>
    </w:p>
    <w:p>
      <w:pPr>
        <w:pStyle w:val="BodyText"/>
      </w:pPr>
      <w:r>
        <w:t xml:space="preserve">“Đúng vậy, đi tới địa ngục mà tìm áp trại phu nhân!” Mộ Chỉ Ly đột nhiên gật đầu cười, lặp lại những lời Cao Chính Thanh nói, đối với những người không biết xấu hổ này nàng thực sự không có ấn tượng tốt.</w:t>
      </w:r>
    </w:p>
    <w:p>
      <w:pPr>
        <w:pStyle w:val="BodyText"/>
      </w:pPr>
      <w:r>
        <w:t xml:space="preserve">“Thực lực thật ra không tồi, nhưng dựa vào một mình ngươi làm sao đối phó với ba huynh đệ chúng ta?” Lão Đại cười nói, lấy thực lực của Mộ Chỉ Ly giỏi lắm chỉ có thể đối phó được một người thôi, nhưng hiện tại bọn họ có ba người mà, bất luận như thế nào bọn họ cũng không có cơ hội thắng lợi.</w:t>
      </w:r>
    </w:p>
    <w:p>
      <w:pPr>
        <w:pStyle w:val="BodyText"/>
      </w:pPr>
      <w:r>
        <w:t xml:space="preserve">Nhưng mà, so với tươi cười trên mặt Lão Đại, tươi cười trên mặt Mộ Chỉ Ly lại càng sâu, việc ngoài dự đoán của mọi người cũng không phải nàng chưa từng làm, mà đã làm rất nhiều lần, lần này cũng không ngoại lệ.</w:t>
      </w:r>
    </w:p>
    <w:p>
      <w:pPr>
        <w:pStyle w:val="BodyText"/>
      </w:pPr>
      <w:r>
        <w:t xml:space="preserve">Ngay sau khi Lão Đại nói xong câu đó, Bụi Thái Lang cũng xuất hiện rõ ràng bên cạnh Lão Tam, thái độ thực rõ ràng đối thủ của Lão Tam là hắn! Chênh lệch giữa Đỉnh Điểm Cảnh đỉnh như nó cùng Thiên Huyền Cảnh đúng là rất lớn nhưng nó cũng có sở trường của nó – ví dụ như tốc độ.</w:t>
      </w:r>
    </w:p>
    <w:p>
      <w:pPr>
        <w:pStyle w:val="BodyText"/>
      </w:pPr>
      <w:r>
        <w:t xml:space="preserve">Cho dù không thể giải quyết, kéo dài một ít thời gian cũng không có vấn đề gì.</w:t>
      </w:r>
    </w:p>
    <w:p>
      <w:pPr>
        <w:pStyle w:val="BodyText"/>
      </w:pPr>
      <w:r>
        <w:t xml:space="preserve">“Nga?” Lão Đại khiêu mi, rồi chợt lại cười nói: “Cho dù nó có thể ngăn chặn Tam đệ của ta, nhưng còn có hai người ta cùng Nhị đệ, hay là ngươi cho rằng đám phế vật này có thể ngăn chặn được Nhị đệ của ta sao?”</w:t>
      </w:r>
    </w:p>
    <w:p>
      <w:pPr>
        <w:pStyle w:val="BodyText"/>
      </w:pPr>
      <w:r>
        <w:t xml:space="preserve">Đám phế vật trong miệng Lão Đại tất nhiên là chỉ đám Cao Chính Thanh cùng bọn Sở Hàn, hai nhóm người bị Lão Đại khinh thường gọi là phế vật, sắc mặt cũng cực kỳ khó coi.</w:t>
      </w:r>
    </w:p>
    <w:p>
      <w:pPr>
        <w:pStyle w:val="BodyText"/>
      </w:pPr>
      <w:r>
        <w:t xml:space="preserve">“Ngươi cũng đừng quá coi thường chúng ta!” Sở Hàn lên tiếng nói, thực lực của hắn đột phá đến Đỉnh Điểm Cảnh cao cấp, so với người bình thường cũng đã là cực kỳ cường hãn, bất quá trước mặt cao thủ Thiên Huyền Cảnh cũng chưa đáng để xem, nhưng bị đối phương sỉ nhục như vậy hắn sẽ không để ý đến cái gì nữa mà lên tiếng nói, cho dù phải liều mạng hắn cũng sẽ không chịu bị sỉ nhục như vậy.</w:t>
      </w:r>
    </w:p>
    <w:p>
      <w:pPr>
        <w:pStyle w:val="BodyText"/>
      </w:pPr>
      <w:r>
        <w:t xml:space="preserve">Ngay lúc này, Mộ Chỉ Ly cũng đối với Thiên Nhi đang ở trong Thiên Sát cổ giới mà nói: “Thiên Nhi, ngươi có chắc chắn đối phó được với Lão Nhị không?” Lần này trong quá trình truyền thừa, không chỉ có nàng và Bụi Thái Lang được lợi, mà Thiên Nhi cũng chiếm được một ít lợi thế.”</w:t>
      </w:r>
    </w:p>
    <w:p>
      <w:pPr>
        <w:pStyle w:val="BodyText"/>
      </w:pPr>
      <w:r>
        <w:t xml:space="preserve">Bây giờ trạng thái yêu linh của Thiên Nhi cũng đã càng ngày càng chân thật, dựa theo phương pháp Thiên Nhi nói thì nàng chỉ cần hấp thu khoảng trên một trăm yêu linh của yêu thú là nàng có thể thật sự khôi phục thân thể! Cũng bởi vì vậy, Mộ Chỉ Ly cùng Bụi Thái Lang sau khi ra khỏi chỗ truyền thừa liền không ngừng chém giết yêu thú, trước khi vượt qua thời gian chém giết yêu thú, chỉ khoảng một trăm yêu linh của yêu thú là nàng có thể thật sự khôi phục thân thể!</w:t>
      </w:r>
    </w:p>
    <w:p>
      <w:pPr>
        <w:pStyle w:val="BodyText"/>
      </w:pPr>
      <w:r>
        <w:t xml:space="preserve">Cũng bởi vì vậy, Mộ Chỉ Ly mới có thể nói ra như vậy. Trước kia nàng chưa từng để cho Thiên Nhi chiến đấu như vậy, bất quá bây giờ làm như vậy đối với Thiên Nhi cũng không có nguy hiểm gì, tất nhiên có thể ra tay.</w:t>
      </w:r>
    </w:p>
    <w:p>
      <w:pPr>
        <w:pStyle w:val="BodyText"/>
      </w:pPr>
      <w:r>
        <w:t xml:space="preserve">Nghe vậy, Thiên Nhi cũng cười cười, trong giọng nói mang theo một tia hưng phấn: “Lâu lắm rồi không ra tay, nhân cơ hội hôm nay cũng tốt, cũng nên giãn gân cốt thật tốt.”</w:t>
      </w:r>
    </w:p>
    <w:p>
      <w:pPr>
        <w:pStyle w:val="BodyText"/>
      </w:pPr>
      <w:r>
        <w:t xml:space="preserve">Nghe được câu trả lời của Thiên Nhi, lo lắng trong lòng Mộ Chỉ Ly cũng buông xuống, xem ra Thiên Nhi ra tay sẽ không có vấn đề gì. Thiên Nhi là thần thú, thực lực thật sự so với kim tinh thú mắt xanh tất nhiên sẽ mạnh hơn rất nhiều, cho dù bây giờ nàng đang ở trạng thái yêu linh, nhưng uy áp vẫn tồn tại như trước, áp lực đè nén trong huyết mạch cũng vẫn tồn tại như cũ, đây chính là một sự trợ giúp đối với nàng.</w:t>
      </w:r>
    </w:p>
    <w:p>
      <w:pPr>
        <w:pStyle w:val="BodyText"/>
      </w:pPr>
      <w:r>
        <w:t xml:space="preserve">Tính toán xong hết rồi, hoàn cảnh bên này của bọn họ chưa chắc đã là xấu! Nghĩ vậy, Mộ Chỉ Ly cũng nghiêng đầu nói với Sở Hàn bên cạnh: “Ngươi đi giúp Bụi Thái Lang đối phó Lão Tam.”</w:t>
      </w:r>
    </w:p>
    <w:p>
      <w:pPr>
        <w:pStyle w:val="BodyText"/>
      </w:pPr>
      <w:r>
        <w:t xml:space="preserve">“Nhưng còn Lão Nhị…” Sở Hàn không khỏi lên tiếng nói, bây giờ cho dù bọn Mộ Chỉ Ly gia nhập cùng chiến đấu, bọn họ vẫn ở hoàn cảnh xấu như cũ, chẳng lẽ để cho một mình Mộ Chỉ Ly đối phó hai người? Nếu thật sự như vậy thì hẳn là phải thua không thể nghi ngờ.</w:t>
      </w:r>
    </w:p>
    <w:p>
      <w:pPr>
        <w:pStyle w:val="BodyText"/>
      </w:pPr>
      <w:r>
        <w:t xml:space="preserve">Mộ Chỉ Ly khoát tay chặn lại: “Việc này không cần ngươi lo lắng, ngươi chỉ cần phối hợp tốt với ta là được rồi, hiểu không?”</w:t>
      </w:r>
    </w:p>
    <w:p>
      <w:pPr>
        <w:pStyle w:val="BodyText"/>
      </w:pPr>
      <w:r>
        <w:t xml:space="preserve">Nhìn thấy tự tin trên mặt Mộ Chỉ Ly, tuy rằng không biết tự tin đó là vì cái gì, nhưng Sở Hàn quyết định sẽ tin tưởng Mộ Chỉ Ly, nàng đã có tự tin như vậy, chắc chắn nàng có lý do riêng của mình.</w:t>
      </w:r>
    </w:p>
    <w:p>
      <w:pPr>
        <w:pStyle w:val="BodyText"/>
      </w:pPr>
      <w:r>
        <w:t xml:space="preserve">Lúc này, đám Cao Chính Thanh cũng xuất hiện trước mặt Mộ Chỉ Ly: “Chỉ Ly.”</w:t>
      </w:r>
    </w:p>
    <w:p>
      <w:pPr>
        <w:pStyle w:val="BodyText"/>
      </w:pPr>
      <w:r>
        <w:t xml:space="preserve">Mộ Chỉ Ly cũng không có thời gian đi hỏi bọn họ vì sao lại đến nơi này, chỉ nói thẳng: “Cao đại ca, các ngươi đi giúp Bụi Thái Lang.” Khác với Sở Hàn, sau khi nghe Mộ Chỉ Ly nói ra những lời này, đám Cao Chính Thanh không có chút do dự hay thắc mắc nào mà trực tiếp đi đến, đây là bọn họ tín nhiệm Mộ Chỉ Ly trăm phần trăm!</w:t>
      </w:r>
    </w:p>
    <w:p>
      <w:pPr>
        <w:pStyle w:val="BodyText"/>
      </w:pPr>
      <w:r>
        <w:t xml:space="preserve">Lão Đại xem Mộ Chỉ Ly an bài hết mọi thứ xong, hắn cũng không nóng nảy, dù sao chuyện này căn bản là chiến đấu một lúc, không cần lo lắng, để hắn xem phu nhân tương lai của hắn đến tột cùng có bao nhiêu năng lực.</w:t>
      </w:r>
    </w:p>
    <w:p>
      <w:pPr>
        <w:pStyle w:val="BodyText"/>
      </w:pPr>
      <w:r>
        <w:t xml:space="preserve">“Ngươi thật sự định một mình đối phó với hai huynh đệ chúng ta?”</w:t>
      </w:r>
    </w:p>
    <w:p>
      <w:pPr>
        <w:pStyle w:val="BodyText"/>
      </w:pPr>
      <w:r>
        <w:t xml:space="preserve">Mộ Chỉ Ly lắc đầu: “Đối thủ của ta là ngươi, Nhị đệ của ngươi sẽ có người khác đối phó.” Ngay sau đó, một hơi thở khổng lồ xuất hiện, hơi thở khổng lồ này làm cho trong mắt ba anh em kim tinh thú hiện lên một tia ngưng trọng.</w:t>
      </w:r>
    </w:p>
    <w:p>
      <w:pPr>
        <w:pStyle w:val="BodyText"/>
      </w:pPr>
      <w:r>
        <w:t xml:space="preserve">“Rống.” Một con thiên long màu trắng xuất hiện trên không trung, cùng với tiếng rồng ngâm vang vọng khắp trời đất.</w:t>
      </w:r>
    </w:p>
    <w:p>
      <w:pPr>
        <w:pStyle w:val="BodyText"/>
      </w:pPr>
      <w:r>
        <w:t xml:space="preserve">Chỉ thấy thân hình của bạch long chừng hơn mười trượng, uy thế cường hãn theo trên người phát ra, chỉ cảm nhận được uy thế này cũng khiến người ta không thể nâng đầu lên nổi.</w:t>
      </w:r>
    </w:p>
    <w:p>
      <w:pPr>
        <w:pStyle w:val="BodyText"/>
      </w:pPr>
      <w:r>
        <w:t xml:space="preserve">“Thiên long thần thú?” Lão Đại mang vẻ mặt xúc động nói, bất quá nó rất nhanh đã phát hiện ra đây cũng không phải thiên long thần thú chân chính, mà là yêu linh của thiên long thần thú.</w:t>
      </w:r>
    </w:p>
    <w:p>
      <w:pPr>
        <w:pStyle w:val="BodyText"/>
      </w:pPr>
      <w:r>
        <w:t xml:space="preserve">Thiên Nhi xuất hiện trước mặt lão Nhị, nói: “Đối thủ của ngươi là ta!”</w:t>
      </w:r>
    </w:p>
    <w:p>
      <w:pPr>
        <w:pStyle w:val="BodyText"/>
      </w:pPr>
      <w:r>
        <w:t xml:space="preserve">Đối với việc này, Lão Nhị cũng mê man, tuy rằng đây chỉ là yêu linh của thiên long thần thú, nhưng dù sao cũng là thần thú nha. Ở trong yêu thú, tộc kim tinh thú mắt xanh của bọn họ tuy rằng cực kỳ cường hãn, nhưng cùng thần thú so sánh với thì chênh lệch như thế nào không cần nói cũng biết.</w:t>
      </w:r>
    </w:p>
    <w:p>
      <w:pPr>
        <w:pStyle w:val="BodyText"/>
      </w:pPr>
      <w:r>
        <w:t xml:space="preserve">Vẻ mặt đám Cao Chính Thanh cũng là sợ hãi thán phục, con bài chưa lật này của Chỉ Ly cũng không khỏi quá mạnh đi? Bọn họ đều là một mình một người tác chiến, vậy mà Mộ Chỉ Ly từ một người lại biến thành ba người!</w:t>
      </w:r>
    </w:p>
    <w:p>
      <w:pPr>
        <w:pStyle w:val="BodyText"/>
      </w:pPr>
      <w:r>
        <w:t xml:space="preserve">Lúc trước không hiểu tại sao lại xuất hiện Bụi Thái Lang, cũng may thực lực Bụi Thái Lang lúc ấy mới chỉ là Lăng Thiên Cảnh, bọn họ còn có thể chấp nhận, chỉ là thực lực hiện tại của Bụi Thái Lang đã đạt đến Đỉnh Điểm Cảnh đỉnh, so với bọn họ còn mạnh hơn, điều này đã làm cho bọn họ phải ước ao, khó có thể thừa nhận được.</w:t>
      </w:r>
    </w:p>
    <w:p>
      <w:pPr>
        <w:pStyle w:val="BodyText"/>
      </w:pPr>
      <w:r>
        <w:t xml:space="preserve">Thế mà bây giờ lại xuất hiện thêm một con yêu thú? Nhưng lại không phải yêu thú bình thường, đó là thần thú! Long tộc! Đây là khái niệm gì! Bọn họ đến bây giờ ngay cả Long tộc cũng chưa từng gặp qua, Chỉ Ly lại trực tiếp đem Long tộc giữ lại cho dùng cho mình? Đây là chuyện gì a…</w:t>
      </w:r>
    </w:p>
    <w:p>
      <w:pPr>
        <w:pStyle w:val="BodyText"/>
      </w:pPr>
      <w:r>
        <w:t xml:space="preserve">Lúc này mỗi người của Thiên Thăng quốc đều có cảm giác muốn ngửa mặt lên hỏi ông trời, rốt cuộc vì sao vận khí của Chỉ Ly lại tốt đến như vậy, tại sao bọn họ lại không được như vậy! Cho dù chỉ được một phần ba vận khí của Chỉ Ly họ cũng thỏa mãn a!</w:t>
      </w:r>
    </w:p>
    <w:p>
      <w:pPr>
        <w:pStyle w:val="BodyText"/>
      </w:pPr>
      <w:r>
        <w:t xml:space="preserve">Về phần đám Sở Hàn, mọi đều hoàn toàn lặng cả người, từ trước tới giờ bọn họ đều cảm thấy thực lực của bọn họ không tầm thường, hiện tại như bọn họ căn bản không là cái gì, ít nhất sức bật cường hãn như vậy bọn họ không thể so sánh được, chẳng trách lúc vị cô nương này xuất hiện nàng đã nói là nàng hướng về phía kim tinh thú mắt xanh mà tới, yêu thú mà bọn họ tránh không kịp thì ở trong mắt nàng không hề đáng sợ chút nào.</w:t>
      </w:r>
    </w:p>
    <w:p>
      <w:pPr>
        <w:pStyle w:val="BodyText"/>
      </w:pPr>
      <w:r>
        <w:t xml:space="preserve">Sau một lúc lâu, kim tinh thú mắt xanh mới từ trong rung động có phản ứng lại, lúc trước vẫn duy trì thái độ khinh miệt, bây giờ đã bắt đầu nhìn thẳng vào đám Mộ Chỉ Ly, hiện tại lực lượng của bọn họ đã khiến cho bọn họ phải nhìn thẳng vào.</w:t>
      </w:r>
    </w:p>
    <w:p>
      <w:pPr>
        <w:pStyle w:val="BodyText"/>
      </w:pPr>
      <w:r>
        <w:t xml:space="preserve">Mộ Chỉ Ly ném cho Thiên Nhi một cái liếc mắt, đồng thời trong lòng cũng tiến hành trao đổi cùng Bụi Thái Lang, trong chốc lát cả ba đồng thời triển khai công kích!</w:t>
      </w:r>
    </w:p>
    <w:p>
      <w:pPr>
        <w:pStyle w:val="BodyText"/>
      </w:pPr>
      <w:r>
        <w:t xml:space="preserve">Mộ Chỉ Ly bước ra từng bước, hơi thở của Sự Phân Cực Cảnh đỉnh cũng trong phút chốc này bùng nổ ra, nàng cũng không chút do dự sử dụng bí quyết cường long ngao thiên. Ở trước đôi tay trắng nõn kia tuôn ra một tầng màu xanh ngọc, hơn nữa bây giờ màu xanh ngọc này không chỉ lan tràn ra hai tay của nàng, mà đồng thời lan ra cả hai chân của nàng.</w:t>
      </w:r>
    </w:p>
    <w:p>
      <w:pPr>
        <w:pStyle w:val="BodyText"/>
      </w:pPr>
      <w:r>
        <w:t xml:space="preserve">Lúc thực lực của nàng tăng lên, hiểu biết của nàng đối với bí quyết cường long ngao thiên cũng tăng thêm một bậc, lúc đầu vốn chỉ là hai tay, giờ đã tăng lên tới tứ chi.</w:t>
      </w:r>
    </w:p>
    <w:p>
      <w:pPr>
        <w:pStyle w:val="BodyText"/>
      </w:pPr>
      <w:r>
        <w:t xml:space="preserve">Đây là kinh nghiệm bố trí đối địch của nàng, lúc cùng yêu thú chiến đấu, cường độ thân thể là một nhược điểm rất lớn, cho nên trước hết phải sử dụng bí quyết này ra, nếu không càng về sau sợ là sẽ không kịp.</w:t>
      </w:r>
    </w:p>
    <w:p>
      <w:pPr>
        <w:pStyle w:val="BodyText"/>
      </w:pPr>
      <w:r>
        <w:t xml:space="preserve">So với Mộ Chỉ Ly đang chuẩn bị, Thiên Nhi lại có vẻ vô cùng bình tĩnh, áp lực đè nén từ trong huyết mạch trong nháy mắt bộc phát ra, hơi thở cường hãn kia làm cho không khí xung quanh đều phát ra trận trận tiếng nổ đùng đùng, cổ hơi thở này thế nhưng cũng đạt đến Thiên Huyền Cảnh!</w:t>
      </w:r>
    </w:p>
    <w:p>
      <w:pPr>
        <w:pStyle w:val="BodyText"/>
      </w:pPr>
      <w:r>
        <w:t xml:space="preserve">Lão Nhị vốn vẫn duy trì dáng vẻ hình người nhưng giờ phút này cũng đã bị Thiên Nhi ép đến trực tiếp trở về bản thể, hơn nữa tứ chi lại trực tiếp co rụt vào trong cơ thể, áp lực đè nén từ trong huyết mạch làm cho hắn khó mà chịu đựng được.</w:t>
      </w:r>
    </w:p>
    <w:p>
      <w:pPr>
        <w:pStyle w:val="BodyText"/>
      </w:pPr>
      <w:r>
        <w:t xml:space="preserve">“Kim tinh thú mắt xanh nho nhỏ vậy mà cũng dám đòi Chỉ Ly làm áp trại phu nhân của ngươi? Ta sẽ đem ngươi đè thành không khác gì thịt nát!” Thái độ của Thiên Nhi rất hung hăng, thế nhưng vẫn một mực không một có người nào có mặt tại đây có thể phản bác.</w:t>
      </w:r>
    </w:p>
    <w:p>
      <w:pPr>
        <w:pStyle w:val="BodyText"/>
      </w:pPr>
      <w:r>
        <w:t xml:space="preserve">Hơi thở của Bụi Thái Lang so với Mộ Chỉ Ly và Thiên Nhi kém đi không ít, nhưng lực lượng bộc phát ra không phải chỉ một mình nó, ngay lúc toàn bộ thực lực của đoàn Sở Hàn cùng đám Hiên Viên Dật bùng nổ ra, thực lực kia cũng không thể khinh thường.</w:t>
      </w:r>
    </w:p>
    <w:p>
      <w:pPr>
        <w:pStyle w:val="BodyText"/>
      </w:pPr>
      <w:r>
        <w:t xml:space="preserve">Chỉ trong thời gian ngắn, vốn đang yếu thế tuyệt đối đã có thay đổi lớn, ba huynh đệ phát hiện kẻ địch mà mình phải đối mặt thế nhưng cũng không phải dễ dàng như vậy! Không nghĩ tới người bọn chúng cho rằng là con cừu nhỏ dĩ nhiên lại là sói lớn!</w:t>
      </w:r>
    </w:p>
    <w:p>
      <w:pPr>
        <w:pStyle w:val="Compact"/>
      </w:pPr>
      <w:r>
        <w:t xml:space="preserve">Một cuộc chiến ác liệt kinh thiên giờ phút này đã hoàn toàn nổ ra!</w:t>
      </w:r>
      <w:r>
        <w:br w:type="textWrapping"/>
      </w:r>
      <w:r>
        <w:br w:type="textWrapping"/>
      </w:r>
    </w:p>
    <w:p>
      <w:pPr>
        <w:pStyle w:val="Heading2"/>
      </w:pPr>
      <w:bookmarkStart w:id="207" w:name="q.2---chương-100-đại-chiến"/>
      <w:bookmarkEnd w:id="207"/>
      <w:r>
        <w:t xml:space="preserve">185. Q.2 - Chương 100: Đại Chiến</w:t>
      </w:r>
    </w:p>
    <w:p>
      <w:pPr>
        <w:pStyle w:val="Compact"/>
      </w:pPr>
      <w:r>
        <w:br w:type="textWrapping"/>
      </w:r>
      <w:r>
        <w:br w:type="textWrapping"/>
      </w:r>
    </w:p>
    <w:p>
      <w:pPr>
        <w:pStyle w:val="BodyText"/>
      </w:pPr>
      <w:r>
        <w:t xml:space="preserve">Thân hình Bụi Thái Lang vọt lên, thân thể nguyên bản cao lớn kia giờ phút này lớn hẳn lên gấp đôi, ngay sau đó hóa thành một mũi nhọn hồng đột ngột hướng tới Lão Tam mà đi, một loại hơi thở hồng hoang mãnh thú theo trên người nó phát ra.</w:t>
      </w:r>
    </w:p>
    <w:p>
      <w:pPr>
        <w:pStyle w:val="BodyText"/>
      </w:pPr>
      <w:r>
        <w:t xml:space="preserve">Lão Tam còn chưa kịp ra tay, một đôi móng vuốt sắc bén của Bụi Thái Lang đã đâm sát đến chỗ hiểm quanh thân hắn, răng nanh nhọn hoắt hướng về phía Lão Tam mà táp tới.</w:t>
      </w:r>
    </w:p>
    <w:p>
      <w:pPr>
        <w:pStyle w:val="BodyText"/>
      </w:pPr>
      <w:r>
        <w:t xml:space="preserve">“Hừ, không biết tự lượng sức mình!” đối với sự công kích của Bụi Thái Lang, Lão Tam xem như là màn trình diễn vụn vặt. Lão Tam nhìn Bụi Thái Lang bất ngờ bùng lên tấn công thì duỗi tay ra, một cây trường côn liền xuất hiện trên tay hắn, trường côn vũ động mang theo từng đợt bóng côn với sức mạnh vô cùng lớn, hướng Bụi Thái Lang hung hăng đánh tới. Mọi người cứ cho rằng sẽ có va đập xảy ra nhưng lại không có thanh âm phát ra, vì ở phút cuối cùng Bụi Thái Lang đã lấy tốc độ cực nhanh để tránh thoát đòn công kích của lão Tam, tốc độ quá nhanh khiến cho người ta có cảm giác như bị hoa mắt.</w:t>
      </w:r>
    </w:p>
    <w:p>
      <w:pPr>
        <w:pStyle w:val="BodyText"/>
      </w:pPr>
      <w:r>
        <w:t xml:space="preserve">Một đòn thất bại, sắc mặt Lão Tam cũng có chút khó coi: “Ta đã xem thường ngươi, ta cũng không tin ngươi có thể tiếp tục trốn!” Đúng lúc này, đám Sở Hàn cùng Hiên Viên Dật cũng đều xuất chiêu, rất đông người trực tiếp lấy Lão Tam làm trung tâm mà vây quanh, dùng phương thức oanh tạc đến điên cuồng khiến cho Lão Tam trong lúc nhất thời có chút lúng ta lúng túng.</w:t>
      </w:r>
    </w:p>
    <w:p>
      <w:pPr>
        <w:pStyle w:val="BodyText"/>
      </w:pPr>
      <w:r>
        <w:t xml:space="preserve">Nguyên nhân chủ yếu của sự lúng túng này vẫn là bởi vì Bụi Thái Lang, với thực lực của Lão Tam, giải quyết từng người bọn họ đúng là không có vấn đề gì, nhưng mỗi lúc hắn có hành động gì, Bụi Thái Lang liền đi đến phá đám, thậm chí lúc hắn không chú ý thì đã bị Bụi Thái Lang gây thương tích!</w:t>
      </w:r>
    </w:p>
    <w:p>
      <w:pPr>
        <w:pStyle w:val="BodyText"/>
      </w:pPr>
      <w:r>
        <w:t xml:space="preserve">So với lúng túng của Lão Tam, áp lực của Lão Nhị lại thật lớn. Nhìn Thiên Nhi trước mặt, hắn chỉ cảm thấy mình thật xui xẻo, vậy mà lại gặp phải ôn thần như thế này.</w:t>
      </w:r>
    </w:p>
    <w:p>
      <w:pPr>
        <w:pStyle w:val="BodyText"/>
      </w:pPr>
      <w:r>
        <w:t xml:space="preserve">Bạch quang (tia sáng màu trắng) chợt lóe, đuôi rồng của Thiên Nhi liền hướng tới Lão Nhị quăng qua, tốc độ cực nhanh khiến cho Lão Nhị chưa kịp phản ứng lại.</w:t>
      </w:r>
    </w:p>
    <w:p>
      <w:pPr>
        <w:pStyle w:val="BodyText"/>
      </w:pPr>
      <w:r>
        <w:t xml:space="preserve">Phanh!</w:t>
      </w:r>
    </w:p>
    <w:p>
      <w:pPr>
        <w:pStyle w:val="BodyText"/>
      </w:pPr>
      <w:r>
        <w:t xml:space="preserve">Đuôi rồng khổng lồ hung hăng quăng qua, trong lúc nó vung vẩy ngay cả trong không khí đều truyền ra từng trận âm thanh nổ liên tục, Lão Nhị trực tiếp bị cái đuôi rồng này đánh bay ra ngoài!</w:t>
      </w:r>
    </w:p>
    <w:p>
      <w:pPr>
        <w:pStyle w:val="BodyText"/>
      </w:pPr>
      <w:r>
        <w:t xml:space="preserve">Sau khi thân hình ổn định trở lại, trước ngực kia đã xuất hiện một ấn ký màu đen thật lớn, vừa rồi, một đòn kia của Thiên Nhi khiến cho hắn chẳng những bị ngoại thương mà lục phủ ngũ tạng đều bị thương. Nếu hắn không phải là yêu thú, chỉ sợ là bây giờ ngay cả mạng cũng không còn!</w:t>
      </w:r>
    </w:p>
    <w:p>
      <w:pPr>
        <w:pStyle w:val="BodyText"/>
      </w:pPr>
      <w:r>
        <w:t xml:space="preserve">“Da còn rất dày đấy!” Thiên Nhi bĩu môi nói, bộ dáng kia tựa hồ như có chút không hài lòng, bất quá lại càng nhiều hứng thú: “Ta thật ra muốn nhìn xem da ngươi đến tột cùng là dày đến như thế nào!”</w:t>
      </w:r>
    </w:p>
    <w:p>
      <w:pPr>
        <w:pStyle w:val="BodyText"/>
      </w:pPr>
      <w:r>
        <w:t xml:space="preserve">Nghe được lời Thiên Nhi nói, sắc mặt Lão Nhị cũng đỏ lên, chẳng lẽ nào nàng còn muốn đem mình đánh cho đến tróc da bong thịt?</w:t>
      </w:r>
    </w:p>
    <w:p>
      <w:pPr>
        <w:pStyle w:val="BodyText"/>
      </w:pPr>
      <w:r>
        <w:t xml:space="preserve">Ngay lúc Lão Nhị vừa nghĩ như vậy, đuôi rồng của Thiên Nhi đúng là lại xuất hiện trước mặt hắn!</w:t>
      </w:r>
    </w:p>
    <w:p>
      <w:pPr>
        <w:pStyle w:val="BodyText"/>
      </w:pPr>
      <w:r>
        <w:t xml:space="preserve">Nhìn thấy cục diện khó khăn đến thoát thân cũng không nổi của Tam Đệ và Nhị Đệ, trong lòng Lão Đại cũng hơn một tia lo lắng, trong mắt nhìn về phía Mộ Chỉ Ly tràn ngập ngoan tuyệt (tàn nhẫn, độc ác đến tuyệt đối), lúc này hắn căn bản không có ý tưởng muốn nàng làm áp trại phu nhân như lúc trước mà chỉ muốn đánh nhanh thắng nhanh, nếu không Nhị Đệ nhất định không thể kiên trì được lâu như vậy.</w:t>
      </w:r>
    </w:p>
    <w:p>
      <w:pPr>
        <w:pStyle w:val="BodyText"/>
      </w:pPr>
      <w:r>
        <w:t xml:space="preserve">Chỉ thấy trong lúc hai tay hắn múa may, năng lượng khổng lồ tức khắc gào thét mà ra, ở sau lưng hắn xuất hiện một cơn lốc (cuồng phong), một cỗ thiên lực vô cùng cuồng bạo tràn ngập, cộng thêm khuôn mặt dữ tợn của Lão Đại ngược lại là cực kỳ có uy thế.</w:t>
      </w:r>
    </w:p>
    <w:p>
      <w:pPr>
        <w:pStyle w:val="BodyText"/>
      </w:pPr>
      <w:r>
        <w:t xml:space="preserve">“Rầm rầm!”</w:t>
      </w:r>
    </w:p>
    <w:p>
      <w:pPr>
        <w:pStyle w:val="BodyText"/>
      </w:pPr>
      <w:r>
        <w:t xml:space="preserve">Cuồng phong này vừa xuất hiện liền trực tiếp đem cây cối phía sau đè đến nổ đi, vỡ thành từng mảnh.</w:t>
      </w:r>
    </w:p>
    <w:p>
      <w:pPr>
        <w:pStyle w:val="BodyText"/>
      </w:pPr>
      <w:r>
        <w:t xml:space="preserve">Nhìn thấy trận lốc đang gào thét mà tới, sắc mặt Mộ Chỉ Ly vẫn bình tĩnh như trước, thiên lực chỉ trong nháy mắt bắt đầu khởi động lên, uy áp (áp lực đè nén) tràn ngập ra cũng cực kỳ không kém so với Lão Đại.</w:t>
      </w:r>
    </w:p>
    <w:p>
      <w:pPr>
        <w:pStyle w:val="BodyText"/>
      </w:pPr>
      <w:r>
        <w:t xml:space="preserve">“Vạn Nguyên Quy Nhất kiếm: Minh hắc trầm kiếm!”</w:t>
      </w:r>
    </w:p>
    <w:p>
      <w:pPr>
        <w:pStyle w:val="BodyText"/>
      </w:pPr>
      <w:r>
        <w:t xml:space="preserve">Một chiêu này vừa ra, gió mây (phong vân) lập tức biến sắc (đổi màu). Một đám mây màu tím chậm rãi hiện lên sau lưng Mộ Chỉ Ly, ngược lại lộ ra vẻ yêu dã đến vô cùng.</w:t>
      </w:r>
    </w:p>
    <w:p>
      <w:pPr>
        <w:pStyle w:val="BodyText"/>
      </w:pPr>
      <w:r>
        <w:t xml:space="preserve">“Hiện!”</w:t>
      </w:r>
    </w:p>
    <w:p>
      <w:pPr>
        <w:pStyle w:val="BodyText"/>
      </w:pPr>
      <w:r>
        <w:t xml:space="preserve">Vừa nói xong, một thanh kiếm lớn màu đen bắt đầu chậm rãi hiện ra từ trong đám mây, một cỗ uy áp cường đại theo trên mình kiếm tỏa ra tràn ngập.</w:t>
      </w:r>
    </w:p>
    <w:p>
      <w:pPr>
        <w:pStyle w:val="BodyText"/>
      </w:pPr>
      <w:r>
        <w:t xml:space="preserve">“Oanh!”</w:t>
      </w:r>
    </w:p>
    <w:p>
      <w:pPr>
        <w:pStyle w:val="BodyText"/>
      </w:pPr>
      <w:r>
        <w:t xml:space="preserve">Hai đạo công kích ầm ầm va chạm vào cùng một chỗ, khắp trời đất giống như đều run lên, tiếng động ầm vang đinh tai nhức óc (chấn động đến điếc cả tai) điên cuồng bát ngát truyền ra.</w:t>
      </w:r>
    </w:p>
    <w:p>
      <w:pPr>
        <w:pStyle w:val="BodyText"/>
      </w:pPr>
      <w:r>
        <w:t xml:space="preserve">Uy thế của Minh hắc trầm kiếm nguyên bản cực kỳ lớn, bây giờ lấy thực lực Sự Phân Cực Cảnh đỉnh để thi triển ra, uy thế kia lại cường đại lên gấp mấy lần.</w:t>
      </w:r>
    </w:p>
    <w:p>
      <w:pPr>
        <w:pStyle w:val="BodyText"/>
      </w:pPr>
      <w:r>
        <w:t xml:space="preserve">Thấy công kích của mình bị ngăn cản, trong mắt Lão Đại cũng lộ ra một tia ngưng trọng. Hắn nguyên bản vẫn nghĩ đối phó với Mộ Chỉ Ly thì chỉ chốc lát thôi mình sẽ hoàn toàn thắng lợi, vậy mà hiện tại chiêu thức của hắn nàng cũng dễ dàng ngăn cản được, xem ra nàng cũng không dễ đối phó, chẳng trách lúc trước nàng nói nàng là hướng về bọn hắn mà tới.</w:t>
      </w:r>
    </w:p>
    <w:p>
      <w:pPr>
        <w:pStyle w:val="BodyText"/>
      </w:pPr>
      <w:r>
        <w:t xml:space="preserve">Mà trong ba huynh đệ mình, nàng lại chọn mình làm đối thủ, phải biết rằng trong ba người, mình là người có thực lực mạnh nhất!</w:t>
      </w:r>
    </w:p>
    <w:p>
      <w:pPr>
        <w:pStyle w:val="BodyText"/>
      </w:pPr>
      <w:r>
        <w:t xml:space="preserve">Sau khi nghĩ xong, thân hình Lão Đại khẽ động rồi xuất hiện trước mặt Mộ Chỉ Ly, cánh tay thô ráp cũng thò ra, hắn đúng là muốn dùng phương thức vật lộn (đánh tay không)!</w:t>
      </w:r>
    </w:p>
    <w:p>
      <w:pPr>
        <w:pStyle w:val="BodyText"/>
      </w:pPr>
      <w:r>
        <w:t xml:space="preserve">Thấy thế, trong mắt Mộ Chỉ Ly cũng hiện lên một tia nhiệt huyết (nóng bỏng, có hứng thú), bây giờ nàng thật ra rất thích phương thức vật lộn này, vả lại, dùng phương thức này thực lực của nàng cũng có thể củng cố được rất tốt.</w:t>
      </w:r>
    </w:p>
    <w:p>
      <w:pPr>
        <w:pStyle w:val="BodyText"/>
      </w:pPr>
      <w:r>
        <w:t xml:space="preserve">Ngay lập tức hai tay mảnh khảnh kia cũng hóa thành nắm đấm hướng đến Lão Đại hung hăng đánh tới. Lão Đại không nghĩ tới Mộ Chỉ Ly vậy mà cũng sẽ lấy nắm đấm đáp lại, bất quá trên mặt hắn cũng lộ ra ý cười.</w:t>
      </w:r>
    </w:p>
    <w:p>
      <w:pPr>
        <w:pStyle w:val="BodyText"/>
      </w:pPr>
      <w:r>
        <w:t xml:space="preserve">Xem ra người ngạo mạn không phải là hắn, mà là nàng! Nàng vậy mà muốn vật lộn cùng hắn – thân là yêu thú, đây không phải tự nàng muốn chết sao? Sợ là sau khoảnh khắc tay va chạm vào nhau, đôi tay ngọc ngà nhỏ nhắn kia của nàng sẽ bị gãy đi!</w:t>
      </w:r>
    </w:p>
    <w:p>
      <w:pPr>
        <w:pStyle w:val="BodyText"/>
      </w:pPr>
      <w:r>
        <w:t xml:space="preserve">Nhưng mà, trong nháy mắt khi hai người va chạm, trong mắt Lão Đại ngay tức khắc hiện lên một tia khiếp sợ, trên nắm tay của Mộ Chỉ Ly vậy mà cũng chứa lực lượng cường hãn đến như thế? Bàn tay mảnh khảnh kia giống như biến thành đá lớn ngàn cân khó có thể lay động.</w:t>
      </w:r>
    </w:p>
    <w:p>
      <w:pPr>
        <w:pStyle w:val="BodyText"/>
      </w:pPr>
      <w:r>
        <w:t xml:space="preserve">“Bành bành bành!” Cả hai đúng là bắt đầu trực tiếp vật lộn!</w:t>
      </w:r>
    </w:p>
    <w:p>
      <w:pPr>
        <w:pStyle w:val="BodyText"/>
      </w:pPr>
      <w:r>
        <w:t xml:space="preserve">Đúng lúc Sở Hàn nhìn về phía Mộ Chỉ Ly, ngay lúc nhìn thấy Mộ Chỉ Ly vậy mà cùng Lão Đại tiến hành vật lộn cũng “Ực” một tiếng nuốt một ngụm nước miếng xuống: “Vị cô nương này cũng thật đúng là hung hãn không chịu thua kém!”</w:t>
      </w:r>
    </w:p>
    <w:p>
      <w:pPr>
        <w:pStyle w:val="BodyText"/>
      </w:pPr>
      <w:r>
        <w:t xml:space="preserve">Nàng cũng là người, thế nhưng có thể cùng với yêu thú tiến hành vật lộn mà không bị rơi vào thế yếu, đây thật sự không phải là cường hãn bình thường, cho tới bây giờ, đây vẫn là lần đầu tiên hắn nhìn thấy có người có thể làm được như vậy.</w:t>
      </w:r>
    </w:p>
    <w:p>
      <w:pPr>
        <w:pStyle w:val="BodyText"/>
      </w:pPr>
      <w:r>
        <w:t xml:space="preserve">“Lão Nhị kia cũng thật là thê thảm!” Người còn lại cũng lên tiếng nói.</w:t>
      </w:r>
    </w:p>
    <w:p>
      <w:pPr>
        <w:pStyle w:val="BodyText"/>
      </w:pPr>
      <w:r>
        <w:t xml:space="preserve">So với đôi bên chiến đấu như bọn họ, cuộc chiến giữa Thiên Nhi và Lão Nhị lại hoàn toàn nghiêng về một phía, Lão Nhị kia giống như biến thành một cái bao cát bình thường bị Thiên Nhi quăng qua quăng lại thành từng đường pa-ra-bôn, may mắn là thân thể Lão Nhị cũng đủ cường hãn, nếu không bây giờ sợ là hắn đã biến thành một bãi thịt nát.</w:t>
      </w:r>
    </w:p>
    <w:p>
      <w:pPr>
        <w:pStyle w:val="BodyText"/>
      </w:pPr>
      <w:r>
        <w:t xml:space="preserve">Sau khi Mộ Chỉ Ly cùng Lão Đại tiến hành vật lộn một lúc thì cũng rất nhanh liền tách ra, trên thân mình hai người đều có vết thương, bất quá, trên mặt Mộ Chỉ Ly lại mang theo tươi cười. Cường Long Ngao Thiên bí quyết này thật đúng là cường đại, đợi nàng về sau tu luyện lĩnh ngộ sâu sắc hơn, cường độ thân thể có thể đủ so sánh với thân thể Long tộc cũng sẽ có lợi cho nàng hơn rất nhiều.</w:t>
      </w:r>
    </w:p>
    <w:p>
      <w:pPr>
        <w:pStyle w:val="BodyText"/>
      </w:pPr>
      <w:r>
        <w:t xml:space="preserve">Sắc mặt Lão Đại trái lại rất tù túng khó coi, một ưu thế rất lớn của yêu thú bọn họ ở trước mặt Mộ Chỉ Ly căn bản không có một chút tác dụng nào, bây giờ hắn mới phát hiện ra độ khó chơi của Mộ Chỉ Ly.</w:t>
      </w:r>
    </w:p>
    <w:p>
      <w:pPr>
        <w:pStyle w:val="BodyText"/>
      </w:pPr>
      <w:r>
        <w:t xml:space="preserve">Trong lòng kiên quyết biến trở về trạng thái yêu thú, thân thể cao lớn xuất hiện trước mặt Mộ Chỉ Ly. Đối với yêu thú, biến trở về yêu thể là lúc thực lực cường hãn nhất!</w:t>
      </w:r>
    </w:p>
    <w:p>
      <w:pPr>
        <w:pStyle w:val="BodyText"/>
      </w:pPr>
      <w:r>
        <w:t xml:space="preserve">Ngay sau đó, Lão Đại bắt đầu tấn công, hung hăng hướng tới Mộ Chỉ Ly mà va chạm, nếu lúc này bị đụng vào thật, sợ là sẽ trực tiếp bị đánh bay ra ngoài, hơn nữa trên người sẽ phải chịu thương thế không nhẹ.</w:t>
      </w:r>
    </w:p>
    <w:p>
      <w:pPr>
        <w:pStyle w:val="BodyText"/>
      </w:pPr>
      <w:r>
        <w:t xml:space="preserve">Thấy thế, thân hình Mộ Chỉ Ly khẽ động, sử dụng Phiêu Miểu thân pháp, Lão Đại thấy mình sắp đâm trúng Mộ Chỉ Ly, còn chưa kịp vui sướng đã thấy Mộ Chỉ Ly kia dần dần tiêu tan!</w:t>
      </w:r>
    </w:p>
    <w:p>
      <w:pPr>
        <w:pStyle w:val="BodyText"/>
      </w:pPr>
      <w:r>
        <w:t xml:space="preserve">Trong mắt lộ ra một tia nghi hoặc, hắn cũng đột nhiên phát hiện ra Mộ Chỉ Ly đang đứng cách mười thước ở ngoài, vẻ mặt tươi cười nhìn hắn.</w:t>
      </w:r>
    </w:p>
    <w:p>
      <w:pPr>
        <w:pStyle w:val="BodyText"/>
      </w:pPr>
      <w:r>
        <w:t xml:space="preserve">Ngay lúc phẫn nộ trong lòng hắn đang tăng lên, lúc này Mộ Chỉ Ly đột nhiên chú ý đến đôi mắt như bảo thạch của hắn bỗng chốc lấp lánh, trong lòng liền biết kim tinh thú mắt xanh muốn sử dụng kỹ năng thiên phú của hắn.</w:t>
      </w:r>
    </w:p>
    <w:p>
      <w:pPr>
        <w:pStyle w:val="BodyText"/>
      </w:pPr>
      <w:r>
        <w:t xml:space="preserve">Nàng chỉ nghe qua rằng uy lực của công kích này rất cường đại, cũng chưa từng được chứng kiến qua. Trong lòng cũng mọc lên một tia cẩn thận, nàng cũng không thể khinh thường, ở trong này chuyện cống ngầm lật thuyền*(còn gọi là lật thuyền trong mương: do kiêu ngạo mà bị thất bại bất ngờ) không phải là chuyện nàng có thể cho phép nó xảy ra.</w:t>
      </w:r>
    </w:p>
    <w:p>
      <w:pPr>
        <w:pStyle w:val="BodyText"/>
      </w:pPr>
      <w:r>
        <w:t xml:space="preserve">“Vèo vèo!” Một tia sáng màu vàng từ trong đôi mắt màu xanh của Lão Đại hung hăng vụt ra, hướng tới vị trí của Mộ Chỉ Ly mà hung hăng đánh tới.</w:t>
      </w:r>
    </w:p>
    <w:p>
      <w:pPr>
        <w:pStyle w:val="BodyText"/>
      </w:pPr>
      <w:r>
        <w:t xml:space="preserve">Những nơi tia sáng kia đi qua, không khí cũng đột ngột nổ tung biến thành một mảnh hư vô.</w:t>
      </w:r>
    </w:p>
    <w:p>
      <w:pPr>
        <w:pStyle w:val="BodyText"/>
      </w:pPr>
      <w:r>
        <w:t xml:space="preserve">“Tinh diệu bắc đẩu: Tam Tinh Thần Không!”</w:t>
      </w:r>
    </w:p>
    <w:p>
      <w:pPr>
        <w:pStyle w:val="BodyText"/>
      </w:pPr>
      <w:r>
        <w:t xml:space="preserve">Ba viên sao đỏ tức khắc xuất hiện sau lưng Mộ Chỉ Ly, một cỗ uy áp cường đại từ trên sao đỏ phát ra, hào quang màu đỏ chói mắt ngay lập tức đem mọi người bao phủ vào trong.</w:t>
      </w:r>
    </w:p>
    <w:p>
      <w:pPr>
        <w:pStyle w:val="BodyText"/>
      </w:pPr>
      <w:r>
        <w:t xml:space="preserve">“Đi!”</w:t>
      </w:r>
    </w:p>
    <w:p>
      <w:pPr>
        <w:pStyle w:val="BodyText"/>
      </w:pPr>
      <w:r>
        <w:t xml:space="preserve">Nói xong, ba viên sao đỏ liền hướng tới Lão Đại vụt qua, ba đạo hồng quang (ánh sáng đỏ) thoạt nhìn cũng có chút tương tự với hào quang màu vàng.</w:t>
      </w:r>
    </w:p>
    <w:p>
      <w:pPr>
        <w:pStyle w:val="BodyText"/>
      </w:pPr>
      <w:r>
        <w:t xml:space="preserve">Lúc trước khi thi triển Tam Tinh Thần Không này lần đầu tiên, Mộ Chỉ Ly phải chịu đựng tác dụng phụ rất lớn, nhưng từ sau khi nhận truyền thừa, thi triển lại vũ kỹ này đã không có vấn đề gì.</w:t>
      </w:r>
    </w:p>
    <w:p>
      <w:pPr>
        <w:pStyle w:val="BodyText"/>
      </w:pPr>
      <w:r>
        <w:t xml:space="preserve">Trong đó, hai đạo hồng quang hướng về ánh sáng màu vàng kia, một đạo hồng quang khác cũng hướng tới Lão Đại oanh liệt mà đi!</w:t>
      </w:r>
    </w:p>
    <w:p>
      <w:pPr>
        <w:pStyle w:val="BodyText"/>
      </w:pPr>
      <w:r>
        <w:t xml:space="preserve">Ba đạo hào quang cùng một chỗ giao vào nhau, một cỗ năng lượng dao động như sóng gợn khuếch tán từ giữa mà đi, mà những nơi sóng gợn kia đi qua, cây cối đều bị gãy ngang thân!</w:t>
      </w:r>
    </w:p>
    <w:p>
      <w:pPr>
        <w:pStyle w:val="BodyText"/>
      </w:pPr>
      <w:r>
        <w:t xml:space="preserve">Hai đạo hồng quang đem ánh sáng vàng vây ở giữa, trên dưới co kéo tiêu diệt lẫn nhau, một chiêu này đúng là Mộ Chỉ Ly chiếm thượng phong! Bởi vì Mộ Chỉ Ly vẫn còn lại một đạo hồng quang!</w:t>
      </w:r>
    </w:p>
    <w:p>
      <w:pPr>
        <w:pStyle w:val="BodyText"/>
      </w:pPr>
      <w:r>
        <w:t xml:space="preserve">Một đạo mũi nhọn đỏ này của Mộ Chỉ Ly có thể nói là đúng thời cơ, bởi vì lúc này Lão Đại cố gắng sử dụng toàn bộ năng lực để mà sống, đối với công kích này Lão Đại cũng chỉ có thể dựa vào thiên lực để mà miễn cưỡng chống cự nó.</w:t>
      </w:r>
    </w:p>
    <w:p>
      <w:pPr>
        <w:pStyle w:val="BodyText"/>
      </w:pPr>
      <w:r>
        <w:t xml:space="preserve">Nhưng mà, ngay lúc Lão Đại va chạm vào đạo hồng quang này thì hắn mới phát hiện ra vấn đề, năng lượng của đạo hồng quang này đúng là cường đại đến ngạc nhiên, trên người Lão Đại, nơi đạo hồng quang kia đi qua cũng xuất hiện một vết thương thật lớn!</w:t>
      </w:r>
    </w:p>
    <w:p>
      <w:pPr>
        <w:pStyle w:val="BodyText"/>
      </w:pPr>
      <w:r>
        <w:t xml:space="preserve">Vết thương kia từ đầu Lão Đại lan ra đến tận phần đuôi, cả da lẫn thịt đều bị mất 1 mảng lớn! Máu loãng từ đó không ngừng chảy ra…</w:t>
      </w:r>
    </w:p>
    <w:p>
      <w:pPr>
        <w:pStyle w:val="BodyText"/>
      </w:pPr>
      <w:r>
        <w:t xml:space="preserve">Bởi vì vết thương này, Lão Đại lại hóa thành hình người, bộ dáng bây giờ của Lão Đại thoạt nhìn so với bộ dáng uy phong lẫm liệt lúc trước đúng là khác nhau một trời một vực (rất lớn), trên người bị máu tươi nhuộm đỏ, trên khuôn mặt kia cũng hiện lên một tia tái nhợt, trong mắt nhìn về phía Mộ Chỉ Ly tràn ngập toan tính độc ác.</w:t>
      </w:r>
    </w:p>
    <w:p>
      <w:pPr>
        <w:pStyle w:val="BodyText"/>
      </w:pPr>
      <w:r>
        <w:t xml:space="preserve">Đối với ánh mắt này, Mộ Chỉ Ly không thèm để bụng, chậm rãi nói: “Trận chiến này, dừng ở đây!”</w:t>
      </w:r>
    </w:p>
    <w:p>
      <w:pPr>
        <w:pStyle w:val="BodyText"/>
      </w:pPr>
      <w:r>
        <w:t xml:space="preserve">Ngay sau đó, ba đạo hồng quang lại hiện lên sau lưng Mộ Chỉ Ly!</w:t>
      </w:r>
    </w:p>
    <w:p>
      <w:pPr>
        <w:pStyle w:val="BodyText"/>
      </w:pPr>
      <w:r>
        <w:t xml:space="preserve">Bấy giờ, trong mắt Lão Đại cũng xuất hiện sự kinh hãi, đây thật sự là uy hiếp đến tính mạng của hắn! Thân hình không khỏi nhanh chóng lùi lại, bất quá thân hình Mộ Chỉ Ly so với hắn còn nhanh hơn, hắn chỉ còn có thể trơ mắt nhìn ba đạo hồng quang kia hướng tới mình mà vụt qua.</w:t>
      </w:r>
    </w:p>
    <w:p>
      <w:pPr>
        <w:pStyle w:val="BodyText"/>
      </w:pPr>
      <w:r>
        <w:t xml:space="preserve">“Oanh!” Thân hình Lão Đại ngay lập tức ngã xuống, làm cho một đám bụi mù bay lên…</w:t>
      </w:r>
    </w:p>
    <w:p>
      <w:pPr>
        <w:pStyle w:val="BodyText"/>
      </w:pPr>
      <w:r>
        <w:t xml:space="preserve">“Oanh!” Sau khi tiếng nổ bên phía Mộ Chỉ Ly truyền ra, bên chỗ Thiên Nhi cũng phát ra tiếng nổ lớn thứ hai, trận chiến của hai người cũng đồng thời chấm dứt ngay lúc này.</w:t>
      </w:r>
    </w:p>
    <w:p>
      <w:pPr>
        <w:pStyle w:val="BodyText"/>
      </w:pPr>
      <w:r>
        <w:t xml:space="preserve">Mộ Chỉ Ly cùng Thiên Nhi nhìn nhau cười, ngay lúc bọn họ chuẩn bị nhìn về chỗ của Bụi Thái Lang, tiếng nổ thứ ba cũng đã ầm ầm truyền ra.</w:t>
      </w:r>
    </w:p>
    <w:p>
      <w:pPr>
        <w:pStyle w:val="BodyText"/>
      </w:pPr>
      <w:r>
        <w:t xml:space="preserve">Bọn họ đúng là đã chiến đấu xong trong cùng một thời gian!</w:t>
      </w:r>
    </w:p>
    <w:p>
      <w:pPr>
        <w:pStyle w:val="BodyText"/>
      </w:pPr>
      <w:r>
        <w:t xml:space="preserve">Ngay sau đó, Thiên Nhi cùng Bụi Thái Lang đồng thời xuất hiện trước mặt Mộ Chỉ Ly, Thiên Nhi cũng không ở lại lâu, mà trực tiếp bước vào trong Thiên Sát cổ giới.</w:t>
      </w:r>
    </w:p>
    <w:p>
      <w:pPr>
        <w:pStyle w:val="BodyText"/>
      </w:pPr>
      <w:r>
        <w:t xml:space="preserve">Lúc này, đoàn Sở Hàn cùng với đám Cao Chính Thanh cũng rất nhanh đã tiêu sái lại đây, lúc nhìn thấy Mộ Chỉ Ly đem Lão Đại giải quyết, trong mắt cũng không khỏi hiện lên một tia kinh hãi.</w:t>
      </w:r>
    </w:p>
    <w:p>
      <w:pPr>
        <w:pStyle w:val="BodyText"/>
      </w:pPr>
      <w:r>
        <w:t xml:space="preserve">Đám Cao Chính Thanh thì không sao, đối với thực lực của Mộ Chỉ Ly họ đã sớm biết rõ, nhưng đối với đám Sở Hàn thì chuyện này không thể nghi ngờ là một đòn đánh sâu vào trong lòng họ. Tuổi của Mộ Chỉ Ly so với bọn hắn còn nhỏ hơn vài tuổi, thế nhưng thực lực lại vượt qua bọn họ nhiều như vậy.</w:t>
      </w:r>
    </w:p>
    <w:p>
      <w:pPr>
        <w:pStyle w:val="Compact"/>
      </w:pPr>
      <w:r>
        <w:t xml:space="preserve">Chuyện này thật đúng là làm cho người ta có chút bất đắc dĩ (không biết phải làm sao).</w:t>
      </w:r>
      <w:r>
        <w:br w:type="textWrapping"/>
      </w:r>
      <w:r>
        <w:br w:type="textWrapping"/>
      </w:r>
    </w:p>
    <w:p>
      <w:pPr>
        <w:pStyle w:val="Heading2"/>
      </w:pPr>
      <w:bookmarkStart w:id="208" w:name="q.2---chương-101-tộc-khiếu-nguyệt-thiên-lang"/>
      <w:bookmarkEnd w:id="208"/>
      <w:r>
        <w:t xml:space="preserve">186. Q.2 - Chương 101: Tộc Khiếu Nguyệt Thiên Lang</w:t>
      </w:r>
    </w:p>
    <w:p>
      <w:pPr>
        <w:pStyle w:val="Compact"/>
      </w:pPr>
      <w:r>
        <w:br w:type="textWrapping"/>
      </w:r>
      <w:r>
        <w:br w:type="textWrapping"/>
      </w:r>
    </w:p>
    <w:p>
      <w:pPr>
        <w:pStyle w:val="BodyText"/>
      </w:pPr>
      <w:r>
        <w:t xml:space="preserve">“Chỉ Ly, vậy mới tốt chứ!” Cao Chính Thanh giơ ngón tay cái lên nói, hắn hiện tại cũng bắt đầu sùng bái Chỉ Ly rồi, bực này chiến tích coi như là đại vương quốc người cũng không đạt được a. Hắn có đồng đội Chỉ Ly như vậy mà cảm thấy tự hào.</w:t>
      </w:r>
    </w:p>
    <w:p>
      <w:pPr>
        <w:pStyle w:val="BodyText"/>
      </w:pPr>
      <w:r>
        <w:t xml:space="preserve">” Thực lực của cô nương thật sự lại để cho người ta kính nể.” Sở Hàn vẻ mặt khâm phục, người có thể làm cho hắn khâm phục không nhiều lắm, mà là nữ tử thì Mộ Chỉ Ly là người đầu tiên.</w:t>
      </w:r>
    </w:p>
    <w:p>
      <w:pPr>
        <w:pStyle w:val="BodyText"/>
      </w:pPr>
      <w:r>
        <w:t xml:space="preserve">Nghe vậy, Mộ Chỉ Ly cũng mỉm cười, ngay tại lúc này nàng cũng không biết nên nói cái gì cho tốt. Có lẽ qua nhiều năm vẫn luôn là bị người cười nhạo, xem thường, có rất ít người tán dương nàng như vậy, ngược lại lộ ra có chút không biết làm sao.</w:t>
      </w:r>
    </w:p>
    <w:p>
      <w:pPr>
        <w:pStyle w:val="BodyText"/>
      </w:pPr>
      <w:r>
        <w:t xml:space="preserve">Mọi người đàm tiếu một phen, Mộ Chỉ Ly liền đem yêu tinh Kim Tinh thú mắt xanh lấy ra, yêu tinh này bên trong năng lượng thế mà không phải ít, mà Thiên Nhi trong lúc Mộ Chỉ Ly thu hoạch yêu tinh thì cũng đem yêu linh Kim Tinh thú mắt xanh hấp thu.</w:t>
      </w:r>
    </w:p>
    <w:p>
      <w:pPr>
        <w:pStyle w:val="BodyText"/>
      </w:pPr>
      <w:r>
        <w:t xml:space="preserve">Đợi khi đem yêu tinh thu về xong, Mộ Chỉ Ly kinh ngạc phát hiện thẻ thân phận bên mình giá trị công huân bắt đầu tăng vọt, trực tiếp tăng một vạn giá trị công huân, đây lại để cho nàng một hồi kinh hãi.</w:t>
      </w:r>
    </w:p>
    <w:p>
      <w:pPr>
        <w:pStyle w:val="BodyText"/>
      </w:pPr>
      <w:r>
        <w:t xml:space="preserve">Nàng giết yêu thú một năm bất quá hơn một vạn giá trị công huân, hiện tại Kim Tinh thú mắt xanh lại có thể vượt nàng một năm chém giết yêu thú rồi, nếu nhiều có thể săn giết mấy cái thì tốt rồi.</w:t>
      </w:r>
    </w:p>
    <w:p>
      <w:pPr>
        <w:pStyle w:val="BodyText"/>
      </w:pPr>
      <w:r>
        <w:t xml:space="preserve">Trong khi Mộ Chỉ Ly vui sướng, Thiên Nhi lại nói cho nàng biết một tin còn đáng giá vui sướng hơn.</w:t>
      </w:r>
    </w:p>
    <w:p>
      <w:pPr>
        <w:pStyle w:val="BodyText"/>
      </w:pPr>
      <w:r>
        <w:t xml:space="preserve">“Chỉ Ly, hấp thu yêu linh của Kim Tinh thú mắt xong, trạng thái yêu linh của ta đã triệt để khôi phục. Kế tiếp thông qua bí pháp tộc của ta thì có thể khôi phục thân thể rồi!”</w:t>
      </w:r>
    </w:p>
    <w:p>
      <w:pPr>
        <w:pStyle w:val="BodyText"/>
      </w:pPr>
      <w:r>
        <w:t xml:space="preserve">“Thật vậy chăng?” Mộ Chỉ Ly trên mặt tràn ngập vui sướng khó có thể che dấu.</w:t>
      </w:r>
    </w:p>
    <w:p>
      <w:pPr>
        <w:pStyle w:val="BodyText"/>
      </w:pPr>
      <w:r>
        <w:t xml:space="preserve">Thiên Nhi lời nói bên trong cũng khó dấu cảm giác hưng phấn: “Thật sự!” Không nghĩ tới sau nhiều năm như vậy nàng lại có thể lần nữa khôi phục thân thể! Thử nghĩ cũng làm cho nàng vui sướng!</w:t>
      </w:r>
    </w:p>
    <w:p>
      <w:pPr>
        <w:pStyle w:val="BodyText"/>
      </w:pPr>
      <w:r>
        <w:t xml:space="preserve">Bụi Thái Langcũng lên tiếng nở nụ cười, tuy hay nói giỡn, có thời điểm còn nói tốt nhất Thiên Nhi đừng khôi phục thân thể, nhưng khi biết rõ nàng thật sự có thể làm được, nó cũng hiểu được tự đáy lòng vui sướng.</w:t>
      </w:r>
    </w:p>
    <w:p>
      <w:pPr>
        <w:pStyle w:val="BodyText"/>
      </w:pPr>
      <w:r>
        <w:t xml:space="preserve">Có đôi khi ngoài miệng không nói, cũng không có nghĩa là trong nội tâm không quan tâm.</w:t>
      </w:r>
    </w:p>
    <w:p>
      <w:pPr>
        <w:pStyle w:val="BodyText"/>
      </w:pPr>
      <w:r>
        <w:t xml:space="preserve">“Ha ha, vậy thì tốt quá! Ngươi bí pháp gia tộc còn cần gì điều kiện?”</w:t>
      </w:r>
    </w:p>
    <w:p>
      <w:pPr>
        <w:pStyle w:val="BodyText"/>
      </w:pPr>
      <w:r>
        <w:t xml:space="preserve">“Chỉ cần tìm một chỗ yên lặng để cho ta thi triển là tốt rồi, bất quá trong quá trình khôi phục thân thể phát tán ra khí tức sẽ hấp dẫn rất nhiều yêu thú đến đây, bởi vì trong quá trình khôi phục thân thể ta suy yếu nhất đấy, mà đám yêu thú nếu ở thời điểm này ăn hết yêu linh của ta, đối với bọn họ tu hữu rất có ích lợi, cho nên…” Thiên Nhi có chút do dự nói.</w:t>
      </w:r>
    </w:p>
    <w:p>
      <w:pPr>
        <w:pStyle w:val="BodyText"/>
      </w:pPr>
      <w:r>
        <w:t xml:space="preserve">Nàng tinh tường biết rõ điều này đối với yêu thú mà nói có lực hấp dẫn đến cỡ nào, đến lúc đó bọn người Chỉ Ly có thể sẽ rất nguy hiểm.</w:t>
      </w:r>
    </w:p>
    <w:p>
      <w:pPr>
        <w:pStyle w:val="BodyText"/>
      </w:pPr>
      <w:r>
        <w:t xml:space="preserve">Nghe vậy, Mộ Chỉ Ly cũng biết rõ Thiên Nhi lo lắng, chợt khoát tay nói: “Yên tâm đi, bất luận như thế nào chúng ta đều bảo hộ ngươi không bị quấy rầy!” Bất luận có nhiều nguy hiểm, bọn hắn đều liều mạng không để cho Thiên Nhi ngoài ý muốn nổi lên đấy, cũng giống như Thiên Nhi liều mạng cũng muốn bảo toàn các nàng.</w:t>
      </w:r>
    </w:p>
    <w:p>
      <w:pPr>
        <w:pStyle w:val="BodyText"/>
      </w:pPr>
      <w:r>
        <w:t xml:space="preserve">“Đúng vậy a, Xú Long ngươi hãy tranh thủ sớm khôi phục chút a.” Bụi Thái Langkhẩu khí như trước không tốt, khó coi, ai bảo Thiên Nhi mỗi lần đều gọi hắn ngu xuẩn Sói đâu này?</w:t>
      </w:r>
    </w:p>
    <w:p>
      <w:pPr>
        <w:pStyle w:val="BodyText"/>
      </w:pPr>
      <w:r>
        <w:t xml:space="preserve">Đối với Bụi Thái Langxưng hô lần này Thiên Nhi thần kỳ không có phản bác, trong mắt càng là có thêm một tia cảm động chợt lóe lên…</w:t>
      </w:r>
    </w:p>
    <w:p>
      <w:pPr>
        <w:pStyle w:val="BodyText"/>
      </w:pPr>
      <w:r>
        <w:t xml:space="preserve">Nhìn thấy nụ cười trên mặt Mộ Chỉ Ly, tất cả mọi người cho rằng nàng là vì ba viên yêu tinh mà cảm thấy cao hứng, Thiên Huyền cảnh thực lực yêu thú yêu tinh ah, đó cũng không phải trân quý bình thường, xuất ra là giá trị vạn kim đấy.</w:t>
      </w:r>
    </w:p>
    <w:p>
      <w:pPr>
        <w:pStyle w:val="BodyText"/>
      </w:pPr>
      <w:r>
        <w:t xml:space="preserve">Rất hiển nhiên Chỉ Ly không thể nào đem hắn xuất ra bán đấy, nếu không tất cả mọi người sẽ đoạt lấy như điên, cái này đối với việc tăng lên thực lực cũng không phải tiền tài có khả năng chống đỡ đấy.</w:t>
      </w:r>
    </w:p>
    <w:p>
      <w:pPr>
        <w:pStyle w:val="BodyText"/>
      </w:pPr>
      <w:r>
        <w:t xml:space="preserve">Xử lý xong hết thảy ở chỗ này cũng không có tất yếu phải tiếp tục đợi nữa rồi, nhưng khi mọi người chuẩn bị rời đi, một cỗ khí tức cường đại từ phương xa truyền đến, cảm nhận được cổ hơi thở này trên mặt Mộ Chỉ Ly hiện lên ngưng trọng.</w:t>
      </w:r>
    </w:p>
    <w:p>
      <w:pPr>
        <w:pStyle w:val="BodyText"/>
      </w:pPr>
      <w:r>
        <w:t xml:space="preserve">Thực lực như người này nàng lần đầu tiên gặp được, dù cho nàng chống lại như cũ cũng không có bất kỳ cơ hội chiến thắng nào, lớn như thế có thể nào lại đột nhiên xuất hiện? Chẳng lẽ lại cùng Bích Nhãn Kim Tinh thú có giao tình hay sao?</w:t>
      </w:r>
    </w:p>
    <w:p>
      <w:pPr>
        <w:pStyle w:val="BodyText"/>
      </w:pPr>
      <w:r>
        <w:t xml:space="preserve">Mộ Chỉ Ly cảm nhận được, những người khác tự nhiên cũng cảm nhận được, nguyên một đám trên mặt đều hiện ra vẻ kinh hãi, nếu nói là một khắc bọn hắn vẫn còn vì thắng lợi mà cảm thấy vui sướng lời, thì sau một khắc loại vui sướng này đã biến mất triệt triệt để để.</w:t>
      </w:r>
    </w:p>
    <w:p>
      <w:pPr>
        <w:pStyle w:val="BodyText"/>
      </w:pPr>
      <w:r>
        <w:t xml:space="preserve">“Chúng ta nhanh hơn chút ít rời đi!” Mộ Chỉ Ly lên tiếng nói , đợi vị đại gia kia thật sự xuất hiện, nếu như muốn giết bọn hắn, bọn hắn ở đây căn bản một người cũng chạy không được.</w:t>
      </w:r>
    </w:p>
    <w:p>
      <w:pPr>
        <w:pStyle w:val="BodyText"/>
      </w:pPr>
      <w:r>
        <w:t xml:space="preserve">Nghe được lời nói Mộ Chỉ Ly, mọi người mới kịp phản ứng, lập tức theo tứ phương chạy đi, bởi vì nếu theo một phương hướng thì khả năng bị bắt thật lớn, tứ tán như vậy nói không chừng có người còn có thể ly khai được.</w:t>
      </w:r>
    </w:p>
    <w:p>
      <w:pPr>
        <w:pStyle w:val="BodyText"/>
      </w:pPr>
      <w:r>
        <w:t xml:space="preserve">Nhưng đúng lúc này, Mộ Chỉ Ly lại phát hiện Bụi Thái Lang im im lặng lặng đứng tại nguyên chỗ vẫn không nhúc nhích, phảng phất như không có nghe thấy lời nói của bọn hắn.</w:t>
      </w:r>
    </w:p>
    <w:p>
      <w:pPr>
        <w:pStyle w:val="BodyText"/>
      </w:pPr>
      <w:r>
        <w:t xml:space="preserve">“Bụi Thái Lang, ngươi làm sao vậy?”</w:t>
      </w:r>
    </w:p>
    <w:p>
      <w:pPr>
        <w:pStyle w:val="BodyText"/>
      </w:pPr>
      <w:r>
        <w:t xml:space="preserve">“Chủ nhân, ta giống như cảm nhận được khí tức của đồng loại.” Bụi Thái Lang nâng lên con ngươi nhìn về phía Mộ Chỉ Ly, sau một khắc trong mắt của nó nhưng lại tràn ngập kiên định: “Nó là hướng phía ta đến đấy.”</w:t>
      </w:r>
    </w:p>
    <w:p>
      <w:pPr>
        <w:pStyle w:val="BodyText"/>
      </w:pPr>
      <w:r>
        <w:t xml:space="preserve">Nghe vậy, Mộ Chỉ Ly cũng khẽ giật mình, đồng loại của Bụi Thái Lang? Trước kia một mực không biết Bụi Thái Lang là chủng tộc gì, có biết cũng chỉ theo trong miệng Hoàng Phổ Vân mà biết, mà bây giờ lại gặp đồng loại của nó? Đây hết thảy thật đúng là đũng dịp đấy.</w:t>
      </w:r>
    </w:p>
    <w:p>
      <w:pPr>
        <w:pStyle w:val="BodyText"/>
      </w:pPr>
      <w:r>
        <w:t xml:space="preserve">“Bụi Thái Lang, vậy ngươi có thể cảm giác được nó đối với ngươi có địch ý hay không?” Nàng lo lắng nhất chính là cái này.</w:t>
      </w:r>
    </w:p>
    <w:p>
      <w:pPr>
        <w:pStyle w:val="BodyText"/>
      </w:pPr>
      <w:r>
        <w:t xml:space="preserve">Bụi Thái Lang lắc đầu: “Không có, khí tức của nó rất ôn hòa, không phải muốn biểu hiện là địch cùng ta.”</w:t>
      </w:r>
    </w:p>
    <w:p>
      <w:pPr>
        <w:pStyle w:val="BodyText"/>
      </w:pPr>
      <w:r>
        <w:t xml:space="preserve">Nghe nói như thế, Mộ Chỉ Ly cũng tạm yên lòng: “Vậy là tốt rồi, chúng ta ở ngay chỗ này, đợi một lát, nhìn xem nó có mục đích gì.” Đối với tộc Khiếu Nguyệt Thiên Lang nàng cũng là có chút tò mò đấy.</w:t>
      </w:r>
    </w:p>
    <w:p>
      <w:pPr>
        <w:pStyle w:val="BodyText"/>
      </w:pPr>
      <w:r>
        <w:t xml:space="preserve">Từ trong miệng Hoàng Phổ Vân biết rõ tộc Khiếu Nguyệt Thiên Lang không đơn giản, bất quá những thứ khác thì một mực không biết, nhưng nếu là gặp đồng tộc Bụi Thái Langcó lẽ bọn hắn cũng sẽ hiểu rõ không ít chuyện.</w:t>
      </w:r>
    </w:p>
    <w:p>
      <w:pPr>
        <w:pStyle w:val="BodyText"/>
      </w:pPr>
      <w:r>
        <w:t xml:space="preserve">Bụi Thái Lang không nói gì, chỉ lẳng lặng nhìn phương xa, trong mắt tràn ngập thâm ý có lẽ chỉ có nó mới hiểu được.</w:t>
      </w:r>
    </w:p>
    <w:p>
      <w:pPr>
        <w:pStyle w:val="BodyText"/>
      </w:pPr>
      <w:r>
        <w:t xml:space="preserve">Rất nhanh, một đạo thân ảnh liền xuất hiện ở trước mặt bọn hắn, bất quá là một vị lão giả, mà cái khí tức cường đại kia cũng là từ trên người lão giả tràn ngập mà ra.</w:t>
      </w:r>
    </w:p>
    <w:p>
      <w:pPr>
        <w:pStyle w:val="BodyText"/>
      </w:pPr>
      <w:r>
        <w:t xml:space="preserve">Trông thấy lão giả này, Mộ Chỉ Ly cũng cảm nhận được khí tức này cùng Bụi Thái Langcực kỳ giống nhau, hiển nhiên vị lão giả này chính là Khiếu Nguyệt Thiên Lang rồi.</w:t>
      </w:r>
    </w:p>
    <w:p>
      <w:pPr>
        <w:pStyle w:val="BodyText"/>
      </w:pPr>
      <w:r>
        <w:t xml:space="preserve">Lão giả chậm rãi đi đến trước mặt Bụi Thái Lang, chỉ là trên mặt hắn mang theo một tia khiếp sợ: “Ngươi là Thiên Lang Vương?” Lúc ấy hắn mưu đồ muốn tiến vào chiến trường Thiên Huyền, kết quả nhiều năm như vậy không có thể đi ra, thật sự là rất tiếc nuối.</w:t>
      </w:r>
    </w:p>
    <w:p>
      <w:pPr>
        <w:pStyle w:val="BodyText"/>
      </w:pPr>
      <w:r>
        <w:t xml:space="preserve">Chỉ có thể dựa vào chính hắn cố gắng tu luyện, đợi thực lực có thể phá tan cái chiến trường Thiên Huyền thì mới có thể đi ra. Nguyên lai tưởng rằng ở chỗ này không gặp được người đồng tộc, đang lúc ngủ say đột nhiên hắn cảm nhận được khí tức đồng tộc thì lập tức chạy tới, kết quả chứng kiến đúng là Khiếu Nguyệt Thiên Lang Vương!</w:t>
      </w:r>
    </w:p>
    <w:p>
      <w:pPr>
        <w:pStyle w:val="BodyText"/>
      </w:pPr>
      <w:r>
        <w:t xml:space="preserve">Thấy thế, Mộ Chỉ Ly cùng Bụi Thái Lang trong mắt đều có một tia nghi hoặc, Thiên Lang Vương là cái gì vậy?</w:t>
      </w:r>
    </w:p>
    <w:p>
      <w:pPr>
        <w:pStyle w:val="BodyText"/>
      </w:pPr>
      <w:r>
        <w:t xml:space="preserve">“Thiên Lang Vương là cái gì?” Bụi Thái Langlên tiếng hỏi, nhìn thấy người đồng tộc nó cũng có chút vui sướng.</w:t>
      </w:r>
    </w:p>
    <w:p>
      <w:pPr>
        <w:pStyle w:val="BodyText"/>
      </w:pPr>
      <w:r>
        <w:t xml:space="preserve">Nghe vậy, trên mặt lão giả rất nghi hoặc: “Thiên Lang Vương là tên gọi tắt Khiếu Nguyệt Thiên Lang Vương, bình thường Khiếu Nguyệt Thiên Lang da lông (nhan sắc) đều là màu bạc, bất quá trong hơn một ngàn đầu*(ý là số lượng con sói ) Khiếu Nguyệt Thiên Lang sẽ xuất hiện một cái màu vàng, đó chính là Thiên Lang Vương.</w:t>
      </w:r>
    </w:p>
    <w:p>
      <w:pPr>
        <w:pStyle w:val="BodyText"/>
      </w:pPr>
      <w:r>
        <w:t xml:space="preserve">Thiên Lang Vương ở trong Khiếu Nguyệt Thiên Lang là trời sinh vương giả, chỉ cần xuất hiện tại địa phương có Khiếu Nguyệt Thiên Lang, thì Khiếu Nguyệt Thiên Lang sẽ thần phục. Không nghĩ tới như thế vinh hạnh nhìn thấy Thiên Lang Vương.” Nói đến đây, lão giả hướng phía Bụi Thái Lang quỳ xuống, bộ dáng kia rõ ràng đúng là thần phục.</w:t>
      </w:r>
    </w:p>
    <w:p>
      <w:pPr>
        <w:pStyle w:val="BodyText"/>
      </w:pPr>
      <w:r>
        <w:t xml:space="preserve">Thấy thế, Mộ Chỉ Ly trong nội tâm cũng là âm thầm kinh hãi, vốn cho rằng Bụi Thái Langlà Khiếu Nguyệt Thiên Lang cũng đã phi thường cường hãn rồi, bây giờ lại nói nó là Thiên Lang Vương?, nàng bây giờ thiệt tình cảm thấy sư phụ Tần Ngạo Thiên cho nàng lễ vật thật sự là trân quý.</w:t>
      </w:r>
    </w:p>
    <w:p>
      <w:pPr>
        <w:pStyle w:val="BodyText"/>
      </w:pPr>
      <w:r>
        <w:t xml:space="preserve">“Đứng lên đi” Bụi Thái Lang chậm rãi lên tiếng nói, trên người đúng là tản mát ra một cỗ khí thế vương giả, cảnh này khiến lão giả càng không có chút nào hoài nghi.</w:t>
      </w:r>
    </w:p>
    <w:p>
      <w:pPr>
        <w:pStyle w:val="BodyText"/>
      </w:pPr>
      <w:r>
        <w:t xml:space="preserve">Thân bọn hắn là Khiếu Nguyệt Thiên Lang, huyết thống vốn là cực kỳ thuần khiết, cho dù ở trước mặt Long tộc huyết mạch cũng sẽ không bị đó uy áp, mà có thể làm cho hắn cảm nhận được cỗ uy áp này trong huyết mạch ngoại trừ Thiên Lang Vương ra không có người khác rồi.</w:t>
      </w:r>
    </w:p>
    <w:p>
      <w:pPr>
        <w:pStyle w:val="BodyText"/>
      </w:pPr>
      <w:r>
        <w:t xml:space="preserve">Đứng dậy xong, lão giả liền đem ánh mắt chuyển dời đến trên người Mộ Chỉ Ly, ở bên cạnh Thiên Lang Vương xuất hiện một người vốn rất kỳ quái, vừa nhìn trên mặt hắn cũng hiện đầy kinh hãi cùng với âm tàn: “Ngươi khế ước với Thiên Lang Vương? Ta muốn giết ngươi!”</w:t>
      </w:r>
    </w:p>
    <w:p>
      <w:pPr>
        <w:pStyle w:val="BodyText"/>
      </w:pPr>
      <w:r>
        <w:t xml:space="preserve">Tôn quý Thiên Lang Vương như thế nào mà lại có thể khế ước với nhân loại hèn mọn hay sao? Đây quả thực là đối với Thiên Lang tộc bọn họ vũ nhục!</w:t>
      </w:r>
    </w:p>
    <w:p>
      <w:pPr>
        <w:pStyle w:val="BodyText"/>
      </w:pPr>
      <w:r>
        <w:t xml:space="preserve">Cường hãn khí tức trong nháy mắt này bộc phát ra, khuếch tán mà đến uy áp lập tức khiến cho Mộ Chỉ Ly áp lực tăng lớn, tại đây cổ cường đại uy áp trước mặt nàng thật đúng là khó có thể chống cự.</w:t>
      </w:r>
    </w:p>
    <w:p>
      <w:pPr>
        <w:pStyle w:val="BodyText"/>
      </w:pPr>
      <w:r>
        <w:t xml:space="preserve">“Dừng tay!” Bụi Thái Langlập tức lên tiếng</w:t>
      </w:r>
    </w:p>
    <w:p>
      <w:pPr>
        <w:pStyle w:val="BodyText"/>
      </w:pPr>
      <w:r>
        <w:t xml:space="preserve">Nghe thấy Bụi Thái Langlời nói, lão giả cũng là thu tay, nhưng lại cực kỳ không cam lòng: “Thiên Lang Vương, cái nhân loại hèn mọn cũng dám đem ngươi khế ước, chỉ cần ta đem nàng giết, ngươi liền tự do.”</w:t>
      </w:r>
    </w:p>
    <w:p>
      <w:pPr>
        <w:pStyle w:val="BodyText"/>
      </w:pPr>
      <w:r>
        <w:t xml:space="preserve">Nghe vậy, Bụi Thái Lang cũng hồi đáp: “Nàng là chủ nhân của ta, ngươi muốn giết nàng trước hết giết ta. Ta là yêu sủng của nàng, nếu nàng chết rồi, ta cũng sống không được.”</w:t>
      </w:r>
    </w:p>
    <w:p>
      <w:pPr>
        <w:pStyle w:val="BodyText"/>
      </w:pPr>
      <w:r>
        <w:t xml:space="preserve">“Cái gì? Ngài như thế nào biến thành yêu sủng?” Bọn hắn là Khiếu Nguyệt Thiên Lang nhất tộc thân phận tôn quý, ở trong yêu thú tuyệt đối là đứng đầu mà tồn tại, coi như là Khiếu Nguyệt Thiên Lang bình thường cũng sẽ không biến thành yêu sủng, như thế nào mà Thiên Lang Vương tôn quý nhất lại biến thành yêu sủng? Đây quả thực không thể tưởng tượng nổi.</w:t>
      </w:r>
    </w:p>
    <w:p>
      <w:pPr>
        <w:pStyle w:val="BodyText"/>
      </w:pPr>
      <w:r>
        <w:t xml:space="preserve">“Ta cũng không biết, trước khi tiến vào Thiên Huyền chiến trường ta ngay cả mình là Khiếu Nguyệt Thiên Lang cũng không biết.”</w:t>
      </w:r>
    </w:p>
    <w:p>
      <w:pPr>
        <w:pStyle w:val="BodyText"/>
      </w:pPr>
      <w:r>
        <w:t xml:space="preserve">Mộ Chỉ Ly im im lặng lặng đứng ở một bên, nghe hai người đối thoại, ngay tại lúc này nàng tựa hồ đã không có chuyện gì để nói (hoặc tư cách), bất quá theo lời hai người bọn họ trong lúc nói chuyện với nhau nàng cũng hiểu được một ít chuyện.</w:t>
      </w:r>
    </w:p>
    <w:p>
      <w:pPr>
        <w:pStyle w:val="BodyText"/>
      </w:pPr>
      <w:r>
        <w:t xml:space="preserve">Cường hãn Khiếu Nguyệt Thiên Lang như thế nào sẽ biến thành yêu sủng? Huống chi là Thiên Lang Vương? Mộ Chỉ Ly thầm than chẳng lẽ Bụi Thái Langcũng cùng nàng giống nhau, bởi vì người khác âm mưu mới biến thành bộ dáng này? Không thể không thừa nhận loại khả năng này thật lớn.</w:t>
      </w:r>
    </w:p>
    <w:p>
      <w:pPr>
        <w:pStyle w:val="Compact"/>
      </w:pPr>
      <w:r>
        <w:t xml:space="preserve">Nghĩ vậy, trong lòng Mộ Chỉ Ly cũng dâng lên một tia hung ác, nếu thật sự là như thế, tuyệt đối không thể đơn giản buông tha đối phương! Chính như nàng sẽ không bỏ qua Lôi gia!</w:t>
      </w:r>
      <w:r>
        <w:br w:type="textWrapping"/>
      </w:r>
      <w:r>
        <w:br w:type="textWrapping"/>
      </w:r>
    </w:p>
    <w:p>
      <w:pPr>
        <w:pStyle w:val="Heading2"/>
      </w:pPr>
      <w:bookmarkStart w:id="209" w:name="q.2---chương-102-trấn-thủ-cửa-động"/>
      <w:bookmarkEnd w:id="209"/>
      <w:r>
        <w:t xml:space="preserve">187. Q.2 - Chương 102: Trấn Thủ Cửa Động</w:t>
      </w:r>
    </w:p>
    <w:p>
      <w:pPr>
        <w:pStyle w:val="Compact"/>
      </w:pPr>
      <w:r>
        <w:br w:type="textWrapping"/>
      </w:r>
      <w:r>
        <w:br w:type="textWrapping"/>
      </w:r>
    </w:p>
    <w:p>
      <w:pPr>
        <w:pStyle w:val="BodyText"/>
      </w:pPr>
      <w:r>
        <w:t xml:space="preserve">Nghe được Bụi Thái Langg iải thích xong, lão giả sắc mặt cũng có chút âm trầm, hiển nhiên hắn đã đoán được một ít gì đó. Thiên Lang Vương lúc nhỏ da lông cũng là màu bạc đấy, người ngoài không cách nào phân biệt.</w:t>
      </w:r>
    </w:p>
    <w:p>
      <w:pPr>
        <w:pStyle w:val="BodyText"/>
      </w:pPr>
      <w:r>
        <w:t xml:space="preserve">Bất quá bọn hắn thân là Khiếu Nguyệt Thiên Lang đối với điều này tự nhiên là hiểu rõ, bất luận ngay lúc đó nó da lông là màu gì bọn hắn đều có thể biết rõ nó phải hay không là Thiên Lang Vương.</w:t>
      </w:r>
    </w:p>
    <w:p>
      <w:pPr>
        <w:pStyle w:val="BodyText"/>
      </w:pPr>
      <w:r>
        <w:t xml:space="preserve">Thông thường mà nói Thiên Lang Vương xuất thế sẽ khiến trong gia tộc coi trọng, vậy mà thần không biết quỷ không hay đem Bụi Thái Langbiến thành yêu sủng, lại là xuất hiện ở những vương quốc khác làm lộ ra vẻ bất khả tư nghị *(không thể tưởng tượng) rồi.</w:t>
      </w:r>
    </w:p>
    <w:p>
      <w:pPr>
        <w:pStyle w:val="BodyText"/>
      </w:pPr>
      <w:r>
        <w:t xml:space="preserve">Thân là người trong cuộc Bụi Thái Lang tự nhiên cũng minh bạch vô cùng, trong mắt hiện lên một tia thâm trầm, nhưng không có nói ra những điều này. Trái lại hỏi lão giả tình huống: “Ngươi như thế nào lại xuất hiện ở chỗ này?”</w:t>
      </w:r>
    </w:p>
    <w:p>
      <w:pPr>
        <w:pStyle w:val="BodyText"/>
      </w:pPr>
      <w:r>
        <w:t xml:space="preserve">Nghĩ đến quá khứ của mình, lão giả cũng là một hồi cảm khái: “Trước kia ta bởi vì nhất thời hờn dỗi thể hiện nên đến nơi đây, rồi sau đó nhiều năm như vậy nghĩ muốn đi ra ngoài đều không có thể thành công, vốn tưởng rằng đời này không thể nhìn thấy người đồng tộc, không nghĩ tới bây giờ không những gặp, mà còn gặp được Thiên Lang Vương tôn quý.”</w:t>
      </w:r>
    </w:p>
    <w:p>
      <w:pPr>
        <w:pStyle w:val="BodyText"/>
      </w:pPr>
      <w:r>
        <w:t xml:space="preserve">Hàn huyên một thời gian ngắn, Bụi Thái Langcùng Mộ Chỉ Ly đối với tình huống của lão giả cũng hiểu được vài phần, cuối cùng lão giả cũng đi theo bên cạnh Lão Sói Xám. Dựa theo hắn nói chính là bảo hộ Bụi Thái Lang.</w:t>
      </w:r>
    </w:p>
    <w:p>
      <w:pPr>
        <w:pStyle w:val="BodyText"/>
      </w:pPr>
      <w:r>
        <w:t xml:space="preserve">Nhìn xem bộ dáng cẩn thận kia, Mộ Chỉ Ly biết rõ hắn chân chính nghĩ phải bảo vệ Bụi Thái Lang, đối với điểm này bọn hắn sẽ không để ý. Dù sao bên cạnh có thêm một tay chân cường đại như thế, sợ là không người nào dám đến đắc tội bọn hắn rồi.</w:t>
      </w:r>
    </w:p>
    <w:p>
      <w:pPr>
        <w:pStyle w:val="BodyText"/>
      </w:pPr>
      <w:r>
        <w:t xml:space="preserve">Thiên Nhi cũng rất đồng ý, dù sao nàng muốn sử dụng ngay bí pháp để khôi phục chân thân, đã có lão giả tồn tại bọn hắn cũng đỡ một phần nguy hiểm. Lão giả kia tuy không bảo vệ bọn hắn, nhưng Bụi Thái Lang gặp nguy hiểm hắn nhất định sẽ ra tay, cho nên biến tướng thì vẫn là hộ vệ của bọn hắn.</w:t>
      </w:r>
    </w:p>
    <w:p>
      <w:pPr>
        <w:pStyle w:val="BodyText"/>
      </w:pPr>
      <w:r>
        <w:t xml:space="preserve">Lão giả danh tự rất đơn giản, gọi là A Vũ. Được coi là một vị trưởng lão mà lại gọi là A Vũ xem ra có điểm quái dị, bất quá tên của hắn là như vậy, bởi vì thân phận Bụi Thái Lang nên cũng không thể gọi hắn kính xưng.</w:t>
      </w:r>
    </w:p>
    <w:p>
      <w:pPr>
        <w:pStyle w:val="BodyText"/>
      </w:pPr>
      <w:r>
        <w:t xml:space="preserve">Bụi Thái Lang cũng không sao cả, nhưng A Vũ nhưng lại kiên trì điểm này, bất luận Bụi Thái Lang nói như thế nào hắn đều nguyện ý, cuối cùng cũng chỉ có thể như vậy. Dù cho bây giờ thực lực Bụi Thái Lang so với hắn đến yếu hơn nhiều, nhưng hắn lại không có chút ý tứ xem thường nào.</w:t>
      </w:r>
    </w:p>
    <w:p>
      <w:pPr>
        <w:pStyle w:val="BodyText"/>
      </w:pPr>
      <w:r>
        <w:t xml:space="preserve">Ở Mộ Chỉ Ly xem hắn đối với Bụi Thái Lang quả thực là tôn kính đến được cảnh giới nhất định, xem ra yêu thú chế độ đẳng cấp quả nhiên so người muốn nghiêm khắc hơn nhiều, ít nhất người với người trong đó không có loại này hạn chế, ai thực lực cường người đó là lão đại.</w:t>
      </w:r>
    </w:p>
    <w:p>
      <w:pPr>
        <w:pStyle w:val="BodyText"/>
      </w:pPr>
      <w:r>
        <w:t xml:space="preserve">Khi bọn người Mộ Chỉ Ly ở tại xa xa tìm được Cao Chính Thanh bọn hắn, Cao Chính Thanh đám người cũng phát hiện bên cạnh Mộ Chỉ Ly nhiều hơn một vị lão giả áo đen.</w:t>
      </w:r>
    </w:p>
    <w:p>
      <w:pPr>
        <w:pStyle w:val="BodyText"/>
      </w:pPr>
      <w:r>
        <w:t xml:space="preserve">Lão giả này niên kỷ tuy không nhỏ, nhưng tinh thần lại vô cùng tốt, bất quá bọn hắn để ý cũng không phải cái này, mà là từ trên người lão giả phát ra uy áp hiển nhiên giống với bọn họ lúc trước cảm nhận được, hiện tại bọn hắn như thế nào sẽ ở cùng một chỗ? Trong lòng mỗi người đều rất nghi hoặc.</w:t>
      </w:r>
    </w:p>
    <w:p>
      <w:pPr>
        <w:pStyle w:val="BodyText"/>
      </w:pPr>
      <w:r>
        <w:t xml:space="preserve">“Chỉ Ly, các ngươi đây là?”</w:t>
      </w:r>
    </w:p>
    <w:p>
      <w:pPr>
        <w:pStyle w:val="BodyText"/>
      </w:pPr>
      <w:r>
        <w:t xml:space="preserve">Nghe vậy, Mộ Chỉ Ly cũng một hồi bất đắc dĩ: “Vị lão giả này về sau sẽ theo chúng ta ở cùng một chỗ.” Về phần nguyên nhân nàng không cách nào giải thích, coi như thêu dệt lý do cũng không nghĩ ra ah…</w:t>
      </w:r>
    </w:p>
    <w:p>
      <w:pPr>
        <w:pStyle w:val="BodyText"/>
      </w:pPr>
      <w:r>
        <w:t xml:space="preserve">Dù sao có thể tại chiến trường Thiên Huyền xuất hiện đều là người chưa đủ 30 tuổi đấy, hiện tại xuất hiện một gã lão giả bất luận thấy thế nào đều là kỳ quái đến cảnh giới nhất định.</w:t>
      </w:r>
    </w:p>
    <w:p>
      <w:pPr>
        <w:pStyle w:val="BodyText"/>
      </w:pPr>
      <w:r>
        <w:t xml:space="preserve">Nghe mọi người vây quanh chính mình đàm luận, lão giả lại không chút nào để ý, bộ dáng kia phảng phất như không nghe được mọi người đàm luận, trong mắt của hắn chỉ thấy Bụi Thái Lang. Bất luận như thế nào, hắn nhất định phải làm cho Thiên Lang Vương thuận lợi trở lại trong tộc.</w:t>
      </w:r>
    </w:p>
    <w:p>
      <w:pPr>
        <w:pStyle w:val="BodyText"/>
      </w:pPr>
      <w:r>
        <w:t xml:space="preserve">Tất cả mọi người cho rằng vị lão giả này là vì Mộ Chỉ Ly mà đến, ai cũng không thể tưởng được hắn bảo hộ chính là Bụi Thái Lang!</w:t>
      </w:r>
    </w:p>
    <w:p>
      <w:pPr>
        <w:pStyle w:val="BodyText"/>
      </w:pPr>
      <w:r>
        <w:t xml:space="preserve">Kế tiếp mọi người cũng hướng phía dải đất trung tâm lần nữa lại đi vài ngày, Mộ Chỉ Ly thì là vì tìm kiếm một nơi thích hợp vội để Thiên Nhi dùng khôi phục thân thể, tốt nhất chính là tìm một sơn động.</w:t>
      </w:r>
    </w:p>
    <w:p>
      <w:pPr>
        <w:pStyle w:val="BodyText"/>
      </w:pPr>
      <w:r>
        <w:t xml:space="preserve">Như vậy dù cho có người đến, bọn hắn chỉ cần đứng ở cửa động phòng hộ thì tốt rồi, nếu không là bốn phía tiến hành bảo hộ mà nói sẽ khó khăn hơn nhiều, điểm này nàng đã thấm sâu trong người, thấu hiểu rất rõ đấy.</w:t>
      </w:r>
    </w:p>
    <w:p>
      <w:pPr>
        <w:pStyle w:val="BodyText"/>
      </w:pPr>
      <w:r>
        <w:t xml:space="preserve">Ba ngày sau, Mộ Chỉ Ly cũng tìm được một nơi thích hợp địa phương, lập tức cùng Hiên Viên Dật đoàn người lại lần nữa cáo biệt. Chỉ nói là có việc cần hoàn thành nhưng lại không nói cho bọn hắn biết, dù sao chuyện này quá mức nguy hiểm, mang đến bọn hắn phát sinh điều gì ngoài ý muốn, nàng sẽ phi thường tự trách đấy.</w:t>
      </w:r>
    </w:p>
    <w:p>
      <w:pPr>
        <w:pStyle w:val="BodyText"/>
      </w:pPr>
      <w:r>
        <w:t xml:space="preserve">Nghe được quyết định của Mộ Chỉ Ly, bọn người Hiên Viên Dật không có phản đối, như lúc trước Mộ Chỉ Ly rời đi bọn hắn cũng không có phản đối, nàng nhất định là có chuyện trọng yếu đi làm, nếu không cũng sẽ không như vậy. Cộng thêm bọn hắn vừa rồi lại không có gì có thể giúp Chỉ Ly đấy, duy nhất có thể làm được là gật đầu một chút sẽ không làm trở ngại nàng.</w:t>
      </w:r>
    </w:p>
    <w:p>
      <w:pPr>
        <w:pStyle w:val="BodyText"/>
      </w:pPr>
      <w:r>
        <w:t xml:space="preserve">Đợi Cao Chính Thanh bọn người sau khi rời đi, đoàn người Mộ Chỉ Ly xuất hiện ở trong sơn động.</w:t>
      </w:r>
    </w:p>
    <w:p>
      <w:pPr>
        <w:pStyle w:val="BodyText"/>
      </w:pPr>
      <w:r>
        <w:t xml:space="preserve">Thiên Nhi trước tiên từ trong Thiên Sát cổ giới đi ra, nhìn Mộ Chỉ Ly đám người nói: “Một hồi ta liền ở chỗ này thi triển bí pháp để khôi phục thân thể, mà trong khoảng thời gian này phải nhờ vào các ngươi rồi!”</w:t>
      </w:r>
    </w:p>
    <w:p>
      <w:pPr>
        <w:pStyle w:val="BodyText"/>
      </w:pPr>
      <w:r>
        <w:t xml:space="preserve">Nghe vậy, Mộ Chỉ Ly cười nói: “Yên tâm đi! Chuyện này giao cho chúng ta, trừ phi đối phương bước qua thi thể của chúng ta nếu không tuyệt đối sẽ không tiến đến ngươi!” Nói đến đây, Mộ Chỉ Ly xoay người nhìn về phía Lão Sói Xám: “Ngươi nói đúng không?”</w:t>
      </w:r>
    </w:p>
    <w:p>
      <w:pPr>
        <w:pStyle w:val="BodyText"/>
      </w:pPr>
      <w:r>
        <w:t xml:space="preserve">Bụi Thái Lang nhếch môi cười nói: “Đây là tự nhiên!”</w:t>
      </w:r>
    </w:p>
    <w:p>
      <w:pPr>
        <w:pStyle w:val="BodyText"/>
      </w:pPr>
      <w:r>
        <w:t xml:space="preserve">“Thiên Nhi, cố gắng lên!”</w:t>
      </w:r>
    </w:p>
    <w:p>
      <w:pPr>
        <w:pStyle w:val="BodyText"/>
      </w:pPr>
      <w:r>
        <w:t xml:space="preserve">“Ừ!”</w:t>
      </w:r>
    </w:p>
    <w:p>
      <w:pPr>
        <w:pStyle w:val="BodyText"/>
      </w:pPr>
      <w:r>
        <w:t xml:space="preserve">Đợi nói xong đây hết thảy, Mộ Chỉ Ly, Bụi Thái Langcùng với A Vũ đều giống như thần giữ cửa đứng ở cửa động. Kiếm Vị Ương xuất hiện ở trên tay Mộ Chỉ Ly, nàng đã thời khắc chuẩn bị kỹ càng.</w:t>
      </w:r>
    </w:p>
    <w:p>
      <w:pPr>
        <w:pStyle w:val="BodyText"/>
      </w:pPr>
      <w:r>
        <w:t xml:space="preserve">Nhìn ba đạo thân ảnh kiên định ở ngoài động, Thiên Nhi nhẹ gật đầu, một khắc sau những ngôn ngữ khó hiểu từ trong miệng truyền ra, theo những lời này truyền ra, thân thể Thiên Nhi cũng đã xảy ra một ít biến hóa.</w:t>
      </w:r>
    </w:p>
    <w:p>
      <w:pPr>
        <w:pStyle w:val="BodyText"/>
      </w:pPr>
      <w:r>
        <w:t xml:space="preserve">Cái thân thể trạng thái yêu linh đang từng chút một bắt đầu ngưng thực, mà theo thân thể hắn biến hóa, Thiên Nhi khí tức cũng ngày một cường đại, cùng với đó là một cỗ mùi thơm khó nói lên lời khuếch tán mà ra.</w:t>
      </w:r>
    </w:p>
    <w:p>
      <w:pPr>
        <w:pStyle w:val="BodyText"/>
      </w:pPr>
      <w:r>
        <w:t xml:space="preserve">Ở cửa ra vào ba người đầu tiên chính là ngửi thấy được cỗ mùi thơm nồng đậm dị thường này, hơn nữa cái mùi thơm này thời điểm ngửi được đúng như là đan dược bình thường lại để cho người sảng khoái tinh thần.</w:t>
      </w:r>
    </w:p>
    <w:p>
      <w:pPr>
        <w:pStyle w:val="BodyText"/>
      </w:pPr>
      <w:r>
        <w:t xml:space="preserve">Bất quá Mộ Chỉ Ly bọn người sắc mặt đồng thời trở nên khó nhìn, khó trách Thiên Nhi nói trong quá trình này trong sẽ hấp dẫn không ít yêu thú, mùi thơm nồng như vậy muốn nghĩ không hấp dẫn đến cũng khó khăn ah, điểm chết người nhất chính là cái mùi thơm nồng đậm cỡ này trong thời gian ngắn căn bản là tiêu tán không được, hơn nữa ngăn cản cũng ngăn không được.</w:t>
      </w:r>
    </w:p>
    <w:p>
      <w:pPr>
        <w:pStyle w:val="BodyText"/>
      </w:pPr>
      <w:r>
        <w:t xml:space="preserve">A Vũ trên người khí tức cường đại kia trong nháy mắt cũng bộc phát ra, hắn thân là yêu thú so với Mộ Chỉ Ly càng hiểu cái này mùi thơm đối với yêu thú thực hấp dẫn, nếu đổi lại là trước kia hắn sẽ không chừng cũng chạy tới, dù sao nếu như có thể cắn nuốt yêu linh của Thiên Nhi, thực lực của hắn tuyệt đối sẽ tăng vọt!</w:t>
      </w:r>
    </w:p>
    <w:p>
      <w:pPr>
        <w:pStyle w:val="BodyText"/>
      </w:pPr>
      <w:r>
        <w:t xml:space="preserve">Đây chính là thần thú yêu linh ah! Hơn nữa trong quá trình yêu linh này nàng không có bất luận phản kháng gì đấy, hoàn toàn có thể bị chính mình hấp thu, đổi lại ai có thể nhịn chịu được?</w:t>
      </w:r>
    </w:p>
    <w:p>
      <w:pPr>
        <w:pStyle w:val="BodyText"/>
      </w:pPr>
      <w:r>
        <w:t xml:space="preserve">Chỉ là thần thú này là bằng hữu của Lang Vương, đương nhiên hắn là không thể động tâm tư gì rồi, hiện tại ngăn trở những cái yêu thú kia mới là chính đạo.</w:t>
      </w:r>
    </w:p>
    <w:p>
      <w:pPr>
        <w:pStyle w:val="BodyText"/>
      </w:pPr>
      <w:r>
        <w:t xml:space="preserve">Cái mùi thơm này phiêu tán tốc độ rất nhanh, trong khoảng thời gian ngắn chung quanh sơn động đều tràn ngập một cỗ mùi thơm ngát, cũng may có khí tức A Vũ chấn nhiếp, bằng không mà nói hiện tại bọn hắn sợ là đã bắt đầu chém giết yêu thú rồi.</w:t>
      </w:r>
    </w:p>
    <w:p>
      <w:pPr>
        <w:pStyle w:val="BodyText"/>
      </w:pPr>
      <w:r>
        <w:t xml:space="preserve">Cái mùi thơm này hấp dẫn yêu thú không tệ, nhưng tại đây yêu thú phàm là có chút linh trí đều là biết rõ A Vũ thực lực cường đại, nếu ăn hết đối với bọn họ có chỗ tốt rất lớn, nhưng dùng thực lực của bọn hắn căn bản không cách nào cùng A Vũ chống lại, đi cũng chỉ là chết mà thôi.</w:t>
      </w:r>
    </w:p>
    <w:p>
      <w:pPr>
        <w:pStyle w:val="BodyText"/>
      </w:pPr>
      <w:r>
        <w:t xml:space="preserve">Rất nhanh, Mộ Chỉ Ly phát hiện ở cách đó không xa trong núi rừng xuất hiện không ít yêu thú, bọn hắn tuy bị A Vũ chấn nhiếp dừng bước nhưng lại chưa từng ly khai, mà một mực đang trông xem trạng thái bọn hắn thế nào, tựa hồ đang tìm kiếm cơ hội.</w:t>
      </w:r>
    </w:p>
    <w:p>
      <w:pPr>
        <w:pStyle w:val="BodyText"/>
      </w:pPr>
      <w:r>
        <w:t xml:space="preserve">Nhìn thấy một màn này, Mộ Chỉ Ly hai tay không tự giác nắm chặt lại, từ trong cử động chút ít của yêu thú mà nói có thể nhìn ra bọn hắn có nhiều chấp nhất, vạn nhất khi bọn hắn bắt đầu nổi giận cái gì cũng đều không để ý, thì áp lực của bọn hắn cũng là không nhỏ.</w:t>
      </w:r>
    </w:p>
    <w:p>
      <w:pPr>
        <w:pStyle w:val="BodyText"/>
      </w:pPr>
      <w:r>
        <w:t xml:space="preserve">Được rồi, dù sao giết yêu thú có thể đạt được công huân giá trị, giết nhiều hơn mấy cái cũng không tệ, ngày bình thường muốn chém giết yêu thú còn phải đi tìm, cái này không tìm, bọn hắn trực tiếp xông lên, chính mình đứng ở chỗ này giết thống khoái thì tốt rồi.</w:t>
      </w:r>
    </w:p>
    <w:p>
      <w:pPr>
        <w:pStyle w:val="BodyText"/>
      </w:pPr>
      <w:r>
        <w:t xml:space="preserve">Tại đây ở dạng thời điểm này, sợ là chỉ có Mộ Chỉ Ly mới có thể buông lỏng tâm tính như vậy a, chỉ là trong hai tròng mắt kia lại tràn ngập kiên định cùng ngoan tuyệt.</w:t>
      </w:r>
    </w:p>
    <w:p>
      <w:pPr>
        <w:pStyle w:val="BodyText"/>
      </w:pPr>
      <w:r>
        <w:t xml:space="preserve">Mùi thơm càng phát ra nồng đậm, một cỗ chấn động cũng tà trong sơn động truyền đến, xem ra Thiên Nhi tiến hành đến thời khắc quan trọng nhất rồi. Mộ Chỉ Ly quay đầu lại nhìn một cái, nàng bây giờ không giúp gì được Thiên Nhi, cũng không biết sử dụng cái bí pháp kia có gì nguy hiểm, nàng hiện tại duy nhất có thể làm là không cho người quấy rầy đến nàng.</w:t>
      </w:r>
    </w:p>
    <w:p>
      <w:pPr>
        <w:pStyle w:val="BodyText"/>
      </w:pPr>
      <w:r>
        <w:t xml:space="preserve">Thời gian từng giây từng phút trôi qua, song dạng trạng thái ở đây, tất cả mọi người có cảm giác sống một ngày bằng một năm.</w:t>
      </w:r>
    </w:p>
    <w:p>
      <w:pPr>
        <w:pStyle w:val="BodyText"/>
      </w:pPr>
      <w:r>
        <w:t xml:space="preserve">Cũng không biết đi qua bao lâu, mùi thơm nồng đậm kia cơ hồ trở thành hình dáng sương mù, bên trong sơn động đều được che đậy bằng một tầng màu trắng nhàn nhạt, lộ ra giống như tiên cảnh.</w:t>
      </w:r>
    </w:p>
    <w:p>
      <w:pPr>
        <w:pStyle w:val="BodyText"/>
      </w:pPr>
      <w:r>
        <w:t xml:space="preserve">Đột nhiên, một hồi thanh âm vang lên.</w:t>
      </w:r>
    </w:p>
    <w:p>
      <w:pPr>
        <w:pStyle w:val="BodyText"/>
      </w:pPr>
      <w:r>
        <w:t xml:space="preserve">Mộ Chỉ Ly đầu tiên nhìn về phía phát ra âm thanh, một đám yêu thú hướng bọn hắn đi tới, mà theo âm thanh bạo động về sau, chung quanh liên tiếp truyền đến bạo động thanh âm, Mộ Chỉ Ly càng chú ý tới những yêu thú này thấy trong mắt đều tràn ngập một tầng huyết sắc, hiển nhiên là bởi vì cái này hấp dẫn cực lớn mà đánh mất linh trí.</w:t>
      </w:r>
    </w:p>
    <w:p>
      <w:pPr>
        <w:pStyle w:val="BodyText"/>
      </w:pPr>
      <w:r>
        <w:t xml:space="preserve">Muốn thủ vệ điên cuồng hướng phía cửa động lao đến, trùng kích cực lớn mang theo từng cơn bụi mù, tựa hồ là không thể bỏ qua mục đích.</w:t>
      </w:r>
    </w:p>
    <w:p>
      <w:pPr>
        <w:pStyle w:val="BodyText"/>
      </w:pPr>
      <w:r>
        <w:t xml:space="preserve">“Động thủ!” Mộ Chỉ Ly lên tiếng nói</w:t>
      </w:r>
    </w:p>
    <w:p>
      <w:pPr>
        <w:pStyle w:val="BodyText"/>
      </w:pPr>
      <w:r>
        <w:t xml:space="preserve">Nắm chặc Vị Ương kiếm trong tay, chỉ cần yêu thú xuất hiện ở trước mặt nàng trước tiên đem hắn chém giết đi, cũng may những yêu thú này thực lực đều không coi là cường hãn, nàng có thể ứng phó, bất quá nàng cũng biết, hiện tại những yêu thú này chỉ là thứ yếu, chân chính tiết mục hay còn ở phía sau.</w:t>
      </w:r>
    </w:p>
    <w:p>
      <w:pPr>
        <w:pStyle w:val="BodyText"/>
      </w:pPr>
      <w:r>
        <w:t xml:space="preserve">Sợ là giống như huyết nguyệt lúc trước, càng về sau thực lực yêu thú lại càng cường hãn, xem Thiên Nhi cần thời gian dài bao lâu. Không khỏi xoay người lần nữa nhìn thoáng qua Thiên Nhi, tại cửa động bày ra một tầng kết giới cách âm, nàng cũng không thể để cho những âm thanh này mà ảnh hưởng tới quá trình Thiên Nhi khôi phục.</w:t>
      </w:r>
    </w:p>
    <w:p>
      <w:pPr>
        <w:pStyle w:val="Compact"/>
      </w:pPr>
      <w:r>
        <w:t xml:space="preserve">Trên thân kiếm Vị Ương lộ ra màu đỏ, trước mặt bọn người Mộ Chỉ Ly thi thể yêu thú cũng dần dần chồng chất thành núi…</w:t>
      </w:r>
      <w:r>
        <w:br w:type="textWrapping"/>
      </w:r>
      <w:r>
        <w:br w:type="textWrapping"/>
      </w:r>
    </w:p>
    <w:p>
      <w:pPr>
        <w:pStyle w:val="Heading2"/>
      </w:pPr>
      <w:bookmarkStart w:id="210" w:name="q.2---chương-103-nguy-hiểm"/>
      <w:bookmarkEnd w:id="210"/>
      <w:r>
        <w:t xml:space="preserve">188. Q.2 - Chương 103: Nguy Hiểm</w:t>
      </w:r>
    </w:p>
    <w:p>
      <w:pPr>
        <w:pStyle w:val="Compact"/>
      </w:pPr>
      <w:r>
        <w:br w:type="textWrapping"/>
      </w:r>
      <w:r>
        <w:br w:type="textWrapping"/>
      </w:r>
    </w:p>
    <w:p>
      <w:pPr>
        <w:pStyle w:val="BodyText"/>
      </w:pPr>
      <w:r>
        <w:t xml:space="preserve">Cho dù trước mặt bọn người Mộ Chỉ Ly đã bị thi thể yêu thú chất đầy, cho dù yêu huyết đã nhuộm hồng cả mặt đất, những yêu thú kia lại phảng phất như không có nhìn thấy, tre già măng mọc bước qua thi thể yêu thú khác hướng phía cửa động vọt tới, bộ dáng kia quả thực giống như hoàn toàn đánh mất tâm trí.</w:t>
      </w:r>
    </w:p>
    <w:p>
      <w:pPr>
        <w:pStyle w:val="BodyText"/>
      </w:pPr>
      <w:r>
        <w:t xml:space="preserve">Mùi thơm như trước khuếch tán, Mộ Chỉ Ly cầm trong tay kiếm Vị Ương không ngừng chém giết yêu thú, bất quá trong quá trình này nàng phát hiện những yêu thú này tựa hồ càng ngày càng điên cuồng, trong mắt huyết sắc cũng càng lúc càng nồng nặc.</w:t>
      </w:r>
    </w:p>
    <w:p>
      <w:pPr>
        <w:pStyle w:val="BodyText"/>
      </w:pPr>
      <w:r>
        <w:t xml:space="preserve">“Những yêu thú này đã hoàn toàn đánh mất linh trí.” Bọn hắn có chỉ là thực chất bên trong dục vọng, những thứ khác hết thảy đều nhìn không tới rồi.</w:t>
      </w:r>
    </w:p>
    <w:p>
      <w:pPr>
        <w:pStyle w:val="BodyText"/>
      </w:pPr>
      <w:r>
        <w:t xml:space="preserve">“Mùi thơm này không có đạt tới thực lực Thiên Huyền cảnh, yêu thú không thể chịu đựng được rồi đấy, hiện tại yêu thú xuất hiện còn không tính khó đối phó, chỉ sợ cuối cùng đem Bá Vương ở vùng núi này cũng dẫn đến mà nói như vậy rất nguy hiểm.” A Vũ nhìn xem yêu thú chung quanh lên tiếng nói</w:t>
      </w:r>
    </w:p>
    <w:p>
      <w:pPr>
        <w:pStyle w:val="BodyText"/>
      </w:pPr>
      <w:r>
        <w:t xml:space="preserve">Dùng thực lực Thiên Huyền cảnh của hắn đối phó với những yêu thú ở vào sự phân cực Tam Cảnh là không có vấn đề gì, bất quá đối với vị kia , hắn cũng không cách nào cam đoan.</w:t>
      </w:r>
    </w:p>
    <w:p>
      <w:pPr>
        <w:pStyle w:val="BodyText"/>
      </w:pPr>
      <w:r>
        <w:t xml:space="preserve">Trước tiên Mộ Chỉ Ly đã tìm được điểm mấu chốt trong lời nói A Vũ: “Bá Vương vùng núi? Đó là cái gì?” Nàng còn tưởng rằng A Vũ đã là cường hãn nhất trong vùng núi tồn tại đây này.</w:t>
      </w:r>
    </w:p>
    <w:p>
      <w:pPr>
        <w:pStyle w:val="BodyText"/>
      </w:pPr>
      <w:r>
        <w:t xml:space="preserve">” Chiến trường Thiên Huyền trong từng sơn mạch đều có Tối Cường Giả*(người mạnh nhất), sự tình bình thường bọn hắn căn bản sẽ không xuất động, dù cho chết đi nhiều hơn nữa yêu thú hoặc là bộc phát cường hãn nữa chiến đấu bọn hắn đều sẽ không xuất hiện, bất quá lần này bất đồng.</w:t>
      </w:r>
    </w:p>
    <w:p>
      <w:pPr>
        <w:pStyle w:val="BodyText"/>
      </w:pPr>
      <w:r>
        <w:t xml:space="preserve">Bản thể Thiên Nhi là thần thú, nếu bọn họ có thể vào lúc này đem yêu linh Thiên Nhi nuốt chửng, không riêng thực lực được tăng lên, bản thể của hắn cũng có khả năng tiến hóa, vạn nhất bọn hắn bị hấp dẫn tới, coi như là chúng ta cũng rất khó ngăn cản xuống.” A Vũ sắc mặt ngưng trọng nói.</w:t>
      </w:r>
    </w:p>
    <w:p>
      <w:pPr>
        <w:pStyle w:val="BodyText"/>
      </w:pPr>
      <w:r>
        <w:t xml:space="preserve">Dựa theo suy đoán của hắn vị kia Bá Vương rất có thể sẽ đi qua, vốn là nó đã dừng lại ở thực lực này thời gian rất lâu một mực đều không thể đột phá, hiện tại nếu là phát hiện cơ hội này, sợ là vô luận như thế nào đều sẽ không bỏ qua đấy.</w:t>
      </w:r>
    </w:p>
    <w:p>
      <w:pPr>
        <w:pStyle w:val="BodyText"/>
      </w:pPr>
      <w:r>
        <w:t xml:space="preserve">Dù sao yêu thú cùng nhân loại đồng dạng, thực lực càng cao, tuổi thọ càng dài, nếu một mực đều không thể đột phá nghĩa là nó sẽ dần dần chết già. Tại đây ở cục diện bực này trước mặt, lựa chọn của hắn có thể nghĩ.</w:t>
      </w:r>
    </w:p>
    <w:p>
      <w:pPr>
        <w:pStyle w:val="BodyText"/>
      </w:pPr>
      <w:r>
        <w:t xml:space="preserve">Nghe vậy, Mộ Chỉ Ly cũng biến đổi, yêu thú có thể làm cho A Vũ cũng không thể đối phó, thực lực kia là đạt đến cấp độ khủng bố nào? Không phải nàng tự coi nhẹ mình, tại thực lực thế này trước mặt nàng thật đúng là không có sức phản kháng gì.</w:t>
      </w:r>
    </w:p>
    <w:p>
      <w:pPr>
        <w:pStyle w:val="BodyText"/>
      </w:pPr>
      <w:r>
        <w:t xml:space="preserve">Bất quá rất nhanh Mộ Chỉ Ly liền đem cái ý nghĩ này cho vứt bỏ đi, hiện tại quyết định của nàng sẽ chỉ có một, đứng ở chỗ này không cho bất luận kẻ nào đi quấy rầy Thiên Nhi, tổn thương Thiên Nhi, dù cho chỗ đến từ người cường hãn nữa, nàng cũng sẽ không nhượng bộ.</w:t>
      </w:r>
    </w:p>
    <w:p>
      <w:pPr>
        <w:pStyle w:val="BodyText"/>
      </w:pPr>
      <w:r>
        <w:t xml:space="preserve">Đã như vầy, nàng còn đi nghĩ nhiều làm cái gì? Nếu như đối phương không đến tự nhiên là tốt nhất, nếu thật là đến rồi, nàng cũng chỉ có liều mạng thôi!</w:t>
      </w:r>
    </w:p>
    <w:p>
      <w:pPr>
        <w:pStyle w:val="BodyText"/>
      </w:pPr>
      <w:r>
        <w:t xml:space="preserve">Yêu thú như trước giống như thủy triều vọt tới, vung vẩy kiếm Vị Ương tay Mộ Chỉ Ly cũng càng ngày càng cứng ngắc, đúng lúc này, Mộ Chỉ Ly đem Cầm mà Tử Thấm giao cho nàng ra, lập tức trực tiếp ngồi xuống.</w:t>
      </w:r>
    </w:p>
    <w:p>
      <w:pPr>
        <w:pStyle w:val="BodyText"/>
      </w:pPr>
      <w:r>
        <w:t xml:space="preserve">Du dương uyển chuyển tiếng đàn tại thời khắc này truyền ra, tại đây bởi vì y hệt tiên cảnh trong rừng lộ ra dễ nghe êm tai như vậy, từng đợt chấn động từ bên trên Cầm truyền ra, tiếng đàn dễ nghe nhưng lại mang theo lực sát thương trí mạng.</w:t>
      </w:r>
    </w:p>
    <w:p>
      <w:pPr>
        <w:pStyle w:val="BodyText"/>
      </w:pPr>
      <w:r>
        <w:t xml:space="preserve">Từ trên đàn khuếch tán năng lượng gợn sóng mà ra, những nơi đi qua yêu thú đều bị chặn ngang chặt đứt, lúc trước nàng sơ luyện Cầm kỹ này uy lực là không tầm thường, hiện tại dùng lần này tu vị thi triển ra tự nhiên là càng tăng cường hung hãn rồi.</w:t>
      </w:r>
    </w:p>
    <w:p>
      <w:pPr>
        <w:pStyle w:val="BodyText"/>
      </w:pPr>
      <w:r>
        <w:t xml:space="preserve">Khi nhìn thấy hiệu quả này, Mộ Chỉ Ly trên mặt nở một nụ cười, tại thời điểm đối mặt với tập thể tác chiến, Tử Thấm dạy đã có thể tạo được đại tác dụng rồi, bởi như vậy chém giết yêu thú tốc độ thế nhưng mà tăng lên rất nhiều, không giống lúc trước vung vẩy đến hai tay đều chết lặng mà yêu thú giết không có bao nhiêu.</w:t>
      </w:r>
    </w:p>
    <w:p>
      <w:pPr>
        <w:pStyle w:val="BodyText"/>
      </w:pPr>
      <w:r>
        <w:t xml:space="preserve">A Vũ nhìn thấy Mộ Chỉ Ly có thể bằng vào tiếng đàn giết yêu thú trên mặt cũng lộ ra một ít kinh ngạc, Cầm kỹ sát nhân sự tình cũng không phải là không có, nhưng là cực nhỏ, dù sao đây là một môn vũ kỹ cực kỳ cao thâm, ngày bình thường rất ít có thể nhìn thấy.</w:t>
      </w:r>
    </w:p>
    <w:p>
      <w:pPr>
        <w:pStyle w:val="BodyText"/>
      </w:pPr>
      <w:r>
        <w:t xml:space="preserve">“Hắc hắc, chủ nhân không tệ nhé.” Bụi Thái Lang cũng cười nói</w:t>
      </w:r>
    </w:p>
    <w:p>
      <w:pPr>
        <w:pStyle w:val="BodyText"/>
      </w:pPr>
      <w:r>
        <w:t xml:space="preserve">“Đó là đương nhiên.” Mộ Chỉ Ly cũng mở lên vui đùa, hiện tại đối diện với mấy cái yêu thú thực lực bình thường bọn hắn vẫn còn tương đối nhẹ nhõm. Tuy nhiên thực lực của nàng cũng không có đạt tới Thiên Huyền cảnh, nhưng hiện tại đối phó yêu thú năng lực Thiên Huyền cảnh ở trước mặt nàng cũng không có bao nhiêu độ khó.</w:t>
      </w:r>
    </w:p>
    <w:p>
      <w:pPr>
        <w:pStyle w:val="BodyText"/>
      </w:pPr>
      <w:r>
        <w:t xml:space="preserve">Lúc trước khi chém giết lão Đại xong Mộ Chỉ Ly đã hỏi Thiên Nhi vấn đề này, theo lý mà nói nàng tuy nhiên có thể vượt cấp chiến đấu nhưng sẽ không dễ dàng chém giết lão đại như vậy mới đúng, bất quá Thiên Nhi lại nói cho nàng một điểm sau đó nghi ngờ của nàng chính là triệt để giải khai.</w:t>
      </w:r>
    </w:p>
    <w:p>
      <w:pPr>
        <w:pStyle w:val="BodyText"/>
      </w:pPr>
      <w:r>
        <w:t xml:space="preserve">Yêu thú tại Thiên Huyền cảnh có thể hóa thành hình người, nhưng vừa hóa thành hình người yêu thú lại không có thực lực cường hãn đấy, có lẽ có thể nói như vậy, trời cao đúng là công bình. Yêu thú thân thể cường độ vốn đã rất cường hãn, hóa thành hình người sau có thể học tập vũ kỹ, bởi như vậy nhân loại chẳng phải là không bằng yêu thú rồi hả?</w:t>
      </w:r>
    </w:p>
    <w:p>
      <w:pPr>
        <w:pStyle w:val="BodyText"/>
      </w:pPr>
      <w:r>
        <w:t xml:space="preserve">Cũng không phải là như thế, hóa thành hình người yêu thú thực lực lại thì không cách nào cùng nhân loại ngang giai so sánh với, cũng bởi vậy Mộ Chỉ Ly mới có thể đơn giản như vậy đem Bích Nhãn Kim Tinh thú tiêu diệt.</w:t>
      </w:r>
    </w:p>
    <w:p>
      <w:pPr>
        <w:pStyle w:val="BodyText"/>
      </w:pPr>
      <w:r>
        <w:t xml:space="preserve">Trong sơn động chấn động càng lúc càng lớn, mà ngay cả trên vách núi cát đá đều bị hắn chấn rơi xuống.</w:t>
      </w:r>
    </w:p>
    <w:p>
      <w:pPr>
        <w:pStyle w:val="BodyText"/>
      </w:pPr>
      <w:r>
        <w:t xml:space="preserve">Thân thể của Thiên Nhi ngưng thực không ít, đầu của nàng huyết nhục đã dần hình thành. Mà cái này huyết nhục đang không ngừng lan tràn, chỉ cần thời gian đầy đủ, nàng chính là có thể triệt để khôi phục thân thể!</w:t>
      </w:r>
    </w:p>
    <w:p>
      <w:pPr>
        <w:pStyle w:val="BodyText"/>
      </w:pPr>
      <w:r>
        <w:t xml:space="preserve">Trong miệng chú ngữ càng phát rất nhanh, Thiên Nhi trên đầu đã rỉ ra mồ hôi hột, bất quá đây hết thảy cũng đỡ không nổi vui sướng trong lòng, đợi mấy trăm năm rốt cục đợi đến lúc ngày hôm nay rồi!</w:t>
      </w:r>
    </w:p>
    <w:p>
      <w:pPr>
        <w:pStyle w:val="BodyText"/>
      </w:pPr>
      <w:r>
        <w:t xml:space="preserve">Bất quá nàng tốc độ nhanh như vậy còn có một nguyên nhân, đó chính là không muốn Chỉ Ly bọn hắn mang đến phiền toái lớn, có thể sớm hoàn thành như vậy nguy hiểm vớibọn hắn cũng sẽ ít đi một phần, nếu thật sự đã xảy ra chuyện gì nàng đời này đều không thể tha thứ chính mình.</w:t>
      </w:r>
    </w:p>
    <w:p>
      <w:pPr>
        <w:pStyle w:val="BodyText"/>
      </w:pPr>
      <w:r>
        <w:t xml:space="preserve">Ba canh giờ đã qua.</w:t>
      </w:r>
    </w:p>
    <w:p>
      <w:pPr>
        <w:pStyle w:val="BodyText"/>
      </w:pPr>
      <w:r>
        <w:t xml:space="preserve">Bọn người Mộ Chỉ Ly trên người cũng đã bị mồ hôi thấm ướt quần áo, trong cơ thể Thiên Lực khổng lồ cũng tiêu hao hết còn thừa không có mấy, cũng may Mộ Chỉ Ly có rất nhiều đan dược bổ sung Thiên Lực, bằng không hiện tại hoàn toàn tựu là bi kịch rồi.</w:t>
      </w:r>
    </w:p>
    <w:p>
      <w:pPr>
        <w:pStyle w:val="BodyText"/>
      </w:pPr>
      <w:r>
        <w:t xml:space="preserve">Nàng tồn kho rất nhiều đan dược, đủ để bọn hắn kiên trì một thời gian ngắn. Ngay tại lúc này Mộ Chỉ Ly cũng không khỏi cảm khái nàng rất sáng suốt đấy, trước đó luyện chế ra rất nhiều đan dược để ở chỗ này.</w:t>
      </w:r>
    </w:p>
    <w:p>
      <w:pPr>
        <w:pStyle w:val="BodyText"/>
      </w:pPr>
      <w:r>
        <w:t xml:space="preserve">Không riêng gì nàng, Bụi Thái Lang cùng A Vũ đều ăn hết đan dược để khôi phục Thiên Lực trong cơ thể. A Vũ mặc dù đối với Mộ Chỉ Ly còn có một chút địch ý, bất quá đã không bài xích như trước rồi.</w:t>
      </w:r>
    </w:p>
    <w:p>
      <w:pPr>
        <w:pStyle w:val="BodyText"/>
      </w:pPr>
      <w:r>
        <w:t xml:space="preserve">Dù sao trong mắt hắn Thiên Lang Vương tôn quý như vậy hô nàng chủ nhân, trong lòng của hắn làm sao có thể chịu phục? Bất quá Thiên Lang Vương đã nói như vậy, hắn cũng chỉ có thể tuân mệnh.</w:t>
      </w:r>
    </w:p>
    <w:p>
      <w:pPr>
        <w:pStyle w:val="BodyText"/>
      </w:pPr>
      <w:r>
        <w:t xml:space="preserve">Bọn hắn tiếp xúc thời gian tuy không dài, hắn cũng có thể nhìn ra Mộ Chỉ Ly đối với Bụi Thái Lang là không tệ đấy, nếu không Bụi Thái Lang cũng sẽ không đối với nàng tốt như vậy rồi. Có ơn tất báo điểm này hắn rất rõ ràng, cũng bởi vậy mới càng thêm bội phục Thiên Lang Vương, đổi lại Thiên Lang Vương khác sợ là căn bản làm không được điểm này a.</w:t>
      </w:r>
    </w:p>
    <w:p>
      <w:pPr>
        <w:pStyle w:val="BodyText"/>
      </w:pPr>
      <w:r>
        <w:t xml:space="preserve">Mộ Chỉ Ly nhìn thẻ thân phận mình không ngừng kéo lên giá trị công huân, trong lòng cũng là có một ít vui mừng, nếu dùng tốc độ này hướng đi lên, nghĩ đến chiến công của mình giá trị có lẽ không tính thấp.</w:t>
      </w:r>
    </w:p>
    <w:p>
      <w:pPr>
        <w:pStyle w:val="BodyText"/>
      </w:pPr>
      <w:r>
        <w:t xml:space="preserve">Mặc dù do nàng tốn rất nhiều thời giờ tại tiếp nhận truyền thừa, nhưng là những lúc khác nàng đều không có thư giãn mà đều đi chém giết yêu thú, huống chi hiện tại tình huống lần này? Dạng này tính đến coi như những người khác ngày ngày chém giết yêu thú, nàng cùng hắn kém cũng sẽ không xa mới đúng, huống chi còn có Kim Tinh thú mắt xanh.</w:t>
      </w:r>
    </w:p>
    <w:p>
      <w:pPr>
        <w:pStyle w:val="BodyText"/>
      </w:pPr>
      <w:r>
        <w:t xml:space="preserve">Ngay tại lúc bọn người Mộ Chỉ Ly giết yêu thú đang thống khoái, thì đám yêu thú vốn bạo động nhưng lại đột nhiên ngừng bước, hai mắt như trước nhìn xem sơn động, trong mắt tràn ngập một tia không cam lòng, bất quá càng nhiều là sợ hãi.</w:t>
      </w:r>
    </w:p>
    <w:p>
      <w:pPr>
        <w:pStyle w:val="BodyText"/>
      </w:pPr>
      <w:r>
        <w:t xml:space="preserve">Vốn là cục diện ồn ào náo động mà trong tích tắc an tĩnh lại, nhìn thấy tình huống lần này quỷ dị, Mộ Chỉ Ly trong nội tâm cũng lộp bộp một tiếng, chuyện xảy ra khác thường tất có yêu.</w:t>
      </w:r>
    </w:p>
    <w:p>
      <w:pPr>
        <w:pStyle w:val="BodyText"/>
      </w:pPr>
      <w:r>
        <w:t xml:space="preserve">“Không nghĩ tới thật sự dẫn hắn tới.” A Vũ dẫn đầu lên tiếng nói, một đôi mắt gắt gao nhìn chằm chằm vào phương xa.</w:t>
      </w:r>
    </w:p>
    <w:p>
      <w:pPr>
        <w:pStyle w:val="BodyText"/>
      </w:pPr>
      <w:r>
        <w:t xml:space="preserve">Nghe vậy, Mộ Chỉ Ly cũng xác định ý nghĩ của mình không có sai, theo như lời A Vũ lúc trước Bá Vương trong sơn mạch thật sự xuất hiện! Có lẽ cũng chỉ có vị kia xuất hiện mới có thể đem những yêu thú đánh mất linh trí này làm cho kinh sợ.</w:t>
      </w:r>
    </w:p>
    <w:p>
      <w:pPr>
        <w:pStyle w:val="BodyText"/>
      </w:pPr>
      <w:r>
        <w:t xml:space="preserve">“Thực lực của hắn mạnh thế nào?”</w:t>
      </w:r>
    </w:p>
    <w:p>
      <w:pPr>
        <w:pStyle w:val="BodyText"/>
      </w:pPr>
      <w:r>
        <w:t xml:space="preserve">“Khoảng Thiên Huyền tứ cảnh, thực lực của ta bất quá là Thiên Huyền Tam Cảnh, tuy kém chỉ là một cảnh giới, nhưng chân chính động thủ mà nói ta không thắng được.” Đến thực lực như bọn hắn này, từng cấp bậc xê dịch thực lực có thể dùng sai lệch quá nhiều để hình dung.</w:t>
      </w:r>
    </w:p>
    <w:p>
      <w:pPr>
        <w:pStyle w:val="BodyText"/>
      </w:pPr>
      <w:r>
        <w:t xml:space="preserve">“Thiên Huyền tứ cảnh?” Mộ Chỉ Ly sững sờ, hiện tại nàng bất quá là Sự Phân Cực Cảnh đỉnh, cùng Thiên Huyền tứ cảnh so với kém hơn bốn cấp bậc a! Sắc mặt hiện lên một tia ngưng trọng: “Chúng ta chỉ có thể đem hết toàn lực ngăn cản một hồi rồi.”</w:t>
      </w:r>
    </w:p>
    <w:p>
      <w:pPr>
        <w:pStyle w:val="BodyText"/>
      </w:pPr>
      <w:r>
        <w:t xml:space="preserve">Bụi Thái Lang gật đầu: “Thiên Nhi hẳn là sẽ mau xong!” Hắn có thể cảm nhận được trong sơn động chấn động càng ngày càng kịch liệt, tin tưởng không bao lâu nữa Thiên Nhi có thể đi ra.</w:t>
      </w:r>
    </w:p>
    <w:p>
      <w:pPr>
        <w:pStyle w:val="BodyText"/>
      </w:pPr>
      <w:r>
        <w:t xml:space="preserve">“Chúng ta không cầu chém giết hắn, chỉ cần có thể ngăn chặn hắn một thời gian ngắn thì tốt rồi.” Mộ Chỉ Ly hướng về phía Bụi Thái Lang cùng A Vũ nói, dùng thực lực của bọn hắn để đối phó là rất khó, huống chi những yêu thú kia rất có thể cũng sẽ nghe chỉ huy của hắn, bất quá chỉ là ngăn chặn hắn một thời gian ngắn mà nói vấn đề hẳn không phải là rất lớn.</w:t>
      </w:r>
    </w:p>
    <w:p>
      <w:pPr>
        <w:pStyle w:val="BodyText"/>
      </w:pPr>
      <w:r>
        <w:t xml:space="preserve">Đợi Thiên Nhi triệt để khôi phục, có lẽ dùng thực lực Thiên Nhi đối phó hắn hẳn là không có vấn đề gì đấy, hết thảy mấu chốt ngay tại hai chữ thời gian!</w:t>
      </w:r>
    </w:p>
    <w:p>
      <w:pPr>
        <w:pStyle w:val="BodyText"/>
      </w:pPr>
      <w:r>
        <w:t xml:space="preserve">A Vũ gật đầu: “Hôm nay cũng chỉ có một biện pháp này, một hồi để ta lại cản hắn, ngươi tùy thời hành động.”</w:t>
      </w:r>
    </w:p>
    <w:p>
      <w:pPr>
        <w:pStyle w:val="BodyText"/>
      </w:pPr>
      <w:r>
        <w:t xml:space="preserve">“Ta biết rõ” ngay tại lúc này Mộ Chỉ Ly cũng không có thể hiện, A Vũ thực lực so với nàng mạnh hơn rất nhiều, có hắn xuất mã có thể so với chính mình xuất mã muốn tốt hơn nhiều, chính mình cùng Bụi Thái Lang ở một bên tùy thời hành động, nhìn xem có thể hay không gây trọng thương đối phương.</w:t>
      </w:r>
    </w:p>
    <w:p>
      <w:pPr>
        <w:pStyle w:val="BodyText"/>
      </w:pPr>
      <w:r>
        <w:t xml:space="preserve">Ngay lúc bọn hắn nói xong những lời này, núi rừng cũng truyền đến một hồi chấn động, đám yêu thú nhao nhao cúi đầu, không dám ngẩng đầu.</w:t>
      </w:r>
    </w:p>
    <w:p>
      <w:pPr>
        <w:pStyle w:val="BodyText"/>
      </w:pPr>
      <w:r>
        <w:t xml:space="preserve">Bọn người Mộ Chỉ Ly nhìn về phía phát ra tiếng vang, tại đó một đạo thân ảnh chậm rãi xuất hiện…</w:t>
      </w:r>
    </w:p>
    <w:p>
      <w:pPr>
        <w:pStyle w:val="Compact"/>
      </w:pPr>
      <w:r>
        <w:t xml:space="preserve">Đó cũng là một gã tráng hán hơn 40 tuổi, toàn thân đều là cơ bắp tràn ngập, không khó nhìn ra hắn toàn thân tràn ngập lực lượng, một cổ cường đại khí tức từ trên người của hắn chậm rãi khuếch tán mà ra, mà tầm mắt của hắn cũng đã rơi vào trên thân bọn người Mộ Chỉ Ly đứng tại cửa ra vào!</w:t>
      </w:r>
      <w:r>
        <w:br w:type="textWrapping"/>
      </w:r>
      <w:r>
        <w:br w:type="textWrapping"/>
      </w:r>
    </w:p>
    <w:p>
      <w:pPr>
        <w:pStyle w:val="Heading2"/>
      </w:pPr>
      <w:bookmarkStart w:id="211" w:name="q.2---chương-104-hình-dạng-của-thiên-nhi"/>
      <w:bookmarkEnd w:id="211"/>
      <w:r>
        <w:t xml:space="preserve">189. Q.2 - Chương 104: Hình Dạng Của Thiên Nhi</w:t>
      </w:r>
    </w:p>
    <w:p>
      <w:pPr>
        <w:pStyle w:val="Compact"/>
      </w:pPr>
      <w:r>
        <w:br w:type="textWrapping"/>
      </w:r>
      <w:r>
        <w:br w:type="textWrapping"/>
      </w:r>
    </w:p>
    <w:p>
      <w:pPr>
        <w:pStyle w:val="BodyText"/>
      </w:pPr>
      <w:r>
        <w:t xml:space="preserve">Bị đối phương xem xét như vậy, Mộ Chỉ Ly chỉ cảm thấy toàn thân đều sởn hết cả gai ốc, cái loại cảm giác này giống như là bị mãnh thú nhìn thẳng, người tự nhiên có phản ứng. Quả nhiên không hổ là Bá Vương trong sơn mạch ah, yêu thú bình thường căn bản không cách nào làm được, mà ngay cả A Vũ cũng không ngoại lệ.</w:t>
      </w:r>
    </w:p>
    <w:p>
      <w:pPr>
        <w:pStyle w:val="BodyText"/>
      </w:pPr>
      <w:r>
        <w:t xml:space="preserve">Lúc trước gặp được A Vũ nàng tuy cảm thấy cổ hơi thở rất cường thế, nhưng lại không để cho nàng có loại cảm giác này. Cả hai bất quá kém một cái cảnh giới, không nghĩ tới lại chênh lệch như vậy.</w:t>
      </w:r>
    </w:p>
    <w:p>
      <w:pPr>
        <w:pStyle w:val="BodyText"/>
      </w:pPr>
      <w:r>
        <w:t xml:space="preserve">Đúng lúc này, A Vũ lại nói một câu để cho cảnh giới của bọn hắn đã khó càng khó khăn thêm vài phần: “Trong khoảng thời gian này thực lực của hắn vậy mà lại tinh tiến rồi, hiện tại đã đạt đến Thiên Huyền tứ cảnh đỉnh, nếu hôm nay nuốt chửng Thiên Nhi lập tức có thể đột phá.”</w:t>
      </w:r>
    </w:p>
    <w:p>
      <w:pPr>
        <w:pStyle w:val="BodyText"/>
      </w:pPr>
      <w:r>
        <w:t xml:space="preserve">“Thiên Huyền tứ cảnh đỉnh? Cái này có thể cùng Thiên Huyền ngũ cảnh thực lực không sai biệt lắm.” Mộ Chỉ Ly nhìn về phía tráng hán kia trên mặt tràn đầy kiêng kị, thực lực thế này hoàn toàn xứng đáng là người thực lực mạnh nhất mà nàng chứng kiến.</w:t>
      </w:r>
    </w:p>
    <w:p>
      <w:pPr>
        <w:pStyle w:val="BodyText"/>
      </w:pPr>
      <w:r>
        <w:t xml:space="preserve">“Xem ra chúng ta muốn đối mặt độ khó lại tăng nhiều rồi.”</w:t>
      </w:r>
    </w:p>
    <w:p>
      <w:pPr>
        <w:pStyle w:val="BodyText"/>
      </w:pPr>
      <w:r>
        <w:t xml:space="preserve">Đang lúc Mộ Chỉ Ly cùng A Vũ trao đổi, tráng hán kia cũng lên tiếng: “Ta cho các ngươi một cơ hội, hiện tại nhanh chóng rời đi, ta có thể buông tha các ngươi.” Tại lúc nói lời này, tầm mắt của hắn căn bản cũng không có rơi vào trên người bọn người Mộ Chỉ Ly, mà là chăm chú nhìn cửa động.</w:t>
      </w:r>
    </w:p>
    <w:p>
      <w:pPr>
        <w:pStyle w:val="BodyText"/>
      </w:pPr>
      <w:r>
        <w:t xml:space="preserve">Lúc trước hắn vừa thử có thể đột phá hay không, bất quá kết quả đã thất bại, có chút hết hứng thú thì hắn lại đột nhiên ngửi thấy được mùi thơm nồng đậm.</w:t>
      </w:r>
    </w:p>
    <w:p>
      <w:pPr>
        <w:pStyle w:val="BodyText"/>
      </w:pPr>
      <w:r>
        <w:t xml:space="preserve">Cái mùi thơm này hẳn là thần thú đang khôi phục thân thể, tuy nhiên loại chuyện này phát sinh khả năng thật sự quá nhỏ, nhưng hắn vẫn quyết định đến xem, nếu thật sự là như thế mà hắn bỏ qua, vậy thì thật sự là đáng tiếc.</w:t>
      </w:r>
    </w:p>
    <w:p>
      <w:pPr>
        <w:pStyle w:val="BodyText"/>
      </w:pPr>
      <w:r>
        <w:t xml:space="preserve">Cùng nhau đi tới chứng kiến những yêu thú bạo động kia, hắn cũng xác định vài phần, vấn đề này đại khái thật là như vậy, cho tới bây giờ hắn cũng đã chính thức xác định! Nếu không là thần thú, thì không thể nào tản mát ra mùi thơm nồng đậm như thế.</w:t>
      </w:r>
    </w:p>
    <w:p>
      <w:pPr>
        <w:pStyle w:val="BodyText"/>
      </w:pPr>
      <w:r>
        <w:t xml:space="preserve">Ánh mắt lộ ra một tia thèm thuồng vui vẻ, nếu thật sự có thể đem hắn nuốt chửng, đừng nói là đột phá cửa Thiên Huyền ngũ cảnh, đột phá mấy cấp sợ là đều không có vấn đề!</w:t>
      </w:r>
    </w:p>
    <w:p>
      <w:pPr>
        <w:pStyle w:val="BodyText"/>
      </w:pPr>
      <w:r>
        <w:t xml:space="preserve">“Chúng ta sẽ không rời đi.” Mộ Chỉ Ly nhìn xem tráng hán chậm rãi lên tiếng nói</w:t>
      </w:r>
    </w:p>
    <w:p>
      <w:pPr>
        <w:pStyle w:val="BodyText"/>
      </w:pPr>
      <w:r>
        <w:t xml:space="preserve">Nghe vậy, tráng hán cũng khẽ giật mình, thực lực này bất quá là Toàn Thiên Cảnh đỉnh nhân loại vậy mà cự tuyệt hắn?</w:t>
      </w:r>
    </w:p>
    <w:p>
      <w:pPr>
        <w:pStyle w:val="BodyText"/>
      </w:pPr>
      <w:r>
        <w:t xml:space="preserve">“Cái thần thú này với ngươi có quan hệ gì? Ngươi cũng đã biết ngươi tiếp tục đứng ở chỗ này, sẽ khó giữ được tánh mạng đấy.”</w:t>
      </w:r>
    </w:p>
    <w:p>
      <w:pPr>
        <w:pStyle w:val="BodyText"/>
      </w:pPr>
      <w:r>
        <w:t xml:space="preserve">“Nàng là người thân của ta.”</w:t>
      </w:r>
    </w:p>
    <w:p>
      <w:pPr>
        <w:pStyle w:val="BodyText"/>
      </w:pPr>
      <w:r>
        <w:t xml:space="preserve">“Người thân?” Tráng hán không khỏi nở nụ cười: “Nàng là yêu thú, ngươi là nhân loại, tại sao có thể là người thân? Có phải thừa dịp hiện tại nhanh một chút ly khai. Hôm nay ta tâm tình tốt, không muốn đại khai sát giới, bất quá nếu các ngươi một mực nói như vậy, ta sẽ không để ý lấy tánh mạng của các ngươi.”</w:t>
      </w:r>
    </w:p>
    <w:p>
      <w:pPr>
        <w:pStyle w:val="BodyText"/>
      </w:pPr>
      <w:r>
        <w:t xml:space="preserve">“Hổ huynh, thần thú này là bằng hữu ta, không biết ngươi có thể hay không bán ta một cái mặt mũi.” A Vũ không khỏi lên tiếng nói</w:t>
      </w:r>
    </w:p>
    <w:p>
      <w:pPr>
        <w:pStyle w:val="BodyText"/>
      </w:pPr>
      <w:r>
        <w:t xml:space="preserve">Tráng hán lúc này cũng chú ý tới A Vũ, ánh mắt lộ ra một tia kinh ngạc: “Không nghĩ tới ngươi cũng ở đây, nếu dưới tình huống bình thường, A Vũ ngươi mở miệng ta khẳng định bán mặt mũi ngươi, nhưng là hôm nay không được, cái này ý vị như thế nào ngươi là rất rõ ràng đấy.</w:t>
      </w:r>
    </w:p>
    <w:p>
      <w:pPr>
        <w:pStyle w:val="BodyText"/>
      </w:pPr>
      <w:r>
        <w:t xml:space="preserve">Chúng ta cùng tồn tại ở phiến núi rừng này thời gian cũng đã rất lâu rồi, ngươi không muốn vì chút ít sự tình như vậy phá hủy giao tình giữa ta và ngươi sao?”</w:t>
      </w:r>
    </w:p>
    <w:p>
      <w:pPr>
        <w:pStyle w:val="BodyText"/>
      </w:pPr>
      <w:r>
        <w:t xml:space="preserve">Mộ Chỉ Ly sững sờ, không nghĩ tới A Vũ cùng vị này vậy mà nhận thức, bất quá xem ra tâm ý đối phương là vô luận như thế nào cũng sẽ không cải biến đấy, cuối cùng vẫn là tránh không được muốn động thủ. Bất quá nhiều lời một hồi nàng cũng không ngại đấy, dù sao có thể kéo dài một chút thời gian mà!</w:t>
      </w:r>
    </w:p>
    <w:p>
      <w:pPr>
        <w:pStyle w:val="BodyText"/>
      </w:pPr>
      <w:r>
        <w:t xml:space="preserve">“Hổ huynh, nàng là bằng hữu ta, cho nên hôm nay ta không thể để cho.” A Vũ thái độ cũng rất kiên quyết</w:t>
      </w:r>
    </w:p>
    <w:p>
      <w:pPr>
        <w:pStyle w:val="BodyText"/>
      </w:pPr>
      <w:r>
        <w:t xml:space="preserve">Nghe được A Vũ trả lời, tráng hán lộ ra rất là tức giận, lập tức hừ lạnh một tiếng: “Đã như vầy, ta đây cũng chỉ có động thủ! Dùng thực lực của ngươi cũng không phải đối thủ của ta!”</w:t>
      </w:r>
    </w:p>
    <w:p>
      <w:pPr>
        <w:pStyle w:val="BodyText"/>
      </w:pPr>
      <w:r>
        <w:t xml:space="preserve">“Vậy cũng muốn thử một lần!” A Vũ vừa sải bước ra, khí thế cường hãn kia chính là tràn ra khắp nơi.</w:t>
      </w:r>
    </w:p>
    <w:p>
      <w:pPr>
        <w:pStyle w:val="BodyText"/>
      </w:pPr>
      <w:r>
        <w:t xml:space="preserve">Nhìn thấy A Vũ lại dám dẫn đầu động thủ trước, tráng hán lộ ra càng là tức giận, lập tức một cỗ khí thế so với A Vũ đến còn cường hãn hơn lập tức bộc phát ra, hai cổ khí thế đồng nhất phong diện, những yêu thú đứng gần không may hóa thành một mảng mưa máu.</w:t>
      </w:r>
    </w:p>
    <w:p>
      <w:pPr>
        <w:pStyle w:val="BodyText"/>
      </w:pPr>
      <w:r>
        <w:t xml:space="preserve">Mộ Chỉ Ly cũng không khỏi cảm khái, cường giả giao thủ uy lực chính là mãnh liệt, này còn chưa mở chiến đâu, đã thấy máu rồi.</w:t>
      </w:r>
    </w:p>
    <w:p>
      <w:pPr>
        <w:pStyle w:val="BodyText"/>
      </w:pPr>
      <w:r>
        <w:t xml:space="preserve">Sau một khắc, A Vũ cùng tráng hán phanh đụng vào nhau, năng lượng cường đại chấn động tự trung tâm bộc phát ra, những nơi đi qua cây cối nhao nhao bẻ gẫy, đám yêu thú cũng nhanh chóng lui về phía sau mà đi, để tránh bị tai họa, trong khoảng thời gian ngắn, chung quanh lộ ra một mảng đất trống lớn.</w:t>
      </w:r>
    </w:p>
    <w:p>
      <w:pPr>
        <w:pStyle w:val="BodyText"/>
      </w:pPr>
      <w:r>
        <w:t xml:space="preserve">Quyền cước cùng thanh âm từ không trung không ngừng truyền ra, Mộ Chỉ Ly nhìn A Vũ cùng tráng hán giao thủ, A Vũ rõ ràng cho thấy đang ở hạ phong, bất quá chống cự lại một hồi có lẽ không có vấn đề.</w:t>
      </w:r>
    </w:p>
    <w:p>
      <w:pPr>
        <w:pStyle w:val="BodyText"/>
      </w:pPr>
      <w:r>
        <w:t xml:space="preserve">Cúi đầu xuống, Mộ Chỉ Ly phân tích lấy tình huống hiện tại, coi hắn thực lực bây giờ cho dù sử dụng dung hợp vũ kỹ cùng Bụi Thái lang dung hợp, tăng thêm vũ kỹ của nàng, đối mặt với đối phương sợ là cũng có độ khó thật lớn.</w:t>
      </w:r>
    </w:p>
    <w:p>
      <w:pPr>
        <w:pStyle w:val="BodyText"/>
      </w:pPr>
      <w:r>
        <w:t xml:space="preserve">Tu vi cũng không có nghĩa là thực lực, nhưng tu vi kém quá nhiều, đó chính là đại biểu thực lực. Thật giống như một người vượt cấp thực lực có mạnh hơn nữa cũng không có khả năng vượt nhiều giai cấp như vậy mà chuyển bại thành thắng. Như vậy bây giờ đồ vật có thể để cho nàng chuyển bại thành thắng cũng chỉ còn lại có một dạng —— độc thuật!</w:t>
      </w:r>
    </w:p>
    <w:p>
      <w:pPr>
        <w:pStyle w:val="BodyText"/>
      </w:pPr>
      <w:r>
        <w:t xml:space="preserve">Lúc trước nàng chính là nghiên cứu chế tạo ra không ít độc dược cực kỳ mãnh liệt, bất quá thực lực của đối phương không phải cường hãn bình thường, độc dược bình thường sợ là không đối phó được, huống chi nó là yêu thú? Da dày thịt béo đấy, chỉ có thể dùng ra đòn sát thủ rồi!</w:t>
      </w:r>
    </w:p>
    <w:p>
      <w:pPr>
        <w:pStyle w:val="BodyText"/>
      </w:pPr>
      <w:r>
        <w:t xml:space="preserve">Mộ Chỉ Ly trong tay đột nhiên xuất hiện một cây ngân châm màu tím sậm, vốn là màu bạc châm thân bị độc tố hoàn toàn nhuộm trở thành màu tím sậm, tản ra hào quang tĩnh mịch. Độc dược này tên là Thất Tinh Hải Đường, chính là chọn dùng bẩy loại độc vật chế tạo thành, hao phí tâm tư thật lớn.</w:t>
      </w:r>
    </w:p>
    <w:p>
      <w:pPr>
        <w:pStyle w:val="BodyText"/>
      </w:pPr>
      <w:r>
        <w:t xml:space="preserve">Lúc trước nàng chế tạo ra cái này cũng sợ gặp được tình huống khó giải quyết mà dốc sức liều mạng thử một lần, nhưng bây giờ là dùng thử. Nếu châm này có thể thành công đâm vào trong cơ thể đối phương lời, nàng tin tưởng cho dù độc không giết hắn, cũng có thể làm cho hắn ta bị trọng thương! Tăng thêm lực lượng của bọn hắn, giải quyết hắn ta cũng không phải là không được.</w:t>
      </w:r>
    </w:p>
    <w:p>
      <w:pPr>
        <w:pStyle w:val="BodyText"/>
      </w:pPr>
      <w:r>
        <w:t xml:space="preserve">Nghĩ vậy, Mộ Chỉ Ly hướng về phía Bụi Thái Lang hô một tiếng, Bụi Thái Lang lập tức hiểu ý gật đầu. Theo thân hình Mộ Chỉ Ly kia bắt đầu thành nhàn nhạt, chợt bạo xông lại trực tiếp chui vào trong cơ thể Mộ Chỉ Ly, khi thân hình Mộ Chỉ Ly lần nữa hiển hiện, khí tức cũng bắt đầu nhanh chóng tăng lên.</w:t>
      </w:r>
    </w:p>
    <w:p>
      <w:pPr>
        <w:pStyle w:val="BodyText"/>
      </w:pPr>
      <w:r>
        <w:t xml:space="preserve">Rất nhanh chính là đột phá Thiên Huyền cảnh.</w:t>
      </w:r>
    </w:p>
    <w:p>
      <w:pPr>
        <w:pStyle w:val="BodyText"/>
      </w:pPr>
      <w:r>
        <w:t xml:space="preserve">Thiên Huyền nhất cảnh</w:t>
      </w:r>
    </w:p>
    <w:p>
      <w:pPr>
        <w:pStyle w:val="BodyText"/>
      </w:pPr>
      <w:r>
        <w:t xml:space="preserve">Thiên Huyền nhị cảnh</w:t>
      </w:r>
    </w:p>
    <w:p>
      <w:pPr>
        <w:pStyle w:val="BodyText"/>
      </w:pPr>
      <w:r>
        <w:t xml:space="preserve">Thực lực của Mộ Chỉ Ly tăng lên tới Thiên Huyền nhị cảnh hai cảnh cao cấp, thoạt nhìn không có giống như lần trước, khi đối mặt với Đinh Thục Nghi thực lực tăng lên nhiều, nhưng kỳ thật lại càng tăng cường hung hãn rồi, dù sao thực lực càng là sau này, đề thăng một cấp cần có Thiên Lực cũng phải càng rất khổng lồ.</w:t>
      </w:r>
    </w:p>
    <w:p>
      <w:pPr>
        <w:pStyle w:val="BodyText"/>
      </w:pPr>
      <w:r>
        <w:t xml:space="preserve">Nếu là những người khác nhìn thấy một màn này, sợ là sẽ phải vô cùng kinh ngạc, loại này tăng lên có thể nói nghịch thiên!</w:t>
      </w:r>
    </w:p>
    <w:p>
      <w:pPr>
        <w:pStyle w:val="BodyText"/>
      </w:pPr>
      <w:r>
        <w:t xml:space="preserve">Sau một khắc, thân hình Mộ Chỉ Ly cũng xuất hiện ở không trung, gia nhập vòng chiến! A Vũ nhìn thấy Mộ Chỉ Ly cũng hướng phía nàng nhẹ gật đầu, hai người liên hợp đánh với tráng hán kia.</w:t>
      </w:r>
    </w:p>
    <w:p>
      <w:pPr>
        <w:pStyle w:val="BodyText"/>
      </w:pPr>
      <w:r>
        <w:t xml:space="preserve">Vốn là rơi vào hạ phong tình huống của A Vũ cũng đã nhận được một chút giảm bớt, tráng hán nhìn thấy hai người liên thủ không khỏi cười nói: “Các ngươi cho rằng liên thủ liền có thể cùng ta chống lại sao? Thật sự là quá ngây thơ rồi!” Thiên Lực Khổng lồ đột nhiên tuôn ra, hóa thành hai đạo nắm đấm khổng lồ phân biệt hướng phía hai người tập kích mà đi.</w:t>
      </w:r>
    </w:p>
    <w:p>
      <w:pPr>
        <w:pStyle w:val="BodyText"/>
      </w:pPr>
      <w:r>
        <w:t xml:space="preserve">Kiếm Vị Ương huy động, một cổ cường đại kiếm ý từ trong kiếm Vị Ương tóe phát ra, quang mang màu vàng đem trọn phiến thiên không đều nhuộm trở thành màu vàng, Lăng Thiên kiếm ý càng làm cho người từ trong nội tâm cảm thấy sợ, nắm đấm khổng lồ kia cũng là bị cái kiếm ý này sinh sinh nát bấy đi.</w:t>
      </w:r>
    </w:p>
    <w:p>
      <w:pPr>
        <w:pStyle w:val="BodyText"/>
      </w:pPr>
      <w:r>
        <w:t xml:space="preserve">Cùng một thời gian, A Vũ cũng dựa vào quả đấm của hắn đem nắm đấm kia oanh bạo đi, một kích này cũng không có đạt được hiệu quả như mong muốn, tráng hán hừ lạnh một tiếng. Càng tăng thêm sự hung hãn của các chiêu thức tùy theo mà đến…</w:t>
      </w:r>
    </w:p>
    <w:p>
      <w:pPr>
        <w:pStyle w:val="BodyText"/>
      </w:pPr>
      <w:r>
        <w:t xml:space="preserve">Một cái phát tay này, Mộ Chỉ Ly phát hiện tráng hán này so với Kim Tinh thú mắt xanh cường hãn hơn biết bao nhiêu, không riêng gì phương diện thực lực khác biệt, còn có kỹ xảo chiến đấu cũng khác biệt, tráng hán cùng A Vũ đều biết sử dụng vũ kỹ, bởi như vậy khó đối phó rất nhiều.</w:t>
      </w:r>
    </w:p>
    <w:p>
      <w:pPr>
        <w:pStyle w:val="BodyText"/>
      </w:pPr>
      <w:r>
        <w:t xml:space="preserve">Khi A Vũ cùng tráng hán đối oanh, Mộ Chỉ Ly hai tay cũng không ngừng lật qua lật lại, nguyên một đám kết ấn phức tạp trên tay nàng ngưng kết mà ra.</w:t>
      </w:r>
    </w:p>
    <w:p>
      <w:pPr>
        <w:pStyle w:val="BodyText"/>
      </w:pPr>
      <w:r>
        <w:t xml:space="preserve">“Tinh Diệu Bắc Đẩu: Tam Tinh thần Vô ”</w:t>
      </w:r>
    </w:p>
    <w:p>
      <w:pPr>
        <w:pStyle w:val="BodyText"/>
      </w:pPr>
      <w:r>
        <w:t xml:space="preserve">Vừa nói xong, ba viên hồng tinh liền xuất hiện ở phía sau Mộ Chỉ Ly, một cỗ cường hãn khí tức từ bên trên tán phát ra, sau một khắc, ba viên hồng tinh hóa thành ba đạo hồng quang hướng phía tráng hán bắn tới.</w:t>
      </w:r>
    </w:p>
    <w:p>
      <w:pPr>
        <w:pStyle w:val="BodyText"/>
      </w:pPr>
      <w:r>
        <w:t xml:space="preserve">Cảm nhận được cỗ lực lượng này, tráng hán kia không dám buông lỏng, cỗ lực lượng này đối với hắn mà nói cũng không khó đối phó, nhưng nếu thật sự bị oanh đối với hắn cũng sẽ sinh ra không nhỏ ảnh hưởng. Không có nghĩ đến cái nhân loại nho nhỏ vậy mà có thể phóng xuất ra công kích như vậy.</w:t>
      </w:r>
    </w:p>
    <w:p>
      <w:pPr>
        <w:pStyle w:val="BodyText"/>
      </w:pPr>
      <w:r>
        <w:t xml:space="preserve">A Vũ nhìn thấy động tác Mộ Chỉ Ly trong mắt xuất hiện một ít biến hóa, hắn đã sớm chú ý tới Bụi Thái Lang đã không thấy rồi, không nghĩ tới vũ kỹ dung hợp khó gặp vậy mà lại nhìn thấy trên người của nàng, bởi vậy càng thêm chứng minh nàng cùng Thiên Lang Vương lúc trước cảm tình thật sự tốt.</w:t>
      </w:r>
    </w:p>
    <w:p>
      <w:pPr>
        <w:pStyle w:val="BodyText"/>
      </w:pPr>
      <w:r>
        <w:t xml:space="preserve">Cái vũ kỹ dung hợp cần một yêu cầu tối trọng yếu chính là yêu sủng cùng chủ nhân đồng tâm, nếu không bất luận như thế nào đều thi triển không đi ra. Nếu chủ nhân đối với yêu sủng không tốt, tuy yêu sủng đối với mệnh lệnh của hắn không hề làm trái, cho dù bọn họ nếm thử cũng không cách nào thành công.</w:t>
      </w:r>
    </w:p>
    <w:p>
      <w:pPr>
        <w:pStyle w:val="BodyText"/>
      </w:pPr>
      <w:r>
        <w:t xml:space="preserve">Hắn thân là một thành viên Khiếu Nguyệt Thiên Lang tộc, đối với vũ kỹ dung hợp khó gặp này cũng có hiểu rõ, càng làm cho hắn không nghĩ tới chính là bọn hắn cả hai dung hợp được tu vi có thể tăng lên nhiều như vậy , đợi huyết mạch Thiên Lang Vương sau khi tỉnh dậy sợ là càng mạnh hơn nữa.</w:t>
      </w:r>
    </w:p>
    <w:p>
      <w:pPr>
        <w:pStyle w:val="BodyText"/>
      </w:pPr>
      <w:r>
        <w:t xml:space="preserve">Ba viên hồng tinh dùng một độ cong quỷ dị bắn về phía các bộ vị trọng yếu của tráng hán, tráng hán sắc mặt ngưng tụ, hổ trảo nhanh chóng thò ra, Thiên Lực hùng hồn từ trên người hắn bắn ra, nắm đấm oanh tạc vào ba đạo cường hãn Phong Bạo cũng rất nhanh tuôn ra, hướng về phía ba đạo hồng quang mà đi.</w:t>
      </w:r>
    </w:p>
    <w:p>
      <w:pPr>
        <w:pStyle w:val="BodyText"/>
      </w:pPr>
      <w:r>
        <w:t xml:space="preserve">“Rầm rầm rầm” ba tiếng nổ ở trên không trung vang vọng ra.</w:t>
      </w:r>
    </w:p>
    <w:p>
      <w:pPr>
        <w:pStyle w:val="BodyText"/>
      </w:pPr>
      <w:r>
        <w:t xml:space="preserve">Một mực lấy được Tam Tinh thần Vô lúc này lại bị tráng hán triệt để tàn phá đi, chỉ có trên bầu trời năng lượng Phong Bạo chứng minh vừa rồi một kích kia vốn có năng lượng cường đại.</w:t>
      </w:r>
    </w:p>
    <w:p>
      <w:pPr>
        <w:pStyle w:val="BodyText"/>
      </w:pPr>
      <w:r>
        <w:t xml:space="preserve">Thấy công kích của mình vậy mà bị đỡ được đơn giản như vậy, Mộ Chỉ Ly trên mặt ngưng trọng rất nhiều, nàng vốn ý định mượn cơ hội đối phương đối phó với Tam Tinh thần Vô sẽ đem ngân châm đã chuẩn bị rất tốt đâm vào trong cơ thể hắn, thế nhưng mà đến đây hết thảy đều giải quyết quá nhanh, thậm chí còn để cho nàng tìm không thấy cơ hội.</w:t>
      </w:r>
    </w:p>
    <w:p>
      <w:pPr>
        <w:pStyle w:val="BodyText"/>
      </w:pPr>
      <w:r>
        <w:t xml:space="preserve">Tráng hán bị hành động của Mộ Chỉ Ly cùng A Vũ triệt để chọc giận, nguyên nhân chủ yếu là hắn có thể cảm giác được trong sơn động kia cổ hơi thở đang dần dần cường đại lên, không được bao lâu nữa sẽ triệt để khôi phục! Đợi hắn ta chính thức khôi phục, những gì hắn muốn hết thảy không có khả năng rồi, hơn nữa khi thần thú kia khôi phục thực lực, nói không chừng hắn còn chạy trời không khỏi nắng.</w:t>
      </w:r>
    </w:p>
    <w:p>
      <w:pPr>
        <w:pStyle w:val="BodyText"/>
      </w:pPr>
      <w:r>
        <w:t xml:space="preserve">Tuyệt đối không thể cùng bọn họ kéo dài! Nghĩ vậy, tráng hán trên mặt hiện lên một tia hung ác.</w:t>
      </w:r>
    </w:p>
    <w:p>
      <w:pPr>
        <w:pStyle w:val="BodyText"/>
      </w:pPr>
      <w:r>
        <w:t xml:space="preserve">“Người nào ngăn ta. Chết!”</w:t>
      </w:r>
    </w:p>
    <w:p>
      <w:pPr>
        <w:pStyle w:val="BodyText"/>
      </w:pPr>
      <w:r>
        <w:t xml:space="preserve">Theo những lời này rơi xuống, Thiên Lực manh mông từ trong cơ thể tráng hán cuồn cuộn đi ra, chỉ một thoáng phong vân thay đổi, trong không khí Thiên Lực trong nháy mắt này đúng là hỗn loạn, bầu trời vốn bình tĩnh giờ phút này cũng mù mịt, cảm giác có một loại gió thổi báo giông tố sắp đến tự nhiên sinh ra.</w:t>
      </w:r>
    </w:p>
    <w:p>
      <w:pPr>
        <w:pStyle w:val="BodyText"/>
      </w:pPr>
      <w:r>
        <w:t xml:space="preserve">Nhìn thấy một màn này, Mộ Chỉ Ly theo bản năng cảm nhận được một cảm giác nguy cơ, Thiên Lực không khỏi tạo thành một đạo bình chướng chắn trước mặt của nàng, A Vũ tâm tình cũng rất trầm trọng, thân là yêu thú hắn tự nhiên hiểu được nguyên nhân đối phương đột nhiên làm như vậy, khoảng thời gian Thiên Nhi khôi phục còn không lâu, hắn tất nhiên là quyết định hiện tại triệt để giải quyết bọn hắn.</w:t>
      </w:r>
    </w:p>
    <w:p>
      <w:pPr>
        <w:pStyle w:val="BodyText"/>
      </w:pPr>
      <w:r>
        <w:t xml:space="preserve">“Coi chừng” A Vũ hướng phía Mộ Chỉ Ly lên tiếng nói, hiện tại Thiên Lang Vương thế nhưng cùng nàng hợp làm một thể đấy, nếu Mộ Chỉ Ly gặp chuyện không may, Thiên Lang Vương cũng không được tốt.</w:t>
      </w:r>
    </w:p>
    <w:p>
      <w:pPr>
        <w:pStyle w:val="BodyText"/>
      </w:pPr>
      <w:r>
        <w:t xml:space="preserve">Mộ Chỉ Ly gật đầu, chợt đưa mắt nhìn sang tráng hán, Thiên Huyền tứ cảnh đỉnh cường giả một kích toàn lực sẽ có bộ dáng gì.</w:t>
      </w:r>
    </w:p>
    <w:p>
      <w:pPr>
        <w:pStyle w:val="BodyText"/>
      </w:pPr>
      <w:r>
        <w:t xml:space="preserve">“Oanh” tráng hán quát một tiếng, Thiên Lực bành trướng ở phía sau của hắn tạo thành một Mãnh Hổ, màu đen khổng lồ trên thân thể hiện đầy từng đạo đường vân, trong đôi mắt tràn ngập hung quang, lại để cho người không dám nhìn thẳng. Ở trên trán một vương tử lộ ra vô cùng bá đạo, một cỗ Hồng Hoang mãnh thú*(như là mãnh thú từ ngày xa xưa lúc trời đất mới hình thành) y hệt khí tức từ trên người hắn tán phát ra.</w:t>
      </w:r>
    </w:p>
    <w:p>
      <w:pPr>
        <w:pStyle w:val="BodyText"/>
      </w:pPr>
      <w:r>
        <w:t xml:space="preserve">“Đây là kỹ năng bổn mạng của hắn, ngàn vạn lần hãy coi chừng!” A Vũ vội nói, hắn thấy bản thể của đối phương, tự nhiên có thể nhận ra Mãnh Hổ này chính là bộ dáng bản thể của hắn, yêu thú bắt đầu phát động kỹ năng không phải chuyện đùa, huống chi là yêu thú mạnh mẽ như vậy.</w:t>
      </w:r>
    </w:p>
    <w:p>
      <w:pPr>
        <w:pStyle w:val="BodyText"/>
      </w:pPr>
      <w:r>
        <w:t xml:space="preserve">Mộ Chỉ Ly suy nghĩ một chút, lập tức động thủ. Lấy thực lực của nàng hôm nay, đối mặt với Mãnh Hổ này tất nhiên là không có khả năng chiến thắng, dù cho sử dụng cường long Ngạo Thiên bí quyết sợ không nhất định có thể sống sót. Dù sao Cường Long Ngạo Thiên bí quyết bất quá là bao trùm tứ chi mà thôi.</w:t>
      </w:r>
    </w:p>
    <w:p>
      <w:pPr>
        <w:pStyle w:val="BodyText"/>
      </w:pPr>
      <w:r>
        <w:t xml:space="preserve">Bàn tay trắng nõn cuốn trong đó, từng đạo phức tạp kết ấn cũng ở trong hai tay nàng hiển hiện, rung động y hệt gợn sóng tứ tán mở rộng ra, so với Mãnh Hổ kia cường thế tự nhiên là có khác biệt nhất định, nhưng có một phen uy thế khác.</w:t>
      </w:r>
    </w:p>
    <w:p>
      <w:pPr>
        <w:pStyle w:val="BodyText"/>
      </w:pPr>
      <w:r>
        <w:t xml:space="preserve">Nhìn thấy Mộ Chỉ Ly cử động, A Vũ cũng biết rõ nàng đang chuẩn bị đại chiêu, tuy nhiên không biết hiệu quả đến tột cùng như thế nào, hắn hiện tại muốn làm chính là vì Mộ Chỉ Ly kéo dài thời gian, lại để cho nàng có thể phóng xuất ra.</w:t>
      </w:r>
    </w:p>
    <w:p>
      <w:pPr>
        <w:pStyle w:val="BodyText"/>
      </w:pPr>
      <w:r>
        <w:t xml:space="preserve">Nghĩ vậy, A Vũ chắn trước mặt Mộ Chỉ Ly.</w:t>
      </w:r>
    </w:p>
    <w:p>
      <w:pPr>
        <w:pStyle w:val="BodyText"/>
      </w:pPr>
      <w:r>
        <w:t xml:space="preserve">“NGAO…OOO” Mãnh Hổ gào thét một tiếng, thân thể cao lớn hướng phía A Vũ đánh tới, mang theo đầy trời bụi mù.</w:t>
      </w:r>
    </w:p>
    <w:p>
      <w:pPr>
        <w:pStyle w:val="BodyText"/>
      </w:pPr>
      <w:r>
        <w:t xml:space="preserve">“Ngao ngao NGAO” A Vũ không có do dự chút nào biến trở về bộ dáng yêu thú, toàn thân da lông màu bạc ở đây giống như bầu trời âm trầm hạ lộ ra dị thường sáng ngời, Khiếu Nguyệt Thiên Lang tiếng kêu là xuyên thấu nhân tâm như vậy, sau một khắc hướng phía Mãnh Hổ nghênh đón tiếp lấy!</w:t>
      </w:r>
    </w:p>
    <w:p>
      <w:pPr>
        <w:pStyle w:val="BodyText"/>
      </w:pPr>
      <w:r>
        <w:t xml:space="preserve">Một Hổ một Sói trên không trung bắt đầu triền đấu, lẫn nhau cắn xé. Hổ là vua của vạn thú, nhưng thực lực Khiếu Nguyệt Thiên Lang cũng không thể khinh thường, ở trong lúc cả hai cắn xé nhau, từng đạo vết máu xuất hiện ở thân sói lên, ở trên chỉ là đau đớn không có khiến cho Khiếu Nguyệt Thiên Lang có chút nhượng bộ, ra tay lại càng thêm ngoan lệ.</w:t>
      </w:r>
    </w:p>
    <w:p>
      <w:pPr>
        <w:pStyle w:val="BodyText"/>
      </w:pPr>
      <w:r>
        <w:t xml:space="preserve">Bọn hắn vốn chính là yêu thú hung tàn, lúc này lại càng không nhượng bộ. Cả hai triền đấu, Khiếu Nguyệt Thiên Lang có chút rơi vào hạ phong, bất quá do hắn liều mạng không muốn sống, khiến cho Mãnh Hổ cũng không cách nào thoát thân.</w:t>
      </w:r>
    </w:p>
    <w:p>
      <w:pPr>
        <w:pStyle w:val="BodyText"/>
      </w:pPr>
      <w:r>
        <w:t xml:space="preserve">Hai tay Mộ Chỉ Ly tốc độ càng lúc càng nhanh, nàng cũng không hi vọng A Vũ bị thương. Hiện tại bọn hắn tuy run rẩy không ngừng, nàng lại có thể cảm nhận được A Vũ kia càng ngày khí tức càng thấp, sợ là kiên trì không được quá lâu, nếu đợi đến lúc đó có thể đã muộn!</w:t>
      </w:r>
    </w:p>
    <w:p>
      <w:pPr>
        <w:pStyle w:val="BodyText"/>
      </w:pPr>
      <w:r>
        <w:t xml:space="preserve">Theo tay lật qua lật lại, Mộ Chỉ Ly sắc mặt cũng tái nhợt vài phần, không nghĩ tới lấy thực lực nàng bây giờ thi triển ra đúng là còn khó khăn. Bất quá như vậy cũng tốt, thi triển càng khó khăn, cũng đã chứng minh chiêu thức kia uy lực càng lớn.</w:t>
      </w:r>
    </w:p>
    <w:p>
      <w:pPr>
        <w:pStyle w:val="BodyText"/>
      </w:pPr>
      <w:r>
        <w:t xml:space="preserve">Sương mù hình dáng Thiên Lực màu trắng ở bốn phía Mộ Chỉ Ly hiển hiện, sương mù lượn lờ phía dưới Mộ Chỉ Ly lộ ra càng Phiêu Miểu, một cổ cường đại khí tức từ này trong sương mù chậm rãi truyền ra.</w:t>
      </w:r>
    </w:p>
    <w:p>
      <w:pPr>
        <w:pStyle w:val="BodyText"/>
      </w:pPr>
      <w:r>
        <w:t xml:space="preserve">Bốn viên hồng tinh xuất hiện ở bốn phương vị của Mộ Chỉ Ly, vừa vặn đem nàng vây quanh ở chính giữa, mà khí tức cường đại kia cũng từ nơi bốn viên hồng tinh tán phát ra. Giống như màu đỏ mã não chiếu sáng rạng rỡ, tại đây dưới bầu trời âm trầm phảng phất đã trở thành nhân vật chính, càng phát ra sáng ngời.</w:t>
      </w:r>
    </w:p>
    <w:p>
      <w:pPr>
        <w:pStyle w:val="BodyText"/>
      </w:pPr>
      <w:r>
        <w:t xml:space="preserve">Sau khi bốn viên hồng tinh xuất hiện, bốn phía hoang vu phảng phất tại thời khắc này được sinh mệnh lực toả sáng ra, do đó cây cối rất nhanh bắt đầu khôi phục, cành lá càng phát ra tươi tốt, cỏ cây cũng bắt đầu sinh trưởng tươi tốt.</w:t>
      </w:r>
    </w:p>
    <w:p>
      <w:pPr>
        <w:pStyle w:val="BodyText"/>
      </w:pPr>
      <w:r>
        <w:t xml:space="preserve">Một mảnh hoang vu nhanh chóng thay đổi bộ dáng, phảng phất như mùa xuân đến, hết thảy tất cả đều ở lúc này toả sáng sinh cơ, vết thương trên người A Vũ cũng tại lúc này nhanh chóng khép lại.</w:t>
      </w:r>
    </w:p>
    <w:p>
      <w:pPr>
        <w:pStyle w:val="BodyText"/>
      </w:pPr>
      <w:r>
        <w:t xml:space="preserve">Hết thảy đều lộ ra kỳ dị như vậy, ngoại trừ Mãnh Hổ kia bên ngoài hết thảy tất cả đều sống lại.</w:t>
      </w:r>
    </w:p>
    <w:p>
      <w:pPr>
        <w:pStyle w:val="BodyText"/>
      </w:pPr>
      <w:r>
        <w:t xml:space="preserve">“Tinh Diệu Bắc Đẩu: Tứ Tinh Hồi Xuân” tám chữ từ trong miệng Mộ Chỉ Ly truyền ra, một đôi đôi mắt đẹp chăm chú nhìn Mãnh Hổ: “Đi!” Theo Mộ Chỉ Ly một tiếng này rơi xuống, bốn viên hồng tinh nhanh chóng hướng phía Mãnh Hổ kích bắn đi.</w:t>
      </w:r>
    </w:p>
    <w:p>
      <w:pPr>
        <w:pStyle w:val="BodyText"/>
      </w:pPr>
      <w:r>
        <w:t xml:space="preserve">Tinh Diệu Bắc Đẩu hướng tới Tứ Tinh Hồi Xuân đặc điểm chính là ở chỗ hai chữ Hồi Xuân. Bởi vì cái gọi là diệu thủ Hồi Xuân, cả hai trong đó cũng có chút một ít liên hệ. Sử dụng một chiêu này, có thể đem sinh cơ chung quanh hết thảy khôi phục rất nhanh, mà chỗ bị thương cũng sẽ ở cường đại sinh mệnh lực rất nhanh khôi phục, tại thời điểm chiến đấu một chiêu này tác dụng có thể nghĩ đến.</w:t>
      </w:r>
    </w:p>
    <w:p>
      <w:pPr>
        <w:pStyle w:val="BodyText"/>
      </w:pPr>
      <w:r>
        <w:t xml:space="preserve">Bất quá đây hết thảy mọi thứ là ngoại trừ bản thân địch nhân, sử dụng một chiêu xong địch nhân của mình sinh mệnh lực thì sẽ bị nàng cướp đoạt, không riêng gì sinh mệnh lực còn có Thiên Lực cũng sẽ rất nhanh bị cắn nuốt, chính là có thể nói làm suy yếu địch nhân mà tăng cường bản thân.</w:t>
      </w:r>
    </w:p>
    <w:p>
      <w:pPr>
        <w:pStyle w:val="BodyText"/>
      </w:pPr>
      <w:r>
        <w:t xml:space="preserve">Một chiêu này lực công kích cũng không mạnh mẽ, cường hãn ở tại công năng cắn nuốt, có đôi khi chức năng này so với lực công kích cường hãn càng thêm hữu hiệu.</w:t>
      </w:r>
    </w:p>
    <w:p>
      <w:pPr>
        <w:pStyle w:val="BodyText"/>
      </w:pPr>
      <w:r>
        <w:t xml:space="preserve">Mộ Chỉ Ly đứng nguyên tại chỗ nhìn chăm chú lên bốn viên hồng tinh, trong tay một căn ngân châm màu tím đã chuẩn bị sẵn sàng, nàng đang chờ đợi một thời cơ, chỉ cần tìm được, một hồi ngân châm trong tay sẽ không chút do dự hướng phía hắn vọt tới.</w:t>
      </w:r>
    </w:p>
    <w:p>
      <w:pPr>
        <w:pStyle w:val="BodyText"/>
      </w:pPr>
      <w:r>
        <w:t xml:space="preserve">Thời điểm Mãnh Hổ mới gặp gỡ hồng tinh cũng chưa từng để ý nhiều, dù sao hắn cảm thụ lực công kích không đến được hắn, bất quá đang đợi hồng tinh tới gần, hắn sắc mặt đã thay đổi. Bởi vì hắn phát hiện chính mình Thiên Lực cùng sinh mệnh lực đang biến mất rất nhanh, phát hiện ra điều này nhưng cũng không kịp rồi.</w:t>
      </w:r>
    </w:p>
    <w:p>
      <w:pPr>
        <w:pStyle w:val="BodyText"/>
      </w:pPr>
      <w:r>
        <w:t xml:space="preserve">Hổ trảo cực lớn hướng phía hồng tinh nhào tới, thề đem cái hồng tinh này triệt để hủy đi, nhưng mà cái hồng tinh này khó chơi vượt quá tưởng tượng của hắn, lập tức không có tâm tư đi quản A Vũ, tất cả tâm tư đều đặt ở trên bốn viên hồng tinh.</w:t>
      </w:r>
    </w:p>
    <w:p>
      <w:pPr>
        <w:pStyle w:val="BodyText"/>
      </w:pPr>
      <w:r>
        <w:t xml:space="preserve">Thấy Mãnh Hổ bị hồng tinh kiềm chế, trong mắt Mộ Chỉ Ly đã hiện lên một tia ánh sáng, một viên hồng tinh bị phá hủy, hai viên hồng tinh bị phá hủy, ngay khi Mãnh Hổ thử phá hủy viên hồng tinh thứ ba, Mộ Chỉ Ly ngân châm trong tay không để lại dấu vết bắn nhanh ra.</w:t>
      </w:r>
    </w:p>
    <w:p>
      <w:pPr>
        <w:pStyle w:val="BodyText"/>
      </w:pPr>
      <w:r>
        <w:t xml:space="preserve">Dùng một độ cong quỷ dị xảo trá hướng phía dưới xương sườn Mãnh Hổ vọt tới, ở nơi này bầu trời âm trầm, màu tím ngân châm ngay cả một tia hào quang đều không có phản xạ ra, nếu không nhìn kỹ căn bản là phát hiện không được, huống chi đối phương tâm thần đều ở bốn viên hồng tinh đằng kia.</w:t>
      </w:r>
    </w:p>
    <w:p>
      <w:pPr>
        <w:pStyle w:val="BodyText"/>
      </w:pPr>
      <w:r>
        <w:t xml:space="preserve">Mà ngay cả A Vũ cũng thật không ngờ Mộ Chỉ Ly có hậu chiêu, hắn cho rằng bốn viên hồng tinh này đã là lực công kích mạnh nhất của Mộ Chỉ Ly rồi. Lấy Mộ Chỉ Ly ghim ngân châm đúng độ, ngân châm kia đúng như nàng sở liệu chui vào trong cơ thể Mãnh Hổ.</w:t>
      </w:r>
    </w:p>
    <w:p>
      <w:pPr>
        <w:pStyle w:val="BodyText"/>
      </w:pPr>
      <w:r>
        <w:t xml:space="preserve">Ở cảm nhận được trong cơ thể bị đâm vào một căn ngân châm, Mãnh Hổ trên mặt cũng không có phát sinh quá lớn thay đổi, lấy sức chống đỡ của cơ thể hắn, một căn ngân châm tính toán không được cái gì, cúng lắm thì sau khi trở về tốn một phen tâm thần đem cái ngân châm này bức đi ra cho thuận tiện.</w:t>
      </w:r>
    </w:p>
    <w:p>
      <w:pPr>
        <w:pStyle w:val="BodyText"/>
      </w:pPr>
      <w:r>
        <w:t xml:space="preserve">Bốn viên hồng tinh rất nhanh biến mất dưới móng của Mãnh Hổ, trong sơn động chấn động càng ngày càng kịch liệt, Thiên Nhi đã đạt đến biên giới thành công! Chỉ cần thời gian nửa nén hương, nàng có thể thành công rồi!</w:t>
      </w:r>
    </w:p>
    <w:p>
      <w:pPr>
        <w:pStyle w:val="BodyText"/>
      </w:pPr>
      <w:r>
        <w:t xml:space="preserve">Thấy thế, Mãnh Hổ cũng điên cuồng gào thét một tiếng, vào lúc đó hắn cũng không có thời gian lại không quần nhau nữa rồi. Một cỗ khí tức vô cùng cường hãn dùng hắn làm trung tâm khuếch tán mà ra, trực tiếp hóa thành một đạo vòi rồng cường hãn.</w:t>
      </w:r>
    </w:p>
    <w:p>
      <w:pPr>
        <w:pStyle w:val="BodyText"/>
      </w:pPr>
      <w:r>
        <w:t xml:space="preserve">Trong không khí Thiên Lực trong nháy mắt này hoàn toàn bị hắn hấp thu, vốn là thực lực suy yếu tại thời khắc này lại dữ dội thăng lên, kèm theo một tiếng hổ gầm, cái vòi rồng liền đem Mộ Chỉ Ly cùng A Vũ đều quấn vào trong đó.</w:t>
      </w:r>
    </w:p>
    <w:p>
      <w:pPr>
        <w:pStyle w:val="BodyText"/>
      </w:pPr>
      <w:r>
        <w:t xml:space="preserve">Mộ Chỉ Ly bị gió bão hung hăng vật ngã, trong đó năng lượng gó bão khiến cho nàng bị đả thương rất nặng.</w:t>
      </w:r>
    </w:p>
    <w:p>
      <w:pPr>
        <w:pStyle w:val="BodyText"/>
      </w:pPr>
      <w:r>
        <w:t xml:space="preserve">“PHỐC” một ngụm đỏ thẫm máu tươi từ trong miệng Mộ Chỉ Ly dâng lên mà ra, xen lẫn khối vụn nội tạng, sắc mặt nàng trong nháy mắt này đã trắng bệch. Thân hình nghiêng một bên chậm rãi ngã xuống, cuối cùng nặng nề ngã trên mặt đất, khí tức của nàng trong nháy mắt uể oải đi xuống.</w:t>
      </w:r>
    </w:p>
    <w:p>
      <w:pPr>
        <w:pStyle w:val="BodyText"/>
      </w:pPr>
      <w:r>
        <w:t xml:space="preserve">Lúc này, Bụi Thái Lang cũng từ trong cơ thể Mộ Chỉ Ly đi ra. Coi tình trạng bọn nàng hiện tại căn bản không cách nào duy trì trạng thái Hợp Thể, tình trạng Bụi Thái Lang so với Mộ Chỉ Ly cũng không khá hơn bao nhiêu. Lúc trước bọn họ là trạng thái Hợp Thể, nên bị thương cũng là tự nhiên, hắn trong mắt tràn ngập mỏi mệt.</w:t>
      </w:r>
    </w:p>
    <w:p>
      <w:pPr>
        <w:pStyle w:val="BodyText"/>
      </w:pPr>
      <w:r>
        <w:t xml:space="preserve">Thân hình A Vũ cũng bị vòi rồng thổi xa vài trăm mét, một đường đi qua đụng gẫy mấy chục cái cây cối mới ngừng lại được, một ngụm máu tươi từ trong miệng phun ra. Khôi phục hình người hắn thoạt nhìn vô cùng thê thảm, toàn thân đều tràn ngập miệng vết thương, trong ba người bọn họ bị thương nặng nhất sợ là hắn rồi.</w:t>
      </w:r>
    </w:p>
    <w:p>
      <w:pPr>
        <w:pStyle w:val="BodyText"/>
      </w:pPr>
      <w:r>
        <w:t xml:space="preserve">Dù sao đại bộ phận công kích đều rơi vào người của hắn, trong đó một bộ phận nguyên nhân cũng do hắn bảo hộ Mộ Chỉ Ly, đem một bộ phận lớn công kích đều hận lấy. Đương nhiên, hắn mục đích chủ yếu không phải che chở Mộ Chỉ Ly, mà là che chở Bụi Thái Lang cùng Mộ Chỉ Ly hợp thể.</w:t>
      </w:r>
    </w:p>
    <w:p>
      <w:pPr>
        <w:pStyle w:val="BodyText"/>
      </w:pPr>
      <w:r>
        <w:t xml:space="preserve">Lấy hiện trạng ba người hiện tại hiển nhiên là không cản được hắn rồi, A Vũ trong mắt có một tia bất đắc dĩ, bọn hắn phản kháng đến bây giờ cuối cùng là không cách nào thành công sao? Bụi Thái Lang trong lòng cũng có một ít khổ sở, chẳng lẽ bọn hắn thật sự không cản được?</w:t>
      </w:r>
    </w:p>
    <w:p>
      <w:pPr>
        <w:pStyle w:val="BodyText"/>
      </w:pPr>
      <w:r>
        <w:t xml:space="preserve">Mộ Chỉ Ly gần như chấp nhất chằm chằm nhìn thân ảnh Mãnh Hổ, nàng tin tưởng độc dược nàng phối trí nhất định sẽ có hiệu quả đấy, dù cho thực lực của đối phương mạnh mẽ như vậy hung hãn như trước sau sẽ có hiệu quả, nhất định sẽ có!</w:t>
      </w:r>
    </w:p>
    <w:p>
      <w:pPr>
        <w:pStyle w:val="BodyText"/>
      </w:pPr>
      <w:r>
        <w:t xml:space="preserve">Hôm nay tất cả hi vọng đều đặt ở đây, nếu không thì thật sự thất bại trong gang tấc rồi. Nghĩ đến hậu quả thất bại trong gang tấc, Mộ Chỉ Ly trong lòng cũng dâng lên một cảm giác sợ hãi. Thiên Nhi cùng nàng đi qua nhiều thời gian như vậy, nàng không cách nào tiếp nhận nàng ấy ly khai, tuyệt đối không cách nào tiếp nhận!</w:t>
      </w:r>
    </w:p>
    <w:p>
      <w:pPr>
        <w:pStyle w:val="BodyText"/>
      </w:pPr>
      <w:r>
        <w:t xml:space="preserve">Mãnh Hổ trong nháy mắt cũng biến trở về thân hình, trên người cũng có từng đạo vết thương, bất quá tinh thần của hắn như trước vô cùng phấn chấn. Nhìn bọn người Mộ Chỉ Ly té trên mặt đất, cười lạnh một tiếng: “Không biết tự lượng sức mình!”</w:t>
      </w:r>
    </w:p>
    <w:p>
      <w:pPr>
        <w:pStyle w:val="BodyText"/>
      </w:pPr>
      <w:r>
        <w:t xml:space="preserve">Sau cũng không hề để ý tới bọn hắn, mở bước chân hướng phía trong sơn động đi đến. Mộ Chỉ Ly cũng hướng phía hắn đi đến, nàng đã từng nói qua trừ phi đối phương bước qua thân thể của nàng, nếu không tuyệt đối sẽ không để cho hắn đi vào.</w:t>
      </w:r>
    </w:p>
    <w:p>
      <w:pPr>
        <w:pStyle w:val="BodyText"/>
      </w:pPr>
      <w:r>
        <w:t xml:space="preserve">Bá Thiên Hổ nhìn thấy Mộ Chỉ Ly đúng là không muốn sống lại xuất hiện trước mặt của hắn, trên mặt cũng hiện lên một tia tức giận: “Tự tìm đường chết!” Chợt một chưởng hướng phía Mộ Chỉ Ly chụp tới.</w:t>
      </w:r>
    </w:p>
    <w:p>
      <w:pPr>
        <w:pStyle w:val="BodyText"/>
      </w:pPr>
      <w:r>
        <w:t xml:space="preserve">Mộ Chỉ Ly không khỏi nhắm hai mắt lại, coi nàng tình huống hiện tại căn bản là không ngăn cản được một chưởng này. Bụi Thái Lang cùng A Vũ trong ánh mắt đầy hoảng sợ, một chưởng kia chậm rãi chụp vào cái trán Mộ Chỉ Ly.</w:t>
      </w:r>
    </w:p>
    <w:p>
      <w:pPr>
        <w:pStyle w:val="BodyText"/>
      </w:pPr>
      <w:r>
        <w:t xml:space="preserve">Song khi bàn tay kia cách Mộ Chỉ Ly một phần, sắc mặt Mãnh Hổ lại đột nhiên phát sanh biến hóa, thân thể không khỏi lui về phía sau mấy bước mới đứng vững thân hình. Một cỗ màu đen chậm rãi xuất hiện trên mặt hắn, nhìn về phía bọn người Mộ Chỉ Ly trong mắt tràn đầy bất khả tư nghị nói: “Căn ngân châm kia…”</w:t>
      </w:r>
    </w:p>
    <w:p>
      <w:pPr>
        <w:pStyle w:val="BodyText"/>
      </w:pPr>
      <w:r>
        <w:t xml:space="preserve">Trước tiên hắn nghĩ đến chính là tác dụng của ngân châm, ngoại trừ cái căn ngân châm kỳ quái ra thì căn bản không có cái gì tiến vào trong cơ thể của hắn.</w:t>
      </w:r>
    </w:p>
    <w:p>
      <w:pPr>
        <w:pStyle w:val="BodyText"/>
      </w:pPr>
      <w:r>
        <w:t xml:space="preserve">“Có độc…” Cường hãn độc tố nhanh chóng lan tràn, tê liệt thân thể Bá Thiên Hổ, cả người phảng phất như không phải là mình rồi, hoàn toàn không biện pháp khống chế.</w:t>
      </w:r>
    </w:p>
    <w:p>
      <w:pPr>
        <w:pStyle w:val="BodyText"/>
      </w:pPr>
      <w:r>
        <w:t xml:space="preserve">Nhìn thấy một màn này, Mộ Chỉ Ly thở dài một hơi: “May mắn, may mắn…” Phảng phất buông xuống một bao quần áo cực kỳ trầm trọng, Mộ Chỉ Ly xụi lơ ngồi trên mặt đất. A Vũ cùng Bụi Thái Lang cũng thở dài một hơi, nguy hiểm thật, nguy hiểm thật…</w:t>
      </w:r>
    </w:p>
    <w:p>
      <w:pPr>
        <w:pStyle w:val="BodyText"/>
      </w:pPr>
      <w:r>
        <w:t xml:space="preserve">Chuyển qua con ngươi, nhìn về phía sơn động sau lưng, trong đó chấn động đã kịch liệt tới đỉnh.</w:t>
      </w:r>
    </w:p>
    <w:p>
      <w:pPr>
        <w:pStyle w:val="BodyText"/>
      </w:pPr>
      <w:r>
        <w:t xml:space="preserve">“Oanh!” Một tiếng vang thật lớn, sơn động tại đây giờ khắc này muốn nổ tung lên, cát đá bắn ra bốn phía, kích thích bốn phía bụi mù. Ở đằng kia bụi mù sắp biến mất, một đạo bạch sắc thân ảnh Thiên Long cũng từ trong đó chậm rãi xuất hiện.</w:t>
      </w:r>
    </w:p>
    <w:p>
      <w:pPr>
        <w:pStyle w:val="BodyText"/>
      </w:pPr>
      <w:r>
        <w:t xml:space="preserve">Nhìn thấy màu trắng Thiên Long, Mộ Chỉ Ly trên mặt lộ ra tươi cười. Đối với Thiên Long màu trắng nàng cũng không xa lạ gì, trước kia nàng cũng thường xuyên chứng kiến, chỉ là lúc trước vẫn là trạng thái yêu linh, thấy được nhưng không cảm giác được, mà bây giờ đã thấy được lại mò được.</w:t>
      </w:r>
    </w:p>
    <w:p>
      <w:pPr>
        <w:pStyle w:val="BodyText"/>
      </w:pPr>
      <w:r>
        <w:t xml:space="preserve">“Thiên Nhi, ngươi thành công rồi…” Khó khăn nói ra những lời này, tuy trên người kịch liệt đau nhức khiến cho nàng nhíu mày, nhưng trong mắt lại tràn ngập nồng đậm vui sướng.</w:t>
      </w:r>
    </w:p>
    <w:p>
      <w:pPr>
        <w:pStyle w:val="BodyText"/>
      </w:pPr>
      <w:r>
        <w:t xml:space="preserve">“Ngốc Long khôi phục thân thể rồi”</w:t>
      </w:r>
    </w:p>
    <w:p>
      <w:pPr>
        <w:pStyle w:val="BodyText"/>
      </w:pPr>
      <w:r>
        <w:t xml:space="preserve">“Thần thú thành công rồi.”</w:t>
      </w:r>
    </w:p>
    <w:p>
      <w:pPr>
        <w:pStyle w:val="BodyText"/>
      </w:pPr>
      <w:r>
        <w:t xml:space="preserve">Ba câu nói đồng thời truyền ra, so với việc ba người vui sướng, Bá Thiên Hổ té trên mặt đất sắc mặt thì khó coi rất nhiều, không nghĩ tới vậy mà ở thời khắc cuối cùng lại thất bại trong gang tấc.</w:t>
      </w:r>
    </w:p>
    <w:p>
      <w:pPr>
        <w:pStyle w:val="BodyText"/>
      </w:pPr>
      <w:r>
        <w:t xml:space="preserve">Vậy mà hắn thua trong tay ba đối thủ thực lực so với hắn yếu nhược hơn rất nhiều! Nghĩ vậy, trong lòng của hắn cũng có một tia bất đắc dĩ. Chỉ có thể trách nhân loại quá mức giảo hoạt. Qua nhiều năm như vậy, hắn gặp không ít người loại, nhưng chưa từng có gặp được một người dùng độc đấy.</w:t>
      </w:r>
    </w:p>
    <w:p>
      <w:pPr>
        <w:pStyle w:val="BodyText"/>
      </w:pPr>
      <w:r>
        <w:t xml:space="preserve">Coi như là dùng độc, đối với hắn mà nói cũng không có hiệu quả gì, dù sao với thực lực của hắn bây giờ, độc tố căn bản là ảnh hưởng hắn không được. Không nghĩ tới lần này độc lại có thể làm cho cả người hắn đều tê liệt.</w:t>
      </w:r>
    </w:p>
    <w:p>
      <w:pPr>
        <w:pStyle w:val="BodyText"/>
      </w:pPr>
      <w:r>
        <w:t xml:space="preserve">Thiên Nhi trong mắt có điểm một chút nước mắt, lúc trước nàng tuy khôi phục thân thể, nhưng đối với ngoại giới hết thảy nàng đều có thể cảm giác rõ ràng, thấy được bọn người Chỉ Ly vì nó đã làm hết thảy, nhất là lúc cuối cùng Chỉ Ly ngăn tại trước cửa sơn động, một khắc này tình cảm của nàng cũng triệt để bạo phát.</w:t>
      </w:r>
    </w:p>
    <w:p>
      <w:pPr>
        <w:pStyle w:val="BodyText"/>
      </w:pPr>
      <w:r>
        <w:t xml:space="preserve">Nàng nói, nàng là người thân của nàng.</w:t>
      </w:r>
    </w:p>
    <w:p>
      <w:pPr>
        <w:pStyle w:val="BodyText"/>
      </w:pPr>
      <w:r>
        <w:t xml:space="preserve">Nàng nói, trừ phi bước qua thi thể của nàng (Chỉ Ly), nếu không ai cũng không thể tổn thương nàng (Thiên Nhi).</w:t>
      </w:r>
    </w:p>
    <w:p>
      <w:pPr>
        <w:pStyle w:val="BodyText"/>
      </w:pPr>
      <w:r>
        <w:t xml:space="preserve">Nàng thật sự làm được. Giờ khắc này, Thiên Nhi triệt để bị cảm động. Yêu thú không dễ động tình cảm, trước kia nàng cùng Chỉ Ly quan hệ vô cùng tốt, trải qua hôm nay mọi chuyện về sau nàng liền quyết định đời này không ai có thể lướt qua nàng tổn thương Chỉ Ly!</w:t>
      </w:r>
    </w:p>
    <w:p>
      <w:pPr>
        <w:pStyle w:val="BodyText"/>
      </w:pPr>
      <w:r>
        <w:t xml:space="preserve">Trừ phi nàng chết, nếu không tuyệt đối sẽ không để cho Chỉ Ly gặp chuyện không may! Tuyệt sẽ không!</w:t>
      </w:r>
    </w:p>
    <w:p>
      <w:pPr>
        <w:pStyle w:val="BodyText"/>
      </w:pPr>
      <w:r>
        <w:t xml:space="preserve">Tiếng rồng ngâm tại thời khắc này vang vọng bầu trời, thân hình khổng lồ màu trắng sừng sững phía chân trời, tất cả yêu thú trong sơn mạch đều khuất phục dưới Long Uy, nhao nhao phục trên mặt đất lạnh run. Ở trước mặt Long tộc, cỗ huyết mạch uy áp để cho bọn hắn căn bản là không dậy nổi lòng phản kháng.</w:t>
      </w:r>
    </w:p>
    <w:p>
      <w:pPr>
        <w:pStyle w:val="BodyText"/>
      </w:pPr>
      <w:r>
        <w:t xml:space="preserve">Bá Vương Hổ cảm nhận được cỗ này uy áp, sợ hãi trong tâm cũng lan tràn ra, hắn thử ly khai, thế nhưng mà tê liệt chết tiệt lại để cho hắn căn bản là không nhúc nhích được…</w:t>
      </w:r>
    </w:p>
    <w:p>
      <w:pPr>
        <w:pStyle w:val="BodyText"/>
      </w:pPr>
      <w:r>
        <w:t xml:space="preserve">Thiên Nhi long trảo nắm chặt, đem Bá Vương Hổ cho tạo thành một đoàn huyết vụ. Lúc trước như vậy hung hăng càn quấy như vậy bị tiêu diệt là đúng rồi.</w:t>
      </w:r>
    </w:p>
    <w:p>
      <w:pPr>
        <w:pStyle w:val="BodyText"/>
      </w:pPr>
      <w:r>
        <w:t xml:space="preserve">Đợi đem hắn tiêu diệt xong, Thiên Nhi cũng huyễn hóa thành hình người. Một thân ảnh hết sức nhỏ và yểu điệu xuất hiện trong tầm mắt của mọi người, bọn người Mộ Chỉ Ly cũng khẽ giật mình, không nghĩ tới Thiên Nhi lại là đại mỹ nhân nũng nịu vậy!</w:t>
      </w:r>
    </w:p>
    <w:p>
      <w:pPr>
        <w:pStyle w:val="BodyText"/>
      </w:pPr>
      <w:r>
        <w:t xml:space="preserve">Nàng mặc bộ quần áo màu xanh nhạt nhẹ nhàng, cùng với hình dạng Thiên Long lúc trước, nhan sắc đều là thuần trắng, nhất đặc biệt chính là sợi tóc của Thiên Nhi cũng màu trắng.</w:t>
      </w:r>
    </w:p>
    <w:p>
      <w:pPr>
        <w:pStyle w:val="BodyText"/>
      </w:pPr>
      <w:r>
        <w:t xml:space="preserve">Sợi tóc bồng bềnh nhưng lại không lộ ra xung đột, ngược lại càng thêm có mị lực, toàn thân màu trắng nhìn giống như tuyết tinh linh. Ở trên cổ trắng tuyết, đeo chiếc vòng màu vàng, trên vòng còn treo hai quả Kim Linh đang (quả chuông).</w:t>
      </w:r>
    </w:p>
    <w:p>
      <w:pPr>
        <w:pStyle w:val="BodyText"/>
      </w:pPr>
      <w:r>
        <w:t xml:space="preserve">Trên tay nàng cũng đeo chiếc vòng vàng, ở trên có hai quả Kim Linh đang. Khi gió thổi qua, toàn thân lục lạc chuông reo reng reng reng, lộ ra cực kỳ dí dỏm.</w:t>
      </w:r>
    </w:p>
    <w:p>
      <w:pPr>
        <w:pStyle w:val="BodyText"/>
      </w:pPr>
      <w:r>
        <w:t xml:space="preserve">Khuôn mặt tinh xảo, gương mặt tuyệt sắc, để cho người gặp liền không cách nào quên, mà ngay cả Mộ Chỉ Ly cũng khẽ giật mình. Nàng gặp không ít mỹ nữ, tựa với sư phụ Tử Thấm, vẻ đẹp của nàng là xinh đẹp cùng mị lực của nữ nhân, mà Thiên Nhi thì vẻ đẹp của nàng là Linh Lung.</w:t>
      </w:r>
    </w:p>
    <w:p>
      <w:pPr>
        <w:pStyle w:val="BodyText"/>
      </w:pPr>
      <w:r>
        <w:t xml:space="preserve">Nếu nhìn kỹ còn có thể phát hiện trên đỉnh đầu Thiên Nhi có hai khối nho nhỏ nhô lên, đó là Long Giác, thoạt nhìn thật đúng như là từ trong tranh vẽ đi ra.</w:t>
      </w:r>
    </w:p>
    <w:p>
      <w:pPr>
        <w:pStyle w:val="BodyText"/>
      </w:pPr>
      <w:r>
        <w:t xml:space="preserve">Bụi Thái Lang nhìn Thiên Nhi cũng ngây ngẩn cả người, sau nửa ngày mới kịp phản ứng nói: “Không nghĩ tới ngốc Long biến thành hình người cũng là giống đó a!”</w:t>
      </w:r>
    </w:p>
    <w:p>
      <w:pPr>
        <w:pStyle w:val="BodyText"/>
      </w:pPr>
      <w:r>
        <w:t xml:space="preserve">Thiên Nhi liếc Bụi Thái Lang: “Hình người đương nhiên là nhân dạng rồi, ngươi cho rằng là đầu ngu xuẩn Sói ah, cũng không biết ngươi biến thành hình người sẽ xấu thế nào!” Ở đây hết thảy nguy cơ đều giải trừ, mọi người tâm tính cũng dễ dàng hơn.</w:t>
      </w:r>
    </w:p>
    <w:p>
      <w:pPr>
        <w:pStyle w:val="BodyText"/>
      </w:pPr>
      <w:r>
        <w:t xml:space="preserve">Mấy người bọn họ hiện tại tình huống tuy không tốt, nhưng có Thiên Nhi thì cũng không ai có thể tổn thương bọn hắn.</w:t>
      </w:r>
    </w:p>
    <w:p>
      <w:pPr>
        <w:pStyle w:val="BodyText"/>
      </w:pPr>
      <w:r>
        <w:t xml:space="preserve">“Ngốc Long, ngươi chờ! Chờ khi ta biến thành hình người, đây tuyệt đối là anh tuấn tiêu sái, phong lưu phóng khoáng!” Bụi Thái Lang không phục nói.</w:t>
      </w:r>
    </w:p>
    <w:p>
      <w:pPr>
        <w:pStyle w:val="BodyText"/>
      </w:pPr>
      <w:r>
        <w:t xml:space="preserve">…</w:t>
      </w:r>
    </w:p>
    <w:p>
      <w:pPr>
        <w:pStyle w:val="BodyText"/>
      </w:pPr>
      <w:r>
        <w:t xml:space="preserve">Trong lúc bất tri bất giác, Mộ Chỉ Ly bên người lực lượng cũng dần dần cường đại lên…</w:t>
      </w:r>
    </w:p>
    <w:p>
      <w:pPr>
        <w:pStyle w:val="BodyText"/>
      </w:pPr>
      <w:r>
        <w:t xml:space="preserve">Mộ Chỉ Ly phát hiện thấy kỳ quái một chút, Thiên Nhi chém giết yêu thú nên giá trị công huân của nàng cũng chuyển dời đến trên người của nàng, cho nên khi Bá Vương Hổ tử vong, hẳn giá trị công huân lại lần nữa tăng vọt! Hôm nay ngắn ngủn trong mấy canh giờ, giá trị công huân của nàng vậy mà lại tăng lần nữa rồi!</w:t>
      </w:r>
    </w:p>
    <w:p>
      <w:pPr>
        <w:pStyle w:val="BodyText"/>
      </w:pPr>
      <w:r>
        <w:t xml:space="preserve">Như thế xem ra, mặc dù hôm nay rất nguy hiểm, nhưng mà đạt được nhiều như vậy giá trị công huân như vậy cũng không lỗ!</w:t>
      </w:r>
    </w:p>
    <w:p>
      <w:pPr>
        <w:pStyle w:val="BodyText"/>
      </w:pPr>
      <w:r>
        <w:t xml:space="preserve">Bọn người Mộ Chỉ Ly ở nguyên tại chỗ tiến vào trạng thái tu luyện, những tổn thương này đối với nàng mà nói không có vấn đề gì, ngân châm nơi tay, có thể nói diệu thủ Hồi Xuân! Chỉ là trong cơ thể trong đan điền không có chút Thiên Lực nào cảm giác rất khó chịu, bất quá chỉ cần cho bọn hắn một thời gian ngắn là có thể triệt để khôi phục.</w:t>
      </w:r>
    </w:p>
    <w:p>
      <w:pPr>
        <w:pStyle w:val="BodyText"/>
      </w:pPr>
      <w:r>
        <w:t xml:space="preserve">Khi bọn người Mộ Chỉ Ly từ sơn mạch đi ra, đã biến thành trạng thái ba người một Sói, thay vì lúc tới chỉ có một người lang bạt thì đội hình này đã khá nhiều.</w:t>
      </w:r>
    </w:p>
    <w:p>
      <w:pPr>
        <w:pStyle w:val="BodyText"/>
      </w:pPr>
      <w:r>
        <w:t xml:space="preserve">Huống chi bọn hắn trong đoàn người thực lực kém nhất cũng đạt đến Toàn Thiên Cảnh đỉnh, đội hình này cho dù cùng người đại vương quốc so với cũng không kém!</w:t>
      </w:r>
    </w:p>
    <w:p>
      <w:pPr>
        <w:pStyle w:val="BodyText"/>
      </w:pPr>
      <w:r>
        <w:t xml:space="preserve">Đương nhiên, ở loại tình huống này, nhất khó chịu đúng là Bụi Thái Lang rồi, trong bọn họ thực là một người Tam Yêu thú, nhưng thoạt nhìn lại là ba người một yêu thú, chỉ có hắn không thể biến thành hình người, loại buồn bực này thật khó chịu.</w:t>
      </w:r>
    </w:p>
    <w:p>
      <w:pPr>
        <w:pStyle w:val="BodyText"/>
      </w:pPr>
      <w:r>
        <w:t xml:space="preserve">Chỉ có Thiên Nhi biết rất rõ ràng Bụi Thái Lang phiền muộn, lại cố ý đâm vào vết sẹo của hắn, khiến cho bọn hắn chuyến đi này là rất náo nhiệt.</w:t>
      </w:r>
    </w:p>
    <w:p>
      <w:pPr>
        <w:pStyle w:val="BodyText"/>
      </w:pPr>
      <w:r>
        <w:t xml:space="preserve">“Ngu xuẩn Sói, ngươi xem, trong chúng ta cũng chỉ có mình ngươi là còn ở trạng thái yêu thú rồi. Ai, thật sự là đáng buồn.”</w:t>
      </w:r>
    </w:p>
    <w:p>
      <w:pPr>
        <w:pStyle w:val="BodyText"/>
      </w:pPr>
      <w:r>
        <w:t xml:space="preserve">“Ngươi!”</w:t>
      </w:r>
    </w:p>
    <w:p>
      <w:pPr>
        <w:pStyle w:val="BodyText"/>
      </w:pPr>
      <w:r>
        <w:t xml:space="preserve">“Nhìn cái gì vậy, ta nói rất đúng sự thật. Bất quá ngươi như vậy cũng rất tốt, ít nhất so với biến thành một nam nhân xấu thì vẫn tốt hơn nhiều .” Thiên Nhi thời gian sống tuy lâu, nhưng ở Long Tộc vẫn là tiểu cô nương, cùng Bụi Thái Lang đấu võ mồm rất khôi hài đấy.</w:t>
      </w:r>
    </w:p>
    <w:p>
      <w:pPr>
        <w:pStyle w:val="BodyText"/>
      </w:pPr>
      <w:r>
        <w:t xml:space="preserve">“Ngươi cứ tạm thời đắc ý đi, chờ khi ta biến thành hình người ngươi cũng không nên nhìn ngây ngốc mới tốt!”</w:t>
      </w:r>
    </w:p>
    <w:p>
      <w:pPr>
        <w:pStyle w:val="BodyText"/>
      </w:pPr>
      <w:r>
        <w:t xml:space="preserve">“Liền ngươi cái bộ dạng kinh sợ kia? Tỉnh lại đi…”</w:t>
      </w:r>
    </w:p>
    <w:p>
      <w:pPr>
        <w:pStyle w:val="BodyText"/>
      </w:pPr>
      <w:r>
        <w:t xml:space="preserve">“Hừ!” Ngay tại lúc này, Bụi Thái Lang lộ ra vô cùng thất bại, ai bảo hắn không thể đưa ra bằng chứng đến đây? Chỉ khi hắn đột phá Thiên Huyền cảnh thì mới có thể rồi.</w:t>
      </w:r>
    </w:p>
    <w:p>
      <w:pPr>
        <w:pStyle w:val="BodyText"/>
      </w:pPr>
      <w:r>
        <w:t xml:space="preserve">Nói chung, A Vũ chịu không nổi Thiên Lang Vương bị vũ nhục đấy, bất quá nhìn quen Thiên Nhi cùng Bụi Thái Lang cãi nhau, A Vũ cũng lâm vào trầm mặc, nhìn xem bọn hắn cả hai đấu võ mồm, càng về sau thì là hoàn toàn là thói quen rồi.</w:t>
      </w:r>
    </w:p>
    <w:p>
      <w:pPr>
        <w:pStyle w:val="BodyText"/>
      </w:pPr>
      <w:r>
        <w:t xml:space="preserve">Có lẽ có một ngày bọn hắn không đấu võ mồm hắn mới cảm thấy kỳ quái a! Kỳ thật chỉ có trong lòng của hắn tinh tường, bất kỳ một đời Thiên Lang Vương nào khi biến ảo thành hình người đều tuyệt đối anh tuấn. Các thời kỳ Thiên Lang Vương đều là mỹ nam tử, chưa từng có một đời nào khác.</w:t>
      </w:r>
    </w:p>
    <w:p>
      <w:pPr>
        <w:pStyle w:val="BodyText"/>
      </w:pPr>
      <w:r>
        <w:t xml:space="preserve">Bất quá hắn cũng rất xấu nên không nói gì, bằng không thì sẽ thiếu một chút hài hước rồi. Theo chân bọn họ ở chung một chỗ, thời gian dần trôi qua A Vũ cũng dung nhập với bọn họ. Nếu lúc trước không cùng Bá Vương Hổ đối chiến, sợ là không đạt được hiệu quả như vậy, có lẽ chỉ có đồng cam cộng khổ mới có thể hoàn toàn dung nhập vào đoàn người.</w:t>
      </w:r>
    </w:p>
    <w:p>
      <w:pPr>
        <w:pStyle w:val="BodyText"/>
      </w:pPr>
      <w:r>
        <w:t xml:space="preserve">Một đoàn người đang từ dải đất trung tâm đi đến, không được bao lâu có thể đến! Mà thời gian ba năm kỳ hạn đã còn không xa! Liệt, bây giờ chàng có khỏe không? Mộ Chỉ Ly nhìn bầu trời phương xa không khỏi lên tiếng nói.</w:t>
      </w:r>
    </w:p>
    <w:p>
      <w:pPr>
        <w:pStyle w:val="BodyText"/>
      </w:pPr>
      <w:r>
        <w:t xml:space="preserve">Nàng đã từng nói, ba năm sau nàng nhất định sẽ thành công đi ra chiến trường.</w:t>
      </w:r>
    </w:p>
    <w:p>
      <w:pPr>
        <w:pStyle w:val="BodyText"/>
      </w:pPr>
      <w:r>
        <w:t xml:space="preserve">Hắn đã từng nói, ba năm về sau nàng đi ra xuất chiến trường hắn sẽ đến đón nàng.</w:t>
      </w:r>
    </w:p>
    <w:p>
      <w:pPr>
        <w:pStyle w:val="Compact"/>
      </w:pPr>
      <w:r>
        <w:t xml:space="preserve">Hết thảy, đều nhanh đến rồi!</w:t>
      </w:r>
      <w:r>
        <w:br w:type="textWrapping"/>
      </w:r>
      <w:r>
        <w:br w:type="textWrapping"/>
      </w:r>
    </w:p>
    <w:p>
      <w:pPr>
        <w:pStyle w:val="Heading2"/>
      </w:pPr>
      <w:bookmarkStart w:id="212" w:name="q.2---chương-105-gặp-lại-tư-đồ-diêu"/>
      <w:bookmarkEnd w:id="212"/>
      <w:r>
        <w:t xml:space="preserve">190. Q.2 - Chương 105: Gặp Lại Tư Đồ Diêu</w:t>
      </w:r>
    </w:p>
    <w:p>
      <w:pPr>
        <w:pStyle w:val="Compact"/>
      </w:pPr>
      <w:r>
        <w:br w:type="textWrapping"/>
      </w:r>
      <w:r>
        <w:br w:type="textWrapping"/>
      </w:r>
    </w:p>
    <w:p>
      <w:pPr>
        <w:pStyle w:val="BodyText"/>
      </w:pPr>
      <w:r>
        <w:t xml:space="preserve">Một đoàn người không nhanh không chậm hướng phía vùng đất trung tâm tiến đến, cùng nhau đi tới gặp được người cũng ngày càng nhiều. bọn người Mộ Chỉ Ly nhìn cũng không nhìn người khác, dù sao bọn hắn căn bản là không biết đối phương.</w:t>
      </w:r>
    </w:p>
    <w:p>
      <w:pPr>
        <w:pStyle w:val="BodyText"/>
      </w:pPr>
      <w:r>
        <w:t xml:space="preserve">Mộ Chỉ Ly không biết đối phương, cũng không có nghĩa là đối phương cũng không biết nàng. Một bộ áo trắng hơn nữa lại cùng một con sói, đặc điểm rõ rệt như vậy khiến cho mọi người nhìn qua là có thể suy đoán ra.</w:t>
      </w:r>
    </w:p>
    <w:p>
      <w:pPr>
        <w:pStyle w:val="BodyText"/>
      </w:pPr>
      <w:r>
        <w:t xml:space="preserve">“Phía trước người nọ có phải hay là không Mộ Chỉ Ly người Thiên Thăng Quốc?” Ở phía sau bọn người Mộ Chỉ Ly cách đó không xa có một đoàn người nhìn bọn hắn nói.</w:t>
      </w:r>
    </w:p>
    <w:p>
      <w:pPr>
        <w:pStyle w:val="BodyText"/>
      </w:pPr>
      <w:r>
        <w:t xml:space="preserve">“Hình như là đúng đấy, áo trắng cộng thêm Sói màu vàng, ngoại trừ nàng ra không có người nào khác rồi.” Áo trắng có thể là trùng hợp, nhưng Sói màu vàng lại không phải dễ dàng có được đấy.</w:t>
      </w:r>
    </w:p>
    <w:p>
      <w:pPr>
        <w:pStyle w:val="BodyText"/>
      </w:pPr>
      <w:r>
        <w:t xml:space="preserve">“Thế nhưng mà ta nghe nói Thiên Thăng Quốc có năm người, hơn nữa chỉ có Mộ Chỉ Ly là nữ, hiện tại bọn hắn chỉ có ba người, laih có hai nữ nhân ah.” Nữ tử nói cũng đưa mọi người tới nghi hoặc, điểm này hoàn toàn chính xác không sai.</w:t>
      </w:r>
    </w:p>
    <w:p>
      <w:pPr>
        <w:pStyle w:val="BodyText"/>
      </w:pPr>
      <w:r>
        <w:t xml:space="preserve">“Thế nhưng mà…”</w:t>
      </w:r>
    </w:p>
    <w:p>
      <w:pPr>
        <w:pStyle w:val="BodyText"/>
      </w:pPr>
      <w:r>
        <w:t xml:space="preserve">Sau lưng một đoàn người nói chuyện một chữ không sót truyền vào trong tai bọn người Mộ Chỉ Ly. Mộ Chỉ Ly cũng một hồi kinh ngạc, không nghĩ tới thậm chí có người nhận biết mình.</w:t>
      </w:r>
    </w:p>
    <w:p>
      <w:pPr>
        <w:pStyle w:val="BodyText"/>
      </w:pPr>
      <w:r>
        <w:t xml:space="preserve">Nhìn xem chính mình, lại nhìn một chút Bụi Thái Lang, hai người bọn họ dấu hiệu thật sự là quá rõ ràng đi. Đổi lại người bình thường thật đúng là bắt chước không được.</w:t>
      </w:r>
    </w:p>
    <w:p>
      <w:pPr>
        <w:pStyle w:val="BodyText"/>
      </w:pPr>
      <w:r>
        <w:t xml:space="preserve">“Chủ nhân, không nghĩ tới lại nổi danh như vậy ah, không giống mỗ nào đó (chỉ ngốc Long) ai cũng không biết.” Nói đến đây, Bụi Thái Lang còn liếc liếc Thiên Nhi. Trong khoảng thời gian này đến nay, Thiên Nhi tổn hại hắn cũng không ít.</w:t>
      </w:r>
    </w:p>
    <w:p>
      <w:pPr>
        <w:pStyle w:val="BodyText"/>
      </w:pPr>
      <w:r>
        <w:t xml:space="preserve">Nghe vậy, Thiên Nhi cũng không khách khí châm chọc nói: “Đó là bởi vì uy danh chủ nhân, với ngươi có quan hệ gì. Nhìn ngươi đắc chí cái dạng kia.”</w:t>
      </w:r>
    </w:p>
    <w:p>
      <w:pPr>
        <w:pStyle w:val="BodyText"/>
      </w:pPr>
      <w:r>
        <w:t xml:space="preserve">“Ngươi nói như vậy cũng không đúng…”</w:t>
      </w:r>
    </w:p>
    <w:p>
      <w:pPr>
        <w:pStyle w:val="BodyText"/>
      </w:pPr>
      <w:r>
        <w:t xml:space="preserve">Mộ Chỉ Ly rất thức thời yên lặng đi tới, không đi phản ứng với tranh chấp giữa hai vị, để tránh tự rước lấy họa.</w:t>
      </w:r>
    </w:p>
    <w:p>
      <w:pPr>
        <w:pStyle w:val="BodyText"/>
      </w:pPr>
      <w:r>
        <w:t xml:space="preserve">Khi bọn người Mộ Chỉ Ly đến dải đất trung tâm, khoảng cách ba năm chi kỳ bất quá còn có ba tháng thời gian, thời gian này không tính là sớm cũng không qúa muộn. Lúc này tụ tập ở chỗ này người so với bình thường cũng hơn nhiều.</w:t>
      </w:r>
    </w:p>
    <w:p>
      <w:pPr>
        <w:pStyle w:val="BodyText"/>
      </w:pPr>
      <w:r>
        <w:t xml:space="preserve">Cũng may ở vùng đất trung tâm, thành trì cũng rất nhiều, những thành trì này làm thành một vòng tròn, trong vòng chính là vùng đất trung tâm rồi.</w:t>
      </w:r>
    </w:p>
    <w:p>
      <w:pPr>
        <w:pStyle w:val="BodyText"/>
      </w:pPr>
      <w:r>
        <w:t xml:space="preserve">Cùng nhau đi tới đều bình an vô sự, không có gặp được bất luận phiền toái gì, có lẽ bởi vì bọn hắn điệu thấp xuất hiện a. Cũng không cùng mọi người đi ở đường lớn, mà đi đường nhỏ vắng vẻ, cho nên nhìn thấy người cũng không coi là nhiều.</w:t>
      </w:r>
    </w:p>
    <w:p>
      <w:pPr>
        <w:pStyle w:val="BodyText"/>
      </w:pPr>
      <w:r>
        <w:t xml:space="preserve">Bọn người Mộ Chỉ Ly đi vào thành trì, không ít người đem ánh mắt dừng trên người của bọn hắn, hai cô gái tuyệt sắc mặc áo trắng nghĩ không hấp dẫn tầm mắt của mọi người đều không dễ dàng ah! Nhưng mà tại đây trong phần đông tầm mắt dò xét, thì Mộ Chỉ Ly cũng cảm nhận được một ánh mắt quen thuộc.</w:t>
      </w:r>
    </w:p>
    <w:p>
      <w:pPr>
        <w:pStyle w:val="BodyText"/>
      </w:pPr>
      <w:r>
        <w:t xml:space="preserve">Không khỏi ngẩng đầu hướng phía ánh mắt kia nhìn lại, một vòng thân hình thẳng, khuôn mặt kiên nghị đã rơi vào trong mắt của nàng.</w:t>
      </w:r>
    </w:p>
    <w:p>
      <w:pPr>
        <w:pStyle w:val="BodyText"/>
      </w:pPr>
      <w:r>
        <w:t xml:space="preserve">Từ biệt nhiều ngày, thời điểm gặp lại hắn so với lúc trước thấy không có gì khác nhau, làm cho người một loại cảm giác an toàn khó nói lên lời, đây là một loại người có mị lực, kỳ lạ mà ngay cả Mộ Chỉ Ly cũng không khỏi bị cuốn hút.</w:t>
      </w:r>
    </w:p>
    <w:p>
      <w:pPr>
        <w:pStyle w:val="BodyText"/>
      </w:pPr>
      <w:r>
        <w:t xml:space="preserve">Tư Đồ Diêu thấy Mộ Chỉ Ly nhìn hắn không khỏi mỉm cười, hắn đã sớm ngờ tới bọn hắn một nhất định sẽ gặp lại, cho nên sau khi nàng rời khỏi hắn cũng không có tìm nàng, có lẽ nàng nhất định xuất hiện ở chỗ này, cho nên hắn trước hết đến nơi đây rồi.</w:t>
      </w:r>
    </w:p>
    <w:p>
      <w:pPr>
        <w:pStyle w:val="BodyText"/>
      </w:pPr>
      <w:r>
        <w:t xml:space="preserve">Nhìn thấy Tư Đồ Diêu tươi cười, Mộ Chỉ Ly cũng cười cười trả lời.</w:t>
      </w:r>
    </w:p>
    <w:p>
      <w:pPr>
        <w:pStyle w:val="BodyText"/>
      </w:pPr>
      <w:r>
        <w:t xml:space="preserve">Thiên Nhi, Bụi Thái Lang cùng A Vũ đều chú ý tới điểm này, khi nhìn thấy Tư Đồ Diêu, Thiên Nhi cùng Bụi Thái Lang sắc mặt đều có chút cổ quái. Chuyện lúc ban đầu chủ yếu là do Mộ Chỉ Ly, nhưng nàng lúc ấy đã lâm vào hôn mê. Nên hai bọn hắn biết nhiều hơn một chút.</w:t>
      </w:r>
    </w:p>
    <w:p>
      <w:pPr>
        <w:pStyle w:val="BodyText"/>
      </w:pPr>
      <w:r>
        <w:t xml:space="preserve">Tư Đồ Diêu làm phép rất kỳ quái, ban đầu bọn hắn đều không rõ là vì cái gì, đến bây giờ như trước vẫn không rõ. Thiên Nhi nghĩ ra lý do duy nhất có thể là Tư Đồ Diêu thích Chỉ Ly, thế nhưng mà nghĩ lại lại cảm thấy có chút vấn đề, cho nên lúc này mới nghi ngờ.</w:t>
      </w:r>
    </w:p>
    <w:p>
      <w:pPr>
        <w:pStyle w:val="BodyText"/>
      </w:pPr>
      <w:r>
        <w:t xml:space="preserve">Mộ Chỉ Ly bận nên không biết ý nghĩ của Thiên Nhi cùng Bụi Thái Lang, nàng đã mở bước chân, mà phương hướng nàng sắp đi đúng chỗ Tư Đồ Diêu đó!</w:t>
      </w:r>
    </w:p>
    <w:p>
      <w:pPr>
        <w:pStyle w:val="BodyText"/>
      </w:pPr>
      <w:r>
        <w:t xml:space="preserve">Thấy thế, bọn người Thiên Nhi cũng chỉ có đi theo sau lưng Mộ Chỉ Ly, vừa vặn nhìn xem mục đích Tư Đồ Diêu đến tột cùng là gì!</w:t>
      </w:r>
    </w:p>
    <w:p>
      <w:pPr>
        <w:pStyle w:val="BodyText"/>
      </w:pPr>
      <w:r>
        <w:t xml:space="preserve">Rất nhanh, Mộ Chỉ Ly đi tới trước mặt Tư Đồ Diêu, nói: “Đa tạ công tử ân cứu mạng.” Lúc trước nếu không có Tư Đồ Diêu, nàng muốn rời khỏi cũng không phải dễ dàng như vậy đấy.</w:t>
      </w:r>
    </w:p>
    <w:p>
      <w:pPr>
        <w:pStyle w:val="BodyText"/>
      </w:pPr>
      <w:r>
        <w:t xml:space="preserve">Nghe vậy, Tư Đồ Diêu cũng chắp tay nói: “Tiện tay mà thôi, cô nương không việc gì là tốt rồi.” Lúc trước nàng ly khai ngay cả hắn đều không có thể cảm giác đến, huống chi trọng thương nàng cho dù nuốt chửng Hồi Xuân Đan cũng không có khả năng khôi phục nhanh như vậy, lại có thể làm thần không biết quỷ không hay rời đi. Từ điểm này là hắn biết nàng không đơn giản.</w:t>
      </w:r>
    </w:p>
    <w:p>
      <w:pPr>
        <w:pStyle w:val="BodyText"/>
      </w:pPr>
      <w:r>
        <w:t xml:space="preserve">Ngắn ngủi thời gian, thực lực của nàng lại tăng lên nhiều như thế, quả thực lại để cho người khác rung động! Coi như là hắn khi nhìn thấy tốc độ tăng lên này cũng không cách nào bảo trì bình tĩnh. Hắn gặp không ít người sử dụng phương pháp đặc thù khiến cho thực lực của chính mình bạo thăng, bất quá loại phương pháp này đều có một cái giá lớn đấy.</w:t>
      </w:r>
    </w:p>
    <w:p>
      <w:pPr>
        <w:pStyle w:val="BodyText"/>
      </w:pPr>
      <w:r>
        <w:t xml:space="preserve">Cho dù tăng lên, khí tức cũng không đủ vững chắc, thực lực phù phiếm, nhưng là ở trên người Mộ Chỉ Ly hắn cảm giác không thấy điểm này. Những thực lực này thật giống như nàng làm gì đó tu luyện đến.</w:t>
      </w:r>
    </w:p>
    <w:p>
      <w:pPr>
        <w:pStyle w:val="BodyText"/>
      </w:pPr>
      <w:r>
        <w:t xml:space="preserve">Nghe được Tư Đồ Diêu nói, Mộ Chỉ Ly trong lòng cũng oán thầm: Hồi Xuân Đan trân quý như thế mà chỉ một câu tiện tay mà thôi liền có thể triệt tiêu hay sao? Căn cứ cách làm Thiên Nhi lúc trước, người này bất quá cũng chỉ có được một quả Hồi Xuân Đan mà thôi, cứ như vậy dễ dàng cho nàng dùng cũng không khỏi có chút kỳ quái đi.</w:t>
      </w:r>
    </w:p>
    <w:p>
      <w:pPr>
        <w:pStyle w:val="BodyText"/>
      </w:pPr>
      <w:r>
        <w:t xml:space="preserve">“Công tử tiện tay mà thôi thế nhưng mà giúp ta rất nhiều, tại hạ cảm kích không thôi. Ta thiếu nợ ngươi một cái nhân tình, nếu là trong tương lai công tử cần ta giúp, nhất định sẽ không chối từ.”</w:t>
      </w:r>
    </w:p>
    <w:p>
      <w:pPr>
        <w:pStyle w:val="BodyText"/>
      </w:pPr>
      <w:r>
        <w:t xml:space="preserve">“Cô nương khách khí.” Tư Đồ Diêu không khỏi lên tiếng nói, hắn biết rõ Mộ Chỉ Ly nói ra những lời này đều là thật tâm chân ý đấy, hơn nữa nàng thiếu nợ mình một chân tình, tương lai tác dụng đoán chừng cũng sẽ không nhỏ.</w:t>
      </w:r>
    </w:p>
    <w:p>
      <w:pPr>
        <w:pStyle w:val="BodyText"/>
      </w:pPr>
      <w:r>
        <w:t xml:space="preserve">Ở những ngày này, hắn đã rõ ràng thân phận của nàng, là Mộ Chỉ Ly Thiên Thăng quốc. Với tư cách là người của một Tiểu Vương quốc có thể đi đến một bước này thật sự không dễ dàng, hơn nữa tại đây ngắn ngủn ba năm thời gian, thực lực tăng lên nhanh như vậy ngay cả hắn cũng dị thường bội phục.</w:t>
      </w:r>
    </w:p>
    <w:p>
      <w:pPr>
        <w:pStyle w:val="BodyText"/>
      </w:pPr>
      <w:r>
        <w:t xml:space="preserve">Nàng này tương lai thế tất bất phàm, cho nên nhân tình này giá trị so với một quả Hồi Xuân Đan nặng hơn nhiều lắm, chỉ là hắn cũng không có mục đích như vậy.</w:t>
      </w:r>
    </w:p>
    <w:p>
      <w:pPr>
        <w:pStyle w:val="BodyText"/>
      </w:pPr>
      <w:r>
        <w:t xml:space="preserve">“Tại hạ tên là Tư Đồ Diêu. Cứu cô nương cũng không có ý kiến gì, nếu cô nương không ngại, thì chúng ta kết giao bằng hữu như thế nào?” Hắn cứu nàng hoàn toàn chính xác không phải trông cậy vào nàng hồi báo, chỉ đơn thuần là muốn nhận thức nàng, hiểu rõ nàng mà thôi.</w:t>
      </w:r>
    </w:p>
    <w:p>
      <w:pPr>
        <w:pStyle w:val="BodyText"/>
      </w:pPr>
      <w:r>
        <w:t xml:space="preserve">Mộ Chỉ Ly nhìn đôi mắt Tư Đồ Diêu trong suốt không chứa lừa gạt, trầm mặc một lát gật đầu nói: “Tốt, cái này hiển nhiên không có vấn đề.” Nàng mặc dù cảm thấy có chút không hiểu thấu, bất quá thực sự tin tưởng Tư Đồ Diêu đối với nàng cũng không ác ý, đã như vầy, nàng cũng không cần quá nhiều để ý.</w:t>
      </w:r>
    </w:p>
    <w:p>
      <w:pPr>
        <w:pStyle w:val="BodyText"/>
      </w:pPr>
      <w:r>
        <w:t xml:space="preserve">Nhìn thấy Mộ Chỉ Ly đồng ý, Tư Đồ Diêu trên mặt cũng lộ ra tươi cười. Nụ cười này rất thuần túy, là từ trong nội tâm tản mát ra nụ cười, lại để cho người thấy hai mắt tỏa sáng.</w:t>
      </w:r>
    </w:p>
    <w:p>
      <w:pPr>
        <w:pStyle w:val="BodyText"/>
      </w:pPr>
      <w:r>
        <w:t xml:space="preserve">“Vậy chúng ta trước hết hãy rời đi, đến bây giờ cũng không còn một người nào đến đây nữa.” Mộ Chỉ Ly chắp tay nói, gần đây người đến nơi này ngày càng nhiều, ba tháng này nàng cũng không định ly khai, trước tìm một địa phương yên tĩnh im im lặng lặng tu luyện a.</w:t>
      </w:r>
    </w:p>
    <w:p>
      <w:pPr>
        <w:pStyle w:val="BodyText"/>
      </w:pPr>
      <w:r>
        <w:t xml:space="preserve">“Cô nương, không cần lo lắng, bên cạnh gian phòng ta cũng có mấy gian phòng trống, nếu không có gì bất tiện các ngươi có thể tại đó nghỉ chân.”</w:t>
      </w:r>
    </w:p>
    <w:p>
      <w:pPr>
        <w:pStyle w:val="BodyText"/>
      </w:pPr>
      <w:r>
        <w:t xml:space="preserve">“Cái này đa tạ Tư Đồ công tử rồi.” Đối với điều này, Mộ Chỉ Ly cũng không có kiêng kị gì.</w:t>
      </w:r>
    </w:p>
    <w:p>
      <w:pPr>
        <w:pStyle w:val="BodyText"/>
      </w:pPr>
      <w:r>
        <w:t xml:space="preserve">Ở nàng xem ra, đây là một việc rất đơn giản, nếu Tư Đồ Diêu muốn đối với bọn họ bất lợi, động thủ bọn hắn cũng không sợ, nếu không có nghĩ ở phương diện này, vậy thì càng không cần lo lắng. Đã như vầy, cần gì phải xá cận cầu viễn *(bỏ gần tìm xa)?</w:t>
      </w:r>
    </w:p>
    <w:p>
      <w:pPr>
        <w:pStyle w:val="BodyText"/>
      </w:pPr>
      <w:r>
        <w:t xml:space="preserve">Tổng cộng hai gian phòng, tuy nói số lượng gian phòng không nhiều lắm, nhưng là hiện ở thời điểm này tìm được hai gian phòng cũng là cực kỳ không dễ đấy. Mộ Chỉ Ly cùng Thiên Nhi một gian phòng, Bụi Thái Lang thì cùng A Vũ một gian phòng, phân phối cũng thật là đơn giản.</w:t>
      </w:r>
    </w:p>
    <w:p>
      <w:pPr>
        <w:pStyle w:val="BodyText"/>
      </w:pPr>
      <w:r>
        <w:t xml:space="preserve">Trong phòng.</w:t>
      </w:r>
    </w:p>
    <w:p>
      <w:pPr>
        <w:pStyle w:val="BodyText"/>
      </w:pPr>
      <w:r>
        <w:t xml:space="preserve">Thiên Nhi ngồi đối diện Mộ Chỉ Ly, do dự chốc lát nói: “Chỉ Ly, ngươi cảm thấy Tư Đồ Diêu kia còn có chút gì cổ quái?”</w:t>
      </w:r>
    </w:p>
    <w:p>
      <w:pPr>
        <w:pStyle w:val="BodyText"/>
      </w:pPr>
      <w:r>
        <w:t xml:space="preserve">“Ta không có cảm thấy có gì cổ quái, mặc dù cứu ta có chút đột ngột, nhưng ánh mắt của hắn cùng với biểu hiện lại rất bằng phẳng.” Lúc trước khi nói chuyện với nhau, Tư Đồ Diêu ánh mắt không có chút nào trốn tránh, mà luôn bằng phẳng đấy, để cho nàng tin tưởng vài phần.</w:t>
      </w:r>
    </w:p>
    <w:p>
      <w:pPr>
        <w:pStyle w:val="BodyText"/>
      </w:pPr>
      <w:r>
        <w:t xml:space="preserve">Nghe vậy, Thiên Nhi cũng gật đầu: “Cách nhìn của ngươi và ta giống nhau, nếu không phải sự xuất hiện của hắn quá đột ngột, thì căn bản là không có gì hoài nghi như vậy.”</w:t>
      </w:r>
    </w:p>
    <w:p>
      <w:pPr>
        <w:pStyle w:val="BodyText"/>
      </w:pPr>
      <w:r>
        <w:t xml:space="preserve">“Dù sao những ngày này, chúng ta không thể tránh né việc sẽ gặp mặt lần nữa. Nếu hắn thật sự có ý gì, đến lúc đó liền biết liền.”</w:t>
      </w:r>
    </w:p>
    <w:p>
      <w:pPr>
        <w:pStyle w:val="BodyText"/>
      </w:pPr>
      <w:r>
        <w:t xml:space="preserve">“Chỉ Ly, ta cảm thấy được hắn đối với ngươi có ý tứ khả năng khá lớn.” Sau nửa ngày, Thiên Nhi đột nhiên nói ra một câu như vậy, nhìn về phía Mộ Chỉ Ly trong mắt tràn đầy gấp rút.</w:t>
      </w:r>
    </w:p>
    <w:p>
      <w:pPr>
        <w:pStyle w:val="BodyText"/>
      </w:pPr>
      <w:r>
        <w:t xml:space="preserve">Đang uống nước Mộ Chỉ Ly thiếu chút nữa sặc: “Ngươi suy nghĩ nhiều quá a, Thiên Nhi.”</w:t>
      </w:r>
    </w:p>
    <w:p>
      <w:pPr>
        <w:pStyle w:val="BodyText"/>
      </w:pPr>
      <w:r>
        <w:t xml:space="preserve">“Bụi Thái Lang cũng cho là như vậy đấy, một người nam nhân không thể nào mà tự nhiên lại đối tốt với nữ nhân, tựa như Hàn Như Liệt lúc trước.”</w:t>
      </w:r>
    </w:p>
    <w:p>
      <w:pPr>
        <w:pStyle w:val="BodyText"/>
      </w:pPr>
      <w:r>
        <w:t xml:space="preserve">Nghe nói như thế, Mộ Chỉ Ly trong một thời gian cũng không biết trả lời như thế nào mới tốt, trong đầu nhưng lại nhớ tới cảnh lúc trước mới quen cùng Hàn Như Liệt, trên mặt không khỏi lộ ra nụ cười. Khi nhìn thấy Thiên Nhi nhìn nàng, sắc mặt cũng nghiêm túc vài phần: “Cũng chỉ có dưới loại tình huống này ngươi mới cùng Bụi Thái Lang cộng minh!”</w:t>
      </w:r>
    </w:p>
    <w:p>
      <w:pPr>
        <w:pStyle w:val="BodyText"/>
      </w:pPr>
      <w:r>
        <w:t xml:space="preserve">“Ách… Cái này…”</w:t>
      </w:r>
    </w:p>
    <w:p>
      <w:pPr>
        <w:pStyle w:val="BodyText"/>
      </w:pPr>
      <w:r>
        <w:t xml:space="preserve">Đang tại Hàn gia tu luyện Hàn Như Liệt đột nhiên hắt xì hai cái, trên mặt không khỏi lộ ra một tia nghi hoặc: “Trời rất nóng như thế nào lại đánh hắt xì? Chẳng lẽ có người ở sau lưng nói xấu mình…”</w:t>
      </w:r>
    </w:p>
    <w:p>
      <w:pPr>
        <w:pStyle w:val="BodyText"/>
      </w:pPr>
      <w:r>
        <w:t xml:space="preserve">Lúc này, ở bên trong thành trì ở một căn phòng khác, Đinh Thục Nghi sắc mặt tái nhợt, hai đấm không khỏi nắm chặt.</w:t>
      </w:r>
    </w:p>
    <w:p>
      <w:pPr>
        <w:pStyle w:val="BodyText"/>
      </w:pPr>
      <w:r>
        <w:t xml:space="preserve">“Lúc trước bị nàng trốn thoát, đều là các ngươi những phế vật này! Nhiều người như vậy bắt một người cũng không bắt được, hiện tại thì tốt rồi, thực lực của nàng ta lại tăng lên nhiều như thế! Đối phó cũng càng thêm khó khăn rồi!”</w:t>
      </w:r>
    </w:p>
    <w:p>
      <w:pPr>
        <w:pStyle w:val="BodyText"/>
      </w:pPr>
      <w:r>
        <w:t xml:space="preserve">Khi Mộ Chỉ Ly tiến vào thành trì một khắc này nàng chính là cảm giác đến khí tức của nàng, cổ hơi thở này đối với nàng mà nói đã thật sâu khắc ở trong đầu, muốn bỏ cũng không cách nào bỏ.</w:t>
      </w:r>
    </w:p>
    <w:p>
      <w:pPr>
        <w:pStyle w:val="BodyText"/>
      </w:pPr>
      <w:r>
        <w:t xml:space="preserve">Nhưng mà lại phát hiện khí tức nàng kia cường đại hơn mấy lần rồi, trong mắt nàng ngoan độc càng thêm ngưng trọng. Chỉ còn ba tháng thời gian, nếu không cách nào nắm chắc trong khoảng thời gian này…, đợi Liệt ca ca xuất hiện nàng chính là không có cơ hội tiếp tục.</w:t>
      </w:r>
    </w:p>
    <w:p>
      <w:pPr>
        <w:pStyle w:val="Compact"/>
      </w:pPr>
      <w:r>
        <w:t xml:space="preserve">Cũng may nàng vận khí tốt, trong mấy ngày này cũng đã tìm được một chỗ truyền thừa đạt được truyền thừa, nếu không lấy thực lực Mộ Chỉ Ly bây giờ nàng thật đúng là không đối phó được!</w:t>
      </w:r>
      <w:r>
        <w:br w:type="textWrapping"/>
      </w:r>
      <w:r>
        <w:br w:type="textWrapping"/>
      </w:r>
    </w:p>
    <w:p>
      <w:pPr>
        <w:pStyle w:val="Heading2"/>
      </w:pPr>
      <w:bookmarkStart w:id="213" w:name="q.2---chương-106-lôi-đài-luyện-đan"/>
      <w:bookmarkEnd w:id="213"/>
      <w:r>
        <w:t xml:space="preserve">191. Q.2 - Chương 106: Lôi Đài Luyện Đan</w:t>
      </w:r>
    </w:p>
    <w:p>
      <w:pPr>
        <w:pStyle w:val="Compact"/>
      </w:pPr>
      <w:r>
        <w:br w:type="textWrapping"/>
      </w:r>
      <w:r>
        <w:br w:type="textWrapping"/>
      </w:r>
    </w:p>
    <w:p>
      <w:pPr>
        <w:pStyle w:val="BodyText"/>
      </w:pPr>
      <w:r>
        <w:t xml:space="preserve">“Đinh cô nương, hôm nay ngươi đã tiếp nhận truyền thừa, Mộ Chỉ Ly kia tuyệt đối không phải là đối thủ của ngươi, ngươi không cần tức giận như vậy đâu?” Ở đối diện, Đinh Thục Nghi một gã nam tử cười lấy lòng nói.</w:t>
      </w:r>
    </w:p>
    <w:p>
      <w:pPr>
        <w:pStyle w:val="BodyText"/>
      </w:pPr>
      <w:r>
        <w:t xml:space="preserve">Ban đầu hắn cũng cố ý để Mộ Chỉ Ly rời đi đấy, vốn tưởng rằng về sau Đinh Thục Nghi liền không có khả năng lại đối với Mộ Chỉ Ly ra tay, dù sao hai người thực lực đều tăng lên, khi đó không giải quyết được, tương lai càng không giải quyết được rồi.</w:t>
      </w:r>
    </w:p>
    <w:p>
      <w:pPr>
        <w:pStyle w:val="BodyText"/>
      </w:pPr>
      <w:r>
        <w:t xml:space="preserve">Chẳng qua là để cho bọn hắn thật không ngờ chính là Đinh Thục Nghi ngày ấy bị trọng thương lại ngoài ý muốn đã tìm được một chỗ truyền thừa, từ đó về sau thực lực của nàng tựa như ngồi trên hỏa tiễn tăng lên rất nhanh, tốc độ cực nhanh lại để cho bọn hắn tất cả mọi người khiếp sợ.</w:t>
      </w:r>
    </w:p>
    <w:p>
      <w:pPr>
        <w:pStyle w:val="BodyText"/>
      </w:pPr>
      <w:r>
        <w:t xml:space="preserve">Cũng bởi vậy, dù cho lúc trước Đinh Thục Nghi cùng Mộ Chỉ Ly một trận chiến cũng không có đạt được thành công nhưng bọn hắn không dám khinh thường nàng như trước.</w:t>
      </w:r>
    </w:p>
    <w:p>
      <w:pPr>
        <w:pStyle w:val="BodyText"/>
      </w:pPr>
      <w:r>
        <w:t xml:space="preserve">Nghe được lời nam tử nói, Đinh Thục Nghi sắc mặt mới dễ nhìn vài phần: “Hừ, vận may sẽ không phủ xuống trên người nàng ta, lần này ta nhất định phải tự tay giải quyết nàng!”</w:t>
      </w:r>
    </w:p>
    <w:p>
      <w:pPr>
        <w:pStyle w:val="BodyText"/>
      </w:pPr>
      <w:r>
        <w:t xml:space="preserve">“Nhất định sẽ đấy, nhất định sẽ đấy.” Mọi người cười nói, chỉ là nụ cười này cũng không đến đáy mắt. Ngay tại lúc này bọn hắn cũng chỉ có thể cười dối trá như vậy.</w:t>
      </w:r>
    </w:p>
    <w:p>
      <w:pPr>
        <w:pStyle w:val="BodyText"/>
      </w:pPr>
      <w:r>
        <w:t xml:space="preserve">Nếu không vì Đinh Thục Nghi gia nhập chiến trường Thiên Huyền lần này…, thời gian bọn hắn tại chiến trường Thiên Huyền có lẽ sẽ càng thêm vui vẻ a! Chỉ là đáng tiếc, những điều này đều là nếu như mà thôi…</w:t>
      </w:r>
    </w:p>
    <w:p>
      <w:pPr>
        <w:pStyle w:val="BodyText"/>
      </w:pPr>
      <w:r>
        <w:t xml:space="preserve">Không biết chút nào Mộ Chỉ Ly từ khi tiến nhập gian phòng sau chính là chưa từng đi ra qua, nàng và Thiên Nhi hai người một mực ngây ngốc trong phòng tu luyện. Ở thời điểm này, dùng bất biến ứng vạn biến mới là vương đạo.</w:t>
      </w:r>
    </w:p>
    <w:p>
      <w:pPr>
        <w:pStyle w:val="BodyText"/>
      </w:pPr>
      <w:r>
        <w:t xml:space="preserve">Trong chớp mắt, nửa tháng thời gian như vậy trôi qua.</w:t>
      </w:r>
    </w:p>
    <w:p>
      <w:pPr>
        <w:pStyle w:val="BodyText"/>
      </w:pPr>
      <w:r>
        <w:t xml:space="preserve">Một hồi đập cửa dồn dập đem Mộ Chỉ Ly đang tu luyện làm cho bừng tỉnh, đang không ngừng trong quá trình tu luyện nàng nhớ không rõ đến tột cùng đi qua bao nhiêu thời gian. Đợi mở cửa ra chính là nhìn thấy Hiên Viên Dật một đoàn người chính diện mang nụ cười nhìn nàng.</w:t>
      </w:r>
    </w:p>
    <w:p>
      <w:pPr>
        <w:pStyle w:val="BodyText"/>
      </w:pPr>
      <w:r>
        <w:t xml:space="preserve">Nhìn thấy bọn hắn, Mộ Chỉ Ly trên mặt cũng giương lên nụ cười: “Các ngươi cũng đến nữa à!” Nàng đến tại đây thời điểm cũng có hỏi qua Hiên Viên Dật bọn hắn có ra hay không, kết quả cuối cùng lại là phủ định.</w:t>
      </w:r>
    </w:p>
    <w:p>
      <w:pPr>
        <w:pStyle w:val="BodyText"/>
      </w:pPr>
      <w:r>
        <w:t xml:space="preserve">Nghe vậy, Hiên Viên Dật cười nói: “Vốn tưởng rằng tốc độ của chúng ta đã là không chậm rồi, còn chuẩn bị đến bên này chờ ngươi rồi, ai ngờ không nghĩ đến nơi này lại có người báo cho là ngươi đã ở tại chỗ này rồi. Ngươi tốc độ này thật đúng là để cho chúng ta bất đắc dĩ vô cùng.”</w:t>
      </w:r>
    </w:p>
    <w:p>
      <w:pPr>
        <w:pStyle w:val="BodyText"/>
      </w:pPr>
      <w:r>
        <w:t xml:space="preserve">Vốn là trên mặt đang tươi cười Mộ Chỉ Ly nghe Hiên Viên Dật nói cũng là giật mình: “Ai báo cho các ngươi hay sao?”</w:t>
      </w:r>
    </w:p>
    <w:p>
      <w:pPr>
        <w:pStyle w:val="BodyText"/>
      </w:pPr>
      <w:r>
        <w:t xml:space="preserve">“Ah, ngươi bên cạnh Tư Đồ Diêu. Chúng ta tới thời điểm vừa vặn gặp được hắn, sau đó hắn cũng là hảo tâm chỉ cho ta biết cửa này. Không nghĩ tới thời gian ngắn ngủi như vậy ngươi vậy mà lại nhận thức bằng hữu ah.”</w:t>
      </w:r>
    </w:p>
    <w:p>
      <w:pPr>
        <w:pStyle w:val="BodyText"/>
      </w:pPr>
      <w:r>
        <w:t xml:space="preserve">Mộ Chỉ Ly giật mình: “Nguyên lai là hắn ah, cũng là vừa vặn đấy. Các ngươi đã tìm được chỗ đặt chân rồi hả?” Nàng lúc trước đã quên, hiện tại suy nghĩ một chút trừ hắn bên ngoài cũng không có những người khác.</w:t>
      </w:r>
    </w:p>
    <w:p>
      <w:pPr>
        <w:pStyle w:val="BodyText"/>
      </w:pPr>
      <w:r>
        <w:t xml:space="preserve">Không nghĩ tới hắn đối với chính mình thật đúng là hiểu rõ vô cùng, không riêng biết rõ tên của mình, liền cả Hiên Viên Dật bọn họ đều biết rõ.</w:t>
      </w:r>
    </w:p>
    <w:p>
      <w:pPr>
        <w:pStyle w:val="BodyText"/>
      </w:pPr>
      <w:r>
        <w:t xml:space="preserve">“Ừ, Tư Đồ công tử cũng giúp chúng ta tìm được rồi. Cách chỗ ngươi nơi này cũng không xa, thay chúng ta giảm đi không ít phiền toái. Chỉ là vị công tử kia như thế nào đối với chúng ta tốt như vậy?” Nguyễn Ngọc Hành rõ ràng đánh tâm lý, không khỏi lên tiếng hỏi</w:t>
      </w:r>
    </w:p>
    <w:p>
      <w:pPr>
        <w:pStyle w:val="BodyText"/>
      </w:pPr>
      <w:r>
        <w:t xml:space="preserve">Nếu là đổi lại những người khác, nhất định hắn sẽ không hỏi như vậy, thế nhưng mà hắn đem Mộ Chỉ Ly trở thành người một nhà, tự nhiên cũng là muốn quan tâm nhiều hơn một ít. Người xuất hiện ở chỗ này cũng không phải là người ngày bình thường tại vương quốc nhận thức, bọn họ là đối thủ cạnh tranh, đối với nàng tốt như vậy cũng không phải có cái gì kỳ quái sao?</w:t>
      </w:r>
    </w:p>
    <w:p>
      <w:pPr>
        <w:pStyle w:val="BodyText"/>
      </w:pPr>
      <w:r>
        <w:t xml:space="preserve">“Ha ha” Mộ Chỉ Ly cười khan một tiếng: “Tư Đồ công tử kia là ân nhân cứu mạng của ta, người cũng tương đối nhiệt tâm.” Hôm nay cũng chỉ có thể nói như vậy rồi, mà ngay cả chính nàng cũng không rõ ràng hắn vì cái gì nhiệt tâm như vậy.</w:t>
      </w:r>
    </w:p>
    <w:p>
      <w:pPr>
        <w:pStyle w:val="BodyText"/>
      </w:pPr>
      <w:r>
        <w:t xml:space="preserve">“Ân nhân cứu mạng? Chỉ Ly ngươi gặp qua nguy hiểm gì?” Cao Chính Thanh thanh âm bỗng nhiên tăng lớn, mặt lộ vẻ khẩn trương hỏi</w:t>
      </w:r>
    </w:p>
    <w:p>
      <w:pPr>
        <w:pStyle w:val="BodyText"/>
      </w:pPr>
      <w:r>
        <w:t xml:space="preserve">“Đều đã qua, đã không có việc gì rồi. Các ngươi một đường bôn ba cũng mệt mỏi à nha?”</w:t>
      </w:r>
    </w:p>
    <w:p>
      <w:pPr>
        <w:pStyle w:val="BodyText"/>
      </w:pPr>
      <w:r>
        <w:t xml:space="preserve">Đúng lúc này, Mộc Thiên Nam cũng chen vào nói: “Mộ cô nương, chúng ta vừa tới thời điểm nghe nói một tin tức.” Đứng ở phía sau mọi người hắn cả buổi không thể nói lên lời, làm cho hắn cũng có chút bất đắc dĩ.</w:t>
      </w:r>
    </w:p>
    <w:p>
      <w:pPr>
        <w:pStyle w:val="BodyText"/>
      </w:pPr>
      <w:r>
        <w:t xml:space="preserve">Ở Mộc Thiên Nam nói ra lời này, Cao Chính Thanh cũng vỗ vỗ đầu: “Ai nha —, thiếu chút nữa đem chánh sự quên mất rồi. Chỉ Ly, chúng ta tại thời điểm tói nghe nói hôm nay có lôi đài luyện đan đây này! Nghĩ thầm ngươi không phải dược sư sao, cho nên cũng muốn nhanh chút đến nói cho ngươi biết chuyện này rồi.”</w:t>
      </w:r>
    </w:p>
    <w:p>
      <w:pPr>
        <w:pStyle w:val="BodyText"/>
      </w:pPr>
      <w:r>
        <w:t xml:space="preserve">Nghe vậy, Mộ Chỉ Ly trên mặt cũng lộ ra một tia hứng thú: ” Lôi đài luyện đan? Đó là cái gì?” Nàng vẫn chưa nghe nói qua chuyện này đâu, dùng phương thức võ đài đến trận đấu luyện đan kỹ thuật sao?</w:t>
      </w:r>
    </w:p>
    <w:p>
      <w:pPr>
        <w:pStyle w:val="BodyText"/>
      </w:pPr>
      <w:r>
        <w:t xml:space="preserve">“Chúng ta biết cũng không nhiều, dù sao ở chỗ này cũng không có chuyện gì, ngươi có thể đi xem một cái ah! Nghe nói cái này cái còn có thể lợi nhuận giá trị công huân đây.” Nguyễn Ngọc Hành cười nói, hắn đối với y thuật Chỉ Ly là tin tưởng nhất đấy, cho nên đối với thuật luyện đan Chỉ Ly cũng là cực kỳ tín nhiệm.</w:t>
      </w:r>
    </w:p>
    <w:p>
      <w:pPr>
        <w:pStyle w:val="BodyText"/>
      </w:pPr>
      <w:r>
        <w:t xml:space="preserve">Mộ Chỉ Ly gật đầu: “Lát nữa ta sẽ đi xem!” Chuyện thế này nàng cũng cảm thấy cực hứng thú, tự nhiên là không thể bỏ qua rồi. Không biết ở trên chiến trường Thiên Huyền có bao nhiêu dược sư, nhiều tên dược sư lên võ đài tỷ thí luyện đan nghĩ đến cũng cực kỳ đặc sắc.</w:t>
      </w:r>
    </w:p>
    <w:p>
      <w:pPr>
        <w:pStyle w:val="BodyText"/>
      </w:pPr>
      <w:r>
        <w:t xml:space="preserve">Ở nơi này về sau, bọn người Hiên Viên Dật chính là đi vào trong phòng nghỉ ngơi và hồi phục, đoạn đường này phong trần mệt mỏi đi tới cũng phải hảo hảo rửa mặt một phen, nếu như không vì nóng lòng đem tin tức này nói cho Chỉ Ly, bọn hắn cũng sẽ không nhanh như vậy tới thấy nàng rồi.</w:t>
      </w:r>
    </w:p>
    <w:p>
      <w:pPr>
        <w:pStyle w:val="BodyText"/>
      </w:pPr>
      <w:r>
        <w:t xml:space="preserve">Mộ Chỉ Ly kêu Thiên Nhi, Bụi Thái Lang, bọn hắn chính là cùng một chỗ hướng phía bên ngoài đi đến, vốn là còn có chút bận tâm tìm không thấy địa điểm võ đài ở nơi nào, không nghĩ tới vừa ra khỏi cửa đã nghe được không ít mọi người đang đàm luận chuyện này, hơn nữa tất cả mọi người là hướng phía nơi đó đi tới, cho nên bọn hắn chỉ cần đi theo sau lưng mọi người hướng phía chỗ mục đích đi đến.</w:t>
      </w:r>
    </w:p>
    <w:p>
      <w:pPr>
        <w:pStyle w:val="BodyText"/>
      </w:pPr>
      <w:r>
        <w:t xml:space="preserve">“Nghe nói lôi đài dược sư là việc việc mà từ xưa đến nay đầu làm đấy, mỗi một lần chiến trường Thiên Huyền mở ra đều tổ chức, coi như là một việc trọng đại rồi.”</w:t>
      </w:r>
    </w:p>
    <w:p>
      <w:pPr>
        <w:pStyle w:val="BodyText"/>
      </w:pPr>
      <w:r>
        <w:t xml:space="preserve">“Dược sư lại cực kỳ khó gặp đấy, cũng không biết hôm nay có thể nhìn thấy bao nhiêu tên dược sư, chỉ là tổ chức lôi đài dược sư này có tác dụng gì?” chiến trường Thiên Huyền chủ yếu là so đấu số lượng chém giết yêu thú, cái này tựa hồ cùng dược sư luyện đan cũng không có gì liên quan ah.</w:t>
      </w:r>
    </w:p>
    <w:p>
      <w:pPr>
        <w:pStyle w:val="BodyText"/>
      </w:pPr>
      <w:r>
        <w:t xml:space="preserve">Nghe người lời thế nói, người bên cạnh cũng cười giải thích nói: “Ngươi đây là có thể có chỗ không biết rồi, dược sư ở Đại Lục Thiên Huyền chúng ta gần đây đều rất tôn quý, bất luận ở địa phương nào dược sư đều là được người tôn kính đấy.</w:t>
      </w:r>
    </w:p>
    <w:p>
      <w:pPr>
        <w:pStyle w:val="BodyText"/>
      </w:pPr>
      <w:r>
        <w:t xml:space="preserve">Ở chiến trường Thiên Huyền tổ chức việc trọng đại như vậy chủ yếu cũng là vì cho dược sư bày ra nền tảng thực lực, nghe nói môn phái đối với dược sư nhập môn yêu cầu cũng sẽ thấp hơn vài phần.”</w:t>
      </w:r>
    </w:p>
    <w:p>
      <w:pPr>
        <w:pStyle w:val="BodyText"/>
      </w:pPr>
      <w:r>
        <w:t xml:space="preserve">“Còn có chuyện như vậy sao? Cùng với dược sư so sánh, chúng ta xuất phát điểm chẳng phải không giống với lúc trước?” Nam tử trên mặt mang theo một tia tức giận, loại cảm giác này giống như chân bó giày bị kim châm, đổi lại ai trong nội tâm đều không dễ chịu.</w:t>
      </w:r>
    </w:p>
    <w:p>
      <w:pPr>
        <w:pStyle w:val="BodyText"/>
      </w:pPr>
      <w:r>
        <w:t xml:space="preserve">Chẳng qua là một người khác tầm nhìn có chút thông hơn: “Đây cũng chuyện mà không có cách nào khác, trở thành một dược sư có bao nhiêu khó chắc ngươi cũng đã biết đến. Huống hồ là dược sư vừa tu luyện vừa luyện đan, thực lực tự nhiên là không mạnh như chúng ta. Như vậy vừa nghĩ là cũng có thể tiếp nhận đi, ngươi nói đúng không?”</w:t>
      </w:r>
    </w:p>
    <w:p>
      <w:pPr>
        <w:pStyle w:val="BodyText"/>
      </w:pPr>
      <w:r>
        <w:t xml:space="preserve">“Vậy cũng đúng, có chỗ được tất nhiên sẽ có điều mất. Ngươi thật sự là một lời bừng tỉnh người trong mộng ah!”</w:t>
      </w:r>
    </w:p>
    <w:p>
      <w:pPr>
        <w:pStyle w:val="BodyText"/>
      </w:pPr>
      <w:r>
        <w:t xml:space="preserve">Đi ở sau lưng hắn Mộ Chỉ Ly nghe lời của bọn hắn xong, đáy mắt cũng lộ ra vui vẻ. Mà ngay cả nàng cũng hiểu được người nọ nghĩ cực kỳ thấu đáo, ôm loại tâm tính này đi đối đãi những chuyện này không thể nghi ngờ là cân bằng hơn nhiều.</w:t>
      </w:r>
    </w:p>
    <w:p>
      <w:pPr>
        <w:pStyle w:val="BodyText"/>
      </w:pPr>
      <w:r>
        <w:t xml:space="preserve">Lúc này Thiên Nhi cũng mở miệng nói: “Nếu ngươi có thể ở tại đây, trên lôi đài thi đấu trổ hết tài năng, thì đối với ngươi cũng là cực kỳ có lợi.”</w:t>
      </w:r>
    </w:p>
    <w:p>
      <w:pPr>
        <w:pStyle w:val="BodyText"/>
      </w:pPr>
      <w:r>
        <w:t xml:space="preserve">“Ah?” Mộ Chỉ Ly kinh ngạc, xem ra Thiên Nhi đối với chuyện này cũng là hiểu rõ đấy, nếu không cũng sẽ không nói ra như vậy, đối với lôi đài thi đấu nàng càng ngày càng có hứng thú.</w:t>
      </w:r>
    </w:p>
    <w:p>
      <w:pPr>
        <w:pStyle w:val="BodyText"/>
      </w:pPr>
      <w:r>
        <w:t xml:space="preserve">“Kỳ thật bọn hắn nói còn thiếu một chút, tổ chức lôi đài thi đấu còn có một nguyên nhân là trong môn phái có Dược Tông tồn tại. Từ cái tên cho thấy rõ đặc điểm môn phái này, trong môn phái bọn hắn tuyển nhận đều là dược sư.</w:t>
      </w:r>
    </w:p>
    <w:p>
      <w:pPr>
        <w:pStyle w:val="BodyText"/>
      </w:pPr>
      <w:r>
        <w:t xml:space="preserve">Tuyệt đại đa số dược sư đều là được Dược Tông cho tiếp nhận, chủ yếu cũng là bởi vì ở Dược Tông điều kiện bồi dưỡng dược sư có phương diện vô cùng tốt, cái này đối với dược sư liền có lực hấp dẫn lớn lao.</w:t>
      </w:r>
    </w:p>
    <w:p>
      <w:pPr>
        <w:pStyle w:val="BodyText"/>
      </w:pPr>
      <w:r>
        <w:t xml:space="preserve">Dược Tông lực chiến đấu ở các môn phái cũng không đáng tin cậy, nhưng là địa vị của hắn lại đứng đầu trong danh sách. Hẳn nguyên nhân ngươi có lẽ cũng có thể đoán được, một gã dược sư thì triệu hoán lực *(năng lực hô gọi mọi người) là vô cùng đấy, tuy nhiên Dược Tông sức chiến đấu không cao, nhưng lại hiếm có môn phái dám cùng bọn họ là địch.</w:t>
      </w:r>
    </w:p>
    <w:p>
      <w:pPr>
        <w:pStyle w:val="BodyText"/>
      </w:pPr>
      <w:r>
        <w:t xml:space="preserve">Nếu không chỉ cần bọn hắn nguyện ý, rất nhiều môn phái đều là vui cười lại để cho Dược Tông mắc nợ bọn hắn một cái nhân tình đấy.” Thiên Nhi giải thích nói</w:t>
      </w:r>
    </w:p>
    <w:p>
      <w:pPr>
        <w:pStyle w:val="BodyText"/>
      </w:pPr>
      <w:r>
        <w:t xml:space="preserve">Nghe vậy, Mộ Chỉ Ly cũng hiểu được chỗ cường đại của dược tông, hoàn toàn chính xác như vậy một môn phái muốn suy tàn đều không dễ dàng, đan dược bất luận ở lúc nào cũng đều cần như vậy.</w:t>
      </w:r>
    </w:p>
    <w:p>
      <w:pPr>
        <w:pStyle w:val="BodyText"/>
      </w:pPr>
      <w:r>
        <w:t xml:space="preserve">“Cho nên bọn hắn tổ chức tỷ thí cũng là vì có thể tìm được dược sư ưu tú?” Mộ Chỉ Ly rất nhanh đã kịp phản ứng, trong chiến nhiều Thiên Huyền người như thế, nếu như không dùng phương pháp chọn như vậy, căn bản cũng không biết ai là dược sư, cũng không biết ai kỹ thuật luyện đan tốt.</w:t>
      </w:r>
    </w:p>
    <w:p>
      <w:pPr>
        <w:pStyle w:val="BodyText"/>
      </w:pPr>
      <w:r>
        <w:t xml:space="preserve">“Nếu như trong này lấy được thứ hàng tốt rồi lại không muốn gia nhập Dược Tông có thể hay không có vấn đề gì?” Mộ Chỉ Ly nhíu mày hỏi, Dược Tông là rất cường đại, không tệ, nhưng nàng lại không nghĩ muốn gia nhập vào.</w:t>
      </w:r>
    </w:p>
    <w:p>
      <w:pPr>
        <w:pStyle w:val="BodyText"/>
      </w:pPr>
      <w:r>
        <w:t xml:space="preserve">Muốn có điều kiện luyện đan tốt mà nói.., kỳ thật cái nàng có được cũng không tệ, ít nhất không cần có người giáo nàng luyện đan, thiếu khuyết bất quá là dược liệu mà thôi. So với việc những…này, nàng càng hi vọng chính là tăng lên tu vi của mình!</w:t>
      </w:r>
    </w:p>
    <w:p>
      <w:pPr>
        <w:pStyle w:val="BodyText"/>
      </w:pPr>
      <w:r>
        <w:t xml:space="preserve">Đương nhiên Thiên Nhi cũng biết rõ suy nghĩ của Mộ Chỉ Ly: “Cái này ngươi là không cần lo lắng, nếu là ngươi không muốn tiến vào, Dược Tông tuyệt đối sẽ không miễn cưỡng ngươi, cho dù muốn miễn cưỡng ngươi, môn phái khác cũng sẽ không cho phép.</w:t>
      </w:r>
    </w:p>
    <w:p>
      <w:pPr>
        <w:pStyle w:val="BodyText"/>
      </w:pPr>
      <w:r>
        <w:t xml:space="preserve">Phải biết dược sư đối với mỗi môn phái mà nói cũng không có nhiều, bọn hắn cũng không muốn tất cả dược sư gặp được lại bị dược tông đem làm sở hữu đều lôi kéo đi, coi như là đắc tội dược tông thì cũng không có gì là lớn cả, dù sao sẽ có môn phái của ngươi bảo vệ ngươi, sợ cái gì?</w:t>
      </w:r>
    </w:p>
    <w:p>
      <w:pPr>
        <w:pStyle w:val="BodyText"/>
      </w:pPr>
      <w:r>
        <w:t xml:space="preserve">Lần này trên lôi đài ngươi nếu như đạt được thứ hạng tốt mà nói…, khả năng ngươi gia nhập môn phái cũng có thể thuận tiện rất nhiều. Ít nhất tìm các loại dược liệu sẽ thuận tiện rất nhiều, cho nên không cần có bất kỳ bận tâm gì.”</w:t>
      </w:r>
    </w:p>
    <w:p>
      <w:pPr>
        <w:pStyle w:val="BodyText"/>
      </w:pPr>
      <w:r>
        <w:t xml:space="preserve">Từ lời Thiên Nhi kể, Mộ Chỉ Ly con mắt càng phát sáng ngời: “Không nghĩ tới còn có chuyện tốt như vậy, quả thực chính là vì ta mà thiết kế đó a!” Đây đối với nàng bây giờ mà nói chính là một Đại cơ hội tốt, xem ra bất luận như thế nào đều không thể bỏ qua rồi.</w:t>
      </w:r>
    </w:p>
    <w:p>
      <w:pPr>
        <w:pStyle w:val="BodyText"/>
      </w:pPr>
      <w:r>
        <w:t xml:space="preserve">Ước chừng hơn hai mươi phút đồng hồ sau, bọn người Mộ Chỉ Ly đã đạt tới chỗ mục đích. Địa phương tổ chức lôi đài đúng là trung tâm, mà bây giờ tại đó đã dựng lên một cái đài cao thật lớn, sợ là dung nạp mấy trăm người cũng không là vấn đề.</w:t>
      </w:r>
    </w:p>
    <w:p>
      <w:pPr>
        <w:pStyle w:val="BodyText"/>
      </w:pPr>
      <w:r>
        <w:t xml:space="preserve">Tại Đại Lục Thiên Huyền ngây ngốc đã lâu rồi, đối với loại trận thế này Mộ Chỉ Ly cũng tập mãi thành thói quen, có lẽ tại đây thứ gì cũng không nhiều, nhiều nhất đúng là diện tích đất.</w:t>
      </w:r>
    </w:p>
    <w:p>
      <w:pPr>
        <w:pStyle w:val="BodyText"/>
      </w:pPr>
      <w:r>
        <w:t xml:space="preserve">Lúc này xung quanh đã tụ tập không ít người, tất cả mọi người là lẫn nhau nhìn quanh, nhìn xem đến tột cùng ai là dược sư, bất quá rất hiển nhiên như vậy xem căn bản là nhìn không ra.</w:t>
      </w:r>
    </w:p>
    <w:p>
      <w:pPr>
        <w:pStyle w:val="BodyText"/>
      </w:pPr>
      <w:r>
        <w:t xml:space="preserve">Bọn người Mộ Chỉ Ly im im lặng lặng đứng ở trong đám người, chờ lôi đài thi đấu bắt đầu, ngược lại là không có cảm xúc gì vội vàng. Đã trải qua nhiều sự tình như vậy, tâm tính đã khá nhiều, các loại cảm xúc xúc động rất ít có thể trông thấy ở trên người của bọn hắn.</w:t>
      </w:r>
    </w:p>
    <w:p>
      <w:pPr>
        <w:pStyle w:val="BodyText"/>
      </w:pPr>
      <w:r>
        <w:t xml:space="preserve">Xung quanh ầm ầm đấy, mọi người bảy mồm tám lưỡi mà thảo thảo luận luận, chủ đề đều là lôi đài luyện đan, bất quá đều là trao đổi phạm vi nhỏ, giới hạn ở người cùng vương quốc.</w:t>
      </w:r>
    </w:p>
    <w:p>
      <w:pPr>
        <w:pStyle w:val="BodyText"/>
      </w:pPr>
      <w:r>
        <w:t xml:space="preserve">Bọn người Mộ Chỉ Ly lại ngậm miệng không nói, nghe những người khác nói chuyện, hiểu rõ cách nhìn của những người khác. Chỉ là trong lòng Mộ Chỉ Ly đã tự định giá lấy không biết những tiêu chuẩn dược sư luyện đan như thế nào, dù sao thời gian nàng luyện đan không coi là dài.</w:t>
      </w:r>
    </w:p>
    <w:p>
      <w:pPr>
        <w:pStyle w:val="BodyText"/>
      </w:pPr>
      <w:r>
        <w:t xml:space="preserve">Nàng đối với ván này thế cũng không hiểu rõ, có bao nhiêu dược sư, dược sư tiêu chuẩn như thế nào nàng một điểm ngọn nguồn đều không có, cho nên cũng không cách nào tính ra đối với mình là có lợi hay là bất lợi.</w:t>
      </w:r>
    </w:p>
    <w:p>
      <w:pPr>
        <w:pStyle w:val="BodyText"/>
      </w:pPr>
      <w:r>
        <w:t xml:space="preserve">Thở dài một hơi, nàng vẫn nên thuận theo tự nhiên a, làm tốt việc chính mình có thể làm được là tốt rồi, những thứ khác nàng cũng không cách nào khống chế. Thừa dịp cơ hội hôm nay hiểu thêm một chút trình độ của mọi người cũng không tệ.</w:t>
      </w:r>
    </w:p>
    <w:p>
      <w:pPr>
        <w:pStyle w:val="BodyText"/>
      </w:pPr>
      <w:r>
        <w:t xml:space="preserve">Chờ đợi thời gian cũng không dài, rất nhanh một đạo nhân ảnh liền là xuất hiện ở trên lôi đài, trong lúc người này xuất hiện thời điểm, vốn đang huyên náo sân bãi trong nháy mắt này chính là an tĩnh lại.</w:t>
      </w:r>
    </w:p>
    <w:p>
      <w:pPr>
        <w:pStyle w:val="BodyText"/>
      </w:pPr>
      <w:r>
        <w:t xml:space="preserve">Nguyên nhân chủ yếu chính là thực lực của người này, Thiên Huyền cảnh!</w:t>
      </w:r>
    </w:p>
    <w:p>
      <w:pPr>
        <w:pStyle w:val="BodyText"/>
      </w:pPr>
      <w:r>
        <w:t xml:space="preserve">Bất luận ở thời điểm nào, thực lực vẫn có lực chấn nhiếp tốt nhất, người có thể có được thực lực như vậy tất nhiên sẽ không đơn giản, cũng bởi vậy mọi người mới có thể yên tĩnh nhanh như vậy.</w:t>
      </w:r>
    </w:p>
    <w:p>
      <w:pPr>
        <w:pStyle w:val="BodyText"/>
      </w:pPr>
      <w:r>
        <w:t xml:space="preserve">Trên đài là một người mặc một bộ trường bào màu đen, trên mặt quần áo thêu lên Thúy Trúc, tinh xảo và nhẹ nhàng khoan khoái, lại để cho người nhìn vào rất dễ dàng sinh ra hảo cảm.</w:t>
      </w:r>
    </w:p>
    <w:p>
      <w:pPr>
        <w:pStyle w:val="BodyText"/>
      </w:pPr>
      <w:r>
        <w:t xml:space="preserve">“Dưới đây sắp cử hành chính là luyện đan lôi đài, tin tưởng mọi người cũng đã biết, trước tiên ta liền nói một chút về phương thức võ đài.” Nam tử đi thẳng vào vấn đề nói</w:t>
      </w:r>
    </w:p>
    <w:p>
      <w:pPr>
        <w:pStyle w:val="BodyText"/>
      </w:pPr>
      <w:r>
        <w:t xml:space="preserve">Lời dạo đầu này so với những lần trước đây Mộ Chỉ Ly nghe được bất luận là lần nào đều trực tiếp hơn rất nhiều, đối phương căn bản không cần quan tâm ý nghĩ cùng với cảm thụ của bọn hắn, dù sao hắn đúng là đang đại biểu cho môn phái, hắn đề thấp tư thái mà nói đây chẳng phải là đại biểu môn phái cũng đề thấp tư thái sao?</w:t>
      </w:r>
    </w:p>
    <w:p>
      <w:pPr>
        <w:pStyle w:val="BodyText"/>
      </w:pPr>
      <w:r>
        <w:t xml:space="preserve">Đối với lới hắn nói…, không có người nào trong nội tâm dâng lên cảm giác mất hứng, đây cũng là quyền lợi của cường giả, trừ phi ngươi có được thực lực có thể địch nổi hắn, nếu không ngươi căn bản liền cả tư cách có ý kiến cũng đều không có.</w:t>
      </w:r>
    </w:p>
    <w:p>
      <w:pPr>
        <w:pStyle w:val="BodyText"/>
      </w:pPr>
      <w:r>
        <w:t xml:space="preserve">“Mọi người trong đây chỉ cần là dược sư là có thể đứng ở trên đài rồi, chúng ta sẽ thống nhất cấp cho các ngươi lò đan, đây cũng là vì công bình nhất trí, hơn nữa do chúng ta cho các ngươi dược liệu, và ra đề mục.</w:t>
      </w:r>
    </w:p>
    <w:p>
      <w:pPr>
        <w:pStyle w:val="BodyText"/>
      </w:pPr>
      <w:r>
        <w:t xml:space="preserve">Tổng cộng chia làm ba đạo đề, trổ hết tài năng chính là người thắng! Mà người thắng có thể vô điều kiện gia nhập dược tông, nếu không phải nguyện ý, cũng có thể gia nhập môn phái khác, bất quá vậy thì cần giá trị công huân đạt yêu cầu, yêu cầu này cũng sẽ giảm xuống thích hợp.</w:t>
      </w:r>
    </w:p>
    <w:p>
      <w:pPr>
        <w:pStyle w:val="BodyText"/>
      </w:pPr>
      <w:r>
        <w:t xml:space="preserve">Hơn nữa, chỉ cần đạt được danh 3 người đứng đầu (tiền tam danh), chính là có thể đạt được một vạn giá trị công huân ban thưởng! Thua cũng không có trừng phạt gì, bất quá nếu không phải là dược sư lại giả mạo dược sư dẫn đến quấy rối, đem trực tiếp cướp đoạt tư cách tiến vào môn phái! Cho trừng phạt nghiêm khắc!”</w:t>
      </w:r>
    </w:p>
    <w:p>
      <w:pPr>
        <w:pStyle w:val="BodyText"/>
      </w:pPr>
      <w:r>
        <w:t xml:space="preserve">Những lời này có thể nói là vừa đấm vừa xoa, một phương diện nói rõ chỗ tốt của luyện đan lôi đài, đồng thời cũng triệt để bỏ đi một ít người lòng mang ý xấu, cái này tuy nói không hoa mỹ, nhưng là thực tế nhất đấy.</w:t>
      </w:r>
    </w:p>
    <w:p>
      <w:pPr>
        <w:pStyle w:val="BodyText"/>
      </w:pPr>
      <w:r>
        <w:t xml:space="preserve">Không nghĩ tới còn có một vạn giá trị công huân ban thưởng, theo nam tử nói ra điều này mọi người biểu lộ đỏ mắt nàng cũng có thể hiểu được rõ một vạn giá trị công huân sợ là rất nhiều rồi, lúc trước một năm nàng bất quá cũng không đạt nhiều giá trị công huân như vậy.</w:t>
      </w:r>
    </w:p>
    <w:p>
      <w:pPr>
        <w:pStyle w:val="BodyText"/>
      </w:pPr>
      <w:r>
        <w:t xml:space="preserve">Xem ra giá trị chiến công của chính mình hẳn là không tính thiếu đi, khi chém giết Bá Vương Hổ xong giá trị chiến công của nàng thế mà lại lần nữa tăng vọt ah!</w:t>
      </w:r>
    </w:p>
    <w:p>
      <w:pPr>
        <w:pStyle w:val="BodyText"/>
      </w:pPr>
      <w:r>
        <w:t xml:space="preserve">“Lôi đài thi đấu hiện tại bắt đầu! Các vị dược sư hiện tại chính là có thể lên đây!” Nam tử lần nữa lên tiếng nói, hơn nữa làm một tư thế lễ phép mời, giống như là ủng hộ mọi người.</w:t>
      </w:r>
    </w:p>
    <w:p>
      <w:pPr>
        <w:pStyle w:val="BodyText"/>
      </w:pPr>
      <w:r>
        <w:t xml:space="preserve">Ở nam tử nói xong câu đó, có một người dẫn đầu đi lên lôi đài, về sau không ít người cũng lục tục ngo ngoe đi tới. Thấy thế, Mộ Chỉ Ly cũng không có do dự chút nào thẳng đi tới.</w:t>
      </w:r>
    </w:p>
    <w:p>
      <w:pPr>
        <w:pStyle w:val="BodyText"/>
      </w:pPr>
      <w:r>
        <w:t xml:space="preserve">Đứng ở trong đám người Đinh Thục Nghi nhìn thấy Mộ Chỉ Ly vậy mà đứng trên không khỏi sửng sờ, thầm nghĩ: “Nàng ta như thế nào lại đi lên? Chẳng lẽ nàng ta cũng là dược sư hay sao?” Lúc trước nàng xen vào giữa Mộ Chỉ Ly cùng Liệt ca ca, đối với những thứ khác cũng không có chú ý, chủ yếu cũng là bởi vì lúc trước Mộ Chỉ Ly ở trong mắt nàng căn bản cũng không có điểm gì đáng giá để ý.</w:t>
      </w:r>
    </w:p>
    <w:p>
      <w:pPr>
        <w:pStyle w:val="BodyText"/>
      </w:pPr>
      <w:r>
        <w:t xml:space="preserve">Dựa theo hiểu biết của nàng đối với Mộ Chỉ Ly, nàng không có bất kỳ lý do giả bộ dược sư, đây cũng nói rõ nàng là một gã dược sư.</w:t>
      </w:r>
    </w:p>
    <w:p>
      <w:pPr>
        <w:pStyle w:val="BodyText"/>
      </w:pPr>
      <w:r>
        <w:t xml:space="preserve">Trong mắt hiện lên một tia ghen ghét, không nghĩ tới nàng ta lại có thể trở thành một gã dược sư! Lúc trước mình cũng là phi thường muốn trở thành một gã dược sư, chỉ là đáng tiếc dược sư yêu cầu thật sự rất cao, Tiên Thiên điều kiện chưa đủ nàng không có cách nào làm được.</w:t>
      </w:r>
    </w:p>
    <w:p>
      <w:pPr>
        <w:pStyle w:val="BodyText"/>
      </w:pPr>
      <w:r>
        <w:t xml:space="preserve">Hậu Thiên chưa đủ điều kiện nàng có thể tiếp tục cố gắng, nhưng là vốn sinh ra đã điều kiện kém cỏi lại không có cách nào đền bù, vẫn luôn là một cái tiếc nuối của nàng, nhưng mà Mộ Chỉ Ly vậy mà có thể? Bất luận nàng luyện đan kỹ thuật như thế nào, chỉ là tại điểm này nàng cũng đã thua.</w:t>
      </w:r>
    </w:p>
    <w:p>
      <w:pPr>
        <w:pStyle w:val="BodyText"/>
      </w:pPr>
      <w:r>
        <w:t xml:space="preserve">“Không nghĩ tới Mộ Chỉ Ly lại là dược sư ah! Nếu nàng luyện đan kỹ thuật cũng không tệ mà nói…, nhãn lực Thiếu chủ thật đúng là không sai rồi!”</w:t>
      </w:r>
    </w:p>
    <w:p>
      <w:pPr>
        <w:pStyle w:val="BodyText"/>
      </w:pPr>
      <w:r>
        <w:t xml:space="preserve">“Đúng vậy a, tại ThiênThăng quốc Tiểu Vương quốc như vậy tìm được nữ tử ưu tú như vậy thế nhưng mà không dễ dàng…”</w:t>
      </w:r>
    </w:p>
    <w:p>
      <w:pPr>
        <w:pStyle w:val="BodyText"/>
      </w:pPr>
      <w:r>
        <w:t xml:space="preserve">Hai người nhỏ giọng nói chuyện với nhau nhưng lại chạy không khỏi lỗ tai Đinh Thục Nghi, quay đầu lại hướng phía hai người hung hăng trợn mắt nhìn liếc, hai người kia cũng là vội vàng ngậm miệng lại…</w:t>
      </w:r>
    </w:p>
    <w:p>
      <w:pPr>
        <w:pStyle w:val="BodyText"/>
      </w:pPr>
      <w:r>
        <w:t xml:space="preserve">Tư Đồ Diêu vẻ mặt vui vẻ nhìn Mộ Chỉ Ly cùng đứng ở trên đài, trên mặt lộ ra mỉm cười, hắn không nghĩ tới nàng vậy mà cũng là một gã dược sư! Điều này thật sự là thật trùng hợp.</w:t>
      </w:r>
    </w:p>
    <w:p>
      <w:pPr>
        <w:pStyle w:val="BodyText"/>
      </w:pPr>
      <w:r>
        <w:t xml:space="preserve">Khi Mộ Chỉ Ly chứng kiến Tư Đồ Diêu cũng khẽ giật mình, không khỏi lên tiếng nói: “Tư Đồ công tử, ngươi cũng là dược sư?” Nàng không nghĩ tới Tư Đồ Diêu vậy mà cũng là dược sư, dạng này tính đến, một quả Hồi Xuân Đan tuy khó có được, nhưng đối với dược sư mà nói lại so với người bình thường cũng đơn giản hơn một ít.</w:t>
      </w:r>
    </w:p>
    <w:p>
      <w:pPr>
        <w:pStyle w:val="BodyText"/>
      </w:pPr>
      <w:r>
        <w:t xml:space="preserve">“Đúng vậy a, thật là trùng hợp!” Tư Đồ Diêu cười đi tới bên cạnh Mộ Chỉ Ly nói, tính ra luyện đan thuật coi như là điểm giống nhau duy nhất giữa bọn hắnt, tương lai coi như là có cùng chung chủ đề rồi!</w:t>
      </w:r>
    </w:p>
    <w:p>
      <w:pPr>
        <w:pStyle w:val="Compact"/>
      </w:pPr>
      <w:r>
        <w:t xml:space="preserve">“Các vị dược sư trẻ tuổi, hiện tại chia ra đứng ở các vị trí, tỷ thí sẽ phải bắt đầu!” Đợi tất cả mọi người đứng lại về sau, nam tử áo đen lên tiếng nói, ở sau lưng hắn rất nhiều người xách nhiều đồ vật đi tới…</w:t>
      </w:r>
      <w:r>
        <w:br w:type="textWrapping"/>
      </w:r>
      <w:r>
        <w:br w:type="textWrapping"/>
      </w:r>
    </w:p>
    <w:p>
      <w:pPr>
        <w:pStyle w:val="Heading2"/>
      </w:pPr>
      <w:bookmarkStart w:id="214" w:name="q.2---chương-107-lôi-đài-thi-đấu-bắt-đầu"/>
      <w:bookmarkEnd w:id="214"/>
      <w:r>
        <w:t xml:space="preserve">192. Q.2 - Chương 107: Lôi Đài Thi Đấu Bắt Đầu!</w:t>
      </w:r>
    </w:p>
    <w:p>
      <w:pPr>
        <w:pStyle w:val="Compact"/>
      </w:pPr>
      <w:r>
        <w:br w:type="textWrapping"/>
      </w:r>
      <w:r>
        <w:br w:type="textWrapping"/>
      </w:r>
    </w:p>
    <w:p>
      <w:pPr>
        <w:pStyle w:val="BodyText"/>
      </w:pPr>
      <w:r>
        <w:t xml:space="preserve">Mộ Chỉ Ly tùy tiện tìm một nơi đứng lại, mà Tư Đồ Diêu cũng đứng ở bên cạnh của nàng.</w:t>
      </w:r>
    </w:p>
    <w:p>
      <w:pPr>
        <w:pStyle w:val="BodyText"/>
      </w:pPr>
      <w:r>
        <w:t xml:space="preserve">Rất nhanh đã có người mang lò luyện đan từng cái nhất nhất đặt trước mặt của bọn hắn, có lẽ số lượng lò luyện đan tuyệt đối không ít, cho dù lại đến thêm không ít người cũng có thể có dư a.</w:t>
      </w:r>
    </w:p>
    <w:p>
      <w:pPr>
        <w:pStyle w:val="BodyText"/>
      </w:pPr>
      <w:r>
        <w:t xml:space="preserve">Đánh giá người chung quanh, ước chừng có han ba trăm người. Người tiến vào chiến trường Thiên Huyền ước chừng mấy vạn, khoảng hai ba trăm người này có vẻ là rất ít rồi, nhưng sinh hoạt tại Đại Lục Thiên Huyền người cũng biết, dược sư cùng người bình thường so với có thể nói là ngàn dặm chọn một, cho nên cái tỷ lệ này cũng là cực cao đấy.</w:t>
      </w:r>
    </w:p>
    <w:p>
      <w:pPr>
        <w:pStyle w:val="BodyText"/>
      </w:pPr>
      <w:r>
        <w:t xml:space="preserve">Nhìn thấy một màn này, Mộ Chỉ Ly cũng suy đoán đến một chút. Đoán chừng cũng chỉ có bọn hắn là Tiểu Vương quốc đối lần này không hiểu rõ, đổi lại những đại vương quốc kia sợ là đã sớm biết rõ sẽ có một sự việc là luyện đan lôi đài này, cho nên khi chọn lựa người tiến vào chiến trường Thiên Huyền sợ là cố ý tìm dược sư đến đây a.</w:t>
      </w:r>
    </w:p>
    <w:p>
      <w:pPr>
        <w:pStyle w:val="BodyText"/>
      </w:pPr>
      <w:r>
        <w:t xml:space="preserve">Dược sư nếu ở chiến trường Thiên Huyền có được khả năng tự bảo vệ mình…, khả năng tiến vào môn phái lại lớn hơn rất nhiều, làm như vậy cũng là rất dễ lý giải.</w:t>
      </w:r>
    </w:p>
    <w:p>
      <w:pPr>
        <w:pStyle w:val="BodyText"/>
      </w:pPr>
      <w:r>
        <w:t xml:space="preserve">Những người kia xử lý sự tình hiệu suất rất cao, trong khoảng thời gian ngắn liền đem hết thảy tất cả đều cho sắp xếp xong xuôi, mỗi người trước mặt đồ vật đều hoàn toàn giống nhau, thật sự giống như lời hắn nói là vô cùng công bình.</w:t>
      </w:r>
    </w:p>
    <w:p>
      <w:pPr>
        <w:pStyle w:val="BodyText"/>
      </w:pPr>
      <w:r>
        <w:t xml:space="preserve">Nhìn cái lò luyện đan đặt trước mặt mình, Mộ Chỉ Ly thầm than lò luyện đan này phẩm chất cũng không tầm thường, coi như là thuộc hàng trung đẳng a, muốn mua được loại lò luyện đan này tốn hao tiền tài cũng không nhỏ, so với lò luyện đan nàng sử dụng lúc ban đầu tốt hơn quá nhiều, bất quá so với Cửu Long Chuyển Thiên Lô vẫn có chênh lệch rất lớn, dù sao Thần Lô không phải lò luyện đan bình thường có thể so sánh đấy.</w:t>
      </w:r>
    </w:p>
    <w:p>
      <w:pPr>
        <w:pStyle w:val="BodyText"/>
      </w:pPr>
      <w:r>
        <w:t xml:space="preserve">Lúc này, Tư Đồ Diêu cũng chuyển con ngươi nhìn về phía Mộ Chỉ Ly, cười nói: “Cố gắng lên!”</w:t>
      </w:r>
    </w:p>
    <w:p>
      <w:pPr>
        <w:pStyle w:val="BodyText"/>
      </w:pPr>
      <w:r>
        <w:t xml:space="preserve">Tư Đồ Diêu nhìn có vẻ thong dong và bình tĩnh, trong tươi cười tràn ngập một cỗ tự tin, khí độ bộ dáng nhẹ nhàng dẫn tới không ít người chú mục.</w:t>
      </w:r>
    </w:p>
    <w:p>
      <w:pPr>
        <w:pStyle w:val="BodyText"/>
      </w:pPr>
      <w:r>
        <w:t xml:space="preserve">Trong mắt Mộ Chỉ Ly, nàng cảm thấy Tư Đồ Diêu đối với luyện đan lôi đài này là chuyện bình thường, cũng không khoe khoang giống như người bình thường vậy, nhưng từ cái bộ dáng hắn thong dong cùng với tự tin trong mắt liền có thể đủ nhìn ra.</w:t>
      </w:r>
    </w:p>
    <w:p>
      <w:pPr>
        <w:pStyle w:val="BodyText"/>
      </w:pPr>
      <w:r>
        <w:t xml:space="preserve">Đây không phải người bình thường có thể biểu hiện ra đấy, thật giống như qua nhiều năm như vậy hình thành một loại khí chất, tại lĩnh vực mình am hiểu sẽ có loại này biểu hiện. Đối với điểm này Mộ Chỉ Ly cũng quen thuộc đấy, chính như lúc trước nàng đối mặt vấn đề y học cũng là bộ dáng như vậy.</w:t>
      </w:r>
    </w:p>
    <w:p>
      <w:pPr>
        <w:pStyle w:val="BodyText"/>
      </w:pPr>
      <w:r>
        <w:t xml:space="preserve">Mộ Chỉ Ly cười gật đầu: “Ngươi cũng thế.” Nhìn về phía Tư Đồ Diêu trong mắt cũng có một tia thân cận, có lẽ là bởi vì bọn họ đều là người nhiệt tình yêu y thuật a, mặc dù có chút bất đồng, nhưng thủy chung là một loại.</w:t>
      </w:r>
    </w:p>
    <w:p>
      <w:pPr>
        <w:pStyle w:val="BodyText"/>
      </w:pPr>
      <w:r>
        <w:t xml:space="preserve">Đồng hành trong lúc đó nếu không có cạnh tranh…, đây tuyệt đối là bằng hữu tốt nhất, thường xuyên có thể nghiên cứu thảo luận y thuật. Chính như lúc trước nàng gặp được Hồng dược sư, kỳ thật cái loại cảm giác này rất tốt.</w:t>
      </w:r>
    </w:p>
    <w:p>
      <w:pPr>
        <w:pStyle w:val="BodyText"/>
      </w:pPr>
      <w:r>
        <w:t xml:space="preserve">Trước kia Mộ Chỉ Ly cũng có đồng hành như vậy, bất quá bọn họ đều là trưởng bối của mình. Sinh trưởng tại thế gia y học bên người nàng tiếp xúc đều là học y chi nhân, cùng một chỗ nói chuyện tối đa cũng là y thuật. Nghĩ tới những thứ này, Mộ Chỉ Ly trên mặt không khỏi lộ ra nụ cười, trong tươi cười tràn đầy ôn hòa.</w:t>
      </w:r>
    </w:p>
    <w:p>
      <w:pPr>
        <w:pStyle w:val="BodyText"/>
      </w:pPr>
      <w:r>
        <w:t xml:space="preserve">Nhìn thấy nụ cười trên mặt Mộ Chỉ Ly, Tư Đồ Diêu cũng khẽ giật mình, hắn là lần đầu tiên nhìn thấy nàng nở nụ cười tươi như vậy, để cho người phảng phất thấy được ấm áp giống như ánh mặt trời, bộ dáng trong trẻo nhưng lạnh lùng đã biến mất không thấy gì nữa, trái lại một cỗ nhất cảm giác thân thiết xuất hiện ở trên người của nàng, cho người một loại cảm giác hoàn toàn không giống như vậy.</w:t>
      </w:r>
    </w:p>
    <w:p>
      <w:pPr>
        <w:pStyle w:val="BodyText"/>
      </w:pPr>
      <w:r>
        <w:t xml:space="preserve">Đây mới thực là nụ cười từ đáy lòng tản mát ra, Tư Đồ Diêu tự nhiên có thể nhìn ra nụ cười này Mộ Chỉ Ly cười cũng không phải bởi vì chính mình, từ trong mắt nàng có tia tưởng niệm lại mà có thể biết rõ nàng hẳn là đang nhớ lại sự tình trước kia a.</w:t>
      </w:r>
    </w:p>
    <w:p>
      <w:pPr>
        <w:pStyle w:val="BodyText"/>
      </w:pPr>
      <w:r>
        <w:t xml:space="preserve">Chẳng qua là không biết dạng người gì mới có thể làm cho nàng lộ ra vẻ mặt như thế, Tư Đồ Diêu không khỏi có chút hâm mộ, lại để cho nàng lộ ra nụ cười ôn hòa như vậy, đó cũng không phải là người bình thường có thể làm được đấy.</w:t>
      </w:r>
    </w:p>
    <w:p>
      <w:pPr>
        <w:pStyle w:val="BodyText"/>
      </w:pPr>
      <w:r>
        <w:t xml:space="preserve">Mộ Chỉ Ly phục hồi tinh thần lại chính là nhìn thấy Tư Đồ Diêu như có điều suy nghĩ đang nhìn mình, không khỏi thu liễm nụ cười, chuyển con ngươi qua hướng về phía trước.</w:t>
      </w:r>
    </w:p>
    <w:p>
      <w:pPr>
        <w:pStyle w:val="BodyText"/>
      </w:pPr>
      <w:r>
        <w:t xml:space="preserve">Đúng lúc này, một lão giả đột ngột xuất hiện ở trên lôi đài. Trong mắt Mộ Chỉ Ly hiện lên một tia kinh ngạc, bởi vì nàng căn bản cũng không có thấy rõ vị lão giả này là như thế nào xuất hiện ở chỗ này đấy, thật giống như một mực đều ở đây ở bên trong, cho người một loại rất cảm giác kỳ quái.</w:t>
      </w:r>
    </w:p>
    <w:p>
      <w:pPr>
        <w:pStyle w:val="BodyText"/>
      </w:pPr>
      <w:r>
        <w:t xml:space="preserve">Nàng biết rõ lão giả là vừa vặn mới xuất hiện đấy, nhưng hết lần này tới lần khác không biết hắn khi nào đến đấy, và dùng phương thức gì xuất hiện đấy, chuyển con ngươi qua phát hiện những người khác trong mắt cũng tràn đầy kinh ngạc, xem ra cũng không phải một mình nàng không có thấy rõ ah.</w:t>
      </w:r>
    </w:p>
    <w:p>
      <w:pPr>
        <w:pStyle w:val="BodyText"/>
      </w:pPr>
      <w:r>
        <w:t xml:space="preserve">Mộ Chỉ Ly thử đi cảm thụ khí tức vị lão giả này, nhưng mà lại để cho nàng càng thêm kinh ngạc chính là nàng chỉ cảm thấy Thiên Lực vị lão giả này phảng phất giống như biển cả, căn bản không cách nào điều tra đi ra.</w:t>
      </w:r>
    </w:p>
    <w:p>
      <w:pPr>
        <w:pStyle w:val="BodyText"/>
      </w:pPr>
      <w:r>
        <w:t xml:space="preserve">Loại kết quả này chỉ có một giải thích, thực lực lão giả so với nàng muốn mạnh hơn nhiều, cho nên nàng căn bản là không cách nào cảm giác được. Như vậy lão giả đạt đến loại thực lực nào? Nếu là hắn muốn giải quyết bọn hắn mà nói, sợ là dễ dàng a.</w:t>
      </w:r>
    </w:p>
    <w:p>
      <w:pPr>
        <w:pStyle w:val="BodyText"/>
      </w:pPr>
      <w:r>
        <w:t xml:space="preserve">“Ta là trưởng lão Dược Tông, mọi người có thể gọi ta Lý trưởng lão. Hôm nay ta đến để tuyên bố đề mục khảo hạch. Tại xung quanh của các ngươi còn có rất nhiều trưởng lão môn phái đều ở.” Khi lão giả nói xong câu đó tất cả mọi người không tự giác hướng phía bốn phía nhìn lại, bọn hắn cũng không có phát hiện còn có người khác nào ở!</w:t>
      </w:r>
    </w:p>
    <w:p>
      <w:pPr>
        <w:pStyle w:val="BodyText"/>
      </w:pPr>
      <w:r>
        <w:t xml:space="preserve">“Không cần nhìn quanh vậy, bọn hắn không muốn làm cho các ngươi nhìn thấy, hiển nhiên các ngươi là không thể nào thấy được đấy.” Tiếng nói của lão giả truyền vào trong tai mỗi người, ở đây sân bãi to như vậy mà mọi người rõ ràng có thể nghe.</w:t>
      </w:r>
    </w:p>
    <w:p>
      <w:pPr>
        <w:pStyle w:val="BodyText"/>
      </w:pPr>
      <w:r>
        <w:t xml:space="preserve">Mộ Chỉ Ly cũng thầm than, thật sự là thiên ngoại hữu thiên, người giỏi còn có người giỏi hơn ah. Nàng hiện tại cảm giác giống như là chính mình cố gắng đạt đến thực lực này xong, lại phát hiện những người khác thực lực so với chính mình muốn mạnh hơn nhiều.</w:t>
      </w:r>
    </w:p>
    <w:p>
      <w:pPr>
        <w:pStyle w:val="BodyText"/>
      </w:pPr>
      <w:r>
        <w:t xml:space="preserve">Một thực lực của trưởng lão đều so với chính mình cường, cũng biết chính mình muốn trọng chấn Thiên Âm môn đến tột cùng là có bao nhiêu khó khăn, bất quá cái này cũng không có để cho Mộ Chỉ Ly mất đi ý chí chiến đấu, khó khăn mới có tính khiêu chiến, nàng tin tưởng nàng sớm muộn sẽ đạt tới đấy.</w:t>
      </w:r>
    </w:p>
    <w:p>
      <w:pPr>
        <w:pStyle w:val="BodyText"/>
      </w:pPr>
      <w:r>
        <w:t xml:space="preserve">“Hiện tại ta muốn tuyên bố đề mục thứ nhất, chỉ nói một lần. Tất cả mọi người nghe cẩn thận một ít.” Lão giả xoay người lại, quay mắt về phía đám Dược sư dự thi tuyên bố</w:t>
      </w:r>
    </w:p>
    <w:p>
      <w:pPr>
        <w:pStyle w:val="BodyText"/>
      </w:pPr>
      <w:r>
        <w:t xml:space="preserve">“Mọi người đều biết, tác dụng của dược sư tại Đại Lục Thiên Huyền ta là cực kỳ trọng yếu đấy. Thân là một gã dược sư không chỉ cần luyện đan, đối với phương diện y lý (lý thuyết y học) cũng cần hiểu rõ, đề thứ nhất là khảo nghiệm y lý, lý thuyết y học của các ngươi.</w:t>
      </w:r>
    </w:p>
    <w:p>
      <w:pPr>
        <w:pStyle w:val="BodyText"/>
      </w:pPr>
      <w:r>
        <w:t xml:space="preserve">Ở trước mặt của các ngươi có mười loại dược liệu, những dược liệu này tự nhiên đều là ít lưu ý, ngày bình thường khó gặp đấy, mà bây giờ khảo thi là tên những dược liệu này, phân biệt phương thức cùng với hiệu quả.</w:t>
      </w:r>
    </w:p>
    <w:p>
      <w:pPr>
        <w:pStyle w:val="BodyText"/>
      </w:pPr>
      <w:r>
        <w:t xml:space="preserve">Trên mặt bàn có giấy bút, chỉ cần viết xuống là được. Hiện tại liền bắt đầu!” Vừa nói xong, lão giả lại đột nhiên dừng tại nguyên chỗ, để cho mọi người có thể thấy rõ quá trình tỷ thí của mọi người.</w:t>
      </w:r>
    </w:p>
    <w:p>
      <w:pPr>
        <w:pStyle w:val="BodyText"/>
      </w:pPr>
      <w:r>
        <w:t xml:space="preserve">Đợi lão giả nói xong đề mục thứ nhất, Mộ Chỉ Ly đem ánh mắt chuyển đến dược liệu bên cạnh, lúc trước nàng cũng đã chú ý tới những dược liệu này.</w:t>
      </w:r>
    </w:p>
    <w:p>
      <w:pPr>
        <w:pStyle w:val="BodyText"/>
      </w:pPr>
      <w:r>
        <w:t xml:space="preserve">Không phải không thừa nhận những dược liệu này đích thật là ít lưu ý vô cùng, nhìn xem người xung quanh trên mặt biểu lộ khó khăn nàng cũng rất lý giải, bình thường rất ít dùng đến dược liệu này mọi người cũng ít tốn tâm tư đi nhớ.</w:t>
      </w:r>
    </w:p>
    <w:p>
      <w:pPr>
        <w:pStyle w:val="BodyText"/>
      </w:pPr>
      <w:r>
        <w:t xml:space="preserve">Kỳ thật những dược liệu này cũng có đặc điểm đặc biệt một chút đó, trong đó vài gốc dược liệu nàng lần thứ nhất nhìn thấy đều là có chút ngoài ý muốn, cho nên ấn tượng coi như rất sâu, chủ yếu cũng cùng tính cách của nàng có quan hệ.</w:t>
      </w:r>
    </w:p>
    <w:p>
      <w:pPr>
        <w:pStyle w:val="BodyText"/>
      </w:pPr>
      <w:r>
        <w:t xml:space="preserve">Trước kia nàng thích nhất nghiên cứu chính là chứng bệnh mà người thường không cách nào trị liệu, mà trị liệu những chứng bệnh này dược liệu thường thường đều là những dược liệu ngày bình thường căn bản là gặp không đến hoặc ít lưu ý, cho nên mỗi lần chứng kiến những dược liệu này nàng đều đặc biệt chú ý một ít.</w:t>
      </w:r>
    </w:p>
    <w:p>
      <w:pPr>
        <w:pStyle w:val="BodyText"/>
      </w:pPr>
      <w:r>
        <w:t xml:space="preserve">Cho nên những dược liệu này đối với mọi người chưa quen thuộc nhưng nàng lại hiểu rõ đấy, lập tức không có có do dự chút nào, trực tiếp cầm lấy bút đem đáp án viết ra.</w:t>
      </w:r>
    </w:p>
    <w:p>
      <w:pPr>
        <w:pStyle w:val="BodyText"/>
      </w:pPr>
      <w:r>
        <w:t xml:space="preserve">“Hàng quả.</w:t>
      </w:r>
    </w:p>
    <w:p>
      <w:pPr>
        <w:pStyle w:val="BodyText"/>
      </w:pPr>
      <w:r>
        <w:t xml:space="preserve">Phương thức phân biệt: hàng quả toàn thân hiện lên màu da cam, mặt ngoài còn chứa vân lạc màu đen, thoạt nhìn giống như hư thối. trình độ hư thối càng sâu, dược hiệu là càng tốt.</w:t>
      </w:r>
    </w:p>
    <w:p>
      <w:pPr>
        <w:pStyle w:val="BodyText"/>
      </w:pPr>
      <w:r>
        <w:t xml:space="preserve">Hàng quả chất lỏng có màu đỏ, sẽ tản mát ra một cỗ mùi thơm y hệt đàn hương.</w:t>
      </w:r>
    </w:p>
    <w:p>
      <w:pPr>
        <w:pStyle w:val="BodyText"/>
      </w:pPr>
      <w:r>
        <w:t xml:space="preserve">Hiệu quả: …”</w:t>
      </w:r>
    </w:p>
    <w:p>
      <w:pPr>
        <w:pStyle w:val="BodyText"/>
      </w:pPr>
      <w:r>
        <w:t xml:space="preserve">Có lẽ là bởi vì đối với những đặc điểm dược liệu này nhớ rõ cực kỳ tinh tường, cho nên thời điểm hạ bút Mộ Chỉ Ly tốc độ cũng cực nhanh, lưu loát đem những đặc điểm này viết ra.</w:t>
      </w:r>
    </w:p>
    <w:p>
      <w:pPr>
        <w:pStyle w:val="BodyText"/>
      </w:pPr>
      <w:r>
        <w:t xml:space="preserve">Tư Đồ Diêu tốc độ cũng không chậm, khi Mộ Chỉ Ly đề bút hắn cũng viết rồi, ở trong quá trình này còn nhìn thoáng qua Mộ Chỉ Ly, đợi nhìn thấy nàng vung bút như nước chảy xong chính là biết rõ nàng đối với những dược liệu này đều là giải đấy.</w:t>
      </w:r>
    </w:p>
    <w:p>
      <w:pPr>
        <w:pStyle w:val="BodyText"/>
      </w:pPr>
      <w:r>
        <w:t xml:space="preserve">Cái này, hắn cũng biết rõ Mộ Chỉ Ly ở phương diện y lý kiến thức là sâu đậm, dược liệu ít thấy mà không có chút nào chần chờ liền có thể viết ra đủ, nàng thật đúng là ưu tú.</w:t>
      </w:r>
    </w:p>
    <w:p>
      <w:pPr>
        <w:pStyle w:val="BodyText"/>
      </w:pPr>
      <w:r>
        <w:t xml:space="preserve">Chính hắn đối với mỗi chủng loại dược liệu đều vô cùng tinh tường, bất luận là ít lưu ý hay là đứng đầu, phụ thân đối với hắn dạy bảo cũng không phải nghiêm bình thường, chỉ cần có một điểm sơ suất chính là sẽ dành cho trừng phạt nặng.</w:t>
      </w:r>
    </w:p>
    <w:p>
      <w:pPr>
        <w:pStyle w:val="BodyText"/>
      </w:pPr>
      <w:r>
        <w:t xml:space="preserve">Bất quá loại phương thức này cũng vô cùng có hiệu suất, nếu không là ở dưới sự dạy bảo nghiêm khắc, thì có lẽ hắn không có thành tựu ngày hôm nay. Phụ thân là hắn người tôn kính nhất, tương lai hắn cũng sẽ như ông.</w:t>
      </w:r>
    </w:p>
    <w:p>
      <w:pPr>
        <w:pStyle w:val="BodyText"/>
      </w:pPr>
      <w:r>
        <w:t xml:space="preserve">Khi Mộ Chỉ Ly đem bút buông xuống, sau một khắc Tư Đồ Diêu cũng đem bút để xuống.</w:t>
      </w:r>
    </w:p>
    <w:p>
      <w:pPr>
        <w:pStyle w:val="BodyText"/>
      </w:pPr>
      <w:r>
        <w:t xml:space="preserve">Mà lúc này, những người khác hoặc là múa bút thành văn, hoặc là tại minh tư khổ tưởng*(cố gắng suy nghĩ), giống như là muốn xem xem có ai không có thể trợ giúp bọn hắn, bất quá rất hiển nhiên ngay tại lúc này không có ai có hảo tâm như vậy, mà các vị trưởng lão môn phái cũng sẽ không khiến chuyện như vậy phát sinh.</w:t>
      </w:r>
    </w:p>
    <w:p>
      <w:pPr>
        <w:pStyle w:val="BodyText"/>
      </w:pPr>
      <w:r>
        <w:t xml:space="preserve">Đinh Thục Nghi nhìn Mộ Chỉ Ly ngừng bút, trên mặt càng phát ra khó coi, dùng nhãn lực của nàng tự nhiên có thể nhìn ra Mộ Chỉ Ly đã đem đáp án viết xong rồi.</w:t>
      </w:r>
    </w:p>
    <w:p>
      <w:pPr>
        <w:pStyle w:val="BodyText"/>
      </w:pPr>
      <w:r>
        <w:t xml:space="preserve">Những cái kia là dược liệu gì nàng không biết, bất quá nhìn xem mặt nhiều tên dược sư khác bộ dáng chần chờ liền biết rõ đề mục này cũng không đơn giản, thế nhưng mà nàng ta đáp đề tốc độ như thế nào nhanh như vậy? Trong lòng của nàng, nàng không muốn tin tưởng Mộ Chỉ Ly ở phương diện y thuật thành tựu cao như vậy, hơn nữa nàng cũng có đầu đủ lý do đi thuyết phục chính mình.</w:t>
      </w:r>
    </w:p>
    <w:p>
      <w:pPr>
        <w:pStyle w:val="BodyText"/>
      </w:pPr>
      <w:r>
        <w:t xml:space="preserve">Một nữ tử trong một thành trì nhỏ không được chào đón có thể đạt được thành tựu gì tốt? Thế nhưng mà Mộ Chỉ Ly chỉ là tại tu vị bên trên liền để cho nàng thay đổi, về phương diện y thuật ai biết nàng có thể hay không cũng thể hiện ra thiên phú kinh người?</w:t>
      </w:r>
    </w:p>
    <w:p>
      <w:pPr>
        <w:pStyle w:val="BodyText"/>
      </w:pPr>
      <w:r>
        <w:t xml:space="preserve">Nếu thật sự là như thế, nàng kia nên xử như thế nào? Lúc trước luôn miệng nói chính mình so nàng ưu tú, nhưng bây giờ đã phát sinh hết thảy cũng chứng minh Mộ Chỉ Ly so nàng ưu tú!</w:t>
      </w:r>
    </w:p>
    <w:p>
      <w:pPr>
        <w:pStyle w:val="BodyText"/>
      </w:pPr>
      <w:r>
        <w:t xml:space="preserve">Không, nhất định không phải như thế. Có lẽ nàngta chỉ là trùng hợp, có lẽ đáp án của nàng ta là sai đấy, nhất định là như vậy! Đinh Thục Nghi tại trong lòng hò hét lấy.</w:t>
      </w:r>
    </w:p>
    <w:p>
      <w:pPr>
        <w:pStyle w:val="BodyText"/>
      </w:pPr>
      <w:r>
        <w:t xml:space="preserve">Nửa canh giờ rất nhanh liền là trôi qua, Lý trưởng lão xuất hiện lần nữa trên lôi đài, vẫy tay một cái chính là xuất hiện một nhóm người ăn mặc quần áo giống nhau đến đây thu bài thi, hiệu suất cực nhanh, trong mấy cái nháy mắt thời gian liền đem toàn bộ hảo hảo thu về.</w:t>
      </w:r>
    </w:p>
    <w:p>
      <w:pPr>
        <w:pStyle w:val="BodyText"/>
      </w:pPr>
      <w:r>
        <w:t xml:space="preserve">Dù cho có người chưa viết xong mà không muốn giao, ở trước mặt bọn họ hết thảy tất cả đều không là vấn đề.</w:t>
      </w:r>
    </w:p>
    <w:p>
      <w:pPr>
        <w:pStyle w:val="BodyText"/>
      </w:pPr>
      <w:r>
        <w:t xml:space="preserve">“Mọi người chờ một chốc một lát, đợi chúng ta kiểm tra xong liền trở về.”</w:t>
      </w:r>
    </w:p>
    <w:p>
      <w:pPr>
        <w:pStyle w:val="BodyText"/>
      </w:pPr>
      <w:r>
        <w:t xml:space="preserve">Mọi người lúc này mới chú ý tới, tại lôi đài bên kia, có một loạt người ngồi ngay ngắn, đang tại rất nhanh nhìn bài thi. Những bài thi này nội dung cũng không phức tạp, cho nên thẩm duyệt tốc độ cũng là cực nhanh.</w:t>
      </w:r>
    </w:p>
    <w:p>
      <w:pPr>
        <w:pStyle w:val="BodyText"/>
      </w:pPr>
      <w:r>
        <w:t xml:space="preserve">Mộ Chỉ Ly im im lặng lặng đứng ở đó, cũng không có giống mọi người hướng phía bên kia trông xem thế nào, bộ dáng kia cùng bộ dáng trước kia Tư Đồ Diêu đã biết là có chút giống nhau.</w:t>
      </w:r>
    </w:p>
    <w:p>
      <w:pPr>
        <w:pStyle w:val="BodyText"/>
      </w:pPr>
      <w:r>
        <w:t xml:space="preserve">Nhưng mà, nàng nhưng lại chú ý tới một ánh mắt bất đồng đang nhìn mình, không khỏi hướng phía bên kia nhìn lại, xem xét, nàng trong mắt cũng nhiều ra một tia tàn nhẫn. Trong tầm mắt người bất luận như thế nào nàng đều sẽ không quên, đúng là Đinh Thục Nghi!</w:t>
      </w:r>
    </w:p>
    <w:p>
      <w:pPr>
        <w:pStyle w:val="BodyText"/>
      </w:pPr>
      <w:r>
        <w:t xml:space="preserve">Lúc trước trận chiến ấy qua đi, nàng liền chưa từng lại đề cập đến người này, nhưng không đề cập tới khởi cũng không có nghĩa là nàng không nhớ rõ. Trong lòng của nàng, sớm đã đem Đinh Thục Nghi xếp vào trong hàng ngũ người sẽ pải giết chết, đối với nàng có người quyết ý giết nàng sẽ không dễ dàng buông tha, huống chi lúc trước động thủ nàng ta rõ ràng là muốn đưa mình vào tử địa.</w:t>
      </w:r>
    </w:p>
    <w:p>
      <w:pPr>
        <w:pStyle w:val="BodyText"/>
      </w:pPr>
      <w:r>
        <w:t xml:space="preserve">Nếu không phải chính nàng có nhiều bài tẩy, sợ là đã chết rồi.</w:t>
      </w:r>
    </w:p>
    <w:p>
      <w:pPr>
        <w:pStyle w:val="BodyText"/>
      </w:pPr>
      <w:r>
        <w:t xml:space="preserve">Hai đạo ánh mắt vừa đụng một, song phương đều có thể chứng kiến sát ý trong mắt đối phương, Mộ Chỉ Ly khóe miệng nở một nụ cười, lúc trước nàng không có thể giết mình, hiện tại lại càng không có cái kia khả năng!</w:t>
      </w:r>
    </w:p>
    <w:p>
      <w:pPr>
        <w:pStyle w:val="BodyText"/>
      </w:pPr>
      <w:r>
        <w:t xml:space="preserve">Đạm mạc chuyển con ngươi qua, phảng phất giống như căn bản không có đem Đinh Thục Nghi để ở trong lòng, nhìn thấy thái độ Mộ Chỉ Ly, Đinh Thục Nghi trên mặt lộ ra tức giận, đây là khiêu khích!</w:t>
      </w:r>
    </w:p>
    <w:p>
      <w:pPr>
        <w:pStyle w:val="BodyText"/>
      </w:pPr>
      <w:r>
        <w:t xml:space="preserve">Tư Đồ Diêu cũng nhìn thấy được Đinh Thục Nghi trong đám người, lúc trước Mộ Chỉ Ly cùng Đinh Thục Nghi chiến đấu hắn thế mà tận mắt thấy đấy, tự nhiên biết rõ cả hai ở giữa có mâu thuẫn, bất quá hắn càng thêm hiếu kỳ chính là kia Liệt đến tột cùng là người nào? Có thể làm cho hai cô gái vì hắn mà làm được đến tình trạng này.</w:t>
      </w:r>
    </w:p>
    <w:p>
      <w:pPr>
        <w:pStyle w:val="BodyText"/>
      </w:pPr>
      <w:r>
        <w:t xml:space="preserve">Hàn Như Liệt hồn nhiên không biết Mộ Chỉ Ly cùng Đinh Thục Nghi cả hai hiện tại đã đạt đến tình trạng không chết không ngừng, hắn lúc này tâm tình cũng là không tệ.</w:t>
      </w:r>
    </w:p>
    <w:p>
      <w:pPr>
        <w:pStyle w:val="BodyText"/>
      </w:pPr>
      <w:r>
        <w:t xml:space="preserve">“Hàn Dạ, qua hơn hai tháng nữa, Thiên Huyền chiến trường đã xong, Chỉ Ly cũng sẽ đi ra.” Ba năm không thấy, hắn đối với nàng dị thường tưởng niệm.</w:t>
      </w:r>
    </w:p>
    <w:p>
      <w:pPr>
        <w:pStyle w:val="BodyText"/>
      </w:pPr>
      <w:r>
        <w:t xml:space="preserve">Ở trong ba năm này, thậm chí hắn còn lười để ý đến nữ tử, cả ngày đều bận rộn bận rộn, tựa hồ ngoại trừ Mộ Chỉ Ly, những nữ nhân khác đều không còn là nữ nhân nữa, thời gian rảnh rỗi sẽ nghĩ đến Mộ Chỉ Ly, cuộc sống như vậy cũng không quá dài dằng dặc.</w:t>
      </w:r>
    </w:p>
    <w:p>
      <w:pPr>
        <w:pStyle w:val="BodyText"/>
      </w:pPr>
      <w:r>
        <w:t xml:space="preserve">Hàn Dạ nhìn tâm tình càng ngày càng tốt của Hàn Như Liệt, trên mặt hắn cũng lộ ra vui vẻ, chỉ là hắn rất ít cười lại lộ ra dáng tươi cười quả thực có chút quái dị: “Đúng vậy a, Thiếu chủ rất nhanh có thể nhìn thấy Mộ cô nương rồi.”</w:t>
      </w:r>
    </w:p>
    <w:p>
      <w:pPr>
        <w:pStyle w:val="BodyText"/>
      </w:pPr>
      <w:r>
        <w:t xml:space="preserve">Hiển nhiên hắn biết rõ Thiếu chủ những ngày này tâm tình tốt cũng bởi vì sắp có thể nhìn thấy Mộ cô nương rồi, hắn hiện tại không chút nào hoài nghi Thiếu chủ đối với Mộ cô nương là rất nghiêm túc, trong thời gian ba năm này Thiếu chủ chuyển biến cũng không ít, tu luyện thậm chí so với trước kia càng thêm khắc khổ, đây hết thảy hắn đều nhìn ở trong mắt.</w:t>
      </w:r>
    </w:p>
    <w:p>
      <w:pPr>
        <w:pStyle w:val="BodyText"/>
      </w:pPr>
      <w:r>
        <w:t xml:space="preserve">“Không biết thời gian ba năm Chỉ Ly có biến hóa gì, đến lúc đó ta muốn đi đón nàng.” Hàn Như Liệt cười nói, tựa hồ cũng đã nghĩ đến tràng cảnh khi đó đấy.</w:t>
      </w:r>
    </w:p>
    <w:p>
      <w:pPr>
        <w:pStyle w:val="BodyText"/>
      </w:pPr>
      <w:r>
        <w:t xml:space="preserve">Đang lúc hai người nói chuyện, một gã nam tử mặc quần áo giống như Hàn Dạ xuất hiện, ở bên cạnh của hắn còn có một nha hoàn mặc quần áo hồng nhạt, chỉ là nha hoàn này là bị nam tử cho áp lấy tới.</w:t>
      </w:r>
    </w:p>
    <w:p>
      <w:pPr>
        <w:pStyle w:val="BodyText"/>
      </w:pPr>
      <w:r>
        <w:t xml:space="preserve">Nhìn thấy một màn này, Hàn Như Liệt cũng thu liễm nụ cười trên mặt: “Hàn Phong, chuyện gì?” Hắn biết rõ Hàn Phong tuyệt đối sẽ không có việc gì lại làm như vậy, hơn nữa người nha hoàn này hắn nhớ rõ, là nha hoàn của Đinh Thục Nghi.</w:t>
      </w:r>
    </w:p>
    <w:p>
      <w:pPr>
        <w:pStyle w:val="BodyText"/>
      </w:pPr>
      <w:r>
        <w:t xml:space="preserve">Hàn Phong hướng phía Hàn Như Liệt thi lễ một cái nói: “Thiếu chủ, thời điểm ta đi qua vừa vặn nghe thấy nha hoàn nói chuyện của Đinh tiểu thư, nàng nói Đinh tiểu thư trước khi tiến vào chiến trường cũng đã biết rõ quan hệ của Thiếu chủ cùng Mộ cô nương, còn nói muốn trên chiến trường giải quyết Mộ cô nương.”</w:t>
      </w:r>
    </w:p>
    <w:p>
      <w:pPr>
        <w:pStyle w:val="BodyText"/>
      </w:pPr>
      <w:r>
        <w:t xml:space="preserve">Hàn Phong cùng Hàn Dạ giống nhau, cùng là ám vệ của Hàn Như Liệt, bất quá Hàn Phong chủ yếu là giúp Hàn Như Liệt tìm hiểu sự tình, mà Hàn Dạ thì đi theo bên người Hàn Như Liệt, bất quá giống nhau bọn họ đều là tâm phúc của Hàn Như Liệt, đối với Hàn Như Liệt tuyệt đối trung thành.</w:t>
      </w:r>
    </w:p>
    <w:p>
      <w:pPr>
        <w:pStyle w:val="BodyText"/>
      </w:pPr>
      <w:r>
        <w:t xml:space="preserve">Nghe vậy, Hàn Như Liệt sắc mặt tại thời khắc này đột nhiên biến hóa, uy áp hướng phía nha hoàn áp bách mà tới, tại đây cổ uy áp dưới sự khống chế, nha hoàn cũng không khỏi quỳ xuống, trên mặt nhiều hơn một ít trắng bệch.</w:t>
      </w:r>
    </w:p>
    <w:p>
      <w:pPr>
        <w:pStyle w:val="BodyText"/>
      </w:pPr>
      <w:r>
        <w:t xml:space="preserve">“Nói rõ ràng, Thục Nghi làm sao biết chuyện này?” Hàn Như Liệt sắc mặt bình tĩnh như trước, chỉ là tay lại không tự giác nắm chặt lên.</w:t>
      </w:r>
    </w:p>
    <w:p>
      <w:pPr>
        <w:pStyle w:val="BodyText"/>
      </w:pPr>
      <w:r>
        <w:t xml:space="preserve">Gặp bộ dáng Hàn Như Liệt nghiêm túc như vậy, tiểu nha hoàn là một hồi sợ hãi: “Lúc trước Đinh tiểu thư thấy Thiếu chủ ngài một mực chưa có trở về, liền phái người đi nghe ngóng tin tức, về sau liền biết Mộ cô nương.”</w:t>
      </w:r>
    </w:p>
    <w:p>
      <w:pPr>
        <w:pStyle w:val="BodyText"/>
      </w:pPr>
      <w:r>
        <w:t xml:space="preserve">“Thục Nghi đã từng nói qua muốn tại chiến trường Thiên Huyền giết Chỉ Ly sao?”</w:t>
      </w:r>
    </w:p>
    <w:p>
      <w:pPr>
        <w:pStyle w:val="BodyText"/>
      </w:pPr>
      <w:r>
        <w:t xml:space="preserve">Nghe được Hàn như liệt chất vấn, nha hoàn run rẩy nhất thời cũng không dám nói lời nào.</w:t>
      </w:r>
    </w:p>
    <w:p>
      <w:pPr>
        <w:pStyle w:val="BodyText"/>
      </w:pPr>
      <w:r>
        <w:t xml:space="preserve">“Nói mau!”</w:t>
      </w:r>
    </w:p>
    <w:p>
      <w:pPr>
        <w:pStyle w:val="BodyText"/>
      </w:pPr>
      <w:r>
        <w:t xml:space="preserve">Nha hoàn run rẩy, chợt cũng lên tiếng nói: “Vâng… Là ”</w:t>
      </w:r>
    </w:p>
    <w:p>
      <w:pPr>
        <w:pStyle w:val="BodyText"/>
      </w:pPr>
      <w:r>
        <w:t xml:space="preserve">“BA~” Hàn Như Liệt một chưởng đem nha hoàn cho đánh chết, nhưng mà hết thảy này cũng bình phục không được lòng của hắn. Sự tình tại sao có thể như vậy? Đinh Thục Nghi lại biết rõ chuyện này. Lúc trước là hắn sơ sót, vậy mà thật không ngờ khả năng này.</w:t>
      </w:r>
    </w:p>
    <w:p>
      <w:pPr>
        <w:pStyle w:val="BodyText"/>
      </w:pPr>
      <w:r>
        <w:t xml:space="preserve">Hàn Dạ và Hàn Phong đứng nguyên tại chỗ, đối với hành động của Hàn Như Liệt không có chút nào ngoài ý muốn, Hàn Dạ lo lắng nhìn Hàn Như Liệt, không nghĩ tới vậy mà phát sinh loại chuyện này, nếu Đinh cô nương thật sự đối với Mộ cô nương ra tay mà nói…, kết quả kia thật đúng là rất khó nói.</w:t>
      </w:r>
    </w:p>
    <w:p>
      <w:pPr>
        <w:pStyle w:val="BodyText"/>
      </w:pPr>
      <w:r>
        <w:t xml:space="preserve">Kỳ thật bọn hắn đều tinh tường, cả hai ở giữa thực lực sai biệt, nếu như Đinh Thục Nghi thật sự ôm ý nghĩ như vậy mà nói…, Mộ Chỉ Ly tuyệt đối là lành ít dữ nhiều, huống chi đi theo Đinh Thục Nghi tiến đến còn có nhiều người như vậy, có thể nói căn bản cũng không có thể so sánh.</w:t>
      </w:r>
    </w:p>
    <w:p>
      <w:pPr>
        <w:pStyle w:val="BodyText"/>
      </w:pPr>
      <w:r>
        <w:t xml:space="preserve">Sắc mặt Hàn Như Liệt có chút tái nhợt, nếu như Chỉ Ly thật sự đã xảy ra chuyện gì, hắn nên làm thế nào cho phải? Đó chính là hắn hại nàng, nếu như không bởi vì chính mình, sự tình cũng sẽ không biến thành như vậy, nghĩ tới những thứ này, lòng của hắn không thể chính mình đau đớn. Hắn không cách nào thừa nhận, thật sự không cách nào thừa nhận nàng ly khai chính mình.</w:t>
      </w:r>
    </w:p>
    <w:p>
      <w:pPr>
        <w:pStyle w:val="BodyText"/>
      </w:pPr>
      <w:r>
        <w:t xml:space="preserve">Nhìn thấy một màn này, Hàn Dạ và Hàn Phong trong mắt cũng có lo lắng, từ sau khi Mộ cô nương xuất hiện, Thiếu chủ đã thật lâu không có lộ ra như vậy rồi.</w:t>
      </w:r>
    </w:p>
    <w:p>
      <w:pPr>
        <w:pStyle w:val="BodyText"/>
      </w:pPr>
      <w:r>
        <w:t xml:space="preserve">Dựa theo dĩ vãng bọn hắn biết, Mộ cô nương là ánh mặt trời duy nhất trong sinh hoạt của Thiếu chủ, mà bây giờ nếu như cái ánh mặt trời kia cũng biến mất mà nói…, hậu quả kia…</w:t>
      </w:r>
    </w:p>
    <w:p>
      <w:pPr>
        <w:pStyle w:val="BodyText"/>
      </w:pPr>
      <w:r>
        <w:t xml:space="preserve">Hàn Như Liệt phảng phất giống như mất hồn đi trở về phòng của mình, hắn thật hận, sớm biết như thế, hắn nhất định sẽ không để cho Đinh Thục Nghi tiến vào chiến trường, đây là hắn mang tai nạn cho Chỉ Ly! Mà bây giờ hắn nhưng lại không có cách nào tiến vào Thiên Huyền chiến trường, chỉ có thể chờ Thiên Huyền chiến trường chấm dứt.</w:t>
      </w:r>
    </w:p>
    <w:p>
      <w:pPr>
        <w:pStyle w:val="BodyText"/>
      </w:pPr>
      <w:r>
        <w:t xml:space="preserve">Một quyền nặng nề đánh ở trên tường, máu tươi từ tay chảy xuôi ra, cùng màu đỏ quần áo dung làm một thể, lúc này lại có loại cảm giác thê mỹ.</w:t>
      </w:r>
    </w:p>
    <w:p>
      <w:pPr>
        <w:pStyle w:val="BodyText"/>
      </w:pPr>
      <w:r>
        <w:t xml:space="preserve">Hàn Như Liệt phảng phất cảm giác giống như không thấy đau đớn, trong lòng mặc niệm: Chỉ Ly, ngươi ngàn vạn không được gặp chuyện không may.</w:t>
      </w:r>
    </w:p>
    <w:p>
      <w:pPr>
        <w:pStyle w:val="BodyText"/>
      </w:pPr>
      <w:r>
        <w:t xml:space="preserve">Đợi sau khi chiến trường Thiên Huyền chấm dứt, bất luận như thế nào hắn đều không lưu Đinh Thục Nghi! Dù cho nhiều người hơn nữa phản đối, hắn đều không để ý!</w:t>
      </w:r>
    </w:p>
    <w:p>
      <w:pPr>
        <w:pStyle w:val="BodyText"/>
      </w:pPr>
      <w:r>
        <w:t xml:space="preserve">Luyện đan lôi đài.</w:t>
      </w:r>
    </w:p>
    <w:p>
      <w:pPr>
        <w:pStyle w:val="BodyText"/>
      </w:pPr>
      <w:r>
        <w:t xml:space="preserve">10 phút sau, Lý trưởng lão tuyên bố kết quả, vốn là hơn hai trăm người đúng là rút lại hơn một nửa, trên lôi đài lộ ra đặc biệt trống trải. Mộ Chỉ Ly cùng Tư Đồ Diêu vẫn đứng tại chỗ, không hề nghi ngờ bọn họ là điểm giữ lại cao nhất.</w:t>
      </w:r>
    </w:p>
    <w:p>
      <w:pPr>
        <w:pStyle w:val="BodyText"/>
      </w:pPr>
      <w:r>
        <w:t xml:space="preserve">Mộ Chỉ Ly phát hiện một chỗ kỳ quái, thời điểm tuyên bố kết quả, Lý trưởng lão có một chút nhìn về phía Tư Đồ Diêu lúc ấy ánh mắt của hắn tựa hồ có chút khác, cái loại cảm giác này nói không rõ ràng, thật giống như hai người bọn họ đã sớm nhận thức.</w:t>
      </w:r>
    </w:p>
    <w:p>
      <w:pPr>
        <w:pStyle w:val="BodyText"/>
      </w:pPr>
      <w:r>
        <w:t xml:space="preserve">Tuy nhiên tìm không ra lý do thuyết phục, nhưng làm cho Mộ Chỉ Ly có loại cảm giác này.</w:t>
      </w:r>
    </w:p>
    <w:p>
      <w:pPr>
        <w:pStyle w:val="BodyText"/>
      </w:pPr>
      <w:r>
        <w:t xml:space="preserve">“Tiếp theo tiến hành vòng thứ hai. Vòng thứ hai đề thi tương đối linh hoạt, với tư cách một người dược sư, tất cả mọi người có trách nhiệm trị liệu người bệnh, ở luyện đan chữa bệnh lúc trước hơi trọng yếu hơn một chút chính là đoán được phương án trị liệu.</w:t>
      </w:r>
    </w:p>
    <w:p>
      <w:pPr>
        <w:pStyle w:val="BodyText"/>
      </w:pPr>
      <w:r>
        <w:t xml:space="preserve">Ở trước mặt của các ngươi có một trang giấy, trên giấy viết chứng bệnh. Việc các ngươi phải làm còn lại là viết ra dược liệu cần thiết, cách điều đan dược chế cùng với hiệu quả.”</w:t>
      </w:r>
    </w:p>
    <w:p>
      <w:pPr>
        <w:pStyle w:val="BodyText"/>
      </w:pPr>
      <w:r>
        <w:t xml:space="preserve">Âm thanh dừng lại, mọi người trước tiên mở ra tờ giấy trước mặt, Mộ Chỉ Ly cũng không ngoại lệ.</w:t>
      </w:r>
    </w:p>
    <w:p>
      <w:pPr>
        <w:pStyle w:val="BodyText"/>
      </w:pPr>
      <w:r>
        <w:t xml:space="preserve">Chỉ thấy trên tờ giấy viết: “Một nam tử xâm nhập rừng nhiệt đới, sau khi trở về ý thức hỗn loạn, toàn thân lạnh như băng, sắc mặt hiện tím. Nhưng mà mạch hắn lại bình thường, lúc kiểm tra thấy hết thảy như người bình thường, lại từ đầu đến cuối đều không thể tỉnh lại, nên làm như thế nào?”</w:t>
      </w:r>
    </w:p>
    <w:p>
      <w:pPr>
        <w:pStyle w:val="BodyText"/>
      </w:pPr>
      <w:r>
        <w:t xml:space="preserve">Nhìn thấy cái đề này, lông mày Mộ Chỉ Ly cũng nhíu lại, bệnh chứng này quả thực có chút kỳ quái, giống với trước kia nàng đã chứng kiến đến bị hạ độc được đóng băng. Lập tức lâm vào trong trầm tư.</w:t>
      </w:r>
    </w:p>
    <w:p>
      <w:pPr>
        <w:pStyle w:val="BodyText"/>
      </w:pPr>
      <w:r>
        <w:t xml:space="preserve">Cơ hồ tất cả mọi người không có viết, đều nhìn tờ giấy trong tay suy tư xem đến cuối cùng là bệnh gì, nhưng có một người là ngoại lệ, người này chính là Tư Đồ Diêu. Hắn chỉ là trầm ngâm một lát sau chính là động đặt bút ra, trên mặt như trước tràn ngập tự tin.</w:t>
      </w:r>
    </w:p>
    <w:p>
      <w:pPr>
        <w:pStyle w:val="BodyText"/>
      </w:pPr>
      <w:r>
        <w:t xml:space="preserve">Mộ Chỉ Ly cũng chú ý tới, không khỏi có chút bội phục, nhanh như vậy mà hắn có thể nghĩ đến phương pháp ứng đối, cái này nếu không phải là thành tựu sâu đậm mà nói căn bản sẽ không có khả năng. Chính ngược lại nàng cũng không phải là không có biện pháp, chỉ là trong đó có một cái dược liệu cần hảo hảo tự định giá một chút.</w:t>
      </w:r>
    </w:p>
    <w:p>
      <w:pPr>
        <w:pStyle w:val="BodyText"/>
      </w:pPr>
      <w:r>
        <w:t xml:space="preserve">Tư Đồ Diêu khẽ động bút có thể nói là đưa tới không ít người chú ý, dù sao ở thời điểm tất cả mọi người không có viết hắn lại viết rồi, muốn nghĩ không chú ý cũng khó khăn.</w:t>
      </w:r>
    </w:p>
    <w:p>
      <w:pPr>
        <w:pStyle w:val="BodyText"/>
      </w:pPr>
      <w:r>
        <w:t xml:space="preserve">Xa xa Lý trưởng lão nhìn thấy một màn này, trong mắt cũng nhiều hơn một tia vui mừng cùng với thoả mãn.</w:t>
      </w:r>
    </w:p>
    <w:p>
      <w:pPr>
        <w:pStyle w:val="BodyText"/>
      </w:pPr>
      <w:r>
        <w:t xml:space="preserve">Thiên Nhi cùng Bụi Thái Lang nhìn Mộ Chỉ Ly, trong mắt ngược lại là không có chút nào lo lắng, bọn hắn đối với Mộ Chỉ Ly cực kỳ tin tưởng, tin tưởng nàng nhất định sẽ có biện pháp!</w:t>
      </w:r>
    </w:p>
    <w:p>
      <w:pPr>
        <w:pStyle w:val="Compact"/>
      </w:pPr>
      <w:r>
        <w:t xml:space="preserve">Đinh Thục Nghi trên mặt nở một nụ cười, bị nạn a! Cho dù may mắn đã qua vòng thứ nhất, tại đây vòng thứ hai cũng là bị loại bỏ rồi, nhưng mà nụ cười này còn chưa khai mở liền cứng lại rồi, bởi vì Mộ Chỉ Ly viết rồi!</w:t>
      </w:r>
      <w:r>
        <w:br w:type="textWrapping"/>
      </w:r>
      <w:r>
        <w:br w:type="textWrapping"/>
      </w:r>
    </w:p>
    <w:p>
      <w:pPr>
        <w:pStyle w:val="Heading2"/>
      </w:pPr>
      <w:bookmarkStart w:id="215" w:name="q.2---chương-108-nhiệm-vụ-của-lăng-lạc-trần"/>
      <w:bookmarkEnd w:id="215"/>
      <w:r>
        <w:t xml:space="preserve">193. Q.2 - Chương 108: Nhiệm Vụ Của Lăng Lạc Trần</w:t>
      </w:r>
    </w:p>
    <w:p>
      <w:pPr>
        <w:pStyle w:val="Compact"/>
      </w:pPr>
      <w:r>
        <w:br w:type="textWrapping"/>
      </w:r>
      <w:r>
        <w:br w:type="textWrapping"/>
      </w:r>
    </w:p>
    <w:p>
      <w:pPr>
        <w:pStyle w:val="BodyText"/>
      </w:pPr>
      <w:r>
        <w:t xml:space="preserve">Mộ Chỉ Ly nhấc bút lên rồi cực kỳ trôi chảy đem kết quả viết ra, lưu loát đem giấy viết cho tràn ngập. Kia nguyên lý vân…vân, mỗi một tý đều giải thích phi thường cụ thể.</w:t>
      </w:r>
    </w:p>
    <w:p>
      <w:pPr>
        <w:pStyle w:val="BodyText"/>
      </w:pPr>
      <w:r>
        <w:t xml:space="preserve">Lúc trước nàng một mực vì một vài vị thuốc tài mà suy nghĩ, trải qua nghĩ sâu tính kỹ về xong cũng xác định kết quả. Thiên Linh thảo trị liệu tê liệt có hiệu quả mặc dù không tệ, đại đa số mọi người biết sử dụng Thiên Linh thảo, nhưng dựa theo Mộ Chỉ Ly phán đoán Thanh Hoàng thảo hiệu quả nhưng lại tốt hơn một ít, đi trừ tê liệt tốc độ nhanh hơn.</w:t>
      </w:r>
    </w:p>
    <w:p>
      <w:pPr>
        <w:pStyle w:val="BodyText"/>
      </w:pPr>
      <w:r>
        <w:t xml:space="preserve">Thời điểm Mộ Chỉ Ly ngừng bút, Tư Đồ Diêu trong mắt thưởng thức cũng càng thêm nồng hậu dày đặc thêm một phần, không nghĩ tới nàng vậy mà cũng có thể nhanh như vậy viết ra đáp án. Tuy nhiên hắn cũng không biết nàng ghi đúng hay sai, nhưng là hắn có một loại cảm giác, cái kia nhất định là đúng đích.</w:t>
      </w:r>
    </w:p>
    <w:p>
      <w:pPr>
        <w:pStyle w:val="BodyText"/>
      </w:pPr>
      <w:r>
        <w:t xml:space="preserve">Mộ Chỉ Ly đó có thể cho hắn cảm giác như vậy, không quan hệ cảm tình, mà là một loại người có mị lực, lại để cho người không tự giác tin phục. Khi nhìn thấy nàng khí định thần nhàn đứng ở trên lôi đài một khắc này, hắn đã cảm thấy Mộ Chỉ Ly ở lĩnh vực y học đạt thành tựu sợ là cũng không thấp.</w:t>
      </w:r>
    </w:p>
    <w:p>
      <w:pPr>
        <w:pStyle w:val="BodyText"/>
      </w:pPr>
      <w:r>
        <w:t xml:space="preserve">Xung quanh tuyệt đại bộ phận người còn đang suy tư, mà nàng cũng đã viết xong rồi, theo điểm này ở trên có thể nhìn ra.</w:t>
      </w:r>
    </w:p>
    <w:p>
      <w:pPr>
        <w:pStyle w:val="BodyText"/>
      </w:pPr>
      <w:r>
        <w:t xml:space="preserve">Trong chớp mắt nửa giờ lần nữa đi qua, người tới nhanh chóng đem giải bài thi thu đi. Vòng thứ hai so với vòng thứ nhất rõ ràng là khó khăn hơn rất nhiều, không ít người trước mặt giấy trắng vẫn còn trống nguyên, chỉ có thể thất bại nhìn đối phương đem giấy trắng lấy đi, bại cục đã định.</w:t>
      </w:r>
    </w:p>
    <w:p>
      <w:pPr>
        <w:pStyle w:val="BodyText"/>
      </w:pPr>
      <w:r>
        <w:t xml:space="preserve">Phóng mắt nhìn đi, chỉ có rất ít người trên mặt lộ ra lạnh nhạt thần sắc, những người khác bộ dáng hoặc uể oải hoặc lo lắng.</w:t>
      </w:r>
    </w:p>
    <w:p>
      <w:pPr>
        <w:pStyle w:val="BodyText"/>
      </w:pPr>
      <w:r>
        <w:t xml:space="preserve">Thiên Nhi trên mặt mang theo mỉm cười, lúc này ở bên cạnh Thiên Nhi có không ít nam tử đều nhìn chăm chú vào nàng, một nữ tử như tinh linh vậy ở ngày bình thường chưa bao giờ từng thấy qua, gió nhẹ lướt qua liền truyền ra nhiều tiếng linh đang (lục lạc) dễ nghe, phảng phất giống như có thể đầu độc thể xác và tinh thần, lại để cho người cảm thấy dị thường thoải mái.</w:t>
      </w:r>
    </w:p>
    <w:p>
      <w:pPr>
        <w:pStyle w:val="BodyText"/>
      </w:pPr>
      <w:r>
        <w:t xml:space="preserve">Đối với cái này, Thiên Nhi thật giống như không có nhìn tới, bình thường hướng phía Bụi Thái Lang bên cạnh nói: “Ta xem trong nhiều người như vậy, đối thủ lớn nhất của Chỉ Ly chính là Tư Đồ Diêu, ngươi cảm thấy thế nào?” Trong đoạn thời gian này, nàng một mực đều chú ý đến trên đài, đương nhiên chú ý tới Tư Đồ Diêu.</w:t>
      </w:r>
    </w:p>
    <w:p>
      <w:pPr>
        <w:pStyle w:val="BodyText"/>
      </w:pPr>
      <w:r>
        <w:t xml:space="preserve">Nghe vậy, Bụi Thái Lang cũng gật đầu: “Tư Đồ Diêu kia không đơn giản, đáp đề tốc độ so với chủ nhân vẫn nhanh hơn một chút.” Trong mắt có một tia ngưng trọng, y thuật chủ nhân đã rất là cường hãn, mà tốc độ của hắn so về chủ nhân vẫn nhanh hơn một chút, theo như lời này không cần nói cũng biết.</w:t>
      </w:r>
    </w:p>
    <w:p>
      <w:pPr>
        <w:pStyle w:val="BodyText"/>
      </w:pPr>
      <w:r>
        <w:t xml:space="preserve">“Cuối cùng mấu chốt liền ở chỗ vòng thứ ba rồi. Vòng thứ hai đối với bọn hắn mà nói là không có vấn đề, vòng thứ ba có lẽ vấn đề cũng không lớn, mấu chốt phải xem hai người bọn họ ai luyện chế tốt hơn.”</w:t>
      </w:r>
    </w:p>
    <w:p>
      <w:pPr>
        <w:pStyle w:val="BodyText"/>
      </w:pPr>
      <w:r>
        <w:t xml:space="preserve">A Vũ nghe hai người đối thoại cũng mở miệng: “Cuộc thi này lựa chọn ra không phải một người, mà là trước top 3, cho nên tính nguy hiểm ngược lại là không lớn.” Tuy nhiên hắn cũng không biết vì cái gì ở trong mắt thần thú cùng Thiên Lang Vương những tuyển thủ khác đều không là vấn đề, bất quá hắn cũng tin tưởng Mộ Chỉ Ly có thể lấy được thành tích không tệ.</w:t>
      </w:r>
    </w:p>
    <w:p>
      <w:pPr>
        <w:pStyle w:val="BodyText"/>
      </w:pPr>
      <w:r>
        <w:t xml:space="preserve">“Vậy cũng đúng, ta đoán chừng dùng năng lực của Chỉ Ly bắt được trước top 3 là không có vấn đề đấy, chỉ là lại để cho ta nghi hoặc chính là Tư Đồ Diêu này đến tột cùng là người nào.” Y theo nàng nhận thức, coi như là đại vương quốc bình thường cũng không cách nào bồi dưỡng được nhân tài như vậy ra, so với Đinh Thục Nghi còn ưu tú hơn, cái kia thật không đơn giản.</w:t>
      </w:r>
    </w:p>
    <w:p>
      <w:pPr>
        <w:pStyle w:val="BodyText"/>
      </w:pPr>
      <w:r>
        <w:t xml:space="preserve">Không riêng về thực lực đạt đến loại trình độ này, ở trong y thuật cũng làm cho người xưng tán (tán dương), đây tuyệt đối không phải người bình thường có thể làm được đấy. Hắn sau lưng tất nhiên có thế lực khổng lồ.</w:t>
      </w:r>
    </w:p>
    <w:p>
      <w:pPr>
        <w:pStyle w:val="BodyText"/>
      </w:pPr>
      <w:r>
        <w:t xml:space="preserve">Chỉ Ly và hắn đều là y thuật cùng Thiên Lực song tu, nhưng là cả hai trong đó vẫn có chênh lệch không nhỏ đấy. Chỉ Ly kiếp trước chính là học tập y thuật đấy, cho nên ở kiếp này y thuật rất nhiều thứ đều không cần học, thế nhưng mà Tư Đồ Diêu lại học từ đầu đấy, chỉ là Mộ Chỉ Ly là ở mười lăm tuổi mới bắt đầu tu luyện, mà Tư Đồ Diêu sợ là từ mấy tuổi chính là đã bắt đầu.</w:t>
      </w:r>
    </w:p>
    <w:p>
      <w:pPr>
        <w:pStyle w:val="BodyText"/>
      </w:pPr>
      <w:r>
        <w:t xml:space="preserve">Bởi như vậy ngược lại là khó mà nói đến tột cùng ai mạnh ai yếu, Chỉ Ly thiên phú tuyệt đối không kém, mà Tư Đồ Diêu xa xa có thể cùng Mộ Chỉ Ly không chia trên dưới có thể nhìn ra điểm mạnh của hắn rồi.</w:t>
      </w:r>
    </w:p>
    <w:p>
      <w:pPr>
        <w:pStyle w:val="BodyText"/>
      </w:pPr>
      <w:r>
        <w:t xml:space="preserve">Đinh Thục Nghi hai đấm nắm nắm chặt, trên mặt tràn ngập tức giận, chỉ là trong mắt lại mang theo một ít ghen ghét. Nàng không có nhìn lầm, người ở bên cạnh Mộ Chỉ Ly hẳn là Tư Đồ Diêu, hơn nữa nhìn bộ dáng quan hệ của hai người cũng không tệ lắm.</w:t>
      </w:r>
    </w:p>
    <w:p>
      <w:pPr>
        <w:pStyle w:val="BodyText"/>
      </w:pPr>
      <w:r>
        <w:t xml:space="preserve">Mộ Chỉ Ly đến tột cùng là có cái gì tốt? Tư Đồ Diêu cũng nhận thức nàng ta! Rõ ràng cùng một chỗ với Liệt ca ca, mà lại ở chỗ này dây dưa với Tư Đồ Diêu, loại nữ nhân này thật sự là quá ghê tởm! Đợi nàng nhìn thấy Liệt ca ca nhất định phải đem chuyện này nói ra, vạch trần diện mục dối trá của nàng kia!</w:t>
      </w:r>
    </w:p>
    <w:p>
      <w:pPr>
        <w:pStyle w:val="BodyText"/>
      </w:pPr>
      <w:r>
        <w:t xml:space="preserve">Đinh Thục Nghi ở trong lòng âm thầm tính toán, nếu để cho Liệt ca ca biết rõ chân diện mục Mộ Chỉ Ly mà nói…, có lẽ hắn cũng sẽ không tiếp tục ưa thích nàng ta, như vậy mình cũng chưa cần thiết phải giết Mộ Chỉ Ly, nếu không Liệt ca ca nhất định sẽ hận nàng, như vậy tính toán ra, tựa hồ giết nàng ta cũng không phải một cái quyết định sáng suốt…</w:t>
      </w:r>
    </w:p>
    <w:p>
      <w:pPr>
        <w:pStyle w:val="BodyText"/>
      </w:pPr>
      <w:r>
        <w:t xml:space="preserve">Rất nhanh, Lý trưởng lão xuất hiện lần nữa ở trên đài cao, nhìn mọi người rồi tuyên bố kết quả, nhưng mà trước khi tuyên bố kết quả lại cố ý nói một câu: “Trong tất cả cách điều chế, Tư Đồ Diêu và Mộ Chỉ Ly hiệu quả tốt nhất, cho nên hai người bọn họ trước mắt bài danh vượt lên đầu.”</w:t>
      </w:r>
    </w:p>
    <w:p>
      <w:pPr>
        <w:pStyle w:val="BodyText"/>
      </w:pPr>
      <w:r>
        <w:t xml:space="preserve">Lời này vừa nói ra, mọi người một trận ồ lên, có thể được trọng điểm đưa ra là không dễ dàng, hơn nữa trong nhiều người như vậy chỉ có hai người bọn họ đáp án hiệu quả tốt nhất?</w:t>
      </w:r>
    </w:p>
    <w:p>
      <w:pPr>
        <w:pStyle w:val="BodyText"/>
      </w:pPr>
      <w:r>
        <w:t xml:space="preserve">Đương nhiên Lý trưởng lão cũng biết rõ hắn mà nói sẽ đưa tới mọi người hoài nghi, lập tức giải thích nói: “Bệnh này chứng tồn tại là vì trong khi mắc bệnh độc, người trả lời sở dụng dược liệu đều là Thiên Linh thảo, Thiên Linh thảo có giải trừ tê liệt hiệu quả, đối với nhân thể lại không có thương hại, chọn dùng loại dược liệu này đương nhiên là đúng đích.”</w:t>
      </w:r>
    </w:p>
    <w:p>
      <w:pPr>
        <w:pStyle w:val="BodyText"/>
      </w:pPr>
      <w:r>
        <w:t xml:space="preserve">Mọi người nhao nhao gật đầu, Lý trưởng lão giải thích cũng không tính rõ ràng, bất quá là dược sư mọi người đều có thể nghe hiểu, không phải dược sư giải thích thế nào đối phương cũng sẽ không minh bạch.</w:t>
      </w:r>
    </w:p>
    <w:p>
      <w:pPr>
        <w:pStyle w:val="BodyText"/>
      </w:pPr>
      <w:r>
        <w:t xml:space="preserve">Sau một khắc, Lý trưởng lão lời nói lại xoay chuyển: “Nhưng ngoại trừ Thiên Linh thảo, Thanh Hoàng thảo hiệu quả sẽ tốt hơn. Nếu chỉ cần sử dụng Thanh Hoàng thảo mà nói sẽ đối với người bệnh sinh ra ảnh hưởng bất lợi, nhưng mọi người lại không để ý đến ở bên trong dược liệu khác có Thủy Liệt quả tồn tại.</w:t>
      </w:r>
    </w:p>
    <w:p>
      <w:pPr>
        <w:pStyle w:val="BodyText"/>
      </w:pPr>
      <w:r>
        <w:t xml:space="preserve">Thủy Liệt quả cùng Thanh Hoàng thảo đồng thời tác dụng, tác dụng phụ là được triệt tiêu lẫn nhau, khiến cho người bệnh thời gian giải trừ tê liệt ngắn hơn, hiệu quả cũng càng tốt.”</w:t>
      </w:r>
    </w:p>
    <w:p>
      <w:pPr>
        <w:pStyle w:val="BodyText"/>
      </w:pPr>
      <w:r>
        <w:t xml:space="preserve">Đợi Lý trưởng lão đem những lời này nói xong, tất cả mọi người lộ ra thần sắc giật mình, nguyên lai là như vậy, lúc trước thật sự của bọn hắn là không để ý đến.</w:t>
      </w:r>
    </w:p>
    <w:p>
      <w:pPr>
        <w:pStyle w:val="BodyText"/>
      </w:pPr>
      <w:r>
        <w:t xml:space="preserve">“Ở trong tất cả mọi người dự thi, chỉ có Tư Đồ xa cùng Mộ Chỉ Ly hai người chọn dùng Thanh Hoàng thảo, cho nên cả hai thêm điểm.”</w:t>
      </w:r>
    </w:p>
    <w:p>
      <w:pPr>
        <w:pStyle w:val="BodyText"/>
      </w:pPr>
      <w:r>
        <w:t xml:space="preserve">Tư Đồ Diêu cùng Mộ Chỉ Ly nhìn nhau thoáng qua, đều không nghĩ tới đối phương vậy mà cũng nghĩ đến điểm này, đồng thời cũng càng thêm tinh tường y thuật đối phương có chỗ cường đại.</w:t>
      </w:r>
    </w:p>
    <w:p>
      <w:pPr>
        <w:pStyle w:val="BodyText"/>
      </w:pPr>
      <w:r>
        <w:t xml:space="preserve">Lý trưởng lão nhìn nhìn Mộ Chỉ Ly, Tư Đồ Diêu có thể đưa ra đáp án này là ở trong dự liệu của hắn, không có nghĩ đến nữ tử này vậy mà cũng có thể đáp được, hai vòng này hắn cũng có chú ý nàng, nếu như vòng thứ ba nàng còn có thể biểu hiện vô cùng tốt mà nói…, liền là nhân tài hiếm có rồi!</w:t>
      </w:r>
    </w:p>
    <w:p>
      <w:pPr>
        <w:pStyle w:val="BodyText"/>
      </w:pPr>
      <w:r>
        <w:t xml:space="preserve">“Tiếp theo tiến hành chính là vòng thứ ba, bây giờ ở trước mặt của các ngươi có đặt ba phần dược liệu, tương ứng cũng là ba loại đan dược, các ngươi có thể căn cứ năng lực của mình tiến hành lựa chọn.</w:t>
      </w:r>
    </w:p>
    <w:p>
      <w:pPr>
        <w:pStyle w:val="BodyText"/>
      </w:pPr>
      <w:r>
        <w:t xml:space="preserve">Theo thứ tự là Hóa Ứ đan Tam phẩm, Huyền Nguyên đan Tứ phẩm, La Ách đan Ngũ phẩm, chỉ có ba lượt cơ hội, luyện chế ra phẩm chất càng cao, số lượng càng nhiều chính là người thắng trận. Hạn là hai canh giờ, hiện tại bắt đầu!”</w:t>
      </w:r>
    </w:p>
    <w:p>
      <w:pPr>
        <w:pStyle w:val="BodyText"/>
      </w:pPr>
      <w:r>
        <w:t xml:space="preserve">Mộ Chỉ Ly xem ba phần dược liệu trước mặt, cái này nếu luyện chế thất bại một phần mà nói…, liền chỉ có thể luyện chế đan dược phẩm chất khác, muốn lấy được top 3, nhất định phải luyện chế vật phẩm La Ách đan mới có khả năng chiến thắng.</w:t>
      </w:r>
    </w:p>
    <w:p>
      <w:pPr>
        <w:pStyle w:val="BodyText"/>
      </w:pPr>
      <w:r>
        <w:t xml:space="preserve">Lúc này ở nguyên tại chỗ bất quá chừng hơn bốn mươi người, nhưng có thể thông qua hai vòng lưu lại đều là người thực lực không tệ, trong đó không thiếu dược sư đẳng cấp rất cao, luyện chế ra Ngũ phẩm đan dược khả năng cũng không nhỏ.</w:t>
      </w:r>
    </w:p>
    <w:p>
      <w:pPr>
        <w:pStyle w:val="BodyText"/>
      </w:pPr>
      <w:r>
        <w:t xml:space="preserve">Nàng cũng không thể khinh thường người bên ngoài, mặc dù hiện tại nàng cùng Tư Đồ Diêu thứ tự là trước đấy, nhưng ở vòng cuối cùng này nếu thất bại mà nói…, thứ tự phía trước căn bản không coi là cái gì.</w:t>
      </w:r>
    </w:p>
    <w:p>
      <w:pPr>
        <w:pStyle w:val="BodyText"/>
      </w:pPr>
      <w:r>
        <w:t xml:space="preserve">Nhìn dược liệu trước mặt trầm ngâm một lát liền đem dược liệu La Ách đan lấy đem ra, tỷ thí lần này tuy nói là có ba lựa chọn, nhưng kỳ thật bọn hắn đều chỉ có một lựa chọn, chính là Ngũ phẩm La Ách đan, nếu không không có khả năng thắng lợi.</w:t>
      </w:r>
    </w:p>
    <w:p>
      <w:pPr>
        <w:pStyle w:val="BodyText"/>
      </w:pPr>
      <w:r>
        <w:t xml:space="preserve">Cũng may nàng cũng có thành công qua luyện chế ra Ngũ phẩm đan dược, tuy nhiên cũng không thuần thục, cũng không phải là khả năng không có thành công. Hiện tại cũng chỉ có thể thử một lần rồi!</w:t>
      </w:r>
    </w:p>
    <w:p>
      <w:pPr>
        <w:pStyle w:val="BodyText"/>
      </w:pPr>
      <w:r>
        <w:t xml:space="preserve">Ra quyết định này xong, Mộ Chỉ Ly cũng không có do dự chút nào, dựa theo trình tự cần dược liệu để vào trong lò đan, linh thức hướng phía lò đan vây quanh, cẩn thận cảm giác được dược liệu mỗi một ít biến hóa…</w:t>
      </w:r>
    </w:p>
    <w:p>
      <w:pPr>
        <w:pStyle w:val="BodyText"/>
      </w:pPr>
      <w:r>
        <w:t xml:space="preserve">Thần Quyết cung.</w:t>
      </w:r>
    </w:p>
    <w:p>
      <w:pPr>
        <w:pStyle w:val="BodyText"/>
      </w:pPr>
      <w:r>
        <w:t xml:space="preserve">Một vòng thân ảnh màu trắng đứng ở trong cung điện khổng lồ, có thể nói trên dung nhan hoàn mỹ không giống phàm nhân mang theo quạnh quẽ, Lăng Lạc Trần đứng nguyên tại chỗ nhìn về thân ảnh lão giả phía trước.</w:t>
      </w:r>
    </w:p>
    <w:p>
      <w:pPr>
        <w:pStyle w:val="BodyText"/>
      </w:pPr>
      <w:r>
        <w:t xml:space="preserve">“Sư phụ, Lạc Trần đến rồi.”</w:t>
      </w:r>
    </w:p>
    <w:p>
      <w:pPr>
        <w:pStyle w:val="BodyText"/>
      </w:pPr>
      <w:r>
        <w:t xml:space="preserve">Nghe vậy, lão giả cũng xoay người lại, nhìn Lăng Lạc Trần nhẹ gật đầu: “Lạc Trần, lần này Thiên Huyền chiến trường cũng sắp xong, Thần Quyết Cung ta cũng muốn thu nạp nhân tài mới. Vốn là Vương trưởng lão phụ trách chuyện này nhưng gần đây đang bế quan tiến hành đột phá, ta liền đem chuyện này giao cho ngươi. Có không có vấn đề?”</w:t>
      </w:r>
    </w:p>
    <w:p>
      <w:pPr>
        <w:pStyle w:val="BodyText"/>
      </w:pPr>
      <w:r>
        <w:t xml:space="preserve">“Không có vấn đề” Lăng Lạc Trần hồi đáp</w:t>
      </w:r>
    </w:p>
    <w:p>
      <w:pPr>
        <w:pStyle w:val="BodyText"/>
      </w:pPr>
      <w:r>
        <w:t xml:space="preserve">“Vậy thì tốt, ngươi phải tận lực đạt được nhiều người mới, Thần Quyết Cung ta chỉ có không ngừng thu hút lực lượng mới mới càng vững chắc lớn mạnh. Nếu có chỗ nào không hiểu , có thể đi tìm các trưởng lão khác hỏi một chút.” Lão giả tiếp theo dặn dò, mỗi lần chiến trường Thiên Huyền lúc kết thúc, tất cả môn phái vì chiêu nạp càng nhiều nhân tài cũng sẽ dùng không ít thủ đoạn.</w:t>
      </w:r>
    </w:p>
    <w:p>
      <w:pPr>
        <w:pStyle w:val="BodyText"/>
      </w:pPr>
      <w:r>
        <w:t xml:space="preserve">“Sư phụ, ngài yên tâm đi, Lạc Trần nhất định không phụ người tin tưởng.” Lăng Lạc Trần trong mắt hiện lên một tia hào quang khác thường, nội tâm bình tĩnh cũng xuất hiện một ít chấn động.</w:t>
      </w:r>
    </w:p>
    <w:p>
      <w:pPr>
        <w:pStyle w:val="BodyText"/>
      </w:pPr>
      <w:r>
        <w:t xml:space="preserve">Nghe được Lăng Lạc Trần trả lời, trên mặt lão giả lộ ra vẻ vui mừng: “Vi sư vẫn luôn tin tưởng ngươi đấy, đi thôi.” Đối với đồ đệ này, hắn vẫn luôn cực kỳ thoả mãn đấy, qua nhiều năm như vậy, chưa từng có để cho hắn thất vọng, cho nên lần này hắn đối với hắn cũng phi thường tin tưởng.</w:t>
      </w:r>
    </w:p>
    <w:p>
      <w:pPr>
        <w:pStyle w:val="BodyText"/>
      </w:pPr>
      <w:r>
        <w:t xml:space="preserve">Lăng Lạc Trần đi trở về chỗ ở chính mình, ngẩng đầu nhìn bầu trời phương xa, trong lòng không biết suy nghĩ cái gì.</w:t>
      </w:r>
    </w:p>
    <w:p>
      <w:pPr>
        <w:pStyle w:val="Compact"/>
      </w:pPr>
      <w:r>
        <w:t xml:space="preserve">So với việc Lăng Lạc Trần lạnh nhạt, Hàn Như Liệt thì lại nóng nảy hơn nhiều, ở trong hai ngày này thời gian thế nhưng mà đã làm nhiều chuyện, thế cho nên bị cha hắn lần nữa gọi đi.</w:t>
      </w:r>
      <w:r>
        <w:br w:type="textWrapping"/>
      </w:r>
      <w:r>
        <w:br w:type="textWrapping"/>
      </w:r>
    </w:p>
    <w:p>
      <w:pPr>
        <w:pStyle w:val="Heading2"/>
      </w:pPr>
      <w:bookmarkStart w:id="216" w:name="q.2---chương-109-kết-quả"/>
      <w:bookmarkEnd w:id="216"/>
      <w:r>
        <w:t xml:space="preserve">194. Q.2 - Chương 109: Kết Quả</w:t>
      </w:r>
    </w:p>
    <w:p>
      <w:pPr>
        <w:pStyle w:val="Compact"/>
      </w:pPr>
      <w:r>
        <w:br w:type="textWrapping"/>
      </w:r>
      <w:r>
        <w:br w:type="textWrapping"/>
      </w:r>
    </w:p>
    <w:p>
      <w:pPr>
        <w:pStyle w:val="BodyText"/>
      </w:pPr>
      <w:r>
        <w:t xml:space="preserve">Hàn Thành Hạo nhìn Hàn Như Liệt trên mặt mang theo một tia bất đắc dĩ, nói: “Nghe nói hai ngày này con điều tra người bên cạnh Thục Nghi? Huyên náo như thế, gióng trống khua chiêng thế làm không ít người chú ý đấy.”</w:t>
      </w:r>
    </w:p>
    <w:p>
      <w:pPr>
        <w:pStyle w:val="BodyText"/>
      </w:pPr>
      <w:r>
        <w:t xml:space="preserve">Nghe vậy, Hàn Như Liệt lạnh lùng hồi đáp: “Có ai sẽ có ý kiến? Con điều tra bất quá là hạ nhân mà thôi.”</w:t>
      </w:r>
    </w:p>
    <w:p>
      <w:pPr>
        <w:pStyle w:val="BodyText"/>
      </w:pPr>
      <w:r>
        <w:t xml:space="preserve">Nhìn thái độ Hàn Như Liệt, Hàn Thành Hạo trên mặt cũng lộ ra tức giận, vỗ cái bàn: “Con cho rằng ta không biết đến tột cùng là con đang làm cái gì sao? Biểu hiện ra là điều tra, trên thực tế căn bản chính là làm tan rã thế lực của Thục Nghi.”</w:t>
      </w:r>
    </w:p>
    <w:p>
      <w:pPr>
        <w:pStyle w:val="BodyText"/>
      </w:pPr>
      <w:r>
        <w:t xml:space="preserve">Hàn Như Liệt khóe miệng giơ lên một tia châm chọc dáng tươi cười nói: “Tại Hàn gia sở hữu tất cả thế lực đều là thuộc về Hàn gia đấy, ngược lại con không biết nàng ta cũng có thế lực của mình.” Hiện tại nhắc tới Đinh Thục Nghi, trong mắt của hắn chỉ có một tia hung ác.</w:t>
      </w:r>
    </w:p>
    <w:p>
      <w:pPr>
        <w:pStyle w:val="BodyText"/>
      </w:pPr>
      <w:r>
        <w:t xml:space="preserve">Nếu là nàng thật sự tổn thương Chỉ Ly mà nói…, ở chiến trường Thiên Huyền ra một khắc này, nhất định hắn trước tiên sẽ đem nàng ta tàn phá đi. Nghĩ đến Chỉ Ly sẽ rời khỏi chính mình, cách nhìn của gia tộc hết thảy hắn đều không để ý rồi, cho dù hắn phải chịu trừng phạt hắn cũng sẽ không để ý.</w:t>
      </w:r>
    </w:p>
    <w:p>
      <w:pPr>
        <w:pStyle w:val="BodyText"/>
      </w:pPr>
      <w:r>
        <w:t xml:space="preserve">Nếu hắn không phải vì nàng có thể báo thù…, hắn coi là nam nhân gì chứ? Trong mắt Hàn Như Liệt mang theo vài tia tơ máu, kể từ khi biết chuyện này hắn một mực đều không có nghỉ ngơi, hơn nữa cái loại cảm giác cô độc cùng với sợ hãi này không ngừng bao quanh hắn.</w:t>
      </w:r>
    </w:p>
    <w:p>
      <w:pPr>
        <w:pStyle w:val="BodyText"/>
      </w:pPr>
      <w:r>
        <w:t xml:space="preserve">Dù cho trong lòng hắn còn mong muốn may mắn, cho dù hắn thử hướng phương diện tốt để nghĩ, nhưng trong lòng của hắn lại tinh tường hiểu sự thật, hai ngày qua từ trong miệng hạ nhân Đinh Thục Nghi nhiều lần xác nhận điểm này, lại để trong lòng của hắn cái tơ (tí ti) may mắn cũng chầm chậm phai nhạt đi.</w:t>
      </w:r>
    </w:p>
    <w:p>
      <w:pPr>
        <w:pStyle w:val="BodyText"/>
      </w:pPr>
      <w:r>
        <w:t xml:space="preserve">Hắn hiện tại ngược lại hi vọng gần hai tháng này có thể dài dằng dặc một ít, nghĩ tới cái hy vọng kia thái độ khác hẳn bất đồng. Hắn lo lắng khi mình đi chiến trường Thiên Huyền sẽ không có nhìn thấy nàng, thật sự lo lắng…</w:t>
      </w:r>
    </w:p>
    <w:p>
      <w:pPr>
        <w:pStyle w:val="BodyText"/>
      </w:pPr>
      <w:r>
        <w:t xml:space="preserve">“Lời này của con là có ý gì?” Qua nhiều năm như vậy, Hàn Như Liệt đều không có dùng loại thái độ này đối với hắn nói chuyện, xem ra Mộ Chỉ Ly này đối với hắn thật đúng là trọng yếu, một cái nữ nhân vậy mà đáng giá để hắn làm như vậy! Thật sự là nhi nữ tình trường anh hùng khí đoản!</w:t>
      </w:r>
    </w:p>
    <w:p>
      <w:pPr>
        <w:pStyle w:val="BodyText"/>
      </w:pPr>
      <w:r>
        <w:t xml:space="preserve">“Phụ thân, con không rõ vì sao ngươi đối với Đinh Thục Nghi tốt như vậy, nàng họ Đinh, không phải họ Hàn! Bồi dưỡng một người khác họ tận tâm tận lực như thế thật sự lại để cho người khó có thể lý giải!</w:t>
      </w:r>
    </w:p>
    <w:p>
      <w:pPr>
        <w:pStyle w:val="BodyText"/>
      </w:pPr>
      <w:r>
        <w:t xml:space="preserve">Những {ám vệ} này nói cho cùng đều là người của Hàn gia ta, cho dù tan rã thì đã có sao? Chẳng lẽ lại để cho nàng giữ lại những {ám vệ} này để đối phó ta hay sao?” Hàn Như Liệt nhìn Hàn Thành Hạo không nhượng bộ, bộ dáng kia thậm chí có ý ép hỏi.</w:t>
      </w:r>
    </w:p>
    <w:p>
      <w:pPr>
        <w:pStyle w:val="BodyText"/>
      </w:pPr>
      <w:r>
        <w:t xml:space="preserve">Nghe vậy, Hàn Thành Hạo cũng khẽ giật mình, ánh mắt mang theo một chút trốn tránh: “Cái này hiển nhiên là có nguyên nhân đấy, con không cần biết được. Con cưới nàng…, chẳng phải đều là người Hàn gia sao?”</w:t>
      </w:r>
    </w:p>
    <w:p>
      <w:pPr>
        <w:pStyle w:val="BodyText"/>
      </w:pPr>
      <w:r>
        <w:t xml:space="preserve">“Bất luận như thế nào con đều khó có khả năng lấy nàng, ngài hay là buông tha cho ý nghĩ này a! Nếu là nàng ta thật sự đối với Chỉ Ly hạ thủ mà nói…, con sẽ giết nàng.” Trong lời nói mang theo kiên quyết, dù cho quay mặt về phía Hàn Thành Hạo, như trước đều kiên quyết.</w:t>
      </w:r>
    </w:p>
    <w:p>
      <w:pPr>
        <w:pStyle w:val="BodyText"/>
      </w:pPr>
      <w:r>
        <w:t xml:space="preserve">“COn!” Hàn Thành Hạo chỉ cảm thấy nộ khí dâng lên, thực không nên để cho Hàn Như Liệt đi ra ngoài làm việc, như vậy cũng không nhận thức Mộ Chỉ Ly cái này là tai họa rồi.</w:t>
      </w:r>
    </w:p>
    <w:p>
      <w:pPr>
        <w:pStyle w:val="BodyText"/>
      </w:pPr>
      <w:r>
        <w:t xml:space="preserve">“Ý con đã quyết, phụ thân, nếu phụ thân coi con là con của ngài thì cũng đừng có ngăn trở con.” Hàn Như Liệt xoay người, dừng một chút nói: “Cho dù ngài ngăn trở, con cũng phải làm như vậy.” Chợt, nện bước bước chân đi ra ngoài…</w:t>
      </w:r>
    </w:p>
    <w:p>
      <w:pPr>
        <w:pStyle w:val="BodyText"/>
      </w:pPr>
      <w:r>
        <w:t xml:space="preserve">Hàn Thành Hạo nhìn bóng lưng Hàn Như Liệt ly khai, trong lúc nhất thời đúng là không biết nói cái gì cho phải.</w:t>
      </w:r>
    </w:p>
    <w:p>
      <w:pPr>
        <w:pStyle w:val="BodyText"/>
      </w:pPr>
      <w:r>
        <w:t xml:space="preserve">Lúc trước mình cũng cùng hắn chấp nhất như vậy, thế nhưng cuối cùng thì sao rồi, như trước không cải biến được vấn đề gì? Không có gì so với kéo dài gia tộc trọng yếu hơn, Thiếu chủ Hàn gia chỉ có thể là Hàn Như Liệt, nếu có người phá hư đây hết thảy mà nói…, hắn sẽ không chút do dự đem đối phương từ trên thế giới này tàn phá đi, bất luận người đó là người nào.</w:t>
      </w:r>
    </w:p>
    <w:p>
      <w:pPr>
        <w:pStyle w:val="BodyText"/>
      </w:pPr>
      <w:r>
        <w:t xml:space="preserve">“Mà thôi, hai tháng này tùy con vậy. Lúc chiến Thiên Huyền trường mở ra, nếu là Thục Nghi đem Mộ Chỉ Ly giết, vậy các con cũng sẽ không có khả năng ở cùng một chỗ, nếu Mộ Chỉ Ly còn sống mà nói…, vậy thì nhìn xem nàng có thực lực hay không, không đúng sự thật thì cho dù ta ra tay cũng sẽ không khiến con cùng nàng cùng một chỗ.” Hàn Thành Hạo chậm rãi lên tiếng nói</w:t>
      </w:r>
    </w:p>
    <w:p>
      <w:pPr>
        <w:pStyle w:val="BodyText"/>
      </w:pPr>
      <w:r>
        <w:t xml:space="preserve">Ra cửa Hàn Như Liệt một mực suy nghĩ theo như lời phụ thân, nguyên nhân đến tột cùng là cái gì. Dựa theo hiểu biết của hắn đối với Hàn gia, bọn hắn tuyệt đối sẽ không đối với một hài nhi nhặt về tốt đến như vậy, thậm chí so với đệ tử Hàn gia bình thường đều tốt hơn. Cái này đã nói lên rất nhiều vấn đề, ban nãy câu hỏi của hắn bất quá là thăm dò, cuối cùng vậy mà thật là có nguyên nhân đấy.</w:t>
      </w:r>
    </w:p>
    <w:p>
      <w:pPr>
        <w:pStyle w:val="BodyText"/>
      </w:pPr>
      <w:r>
        <w:t xml:space="preserve">Chuyện khác thường như vậy tất có yếu, chỉ là nguyên nhân này đến tột cùng là cái gì? Vì cái gì người trong gia tộc hi vọng mình có thể lấy nàng như vậy? Hàn Như Liệt cảm thấy hết thảy cũng không phải đơn giản như vậy.</w:t>
      </w:r>
    </w:p>
    <w:p>
      <w:pPr>
        <w:pStyle w:val="BodyText"/>
      </w:pPr>
      <w:r>
        <w:t xml:space="preserve">Chiến trường Thiên Huyền, trên lôi đài.</w:t>
      </w:r>
    </w:p>
    <w:p>
      <w:pPr>
        <w:pStyle w:val="BodyText"/>
      </w:pPr>
      <w:r>
        <w:t xml:space="preserve">Mộ Chỉ Ly cực kỳ cẩn thận khống chế hỏa hầu, cảm thụ dược liệu trong lò đan được rèn luyện tình huống, mấy ngày nay tới giờ, tuy nhiên nàng phần lớn thời gian đều đặt ở tu luyện cùng với săn giết yêu thú, nhưng là đối với luyện đan như trước không có thư giãn, đây là chuyện nàng để ý yêu, làm sao có thể buông tha cho?</w:t>
      </w:r>
    </w:p>
    <w:p>
      <w:pPr>
        <w:pStyle w:val="BodyText"/>
      </w:pPr>
      <w:r>
        <w:t xml:space="preserve">Nàng vẫn cảm thấy chính mình đủ khả năng luyện chế đan dược phẩm giai không cao, coi thực lực nàng bây giờ đan dược phẩm cấp thấp đã không cách nào thỏa mãn điều nàng cần, cũng tỷ như tăng khí đan kia, trước kia nàng thực lực không đủ cao thời điểm nuốt hắn cũng đã đầy đủ, nhưng là hiện tại nàng Thiên Lực so với trước kia cường đại rồi mấy lần.</w:t>
      </w:r>
    </w:p>
    <w:p>
      <w:pPr>
        <w:pStyle w:val="BodyText"/>
      </w:pPr>
      <w:r>
        <w:t xml:space="preserve">Nếu dựa vào tăng khí đan đến bổ sung Thiên Lực của chính mình mà nói còn không biết muốn nuốt bao nhiêu đan dược mới có thể bổ sung tốt. Cũng chính vì những điều này, nàng cũng đặc biệt chú ý mình luyện đan phẩm giai tăng lên.</w:t>
      </w:r>
    </w:p>
    <w:p>
      <w:pPr>
        <w:pStyle w:val="BodyText"/>
      </w:pPr>
      <w:r>
        <w:t xml:space="preserve">Thường xuyên luyện đan cũng khiến cho nàng đối với hết thảy rất tinh tường, đối với khống chế hỏa hầu, tinh luyện trình độ vân…vân, ở dưới tình huống như vậy chỉ cần cẩn thận nhiều một ít, thành công khả năng cũng không nhỏ.</w:t>
      </w:r>
    </w:p>
    <w:p>
      <w:pPr>
        <w:pStyle w:val="BodyText"/>
      </w:pPr>
      <w:r>
        <w:t xml:space="preserve">Thời gian dần dần trôi qua, trên đài người khẩn trương luyện đan, dưới đài người cũng xem xét cẩn thận. Tuy nhiên quá trình này có chút nhàm chán, lại không có bất kỳ một người ly khai.</w:t>
      </w:r>
    </w:p>
    <w:p>
      <w:pPr>
        <w:pStyle w:val="BodyText"/>
      </w:pPr>
      <w:r>
        <w:t xml:space="preserve">Nhiều dược sư như vậy cùng một chỗ luyện đan tình huống thế nhưng rất khó mà gặp phải, huống chi chỉ cần đã qua một vòng này kết quả cuối cùng sẽ công bố rồi, bọn hắn cũng muốn nhìn xem cuối cùng là ba người nào có thể đạt được vị trí đầu, nhất là một vạn giá trị công huân càng là một cái đích hấp dẫn.</w:t>
      </w:r>
    </w:p>
    <w:p>
      <w:pPr>
        <w:pStyle w:val="BodyText"/>
      </w:pPr>
      <w:r>
        <w:t xml:space="preserve">Cho dù bọn họ không chiếm được, thực sự muốn nhìn một chút ai có thể có được, sau khi trở về cũng là có nhiều hơn một chút đề tài nói chuyện đúng không?</w:t>
      </w:r>
    </w:p>
    <w:p>
      <w:pPr>
        <w:pStyle w:val="BodyText"/>
      </w:pPr>
      <w:r>
        <w:t xml:space="preserve">Xa xa, đôi mắt Lý trưởng lão nhìn chằm chằm vào trên lôi đài, chú ý tình huống mọi người luyện đan, khi thì gật đầu khi thì lắc đầu. Lúc này, ở bên cạnh Lý trưởng lão còn đứng không ít lão giả cùng niên kỷ bình thường lớn hơn hắn, nếu là những người ở chỗ này đều có thể cảm nhận được, những lão giả này khí tức vậy mà từng cái so với Lý trưởng đều không yếu hơn!</w:t>
      </w:r>
    </w:p>
    <w:p>
      <w:pPr>
        <w:pStyle w:val="BodyText"/>
      </w:pPr>
      <w:r>
        <w:t xml:space="preserve">“Các ngươi xem này, ba vị trí đứng đầu bảng danh sẽ là ba đứa nhỏ nào?” Một gã lão giả vuốt râu trắng lên tiếng nói</w:t>
      </w:r>
    </w:p>
    <w:p>
      <w:pPr>
        <w:pStyle w:val="BodyText"/>
      </w:pPr>
      <w:r>
        <w:t xml:space="preserve">“Ta xem ah, tiểu tử Tư Đồ Diêu kia không cần phải nói là một trong ba người, mà tiểu nha đầu ở bên cạnh Tư Đồ Diêu kia có lẽ cũng có thể chiếm một chỗ, còn nữa mấy tiểu tử hàng cuối cùng kia cũng có khả năng, chỉ là ai mạnh hơn cũng không qúa rõ ràng.” Lão giả áo xám tự đánh giá chốc lát rồi hồi đáp</w:t>
      </w:r>
    </w:p>
    <w:p>
      <w:pPr>
        <w:pStyle w:val="BodyText"/>
      </w:pPr>
      <w:r>
        <w:t xml:space="preserve">“Tư Đồ Diêu ở phương diện luyện đan thành tích thật đúng là không kém, nghe nói làhi vọng cuối cùng của Dược Tông có thể luyện chế tuyệt phẩm đan dược, hôm nay xem xét quả nhiên bất phàm, chỉ cần cho hắn đầy đủ thời gian, nói không chừng thật có thể đủ đi đến một bước kia.” Một gã lão giả áo bào màu vàng khác lên tiếng nói, nhìn về phía Lý trưởng lão trong mắt còn có cái này một ít ghen ghét.</w:t>
      </w:r>
    </w:p>
    <w:p>
      <w:pPr>
        <w:pStyle w:val="BodyText"/>
      </w:pPr>
      <w:r>
        <w:t xml:space="preserve">Nhân tài như vậy mà lại đang Dược Tông sinh ra đời, áp lực của bọn hắn thật đúng là không phải lớn bình thường, Tư Đồ Diêu này bất luận như thế nào bọn hắn đều khó có khả năng đào tạo ra, dù sao hắn vốn là người Dược Tông. Lần này tiến vào chiến trường Thiên Huyền cũng là vì một phen kinh nghiệm mà thôi.</w:t>
      </w:r>
    </w:p>
    <w:p>
      <w:pPr>
        <w:pStyle w:val="BodyText"/>
      </w:pPr>
      <w:r>
        <w:t xml:space="preserve">Nghe được lời lão giả áo bào màu vàng nói, Lý trưởng lão trên mặt cũng lộ ra dáng tươi cười, Tư Đồ Diêu thế nhưng mà là hi vọng của toàn bộ Dược Tông bọn hắn, tại Dược Tông địa vị không thấp, mà hôm nay hắn biểu hiện cũng là vô cùng tốt. Những lão gia hỏa kia mặc dù không có biểu hiện ra ngoài, nhưng hắn cũng tinh tường được trong long bọn hắn một phen ghen ghét.</w:t>
      </w:r>
    </w:p>
    <w:p>
      <w:pPr>
        <w:pStyle w:val="BodyText"/>
      </w:pPr>
      <w:r>
        <w:t xml:space="preserve">Loại cảm giác này thật đúng là không phải tốt bình thường! Môn phái khác vốn có dược sư bất luận là số lượng hay chất lượng đều không thể so sánh với Dược Tông bọn họ, lần này bọn hắn cũng muốn hết sức đem những tiểu gia hỏa biểu hiện tốt này mời chào trở về.</w:t>
      </w:r>
    </w:p>
    <w:p>
      <w:pPr>
        <w:pStyle w:val="BodyText"/>
      </w:pPr>
      <w:r>
        <w:t xml:space="preserve">“Các ngươi cũng nhìn thấy tiểu nha đầu áo trắng kia sao?” Lý trưởng lão lên tiếng hỏi, ngoại trừ Tư Đồ Diêu, hắn nhất chú ý chính là Mộ Chỉ Ly rồi. Hai vòng thi trước nàng so với Tư Đồ Diêu cũng không kém, hơn nữa hai người bọn họ giống như cũng biết nhau? Như vậy cũng sẽ tốt hơn, độ khó mời chào trở về có lẽ không lớn.</w:t>
      </w:r>
    </w:p>
    <w:p>
      <w:pPr>
        <w:pStyle w:val="BodyText"/>
      </w:pPr>
      <w:r>
        <w:t xml:space="preserve">Lý trưởng lão vừa nói ra, mấy vị trưởng lão khác đều biết rõ ý nghĩ của hắn. Mấy người bọn họ biết rõ Tư Đồ Diêu không thể nào tiến vào môn phái bọn hắn, cho nên chỉ có tìm kiếm những người khác, rất hiển nhiên Mộ Chỉ Ly này chính là một cái trong đó. Lý trưởng lão nói như vậy rõ ràng nói là hắn cũng coi trọng Mộ Chỉ Ly.</w:t>
      </w:r>
    </w:p>
    <w:p>
      <w:pPr>
        <w:pStyle w:val="BodyText"/>
      </w:pPr>
      <w:r>
        <w:t xml:space="preserve">“Đó là tự nhiên.” Lão giả áo xám thẳng thắn hồi đáp</w:t>
      </w:r>
    </w:p>
    <w:p>
      <w:pPr>
        <w:pStyle w:val="BodyText"/>
      </w:pPr>
      <w:r>
        <w:t xml:space="preserve">“Mộ Chỉ Ly tuy ở phương diện y thuật thành tựu không kém, thế nhưng mà về phía tu vi cũng không biết thế nào, cũng không rõ ràng là có thể tích góp được bao nhiêu giá trị công huân.” Lý trưởng lão lời nói có chỗ chủ yếu, nếu Mộ Chỉ Ly đạt được Top 3 mà nói chính là có thể trực tiếp tiến vào Dược Tông rồi, nhưng nếu muốn tiến vào môn phái khác còn phải đảm bảo yêu cầu về giá trị công huân.</w:t>
      </w:r>
    </w:p>
    <w:p>
      <w:pPr>
        <w:pStyle w:val="BodyText"/>
      </w:pPr>
      <w:r>
        <w:t xml:space="preserve">Có thể nói, ngay từ đầu Dược Tông bọn hắn khởi điểm so với bọn hắn cao! Mấy vị trưởng lão sắc mặt cũng là có chút khó coi, không hề để ý tới những người khác, tiếp theo chú ý lôi đài thi đấu.</w:t>
      </w:r>
    </w:p>
    <w:p>
      <w:pPr>
        <w:pStyle w:val="BodyText"/>
      </w:pPr>
      <w:r>
        <w:t xml:space="preserve">Mấy người đều đem lực chú ý đặt ở trên người Mộ Chỉ Ly, một phương diện bởi vì nàng là một nhân tài hiếm có, một phương diện cũng là vì muốn thắng các trưởng lão khác…</w:t>
      </w:r>
    </w:p>
    <w:p>
      <w:pPr>
        <w:pStyle w:val="BodyText"/>
      </w:pPr>
      <w:r>
        <w:t xml:space="preserve">Đang hết sức chuyên chú luyện đan Mộ Chỉ Ly hồn nhiên không biết mình đã bị mấy vị trưởng lão theo dõi, ngược lại là Thiên Nhi có điều cảm giác được nhìn về phía cao cao phương hướng mấy trưởng lão.</w:t>
      </w:r>
    </w:p>
    <w:p>
      <w:pPr>
        <w:pStyle w:val="BodyText"/>
      </w:pPr>
      <w:r>
        <w:t xml:space="preserve">Những người khác cảm giác không ra vị trí của bọn hắn, nhưng nàng vừa mới bắt đầu đã biết rõ đấy, thân là thần thú nếu liền cả điều này cũng không biết mà nói…, nàng cũng là không uổng công bưng bít.</w:t>
      </w:r>
    </w:p>
    <w:p>
      <w:pPr>
        <w:pStyle w:val="BodyText"/>
      </w:pPr>
      <w:r>
        <w:t xml:space="preserve">Lúc này, ở xung quanh Mộ Chỉ Ly một hồi tiếp một hồi phốc phốc âm thanh truyền đến, rất hiển nhiên đối phương lúc luyện đan xuất hiện ngoài ý muốn, dược liệu biến thành một bãi chất thải công nghiệp.</w:t>
      </w:r>
    </w:p>
    <w:p>
      <w:pPr>
        <w:pStyle w:val="BodyText"/>
      </w:pPr>
      <w:r>
        <w:t xml:space="preserve">Từng đạo âm thanh thở dài truyền đến, người thất bại đều cực kỳ uể oải, chỉ có thể tiếp tục luyện chế đan dược phẩm giai khác, chỉ là như vậy bọn hắn chiến thắng khả năng tựu quá nhỏ rồi.</w:t>
      </w:r>
    </w:p>
    <w:p>
      <w:pPr>
        <w:pStyle w:val="BodyText"/>
      </w:pPr>
      <w:r>
        <w:t xml:space="preserve">Dưới đài người nhìn trên đài kia nguyên một đám người thất bại, trên mặt cũng lộ ra sắc mặt cảm khái, luyện chế đan dược thật đúng là không phải khó khăn bình thường ah, người một người tiếp một người thất bại, rốt cục hiểu được sao bồi dưỡng được một dược sư cần trả giá nhiều như vậy, chỉ là tiêu hao đan dược này liền không phải người bình thường có thể thừa nhận được đấy.</w:t>
      </w:r>
    </w:p>
    <w:p>
      <w:pPr>
        <w:pStyle w:val="BodyText"/>
      </w:pPr>
      <w:r>
        <w:t xml:space="preserve">Đối với vài đạo thanh âm bên cạnh, Mộ Chỉ Ly mắt điếc tai ngơ. Nàng sớm đã thành thói quen ngăn chặn những thứ thanh âm làm phức tạp này, ở bên cạnh nàng có không ít người do chú ý tới đi xem bên ngoài đan dược người khác bị hủy mà phân tâm làm cho luyện đan thất bại, những cái này đối với dược sư mà nói là nhất định phải tránh cho đấy.</w:t>
      </w:r>
    </w:p>
    <w:p>
      <w:pPr>
        <w:pStyle w:val="BodyText"/>
      </w:pPr>
      <w:r>
        <w:t xml:space="preserve">Nếu không phải có thể khống chế tinh thần của mình đầy đủ tập trung mà nói…, một điểm nhỏ quấy rầy sẽ làm cho đan dược của hắn thất bại.</w:t>
      </w:r>
    </w:p>
    <w:p>
      <w:pPr>
        <w:pStyle w:val="BodyText"/>
      </w:pPr>
      <w:r>
        <w:t xml:space="preserve">Một canh giờ trong nháy mắt trôi qua.</w:t>
      </w:r>
    </w:p>
    <w:p>
      <w:pPr>
        <w:pStyle w:val="BodyText"/>
      </w:pPr>
      <w:r>
        <w:t xml:space="preserve">Lúc này, ở trong lò đan Mộ Chỉ Ly, tất cả dược liệu cũng đã rèn luyện xong, Mộ Chỉ Ly coi chừng khống chế hỏa hầu, khiến cho những tinh hoa này thời gian đang dần dần dần dung hợp…</w:t>
      </w:r>
    </w:p>
    <w:p>
      <w:pPr>
        <w:pStyle w:val="BodyText"/>
      </w:pPr>
      <w:r>
        <w:t xml:space="preserve">Bên cạnh Tư Đồ Diêu cũng toàn tâm để ở bên trong, phảng phất chung quanh hết thảy giống như đều không tồn tại, trong mắt cũng chỉ có một lò đan dược, mà thời gian dần trôi qua, mọi người đã ngửi thấy được từ trong lò đan Tư Đồ Diêu tản mát ra cỗ mùi thuốc, này mùi thơm cũng không phải đậm nồng, mà dị thường đặc thù.</w:t>
      </w:r>
    </w:p>
    <w:p>
      <w:pPr>
        <w:pStyle w:val="BodyText"/>
      </w:pPr>
      <w:r>
        <w:t xml:space="preserve">Từ trong lò đan Tư Đồ Diêu truyền ra mùi thuốc, lò đan Mộ Chỉ Ly cũng truyền ra từng đợt mùi thuốc, nguyên bản là mùi thuốc không nồng đậm nhưng cả hai tương dung nên mùi càng phát nồng đậm.</w:t>
      </w:r>
    </w:p>
    <w:p>
      <w:pPr>
        <w:pStyle w:val="BodyText"/>
      </w:pPr>
      <w:r>
        <w:t xml:space="preserve">Thấy thế, tất cả mọi người biết rõ đan dược này phải thành công rồi! Tại đây trong ba vòng tỷ thí, có thể nói Tư Đồ Diêu cùng Mộ Chỉ Ly làm cho người ta chú ý nhất đấy, hai người luyện chế đều là Ngũ phẩm La Ách đan, hơn nữa mùi thuốc lại là ở cùng một thời gian truyền ra, không biết hai người luyện chế ra đan dược đến tột cùng là ai khá hơn một chút.</w:t>
      </w:r>
    </w:p>
    <w:p>
      <w:pPr>
        <w:pStyle w:val="BodyText"/>
      </w:pPr>
      <w:r>
        <w:t xml:space="preserve">Trước hai vòng, hai người cơ hồ là ngang nhau, mà ở một vòng cuối cùng cũng không phải dễ dàng như vậy đánh ngang rồi, dù sao đan dược phẩm chất cùng với số lượng đều không nhất định sẽ giống nhau.</w:t>
      </w:r>
    </w:p>
    <w:p>
      <w:pPr>
        <w:pStyle w:val="BodyText"/>
      </w:pPr>
      <w:r>
        <w:t xml:space="preserve">Bọn hắn muốn biết hai người này đến tột cùng ai càng mạnh hơn một chút?</w:t>
      </w:r>
    </w:p>
    <w:p>
      <w:pPr>
        <w:pStyle w:val="BodyText"/>
      </w:pPr>
      <w:r>
        <w:t xml:space="preserve">Ở thời điểm mùi thuốc truyền ra, hai người đều càng thêm cẩn thận chú ý đến đan dược đang thành hình trong lò đan, ngay tại lúc này có thể nói luyện đan đã thành công hơn phân nửa, nhưng nếu tại hiện tại phân tâm mà nói…, đan dược hủy đi khả năng cũng là thật lớn.</w:t>
      </w:r>
    </w:p>
    <w:p>
      <w:pPr>
        <w:pStyle w:val="BodyText"/>
      </w:pPr>
      <w:r>
        <w:t xml:space="preserve">Mùi thơm càng phát nồng đậm, người phía trước đều có thể ngửi thấy được mùi thuốc nồng đậm kia, khiến cho bọn hắn một hồi sảng khoái.</w:t>
      </w:r>
    </w:p>
    <w:p>
      <w:pPr>
        <w:pStyle w:val="BodyText"/>
      </w:pPr>
      <w:r>
        <w:t xml:space="preserve">“Hắc, chúng ta tới đánh cuộc, ngươi nói hai người bọn họ đan dược của ai trước ra lò?” Một gã nam tử nhìn nam tử bên cạnh lên tiếng hỏi.</w:t>
      </w:r>
    </w:p>
    <w:p>
      <w:pPr>
        <w:pStyle w:val="BodyText"/>
      </w:pPr>
      <w:r>
        <w:t xml:space="preserve">Nghe vậy, nam tử kia cũng nhìn nhìn Mộ Chỉ Ly cùng Tư Đồ Diêu, do dự một lát sau nói: “Ta cá là nam tử kia thành công trước, ngươi thì sao?”</w:t>
      </w:r>
    </w:p>
    <w:p>
      <w:pPr>
        <w:pStyle w:val="BodyText"/>
      </w:pPr>
      <w:r>
        <w:t xml:space="preserve">“Ta cá là nàng kia thành công trước!”</w:t>
      </w:r>
    </w:p>
    <w:p>
      <w:pPr>
        <w:pStyle w:val="BodyText"/>
      </w:pPr>
      <w:r>
        <w:t xml:space="preserve">“Tiền đánh cuộc là…”</w:t>
      </w:r>
    </w:p>
    <w:p>
      <w:pPr>
        <w:pStyle w:val="BodyText"/>
      </w:pPr>
      <w:r>
        <w:t xml:space="preserve">Lúc này, ai cũng không biết đến tột cùng đan dược của ai sẽ ra lò đầu tiên, những dược sư khác phảng phất đều giống như không tồn tại, tất cả mọi người đều đem ánh mắt đặt trên hai người, nhất là đánh cuộc hai người cơ hồ so với luyện đan hai người còn quan trọng hơn.</w:t>
      </w:r>
    </w:p>
    <w:p>
      <w:pPr>
        <w:pStyle w:val="BodyText"/>
      </w:pPr>
      <w:r>
        <w:t xml:space="preserve">Tại đây trong không khí khẩn trương, thời gian cũng trở nên đặc biệt dài dằng dặc.</w:t>
      </w:r>
    </w:p>
    <w:p>
      <w:pPr>
        <w:pStyle w:val="BodyText"/>
      </w:pPr>
      <w:r>
        <w:t xml:space="preserve">Đột nhiên một đạo tiếng vang truyền ra, Tư Đồ Diêu vàMộ Chỉ Ly vậy mà đồng thời vỗ nắp lò, đan dược từ trong lò đan bắn ra, hai người thật sớm liền xuất ra bình sứ đã sớm chuẩn bị tốt đem đan dược cho chứa vào trong bình, lại là đồng thời hoàn thành!</w:t>
      </w:r>
    </w:p>
    <w:p>
      <w:pPr>
        <w:pStyle w:val="BodyText"/>
      </w:pPr>
      <w:r>
        <w:t xml:space="preserve">Nhìn thấy một màn này, cái kia đánh cuộc |đích hai người lẫn nhau nhìn thoáng qua, chợt cười lên ha hả , có thể nói bọn hắn đều thua, cũng có thể nói bọn hắn đều thắng!</w:t>
      </w:r>
    </w:p>
    <w:p>
      <w:pPr>
        <w:pStyle w:val="BodyText"/>
      </w:pPr>
      <w:r>
        <w:t xml:space="preserve">Đinh Thục Nghi nhìn thấy Mộ Chỉ Ly đem đan dược luyện thành xong, trong mắt lóe ra điên cuồng ghen tỵ, nàng vậy mà đã luyện thành Ngũ phẩm La Ách đan, điều này sao có thể? Chẳng lẽ lúc trước tu vi Mộ Chỉ Ly thấp như vậy là vì nàng đem tất cả tâm thần sở hữu đều đặt ở luyện đan phía trên, cho nên mới làm cho tu vi không cao sao?</w:t>
      </w:r>
    </w:p>
    <w:p>
      <w:pPr>
        <w:pStyle w:val="BodyText"/>
      </w:pPr>
      <w:r>
        <w:t xml:space="preserve">Những {ám vệ} kia đến tột cùng là như thế nào điều tra tin tức, liền cả tin tức trọng yếu như vậy đều không để ý đến! Có thể luyện chế ra Ngũ phẩm đan dược, địa vị dược sư kia cũng không tầm thường rồi, nếu như Mộ Chỉ Ly dùng trạng thái hiện tại đi Hàn gia mà nói…, người ủng hộ của mình sợ là cũng không có nhiều như vậy.</w:t>
      </w:r>
    </w:p>
    <w:p>
      <w:pPr>
        <w:pStyle w:val="BodyText"/>
      </w:pPr>
      <w:r>
        <w:t xml:space="preserve">Từ nhỏ ở thế gia sinh hoạt nàng rất rõ ràng đặc điểm thế gia, ai có thực lực thì chú trọng người đó, nếu như bọn hắn phát hiện Mộ Chỉ Ly so với chính mình càng có ưu thế thanh tú, mà Liệt ca ca lại ưa thích Mộ Chỉ Ly, như vậy chính mình chẳng phải là phần thắng gì cũng không có?</w:t>
      </w:r>
    </w:p>
    <w:p>
      <w:pPr>
        <w:pStyle w:val="BodyText"/>
      </w:pPr>
      <w:r>
        <w:t xml:space="preserve">Dường như khi gặp được Mộ Chỉ Ly xong, Đinh Thục Nghi tựu tràn đầy thất bại. Kiêu ngạo của nàng bị Chỉ Ly từng chút một đánh tan, ở trước mặt nàng ta tự tin của nàng không còn sót lại chút gì. Lần thứ nhất có loại cảm giác này, nàng không cam lòng buông tha cho, thế nhưng mà lại không biết nên làm thế nào cho phải. Lúc nào, nàng Đinh Thục Nghi vậy mà đến hoàn cảnh lần này?</w:t>
      </w:r>
    </w:p>
    <w:p>
      <w:pPr>
        <w:pStyle w:val="BodyText"/>
      </w:pPr>
      <w:r>
        <w:t xml:space="preserve">“YAA.A.A.., Mộ Chỉ Ly vậy mà cùng Tư Đồ Diêu đồng thời luyện chế thành công, tốc độ này thế nhưng mà không yếu! Chỉ là không biết hai người bọn họ ai luyện chế tốt hơn một chút.” Lão giả râu trắng cười nói, nhìn về phía Lý trưởng lão trong mắt còn có một ý ép buộc, ai bảo lúc trước hắn ép buộc bọn hắn đâu này?</w:t>
      </w:r>
    </w:p>
    <w:p>
      <w:pPr>
        <w:pStyle w:val="BodyText"/>
      </w:pPr>
      <w:r>
        <w:t xml:space="preserve">Tư Đồ Diêu này là Dược Tông hao phí không ít tâm tư tài bồi ra đấy, hiện tại người của một cái Tiểu Vương quốc nhưng lại có thể cùng hắn so với, đây chẳng phải là một truyện cười sao?</w:t>
      </w:r>
    </w:p>
    <w:p>
      <w:pPr>
        <w:pStyle w:val="BodyText"/>
      </w:pPr>
      <w:r>
        <w:t xml:space="preserve">Kỳ thật bọn hắn trong nội tâm đều rất rõ ràng, Tư Đồ Diêu ở phương diện y thuật thành tựu thật là cao, mà Mộ Chỉ Ly có thể cùng hắn so với cũng là bởi vì nàng là thiên tài, trước kia lôi đài thi đấu cũng không phải chỉ có hai người bọn họ là nhân tài xuất hiện, không nghĩ tới bây giờ nhưng lại vừa xuất hiện liền xuất hiện hai cái.</w:t>
      </w:r>
    </w:p>
    <w:p>
      <w:pPr>
        <w:pStyle w:val="BodyText"/>
      </w:pPr>
      <w:r>
        <w:t xml:space="preserve">Sợ là Mộ Chỉ Ly này cũng có sư phụ cực kỳ cường hãn a, nếu không tuổi còn trẻ dựa vào mình có thể đạt tới một bước này căn bản chính là không có khả năng.</w:t>
      </w:r>
    </w:p>
    <w:p>
      <w:pPr>
        <w:pStyle w:val="BodyText"/>
      </w:pPr>
      <w:r>
        <w:t xml:space="preserve">Nghe vậy, Lý trưởng lão sắc mặt cũng có chút khó coi, ý của bọn hắn há có thể không biết. Mộ Chỉ Ly này hắn nhất định phải đem nàng thu nhập vào dược tông! Xem đến lúc đó những lão gia hỏa này còn có hay không tâm tình đến gạt mình!</w:t>
      </w:r>
    </w:p>
    <w:p>
      <w:pPr>
        <w:pStyle w:val="BodyText"/>
      </w:pPr>
      <w:r>
        <w:t xml:space="preserve">Tư Đồ Diêu nhìn Mộ Chỉ Ly bên cạnh, trong mắt ngược lại là không có chút nào không thích, hơn nữa là mừng rỡ. Hắn chưa bao giờ gặp được người bằng tuổi hắn liền có thể làm được một bước này, không nghĩ tới lần này tại chiến trường Thiên Huyền vậy mà gặp, hơn nữa cô gái này cho hắn cảm giác không tầm thường!</w:t>
      </w:r>
    </w:p>
    <w:p>
      <w:pPr>
        <w:pStyle w:val="BodyText"/>
      </w:pPr>
      <w:r>
        <w:t xml:space="preserve">Về phần những ý nghĩ khác ngược lại là không có đấy, hắn đối với thực lực của mình rất tự tin, cho dù Mộ Chỉ Ly ở phương diện y thuật so với hắn còn tốt hơn, hắn cũng sẽ không dâng lên lòng ganh tỵ, chỉ là mình cần càng thêm cố gắng mà thôi.</w:t>
      </w:r>
    </w:p>
    <w:p>
      <w:pPr>
        <w:pStyle w:val="BodyText"/>
      </w:pPr>
      <w:r>
        <w:t xml:space="preserve">Ở Mộ Chỉ Ly hai người đan dược sau khi luyện thành, chung quanh cũng truyền ra từng đợt thanh âm ồ lên, cực kỳ hoành tráng, trong lúc nhất thời xuất hiện nhiều đan dược như vậy cũng không phải ngày bình thường có thể nhìn thấy đấy.</w:t>
      </w:r>
    </w:p>
    <w:p>
      <w:pPr>
        <w:pStyle w:val="BodyText"/>
      </w:pPr>
      <w:r>
        <w:t xml:space="preserve">Những người còn lại trong tuyệt đại đa số đều thành công luyện chế ra đan dược, chỉ là luyện chế ra La Ách đan Ngũ phẩm lại cực nhỏ, bọn hắn đã có thể đứng ở chỗ này, luyện chế ra Tam phẩm đan dược ngược lại là không có vấn đề gì.</w:t>
      </w:r>
    </w:p>
    <w:p>
      <w:pPr>
        <w:pStyle w:val="BodyText"/>
      </w:pPr>
      <w:r>
        <w:t xml:space="preserve">Mọi người đặt bình sứ nhỏ ở trước bàn của bọn hắn, vẻ mặt của tất cả mọi người không giống nhau, có tự tin cũng có mất mát đấy, ở loại này thời khắc, chỉ luyện chế ra đan dược Tam phẩm mà nói rất rõ ràng là không thể nào chiến thắng đấy, đan dược Tứ phẩm ngược lại là có chút khả năng, nhưng cũng không lớn.</w:t>
      </w:r>
    </w:p>
    <w:p>
      <w:pPr>
        <w:pStyle w:val="BodyText"/>
      </w:pPr>
      <w:r>
        <w:t xml:space="preserve">Thành công luyện chế ra đan dược Ngũ phẩm mọi người là mặt lộ vẻ vui vẻ, nhiều người như vậy bên trong khả năng đạt được top 3 chính là bọn hắn rồi!</w:t>
      </w:r>
    </w:p>
    <w:p>
      <w:pPr>
        <w:pStyle w:val="Compact"/>
      </w:pPr>
      <w:r>
        <w:t xml:space="preserve">Tiếng chiêng đồng vang lên, hai canh giờ đã hết!</w:t>
      </w:r>
      <w:r>
        <w:br w:type="textWrapping"/>
      </w:r>
      <w:r>
        <w:br w:type="textWrapping"/>
      </w:r>
    </w:p>
    <w:p>
      <w:pPr>
        <w:pStyle w:val="Heading2"/>
      </w:pPr>
      <w:bookmarkStart w:id="217" w:name="q.2---chương-110-thứ-tự"/>
      <w:bookmarkEnd w:id="217"/>
      <w:r>
        <w:t xml:space="preserve">195. Q.2 - Chương 110: Thứ Tự</w:t>
      </w:r>
    </w:p>
    <w:p>
      <w:pPr>
        <w:pStyle w:val="Compact"/>
      </w:pPr>
      <w:r>
        <w:br w:type="textWrapping"/>
      </w:r>
      <w:r>
        <w:br w:type="textWrapping"/>
      </w:r>
    </w:p>
    <w:p>
      <w:pPr>
        <w:pStyle w:val="BodyText"/>
      </w:pPr>
      <w:r>
        <w:t xml:space="preserve">Khi tiếng chiêng vang lên, tất cả mọi người an tĩnh lại, nhao nhao nhìn về phía Lý trưởng lão trên lôi đài. Đối với việc hắn đột nhiên xuất hiện cùng đột nhiên biến mất tất cả mọi người đã quen, gặp lại đã thấy nhưng không thể trách.</w:t>
      </w:r>
    </w:p>
    <w:p>
      <w:pPr>
        <w:pStyle w:val="BodyText"/>
      </w:pPr>
      <w:r>
        <w:t xml:space="preserve">Lần này kết luận cũng không phải do người mà hai vòng trước đến nữa, mà do Lý trưởng lão tự mình bình phán. Bởi vậy có thể thấy được trình độ trọng yếu của một vòng cuối cùng này.</w:t>
      </w:r>
    </w:p>
    <w:p>
      <w:pPr>
        <w:pStyle w:val="BodyText"/>
      </w:pPr>
      <w:r>
        <w:t xml:space="preserve">Lý trưởng lão từ hàng thứ nhất bắt đầu kiểm tra, mỗi khi xem đến một người liền đem tên đan dược, số lượng cùng với phẩm chất người nọ luyện chế nói ra, để cho tất cả mọi người có thể hiểu rõ.</w:t>
      </w:r>
    </w:p>
    <w:p>
      <w:pPr>
        <w:pStyle w:val="BodyText"/>
      </w:pPr>
      <w:r>
        <w:t xml:space="preserve">“Vương Tuyền, Huyền Nguyên đan Tứ phẩm, phẩm chất trung đẳng, số lượng một.”</w:t>
      </w:r>
    </w:p>
    <w:p>
      <w:pPr>
        <w:pStyle w:val="BodyText"/>
      </w:pPr>
      <w:r>
        <w:t xml:space="preserve">“Trương Đào, Hóa ứ đan Tam phẩm, phẩm chất thượng đẳng, số lượng hai.”</w:t>
      </w:r>
    </w:p>
    <w:p>
      <w:pPr>
        <w:pStyle w:val="BodyText"/>
      </w:pPr>
      <w:r>
        <w:t xml:space="preserve">“Triệu Trí, La Ách đan Ngũ phẩm, phẩm chất hạ đẳng, số lượng một.”</w:t>
      </w:r>
    </w:p>
    <w:p>
      <w:pPr>
        <w:pStyle w:val="BodyText"/>
      </w:pPr>
      <w:r>
        <w:t xml:space="preserve">…</w:t>
      </w:r>
    </w:p>
    <w:p>
      <w:pPr>
        <w:pStyle w:val="BodyText"/>
      </w:pPr>
      <w:r>
        <w:t xml:space="preserve">Từng câu bình luận tù trong miệng Lý trưởng lão truyền ra, từ lời nói là cho người hoặc cao hứng hoặc mất mát, chỉ là đây hết thảy đều không ảnh hưởng đến những người khác. Đối với Tam phẩm đan dược cùng Tứ phẩm đan dược, mọi người trên cơ bản đều đem hắn không để ý đến đi.</w:t>
      </w:r>
    </w:p>
    <w:p>
      <w:pPr>
        <w:pStyle w:val="BodyText"/>
      </w:pPr>
      <w:r>
        <w:t xml:space="preserve">Tứ phẩm thượng đẳng đan dược không cách nào cùng hạ đẳng đan dược Ngũ phẩm so sánh với, phẩm giai là cái hào rộng không cách nào vượt qua đấy, cho dù là hạ đẳng cũng đã đi vào hàng Ngũ phẩm, giá trị căn bản không cách nào so sánh.</w:t>
      </w:r>
    </w:p>
    <w:p>
      <w:pPr>
        <w:pStyle w:val="BodyText"/>
      </w:pPr>
      <w:r>
        <w:t xml:space="preserve">Chỉ có khi Lý dược sư nói lên là Ngũ phẩm đan dược mọi người mới truyền ra một hồi tiếng kinh hô, dùng tuổi của bọn hắn hiện tại có thể luyện chế ra đan dược Ngũ phẩm, bất luận ở đâu, ở vương quốc nào cũng đều là đối tượng bồi dưỡng trọng điểm ah!</w:t>
      </w:r>
    </w:p>
    <w:p>
      <w:pPr>
        <w:pStyle w:val="BodyText"/>
      </w:pPr>
      <w:r>
        <w:t xml:space="preserve">Ngũ phẩm đan dược là cái gì, cho dù bọn họ đều là thiên chi kiêu tử, muốn đạt được loại phẩm giai đan dược này cũng không dễ dàng!</w:t>
      </w:r>
    </w:p>
    <w:p>
      <w:pPr>
        <w:pStyle w:val="BodyText"/>
      </w:pPr>
      <w:r>
        <w:t xml:space="preserve">Cho nên người từng luyện chế ra đan dược Ngũ phẩm trên mặt đều là lộ ra vẻ tự hào, tựa hồ cực kỳ hưởng thụ ánh mắt sợ hãi thán phục của mọi người, đương nhiên thật sự bọn hắn có vốn liếng! tự ngạo Tại quang cảnh này, bọn hắn không biết bỏ ra bao nhiêu.</w:t>
      </w:r>
    </w:p>
    <w:p>
      <w:pPr>
        <w:pStyle w:val="BodyText"/>
      </w:pPr>
      <w:r>
        <w:t xml:space="preserve">Mặt khác người chưa từng luyện chế ra đan dược Ngũ phẩm thì hâm mộ nhìn bọn hắn, ý trong mắt là cực kỳ hâm mộ đưa bọn chúng vây quanh, thực hi vọng người luyện chế thành công chính là bọn hắn. Chỉ là đáng tiếc bọn hắn đã không có cái kia hi vọng rồi.</w:t>
      </w:r>
    </w:p>
    <w:p>
      <w:pPr>
        <w:pStyle w:val="BodyText"/>
      </w:pPr>
      <w:r>
        <w:t xml:space="preserve">Mộ Chỉ Ly nhìn không chớp mắt, không có đi hết nhìn đông tới nhìn tây xem người khác, khi nghe thấy loại đan dược đối phương luyện chế ra nàng cũng không có chút cảm xúc nào, những thứ này đều cùng nàng không có quan hệ, chỉ cần làm tốt việc của chính mình nên làm là được rồi.</w:t>
      </w:r>
    </w:p>
    <w:p>
      <w:pPr>
        <w:pStyle w:val="BodyText"/>
      </w:pPr>
      <w:r>
        <w:t xml:space="preserve">Tư Đồ Diêu cũng giống nàng, chỉ thấy hắn khí định thần nhàn đứng tại nguyên chỗ, khóe miệng mang theo nhẹ nhàng mỉm cười, tựa hồ phi thường tự tin, lại để cho người không tự giác bị hắn ảnh hưởng.</w:t>
      </w:r>
    </w:p>
    <w:p>
      <w:pPr>
        <w:pStyle w:val="BodyText"/>
      </w:pPr>
      <w:r>
        <w:t xml:space="preserve">Thiên Nhi nhìn xem hai người, trong lòng cũng là có một ít nghi hoặc, nàng rất ít khi đánh giá không ra như vậy. Quay đầu hướng phía Bụi Thái Lang bên cạnh nói: “Này, ngu xuẩn Sói, ngươi cảm thấy Chỉ Ly cùng Tư Đồ Diêu kia ai sẽ thắng?” Nàng đối với y thuật Chỉ Ly cực kỳ tin tưởng, thế nhưng mà kể từ bây giờ nhìn biểu hiện của Tư Đồ Diêu cũng không phải đèn đã cạn dầu.</w:t>
      </w:r>
    </w:p>
    <w:p>
      <w:pPr>
        <w:pStyle w:val="BodyText"/>
      </w:pPr>
      <w:r>
        <w:t xml:space="preserve">Nghe vậy, Bụi Thái Lang khinh bỉ nhìn Thiên Nhi: “Cái kia còn phải nói, đương nhiên là chủ nhân thắng!” Ngay tại lúc này hắn cũng không thể nâng cao hắn ta mà diệt uy phong mình.</w:t>
      </w:r>
    </w:p>
    <w:p>
      <w:pPr>
        <w:pStyle w:val="BodyText"/>
      </w:pPr>
      <w:r>
        <w:t xml:space="preserve">Nhìn thấy ánh mắt Bụi Thái Lang, Thiên Nhi cũng sửng sờ: “Ngươi… đó là ánh mắt gì?”</w:t>
      </w:r>
    </w:p>
    <w:p>
      <w:pPr>
        <w:pStyle w:val="BodyText"/>
      </w:pPr>
      <w:r>
        <w:t xml:space="preserve">“Ta không có ánh mắt gì ah, ngươi…cái ngốc Long này có phải là vừa ý Tư Đồ Diêu rồi không, như thế nào lại hoài nghi chủ nhân.” Nói đến đây, Bụi Thái Lang ra vẻ vẻ mặt hoài nghi nhìn Thiên Nhi.</w:t>
      </w:r>
    </w:p>
    <w:p>
      <w:pPr>
        <w:pStyle w:val="BodyText"/>
      </w:pPr>
      <w:r>
        <w:t xml:space="preserve">Thấy thế, Thiên Nhi cũng tức giận: “Lời này của ngươi là có ý gì? Ngươi cho rằng ta là ngươi à? Nhìn thấy mỹ nữ nên cái gì cũng không biết rồi! Ta là nói thực tế được không!”</w:t>
      </w:r>
    </w:p>
    <w:p>
      <w:pPr>
        <w:pStyle w:val="BodyText"/>
      </w:pPr>
      <w:r>
        <w:t xml:space="preserve">“Ai, ngươi không cần giải thích, giải thích cũng là tự biện bạch thôi, ở đây chúng ta ba người, diện mục thật của ngươi ta đã sớm xem thấu.” Bụi Thái Lang lắc móng vuốt, tựa hồ chẳng muốn nghe Thiên Nhi giải thích.</w:t>
      </w:r>
    </w:p>
    <w:p>
      <w:pPr>
        <w:pStyle w:val="BodyText"/>
      </w:pPr>
      <w:r>
        <w:t xml:space="preserve">Thiên Nhi há to miệng, nhưng lại nói không ra lời, chỉ có thể hung hăng trừng mắt Bụi Thái Lang, nàng cùng Bụi Thái Lang tuyệt đối là đời trước có cừu oán!</w:t>
      </w:r>
    </w:p>
    <w:p>
      <w:pPr>
        <w:pStyle w:val="BodyText"/>
      </w:pPr>
      <w:r>
        <w:t xml:space="preserve">A Vũ đứng ở một bên, nhìn vẻ tức giận của Thiên Nhi cùng vẻ cười đắc ý của Bụi Thái Lang, trên khuôn mặt già nua cũng lộ ra mỉm cười, nụ cười này cũng không rõ ràng, lúc này càng không có người sẽ chú ý tới.</w:t>
      </w:r>
    </w:p>
    <w:p>
      <w:pPr>
        <w:pStyle w:val="BodyText"/>
      </w:pPr>
      <w:r>
        <w:t xml:space="preserve">Tiến vào vòng thứ ba tổng cộng cũng chỉ có hơn bốn mươi người, cho nên việc xem xét thoạt nhìn tưởng cần có nhiều thời gian, ngược lại là cũng không lâu. Rất nhanh, Lý trưởng lão chính là đi tới trước mặt Mộ Chỉ Ly cùng Tư Đồ Diêu.</w:t>
      </w:r>
    </w:p>
    <w:p>
      <w:pPr>
        <w:pStyle w:val="BodyText"/>
      </w:pPr>
      <w:r>
        <w:t xml:space="preserve">Cầm lấy bình sứ phía trước Tư Đồ Diêu, xem xét trong mắt cũng lộ ra thần sắc thoả mãn, lớn tiếng đọc: “Tư Đồ Diêu, La Ách đan Ngũ phẩm, phẩm chất cực phẩm, số lượng ba.”</w:t>
      </w:r>
    </w:p>
    <w:p>
      <w:pPr>
        <w:pStyle w:val="BodyText"/>
      </w:pPr>
      <w:r>
        <w:t xml:space="preserve">Lời này vừa nói ra, mọi người không khỏi xôn xao, trong mắt tràn ngập vẻ kinh ngạc.</w:t>
      </w:r>
    </w:p>
    <w:p>
      <w:pPr>
        <w:pStyle w:val="BodyText"/>
      </w:pPr>
      <w:r>
        <w:t xml:space="preserve">“Phẩm chất cực phẩm? Số lượng ba? Oa, cái này không khỏi cũng quá cường hãn a!” Dưới đài một nam tử trên mặt mang theo thần sắc không dám tin, bọn hắn tuy không phải dược sư, nhưng là đối với những cái này cũng có lý giải đấy.</w:t>
      </w:r>
    </w:p>
    <w:p>
      <w:pPr>
        <w:pStyle w:val="BodyText"/>
      </w:pPr>
      <w:r>
        <w:t xml:space="preserve">Lúc trước tất cả dược sư, luyện chế ra tốt nhất bất quá là phẩm chất trung đẳng, số lượng hai. Vừa đưa ra một cái cường hãn quá đấy, ở đây mãnh liệt tương phản, nghĩ không sợ hãi cũng không khó khăn. Lúc trước bọn hắn tuy một mực đều nhìn ra được Tư Đồ Diêu, nhưng lại không nghĩ tới biểu hiện của hắn thật tốt đến không ngờ, thật to ngoài dự liệu của bọn hắn!</w:t>
      </w:r>
    </w:p>
    <w:p>
      <w:pPr>
        <w:pStyle w:val="BodyText"/>
      </w:pPr>
      <w:r>
        <w:t xml:space="preserve">“Quả thực không phải người! La ách đan Ngũ phẩm một lò vậy mà có thể luyện chế ra ba viên, phẩm chất còn tốt như vậy, quả thực người so với người tức chết người a!”</w:t>
      </w:r>
    </w:p>
    <w:p>
      <w:pPr>
        <w:pStyle w:val="BodyText"/>
      </w:pPr>
      <w:r>
        <w:t xml:space="preserve">“Không cần phải nói, nhất định hắn là đệ nhất danh rồi! Cho dù nữ tử áo trắng bên cạnh hắn cũng không có khả năng vượt qua hắn rồi.”</w:t>
      </w:r>
    </w:p>
    <w:p>
      <w:pPr>
        <w:pStyle w:val="BodyText"/>
      </w:pPr>
      <w:r>
        <w:t xml:space="preserve">…</w:t>
      </w:r>
    </w:p>
    <w:p>
      <w:pPr>
        <w:pStyle w:val="BodyText"/>
      </w:pPr>
      <w:r>
        <w:t xml:space="preserve">Từng câu từng tiếng thảo luận truyền ra, Tư Đồ Diêu nghe đến mấy lời về sau, trên mặt cũng lộ ra nhẹ nhàng vui vẻ. Tuy đã sớm liệu đến kết quả này, nhưng khi nghe đến mọi người khích lệ, trong nội tâm vẫn có một chút vui sướng, như vậy là nhân chi thường tình.</w:t>
      </w:r>
    </w:p>
    <w:p>
      <w:pPr>
        <w:pStyle w:val="BodyText"/>
      </w:pPr>
      <w:r>
        <w:t xml:space="preserve">Mộ Chỉ Ly lúc nghe thấy kết quả luyện đan của Tư Đồ xa, trên mặt trong tích tắc cũng có kinh ngạc. Muốn luyện chế ra phẩm chất cực phẩm đan dược thế nhưng mà không dễ dàng, cái này đối với luyện đan yêu cầu cực cao, không nghĩ tới Tư Đồ Diêu lại có thể luyện chế ra, nàng thật sự là tâm phục khẩu phục.</w:t>
      </w:r>
    </w:p>
    <w:p>
      <w:pPr>
        <w:pStyle w:val="BodyText"/>
      </w:pPr>
      <w:r>
        <w:t xml:space="preserve">Tư Đồ Diêu không khỏi hướng phía Mộ Chỉ Ly bên cạnh nhìn lại, đợi gặp trên mặt nàng một tơ nụ cười, tâm tình của hắn tựa hồ trở nên tốt hơn, lập tức hướng phía Mộ Chỉ Ly đáp ta lại một nụ cười tươi.</w:t>
      </w:r>
    </w:p>
    <w:p>
      <w:pPr>
        <w:pStyle w:val="BodyText"/>
      </w:pPr>
      <w:r>
        <w:t xml:space="preserve">Thấy thế, Mộ Chỉ Ly cũng gật đầu, đụng phải một người đồng hành thế như vậy thật không dễ dàng, về sau tìm được cơ hội muốn hảo hảo trò chuyện một chút về phương diện này. Chỉ là về phẩm chất đan dược, phương diện này nàng chính là kém hắn một bậc.</w:t>
      </w:r>
    </w:p>
    <w:p>
      <w:pPr>
        <w:pStyle w:val="BodyText"/>
      </w:pPr>
      <w:r>
        <w:t xml:space="preserve">Nàng đối với tại y thuật của mình tuy một mực đều rất tự tin, nhưng cũng không có nghĩa là nàng cuồng vọng tự đại, gặp được người hơn mình, nàng sẽ thỉnh giáo, đây là do gia gia của nàng một mực dạy bảo nàng đấy, chỉ có thông qua trao đổi như vậy mới có thể học tập y thuật tốt nhất, mà nàng cũng một mực ghi nhớ trong tâm.</w:t>
      </w:r>
    </w:p>
    <w:p>
      <w:pPr>
        <w:pStyle w:val="BodyText"/>
      </w:pPr>
      <w:r>
        <w:t xml:space="preserve">Lúc này, ở đằng kia xa xa các vị lão giả cũng một hồi cảm khái.</w:t>
      </w:r>
    </w:p>
    <w:p>
      <w:pPr>
        <w:pStyle w:val="BodyText"/>
      </w:pPr>
      <w:r>
        <w:t xml:space="preserve">“Tư Đồ Diêu này thực lực thật đúng là không phải dùng để trưng cho đẹp, khó trách Tư Đồ Diêu làm cho tự hào Dược Tông như vậy.” Lão giả áo xám chậm rãi lên tiếng nói, trên mặt mang theo vô hạn cảm khái.</w:t>
      </w:r>
    </w:p>
    <w:p>
      <w:pPr>
        <w:pStyle w:val="BodyText"/>
      </w:pPr>
      <w:r>
        <w:t xml:space="preserve">“Tư Đồ Diêu không riêng gì y thuật phi phàm, ngươi xem tính tình không kiêu không nóng nảy liền không phải thường nhân có thể có được đấy. Đáng sợ nhất chính là loại tâm tính này, sẽ không kiêu ngạo tự mãn, tương lai sự thành tựu của hắn tuyệt đối sẽ không thấp.”</w:t>
      </w:r>
    </w:p>
    <w:p>
      <w:pPr>
        <w:pStyle w:val="BodyText"/>
      </w:pPr>
      <w:r>
        <w:t xml:space="preserve">“Chỉ cần cho hắn nhiều thời gian một ít, tương lai dược tông thực lực nói không chừng lại sẽ nâng lên một bậc. Đến lúc đó đối mặt dược tông chúng ta đã có thể…”</w:t>
      </w:r>
    </w:p>
    <w:p>
      <w:pPr>
        <w:pStyle w:val="BodyText"/>
      </w:pPr>
      <w:r>
        <w:t xml:space="preserve">“Nghẹn khuất ah, thật sự là nghẹn khuất ah!”</w:t>
      </w:r>
    </w:p>
    <w:p>
      <w:pPr>
        <w:pStyle w:val="BodyText"/>
      </w:pPr>
      <w:r>
        <w:t xml:space="preserve">Qua nhiều năm như vậy, môn phái bọn hắn đối đãi với Dược Tông đều cực kỳ lễ phép, dù sao một đại môn phái cần có đan dược thật sự khổng lồ, chỉ mỗi tháng muốn cho đệ tử số lượng đan dược bọn hắn cũng không phải đều có thể giải quyết được đấy, đây cũng là bọn họ cùng dược tông ở giữa giao dịch.</w:t>
      </w:r>
    </w:p>
    <w:p>
      <w:pPr>
        <w:pStyle w:val="BodyText"/>
      </w:pPr>
      <w:r>
        <w:t xml:space="preserve">Ở dưới loại giao dịch này, đối mặt Dược Tông tự nhiên muốn nhượng lễ ba phần, loại cảm giác này bọn hắn cũng không thích, rồi lại không thể làm gì. Ai cũng đều mong muốn giải trừ cục diện này, ai có thể đều hiểu rõ là thật sự rất khó khăn. Hiện tại nhìn thấy dược tông lại xuất hiện một nhân tài ưu tú như thế, nếu tương lai hắn tiếp nhận dược tông mà nói…, bọn hắn…</w:t>
      </w:r>
    </w:p>
    <w:p>
      <w:pPr>
        <w:pStyle w:val="BodyText"/>
      </w:pPr>
      <w:r>
        <w:t xml:space="preserve">Lão giả áo bào màu vàng xem mọi người trước mặt lộ ra vẻ bất đắc dĩ, không khỏi lên tiếng nói: “Cũng đừng quá sốt ruột, tiểu nha đầu kia kết quả còn không biết đây này.”</w:t>
      </w:r>
    </w:p>
    <w:p>
      <w:pPr>
        <w:pStyle w:val="BodyText"/>
      </w:pPr>
      <w:r>
        <w:t xml:space="preserve">“Tư Đồ Diêu với loại thành tích này, sợ là rất khó vượt qua a, bất quá nhìn một cái ngược lại cũng không sao.” Mấy vị trưởng lão chưa từ bỏ ý định chú ý đến Mộ Chỉ Ly, mặc dù biết khả năng thật sự quá nhỏ, nhưng lúc này cũng chỉ có thể đem hi vọng đặt ở phía này thôi.</w:t>
      </w:r>
    </w:p>
    <w:p>
      <w:pPr>
        <w:pStyle w:val="BodyText"/>
      </w:pPr>
      <w:r>
        <w:t xml:space="preserve">Lý trưởng lão đem bình sứ của Tư Đồ Diêu để xuống, cầm lên bình sứ của Mộ Chỉ Ly. Đối với kết quả Mộ Chỉ Ly luyện chế ra hắn cũng rất hiếu kỳ.</w:t>
      </w:r>
    </w:p>
    <w:p>
      <w:pPr>
        <w:pStyle w:val="BodyText"/>
      </w:pPr>
      <w:r>
        <w:t xml:space="preserve">Song khi hắn mở bình sứ của Mộ Chỉ Ly ra, trên mặt cũng lộ vẻ kinh ngạc. Lúc này Lý trưởng lão đưa lưng về phía mọi người, ngoại trừ Tư Đồ Diêu ra những người khác nhìn không tới nét mặt của hắn.</w:t>
      </w:r>
    </w:p>
    <w:p>
      <w:pPr>
        <w:pStyle w:val="BodyText"/>
      </w:pPr>
      <w:r>
        <w:t xml:space="preserve">Nhìn thấy Lý trưởng lão biểu lộ, Tư Đồ Diêu có thể hiểu rõ đan dược Mộ Chỉ Ly luyện chế ra cũng không đơn giản, có thể làm cho Lý trưởng lão lộ ra vẻ mặt như thế thật không dễ dàng, đối với Mộ Chỉ Ly hắn càng ngày càng bội phục cũng càng ngày càng hiếu kỳ nữa à.</w:t>
      </w:r>
    </w:p>
    <w:p>
      <w:pPr>
        <w:pStyle w:val="BodyText"/>
      </w:pPr>
      <w:r>
        <w:t xml:space="preserve">“Mộ Chỉ Ly, Ngũ phẩm La Ách đan, phẩm chất thượng đẳng…”</w:t>
      </w:r>
    </w:p>
    <w:p>
      <w:pPr>
        <w:pStyle w:val="BodyText"/>
      </w:pPr>
      <w:r>
        <w:t xml:space="preserve">Khi Lý trưởng lão nói ra phẩm chất thượng đẳng, xa xa mấy vị lão giả cũng thăm dò thở ra một hơi.</w:t>
      </w:r>
    </w:p>
    <w:p>
      <w:pPr>
        <w:pStyle w:val="BodyText"/>
      </w:pPr>
      <w:r>
        <w:t xml:space="preserve">“Ai, quả nhiên thua ah!”</w:t>
      </w:r>
    </w:p>
    <w:p>
      <w:pPr>
        <w:pStyle w:val="BodyText"/>
      </w:pPr>
      <w:r>
        <w:t xml:space="preserve">“Cái này cũng bình thường, tiểu nha đầu này có thể luyện chế ra thượng đẳng Ngũ phẩm La Ách đan đã rất không dễ dàng đấy, để ở bất kỳ một địa phương nào đều là thiên tài luyện đan. Nếu như đi dược tông, sợ là ở dược tông địa vị cũng không thấp.”</w:t>
      </w:r>
    </w:p>
    <w:p>
      <w:pPr>
        <w:pStyle w:val="BodyText"/>
      </w:pPr>
      <w:r>
        <w:t xml:space="preserve">“Vậy cũng đúng, nếu có thể để cho nàng đi môn phái của chúng ta mà nói…, cũng tuyệt đối là đại sự kiện! Chỉ cần không bị lấy đi là tốt rồi!” Mấy vị trưởng lão bình thường cũng không bàn về môn phái thế mà vào lúc này lại đứng ở chung một chiến tuyến.</w:t>
      </w:r>
    </w:p>
    <w:p>
      <w:pPr>
        <w:pStyle w:val="BodyText"/>
      </w:pPr>
      <w:r>
        <w:t xml:space="preserve">Thiên Nhi cùng Bụi Thái Lang nghe phẩm chất thượng đẳng, cũng thầm than một tiếng, chẳng lẽ thua? Chỉ là bọn hắn nhìn bộ dáng Mộ Chỉ Ly lạnh nhạt, lại cảm thấy sự tình phảng phất không phải đơn giản như vậy.</w:t>
      </w:r>
    </w:p>
    <w:p>
      <w:pPr>
        <w:pStyle w:val="BodyText"/>
      </w:pPr>
      <w:r>
        <w:t xml:space="preserve">Khi mọi người ở đây nhận thức là kết cục đã định, Lý trưởng lão nhưng lại nói ra một câu lại để cho mọi người sửng sốt: “Số lượng bốn ”</w:t>
      </w:r>
    </w:p>
    <w:p>
      <w:pPr>
        <w:pStyle w:val="BodyText"/>
      </w:pPr>
      <w:r>
        <w:t xml:space="preserve">Mọi người đều biết, đan dược đạt tới Ngũ phẩm, số lượng đan dược liền rất khó tăng lên. Tư Đồ Diêu có thể luyện chế ra ba viên cũng đã có thể nói tuyệt đỉnh rồi, Mộ Chỉ Ly lại có thể luyện chế ra bốn viên! Đây quả thực khó có thể tin!</w:t>
      </w:r>
    </w:p>
    <w:p>
      <w:pPr>
        <w:pStyle w:val="BodyText"/>
      </w:pPr>
      <w:r>
        <w:t xml:space="preserve">Phẩm chất không thể nghi ngờ làm hiệu quả đan dược nâng cao một bước, có thể đếm được lượng cũng làm cho không có người nào so với! Ở nơi này trong hai cái, thật sự là rất khó phán đoán đến tột cùng ai tốt hơn!</w:t>
      </w:r>
    </w:p>
    <w:p>
      <w:pPr>
        <w:pStyle w:val="BodyText"/>
      </w:pPr>
      <w:r>
        <w:t xml:space="preserve">“Ngươi đánh ta một phát, ta không có nghe lầm chớ? Đó là bốn viên La Ách đan?”</w:t>
      </w:r>
    </w:p>
    <w:p>
      <w:pPr>
        <w:pStyle w:val="BodyText"/>
      </w:pPr>
      <w:r>
        <w:t xml:space="preserve">“Huynh đệ, không có nghe lầm, thật là bốn viên!”</w:t>
      </w:r>
    </w:p>
    <w:p>
      <w:pPr>
        <w:pStyle w:val="BodyText"/>
      </w:pPr>
      <w:r>
        <w:t xml:space="preserve">“Còn là lần đầu tiên nghe được có người luyện chế La Ách đan có thể một lần luyện chế ra bốn viên đấy, như vậy hai người bọn họ ai lợi hại hơn một ít?”</w:t>
      </w:r>
    </w:p>
    <w:p>
      <w:pPr>
        <w:pStyle w:val="BodyText"/>
      </w:pPr>
      <w:r>
        <w:t xml:space="preserve">“Cái này ta cũng không biết, dù sao đều rất lợi hại!”</w:t>
      </w:r>
    </w:p>
    <w:p>
      <w:pPr>
        <w:pStyle w:val="BodyText"/>
      </w:pPr>
      <w:r>
        <w:t xml:space="preserve">…</w:t>
      </w:r>
    </w:p>
    <w:p>
      <w:pPr>
        <w:pStyle w:val="BodyText"/>
      </w:pPr>
      <w:r>
        <w:t xml:space="preserve">Bụi Thái Lang nhẹ nhàng thở ra, chợt đắc ý nói: “Ta đã nói chủ nhân không phải dễ dàng thua như vậy.”</w:t>
      </w:r>
    </w:p>
    <w:p>
      <w:pPr>
        <w:pStyle w:val="BodyText"/>
      </w:pPr>
      <w:r>
        <w:t xml:space="preserve">“Ban nãy cũng không biết là ai khẩn trương như vậy kia mà.” Thiên Nhi liếc liếc Bụi Thái Lang, chậm rãi nói, trong lòng cũng tràn đầy vui mừng.</w:t>
      </w:r>
    </w:p>
    <w:p>
      <w:pPr>
        <w:pStyle w:val="BodyText"/>
      </w:pPr>
      <w:r>
        <w:t xml:space="preserve">“Vậy cũng so với người khác có ý diệt uy phong của mình thì vẫn tốt hơn.”</w:t>
      </w:r>
    </w:p>
    <w:p>
      <w:pPr>
        <w:pStyle w:val="BodyText"/>
      </w:pPr>
      <w:r>
        <w:t xml:space="preserve">Thiên Nhi đã hoàn toàn bó tay rồi, dù sao cùng Bụi Thái Lang vĩnh viễn nói không rõ đạo lý!</w:t>
      </w:r>
    </w:p>
    <w:p>
      <w:pPr>
        <w:pStyle w:val="BodyText"/>
      </w:pPr>
      <w:r>
        <w:t xml:space="preserve">Lão giả áo bào màu vàng trên mặt vẻ bất đắc dĩ còn chưa biến mất, lại nghe Lý trưởng lão nói về sau, trên mặt nhanh chóng phun lên vẻ mừng như điên: “Bốn viên La Ách đan!”</w:t>
      </w:r>
    </w:p>
    <w:p>
      <w:pPr>
        <w:pStyle w:val="BodyText"/>
      </w:pPr>
      <w:r>
        <w:t xml:space="preserve">Các trưởng lão khác cũng cùng nhau nhìn đối phương, trong mắt tràn ngập vẻ kích động, bọn hắn không có nghe lầm, thật là bốn viên La ách đan.</w:t>
      </w:r>
    </w:p>
    <w:p>
      <w:pPr>
        <w:pStyle w:val="BodyText"/>
      </w:pPr>
      <w:r>
        <w:t xml:space="preserve">Lão giả áo xám vỗ đầu một cái: “Ha ha, ngang tay! Dĩ nhiên là ngang tay!”</w:t>
      </w:r>
    </w:p>
    <w:p>
      <w:pPr>
        <w:pStyle w:val="BodyText"/>
      </w:pPr>
      <w:r>
        <w:t xml:space="preserve">“Cũng không biết là người nào bồi dưỡng được cái tiểu nha đầu này đấy, lại có thể cùng thiên tài dược tông bất phân thắng bại!”</w:t>
      </w:r>
    </w:p>
    <w:p>
      <w:pPr>
        <w:pStyle w:val="BodyText"/>
      </w:pPr>
      <w:r>
        <w:t xml:space="preserve">“Ha ha, ở chỗ này gặp được một cái bảo bối như vậy, tuyệt đối không thể bị dược tông cướp đi. Nếu là nàng không gia nhập dược tông mà nói…, lão Lý kia sợ là được tức chết đi được.”</w:t>
      </w:r>
    </w:p>
    <w:p>
      <w:pPr>
        <w:pStyle w:val="BodyText"/>
      </w:pPr>
      <w:r>
        <w:t xml:space="preserve">Mấy vị trưởng lão ở trong lòng của mình đã ra động tác tính toán nhỏ nhặt, phải làm thế nào mới có thể để cho Mộ Chỉ Ly không gia nhập Dược Tông. Về phần gia nhập môn phái bọn hắn còn phải đợi đến hai tháng sau, cho nên không cho nàng gia nhập Dược Tông là việc cấp bách.</w:t>
      </w:r>
    </w:p>
    <w:p>
      <w:pPr>
        <w:pStyle w:val="BodyText"/>
      </w:pPr>
      <w:r>
        <w:t xml:space="preserve">Tư Đồ Diêu khi biết rõ kết quả này cũng tránh không được một hồi kinh ngạc, La Ách đan này hắn trước kia cũng luyện chế qua, luyện chế ra ba viên đã là kết quả tốt nhất của hắn rồi. Phụ thân cũng nói luyện chế ra ba viên thuốc là rất ít người có thể làm được đấy, ở trong Dược Tông to như vậy mà không có bao nhiêu người có thể làm được.</w:t>
      </w:r>
    </w:p>
    <w:p>
      <w:pPr>
        <w:pStyle w:val="BodyText"/>
      </w:pPr>
      <w:r>
        <w:t xml:space="preserve">Thậm chí tất cả mọi người còn cho rằng ba viên là đã đạt đến cấp độ rồi đỉnh, muốn một lần luyện chế ra nhiều hơn nữa là không thể nào. Lâu như vậy đến nay hắn cũng đều cho là như vậy, mà Mộ Chỉ Ly lại có thể luyện chế ra bốn viên, cái này đối với hắn là đã đánh sâu vào suy nghĩ a!</w:t>
      </w:r>
    </w:p>
    <w:p>
      <w:pPr>
        <w:pStyle w:val="BodyText"/>
      </w:pPr>
      <w:r>
        <w:t xml:space="preserve">Kết quả này sợ là khi truyền quay lại trong Dược Tông tất cả mọi người sẽ cực kinh ngạc a! Đợi sau khi cuộc so tài lần này chấm dứt, mình cũng tìm Mộ cô nương hảo hảo nghiên cứu thảo luận một phen, đến tột cùng là làm như thế nào mới có thể luyện chế ra bốn viên La Ách đan đấy.</w:t>
      </w:r>
    </w:p>
    <w:p>
      <w:pPr>
        <w:pStyle w:val="BodyText"/>
      </w:pPr>
      <w:r>
        <w:t xml:space="preserve">Khi công bố kết quả của Tư Đồ Diêu cùng Mộ Chỉ Ly xong, kế tiếp kết quả khác lại để cho mọi người cảm thấy đần độn vô vị, mà lại đem ánh mắt đều đã rơi vào hai người, trò chuyện hai người này đến tột cùng ai càng mạnh hơn ai.</w:t>
      </w:r>
    </w:p>
    <w:p>
      <w:pPr>
        <w:pStyle w:val="BodyText"/>
      </w:pPr>
      <w:r>
        <w:t xml:space="preserve">Về sau cũng hoàn toàn không có tái xuất hiện kết quả kinh diễm như hai người bọn họ, so với việc mọi người hừng hực khí thế thảo luận, hai người trong cuộc lại phảng phất chuyện gì cũng đều không có phát sinh.</w:t>
      </w:r>
    </w:p>
    <w:p>
      <w:pPr>
        <w:pStyle w:val="BodyText"/>
      </w:pPr>
      <w:r>
        <w:t xml:space="preserve">“Mộ cô nương, thuật luyện đan của ngươi khiến Tư Đồ bội phục.” Tư Đồ Diêu ôm quyền nói, những lời này cũng là thật tâm thực lòng đấy, nói không chừng nàng là người đầu tiên ở Thiên Huyền Đại Lục có thể một lần luyện chế ra bốn viên La Ách đan.</w:t>
      </w:r>
    </w:p>
    <w:p>
      <w:pPr>
        <w:pStyle w:val="BodyText"/>
      </w:pPr>
      <w:r>
        <w:t xml:space="preserve">Nghe vậy, Mộ Chỉ Ly cũng trả lời: “Đâu có, Tư Đồ công tử thuật luyện đan mới khiến cho ta bội phục, La Ách đan cực phẩm ta thế mà không luyện chế ra.” Nàng đã thử qua nhiều loại phương thức đều không có thể luyện chế ra cực phẩm đấy, nàng cảm thấy là hỏa hầu của mình còn chưa đủ, chỉ là trong lúc này kỹ xảo cũng không phải một sớm một chiều có thể học được.</w:t>
      </w:r>
    </w:p>
    <w:p>
      <w:pPr>
        <w:pStyle w:val="BodyText"/>
      </w:pPr>
      <w:r>
        <w:t xml:space="preserve">Hai người nhìn nhau cười cười, trong mắt đều có vẻ thưởng thức đối với đối phương.</w:t>
      </w:r>
    </w:p>
    <w:p>
      <w:pPr>
        <w:pStyle w:val="BodyText"/>
      </w:pPr>
      <w:r>
        <w:t xml:space="preserve">Vốn sắc mặt có chút khó coi Lý trưởng lão tại nhìn thấy cả hai trong đó quan hệ không tệ, liền sắc mặt cũng là dễ nhìn rất nhiều. Cho dù kết quả lần này Tư Đồ Diêu không đỗ trạng nguyên, nhưng nếu là có thể đem Mộ Chỉ Ly tiến vào dược tông mà nói…, hắn sợ là được đạt được không ít ban thưởng.</w:t>
      </w:r>
    </w:p>
    <w:p>
      <w:pPr>
        <w:pStyle w:val="BodyText"/>
      </w:pPr>
      <w:r>
        <w:t xml:space="preserve">Nghĩ tới đây, những cái phiền muộn kia cũng là quét sạch sẽ.</w:t>
      </w:r>
    </w:p>
    <w:p>
      <w:pPr>
        <w:pStyle w:val="BodyText"/>
      </w:pPr>
      <w:r>
        <w:t xml:space="preserve">Những người khác tự nhiên cũng chú ý tới điểm này, ở đây trên lôi đài hai người cạnh tranh quan hệ hẳn là không tốt, khó coi mới đúng, không nghĩ tới bọn hắn ngược lại là trò chuyện với nhau thật vui, thật đúng là lại để cho người có chút khó có thể lý giải.</w:t>
      </w:r>
    </w:p>
    <w:p>
      <w:pPr>
        <w:pStyle w:val="BodyText"/>
      </w:pPr>
      <w:r>
        <w:t xml:space="preserve">Ngược lại Thiên Nhi cùng Bụi Thái Lang đối với việc này cũng không ngoài ý muốn, Mộ Chỉ Ly cùng Tư Đồ Diêu quan hệ vốn cũng không tệ lắm, hôm nay lại phát hiện hai người y thuật đều rất cao siêu, tự nhiên là càng có tiếng nói chung rồi. Những cái cạnh tranh này cũng sẽ không để lại cho hai người bọn họ quan hệ bị chênh lệch, nếu thật là như vậy, cũng không phải là Mộ Chỉ Ly rồi.</w:t>
      </w:r>
    </w:p>
    <w:p>
      <w:pPr>
        <w:pStyle w:val="BodyText"/>
      </w:pPr>
      <w:r>
        <w:t xml:space="preserve">Lý trưởng lão đi đến phía trước lôi đài, nhìn tất cả mọi người tuyên bố: “Lần này lôi đài thi đấu kết quả đã có. Đệ nhất danh là ngang hàng đấy, tin tưởng mọi người đều biết là ai, bọn hắn là Tư Đồ Diêu cùng Mộ Chỉ Ly! Danh thứ ba là Tôn Tầm.”</w:t>
      </w:r>
    </w:p>
    <w:p>
      <w:pPr>
        <w:pStyle w:val="BodyText"/>
      </w:pPr>
      <w:r>
        <w:t xml:space="preserve">Mọi người đối với kết quả này đã sớm đoán được, ánh mắt nhìn về phía hai người cũng tràn đầy lửa nóng, bao năm qua đều không có xuất hiện cục diện ngang tay, không nghĩ tới hôm nay lại xuất hiện! Hơn nữa quá trình này thật sự là quá đặc sắc rồi!</w:t>
      </w:r>
    </w:p>
    <w:p>
      <w:pPr>
        <w:pStyle w:val="BodyText"/>
      </w:pPr>
      <w:r>
        <w:t xml:space="preserve">Thời điểm tất cả mọi người cho rằng Mộ Chỉ Ly phải thua, thì Mộ Chỉ Ly lại đột nhiên luyện chế ra bốn viên La Ách đan, cải biến thế cục. Có thể đây là một lần khó quên, cũng là một lần thành tích tốt nhất! Giải thi đấu hôm nay mọi người sợ là thật lâu sẽ không quên.</w:t>
      </w:r>
    </w:p>
    <w:p>
      <w:pPr>
        <w:pStyle w:val="BodyText"/>
      </w:pPr>
      <w:r>
        <w:t xml:space="preserve">Khi tuyên bố kết quả hoàn tất, thời khắc kích động cũng đã đến!</w:t>
      </w:r>
    </w:p>
    <w:p>
      <w:pPr>
        <w:pStyle w:val="BodyText"/>
      </w:pPr>
      <w:r>
        <w:t xml:space="preserve">“Đã top 3 hôm nay đã xuất hiện, kế tiếp chính là thời khắc ban thưởng. Một vạn giá trị công huân thuộc về các ngươi đấy!” Lý trưởng lão thanh âm bỗng nhiên đề cao, khiến cho tất cả mọi người là chăm chú nhìn ba người trên đài!</w:t>
      </w:r>
    </w:p>
    <w:p>
      <w:pPr>
        <w:pStyle w:val="BodyText"/>
      </w:pPr>
      <w:r>
        <w:t xml:space="preserve">Đây chính là một vạn giá trị công huân ah! Phải chém giết bao nhiêu yêu thú mới có thể đạt được, ở đây không ít người ba năm đến chỗ này tích lũy cũng không quá một vạn giá trị công huân, mà bọn hắn chỉ cần một ngày là đã lấy được!</w:t>
      </w:r>
    </w:p>
    <w:p>
      <w:pPr>
        <w:pStyle w:val="BodyText"/>
      </w:pPr>
      <w:r>
        <w:t xml:space="preserve">Quá trình nhận lấy giá trị công huân cũng không phức tạp, chỉ thấy Lý trưởng lão lấy ra một tờ thẻ màu vàng, ở trên thẻ thân phận bọn họ vẽ một cái thì thẻ thân phận mấy người trên đã nhiều ra một vạn giá trị công huân.</w:t>
      </w:r>
    </w:p>
    <w:p>
      <w:pPr>
        <w:pStyle w:val="BodyText"/>
      </w:pPr>
      <w:r>
        <w:t xml:space="preserve">Thấy thế, Mộ Chỉ Ly không khỏi cảm khái, những người khác trong lúc đó cũng có thể nói như vậy, kia chuyện nhân loại tự giết lẫn nhau cũng không ít, dù sao chém giết yêu thú để có giá trị công huân, nhưng xa xa không có cướp lấy giá trị công huân của người khác.</w:t>
      </w:r>
    </w:p>
    <w:p>
      <w:pPr>
        <w:pStyle w:val="BodyText"/>
      </w:pPr>
      <w:r>
        <w:t xml:space="preserve">Xem ra những môn phái này cũng chú ý tới điểm này, cho nên mới không có thiết kế như vậy, nếu không sợ là mỗi lần trong chiến trường Thiên Huyền người chết so với yêu thú còn nhiều hơn!</w:t>
      </w:r>
    </w:p>
    <w:p>
      <w:pPr>
        <w:pStyle w:val="BodyText"/>
      </w:pPr>
      <w:r>
        <w:t xml:space="preserve">Lý dược sư mỉm cười hoàn thành một bước này, chợt nhìn ba người nói: “Các ngươi ba người có ý nguyện gia nhập Dược Tông không? Bằng vào thành tích ba ngươi hôm nay có thể không cần giá trị công huân tựu cũng sẽ được gia nhập Dược Tông!</w:t>
      </w:r>
    </w:p>
    <w:p>
      <w:pPr>
        <w:pStyle w:val="BodyText"/>
      </w:pPr>
      <w:r>
        <w:t xml:space="preserve">Tiến vào Dược Tông, các ngươi có khả năng rất tốt học tập thuật luyện đan, trở thành một gã Luyện dược sư tôn quý đẳng cấp cao. Không cần vì tìm kiếm dược liệu mà phiền não, bất luận đi nơi nào cũng đều có Dược Tông đứng ở phía sau các ngươi!”</w:t>
      </w:r>
    </w:p>
    <w:p>
      <w:pPr>
        <w:pStyle w:val="BodyText"/>
      </w:pPr>
      <w:r>
        <w:t xml:space="preserve">Lý dược sư nói lời này cực kỳ mê người, người ở chỗ này không một ai không hâm mộ. Đối với bọn hắn mà nói chỉ cần có thể tiến vào môn phái, đó chính là mục tiêu của bọn hắn rồi. Huống chi dược tông là tất cả môn phái đều dựa vào đấy! Có cơ hội này không tiến vào đúng là kẻ đần!</w:t>
      </w:r>
    </w:p>
    <w:p>
      <w:pPr>
        <w:pStyle w:val="BodyText"/>
      </w:pPr>
      <w:r>
        <w:t xml:space="preserve">Tư Đồ Diêu trên mặt lộ ra mỉm cười, hồi đáp: “Ta nguyện ý” hắn vốn là dược tông đấy, tự nhiên là đi dược tông rồi.</w:t>
      </w:r>
    </w:p>
    <w:p>
      <w:pPr>
        <w:pStyle w:val="Compact"/>
      </w:pPr>
      <w:r>
        <w:t xml:space="preserve">Lý trưởng lão cười gật đầu, chợt đem ánh mắt chuyển đến trên người Mộ Chỉ Ly: “Ngươi thì sao?”</w:t>
      </w:r>
      <w:r>
        <w:br w:type="textWrapping"/>
      </w:r>
      <w:r>
        <w:br w:type="textWrapping"/>
      </w:r>
    </w:p>
    <w:p>
      <w:pPr>
        <w:pStyle w:val="Heading2"/>
      </w:pPr>
      <w:bookmarkStart w:id="218" w:name="q.2---chương-111-cự-tuyệt"/>
      <w:bookmarkEnd w:id="218"/>
      <w:r>
        <w:t xml:space="preserve">196. Q.2 - Chương 111: Cự Tuyệt</w:t>
      </w:r>
    </w:p>
    <w:p>
      <w:pPr>
        <w:pStyle w:val="Compact"/>
      </w:pPr>
      <w:r>
        <w:br w:type="textWrapping"/>
      </w:r>
      <w:r>
        <w:br w:type="textWrapping"/>
      </w:r>
    </w:p>
    <w:p>
      <w:pPr>
        <w:pStyle w:val="BodyText"/>
      </w:pPr>
      <w:r>
        <w:t xml:space="preserve">Nghe được câu hỏi của Lý trưởng lão, Mộ Chỉ Ly ngẩng đầu chuẩn bị trả lời, đúng lúc này trên lôi đài lại xuất hiện thêm mấy vị lão giả. Thân hình hắn bỗng nhiên xuất hiện như Lý trưởng lão, còn chưa phát hiện thì đã xuất hiện ở bên cạnh của bọn họ.</w:t>
      </w:r>
    </w:p>
    <w:p>
      <w:pPr>
        <w:pStyle w:val="BodyText"/>
      </w:pPr>
      <w:r>
        <w:t xml:space="preserve">Nhìn thấy mấy vị lão giả này, lời Mộ Chỉ Ly chuẩn bị nói cũng dừng lại, tò mò nhìn mấy người kia. Tổng cộng có tám vị trưởng lão, tuổi cũng tương xứng với Lý trưởng lão.</w:t>
      </w:r>
    </w:p>
    <w:p>
      <w:pPr>
        <w:pStyle w:val="BodyText"/>
      </w:pPr>
      <w:r>
        <w:t xml:space="preserve">Vừa nhìn thấy, Mộ Chỉ Ly cũng suy đoán đến thân phận của bọn họ, theo như lời nói của Lý trưởng lão lúc trước có lẽ bọn họ là trưởng lão của những môn phái khác! Chỉ là nghe giọng điệu lúc trước của Lý trưởng lão bọn họ cũng không định xuất hiện, sao hiện tại lại cùng lúc xuất hiện rồi?</w:t>
      </w:r>
    </w:p>
    <w:p>
      <w:pPr>
        <w:pStyle w:val="BodyText"/>
      </w:pPr>
      <w:r>
        <w:t xml:space="preserve">Nếu biết sự xuất hiện của bọn họ đều là vì nàng, không biết Mộ Chỉ Ly sẽ có cảm tưởng như thế nào.</w:t>
      </w:r>
    </w:p>
    <w:p>
      <w:pPr>
        <w:pStyle w:val="BodyText"/>
      </w:pPr>
      <w:r>
        <w:t xml:space="preserve">Thời điểm nhìn thấy mấy vị trưởng lão khác xuất hiện, sắc mặt Lý trưởng lão cũng biến đổi mấy lần, hắn như thế nào lại không rõ trong lòng những lão hồ ly này đang bàn tính cái gì? Vốn bọn họ không ra mặt là vì cho Dược Tông bọn hắn một chút mặt mũi, nếu không phải hạt giống vô cùng tốt bọn hắn cũng sẽ để lại cho Dược Tông đi đào.</w:t>
      </w:r>
    </w:p>
    <w:p>
      <w:pPr>
        <w:pStyle w:val="BodyText"/>
      </w:pPr>
      <w:r>
        <w:t xml:space="preserve">Nhưng hiện tại xuất hiện hạt giống tốt như Mộ Chỉ Ly, bọn họ cũng không nỡ để cho nhân tài như vậy ở trước mặt bọn họ trơ mắt chạy đi, cho nên mới phải cố ý xuất hiện đi!</w:t>
      </w:r>
    </w:p>
    <w:p>
      <w:pPr>
        <w:pStyle w:val="BodyText"/>
      </w:pPr>
      <w:r>
        <w:t xml:space="preserve">Đã có sự xuất hiện của bọn họ, hắn muốn Mộ Chỉ Ly tiến vào Dược Tông có thể nói nhất định rất khó khăn! Trong lòng Lý trưởng lão âm thầm tính toán, hắn không thể lại để cho những lão gia hỏa này chui chỗ trống.</w:t>
      </w:r>
    </w:p>
    <w:p>
      <w:pPr>
        <w:pStyle w:val="BodyText"/>
      </w:pPr>
      <w:r>
        <w:t xml:space="preserve">Biểu lộ của Lý trưởng lão, đương nhiên mấy vị kia cũng chú ý tới, chỉ có thể gượng cười vài tiếng, không có nhìn về phía Lý trưởng lão nữa. Đối mặt với một hạt giống tốt như vậy, bọn họ không thể vì Dược Tông mà buông tha, huống chi bây giờ tám môn phái cùng xuất hiện một lần, Dược Tông cũng không thể tránh được.</w:t>
      </w:r>
    </w:p>
    <w:p>
      <w:pPr>
        <w:pStyle w:val="BodyText"/>
      </w:pPr>
      <w:r>
        <w:t xml:space="preserve">Việc thu hút nhân tài này bọn họ vốn dĩ đều có quyền lợi, huống chi bọn họ không chọn dùng thủ đoạn cưỡng chế đến bức bách nàng, tất cả đều dựa vào tự nguyện a! Làm những chuyện này bọn họ sẽ không để Dược Tông bắt được bất luận cái gì, hơn nữa sau khi bọn họ trở về người trong môn phái nhất định cũng sẽ tán thành bọn họ làm như vậy.</w:t>
      </w:r>
    </w:p>
    <w:p>
      <w:pPr>
        <w:pStyle w:val="BodyText"/>
      </w:pPr>
      <w:r>
        <w:t xml:space="preserve">Lúc này bất luận là đám người bọn họ – nhóm dược sư đang ở trên đài hay là người xem dưới đài, đều đem ánh mắt rơi trên người mấy vị lão giả mới xuất hiện, dù toàn bộ sân bãi có nhiều người như vậy nhưng vẫn vô cùng yên tĩnh như cũ.</w:t>
      </w:r>
    </w:p>
    <w:p>
      <w:pPr>
        <w:pStyle w:val="BodyText"/>
      </w:pPr>
      <w:r>
        <w:t xml:space="preserve">Bọn hắn ai cũng có thể nhìn ra được mấy vị lão giả này đều không đơn giản, không nói trên người bọn họ phát ra khí tức cường đại, chỉ dựa vào việc bọn họ không hề cố kỵ xuất hiện trên lôi đài, mà Lý trưởng lão cũng không có ý kiến gì cũng đủ nhìn ra rồi.</w:t>
      </w:r>
    </w:p>
    <w:p>
      <w:pPr>
        <w:pStyle w:val="BodyText"/>
      </w:pPr>
      <w:r>
        <w:t xml:space="preserve">Trên mặt Thiên Nhi mang theo mỉm cười, có lẽ những người khác không biết nguyên nhân mấy người bọn họ xuất hiện ở chỗ này, nhưng nàng lại biết! Hiện tại xem ra việc Chỉ Ly gia nhập môn phái không có vấn đề gì. Sợ là Chỉ Ly còn chưa mở lời, những người này đều muốn đoạt lấy rồi.</w:t>
      </w:r>
    </w:p>
    <w:p>
      <w:pPr>
        <w:pStyle w:val="BodyText"/>
      </w:pPr>
      <w:r>
        <w:t xml:space="preserve">Nghĩ vậy, trong mắt Thiên Nhi cũng có chút đắc ý, ánh mắt của nàng thật đúng là không phải tốt bình thường, ha ha!</w:t>
      </w:r>
    </w:p>
    <w:p>
      <w:pPr>
        <w:pStyle w:val="BodyText"/>
      </w:pPr>
      <w:r>
        <w:t xml:space="preserve">Mấy lão giả nhìn Mộ Chỉ Ly, trên mặt lộ ra nụ cười hiền lành, chỉ là mỉm cười này rơi vào trong mắt Mộ Chỉ Ly thấy thế nào cũng đều có chút hương vị gian trá.</w:t>
      </w:r>
    </w:p>
    <w:p>
      <w:pPr>
        <w:pStyle w:val="BodyText"/>
      </w:pPr>
      <w:r>
        <w:t xml:space="preserve">“Tiểu cô nương a, ngươi chọn môn phái phải cẩn thận a!”</w:t>
      </w:r>
    </w:p>
    <w:p>
      <w:pPr>
        <w:pStyle w:val="BodyText"/>
      </w:pPr>
      <w:r>
        <w:t xml:space="preserve">Lão giả mặc áo bào màu vàng cười hắc hắc nói, hai mắt trợn to có tia ranh mãnh.</w:t>
      </w:r>
    </w:p>
    <w:p>
      <w:pPr>
        <w:pStyle w:val="BodyText"/>
      </w:pPr>
      <w:r>
        <w:t xml:space="preserve">“Đúng vậy a, dùng năng lực của ngươi hoàn toàn có rất nhiều lựa chọn, gần đây Tiêu Dao môn đều hoan nghênh nhân tài có thiên phú đấy.”</w:t>
      </w:r>
    </w:p>
    <w:p>
      <w:pPr>
        <w:pStyle w:val="BodyText"/>
      </w:pPr>
      <w:r>
        <w:t xml:space="preserve">Lão giả áo xám cười nói, lời này là nói trắng ra rồi, tất cả mọi người đều có thể nghe được ý tứ trong lời nói của lão chính là hoan nghênh Mộ Chỉ Ly tiến vào môn phái của bọn họ.</w:t>
      </w:r>
    </w:p>
    <w:p>
      <w:pPr>
        <w:pStyle w:val="BodyText"/>
      </w:pPr>
      <w:r>
        <w:t xml:space="preserve">Thấy hai người dẫn đầu nói chuyện, một lão giả áo đen khác cũng lập tức mở miệng nói:</w:t>
      </w:r>
    </w:p>
    <w:p>
      <w:pPr>
        <w:pStyle w:val="BodyText"/>
      </w:pPr>
      <w:r>
        <w:t xml:space="preserve">“Còn có hơn hai tháng thời gian nữa, dùng thực lực của cô nương muốn nhập vào môn phái nào cũng không cần lo lắng, quyết định nhanh như vậy cũng không phải là rất sáng suốt a.”</w:t>
      </w:r>
    </w:p>
    <w:p>
      <w:pPr>
        <w:pStyle w:val="BodyText"/>
      </w:pPr>
      <w:r>
        <w:t xml:space="preserve">Cuối cùng lão giả nói xong cái nhìn của mình, căn bản không có để ý tới Lý trưởng lão đứng bên cạnh sắc mặt khó coi đã khó coi đến cực điểm, ngay lúc này tựa hồ mối quan hệ cùng Dược Tông đều bị bọn họ bỏ qua một bên rồi.</w:t>
      </w:r>
    </w:p>
    <w:p>
      <w:pPr>
        <w:pStyle w:val="BodyText"/>
      </w:pPr>
      <w:r>
        <w:t xml:space="preserve">Tư Đồ Diêu nhìn một màn này cũng có chút kinh ngạc, những trưởng lão này như thế nào đều cùng xuất hiện một lúc? Thế nhưng rất nhanh hắn đã đoán ra nguyên nhân, lại nhìn bộ dáng giận dữ kia của Lý trưởng lão cũng chỉ có thể bất đắc dĩ cười.</w:t>
      </w:r>
    </w:p>
    <w:p>
      <w:pPr>
        <w:pStyle w:val="BodyText"/>
      </w:pPr>
      <w:r>
        <w:t xml:space="preserve">Mộ cô nương ưa tú như thế, chỉ cần môn phái có tầm mắt chút ít đều sẽ chiêu nạp nàng. Chỉ là thuật luyện đan cũng đã để lại cho mọi người tiếp nhận nàng, huống chi hắn còn biết tu vị của Mộ cô nương không kém, nhất là năng lực chiến đấu vượt cấp lại để cho người ta kinh diễm. Nếu Dược Tông có thể chiêu nạp được nàng, thật là tốt!</w:t>
      </w:r>
    </w:p>
    <w:p>
      <w:pPr>
        <w:pStyle w:val="BodyText"/>
      </w:pPr>
      <w:r>
        <w:t xml:space="preserve">Mộ Chỉ Ly sau khi nghe thấy lời của mấy vị trưởng lão cũng khẽ giật mình, trong lòng cũng cười thầm, vốn là nàng còn có chút phiền não làm sao đưa ra lý do cự tuyệt, hiện tại những trưởng lão này vừa vặn xuất hiện cho nàng một lý do thoái thác, như thế cũng sẽ không đắc tội Dược Tông, có thể nói đó là một cơ hội tuyệt hảo.</w:t>
      </w:r>
    </w:p>
    <w:p>
      <w:pPr>
        <w:pStyle w:val="BodyText"/>
      </w:pPr>
      <w:r>
        <w:t xml:space="preserve">So với việc Tư Đồ Diêu hiểu ra, Mộ Chỉ Ly nhẹ nhõm thì những người khác lại lâm vào trạng thái hóa đá. Bọn hắn đang gặp phải cái gì? Trưởng lão cao cao tại thượng trong môn phái lúc này lại tranh nhau mời Mộ Chỉ Ly? Đây quả thực là sự tình bọn hắn nằm mơ cũng không dám nghĩ, bây giờ thật sự đã xảy ra!</w:t>
      </w:r>
    </w:p>
    <w:p>
      <w:pPr>
        <w:pStyle w:val="BodyText"/>
      </w:pPr>
      <w:r>
        <w:t xml:space="preserve">Ngoại trừ không thể tin được vẫn chỉ là không thể tin được! Mặt trời hôm nay có phải mọc từ phía tây hay không? Đầu tiên xuất hiện hai người đặt song song thứ nhất, sau đó lại xuất hiện nhiều trưởng lão như vậy, vấn đề này biến hóa lại để cho bọn hắn có chút khó có thể tiếp nhận.</w:t>
      </w:r>
    </w:p>
    <w:p>
      <w:pPr>
        <w:pStyle w:val="BodyText"/>
      </w:pPr>
      <w:r>
        <w:t xml:space="preserve">Chìm trong khiếp sợ, thời điểm mọi người phản ứng kịp đều đem ánh mắt dừng trên người Mộ Chỉ Ly, thời khắc này trong mắt bọn hắn ngoài Mộ Chỉ Ly không có người nào khác. Cảm thụ được ánh mắt hoặc hâm mộ hoặc ghen ghét hoặc khó có thể tin của mọi người, Mộ Chỉ Ly chỉ cảm thấy đứng ngồi không yên.</w:t>
      </w:r>
    </w:p>
    <w:p>
      <w:pPr>
        <w:pStyle w:val="BodyText"/>
      </w:pPr>
      <w:r>
        <w:t xml:space="preserve">Cũng may nàng đưa lưng về phía mọi người, dù cho nàng lạnh nhạt, nhưng đối mặt với ánh mắt hùng hổ dọa người của nhiều người như vậy cũng khó có thể thừa nhận nổi. Việc mấy vị trưởng lão xuất hiện ngay cả nàng cũng chưa từng nghĩ đến a.</w:t>
      </w:r>
    </w:p>
    <w:p>
      <w:pPr>
        <w:pStyle w:val="BodyText"/>
      </w:pPr>
      <w:r>
        <w:t xml:space="preserve">Nàng cho rằng lần này coi như mình có thể đạt được danh đệ nhất, cũng không có khả năng để cho trưởng lão của nhiều môn phái vài phần coi trọng như vậy, thật ra lần biến hóa này khiến nàng có cảm giác thụ sủng nhược kinh (được sủng ái mà lo sợ).</w:t>
      </w:r>
    </w:p>
    <w:p>
      <w:pPr>
        <w:pStyle w:val="BodyText"/>
      </w:pPr>
      <w:r>
        <w:t xml:space="preserve">Kỳ thật đổi lại nếu là ở quá khứ, bất luận là danh đệ nhất thi đấu luyện đan lôi đài đều không thể có được đãi ngộ như vậy, chỉ là thuật luyện đan của Mộ Chỉ Ly cùng Tư Đồ Diêu ngang nhau, riêng cái này cũng không tầm thường rồi.</w:t>
      </w:r>
    </w:p>
    <w:p>
      <w:pPr>
        <w:pStyle w:val="BodyText"/>
      </w:pPr>
      <w:r>
        <w:t xml:space="preserve">Nếu trở về bồi dưỡng cho tốt không chỉ riêng môn phái của bọn họ có lợi , về sau nói ra không phải cũng có thêm chút mặt mũi hay sao? Người có thể cùng người kế nhiệm, nối nghiệp y thuật của Dược Tông tương bình (ngang bằng) lại ở môn phái bọn họ.</w:t>
      </w:r>
    </w:p>
    <w:p>
      <w:pPr>
        <w:pStyle w:val="BodyText"/>
      </w:pPr>
      <w:r>
        <w:t xml:space="preserve">Mấy vị trưởng lão nói không ngừng, kỳ thực chủ đề đều là không muốn Mộ Chỉ Ly gia nhập Dược Tông, nhưng rất nhanh bọn họ phát hiện ra bọn họ nói không ít lời vậy mà Mộ Chỉ Ly thân là người trong cuộc lại không có nói một câu nào, một mực đứng bên nghe bọn họ nói chuyện.</w:t>
      </w:r>
    </w:p>
    <w:p>
      <w:pPr>
        <w:pStyle w:val="BodyText"/>
      </w:pPr>
      <w:r>
        <w:t xml:space="preserve">Phát hiện điểm này, mấy người ngừng miệng, hơi có chút xấu hổ.</w:t>
      </w:r>
    </w:p>
    <w:p>
      <w:pPr>
        <w:pStyle w:val="BodyText"/>
      </w:pPr>
      <w:r>
        <w:t xml:space="preserve">Sau nửa ngày, vị lão giả áo vàng lại lần nữa lên tiếng hỏi:</w:t>
      </w:r>
    </w:p>
    <w:p>
      <w:pPr>
        <w:pStyle w:val="BodyText"/>
      </w:pPr>
      <w:r>
        <w:t xml:space="preserve">“Cô nương, ý ngươi như thế nào?”</w:t>
      </w:r>
    </w:p>
    <w:p>
      <w:pPr>
        <w:pStyle w:val="BodyText"/>
      </w:pPr>
      <w:r>
        <w:t xml:space="preserve">Lời này vừa nói ra, cơ hồ tất cả mọi người đều đem ánh mắt đặt trên người Mộ Chỉ Ly, đến tột cùng nàng quyết định như thế nào?</w:t>
      </w:r>
    </w:p>
    <w:p>
      <w:pPr>
        <w:pStyle w:val="BodyText"/>
      </w:pPr>
      <w:r>
        <w:t xml:space="preserve">Mộ Chỉ Ly nhìn mấy vị trưởng lão đem ánh mắt nhìn mình, mỉm cười, chợt đem ánh mắt chuyển hướng về phía Lý trưởng lão, thi lễ một cái nói:</w:t>
      </w:r>
    </w:p>
    <w:p>
      <w:pPr>
        <w:pStyle w:val="BodyText"/>
      </w:pPr>
      <w:r>
        <w:t xml:space="preserve">“Lý trưởng lão, đa tạ ý tốt của người. như mấy vị trưởng lão khác nói, ta nghĩ đợi thời điểm xuất chiến mới lựa chọn môn phái hợp với ta nhất.”</w:t>
      </w:r>
    </w:p>
    <w:p>
      <w:pPr>
        <w:pStyle w:val="BodyText"/>
      </w:pPr>
      <w:r>
        <w:t xml:space="preserve">Những lời này ngược lại rất hợp tình hợp lý, mấy vị trưởng lão đã phí không ít lời nói, trên mặt cũng lộ ra nụ cười hài lòng, không có uổng phí lời lẽ, ít nhất kết quả cũng là thành công.</w:t>
      </w:r>
    </w:p>
    <w:p>
      <w:pPr>
        <w:pStyle w:val="BodyText"/>
      </w:pPr>
      <w:r>
        <w:t xml:space="preserve">Thời gian gần hai tháng có không ít chuyện đều sẽ cải biến a! Dùng nhãn lực của bọn họ đương nhiên có thể nhìn ra thực lực của Mộ Chỉ Ly đã đạt tới Sự Phân Cực cảnh đỉnh phong, sợ là không bao lâu nữa liền có thể đủ đánh tan vào Thiên Huyền cảnh rồi! Thực lực như vậy phóng mắt toàn bộ chiến trường Thiên Huyền đều là thượng đẳng. huống chi phương diện y thuật của nàng lại có thành tựu tốt như vậy?</w:t>
      </w:r>
    </w:p>
    <w:p>
      <w:pPr>
        <w:pStyle w:val="BodyText"/>
      </w:pPr>
      <w:r>
        <w:t xml:space="preserve">Thật sự thấy thế nào cũng ưa thích a. nhân tài ưu tú như vậy lại là người của một tiểu vương quốc, thật đúng là làm cho người ta kinh ngạc. cũng không phải bọn họ xem thường tiểu vương quốc, chỉ là theo góc độ khách quan tài nguyên bên trong tiểu vương quốc không cách nào cùng đại vương quốc so sánh, huống chi nhiều lần chiến trường Thiên Huyền mở ra như vậy chưa từng có người của tiểu vương quốc lấy được thành tích kiêu người (kinh người) như vậy.</w:t>
      </w:r>
    </w:p>
    <w:p>
      <w:pPr>
        <w:pStyle w:val="BodyText"/>
      </w:pPr>
      <w:r>
        <w:t xml:space="preserve">Đợi khi bọn hắn trở về cũng muốn tra một chút bối cảnh của Mộ Chỉ Ly, lúc trước bọn họ chưa từng chú ý tới nàng, hiện tại chỉ biết nàng đến từ tiểu vương quốc còn những thứ khác một chút cũng không biết, loại cảm giác này nói thế nào cũng thấy không tốt.</w:t>
      </w:r>
    </w:p>
    <w:p>
      <w:pPr>
        <w:pStyle w:val="BodyText"/>
      </w:pPr>
      <w:r>
        <w:t xml:space="preserve">Trong lòng Lý trưởng lão mặc dù không cam lòng, nhưng thái độ của Mộ Chỉ Ly rất thành khẩn, huống hồ nàng chỉ nói muốn nhìn môn phái thích hợp nhất với mình, cũng chưa hoàn toàn cự tuyệt hắn, cho nên cũng không phải không thể tiếp nhận.</w:t>
      </w:r>
    </w:p>
    <w:p>
      <w:pPr>
        <w:pStyle w:val="BodyText"/>
      </w:pPr>
      <w:r>
        <w:t xml:space="preserve">Trước mặt nhiều người như vậy hắn không thể lộ ra cảm xúc không thích, lập tức cười nói:</w:t>
      </w:r>
    </w:p>
    <w:p>
      <w:pPr>
        <w:pStyle w:val="BodyText"/>
      </w:pPr>
      <w:r>
        <w:t xml:space="preserve">“Vậy cũng tốt, Mộ cô nương ngươi nên cân nhắc hơn, chọn Dược Tông chúng ta cực kỳ không sai.”</w:t>
      </w:r>
    </w:p>
    <w:p>
      <w:pPr>
        <w:pStyle w:val="BodyText"/>
      </w:pPr>
      <w:r>
        <w:t xml:space="preserve">Nghe vậy, Mộ Chỉ Ly cũng cười gật đầu:</w:t>
      </w:r>
    </w:p>
    <w:p>
      <w:pPr>
        <w:pStyle w:val="BodyText"/>
      </w:pPr>
      <w:r>
        <w:t xml:space="preserve">“Đa tạ Lý trưởng lão thưởng thức.”</w:t>
      </w:r>
    </w:p>
    <w:p>
      <w:pPr>
        <w:pStyle w:val="BodyText"/>
      </w:pPr>
      <w:r>
        <w:t xml:space="preserve">Thái độ của nàng vô cùng cung kính, đổi lại là người bình thường có thể ỷ vào việc được các trưởng lão thưởng thức mà dương dương tự đắc, nhưng nàng biết rõ đây tuyệt đối không thể như vậy, huống hồ bản thân nàng cũng không phải người như thế.</w:t>
      </w:r>
    </w:p>
    <w:p>
      <w:pPr>
        <w:pStyle w:val="BodyText"/>
      </w:pPr>
      <w:r>
        <w:t xml:space="preserve">Thái độ lần này của Mộ Chỉ Ly có thể nói là lại để cho tất cả mọi người hài lòng, đồng thời ấn tượng đối với nàng cũng tốt hơn rất nhiều.</w:t>
      </w:r>
    </w:p>
    <w:p>
      <w:pPr>
        <w:pStyle w:val="BodyText"/>
      </w:pPr>
      <w:r>
        <w:t xml:space="preserve">Về phần danh thứ ba lôi đài thi đấu lần này không hề ngòai ý muốn gia nhập vào Dược Tông, mấy vị trưởng lão đã đem chuyện của Mộ Chỉ Ly quấy nhiễu rồi, đương nhiên không thể lại tham gia vào nữa, nếu như vậy thật sự khả năng Lý trưởng lão sẽ ghi hận trên người bọn họ đấy.</w:t>
      </w:r>
    </w:p>
    <w:p>
      <w:pPr>
        <w:pStyle w:val="BodyText"/>
      </w:pPr>
      <w:r>
        <w:t xml:space="preserve">Lôi đài luyện đan dẫn tới chú mục của mọi người cứ như vậy đã xong, nhưng rõ ràng mọi người đều cảm thấy chuyến đi này không tệ, thi đấu như vậy khiến bọn hắn cảm thấy vô cùng đặc sắc, tuy nhân vật chính không phải là bọn hắn nhưng có đề tài nói chuyện cũng không tệ. Ít nhất tương lai cũng có thể nói cho người khác nghe, những chuyện này không phải mỗi người đều có thể nhìn thấy.</w:t>
      </w:r>
    </w:p>
    <w:p>
      <w:pPr>
        <w:pStyle w:val="BodyText"/>
      </w:pPr>
      <w:r>
        <w:t xml:space="preserve">Lúc Mộ Chỉ Ly trở về, cũng nghe được rất nhiều người bàn luận về mình, xem ra qua hôm nay tất cả mọi người đều biết mình nha.</w:t>
      </w:r>
    </w:p>
    <w:p>
      <w:pPr>
        <w:pStyle w:val="BodyText"/>
      </w:pPr>
      <w:r>
        <w:t xml:space="preserve">Hoàn toàn chính xác, chuyện mọi người bàn luận chủ yếu đều có hai từ Mộ Chỉ Ly cùng Tư Đồ Diêu, bởi vì cuối cùng có thêm mấy trưởng lão xuất hiện, khiến cho phong quang (ánh sáng) lấn át Tư Đồ Diêu, Mộ Chỉ Ly nghiễm nhiên trở thành nhân vật chính.</w:t>
      </w:r>
    </w:p>
    <w:p>
      <w:pPr>
        <w:pStyle w:val="BodyText"/>
      </w:pPr>
      <w:r>
        <w:t xml:space="preserve">“Không nghĩ tới hôm nay còn gặp những trưởng lão của các môn phái khác, thoạt nhìn bọn họ tựa hồ cũng không tệ lắm a!”</w:t>
      </w:r>
    </w:p>
    <w:p>
      <w:pPr>
        <w:pStyle w:val="BodyText"/>
      </w:pPr>
      <w:r>
        <w:t xml:space="preserve">Một gã nam tử trên mặt mang theo vui vẻ nói, đại khái là nghĩ đến tương lai tiến vào môn phái làm người của trưởng lão không sai nên cảm thấy mừng rỡ a.</w:t>
      </w:r>
    </w:p>
    <w:p>
      <w:pPr>
        <w:pStyle w:val="BodyText"/>
      </w:pPr>
      <w:r>
        <w:t xml:space="preserve">Nghe vậy, người đứng bên cạnh cũng cảm khái nói:</w:t>
      </w:r>
    </w:p>
    <w:p>
      <w:pPr>
        <w:pStyle w:val="BodyText"/>
      </w:pPr>
      <w:r>
        <w:t xml:space="preserve">“Đó là Mộ cô nương có năng lực mới khiến bọn họ dùng lễ đối đãi, đổi lại là chúng ta mà nói, chuyện không thể như vậy rồi.”</w:t>
      </w:r>
    </w:p>
    <w:p>
      <w:pPr>
        <w:pStyle w:val="BodyText"/>
      </w:pPr>
      <w:r>
        <w:t xml:space="preserve">Hắn nghe nói những trưởng lão của môn phái đều vô cùng kiêu ngạo, chỉ là hôm nay nhìn thấy hoàn toàn không giống với những gì hắn đã được nghe.</w:t>
      </w:r>
    </w:p>
    <w:p>
      <w:pPr>
        <w:pStyle w:val="BodyText"/>
      </w:pPr>
      <w:r>
        <w:t xml:space="preserve">“Thế thì đúng thật, năng lực của Mộ cô nương thật sự để cho người ta bội phục. Đúng rồi, ngươi có cảm thấy cái tên Mộ Chỉ Ly có chút quen tai hay không?”</w:t>
      </w:r>
    </w:p>
    <w:p>
      <w:pPr>
        <w:pStyle w:val="BodyText"/>
      </w:pPr>
      <w:r>
        <w:t xml:space="preserve">Một gã nam tử khác nhíu mày nói, hắn cảm giác ở địa phương nào đó tựa như đã nghe qua, chỉ là trong lúc nhất thời nghĩ không ra.</w:t>
      </w:r>
    </w:p>
    <w:p>
      <w:pPr>
        <w:pStyle w:val="BodyText"/>
      </w:pPr>
      <w:r>
        <w:t xml:space="preserve">Nghe được lời của nam tử, mấy người khác cũng suy tư, bọn hắn cũng có loại cảm giác quen thuộc, lúc trước lại không quá chú ý, hiện tại được hắn nhắc tới mới bắt đầu nghĩ đến.</w:t>
      </w:r>
    </w:p>
    <w:p>
      <w:pPr>
        <w:pStyle w:val="BodyText"/>
      </w:pPr>
      <w:r>
        <w:t xml:space="preserve">“Đúng rồi! Có phải là Mộ Chỉ Ly đến từ Thiên Thăng quốc hay không?”</w:t>
      </w:r>
    </w:p>
    <w:p>
      <w:pPr>
        <w:pStyle w:val="BodyText"/>
      </w:pPr>
      <w:r>
        <w:t xml:space="preserve">Một nam tử đề cao âm lượng nhìn mấy người bên cạnh.</w:t>
      </w:r>
    </w:p>
    <w:p>
      <w:pPr>
        <w:pStyle w:val="BodyText"/>
      </w:pPr>
      <w:r>
        <w:t xml:space="preserve">“Đúng vậy! Chính là nàng, ngươi vừa nói ta mới nghĩ tới. Thật sự là không nghĩ tới a!”</w:t>
      </w:r>
    </w:p>
    <w:p>
      <w:pPr>
        <w:pStyle w:val="BodyText"/>
      </w:pPr>
      <w:r>
        <w:t xml:space="preserve">“Như thế khẳng định, thực lực của Mộ cô nương này đích thực không phải cường đại bình thường, người với người chênh lệch ở giữa thật đúng là không phải lớn bình thường.”</w:t>
      </w:r>
    </w:p>
    <w:p>
      <w:pPr>
        <w:pStyle w:val="BodyText"/>
      </w:pPr>
      <w:r>
        <w:t xml:space="preserve">…</w:t>
      </w:r>
    </w:p>
    <w:p>
      <w:pPr>
        <w:pStyle w:val="BodyText"/>
      </w:pPr>
      <w:r>
        <w:t xml:space="preserve">Từng tiếng thảo luận truyền vào trong tai Mộ Chỉ Ly, nói bậy về nàng không có, không hề ngoài ý muốn tất cả đều là hâm mộ.</w:t>
      </w:r>
    </w:p>
    <w:p>
      <w:pPr>
        <w:pStyle w:val="BodyText"/>
      </w:pPr>
      <w:r>
        <w:t xml:space="preserve">“Chỉ Ly, ngươi thực sự nổi danh rồi.”</w:t>
      </w:r>
    </w:p>
    <w:p>
      <w:pPr>
        <w:pStyle w:val="BodyText"/>
      </w:pPr>
      <w:r>
        <w:t xml:space="preserve">Thiên Nhi cười nói, nhìn thấy một màn hôm nay, Chỉ Ly cố gắng nhiều năm như vậy cũng là không uổng phí! So với nàng lúc trước không biết cường đại hơn bao nhiêu lần, nghĩ tới những thứ này nàng cũng có chút cảm khái.</w:t>
      </w:r>
    </w:p>
    <w:p>
      <w:pPr>
        <w:pStyle w:val="BodyText"/>
      </w:pPr>
      <w:r>
        <w:t xml:space="preserve">“Chủ nhân, thật là uy phong!”</w:t>
      </w:r>
    </w:p>
    <w:p>
      <w:pPr>
        <w:pStyle w:val="BodyText"/>
      </w:pPr>
      <w:r>
        <w:t xml:space="preserve">Bụi Thái Lang cũng vui sướng nói, chủ nhân uy phong chính là hắn uy phong!</w:t>
      </w:r>
    </w:p>
    <w:p>
      <w:pPr>
        <w:pStyle w:val="BodyText"/>
      </w:pPr>
      <w:r>
        <w:t xml:space="preserve">“Lợi hại”</w:t>
      </w:r>
    </w:p>
    <w:p>
      <w:pPr>
        <w:pStyle w:val="BodyText"/>
      </w:pPr>
      <w:r>
        <w:t xml:space="preserve">A Vũ ngày bình thường không nói lời nào cũng mở miệng, tuy lời nói vắn tắt nhất nhưng lại trực tiếp biểu đạt ý nghĩ của hắn.</w:t>
      </w:r>
    </w:p>
    <w:p>
      <w:pPr>
        <w:pStyle w:val="BodyText"/>
      </w:pPr>
      <w:r>
        <w:t xml:space="preserve">Nghe vậy, Mộ Chỉ Ly cũng mỉm cười:</w:t>
      </w:r>
    </w:p>
    <w:p>
      <w:pPr>
        <w:pStyle w:val="BodyText"/>
      </w:pPr>
      <w:r>
        <w:t xml:space="preserve">“Còn có thể a, xem ra việc tiến vào môn phái đã không cần lo lắng rồi.”</w:t>
      </w:r>
    </w:p>
    <w:p>
      <w:pPr>
        <w:pStyle w:val="BodyText"/>
      </w:pPr>
      <w:r>
        <w:t xml:space="preserve">Thật ra có nổi danh hay không nàng cũng không để ý, chỉ là nghĩ đến nàng lại tới gần điều mình muốn làm cũng cảm thấy rất vui vẻ.</w:t>
      </w:r>
    </w:p>
    <w:p>
      <w:pPr>
        <w:pStyle w:val="BodyText"/>
      </w:pPr>
      <w:r>
        <w:t xml:space="preserve">Nghe được lời của Mộ Chỉ Ly, Thiên Nhi cũng hỏi:</w:t>
      </w:r>
    </w:p>
    <w:p>
      <w:pPr>
        <w:pStyle w:val="BodyText"/>
      </w:pPr>
      <w:r>
        <w:t xml:space="preserve">“Chỉ Ly, ngươi đã nghĩ kỹ sẽ tiến vào môn phái nào chưa?”</w:t>
      </w:r>
    </w:p>
    <w:p>
      <w:pPr>
        <w:pStyle w:val="BodyText"/>
      </w:pPr>
      <w:r>
        <w:t xml:space="preserve">Mộ Chỉ Ly lắc đầu:</w:t>
      </w:r>
    </w:p>
    <w:p>
      <w:pPr>
        <w:pStyle w:val="BodyText"/>
      </w:pPr>
      <w:r>
        <w:t xml:space="preserve">“Cái này ta còn chưa nghĩ kỹ, đối với các môn phái khác không có hiểu rõ, dù sao hiện tại cũng không gấp, không bằng đợi đến lúc chiến trường Thiên Huyền kết thúc hãy lựa chọn.”</w:t>
      </w:r>
    </w:p>
    <w:p>
      <w:pPr>
        <w:pStyle w:val="BodyText"/>
      </w:pPr>
      <w:r>
        <w:t xml:space="preserve">“Vậy cũng tốt, đến lúc đó mới từ từ xem xét môn phái vừa ý a!”</w:t>
      </w:r>
    </w:p>
    <w:p>
      <w:pPr>
        <w:pStyle w:val="BodyText"/>
      </w:pPr>
      <w:r>
        <w:t xml:space="preserve">Nói đến chiến trường Thiên Huyền chấm dứt, trong mắt Mộ Chỉ Ly hiện lên một ít tưởng niệm. Ba năm không thấy, Liệt, ngươi hiện tại có tốt không?</w:t>
      </w:r>
    </w:p>
    <w:p>
      <w:pPr>
        <w:pStyle w:val="BodyText"/>
      </w:pPr>
      <w:r>
        <w:t xml:space="preserve">Thời gian ba năm, cuộc sống của nàng vô cùng phong phú, nếu là thời gian nhàn hạ, chính là nàng sẽ nhớ Hàn Như Liệt, nàng biết rõ dù cho tách ra ba năm, tình cảm của bọn họ cũng sẽ không thay đổi.</w:t>
      </w:r>
    </w:p>
    <w:p>
      <w:pPr>
        <w:pStyle w:val="BodyText"/>
      </w:pPr>
      <w:r>
        <w:t xml:space="preserve">Thời gian ba năm, nàng cũng tiến bộ không ít, thời điểm gặp lại không biết hắn sẽ mang bộ dáng gì. Nghĩ vậy, đối với việc chiến trường chấm dứt Mộ Chỉ Ly cũng rất mong đợi.</w:t>
      </w:r>
    </w:p>
    <w:p>
      <w:pPr>
        <w:pStyle w:val="BodyText"/>
      </w:pPr>
      <w:r>
        <w:t xml:space="preserve">Thi đấu lôi đài luyện đan đối với Mộ Chỉ Ly cũng không có ảnh hưởng gì, vẫn như trước ngây ngốc trong phòng tu luyện, thậm chí còn ít xuất hiện hơn trước kia, bởi vì bây giờ nàng ra ngoài tránh không khỏi sẽ bị không ít người chú ý.</w:t>
      </w:r>
    </w:p>
    <w:p>
      <w:pPr>
        <w:pStyle w:val="BodyText"/>
      </w:pPr>
      <w:r>
        <w:t xml:space="preserve">Trong chớp mắt, thời gian ba ngày đã trôi qua.</w:t>
      </w:r>
    </w:p>
    <w:p>
      <w:pPr>
        <w:pStyle w:val="BodyText"/>
      </w:pPr>
      <w:r>
        <w:t xml:space="preserve">Mộ Chỉ Ly có chút nghi hoặc, đã ba ngày rồi, vậy mà Đinh Thục Nghi cũng không có tìm đến mình? Nàng tưởng rằng nàng kia sẽ không chờ đợi được sẽ tìm đến chỗ mình, diệt trừ hậu hoạn vĩnh viễn! Hiện tại xem ra sự tình không phải như vậy rồi.</w:t>
      </w:r>
    </w:p>
    <w:p>
      <w:pPr>
        <w:pStyle w:val="BodyText"/>
      </w:pPr>
      <w:r>
        <w:t xml:space="preserve">Như vậy cũng tốt, mình cũng có thể thanh tịnh thêm mấy ngày. Nàng cũng không vội cùng Đinh Thục Nghi giao phong, có lẽ sau khi thấy Liệt sẽ giải quyết tất cả cũng tốt hơn a! Đối với việc của Đinh Thục Nghi, Liệt sẽ cho mình một lời giải thích.</w:t>
      </w:r>
    </w:p>
    <w:p>
      <w:pPr>
        <w:pStyle w:val="BodyText"/>
      </w:pPr>
      <w:r>
        <w:t xml:space="preserve">Hôm đó, Mộ Chỉ Ly đang tu luyện, tiếng đạp cửa vang lên.</w:t>
      </w:r>
    </w:p>
    <w:p>
      <w:pPr>
        <w:pStyle w:val="BodyText"/>
      </w:pPr>
      <w:r>
        <w:t xml:space="preserve">Mở cửa ra, nhìn thấy Tư Đồ Diêu đang đứng ở cửa ra vào, không khỏi lên tiếng nói:</w:t>
      </w:r>
    </w:p>
    <w:p>
      <w:pPr>
        <w:pStyle w:val="BodyText"/>
      </w:pPr>
      <w:r>
        <w:t xml:space="preserve">“Tư Đồ công tử”</w:t>
      </w:r>
    </w:p>
    <w:p>
      <w:pPr>
        <w:pStyle w:val="BodyText"/>
      </w:pPr>
      <w:r>
        <w:t xml:space="preserve">Tư Đồ Dao khí độ nhẹ nhàng, trong mắt mang theo mỉm cười, hữu lễ mà nói:</w:t>
      </w:r>
    </w:p>
    <w:p>
      <w:pPr>
        <w:pStyle w:val="BodyText"/>
      </w:pPr>
      <w:r>
        <w:t xml:space="preserve">“Mạo muội đến thăm, không biết có quấy rầy đến Mộ cô nương?”</w:t>
      </w:r>
    </w:p>
    <w:p>
      <w:pPr>
        <w:pStyle w:val="BodyText"/>
      </w:pPr>
      <w:r>
        <w:t xml:space="preserve">Nghe vậy, Mộ Chỉ Ly lắc đầu:</w:t>
      </w:r>
    </w:p>
    <w:p>
      <w:pPr>
        <w:pStyle w:val="BodyText"/>
      </w:pPr>
      <w:r>
        <w:t xml:space="preserve">“Không có, ta vốn không có việc, công tử mời đến.”</w:t>
      </w:r>
    </w:p>
    <w:p>
      <w:pPr>
        <w:pStyle w:val="BodyText"/>
      </w:pPr>
      <w:r>
        <w:t xml:space="preserve">Nàng nghiêng người để một lối cho Tư Đồ Diêu tiến vào, đối với việc Tư Đồ Diêu xuất hiện cũng nằm trong dự liệu của nàng.</w:t>
      </w:r>
    </w:p>
    <w:p>
      <w:pPr>
        <w:pStyle w:val="BodyText"/>
      </w:pPr>
      <w:r>
        <w:t xml:space="preserve">Thời điểm thi đấu lôi đài, hai người bọn họ có trao đổi qua, đợi sau khi chấm dứt thi đấu lôi đài sẽ thương thảo một phen về thuật luyện đan, chỉ là những ngày này nàng nghĩ đến Đinh Thục Nghi có thể đột nhiên xuất hiện hay không cho nên mới không đi tìm Tư Đồ Diêu.</w:t>
      </w:r>
    </w:p>
    <w:p>
      <w:pPr>
        <w:pStyle w:val="BodyText"/>
      </w:pPr>
      <w:r>
        <w:t xml:space="preserve">Tư Đồ Diêu ngồi xuống một bên, lúc này Thiên Nhi đã đi đến phòng Bụi Thái Lang, nàng ở đây cũng là vướng bận, bọn họ đàm luận về vấn đề phương diện y thuật nàng có thể nói là không biết chút gì, cùng Chỉ Ly nghe việc nàng không rõ ràng như vậy còn không bằng đi tới chỗ Bụi Thái Lang.</w:t>
      </w:r>
    </w:p>
    <w:p>
      <w:pPr>
        <w:pStyle w:val="BodyText"/>
      </w:pPr>
      <w:r>
        <w:t xml:space="preserve">Tuy Thiên Nhi và Bụi Thái Lang mỗi ngày đều cãi nhau, nhưng quan hệ của hai người vô cùng không tệ. Mộ Chỉ Ly phát hiện, hai người bọn họ có lẽ đã quen với loại phương thức ở chung này, không nháo không thoải mái, thời gian dài không thấy lại không thể cãi nhau còn cảm thấy toàn thân ngứa ngáy, bộ dạng này vô cùng giống oan gia.</w:t>
      </w:r>
    </w:p>
    <w:p>
      <w:pPr>
        <w:pStyle w:val="BodyText"/>
      </w:pPr>
      <w:r>
        <w:t xml:space="preserve">“Hôm nay Tư Đồ công tử đến là muốn cùng ta nghiên cứu thảo luận y thuật?”</w:t>
      </w:r>
    </w:p>
    <w:p>
      <w:pPr>
        <w:pStyle w:val="BodyText"/>
      </w:pPr>
      <w:r>
        <w:t xml:space="preserve">Mộ Chỉ Ly hỏi thẳng vào vấn đề, muốn biết, thứ nàng cảm thấy hứng thú nhất chính là thuật luyện đan, tự nhiên cũng không muốn lãng phí thời gian.</w:t>
      </w:r>
    </w:p>
    <w:p>
      <w:pPr>
        <w:pStyle w:val="BodyText"/>
      </w:pPr>
      <w:r>
        <w:t xml:space="preserve">Tư Đồ Diêu gật đầu:</w:t>
      </w:r>
    </w:p>
    <w:p>
      <w:pPr>
        <w:pStyle w:val="BodyText"/>
      </w:pPr>
      <w:r>
        <w:t xml:space="preserve">“Thật là như thế. Tại hạ hết sức tò mò Mộ cô nương làm như thế nào luyện chế ra bốn viên La Ách đan đấy, không biết có được chỉ giáo hay không?”</w:t>
      </w:r>
    </w:p>
    <w:p>
      <w:pPr>
        <w:pStyle w:val="BodyText"/>
      </w:pPr>
      <w:r>
        <w:t xml:space="preserve">Thời điểm nói ra lời này, Tư Đồ Diêu cũng có chút do dự.</w:t>
      </w:r>
    </w:p>
    <w:p>
      <w:pPr>
        <w:pStyle w:val="BodyText"/>
      </w:pPr>
      <w:r>
        <w:t xml:space="preserve">Tại đại lục Thiên Huyền, kỹ xảo luyện đan của dược sư bình thường ngoài sư phụ dạy đồ đệ đều giữ bí mật, nhưng chính hắn lại không ủng hộ quan điểm này, hắn cảm thấy mọi người giao lưu mới có thể ngày càng tiến bộ, bất quá chỉ bằng một mình hắn tất nhiên không cải biến được tất cả, không biết mình hỏi như vậy có khiến Mộ cô nương cảm thấy quá đường đột.</w:t>
      </w:r>
    </w:p>
    <w:p>
      <w:pPr>
        <w:pStyle w:val="BodyText"/>
      </w:pPr>
      <w:r>
        <w:t xml:space="preserve">Mộ Chỉ Ly không nghi ngờ nhiều như vậy, đến đại lục Thiên Huyền thời gian tuy không ngắn, nhưng số dược sư trao đổi cùng nàng lại cực nhỏ, về điểm này nàng lại càng không rõ ràng lắm.</w:t>
      </w:r>
    </w:p>
    <w:p>
      <w:pPr>
        <w:pStyle w:val="BodyText"/>
      </w:pPr>
      <w:r>
        <w:t xml:space="preserve">“Đương nhiên có thể a, ta đối với phương pháp luyện chế cực phẩm đan dược của Tư Đồ công tử cũng có chút tò mò đây.”</w:t>
      </w:r>
    </w:p>
    <w:p>
      <w:pPr>
        <w:pStyle w:val="BodyText"/>
      </w:pPr>
      <w:r>
        <w:t xml:space="preserve">Mộ Chỉ Ly cười hồi đáp.</w:t>
      </w:r>
    </w:p>
    <w:p>
      <w:pPr>
        <w:pStyle w:val="BodyText"/>
      </w:pPr>
      <w:r>
        <w:t xml:space="preserve">Tư Đồ Diêu có chút lo lắng thấy Mộ Chỉ Ly trả lời thống khoái cũng khẽ giật mình, có chút hoài nghi có phải mình nghe lầm hay không, nhưng nghe Mộ Chỉ Ly nói tiếp mới biết rõ chính mình không nghe nhầm.</w:t>
      </w:r>
    </w:p>
    <w:p>
      <w:pPr>
        <w:pStyle w:val="BodyText"/>
      </w:pPr>
      <w:r>
        <w:t xml:space="preserve">Trong lòng hắn tràn ngập một loại cảm giác mừng rỡ, thật giống như đã tìm được tri âm, không nghĩ tới cùng Mộ Chỉ Ly có nhiều điểm giống nhau như vậy, trao đổi cũng bắt đầu viu vẻ dị thường.</w:t>
      </w:r>
    </w:p>
    <w:p>
      <w:pPr>
        <w:pStyle w:val="BodyText"/>
      </w:pPr>
      <w:r>
        <w:t xml:space="preserve">“Ta có thể luyện chế ra bốn viên La Ách đan là vì…”</w:t>
      </w:r>
    </w:p>
    <w:p>
      <w:pPr>
        <w:pStyle w:val="BodyText"/>
      </w:pPr>
      <w:r>
        <w:t xml:space="preserve">Mộ Chỉ Ly đem quá trình chính mình làm thế nào luyện chế nói ra, nói cực kỳ cụ thể, Tư Đồ Diêu có chỗ nào không hiểu, nàng cũng sẽ tỉ mỉ giải thích rõ ràng cho hắn.</w:t>
      </w:r>
    </w:p>
    <w:p>
      <w:pPr>
        <w:pStyle w:val="Compact"/>
      </w:pPr>
      <w:r>
        <w:t xml:space="preserve">Nàng thấy Tư Đồ Diêu đáng giá làm bằng hữu, trao đổi không có chút che đấu, đợi Mộ Chỉ Ly nói xong tất cả, Tư Đồ Diêu chỉ cảm thấy mình phảng phất đã mở ra một cánh cửa rộng lơn mới tinh…</w:t>
      </w:r>
      <w:r>
        <w:br w:type="textWrapping"/>
      </w:r>
      <w:r>
        <w:br w:type="textWrapping"/>
      </w:r>
    </w:p>
    <w:p>
      <w:pPr>
        <w:pStyle w:val="Heading2"/>
      </w:pPr>
      <w:bookmarkStart w:id="219" w:name="q.2---chương-112-tiến-về-phía-trước"/>
      <w:bookmarkEnd w:id="219"/>
      <w:r>
        <w:t xml:space="preserve">197. Q.2 - Chương 112: Tiến Về Phía Trước</w:t>
      </w:r>
    </w:p>
    <w:p>
      <w:pPr>
        <w:pStyle w:val="Compact"/>
      </w:pPr>
      <w:r>
        <w:br w:type="textWrapping"/>
      </w:r>
      <w:r>
        <w:br w:type="textWrapping"/>
      </w:r>
    </w:p>
    <w:p>
      <w:pPr>
        <w:pStyle w:val="BodyText"/>
      </w:pPr>
      <w:r>
        <w:t xml:space="preserve">Tư Đồ Diêu giật mình nhìn Mộ Chỉ Ly, gật đầu nói:</w:t>
      </w:r>
    </w:p>
    <w:p>
      <w:pPr>
        <w:pStyle w:val="BodyText"/>
      </w:pPr>
      <w:r>
        <w:t xml:space="preserve">“Nguyên lai là như vậy, Mộ cô nương ngay cả điểm ấy cũng chú ý tới, tại hạ bội phục không thôi!”</w:t>
      </w:r>
    </w:p>
    <w:p>
      <w:pPr>
        <w:pStyle w:val="BodyText"/>
      </w:pPr>
      <w:r>
        <w:t xml:space="preserve">Thời gian ba ngày nay, hắn chỉ luyện chế La Ách đan, thử luyện ra bốn viên, thế nhưng thử suốt ba ngày đều không thành công.</w:t>
      </w:r>
    </w:p>
    <w:p>
      <w:pPr>
        <w:pStyle w:val="BodyText"/>
      </w:pPr>
      <w:r>
        <w:t xml:space="preserve">Đồng thời thêm xác định độ khó lúc luyện chế ra bốn viên có bao nhiêu, nếu như trước kia hắn sẽ cho rằng chuyện này là không thể, chỉ là hiện tại Mộ Chỉ Ly đã chứng minh có khả năng ấy!</w:t>
      </w:r>
    </w:p>
    <w:p>
      <w:pPr>
        <w:pStyle w:val="BodyText"/>
      </w:pPr>
      <w:r>
        <w:t xml:space="preserve">Hắn cũng không phải là người để tâm vào chuyện vụn vặt, cho nên sau khi ba ngày thử thất bại hắn buông tha, trực tiếp đến đây thỉnh giáo.</w:t>
      </w:r>
    </w:p>
    <w:p>
      <w:pPr>
        <w:pStyle w:val="BodyText"/>
      </w:pPr>
      <w:r>
        <w:t xml:space="preserve">Mộ Chỉ Ly cũng mỉm cười, từng người chúng ta chú ý những phương diện khác nhau mà thôi. Kỳ thực nếu không phải lão giả ở cửa lớn thứ ba trong Thiên Sát cổ giới làm mẫu cho mình nhìn, nàng cũng sẽ không chú ý tới điểm này, bởi vậy càng thêm chứng minh chỗ cường đại của hắn.</w:t>
      </w:r>
    </w:p>
    <w:p>
      <w:pPr>
        <w:pStyle w:val="BodyText"/>
      </w:pPr>
      <w:r>
        <w:t xml:space="preserve">Hôm nay thực lực của nàng tăng lên không ít, thế nhưng cửa lớn thứ năm trong Thiên Sát cổ giới còn chưa mở ra, quả nhiên càng về sau muốn mở cửa ra độ khó càng lớn a! Cũng may nàng không thuận theo những cái này, nàng không thích ỷ lại vào những vật có tính phụ trợ, dù sao chỉ có bản thân mình mới là thực tế nhất!</w:t>
      </w:r>
    </w:p>
    <w:p>
      <w:pPr>
        <w:pStyle w:val="BodyText"/>
      </w:pPr>
      <w:r>
        <w:t xml:space="preserve">Đợi Mộ Chỉ Ly đem trọng điểm luyện chế nhiều viên thuốc nói ra, Tư Đồ Dao cũng không keo kiệt đem phương pháp luyện chế cực phẩm La Ách đan nói cho Mộ Chỉ Ly.</w:t>
      </w:r>
    </w:p>
    <w:p>
      <w:pPr>
        <w:pStyle w:val="BodyText"/>
      </w:pPr>
      <w:r>
        <w:t xml:space="preserve">Hai người trò chuyện với nhau, thời gian trôi qua cực nhanh, sau khi nghe giải thích từ miệng đối phương, hai người trực tiếp vào trong phòng bắt đầu thí luyện, như vậy áp dụng vào thực tế nếu gặp vấn đề còn có thể hỏi thăm đối phương, thật sự là phương thức tốt nhất.</w:t>
      </w:r>
    </w:p>
    <w:p>
      <w:pPr>
        <w:pStyle w:val="BodyText"/>
      </w:pPr>
      <w:r>
        <w:t xml:space="preserve">Bọn hắn vốn có thiên tư cực kỳ thông tuệ, sau khi trải qua thử nghiệm, đều thành công luyện chế ra bốn viên cực phẩm La Ách đan, thấy một màn này hai người nhìn nhau cười cười.</w:t>
      </w:r>
    </w:p>
    <w:p>
      <w:pPr>
        <w:pStyle w:val="BodyText"/>
      </w:pPr>
      <w:r>
        <w:t xml:space="preserve">Trong chớp mắt đã đến bình minh, nhưng hai người không có chút nào mệt mỏi, trái lại tinh thần sáng láng, trạng thái thật tốt, trong mắt còn chứa thần sắc chưa thỏa mãn.</w:t>
      </w:r>
    </w:p>
    <w:p>
      <w:pPr>
        <w:pStyle w:val="BodyText"/>
      </w:pPr>
      <w:r>
        <w:t xml:space="preserve">Hai người bọn hắn cùng nhau nghiên cứu thảo luận phương pháp luyện chế La Ách đan, đối với phương diện y thuật khác cũng nói chuyện không ít, từng người biểu đạt rồi từng người giải thích, khi có chỗ tương đồng chính là cùng cười mà xem, khi có chỗ trái ngược, hai người cũng sẽ bắt đầu tranh luận.</w:t>
      </w:r>
    </w:p>
    <w:p>
      <w:pPr>
        <w:pStyle w:val="BodyText"/>
      </w:pPr>
      <w:r>
        <w:t xml:space="preserve">Một ngày một đêm thời gian tuy không dài, nhưng thông qua trò chuyện về y thuật mà hai người rất nhanh thân quen, cái loại cảm giác này so với việc nhận thức mấy tháng còn muốn quen thuộc hơn.</w:t>
      </w:r>
    </w:p>
    <w:p>
      <w:pPr>
        <w:pStyle w:val="BodyText"/>
      </w:pPr>
      <w:r>
        <w:t xml:space="preserve">“Bất tri bất giác thời gian đã đến sáng sớm rồi, Mộ cô nương ta rời đi trước.”</w:t>
      </w:r>
    </w:p>
    <w:p>
      <w:pPr>
        <w:pStyle w:val="BodyText"/>
      </w:pPr>
      <w:r>
        <w:t xml:space="preserve">Tư Đồ Diêu lên tiếng nói, hắn không phải mệt mỏi, thế nhưng ở chỗ này mãi cũng không tốt lắm, hắn tin tưởng bọn họ về sau còn có không ít thời gian nghiên cứu thảo luận y thuật.</w:t>
      </w:r>
    </w:p>
    <w:p>
      <w:pPr>
        <w:pStyle w:val="BodyText"/>
      </w:pPr>
      <w:r>
        <w:t xml:space="preserve">Nghe vậy, Mộ Chỉ Ly cũng gật đầu:</w:t>
      </w:r>
    </w:p>
    <w:p>
      <w:pPr>
        <w:pStyle w:val="BodyText"/>
      </w:pPr>
      <w:r>
        <w:t xml:space="preserve">“Tư Đồ công tử đi thong thả</w:t>
      </w:r>
    </w:p>
    <w:p>
      <w:pPr>
        <w:pStyle w:val="BodyText"/>
      </w:pPr>
      <w:r>
        <w:t xml:space="preserve">“Như vậy để lần sau bàn lại, cùng Mộ cô nương trò chuyện một hồi, ta chỉ cảm thấy tâm tư minh bạch.”</w:t>
      </w:r>
    </w:p>
    <w:p>
      <w:pPr>
        <w:pStyle w:val="BodyText"/>
      </w:pPr>
      <w:r>
        <w:t xml:space="preserve">Tư Đồ Diêu là nói thật, mặc dù thời gian chỉ một ngày một đêm, nhưng nhận thức độc đáo của Mộ Chỉ Ly về phương diện y thuật lại khiến hắn cũng cải biến không ít cách nhìn của chính mình.</w:t>
      </w:r>
    </w:p>
    <w:p>
      <w:pPr>
        <w:pStyle w:val="BodyText"/>
      </w:pPr>
      <w:r>
        <w:t xml:space="preserve">Thật giống như trước kia hắn vẫn là từ góc độ này đến đối đãi, mà Mộ Chỉ Ly thì theo một góc độ khác, góc độ đối đãi bất đồng, góc độ được ra cũng bất đồng.</w:t>
      </w:r>
    </w:p>
    <w:p>
      <w:pPr>
        <w:pStyle w:val="BodyText"/>
      </w:pPr>
      <w:r>
        <w:t xml:space="preserve">Trong đó có một số điều hắn chưa từng nghe nói qua, nghe Mộ Chỉ Ly giải thích một phen cũng đã hiểu rõ. Có thể nói, thời gian một ngày một đêm này so với việc hắn tự nghiên cứu y thuật mấy tháng đều tốt hơn nhiều lắm.</w:t>
      </w:r>
    </w:p>
    <w:p>
      <w:pPr>
        <w:pStyle w:val="BodyText"/>
      </w:pPr>
      <w:r>
        <w:t xml:space="preserve">“Chỉ giáo lẫn nhau, Tư Đồ công tử nói cũng khiến ta hiểu ra.”</w:t>
      </w:r>
    </w:p>
    <w:p>
      <w:pPr>
        <w:pStyle w:val="BodyText"/>
      </w:pPr>
      <w:r>
        <w:t xml:space="preserve">Thời gian một ngày này đối với nàng cũng vô cùng hiếm có, đại bộ phận y thuật của nàng đều là từ kiếp trước, tuy y thuật ở thế kỷ hai mươi mốt cùng ở đại lục Thiên Huyền chênh lệch không lớn, nhưng vẫn có điểm khác nhau nhất định.</w:t>
      </w:r>
    </w:p>
    <w:p>
      <w:pPr>
        <w:pStyle w:val="BodyText"/>
      </w:pPr>
      <w:r>
        <w:t xml:space="preserve">Trước kia nàng đối với những điểm khác nhau hiểu rõ không nhiều, nhưng theo lời Tu Đồ Dao lại hiểu rõ không ít, đối với nàng giúp ích không nhỏ.</w:t>
      </w:r>
    </w:p>
    <w:p>
      <w:pPr>
        <w:pStyle w:val="BodyText"/>
      </w:pPr>
      <w:r>
        <w:t xml:space="preserve">Phen này trò chuyện với nhau, hai người đều được lợi ích không nhỏ.</w:t>
      </w:r>
    </w:p>
    <w:p>
      <w:pPr>
        <w:pStyle w:val="BodyText"/>
      </w:pPr>
      <w:r>
        <w:t xml:space="preserve">Đợi Tư Đồ Diêu rời khỏi, Thiên Nhi cũng trở về, nhìn Mộ Chỉ Ly trên mặt cười gian mà hỏi:</w:t>
      </w:r>
    </w:p>
    <w:p>
      <w:pPr>
        <w:pStyle w:val="BodyText"/>
      </w:pPr>
      <w:r>
        <w:t xml:space="preserve">“Thời gian các ngươi nói chuyện thật dài nha, thành thật khai báo đều hàn huyên mấy thứ gì đó?”</w:t>
      </w:r>
    </w:p>
    <w:p>
      <w:pPr>
        <w:pStyle w:val="BodyText"/>
      </w:pPr>
      <w:r>
        <w:t xml:space="preserve">Nhìn bộ dạng kia của Thiên Nhi, Mộ Chỉ Ly bất đắc dĩ trợn mắt:</w:t>
      </w:r>
    </w:p>
    <w:p>
      <w:pPr>
        <w:pStyle w:val="BodyText"/>
      </w:pPr>
      <w:r>
        <w:t xml:space="preserve">“Thiên Nhi! Từ lúc nào ngươi cũng trở nên bát quái như thế rồi.”</w:t>
      </w:r>
    </w:p>
    <w:p>
      <w:pPr>
        <w:pStyle w:val="BodyText"/>
      </w:pPr>
      <w:r>
        <w:t xml:space="preserve">“Hắc hắc, trong lúc rảnh rỗi tâm sự cũng không tệ mà! Ta thấy Tư Đồ Diêu đối với ngươi thấy thú vị a!”</w:t>
      </w:r>
    </w:p>
    <w:p>
      <w:pPr>
        <w:pStyle w:val="BodyText"/>
      </w:pPr>
      <w:r>
        <w:t xml:space="preserve">Tuy nói nàng không trải qua tình yêu, thế nhưng không ăn qua thịt heo cũng đã gặp heo chạy, tin tưởng tám, chín phần mười.</w:t>
      </w:r>
    </w:p>
    <w:p>
      <w:pPr>
        <w:pStyle w:val="BodyText"/>
      </w:pPr>
      <w:r>
        <w:t xml:space="preserve">“Ngươi nha, đừng có đoán mò. Chúng ta bất quá chỉ nghiên cứu thả luận y thuật,trải qua nghiên cứu thảo luận lần này, ta ngược lại được lợi rất nhiều.”</w:t>
      </w:r>
    </w:p>
    <w:p>
      <w:pPr>
        <w:pStyle w:val="BodyText"/>
      </w:pPr>
      <w:r>
        <w:t xml:space="preserve">Trên mặt Mộ Chỉ Ly mang theo mỉm cười thỏa mãn, nàng cảm giác mình đối với y thuật hiểu được vài phần.</w:t>
      </w:r>
    </w:p>
    <w:p>
      <w:pPr>
        <w:pStyle w:val="BodyText"/>
      </w:pPr>
      <w:r>
        <w:t xml:space="preserve">Nhìn Mộ Chỉ Ly đối vớ phương diện này một chút cũng không thấy hứng thú, Thiên Nhi cũng đành chuyển đề tài:</w:t>
      </w:r>
    </w:p>
    <w:p>
      <w:pPr>
        <w:pStyle w:val="BodyText"/>
      </w:pPr>
      <w:r>
        <w:t xml:space="preserve">“Lại nói, Chỉ Ly, hôm qua ta cùng Bụi Thái Lang bọn hắn đi bộ một vòng trong thành trì, ngươi đoán xem chúng ta phát hiện cái gì?”</w:t>
      </w:r>
    </w:p>
    <w:p>
      <w:pPr>
        <w:pStyle w:val="BodyText"/>
      </w:pPr>
      <w:r>
        <w:t xml:space="preserve">“Cái gì?”</w:t>
      </w:r>
    </w:p>
    <w:p>
      <w:pPr>
        <w:pStyle w:val="BodyText"/>
      </w:pPr>
      <w:r>
        <w:t xml:space="preserve">Mộ Chỉ Ly nghi hoặc, sự tình có thể làm cho Thiên Nhi chú ý vậy mà không nhiều lắm a.</w:t>
      </w:r>
    </w:p>
    <w:p>
      <w:pPr>
        <w:pStyle w:val="BodyText"/>
      </w:pPr>
      <w:r>
        <w:t xml:space="preserve">“Chúng ta phát hiện không ít người nghe ngóng sự tình ngươi và Tư Đồ Diêu, muốn tìm các ngươi trụ ở nơi nào! Đồng thời ta cũng chú ý những người này trên cơ bản đều là dược sư.”</w:t>
      </w:r>
    </w:p>
    <w:p>
      <w:pPr>
        <w:pStyle w:val="BodyText"/>
      </w:pPr>
      <w:r>
        <w:t xml:space="preserve">Thời điểm thi đấu lôi đài, những dược sư này đều đứng trên lôi đài, nàng không có chú ý tới bọn họ nhưng mà nhìn qua cũng có chút ấn tượng.</w:t>
      </w:r>
    </w:p>
    <w:p>
      <w:pPr>
        <w:pStyle w:val="BodyText"/>
      </w:pPr>
      <w:r>
        <w:t xml:space="preserve">Nghe được lời Thiên Nhi nói, kinh ngạc trong mắt Mộ Chỉ Ly càng đậm:</w:t>
      </w:r>
    </w:p>
    <w:p>
      <w:pPr>
        <w:pStyle w:val="BodyText"/>
      </w:pPr>
      <w:r>
        <w:t xml:space="preserve">“Bọn họ tìm chúng ta làm cái gì?”</w:t>
      </w:r>
    </w:p>
    <w:p>
      <w:pPr>
        <w:pStyle w:val="BodyText"/>
      </w:pPr>
      <w:r>
        <w:t xml:space="preserve">“Ta nghe nói bọn họ hình như muốn hướng các ngươi thỉnh giáo y thuật a! Bất quá ta cảm thấy sự tình không đơn giản như vậy, ngươi cũng biết Tư Đồ Diêu đã tiến vào Dược Tông rồi, mà ngươi muốn đi vào môn phái cũng cực kỳ đơn giản.</w:t>
      </w:r>
    </w:p>
    <w:p>
      <w:pPr>
        <w:pStyle w:val="BodyText"/>
      </w:pPr>
      <w:r>
        <w:t xml:space="preserve">Ta xem bọn họ chuẩn bị tìm cơ hội tiếp cận các ngươi, nhìn xem các có thể đứng trước mặt trưởng lão nói tốt vài câu hay không a. Bọn họ thân là dược sư, dựa vào chính là việc luyện đan, phương diện công huân đoán chừng không cao.”</w:t>
      </w:r>
    </w:p>
    <w:p>
      <w:pPr>
        <w:pStyle w:val="BodyText"/>
      </w:pPr>
      <w:r>
        <w:t xml:space="preserve">Thiên Nhi đem ý nghĩ của mình nói ra, nàng suy nghĩ rất nhiều, cuối cùng cảm thấy tựa hồ loại khả năng này là lớn nhất.</w:t>
      </w:r>
    </w:p>
    <w:p>
      <w:pPr>
        <w:pStyle w:val="BodyText"/>
      </w:pPr>
      <w:r>
        <w:t xml:space="preserve">Mộ Chỉ Ly cũng gật đầu, nàng cũng cảm thấy loại khả năng này khá lớn. Lãnh giáo y thuật có lẽ không cần gióng trống khua chiêng như vậy, huống chi trong bọn họ người không ngại học hỏi kẻ dưới có lẽ không nhiều lắm đâu!</w:t>
      </w:r>
    </w:p>
    <w:p>
      <w:pPr>
        <w:pStyle w:val="BodyText"/>
      </w:pPr>
      <w:r>
        <w:t xml:space="preserve">Ngay tại thời điểm Mộ Chỉ Ly cùng Thiên Nhi trò chuyện, ngoài cửa truyền đến một hồi huyên náo, chợt nghe thấy thanh âm bên ngoài truyền vào.</w:t>
      </w:r>
    </w:p>
    <w:p>
      <w:pPr>
        <w:pStyle w:val="BodyText"/>
      </w:pPr>
      <w:r>
        <w:t xml:space="preserve">“Ta tra ra rồi, Mộ Chỉ Ly và Tư Đồ Dao đều ở chỗ này!”</w:t>
      </w:r>
    </w:p>
    <w:p>
      <w:pPr>
        <w:pStyle w:val="BodyText"/>
      </w:pPr>
      <w:r>
        <w:t xml:space="preserve">Một nam tử kích động nói, trong mắt tràng ngập đắc ý. Hắn hỏi thăm ra tin tức này cũng phí không ít khí lực, bất quá nhiều người như vậy chỉ có mình hắn tra ra tự nhiên rất là đắc ý.</w:t>
      </w:r>
    </w:p>
    <w:p>
      <w:pPr>
        <w:pStyle w:val="BodyText"/>
      </w:pPr>
      <w:r>
        <w:t xml:space="preserve">“Ngươi xác định là ở đây sao?”</w:t>
      </w:r>
    </w:p>
    <w:p>
      <w:pPr>
        <w:pStyle w:val="BodyText"/>
      </w:pPr>
      <w:r>
        <w:t xml:space="preserve">Một người hoài nghi hỏi, mấy ngày nay bọn hắn một mực tìm kiếm, mấy tòa thành trì này nói lớn không lớn, nhưng ở trong đó tìm được hai người cũng không khác gì mò kim đáy bể.</w:t>
      </w:r>
    </w:p>
    <w:p>
      <w:pPr>
        <w:pStyle w:val="BodyText"/>
      </w:pPr>
      <w:r>
        <w:t xml:space="preserve">Thấy người kia nghi vấn kết quả hắn điều tra được, hắn cũng bắt đầu tích cực:</w:t>
      </w:r>
    </w:p>
    <w:p>
      <w:pPr>
        <w:pStyle w:val="BodyText"/>
      </w:pPr>
      <w:r>
        <w:t xml:space="preserve">“Đương nhiên xác định, nhất định là ở chỗ này!”</w:t>
      </w:r>
    </w:p>
    <w:p>
      <w:pPr>
        <w:pStyle w:val="BodyText"/>
      </w:pPr>
      <w:r>
        <w:t xml:space="preserve">Nhắc tới, cũng xem như hắn có vận khí tốt, tướng mạo Mộ Chỉ Ly bất phàm, thời điểm mới vào thành cũng có một số người chú ý tới nàng, hắn là thông qua bọn họ mà biết là ở chỗ này đấy.</w:t>
      </w:r>
    </w:p>
    <w:p>
      <w:pPr>
        <w:pStyle w:val="BodyText"/>
      </w:pPr>
      <w:r>
        <w:t xml:space="preserve">Hiện tại bên trong thàng trì rất nhiều người, muốn tìm dược chỗ đặt chân đều không dễ dàng, bọn hắn hẳn sẽ không đổi nơi ở.</w:t>
      </w:r>
    </w:p>
    <w:p>
      <w:pPr>
        <w:pStyle w:val="BodyText"/>
      </w:pPr>
      <w:r>
        <w:t xml:space="preserve">Trong phòng.</w:t>
      </w:r>
    </w:p>
    <w:p>
      <w:pPr>
        <w:pStyle w:val="BodyText"/>
      </w:pPr>
      <w:r>
        <w:t xml:space="preserve">Thiên Nhi nhìn Mộ Chỉ Ly giang tay ra:</w:t>
      </w:r>
    </w:p>
    <w:p>
      <w:pPr>
        <w:pStyle w:val="BodyText"/>
      </w:pPr>
      <w:r>
        <w:t xml:space="preserve">“Bọn hắn đã tìm tới cửa, tốc độ này quả thật rất nhanh a, ngươi chuẩn bị ứng đối như thế nào?”</w:t>
      </w:r>
    </w:p>
    <w:p>
      <w:pPr>
        <w:pStyle w:val="BodyText"/>
      </w:pPr>
      <w:r>
        <w:t xml:space="preserve">Mộ Chỉ Ly trầm ngâm một lát, chợt dựng lên một ngón tay:</w:t>
      </w:r>
    </w:p>
    <w:p>
      <w:pPr>
        <w:pStyle w:val="BodyText"/>
      </w:pPr>
      <w:r>
        <w:t xml:space="preserve">“Một chữ, trốn!”</w:t>
      </w:r>
    </w:p>
    <w:p>
      <w:pPr>
        <w:pStyle w:val="BodyText"/>
      </w:pPr>
      <w:r>
        <w:t xml:space="preserve">Nàng cũng không có lòng dạ thanh thản đến ứng phó những người này, nếu bọn họ chân tâm thật ý đến lãnh giáo nàng cũng không ngại.</w:t>
      </w:r>
    </w:p>
    <w:p>
      <w:pPr>
        <w:pStyle w:val="BodyText"/>
      </w:pPr>
      <w:r>
        <w:t xml:space="preserve">Nhưng ôm thái độ như vậy đến đây, nàng một chút hứng thú cũng không có, huống chi với những tình huống như vậy nàng không tính sẽ ứng phó.</w:t>
      </w:r>
    </w:p>
    <w:p>
      <w:pPr>
        <w:pStyle w:val="BodyText"/>
      </w:pPr>
      <w:r>
        <w:t xml:space="preserve">“Ngươi đi đi, ở đây giao cho ta. Dù sao bọn hắn biết rõ ngươi ở nơi này, không thấy ngươi khẳng định không thể nào đi, để ta đối phó bọ hắn.”</w:t>
      </w:r>
    </w:p>
    <w:p>
      <w:pPr>
        <w:pStyle w:val="BodyText"/>
      </w:pPr>
      <w:r>
        <w:t xml:space="preserve">Khóe mắt Thiên Nhi hiện lên vẻ đắc ý, tựa hồ biện pháp đối phó đã sớm nghĩ kỹ.</w:t>
      </w:r>
    </w:p>
    <w:p>
      <w:pPr>
        <w:pStyle w:val="BodyText"/>
      </w:pPr>
      <w:r>
        <w:t xml:space="preserve">Thấy ý chí chiến đấu sực sôi của Thiên Nhi, Mộ Chỉ Ly gật đầu:</w:t>
      </w:r>
    </w:p>
    <w:p>
      <w:pPr>
        <w:pStyle w:val="BodyText"/>
      </w:pPr>
      <w:r>
        <w:t xml:space="preserve">“Đám người kia giao cho ngươi rồi, ta đi trước.”</w:t>
      </w:r>
    </w:p>
    <w:p>
      <w:pPr>
        <w:pStyle w:val="BodyText"/>
      </w:pPr>
      <w:r>
        <w:t xml:space="preserve">Vừa nói xong, Mộ Chỉ Ly đã quay người theo cửa sổ đi ra, mới đi ra, Mộ Chỉ Ly phát hiện một thân ảnh ở trong phòng bên cạnh đi ra, xem xét dĩ nhiên là Tư Đồ Diêu vừa mới trở về.</w:t>
      </w:r>
    </w:p>
    <w:p>
      <w:pPr>
        <w:pStyle w:val="BodyText"/>
      </w:pPr>
      <w:r>
        <w:t xml:space="preserve">“Ngươi…”</w:t>
      </w:r>
    </w:p>
    <w:p>
      <w:pPr>
        <w:pStyle w:val="BodyText"/>
      </w:pPr>
      <w:r>
        <w:t xml:space="preserve">“Ngươi…”</w:t>
      </w:r>
    </w:p>
    <w:p>
      <w:pPr>
        <w:pStyle w:val="BodyText"/>
      </w:pPr>
      <w:r>
        <w:t xml:space="preserve">Hai người nhìn đối phương đồng thời thốt ra chữ này, chợt nhìn cửa sổ phía sau, nhìn nhau cười cười.</w:t>
      </w:r>
    </w:p>
    <w:p>
      <w:pPr>
        <w:pStyle w:val="BodyText"/>
      </w:pPr>
      <w:r>
        <w:t xml:space="preserve">“Tư Đồ công tử ngươi cũng đi ra”</w:t>
      </w:r>
    </w:p>
    <w:p>
      <w:pPr>
        <w:pStyle w:val="BodyText"/>
      </w:pPr>
      <w:r>
        <w:t xml:space="preserve">Mộ Chỉ Ly lên tiếng trước, nàng có thể biết rõ chuyện này, tin tức của Tư Đồ Diêu cũng sẽ không chậm hơn mình.</w:t>
      </w:r>
    </w:p>
    <w:p>
      <w:pPr>
        <w:pStyle w:val="BodyText"/>
      </w:pPr>
      <w:r>
        <w:t xml:space="preserve">Nghe vậy, Tư Đồ Diêu cũng bất đắc dĩ cười cười:</w:t>
      </w:r>
    </w:p>
    <w:p>
      <w:pPr>
        <w:pStyle w:val="BodyText"/>
      </w:pPr>
      <w:r>
        <w:t xml:space="preserve">“Ta không nghĩ ứng phó cục diện như vậy, huống chi mục đích của bọn hắn ngươi cũng rõ ràng đấy.”</w:t>
      </w:r>
    </w:p>
    <w:p>
      <w:pPr>
        <w:pStyle w:val="BodyText"/>
      </w:pPr>
      <w:r>
        <w:t xml:space="preserve">Hắn tuy là người của Dược Tông, muốn kéo thêm người vào môn phái cũng không có gì khó, nhưng đối với hắn dùng biện pháp này hắn cũng không thích.</w:t>
      </w:r>
    </w:p>
    <w:p>
      <w:pPr>
        <w:pStyle w:val="BodyText"/>
      </w:pPr>
      <w:r>
        <w:t xml:space="preserve">Người có thực học, hắn thực sự thưởng thức, cho dù đối phương không đề cập tới, hắn cũng hi vọng có thể mời chào đối phương. Cũng không phải nói trong những người đến đây không có người có thực học, chỉ là chọn dùng loại phương thức này không khỏi rơi xuống thành người tầm thường.</w:t>
      </w:r>
    </w:p>
    <w:p>
      <w:pPr>
        <w:pStyle w:val="BodyText"/>
      </w:pPr>
      <w:r>
        <w:t xml:space="preserve">Nghe được lời Tư Đồ Diêu nói, trên mặt Mộ Chỉ Ly càng vui vẻ, càng tiếp xúc nhiều, nàng phát hiện cùng Tư Đồ Diêu thật có nhiều chỗ tương tự:</w:t>
      </w:r>
    </w:p>
    <w:p>
      <w:pPr>
        <w:pStyle w:val="BodyText"/>
      </w:pPr>
      <w:r>
        <w:t xml:space="preserve">“Đúng vậy a, đi ra ngòai là một lựa chọn không sai.”</w:t>
      </w:r>
    </w:p>
    <w:p>
      <w:pPr>
        <w:pStyle w:val="BodyText"/>
      </w:pPr>
      <w:r>
        <w:t xml:space="preserve">Ở chỗ này, hai người không có chỗ nào khác để đi, Mộ Chỉ Ly liền dẫn Tư Đồ Dao trốn sang phòng của mấy người Cao Chính Thanh, tuy khoảng cách không xa, nhưng những vị dược sư kia rõ ràng không ai muốn tới nơi này.</w:t>
      </w:r>
    </w:p>
    <w:p>
      <w:pPr>
        <w:pStyle w:val="BodyText"/>
      </w:pPr>
      <w:r>
        <w:t xml:space="preserve">Đám người Hiên Viên Dật nhìn thấy Mộ Chỉ Ly cùng Tư Đồ Diêu đồng thời xuất hiện cũng có chút kinh ngạc, thời điểm đang chuẩn bị hỏi thăm lại nghe được thanh âm bên ngoài truyền đến, dùng lực tai của bọn hắn chỉ cần muốn nghe trong vòng mấy ngàn thước bọn hắn có thể nghe được rõ ràng, cũng đã hiểu rõ nguyên nhân hai người bọn họ xuất hiện ở đây rồi.</w:t>
      </w:r>
    </w:p>
    <w:p>
      <w:pPr>
        <w:pStyle w:val="BodyText"/>
      </w:pPr>
      <w:r>
        <w:t xml:space="preserve">Cũng may tất cả mọi người đã gặp qua, cho nên bắt đầu ở chung ngược lại rất tự tại.</w:t>
      </w:r>
    </w:p>
    <w:p>
      <w:pPr>
        <w:pStyle w:val="BodyText"/>
      </w:pPr>
      <w:r>
        <w:t xml:space="preserve">Đợi những người kia rời đi, Mộ Chỉ Ly và Tư Đồ Diêu cũng trở về. Phòng này cũng không được coi là lớn, bọn hắn cùng nhau sống ở đây lộ ra chút chen chúc.</w:t>
      </w:r>
    </w:p>
    <w:p>
      <w:pPr>
        <w:pStyle w:val="BodyText"/>
      </w:pPr>
      <w:r>
        <w:t xml:space="preserve">Sau khi trở lại phòng, vẻ mặt Mộ Chỉ Ly tò mò nhìn Thiên Nhi:</w:t>
      </w:r>
    </w:p>
    <w:p>
      <w:pPr>
        <w:pStyle w:val="BodyText"/>
      </w:pPr>
      <w:r>
        <w:t xml:space="preserve">“Thiên Nhi, ngươi đem bọn họ giải quyết như thế nào?”</w:t>
      </w:r>
    </w:p>
    <w:p>
      <w:pPr>
        <w:pStyle w:val="BodyText"/>
      </w:pPr>
      <w:r>
        <w:t xml:space="preserve">Những người kia lúc đến một bộ không thấy người sẽ không đi mà bây giờ cứ như vậy rời đi, chuyển biến thế nhưng không dễ dàng.</w:t>
      </w:r>
    </w:p>
    <w:p>
      <w:pPr>
        <w:pStyle w:val="BodyText"/>
      </w:pPr>
      <w:r>
        <w:t xml:space="preserve">“Đây là bí kỹ độc môn, ta không nói cho ngươi!”</w:t>
      </w:r>
    </w:p>
    <w:p>
      <w:pPr>
        <w:pStyle w:val="BodyText"/>
      </w:pPr>
      <w:r>
        <w:t xml:space="preserve">Nhìn thấy bộ dáng kia của Thiên Nhi, Mộ Chỉ Ly đoán chừng quá trình này cũng không thể nào quang minh chính đại, nàng cũng không hỏi, lần nữa tiến vào trạng thái tu luyện, trong phòng lần nữa an tĩnh lại.</w:t>
      </w:r>
    </w:p>
    <w:p>
      <w:pPr>
        <w:pStyle w:val="BodyText"/>
      </w:pPr>
      <w:r>
        <w:t xml:space="preserve">Hôm nay qua đi, những dược sư kia cũng không còn tìm tới tận cửa nữa.</w:t>
      </w:r>
    </w:p>
    <w:p>
      <w:pPr>
        <w:pStyle w:val="BodyText"/>
      </w:pPr>
      <w:r>
        <w:t xml:space="preserve">Sống trong cuộc sống bình tĩnh này, thời gian nháy mắt trôi qua.</w:t>
      </w:r>
    </w:p>
    <w:p>
      <w:pPr>
        <w:pStyle w:val="BodyText"/>
      </w:pPr>
      <w:r>
        <w:t xml:space="preserve">Ba ngày sau chính là ngày chiến trường Thiên Huyền mở ra, Mộ Chỉ Ly nhìn bầu trời hoang vu phương xa, trên mặt mỉm cười nhiều hơn. Thời gian hơn hai tháng, thực lực của nàng lần nữa lại tinh tiến, đột phá Sựu Phân Cực đỉnh phong đạt đến Thiên Huyền cảnh! Bụi Thái Lang cũng có tiến bộ, đột phá đến Sự Phân Cực cảnh.</w:t>
      </w:r>
    </w:p>
    <w:p>
      <w:pPr>
        <w:pStyle w:val="BodyText"/>
      </w:pPr>
      <w:r>
        <w:t xml:space="preserve">Có thể nói thu hoạch của bọn hắn rất phong phú, mỗi người đều đang không ngừng tiến bộ. không khỏi hồi tưởng lại những việc xảy ra trong ba năm qua, trong long nàng bùi ngùi mãi thôi.</w:t>
      </w:r>
    </w:p>
    <w:p>
      <w:pPr>
        <w:pStyle w:val="BodyText"/>
      </w:pPr>
      <w:r>
        <w:t xml:space="preserve">Lúc trước vừa mới tiến vào chiến trường Thiên Huyền thực lực mới chỉ ở Lăng Thiên cảnh sơ cấp mà thôi, ba năm sau đạt đến Sự Phân Cực cảnh đỉnh. Ba năm có thể đạt được thành tích như vậy nàng coi như cũng cực kỳ hài lòng.</w:t>
      </w:r>
    </w:p>
    <w:p>
      <w:pPr>
        <w:pStyle w:val="BodyText"/>
      </w:pPr>
      <w:r>
        <w:t xml:space="preserve">Nếu như mình không có tiếp nhận truyền thừa Tử Thấm, khoảng cách với thực lực bây giờ cũng cực xa a. Dạng này tính ra nàng cơ hồ một năm đọt phá một cấp bậc, loại tốc độ này truyền đi nghe cũng rợn cả người.</w:t>
      </w:r>
    </w:p>
    <w:p>
      <w:pPr>
        <w:pStyle w:val="BodyText"/>
      </w:pPr>
      <w:r>
        <w:t xml:space="preserve">Cũng không biết thời điểm Liệt nhìn thấy mình sẽ có phản ứng gì, nghĩ vậy trên mặt Mộ Chỉ Ly cũng ngăn không được vui vẻ.</w:t>
      </w:r>
    </w:p>
    <w:p>
      <w:pPr>
        <w:pStyle w:val="BodyText"/>
      </w:pPr>
      <w:r>
        <w:t xml:space="preserve">Hàn gia.</w:t>
      </w:r>
    </w:p>
    <w:p>
      <w:pPr>
        <w:pStyle w:val="BodyText"/>
      </w:pPr>
      <w:r>
        <w:t xml:space="preserve">Hàn Như Liệt nhìn hai người Hàn Dạ, Hàn Phong phía sau nói:</w:t>
      </w:r>
    </w:p>
    <w:p>
      <w:pPr>
        <w:pStyle w:val="BodyText"/>
      </w:pPr>
      <w:r>
        <w:t xml:space="preserve">“Ba ngày sau chiến trường Thiên Huyền sẽ mở ra rồi.”</w:t>
      </w:r>
    </w:p>
    <w:p>
      <w:pPr>
        <w:pStyle w:val="BodyText"/>
      </w:pPr>
      <w:r>
        <w:t xml:space="preserve">“Thiếu chủ, chúng ta sẽ đi sao?”</w:t>
      </w:r>
    </w:p>
    <w:p>
      <w:pPr>
        <w:pStyle w:val="BodyText"/>
      </w:pPr>
      <w:r>
        <w:t xml:space="preserve">Hàn Dạ nhịn không được lên tiếng hỏi, hắn có thể nhìn ra được theo khoảng cách thời gian chiến trường Thiên Huyền mở ra càng gần, tâm tình thiếu chủ càng không bình tĩnh.</w:t>
      </w:r>
    </w:p>
    <w:p>
      <w:pPr>
        <w:pStyle w:val="BodyText"/>
      </w:pPr>
      <w:r>
        <w:t xml:space="preserve">Nếu đổi lại là lúc trước, chắc sẽ cực kỳ mừng rỡ cùng kích động, nhưng kể từ sau khi biết tin tức kia, tâm tính thiếu chủ thay đổi. Đó là một loại cảm xúc chờ mong cùng lo lắng. Nếu Mộ cô nương thật sự xảy ra chuyện, hắn khó có thể tưởng tượng ra khung cảnh lúc đó.</w:t>
      </w:r>
    </w:p>
    <w:p>
      <w:pPr>
        <w:pStyle w:val="BodyText"/>
      </w:pPr>
      <w:r>
        <w:t xml:space="preserve">Nghe được câu hỏi của Hàn Dạ, Hàn Như Liệt cũng quay đầu, trên mặt mang theo một tia tàn khốc:</w:t>
      </w:r>
    </w:p>
    <w:p>
      <w:pPr>
        <w:pStyle w:val="BodyText"/>
      </w:pPr>
      <w:r>
        <w:t xml:space="preserve">“Đương nhiên phải đi! Ta đã đáp ứng Chỉ Ly làm sao có thể không đi.”</w:t>
      </w:r>
    </w:p>
    <w:p>
      <w:pPr>
        <w:pStyle w:val="BodyText"/>
      </w:pPr>
      <w:r>
        <w:t xml:space="preserve">“Thế nhưng mà…”</w:t>
      </w:r>
    </w:p>
    <w:p>
      <w:pPr>
        <w:pStyle w:val="BodyText"/>
      </w:pPr>
      <w:r>
        <w:t xml:space="preserve">Hàn Phong không khỏi lên tiếng, Hàn Dạ không khỏi ném cho hắn một ánh mắt, để hắn ngậm miệng.</w:t>
      </w:r>
    </w:p>
    <w:p>
      <w:pPr>
        <w:pStyle w:val="BodyText"/>
      </w:pPr>
      <w:r>
        <w:t xml:space="preserve">Hắn cũng đã nản lòng rồi, Hàn Phong sờ sờ lông mày. Việc bọn hắn bây giờ phải làm là đi theo bên người thiếu chủ, thiếu chủ làm gì cũng không được phép hỏi.</w:t>
      </w:r>
    </w:p>
    <w:p>
      <w:pPr>
        <w:pStyle w:val="BodyText"/>
      </w:pPr>
      <w:r>
        <w:t xml:space="preserve">Bởi vì bọn hắn càng hỏi, tâm tình thiếu chủ bị ảnh hưởng càng lớn. Hiện tại thoạt nhìn biểu hiện của thiếu chủ vô cùng bình tĩnh, nhưng nội tâm sợ đã song cả mãnh liệt.</w:t>
      </w:r>
    </w:p>
    <w:p>
      <w:pPr>
        <w:pStyle w:val="BodyText"/>
      </w:pPr>
      <w:r>
        <w:t xml:space="preserve">Đúng như Hàn Dạ phỏng đoán, tâm tình Hàn Như Liệt bây giờ có thể nói là phức tạp tới cực điểm. Hắn chờ mong kì tích xuất hiện, nếu ở chiến trường Thiên Huyền có thể nhìn thấy Chỉ Ly mạnh khỏe đứng trước mặt mình, hắn nhất định sẽ cảm kích trời xanh! Nhưng nếu là… không, nhất định là không đâu!</w:t>
      </w:r>
    </w:p>
    <w:p>
      <w:pPr>
        <w:pStyle w:val="BodyText"/>
      </w:pPr>
      <w:r>
        <w:t xml:space="preserve">“Hôm nay chúng ta liền khởi hành, ở đó chờ.”</w:t>
      </w:r>
    </w:p>
    <w:p>
      <w:pPr>
        <w:pStyle w:val="BodyText"/>
      </w:pPr>
      <w:r>
        <w:t xml:space="preserve">Hắn đã không còn cách nào tiếp tục ở chỗ này chờ tiếp, sớm tới đó chờ đợi cũng sẽ tốt hơn chút ít,ít nhất mình có thể trước tiên nhìn thấy!</w:t>
      </w:r>
    </w:p>
    <w:p>
      <w:pPr>
        <w:pStyle w:val="BodyText"/>
      </w:pPr>
      <w:r>
        <w:t xml:space="preserve">Thần quyết cung.</w:t>
      </w:r>
    </w:p>
    <w:p>
      <w:pPr>
        <w:pStyle w:val="BodyText"/>
      </w:pPr>
      <w:r>
        <w:t xml:space="preserve">Lăng Lạc Trần vẫn như trước một bộ quần áo màu trắng, trên khuôn mặt không giống phàm nhân luôn là lạnh nhạt vĩnh hằng, xa xa nhìn về phía trước đúng là giống như tiên nhân. Ở phía xa, không ít nữ tử nhì Lăng Lạc Trần, trong mắt không che dấu vẻ ái mộ đối với hắn.</w:t>
      </w:r>
    </w:p>
    <w:p>
      <w:pPr>
        <w:pStyle w:val="BodyText"/>
      </w:pPr>
      <w:r>
        <w:t xml:space="preserve">“Nghe nói lần chiêu mộ đệ tử ở chiến trường Thiên Huyền này là do Lăng sư huynh đi đấy!</w:t>
      </w:r>
    </w:p>
    <w:p>
      <w:pPr>
        <w:pStyle w:val="BodyText"/>
      </w:pPr>
      <w:r>
        <w:t xml:space="preserve">Một người con gái cười nói, trong mắt chỉ có duy nhất hình ảnh Lăng Lạc Trần.</w:t>
      </w:r>
    </w:p>
    <w:p>
      <w:pPr>
        <w:pStyle w:val="BodyText"/>
      </w:pPr>
      <w:r>
        <w:t xml:space="preserve">Một người khác cong miệng lên, trên mặt mang theo một ít phiền muộn:</w:t>
      </w:r>
    </w:p>
    <w:p>
      <w:pPr>
        <w:pStyle w:val="BodyText"/>
      </w:pPr>
      <w:r>
        <w:t xml:space="preserve">“Dĩ nhiên là do Lăng sư huynh đi a, ta đoán chừng, những cô gái ở chiến trường Thiên Huyền kia chỉ sợ nhìn thấy Lăng sư huynh liền không nói hai lời đã theo tới đây này!”</w:t>
      </w:r>
    </w:p>
    <w:p>
      <w:pPr>
        <w:pStyle w:val="BodyText"/>
      </w:pPr>
      <w:r>
        <w:t xml:space="preserve">Nghe vậy, nữ tử bên cạnh hô to:</w:t>
      </w:r>
    </w:p>
    <w:p>
      <w:pPr>
        <w:pStyle w:val="BodyText"/>
      </w:pPr>
      <w:r>
        <w:t xml:space="preserve">“Đúng vậy a, ta sao không nghĩ tới? Như vậy tình địch của chúng ta chẳng phải càng nhiều?”</w:t>
      </w:r>
    </w:p>
    <w:p>
      <w:pPr>
        <w:pStyle w:val="BodyText"/>
      </w:pPr>
      <w:r>
        <w:t xml:space="preserve">Từ đàm luận của mấy người, tất cả mọi người đều nghĩ tới điểm này, lập tức tiếng oán than đầy đất. Tại Thần quyết cung, Lăng Lạc Trần xứng đáng là đệ nhất mỹ nam tử. tuy ngày bình thường hắn chưa bao giờ cùng bọn họ nói chuyện nhiều, thế nhưng ấn tượng của bọn họ đối với Lăng Lạc Trần rất tốt.</w:t>
      </w:r>
    </w:p>
    <w:p>
      <w:pPr>
        <w:pStyle w:val="BodyText"/>
      </w:pPr>
      <w:r>
        <w:t xml:space="preserve">Nghĩ đến một ngày có thể cùng hắn nói chuyện, nếu thật là có thể, các nàng hạnh phúc đến chết rồi. cho nên tại Thần quyết cung, người bọn nữ tử hâm mộ nhất là Trầm Thanh Nhân, bởi vì nữ tử duy nhất có quan hệ tốt với Lăng Lạc Trần chính là nàng.</w:t>
      </w:r>
    </w:p>
    <w:p>
      <w:pPr>
        <w:pStyle w:val="BodyText"/>
      </w:pPr>
      <w:r>
        <w:t xml:space="preserve">Cũng bởi vậy, ngày bình thường có không ít người đi nịnh nọt Trầm Thanh Nhân, muốn mượn Trầm Thanh Nhân đến gần Lăng Lạc Trần, cho dù không thể cùng trò chuyện, khoảng cách gần có thể nhìn kỹ cũng không sai.</w:t>
      </w:r>
    </w:p>
    <w:p>
      <w:pPr>
        <w:pStyle w:val="BodyText"/>
      </w:pPr>
      <w:r>
        <w:t xml:space="preserve">Lăng Lạc Trần nhìn lão giả đồng dạng áo bào trắng trước mặt, nhìn khuôn mặt hắn hiền lành, chắp tay nói:</w:t>
      </w:r>
    </w:p>
    <w:p>
      <w:pPr>
        <w:pStyle w:val="BodyText"/>
      </w:pPr>
      <w:r>
        <w:t xml:space="preserve">“Sư phụ, con sắp đi tới chiến trường Thiên Huyền rồi. Nhiệm vụ người giao phó con nhất định sẽ hoàn thành.”</w:t>
      </w:r>
    </w:p>
    <w:p>
      <w:pPr>
        <w:pStyle w:val="BodyText"/>
      </w:pPr>
      <w:r>
        <w:t xml:space="preserve">“Đi thôi, vi sư chờ ngươi trở về.”</w:t>
      </w:r>
    </w:p>
    <w:p>
      <w:pPr>
        <w:pStyle w:val="BodyText"/>
      </w:pPr>
      <w:r>
        <w:t xml:space="preserve">Lão giả cũng chậm rãi lên tiếng.</w:t>
      </w:r>
    </w:p>
    <w:p>
      <w:pPr>
        <w:pStyle w:val="BodyText"/>
      </w:pPr>
      <w:r>
        <w:t xml:space="preserve">Nghe vậy, Lăng Lạc Trần dứt khoát quay người, hướng phía chân núi đi đến. Hắn làm việc vẫn luôn dứt khoát như thế. Có lẽ bởi vì thường nhân có những việc phiền não mà hắn không có.</w:t>
      </w:r>
    </w:p>
    <w:p>
      <w:pPr>
        <w:pStyle w:val="BodyText"/>
      </w:pPr>
      <w:r>
        <w:t xml:space="preserve">Lão gỉa nhìn bóng lưng Lăng Lạc Trần rời đi, thầm nghĩ : ‘đồ nhi tốt, nắm chắc cơ hội lần này cho tốt.’</w:t>
      </w:r>
    </w:p>
    <w:p>
      <w:pPr>
        <w:pStyle w:val="BodyText"/>
      </w:pPr>
      <w:r>
        <w:t xml:space="preserve">Trong lòng lão có ý đem Lăng Lạc Trần trở thành người nối nghiệp của mình mà bồi dưỡng, hôm nay thành tựu của hắn không thấp, cũng nên học tập một ít công việc của môn phái rồi, chuyện lần này cũng là cố ý dựng lên, thời gian hắn tại vị còn rất dài, từ giờ trở đi từ từ bồi dưỡng cũng không sai.</w:t>
      </w:r>
    </w:p>
    <w:p>
      <w:pPr>
        <w:pStyle w:val="BodyText"/>
      </w:pPr>
      <w:r>
        <w:t xml:space="preserve">Chúng nữ tử nhìn thấy bóng dáng màu trắng chậm rãi biến mất trước mắt bọn họ, trong mắt lộ vẻ không nỡ.</w:t>
      </w:r>
    </w:p>
    <w:p>
      <w:pPr>
        <w:pStyle w:val="BodyText"/>
      </w:pPr>
      <w:r>
        <w:t xml:space="preserve">Lão giả cảm nhận được ánh mắt của đám nữ tử bên kia, không khỏi quay đầu đi, mọi người thấy tông chủ nhìn bọn họ, cũng nhao nhao tứ tán đi.</w:t>
      </w:r>
    </w:p>
    <w:p>
      <w:pPr>
        <w:pStyle w:val="BodyText"/>
      </w:pPr>
      <w:r>
        <w:t xml:space="preserve">Đợi mọi người rời đi, trên mặt lão giả cũng mỉm cười. Tuy lão một mực buộc Lạc Trần không được vì tình sở khốn, lão biết rõ tình đối với thực lực người mang đến nguy hại, qua nhiều năm như vậy Lạc Trần cũng y như lời lão nói, bất quá cho dù hắn không đi tiếp xúc với nữ tử, nhưng vẫn có thể hấp dẫn các nàng a.</w:t>
      </w:r>
    </w:p>
    <w:p>
      <w:pPr>
        <w:pStyle w:val="BodyText"/>
      </w:pPr>
      <w:r>
        <w:t xml:space="preserve">Thời điểm Lăng Lạc Trần xuất phát, các trưởng lão của môn phái khác cũng nhao nhao lên đường.</w:t>
      </w:r>
    </w:p>
    <w:p>
      <w:pPr>
        <w:pStyle w:val="BodyText"/>
      </w:pPr>
      <w:r>
        <w:t xml:space="preserve">Bọn hắn đã nhận được một tin tức, lần này chiến trường Thiên Huyền xuất hiện một nhân tài hiếm có, không chỉ có tu vị vô cùng tốt, thuật luyện đan lại có thể cùng người nối nghiệp Dược Tông so sánh.</w:t>
      </w:r>
    </w:p>
    <w:p>
      <w:pPr>
        <w:pStyle w:val="BodyText"/>
      </w:pPr>
      <w:r>
        <w:t xml:space="preserve">Để cho người ta kinh ngạc nhất chính là người này cũng không phải đến từ siêu cấp vương quốc, thậm chí ngay cả đại vương quốc cũng không phải, nàng chỉ đến từ một tiểu vương quốc, hơn nữa bọn hắn đối với dĩ vãng của nàng cũng hiểu được không ít. Bọn họ đều là lão hồ ly tu luyện hơn trăm năm, như thế nào lại không nhìn ra có ẩn tình bên trong?</w:t>
      </w:r>
    </w:p>
    <w:p>
      <w:pPr>
        <w:pStyle w:val="BodyText"/>
      </w:pPr>
      <w:r>
        <w:t xml:space="preserve">Người chủ trì môn phái cơ hồ không chút do dự bảo nhóm bọn họ hết sức đem người đó kéo về môn phái, một phương diện bởi vì người mới hiếm có, một phương diện cũng có thể xem nhiều môn phái như vậy đến tột cùng ai có thể giành được. về sau nói ra trên mặt cũng sẽ có hào quang.</w:t>
      </w:r>
    </w:p>
    <w:p>
      <w:pPr>
        <w:pStyle w:val="Compact"/>
      </w:pPr>
      <w:r>
        <w:t xml:space="preserve">Từng đó môn phái, rất ít khi cùng để ý một người, đương nhiên có một ít tâm ganh đua so sánh.</w:t>
      </w:r>
      <w:r>
        <w:br w:type="textWrapping"/>
      </w:r>
      <w:r>
        <w:br w:type="textWrapping"/>
      </w:r>
    </w:p>
    <w:p>
      <w:pPr>
        <w:pStyle w:val="Heading2"/>
      </w:pPr>
      <w:bookmarkStart w:id="220" w:name="q.2---chương-113-chiến-trường-mở-ra"/>
      <w:bookmarkEnd w:id="220"/>
      <w:r>
        <w:t xml:space="preserve">198. Q.2 - Chương 113: Chiến Trường Mở Ra</w:t>
      </w:r>
    </w:p>
    <w:p>
      <w:pPr>
        <w:pStyle w:val="Compact"/>
      </w:pPr>
      <w:r>
        <w:br w:type="textWrapping"/>
      </w:r>
      <w:r>
        <w:br w:type="textWrapping"/>
      </w:r>
    </w:p>
    <w:p>
      <w:pPr>
        <w:pStyle w:val="BodyText"/>
      </w:pPr>
      <w:r>
        <w:t xml:space="preserve">So với việc các môn phái khác bình tĩnh, thi đấu lôi đài luyện đan lần này đối với Dược Tông ảnh hưởng rất lớn. Theo suy nghĩ của bọn họ vốn là Tư Đồ Diêu ổn thỏa ngồi lên vị trí đệ nhất, không có ai nghĩ tới cục diện sẽ xuất hiện ngoại lệ.</w:t>
      </w:r>
    </w:p>
    <w:p>
      <w:pPr>
        <w:pStyle w:val="BodyText"/>
      </w:pPr>
      <w:r>
        <w:t xml:space="preserve">Thế nhưng Lý dược sư nói cho bọn họ biết lần này xuất hiện một nữ tử cùng Tư Đồ Diêu đều đứng hàng thứ nhất, việc này đối với toàn bộ Dược Tông mà nói có thể nói là vô cùng khiếp sợ.</w:t>
      </w:r>
    </w:p>
    <w:p>
      <w:pPr>
        <w:pStyle w:val="BodyText"/>
      </w:pPr>
      <w:r>
        <w:t xml:space="preserve">Ngay cả Tông chủ đang bế quan cũng bởi vì việc này mà ra quan, mệnh lệnh Lý dược sư đem tất cả sự việc kể lại rõ ràng, ngay cả chi tiết nhỏ cũng không buông tha. Lý trưởng lão tất nhiên miêu tả vô cùng cụ thể, cả quan hệ giữa Tư Đồ Diêu cùng Mộ Chỉ Ly như thế nào, bối cảnh của Mộ Chỉ Ly như thế nào cũng đều nói ra.</w:t>
      </w:r>
    </w:p>
    <w:p>
      <w:pPr>
        <w:pStyle w:val="BodyText"/>
      </w:pPr>
      <w:r>
        <w:t xml:space="preserve">Vốn đang nghe Mộ Chỉ Ly là một nữ tử tuyệt mỹ, mà Tư Đồ Diêu lại cùng nàng có quan hệ không tệ, mọi người tưởng rằng Tư Đồ Diêu vì thích Mộ Chỉ Ly nên cố ý nhường cho nàng , chỉ là thời điểm nghe thấy Tư Đồ Dao luyện chế ra ba viên La Ách đan cực phẩm, mọi người chính là hiểu rõ Tư Đồ Diêu cũng không có nương tay.</w:t>
      </w:r>
    </w:p>
    <w:p>
      <w:pPr>
        <w:pStyle w:val="BodyText"/>
      </w:pPr>
      <w:r>
        <w:t xml:space="preserve">Nhưng lúc biết rõ Mộ Chỉ Ly luyện chế ra bốn viên La Ách đan thượng đẳng, cho dù là Tông chủ người nhìn quen các mặt của xã hội trên mặt cũng lộ ra vẻ khiếp sợ, chẳng qua những khiếp sợ kia chỉ thoáng qua rồi biến mất, con mắt mọi người phát sáng lên.</w:t>
      </w:r>
    </w:p>
    <w:p>
      <w:pPr>
        <w:pStyle w:val="BodyText"/>
      </w:pPr>
      <w:r>
        <w:t xml:space="preserve">“Lý trưởng lão, lần này việc chiêu mộ nhân tài phải giao cho ngươi rồi, nhất định phải tranh thủ đem nhân tài này tiến về Dược Tông!”</w:t>
      </w:r>
    </w:p>
    <w:p>
      <w:pPr>
        <w:pStyle w:val="BodyText"/>
      </w:pPr>
      <w:r>
        <w:t xml:space="preserve">Tông chủ lên tiếng nói, không thể nghi ngờ đây tuyệt đối là một người luyện đan kỳ tài có một không hai, nếu có thể làm cho nàng tiến vào Dược Tông, như vậy vị trí của Dược Tông không người nào có thể rung chuyển được!</w:t>
      </w:r>
    </w:p>
    <w:p>
      <w:pPr>
        <w:pStyle w:val="BodyText"/>
      </w:pPr>
      <w:r>
        <w:t xml:space="preserve">Nghe vậy, Lý trưởng lão khẽ giật mình, rồi cũng bắt đầu vui mừng, trong quá khứ nhiệm vụ này không tới lượt hắn, không nghĩ tới lần này lại rơi vào trên người hắn, hảo cảm đối với Mộ Chỉ Ly cũng tăng lên nhanh chóng.</w:t>
      </w:r>
    </w:p>
    <w:p>
      <w:pPr>
        <w:pStyle w:val="BodyText"/>
      </w:pPr>
      <w:r>
        <w:t xml:space="preserve">“Vâng, Tông chủ ta nhất định sẽ dốc hết toàn lực!”</w:t>
      </w:r>
    </w:p>
    <w:p>
      <w:pPr>
        <w:pStyle w:val="BodyText"/>
      </w:pPr>
      <w:r>
        <w:t xml:space="preserve">Thanh âm lý trưởng lão cung kính trả lời.</w:t>
      </w:r>
    </w:p>
    <w:p>
      <w:pPr>
        <w:pStyle w:val="BodyText"/>
      </w:pPr>
      <w:r>
        <w:t xml:space="preserve">Thời gian ba ngày mặc dù ngắn, có lẽ bởi vì chiến trường Thiên Huyền sắp chấm dứt, cảm xúc của mọi người có chút phức tạp, cho nên trong ba ngày này, bên trong thành trì cũng phát sinh không ít chuyện tình, người với người tranh đấu cũng nhiều.</w:t>
      </w:r>
    </w:p>
    <w:p>
      <w:pPr>
        <w:pStyle w:val="BodyText"/>
      </w:pPr>
      <w:r>
        <w:t xml:space="preserve">Mặc dù Mộ Chỉ Ly không ra khỏi cửa phòng nhưng cũng có thể cảm giác được gần đây thành trì càng ngày càng ồn ào, những người kia làm như vậy không thể nghi ngờ là vì tăng thêm tỉ lệ thắng mà thôi. Nàng không nghĩ tham gia những chuyện này, chỉ im lặng chờ đợi chiến trường Thiên Huyền thuận lợi mở ra.</w:t>
      </w:r>
    </w:p>
    <w:p>
      <w:pPr>
        <w:pStyle w:val="BodyText"/>
      </w:pPr>
      <w:r>
        <w:t xml:space="preserve">Quay đầu nhìn Thiên Nhi đứng phía sau nói:</w:t>
      </w:r>
    </w:p>
    <w:p>
      <w:pPr>
        <w:pStyle w:val="BodyText"/>
      </w:pPr>
      <w:r>
        <w:t xml:space="preserve">“Thiên Nhi, đối với chuyện Đinh Thục Nghi lâu như vậy không có đến tìm ta ngươi thấy thế nào?”</w:t>
      </w:r>
    </w:p>
    <w:p>
      <w:pPr>
        <w:pStyle w:val="BodyText"/>
      </w:pPr>
      <w:r>
        <w:t xml:space="preserve">Lúc ấy nàng chú ý đế Đinh Thục Nghi, Thiên Nhi nhất định cũng chú ý tới.</w:t>
      </w:r>
    </w:p>
    <w:p>
      <w:pPr>
        <w:pStyle w:val="BodyText"/>
      </w:pPr>
      <w:r>
        <w:t xml:space="preserve">Nghe vậy, trên mặt Thiên Nhi cũng hiện lên một ít nghi hoặc:</w:t>
      </w:r>
    </w:p>
    <w:p>
      <w:pPr>
        <w:pStyle w:val="BodyText"/>
      </w:pPr>
      <w:r>
        <w:t xml:space="preserve">“Từ lần các ngươi giao thủ có thể nhìn ra nàng ta đối với ngươi có sát tâm, chỉ là cuối cùng lại lưỡng bại câu thương. Lần trước thi đầu lôi đài ta lại lần nữa thấy nàng, phát hiện khí tức của nàng ta cũng tăng lên không ít, chắc hẳn cũng có vận may mà tiếp nhận truyền thừa. Theo ta suy đoán, nàng ta sẽ vội vàng muốn giải quyết ngươi mới đúng, dù sao ngoại trừ trên chiến trường Thiên Huyền, về sau Hàn Như Liệt xuất hiện, nàng ta sẽ không có cơ hội nữa.”</w:t>
      </w:r>
    </w:p>
    <w:p>
      <w:pPr>
        <w:pStyle w:val="BodyText"/>
      </w:pPr>
      <w:r>
        <w:t xml:space="preserve">Nói đến đây Thiên Nhi đưa mắt nhìn sang Mộ Chỉ Ly.</w:t>
      </w:r>
    </w:p>
    <w:p>
      <w:pPr>
        <w:pStyle w:val="BodyText"/>
      </w:pPr>
      <w:r>
        <w:t xml:space="preserve">Nghe vậy, Mộ Chỉ Ly gật đầu:</w:t>
      </w:r>
    </w:p>
    <w:p>
      <w:pPr>
        <w:pStyle w:val="BodyText"/>
      </w:pPr>
      <w:r>
        <w:t xml:space="preserve">“Đúng là như vậy, dùng thực lực bây giờ của ta, tuy chênh lệch vẫn tồn tại, nhưng nàng ta vẫn chưa nắm chắc chiến thắng, bên cạnh ta có ngươi cùng Bụi Thái Lang, A Vũ, mấy người Hiên Viên Dật, thậm chí còn có Tư Đồ Diêu, không giống lúc trước chỉ có hai người chúng ta cùng Bụi Thái Lang, khả năng nàng ta chiến thắng càng nhỏ, cho nên lâu như vậy nàng ta cũng không có ra tay.”</w:t>
      </w:r>
    </w:p>
    <w:p>
      <w:pPr>
        <w:pStyle w:val="BodyText"/>
      </w:pPr>
      <w:r>
        <w:t xml:space="preserve">“Huống hồ, bây giờ ngươi luôn luôn đứng trong thành trì, nàng không có cơ hội, một khi bị người khác phát hiện, khó tránh khỏi bị Hàn Như Liệt biết được, cho nên nàng ta lựa chọn không động thủ.”</w:t>
      </w:r>
    </w:p>
    <w:p>
      <w:pPr>
        <w:pStyle w:val="BodyText"/>
      </w:pPr>
      <w:r>
        <w:t xml:space="preserve">Thiên Nhi nói tiếp, trong khoảng thời gian ngắn, hai người liền đem việc này phân tích rõ ràng.</w:t>
      </w:r>
    </w:p>
    <w:p>
      <w:pPr>
        <w:pStyle w:val="BodyText"/>
      </w:pPr>
      <w:r>
        <w:t xml:space="preserve">Trên mặt Mộ Chỉ Ly lộ ra mỉm cười, xem ra ý nghĩ của bọn hắn giống nhau.</w:t>
      </w:r>
    </w:p>
    <w:p>
      <w:pPr>
        <w:pStyle w:val="BodyText"/>
      </w:pPr>
      <w:r>
        <w:t xml:space="preserve">Sau một khắc, lời Thiên Nhi lại xoay chuyển:</w:t>
      </w:r>
    </w:p>
    <w:p>
      <w:pPr>
        <w:pStyle w:val="BodyText"/>
      </w:pPr>
      <w:r>
        <w:t xml:space="preserve">“Nhưng ta rất ngạc nhiên, vì cái gì ngươi không tìm nàng ta động thủ?”</w:t>
      </w:r>
    </w:p>
    <w:p>
      <w:pPr>
        <w:pStyle w:val="BodyText"/>
      </w:pPr>
      <w:r>
        <w:t xml:space="preserve">Cùng Chỉ Ly nhận thức lâu như vậy, đối với tính tình của nàng cũng có hiểu rõ nhất định.</w:t>
      </w:r>
    </w:p>
    <w:p>
      <w:pPr>
        <w:pStyle w:val="BodyText"/>
      </w:pPr>
      <w:r>
        <w:t xml:space="preserve">Nàng không phải một người lòng dạ ác độc nhưng đối mặt với kẻ muốn giết mình cho tới bây giờ nàng chưa bao giờ do dự, gần hai tháng nay Đinh Thục Nghi án binh bất động, vậy mà nàng cũng trì hoãn không động thủ?</w:t>
      </w:r>
    </w:p>
    <w:p>
      <w:pPr>
        <w:pStyle w:val="BodyText"/>
      </w:pPr>
      <w:r>
        <w:t xml:space="preserve">Đinh Thục Nghi có điều cố kỵ, nhưng Mộ Chỉ Ly thì không, dù sao cũng là Đinh Thục Nghi ra tay với nàng trước, mà nàng bất quá chỉ là phản kích mà thôi, cho dù người bên ngoài hỏi tới việc này cũng là chuyện đương nhiên.</w:t>
      </w:r>
    </w:p>
    <w:p>
      <w:pPr>
        <w:pStyle w:val="BodyText"/>
      </w:pPr>
      <w:r>
        <w:t xml:space="preserve">Nhìn thấy vẻ mặt nghi hoặc của Thiên Nhi, Mộ Chỉ Ly cũng đáp:</w:t>
      </w:r>
    </w:p>
    <w:p>
      <w:pPr>
        <w:pStyle w:val="BodyText"/>
      </w:pPr>
      <w:r>
        <w:t xml:space="preserve">“Sớm muộn đều sẽ giải quyết không phải sao? Ta muốn biết Liệt sẽ giải thích với ta như thế nào. Khi đó biểu lộ của Đinh Thục Nghi sẽ rất đặc sắc.”</w:t>
      </w:r>
    </w:p>
    <w:p>
      <w:pPr>
        <w:pStyle w:val="BodyText"/>
      </w:pPr>
      <w:r>
        <w:t xml:space="preserve">Nghe vậy, Thiên Nhi nhìn về phía Mộ Chỉ Ly trong mắt cũng nhiều thêm vài phần biến hóa, thấy Chỉ Ly từ lúc nào lại giống như một con hồ ly? Bất quá nghĩ đến cục diện lúc đó, trên mặt cũng nhiều hơn vài phần vui vẻ gian trá.</w:t>
      </w:r>
    </w:p>
    <w:p>
      <w:pPr>
        <w:pStyle w:val="BodyText"/>
      </w:pPr>
      <w:r>
        <w:t xml:space="preserve">Nàng đối với nữ nhân Đinh Thục Nghi này chán ghét vô cùng. Nàng rất thích ý kiến làm nàng ta biểu lộ thương tâm.</w:t>
      </w:r>
    </w:p>
    <w:p>
      <w:pPr>
        <w:pStyle w:val="BodyText"/>
      </w:pPr>
      <w:r>
        <w:t xml:space="preserve">So với việc bọn người Mộ Chỉ Ly nhẹ nhõm, cục diện của Đinh Thục Nghi phức tạp hơn nhiều. Trong khoảng thời gian này, Đinh Thục Nghi không thể làm cho lòng mình bình tĩnh trở lại, luôn suy nghĩ nên làm như thế nào mới tốt.</w:t>
      </w:r>
    </w:p>
    <w:p>
      <w:pPr>
        <w:pStyle w:val="BodyText"/>
      </w:pPr>
      <w:r>
        <w:t xml:space="preserve">Thoạt nhìn nàng cũng không phải chỉ có một mình, nhưng những người bên cạnh căn bản ngay cả một ý kiến cũng không thể cho nàng, cho nên bây giờ cũng không đưa ra được quyết định.</w:t>
      </w:r>
    </w:p>
    <w:p>
      <w:pPr>
        <w:pStyle w:val="BodyText"/>
      </w:pPr>
      <w:r>
        <w:t xml:space="preserve">Chỉ còn thời gian ba ngày, thôi đi, hết thảy mặc cho số phận a! Từ đầu đến cuối người Hàn gia ủng hộ mình so với Mộ Chỉ Ly nhiều hơn, huống chi thực lực nàng bây giờ cùng với mình vẫn có chút chênh lệch, chính mình không nhất định sẽ thua!</w:t>
      </w:r>
    </w:p>
    <w:p>
      <w:pPr>
        <w:pStyle w:val="BodyText"/>
      </w:pPr>
      <w:r>
        <w:t xml:space="preserve">Một ngày trước khi chiến trường Thiên Huyền mở ra, Hàn Như Liệt đã đi tới bên ngoài chiến trường Thiên Huyền, lúc này trước mặt bọn người Hàn Như Liệt có một bức bình trướng trong suốt, khiến bọn hắn không cách nào tiến vào.</w:t>
      </w:r>
    </w:p>
    <w:p>
      <w:pPr>
        <w:pStyle w:val="BodyText"/>
      </w:pPr>
      <w:r>
        <w:t xml:space="preserve">Đây cũng là cửa lớn của chiến trường Thiên Huyền, đứng ở chỗ này, tâm tình Hàn Như Liệt không hiểu sao yên lặng xuống. đợi ngày mai chính là có thể biết rõ kết quả! Sau khi bọn người Hàn Như Liệt đến, cũng có không ít người lục đục xuất hiện.</w:t>
      </w:r>
    </w:p>
    <w:p>
      <w:pPr>
        <w:pStyle w:val="BodyText"/>
      </w:pPr>
      <w:r>
        <w:t xml:space="preserve">Người xuất hiện hoặc là người trong môn phái hoặc là người trong gia tộc, không thể nghi ngờ đều có bối cảnh bất phàm. Thanh danh Hàn Như Liệt cũng cực lớn, cho nên ở chỗ này có không ít người nhận thức hắn, mọi người đua nhau lấy lòng.</w:t>
      </w:r>
    </w:p>
    <w:p>
      <w:pPr>
        <w:pStyle w:val="BodyText"/>
      </w:pPr>
      <w:r>
        <w:t xml:space="preserve">“Hàn thiếu gia, hôm nay ngươi sao lại xuất hiện ở chỗ này?”</w:t>
      </w:r>
    </w:p>
    <w:p>
      <w:pPr>
        <w:pStyle w:val="BodyText"/>
      </w:pPr>
      <w:r>
        <w:t xml:space="preserve">Trưởng lão của Quân gia tò mò hỏi, Hàn gia đối với chiến trường Thiên Huyền không chú ý đến, dĩ vãng nhìn thấy người Hàn gia rất ít, cho dù nhìn thấy quá lắm cũng chỉ là trưởng lão của Hàn gia thôi, lần này thiếu chủ Hàn gia lại xuất hiện, thật sự là bất thường a.</w:t>
      </w:r>
    </w:p>
    <w:p>
      <w:pPr>
        <w:pStyle w:val="BodyText"/>
      </w:pPr>
      <w:r>
        <w:t xml:space="preserve">Thời điểm nghe trưởng lão của Quân gia hỏi lời này, một vị trẻ tuổi khác cười hồi đáp:</w:t>
      </w:r>
    </w:p>
    <w:p>
      <w:pPr>
        <w:pStyle w:val="BodyText"/>
      </w:pPr>
      <w:r>
        <w:t xml:space="preserve">“Trưởng lão của Quân gia, ngươi có chỗ không biết rồi. Lần này vị hôn thê của Hàn thiếu chủ cũng tiến nhập chiến trường Thiên Huyền, có lẽ Hàn thiếu chủ tới đón nàng ấy.”</w:t>
      </w:r>
    </w:p>
    <w:p>
      <w:pPr>
        <w:pStyle w:val="BodyText"/>
      </w:pPr>
      <w:r>
        <w:t xml:space="preserve">Nghe vậy, trưởng lão của Quân gia cũng hiểu ra:</w:t>
      </w:r>
    </w:p>
    <w:p>
      <w:pPr>
        <w:pStyle w:val="BodyText"/>
      </w:pPr>
      <w:r>
        <w:t xml:space="preserve">“Thì ra là thế, thì ra là thế a!”</w:t>
      </w:r>
    </w:p>
    <w:p>
      <w:pPr>
        <w:pStyle w:val="BodyText"/>
      </w:pPr>
      <w:r>
        <w:t xml:space="preserve">Hàn Như Liệt nghe hai người đối thoại nhưng không có trả lời, thái độ này làm cho bọn họ cho rằng là chấp nhận. Chỉ là nhìn Hàn Như Liệt không có hứng thú nói chuyện, lập tức cũng không để ý đến những lời nói này.</w:t>
      </w:r>
    </w:p>
    <w:p>
      <w:pPr>
        <w:pStyle w:val="BodyText"/>
      </w:pPr>
      <w:r>
        <w:t xml:space="preserve">Đối với Hàn Như Liệt, nói như vậy cũng không coi là sai, Chỉ Ly là vị hôn thê của hắn, hắn xuất hiện ở đây chính là vì đón Chỉ Ly!</w:t>
      </w:r>
    </w:p>
    <w:p>
      <w:pPr>
        <w:pStyle w:val="BodyText"/>
      </w:pPr>
      <w:r>
        <w:t xml:space="preserve">Trong đêm, Mộ Chỉ Ly nhìn bầu trời đêm phía xa, không ngủ cũng không tu luyện, có lẽ bởi vì sắp gặp được nên trong lòng kích động a.</w:t>
      </w:r>
    </w:p>
    <w:p>
      <w:pPr>
        <w:pStyle w:val="BodyText"/>
      </w:pPr>
      <w:r>
        <w:t xml:space="preserve">Thời gian bọn họ ở cùng nhau không ít, lại tách ra ba năm. Chỉ là ba năm này, cũng không khiến tình cảm của nàng đối với hắn phai nhạt, trái lại càng thêm nồng đậm, dù tính tình nàng trong trẻo nhưng lạnh lung, lúc này cũng không tránh khỏi kích động.</w:t>
      </w:r>
    </w:p>
    <w:p>
      <w:pPr>
        <w:pStyle w:val="BodyText"/>
      </w:pPr>
      <w:r>
        <w:t xml:space="preserve">Quan hệ của A Vũ cùng Bụi Thái Lang cũng vô cùng tốt, tuy thời gian ở cùng một chố không dài nhưng bọn họ có thể nhìn rat rung tâm của A Vũ, huống chi Bụi Thái Lang có một cái trợ lực như vậy, đối với chuyện tương lai của hắn cũng sẽ có trợ giúp không nhỏ.</w:t>
      </w:r>
    </w:p>
    <w:p>
      <w:pPr>
        <w:pStyle w:val="BodyText"/>
      </w:pPr>
      <w:r>
        <w:t xml:space="preserve">Mấy ngày trước Bụi Thái Lang đến tìm Mộ Chỉ Ly nói qua chuyện này, A Vũ ở chiến trường đã bị mệt nhọc nhiều năm như vậy, tuy hắn mang hình người, nhưng ngày mai không có cách nào tự do rời đi.</w:t>
      </w:r>
    </w:p>
    <w:p>
      <w:pPr>
        <w:pStyle w:val="BodyText"/>
      </w:pPr>
      <w:r>
        <w:t xml:space="preserve">Chỉ vì bình chướng của chiến trường Thiên Huyền không cho phép bất kỳ một loại yêu thú nào ngoại trừ yêu sủng đi ra bên ngoài, coi như Thiên Nhi cũng không thể. Chỉ là Thiên Nhi có thể tiến vào bên trong Thiên Sát cổ giới, như vậy liền có thể bình yên vô sự rời đi. Mà mục đích của Bụi Thái Lang cũng là hi vọng Mộ Chỉ Ly có thể đem AVũ ra khỏi chiến trường Thiên Huyên.</w:t>
      </w:r>
    </w:p>
    <w:p>
      <w:pPr>
        <w:pStyle w:val="BodyText"/>
      </w:pPr>
      <w:r>
        <w:t xml:space="preserve">Kỳ thực cho dù Bụi Thái Lang không đề cập tới, Mộ Chỉ Ly cũng có quyết định này. Thiên Sát cổ giới là bí mật nàng không muốn cho người ngoài biết được, dù sao đây là một thủ đoạn bảo vệ tính mạng, một khi bị người khác biết rõ thân mang bảo bối lớn như vậy, với thực lực bây giờ cũng khó trốn vận rủi.</w:t>
      </w:r>
    </w:p>
    <w:p>
      <w:pPr>
        <w:pStyle w:val="BodyText"/>
      </w:pPr>
      <w:r>
        <w:t xml:space="preserve">Đối với A Vũ nàng lại tin tưởng, hắn trung tâm với Bụi Thái Lang như vậy, đương nhiên cũng sẽ không đố với nàng bất lợi, dù sao tính mạng của nàng cùng Bụi Thái Lang gắn liền một chỗ. Giữa bọ họ tín nhiệm cực kỳ trọng yếu, chỉ có tín nhiệm, quan hệ của bọn họ mới tốt hơn.</w:t>
      </w:r>
    </w:p>
    <w:p>
      <w:pPr>
        <w:pStyle w:val="BodyText"/>
      </w:pPr>
      <w:r>
        <w:t xml:space="preserve">Thời điểm tia nắng ban mai đầu tiên xuất hiện, toàn bộ thành trì lâm vào trạnh thái sôi trào.</w:t>
      </w:r>
    </w:p>
    <w:p>
      <w:pPr>
        <w:pStyle w:val="BodyText"/>
      </w:pPr>
      <w:r>
        <w:t xml:space="preserve">Mọi người nhao nhao đi đến thành trì trung tâm, bất lận hôm nay bọn hắn có thể tiến vào môn phái hay không, bọn hắn đều có thể rời đi chiến trường Thiên Huyền – nơi không thấy được mặt trời cùng ánh trăng này rồi.</w:t>
      </w:r>
    </w:p>
    <w:p>
      <w:pPr>
        <w:pStyle w:val="BodyText"/>
      </w:pPr>
      <w:r>
        <w:t xml:space="preserve">Sinh hoạt tại đây cùng thế giới bên ngoài khác nhau không lớn, thế nhưng mà đến giờ khắc này lại để cho người ta mừng rỡ và kích động.</w:t>
      </w:r>
    </w:p>
    <w:p>
      <w:pPr>
        <w:pStyle w:val="BodyText"/>
      </w:pPr>
      <w:r>
        <w:t xml:space="preserve">Mộ Chỉ Ly vừa mở cửa phòng ra, phát hiện A Vũ, Tư Đồ Diêu cùng bọn người Hiên Viên Dật đồng thời ở trong phòng đi ra, mọi người đều mang theo vui vẻ nhẹ nhàng. Kết quả là bọn hắn hòa vào dòng người hướng phía vùng đất trung tâm đi đến.</w:t>
      </w:r>
    </w:p>
    <w:p>
      <w:pPr>
        <w:pStyle w:val="BodyText"/>
      </w:pPr>
      <w:r>
        <w:t xml:space="preserve">Một đường đi tới, bọn hắn cũng không coi là vội vàng, dù sao có nhiều người như vậy, đuổi lên vị trí đầu cũng không phải tất yếu, nhìn phía trước không ngừng có người muốn lên phía trên mà phát sinh mâu thuẫn, bọn hắn cũng lựa chọ thả chậm tốc độ, ngay lúc này còn náo loạn loại này không phải là phiền toái nhưng cũng bó tay rồi.</w:t>
      </w:r>
    </w:p>
    <w:p>
      <w:pPr>
        <w:pStyle w:val="BodyText"/>
      </w:pPr>
      <w:r>
        <w:t xml:space="preserve">Một vòng nắng ban mai xuất hiện, Hàn Như Liệt nhìn bình chướng trước mắt biến mất, tâm tình từ trước đến nay chưa từng có kích động như vậy, đứng ở đó nửa ngày không có dời bước.</w:t>
      </w:r>
    </w:p>
    <w:p>
      <w:pPr>
        <w:pStyle w:val="BodyText"/>
      </w:pPr>
      <w:r>
        <w:t xml:space="preserve">“Thiếu chủ”</w:t>
      </w:r>
    </w:p>
    <w:p>
      <w:pPr>
        <w:pStyle w:val="BodyText"/>
      </w:pPr>
      <w:r>
        <w:t xml:space="preserve">Người xchung quanh đã hướng phía bên trong đi đến, Hàn Dạ không khỏi lên tiếng.</w:t>
      </w:r>
    </w:p>
    <w:p>
      <w:pPr>
        <w:pStyle w:val="Compact"/>
      </w:pPr>
      <w:r>
        <w:t xml:space="preserve">Nghe được câu hỏi của Hàn Dạ, Hàn Như Liệt gật gật đầu, lúc này mới mở bước chân, chỉ là lông mày trói chặt không có buông ra…</w:t>
      </w:r>
      <w:r>
        <w:br w:type="textWrapping"/>
      </w:r>
      <w:r>
        <w:br w:type="textWrapping"/>
      </w:r>
    </w:p>
    <w:p>
      <w:pPr>
        <w:pStyle w:val="Heading2"/>
      </w:pPr>
      <w:bookmarkStart w:id="221" w:name="q.2---chương-114-gặp-mặt"/>
      <w:bookmarkEnd w:id="221"/>
      <w:r>
        <w:t xml:space="preserve">199. Q.2 - Chương 114: Gặp Mặt</w:t>
      </w:r>
    </w:p>
    <w:p>
      <w:pPr>
        <w:pStyle w:val="Compact"/>
      </w:pPr>
      <w:r>
        <w:br w:type="textWrapping"/>
      </w:r>
      <w:r>
        <w:br w:type="textWrapping"/>
      </w:r>
    </w:p>
    <w:p>
      <w:pPr>
        <w:pStyle w:val="BodyText"/>
      </w:pPr>
      <w:r>
        <w:t xml:space="preserve">Thời điểm chiến trường Thiên Huyền mở ra, Lăng Lạc Trần cũng vừa tới nơi, lập tức theo chân mọi người tiến vào.</w:t>
      </w:r>
    </w:p>
    <w:p>
      <w:pPr>
        <w:pStyle w:val="BodyText"/>
      </w:pPr>
      <w:r>
        <w:t xml:space="preserve">“Lần này chiến trường Thiên Huyền mở ra thế nhưng lại rất kì quái, dĩ vãng chưa bao giờ thấy một đỏ một trắng cùng xuất hiện?”</w:t>
      </w:r>
    </w:p>
    <w:p>
      <w:pPr>
        <w:pStyle w:val="BodyText"/>
      </w:pPr>
      <w:r>
        <w:t xml:space="preserve">Hàn Như Liệt của Hàn gia, Lăng Lạc Trần của Thần Quyết cung, hai vị nổi danh là anh tuấn tiêu sái lại có thực lực, không biết là tình nhân trong mộng của biết bao thiếu nữ.</w:t>
      </w:r>
    </w:p>
    <w:p>
      <w:pPr>
        <w:pStyle w:val="BodyText"/>
      </w:pPr>
      <w:r>
        <w:t xml:space="preserve">Tăng thêm cả hai trẻ tuổi mà có đủ thực lực chấn nhiếp đại đa số người, cho nên hai người tuổi còn trẻ mà đã trở thành nhân tài kiệt xuất, chỉ cần trong phạm vi này mọi người đều biết rõ.</w:t>
      </w:r>
    </w:p>
    <w:p>
      <w:pPr>
        <w:pStyle w:val="BodyText"/>
      </w:pPr>
      <w:r>
        <w:t xml:space="preserve">Đặc thù nhất chính là quần áo của hai người vẫn luôn mặc một loại màu sắc, Hàn Như Liệt mặc áo đỏ, Lăng Lạc Trần mặc áo trắng, không thể phủ nhận hai loại sắc màu này mặc ở trên người bọn hắn rất phù hợp. Cho nên thời điểm nói chuyện về bọn hắn, có người gọi tắt luôn một đỏ một trắng, mỗi người đều biết là có ý gì.</w:t>
      </w:r>
    </w:p>
    <w:p>
      <w:pPr>
        <w:pStyle w:val="BodyText"/>
      </w:pPr>
      <w:r>
        <w:t xml:space="preserve">“Ta cũng không biết rõ, bất quá ta nghe nói Lăng Lạc Trần là đại diện cho Thần Quyết cung đến đây, ta xem chừng là Cung chủ của Thần Quyết cung chuẩn bị bồi dưỡng thực lực của hắn a.”</w:t>
      </w:r>
    </w:p>
    <w:p>
      <w:pPr>
        <w:pStyle w:val="BodyText"/>
      </w:pPr>
      <w:r>
        <w:t xml:space="preserve">Chính y cũng là trưởng lão của một môn phái, đối với những thủ đoạn này tự nhiên có sự hiểu biết nhất định.</w:t>
      </w:r>
    </w:p>
    <w:p>
      <w:pPr>
        <w:pStyle w:val="BodyText"/>
      </w:pPr>
      <w:r>
        <w:t xml:space="preserve">Nếu không phải như thế, một Thần Quyết cung to như vậy như thế nào lại để cho một người trẻ tuổi như Lăng Lạc Trần đến nơi đây?</w:t>
      </w:r>
    </w:p>
    <w:p>
      <w:pPr>
        <w:pStyle w:val="BodyText"/>
      </w:pPr>
      <w:r>
        <w:t xml:space="preserve">Nghe vậy, người bên cạnh cũng gật đầu, càng nghĩ càng thấy chỉ có khả năng này là lớn nhất.</w:t>
      </w:r>
    </w:p>
    <w:p>
      <w:pPr>
        <w:pStyle w:val="BodyText"/>
      </w:pPr>
      <w:r>
        <w:t xml:space="preserve">Lăng Lạc Trần hướng hai người nói chuyện nhìn thoáng qua, đáy mắt như trước bình tĩnh không gợn sóng, dường như người bị bàn luận không phải là hắn. Trên thế giới này người có thể làm cho hắn sinh ra cảm xúc chấn động sợ là chỉ có mấy người mà thôi.</w:t>
      </w:r>
    </w:p>
    <w:p>
      <w:pPr>
        <w:pStyle w:val="BodyText"/>
      </w:pPr>
      <w:r>
        <w:t xml:space="preserve">Càng hướng bên trong đi đến, trong đầu Lăng Lạc Trần không tự chủ hiện lên một bóng hình bạch y xinh đẹp, một đầu tóc đen như mực theo gió tung bay, trên dung nhan tuyệt mỹ mang theo một tia tươi cười nhẹ nhàng, hình ảnh này đã vĩnh viễn ghi tạc ở chỗ sâu nhất trong đầu hắn.</w:t>
      </w:r>
    </w:p>
    <w:p>
      <w:pPr>
        <w:pStyle w:val="BodyText"/>
      </w:pPr>
      <w:r>
        <w:t xml:space="preserve">Lúc trước sau khi cùng Mộ Chỉ Ly tách ra, hình ảnh này thỉnh thoảng sẽ xuất hiện ở đáy lòng hắn, dù cho người bên ngoài không biết, nhưng hắn cũng không lừa được chính bản thân mình.</w:t>
      </w:r>
    </w:p>
    <w:p>
      <w:pPr>
        <w:pStyle w:val="BodyText"/>
      </w:pPr>
      <w:r>
        <w:t xml:space="preserve">Từ nhỏ sư phụ đã dạy bảo hắn, không được động tình với bất luận nữ tử nào, một khi có lo lắng sẽ không có cách nào khiến tâm không có tạp niệm để tu luyện, hắn vẫn luôn ghi nhớ điểm này, bên trong Thần Quyết cung không ít nữ tử, hắn nhìn thấy cũng không ít.</w:t>
      </w:r>
    </w:p>
    <w:p>
      <w:pPr>
        <w:pStyle w:val="BodyText"/>
      </w:pPr>
      <w:r>
        <w:t xml:space="preserve">Chỉ là đối với hắn mà nói, không có người nào cho hắn cảm giác như vậy, trước giờ hắn đều cho rằng mình là người không có thất tình lục dục, thế nhưng khi mấy người Trầm Thanh Nhân xuất hiện hắn cũng có tình bạn. Đối với tình bạn này, sư phụ cũng không nói cái gì.</w:t>
      </w:r>
    </w:p>
    <w:p>
      <w:pPr>
        <w:pStyle w:val="BodyText"/>
      </w:pPr>
      <w:r>
        <w:t xml:space="preserve">Ai cũng không nghĩ tới, kể cả chính hắn, gặp được một nữ tử đặc thù như vậy. Cho dù bọn hắn tiếp xúc không nhiều, cho dù bọn hắn chuyện trò cực ít, nhưng bọn hắn không thể nào quên nàng.</w:t>
      </w:r>
    </w:p>
    <w:p>
      <w:pPr>
        <w:pStyle w:val="BodyText"/>
      </w:pPr>
      <w:r>
        <w:t xml:space="preserve">Nghe nói nàng cũng ở bên trong chiến trường Thiên Huyền, không biết hiện tại nàng như thế nào. Hắn đối với nàng có lòng tin, nhất định nàng có thể thể hiện hết khả năng, nàng có mị lực khiến người khác tin tưởng, cũng có kiên định cùng quyết tâm làm hết tất cả đến đây.</w:t>
      </w:r>
    </w:p>
    <w:p>
      <w:pPr>
        <w:pStyle w:val="BodyText"/>
      </w:pPr>
      <w:r>
        <w:t xml:space="preserve">Đi tới, Lăng Lạc Trần giống như đột nhiên nghĩ ra cái gì đó, từ trong ngực lấy ra một cái túi gấm, cái túi gấm này trước khi đi sư phụ đã giao cho hắn, bên trong ghi ít lời nhắn nhủ công việc.</w:t>
      </w:r>
    </w:p>
    <w:p>
      <w:pPr>
        <w:pStyle w:val="BodyText"/>
      </w:pPr>
      <w:r>
        <w:t xml:space="preserve">Tuy sư phụ đối với hắn rất tin tưởng nhưng dù sao đây cũng là lần đầu tiên, là vì nhắc nhở chính mình. Bên trong túi gấm có một tờ giấy, Lăng Lạc Trần cẩn thận nhìn lại.</w:t>
      </w:r>
    </w:p>
    <w:p>
      <w:pPr>
        <w:pStyle w:val="BodyText"/>
      </w:pPr>
      <w:r>
        <w:t xml:space="preserve">Lời nhắn nhủ bên trên rất cụ thể, kể cả tình huống các môn phái tuyển nhân tài bao năm qua sẽ đối với loại người như hắn mới càng chú ý nhiều, một bên xem một bên Lăng Lạc Trần cũng gật đầu, phần lớn đồ đạc bên trong hắn đều biết rõ, nhưng cũng tránh không được có địa phương bị bỏ qua, hiện tại xem xong hắn cũng nhớ rõ rành mạch.</w:t>
      </w:r>
    </w:p>
    <w:p>
      <w:pPr>
        <w:pStyle w:val="BodyText"/>
      </w:pPr>
      <w:r>
        <w:t xml:space="preserve">Nhìn xem, bước chân Lăng Lạc Trần cũng đột nhiên dừng lại, ngón tay chỉ vào ba chữ xuất hiện ở bên trên – Mộ Chỉ Ly! Người làm cho hắn không thể quên được danh tự lại xuất hiện trên tờ giấy đích thân sư phụ hắn ghi!</w:t>
      </w:r>
    </w:p>
    <w:p>
      <w:pPr>
        <w:pStyle w:val="BodyText"/>
      </w:pPr>
      <w:r>
        <w:t xml:space="preserve">Sau khi xem tất cả, trên mặt Lăng Lạc Trần hiện lên thần sắc giật mình, đuôi lông mày hiện lên một tia vui mừng. Lúc trước hắn còn đang suy nghĩ Mộ cô nương ở chiến trường Thiên Huyền sẽ như thế nào, sau một khắc này trên giấy viết ra trạng huống của nàng.</w:t>
      </w:r>
    </w:p>
    <w:p>
      <w:pPr>
        <w:pStyle w:val="BodyText"/>
      </w:pPr>
      <w:r>
        <w:t xml:space="preserve">Ý của sư phụ là muốn hắn đem hết khả năng mời Mộ Chỉ Ly tiến vào Thần Quyết cung, bên trên còn nói rõ ràng nguyên nhân, đối với y thuật của Mộ Chỉ Ly từ lúc trước hắn đã biết đến, Trầm Duệ Thu bao năm không cách nào khôi phục trải qua một phen trị liệu của nàng bắt đầu tốt lên.</w:t>
      </w:r>
    </w:p>
    <w:p>
      <w:pPr>
        <w:pStyle w:val="BodyText"/>
      </w:pPr>
      <w:r>
        <w:t xml:space="preserve">Vẫn còn nhớ rõ lúc Trầm Duệ Thu trở về, các trưởng lão trong môn phái đều biểu lộ kinh ngạc, từ khi Trầm Duệ Thu đột phá, địa vị của y cũng tăng lên không ít, tinh thần diện mạo cũng không giống trước kia. Thời điểm trước khi hắn đi, Trầm Thanh Nhân luôn quấn quýt lấy hắn, nhờ hắn gặp được Chỉ Ly hướng nàng hỏi thăm, nếu có thể tốt nhất đem Chỉ Ly tiến vào Thần Quyết cung, như vậy tỷ muội các nàng có thể thường xuyên được gặp mặt rồi.</w:t>
      </w:r>
    </w:p>
    <w:p>
      <w:pPr>
        <w:pStyle w:val="BodyText"/>
      </w:pPr>
      <w:r>
        <w:t xml:space="preserve">Nghĩ tới những thứ này, bộ pháp Lăng Lạc Trần cũng đột nhiên nhanh hơn, có lẽ bởi vì muốn nhanh hơn một chút nhìn thấy nàng a.</w:t>
      </w:r>
    </w:p>
    <w:p>
      <w:pPr>
        <w:pStyle w:val="BodyText"/>
      </w:pPr>
      <w:r>
        <w:t xml:space="preserve">Một đường hướng phía trước đi đến, rốt cục đi đến đài cao, hôm nay bọn hắn chiêu mộ nhân tài ở đây, mà ở chỗ này đại biểu của một môn phái đều có thêm chỗ ngồi cho bọn hắn.</w:t>
      </w:r>
    </w:p>
    <w:p>
      <w:pPr>
        <w:pStyle w:val="BodyText"/>
      </w:pPr>
      <w:r>
        <w:t xml:space="preserve">Lăng Lạc Trần rất nhanh tìm thấy vị trí của mình ngồi lên, địa vị của Thần Quyết cung không thấp, vị trí của hắn dễ làm người khác chú ý. Hướng phía xung quanh dò xét một phen, trong tâm mắt lại xuất hiện một thân ảnh màu đỏ, áo bào màu đỏ này muốn cho người khác không chú ý cũng không được. Chỉ là nhìn bóng lưng hắn biết rõ người này Hàn Như Liệt, y cũng xuất hiện ở đây sao?</w:t>
      </w:r>
    </w:p>
    <w:p>
      <w:pPr>
        <w:pStyle w:val="BodyText"/>
      </w:pPr>
      <w:r>
        <w:t xml:space="preserve">Hàn Như Liệt cũng phát hiện ra ánh mắt của Lăng Lạc Trần, lập tức cũng hướng phía Lăng Lạc Trần nhìn lại, đáy mắt hắn cũng có chút chấn động, hắn không quên lúc trước Chỉ Ly có quan hệ không tệ với Lăng Lạc Trần, nếu không phải mình nắm chắc thời cơ, kết quả kia thật đúng là không nhất định.</w:t>
      </w:r>
    </w:p>
    <w:p>
      <w:pPr>
        <w:pStyle w:val="BodyText"/>
      </w:pPr>
      <w:r>
        <w:t xml:space="preserve">Huống chi thời gian ba năm này, thanh danh Lăng Lạc Trần cũng không kém, thường xuyên nghe được chuyện của hắn, hôm nay Thần Quyết cung sao lại để hắn đi chiêu mộ?</w:t>
      </w:r>
    </w:p>
    <w:p>
      <w:pPr>
        <w:pStyle w:val="BodyText"/>
      </w:pPr>
      <w:r>
        <w:t xml:space="preserve">Hai ánh mắt gặp nhau, nhưng không bên nào chịu nhượng bộ. Trong ánh mắt nhìn đối phương của bọn hắn đều lóe ra thâm ý rõ ràng.</w:t>
      </w:r>
    </w:p>
    <w:p>
      <w:pPr>
        <w:pStyle w:val="BodyText"/>
      </w:pPr>
      <w:r>
        <w:t xml:space="preserve">Đợi mọi người ngồi vào chỗ, một lão giả xuất hiện ở trước mặt mọi người, chỉ thấy tay hắn vung lên, màn sáng ẩn hình trước mặt mọi người biến mất, những người dưới kia cũng nhìn đượcc người trên đài cao.</w:t>
      </w:r>
    </w:p>
    <w:p>
      <w:pPr>
        <w:pStyle w:val="BodyText"/>
      </w:pPr>
      <w:r>
        <w:t xml:space="preserve">Bọn hắn đã sớm ở đây, chỉ là đến nơi này đều không nhìn thấy cái gì mà thôi. Hóa ra trước mặt bọn hắn đúng là có rất nhiều bình chướng, vậy mà bọn hắn hồn nhiên không phát hiện ra, loại lực lượng này thật sự là làm cho người khác kính nể!</w:t>
      </w:r>
    </w:p>
    <w:p>
      <w:pPr>
        <w:pStyle w:val="BodyText"/>
      </w:pPr>
      <w:r>
        <w:t xml:space="preserve">Nhìn một màn này, mọi người đều sợ hãi thán phục, nhưng sau một khắc lại chú ý tới chỗ ngồi của mấy người trên đài cao, một cỗ thiên lực cường đại chấn động từ trên người bọn họ truyền ra, những người này chính là trưởng lão của môn phái mà bọ họ luôn hi vọng.</w:t>
      </w:r>
    </w:p>
    <w:p>
      <w:pPr>
        <w:pStyle w:val="BodyText"/>
      </w:pPr>
      <w:r>
        <w:t xml:space="preserve">Kỳ thực trên đài cao tổng cộng chỉ có hơn mười người mà thôi, mà đại biểu môn phái đến cũng chỉ có mười người, người môn phái tự nhiên nhiều hơn mười người, nhưng có tư cách đến đây tuyển nhân tài cũng chỉ có mười người, mười người này là đại biểu của mười môn phái lớn nhất.</w:t>
      </w:r>
    </w:p>
    <w:p>
      <w:pPr>
        <w:pStyle w:val="BodyText"/>
      </w:pPr>
      <w:r>
        <w:t xml:space="preserve">Qua ba năm đại đa số là lịch lãm rèn luyện hơn nữa công huân thấp cũng có thể tiến vào môn phái nhưng chỉ là những môn phái nhỏ, không cách nào so sánh cùng mười môn phái đứng đầu! Để cho mọi người long tranh hổ đấu vì danh ngạch một trăm người đương nhiên là tiến vào mười đại môn phái.</w:t>
      </w:r>
    </w:p>
    <w:p>
      <w:pPr>
        <w:pStyle w:val="BodyText"/>
      </w:pPr>
      <w:r>
        <w:t xml:space="preserve">Chiến trường Thiên Huyền lần trước, mười tên đứng đầu đề được tự do lựa chọn môn phái, còn lại chín mươi tên thì rút thăm quyết định, bất luận như thế nào, bọn hắn đều xác định ít nhất phải lọt vào mười đại môn phái.</w:t>
      </w:r>
    </w:p>
    <w:p>
      <w:pPr>
        <w:pStyle w:val="BodyText"/>
      </w:pPr>
      <w:r>
        <w:t xml:space="preserve">Về phần trăm tên về sau cũng chỉ có thể xem vận khí của bọn hắn, tuy những môn phái này nhân lực tài nguyên không ít, nhưng bọn hắn càng hướng về cầu tinh hoa không cầu số lượng, huống chi phương thức bọn họ lựa chọ nhân tài không phải chỉ có một loại là ở chiến trường Thiên Huyền. Bình thường những đệ tử chiêu mộ được ở chiến trường Thiên Huyền đều được bồi dưỡng.</w:t>
      </w:r>
    </w:p>
    <w:p>
      <w:pPr>
        <w:pStyle w:val="BodyText"/>
      </w:pPr>
      <w:r>
        <w:t xml:space="preserve">“Hôm nay chính là ngày chiến trường Thiên Huyền mở ra. Chư vị ba năm trước lại tới đây, thông qua ba năm mà liều mạng, chém giết, lịch lãm rèn luyện, đi đến bước này, tin tưởng mọi người đều có tiến bộ rất lớn, bất luận các ngươi thu hoạch được công huân giá trị cao hay thấp, ta muốn nói cho các ngươi biết, đi được đến đây đều là kẻ thành công!”</w:t>
      </w:r>
    </w:p>
    <w:p>
      <w:pPr>
        <w:pStyle w:val="BodyText"/>
      </w:pPr>
      <w:r>
        <w:t xml:space="preserve">Tiếng nói của lão giả truyền vào trong tai mỗi người.</w:t>
      </w:r>
    </w:p>
    <w:p>
      <w:pPr>
        <w:pStyle w:val="BodyText"/>
      </w:pPr>
      <w:r>
        <w:t xml:space="preserve">Lời này nói ra kích động tâm người, không ít người thấy lời nói này thật đúng, kinh nghiêm có được trong thời gian ba năm này so với lúc trước sống hai mươi mấy năm còn nhiều hơn, đi đến bước này, đến tột cùng có bao nhiêu khó khăn bọn hắn là người rõ ràng nhất.</w:t>
      </w:r>
    </w:p>
    <w:p>
      <w:pPr>
        <w:pStyle w:val="BodyText"/>
      </w:pPr>
      <w:r>
        <w:t xml:space="preserve">“Dù cho quá khứ đã đi qua ba năm khó khăn vất vả, nhưng chỉ có thông qua lịch lãm rèn luyện như vậy, các ngươi mới có thể phát triển thật tốt. Sau khi các ngươi trở về, vua của quốc gia các ngươi, gia tộc của các ngươi, thân nhân của các ngươi sẽ vì các ngươi mà tự hào! Cho nên, các ngươi cảm thấy tất cả đáng giá không?”</w:t>
      </w:r>
    </w:p>
    <w:p>
      <w:pPr>
        <w:pStyle w:val="BodyText"/>
      </w:pPr>
      <w:r>
        <w:t xml:space="preserve">“Đáng giá!”</w:t>
      </w:r>
    </w:p>
    <w:p>
      <w:pPr>
        <w:pStyle w:val="BodyText"/>
      </w:pPr>
      <w:r>
        <w:t xml:space="preserve">“Đáng giá!”</w:t>
      </w:r>
    </w:p>
    <w:p>
      <w:pPr>
        <w:pStyle w:val="BodyText"/>
      </w:pPr>
      <w:r>
        <w:t xml:space="preserve">“Đáng giá!”</w:t>
      </w:r>
    </w:p>
    <w:p>
      <w:pPr>
        <w:pStyle w:val="BodyText"/>
      </w:pPr>
      <w:r>
        <w:t xml:space="preserve">Một lớp áp đảo một lớp âm thanh ở chiến trường Thiên Huyền cuốn lại, bọn hắn cảm giác toàn thân giống như không dùng hết sức, lúc trước bọn hắn mạo hiểm tính mạng đến nơi này, cũng chỉ vì vinh quang này đây.</w:t>
      </w:r>
    </w:p>
    <w:p>
      <w:pPr>
        <w:pStyle w:val="BodyText"/>
      </w:pPr>
      <w:r>
        <w:t xml:space="preserve">Nhìn thấy mọi người nhiệt huyết sôi trào, trên mặt các vị trưởng lão ngồi trên đài cao cũng lộ ra tươi cười vui mừng, người trẻ tuổi có chí hướng, có khát vọng làm cho bọn họ không khỏi bị ảnh hưởng.</w:t>
      </w:r>
    </w:p>
    <w:p>
      <w:pPr>
        <w:pStyle w:val="BodyText"/>
      </w:pPr>
      <w:r>
        <w:t xml:space="preserve">So với việc các trưởng laoc vui sướng, Hàn Như Liệt lại không yên lòng, tầm mắt của hắn luôn đảo quanh đám người, tìm kiếm thân ảnh màu trắng thường xuyên nhiễu mộng hắn, chỉ là vì sao nhìn lâu như vậy cũng không thể nhìn thấy nàng?</w:t>
      </w:r>
    </w:p>
    <w:p>
      <w:pPr>
        <w:pStyle w:val="BodyText"/>
      </w:pPr>
      <w:r>
        <w:t xml:space="preserve">Chỉ cần nàng ở bên trong, bất luận dù nàng mặc loại quần áo, trang sức gì, biến thành bộ dáng như thế nào, hắn đều có thể tìm thấy nàng đầu tiên. Nhưng hắn tìm lâu như vậy, căn bản không thấy thân ảnh kia, chẳng lẽ Chỉ Ly nàng thật sự đã xảy ra chuyện sao?</w:t>
      </w:r>
    </w:p>
    <w:p>
      <w:pPr>
        <w:pStyle w:val="BodyText"/>
      </w:pPr>
      <w:r>
        <w:t xml:space="preserve">“Hàn Dạ, ngươi có nhìn thấy Chỉ Ly hay không?”</w:t>
      </w:r>
    </w:p>
    <w:p>
      <w:pPr>
        <w:pStyle w:val="BodyText"/>
      </w:pPr>
      <w:r>
        <w:t xml:space="preserve">Con ngươi Hàn Như Liệt đỏ lên xoay người hỏi Hàn Dạ, hắn hi vọng bởi vì chính mình quá mức khẩn trương nên mới không nhìn thấy.</w:t>
      </w:r>
    </w:p>
    <w:p>
      <w:pPr>
        <w:pStyle w:val="BodyText"/>
      </w:pPr>
      <w:r>
        <w:t xml:space="preserve">Nhưng câu trả lời của Hàn Dạ lại làm hắn càng thêm tuyệt vọng:</w:t>
      </w:r>
    </w:p>
    <w:p>
      <w:pPr>
        <w:pStyle w:val="BodyText"/>
      </w:pPr>
      <w:r>
        <w:t xml:space="preserve">“Thiếu chủ, ta không có nhìn thấy Mộ cô nương…”</w:t>
      </w:r>
    </w:p>
    <w:p>
      <w:pPr>
        <w:pStyle w:val="BodyText"/>
      </w:pPr>
      <w:r>
        <w:t xml:space="preserve">“Không có khả năng, điều đó không có khả năng!”</w:t>
      </w:r>
    </w:p>
    <w:p>
      <w:pPr>
        <w:pStyle w:val="BodyText"/>
      </w:pPr>
      <w:r>
        <w:t xml:space="preserve">Hàn Như Liệt giống như nhận được kích thích lớn, không để ý tới những người khác xông vào trong đám người, tìm kiếm thân ảnh nữ tử hắn yêu mến.</w:t>
      </w:r>
    </w:p>
    <w:p>
      <w:pPr>
        <w:pStyle w:val="BodyText"/>
      </w:pPr>
      <w:r>
        <w:t xml:space="preserve">Hàn Dạ cùng Hàn Phong cũng đi theo bên cạnh, bọn hắn rất hiểu tâm tình bây giờ của Hàn Như Liệt, cũng không muốn đi khuyên can hắn, cùng hắn đi tìm người là được.</w:t>
      </w:r>
    </w:p>
    <w:p>
      <w:pPr>
        <w:pStyle w:val="BodyText"/>
      </w:pPr>
      <w:r>
        <w:t xml:space="preserve">Hàn Dạ cũng hi vọng Mộ cô nương không xảy ra chuyện, chỉ có thời điểm Mộ cô nương làm bạn với thiếu chủ, thiếu chủ mới thực sự vui vẻ. Mà hắn chỉ hi vọng thiếu chủ được vui vẻ, chỉ cần như vậy kêu hắn dùng mạng để đổi hắn cũng nguyện ý.</w:t>
      </w:r>
    </w:p>
    <w:p>
      <w:pPr>
        <w:pStyle w:val="BodyText"/>
      </w:pPr>
      <w:r>
        <w:t xml:space="preserve">Màu đỏ chói mắt xuyên thẳng trong đám người, Hàn Như Liệt không ngừng nhìn người trước mặt, mỗi khi thấy nữ tử mặc áo trắng lòng hắn sẽ dấy lên một ít hi vọng, nhưng khi thấy không phải khuôn mặt mình ngày nhớ đêm mong thì hắn lại một lần nữa thất vọng. Theo thời gian từng phút từng giây qua đi, Hàn Như Liệt càng thêm tuyệt vọng.</w:t>
      </w:r>
    </w:p>
    <w:p>
      <w:pPr>
        <w:pStyle w:val="BodyText"/>
      </w:pPr>
      <w:r>
        <w:t xml:space="preserve">Đôi tròng mắt giờ phút này đã bị màu đỏ vây quanh, nhìn tất cả mọi người đi qua, hắn giống như mất đi linh hồn, im im lặng lặng đứng ở nơi đó, hai đấm nắm chặt dần dần lỏng ra. Chỉ Ly thật sự mất sao? Hắn không muốn tin tưởng! Nhưng nếu nàng không gặp chuyện thì sao có thể không xuất hiện?</w:t>
      </w:r>
    </w:p>
    <w:p>
      <w:pPr>
        <w:pStyle w:val="BodyText"/>
      </w:pPr>
      <w:r>
        <w:t xml:space="preserve">Đôi mắt đỏ ngầu mang theo một chút chua sót, hắn không biết mình nên làm cái gì, chỉ có thể ngơ ngác đứng ở nơi đó.</w:t>
      </w:r>
    </w:p>
    <w:p>
      <w:pPr>
        <w:pStyle w:val="BodyText"/>
      </w:pPr>
      <w:r>
        <w:t xml:space="preserve">Hàn Dạ cùng Hàn Phong nhìn thấy bộ dáng này của hắn, trong lòng không khỏi níu chặt, tình cảnh bọn hắn không muốn thấy nhất cuối cùng đã xảy ra. Muốn nói gì đó để an ủi thiếu chủ nhưng lại phát hiện căn bản đều không thốt nên lời, có lẽ thời điểm này, tất cả an ủi đều vô hiệu.</w:t>
      </w:r>
    </w:p>
    <w:p>
      <w:pPr>
        <w:pStyle w:val="BodyText"/>
      </w:pPr>
      <w:r>
        <w:t xml:space="preserve">Trên đài Lăng Lạc Trần không có tâm tình chú ý người khác, nhìn Hàn Như Liệt ngơ ngác đứng đó, tuy Hàn Như Liệt đưa lưng lại phía hắn nhưng hắn có thể nhìn ra hiện tại Hàn Như Liệt không đúng, lông mày không khỏi nhíu lại, cái này là vì sao?</w:t>
      </w:r>
    </w:p>
    <w:p>
      <w:pPr>
        <w:pStyle w:val="BodyText"/>
      </w:pPr>
      <w:r>
        <w:t xml:space="preserve">Hôm nay, Chỉ Ly ra khỏi chiến trường rồi, sao Hàn Như Liệt lại có bộ dạng này? Không phải là rất vui sướng sao? Mà vừa rồi hắn không ngừng tìm kiếm trong đám người chẳng lẽ là Mộ Chỉ Ly?</w:t>
      </w:r>
    </w:p>
    <w:p>
      <w:pPr>
        <w:pStyle w:val="BodyText"/>
      </w:pPr>
      <w:r>
        <w:t xml:space="preserve">Nghĩ vậy, Lăng Lạc Trần cũng hiểu ra. Lúc trước hắn cũng luôn tìm Mộ Chỉ Ly trong đám người, cuối cùng xác định nàng không có trong đó, dựa theo suy đoán của hắn, có lẽ nàng xuất hiện muộn một chút. Dù sao tin tức của sư phụ tuyệt đối không sai, do Hàn Như Liệt không biết chuyện này hay hắn và Chỉ Ly có mâu thuẫn gì đó?</w:t>
      </w:r>
    </w:p>
    <w:p>
      <w:pPr>
        <w:pStyle w:val="BodyText"/>
      </w:pPr>
      <w:r>
        <w:t xml:space="preserve">Rất nhanh, Lăng Lạc Trần liền đem suy nghĩ trong lòng ném đi, từ lúc nào mình cũng biến thành người tò mò như vậy rồi.</w:t>
      </w:r>
    </w:p>
    <w:p>
      <w:pPr>
        <w:pStyle w:val="BodyText"/>
      </w:pPr>
      <w:r>
        <w:t xml:space="preserve">Xa xa, một đoàn người Mộ Chỉ Ly vẫn theo dòng người đi tới.</w:t>
      </w:r>
    </w:p>
    <w:p>
      <w:pPr>
        <w:pStyle w:val="BodyText"/>
      </w:pPr>
      <w:r>
        <w:t xml:space="preserve">“Thiên Nhi ngươi không sao chứ?”</w:t>
      </w:r>
    </w:p>
    <w:p>
      <w:pPr>
        <w:pStyle w:val="BodyText"/>
      </w:pPr>
      <w:r>
        <w:t xml:space="preserve">Mộ Chỉ Ly nhìn thấy Thiên Nhi nhíu mày không khỏi quan tâm nói. Lúc này ở xung quanh không có người khác, tất cả mọi người đã đi tới chỗ trung tâm, vốn là bọn hắn cũng có thể đã tới đó, nhưng đột nhiên Thiên Nhi nói nàng không thoải mái, hơn nữa toàn thân đổ mồ hôi lạnh.</w:t>
      </w:r>
    </w:p>
    <w:p>
      <w:pPr>
        <w:pStyle w:val="BodyText"/>
      </w:pPr>
      <w:r>
        <w:t xml:space="preserve">Nàng kiểm tra một phen thế nhưng không phát hiện ra vấn đề gì, Tư Đồ Dao cũng chuẩn đoán mà cũng giống nàng đều không ra kết quả, Thiên Nhi rất khỏe mạnh, nếu không nhìn thấy sắc mặt Thiên Nhi hiện lên màu tím, không ngừng chảy mồ hôi thì nàng đã cho rằng Thiên Nhi đang giả trang rồi.</w:t>
      </w:r>
    </w:p>
    <w:p>
      <w:pPr>
        <w:pStyle w:val="BodyText"/>
      </w:pPr>
      <w:r>
        <w:t xml:space="preserve">Chẳng lẽ thể chế thần thú có chỗ nào bất đồng hay sao?</w:t>
      </w:r>
    </w:p>
    <w:p>
      <w:pPr>
        <w:pStyle w:val="BodyText"/>
      </w:pPr>
      <w:r>
        <w:t xml:space="preserve">Thiên Nhi khoát khoát tay:</w:t>
      </w:r>
    </w:p>
    <w:p>
      <w:pPr>
        <w:pStyle w:val="BodyText"/>
      </w:pPr>
      <w:r>
        <w:t xml:space="preserve">“Không có chuyện gì đâu, chỉ là đi đường có chút miễn cưỡng, chúng ta đi chậm một chút là được, qua một lúc nữa ta có thể khôi phục. Cái này là tật xấu trước kia cũng có, nhưng xuất hiện cũng không nhiều.”</w:t>
      </w:r>
    </w:p>
    <w:p>
      <w:pPr>
        <w:pStyle w:val="BodyText"/>
      </w:pPr>
      <w:r>
        <w:t xml:space="preserve">Nghe vậy, Mộ Chỉ Ly hơi nghi hoặc xong cũng gật đầu:</w:t>
      </w:r>
    </w:p>
    <w:p>
      <w:pPr>
        <w:pStyle w:val="BodyText"/>
      </w:pPr>
      <w:r>
        <w:t xml:space="preserve">“Hay để ta bảo Bụi Thái Lang cõng ngươi a, như vậy ngươi sẽ khá hơn một chút.”</w:t>
      </w:r>
    </w:p>
    <w:p>
      <w:pPr>
        <w:pStyle w:val="BodyText"/>
      </w:pPr>
      <w:r>
        <w:t xml:space="preserve">Thiên Nhi bề bộn khoát tay:</w:t>
      </w:r>
    </w:p>
    <w:p>
      <w:pPr>
        <w:pStyle w:val="BodyText"/>
      </w:pPr>
      <w:r>
        <w:t xml:space="preserve">“Không cần”</w:t>
      </w:r>
    </w:p>
    <w:p>
      <w:pPr>
        <w:pStyle w:val="BodyText"/>
      </w:pPr>
      <w:r>
        <w:t xml:space="preserve">Lời này vừa nói ra, mọi người đều nghi hoặc nhìn nàng, lập tức Thiên Nhi liền giải thích:</w:t>
      </w:r>
    </w:p>
    <w:p>
      <w:pPr>
        <w:pStyle w:val="BodyText"/>
      </w:pPr>
      <w:r>
        <w:t xml:space="preserve">“Là như thế này, bệnh này của ta nhất định phải tự đi đường, đi một lúc sẽ tốt, nếu các ngươi vội thì đi trước đi!”</w:t>
      </w:r>
    </w:p>
    <w:p>
      <w:pPr>
        <w:pStyle w:val="BodyText"/>
      </w:pPr>
      <w:r>
        <w:t xml:space="preserve">Rất hiển nhiên, mọi người không thể bỏ lại Thiên Nhi để đi trước, huống hồ từ phương xa nghe loáng thoáng nghe thấy chút âm thanh nên bọn hắn biết vẫn còn kịp, dù sao cũng không phải rất xa, cứ như vậy chậm rãi đi qua là tốt rồi.</w:t>
      </w:r>
    </w:p>
    <w:p>
      <w:pPr>
        <w:pStyle w:val="BodyText"/>
      </w:pPr>
      <w:r>
        <w:t xml:space="preserve">Nhưng mà, mọi người không chú ý tới trong mắt Thiên Nhi ánh lên vẻ giảo hoạt. Gừng càng già càng cay, trong bọn họ nàng dù sao cũng là kẻ sống lâu nhất, kỹ xảo giả bộ cũng không phải cường hãn bình thường.</w:t>
      </w:r>
    </w:p>
    <w:p>
      <w:pPr>
        <w:pStyle w:val="BodyText"/>
      </w:pPr>
      <w:r>
        <w:t xml:space="preserve">Hắc hắc, Hàn Như Liệt làm cho Chỉ Ly thiếu chút nữa ném đi tính mạng, nàng không thể lại để cho hắn được tiện nghi lập tức gặp được Chỉ Ly, cứ để thời gian dần qua, cho hắn lo lắng một lúc! Xem hắn sau này còn dám hay không.</w:t>
      </w:r>
    </w:p>
    <w:p>
      <w:pPr>
        <w:pStyle w:val="BodyText"/>
      </w:pPr>
      <w:r>
        <w:t xml:space="preserve">Dựa theo suy đoán của nàng, giai đoạn trước Hàn Như Liệt không biết việc Đinh Thục Nghi ra tay với Chỉ Ly, nhưng đã qua ba năm không thể không biết, như vậy tâm tình của hắn có lẽ sẽ cực kỳ lo lắng, mà đi vào chiến trường lại không thấy Chỉ Ly, ngược lại chỉ thấy Đinh Thục Nghi đi ra…</w:t>
      </w:r>
    </w:p>
    <w:p>
      <w:pPr>
        <w:pStyle w:val="BodyText"/>
      </w:pPr>
      <w:r>
        <w:t xml:space="preserve">Ha ha, nghĩ tới đây, Thiên Nhi có một loại xúc động muốn ngửa mặt lên trời cười lớn.</w:t>
      </w:r>
    </w:p>
    <w:p>
      <w:pPr>
        <w:pStyle w:val="BodyText"/>
      </w:pPr>
      <w:r>
        <w:t xml:space="preserve">Tất cả đều nằm trong tính toán của Thiên Nhi.</w:t>
      </w:r>
    </w:p>
    <w:p>
      <w:pPr>
        <w:pStyle w:val="BodyText"/>
      </w:pPr>
      <w:r>
        <w:t xml:space="preserve">Đinh Thục Nghi đi ra lần đầu tiên chính là gặp được Hàn Như Liệt, mừng rỡ hướng thẳng phía Hàn Như Liệt đi tới:</w:t>
      </w:r>
    </w:p>
    <w:p>
      <w:pPr>
        <w:pStyle w:val="BodyText"/>
      </w:pPr>
      <w:r>
        <w:t xml:space="preserve">“Liệt ca ca, huynh ở nơi này làm cái gì?”</w:t>
      </w:r>
    </w:p>
    <w:p>
      <w:pPr>
        <w:pStyle w:val="BodyText"/>
      </w:pPr>
      <w:r>
        <w:t xml:space="preserve">Vốn tâm tình đang rơi xuống đáy, Hàn Như Liệt nghe thấy tiếng nói của Đinh Thục Nghi chỉ cảm thấy một cỗ tức giận ngập trời theo ngực tràn ra, xoay người nhìn Đinh Thục Nghi đứng trước mặt mình tươi cười cực kỳ mừng rỡ, hắn cảm thấy dị thường châm chọc, hận không thể đem khuôn mặt tươi cười của nàng ta cứ như vậy xé bỏ đi.</w:t>
      </w:r>
    </w:p>
    <w:p>
      <w:pPr>
        <w:pStyle w:val="BodyText"/>
      </w:pPr>
      <w:r>
        <w:t xml:space="preserve">Con ngươi vốn đang đỏ lên giờ phút này lại càng thêm đỏ đậm, chỉ khác lúc trước là vì thương tâm, mà bây giờ là vì tức giận.</w:t>
      </w:r>
    </w:p>
    <w:p>
      <w:pPr>
        <w:pStyle w:val="BodyText"/>
      </w:pPr>
      <w:r>
        <w:t xml:space="preserve">“Ngươi sao phải xuất hiện ở chỗ này?”</w:t>
      </w:r>
    </w:p>
    <w:p>
      <w:pPr>
        <w:pStyle w:val="BodyText"/>
      </w:pPr>
      <w:r>
        <w:t xml:space="preserve">Hàn Như Liệt lạnh lùng nói.</w:t>
      </w:r>
    </w:p>
    <w:p>
      <w:pPr>
        <w:pStyle w:val="BodyText"/>
      </w:pPr>
      <w:r>
        <w:t xml:space="preserve">Nghe được lời nói của Hàn Như Liệt, Đinh Thục Nghi lại không chú ý đến ngữ khí của hắn, lập tức trả lời:</w:t>
      </w:r>
    </w:p>
    <w:p>
      <w:pPr>
        <w:pStyle w:val="BodyText"/>
      </w:pPr>
      <w:r>
        <w:t xml:space="preserve">“Chiến trường Thiên Huyền mở ra, đương nhiên ta sẽ xuất hiện ở đây a. Liệt ca ca, huynh đến đón ta sao?”</w:t>
      </w:r>
    </w:p>
    <w:p>
      <w:pPr>
        <w:pStyle w:val="BodyText"/>
      </w:pPr>
      <w:r>
        <w:t xml:space="preserve">Nói đến đây, trên mặt Đinh Thục Nghi cũng đỏ bừng.</w:t>
      </w:r>
    </w:p>
    <w:p>
      <w:pPr>
        <w:pStyle w:val="BodyText"/>
      </w:pPr>
      <w:r>
        <w:t xml:space="preserve">Gần đây nàng ta cường thế và tâm ngoan thủ lạt chỉ có trước mặt người thương mới lộ ra trạng thái đáng yêu của tiểu cô nương, chỉ là nhìn thấy nàng ta thẹn thùng lại khiến cho Hàn Như Liệt càng thêm chán ghét!</w:t>
      </w:r>
    </w:p>
    <w:p>
      <w:pPr>
        <w:pStyle w:val="BodyText"/>
      </w:pPr>
      <w:r>
        <w:t xml:space="preserve">“Đón ngươi? Chỉ bằng ngươi cũng xứng sao?”</w:t>
      </w:r>
    </w:p>
    <w:p>
      <w:pPr>
        <w:pStyle w:val="BodyText"/>
      </w:pPr>
      <w:r>
        <w:t xml:space="preserve">Lúc này Hàn Như Liệt đang cuồng loạn, Chỉ Ly đã ra đi! Tất cả chỉ vì nữ nhân trước mặt này, vậy mà còn tưởng hắn tới đón nàng ta? So với việc giết nàng còn không sai biệt lắm.</w:t>
      </w:r>
    </w:p>
    <w:p>
      <w:pPr>
        <w:pStyle w:val="BodyText"/>
      </w:pPr>
      <w:r>
        <w:t xml:space="preserve">“Liệt ca ca, lời này của huynh là có ý gì?”</w:t>
      </w:r>
    </w:p>
    <w:p>
      <w:pPr>
        <w:pStyle w:val="BodyText"/>
      </w:pPr>
      <w:r>
        <w:t xml:space="preserve">“Không cần lại ở trước mặt ta ngụy trang, toàn bộ bọn hạ nhân của ngươi đã bị ta thẩm vấn qua rồi, ngươi giết Chỉ Ly thật không? Ngươi bàn tính thật sự là rất tốt!”</w:t>
      </w:r>
    </w:p>
    <w:p>
      <w:pPr>
        <w:pStyle w:val="BodyText"/>
      </w:pPr>
      <w:r>
        <w:t xml:space="preserve">Sắc mặt Đinh Thục Nghi trong tích tắc trắng bệch:</w:t>
      </w:r>
    </w:p>
    <w:p>
      <w:pPr>
        <w:pStyle w:val="BodyText"/>
      </w:pPr>
      <w:r>
        <w:t xml:space="preserve">“Liệt ca ca, sự tình không phải như thế, huynh đừng…”</w:t>
      </w:r>
    </w:p>
    <w:p>
      <w:pPr>
        <w:pStyle w:val="BodyText"/>
      </w:pPr>
      <w:r>
        <w:t xml:space="preserve">Đinh Thục Nghi định đưa tay níu lấy cánh tay Hàn Như Liệt, từ trước tới giờ Hàn Như Liệt chưa từng nói chuyện với nàng như vậy, nàng thật sự thấy sợ hãi.</w:t>
      </w:r>
    </w:p>
    <w:p>
      <w:pPr>
        <w:pStyle w:val="BodyText"/>
      </w:pPr>
      <w:r>
        <w:t xml:space="preserve">Hàn Như Liệt trực tiếp đẩy tay Đinh Thục Nghi ra:</w:t>
      </w:r>
    </w:p>
    <w:p>
      <w:pPr>
        <w:pStyle w:val="BodyText"/>
      </w:pPr>
      <w:r>
        <w:t xml:space="preserve">“Đừng có đụng vào ta, ngươi làm ta cảm thấy buồn nôn. Thủ đoạn âm độc, ai giết Chỉ Ly, ta sẽ để cho kẻ đó chôn cùng!”</w:t>
      </w:r>
    </w:p>
    <w:p>
      <w:pPr>
        <w:pStyle w:val="BodyText"/>
      </w:pPr>
      <w:r>
        <w:t xml:space="preserve">“Liệt ca ca huynh làm sao có thể đối với ta như vậy? Chẳng lẽ trong mắt của huynh ta không bằng tiện nhân kia sao?”</w:t>
      </w:r>
    </w:p>
    <w:p>
      <w:pPr>
        <w:pStyle w:val="BodyText"/>
      </w:pPr>
      <w:r>
        <w:t xml:space="preserve">“Ngươi và Chỉ Ly căn bản không thể cùng so sánh, một đầu ngón tay của nàng so với ngươi cũng tốt hơn nhiều lắm.”</w:t>
      </w:r>
    </w:p>
    <w:p>
      <w:pPr>
        <w:pStyle w:val="BodyText"/>
      </w:pPr>
      <w:r>
        <w:t xml:space="preserve">Hàn Như Liệt mặt lạnh trả lời, hắn thật hận, vì cái gì không giải quyết Đinh Thục Nghi sớm một chút, lại để cho Chỉ Ly sớm rời hắn đi.</w:t>
      </w:r>
    </w:p>
    <w:p>
      <w:pPr>
        <w:pStyle w:val="BodyText"/>
      </w:pPr>
      <w:r>
        <w:t xml:space="preserve">“Chỉ có ta mới có tình cảm chân thành với huynh, huynh có biết tiện nhân kia lúc không có huynh nàng ta cùng Tư Đồ Diêu của Dược Tông thông đồng cùng một chỗ? Nàng ta căn bản chính là dâm phụ, ai cũng có thể làm chồng!”</w:t>
      </w:r>
    </w:p>
    <w:p>
      <w:pPr>
        <w:pStyle w:val="BodyText"/>
      </w:pPr>
      <w:r>
        <w:t xml:space="preserve">Lời Hàn Như Liệt đã kích động thật sâu đến trong lòng của nàng ta, Đinh Thục Nghi cũng điên cuồng hô lên.</w:t>
      </w:r>
    </w:p>
    <w:p>
      <w:pPr>
        <w:pStyle w:val="BodyText"/>
      </w:pPr>
      <w:r>
        <w:t xml:space="preserve">Nàng thật hận! Vì cái gì nàng cố gắng nhiều năm như vậy cũng không làm cho Liệt ca ca đối với nàng có vài phần yêu thương, mà nữ tử kia bất quá chỉ trong một khoảng thời gian ngắn lại để Liệt ca ca như vậy đối với nàng. Trong mắt Liệt ca ca, nàng cùng Mộ Chỉ Ly chênh lệch nhiều như thế.</w:t>
      </w:r>
    </w:p>
    <w:p>
      <w:pPr>
        <w:pStyle w:val="BodyText"/>
      </w:pPr>
      <w:r>
        <w:t xml:space="preserve">“Chỉ Ly là người mà ngươi có thể chửi mắng đấy sao?”</w:t>
      </w:r>
    </w:p>
    <w:p>
      <w:pPr>
        <w:pStyle w:val="BodyText"/>
      </w:pPr>
      <w:r>
        <w:t xml:space="preserve">Một chưởng của Hàn Như Liệt bay thẳng đến phía Đinh Thục Nghi, nghe Đinh Thục Nghi ở một bên nói bậy bạ, quả thực hắn không có cách nào tha thứ, Chỉ Ly đã ra đi, nàng ta vẫn không quên chửi mắng nàng, nữ nhân như vậy thật khiến nhân thần cộng phẫn! Nếu hắn còn lưu nàng ta, hắn cũng không phải là người!</w:t>
      </w:r>
    </w:p>
    <w:p>
      <w:pPr>
        <w:pStyle w:val="BodyText"/>
      </w:pPr>
      <w:r>
        <w:t xml:space="preserve">Đinh Thục Nghi không nghĩ tới Hàn Như Liệt thật sự động thủ với nàng, không kịp ứng phó bị đánh bay ra ngoài, thực lực Hàn Như Liệt so với nàng ta cao hơn không ít, một kích này không chút lưu tình, lập tức trong miệng nàng ta phun ra một ngụm máu tươi, nàng ta cũng trở nên chật vật thêm vài phần.</w:t>
      </w:r>
    </w:p>
    <w:p>
      <w:pPr>
        <w:pStyle w:val="BodyText"/>
      </w:pPr>
      <w:r>
        <w:t xml:space="preserve">“Nàng ấy đã chết, ngươi vì sao còn muốn nói nàng như vậy, ngươi cuối cùng có đúng là người hay không?”</w:t>
      </w:r>
    </w:p>
    <w:p>
      <w:pPr>
        <w:pStyle w:val="BodyText"/>
      </w:pPr>
      <w:r>
        <w:t xml:space="preserve">Những lời này Hàn Như Liệt trực tiếp nói ra, lời nói cuồng loạn nhưng chất chứa cảm tình chân thành tha thiết, một giọt nước mắt theo khóe mắt Hàn Như Liệt chảy xuống.</w:t>
      </w:r>
    </w:p>
    <w:p>
      <w:pPr>
        <w:pStyle w:val="BodyText"/>
      </w:pPr>
      <w:r>
        <w:t xml:space="preserve">Từ nhỏ đến lớn bất luận hắn đã trải qua những thống khổ như thế nào, những biến đổi lớn như thế nào, cho dù gần với cái chết hắn cũng không chảy một giọt nước mắt, nhưng hiện tại hắn lại rơi lệ, bởi vì nữ tử hắn yêu nhất đã ra đi.</w:t>
      </w:r>
    </w:p>
    <w:p>
      <w:pPr>
        <w:pStyle w:val="BodyText"/>
      </w:pPr>
      <w:r>
        <w:t xml:space="preserve">Lúc này cả trái tim giống như đã thiếu đi một nửa, rốt cuộc không cách nào bổ khuyết.</w:t>
      </w:r>
    </w:p>
    <w:p>
      <w:pPr>
        <w:pStyle w:val="BodyText"/>
      </w:pPr>
      <w:r>
        <w:t xml:space="preserve">“Liệt”</w:t>
      </w:r>
    </w:p>
    <w:p>
      <w:pPr>
        <w:pStyle w:val="BodyText"/>
      </w:pPr>
      <w:r>
        <w:t xml:space="preserve">Vào lúc đó, đột nhiên Hàn Như Liệt nghe được một giọng nói quen thuộc, hắn kinh ngạc đứng yên tại chỗ, sau nửa ngày cũng không quay đầu lại, hắn không dám quay lại, hắn sợ chính mình nghe nhầm, hắn sợ chính mình lại thất vọng lần nữa, cho nên hắn không nhúc nhích đứng ở nơi đó.</w:t>
      </w:r>
    </w:p>
    <w:p>
      <w:pPr>
        <w:pStyle w:val="BodyText"/>
      </w:pPr>
      <w:r>
        <w:t xml:space="preserve">Hàn Dạ và Hàn Phong quay lại đầu tiên, một khắc nhìn thấy Mộ Chỉ Ly bọn hắn cũng không kịp phản ứng, chỉ cảm thấy như kỳ tích xuất hiện! Tròi xanh bị thiếu chủ nhà hắn làm cảm động đây! Mộ cô nương không có gặp chuyện không may!</w:t>
      </w:r>
    </w:p>
    <w:p>
      <w:pPr>
        <w:pStyle w:val="BodyText"/>
      </w:pPr>
      <w:r>
        <w:t xml:space="preserve">Lúc này trong mắt Mộ Chỉ Ly cũng tràn đầy cảm động, cùng nhau đi tới, đối với cuộc đối thoại giữa Đinh Thục Nghi và Hàn Như Liệt nàng cũng nghe rất rõ ràng, chỉ là Hàn Như Liệt bọn hắn quá mức chăm chú không có phát hiện ra bọn họ.</w:t>
      </w:r>
    </w:p>
    <w:p>
      <w:pPr>
        <w:pStyle w:val="BodyText"/>
      </w:pPr>
      <w:r>
        <w:t xml:space="preserve">Lúc này Đinh Thục Nghi đã trở nên không quan trọng, theo lời Hàn Như Liệt, nàng cảm nhận được tình cảm của hắn đôí với mình, nàng thấy rất thỏa mãn, một cỗ cảm giác hạnh phúc vây quanh nàng. Nhất là lúc giọt lệ kia rơi xuống, nàng thấy được, cũng rất cảm động.</w:t>
      </w:r>
    </w:p>
    <w:p>
      <w:pPr>
        <w:pStyle w:val="BodyText"/>
      </w:pPr>
      <w:r>
        <w:t xml:space="preserve">“Liệt”</w:t>
      </w:r>
    </w:p>
    <w:p>
      <w:pPr>
        <w:pStyle w:val="BodyText"/>
      </w:pPr>
      <w:r>
        <w:t xml:space="preserve">Mộ Chỉ Ly nhìn về thân hình bất động phía trước lần nữa lên tiếng nói.</w:t>
      </w:r>
    </w:p>
    <w:p>
      <w:pPr>
        <w:pStyle w:val="BodyText"/>
      </w:pPr>
      <w:r>
        <w:t xml:space="preserve">Thân hình Hàn Như Liệt run rẩy một cái, chậm rãi xoay người lại, lúc nhìn thấy thân ảnh màu trắng quen thuộc, một cỗ cuồng hỉ xuất hiện trong lòng hắn, chậm rãi mở ra hai tay.</w:t>
      </w:r>
    </w:p>
    <w:p>
      <w:pPr>
        <w:pStyle w:val="BodyText"/>
      </w:pPr>
      <w:r>
        <w:t xml:space="preserve">Thấy thế Mộ Chỉ Ly cũng mỉm cười, hướng Hàn Như Liệt chạy tới, tiến nhập trong ngực của hắn.</w:t>
      </w:r>
    </w:p>
    <w:p>
      <w:pPr>
        <w:pStyle w:val="BodyText"/>
      </w:pPr>
      <w:r>
        <w:t xml:space="preserve">Hai tay ôm lấy phía sau lưng hắn, giống như ba năm nay tâm tình không an tĩnh đột nhiên bình tĩnh lại, phảng phất như tìm được nơi đáng giá nhất để nàng dựa vào cả đời, một đôi mắt đẹp cũng hiện lên màu đỏ.</w:t>
      </w:r>
    </w:p>
    <w:p>
      <w:pPr>
        <w:pStyle w:val="BodyText"/>
      </w:pPr>
      <w:r>
        <w:t xml:space="preserve">Hai tay Hàn Như Liệt chậm rãi xoa phía sau lưng Mộ Chỉ Ly, mang theo một tia khó có thể tin, chỉ cảm nhận được nhiệt độ quen thuộc của cơ thể, hắn hoài nghi nàng sẽ biến mất, thật sự là Chỉ Ly, nàng vẫn còn sống! Nàng vẫn còn sống! Hắn có thể cảm nhận được nhiệt độ cơ thể nàng, có thể vuốt được mái tóc dài mềm mại.</w:t>
      </w:r>
    </w:p>
    <w:p>
      <w:pPr>
        <w:pStyle w:val="BodyText"/>
      </w:pPr>
      <w:r>
        <w:t xml:space="preserve">“May mắn, may mắn nàng vẫn còn sống.”</w:t>
      </w:r>
    </w:p>
    <w:p>
      <w:pPr>
        <w:pStyle w:val="BodyText"/>
      </w:pPr>
      <w:r>
        <w:t xml:space="preserve">Hàn Như liệt ở bên tai Mộ Chỉ Ly nỉ non một câu kia, hiện tại hắn tựa hồ chỉ có thể nói được như vậy, rốt cuộc không nói thêm được gì, ngoại trừ những lời này ra không còn có thứ khác biểu lộ được tâm tình của hắn bây giờ.</w:t>
      </w:r>
    </w:p>
    <w:p>
      <w:pPr>
        <w:pStyle w:val="BodyText"/>
      </w:pPr>
      <w:r>
        <w:t xml:space="preserve">Tại thời khắc này, tất cả những thứ khác đã không còn quan trọng, tất cả so với Chỉ Ly đều không quan trọng, chỉ cần có nàng, như vậy đủ rồi.</w:t>
      </w:r>
    </w:p>
    <w:p>
      <w:pPr>
        <w:pStyle w:val="BodyText"/>
      </w:pPr>
      <w:r>
        <w:t xml:space="preserve">Hàn Như Liệt ôm Mộ Chỉ Ly thật chặt, như muốn đem nàng dung nạp vào cơ thể như vậy mới khiến cho hắn có được cảm giác an toàn. Hàn Như Liệt ôm chặt khiến cho Mộ Chỉ Ly có chút đau, bất quá không ảnh hưởng đến tươi cười trên mặt nàng. Nàng biết rõ ý nghĩ hiện tại của hắn.</w:t>
      </w:r>
    </w:p>
    <w:p>
      <w:pPr>
        <w:pStyle w:val="BodyText"/>
      </w:pPr>
      <w:r>
        <w:t xml:space="preserve">Lúc trước hắn cho rằng mình đã chết, bộ dáng kia khiến nàng rất đau lòng. Bộ dáng yếu ớt như vậy khiến nàng hạ quyết tâm, tương lai nàng sẽ không để chuyện như vậy lần nữa phát sinh ở trên người Liệt, hắn chịu không được, nàng cũng không chịu được.</w:t>
      </w:r>
    </w:p>
    <w:p>
      <w:pPr>
        <w:pStyle w:val="BodyText"/>
      </w:pPr>
      <w:r>
        <w:t xml:space="preserve">Thiên Nhi nhìn hai người đang ôm nhau chặt chẽ, trên mặt tràn đầy tươi cười đắc ý, nếu không phải nhờ nàng, sợ là không thể nhìn thấy một màn tuyệt hảo như thế này a! Kỳ thật lúc trước nàng giả trang cũng thật cực, bất qua nhìn thấy cảnh này ngược lại thấy rất đáng.</w:t>
      </w:r>
    </w:p>
    <w:p>
      <w:pPr>
        <w:pStyle w:val="BodyText"/>
      </w:pPr>
      <w:r>
        <w:t xml:space="preserve">Đối thoại của Đinh Thục Nghi cùng Hàn Như Liệt nàng đã nghe được, xem ra Hàn Như Liệt đối với Chỉ Ly là thực lòng, khiến nàng cảm thấy rất thỏa mãn. Bất luận là tướng mạo hay thực lực Đinh Thục Nghi đều không kém, nhưng Hàn Như Liệt lại không để ý chút nào, coi như thông qua được khảo nghiệm của nàng.</w:t>
      </w:r>
    </w:p>
    <w:p>
      <w:pPr>
        <w:pStyle w:val="BodyText"/>
      </w:pPr>
      <w:r>
        <w:t xml:space="preserve">Nha đầu Chỉ Ly kia những phương diện khác rất thông minh, nhưng phương diện tình cảm lại tiếp xúc không nhiều lắm. Có thể nhìn ra nàng ấy đối với Hàn Như Liệt rất tin tưởng, nhưng nàng đối với chuyện tình yêu nam nữ nhân gian cũng nhìn thấy không ít, cảm thấy khảo nghiệm Hàn Như Liệt một chút mới có thể biết rõ ràng hơn.</w:t>
      </w:r>
    </w:p>
    <w:p>
      <w:pPr>
        <w:pStyle w:val="BodyText"/>
      </w:pPr>
      <w:r>
        <w:t xml:space="preserve">Hiện tại cũng đã chứng minh, ánh mắt Chỉ Ly không tệ, Hàn Như Liệt là một người có thể phó thác cả đời. Bộ dáng thương tâm gần chết của hắn không thể giả được, xem ra trong nội tâm Hàn Như Liệt Chỉ Ly không phải quan trọng bình thường, như vậy nàng cũng yên lòng rồi.</w:t>
      </w:r>
    </w:p>
    <w:p>
      <w:pPr>
        <w:pStyle w:val="BodyText"/>
      </w:pPr>
      <w:r>
        <w:t xml:space="preserve">Trong đám người sợ là chỉ có Tư Đồ Diêu không biết quan hệ của Mộ Chỉ Ly cùng Hàn Như Liệt, lúc trước bọ họ đứng nguyên tại chỗ hắn đã cảm thấy rất nghi ngờ, sau lại nhìn thấy hai người ôm nhau, hắn còn không rõ thì đầu hắn chứa toàn óc heo rồi.</w:t>
      </w:r>
    </w:p>
    <w:p>
      <w:pPr>
        <w:pStyle w:val="BodyText"/>
      </w:pPr>
      <w:r>
        <w:t xml:space="preserve">Hắn thực vất vả mới tìm được một nữ tử yêu thích, vậy mà đã có người trong lòng rồi hả?</w:t>
      </w:r>
    </w:p>
    <w:p>
      <w:pPr>
        <w:pStyle w:val="BodyText"/>
      </w:pPr>
      <w:r>
        <w:t xml:space="preserve">Điều này thực sự hắn chưa từng nghĩ đến. Hắn cũng biết đến Hàn Như Liệt, những người này bình thường bọn hắn cũng không có gặp qua, nhưng với đối phương đều có hiểu biết, dù cho chưa từng thấy mặt dựa theo xưng hô vừa rồi của Mộ cô nương cùng với một thân áo bào đỏ chói kia có thể suy đoán ra được.</w:t>
      </w:r>
    </w:p>
    <w:p>
      <w:pPr>
        <w:pStyle w:val="BodyText"/>
      </w:pPr>
      <w:r>
        <w:t xml:space="preserve">Bất quá hắn cũng vô cùng rõ ràng, Mộ cô nương là một nữ tử ưu tú như vậy, người trong lòng tất nhiên sẽ không kém, chỉ là mình so với Hàn Như Liệt cũng không kém, chênh lệch của bọn hắn chỉ là hắn đã đến muộn mà thôi.</w:t>
      </w:r>
    </w:p>
    <w:p>
      <w:pPr>
        <w:pStyle w:val="BodyText"/>
      </w:pPr>
      <w:r>
        <w:t xml:space="preserve">Nhưng cho tới bây giờ hắn đều không cho rằng thời gian sớm muộn là vấn đề lớn, chỉ cần mình có quyết tâm, nhân định thắng thiên!</w:t>
      </w:r>
    </w:p>
    <w:p>
      <w:pPr>
        <w:pStyle w:val="BodyText"/>
      </w:pPr>
      <w:r>
        <w:t xml:space="preserve">Cuối cùng cũng xong ta thực sự chịu không nổi nữa. edit thấy thương anh Liệt quá, nhưng cảnh anh chị gặp nhau vô cùng hoành tráng khiến ta có xúc động muốn nhảy vào bình luận một câu cảm động quá nhưng không dám sợ đứt mất mạch văn đang sôi trào của tác giả cùng mạch cảm xúc của độc giả nên đành nhịn lại để kêu gào dưới này. Ta chắc hắrn là người may mắn nhất khi được giao trúng đoạn này… ôi, ta vui quá* tung bông*</w:t>
      </w:r>
    </w:p>
    <w:p>
      <w:pPr>
        <w:pStyle w:val="Compact"/>
      </w:pPr>
      <w:r>
        <w:t xml:space="preserve">Ta rất cảm khái anh Tư Đồ này, nếu nói thứ tự anh Lăng Lạc Trần mới là người đầu tiên a…!</w:t>
      </w:r>
      <w:r>
        <w:br w:type="textWrapping"/>
      </w:r>
      <w:r>
        <w:br w:type="textWrapping"/>
      </w:r>
    </w:p>
    <w:p>
      <w:pPr>
        <w:pStyle w:val="Heading2"/>
      </w:pPr>
      <w:bookmarkStart w:id="222" w:name="q.2---chương-115-bài-danh"/>
      <w:bookmarkEnd w:id="222"/>
      <w:r>
        <w:t xml:space="preserve">200. Q.2 - Chương 115: Bài Danh</w:t>
      </w:r>
    </w:p>
    <w:p>
      <w:pPr>
        <w:pStyle w:val="Compact"/>
      </w:pPr>
      <w:r>
        <w:br w:type="textWrapping"/>
      </w:r>
      <w:r>
        <w:br w:type="textWrapping"/>
      </w:r>
    </w:p>
    <w:p>
      <w:pPr>
        <w:pStyle w:val="BodyText"/>
      </w:pPr>
      <w:r>
        <w:t xml:space="preserve">Hiện tại bọn người Mộ Chỉ Ly đang đứng ở chỗ cách mọi người một khoảng, huống chi lực chú ý của mọi người đều tập trung trên đài cao, há sẽ hướng lại phía sau xem?</w:t>
      </w:r>
    </w:p>
    <w:p>
      <w:pPr>
        <w:pStyle w:val="BodyText"/>
      </w:pPr>
      <w:r>
        <w:t xml:space="preserve">Cho nên nhìn thấy cảnh này chỉ có mấy người ở trên đài cao, tất nhiên có cả Lăng Lạc Trần. Nhìn thấy cảnh này, trên khuôn mặt bình tĩnh không có gợn sóng của Lăng Lạc Trần rốt cục cũng có một tia chấn động, đáy mắt tràn ngập phức tạp.</w:t>
      </w:r>
    </w:p>
    <w:p>
      <w:pPr>
        <w:pStyle w:val="BodyText"/>
      </w:pPr>
      <w:r>
        <w:t xml:space="preserve">Quan hệ của bọ họ đã đạt tới hoàn cảnh như vậy sao? Dù lúc trước đã nghĩ tới khả năng này, nhưng khi chính thức nhìn thấy cảm giác vẫn không giống. Rất nhanh, Lăng Lạc Trần đã khôi phục bình tĩnh, hắn đã sớm nghĩ tới không phải sao?</w:t>
      </w:r>
    </w:p>
    <w:p>
      <w:pPr>
        <w:pStyle w:val="BodyText"/>
      </w:pPr>
      <w:r>
        <w:t xml:space="preserve">Mặc dù nguời trong lòng nàng là người khác, đối với hắn không có bao nhiêu quan hệ, bởi vì chỉ cần trong lòng mình có nàng thì tốt rồi. Hắn nghĩ cả đời này ngoại trừ nàng ra cũng sẽ không có nữ tử khác đi vào trong lòng hắn. Yêu, kỳ thực chỉ là việc của một người.</w:t>
      </w:r>
    </w:p>
    <w:p>
      <w:pPr>
        <w:pStyle w:val="BodyText"/>
      </w:pPr>
      <w:r>
        <w:t xml:space="preserve">So với cảm xúc chấn động ngắn ngủi của Lăng Lạc Trần, các trưởng lão khác tràn đầy kinh ngạc.</w:t>
      </w:r>
    </w:p>
    <w:p>
      <w:pPr>
        <w:pStyle w:val="BodyText"/>
      </w:pPr>
      <w:r>
        <w:t xml:space="preserve">Bọn hắn biết rõ, nữ tử bị Hàn Như Liệt đả thương chính là vị hôn thê của hắn – Đinh Thục Nghi, như vậy nữ tử hiện tại được Hàn Như Liệt ôm vào trong ngực là người phương nào? Cảnh này nhìn thế nào cũng cảm thấy tựa hồ trái ngược với bình thường? Chẳng lẽ vì nữ tử trong ngực mà hắn đả thương vị hôn thê?</w:t>
      </w:r>
    </w:p>
    <w:p>
      <w:pPr>
        <w:pStyle w:val="BodyText"/>
      </w:pPr>
      <w:r>
        <w:t xml:space="preserve">Cái này cũng không khỏi quá không thể tưởng tượng đi? Chẳng lẽ gần đây Hàn gia xuất hiện thay đổi gì mà bọn hắn chưa biết?</w:t>
      </w:r>
    </w:p>
    <w:p>
      <w:pPr>
        <w:pStyle w:val="BodyText"/>
      </w:pPr>
      <w:r>
        <w:t xml:space="preserve">Lý trưởng lão kinh ngạc nhìn hai người kia, lúc trước lão luôn tìm thân ảnh Tư Đồ Diêu, vừa nhìn thấy cảnh này, nữ tử được Hàn Như Liệt ôm vào trong ngực không phải là Mộ Chỉ Ly sao?</w:t>
      </w:r>
    </w:p>
    <w:p>
      <w:pPr>
        <w:pStyle w:val="BodyText"/>
      </w:pPr>
      <w:r>
        <w:t xml:space="preserve">Bọn hắn rất hiểu rõ hoàn cảnh lúc trước của Mộ Chỉ Ly, nàng bất quá là một nữ tử bình thường tới từ một tiểu vương quốc mà thôi, như thế nào lại cùng Hàn Như Liệt nhận thức? Xem bộ dáng này thì không phỉ nhận thức mới ngày một ngày hai, Hàn Như Liệt vì nàng mà buông tha vị hôn thê của hắn, đây chính là bí mật a.</w:t>
      </w:r>
    </w:p>
    <w:p>
      <w:pPr>
        <w:pStyle w:val="BodyText"/>
      </w:pPr>
      <w:r>
        <w:t xml:space="preserve">Lão cảm thấy bọn họ đối với Mộ Chỉ Li đoán chừng có sai, bất luận thân phận lúc trước của nàng như thế nào, có Hàn Như Liệt đứng bên cạnh nàng đã không giống với trước kia.</w:t>
      </w:r>
    </w:p>
    <w:p>
      <w:pPr>
        <w:pStyle w:val="BodyText"/>
      </w:pPr>
      <w:r>
        <w:t xml:space="preserve">Đinh Thục Nghi nhìn gắt gao Mộ Chỉ Ly, lúc này nàng cơ hồ có loại xúc động muốn chết. Lúc trước coi như dùng thực lực của nàng cùng Mộ Chỉ Ly bất phân thắng bại, nàng cũng không có cảm giác như vậy. Hôm nay có thể nói nàng ở trước mặt Mộ Chỉ Ly đã mất hết mặt mũi, nàng còn mặt mũi nào đối diện với tất cả đây?</w:t>
      </w:r>
    </w:p>
    <w:p>
      <w:pPr>
        <w:pStyle w:val="BodyText"/>
      </w:pPr>
      <w:r>
        <w:t xml:space="preserve">Liệt ca ca căn bản không nghe nàng giải thích, hoặc là dù nàng có nói gì Liệt ca ca đều sẽ không tin tưởng, như vậy nàng đến tột cùng nên làm cái gì? Nhìn Mộ Chỉ Ly cười cực kỳ hạnh phúc, hai tay của nàng không khỏi đâm vào trong bùn đất, phảng phất không cảm thấy đau đớn gì.</w:t>
      </w:r>
    </w:p>
    <w:p>
      <w:pPr>
        <w:pStyle w:val="BodyText"/>
      </w:pPr>
      <w:r>
        <w:t xml:space="preserve">Trong bụng tàn phá không chịu nổi, máu tươi theo khóe miệng không ngừng chảy xuống, trên ngón tay truyền đến đau đớn thua xa so với đau đớn trong lòng. Tất cả đều là vì Mộ Chỉ Ly, nếu không có sự xuất hiện của nàng ta, Liệt ca ca tuyệt đối sẽ không đối xử với nàng như thế.</w:t>
      </w:r>
    </w:p>
    <w:p>
      <w:pPr>
        <w:pStyle w:val="BodyText"/>
      </w:pPr>
      <w:r>
        <w:t xml:space="preserve">Nàng đã không chiếm được, nàng cũng sẽ không để người khác có được! Nàng không muốn nhìn thấy nét mặt tươi cười sáng lại kia của Mộ Chỉ Ly, nét mặt tươi cười kia đang chà đạp lên bi thương của chính mình! Tuyệt đối không được!</w:t>
      </w:r>
    </w:p>
    <w:p>
      <w:pPr>
        <w:pStyle w:val="BodyText"/>
      </w:pPr>
      <w:r>
        <w:t xml:space="preserve">Lúc này trong mắt Mộ Chỉ Ly và Hàn Như Liệt chỉ có đối phương, không chú ý tới ánh mắt ngoan độc của Đinh Thục Nghi, ngoan độc đến điên cuồng.</w:t>
      </w:r>
    </w:p>
    <w:p>
      <w:pPr>
        <w:pStyle w:val="BodyText"/>
      </w:pPr>
      <w:r>
        <w:t xml:space="preserve">Tư Đồ Diêu lại chú ý tới, dù Đinh Thục Nghi che dấu rất sâu, nhưng hắn vẫn có thể thấy rất rõ ràng. Dù sao từ nhỏ đến lớn hắn đã nhìn qua quá nhiều người muôn hình muôn vẻ, trong lòng ôm tâm tư gì hắn đều có thể nhìn ra được. Xem ra Đinh Thuc Nghi này đã hận Chỉ Ly tới tận xương rồi.</w:t>
      </w:r>
    </w:p>
    <w:p>
      <w:pPr>
        <w:pStyle w:val="BodyText"/>
      </w:pPr>
      <w:r>
        <w:t xml:space="preserve">Đối với chuyện này, tuy hắn không phải là người trong cuộc nhưng nhìn cảnh này hắn có thể hiểu rõ mọi chuyện. Hắn cảm thấy suy nghĩ trong lòng Đinh Thục Nghi rất kỳ quái, rõ ràng người có lỗi với nàng ta là Hàn Như Liệt, nhưng nàng ta đối với Hàn Như Liệt vẫ tràn đầy ý nghĩ yêu thương như cũ, mà Chỉ Ly là người vô tội ngược lại lại bị nàng ta hận thấu xương.</w:t>
      </w:r>
    </w:p>
    <w:p>
      <w:pPr>
        <w:pStyle w:val="BodyText"/>
      </w:pPr>
      <w:r>
        <w:t xml:space="preserve">Có phải nàng ta hận sai người rồi không?</w:t>
      </w:r>
    </w:p>
    <w:p>
      <w:pPr>
        <w:pStyle w:val="BodyText"/>
      </w:pPr>
      <w:r>
        <w:t xml:space="preserve">Rất nhanh, Mộ Chỉ Ly thoát khỏi cái ôm của Hàn Như Liệt, tư tưởng của nàng mặc dù không cổ hủ giống người bình thường, nhưng ôm ở trước mặt nhiều người như vậy cũng sẽ ngượng ngùng, chỉ là trước đó quá mức kích động nên mới như thế.</w:t>
      </w:r>
    </w:p>
    <w:p>
      <w:pPr>
        <w:pStyle w:val="BodyText"/>
      </w:pPr>
      <w:r>
        <w:t xml:space="preserve">Hàn Như Liệt nhìn khuôn mặt có chút đỏ của Mộ Chỉ Ly, khóe mắt giương lên vui vẻ. Thời điểm Chỉ Ly thẹn thùng như vậy thật mỹ, gò má đỏ bừng làm nàng tăng thêm vài phần nhu tình con gái.</w:t>
      </w:r>
    </w:p>
    <w:p>
      <w:pPr>
        <w:pStyle w:val="BodyText"/>
      </w:pPr>
      <w:r>
        <w:t xml:space="preserve">“Liệt, lúc trước vì Thiên Nhi không thoải mái. Cho nên chúng ta mới tới chậm một chút.”</w:t>
      </w:r>
    </w:p>
    <w:p>
      <w:pPr>
        <w:pStyle w:val="BodyText"/>
      </w:pPr>
      <w:r>
        <w:t xml:space="preserve">Mộ Chỉ Ly giải thích, sau khi nhìn thấy cảnh Hàn Như Liệt nói chuyện cùng Đinh Thục Nghi, nàng cảm thấy việc trước đó không phải ngoài ý muốn mà do Thiên Nhi cố ý thử hắn.</w:t>
      </w:r>
    </w:p>
    <w:p>
      <w:pPr>
        <w:pStyle w:val="BodyText"/>
      </w:pPr>
      <w:r>
        <w:t xml:space="preserve">Lúc trước nàng đã cảm thấy kỳ quặc, hiện tại càng nghĩ càng thấy không đúng, quay đầu vừa hay nhìn thấy Thiên Nhi chưa kịp thu hồi bộ dáng tươi cười khiến nàng càng xác định điểm này. Lập tức cũng thiêu được dụng tâm lương khổ của Thiên Nhi, nếu Thiên Nhi không sử dụng mưu kế, sợ là nàng sẽ không thấy được cảnh này.</w:t>
      </w:r>
    </w:p>
    <w:p>
      <w:pPr>
        <w:pStyle w:val="BodyText"/>
      </w:pPr>
      <w:r>
        <w:t xml:space="preserve">Nghe vậy, Hàn Như Liệt nhìn mấy người đứng sau lưng Mộ Chỉ Ly, mấy người Hiên Viên Dật hắn đã gặp qua, nhưng xuất hiện thêm mấy khuôn mặt mới hắn chưa biết.</w:t>
      </w:r>
    </w:p>
    <w:p>
      <w:pPr>
        <w:pStyle w:val="BodyText"/>
      </w:pPr>
      <w:r>
        <w:t xml:space="preserve">Thấy thế, Mộ Chỉ Ly cũng giới thiệu:</w:t>
      </w:r>
    </w:p>
    <w:p>
      <w:pPr>
        <w:pStyle w:val="BodyText"/>
      </w:pPr>
      <w:r>
        <w:t xml:space="preserve">“Đây là tỷ muội tốt của ta – Thiên Nhi, người này là bằng hữu của Bụi Thái Lang tên A Vũ.”</w:t>
      </w:r>
    </w:p>
    <w:p>
      <w:pPr>
        <w:pStyle w:val="BodyText"/>
      </w:pPr>
      <w:r>
        <w:t xml:space="preserve">Hàn Như Liệt đối với từng người cười gật đầu xem như chào hỏi. Chỉ Ly đến chiến trường Thiên Huyền ba năm, nhận thức vài bằng hữu cũng là bình thường, bất quá bằng hữu của Bụi Thái Lang, xem ra A Vũ cũng là yêu thú.</w:t>
      </w:r>
    </w:p>
    <w:p>
      <w:pPr>
        <w:pStyle w:val="BodyText"/>
      </w:pPr>
      <w:r>
        <w:t xml:space="preserve">Thời điểm Mộ Chỉ Ly đang định giới thiệu Tư Đồ Diêu, Hàn Như Liệt đã lên tiếng nói trước:</w:t>
      </w:r>
    </w:p>
    <w:p>
      <w:pPr>
        <w:pStyle w:val="BodyText"/>
      </w:pPr>
      <w:r>
        <w:t xml:space="preserve">“Vị này chính là Tư Đồ công tử của Dược Tông?”</w:t>
      </w:r>
    </w:p>
    <w:p>
      <w:pPr>
        <w:pStyle w:val="BodyText"/>
      </w:pPr>
      <w:r>
        <w:t xml:space="preserve">Tư Đồ Dao cũng chắp tay nói:</w:t>
      </w:r>
    </w:p>
    <w:p>
      <w:pPr>
        <w:pStyle w:val="BodyText"/>
      </w:pPr>
      <w:r>
        <w:t xml:space="preserve">“Hàn công tử, hân hạnh được gặp.”</w:t>
      </w:r>
    </w:p>
    <w:p>
      <w:pPr>
        <w:pStyle w:val="BodyText"/>
      </w:pPr>
      <w:r>
        <w:t xml:space="preserve">Cả hai nhìn nhau cười bộ dạng giống như quen biết từ trước, chẳng qua khi nghe bọn hắn nói chuyện mới biết đây là lần đầu tiên bọn hắn gặp mặt, nếu không cũng sẽ không có nghi vấn như vậy rồi. bọn hắn như thế làm cho Mộ Chỉ Ly có chút kinh ngạc.</w:t>
      </w:r>
    </w:p>
    <w:p>
      <w:pPr>
        <w:pStyle w:val="BodyText"/>
      </w:pPr>
      <w:r>
        <w:t xml:space="preserve">Nghe được lời nói của Tư Đồ Diêu, Hàn Như Liệt xác định mình không có đoán sai. Mọi người phân biệt hắn và Lăng Lạc Trần vô cùng tốt, căn cứ vào những thứ sẵn có là có thể đại khái đoán ra, mà Tư Đồ Dao thì không rõ ràng được như vậy.</w:t>
      </w:r>
    </w:p>
    <w:p>
      <w:pPr>
        <w:pStyle w:val="BodyText"/>
      </w:pPr>
      <w:r>
        <w:t xml:space="preserve">So ra, Hàn Như Liệt cùng Lăng Lạc Trần nổi danh không phải một sớm một chiều, cách ăn mặc kỳ lạ của hai người lại càng khiến thanh danh của bọn hắn lan rộng, nhưng nhân tài kiệt xuất tuổi trẻ không phải chỉ có hai người bọn họ.</w:t>
      </w:r>
    </w:p>
    <w:p>
      <w:pPr>
        <w:pStyle w:val="BodyText"/>
      </w:pPr>
      <w:r>
        <w:t xml:space="preserve">Mỗi môn phái hoặc gia tộc đều có tân tú của bọn hắn, đều là nhân tài khó có được, chỉ là có sự đối lập nên về sau có sự phân chia mạnh yếu mà thôi. Không thể nghi ngờ, thanh danh của Tư Đồ Diêu cũng rất rộng, ở giới luyện đan không ai không biết.</w:t>
      </w:r>
    </w:p>
    <w:p>
      <w:pPr>
        <w:pStyle w:val="BodyText"/>
      </w:pPr>
      <w:r>
        <w:t xml:space="preserve">Thanh danh của hắn mới truyền ra mấy năm nay, như lực lượng bình thường trong khoảng thời gian ngắn để người ta biết đến. Sau đó mọi người mới biết rõ đây là tông chủ của Dược Tông cố ý làm vậy, thời gian trước không để cho Tư Đồ Diêu xuất hiện trước mắt người khác, vẫn luôn ẩn nấp tu luyện.</w:t>
      </w:r>
    </w:p>
    <w:p>
      <w:pPr>
        <w:pStyle w:val="BodyText"/>
      </w:pPr>
      <w:r>
        <w:t xml:space="preserve">Thành tựu của Tư Đồ Diêu bất luận về thực lực hay y thuật đều không đơn giản, nghe nói Tư Đồ Diêu thân hình cao lớn, trên người hắn phát tán ra một loại khí phách thành thục, tuy không được coi là mỹ nam tử, nhưng khuôn mặt kiên nghị kia lại dễ dàng khiến người ta sinh ra hảo cảm. Cho nên nữ tử ái mộ hắn cũng không phải ít.</w:t>
      </w:r>
    </w:p>
    <w:p>
      <w:pPr>
        <w:pStyle w:val="BodyText"/>
      </w:pPr>
      <w:r>
        <w:t xml:space="preserve">Hôm nay nhìn thấy, Hàn Như Liệt cũng có cảm giác như vậy, hắn tựa hồ trời sinh đã có loại lực lượng khiến người khác tin tưởng, làm người ta dễ dàng tin phục, cái này cũng có thể coi là một loại mị lực.</w:t>
      </w:r>
    </w:p>
    <w:p>
      <w:pPr>
        <w:pStyle w:val="BodyText"/>
      </w:pPr>
      <w:r>
        <w:t xml:space="preserve">“Chúng ta cùng nhau đi a!”</w:t>
      </w:r>
    </w:p>
    <w:p>
      <w:pPr>
        <w:pStyle w:val="BodyText"/>
      </w:pPr>
      <w:r>
        <w:t xml:space="preserve">Hàn Như Liệt lên tiếng nói, bọn hắn nhiều người đứng ở chỗ này cũng không phỉa chuyện hay. Nhìn Tư Đồ Diêu, hắn sao lại cảm giác bộ dáng của y dường như bình thản nhưng lại không đơn giản như vậy.</w:t>
      </w:r>
    </w:p>
    <w:p>
      <w:pPr>
        <w:pStyle w:val="BodyText"/>
      </w:pPr>
      <w:r>
        <w:t xml:space="preserve">Thực tế ánh mắt y nhìn về phía Chỉ Ly có chút bất đồng, thân là nam tử Hàn Như Liệt suy đoán trước tiên tự nhiên là loại khả năng nào, chẳng lẽ Tư Đồ Diêu có ý với Chỉ Ly?</w:t>
      </w:r>
    </w:p>
    <w:p>
      <w:pPr>
        <w:pStyle w:val="BodyText"/>
      </w:pPr>
      <w:r>
        <w:t xml:space="preserve">Nghĩ đến đây, hắn cảm thấy khả năng này thật lớn. Đối với mị lực của Chỉ Ly hắn gần đây hiểu rất rõ, Lăng Lạc Trần ngày thường vô tình vô dục cũng vì Chỉ Ly mà động tâm, với việc Tư Đồ Diêu động tâm tựa hồ cực kỳ bình thường.</w:t>
      </w:r>
    </w:p>
    <w:p>
      <w:pPr>
        <w:pStyle w:val="BodyText"/>
      </w:pPr>
      <w:r>
        <w:t xml:space="preserve">Trong lòng không khỏi bay lên một chút cảm giác nguy cơ, xem ra sau này hắn phải cẩn thận nhiều hơn một chút mới được, nếu không tình địch càng ngày càng nhiều, hơn nữa từng người đều là nhân tài ưu tú, dù là hắn cũng sinh ra một chút áp lực.</w:t>
      </w:r>
    </w:p>
    <w:p>
      <w:pPr>
        <w:pStyle w:val="BodyText"/>
      </w:pPr>
      <w:r>
        <w:t xml:space="preserve">Mọi người tiến vào trong đám người như thủy triều, thời điểm Hàn Như Liệt bước đi cũng không thèm liếc nhìn Đinh Thục Nghi một cái, tựa hồ nàng ta đã không tồn tại. Mộ Chỉ Ly cũng không để ý tới nàng ta, nàng không dư thừa thiện tâm, cũng không muốn làm bộ, giả bộ thiện lương thường sẽ hại chính mình, huống chi nàng không có tính cách như vậy.</w:t>
      </w:r>
    </w:p>
    <w:p>
      <w:pPr>
        <w:pStyle w:val="BodyText"/>
      </w:pPr>
      <w:r>
        <w:t xml:space="preserve">Đinh Thục Nghi kinh ngạc nhìn mọi người đi lên phía trước, không cam lòng nhìn Hàn Như Liệt, nàng vẫn chờ, chờ hắn sẽ quay đầu lại, nhưng từ đầu đến cuối hắn cũng không quay lại liếc nàng một cái, trong lòng nàng lại nhỏ máu.</w:t>
      </w:r>
    </w:p>
    <w:p>
      <w:pPr>
        <w:pStyle w:val="BodyText"/>
      </w:pPr>
      <w:r>
        <w:t xml:space="preserve">Lúc này những người hay ở cùng nàng một chỗ đều không xuất hiện bên cạnh nàng, thiếu chủ xuất hiện, hơn nữa thái độ của thiếu chủ rất rõ ràng, nếu bọn hắn còn xuất hiện giúp Đinh Thục Nghi chẳng phải sẽ hại chính mình? Huống chi nhìn thấy Đinh Thục Nghi thê thảm ngược lại bọn hắn cảm thấy rất vui vẻ.</w:t>
      </w:r>
    </w:p>
    <w:p>
      <w:pPr>
        <w:pStyle w:val="BodyText"/>
      </w:pPr>
      <w:r>
        <w:t xml:space="preserve">Trên đài cao tất cả đều còn đang tiến hành.</w:t>
      </w:r>
    </w:p>
    <w:p>
      <w:pPr>
        <w:pStyle w:val="BodyText"/>
      </w:pPr>
      <w:r>
        <w:t xml:space="preserve">“Tin tưởng mọi người đối với quy tắc của Thiên Huyền chến trường đã biết rõ, tất cả đều căn cứ vào giá trị chiến công của các ngươi để quyết định, một trăm tên đầu tiên có thể tiến vòa mười đại môn phái của chúng ta, mười tên đầu tiên có thể tự do lựa chọn môn phái tiến vào.</w:t>
      </w:r>
    </w:p>
    <w:p>
      <w:pPr>
        <w:pStyle w:val="BodyText"/>
      </w:pPr>
      <w:r>
        <w:t xml:space="preserve">Trước đó ta đem tình hình chung của mười đại môn phái giới thiệu một lần, để cho mọi người thêm hiểu rõ.”</w:t>
      </w:r>
    </w:p>
    <w:p>
      <w:pPr>
        <w:pStyle w:val="BodyText"/>
      </w:pPr>
      <w:r>
        <w:t xml:space="preserve">“Thần Quyết cung, liệt kê thực lực là một trong ba môn phái đứng đầu. Thần Quyết cung chủ yếu nhờ tăng tu vị để cường đại bản thân, cũng không nhờ vào thứ khác.</w:t>
      </w:r>
    </w:p>
    <w:p>
      <w:pPr>
        <w:pStyle w:val="BodyText"/>
      </w:pPr>
      <w:r>
        <w:t xml:space="preserve">Quyết Vân phái, chủ yếu về kiếm khí, thông qua rèn luyện của bản thân mà luyện chế ra bảo kiếm cường đại, dựa vào kiếm mà tác chiến, kiếm còn người còn, kiếm mất người mất.</w:t>
      </w:r>
    </w:p>
    <w:p>
      <w:pPr>
        <w:pStyle w:val="BodyText"/>
      </w:pPr>
      <w:r>
        <w:t xml:space="preserve">Tiêu Dao môn, chủ yếu tu thân pháp, trong tất cả các môn phái sở hữu tốc độ tuyệt đối là thứ nhất, thật ứng với hai chữ Tiêu Dao.</w:t>
      </w:r>
    </w:p>
    <w:p>
      <w:pPr>
        <w:pStyle w:val="BodyText"/>
      </w:pPr>
      <w:r>
        <w:t xml:space="preserve">…”</w:t>
      </w:r>
    </w:p>
    <w:p>
      <w:pPr>
        <w:pStyle w:val="BodyText"/>
      </w:pPr>
      <w:r>
        <w:t xml:space="preserve">Vị trưởng lão kia đem đặc điểm chủ yếu của mười đại môn phái giới thiệu qua, các môn phái không phải chỉ tu luyện những thứ này, ở các phương diện khác cũng có lướt qua, bất quá chủ yếu phát triển một loại mà thôi.</w:t>
      </w:r>
    </w:p>
    <w:p>
      <w:pPr>
        <w:pStyle w:val="BodyText"/>
      </w:pPr>
      <w:r>
        <w:t xml:space="preserve">Nghiên cứu một loại, có thể làm cho bọn hắn trở thành bá chủ trên một phương diện, trái lại nếu từng phương diện đều không tệ nhưng lại không đạt đến cảnh giới cao nhất rất khó để lại tên tuổi.</w:t>
      </w:r>
    </w:p>
    <w:p>
      <w:pPr>
        <w:pStyle w:val="BodyText"/>
      </w:pPr>
      <w:r>
        <w:t xml:space="preserve">Mộ Chỉ Ly nhìn Lăng Lạc Trần trên đài cao trong mắt hiện lên một ít kinh ngạc. Lâu không gặp, không nghĩ tới lần nữa gạp lại dĩ nhiên là ở chỗ này, môn phái của hắn là một trong mười đại môn phái? Khó trách, hắn tuổi còn trẻ mà đã ưu tú như vậy.</w:t>
      </w:r>
    </w:p>
    <w:p>
      <w:pPr>
        <w:pStyle w:val="BodyText"/>
      </w:pPr>
      <w:r>
        <w:t xml:space="preserve">Hàn Như Liệt nhìn Mộ Chỉ Ly đang suy tư, lên tiếng hỏi:</w:t>
      </w:r>
    </w:p>
    <w:p>
      <w:pPr>
        <w:pStyle w:val="BodyText"/>
      </w:pPr>
      <w:r>
        <w:t xml:space="preserve">“Ly Nhi, nàng muốn tiến vào môn phái kia sao?”</w:t>
      </w:r>
    </w:p>
    <w:p>
      <w:pPr>
        <w:pStyle w:val="BodyText"/>
      </w:pPr>
      <w:r>
        <w:t xml:space="preserve">Nghe vậy, Mộ Chỉ Ly không trả lời vấn đề này, mà cười nói:</w:t>
      </w:r>
    </w:p>
    <w:p>
      <w:pPr>
        <w:pStyle w:val="BodyText"/>
      </w:pPr>
      <w:r>
        <w:t xml:space="preserve">“Chàng sao biết rõ ta có thể tự lựa chọn môn phái? Có lẽ còn chưa có tư cách đó đây này.”</w:t>
      </w:r>
    </w:p>
    <w:p>
      <w:pPr>
        <w:pStyle w:val="BodyText"/>
      </w:pPr>
      <w:r>
        <w:t xml:space="preserve">“Ta tin tưởng nàng, nhất định là được. Ly Nhi nhà ta là ưu tú nhất, nếu nàng không có tư cách thì người phương nào có tư cách?”</w:t>
      </w:r>
    </w:p>
    <w:p>
      <w:pPr>
        <w:pStyle w:val="BodyText"/>
      </w:pPr>
      <w:r>
        <w:t xml:space="preserve">Trong mắt Hàn Như Liệt tràn ngập tự tin mãnh liệt, tựa hồ đã sớm biết rõ Mộ Chỉ Ly nhất định sẽ được như vậy.</w:t>
      </w:r>
    </w:p>
    <w:p>
      <w:pPr>
        <w:pStyle w:val="BodyText"/>
      </w:pPr>
      <w:r>
        <w:t xml:space="preserve">“Ta không có tự tin như chàng đâu, đến lúc đó nếu thật không có hi vọng làm sao bây giờ?”</w:t>
      </w:r>
    </w:p>
    <w:p>
      <w:pPr>
        <w:pStyle w:val="BodyText"/>
      </w:pPr>
      <w:r>
        <w:t xml:space="preserve">Mộ Chỉ Ly hỏi, trong mắt che giấu một tia giảo hoạt.</w:t>
      </w:r>
    </w:p>
    <w:p>
      <w:pPr>
        <w:pStyle w:val="BodyText"/>
      </w:pPr>
      <w:r>
        <w:t xml:space="preserve">“Ly Nhi ưu tú như vậy, nếu không tiến vào môn phái đó cũng tổn thất của bọn họ, chẳng qua nhất định sẽ không đâu.”</w:t>
      </w:r>
    </w:p>
    <w:p>
      <w:pPr>
        <w:pStyle w:val="BodyText"/>
      </w:pPr>
      <w:r>
        <w:t xml:space="preserve">Mộ Chỉ Ly nhìn Hàn Như Liệt, nàng thật nghi hoặc vì sao Hàn Như Liệt lại tự tin như thế? Việc nàng cùng Tư Đồ Diêu thi đấu lôi đài luyện đan đều đạt quán quân, hiển nhiên hắn không biết, nếu không sẽ không cho rằng mình chết rồi, loại tự tin này có chút khiến người ta khó lý giải nổi.</w:t>
      </w:r>
    </w:p>
    <w:p>
      <w:pPr>
        <w:pStyle w:val="BodyText"/>
      </w:pPr>
      <w:r>
        <w:t xml:space="preserve">Mộ Chỉ Ly không biết, trong mắt Hàn Như Liệt nàng vĩnh viễn là người ưu tú nhất, cho nên hắn dường như cố chấp tin tưởng nàng có thể, dù là không thể hắn cũng biến thành có thể!</w:t>
      </w:r>
    </w:p>
    <w:p>
      <w:pPr>
        <w:pStyle w:val="BodyText"/>
      </w:pPr>
      <w:r>
        <w:t xml:space="preserve">Mà lúc này, lời Thiên Nhi truyền vào trong tai Mộ Chỉ Ly:</w:t>
      </w:r>
    </w:p>
    <w:p>
      <w:pPr>
        <w:pStyle w:val="BodyText"/>
      </w:pPr>
      <w:r>
        <w:t xml:space="preserve">“Chỉ Ly, ngươi đã nghĩ kỹ sẽ tiến vào môn phái nào chưa?”</w:t>
      </w:r>
    </w:p>
    <w:p>
      <w:pPr>
        <w:pStyle w:val="BodyText"/>
      </w:pPr>
      <w:r>
        <w:t xml:space="preserve">“Chưa nghĩ kỹ, những môn phái này dường như không tệ, ta không trông cậy vào lựa chọn tốt nhất, chỉ có thích hợp nhất với mình mới là thực tế nhất.”</w:t>
      </w:r>
    </w:p>
    <w:p>
      <w:pPr>
        <w:pStyle w:val="BodyText"/>
      </w:pPr>
      <w:r>
        <w:t xml:space="preserve">Mộ Chỉ Ly chậm rãi lên tiếng nói, nàng nhìn ra, sự cường đại của môn phái, cũng không phải của chính mình.</w:t>
      </w:r>
    </w:p>
    <w:p>
      <w:pPr>
        <w:pStyle w:val="BodyText"/>
      </w:pPr>
      <w:r>
        <w:t xml:space="preserve">Nếu ở trong môn phái cường đại mà bản thân mình không chiếm được tài nguyên tốt, chẳng bằng đi vào một môn phái bình thường, ít nhất mình có thể nhận được tài nguyên tương ứng tốt hơn một ít.</w:t>
      </w:r>
    </w:p>
    <w:p>
      <w:pPr>
        <w:pStyle w:val="BodyText"/>
      </w:pPr>
      <w:r>
        <w:t xml:space="preserve">“Ta giúp ngươi phân tích một chút. Tốc độ tu luyện của ngươi cực nhanh, có thể tiến vào Thần Quyết cung. Kiếm Vị Ương cùng ngươi liên hệ đã cực kỳ mật thiết, cũng có thể tiến vào Quyết Vân phái. Phiêu Miểu thân pháp của ngươi đã đạt đến tầng thứ ba, với năng lực hiện giờ của ngươi tiến vào Tiêu Dao môn cũng không phải khó. Dược Tông cũng có thể đi, dùng y thuật của ngươi sau này đi vào đó sẽ đạt được đãi ngộ rất tốt. Bá Thiên tông cũng không tệ, dù sao ngươi tu luyện Cường Long Ngạo Thiên bí quyết, thân thể cực kỳ cường hãn…”</w:t>
      </w:r>
    </w:p>
    <w:p>
      <w:pPr>
        <w:pStyle w:val="BodyText"/>
      </w:pPr>
      <w:r>
        <w:t xml:space="preserve">Một mạch nói ra, Mộ Chỉ Ly chưa có phản ứng, đầu Thiên Nhi đã đầy hắc tuyến rồi. Nàng thsaoế nào lại cảm thấy mình phân tích mà giống như không phân tích vậy, chủ yếu là vì Chỉ Ly quá yêu nghiệt! Mỗi môn phái dường như đều thích hợp với nàng ấy.</w:t>
      </w:r>
    </w:p>
    <w:p>
      <w:pPr>
        <w:pStyle w:val="BodyText"/>
      </w:pPr>
      <w:r>
        <w:t xml:space="preserve">Mộ Chỉ Ly rực rỡ cười một tiếng:</w:t>
      </w:r>
    </w:p>
    <w:p>
      <w:pPr>
        <w:pStyle w:val="BodyText"/>
      </w:pPr>
      <w:r>
        <w:t xml:space="preserve">“Thiên Nhi, ngươi phân tích thế này…”</w:t>
      </w:r>
    </w:p>
    <w:p>
      <w:pPr>
        <w:pStyle w:val="BodyText"/>
      </w:pPr>
      <w:r>
        <w:t xml:space="preserve">“Được rồi, ta đổi lại góc độ phân tích. Nhiều môn phái đều có thể lựa chọn, như vậy ngươi nên lựa chọ môn phái cường đại một chút. Không cầu cường đại nhất, nhưng trong môn phái cường đại cũng có lợi cho ngươi, trong những môn phái này nhiều cơ hội, ngươi tìm môn đồ của Thiên Âm môn cũng thận tiện hơn chút ít. Thần Quyết cung cũng không tệ, bọn hắn dùng tu luyện của bản thân lấy tu vị cường đại làm trụ cột, còn lại mấy cái kia đều không cần, dù sao các loại kiếm một khi ngoài ý muốn không thấy hoặc là bị hao tổn, đối với thực lực của ngươi ảnh hưởng rất lớn, nhưng tu vị không thế. Cùng ý nghĩ ban đầu của ngươi rất giống.”</w:t>
      </w:r>
    </w:p>
    <w:p>
      <w:pPr>
        <w:pStyle w:val="BodyText"/>
      </w:pPr>
      <w:r>
        <w:t xml:space="preserve">Nghe vậy Mộ Chỉ Ly cũng gật đầu:</w:t>
      </w:r>
    </w:p>
    <w:p>
      <w:pPr>
        <w:pStyle w:val="BodyText"/>
      </w:pPr>
      <w:r>
        <w:t xml:space="preserve">“Hoàn toàn chính xác.”</w:t>
      </w:r>
    </w:p>
    <w:p>
      <w:pPr>
        <w:pStyle w:val="BodyText"/>
      </w:pPr>
      <w:r>
        <w:t xml:space="preserve">Trước khi Thiên Nhi đưa ra phân tích nàng đã cảm thấy Thần Quyết cung không tệ, chỉ là giữa Thần Quyết cung và hai môn phái khác không có cách nào lựa chọn.</w:t>
      </w:r>
    </w:p>
    <w:p>
      <w:pPr>
        <w:pStyle w:val="BodyText"/>
      </w:pPr>
      <w:r>
        <w:t xml:space="preserve">Hiện tại Thiên Nhi cũng hợp ý Thần Quyết cung, như vậy nàng liền có thể xác định.</w:t>
      </w:r>
    </w:p>
    <w:p>
      <w:pPr>
        <w:pStyle w:val="BodyText"/>
      </w:pPr>
      <w:r>
        <w:t xml:space="preserve">Ngay lúc Mộ Chỉ Ly đưa ra quyết định, trưởng lão ở trên đài cao lần nữa lên tiếng:</w:t>
      </w:r>
    </w:p>
    <w:p>
      <w:pPr>
        <w:pStyle w:val="BodyText"/>
      </w:pPr>
      <w:r>
        <w:t xml:space="preserve">“Hiện tại các vị có thể đem thẻ thân phận của các ngươi lấy ra, trước tiên chúng ta xếp tên một trăm người đứng đầu.”</w:t>
      </w:r>
    </w:p>
    <w:p>
      <w:pPr>
        <w:pStyle w:val="BodyText"/>
      </w:pPr>
      <w:r>
        <w:t xml:space="preserve">Lão giả vuốt chòm râu dưới cằm, mỉm cười nói.</w:t>
      </w:r>
    </w:p>
    <w:p>
      <w:pPr>
        <w:pStyle w:val="BodyText"/>
      </w:pPr>
      <w:r>
        <w:t xml:space="preserve">Vừa nói xong, mọi người đem thẻ thân phận ở trong ngực ra. Mộ Chỉ Ly nhìn thẻ thân hận màu đen trong tay, bên trên thẻ ghi rõ giá trị công huân rõ ràng là mười vạn, ban đầu chém giết yêu thú, giá trị chiến công của nàng nhiều lắm lên tới chín vạn, hơn nữa được ban thưởng một vạn, tổng cộng là mười vạn.</w:t>
      </w:r>
    </w:p>
    <w:p>
      <w:pPr>
        <w:pStyle w:val="BodyText"/>
      </w:pPr>
      <w:r>
        <w:t xml:space="preserve">Sau một khắc mọi người lấy thẻ thân phận ra, một đạo hào quang sáng chói từ bên trong thẻ thân phận bắt đầu tràn ra, thẳng hướng bầu trời bắn đi.</w:t>
      </w:r>
    </w:p>
    <w:p>
      <w:pPr>
        <w:pStyle w:val="BodyText"/>
      </w:pPr>
      <w:r>
        <w:t xml:space="preserve">Lúc này mọi người mới phát hiện, hiện tại trên không chỗ bọn hắn xuất hiện một hình tròn màu vàng, mà hào quang từ thể thân phận cũng hòa vào làm một với vòng tròn đó. Hình tròn này cơ hồ che chắn tầm mắt của tất cả mọi người, đem nhiều người vây quang trong vòng tròn đó. Người cẩn thận trước tiên phát hiện sự biến hóa của thẻ thân phận.</w:t>
      </w:r>
    </w:p>
    <w:p>
      <w:pPr>
        <w:pStyle w:val="BodyText"/>
      </w:pPr>
      <w:r>
        <w:t xml:space="preserve">Mộ Chỉ Ly nhìn tia sáng từ thẻ thân phận màu đen trên tay chậm rãi độ lên một tầng màu vàng, màu vàng càng ngày càng đậm, cuối cùng đem trọn cái thẻ thân phận nhuộm thành màu vàng, như kim thạch.</w:t>
      </w:r>
    </w:p>
    <w:p>
      <w:pPr>
        <w:pStyle w:val="BodyText"/>
      </w:pPr>
      <w:r>
        <w:t xml:space="preserve">Hàn Như Liệt nhìn thấy trong tay Mộ Chỉ Ly cầm thẻ thân phận màu vàng thì nở nụ cười:</w:t>
      </w:r>
    </w:p>
    <w:p>
      <w:pPr>
        <w:pStyle w:val="BodyText"/>
      </w:pPr>
      <w:r>
        <w:t xml:space="preserve">“Ta nói nàng nhất định có thể, xem đi ta không có nói sai đâu.”</w:t>
      </w:r>
    </w:p>
    <w:p>
      <w:pPr>
        <w:pStyle w:val="BodyText"/>
      </w:pPr>
      <w:r>
        <w:t xml:space="preserve">Nghe vậy, Mộ Chỉ Ly nghi hoặc hỏi:</w:t>
      </w:r>
    </w:p>
    <w:p>
      <w:pPr>
        <w:pStyle w:val="BodyText"/>
      </w:pPr>
      <w:r>
        <w:t xml:space="preserve">“Ý chàng là gì?”</w:t>
      </w:r>
    </w:p>
    <w:p>
      <w:pPr>
        <w:pStyle w:val="BodyText"/>
      </w:pPr>
      <w:r>
        <w:t xml:space="preserve">“Thẻ thân phận này nếu biến thành màu vàng, chứng minh nàng nằm trong mười tên đầu. Nếu là màu đỏ thì trong top một trăm, nếu vẫn là màu đen như cũ đó là một trăm tên về sau rồi.”</w:t>
      </w:r>
    </w:p>
    <w:p>
      <w:pPr>
        <w:pStyle w:val="BodyText"/>
      </w:pPr>
      <w:r>
        <w:t xml:space="preserve">Hàn Như Liệt giải thích cho nàng, hắn cũng đã trải qua Thiên Huyền chiến trường, đối với cái này đương nhiên hiểu rõ.</w:t>
      </w:r>
    </w:p>
    <w:p>
      <w:pPr>
        <w:pStyle w:val="BodyText"/>
      </w:pPr>
      <w:r>
        <w:t xml:space="preserve">Chỉ có điều hắn không gia nhập bất kỳ một môn phái nào mà thôi, Đinh Thục Nghi đi vào Thiên Huyền chiến trường cũng vậy, vào đây chỉ là để lịch lãm rèn luyện một hương diện khác cũng chứng minh năng lực của bọn hắn.</w:t>
      </w:r>
    </w:p>
    <w:p>
      <w:pPr>
        <w:pStyle w:val="BodyText"/>
      </w:pPr>
      <w:r>
        <w:t xml:space="preserve">“Thì ra thế.”</w:t>
      </w:r>
    </w:p>
    <w:p>
      <w:pPr>
        <w:pStyle w:val="BodyText"/>
      </w:pPr>
      <w:r>
        <w:t xml:space="preserve">Mộ Chỉ Ly hướng phía xung quanh nhìn lại, quả nhiên nhìn thấy thẻ thân phận trong tay mấy người biến thành màu đỏ, chẳng qua đại bộ phận vẫn là màu đen như cũ, sau một khắc nàng chú ý tới thẻ thân phận của Tư Đồ Diêu cũng là màu vàng.</w:t>
      </w:r>
    </w:p>
    <w:p>
      <w:pPr>
        <w:pStyle w:val="BodyText"/>
      </w:pPr>
      <w:r>
        <w:t xml:space="preserve">Xem ra hai người bọn họ đều nằm trong top mười tên a, chẳng qua thứ hạng này đều nằm trong dự liệu của nàng.</w:t>
      </w:r>
    </w:p>
    <w:p>
      <w:pPr>
        <w:pStyle w:val="BodyText"/>
      </w:pPr>
      <w:r>
        <w:t xml:space="preserve">Xa xa, trong tay Đinh Thục Nghi cầm một thẻ thân phận màu vàng dẫn tới không ít người xung quanh hâm mộ, top mười tên a! Có thể tự mình lực chọn môn phái tiến vào a!</w:t>
      </w:r>
    </w:p>
    <w:p>
      <w:pPr>
        <w:pStyle w:val="BodyText"/>
      </w:pPr>
      <w:r>
        <w:t xml:space="preserve">“Một trăm tên đầu đã xuất hiện, thẻ thân phận màu vàng là top mười tên, màu đỏ là top một trăm tên.”</w:t>
      </w:r>
    </w:p>
    <w:p>
      <w:pPr>
        <w:pStyle w:val="BodyText"/>
      </w:pPr>
      <w:r>
        <w:t xml:space="preserve">Lão giả đơn giản tự thuật nói:</w:t>
      </w:r>
    </w:p>
    <w:p>
      <w:pPr>
        <w:pStyle w:val="BodyText"/>
      </w:pPr>
      <w:r>
        <w:t xml:space="preserve">“Kế tiếp chính là việc sắp xếp top mười tên.”</w:t>
      </w:r>
    </w:p>
    <w:p>
      <w:pPr>
        <w:pStyle w:val="BodyText"/>
      </w:pPr>
      <w:r>
        <w:t xml:space="preserve">Lão giă xoay người, hướng phía các trưởng lão khác gật đầu. Các vị trưởng lão đều giơ tay lên, Lăng Lạc Trần cũng không ngoại lệ, từng cột sáng theo tay bọn họ phát tán ra, hướng bia đá nằm ở ngọn núi phía sau bọn họ bắn đi.</w:t>
      </w:r>
    </w:p>
    <w:p>
      <w:pPr>
        <w:pStyle w:val="BodyText"/>
      </w:pPr>
      <w:r>
        <w:t xml:space="preserve">Vốn là tấm bia đá bị tro bụi che kín, bây giờ dần dần tán đi, quang mang màu vàng phóng thích ra, chiếu sáng toàn bộ chiến trường Thiên Huyền. Đợi tia sáng này biến mất, mọi người nhìn thấy trên tấm bia đá viết: tên bài danh top mười chiến trường Thiên Huyền.</w:t>
      </w:r>
    </w:p>
    <w:p>
      <w:pPr>
        <w:pStyle w:val="Compact"/>
      </w:pPr>
      <w:r>
        <w:t xml:space="preserve">Mười tên người cùng với công huân giá trị đều viết ra rõ ràng, kiểu chưa lộ ra màu vàng bàng bạc và đại khí.</w:t>
      </w:r>
      <w:r>
        <w:br w:type="textWrapping"/>
      </w:r>
      <w:r>
        <w:br w:type="textWrapping"/>
      </w:r>
    </w:p>
    <w:p>
      <w:pPr>
        <w:pStyle w:val="Heading2"/>
      </w:pPr>
      <w:bookmarkStart w:id="223" w:name="q.2---chương-116-lựa-chọn"/>
      <w:bookmarkEnd w:id="223"/>
      <w:r>
        <w:t xml:space="preserve">201. Q.2 - Chương 116: Lựa Chọn</w:t>
      </w:r>
    </w:p>
    <w:p>
      <w:pPr>
        <w:pStyle w:val="Compact"/>
      </w:pPr>
      <w:r>
        <w:br w:type="textWrapping"/>
      </w:r>
      <w:r>
        <w:br w:type="textWrapping"/>
      </w:r>
    </w:p>
    <w:p>
      <w:pPr>
        <w:pStyle w:val="BodyText"/>
      </w:pPr>
      <w:r>
        <w:t xml:space="preserve">Hiển nhiên, mọi người đối với kiểu chữ màu vàng không mấy để ý, bọn họ để ý chính là thứ tự sắp xếp. Mộ Chỉ Ly cũng hướng phía trên nhìn lên, xem xong cũng thấy giật mình, không khỏi đem ánh mắt chuyển đến Tư Đồ Diêu ở bên cạnh, mà cũng đúng lúc Tư Đồ Diêu nhìn nàng, hai người gật đầu ra hiệu.</w:t>
      </w:r>
    </w:p>
    <w:p>
      <w:pPr>
        <w:pStyle w:val="BodyText"/>
      </w:pPr>
      <w:r>
        <w:t xml:space="preserve">Nhìn thấy cảnh này, Hàn Như Liệt chỉ cảm thấy quan hệ của Chỉ Ly và Tư Đồ Diêu tựa hồ không tệ, cũng khá ăn ý, trong lòng không khỏi có chút ghen tuông.</w:t>
      </w:r>
    </w:p>
    <w:p>
      <w:pPr>
        <w:pStyle w:val="BodyText"/>
      </w:pPr>
      <w:r>
        <w:t xml:space="preserve">Đinh Thục Nghi gắt gao nhìn chằm chằm vào bài danh trên tấm bia đá, trong mắt tràn ngập không thể tin được, điều này sao có thể?</w:t>
      </w:r>
    </w:p>
    <w:p>
      <w:pPr>
        <w:pStyle w:val="BodyText"/>
      </w:pPr>
      <w:r>
        <w:t xml:space="preserve">Chỉ thấy bài danh đứng thứ nhất viết tên Mộ Chỉ Ly và Tư Đồ Dao, hai người lại lần nữa ngang tay! Giá trị công huân đều là mười vạn. Nhìn thấy cảnh này, không ít người lộ vẻ kinh ngạc, các trưởng lão trên đài xem xong cũng khẽ giật mình.</w:t>
      </w:r>
    </w:p>
    <w:p>
      <w:pPr>
        <w:pStyle w:val="BodyText"/>
      </w:pPr>
      <w:r>
        <w:t xml:space="preserve">Lý trưởng lão triệt để trợn tròn mắt, trên thế giới này tại sao lại có thể có việc trùng hợp như vậy. Trên lôi đài luyện đan hai người ngang tay, bây giờ ngay cả công huân giá trị cũng giống nhau như đúc!</w:t>
      </w:r>
    </w:p>
    <w:p>
      <w:pPr>
        <w:pStyle w:val="BodyText"/>
      </w:pPr>
      <w:r>
        <w:t xml:space="preserve">Trước nay chiến trường Thiên Huyền chưa từng có chuyện như vậy, lần này vậy mà lại xảy ra đến hai lần? Hơn nữa còn ở trên cùng hai người, chẳng lẽ là ý trời? Lý trưởng lão không khỏi cảm khái, ngoại trừ nói là ý trời lão thực sự không thể nghĩ ra lý do khác để giải thích.</w:t>
      </w:r>
    </w:p>
    <w:p>
      <w:pPr>
        <w:pStyle w:val="BodyText"/>
      </w:pPr>
      <w:r>
        <w:t xml:space="preserve">“Mộ Chỉ Ly vàTư Đồ Diêu lại cùng đứng thứ nhất?”</w:t>
      </w:r>
    </w:p>
    <w:p>
      <w:pPr>
        <w:pStyle w:val="BodyText"/>
      </w:pPr>
      <w:r>
        <w:t xml:space="preserve">“Có việc trùng hợp như vậy? Thật giống như đã được sắp xếp xong xuôi từ trước a.”</w:t>
      </w:r>
    </w:p>
    <w:p>
      <w:pPr>
        <w:pStyle w:val="BodyText"/>
      </w:pPr>
      <w:r>
        <w:t xml:space="preserve">“Hai người này trùng hợp thật đúng là nhiều, chiến trường Thiên Huyền bắt đầu nhiều năm như vậy ta đoán chừng đây là lần đặc biệt nhất rồi.”</w:t>
      </w:r>
    </w:p>
    <w:p>
      <w:pPr>
        <w:pStyle w:val="BodyText"/>
      </w:pPr>
      <w:r>
        <w:t xml:space="preserve">Mọi người lại nhao nhao nghị luận, dù sao sự trùng hợp như vậy rất khó gặp, mấy ngày nay, quầng sáng bao phủ lên Tư Đồ Diêu cùng Mộ Chỉ Ly quá nhiều, có thể nói qua chiến trường Thiên Huyền lần này, tên tuổi của bọn họ đã được tất cả mọi người biết đến, không nghĩ tới vị trí quán quân cũng rơi trên người hai người họ.</w:t>
      </w:r>
    </w:p>
    <w:p>
      <w:pPr>
        <w:pStyle w:val="BodyText"/>
      </w:pPr>
      <w:r>
        <w:t xml:space="preserve">Tầm mắt mọi người đều tập trung vào hai người, mặt khác tám người còn lại trên tấm bia đá cũng thành phụ trợ, trừ hai người này ra sợ là những người khác đều không có ai để ý.</w:t>
      </w:r>
    </w:p>
    <w:p>
      <w:pPr>
        <w:pStyle w:val="BodyText"/>
      </w:pPr>
      <w:r>
        <w:t xml:space="preserve">Trong lòng Mộ Chỉ Ly cũng tràn đầy kinh ngạc, nếu nói trên lôi đài luyện đan hai người ngang tay nàng đã dự liệu được, nhưng vị trí quán quân này nàng không có nghĩ đến. Hai người bọn họ đều chém giết yêu thú, dù chém giết về số lượng hay thời gian dài ngắn, kết quả đều sẽ không giống với lúc trước, thế nhưng lại vừa vặn ngừng ở một điểm công bằng.</w:t>
      </w:r>
    </w:p>
    <w:p>
      <w:pPr>
        <w:pStyle w:val="BodyText"/>
      </w:pPr>
      <w:r>
        <w:t xml:space="preserve">Có đôi khi không tin cũng không được, loại trùng hợp này chính xác rất khó gặp được.</w:t>
      </w:r>
    </w:p>
    <w:p>
      <w:pPr>
        <w:pStyle w:val="BodyText"/>
      </w:pPr>
      <w:r>
        <w:t xml:space="preserve">Lúc này, Mộ Chỉ Ly cũng chú ý tới danh tự phía dưới hai người, tên thứ ba chính là Đinh Thục Nghi, mà giá trị công huân của Đinh Thục Nghi lại làm nàng kinh ngạc một lần nữa. Bởi vì giá trị công huân của Đinh Thục Nghi là chín vạn.</w:t>
      </w:r>
    </w:p>
    <w:p>
      <w:pPr>
        <w:pStyle w:val="BodyText"/>
      </w:pPr>
      <w:r>
        <w:t xml:space="preserve">Đây là giải thích, nếu nàng cùng Tư Đồ Diêu không có một vạn công huân phần thưởng khi thi đấu lôi đài bọn họ sẽ thành ba người ngang tay rồi! Dạng này đúng là không phải trùng hợp bình thường.</w:t>
      </w:r>
    </w:p>
    <w:p>
      <w:pPr>
        <w:pStyle w:val="BodyText"/>
      </w:pPr>
      <w:r>
        <w:t xml:space="preserve">Sau ba người, giá trị công huân của người thứ tư so với bọ họ kém một khoảng xa, chỉ có năm vạn, cơ hồ chênh lệch gấp đôi.</w:t>
      </w:r>
    </w:p>
    <w:p>
      <w:pPr>
        <w:pStyle w:val="BodyText"/>
      </w:pPr>
      <w:r>
        <w:t xml:space="preserve">Lúc này, Đinh Thục Nghi chỉ cảm thấy tâm tình của mình không cách nào có thể hình dung, đây là ông trời đang trêu đùa nàng sao? Nếu chênh lệch lớn hơn khiến tâm tình của nàng tốt hơn một chút, thế nhưng hết lần này tới lần khác lại như thế này…</w:t>
      </w:r>
    </w:p>
    <w:p>
      <w:pPr>
        <w:pStyle w:val="BodyText"/>
      </w:pPr>
      <w:r>
        <w:t xml:space="preserve">Nàng không rõ, lúc trước Mộ Chỉ Ly luôn bị nàng truy đuổi, căn bản không có nhiều thời gian để săn giết yêu thú, tại sao lại có giá trị công huân cao như vậy? phải biết những giá trị công huấn này của nàng cũng không phải thông qua một mình nàng săn giết mà có được.</w:t>
      </w:r>
    </w:p>
    <w:p>
      <w:pPr>
        <w:pStyle w:val="BodyText"/>
      </w:pPr>
      <w:r>
        <w:t xml:space="preserve">Bọn hắn chú ý tới điểm này, đương nhiên cũng có không ít người chú ý đến, lập tức bắt đầu trở nên huyên náo, mọi người bảy mồm tám lưỡi mà bàn luận, thỉnh thoảng truyền ra một ít tiếng cười.</w:t>
      </w:r>
    </w:p>
    <w:p>
      <w:pPr>
        <w:pStyle w:val="BodyText"/>
      </w:pPr>
      <w:r>
        <w:t xml:space="preserve">“Ha ha, kết quả thế này không khỏi quá khôi hài đi! Vậy mà đều là số nguyên! Người có tên thứ ba kia sợ là tức muốn chết!”</w:t>
      </w:r>
    </w:p>
    <w:p>
      <w:pPr>
        <w:pStyle w:val="BodyText"/>
      </w:pPr>
      <w:r>
        <w:t xml:space="preserve">“Đổi lại là ta, ta cũng không cam lòng a, bất quá ai bảo nàng không phải dược sư a.”</w:t>
      </w:r>
    </w:p>
    <w:p>
      <w:pPr>
        <w:pStyle w:val="BodyText"/>
      </w:pPr>
      <w:r>
        <w:t xml:space="preserve">Từng câu, từng tiếng cười truyền vào trong tai Đinh Thục Nghi, sắc mặt nàng cũng tái nhợt không ít, từ lúc nào chính mình biến thành trò cười?</w:t>
      </w:r>
    </w:p>
    <w:p>
      <w:pPr>
        <w:pStyle w:val="BodyText"/>
      </w:pPr>
      <w:r>
        <w:t xml:space="preserve">Hàn Dạ và Hàn Phong không khỏi nhìn về phía Đinh Thục Nghi, lúc nhìn thấy bộ dáng nàng không khỏi lắc đầu, chỉ có thể là do ông trời sắp xếp. Mộ cô nương vậy mà lấy được thứ tự cao hơn Đinh tiểu thư, trong lòng bọn hắn cũng rất vui mừng, bởi vì như vậy lão gia không có lý do để phản đối rồi.</w:t>
      </w:r>
    </w:p>
    <w:p>
      <w:pPr>
        <w:pStyle w:val="BodyText"/>
      </w:pPr>
      <w:r>
        <w:t xml:space="preserve">Trải qua một thời gian đàm luận ngắn, trưởng lão đứng trên đài cũng ra hiệu cho mọi người dừng lại. Chỉ là một cử động nhỏ đã khiến mọi người im lặng. Trưởng lão này là người của môn phái không phải bọn họ có thể đắc tội được, bất luận xuất phát từ lòng khâm phục hay vì không dám đắc tội, tóm lại mọi cử động của bọn họ đều đồng loạt dừng lại.</w:t>
      </w:r>
    </w:p>
    <w:p>
      <w:pPr>
        <w:pStyle w:val="BodyText"/>
      </w:pPr>
      <w:r>
        <w:t xml:space="preserve">“Mười người có tên đứng đầu mời lên đài a.”</w:t>
      </w:r>
    </w:p>
    <w:p>
      <w:pPr>
        <w:pStyle w:val="BodyText"/>
      </w:pPr>
      <w:r>
        <w:t xml:space="preserve">Lão giả chậm rãi lên tiếng nói, chỉ có như vậy bọn hắn mới có thể hỏi thăm ý kiến, cũng là để cho mọi người nhìn rõ thêm một chút.</w:t>
      </w:r>
    </w:p>
    <w:p>
      <w:pPr>
        <w:pStyle w:val="BodyText"/>
      </w:pPr>
      <w:r>
        <w:t xml:space="preserve">“Liệt, ta lên trước rồi.”</w:t>
      </w:r>
    </w:p>
    <w:p>
      <w:pPr>
        <w:pStyle w:val="BodyText"/>
      </w:pPr>
      <w:r>
        <w:t xml:space="preserve">Mộ Chỉ Ly mỉm cười nói, tuy cục diện này nằm ngoài dự liệu của nàng, nhưng đối với kết quả này nàng thực thỏa mãn. Có lẽ ông nội biết chắc sẽ rất vui mừng a, cha, người đã đi qua chiến trường Thiên Huyền, hôm nay ta cũng đã đi qua.</w:t>
      </w:r>
    </w:p>
    <w:p>
      <w:pPr>
        <w:pStyle w:val="BodyText"/>
      </w:pPr>
      <w:r>
        <w:t xml:space="preserve">Mộ Chỉ Ly cùng Tư Đồ Diêu đi lên đài, thời điểm ở lôi đài thi đấu mọi người đã biết quan hệ của họ không tệ, cục diện hai lần ngang tay lại khiến họ trở thành một đoạn giai thoại. Nhìn hai người đứng chung một chỗ, mọi người cảm thấy bọn họ trai tàu gái sắc có chút xứng đôi.</w:t>
      </w:r>
    </w:p>
    <w:p>
      <w:pPr>
        <w:pStyle w:val="BodyText"/>
      </w:pPr>
      <w:r>
        <w:t xml:space="preserve">Mười người rất nhanh đi lên đài, dựa theo thứ tự mà đứng, mà Đinh Thục Nghi lại đứng bên cạnh Mộ Chỉ Ly. Bởi vì cái gọi là cừu nhân gặp mặt hết sức đỏ mắt, con mắt Đinh Thục Nghi nhìn về phía Mộ Chỉ Ly giống như hận không thể đem nàng ngũ mã phanh thây. Sát ý không chút nào che dấu này mọi người đều có thể cảm nhận được.</w:t>
      </w:r>
    </w:p>
    <w:p>
      <w:pPr>
        <w:pStyle w:val="BodyText"/>
      </w:pPr>
      <w:r>
        <w:t xml:space="preserve">Dùng thực lực của bọn họ, sát khí phát tán ra đã cực kỳ cường đại, nếu không che dấu, rất dễ khiến người khác phát hiện ra.</w:t>
      </w:r>
    </w:p>
    <w:p>
      <w:pPr>
        <w:pStyle w:val="BodyText"/>
      </w:pPr>
      <w:r>
        <w:t xml:space="preserve">Cảm thụ được sát khí của Đinh Thục Nghi rõ ràng như vậy, Mộ Chỉ Ly cũng nghiêng đầu nhìn qua, hai mắt không có chút úy kỵ nhìn nàng ta, một tia lãnh liệt hiện trên mặt nàng, khóe miệng càng giơ lên một tia vui vẻ cùng trào phúng:</w:t>
      </w:r>
    </w:p>
    <w:p>
      <w:pPr>
        <w:pStyle w:val="BodyText"/>
      </w:pPr>
      <w:r>
        <w:t xml:space="preserve">“Bất luận ngươi nhìn ta như thế nào, cũng không thể giết được ta, nhìn thế có ý nghĩa gì sao?”</w:t>
      </w:r>
    </w:p>
    <w:p>
      <w:pPr>
        <w:pStyle w:val="BodyText"/>
      </w:pPr>
      <w:r>
        <w:t xml:space="preserve">Nghe vậy, Đinh Thục Nghi cũng đối chọi gay gắt trả lời:</w:t>
      </w:r>
    </w:p>
    <w:p>
      <w:pPr>
        <w:pStyle w:val="BodyText"/>
      </w:pPr>
      <w:r>
        <w:t xml:space="preserve">“Ta nhất định sẽ giết ngươi.”</w:t>
      </w:r>
    </w:p>
    <w:p>
      <w:pPr>
        <w:pStyle w:val="BodyText"/>
      </w:pPr>
      <w:r>
        <w:t xml:space="preserve">“Trước kia ngươi không có cơ hội, sau này ngươi càng không có cơ hội. Nếu nói trong quá khứ ta có chút chán ghét ngươi, thì bây giờ trong mắt ta ngươi bất qáu chỉ là một kẻ đáng thương. Ngươi tự cho rằng có danh phận vị hôn thê, thật sự là một kích cũng không chịu nổi!”</w:t>
      </w:r>
    </w:p>
    <w:p>
      <w:pPr>
        <w:pStyle w:val="BodyText"/>
      </w:pPr>
      <w:r>
        <w:t xml:space="preserve">Mộ Chỉ Ly nói chuyện không hề có chút tình cảm nào, mọi việc làm của Đinh Thục Nghi khiến nàng không có nổi một chút hảo cảm nào với nàng ta, đối với loại người đến chết vẫn không biết hối cải này, loại nữ nhân lúc nào cũng tâm tâm niệm niệm nghĩ làm sao có thể giết mình, nàng cũng muốn giải quyết triệt để, chỉ là hiện tại không phải thời cơ tốt mà thôi.</w:t>
      </w:r>
    </w:p>
    <w:p>
      <w:pPr>
        <w:pStyle w:val="BodyText"/>
      </w:pPr>
      <w:r>
        <w:t xml:space="preserve">Vốn nàng định giải thích nhưng hiện tại có lẽ đac không cần, tất cả đều là nư nhân này một bên tình nguyện mà thôi. Về phần thân phận vị hôn thê, nàng căn bản không quan tâm, bởi vì rất nhanh sẽ không còn rồi.</w:t>
      </w:r>
    </w:p>
    <w:p>
      <w:pPr>
        <w:pStyle w:val="BodyText"/>
      </w:pPr>
      <w:r>
        <w:t xml:space="preserve">“Ngươi.”</w:t>
      </w:r>
    </w:p>
    <w:p>
      <w:pPr>
        <w:pStyle w:val="BodyText"/>
      </w:pPr>
      <w:r>
        <w:t xml:space="preserve">Sắc mặt Đinh Thục Nghi tái đi, chợt âm tàn nói:</w:t>
      </w:r>
    </w:p>
    <w:p>
      <w:pPr>
        <w:pStyle w:val="BodyText"/>
      </w:pPr>
      <w:r>
        <w:t xml:space="preserve">“Đừng tưởng rằng trong lòng Liệt ca ca có ngươi, ngươi đã cho rằng mình rất giỏi rồi. Từ đầu đến cuối ta vẫn là vị hôn thê danh chính ngôn thuận của hắn!”</w:t>
      </w:r>
    </w:p>
    <w:p>
      <w:pPr>
        <w:pStyle w:val="BodyText"/>
      </w:pPr>
      <w:r>
        <w:t xml:space="preserve">“Ta…rất… sợ… hãi.”</w:t>
      </w:r>
    </w:p>
    <w:p>
      <w:pPr>
        <w:pStyle w:val="BodyText"/>
      </w:pPr>
      <w:r>
        <w:t xml:space="preserve">Mộ Chỉ Ly từng chữ một nói ra, trên mặt lại không có chút lo lắng nào.</w:t>
      </w:r>
    </w:p>
    <w:p>
      <w:pPr>
        <w:pStyle w:val="BodyText"/>
      </w:pPr>
      <w:r>
        <w:t xml:space="preserve">Nhìn thấy bộ dáng này của Mộ Chỉ Ly, trong bụng Đinh Thục Nghi tức giận cũng nói không ra lời, nữ nhân này thật sự quá đáng hận. Ỷ vào Liệt ca ca yêu thích nàng đã coi trời bằng vung, đợi đến khi về Hàn gia nàng nhất định sẽ làm cho nàng ta biết ai mới chính là chủ!</w:t>
      </w:r>
    </w:p>
    <w:p>
      <w:pPr>
        <w:pStyle w:val="BodyText"/>
      </w:pPr>
      <w:r>
        <w:t xml:space="preserve">Hai người nói chuyện đều bị Tư Đồ Diêu nghe được, đáy mắt không khỏi hiện lên ý cười. Cùng Mộ Chỉ Ly quen biết lâu như vậy, nàng gần như chỉ bình bình đạm đạm, phảng phất như đối với cái gì cũng đều thờ ơ như vậy, không nghĩ tới nàng còn một mặt như vậy, tuy mang theo một ít giảo hoạt cùng ác ý, lại càng thêm đáng yêu.</w:t>
      </w:r>
    </w:p>
    <w:p>
      <w:pPr>
        <w:pStyle w:val="BodyText"/>
      </w:pPr>
      <w:r>
        <w:t xml:space="preserve">Từ điểm này, Tư Đồ Diêu cũng biết tầm quan trọng của Hàn Như Liệt đối với MMộ Chỉ Ly. Có thể làm cho nàng thể hiện một mặt khác tuyệt đối không đơn giản, thái độ của Mộ Chỉ Ly đối với Đinh Thục Nghi luôn là không lạnh không nhạt, khiến người khác cho rằng nàng không để ý, nhưng từ cuộc nói chuyện của hai người có thể nhìn ra được, kỳ thực nàng rất quan tâm nhưng biểu hiện không rõ ràng mà thôi.</w:t>
      </w:r>
    </w:p>
    <w:p>
      <w:pPr>
        <w:pStyle w:val="BodyText"/>
      </w:pPr>
      <w:r>
        <w:t xml:space="preserve">Vị hôn thê của người thương làm sao lại có thể không quan tâm? Chỉ là nàng không muốn biểu lộ ra.</w:t>
      </w:r>
    </w:p>
    <w:p>
      <w:pPr>
        <w:pStyle w:val="BodyText"/>
      </w:pPr>
      <w:r>
        <w:t xml:space="preserve">Vài vị trưởng lão sau khi nhìn thấy bọn người Tư Đồ Dao, trên mặt cũng lộ ra bộ dáng tươi cười thân thiện. Vị lão giả chủ trì lúc trước cũng bắt đầu giới thiệu:</w:t>
      </w:r>
    </w:p>
    <w:p>
      <w:pPr>
        <w:pStyle w:val="BodyText"/>
      </w:pPr>
      <w:r>
        <w:t xml:space="preserve">“Vị này chính là trưởng lão của Quyết Vân phái, vị này chính là…”</w:t>
      </w:r>
    </w:p>
    <w:p>
      <w:pPr>
        <w:pStyle w:val="BodyText"/>
      </w:pPr>
      <w:r>
        <w:t xml:space="preserve">Cuối cùng, vị trưởng lão kia đứng trước mặt Lăng Lạc Trần giới thiệu:</w:t>
      </w:r>
    </w:p>
    <w:p>
      <w:pPr>
        <w:pStyle w:val="BodyText"/>
      </w:pPr>
      <w:r>
        <w:t xml:space="preserve">“Vị này chính là đại biểu của Thần Quyết cung.”</w:t>
      </w:r>
    </w:p>
    <w:p>
      <w:pPr>
        <w:pStyle w:val="BodyText"/>
      </w:pPr>
      <w:r>
        <w:t xml:space="preserve">Lăng Lạc Trần cũng không phải trưởng lão của Thần Quyết cung, tính ra cũng chỉ là đệ tử mà thôi, chỉ có điều không phải là một đệ tử bình thường, trưởng lão do dự một hồi cũng chỉ nghĩ được từ đại biểu.</w:t>
      </w:r>
    </w:p>
    <w:p>
      <w:pPr>
        <w:pStyle w:val="BodyText"/>
      </w:pPr>
      <w:r>
        <w:t xml:space="preserve">Nhìn Lăng Lạc Trần ở khoảng cách gần, đáy mắt Mộ Chỉ Ly cũng hiện lên một tia phức tạp. lúc trước thời điểm nhìn thấy thân ảnh màu trắng này, liền làm cho nàng khó có thể quên, một nam tử giống như trích tiên chỉ cần gặp một lần liền không thể dễ dàng quên a.</w:t>
      </w:r>
    </w:p>
    <w:p>
      <w:pPr>
        <w:pStyle w:val="BodyText"/>
      </w:pPr>
      <w:r>
        <w:t xml:space="preserve">Nhưng mấy chữ Thần Quyết cung cũng làm cho Mộ Chỉ Ly kinh ngạc một hồi, hắn là người đại biểu cho Thần Quyết cung?</w:t>
      </w:r>
    </w:p>
    <w:p>
      <w:pPr>
        <w:pStyle w:val="BodyText"/>
      </w:pPr>
      <w:r>
        <w:t xml:space="preserve">Vẫn còn nhớ rõ lúc trước nàng một mực muốn gia nhập môn phái cũng có chút liên quan tới hắn, nếu không có sự xuất hiện của hắn, nàng cũng sẽ không sớm làm ra quyết định này, nhất định phải gian nhập môn phái, gia nhập vào môn phái hắn đang theo học, mở rộng kiến thức về thế giới rộng lớn.</w:t>
      </w:r>
    </w:p>
    <w:p>
      <w:pPr>
        <w:pStyle w:val="BodyText"/>
      </w:pPr>
      <w:r>
        <w:t xml:space="preserve">Hôm nay nàng làm được, nàng cũng có thể gia nhập vào môn phái của hắn, chỉ là ý nghĩ lúc trước của nàng đã xảy ra chút biến hóa, dù cho không biết loại cảm giác lúc trước phải chăng là mê luyến, hiện tại tất cả đã khó có khả năng rồi. Nàng đã có Liệt, nàng sẽ hảo hảo quý trọng.</w:t>
      </w:r>
    </w:p>
    <w:p>
      <w:pPr>
        <w:pStyle w:val="BodyText"/>
      </w:pPr>
      <w:r>
        <w:t xml:space="preserve">Lăng Lạc Trần vẫn nhìn Mộ Chỉ Ly, đối với chín người còn lại căn bản nhìn cũng chưa từng nhìn, thời gian hơn ba năm, cuối cùng hắn lần nữa gặp được nàng. Chỉ là không biết nàng sẽ chọn môn phái nào, tại thời khắc này, trong lòng hắn có chút thấp thỏm không yên.</w:t>
      </w:r>
    </w:p>
    <w:p>
      <w:pPr>
        <w:pStyle w:val="Compact"/>
      </w:pPr>
      <w:r>
        <w:t xml:space="preserve">Hắn hi vọng nàng có thể gia nhập vào Thần Quyết cung, không có mục đích khác, chỉ là muốn thường xuyên nhìn thấy nàng, thế nhưng nàng sẽ chọn môn phái của hắn sao? Có thể vì hắn xuất hiện, nàng sẽ chọn tiến vào Thần Quyết cung, cũng có thể bởi quan hệ cùng Hàn Như Liệt, nàng sẽ lựa chọn môn phái khác. Nghĩ đến những điều này, Lăng Lạc Trần cũng cảm giác tâm mình rối loạn.</w:t>
      </w:r>
      <w:r>
        <w:br w:type="textWrapping"/>
      </w:r>
      <w:r>
        <w:br w:type="textWrapping"/>
      </w:r>
    </w:p>
    <w:p>
      <w:pPr>
        <w:pStyle w:val="Heading2"/>
      </w:pPr>
      <w:bookmarkStart w:id="224" w:name="q.2---chương-117-chấm-dứt"/>
      <w:bookmarkEnd w:id="224"/>
      <w:r>
        <w:t xml:space="preserve">202. Q.2 - Chương 117: Chấm Dứt</w:t>
      </w:r>
    </w:p>
    <w:p>
      <w:pPr>
        <w:pStyle w:val="Compact"/>
      </w:pPr>
      <w:r>
        <w:br w:type="textWrapping"/>
      </w:r>
      <w:r>
        <w:br w:type="textWrapping"/>
      </w:r>
    </w:p>
    <w:p>
      <w:pPr>
        <w:pStyle w:val="BodyText"/>
      </w:pPr>
      <w:r>
        <w:t xml:space="preserve">Thời gian hai người đối mặt không dài, nhưng tâm tư tinh tế tỉ mỉ của mọi người vẫn chú ý tới. Lăng Lạc Trần nhìn chằm chằm vào một người chỉ là điểm này cũng làm cho người ta hoài nghi.</w:t>
      </w:r>
    </w:p>
    <w:p>
      <w:pPr>
        <w:pStyle w:val="BodyText"/>
      </w:pPr>
      <w:r>
        <w:t xml:space="preserve">Tư Đồ Diêu chỉ cảm giác mình càng ngày càng nhìn không thấu Chỉ Ly rồi, ánh mắt của nàng, hắn nhìn không tới, nhưng ánh mắt của Lăng Lạc Trần hắn lại nhìn thấy thực rõ ràng. Đây không phải là ánh mắt của người mới gặp gỡ lần đầu, lúc trước bọn họ có nhận thức? Hơn nữa lọai ánh mắt này dường như cũng không phải là ánh mắt bằng hữu.</w:t>
      </w:r>
    </w:p>
    <w:p>
      <w:pPr>
        <w:pStyle w:val="BodyText"/>
      </w:pPr>
      <w:r>
        <w:t xml:space="preserve">Xem ra Mộ Chỉ Ly và Lăng Lạc Trần có lẽ cũng có một câu chuyện, Lăng Lạc Trần nổi danh không có thất tình lục đục vậy mà lại động tâm, điều này thật sự làm cho người khác khó có thể tin, bất quá hết lần này tới lần khác đã xảy ra.</w:t>
      </w:r>
    </w:p>
    <w:p>
      <w:pPr>
        <w:pStyle w:val="BodyText"/>
      </w:pPr>
      <w:r>
        <w:t xml:space="preserve">Hắn biết rõ, Mộ Chỉ Ly chỉ là một nữ tử bình thường đến từ tiểu vương quốc, cũng không có bối cảnh to lớn, nhưng lúc trước xuất hiện Hàn Như Liệt, hiện tại lại xuất hiện Lăng Lạc Trần, đây cũng không phải là người bình thường có thể làm được a. Sự tình tất nhiên không phải đơn giản như vậy.</w:t>
      </w:r>
    </w:p>
    <w:p>
      <w:pPr>
        <w:pStyle w:val="BodyText"/>
      </w:pPr>
      <w:r>
        <w:t xml:space="preserve">Chẳng lẽ chính mình lại có thêm một tình địch? Tư Đồ Diêu nghĩ đến đầu tiên chính là điểm này, bất quá rất nhanh cũng bình thường trở lại. Dù sao cũng đã có một tình địch rồi, xuất hiện thêm một người thì như thế nào?</w:t>
      </w:r>
    </w:p>
    <w:p>
      <w:pPr>
        <w:pStyle w:val="BodyText"/>
      </w:pPr>
      <w:r>
        <w:t xml:space="preserve">Lúc Tư Đồ Diêu phát hiện điểm này, Đinh Thục Nghi cũng thấy sự tình không tầm thường. Vẫn nghe bộ dáng Lăng Lạc Trần không giống phàm nhân, hôm nay vừa thấy quả thực như thế, nhưng vì sao hắn lại dùng ánh mắt như vậy nhìn Mộ Chỉ Ly?</w:t>
      </w:r>
    </w:p>
    <w:p>
      <w:pPr>
        <w:pStyle w:val="BodyText"/>
      </w:pPr>
      <w:r>
        <w:t xml:space="preserve">So với việc trên đài yên tĩnh, dưới đài náo nhiệt hơn rất nhiều.</w:t>
      </w:r>
    </w:p>
    <w:p>
      <w:pPr>
        <w:pStyle w:val="BodyText"/>
      </w:pPr>
      <w:r>
        <w:t xml:space="preserve">Lúc trước Lăng Lạc Trần chỉ ngồi cũng đã có rất nhiều người chú ý tới hắn, bất quá mọi người không rõ hắn là người nơi nào, mà bây giờ lại biết hắn là đại biểu của Thần Quyết cung – một trong ba môn phái đứng đầu, thân phận và địa vị này quả thực không tầm thường.</w:t>
      </w:r>
    </w:p>
    <w:p>
      <w:pPr>
        <w:pStyle w:val="BodyText"/>
      </w:pPr>
      <w:r>
        <w:t xml:space="preserve">Điên cuồng nhất chính là mấy nữ tử trẻ tuổi, mấy vị đứng trên đài cao đều là lão giả tuổi trên năm mươi, tất nhiên một nam tử anh tuấn tiêu sái sẽ là đối tượng được bọn họ chú ý, huống chi hắn thực sự quá ưu tú!</w:t>
      </w:r>
    </w:p>
    <w:p>
      <w:pPr>
        <w:pStyle w:val="BodyText"/>
      </w:pPr>
      <w:r>
        <w:t xml:space="preserve">“Thật không nghĩ tới vị công tử kia lại là đại biểu của Thần Quyết cung, bộ dáng thật sự quá anh tuấn rồi!”</w:t>
      </w:r>
    </w:p>
    <w:p>
      <w:pPr>
        <w:pStyle w:val="BodyText"/>
      </w:pPr>
      <w:r>
        <w:t xml:space="preserve">“Đúng vậy a, ta lớn chừng này chứ bao giờ thấy qua nam tử anh tuấn như thế, giống như tiên nhân vậy, thế gian đúng là có nam tử như vậy?”</w:t>
      </w:r>
    </w:p>
    <w:p>
      <w:pPr>
        <w:pStyle w:val="BodyText"/>
      </w:pPr>
      <w:r>
        <w:t xml:space="preserve">“Nếu có thể gả cho nam tử như vậy, quả thực quá hạnh phúc rồi!”</w:t>
      </w:r>
    </w:p>
    <w:p>
      <w:pPr>
        <w:pStyle w:val="BodyText"/>
      </w:pPr>
      <w:r>
        <w:t xml:space="preserve">Trên mặt nữ tử tràn ngập ái mộ.</w:t>
      </w:r>
    </w:p>
    <w:p>
      <w:pPr>
        <w:pStyle w:val="BodyText"/>
      </w:pPr>
      <w:r>
        <w:t xml:space="preserve">Muốn biết, trên thế giới này nam tử có tướng mạo tốt không ít, nam tử thực lực cao cường cũng không ít, nhưng vừa có tướng mạo tốt lại vừa có thực lực thì thiếu đi, huống chi là cấp độ cực phẩm như vậy?</w:t>
      </w:r>
    </w:p>
    <w:p>
      <w:pPr>
        <w:pStyle w:val="BodyText"/>
      </w:pPr>
      <w:r>
        <w:t xml:space="preserve">“Ngươi muốn nghĩ cũng không được, ta chỉ cầu vào được Thần Quyết cung, thường xuyên được nhìn thấy hắn đã đủ hài lòng!”</w:t>
      </w:r>
    </w:p>
    <w:p>
      <w:pPr>
        <w:pStyle w:val="BodyText"/>
      </w:pPr>
      <w:r>
        <w:t xml:space="preserve">…</w:t>
      </w:r>
    </w:p>
    <w:p>
      <w:pPr>
        <w:pStyle w:val="BodyText"/>
      </w:pPr>
      <w:r>
        <w:t xml:space="preserve">Hàn Như Liệt nhìn thấy Lăng Lạc Trần cùng Mộ Chỉ Ly đối mặt, trong lòng cũng trầm xuống, thầm nghĩ đã lâu như vậy Lăng Lạc Trần đối với Ly Nhi vẫn không hết hi vọng a! Hiện tại lại xuất hiện thêm một tên Tư Đồ Diêu, hơn nữa nhìn bộ dạng kia dường còn nguyện nhất định phải có.</w:t>
      </w:r>
    </w:p>
    <w:p>
      <w:pPr>
        <w:pStyle w:val="BodyText"/>
      </w:pPr>
      <w:r>
        <w:t xml:space="preserve">Hắn đang suy nghĩ chính mình có phải nên đem Ly Nhi trói lại bên cạnh, bằng không thỉnh thoảng lại xuất hiện thêm một tên tình địch, quả thực kích thích trái tim của hắn. Trong lòng biết rõ Ly Nhi đối với mình tuyệt không hai lòng thế nhưng có người ở một bên nhìn nàng chằm chằm khiến hắn thấy áp lực a.</w:t>
      </w:r>
    </w:p>
    <w:p>
      <w:pPr>
        <w:pStyle w:val="BodyText"/>
      </w:pPr>
      <w:r>
        <w:t xml:space="preserve">“Hàn công tử ngươi cũng nên cẩn thận. Người ưu thích Chỉ Ly thế nhưng không ít, nếu như sau này còn xuất hiện người như Đinh Thục Nghi, kết quả kia đã có thể không bảo vệ được rồi. Lúc trước Đinh Thục Nghi ra tay với Chỉ Ly, chính là Tư Đồ công tử cứu nàng đấy.”</w:t>
      </w:r>
    </w:p>
    <w:p>
      <w:pPr>
        <w:pStyle w:val="BodyText"/>
      </w:pPr>
      <w:r>
        <w:t xml:space="preserve">Thiên Nhi ám chỉ trong lời nói.</w:t>
      </w:r>
    </w:p>
    <w:p>
      <w:pPr>
        <w:pStyle w:val="BodyText"/>
      </w:pPr>
      <w:r>
        <w:t xml:space="preserve">Quả nhiên, Hàn Như Liệt nghe xong lời này, sắc mặt cũng khẽ biến, xem ra tỷ muội tốt của Ly Nhi có thành kiến không nhỏ đối với mình, cái này không thể được:</w:t>
      </w:r>
    </w:p>
    <w:p>
      <w:pPr>
        <w:pStyle w:val="BodyText"/>
      </w:pPr>
      <w:r>
        <w:t xml:space="preserve">“Chuyện này đúng là do ta sơ sẩy, ta cam đoan về sau tuyệt đối sẽ không phát sinh lần nữa. Chỉ là… Tư Đồ Diêu cứu được Ly Nhi?”</w:t>
      </w:r>
    </w:p>
    <w:p>
      <w:pPr>
        <w:pStyle w:val="BodyText"/>
      </w:pPr>
      <w:r>
        <w:t xml:space="preserve">“Chuyện mà phát sinh lần nữa, ta thấy cho dù Chỉ Ly mạng lớn cũng không gặp lại được ngươi. Ả Đinh Thục Nghi kia ra tay cực kỳ tàn nhẫn, vốn là Chỉ Ly có thể rời đi, nhưng là vì ngươi mà nàng ấy lại lựa chọn nghênh chiến. Thực lực Cực Thành Cảnh trung cấp đối mặt với Sự Phân Cực cảnh của Đinh Thục Nghi, cũng chỉ có nàng mới lựa chọn nghênh chiến.</w:t>
      </w:r>
    </w:p>
    <w:p>
      <w:pPr>
        <w:pStyle w:val="BodyText"/>
      </w:pPr>
      <w:r>
        <w:t xml:space="preserve">Cuối cùng hai người đánh ngang tay, Chỉ Ly hôn mê, mà người bên cạnh Đinh Thục Nghi thì truy kích nàng, nếu Tư Đồ Diêu không xuất hiện, kết quả kia…”</w:t>
      </w:r>
    </w:p>
    <w:p>
      <w:pPr>
        <w:pStyle w:val="BodyText"/>
      </w:pPr>
      <w:r>
        <w:t xml:space="preserve">Thiên Nhi nói một chút liền ngừng lại, còn lại hắn cõ lẽ đều rõ ràng.</w:t>
      </w:r>
    </w:p>
    <w:p>
      <w:pPr>
        <w:pStyle w:val="BodyText"/>
      </w:pPr>
      <w:r>
        <w:t xml:space="preserve">Hàn Như Liệt không giả quyết tốt việc với Đinh Thục Nghi nên khiến Chỉ Ly gặp nguy hiểm, chuyện này vốn không nên xảy ra. Chuyện bây giờ đã qua, nhưng để nhắc nhở cũng không tệ, ít nhất cho Hàn Như Liệt gia tăng một chút cảm giác nguy cơ.</w:t>
      </w:r>
    </w:p>
    <w:p>
      <w:pPr>
        <w:pStyle w:val="BodyText"/>
      </w:pPr>
      <w:r>
        <w:t xml:space="preserve">Nghe vậy, Hàn Như Liệt cũng cả kinh, Ly Nhi mới ở Cực Thành cảnh trung cấp vậy mà có thể cùng Đinh Thục Nghi đánh ngang tay? Kết quả này thực sự khó có thể tưởng tượng. chỉ là quá trình quá mạo hiểm, như thế nếu không có Tư Đồ Diêu chính mình chẳng phải đã không thể nhìn thấy Chỉ Ly rồi? Nghĩ vậy trong lòng hắn cũng cảm thấy may mắn. Đồng thời cũng hạ quyết tâm, tương lai nhất định không thể để chuyện như vậy phát sinh.</w:t>
      </w:r>
    </w:p>
    <w:p>
      <w:pPr>
        <w:pStyle w:val="BodyText"/>
      </w:pPr>
      <w:r>
        <w:t xml:space="preserve">Trưởng lão trên đài cao không chú ý tới ánh mắt trao đổi của Lăng Lạc Trần đối với Mộ Chỉ Ly, giới thiệu xong tất cả mọi người hắn cũng lên tiếng nói:</w:t>
      </w:r>
    </w:p>
    <w:p>
      <w:pPr>
        <w:pStyle w:val="BodyText"/>
      </w:pPr>
      <w:r>
        <w:t xml:space="preserve">“Tin tưởng trong lòng các ngươi đã có đáp án, ta cũng không cần hỏi từng người, nghĩ muốn gia nhập môn phái nào liền đứng ở phía trước môn phái đó a.”</w:t>
      </w:r>
    </w:p>
    <w:p>
      <w:pPr>
        <w:pStyle w:val="BodyText"/>
      </w:pPr>
      <w:r>
        <w:t xml:space="preserve">Loại phương thức này không thể nghi ngờ rất nhanh mà lại đơn giản, âm thanh vừa dứt, Mộ Chỉ Ly có chút do dự mới mở ra bước chân. Mọi người đều hướng về phía trưởng lão của môn phái chính mình ngưỡng mộ trong lòng đi đến.</w:t>
      </w:r>
    </w:p>
    <w:p>
      <w:pPr>
        <w:pStyle w:val="BodyText"/>
      </w:pPr>
      <w:r>
        <w:t xml:space="preserve">Lăng Lạc Trần nhìn Mộ Chỉ Ly cất bước, trong lòng khẩn trương bay lên, không biết nàng chọn môn phái nào.</w:t>
      </w:r>
    </w:p>
    <w:p>
      <w:pPr>
        <w:pStyle w:val="BodyText"/>
      </w:pPr>
      <w:r>
        <w:t xml:space="preserve">Nhìn thấy Mộ Chỉ Ly hướng bên cạnh mình càng ngày càng gần, Lăng Lạc Trần mừng rỡ đồng thời cũng lo lắng bước chân Mộ Chỉ Ly đột nhiên dừng lại.</w:t>
      </w:r>
    </w:p>
    <w:p>
      <w:pPr>
        <w:pStyle w:val="BodyText"/>
      </w:pPr>
      <w:r>
        <w:t xml:space="preserve">Mới bắt đầu, Tư Đồ Diêu chú ý phương hướng Mộ Chỉ Ly đi ngược lại với chính mình, lúc nàng cự tuyệt Dược Tông hắn đã biết rõ, cho nên hắn cũng không hướng nàng đưa ra lời mời. Chỉ là nàng sẽ chọn môn phái nào?</w:t>
      </w:r>
    </w:p>
    <w:p>
      <w:pPr>
        <w:pStyle w:val="BodyText"/>
      </w:pPr>
      <w:r>
        <w:t xml:space="preserve">Ánh mắt Hàn Như Liệt chưa từng dời khỏi người Mộ Chỉ Ly, bất luận Chỉ Ly lựa chọn môn phái nào hắn đều sẽ ủng hộ nàng, bất quá ánh mắt hắn như có như không nhìn về phía Lăng Lạc Trần..</w:t>
      </w:r>
    </w:p>
    <w:p>
      <w:pPr>
        <w:pStyle w:val="BodyText"/>
      </w:pPr>
      <w:r>
        <w:t xml:space="preserve">Rốt cục, Mộ Chỉ Ly cũng dừng lại bước chân. Trước mặt nàng đúng là Lăng Lạc Trần.</w:t>
      </w:r>
    </w:p>
    <w:p>
      <w:pPr>
        <w:pStyle w:val="BodyText"/>
      </w:pPr>
      <w:r>
        <w:t xml:space="preserve">“Chỉ Ly, ngươi…”</w:t>
      </w:r>
    </w:p>
    <w:p>
      <w:pPr>
        <w:pStyle w:val="BodyText"/>
      </w:pPr>
      <w:r>
        <w:t xml:space="preserve">Lăng Lạc Trần không khỏi mở miệng nói, chỉ là không biết nên nói cái gì cho phải.</w:t>
      </w:r>
    </w:p>
    <w:p>
      <w:pPr>
        <w:pStyle w:val="BodyText"/>
      </w:pPr>
      <w:r>
        <w:t xml:space="preserve">Mộ Chỉ Ly mỉm cười:</w:t>
      </w:r>
    </w:p>
    <w:p>
      <w:pPr>
        <w:pStyle w:val="BodyText"/>
      </w:pPr>
      <w:r>
        <w:t xml:space="preserve">“Thế nào? Không chào đón ta sao?”</w:t>
      </w:r>
    </w:p>
    <w:p>
      <w:pPr>
        <w:pStyle w:val="BodyText"/>
      </w:pPr>
      <w:r>
        <w:t xml:space="preserve">Nguyên nhân lựa chọ Thần Quyết cung có rất nhiều, một mặt là nàng cùng Thiên Nhi cảm thấy Thần Quyết Cung rất thích hợp, mặt khác có lẽ chính vì ý nghĩ ban đầu, tiến vào môn phái của hắn, coi như là đối với trước kia có một cái công đạo.</w:t>
      </w:r>
    </w:p>
    <w:p>
      <w:pPr>
        <w:pStyle w:val="BodyText"/>
      </w:pPr>
      <w:r>
        <w:t xml:space="preserve">Nghe được lời nói của Mộ Chỉ Ly, Lăng Lạc Trần cảm giác tâm tình trong nháy mắt bình tĩnh lại, nàng không có làm mối quan hệ của bọn họ xấu đi, nàng vẫn như cũ coi hắn là bằng hữu.</w:t>
      </w:r>
    </w:p>
    <w:p>
      <w:pPr>
        <w:pStyle w:val="BodyText"/>
      </w:pPr>
      <w:r>
        <w:t xml:space="preserve">“Ngươi có thể tới, đương nhiên ta rất hoan nghênh.”</w:t>
      </w:r>
    </w:p>
    <w:p>
      <w:pPr>
        <w:pStyle w:val="BodyText"/>
      </w:pPr>
      <w:r>
        <w:t xml:space="preserve">Giọng nói trong trẻo như tiếng suối róc rách khiến cho người nghe chỉ cảm thấy có thể bình tĩnh trở lại.</w:t>
      </w:r>
    </w:p>
    <w:p>
      <w:pPr>
        <w:pStyle w:val="BodyText"/>
      </w:pPr>
      <w:r>
        <w:t xml:space="preserve">Đứng sau lưng Mộ Chỉ Ly còn có hai người một nam một nữ, nghe được cuộc nói chuyện của Lăng Lạc Trần cùng Mộ Chỉ Ly, trong lòng cũng có vài phần kinh ngạc, không nghĩ tới bọn họ quen biết hơn nữa quan hệ cũng không tệ a.</w:t>
      </w:r>
    </w:p>
    <w:p>
      <w:pPr>
        <w:pStyle w:val="BodyText"/>
      </w:pPr>
      <w:r>
        <w:t xml:space="preserve">Nhất là nàng kia, trong lòng không khỏi nhiều thêm một tia hâm mộ cùng ghen ghét, nàng ta vậy mà cùng hắn quen biết, còn có thể cùng hắn nói chuyện. Bất quá nữ tử rất nhanh triển khai nét mặt tươi cười, nàng có thể tiến vào Thần Quyết cung, tương lai nhất định sẽ có nhiều cơ hội.</w:t>
      </w:r>
    </w:p>
    <w:p>
      <w:pPr>
        <w:pStyle w:val="BodyText"/>
      </w:pPr>
      <w:r>
        <w:t xml:space="preserve">Tư Đồ Diêu nhìn Mộ Chỉ Ly chọn Thần Quyết cung, trong lòng cũng phát ra cảm khái:</w:t>
      </w:r>
    </w:p>
    <w:p>
      <w:pPr>
        <w:pStyle w:val="BodyText"/>
      </w:pPr>
      <w:r>
        <w:t xml:space="preserve">“Hàn Như Liệt đã là người trong lòng Chỉ Ly, mà Lăng Lạc Trần lại ở cùng một môn phái với nàng, bởi vì cái gọi là làm quan hưởng lộc vua, ở chùa ăn lộc Phật. Tuy Lăng Lạc Trần thoạt nhìn cả người vô hại, thế nhưng ai biết rõ được?</w:t>
      </w:r>
    </w:p>
    <w:p>
      <w:pPr>
        <w:pStyle w:val="BodyText"/>
      </w:pPr>
      <w:r>
        <w:t xml:space="preserve">Như thế tính ra, dường như chỉ có mình ở vào hoàn cảnh xấu thôi, không ổn. Thực sự là rất không ổn.”</w:t>
      </w:r>
    </w:p>
    <w:p>
      <w:pPr>
        <w:pStyle w:val="BodyText"/>
      </w:pPr>
      <w:r>
        <w:t xml:space="preserve">Đối với việc Chỉ Ly lựa chọn Thần Quyết cung, kỳ thực trong lòng Hàn Như Liệt đã sớm có tính toán, với tính tình của Chỉ Ly, thực là có cùng khuynh hướng với phương thức tu luyện của Thần Quyết cung, chỉ vì có Lăng Lạc Trần nên trong lòng của hăn cũng nhiều lên một chút nguy cơ.</w:t>
      </w:r>
    </w:p>
    <w:p>
      <w:pPr>
        <w:pStyle w:val="BodyText"/>
      </w:pPr>
      <w:r>
        <w:t xml:space="preserve">…</w:t>
      </w:r>
    </w:p>
    <w:p>
      <w:pPr>
        <w:pStyle w:val="BodyText"/>
      </w:pPr>
      <w:r>
        <w:t xml:space="preserve">Việc chọn môn phái sau khi trải qua ba năm trong Thiên Huyền chiến trường đã xong. Trừ bọn họ ở trong top 10, trong top 100 tên Lăng Lạc Trần cũng chọn mười hai người, cùng một chỗ mười lăm người.</w:t>
      </w:r>
    </w:p>
    <w:p>
      <w:pPr>
        <w:pStyle w:val="BodyText"/>
      </w:pPr>
      <w:r>
        <w:t xml:space="preserve">“Hôm nay các ngươi trước theo ta đi xem môn phái, an chí nơi ở cho các ngươi, đợi mọi việc dàn xếp tốt các ngươi có một tháng nghỉ ngơi, một tháng này các ngươi có thể trở về thăm người nhà, giải quyết những việc cần thiết, một tháng sau đúng hẹn trở lại Thần Quyết cung.”</w:t>
      </w:r>
    </w:p>
    <w:p>
      <w:pPr>
        <w:pStyle w:val="BodyText"/>
      </w:pPr>
      <w:r>
        <w:t xml:space="preserve">Lăng Lạc Trần lời ít ý nhiều đem sự việc nói qua một lần.</w:t>
      </w:r>
    </w:p>
    <w:p>
      <w:pPr>
        <w:pStyle w:val="BodyText"/>
      </w:pPr>
      <w:r>
        <w:t xml:space="preserve">Nghe vậy mọi người nhao nhao gật đầu. có thể tiến vào môn phái tu luyện tự nhiên rất cao hứng, nhưng có thời gian về nhà lại càng làm cho bọn hắn vui vẻ hơn.</w:t>
      </w:r>
    </w:p>
    <w:p>
      <w:pPr>
        <w:pStyle w:val="BodyText"/>
      </w:pPr>
      <w:r>
        <w:t xml:space="preserve">Sở dĩ tất cả các môn phái đều làm như vậy, sẽ cho đệ tử mới vào thời gian một tháng để cho bọn hắn về quê cũ, kỳ thực nói là vấn an thân nhân, ngoài ra còn một nguyên nhân rất lớn khác chính là trở về hưởng thụ vinh quang của bọn hắn. Hao tốn thời gian ba năm, đã trải qua không biết bao nhiêu trận chiến đấu lớn nhỏ, ở bên bờ sinh tử thế nên bọn họ nên có được tất cả.</w:t>
      </w:r>
    </w:p>
    <w:p>
      <w:pPr>
        <w:pStyle w:val="BodyText"/>
      </w:pPr>
      <w:r>
        <w:t xml:space="preserve">Bởi cho bọn hắn nếm ngon ngọt sau sẽ càng thêm cố gắng tu luyện cho nên một tháng nghỉ ngơi này rất đáng có.</w:t>
      </w:r>
    </w:p>
    <w:p>
      <w:pPr>
        <w:pStyle w:val="BodyText"/>
      </w:pPr>
      <w:r>
        <w:t xml:space="preserve">Mộ Chỉ Ly đi tới trước mặt Hàn Như Liệt, đang định nói chuyện thì Hàn Như Liệt đã mở lời trước:</w:t>
      </w:r>
    </w:p>
    <w:p>
      <w:pPr>
        <w:pStyle w:val="BodyText"/>
      </w:pPr>
      <w:r>
        <w:t xml:space="preserve">“Nàng đi đến Thần Quyết cung trước, ba này sau ta tới đón nàng, cùng nàng về Thiên Thăng quốc.”</w:t>
      </w:r>
    </w:p>
    <w:p>
      <w:pPr>
        <w:pStyle w:val="BodyText"/>
      </w:pPr>
      <w:r>
        <w:t xml:space="preserve">Nhưng chuyện này của môn phái hắn biết rõ, huống chi hắn phải hồi gia tộc cũng có chuyện cần xử lý.</w:t>
      </w:r>
    </w:p>
    <w:p>
      <w:pPr>
        <w:pStyle w:val="BodyText"/>
      </w:pPr>
      <w:r>
        <w:t xml:space="preserve">Thấy Hàn Như Liệt đã biết rõ ý mình, Mộ Chỉ Ly cũng gật đầu nói:</w:t>
      </w:r>
    </w:p>
    <w:p>
      <w:pPr>
        <w:pStyle w:val="BodyText"/>
      </w:pPr>
      <w:r>
        <w:t xml:space="preserve">“Tốt, ba ngày sau ta chờ chàng.”</w:t>
      </w:r>
    </w:p>
    <w:p>
      <w:pPr>
        <w:pStyle w:val="BodyText"/>
      </w:pPr>
      <w:r>
        <w:t xml:space="preserve">Nàng đã rời Mộ gia ba năm dài, cũng không biết hiện tại Mộ gia như thế nào.</w:t>
      </w:r>
    </w:p>
    <w:p>
      <w:pPr>
        <w:pStyle w:val="BodyText"/>
      </w:pPr>
      <w:r>
        <w:t xml:space="preserve">Có lẽ Mộ gia cũng sẽ không có vấn đề gì, có lẽ sẽ càng ngày càng tốt mới đúng. Dù sao mình tiến vào chiến trường Thiên Huyền còn chưa biết kết quả quốc gia trước đó nhất định sẽ đối đãi tốt với Mộ gia, nếu không vạn nhất nàng thành công bọn hắn không phải sẽ lâm vòa nguy hiểm?</w:t>
      </w:r>
    </w:p>
    <w:p>
      <w:pPr>
        <w:pStyle w:val="BodyText"/>
      </w:pPr>
      <w:r>
        <w:t xml:space="preserve">Bọn người Hiên Viên Dật cũng cười nói:</w:t>
      </w:r>
    </w:p>
    <w:p>
      <w:pPr>
        <w:pStyle w:val="BodyText"/>
      </w:pPr>
      <w:r>
        <w:t xml:space="preserve">“Đến lúc đó có nhiều thêm mấy người chúng ta làm bóng đèn, hi vọng bỏ qua cho a.”</w:t>
      </w:r>
    </w:p>
    <w:p>
      <w:pPr>
        <w:pStyle w:val="BodyText"/>
      </w:pPr>
      <w:r>
        <w:t xml:space="preserve">Lăng Lạc Trần dường như cố ý để cho đám người Hiên Viên Dật cũng tiến vào Thần Quyết cung, tương lai bọn họ có thể trở thành sư huynh muội rồi.</w:t>
      </w:r>
    </w:p>
    <w:p>
      <w:pPr>
        <w:pStyle w:val="BodyText"/>
      </w:pPr>
      <w:r>
        <w:t xml:space="preserve">Đám người Hiên Viên Dật biết rõ, nhờ có liên quan lớn tới Mộ Chỉ Ly nên bọn hắn mới có thể tiến vào Thần Quyết cung, bất quá tam tình của bọn hắn vô cùng tốt. Dù sao có thể tiến vào môn phái, con đường tu luyện của bọn hắn có thể tiến xa hơn, đồng thời khi về nhà có thể nở mày nở mặt.</w:t>
      </w:r>
    </w:p>
    <w:p>
      <w:pPr>
        <w:pStyle w:val="BodyText"/>
      </w:pPr>
      <w:r>
        <w:t xml:space="preserve">Trong lòng cũng cực kỳ cảm kích Mộ Chỉ Ly, về sau bọn hắn nhất định sẽ cố gắng tu luyện, không làm Chỉ Ly mất mặt! Ai dám khi dễ Chỉ Ly, bọn hắn sẽ cùng kẻ đó dốc sức liều mạng. Đây cũng không phải là lời khách sáo, mà là lời trong lòng của bọn hắn.</w:t>
      </w:r>
    </w:p>
    <w:p>
      <w:pPr>
        <w:pStyle w:val="BodyText"/>
      </w:pPr>
      <w:r>
        <w:t xml:space="preserve">“Hiên Viên đại ca, huynh lại nói đùa ta.”</w:t>
      </w:r>
    </w:p>
    <w:p>
      <w:pPr>
        <w:pStyle w:val="BodyText"/>
      </w:pPr>
      <w:r>
        <w:t xml:space="preserve">Mộ Chỉ Ly liếc hắn nói, đúng là lại giễu cợt nàng.</w:t>
      </w:r>
    </w:p>
    <w:p>
      <w:pPr>
        <w:pStyle w:val="BodyText"/>
      </w:pPr>
      <w:r>
        <w:t xml:space="preserve">“Được được được, Chỉ Ly đã lên tiếng, ta nào dám nói a.”</w:t>
      </w:r>
    </w:p>
    <w:p>
      <w:pPr>
        <w:pStyle w:val="BodyText"/>
      </w:pPr>
      <w:r>
        <w:t xml:space="preserve">“Ha ha”</w:t>
      </w:r>
    </w:p>
    <w:p>
      <w:pPr>
        <w:pStyle w:val="BodyText"/>
      </w:pPr>
      <w:r>
        <w:t xml:space="preserve">Bọn người Cao Chính Thanh cũng nhao nhao cười ha hả.</w:t>
      </w:r>
    </w:p>
    <w:p>
      <w:pPr>
        <w:pStyle w:val="BodyText"/>
      </w:pPr>
      <w:r>
        <w:t xml:space="preserve">Lúc mọi người nói chuyện, Tư Đồ Diêu cũng đi tới. Khuôn mặt kiên nghị mang theo một chút tươi cười ôn nhu yếu ớt:</w:t>
      </w:r>
    </w:p>
    <w:p>
      <w:pPr>
        <w:pStyle w:val="BodyText"/>
      </w:pPr>
      <w:r>
        <w:t xml:space="preserve">“Chỉ Ly, Dược Tông chúng ta sắp xuất phát. Không cùng một môn phái nhưng ngươi không thể quên người bằng hữu này nha. Hi vọng tương lai có thể gặp lại.”</w:t>
      </w:r>
    </w:p>
    <w:p>
      <w:pPr>
        <w:pStyle w:val="BodyText"/>
      </w:pPr>
      <w:r>
        <w:t xml:space="preserve">Trong lòng Tư Đồ Diêu thì nghĩ đến chúng ta nhất định sẽ gặp lại, nhất đinh sẽ như vậy.</w:t>
      </w:r>
    </w:p>
    <w:p>
      <w:pPr>
        <w:pStyle w:val="BodyText"/>
      </w:pPr>
      <w:r>
        <w:t xml:space="preserve">Trong tất cả các môn phái, quan hệ giữa Dược Tông với Thần Quyết cũng cực kỳ tốt, hai bên trao đổi không ít cho nên cơ hội tương lai gặp mặt sẽ không thiếu.</w:t>
      </w:r>
    </w:p>
    <w:p>
      <w:pPr>
        <w:pStyle w:val="BodyText"/>
      </w:pPr>
      <w:r>
        <w:t xml:space="preserve">“Đây là đương nhiên, lần sau chúng ta sẽ cùng nhau thương thảo y thuật a. Nếu có phát hiện gì mới cũng đừng quên nói cho ta biết.”</w:t>
      </w:r>
    </w:p>
    <w:p>
      <w:pPr>
        <w:pStyle w:val="BodyText"/>
      </w:pPr>
      <w:r>
        <w:t xml:space="preserve">Có thể nói phương hướng nghiên cứu y thuật của nàng không giống với Tư Đồ Diêu cho nên rất nhiều tri thức của đối phương đều không biết rõ, trao đổi có thể giúp bọn họ bao quát được càng rộng.</w:t>
      </w:r>
    </w:p>
    <w:p>
      <w:pPr>
        <w:pStyle w:val="BodyText"/>
      </w:pPr>
      <w:r>
        <w:t xml:space="preserve">“Được, nếu có ta nhất định sẽ nói cho ngươi biết! Tạm biệt!”</w:t>
      </w:r>
    </w:p>
    <w:p>
      <w:pPr>
        <w:pStyle w:val="BodyText"/>
      </w:pPr>
      <w:r>
        <w:t xml:space="preserve">“Tạm biệt.”</w:t>
      </w:r>
    </w:p>
    <w:p>
      <w:pPr>
        <w:pStyle w:val="BodyText"/>
      </w:pPr>
      <w:r>
        <w:t xml:space="preserve">Đợi Tư Đồ Diêu đi, Lăng Lạc Trần nhìn mọi người lên tiếng nói:</w:t>
      </w:r>
    </w:p>
    <w:p>
      <w:pPr>
        <w:pStyle w:val="BodyText"/>
      </w:pPr>
      <w:r>
        <w:t xml:space="preserve">“Chúng ta lên đường đi.”</w:t>
      </w:r>
    </w:p>
    <w:p>
      <w:pPr>
        <w:pStyle w:val="BodyText"/>
      </w:pPr>
      <w:r>
        <w:t xml:space="preserve">Nhìn mọi người đều gặt đầu, Lăng Lạc Trần dẫn theo mọi người hướng phía bên ngoài chiến trường Thiên Huyền đi đến, Hàn Như Liệt cũng rời đi.</w:t>
      </w:r>
    </w:p>
    <w:p>
      <w:pPr>
        <w:pStyle w:val="BodyText"/>
      </w:pPr>
      <w:r>
        <w:t xml:space="preserve">Lúc mọi người chưa phát giác,Thiên Nhi và A Vũ đều đi vào bên trong Thiên Sát cổ giới. Trong không khí vui sướng, ít ai đi chú ý những thứ khác, cho nên bị chú ý khả năng không lớn.</w:t>
      </w:r>
    </w:p>
    <w:p>
      <w:pPr>
        <w:pStyle w:val="BodyText"/>
      </w:pPr>
      <w:r>
        <w:t xml:space="preserve">Bên trong Thiên sát cổ giới.</w:t>
      </w:r>
    </w:p>
    <w:p>
      <w:pPr>
        <w:pStyle w:val="BodyText"/>
      </w:pPr>
      <w:r>
        <w:t xml:space="preserve">Thiên Nhi nhìn vẻ mặt khẩn trương của A Vũ, trên mặt cũng lộ ra bộ dáng tươi cười:</w:t>
      </w:r>
    </w:p>
    <w:p>
      <w:pPr>
        <w:pStyle w:val="BodyText"/>
      </w:pPr>
      <w:r>
        <w:t xml:space="preserve">“A Vũ, ngươi không cần khẩn trương như vậy, nhất định sẽ không có vấn đề gì.”</w:t>
      </w:r>
    </w:p>
    <w:p>
      <w:pPr>
        <w:pStyle w:val="BodyText"/>
      </w:pPr>
      <w:r>
        <w:t xml:space="preserve">“Vậy cũng không nhất định. Qua nhiều năm như vậy, ta đã thử nhiều phương pháp đều không thành công, vạn nhất ta và ngươi đều không ra được thì làm thế nào cho phải? Lúc trước ngươi là yêu linh nhưng bây giờ đã là người bình thường a.”</w:t>
      </w:r>
    </w:p>
    <w:p>
      <w:pPr>
        <w:pStyle w:val="BodyText"/>
      </w:pPr>
      <w:r>
        <w:t xml:space="preserve">Nếu là trong quá khứ, A Vũ cũng sẽ không để ý như vậy, nhưng là lần này gặp Thiên Lang Vương, hắn không muốn mất cơ hội này.</w:t>
      </w:r>
    </w:p>
    <w:p>
      <w:pPr>
        <w:pStyle w:val="BodyText"/>
      </w:pPr>
      <w:r>
        <w:t xml:space="preserve">So với A Vũ khẩn trương, Thiên Nhi lại vô cùng lạnh nhạt. Lúc trước nàng đi vào chiến trường Thiên Huyền sau đó có thể thuận lợi rời đi, lúc trước có thể, đương nhiên hiện tại cũng có thể!</w:t>
      </w:r>
    </w:p>
    <w:p>
      <w:pPr>
        <w:pStyle w:val="BodyText"/>
      </w:pPr>
      <w:r>
        <w:t xml:space="preserve">“Chúng ta đây nhìn xem là tốt rồi, nhất định sẽ không có vấn đề.”</w:t>
      </w:r>
    </w:p>
    <w:p>
      <w:pPr>
        <w:pStyle w:val="BodyText"/>
      </w:pPr>
      <w:r>
        <w:t xml:space="preserve">Thiên Nhi nhún vai, hẳn là A Vũ đã thất bại nhiều năm nên mới lo sợ như vậy.</w:t>
      </w:r>
    </w:p>
    <w:p>
      <w:pPr>
        <w:pStyle w:val="BodyText"/>
      </w:pPr>
      <w:r>
        <w:t xml:space="preserve">Lúc trải qua bình chướng của chiến trường Thiên Huyền, A Vũ thậm chí đã chuẩn bị tốt tinh thần bị bắn trở về, qua nhiều năm hắn đều chịu kết quả như vậy, nhưng đợi nửa ngày thế nhưng cảm giác trong dự liệu lại chưa từng truyền đến, không khỏi nghi hoặc mở to hai mắt ra, đã thấy Thiên Nhi vui vẻ nhìn mình.</w:t>
      </w:r>
    </w:p>
    <w:p>
      <w:pPr>
        <w:pStyle w:val="BodyText"/>
      </w:pPr>
      <w:r>
        <w:t xml:space="preserve">“Ta đã nói mà, đã thành công đi ra.”</w:t>
      </w:r>
    </w:p>
    <w:p>
      <w:pPr>
        <w:pStyle w:val="BodyText"/>
      </w:pPr>
      <w:r>
        <w:t xml:space="preserve">Mặc dù nàng không biết Thiên Sát cổ giới đến tột cùng là dạng bảo bối gì, từ những việc rất cường đại nó thể hiện, vấn đề này thực sự là đồ chơi con nít.</w:t>
      </w:r>
    </w:p>
    <w:p>
      <w:pPr>
        <w:pStyle w:val="BodyText"/>
      </w:pPr>
      <w:r>
        <w:t xml:space="preserve">Một khắc đi ra khỏi chiến trường Thiên Huyền, trong mắt Mộ Chỉ Ly cũng hiện lên mỉm cười, nhìn chiếc nhẫn tinh mĩ trong tay mình, tất cả đều như dự liệu của nàng, quả nhiên đã đem A Vũ thành công đi ra.</w:t>
      </w:r>
    </w:p>
    <w:p>
      <w:pPr>
        <w:pStyle w:val="BodyText"/>
      </w:pPr>
      <w:r>
        <w:t xml:space="preserve">Mộ Chỉ Ly cùng mọi người theo sau Lăng Lạc Trần đi tới, ước chừng một nén nhang thì gặp được truyền tống trận. Ở đây tổng cộng có mười cái truyền tống trận, phân biệt đối ứng với mười đại môn phái. Bọn hắn nhìn thấy truyền tống trận đã không có gì ngạc nhiên nữa, dù sao dây cũng không phải lần đầu tiên.</w:t>
      </w:r>
    </w:p>
    <w:p>
      <w:pPr>
        <w:pStyle w:val="BodyText"/>
      </w:pPr>
      <w:r>
        <w:t xml:space="preserve">Ở Thiên Thăng quốc, bọn họ đã dung qua hai lần truyền tống trận, về mặt các trung đẳng vương quốc thì khỏi phải nói rồi. Đứng ở trong truyền tống trận, hào quang quen thuộc bao phủ bọn hắn, khi bọn hắn lần nữa mở mắt, đã đứng trong rừng rậm.</w:t>
      </w:r>
    </w:p>
    <w:p>
      <w:pPr>
        <w:pStyle w:val="BodyText"/>
      </w:pPr>
      <w:r>
        <w:t xml:space="preserve">Nhìn thấy cây cối tươi tốt thanh thúy cùng đường nhỏ tĩnh mịch nhìn không thấy ngọn nguồn, trên mặt mọi người không khỏi hiện lên một ít nghi hoặc. Chẳng lẽ Thần Quyết cung nằm trong rừng rậm này? Dưới chân bọn họ là khu rừng rộng lớn cổ kính và u ám.</w:t>
      </w:r>
    </w:p>
    <w:p>
      <w:pPr>
        <w:pStyle w:val="BodyText"/>
      </w:pPr>
      <w:r>
        <w:t xml:space="preserve">Đương nhiên Lăng Lạc Trần biết rõ nghi hoặc của mọi người, liền giải thích:</w:t>
      </w:r>
    </w:p>
    <w:p>
      <w:pPr>
        <w:pStyle w:val="BodyText"/>
      </w:pPr>
      <w:r>
        <w:t xml:space="preserve">“Đây là chướng nhãn pháp của môn phái, không phải người trong môn phái, không có cách nào đi qua. Muốn đi vào hoặc rời đi đều phải có ấn thạch.”</w:t>
      </w:r>
    </w:p>
    <w:p>
      <w:pPr>
        <w:pStyle w:val="BodyText"/>
      </w:pPr>
      <w:r>
        <w:t xml:space="preserve">Nghe được lời nói của Lăng Lạc Trần, mọi người mới chợt hiểu ra. Có lẽ đúng như thế, một môn phái lớn như vậy có thể tùy tùy tiện tiện đi vào đi ra hay sao? Nếu như môn phái ở ngay chỗ này,như vậy thong qua truyền tống trận không phỉa có thể trực tiếp tiến vào?</w:t>
      </w:r>
    </w:p>
    <w:p>
      <w:pPr>
        <w:pStyle w:val="BodyText"/>
      </w:pPr>
      <w:r>
        <w:t xml:space="preserve">Vừa nói xong, trong tay Lăng Lạc Trần xuất hiện một con dấu lớn bằng đá trong suốt, thoạt nhìn có chút quái dị. Chỉ thấy Lăng Lạc Trần đem thiên lực rót vào trong ấn thạch, ấn trên đá tản ra một cỗ chấn động kỳ dị.</w:t>
      </w:r>
    </w:p>
    <w:p>
      <w:pPr>
        <w:pStyle w:val="BodyText"/>
      </w:pPr>
      <w:r>
        <w:t xml:space="preserve">Sau đó mọi người kinh ngạc phát hiện, không khí bốn phía đều bị biến đổi, bọn hắn trực tiếp bị một quả cầu vây xung quanh, trên thành hiện lên gợn nước khiến bọn hắn cảm giác như đặt ở trong nước, đững ở bên trong hoàn cảnh lại nhanh chóng biến đổi.</w:t>
      </w:r>
    </w:p>
    <w:p>
      <w:pPr>
        <w:pStyle w:val="BodyText"/>
      </w:pPr>
      <w:r>
        <w:t xml:space="preserve">Chấn động ngày càng nhỏ, hoàn cảnh trước mắt bọn người Mộ Chỉ Ly cũng biến đổi lớn, thời điểm chấn động biến mất hoàn toàn, cảnh tượng đã hoàn toàn bất đồng.</w:t>
      </w:r>
    </w:p>
    <w:p>
      <w:pPr>
        <w:pStyle w:val="BodyText"/>
      </w:pPr>
      <w:r>
        <w:t xml:space="preserve">Lúc này trước mặt bọn hắn là một ngọn núi nguy nga rộng lớn, mà ở trên đó bọn hắn thấy một tòa cung điện khổng lồ. Cung điện màu trắng tản ra một cỗ chính khí uy nghiêm, giống như một con cự long đang nằm khiến cho người ta không dám khinh thường.</w:t>
      </w:r>
    </w:p>
    <w:p>
      <w:pPr>
        <w:pStyle w:val="BodyText"/>
      </w:pPr>
      <w:r>
        <w:t xml:space="preserve">Nhìn thấy cảnh này, trong mắt mọi người đều hiện lên vẻ kích động, đây cũng là chỗ bọn hắn sinh hoạt và tu luyện trong tương lai sao? Quả nhiên không hổ là môn phái có bài danh top 3, chỉ nhìn thôi cũng thấy rung động nhân tâm.</w:t>
      </w:r>
    </w:p>
    <w:p>
      <w:pPr>
        <w:pStyle w:val="BodyText"/>
      </w:pPr>
      <w:r>
        <w:t xml:space="preserve">Mộ Chỉ Ly nhìn cung điện này, trong mắt cũng lộ ra sợ hãi cùng thán phục. Lúc trước nàng cũng tưởng tượng qua bộ dạng của nó nhưng hôm nay chứng kiến cung điện này so với tưởng tượng của nàng đồ sộ hơn nhiều.</w:t>
      </w:r>
    </w:p>
    <w:p>
      <w:pPr>
        <w:pStyle w:val="BodyText"/>
      </w:pPr>
      <w:r>
        <w:t xml:space="preserve">“Đây là môn phái của chúng ta, về sau các ngươi sẽ ngụ ở đây. Hiện tại liền cùng nhau lên núi.”</w:t>
      </w:r>
    </w:p>
    <w:p>
      <w:pPr>
        <w:pStyle w:val="BodyText"/>
      </w:pPr>
      <w:r>
        <w:t xml:space="preserve">Lăng Lạc Trần lên tiếng nói, ngày bình thường hắn rất ít cùng người khác nói chuyện, bất quá hôm nay dẫn theo đệ tử mới nên không tránh khỏi phải giải thích một phen, hôm nay tâm tình của hắn dường như vô cùng tốt, bình thường gương mặt không mang theo gợn sóng bây giờ cũng hiện lên một chút vui vẻ như có như không, thoạt nhìn khiến cho hắn bình dị gần gũi hơn rất nhiều.</w:t>
      </w:r>
    </w:p>
    <w:p>
      <w:pPr>
        <w:pStyle w:val="BodyText"/>
      </w:pPr>
      <w:r>
        <w:t xml:space="preserve">Thời điểm bọn người Lăng Lạc Trần, trên núi cũng xuất hiện hai đạo thân ảnh, sau khi nhìn thấy Lăng Lạc Trần đều chắp tay nói:</w:t>
      </w:r>
    </w:p>
    <w:p>
      <w:pPr>
        <w:pStyle w:val="BodyText"/>
      </w:pPr>
      <w:r>
        <w:t xml:space="preserve">“Lăng sư huynh, huynh trở về rồi.”</w:t>
      </w:r>
    </w:p>
    <w:p>
      <w:pPr>
        <w:pStyle w:val="BodyText"/>
      </w:pPr>
      <w:r>
        <w:t xml:space="preserve">Đây là hai người giữ núi, bất quá dựa theo Mộ Chỉ Ly đoán, người giữ núi không chỉ có hai người bọn họ, người đi tuần của một đại môn phái há lại sẽ đơn giản như vậy? Chỉ là những người kia thực lực cường đại hơn khiến bọn hắn không phát hiện ra mà thôi.</w:t>
      </w:r>
    </w:p>
    <w:p>
      <w:pPr>
        <w:pStyle w:val="BodyText"/>
      </w:pPr>
      <w:r>
        <w:t xml:space="preserve">Chỉ là hai người giữ núi đã có thực lực Sự Phân Cực cảnh, có thể biết bên trong đại môn phái có bao nhiêu hung hãn rồi.</w:t>
      </w:r>
    </w:p>
    <w:p>
      <w:pPr>
        <w:pStyle w:val="BodyText"/>
      </w:pPr>
      <w:r>
        <w:t xml:space="preserve">Lăng Lạc Trần gật đầu:</w:t>
      </w:r>
    </w:p>
    <w:p>
      <w:pPr>
        <w:pStyle w:val="BodyText"/>
      </w:pPr>
      <w:r>
        <w:t xml:space="preserve">“Chiến trường Thiên Huyền đã kết thúc, ta mang các sư đệ vàcác sư muội trở về. Các ngươi trông coi cẩn thận, khổ cực.”</w:t>
      </w:r>
    </w:p>
    <w:p>
      <w:pPr>
        <w:pStyle w:val="BodyText"/>
      </w:pPr>
      <w:r>
        <w:t xml:space="preserve">Nghe được lời nói của Lăng Lạc Trần, hai người sững sờ, thụ sủng nhược kinh chợt đáp:</w:t>
      </w:r>
    </w:p>
    <w:p>
      <w:pPr>
        <w:pStyle w:val="BodyText"/>
      </w:pPr>
      <w:r>
        <w:t xml:space="preserve">“Đa tạ Lăng sư huynh quan tâm, nhất định chúng ta sẽ trông coi cẩn thận.”</w:t>
      </w:r>
    </w:p>
    <w:p>
      <w:pPr>
        <w:pStyle w:val="BodyText"/>
      </w:pPr>
      <w:r>
        <w:t xml:space="preserve">“Được.”</w:t>
      </w:r>
    </w:p>
    <w:p>
      <w:pPr>
        <w:pStyle w:val="BodyText"/>
      </w:pPr>
      <w:r>
        <w:t xml:space="preserve">Sau đó, Lăng Lạc Trần mang theo bọn người Mộ Chỉ Ly lên núi, lưu lại hai người gác núi nghi hoặc nhìn theo bóng lưng của hắn.</w:t>
      </w:r>
    </w:p>
    <w:p>
      <w:pPr>
        <w:pStyle w:val="BodyText"/>
      </w:pPr>
      <w:r>
        <w:t xml:space="preserve">“Ta không phải đang nằm mơ đi? Ngày bình thường Lăng sư huynh không nói chuyện với chúng ta, vậy mà còn quan tâm chúng ta sao?”</w:t>
      </w:r>
    </w:p>
    <w:p>
      <w:pPr>
        <w:pStyle w:val="BodyText"/>
      </w:pPr>
      <w:r>
        <w:t xml:space="preserve">Cũng không phải nói Lăng Lạc Trần không gần người khác, chỉ là ngày thường số lần hắn nói chuyện cực ít, quá khứ lúc nhìn thấy bọn hắn cũng chỉ gật đầu ra hiệu, như hôm nay là lần đầu tiên gặp được.</w:t>
      </w:r>
    </w:p>
    <w:p>
      <w:pPr>
        <w:pStyle w:val="BodyText"/>
      </w:pPr>
      <w:r>
        <w:t xml:space="preserve">“Đừng hỏi ta, ta cũng không biết. Bất quá được Lăng sư huynh quan tâm cũng không phải người bình thường có cơ hội a. Nhìn gần, Lăng sư huynh tựa hồ càng thêm phi phàm a…”</w:t>
      </w:r>
    </w:p>
    <w:p>
      <w:pPr>
        <w:pStyle w:val="BodyText"/>
      </w:pPr>
      <w:r>
        <w:t xml:space="preserve">“ Sau khi trở về đem chuyện này nói cho các sư huynh đệ khác, sợ là cũng làm bọn hắn kinh ngạc a.”</w:t>
      </w:r>
    </w:p>
    <w:p>
      <w:pPr>
        <w:pStyle w:val="BodyText"/>
      </w:pPr>
      <w:r>
        <w:t xml:space="preserve">Trong Thần Quyết cung, bất luận là nam tử hay là nữ tử đối với Lăng Lạc Trần đều cực kỳ kính ngưỡng (kính trọng cùng ngưỡng mộ).</w:t>
      </w:r>
    </w:p>
    <w:p>
      <w:pPr>
        <w:pStyle w:val="BodyText"/>
      </w:pPr>
      <w:r>
        <w:t xml:space="preserve">Ngọn núi này tương đối cao, nhưng bọn họ đều là người tu luyện, đối với người bình thường khó có thể leo được nhưng đối với bọn họ lại cực kỳ đơn giản. Rất nhanh mọi người đã đi đến cửa đại điện .</w:t>
      </w:r>
    </w:p>
    <w:p>
      <w:pPr>
        <w:pStyle w:val="BodyText"/>
      </w:pPr>
      <w:r>
        <w:t xml:space="preserve">Lăng Lạc Trần đem mọi người đi vào, sau khi đi vào vài vị trưởng lão cũng đã ở bên trong chờ bọn họ rồi.</w:t>
      </w:r>
    </w:p>
    <w:p>
      <w:pPr>
        <w:pStyle w:val="BodyText"/>
      </w:pPr>
      <w:r>
        <w:t xml:space="preserve">“Lạc Trần, đây là đệ tử mới chọn ở chiến trường Thiên Huyền sao?”</w:t>
      </w:r>
    </w:p>
    <w:p>
      <w:pPr>
        <w:pStyle w:val="BodyText"/>
      </w:pPr>
      <w:r>
        <w:t xml:space="preserve">Lăng Lạc Trần chắp tay nói:</w:t>
      </w:r>
    </w:p>
    <w:p>
      <w:pPr>
        <w:pStyle w:val="BodyText"/>
      </w:pPr>
      <w:r>
        <w:t xml:space="preserve">“Vâng, kế tiếp liền giao cho chư vị trưởng lão rồi, đệ tử đi trước hướng cung chủ phụng mệnh.”</w:t>
      </w:r>
    </w:p>
    <w:p>
      <w:pPr>
        <w:pStyle w:val="BodyText"/>
      </w:pPr>
      <w:r>
        <w:t xml:space="preserve">Đối với các trưởng lão, thái độ của Lăng Lạc Trần rất khách khí. Hắn từ nhỏ đã lớn lên trong nội cung, các trưởng lão đối với hắn vô cùng tốt.</w:t>
      </w:r>
    </w:p>
    <w:p>
      <w:pPr>
        <w:pStyle w:val="BodyText"/>
      </w:pPr>
      <w:r>
        <w:t xml:space="preserve">Nghe vậy, các trưởng lão cũng cười gật đầu, bọn họ đối với Lăng Lạc Trần vẫn luôn vô cùng hài lòng, đứa nhỏ này từ bé đã thông minh dị thường, hơn nữa lại tôn sư trọng đạo. Hiện tại trưởng thành vẫn như thế khiến bọn họ rất vui mừng.</w:t>
      </w:r>
    </w:p>
    <w:p>
      <w:pPr>
        <w:pStyle w:val="BodyText"/>
      </w:pPr>
      <w:r>
        <w:t xml:space="preserve">Có thể nói danh vọng của Lăng Lạc Trần tại Thần Quyết cung cao như thế ngoài việc hắn có thực lực ra còn có thêm sự ủng hộ của những trưởng lão này.</w:t>
      </w:r>
    </w:p>
    <w:p>
      <w:pPr>
        <w:pStyle w:val="BodyText"/>
      </w:pPr>
      <w:r>
        <w:t xml:space="preserve">Khi Lăng Lạc Trần đến tìm Lăng Phong, Lăng Phong đã đứng ngoài cửa chờ hắn rồi.</w:t>
      </w:r>
    </w:p>
    <w:p>
      <w:pPr>
        <w:pStyle w:val="BodyText"/>
      </w:pPr>
      <w:r>
        <w:t xml:space="preserve">“Sư phụ.”</w:t>
      </w:r>
    </w:p>
    <w:p>
      <w:pPr>
        <w:pStyle w:val="BodyText"/>
      </w:pPr>
      <w:r>
        <w:t xml:space="preserve">Lăng Phong gật đầu:</w:t>
      </w:r>
    </w:p>
    <w:p>
      <w:pPr>
        <w:pStyle w:val="BodyText"/>
      </w:pPr>
      <w:r>
        <w:t xml:space="preserve">“Con trở về rồi, nhiệm vụ lần này con hoàn thành thế nào?”</w:t>
      </w:r>
    </w:p>
    <w:p>
      <w:pPr>
        <w:pStyle w:val="BodyText"/>
      </w:pPr>
      <w:r>
        <w:t xml:space="preserve">Từ lúc truyền tống trận chấn động, lão cũng biết bọn họ trở về rồi. Theo tính tình Lạc Trần nhất định sẽ hướng chính mình báo cáo, cho nên lão quyết định đứng chỗ này chờ hắn.</w:t>
      </w:r>
    </w:p>
    <w:p>
      <w:pPr>
        <w:pStyle w:val="BodyText"/>
      </w:pPr>
      <w:r>
        <w:t xml:space="preserve">“Con đều đưa về rồi, tổng cộng con chiêu mộ được mười lăm người, trong đó có ba người nằm trong top 10, tám người trong top 100.”</w:t>
      </w:r>
    </w:p>
    <w:p>
      <w:pPr>
        <w:pStyle w:val="BodyText"/>
      </w:pPr>
      <w:r>
        <w:t xml:space="preserve">“Còn bốn người kia thì sao?”</w:t>
      </w:r>
    </w:p>
    <w:p>
      <w:pPr>
        <w:pStyle w:val="BodyText"/>
      </w:pPr>
      <w:r>
        <w:t xml:space="preserve">Lăng Phong không khỏi nhíu mày.</w:t>
      </w:r>
    </w:p>
    <w:p>
      <w:pPr>
        <w:pStyle w:val="BodyText"/>
      </w:pPr>
      <w:r>
        <w:t xml:space="preserve">“Bọn hắn cũng vào chiến trường Thiên Huyền chỉ là không nằm trong top 100 tên.”</w:t>
      </w:r>
    </w:p>
    <w:p>
      <w:pPr>
        <w:pStyle w:val="BodyText"/>
      </w:pPr>
      <w:r>
        <w:t xml:space="preserve">Lăng Lạc Trần thành thật trả lời, dựa theo quy củ những năm qua, bọn hắn chỉ chiêu mộ người nằm trong danh sách 100 tên đầu, những người khác không chiêu mộ, nhưng vì Mộ Chỉ Ly hắn lựa chọn phá lệ.</w:t>
      </w:r>
    </w:p>
    <w:p>
      <w:pPr>
        <w:pStyle w:val="BodyText"/>
      </w:pPr>
      <w:r>
        <w:t xml:space="preserve">“Nói cho ta biết nguyên nhân.”</w:t>
      </w:r>
    </w:p>
    <w:p>
      <w:pPr>
        <w:pStyle w:val="BodyText"/>
      </w:pPr>
      <w:r>
        <w:t xml:space="preserve">Lăng Phong không có tức giận, đối với Lăng Lạc Trần, lão vẫn luôn tin tưởng, hắn làm như vậy nhất định có nguyên nhân của hắn.</w:t>
      </w:r>
    </w:p>
    <w:p>
      <w:pPr>
        <w:pStyle w:val="BodyText"/>
      </w:pPr>
      <w:r>
        <w:t xml:space="preserve">Thấy Lăng Phong bình tĩnh hỏi mình nguyên nhân, trong lòng Lăng Lạc Trần cũng hiện lên một tia cảm kích, sư phụ đối với hắn từ nhỏ tới lớn đều luôn như vậy:</w:t>
      </w:r>
    </w:p>
    <w:p>
      <w:pPr>
        <w:pStyle w:val="BodyText"/>
      </w:pPr>
      <w:r>
        <w:t xml:space="preserve">“Bởi vì chiến trường Thiên Huyền lần này, Mộ Chỉ Ly đạt quán quân, bọn hắn cùng đến từ một vương quốc.”</w:t>
      </w:r>
    </w:p>
    <w:p>
      <w:pPr>
        <w:pStyle w:val="BodyText"/>
      </w:pPr>
      <w:r>
        <w:t xml:space="preserve">Chỉ nói đến đây, Lăng Phong đã hiểu rõ nguyên nhân:</w:t>
      </w:r>
    </w:p>
    <w:p>
      <w:pPr>
        <w:pStyle w:val="BodyText"/>
      </w:pPr>
      <w:r>
        <w:t xml:space="preserve">“Ta đã biết, con làm rất tốt.”</w:t>
      </w:r>
    </w:p>
    <w:p>
      <w:pPr>
        <w:pStyle w:val="BodyText"/>
      </w:pPr>
      <w:r>
        <w:t xml:space="preserve">Lúc trước lão có tâm muốn chiêu mộ Mộ Chỉ Ly, không nghĩ tới danh hiệu quán quân của chiến trường Thiên Huyên nàng cũng đạt được.</w:t>
      </w:r>
    </w:p>
    <w:p>
      <w:pPr>
        <w:pStyle w:val="BodyText"/>
      </w:pPr>
      <w:r>
        <w:t xml:space="preserve">Chỉ cần một mình Mộ Chỉ Ly cũng đáng giá lần phá lệ này rồi. Trong Thần Quyết cung, người có thực lực mạnh hơn so với Mộ Chỉ Ly tuyệt đối không ít, có lẽ rất nhiều đệ tử sẽ cảm thấy không đáng, nhưng bọn hắn không thấy thế, bọn hắn coi trọng tiềm lực của Mộ Chỉ Ly, đồng thời cũng là thực lực so đấu của tất cả môn phái.</w:t>
      </w:r>
    </w:p>
    <w:p>
      <w:pPr>
        <w:pStyle w:val="BodyText"/>
      </w:pPr>
      <w:r>
        <w:t xml:space="preserve">Sâu trong lòng Lăng Lạc Trần, hắn biết rõ nguyên nhân không phải như thế, hắn chỉ hy vọng Chỉ Ly được vui vẻ mà thôi, mà thân phận lần này của nàng vừa vặn cho hắn một lý do hợp lý, hắn nói như vậy cũng bởi như thế có thể giảm không ít phiền toái.</w:t>
      </w:r>
    </w:p>
    <w:p>
      <w:pPr>
        <w:pStyle w:val="BodyText"/>
      </w:pPr>
      <w:r>
        <w:t xml:space="preserve">Trong điện.</w:t>
      </w:r>
    </w:p>
    <w:p>
      <w:pPr>
        <w:pStyle w:val="BodyText"/>
      </w:pPr>
      <w:r>
        <w:t xml:space="preserve">Mấy vị trưởng lão nhìn mười lăm người trước mặt, trên mặt đều mỉm cười:</w:t>
      </w:r>
    </w:p>
    <w:p>
      <w:pPr>
        <w:pStyle w:val="BodyText"/>
      </w:pPr>
      <w:r>
        <w:t xml:space="preserve">“Trong các ngươi, ai nằm trong top 10 tên?”</w:t>
      </w:r>
    </w:p>
    <w:p>
      <w:pPr>
        <w:pStyle w:val="BodyText"/>
      </w:pPr>
      <w:r>
        <w:t xml:space="preserve">Thực lực vĩnh viễn xếp đầu tiên, trong môn phái càng phải như vậy.</w:t>
      </w:r>
    </w:p>
    <w:p>
      <w:pPr>
        <w:pStyle w:val="BodyText"/>
      </w:pPr>
      <w:r>
        <w:t xml:space="preserve">Mộ Chỉ Ly và hai người khác đồng thời đứng dậy, nhìn thấy có ba người, tươi cười trên mặt họ càng đậm:</w:t>
      </w:r>
    </w:p>
    <w:p>
      <w:pPr>
        <w:pStyle w:val="BodyText"/>
      </w:pPr>
      <w:r>
        <w:t xml:space="preserve">“Nói cho chúng ta biết, theo thứ tự các ngươi đứng thứ mấy?”</w:t>
      </w:r>
    </w:p>
    <w:p>
      <w:pPr>
        <w:pStyle w:val="BodyText"/>
      </w:pPr>
      <w:r>
        <w:t xml:space="preserve">Không nghĩ tới trong top 10 tên của chiến trường Thiên Huyền bọn họ có được ba tên, tỷ lệ này không thấp.</w:t>
      </w:r>
    </w:p>
    <w:p>
      <w:pPr>
        <w:pStyle w:val="BodyText"/>
      </w:pPr>
      <w:r>
        <w:t xml:space="preserve">Dù sao đi đến cũng có mười môn phái, nói như vậy có hai môn phái không có được người nào.</w:t>
      </w:r>
    </w:p>
    <w:p>
      <w:pPr>
        <w:pStyle w:val="BodyText"/>
      </w:pPr>
      <w:r>
        <w:t xml:space="preserve">Nàng kia dẫn đầu nói ra trước:</w:t>
      </w:r>
    </w:p>
    <w:p>
      <w:pPr>
        <w:pStyle w:val="BodyText"/>
      </w:pPr>
      <w:r>
        <w:t xml:space="preserve">“Tên ta xếp thứ chín.”</w:t>
      </w:r>
    </w:p>
    <w:p>
      <w:pPr>
        <w:pStyle w:val="BodyText"/>
      </w:pPr>
      <w:r>
        <w:t xml:space="preserve">Trên mặt mang theo một tia tự hào, dù ở cuối trong mười tên nhưng có thể tiến vào top 10 tên cũng rất giỏi, ít nhất trong mười lăm người đứng đây nàng cũng xếp top 3.</w:t>
      </w:r>
    </w:p>
    <w:p>
      <w:pPr>
        <w:pStyle w:val="BodyText"/>
      </w:pPr>
      <w:r>
        <w:t xml:space="preserve">Thấy nữ tử trả lời, nam tử kia cũng cười nói:</w:t>
      </w:r>
    </w:p>
    <w:p>
      <w:pPr>
        <w:pStyle w:val="BodyText"/>
      </w:pPr>
      <w:r>
        <w:t xml:space="preserve">“Tại hạ tên thứ năm.”</w:t>
      </w:r>
    </w:p>
    <w:p>
      <w:pPr>
        <w:pStyle w:val="BodyText"/>
      </w:pPr>
      <w:r>
        <w:t xml:space="preserve">So với việc nữ tử tự hào, nam tử hiển nhiên bình thản hơn một chút.</w:t>
      </w:r>
    </w:p>
    <w:p>
      <w:pPr>
        <w:pStyle w:val="BodyText"/>
      </w:pPr>
      <w:r>
        <w:t xml:space="preserve">Đợi hai người nói xong, ánh mắt các trưởng lão cũng rơi trên người Mộ Chỉ Ly:</w:t>
      </w:r>
    </w:p>
    <w:p>
      <w:pPr>
        <w:pStyle w:val="BodyText"/>
      </w:pPr>
      <w:r>
        <w:t xml:space="preserve">“Ngươi thì sao?”</w:t>
      </w:r>
    </w:p>
    <w:p>
      <w:pPr>
        <w:pStyle w:val="BodyText"/>
      </w:pPr>
      <w:r>
        <w:t xml:space="preserve">Trong mười lăm người ở đây, bọn hắn đối với Mộ Chỉ Ly có hứng thú lớn nhất. Tuy bọn hắn không biết Mộ Chỉ Ly là người phương nào, nhưng nhìn bộ dạng thản nhiên của nàng khiến người khác có chút hiếu kỳ.</w:t>
      </w:r>
    </w:p>
    <w:p>
      <w:pPr>
        <w:pStyle w:val="BodyText"/>
      </w:pPr>
      <w:r>
        <w:t xml:space="preserve">“May mắn đệ nhất.”</w:t>
      </w:r>
    </w:p>
    <w:p>
      <w:pPr>
        <w:pStyle w:val="BodyText"/>
      </w:pPr>
      <w:r>
        <w:t xml:space="preserve">Mộ Chỉ Ly chắp tay, chậm rãi nói, đối với mấy vị trưởng lão lộ ra vô cùng tôn kính, nhưng thái độ của nàng lại không kiêu không nóng, trên mặt cũng không có chút mừng rỡ hoặc kích động, phảng phất đối với người lần này cũng không phải là rất để ý.</w:t>
      </w:r>
    </w:p>
    <w:p>
      <w:pPr>
        <w:pStyle w:val="BodyText"/>
      </w:pPr>
      <w:r>
        <w:t xml:space="preserve">Loại biểu hiện này cũng khiến cho các trưởng lão một hồi kinh ngạc, xem ra danh tự đứng đầu quả nhiên khác với người thường, không riêng gì thực lực cao, tâm tính cũng không phải người bình thường có thể so sánh được.</w:t>
      </w:r>
    </w:p>
    <w:p>
      <w:pPr>
        <w:pStyle w:val="BodyText"/>
      </w:pPr>
      <w:r>
        <w:t xml:space="preserve">“Ngươi tên là gì?”</w:t>
      </w:r>
    </w:p>
    <w:p>
      <w:pPr>
        <w:pStyle w:val="BodyText"/>
      </w:pPr>
      <w:r>
        <w:t xml:space="preserve">Mấy vị trưởng lão lộ ra rất hiền lành, từ trên người nữ tử này bọn hắn thấy được bóng dáng của Lăng Lạc Trần, thái độ của hai người thực sự giống nhau a.</w:t>
      </w:r>
    </w:p>
    <w:p>
      <w:pPr>
        <w:pStyle w:val="BodyText"/>
      </w:pPr>
      <w:r>
        <w:t xml:space="preserve">“Tại hạ Mộ Chỉ Ly.”</w:t>
      </w:r>
    </w:p>
    <w:p>
      <w:pPr>
        <w:pStyle w:val="Compact"/>
      </w:pPr>
      <w:r>
        <w:t xml:space="preserve">Ba chữ Mộ Chỉ Ly vừa ra, mấy vị trưởng lão cũng sững sờ. Đây chẳng phải là Mộ Chỉ Ly – người có thuật luyện đan có thể cùng Tư Đồ Diêu của Dược Tông so sánh được mọi người chú ý sao?</w:t>
      </w:r>
      <w:r>
        <w:br w:type="textWrapping"/>
      </w:r>
      <w:r>
        <w:br w:type="textWrapping"/>
      </w:r>
    </w:p>
    <w:p>
      <w:pPr>
        <w:pStyle w:val="Heading2"/>
      </w:pPr>
      <w:bookmarkStart w:id="225" w:name="q.2---chương-118-sư-tỷ-khó-chơi"/>
      <w:bookmarkEnd w:id="225"/>
      <w:r>
        <w:t xml:space="preserve">203. Q.2 - Chương 118: Sư Tỷ Khó Chơi</w:t>
      </w:r>
    </w:p>
    <w:p>
      <w:pPr>
        <w:pStyle w:val="Compact"/>
      </w:pPr>
      <w:r>
        <w:br w:type="textWrapping"/>
      </w:r>
      <w:r>
        <w:br w:type="textWrapping"/>
      </w:r>
    </w:p>
    <w:p>
      <w:pPr>
        <w:pStyle w:val="BodyText"/>
      </w:pPr>
      <w:r>
        <w:t xml:space="preserve">Thi đấu lôi đài luyện đan tuy bọn hắn chưa từng nhìn, nhưng lúc đó xôn xao truyền đi, tin tức của bọn hắn linh thông sao có thể không biết?</w:t>
      </w:r>
    </w:p>
    <w:p>
      <w:pPr>
        <w:pStyle w:val="BodyText"/>
      </w:pPr>
      <w:r>
        <w:t xml:space="preserve">Lần này, Lăng Lạc Trần đi chiêu mộ, bọn hắn cũng có tiến cử Mộ Chỉ Ly, bất quá bọn hắn nghĩ Dược Tông đối với thiên tài luyện đan như nàng nhất định sẽ nghĩ biện pháp lôi kéo, mà Thần Quyết cung của bọn hắn cùng Dược Tông có quan hệ giao hảo, cho nên qua một phen cân nhắc sau cũng quyết định không nên làm quá mức.</w:t>
      </w:r>
    </w:p>
    <w:p>
      <w:pPr>
        <w:pStyle w:val="BodyText"/>
      </w:pPr>
      <w:r>
        <w:t xml:space="preserve">Nói thì nói thế, bất quá trong lòng bọn hắn tự nhiên cũng hi vọng có thể đem nàng chiêu mộ về. Môn phái tầm đó lại giao hảo thủy chung so sánh vẫn kém người trong nhà đúng không?</w:t>
      </w:r>
    </w:p>
    <w:p>
      <w:pPr>
        <w:pStyle w:val="BodyText"/>
      </w:pPr>
      <w:r>
        <w:t xml:space="preserve">Trong mắt mấy vị trưởng lão đều hiện lên thần sắc thỏa mãn, trong mười lăm người đứng đây chú mục nhất chính là Chỉ Ly. Tuy nàng không có động tác hay lời nói chỉ đơn giản đứng ở nơi đó, lại khiến co người ta không tự giác bị nàng hấp dẫn.</w:t>
      </w:r>
    </w:p>
    <w:p>
      <w:pPr>
        <w:pStyle w:val="BodyText"/>
      </w:pPr>
      <w:r>
        <w:t xml:space="preserve">Có lẽ những người khác cho rằng mình bị hấp dẫn vì mỹ mạo của nàng, nhưng bọn họ đều là người sống đến trăm tuổi làm sao có thể chú ý đến điểm ấy, đây là bản thân nàng có một loại khí chất, cũng là một loại năng lực.</w:t>
      </w:r>
    </w:p>
    <w:p>
      <w:pPr>
        <w:pStyle w:val="BodyText"/>
      </w:pPr>
      <w:r>
        <w:t xml:space="preserve">Lúc mấy vị trưởng lão biết có bốn người không thuộc vào top 100 tên, trong lòng cũng có chút nghi hoặc, nhưng chỉ ngầm hiểu với nhau chưa từng biểu hiện ra ngoài. Lạc Trần làm như vậy tất có nguyên nhân của hắn, bọn hắn đi hỏi cho rõ rồi mới xử lý chuyện này cũng không muộn.</w:t>
      </w:r>
    </w:p>
    <w:p>
      <w:pPr>
        <w:pStyle w:val="BodyText"/>
      </w:pPr>
      <w:r>
        <w:t xml:space="preserve">“Đệ tử của Thần Quyết cung tổng cộng chia làm đệ tử nhập môn cùng đệ tử kí danh. Đệ tử ký danh nếu có biểu hiện tốt cũng có thể trở thành đệ tử nhập môn. Các ngươi tới từ chiến trường Thiên Huyền, trải qua tần tần tuyển chọn mới đứng ở chỗ này, bây giờ các ngươi chính là đệ tử nhập môn.”</w:t>
      </w:r>
    </w:p>
    <w:p>
      <w:pPr>
        <w:pStyle w:val="BodyText"/>
      </w:pPr>
      <w:r>
        <w:t xml:space="preserve">Trưởng lão đứng bên trái dẫn đầu nói.</w:t>
      </w:r>
    </w:p>
    <w:p>
      <w:pPr>
        <w:pStyle w:val="BodyText"/>
      </w:pPr>
      <w:r>
        <w:t xml:space="preserve">Tiếng nói cứng rắn, trưởng lão bên cạnh hắn nói tiếp:</w:t>
      </w:r>
    </w:p>
    <w:p>
      <w:pPr>
        <w:pStyle w:val="BodyText"/>
      </w:pPr>
      <w:r>
        <w:t xml:space="preserve">“Đừng vì các ngươi là đệ tử nhập môn liền cảm thấy mừng rỡ, số lượng đệ tử nhập môn của Thần Quyết cung vô cùng nhiều, các ngươi chỉ là một phần nhỏ trong số đó mà thôi. Đến nơi này, các ngươi không còn là thiên tài được gia tộc kính ngưỡng, các ngươi bất quá là một thành viên bình thường trong vô vàn đệ tử.”</w:t>
      </w:r>
    </w:p>
    <w:p>
      <w:pPr>
        <w:pStyle w:val="BodyText"/>
      </w:pPr>
      <w:r>
        <w:t xml:space="preserve">Vị tưởng lão đứng thứ ba nói:</w:t>
      </w:r>
    </w:p>
    <w:p>
      <w:pPr>
        <w:pStyle w:val="BodyText"/>
      </w:pPr>
      <w:r>
        <w:t xml:space="preserve">“Đệ tử nhập môn cũng chia thành nhiều loại khác biệt, dốc lòng tu luyện mới là cốt yếu, chỉ có nâng cao thực lực, uy vọng của các ngươi cũng sẽ theo đó mà lên. Cho nên phải tránh tham vọng, cố gắng lên. Ta đợi xem biểu hiện của các ngươi.”</w:t>
      </w:r>
    </w:p>
    <w:p>
      <w:pPr>
        <w:pStyle w:val="BodyText"/>
      </w:pPr>
      <w:r>
        <w:t xml:space="preserve">“Chỗ ở hiện tại của các ngươi là điện Lưu Hoàn, đợi ba tháng sau, lại quyết định các ngươi sẽ vào điện nào tu luyện.”</w:t>
      </w:r>
    </w:p>
    <w:p>
      <w:pPr>
        <w:pStyle w:val="BodyText"/>
      </w:pPr>
      <w:r>
        <w:t xml:space="preserve">Vị trưởng lão thứ tư vẫy tay, hai đệ tử một nam một nữ xuất hiện ở trước mặt bọn hắn.</w:t>
      </w:r>
    </w:p>
    <w:p>
      <w:pPr>
        <w:pStyle w:val="BodyText"/>
      </w:pPr>
      <w:r>
        <w:t xml:space="preserve">“Các ngươi trước theo các sư huynh và sư tỷ của các ngươi đi an trí phòng ở.”</w:t>
      </w:r>
    </w:p>
    <w:p>
      <w:pPr>
        <w:pStyle w:val="BodyText"/>
      </w:pPr>
      <w:r>
        <w:t xml:space="preserve">Nghe vậy mọi người đều thi lễ sau đó đi theo sau lưng họ ra ngoài.</w:t>
      </w:r>
    </w:p>
    <w:p>
      <w:pPr>
        <w:pStyle w:val="BodyText"/>
      </w:pPr>
      <w:r>
        <w:t xml:space="preserve">Đợi tất cả mọi người rời khỏi, bốn vị trưởng lão mới bắt đầu trao đổi.</w:t>
      </w:r>
    </w:p>
    <w:p>
      <w:pPr>
        <w:pStyle w:val="BodyText"/>
      </w:pPr>
      <w:r>
        <w:t xml:space="preserve">“Đối với đệ tử mới chiêu mộ lần này các ngươi thấy thế nào?”</w:t>
      </w:r>
    </w:p>
    <w:p>
      <w:pPr>
        <w:pStyle w:val="BodyText"/>
      </w:pPr>
      <w:r>
        <w:t xml:space="preserve">“Số lượng ít hơn hai ba người so với những năm trước, bất quá trong mười tên đầu chúng ta chiếm được ba người ngược lại bù được điểm này,”</w:t>
      </w:r>
    </w:p>
    <w:p>
      <w:pPr>
        <w:pStyle w:val="BodyText"/>
      </w:pPr>
      <w:r>
        <w:t xml:space="preserve">Chiến trường Thiên Huyền năm trước đều là đệ tử có thực lực của các vương quốc ở giữa so đấu, mà lúc kết thúc chính là lúc người chiêu mộ nhân tài cho môn phái như bọn hắn so đấu rồi.</w:t>
      </w:r>
    </w:p>
    <w:p>
      <w:pPr>
        <w:pStyle w:val="BodyText"/>
      </w:pPr>
      <w:r>
        <w:t xml:space="preserve">Cho dù đối với những người tài giỏi này không phải rất để ý, nhưng vấn đề có liên quan đến mặt mũi của môn phái nên cạnh tranh nhau đương nhiên kịch liệt rồi. Bình thường các môn phái thoạt nhìn có vẻ bình an vô sự, kỳ thực sóng ngầm mãnh liệt. Tầm đó, môn phái có giao hảo cũng trở mặt, ở Thiên Huyền chiến trường cũng là một lần đọ sức.</w:t>
      </w:r>
    </w:p>
    <w:p>
      <w:pPr>
        <w:pStyle w:val="BodyText"/>
      </w:pPr>
      <w:r>
        <w:t xml:space="preserve">“Những năm qua, người mang danh đệ nhất đến Thần Quyết cung không ít, chỉ có ở thời điểm đó được người ta chú ý, thời gian dần trôi qua cũng không khác gì người bình thường, không biết Mộ Chỉ Ly có giống vậy hay không?”</w:t>
      </w:r>
    </w:p>
    <w:p>
      <w:pPr>
        <w:pStyle w:val="BodyText"/>
      </w:pPr>
      <w:r>
        <w:t xml:space="preserve">Nói lên điểm ấy, trên mặt lão giả cũng hiện lên vẻ tiếc hận.</w:t>
      </w:r>
    </w:p>
    <w:p>
      <w:pPr>
        <w:pStyle w:val="BodyText"/>
      </w:pPr>
      <w:r>
        <w:t xml:space="preserve">“Trước kia, người đạt danh hiệu đệ nhất phần lớn đều có chút kiêu ngạo, xem thường người khác, đây xem là bệnh chung rồi. Bất quá ta thấy Mộ Chỉ Ly có chút không giống bọn họ, bộ dáng không kiêu không nóng kia không phải giả vờ.”</w:t>
      </w:r>
    </w:p>
    <w:p>
      <w:pPr>
        <w:pStyle w:val="BodyText"/>
      </w:pPr>
      <w:r>
        <w:t xml:space="preserve">“Hi vọng như thế đi.”</w:t>
      </w:r>
    </w:p>
    <w:p>
      <w:pPr>
        <w:pStyle w:val="BodyText"/>
      </w:pPr>
      <w:r>
        <w:t xml:space="preserve">….</w:t>
      </w:r>
    </w:p>
    <w:p>
      <w:pPr>
        <w:pStyle w:val="BodyText"/>
      </w:pPr>
      <w:r>
        <w:t xml:space="preserve">Bọn người Mộ Chỉ Ly đi theo sau sư huynh và sư tỷ hướng điện Lưu Hoàn đi đến, lúc đi mới thấy đến sự khổng lồ của Thần Quyết cung . Lúc trước đứng dưới núi chỉ thấy cung điện phía trước, hiện tại đứng bên cạnh xem xét mới phát hiện, nguyên lai đằng sau cung điện còn có rất nhiều cung điện khổng lồ.</w:t>
      </w:r>
    </w:p>
    <w:p>
      <w:pPr>
        <w:pStyle w:val="BodyText"/>
      </w:pPr>
      <w:r>
        <w:t xml:space="preserve">Danh tự Thần Quyết cung quả nhiên không giả, phóng mắt nhìn lại chỉ thấy một mảng đều là cung điện màu trắng, nhà cửa xa hoa, tài nguyên phong phú. Theo như lời các trưởng lão nói sau khi đọ sức quý tới lại xem bọn hắn tiến vào cung điện nào tu luyện, có lẽ chính là những cung điện này rồi.</w:t>
      </w:r>
    </w:p>
    <w:p>
      <w:pPr>
        <w:pStyle w:val="BodyText"/>
      </w:pPr>
      <w:r>
        <w:t xml:space="preserve">Cung điện cũng không phải tụ tập ở một chỗ, từng cung điện đều có một khoảng cách không nhỏ, thậm chí có cung điện không nằm trên cùng một ngọn núi, ở trên đó còn có cầu nối, từ dưới nhìn lên giống như tiên cảnh nhân gian.</w:t>
      </w:r>
    </w:p>
    <w:p>
      <w:pPr>
        <w:pStyle w:val="BodyText"/>
      </w:pPr>
      <w:r>
        <w:t xml:space="preserve">Bên cạnh Mộ Chỉ Ly lúc này là Cao Chính Thanh cũng hướng phía nàng nói:</w:t>
      </w:r>
    </w:p>
    <w:p>
      <w:pPr>
        <w:pStyle w:val="BodyText"/>
      </w:pPr>
      <w:r>
        <w:t xml:space="preserve">“Khó trách thoạt nhìn Lăng sư huynh không giống phàm nhân, toàn bộ Thần Quyết cung này cũng giống như tiên cảnh a.”</w:t>
      </w:r>
    </w:p>
    <w:p>
      <w:pPr>
        <w:pStyle w:val="BodyText"/>
      </w:pPr>
      <w:r>
        <w:t xml:space="preserve">Nghe vậy trên mặt Mộ Chỉ Ly cũng lộ ra vui vẻ:</w:t>
      </w:r>
    </w:p>
    <w:p>
      <w:pPr>
        <w:pStyle w:val="BodyText"/>
      </w:pPr>
      <w:r>
        <w:t xml:space="preserve">“Vậy cũng tốt, xem ra ngày sau chỗ tu luyện của chúng ta có hoàn cảnh vô cùng tốt a!”</w:t>
      </w:r>
    </w:p>
    <w:p>
      <w:pPr>
        <w:pStyle w:val="BodyText"/>
      </w:pPr>
      <w:r>
        <w:t xml:space="preserve">Một nơi như vậy hoàn toàn phù hợp với nơi Lăng Lạc Trần sinh hoạt, nhân gian đồng dạng không xứng đáng.</w:t>
      </w:r>
    </w:p>
    <w:p>
      <w:pPr>
        <w:pStyle w:val="BodyText"/>
      </w:pPr>
      <w:r>
        <w:t xml:space="preserve">“Ha ha, có thể ở đây tu luyện, tuyệt đối là làm chơi ăn thật. Các ngươi có phát hiện thiên lực ở Thần Quyết cung rất dồi dào không?”</w:t>
      </w:r>
    </w:p>
    <w:p>
      <w:pPr>
        <w:pStyle w:val="BodyText"/>
      </w:pPr>
      <w:r>
        <w:t xml:space="preserve">Nguyễn Ngọc Hành cũng bắt đầu chen vào, lúc trước không có cơ hội nói chuyện, sắp nghẹn chết hắn rồi.</w:t>
      </w:r>
    </w:p>
    <w:p>
      <w:pPr>
        <w:pStyle w:val="BodyText"/>
      </w:pPr>
      <w:r>
        <w:t xml:space="preserve">“Ta cũng phát hiện, tu luyện ở đây thực tốt nha. Tuy quá trình thực gian khổ nhưng ta cảm thấy tất cả đều đáng giá.”</w:t>
      </w:r>
    </w:p>
    <w:p>
      <w:pPr>
        <w:pStyle w:val="BodyText"/>
      </w:pPr>
      <w:r>
        <w:t xml:space="preserve">Thanh âm mấy người không nhỏ, người dẫn đường phía trước cũng xoay người liếc mắt nhìn mấy người Mộ Chỉ Ly, biểu lộ kia không ngoài ý muốn chính là cười nhạo bọn họ.</w:t>
      </w:r>
    </w:p>
    <w:p>
      <w:pPr>
        <w:pStyle w:val="BodyText"/>
      </w:pPr>
      <w:r>
        <w:t xml:space="preserve">“Nhanh nhanh đi tới, ngày sau các ngươi muốn nhìn gì thì nhìn. Còn nghĩ các ngươi từ chiến trường Thiên Huyền đi ra đã biết rõ ràng rồi, bất quá cũng chỉ là đám người không có kiến thức mà thôi.”</w:t>
      </w:r>
    </w:p>
    <w:p>
      <w:pPr>
        <w:pStyle w:val="BodyText"/>
      </w:pPr>
      <w:r>
        <w:t xml:space="preserve">Hôm nay nàng vốn có hẹn, bởi vì tiếp bọn họ mà làm kế hoạch của nàng ngâm nước nóng, trong lòng có chút tức giận mà không có chỗ phát tiết, hiện tại tìm được cơ hội cũng thừa cơ phát tiết lên.</w:t>
      </w:r>
    </w:p>
    <w:p>
      <w:pPr>
        <w:pStyle w:val="BodyText"/>
      </w:pPr>
      <w:r>
        <w:t xml:space="preserve">Nghe được lời nữ tử kia, mặt mọi người cũng có chút khó coi. Nàng ta nói ám chỉ tự nhiên chính là đám người Mộ Chỉ Ly đang nói chuyện với nhau, nhưng trong lời nói lại xem thường tất cả mười lăm người bọn họ, mấy người còn lại ánh mắt nhìn nàng ta cũng trở nên không thân thiện.</w:t>
      </w:r>
    </w:p>
    <w:p>
      <w:pPr>
        <w:pStyle w:val="BodyText"/>
      </w:pPr>
      <w:r>
        <w:t xml:space="preserve">Bọn họ không ở đây, nhìn thấy cảnh sắc tất nhiên sẽ có chút cảm khái. Ở chiến trường Thiên Huyền hoang vu ba năm giờ gặp cung điện xinh đẹp tâm tình biến hóa đều có thể hiểu được, thế nhưng nàng ta lại…</w:t>
      </w:r>
    </w:p>
    <w:p>
      <w:pPr>
        <w:pStyle w:val="BodyText"/>
      </w:pPr>
      <w:r>
        <w:t xml:space="preserve">“Vị sư tỷ này, chúng ta chẳng qua chỉ một phen cảm khái cảnh sắc mà thôi, ngươi cần gì phải nhục nhã chúng ta.”</w:t>
      </w:r>
    </w:p>
    <w:p>
      <w:pPr>
        <w:pStyle w:val="BodyText"/>
      </w:pPr>
      <w:r>
        <w:t xml:space="preserve">Sắc mặt của Nguyễn Ngọc Hành khó coi nói, vốn nhìn thấy cảnh sắc như vậy, tâm tình vô cùng tốt, nhưng người của Thần Quyết cung dường như khó ở chung a.</w:t>
      </w:r>
    </w:p>
    <w:p>
      <w:pPr>
        <w:pStyle w:val="BodyText"/>
      </w:pPr>
      <w:r>
        <w:t xml:space="preserve">Nàng kia cũng không nghĩ tới Nguyễn Ngọc Hành sẽ hỏi trực tiếp nàng như vậy, khuôn mặt lập tức phát lạnh:</w:t>
      </w:r>
    </w:p>
    <w:p>
      <w:pPr>
        <w:pStyle w:val="BodyText"/>
      </w:pPr>
      <w:r>
        <w:t xml:space="preserve">“ Nói đã nói rồi, sư tỷ đây đang dạy các ngươi đạo lý. Đến Thần Quyết cung, các ngươi chẳng qua là đệ tử có tư lịch thấp nhất, sư tỷ nói cái gì các ngươi đều phải nghe!”</w:t>
      </w:r>
    </w:p>
    <w:p>
      <w:pPr>
        <w:pStyle w:val="BodyText"/>
      </w:pPr>
      <w:r>
        <w:t xml:space="preserve">Bọn người Nguyễn Ngọc Hành nghe mà khó chịu, không nghĩ tới vị sư tỷ này dung mạo không tệ, nhưng nói chuyện lại khó nghe như vậy.</w:t>
      </w:r>
    </w:p>
    <w:p>
      <w:pPr>
        <w:pStyle w:val="BodyText"/>
      </w:pPr>
      <w:r>
        <w:t xml:space="preserve">“Tư lịch các loại ta không hiểu, ta chỉ biết nắm đấm người nào lớn liền nghe người đó.”</w:t>
      </w:r>
    </w:p>
    <w:p>
      <w:pPr>
        <w:pStyle w:val="BodyText"/>
      </w:pPr>
      <w:r>
        <w:t xml:space="preserve">Mộ Chỉ Ly chậm rãi lên tiếng nói, trên mặt còn mang theo một chút vui vẻ nhẹ nhàng, nếu không phải mọi người nghe rõ ý tứ uy hiếp trong lời nói của nàng còn tưởng nàng đang nói chuyện trời ơi.</w:t>
      </w:r>
    </w:p>
    <w:p>
      <w:pPr>
        <w:pStyle w:val="BodyText"/>
      </w:pPr>
      <w:r>
        <w:t xml:space="preserve">Trong mắt Mộ Chỉ Ly tràn ngập lãnh liệt, sư tỷ này ý tứ rõ ràng là chèn ép bọn họ, đổi lại là người khác có thể nhẫn nhịn được nhưng việc này không có khả năng phát sinh trên người nàng.</w:t>
      </w:r>
    </w:p>
    <w:p>
      <w:pPr>
        <w:pStyle w:val="BodyText"/>
      </w:pPr>
      <w:r>
        <w:t xml:space="preserve">Từ trước đến nay, áp lực trên người nàng không ít, nhưng cho tới bây giờ chưa từng hướng người khác cúi đầu, hiện tại đương nhiên cũng không có khả năng.</w:t>
      </w:r>
    </w:p>
    <w:p>
      <w:pPr>
        <w:pStyle w:val="BodyText"/>
      </w:pPr>
      <w:r>
        <w:t xml:space="preserve">Nghe được lời nói của Mộ Chỉ Ly, sư tỷ đem ánh mắt chuyển đến trên người Mộ Chỉ Ly. Kỳ thực trong mấy người ở đây người nàng ta không thích nhất chính là Mộ Chỉ Ly, nàng ta không thích nữ tử có dung mạo đẹp hơn mình.</w:t>
      </w:r>
    </w:p>
    <w:p>
      <w:pPr>
        <w:pStyle w:val="BodyText"/>
      </w:pPr>
      <w:r>
        <w:t xml:space="preserve">Chỉ là có điểm tốt một chút, tin tức của bọn hắn tuy không tinh thông như các trưởng lão, nhưng tin tức nhỏ cũng có không ít. Mộ Chỉ Ly này được tất cả các môn phái chú ý, chiến trường Thiên Huyền lần trước đều không có phát sinh chuyện như vậy, trong lòng bọn hắn tránh không khỏi có chút ghen tức.</w:t>
      </w:r>
    </w:p>
    <w:p>
      <w:pPr>
        <w:pStyle w:val="BodyText"/>
      </w:pPr>
      <w:r>
        <w:t xml:space="preserve">Hiện tại thấy Mộ Chỉ Ly khiêu khích nàng, trong lòng cũng dâng lên một cỗ tức giận. Vừa mới tới đã dám chống đối nàng như thế, quả thực không đem sư phụ của nàng để vào mắt. Nếu hôm nay không giáo huấn nàng một chút, tương lai lời của nàng còn có ai nghe?</w:t>
      </w:r>
    </w:p>
    <w:p>
      <w:pPr>
        <w:pStyle w:val="BodyText"/>
      </w:pPr>
      <w:r>
        <w:t xml:space="preserve">“Ngươi cho rằng ngươi là người đứng thứ nhất chiến trường Thiên Huyền chính là có thể ngang ngược ở chỗ này sao? Hôm này ta liền dạy ngươi thái độ đối đãi với sư tỷ.”</w:t>
      </w:r>
    </w:p>
    <w:p>
      <w:pPr>
        <w:pStyle w:val="BodyText"/>
      </w:pPr>
      <w:r>
        <w:t xml:space="preserve">Khí tức trong cơ thể lập tức bạo phát, thiên lực cuồn cuộ như thủy triều phát ra từng trận tiếng vang.</w:t>
      </w:r>
    </w:p>
    <w:p>
      <w:pPr>
        <w:pStyle w:val="BodyText"/>
      </w:pPr>
      <w:r>
        <w:t xml:space="preserve">Cảm nhận được uy thế cường hãn, sắc mặt của mấy người cũng hiện lên một tia kinh hãi, cỗ hơi thở này không phải thực lực của bọn họ có thể chống lại được, sợ là đã đạt đến Thiên Huyền cảnh bậc hai đi. Trong môn phái quả nhiên cường đại, tùy tiện gặp người cũng là thực lực Thiên Huyền cảnh.</w:t>
      </w:r>
    </w:p>
    <w:p>
      <w:pPr>
        <w:pStyle w:val="BodyText"/>
      </w:pPr>
      <w:r>
        <w:t xml:space="preserve">Sắc mặt Nguyễn Ngọc Hành có chút trắng, không khỏi hướng Mộ Chỉ Ly nói:</w:t>
      </w:r>
    </w:p>
    <w:p>
      <w:pPr>
        <w:pStyle w:val="BodyText"/>
      </w:pPr>
      <w:r>
        <w:t xml:space="preserve">“Chỉ Ly, hảo hán không ăn thiệt thòi trước mắt, nàng…”</w:t>
      </w:r>
    </w:p>
    <w:p>
      <w:pPr>
        <w:pStyle w:val="BodyText"/>
      </w:pPr>
      <w:r>
        <w:t xml:space="preserve">Không đợi Nguyễn Ngọc Hành nói xong, Mộ Chỉ Ly khoát tay áo, ra hiệu hắn không cần lo lắng. Bọn người Nguyễn Ngọc Hành không biết nàng đã đột phá Thiên Huyền cảnh cho nên mới lo lắng như vậy.</w:t>
      </w:r>
    </w:p>
    <w:p>
      <w:pPr>
        <w:pStyle w:val="BodyText"/>
      </w:pPr>
      <w:r>
        <w:t xml:space="preserve">Thiên Huyền cảnh bậc một cùng Thiên Huyền cảnh bậc hai thực lực chênh lệch không nhỏ, nhưng dùng năng lực chiến đấu vượt cấp của nàng sự chếnh lệch này không tạo nên uy hiếp gì.</w:t>
      </w:r>
    </w:p>
    <w:p>
      <w:pPr>
        <w:pStyle w:val="BodyText"/>
      </w:pPr>
      <w:r>
        <w:t xml:space="preserve">Vị sư huynh đi cùng đến đây nhìn thấy cảnh này cũng không khỏi lên tiếng:</w:t>
      </w:r>
    </w:p>
    <w:p>
      <w:pPr>
        <w:pStyle w:val="BodyText"/>
      </w:pPr>
      <w:r>
        <w:t xml:space="preserve">“Uyển Nhược, nàng chẳng qua là sư muội mới tới, ngươi cần gì phải nghiêm trọng như thế?”</w:t>
      </w:r>
    </w:p>
    <w:p>
      <w:pPr>
        <w:pStyle w:val="BodyText"/>
      </w:pPr>
      <w:r>
        <w:t xml:space="preserve">Hắn không biết Uyển Nhược hôm nay xảy ra chuyện gì, tính tình nóng nảy như vậy.</w:t>
      </w:r>
    </w:p>
    <w:p>
      <w:pPr>
        <w:pStyle w:val="BodyText"/>
      </w:pPr>
      <w:r>
        <w:t xml:space="preserve">Nhắc tới việc này bắt đầu cũng là Uyển Nhược lên tiếng trước, hắn nghĩ chẳng qua chỉ nháo miệng mà thôi, không nghĩ tới Uyển Nhược nóng nảy như vậy, mà tính tình của vị sư muội này cũng không nể mặt chút nào a, còn chưa nói được mấy câu đã động thủ.</w:t>
      </w:r>
    </w:p>
    <w:p>
      <w:pPr>
        <w:pStyle w:val="BodyText"/>
      </w:pPr>
      <w:r>
        <w:t xml:space="preserve">“Nghịch Hồng sư huynh, chuyện này huyng cũng đừng quản. nếu như hôm nay không giả quyết, tương lai ta đây ở trước mặt các sư đệ cùng sư muội khác còn uy tín gì nữa?”</w:t>
      </w:r>
    </w:p>
    <w:p>
      <w:pPr>
        <w:pStyle w:val="BodyText"/>
      </w:pPr>
      <w:r>
        <w:t xml:space="preserve">Nàng ngược lại muốn xem bài danh đệ nhất của chiến trương Thiên Huyền đến tột cùng có thực lực gì lại để cho nàng duy trì ngạo khí như vậy.</w:t>
      </w:r>
    </w:p>
    <w:p>
      <w:pPr>
        <w:pStyle w:val="BodyText"/>
      </w:pPr>
      <w:r>
        <w:t xml:space="preserve">“Sư tỷ chính là dùng loại thái độ cậy già lên mặt này đối đãi với chúng ta, thật đúng là để cho chúng ta tôn kính a.”</w:t>
      </w:r>
    </w:p>
    <w:p>
      <w:pPr>
        <w:pStyle w:val="BodyText"/>
      </w:pPr>
      <w:r>
        <w:t xml:space="preserve">Khuôn mặt bình thản không vì thực lực của Uyển Nhược mà có bất kì biến hóa gì.</w:t>
      </w:r>
    </w:p>
    <w:p>
      <w:pPr>
        <w:pStyle w:val="BodyText"/>
      </w:pPr>
      <w:r>
        <w:t xml:space="preserve">“Ta sẽ cho ngươi biết rõ, bất luận là tư lịch hay là thực lực ngươi đều không thể cùng ta so sánh!”</w:t>
      </w:r>
    </w:p>
    <w:p>
      <w:pPr>
        <w:pStyle w:val="BodyText"/>
      </w:pPr>
      <w:r>
        <w:t xml:space="preserve">Uyển Nhược tức giận, tuy nàng ta luôn mang vẻ mặt lạnh nhạt nhưng tính tình cũng rất nóng nảy, một câu không hợp chính là động thủ.</w:t>
      </w:r>
    </w:p>
    <w:p>
      <w:pPr>
        <w:pStyle w:val="BodyText"/>
      </w:pPr>
      <w:r>
        <w:t xml:space="preserve">“Nhiều lời vô ích.”</w:t>
      </w:r>
    </w:p>
    <w:p>
      <w:pPr>
        <w:pStyle w:val="BodyText"/>
      </w:pPr>
      <w:r>
        <w:t xml:space="preserve">Vừa nói xong, Mộ Chỉ Ly sải bước ra, khí tức cường hãn trong cơ thể bộc phát ra ngoài, cỗ hơi thở mạnh mẽ khiến tay áo bay lên, dung nhan tuyệt sắc ở nơi cung điện xa hoa ngược lại trông không giống người thường.</w:t>
      </w:r>
    </w:p>
    <w:p>
      <w:pPr>
        <w:pStyle w:val="BodyText"/>
      </w:pPr>
      <w:r>
        <w:t xml:space="preserve">Cảm nhận được khí tức của Mộ Chỉ Ly, trên mặt Uyển Nhược cũng hiện lên một chút kinh ngạc, chẳng qua tiêu tán đi rất nhanh:</w:t>
      </w:r>
    </w:p>
    <w:p>
      <w:pPr>
        <w:pStyle w:val="BodyText"/>
      </w:pPr>
      <w:r>
        <w:t xml:space="preserve">“Ta nghĩ ngươi vì cái gì mà kiêu ngạo như vậy, nguyên lai là đạt đến Thiên Huyền Cảnh bậc một a, cho dù như thế, ngươi cũng không phải là đối thủ của ta.”</w:t>
      </w:r>
    </w:p>
    <w:p>
      <w:pPr>
        <w:pStyle w:val="BodyText"/>
      </w:pPr>
      <w:r>
        <w:t xml:space="preserve">Nghe lời Uyển Nhược nói, trên mặt những người khác cũng lộ ra vẻ kinh hãi. Thực lực của Mộ Chỉ Ly đạt tới Thiên Huyền cảnh cấp một, tên tuổi đệ nhất chiến trường Thiên Huyền không phải là giả a, tuy phương thức bài danh không phải thực lực, nhưng không có thực lực kia cũng không có cách nào đạt tới công huân như vậy.</w:t>
      </w:r>
    </w:p>
    <w:p>
      <w:pPr>
        <w:pStyle w:val="BodyText"/>
      </w:pPr>
      <w:r>
        <w:t xml:space="preserve">Bọ người Hiên Viên Dật kinh ngạc càng lớn, lúc trước bọn họ biết thực lực của Chỉ Ly đã đạt tới Sự Phân Cực cảnh đã vô cùng kinh ngạc, mà bây giờ đã đột phá Thiên Huyền cảnh bậc một rồi hả? Nàng đây rốt cục tu luyện thế nào? Trong mắt bọn họ, thực lực của Mộ Chỉ Ly tăng vọt giống như hỏa tiễn a.</w:t>
      </w:r>
    </w:p>
    <w:p>
      <w:pPr>
        <w:pStyle w:val="BodyText"/>
      </w:pPr>
      <w:r>
        <w:t xml:space="preserve">Người với người chênh lệch không khỏi quá mức đi, cho dù bọn họ đã sớm có chuẩn bị tâm lý cũng khó có thể tiếp thu được a.</w:t>
      </w:r>
    </w:p>
    <w:p>
      <w:pPr>
        <w:pStyle w:val="BodyText"/>
      </w:pPr>
      <w:r>
        <w:t xml:space="preserve">Ngay khi Mộ Chỉ Ly cùng Uyển Nhược xung đột, trong tiền điện các vị trưởng lão đã cảm nhận được khí tức chấn động, bước chân chuẩn bị rời đi cũng dừng lại.</w:t>
      </w:r>
    </w:p>
    <w:p>
      <w:pPr>
        <w:pStyle w:val="BodyText"/>
      </w:pPr>
      <w:r>
        <w:t xml:space="preserve">“Tựa hồ là khí tức của tiểu gia hỏa mới tới với nha đầu Uyển Nhược.”</w:t>
      </w:r>
    </w:p>
    <w:p>
      <w:pPr>
        <w:pStyle w:val="BodyText"/>
      </w:pPr>
      <w:r>
        <w:t xml:space="preserve">Trưởng lão vừa cười vừa nói, không vì hai người vừa gặp mặt đã động thủ mà sinh ra không thích.</w:t>
      </w:r>
    </w:p>
    <w:p>
      <w:pPr>
        <w:pStyle w:val="BodyText"/>
      </w:pPr>
      <w:r>
        <w:t xml:space="preserve">“Không còn việc gì, chúng ta cũng đi xem a! Nha đầu kia thực lực cũng không tệ gần đây mới tinh tiến.”</w:t>
      </w:r>
    </w:p>
    <w:p>
      <w:pPr>
        <w:pStyle w:val="BodyText"/>
      </w:pPr>
      <w:r>
        <w:t xml:space="preserve">“Thực lực của Mộ Chỉ Ly kém nàng mộc cảnh giới, đối với kết quả này ta thực hiếu kỳ.”</w:t>
      </w:r>
    </w:p>
    <w:p>
      <w:pPr>
        <w:pStyle w:val="BodyText"/>
      </w:pPr>
      <w:r>
        <w:t xml:space="preserve">Một vị trưởng lão khác nói, đối với bọn hắn, chuyên này xuất hiện có chút đột ngột, nhưng cũng là chuyện bọn hắn muốn thấy, dù sao nhân cơ hội này bọn hắn có thể xem thực lực của Mộ Chỉ Ly như thế nào, đến tột cùng có đáng giá được nhiều môn phái tranh đoạt như vậy hay không.</w:t>
      </w:r>
    </w:p>
    <w:p>
      <w:pPr>
        <w:pStyle w:val="BodyText"/>
      </w:pPr>
      <w:r>
        <w:t xml:space="preserve">Tai nghe là giả mắt thấy mới là thật, nghe lời đồn không ít, dù sao pahir cchisnh mắt nhìn thấy mới hiểu rõ được.</w:t>
      </w:r>
    </w:p>
    <w:p>
      <w:pPr>
        <w:pStyle w:val="BodyText"/>
      </w:pPr>
      <w:r>
        <w:t xml:space="preserve">Thân hình Uyển Nhược lóe lên, hóa thành một luồng khói xanh hướng phía Mộ Chỉ Ly đang đứng lao tới, chẳng biết từ lúc nào trường kiếm đã xuất hiện trên tay nàng, ánh mặt trời chiếu xuống phản xạ mộ tia hàn ý.</w:t>
      </w:r>
    </w:p>
    <w:p>
      <w:pPr>
        <w:pStyle w:val="BodyText"/>
      </w:pPr>
      <w:r>
        <w:t xml:space="preserve">Chỉ thấy từng đạo kiếm hoa từ trong tay Uyển Nhược vung ra, chấn động to lớn cũng theo kiếm hoa truyền đến, trường kiếm vung vẩy nhiễu loạn tầm mắt mọi người, thừa dịp Mộ Chỉ Ly không để ý dùng một độ cong xảo trá đâm vào chỗ hiểm trên người Mộ Chỉ Ly.</w:t>
      </w:r>
    </w:p>
    <w:p>
      <w:pPr>
        <w:pStyle w:val="BodyText"/>
      </w:pPr>
      <w:r>
        <w:t xml:space="preserve">Khóe miệng Mộ Chỉ Ly câu dẫn ra một đường cong mờ, cái gọi là loạn thần chẳng qua là nàng cố ý mà thôi, bàn tay nắm chặt, kiếm Vị Ương liền xuất hiện ở trong tay của nàng.</w:t>
      </w:r>
    </w:p>
    <w:p>
      <w:pPr>
        <w:pStyle w:val="BodyText"/>
      </w:pPr>
      <w:r>
        <w:t xml:space="preserve">Màu xanh da trời đẹp mắt cùng hình thể tản ra khí tức giống như quý tộc, cộng thêm hàn ý sâm lãnh toát ra từ bên trong, theo sự xuất hiện của nó độ ấm chung quanh tựa hồ thấp xuống vài phần.</w:t>
      </w:r>
    </w:p>
    <w:p>
      <w:pPr>
        <w:pStyle w:val="BodyText"/>
      </w:pPr>
      <w:r>
        <w:t xml:space="preserve">Thần kiếm quả nhiên bất phàm, bất luận là thời điểm gì cũng không thể ngăn trở ánh sáng huy hoàng của nàng. Trong tay Mộ Chỉ Ly cầm kiếm Vị Ương, bây giờ nàng đã có thực lực tự bảo hộ, cũng có thể khiến cho uy lực của kiếm Vị Ương tản mát ra càng thêm cường đại.</w:t>
      </w:r>
    </w:p>
    <w:p>
      <w:pPr>
        <w:pStyle w:val="BodyText"/>
      </w:pPr>
      <w:r>
        <w:t xml:space="preserve">Chỉ thấy kiếm Vị Ương ở trong tay Mộ Chỉ Ly phảng phất giống như sống lại, cho dù công kích của Uyển Nhược nhanh nhẹn, Mộ Chỉ Ly vẫn có thể ngăn cản công kích của nàng.</w:t>
      </w:r>
    </w:p>
    <w:p>
      <w:pPr>
        <w:pStyle w:val="BodyText"/>
      </w:pPr>
      <w:r>
        <w:t xml:space="preserve">“Leng keng”</w:t>
      </w:r>
    </w:p>
    <w:p>
      <w:pPr>
        <w:pStyle w:val="BodyText"/>
      </w:pPr>
      <w:r>
        <w:t xml:space="preserve">Thanh âm binh khí va chạm vang lên, mọi người không khỏi lui về phía sau mấy bước, nhìn hai người giao thủ trong vòng chiến.</w:t>
      </w:r>
    </w:p>
    <w:p>
      <w:pPr>
        <w:pStyle w:val="BodyText"/>
      </w:pPr>
      <w:r>
        <w:t xml:space="preserve">Một cố thiên lực chấn động từ trận chiến bắn ra, hai người công kích không lưu tình chút nào, chiêu chiêu trí mạng, bọn hắn đứng xem mà trong lòng cũng có chút sợ hãi.</w:t>
      </w:r>
    </w:p>
    <w:p>
      <w:pPr>
        <w:pStyle w:val="BodyText"/>
      </w:pPr>
      <w:r>
        <w:t xml:space="preserve">Đồng môn giao thủ có cần không lưu tình như thế không? Hiện tại bọn họ có lẽ đẫ không phải rồi, chẳng ai ngờ sựu tình lại phát triển đến cục diện này, hơn nữa hai người căn bản sẽ không nghe lời khuyên của bọn hắn.</w:t>
      </w:r>
    </w:p>
    <w:p>
      <w:pPr>
        <w:pStyle w:val="BodyText"/>
      </w:pPr>
      <w:r>
        <w:t xml:space="preserve">Nghịch Hồng nhìn thấy cảnh này cũng chỉ thở dài, chợt nói:</w:t>
      </w:r>
    </w:p>
    <w:p>
      <w:pPr>
        <w:pStyle w:val="BodyText"/>
      </w:pPr>
      <w:r>
        <w:t xml:space="preserve">“Cứ để bọn họ đánh một chút, sẽ không xảy ra vấn đề gì đâu.”</w:t>
      </w:r>
    </w:p>
    <w:p>
      <w:pPr>
        <w:pStyle w:val="BodyText"/>
      </w:pPr>
      <w:r>
        <w:t xml:space="preserve">Tranh tài một lúc, bất luận là thắng hay thua bọn họ đề có thể cam tâm. Bằng không, hôm nay ngăn trở, cũng sẽ có chuyện tiếp theo, tính toán chi bằng giải quyết hôm nay, ít nhất hắn có thể ở bên cạnh trông chừng.</w:t>
      </w:r>
    </w:p>
    <w:p>
      <w:pPr>
        <w:pStyle w:val="BodyText"/>
      </w:pPr>
      <w:r>
        <w:t xml:space="preserve">Động tác của hai người cực nhanh, người bình thường sợ là không thể thấy rõ, thời gian dần trôi qua, mọi người cũng phát hiện có chút kỳ quái. Mỗi kiếm của Uyển Nhược đều bị Mộ Chỉ Ly ngăn cản, như thế cũng không có gì kỳ quái, mà kỳ quái ở chỗ mỗi kiếm của Uyển Nhược chỉ cách Mộ Chỉ Ly một phân thì bị nàng ngăn cản.</w:t>
      </w:r>
    </w:p>
    <w:p>
      <w:pPr>
        <w:pStyle w:val="BodyText"/>
      </w:pPr>
      <w:r>
        <w:t xml:space="preserve">Một, hai lần còn có thể nói là trùng hợp, nhưng mỗi lần đều như vậy, không thể nói là trùng hợp thì chính là cố ý rồi.</w:t>
      </w:r>
    </w:p>
    <w:p>
      <w:pPr>
        <w:pStyle w:val="BodyText"/>
      </w:pPr>
      <w:r>
        <w:t xml:space="preserve">Chẳng lẽ thực lực của Mộ Chỉ Ly còn mạnh hơn Uyển Nhược hay sao? Nếu không làm sao có thể làm được chuyện như vậy? Nghĩ đến loại khả năng này, vẻ mặt mọi người như gặp được quỷ.</w:t>
      </w:r>
    </w:p>
    <w:p>
      <w:pPr>
        <w:pStyle w:val="BodyText"/>
      </w:pPr>
      <w:r>
        <w:t xml:space="preserve">Uyển Nhược cũng phát hiện bất thường, lập tức lui ra. Lạnh lùng nhìn Mộ Chỉ Ly, trên mặt tràn ngập tức giận, nàng ta rõ ràng đang đùa nghịch nàng.</w:t>
      </w:r>
    </w:p>
    <w:p>
      <w:pPr>
        <w:pStyle w:val="BodyText"/>
      </w:pPr>
      <w:r>
        <w:t xml:space="preserve">Trải qua một phen giao thủ, nàng hiểu Mộ Chỉ Ly không hề đơn giản như mình nghĩ, nàng ta không dễ đối phó như vậy, xem ra bài danh đệ nhất của chiến trường Thiên Huyền vẫn còn chút giá trị thế nhưng việc này khiến nàng không cách nào tiếp nhận.</w:t>
      </w:r>
    </w:p>
    <w:p>
      <w:pPr>
        <w:pStyle w:val="BodyText"/>
      </w:pPr>
      <w:r>
        <w:t xml:space="preserve">Tức giận lại bốc lên, một cỗ khí tức càng thêm cường hãn từ trong cơ thể nàng bộc phát ra, hiển nhiên, Uyển Như chuẩn bị động thủ thật rồi.</w:t>
      </w:r>
    </w:p>
    <w:p>
      <w:pPr>
        <w:pStyle w:val="BodyText"/>
      </w:pPr>
      <w:r>
        <w:t xml:space="preserve">Bốn vị trưởng lão đứng ở xa một bên xem một bên gật đầu:</w:t>
      </w:r>
    </w:p>
    <w:p>
      <w:pPr>
        <w:pStyle w:val="BodyText"/>
      </w:pPr>
      <w:r>
        <w:t xml:space="preserve">“Mộ Chỉ Ly quả nhiên có chút thực lực, có thể ngăn chặn mỗi một chiêu chỉ cách nàng một phân chứng minh nàng đối với thực lực của bản thân vô cùng tin tưởng.”</w:t>
      </w:r>
    </w:p>
    <w:p>
      <w:pPr>
        <w:pStyle w:val="BodyText"/>
      </w:pPr>
      <w:r>
        <w:t xml:space="preserve">Nếu chậm hơn một phân, chính mình sẽ bị thương, mà nàng dám làm như thế không thể nghi ngờ là vì nàng có lòng tin tuyệt đối.</w:t>
      </w:r>
    </w:p>
    <w:p>
      <w:pPr>
        <w:pStyle w:val="BodyText"/>
      </w:pPr>
      <w:r>
        <w:t xml:space="preserve">“Thực lực kém một cảnh giới còn có thể cùng Uyển Nhược đánh đến thế này thực sự rất không tồi.”</w:t>
      </w:r>
    </w:p>
    <w:p>
      <w:pPr>
        <w:pStyle w:val="BodyText"/>
      </w:pPr>
      <w:r>
        <w:t xml:space="preserve">“Nhìn hai người giao thủ, tu vị Mộ Chỉ Ly thấp hơn nhưng không có rơi vào thế hạ phong, ngược lại đem Uyển Nhược dồn đến bước này, quả nhiên không đơn giản. Uyển Nhược cũng muốn động thủ thực sự rồi, phải nhìn xem kết quả cuối cùng như thế nào a.”</w:t>
      </w:r>
    </w:p>
    <w:p>
      <w:pPr>
        <w:pStyle w:val="Compact"/>
      </w:pPr>
      <w:r>
        <w:t xml:space="preserve">Mấy vị trưởng lão như lão hồ ly vô cùng tự tại đứng xem, theo như lời nói của bọn hắn đây chính là đây chính là cơ hội bồi dưỡng cảm tình tốt, thực lực cũng có thể tiến bộ!</w:t>
      </w:r>
      <w:r>
        <w:br w:type="textWrapping"/>
      </w:r>
      <w:r>
        <w:br w:type="textWrapping"/>
      </w:r>
    </w:p>
    <w:p>
      <w:pPr>
        <w:pStyle w:val="Heading2"/>
      </w:pPr>
      <w:bookmarkStart w:id="226" w:name="q.2---chương-119-kết-quả"/>
      <w:bookmarkEnd w:id="226"/>
      <w:r>
        <w:t xml:space="preserve">204. Q.2 - Chương 119: Kết Quả</w:t>
      </w:r>
    </w:p>
    <w:p>
      <w:pPr>
        <w:pStyle w:val="Compact"/>
      </w:pPr>
      <w:r>
        <w:br w:type="textWrapping"/>
      </w:r>
      <w:r>
        <w:br w:type="textWrapping"/>
      </w:r>
    </w:p>
    <w:p>
      <w:pPr>
        <w:pStyle w:val="BodyText"/>
      </w:pPr>
      <w:r>
        <w:t xml:space="preserve">Lúc này khí tức của Uyển Nhược bắt đầu tăng cường, hai tay ở trước ngực kết nguyên một đám kết ấn phức tạp, khí tức cường đại bắt đầu từ trước ngực nàng chậm rãi khuếch tán ra…</w:t>
      </w:r>
    </w:p>
    <w:p>
      <w:pPr>
        <w:pStyle w:val="BodyText"/>
      </w:pPr>
      <w:r>
        <w:t xml:space="preserve">Thiên lực khổng lồ bị Uyển Nhược điên cuồng đưa vào hai tay, theo đó thiên lực dũng mãnh dần dần tăng lên, một cỗ uy thế cường hãn tràn ngập mà ra…</w:t>
      </w:r>
    </w:p>
    <w:p>
      <w:pPr>
        <w:pStyle w:val="BodyText"/>
      </w:pPr>
      <w:r>
        <w:t xml:space="preserve">Cảm nhận được uy thế cường hãn này, trên mặt mọi người cũng lộ ra thần sắc sợ hãi thán phục, đây mới là thực lực chân chính của Uyển Nhược đi, lúc trước so chiêu chẳng qua là thăm dò mà thôi.</w:t>
      </w:r>
    </w:p>
    <w:p>
      <w:pPr>
        <w:pStyle w:val="BodyText"/>
      </w:pPr>
      <w:r>
        <w:t xml:space="preserve">So với việc mọi người khẩn trương, bọn người Hiên Viên Dật có vẻ bình tĩnh hơn rất nhiều. lúc trước bọn họ khẩn trương vì bọn hắn cho rằng thực lực của Chỉ Ly vẫn dừng ở Sự Phân Cực cảnh, thực lực của Sự Phân Cực cảnh cùng Thiên Huyền cảnh chênh lệch vô cùng lớn dù sức chiến đấu cùng thực lực của Chỉ Ly không tương xứng nhưng chênh lệch lớn như thế cũng khó có thể vượt qua.</w:t>
      </w:r>
    </w:p>
    <w:p>
      <w:pPr>
        <w:pStyle w:val="BodyText"/>
      </w:pPr>
      <w:r>
        <w:t xml:space="preserve">Kể từ khi biết thực lực Mộ Chỉ Ly đã đạt đến Thiên Huyền cảnh bậc một, tâm tình bọn hắn cũng theo đó thả lỏng. Sự chênh lệch của Sự Phân Cực cảnh với Thiên Huyền cảnh lớn hơn nhiều so với sự chênh lệch của Thiên Huyền cảnh với Thiên Huyền cảnh a. Dựa theo hiểu biết của bọn hắn với Mộ Chỉ Ly, đối phó Uyển Nhược không có vấn đề gì.</w:t>
      </w:r>
    </w:p>
    <w:p>
      <w:pPr>
        <w:pStyle w:val="BodyText"/>
      </w:pPr>
      <w:r>
        <w:t xml:space="preserve">Quen biết Chỉ Ly lâu như vậy, nàng làm gì cũng rất biết có chừng mực, nếu không nắm chắc nàng sẽ không làm, tin tưởng lần này cũng như vậy.</w:t>
      </w:r>
    </w:p>
    <w:p>
      <w:pPr>
        <w:pStyle w:val="BodyText"/>
      </w:pPr>
      <w:r>
        <w:t xml:space="preserve">Nhìn thấy Uyển Nhược tản ra khí tức cường đại như vậy, thiên lực của Mộ Chỉ Ly cũng bạo tuôn mà ra, thiên lực màu trắng nồng đậm vây lấy tay của nàng, hai tay lật qua lật lại, một cỗ khí tức không có chút nào yếu hơn khí tức của Uyển Nhược cũng theo đầu ngón tay của nàng chấn động mà ra.</w:t>
      </w:r>
    </w:p>
    <w:p>
      <w:pPr>
        <w:pStyle w:val="BodyText"/>
      </w:pPr>
      <w:r>
        <w:t xml:space="preserve">Tất cả mọi người khẩn trương nhìn chăm chú kết quả một chiêu đến tột cùng thế nào, nhưng các trưởng lão đứng xa thì không chú ý điểm này. Thời điểm hai tay Mộ Chỉ Ly ngưng kết thiên lực màu trắng, mỉm cười trên mặt bọn hắn cũng cứng lại, hai mắt mang theo tia không thể tin gắt gao nhìn hai tay của nàng.</w:t>
      </w:r>
    </w:p>
    <w:p>
      <w:pPr>
        <w:pStyle w:val="BodyText"/>
      </w:pPr>
      <w:r>
        <w:t xml:space="preserve">“Nếu như ta không nhìn nhầm, đây hẳn là hỗn độn thiên lực.”</w:t>
      </w:r>
    </w:p>
    <w:p>
      <w:pPr>
        <w:pStyle w:val="BodyText"/>
      </w:pPr>
      <w:r>
        <w:t xml:space="preserve">Lão giả trầm mặc nửa ngày mới mở miệng nói, đặc thù của hỗn độn thiên lực vô cùng rõ ràng, chỉ cần nhìn qua là có thể nhận ra.</w:t>
      </w:r>
    </w:p>
    <w:p>
      <w:pPr>
        <w:pStyle w:val="BodyText"/>
      </w:pPr>
      <w:r>
        <w:t xml:space="preserve">Chỉ là qua nhiều năm như vậy, bọn hắn mặc dù biết hỗn độn thiên lực nhưng lại chưa bao giờ thấy qua, dù sao hỗn độn thiên lực cực kỳ hiếm thấy thực sự khó có thể gặp được. bọn hắn sống nhiều năm như vậy, ngay cả nghe cũng chưa được nghe qua đừng nói là gặp được.</w:t>
      </w:r>
    </w:p>
    <w:p>
      <w:pPr>
        <w:pStyle w:val="BodyText"/>
      </w:pPr>
      <w:r>
        <w:t xml:space="preserve">Thừa lúc Mộ Chỉ Ly phóng xuất ra hỗn độn thiên lực, sau nửa ngày bọn hắn vẫn không dám xác định, chỉ khi tất cả được xác định, ánh mắt của bọn hắn trở nên sáng lạn dị thường.</w:t>
      </w:r>
    </w:p>
    <w:p>
      <w:pPr>
        <w:pStyle w:val="BodyText"/>
      </w:pPr>
      <w:r>
        <w:t xml:space="preserve">“Hỗn độn thiên lực đúng là không tệ, tuy chưa từng thấy qua, nhưng tất cả đặc thù đều phù hợp.”</w:t>
      </w:r>
    </w:p>
    <w:p>
      <w:pPr>
        <w:pStyle w:val="BodyText"/>
      </w:pPr>
      <w:r>
        <w:t xml:space="preserve">“Chỉ có hỗn độn thiên lực mới có thể cường đại như vậy, lần này chúng ta đào được bảo bối rồi.”</w:t>
      </w:r>
    </w:p>
    <w:p>
      <w:pPr>
        <w:pStyle w:val="BodyText"/>
      </w:pPr>
      <w:r>
        <w:t xml:space="preserve">Trưởng lão đột nhiên cười lên ha hả, dáng cười thoải mái kia cho thấy tâm tình của hắn vô cùng sung sướng.</w:t>
      </w:r>
    </w:p>
    <w:p>
      <w:pPr>
        <w:pStyle w:val="BodyText"/>
      </w:pPr>
      <w:r>
        <w:t xml:space="preserve">Lúc trước tất cả các môn phái coi trọng thuật luyện đan của Mộ Chỉ Ly mới có thể tranh đoạt như vậy, đối với thực lực của nàng không quá để ý, nếu bọn họ biết , Mộ Chỉ Ly có hỗn độn thiên lực sợ là ý muốn có nàng càng thêm điên cuồng a.</w:t>
      </w:r>
    </w:p>
    <w:p>
      <w:pPr>
        <w:pStyle w:val="BodyText"/>
      </w:pPr>
      <w:r>
        <w:t xml:space="preserve">Đối với Thần Quyết cung bọn hắn, y thuật của Mộ Chỉ Ly khiến bọn hắn coi trọng nhưng hỗn độn thiên lực này càng được bọn hắn coi trọng hơn. Từ xưa tới nay người có hỗn độn thiên lực chưa bao giờ là kẻ yếu a.</w:t>
      </w:r>
    </w:p>
    <w:p>
      <w:pPr>
        <w:pStyle w:val="BodyText"/>
      </w:pPr>
      <w:r>
        <w:t xml:space="preserve">Có hỗn độn thiên lực bọn hắn như có được máy gia tăng tốc độ tu luyện, chỉ là điểm này phải chờ tới Thiên huyền cảnh mới có thể thể hiện ra, Mộ Chỉ Ly hiện tại vừa vặn đạt tới Thiên Huyền cảnh, nghĩ đến cũng có chút cảm giác đúng a.</w:t>
      </w:r>
    </w:p>
    <w:p>
      <w:pPr>
        <w:pStyle w:val="BodyText"/>
      </w:pPr>
      <w:r>
        <w:t xml:space="preserve">Cung chủ Thần Quyết cung muốn bọn họ tự tu luyện lấy tu vị của bản thân, lợi dụng tốt thiên lực của bọn họ, Mộ Chỉ Ly có thiên lực hỗn độn thực sự là quá thích hợp.</w:t>
      </w:r>
    </w:p>
    <w:p>
      <w:pPr>
        <w:pStyle w:val="BodyText"/>
      </w:pPr>
      <w:r>
        <w:t xml:space="preserve">“Lát nữa chúng ta đem chuyện này báo cáo cho Cung chủ.”</w:t>
      </w:r>
    </w:p>
    <w:p>
      <w:pPr>
        <w:pStyle w:val="BodyText"/>
      </w:pPr>
      <w:r>
        <w:t xml:space="preserve">Với phần đông đệ tử của Thần Quyết cung, dùng thực lực bây giờ của Mộ Chỉ Ly cùng với tên tuổi đến đây cũng không coi là gì. Dù sao hư danh đối với bọn họ không quan trọng, bọn hắn để ý chính là thực lực của Mộ Chỉ Ly. Chỉ cần có thực lực, bất luận ở thời điểm nào cũng là đối tượng được người khác tôn trọng.</w:t>
      </w:r>
    </w:p>
    <w:p>
      <w:pPr>
        <w:pStyle w:val="BodyText"/>
      </w:pPr>
      <w:r>
        <w:t xml:space="preserve">Thực lực của Mộ Chỉ Ly bây giờ xem như không kém nhưng so với đệ tử cũ tu luyện mấy chục năm vẫn có chênh lệch, chẳng qua hỗn độn thiên lực này thực đáng chú ý, nếu bồi dưỡng tốt, tương lai nổi danh cũng không nhất định.</w:t>
      </w:r>
    </w:p>
    <w:p>
      <w:pPr>
        <w:pStyle w:val="BodyText"/>
      </w:pPr>
      <w:r>
        <w:t xml:space="preserve">“Được, trước xem hết, cũng có thể hiểu rõ thêm vài phần.”</w:t>
      </w:r>
    </w:p>
    <w:p>
      <w:pPr>
        <w:pStyle w:val="BodyText"/>
      </w:pPr>
      <w:r>
        <w:t xml:space="preserve">Hứng thú trong mắt bốn vị trưởng lão càng đậm, từ trên người Mộ Chỉ Ly bọn hắn phát hiện rất nhiều điều mới mẻ khiến cho người khác phải chú ý.</w:t>
      </w:r>
    </w:p>
    <w:p>
      <w:pPr>
        <w:pStyle w:val="BodyText"/>
      </w:pPr>
      <w:r>
        <w:t xml:space="preserve">Thiên lực quanh thân Uyển Nhược chấn động, càng ngày càng lớn mạnh, thời gian dần trôi qua, mọi người phát hiện sau lưng nàng, thiên lực màu vàng cuồn cuộn dần dần ngưng kết thành hình dạng một thanh đại đao, một cỗ uy áp cường hoành trên đại đao phát ra.</w:t>
      </w:r>
    </w:p>
    <w:p>
      <w:pPr>
        <w:pStyle w:val="BodyText"/>
      </w:pPr>
      <w:r>
        <w:t xml:space="preserve">Bên trên đại đao màu vàng mang theo đường vân, nguyên bản bầu trời trong xanh, khi kim đao xuất hiện đột nhiên ám trầm xuống, mây đen rậm rạp, đồng thời từng cơn cuồng phong gào thét mà đến, khiến cho các thứ khác bị che lấp, trong tầm mắt chỉ còn lại thanh kim đao sáng lạn chói mắt.</w:t>
      </w:r>
    </w:p>
    <w:p>
      <w:pPr>
        <w:pStyle w:val="BodyText"/>
      </w:pPr>
      <w:r>
        <w:t xml:space="preserve">Lúc này trong mắt mọi người, Uyển Nhược giống như thanh kim đao, thân thể lơ lửng trên không trung, tay áo màu xanh không ngừng bay lên, hai tay cũng tạo thành quả cầu ánh sáng màu vàng. Qủa cầu sáng ngời theo đó thanh kim đao cũng sáng lên.</w:t>
      </w:r>
    </w:p>
    <w:p>
      <w:pPr>
        <w:pStyle w:val="BodyText"/>
      </w:pPr>
      <w:r>
        <w:t xml:space="preserve">Lần thay đổi này dẫn tới không ít đệ tử Thần Quyết cung đều chạy ra, giữa ban ngày đột nhiên biến thành tình trạng này, tất nhiên là có thêm chiến đấu hơn nữa còn là chiến đấu không kém.</w:t>
      </w:r>
    </w:p>
    <w:p>
      <w:pPr>
        <w:pStyle w:val="BodyText"/>
      </w:pPr>
      <w:r>
        <w:t xml:space="preserve">Chúng đệ tử nhìn thấy thanh kim đao khổng lồ trên không trung, cũng chú ý tới thân ảnh Uyển Nhược.</w:t>
      </w:r>
    </w:p>
    <w:p>
      <w:pPr>
        <w:pStyle w:val="BodyText"/>
      </w:pPr>
      <w:r>
        <w:t xml:space="preserve">“Đây không phải là Uyển Nhược sư tỷ sao? Người nào mà có thể bức nàng đem dùng đến Thiên Vân Khiếu Phong đao?”</w:t>
      </w:r>
    </w:p>
    <w:p>
      <w:pPr>
        <w:pStyle w:val="BodyText"/>
      </w:pPr>
      <w:r>
        <w:t xml:space="preserve">Một gã đệ tử hoảng sợ nói, trong bọn họ Uyển Nhược sư tỷ thực lực không thấp, ngoại trừ so tài quý với bên ngoài rất ít khi nhìn thấy Uyển Nhược sư tỷ ra tay.</w:t>
      </w:r>
    </w:p>
    <w:p>
      <w:pPr>
        <w:pStyle w:val="BodyText"/>
      </w:pPr>
      <w:r>
        <w:t xml:space="preserve">“Đúng vậy, ta cũng không biết. Các ngươi xem người đứng đối diện sư tỷ, nàng kia chúng ta chưa từng thấy qua, không phải sư muội mới tới hôm nay đấy chứ?”</w:t>
      </w:r>
    </w:p>
    <w:p>
      <w:pPr>
        <w:pStyle w:val="BodyText"/>
      </w:pPr>
      <w:r>
        <w:t xml:space="preserve">Tên còn lại cũng lên tiếng nói:</w:t>
      </w:r>
    </w:p>
    <w:p>
      <w:pPr>
        <w:pStyle w:val="BodyText"/>
      </w:pPr>
      <w:r>
        <w:t xml:space="preserve">“Hẳn là thế, các ngươi xem bên cạnh Nghịch Hồng sư huynh còn đứng không ít người đâu, hẳn là sư muội không tệ, chỉ là bọn họ như thế nào đã ra tay trước rồi?”</w:t>
      </w:r>
    </w:p>
    <w:p>
      <w:pPr>
        <w:pStyle w:val="BodyText"/>
      </w:pPr>
      <w:r>
        <w:t xml:space="preserve">Quá khứ chưa từng phát sinh chuyện như vậy, nhân vật mới vừa tới đã cùng sư tỷ giao thủ, hơn nữa nhìn bộ dạng này cũng không phải là luận bàn, thực sự có chút đặc thù.</w:t>
      </w:r>
    </w:p>
    <w:p>
      <w:pPr>
        <w:pStyle w:val="BodyText"/>
      </w:pPr>
      <w:r>
        <w:t xml:space="preserve">“Ta đoán sư muội này phải thua, mới tới như thế nào có thể cùng sư tỷ so? Hôm nay uy lực của Thiên Vân Khiếu Phong đao cũng không yếu a, bất quá sư muội này quả thực là mỹ nhân a.”</w:t>
      </w:r>
    </w:p>
    <w:p>
      <w:pPr>
        <w:pStyle w:val="BodyText"/>
      </w:pPr>
      <w:r>
        <w:t xml:space="preserve">“Ha ha, ta biết ngươi đối với mỹ nhân luôn luôn hứng thú. Đến lúc đó có thể làm quen…”</w:t>
      </w:r>
    </w:p>
    <w:p>
      <w:pPr>
        <w:pStyle w:val="BodyText"/>
      </w:pPr>
      <w:r>
        <w:t xml:space="preserve">Sau khi nhìn thấy kim đao, sắc mặt Mộ Chỉ Ly vẫn như trước không có biến hóa lớn, chỉ cảm thấy vũ kỹ này cùng Vạn Nguyên Quy Nhất kiếm pháp của nàng ngược lại có chút tương tự, về sau tu luyện ở đây đem môn vũ kỹ này học cũng không sai.</w:t>
      </w:r>
    </w:p>
    <w:p>
      <w:pPr>
        <w:pStyle w:val="BodyText"/>
      </w:pPr>
      <w:r>
        <w:t xml:space="preserve">Nàng đã thật lâu không đọc vũ kỹ, Vạn Nguyên Quy Nhất kiếm pháp cũng rất lâu chưa thăng tiến. Tuy chiêu thức của Vạn Nguyên Quy Nhất kiếm pháp không nhiều lắm nhưng uy lực lại vô cùng cường đại, cho nên đối với nó nàng sẽ không buông tha.</w:t>
      </w:r>
    </w:p>
    <w:p>
      <w:pPr>
        <w:pStyle w:val="BodyText"/>
      </w:pPr>
      <w:r>
        <w:t xml:space="preserve">Khi kim đao xuất hiện, sau lưng Mộ Chỉ Ly cũng đồng dạng phát sinh biến hóa. Thiên lực màu trắng ở sau lựng chậm rãi thành hình, dưới bầu trời âm trầm lộ ra một vòng màu trắng sáng ngời dị thường, mặc kệ cuồng phong gào thét như cũ sừng sững bất động.</w:t>
      </w:r>
    </w:p>
    <w:p>
      <w:pPr>
        <w:pStyle w:val="BodyText"/>
      </w:pPr>
      <w:r>
        <w:t xml:space="preserve">Thiên lực màu trắng như sương mù hình dáng giống như đám mây, bay lả tả thoạt nhìn vô cùng xinh đẹp, ở trước thiên lực như sương mù Mộ Chỉ Ly phảng phất như tiên nhân đứng trên tầng mây, làm cho người khác nhìn đến ngây dại…</w:t>
      </w:r>
    </w:p>
    <w:p>
      <w:pPr>
        <w:pStyle w:val="BodyText"/>
      </w:pPr>
      <w:r>
        <w:t xml:space="preserve">Hai tay kết ấn càng ngày càng nhanh, đám mây sau lưng càng ngưng thực. Theo thực lực Mộ Chỉ Ly tăng lên, uy lực của Tinh Diệu Bắc Đẩu càng lúc càng lớn.</w:t>
      </w:r>
    </w:p>
    <w:p>
      <w:pPr>
        <w:pStyle w:val="BodyText"/>
      </w:pPr>
      <w:r>
        <w:t xml:space="preserve">Thời gian dần trôi qua, mọi người phát hiện sau lưng nàng bên trong màu trắng phiêu miểu một vật màu đỏ hào quang cực hạn lóng lánh mà ra, theo vật sáng đầu tiên xuất hiện sau đó vật thứ hai, thứ ba cũng lần lượt xuất hiện.</w:t>
      </w:r>
    </w:p>
    <w:p>
      <w:pPr>
        <w:pStyle w:val="BodyText"/>
      </w:pPr>
      <w:r>
        <w:t xml:space="preserve">Đó là màu đỏ diêm dúa lẳng lơ, cũng là sắc thái cực hạn, phảng phất thời gian này là một vòng sắc thái hoa mĩ, ba cột sáng màu đỏ từ trên trời giáng xuống, lại giống như thiên địa đụng vào nhau, thiên lực cường hãn chấn động giờ phút này cũng mạnh mẽ phát ra.</w:t>
      </w:r>
    </w:p>
    <w:p>
      <w:pPr>
        <w:pStyle w:val="BodyText"/>
      </w:pPr>
      <w:r>
        <w:t xml:space="preserve">Hào quang màu đỏ chiếu rọi lên người Mộ Chỉ Ly, một bộ áo trắng phảng phất biến thành màu đỏ, Mộ Chỉ Ly ngày thường thoạt nhìn vô cùng lãnh tình, còn Mộ Chỉ Ly tại thời khắc này lại thêm mấy phần diêm dúa lẳng lơ.</w:t>
      </w:r>
    </w:p>
    <w:p>
      <w:pPr>
        <w:pStyle w:val="BodyText"/>
      </w:pPr>
      <w:r>
        <w:t xml:space="preserve">Đám mây màu trắng bị ba khỏa hồng tinh hấp thu rất nhanh, theo thiên lực màu trắng biến mất, hào quang màu đỏ càng ngày càng lóe sáng, đến khi tất cả màu trắng biến mất, ba khỏa tinh thể màu đỏ xuất hiện trước mặt mọi người.</w:t>
      </w:r>
    </w:p>
    <w:p>
      <w:pPr>
        <w:pStyle w:val="BodyText"/>
      </w:pPr>
      <w:r>
        <w:t xml:space="preserve">Lúc ba khỏa hồng tinh vây quanh một bộ áo đỏ của Mộ Chỉ Ly như tinh linh trong lửa, thân ảnh yểu điệu cứ lơ lửng giằng co như vậy giữa không trung.</w:t>
      </w:r>
    </w:p>
    <w:p>
      <w:pPr>
        <w:pStyle w:val="BodyText"/>
      </w:pPr>
      <w:r>
        <w:t xml:space="preserve">Mọi người nhìn thấy cảnh này, không tự giác đem trận chiến quên mất, ngược lại nhìn chăm chú lên hai thân ảnh trên không trung.</w:t>
      </w:r>
    </w:p>
    <w:p>
      <w:pPr>
        <w:pStyle w:val="BodyText"/>
      </w:pPr>
      <w:r>
        <w:t xml:space="preserve">“Thiên Vân Khiếu Phong đao!”</w:t>
      </w:r>
    </w:p>
    <w:p>
      <w:pPr>
        <w:pStyle w:val="BodyText"/>
      </w:pPr>
      <w:r>
        <w:t xml:space="preserve">Uyển Nhược thét lớn một tiếng, đại đao màu vàng hướng phía Mộ Chỉ Ly bổ tới, theo đại đao màu vàng tới gần, cuồng phong xung quanh cuốn lấy tất cả. Thanh thế làm cho người ta sợ hãi.</w:t>
      </w:r>
    </w:p>
    <w:p>
      <w:pPr>
        <w:pStyle w:val="BodyText"/>
      </w:pPr>
      <w:r>
        <w:t xml:space="preserve">Thời điểm cự đao màu vàng sắp đến, Mộ Chỉ Ly cũng quát lạnh một tiếng:</w:t>
      </w:r>
    </w:p>
    <w:p>
      <w:pPr>
        <w:pStyle w:val="BodyText"/>
      </w:pPr>
      <w:r>
        <w:t xml:space="preserve">“Tinh Diệu Bắc Đẩu: Tam Tinh Thần Không!”</w:t>
      </w:r>
    </w:p>
    <w:p>
      <w:pPr>
        <w:pStyle w:val="BodyText"/>
      </w:pPr>
      <w:r>
        <w:t xml:space="preserve">Vừa nói xong, ba đạo hồng tinh hướng phía cự đao màu vàng nghênh tiếp. Mộc phương là cự đao màu vàng khổng lồ làm cho người ta sợ hãi, một bên là hồng ting chói mắt nhanh nhẹn, hai đạo công kích đều phát ra năng lượng dao động không nhỏ, tại thời khắc này mọi người cũng không biết kết quả sẽ ra sao.</w:t>
      </w:r>
    </w:p>
    <w:p>
      <w:pPr>
        <w:pStyle w:val="BodyText"/>
      </w:pPr>
      <w:r>
        <w:t xml:space="preserve">“Oanh”</w:t>
      </w:r>
    </w:p>
    <w:p>
      <w:pPr>
        <w:pStyle w:val="BodyText"/>
      </w:pPr>
      <w:r>
        <w:t xml:space="preserve">Hai đạo công kích trong tầm mắt mọi người va chạm với nhau, năng lượng phong bạo xé gió mà ra, không ngừng khuếch tán tàn sát bừa bãi tất cả mọi thứ xung quanh, màu vàng cùng màu đỏ trên không trung đan xen, ba khỏa hồng tinh như có linh trí quấn quanh thanh cự đao màu vàng, hào quang màu đỏ đem màu vàng của đại đao bao vây ở bên trong, không ngừng ăn mòn năng lượng của đối phương.</w:t>
      </w:r>
    </w:p>
    <w:p>
      <w:pPr>
        <w:pStyle w:val="BodyText"/>
      </w:pPr>
      <w:r>
        <w:t xml:space="preserve">Chúng đệ tử nhìn thấy cảnh này, trên mặt cũng đầy vẻ khiếp sợ. thực lực như vậy lúc bọn hắn so đấu quý cũng có thời điểm sẽ nhìn thấy, bọn hắn kinh ngạc chính là một sư muội vừa đến mà có thể phóng xuất ra công kích cường đại như thế, thực sự bất phàm!</w:t>
      </w:r>
    </w:p>
    <w:p>
      <w:pPr>
        <w:pStyle w:val="BodyText"/>
      </w:pPr>
      <w:r>
        <w:t xml:space="preserve">“Ba khỏa hồng tinh này so với cự đao màu vàng tuy nhỏ hơn nhưng uy lực lại cực kỳ cường hãn a.”</w:t>
      </w:r>
    </w:p>
    <w:p>
      <w:pPr>
        <w:pStyle w:val="BodyText"/>
      </w:pPr>
      <w:r>
        <w:t xml:space="preserve">Một gã nam tử nhìn lên hai đạo công kích ở trên không trung không ngừng dây dưa, sững sờ lên tiếng.</w:t>
      </w:r>
    </w:p>
    <w:p>
      <w:pPr>
        <w:pStyle w:val="BodyText"/>
      </w:pPr>
      <w:r>
        <w:t xml:space="preserve">“Hiện tại ta cũng thấy không rõ lắm đến tột cùng là ai sẽ thắng, sư muội này đến tột cùng là người phương nào, vừa tới đã có được thực lực như vậy, cũng không biết hai người bọn họ tại sao lại xung đột đấy.”</w:t>
      </w:r>
    </w:p>
    <w:p>
      <w:pPr>
        <w:pStyle w:val="BodyText"/>
      </w:pPr>
      <w:r>
        <w:t xml:space="preserve">“Ta xem a, bất luận hôm nay kết quả trận chiến này thế nào, vị sư muội này cũng đã hướng mọi người đã chứng minh thực lực của nàng, đây chính là một loại thủ đoạn a!”</w:t>
      </w:r>
    </w:p>
    <w:p>
      <w:pPr>
        <w:pStyle w:val="BodyText"/>
      </w:pPr>
      <w:r>
        <w:t xml:space="preserve">Trong đám người cũng không thiếu kẻ thông minh.</w:t>
      </w:r>
    </w:p>
    <w:p>
      <w:pPr>
        <w:pStyle w:val="BodyText"/>
      </w:pPr>
      <w:r>
        <w:t xml:space="preserve">Mộ Chỉ Ly vừa mới đến Thần Quyết cung chính là cùng Uyển Nhược phát sinh một trận chiến, tương lai mọi người muốn cho nàng chân xuyên giày nhỏ cũng phải nghĩ kĩ, nàng cũng không phải quả hồng mềm.</w:t>
      </w:r>
    </w:p>
    <w:p>
      <w:pPr>
        <w:pStyle w:val="BodyText"/>
      </w:pPr>
      <w:r>
        <w:t xml:space="preserve">Mộ Chỉ Ly cũng là có ý nghĩ như thế, tại thời điểm vừa rồi nàng cũng không có nghĩ qua, chỉ là giống như về sau chính là có ý nghĩ như vậy, nếu từng sư tỷ đều có thái độ như vậy thì bọn họ chịu không ít ức hiếp. Nhưng là nếu nàng phản kháng về sau lại sinh ra bất đồng.</w:t>
      </w:r>
    </w:p>
    <w:p>
      <w:pPr>
        <w:pStyle w:val="BodyText"/>
      </w:pPr>
      <w:r>
        <w:t xml:space="preserve">Trên thế giới này chính là như vậy, người tốt bị người chèn ép, chỉ có phô bày thực lực mới có thể cam đoan quyền lợi của mình. Dĩ nhiên những ngày kia đã để cho nàng thật minh bạch đạo lý này.</w:t>
      </w:r>
    </w:p>
    <w:p>
      <w:pPr>
        <w:pStyle w:val="BodyText"/>
      </w:pPr>
      <w:r>
        <w:t xml:space="preserve">Xa xa, mấy vị trưởng lão nhìn thấy một màn này trên mặt đều mang theo vẻ tươi cười. Mộ Chỉ Ly thể hiện ra thực lực cường đại, bọn hắn lại càng vui mừng. Cũng may những cung điện bên trên đều được bọn hắn cài đặt vòng phòng hộ, bằng không năng lượng Phong Bạo không lồ sợ là khiến cho Thần Quyết cung bọn hắn tổn thất không nhỏ.</w:t>
      </w:r>
    </w:p>
    <w:p>
      <w:pPr>
        <w:pStyle w:val="BodyText"/>
      </w:pPr>
      <w:r>
        <w:t xml:space="preserve">“Các ngươi có cảm thấy vũ kỹ này có chút quen mắt?”.</w:t>
      </w:r>
    </w:p>
    <w:p>
      <w:pPr>
        <w:pStyle w:val="BodyText"/>
      </w:pPr>
      <w:r>
        <w:t xml:space="preserve">Một vị trưởng lão không khỏi lên tiếng nói, hắn tựa như ở địa phương nào đã nhìn thấy.</w:t>
      </w:r>
    </w:p>
    <w:p>
      <w:pPr>
        <w:pStyle w:val="BodyText"/>
      </w:pPr>
      <w:r>
        <w:t xml:space="preserve">Nghe vậy, mấy vị trưởng lão cũng tự hỏi, lúc trước bọn hắn chưa từng chú ý, hôm nay nhắc tới tự nhiên cũng là có chút ấn tượng:</w:t>
      </w:r>
    </w:p>
    <w:p>
      <w:pPr>
        <w:pStyle w:val="BodyText"/>
      </w:pPr>
      <w:r>
        <w:t xml:space="preserve">“Đích thật là vậy, vũ kỹ này uy lực rất cường đại, tuyệt đối có</w:t>
      </w:r>
    </w:p>
    <w:p>
      <w:pPr>
        <w:pStyle w:val="BodyText"/>
      </w:pPr>
      <w:r>
        <w:t xml:space="preserve">Một vị trưởng lão đột nhiên vỗ đầu một cái:</w:t>
      </w:r>
    </w:p>
    <w:p>
      <w:pPr>
        <w:pStyle w:val="BodyText"/>
      </w:pPr>
      <w:r>
        <w:t xml:space="preserve">“Ta nhớ ra rồi, đó chẳng phải là vũ kỹ tinh tú của Tần Ngạo Thiên sao? Hình như gọi là Tinh Diệu Bắc Đẩu”.</w:t>
      </w:r>
    </w:p>
    <w:p>
      <w:pPr>
        <w:pStyle w:val="BodyText"/>
      </w:pPr>
      <w:r>
        <w:t xml:space="preserve">“Đúng vậy, Tinh Diệu Bắc Đẩu, đúng là Tinh Diệu Bắc Đẩu!”.</w:t>
      </w:r>
    </w:p>
    <w:p>
      <w:pPr>
        <w:pStyle w:val="BodyText"/>
      </w:pPr>
      <w:r>
        <w:t xml:space="preserve">Lão giả gật đầu, lúc trước Tần Ngạo Thiên chính là nương theo Tinh Diệu Bắc Đẩu này mà thiên hạ uy danh. Tinh Diệu Bắc Đẩu tổng cộng có bảy chiêu, mà Mộ Chỉ Ly hiện tại sử dụng hẳn là chiêu thứ ba.</w:t>
      </w:r>
    </w:p>
    <w:p>
      <w:pPr>
        <w:pStyle w:val="BodyText"/>
      </w:pPr>
      <w:r>
        <w:t xml:space="preserve">Trước kia bọn hắn chứng kiến Tần Ngạo Thiên thi triển chiêu thứ bảy, thật khiến người ta sợ hãi, uy thế như vậy bọn hắn cũng không cách nào quên, chỉ là Tần Ngạo Thiên mất tích thật lâu chưa từng gặp lại, không nghĩ tới hôm nay vậy mà lần nữa gặp được võ kỹ của hắn.</w:t>
      </w:r>
    </w:p>
    <w:p>
      <w:pPr>
        <w:pStyle w:val="BodyText"/>
      </w:pPr>
      <w:r>
        <w:t xml:space="preserve">“Ta đã nói Mộ Chỉ Ly tuyệt đối không chỉ đơn giản như trên tư liệu điều tra. Ít nhất cùng Tần Ngạo Thiên có quan hệ”.</w:t>
      </w:r>
    </w:p>
    <w:p>
      <w:pPr>
        <w:pStyle w:val="BodyText"/>
      </w:pPr>
      <w:r>
        <w:t xml:space="preserve">Một nữ tử không được sủng trong gia tộc làm sao có thể trong thời gian ngắn đạt tới thành tựu như vậy, bởi vì đối với kết quả này đã ở trong dự liệu của bọn hắn, chỉ là không nghĩ tới lại là Tần Ngạo Thiên mà thôi.</w:t>
      </w:r>
    </w:p>
    <w:p>
      <w:pPr>
        <w:pStyle w:val="BodyText"/>
      </w:pPr>
      <w:r>
        <w:t xml:space="preserve">“Phanh”</w:t>
      </w:r>
    </w:p>
    <w:p>
      <w:pPr>
        <w:pStyle w:val="BodyText"/>
      </w:pPr>
      <w:r>
        <w:t xml:space="preserve">Một tiếng nổ mạnh truyền đến, hai đạo công kích trên không trung ầm ầm biến mất, năng lượng cường bạo hướng phía mọi người cuốn tới. Cũng may thực lực mọi người đều bất phàm bằng không chỉ điều này thôi sẽ để cho không ít người bị thương.</w:t>
      </w:r>
    </w:p>
    <w:p>
      <w:pPr>
        <w:pStyle w:val="BodyText"/>
      </w:pPr>
      <w:r>
        <w:t xml:space="preserve">Chỉ là hiện tại không có người sẽ đi để ý những cái này, tầm mắt của mọi người đều ngừng trên người Mộ Chỉ Ly, này giống như là hai người, trận chiến đấu này kết quả đến tột cùng ai thắng? Kỳ thật người thông minh đều biêt rõ, trận này kết quả bất luận như thế nào đối với Chỉ Ly đều có lợi.</w:t>
      </w:r>
    </w:p>
    <w:p>
      <w:pPr>
        <w:pStyle w:val="BodyText"/>
      </w:pPr>
      <w:r>
        <w:t xml:space="preserve">Bởi vì nếu Mộ Chỉ Ly thất bại, nàng là sư muội, mới đến thất bại cũng chẳng có gì lạ; Mộ Chỉ Ly nếu thắng thì thanh danh của nàng sẽ nhanh chóng vang vọng, nàng như vậy giống như là được đá kê chân.</w:t>
      </w:r>
    </w:p>
    <w:p>
      <w:pPr>
        <w:pStyle w:val="BodyText"/>
      </w:pPr>
      <w:r>
        <w:t xml:space="preserve">Thân hình Mộ Chỉ Ly chậm rãi rơi trên mặt đất, bước chân vững vàng đi tới bên cạnh bọn người Hiên Viên Dật, bộ dáng kia đúng là không có chút nào khác thường, ngoại trừ một ít thiên lực tiêu hao, dường như trải qua chiến đấu bình thường.</w:t>
      </w:r>
    </w:p>
    <w:p>
      <w:pPr>
        <w:pStyle w:val="BodyText"/>
      </w:pPr>
      <w:r>
        <w:t xml:space="preserve">Mặc cho ai cũng không nghĩ tới Thiên Vân Khiếu phong đao xuất ra vậy mà nàng có thể lông tóc ít bị tổn thương! Quay mắt về phía mọi người với ánh mắt kinh ngạc, Mộ Chỉ Ly như trước vẻ mặt bình thản, bộ dáng không kiêu không nóng nảy, phảng phất như kết quả trận chiến đấu này cũng không chút nào để ý, hoặc là nằm trong dự liệu từ trước của nàng.</w:t>
      </w:r>
    </w:p>
    <w:p>
      <w:pPr>
        <w:pStyle w:val="BodyText"/>
      </w:pPr>
      <w:r>
        <w:t xml:space="preserve">Lúc này, mọi người mới đem ánh mắt chuyển đến trên người, xem xét, tầm mắt của mọi người bắt đầu từ kinh ngạc chuyển sang kinh hãi. Bởi vì so với việc Mộ Chỉ Ly lông tóc ít bị tổn thương, Uyển Nhược lại thê thảm không ít.</w:t>
      </w:r>
    </w:p>
    <w:p>
      <w:pPr>
        <w:pStyle w:val="BodyText"/>
      </w:pPr>
      <w:r>
        <w:t xml:space="preserve">Màu xanh trên quần áo xuất hiện vỡ tan, thoạt nhìn thập phần chật vật, khuôn mặt kiều diễm giờ phút này đã trở nên thập phần tái nhợt, mà hai tay của nàng lúc này không ngừng run rẩy, máu tươi từ trong ống tay áo nàng chảy ra. Kết quả tỷ thí này đúng là dùng thảm bại mà chấm dứt!</w:t>
      </w:r>
    </w:p>
    <w:p>
      <w:pPr>
        <w:pStyle w:val="BodyText"/>
      </w:pPr>
      <w:r>
        <w:t xml:space="preserve">Lúc trước ai có thể tưởng tượng đến. Yên tĩnh, giống như chết, tất cả mọi người ở đây đắm chìm trong rung động cực lớn, thận chí miệng vẫn không có nhắm lại. Tại một chỗ khác, Lăng Lạc Trần nhìn thấy một màn này, trong mắt hắn lộ ra tia thưởng thức, nghĩ đến lúc trước lần đầu nhìn thấy Mộ Chỉ Ly, nàng bất quá vừa mới đi vào con đường tu luyện, không nghĩ tới ngắn ngủn mấy năm lại phát triển đến trình độ như vậy, loại tốc độ này nếu là hắn cũng không cách nào bằng được.</w:t>
      </w:r>
    </w:p>
    <w:p>
      <w:pPr>
        <w:pStyle w:val="BodyText"/>
      </w:pPr>
      <w:r>
        <w:t xml:space="preserve">Bên cạnh Lăng Lạc Trần còn có một thân ảnh cao lớn, người này đúng là cung chủ Thần Quyết cung – Lăng Phong. Lúc này trên mặt Lăng Phong cũng mang theo nụ cười hài lòng, biểu hiện của Mộ Chỉ Ly khiến hắn rất hài lòng.</w:t>
      </w:r>
    </w:p>
    <w:p>
      <w:pPr>
        <w:pStyle w:val="BodyText"/>
      </w:pPr>
      <w:r>
        <w:t xml:space="preserve">“Con có lẽ đối với nàng có lòng tin, con xem, nàng ấy biểu hiện vô cùng tốt”. Lăng Phong chậm rãi lên tiếng nói, lúc thức dậy khí tức bốc lên, hắn và Lăng Lạc Trần chính là đã thấy được.</w:t>
      </w:r>
    </w:p>
    <w:p>
      <w:pPr>
        <w:pStyle w:val="BodyText"/>
      </w:pPr>
      <w:r>
        <w:t xml:space="preserve">Lúc ấy Lăng Lạc Trần chuẩn bị tiến lên ngăn lại, là hắn ngăn cản. Hắn muốn thừa cơ hội này đến xem thực lực Mộ Chỉ Ly đến tột cùng như thế nào, kết quả như hắn dự liệu một nửa, để cho người rất hài lòng. Lần này, Thiên Huyền chiến trường cuối cùng cũng xuất hiện một hạt giống vô cùng tốt.</w:t>
      </w:r>
    </w:p>
    <w:p>
      <w:pPr>
        <w:pStyle w:val="BodyText"/>
      </w:pPr>
      <w:r>
        <w:t xml:space="preserve">Nghe vậy, Lăng Lạc Trần gật đầu:</w:t>
      </w:r>
    </w:p>
    <w:p>
      <w:pPr>
        <w:pStyle w:val="BodyText"/>
      </w:pPr>
      <w:r>
        <w:t xml:space="preserve">“Vẫn là sư phụ thấy xa”.</w:t>
      </w:r>
    </w:p>
    <w:p>
      <w:pPr>
        <w:pStyle w:val="BodyText"/>
      </w:pPr>
      <w:r>
        <w:t xml:space="preserve">Khi trước hắn coi như nóng vội mà loạn, thật không ngờ…,chỉ là chứng kiến Uyển Nhược giống như muốn động thủ hắn chính là lo lắng an nguy của Chỉ Ly, ngược lại không có nghĩ qua nàng đã có đủ thực lực để đối mặt với tất cả.</w:t>
      </w:r>
    </w:p>
    <w:p>
      <w:pPr>
        <w:pStyle w:val="BodyText"/>
      </w:pPr>
      <w:r>
        <w:t xml:space="preserve">“Lạc Trần, ngươi cùng nàng phải hay không trước kia nhận thức?”.</w:t>
      </w:r>
    </w:p>
    <w:p>
      <w:pPr>
        <w:pStyle w:val="BodyText"/>
      </w:pPr>
      <w:r>
        <w:t xml:space="preserve">Lăng Phong đột nhiên lên tiếng, trong mắt mang theo một tia thâm ý. Nghe được câu hỏi của Lăng Phong, tâm Lăng Lạc Trần đột nhiên xiết chặt, chính mình che dấu không tốt, bị nhìn ra sao? Mà thôi, đã bị nhìn ra, vậy liền thừa nhận a, chính mình cũng không phải là một người gạt người.</w:t>
      </w:r>
    </w:p>
    <w:p>
      <w:pPr>
        <w:pStyle w:val="BodyText"/>
      </w:pPr>
      <w:r>
        <w:t xml:space="preserve">“Đúng vậy, lúc trước đi ra ngoài luyện trải qua Thiên Thăng quốc gặp được nàng, chỉ là không biết. Thẳng đến lúc cùng bọn người Thẩm Duệ Thu chấp sự tiến đến cái di tích kia mới nhận thức nàng”.</w:t>
      </w:r>
    </w:p>
    <w:p>
      <w:pPr>
        <w:pStyle w:val="BodyText"/>
      </w:pPr>
      <w:r>
        <w:t xml:space="preserve">Lăng Lạc Trần thành thực trả lời nói.</w:t>
      </w:r>
    </w:p>
    <w:p>
      <w:pPr>
        <w:pStyle w:val="BodyText"/>
      </w:pPr>
      <w:r>
        <w:t xml:space="preserve">“Thì ra là thế, nói như vậy bệnh không tiện nói ra của Thẩm Duệ Thu cũng là Mộ Chỉ Ly trị tốt?”</w:t>
      </w:r>
    </w:p>
    <w:p>
      <w:pPr>
        <w:pStyle w:val="BodyText"/>
      </w:pPr>
      <w:r>
        <w:t xml:space="preserve">“Đúng vậy”</w:t>
      </w:r>
    </w:p>
    <w:p>
      <w:pPr>
        <w:pStyle w:val="Compact"/>
      </w:pPr>
      <w:r>
        <w:t xml:space="preserve">“Không nghĩ tới y thuật nàng lúc đó cũng đã tinh xảo như thế, ta rất hiếu kỳ vì cái gì nàng y thuật tốt như vậy lại không tuyển chọn Dược Tông thích hợp với nàng mà lựa chọn Thần Quyết cung chúng ta?”</w:t>
      </w:r>
      <w:r>
        <w:br w:type="textWrapping"/>
      </w:r>
      <w:r>
        <w:br w:type="textWrapping"/>
      </w:r>
    </w:p>
    <w:p>
      <w:pPr>
        <w:pStyle w:val="Heading2"/>
      </w:pPr>
      <w:bookmarkStart w:id="227" w:name="q.2---chương-120-đường-về"/>
      <w:bookmarkEnd w:id="227"/>
      <w:r>
        <w:t xml:space="preserve">205. Q.2 - Chương 120: Đường Về</w:t>
      </w:r>
    </w:p>
    <w:p>
      <w:pPr>
        <w:pStyle w:val="Compact"/>
      </w:pPr>
      <w:r>
        <w:br w:type="textWrapping"/>
      </w:r>
      <w:r>
        <w:br w:type="textWrapping"/>
      </w:r>
    </w:p>
    <w:p>
      <w:pPr>
        <w:pStyle w:val="BodyText"/>
      </w:pPr>
      <w:r>
        <w:t xml:space="preserve">Nghe Lăng Phong nói, Lăng Lạc Trần cũng không rõ nói:</w:t>
      </w:r>
    </w:p>
    <w:p>
      <w:pPr>
        <w:pStyle w:val="BodyText"/>
      </w:pPr>
      <w:r>
        <w:t xml:space="preserve">“Con cũng không biết nguyên nhân, con nghĩ bởi vì nàng ấy cảm thấy ở đây thích hợp hơn a”.</w:t>
      </w:r>
    </w:p>
    <w:p>
      <w:pPr>
        <w:pStyle w:val="BodyText"/>
      </w:pPr>
      <w:r>
        <w:t xml:space="preserve">Hắn cũng không cho rằng Mộ Chỉ Ly xuất hiện ở chỗ này là vì hắn. Ngắn ngủn mấy năm có thể ban đầu từ hậu thiên cảnh đạt đến Thiên Huyền cảnh bây giờ, tuyệt đối không phải là người có thể hành động theo cảm tính. Có lẽ là có một chút nguyên nhân, nhưng cái kia dù sao cũng là một phần nhỏ.</w:t>
      </w:r>
    </w:p>
    <w:p>
      <w:pPr>
        <w:pStyle w:val="BodyText"/>
      </w:pPr>
      <w:r>
        <w:t xml:space="preserve">Lăng Phong hiển nhiên không nghĩ như vậy, bất quá hắn cũng không nói ra:</w:t>
      </w:r>
    </w:p>
    <w:p>
      <w:pPr>
        <w:pStyle w:val="BodyText"/>
      </w:pPr>
      <w:r>
        <w:t xml:space="preserve">“Nàng đích thực là một nhân tài hiếm có, tin tưởng ở Thần Quyết cung chúng ta sẽ phát triển tốt. Con đi về trước đi, ta đoán chừng mấy vị trưởng lão cũng đã tới tìm ta rồi”.</w:t>
      </w:r>
    </w:p>
    <w:p>
      <w:pPr>
        <w:pStyle w:val="BodyText"/>
      </w:pPr>
      <w:r>
        <w:t xml:space="preserve">Đối với tính tình mấy vị trưởng lão này hắn hiểu rõ, chẳng qua gặp được hạt giống tốt như vậy bọn hắn có thể không lòng như lửa đốt đến tìm mình sao?.</w:t>
      </w:r>
    </w:p>
    <w:p>
      <w:pPr>
        <w:pStyle w:val="BodyText"/>
      </w:pPr>
      <w:r>
        <w:t xml:space="preserve">Nghe vậy, Lăng Lạc Trần gật đầu ly khai, ở chung với các trưởng lão nhiều năm như vậy hắn cũng cực kỳ hiểu rõ.</w:t>
      </w:r>
    </w:p>
    <w:p>
      <w:pPr>
        <w:pStyle w:val="BodyText"/>
      </w:pPr>
      <w:r>
        <w:t xml:space="preserve">Sau khi bị thương, Uyển Nhược đã được các đệ tử khác đưa trở về, Nghịch Hồng nhìn Mộ Chỉ Ly trong lòng cũng nhiều thêm vài phần cảm khái. Xem ra sư muội mới tới này thật không phải bình thường, kết quả lần này cũng không giống trong dự liệu của hắn.</w:t>
      </w:r>
    </w:p>
    <w:p>
      <w:pPr>
        <w:pStyle w:val="BodyText"/>
      </w:pPr>
      <w:r>
        <w:t xml:space="preserve">Thấy Nghịch Hồng vẫn nhìn mình, Mộ Chỉ Ly không khỏi lên tiếng nhắc nhở:</w:t>
      </w:r>
    </w:p>
    <w:p>
      <w:pPr>
        <w:pStyle w:val="BodyText"/>
      </w:pPr>
      <w:r>
        <w:t xml:space="preserve">“Sư huynh, phải chăng chúng ta có thể đi rồi?”.</w:t>
      </w:r>
    </w:p>
    <w:p>
      <w:pPr>
        <w:pStyle w:val="BodyText"/>
      </w:pPr>
      <w:r>
        <w:t xml:space="preserve">Nghe Mộ Chỉ Ly nói, Nghịch Hồng lúc này mới phản ứng kịp, lập tức gật đầu nói:</w:t>
      </w:r>
    </w:p>
    <w:p>
      <w:pPr>
        <w:pStyle w:val="BodyText"/>
      </w:pPr>
      <w:r>
        <w:t xml:space="preserve">“Tốt, tốt. Vậy thì chúng ta xuất phát”.</w:t>
      </w:r>
    </w:p>
    <w:p>
      <w:pPr>
        <w:pStyle w:val="BodyText"/>
      </w:pPr>
      <w:r>
        <w:t xml:space="preserve">Chuyện này huyên náo lớn như thế, trưởng lão chấp sự của bọn họ đều không xuất hiện, rất rõ ràng là cho phép rồi, đương nhiên hắn cũng không thể có ý kiến gì.</w:t>
      </w:r>
    </w:p>
    <w:p>
      <w:pPr>
        <w:pStyle w:val="BodyText"/>
      </w:pPr>
      <w:r>
        <w:t xml:space="preserve">Về điểm này, trong lòng của hắn cũng rất rõ ràng, Mộ Chỉ Ly đã thể hiện thực lực đáng nể, đây chính là ngầm đồng ý.</w:t>
      </w:r>
    </w:p>
    <w:p>
      <w:pPr>
        <w:pStyle w:val="BodyText"/>
      </w:pPr>
      <w:r>
        <w:t xml:space="preserve">Trong lúc ánh mắt mọi người chú ý tới, bọn người Mộ Chỉ Ly đi theo Nghịch Hồng đi về phía điện Lưu Hoàn. Sau khi mọi người nhìn thấy bọn họ đi vào điện Lưu Hoàn mới xác định vừa rồi chính là các sư đệ và các sư muội của bọn hắn.</w:t>
      </w:r>
    </w:p>
    <w:p>
      <w:pPr>
        <w:pStyle w:val="BodyText"/>
      </w:pPr>
      <w:r>
        <w:t xml:space="preserve">Đệ tử mới tới lần này xuất hiện thế nhưng là một sư muội khó lường a, việc Mộ Chỉ Ly đả bại sư tỷ của bọn hắn tại cung điện trung tâm bắt đầu truyền đi, trong một khoảng thời gian ngắn ngoại trừ đệ tử đang bế quan tu luyện bên ngoài, còn lại có thể nói là không người nào không biết, không người nào không hiểu.</w:t>
      </w:r>
    </w:p>
    <w:p>
      <w:pPr>
        <w:pStyle w:val="BodyText"/>
      </w:pPr>
      <w:r>
        <w:t xml:space="preserve">Thái độ của Nghịch Hồng đối với bọn người Mộ Chỉ Ly cũng đã khá hơn nhiều, hắn và bọn họ thực lực kém không nhiều lắm, vạn nhất cùng bọn họ xung đột, chính mình trước mặt mọi người bị đánh bại vậy thì một chút mặt mũi cũng không có.</w:t>
      </w:r>
    </w:p>
    <w:p>
      <w:pPr>
        <w:pStyle w:val="BodyText"/>
      </w:pPr>
      <w:r>
        <w:t xml:space="preserve">Điện Lưu Hoàn cực kỳ khổng lồ, theo như lời Nghịch Hồng thì điện Lưu Hoàn là chỗ ở tạm thời của tân đệ tử nhập môn. Các đệ tử ở chiến trường Thiên Huyền trúng tuyển cùng với đệ tử ghi danh đạt tới yêu cầu nhập môn, trước khi chưa phân cung điện tu luyện cho thì bọn hắn lúc trước đều là ở chỗ này tu luyện.</w:t>
      </w:r>
    </w:p>
    <w:p>
      <w:pPr>
        <w:pStyle w:val="BodyText"/>
      </w:pPr>
      <w:r>
        <w:t xml:space="preserve">Nghịch Hồng đưa từng người bọn họ dẫn về phòng, sau đó đi ra, điện Lưu Hoàn rất nhiều phòng, bọn người Mộ Chỉ Ly chẳng qua chỉ có mười lăm người liền mỗi người chiếm cứ một gian phòng ốc.</w:t>
      </w:r>
    </w:p>
    <w:p>
      <w:pPr>
        <w:pStyle w:val="BodyText"/>
      </w:pPr>
      <w:r>
        <w:t xml:space="preserve">Mộ Chỉ Ly đi đến phòng mình, phòng này tương đối gần, cái gì cũng có, so với lúc bọn họ bôn ba bên ngoài thì ở phòng này là tốt hơn nhiều, nàng đối với điều kiện ở lại không có yêu cầu gì nhiều, chỉ cần có thể ở là được rồi.</w:t>
      </w:r>
    </w:p>
    <w:p>
      <w:pPr>
        <w:pStyle w:val="BodyText"/>
      </w:pPr>
      <w:r>
        <w:t xml:space="preserve">Sau khi đánh giá phòng một phen, Mộ Chỉ Ly thỏa mãn gật đầu, ở chỗ này tu luyện đích thật là không tệ. Chẳng qua nàng muốn cũng không phải chỉ chừng này, dù nói như vậy, nhưng ở tu luyện trong môn phái cùng ở nhà tu luyện có gì khác nhau, những điều này phải chờ tới về sau mới biết.</w:t>
      </w:r>
    </w:p>
    <w:p>
      <w:pPr>
        <w:pStyle w:val="BodyText"/>
      </w:pPr>
      <w:r>
        <w:t xml:space="preserve">Không lâu sau, một hồi đập cửa vang lên, Mộ Chỉ Ly mở cửa phòng quả nhiên nhìn thấy bọn người Hiên Viên Dật vẻ mặt tươi cười đang đứng tại cửa ra vào nhìn nàng. Ở chỗ này trừ mấy người bọn họ ra cũng sẽ không có những người khác tìm nàng.</w:t>
      </w:r>
    </w:p>
    <w:p>
      <w:pPr>
        <w:pStyle w:val="BodyText"/>
      </w:pPr>
      <w:r>
        <w:t xml:space="preserve">Sau khi ngồi xuống, Cao Chính Thanh liền kích động nói:</w:t>
      </w:r>
    </w:p>
    <w:p>
      <w:pPr>
        <w:pStyle w:val="BodyText"/>
      </w:pPr>
      <w:r>
        <w:t xml:space="preserve">“Chỉ Ly, ngươi vừa rồi biểu hiện quá tốt! Xem nữ nhân kia về sau nhìn thấy chúng ta còn thế nào hung hăng càn quấy”.</w:t>
      </w:r>
    </w:p>
    <w:p>
      <w:pPr>
        <w:pStyle w:val="BodyText"/>
      </w:pPr>
      <w:r>
        <w:t xml:space="preserve">Hắn chính là người thẳng tính, không thích không quan tâm.</w:t>
      </w:r>
    </w:p>
    <w:p>
      <w:pPr>
        <w:pStyle w:val="BodyText"/>
      </w:pPr>
      <w:r>
        <w:t xml:space="preserve">“Đúng vậy, để cho chúng ta được phen xả giận”.</w:t>
      </w:r>
    </w:p>
    <w:p>
      <w:pPr>
        <w:pStyle w:val="BodyText"/>
      </w:pPr>
      <w:r>
        <w:t xml:space="preserve">Nguyễn Ngọc Hành đồng ý gật đầu, nữ nhân kia cậy già lên mặt, thái độ thật làm cho người khác sinh ra cảm giác chán ghét, hiện tại rốt cuộc không đứng dậy rồi.</w:t>
      </w:r>
    </w:p>
    <w:p>
      <w:pPr>
        <w:pStyle w:val="BodyText"/>
      </w:pPr>
      <w:r>
        <w:t xml:space="preserve">Nghe vậy, Mộ Chỉ Ly chỉ cười yếu ớt không nói, nàng cũng không thích như vậy. Nàng cũng không phải một người thích gây chuyện thị phi, cũng không thích ỷ vào thực lực của mình làm mưa làm gió, nhưng mà có người khi dễ trên đầu nàng thì cũng không đơn giản mà bỏ qua như vậy.</w:t>
      </w:r>
    </w:p>
    <w:p>
      <w:pPr>
        <w:pStyle w:val="BodyText"/>
      </w:pPr>
      <w:r>
        <w:t xml:space="preserve">“Chỉ Ly, lần này chúng ta tới là cám ơn ngươi”.</w:t>
      </w:r>
    </w:p>
    <w:p>
      <w:pPr>
        <w:pStyle w:val="BodyText"/>
      </w:pPr>
      <w:r>
        <w:t xml:space="preserve">Hiên Viên Dật nói, những lời này hắn đã sớm muốn nói rồi, chỉ là không có cơ hội thích hợp.</w:t>
      </w:r>
    </w:p>
    <w:p>
      <w:pPr>
        <w:pStyle w:val="BodyText"/>
      </w:pPr>
      <w:r>
        <w:t xml:space="preserve">Mấy người bọn họ đều nghĩ như vậy, phần ân tình này một mực ghi tạc trong lòng bọn hắn, tương lai cho dù phát sinh chuyện gì, bọn hắn cũng sẽ là hậu thuẫn kiên cường của Chỉ Ly, nhưng có mấy lời không nói ra không được, bọn hắn muốn chính miệng nói một tiếng cảm ơn với Chỉ Ly.</w:t>
      </w:r>
    </w:p>
    <w:p>
      <w:pPr>
        <w:pStyle w:val="BodyText"/>
      </w:pPr>
      <w:r>
        <w:t xml:space="preserve">“Đúng vậy, Chỉ Ly, thật sự cảm tạ ngươi giúp chúng ta rất nhiều”.</w:t>
      </w:r>
    </w:p>
    <w:p>
      <w:pPr>
        <w:pStyle w:val="BodyText"/>
      </w:pPr>
      <w:r>
        <w:t xml:space="preserve">Mộc Thiên Nam trong mắt tràn đầy cảm kích, hắn cùng với Chỉ Ly nói cũng không nhiều nhưng là trợ giúp của Chỉ Ly với hắn, hắn nhớ rõ rành mạch.</w:t>
      </w:r>
    </w:p>
    <w:p>
      <w:pPr>
        <w:pStyle w:val="BodyText"/>
      </w:pPr>
      <w:r>
        <w:t xml:space="preserve">Nếu như không có Chỉ Ly, mấy người bọn họ nói không chừng đã vĩnh viễn lưu tại chiến trường Thiên Huyền, coi như là may mắn sống sót bọn hắn cũng không có khả năng tiến vào môn phái.</w:t>
      </w:r>
    </w:p>
    <w:p>
      <w:pPr>
        <w:pStyle w:val="BodyText"/>
      </w:pPr>
      <w:r>
        <w:t xml:space="preserve">“Đúng vậy, nếu không phải có ngươi, mạng của ta sớm đã không còn, ta cũng không biết nói như thế nào mới tốt, tóm lại về sau mạng này của ta chính là của ngươi”.</w:t>
      </w:r>
    </w:p>
    <w:p>
      <w:pPr>
        <w:pStyle w:val="BodyText"/>
      </w:pPr>
      <w:r>
        <w:t xml:space="preserve">Nguyễn Ngọc Hành mở miệng nói, trong mắt tràn đầy cảm kích, Chỉ Ly không chỉ cứu được mạng hắn còn cải biến cuộc đời của hắn!</w:t>
      </w:r>
    </w:p>
    <w:p>
      <w:pPr>
        <w:pStyle w:val="BodyText"/>
      </w:pPr>
      <w:r>
        <w:t xml:space="preserve">“Chỉ Ly muội tử, ta một cái đại quê mùa cũng không biết nói thế nào, dù sao về sau có người dám khi dễ ngươi, cho dù liều mạng ta cũng sẽ giết hắn”.</w:t>
      </w:r>
    </w:p>
    <w:p>
      <w:pPr>
        <w:pStyle w:val="BodyText"/>
      </w:pPr>
      <w:r>
        <w:t xml:space="preserve">Cao Chính Thanh vẻ mặt thành thật, trông ánh mắt hắn như vậy thành thực, bình thường hắn sẽ không nói nhiều nhưng nói ra đều là lời nói thật.</w:t>
      </w:r>
    </w:p>
    <w:p>
      <w:pPr>
        <w:pStyle w:val="BodyText"/>
      </w:pPr>
      <w:r>
        <w:t xml:space="preserve">Nghe vậy, Mộ Chỉ Ly cũng sững sờ, chợt nói:</w:t>
      </w:r>
    </w:p>
    <w:p>
      <w:pPr>
        <w:pStyle w:val="BodyText"/>
      </w:pPr>
      <w:r>
        <w:t xml:space="preserve">“Các ngươi đây là…”.</w:t>
      </w:r>
    </w:p>
    <w:p>
      <w:pPr>
        <w:pStyle w:val="BodyText"/>
      </w:pPr>
      <w:r>
        <w:t xml:space="preserve">Mấy người bọn họ đột nhiên nói ra như vậy thật khiến nàng có chút phản ứng không kịp.</w:t>
      </w:r>
    </w:p>
    <w:p>
      <w:pPr>
        <w:pStyle w:val="BodyText"/>
      </w:pPr>
      <w:r>
        <w:t xml:space="preserve">“Từ sau khi tiến vào chiến trường Thiên Huyền, chúng ta chính là đồng bạn, trợ giúp nhau không phải là lẽ thường nên có sao? Các ngươi cũng có giúp ta a! Huống chi trong lòng của ta đã đem các ngươi trở thành đại ca của ta, nói những lời này thật sự là khách khí rồi!”.</w:t>
      </w:r>
    </w:p>
    <w:p>
      <w:pPr>
        <w:pStyle w:val="BodyText"/>
      </w:pPr>
      <w:r>
        <w:t xml:space="preserve">Mộ Chỉ Ly nghe mấy người bọn họ nói trong lòng cũng có chút cảm động.</w:t>
      </w:r>
    </w:p>
    <w:p>
      <w:pPr>
        <w:pStyle w:val="BodyText"/>
      </w:pPr>
      <w:r>
        <w:t xml:space="preserve">Nghe Mộ Chỉ Ly nói bốn người trên mặt lộ ra vẻ tươi cười: “Tốt, về sau chúng ta là người một nhà! Có chuyện gì cần giúp đỡ tìm chúng ta. Tuy chúng ta có khả năng không giúp được cái gì lớn nhưng nhất định sẽ cố hết sức”.</w:t>
      </w:r>
    </w:p>
    <w:p>
      <w:pPr>
        <w:pStyle w:val="BodyText"/>
      </w:pPr>
      <w:r>
        <w:t xml:space="preserve">“Vậy thì cám ơn mấy vị ca ca rồi”.</w:t>
      </w:r>
    </w:p>
    <w:p>
      <w:pPr>
        <w:pStyle w:val="BodyText"/>
      </w:pPr>
      <w:r>
        <w:t xml:space="preserve">Mộ Chỉ Ly cười đáp, nàng biết rõ ý nghĩ trong nội tâm của bọn họ, cho dù nàng nói không cần bọn họ cũng sẽ không thay đổi chủ ý, đã như vậy không bằng đáp ứng.</w:t>
      </w:r>
    </w:p>
    <w:p>
      <w:pPr>
        <w:pStyle w:val="BodyText"/>
      </w:pPr>
      <w:r>
        <w:t xml:space="preserve">Nàng ở Đại Lục Thiên Huyền bằng hữu rất ít, thậm chí có thể nói không có mấy người bằng hữu, mà bây giờ bọn Hiên Viên Dật chính là bằng hữu của nàng cũng làm cho cuộc sống của nàng tăng thêm một ít sắc thái.</w:t>
      </w:r>
    </w:p>
    <w:p>
      <w:pPr>
        <w:pStyle w:val="BodyText"/>
      </w:pPr>
      <w:r>
        <w:t xml:space="preserve">Nguyên bản bọn họ còn có rất nhiều điều muốn nói, nhưng là hiện tại tất cả đều không nói lời nào, nói gì cũng không còn quan trọng nữa rồi. Có lẽ may mắn lớn nhất đời này của bọn họ chính là quen biết Mộ Chỉ Ly a!</w:t>
      </w:r>
    </w:p>
    <w:p>
      <w:pPr>
        <w:pStyle w:val="BodyText"/>
      </w:pPr>
      <w:r>
        <w:t xml:space="preserve">Kế tiếp hai ngày, bọn người Mộ Chỉ Ly cũng nghĩ phải tìm hiểu Thần Quyết cung một phen, cũng không nên đem hết thời gian vào việc tu luyện, dù sao mới tới Thần Quyết cung, hiểu rõ nhiều một chút cũng tốt.</w:t>
      </w:r>
    </w:p>
    <w:p>
      <w:pPr>
        <w:pStyle w:val="BodyText"/>
      </w:pPr>
      <w:r>
        <w:t xml:space="preserve">Bây giờ Mộ Chỉ Ly đi trong Thần Quyết cung đều có không ít người nhận ra nàng, dù sao trận chiến ngày ấy không ít người chứng kiến, hơn nữa tướng mạo Mộ Chỉ Ly lại đẹp, dẫn tới không ít nam tử trẻ tuổi đều ngưỡng mộ, thanh danh nàng càng truyền càng rộng.</w:t>
      </w:r>
    </w:p>
    <w:p>
      <w:pPr>
        <w:pStyle w:val="BodyText"/>
      </w:pPr>
      <w:r>
        <w:t xml:space="preserve">Điểm này ngay cả bọn người Cao Chính Thanh cũng chú ý tới, gần đây chung quanh điện Lưu Hoàn xuất hiện không ít nam tử trẻ tuổi, chỉ là mấy người bọn họ cùng Chỉ Ly một mực ở một chỗ, thế nên mới không có người nào đến gần, bằng không…</w:t>
      </w:r>
    </w:p>
    <w:p>
      <w:pPr>
        <w:pStyle w:val="BodyText"/>
      </w:pPr>
      <w:r>
        <w:t xml:space="preserve">Nghĩ tới đây, mấy người bọn họ cũng cảm thấy buồn cười, chỉ tiếc hoa đã có chủ, đã có Hàn Như Liệt ưu tú như vậy, Chỉ Ly làm sao có thể vừa ý những người khác? Huống chi, Chỉ Ly là một người cực kỳ chung tình.</w:t>
      </w:r>
    </w:p>
    <w:p>
      <w:pPr>
        <w:pStyle w:val="BodyText"/>
      </w:pPr>
      <w:r>
        <w:t xml:space="preserve">Bọn họ cũng không phải đồ ngốc, Lăng Lạc Trần kia đối với Chỉ Ly không tầm thường, bọn họ đều cảm nhận được, nếu không vì sao hắn sẽ phá lệ đem bốn người bọn họ mang về? Đây tất cả còn không phải đều là vì Chỉ Ly? Lại nói tiếp cũng rất kỳ quái, từ sau khi bọn họ đi vào Thần Quyết cung chưa từng gặp lại Lăng Lạc Trần.</w:t>
      </w:r>
    </w:p>
    <w:p>
      <w:pPr>
        <w:pStyle w:val="BodyText"/>
      </w:pPr>
      <w:r>
        <w:t xml:space="preserve">Chẳng qua những chuyện này bọn họ cũng không muốn quản, làm tốt bổn phận của mình trước đã.</w:t>
      </w:r>
    </w:p>
    <w:p>
      <w:pPr>
        <w:pStyle w:val="BodyText"/>
      </w:pPr>
      <w:r>
        <w:t xml:space="preserve">Thời gian của bọn người Mộ Chỉ Ly trôi qua rất là thanh tịnh, ở Hàn gia thì lại phức tạp không ít.</w:t>
      </w:r>
    </w:p>
    <w:p>
      <w:pPr>
        <w:pStyle w:val="BodyText"/>
      </w:pPr>
      <w:r>
        <w:t xml:space="preserve">Hàn Thành Hạo đã biết kết quả của chiến trường Thiên Huyền lần này, cái kết quả này vượt quá dự liệu của hắn. Nếu là nói Thục Nghi không có được danh hiệu đệ nhất hắn vẫn có thể lý giải, bởi vì Tư Đồ Diêu của Dược Tông cũng là đối thủ cường đại, nhưng chiến trường Thiên Huyền lần này Mộ Chỉ Ly lại đạt danh hiệu đệ nhất, kết quả này để cho hắn có chút ngoài ý muốn.</w:t>
      </w:r>
    </w:p>
    <w:p>
      <w:pPr>
        <w:pStyle w:val="BodyText"/>
      </w:pPr>
      <w:r>
        <w:t xml:space="preserve">Mộ Chỉ Ly gây cho hắn ý nghĩ khác không chỉ có riêng điểm này, bởi vì Mộ Chỉ Ly không riêng thực lực tốt mà luyện đan cũng tốt như thế? Có thể cùng nhân tài của Dược Tông y thuật cao siêu nhất so sánh, cái này đã thấy không đơn giản rồi.</w:t>
      </w:r>
    </w:p>
    <w:p>
      <w:pPr>
        <w:pStyle w:val="BodyText"/>
      </w:pPr>
      <w:r>
        <w:t xml:space="preserve">Lúc trước hắn cũng biết Mộ Chỉ Ly là một dược sư, chẳng qua chưa từng chú ý tới, dù sao nàng không có sư phụ thực lực cường đại, cũng không có tài nguyên sung túc, có thể có được thành tựu gì tốt?</w:t>
      </w:r>
    </w:p>
    <w:p>
      <w:pPr>
        <w:pStyle w:val="BodyText"/>
      </w:pPr>
      <w:r>
        <w:t xml:space="preserve">Nhưng biểu hiện của Mộ Chỉ Ly lại phá vỡ nhận thức của hắn, ngoại trừ hai điểm này, còn có để lại cho hắn kinh ngạc là Thục Nghi giết nàng vậy mà không thành công, thực lực chênh lệch lớn như vậy mà chỉ cùng nàng đánh ngang tay, thật là để cho người khác khó có thể tiếp nhận.</w:t>
      </w:r>
    </w:p>
    <w:p>
      <w:pPr>
        <w:pStyle w:val="BodyText"/>
      </w:pPr>
      <w:r>
        <w:t xml:space="preserve">Dùng lập trường của Thục Nghi, khẳng định là không có khả năng hạ thủ lưu tình, như vậy chỉ có một lý do, đó là năng lực chiến đấu vượt cấp Mộ Chỉ Ly quá cường hãn. Hắn có thể coi là tiếp xúc với nhiều mặt xã hội nhưng cũng chưa từng gặp qua ai có thể vượt qua thực lực chênh lệch lớn như vậy, huống chi lại là một tiểu nữ tử trẻ tuổi.</w:t>
      </w:r>
    </w:p>
    <w:p>
      <w:pPr>
        <w:pStyle w:val="BodyText"/>
      </w:pPr>
      <w:r>
        <w:t xml:space="preserve">Ngày đó, sau khi chiến trường Thiên Huyền chấm dứt, Hàn Như Liệt trước tiên đến tìm hắn, phản bác những lời nói được lấy làm lý do trước kia của hắn, khiến hắn không nói nên lời bởi vì tất cả đều là sự thật.</w:t>
      </w:r>
    </w:p>
    <w:p>
      <w:pPr>
        <w:pStyle w:val="BodyText"/>
      </w:pPr>
      <w:r>
        <w:t xml:space="preserve">Những phán đoán trước đây của hắn thực sự là sai lầm? Thiên phú của Mộ Chỉ Ly đúng là cường hãn? Ngắn ngủn thời gian ba năm từ Lăng Thiên cảnh sơ cấp đạt đến Thiên Huyền cảnh bậc một, loại tốc độ này đến hắn cũng cảm thấy khiếp sợ. Thực lực cường đại, y thuật tinh xảo, như vậy tốt lắm, Thục Nghi vậy mà thật sự kém so với nàng?</w:t>
      </w:r>
    </w:p>
    <w:p>
      <w:pPr>
        <w:pStyle w:val="BodyText"/>
      </w:pPr>
      <w:r>
        <w:t xml:space="preserve">Tuy thực lực Thục Nghi bây giờ so với nàng mạnh hơn vài phần, nhưng là với tốc độ tu luyện của Mộ Chỉ Ly sợ là không được bao lâu có thể vượt qua nàng, trong lúc nhất thời hắn cũng không nghĩ ra biện pháp giải quyết.</w:t>
      </w:r>
    </w:p>
    <w:p>
      <w:pPr>
        <w:pStyle w:val="BodyText"/>
      </w:pPr>
      <w:r>
        <w:t xml:space="preserve">Nếu Thục Nghi không phải có ý nghĩa đặc thù, hắn sẽ đáp ứng Hàn Như Liệt cùng Mộ Chỉ Ly ở cùng một chỗ, một con dâu như vậy hắn đã có thể tiếp nhận. Ai, hiện tại xuất hiện cục diện như vậy, thật đúng là làm khó hắn rồi.</w:t>
      </w:r>
    </w:p>
    <w:p>
      <w:pPr>
        <w:pStyle w:val="BodyText"/>
      </w:pPr>
      <w:r>
        <w:t xml:space="preserve">Hàn Như Liệt biểu lộ quyết tâm của mình, tất cả đều nói cho Hàn Thành Hạo, cũng không có bức bách phụ thân hắn, hắn biết rõ muốn cho phụ thân tiếp nhận chuyện này cần một ít thời gian, quan trọng là…Bọn hắn hiện tại đã không có lý do để phản đối rồi.</w:t>
      </w:r>
    </w:p>
    <w:p>
      <w:pPr>
        <w:pStyle w:val="BodyText"/>
      </w:pPr>
      <w:r>
        <w:t xml:space="preserve">Chỉ là lúc phụ thân hắn nhắc tới Đinh Thục Nghi, biểu tình của ông có chút kỳ quái, lúc trước ông cũng biểu lộ giống như vậy, ở trong đó nhất định có vấn đề, hắn muốn biết rõ ràng.</w:t>
      </w:r>
    </w:p>
    <w:p>
      <w:pPr>
        <w:pStyle w:val="BodyText"/>
      </w:pPr>
      <w:r>
        <w:t xml:space="preserve">Chẳng qua hiện tại hắn cũng không có thời gian, bởi vì lúc trước hắn đã hứa cùng Chỉ Ly xoay chuyển trời đất Thiên Thăng quốc, về phần còn lại khi trở về hắn sẽ giải quyết, hắn cũng có thể hỏi ý kiến Chỉ Ly trước, tóm lại hắn tuyệt đối sẽ không buông tha Đinh Thục Nghi! Chỉ cần nàng còn một ngày đối với Chỉ Ly sẽ là uy hiếp tiềm ẩn.</w:t>
      </w:r>
    </w:p>
    <w:p>
      <w:pPr>
        <w:pStyle w:val="BodyText"/>
      </w:pPr>
      <w:r>
        <w:t xml:space="preserve">Thời gian ba ngày rất nhanh đã đến, bọn người Mộ Chỉ Ly trước khi rời đi đều lấy được hai quả ấn thạch, nếu không có cái ấn thạch này bọn họ không cách nào ly khai, cũng không cách nào trở về.</w:t>
      </w:r>
    </w:p>
    <w:p>
      <w:pPr>
        <w:pStyle w:val="BodyText"/>
      </w:pPr>
      <w:r>
        <w:t xml:space="preserve">Hiển nhiên, không có ấn thạch Hàn Như Liệt vào không được, cho nên hắn chỉ có thể ở bên ngoài chờ Mộ Chỉ Ly đi ra ngoài.</w:t>
      </w:r>
    </w:p>
    <w:p>
      <w:pPr>
        <w:pStyle w:val="BodyText"/>
      </w:pPr>
      <w:r>
        <w:t xml:space="preserve">Ngày hôm đó, mười lăm người bọn họ cùng nhau đi xuống núi, trên mặt mọi người đều mang theo vui vẻ, về nhà tâm tình tự nhiên rất tốt, cho dù bên ngoài có nhà nhưng là không có cảm giác thực sự. Bọn họ bây giờ đã thành công tiến vào môn phái, hơn nữa Thần Quyết cung cực kỳ cường đại, sau khi trở về vinh quang đều hiện trên mặt bọn họ.</w:t>
      </w:r>
    </w:p>
    <w:p>
      <w:pPr>
        <w:pStyle w:val="BodyText"/>
      </w:pPr>
      <w:r>
        <w:t xml:space="preserve">Thời điểm rời đi, bọn người Mộ Chỉ Ly phát hiện ấn thạch của bọn họ cùng Lăng Lạc Trần không giống nhau, tuy bộ dáng không kém là bao nhiêu, chỉ hơi nhỏ hơn một chút, nhưng là Lăng Lạc Trần sử dụng ấn thạch có thể đưa tất cả mọi người ra vào, mà ấn thạch của bọn họ chỉ có thể kéo một người mà thôi.</w:t>
      </w:r>
    </w:p>
    <w:p>
      <w:pPr>
        <w:pStyle w:val="BodyText"/>
      </w:pPr>
      <w:r>
        <w:t xml:space="preserve">Có lẽ ấn thạch này cũng không phải là giống của bọn họ, với địa vị của bọn họ bây giờ ấn thạch như này là đủ rồi, mọi người đối với cái này cũng không phải rất để ý, dù sao chính bọn họ có thể đi đến là được rồi.</w:t>
      </w:r>
    </w:p>
    <w:p>
      <w:pPr>
        <w:pStyle w:val="BodyText"/>
      </w:pPr>
      <w:r>
        <w:t xml:space="preserve">Sau khi cảnh vật thay đổi, Mộ Chỉ Ly đầu tiên chính là gặp được than ảnh màu đỏ kia, hắn đang đợi nàng.</w:t>
      </w:r>
    </w:p>
    <w:p>
      <w:pPr>
        <w:pStyle w:val="BodyText"/>
      </w:pPr>
      <w:r>
        <w:t xml:space="preserve">Thời điểm Hàn Như Liệt nhìn thấy Mộ Chỉ Ly, trên mặt hắn cũng xuất hiện dáng vẻ tươi cười, trên dung nhan tuấn mỹ mang theo nụ cười tà khí, tràn đầy mị lực.</w:t>
      </w:r>
    </w:p>
    <w:p>
      <w:pPr>
        <w:pStyle w:val="BodyText"/>
      </w:pPr>
      <w:r>
        <w:t xml:space="preserve">Khiến cho vài nữ tử nhịn không được nhìn lại mấy lần, bởi vì cái gọi là nam nhân không xấu nữ nhân không yêu, như vậy nam tử tà khí thường lại càng dễ bắt được tâm nữ nhân, chẳng qua Hàn Như Liệt đối với điểm này không cần, hắn chỉ cần có một mình Chỉ Ly là đủ.</w:t>
      </w:r>
    </w:p>
    <w:p>
      <w:pPr>
        <w:pStyle w:val="BodyText"/>
      </w:pPr>
      <w:r>
        <w:t xml:space="preserve">Dáng tươi cười hiện lên ở dung nhan tuyệt mỹ đằng kia, bước nhanh đi đến bên cạnh Hàn Như Liệt:</w:t>
      </w:r>
    </w:p>
    <w:p>
      <w:pPr>
        <w:pStyle w:val="BodyText"/>
      </w:pPr>
      <w:r>
        <w:t xml:space="preserve">“Chàng đến đây lúc nào?”.</w:t>
      </w:r>
    </w:p>
    <w:p>
      <w:pPr>
        <w:pStyle w:val="BodyText"/>
      </w:pPr>
      <w:r>
        <w:t xml:space="preserve">“Ta đến đây từ sớm, sau khi nàng trở về ta thường xuyên nghĩ đến nàng, cho nên ta liền trực tiếp đến chờ nàng, đã là ngày thứ ba”.</w:t>
      </w:r>
    </w:p>
    <w:p>
      <w:pPr>
        <w:pStyle w:val="BodyText"/>
      </w:pPr>
      <w:r>
        <w:t xml:space="preserve">Hàn Như Liệt vui đùa, chẳng qua hắn thật sự vô cùng nhớ nàng.</w:t>
      </w:r>
    </w:p>
    <w:p>
      <w:pPr>
        <w:pStyle w:val="BodyText"/>
      </w:pPr>
      <w:r>
        <w:t xml:space="preserve">Nghe vậy, Mộ Chỉ Ly gắt giọng:</w:t>
      </w:r>
    </w:p>
    <w:p>
      <w:pPr>
        <w:pStyle w:val="BodyText"/>
      </w:pPr>
      <w:r>
        <w:t xml:space="preserve">“Chàng nói nhiều quá!”.</w:t>
      </w:r>
    </w:p>
    <w:p>
      <w:pPr>
        <w:pStyle w:val="BodyText"/>
      </w:pPr>
      <w:r>
        <w:t xml:space="preserve">Bất quá trong lòng nàng vô cùng ngọt ngào, đổi lại bất luận là nữ tử nào chắc hẳn đều như thế đi.</w:t>
      </w:r>
    </w:p>
    <w:p>
      <w:pPr>
        <w:pStyle w:val="BodyText"/>
      </w:pPr>
      <w:r>
        <w:t xml:space="preserve">Bọn người Cao Chính Thanh đứng ở một bên nhìn cảnh này hắc hắc cười, tiếng cười kia cũng không che dấu, hiện tại bọn họ đã không có bất kỳ ngăn cách nào, hoàn toàn trở thành người một nhà, cái tươi cười này cũng là thiện ý.</w:t>
      </w:r>
    </w:p>
    <w:p>
      <w:pPr>
        <w:pStyle w:val="BodyText"/>
      </w:pPr>
      <w:r>
        <w:t xml:space="preserve">Hàn Như Liệt đối với Chỉ Ly tốt, bọn họ nhìn thấy cũng thấy cực kỳ vui vẻ.</w:t>
      </w:r>
    </w:p>
    <w:p>
      <w:pPr>
        <w:pStyle w:val="BodyText"/>
      </w:pPr>
      <w:r>
        <w:t xml:space="preserve">Nghe được mấy người tươi cười, Hàn Như Liệt cũng ha ha phá lên cười:</w:t>
      </w:r>
    </w:p>
    <w:p>
      <w:pPr>
        <w:pStyle w:val="BodyText"/>
      </w:pPr>
      <w:r>
        <w:t xml:space="preserve">“Mấy người các ngươi lại cười, đợi lúc các ngươi tìm người trong lòng xem ta cùng Chỉ Ly như thế nào cười các ngươi”.</w:t>
      </w:r>
    </w:p>
    <w:p>
      <w:pPr>
        <w:pStyle w:val="BodyText"/>
      </w:pPr>
      <w:r>
        <w:t xml:space="preserve">Hắn biết quan hệ của bọn họ rất tốt, tự nhiên cũng không để ý.</w:t>
      </w:r>
    </w:p>
    <w:p>
      <w:pPr>
        <w:pStyle w:val="BodyText"/>
      </w:pPr>
      <w:r>
        <w:t xml:space="preserve">Nghe xong, dáng tươi cười của bọn người Cao Chính Thanh cũng thu liễm lại, biểu lộ một bộ vừa rồi bọn họ chuyện gì đều không làm. Nhìn thấy một màn này, Mộ Chỉ Ly cũng là ‘phốc’ một tiếng cười ra.</w:t>
      </w:r>
    </w:p>
    <w:p>
      <w:pPr>
        <w:pStyle w:val="BodyText"/>
      </w:pPr>
      <w:r>
        <w:t xml:space="preserve">Loại cảm giác này coi như không tệ! Những người khác sau khi cùng bọn họ đánh tiếng mời đã đi ra, mà bọn người Mộ Chỉ Ly cũng không chần chờ trở về.</w:t>
      </w:r>
    </w:p>
    <w:p>
      <w:pPr>
        <w:pStyle w:val="BodyText"/>
      </w:pPr>
      <w:r>
        <w:t xml:space="preserve">Bọn họ thầm nghĩ nhanh chút ít về đến nhà, muốn biết rời đi ba năm trong nhà có cái phát sinh gì, đợi chính mình lúc trở lại sẽ như thế nào.</w:t>
      </w:r>
    </w:p>
    <w:p>
      <w:pPr>
        <w:pStyle w:val="BodyText"/>
      </w:pPr>
      <w:r>
        <w:t xml:space="preserve">Đường xá xa xôi tự nhiên không thể nào chạy đi về nhà được, bất quá đi trong vòng một tháng, chẳng phải là đều tốn hao giữa đường xá rồi? Cũng may, Hàn Như Liệt có biện pháp, mang theo bọn họ tìm được Truyền Tống Trận, đi thẳng tới Thiên Thăng quốc.</w:t>
      </w:r>
    </w:p>
    <w:p>
      <w:pPr>
        <w:pStyle w:val="BodyText"/>
      </w:pPr>
      <w:r>
        <w:t xml:space="preserve">Đi trên đường Thiên Thăng quốc, nhìn xem người xung quanh lui tới mấy người trên mặt đều lộ ra nụ cười hài lòng, dù cho cái thành trì này cũng không phải thành trì bọn họ hiện đang ở. Bọn họ ở chiến trường Thiên Huyền nhìn thấy đều là người của vương quốc khác, hiện tại nhìn thấy người cùng vương quốc mình cũng cảm thấy thân thiết.</w:t>
      </w:r>
    </w:p>
    <w:p>
      <w:pPr>
        <w:pStyle w:val="BodyText"/>
      </w:pPr>
      <w:r>
        <w:t xml:space="preserve">Thành trì mà mọi người ở cũng không cùng một chỗ, bởi vì đã đến Thiên Thăng quốc nên về sau chính là mỗi người đi một ngả rồi, bất quá Cao Chính Thanh lại cùng Mộ Chỉ Ly cùng một chỗ trở lại thành La Thiên.</w:t>
      </w:r>
    </w:p>
    <w:p>
      <w:pPr>
        <w:pStyle w:val="BodyText"/>
      </w:pPr>
      <w:r>
        <w:t xml:space="preserve">Cao Chính Thanh là cô nhi, chỉ có một mình hắn ta, cho nên cũng Mộ Chỉ Ly trở về. Lần trước lúc trở về bọn họ chính là cùng một chỗ, Mộ Chỉ Ly nói cho Cao Chính Thanh về sau đem Mộ gia trở thành nhà của mình, huống chi hắn có hai cái huynh đệ tại thành La Thiên, Mộ Vũ Hoài cùng Tô Dự có lẽ đều rất nhớ hắn.</w:t>
      </w:r>
    </w:p>
    <w:p>
      <w:pPr>
        <w:pStyle w:val="BodyText"/>
      </w:pPr>
      <w:r>
        <w:t xml:space="preserve">Lần này vừa vặn, bọn họ có thể lần nữa tụ tập cùng một chỗ.</w:t>
      </w:r>
    </w:p>
    <w:p>
      <w:pPr>
        <w:pStyle w:val="BodyText"/>
      </w:pPr>
      <w:r>
        <w:t xml:space="preserve">Nghe Mộ Chỉ Ly nhắc tới hai người Mộ Vũ Hoài cùng Tô Dự, Cao Chính Thanh trên mặt lộ ra vẻ kích động:</w:t>
      </w:r>
    </w:p>
    <w:p>
      <w:pPr>
        <w:pStyle w:val="BodyText"/>
      </w:pPr>
      <w:r>
        <w:t xml:space="preserve">“Không biết hai người bọn họ hiện tại như thế nào, ha ha, sau khi trở về ta muốn tìm bọn họ uống rượu!”.</w:t>
      </w:r>
    </w:p>
    <w:p>
      <w:pPr>
        <w:pStyle w:val="BodyText"/>
      </w:pPr>
      <w:r>
        <w:t xml:space="preserve">“Yên tâm đi, cho dù ngươi không tìm bọn họ, bọn họ cũng sẽ nhất định lôi kéo ngươi uống rượu đấy!”.</w:t>
      </w:r>
    </w:p>
    <w:p>
      <w:pPr>
        <w:pStyle w:val="BodyText"/>
      </w:pPr>
      <w:r>
        <w:t xml:space="preserve">“Hắc hắc”</w:t>
      </w:r>
    </w:p>
    <w:p>
      <w:pPr>
        <w:pStyle w:val="BodyText"/>
      </w:pPr>
      <w:r>
        <w:t xml:space="preserve">Tổng cộng hao tốn ba ngày bọn họ mới tới thành La Thiên. Bọn họ lúc trước đi đến Truyền Tống Trận cũng bỏ ra thời gian hơn một ngày mới đến, tại biên giới Thiên Thăng quốc tới thành La Thiên cũng tốn không ít thời gian.</w:t>
      </w:r>
    </w:p>
    <w:p>
      <w:pPr>
        <w:pStyle w:val="BodyText"/>
      </w:pPr>
      <w:r>
        <w:t xml:space="preserve">Mộ Chỉ Ly đi trên đường phố quen thuộc, nhìn thành La Thiên lúc này cơ hồ không có gì thay đổi, trong mắt đều là vui vẻ. Cảm giác lúc này quả nhiên không giống với, tựa hồ ngay cả không khí đều là hương vị đặc biệt ngọt ngào.</w:t>
      </w:r>
    </w:p>
    <w:p>
      <w:pPr>
        <w:pStyle w:val="BodyText"/>
      </w:pPr>
      <w:r>
        <w:t xml:space="preserve">Không biết người trong nhà hiện tại có tốt không, còn có Hàn Mặc nàng nhớ thương cũng không biết hiện tại thế nào rồi.</w:t>
      </w:r>
    </w:p>
    <w:p>
      <w:pPr>
        <w:pStyle w:val="BodyText"/>
      </w:pPr>
      <w:r>
        <w:t xml:space="preserve">Một đường hướng Mộ gia đi đến, rất xa chính là nhìn thấy bên cạnh cửa Mộ gia là con sư tử đá to bên trên treo cẩm cầu màu đỏ, toàn bộ cửa càng toát lên một tầng màu đỏ, thoạt nhìn đặc biệt vui mừng.</w:t>
      </w:r>
    </w:p>
    <w:p>
      <w:pPr>
        <w:pStyle w:val="BodyText"/>
      </w:pPr>
      <w:r>
        <w:t xml:space="preserve">Nhìn thấy cảnh này, trên mặt Mộ Chỉ Ly lộ ra vẻ kinh ngạc:</w:t>
      </w:r>
    </w:p>
    <w:p>
      <w:pPr>
        <w:pStyle w:val="Compact"/>
      </w:pPr>
      <w:r>
        <w:t xml:space="preserve">“Chẳng lẽ lại có việc vui gì?”.</w:t>
      </w:r>
      <w:r>
        <w:br w:type="textWrapping"/>
      </w:r>
      <w:r>
        <w:br w:type="textWrapping"/>
      </w:r>
    </w:p>
    <w:p>
      <w:pPr>
        <w:pStyle w:val="Heading2"/>
      </w:pPr>
      <w:bookmarkStart w:id="228" w:name="q.2---chương-121-thiên-thăng-quốc-vui-sướng"/>
      <w:bookmarkEnd w:id="228"/>
      <w:r>
        <w:t xml:space="preserve">206. Q.2 - Chương 121: Thiên Thăng Quốc Vui Sướng</w:t>
      </w:r>
    </w:p>
    <w:p>
      <w:pPr>
        <w:pStyle w:val="Compact"/>
      </w:pPr>
      <w:r>
        <w:br w:type="textWrapping"/>
      </w:r>
      <w:r>
        <w:br w:type="textWrapping"/>
      </w:r>
    </w:p>
    <w:p>
      <w:pPr>
        <w:pStyle w:val="BodyText"/>
      </w:pPr>
      <w:r>
        <w:t xml:space="preserve">Nghe Mộ Chỉ Ly nói vậy, Hàn Như Liệt cười nói: “Đối với Mộ gia mà nói, hiện tại ngươi là việc vui lớn nhất rồi. Chắc chắn hôm nay tin tức Thần Quyết Cung đã sớm truyền về rồi.”</w:t>
      </w:r>
    </w:p>
    <w:p>
      <w:pPr>
        <w:pStyle w:val="BodyText"/>
      </w:pPr>
      <w:r>
        <w:t xml:space="preserve">Mộ Chỉ Ly khẽ giật mình: “Tốc độ nhanh như vậy?” Bọn hắn ra khỏi chiến trường Thiên Huyền đến bây giờ cũng không quá tám ngày, bất quá xem bộ dáng này Mộ gia rõ ràng biết đến không phải một ngày hay hai ngày rồi, dù sao sửa lại công trình lớn mà để hoàn thành thì cần không ít thời gian.</w:t>
      </w:r>
    </w:p>
    <w:p>
      <w:pPr>
        <w:pStyle w:val="BodyText"/>
      </w:pPr>
      <w:r>
        <w:t xml:space="preserve">“Đương nhiên, các vương quốc đều là trông mong tin tức này, chiến trường Thiên Huyền sau khi kết thúc, bọn hắn trước tiên sẽ đem tin tức này cho truyền về đấy.” Hàn Như Liệt cười giải thích</w:t>
      </w:r>
    </w:p>
    <w:p>
      <w:pPr>
        <w:pStyle w:val="BodyText"/>
      </w:pPr>
      <w:r>
        <w:t xml:space="preserve">Nghe vậy, Mộ Chỉ Ly hiểu rõ gật đầu: “Thì ra là thế, nói như vậy trong nhà mọi người cũng đã biết.”</w:t>
      </w:r>
    </w:p>
    <w:p>
      <w:pPr>
        <w:pStyle w:val="BodyText"/>
      </w:pPr>
      <w:r>
        <w:t xml:space="preserve">Bảy ngày trước.</w:t>
      </w:r>
    </w:p>
    <w:p>
      <w:pPr>
        <w:pStyle w:val="BodyText"/>
      </w:pPr>
      <w:r>
        <w:t xml:space="preserve">Thiên Thăng Quốc, Vương Cung. Hiên Viên Long hai tay run rẩy mở ra phong thư trong tay, ở thời khắc này coi như là hắn cũng tránh không được một hồi khẩn trương, đương nhiên, hơn nữa là kích động.</w:t>
      </w:r>
    </w:p>
    <w:p>
      <w:pPr>
        <w:pStyle w:val="BodyText"/>
      </w:pPr>
      <w:r>
        <w:t xml:space="preserve">Bọn hắn đã vài thập niên không có nhận được cái này phong thư như thế này rồi. Kết thúc chiến trường Thiên Huyền, nếu không ai có thể tiến vào môn phái, thì cũng không có phong thư gửi đến. Chỉ có thành công tiến nhập môn phái, thì môn phái kia mới phái người gửi thư hàm đến thông tri bọn hắn.</w:t>
      </w:r>
    </w:p>
    <w:p>
      <w:pPr>
        <w:pStyle w:val="BodyText"/>
      </w:pPr>
      <w:r>
        <w:t xml:space="preserve">Cho nên, thời điểm khi biết có phong thư đã đến, hắn cũng đã vô cùng kích động rồi. Cái này đã nói lên bọn hắn Thiên Thăng Quốc chí ít có một người thành công tiến nhập môn phái! Cái này đã đáng giá hắn mừng rỡ như điên! Chỉ là, người tiến vào môn phái đến tột cùng sẽ là ai trong số đó? Hắn đoán không ra được.</w:t>
      </w:r>
    </w:p>
    <w:p>
      <w:pPr>
        <w:pStyle w:val="BodyText"/>
      </w:pPr>
      <w:r>
        <w:t xml:space="preserve">Phong thư được mở ra, Hiên Viên Long cẩn thận đọc, sợ bỏ lỡ một chữ, nhưng mà khi đem phong thư xem xong, Hiên Viên Long run rẩy một cái trực tiếp ngồi ở trên mặt ghế.</w:t>
      </w:r>
    </w:p>
    <w:p>
      <w:pPr>
        <w:pStyle w:val="BodyText"/>
      </w:pPr>
      <w:r>
        <w:t xml:space="preserve">Dưới đài các vị thành chủ nhìn thấy bộ dáng này của Hiên Viên Long, trong lòng cũng lộp bộp vang lên, đây là biểu hiện gì? Theo lý thuyết có người tiến vào môn phái có lẽ thật cao hứng ah, bất luận không phải là Lục hoàng tử, nhưng dù sao cũng là người Thiên Thăng Quốc, nhưng hoàng thượng biểu lộ có thể không đúng ah!</w:t>
      </w:r>
    </w:p>
    <w:p>
      <w:pPr>
        <w:pStyle w:val="BodyText"/>
      </w:pPr>
      <w:r>
        <w:t xml:space="preserve">Chẳng lẽ năm người bọn hắn làm chuyện gì khiến cho bọn hắn mang đến tai nạn? Nghĩ vậy, chư vị đại thần sắc mặt cũng khó coi vài phần.</w:t>
      </w:r>
    </w:p>
    <w:p>
      <w:pPr>
        <w:pStyle w:val="BodyText"/>
      </w:pPr>
      <w:r>
        <w:t xml:space="preserve">Hiên Viên Long kinh ngạc nhìn lên trước mặt phong thư, trong mắt hiện đầy khiếp sợ, cái này… Điều này sao có thể? Bất luận lúc trước hắn tưởng tượng như thế nào cũng không nghĩ tới kết quả này,</w:t>
      </w:r>
    </w:p>
    <w:p>
      <w:pPr>
        <w:pStyle w:val="BodyText"/>
      </w:pPr>
      <w:r>
        <w:t xml:space="preserve">Dưới đài các trọng thần thấy Hiên Viên Long sau nửa ngày đều không nói lời nào, không khỏi lấn nhau liếc một ánh mắt. Thành chủ cầm đầu nhướng mày, một bộ dáng cẩn thận từng li từng tí mà hỏi: “Hoàng Thượng, quốc gia của ta phải chăng có người tiến nhập môn phái?”</w:t>
      </w:r>
    </w:p>
    <w:p>
      <w:pPr>
        <w:pStyle w:val="BodyText"/>
      </w:pPr>
      <w:r>
        <w:t xml:space="preserve">Những người khác cũng nhao nhao nhìn về phía Hiên Viên Long, trong lòng của bọn hắn thế mà vô cùng rất hiếu kỳ ah. Từ lúc biết có phong thư đến bọn hắn trước tiên là tiến cung, hiện tại trong lòng thì ngứa ngáy…, Thiên Thăng Quốc bọn hắn thế mà có thể có được không ít chỗ tốt, ở trước mặt các vương quốc khác cũng có thể ngẩng đầu.</w:t>
      </w:r>
    </w:p>
    <w:p>
      <w:pPr>
        <w:pStyle w:val="BodyText"/>
      </w:pPr>
      <w:r>
        <w:t xml:space="preserve">Nghe vậy, Hiên Viên Long cũng từ trong khiếp sợ tỉnh táo lại, trên mặt mang theo vẻ tươi cười: “Quốc gia của ta hoàn toàn chính xác là có người tiến nhập môn phái, hơn nữa là Thần Quyết Cung!”</w:t>
      </w:r>
    </w:p>
    <w:p>
      <w:pPr>
        <w:pStyle w:val="BodyText"/>
      </w:pPr>
      <w:r>
        <w:t xml:space="preserve">Lời này vừa nói ra, trên mặt của mọi người đều là lộ ra thần sắc cuồng hỉ, đây chính là Thần Quyết Cung ah, trong tất cả môn phái bài danh Top 3(đứng thứ 3), cường đại môn phái! Thiên Thăng Quốc từ khi thành lập đến nay, còn chưa từng có người tiến vào Thần Quyết Cung đây này! Dựa theo ý nghĩ của bọn hắn, chỉ cần có thể tiến vào môn phái là vô cùng tốt rồi, mà bất thình lình tin tức lại để cho bọn hắn càng là vui sướng vạn phần.</w:t>
      </w:r>
    </w:p>
    <w:p>
      <w:pPr>
        <w:pStyle w:val="BodyText"/>
      </w:pPr>
      <w:r>
        <w:t xml:space="preserve">Đây là vinh quang quốc gia, dù cho không phải là người nhà của bọn hắn, lại cũng cảm thấy mừng rỡ. Người này dù sao cũng là từ Thiên Thăng Quốc đi ra, tương lai Thiên Thăng Quốc có chuyện gì bọn hắn cũng sẽ không bỏ mặc, có thể nói quốc gia cũng nhiều hơn một phần bảo đảm.</w:t>
      </w:r>
    </w:p>
    <w:p>
      <w:pPr>
        <w:pStyle w:val="BodyText"/>
      </w:pPr>
      <w:r>
        <w:t xml:space="preserve">Ngàn vạn lần không được xem nhẹ điểm này, mặc dù chỉ là một người, nhưng hắn ở Thần Quyết Cung khẳng định có bằng hữu, nhiều khi một người có được thực lực cường đại chính là có thể quyết định toàn bộ quốc gia!</w:t>
      </w:r>
    </w:p>
    <w:p>
      <w:pPr>
        <w:pStyle w:val="BodyText"/>
      </w:pPr>
      <w:r>
        <w:t xml:space="preserve">“Hoàng Thượng, không biết tiến vào Thần Quyết Cung chính là vị nào trong năm người?” Thành chủ lần nữa lên tiếng nói, bất quá lúc này so với trước ngữ khí nhẹ nhàng rất nhiều, bất luận là người phương nào, đều đáng giá bọn hắn mừng rỡ đấy.</w:t>
      </w:r>
    </w:p>
    <w:p>
      <w:pPr>
        <w:pStyle w:val="BodyText"/>
      </w:pPr>
      <w:r>
        <w:t xml:space="preserve">Hiên Viên Long quét mắt mọi người liếc, chợt cười nói: “Năm người đều vào.” Hắn cho rằng một phong thơ thì chỉ có một người trong đó tiến vào, không nghĩ tới dĩ nhiên là năm người cùng tiến nhập một môn phái, cho nên chỉ có một phong thơ.</w:t>
      </w:r>
    </w:p>
    <w:p>
      <w:pPr>
        <w:pStyle w:val="BodyText"/>
      </w:pPr>
      <w:r>
        <w:t xml:space="preserve">Hiên Viên Long nói ra chuyện đó xong, trong đại điện hoàn toàn yên tĩnh, ai cũng đều không nói gì. Đại thần lẫn nhau nhìn đối phương, nghĩ đến chính mình có nghe lầm hay không, bọn hắn nhất định là nghe lầm, loại chuyện này căn bản sẽ không có khả năng phát sinh mới đúng.</w:t>
      </w:r>
    </w:p>
    <w:p>
      <w:pPr>
        <w:pStyle w:val="BodyText"/>
      </w:pPr>
      <w:r>
        <w:t xml:space="preserve">Thấy thế, một thành chủ khác cũng lần nữa hỏi: “Hoàng Thượng, ngài mới vừa rồi là nói năm người đều tiến nhập môn phái sao?”</w:t>
      </w:r>
    </w:p>
    <w:p>
      <w:pPr>
        <w:pStyle w:val="BodyText"/>
      </w:pPr>
      <w:r>
        <w:t xml:space="preserve">Hiên Viên Long gật đầu, hắn không có để ý thái độ hoài nghi của mọi người, nếu hắn không tận mắt nhìn thấy mà nói…, nghĩ đến cũng sẽ không tin tưởng đấy.</w:t>
      </w:r>
    </w:p>
    <w:p>
      <w:pPr>
        <w:pStyle w:val="BodyText"/>
      </w:pPr>
      <w:r>
        <w:t xml:space="preserve">“Đúng vậy, bọn hắn năm người đều tiến nhập Thần Quyết Cung!” Hiên Viên Long thoải mái cười to, đây quả thực là tin cực kỳ vui, không nghĩ tới thời điểm hắn tại vị lại có thể lập nhiều công tích như vậy, tương lai ở Thiên Thăng Quốc cũng là ghi tên sử sách ah!</w:t>
      </w:r>
    </w:p>
    <w:p>
      <w:pPr>
        <w:pStyle w:val="BodyText"/>
      </w:pPr>
      <w:r>
        <w:t xml:space="preserve">Cái này, tất cả mọi người xác định là bọn hắn không có nghe lầm! Thiên Thăng Quốc năm người tiến vào chiến trường Thiên Huyền toàn bộ đều tiến nhập môn phái, môn phái vẫn là Thần Quyết Cung! Chuyện đó trong lòng bọn họ là không có khả năng xảy ra nhưng lại thật sự đã xảy ra, Hiên Viên Long tuyệt đối không có khả năng đem chuyện như vậy đến nói giỡn!</w:t>
      </w:r>
    </w:p>
    <w:p>
      <w:pPr>
        <w:pStyle w:val="BodyText"/>
      </w:pPr>
      <w:r>
        <w:t xml:space="preserve">“Hơn nữa, nhân tài nước ta đã đạt được đệ nhất danh ở chiến trường Thiên Huyền!” Hiên Viên Long thanh âm đột nhiên đề cao, cả người đứng lên, một cỗ Long Uy khuếch tán mà ra.</w:t>
      </w:r>
    </w:p>
    <w:p>
      <w:pPr>
        <w:pStyle w:val="BodyText"/>
      </w:pPr>
      <w:r>
        <w:t xml:space="preserve">Những lời này không thể nghi ngờ là một quả bom tấn, so với tin tức lúc trước càng làm cho người khiếp sợ! Đệ nhất danh! Đây chính là chiến trường Thiên Huyền đệ nhất danh ah! Trong bao nhiêu người mới có một đạt được đệ nhất danh, cái này độ khó nhiều đến bao nhiêu?</w:t>
      </w:r>
    </w:p>
    <w:p>
      <w:pPr>
        <w:pStyle w:val="BodyText"/>
      </w:pPr>
      <w:r>
        <w:t xml:space="preserve">Cảm giác hạnh phúc cực lớn bao phủ mọi người, thậm chí có người trong mắt đã hiện lên một tầng nước mắt, bọn hắn ai cũng đều không có nghĩ tới sinh thời bọn hắn vậy mà có thể nhìn thấy một màn này! Đối với Tiểu Vương quốc bọn hắn mà nói đệ nhất danh quả thực là kỳ tích!</w:t>
      </w:r>
    </w:p>
    <w:p>
      <w:pPr>
        <w:pStyle w:val="BodyText"/>
      </w:pPr>
      <w:r>
        <w:t xml:space="preserve">Từ chiến trường Thiên Huyền xuất hiện đến nay, cho tới bây giờ đều không có người nào xuất phát từ Tiểu Vương quốc mà có thể đạt được danh hiệu đệ nhất danh, cho tới bây giờ đều không có! Bọn hắn Thiên Thăng Quốc có tài đức gì mà có được nhân tài như vậy? Trong lúc nhất thời, trọng thần đối với người này đều là tràn đầy cảm kích.</w:t>
      </w:r>
    </w:p>
    <w:p>
      <w:pPr>
        <w:pStyle w:val="BodyText"/>
      </w:pPr>
      <w:r>
        <w:t xml:space="preserve">“Hoàng Thượng, không biết là vị nào anh hùng đã nhận được đệ nhất danh?” Đúng vậy, nàng là anh hùng, là đại công thần của Thiên Thăng Quốc bọn hắn!</w:t>
      </w:r>
    </w:p>
    <w:p>
      <w:pPr>
        <w:pStyle w:val="BodyText"/>
      </w:pPr>
      <w:r>
        <w:t xml:space="preserve">“Nàng là Mộ gia Mộ Chỉ Ly!” Hiên Viên Long lớn tiếng nói ra cái tên này, nàng là kiêu ngạo của Thiên Thăng Quốc bọn hắn!</w:t>
      </w:r>
    </w:p>
    <w:p>
      <w:pPr>
        <w:pStyle w:val="BodyText"/>
      </w:pPr>
      <w:r>
        <w:t xml:space="preserve">Chúng thần đầu tiên là cả kinh, đối với Mộ Chỉ Ly bọn họ đều có ấn tượng, vốn là dựa theo suy đoán của bọn hắn, đạt được đệ nhất danh khả năng lớn nhất hẳn là Lục hoàng tử Hiên Viên Dật mới đúng, bởi vì ban đầu ở trong năm người Hiên Viên Dật thực lực mạnh nhất, mọi người đều cho là Hiên Viên Dật, không nghĩ tới đạt được đệ nhất danh lại là Mộ Chỉ Ly.</w:t>
      </w:r>
    </w:p>
    <w:p>
      <w:pPr>
        <w:pStyle w:val="BodyText"/>
      </w:pPr>
      <w:r>
        <w:t xml:space="preserve">Trong năm người bọn họ tu vi của Mộ Chỉ Ly là thấp nhất đấy, không nghĩ tới nàng ấy lấy được thành tựu lại cao nhất! Quả nhiên là người không thể xem bề ngoài ah!</w:t>
      </w:r>
    </w:p>
    <w:p>
      <w:pPr>
        <w:pStyle w:val="BodyText"/>
      </w:pPr>
      <w:r>
        <w:t xml:space="preserve">Chúng thần cùng quỳ xuống: “Chúc mừng Hoàng Thượng, đây là phúc của Thiên Thăng Quốc ta!”</w:t>
      </w:r>
    </w:p>
    <w:p>
      <w:pPr>
        <w:pStyle w:val="BodyText"/>
      </w:pPr>
      <w:r>
        <w:t xml:space="preserve">“Chúng ái khanh bình thân” Hiên Viên Long tâm tình vô cùng tốt: “Người tới, nhanh một chút ít đem tin tức này truyền cho bốn gia tộc, các vị chủ thành thành chủ đem chuyện này thông truyền cho từng thành chủ các thành các ngươi phụ trách biết được, bọn họ là đại anh hùng của Thiên Thăng Quốc chúng ta.” Thiên Thăng Quốc sẽ vĩnh viễn nhớ kỹ ngày hôm nay, cũng sẽ vĩnh viễn nhớ kỹ các vị anh hùng mang theo vương quốc bọn hắn cường đại!</w:t>
      </w:r>
    </w:p>
    <w:p>
      <w:pPr>
        <w:pStyle w:val="BodyText"/>
      </w:pPr>
      <w:r>
        <w:t xml:space="preserve">“Bọn thần lĩnh mệnh!” Mọi người nhao nhao hồi đáp</w:t>
      </w:r>
    </w:p>
    <w:p>
      <w:pPr>
        <w:pStyle w:val="BodyText"/>
      </w:pPr>
      <w:r>
        <w:t xml:space="preserve">Trong lúc nhất thời, trên triều đình đều là vui sướng hớn hở, vốn là chỗ coi trọng lễ giáo lúc này mọi người cũng bắt đầu không để ý nhiều, tin tức tốt như vậy để cho bọn hắn nhịn cũng nhịn không được hoa chân múa tay vui sướng lên.</w:t>
      </w:r>
    </w:p>
    <w:p>
      <w:pPr>
        <w:pStyle w:val="BodyText"/>
      </w:pPr>
      <w:r>
        <w:t xml:space="preserve">“Hôm nay bày rượu thiết yến, các khanh không cần tuân thủ lễ tiết, cộng đồng cuồng hoan (*chè chén say sưa) chúc mừng một phen! Các thành trì đều miễn đi một năm thu thuế! Khắp chốn mừng vui!” Hắn không cách nào dùng ngôn ngữ để biểu đạt nội tâm kích động, chỉ muốn để cho tất cả mọi người đến cùng chia xẻ vui sướng này!</w:t>
      </w:r>
    </w:p>
    <w:p>
      <w:pPr>
        <w:pStyle w:val="BodyText"/>
      </w:pPr>
      <w:r>
        <w:t xml:space="preserve">Làm cho dân chúng cả quốc gia đều có thể biết được điểm này, Thiên Thăng Quốc của hắn trải qua chiến trường Thiên Huyền lần này về sau, địa vị cũng sẽ tăng lên thật lớn, từ Tiểu Vương quốc tăng lên tới Đại vương quốc cũng không phải không có khả năng!</w:t>
      </w:r>
    </w:p>
    <w:p>
      <w:pPr>
        <w:pStyle w:val="BodyText"/>
      </w:pPr>
      <w:r>
        <w:t xml:space="preserve">“Hoàng Thượng anh minh!” Chúng thần nhao nhao đáp, khen thưởng như vậy là trong dự liệu của bọn hắn, coi như là độ lượng một chút bọn hắn cũng đều có thể tiếp nhận, chuyện này sợ là sự kiện vui sướng nhất mà bọn hắn đời này biết đến rồi!</w:t>
      </w:r>
    </w:p>
    <w:p>
      <w:pPr>
        <w:pStyle w:val="BodyText"/>
      </w:pPr>
      <w:r>
        <w:t xml:space="preserve">Mà tin tức này cũng lập tức hướng phía các thành trì truyền bá đi, Mộ gia cũng là đầu tiên biết được | tin tức này.</w:t>
      </w:r>
    </w:p>
    <w:p>
      <w:pPr>
        <w:pStyle w:val="BodyText"/>
      </w:pPr>
      <w:r>
        <w:t xml:space="preserve">Mộ gia.</w:t>
      </w:r>
    </w:p>
    <w:p>
      <w:pPr>
        <w:pStyle w:val="BodyText"/>
      </w:pPr>
      <w:r>
        <w:t xml:space="preserve">Thời điểm hoàng thất phái người đến Mộ gia, trong lòng của bọn hắn cũng đoán được đại khái sự tình, nếu không như vậy mà nói…, hoàng thất há lại sẽ phái người đường xa mà đến thông tri?</w:t>
      </w:r>
    </w:p>
    <w:p>
      <w:pPr>
        <w:pStyle w:val="BodyText"/>
      </w:pPr>
      <w:r>
        <w:t xml:space="preserve">Mộ Kình Lệ thống lĩnh mọi người Mộ gia chuẩn bị hành lễ, sứ giả kia lại cự tuyệt: “Hoàng Thượng đặc biệt cho phép, Mộ gia gia chủ nhìn thấy chúng ta không cần hành lễ.” Đây cũng là Hoàng Thượng cho bọn hắn một loại quyền lợi, dù sao tất cả thế gia nhìn thấy sứ giả hoàng thất đều cần hành lễ.</w:t>
      </w:r>
    </w:p>
    <w:p>
      <w:pPr>
        <w:pStyle w:val="BodyText"/>
      </w:pPr>
      <w:r>
        <w:t xml:space="preserve">Những lời này càng sâu tầng hàm nghĩa chính là Mộ Kình Lệ gặp hoàng thượng cũng không cần hành đại lễ, này ý nghĩa có thể không tầm thường rồi.</w:t>
      </w:r>
    </w:p>
    <w:p>
      <w:pPr>
        <w:pStyle w:val="BodyText"/>
      </w:pPr>
      <w:r>
        <w:t xml:space="preserve">Nghe được sứ giả nói…, Mộ Kình Lệ thụ sủng nhược kinh, hai tay hướng phía trời cao chắp tay: “Đa tạ Hoàng Thượng long ân ”</w:t>
      </w:r>
    </w:p>
    <w:p>
      <w:pPr>
        <w:pStyle w:val="BodyText"/>
      </w:pPr>
      <w:r>
        <w:t xml:space="preserve">Mộ gia những người khác nghe sứ giả nói, trên mặt đồng dạng hiện đầy khiếp sợ, trong nội tâm thầm than chẳng lẽ Chỉ Ly tiến nhập môn phái? Nếu không hoàng thất làm sao có thể cố ý phái người tới, hơn nữa đối với bọn họ còn tốt như thế?</w:t>
      </w:r>
    </w:p>
    <w:p>
      <w:pPr>
        <w:pStyle w:val="BodyText"/>
      </w:pPr>
      <w:r>
        <w:t xml:space="preserve">Ngoại trừ khả năng này ra bọn hắn không thể tưởng được những khả năng khác, nhưng như bọn hắn nghĩ lại cảm thấy khả năng này thật sự là quá nhỏ, dù sao độ khó chiến trường Thiên Huyền bọn hắn chưa từng đi vào nhưng cũng thực sự hiểu rõ. Nhân tài ưu tú các vương quốc ah, đều muốn ở trong đó trổ hết tài năng nên có bao nhiêu khó khăn?</w:t>
      </w:r>
    </w:p>
    <w:p>
      <w:pPr>
        <w:pStyle w:val="BodyText"/>
      </w:pPr>
      <w:r>
        <w:t xml:space="preserve">“Hoàng Thượng cố ý để cho ta tới thông tri cho các ngươi. Mộ gia Mộ Chỉ Ly vì nước làm vẻ vang, thành công tiến vào môn phái Thần Quyết Cung, lại lấy được đệ nhất danh chiến trường Thiên Huyền, vì quốc gia của ta làm ra thật lớn cống hiến! Vương quốc nhờ Mộ Chỉ Ly mà vẻ vang!” Thời điểm sứ giả nói ra lời này, trên mặt cũng mang theo nồng đậm vui sướng.</w:t>
      </w:r>
    </w:p>
    <w:p>
      <w:pPr>
        <w:pStyle w:val="BodyText"/>
      </w:pPr>
      <w:r>
        <w:t xml:space="preserve">Thân là một thành viên quốc gia, hắn cũng vì vậy mà cảm thấy kiêu ngạo! Anh hùng như vậy, hắn vô cùng kính nể!</w:t>
      </w:r>
    </w:p>
    <w:p>
      <w:pPr>
        <w:pStyle w:val="BodyText"/>
      </w:pPr>
      <w:r>
        <w:t xml:space="preserve">Lời này vừa nói ra, Mộ gia tất cả mọi người là sửng sờ tại chỗ, đợi kịp phản ứng xong, bọn tiểu bối tuổi trẻ đang ở trước mặt sứ giả đều nhịn không được hét rầm lên! Tam tỷ tiến nhập môn phái? Hơn nữa còn là đệ nhất danh chiến trường Thiên Huyền?</w:t>
      </w:r>
    </w:p>
    <w:p>
      <w:pPr>
        <w:pStyle w:val="BodyText"/>
      </w:pPr>
      <w:r>
        <w:t xml:space="preserve">Điều này thật sự là quá uy phong! Bọn hắn đã nói Tam tỷ nhất định có thể uy phong trở về, hiện tại thật sự trở thành sự thật rồi! Nhưng đệ nhất danh này bọn hắn cũng thật không ngờ đó a!</w:t>
      </w:r>
    </w:p>
    <w:p>
      <w:pPr>
        <w:pStyle w:val="BodyText"/>
      </w:pPr>
      <w:r>
        <w:t xml:space="preserve">Ở Mộ Chỉ Ly tiến vào chiến trường Thiên Huyền về sau, nàng cũng đã trở thành kiêu ngạo của tất cả đệ tử Mộ gia, tất cả mọi người lấy Mộ Chỉ Ly tự hào. Đi ở trong thành La Thiên, không ít người hâm mộ bọn hắn, cho nên danh vọng Mộ Chỉ Ly tại Mộ gia cũng càng ngày càng cao, từ sau hôm nay, nàng trở thành thần tượng của tất cả đệ tử Mộ gia!</w:t>
      </w:r>
    </w:p>
    <w:p>
      <w:pPr>
        <w:pStyle w:val="BodyText"/>
      </w:pPr>
      <w:r>
        <w:t xml:space="preserve">Mộ Kình Lệ là tiền bối lớn tuổi không phản ứng giống như tiểu bối, nhưng trên mặt bọn hắn che dấu không được dáng tươi cười. Đệ nhất danh ah, đây chính là đệ nhất danh chiến trường Thiên Huyền ah!</w:t>
      </w:r>
    </w:p>
    <w:p>
      <w:pPr>
        <w:pStyle w:val="BodyText"/>
      </w:pPr>
      <w:r>
        <w:t xml:space="preserve">Mộ Kình Lệ run rẩy tiếp nhận thánh chỉ, nước mắt tuôn đầy mặt, ông trời đối với Mộ gia hắn không tệ ah! Mộ Thiên Tĩnh là hi vọng Mộ gia bọn hắn, chỉ là cái hi vọng này tan vỡ rồi, hôm nay nữ nhi của hắn lại lần nữa để cho Mộ gia dấy lên hi vọng!</w:t>
      </w:r>
    </w:p>
    <w:p>
      <w:pPr>
        <w:pStyle w:val="BodyText"/>
      </w:pPr>
      <w:r>
        <w:t xml:space="preserve">Đợi bọn người sứ giả sau khi rời khỏi, Mộ Kình Lệ ngồi trong thư phòng thật lâu không nói, trong hai mắt đục ngầu mang theo một ít ướt át. Những điều lúc trước Chỉ Ly nói hết thảy hôm nay đều là làm được, chính mình không có nhìn lầm! Nàng thật sự hoàn thành được hết thảy!</w:t>
      </w:r>
    </w:p>
    <w:p>
      <w:pPr>
        <w:pStyle w:val="BodyText"/>
      </w:pPr>
      <w:r>
        <w:t xml:space="preserve">Nói không chừng nàng có thể đi Bạch gia tìm được mẹ ruột của nàng, cứu sống Tĩnh nhi. Lúc trước hắn không dám nghĩ giống như hiện tại, bây giờ hét thảy tựa hồ cũng đã trở nên không phải khó khăn như vậy rồi, nói không chừng… Thật sự có thể!</w:t>
      </w:r>
    </w:p>
    <w:p>
      <w:pPr>
        <w:pStyle w:val="BodyText"/>
      </w:pPr>
      <w:r>
        <w:t xml:space="preserve">Ngay khi bọn người Mộ Chỉ Ly vừa tới cửa không bao lâu, cửa chính mở ra! Hộ vệ thời điểm nhìn thấy Mộ Chỉ Ly không khỏi xoa xoa con mắt, đợi xác định bọn hắn không có nhìn lầm, liền hướng phía bên trong cửa chạy vào.</w:t>
      </w:r>
    </w:p>
    <w:p>
      <w:pPr>
        <w:pStyle w:val="BodyText"/>
      </w:pPr>
      <w:r>
        <w:t xml:space="preserve">Sau một khắc Mộ Chỉ Ly nghe được thanh âm hộ vệ: “Tam tiểu thư trở lại (đã về) rồi! Tam tiểu thư trở lại (đã về) rồi!”</w:t>
      </w:r>
    </w:p>
    <w:p>
      <w:pPr>
        <w:pStyle w:val="BodyText"/>
      </w:pPr>
      <w:r>
        <w:t xml:space="preserve">Giọng nói vô cùng vui sướng, nguyên bản là Mộ phủ yên tĩnh trong nháy mắt này náo nhiệt hẳn lên, mọi người nhao nhao từ trong phòng chạy ra, mỗi một người đều mừng rỡ như điên!</w:t>
      </w:r>
    </w:p>
    <w:p>
      <w:pPr>
        <w:pStyle w:val="BodyText"/>
      </w:pPr>
      <w:r>
        <w:t xml:space="preserve">Mộ Chỉ Ly đứng ở cửa ra vào, cảm nhận được hết thảy trong phủ, trên mặt cũng lộ ra nụ cười. Loại cảm giác được người nhà chờ mong thực không tệ, trong khoảng thời gian ngắn, bọn người Mộ Kình Lệ liền xuất hiện ở cửa ra vào Mộ gia.</w:t>
      </w:r>
    </w:p>
    <w:p>
      <w:pPr>
        <w:pStyle w:val="BodyText"/>
      </w:pPr>
      <w:r>
        <w:t xml:space="preserve">Tốc độ cực nhanh để cho Mộ Chỉ Ly cảm thấy không phải là bọn họ chạy vội mà đến đấy chứ, Mộ gia không coi là nhỏ, nếu không làm sao có thể nhanh như vậy chính là đến cửa ra vào?</w:t>
      </w:r>
    </w:p>
    <w:p>
      <w:pPr>
        <w:pStyle w:val="BodyText"/>
      </w:pPr>
      <w:r>
        <w:t xml:space="preserve">Cao Chính Thanh thấy tốc độ mọi người đến cũng không khỏi cảm khái, tốc độ này thật sự là rất nhanh đấy! Bất quá đối với tâm tình người Mộ gia lại là vô cùng đã hiểu, danh hiệu đệ nhất danh đủ để cho bất luận kẻ nào điên cuồng!</w:t>
      </w:r>
    </w:p>
    <w:p>
      <w:pPr>
        <w:pStyle w:val="BodyText"/>
      </w:pPr>
      <w:r>
        <w:t xml:space="preserve">Đáng tiếc người nhà của mình đã không còn, nếu không bọn hắn cũng nhất định sẽ mừng rỡ như điên a, nghĩ vậy, Cao Chính Thanh trên mặt cũng lộ ra một tia thương cảm. Loại cảm giác này ở bình thường không thấy, nhưng hiện ở loại tình huống này thì có cảm giác rồi.</w:t>
      </w:r>
    </w:p>
    <w:p>
      <w:pPr>
        <w:pStyle w:val="BodyText"/>
      </w:pPr>
      <w:r>
        <w:t xml:space="preserve">Hiên Viên Dật bọn họ đều vui sướng đi về nhà, mà hắn lại không có nhà của mình. Loại này tiếc nuối, đời này đều đền bù không được.</w:t>
      </w:r>
    </w:p>
    <w:p>
      <w:pPr>
        <w:pStyle w:val="BodyText"/>
      </w:pPr>
      <w:r>
        <w:t xml:space="preserve">“Chỉ Ly…” Mộ Kình Lệ nhìn Mộ Chỉ Ly, môi rung rung sau nửa ngày, cuối cùng nhưng chỉ nói ra hai chữ này. Có lẽ bởi vì tâm tình quá mức kích động, có lẽ bởi vì chính mình muốn nói lời quá nhiều khiến cho hắn không biết nên nói như thế nào, cuối cùng chỉ biến thành hai chữ này.</w:t>
      </w:r>
    </w:p>
    <w:p>
      <w:pPr>
        <w:pStyle w:val="BodyText"/>
      </w:pPr>
      <w:r>
        <w:t xml:space="preserve">Nghe vậy, Mộ Chỉ Ly cười nói: “Ông nội, cháu đã trở về.” Trước kia hận ý đối với Mộ gia lúc này đã biến mất không hề có nữa, nhìn thần sắc mọi người kích động mừng rỡ, trong lòng của nàng cũng là tràn ngập một loại lòng trung thành.</w:t>
      </w:r>
    </w:p>
    <w:p>
      <w:pPr>
        <w:pStyle w:val="BodyText"/>
      </w:pPr>
      <w:r>
        <w:t xml:space="preserve">Bọn hắn cuối cùng cũng là người một nhà, ở trong đại lục khổng lồ này, chỉ có bọn họ cùng mình có liên hệ huyết mạch. Nhìn Mộ Kình Lệ trên dung nhan già nua mang theo nụ cười kích động, giờ khắc này, nàng đột nhiên có chút cảm động.</w:t>
      </w:r>
    </w:p>
    <w:p>
      <w:pPr>
        <w:pStyle w:val="BodyText"/>
      </w:pPr>
      <w:r>
        <w:t xml:space="preserve">Mộ Kình Lệ gật đầu: “Trở về là tốt rồi, trở về là tốt rồi.” Nhìn thấy Mộ Chỉ Ly về xong, nhìn bộ dáng Mộ Chỉ Ly thành thục hơn không ít, hắn đột nhiên cảm thấy chỉ cần nàng bình yên vô sự trở về là tốt rồi.</w:t>
      </w:r>
    </w:p>
    <w:p>
      <w:pPr>
        <w:pStyle w:val="BodyText"/>
      </w:pPr>
      <w:r>
        <w:t xml:space="preserve">Nàng bất quá là hài tử tuổi còn trẻ mà thôi, từ nhỏ đến lớn chịu khổ nhiều như vậy, mà nàng đối với Mộ gia không có bất kỳ oán hận nào, ngược lại Mộ gia nhờ nàng mà cường thịnh lên. Hắn đối với nàng tràn đầy thua thiệt, một đứa bé như vậy, lại để cho người cảm thấy áy náy từ trong nội tâm.</w:t>
      </w:r>
    </w:p>
    <w:p>
      <w:pPr>
        <w:pStyle w:val="BodyText"/>
      </w:pPr>
      <w:r>
        <w:t xml:space="preserve">Có lẽ nàng mắng hắn, oán hắn, hận hắn, trong lòng của hắn còn có thể dễ chịu một ít, hết lần này tới lần khác nàng không có. Nàng cười gọi mình gia gia, hắn đột nhiên cảm giác mình làm như thế nào mà lại để một hài tử tuổi còn trẻ như vậy lưng đeo hết thảy, mà ngay cả hắn đều không thể đeo được?</w:t>
      </w:r>
    </w:p>
    <w:p>
      <w:pPr>
        <w:pStyle w:val="BodyText"/>
      </w:pPr>
      <w:r>
        <w:t xml:space="preserve">Có lẽ Mộ Thiên Tĩnh đời này tốt nhất đúng là đã có đứa nhỏ Chỉ Ly này, mà hắn Mộ Kình Lệ cả đời này hạnh phúc nhất đúng là đã có đứa con trai Mộ Thiên Tĩnh này cùng cháu gái Mộ Chỉ Ly này. Ông trời đối xử tử tế với hắn đấy, hắn cảm quá thấy đủ rồi.</w:t>
      </w:r>
    </w:p>
    <w:p>
      <w:pPr>
        <w:pStyle w:val="BodyText"/>
      </w:pPr>
      <w:r>
        <w:t xml:space="preserve">Các vị trưởng lão nhìn Mộ Chỉ Ly, trong mắt có cảm khái, hơn nữa là mừng rỡ. Bọn hắn vì Chỉ Ly đạt được thành tích mà kiêu ngạo, nhưng bọn hắn hiện tại nhưng lại không phải coi trọng thành tích Chỉ Ly mà đến hoan nghênh ra, thuần túy bởi vì bọn họ là trường bối của nàng, nhìn thấy tiểu bối đạt được thành tích như vậy mà cảm thấy mừng rỡ.</w:t>
      </w:r>
    </w:p>
    <w:p>
      <w:pPr>
        <w:pStyle w:val="BodyText"/>
      </w:pPr>
      <w:r>
        <w:t xml:space="preserve">Tiến vào môn phái xong, cuộc sống của nàng có lẽ sẽ đặc sắc hơn nhiều! Bọn hắn thiệt tình vì nàng cảm thấy vui vẻ.</w:t>
      </w:r>
    </w:p>
    <w:p>
      <w:pPr>
        <w:pStyle w:val="BodyText"/>
      </w:pPr>
      <w:r>
        <w:t xml:space="preserve">Mọi người cũng không nói lời gì, chỉ bọn tiểu bối tuổi trẻ là không ngừng hô hào tên Mộ Chỉ Ly, biểu đạt trong nội b tâm ọn họ sùng bái.</w:t>
      </w:r>
    </w:p>
    <w:p>
      <w:pPr>
        <w:pStyle w:val="BodyText"/>
      </w:pPr>
      <w:r>
        <w:t xml:space="preserve">Mộ Chỉ Ly đi theo Mộ Kình Lệ cùng với các vị trưởng lão vào nghị sự đường Mộ gia, có lẽ bọn họ đều có rất nhiều vấn đề muốn hỏi nàng. Mà Mộ Vũ Hoài thấy Cao Chính Thanh đang đứng ở bên cạnh Mộ Chỉ Ly, liền lôi kéo hắn đi tâm tình.</w:t>
      </w:r>
    </w:p>
    <w:p>
      <w:pPr>
        <w:pStyle w:val="BodyText"/>
      </w:pPr>
      <w:r>
        <w:t xml:space="preserve">Bọn hắn lúc trước ở chung thời gian không coi là dài, nhưng giữa bọn hắn cảm tình lại cực kỳ tố, tình bạn giữa nam tử thường thường rất dễ dàng tạo dựng lên, ba năm không thấy, hắn nhớ rõ như cũ vị hảo huynh đệ này!</w:t>
      </w:r>
    </w:p>
    <w:p>
      <w:pPr>
        <w:pStyle w:val="BodyText"/>
      </w:pPr>
      <w:r>
        <w:t xml:space="preserve">“Ha ha, Cao huynh, ngươi xem như trở lại rồi! Những ngày này ta cùng Tô huynh còn thường xuyên nhắc tới ngươi đây này!” Lúc trước bọn hắn ba huynh đệ cùng một chỗ uống rượu, Cao Chính Thanh đi chiến trường về sau, hai người bọn họ cũng thường xuyên trao đổi, chỉ là thiếu đi Cao Chính Thanh cũng là thiếu đi một ít cảm giác.</w:t>
      </w:r>
    </w:p>
    <w:p>
      <w:pPr>
        <w:pStyle w:val="BodyText"/>
      </w:pPr>
      <w:r>
        <w:t xml:space="preserve">Nghe được Mộ Vũ Hoài nói, Cao Chính Thanh trên mặt cũng lộ ra nụ cười: “Ha ha, ba năm không thấy ta rất là nhớ thời gian cùng với các ngươi uống rượu ah! Đi! Tìm Tô huynh đi!”</w:t>
      </w:r>
    </w:p>
    <w:p>
      <w:pPr>
        <w:pStyle w:val="BodyText"/>
      </w:pPr>
      <w:r>
        <w:t xml:space="preserve">“Tốt! Vừa vặn cho hắn một cái kinh hãi, ha ha.” Lúc này, Mộ Vũ Hoài nhìn Hàn Như Liệt bên cạnh, đột nhiên một chưởng đặt trên vai Hàn Như Liệt nói: “Muội phu, Chỉ Ly cùng gia chủ bọn hắn đàm luận, tin tưởng nhất thời ra không được. Chẳng là chúng ta cùng đi uống rượu?”</w:t>
      </w:r>
    </w:p>
    <w:p>
      <w:pPr>
        <w:pStyle w:val="BodyText"/>
      </w:pPr>
      <w:r>
        <w:t xml:space="preserve">Hôm nay Mộ gia cũng đã cho rằng Hàn Như Liệt là một nửa của Chỉ Ly, cho nên câu muội phu hắn nói cũng cực kỳ thông thuận!</w:t>
      </w:r>
    </w:p>
    <w:p>
      <w:pPr>
        <w:pStyle w:val="BodyText"/>
      </w:pPr>
      <w:r>
        <w:t xml:space="preserve">Cao Chính Thanh phụ họa nói: “Đúng vậy a, Hàn huynh đệ, chúng ta cùng đi chứ! Hôm nay chúng ta không say không về!”</w:t>
      </w:r>
    </w:p>
    <w:p>
      <w:pPr>
        <w:pStyle w:val="Compact"/>
      </w:pPr>
      <w:r>
        <w:t xml:space="preserve">Nghe vậy, Hàn như liệt nhìn nhìn cửa nghị sự đường, lại nhìn một chút hai người bọn họ, gật đầu cười nói: “Tốt!”</w:t>
      </w:r>
      <w:r>
        <w:br w:type="textWrapping"/>
      </w:r>
      <w:r>
        <w:br w:type="textWrapping"/>
      </w:r>
    </w:p>
    <w:p>
      <w:pPr>
        <w:pStyle w:val="Heading2"/>
      </w:pPr>
      <w:bookmarkStart w:id="229" w:name="q.2---chương-122-nói-chuyện"/>
      <w:bookmarkEnd w:id="229"/>
      <w:r>
        <w:t xml:space="preserve">207. Q.2 - Chương 122: Nói Chuyện</w:t>
      </w:r>
    </w:p>
    <w:p>
      <w:pPr>
        <w:pStyle w:val="Compact"/>
      </w:pPr>
      <w:r>
        <w:br w:type="textWrapping"/>
      </w:r>
      <w:r>
        <w:br w:type="textWrapping"/>
      </w:r>
    </w:p>
    <w:p>
      <w:pPr>
        <w:pStyle w:val="BodyText"/>
      </w:pPr>
      <w:r>
        <w:t xml:space="preserve">Nghị sự đường.</w:t>
      </w:r>
    </w:p>
    <w:p>
      <w:pPr>
        <w:pStyle w:val="BodyText"/>
      </w:pPr>
      <w:r>
        <w:t xml:space="preserve">Mộ Chỉ Ly cùng chư vị trưởng lão cùng ngồi xuống, cùng thường ngày bất đồng chính là chỗ ngồi Mộ Chỉ Ly gần với gia chủ Mộ Kình Lệ. Đối với điểm này, mọi người cũng đều là cam chịu đấy. Lấy thành tựu Mộ Chỉ Ly hiện tại, coi như là ngồi ở chủ vị bọn hắn đều không có ý kiến gì.</w:t>
      </w:r>
    </w:p>
    <w:p>
      <w:pPr>
        <w:pStyle w:val="BodyText"/>
      </w:pPr>
      <w:r>
        <w:t xml:space="preserve">Chỉ là Mộ Chỉ Ly từ chối, mà lựa chọn ngồi ở chỗ nầy. Lại để cho bọn hắn đối với Mộ Chỉ Ly ấn tượng càng thêm thì tốt hơn. Không kiêu không nóng nảy, điểm này ở trên người Mộ Chỉ Ly tất cả đều phát huy vô cùng tinh tế.</w:t>
      </w:r>
    </w:p>
    <w:p>
      <w:pPr>
        <w:pStyle w:val="BodyText"/>
      </w:pPr>
      <w:r>
        <w:t xml:space="preserve">Coi như là bọn hắn đối với tính tình Mộ Chỉ Ly sớm đã hiểu rõ, nhưng ở hiện tại nhìn thấy nàng vẫn như trước lại có thêm một tia kinh ngạc. Bình thường đạt được thành tựu lớn như vậy phần lớn người đều là tâm cao khí ngạo, cho dù biểu hiện không rõ ràng, thực chất bên trong cũng là như thế.</w:t>
      </w:r>
    </w:p>
    <w:p>
      <w:pPr>
        <w:pStyle w:val="BodyText"/>
      </w:pPr>
      <w:r>
        <w:t xml:space="preserve">Bọn hắn sống nhiều năm như vậy, đối với những điều này là phi thường hiểu rõ, lúc trước chính là chuẩn bị kỹ càng. Huống chi Mộ Chỉ Ly hiện tại biểu hiện ra hết thảy đã đủ để đạt được tôn trọng của bọn hắn.</w:t>
      </w:r>
    </w:p>
    <w:p>
      <w:pPr>
        <w:pStyle w:val="BodyText"/>
      </w:pPr>
      <w:r>
        <w:t xml:space="preserve">Thế nhưng mà lại để cho bọn hắn không có dự liệu được chính là nàng đối với bọn hắn vẫn hữu lễ như trước, cùng lúc trước không có gì khác nhau. Cái này lại để cho bọn hắn dị thường thoả mãn, với tính tình này của Chỉ Ly nếu đi tới trong môn phái cũng là để cho người ưa thích đấy.</w:t>
      </w:r>
    </w:p>
    <w:p>
      <w:pPr>
        <w:pStyle w:val="BodyText"/>
      </w:pPr>
      <w:r>
        <w:t xml:space="preserve">“Chỉ Ly, lần này trên chiến trường Thiên Huyền cháu là đệ nhất danh?” Mộ Kình Lệ dẫn đầu lên tiếng nói, tuy từ hoàng thất đã truyền đến tin tức, nhưng là vẫn muốn nghe chính miệng Chỉ Ly thừa nhận.</w:t>
      </w:r>
    </w:p>
    <w:p>
      <w:pPr>
        <w:pStyle w:val="BodyText"/>
      </w:pPr>
      <w:r>
        <w:t xml:space="preserve">Dù sao cái kết quả này lại để cho bọn hắn có một loại cảm giác mãnh liệt không chân thật, không có cảm giác thấy nàng gật đầu thừa nhận, cảm thấy có chút không nỡ.</w:t>
      </w:r>
    </w:p>
    <w:p>
      <w:pPr>
        <w:pStyle w:val="BodyText"/>
      </w:pPr>
      <w:r>
        <w:t xml:space="preserve">Nghe vậy, Mộ Chỉ Ly gật đầu: “Nói đúng ra là cháu cùng Tư Đồ Diêu cùng liệt vào đệ nhất.” Có lẽ bọn hắn đối với cái này kết quả biết đến cũng không rõ ràng lắm.</w:t>
      </w:r>
    </w:p>
    <w:p>
      <w:pPr>
        <w:pStyle w:val="BodyText"/>
      </w:pPr>
      <w:r>
        <w:t xml:space="preserve">“Đặt song song đệ nhất?” Kết quả này bọn hắn ngược lại là chưa từng nghĩ đến.</w:t>
      </w:r>
    </w:p>
    <w:p>
      <w:pPr>
        <w:pStyle w:val="BodyText"/>
      </w:pPr>
      <w:r>
        <w:t xml:space="preserve">“Đúng vậy, chiến công của cháu cùng hắn giá trị đồng dạng, cho nên là đặt song song đệ nhất.” Nàng tuy là thứ nhất, nhưng đệ nhất cũng không phải một mình nàng, nàng cũng cần làm sáng tỏ một chút. Có lẽ trong môn phái phát tới tin tức là không thể nào đem tình huống của nàng nói cụ thể như vậy đấy.</w:t>
      </w:r>
    </w:p>
    <w:p>
      <w:pPr>
        <w:pStyle w:val="BodyText"/>
      </w:pPr>
      <w:r>
        <w:t xml:space="preserve">Bất quá điểm này đối với bọn hắn mà nói cũng không phải rất để ý, dù sao bọn hắn biết rõ Chỉ Ly đích thật là đệ nhất danh là được rồi. Mọi người lần lượt hỏi không ít vấn đề, đối với chiến trường Thiên Huyền bọn hắn rất hiếu kỳ, hôm nay có vấn đề tự nhiên là hỏi cho hết rồi. Lúc trước bọn hắn căn bản không rõ sự kiện chiến trường Thiên Huyền, đến khi Chỉ Ly thành công đạt được đệ nhất danh, hoàng gia mới nói cho bọn hắn một phần.</w:t>
      </w:r>
    </w:p>
    <w:p>
      <w:pPr>
        <w:pStyle w:val="BodyText"/>
      </w:pPr>
      <w:r>
        <w:t xml:space="preserve">Đối với cái này, Mộ Chỉ Ly cũng không có giấu diếm, dù sao tất cả mọi người là người một nhà. Mộ Chỉ Ly nói rất đơn giản, nhưng là tất cả mọi người có thể cảm giác được độ khó ở trong đó, nhiều người như vậy hội tụ cùng một chỗ, độ khó hắn có thể nghĩ.</w:t>
      </w:r>
    </w:p>
    <w:p>
      <w:pPr>
        <w:pStyle w:val="BodyText"/>
      </w:pPr>
      <w:r>
        <w:t xml:space="preserve">Mộ Kình Lệ nhìn Mộ Chỉ Ly sau nửa ngày, hắn hiện tại căn bản là nhìn không thấu tu vi Mộ Chỉ Ly, không khỏi lên tiếng hỏi: “Chỉ Ly, bây giờ tu vi của cháu đạt đến cảnh giới gì?”</w:t>
      </w:r>
    </w:p>
    <w:p>
      <w:pPr>
        <w:pStyle w:val="BodyText"/>
      </w:pPr>
      <w:r>
        <w:t xml:space="preserve">Lời này vừa nói ra, các trưởng lão khác cũng đều tò mò nhìn Mộ Chỉ Ly. Lần này trở về, Mộ Chỉ Ly cùng trước kia có biến hóa không nhỏ, ở trước mặt bọn họ lộ ra vẻ bí hiểm. Có thể ở trước nhiều người trổ hết tài năng, thực lực này tuyệt đối không đơn giản.</w:t>
      </w:r>
    </w:p>
    <w:p>
      <w:pPr>
        <w:pStyle w:val="BodyText"/>
      </w:pPr>
      <w:r>
        <w:t xml:space="preserve">Mộ Chỉ Ly nhìn bộ dáng hiếu kỳ của chư vị trưởng lão, lên tiếng nói: “Thiên Huyền nhất cảnh ”</w:t>
      </w:r>
    </w:p>
    <w:p>
      <w:pPr>
        <w:pStyle w:val="BodyText"/>
      </w:pPr>
      <w:r>
        <w:t xml:space="preserve">Bốn chữ thanh âm tuy không lớn, nhưng các vị trưởng lão lại cảm thấy bốn chữ này không ngừng ở trong nội đường nghị sự vangvọng, giống như ở trong đầu của bọn hắn quanh quẩn. Thiên Huyền nhất cảnh! Bọn hắn nghĩ cũng không dám nghĩ cảnh giới ah! Bọn hắn hôm nay mạnh nhất bất quá đạt đến Cực thành cảnh, Sự Phân Cực này thật sự là khó có thể tưởng tượng!</w:t>
      </w:r>
    </w:p>
    <w:p>
      <w:pPr>
        <w:pStyle w:val="BodyText"/>
      </w:pPr>
      <w:r>
        <w:t xml:space="preserve">“Ừng ực” Mộ Kình Lệ nuốt nước miếng một cái, tuy trong lòng của hắn sớm có chuẩn bị, nhưng kết quả so với hắn tưởng tượng vẫn là cao hơn nhiều!</w:t>
      </w:r>
    </w:p>
    <w:p>
      <w:pPr>
        <w:pStyle w:val="BodyText"/>
      </w:pPr>
      <w:r>
        <w:t xml:space="preserve">Các trưởng lão khác há to miệng, trên mặt tràn ngập rung động! Này, toàn bộ Thiên Thăng Quốc cũng không có người nào thực lực đạt tới loại cảnh giới này ah! Hôm nay Chỉ Ly mới bao nhiêu tuổi? Vậy mà đạt đến cảnh giới bọn hắn nghĩ cũng không dám nghĩ.</w:t>
      </w:r>
    </w:p>
    <w:p>
      <w:pPr>
        <w:pStyle w:val="BodyText"/>
      </w:pPr>
      <w:r>
        <w:t xml:space="preserve">Để cho mọi người rung động nhất chính là bất quá mới có ba năm thời gian mà tiến bộ của nàng không khỏi quá kinh khủng một ít a? Cảnh giới này người khác phấn đấu cả đời đều không thể đạt tới mà nàng dùng thời gian ba năm ngắn ngủn là đạt đến! Đây tột cùng là làm thế nào tu luyện đến? Mọi người trong lòng đều là tràn đầy nghi hoặc.</w:t>
      </w:r>
    </w:p>
    <w:p>
      <w:pPr>
        <w:pStyle w:val="BodyText"/>
      </w:pPr>
      <w:r>
        <w:t xml:space="preserve">Người với người trong đó quả nhiên là không thể so đấy, bọn hắn tu luyện nhiều năm như vậy còn không bằng người ta tu luyện một năm. Bất quá kinh ngạc thì kinh ngạc, trong lòng của bọn hắn càng nhiều hơn là vui sướng, Chỉ Ly là cho bọn hắn và toàn gia tộc vinh quang!</w:t>
      </w:r>
    </w:p>
    <w:p>
      <w:pPr>
        <w:pStyle w:val="BodyText"/>
      </w:pPr>
      <w:r>
        <w:t xml:space="preserve">“Cháu tổng cộng có thời gian là khoảng một tháng, một tháng sau cháu phải về Thần Quyết Cung rồi, đến lúc đó khả năng phải rất lâu mới trở về một lần, mọi người nếu có chuyện gì cũng có thể phái người đi cho cháu biết.” Mộ Chỉ Ly lên tiếng nói</w:t>
      </w:r>
    </w:p>
    <w:p>
      <w:pPr>
        <w:pStyle w:val="BodyText"/>
      </w:pPr>
      <w:r>
        <w:t xml:space="preserve">Nàng ở Thần Quyết Cung thời gian tu luyện tất nhiên không ngừng, đến cảnh giới này của bọn hắn, một khi bế quan đừng nói là một hai tháng, một hai năm cũng có thể. Khẳng định là không thể nào thường xuyên trở về đấy.</w:t>
      </w:r>
    </w:p>
    <w:p>
      <w:pPr>
        <w:pStyle w:val="BodyText"/>
      </w:pPr>
      <w:r>
        <w:t xml:space="preserve">Nghe vậy, chúng trưởng lão cũng gật đầu, bọn hắn đều hiểu rõ. Hiện tại Chỉ Ly thật giống như tìm được bầu trời của mình, sẽ không câu nệ ở tầm Tiểu thế giới.</w:t>
      </w:r>
    </w:p>
    <w:p>
      <w:pPr>
        <w:pStyle w:val="BodyText"/>
      </w:pPr>
      <w:r>
        <w:t xml:space="preserve">Hàn huyên một phen xong, Mộ Chỉ Ly về tới viện Thanh Phù. Dựa theo Mộ Kình Lệ có ý tứ là để cho nàng đổi sang viện khác ở, dùng thân phận nàng hiện tại ở tại Thanh Phù viện rất không tương xứng rồi, chỉ là Mộ Chỉ Ly nhã nhặn từ chối rồi.</w:t>
      </w:r>
    </w:p>
    <w:p>
      <w:pPr>
        <w:pStyle w:val="BodyText"/>
      </w:pPr>
      <w:r>
        <w:t xml:space="preserve">Nàng đối với điều kiện ăn ở cũng không thèm để ý, nàng ở tại viện Thanh Phù không ít thời gian cũng đã thành thói quen, huống chi nàng tại Mộ gia ở không bao nhiêu thời gian, lại càng không có tất yếu đi thay đổi.</w:t>
      </w:r>
    </w:p>
    <w:p>
      <w:pPr>
        <w:pStyle w:val="BodyText"/>
      </w:pPr>
      <w:r>
        <w:t xml:space="preserve">Lúc trước nàng cùng các trưởng lão cùng một chỗ chính là chú ý tới Mộ Hàn Mặc, chẳng qua là lúc ấy tình huống cũng không thích hợp để hai người bọn họ nói chuyện với nhau, cho nên đối với Mộ Hàn Mặc chính là ra hiệu hắn ở viện Thanh Phù đợi nàng.</w:t>
      </w:r>
    </w:p>
    <w:p>
      <w:pPr>
        <w:pStyle w:val="BodyText"/>
      </w:pPr>
      <w:r>
        <w:t xml:space="preserve">Ở Mộ gia, nàng nhớ thương nhất vẫn là Mộ Hàn Mặc. Thời điểm thành công, bên người sẽ luôn xuất hiện rất nhiều người, nhưng chỉ có ở lúc mình chán nản làm bạn ở bên cạnh mình, mới thật sự là người đối với mình tốt. Điểm này, Mộ Chỉ Ly vô cùng là tinh tường.</w:t>
      </w:r>
    </w:p>
    <w:p>
      <w:pPr>
        <w:pStyle w:val="BodyText"/>
      </w:pPr>
      <w:r>
        <w:t xml:space="preserve">Từ ngày đó, thời điểm Mộ Hàn Mặc cầm bánh bao tìm đến mình, nàng đã xác định mình nhất định sẽ đối tốt với Mộ Hàn Mặc, đây là đệ đệ nàng quan tâm nhất.</w:t>
      </w:r>
    </w:p>
    <w:p>
      <w:pPr>
        <w:pStyle w:val="BodyText"/>
      </w:pPr>
      <w:r>
        <w:t xml:space="preserve">Mộ Chỉ Ly vừa vượt qua gần Thanh Phù viện, Mộ Hàn Mặc cùng San nhi liền là xuất hiện ở trước mặt của nàng, mang trên mặt vẻ dịu dàng vui vẻ, lộ ra cực kỳ vui mừng.</w:t>
      </w:r>
    </w:p>
    <w:p>
      <w:pPr>
        <w:pStyle w:val="BodyText"/>
      </w:pPr>
      <w:r>
        <w:t xml:space="preserve">Ba năm không thấy, Mộ Hàn Mặc so trước kia càng tăng thêm vẻ thành thục, người cũng cao lớn không ít, ước chừng có 1m8 rồi. Đứng ở trước mặt Mộ Chỉ Ly so với nàng cao hơn hơn phân nửa đoạn.</w:t>
      </w:r>
    </w:p>
    <w:p>
      <w:pPr>
        <w:pStyle w:val="BodyText"/>
      </w:pPr>
      <w:r>
        <w:t xml:space="preserve">Thấy thế, Mộ Chỉ Ly cười nói: “Vài năm không thấy, đệ lớn lên cũng cao lớn như vậy a!” Hàn Mặc hiện tại cũng là một gã nam tử nhẹ nhàng, cao lớn anh tuấn, sợ là mê đảo không ít nữ tử thành La Thiên.</w:t>
      </w:r>
    </w:p>
    <w:p>
      <w:pPr>
        <w:pStyle w:val="BodyText"/>
      </w:pPr>
      <w:r>
        <w:t xml:space="preserve">Sự thật cũng đúng là như thế, Mộ Hàn Mặc tiếp theo Mộ Khải Siêu trở thành đệ tử ưu tú nhất Mộ gia, ở thành La Thiên thanh danh là không nhỏ, cộng thêm hắn cùng với Mộ Chỉ Ly quan hệ vô cùng tốt, trong gia tộc đám đệ tử đối với hắn cũng đặc biệt tôn trọng.</w:t>
      </w:r>
    </w:p>
    <w:p>
      <w:pPr>
        <w:pStyle w:val="BodyText"/>
      </w:pPr>
      <w:r>
        <w:t xml:space="preserve">Nghe được Mộ Chỉ Ly lời nói, Mộ Hàn Mặc cũng gật đầu nói: “Ba năm này, tỷ sống tốt chứ?” Ba năm trôi qua, Chỉ Ly so trước kia thành thục hơn một chút, bất quá đều giống nhau mỹ, so với trước kia tựa hồ càng thêm xinh đẹp rồi.</w:t>
      </w:r>
    </w:p>
    <w:p>
      <w:pPr>
        <w:pStyle w:val="BodyText"/>
      </w:pPr>
      <w:r>
        <w:t xml:space="preserve">Chỉ là hai người bọn họ chênh lệch tựa hồ càng lúc càng lớn, lúc trước mục tiêu của mình là muốn bảo hộ nàng hiện tại đã không cách nào đạt thành.</w:t>
      </w:r>
    </w:p>
    <w:p>
      <w:pPr>
        <w:pStyle w:val="BodyText"/>
      </w:pPr>
      <w:r>
        <w:t xml:space="preserve">“Ta rất tốt, đệ cũng sống tốt a?” Mộ Chỉ Ly chậm rãi nói, hôm nay hồi tưởng lại thời gian trước cũng nhiều thêm vài phần cảm khái, bất quá để cho người vui mừng chính là bọn hắn cảm tình so với lúc trước cũng không có thay đổi.</w:t>
      </w:r>
    </w:p>
    <w:p>
      <w:pPr>
        <w:pStyle w:val="BodyText"/>
      </w:pPr>
      <w:r>
        <w:t xml:space="preserve">“Rất tốt, chúc mừng tỷ gia nhập môn phái ah! Thời điểm biết kết quả này chúng ta đều chấn động, nhưng thật sự để cho người rất vui vẻ.” Mộ Hàn Mặc cười nói, hắn ngày trôi qua rất khá, chỉ là lo lắng an nguy của Chỉ Ly, hôm nay nhìn thấy nàng bình yên vô sự hắn cũng đã yên lòng rồi.</w:t>
      </w:r>
    </w:p>
    <w:p>
      <w:pPr>
        <w:pStyle w:val="BodyText"/>
      </w:pPr>
      <w:r>
        <w:t xml:space="preserve">“Tiểu thư, ngươi xem như trở về rồi, Hàn Mặc thiếu gia mỗi ngày trông mong ngươi, trông mong đến cổ đều dài rồi!” San nhi cười đùa nói, từ sau khi tiểu thư rời đi, Hàn Mặc thiếu gia chính là thường xuyên đến nơi đây, có lẽ là tưởng niệm tiểu thư mới như thế.</w:t>
      </w:r>
    </w:p>
    <w:p>
      <w:pPr>
        <w:pStyle w:val="BodyText"/>
      </w:pPr>
      <w:r>
        <w:t xml:space="preserve">Nghe vậy, Mộ Chỉ Ly gõ cái ót San nhi một cái: “Ngươi không ngóng trông ta trở về à?”</w:t>
      </w:r>
    </w:p>
    <w:p>
      <w:pPr>
        <w:pStyle w:val="BodyText"/>
      </w:pPr>
      <w:r>
        <w:t xml:space="preserve">San nhi một bên vuốt cái ót chính mình, nói: “Đương nhiên, ta mỗi ngày đều ngóng trông tiểu thư ngươi trở về đây này!”</w:t>
      </w:r>
    </w:p>
    <w:p>
      <w:pPr>
        <w:pStyle w:val="BodyText"/>
      </w:pPr>
      <w:r>
        <w:t xml:space="preserve">“Ta không tin.” Tâm tình thật tốt Mộ Chỉ Ly đi theo vui đùa, đã lâu cũng không có thoải mái như vậy rồi, thời gian ở chiến trường Thiên Huyền mỗi ngày đều là căng thẳng thần kinh, có thể nói chuyện cũng chỉ có Thiên Nhi cùng Bụi Thái Lang, phần lớn thời giờ đều dùng để tu luyện. Nói chuyện phiếm giống như bây giờ ngược lại là cực nhỏ.</w:t>
      </w:r>
    </w:p>
    <w:p>
      <w:pPr>
        <w:pStyle w:val="BodyText"/>
      </w:pPr>
      <w:r>
        <w:t xml:space="preserve">Nghe được Mộ Chỉ Ly nói, San nhi cũng vui vẻ, vội vàng chạy đến bên cạnh Mộ Chỉ Ly giải thích: “Tiểu thư, ta nói là sự thật! Ngươi phải tin tưởng ta nha!” bộ dáng vội vàng kia thực không giống như giả vờ.</w:t>
      </w:r>
    </w:p>
    <w:p>
      <w:pPr>
        <w:pStyle w:val="BodyText"/>
      </w:pPr>
      <w:r>
        <w:t xml:space="preserve">“Tốt rồi tốt rồi, trêu chọc đùa ngươi.”</w:t>
      </w:r>
    </w:p>
    <w:p>
      <w:pPr>
        <w:pStyle w:val="BodyText"/>
      </w:pPr>
      <w:r>
        <w:t xml:space="preserve">…</w:t>
      </w:r>
    </w:p>
    <w:p>
      <w:pPr>
        <w:pStyle w:val="BodyText"/>
      </w:pPr>
      <w:r>
        <w:t xml:space="preserve">Hoàng cung.</w:t>
      </w:r>
    </w:p>
    <w:p>
      <w:pPr>
        <w:pStyle w:val="BodyText"/>
      </w:pPr>
      <w:r>
        <w:t xml:space="preserve">Hiên Viên Dật sau khi trở về chính là không ngừng nhận được âm thanh chúc mừng vây quanh, thẳng đến tối mới rảnh rỗi, lại bị Hiên Viên Long kêu đi.</w:t>
      </w:r>
    </w:p>
    <w:p>
      <w:pPr>
        <w:pStyle w:val="BodyText"/>
      </w:pPr>
      <w:r>
        <w:t xml:space="preserve">Hiên Viên Long xem nhi tử trước mặt càng phát ra tuấn tú phiêu dật, trong mắt cũng tràn đầy an ủi. Ba năm không thấy, Hiên Viên Dật so với trước kia càng nhiều hơn một ít cứng cỏi, thoạt nhìn càng thêm vẻ thâm trầm có nội hàm. Điều này là cần gian nan vất vả mới có thể có được đấy, xem ra ba năm này hắn trải qua không ít tôi luyện.</w:t>
      </w:r>
    </w:p>
    <w:p>
      <w:pPr>
        <w:pStyle w:val="BodyText"/>
      </w:pPr>
      <w:r>
        <w:t xml:space="preserve">“Phụ hoàng” Hiên Viên Dật lên tiếng nói</w:t>
      </w:r>
    </w:p>
    <w:p>
      <w:pPr>
        <w:pStyle w:val="BodyText"/>
      </w:pPr>
      <w:r>
        <w:t xml:space="preserve">“Ngồi trước a, ngồi xuống rồi nói sau.” Hiên Viên Long vốn là đối với Lục hoàng tử là vừa ý nhất, mà bây giờ Lục hoàng tử biểu hiện cũng là tốt nhất, để cho hắn cảm thấy rất vui mừng.</w:t>
      </w:r>
    </w:p>
    <w:p>
      <w:pPr>
        <w:pStyle w:val="BodyText"/>
      </w:pPr>
      <w:r>
        <w:t xml:space="preserve">Đối với chuyện lần này, hắn có không ít nghi vấn, bởi vì sự tình thật sự là quá khác thường rồi. Dựa theo ý nghĩ của bọn hắn, có thể tiến vào một người cũng đã là rất tốt rồi, mà lần này mọi người thực lực cùng lần trước so với cũng không có gì chênh lệch, nhưng lần trước chỉ có một người tiến vào môn phái, mà lần này lại toàn bộ đều tiến nhập môn phái, đây không phải thật kỳ quái sao?</w:t>
      </w:r>
    </w:p>
    <w:p>
      <w:pPr>
        <w:pStyle w:val="BodyText"/>
      </w:pPr>
      <w:r>
        <w:t xml:space="preserve">Hắn cũng không ngây thơ cho rằng đợt này trên chiến trường Thiên Huyền nhân tài thực lực cũng không đủ cao, kỳ quái nhất chính là bọn hắn tiến vào cùng một môn phái, hắn cảm thấy kỳ quặc vô cùng.</w:t>
      </w:r>
    </w:p>
    <w:p>
      <w:pPr>
        <w:pStyle w:val="BodyText"/>
      </w:pPr>
      <w:r>
        <w:t xml:space="preserve">Đợi Hiên Viên Dật ngồi xuống xong, Hiên Viên Long mới mở miệng nói: “Con nên biết ta muốn hỏi điều gì.”</w:t>
      </w:r>
    </w:p>
    <w:p>
      <w:pPr>
        <w:pStyle w:val="BodyText"/>
      </w:pPr>
      <w:r>
        <w:t xml:space="preserve">Hiên Viên Dật gật đầu: “Phụ hoàng là muốn hỏi vì sao năm người chúng con đều có thể tiến vào Thần Quyết Cung đúng không?” Phụ hoàng là một người vô cùng thông minh, chắc hẳn ở thời điểm biết được tin tức này đã nhìn thấy chỗ kỳ quái ở trong đó.</w:t>
      </w:r>
    </w:p>
    <w:p>
      <w:pPr>
        <w:pStyle w:val="BodyText"/>
      </w:pPr>
      <w:r>
        <w:t xml:space="preserve">“Đúng vậy, cái này thực sự quá kỳ quái, ta muốn biết nguyên nhân.”</w:t>
      </w:r>
    </w:p>
    <w:p>
      <w:pPr>
        <w:pStyle w:val="BodyText"/>
      </w:pPr>
      <w:r>
        <w:t xml:space="preserve">Nghe vậy, Hiên Viên Dật trên mặt cũng nhiều hơn một tia cảm khái: “Nguyên bản là phụ hoàng không hỏi, con cũng ý định đến tìm ngài đấy. Kỳ thật hết thảy nguyên nhân đều là vì Mộ Chỉ Ly.”</w:t>
      </w:r>
    </w:p>
    <w:p>
      <w:pPr>
        <w:pStyle w:val="BodyText"/>
      </w:pPr>
      <w:r>
        <w:t xml:space="preserve">“Mộ Chỉ Ly là đệ nhất danh” Hiên Viên Long nhíu mày: “Chẳng lẽ nàng giúp các con?”</w:t>
      </w:r>
    </w:p>
    <w:p>
      <w:pPr>
        <w:pStyle w:val="BodyText"/>
      </w:pPr>
      <w:r>
        <w:t xml:space="preserve">“Ở chiến trường Thiên Huyền ba năm này, Mộ Chỉ Ly một mực cũng giúp bọn con, nếu không nhở nàng…, chúng con đã vĩnh viễn chôn ở chiến trường Thiên Huyền rồi.” Hiên Viên Dật thở dài một hơi: “Ngoại trừ Mộ Chỉ Ly ra, bốn người chúng con vốn đều không có tư cách tiến vào Thần Quyết Cung đấy, nhưng là vì Mộ Chỉ Ly, chúng con được đặc biệt tiến nhập.”</w:t>
      </w:r>
    </w:p>
    <w:p>
      <w:pPr>
        <w:pStyle w:val="BodyText"/>
      </w:pPr>
      <w:r>
        <w:t xml:space="preserve">Hiên Viên Dật giải thích rất đơn giản, bất quá cái này đối với Hiên Viên Long rung động lại rất lớn: “Cho dù Mộ Chỉ Ly là đệ nhất danh, có lẽ cũng không có quyền lợi như vậy mới đúng.” Môn phái nhận người cánh cửa vô cùng cao, làm sao có thể bởi vì một người Mộ Chỉ Ly mà cho thêm bốn cái danh sách.</w:t>
      </w:r>
    </w:p>
    <w:p>
      <w:pPr>
        <w:pStyle w:val="BodyText"/>
      </w:pPr>
      <w:r>
        <w:t xml:space="preserve">“Nếu là đệ nhất danh bình thường mà nói, hoàn toàn chính xác không sẽ như thế, nhưng Mộ Chỉ Ly lại không phải đệ nhất danh bình thường.” Nói đến đây, Hiên Viên Dật ánh mắt cũng biến thành sáng ngời thêm vài phần, Mộ Chỉ Ly thể hiện ra hết thảy lại để cho hắn bội phục không thôi: “Nàng không riêng gì giá trị công huân đệ nhất danh chiến trường Thiên Huyền, nàng ở luyện đan chi thuật cũng là đệ nhất danh. Hơn nữa nàng cùng người Thần Quyết Cung nhận thức.”</w:t>
      </w:r>
    </w:p>
    <w:p>
      <w:pPr>
        <w:pStyle w:val="BodyText"/>
      </w:pPr>
      <w:r>
        <w:t xml:space="preserve">Ba cái lý do khiến cho Hiên Viên Long nói không ra lời, Mộ Chỉ Ly thuật luyện đan đúng là cường hãn vãi sao? Thật sự khó có thể tưởng tượng còn trẻ như vậy mà nàng như thế nào tinh thông nhiều như vậy! Trong long không khỏi nhiều hơn một tia may mắn, may mắn có Mộ Chỉ Ly, may mắn lại để cho nàng gia nhập chiến trường Thiên Huyền, nếu không hiện tại chẳng phải là toàn quân bị diệt.</w:t>
      </w:r>
    </w:p>
    <w:p>
      <w:pPr>
        <w:pStyle w:val="BodyText"/>
      </w:pPr>
      <w:r>
        <w:t xml:space="preserve">“Dật nhi, con đi Thần Quyết Cung về sau phải tu luyện cho tốt. Mộ Chỉ Ly đối với con có ân, con cần phải có ơn tất báo.”</w:t>
      </w:r>
    </w:p>
    <w:p>
      <w:pPr>
        <w:pStyle w:val="BodyText"/>
      </w:pPr>
      <w:r>
        <w:t xml:space="preserve">“Phụ hoàng, con nhất định sẽ.” Hiên Viên Dật gật đầu, không cần Hiên Viên Long nói hắn cũng sớm liền quyết định rồi, đời này theo Mộ Chỉ Ly rồi!</w:t>
      </w:r>
    </w:p>
    <w:p>
      <w:pPr>
        <w:pStyle w:val="BodyText"/>
      </w:pPr>
      <w:r>
        <w:t xml:space="preserve">Mộ Chỉ Ly không biết, trong lúc vô tình, bên cạnh của nàng đã dần dần tạo thành một ít người, mà những người này chính là nàng thế lực hậu thuẫn kiên cường.</w:t>
      </w:r>
    </w:p>
    <w:p>
      <w:pPr>
        <w:pStyle w:val="BodyText"/>
      </w:pPr>
      <w:r>
        <w:t xml:space="preserve">Mộ Chỉ Ly từ khi trở lại Mộ gia, Mộ gia cũng trở nên đặc biệt náo nhiệt, nhất là viện Thanh Phù, bọn tiểu bối Mộ gia thường xuyên xuất hiện ở chỗ này, để cho Mộ Chỉ Ly giúp bọn hắn chỉ điểm vũ kỹ.</w:t>
      </w:r>
    </w:p>
    <w:p>
      <w:pPr>
        <w:pStyle w:val="BodyText"/>
      </w:pPr>
      <w:r>
        <w:t xml:space="preserve">Trong mắt tràn ngập vẻ sùng bái nồng đậm, nhìn thấy bọn hắn bộ dáng kia, Mộ Chỉ Ly cảm thấy bọn hắn thật đáng yêu. Những đệ đệ muội muội này để cho nàng cảm thấy rất là thân cận, ngày bình thường ngoại trừ tu luyện còn có thể cùng nàng trò chuyện một ít tâm sự, càng nhiều nữa thì là lời thề son sắt nói với nàng bọn hắn tương lai nhất định sẽ cố gắng tu luyện, trở thành người như Tam tỷ vậy.</w:t>
      </w:r>
    </w:p>
    <w:p>
      <w:pPr>
        <w:pStyle w:val="BodyText"/>
      </w:pPr>
      <w:r>
        <w:t xml:space="preserve">Đối với cái này, Mộ Chỉ Ly đều là cười gật đầu. Tâm tính bất đồng, cho nên cảm giác cũng bất đồng rồi.</w:t>
      </w:r>
    </w:p>
    <w:p>
      <w:pPr>
        <w:pStyle w:val="BodyText"/>
      </w:pPr>
      <w:r>
        <w:t xml:space="preserve">Ban đêm.</w:t>
      </w:r>
    </w:p>
    <w:p>
      <w:pPr>
        <w:pStyle w:val="BodyText"/>
      </w:pPr>
      <w:r>
        <w:t xml:space="preserve">Mộ Chỉ Ly cùng Hàn Như Liệt cùng nhau ngồi ở bờ sông, nhìn kia ánh sáng bạc nhàn nhạt, chỉ cảm thấy vô cùng yên tĩnh. Ban đêm thành La Thiên rất yên tĩnh, bờ sông ngoại trừ tốp năm tốp ba tình lữ ra thì không có những người khác.</w:t>
      </w:r>
    </w:p>
    <w:p>
      <w:pPr>
        <w:pStyle w:val="BodyText"/>
      </w:pPr>
      <w:r>
        <w:t xml:space="preserve">Hàn Như Liệt nắm tay Mộ Chỉ Ly, để cho hắn có loại cảm giác chấp tử chi thủ cùng tử giai lão hạnh phúc: “Trăm năm về sau, chúng ta có thể lại tới nơi này xem ánh trăng thì tốt rồi.”</w:t>
      </w:r>
    </w:p>
    <w:p>
      <w:pPr>
        <w:pStyle w:val="BodyText"/>
      </w:pPr>
      <w:r>
        <w:t xml:space="preserve">Nghe vậy, Mộ Chỉ Ly đem ánh mắt chuyển đến trên mặt Hàn Như Liệt: “Chỉ cần nghĩ đến là có thể ah.” Bọn hắn thực lực hôm nay đều không kém, sống trăm năm là tuyệt đối không có vấn đề, nếu là ở hiện tại mà nói, có thể sống lâu như vậy đã thành lão yêu quái rồi, ở chỗ này nhưng lại rất bình thường.</w:t>
      </w:r>
    </w:p>
    <w:p>
      <w:pPr>
        <w:pStyle w:val="BodyText"/>
      </w:pPr>
      <w:r>
        <w:t xml:space="preserve">Hàn Như Liệt nắm thật chặt hai người nắm tay: “Nếu là ta nghĩ đến, nàng sẽ theo ta sao?” Từ khi Lăng Lạc Trần cùng Tư Đồ Diêu xuất hiện, trong lòng của hắn cũng có lo lắng, chỉ là chưa từng biểu lộ ra mà thôi, thật sự của bọn hắn là tiềm ẩn uy hiếp.</w:t>
      </w:r>
    </w:p>
    <w:p>
      <w:pPr>
        <w:pStyle w:val="BodyText"/>
      </w:pPr>
      <w:r>
        <w:t xml:space="preserve">Huống chi về sau thời gian Chỉ Ly ở Thần Quyết Cung tương đối dài, thật đúng là khó nói. Hắn khẳng định là không có khả năng ngăn cản Chỉ Ly, nàng còn có rất nhiều chuyện muốn đi hoàn thành, mà hắn phải làm là ủng hộ nàng, cho dù bọn họ hai người không thể thường xuyên ở cùng một chỗ.</w:t>
      </w:r>
    </w:p>
    <w:p>
      <w:pPr>
        <w:pStyle w:val="BodyText"/>
      </w:pPr>
      <w:r>
        <w:t xml:space="preserve">Nghe được Hàn Như Liệt nói, Mộ Chỉ Ly lông mày không khỏi nhíu lại ” Đương nhiên ta sẽ cùng chàng rồi. Liệt, chàng làm sao vậy? Có phải là có tâm sự gì hay không?” Nàng có thể cảm giác được Hàn Như Liệt trạng thái có chút không đúng, nếu không như thế nào sẽ nói ra như vậy.</w:t>
      </w:r>
    </w:p>
    <w:p>
      <w:pPr>
        <w:pStyle w:val="BodyText"/>
      </w:pPr>
      <w:r>
        <w:t xml:space="preserve">Nghĩ vậy, Mộ Chỉ Ly cũng nghĩ lại tình huống chính mình gần đây, chợt đoán ra được loại khả năng nào đó: “Liệt, chàng cảm thấy ta tiến vào Thần Quyết Cung…”</w:t>
      </w:r>
    </w:p>
    <w:p>
      <w:pPr>
        <w:pStyle w:val="BodyText"/>
      </w:pPr>
      <w:r>
        <w:t xml:space="preserve">Không đợi Mộ Chỉ Ly nói xong, Hàn Như Liệt đã lên tiếng nói: “Không phải, ta chỉ là…” Nói đến đây, Hàn Như Liệt đột nhiên phát hiện mình không biết nên nói cái gì cho phải, hắn chỉ là cái gì?</w:t>
      </w:r>
    </w:p>
    <w:p>
      <w:pPr>
        <w:pStyle w:val="BodyText"/>
      </w:pPr>
      <w:r>
        <w:t xml:space="preserve">Thấy thế, Mộ Chỉ Ly cũng xác định điểm này: “Liệt, ta vàLăng Lạc Trần trong đó chỉ là bằng hữu, ở trong lòng của ta chỉ có một người là chàng.” Nàng Mộ Chỉ Ly tâm không lớn, chỉ có thể đủ chứa một người mà thôi.</w:t>
      </w:r>
    </w:p>
    <w:p>
      <w:pPr>
        <w:pStyle w:val="BodyText"/>
      </w:pPr>
      <w:r>
        <w:t xml:space="preserve">Hàn Như Liệt như vậy là nam tử đáng giá để cho nàng vĩnh viễn quý trọng, nàng tưởng tượng tương lai đến, liền đem mọi việc ở đây hết thảy đều hoàn thành, về sau cùng Hàn Như Liệt lưu lạc thiên nhai, trải qua cuộc sống tùy ý, làm những việc bọn hắn muốn làm.</w:t>
      </w:r>
    </w:p>
    <w:p>
      <w:pPr>
        <w:pStyle w:val="BodyText"/>
      </w:pPr>
      <w:r>
        <w:t xml:space="preserve">Một đời một thế một đôi người, đó là viễn cảnh nàng thích nhất.</w:t>
      </w:r>
    </w:p>
    <w:p>
      <w:pPr>
        <w:pStyle w:val="BodyText"/>
      </w:pPr>
      <w:r>
        <w:t xml:space="preserve">Nghe được lời Mộ Chỉ Ly nói, nhìn Mộ Chỉ Ly trong mắt chỉ có chân thành, Hàn Như Liệt nở nụ cười: “Là ta suy nghĩ rồi, thực xin lỗi. Ta cũng không phải hoài nghi nàng, chỉ là nàng quá ưu tú, mà ở bên cạnh nàng, nam tử cũng đều rất ưu tú, ta sợ chính mình không tốt.”</w:t>
      </w:r>
    </w:p>
    <w:p>
      <w:pPr>
        <w:pStyle w:val="BodyText"/>
      </w:pPr>
      <w:r>
        <w:t xml:space="preserve">“Liệt, chàng suy nghĩ nhiều rồi.” Mộ Chỉ Ly nhìn Hàn Như Liệt trên mặt kia một vòng lo lắng, đột nhiên cảm thấy rất đau lòng: “Ở trong lòng của ta, chàng vĩnh viễn đều là ưu tú nhất đấy. Huống chi, ta muốn cũng không phải là ưu tú nhất, mà là người yêu ta nhất ah, chẳng lẽ chàng không yêu ta nhiều sao?”</w:t>
      </w:r>
    </w:p>
    <w:p>
      <w:pPr>
        <w:pStyle w:val="BodyText"/>
      </w:pPr>
      <w:r>
        <w:t xml:space="preserve">“Đương nhiên không phải!” Hàn Như Liệt vội hỏi: “Ta sơ sẩy thật không ngờ Thục Nghi lại đối phó nàng, cho nàng lâm vào hiểm cảnh, ta làm thật sự là không đúng rồi, nếu như nàng thật sự đã xảy ra chuyện gì…, ta…”</w:t>
      </w:r>
    </w:p>
    <w:p>
      <w:pPr>
        <w:pStyle w:val="BodyText"/>
      </w:pPr>
      <w:r>
        <w:t xml:space="preserve">Đối với chuyện này, trong lòng của hắn tràn đầy áy náy cùng hối hận. Hắn thậm chí tự giễu nghĩ, trước kia hắn luôn nghĩ đến phải bảo vệ Ly nhi, tự tin cho rằng có hắn ở tuyệt đối sẽ không để cho Ly nhi bị thương, thế nhưng mà không nghĩ tới mang đến cho Ly nhi nguy hiểm lại là chính bản thân hắn.</w:t>
      </w:r>
    </w:p>
    <w:p>
      <w:pPr>
        <w:pStyle w:val="BodyText"/>
      </w:pPr>
      <w:r>
        <w:t xml:space="preserve">“Liệt, chàng cũng phải muốn vậy.” Từ đầu đến cuối nàng đều không có trách Hàn Như Liệt, nàng biết rõ đó cũng không phải là hắn muốn vậy, chỉ là sự tình vượt qua khống chế của hắn mà thôi.</w:t>
      </w:r>
    </w:p>
    <w:p>
      <w:pPr>
        <w:pStyle w:val="BodyText"/>
      </w:pPr>
      <w:r>
        <w:t xml:space="preserve">“Ly nhi, nàng thật sự không trách ta sao?” Lúc ấy nghe được Thiên Nhi mà nói, hắn đã hiểu rõ tính nghiêm trọng của chuyện này, càng lo lắng Ly nhi sẽ…</w:t>
      </w:r>
    </w:p>
    <w:p>
      <w:pPr>
        <w:pStyle w:val="BodyText"/>
      </w:pPr>
      <w:r>
        <w:t xml:space="preserve">Mộ Chỉ Ly lắc đầu: “Ta cho tới bây giờ đều không có trách chàng, kỳ thật nguy hiểm cũng là kỳ ngộ không phải sao? Nếu không phải như vậy mà nói, ta cũng sẽ không có tiến bộ như vậy.”</w:t>
      </w:r>
    </w:p>
    <w:p>
      <w:pPr>
        <w:pStyle w:val="BodyText"/>
      </w:pPr>
      <w:r>
        <w:t xml:space="preserve">“Thế nhưng mà ta không cách nào tha thứ chính mình…”</w:t>
      </w:r>
    </w:p>
    <w:p>
      <w:pPr>
        <w:pStyle w:val="Compact"/>
      </w:pPr>
      <w:r>
        <w:t xml:space="preserve">Mộ Chỉ Ly nhìn Hàn Như Liệt, bốn mắt nhìn nhau: “Liệt, nếu là chàng cảm thấy thấy thẹn đối với ta, tương lai đối với ta hảo hảo là được. Đừng một mực ôm thái độ như vậy, nếu không chàng sẽ không vui vẻ. Ta muốn chính là chúng ta vui vẻ ở cùng một chỗ, vì đối phương suy nghĩ, nếu một mực câu nệ những điều này, có thể chứng minh tình cảm của chúng ta không đủ sâu.”</w:t>
      </w:r>
      <w:r>
        <w:br w:type="textWrapping"/>
      </w:r>
      <w:r>
        <w:br w:type="textWrapping"/>
      </w:r>
    </w:p>
    <w:p>
      <w:pPr>
        <w:pStyle w:val="Heading2"/>
      </w:pPr>
      <w:bookmarkStart w:id="230" w:name="q.2---chương-123-nguyễn-gia-gia-chủ-cầu-kiến"/>
      <w:bookmarkEnd w:id="230"/>
      <w:r>
        <w:t xml:space="preserve">208. Q.2 - Chương 123: Nguyễn Gia Gia Chủ Cầu Kiến</w:t>
      </w:r>
    </w:p>
    <w:p>
      <w:pPr>
        <w:pStyle w:val="Compact"/>
      </w:pPr>
      <w:r>
        <w:br w:type="textWrapping"/>
      </w:r>
      <w:r>
        <w:br w:type="textWrapping"/>
      </w:r>
    </w:p>
    <w:p>
      <w:pPr>
        <w:pStyle w:val="BodyText"/>
      </w:pPr>
      <w:r>
        <w:t xml:space="preserve">Nghe vậy, Hàn Như Liệt gật đầu: “Về sau ta tuyệt đối sẽ không để cho chuyện như vậy phát sinh!” Hắn biết rõ Chỉ Ly là muốn lại để cho chính mình không nghĩ nhiều như vậy nữa, hắn sẽ không nhắc lại chuyện này, nhưng hắn tuyệt đối sẽ không quên.</w:t>
      </w:r>
    </w:p>
    <w:p>
      <w:pPr>
        <w:pStyle w:val="BodyText"/>
      </w:pPr>
      <w:r>
        <w:t xml:space="preserve">“Ta tin tưởng chàng.” Mộ Chỉ Ly cười nói, đầu nghiêng một cái tựa vào bờ vai Hàn Như Liệt: “Liệt, ta sắp đi Thần Quyết Cung tu luyện, đến lúc đó cơ hội chúng ta ở cùng một chỗ cũng không nhiều.”</w:t>
      </w:r>
    </w:p>
    <w:p>
      <w:pPr>
        <w:pStyle w:val="BodyText"/>
      </w:pPr>
      <w:r>
        <w:t xml:space="preserve">Đối với điểm này, nàng cũng rất bất đắc dĩ. Tính ra quyết định cùng Liệt ở cùng một chỗ cũng thời gian hơn ba năm rồi, nhưng hai người cùng một chỗ thời gian ngay cả mấy tháng đều không có. Thật vất vả ba năm qua đi, bọn hắn gặp mặt, thế nhưng mà một tháng sau bọn hắn lại phải lần nữa chia lìa.</w:t>
      </w:r>
    </w:p>
    <w:p>
      <w:pPr>
        <w:pStyle w:val="BodyText"/>
      </w:pPr>
      <w:r>
        <w:t xml:space="preserve">“Ta biết rõ, còn có rất nhiều chuyện chờ Ly nhi đi hoàn thành, bất luận như thế nào, ta đều ủng hộ nàng đấy.” Cho dù bọn họ không thể lúc thường gặp mặt, nhưng chỉ cần nghĩ đến nàng, hắn đã rất vui vẻ rồi.</w:t>
      </w:r>
    </w:p>
    <w:p>
      <w:pPr>
        <w:pStyle w:val="BodyText"/>
      </w:pPr>
      <w:r>
        <w:t xml:space="preserve">Thấy Hàn Như Liệt hiểu mình như vậy, Mộ Chỉ Ly cũng cảm thấy có chút băn khoăn. Liệt chắc hẳn cũng bề bộn nhiều việc, nhưng chỉ cần mình ở đâu hắn một mực đều cùng ở bên cạnh mình, mỗi lần đều là mình…</w:t>
      </w:r>
    </w:p>
    <w:p>
      <w:pPr>
        <w:pStyle w:val="BodyText"/>
      </w:pPr>
      <w:r>
        <w:t xml:space="preserve">Nhìn vẻ mặt Mộ Chỉ Ly, Hàn Như Liệt biết rõ ý nghĩ của nàng: “Giống như vừa rồi nàng nói với ta, trên người của nàng lưng đeo rất nhiều chuyện ta không có cách nào giúp nàng hoàn thành, nhưng ta sẽ một mực ở bên cạnh nàng.</w:t>
      </w:r>
    </w:p>
    <w:p>
      <w:pPr>
        <w:pStyle w:val="BodyText"/>
      </w:pPr>
      <w:r>
        <w:t xml:space="preserve">Nàng muốn làm cái gì thì cứ đi làm, ta biết rõ ý nghĩ của nàng, đợi đến khi bá phụ bá mẫu cùng ở một chỗ, chúng ta mới có thể yên tâm thoải mái cùng một chỗ. Ta cũng nghĩ như vậy, chúng ta có thể cùng một chỗ thời gian còn rất dài, hoàn thành những tâm nguyện này mới là điều chúng ta muốn làm đấy.”</w:t>
      </w:r>
    </w:p>
    <w:p>
      <w:pPr>
        <w:pStyle w:val="BodyText"/>
      </w:pPr>
      <w:r>
        <w:t xml:space="preserve">Hắn biết rõ điểm này đối với Mộ Chỉ Ly mà nói có bao nhiêu trọng yếu, ban đầu ở trước mặt Mộ Thiên Tĩnh hắn đã nói qua chuyện này, nếu không cho dù hai người bọn họ mỗi ngày cùng một chỗ, Chỉ Ly cũng sẽ không vui vẻ.</w:t>
      </w:r>
    </w:p>
    <w:p>
      <w:pPr>
        <w:pStyle w:val="BodyText"/>
      </w:pPr>
      <w:r>
        <w:t xml:space="preserve">“Liệt, cám ơn chàng, đã hiểu ta như vậy.” Mộ Chỉ Ly chậm rãi nói, trên dung nhan lãnh tình hiện lên nhàn nhạt ấm áp, có thể cùng Liệt cùng một chỗ thật là nàng đời này hạnh phúc lớn nhất.</w:t>
      </w:r>
    </w:p>
    <w:p>
      <w:pPr>
        <w:pStyle w:val="BodyText"/>
      </w:pPr>
      <w:r>
        <w:t xml:space="preserve">“Chỉ Ly, chuyện lần này ta nhất định sẽ cho nàng một cái công đạo đấy.” Hàn Như Liệt trầm mặc sau nửa ngày kiên định lên tiếng, hắn tuyệt đối sẽ không lưu lại Đinh Thục Nghi cái tai hoạ ngầm này, nàng ta sẽ vì những việc đã làm hết thảy trả giá thật nhiều!</w:t>
      </w:r>
    </w:p>
    <w:p>
      <w:pPr>
        <w:pStyle w:val="BodyText"/>
      </w:pPr>
      <w:r>
        <w:t xml:space="preserve">Mộ Chỉ Ly không nói gì, nàng không có phản đối điểm này, nàng cùng Đinh Thục Nghi tầm đó dĩ nhiên không thể cùng tồn tại, chỉ là bây giờ nàng ta về tới Hàn gia, nàng cũng không tiện ra tay, do Liệt ra tay cũng không có cái gì không tốt.</w:t>
      </w:r>
    </w:p>
    <w:p>
      <w:pPr>
        <w:pStyle w:val="BodyText"/>
      </w:pPr>
      <w:r>
        <w:t xml:space="preserve">Hai người ở bờ sông trò chuyện bọn những việc bọn hắn gần đây phát sinh, cùng tưởng tượng tới tương lai, thời gian cũng trôi qua nhanh chóng, đảo mắt đã đến sáng sớm.</w:t>
      </w:r>
    </w:p>
    <w:p>
      <w:pPr>
        <w:pStyle w:val="BodyText"/>
      </w:pPr>
      <w:r>
        <w:t xml:space="preserve">Một đêm chưa ngủ, hai người tinh thần lại vô cùng tốt, hai người cùng đi tới phía sau núi, bọn hắn vốn là muốn trước tiên đến thăm Mộ Thiên Tĩnh đấy, chỉ là sau khi trở về một mực đều bề bộn nhiều việc, mà Mộ Thiên Tĩnh sự tình lại không thể để người khác biết được, cho nên đến bây giờ mới tiến đến, tuy muộn một chút, tin tưởng Mộ Thiên Tĩnh cũng sẽ không trách bọn họ đấy.</w:t>
      </w:r>
    </w:p>
    <w:p>
      <w:pPr>
        <w:pStyle w:val="BodyText"/>
      </w:pPr>
      <w:r>
        <w:t xml:space="preserve">Phía sau núi.</w:t>
      </w:r>
    </w:p>
    <w:p>
      <w:pPr>
        <w:pStyle w:val="BodyText"/>
      </w:pPr>
      <w:r>
        <w:t xml:space="preserve">Mộ Chỉ Ly quen việc dễ làm mở cửa đá ra, cùng Hàn Như Liệt hai người cùng đi vào. Vài năm thời gian trôi qua rồi, bên trong cửa đá cảnh tượng hết thảy giống như ba năm trước đây, không có chút nào biến hóa.</w:t>
      </w:r>
    </w:p>
    <w:p>
      <w:pPr>
        <w:pStyle w:val="BodyText"/>
      </w:pPr>
      <w:r>
        <w:t xml:space="preserve">Trong cửa đá cũng phi thường sạch sẽ, rất rõ ràng là có người thường xuyên tới quản lý đấy, mà cái này người ngoài Mộ Kình Lệ ra liền không có những người khác. Xem ra ba năm này ra, Mộ Kình Lệ thường xuyên đến nơi đây.</w:t>
      </w:r>
    </w:p>
    <w:p>
      <w:pPr>
        <w:pStyle w:val="BodyText"/>
      </w:pPr>
      <w:r>
        <w:t xml:space="preserve">Mộ Chỉ Ly chậm rãi đi đến hòm quan tài thủy tinh trước mặt, nhìn Mộ Thiên Tĩnh vẫn đang ngủ say như trước, trong mắt hiện lên một tia ôn nhu. Bộ dáng của hắn bình tĩnh và an tường như trước, khuôn mặt tuấn tú phiêu dật ba năm qua không có chút nào biến hóa.</w:t>
      </w:r>
    </w:p>
    <w:p>
      <w:pPr>
        <w:pStyle w:val="BodyText"/>
      </w:pPr>
      <w:r>
        <w:t xml:space="preserve">Tiến vào trạng thái chết giả, dung mạo Mộ Thiên Tĩnh một mực không có thay đổi, Mộ Chỉ Ly không khỏi nghĩ đến đợi lúc hắn tỉnh lại, hai người bọn họ thoạt nhìn chẳng phải là giống huynh muội bình thường?</w:t>
      </w:r>
    </w:p>
    <w:p>
      <w:pPr>
        <w:pStyle w:val="BodyText"/>
      </w:pPr>
      <w:r>
        <w:t xml:space="preserve">“Cha, con gái trở về rồi.” Mộ Chỉ Ly đưa tay khoác lên hòm quan tài thủy tinh, trong đôi mắt bao hàm thâm tình. Nàng thời khắc ghi nhớ lấy bất luận nàng bây giờ biểu hiện như thế nào, phụ thân của nàng còn ở nơi này ngủ say.</w:t>
      </w:r>
    </w:p>
    <w:p>
      <w:pPr>
        <w:pStyle w:val="BodyText"/>
      </w:pPr>
      <w:r>
        <w:t xml:space="preserve">Nàng không có bất kỳ thời gian nào để lãng phí đi, cũng không có tư cách kiêu ngạo. Bởi vì nàng còn không có đủ lực lượng đi đối mặt với địch nhân lớn nhất của nàng, chỉ có san bằng hết thảy khó khăn về sau, nàng mới có thể tiếu ngạo đối với hết thảy đây.</w:t>
      </w:r>
    </w:p>
    <w:p>
      <w:pPr>
        <w:pStyle w:val="BodyText"/>
      </w:pPr>
      <w:r>
        <w:t xml:space="preserve">“Con gái cũng giống cha là đã thông qua được chiến trường Thiên Huyền, hiện tại tiến nhập Thần Quyết Cung. Cha, ngài yên tâm, không được bao lâu con nhất định sẽ mang mẫu thân trở về nhìn ngài. Ngài phải chờ đợi con trở về.” Mộ Chỉ Ly chậm rãi lên tiếng, hôm nay khoảng cách giữa nàng với những điều này đã không hề xa xôi nữa.</w:t>
      </w:r>
    </w:p>
    <w:p>
      <w:pPr>
        <w:pStyle w:val="BodyText"/>
      </w:pPr>
      <w:r>
        <w:t xml:space="preserve">Đợi nàng thành lập ra Thiên Âm môn, coi như Lôi gia nàng cũng không cần sợ hãi! Nhưng nàng muốn không phải là không cần sợ hãi, mà là muốn hoàn toàn Thắng Lợi! Nàng sẽ kiêu ngạo xuất hiện ở trước mặt Lôi gia, đem những thứ Lôi gia lúc trước ban cho Mộ gia bọn hắn hết thảy toàn bộ trả lại! Để cho bọn hắn thừa nhận khuất nhục như vậy!</w:t>
      </w:r>
    </w:p>
    <w:p>
      <w:pPr>
        <w:pStyle w:val="BodyText"/>
      </w:pPr>
      <w:r>
        <w:t xml:space="preserve">Hàn Như Liệt nhìn bóng lưng Mộ Chỉ Ly nhỏ và hết sức quật cường, nàng thừa nhận nhiều như thế, còn chưa từng phàn nàn gì. Bả vai gầy yếu kia đến tột cùng là như thế nào khởi động hết thảy đây? Bất quá cũng chình vì như thế, Mộ Chỉ Ly mới càng thêm làm đau lòng người.</w:t>
      </w:r>
    </w:p>
    <w:p>
      <w:pPr>
        <w:pStyle w:val="BodyText"/>
      </w:pPr>
      <w:r>
        <w:t xml:space="preserve">Nắm ở bả vai Mộ Chỉ Ly: “Ta sẽ cùng với nàng kề vai chiến đấu!” Nàng cũng không phải một mình, hắn Hàn Như Liệt vĩnh viễn đều là hậu thuẫn của nàng. Coi như cùng Lôi gia trở mặt, hắn cũng không quan tâm!</w:t>
      </w:r>
    </w:p>
    <w:p>
      <w:pPr>
        <w:pStyle w:val="BodyText"/>
      </w:pPr>
      <w:r>
        <w:t xml:space="preserve">Nghe vậy, Mộ Chỉ Ly cười gật đầu: “Ta luôn biết, chàng sẽ ở bên cạnh ta.” Nàng chưa bao giờ từng cảm thấy cô độc, ở bên cạnh nàng vẫn có Hàn Như Liệt, còn có Thiên Nhi, Bụi Thái Lang.</w:t>
      </w:r>
    </w:p>
    <w:p>
      <w:pPr>
        <w:pStyle w:val="BodyText"/>
      </w:pPr>
      <w:r>
        <w:t xml:space="preserve">Nhân số tuy nhiên không nhiều lắm, nhưng bọn họ đều là thiệt tình đối đãi đấy, tín nhiệm nhất người. Có bọn họ, còn hơn quá nhiều người.</w:t>
      </w:r>
    </w:p>
    <w:p>
      <w:pPr>
        <w:pStyle w:val="BodyText"/>
      </w:pPr>
      <w:r>
        <w:t xml:space="preserve">“Bá phụ, chúng con rất nhanh sẽ trở về, lúc trước ngài đã đáp ứng con nhưng đừng quên nha.” Hàn Như Liệt nhìn Mộ Thiên Tĩnh nói.</w:t>
      </w:r>
    </w:p>
    <w:p>
      <w:pPr>
        <w:pStyle w:val="BodyText"/>
      </w:pPr>
      <w:r>
        <w:t xml:space="preserve">Mộ Chỉ Ly lông mày nhíu lại, trong mắt mang theo một tia nghi hoặc: “Cha ta đáp ứng chàng cái gì?” Nàng như thế nào không biết? Huống chi Mộ Thiên Tĩnh căn bản cũng không có nói chuyện.</w:t>
      </w:r>
    </w:p>
    <w:p>
      <w:pPr>
        <w:pStyle w:val="BodyText"/>
      </w:pPr>
      <w:r>
        <w:t xml:space="preserve">Nghe được câu hỏi của Mộ Chỉ Ly, Hàn Như Liệt trong mắt hiện lên một tia giảo hoạt: “Lúc trước ta cùng bá phụ đã từng nói qua rồi, chờ hắn tỉnh lại và cùng bá mẫu ở một chỗ sẽ chủ trì đại hôn cho chúng ta, lúc ấy bá phụ không có phản đối, dĩ nhiên là chấp nhận.”</w:t>
      </w:r>
    </w:p>
    <w:p>
      <w:pPr>
        <w:pStyle w:val="BodyText"/>
      </w:pPr>
      <w:r>
        <w:t xml:space="preserve">Mộ Chỉ Ly trên mặt nhanh chóng hiện ra vẻ đỏ bừng, đôi bàn tay trắng như phấn hướng phía lồng ngực Hàn Như Liệt đánh úp lại: “Chàng da mặt thực dày.”</w:t>
      </w:r>
    </w:p>
    <w:p>
      <w:pPr>
        <w:pStyle w:val="BodyText"/>
      </w:pPr>
      <w:r>
        <w:t xml:space="preserve">Đối với đôi bàn tay trắng như phấn của Mộ Chỉ Ly, Hàn Như Liệt rất là hưởng thụ toàn bộ đón nhận: “Da mặt không dày như thế nào lấy vợ đây này?” Dù sao đều da mặt dày rồi, vậy thì dứt khoát dày đến đáy ngọn nguồn a.</w:t>
      </w:r>
    </w:p>
    <w:p>
      <w:pPr>
        <w:pStyle w:val="BodyText"/>
      </w:pPr>
      <w:r>
        <w:t xml:space="preserve">Mộ Chỉ Ly trong mắt mang theo một tia thất bại, theo lần thứ nhất nhìn thấy Hàn Như Liệt đã thấy hắn chính là bộ dáng da mặt dày, làm cho không người nào đủ lực chống đỡ. Có lẽ nàng đời này khắc tinh chính là hắn rồi, cho nên mới dễ dàng như vậy bị bắt làm tù binh.</w:t>
      </w:r>
    </w:p>
    <w:p>
      <w:pPr>
        <w:pStyle w:val="BodyText"/>
      </w:pPr>
      <w:r>
        <w:t xml:space="preserve">Từ sau khi trở về Mộ Chỉ Ly, Mộ gia không ngừng thu được đại lễ, bất luận nhận thức hay không biết ra, họ xa đến tám cây sào đánh không đến cũng đều nhao nhao đến chúc mừng. Lúc trước Mộ Thiên Tĩnh thành công tiến vào môn phái cũng có bộ dáng như hôm nay.</w:t>
      </w:r>
    </w:p>
    <w:p>
      <w:pPr>
        <w:pStyle w:val="BodyText"/>
      </w:pPr>
      <w:r>
        <w:t xml:space="preserve">Chỉ là về sau Mộ gia suy tàn, những người thân thích này đã nhao nhao đi ra, qua nhiều năm như vậy cũng chưa từng lại tiếp xúc. Hiện tại thấy Mộ gia lại xuất hiện Mộ Chỉ Ly, lại nhao nhao chạy tới chúc, bộ dáng kia giống như là một chút cũng không bởi sự tình đó trước mà cảm thấy xấu hổ.</w:t>
      </w:r>
    </w:p>
    <w:p>
      <w:pPr>
        <w:pStyle w:val="BodyText"/>
      </w:pPr>
      <w:r>
        <w:t xml:space="preserve">Đối với điều này, Mộ gia tuy trong lòng tràn đầy bất mãn, nhưng bởi vì cái gọi là đưa tay không đánh khuôn mặt tươi cười, đối phương là đến chúc mừng đấy, bọn hắn cũng không thể đem người ta chạy trở về a? Nhớ ngày đó thời điểm bọn hắn muốn tìm bọn họ hỗ trợ, bọn họ cả đám đều như không quen biết, hiện tại cũng có thể nói là phong thủy luân chuyển, Mộ gia tự nhiên tránh không được cho bọn hắn một chút mặt mũi.</w:t>
      </w:r>
    </w:p>
    <w:p>
      <w:pPr>
        <w:pStyle w:val="BodyText"/>
      </w:pPr>
      <w:r>
        <w:t xml:space="preserve">Cảm giác hãnh diện chính là như thế! Đối với thái độ người Mộ gia, gia tộc khác cũng sớm đoán trước, trong nội tâm không thoải mái cũng chỉ có thể chịu đựng. Hôm nay Mộ gia có thể nói là như mặt trời ban trưa, hoàng thất đối với Mộ gia khen thưởng không ngừng, có lẽ không được bao lâu Mộ gia có thể trở thành đại thế gia ở Thiên Thăng Quốc.</w:t>
      </w:r>
    </w:p>
    <w:p>
      <w:pPr>
        <w:pStyle w:val="BodyText"/>
      </w:pPr>
      <w:r>
        <w:t xml:space="preserve">Có Mộ Chỉ Ly tọa trấn, ai dám cùng Mộ gia bọn họ đối nghịch? Cho nên điều bọn hắn có thể làm chính là dùng hết mọi thủ đoạn đến nịnh nọt bọn hắn. Trong lòng của bọn hắn cũng rất buồn bực, làm sao nhân tài đều là từ Mộ gia ra vậy?</w:t>
      </w:r>
    </w:p>
    <w:p>
      <w:pPr>
        <w:pStyle w:val="BodyText"/>
      </w:pPr>
      <w:r>
        <w:t xml:space="preserve">Mấy trăm năm chưa từng có người thành công tiến vào môn phái, kết quả vài thập niên trước Mộ gia có một nhân tài như vậy, tuy nhiên thời gian rất ngắn, cuối cùng bị đả kích gần như hủy diệt, nhưng dù sao đã từng huy hoàng qua ah! Có thời điểm bọn hắn cho rằng Mộ gia cũng không thể Đông Sơn tái khởi, Mộ gia lại đi ra một cái Mộ Chỉ Ly!</w:t>
      </w:r>
    </w:p>
    <w:p>
      <w:pPr>
        <w:pStyle w:val="BodyText"/>
      </w:pPr>
      <w:r>
        <w:t xml:space="preserve">Lần này biến hóa quả thực để cho bọn hắn đáp ứng không xuể, chỉ có thể nhận mệnh! Lão thiên gia thủy chung là hậu đãi Mộ gia đấy. Đương nhiên, ở những người này cũng ngóng trông xem Mộ Chỉ Ly có giống như Mộ Thiên Tĩnh lúc trước, một lần nữa mang tai nạn cho đến Mộ gia đấy. Khả năng tuy nhỏ, nhưng cũng không phải không có khả năng.</w:t>
      </w:r>
    </w:p>
    <w:p>
      <w:pPr>
        <w:pStyle w:val="BodyText"/>
      </w:pPr>
      <w:r>
        <w:t xml:space="preserve">Trong lúc nhất thời, người Mộ gia trên mặt đều dương dương nụ cười, toàn bộ Mộ gia đều là một bộ dáng vui sướng hớn hở.</w:t>
      </w:r>
    </w:p>
    <w:p>
      <w:pPr>
        <w:pStyle w:val="BodyText"/>
      </w:pPr>
      <w:r>
        <w:t xml:space="preserve">Mộ Chỉ Ly cũng không có thói quen xem cục diện náo nhiệt, nhất là vừa đi ra khỏi thì không ngừng có người hướng nàng chúc mừng chúc mừng, khiến cho nàng chỉ có duy trì trên mặt cơ hồ một vẻ cứng ngắc, trái lại Hàn Như Liệt lộ ra vẻ ứng đối tự nhiên.</w:t>
      </w:r>
    </w:p>
    <w:p>
      <w:pPr>
        <w:pStyle w:val="BodyText"/>
      </w:pPr>
      <w:r>
        <w:t xml:space="preserve">Về sau Mộ Chỉ Ly cũng không xuất hiện ở bên ngoài, dù sao có các vị trưởng lão bọn hắn sẽ xử lý tốt hết thảy, nàng chỉ im lặng đứng ở trong nội viện Thanh Phù hưởng thanh nhàn.</w:t>
      </w:r>
    </w:p>
    <w:p>
      <w:pPr>
        <w:pStyle w:val="BodyText"/>
      </w:pPr>
      <w:r>
        <w:t xml:space="preserve">Phàm là người đi vào Mộ gia, đều muốn gặp mặt Mộ Chỉ Ly. Từ mấy ngày nay, chuyện về Mộ Chỉ Ly bọn hắn đã nghe được không ít, nhưng còn chưa từng gặp, cho nên phần lớn đều là đến cầu kiến đấy.</w:t>
      </w:r>
    </w:p>
    <w:p>
      <w:pPr>
        <w:pStyle w:val="BodyText"/>
      </w:pPr>
      <w:r>
        <w:t xml:space="preserve">Bọn người Mộ Kình Lệ biết rõ Mộ Chỉ Ly không thích những nơi như vậy, cho nên không ngừng thoái thác . Đối với điều này, mọi người cũng không thể nói cái gì đó. Người ta là đại nhân vật, như thế nào nói gặp là gặp hay sao?</w:t>
      </w:r>
    </w:p>
    <w:p>
      <w:pPr>
        <w:pStyle w:val="BodyText"/>
      </w:pPr>
      <w:r>
        <w:t xml:space="preserve">“Ly nhi, nàng xem, người ở bên ngoài cổng đều muốn gặp nàng, nàng thực là được hoan nghênh ah.” Hàn Như Liệt nhìn bộ dáng Mộ Chỉ Ly cau mày, không khỏi trêu ghẹo nói</w:t>
      </w:r>
    </w:p>
    <w:p>
      <w:pPr>
        <w:pStyle w:val="BodyText"/>
      </w:pPr>
      <w:r>
        <w:t xml:space="preserve">Nghe vậy, Mộ Chỉ Ly cũng là liếc Hàn Như Liệt liếc: “Chàng xác định là ta vui vẻ sao! Nhìn bọn hắn nhiều người như vậy, ta đều cảm thấy đau đầu.” Nàng là một người thích yên tĩnh, ngẫu nhiên có chút náo nhiệt nàng cũng ưa thích đấy, nhưng rất hiển nhiên Mộ gia hiện tại náo nhiệt quá mức. Có lẽ Nguyễn Ngọc Hành bọn hắn trong phủ cũng đều giống như vậy a.</w:t>
      </w:r>
    </w:p>
    <w:p>
      <w:pPr>
        <w:pStyle w:val="BodyText"/>
      </w:pPr>
      <w:r>
        <w:t xml:space="preserve">“Có gì mà phải nhức đầu, lại để cho vi phu giúp nàng mát xa?” Nói xong, Hàn Như Liệt chính là cười xấu xa hướng Mộ Chỉ Ly đánh tới.</w:t>
      </w:r>
    </w:p>
    <w:p>
      <w:pPr>
        <w:pStyle w:val="BodyText"/>
      </w:pPr>
      <w:r>
        <w:t xml:space="preserve">“Ai nha, người ta!” Mộ Chỉ Ly rất nhanh trốn tránh, bất quá tiếng cười lại từ trong miệng của nàng truyền ra. Hàn Như Liệt luôn có thể rất nhanh để cho tâm tình của nàng trở nên tốt lên.</w:t>
      </w:r>
    </w:p>
    <w:p>
      <w:pPr>
        <w:pStyle w:val="BodyText"/>
      </w:pPr>
      <w:r>
        <w:t xml:space="preserve">Thời gian liền như thế không ngừng trôi qua, Mộ Chỉ Ly cùng Hàn Như Liệt hai người cũng là hảo hảo nắm chặc đoạn thời gian ngắn nhưng vui vẻ này. Khoảng cách một tháng thời gian chỉ còn lại có bảy ngày rồi, hoàng thất gọi Mộ Chỉ Ly cùng Cao Chính Thanh trước đi một chuyến, hiển nhiên là muốn trước khi bọn hắn rời đi nhắn nhủ một phen.</w:t>
      </w:r>
    </w:p>
    <w:p>
      <w:pPr>
        <w:pStyle w:val="BodyText"/>
      </w:pPr>
      <w:r>
        <w:t xml:space="preserve">Đối với điểm này, bọn hắn cũng là sớm có đoán trước. Mấy người bọn họ tiến vào môn phái, hoàng thất tất nhiên có mấy lời muốn theo chân bọn họ nói. Bọn hắn hiện tại thân phận địa vị đều không giống với lúc trước, hoàng thất cũng làm đủ lễ mời Mộ Chỉ Ly hai người tiến đến.</w:t>
      </w:r>
    </w:p>
    <w:p>
      <w:pPr>
        <w:pStyle w:val="BodyText"/>
      </w:pPr>
      <w:r>
        <w:t xml:space="preserve">Tại Mộ gia mọi người vui vẻ đưa tiễn, Mộ Chỉ Ly ba người lần nữa bước lên hành trình. Rất xa, Mộ Chỉ Ly nhìn lại, vẫn thấy người Mộ gia như trước đứng ở cửa thành nhìn bóng lưng bọn hắn đi xa, trên mặt không khỏi hiện ra vẻ tươi cười.</w:t>
      </w:r>
    </w:p>
    <w:p>
      <w:pPr>
        <w:pStyle w:val="BodyText"/>
      </w:pPr>
      <w:r>
        <w:t xml:space="preserve">Tại đây chung quy là nhà của nàng, hôm nay vừa ly khai, tin tưởng thật lâu mới có thể trở về rồi.</w:t>
      </w:r>
    </w:p>
    <w:p>
      <w:pPr>
        <w:pStyle w:val="BodyText"/>
      </w:pPr>
      <w:r>
        <w:t xml:space="preserve">Mộ Chỉ Ly ba người trực tiếp thông qua Truyền Tống Trận đi tới hoàng thất, địa điểm này đúng là địa phương lúc trước khi cả nước thi đấu bọn hắn đã đến. Ba người vừa ra Truyền Tống Trận, liền gặp được Hiên Viên Long, Hiên Viên Dật một đoàn người đã ở bên cạnh chờ bọn hắn rồi.</w:t>
      </w:r>
    </w:p>
    <w:p>
      <w:pPr>
        <w:pStyle w:val="BodyText"/>
      </w:pPr>
      <w:r>
        <w:t xml:space="preserve">Thấy thế, Mộ Chỉ Ly cũng là chắp tay nói: “Hoàng Thượng ”</w:t>
      </w:r>
    </w:p>
    <w:p>
      <w:pPr>
        <w:pStyle w:val="BodyText"/>
      </w:pPr>
      <w:r>
        <w:t xml:space="preserve">“Mộ cô nương không cần đa lễ!” Hiên Viên Long vội lên tiếng nói, hiện tại thân phận Mộ Chỉ Ly cùng lúc trước đã hoàn toàn bất đồng, hiện tại thân phận của nàng căn bản là không cần hướng hắn hành lễ, coi như là để cho hắn hướng nàng hành lễ cũng không phải là không thể.</w:t>
      </w:r>
    </w:p>
    <w:p>
      <w:pPr>
        <w:pStyle w:val="BodyText"/>
      </w:pPr>
      <w:r>
        <w:t xml:space="preserve">Hắn hôm nay đã biết được toàn bộ sự tình, có thể nói Mộ Chỉ Ly là hi vọng của Thiên Thăng Quốc rồi! Mà hắn cái Hoàng Thượng này cũng muốn dựa vào nàng, sao lại dám tiếp nhận nàng hành lễ đâu này?</w:t>
      </w:r>
    </w:p>
    <w:p>
      <w:pPr>
        <w:pStyle w:val="BodyText"/>
      </w:pPr>
      <w:r>
        <w:t xml:space="preserve">“Đa tạ Hoàng Thượng” Mộ Chỉ Ly như trước hữu lễ, cũng không có thị sủng mà kiêu. Nàng biết rõ bây giờ nàng không cần khách khí như vậy, nhưng quá mức kiêu căng trước sau sẽ để cho trong lòng người không thích. Nàng tiến vào Thần Quyết Cung sau trở về cơ hội cũng không nhiều, đến lúc đó Mộ gia phát triển chính là cần nhờ Hiên Viên Long rồi.</w:t>
      </w:r>
    </w:p>
    <w:p>
      <w:pPr>
        <w:pStyle w:val="BodyText"/>
      </w:pPr>
      <w:r>
        <w:t xml:space="preserve">Nàng cũng không phải là chính mình một người, ở sau lưng của nàng còn có một gia tộc! Cho nên nàng làm việc cần vì bọn hắn cân nhắc.</w:t>
      </w:r>
    </w:p>
    <w:p>
      <w:pPr>
        <w:pStyle w:val="BodyText"/>
      </w:pPr>
      <w:r>
        <w:t xml:space="preserve">Hiên Viên Long nhìn thấy thái độ của Mộ Chỉ Ly tâm tình cũng đặc biệt tốt, Mộ Chỉ Ly có thực lực hôm nay nhưng đối với hắn vẫn khách khí như cũ, điều này ở trước mặt các vị thành chủ hắn là phi thường có mặt mũi. Tuy nhiên bất luận thái độ gì hắn cũng không thể nói lên điều gì, nhưng không thể phủ nhận như vậy tâm tình của hắn càng thêm vui sướng.</w:t>
      </w:r>
    </w:p>
    <w:p>
      <w:pPr>
        <w:pStyle w:val="BodyText"/>
      </w:pPr>
      <w:r>
        <w:t xml:space="preserve">So với Hiên Viên Long cẩn thận, Hiên Viên Dật lại lộ ra nhẹ nhõm hơn nhiều: “Chỉ Ly, Cao huynh, Hàn huynh, chúng ta đi vào trước đi! Nguyễn huynh bọn hắn đã đến!”</w:t>
      </w:r>
    </w:p>
    <w:p>
      <w:pPr>
        <w:pStyle w:val="BodyText"/>
      </w:pPr>
      <w:r>
        <w:t xml:space="preserve">“Bọn hắn đều đã đến ah, ta còn tưởng rằng tốc độ của chúng ta đã rất nhanh.” Cao Chính Thanh cười lên tiếng, vẫn là theo chân bọn họ những huynh đệ này trao đổi cảm thấy thoải mái, nhìn xem Hoàng Thượng, nghĩ đến những cái khó hiểu kia, hắn một người thô hào căn bản là một chút cũng không hiểu.</w:t>
      </w:r>
    </w:p>
    <w:p>
      <w:pPr>
        <w:pStyle w:val="BodyText"/>
      </w:pPr>
      <w:r>
        <w:t xml:space="preserve">Thấy thế, Hiên Viên Long cũng cười nói: “Kia liền do Dật nhi mang bọn ngươi tiến đến a, giữa trưa bày rượu thiết yến, chúng ta sẽ cùng nhau nói chuyện với nhau.” Dật nhi cùng bọn hắn quan hệ tốt như vậy, hắn nhìn cũng cảm thấy vui vẻ.</w:t>
      </w:r>
    </w:p>
    <w:p>
      <w:pPr>
        <w:pStyle w:val="BodyText"/>
      </w:pPr>
      <w:r>
        <w:t xml:space="preserve">So sánh nghĩ thấy hắn ở chỗ này tựu có chút vướng bận rồi, tuy không muốn thừa nhận, nhưng đích thật là như vậy đấy.</w:t>
      </w:r>
    </w:p>
    <w:p>
      <w:pPr>
        <w:pStyle w:val="BodyText"/>
      </w:pPr>
      <w:r>
        <w:t xml:space="preserve">Về sau, Hiên Viên Long liền dẫn đầu rời đi, bọn người Mộ Chỉ Ly cùng Hiên Viên Dật cùng tiến đến trong điện tìm Nguyễn Ngọc Hành bọn hắn rồi. Lần này tiến vào hoàng cung cùng với lần trước tiến vào hoàng cung tâm thái đã nhẹ nhàng hơn nhiều lắm.</w:t>
      </w:r>
    </w:p>
    <w:p>
      <w:pPr>
        <w:pStyle w:val="BodyText"/>
      </w:pPr>
      <w:r>
        <w:t xml:space="preserve">Lúc trước nhìn thấy thực lực Hiên Viên Long đạt tới Cực Thành cảnh, đối với bọn họ còn tràn đầy kinh sợ, hôm nay đã không có chút uy hiếp nào.</w:t>
      </w:r>
    </w:p>
    <w:p>
      <w:pPr>
        <w:pStyle w:val="BodyText"/>
      </w:pPr>
      <w:r>
        <w:t xml:space="preserve">Mộ Chỉ Ly bọn người vừa bước vào trong điện, Nguyễn Ngọc Hành cùng Mộc Thiên Nam liền xúm lại, hai người mặt đầy hồng quang, thần thái sáng láng, rất hiển nhiên là hơn nửa tháng thời gian bọn hắn trôi qua phi thường tốt.</w:t>
      </w:r>
    </w:p>
    <w:p>
      <w:pPr>
        <w:pStyle w:val="BodyText"/>
      </w:pPr>
      <w:r>
        <w:t xml:space="preserve">“Ha ha, ba người các ngươi cuối cùng là đến rồi! Những ngày này trong nhà trôi qua như thế nào?” Nguyễn Ngọc Hành cười nói, lần này hắn sau khi trở về cả gia tộc quả thực đều nhanh đưa hắn cung cấp đi lên, nhất là khi biết rõ hắn bệnh không tiện nói ra đã chữa tốt về sau càng là vui vẻ không thôi.</w:t>
      </w:r>
    </w:p>
    <w:p>
      <w:pPr>
        <w:pStyle w:val="BodyText"/>
      </w:pPr>
      <w:r>
        <w:t xml:space="preserve">“Cũng đừng hỏi chúng ta, xem ngươi bộ dáng kia ta nghĩ những ngày này trôi qua phi thường tiêu sái ah, có hay không đã cưới mấy cửa hôn sự?” Cao Chính Thanh nhìn Nguyễn Ngọc Hành khuôn mặt vui vẻ không khỏi trêu ghẹo nói.</w:t>
      </w:r>
    </w:p>
    <w:p>
      <w:pPr>
        <w:pStyle w:val="BodyText"/>
      </w:pPr>
      <w:r>
        <w:t xml:space="preserve">Nghe vậy, Nguyễn Ngọc Hành sửng sờ: “Cái kia tự nhiên là không có… Ta đều sắp đi Thần Quyết Cung rồi, còn nói gì việc hôn nhân?” Trong nhà mọi người càng hi vọng hắn có thể ở Thần Quyết Cung tìm được người hợp với mình, đây mới thực sự là tốt a!</w:t>
      </w:r>
    </w:p>
    <w:p>
      <w:pPr>
        <w:pStyle w:val="BodyText"/>
      </w:pPr>
      <w:r>
        <w:t xml:space="preserve">…</w:t>
      </w:r>
    </w:p>
    <w:p>
      <w:pPr>
        <w:pStyle w:val="BodyText"/>
      </w:pPr>
      <w:r>
        <w:t xml:space="preserve">Mấy người ngồi xuống sau, Nguyễn Ngọc Hành nhìn Mộ Chỉ Ly nói: “Chỉ Ly, lần này ta còn dẫn theo một người đến đây gặp ngươi.”</w:t>
      </w:r>
    </w:p>
    <w:p>
      <w:pPr>
        <w:pStyle w:val="BodyText"/>
      </w:pPr>
      <w:r>
        <w:t xml:space="preserve">“Người phương nào?” Mộ Chỉ Ly trong mắt lộ vẻ nghi hoặc, Nguyễn Ngọc Hành sẽ mang người nào đến gặp mình?</w:t>
      </w:r>
    </w:p>
    <w:p>
      <w:pPr>
        <w:pStyle w:val="BodyText"/>
      </w:pPr>
      <w:r>
        <w:t xml:space="preserve">Sau một khắc, một thân ảnh liền xuất hiện ở sau lưng Nguyễn Ngọc Hành, người này không phải ai khác, chính là gia chủ Nguyễn gia! Lúc này thái độ gia chủ Nguyễn gia cùng ban đầu ở Nguyễn gia gặp mặt đã có biến hóa cực lớn.</w:t>
      </w:r>
    </w:p>
    <w:p>
      <w:pPr>
        <w:pStyle w:val="BodyText"/>
      </w:pPr>
      <w:r>
        <w:t xml:space="preserve">“Mộ cô nương” gia chủ Nguyễn gia khom người nói, lúc trước từ trong miệng Hồng dược sư biết rõ Mộ Chỉ Ly y thuật siêu quần, hắn cực kỳ hối hận, về sau biết rõ Mộ Chỉ Ly tiến vào Thần Quyết Cung lại càng vô cùng kinh hãi, vạn nhất Mộ Chỉ Ly đối với Nguyễn gia bọn họ có ý kiến mà nói…, bọn hắn Nguyễn gia sợ là gặp phải tai nạn không nhỏ.</w:t>
      </w:r>
    </w:p>
    <w:p>
      <w:pPr>
        <w:pStyle w:val="BodyText"/>
      </w:pPr>
      <w:r>
        <w:t xml:space="preserve">Đợi Nguyễn Ngọc Hành sau khi trở về, nói cho bọn hắn biết Mộ Chỉ Ly không chỉ làm cho bệnh không tiện nói ra của hắn cho chữa cho tốt, mà ở trên chiến trường Thiên Huyền còn cứu được mạng của hắn, quan trọng nhất là Nguyễn Ngọc Hành có thể tiến vào Thần Quyết Cung đều là nhờ Mộ Chỉ Ly! Bằng không mà nói, hắn cũng chỉ có thể ảm đạm hồi phủ.</w:t>
      </w:r>
    </w:p>
    <w:p>
      <w:pPr>
        <w:pStyle w:val="BodyText"/>
      </w:pPr>
      <w:r>
        <w:t xml:space="preserve">Đây hết thảy đều khiến cho người Nguyễn gia càng phát hối hận, bọn hắn đối đãi Mộ Chỉ Ly như vậy, Mộ Chỉ Ly lại bất kể hiềm khích lúc trước trợ giúp bọn hắn, để cho bọn hắn hổ thẹn dị thường. Vốn là gia chủ Nguyễn gia chuẩn bị tiến về Mộ gia thỉnh tội đấy, chỉ tiếc gần đây sự tình thật sự bận quá, nhất thời không cách nào thoát thân.</w:t>
      </w:r>
    </w:p>
    <w:p>
      <w:pPr>
        <w:pStyle w:val="BodyText"/>
      </w:pPr>
      <w:r>
        <w:t xml:space="preserve">Khi biết Mộ Chỉ Ly sẽ đến hoàng cung, lập tức chạy tới, hắn nhất định phải hướng Mộ Chỉ Ly xin lỗi hơn nữa cảm tạ nàng, nếu không lòng của bọn hắn cũng bất an.</w:t>
      </w:r>
    </w:p>
    <w:p>
      <w:pPr>
        <w:pStyle w:val="BodyText"/>
      </w:pPr>
      <w:r>
        <w:t xml:space="preserve">Không đợi Mộ Chỉ Ly đáp lời, Cao Chính Thanh hừ lạnh một tiếng, chuyện lúc ban đầu hắn nhớ rõ rành mạch, lão gia hỏa này thái độ làm cho người khó chịu không phải bình thường!</w:t>
      </w:r>
    </w:p>
    <w:p>
      <w:pPr>
        <w:pStyle w:val="BodyText"/>
      </w:pPr>
      <w:r>
        <w:t xml:space="preserve">Hàn Như Liệt mặc dù không có lên tiếng, bất quá ánh mắt cũng bất thiện, lúc trước nếu không phải là Ly nhi ngăn hắn lại, hắn sớm đã đem Nguyễn gia làm hỏng. Dám khi dễ Ly nhi của hắn như vậy, thật sự là muốn chết.</w:t>
      </w:r>
    </w:p>
    <w:p>
      <w:pPr>
        <w:pStyle w:val="BodyText"/>
      </w:pPr>
      <w:r>
        <w:t xml:space="preserve">Nghe được Cao Chính Thanh hừ lạnh, gia chủ Nguyễn gia cũng là một hồi xấu hổ, bất quá những điều này cũng là trong dự liệu của hắn: “Mộ cô nương, hết thảy sự tình ta cũng đã nghe Ngọc Hành nói, thật sự là rất cảm tạ ngươi. Có thể bất kể hiềm khích lúc trước giúp Ngọc Hành nhà ta, lúc trước thật là chúng ta có mắt không tròng, thực xin lỗi ngươi, ta đại biểu Nguyễn gia hướng ngươi xin lỗi, thật sự phi thường cảm tạ ngươi.”</w:t>
      </w:r>
    </w:p>
    <w:p>
      <w:pPr>
        <w:pStyle w:val="Compact"/>
      </w:pPr>
      <w:r>
        <w:t xml:space="preserve">Gia chủ Nguyễn gia lời nói này có thể nói là cực kỳ chân thành, quyền cao chức trọng như hắn mà lúc này khom lưng chín mươi độ, đã biểu đạt đầy đủ thành ý.</w:t>
      </w:r>
      <w:r>
        <w:br w:type="textWrapping"/>
      </w:r>
      <w:r>
        <w:br w:type="textWrapping"/>
      </w:r>
    </w:p>
    <w:p>
      <w:pPr>
        <w:pStyle w:val="Heading2"/>
      </w:pPr>
      <w:bookmarkStart w:id="231" w:name="q.2---chương-124-náo-nhiệt-thần-quyết-cung"/>
      <w:bookmarkEnd w:id="231"/>
      <w:r>
        <w:t xml:space="preserve">209. Q.2 - Chương 124: Náo Nhiệt Thần Quyết Cung</w:t>
      </w:r>
    </w:p>
    <w:p>
      <w:pPr>
        <w:pStyle w:val="Compact"/>
      </w:pPr>
      <w:r>
        <w:br w:type="textWrapping"/>
      </w:r>
      <w:r>
        <w:br w:type="textWrapping"/>
      </w:r>
      <w:r>
        <w:t xml:space="preserve">Nhìn gia chủ Nguyễn gia trước mắt, sắc mặt Mộ Chỉ Ly lạnh nhạt, không có kích động, đứng dậy trên mặt cũng không có sắc giận dữ nhìn hắn, phảng phất như một người ngoài cuộc. Chuyện lúc ban đầu trong lòng của nàng cũng có chút ít không khoái, nhưng thời gian qua đi cảnh vật thay đổi, nàng xem Nguyễn Ngọc Hành là đại ca, đối với chuyện này đã sớm quên, nếu gia chủ Nguyễn gia không xuất hiện ở trước mặt mình, nàng sợ là cũng không nhớ rõ chuyện này rồi.</w:t>
      </w:r>
    </w:p>
    <w:p>
      <w:pPr>
        <w:pStyle w:val="BodyText"/>
      </w:pPr>
      <w:r>
        <w:t xml:space="preserve">Đối với những chuyện không trọng yếu này, nàng cho tới bây giờ sẽ không hao tổn tâm thần đi nhớ.</w:t>
      </w:r>
    </w:p>
    <w:p>
      <w:pPr>
        <w:pStyle w:val="BodyText"/>
      </w:pPr>
      <w:r>
        <w:t xml:space="preserve">Từ lúc gia chủ Nguyễn gia cúi người, Mộ Chỉ Ly lại một mực chưa từng nói chuyện. Thấy thế, mọi người trên mặt đều là lộ ra một ít kinh dị. Mộ Chỉ Ly xem như là biến tướng trừng phạt gia chủ Nguyễn gia rồi.</w:t>
      </w:r>
    </w:p>
    <w:p>
      <w:pPr>
        <w:pStyle w:val="BodyText"/>
      </w:pPr>
      <w:r>
        <w:t xml:space="preserve">Gia chủ Nguyễn gia một mực duy trì động tác này, trên mặt cũng không khỏi xuất hiện một vòng màu đỏ, nhưng lại không có bất kỳ tia oán hận nào. Ở trong mắt hắn xem đây hết thảy đều là nên đấy, Mộ cô nương trợ giúp bọn hắn nhiều như vậy, mà bọn hắn sở tác sở vi coi như là để cho hắn duy trì tư thế này mấy ngày mấy đêm hắn cũng cam tâm tình nguyện.</w:t>
      </w:r>
    </w:p>
    <w:p>
      <w:pPr>
        <w:pStyle w:val="BodyText"/>
      </w:pPr>
      <w:r>
        <w:t xml:space="preserve">Một đôi mắt đẹp lúc này đã xảy ra một chút biến hóa, chợt lên tiếng nói: “Nguyễn gia chủ khách khí, người không biết không có tội, lúc trước ngươi cũng là quá quan tâm Nguyễn đại ca mà thôi.” Nàng thấy được gia chủ Nguyễn gia có thành ý xin lỗi là được rồi.</w:t>
      </w:r>
    </w:p>
    <w:p>
      <w:pPr>
        <w:pStyle w:val="BodyText"/>
      </w:pPr>
      <w:r>
        <w:t xml:space="preserve">Gia chủ Nguyễn gia đứng dậy, nhìn về phía Mộ Chỉ Ly trong mắt tràn đầy bội phục: “Mộ cô nương tuổi còn trẻ mà có được khả năng khoan dung, tiền đồ bất khả hạn lượng!” Trước kia hắn suy nghĩ rất nhiều, dù cho Mộ Chỉ Ly trước mặt mọi người nhục nhã hắn hắn cũng sẽ không phản kháng, không nghĩ tới hết thảy đều đơn giản như vậy.</w:t>
      </w:r>
    </w:p>
    <w:p>
      <w:pPr>
        <w:pStyle w:val="BodyText"/>
      </w:pPr>
      <w:r>
        <w:t xml:space="preserve">“Nguyễn gia chủ quá khen rồi, người ngồi đi.” Đối với gia chủ Nguyễn gia tán thưởng, Mộ Chỉ Ly từ chối cho ý kiến.</w:t>
      </w:r>
    </w:p>
    <w:p>
      <w:pPr>
        <w:pStyle w:val="BodyText"/>
      </w:pPr>
      <w:r>
        <w:t xml:space="preserve">Nguyễn Ngọc Hành tâm cũng buông xuống lo lắng, lúc trước hắn cũng có chút bận tâm với biểu hiện của Chỉ Ly, nàng cùng mình trong lúc đó đều không có gì ngăn cách, nhưng hắn cũng nhớ rõ nàng đã nói với chính mình, Nguyễn gia là Nguyễn gia, hắn là hắn, nàng sẽ không đem cả hai nhập làm một, như vậy nói cách khác nàng đối với Nguyễn gia ấn tượng cũng không tốt.</w:t>
      </w:r>
    </w:p>
    <w:p>
      <w:pPr>
        <w:pStyle w:val="BodyText"/>
      </w:pPr>
      <w:r>
        <w:t xml:space="preserve">Đối với quyết định của gia chủ hắn cực kỳ đồng ý đấy, lúc trước sai chính là bọn hắn, tự nhiên là phải nói xin lỗi, nếu không trong lòng thủy chung luôn có một ít phiền phức khó chịu.</w:t>
      </w:r>
    </w:p>
    <w:p>
      <w:pPr>
        <w:pStyle w:val="BodyText"/>
      </w:pPr>
      <w:r>
        <w:t xml:space="preserve">Tiệc tối.</w:t>
      </w:r>
    </w:p>
    <w:p>
      <w:pPr>
        <w:pStyle w:val="BodyText"/>
      </w:pPr>
      <w:r>
        <w:t xml:space="preserve">Hiên Viên Long ngồi ở trên đài cao, Mộ Chỉ Ly sáu người ngồi ở phía dưới, Hàn Như Liệt ngồi ở bên cạnh Mộ Chỉ Ly, những người khác cũng theo thứ tự xếp lấy. Lần này dạ yến hoàng gia có thể nói là cực kỳ phong phú, toàn bộ đại điện tổng cộng có bảy người bọn hắn, hiển nhiên đây là vì bọn hắn mà chuẩn bị đấy.</w:t>
      </w:r>
    </w:p>
    <w:p>
      <w:pPr>
        <w:pStyle w:val="BodyText"/>
      </w:pPr>
      <w:r>
        <w:t xml:space="preserve">Đối với năm người Mộ Chỉ Ly, Hiên Viên Long cực kỳ coi trọng, bọn họ là hi vọng của Thiên Thăng Quốc, hắn tự nhiên muốn tận lực đối tốt với bọn họ, tương lai Thiên Thăng Quốc nếu có chuyện gì, bọn hắn cũng sẽ niệm hắn thì tốt hơn. Về phần Hàn Như Liệt, mặc dù hắn không biết Hàn như liệt đến tột cùng là người phương nào, nhưng có thể đủ nhìn ra được thân phận của hắn bất phàm, cộng thêm Dật nhi nói cho hắn biết Hàn Như Liệt có thể đi chiến Thiên Huyền trường đón Mộ Chỉ Ly, chỉ là điểm này là có thể đoán ra đại khái thân phận của hắn.</w:t>
      </w:r>
    </w:p>
    <w:p>
      <w:pPr>
        <w:pStyle w:val="BodyText"/>
      </w:pPr>
      <w:r>
        <w:t xml:space="preserve">Không có bối cảnh cường thế thì không có khả năng xuất hiện tại trên chiến trường Thiên Huyền? Khí chất phi phàm kia cũng không phải người bình thường có thể có được đấy, đã không phải người trong môn phái, như vậy liền chỉ có một khả năng. Hắn là người của siêu cấp thế gia!</w:t>
      </w:r>
    </w:p>
    <w:p>
      <w:pPr>
        <w:pStyle w:val="BodyText"/>
      </w:pPr>
      <w:r>
        <w:t xml:space="preserve">Nghĩ đến khả năng này, Hiên Viên Long cũng không dám chậm trễ Hàn Như Liệt. Hắn lúc này không khỏi phát hiện năng lực của Mộ Chỉ Ly thực không nhỏ, không riêng bản thân rất cường hãn, nam tử ở bên cạnh nàng cũng phi thường cường hãn. May mắn chính mình lúc trước không có đắc tội cho hắn, nếu không hậu quả kia…</w:t>
      </w:r>
    </w:p>
    <w:p>
      <w:pPr>
        <w:pStyle w:val="BodyText"/>
      </w:pPr>
      <w:r>
        <w:t xml:space="preserve">“Hôm nay dạ yến là vì chúc mừng năm người các ngươi có thể tiến vào môn phái, thật sự là đại anh hùng của Thiên Thăng Quốc ta!” Hiên Viên Long giơ chén rượu lên tiếng nói</w:t>
      </w:r>
    </w:p>
    <w:p>
      <w:pPr>
        <w:pStyle w:val="BodyText"/>
      </w:pPr>
      <w:r>
        <w:t xml:space="preserve">Nghe vậy, mấy người cũng nâng chén rượu trong tay: “Đa tạ Hoàng Thượng ”</w:t>
      </w:r>
    </w:p>
    <w:p>
      <w:pPr>
        <w:pStyle w:val="BodyText"/>
      </w:pPr>
      <w:r>
        <w:t xml:space="preserve">“Mấy vị anh hùng không cần câu thúc, tương lai Thiên Thăng Quốc còn phải dựa vào các ngươi!” Hiên Viên Long chậm rãi mở miệng nói, hắn cũng không có che dấu hết thảy, cũng không biết là hắn đứng đầu một nước đối với bọn họ nói ra như vậy có gì không ổn, sự thật đúng là như thế, các triều đại cũng đều như thế này.</w:t>
      </w:r>
    </w:p>
    <w:p>
      <w:pPr>
        <w:pStyle w:val="BodyText"/>
      </w:pPr>
      <w:r>
        <w:t xml:space="preserve">Trong hơn nửa tháng này, các nước láng giềng xung quanh đều rối rít hướng hắn chúc mừng, thậm chí còn một số vương quốc so với hắn cường đại hơn chút ít lúc này thái độ đối với hắn cũng chuyển biến xoay 180°, khiến cho tâm tình của hắn cực kỳ khoan khoái dễ chịu.</w:t>
      </w:r>
    </w:p>
    <w:p>
      <w:pPr>
        <w:pStyle w:val="BodyText"/>
      </w:pPr>
      <w:r>
        <w:t xml:space="preserve">Tất cả các Tiểu Vương quốc lúc này không thể nghi ngờ là lấy Thiên Thăng Quốc của hắn cầm đầu, có người tiến vào môn phái không phải chỉ có một Thiên Thăng Quốc, nhưng không có một vương quốc nào khác có được năm danh sách! Lúc trước chuyện của Mộ Thiên Tĩnh khiến cho bọn hắn nhận lấy không ít cười nhạo, hôm nay là triệt để hãnh diện rồi.</w:t>
      </w:r>
    </w:p>
    <w:p>
      <w:pPr>
        <w:pStyle w:val="BodyText"/>
      </w:pPr>
      <w:r>
        <w:t xml:space="preserve">Qua ba lần rượu.</w:t>
      </w:r>
    </w:p>
    <w:p>
      <w:pPr>
        <w:pStyle w:val="BodyText"/>
      </w:pPr>
      <w:r>
        <w:t xml:space="preserve">Mọi người hăng hái cũng ngẩng cao đầu không ít, ở trên bàn cơm luôn luôn là dễ dàng nhất để kéo cảm tình mọi người gần nhau hơn, trong khoảng thời gian ngắn, ở mọi người trong đó có băn khoăn đã vơi đi rất nhiều, ngay cả Hiên Viên Long cũng nói không ít, chỉ có Mộ Chỉ Ly cùng Hàn Như Liệt hai người một mực cười mà không nói.</w:t>
      </w:r>
    </w:p>
    <w:p>
      <w:pPr>
        <w:pStyle w:val="BodyText"/>
      </w:pPr>
      <w:r>
        <w:t xml:space="preserve">Hiên Viên Long muốn trao đổi nhất đối tượng chính là Mộ Chỉ Ly, hắn biết rõ ở trong năm người bọn họ ảnh hưởng lớn nhất chính là nàng, hết lần này tới lần khác những người khác mở ra lời nói, nàng lại như trước bảo trì thái độ lạnh nhạt, cũng không có nói ra ý nghĩ gì.</w:t>
      </w:r>
    </w:p>
    <w:p>
      <w:pPr>
        <w:pStyle w:val="BodyText"/>
      </w:pPr>
      <w:r>
        <w:t xml:space="preserve">Trong lòng thầm than Mộ Chỉ Ly quả nhiên bất phàm, chỉ điểm này liền không phải người bình thường có thể làm được đấy, có thể đạt được thành tựu như vậy tâm tính cũng không tầm thường, hôm nay xem ra quả nhiên danh bất hư truyền.</w:t>
      </w:r>
    </w:p>
    <w:p>
      <w:pPr>
        <w:pStyle w:val="BodyText"/>
      </w:pPr>
      <w:r>
        <w:t xml:space="preserve">“Đến lúc các vị anh hùng tiến vào Thần Quyết Cung, mong rằng có thể nhiều chiếu cố đến Thiên Thăng Quốc chúng ta một ít.”</w:t>
      </w:r>
    </w:p>
    <w:p>
      <w:pPr>
        <w:pStyle w:val="BodyText"/>
      </w:pPr>
      <w:r>
        <w:t xml:space="preserve">“Đó là đương nhiên, Thiên Thăng Quốc là quê hương của chúng ta, đến lúc đó có việc chỉ để ý tìm chúng ta là tốt rồi!” Cao Chính Thanh lộ vẻ uống nhiều, tiếng nói cũng là lớn hơn rất nhiều.</w:t>
      </w:r>
    </w:p>
    <w:p>
      <w:pPr>
        <w:pStyle w:val="BodyText"/>
      </w:pPr>
      <w:r>
        <w:t xml:space="preserve">Nghe được Cao Chính Thanh nói, Hiên Viên Long cười gật đầu: “Kia liền sớm tạ ơn Cao anh hùng rồi!” Trong môn phái tài nguyên dị thường phong phú, bọn hắn ở trong môn phái mà biểu hiện tốt, Thần Quyết Cung sẽ ban thưởng không ít tài nguyên cho bọn hắn.</w:t>
      </w:r>
    </w:p>
    <w:p>
      <w:pPr>
        <w:pStyle w:val="BodyText"/>
      </w:pPr>
      <w:r>
        <w:t xml:space="preserve">Đối với Thần Quyết Cung mà nói, những thứ này cũng không coi vào đâu, nhưng đối với bọn hắn mà nói tài nguyên này lại cực kỳ trọng yếu. Một ít tài nguyên chính là có thể ảnh hưởng tới địa vị của vương quốc bọn hắn với các vương quốc khác.</w:t>
      </w:r>
    </w:p>
    <w:p>
      <w:pPr>
        <w:pStyle w:val="BodyText"/>
      </w:pPr>
      <w:r>
        <w:t xml:space="preserve">“Hoàng Thượng, ngài yên tâm đi! Bất luận tương lai chúng ta như thế nào đều tuyệt đối sẽ không quên Thiên Thăng Quốc đấy!” Nguyễn Ngọc Hành cười nói</w:t>
      </w:r>
    </w:p>
    <w:p>
      <w:pPr>
        <w:pStyle w:val="BodyText"/>
      </w:pPr>
      <w:r>
        <w:t xml:space="preserve">“Đúng vậy a, Hoàng Thượng, ngài nói lời này thật sự là quá khách khí!” Mộc Thiên Nam thấy tất cả mọi người bày tỏ thái độ rồi, cũng là không khỏi mở miệng nói. Bọn hắn cũng không phải người sẽ quân nguồn gốc, làm sao có thể sau khi rời khỏi thì đã mặc kệ Thiên Thăng Quốc? Huống chi người nhà của bọn hắn còn ở nơi này.</w:t>
      </w:r>
    </w:p>
    <w:p>
      <w:pPr>
        <w:pStyle w:val="BodyText"/>
      </w:pPr>
      <w:r>
        <w:t xml:space="preserve">Nếu Thiên Thăng Quốc xảy ra chuyện gì, người nhà của bọn hắn còn có thể tốt được sao?</w:t>
      </w:r>
    </w:p>
    <w:p>
      <w:pPr>
        <w:pStyle w:val="BodyText"/>
      </w:pPr>
      <w:r>
        <w:t xml:space="preserve">Hiên Viên Long nghe mấy người nói, trên mặt nụ cười càng ngày càng đậm, Hiên Viên Dật tự nhiên không cần phải nói rồi, hắn là con của mình, làm sao có thể sẽ ngồi yên không để ý đến? Lập tức liền đem ánh mắt chuyển đến trên người Mộ Chỉ Ly: “Mộ cô nương, không biết ý nghĩ của ngươi là gì?”</w:t>
      </w:r>
    </w:p>
    <w:p>
      <w:pPr>
        <w:pStyle w:val="BodyText"/>
      </w:pPr>
      <w:r>
        <w:t xml:space="preserve">Mộ Chỉ Ly mỉm cười, khiến cho vốn dung nhan tuyệt mỹ trở nên phá lệ xinh đẹp: “Hoàng Thượng quá lo lắng, chúng ta cũng không phải người quên gốc, vương quốc xảy ra chuyện ta tuyệt không đối sẽ không ngồi yên. Người nhà của ta còn ở nơi này, cũng hi vọng Hoàng Thượng có thể hỗ trợ để ý đến một hai, ta liền vô cùng cảm kích rồi.”</w:t>
      </w:r>
    </w:p>
    <w:p>
      <w:pPr>
        <w:pStyle w:val="BodyText"/>
      </w:pPr>
      <w:r>
        <w:t xml:space="preserve">“Điều này là hiển nhiên, là hiển nhiên” Hiên Viên Long vội vàng gật đầu: “Đối với điểm này, Mộ cô nương tuyệt đối có thể yên tâm! Ta thề chỉ cần Hiên Viên gia ta còn chấp chưởng Thiên Thăng Quốc, tuyệt đối sẽ không có người dám đối với Mộ gia bất lợi!”</w:t>
      </w:r>
    </w:p>
    <w:p>
      <w:pPr>
        <w:pStyle w:val="BodyText"/>
      </w:pPr>
      <w:r>
        <w:t xml:space="preserve">“Ta đây liền tạ ơn bệ hạ trước.” Nàng mục đích lần này là muốn Hiên Viên Long cam đoan điều này, mặc dù biết Hiên Viên Long tuyệt đối sẽ không lãnh đạm Mộ gia, nhưng nghe được hắn chính miệng đáp ứng như vậy việc này tuyệt đối sẽ không có vấn đề rồi.</w:t>
      </w:r>
    </w:p>
    <w:p>
      <w:pPr>
        <w:pStyle w:val="BodyText"/>
      </w:pPr>
      <w:r>
        <w:t xml:space="preserve">Bữa tiệc này có thể nói tất cả mọi người đều đạt được mục đích của mình, Hiên Viên Long thoả mãn chính là bọn người Mộ Chỉ Ly đã đáp ứng hắn là nếu tương lai Thiên Thăng Quốc xảy ra chuyện nhất định sẽ đến hỗ trợ, mà bọn người Mộ Chỉ Ly cũng thoả mãn là người nhà của bọn hắn có thể bình yên sinh hoạt, bọn hắn không có nỗi lo về sau.</w:t>
      </w:r>
    </w:p>
    <w:p>
      <w:pPr>
        <w:pStyle w:val="BodyText"/>
      </w:pPr>
      <w:r>
        <w:t xml:space="preserve">Có lẽ ở trong mắt người khác, hành động của Hiên Viên Long khả năng đã vượt quá rồi, nhưng trong lòng của hắn lại rất rõ ràng đây tuyệt đối là không quá phận! Tuy bọn người Mộ Chỉ Ly hiện tại bất quá là đệ tử, mới vừa gia nhập môn phái nhưng chỉ cần ở trong môn phái vượt qua vài năm, thành Long thành Phượng khả năng thật lớn, huống chi hắn biết rõ Mộ Chỉ Ly ở trong môn phái sẽ là trọng điểm bồi dưỡng?</w:t>
      </w:r>
    </w:p>
    <w:p>
      <w:pPr>
        <w:pStyle w:val="BodyText"/>
      </w:pPr>
      <w:r>
        <w:t xml:space="preserve">Khi bọn người Mộ Chỉ Ly sống trong hoàng cung nhàn nhã, trong điện của Cung Chủ Thần Quyết Cung thì lại cực kỳ náo nhiệt.</w:t>
      </w:r>
    </w:p>
    <w:p>
      <w:pPr>
        <w:pStyle w:val="BodyText"/>
      </w:pPr>
      <w:r>
        <w:t xml:space="preserve">Lăng Phong vẻ mặt bất đắc dĩ nhìn bốn vị trưởng lão trước mặt, mấy ngày nay bọn hắn có thể nói là không ngừng tranh luận, mà hắn là Cung Chủ mà đây lâu như vậy đều không có chút thanh tĩnh nào.</w:t>
      </w:r>
    </w:p>
    <w:p>
      <w:pPr>
        <w:pStyle w:val="BodyText"/>
      </w:pPr>
      <w:r>
        <w:t xml:space="preserve">“Cung Chủ, Mộ Chỉ Ly đến điện Thanh Long của ta là phù hợp nhất, điện Thanh Long của ta có thể bồi dưỡng nàng rất tốt.” Điện chủ điện Thanh Long Trữ Trí Viễn lên tiếng nói, nếu Mộ Chỉ Ly ở nơi này có thể nhận ra ngay vị điện chủ này chính là một trong các vị trưởng lão lúc trước tiếp đãi bọn hắn.</w:t>
      </w:r>
    </w:p>
    <w:p>
      <w:pPr>
        <w:pStyle w:val="BodyText"/>
      </w:pPr>
      <w:r>
        <w:t xml:space="preserve">Trong Thần Quyết cung có tổng cộng bốn đại điện. điện Thanh Long, điện Bạch Hổ, điện Chu Tước, điện Huyền Vũ, mà Tứ đại điện chủ là bốn vị trưởng lão của Thần Quyết Cung. Ở trong nội cung Thần Quyết Cung, ngoài Cung Chủ ra, thực lực lớn nhất chính là bốn vị điện chủ rồi.</w:t>
      </w:r>
    </w:p>
    <w:p>
      <w:pPr>
        <w:pStyle w:val="BodyText"/>
      </w:pPr>
      <w:r>
        <w:t xml:space="preserve">“Cung Chủ, chớ nghe Trữ Trí Viễn cái lão nhân này nói lung tung, điện Thanh Long đã có Lăng Lạc Trần rồi, bởi vì cái gọi là Tứ đại điện cần cân đối, có lẽ để cho Mộ Chỉ Ly đến điện Bạch Hổ chúng ta mới đúng.” điện chủ điện Bạch Hổ Giang Tuyệt vội vã lên tiếng nói</w:t>
      </w:r>
    </w:p>
    <w:p>
      <w:pPr>
        <w:pStyle w:val="BodyText"/>
      </w:pPr>
      <w:r>
        <w:t xml:space="preserve">“Ngươi nói cái gì đó? Lăng Lạc Trần là ở điện Thanh Long không sai, nhưng hắn là do Cung Chủ tự mình dạy bảo đấy, cùng ta không có quan hệ gì.”</w:t>
      </w:r>
    </w:p>
    <w:p>
      <w:pPr>
        <w:pStyle w:val="BodyText"/>
      </w:pPr>
      <w:r>
        <w:t xml:space="preserve">“Không phải là ngươi chỉ dạy, nhưng hắn chẳng phải là ở điện Thanh Long của ngươi đấy sao? Mỗi lần thi đấu điện Thanh Long ngươi chiếm thứ nhất cũng chính là nguyên nhân này, Trữ Trí Viễn, ngươi cũng quá tham lam rồi!” Giang Tuyệt trừng mắt nhìn Trữ Trí Viễn, lão gia hỏa này thật là tham đấy, chẳng lẽ lại muốn tất cả mọi người đều thua điện Thanh Long bọn hắn đây?</w:t>
      </w:r>
    </w:p>
    <w:p>
      <w:pPr>
        <w:pStyle w:val="BodyText"/>
      </w:pPr>
      <w:r>
        <w:t xml:space="preserve">“Giang Tuyệt, điện Bạch Hổ của ngươi cũng không thiếu nhân tài, trước đó vài ngày ngươi không phải mới nói cho ta biết điện Bạch Hổ các ngươi đưa ra một Tô Diệp Hi sao? Có tư cách gì nói ta?”</w:t>
      </w:r>
    </w:p>
    <w:p>
      <w:pPr>
        <w:pStyle w:val="BodyText"/>
      </w:pPr>
      <w:r>
        <w:t xml:space="preserve">“Tốt lắm ngươi Trữ Trí Viễn này, hiện tại cùng ta lộ tẩy đúng không? Dù sao thì cũng không được! Chỗ tốt không thể đều bị điện Thanh Long của ngươi chiếm!”</w:t>
      </w:r>
    </w:p>
    <w:p>
      <w:pPr>
        <w:pStyle w:val="BodyText"/>
      </w:pPr>
      <w:r>
        <w:t xml:space="preserve">Ở thời điểm cả hai không ngừng tranh chấp, Điện Chu Tước điện chủ Phong Hàn cũng lên tiếng nói: “Các ngươi hai người đừng cãi cọ nữa, người nào không biết điện Thanh Long và điện Bạch Hổ nhân tài đông đúc?” Chợt liền đem ánh mắt chuyển hướng về phía Lăng Phong: “Cung Chủ, hãy để cho Mộ Chỉ Ly đến điện Chu Tước a! Vì điện Chu Tước của ta tăng thêm một phần lực lượng, mấy lần thi đấu biểu hiện điện Chu Tước đều không tốt lắm, vừa vặn có thể làm cho đệ tử điện Chu Tước tăng thêm vài phần sĩ khí.”</w:t>
      </w:r>
    </w:p>
    <w:p>
      <w:pPr>
        <w:pStyle w:val="BodyText"/>
      </w:pPr>
      <w:r>
        <w:t xml:space="preserve">Nghe được Phong Hàn nói, Trữ Trí Viễn và Giang Tuyệt trên mặt đều lộ vẻ tức giận, Phong Hàn thật sự là hảo thủ đoạn, lấy lui làm tiến, dùng phương thức như vậy đến tranh thủ, chính thức là lão hồ ly dĩ nhiên là Phong Hàn!</w:t>
      </w:r>
    </w:p>
    <w:p>
      <w:pPr>
        <w:pStyle w:val="BodyText"/>
      </w:pPr>
      <w:r>
        <w:t xml:space="preserve">Phong Hàn vừa mới dứt lời, điện chủ điện Huyền Vũ Tư Khôn cũng không nhượng bộ nói: “Như thế nói đến, có lẽ để cho Mộ Chỉ Ly đến điện Huyền Vũ chúng ta mới đúng! Điện Huyền Vũ hai lần thi đấu so với điện Chu Tước của ngươi không sai biệt lắm.”</w:t>
      </w:r>
    </w:p>
    <w:p>
      <w:pPr>
        <w:pStyle w:val="BodyText"/>
      </w:pPr>
      <w:r>
        <w:t xml:space="preserve">“Đến điện Thanh Long của ta!”</w:t>
      </w:r>
    </w:p>
    <w:p>
      <w:pPr>
        <w:pStyle w:val="BodyText"/>
      </w:pPr>
      <w:r>
        <w:t xml:space="preserve">“Có lẽ đến điện Bạch Hổ!”</w:t>
      </w:r>
    </w:p>
    <w:p>
      <w:pPr>
        <w:pStyle w:val="BodyText"/>
      </w:pPr>
      <w:r>
        <w:t xml:space="preserve">“Không, muốn tới điện Chu Tước của chúng ta!”</w:t>
      </w:r>
    </w:p>
    <w:p>
      <w:pPr>
        <w:pStyle w:val="BodyText"/>
      </w:pPr>
      <w:r>
        <w:t xml:space="preserve">” Điện Huyền Vũ!”</w:t>
      </w:r>
    </w:p>
    <w:p>
      <w:pPr>
        <w:pStyle w:val="BodyText"/>
      </w:pPr>
      <w:r>
        <w:t xml:space="preserve">…</w:t>
      </w:r>
    </w:p>
    <w:p>
      <w:pPr>
        <w:pStyle w:val="BodyText"/>
      </w:pPr>
      <w:r>
        <w:t xml:space="preserve">Bốn vị điện chủ ngày bình thường ở trong mắt chúng đệ tử cực kỳ thâm trầm, lúc này đã hoàn toàn không có hình tượng, giống như mấy hài tử bình thường tranh giành kẹo đường mặt đỏ tới mang tai, ai cũng không chịu nhượng bộ.</w:t>
      </w:r>
    </w:p>
    <w:p>
      <w:pPr>
        <w:pStyle w:val="BodyText"/>
      </w:pPr>
      <w:r>
        <w:t xml:space="preserve">Nếu là đệ tử bình thường mà nói…, bọn hắn cũng sẽ không tranh đoạt như vậy, cho dù Mộ Chỉ Ly y thuật cường đại như vậy cũng sẽ không dẫn tới bọn hắn ra tay, dù sao thấy quá nhiều người mới bọn hắn cũng không có khả năng bởi vì điểm này liền đi ra tranh chấp.</w:t>
      </w:r>
    </w:p>
    <w:p>
      <w:pPr>
        <w:pStyle w:val="BodyText"/>
      </w:pPr>
      <w:r>
        <w:t xml:space="preserve">Thần Quyết Cung lớn như thế các loại nhân tài đều rất nhiều, trong đó nhân vật thiên tài càng không ít, lại chưa từng có phát sinh qua cục diện hôm nay. Bọn hắn coi trọng chính là Hỗn Độn Thiên Lực của Mộ Chỉ Ly! Cái này có thể nói là trong ngàn vạn mới có một!</w:t>
      </w:r>
    </w:p>
    <w:p>
      <w:pPr>
        <w:pStyle w:val="BodyText"/>
      </w:pPr>
      <w:r>
        <w:t xml:space="preserve">Nếu Mộ Chỉ Ly tiến vào điện của bọn hắn mà nói, bọn hắn không thể nghi ngờ có thể hiểu rõ đặc điểm Hỗn Độn Thiên Lực, hơn nữa lấy tiềm lực của Mộ Chỉ Ly, tương lai phát triển là bất khả hạn lượng a! Có thể tìm được một đồ đệ như vậy thật là tốt!</w:t>
      </w:r>
    </w:p>
    <w:p>
      <w:pPr>
        <w:pStyle w:val="BodyText"/>
      </w:pPr>
      <w:r>
        <w:t xml:space="preserve">Lăng Phong đau đầu nhìn bốn người trước mặt, hắn thật không nghĩ tới Mộ Chỉ Ly sau khi xuất hiện sẽ phát ra cục diện như vậy, hắn tuy có thể hiểu nguyên nhân bốn vị trưởng lão làm như vậy, nhưng nhìn thấy bọn hắn đều náo loạn như vậy gần một tháng, chỉ gặp mặt là đàm luận chính đề tài này, để cho hắn một hồi bất đắc dĩ.</w:t>
      </w:r>
    </w:p>
    <w:p>
      <w:pPr>
        <w:pStyle w:val="BodyText"/>
      </w:pPr>
      <w:r>
        <w:t xml:space="preserve">Thử nghĩ nếu hắn mở miệng muốn chính mình nhận Mộ Chỉ Ly làm đệ tử là tốt rồi, bởi vậy bốn người bọn họ sẽ không tranh giành nữa. Bất quá rất hiển nhiên, nếu hắn nói như vậy, bốn người bọn họ trong đó không cãi nhau, sợ là bốn người bọn họ sẽ cãi với chính mình.</w:t>
      </w:r>
    </w:p>
    <w:p>
      <w:pPr>
        <w:pStyle w:val="BodyText"/>
      </w:pPr>
      <w:r>
        <w:t xml:space="preserve">Ngẫm lại cục diện này, hắn cảm thấy hay là đám bọn hắn bốn người tranh giành muốn tốt hơn một ít.</w:t>
      </w:r>
    </w:p>
    <w:p>
      <w:pPr>
        <w:pStyle w:val="BodyText"/>
      </w:pPr>
      <w:r>
        <w:t xml:space="preserve">Bốn người tranh chấp cả buổi, sau đồng loạt đem ánh mắt chuyển hướng về phía Lăng Phong, nói: “Cung Chủ, ngươi nói! Chúng ta nghe ngươi đấy!”</w:t>
      </w:r>
    </w:p>
    <w:p>
      <w:pPr>
        <w:pStyle w:val="BodyText"/>
      </w:pPr>
      <w:r>
        <w:t xml:space="preserve">Lời này nói nghe rất hay, Lăng Phong nhìn bốn người trên mặt nở nụ cười, nhưng trong lòng thì hiểu tinh tường bất luận hắn nói để cho Mộ Chỉ Ly tiến điện nào, mặt khác ba cái sẽ hợp nhau tấn công.</w:t>
      </w:r>
    </w:p>
    <w:p>
      <w:pPr>
        <w:pStyle w:val="BodyText"/>
      </w:pPr>
      <w:r>
        <w:t xml:space="preserve">Trầm mặc một lát, Lăng Phong nghĩ tới một điểm quan trọng nhất: “Hiện tại Mộ Chỉ Ly vẫn còn lưu hoàn điện, nàng mới tới Thần Quyết Cung nếu cứ như vậy trực tiếp tiến vào bốn điện, tất nhiên sẽ dẫn tới người khác sẽ nói lời ong tiếng ve. Đợi lần thi đấu này sau khi chấm dứt, xem biểu hiện của nàng như thế nào, đến lúc đó vẫn là xem quyết định của nàng a, nàng muốn đi vào điện nào liền vào cho nhập điện ấy, như vậy các ngươi cũng không cần tranh luận.”</w:t>
      </w:r>
    </w:p>
    <w:p>
      <w:pPr>
        <w:pStyle w:val="BodyText"/>
      </w:pPr>
      <w:r>
        <w:t xml:space="preserve">Cứ như vậy, bất luận Mộ Chỉ Ly cuối cùng đi đến điện nào, cùng hắn đều không có liên quan gì, bốn người này cũng sẽ không lại đến tìm mình. Nghĩ tới đây, Lăng Phong tâm tình một hồi tốt.</w:t>
      </w:r>
    </w:p>
    <w:p>
      <w:pPr>
        <w:pStyle w:val="BodyText"/>
      </w:pPr>
      <w:r>
        <w:t xml:space="preserve">Nghe được Lăng Phong nói…, mấy vị điện chủ tuy có chút không vừa ý, bất quá cũng không có ý kiến. Dù sao đây là phương pháp công bình nhất, đến lúc đó vẫn là xem Mộ Chỉ Ly lựa chọn điện nào rồi! Bốn người liếc mắt nhìn nhau, trong mắt hào quang phát ra dị thường sáng ngời.</w:t>
      </w:r>
    </w:p>
    <w:p>
      <w:pPr>
        <w:pStyle w:val="BodyText"/>
      </w:pPr>
      <w:r>
        <w:t xml:space="preserve">Nếu các đệ tử khác biết rõ mấy vị điện chủ ở chỗ này tranh đoạt một người đệ tử, chắc hẳn sẽ kinh hãi nói không ra lời. Qua nhiều năm như vậy chỉ có đệ tử ngóng nhìn vào Tứ đại chủ điện, nhưng lại chưa từng có vị đệ tử nào để cho mấy vị điện chủ có ý hướng lôi kéo đấy.</w:t>
      </w:r>
    </w:p>
    <w:p>
      <w:pPr>
        <w:pStyle w:val="BodyText"/>
      </w:pPr>
      <w:r>
        <w:t xml:space="preserve">Coi như là ngày bình thường điện chủ đối với bọn họ một câu tán dương cũng đáng được bọn hắn mừng rỡ thật lâu, so sánh với ra, chênh lệch này thật sự là quá lớn.</w:t>
      </w:r>
    </w:p>
    <w:p>
      <w:pPr>
        <w:pStyle w:val="BodyText"/>
      </w:pPr>
      <w:r>
        <w:t xml:space="preserve">Lúc này, Lăng Lạc Trần ngồi ngay ngắn ở trên ngọn núi, bên cạnh có bọn người Trầm Thanh Nhân, Kha Tư Mặc, yên tĩnh ngồi ở chỗ nầy nhìn dưới chân núi Vân Hải, tâm tình của mọi người cực kỳ khoan khoái dễ chịu.</w:t>
      </w:r>
    </w:p>
    <w:p>
      <w:pPr>
        <w:pStyle w:val="BodyText"/>
      </w:pPr>
      <w:r>
        <w:t xml:space="preserve">Trong mấy người, tâm tình tốt nhất chính là Trầm Thanh Nhân: “Lăng Sư huynh, ta nói đúng đi! Chỉ Ly nhất định sẽ tiến vào Thần Quyết Cung chúng ta đấy, ha ha!”</w:t>
      </w:r>
    </w:p>
    <w:p>
      <w:pPr>
        <w:pStyle w:val="BodyText"/>
      </w:pPr>
      <w:r>
        <w:t xml:space="preserve">Kha Tư Mặc liếc Trầm Thanh Nhân: “Ta lại nhớ rõ lúc trước ngươi nói là hi vọng Mộ cô nương tiến đến, mà không phải là nhất định?”</w:t>
      </w:r>
    </w:p>
    <w:p>
      <w:pPr>
        <w:pStyle w:val="BodyText"/>
      </w:pPr>
      <w:r>
        <w:t xml:space="preserve">Nghe vậy, Trầm Thanh Nhân lúng túng nói: ” Lúc ấy ta tuy là nói như vậy, nhưng là trong lòng của ta biết rõ Chỉ Ly nhất định sẽ vào! Có tỷ muội tốt như ta vậy ở chỗ này, nàng làm sao có thể không đến?”</w:t>
      </w:r>
    </w:p>
    <w:p>
      <w:pPr>
        <w:pStyle w:val="BodyText"/>
      </w:pPr>
      <w:r>
        <w:t xml:space="preserve">Nói đến đây, Trầm Thanh Nhân trên mặt xấu hổ biến mất, ngược lại là vẻ mặt đắc ý. Nàng cũng không biết vì sao, lại vô cùng ưa thích Mộ Chỉ Ly. Có lẽ là bởi vì tính cách của nàng, có lẽ là bởi vì cách làm người của nàng, lại có lẽ là bởi vì nàng cứu được sư phụ, tóm lại đây hết thảy đều là nguyên nhân nàng ưa thích Mộ Chỉ Ly.</w:t>
      </w:r>
    </w:p>
    <w:p>
      <w:pPr>
        <w:pStyle w:val="BodyText"/>
      </w:pPr>
      <w:r>
        <w:t xml:space="preserve">“Ngươi đắc ý a! Dù sao chúng ta mấy trong lòng người đều tinh tường.” Kha Tư Mặc không chút nào để ý, dù sao nàng đối với tính cách Trầm Thanh Nhân sớm thành thói quen, tùy tiện nàng muốn nói như thế cũng được.</w:t>
      </w:r>
    </w:p>
    <w:p>
      <w:pPr>
        <w:pStyle w:val="BodyText"/>
      </w:pPr>
      <w:r>
        <w:t xml:space="preserve">“Ta nói nhưng là sự thật.” Trầm Thanh Nhân cười nói, chợt giống như nhớ ra cái gì đó lên tiếng nói: “Thời điểm Chỉ Ly đến ta vừa lúc bế quan, không có thể nhìn thấy thật sự là đáng tiếc. Bất quá ta nghe nói Chỉ Ly vừa tới vào cái ngày đó chính là cùng Uyển Nhược tranh luận?” Nàng sau khi xuất quan nghe được rất nhiều người thảo luận chuyện này, nàng cũng nghe được một chút.</w:t>
      </w:r>
    </w:p>
    <w:p>
      <w:pPr>
        <w:pStyle w:val="BodyText"/>
      </w:pPr>
      <w:r>
        <w:t xml:space="preserve">Nghe vậy, Lăng Lạc Trần cười gật đầu: “Đúng vậy a” chuyện này cũng hắn chuẩn bị chưa tốt đấy, bất quá kết quả lại điều hắn cam tâm tình nguyện nhìn thấy đấy.</w:t>
      </w:r>
    </w:p>
    <w:p>
      <w:pPr>
        <w:pStyle w:val="BodyText"/>
      </w:pPr>
      <w:r>
        <w:t xml:space="preserve">Thấy Lăng Lạc Trần gật đầu, Trầm Thanh Nhân trên mặt cũng lộ ra một tia kinh ngạc, xem ra chuyện này là tám chín phần mười: “Lúc ấy rốt cuộc là chuyện gì xảy ra à? Thực lực Uyển Nhược đã đạt đến Thiên Huyền nhị cảnh rồi, vậy mà nàng ta thua? Thì thực lực Chỉ Ly đạt tới cảnh giới gì?”</w:t>
      </w:r>
    </w:p>
    <w:p>
      <w:pPr>
        <w:pStyle w:val="BodyText"/>
      </w:pPr>
      <w:r>
        <w:t xml:space="preserve">Lúc trước thời điểm nhìn thấy Chỉ Ly, tu vị Chỉ Ly cũng không cao, hôm nay bất quá vài năm thời gian, đúng là tăng lên nhiều như vậy sao? Loại tốc độ này quả thực văn sở vị văn* (mới nghe lần đầu).</w:t>
      </w:r>
    </w:p>
    <w:p>
      <w:pPr>
        <w:pStyle w:val="BodyText"/>
      </w:pPr>
      <w:r>
        <w:t xml:space="preserve">Nghe Trầm Thanh Nhân như đạn pháo không ngừng nổ ra câu hỏi, Kha Tư Mặc cũng hồi đáp: “Vấn đề của ngươi thật là nhiều. Lúc ấy cụ thể tình huống như thế nào chúng ta cũng không rõ ràng lắm, bất quá hình như là Uyển Nhược mở miệng khiêu khích trước. Dường như thực lực bây giờ của Mộ cô nương là Thiên Huyền nhất cảnh a, lúc ấy ta cũng không có tận mắt thấy.”</w:t>
      </w:r>
    </w:p>
    <w:p>
      <w:pPr>
        <w:pStyle w:val="BodyText"/>
      </w:pPr>
      <w:r>
        <w:t xml:space="preserve">“Đó là đương nhiên, tính tình Chỉ Ly tốt như vậy, làm sao có thể khiêu khích trước?” Trầm Thanh Nhân trên mặt mang theo một tia khinh thường, Uyển Nhược thật là không có mắt nhìn, ngay tỷ muội tốt của nàng mà dám khi dễ! Đáng đời mất mặt mũi lớn như vậy, bất quá sau một khắc, Trầm Thanh Nhân lại ngây ngẩn cả người: “Chỉ Ly dùng thực lực Thiên Huyền nhất cảnh đánh bại Uyển Nhược Thiên Huyền nhị cảnh?”</w:t>
      </w:r>
    </w:p>
    <w:p>
      <w:pPr>
        <w:pStyle w:val="BodyText"/>
      </w:pPr>
      <w:r>
        <w:t xml:space="preserve">Nếu Chỉ Ly đả bại những Thiên Huyền nhị cảnh khác, nàng không kinh ngạc, nhưng Uyển Nhược ở môn phái tu luyện nhiều năm như vậy, thực lực vượt Thiên Huyền nhị cảnh bình thường, vậy mà còn bị Chỉ Ly cho đả bại, cái này có thể không đơn giản rồi.</w:t>
      </w:r>
    </w:p>
    <w:p>
      <w:pPr>
        <w:pStyle w:val="Compact"/>
      </w:pPr>
      <w:r>
        <w:t xml:space="preserve">“Ngươi cho rằng Mộ cô nương giống ngươi?” Kha Tư Mặc nhếch miệng, đối với năng lực Mộ Chỉ Ly hắn cũng cực kỳ bội phục đấy, trong khoảng thời gian ngắn đạt tới tu vi này đã không dễ, huống chi lực chiến đấu của nàng so với thực lực của nàng càng thêm cường hãn?</w:t>
      </w:r>
      <w:r>
        <w:br w:type="textWrapping"/>
      </w:r>
      <w:r>
        <w:br w:type="textWrapping"/>
      </w:r>
    </w:p>
    <w:p>
      <w:pPr>
        <w:pStyle w:val="Heading2"/>
      </w:pPr>
      <w:bookmarkStart w:id="232" w:name="q.2---chương-125-trở-lại-thần-quyết-cung"/>
      <w:bookmarkEnd w:id="232"/>
      <w:r>
        <w:t xml:space="preserve">210. Q.2 - Chương 125: Trở Lại Thần Quyết Cung</w:t>
      </w:r>
    </w:p>
    <w:p>
      <w:pPr>
        <w:pStyle w:val="Compact"/>
      </w:pPr>
      <w:r>
        <w:br w:type="textWrapping"/>
      </w:r>
      <w:r>
        <w:br w:type="textWrapping"/>
      </w:r>
    </w:p>
    <w:p>
      <w:pPr>
        <w:pStyle w:val="BodyText"/>
      </w:pPr>
      <w:r>
        <w:t xml:space="preserve">Bây giờ tâm tình của Trầm Thanh Nhân vô cùng tốt, bởi vậy mà đối với lời nói ám phúng của Kha Tư Mặc không để ý chút nào, nàng biết rõ Kha Tư Mặc bất qúa là nói giỡn mà thôi.</w:t>
      </w:r>
    </w:p>
    <w:p>
      <w:pPr>
        <w:pStyle w:val="BodyText"/>
      </w:pPr>
      <w:r>
        <w:t xml:space="preserve">“Dù sao ta nhìn Uyển Nhược cũng khó chịu, vừa vặn giúp ta xả giận.” Trầm Thanh Nhân cười nói, ngày bình thường nàng cùng Uyển Nhược ma sát cũng không ít, Uyển Nhược ỷ vào thực lực của chính mình không tệ, lại rất xinh đẹp liền tự cho mình rất cao, nhìn thấy nàng cũng là vẻ mặt khinh thường.</w:t>
      </w:r>
    </w:p>
    <w:p>
      <w:pPr>
        <w:pStyle w:val="BodyText"/>
      </w:pPr>
      <w:r>
        <w:t xml:space="preserve">Nàng ghét nhất đúng là loại nữ nhân tự cho mính là đúng này! Nếu là vì không có tìm được tốt lý do, nàng đã sớm sửa trị nàng ta! Vốn ý định lần thi đấu này, từ từ sửa chữa nàng ta, hiện tại không tới thi đấu thì vấn đề này cũng đã dược giải quyết. Ngược lại nàng muốn nhìn đến lúc đó nàng ta còn có mặt mũi càn rỡ sao?</w:t>
      </w:r>
    </w:p>
    <w:p>
      <w:pPr>
        <w:pStyle w:val="BodyText"/>
      </w:pPr>
      <w:r>
        <w:t xml:space="preserve">Nghe Trầm Thanh Nhân nói, Lăng Lạc Trần trên mặt câu dẫn ra một tia như ẩn như hiện vui vẻ: “Hôm nay là đúng một tháng thời gian trôi qua rồi, Chỉ Ly cũng trở về rồi.” Hắn lần đầu tiên cảm thấy một tháng thời gian dài dằng dặc như thế, tuy thời điểm nhìn thấy Chỉ Ly hắn vẫn như trước không biết nói cái gì, nhưng chỉ cần có thể nhìn thấy nàng, hắn đã cảm thấy rất vui vẻ rồi.</w:t>
      </w:r>
    </w:p>
    <w:p>
      <w:pPr>
        <w:pStyle w:val="BodyText"/>
      </w:pPr>
      <w:r>
        <w:t xml:space="preserve">“Đúng vậy a, đợi nàng lúc trở lại ta sẽ đi Điện Lưu Hoàn tìm nàng!” Trầm Thanh Nhân cười nói, lâu như vậy không gặp, Chỉ Ly không có khả năng đem mình đem quên đi a?</w:t>
      </w:r>
    </w:p>
    <w:p>
      <w:pPr>
        <w:pStyle w:val="BodyText"/>
      </w:pPr>
      <w:r>
        <w:t xml:space="preserve">Thiên Thăng Quốc.</w:t>
      </w:r>
    </w:p>
    <w:p>
      <w:pPr>
        <w:pStyle w:val="BodyText"/>
      </w:pPr>
      <w:r>
        <w:t xml:space="preserve">Thời gian xuất phát đã đến, lúc này một đoàn người Mộ Chỉ Ly đang theo hướng Thần Quyết Cung chạy đến. Bốn người Hiên Viên Dật đi ở phía trước, hai người Mộ Chỉ Ly và Hàn Như Liệt đi ở phía sau. Hiển nhiên, bốn người bọn họ là cố ý cho hai người Mộ Chỉ Ly lưu lại không gian.</w:t>
      </w:r>
    </w:p>
    <w:p>
      <w:pPr>
        <w:pStyle w:val="BodyText"/>
      </w:pPr>
      <w:r>
        <w:t xml:space="preserve">Đối với tình cảm giữa hai người Mộ Chỉ Ly và Hàn Như Liệt, bọn hắn cực kỳ bội phục. Hai người cùng một chỗ thời gian thật sự là quá ngắn, bất quá hai người bọn họ ở giữa cảm tình nhưng lại tốt như vậy, để cho người tâm sinh hâm mộ.</w:t>
      </w:r>
    </w:p>
    <w:p>
      <w:pPr>
        <w:pStyle w:val="BodyText"/>
      </w:pPr>
      <w:r>
        <w:t xml:space="preserve">Bọn hắn tin tưởng hai người Mộ Chỉ Ly định có thể đến đầu bạc, có thể chịu đựng được cơ đơn, tịch mịch như vậy cũng đủ chứng minh tình cảm của bọn hắn cực kỳ thâm hậu, còn có cái gì có thể ngăn trở được bọn hắn?</w:t>
      </w:r>
    </w:p>
    <w:p>
      <w:pPr>
        <w:pStyle w:val="BodyText"/>
      </w:pPr>
      <w:r>
        <w:t xml:space="preserve">Trên đường, Hàn Như Liệt nắm tay Mộ Chỉ Ly chậm rãi đi tới.</w:t>
      </w:r>
    </w:p>
    <w:p>
      <w:pPr>
        <w:pStyle w:val="BodyText"/>
      </w:pPr>
      <w:r>
        <w:t xml:space="preserve">Việc này thoạt nhìn tưởng chậm chạp, nhưng nếu cẩn thận quan sát, có thể phát hiện tốc độ của bọn hắn thật nhanh.</w:t>
      </w:r>
    </w:p>
    <w:p>
      <w:pPr>
        <w:pStyle w:val="BodyText"/>
      </w:pPr>
      <w:r>
        <w:t xml:space="preserve">Ở trong mắt mọi người, hai người này không khác gì nhân vật từ trong tranh bước ra, nam tử mặc một bộ áo bào màu đỏ, hoa văn tinh xảo ẩn bên trong, vừa xem liền biết rõ là vật liệu may mặc thuộc tầng trên chế phẩm.</w:t>
      </w:r>
    </w:p>
    <w:p>
      <w:pPr>
        <w:pStyle w:val="BodyText"/>
      </w:pPr>
      <w:r>
        <w:t xml:space="preserve">Tóc đen tóc dài dùng bạch ngọc quan vấn cao lên, trên khuôn mặt y hệt đao gọt một đôi mắt hoa đào tản ra vô hạn nhu tình, đôi mắt màu xanh da trời vô cùng trong suốt, phảng phất như lam bảo thạch trân quý nhất trên thế giới, dưới sống mũi thẳng kiên quyết hiện ra cánh môi hơi mỏng, khóe miệng lộ ra một độ cong câu dẫn khiến cho cả người hắn đều tràn đầy tà mị.</w:t>
      </w:r>
    </w:p>
    <w:p>
      <w:pPr>
        <w:pStyle w:val="BodyText"/>
      </w:pPr>
      <w:r>
        <w:t xml:space="preserve">Một nam tử yêu nghiệt, để cho nữ tử cũng phải ghen ghét về tướng mạo, chỉ cần là nữ tử đi qua đều không khỏi bị hắn mê hoặc. Nam tử này trời sinh tràn đầy mị lực vô hạn.</w:t>
      </w:r>
    </w:p>
    <w:p>
      <w:pPr>
        <w:pStyle w:val="BodyText"/>
      </w:pPr>
      <w:r>
        <w:t xml:space="preserve">Ở bên cạnh hắn nữ tử mặc một bộ quần áo màu trắng, dáng người mỹ lệ cho dù là quần áo cũng che không được, dáng người có thể so với yêu tinh, chỉ nhìn dáng người đã khiến cho không ít nam tử xem ngây dại.</w:t>
      </w:r>
    </w:p>
    <w:p>
      <w:pPr>
        <w:pStyle w:val="BodyText"/>
      </w:pPr>
      <w:r>
        <w:t xml:space="preserve">Nhưng mà, mọi người có nhìn thấy dung mạo nữ tử, mới biết được như thế nào là dung nhan y hệt tiên nữ. Làn da trắng nõn giống như trứng gà, óng ánh nhuận, sáng bóng, lông mi cong cong hình lá liễu, dưới là một đôi mắt phượng câu người, một cái nhìn qua không khỏi bị hấp dẫn. Dưới cái mũi đẹp đẽ tinh xảo hiện ra cánh môi hồng sắc, có thể nói trên khuôn mặt tuyệt mỹ mang theo một tia lạnh lùng.</w:t>
      </w:r>
    </w:p>
    <w:p>
      <w:pPr>
        <w:pStyle w:val="BodyText"/>
      </w:pPr>
      <w:r>
        <w:t xml:space="preserve">Khí chất trong trẻo nhưng lạnh lùng khiến cho nàng như là Băng mỹ nhân, tuy lãnh, lại tràn đầy cực hạn lực hấp dẫn.</w:t>
      </w:r>
    </w:p>
    <w:p>
      <w:pPr>
        <w:pStyle w:val="BodyText"/>
      </w:pPr>
      <w:r>
        <w:t xml:space="preserve">Hai người đều là nhân trung long phượng, lúc này đi cùng một chỗ càng là tuyệt phối. Những nơi đi qua, tất cả mọi người đều kinh ngạc nhìn hai người bọn họ, nghĩ thầm chính mình có phải là nằm mơ hay không rồi, thế gian lại có một đôi như vậy.</w:t>
      </w:r>
    </w:p>
    <w:p>
      <w:pPr>
        <w:pStyle w:val="BodyText"/>
      </w:pPr>
      <w:r>
        <w:t xml:space="preserve">Đối với ánh mắt của mọi người, hai người lại hồn nhiên chưa phát giác ra, bọn hắn sớm đã thành thói quen với ánh mắt như vậy. Trong mắt bọn họ, lúc này cũng chỉ có đối phương mà thôi.</w:t>
      </w:r>
    </w:p>
    <w:p>
      <w:pPr>
        <w:pStyle w:val="BodyText"/>
      </w:pPr>
      <w:r>
        <w:t xml:space="preserve">Tùy ý Hàn Như Liệt nắm bàn tay nhỏ bé của mình, Mộ Chỉ Ly thấy mình cũng có cảm giác an toàn hơn. Ngày bình thường nàng gần đây đều là tự một mình một người cái gì cũng đều không sợ, nhưng khi cùng Hàn Như Liệt ở cùng một chỗ, loại cảm giác có người bảo hộ lại để cho nàng trầm mê.</w:t>
      </w:r>
    </w:p>
    <w:p>
      <w:pPr>
        <w:pStyle w:val="BodyText"/>
      </w:pPr>
      <w:r>
        <w:t xml:space="preserve">Có lẽ nữ tử thực lực có mạnh hơn nữa, trong tâm vẫn đều muốn làm một tiểu nữ tử được bảo hộ mà thôi. Chỉ là nhiều khi, bọn hắn nhất định phải cường đại! Ít nhất nàng Mộ Chỉ Ly hiện tại nhất định phải cường đại, nhưng cùng Hàn Như Liệt cùng một chỗ thời điểm, có thể tạm thời trước buông nhữngý nghĩ này.</w:t>
      </w:r>
    </w:p>
    <w:p>
      <w:pPr>
        <w:pStyle w:val="BodyText"/>
      </w:pPr>
      <w:r>
        <w:t xml:space="preserve">Bây giờ bọn hắn đang đi về hướng Truyền Tống Trận, từ nơi này đi qua cũng không cần nhiều thời gian. Mộ Chỉ Ly nhìn Hàn Như Liệt đột nhiên lên tiếng nói: “Liệt, ta có chuyện muốn nói cho chàng.” Chuyện này đến bây giờ nàng vẫn không có cùng Hàn Như Liệt nói, bởi vì nàng còn chưa bắt đầu hành động, bất quá đợi chính mình về môn phái xong, cũng muốn bắt đầu hành động.</w:t>
      </w:r>
    </w:p>
    <w:p>
      <w:pPr>
        <w:pStyle w:val="BodyText"/>
      </w:pPr>
      <w:r>
        <w:t xml:space="preserve">Nàng đã nhận định Hàn Như Liệt, tự nhiên cũng muốn đem chuyện này nói cho hắn biết.</w:t>
      </w:r>
    </w:p>
    <w:p>
      <w:pPr>
        <w:pStyle w:val="BodyText"/>
      </w:pPr>
      <w:r>
        <w:t xml:space="preserve">Hàn Như Liệt nhìn trên mặt Mộ Chỉ Ly có một tia nghiêm túc, trong lòng cũng có chút khẩn trương: “Ly nhi, chuyện gì?”</w:t>
      </w:r>
    </w:p>
    <w:p>
      <w:pPr>
        <w:pStyle w:val="BodyText"/>
      </w:pPr>
      <w:r>
        <w:t xml:space="preserve">“Lần này ở bên trong chiến trường Thiên Huyền, ta đã tiếp nhận truyền thừa, chuyện này chàng cũng biết đấy.”</w:t>
      </w:r>
    </w:p>
    <w:p>
      <w:pPr>
        <w:pStyle w:val="BodyText"/>
      </w:pPr>
      <w:r>
        <w:t xml:space="preserve">Hàn Như Liệt gật đầu: “Đúng vậy, lúc này cùng truyền thừa có quan hệ?”</w:t>
      </w:r>
    </w:p>
    <w:p>
      <w:pPr>
        <w:pStyle w:val="BodyText"/>
      </w:pPr>
      <w:r>
        <w:t xml:space="preserve">“Ân, ta tiếp nhận truyền thừa chủ nhân là môn chủ Thiên Âm môn, nàng muốn ta làm chính là trọng chấn Thiên Âm môn.” Mộ Chỉ Ly chậm rãi lên tiếng nói, chuyện này nàng vẫn một mực để ở trong lòng.</w:t>
      </w:r>
    </w:p>
    <w:p>
      <w:pPr>
        <w:pStyle w:val="BodyText"/>
      </w:pPr>
      <w:r>
        <w:t xml:space="preserve">Nghe vậy, Hàn Như Liệt trên mặt cũng lộ ra một tia kinh ngạc: “Thật đúng là Thiên Âm môn? Nghe nói lúc trước ở trong tất cả môn phái Thiên Âm môn là rất cường đại đấy, chỉ là về sau bị tất cả các môn phái bức bách, mới đưa đến suy bại. Nhưng là đệ tử Thiên Âm môn lại không ít.”</w:t>
      </w:r>
    </w:p>
    <w:p>
      <w:pPr>
        <w:pStyle w:val="BodyText"/>
      </w:pPr>
      <w:r>
        <w:t xml:space="preserve">Mộ Chỉ Ly gật đầu đáp: “Đúng vậy, chính là Thiên Âm môn. Ta chuẩn bị trước chấn hưng Thiên Âm môn về sau lại đi Bạch gia.” Kế tiếp mà nói nàng cũng không có nói ra, bất quá Hàn Như Liệt tất nhiên là biết đến.</w:t>
      </w:r>
    </w:p>
    <w:p>
      <w:pPr>
        <w:pStyle w:val="BodyText"/>
      </w:pPr>
      <w:r>
        <w:t xml:space="preserve">“Trọng chấn Thiên Âm môn độ khó không nhỏ, dù sao xây dựng một môn phái cần có lực lượng rất khổng lồ, bất quá nếu nàng có thể chấn hưng Thiên Âm môn, Bạch gia cùng Lôi gia đối với nàng cũng sẽ kiêng kị ba phần.” Trước tiên Hàn Như Liệt chính là muốn đến cái mấu chốt này, trước mắt bọn hắn cũng không rõ ràng lắm của thái độ Bạch gia.</w:t>
      </w:r>
    </w:p>
    <w:p>
      <w:pPr>
        <w:pStyle w:val="BodyText"/>
      </w:pPr>
      <w:r>
        <w:t xml:space="preserve">Lúc trước Bạch gia và Lôi gia cùng nhau hủy Mộ gia, hôm nay Bạch gia đối với Chỉ Ly cũng không biết là dạng thái độ gì, cho nên bọn hắn chỉ có thể đủ chuẩn bị cho trường hợp xấu nhất. Hắn sẽ vẫn đứng ở bên người Mộ Chỉ Ly, trong tất cả thế gia Hàn gia sở hữu thực lực cũng là không kém, bất quá nếu là Bạch gia và Lôi gia hai gia tộc liên thủ, kết quả kia cũng là rất khó nói.</w:t>
      </w:r>
    </w:p>
    <w:p>
      <w:pPr>
        <w:pStyle w:val="BodyText"/>
      </w:pPr>
      <w:r>
        <w:t xml:space="preserve">Nếu Mộ Chỉ Ly đã có Thiên Âm môn làm hậu thuẫn, bọn hắn lực lượng chính là đủ rất nhiều, đến lúc đó hết thảy đều trở nên đơn giản rất nhiều.</w:t>
      </w:r>
    </w:p>
    <w:p>
      <w:pPr>
        <w:pStyle w:val="BodyText"/>
      </w:pPr>
      <w:r>
        <w:t xml:space="preserve">“Từ Thấm cho ta một ít danh sách, những người này đều là tâm phúc của nàng. Nàng ấy nói ta trước là tìm được bọn hắn, có trợ giúp của bọn hắn, ta làm chuyện kế tiếp cũng sẽ đơn giản rất nhiều. Bất quá muốn tìm được bọn hắn cũng không dễ dàng.” Dựa theo Từ Thấm nói, bọn họ đều trà trộn trong tất cả các môn phái, hôm nay lại cách nhiều năm như vậy, muốn tìm được tuyệt đối không dễ dàng.</w:t>
      </w:r>
    </w:p>
    <w:p>
      <w:pPr>
        <w:pStyle w:val="BodyText"/>
      </w:pPr>
      <w:r>
        <w:t xml:space="preserve">Hàn Như Liệt cười nói: “Chúng ta phải có lòng tin, nhiều như vậy khó khăn đã tới, chẳng lẽ còn lo lắng những điều này hay sao? Dùng một ít thời gian, chúng ta nhất định có thể tìm được đấy. Nàng đem danh sách cho ta một phần, ta cũng giúp nàng chú ý nhìn xem.”</w:t>
      </w:r>
    </w:p>
    <w:p>
      <w:pPr>
        <w:pStyle w:val="BodyText"/>
      </w:pPr>
      <w:r>
        <w:t xml:space="preserve">“Tốt” Mộ Chỉ Ly không có từ chối, có Hàn Như Liệt hỗ trợ, nàng sẽ nhẹ nhõm một chút, ít nhất hai người cùng một chỗ tổng so một người phải nhanh hơn một ít.</w:t>
      </w:r>
    </w:p>
    <w:p>
      <w:pPr>
        <w:pStyle w:val="BodyText"/>
      </w:pPr>
      <w:r>
        <w:t xml:space="preserve">“Ly nhi, ta đối với nàng rất có lòng tin. Những điều này thoạt nhìn tuy rất xa xôi, nhưng chúng ta từng bước một áp dụng, cũng không phải không có khả năng. Môn chủ Thiên Âm môn khẳng định sẽ không cho nàng đi làm chuyện không thể làm, có lẽ những người này cũng có năng lực rất lớn .</w:t>
      </w:r>
    </w:p>
    <w:p>
      <w:pPr>
        <w:pStyle w:val="BodyText"/>
      </w:pPr>
      <w:r>
        <w:t xml:space="preserve">Bây giờ nàng không riêng việc tăng lên thực lực của mình, có thể cùng người chung quanh đánh tốt quan hệ cũng rất tốt, nếu có thể thì như bọn hắn Hiên Viên Dật vậy khăng khăng một mực đi theo nàng đương nhiên là tốt nhất. Nếu đã quyết định làm, trước tiên phải xây dựng thế lực của mình!”</w:t>
      </w:r>
    </w:p>
    <w:p>
      <w:pPr>
        <w:pStyle w:val="BodyText"/>
      </w:pPr>
      <w:r>
        <w:t xml:space="preserve">Hàn Như Liệt sắc mặt có chút nghiêm túc, những điều này trọng yếu phi thường. Hắn sống ở trong thế gia, chính mình bồi dưỡng thế lực cũng không ít, trong đó chủ yếu dùng tử sĩ, chỉ có hoàn toàn trung thành mới có thể yên tâm.</w:t>
      </w:r>
    </w:p>
    <w:p>
      <w:pPr>
        <w:pStyle w:val="BodyText"/>
      </w:pPr>
      <w:r>
        <w:t xml:space="preserve">Nghe được Hàn Như Liệt nói, Mộ Chỉ Ly gật đầu: “Ta sẽ chú ý đấy.” Hiển nhiên, ở phương diện này kinh nghiệm của Hàn Như Liệt so nàng nhiều hơn nhiều, dựa theo hắn nói mà làm sẽ không sai, huống chi chính nàng cũng hiểu được điều này phi thường có tất yếu.</w:t>
      </w:r>
    </w:p>
    <w:p>
      <w:pPr>
        <w:pStyle w:val="BodyText"/>
      </w:pPr>
      <w:r>
        <w:t xml:space="preserve">…</w:t>
      </w:r>
    </w:p>
    <w:p>
      <w:pPr>
        <w:pStyle w:val="BodyText"/>
      </w:pPr>
      <w:r>
        <w:t xml:space="preserve">Hai người vẫn ở chuyện này nói không ít, vốn chuyện gì không hiểu rõ trình tự trải qua Hàn Như Liệt một phen phân tích về sau liền tinh tường sáng tỏ rất nhiều, Mộ Chỉ Ly không khỏi cảm khái vẫn là Hàn Như Liệt có kinh nghiệm, giúp nàng chiếu cố rất lớn.</w:t>
      </w:r>
    </w:p>
    <w:p>
      <w:pPr>
        <w:pStyle w:val="BodyText"/>
      </w:pPr>
      <w:r>
        <w:t xml:space="preserve">Ỏ phía trước Truyền Tống Trận, hai người cũng không có nói thêm lời cáo biệt nào. Bọn hắn hiện tại từng người đều có việc muốn đi làm, bọn hắn vốn không thích phân ly biệt, cho nên ở lúc rời đi, Mộ Chỉ Ly gọn gàng mà linh hoạt đi tới trong Truyền Tống Trận, nhìn Hàn Như Liệt chậm rãi biến mất ở trước mặt mình.</w:t>
      </w:r>
    </w:p>
    <w:p>
      <w:pPr>
        <w:pStyle w:val="BodyText"/>
      </w:pPr>
      <w:r>
        <w:t xml:space="preserve">Cho dù bọn họ không ở cùng một chỗ, nhưng lòng của bọn hắn lại chưa bao giờ tách ra. Nhiều khi, khoảng cách tâm so với khoảng cách thân thể hơi trọng yếu hơn, chỉ cần tâm ở cùng một chỗ, liền như vậy là đủ rồi.</w:t>
      </w:r>
    </w:p>
    <w:p>
      <w:pPr>
        <w:pStyle w:val="BodyText"/>
      </w:pPr>
      <w:r>
        <w:t xml:space="preserve">Lần thứ hai trở lại Thần Quyết Cung, mọi người đi đường đã quen thuộc rất nhiều. Trở lại về sau chính là trực tiếp tiến vào trong phòng, trong đoạn thời gian này, bọn hắn chính yếu nhất vẫn là tu luyện, đợi đến lúc cuối kỳ đi khảo hạch có thể có biểu hiện tốt.</w:t>
      </w:r>
    </w:p>
    <w:p>
      <w:pPr>
        <w:pStyle w:val="BodyText"/>
      </w:pPr>
      <w:r>
        <w:t xml:space="preserve">Bụi Thái Lang, Thiên Nhi, A Vũ đều ở trong Thiên Sát cổ giới, dường như ba người bọn họ ở bên trong tu luyện cũng dương dương tự đắc, bất quá nàng phải nghĩ biện pháp để cho bọn hắn cũng trở thành đệ tử Thần Quyết Cung, bởi như vậy bọn hắn ở cùng một chỗ cũng thuận tiện hơn nhiều.</w:t>
      </w:r>
    </w:p>
    <w:p>
      <w:pPr>
        <w:pStyle w:val="BodyText"/>
      </w:pPr>
      <w:r>
        <w:t xml:space="preserve">Bụi Thái Lang thì không sao cả, bởi vì Bụi Thái Lang là yêu sủng của nàng, có lẽ tất cả mọi người đều có thể tiếp nhận đấy, nhưng Thiên Nhi và A Vũ có thể đã không giống với lúc trước.</w:t>
      </w:r>
    </w:p>
    <w:p>
      <w:pPr>
        <w:pStyle w:val="BodyText"/>
      </w:pPr>
      <w:r>
        <w:t xml:space="preserve">Nghĩ vậy, lông mày Mộ Chỉ Ly cũng hơi nhíu, chính mình đến Thần Quyết Cung lúc sau đã mang bốn người Hiên Viên Dật đồng loạt vào được, nếu nói mình còn muốn dẫn hai người nữa mà nói…, có thể hay không quá mức một ít?</w:t>
      </w:r>
    </w:p>
    <w:p>
      <w:pPr>
        <w:pStyle w:val="BodyText"/>
      </w:pPr>
      <w:r>
        <w:t xml:space="preserve">Cái này nếu truyền đi, sợ là mình cũng thành người thụ sủng mà kiêu rồi. Chỉ là như vậy cũng không phải biện pháp ah! Nghĩ nghĩ, Mộ Chỉ Ly cũng quyết định bất luận người khác thấy thế nào, nàng đều phải đi nói.</w:t>
      </w:r>
    </w:p>
    <w:p>
      <w:pPr>
        <w:pStyle w:val="BodyText"/>
      </w:pPr>
      <w:r>
        <w:t xml:space="preserve">Nàng cũng không thể ủy khuất Thiên Nhi cùng A Vũ một mực đứng ở trong Thiên Sát cổ giới, tuy trong Thiên Sát cổ giới hoàn cảnh không tệ, nhưng cảm giác vẫn là không đồng dạng như vậy.</w:t>
      </w:r>
    </w:p>
    <w:p>
      <w:pPr>
        <w:pStyle w:val="BodyText"/>
      </w:pPr>
      <w:r>
        <w:t xml:space="preserve">Điện Bạch Hổ.</w:t>
      </w:r>
    </w:p>
    <w:p>
      <w:pPr>
        <w:pStyle w:val="BodyText"/>
      </w:pPr>
      <w:r>
        <w:t xml:space="preserve">“Ngươi nói cái gì? Mộ Chỉ Ly đã trở về rồi hả?” Trầm Thanh Nhân khuôn mặt vui vẻ hỏi thăm nữ tử bên cạnh .</w:t>
      </w:r>
    </w:p>
    <w:p>
      <w:pPr>
        <w:pStyle w:val="BodyText"/>
      </w:pPr>
      <w:r>
        <w:t xml:space="preserve">Nữ tử hiển nhiên không rõ vì cái gì mà Trầm Thanh Nhân kích động như thế, lập tức gật đầu nói: “Đúng vậy, vừa lúc ta mới trở lại nhìn thấy bọn hắn hướng phía Điện Lưu Hoàn đi đến.” Thời gian Mộ Chỉ Ly ở Thần Quyết Cung tuy chỉ tổng cộng có ba ngày mà thôi, nhưng bọn hắn tuyệt đại đa số người lại đều biết đến tên của nàng cùng hình dạng rồi.</w:t>
      </w:r>
    </w:p>
    <w:p>
      <w:pPr>
        <w:pStyle w:val="BodyText"/>
      </w:pPr>
      <w:r>
        <w:t xml:space="preserve">Lúc trước, khi Mộ Chỉ Ly đại chiến với Uyển Nhược, trùng hợp nàng đi qua, đương nhiên không có bỏ qua một màn đặc sắc này.</w:t>
      </w:r>
    </w:p>
    <w:p>
      <w:pPr>
        <w:pStyle w:val="BodyText"/>
      </w:pPr>
      <w:r>
        <w:t xml:space="preserve">“Hắc hắc, ta đây đi ra ngoài trước!” Cũng không đợi nữ tử trả lời, thân ảnh Trầm Thanh Nhân đã biến mất ở ngoài cửa.</w:t>
      </w:r>
    </w:p>
    <w:p>
      <w:pPr>
        <w:pStyle w:val="BodyText"/>
      </w:pPr>
      <w:r>
        <w:t xml:space="preserve">Mộ Chỉ Ly mới vừa tiến vào trạng thái tu luyện đã bị một hồi tiếng đập cửa làm cho bừng tỉnh, nàng mới vừa vặn trở về, sẽ có người phương nào tìm nàng? Trên mặt mang theo một tia nghi hoặc mở cửa phòng ra, kết quả cho nàng chính là một cái ôm trực tiếp.</w:t>
      </w:r>
    </w:p>
    <w:p>
      <w:pPr>
        <w:pStyle w:val="BodyText"/>
      </w:pPr>
      <w:r>
        <w:t xml:space="preserve">Nếu không cảm nhận được đối phương không có ác ý, Mộ Chỉ Ly đã xuất thủ, dù sao cái ôm này thật sự là quá đột ngột. Ôm qua đi, Mộ Chỉ Ly cũng thấy rõ người tới, nghi hoặc lập tức chuyển thành vui mừng.</w:t>
      </w:r>
    </w:p>
    <w:p>
      <w:pPr>
        <w:pStyle w:val="BodyText"/>
      </w:pPr>
      <w:r>
        <w:t xml:space="preserve">“Thanh Nhân , sao ngươi lại tới đây?” Nghĩ đến ngược lại chính là nàng sơ sót, vậy mà đem điểm này quên mất rồi. Nếu là thanh âm biết rõ sợ là giống như oán chính mình.</w:t>
      </w:r>
    </w:p>
    <w:p>
      <w:pPr>
        <w:pStyle w:val="BodyText"/>
      </w:pPr>
      <w:r>
        <w:t xml:space="preserve">Nghe vậy, Trầm Thanh Nhân lầm bầm lấy nói: “Ngươi còn không biết xấu hổ, nếu ta không phải tới tìm ngươi, sợ là ngươi sẽ quên ta đi.”</w:t>
      </w:r>
    </w:p>
    <w:p>
      <w:pPr>
        <w:pStyle w:val="BodyText"/>
      </w:pPr>
      <w:r>
        <w:t xml:space="preserve">Mộ Chỉ Ly lập lòe cười cười: “Làm sao sẽ đây?” Gần nhất chuyện tình quá nhiều, khiến cho nàng đều muốn đem điểm này quên đi, bất quá rất hiển nhiên, đây là tuyệt đối không thể thừa nhận đấy.</w:t>
      </w:r>
    </w:p>
    <w:p>
      <w:pPr>
        <w:pStyle w:val="BodyText"/>
      </w:pPr>
      <w:r>
        <w:t xml:space="preserve">“Hắc hắc” Trầm Thanh Nhân lôi kéo Mộ Chỉ Ly ngồi trên giường: “Chỉ Ly, ta thật cao hứng ngươi có thể tới Thần Quyết Cung! Về sau chúng ta có thể thường gặp mặt rồi!” Nàng ở Thần Quyết Cung bằng hữu cũng không ít, bất quá bằng hữu chân chính lại không nhiều, hiện tại Mộ Chỉ Ly đến rồi, nàng cũng nhiều hơn một tỷ muội tốt có thể tâm sự.</w:t>
      </w:r>
    </w:p>
    <w:p>
      <w:pPr>
        <w:pStyle w:val="BodyText"/>
      </w:pPr>
      <w:r>
        <w:t xml:space="preserve">Mộ Chỉ Ly khóe miệng lộ ra mỉm cười: “Đúng vậy a, ngày sau có thể thường xuyên ở cùng một chỗ.” Nhìn thấy Trầm Thanh Nhân nàng cũng cực kỳ vui vẻ đấy, bọn hắn ở chung thời gian không nhiều, nhưng tính cách của Trầm Thanh Nhân lại làm cho nàng rất ưa thích, nàng ưa thích chính là bằng hữu như vậy.</w:t>
      </w:r>
    </w:p>
    <w:p>
      <w:pPr>
        <w:pStyle w:val="BodyText"/>
      </w:pPr>
      <w:r>
        <w:t xml:space="preserve">Không có tâm cơ, cũng không có lợi dụng, loại này chỉ thuần túy là tình hữu nghị, để cho người quý trọng nhất đấy.</w:t>
      </w:r>
    </w:p>
    <w:p>
      <w:pPr>
        <w:pStyle w:val="BodyText"/>
      </w:pPr>
      <w:r>
        <w:t xml:space="preserve">“Hắc hắc, ta từ nhỏ đến lớn là đều ở tại Thần Quyết Cung đấy, nếu ngươi có vấn đề gì hoặc nghi vấn cũng có thể tìm ta ah! Ở Thần Quyết Cung ta coi như là Bách Sự thông rồi, mặc dù có sự tình ta làm không được, nhưng là đại đa số vẫn là không có vấn đề đấy!” Trầm Thanh Nhân vỗ ngực của mình cam đoan nói, chính mình hảo tỷ muội vừa đến nơi đây, chính mình tự nhiên là muốn giúp đỡ rồi.</w:t>
      </w:r>
    </w:p>
    <w:p>
      <w:pPr>
        <w:pStyle w:val="BodyText"/>
      </w:pPr>
      <w:r>
        <w:t xml:space="preserve">Nàng cũng không muốn giống Lăng Sư huynh, tuy trong lòng đối với Chỉ Ly vô cùng để ý, nhưng lại cái gì cũng đều không biểu hiện ra. Bất quá cùng Lăng Sư huynh nhận thức thời gian lâu như vậy, thì tính tình của hắn chính là như vậy. Nghĩ vậy, nàng cũng là có chút đắc ý, đến lúc có chuyện coi như mình làm không được, không có coi như Lăng Sư huynh có ở đây không?</w:t>
      </w:r>
    </w:p>
    <w:p>
      <w:pPr>
        <w:pStyle w:val="BodyText"/>
      </w:pPr>
      <w:r>
        <w:t xml:space="preserve">Chỉ cần là chuyện của Chỉ Ly, chắc hẳn hắn sẽ không chối từ đấy! Lăng Sư huynh chính là một người bí ẩn làm người ta phát bực, sẽ không nói chuyện, nhưng làm việc lại không chậm.</w:t>
      </w:r>
    </w:p>
    <w:p>
      <w:pPr>
        <w:pStyle w:val="BodyText"/>
      </w:pPr>
      <w:r>
        <w:t xml:space="preserve">Nghe được Trầm Thanh Nhân nói, Mộ Chỉ Ly ánh mắt đột nhiên sáng ngời: “Thanh Nhân, ta xác thực có một vấn đề cũng muốn hỏi ngươi.”</w:t>
      </w:r>
    </w:p>
    <w:p>
      <w:pPr>
        <w:pStyle w:val="BodyText"/>
      </w:pPr>
      <w:r>
        <w:t xml:space="preserve">“Nói đi! Trên cơ bản không có chuyện gì là ta không biết.”</w:t>
      </w:r>
    </w:p>
    <w:p>
      <w:pPr>
        <w:pStyle w:val="BodyText"/>
      </w:pPr>
      <w:r>
        <w:t xml:space="preserve">“Ta có thể mang hai bằng hữu đến Thần Quyết Cung không? Hoặc là để cho bọn hắn thông qua khảo nghiệm gì đó để có thể tiến đến?” Mộ Chỉ Ly hỏi dò, nàng vừa vào Thần Quyết Cung, đối với rất nhiều chuyện đều không biết, cũng không biết phương pháp tuyển nhận đệ tử như thế nào.</w:t>
      </w:r>
    </w:p>
    <w:p>
      <w:pPr>
        <w:pStyle w:val="BodyText"/>
      </w:pPr>
      <w:r>
        <w:t xml:space="preserve">Nàng đối với Thiên Nhi và A Vũ rất có lòng tin, A Vũ thực lực so với chính mình không chênh lệch, Thiên Nhi càng không cần phải nói. Mình có thể tiến vào Thần Quyết Cung, thì dùng thực lực của bọn hắn hẳn là không có vấn đề đấy.</w:t>
      </w:r>
    </w:p>
    <w:p>
      <w:pPr>
        <w:pStyle w:val="BodyText"/>
      </w:pPr>
      <w:r>
        <w:t xml:space="preserve">Trầm Thanh Nhân trên mặt mang theo một tia ngượng nghịu: “Trực tiếp mang vào đoán chừng không lớn có thể thực hiện được, chẳng qua nếu như thực lực của bọn hắn không sai, có thể đi Điện Khảo Hạch tiếp nhận khảo hạch, thông qua thành công thì chính là có thể trở thành đệ tử Thần Quyết Cung.”</w:t>
      </w:r>
    </w:p>
    <w:p>
      <w:pPr>
        <w:pStyle w:val="BodyText"/>
      </w:pPr>
      <w:r>
        <w:t xml:space="preserve">Người bình thường nhất định phải đợi đến thời điểm hàng năm tuyển nhận mới có thể, nhưng là có nàng ở, chỉ cần đi nịnh nọt chấp sự một phát là được rồi.</w:t>
      </w:r>
    </w:p>
    <w:p>
      <w:pPr>
        <w:pStyle w:val="BodyText"/>
      </w:pPr>
      <w:r>
        <w:t xml:space="preserve">“Thật vậy chăng?”</w:t>
      </w:r>
    </w:p>
    <w:p>
      <w:pPr>
        <w:pStyle w:val="BodyText"/>
      </w:pPr>
      <w:r>
        <w:t xml:space="preserve">“Ừ, thật sự ”</w:t>
      </w:r>
    </w:p>
    <w:p>
      <w:pPr>
        <w:pStyle w:val="BodyText"/>
      </w:pPr>
      <w:r>
        <w:t xml:space="preserve">” Thanh Nhân, ta lập tức truyền tin trở về để cho bọn họ chạy tới, đến lúc đó cùng đi Khảo Hạch Điện được không?” Tuy trong lòng hoàn toàn vội vàng, nhưng nàng cũng không thể để Thiên Nhi cùng A Vũ cứ như vậy ra hiện ở trước mặt bọn họ, cái kia không khỏi quá dọa người rồi.</w:t>
      </w:r>
    </w:p>
    <w:p>
      <w:pPr>
        <w:pStyle w:val="BodyText"/>
      </w:pPr>
      <w:r>
        <w:t xml:space="preserve">“Có thể ah, khi nào bọn hắn đến ngươi tìm đến ta là được.” Nàng phải đi về hỏi sư phó muốn mấy khối ẩn thạch, dù sao Trầm Duệ Thu là chấp sự, lấy được cái này ngược lại là rất đơn giản.</w:t>
      </w:r>
    </w:p>
    <w:p>
      <w:pPr>
        <w:pStyle w:val="BodyText"/>
      </w:pPr>
      <w:r>
        <w:t xml:space="preserve">Tiễn bước Trầm Thanh Nhân về xong, tâm tình của Mộ Chỉ Ly cũng vui sướng không ít. Thật sự là nghĩ muốn cái gì là đến cái đó a, vừa mới phiền não hiện tại cũng đã giải quyết, đến lúc đó nàng cùng Thiên Nhi tỷ muội tương xứng, ở Thần Quyết Cung cũng là vô cùng tốt!</w:t>
      </w:r>
    </w:p>
    <w:p>
      <w:pPr>
        <w:pStyle w:val="BodyText"/>
      </w:pPr>
      <w:r>
        <w:t xml:space="preserve">Năm ngày sau, Mộ Chỉ Ly đã tìm được Trầm Thanh Nhân, nói cho nàng biết bọn hắn đã tới rồi. Trầm Thanh Nhân đem ấn thạch trực tiếp giao cho Mộ Chỉ Ly, để cho nàng dẫn bọn hắn đi lên, nàng trước đi xem đi Khảo Hạch Điện tìm chấp sự.</w:t>
      </w:r>
    </w:p>
    <w:p>
      <w:pPr>
        <w:pStyle w:val="BodyText"/>
      </w:pPr>
      <w:r>
        <w:t xml:space="preserve">Bởi như vậy, Mộ Chỉ Ly cũng dễ dàng không ít. Nàng này mặt ngoài công tác làm được vô cùng đúng chỗ, không thể lại để cho người bên ngoài nhìn ra. Vốn là nàng chuẩn bị xuống núi về sau để cho Thiên Nhi và A Vũ từ trong Thiên Sát cổ giới đi ra, mà quá trình này còn có chút khó khăn, dù sao đột nhiên xuất hiện Trầm Thanh Nhân nhất định sẽ sinh nghi, nhưng bây giờ là không có vấn đề này rồi.</w:t>
      </w:r>
    </w:p>
    <w:p>
      <w:pPr>
        <w:pStyle w:val="BodyText"/>
      </w:pPr>
      <w:r>
        <w:t xml:space="preserve">Rất nhanh, Mộ Chỉ Ly mang theo A Vũ và Thiên Nhi đi vào Thần Quyết Cung, ba người cùng nhau đi tới cũng dẫn tới không ít người chú ý, dù sao Mộ Chỉ Ly cùng Thiên Nhi hai người đều là một bộ áo trắng, hai người một người giống như Cửu Thiên huyền nữ, một người giống như Tinh Linh trong rừng, đổi lại bất luận người nào đều tránh không được nhìn nhiều hai mắt.</w:t>
      </w:r>
    </w:p>
    <w:p>
      <w:pPr>
        <w:pStyle w:val="BodyText"/>
      </w:pPr>
      <w:r>
        <w:t xml:space="preserve">So sánh với thì A Vũ lại bình thường hơn nhiều, cơ hồ không có người chú ý tới hắn.</w:t>
      </w:r>
    </w:p>
    <w:p>
      <w:pPr>
        <w:pStyle w:val="BodyText"/>
      </w:pPr>
      <w:r>
        <w:t xml:space="preserve">” Nữ tử bên cạnh Mộ Chỉ Ly là ai vậy? Hai người lớn lên người thật sự là không phân cao thấp ah!”</w:t>
      </w:r>
    </w:p>
    <w:p>
      <w:pPr>
        <w:pStyle w:val="BodyText"/>
      </w:pPr>
      <w:r>
        <w:t xml:space="preserve">“Ta cũng chưa từng thấy qua, nhất định là vừa tới đấy, Mộ Chỉ Ly rất xinh đẹp, nàng mang đến người cũng xinh đẹp như vậy.”</w:t>
      </w:r>
    </w:p>
    <w:p>
      <w:pPr>
        <w:pStyle w:val="BodyText"/>
      </w:pPr>
      <w:r>
        <w:t xml:space="preserve">“Tuổi tác hai người bọn họ không sai biệt lắm, chẳng lẽ bọn họ là tỷ muội?”</w:t>
      </w:r>
    </w:p>
    <w:p>
      <w:pPr>
        <w:pStyle w:val="BodyText"/>
      </w:pPr>
      <w:r>
        <w:t xml:space="preserve">“Cái này là vô cùng có khả năng ah!”</w:t>
      </w:r>
    </w:p>
    <w:p>
      <w:pPr>
        <w:pStyle w:val="BodyText"/>
      </w:pPr>
      <w:r>
        <w:t xml:space="preserve">Từng đợt tiếng thảo luận truyền vào trong tai ba người, Thiên Nhi không khỏi nở nụ cười: “Ha ha, xem ra thời gian ở Thần Quyết Cung cũng thật thú vị mà!” Ở bên trong Thiên Sát cổ giới nhiều năm như vậy, một mực ở vào trạng thái cô tịch nàng lại nhìn thấy những điều này tự nhiên tránh không được một hồi vui vẻ.</w:t>
      </w:r>
    </w:p>
    <w:p>
      <w:pPr>
        <w:pStyle w:val="Compact"/>
      </w:pPr>
      <w:r>
        <w:t xml:space="preserve">Huống chi nữ tử yêu mỹ, nghe được nam tử trẻ tuổi tán thưởng tự nhiên rất là vui vẻ, dù cho nàng là thần thú Thiên Long cũng không ngoại lệ!</w:t>
      </w:r>
      <w:r>
        <w:br w:type="textWrapping"/>
      </w:r>
      <w:r>
        <w:br w:type="textWrapping"/>
      </w:r>
    </w:p>
    <w:p>
      <w:pPr>
        <w:pStyle w:val="Heading2"/>
      </w:pPr>
      <w:bookmarkStart w:id="233" w:name="q.2---chương-126-khảo-hạch"/>
      <w:bookmarkEnd w:id="233"/>
      <w:r>
        <w:t xml:space="preserve">211. Q.2 - Chương 126: Khảo Hạch</w:t>
      </w:r>
    </w:p>
    <w:p>
      <w:pPr>
        <w:pStyle w:val="Compact"/>
      </w:pPr>
      <w:r>
        <w:br w:type="textWrapping"/>
      </w:r>
      <w:r>
        <w:br w:type="textWrapping"/>
      </w:r>
    </w:p>
    <w:p>
      <w:pPr>
        <w:pStyle w:val="BodyText"/>
      </w:pPr>
      <w:r>
        <w:t xml:space="preserve">Nhìn bộ dáng vui vẻ của Thiên Nhi, trên mặt Mộ Chỉ Ly cũng lộ ra tươi cười. Vẫn còn nhớ rõ lúc trước thời điểm mới quen Thiên Nhi, nàng với bộ dáng lão thành, nhưng bây giờ lại để cho nàng hiểu trước kia chút ít lão thành chẳng qua là giả vờ.</w:t>
      </w:r>
    </w:p>
    <w:p>
      <w:pPr>
        <w:pStyle w:val="BodyText"/>
      </w:pPr>
      <w:r>
        <w:t xml:space="preserve">Tuổi tác của Thiên Nhi sợ là cùng chính mình không sai biệt lắm, huống chi bây giờ nàng đem Thiên Nhi trở thành muội muội của mình. Kiến thức của Thiên Nhi hiểu biết hơn so nàng, nhưng trong lòng của nàng so với Thiên Nhi càng thêm thành thục.</w:t>
      </w:r>
    </w:p>
    <w:p>
      <w:pPr>
        <w:pStyle w:val="BodyText"/>
      </w:pPr>
      <w:r>
        <w:t xml:space="preserve">Bởi vì Thiên Nhi bọn hắn muốn đi Điện Khảo Hạch, cho nên trước đó Mộ Chỉ Ly đã đi xem một phen, để biết tinh tường phương hướng ở đâu, đến lúc đi sẽ không bị lạc. Ngay lúc ba người bọn họ đang chậm rì rì hướng phía Điện Khảo Hạch đi đến, bên trong Điện Khảo Hạch lại là một phen cảnh tượng.</w:t>
      </w:r>
    </w:p>
    <w:p>
      <w:pPr>
        <w:pStyle w:val="BodyText"/>
      </w:pPr>
      <w:r>
        <w:t xml:space="preserve">Trầm Thanh Nhân đang không ngừng lôi kéo quần áo của chấp sự khảo hạch: “Phương chấp sự, ngươi cũng không thể không tuân thủ hứa hẹn ah! Chuyện này rõ ràng là lúc trước ngươi đáp ứng đấy, như thế nào có thể đổi ý đâu?”</w:t>
      </w:r>
    </w:p>
    <w:p>
      <w:pPr>
        <w:pStyle w:val="BodyText"/>
      </w:pPr>
      <w:r>
        <w:t xml:space="preserve">Phương chấp sự xem Trầm Thanh Nhân trước mặt không ngừng dây dưa lấy , trên mặt cũng lộ ra | vẻ bất đắc dĩ: “Ta đó là rượu sau nói lỡ, ngươi như thế nào có thể là thật?”</w:t>
      </w:r>
    </w:p>
    <w:p>
      <w:pPr>
        <w:pStyle w:val="BodyText"/>
      </w:pPr>
      <w:r>
        <w:t xml:space="preserve">Hắn đã sớm phải biết Thanh Nhân nha đầu kia sẽ không hảo tâm như vậy đưa rượu tới cho hắn uống, khi hắn uống say nàng tự nói với mình muốn dẫn hai vị bằng hữu tới tham gia khảo hạch, lúc ấy rượu tính đang cao hắn cơ hồ không chần chờ chính là đã đáp ứng, hôm nay có lẽ thật sự là hối hận vạn phần ah.</w:t>
      </w:r>
    </w:p>
    <w:p>
      <w:pPr>
        <w:pStyle w:val="BodyText"/>
      </w:pPr>
      <w:r>
        <w:t xml:space="preserve">“Tại sao là rượu say nói lỡ đây? Lúc ấy ngươi thế mà cùng ta cường điệu nói là ngươi rất thanh tỉnh đó a! Ta còn hỏi ba lượt đây này!” Trầm Thanh Nhân trong mắt hiện lên một tia giảo hoạt, nàng đối với Phương chấp sự biết rất rõ ràng, hắn chỉ cần uống qua rượu về sau bất luận ngươi nói yêu cầu gì hắn đều đáp ứng, sau khi tỉnh lại mới hối hận cuống quít.</w:t>
      </w:r>
    </w:p>
    <w:p>
      <w:pPr>
        <w:pStyle w:val="BodyText"/>
      </w:pPr>
      <w:r>
        <w:t xml:space="preserve">Trời sinh tính hảo tửu hắn dù biết rõ Thanh Nhân vô sự mà ân cần thì không phải gian sảo tức là đạo chích, nhưng lại vẫn không ngăn cản được sự hấp dẫn của rượu ngon! Dù sao cũng là nha đầu chính mình nhìn lớn lên, biết rõ là nàng tính kế hắn cũng hẳn là chuyện không phải quá đại sự, cho nên mưu kế của nàng chính là thành công rồi.</w:t>
      </w:r>
    </w:p>
    <w:p>
      <w:pPr>
        <w:pStyle w:val="BodyText"/>
      </w:pPr>
      <w:r>
        <w:t xml:space="preserve">“Ngươi cái nha đầu này là cố ý tính toán ta! Không được, đây tuyệt đối không được! Hôm nay cũng không phải thời gian tuyển nhận đệ tử, điện chủ không có phê chuẩn ta sao có thể khảo hạch? Đến lúc đó bị điện chủ trách tội, của ta lại phải giảm bớt đấy.”</w:t>
      </w:r>
    </w:p>
    <w:p>
      <w:pPr>
        <w:pStyle w:val="BodyText"/>
      </w:pPr>
      <w:r>
        <w:t xml:space="preserve">“Ai nha, ngươi vì môn phái tuyển nhận đệ tử công tích vĩ đại như vậy trưởng lão bọn hắn làm sao có thể khấu trừ ngươi tư cấp (lương)? Theo ta thấy thì không chỉ sẽ không khấu trừ lương của ngươi, trái lại còn có thể ban thưởng thêm!”</w:t>
      </w:r>
    </w:p>
    <w:p>
      <w:pPr>
        <w:pStyle w:val="BodyText"/>
      </w:pPr>
      <w:r>
        <w:t xml:space="preserve">“Ngươi cũng đừng có rót thuốc mê cho ta, không được, nói không được là không được.” Phương chấp sự lắc đầu, bộ dáng kia tựa hồ là không định lại nghe Trầm Thanh Nhân nói.</w:t>
      </w:r>
    </w:p>
    <w:p>
      <w:pPr>
        <w:pStyle w:val="BodyText"/>
      </w:pPr>
      <w:r>
        <w:t xml:space="preserve">Phương chấp sự thái độ kiên quyết như thế, Trầm Thanh Nhân cũng chỉ có thể xuất ra đòn sát thủ: “Phương chấp sự, ngươi nếu là không đáp ứng, ta liền đem việc ngươi sau khi uống rượu chuyện xấu gì cũng nói ra, nói ngươi không tuân thủ hứa hẹn, nói ngươi…”</w:t>
      </w:r>
    </w:p>
    <w:p>
      <w:pPr>
        <w:pStyle w:val="BodyText"/>
      </w:pPr>
      <w:r>
        <w:t xml:space="preserve">Khi Trầm Thanh Nhân nói ra lời này, Phương chấp sự sắc mặt lập tức liền thay đổi, nhìn xem Trầm Thanh Nhân trên mặt lộ ra đau lòng: “Ngươi vậy mà bức Phương bá bá của ngươi như vậy ah.” Nhưng mà cuối cùng cũng chỉ có vô lực đầu hàng: “Chỉ này một lần, lần sau không thể chiếu theo lệ này nữa!”</w:t>
      </w:r>
    </w:p>
    <w:p>
      <w:pPr>
        <w:pStyle w:val="BodyText"/>
      </w:pPr>
      <w:r>
        <w:t xml:space="preserve">Phương chấp sự đáp ứng, Trầm Thanh Nhân cũng lập tức nở nụ cười, duỗi ra ba ngón tay nói: “Hắc hắc, đương nhiên, ta cam đoan chỉ có lần này thôi!” Nói xong rất nhanh chạy ra ngoài, nàng hoàn hảo, chỉ cần Chỉ Ly mang hai vị bằng hữu đến đây là được.</w:t>
      </w:r>
    </w:p>
    <w:p>
      <w:pPr>
        <w:pStyle w:val="BodyText"/>
      </w:pPr>
      <w:r>
        <w:t xml:space="preserve">Lưu lại Phương chấp sự vẻ mặt xấu hổ, nàng vừa rồi đưa ba ngón tay căn vốn cũng không phải là thề ah, nha đầu kia lại đang lừa gạt hắn rồi…</w:t>
      </w:r>
    </w:p>
    <w:p>
      <w:pPr>
        <w:pStyle w:val="BodyText"/>
      </w:pPr>
      <w:r>
        <w:t xml:space="preserve">Mộ Chỉ Ly bọn người mới vừa đi tới trước cổng Khảo Hạch Điện liền gặp được Trầm Thanh Nhân như bị kích động đi ra, không khỏi lên tiếng hỏi: “Thanh Nhân, ngươi sao không ở bên trong chờ chúng ta, ngược lại đi ra?”</w:t>
      </w:r>
    </w:p>
    <w:p>
      <w:pPr>
        <w:pStyle w:val="BodyText"/>
      </w:pPr>
      <w:r>
        <w:t xml:space="preserve">“Ta tới đón các ngươi mà!” Trầm Thanh Nhân cười nói, lúc này, nàng cũng chú ý tới Thiên Nhi cùng A Vũ đứng bên cạnh Mộ Chỉ Ly, ánh mắt không khỏi dừng lại trên người Thiên Nhi thêm chỉ chốc lát: “Oa, lại là một vị đại mỹ nhân ah! Ta xem giới chiến trường Thiên Huyền lần này nam đệ tử Thần Quyết Cung là vui vẻ nhất rồi, một lần chiêu thu hai cái đại mỹ nhân!”</w:t>
      </w:r>
    </w:p>
    <w:p>
      <w:pPr>
        <w:pStyle w:val="BodyText"/>
      </w:pPr>
      <w:r>
        <w:t xml:space="preserve">Nghe vậy, Thiên Nhi cũng là mỉm cười: “Ngươi cũng là đại mỹ nhân a!”</w:t>
      </w:r>
    </w:p>
    <w:p>
      <w:pPr>
        <w:pStyle w:val="BodyText"/>
      </w:pPr>
      <w:r>
        <w:t xml:space="preserve">Hai người cùng nhau lấy lòng một hồi, nói đến đối phương đều rất là vui vẻ. Nói chuyện phương diện này, Thiên Nhi thế nhưng mà mạnh hơn so với Mộ Chỉ Ly.</w:t>
      </w:r>
    </w:p>
    <w:p>
      <w:pPr>
        <w:pStyle w:val="BodyText"/>
      </w:pPr>
      <w:r>
        <w:t xml:space="preserve">“Ha ha, chúng ta vào đi thôi! Chờ các ngươi sau khi thành công chúng ta có rất nhiều thời gian trò chuyện, cũng không thể lại để cho chấp sự đợi lâu!” Đã chiếm được Phương chấp sự tiện nghi, hiện tại tự nhiên là muốn nghe lời một chút rồi.</w:t>
      </w:r>
    </w:p>
    <w:p>
      <w:pPr>
        <w:pStyle w:val="BodyText"/>
      </w:pPr>
      <w:r>
        <w:t xml:space="preserve">Phương chấp sự nhìn bốn người đứng ở trước mặt mình, rất là phiền muộn nhìn Trầm Thanh Nhân cười đến sáng lạn dị thường, tuy bất đắc dĩ đã đáp ứng, nhưng là vẫn không có cam lòng, bất quá ai bảo chính hắn chịu đựng không được sự hấp dẫn của rượu ngon đâu này?</w:t>
      </w:r>
    </w:p>
    <w:p>
      <w:pPr>
        <w:pStyle w:val="BodyText"/>
      </w:pPr>
      <w:r>
        <w:t xml:space="preserve">“Muốn tiếp nhận xét duyệt là hai người nào?” Phương chấp sự đánh giá một phen nói, nha đầu kia cũng không nên lừa gạt mình, đã nói hai người đấy, như thế nào đứng ở trước mặt mình có ba người?</w:t>
      </w:r>
    </w:p>
    <w:p>
      <w:pPr>
        <w:pStyle w:val="BodyText"/>
      </w:pPr>
      <w:r>
        <w:t xml:space="preserve">“Ừ, hai người bọn họ!” Trầm Thanh Nhân chỉ vào Thiên Nhi và A Vũ nói ra</w:t>
      </w:r>
    </w:p>
    <w:p>
      <w:pPr>
        <w:pStyle w:val="BodyText"/>
      </w:pPr>
      <w:r>
        <w:t xml:space="preserve">Nghe vậy, Phương chấp sự gật đầu, may mắn nha đầu kia không có lừa gạt mình: “Ta đã biết, vậy hai người các ngươi đi ra ngoài trước a! Thời điểm khảo hạch người đợi không được ở bên trong.”</w:t>
      </w:r>
    </w:p>
    <w:p>
      <w:pPr>
        <w:pStyle w:val="BodyText"/>
      </w:pPr>
      <w:r>
        <w:t xml:space="preserve">Đối với điểm này Trầm Thanh Nhân cũng hiểu rõ đấy, lập tức lôi kéo Mộ Chỉ Ly hướng phía Phương chấp sự thi lễ một cái liền đi ra ngoài.</w:t>
      </w:r>
    </w:p>
    <w:p>
      <w:pPr>
        <w:pStyle w:val="BodyText"/>
      </w:pPr>
      <w:r>
        <w:t xml:space="preserve">“Thiên Nhi, A Vũ, cố gắng lên!” Trước khi đi Mộ Chỉ Ly hướng phía hai người nói, lời nói mặc dù như thế, nhưng nàng lại không có chút nào lo lắng, dùng thực lực hai người bọn họ hoàn toàn có thể thông qua lần khảo hạch này, cho dù có người nói với nàng không có thông qua nàng sẽ không tin tưởng.</w:t>
      </w:r>
    </w:p>
    <w:p>
      <w:pPr>
        <w:pStyle w:val="BodyText"/>
      </w:pPr>
      <w:r>
        <w:t xml:space="preserve">Nghe được Mộ Chỉ Ly nói, A Vũ cùng Thiên Nhi cũng hồi trở lại cho Mộ Chỉ Ly một cái mỉm cười, bọn hắn cực có lòng tin.</w:t>
      </w:r>
    </w:p>
    <w:p>
      <w:pPr>
        <w:pStyle w:val="BodyText"/>
      </w:pPr>
      <w:r>
        <w:t xml:space="preserve">Mộ Chỉ Ly cùng Trầm Thanh Nhân hai người cùng đi đến ngoài điện, Mộ Chỉ Ly quay đầu lại nhìn thoáng qua không khỏi lên tiếng hỏi: “Thanh Nhân , bọn hắn khảo hạch cần thời gian bao lâu?”</w:t>
      </w:r>
    </w:p>
    <w:p>
      <w:pPr>
        <w:pStyle w:val="BodyText"/>
      </w:pPr>
      <w:r>
        <w:t xml:space="preserve">“Không dài, hai người bọn họ nếu như thực lực không tệ, có lẽ rất nhanh có thể đi ra. Chúng ta kiên nhẫn chờ là được, dù sao chắc chắn sẽ không gặp nguy hiểm” sau một khắc, Trầm Thanh Nhân giống như phảng phất nhớ ra cái gì đó mà nói: “Lại nói ban nãy nàng kia là gì của ngươi?”</w:t>
      </w:r>
    </w:p>
    <w:p>
      <w:pPr>
        <w:pStyle w:val="BodyText"/>
      </w:pPr>
      <w:r>
        <w:t xml:space="preserve">“Nàng là muội muội ta.” Mộ Chỉ Ly cười nói, nàng cùng Thiên Nhi hai người là tỷ muội điểm ấy là xác định đấy, nhưng ai là tỷ ai là muội vấn đề này bọn hắn đang không ngừng tranh chấp, hiện tại nàng tiên hạ thủ vi cường, sau khi trở về cũng không cần cãi.</w:t>
      </w:r>
    </w:p>
    <w:p>
      <w:pPr>
        <w:pStyle w:val="BodyText"/>
      </w:pPr>
      <w:r>
        <w:t xml:space="preserve">“Thì ra là thế, khó trách các ngươi hai người đều lớn lên xinh đẹp như vậy, ngay cả mặc quần áo đều là cùng loại nhan sắc.” Trầm Thanh Nhân lộ ra rất là đã hiểu, nàng lần đầu tiên nhìn thấy Thiên Nhi đã suy đoán như thế đấy, y phục màu trắng mặc ở trên người hai người bọn họ đều phi thường phù hợp.</w:t>
      </w:r>
    </w:p>
    <w:p>
      <w:pPr>
        <w:pStyle w:val="BodyText"/>
      </w:pPr>
      <w:r>
        <w:t xml:space="preserve">Trong điện, hai người đang tiến hành Phương chấp sự khảo hạch, ngoài điện, hai người đi đi lại lại trò chuyện vô cùng thích ý.</w:t>
      </w:r>
    </w:p>
    <w:p>
      <w:pPr>
        <w:pStyle w:val="BodyText"/>
      </w:pPr>
      <w:r>
        <w:t xml:space="preserve">Song qua thời gian không bao lâu, hai người đã nghe thấy được tiếng mở cửa. Nhìn lại, quả nhiên cửa điện đã mở ra. Lập tức từ trên hàng rào bảo vệ nhảy xuống, hướng phía cửa điện đi đến.</w:t>
      </w:r>
    </w:p>
    <w:p>
      <w:pPr>
        <w:pStyle w:val="BodyText"/>
      </w:pPr>
      <w:r>
        <w:t xml:space="preserve">Trầm Thanh Nhân mặt mũi tràn đầy nghi hoặc, như thế nào nhanh như vậy đã mở cửa rồi hả? Chẳng lẽ lại còn chưa bắt đầu khảo hạch?</w:t>
      </w:r>
    </w:p>
    <w:p>
      <w:pPr>
        <w:pStyle w:val="BodyText"/>
      </w:pPr>
      <w:r>
        <w:t xml:space="preserve">Khi hai người Mộ Chỉ Ly đi tới, Thiên Nhi cùng A Vũ là cười đi ra, Trầm Thanh Nhân hướng phía bên trong nhìn nhìn: “Các ngươi như thế nào đã đi ra? Chẳng lẽ Phương chấp sự không đáp ứng khảo hạch sao?” Chân mày cau lại, Phương chấp sự rõ ràng đã đáp ứng chính mình, như thế nào có thể nói không giữ lời!</w:t>
      </w:r>
    </w:p>
    <w:p>
      <w:pPr>
        <w:pStyle w:val="BodyText"/>
      </w:pPr>
      <w:r>
        <w:t xml:space="preserve">Nghĩ vậy, Trầm Thanh Nhân chuẩn bị xông đi vào cùng Phương chấp sự lý luận, nhưng mà Thiên Nhi đã nàng ngăn lại, chậm rãi lên tiếng nói: “Chúng ta đã thông qua khảo hạch rồi.”</w:t>
      </w:r>
    </w:p>
    <w:p>
      <w:pPr>
        <w:pStyle w:val="BodyText"/>
      </w:pPr>
      <w:r>
        <w:t xml:space="preserve">“Cái gì?” Trầm Thanh Nhân đang không để ý bị Thiên Nhi ngăn trở hướng bên trong xông, nghe nói như thế nhất thời không có kịp phản ứng, không khỏi lên tiếng nói: “Ngươi nói cái gì? Lập lại lần nữa.”</w:t>
      </w:r>
    </w:p>
    <w:p>
      <w:pPr>
        <w:pStyle w:val="BodyText"/>
      </w:pPr>
      <w:r>
        <w:t xml:space="preserve">“Chúng ta đã thông qua khảo hạch.” Thiên Nhi cười nói, loại này khảo hạch đơn giản đối với nàng mà nói căn bản cũng không có chút độ khó nào, nàng cùng A Vũ cùng một chỗ tiến hành khảo hạch, hai người hợp tác càng không cần phải nói. Nếu không phải cùng Phương chấp sự nói chút ít lời, thì đi ra có lẽ sẽ sớm hơn.</w:t>
      </w:r>
    </w:p>
    <w:p>
      <w:pPr>
        <w:pStyle w:val="BodyText"/>
      </w:pPr>
      <w:r>
        <w:t xml:space="preserve">Trầm Thanh Nhân trên mặt tràn ngập vẻ không tin, nhưng khi nhìn thấy bộ dáng của Thiên Nhi kia rõ ràng không phải hay nói giỡn, có ai sẽ đem loại chuyện này ra nói giỡn đây. Thế nhưng mà nàng sống nhiều năm như vậy, chưa từng có nghe nói có người nào nhanh như vậy đã thông qua khảo hạch đó a!</w:t>
      </w:r>
    </w:p>
    <w:p>
      <w:pPr>
        <w:pStyle w:val="BodyText"/>
      </w:pPr>
      <w:r>
        <w:t xml:space="preserve">Khảo hạch này tuy không coi là rất khó, thực sự tuyệt đối không đơn giản! Coi như là nàng đi vào cũng tốn hao không ngắn ngủi thời gian, bọn hắn tốc độ này…</w:t>
      </w:r>
    </w:p>
    <w:p>
      <w:pPr>
        <w:pStyle w:val="BodyText"/>
      </w:pPr>
      <w:r>
        <w:t xml:space="preserve">Đối với kết quả này, Mộ Chỉ Ly lộ ra vẻ tiếp nhận tốt hơn nhiều, dù sao thực lực của Thiên Nhi là không cần bàn: “Chúng ta có thể cùng một chỗ đứng ở Thần Quyết Cung rồi! Ha ha ”</w:t>
      </w:r>
    </w:p>
    <w:p>
      <w:pPr>
        <w:pStyle w:val="BodyText"/>
      </w:pPr>
      <w:r>
        <w:t xml:space="preserve">Nhìn Trầm Thanh Nhân kinh ngạc, Mộ Chỉ Ly không khỏi thò tay quơ quơ trước mặt nàng: “Thanh Nhân, chúng ta đi thôi!”</w:t>
      </w:r>
    </w:p>
    <w:p>
      <w:pPr>
        <w:pStyle w:val="BodyText"/>
      </w:pPr>
      <w:r>
        <w:t xml:space="preserve">“Các ngươi đi trước a, ta lát nữa sẽ đi.”</w:t>
      </w:r>
    </w:p>
    <w:p>
      <w:pPr>
        <w:pStyle w:val="BodyText"/>
      </w:pPr>
      <w:r>
        <w:t xml:space="preserve">Đợi bọn người Mộ Chỉ Ly rời khỏi, Trầm Thanh Nhân liền chạy vào Điện Khảo Hạch, nàng có chút không dám tin tưởng, nhất định phải chính tai nghe được Phương chấp sự thừa nhận nàng mới có thể xác định, nhưng mà tiến vào trong điện lại nhìn thấy kinh ngạc Phương chấp sự ngồi ở chỗ kia.</w:t>
      </w:r>
    </w:p>
    <w:p>
      <w:pPr>
        <w:pStyle w:val="BodyText"/>
      </w:pPr>
      <w:r>
        <w:t xml:space="preserve">“Phương chấp sự, ngươi làm sao vậy? Bọn hắn nhanh như vậy đã thông qua khảo hạch à?”</w:t>
      </w:r>
    </w:p>
    <w:p>
      <w:pPr>
        <w:pStyle w:val="BodyText"/>
      </w:pPr>
      <w:r>
        <w:t xml:space="preserve">Nghe vậy, Phương chấp sự ngẩng đầu nhìn thoáng qua Trầm Thanh Nhân, đờ đẫn gật đầu: “Đúng vậy a, nàng kia tốc độ quá nhanh ta đều không có kịp phản ứng cũng đã… đã xong.” Đối mặt nữ tử công kích hắn cơ hồ không có năng lực chống đỡ, cho nên vừa ra tay hắn chính là biết rõ bọn hắn có đủ thực lực thông qua, tiếp tục nữa hắn nói không chừng còn chịu lấy tổn thương.</w:t>
      </w:r>
    </w:p>
    <w:p>
      <w:pPr>
        <w:pStyle w:val="BodyText"/>
      </w:pPr>
      <w:r>
        <w:t xml:space="preserve">Nghe vậy, Trầm Thanh Nhân hít một hơi lãnh khí, tốc độ ngay cả Phương chấp sự đều phản ứng không kịp? Thực lực Thiên Nhi kia có bao nhiêu hung hãn ah! Bất quá thử nghĩ xem Mộ Chỉ Ly về sau cũng bình tĩnh rất nhiều, Chỉ Ly trong thời gian ngắn như vậy thực lực đã có tiến bộ lớn như vậy, loại tốc độ này có thể nói yêu nghiệt, hiện tại xem ra không riêng gì nàng yêu nghiệt, muội muội của nàng cũng đồng dạng yêu nghiệt ah!</w:t>
      </w:r>
    </w:p>
    <w:p>
      <w:pPr>
        <w:pStyle w:val="BodyText"/>
      </w:pPr>
      <w:r>
        <w:t xml:space="preserve">Sau đó, Phương chấp sự đem chuyện này cụ thể báo lên bên trên, kết quả cuối cùng đúng là không có xử phạt bất luận cái gì, trái lại còn được khen thưởng một phen, hết thảy tựu như là lúc trước theo như lời Trầm Thanh Nhân nói giỡn đấy.</w:t>
      </w:r>
    </w:p>
    <w:p>
      <w:pPr>
        <w:pStyle w:val="BodyText"/>
      </w:pPr>
      <w:r>
        <w:t xml:space="preserve">Có được cường đại thực lực như thế, Thiên Nhi đối với Thần Quyết Cung bọn họ mà nói là cực kỳ vui mừng đấy, dù sao đệ tử cường đại ý tứ hàm xúc đúng là môn phái cường đại, có lẽ đổi lại bất kỳ một cái nào môn phái cũng đều là cực kỳ hoan nghênh.</w:t>
      </w:r>
    </w:p>
    <w:p>
      <w:pPr>
        <w:pStyle w:val="BodyText"/>
      </w:pPr>
      <w:r>
        <w:t xml:space="preserve">Đem vấn đề của bọn Thiên Nhi xử lý xong, thời gian lại lần nữa trở về lại bình tĩnh, Mộ Chỉ Ly sinh hoạt bắt đầu trở nên ru rú trong nhà, ngoại trừ chuyện tất yếu nàng rất ít đi bên ngoài, cơ hồ đem tất cả thời gian sở hữu đều đặt ở tu luyện.</w:t>
      </w:r>
    </w:p>
    <w:p>
      <w:pPr>
        <w:pStyle w:val="BodyText"/>
      </w:pPr>
      <w:r>
        <w:t xml:space="preserve">Đối với cuộc thi cuối kỳ trong lòng của nàng cũng có một tia hiếu kỳ, ở đây cuộc thi cuối kỳ nàng muốn lấy được tốt biểu hiện cũng không dễ dàng, dù sao đệ tử Thần Quyết Cung thực lực đều không kém, bất quá nàng cũng không có quá nhiều áp lực, hết thảy đều là tiến hành đâu vào đấy.</w:t>
      </w:r>
    </w:p>
    <w:p>
      <w:pPr>
        <w:pStyle w:val="BodyText"/>
      </w:pPr>
      <w:r>
        <w:t xml:space="preserve">Đáng nhắc tới chính là Bụi Thái Lang tiến nhập trạng thái bế quan, có lẽ khi hắn tỉnh lại thì có thể thành công bước vào Cực Cảnh Thành rồi. Khoảng cách có thể hóa thành hình người cũng là tiến gần thâm một bước! Dựa theo Bụi Thái Lang nói thì khoảng cách mọi người có thể may mắn được thấy thời gian cũng là càng gần một bước.</w:t>
      </w:r>
    </w:p>
    <w:p>
      <w:pPr>
        <w:pStyle w:val="BodyText"/>
      </w:pPr>
      <w:r>
        <w:t xml:space="preserve">Toàn bộ Điện Lưu Hoàn đều là lộ ra an tĩnh dị thường, mọi người đem toàn bộ tinh thần đều đặt ở tu luyện, cuộc thi cuối kỳ chính là quyết định xem bọn hắn sẽ đi đến điện nào, cho nên đều đặc biệt chăm chú. Bọn hắn đối với những điều này tuy không biết, nhưng cũng hiểu được biểu hiện càng tốt, bọn hắn đi đến nơi càng tốt.</w:t>
      </w:r>
    </w:p>
    <w:p>
      <w:pPr>
        <w:pStyle w:val="BodyText"/>
      </w:pPr>
      <w:r>
        <w:t xml:space="preserve">Hai tháng sau. Trong phòng.</w:t>
      </w:r>
    </w:p>
    <w:p>
      <w:pPr>
        <w:pStyle w:val="BodyText"/>
      </w:pPr>
      <w:r>
        <w:t xml:space="preserve">“Ngày mai chính là cuộc thi cuối kỳ.” Mộ Chỉ Ly nhìn Thiên Nhi đang đối diện với mình lên tiếng nói</w:t>
      </w:r>
    </w:p>
    <w:p>
      <w:pPr>
        <w:pStyle w:val="BodyText"/>
      </w:pPr>
      <w:r>
        <w:t xml:space="preserve">“Đúng vậy a, ngày mai mà có thể biết rõ tình huống thực lực của đệ tử bình thường ở Thần Quyết Cung rồi.” Thiên Nhi cười nói, nàng rất ưa thích náo nhiệt như vậy, ngày mai tất cả đệ tử đều sẽ xuất hiện!</w:t>
      </w:r>
    </w:p>
    <w:p>
      <w:pPr>
        <w:pStyle w:val="BodyText"/>
      </w:pPr>
      <w:r>
        <w:t xml:space="preserve">Mộ Chỉ Ly gật đầu, biết rõ những người này nàng cũng có thể biết được đại khái vị trí của chính mình tại Thần Quyết Cung: “Mặc dù nói như thế, nhưng ngày mai chúng ta chỉ có thể những người mới từ Thiên Huyền chiến trường tiến vào và những đệ tử vừa mới đạt tới tư cách nhập môn tiến hành tỷ thí. Về phần những thứ khác được chờ chúng ta tiến vào trong điện tu luyện sau mới có thể so.”</w:t>
      </w:r>
    </w:p>
    <w:p>
      <w:pPr>
        <w:pStyle w:val="BodyText"/>
      </w:pPr>
      <w:r>
        <w:t xml:space="preserve">Trong khoảng thời gian này, nàng đối với cuộc thi cuối kỳ này cũng hiểu được không ít, Trầm Thanh Nhân đối với nàng mà nói có thể nói là biết gì nói nấy không chém gió, giúp cho nàng ở trong khoảng thời gian ngắn biết rất nhiều.</w:t>
      </w:r>
    </w:p>
    <w:p>
      <w:pPr>
        <w:pStyle w:val="BodyText"/>
      </w:pPr>
      <w:r>
        <w:t xml:space="preserve">Bọn hắn ở cuộc thi cuối kỳ lần thứ nhất này sẽ cùng với đệ tử mới tiến vào môn phái tỷ thí, sẽ không theo những đệ tử đã vào trong điện tiến hành tỷ thí, cho nên ngày mai nhiệm vụ của bọn hắn rất đơn giản, từ kết quả cuộc tỷ thí của bọn hắn tới sẽ chọn bọn hắn có thể tiến vào trong điện nào.</w:t>
      </w:r>
    </w:p>
    <w:p>
      <w:pPr>
        <w:pStyle w:val="BodyText"/>
      </w:pPr>
      <w:r>
        <w:t xml:space="preserve">Mà những người khác cuộc thi cuối kỳ cũng không giống với lúc trước, Thần Quyết Cung tổng cộng chia làm bốn chủ điện, theo thứ tự là điện Thanh Long, điện Bạch Hổ, điện Chu Tước, điện Huyền Vũ, mà cái này bốn chủ điện còn chia ra quản lý hai cái tiểu điện.</w:t>
      </w:r>
    </w:p>
    <w:p>
      <w:pPr>
        <w:pStyle w:val="BodyText"/>
      </w:pPr>
      <w:r>
        <w:t xml:space="preserve">Nghe nói biểu hiện thật tốt mới có thể tiến vào chủ điện tu luyện, nếu không đều tại tiểu điện tu luyện. Mà mỗi một lần cũng là bốn cái chủ điện này so đấu với nhau, còn hai cái tiểu điện so đấu với nhau.</w:t>
      </w:r>
    </w:p>
    <w:p>
      <w:pPr>
        <w:pStyle w:val="BodyText"/>
      </w:pPr>
      <w:r>
        <w:t xml:space="preserve">Có thể nói là cứ ba tháng kiểm nghiệm thành quả, người ở điện nào biểu hiện tốt, ở thời điểm phân phối của cải (tài nguyên) cũng sẽ tương ứng nhiều hơn một ít, mà trong từng điện ai biểu hiện tốt cũng sẽ được thêm tài nguyên, cho nên mỗi một cuộc thi cuối kỳ tất cả mọi người đều tập trung tất cả nhiệt tình, muốn tại đây biểu hiện hảo hảo, lần này cũng là như thế.</w:t>
      </w:r>
    </w:p>
    <w:p>
      <w:pPr>
        <w:pStyle w:val="BodyText"/>
      </w:pPr>
      <w:r>
        <w:t xml:space="preserve">Không phải không thừa nhận loại phương thức này đối với mọi người tu luyện có tác dụng thúc đẩy rất lớn, ngay như nàng cũng muốn ở cuộc thi cuối kỳ đạt được thành tích tốt, tài nguyên tu luyện đối với thực lực của nàng tiến bộ trợ giúp rất lớn.</w:t>
      </w:r>
    </w:p>
    <w:p>
      <w:pPr>
        <w:pStyle w:val="BodyText"/>
      </w:pPr>
      <w:r>
        <w:t xml:space="preserve">Nghe được Mộ Chỉ Ly trong lời nói có một ít tiếc hận, Thiên Nhi an ủi: “Lần này không được, đợi ba tháng nữa là được, dù sao thời gian ba tháng trôi qua rất nhanh. Chúng ta lần này tiến vào cùng một điện tu luyện, cho chúng ta nhiều thời gian hơn, thời điểm cuộc thi cuối kỳ tiếp theo chúng ta cũng có thể biểu hiện rất tốt đúng không?”</w:t>
      </w:r>
    </w:p>
    <w:p>
      <w:pPr>
        <w:pStyle w:val="BodyText"/>
      </w:pPr>
      <w:r>
        <w:t xml:space="preserve">“Ừ, vậy cũng được.” Ngày mai chúng ta có cơ hội dễ dàng tìm hiểu để thêm hiểu rõ tình huống, đến cuộc thi cuối kỳ tiếp theo liền rõ ràng.</w:t>
      </w:r>
    </w:p>
    <w:p>
      <w:pPr>
        <w:pStyle w:val="BodyText"/>
      </w:pPr>
      <w:r>
        <w:t xml:space="preserve">“Ngươi nghĩ tới tiến vào chủ điện nào?” Thiên Nhi lên tiếng hỏi, đối với nàng mà nói tiến vào cái chủ điện nào cũng giống nhau, chủ yếu là để Mộ Chỉ Ly quyết định.</w:t>
      </w:r>
    </w:p>
    <w:p>
      <w:pPr>
        <w:pStyle w:val="BodyText"/>
      </w:pPr>
      <w:r>
        <w:t xml:space="preserve">Nghe vậy, Mộ Chỉ Ly cũng suy tư: “Lăng Lạc Trần ở điện Thanh Long, Thanh Nhân ở điện Bạch Hổ, đến tại chúng ta, ta còn không có nghĩ qua.” Đối với điểm này nàng không có nghĩ qua, bởi vì trong mắt của nàng mấy cái chủ điện tựa hồ cũng là giống nhau…</w:t>
      </w:r>
    </w:p>
    <w:p>
      <w:pPr>
        <w:pStyle w:val="BodyText"/>
      </w:pPr>
      <w:r>
        <w:t xml:space="preserve">“Không gấp, ngày mai lại nhìn cũng không có cái gì quan hệ, huống hồ tiến vào cái điện nào đối với chúng ta ảnh hưởng cũng không lớn.”</w:t>
      </w:r>
    </w:p>
    <w:p>
      <w:pPr>
        <w:pStyle w:val="BodyText"/>
      </w:pPr>
      <w:r>
        <w:t xml:space="preserve">Ngày thứ hai, rốt cục để cho mọi người chờ mong mấy ngày cuộc thi cuối kỳ cuối cùng đã tới!</w:t>
      </w:r>
    </w:p>
    <w:p>
      <w:pPr>
        <w:pStyle w:val="BodyText"/>
      </w:pPr>
      <w:r>
        <w:t xml:space="preserve">Hôm nay, Điện chủ bốn cái chủ điện sáng sớm liền là xuất hiện ở luận võ tràng cuộc thi cuối kỳ. Bốn người nhìn về phía đối phương trong mắt đều mang theo một tia địch ý, không ít đệ tử đến sớm nhìn thấy một màn này trên mặt cũng là lộ ra vẻ nghi hoặc.</w:t>
      </w:r>
    </w:p>
    <w:p>
      <w:pPr>
        <w:pStyle w:val="BodyText"/>
      </w:pPr>
      <w:r>
        <w:t xml:space="preserve">Ngày bình thường các vị điện chủ quan hệ vô cùng tốt, sao hôm nay thoạt nhìn như có cừu oán? Hiện tượng này nhưng là lần đầu tiên nhìn thấy ah…</w:t>
      </w:r>
    </w:p>
    <w:p>
      <w:pPr>
        <w:pStyle w:val="BodyText"/>
      </w:pPr>
      <w:r>
        <w:t xml:space="preserve">Lúc này, mấy vị điện chủ trong lòng cũng thầm nghĩ: ngày bình thường quan hệ là không tệ, nhưng hôm nay tuyệt đối không thể nhượng bộ, hai tháng này bọn hắn đều tuân thủ ước định lúc trước, ở gần hai tháng này không đi tìm Mộ Chỉ Ly lén trò chuyện câu thông (gạ gẫm) để cho nàng làm đệ tử của bọn hắn, bọn hắn đã nói hết thảy đều xem quyết định của Mộ Chỉ Ly hôm nay. Xem xem ai có thể tìm được một đồ đệ như vậy!</w:t>
      </w:r>
    </w:p>
    <w:p>
      <w:pPr>
        <w:pStyle w:val="BodyText"/>
      </w:pPr>
      <w:r>
        <w:t xml:space="preserve">Nhất là gần đây bọn hắn còn nghe nói muội muội Thiên Nhi của Mộ Chỉ Ly thực lực vô cùng cường hãn, có lẽ hai tỷ muội này là cùng một chỗ đấy, muốn vào nhất định là tiến vào cùng một điện. Có thể nói có hai người bọn họ gia nhập, cuộc thi cuối kỳ tiếp theo kết quả khả năng sẽ sinh ra biến hóa không nhỏ rồi!</w:t>
      </w:r>
    </w:p>
    <w:p>
      <w:pPr>
        <w:pStyle w:val="BodyText"/>
      </w:pPr>
      <w:r>
        <w:t xml:space="preserve">Vì tương lai điện của bọn hắn, bọn hắn nhất định phải kiệt lực tranh thủ! Dù sao những lão gia hỏa này cũng tuyệt đối không có khả năng cùng hắn triệt để vạch mặt, cùng lắm thì sinh khí (tức giận) một hồi mà thôi, tính toán như vậy bọn hắn cũng hiểu được giá trị!</w:t>
      </w:r>
    </w:p>
    <w:p>
      <w:pPr>
        <w:pStyle w:val="BodyText"/>
      </w:pPr>
      <w:r>
        <w:t xml:space="preserve">Mộ Chỉ Ly và Thiên Nhi đang cùng bọn người Hiên Viên Dật hội hợp xong lúc này mới hướng phía cuộc thi cuối kỳ đi tới, trên đường cũng là gặp được không ít đệ tử đều hướng bên này đi, bất quá bọn hắn đi ngay ngắn trật tự, hiển nhiên là mỗi điện tách ra đi rồi, so ra mà nói mấy người bọn họ chính là lộn xộn rồi.</w:t>
      </w:r>
    </w:p>
    <w:p>
      <w:pPr>
        <w:pStyle w:val="Compact"/>
      </w:pPr>
      <w:r>
        <w:t xml:space="preserve">Điện Lưu Hoàn bọn họ đều là vừa tới, hơn nữa không có chấp sự quản lý, cho nên đều là tự hành đi qua đấy.</w:t>
      </w:r>
      <w:r>
        <w:br w:type="textWrapping"/>
      </w:r>
      <w:r>
        <w:br w:type="textWrapping"/>
      </w:r>
    </w:p>
    <w:p>
      <w:pPr>
        <w:pStyle w:val="Heading2"/>
      </w:pPr>
      <w:bookmarkStart w:id="234" w:name="q.3---chương-1-uyển-vận"/>
      <w:bookmarkEnd w:id="234"/>
      <w:r>
        <w:t xml:space="preserve">212. Q.3 - Chương 1: Uyển Vận</w:t>
      </w:r>
    </w:p>
    <w:p>
      <w:pPr>
        <w:pStyle w:val="Compact"/>
      </w:pPr>
      <w:r>
        <w:br w:type="textWrapping"/>
      </w:r>
      <w:r>
        <w:br w:type="textWrapping"/>
      </w:r>
      <w:r>
        <w:t xml:space="preserve">Edit: Thu Hà Beta: Sakura</w:t>
      </w:r>
    </w:p>
    <w:p>
      <w:pPr>
        <w:pStyle w:val="BodyText"/>
      </w:pPr>
      <w:r>
        <w:t xml:space="preserve">P/S: Đã sang quyển thứ 3 và còn hai quyển nữa hi vọng mọi người tiếp tục ủng hộ, nhân tiện tuyển editor cho y thủ che thiên, vì đang có nguy cơ thiếu editor , nếu không có đủ editor Sakura sẽ buộc lòng phải giảm chương.</w:t>
      </w:r>
    </w:p>
    <w:p>
      <w:pPr>
        <w:pStyle w:val="BodyText"/>
      </w:pPr>
      <w:r>
        <w:t xml:space="preserve">Nguyễn Ngọc Hành thấy thế không khỏi cảm khái nói: “Theo chân bọn họ so với, chúng ta giống như là hài tử không có mẹ…”</w:t>
      </w:r>
    </w:p>
    <w:p>
      <w:pPr>
        <w:pStyle w:val="BodyText"/>
      </w:pPr>
      <w:r>
        <w:t xml:space="preserve">Lời này vừa nói ra, mấy người không khỏi PHỐC cười ra tiếng, cái này ví von hoàn toàn chính xác, rất chuẩn xác, chỉ là Nguyễn Ngọc Hành là một Đại nam tử mà nói ra như vậy thật sự là có chút buồn cười.</w:t>
      </w:r>
    </w:p>
    <w:p>
      <w:pPr>
        <w:pStyle w:val="BodyText"/>
      </w:pPr>
      <w:r>
        <w:t xml:space="preserve">Cùng nhau đi tới, chung quanh không ít tầm mắt của mọi người đều rơi vào trên người bọn hắn, kỳ thật chủ yếu chú ý chính là hai người Mộ Chỉ Ly và Thiên Nhi, về phần một đoàn người Hiên Viên Dật thì trở thành đối tượng bọn hắn hâm mộ.</w:t>
      </w:r>
    </w:p>
    <w:p>
      <w:pPr>
        <w:pStyle w:val="BodyText"/>
      </w:pPr>
      <w:r>
        <w:t xml:space="preserve">Có thể làm hộ vệ của hai vị tiểu mỹ nhân ah, đẹp như vậy làm sao lại không tới phiên bọn hắn đâu này? Mộ Chỉ Ly và Thiên Nhi tên của hai người đã được bọn hắn truyền ra ra, hai người ở Thần Quyết Cung đã gần hai tháng, nhưng bọn hắn còn chưa từng cùng họ nói chuyện nhiều.</w:t>
      </w:r>
    </w:p>
    <w:p>
      <w:pPr>
        <w:pStyle w:val="BodyText"/>
      </w:pPr>
      <w:r>
        <w:t xml:space="preserve">Bọn người Hiên Viên Dật nhìn người xung quanh dùng ánh mắt dò xét bọn hắn, trước hết cảm thấy có chút bất đắc dĩ, bất quá rất nhanh đã điều chỉnh cảm xúc. Hãy để cho bọn hắn hâm mộ đi, loại cảm giác được người hâm mộ vẫn là không tệ.</w:t>
      </w:r>
    </w:p>
    <w:p>
      <w:pPr>
        <w:pStyle w:val="BodyText"/>
      </w:pPr>
      <w:r>
        <w:t xml:space="preserve">Bốn vị điện chủ nhìn cục diện xung quanh càng ngày càng náo nhiệt, chấp sự của từng điện cũng đã mang theo đệ tử trong điện chuẩn bị sẵn sàng, nhưng mà người bọn hắn trông mong lại chưa xuất hiện, không khỏi làm bọn hắn nhíu mày.</w:t>
      </w:r>
    </w:p>
    <w:p>
      <w:pPr>
        <w:pStyle w:val="BodyText"/>
      </w:pPr>
      <w:r>
        <w:t xml:space="preserve">Chẳng lẽ bọn hắn lại không biết địa điểm của cuộc thi cuối kỳ hôm nay hay sao? Điều này cũng không có khả năng ah, nhìn nhiều người như vậy đến đây sẽ biết. Mà thôi, vân…vân, đợi một tý có lẽ sẽ tới rồi a. Lời nói mặc dù như thế, nhưng trong lòng vẫn như trước tránh không được một hồi lo lắng.</w:t>
      </w:r>
    </w:p>
    <w:p>
      <w:pPr>
        <w:pStyle w:val="BodyText"/>
      </w:pPr>
      <w:r>
        <w:t xml:space="preserve">Người mà bốn vị điện chủ chờ đợi lúc này vẫn đang cùng bọn người Hiên Viên Dật cùng một chỗ nhàn nhã hướng phía địa điểm cuộc thi cuối kỳ đi đến, thuận tiện nhìn tình huống của từng chủ điện, thỉnh thoảng nói lên vài câu cũng cực kỳ náo nhiệt.</w:t>
      </w:r>
    </w:p>
    <w:p>
      <w:pPr>
        <w:pStyle w:val="BodyText"/>
      </w:pPr>
      <w:r>
        <w:t xml:space="preserve">“Nhiều đệ tử như vậy, nội tình môn phái quả nhiên cường đại ah, so với cuộc thi cả nước lúc trước thì lớn hơn nhiều.” Hiên Viên Dật không khỏi cảm khái nói, lúc trước khi cả nước thi đấu bọn hắn đã cảm thấy người nhiều dị thường, hôm nay so với, thì cuộc thi cả nước căn bản không đáng giá nhắc tới.</w:t>
      </w:r>
    </w:p>
    <w:p>
      <w:pPr>
        <w:pStyle w:val="BodyText"/>
      </w:pPr>
      <w:r>
        <w:t xml:space="preserve">“Đúng vậy a, muốn ở trong đám người nhiều như vậy trổ hết tài năng thật là không dễ.” Nguyễn Ngọc Hành cảm thán một tiếng, ở Thiên Thăng Quốc bọn họ thiên tài tỏa sáng, nhưng đến đây chỉ là một thành viên bình thường.</w:t>
      </w:r>
    </w:p>
    <w:p>
      <w:pPr>
        <w:pStyle w:val="BodyText"/>
      </w:pPr>
      <w:r>
        <w:t xml:space="preserve">Hắn có thể cảm nhận được những đệ tử đi qua bên cạnh bọn hắn thực lực đều là bất phàm, từ khí tức phát ra trong lúc mơ hồ liền có thể đủ cảm thụ được. Trong lúc nhất thời, trong nội tâm chịu áp lực không nhỏ.</w:t>
      </w:r>
    </w:p>
    <w:p>
      <w:pPr>
        <w:pStyle w:val="BodyText"/>
      </w:pPr>
      <w:r>
        <w:t xml:space="preserve">Cao Chính Thanh thì có vẻ nghĩ thoáng hơn nhiều: “Nguyễn huynh, ngươi đã quá lo lắng rồi. Bởi vì cái gọi là có áp lực mới có động lực, cùng bọn họ ở cùng một chỗ chúng ta mới có sức lực phấn đấu đúng không? Huống hồ chúng ta có thể đứng ở chỗ này đã không biết là có bao nhiêu người hâm mộ rồi.” Hắn có thể tu luyện ở Thần Quyết Cung đã là vô cùng vui vẻ.</w:t>
      </w:r>
    </w:p>
    <w:p>
      <w:pPr>
        <w:pStyle w:val="BodyText"/>
      </w:pPr>
      <w:r>
        <w:t xml:space="preserve">Nghe vậy, Nguyễn Ngọc Hành cũng cười gật đầu: “Vẫn là Cao huynh nghĩ thông suốt, ta vừa rồi là để tâm vào chuyện vụn vặt rồi.”</w:t>
      </w:r>
    </w:p>
    <w:p>
      <w:pPr>
        <w:pStyle w:val="BodyText"/>
      </w:pPr>
      <w:r>
        <w:t xml:space="preserve">“Thoải mái, buông lỏng tinh thần, bất quá chúng ta là đệ tử vừa tới, thực lực so với bọn hắn yếu hơn cũng rất bình thường. Vẫn là nhanh hơn một chút đi tới đi, chúng ta mặc dù biết địa điểm ở nơi nào, nhưng lại không biết võ đài của đệ tử mới ở đâu.” Mộ Chỉ Ly ở phía trước tương đối xa biển người như thủy triều lên tiếng nói</w:t>
      </w:r>
    </w:p>
    <w:p>
      <w:pPr>
        <w:pStyle w:val="BodyText"/>
      </w:pPr>
      <w:r>
        <w:t xml:space="preserve">Bọn hắn bất quá là đệ tử vừa tới, nếu hôm nay tới trễ, sẽ dẫn tới không ít người nói xấu. Vừa mới đến thủy chung là vẫn làm thật tốt mọi việc, nếu không không khỏi bị những người khác chú ý nhiều hơn. Tuy không sợ, nhưng lại không muốn gây những phiền toái vô vị.</w:t>
      </w:r>
    </w:p>
    <w:p>
      <w:pPr>
        <w:pStyle w:val="BodyText"/>
      </w:pPr>
      <w:r>
        <w:t xml:space="preserve">“Ân, chúng ta nhanh hơn chút ít a.” Mộc Thiên Nam cười nói, tâm tình của hắn lộ vẻ vô cùng tốt, hôm nay cuối cùng cũng nhìn thấy toàn cảnh Thần Quyết Cung rồi.</w:t>
      </w:r>
    </w:p>
    <w:p>
      <w:pPr>
        <w:pStyle w:val="BodyText"/>
      </w:pPr>
      <w:r>
        <w:t xml:space="preserve">Rất nhanh, bọn người Mộ Chỉ Ly đã đi tới địa điểm cuộc thi cuối kỳ, sân bãi to như vậy coi như chứa mấy vạn người có lẽ cũng không có chút vấn đề nào, cho dù trong nội tâm sớm có chuẩn bị, nhưng ở thời điểm nhìn thấy cũng tránh không được một hồi kinh ngạc.</w:t>
      </w:r>
    </w:p>
    <w:p>
      <w:pPr>
        <w:pStyle w:val="BodyText"/>
      </w:pPr>
      <w:r>
        <w:t xml:space="preserve">Phóng mắt nhìn lại cơ hồ có thể nói người ra vào tấp nập, tuy nhân số rất nhiều, nhưng toàn bộ trường luận võ cũng không ầm ĩ. Các đệ tử đều ngay ngắn trật tự đứng ở đội ngũ tương ứng của bọn hắn, đứng đầu mỗi đội ngũ đều là thì chấp sự của từng điện.</w:t>
      </w:r>
    </w:p>
    <w:p>
      <w:pPr>
        <w:pStyle w:val="BodyText"/>
      </w:pPr>
      <w:r>
        <w:t xml:space="preserve">Cẩn thận quan sát có thể phát hiện những đệ tử này trên mặt đều mang theo một tia nghiêm túc, hiển nhiên cho thấy bọn hắn vô cùng coi trọng cuộc thi cuối kỳ lần này. Mỗi lần cuộc thi cuối kỳ đệ tử của từng điện đều dồn hết sức lực, dù sao trong từng điện cũng có so sánh đấy, nếu tại cuộc thi cuối kỳ biểu hiện tốt, những đệ tử khác trong điện khi trao đổi trên mặt cũng là rặng rỡ.</w:t>
      </w:r>
    </w:p>
    <w:p>
      <w:pPr>
        <w:pStyle w:val="BodyText"/>
      </w:pPr>
      <w:r>
        <w:t xml:space="preserve">Nhất vinh câu vinh, nhất tổn câu tổn, cho nên các đệ tử đều đồng tâm hiệp lực. Nhìn thấy điểm này, Mộ Chỉ Ly cũng âm thầm gật đầu, cảm giác cùng nhau phấn đấu để cho người rất là ưa thích, nàng cũng muốn dung nhập trong đó, trở thành một thành viên trong đó.</w:t>
      </w:r>
    </w:p>
    <w:p>
      <w:pPr>
        <w:pStyle w:val="BodyText"/>
      </w:pPr>
      <w:r>
        <w:t xml:space="preserve">Trong môn phái có hợp tác cũng có cạnh tranh, khó trách đệ tử trong môn phái thực lực đều là bất phàm. Dù cho nàng vừa mới đến nơi đây, nhưng cũng có thể cảm giác được ở hoàn cảnh này đối với người tu luyện rất hữu ích.</w:t>
      </w:r>
    </w:p>
    <w:p>
      <w:pPr>
        <w:pStyle w:val="BodyText"/>
      </w:pPr>
      <w:r>
        <w:t xml:space="preserve">Bọn người Mộ Chỉ Ly mới vừa xuất hiện, mấy vị điện chủ con mắt đã sáng lên. Đợi lâu như vậy rốt cục nhìn thấy nàng ra, tâm tư đã treo lên rốt cuộc cũng buông xuống.</w:t>
      </w:r>
    </w:p>
    <w:p>
      <w:pPr>
        <w:pStyle w:val="BodyText"/>
      </w:pPr>
      <w:r>
        <w:t xml:space="preserve">Quan sát một phen xong, Thiên Nhi ngón tay chỉ về một chỗ phía trước nói ra: ” Địa điểm chúng ta tiến hành tỷ thí có lẽ tại đó.” Sở hữu tất cả địa điểm, đều có chấp sự dẫn đầu, chỉ có đội ngũ kia không có, chỉ có chỗ đó là có khả năng.</w:t>
      </w:r>
    </w:p>
    <w:p>
      <w:pPr>
        <w:pStyle w:val="BodyText"/>
      </w:pPr>
      <w:r>
        <w:t xml:space="preserve">Nghe vậy, Mộ Chỉ Ly cũng hướng phía đó nhìn lại, quả nhiên gặp được vài tên đệ tử cùng bọn họ tiến vào môn phái, lập tức gật đầu nói: “Đúng vậy, chúng ta nhanh một chút đi qua đi, cuộc thi cuối kỳ lập tức sẽ phải bắt đầu.”</w:t>
      </w:r>
    </w:p>
    <w:p>
      <w:pPr>
        <w:pStyle w:val="BodyText"/>
      </w:pPr>
      <w:r>
        <w:t xml:space="preserve">Thời điểm mọi người đi vào trong đội ngũ, lại nghe được có người nói: “Thực cho là mình rất giỏi rồi, cuộc thi cuối kỳ cũng muốn mọi người chờ.”</w:t>
      </w:r>
    </w:p>
    <w:p>
      <w:pPr>
        <w:pStyle w:val="BodyText"/>
      </w:pPr>
      <w:r>
        <w:t xml:space="preserve">Chuyện đó không thể nghi ngờ là đang nói đoàn người bọn hắn, bởi vì đến cuối cùng chỉ có bọn hắn thôi. Hiên Viên Dật hướng về phía tiếng nói phương hướng, đã thấy một nữ tử chưa bao giờ thấy qua lúc này trên mặt đầy khinh thường nhìn bọn hắn, biết rõ là chính mình nhìn nàng mà nét mặt của nàng lại càng thêm kiêu căng.</w:t>
      </w:r>
    </w:p>
    <w:p>
      <w:pPr>
        <w:pStyle w:val="BodyText"/>
      </w:pPr>
      <w:r>
        <w:t xml:space="preserve">Rõ ràng người này là châm chọc bọn hắn, hơn nữa cố ý muốn để cho bọn hắn biết rõ, ở trước mặt mọi người nói chuyện như vậy không thể nghi ngờ là muốn nhục nhã bọn hắn. Chỉ là bọn hắn từ khi đi vào Thần Quyết Cung cũng không cùng những người khác phát sinh xung đột ah.</w:t>
      </w:r>
    </w:p>
    <w:p>
      <w:pPr>
        <w:pStyle w:val="BodyText"/>
      </w:pPr>
      <w:r>
        <w:t xml:space="preserve">Sắc mặt Mộ Chỉ Ly lạnh nhạt, căn bản không để ý tới, phảng phất như không có nghe được. Phát càu nhàu mà thôi, nàng mặc kệ. Người ở phía sau lưng nàng nghị luận không ít về nàng, nếu mỗi người đều đi so đo một phen, nàng thật là không biết muốn bận đến khi nào.</w:t>
      </w:r>
    </w:p>
    <w:p>
      <w:pPr>
        <w:pStyle w:val="BodyText"/>
      </w:pPr>
      <w:r>
        <w:t xml:space="preserve">Nữ tử thấy Mộ Chỉ Ly không để ý tới, sắc mặt cũng có chút khó coi. Dù mình khiêu khích nhưng đổi lại đối phương không để ý, Mộ Chỉ Ly mới tới Thần Quyết Cung, nhưng ở chỗ này tên tuổi lại không nhỏ, cho nên thời điểm nàng nói chuyện cũng có không ít người chú ý tới đấy.</w:t>
      </w:r>
    </w:p>
    <w:p>
      <w:pPr>
        <w:pStyle w:val="BodyText"/>
      </w:pPr>
      <w:r>
        <w:t xml:space="preserve">“Thật đúng là không coi ai ra gì ah, nhất định phải hảo hảo giáo huấn một phen mới có thể hiểu được như thế nào lễ giáo!” Giọng noiscuar nữ tử bỗng nhiên đề cao, nhìn về phía Mộ Chỉ Ly trên mặt tràn ngập tức giận. Không để ý đến mình đúng không? Chính mình sẽ bức ngươi phải để ý tới!</w:t>
      </w:r>
    </w:p>
    <w:p>
      <w:pPr>
        <w:pStyle w:val="BodyText"/>
      </w:pPr>
      <w:r>
        <w:t xml:space="preserve">Người này là tỷ tỷ của Uyển Nhược, là Uyển Vận, trước đó vài ngày nàng trùng hợp đi ra ngoài làm nhiệm vụ, sau khi trở về mang theo quà tiến đến tìm Uyển Nhược, vốn tưởng rằng Uyển Nhược sẽ vô cùng cao hứng tiếp đãi mình, ai ngờ đi vào chính là chứng kiến Uyển Nhược với bộ dáng thương tâm.</w:t>
      </w:r>
    </w:p>
    <w:p>
      <w:pPr>
        <w:pStyle w:val="BodyText"/>
      </w:pPr>
      <w:r>
        <w:t xml:space="preserve">Sau khi cẩn thận nghe ngóng mới biết được đến tột cùng là chuyện gì xảy ra, Uyển Nhược gần đây tâm cao khí ngạo, lại bị một nhân vật mới tới đả bại, mặt mũi có thể xem như mất hết, thế cho nên trong thời gian ba tháng này nàng đều không bước chân ra khỏi nhà, nàng là tỷ tỷ nhìn mà đau lòng không dứt.</w:t>
      </w:r>
    </w:p>
    <w:p>
      <w:pPr>
        <w:pStyle w:val="BodyText"/>
      </w:pPr>
      <w:r>
        <w:t xml:space="preserve">Hôm nay trùng hợp chính là đội ngũ đệ tử mới lại xếp bên cạnh bọn hắn, mà nữ tử thương tổn tới muội muội mình lại ở trước mặt mình, nàng có thể nào không giúp muội muội xả ác khí?</w:t>
      </w:r>
    </w:p>
    <w:p>
      <w:pPr>
        <w:pStyle w:val="BodyText"/>
      </w:pPr>
      <w:r>
        <w:t xml:space="preserve">Nghe vậy, Mộ Chỉ Ly chậm rãi đem ánh mắt chuyển tới trên người Uyển Vận: “Ngươi đang nói ta sao?”</w:t>
      </w:r>
    </w:p>
    <w:p>
      <w:pPr>
        <w:pStyle w:val="BodyText"/>
      </w:pPr>
      <w:r>
        <w:t xml:space="preserve">Như vậy làm như không biết hỏi lại khiến cho Uyển Vận chán nản: “Trừ ngươi ra còn có người phương nào!”</w:t>
      </w:r>
    </w:p>
    <w:p>
      <w:pPr>
        <w:pStyle w:val="BodyText"/>
      </w:pPr>
      <w:r>
        <w:t xml:space="preserve">Khóe miệng câu dẫn ra một đường cong: “Sư tỷ, ta cùng với ngươi không quen biết, chớ không phải là xem sư muội ta mới đến nên ngươi muốn biểu hiện một chút quyền lực làm sư tỷ?” Sau một khắc, Mộ Chỉ Ly lời nói xoay chuyển: “Lúc ta mới tới cũng có một vị sư tỷ muốn dạy bảo ta điểm ấy, ngươi chẳng lẽ cũng muốn thử xem?”</w:t>
      </w:r>
    </w:p>
    <w:p>
      <w:pPr>
        <w:pStyle w:val="BodyText"/>
      </w:pPr>
      <w:r>
        <w:t xml:space="preserve">Ở Thần Quyết Cung nàng cũng không đắc tội người nào, cùng nàng phát sinh mâu thuẫn bất quá chỉ có Uyển Nhược mà thôi, người này từ khi nàng vừa xuất hiện liền lên tiếng trách cứ, khiêu khích, ngoại trừ nàng là hảo tỷ muội của Uyển Nhược ra không còn có nguyên do nào khác.</w:t>
      </w:r>
    </w:p>
    <w:p>
      <w:pPr>
        <w:pStyle w:val="BodyText"/>
      </w:pPr>
      <w:r>
        <w:t xml:space="preserve">Nghe được Mộ Chỉ Ly nói, Uyển Vận quả thực tức giận không phải một ít, nàng này thật sự là quá kiêu ngạo rồi! Khó trách Uyển Nhược lại cùng nàng động thủ, cho dù là nàng cũng nhịn không được: “Chớ có cho là ngươi có chút thực lực liền không coi ai ra gì, ở trong Thần Quyết Cung người có năng lực có rất nhiều!”</w:t>
      </w:r>
    </w:p>
    <w:p>
      <w:pPr>
        <w:pStyle w:val="BodyText"/>
      </w:pPr>
      <w:r>
        <w:t xml:space="preserve">“Sư tỷ nghiêm trọng rồi, sư muội vẫn cực kỳ bội phục các tiền bối ở Thần Quyết Cung, nếu không cũng không có trăm phương ngàn kế đến nơi này. Chỉ là sư muội thiên tư ngu dốt, chỉ sợ sư tỷ dạy bảo không được.” Mộ Chỉ Ly lấy lui làm tiến, những câu xác đáng, để cho các đệ tử xung quanh nghe được đều âm thầm gật đầu, nàng này không đơn giản.</w:t>
      </w:r>
    </w:p>
    <w:p>
      <w:pPr>
        <w:pStyle w:val="BodyText"/>
      </w:pPr>
      <w:r>
        <w:t xml:space="preserve">Uyển Vận muốn thông qua chuyện này khiến cho những người khác đối với Mộ Chỉ Ly có thành kiến, nhưng Mộ Chỉ Ly trả lời lại phi thường giảo hoạt, không chút nào liên quan đến người khác, thái độ cực kỳ khiêm tốn, ý nghĩ sâu xa ẩn chứa trong đó là Uyển Vận vô dụng.</w:t>
      </w:r>
    </w:p>
    <w:p>
      <w:pPr>
        <w:pStyle w:val="BodyText"/>
      </w:pPr>
      <w:r>
        <w:t xml:space="preserve">“Ý của ngươi nói là ta không có bản lãnh dạy bảo được ngươi?” Uyển Vận tức giận nói, vốn cho là mình có thể nhẹ nhàng giải quyết nàng, không nghĩ tới nàng lại giảo hoạt như thế, người vây xem ngày càng nhiều, mà nàng cũng có chút ít không nhịn được rồi.</w:t>
      </w:r>
    </w:p>
    <w:p>
      <w:pPr>
        <w:pStyle w:val="BodyText"/>
      </w:pPr>
      <w:r>
        <w:t xml:space="preserve">Nghe vậy, Mộ Chỉ Ly lại nở nụ cười, nụ cười nhàn nhạt yếu ớt khiến cho không ít người xem ngây dại: ” Năng lực của sư tỷ ta không rõ lắm, nhưng sư tỷ cho rằng như thế, thì chính là vậy a.”</w:t>
      </w:r>
    </w:p>
    <w:p>
      <w:pPr>
        <w:pStyle w:val="BodyText"/>
      </w:pPr>
      <w:r>
        <w:t xml:space="preserve">“PHỐC” Thiên Nhi nhịn không được cười ra tiếng, Chỉ Ly chiêu này thật sự là quá mạnh mẽ! Điều này thực làm tổn thương Uyển Vận đấy, sợ là đều muốn giơ chân rồi. Nàng đối với Uyển Vận cũng không có hảo cảm, để cho nàng ta ở trước mặt mọi người bị xấu mặt cũng không tệ, đừng cho là bọn họ dễ khi dễ đấy.</w:t>
      </w:r>
    </w:p>
    <w:p>
      <w:pPr>
        <w:pStyle w:val="BodyText"/>
      </w:pPr>
      <w:r>
        <w:t xml:space="preserve">Tất cả mọi người vốn là đang nhịn cười, Thiên Nhi cười làm mọi người cũng nhịn không được nữa nhao nhao cười ra tiếng, khiến cho sắc mặt Uyển Vận càng khó coi.</w:t>
      </w:r>
    </w:p>
    <w:p>
      <w:pPr>
        <w:pStyle w:val="BodyText"/>
      </w:pPr>
      <w:r>
        <w:t xml:space="preserve">” Nếu hôm nay ta không giáo huấn ngươi một chút, ta không phải là Uyển Vận!” Uyển Vận quá giận nên không cùng Mộ Chỉ Ly vòng quanh nữa, nàng hiện tại xem như thấy được cô gái này miệng lưỡi thật lợi hại, nàng chỉ có động thủ mới có thể đòi lại được mặt mũi!</w:t>
      </w:r>
    </w:p>
    <w:p>
      <w:pPr>
        <w:pStyle w:val="BodyText"/>
      </w:pPr>
      <w:r>
        <w:t xml:space="preserve">“Thỉnh chỉ giáo” Mộ Chỉ Ly cũng không cần phải nhiều lời nữa, trong đôi mắt mang theo một tia lợi hại, nàng không chủ động tìm phiền toái, chẳng lẽ lại để cho rằng nàng là dễ khi dễ đúng không? Muốn giáo huấn nàng, cũng phải nhìn xem cô ta có tư cách đó hay không!</w:t>
      </w:r>
    </w:p>
    <w:p>
      <w:pPr>
        <w:pStyle w:val="BodyText"/>
      </w:pPr>
      <w:r>
        <w:t xml:space="preserve">Nguyên bản cho rằng mình nói lời ác liệt như vậy sẽ làm cho Mộ Chỉ Ly sợ hãi, không nghĩ tới nàng ngay cả một chút do dự cũng không có cứ như vậy đáp ứng? Phải biết mình cũng không giống như Uyển Nhược ở thực lực Thiên Huyền nhị cảnh, nàng là thực lực Thiên Huyền Tam Cảnh ah!</w:t>
      </w:r>
    </w:p>
    <w:p>
      <w:pPr>
        <w:pStyle w:val="BodyText"/>
      </w:pPr>
      <w:r>
        <w:t xml:space="preserve">Hai cái cảnh giới ở giữa chênh lệch cũng không phải lớn bình thường, nàng vậy mà không chút do dự đáp ứng, là vì mặt mũi mà không thể không đáp ứng hay là nàng có lòng tin? Cẩn thận đánh giá khuôn mặt Mộ Chỉ Ly, phát hiện nàng ngoại trừ lạnh nhạt vẫn là lạnh nhạt, ánh mắt không có chút nào trốn tránh, chẳng lẽ nàng thật sự có tin tưởng?</w:t>
      </w:r>
    </w:p>
    <w:p>
      <w:pPr>
        <w:pStyle w:val="BodyText"/>
      </w:pPr>
      <w:r>
        <w:t xml:space="preserve">Nghĩ đến đây, Uyển Vận liền đem loại khả năng này tàn phá đi. Đó căn bản là không có khả năng, hai cảnh giới chênh lệch chẳng lẽ lại dễ dàng vượt qua hay sao? Nếu thật sự là như thế, nàng cũng phải thừa nhận Mộ Chỉ Ly hoàn toàn có tư cách kiêu ngạo, chỉ là điều này có thể sao?</w:t>
      </w:r>
    </w:p>
    <w:p>
      <w:pPr>
        <w:pStyle w:val="BodyText"/>
      </w:pPr>
      <w:r>
        <w:t xml:space="preserve">Bọn người Hiên Viên Dật đứng ở bên cạnh Mộ Chỉ Ly không nói gì, bọn hắn biết rõ thực lực Uyển Vận so với Uyển Nhược mạnh mẽ hơn, nhưng bọn hắn đối với Chỉ Ly càng có lòng tin. Chỉ Ly đã nói như vậy rồi, bọn hắn phải làm chính là đứng ở bên cạnh ủng hộ nàng. Ít nhất từ trước đến giờ Chỉ Ly đều không để cho bọn hắn thất vọng.</w:t>
      </w:r>
    </w:p>
    <w:p>
      <w:pPr>
        <w:pStyle w:val="BodyText"/>
      </w:pPr>
      <w:r>
        <w:t xml:space="preserve">Khi đệ tử xung quanh biết rõ hai người muốn giao đấu, nguyên một đám trên mặt đều hiện lên vẻ kinh dị. Mộ Chỉ Ly này thật đúng là có khí phách, đối mặt với Uyển Vận thực lực so với nàng cao hơn hai cảnh giới mà không hề nhượng bộ chút nào. Bất luận kết quả cuối cùng như thế nào, chỉ cần dũng khí này cũng đủ để cho người người bội phục rồi.</w:t>
      </w:r>
    </w:p>
    <w:p>
      <w:pPr>
        <w:pStyle w:val="BodyText"/>
      </w:pPr>
      <w:r>
        <w:t xml:space="preserve">Đổi lại là người bình thường có thể sẽ đáp ứng sao? Uyển Vận chính là tỷ tỷ của Uyển Nhược, rõ ràng là giúp Uyển Nhược trút giận, nếu hôm nay Mộ Chỉ Ly thua, tương lai tất nhiên sẽ bị bọn hắn cười nhạo.</w:t>
      </w:r>
    </w:p>
    <w:p>
      <w:pPr>
        <w:pStyle w:val="BodyText"/>
      </w:pPr>
      <w:r>
        <w:t xml:space="preserve">“Tốt, khi cuộc thi cuối kỳ chấm dứt, chúng ta sẽ một phen quyết thắng thua!” Uyển Vận tiện đà nói, trong mắt có thêm vẻ đắc ý, theo nàng thì Mộ Chỉ Ly thua là không nghi ngờ! Mục tiêu ban đầu của nàng cũng là như thế, không nghĩ tới Mộ Chỉ Ly đáp ứng nhanh như thế, để cho nàng giảm không ít phiền toái.</w:t>
      </w:r>
    </w:p>
    <w:p>
      <w:pPr>
        <w:pStyle w:val="BodyText"/>
      </w:pPr>
      <w:r>
        <w:t xml:space="preserve">Ở cuộc thi cuối kỳ hôm nay tập trung hầu hết mọi người, tin tức đó bỗng chốc được truyền bá ra bốn phương, để cho Mộ Chỉ Ly bị mất mặt trước mọi người! Kể từ đó, tâm tình Uyển Nhược cũng sẽ tốt hơn không ít.</w:t>
      </w:r>
    </w:p>
    <w:p>
      <w:pPr>
        <w:pStyle w:val="BodyText"/>
      </w:pPr>
      <w:r>
        <w:t xml:space="preserve">So với Uyển Vận vội vàng, thì Mộ Chỉ Ly lại không chút nào để ý đáp: “Tốt” nàng biết rõ, dù cho hôm nay không đáp ứng Uyển Vận, nàng cũng nhất định sẽ dây dưa, không ngớt tìm cơ hội. Thay vì phiền phức như vậy, chẳng thà hôm nay giải quyết cho xong. Nàng cho tới bây giờ cũng không phải là người thích đem phiền toái đẩy về phía sau.</w:t>
      </w:r>
    </w:p>
    <w:p>
      <w:pPr>
        <w:pStyle w:val="BodyText"/>
      </w:pPr>
      <w:r>
        <w:t xml:space="preserve">Nghe được Mộ Chỉ Ly trả lời, Uyển Vận hừ lạnh một tiếng liền trở về đứng ở đội ngũ của mình, đợi cuộc thi cuối kỳ bắt đầu. Ước định giữa hai người hiện tại đã bị không ít người biết, nàng (Uyển Vận) cũng không sợ nàng (Mộ Chỉ Ly) sẽ chạy, nếu là chạy, Mộ Chỉ Ly ở Thần Quyết Cung sợ là không có nơi sống yên ổn rồi. Nếu thật sự là như thế, nàng càng ưa thích.</w:t>
      </w:r>
    </w:p>
    <w:p>
      <w:pPr>
        <w:pStyle w:val="BodyText"/>
      </w:pPr>
      <w:r>
        <w:t xml:space="preserve">“Chỉ Ly, cô gái này khí thế rất hung hăng” Cao Chính Thanh lên tiếng nói, ở thời điểm mọi người cho rằng hắn đang lo lắng cho Mộ Chỉ Ly, thì hắn lại xoay chuyển lời nói: “Đợi lát nữa nhất định phải cho nàng mất mặt!”</w:t>
      </w:r>
    </w:p>
    <w:p>
      <w:pPr>
        <w:pStyle w:val="BodyText"/>
      </w:pPr>
      <w:r>
        <w:t xml:space="preserve">Lần này chuyển biến khiến cho bọn người Hiên Viên Dật sững sờ, chợt đều cười lên ha hả.</w:t>
      </w:r>
    </w:p>
    <w:p>
      <w:pPr>
        <w:pStyle w:val="BodyText"/>
      </w:pPr>
      <w:r>
        <w:t xml:space="preserve">“Đúng vậy a, Chỉ Ly nhất định phải cho nàng mất mắt! Không thể để cho nàng như vậy càn rỡ như vậy!”</w:t>
      </w:r>
    </w:p>
    <w:p>
      <w:pPr>
        <w:pStyle w:val="BodyText"/>
      </w:pPr>
      <w:r>
        <w:t xml:space="preserve">“Đúng đấy, cậy già lên mặt cho là mình rất giỏi. Chúng ta ủng hộ ngươi!”</w:t>
      </w:r>
    </w:p>
    <w:p>
      <w:pPr>
        <w:pStyle w:val="BodyText"/>
      </w:pPr>
      <w:r>
        <w:t xml:space="preserve">…</w:t>
      </w:r>
    </w:p>
    <w:p>
      <w:pPr>
        <w:pStyle w:val="Compact"/>
      </w:pPr>
      <w:r>
        <w:t xml:space="preserve">Từng câu ủng hộ truyền vào trong tai Mộ Chỉ Ly, khiến cho nàng không khỏi nở nụ cười, loại cảm giác này quả thực không sai.</w:t>
      </w:r>
      <w:r>
        <w:br w:type="textWrapping"/>
      </w:r>
      <w:r>
        <w:br w:type="textWrapping"/>
      </w:r>
    </w:p>
    <w:p>
      <w:pPr>
        <w:pStyle w:val="Heading2"/>
      </w:pPr>
      <w:bookmarkStart w:id="235" w:name="q.3---chương-2-cuộc-thi-cuối-kỳ-bắt-đầu"/>
      <w:bookmarkEnd w:id="235"/>
      <w:r>
        <w:t xml:space="preserve">213. Q.3 - Chương 2: Cuộc Thi Cuối Kỳ Bắt Đầu!</w:t>
      </w:r>
    </w:p>
    <w:p>
      <w:pPr>
        <w:pStyle w:val="Compact"/>
      </w:pPr>
      <w:r>
        <w:br w:type="textWrapping"/>
      </w:r>
      <w:r>
        <w:br w:type="textWrapping"/>
      </w:r>
    </w:p>
    <w:p>
      <w:pPr>
        <w:pStyle w:val="BodyText"/>
      </w:pPr>
      <w:r>
        <w:t xml:space="preserve">” Cuộc thi cuối kỳ bắt đầu!”</w:t>
      </w:r>
    </w:p>
    <w:p>
      <w:pPr>
        <w:pStyle w:val="BodyText"/>
      </w:pPr>
      <w:r>
        <w:t xml:space="preserve">Bốn vị điện chủ đồng loạt lên tiếng nói, cho dù cuộc thi cuối kỳ là sự kiện long trọng ở Thần Quyết Cung thì Cung Chủ cũng sẽ không xuất hiện. Ở trong Thần Quyết Cung người có thể nhìn thấy diện mạo của Cung Chủ sợ là ngoại trừ bốn vị điện chủ ra cũng không có bao nhiêu người.</w:t>
      </w:r>
    </w:p>
    <w:p>
      <w:pPr>
        <w:pStyle w:val="BodyText"/>
      </w:pPr>
      <w:r>
        <w:t xml:space="preserve">Thời điểm Mộ Chỉ Ly đến có thể nhìn thấy bốn vị điện chủ tề tụ đã là cực kỳ không tệ, về phần Cung Chủ thì không cần suy nghĩ. Không đạt tới địa vị cao hiển nhiên là không thể nào nhìn thấy Cung Chủ đấy.</w:t>
      </w:r>
    </w:p>
    <w:p>
      <w:pPr>
        <w:pStyle w:val="BodyText"/>
      </w:pPr>
      <w:r>
        <w:t xml:space="preserve">Khi bốn chữ này truyền ra, tinh thần mọi người đều chấn động, bọn hắn cố gắng tu luyện ba tháng, muốn nhìn so với lần trước có tiến bộ nhiều hay ít!</w:t>
      </w:r>
    </w:p>
    <w:p>
      <w:pPr>
        <w:pStyle w:val="BodyText"/>
      </w:pPr>
      <w:r>
        <w:t xml:space="preserve">Đầu tiên là các điện so với nhau, trận đấu của bọn người Mộ Chỉ Ly thì phải nhờ đến sau cùng. Nghĩ cũng đúng bởi vì bọn họ cạnh tranh, so sánh là kịch liệt, còn bọn hắn là những đệ tử mới, số lượng lại không nhiều, đồng thời Thần Quyết Cung an bài như thế có một mục đích khác cũng là vì để cho tân đệ tử trước tiên có một chút hiểu biết về thực lực của đệ tử lớn tuổi.</w:t>
      </w:r>
    </w:p>
    <w:p>
      <w:pPr>
        <w:pStyle w:val="BodyText"/>
      </w:pPr>
      <w:r>
        <w:t xml:space="preserve">” Điện Thanh Long – Mặc Ngọc đối với Điện Huyền Vũ – Cung Hàn.”</w:t>
      </w:r>
    </w:p>
    <w:p>
      <w:pPr>
        <w:pStyle w:val="BodyText"/>
      </w:pPr>
      <w:r>
        <w:t xml:space="preserve">Vừa nói xong, hai gã nam tử đi lên luận võ đài. Tầm mắt của người đều rơi vào hai người, bọn người Mộ Chỉ Ly chưa bao giờ thấy qua bọn hắn, đương nhiên cũng chú ý nhiều hơn, ít nhất biết rõ ở Thần Quyết Cung cần chú ý người nào.</w:t>
      </w:r>
    </w:p>
    <w:p>
      <w:pPr>
        <w:pStyle w:val="BodyText"/>
      </w:pPr>
      <w:r>
        <w:t xml:space="preserve">Thực lực hai người đều không kém, đều là thực lực Thiên Huyền tứ cảnh, ở thực lực ngang nhau này rất khó đã phân biệt thắng bại. Hết thảy phải xem khả năng bọn hắn có thể nắm giữ tình huống cùng với trình độ cường đại của vũ kỹ mới biết được, bất quá tỷ thí như vậy là hấp dẫn nhất đấy.</w:t>
      </w:r>
    </w:p>
    <w:p>
      <w:pPr>
        <w:pStyle w:val="BodyText"/>
      </w:pPr>
      <w:r>
        <w:t xml:space="preserve">Cùng nhau thi lễ một cái xong, hai người liền bắt đầu trận chiến.</w:t>
      </w:r>
    </w:p>
    <w:p>
      <w:pPr>
        <w:pStyle w:val="BodyText"/>
      </w:pPr>
      <w:r>
        <w:t xml:space="preserve">Mặc Ngọc đúng như tên của hắn, mặc một bộ áo bào màu đen làm tôn lên dáng người cao ngất, tóc búi cao ôm trọn cái trán, mày kiếm mắt sáng cũng là mỹ nam tử.</w:t>
      </w:r>
    </w:p>
    <w:p>
      <w:pPr>
        <w:pStyle w:val="BodyText"/>
      </w:pPr>
      <w:r>
        <w:t xml:space="preserve">Mà Cung Hàn của điện Huyền Vũ cũng không tệ, hai người đều là anh tuấn bất phàm, bất quá lúc này lại không có bao nhiêu người chú ý đến điểm này. Không khí vào thời khắc này đã trở nên khẩn trương, hai người trong nháy mắt khí thế đều bộc phát ra.</w:t>
      </w:r>
    </w:p>
    <w:p>
      <w:pPr>
        <w:pStyle w:val="BodyText"/>
      </w:pPr>
      <w:r>
        <w:t xml:space="preserve">Chỉ thấy Mặc Ngọc một bước đột nhiên bước ra, trong tay trường kiếm màu bạc tản ra lạnh lùng, khí tức cũng làm cho tay áo bay lên, ánh mắt ngưng tụ hóa thành một đạo cầu vồng hướng phía Cung Hàn bắn tới.</w:t>
      </w:r>
    </w:p>
    <w:p>
      <w:pPr>
        <w:pStyle w:val="BodyText"/>
      </w:pPr>
      <w:r>
        <w:t xml:space="preserve">Khi Mặc Ngọc cấp tốc vọt tới, Cung Hàn cũng không lui lại, trên mặt mang theo một ít ngưng trọng, Thiên Lực thuộc tính thủy không ngừng dâng lên hướng phía Ngân Kiếm trong tay mà đi, dưới Thiên Lực màu xanh da trời bao bọc thân kiếm cũng biến thành màu xanh da trời, hiện ra ánh sáng dịu dàng trông rất đẹp mắt.</w:t>
      </w:r>
    </w:p>
    <w:p>
      <w:pPr>
        <w:pStyle w:val="BodyText"/>
      </w:pPr>
      <w:r>
        <w:t xml:space="preserve">Sau một khắc, Cung Hàn bùng nổ hướng phía Mặc Ngọc nghênh đón, vốn không gần khoảng cách nhưng trong nháy mắt thời gian đã đến, tốc độ cực nhanh mang theo tiếng không khí xé rách chói tai mà tới, nhìn thấy một màn này, không ít người trong mắt đều hiện lên vẻ kinh hãi.</w:t>
      </w:r>
    </w:p>
    <w:p>
      <w:pPr>
        <w:pStyle w:val="BodyText"/>
      </w:pPr>
      <w:r>
        <w:t xml:space="preserve">“Keng ”</w:t>
      </w:r>
    </w:p>
    <w:p>
      <w:pPr>
        <w:pStyle w:val="BodyText"/>
      </w:pPr>
      <w:r>
        <w:t xml:space="preserve">Thanh âm binh khí giao tiếp vang lên, mặc dù hai người không phải từng chiêu từng chiêu đâm về chỗ hiểm đối phương, nhưng thực sự ra tay cực kỳ mạnh mẽ, khiến cho tâm tình của mọi người đều có chút treo lên, dù sao nếu một cái không cẩn thận cũng phải chịu tổn thương không nhẹ.</w:t>
      </w:r>
    </w:p>
    <w:p>
      <w:pPr>
        <w:pStyle w:val="BodyText"/>
      </w:pPr>
      <w:r>
        <w:t xml:space="preserve">Mộ Chỉ Ly nhìn một màn này, thầm than: cũng chỉ có thông qua phương thức như vậy mới có thể kích phát ra năng lực của các đệ tử a, nếu bó tay bó chân mà nói tỷ thí cũng không có ý nghĩa gì rồi.</w:t>
      </w:r>
    </w:p>
    <w:p>
      <w:pPr>
        <w:pStyle w:val="BodyText"/>
      </w:pPr>
      <w:r>
        <w:t xml:space="preserve">Trong khoảng thời gian ngắn hai người đã đối chiến hơn mười chiêu, tốc độ cực nhanh, nếu tu vi không cao căn bản là thấy không rõ lắm. Cùng với công kích của hai người, trên mặt đất cũng xuất hiện từng đạo vết kiếm, dư âm kiếm khí còn lại cũng đã lợi hại như thế.</w:t>
      </w:r>
    </w:p>
    <w:p>
      <w:pPr>
        <w:pStyle w:val="BodyText"/>
      </w:pPr>
      <w:r>
        <w:t xml:space="preserve">Đột nhiên, hai người tách ra, hai mắt lạnh lùng nhìn đối phương, khí tức đều có chút chấn động. Phen này giao thủ đối với người khác xem là cực kỳ đơn giản, nhưng lại tiêu hao Thiên Lực không nhỏ.</w:t>
      </w:r>
    </w:p>
    <w:p>
      <w:pPr>
        <w:pStyle w:val="BodyText"/>
      </w:pPr>
      <w:r>
        <w:t xml:space="preserve">Mặc Ngọc cũng không có dừng lại, chỉ thấy hắn quanh thân Thiên Lực bắt đầu khởi động, hai tay ở trước ngực lật qua lật lại tạo thành một thủ ấn phức tạp, theo thủ ấn xuất hiện một cổ khí tức cường đại cũng chậm rãi khuếch tán mà ra.</w:t>
      </w:r>
    </w:p>
    <w:p>
      <w:pPr>
        <w:pStyle w:val="BodyText"/>
      </w:pPr>
      <w:r>
        <w:t xml:space="preserve">“Mặc Ngọc muốn dùng đòn sát thủ rồi.”</w:t>
      </w:r>
    </w:p>
    <w:p>
      <w:pPr>
        <w:pStyle w:val="BodyText"/>
      </w:pPr>
      <w:r>
        <w:t xml:space="preserve">“Kết quả lập tức sẽ có đấy.”</w:t>
      </w:r>
    </w:p>
    <w:p>
      <w:pPr>
        <w:pStyle w:val="BodyText"/>
      </w:pPr>
      <w:r>
        <w:t xml:space="preserve">Từng câu đàm luận truyền vào trong tai bọn người Mộ Chỉ Ly, lực chú ý của mọi người cũng tập trung thêm vài phần.</w:t>
      </w:r>
    </w:p>
    <w:p>
      <w:pPr>
        <w:pStyle w:val="BodyText"/>
      </w:pPr>
      <w:r>
        <w:t xml:space="preserve">Sau một khắc, mọi người đã phát hiện Mặc Ngọc hai tay nhiễm một tầng màu xanh, bên trên xuất hiện một Long Lân tinh xảo! Đây cũng là vũ kỹ mạnh nhất điện Thanh Long! Chưa cần hắn ra tay mà có thể cảm giác được lực lượng vốn có của Song Long trảo!</w:t>
      </w:r>
    </w:p>
    <w:p>
      <w:pPr>
        <w:pStyle w:val="BodyText"/>
      </w:pPr>
      <w:r>
        <w:t xml:space="preserve">Thấy thế, động tác của Cung Hàn cũng không chút nào chậm, Thiên Lực bành trướng bạo phát tuôn ra, thân thể chấn động, ánh sáng màu lam sáng chói từ trong cơ thể hắn tuôn ra, trực tiếp ở xung quanh thân ngưng tụ trở thành một màn hào quang màu xanh da trời, đem cả người hắn đều vây quanh ở trong đó. “Bành!”</w:t>
      </w:r>
    </w:p>
    <w:p>
      <w:pPr>
        <w:pStyle w:val="BodyText"/>
      </w:pPr>
      <w:r>
        <w:t xml:space="preserve">Mặc Ngọc hai nắm đấm trùng trùng điệp điệp nện vào màn hào quang màu xanh da trời, ở trên lập tức truyền ra một loạt thanh âm như tiếng chuông, rung động cấp tốc bập bềnh dập dờn, bất quá cuối cùng vẫn phải phá không mà đi.</w:t>
      </w:r>
    </w:p>
    <w:p>
      <w:pPr>
        <w:pStyle w:val="BodyText"/>
      </w:pPr>
      <w:r>
        <w:t xml:space="preserve">“Động tác của Mặc Ngọc thật là mãnh liệt đấy! Vậy mà trực tiếp dùng nắm đấm oanh! Thống khoái!” Cao Chính Thanh lên tiếng nói, hắn thích nhất chính là loại phương thức chiến đấu này.</w:t>
      </w:r>
    </w:p>
    <w:p>
      <w:pPr>
        <w:pStyle w:val="BodyText"/>
      </w:pPr>
      <w:r>
        <w:t xml:space="preserve">Nghe vậy, Mộ Chỉ Ly cũng đem ánh mắt chuyển đến trên người Cao Chính Thanh, Cao Chính Thanh lực lượng cực lớn, đối với hắn mà nói đi điện Thanh Long tu luyện là phù hợp nhất, đến lúc đó vũ kỹ này do hắn thi triển ra nói không chừng còn cường hãn hơn so Mặc Ngọc!</w:t>
      </w:r>
    </w:p>
    <w:p>
      <w:pPr>
        <w:pStyle w:val="BodyText"/>
      </w:pPr>
      <w:r>
        <w:t xml:space="preserve">Một kích chưa thành công, Mặc Ngọc trên mặt không có chút nào biến hóa, sau một khắc, đang lúc mọi người kinh hãi Mặc Ngọc hai đấm gần như mưa to gió lớn không ngừng hướng phía cái kia màn hào quang màu xanh da trời.</w:t>
      </w:r>
    </w:p>
    <w:p>
      <w:pPr>
        <w:pStyle w:val="BodyText"/>
      </w:pPr>
      <w:r>
        <w:t xml:space="preserve">Mỗi một đạo công kích đều khiến cho màn hào quang màu xanh da trời xuất hiện từng đợt rung động, thời gian dần trôi qua, sắc mặt Cung Hàn phát sinh biến hóa, không ngừng đem Thiên Lực trong thân thể hướng phía đó truyền đi.</w:t>
      </w:r>
    </w:p>
    <w:p>
      <w:pPr>
        <w:pStyle w:val="BodyText"/>
      </w:pPr>
      <w:r>
        <w:t xml:space="preserve">“Bành! Bành! Bành!”</w:t>
      </w:r>
    </w:p>
    <w:p>
      <w:pPr>
        <w:pStyle w:val="BodyText"/>
      </w:pPr>
      <w:r>
        <w:t xml:space="preserve">Từng đợt tiếng vang không dứt bên tai, những chấn động kinh người điên cuồng quét sạch mà ra, rồi sau đó có một thanh âm rất nhỏ tiếng răng rắc, ở nơi trường luận võ yên tĩnh nghe rất rõ ràng.</w:t>
      </w:r>
    </w:p>
    <w:p>
      <w:pPr>
        <w:pStyle w:val="BodyText"/>
      </w:pPr>
      <w:r>
        <w:t xml:space="preserve">Răng rắc răng rắc!</w:t>
      </w:r>
    </w:p>
    <w:p>
      <w:pPr>
        <w:pStyle w:val="BodyText"/>
      </w:pPr>
      <w:r>
        <w:t xml:space="preserve">Khe hở nhanh chóng mở rộng, trong chớp mắt, bên trên màn hào quang màu xanh da trời chắc chắn đã bị vết rạn mở ra, cuối cùng phịch một tiếng, ở đằng kia từng đợt rung động, ầm ầm bạo liệt.</w:t>
      </w:r>
    </w:p>
    <w:p>
      <w:pPr>
        <w:pStyle w:val="BodyText"/>
      </w:pPr>
      <w:r>
        <w:t xml:space="preserve">Từ màn hào quang màu xanh da trời vỡ tan, Cung Hàn lùi lại mấy bước mới đứng vững thân hình, trên mặt xuất hiện một mảng tái nhợt, hiển nhiên hắn bị nội thương không nhẹ.</w:t>
      </w:r>
    </w:p>
    <w:p>
      <w:pPr>
        <w:pStyle w:val="BodyText"/>
      </w:pPr>
      <w:r>
        <w:t xml:space="preserve">“Đa tạ” Mặc Ngọc chắp tay nói.</w:t>
      </w:r>
    </w:p>
    <w:p>
      <w:pPr>
        <w:pStyle w:val="BodyText"/>
      </w:pPr>
      <w:r>
        <w:t xml:space="preserve">” Thực lực của Mặc sư huynh thật mạnh mẽ, Cung Hàn bội phục. Hi vọng lần sau còn có thể cùng Mặc sư huynh luận bàn.” Cung Hàn chắp tay hồi đáp, cũng không có bởi vì ở trước mắt bao người bị bại bởi Mặc Ngọc mà đối với Mặc Ngọc có ý bất mãn, ý chí này lại để cho mọi người đối với hắn cũng xem trọng vài phần.</w:t>
      </w:r>
    </w:p>
    <w:p>
      <w:pPr>
        <w:pStyle w:val="BodyText"/>
      </w:pPr>
      <w:r>
        <w:t xml:space="preserve">Từ ánh mắt trong suốt của hắn có thể nhìn ra được, lời nói này của hắn cũng không phải là nói suông, sau thất bại cũng không nhụt chí, nhìn vào lần tái chiến, tin tưởng sau khi cuộc thi cuối kỳ chấm dứt hắn trở về tất nhiên sẽ càng thêm khổ luyện, có được tâm tính này thành tựu trong tương lai tất nhiên sẽ không thấp.</w:t>
      </w:r>
    </w:p>
    <w:p>
      <w:pPr>
        <w:pStyle w:val="BodyText"/>
      </w:pPr>
      <w:r>
        <w:t xml:space="preserve">” Điện Thanh Long – Mặc Ngọc thắng!” Chấp sự trọng tài lớn tiếng công bố kết quả</w:t>
      </w:r>
    </w:p>
    <w:p>
      <w:pPr>
        <w:pStyle w:val="BodyText"/>
      </w:pPr>
      <w:r>
        <w:t xml:space="preserve">Điện chủ điện Thanh Long trên mặt nở một nụ cười, không khỏi nhẹ gật đầu, trận chiến đầu tiên này lấy được thắng lợi là một dấu hiệu tốt. Trái lại, điện chủ điện Huyền Vũ sắc mặt hơi khó coi một ít, dù sao trận chiến đầu tiên đã thất bại, bất quá nhìn về phía Cung Hàn trong mắt cũng mang theo một tia thoả mãn.</w:t>
      </w:r>
    </w:p>
    <w:p>
      <w:pPr>
        <w:pStyle w:val="BodyText"/>
      </w:pPr>
      <w:r>
        <w:t xml:space="preserve">Bản tính của Cung Hàn hắn cũng biết, thất bại lần này không có ảnh hưởng gì nhiều, hắn tin tưởng lần sau Cung Hàn sẽ biểu hiện tốt hơn.</w:t>
      </w:r>
    </w:p>
    <w:p>
      <w:pPr>
        <w:pStyle w:val="BodyText"/>
      </w:pPr>
      <w:r>
        <w:t xml:space="preserve">Các cuộc tỷ thí tiếp theo cũng tương đối đặc sắc, bọn người Mộ Chỉ Ly cũng không để ý lắm, ở trong quá trình không ngừng đối lập này đoán ra được tình huống của từng đại điện, so ra mà nói, Thanh Long điện thực lực mạnh nhất, sau đó đến điện Bạch Hổ, mà điện Chu Tước cùng điện Huyền Vũ thì kém hơn một chút.</w:t>
      </w:r>
    </w:p>
    <w:p>
      <w:pPr>
        <w:pStyle w:val="BodyText"/>
      </w:pPr>
      <w:r>
        <w:t xml:space="preserve">Đương nhiên, đây chỉ là đánh giá khách quan, kém cũng không phải thật lớn, huống chi Mộ Chỉ Ly vẫn cho rằng thành quả tu luyện là xem chính mình, điều kiện bên ngoài chỉ là một loại phụ trợ mà thôi.</w:t>
      </w:r>
    </w:p>
    <w:p>
      <w:pPr>
        <w:pStyle w:val="BodyText"/>
      </w:pPr>
      <w:r>
        <w:t xml:space="preserve">Rất nhanh, cuộc thi cuối kỳ dần dần tiến đến vòng cuối cùng, Mộ Chỉ Ly hiểu được đến cuộc thi cuối kỳ không phải mỗi người đều có cơ hội lên sân khấu, thường thường phải có biểu hiện tốt, do chấp sự tuyển người lên sân khấu, tuyệt đại đa số mọi người chỉ có thể nhìn. Nếu không nhiều người như vậy thì phải thi tới khi nào?</w:t>
      </w:r>
    </w:p>
    <w:p>
      <w:pPr>
        <w:pStyle w:val="BodyText"/>
      </w:pPr>
      <w:r>
        <w:t xml:space="preserve">Có thể ở cuộc thi cuối kỳ được tiến hành tỷ thí phải là người ở trong điện có thành tích tốt nhất, những người còn lại thì nhìn vào danh sách này để phấn đấu. Như thế cũng giống như thi đấu, bọn người Mộ Chỉ Ly cũng là không tính là đáng buồn, vì ít nhất bọn hắn có cơ hội lên đài.</w:t>
      </w:r>
    </w:p>
    <w:p>
      <w:pPr>
        <w:pStyle w:val="BodyText"/>
      </w:pPr>
      <w:r>
        <w:t xml:space="preserve">Mãi cho đến khi cuộc thi cuối kỳ chấm dứt, Mộ Chỉ Ly vẫn không thấy Lăng Lạc Trần xuất hiện. Sau đó nghe được xung quanh mọi người nghị luận mới biết Lăng Lạc Trần gần đây đang bế quan, cho nên cuộc thi cuối kỳ lần này hắn cũng không tham gia. Trong các cuộc thi cuối kỳ không phải mỗi lần Lăng Lạc Trần đều tham gia, bất quá ở trong suy nghĩ của mọi người hắn là sư huynh cường đại nhất, địa vị là không thể rung chuyển được.</w:t>
      </w:r>
    </w:p>
    <w:p>
      <w:pPr>
        <w:pStyle w:val="BodyText"/>
      </w:pPr>
      <w:r>
        <w:t xml:space="preserve">Trong nhiều cuộc tỉ thí, Mộ Chỉ Ly chú ý nhất chính là cuộc đấu của Trầm Thanh Nhân. Cô nàng này thực lực cũng rất khá, hơn nữa danh vọng ở trong đám đệ tử cũng không kém, từ việc mọi người ủng hộ nàng khi nàng lên sân khấu có thể nhìn ra được.</w:t>
      </w:r>
    </w:p>
    <w:p>
      <w:pPr>
        <w:pStyle w:val="BodyText"/>
      </w:pPr>
      <w:r>
        <w:t xml:space="preserve">Nhìn Trầm Thanh Nhân tỷ thí, Mộ Chỉ Ly cũng biết rõ thực lực của Trầm Thanh Nhân đạt đến Thiên Huyền ngũ cảnh. Cho dù là từ nhỏ bắt đầu tu luyện, muốn đạt tới đến tu vi này cũng rất khó. Chênh lệch giữa bốn cảnh giới, nàng muốn đuổi kịp cũng không dễ dàng ah.</w:t>
      </w:r>
    </w:p>
    <w:p>
      <w:pPr>
        <w:pStyle w:val="BodyText"/>
      </w:pPr>
      <w:r>
        <w:t xml:space="preserve">Thiên Nhi nhìn biểu lộ của Mộ Chỉ Ly đã đoán được ý nghĩ của nàng, hiện tại nàng tuy đã có được thân thể không phải đứng ở bên trong Thiên Sát cổ giới, nhưng ở cùng Chỉ Ly một chỗ lâu như vậy, dù không nghe được ý nghĩ trong lòng của nàng cũng có thể phán đoán ra.</w:t>
      </w:r>
    </w:p>
    <w:p>
      <w:pPr>
        <w:pStyle w:val="BodyText"/>
      </w:pPr>
      <w:r>
        <w:t xml:space="preserve">“Bốn cảnh giới mà thôi, lúc trước ngươi với nàng ấy còn cách nhau mấy giai cấp, hôm nay sắp đuổi kịp rồi, bốn cảnh giới coi là cái gì?” Ở nàng xem, tiến bộ của Chỉ Ly đã thật nhanh rồi, khó khăn nhất chính là nàng phải khống chế được lòng mình. Không thể làm cho thực lực tăng lên rất nhanh, trái lại phải rất chú ý đến phải làm cho thực lực vững chắc.</w:t>
      </w:r>
    </w:p>
    <w:p>
      <w:pPr>
        <w:pStyle w:val="BodyText"/>
      </w:pPr>
      <w:r>
        <w:t xml:space="preserve">Nghe vậy, Mộ Chỉ Ly cũng cười nói: “Ta biết rõ, ta vẫn luôn có lòng tin.” Nàng chỉ cảm khái một phen thôi, có đôi khi cảm giác thấy thời gian mình tu luyện đã chậm không ít, bất quá ngẫm lại mình cùng bọn hắn chênh lệch cũng không phải rất lớn.</w:t>
      </w:r>
    </w:p>
    <w:p>
      <w:pPr>
        <w:pStyle w:val="BodyText"/>
      </w:pPr>
      <w:r>
        <w:t xml:space="preserve">Thiên Nhi gật đầu: “Uyển Vận kia vừa rồi cũng ra sân, tuy là bị thua, bất quá có thể xuất hiện chứng tỏ ở trong điện thực lực cũng không kém.” thời điểm Uyển Vận xuất hiện nàng cũng chú ý nhiều hơn vài phần.</w:t>
      </w:r>
    </w:p>
    <w:p>
      <w:pPr>
        <w:pStyle w:val="BodyText"/>
      </w:pPr>
      <w:r>
        <w:t xml:space="preserve">“Ngươi lo lắng sao?” Mộ Chỉ Ly cũng không nói tiếp vấn đề này, mà hỏi ngược lại</w:t>
      </w:r>
    </w:p>
    <w:p>
      <w:pPr>
        <w:pStyle w:val="BodyText"/>
      </w:pPr>
      <w:r>
        <w:t xml:space="preserve">Nghe vậy, Thiên Nhi lắc đầu: “Cho dù thực lực của nàng ta không kém, ta đối với ngươi luôn có lòng tin.” Thủ đoạn của Chỉ Ly nhiều hơn những người trong môn phái này không phải ít, mà Chỉ Ly kinh nghiệm chiến đấu so với bọn hắn lại càng thêm phong phú.</w:t>
      </w:r>
    </w:p>
    <w:p>
      <w:pPr>
        <w:pStyle w:val="BodyText"/>
      </w:pPr>
      <w:r>
        <w:t xml:space="preserve">Tỷ thí, cho dù là thật tỷ thí thì cũng chỉ là tỷ thí, so với việc chém giết sinh tử có chênh lệch không nhỏ đấy. Ở cuộc sống trong chiến trường Thiên Huyền, Mộ Chỉ Ly luôn một mực đi lại cùng đánh giết.</w:t>
      </w:r>
    </w:p>
    <w:p>
      <w:pPr>
        <w:pStyle w:val="BodyText"/>
      </w:pPr>
      <w:r>
        <w:t xml:space="preserve">Trong điện tỷ thí sau khi chấm dứt, thì đến phiên tân đệ tử tỷ thí rồi. Tham dự cuội thi lần này cũng không phải chỉ có lăm người bọn hắn, ngoài ra còn có các đệ tử mới nhập môn từ bên ngoài mới tuyển vào, cho nên nhân số cũng đạt tới hơn mười người.</w:t>
      </w:r>
    </w:p>
    <w:p>
      <w:pPr>
        <w:pStyle w:val="BodyText"/>
      </w:pPr>
      <w:r>
        <w:t xml:space="preserve">Nếu bình thường, khi đệ tử mới tỷ thí cũng không làm cho mọi người quá nhiều chú ý, dù sao bọn hắn chiến đấu không đủ kích động lòng người, đối với những đệ tử thâm niên này cũng không có lực hấp dẫn gì. Nhưng lần này không giống với, bọn hắn muốn xem những đệ tử từ chiến trường Thiên Huyền đi tới có cái gì khác.</w:t>
      </w:r>
    </w:p>
    <w:p>
      <w:pPr>
        <w:pStyle w:val="BodyText"/>
      </w:pPr>
      <w:r>
        <w:t xml:space="preserve">Còn có một nguyên nhân nữa là bọn hắn muốn xem xem Mộ Chỉ Ly đệ tử mới đến đã đánh bại Uyển Nhược biểu hiện như thế nào, cuối cùng là cuộc tỷ thí giữa Mộ Chỉ Ly và Uyển Vận đều làm cho bọn hắn có một ít hiếu kỳ, bởi vậy mà tuyệt đại đa số người đều không rời đi.</w:t>
      </w:r>
    </w:p>
    <w:p>
      <w:pPr>
        <w:pStyle w:val="BodyText"/>
      </w:pPr>
      <w:r>
        <w:t xml:space="preserve">Bốn vị điện chủ vốn tưởng rằng sau khi chấm dứt mọi người sẽ rất nhanh tản đi, vậy mà không nghĩ tới đều đứng nguyên tại chỗ không nhúc nhích, trên mặt lộ ra một tia kinh ngạc: “Ở bọn hắn xảy ra chuyện gì vậy? Sao đều không đi?” Giang Tuyệt nghi hoặc lên tiếng, đây tuyệt đối là rất khác thường ah!</w:t>
      </w:r>
    </w:p>
    <w:p>
      <w:pPr>
        <w:pStyle w:val="BodyText"/>
      </w:pPr>
      <w:r>
        <w:t xml:space="preserve">Nghe vậy, điện chủ điện Thanh Long cũng hướng ánh mắt về phía mọi người chú ý nhìn lại, trên mặt nở nụ cười: “Ta đoán đại khái là bởi vì họ muốn biết thực lực của Mộ Chỉ Ly và những đệ tử mới tuyển từ chiến trường Thiên Huyền về a.”</w:t>
      </w:r>
    </w:p>
    <w:p>
      <w:pPr>
        <w:pStyle w:val="BodyText"/>
      </w:pPr>
      <w:r>
        <w:t xml:space="preserve">Lúc này, Tư Khôn điện chủ điện Huyền Vũ nhìn hắn lắc đầu: “Các ngươi tin tức không đủ linh thông rồi, nghe nói vừa rồi tỷ tỷ của Uyển Nhược là Uyển Vận đối với Mộ Chỉ Ly hạ chiến thư, sợ là vì vậy mà không ít người lưu lại đấy.”</w:t>
      </w:r>
    </w:p>
    <w:p>
      <w:pPr>
        <w:pStyle w:val="BodyText"/>
      </w:pPr>
      <w:r>
        <w:t xml:space="preserve">“Ah? Đúng là như thế à?” Ninh Trí Viễn và Giang Tuyệt đầu tiên là một hồi kinh ngạc, nhưng rất nhanh liền đã hiểu nguyên nhân. Lấy tính tình của Uyển Vận mà làm ra chuyện như vậy cũng rất bình thường, lập tức mỗi người đều cười nhìn về phía Phong Hàn điện chủ điện Chu Tước.</w:t>
      </w:r>
    </w:p>
    <w:p>
      <w:pPr>
        <w:pStyle w:val="BodyText"/>
      </w:pPr>
      <w:r>
        <w:t xml:space="preserve">Phong Hàn sắc mặt nhìn rất khó khăn, khi Tư Khôn nói ra lời nói này sắc mặt của hắn đã bắt đầu biến thành ảo não, nhất là khi ba người nhìn về phía chính mình cười nhạo, hắn đã cảm thấy trong nội tâm ngăn không được lo lắng. Đúng vậy ! Chính là cười nhạo!</w:t>
      </w:r>
    </w:p>
    <w:p>
      <w:pPr>
        <w:pStyle w:val="BodyText"/>
      </w:pPr>
      <w:r>
        <w:t xml:space="preserve">Uyển Vận chính là người của điện Chu Tước hắn, hắn muốn kéo Mộ Chỉ Ly đến điện Chu Tước của bọn hắn, nhưng người trong điện mình lại đi hạ chiến thư với nàng, cái này còn muốn nghĩ kéo nàng tới độ khó không phải là lớn bình thường rồi. Điện Chu Tước bọn hắn vốn đã không có mấy phần thắng, cái này là khen ngược rồi, xem như triệt để không có hi vọng rồi.</w:t>
      </w:r>
    </w:p>
    <w:p>
      <w:pPr>
        <w:pStyle w:val="BodyText"/>
      </w:pPr>
      <w:r>
        <w:t xml:space="preserve">Khó trách ba người kia cười sao mà rực rỡ thế, hắn đã nói ba lão gia hỏa từng cái đều là không tốt! Không khỏi trợn mắt nhìn, mấy lão gia hỏa này quả thực là bỏ đá xuống giếng!</w:t>
      </w:r>
    </w:p>
    <w:p>
      <w:pPr>
        <w:pStyle w:val="BodyText"/>
      </w:pPr>
      <w:r>
        <w:t xml:space="preserve">Ba vị điện chủ nhìn thấy Phong Hàn biểu lộ, mỗi một người đều đem ánh mắt chuyển hướng về phía bên kia, giả bộ chưa từng trông thấy. Cho dù bị Phòng Hàn trừng, tâm tình của bọn hắn vẫn vô cùng tốt ah, ha ha.</w:t>
      </w:r>
    </w:p>
    <w:p>
      <w:pPr>
        <w:pStyle w:val="BodyText"/>
      </w:pPr>
      <w:r>
        <w:t xml:space="preserve">Nhìn bộ dáng của ba người bọn họ, Phong Hàn cũng chỉ có thể chính mình tức giận thôi. Uyển Vận này như thế nào lại không có ánh mắt vậy, làm hỏng chuyện tốt của hắn! Thật sự là tức chết hắn đấy!</w:t>
      </w:r>
    </w:p>
    <w:p>
      <w:pPr>
        <w:pStyle w:val="BodyText"/>
      </w:pPr>
      <w:r>
        <w:t xml:space="preserve">Uyển Vận hồn nhiên không biết hành động của mình đã đắc tội với người mà mình không nên đắc tội nhất, nàng lúc này còn dương dương tự đắc chờ một hồi nữa xem bộ mặt thất bại của Mộ Chỉ Ly rồi, nghĩ đến những điều này mà ngay cả thất bại vừa rồi cũng không có chút nào phiền muộn, nàng đang tranh thủ thời gian tìm người đi đem Uyển Nhược mang đến, để cho nàng nhìn tận mắt Mộ Chỉ Ly chiến bại!</w:t>
      </w:r>
    </w:p>
    <w:p>
      <w:pPr>
        <w:pStyle w:val="BodyText"/>
      </w:pPr>
      <w:r>
        <w:t xml:space="preserve">Uyển Nhược vốn đang ngây ngốc trong phòng tu luyện, vốn hôm nay nàng cũng muốn đi, nhưng mà gần đây vì chuyện này gây xôn xao làm nàng xấu hổ không thể xuất hiện trước mắt mọi người? Thầm nghĩ không bằng chờ mấy ngày nữa mọi người dần dần quên lãng chuyện này thì nàng lại đi ra là tốt rồi, đợi đến lúc đó cũng sẽ không như hiện tại rồi.</w:t>
      </w:r>
    </w:p>
    <w:p>
      <w:pPr>
        <w:pStyle w:val="BodyText"/>
      </w:pPr>
      <w:r>
        <w:t xml:space="preserve">Nhưng mà, đột nhiên có người đến nói với mình là tỷ tỷ muốn cùng Mộ Chỉ Ly sau khi cuộc thi cuối kỳ chấm dứt sẽ có một trận chiến, để cho mình đi qua nhanh một chút! Trong đầu không khỏi hồi tưởng lại hôm nay trước khi đi tỷ tỷ có nói với mình: ” Uyển Nhược, tỷ tỷ nhất định sẽ giúp ngươi xả cơn tức này!”</w:t>
      </w:r>
    </w:p>
    <w:p>
      <w:pPr>
        <w:pStyle w:val="BodyText"/>
      </w:pPr>
      <w:r>
        <w:t xml:space="preserve">Ngay lúc đó nàng chỉ lo tâm tình của mình mà không đem những lời này để ở trong lòng, không nghĩ tới tỷ tỷ vậy mà thật sự làm như vậy rồi! Một hồi kinh ngạc qua đi, tâm tình Uyển Nhược cũng bắt đầu tốt lên.</w:t>
      </w:r>
    </w:p>
    <w:p>
      <w:pPr>
        <w:pStyle w:val="BodyText"/>
      </w:pPr>
      <w:r>
        <w:t xml:space="preserve">Thực lực của Mộ Chỉ Ly so với mình tuy cao hơn một ít, nhưng tỷ tỷ so với mình cao một cảnh giới đấy! Tỷ tỷ ra tay có lẽ Mộ Chỉ Ly kia sẽ không có khả năng thành công, mình lúc trước thất bại chỉ có một nhóm người thấy được, ngày hôm nay thì tất cả mọi người có thể chứng kiến ah! Sau ngày hôm nay, nàng không cần mỗi ngày ngây ngốc trong phòng nữa rồi!</w:t>
      </w:r>
    </w:p>
    <w:p>
      <w:pPr>
        <w:pStyle w:val="BodyText"/>
      </w:pPr>
      <w:r>
        <w:t xml:space="preserve">Nghĩ vậy, tâm tình Uyển Nhược lập tức tốt lên, lập tức không có do dự chút nào, nhanh chóng hướng phía trường luận võ của cuộc thi cuối kỳ tiến đến, nàng tuyệt đối không thể bỏ qua màn đặc sắc này! Đến lúc đó xem Mộ Chỉ Ly còn có thể ở trước mặt nàng hung hăng càn quấy như thế nào.</w:t>
      </w:r>
    </w:p>
    <w:p>
      <w:pPr>
        <w:pStyle w:val="BodyText"/>
      </w:pPr>
      <w:r>
        <w:t xml:space="preserve">Trọng tài chủ trì cuộc đấu của đệ tử mới đến đứng ở trên đài tỷ võ, nhìn danh sách trong tay nói: “Lãnh Thần đấu với Cao Chính Thanh ”</w:t>
      </w:r>
    </w:p>
    <w:p>
      <w:pPr>
        <w:pStyle w:val="BodyText"/>
      </w:pPr>
      <w:r>
        <w:t xml:space="preserve">Không nghĩ tới vòng thứ nhất đã đến phiên Cao Chính Thanh, nghe nói như thế Cao Chính Thanh liền hướng phía bọn người Mộ Chỉ Ly gật đầu một cái rồi nhanh chóng đi lên trên đài tỷ võ, cùng thời khắc đó, một gã nam tử tuổi cũng không sai biệt lắm, cũng đi tới.</w:t>
      </w:r>
    </w:p>
    <w:p>
      <w:pPr>
        <w:pStyle w:val="BodyText"/>
      </w:pPr>
      <w:r>
        <w:t xml:space="preserve">Tỷ thí trong nháy mắt này đã triển khai, vũ khí của Lãnh Thần chính là trường thương, trường thương mặc dù không được coi là vũ khí hiếm thấy, nhưng ngày bình thường thấy cũng không nhiều, tuy nhiên sau đó một khắc xung quanh liền bộc phát ra một hồi tiếng kinh hô.</w:t>
      </w:r>
    </w:p>
    <w:p>
      <w:pPr>
        <w:pStyle w:val="BodyText"/>
      </w:pPr>
      <w:r>
        <w:t xml:space="preserve">Quả nhiên không ra ngoài suy đoán của bọn người Mộ Chỉ Ly , khóa sắt cầu của Cao Chính Thanh vẫn có tính rung động rất cao, dù với nhân số cực kỳ khổng lồ như Thần Quyết Cung từ trước đến giờ cũng không có người nào dùng vũ khí kỳ lạ như thế.</w:t>
      </w:r>
    </w:p>
    <w:p>
      <w:pPr>
        <w:pStyle w:val="BodyText"/>
      </w:pPr>
      <w:r>
        <w:t xml:space="preserve">Ninh Trí Viễn điện chủ điện Thanh Long khi nhìn thấy vũ khí của Cao Chính Thanh, con mắt liền sáng ngời, bằng nhãn lực của hắn tự nhiên có thể nhìn ra được cái khóa sắt cầu này mặc dù không biết làm bằng chất liệu gì, nhưng nhìn tình hình thực tế khi nó rơi trên mặt đất cũng có thể nhìn ra nó tuyệt đối không nhẹ.</w:t>
      </w:r>
    </w:p>
    <w:p>
      <w:pPr>
        <w:pStyle w:val="BodyText"/>
      </w:pPr>
      <w:r>
        <w:t xml:space="preserve">Mà thời điểm Cao Chính Thanh giơ lên cái khóa sắt cầu này lại có vẻ rất nhẹ nhõm, đủ để chứng minh lực lượng của hắn rất cao! Trong hàng ngũ đệ tử kia, số người có thể giống như hắn nhẹ nhàng giơ lên như vậy là cực nhỏ, càng đừng đề cập đến việc hắn đem làm vũ khí rồi!</w:t>
      </w:r>
    </w:p>
    <w:p>
      <w:pPr>
        <w:pStyle w:val="BodyText"/>
      </w:pPr>
      <w:r>
        <w:t xml:space="preserve">Lập tức hắn đối với Cao Chính Thanh cũng chú ý nhiều vài phần, vũ kỹ ở điện Thanh Long bọn hắn phải ở trong tay người có lực lượng cực lớn thì mới có thể phát huy được lực phá hoại cường đại. Hắn cần phải quan sát nhiều hơn một chút, nếu biểu hiện của hắn hoàn toàn không sai liền đưa hắn thu vào điện Thanh Long bọn hắn, đến lúc đó nói không chừng cũng là một viên mãnh tướng.</w:t>
      </w:r>
    </w:p>
    <w:p>
      <w:pPr>
        <w:pStyle w:val="Compact"/>
      </w:pPr>
      <w:r>
        <w:t xml:space="preserve">Thực lực của Cao Chính Thanh so với Lãnh Thần thì yếu hơn vài phần, nhưng cũng may lực lượng của Cao Chính Thanh cực lớn, cộng thêm khóa sắt cầu được hắn vung vẩy đầy sinh lực, người nào chỉ cần nhìn cũng để trong lòng sinh ra lo lắng, thế cho nên Lãnh Thần có chút bó tay bó chân, dù sao khóa sắt cầu lớn như vậy dù cho Cao Chính Thanh chú ý ra tay nặng nhẹ, một khi rơi xuống người của hắn chắc chắn cũng bị trọng thương.</w:t>
      </w:r>
      <w:r>
        <w:br w:type="textWrapping"/>
      </w:r>
      <w:r>
        <w:br w:type="textWrapping"/>
      </w:r>
    </w:p>
    <w:p>
      <w:pPr>
        <w:pStyle w:val="Heading2"/>
      </w:pPr>
      <w:bookmarkStart w:id="236" w:name="q.3---chương-3-đối-chiến-uyển-vận"/>
      <w:bookmarkEnd w:id="236"/>
      <w:r>
        <w:t xml:space="preserve">214. Q.3 - Chương 3: Đối Chiến Uyển Vận</w:t>
      </w:r>
    </w:p>
    <w:p>
      <w:pPr>
        <w:pStyle w:val="Compact"/>
      </w:pPr>
      <w:r>
        <w:br w:type="textWrapping"/>
      </w:r>
      <w:r>
        <w:br w:type="textWrapping"/>
      </w:r>
      <w:r>
        <w:t xml:space="preserve">Edit: Thu Hà Beta: Sakura</w:t>
      </w:r>
    </w:p>
    <w:p>
      <w:pPr>
        <w:pStyle w:val="BodyText"/>
      </w:pPr>
      <w:r>
        <w:t xml:space="preserve">Khi phát hiện ra Lãnh Thần bị chướng ngại tâm lý ở điểm này, Mộ Chỉ Ly liền không có chút nào lo lắng. So với việc Lãnh Thần bó tay bó chân, Cao Chính Thanh thì lại không có chút áp lực nào, ở loại tình huống này so sánh, khả năng Cao Chính Thanh chiến thắng là thật lớn.</w:t>
      </w:r>
    </w:p>
    <w:p>
      <w:pPr>
        <w:pStyle w:val="BodyText"/>
      </w:pPr>
      <w:r>
        <w:t xml:space="preserve">Đối với cuộc tỷ thí ở trên đài Uyển Vận không có bất kỳ hứng thú nào, không khỏi đem ánh mắt chuyển tới trên người Mộ Chỉ Ly, khi nàng trông thấy Mộ Chỉ Ly bộ dáng thản nhiên như thường, phảng phất như không vì việc hai người sắp tỷ thí mà cảm thấy có chút nào lo lắng, trong lòng của nàng cũng không khỏi buồn bực.</w:t>
      </w:r>
    </w:p>
    <w:p>
      <w:pPr>
        <w:pStyle w:val="BodyText"/>
      </w:pPr>
      <w:r>
        <w:t xml:space="preserve">Ngày thường có rất ít người có thể làm cho nàng xem không hiểu, thế nhưng mà Mộ Chỉ Ly này nàng thật sự nhìn không rõ. Nếu lạnh nhạt đây hết thảy đều là giả vờ, thì nàng không thể không thừa nhận kỹ xảo giả bộ của nàng này thật sự rất cao, nếu như không phải, nàng cũng không tin nàng ta có thực lực này.</w:t>
      </w:r>
    </w:p>
    <w:p>
      <w:pPr>
        <w:pStyle w:val="BodyText"/>
      </w:pPr>
      <w:r>
        <w:t xml:space="preserve">Nếu như Mộ Chỉ Ly biểu đạt ra hận ý đối với nàng, nàng sẽ cảm thấy cao hứng một ít, hết lần này tới lần khác nàng lại bất động thanh sắc, bộ dáng lơ đễnh tựa hồ như chỉ có tự mình một người để ý chuyện này, để cho nàng cảm thấy rất khó chịu.</w:t>
      </w:r>
    </w:p>
    <w:p>
      <w:pPr>
        <w:pStyle w:val="BodyText"/>
      </w:pPr>
      <w:r>
        <w:t xml:space="preserve">Rốt cục, hết thảy như Mộ Chỉ Ly đoán trước, Cao Chính Thanh thắng! Bằng vào hắn tổng hợp thực lực giành được thắng lợi, nếu không phải hắn trời sinh thần lực, kết quả tỷ thí sợ là không giống với lúc này.</w:t>
      </w:r>
    </w:p>
    <w:p>
      <w:pPr>
        <w:pStyle w:val="BodyText"/>
      </w:pPr>
      <w:r>
        <w:t xml:space="preserve">Cao Chính Thanh cười đi xuống đài, trên mặt mang theo một tia cười ngây ngô, bất quá lần này cũng không có như lúc trước cùng Mộ Vũ Hoài tỷ thí, chạy tới cùng Mộ Vũ Hoài nói không có ý tứ.</w:t>
      </w:r>
    </w:p>
    <w:p>
      <w:pPr>
        <w:pStyle w:val="BodyText"/>
      </w:pPr>
      <w:r>
        <w:t xml:space="preserve">“Tốt, Cao Chính Thanh người này, không có nhìn ra ngươi thế mà thắng được đẹp như vậy ah!” Nguyễn Ngọc Hành nện lồng ngực Cao Chính Thanh nói, trong lòng cũng có một tia hâm mộ. Hắn có thể nhìn ra được những đệ tử mới này thực lực đều không kém, nếu là bọn họ vào được Top 100 ở chiến trường Thiên Huyền mà nói lực lượng chắc chắn phải rất mạnh, nhưng hết lần này tới lần khác không phải.</w:t>
      </w:r>
    </w:p>
    <w:p>
      <w:pPr>
        <w:pStyle w:val="BodyText"/>
      </w:pPr>
      <w:r>
        <w:t xml:space="preserve">Mặc dù không có nhiều người biết được điều này, nhưng dù tất cả mọi người không biết, thì không phải chính là không phải, gạt được người khác chứ không lừa được chính mình, trong lòng luôn cảm thấy có chút tự ti. Biết rõ điểm ấy là không sao cả, nhưng lại nhịn không được cứ nghĩ theo phương diện kia.</w:t>
      </w:r>
    </w:p>
    <w:p>
      <w:pPr>
        <w:pStyle w:val="BodyText"/>
      </w:pPr>
      <w:r>
        <w:t xml:space="preserve">Cao Chính Thanh có thể chiến thắng bọn hắn tất nhiên là rất hâm mộ đấy, dù sao đợi đến lúc bọn hắn lên sân khấu kết quả kia không biết như thế nào, hơn nữa khả năng bọn hắn chiến bại so với chiến thắng lớn hơn nhiều.</w:t>
      </w:r>
    </w:p>
    <w:p>
      <w:pPr>
        <w:pStyle w:val="BodyText"/>
      </w:pPr>
      <w:r>
        <w:t xml:space="preserve">Nghe được Nguyễn Ngọc Hành nói, Cao Chính Thanh cũng sờ lên đầu cười nói: “Ta gặp may thôi, hắc hắc. Các ngươi nhất định sẽ thắng đấy, cố gắng lên!”</w:t>
      </w:r>
    </w:p>
    <w:p>
      <w:pPr>
        <w:pStyle w:val="BodyText"/>
      </w:pPr>
      <w:r>
        <w:t xml:space="preserve">Sau khi quan sát bốn điện tỷ thí, thì cuộc tỷ thí của các đệ tử mới hoàn toàn không có gì là đặc sắc, Mộ Chỉ Ly ngoại trừ việc mình lên sân khấu xong, về sau đối với những người lên sân khấu nàng cũng không có chú ý.</w:t>
      </w:r>
    </w:p>
    <w:p>
      <w:pPr>
        <w:pStyle w:val="BodyText"/>
      </w:pPr>
      <w:r>
        <w:t xml:space="preserve">Uyển Vận đứng ở đó không xa chứng kiến bộ dáng lạnh nhạt của Mộ Chỉ Ly, không khỏi lên tiếng nói: “Lát nữa tỷ thí chấm dứt, ngươi cũng đừng chạy!”</w:t>
      </w:r>
    </w:p>
    <w:p>
      <w:pPr>
        <w:pStyle w:val="BodyText"/>
      </w:pPr>
      <w:r>
        <w:t xml:space="preserve">Bốn vị điện chủ vừa đi đến liền nghe được Uyển Vận nói, so với việc ba vị điện chủ trên mặt tươi cười, thì điện chủ điện Chu Tước Phong Hàn phiền muộn đến mức muốn một cái tát đem Uyển Vận chụp chết.</w:t>
      </w:r>
    </w:p>
    <w:p>
      <w:pPr>
        <w:pStyle w:val="BodyText"/>
      </w:pPr>
      <w:r>
        <w:t xml:space="preserve">“Bái kiến các vị điện chủ” Mộ Chỉ Ly chắp tay nói, nàng có thể cảm nhận được bốn vị điện chủ này thực lực mạnh mẽ, trong lòng đối với bọn họ cũng rất bội phục.</w:t>
      </w:r>
    </w:p>
    <w:p>
      <w:pPr>
        <w:pStyle w:val="BodyText"/>
      </w:pPr>
      <w:r>
        <w:t xml:space="preserve">Nghe được Mộ Chỉ Ly nói, Uyển Vận sắc mặt biến hóa vài phần, xoay đầu lại quả nhiên gặp được bốn vị điện chủ đều ở phía sau nàng, trong lòng có một hồi khẩn trương, như thế nào điện chủ vừa vặn lại tới đâu này?</w:t>
      </w:r>
    </w:p>
    <w:p>
      <w:pPr>
        <w:pStyle w:val="BodyText"/>
      </w:pPr>
      <w:r>
        <w:t xml:space="preserve">“Nói thật ra trao đổi luận bàn cũng không tệ, có lợi cho tiến bộ, bất quá ra tay cũng phải chú ý đúng mực ah.” Ninh Trí Viễn cười lên tiếng nói</w:t>
      </w:r>
    </w:p>
    <w:p>
      <w:pPr>
        <w:pStyle w:val="BodyText"/>
      </w:pPr>
      <w:r>
        <w:t xml:space="preserve">“Đúng vậy a, vừa vặn chúng ta cũng đến xem bọn tiểu bối luận bàn.” Giang Tuyệt và Tư Khôn cũng cùng nhau gật đầu</w:t>
      </w:r>
    </w:p>
    <w:p>
      <w:pPr>
        <w:pStyle w:val="BodyText"/>
      </w:pPr>
      <w:r>
        <w:t xml:space="preserve">Uyển Vận sững sờ, vốn tưởng rằng hành động của mình sẽ bị mấy vị điện chủ khiển trách, dù sao hành động của mình lúc này không khác gì đã khi dễ sư muội mới tới, không nghĩ tới bọn hắn lại đồng ý, lập tức trên mặt lộ ra vui vẻ, nhìn về phía Mộ Chỉ Ly trong mắt kiêu ngạo càng tăng thêm.</w:t>
      </w:r>
    </w:p>
    <w:p>
      <w:pPr>
        <w:pStyle w:val="BodyText"/>
      </w:pPr>
      <w:r>
        <w:t xml:space="preserve">Hiện tại bốn vị điện chủ đều ủng hộ nàng, xem ra chính mình giáo huấn Mộ Chỉ Ly là thiên kinh địa nghĩa! Nàng hồn nhiên quên điện chủ Phong Hàn một câu cũng không có nói…</w:t>
      </w:r>
    </w:p>
    <w:p>
      <w:pPr>
        <w:pStyle w:val="BodyText"/>
      </w:pPr>
      <w:r>
        <w:t xml:space="preserve">“Mộ Chỉ Ly, lát nữa có bốn vị điện chủ làm trọng tài cho chúng ta, ngươi cũng không thể chưa lâm trận đã bỏ chạy rồi.” Uyển Vận đắc ý nói, lời nói này không thể nghi ngờ là cố ý nói cho bốn vị điện chủ nghe đấy.</w:t>
      </w:r>
    </w:p>
    <w:p>
      <w:pPr>
        <w:pStyle w:val="BodyText"/>
      </w:pPr>
      <w:r>
        <w:t xml:space="preserve">Nghe vậy, Mộ Chỉ Ly khóe miệng dương cười: “Đã tiếp nhận, ta sẽ không lùi bước.” Nàng cũng không thèm để ý Uyển Vận khoe khoang, từ hành động của nàng mình có thể nhìn ra, huống chi sự tình đến tột cùng là như thế nào bốn vị điện chủ hẳn là trong lòng đều biết rõ ràng, căn bản không cần nàng đi giải thích.</w:t>
      </w:r>
    </w:p>
    <w:p>
      <w:pPr>
        <w:pStyle w:val="BodyText"/>
      </w:pPr>
      <w:r>
        <w:t xml:space="preserve">Thấy Mộ Chỉ Ly trả lời thẳng thắn như thế, Uyển Vận cũng chỉ có thể câm miệng. Chưa một chút nào phát giác ánh mắt của Phong Hàn nhìn về phía nàng tràn đầy tức giận, Chu Tước điện của hắn sao lại có thể có một đệ tử không có đầu óc như vậy ah…</w:t>
      </w:r>
    </w:p>
    <w:p>
      <w:pPr>
        <w:pStyle w:val="BodyText"/>
      </w:pPr>
      <w:r>
        <w:t xml:space="preserve">Ngay tại thời điểm hai người đang đối chọi gay gắt, trên đài tỷ võ cũng gọi đến tên Mộ Chỉ Ly. Mộ Chỉ Ly hướng về phía bốn vị điện chủ hành lễ xong liền đi về hướng đài cao, dù ở trước mặt bốn vị điện chủ, trạng thái của nàng vẫn như trước không có chút nào biến hóa.</w:t>
      </w:r>
    </w:p>
    <w:p>
      <w:pPr>
        <w:pStyle w:val="BodyText"/>
      </w:pPr>
      <w:r>
        <w:t xml:space="preserve">Bốn vị điện chủ nhìn biểu hiện của Mộ Chỉ Ly, trong mắt hiện lên vẻ hài lòng. Loại thái độ lạnh nhạt này bình thường thật sự rất khó có được, người nào có tâm tình có thể đạt được như vậy thì năng lực đều vượt qua người thường, giống với Lăng Lạc Trần.</w:t>
      </w:r>
    </w:p>
    <w:p>
      <w:pPr>
        <w:pStyle w:val="BodyText"/>
      </w:pPr>
      <w:r>
        <w:t xml:space="preserve">Lúc này, nữ tử đứng ở trước mặt Mộ Chỉ Ly, nàng cũng biết, người này ở chiến trường Thiên Huyền đứng thứ chín, tên là Bùi San.</w:t>
      </w:r>
    </w:p>
    <w:p>
      <w:pPr>
        <w:pStyle w:val="BodyText"/>
      </w:pPr>
      <w:r>
        <w:t xml:space="preserve">Bùi San lúc này trong lòng cũng cực kỳ khẩn trương, dưới đài thế mà có bốn vị điện chủ đây này! Lúc trước vừa gặp mặt cũng không biết thân phận của mấy người là Điện chủ, sau ở Thần Quyết Cung ngây người hai tháng, đối với thân phận điện chủ tất nhiên là vô cùng hiểu rõ.</w:t>
      </w:r>
    </w:p>
    <w:p>
      <w:pPr>
        <w:pStyle w:val="BodyText"/>
      </w:pPr>
      <w:r>
        <w:t xml:space="preserve">Nếu hôm nay có thể ở trước mặt điện chủ biểu hiện tốt, thì con đường tiếp theo nàng đi có thể sẽ bằng phẳng (thuận lợi) rất nhiều, có lẽ còn có thể cho ngươi tiến vào chủ điện tu luyện, đây chính là một cơ hội rất tốt ah, nàng tuyệt đối không thể buông tha!</w:t>
      </w:r>
    </w:p>
    <w:p>
      <w:pPr>
        <w:pStyle w:val="BodyText"/>
      </w:pPr>
      <w:r>
        <w:t xml:space="preserve">Chỉ là khi nhìn thấy Mộ Chỉ Ly đứng ở trước mặt mình cách đó không xa, trong mắt cũng có chút phức tạp. Như thế nào đối thủ hết lần này tới lần khác lại là nàng ta đây? Dù hai tháng này đến đây nàng không ngừng khổ luyện, cùng Mộ Chỉ Ly vẫn như trước có chênh lệch cực lớn, muốn chiến thắng là phi thường khó, có thể không xấu mặt cũng không tệ rồi.</w:t>
      </w:r>
    </w:p>
    <w:p>
      <w:pPr>
        <w:pStyle w:val="BodyText"/>
      </w:pPr>
      <w:r>
        <w:t xml:space="preserve">Nghĩ tới điều này, những kích động trong lòng Bùi San giống như bị dội nước lạnh làm tan vỡ. Coi như lạnh thấu tim.</w:t>
      </w:r>
    </w:p>
    <w:p>
      <w:pPr>
        <w:pStyle w:val="BodyText"/>
      </w:pPr>
      <w:r>
        <w:t xml:space="preserve">Hai người chào nhau xong, liền đứng tại chỗ. Mộ Chỉ Ly tay phải nắm chặt, kiếm Vị Ương liền xuất hiện ở trên tay nàng, hai mắt lạnh lùng, trong cơ thể khí tức ở thời khắc này từ từ khuếch tán ra.</w:t>
      </w:r>
    </w:p>
    <w:p>
      <w:pPr>
        <w:pStyle w:val="BodyText"/>
      </w:pPr>
      <w:r>
        <w:t xml:space="preserve">Thấy thế, động tác của Bùi San cũng không chậm chút nào, một trường tiên màu đen xuất hiện trên tay nàng, trong cơ thể Thiên Lực cũng ở thời khắc này bắt đầu điên cuồng khởi động lên.</w:t>
      </w:r>
    </w:p>
    <w:p>
      <w:pPr>
        <w:pStyle w:val="BodyText"/>
      </w:pPr>
      <w:r>
        <w:t xml:space="preserve">Mộ Chỉ Ly nhìn trường tiên màu đen trong tay Bùi San, qua nhiều năm như vậy người cùng nàng giao thủ sử dụng trường tiên cũng không ít, nên với việc đối phó với trường tiên cũng có phần tâm đắc. thực lực Bùi San bất quá chỉ là Cực Cảnh Thành cao cấp, chênh lệch giữa các cảnh giới không phải Bùi San có thể chống lại đấy.</w:t>
      </w:r>
    </w:p>
    <w:p>
      <w:pPr>
        <w:pStyle w:val="BodyText"/>
      </w:pPr>
      <w:r>
        <w:t xml:space="preserve">Có thể nói, trận chiến này đối với nàng mà nói căn bản không có chút uy hiếp nào.</w:t>
      </w:r>
    </w:p>
    <w:p>
      <w:pPr>
        <w:pStyle w:val="BodyText"/>
      </w:pPr>
      <w:r>
        <w:t xml:space="preserve">Bùi San lựa chọn chủ động, thân hình khẽ động liền xuất hiện ở trước mặt Mộ Chỉ Ly, trường tiên hướng về phía Mộ Chỉ Ly quất tới, thấy thế Mộ Chỉ Ly thân hình lóe lên tránh thoát khỏi công kích của trường tiên, kiếm Vị Ương lập tức nghênh đón.</w:t>
      </w:r>
    </w:p>
    <w:p>
      <w:pPr>
        <w:pStyle w:val="BodyText"/>
      </w:pPr>
      <w:r>
        <w:t xml:space="preserve">Trường tiên cùng kiếm Vị Ương quấn quanh cùng một chỗ, trong khoảng thời gian ngắn liền đem kiếm Vị Ương quấn quanh ở giữa không thể động đậy. Bùi San trong mắt hiện lên một chút đắc ý, nàng từ nhỏ đã học tập tiên pháp, sau nhiều năm như vậy có phần tâm đắc, trường kiếm lại càng là binh khí nàng thường xuyên đối phó.</w:t>
      </w:r>
    </w:p>
    <w:p>
      <w:pPr>
        <w:pStyle w:val="BodyText"/>
      </w:pPr>
      <w:r>
        <w:t xml:space="preserve">Ở dưới khống chế của nàng, kiếm căn bản là không có khả năng động, tương đương với Mộ Chỉ Ly đã mất đi vũ khí! Chỉ cần có thể làm cho Vị Ương kiếm rời khỏi tay Mộ Chỉ Ly, thì kết quả cuối cùng chỉ có thất bại, nàng cũng mặt mày rạng rỡ rồi!</w:t>
      </w:r>
    </w:p>
    <w:p>
      <w:pPr>
        <w:pStyle w:val="BodyText"/>
      </w:pPr>
      <w:r>
        <w:t xml:space="preserve">So với việc Bùi San đắc ý, Mộ Chỉ Ly trong mắt vẫn như trước bình tĩnh không gợn sóng. Nàng lần này cử động không thể nghi ngờ là cho Bùi San một roi mà thôi, nếu không chỉ cần một chiêu Bùi San đã có thể bị nàng đánh cho bay xuống dưới võ đài, chỉ cần sử dụng Phiêu Miểu thân pháp, nàng căn bản không thể nào phát giác, một chiêu từ sau lưng ra tay nàng ta không có lực đánh trả.</w:t>
      </w:r>
    </w:p>
    <w:p>
      <w:pPr>
        <w:pStyle w:val="BodyText"/>
      </w:pPr>
      <w:r>
        <w:t xml:space="preserve">Nàng bỏ qua phương pháp chiến thắng đơn giản nhất này, vì Bùi San thân là một nữ tử như thế này mà bị nàng một chiêu đánh bại, thì thật sự là không còn mặt mũi, đến lúc đó sợ là sẽ hận độc nàng, nên cùng hắn quấn quýt một lát, kết cục sẽ tốt hơn một ít.</w:t>
      </w:r>
    </w:p>
    <w:p>
      <w:pPr>
        <w:pStyle w:val="BodyText"/>
      </w:pPr>
      <w:r>
        <w:t xml:space="preserve">Sau một khắc, lông mày Bùi San nhíu lại, bởi vì nàng phát hiện bất luận nàng dùng lực như thế nào, kiếm Vị Ương kia đều được Mộ Chỉ Ly vững vàng giữ ở trong tay, dường như cố định.</w:t>
      </w:r>
    </w:p>
    <w:p>
      <w:pPr>
        <w:pStyle w:val="BodyText"/>
      </w:pPr>
      <w:r>
        <w:t xml:space="preserve">Bốn vị điện chủ nhìn thấy một màn này, trong mắt cũng có một ít hiểu ra. Có lẽ đệ tử khác nhìn không ra, nhưng bọn hắn nhưng lại có thể hiểu rõ điều này, Bùi San vốn không phải là đối thủ của Mộ Chỉ Ly, mà nàng giằng co như vậy sợ là vì để cho nàng ta đến lúc đó dễ dàng xuống đài.</w:t>
      </w:r>
    </w:p>
    <w:p>
      <w:pPr>
        <w:pStyle w:val="BodyText"/>
      </w:pPr>
      <w:r>
        <w:t xml:space="preserve">Nghĩ vậy, mấy vị điện chủ trong mắt tăng thêm một phần thưởng thức, không riêng tâm tính vô cùng tốt, tâm tư càng cẩn thận, người như vậy thật sự là khó có thể tìm được.</w:t>
      </w:r>
    </w:p>
    <w:p>
      <w:pPr>
        <w:pStyle w:val="BodyText"/>
      </w:pPr>
      <w:r>
        <w:t xml:space="preserve">Thấy thời gian không sai biệt lắm, Mộ Chỉ Ly cũng không cùng Bùi San dây dưa nữa, Hỗn Độn Thiên Lực không ngừng hướng phía kiếm Vị Ương dũng mãnh lao tới, một trận kim quang hiện lên, kiếm ý cường đại trực tiếp đánh cho trường tiên của Bùi San rơi xuống đất, đồng thời thân hình lóe lên, Vị Ương kiếm đã gác ở trên cổ Bùi San rồi.</w:t>
      </w:r>
    </w:p>
    <w:p>
      <w:pPr>
        <w:pStyle w:val="BodyText"/>
      </w:pPr>
      <w:r>
        <w:t xml:space="preserve">Bùi San sững sờ, không nghĩ tới kết quả cuối cùng lại như thế, hơn nữa tốc độ cực nhanh làm cho nàng chưa từng kịp phản ứng.</w:t>
      </w:r>
    </w:p>
    <w:p>
      <w:pPr>
        <w:pStyle w:val="BodyText"/>
      </w:pPr>
      <w:r>
        <w:t xml:space="preserve">Mộ Chỉ Ly buông Bùi San, lui về phía sau vài bước nói: “Đa tạ ”</w:t>
      </w:r>
    </w:p>
    <w:p>
      <w:pPr>
        <w:pStyle w:val="BodyText"/>
      </w:pPr>
      <w:r>
        <w:t xml:space="preserve">Nghe vậy, Bùi San cũng chỉ có thể kinh ngạc đứng nguyên tại chỗ nói không ra lời, không khỏi đưa mắt nhìn sang bốn vị điện chủ, nhưng lại phát hiện bọn hắn nhìn Mộ Chỉ Ly liên tiếp gật đầu. Nếu mà so sánh, chính mình chỉ là lá xanh phụ trợ đóa hoa hồng Mộ Chỉ Ly!</w:t>
      </w:r>
    </w:p>
    <w:p>
      <w:pPr>
        <w:pStyle w:val="BodyText"/>
      </w:pPr>
      <w:r>
        <w:t xml:space="preserve">“Mộ Chỉ Ly thắng!” Chấp sự tuyên bố</w:t>
      </w:r>
    </w:p>
    <w:p>
      <w:pPr>
        <w:pStyle w:val="BodyText"/>
      </w:pPr>
      <w:r>
        <w:t xml:space="preserve">Mộ Chỉ Ly hướng phía chấp sự hành lễ xong liền đi xuống đài, chấp sự thấy Mộ Chỉ Ly hữu lễ như vậy cũng hướng về phía nàng gật đầu. Hành động của Mộ Chỉ Ly lần này cũng được không ít người nhìn ở trong mắt, nghĩ đến theo như lời Uyển Vận nói Mộ Chỉ Ly không tôn sư trọng đạo, không tuân thủ cấp bậc lễ nghĩa, lý do như vậy tựa hồ không tự chủ đã bị hành động của Mộ Chỉ Ly phá giải.</w:t>
      </w:r>
    </w:p>
    <w:p>
      <w:pPr>
        <w:pStyle w:val="BodyText"/>
      </w:pPr>
      <w:r>
        <w:t xml:space="preserve">Nếu là nàng thật đúng không coi ai ra gì, há lại nho nhã lễ độ như vậy? Nếu nói nàng lúc này biểu hiện là giả vờ, vì sao hôm nay có thể giả bộ, lúc trước lại không giả bộ? Rất hiển nhiên, điều này cũng không có khả năng, cũng chỉ có thể nói hết thảy đều là do Uyển Nhược và Uyển Vận hai tỷ muội gây ra rồi.</w:t>
      </w:r>
    </w:p>
    <w:p>
      <w:pPr>
        <w:pStyle w:val="BodyText"/>
      </w:pPr>
      <w:r>
        <w:t xml:space="preserve">Đối với kết quả Mộ Chỉ Ly chiến thắng, bọn người Hiên Viên Dật trước đó đã sớm liệu đến, nên không có chút nào ngạc nhiên. So ra mà nói, bọn hắn chú ý chính là cuộc chiến đấu giữa Mộ Chỉ Ly cùng Uyển Vận.</w:t>
      </w:r>
    </w:p>
    <w:p>
      <w:pPr>
        <w:pStyle w:val="BodyText"/>
      </w:pPr>
      <w:r>
        <w:t xml:space="preserve">Về sau mấy người tỉ thí, Hiên Viên Dật và Nguyễn Ngọc Hành đều chiến bại, mà Mộc Thiên Nam là chiến thắng. Có thể nói bốn người bọn họ trong hai thắng hai bại, kết quả này coi như là không tệ rồi.</w:t>
      </w:r>
    </w:p>
    <w:p>
      <w:pPr>
        <w:pStyle w:val="BodyText"/>
      </w:pPr>
      <w:r>
        <w:t xml:space="preserve">Đáng nhắc tới chính là A Vũ và Thiên Nhi chiến đấu, hai người sau khi lên đài chọn phương thức chiến đấu đúng là đập phát chết luôn, không có giao thủ mấy chiêu liền đem đối phương đánh bại, từ điểm này cũng có thể nhìn ra thực lực của cả hai.</w:t>
      </w:r>
    </w:p>
    <w:p>
      <w:pPr>
        <w:pStyle w:val="BodyText"/>
      </w:pPr>
      <w:r>
        <w:t xml:space="preserve">Mộ Chỉ Ly cần kiêng dè thể diện của người khác, nhưng Thiên Nhi cùng A Vũ thì không, bọn hắn bản tính đều là yêu thú, ngày bình thường giao thủ đều là tốc chiến tốc thắng, chưa bao giờ sẽ lá mặt lá trái*(biểu ý là sự tráo trở, lật lọng của con người), đối với điểm này, Mộ Chỉ Ly cũng chỉ có thể bất đắc dĩ lắc đầu. Nàng không muốn làm cho người khác oán hận, bất quá cũng không sợ.</w:t>
      </w:r>
    </w:p>
    <w:p>
      <w:pPr>
        <w:pStyle w:val="BodyText"/>
      </w:pPr>
      <w:r>
        <w:t xml:space="preserve">Bốn vị điện chủ sau khi nhìn thấy Thiên Nhi và A Vũ tỷ thí, trong mắt cũng hiện lên một đạo tinh quang, tin tức nghe đồn quả nhiên không sai, muội muội Thiên Nhi của Mộ Chỉ Ly thực lực cũng cực kỳ mạnh mẽ, mà A Vũ này tu vi tuy không coi là cao, nhưng lực chiến đấu của hắn tựa hồ vượt xa cảnh giới của người bình thường, có thể nói mấy người kia nếu bồi dưỡng tốt mà nói, tương lai ở cuộc thi cuối kỳ chắc chắn có thể đạt được thành tích tốt!</w:t>
      </w:r>
    </w:p>
    <w:p>
      <w:pPr>
        <w:pStyle w:val="BodyText"/>
      </w:pPr>
      <w:r>
        <w:t xml:space="preserve">Thông qua hành động của bọn họ, bọn hắn có thể nhìn ra được Mộ Chỉ Ly chính là người tâm phúc của bọn họ, tất cả mọi người là vây quanh Mộ Chỉ Ly đấy. Đoán chừng Mộ Chỉ Ly đi đến điện nào, bọn hắn cũng sẽ đi đến điện ấy a. Nghĩ đến liền đây gật đầu một cái, Phong Hàn càng vô cùng phiền muộn, hắn hiện tại có thể nói là chứng kiến Mộ Chỉ Ly càng ưu tú hắn lại càng phiền muộn.</w:t>
      </w:r>
    </w:p>
    <w:p>
      <w:pPr>
        <w:pStyle w:val="BodyText"/>
      </w:pPr>
      <w:r>
        <w:t xml:space="preserve">Dù sao ba điện khác là có thể, điện Chu Tước mình sợ là không có gì hi vọng rồi, hắn hận….!</w:t>
      </w:r>
    </w:p>
    <w:p>
      <w:pPr>
        <w:pStyle w:val="BodyText"/>
      </w:pPr>
      <w:r>
        <w:t xml:space="preserve">Mộ Chỉ Ly cũng phát hiện ánh mắt của mấy vị điện chủ nhìn về phía nàng có chút kỳ quái, có lẽ bởi vì ngày bình thường ánh mắt nhìn chăm chú nàng tương đối nhiều, cho nên đối với ánh mắt nàng cũng có được cảm giác nhất định, nàng có thể cảm nhận được ánh mắt của mấy vị điện chủ nhìn về phía mình có chút không giống với bình thường, loại cảm giác này giống như là thấy mình chính là đồ vật cảm thấy cực kỳ hứng thú?</w:t>
      </w:r>
    </w:p>
    <w:p>
      <w:pPr>
        <w:pStyle w:val="BodyText"/>
      </w:pPr>
      <w:r>
        <w:t xml:space="preserve">Ngẫm lại, Mộ Chỉ Ly cũng đem ý nghĩ này cho quăng đi rồi, mấy vị điện chủ như thế nào sẽ đối với chính mình có hứng thú đây này.</w:t>
      </w:r>
    </w:p>
    <w:p>
      <w:pPr>
        <w:pStyle w:val="BodyText"/>
      </w:pPr>
      <w:r>
        <w:t xml:space="preserve">Cuộc tỷ thí của đệ tử mới rất nhanh đã xong, theo lý thuyết đúng lúc này có lẽ muốn phân phối hướng đi cho từng đệ tử mới, nhưng điện chủ Thanh Long điện Ninh Trí Viễn lại lên tiếng nói: “Hướng đi của đệ tử mới đợi sau cuộc tỷ thí cuối cùng kết thúc sẽ định đoạt.”</w:t>
      </w:r>
    </w:p>
    <w:p>
      <w:pPr>
        <w:pStyle w:val="BodyText"/>
      </w:pPr>
      <w:r>
        <w:t xml:space="preserve">Hiển nhiên, cuộc tỷ thí cuối cùng này chính là chỉ cuộc tỷ thí giữa Mộ Chỉ Ly cùng Uyển Vận rồi, tuy nói điều này có chút khác thường, bất quá mọi người cũng đều có thể tiếp nhận. Chờ lâu như vậy rồi, đợi thêm một lát nữa khi cuộc tỷ thí chấm dứt thì như thế nào?</w:t>
      </w:r>
    </w:p>
    <w:p>
      <w:pPr>
        <w:pStyle w:val="BodyText"/>
      </w:pPr>
      <w:r>
        <w:t xml:space="preserve">Sau khi cuộc tỷ thí giữa các đệ tử mới chấm dứt mới là thời khắc mọi người quan tâm nhất, Mộ Chỉ Ly tỷ thí cùng Uyển Vận, kết quả đến tột cùng như thế nào? Mọi người trong lòng đều tràn ngập tò mò.</w:t>
      </w:r>
    </w:p>
    <w:p>
      <w:pPr>
        <w:pStyle w:val="BodyText"/>
      </w:pPr>
      <w:r>
        <w:t xml:space="preserve">Mộ Chỉ Ly dám tiếp nhận chiến thư của Uyển Vận cũng đã khiến cho một nhóm người kinh ngạc, dù sao vượt qua sự chênh lệch của một cái cảnh giới có một nhóm người có thể làm được, nhưng vượt qua chênh lệch giữa hai cái cảnh giới tác chiến, độ khó cũng không phải lớn bình thường rồi. Tình hình lúc đó, Mộ Chỉ Ly cũng có thể lựa chọn không tiếp đấy, dù cho mất thể diện một chút, mọi người cũng có thể hiểu được.</w:t>
      </w:r>
    </w:p>
    <w:p>
      <w:pPr>
        <w:pStyle w:val="BodyText"/>
      </w:pPr>
      <w:r>
        <w:t xml:space="preserve">Thế nhưng nàng lựa chọn tiếp nhận, hơn nữa trên mặt nàng không có chút nào lo lắng, không khỏi làm cho mọi người càng thêm hiếu kỳ, chẳng lẽ Mộ Chỉ Ly có thể lần nữa sáng tạo ra một kỳ tích hay sao?</w:t>
      </w:r>
    </w:p>
    <w:p>
      <w:pPr>
        <w:pStyle w:val="BodyText"/>
      </w:pPr>
      <w:r>
        <w:t xml:space="preserve">Nhưng vào lúc này, Uyển Nhược cũng đi tới trước mặt Uyển Vận.</w:t>
      </w:r>
    </w:p>
    <w:p>
      <w:pPr>
        <w:pStyle w:val="BodyText"/>
      </w:pPr>
      <w:r>
        <w:t xml:space="preserve">“Muội muội, ngươi đã tới. Ngươi nếu là tới chậm một chút, thì đã bỏ qua trò hay rồi.” Uyển Vận lôi kéo tay Uyển Nhược cười nói, nàng làm như vậy cũng là vì muội muội, nàng nếu nhìn không được chắc sẽ tiếc nuối rồi.</w:t>
      </w:r>
    </w:p>
    <w:p>
      <w:pPr>
        <w:pStyle w:val="BodyText"/>
      </w:pPr>
      <w:r>
        <w:t xml:space="preserve">Nghe vậy, Uyển Nhược trên mặt cũng lộ ra nụ cười: “Tỷ tỷ, ngươi đối với ta thật là tốt, cám ơn ngươi.”</w:t>
      </w:r>
    </w:p>
    <w:p>
      <w:pPr>
        <w:pStyle w:val="BodyText"/>
      </w:pPr>
      <w:r>
        <w:t xml:space="preserve">“Đều là tỷ muội một nhà, cái gì khách khí. Ngươi yên tâm, tỷ tỷ nhất định giúp ngươi xả cơn tức này!”</w:t>
      </w:r>
    </w:p>
    <w:p>
      <w:pPr>
        <w:pStyle w:val="BodyText"/>
      </w:pPr>
      <w:r>
        <w:t xml:space="preserve">“Vâng , nếu không nàng ta cũng sẽ không biết trời cao đất rộng, tỷ tỷ thời điểm ngươi ra tay không được lưu tình.” Uyển Nhược trong mắt hiện lên một ít âm độc, ở Thần Quyết Cung ngốc lâu như vậy đây là lần đầu tiên mất mặt như vậy, nhất định phải đoạt lại.</w:t>
      </w:r>
    </w:p>
    <w:p>
      <w:pPr>
        <w:pStyle w:val="BodyText"/>
      </w:pPr>
      <w:r>
        <w:t xml:space="preserve">Thiên Nhi nhìn bên kia Uyển Nhược cùng Uyển Vận hai người biểu diễn tỷ muội tình thâm, mặt lộ vẻ khinh thường: “Làm như chỉ có bọn họ mới là tỷ muội, Chỉ Ly, chúng ta cũng tới diễn một chút tỷ muội tình thâm.”</w:t>
      </w:r>
    </w:p>
    <w:p>
      <w:pPr>
        <w:pStyle w:val="BodyText"/>
      </w:pPr>
      <w:r>
        <w:t xml:space="preserve">Nghe vậy, Mộ Chỉ Ly cũng không khỏi nở nụ cười, Thiên Nhi thật là đồ dở hơi, nếu Bụi Thái Lang mà ở đây, sợ là sẽ càng thêm phấn khích.</w:t>
      </w:r>
    </w:p>
    <w:p>
      <w:pPr>
        <w:pStyle w:val="BodyText"/>
      </w:pPr>
      <w:r>
        <w:t xml:space="preserve">Thiên Nhi tiếng nói không nhỏ, chung quanh tự nhiên cũng có không ít người nghe được, cả đám đều có chút buồn cười. Hoàn toàn chính xác, Uyển Vận và Uyển Nhược cảm tình có lẽ thật là rất tốt, nhưng là bây giờ ở trước mặt mọi người như vậy cũng có chút hương vị diễn kịch.</w:t>
      </w:r>
    </w:p>
    <w:p>
      <w:pPr>
        <w:pStyle w:val="BodyText"/>
      </w:pPr>
      <w:r>
        <w:t xml:space="preserve">“Uyển Vận sư tỷ, nếu ngươi đã chuẩn bị xong, chúng ta có thể bắt đầu. Ta còn phải trở về tu luyện.” Mộ Chỉ Ly chậm rãi lên tiếng nói, trên trán còn mang theo một chút không kiên nhẫn.</w:t>
      </w:r>
    </w:p>
    <w:p>
      <w:pPr>
        <w:pStyle w:val="BodyText"/>
      </w:pPr>
      <w:r>
        <w:t xml:space="preserve">Muốn bắt đầu liền bắt đầu, nàng cũng không có thời gian rỗi ở chỗ này cùng nàng lãng phí thời gian.</w:t>
      </w:r>
    </w:p>
    <w:p>
      <w:pPr>
        <w:pStyle w:val="BodyText"/>
      </w:pPr>
      <w:r>
        <w:t xml:space="preserve">“Đúng đấy, nếu như thích biểu diễn tỷ muội tình thâm mà nói trở về đi chậm rãi biểu diễn, đừng làm chậm trễ thời gian của mọi người.” Thiên Nhi nói tiếp, trên mặt lại mang theo một ít khiêu khích. Nàng đối với tỷ muội này thực không phải khó chịu bình thường!</w:t>
      </w:r>
    </w:p>
    <w:p>
      <w:pPr>
        <w:pStyle w:val="BodyText"/>
      </w:pPr>
      <w:r>
        <w:t xml:space="preserve">Nghe vậy, Uyển Vận cùng Uyển Nhược sắc mặt đều khó coi vài phần, hướng xung quanh nhìn một phen liền phát hiện không ít người đồng tình với quan điểm của Thiên Nhi, lập tức cũng lạnh lùng lên tiếng: “Các ngươi đã không thể chờ đợi được muốn bại dới tay ta như vậy, ta đây cũng sẽ sớm thỏa mãn các ngươi.”</w:t>
      </w:r>
    </w:p>
    <w:p>
      <w:pPr>
        <w:pStyle w:val="BodyText"/>
      </w:pPr>
      <w:r>
        <w:t xml:space="preserve">“Mọi thứ không nên nói quá sớm, nếu không liền cả hối hận cũng không kịp.” Mộ Chỉ Ly đi qua bên người Uyển Vận đi về hướng võ đài, lời nói này cũng đã rơi vào trong tai Uyển Vận.</w:t>
      </w:r>
    </w:p>
    <w:p>
      <w:pPr>
        <w:pStyle w:val="BodyText"/>
      </w:pPr>
      <w:r>
        <w:t xml:space="preserve">Thấy thế, Uyển Vận không cam lòng rớt lại phía sau rất nhanh đi đến luận võ đài, nhìn Mộ Chỉ Ly nói: “Hôm nay ngươi kết quả chỉ có một …. ”</w:t>
      </w:r>
    </w:p>
    <w:p>
      <w:pPr>
        <w:pStyle w:val="BodyText"/>
      </w:pPr>
      <w:r>
        <w:t xml:space="preserve">Trong miệng Uyển Vận một chữ thua còn chưa nói ra liền bị Mộ Chỉ Ly cắt đứt: “Om sòm, muốn động thủ liền động thủ, chớ nhắc tới chút ít chuyện vô dụng.”</w:t>
      </w:r>
    </w:p>
    <w:p>
      <w:pPr>
        <w:pStyle w:val="BodyText"/>
      </w:pPr>
      <w:r>
        <w:t xml:space="preserve">“Tốt! Để cho ngươi kiến thức một chút sự lợi hại của Uyển Vận ta!” Uyển Vận cũng không nói thêm lời nói nhảm, trong cơ thể Thiên Lực giống như sóng gió thủy triều nổi lên, truyền đến từng trận tiếng vang, đồng thời một cỗ khí tức cường hãn cũng tại thời khắc này tràn ngập mà ra…</w:t>
      </w:r>
    </w:p>
    <w:p>
      <w:pPr>
        <w:pStyle w:val="Compact"/>
      </w:pPr>
      <w:r>
        <w:t xml:space="preserve">Quả nhiên thực lực Thiên Huyền Tam Cảnh cực kỳ không kém!</w:t>
      </w:r>
      <w:r>
        <w:br w:type="textWrapping"/>
      </w:r>
      <w:r>
        <w:br w:type="textWrapping"/>
      </w:r>
    </w:p>
    <w:p>
      <w:pPr>
        <w:pStyle w:val="Heading2"/>
      </w:pPr>
      <w:bookmarkStart w:id="237" w:name="q.3---chương-4-át-chủ-bài-ra-hết"/>
      <w:bookmarkEnd w:id="237"/>
      <w:r>
        <w:t xml:space="preserve">215. Q.3 - Chương 4: Át Chủ Bài Ra Hết!</w:t>
      </w:r>
    </w:p>
    <w:p>
      <w:pPr>
        <w:pStyle w:val="Compact"/>
      </w:pPr>
      <w:r>
        <w:br w:type="textWrapping"/>
      </w:r>
      <w:r>
        <w:br w:type="textWrapping"/>
      </w:r>
    </w:p>
    <w:p>
      <w:pPr>
        <w:pStyle w:val="BodyText"/>
      </w:pPr>
      <w:r>
        <w:t xml:space="preserve">Không để ý đến lời nói của Uyển Vận, Thiên Lực trong cơ thể Mộ Chỉ Ly trong nháy mắt này cũng bắt đầu khởi động mà ra…, khí tức Thiên Huyền nhất cảnh chậm rãi khuếch tán mà ra.</w:t>
      </w:r>
    </w:p>
    <w:p>
      <w:pPr>
        <w:pStyle w:val="BodyText"/>
      </w:pPr>
      <w:r>
        <w:t xml:space="preserve">Một ít đệ tử không có nhìn thấy ngày đó Mộ Chỉ Ly cùng Uyển Nhược đại chiến lúc này cũng xác định thực lực Mộ Chỉ Ly đúng thật là Thiên Huyền nhất cảnh không thể nghi ngờ, có thể dùng thực lực như vậy đi tiếp thu chiến thư của Uyển Vận, điều này thực không đơn giản.</w:t>
      </w:r>
    </w:p>
    <w:p>
      <w:pPr>
        <w:pStyle w:val="BodyText"/>
      </w:pPr>
      <w:r>
        <w:t xml:space="preserve">Cảm nhận được khí tức của Mộ Chỉ Ly, Uyển Vận trên mặt cũng lộ ra mỉm cười, trong mắt lo lắng lúc trước triệt để biến mất đi. Lúc trước nàng có chút bận tâm là Mộ Chỉ Ly ở trong khoảng thời gian này có thể đột phá đến Thiên Huyền nhị cảnh nên mới nắm chắc như vậy, hiện tại xác định cũng không phải như thế, nàng đã có lòng tin tuyệt đối.</w:t>
      </w:r>
    </w:p>
    <w:p>
      <w:pPr>
        <w:pStyle w:val="BodyText"/>
      </w:pPr>
      <w:r>
        <w:t xml:space="preserve">Khí tức Thiên Huyền Tam Cảnh uy áp, áp bách hướng phía Mộ Chỉ Ly mà đi, hiển nhiên là muốn trước khi so chiêu áp chế khí thế Mộ Chỉ Ly, khiến cho nàng ngay từ đầu lâm vào hạ phong.</w:t>
      </w:r>
    </w:p>
    <w:p>
      <w:pPr>
        <w:pStyle w:val="BodyText"/>
      </w:pPr>
      <w:r>
        <w:t xml:space="preserve">Thấy thế, Mộ Chỉ Ly hừ lạnh một tiếng, trên tay mảnh khảnh nhanh chóng xuất hiện một màu tầng xanh ngọc, ở trong tầm mắt kinh ngạc của mọi người trực tiếp đón nhận áp bách uy áp, sau một khắc chỉ thấy nàng đánh ra một quyền oanh, liền nhanh chóng đem uy áp kia bắn cho phát nổ đi!</w:t>
      </w:r>
    </w:p>
    <w:p>
      <w:pPr>
        <w:pStyle w:val="BodyText"/>
      </w:pPr>
      <w:r>
        <w:t xml:space="preserve">Mọi người không khỏi hồi tưởng lại lúc trước Thiên Nhi và A Vũ cũng dùng loại phương thức gần như dã man này trực tiếp đem đối thủ bắn đến dưới đài đấy, tuy nhiên không phải không thừa nhận loại phương thức này đúng thật là thống khoái nhất!</w:t>
      </w:r>
    </w:p>
    <w:p>
      <w:pPr>
        <w:pStyle w:val="BodyText"/>
      </w:pPr>
      <w:r>
        <w:t xml:space="preserve">Một kích không thành công, ánh mắt Uyển Vận ngưng tụ lại cũng không có quá nhiều lo lắng, nếu Mộ Chỉ Ly ngay cả uy áp của mình mà cũng chống cự không được thì nàng cũng không có khả năng đả bại Uyển Nhược.</w:t>
      </w:r>
    </w:p>
    <w:p>
      <w:pPr>
        <w:pStyle w:val="BodyText"/>
      </w:pPr>
      <w:r>
        <w:t xml:space="preserve">Sau một khắc, chỉ thấy Uyển Vận vung tay lên, Thiên Lực hùng hồn ở trong tay nàng đọng lại hiện ra, hóa thành một cái lưới lớn hướng phía Mộ Chỉ Ly bắn nhanh đến, nếu Mộ Chỉ Ly thật sự bị trói buộc mà nói…, như vậy kết cục của trận chiến này cũng đã xuất hiện.</w:t>
      </w:r>
    </w:p>
    <w:p>
      <w:pPr>
        <w:pStyle w:val="BodyText"/>
      </w:pPr>
      <w:r>
        <w:t xml:space="preserve">Trong mắt Mộ Chỉ Ly nhiều hơn một vòng ngưng trọng, nàng có thể cảm nhận được năng lượng của cái lưới lớn này, Phiêu Miểu thân pháp khẽ động, mọi người kinh ngạc phát hiện trên đài tỷ võ xuất hiện ba Mộ Chỉ Ly giống nhau như đúc!</w:t>
      </w:r>
    </w:p>
    <w:p>
      <w:pPr>
        <w:pStyle w:val="BodyText"/>
      </w:pPr>
      <w:r>
        <w:t xml:space="preserve">Đến tột cùng người nào là thật sự? Đúng là không ai có thể phân biệt được, trong tất cả mọi người sợ là chỉ có mấy vị điện chủ cùng Thiên Nhi có thể nhìn ra thôi, chỉ là người nhìn ra được cũng không có khả năng nói ra.</w:t>
      </w:r>
    </w:p>
    <w:p>
      <w:pPr>
        <w:pStyle w:val="BodyText"/>
      </w:pPr>
      <w:r>
        <w:t xml:space="preserve">Nụ cười trên mặt Uyển Vận cũng cứng lại rồi, đây là vũ kỹ gì? Nàng còn chưa bao giờ từng nhìn thấy qua. Trong lúc nhất thời, cái lưới lớn cũng không biết nên đi nơi nào mới tốt, nàng ngay cả mục tiêu đều tìm không thấy ah!</w:t>
      </w:r>
    </w:p>
    <w:p>
      <w:pPr>
        <w:pStyle w:val="BodyText"/>
      </w:pPr>
      <w:r>
        <w:t xml:space="preserve">Khóe miệng Mộ Chỉ Ly vẽ ra một chút đường cong, đây là lần thứ nhất nàng sử dụng Phiêu Miểu thân pháp tầng thứ ba: Huyễn Ảnh Phân Thân, bằng năng lực hiện tại của nàng chỉ có thể huyễn hóa ra ba cái ảo ảnh, nghe nói cuối cùng có thể huyễn hóa ra tám cái ảo ảnh, hơn nữa từng cái ảo ảnh đều có năng lực tác chiến, rất hiển nhiên, đây cũng là một loại kỹ năng có thể nói là nghịch thiên.</w:t>
      </w:r>
    </w:p>
    <w:p>
      <w:pPr>
        <w:pStyle w:val="BodyText"/>
      </w:pPr>
      <w:r>
        <w:t xml:space="preserve">Ninh Trí Viễn cũng chậm rãi lên tiếng nói: “Đây là một loại thân pháp vũ kỹ, bất quá có thể tạo ra cảnh giới vũ kỹ như vậy thật đúng là hiếm thấy.” Trong tất cả các công pháp ở Đại Lục Thiên Huyền, vũ kỹ thân pháp là hiếm thấy nhất, mà vũ kỹ thân pháp có thể đạt tới loại cảnh giới này lại càng hiếm thấy.</w:t>
      </w:r>
    </w:p>
    <w:p>
      <w:pPr>
        <w:pStyle w:val="BodyText"/>
      </w:pPr>
      <w:r>
        <w:t xml:space="preserve">Giang Tuyệt gật đầu: “Vũ kỹ này đẳng cấp tuyệt đối không thấp, qua nhiều năm như vậy ta cũng lần đầu tiên nhìn thấy, mặc dù Mộ Chỉ Ly không có bối cảnh cường đại, nhưng bảo bối trên người nàng lại không ít, Tần Ngạo Thiên Tinh Diệu Bắc Đẩu, vũ kỹ thân pháp thần bí này, còn có thần kiếm trong tay nàng, không có chỗ nào mà không phải là chỗ mà mọi người hướng tới đấy.”</w:t>
      </w:r>
    </w:p>
    <w:p>
      <w:pPr>
        <w:pStyle w:val="BodyText"/>
      </w:pPr>
      <w:r>
        <w:t xml:space="preserve">Nghe hai người nói, Tư Khôn cũng cười nói: “Xem ra tiểu gia hỏa này át chủ bài trên người thật không ít, nhưng cho dù có được vũ kỹ cường hãn nữa, mà nàng không cố gắng tu luyện thì cũng vô dụng.” Hắn có thể từ sau uy lực cường đại thấy được sự cố gắng của Mộ Chỉ Ly, bình thường càng là vũ kỹ cường đại thì càng khó tu luyện, muốn phát huy ra hiệu quả như vậy, cố gắng, trả giá ở phía sau là có thể nghĩ đấy.</w:t>
      </w:r>
    </w:p>
    <w:p>
      <w:pPr>
        <w:pStyle w:val="BodyText"/>
      </w:pPr>
      <w:r>
        <w:t xml:space="preserve">Nghe vậy, ba người đều cùng nhau gật đầu, bọn hắn cũng cho là như thế. Từ chiến trường Thiên Huyền xuất hiện một nhân vật khó lường, mà biểu hiện hiện tại của Mộ Chỉ Ly, bọn hắn thật sự là càng xem càng ưa thích.</w:t>
      </w:r>
    </w:p>
    <w:p>
      <w:pPr>
        <w:pStyle w:val="BodyText"/>
      </w:pPr>
      <w:r>
        <w:t xml:space="preserve">Cực kỳ cố gắng, lấy được thành tựu rồi lại không kiêu ngạo, tính cách như vậy muốn không cho người ưa thích cũng khó khăn. So về điểm này, Uyển Vận kém không phải là một chút. Dù cho hiện tại tu vi Uyển Vận so với Mộ Chỉ Ly cao hơn, nhưng bọn hắn tin tưởng không bao lâu nữa, tu vi của Mộ Chỉ Ly liền có thể vượt qua nàng.</w:t>
      </w:r>
    </w:p>
    <w:p>
      <w:pPr>
        <w:pStyle w:val="BodyText"/>
      </w:pPr>
      <w:r>
        <w:t xml:space="preserve">Lưới lớn của Uyển Vận một mực trôi nổi ở không trung, nhìn trước mặt có ba Mộ Chỉ Ly, vẫn không cách nào phân biệt đến tột cùng đâu là hình thật.</w:t>
      </w:r>
    </w:p>
    <w:p>
      <w:pPr>
        <w:pStyle w:val="BodyText"/>
      </w:pPr>
      <w:r>
        <w:t xml:space="preserve">Dù cho tu vi Uyển Vận so với Mộ Chỉ Ly cao hơn, nhưng kỹ xảo chiến đấu của nàng hiển nhiên không có lợi hại bằng Mộ Chỉ Ly, thừa dịp Uyển Vận đang ngây người, Mộ Chỉ Ly hai tay không ngừng lật qua lật lại, một cỗ khí thế cường hãn từ trong cơ thể bộc phát ra.</w:t>
      </w:r>
    </w:p>
    <w:p>
      <w:pPr>
        <w:pStyle w:val="BodyText"/>
      </w:pPr>
      <w:r>
        <w:t xml:space="preserve">Vốn tưởng rằng như vậy có thể phân biệt được cái ảo ảnh nào chính thức là Mộ Chỉ Ly, nhưng mà mọi người nhưng lại bất đắc dĩ phát hiện ba cái Mộ Chỉ Ly động tác vẫn giống nhau như đúc, để cho mọi người khó tin nhất là khí thế của cả ba người đều kéo lên, giống như là tam bào thai tại tác chiến.</w:t>
      </w:r>
    </w:p>
    <w:p>
      <w:pPr>
        <w:pStyle w:val="BodyText"/>
      </w:pPr>
      <w:r>
        <w:t xml:space="preserve">Uyển Vận do dự, Mộ Chỉ Ly trong lòng cười thầm, nàng ta nếu một mực vẫn duy trì cái lưới lớn này thì Thiên Lực sẽ tiêu hao, dù cho Thiên Lực của nàng ta so với mình hùng hậu hơn nhiều, sợ là cũng kiên trì không được thời gian quá dài, đương nhiên Uyển Vận cũng phát hiện điểm này, lập tức cũng không do dự, hướng phía thân ảnh chính giữa bao phủ đi.</w:t>
      </w:r>
    </w:p>
    <w:p>
      <w:pPr>
        <w:pStyle w:val="BodyText"/>
      </w:pPr>
      <w:r>
        <w:t xml:space="preserve">Cái thân ảnh bị nàng bao phủ, trói buộc, sau dần dần cũng hóa thành hư vô, đó là ảo ảnh (giả dối). Sắc mặt Uyển Vận tái nhợt, loại cảm giác này không khác gì bị hí lộng (trêu đùa)!</w:t>
      </w:r>
    </w:p>
    <w:p>
      <w:pPr>
        <w:pStyle w:val="BodyText"/>
      </w:pPr>
      <w:r>
        <w:t xml:space="preserve">Trong lúc đó bàn tay trắng nõn cuốn lấy, từng đạo phức tạp kết ấn xuất hiện, rung động y hệt như những gợn sóng mở rộng ra bốn phương, Mộ Chỉ Ly cũng không trêu đùa Uyển Vận nữa, thân hình khẽ động hai người chính thức hóa thành một người.</w:t>
      </w:r>
    </w:p>
    <w:p>
      <w:pPr>
        <w:pStyle w:val="BodyText"/>
      </w:pPr>
      <w:r>
        <w:t xml:space="preserve">Nhìn Uyển Vận tái nhợt mặt, Mộ Chỉ Ly không khỏi lên tiếng nói: “Sư tỷ, trò chơi này chơi được không?” Mọi người ở nơi này đều có thể nghe ra được hàm nghĩa chính thức trong lời này của Mộ Chỉ Ly, không thể nghi ngờ là cười nhạo Uyển Vận không cách nào phân biệt ra được đến tột cùng cái nào mới là thật đấy, cho nên chỉ có thể đủ dùng vận khí để tùy ý đoán thôi.</w:t>
      </w:r>
    </w:p>
    <w:p>
      <w:pPr>
        <w:pStyle w:val="BodyText"/>
      </w:pPr>
      <w:r>
        <w:t xml:space="preserve">“Chút tài mọn! Có bản lĩnh thì ngươi đến so với ta!” Uyển Vận hừ lạnh một tiếng, mặt lộ vẻ khinh thường.</w:t>
      </w:r>
    </w:p>
    <w:p>
      <w:pPr>
        <w:pStyle w:val="BodyText"/>
      </w:pPr>
      <w:r>
        <w:t xml:space="preserve">Uyển Vận lại không biết rằng ở thời điểm nàng nói ra những lời này, vẻ mặt của mọi người càng khinh thường. Cho dù cái kia thật là chút tài mọn, Uyển Vận ngay cả chút tài mọn cũng đều không giải quyết được, như vậy nàng coi là cái gì?</w:t>
      </w:r>
    </w:p>
    <w:p>
      <w:pPr>
        <w:pStyle w:val="BodyText"/>
      </w:pPr>
      <w:r>
        <w:t xml:space="preserve">Đối với lời nói xạo của Uyển Vận, Mộ Chỉ Ly cũng mặc kệ, lập tức liền trả lời: “Tốt” dù không sử dụng Phiêu Miểu thân pháp thì thế sao, nàng cũng muốn chính diện đọ sức một lần, để biết rõ mình cùng Thiên Huyền Tam Cảnh khác biệt bao nhiêu. Thời điểm trước khi đối phó với Bá Thiên Hổ, hiển nhiên nàng cũng không có năng lực ứng đối, bất quá thực lực bây giờ đạt đến Thiên Huyền nhất cảnh, mà Uyển Vận cũng không phải là Thiên Huyền tứ cảnh, cho dù trong môn phái nội tình có thâm hậu, nàng vẫn cảm thấy không có vấn đề gì lớn.</w:t>
      </w:r>
    </w:p>
    <w:p>
      <w:pPr>
        <w:pStyle w:val="BodyText"/>
      </w:pPr>
      <w:r>
        <w:t xml:space="preserve">Vượt cấp chiến đấu như vậy đối với tu luyện của nàng rất mới có lợi, thường thường ở trạng thái bộc phát cực hạn mới có thể làm cho tu vi của nàng tăng trưởng, điểm này là ở trong nhiều năm tu luyện nàng cũng sâu sắc cảm nhận được, cho nên bình thường có chiến đấu như vậy nàng sẽ không chối từ.</w:t>
      </w:r>
    </w:p>
    <w:p>
      <w:pPr>
        <w:pStyle w:val="BodyText"/>
      </w:pPr>
      <w:r>
        <w:t xml:space="preserve">Đối với nàng mà nói, dù là thất bại ném đi mặt mũi cũng không trọng yếu, trước kia bị nhiều người như vậy cười nhạo đều đã qua, hôm nay cho dù bị cười nhạo hai câu thì coi là gì? Nàng càng coi trọng chính là có hội để tăng thực lực của mình, dù sao đây mới là tối trọng yếu nhất. Lúc này, màu trắng Thiên Lực như sương mù xuất hiện ở bốn phía Mộ Chỉ Ly, sương mù lượn lờ phía dưới làm Mộ Chỉ Ly lộ ra càng Phiêu Miểu (như có như không), một cổ khí tức cường đại từ trong sương mù chậm rãi truyền ra.</w:t>
      </w:r>
    </w:p>
    <w:p>
      <w:pPr>
        <w:pStyle w:val="BodyText"/>
      </w:pPr>
      <w:r>
        <w:t xml:space="preserve">Chứng kiến mảng lớn Hỗn Độn Thiên Lực, trong mắt bốn vị điện chủ cũng tràn đầy ánh sáng, có thể cảm giác được Hỗn Độn Thiên Lực này so về Thiên Lực bình thường thì hoàn toàn chính xác là mạnh hơn không ít.</w:t>
      </w:r>
    </w:p>
    <w:p>
      <w:pPr>
        <w:pStyle w:val="BodyText"/>
      </w:pPr>
      <w:r>
        <w:t xml:space="preserve">Trên mặt chúng đệ tử cũng lộ ra vẻ nghi hoặc, ngày bình thường chứng kiến Thiên Lực không ngoài năm loại thuộc tính là Kim Mộc Thủy Hỏa Thổ, nhưng Thiên Lực của Mộ Chỉ Ly tựa hồ không thuộc về bất luận một loại nào trong đó.</w:t>
      </w:r>
    </w:p>
    <w:p>
      <w:pPr>
        <w:pStyle w:val="BodyText"/>
      </w:pPr>
      <w:r>
        <w:t xml:space="preserve">“Đây là Thiên Lực gì? Vì sao là màu trắng?” Dưới đài các đệ tử nói chuyện với nhau.</w:t>
      </w:r>
    </w:p>
    <w:p>
      <w:pPr>
        <w:pStyle w:val="BodyText"/>
      </w:pPr>
      <w:r>
        <w:t xml:space="preserve">“Ta cũng chưa từng chứng kiến, thật sự là rất kỳ quái đấy.”</w:t>
      </w:r>
    </w:p>
    <w:p>
      <w:pPr>
        <w:pStyle w:val="BodyText"/>
      </w:pPr>
      <w:r>
        <w:t xml:space="preserve">“Không phải là Hỗn Độn Thiên Lực chứ?” Một người không khỏi lên tiếng nói, ngày bình thường Hỗn Độn Thiên Lực căn bản chưa từng thấy qua, thời gian dần trôi qua cũng bị mọi người quên, nhưng mà nhìn màu trắng Thiên Lực này không khỏi nghĩ tới.</w:t>
      </w:r>
    </w:p>
    <w:p>
      <w:pPr>
        <w:pStyle w:val="BodyText"/>
      </w:pPr>
      <w:r>
        <w:t xml:space="preserve">Nội tình trong môn phái quả nhiên không tầm thường, kiến thức của đệ tử cũng vì thế mà uyên bác hơn chút ít, tuy đại bộ phận mọi người cũng không biết, nhưng một nhóm người có thể đoán ra.</w:t>
      </w:r>
    </w:p>
    <w:p>
      <w:pPr>
        <w:pStyle w:val="BodyText"/>
      </w:pPr>
      <w:r>
        <w:t xml:space="preserve">Thời gian dần trôi qua, mọi người cũng là chú ý tới bốn viên hồng tinh xuất hiện ở bốn phương vị của Mộ Chỉ Ly, vừa vặn đem nàng vây quanh ở chính giữa, mà khí tức cường đại kia cũng từ bốn viên hồng tinh này tán phát ra. Màu đỏ y hệt mã não chiếu sáng rạng rỡ, mặc dù là bầu trời sáng ngời cũng không ngăn được màu đỏ chói mắt này.</w:t>
      </w:r>
    </w:p>
    <w:p>
      <w:pPr>
        <w:pStyle w:val="BodyText"/>
      </w:pPr>
      <w:r>
        <w:t xml:space="preserve">Từ khi bốn viên hồng tinh xuất hiện, mọi người đầu tiên liền phát hiện quanh thân mình biến hóa, bọn hắn chỉ cảm thấy toàn thân đều sảng khoái khác thường, một ít người bị thương thì cảm thấy miệng vết thương của mình trong lúc nhất thời đều rất nhanh càng hợp lại.</w:t>
      </w:r>
    </w:p>
    <w:p>
      <w:pPr>
        <w:pStyle w:val="BodyText"/>
      </w:pPr>
      <w:r>
        <w:t xml:space="preserve">Mà ngay cả một số ít người có bệnh không tiện nói ra nhiều năm cũng cảm giác được bệnh tật của mình cũng được giải quyết rất nhiều, người không bị thương cũng là cảm thấy sảng khoái tinh thần, so với bình thường thì tinh thần phấn chấn thêm vài phần, thoải mái nói không nên lời.</w:t>
      </w:r>
    </w:p>
    <w:p>
      <w:pPr>
        <w:pStyle w:val="BodyText"/>
      </w:pPr>
      <w:r>
        <w:t xml:space="preserve">Chỉ có mình Uyển Vận là sắc mặt càng ngày càng khó coi, bởi vì Thiên Lực cùng sinh mệnh lực của nàng đều rất nhanh bị tiêu tán, tiêu tán tốc độ cực kì khủng bố, cho dù với thực lực của nàng sợ là cũng kiên trì không được bao lâu. Thủ đoạn của Mộ Chỉ Ly thật sự là quỷ dị, đây là công kích gì?</w:t>
      </w:r>
    </w:p>
    <w:p>
      <w:pPr>
        <w:pStyle w:val="BodyText"/>
      </w:pPr>
      <w:r>
        <w:t xml:space="preserve">“Tinh Diệu Bắc Đẩu: Tứ Tinh Hồi Xuân” Âm thanh dứt, bốn viên hồng tinh liền hướng phía Uyển Vận dữ dội mà đến.</w:t>
      </w:r>
    </w:p>
    <w:p>
      <w:pPr>
        <w:pStyle w:val="BodyText"/>
      </w:pPr>
      <w:r>
        <w:t xml:space="preserve">Cảm nhận được năng lượng cường đại từ hồng tinh, sắc mặt của Uyển Vận cũng không lạnh nhạt giống như lúc trước nữa. Hai tay nhanh chóng kết ấn, nguyên một đám ấn kết phức tạp rất nhanh hình thành, cỗ lực lượng này ngay cả Mộ Chỉ Ly cũng có chút quen thuộc, bởi vì một chiêu này đúng là lúc trước Uyển Nhược đã dùng: Thiên Vân Khiếu phong đao!</w:t>
      </w:r>
    </w:p>
    <w:p>
      <w:pPr>
        <w:pStyle w:val="BodyText"/>
      </w:pPr>
      <w:r>
        <w:t xml:space="preserve">Chỉ là chiêu này do Uyển Vận thi triển ra uy thế càng cường hãn thêm, chỉ thấy thân thể nàng chậm rãi trôi nổi ở không trung, vốn là bầu trời sáng ngời ở thời khắc này nhanh chóng âm trầm xuống, mây trắng nhanh chóng nhiễm lên một tầng màu đen, một đợt gió thổi báo giông tố sắp đến cảm giác như tự nhiên sinh ra.</w:t>
      </w:r>
    </w:p>
    <w:p>
      <w:pPr>
        <w:pStyle w:val="BodyText"/>
      </w:pPr>
      <w:r>
        <w:t xml:space="preserve">Cuồng phong gào thét, đem quần áo mọi người thổi bay lên, ban ngàn tóc đen lại càng giống như rong biển tung bay, bụi mù bay lên khiến cho mọi người vươn tay ra chặn mắt. Chỉ có từ trong khe hở ngón tay nhìn đại chiến đặc sắc này.</w:t>
      </w:r>
    </w:p>
    <w:p>
      <w:pPr>
        <w:pStyle w:val="BodyText"/>
      </w:pPr>
      <w:r>
        <w:t xml:space="preserve">Đại đao màu vàng bên trên mang theo đường vân rõ ràng, chỉ là đường vân này so về lúc trước Uyển Nhược thi triển thì ngưng tụ ra càng thêm rõ ràng, từng phần từng phần đều có thể thấy rất rõ ràng, năng lượng cường đại từ đại đao màu vàng tràn ngập mà ra. Dù cho cách đại đao này rất xa cũng có thể cảm thụ được.</w:t>
      </w:r>
    </w:p>
    <w:p>
      <w:pPr>
        <w:pStyle w:val="BodyText"/>
      </w:pPr>
      <w:r>
        <w:t xml:space="preserve">Quả cầu ánh sáng màu vàng trong tay Uyển Vận càng phát ra sáng ngời, đại đao sau lưng phát tán ra kim sắc quang mang càng vô cùng chói mắt, mọi người nhìn cái chuôi đao này mà sợ hãi thán phục. Rất hiển nhiên, Uyển Vận đối với vũ kỹ thành tựu so muội muội Uyển Nhược mạnh hơn nhiều, lúc trước Uyển Nhược thi triển ra cùng với nàng so với quả thực kém một cái cấp bậc.</w:t>
      </w:r>
    </w:p>
    <w:p>
      <w:pPr>
        <w:pStyle w:val="BodyText"/>
      </w:pPr>
      <w:r>
        <w:t xml:space="preserve">Mọi người không khỏi phát hiện, cuộc đối chiến này cùng với cuộc dấu giữa Mộ Chỉ Ly cùng Uyển Nhược cực kỳ tương tự! Chỉ là Mộ Chỉ Ly lần này là bốn viên hồng tinh cũng không phải là ba viên lần trước. Bọn hắn mặc dù không biết cuối cùng có gì khác nhau, thực sự chỉ biết được bốn viên hồng tinh này uy lực tuyệt đối so với ba viên kia mạnh hơn rất nhiều!</w:t>
      </w:r>
    </w:p>
    <w:p>
      <w:pPr>
        <w:pStyle w:val="BodyText"/>
      </w:pPr>
      <w:r>
        <w:t xml:space="preserve">Mộ Chỉ Ly nhìn đại đao cường hãn hơn không chỉ một lần, ánh mắt cũng sáng ngời thêm vài phần, Thiên Vân Khiếu phong đao hôm nay uy lực thật sự rất cường hãn, mình nhất định muốn học được nó!</w:t>
      </w:r>
    </w:p>
    <w:p>
      <w:pPr>
        <w:pStyle w:val="BodyText"/>
      </w:pPr>
      <w:r>
        <w:t xml:space="preserve">“Thiên Vân Khiếu phong đao!” Uyển Vận quát, đại đao màu vàng sau lưng trong nháy mắt hướng phía Mộ Chỉ Ly nghênh đón tiếp lấy! Nàng nghe Uyển Nhược nói bị thua Mộ Chỉ Ly ở chính chiêu này đấy, hiện tại nàng muốn dùng một chiêu này để thắng trở về!</w:t>
      </w:r>
    </w:p>
    <w:p>
      <w:pPr>
        <w:pStyle w:val="BodyText"/>
      </w:pPr>
      <w:r>
        <w:t xml:space="preserve">“Bành!”</w:t>
      </w:r>
    </w:p>
    <w:p>
      <w:pPr>
        <w:pStyle w:val="BodyText"/>
      </w:pPr>
      <w:r>
        <w:t xml:space="preserve">Một tiếng nổ mạnh kinh thiên ở trường tỷ võ vô cùng yên tĩnh vang vọng, bão cát bay lên, cuồng phong điên cuồng gào thét bao trùm toàn bộ trường tỷ võ, chỉ là mọi người ở chỗ này lại không chút sứt mẻ nhìn trung tâm trường tỷ võ.</w:t>
      </w:r>
    </w:p>
    <w:p>
      <w:pPr>
        <w:pStyle w:val="BodyText"/>
      </w:pPr>
      <w:r>
        <w:t xml:space="preserve">Bọn hắn có năng lực để chống đỡ hết thảy, chỉ có một ít đệ tử mới là hướng phía sau lui lại mấy bước, loại dư âm năng lượng còn lại đối với bọn họ mà nói cũng có tính chất uy hiếp rất lớn.</w:t>
      </w:r>
    </w:p>
    <w:p>
      <w:pPr>
        <w:pStyle w:val="BodyText"/>
      </w:pPr>
      <w:r>
        <w:t xml:space="preserve">Lượng bụi mù khổng lồ làm cho mọi người nhìn không rõ trung tâm của trận đấu, nhưng từ điểm có thể chứng minh được thực lực của cả hai, bọn hắn không có quên, từ lúc giao thủ đến bây giờ Mộ Chỉ Ly cùng Uyển Vận vẫn luôn luôn ngang tay, có thể nói năng lực của nàng đã biểu hiện ra rồi.</w:t>
      </w:r>
    </w:p>
    <w:p>
      <w:pPr>
        <w:pStyle w:val="BodyText"/>
      </w:pPr>
      <w:r>
        <w:t xml:space="preserve">Bọn người Hiên Viên Dật trong mắt mang theo một vẻ khẩn trương, bọn hắn đối với Chỉ Ly rất có lòng tin, nhưng nhìn qua tiếng nổ mạnh như vậy cũng không khỏi lo lắng, Chỉ Ly sẽ không bị thương a. Đây là tỷ thí, thế nhưng tránh không khỏi khả năng bị thương. So với mọi người, thì Thiên Nhi là vẻ mặt lạnh nhạt, hai tay khoanh trước ngực thản nhiên nhìn một màn trước mắt, để cho người ta đoán không ra ý nghĩ của nàng.</w:t>
      </w:r>
    </w:p>
    <w:p>
      <w:pPr>
        <w:pStyle w:val="BodyText"/>
      </w:pPr>
      <w:r>
        <w:t xml:space="preserve">Hai tay Uyển Nhược không khỏi trở thành nắm đấm, vốn tưởng rằng tỷ tỷ xuất mã(ra quân) sẽ đạt được thắng lợi nhưng bây giờ xem ra kết quả cuối cùng này có chút xa vời ah.</w:t>
      </w:r>
    </w:p>
    <w:p>
      <w:pPr>
        <w:pStyle w:val="BodyText"/>
      </w:pPr>
      <w:r>
        <w:t xml:space="preserve">Sau khi bụi mù tán đi, mọi người trước tiên đã gặp được hai vị nhân vật chính. Mộ Chỉ Ly tay cầm Vị Ương kiếm, lẳng lặng đứng nguyên tại chỗ nhìn Uyển Vận ở đối diện, bộ dáng Uyển Vận giống hệt như Uyển Nhược lúc trước. Nhưng Thiên Nhi lại phát hiện ra tay Mộ Chỉ Ly có một chút run rẩy, một kích ban nãy cũng không phải là như biểu hiện bên ngoài vậy.</w:t>
      </w:r>
    </w:p>
    <w:p>
      <w:pPr>
        <w:pStyle w:val="BodyText"/>
      </w:pPr>
      <w:r>
        <w:t xml:space="preserve">Song, Uyển Vận cũng cầm kiếm nhìn Mộ Chỉ Ly, hai tay của nàng cũng đang run rẩy, hai người ở tương đối xa, trong mắt tràn ngập hung hãn, chiến đấu còn chưa kết thúc!</w:t>
      </w:r>
    </w:p>
    <w:p>
      <w:pPr>
        <w:pStyle w:val="BodyText"/>
      </w:pPr>
      <w:r>
        <w:t xml:space="preserve">“Ta đã coi thường (đánh giá thấp) ngươi.” Uyển Vận lên tiếng nói, một kích vừa rồi nàng chiếm hạ phong, điểm này nàng chưa từng nghĩ đến đấy, năng lượng đặc thù kia khiến cho Thiên Lực cùng sinh mệnh lực của nàng rất nhanh bị tiêu tán, dưới năng lượng mạnh mẽ và quỷ dị, nàng bị thương không nhẹ.</w:t>
      </w:r>
    </w:p>
    <w:p>
      <w:pPr>
        <w:pStyle w:val="BodyText"/>
      </w:pPr>
      <w:r>
        <w:t xml:space="preserve">Nghe vậy, Mộ Chỉ Ly trả lời: “Ta cũng vậy.” Uyển Vận này tuy tính tình không tốt, nhưng cũng là người có thực tài, nếu không cũng không có khả năng có được danh sách đại diện cho điện Chu Tước tỷ thí tại cuộc thi cuối kỳ rồi.</w:t>
      </w:r>
    </w:p>
    <w:p>
      <w:pPr>
        <w:pStyle w:val="BodyText"/>
      </w:pPr>
      <w:r>
        <w:t xml:space="preserve">“Bất quá đến đây mọi việc sẽ lập tức kết thúc, mặc dù ta coi thường (đánh giá thấp) ngươi, ngươi vẫn không thay đổi được kết cục!”</w:t>
      </w:r>
    </w:p>
    <w:p>
      <w:pPr>
        <w:pStyle w:val="BodyText"/>
      </w:pPr>
      <w:r>
        <w:t xml:space="preserve">“Thử xem liền biết.” Khóe miệng lộ ra vẻ tươi cười, cho dù nàng ta có thực tài, nhưng Mộ Chỉ Ly cũng không cho rằng nàng sẽ thất bại. Hai người liền bắt tay vào việc cần làm, hai tay lật qua lật lại tạo ra một cỗ khí tức so với lúc trước còn muốn mạnh mẽ từ trên người hai người chậm rãi khuếch tán ra, hiển nhiên, đây mới là một kích mà bọn hắn chính thức quyết định thắng bại!</w:t>
      </w:r>
    </w:p>
    <w:p>
      <w:pPr>
        <w:pStyle w:val="BodyText"/>
      </w:pPr>
      <w:r>
        <w:t xml:space="preserve">Nhìn thấy một màn này, ánh mắt của mọi người dưới đài cũng thay đổi, vốn tưởng rằng một kích ban nãy xong thì đã kết cục rồi, chưa từng nghĩ bọn hắn đều còn có át chủ bài mạnh hơn nữa. Mộ Chỉ Ly với tư cách một tân đệ tử có thể cùng Uyển Vận chiến đến tình trạng này thật sự là để cho người người sợ hãi thán phục. Mặc dù là bọn hắn sợ là cũng không cách nào làm được đến bước này.</w:t>
      </w:r>
    </w:p>
    <w:p>
      <w:pPr>
        <w:pStyle w:val="BodyText"/>
      </w:pPr>
      <w:r>
        <w:t xml:space="preserve">Xem ra Mộ Chỉ Ly này với thành tích là đệ nhất danh ở chiến trường Thiên Huyền đích thật là chính xác, so với bọn hắn ở Thần Quyết Cung cũng không kém. Trong lúc nhất thời, mọi người đối với Mộ Chỉ Ly đều là bội phục, bất luận bây giờ thực lực bọn hắn so với nàng mạnh hơn, nhưng thời điểm bọn họ là tân đệ tử căn bản cũng không làm được bước này.</w:t>
      </w:r>
    </w:p>
    <w:p>
      <w:pPr>
        <w:pStyle w:val="BodyText"/>
      </w:pPr>
      <w:r>
        <w:t xml:space="preserve">Theo tay của Uyển Vận lật qua lật lại, một cỗ năng lượng cuồng bạo chậm rãi tràn ngập ra, cỗ năng lượng này mang theo một tia lửa nóng, độ ấm của luyện võ trường cũng từ đó dần dần tăng lên. Biến hóa này mọi người liền cảm nhận được ngay, tất nhiên cũng biết rõ tiếp theo Uyển Vận muốn thi triển vũ kỹ gì.</w:t>
      </w:r>
    </w:p>
    <w:p>
      <w:pPr>
        <w:pStyle w:val="BodyText"/>
      </w:pPr>
      <w:r>
        <w:t xml:space="preserve">“Uyển Vận sư tỷ muốn ra tuyệt chiêu! Không nghĩ tới nàng đã luyện xong Phượng Vũ Cửu Thiên của điện Chu Tước!”</w:t>
      </w:r>
    </w:p>
    <w:p>
      <w:pPr>
        <w:pStyle w:val="BodyText"/>
      </w:pPr>
      <w:r>
        <w:t xml:space="preserve">“Đúng vậy a, nhưng muốn học được thật là không đơn giản, ở điện Chu Tước người học được tổng cộng cũng không có bao nhiêu, không nghĩ tới nàng lại có thể học được, thật không dễ dàng.”</w:t>
      </w:r>
    </w:p>
    <w:p>
      <w:pPr>
        <w:pStyle w:val="BodyText"/>
      </w:pPr>
      <w:r>
        <w:t xml:space="preserve">“Lúc này Mộ Chỉ Ly có thể nguy hiểm, thực lực của nàng tuy rất không tồi, nhưng tu vi thủy chung so với Uyển Vận yếu hơn một ít, huống chi vũ kỹ của Uyển Vận lại cường hãn như vậy?”</w:t>
      </w:r>
    </w:p>
    <w:p>
      <w:pPr>
        <w:pStyle w:val="BodyText"/>
      </w:pPr>
      <w:r>
        <w:t xml:space="preserve">“Điều này cũng không nhất định như vậy, Mộ Chỉ Ly này thoạt nhìn cũng không đơn giản, ngươi không phát hiện nàng phát tán ra uy thế cũng rất mạnh sao?”</w:t>
      </w:r>
    </w:p>
    <w:p>
      <w:pPr>
        <w:pStyle w:val="BodyText"/>
      </w:pPr>
      <w:r>
        <w:t xml:space="preserve">Từng câu từng tiếng thảo luận ở dưới trường luận võ vang lên, ngay tại lúc này bọn hắn cũng nhao nhao phát biểu cái nhìn của mình, chỉ là đại bộ phận đều cho rằng Mộ Chỉ Ly lúc này đây sợ là phải thất bại.</w:t>
      </w:r>
    </w:p>
    <w:p>
      <w:pPr>
        <w:pStyle w:val="BodyText"/>
      </w:pPr>
      <w:r>
        <w:t xml:space="preserve">“Phong Hàn, ở điện Chu Tước các ngươi lại có thêm một gã đệ tử học được Phượng Vũ Cửu Thiên, thật sự là chúc mừng ah.” Giang Tuyệt cười lên tiếng, trong bốn điện bọn hắn đều có thêm không ít vũ kỹ, tất nhiên cũng có vũ kỹ cường đại nhất, mà Phượng Vũ Cửu Thiên chính là vũ kỹ cường đại nhất của Chu Tước điện.</w:t>
      </w:r>
    </w:p>
    <w:p>
      <w:pPr>
        <w:pStyle w:val="BodyText"/>
      </w:pPr>
      <w:r>
        <w:t xml:space="preserve">Càng là vũ kỹ cường đại muốn học được cũng càng khó khăn, cho nên trong từng điện của bọn hắn người chính thức học được vũ kỹ mạnh nhất là không nhiều lắm, cái này phải xem ở ngộ tính của bọn hắn về việc hiểu thấu đáo vũ kỹ.</w:t>
      </w:r>
    </w:p>
    <w:p>
      <w:pPr>
        <w:pStyle w:val="BodyText"/>
      </w:pPr>
      <w:r>
        <w:t xml:space="preserve">“Đúng vậy a, điện Chu Tước thực là nhân tài đông đúc.” Ninh Trí Viễn cũng cười nói, hiện tại đối với điểm này bọn hắn thế mà một chút hâm mộ cũng không có, cho nên nói chúc mừng cũng cực kỳ có lệ.</w:t>
      </w:r>
    </w:p>
    <w:p>
      <w:pPr>
        <w:pStyle w:val="BodyText"/>
      </w:pPr>
      <w:r>
        <w:t xml:space="preserve">Nghe hai người nói, mà sắc mặt Phong Hàn lại lúng túng, nếu là bình thường có lẽ hắn còn tương đối hài lòng, nhưng là bây giờ muốn cao hứng cũng cao hứng không nổi. Thông qua hai người chiến đấu, một lần nữa hắn biết rõ sự ưu tú của Mộ Chỉ Ly, trong lòng thực không ra cảm giác gì.</w:t>
      </w:r>
    </w:p>
    <w:p>
      <w:pPr>
        <w:pStyle w:val="BodyText"/>
      </w:pPr>
      <w:r>
        <w:t xml:space="preserve">Tư Khôn thì rất là thức thời chưa từng nói chuyện, yên lặng nhìn hai người tỷ thí, mà ngay cả hắn cũng có chút tò mò kết quả cuối cùng đến tột cùng là như thế nào.</w:t>
      </w:r>
    </w:p>
    <w:p>
      <w:pPr>
        <w:pStyle w:val="BodyText"/>
      </w:pPr>
      <w:r>
        <w:t xml:space="preserve">Chỉ thấy sau lưng Uyển Vận cháy lên Liệt Hỏa hừng hực, một tiếng kêu kích thích lòng người ở thời khắc này bắt đầu vang vọng, quanh quẩn ở trường luận võ to lớn, sau một khắc, một đạo thân ảnh cũng từ trong Liệt Hỏa hừng hực thoáng hiện ra. Thân ảnh đỏ rực đó đương nhiên là Phượng Hoàng!</w:t>
      </w:r>
    </w:p>
    <w:p>
      <w:pPr>
        <w:pStyle w:val="BodyText"/>
      </w:pPr>
      <w:r>
        <w:t xml:space="preserve">Màu vàng và màu đỏ (Kim hồng sắc) tương giao cực hạn khiến cho hắn thoạt nhìn vô cùng tôn quý, một cỗ khí thế ngập trời từ trên người hắn tán phát ra, đây là uy thế của Phượng Hoàng! Khiến cho mọi người không tự giác sinh ra một cảm giác thần phục. Phượng Hoàng bay lượn trong chín tầng mây lúc này sừng sững ở sau lưng Uyển Vận, khiến cho Uyển Vận cả người thoạt nhìn giống như tinh linh trong lửa.</w:t>
      </w:r>
    </w:p>
    <w:p>
      <w:pPr>
        <w:pStyle w:val="BodyText"/>
      </w:pPr>
      <w:r>
        <w:t xml:space="preserve">Hình ảnh đẹp mắt, uy áp mạnh mẽ khiến cho mọi người trên mặt đều lộ ra vẻ kinh hãi, vũ kỹ mạnh nhất Chu Tước điện quả nhiên danh bất hư truyền! Tuy chưa từng đọ sức cũng có thể biết rõ uy lực này nhất định lớn vô cùng. Bất quá cũng có không ít người biết rõ Uyển Vận cũng vừa học được Phượng Vũ Cửu Thiên không lâu, nếu là do người từng học sâu thi triển ra càng cường hãn hơn mấy lần, vũ kỹ mạnh nhất Thần Quyết Cung cũng không phải đơn giản như vậy đấy.</w:t>
      </w:r>
    </w:p>
    <w:p>
      <w:pPr>
        <w:pStyle w:val="BodyText"/>
      </w:pPr>
      <w:r>
        <w:t xml:space="preserve">Trên mặt Thiên Nhi cũng lộ ra một ít ngưng trọng, một chiêu này hoàn toàn chính xác là rất mạnh, Bụi Thái Lang lúc này đang bế quan cũng không có khả năng đi ra trợ Chỉ Ly giúp một tay, bắt đầu đối phó khó khăn không nhỏ. Bọn người Cao Chính Thanh khi nhìn thấy một màn này sắc mặt đã thay đổi, bọn hắn thật không ngờ Uyển Vận lại có thể thi triển ra một chiêu cường đại như thế, lúc trước coi như là nhìn lầm rồi.</w:t>
      </w:r>
    </w:p>
    <w:p>
      <w:pPr>
        <w:pStyle w:val="BodyText"/>
      </w:pPr>
      <w:r>
        <w:t xml:space="preserve">“Chỉ Ly nàng có thể chống cự được sao?” Nguyễn Ngọc Hành trên mặt mang theo một ít lo lắng, vũ kỹ như vậy đã vượt ra khỏi tưởng tượng của bọn hắn, nếu lúc này bọn hắn là Mộ Chỉ Ly mà nói…, dưới một chiêu này sợ là không có hi vọng còn sống rồi.</w:t>
      </w:r>
    </w:p>
    <w:p>
      <w:pPr>
        <w:pStyle w:val="BodyText"/>
      </w:pPr>
      <w:r>
        <w:t xml:space="preserve">Hiên Viên Dật trên mặt cũng hiện đầy lo lắng: “Ta cũng không biết, Chỉ Ly nàng…” Bọn hắn hiện tại ngoại trừ ở chỗ này lo lắng, đã không có biện pháp khác, không phải không thừa nhận loại cảm giác này để cho người rất là khó chịu.</w:t>
      </w:r>
    </w:p>
    <w:p>
      <w:pPr>
        <w:pStyle w:val="BodyText"/>
      </w:pPr>
      <w:r>
        <w:t xml:space="preserve">“Bằng không giữa đường dừng lại a, nếu Chỉ Ly bị thương nặng…, vậy cũng sẽ…” Cao Chính Thanh lên tiếng nói, Chỉ Ly bất quá là đệ tử mới đến, dưới tình huống như vậy nhận thua cũng không có gì lớn đấy.</w:t>
      </w:r>
    </w:p>
    <w:p>
      <w:pPr>
        <w:pStyle w:val="BodyText"/>
      </w:pPr>
      <w:r>
        <w:t xml:space="preserve">“Chỉ Ly sẽ không làm như vậy, ngươi xem, nàng đã đang thi triển vũ kỹ.” Mộc Thiên Nam nhìn động tác của Mộ Chỉ Ly lên tiếng nói, với tính tình của Chỉ Ly chắc chắn dưới tình huống này sẽ không dừng lại, huống chi nàng còn không có bại… .</w:t>
      </w:r>
    </w:p>
    <w:p>
      <w:pPr>
        <w:pStyle w:val="BodyText"/>
      </w:pPr>
      <w:r>
        <w:t xml:space="preserve">Lúc này trong mắt Mộ Chỉ Ly cũng che kín ngưng trọng, một chiêu này của Uyển Vận hoàn toàn chính xác là vượt qua ý nghĩ của nàng, nhưng đây hết thảy cũng không phải là lý do thất bại! Thiên Lực hào hùng phảng phất như không ngừng một lần nữa điên cuồng phóng ra, ở sau lưng Mộ Chỉ Ly tạo thành một mảng lớn màu trắng sương mù, để cho người xem không rõ ràng, mà một cỗ năng lượng cường hãn dị thường cũng từ trong đó khuếch tán mà ra.</w:t>
      </w:r>
    </w:p>
    <w:p>
      <w:pPr>
        <w:pStyle w:val="BodyText"/>
      </w:pPr>
      <w:r>
        <w:t xml:space="preserve">Ánh mắt mọi người hơi co lại, không nghĩ tới Mộ Chỉ Ly vậy mà cũng còn vũ kỹ mạnh mẽ như vậy, trên người đệ tử mới đến này át chủ bài thật sự không ít ah! Theo tay không ngừng lật qua lật lại, trên mặt Mộ Chỉ Ly cũng xuất hiện một ít tái nhợt, hiển nhiên đòn công kích này đối với bản thân nàng tiêu hao cũng không nhỏ.</w:t>
      </w:r>
    </w:p>
    <w:p>
      <w:pPr>
        <w:pStyle w:val="Compact"/>
      </w:pPr>
      <w:r>
        <w:t xml:space="preserve">Thời gian dần trôi qua sương trắng sau lưng kia chuyển biến thành màu đen, làm cho một mảnh bầu trời không đều nổi bật trở thành màu đen, màu đen dày đặc có thể so với cảnh ban đêm, mà loại áp lực này cũng từ trong sương mù màu đen truyền ra. Một tia màu đỏ từ trong sương mù màu đen chậm rãi xuất hiện, làm cho mọi người kinh hãi chính là phát hiện màu đỏ kia càng phát ra tươi đẹp, thì một thanh Cự Kiếm màu đỏ cũng từ trong sương mù màu đen chậm rãi hiển hiện, một cỗ uy áp ngập trời cũng ở thời khắc này tràn ngập ra!</w:t>
      </w:r>
      <w:r>
        <w:br w:type="textWrapping"/>
      </w:r>
      <w:r>
        <w:br w:type="textWrapping"/>
      </w:r>
    </w:p>
    <w:p>
      <w:pPr>
        <w:pStyle w:val="Heading2"/>
      </w:pPr>
      <w:bookmarkStart w:id="238" w:name="q.3---chương-5-mãnh-liệt"/>
      <w:bookmarkEnd w:id="238"/>
      <w:r>
        <w:t xml:space="preserve">216. Q.3 - Chương 5: Mãnh Liệt</w:t>
      </w:r>
    </w:p>
    <w:p>
      <w:pPr>
        <w:pStyle w:val="Compact"/>
      </w:pPr>
      <w:r>
        <w:br w:type="textWrapping"/>
      </w:r>
      <w:r>
        <w:br w:type="textWrapping"/>
      </w:r>
      <w:r>
        <w:t xml:space="preserve">Edit: Nhan Lam Tuyên Beta: Sakura</w:t>
      </w:r>
    </w:p>
    <w:p>
      <w:pPr>
        <w:pStyle w:val="BodyText"/>
      </w:pPr>
      <w:r>
        <w:t xml:space="preserve">Nhìn thấy cự kiếm màu lửa đỏ này, mọi người một trận kinh hô. Bọn họ phát hiện cự kiếm màu đỏ này thế nhưng có chứa uy lực như thế, kiêu ngạo không thua gì so hòa phượng hoàng kia. Này đến tột cùng là cái vũ kỹ gì, trình độ cường đại thế nhưng có thể cùng kề vai so sánh với phượng múa cửa thiên. Nghĩ đến loại khả năng này, sắc mặt mọi người trở nên phần khích…</w:t>
      </w:r>
    </w:p>
    <w:p>
      <w:pPr>
        <w:pStyle w:val="BodyText"/>
      </w:pPr>
      <w:r>
        <w:t xml:space="preserve">Trên mặt đám người Hiên Viên Dật cũng mang theo khiếp sợ vô cùng, một chiêu này bọn họ chưa bao giờ thấy Mộ Chỉ Ly thi triển qua, hiện giờ bọn họ cũng phát hiện Mộ Chỉ Ly cũng có tầng tầng lớp lớp thủ đoạn, thường thường ở thời khắc mấu chốt đó lại khai triển một môn vũ kỹ mới, làm cho bọn họ thán phục.</w:t>
      </w:r>
    </w:p>
    <w:p>
      <w:pPr>
        <w:pStyle w:val="BodyText"/>
      </w:pPr>
      <w:r>
        <w:t xml:space="preserve">Một khắc lúc này trở nên nóng hơn, lần đại chiến này coi như ở Thần Quyết Cung cũng không được thấy nhiều, có thể nói là cực kỳ đặc sắc. Lúc này, không ai có thể kết luận là cuối cùng ai dành được thắng lợi, bất quá uy thế của hai đạo công kích cường đại như thế nếu công kích va chạm cùng một chỗ, thì lực phá hoại sẽ mạnh mẽ như thế nào?</w:t>
      </w:r>
    </w:p>
    <w:p>
      <w:pPr>
        <w:pStyle w:val="BodyText"/>
      </w:pPr>
      <w:r>
        <w:t xml:space="preserve">“Thủ đoạn của nha đầu kia(Chỉ Ly) thật sự là không ít, một chiêu này quả thực đủ cường đại!” Ninh Trí Viễn nhìn khoảng không phía trước thấy cự kiếm màu đỏ chậm rãi phát ra tiếng, này tuyệt đối là một môn vũ kỹ cực kỳ cường đại. Nếu không có khả năng tuyệt đối không có uy thế như thế.</w:t>
      </w:r>
    </w:p>
    <w:p>
      <w:pPr>
        <w:pStyle w:val="BodyText"/>
      </w:pPr>
      <w:r>
        <w:t xml:space="preserve">Tư Khôn gật đầu: “ Nhiều con bài chưa lật như thế, sợ cho dù là đệ tử Thần Quyết Cung thì cũng không có biện pháp làm được.” Toàn bộ đệ tử ở đây tuyệt cũng không thể có nhiều con bài chưa lật như thế, tính ra xuất thân Mộ Chỉ Ly lại cực kỳ giàu có.</w:t>
      </w:r>
    </w:p>
    <w:p>
      <w:pPr>
        <w:pStyle w:val="BodyText"/>
      </w:pPr>
      <w:r>
        <w:t xml:space="preserve">“ Thực lực nha đầu kia(Uyển Vận) xuất ra làm cho ta cũng kinh ngạc một phen, thực lực của Uyển Vận thi triển ra Phượng Múa Cửu Thiên như thế có thể chống đỡ cùng Thiên Huyền tứ cảnh, mà hiện tại Mộ Chỉ Ly có thể cùng chiến đấu một trận. Vậy liền chứng minh Mộ Chỉ Ly có thể cùng chiến đấu. với cao thủ Thiên Huyền tứ cảnh Năng lực chiến đấu vượt ba cấp cũng không có mấy người có thể làm được a!” Giang Tuyệt cảm khái nói.</w:t>
      </w:r>
    </w:p>
    <w:p>
      <w:pPr>
        <w:pStyle w:val="BodyText"/>
      </w:pPr>
      <w:r>
        <w:t xml:space="preserve">Đệ tử có thể chiến đấu vượt cảnh giới cũng không nhiều, nhất là bên trong môn phái bọn họ. Bởi vì thực lực từng đệ tử so với người cùng cảnh giới bình thương cao hơn một chút. Muốn ở trong này chiến đấu vượt cấp so với bên ngoài khó khăn hơn, mà nàng ở trong này đích thực còn có thể chiện đấu vượt ba cấp, như thế này trừ bỏ yêu nghiệt bên ngoài cũng không còn cách gọi nào khác thích hợp.</w:t>
      </w:r>
    </w:p>
    <w:p>
      <w:pPr>
        <w:pStyle w:val="BodyText"/>
      </w:pPr>
      <w:r>
        <w:t xml:space="preserve">“Hỗn độn Thiên Lực của nàng cũng đã có tác dụng nhất định rồi, hỗn độn Thiên Lực so với Thiên Lực bình thường cao hơn không ít, cho nên sự chênh lệch ba cấp nhìn kì thực cũng không có lớn như vậy. Trận tỷ thí này càng ngày càng gây cấn, muốn phấn khích hơn năm trước vài phần. Phong Hàn nhìn hai người luận võ trên đài trầm ngâm lên tiếng, lúc trước so Quý Uyển Vận đều không có sử dụng Phượng Múa Cửu Thiên, ngoài dự đoán của mọi người rõ ràng là muốn lại tu luyện sau cuộc thi, hiện tại lại bị Mộ Chỉ Ly bức đến không thể không sử dụng.</w:t>
      </w:r>
    </w:p>
    <w:p>
      <w:pPr>
        <w:pStyle w:val="BodyText"/>
      </w:pPr>
      <w:r>
        <w:t xml:space="preserve">Cự kiếm màu đỏ càng ngày càng đỏ rực, mang theo một tia hơi thở thị huyết, rõ ràng là thiên lực ngưng tụ lại tản ra một cỗ huyết khí tanh ngọt, làm cho khí huyết người ta dâng lên, mà một cỗ áp bức cũng khiến cho mọi người không hô hấp thoải mái.</w:t>
      </w:r>
    </w:p>
    <w:p>
      <w:pPr>
        <w:pStyle w:val="BodyText"/>
      </w:pPr>
      <w:r>
        <w:t xml:space="preserve">Nguyên bản Uyển Vận đối với chính mình tràn ngập tự tin, khuôn mặt lúc này cũng thu liễm vài phần. Nhìn thấy cự kiếm màu đỏ tương đối xa với mình, nàng cũng có thể cảm thấy cự kiếm màu đỏ kia gây sự uy hiếp đến mình.</w:t>
      </w:r>
    </w:p>
    <w:p>
      <w:pPr>
        <w:pStyle w:val="BodyText"/>
      </w:pPr>
      <w:r>
        <w:t xml:space="preserve">Hôm nay, một trận chiến này đã khiến sự tự tin của nàng chậm rãi vỡ tan, chưa từng nghĩ thực lực Mộ Chỉ Ly thế nhưng cường hãn đến vậy, nàng đã làm cho mình sử dụng đòn sát thủ thế nhưng lại không thể như trước vững vàng nắm chắc phần thắng.</w:t>
      </w:r>
    </w:p>
    <w:p>
      <w:pPr>
        <w:pStyle w:val="BodyText"/>
      </w:pPr>
      <w:r>
        <w:t xml:space="preserve">Cự kiếm màu đỏ cùng phượng hoàng kim hồng trên không trung giằng co lẫn nhau, đều là màu đỏ đẹp mắt, chính là màu đỏ của cự kiếm màu đỏ đậm, làm cho người ta cảm giác một cỗ áp lực, mà màu đỏ kim hồng phượng hoàng còn lại là màu đỏ tươi, phóng xuất ra tinh lực uy áp nhưng cũng làm cho mọi người cũng cảm thấy được áp bách.</w:t>
      </w:r>
    </w:p>
    <w:p>
      <w:pPr>
        <w:pStyle w:val="BodyText"/>
      </w:pPr>
      <w:r>
        <w:t xml:space="preserve">“Vạn Nguyên Quy Nhất kiếm pháp chiêu thứ bảy: Huyết Hải Sát Kiếm !” Mộ Chỉ Ly quát, cùng với tiếng quát, cự kiếm màu đỏ kia hướng Uyển Vận bay nhanh đến, dẫn đến không trung từng trận tiếng vang ầm. Thanh thế kia quả thật làm cho người ta sợ hãi.</w:t>
      </w:r>
    </w:p>
    <w:p>
      <w:pPr>
        <w:pStyle w:val="BodyText"/>
      </w:pPr>
      <w:r>
        <w:t xml:space="preserve">Thấy thế, Uyển Vận cũng theo sau: “Phượng Múa Cửu Thiên: Phượng Vương Đề.” Lời này nói ra, kim hồng phượng hoàng kia cũng đề (hót) hướng tới nghênh đón cự kiếm màu đỏ.</w:t>
      </w:r>
    </w:p>
    <w:p>
      <w:pPr>
        <w:pStyle w:val="BodyText"/>
      </w:pPr>
      <w:r>
        <w:t xml:space="preserve">Trong ánh mắt kinh hãi của mọi người hai mạt màu đỏ ầm ầm chạm vào nhau. Trên không trung vào giời khắc này liền tối đen, cùng với vài đạo tia chớp, hai vệt màu đỏ này lại càng có vẻ chói mắt, lửa phượng hoàng bình thường cháy trong không khí chính là độ nóng, huyết cự kiếm bình thường thiêu đốt máu tươi sôi trào.</w:t>
      </w:r>
    </w:p>
    <w:p>
      <w:pPr>
        <w:pStyle w:val="BodyText"/>
      </w:pPr>
      <w:r>
        <w:t xml:space="preserve">Lúc này, tuy là xung quanh lại nổi lên bão cát, nhưng vẫn không che được hai vệt màu đỏ chói mắt đến cực điểm, tuy là tiếng nổ lại càng kịch liệt, cũng không ngăn được tiếng hót kim hồng phượng hoàng, mọi người không hề chớp mắt nhìn thấy không trung hai đạo dây dưa công kích lẫn nhau, sợ nháy mắt một cái liền bỏ qua.</w:t>
      </w:r>
    </w:p>
    <w:p>
      <w:pPr>
        <w:pStyle w:val="BodyText"/>
      </w:pPr>
      <w:r>
        <w:t xml:space="preserve">Từ giải đất trung tâm năng lượng, gió lốc tràn ra bốn phía đánh vào gây đau mắt người, mọi người không khỏi lui về phía sau mấy bước, để ngừa năng lượng gió lốc kia gây thương tích. Loại năng lượng gió lốc ở trình độ này làm bọn họ không có khả năng khinh thường, không khỏi nhớ đến tại đây bên ngoài bọn họ đều phải cẩn thận ứng phó, như vậy bị vây ở trung tâm Mộ Chỉ Ly và Uyển Vận phải đối mắt với năng lượng gió lốc bên trong có bao nhiêu khủng bố?</w:t>
      </w:r>
    </w:p>
    <w:p>
      <w:pPr>
        <w:pStyle w:val="BodyText"/>
      </w:pPr>
      <w:r>
        <w:t xml:space="preserve">Mộ Chỉ Ly từ lúc hai đạo va chạm nhau ầm ầm thì một khắc kia đã muốn thi triển Cường Long Ngạo Thiên bí quyết, tuy nói không thể bảo hộ toàn thân của nàng, ít nhất cũng có thể có tác dụng nhất định, cái lồng năng lượng che đậy cũng đã muốn mở ra, tại năng lượng kia cuốn vào cho dù là nàng thì cũng không có kết cục tốt.</w:t>
      </w:r>
    </w:p>
    <w:p>
      <w:pPr>
        <w:pStyle w:val="BodyText"/>
      </w:pPr>
      <w:r>
        <w:t xml:space="preserve">Cự kiếm màu đỏ và kim hồng phượng hoàng dây dưa không lùi, bất ngờ từng trận vàng đỏ lửa hoa, chói mắt giống như pháo hoa bình thường.</w:t>
      </w:r>
    </w:p>
    <w:p>
      <w:pPr>
        <w:pStyle w:val="BodyText"/>
      </w:pPr>
      <w:r>
        <w:t xml:space="preserve">Năng lượng mạng mẽ không ngừng thổi đến, cuối cùng hóa thành tiếng nổ kịch liệt. đài tỉ thí vô cùng chắc chắn kia trong nháy mắt nứt ra, từng tảng đá lớn bay ra. Nhìn thấy một màn này, bốn vị chủ điện không khỏi ra tay. Nếu tảng đá rơi xuống trên người đệ tử sợ là phải bị thương không nhẹ, cứ như vậy tổn thất lớn lắm.</w:t>
      </w:r>
    </w:p>
    <w:p>
      <w:pPr>
        <w:pStyle w:val="BodyText"/>
      </w:pPr>
      <w:r>
        <w:t xml:space="preserve">Bàn tay của vài vị Điện chủ vung lên, năng lượng cường đại kia tạo thành cái lồng bao phủ ở trước mặt các đệ tử cho dù hòn đá này có năng lượng cường thịnh bay đến cũng không thể đi tiến tới nửa phần.</w:t>
      </w:r>
    </w:p>
    <w:p>
      <w:pPr>
        <w:pStyle w:val="BodyText"/>
      </w:pPr>
      <w:r>
        <w:t xml:space="preserve">Khi tất cả trở về thời điểm yên tĩnh ban đầu, mọi người không để ý đến bản thân chật vật. trước tiên đó là nhìn về phía hai người trên võ đài tỉ thí! Lúc này đài tỉ thí đã muốn không thể khôi phục được nữa, phía trước bị san bằng, trung tâm có một cái hố sâu thật lớn hiển nhiên trận đấu này rất kịch liệt.</w:t>
      </w:r>
    </w:p>
    <w:p>
      <w:pPr>
        <w:pStyle w:val="BodyText"/>
      </w:pPr>
      <w:r>
        <w:t xml:space="preserve">Đây là đệ tử mới năm này tiến vào võ đài, cùng đệ tử nhập môn tiến vào võ đài không đồng dạng như thế, cho dù vậy có thể tạo thành lực phá hoại như vậy khiến cho mọi người vô cùng kinh ngạc.</w:t>
      </w:r>
    </w:p>
    <w:p>
      <w:pPr>
        <w:pStyle w:val="BodyText"/>
      </w:pPr>
      <w:r>
        <w:t xml:space="preserve">Kiếm trong tay Uyển Vận lúc này đã muốn rơi xuống trên đất, búi tóc nguyên bản chỉnh tề bây giờ cũng đã muốn chật vật đến không chịu nổi, trên khuôn mặt sạch sẽ che kín tro bụi, không còn là bộ dáng sạch sẽ trước kia. Trên quần áo xuất hiện từng vết rách, máu tươi tí tách chậm rãi rơi trên mặt đất, tiếng động có thể nghe rõ ràng.</w:t>
      </w:r>
    </w:p>
    <w:p>
      <w:pPr>
        <w:pStyle w:val="BodyText"/>
      </w:pPr>
      <w:r>
        <w:t xml:space="preserve">Quần áo đã muốn bị máu tươi nhiễm hồng, khuôn mặt tái nhợt kinh ngạc nhìn Mộ Chỉ Ly nói không ra lời, cuối cùng ngã xuống trên mặt đất hôn mê.</w:t>
      </w:r>
    </w:p>
    <w:p>
      <w:pPr>
        <w:pStyle w:val="BodyText"/>
      </w:pPr>
      <w:r>
        <w:t xml:space="preserve">Bên kia Mộ Chỉ Ly sớm đâm kiếm trên mặt đất, tay phải sớm để trên thân kiếm chống đỡ chính mình, hai tay mang theo một tia run rẩy. cùng khuôn mặt sạch sẽ của Mộ Chỉ Ly giống nhau bị che kín bởi tro bụi nhưng không ngăn cản được dung nhan kinh người của nàng, ba nghìn sợi tóc lúc này đã không còn trói buộc, bay ở trên người Mộ Chỉ Ly ngược lại tăng thêm hương vị mãnh liệt.</w:t>
      </w:r>
    </w:p>
    <w:p>
      <w:pPr>
        <w:pStyle w:val="BodyText"/>
      </w:pPr>
      <w:r>
        <w:t xml:space="preserve">Trên quần áo màu trắng nhiễm những đóa huyết hoa. Trên mặt Mộ Chỉ Ly vẫn là vẻ lạnh nhạt như trước, làm như những cảm giác đau đớn như vật đối với nàng cũng như cảm giác bình thường, con ngươi chuyển qua nhìn mọi người, mọi người kinh giác (kinh hãi phát giác) ra bọn họ đúng là không ai dám đối diện với ánh mắt của Mộ Chỉ Ly.</w:t>
      </w:r>
    </w:p>
    <w:p>
      <w:pPr>
        <w:pStyle w:val="BodyText"/>
      </w:pPr>
      <w:r>
        <w:t xml:space="preserve">Mộ Chỉ Ly chậm rãi đi xuống đài, tuy rằng tốc độ cũng không nhanh, lại làm cho người ta lâm vào bộ phục. Một trận chiến hôm nay, thanh danh Mộ Chỉ Ly tại Thần Quyết cung cũng chân chính bùng nổ.</w:t>
      </w:r>
    </w:p>
    <w:p>
      <w:pPr>
        <w:pStyle w:val="BodyText"/>
      </w:pPr>
      <w:r>
        <w:t xml:space="preserve">Một trận chiến này, Mộ Chỉ Ly dựa vào chính thực lực của mình chiến thắng, y thuật nàng không dung, nếu không sẽ không thắng thê thảm như thế. Tuy rằng trên người truyền đến từng trận đau đớn, trên mặt Mộ Chỉ Ly vẫn giương lên vẻ tươi cười, nàng thích loại cảm giác này, cảm giác bằng thực lực chiến thắng hòn đá chắn đường!</w:t>
      </w:r>
    </w:p>
    <w:p>
      <w:pPr>
        <w:pStyle w:val="BodyText"/>
      </w:pPr>
      <w:r>
        <w:t xml:space="preserve">Thiên nhi nhìn thấy Mộ Chỉ Ly chậm rãi đi đến, trên mặt cũng lộ ra vẻ tươi cười giống nhau. Nàng vì Chỉ Ly cảm thấy cao hứng, nhìn nàng tiến bộ như vậy, đạt được thắng lợi như vậy đều đã chửng minh những gì nàng đã nỗ lực đều đáng giá. Nàng vẫn luôn tin tưởng nàng ấy, cho dù nàng ấy đối mặt với địch nhân cừơng đại thì sẽ lại cường đại hơn, nàng như trước tin tưởng nàng ấy.</w:t>
      </w:r>
    </w:p>
    <w:p>
      <w:pPr>
        <w:pStyle w:val="BodyText"/>
      </w:pPr>
      <w:r>
        <w:t xml:space="preserve">Bởi vì Chỉ Ly có một trái tim kiên cường bất khuất ở trong lòng, chỉ điều này thôi cũng chiến thắng vô số người rồi! Nàng tin chắc tương lai đủ loại khó khăn đều có thể bị Mộ Chỉ Ly từng cái giải quyết! Nhất định sẽ giải quyết!</w:t>
      </w:r>
    </w:p>
    <w:p>
      <w:pPr>
        <w:pStyle w:val="BodyText"/>
      </w:pPr>
      <w:r>
        <w:t xml:space="preserve">Nguyên bản đối với kết quả của trận tỷ thí này suy đoán của mọi người lúc này đều nói không ra, bọn họ không có tâm tình nào thảo luận, bọn họ chợt phát giác sau khi nhìn thấy một màn mãnh liệt dường như bọn họ cũng không có tư cách bình luận chuyện này.</w:t>
      </w:r>
    </w:p>
    <w:p>
      <w:pPr>
        <w:pStyle w:val="BodyText"/>
      </w:pPr>
      <w:r>
        <w:t xml:space="preserve">Uyển Nhược nhìn thấy Mộ Chỉ Ly đi đến, trong mắt lại tràn ngập oán độc: “Ngươi chờ, thù này ta nhất định sẽ trả!” Nàng không nghĩ tới kết quả cuối cùng dĩ nhiên lại như vậy, thật sự là vượt qua sự tưởng tượng của nàng.</w:t>
      </w:r>
    </w:p>
    <w:p>
      <w:pPr>
        <w:pStyle w:val="BodyText"/>
      </w:pPr>
      <w:r>
        <w:t xml:space="preserve">Chính là hiện tại không thể nghi ngờ là hai tỷ muội bọn họ lại trở thành đá kê chân cho Mộ Chỉ Ly, thanh danh nàng lan xa mà bọn họ lại bị chê cười. Bọn họ chủ động khiêu chiến đổi lại nhận lấy thất bại, như vậy cảnh tượng không thể nghi ngờ đoán trước là mọi người cười chê.</w:t>
      </w:r>
    </w:p>
    <w:p>
      <w:pPr>
        <w:pStyle w:val="BodyText"/>
      </w:pPr>
      <w:r>
        <w:t xml:space="preserve">Nghe vậy Mộ Chỉ Ly lạnh lùng nhìn Uyển Nhược: “Phụng bồi đến cùng”, lúc này ánh mắt nàng hướng về Uyển Nhược không hề có chứa chút độ ấm nào. Tới thời điểm này rồi mà nữ nhân này còn vì thể diện mà tức giận thực sự là không biết điều. Uyển Vận vì muội muội mà bị thương đến nông nỗi như vậy, thật sự là không đáng!</w:t>
      </w:r>
    </w:p>
    <w:p>
      <w:pPr>
        <w:pStyle w:val="BodyText"/>
      </w:pPr>
      <w:r>
        <w:t xml:space="preserve">Lời nói hạ xuống, không hề để ý đến Uyển Nhược đang sững sờ tại chỗ, Mộ Chỉ Ly chậm rãi đi đến chỗ đám người Thiên Nhi, không để ý đến ánh mắt mọi người trực tiếp xuất ra Thiên Huyền ngân châm thay chính mình trị liệu. Thương thế lần này có chút nghiêm trọng, hiển nhiên sớm xử lý sẽ tốt hơn, thời gian càng dài nàng càng bất lợi. Mọi người nhìn đến, nàng chịu ngoại thương thực nghiêm trọng nhưng chân chính nghiêm trọng lại chính là nội thương.</w:t>
      </w:r>
    </w:p>
    <w:p>
      <w:pPr>
        <w:pStyle w:val="BodyText"/>
      </w:pPr>
      <w:r>
        <w:t xml:space="preserve">Ngoại thương chỉ cần an dưỡng một thời gian là có thể khép lại, nhưng nội thương lại không đơn giản như vậy. Vừa rồi bị vây ở trung tâm năng lượng gió lốc, năng lượng của bọn họ đã bị cuốn sạch, lục phủ ngũ tạng đều bị thương không nhẹ. Nếu không phài kinh mạch trải qua nhiều lần tăng cường chỉ sợ trong một khắc đã tan vỡ. Dựa theo dự đoán của nàng, kinh mạch trong cơ thể của Uyển Vận đã muốn đứt đoạn, so với nàng bị thương nghiêm trọng hơn nhiều.</w:t>
      </w:r>
    </w:p>
    <w:p>
      <w:pPr>
        <w:pStyle w:val="BodyText"/>
      </w:pPr>
      <w:r>
        <w:t xml:space="preserve">Một thời gian yên lặng qua đi, sân luận võ cũng sôi trào lên! Mộ Chỉ Ly Thiên Huyền nhất cảnh thắng Uyển Vận Thiên Huyền tam cảnh! Tin tức này có thể nói là rung động lòng người, nhưng nhìn thấy một màn này phát sinh bọn họ lại cảm thấy được đương nhiên giống như bình thường. hai người đều bị thương, nhưng Mộ Chỉ Ly vẫn thanh tỉnh như trước mà Uyển Vận lại hoàn toàn hôn mê.</w:t>
      </w:r>
    </w:p>
    <w:p>
      <w:pPr>
        <w:pStyle w:val="BodyText"/>
      </w:pPr>
      <w:r>
        <w:t xml:space="preserve">Lúc này Uyển Vận đã bị các đệ tử nâng trở về, dược sư cũng nên đến khám và chữa trị cho nàng. Mọi người xem hành động của Mộ Chỉ Ly cũng biết nàng đang tiến hành trị liệu, bất quá người không tin cũng không ít.</w:t>
      </w:r>
    </w:p>
    <w:p>
      <w:pPr>
        <w:pStyle w:val="BodyText"/>
      </w:pPr>
      <w:r>
        <w:t xml:space="preserve">“Này chẳng lẽ Mộ Chỉ Ly chính là dược sư, có thể nào? Thế nhưng tự mình chữa trị?”</w:t>
      </w:r>
    </w:p>
    <w:p>
      <w:pPr>
        <w:pStyle w:val="BodyText"/>
      </w:pPr>
      <w:r>
        <w:t xml:space="preserve">“Ta cũng không biết, nàng như thế nào lấy ngân châm đâm lên người mình a!”</w:t>
      </w:r>
    </w:p>
    <w:p>
      <w:pPr>
        <w:pStyle w:val="BodyText"/>
      </w:pPr>
      <w:r>
        <w:t xml:space="preserve">“Điện chủ, bọn họ cũng không có nói chuyện, này thật sự rất kỳ quái!”</w:t>
      </w:r>
    </w:p>
    <w:p>
      <w:pPr>
        <w:pStyle w:val="BodyText"/>
      </w:pPr>
      <w:r>
        <w:t xml:space="preserve">……….</w:t>
      </w:r>
    </w:p>
    <w:p>
      <w:pPr>
        <w:pStyle w:val="BodyText"/>
      </w:pPr>
      <w:r>
        <w:t xml:space="preserve">Chư vị đệ tử đều bàn tán, bọn họ chỉ biết Mộ Chỉ Ly là trên Chiến Trường Thiên Huyền nổi danh đệ nhất, cũng không biết nàng ở lôi đại luyện đan thi đấu biểu hiện cao nhất. Dù sao bình thường ở lôi đài luyện đant hi đấu biểu hiện tốt đều tiến vào Dược Tông, mặc khác tiến vào môn phái lại tình huống vô cùng hiếm thấy, dần dà lâu ngày mọi người cũng sẽ không suy nghĩ đến phương diện này.</w:t>
      </w:r>
    </w:p>
    <w:p>
      <w:pPr>
        <w:pStyle w:val="BodyText"/>
      </w:pPr>
      <w:r>
        <w:t xml:space="preserve">Nếu y thuật Mộ Chỉ Ly là bình thường, bị thương nghiêm trọng như vậy lại chính mình chữa trị, đã có thể có chút khó lý giải. nhất là phương pháp trị liệu bằng ngân châm kia là mới nghe lần đầu.</w:t>
      </w:r>
    </w:p>
    <w:p>
      <w:pPr>
        <w:pStyle w:val="BodyText"/>
      </w:pPr>
      <w:r>
        <w:t xml:space="preserve">Tức thì trên mặt bốn vị Điện chủ cũng lộ ra vẻ nghi hoặc, thời điểm đang chuẩn bị nói chuyện thì thấy trạng thái Mộ Chỉ Ly dần dần tốt lên. Lần này bọn họ có thể xác định phương pháp trị liệu của nàng thật sự có hiệu quả. Mộ Chỉ Ly sẽ không lấy tính mạng mình ra đùa giỡn. nếu nàng quyết định như vậy trên cả mong đợi.</w:t>
      </w:r>
    </w:p>
    <w:p>
      <w:pPr>
        <w:pStyle w:val="BodyText"/>
      </w:pPr>
      <w:r>
        <w:t xml:space="preserve">Dù sao y thuật của nàng có thể cùng thiên tài Dược Tông tốt nhất ngang tay thì tuyệt đối không đơn giản. Bằng hữu bên cạnh nàng dường nhủ tập mãi đã thành thói quen, trên mặt ngay cả một tia kinh ngạc cũng không có, hiển nhiên đay cũng không phải là lần đầu tiên.</w:t>
      </w:r>
    </w:p>
    <w:p>
      <w:pPr>
        <w:pStyle w:val="BodyText"/>
      </w:pPr>
      <w:r>
        <w:t xml:space="preserve">Ở thời điểm Mộ Chỉ Ly trị thương, bốn vị điện chủ cũng không nhàn rỗi. Chấp Sự bên người bắt đầu hỏi thăm tân đệ tử muốn tiến vào điện, đại bộ phận đệ tử chỉ có thể đủ tiến vào phân điện tu luyện, chỉ có một ít người được điền chủ xem trọng có thể tiến vào chủ điện tu luyện.</w:t>
      </w:r>
    </w:p>
    <w:p>
      <w:pPr>
        <w:pStyle w:val="BodyText"/>
      </w:pPr>
      <w:r>
        <w:t xml:space="preserve">Đang trong thời điểm thăm dò Cao Chính Thanh, Điện chủ Thanh Long Điện –bình tĩnh đưa ra tiếng nói: “Thực lực của ngươi không tồi, đến Điện Thanh Long chúng ta càng thích hợp để cho ngươi phát triển”. Lực lượng Cao Chính Thanh hắn đúng là chiếm ưu thế, bên trong bốn điện, thích hợp với hắn nhất là Điện Thanh Long. Không bằng làm cho hắn ở Phân Điện Thanh Long Điệnt trước tu luyện một khoản thời gian, nhìn hắn sẽ phát triển tiếp như thế nào.</w:t>
      </w:r>
    </w:p>
    <w:p>
      <w:pPr>
        <w:pStyle w:val="BodyText"/>
      </w:pPr>
      <w:r>
        <w:t xml:space="preserve">Cao Chính Thanh không nghĩ đến thế nhưng điện chủ sẽ nói với mình, lập tức sửng sốt, chợt lại cười ngây ngô: “Đa tạ Điện chủ” nếu điện chủ thưởng thức hắn, hắn tự nhiên sẽ không chối từ. trong một khắc kia nếu từ chối chính là không biết phân biệt.</w:t>
      </w:r>
    </w:p>
    <w:p>
      <w:pPr>
        <w:pStyle w:val="BodyText"/>
      </w:pPr>
      <w:r>
        <w:t xml:space="preserve">Trên mặt đám người Hiên Viên Dật lộ ra vẻ hâm mộ, Điện chủ tự mình mở miệng a, bọn họ không thể có đãi ngộ tốt như thế này. Bọn họ chiến thắng sẽ có cơ hội lựa chọn, mà bọn họ bị người đánh bại thì không có cơ hội lựa chọn. Nếu không, thắng lợi cũng không có ý nghĩa.</w:t>
      </w:r>
    </w:p>
    <w:p>
      <w:pPr>
        <w:pStyle w:val="BodyText"/>
      </w:pPr>
      <w:r>
        <w:t xml:space="preserve">“Thiên Nhi, ngươi muốn tiến vào điện nào trong bốn điện”. Chấp Sự lên tiếng hỏi, muội muội này của Mộ Chỉ Ly tuy rằng biểu hiện không rung động bằng Mộ Chỉ Ly, bất quá hắn có thể nhìn thấy được là nàng tuyệt đối không kém, chính là không có biểu hiện ra ngoài thôi.</w:t>
      </w:r>
    </w:p>
    <w:p>
      <w:pPr>
        <w:pStyle w:val="BodyText"/>
      </w:pPr>
      <w:r>
        <w:t xml:space="preserve">Nghe vậy, đầu Thiên nhi cũng không them nâng lên một chút: “Chỉ Ly đi đâu, ta đi đấy” Hiện tại Chỉ Ly còn đang chữa thương, hiển nhiên sẽ không trả lời vấn đề này, nàng sẽ chờ Chỉ Ly tỉnh lại, dù sao bất luận như thế nào bọn ta cũng sẽ không cùng Mộ Chỉ Ly tách ra.</w:t>
      </w:r>
    </w:p>
    <w:p>
      <w:pPr>
        <w:pStyle w:val="BodyText"/>
      </w:pPr>
      <w:r>
        <w:t xml:space="preserve">Lời vừa nói ra, sắc mặt Chấp Sự có chút xấu hổ, ngay cả đệ tử khác cũng phát giác tính tình người này cũng thật không bình thường, nói chuyện một chút cũng không nể tình. Chính là một bên nhìn thấy sắc mặt tái nhợt của Mộ Chỉ Ly, trong lòng bọn họ cũng hiểu hơn vài phần, có lẽ là bởi vì Mộ Chỉ Ly bị thương nên lòng nàng cũng chịu khổ sở đi.</w:t>
      </w:r>
    </w:p>
    <w:p>
      <w:pPr>
        <w:pStyle w:val="BodyText"/>
      </w:pPr>
      <w:r>
        <w:t xml:space="preserve">Chấp Sự thấy bốn vị điện chủ đều không có ý kiến, cũng liền hỏi tiếp những đệ tử khác: “Ngươi muốn tiến vào điện nào trong bốn điện?”</w:t>
      </w:r>
    </w:p>
    <w:p>
      <w:pPr>
        <w:pStyle w:val="BodyText"/>
      </w:pPr>
      <w:r>
        <w:t xml:space="preserve">A Vũ ngẩng đầu lên, mặt cũng không một chút thay đổi nói: “Mộ cô nương đi đâu, ta liền đi đó.” Hắn là thề sống thề chết đi theo Bụi Thái Lang, Mộ cô nương ở đâu, Bụi Thái Lang ở đó, như vậy A Vũ hắn tự nhiên lưu lại đấy.</w:t>
      </w:r>
    </w:p>
    <w:p>
      <w:pPr>
        <w:pStyle w:val="BodyText"/>
      </w:pPr>
      <w:r>
        <w:t xml:space="preserve">Lien tiếp bị hai người trả lời như vậy, mắt Chấp Sự có chút không nhịn được, không khỏi đem tầm mắt hướng về phía nhóm vị điện chủ. Nhiều năm qua gặp chuyện này vẫn là lần đầu tiên. Bình thường tân đệ tử tiến vào, hắn nói cái gì thì chính là cái đó, dám chống đối hắn căn bản là không có.</w:t>
      </w:r>
    </w:p>
    <w:p>
      <w:pPr>
        <w:pStyle w:val="BodyText"/>
      </w:pPr>
      <w:r>
        <w:t xml:space="preserve">Mặt khác, những tân đệ tử mới vào nhìn hai người bọn họ trong lòng cũng cảm khái hàng vạn hàng nghìn lần, nhìn người ta một cái nhìn lại mình một cái, chênh lệch cũng không phải là bình thường, ngay cả mặt mũi của Chấp Sự cũng không cho. Đương nhiên cũng có không ít người trong lòng cười nhạo bọn họ ngu ngốc, đắc tội Chấp Sự không phải là hành động sáng suốt, dù sao điện chủ ngày thường cũng ít thấy, đại đa số đều là nhìn thấy Chấp Sự.</w:t>
      </w:r>
    </w:p>
    <w:p>
      <w:pPr>
        <w:pStyle w:val="BodyText"/>
      </w:pPr>
      <w:r>
        <w:t xml:space="preserve">Đối với chuyện này, Thiên Nhi và A Vũ cũng không có chút cảm giác gì, hai người chính là nhìn Mộ Chỉ Ly bên cạnh, không biết thương thế của nàng đến tột cùng như thế nào.</w:t>
      </w:r>
    </w:p>
    <w:p>
      <w:pPr>
        <w:pStyle w:val="BodyText"/>
      </w:pPr>
      <w:r>
        <w:t xml:space="preserve">Thấy thế, Ninh Trí Viễn hướng đến Chấp Sự một ánh mắt, ý bảo hắn quên đi. Trên thế giới này, thực lực vi tôn, nếu thực lực ba người bọn họ đều cường hãn như vậy, được một ít đặt quyền cũng coi như không có vấn đề.</w:t>
      </w:r>
    </w:p>
    <w:p>
      <w:pPr>
        <w:pStyle w:val="BodyText"/>
      </w:pPr>
      <w:r>
        <w:t xml:space="preserve">Bọn họ sợ tâm tân đệ tử khác nảy sinh bất mãn, chỉ cần bọn hắn có khả năng đạt đến thực lực như vậy, bọn họ cũng có thể cho bọn hắn đặc quyền. quy tắc thế giới này chính là như thế.</w:t>
      </w:r>
    </w:p>
    <w:p>
      <w:pPr>
        <w:pStyle w:val="BodyText"/>
      </w:pPr>
      <w:r>
        <w:t xml:space="preserve">Dưới sự trị liệu của Thiên Huyền ngân châm, mọi người phát hiện sắc mặt tái nhợt của Mộ Chỉ Ly dần dần hồng nhuận lên. Cảm giác suy yếu, thiếu sinh lực đang nhanh chóng trôi qua. Mà hơi thở uể oải của nàng cũng chậm rãi tăng lên, tốc độ loại trị liệu này đúng là làm cho người ta thấy sợ hãi.</w:t>
      </w:r>
    </w:p>
    <w:p>
      <w:pPr>
        <w:pStyle w:val="BodyText"/>
      </w:pPr>
      <w:r>
        <w:t xml:space="preserve">Bốn vị điện chủ chứng kiến đến màn này, kinh ngạc đồng thời cảm than, tốc độ trị liệu như vậy bọn họ cũng là lần đầu tiên nhìn thấy, dược sư cao cấp Thần Quyết Cung cũng không nhất định có thể làm cho người ta mau chóng bình phục bên trong. Ít nhất bên kia Uyển Vận đến nay còn hôn mê bất tỉnh.</w:t>
      </w:r>
    </w:p>
    <w:p>
      <w:pPr>
        <w:pStyle w:val="BodyText"/>
      </w:pPr>
      <w:r>
        <w:t xml:space="preserve">Rất nhanh Mộ Chỉ Ly mở hai mắt, tuy rằng bề ngoài vẫn chật vật như vậy, bất quá thương thế cũng tốt hơn trước nhiều lắm, nói chuyện cũng có sức lực.</w:t>
      </w:r>
    </w:p>
    <w:p>
      <w:pPr>
        <w:pStyle w:val="BodyText"/>
      </w:pPr>
      <w:r>
        <w:t xml:space="preserve">Thấy thế Chấp Sự cũng ra hỏi một tiếng: “Mộ Chỉ Ly, ngươi lựa chọn tiến vào điện nào?” Cuối cùng Mộ Chỉ Ly cũng sẽ không không làm cho mình bị cửa đập vào mặt đi. Chỉ cần nàng trả lời, người đó cùng A Vũ không nhất định lại hỏi.</w:t>
      </w:r>
    </w:p>
    <w:p>
      <w:pPr>
        <w:pStyle w:val="BodyText"/>
      </w:pPr>
      <w:r>
        <w:t xml:space="preserve">Nghe vậy, Mộ Chỉ Ly nhìn về phía bốn vị điện chủ, đang lúc nàng chuẩn bị nói ra, bốn vị điện chủ cũng dẫn đầu nói.</w:t>
      </w:r>
    </w:p>
    <w:p>
      <w:pPr>
        <w:pStyle w:val="BodyText"/>
      </w:pPr>
      <w:r>
        <w:t xml:space="preserve">“Mộ Chỉ Ly, lấy thực lực của ngươi có thể tiến vào Chủ Điện Điện Thanh Long.” Thanh Long Điện – Ninh Trí Viễn mở miệng liền tung ra một trái bom lớn. khiến cho lời nói Mộ Chỉ Ly chuẩn bị nói ra một khắc liền ngừng lại.</w:t>
      </w:r>
    </w:p>
    <w:p>
      <w:pPr>
        <w:pStyle w:val="Compact"/>
      </w:pPr>
      <w:r>
        <w:t xml:space="preserve">Ánh mắt chúng đệ tử nhìn vào Mộ Chỉ Ly nhất thời biến hóa, thế nhưng mới tân đệ tử nhập môn than phận đã được đặc biệt tiến vào chủ điện tu luyện. bọn họ tu luyện nhiều năm như vậy tất cả đều vì mục tiêu này phấn đấu, Mộ Chỉ Ly bất quá vừa đến liền đạt được.</w:t>
      </w:r>
      <w:r>
        <w:br w:type="textWrapping"/>
      </w:r>
      <w:r>
        <w:br w:type="textWrapping"/>
      </w:r>
    </w:p>
    <w:p>
      <w:pPr>
        <w:pStyle w:val="Heading2"/>
      </w:pPr>
      <w:bookmarkStart w:id="239" w:name="q.3---chương-6-lựa-chọn"/>
      <w:bookmarkEnd w:id="239"/>
      <w:r>
        <w:t xml:space="preserve">217. Q.3 - Chương 6: Lựa Chọn</w:t>
      </w:r>
    </w:p>
    <w:p>
      <w:pPr>
        <w:pStyle w:val="Compact"/>
      </w:pPr>
      <w:r>
        <w:br w:type="textWrapping"/>
      </w:r>
      <w:r>
        <w:br w:type="textWrapping"/>
      </w:r>
    </w:p>
    <w:p>
      <w:pPr>
        <w:pStyle w:val="BodyText"/>
      </w:pPr>
      <w:r>
        <w:t xml:space="preserve">Thế nhưng ngạc nhiên cũng không dừng tại đây, bởi vì một màn kế tiếp ở đây là màn mà đệ tử chưa từng nhìn thấy qua!</w:t>
      </w:r>
    </w:p>
    <w:p>
      <w:pPr>
        <w:pStyle w:val="BodyText"/>
      </w:pPr>
      <w:r>
        <w:t xml:space="preserve">Sau khi Ninh Trí Viễn mở miệng, Giang Tuyệt cũng cười dài ra tiếng và nói: “Chủ điện điện Bạch Hổ chúng ta cũng hoan nghênh ngươi.” Nếu Ninh Trí Viễn đã nói trắng ra như thế, hắn cũng không cần vòng vo.</w:t>
      </w:r>
    </w:p>
    <w:p>
      <w:pPr>
        <w:pStyle w:val="BodyText"/>
      </w:pPr>
      <w:r>
        <w:t xml:space="preserve">Trong lúc nghe được lời nói của Giang Tuyệt, sắc mặt mọi người đã không hề là kinh ngạc mà là kinh hãi! Hai vị điện chủ thế nhưng đều đồng ý để nàng tiến vào chủ điện tu luyện? Xem này ngữ khí vẫn là từ Mộ Chỉ Ly chính mình lựa chọn, cái này thật sự là khó tin!</w:t>
      </w:r>
    </w:p>
    <w:p>
      <w:pPr>
        <w:pStyle w:val="BodyText"/>
      </w:pPr>
      <w:r>
        <w:t xml:space="preserve">Thay đổi suy nghĩ, thực lực Mộ Chỉ Ly bày ra đúng là có tư cách tiến vào điện chủ tu luyện. Có lẽ thực lực của nàng còn chưa từng đạt tới nhưng tiềm lực của nàng thì tất cả mọi người đều thấy. Tương lai vô hạn khi trưởng thành, thì mọi người cũng có thể đoán được</w:t>
      </w:r>
    </w:p>
    <w:p>
      <w:pPr>
        <w:pStyle w:val="BodyText"/>
      </w:pPr>
      <w:r>
        <w:t xml:space="preserve">Chẳng qua là dù vậy, loại đãi ngộ này là bọn hắn khó mà chấp nhận được. Một màn như vậy thậm chí ở trong mộng của bọn họ còn không có xuất hiện. Chỉ cần có vị chủ điện nào đích thân nói cho bọn họ có thể tiến vào chủ điện tu luyện, bọn họ liền sẽ vô cùng kích động, mà hiện tại kinh hãi còn chưa dừng lại ……</w:t>
      </w:r>
    </w:p>
    <w:p>
      <w:pPr>
        <w:pStyle w:val="BodyText"/>
      </w:pPr>
      <w:r>
        <w:t xml:space="preserve">“Huyền Vũ chủ điện chúng ta cũng cần nhân tài như ngươi vậy.” Tư Khôn cười nói, nhìn về phía Mộ Chỉ Ly, trên mặt tràn ngập ôn hòa, thoạt nhòn giống như vị tiền bối bình thường hiền từ, không còn chút nào nghiêm túc ngày thường.</w:t>
      </w:r>
    </w:p>
    <w:p>
      <w:pPr>
        <w:pStyle w:val="BodyText"/>
      </w:pPr>
      <w:r>
        <w:t xml:space="preserve">Lúc này, buồn bực nhất trong bốn người chính là Phong Hàn, nhìn thấy bộ dáng ba con cáo già mỉm cười, trong lòng hắn thầm hận a! Nếu không chính mình theo chân bọn hắn như nhau mới đúng, hiện tại khen ngược, còn chưa nói chuyện đã thất bại hơn phân nữa.</w:t>
      </w:r>
    </w:p>
    <w:p>
      <w:pPr>
        <w:pStyle w:val="BodyText"/>
      </w:pPr>
      <w:r>
        <w:t xml:space="preserve">Tuy rằng không có ôm hy vọng quá lớn, Phong Hàn vẫn tỏ rõ thái độ của mình: “Chu Tước điện chủ điện chúng ta cũng hoan nghênh ngươi như vậy, với tiềm năng của ngươi tin tưởng dù đi đến điện chủ nào đều có thể phát triển không tệ, ngươi tự cân nhắc, chúng ta sẽ không phản đối. Nếu đã biết không có gì có thể, Phong Hàn nói chuyện cũng liền phá lệ nghe thật là tốt.</w:t>
      </w:r>
    </w:p>
    <w:p>
      <w:pPr>
        <w:pStyle w:val="BodyText"/>
      </w:pPr>
      <w:r>
        <w:t xml:space="preserve">Bất luận Mộ Chỉ Ly chọn điện nào, từ đầu đến cuối nàng đều là thành viên của Thần Quyết Cung. Ngoài mặt cùng ba người như thế nhưng thật ra lại lộ ra một ít khác nhau.</w:t>
      </w:r>
    </w:p>
    <w:p>
      <w:pPr>
        <w:pStyle w:val="BodyText"/>
      </w:pPr>
      <w:r>
        <w:t xml:space="preserve">Nghe được lời nói của Phong Hàn, ba vị chủ điện cũng âm thầm cảm khái, Phong Hàn này quả nhiên là thủ đoạn tốt, sử dụng phương pháp như vậy khiến cho hắn cao hơn một bậc. giảm bớt áp lực tâm lý cho Mộ Chỉ Ly, làm cho Mộ Chỉ Ly đối với hắn cũng có thêm hảo cảm! Biện pháp hay, thật sự là biện pháp hay!</w:t>
      </w:r>
    </w:p>
    <w:p>
      <w:pPr>
        <w:pStyle w:val="BodyText"/>
      </w:pPr>
      <w:r>
        <w:t xml:space="preserve">Nghe được lời nói của bốn vị điện chủ, trên mặt Mộ Chỉ Ly lộ ra nụ cười khiêm tốn, cùng Thiên Nhi nhìn nhau một lúc, sau đó trả lời: “Đa tạ bốn vị điện chủ thưởng thức, ta lựa chọn tiến vào điện Chu Tước.” Giọng nói không lớn lại vô cùng kiên định, mọi người ở đây đều nghe được rõ ràng.</w:t>
      </w:r>
    </w:p>
    <w:p>
      <w:pPr>
        <w:pStyle w:val="BodyText"/>
      </w:pPr>
      <w:r>
        <w:t xml:space="preserve">Vừa nói xong, ba vị Điện chủ đều sửng sốt! Bọn họ không có nghe sai đi, Mộ Chỉ Ly lựa chọn tiến vào Điện Chu Tước? điều này sao có thể? Nhưng mà cũng có thể xác định là bọn họ không có nghe sai, Mộ Chỉ Ly đích xác nói chính là Điện Chu Tước.</w:t>
      </w:r>
    </w:p>
    <w:p>
      <w:pPr>
        <w:pStyle w:val="BodyText"/>
      </w:pPr>
      <w:r>
        <w:t xml:space="preserve">“Ngươi lựa chọn tiến vào Điện Chu Tước?” Tuy rằng Ninh Trí Viễn trong lòng có chút kinh ngạc, bất quá trên mặt cũng không có biểu hiện ra, vẫn là bộ dáng như trước kia sâu không lường được.</w:t>
      </w:r>
    </w:p>
    <w:p>
      <w:pPr>
        <w:pStyle w:val="BodyText"/>
      </w:pPr>
      <w:r>
        <w:t xml:space="preserve">Mộ Chỉ ly gật đầu: “Đúng vậy” nàng đã nghĩ tốt lắm rồi, muốn đi vào Điện Chu Tước. Điểm này lúc nàng chữa thương đã cùng Thiên Nhi thảo luận qua. Điện Thanh Long có Lăng Lạc Trần tọa trấn, sau này bọn họ muốn trở thành đệ tử ưu tú nhất rất khó khăn.</w:t>
      </w:r>
    </w:p>
    <w:p>
      <w:pPr>
        <w:pStyle w:val="BodyText"/>
      </w:pPr>
      <w:r>
        <w:t xml:space="preserve">Điện Bạch Hổ có Trầm Thanh Nhân tọa trấn, các nàng là tỉ muội tốt quan hệ không tồi. Sau khi nàng nói vậy Thanh Nhân đối với nàng vô cùng chiếu cố, nguyên nhân cũng là như thế, nàng mới không nghĩ tiến vào Điện Bạch Hổ. Bởi vì ở cùng một chỗ liền tránh không được phải cạnh tranh, bên ngoài cạnh tranh cùng bên trong cạnh tranh là bất đồng. Nếu so với là ở Quý trở thành đối thủ thì không có gì đáng ngại nhưng ở trong một cái Điện nói không chừng sẽ sinh ra mâu thuẫn.</w:t>
      </w:r>
    </w:p>
    <w:p>
      <w:pPr>
        <w:pStyle w:val="BodyText"/>
      </w:pPr>
      <w:r>
        <w:t xml:space="preserve">Vì không cho phần tình hữu nghị này biến chất, Mộ Chỉ Ly lựa chọn không tiến vào Điện Bạch Hổ, dù sao bốn điện này đối với nàng mà nói cũng không có cái gì khác nhau quá lớn, cho nên cái này cũng coi như không hơn cái gì.</w:t>
      </w:r>
    </w:p>
    <w:p>
      <w:pPr>
        <w:pStyle w:val="BodyText"/>
      </w:pPr>
      <w:r>
        <w:t xml:space="preserve">Tại Điện Chu Tước cùng Điện Huyền Vũ, Mộ Chỉ Ly lại vì lời nói kia của vị điện chủ mà lựa chọn.</w:t>
      </w:r>
    </w:p>
    <w:p>
      <w:pPr>
        <w:pStyle w:val="BodyText"/>
      </w:pPr>
      <w:r>
        <w:t xml:space="preserve">Đầu tiên Phong Hàn đứng ở tại chỗ ngây ngẩn cả người, đang nhìn đến biểu hiện khó coi của ba người Ninh Trí Viễn, một cỗ mừng như điên xuất hiện trên mặt hắn. Thế nhưng Mộ Chỉ Ly lại lựa chọn đến Điện Chu Tước? Cái này thật sự là ngoài dự đoán của hắn a.</w:t>
      </w:r>
    </w:p>
    <w:p>
      <w:pPr>
        <w:pStyle w:val="BodyText"/>
      </w:pPr>
      <w:r>
        <w:t xml:space="preserve">Nghĩ đến trước kia ba lão già này cười nhạo mình, không nghĩ tới chính mình lại là người cười cuối cùng, cười nhạo trước kia hết thảy hiện tại toàn bộ đã được đổi trở lại!</w:t>
      </w:r>
    </w:p>
    <w:p>
      <w:pPr>
        <w:pStyle w:val="BodyText"/>
      </w:pPr>
      <w:r>
        <w:t xml:space="preserve">Tuy rằng trong lòng ba người Ninh Trí Viễn có chút không cam lòng, bất quá Mộ Chỉ Ly đã nói như vậy, đương nhiên bọn họ cũng không thể nói được cái gì. Như vậy một người kế tục tốt liền rơi xuống Điện Chu Tước đi. Ai! Thật không biết vì sao Mộ Chỉ Ly lại lựa chọn như vậy.</w:t>
      </w:r>
    </w:p>
    <w:p>
      <w:pPr>
        <w:pStyle w:val="BodyText"/>
      </w:pPr>
      <w:r>
        <w:t xml:space="preserve">Uyển Nhược nghe lời bốn vị chủ điện, lại nhìn ý cười trên mặt Mộ Chỉ Ly, tay nắm chặt như chưa từng buông ra. Mộ Chỉ Ly vì cái gì lại có được đãi ngộ tốt như vậy? Còn không đều là bởi vì tỷ muội bọn họ? Nếu là không có bọn họ, nàng có thể giống như hiện tại được bốn vị điện chủ mời chào? Căn bản không có khả năng!</w:t>
      </w:r>
    </w:p>
    <w:p>
      <w:pPr>
        <w:pStyle w:val="BodyText"/>
      </w:pPr>
      <w:r>
        <w:t xml:space="preserve">Nhìn thấy Uyển Vận vẫn hôn mê bất tỉnh như trước, Uyển Nhược đối với Mộ Chỉ Ly hận ý đã đạt đến đỉnh điểm. của nàng hết thảy đều là hình thành trên sự đau khổ của tỷ muội bọn họ., nàng tuyệt đối sẽ không dễ dàng buông tha Mộ Chỉ Ly như vậy, tuyệt đối sẽ không!</w:t>
      </w:r>
    </w:p>
    <w:p>
      <w:pPr>
        <w:pStyle w:val="BodyText"/>
      </w:pPr>
      <w:r>
        <w:t xml:space="preserve">Mộ Chỉ Ly cũng cảm nhận được ánh mắt của Uyển Nhược, xoay đầu nhìn Uyển Nhược, Uyển Nhược cũng chưa từng lảng tránh ánh mắt nàng, ánh mắt cứ như vậy trong không trung gặp nhau, tia lửa bốn phía. Mộ Chỉ Ly cảm nhận được Uyển Nhược đối với mình tràn đầy hận ý, liền trực tiếp quay đầu đi, nàng có hận mình hay không đều không sao cả, cho dù nàng hận mình tiếp cũng đối với mình không sinh ra được ảnh hưởng gì.</w:t>
      </w:r>
    </w:p>
    <w:p>
      <w:pPr>
        <w:pStyle w:val="BodyText"/>
      </w:pPr>
      <w:r>
        <w:t xml:space="preserve">Nàng – Mộ Chỉ Ly không phải là một người tốt, người hận nàng cũng không ít. Hận liền tùy ý nàng đi, hận tốt lắm. Bất quá, nếu nàng có ý đồ hành động cái gì đó . ngay tức khắc nàng cũng không để ý mà trảm thảo trừ căn!</w:t>
      </w:r>
    </w:p>
    <w:p>
      <w:pPr>
        <w:pStyle w:val="BodyText"/>
      </w:pPr>
      <w:r>
        <w:t xml:space="preserve">Oanh oanh liệt liệt hơn, So Quý cứ thế mà xong, Mộ Chỉ Ly cùng đám người Thiên Nhi đầu tiên là trở về Điện Lưu Hoàn. Lựa chọn của Mộ Chỉ Ly khiến cho Phong Hàn trở về có mặt mũi, cho nên đối với nàng phá lệ thật tốt. Làm cho Mộ Chỉ Ly trước tiên ở Điện Lưu Hoàn đem thương thế dưỡng cho tốt rồi trở về cũng không muộn.</w:t>
      </w:r>
    </w:p>
    <w:p>
      <w:pPr>
        <w:pStyle w:val="BodyText"/>
      </w:pPr>
      <w:r>
        <w:t xml:space="preserve">Đối với điểm này, Mộ Chỉ Ly cũng vô cùng hài lòng, bởi vì Bụi Thái Lang chưa đột phá thành công, hiện tại nàng cũng không có biện pháp đem Bụi Thái Lang dời đi, có thể tiếp tục lưu lại ở Điện Lưu Hoàn một thời gian đương nhiên không có gì tốt hơn.</w:t>
      </w:r>
    </w:p>
    <w:p>
      <w:pPr>
        <w:pStyle w:val="BodyText"/>
      </w:pPr>
      <w:r>
        <w:t xml:space="preserve">Đoạn thời gian kế tiếp Mộ Chỉ Ly chữa thương sau đó lại tiến vào trạng thái tu luyện, tất cả mọi người đang chờ Bụi Thái Lang đột phá thành công.</w:t>
      </w:r>
    </w:p>
    <w:p>
      <w:pPr>
        <w:pStyle w:val="BodyText"/>
      </w:pPr>
      <w:r>
        <w:t xml:space="preserve">Thiên Nhi nhìn bộ dáng im lặng bất động kia của Bụi Thái Lang cũng không khỏi ão não ra tiếng: “ So Quý đều đã chấm dứt vài ngày, Bụi Thái Lang như thế nào còn không tỉnh a!”</w:t>
      </w:r>
    </w:p>
    <w:p>
      <w:pPr>
        <w:pStyle w:val="BodyText"/>
      </w:pPr>
      <w:r>
        <w:t xml:space="preserve">Nghe vậy, Mộ Chỉ Ly cười nói: “Hẳn là nhanh, hơi thở của nó đã muốn ngày càng mạnh, chẳng lẽ ngươi cảm giác không được sao?” Thiên Nhi hiển nhiên đã theo Bụi Thái Lang đấu võ mồm thành thói quen, hiện giờ Bụi Thái Lang không ở đây nàng cũng là rất nhàm chán.</w:t>
      </w:r>
    </w:p>
    <w:p>
      <w:pPr>
        <w:pStyle w:val="BodyText"/>
      </w:pPr>
      <w:r>
        <w:t xml:space="preserve">“Ngu lang chính là ngu lang, thời gian đột phá so với người khác muốn chậm hơn nhiều”</w:t>
      </w:r>
    </w:p>
    <w:p>
      <w:pPr>
        <w:pStyle w:val="BodyText"/>
      </w:pPr>
      <w:r>
        <w:t xml:space="preserve">A Vũ nghe lời nói của Thiên Nhi không khỏi giải thích, nói: “Khiếu Nguyệt Thiên Lang bộ tộc chúng ta ở thời điểm đột phá trong cơ thể sẽ sinh ra một loạt biến hóa, cho nên thời gian đột phá cũng sẽ tương đối dài.” Đây là đặc tính chung cho tộc Khiếu Nguyệt Thiên Lang bọn họ, bộ tộc bọn họ đều rất cường đại, có lẽ chỉ có thời điểm đột phá là lúc bọn họ yếu ớt nhất.</w:t>
      </w:r>
    </w:p>
    <w:p>
      <w:pPr>
        <w:pStyle w:val="BodyText"/>
      </w:pPr>
      <w:r>
        <w:t xml:space="preserve">Sau khi nghe được A Vũ nói như vậy, Thiên Nhi cũng khép miệng lại, nhàm chán tiếp tục tu luyện.</w:t>
      </w:r>
    </w:p>
    <w:p>
      <w:pPr>
        <w:pStyle w:val="BodyText"/>
      </w:pPr>
      <w:r>
        <w:t xml:space="preserve">Nhưng mà đúng lúc này một cỗ thiên lực dao động kịch liệt theo trên người Bụi Thái Lang truyền ra, ngay sau đó Bụi Thái Lang mở mắt: “Mới vừa tỉnh đã nghe ngươi – ngốc long này mắng ta, ngươi sao lại không nhớ điểm tốt của ta?”</w:t>
      </w:r>
    </w:p>
    <w:p>
      <w:pPr>
        <w:pStyle w:val="BodyText"/>
      </w:pPr>
      <w:r>
        <w:t xml:space="preserve">“Ngươi vốn chính là ngu lang, còn luôn không chịu thừa nhận, ngay cả đột phá cũng mất nhiều thời gian hơn, ngươi còn nói ngươi không ngu?”</w:t>
      </w:r>
    </w:p>
    <w:p>
      <w:pPr>
        <w:pStyle w:val="BodyText"/>
      </w:pPr>
      <w:r>
        <w:t xml:space="preserve">…</w:t>
      </w:r>
    </w:p>
    <w:p>
      <w:pPr>
        <w:pStyle w:val="BodyText"/>
      </w:pPr>
      <w:r>
        <w:t xml:space="preserve">Lúc này Mộ Chỉ Ly cùng A Vũ đã muốn không nhìn đến hai người tranh luận, đối cới chuyện này bọn họ đã sớm thành thói quen, gần nhất mấy ngày nay Bụi Thái Lang chưa hề nói chuyện khiến lại làm cho bọn họ thật không quen a.</w:t>
      </w:r>
    </w:p>
    <w:p>
      <w:pPr>
        <w:pStyle w:val="BodyText"/>
      </w:pPr>
      <w:r>
        <w:t xml:space="preserve">Hàn gia.</w:t>
      </w:r>
    </w:p>
    <w:p>
      <w:pPr>
        <w:pStyle w:val="BodyText"/>
      </w:pPr>
      <w:r>
        <w:t xml:space="preserve">Hàn Như Liệt nhìn Hàn Dạ và Hàn Phong trước mặt lên tiếng nói: “Các ngươi điều tra ra cái gì chưa?” Trước khi hắn rời đi liền giao phó chuyện này cho hai người bọn họ, thủ hạ lại chính là tử sĩ có thể tùy ý bọn họ điều khiển, nếu là còn chưa điều tả ra chút gì gì đó thì thật là vô dụng.</w:t>
      </w:r>
    </w:p>
    <w:p>
      <w:pPr>
        <w:pStyle w:val="BodyText"/>
      </w:pPr>
      <w:r>
        <w:t xml:space="preserve">“Thiếu chủ, chúng ta tra ra Đinh tiểu thư thời điểm vừa sinh ra liền được gia chủ đem về nuôi, bất quá tựa hồ lúc ấy Đại trưởng lão cũng có ở đấy. Hơn nữa, sau khi Đinh tiểu thư trở về, Đại trưởng lão cùng gia chủ bọn họ đều bí mật biến mất một hồi, lúc sau mới xuất hiện, đối với Đinh tiểu thư cũng ngày càng tốt hơn.</w:t>
      </w:r>
    </w:p>
    <w:p>
      <w:pPr>
        <w:pStyle w:val="BodyText"/>
      </w:pPr>
      <w:r>
        <w:t xml:space="preserve">“Chuyện này tựa hồ vài vị trưởng lão trọng yếu trong gia tộc đều biết, nhưng trừ bỏ bọn họ cùng gia chủ thì bên ngoài không một người biết được. Chúng ta tra xét rất nhiều, lại tra không ra giấu vết gì để lại, bất quá gia chủ cùng bọn họ một đoạn thời gian trước có đi qua một địa phương ở Tây Giao, hơn nữa hành động vô cùng bí mật, hiển nhiên là không muốn làm cho người khác biết.”</w:t>
      </w:r>
    </w:p>
    <w:p>
      <w:pPr>
        <w:pStyle w:val="BodyText"/>
      </w:pPr>
      <w:r>
        <w:t xml:space="preserve">Nghe vậy, Hàn Như Liệt cũng nhíu mày lại. Hắn biết gia chủ đối với Đinh Thục Nghi tốt như vậy là có nguyên nhân, lần trước hắn cũng thừa nhận, nguyên nhân chính của vấn đề này đến tột cùng là cái gì. Tây Giao có cái đồ vật thần thần bí bí như vậy? Ngay cả hắn cũng phải dè dặt cẩn thận như vậy.</w:t>
      </w:r>
    </w:p>
    <w:p>
      <w:pPr>
        <w:pStyle w:val="BodyText"/>
      </w:pPr>
      <w:r>
        <w:t xml:space="preserve">Một đoạn ngày trước là lúc chiến trường Thiên Huyền mở ra sau đó, có lẽ cũng là bởi vì lời nói của chính mình cùng gia chủ trước đó, cho nên hắn mới có thể làm như vậy, ý nghĩ kia liền cùng Tây Giao gì đó cùng Đinh Thục Nghi có quan hệ!</w:t>
      </w:r>
    </w:p>
    <w:p>
      <w:pPr>
        <w:pStyle w:val="BodyText"/>
      </w:pPr>
      <w:r>
        <w:t xml:space="preserve">“Tối nay ta bí mật đi Tây Giao trước xem sao, các ngươi cũng biết vị trí đại khái?”</w:t>
      </w:r>
    </w:p>
    <w:p>
      <w:pPr>
        <w:pStyle w:val="BodyText"/>
      </w:pPr>
      <w:r>
        <w:t xml:space="preserve">Hàn Phong gật đầu: “Bẩm Thiếu Chủ, chúng ta chỉ biết là ở bên kia Tây Vân Sơn, nhưng vị trí cụ thể thì không biết. bởi vì thực lực Gia chủ cường đại, chúng ta cũng không dám làm cho hắn phát hiện.” Kỹ xảo theo dõi của bọn họ rất không sai, chính là ở thời điểm đối mặt với Gia chủ cũng phải phá lệ cẩn thận, nếu vạn nhất bị phát hiện, ảnh hưởng có thể lớn lắm.</w:t>
      </w:r>
    </w:p>
    <w:p>
      <w:pPr>
        <w:pStyle w:val="BodyText"/>
      </w:pPr>
      <w:r>
        <w:t xml:space="preserve">Kết cục bi thảm của bọn họ cũng xem như không được cái gì, sợ là sợ liên lụy Thiếu chủ, như thế lỗi có thể lớn lắm.</w:t>
      </w:r>
    </w:p>
    <w:p>
      <w:pPr>
        <w:pStyle w:val="BodyText"/>
      </w:pPr>
      <w:r>
        <w:t xml:space="preserve">“Tây Vân Sơn? Trái lại ta muốn nhìn xem đến tột cũng có cái bí mật gì!” Nếu Gia chủ không nói cho hắn biết, hắn cũng chỉ có thể tự mình đi thăm dò. Hắn muốn giải quyết Đinh Thúc Nghi không khó, trước phải hiểu rõ cái dạng bí mật này đến tột cũng là như thế nào mói được.</w:t>
      </w:r>
    </w:p>
    <w:p>
      <w:pPr>
        <w:pStyle w:val="BodyText"/>
      </w:pPr>
      <w:r>
        <w:t xml:space="preserve">Ban đêm.</w:t>
      </w:r>
    </w:p>
    <w:p>
      <w:pPr>
        <w:pStyle w:val="BodyText"/>
      </w:pPr>
      <w:r>
        <w:t xml:space="preserve">Một đạo thân ảnh màu đỏ xuất hiện ở Tây Giao, thân hình quỷ mị giống như bình thường, tại màn đêm đen tối không có chút sợ hãi nào, một thân áo hồng được bóng đêm bao phủ, nên không nhìn thấy được.</w:t>
      </w:r>
    </w:p>
    <w:p>
      <w:pPr>
        <w:pStyle w:val="BodyText"/>
      </w:pPr>
      <w:r>
        <w:t xml:space="preserve">Cũng không có khiến cho người khác theo đến đây, tuy rằng hắn đối với bọn họ Hàn Dạ vô cùng tín nhiệm, nhưng liên quan đến bí mật trong gia tộc mà ngay cả mình cũng không thể biết được, vẫn là tự mình tiến đến dường như tốt hơn.</w:t>
      </w:r>
    </w:p>
    <w:p>
      <w:pPr>
        <w:pStyle w:val="BodyText"/>
      </w:pPr>
      <w:r>
        <w:t xml:space="preserve">Tây Vân Sơn cũng không phải là một tòa độc lập, ở bên cạnh nó là núi non liền nhau không dứt, bởi vì thời điểm chạng vạng, ráng đỏ của mặt trời chiều ngã về tây mà được đặt tên, bất quá Tây Vân Sơn không được gọi là núi cao, hơn nữa yêu thú tinh linh bên trong cũng tương đối ít, cho nên thương ngày người đi ngang Tây Sơn cũng vô cùng ít</w:t>
      </w:r>
    </w:p>
    <w:p>
      <w:pPr>
        <w:pStyle w:val="BodyText"/>
      </w:pPr>
      <w:r>
        <w:t xml:space="preserve">Hàn Như Liệt cẩn thận quan sát hết thảy trên núi Tây Vân Sơn, trong lòng lại nghi hoặc không chớp mắt Tây Vân Sơn này đến tột cùng có bí mật gì. Nếu thật sự là bí mật Hàn gia như trong lời nói, liền để ở Tây Vân Sơn không thể khống chế này rất không an toàn sao?</w:t>
      </w:r>
    </w:p>
    <w:p>
      <w:pPr>
        <w:pStyle w:val="BodyText"/>
      </w:pPr>
      <w:r>
        <w:t xml:space="preserve">Một đường đi đến, Hàn Như Liệt cũng không phát hiện ra chỗ đặc biệt gì, bất quá trong lòng cũng không có một chút vội vàng. Nếu đã như vậy trong khoảnh khắc đã bị tìm được, thì bí mật tại Tây Vân Sơn này cũng không thể che giấu nhiều năm như vậy. Thân là một phần tử Hàn gia, đối với thủ đoạn ẩn núp của Hàn gia vẫn là rất hiểu biết.</w:t>
      </w:r>
    </w:p>
    <w:p>
      <w:pPr>
        <w:pStyle w:val="BodyText"/>
      </w:pPr>
      <w:r>
        <w:t xml:space="preserve">Sau khi tiêu phí mấy canh giờ, Hàn Như Liệt rốt cuộc cũng tìm được một địa phương có chỗ kì lạ.</w:t>
      </w:r>
    </w:p>
    <w:p>
      <w:pPr>
        <w:pStyle w:val="BodyText"/>
      </w:pPr>
      <w:r>
        <w:t xml:space="preserve">Động vừa thấy đây là bình thường, núi không tồi, nhưng hắn cũng phát hiện. Hàn gia quen dùng kỹ xảo, lập tức thân thủ chuẩn bị đẩy hết thảy ra……</w:t>
      </w:r>
    </w:p>
    <w:p>
      <w:pPr>
        <w:pStyle w:val="BodyText"/>
      </w:pPr>
      <w:r>
        <w:t xml:space="preserve">Nhưng mà ngay tại thời điểm hàn Như Liệt muốn động thủ, một bàn tay từ phía sau chụp lên lưng Hàn Như Liệt, Hàn Như Liệt cả kinh, liền lập tức chuẩn bị công kích mà đến, mà lời nói của đối phương lại khiến cho hành động của hắn dừng lại.</w:t>
      </w:r>
    </w:p>
    <w:p>
      <w:pPr>
        <w:pStyle w:val="BodyText"/>
      </w:pPr>
      <w:r>
        <w:t xml:space="preserve">“Liệt Nhi! Ta là cha con”</w:t>
      </w:r>
    </w:p>
    <w:p>
      <w:pPr>
        <w:pStyle w:val="BodyText"/>
      </w:pPr>
      <w:r>
        <w:t xml:space="preserve">Hàn Như Liệt quay đầu lại, quả nhiên nhìn thấy Hàn Thành Hạo đứng ở phía sau hắn: “Cha, người sao lại ở đây?” Trong lòng cũng có chút chột dạ, xem ra chuyện tình lần này mình đến đây đã bị người phát hiện.</w:t>
      </w:r>
    </w:p>
    <w:p>
      <w:pPr>
        <w:pStyle w:val="BodyText"/>
      </w:pPr>
      <w:r>
        <w:t xml:space="preserve">Hàn Thành Hạo than một tiếng, nói: “Ta biết con sớm hay muộn cũng đến nơi này, xem ra bí mật này đã không thể che giấu được nữa. Con cũng không cần dụng ý đồ để mở nơi này, nhiều năm qua như vậy ta và các vị trưởng lão đều chưa từng mở ra, mỗi lần đến chỉ là để không cho ai phát hiện ra thôi.</w:t>
      </w:r>
    </w:p>
    <w:p>
      <w:pPr>
        <w:pStyle w:val="BodyText"/>
      </w:pPr>
      <w:r>
        <w:t xml:space="preserve">Trở về đi ta đem sự tình từ đầu đến cuối nói cho con, thân là Gia chủ tiếp theo của Hàn gia con cũng có tư cách biết……” Hàn Thành Hạo trên mặt mang theo một tia cảm khái, hắn rất hiểu tính cách của con trai hắn, nếu hắn quyết tâm phải làm như vậy, mặc kệ bọn họ có ngăn cản thế nào thì hắn nhất định cũng phải làm.</w:t>
      </w:r>
    </w:p>
    <w:p>
      <w:pPr>
        <w:pStyle w:val="BodyText"/>
      </w:pPr>
      <w:r>
        <w:t xml:space="preserve">Nghe được lời nói của Hàn Thành Hạo, Hàn Như Liệt biết Hàn Thành Hạo sẽ không lừa mình, huống chi lừa gạt mình cũng vô ích, hai người đi trở về.</w:t>
      </w:r>
    </w:p>
    <w:p>
      <w:pPr>
        <w:pStyle w:val="BodyText"/>
      </w:pPr>
      <w:r>
        <w:t xml:space="preserve">Trong thư phòng.</w:t>
      </w:r>
    </w:p>
    <w:p>
      <w:pPr>
        <w:pStyle w:val="BodyText"/>
      </w:pPr>
      <w:r>
        <w:t xml:space="preserve">Hàn Thành Hạo và Hàn Như Liệt, hai cha con đối mặt mà ngồi, sau một lúc lâu trầm mặt Hàn Thành Hạo mở miệng nói: “Thục Nghi chính là một đứa nhỏ được ta nhặt về, con muốn biết ta vì cái gì mà đối xử tốt với nàng, như vậy mà bồi dưỡng nàng đúng không?”</w:t>
      </w:r>
    </w:p>
    <w:p>
      <w:pPr>
        <w:pStyle w:val="BodyText"/>
      </w:pPr>
      <w:r>
        <w:t xml:space="preserve">Hàn Thành Hạo nhất quyết nói chuyện này không vòng vo, trực tiếp vào thẳng vấn đề.</w:t>
      </w:r>
    </w:p>
    <w:p>
      <w:pPr>
        <w:pStyle w:val="BodyText"/>
      </w:pPr>
      <w:r>
        <w:t xml:space="preserve">Hàn Như Liệt gật đầu: “Không tồi, Người cùng với mấy vị trưởng lão đối với Thục Nghi đích thực chiếu cố so với con cháu dòng chính đều tốt hơn,đổi lại là bình thường chuyện này căn bản không có khả năng. Dù cho thiên phú người ngoài, chung quy vẫn không phải là người trong nhà.” Tư tưởng bảo thủ của người Hàn gia hắn có thể ký giải được, không phải có nguyên nhân trong đó tuyệt đối không có khả năng làm như vậy.</w:t>
      </w:r>
    </w:p>
    <w:p>
      <w:pPr>
        <w:pStyle w:val="Compact"/>
      </w:pPr>
      <w:r>
        <w:t xml:space="preserve">“Không tồi, con nói rất đúng. Cái này hết thảy đều phải nói đến hai mươi năm trước……”</w:t>
      </w:r>
      <w:r>
        <w:br w:type="textWrapping"/>
      </w:r>
      <w:r>
        <w:br w:type="textWrapping"/>
      </w:r>
    </w:p>
    <w:p>
      <w:pPr>
        <w:pStyle w:val="Heading2"/>
      </w:pPr>
      <w:bookmarkStart w:id="240" w:name="q.3---chương-7-chuyện-cũ"/>
      <w:bookmarkEnd w:id="240"/>
      <w:r>
        <w:t xml:space="preserve">218. Q.3 - Chương 7: Chuyện Cũ</w:t>
      </w:r>
    </w:p>
    <w:p>
      <w:pPr>
        <w:pStyle w:val="Compact"/>
      </w:pPr>
      <w:r>
        <w:br w:type="textWrapping"/>
      </w:r>
      <w:r>
        <w:br w:type="textWrapping"/>
      </w:r>
      <w:r>
        <w:t xml:space="preserve">Edit: Nhan Lam Tuyên Beta: Sakura</w:t>
      </w:r>
    </w:p>
    <w:p>
      <w:pPr>
        <w:pStyle w:val="BodyText"/>
      </w:pPr>
      <w:r>
        <w:t xml:space="preserve">Trên mặt Hàn Thành Hạo lộ ra một tia hồi ức, hồi tưởng lại: “Lúc trước Hàn gia ta và Quân gia quan hệ thân thiết, thành lập quan hệ liên minh. Bởi vì Hàn gia trước Quân gia bất luận như thế nào cũng là không đủ cường đại, ở trước mặt gia tộc khác từ đầu đến cuối vẫn đều là tình thế không thuận lợi, mà sau khi chúng ta thành lập quan hệ liên minh, điểm này cũng có cải thiện.</w:t>
      </w:r>
    </w:p>
    <w:p>
      <w:pPr>
        <w:pStyle w:val="BodyText"/>
      </w:pPr>
      <w:r>
        <w:t xml:space="preserve">Vì khiến cho quan hệ hai nhà càng vững chắc, hai nhà chọn phương thức thông gia, lúc ấy tỷ tỷ của ta là Hàn Thành Tĩnh gả cho đương gia đang nổi bật trong Quân gia, tuấn tú lịch sự Quân Chính Hạo.”</w:t>
      </w:r>
    </w:p>
    <w:p>
      <w:pPr>
        <w:pStyle w:val="BodyText"/>
      </w:pPr>
      <w:r>
        <w:t xml:space="preserve">Hàn Như Liệt lẳng lặng ngồi một bên nghe Hàn Thành Hạo nói, tuy rằng trước mắt hết thảy đều không có nói đến Đinh Thục Nghi, nhưng hắn lại biết điều này cùng Đinh Thục Nghi có can hệ lớn lao.</w:t>
      </w:r>
    </w:p>
    <w:p>
      <w:pPr>
        <w:pStyle w:val="BodyText"/>
      </w:pPr>
      <w:r>
        <w:t xml:space="preserve">Quân gia, khi hắn chưa ra đời liền đã muốn biến mất trên thế giới, chưa từng nghĩ Quân gia cùng Hàn gia thế nhưng từng có quan hệ như vậy.</w:t>
      </w:r>
    </w:p>
    <w:p>
      <w:pPr>
        <w:pStyle w:val="BodyText"/>
      </w:pPr>
      <w:r>
        <w:t xml:space="preserve">“Vốn tưởng rằng Thành Tĩnh sẽ đạt được hạnh phúc, cũng không từng nghĩ rằng gia tộc đem phương pháp như vậy đẩy nàng vào hố lửa. Điểm này sau này chúng ta mới biết được, Quân Chính Hạo thật là một nam tử vĩ đại, nhưng mà ngay lúc đó hắn đã muốn có ý với người khác, mà một chuyện đám hỏi này đối với hắn mà nói không khác gì đả uyên ương, chính là bởi vì trong gia tộc tạo áp lực mà bị bắt thú Thành Tĩnh.</w:t>
      </w:r>
    </w:p>
    <w:p>
      <w:pPr>
        <w:pStyle w:val="BodyText"/>
      </w:pPr>
      <w:r>
        <w:t xml:space="preserve">Nếu trước đó chúng ta biết đến, chúng ta nhất định sẽ không làm cho Thành Tĩnh gả cho hắn. Thành Tĩnh cho đến nay đều thật nghe lời, đối với phu quân chưa từng gặp mặt trong lòng cũng như nữ tữ hoài xuân, ở Quân gia chịu khổ chưa từng chưa bao giờ nói cho chúng ta biết.</w:t>
      </w:r>
    </w:p>
    <w:p>
      <w:pPr>
        <w:pStyle w:val="BodyText"/>
      </w:pPr>
      <w:r>
        <w:t xml:space="preserve">Thẳng đến ngày đó, ta không có cấp Quân gia chào hỏi, chuẩn bị ở xa lặng lẽ nhìn nàng, cấp nàng một cái kinh hỷ cũng không từng nghĩ sẽ thấy được một màn như vậy……” Nói đến đây, nắm tay Hàn Thành Hạo cũng không tự giác mà nắm lại thật chặt, trên mặt tràn ngập nồng đậm tức giận.</w:t>
      </w:r>
    </w:p>
    <w:p>
      <w:pPr>
        <w:pStyle w:val="BodyText"/>
      </w:pPr>
      <w:r>
        <w:t xml:space="preserve">“Thành Tĩnh tại đấy làm chuyện hạ nhân, một nữ tử khác tên là Đinh Bội Văn cùng Quân Chính Hạo ngồi trên ghế thượng lời ngon tiếng ngọt. Ngày thường Thành Tĩnh luôn ăn mặc ngăn nắp mỹ lệ nay lại mặc đúng là loại áo tang vải thô, trên tay nàng lại mang theo máu tươi. Ta sững sờ ở sân đến khi cảnh ấy kết thúc, mà lại nghe đến nàng ta đối với Thành Tĩnh quát lớn, Thành Tĩnh lại một bộ dạng sớm đã thành thói quen.</w:t>
      </w:r>
    </w:p>
    <w:p>
      <w:pPr>
        <w:pStyle w:val="BodyText"/>
      </w:pPr>
      <w:r>
        <w:t xml:space="preserve">Hiển nhiên loại tình huống này đã thật lâu, mà chúng ta lại hậu tri hậu giác (không nghe không biết) vốn định Thanh Tĩnh là người Hàn gia, Quân gia tuyệt đối sẽ không bạc đãi nàng, không nghĩ đến chúng ta đều đã sai lầm rồi.</w:t>
      </w:r>
    </w:p>
    <w:p>
      <w:pPr>
        <w:pStyle w:val="BodyText"/>
      </w:pPr>
      <w:r>
        <w:t xml:space="preserve">Lúc ấy người Quân gia đối với Hàn gia chúng ta có ý đồ. Cho nên Quân gia liền cho rằng Hàn gia dựa vào Quân gia hắn mới có đủ thản nhiên đứng vững, cho nên đối với Hàn gia chúng ta không cần phải để ý như vậy. Bọn họ cho rằng dù Hàn gia ta đã biết, cũng không dám đối với bọn họ có ý kiến gì, dù sao loại quan hệ này một khi vỡ tan thì hai mặt đối địch là Hàn gia chúng ta, mà bọn họ cũng dựa vào chuyện này mà hạ mã uy của chúng ta, ý đồ làm cho Hàn gia ta phụ thuộc vào Quân gia bọn hắn.”</w:t>
      </w:r>
    </w:p>
    <w:p>
      <w:pPr>
        <w:pStyle w:val="BodyText"/>
      </w:pPr>
      <w:r>
        <w:t xml:space="preserve">Nghe đến mấy cái này, trên mặt Hàn Như Liệt cũng lộ ra tức giận, không nghĩ đến lúc trước thế nhưng phát sinh loại chuyện như thế này, bất quá hơn hai mươi năm nay địa vị Hàn gia hiện tại so với trước kia cao hơn nhiều lắm, như thế nào có thể phát triển nhanh như vậy? Xem ra cùng Quân gia khó thoát khỏi có can hệ.</w:t>
      </w:r>
    </w:p>
    <w:p>
      <w:pPr>
        <w:pStyle w:val="BodyText"/>
      </w:pPr>
      <w:r>
        <w:t xml:space="preserve">Còn muốn cùng Quân Chính Hạo và nữ tữ họ Đinh, Hàn Như Liệt bật người liền nghĩ đến sữ tình nào đó có thể: “Thục Nghi là đứa nhỏ của Đinh Bội Văn và Quân Chính Hạo?”</w:t>
      </w:r>
    </w:p>
    <w:p>
      <w:pPr>
        <w:pStyle w:val="BodyText"/>
      </w:pPr>
      <w:r>
        <w:t xml:space="preserve">Hàn Thành Hạo gật đầu: “Không tồi”</w:t>
      </w:r>
    </w:p>
    <w:p>
      <w:pPr>
        <w:pStyle w:val="BodyText"/>
      </w:pPr>
      <w:r>
        <w:t xml:space="preserve">Cái này, Hàn Như Liệt chẳng những không thể hiểu được mà còn thêm nghi hoặc hơn: “Đinh Thục Nghi đó chính là địch nhân của chúng ta! Như vậy vì cái gì còn muốn đem nàng cứu trở về, đối với nàng tốt như vậy?” Thân là người Hàn gia, đối với thái độ Hàn gia làm người xử thế vẫn là thực hiểu biết, đối với địch nhân bọn họ tuyệt đối không có thiệ tâm như vậy!</w:t>
      </w:r>
    </w:p>
    <w:p>
      <w:pPr>
        <w:pStyle w:val="BodyText"/>
      </w:pPr>
      <w:r>
        <w:t xml:space="preserve">Thấy Hàn Như Liệt đoán ra, Hàn Thành Hạo gật đầu: “Không tồi,Đinh Thục Nghi chính là đứa nhỏ của hai người bọn họ. Chúng ta chẳng đối với nàng tốt, mà là vì lợi dụng nàng.”</w:t>
      </w:r>
    </w:p>
    <w:p>
      <w:pPr>
        <w:pStyle w:val="BodyText"/>
      </w:pPr>
      <w:r>
        <w:t xml:space="preserve">“Lợi dụng?” Nghi hoặc của Hàn Như Liệt mới phai nhạt mới chút, không nghĩ đến gia tộc đối tốt với Đinh Thục Nghi sau lưng thế nhưng còn nhiều lý do như vậy, nói như thế là, mọi người hâm mộ Đinh Thục Nghi cũng thật đáng buồn. Hàn Như Liệt đối với Đinh Thục nghi không có chút thương hại, bất luận là lúc trước cha mẹ cô ta đối với cô cô hắn làm hết thảy, vẫn là hiện giờ Đinh Thục Nghi đối với Ly nhi làm hết thảy, đều làm cho hắn không có lý do thương hại.</w:t>
      </w:r>
    </w:p>
    <w:p>
      <w:pPr>
        <w:pStyle w:val="BodyText"/>
      </w:pPr>
      <w:r>
        <w:t xml:space="preserve">“Lúc sau ta trở về liền đem chuyên này nói cho trong nhà nghe, khi đó Hàn gia bắt đầu kế hoạch chuẩn bị đối phó Quân gia. Chính là hết thảy đều không có thực hiện, ở mặt ngoài giống như hết thảy đều không có phát sinh, rất bình thường, về Quân gia đối vói Hàn gia có chút ức hiếp, tất cả mọi người yên lặng nhường nhịn, vì kế hoạch cuối cùng.</w:t>
      </w:r>
    </w:p>
    <w:p>
      <w:pPr>
        <w:pStyle w:val="BodyText"/>
      </w:pPr>
      <w:r>
        <w:t xml:space="preserve">Khi chúng ta đem tai họa ngầm của gia tộc cấp xử lý xong, cũng là ngày Hàn gia bộc phát. Quân gia vẫn luôn ức hiếp Hàn gia ta, chưa từng nghĩ thế nhưng chúng ta sẽ độ nhiên công kích bọn họ. Trong một khoảng thời gian ngắn, Quân gia loạn thành một đoàn.</w:t>
      </w:r>
    </w:p>
    <w:p>
      <w:pPr>
        <w:pStyle w:val="BodyText"/>
      </w:pPr>
      <w:r>
        <w:t xml:space="preserve">Đại chiến giằng co bảy ngày bảy đêm, Quân gia bị chúng ta tiêu diệt sạch sẽ. Quân gia hết thảy đều bị Hàn gia chúng ta nắm giữ, cũng là nguyên nhân khiến ngắn ngủi hơn hai mươi năm qua Hàn gia có thể biến hóa lớn như vậy.”</w:t>
      </w:r>
    </w:p>
    <w:p>
      <w:pPr>
        <w:pStyle w:val="BodyText"/>
      </w:pPr>
      <w:r>
        <w:t xml:space="preserve">Trên mặt Hàn Như Liệt lộ ra vẻ khiếp sợ, chưa từng nghĩ tình hình sẽ là như thế. Hàn Thành Hạo tuy rằng nói ngắn gọn đơn giản, nhưng hắn lại biết ngay lúc đó cảnh tượng lại vô cùng thê thảm, ức hiếp của Quân gia đối với Hàn gia tuyệt đối không đơn giản.</w:t>
      </w:r>
    </w:p>
    <w:p>
      <w:pPr>
        <w:pStyle w:val="BodyText"/>
      </w:pPr>
      <w:r>
        <w:t xml:space="preserve">Trong lòng đối với Hàn gia lại càng thêm bội phục, đây là gia tộc của hắn, có thể ẩn nhẫn lâu như vậy chính là vì kế hoạch của bọn họ, chỉ vì điểm này liền đáng cho hắn bội phục. Hiện giờ Hàn gia đã muốn trở thành gia tộc bên trong nhóm gia tộc thượng lưu, không còn có gia tộc muốn đắc tội với bọn họ.</w:t>
      </w:r>
    </w:p>
    <w:p>
      <w:pPr>
        <w:pStyle w:val="BodyText"/>
      </w:pPr>
      <w:r>
        <w:t xml:space="preserve">“Kia, Thành Tĩnh cô như thế nào?” Hàn Như Liệt không khỏi ra tiếng hỏi, tuy rằng trong lòng đã đoán ra đại khái. Từ khi hắn có trí nhớ đến nay liền chưa từng nhìn thấy qua vị cô cô này, mới trước đây từ trong miệng người khác biết vị cô cô này đã từ thế.</w:t>
      </w:r>
    </w:p>
    <w:p>
      <w:pPr>
        <w:pStyle w:val="BodyText"/>
      </w:pPr>
      <w:r>
        <w:t xml:space="preserve">Nghe vậy, Hàn Thành Hạo cũng lộ ra một tia thống khổ, trong mắt còn phiếm hồng: “trong lúc hai gia tộc chiến tranh được một lúc sau, ta liền tiến đến đón Tĩnh cô cô con, chưa từng nghĩ đã là chậm, kia cũng là nuối tiếc của cả đời ta.</w:t>
      </w:r>
    </w:p>
    <w:p>
      <w:pPr>
        <w:pStyle w:val="BodyText"/>
      </w:pPr>
      <w:r>
        <w:t xml:space="preserve">Vì không cho Quân gia phát giác, chuyện này ta không có nói cho Thành Tĩnh, thế cho nên nàng đã không kịp rời đi, đã bị Quân Chính Hạo giết, thời điểm ta đuổi tới liền nhìn thấy nàng ngã trong vũng máu, nhìn thấy ta đến, nàng nở nụ cười…… Ta không rõ, tại thời điểm loạn như vậy vì cái gì nàng có thể cười được, cười thoải mái đến vậy.” Giọng nói của Hàn Thành Hạo khàn khan đi.</w:t>
      </w:r>
    </w:p>
    <w:p>
      <w:pPr>
        <w:pStyle w:val="BodyText"/>
      </w:pPr>
      <w:r>
        <w:t xml:space="preserve">Nhìn đến bộ dạng này của Hàn Thành Hạo, Hàn Như Liệt cũng biết tỷ đệ bọn họ lúc đó tình cảm tất nhiên là vô cùng tốt, nhiều năm qua như vậy chưa bao giờ nhìn thấy Hàn Thành Hạo lộ ra biểu tình như thế, thế cho nên hắn vẫn đều cho rằng Hàn Thành Hạo là lãnh huyết, chưa từng nghĩ còn có một mặt như vậy.</w:t>
      </w:r>
    </w:p>
    <w:p>
      <w:pPr>
        <w:pStyle w:val="BodyText"/>
      </w:pPr>
      <w:r>
        <w:t xml:space="preserve">“Ta giết Quân Chính Hạo và Đinh Bội Văn, lúc ấy trong tay Đinh Bội Văn còn ôm một đứa nhỏ, thời điểm ta chuẩn bị giết nàng lại bị người trong tộc ngăn cản. Nguyên lai Quân gia tuy rằng nhiều tài nguyên đều ở nhà trong tộc, nhưng ở phía sau lưng núi bọn họ còn có giấu một bảo tàng, mà bảo tàng này chỉ có Quân gia huyết mạch mới có thể mở ra được, hơn nữa chỉ có thể để đối phương tự nguyện mở ra, bức bách cũng không dùng được.” Lúc này Hàn Thành Hạo mới nói lí do chân chính.</w:t>
      </w:r>
    </w:p>
    <w:p>
      <w:pPr>
        <w:pStyle w:val="BodyText"/>
      </w:pPr>
      <w:r>
        <w:t xml:space="preserve">“Cho nên ngài đem lưu Đinh Thục Nghi đến bây giờ chính là vì lý do này? Chính là người vì sao lại làm cho con thú nàng? Huống chi làm cho nàng cam tâm tình nguyện mở ra cũng đâu cẩn bồi dưỡng năng lực của nàng như vậy?” Cho dù thế, tựa hồ cũng đâu cần hắn thú nàng ta đi.</w:t>
      </w:r>
    </w:p>
    <w:p>
      <w:pPr>
        <w:pStyle w:val="BodyText"/>
      </w:pPr>
      <w:r>
        <w:t xml:space="preserve">“Bởi vì thực lực của nàng càng mạnh càng có khả năng mở càng lớn. Nếu dưỡng nàng nhiều năm như vậy, đương nhiên không hy vọng bởi vì thực lực nàng không đủ mạnh để mở không ra. Nếu như sở liệu của chúng ta, bảo tang giấu trong chỗ kia nhất định có thần khí. Nhiều năm qua như vậy chúng ta đã thử qua nhiều phương pháp, nhưng chính là không được.</w:t>
      </w:r>
    </w:p>
    <w:p>
      <w:pPr>
        <w:pStyle w:val="BodyText"/>
      </w:pPr>
      <w:r>
        <w:t xml:space="preserve">Hiển nhiên đối với bảo tàng được giấu của Quân gia là tìm mất rất nhiều công phu, hết thảy đều phải có Đinh Thục Nghi. Về phần cho con thú Đinh Thục Nghi bất quá là một cái ngụy trang, như vậy nàng mới chân chính cam tâm tình nguyện cũng sẽ không có nghi hoặc bất cứ cái gì, nhưng là Thục Nghi từ nhỏ liền chung tình với con.</w:t>
      </w:r>
    </w:p>
    <w:p>
      <w:pPr>
        <w:pStyle w:val="BodyText"/>
      </w:pPr>
      <w:r>
        <w:t xml:space="preserve">Biết được điểm này sau ta cảm thấy được như vậy cũng không sai,, con là con ta càng thêm đáng tín nhiệm. Chỉ cần Thục Nghi đem bảo khố giấu trong thất mở ra, thì cũng là thời điểm mệnh của nàng kết thúc.”</w:t>
      </w:r>
    </w:p>
    <w:p>
      <w:pPr>
        <w:pStyle w:val="BodyText"/>
      </w:pPr>
      <w:r>
        <w:t xml:space="preserve">Nghe xong hết thảy lời của Hàn Thành Hạo, sau lưng Hàn Như Liệt cũng toát hết mồ hôi, đây là một cái âm mưu dài hơn hai mươi năm! Đồng thời cũng cảm thấy đáng buồn thay cho Đinh Thục Nghi, hắn phát hiện ra chính mình cũng cảm thấy đáng buồn.</w:t>
      </w:r>
    </w:p>
    <w:p>
      <w:pPr>
        <w:pStyle w:val="BodyText"/>
      </w:pPr>
      <w:r>
        <w:t xml:space="preserve">“Cha, vậy người có từng nghĩ nếu ta thích Đinh Thục Nghi, vậy phải làm sao bây giờ?” Chẳng lẽ chính mình trong lời nói của người chỉ là một quân cờ?</w:t>
      </w:r>
    </w:p>
    <w:p>
      <w:pPr>
        <w:pStyle w:val="BodyText"/>
      </w:pPr>
      <w:r>
        <w:t xml:space="preserve">Sắc mặt Hàn Thành Hạo lạnh lùng: “Nếu như vậy, ta sẽ không đem kế hoạch nói cho con, như vậy ở trong mắt con thì Đinh Thục Nghi chết là do bị bệnh nan y. Liệt nhi, thân là Thiếu chủ gia tộc, lúc nào cũng phải thời thời khắc khắc suy nghĩ vì gia tộc.</w:t>
      </w:r>
    </w:p>
    <w:p>
      <w:pPr>
        <w:pStyle w:val="BodyText"/>
      </w:pPr>
      <w:r>
        <w:t xml:space="preserve">Hiện giờ con còn chưa đủ hiểu trách nhiệm của một gia chủ, muốn bảo vệ những người khác tiên quyết con phải có đủ thực lực, mà gia tộc cũng là một phần thực lực của con. Trong gia tộc người mơ ước vị trí Thiếu chủ không phải ít, người trong gia tộc cũng là người thân của con, nếu gia tộc không cường đại, ngay cả người con yêu thương cũng không bảo hộ được.</w:t>
      </w:r>
    </w:p>
    <w:p>
      <w:pPr>
        <w:pStyle w:val="BodyText"/>
      </w:pPr>
      <w:r>
        <w:t xml:space="preserve">Ta biết con thích Mộ cô nương, hiện tại ta cũng không phản đối các con ở cùng một chỗ. Nhưng là người phải rõ ràng một chút, nếu thế lực của con không đủ cường, con làm sao có thể ngăn cản thế lực của nam tử khác được sao?”</w:t>
      </w:r>
    </w:p>
    <w:p>
      <w:pPr>
        <w:pStyle w:val="BodyText"/>
      </w:pPr>
      <w:r>
        <w:t xml:space="preserve">Trong lời nói cảnh báo bình thường của Hàn Thành Hạo giống như là đem Hàn Như Liệt thức tỉnh, đích xác, nếu mình không phải là Hàn gia Thiếu chủ, như vậy làm thế nào giúp Chỉ Ly đối phó Lôi gia và Bạch gia? Chính mình suy nghĩ như thế có chút thật là đơn giản.</w:t>
      </w:r>
    </w:p>
    <w:p>
      <w:pPr>
        <w:pStyle w:val="BodyText"/>
      </w:pPr>
      <w:r>
        <w:t xml:space="preserve">Nhìn thấy biểu tình Hàn Như Liệt, Hàn Thành Hạo biết hắn đem lời mình nói mà nghe lọt, tiện đà nói: “Hiện tại con phải nghĩ xem làm như thế nào để mở ra bảo khố giấu trong thất ở Tây Vân Sơn, nếu con làm được, những âm thanh khác trong gia tộc cũng sẽ tiêu thất.”</w:t>
      </w:r>
    </w:p>
    <w:p>
      <w:pPr>
        <w:pStyle w:val="BodyText"/>
      </w:pPr>
      <w:r>
        <w:t xml:space="preserve">Hàn Như Liệt cũng lâm vào suy nghĩ trong lòng, thật lâu cũng không nói chuyện.</w:t>
      </w:r>
    </w:p>
    <w:p>
      <w:pPr>
        <w:pStyle w:val="BodyText"/>
      </w:pPr>
      <w:r>
        <w:t xml:space="preserve">……</w:t>
      </w:r>
    </w:p>
    <w:p>
      <w:pPr>
        <w:pStyle w:val="BodyText"/>
      </w:pPr>
      <w:r>
        <w:t xml:space="preserve">Mộ gia.</w:t>
      </w:r>
    </w:p>
    <w:p>
      <w:pPr>
        <w:pStyle w:val="BodyText"/>
      </w:pPr>
      <w:r>
        <w:t xml:space="preserve">Từ sau khi Mộ Chỉ Ly rời khỏi, Hiên Viên Long không dám chậm trễ Mộ gia, tất cả gia tộc trong nước, không thể phủ nhận thế lực của Mộ gia là yếu nhất, mà trong năm người thì tiềm năng của Mộ Chỉ Ly là tốt nhất. Hắn không biết khi nào thì Mộ Chỉ Ly sẽ trở về, hiện tại là giúp Mộ gia nuôi dưỡng thế lực.</w:t>
      </w:r>
    </w:p>
    <w:p>
      <w:pPr>
        <w:pStyle w:val="BodyText"/>
      </w:pPr>
      <w:r>
        <w:t xml:space="preserve">Đợi thời điểm Mộ Chỉ Ly trở về, tất nhiên sẽ cực kỳ vừa lòng. Thiên Thăng quốc đại gia tộc không ít, giúp Mộ gia nuôi dưỡng thế lực lớn lên cùng lắm cũng không có gì, như vậy có thể lấy được cảm tình tốt với Mộ Chỉ Ly, khoản mua bán này chính là cực kỳ lời a.</w:t>
      </w:r>
    </w:p>
    <w:p>
      <w:pPr>
        <w:pStyle w:val="BodyText"/>
      </w:pPr>
      <w:r>
        <w:t xml:space="preserve">Lúc này, Mộ gia là một mảnh cảnh tượng bận rộn, tất cả mọi người đem đồ vật này nọ sắp xếp lên xe. Gia tộc Mộ gia bọn họ cũng không khăng khăng với Thành Thiên La nho nhỏ, bọn họ phải mang cả gia tộc đến Hoàng Thành đi!</w:t>
      </w:r>
    </w:p>
    <w:p>
      <w:pPr>
        <w:pStyle w:val="BodyText"/>
      </w:pPr>
      <w:r>
        <w:t xml:space="preserve">Chính chuyện này làm cho Mộ gia vui sướng một khoảng thời gian, bọn họ ai cũng không từng nghĩ đến bọn họ có thể trong lúc sinh thời mà đem gia tộc chuyển đến Hoàng Thành. Phải biết rằng gia tộc có thể đứng ở Hoàng Thành không có chỗ nào mà không phải gia tộc có thế lực mạnh mẽ, so sánh với bọn họ mà nói thì thực lực của gia tộc Mộ gia yếu kém hơn nhiều, bất quá cũng có thể đoán được một chút đó là Mộ gia bọn họ cũng sẽ trong một thời gian ngắn ngủi bên trong sẽ cường đại hơn nhiều.</w:t>
      </w:r>
    </w:p>
    <w:p>
      <w:pPr>
        <w:pStyle w:val="BodyText"/>
      </w:pPr>
      <w:r>
        <w:t xml:space="preserve">Thời điểm lần này Mộ Chỉ Ly trở về vì gia tộc mang đến nhiều tài nguyên đủ để bọn họ bồi dưỡng ra không ít đệ tử tốt. Tất cả mọi người đều biết bọn họ có thể đến Hoàng Thành nguyên nhân là Mộ Chỉ Ly, nếu không đời này Mộ gia bọn họ sợ là đều không có hy vọng.</w:t>
      </w:r>
    </w:p>
    <w:p>
      <w:pPr>
        <w:pStyle w:val="BodyText"/>
      </w:pPr>
      <w:r>
        <w:t xml:space="preserve">Tuy rằng không biết đến tột cũng môn phái kia có bao nhiêu cường đại, nhưng là theo thái độ của hoàng thất bọn họ liền có thể nhìn ra được. Hiện tại Mộ Chỉ Ly tiến gần môn phái đó là có thể được chiếu sáng đến vậy, nếu tương lai Mộ Chỉ Ly ở trong môn phái có thể lấy được thành tích tốt, kết quả kia tất nhiên là lại càng không phải nói.</w:t>
      </w:r>
    </w:p>
    <w:p>
      <w:pPr>
        <w:pStyle w:val="BodyText"/>
      </w:pPr>
      <w:r>
        <w:t xml:space="preserve">Mộ gia gia chủ cùng các trưởng lão thường xuyên nói với nhóm đệ tử về chuyện tình của Mộ Chỉ Ly, hiện giờ Chỉ Ly là nhân tài kiệt xuất nhất gia tộc bọn họ, hơn nữa cũng là người vì gia tộc cống hiến nhiều nhất. Nếu không phải có lời của nàng, hiện giờ hết thảy đều là lời nói suông. Bọn họ vẫn sẽ là một gia tộc nho nhỏ ở Thành Thiên La thôi.</w:t>
      </w:r>
    </w:p>
    <w:p>
      <w:pPr>
        <w:pStyle w:val="BodyText"/>
      </w:pPr>
      <w:r>
        <w:t xml:space="preserve">Đệ tử Mộ gia đều đem tên Mộ Chỉ Ly ghi nhớ trong đầu, tuổi lớn hơn một chút đều nhớ rõ hết thảy về Mộ Chỉ Ly, nhất là đối với chí khí của Mộ Chỉ Ly càng thêm bội phục, mà tuổi nhỏ hơn gấp bội thì thường xuyên nhắc đến muốn hướng đến Mộ Chỉ Ly học hỏi, tương lai trở thành người giống như Mộ Chỉ Ly, làm gia tộc vẻ vang.</w:t>
      </w:r>
    </w:p>
    <w:p>
      <w:pPr>
        <w:pStyle w:val="BodyText"/>
      </w:pPr>
      <w:r>
        <w:t xml:space="preserve">Mộ Chỉ Ly tuy là li khai Mộ gia, nhưng là cơ hồ mỗi ngày đều xuất hiện trong miệng mọi người. Đúng vây, hết thảy cảm ơn Mộ Chỉ Ly, người Mộ gia cũng cảm ơn Mộ Chỉ Ly đã làm cho bọn họ hết thảy.</w:t>
      </w:r>
    </w:p>
    <w:p>
      <w:pPr>
        <w:pStyle w:val="BodyText"/>
      </w:pPr>
      <w:r>
        <w:t xml:space="preserve">Hoàng thất tất nhiên không cần phải nói, Nguyễn gia và Mộc gia đều tiến hành trợ giúp Mộ gia. Mộ gia cũng không biết bốn người bọn họ là bởi vì Mộ Chỉ Ly mới có đủ khả năng tiến vào Thần Quyết Cung, mà Mộc gia và Nguyễn gia cũng biết, cho nên đối với Mộ gia bọn họ cũng phải giúp.</w:t>
      </w:r>
    </w:p>
    <w:p>
      <w:pPr>
        <w:pStyle w:val="BodyText"/>
      </w:pPr>
      <w:r>
        <w:t xml:space="preserve">Nếu không phải là bọn họ, gia tộc bọn họ cũng không thể càng thêm cường thịnh. Sau một phen tiếp xúc, hai gia tộc cũng biết Mộ gia không biết chuyện lần này, đối với sự trợ giúp của bọn họ thì có vẻ vô cùng ngạc nhiên, sau một phen tìm hiểu cũng biết là bọn họ căn bản không biết gì hết, nếu không hiện tại cũng không có thái độ cảm kích như vậy.</w:t>
      </w:r>
    </w:p>
    <w:p>
      <w:pPr>
        <w:pStyle w:val="BodyText"/>
      </w:pPr>
      <w:r>
        <w:t xml:space="preserve">Biết được điểm này, Nguyễn gia và Mộc gia đối với Mộ Chỉ Ly càng cảm kích hơn. Bọn họ đều là gia tộc có mặt mũi, tất cả mọi người đều cho rằng Nguyễn Ngọc Hành và Mộc Thiên Nam là dựa vào thực lực của chính mình mà đi vào, mà bọn họ dù muốn giải thích cũng không mở miệng được, nếu là Mộ Chỉ Ly đem chuyện này, tin tức này truyền ra, cục diện của bọn họ sẽ có chút xấu hổ.</w:t>
      </w:r>
    </w:p>
    <w:p>
      <w:pPr>
        <w:pStyle w:val="BodyText"/>
      </w:pPr>
      <w:r>
        <w:t xml:space="preserve">Hiện tại biết nàng căn bản cũng không nói gì ra, không thể nghi ngờ là vì bọn họ mà lo lắng. Có thể làm được điểm này, bọn họ lại đối với Mộ Chỉ Ly không cảm kích?</w:t>
      </w:r>
    </w:p>
    <w:p>
      <w:pPr>
        <w:pStyle w:val="BodyText"/>
      </w:pPr>
      <w:r>
        <w:t xml:space="preserve">Mộ gia lại còn cho rằng hai gia tộc là bởi vì hai đứa nhỏ cùng một chỗ tu luyện, quan hệ rất tốt, cho nên mới giúp đỡ bọn họ, trong lúc nhất thời đối với bọn họ vô cùng cảm kích.</w:t>
      </w:r>
    </w:p>
    <w:p>
      <w:pPr>
        <w:pStyle w:val="BodyText"/>
      </w:pPr>
      <w:r>
        <w:t xml:space="preserve">Thần Quyết Cung.</w:t>
      </w:r>
    </w:p>
    <w:p>
      <w:pPr>
        <w:pStyle w:val="BodyText"/>
      </w:pPr>
      <w:r>
        <w:t xml:space="preserve">Mộ Chỉ Ly đối với biến hóa của gia tộc một chút cũng không biết, hiện tại nàng đang cùng Thiên nhi, A Vũ cùng với Bụi Thái Lan đi Điện Chu Tước. Nếu Bụi Thái Lang đã đột phá thành công, bọn họ liền có thể xuất phát, dù sao cứ ở mãi nơi này cũng không tốt, thương thế của nàng cũng đã muốn khỏi hẳn.</w:t>
      </w:r>
    </w:p>
    <w:p>
      <w:pPr>
        <w:pStyle w:val="BodyText"/>
      </w:pPr>
      <w:r>
        <w:t xml:space="preserve">Ở Thần Quyết Cung hơn hai tháng, tuy rằng biết bộ dạng của bốn chủ điên nhưng chưa từng đi vào, trong lòng cũng có chút tò mò. Tất cả mọi người đều hy vọng có thể vào chủ điện tu luyện, chính là không biết chủ điện cùng phân điện có gì khác nhau.</w:t>
      </w:r>
    </w:p>
    <w:p>
      <w:pPr>
        <w:pStyle w:val="BodyText"/>
      </w:pPr>
      <w:r>
        <w:t xml:space="preserve">Lúc trước, thái độ của Thiên nhi và A Vũ biểu lộ là nhất định phải cũng Mộ Chỉ Ly tu luyện ở một chỗ, thực hiển nhiên Mộ Chỉ Ly tuyệt đối không cùng bọn họ phân ra mỗi người tiến vào một điện tu luyện, cho nên Điện chủ điện Chu Tước Phong Hàn cũng trực tiếp để cho bọn họ cùng tiến vào chủ điện tu luyện.</w:t>
      </w:r>
    </w:p>
    <w:p>
      <w:pPr>
        <w:pStyle w:val="BodyText"/>
      </w:pPr>
      <w:r>
        <w:t xml:space="preserve">Cũng lúc cho Mộ Chỉ Ly nhân tình, vì biểu hiện của A Vũ và Thiên nhi cũng không sai biệt lắm, nhất là Thiên nhi, tiến vào chủ điện cũng thực là bình thường!</w:t>
      </w:r>
    </w:p>
    <w:p>
      <w:pPr>
        <w:pStyle w:val="BodyText"/>
      </w:pPr>
      <w:r>
        <w:t xml:space="preserve">“Ngu lang, thấy được đi, những người khác đã sớm đi điện Chu Tước đưa tin, bởi vì người liền kéo dài đến hiện tại.” Thiên nhi nhìn thấy, ở một bên Bụi Thái Lang đắc ý lên tiếng nói</w:t>
      </w:r>
    </w:p>
    <w:p>
      <w:pPr>
        <w:pStyle w:val="BodyText"/>
      </w:pPr>
      <w:r>
        <w:t xml:space="preserve">Một đường đi tới, không ít người đều đem tầm mắt dừng trên người Bụi Thái Lang, một con sói màu vàng như vậy nghĩ muốn cho người ta không chú ý cũng khó, huống chi trên người còn tản mát ra một hơi thở khiến cho không ít người đều có thể cảm nhận, yêu thú đạt tới loại thực lực này cũng không đơn giản.</w:t>
      </w:r>
    </w:p>
    <w:p>
      <w:pPr>
        <w:pStyle w:val="BodyText"/>
      </w:pPr>
      <w:r>
        <w:t xml:space="preserve">Bụi Thái Lang đang rất đắc ý nghe thấy lời nói của Thiên nhi, tươi cười cũng thu liễm lại: “Không như vậy như thế nào lại biểu lộ rõ đặc thù của chúng ta, ngươi ngốc long này như thế nào một chút sách lược cũng đều không hiểu?”</w:t>
      </w:r>
    </w:p>
    <w:p>
      <w:pPr>
        <w:pStyle w:val="BodyText"/>
      </w:pPr>
      <w:r>
        <w:t xml:space="preserve">“Sách lược? Da mặt ngươi cũng thật đủ dày, như vậy mà ngươi cũng có thể nói ra được?”</w:t>
      </w:r>
    </w:p>
    <w:p>
      <w:pPr>
        <w:pStyle w:val="BodyText"/>
      </w:pPr>
      <w:r>
        <w:t xml:space="preserve">“Ta nói chính là sự thật, đương nhiên xuất khẩu nói ra. Ngươi đừng nói ta, chính ngươi cũng không phải đang đắc ý sao? Ta nói cho ngươi, bộ dạng ngươi không xinh đẹp như chủ nhân, có cái gì tốt mà đắc ý.”</w:t>
      </w:r>
    </w:p>
    <w:p>
      <w:pPr>
        <w:pStyle w:val="BodyText"/>
      </w:pPr>
      <w:r>
        <w:t xml:space="preserve">“Kia so với ngươi một cái đầu thú đều tốt hơn!” Thiên nhi khó chịu, Bụi Thái Lang thế nhưng nói nàng không đẹp!</w:t>
      </w:r>
    </w:p>
    <w:p>
      <w:pPr>
        <w:pStyle w:val="BodyText"/>
      </w:pPr>
      <w:r>
        <w:t xml:space="preserve">Nghe vậy, Bụi Thái Lang cũng ngầm bực: “Rất nhanh sẽ không đúng rồi, ngươi chờ coi!” Nó nhất định phải cố gắng tu luyện, sớm một chút đột phá Thiên Huyền Cảnh. Không cho ngốc long này thấy diện mạo anh tuấn sẽ không bỏ qua nàng!</w:t>
      </w:r>
    </w:p>
    <w:p>
      <w:pPr>
        <w:pStyle w:val="BodyText"/>
      </w:pPr>
      <w:r>
        <w:t xml:space="preserve">“Nhanh đến, các ngươi cũng đừng cãi.” Mộ Chỉ Ly nhìn thấy điện Chu Tước phía trước nói, lúc càng đến gần Chu Tước điện, nhìn thấy càng nhiều người.</w:t>
      </w:r>
    </w:p>
    <w:p>
      <w:pPr>
        <w:pStyle w:val="BodyText"/>
      </w:pPr>
      <w:r>
        <w:t xml:space="preserve">Hiển nhiên mọi người đều nhận biết được Mộ Chỉ Ly, thời điểm So Quý chấm dứt so với bây giờ bất quá cũng chỉ mới có bảy ngày, thoạt nhìn Mộ Chỉ Ly tựa hồ như không có cái gì không bình thường? Lúc trước bọn họ thấy rõ ràng thương thế mà Mộ Chỉ Ly chịu cũng không nhẹ, đã có thể xem như là ngoại thương nghiêm trọng cũng không phải bảy ngày là có thể khỏi hẳn a.</w:t>
      </w:r>
    </w:p>
    <w:p>
      <w:pPr>
        <w:pStyle w:val="BodyText"/>
      </w:pPr>
      <w:r>
        <w:t xml:space="preserve">Tất cả mọi người có chút nghi hoặc, tốc độ khôi phục như thế này khiến cho người ta cảm thấy kinh hãi. Hơn nữa bọn họ nghe nói về sau cũng không có dược sư tiến đến giúp Mộ Chỉ Ly chữa trị, hiển nhiên hết thảy đều là do Mộ Chỉ Ly tự mình chữa trị, cái này cũng không phải là cường hãn bình thường a.</w:t>
      </w:r>
    </w:p>
    <w:p>
      <w:pPr>
        <w:pStyle w:val="BodyText"/>
      </w:pPr>
      <w:r>
        <w:t xml:space="preserve">“Uyển Vận kia hiên tại còn nằm trên giường đấy, Mộ Chỉ Ly này thế nhưng một chút đều không có việc gì, chênh lệch không khỏi có chút quá.”</w:t>
      </w:r>
    </w:p>
    <w:p>
      <w:pPr>
        <w:pStyle w:val="BodyText"/>
      </w:pPr>
      <w:r>
        <w:t xml:space="preserve">“Cho dù nàng bị thương so với Uyển Vận nhẹ hơn cũng không có đạo lý trong thời gian nhanh như vậy thì tốt rồi, ngươi xem khuôn mặt hồng nhuận của nàng làm sao nhìn ra được là một người bị thương nặng?”</w:t>
      </w:r>
    </w:p>
    <w:p>
      <w:pPr>
        <w:pStyle w:val="BodyText"/>
      </w:pPr>
      <w:r>
        <w:t xml:space="preserve">“Vậy ngươi nói y thuật của nàng đạt đến trình độ nào? Thực nhìn không ra nàng cũng là một dược sư!”</w:t>
      </w:r>
    </w:p>
    <w:p>
      <w:pPr>
        <w:pStyle w:val="Compact"/>
      </w:pPr>
      <w:r>
        <w:t xml:space="preserve">“Ngươi nhìn kìa, ngươi xem kim lang ở phía sau Mộ Chỉ Ly, chúng ta chưa bao giờ nhìn thấy qua a……”</w:t>
      </w:r>
      <w:r>
        <w:br w:type="textWrapping"/>
      </w:r>
      <w:r>
        <w:br w:type="textWrapping"/>
      </w:r>
    </w:p>
    <w:p>
      <w:pPr>
        <w:pStyle w:val="Heading2"/>
      </w:pPr>
      <w:bookmarkStart w:id="241" w:name="q.3---chương-8-bái-sư"/>
      <w:bookmarkEnd w:id="241"/>
      <w:r>
        <w:t xml:space="preserve">219. Q.3 - Chương 8: Bái Sư</w:t>
      </w:r>
    </w:p>
    <w:p>
      <w:pPr>
        <w:pStyle w:val="Compact"/>
      </w:pPr>
      <w:r>
        <w:br w:type="textWrapping"/>
      </w:r>
      <w:r>
        <w:br w:type="textWrapping"/>
      </w:r>
    </w:p>
    <w:p>
      <w:pPr>
        <w:pStyle w:val="BodyText"/>
      </w:pPr>
      <w:r>
        <w:t xml:space="preserve">Đối với người xung quanh đàm luận, Mộ Chỉ Ly giống như không nghe thấy, Thần Quyết Cung người rất nhiều, nàng một người cũng không nhận thức. Nhìn thấy bọn họ đứng cách điện Chu Tước không xa, hẳn là đệ tử điện Chu Tước đi.</w:t>
      </w:r>
    </w:p>
    <w:p>
      <w:pPr>
        <w:pStyle w:val="BodyText"/>
      </w:pPr>
      <w:r>
        <w:t xml:space="preserve">Đi vào trong điện Chu Tước, nơi này chỉ là tiền đường điện Chu Tước, địa phương mọi người tu luyện còn tại ở phía sau. Điện Chu Tước tuy rằng chính là một cái điện, nhưng diện tích vô cùng khổng lồ, ngoại trừ phần đông đệ tử ở trong này còn lại là ở địa điểm tu luyện, diện tích này có thể tưởng.</w:t>
      </w:r>
    </w:p>
    <w:p>
      <w:pPr>
        <w:pStyle w:val="BodyText"/>
      </w:pPr>
      <w:r>
        <w:t xml:space="preserve">Vừa đi tiến vào, liền thấy đệ tử thủ điện *(đệ tử giữ cửa), bọn họ nhìn thấy đoàn người Mộ Chỉ Ly liền biết bọn họ đến đưa tin. Lập tức tươi cười hướng đến đám người Mộ Chỉ Ly, nói: “Mộ sư muội là đến đưa tin đi?” Nam tử trên mặt mang theo nụ cười ấm áp, làm như đối xử vô cùng tốt.</w:t>
      </w:r>
    </w:p>
    <w:p>
      <w:pPr>
        <w:pStyle w:val="BodyText"/>
      </w:pPr>
      <w:r>
        <w:t xml:space="preserve">Nghe vậy, Mộ Chỉ Ly cũng là mỉm cười gật đầu: “Đúng vậy, hiện tại không biết nên làm như thế nào cho phải?” Chậm vài ngày mới đến, cũng không biết rốt cục hiện tại là nên đi gặp điện chủ hay vẫn là sư huynh mang đến phòng ở của mình.</w:t>
      </w:r>
    </w:p>
    <w:p>
      <w:pPr>
        <w:pStyle w:val="BodyText"/>
      </w:pPr>
      <w:r>
        <w:t xml:space="preserve">Nhìn thấy bên trong ánh mắt của Mộ Chỉ Ly một tia xấu hổ, nam tử cũng cười khẽ: “Mộ sư muội chờ một lát, ta đi thông báo một tiếng. Lúc trước Điện chủ cũng đã hạ lệnh, thời điểm ngươi tiến đến thì làm cho chúng ta thông báo một tiếng.”</w:t>
      </w:r>
    </w:p>
    <w:p>
      <w:pPr>
        <w:pStyle w:val="BodyText"/>
      </w:pPr>
      <w:r>
        <w:t xml:space="preserve">Nguyên lai hết thảy điện chủ đều đã sớm nghĩ tốt lắm, điểm này làm Mộ Chỉ Ly thụ sủng nhược kinh. Nàng biết điện chủ bọn họ đối với nàng xem trọng là bởi vị tiềm lực cùng y thuật của nàng, nhưng được đến đãi ngộ như thế này vẫn là nàng chưa từng nghĩ đến, lập tức chấp tay: “Kia liền làm phiền sư huynh.”</w:t>
      </w:r>
    </w:p>
    <w:p>
      <w:pPr>
        <w:pStyle w:val="BodyText"/>
      </w:pPr>
      <w:r>
        <w:t xml:space="preserve">“Sư muội khách khí” Dứt lời, nam tử đó rất nhanh hướng về phía sau mà đi đến. Vừa đi vừa hồi tưởng lại một màn, hai tỷ muội Uyển Vận nói Mộ Chỉ Ly không hiểu cấp bậc lễ nghĩa, đối với sư tỷ lại ra tiếng khiêu khích, hắn một chút cũng nhìn không ra. Này không phải vô cùng lễ phép sao? Hơn nữa thái độ cũng thật tốt, cái này so với Uyển Nhược tốt hơn nhiều.</w:t>
      </w:r>
    </w:p>
    <w:p>
      <w:pPr>
        <w:pStyle w:val="BodyText"/>
      </w:pPr>
      <w:r>
        <w:t xml:space="preserve">Phong Hàn nghe thấy Mộ Chỉ Ly đã đến đây sau liền bật người theo đó đi ra. Hắc hắc, chính mình thắng ba Điện chủ tìm được một đồ đệ tốt như vậy, đương nhiên là phải chịu khó một tí. Hiện tại ngay bây giờ đồ nhi tốt này mà chạy thì không được!</w:t>
      </w:r>
    </w:p>
    <w:p>
      <w:pPr>
        <w:pStyle w:val="BodyText"/>
      </w:pPr>
      <w:r>
        <w:t xml:space="preserve">Mịch Doãn nhìn thấy điện chủ đi phía trước chính mình so với mình còn muốn tích cực hơn, khóe miệng cũng không khỏi run rẩy lên. Hắn vẫn là lần đầu tiên nhìn thấy điện chủ tích cực như vậy, nếu đổi lại là trước kia, chính mình đi thông báo mói không chừng phải chờ một hồi lâu, người này cùng người lúc đó lại chênh lệch lớn như vậy! Bất quá nghĩ đến bộ dáng đáng yêu của Mộ Chỉ Ly kia, nhưng thật ra không cảm thấy ghen tị.</w:t>
      </w:r>
    </w:p>
    <w:p>
      <w:pPr>
        <w:pStyle w:val="BodyText"/>
      </w:pPr>
      <w:r>
        <w:t xml:space="preserve">Đám người Mộ Chỉ Ly đang ở một bên chờ, không quá một lúc lâu đã nhìn thấy xa xa thân ảnh của Phong Hàn. Này, Mộ Chỉ Ly vừa thấy cũng sửng sốt, thế nhưng làm cho Điện chủ tự mình ra nghênh đón? Cho dù nàng cũng là phi thường kinh ngạc.</w:t>
      </w:r>
    </w:p>
    <w:p>
      <w:pPr>
        <w:pStyle w:val="BodyText"/>
      </w:pPr>
      <w:r>
        <w:t xml:space="preserve">Phong Hàn đến vừa thấy Mộ Chỉ Ly liền nở nụ cười: “Chỉ Ly nha đầu, thương thế của ngươi đã muốn tốt lắm?” Đương nhiên mắt hắn có thể nhìn ra hơi thở đã muốn khôi phục của Mộ Chỉ Ly, dù sao chính mình cũng không phải dược sư nên cũng phải hỏi đến.</w:t>
      </w:r>
    </w:p>
    <w:p>
      <w:pPr>
        <w:pStyle w:val="BodyText"/>
      </w:pPr>
      <w:r>
        <w:t xml:space="preserve">Nghe vậy, Mộ Chỉ Ly chắp tay đáp: “Đa tạ Điện chủ quan tâm, thương thế của ta đã muốn tốt lắm.”</w:t>
      </w:r>
    </w:p>
    <w:p>
      <w:pPr>
        <w:pStyle w:val="BodyText"/>
      </w:pPr>
      <w:r>
        <w:t xml:space="preserve">“Nếu đi đến điện Chu Tước thì đều là người một nhà, đem lão nhân ta trở thành ông nội xem, không cần phải giữ tiết lễ như vậy.” Phong Hàn cười đến dị thường hiền lành, chính là cơ hồ mọi người ở đây đều đã nhận ra không thích hợp, Điện chủ tựa hồ hiền lành quá mức……một ít?</w:t>
      </w:r>
    </w:p>
    <w:p>
      <w:pPr>
        <w:pStyle w:val="BodyText"/>
      </w:pPr>
      <w:r>
        <w:t xml:space="preserve">Nhất là đám người Mịch Doãn, bọn họ ngây người ở điện Chu Tước nhiều năm như vậy còn chưa từng nhìn thấy Điện chủ lộ ra khuôn mặt như vậy, thật sự là quá khó khăn để tin! Thần Quyết Cung ngày thường cũng là nhân tài hội tụ, người thiên phú nổi trội tuyệt đối không ít, cho dù là người vượt cấp chiến đấu cũng đều không phải là không có, nhưng những người này nơi đây trước mặt Phong Hàn cũng không biểu hiện hiền lành quá như vậy.</w:t>
      </w:r>
    </w:p>
    <w:p>
      <w:pPr>
        <w:pStyle w:val="BodyText"/>
      </w:pPr>
      <w:r>
        <w:t xml:space="preserve">Phải biết rằng, Điện chủ ở trước mặt đệ tử bọn họ là tràn ngập uy nghiêm, thời điểm ngày thường đều là bộ dáng cực kỳ nghiêm túc, khỏi phải nói tươi cười hiền lành như vậy, liền ngay cả sắc mặt hắn buông lỏng một ít cũng rất khó thấy</w:t>
      </w:r>
    </w:p>
    <w:p>
      <w:pPr>
        <w:pStyle w:val="BodyText"/>
      </w:pPr>
      <w:r>
        <w:t xml:space="preserve">Này Mộ Chỉ Ly sẽ không phải là cùng Điện chủ có quan hệ gì đi? Hay có thể nào là cháu gái thất lạc nhiều năm? Đám người Mịch Doãn trong lòng suy nghĩ, này hết thảy thật sự rất khác thường.</w:t>
      </w:r>
    </w:p>
    <w:p>
      <w:pPr>
        <w:pStyle w:val="BodyText"/>
      </w:pPr>
      <w:r>
        <w:t xml:space="preserve">Biểu tình cổ quái của đám người Mịch Doãn đều bị Phong Hàn thu vào mắt, lập tức ho nhẹ một tiếng, biến sắc mặt nghiêm túc vài phần, nói: “Mịch Doãn, các ngươi trước mang theo Thiên Nhi bọn họ an bài phòng ở ổn thỏa. Chỉ Ly nha đẩu ngươi theo ta đi.”</w:t>
      </w:r>
    </w:p>
    <w:p>
      <w:pPr>
        <w:pStyle w:val="BodyText"/>
      </w:pPr>
      <w:r>
        <w:t xml:space="preserve">Mộ Chỉ Ly gật đầu, lập tức cùng đám người Thiên Nhi liếc nhau một cái rồi đi theo Phong Hàn. Dọc theo đường đi, Phong Hàn đều là đi trước Mộ Chỉ Ly vẫn chưa cùng Mộ Chỉ Ly nói chuyện, hắn vẫn duy trì bộ dáng uy nghiêm.</w:t>
      </w:r>
    </w:p>
    <w:p>
      <w:pPr>
        <w:pStyle w:val="BodyText"/>
      </w:pPr>
      <w:r>
        <w:t xml:space="preserve">Đệ tử đi qua nhìn thấy Phong Hàn đều hành lễ, Phong Hàn gật gật đầu rồi trực tiếp đi ngang qua bọn họ, Mộ Chỉ Ly cũng lạnh nhạt đi theo phía sau Phong Hàn.</w:t>
      </w:r>
    </w:p>
    <w:p>
      <w:pPr>
        <w:pStyle w:val="BodyText"/>
      </w:pPr>
      <w:r>
        <w:t xml:space="preserve">Rất nhanh đến điện chủ đường*(phòng khách của điện chủ). Phong Hàn ngồi xuống vị trí chủ vị, nhìn Mộ Chỉ Ly nói: “Ngồi đi”</w:t>
      </w:r>
    </w:p>
    <w:p>
      <w:pPr>
        <w:pStyle w:val="BodyText"/>
      </w:pPr>
      <w:r>
        <w:t xml:space="preserve">Mộ Chỉ Ly nhìn thấy Phong Hàn lúc này, một cỗ uy nghiêm từ trên người toát ra, uy thế cường giả lại làm cho người ta cảm thấy lạnh. Không biết Điện chủ này đạt đến loại tu vi nào, nàng không thể phán đoán ra, chỉ biết chính mình tuyệt đối không phải là đối thủ của hắn.</w:t>
      </w:r>
    </w:p>
    <w:p>
      <w:pPr>
        <w:pStyle w:val="BodyText"/>
      </w:pPr>
      <w:r>
        <w:t xml:space="preserve">Có thể nhìn ra chênh lệch tu vi của đối thủ không đáng sợ, mà loại cao thủ tu vi này sâu không thấy đáy mới làm cho ngưởi ta sợ hãi. Bởi vì căn bản là không biết sự chênh lệch trong lúc đó của bọn họ, cũng không biết nên đối phó như thế nào. Đối với Phong Hàn, Mộ Chỉ Ly cũng là cực kỳ hâm mộ. Dù sao đây cũng là thế giới cường giả vi tôn, cường giả luôn làm cho người ta bội phục.</w:t>
      </w:r>
    </w:p>
    <w:p>
      <w:pPr>
        <w:pStyle w:val="BodyText"/>
      </w:pPr>
      <w:r>
        <w:t xml:space="preserve">Nghe được lời nói của Phong Hàn, Mộ Chỉ Ly cũng tìm một chỗ gần nhất để ngồi xuống.</w:t>
      </w:r>
    </w:p>
    <w:p>
      <w:pPr>
        <w:pStyle w:val="BodyText"/>
      </w:pPr>
      <w:r>
        <w:t xml:space="preserve">Lúc này, khuôn mặt Phong Hàn lộ ra tươi cười, giống như một con cáo già bình thường khoái hoạt: “Chỉ Ly nha đầu, ngươi vì cái gì lại lựa chọn điện Chu Tước? Phải biết rằng hai tỷ muội Uyển Vân Uyển Nhược đã ở điện Chu Tước chúng ta.” Điểm này hắn vẫn tương đối tò mò, lúc trước hắn vẫn nghĩ đến Mộ Chỉ Ly không có khả năng đến điện Chu Tước bọn họ.</w:t>
      </w:r>
    </w:p>
    <w:p>
      <w:pPr>
        <w:pStyle w:val="BodyText"/>
      </w:pPr>
      <w:r>
        <w:t xml:space="preserve">“Có rất nhiều nguyên nhân, thứ cho ta không tiện kể ra cho biết, bất quá trong đó một chút cũng là bởi vì đồng tình cùng điện chủ của người, lúc ấy lời nói một phen của người làm cho ta quyết định như thế.” Mộ Chỉ Ly không kiêu ngạo không siểm nịnh, cho dù là đối mặt với Điện chủ vẫn như trước muốn giữ bí mật của mình. Thanh Nhân là nguyên nhân nàng không nghĩ nói ra, nói ra luôn cảm thấy có chút biến chất.</w:t>
      </w:r>
    </w:p>
    <w:p>
      <w:pPr>
        <w:pStyle w:val="BodyText"/>
      </w:pPr>
      <w:r>
        <w:t xml:space="preserve">Vốn thời điểm nghe được Mộ Chỉ Ly không tiện nói ra mặt Phong Hàn có chút suy xụp xuống, nhưng mà nghe đến nửa câu sau thì Phong Hàn cười thêm sáng lạn, không nghĩ tới chính mình lấy lui làm tiến, chiêu này thật sự có hiệu quả: “Không tiện cho biết cũng không có quan hệ, Chỉ Ly nha đầu, ngươi có biết hay không vì cái gì bốn Điện chủ chúng ta đều mời ngươi tới chủ điện tu luyện.”</w:t>
      </w:r>
    </w:p>
    <w:p>
      <w:pPr>
        <w:pStyle w:val="BodyText"/>
      </w:pPr>
      <w:r>
        <w:t xml:space="preserve">Hắn không cho phép tiếp tục vòng vo, cho nên trực tiếp hướng thẳng vào vấn đề.</w:t>
      </w:r>
    </w:p>
    <w:p>
      <w:pPr>
        <w:pStyle w:val="BodyText"/>
      </w:pPr>
      <w:r>
        <w:t xml:space="preserve">Mộ Chỉ Ly nhíu mày, trầm ngâm một lát nói: “Y thuật, tiềm lực, sức bật” nàng có khả năng tổng kết ra tới cũng chỉ có ba nguyên nhân này, tuy rằng trong lòng cũng hiểu được tại đây Thần Quyết cung nhân tài đông đúc, ba điểm này cũng không đạt được loại đãi ngộ như vậy.</w:t>
      </w:r>
    </w:p>
    <w:p>
      <w:pPr>
        <w:pStyle w:val="BodyText"/>
      </w:pPr>
      <w:r>
        <w:t xml:space="preserve">Phong Hàn cười gật đầu: “Ngươi nói không tồi, nhưng còn thiếu Thiên Lực”</w:t>
      </w:r>
    </w:p>
    <w:p>
      <w:pPr>
        <w:pStyle w:val="BodyText"/>
      </w:pPr>
      <w:r>
        <w:t xml:space="preserve">“Thiên Lực?”</w:t>
      </w:r>
    </w:p>
    <w:p>
      <w:pPr>
        <w:pStyle w:val="BodyText"/>
      </w:pPr>
      <w:r>
        <w:t xml:space="preserve">Phong Hàn vuốt râu mình cười, nói: “Nếu như sở liệu của chúng ta không tệ, thì Thiên Lực của ngươi hẳn là Hỗn Độn Thiên Lực.”</w:t>
      </w:r>
    </w:p>
    <w:p>
      <w:pPr>
        <w:pStyle w:val="BodyText"/>
      </w:pPr>
      <w:r>
        <w:t xml:space="preserve">Mộ Chỉ Ly cũng phản ứng lại: “Thì ra là thế, tự nghĩ bốn vị điện chủ như thế nào sẽ đối với ta nhìn bằng con mắt khác.” Tuy nàng biết chỗ cường đại của Hỗn Độn Thiên Lực, cũng biết Hỗn Độn Thiên Lực sẽ mang đến cho chính mình nhều chỗ tốt, nhưng là lâu như vậy đến nay chưa từng gặp người nhận thức được Hỗn Độn Thiên Lực của mình nên dần dần nàng sẽ không hướng đến phương diện này mà nghĩ, không nghĩ tới nguyên nhân cuối cùng đúng là bởi vì nó!</w:t>
      </w:r>
    </w:p>
    <w:p>
      <w:pPr>
        <w:pStyle w:val="BodyText"/>
      </w:pPr>
      <w:r>
        <w:t xml:space="preserve">“Hỗn Độn Thiên Lực xuất hiện cực kỳ nhỏ, trong mấy ngàn vạn người cũng không có một người. Nhiều năm như vậy chưa từng nghe tin tức của Hỗn Độn Thiên Lực, cho nên thời điểm nhìn thấy một trận chiến của ngươi cùng Uyển Nhược liền ngay cả chúng ta cũng do dự một lát mới xác định là Hỗn Độn Thiên Lực.</w:t>
      </w:r>
    </w:p>
    <w:p>
      <w:pPr>
        <w:pStyle w:val="BodyText"/>
      </w:pPr>
      <w:r>
        <w:t xml:space="preserve">Từ xưa đến nay, không có một người nào có Hỗn Độn Thiên Lực đều không là cường giả đứng đầu đại lục Thiên Huyền, bởi vì càng tu luyện về sau, thì chỗ lợi của Hỗn Độn Thiên Lực càng lớn, đây là nguyên nhân chúng ta coi trọng ngươi nhất. Nếu là bồi dưỡng tốt, tương lai ngươi nhất định có thể có một phen sự nghiệp to lớn!”</w:t>
      </w:r>
    </w:p>
    <w:p>
      <w:pPr>
        <w:pStyle w:val="BodyText"/>
      </w:pPr>
      <w:r>
        <w:t xml:space="preserve">Cho dù nghe được dạng lời nói như thế, trên khuôn mặt tuyệt mỹ của Mộ Chỉ Ly không có chút dao động, đôi con ngươi lại tràn ngập cơ trí: “Đó cũng là mối nghi ngờ trong lòng ta, ở Thần Quyết Cung nhân tài đông đúc, người làm được như ta cũng không ít, nhưng bốn vị điện chủ lại đối đãi với ta ưu ái như thế, nghĩ đến đó là vì Hỗn Độn Thiên Lực.”</w:t>
      </w:r>
    </w:p>
    <w:p>
      <w:pPr>
        <w:pStyle w:val="BodyText"/>
      </w:pPr>
      <w:r>
        <w:t xml:space="preserve">“Chỉ Ly nha đầu, hôm nay gọi ngươi đến đây chủ yếu là có một chuyện cũng muốn hỏi ý kiến ngươi.” Phong Hàn cười nói.</w:t>
      </w:r>
    </w:p>
    <w:p>
      <w:pPr>
        <w:pStyle w:val="BodyText"/>
      </w:pPr>
      <w:r>
        <w:t xml:space="preserve">“Không biết chuyện gì, Điện chủ cứ nói thẳng.” Mộ Chỉ Ly cũng nghi hoặc trong lòng, Điện chủ thế nhưng còn có việc muốn hỏi thăm ý kiến của mình, này cũng không phải là hiếm thấy bình thường.</w:t>
      </w:r>
    </w:p>
    <w:p>
      <w:pPr>
        <w:pStyle w:val="BodyText"/>
      </w:pPr>
      <w:r>
        <w:t xml:space="preserve">“Ta xem ngươi thiên tư thông minh, tu luyện lại khắc khổ, làm việc cực nhọc, muốn thu người làm đồ đệ không biết ngươi có bằng lòng không?”</w:t>
      </w:r>
    </w:p>
    <w:p>
      <w:pPr>
        <w:pStyle w:val="BodyText"/>
      </w:pPr>
      <w:r>
        <w:t xml:space="preserve">Nghe vậy, Mộ Chỉ Ly cũng giật mình, này thật là nàng chưa từng nghĩ đến, bái Phong Hàn làm vi sư? Nếu ở Thần Quyết cung bái Phong Hàn làm vi sư, thật rõ ràng đối với nàng rất có ưu đãi, ít nhất là trở thành đệ tử thân truyền của Điện chủ, đương nhiên địa vị cũng cao hơn không ít, hơn nữa thực lực Phong Hàn cường hãn, hắn dạy đối với nàng mà nói nhất định là được lời vô cùng.</w:t>
      </w:r>
    </w:p>
    <w:p>
      <w:pPr>
        <w:pStyle w:val="BodyText"/>
      </w:pPr>
      <w:r>
        <w:t xml:space="preserve">Nhiều năm qua như vậy trên cơ bản đều là nàng tự mình tiến hành tu luyện, khi thì có Thiên nhi trợ giúp, tuy rằng còn có hai vị sư phó là Tần Ngạo Thiên cùng Tử Thẩm, nhưng bọn họ đều là để lại đồ vật này nọ cấp cho nàng, rõ ràng không hề cùng Phong Hàn sư phụ là có thêm khác biệt</w:t>
      </w:r>
    </w:p>
    <w:p>
      <w:pPr>
        <w:pStyle w:val="BodyText"/>
      </w:pPr>
      <w:r>
        <w:t xml:space="preserve">Chính là nàng Mộ Chỉ Ly cũng không dự định vẫn đứng ở Thần Quyết cung, nàng là muốn tìm người vì trọng chấn Thiên Âm môn. Nếu nàng trở thành đệ tử chân truyền như trong lời nói, quyền lợi so với trước kia cũng lớn hơn không ít, đương nhiên tìm người càng thêm thuận tiện, dù sao rất nhiều thời điểm tên tuổi cũng có tác dụng rất lớn.</w:t>
      </w:r>
    </w:p>
    <w:p>
      <w:pPr>
        <w:pStyle w:val="BodyText"/>
      </w:pPr>
      <w:r>
        <w:t xml:space="preserve">Như vậy lợi dụng Phong Hàn nàng lại làm không được, Phong Hàn đối đãi với nàng đã rất là không tồi, về phía phần thái độ này càng thêm đáng giá cho nàng tôn kính, huống chi tính cách Phong Hàn cùng ông nội mình có chút tương tự, nàng sao lại làm ra chuyện như vậy?</w:t>
      </w:r>
    </w:p>
    <w:p>
      <w:pPr>
        <w:pStyle w:val="BodyText"/>
      </w:pPr>
      <w:r>
        <w:t xml:space="preserve">Nhìn thấy Mộ Chỉ Ly chần chờ, Phong Hàn cũng cảm thấy nghi hoặc. Dựa theo suy nghĩ của hắn, Mộ Chỉ Ly nhất định phải không cự tuyệt mới đúng, chính là nàng hiện tại chần chờ, chần chờ liền có thể có ý nghĩ cự tuyệt. Theo lý mà nói cơ hội tốt như vậy sẽ không có người cự tuyệt, không phải là chính hắn khoe khoang, thực lực Phong Hàn hắn tuyệt đối không phải là giả!</w:t>
      </w:r>
    </w:p>
    <w:p>
      <w:pPr>
        <w:pStyle w:val="BodyText"/>
      </w:pPr>
      <w:r>
        <w:t xml:space="preserve">Mộ Chỉ Ly bái mình làm vi sư, tu vi cũng có thể tiến bộ nhanh hơn, tin tưởng điểm này Mộ Chỉ Ly cũng có thể nghĩ đến thông suốt, nhe vậy đến tột cùng là vì sao?</w:t>
      </w:r>
    </w:p>
    <w:p>
      <w:pPr>
        <w:pStyle w:val="BodyText"/>
      </w:pPr>
      <w:r>
        <w:t xml:space="preserve">“Chính là có cài vấn đề gì? Làm đệ tử của ta cũng không cần trả giá một chút gì, ta chỉ hy vọng ngươi có thể kế thừa y bát của ta.” Mộ Chỉ Ly ngươi mang Hỗn Độn Thiên Lực, tương lai thành tựu nhất định là không giới hạn. Hiện giờ hắn đã muốn chiếm được đại đa số chính mình dự đoán được gì đó, chỉ hy vọng có thể bồi dưỡng ra được một người đệ tử vĩ đại, cuộc đời này đủ vui.</w:t>
      </w:r>
    </w:p>
    <w:p>
      <w:pPr>
        <w:pStyle w:val="BodyText"/>
      </w:pPr>
      <w:r>
        <w:t xml:space="preserve">Mộ Chỉ Ly trầm mặc nữa ngày lúc này mới lên tiếng nói: “Điện chủ, thật không dám giấu diếm, trước đó ta đã có hai vị sư phụ.” Ở đại lục Thiên Huyền tuy rằng không bài xích một người có nhiều sư phụ, bất quá bình thường người có địa vị đều so sánh và để ý.</w:t>
      </w:r>
    </w:p>
    <w:p>
      <w:pPr>
        <w:pStyle w:val="BodyText"/>
      </w:pPr>
      <w:r>
        <w:t xml:space="preserve">Ai cũng không hy vọng thân truyền đệ tư chính mình cũng là đệ tử người, tin rằng Phong Hàn cũng giống vậy. Mộ Chỉ Ly muốn thông qua điểm này để uyển chuyển cự tuyệt, dù sao hiện tại chuyện trọng chấn Thiên Âm môn cũng vô cùng khó nói.</w:t>
      </w:r>
    </w:p>
    <w:p>
      <w:pPr>
        <w:pStyle w:val="BodyText"/>
      </w:pPr>
      <w:r>
        <w:t xml:space="preserve">Phong Hàn một trận kinh ngạc, chợt hỏi: “Tần Ngạo Thiên có phải hay không là một trong số đó?” Nghĩ đến Mộ Chỉ Ly sử dụng vũ kỹ, nếu không phải đệ tử Tần Ngạo Thiên, thì Tân Ngạo Thiên không có khả năng đem vũ kỹ Tinh Diệu Bắc Đẩu cấp truyền ra.</w:t>
      </w:r>
    </w:p>
    <w:p>
      <w:pPr>
        <w:pStyle w:val="BodyText"/>
      </w:pPr>
      <w:r>
        <w:t xml:space="preserve">Mộ Chỉ Ly gật đầu: “Điện chủ, ngài biết sư phụ ta?” Lâu như vậy đến nay, vẫn là lần đầu tiên từ trong miệng người khác biết được tin tức Tần Ngạo Thiên, hơn nữa chuyện Tần Ngạo Thiên phó thác nàng còn không quên, chính là đến bây giờ còn chưa từng gặp qua sư mẫu.</w:t>
      </w:r>
    </w:p>
    <w:p>
      <w:pPr>
        <w:pStyle w:val="BodyText"/>
      </w:pPr>
      <w:r>
        <w:t xml:space="preserve">“Quả thực như thế,thời điểm nhìn thấy ngươi thi triển Tinh Diệu Bắc Đẩu chúng ta liền nhận ra. Chúng ta cùng Tần Ngạo Thiên xem như quen biết, đối với thanh danh vũ kỹ này cũng là có hiểu biết, bất quá đã thật lâu chưa có nhìn qua hắn, hắn hiện tại?”</w:t>
      </w:r>
    </w:p>
    <w:p>
      <w:pPr>
        <w:pStyle w:val="BodyText"/>
      </w:pPr>
      <w:r>
        <w:t xml:space="preserve">“Sư phụ đã qua đời, thời điểm ta thấy đến sư phụ là ở trong di tích, được sư phụ truyền thừa.” Đáy mắt Mộ Chỉ Ly xuất hiện một tia cảm khái. Vị Tần Ngạo Thiên nà đối với nàng cũng tốt lắm, chính là đáng tiếc……</w:t>
      </w:r>
    </w:p>
    <w:p>
      <w:pPr>
        <w:pStyle w:val="BodyText"/>
      </w:pPr>
      <w:r>
        <w:t xml:space="preserve">Nghe vậy trên mặt Phong Hàn cũng lộ ra vẻ tiếc nuối: “Không nghĩ đến kết quả lại như thế, haiz…… vậy một vị sư phụ khác của ngươi đâu?”</w:t>
      </w:r>
    </w:p>
    <w:p>
      <w:pPr>
        <w:pStyle w:val="BodyText"/>
      </w:pPr>
      <w:r>
        <w:t xml:space="preserve">“Một vị sư phụ khác hiện giờ cũng đã không còn.” Ngay thời điểm Mộ Chỉ Ly nói xong câu đó nhìn đến biểu tình kinh ngạc của Phong Hàn, ngẫm lại cũng lạ, chính mình có tổng cộng hai vị sư phụ, thế nhưng hai vị sư phụ đều không còn sống. Không khỏi giải thích, nói: “Vị sư phụ thứ hai là ta gặp trong truyền thừa trên chiến trường Thiên Huyền.”</w:t>
      </w:r>
    </w:p>
    <w:p>
      <w:pPr>
        <w:pStyle w:val="BodyText"/>
      </w:pPr>
      <w:r>
        <w:t xml:space="preserve">“Nga, là như thế này a.” Phong Hàn lúc này mới hiểu ra, nguyên lai hai vị sư phụ của Mộ Chỉ Ly đều đã đi về cõi tiên, truyền thừa ở chiến trường Thiên Huyền rất nhiều điều này hắn biết, bất quá vận khí của Mộ Chỉ Ly này coi như thật tốt, người bình thường cả đời tìm khắp nơi không được một truyền thừa nào, hiện giờ nàng tuổi còn trẻ mà đã tìm được đến hai nơi truyền thừa.</w:t>
      </w:r>
    </w:p>
    <w:p>
      <w:pPr>
        <w:pStyle w:val="BodyText"/>
      </w:pPr>
      <w:r>
        <w:t xml:space="preserve">Vận khí cũng là một loại thực lực a, Phong Hàn hắn vẫn đều cho rằng như vậy, cũng không bởi vì phần thực lực qua truyền thừa Mộ Chỉ Ly thu hoạch mà sinh ra thành kiến: “Đó ta đều có thể lý giải được, ta cũng không để ý. Bọn họ sư phụ cùng ta là bất đồng, ta có thể dạy ngươi tu luyện thành thạo, vận dụng thiên lực từ từ, đối với ngươi thật là một điểm tốt không nhỏ.”</w:t>
      </w:r>
    </w:p>
    <w:p>
      <w:pPr>
        <w:pStyle w:val="BodyText"/>
      </w:pPr>
      <w:r>
        <w:t xml:space="preserve">“Chính là như vậy truyền ra ngoài, Điện chủ người sẽ không cảm thấy ……” Mộ Chỉ Ly cũng không nói gì hết, bất quá ý tứ trong lời nói hai người đều có thể hiểu ra.</w:t>
      </w:r>
    </w:p>
    <w:p>
      <w:pPr>
        <w:pStyle w:val="BodyText"/>
      </w:pPr>
      <w:r>
        <w:t xml:space="preserve">“Nói không ngại thì phải là không ngại, quản người khác nhiều như vậy làm cái gì?” Phong Hàn xua tay nói, hắn cả đời tùy ý, chưa bao giờ để ý cách nhìn của người khác, lúc trước một phiên hỏi bất quá cũng là bởi vì ý nghĩ của chính mình.</w:t>
      </w:r>
    </w:p>
    <w:p>
      <w:pPr>
        <w:pStyle w:val="BodyText"/>
      </w:pPr>
      <w:r>
        <w:t xml:space="preserve">“Nhưng người là Thần Quyết cung Điện chủ, đại biểu cho Thần Quyết cung……”</w:t>
      </w:r>
    </w:p>
    <w:p>
      <w:pPr>
        <w:pStyle w:val="BodyText"/>
      </w:pPr>
      <w:r>
        <w:t xml:space="preserve">“Liên quan gì đến Thần Quyết cung, hay ta có thể cấp cho Thần Quyết cung cảm thấy mất mặt? Nếu Lăng Phong dám nói như vậy, ta liền trực tiếp rời Thần Quyết cung là được.” Thời điểm Phong Hàn nói ra đều này có vẻ như là sự thật, bộ dáng kia đúng là cũng lão ngoan đồng không khác.</w:t>
      </w:r>
    </w:p>
    <w:p>
      <w:pPr>
        <w:pStyle w:val="BodyText"/>
      </w:pPr>
      <w:r>
        <w:t xml:space="preserve">Nhìn thấy một màn này, Mộ Chỉ Ly cũng không khỏi lộ ra tươi cười. Lão giã thú vị như vậy vẫn là lần đầu tiên nàng gặp được, bất quá ấn tượng tốt trong lòng đối với Phong Hàn cũng ngày càng tăng. Không thể thừa nhận tính cách như vậy càng làm cho người ta thêm yêu thích, liền ngay cả nàng cũng có cảm giác này.</w:t>
      </w:r>
    </w:p>
    <w:p>
      <w:pPr>
        <w:pStyle w:val="BodyText"/>
      </w:pPr>
      <w:r>
        <w:t xml:space="preserve">Nàng có thể nhìn ra được, Phong Hàn này tất nhiên là một vị cực kỳ bao che khuyết điểm. Cùng nàng giống nhau, cũng là một người bao che khuyết điểm.</w:t>
      </w:r>
    </w:p>
    <w:p>
      <w:pPr>
        <w:pStyle w:val="BodyText"/>
      </w:pPr>
      <w:r>
        <w:t xml:space="preserve">Nói xong này nọ, Phong Hàn cũng không khỏi lại hỏi: “Chỉ Ly nha đầu, ngươi có bằng lòng làm đồ nhi của ta không?”</w:t>
      </w:r>
    </w:p>
    <w:p>
      <w:pPr>
        <w:pStyle w:val="BodyText"/>
      </w:pPr>
      <w:r>
        <w:t xml:space="preserve">Trên mặt Mộ Chỉ Ly lộ ra tươi cười, không hề do dự: “Sư phụ ở trên, xin nhận đại lễ của đồ nhi.” Nhẹ giọng, Mộ Chỉ Ly cúi đầu chín mươi độ.</w:t>
      </w:r>
    </w:p>
    <w:p>
      <w:pPr>
        <w:pStyle w:val="BodyText"/>
      </w:pPr>
      <w:r>
        <w:t xml:space="preserve">Nhìn thấy biểu hiện của Mộ Chỉ ly, Phong Hàn cười toe toét: “đồ đệ tốt, đồ đệ tốt, mau đứng lên.” Rốt cuộc cũng đem được đồ đệ này thu được, trong lòng hắn vô cùng sung sướng, ngày mai đem tin tức này nói cho lão già Ninh Trí Viễn này biết, lúc trước bọn họ làm cho chính mình vùi xuống, hiện tại mình cũng có cơ hội trả thù.</w:t>
      </w:r>
    </w:p>
    <w:p>
      <w:pPr>
        <w:pStyle w:val="BodyText"/>
      </w:pPr>
      <w:r>
        <w:t xml:space="preserve">Đương nhiên, khoái cảm trả thù cũng không như thu được đồ đệ tốt càng làm cho hắn vui vẻ: “Hôm nay ngươi vừa tới liền nghỉ ngơi cho tốt đi, thương thế của ngươi vừa mới hồi phục lại, phải chú ý nhiều một chút. Ngày mai sáng sớm ngươi đến chủ điện ta giới thiệu các vị sư huynh sư tỷ cho ngươi biết, tương lai các ngươi sẽ cùng nhau tu luyện, tốt nhất nên có quan hệ đối xử tốt.”</w:t>
      </w:r>
    </w:p>
    <w:p>
      <w:pPr>
        <w:pStyle w:val="BodyText"/>
      </w:pPr>
      <w:r>
        <w:t xml:space="preserve">Mộ Chỉ Ly gật đầu: “Đa tạ sư phụ, ta sẽ.” Trong lòng cũng thầm than, xem ra trong lúc mình cũng tỷ muội Uyển Nhược chiến đấu đã làm cho mọi người khắc sâu ấn tượng , có thể nào đều nghĩ chính mình làm khó dễ bọn họ không? Ấn tượng này phải nhanh tiêu trừ mới được……</w:t>
      </w:r>
    </w:p>
    <w:p>
      <w:pPr>
        <w:pStyle w:val="BodyText"/>
      </w:pPr>
      <w:r>
        <w:t xml:space="preserve">Nếu là ở thời điểm bình thường thì việc này không được xem là gì, nhưng hiện tại nàng bắt đầu tìm kiếm người trên danh sách, loại thời điểm này nhận thức người có vẻ tất yếu, dù sao thời gian mọi người ở Thần Quyết cung cũng dài hơn so với nàng, nghĩ đến hiểu biết so với nàng cũng nhiều hơn.</w:t>
      </w:r>
    </w:p>
    <w:p>
      <w:pPr>
        <w:pStyle w:val="BodyText"/>
      </w:pPr>
      <w:r>
        <w:t xml:space="preserve">Chỉ cần biết một chút tin tức, đối với nàng cũng là có giúp ích thật lớn.</w:t>
      </w:r>
    </w:p>
    <w:p>
      <w:pPr>
        <w:pStyle w:val="BodyText"/>
      </w:pPr>
      <w:r>
        <w:t xml:space="preserve">Trong phòng.</w:t>
      </w:r>
    </w:p>
    <w:p>
      <w:pPr>
        <w:pStyle w:val="BodyText"/>
      </w:pPr>
      <w:r>
        <w:t xml:space="preserve">Mộ Chỉ Ly nhìn thấy chỗ ở mới của mình, phát hiện nơi này còn cường hơn điện Lưu Hoan, hết thảy đều đầy đủ mọi thứ, bọn họ căn bản là không cần mang cái gì, hơn nữa trang sức cũng cực kỳ đẹp.</w:t>
      </w:r>
    </w:p>
    <w:p>
      <w:pPr>
        <w:pStyle w:val="BodyText"/>
      </w:pPr>
      <w:r>
        <w:t xml:space="preserve">“Phòng ở này cũng không tồi, ở nơi này cực lỳ thoải mái.” Mộ Chỉ Ly không khỏi cảm khái nói.</w:t>
      </w:r>
    </w:p>
    <w:p>
      <w:pPr>
        <w:pStyle w:val="BodyText"/>
      </w:pPr>
      <w:r>
        <w:t xml:space="preserve">“Đúng vậy, đãi ngộ này thật sự rất tốt, bất quá ta cũng chú ý tới không phải mọi người ai cũng vậy có nơi ở như vậy.” Thiên nhi lên tiếng nói, trước khi Mộ Chỉ Ly đến nàng cũng đã đi chung quanh đánh giá một phen, cho nên cũng đã phát hiện ra điều đó.</w:t>
      </w:r>
    </w:p>
    <w:p>
      <w:pPr>
        <w:pStyle w:val="BodyText"/>
      </w:pPr>
      <w:r>
        <w:t xml:space="preserve">Nghe vậy, Mộ Chỉ Ky cũng sửng sốt: “Này phòng ở cũng không giống nhau?” Nàng còn tưởng rằng phòng ở điện Chu Tước đều giống nhau.</w:t>
      </w:r>
    </w:p>
    <w:p>
      <w:pPr>
        <w:pStyle w:val="Compact"/>
      </w:pPr>
      <w:r>
        <w:t xml:space="preserve">Thiên nhi gật đầu: “Không giống nhau, ta xem chỉ có nhân tài tu luyện ở chủ điện mới có đãi ngộ như vậy. Phòng ở của người tu luyện ở phân điện cùng phòng ở điện Lưu Hoan không sai biệt lắm, bất quá đều không tồi hơn ở bên ngoài. Theo điểm này mà bắt đầu, chủ điện cùng phân điện có khoảng cách phân biệt, ta khẳng định tất cả mọi người đều muốn đến chủ điện tu luyện không phải vì nguyên nhân nơi ở tốt, ta xem căn bản là chỗ tu luyện tốt!”</w:t>
      </w:r>
      <w:r>
        <w:br w:type="textWrapping"/>
      </w:r>
      <w:r>
        <w:br w:type="textWrapping"/>
      </w:r>
    </w:p>
    <w:p>
      <w:pPr>
        <w:pStyle w:val="Heading2"/>
      </w:pPr>
      <w:bookmarkStart w:id="242" w:name="q.3---chương-9-sư-huynh-sư-tỷ"/>
      <w:bookmarkEnd w:id="242"/>
      <w:r>
        <w:t xml:space="preserve">220. Q.3 - Chương 9: Sư Huynh Sư Tỷ</w:t>
      </w:r>
    </w:p>
    <w:p>
      <w:pPr>
        <w:pStyle w:val="Compact"/>
      </w:pPr>
      <w:r>
        <w:br w:type="textWrapping"/>
      </w:r>
      <w:r>
        <w:br w:type="textWrapping"/>
      </w:r>
      <w:r>
        <w:t xml:space="preserve">Edit: Nhan Lam Tuyên Beta: Sakura</w:t>
      </w:r>
    </w:p>
    <w:p>
      <w:pPr>
        <w:pStyle w:val="BodyText"/>
      </w:pPr>
      <w:r>
        <w:t xml:space="preserve">Hôm sau.</w:t>
      </w:r>
    </w:p>
    <w:p>
      <w:pPr>
        <w:pStyle w:val="BodyText"/>
      </w:pPr>
      <w:r>
        <w:t xml:space="preserve">Sáng sớm Mộ Chỉ Ly liền cùng Thiên nhi, A Vũ ba người đi điện chủ điện Chu Tước. Bụi Thái Lang một mình ở trong phòng tu luyện, đối với việc ba người cùng nhau đi lên mà nó chỉ có thể ở trong phòng, điểm này oán giận của Bụi Thái Lang cũng không nhỏ, hết thảy điều này chính là động lực kích thích nó tu luyện..</w:t>
      </w:r>
    </w:p>
    <w:p>
      <w:pPr>
        <w:pStyle w:val="BodyText"/>
      </w:pPr>
      <w:r>
        <w:t xml:space="preserve">Vì để cho Bụi Thái Lang tu luyện tốt, Mộ Chỉ Ly cũng đem phân nửa yêu tinh trên người giao cho Bụi Thái Lang. Tu luyện thông qua hấp thu thiên lực trong yêu tinh so với hấp thụ trong không khí nhanh hơn nhiều. Lấy cơ thể Bụi Thái Lang với việc tu luyện năng lượng cuồng bạo không tồn tại vấn đề gì, cho nên nàng cũng không cần lo lắng.</w:t>
      </w:r>
    </w:p>
    <w:p>
      <w:pPr>
        <w:pStyle w:val="BodyText"/>
      </w:pPr>
      <w:r>
        <w:t xml:space="preserve">Đây là ngày đầu tiên bọn họ chính thức tu luyện tại điện chủ điện Chu Tước, tinh thần của mấy người đều có vẻ thần thanh khí sảng. Ngoài bọn họ ra thì còn có ba người, bọn Hiên Viên Dật đều ở ngoài phân điện tiến hành tu luyện, về điểm này thì tất cả bọn họ đều đã dự đoán được, bất quá tu luyện ở phân điện cũng có cơ hội, tin tưởng nhóm hắn nhất định nắm chắc.</w:t>
      </w:r>
    </w:p>
    <w:p>
      <w:pPr>
        <w:pStyle w:val="BodyText"/>
      </w:pPr>
      <w:r>
        <w:t xml:space="preserve">Lúc này từ Thiên Thăng quốc trở về lúc sau, tính nết bọn Hiên Viên Dật đề cải biến không ít, tu luyện cũng phá lệ nghiêm túc. Thiên tư bọn họ cũng không kém. Chỉ cần cố gắng tương lai thành tựu cũng không hề thấp, này cũng không cần Mộ Chỉ Ly lo lắng cho bọn họ. Chính là về sau cơ hội gặp mặt sẽ ít hơn một ít.</w:t>
      </w:r>
    </w:p>
    <w:p>
      <w:pPr>
        <w:pStyle w:val="BodyText"/>
      </w:pPr>
      <w:r>
        <w:t xml:space="preserve">Đám người Mộ Chỉ Ly ở trên đường hướng chủ điện, xung quanh không ít ánh mắt mọi người toát ra hâm mộ đối với bọn họ. Chủ điện a, tất cả người phân điện đều muốn đi vào chủ điện tu luyện, chính là đáng tiếc, việc này thật sự quá khó khăn.</w:t>
      </w:r>
    </w:p>
    <w:p>
      <w:pPr>
        <w:pStyle w:val="BodyText"/>
      </w:pPr>
      <w:r>
        <w:t xml:space="preserve">Trong điện Chu Tước to như thế, số đệ tử tính ra có hơn trăm vạn, trong đó tuyệt đại đa số đều ở phân điện tiến hành tu luyện, mà người có thể ở chủ điện tu luyện thì ít ỏi không có mấy, con số này nói ra đủ để mọi người kinh hãi.</w:t>
      </w:r>
    </w:p>
    <w:p>
      <w:pPr>
        <w:pStyle w:val="BodyText"/>
      </w:pPr>
      <w:r>
        <w:t xml:space="preserve">Vì vậy ngay cả xác suất một phần vạn cũng đều không có, người ở chủ điện tu luyện tổng cộng bất quá hơn hai mươi người. Đương nhiên, này trước mắt chính là người ở chủ điện tu luyện, còn có không ít người đều đã đi ra bên ngoài rèn luyện.</w:t>
      </w:r>
    </w:p>
    <w:p>
      <w:pPr>
        <w:pStyle w:val="BodyText"/>
      </w:pPr>
      <w:r>
        <w:t xml:space="preserve">Trong Thần Quyết cung chỉ có thực lực đạt đến cảnh giới nhất định mới có thể đi ra ngoài rèn luyện, nếu không mọi người chỉ có thể đứng trong điện tu luyện. Chỉ có điện chủ, chấp sự cảm thấy thực lực của bọn họ đủ đối mặt ở thời điểm đó, bọn họ mới có thể đạt được tư cách như vậy.</w:t>
      </w:r>
    </w:p>
    <w:p>
      <w:pPr>
        <w:pStyle w:val="BodyText"/>
      </w:pPr>
      <w:r>
        <w:t xml:space="preserve">Bình thường cũng chỉ có tiến vào chủ điện tu luyện thì lúc sau mới có thể có cơ hội tiến ra ngoài tu luyện. Dù sao chỉ có thông qua rèn luyện bọn họ mới có thể đạt được thực lực cường đại. Bọn họ là thông qua gia tộc đề cử vân…vân… mới có cơ hội thông qua khảo hạch của Thần Quyết cung mà vào nơi này, này cùng những người thông qua rèn luyện ở chiến trường Thiên Huyền tiến vào môn phái có chút bất đồng.</w:t>
      </w:r>
    </w:p>
    <w:p>
      <w:pPr>
        <w:pStyle w:val="BodyText"/>
      </w:pPr>
      <w:r>
        <w:t xml:space="preserve">Huống chi cho dù là thông qua rèn luyện tiến vào Thần Quyết cung, một mực ở nơi này lẳng lặng tu luyện, thời gian dài quá cũng phải đi ra ngoài, bất luận nâng cao hiểu biết hay là nâng cao kỹ xảo chiến đấu đều rất là không sai.</w:t>
      </w:r>
    </w:p>
    <w:p>
      <w:pPr>
        <w:pStyle w:val="BodyText"/>
      </w:pPr>
      <w:r>
        <w:t xml:space="preserve">Đối với bốn điện chủ điện, mọi người vẫn là có nghi hoặc, bởi vì nhiều năm qua như vậy mà bốn vị điện chủ người đều vẫn duy trì ở khoảng hai mươi, mỗi khi người mới gia nhập thời điểm người cũ rời đi, cứ như vậy số lượng này có thể nói là duy trì động thái cố định. Tất cả mọi người nói người cũ là đi ra ngoài rèn luyện, chính là tựa hồ có thể hay không có thể nhiều năm rèn luyện như vậy cũng không lĩnh hội?</w:t>
      </w:r>
    </w:p>
    <w:p>
      <w:pPr>
        <w:pStyle w:val="BodyText"/>
      </w:pPr>
      <w:r>
        <w:t xml:space="preserve">Này hết thảy sẽ chờ thời điểm bọn hắn tiến vào chủ điện tu luyện đạt được năng lực để hiểu, Thần Quyết cung to lớn như thế cũng không phải bọn họ đều có thể giải thích, chỉ có thể đạt đến loại thực lực như vậy sau này mới có thể biết được hết thảy.</w:t>
      </w:r>
    </w:p>
    <w:p>
      <w:pPr>
        <w:pStyle w:val="BodyText"/>
      </w:pPr>
      <w:r>
        <w:t xml:space="preserve">Thiên nhi cảm thụ ánh mắt hâm mộ của mọi người chung quanh, khoe miệng không khỏi giương cao tươi cười: “Chỉ Ly, chỉ là có thể ở chủ điện tu luyện liền làm cho mọi người phải hâm mộ như thế, nếu là bọn họ biết ngươi đã trở thành đệ tử cuối cùng của Phong Hàn điện chủ không biết sẽ hâm mộ thành cái dạng gì.”</w:t>
      </w:r>
    </w:p>
    <w:p>
      <w:pPr>
        <w:pStyle w:val="BodyText"/>
      </w:pPr>
      <w:r>
        <w:t xml:space="preserve">“Ta xem vậy không phải là hâm mộ, mà là ghen tị.” Hiếm thấy, tiếng nói của A Vũ khan khan cười nói, sau khi ra khỏi chiến trường Thiên Huyền tâm tình của hắn có vẻ vô cùng tốt, dù sao nhiều năm qua như vậy rốt cục có thể nhìn thấy sắc thái thế giới bên ngoài, không hề là một mảnh hoang vu kia.</w:t>
      </w:r>
    </w:p>
    <w:p>
      <w:pPr>
        <w:pStyle w:val="BodyText"/>
      </w:pPr>
      <w:r>
        <w:t xml:space="preserve">“Ha ha” tiếng cười của Thiên nhi dẫn tới không ít người đều dừng chân nhìn nàng.</w:t>
      </w:r>
    </w:p>
    <w:p>
      <w:pPr>
        <w:pStyle w:val="BodyText"/>
      </w:pPr>
      <w:r>
        <w:t xml:space="preserve">Thấy thế, Mộ Chỉ Ly cũng cười theo nói: “Chuyện này sư phụ còn không có nói, các ngươi hiện tại đều không thể tiết lộ ra ngoài đi.” Nhân ngôn đáng sợ , tuy rằng nàng không sợ, nhưng này liền có vẻ có chút không tôn trọng sư phụ.</w:t>
      </w:r>
    </w:p>
    <w:p>
      <w:pPr>
        <w:pStyle w:val="BodyText"/>
      </w:pPr>
      <w:r>
        <w:t xml:space="preserve">Thiên nhi gật đầu: “Yên tâm đi, điểm ấy chúng ta vẫn biết đến!”</w:t>
      </w:r>
    </w:p>
    <w:p>
      <w:pPr>
        <w:pStyle w:val="BodyText"/>
      </w:pPr>
      <w:r>
        <w:t xml:space="preserve">Rất nhanh, ba người đi đến chủ điện. Này, chủ điện kỳ thật cũng chính là một cái đại điện, là nơi ngày thường mọi người tụ tập, về phần nơi tu luyện hẳn không phải là nơi này.</w:t>
      </w:r>
    </w:p>
    <w:p>
      <w:pPr>
        <w:pStyle w:val="BodyText"/>
      </w:pPr>
      <w:r>
        <w:t xml:space="preserve">Ba người Mộ Chỉ Ly đến tương đối sớm, cho nên thời điểm đến chỉ có ba người bọn họ, những người khác đều còn chưa từng đến. Sau chờ một lát liền thấy được cả trai lẫn gái đều hướng bên này đi đến, bộ dáng kia rất là hòa hợp. Có lẽ trong đó quan hệ sư huynh sư muội là cực kỳ không tồi, cảm tình thật giả liếc mắt một cái liền có thể xem ra được.</w:t>
      </w:r>
    </w:p>
    <w:p>
      <w:pPr>
        <w:pStyle w:val="BodyText"/>
      </w:pPr>
      <w:r>
        <w:t xml:space="preserve">Mọi người đối với bọn người Mộ Chỉ Ly lộ ra nụ cười thân mật, như thế làm cho đám người Mộ Chỉ Ly có cảm giác trước mắt sáng ngời. Sau khi bọn họ đi vào Thần Quyết cung rất ít cùng mọi người giao tiếp, duy nhất là tiếp xúc nhiều nhất còn chính là cùng hai tỷ muội Uyển Nhược sinh ra mâu thuẫn, mà cảm giác hai người này gây cho bọn họ hiển nhiên không phải tốt lắm.</w:t>
      </w:r>
    </w:p>
    <w:p>
      <w:pPr>
        <w:pStyle w:val="BodyText"/>
      </w:pPr>
      <w:r>
        <w:t xml:space="preserve">Hiện tại nhìn thấy bộ dáng thân mật của sư huynh sư muội, đương nhiên làm cho người ta cảm thấy một loại ấm áp khó nói nên lời. Đây mới là đại gia đình như trong suy nghĩ của Mộ Chỉ Ly.</w:t>
      </w:r>
    </w:p>
    <w:p>
      <w:pPr>
        <w:pStyle w:val="BodyText"/>
      </w:pPr>
      <w:r>
        <w:t xml:space="preserve">Lúc sau mọi người đều đến đông đủ liền đứng trên vị trí của chính mình, bộ dáng ngay ngắn theo thứ tự hiển nhiên ngày thường đề là đứng như vậy, còn lại ba người Mộ Chỉ Ly tùy ý tìm một chỗ đứng, không quá một hồi, Điện chủ Phong Hàn đi đến.</w:t>
      </w:r>
    </w:p>
    <w:p>
      <w:pPr>
        <w:pStyle w:val="BodyText"/>
      </w:pPr>
      <w:r>
        <w:t xml:space="preserve">Ngày thường Điện chủ ở trong mắt mọi người cực kỳ nghiêm túc lúc này cũng mang theo ý cười, có vẻ dễ dàng ở chung hơn không ít.</w:t>
      </w:r>
    </w:p>
    <w:p>
      <w:pPr>
        <w:pStyle w:val="BodyText"/>
      </w:pPr>
      <w:r>
        <w:t xml:space="preserve">“Tất cả mọi người đến đông đủ, hôm nay ta cấp cho các ngươi giới thiệu một chút về sư muội sư đệ mới đến.” Phong Hàn cười nói</w:t>
      </w:r>
    </w:p>
    <w:p>
      <w:pPr>
        <w:pStyle w:val="BodyText"/>
      </w:pPr>
      <w:r>
        <w:t xml:space="preserve">Ở bên trong môn phái, sắp xếp vị trí cũng không căn cứ vào tuổi để sắp xếp lớn nhỏ, mà căn cứ tư lịch (tư cách và sự từng trải) để sắp xếp lớn nhỏ. Cho dù đối phương tuổi so với ngươi ít hơn mười tuổi, mà đối phương tiến vào môn phái so với ngươi sớm hơn một ngày, như vậy nàng chính là sư tỷ của ngươi.</w:t>
      </w:r>
    </w:p>
    <w:p>
      <w:pPr>
        <w:pStyle w:val="BodyText"/>
      </w:pPr>
      <w:r>
        <w:t xml:space="preserve">A Vũ vốn là bộ dáng một lão giả, bất quá sau khi đột phá một cái cảnh giới, cho nên tuổi cũng có vẻ trẻ lại không ít. Chính là ở trong này như trước có vẻ không hợp nhau, cho nên Mộ Chỉ Ly cấp cho A Vũ một chút dịch dung, hiện tại A Võ nhìn qua cũng rất là trẻ tuổi.</w:t>
      </w:r>
    </w:p>
    <w:p>
      <w:pPr>
        <w:pStyle w:val="BodyText"/>
      </w:pPr>
      <w:r>
        <w:t xml:space="preserve">Đối với điểm này A Vũ cũng không có ý kiến gì. Hắn đến nơi này chỉ vì đi theo Bụi Thái Lang, đợi cho thời điểm thực lực Bụi Thái Lang đủ cường đại, hắn và Bụi Thái Lang cùng nhau một chuyến quay về tộc Khiếu Nguyện Thiên Lang, về phần mặt khác thì đợi sau đó hãy nói. Tướng mạo linh tinh, hắn một chút cũng không cảm giác, nếu Mộ Chỉ Ly nói như vậy liền làm như vậy.</w:t>
      </w:r>
    </w:p>
    <w:p>
      <w:pPr>
        <w:pStyle w:val="BodyText"/>
      </w:pPr>
      <w:r>
        <w:t xml:space="preserve">Lời nói Phong Hàn xong, tất cả mọi người đều đem tầm mắt chuyển đến trên ba người Mộ Chỉ Ly, bất luận nam nữ trên mặt đều lộ ra ý cười trong suốt, trong mắt mang theo một tia kinh diễm, chính là mạt kinh diễm này trừ bỏ thưởng thức ngoài ra cũng không còn tâm tình dư thừa khác.</w:t>
      </w:r>
    </w:p>
    <w:p>
      <w:pPr>
        <w:pStyle w:val="BodyText"/>
      </w:pPr>
      <w:r>
        <w:t xml:space="preserve">Loại ánh mắt này khiến cho bọn họ trong lòng Mộ Chỉ Ly có hơn vài phần hảo cảm, không phải bọn họ tự cho mình rất cao, ngày thường nhìn về phía bọn họ trong ánh mắt thuần túy như vậy cũng rất ít.</w:t>
      </w:r>
    </w:p>
    <w:p>
      <w:pPr>
        <w:pStyle w:val="BodyText"/>
      </w:pPr>
      <w:r>
        <w:t xml:space="preserve">“Tin tưởng mọi người đối với ba người bọn họ cũng có hiểu biết nhất định, các ngươi liền tự giới thiệu với nhau một phen đi. Nếu đi đến điện chủ điện Chu Tước ta tu luyện, mọi người chính là người một nhà.” Phong Hàn hiền lành như trước, ở thời gian tiếp xúc sau này Mộ Chỉ Ly mới biết được Phong Hàn ở bên trong chủ điện luôn luôn đều là bộ dáng hiền lành như vậy, cùng đệ tử trong điện quan hệ vô cùng tốt.</w:t>
      </w:r>
    </w:p>
    <w:p>
      <w:pPr>
        <w:pStyle w:val="BodyText"/>
      </w:pPr>
      <w:r>
        <w:t xml:space="preserve">Nghe vậy Mộ Chỉ Ly cũng dẫn đầu ra tiếng nói: “Mộ Chỉ Ly, lần đầu gặp mặt có gì sơ xuất, còn hy vọng sư huynh sư tỷ chiếu cố nhiều.” Dung nhan tuyệt mỹ mang theo nụ cười thản nhiên yếu ớt, mọi người nghĩ muốn không chiếu cố cũng đều không được.</w:t>
      </w:r>
    </w:p>
    <w:p>
      <w:pPr>
        <w:pStyle w:val="BodyText"/>
      </w:pPr>
      <w:r>
        <w:t xml:space="preserve">Thiên nhi cũng cười dịu dàng nói: “Ta là muội muội của Chỉ Ly, Thiên Nhi.” Bộ dáng như tinh lonh đáng yêu dẫn đến không ít người tâm sinh hảo cảm. Một đôi hoa tỷ muội Mộ Chỉ Ly còn hơn hoa tỷ muội Uyển Vận, thật sự mạnh hơn nhiều lắm a! Còn lại A Vũ giới thiệu là đơn giản nhất, trực tiếp chính là hai chữ: “A Vũ”</w:t>
      </w:r>
    </w:p>
    <w:p>
      <w:pPr>
        <w:pStyle w:val="BodyText"/>
      </w:pPr>
      <w:r>
        <w:t xml:space="preserve">Đến đây mọi người thấy trên mắt A Vũ trước sau đều không có dư thừa tình cảm, đều nghĩ đến tính cách của A Vũ dường như có phần lãnh đạm cho nên cũng có thể lý giải.</w:t>
      </w:r>
    </w:p>
    <w:p>
      <w:pPr>
        <w:pStyle w:val="BodyText"/>
      </w:pPr>
      <w:r>
        <w:t xml:space="preserve">“Ta là đại sư huynh — Cung Linh, về sau có vấn đề gì đều có thể tìm đến ta.” Một nam tử có tướng mạo bất phàm giọng nói ấm áp, bộ dáng kia thật sự có vài phần hương vị đại ca hàng xóm.</w:t>
      </w:r>
    </w:p>
    <w:p>
      <w:pPr>
        <w:pStyle w:val="BodyText"/>
      </w:pPr>
      <w:r>
        <w:t xml:space="preserve">……</w:t>
      </w:r>
    </w:p>
    <w:p>
      <w:pPr>
        <w:pStyle w:val="BodyText"/>
      </w:pPr>
      <w:r>
        <w:t xml:space="preserve">Trải qua một phen tìm hiểu lẫn nhau, Mộ Chỉ Ly đối với những người tu luyện trong điện cũng có ít hiểu biết. Về phần hiểu biết nhiều hơn thì phải thông qua những ngày sau, bất quá cũng may bọn họ đều rất hòa thuận, ít nhất ở mặt ngoài là như thế.</w:t>
      </w:r>
    </w:p>
    <w:p>
      <w:pPr>
        <w:pStyle w:val="BodyText"/>
      </w:pPr>
      <w:r>
        <w:t xml:space="preserve">“Hôm nay vừa lúc là thời điểm tiến vào Huyền Băng Thánh đàm (đầm, hồ), các ngươi liền cùng nhau vào đi thôi. Đối với ba vị sư muội sư đệ các ngươi cũng chiếu cố nhiều một tí.” Phong Hàn mở miệng nói: “Nếu bị ta biết là các ngươi khi dễ sư muội sư đệ thì các ngươi ……”</w:t>
      </w:r>
    </w:p>
    <w:p>
      <w:pPr>
        <w:pStyle w:val="BodyText"/>
      </w:pPr>
      <w:r>
        <w:t xml:space="preserve">“Sư phụ, chúng ta nhất định sẽ chiếu cố tốt sư đệ sư muội!” Đại sư huynh Cung Linh cam đoan nói, này chuyện hai người sư muội tiến vào điện chủ điện Chu Tước bọn họ không biết là bao nhiêu người hâm mộ, bọn hắn như thế nào sẽ khi dễ bọn họ đâu?</w:t>
      </w:r>
    </w:p>
    <w:p>
      <w:pPr>
        <w:pStyle w:val="BodyText"/>
      </w:pPr>
      <w:r>
        <w:t xml:space="preserve">Phải biết rằng từ sau khi Quý kết thúc, đệ tử chủ điện ba điện khác cùng hắn nói chuyện không ngừng một lần, bên trong ngôn ngữ đều là hâm mộ làm cho hắn cảm thấy thật thống khoái a! Nhất là điện Thanh Long cùng điện Bạch Hổ, Quý lần này bọn hắn lại bại cho bọn họ, nếu đổi lại là lời nói trong quá khứ, bọn họ nhất định sẽ cố ý chế nhạo chính mình, cuối cùng là hâm mộ mình.</w:t>
      </w:r>
    </w:p>
    <w:p>
      <w:pPr>
        <w:pStyle w:val="BodyText"/>
      </w:pPr>
      <w:r>
        <w:t xml:space="preserve">Nhìn thấy bộ dáng cam đoan kia của Cung Linh, Phong Hàn cũng gật đầu: “Đi thôi, hy vọng lần này ở Huyền Băng Thánh đàm các ngươi có thể có thu hoạch tốt.”</w:t>
      </w:r>
    </w:p>
    <w:p>
      <w:pPr>
        <w:pStyle w:val="BodyText"/>
      </w:pPr>
      <w:r>
        <w:t xml:space="preserve">Nhìn thấy những người khác bộ dáng hiểu rõ, còn lại ba người Mộ Chỉ Ly nghi hoặc không thôi. Huyền Băng Thánh đàm là cái gì? Bọn họ cho tới bây giờ cũng không từng nghe nói qua, này như lọt vào sương mù, cảm giác thật đúng là không được tốt.</w:t>
      </w:r>
    </w:p>
    <w:p>
      <w:pPr>
        <w:pStyle w:val="BodyText"/>
      </w:pPr>
      <w:r>
        <w:t xml:space="preserve">Phong Hàn nhìn bóng dáng chúng đệ tử rời đi, khóe miệng cũng là lộ ra tươi cười. Hắn là cố ý, nương cơ hội hôm nay làm cho Mộ Chỉ Ly cùng bọn họ hảo hảo ở chung một phen, cùng sư huynh sư tỷ chỗ đó quan hệ tốt đối với nàng mà nói cũng không có chỗ không tốt, dù sao ở trong này tuy là cùng môn phái nhưng cùng trong điện tranh đấu cũng không ít, nếu không thể cùng sư huynh sư tỷ quan hệ tốt tương lai liền có vẻ tứ cố vô thân.</w:t>
      </w:r>
    </w:p>
    <w:p>
      <w:pPr>
        <w:pStyle w:val="BodyText"/>
      </w:pPr>
      <w:r>
        <w:t xml:space="preserve">Này ở môn phái tu luyện cũng là một đại yếu tố, hắn là dùng tâm lương khổ a! Hắn trước tiên không nói chuyện thu Mộ Chỉ Ly làm đệ tử chân truyền nói ra cũng là vì làm cho nàng dung nhập tập thể tốt hơn, không cho mọi sinh ra cảm giác ghen tị, như vậy đối với nàng có thể không tốt. Dọc theo đường đi, Cung Linh đều là đi ở bên cạnh Mộ Chỉ Ly, cười nói: “Mộ sư muội, ngươi là không biết Huyền Băng Thánh đàm?” Nhìn thấy bộ dáng nghi hoặc của Mộ Chỉ Ly hắn liền đoán ra.</w:t>
      </w:r>
    </w:p>
    <w:p>
      <w:pPr>
        <w:pStyle w:val="BodyText"/>
      </w:pPr>
      <w:r>
        <w:t xml:space="preserve">Nghe vậy, Mộ Chỉ Ly gật đầu: “Làm phiền sư huynh cho hay”</w:t>
      </w:r>
    </w:p>
    <w:p>
      <w:pPr>
        <w:pStyle w:val="BodyText"/>
      </w:pPr>
      <w:r>
        <w:t xml:space="preserve">“Sư muội khách khí, về sau tất cả mọi người cùng nhau tu luyện một chỗ, có cái gì nói thẳng là tốt rồi, không cần khách khí như thế.” Nhẹ giọng, Cung Linh còn hướng đến những người khác hỏi: “Huynh nói đúng không vậy?”</w:t>
      </w:r>
    </w:p>
    <w:p>
      <w:pPr>
        <w:pStyle w:val="BodyText"/>
      </w:pPr>
      <w:r>
        <w:t xml:space="preserve">Lời này vừa nói ra, một người đi bên cạnh cười nói: “Đương nhiên không cần khách khí!”</w:t>
      </w:r>
    </w:p>
    <w:p>
      <w:pPr>
        <w:pStyle w:val="BodyText"/>
      </w:pPr>
      <w:r>
        <w:t xml:space="preserve">Cung Linh quay đầu lại, nhún nhún vai nói: “Nhìn xem?”</w:t>
      </w:r>
    </w:p>
    <w:p>
      <w:pPr>
        <w:pStyle w:val="BodyText"/>
      </w:pPr>
      <w:r>
        <w:t xml:space="preserve">Mộ Chỉ Ly không khỏi nở nụ cười: “Đích xác, như vậy sư huynh liền nói cho ta đến tột cùng Huyền Băng Thánh đàm là như thế nào đi! Ta đối với Thần Quyết cung nhiều chuyện cũng không hiểu biết, đến lúc đó vẫn phải phiền toái sư huynh, người cũng không thể ngại phiền.”</w:t>
      </w:r>
    </w:p>
    <w:p>
      <w:pPr>
        <w:pStyle w:val="BodyText"/>
      </w:pPr>
      <w:r>
        <w:t xml:space="preserve">“Đó là đương nhiên” Cung Linh vỗ ngực cam đoan: “Huyền Băng Thánh đàm là một nơi tu luyện ở Thần Quyết cung, hấp thu năng lượng ở Huyền Băng Thánh đàm đối với tu luyện của chúng ta rất là có lợi, nếu là sắp đạt đến đột phá, đi đến Huyền Băng Thánh đàm liền có thể đột phá.</w:t>
      </w:r>
    </w:p>
    <w:p>
      <w:pPr>
        <w:pStyle w:val="BodyText"/>
      </w:pPr>
      <w:r>
        <w:t xml:space="preserve">Này Huyền Băng Thánh đàm chỉ cho đệ tử tu luyện ở chủ điện chúng ta mới được vào tu luyện, này cũng là nguyên nhân một phần đông phân điện đệ tử muốn tiến vào chủ điện”</w:t>
      </w:r>
    </w:p>
    <w:p>
      <w:pPr>
        <w:pStyle w:val="BodyText"/>
      </w:pPr>
      <w:r>
        <w:t xml:space="preserve">“Thì ra là thế” Mộ Chỉ Ly cảm khái một tiếng, nàng đã nói chủ điện tu luyện tài nguyên khẳng định cùng phân điện không giống nhau, hiện giờ xem ra chênh lệch cũng không phải bình thường. Nàng tuy rằng còn không có hiểu biết hiệu quả của Huyền Băng Thánh đàm, bất quá nhìn bộ dáng kích động của mọi người là biết tuyệt đối không kém được.</w:t>
      </w:r>
    </w:p>
    <w:p>
      <w:pPr>
        <w:pStyle w:val="BodyText"/>
      </w:pPr>
      <w:r>
        <w:t xml:space="preserve">Địa phương có thể làm cho cường giả Thiên Huyền cảnh cảm thấy vui sướng, tác dụng có thể kém?</w:t>
      </w:r>
    </w:p>
    <w:p>
      <w:pPr>
        <w:pStyle w:val="BodyText"/>
      </w:pPr>
      <w:r>
        <w:t xml:space="preserve">“Huyền Băng Thánh đàm ở Thần Quyết cung cũng chỉ có một chỗ? Chúng ta đây có phải hay không cùng với đệ tử ba điện cùng nhau?” Mộ Chỉ Ly rất nhanh nghĩ đến điểm này, Thần Quyết cung không có khả năng có được bốn Huyền Băng Thánh đàm đi.</w:t>
      </w:r>
    </w:p>
    <w:p>
      <w:pPr>
        <w:pStyle w:val="BodyText"/>
      </w:pPr>
      <w:r>
        <w:t xml:space="preserve">Nghe được câu hỏi của Mộ Chỉ Ly, Cung Linh nhìn về phía Mộ Chỉ Ly trong ánh mắt cũng là hơn một tia sáng kỳ dị, này sư muội mới đến không chỉ riêng có năng lực xuất chúng, tâm trí cũng thực xuất chúng: “Không tồi, mỗi lần Huyền Băng Thánh đàm mở ra đều là đệ tử chủ điện bốn điện chúng ta tiến vào, ở bên trong sẽ lộ ra bản lĩnh cao cường xem ai có thể hấp thu năng lượng thánh đàm, này cũng là bốn phân điện chúng ta phán cùng một chỗ.”</w:t>
      </w:r>
    </w:p>
    <w:p>
      <w:pPr>
        <w:pStyle w:val="BodyText"/>
      </w:pPr>
      <w:r>
        <w:t xml:space="preserve">“Phán so với người khác xem ai hấp thu năng lượng nhiều hơn?” Mộ Chỉ Ly nghi hoặc ra tiếng</w:t>
      </w:r>
    </w:p>
    <w:p>
      <w:pPr>
        <w:pStyle w:val="BodyText"/>
      </w:pPr>
      <w:r>
        <w:t xml:space="preserve">“Đừng nhìn các điện mặt ngoài tốt lắm, ở Huyền Băng Thánh đàm thời điểm đoạt năng lượng liền như sói đói chụp mồi, chính là năng lượng thánh đàm không thể mang đi, nếu không chỉ sợ bọn họ đều lấy vại mang hết nước đi. Cho nên bình thường ở bên trong chúng ta đều buông ra hết thảy sức lực hấp thu năng lượng trong đó.</w:t>
      </w:r>
    </w:p>
    <w:p>
      <w:pPr>
        <w:pStyle w:val="BodyText"/>
      </w:pPr>
      <w:r>
        <w:t xml:space="preserve">Trên cơ bản bốn điện chúng ta có thể so sánh với một đô thị, dần dần ngươi sẽ thích ứng. Chủ điện cùng phân điện bất đồng, chủ điện đẹ tử đều là từ các phân điện tuyển đến thực lực không tồi, rất có thể cho thực lực của các điện, cho nên biểu hiện của chúng ta cũng là biều hiện cho Chu Tước điện.</w:t>
      </w:r>
    </w:p>
    <w:p>
      <w:pPr>
        <w:pStyle w:val="BodyText"/>
      </w:pPr>
      <w:r>
        <w:t xml:space="preserve">Tuy rằng chúng ta bất luận khi nào, chỗ nào đều đang tiến hành phán nhưng dù sao chúng ta cũng là đồng môn sư huynh đệ, cho nên không xuất hiện hành vi tàn nhẫn, điểm ấy thật ra không cần lo lắng.”</w:t>
      </w:r>
    </w:p>
    <w:p>
      <w:pPr>
        <w:pStyle w:val="BodyText"/>
      </w:pPr>
      <w:r>
        <w:t xml:space="preserve">Cung Linh giải thích thật cụ thể, làm cho Mộ Chỉ Ly đối với tình trạng của bốn điện hiểu biết thêm không ít. Như vậy phán tựa hồ cũng rất là thú vị, xem như một loại cạnh tranh tốt, nếu không có cạnh tranh, đệ tử tu luyện tích cực không chừng sẽ yếu hơn rất nhiều, thật ra có thể xem là một phương pháp tốt.</w:t>
      </w:r>
    </w:p>
    <w:p>
      <w:pPr>
        <w:pStyle w:val="BodyText"/>
      </w:pPr>
      <w:r>
        <w:t xml:space="preserve">Trong lòng đối với Huyền Băng Thánh đàm kia cũng dâng lên một tia tò mò, tu luyện năng lượng đến tột cùng có nhiều lợi ích, khiến cho Mộ Chỉ Ly không khỏi nhớ đến năng lượng ở Hắc trì.</w:t>
      </w:r>
    </w:p>
    <w:p>
      <w:pPr>
        <w:pStyle w:val="BodyText"/>
      </w:pPr>
      <w:r>
        <w:t xml:space="preserve">Địa phương Huyền Băng Thánh đàm cũng không gần, mọi người ra khỏi điện Chu Tước vẫn hướng phía sau đi đến, dần dần đệ tử đứng xung quanh cũng ít dần. Mộ Chỉ Ly lúc này mới chú ý đến phía trước bọn họ cách đó không xa có một tòa nhà nhỏ, kế bên là một đường lên núi, hay có thể nào Huyền Băng Thánh đàm ngay tại trên ngọn núi kia?</w:t>
      </w:r>
    </w:p>
    <w:p>
      <w:pPr>
        <w:pStyle w:val="BodyText"/>
      </w:pPr>
      <w:r>
        <w:t xml:space="preserve">Kế tiếp hết thảy đã chứng minh rằng Mộ Chỉ Ly đã đoán đúng, mọi người một đường đi đến thượng cầu. Thời điểm đi qua cây cầu Mộ Chỉ Ly không khỏi hướng đến hạ cầu nhìn thoáng qua, tuy rằng sớm đã có đoán trước, này vừa thấy cũng làm cho nàng một trận kinh hãi. Hạ cầu là một vực sâu vạn trượng nhìn không đến. Nếu là ngã xuống thì kết quả thật đúng là tan xương nát thịt.</w:t>
      </w:r>
    </w:p>
    <w:p>
      <w:pPr>
        <w:pStyle w:val="BodyText"/>
      </w:pPr>
      <w:r>
        <w:t xml:space="preserve">Thân cầu rất chắc chắn, vòng bảo hộ cũng thật an toàn, nếu không phải cố ý hành động hẳn là không có cái gì có thể ngã xuống.</w:t>
      </w:r>
    </w:p>
    <w:p>
      <w:pPr>
        <w:pStyle w:val="BodyText"/>
      </w:pPr>
      <w:r>
        <w:t xml:space="preserve">Thời điểm mọi người trước mặt đi đến trên ngọn núi, hai gã giữ cửa núi cũng xuất hiện trước mặt mọi người, chỉ thấy Cung Linh xuất ra một đạo lệnh bài cấp người nọ xem xong bọn họ liền lui xuống, làm cho đám người Cung Linh đi vào.</w:t>
      </w:r>
    </w:p>
    <w:p>
      <w:pPr>
        <w:pStyle w:val="BodyText"/>
      </w:pPr>
      <w:r>
        <w:t xml:space="preserve">Đi được một lúc, trước mặt đám người Mộ Chỉ Ly xuất hiện một cái cung điện, bất quá cung điện này còn lớn hơn điện Chu Tước mấy lần, đại môn (cửa lớn) màu vàng đang gắt gao đóng chặt.</w:t>
      </w:r>
    </w:p>
    <w:p>
      <w:pPr>
        <w:pStyle w:val="BodyText"/>
      </w:pPr>
      <w:r>
        <w:t xml:space="preserve">Ở bên cạnh Mộ Chỉ Ly còn có đệ tử điện Thanh Long, hiện tại đại môn đóng chặt cư nhiên là chờ đệ tử điện Bạch Hổ cùng điện Huyền Vũ.</w:t>
      </w:r>
    </w:p>
    <w:p>
      <w:pPr>
        <w:pStyle w:val="BodyText"/>
      </w:pPr>
      <w:r>
        <w:t xml:space="preserve">“Thực lực điện Thanh Long chúng ta cực mạnh, thật không biết nàng ta vì cái gì như vậy lại không chọn ……” Người hai điện còn không có dừng lại một hồi liền nghe được lời của người điện Thanh Long truyền đến.</w:t>
      </w:r>
    </w:p>
    <w:p>
      <w:pPr>
        <w:pStyle w:val="BodyText"/>
      </w:pPr>
      <w:r>
        <w:t xml:space="preserve">Chân mày Thiên nhi cau lại, hướng đến Mộ Chỉ Ly nói: “Chỉ Ly, như thế nào mà chúng ta đi đến đâu là phiền toái theo đến đó a?” Đến cuộc sống trong Thần Quyết cung, bọn hắn vẫn không chủ động đến trêu chọc người khác, này phiền toái lại giống như không ngừng hướng trên người bọn họ mà dựa vào.</w:t>
      </w:r>
    </w:p>
    <w:p>
      <w:pPr>
        <w:pStyle w:val="BodyText"/>
      </w:pPr>
      <w:r>
        <w:t xml:space="preserve">Nghe vậy khóe miệng của Mộ Chỉ Ly cũng giương lên một tia tươi cười bất đắc dĩ: “Thôi, này cũng không còn cách nào khác.” Điện Thanh Long ở trong bốn điện là có thực lực cực mạnh, đại đa số người đang trong tình huống này đều lựa chọn điện Thanh Long, mà nàng phương pháp trái ngược đương nhiên sẽ dẫn đến trong điện Thanh Long bất mãn nho nhỏ.</w:t>
      </w:r>
    </w:p>
    <w:p>
      <w:pPr>
        <w:pStyle w:val="BodyText"/>
      </w:pPr>
      <w:r>
        <w:t xml:space="preserve">Chính là nói thì cũng đã nói rồi, nàng cũng không thèm để ý, chỉ cần không quá phận liền tốt.</w:t>
      </w:r>
    </w:p>
    <w:p>
      <w:pPr>
        <w:pStyle w:val="BodyText"/>
      </w:pPr>
      <w:r>
        <w:t xml:space="preserve">Nhưng mà Mộ Chỉ Ly không sao không có nghĩa là người khác không sao cả, Cung Linh không khỏi phản bác nói: “Lời này của các ngươi có ý tứ gì, Chỉ Ly đến điện Chu Tước chúng ta, các ngươi không phục à?”</w:t>
      </w:r>
    </w:p>
    <w:p>
      <w:pPr>
        <w:pStyle w:val="BodyText"/>
      </w:pPr>
      <w:r>
        <w:t xml:space="preserve">“Không phục thì thế nào? Chúng ta chính là nói người nào đó không có ánh mắt!”</w:t>
      </w:r>
    </w:p>
    <w:p>
      <w:pPr>
        <w:pStyle w:val="BodyText"/>
      </w:pPr>
      <w:r>
        <w:t xml:space="preserve">“Không phục đến một mình đấu đi? Các ngươi ăn không được bồ đào thì nói bồ đào còn xanh à!”</w:t>
      </w:r>
    </w:p>
    <w:p>
      <w:pPr>
        <w:pStyle w:val="BodyText"/>
      </w:pPr>
      <w:r>
        <w:t xml:space="preserve">“Ngươi nói cái gì?”</w:t>
      </w:r>
    </w:p>
    <w:p>
      <w:pPr>
        <w:pStyle w:val="BodyText"/>
      </w:pPr>
      <w:r>
        <w:t xml:space="preserve">……</w:t>
      </w:r>
    </w:p>
    <w:p>
      <w:pPr>
        <w:pStyle w:val="BodyText"/>
      </w:pPr>
      <w:r>
        <w:t xml:space="preserve">Nguyên bản chính là Cung Linh cùng một người đối phương tranh chấp, thời gian ngắn ngủi liền thành toàn thể người của hai điện tranh chấp, ba người Mộ Chỉ Ly đứng ở một bên nhìn thấy màn này trên mặt lộ ra vẻ ngượng nghịu. Mộ Chỉ ly cũng không phải là một người am hiểu tranh chấp cùng người khác, nàng bình thường đều trực tiếp đấu võ, hiện tai loại tình huống này hiển nhiên không thích hợp động thủ, chỉ có thể một bên nhìn bọn họ ầm ĩ……</w:t>
      </w:r>
    </w:p>
    <w:p>
      <w:pPr>
        <w:pStyle w:val="Compact"/>
      </w:pPr>
      <w:r>
        <w:t xml:space="preserve">Đúng lúc này một đạo thân ảnh màu trắng cũng từ trên trời giáng xuống, vona tranh cãi đang ầm ĩ thời khắc hắn xuất hiện cũng liền ngừng lại……</w:t>
      </w:r>
      <w:r>
        <w:br w:type="textWrapping"/>
      </w:r>
      <w:r>
        <w:br w:type="textWrapping"/>
      </w:r>
    </w:p>
    <w:p>
      <w:pPr>
        <w:pStyle w:val="Heading2"/>
      </w:pPr>
      <w:bookmarkStart w:id="243" w:name="q.3---chương-10-huyền-băng-thánh-đàm"/>
      <w:bookmarkEnd w:id="243"/>
      <w:r>
        <w:t xml:space="preserve">221. Q.3 - Chương 10: Huyền Băng Thánh Đàm</w:t>
      </w:r>
    </w:p>
    <w:p>
      <w:pPr>
        <w:pStyle w:val="Compact"/>
      </w:pPr>
      <w:r>
        <w:br w:type="textWrapping"/>
      </w:r>
      <w:r>
        <w:br w:type="textWrapping"/>
      </w:r>
    </w:p>
    <w:p>
      <w:pPr>
        <w:pStyle w:val="BodyText"/>
      </w:pPr>
      <w:r>
        <w:t xml:space="preserve">Mọi người thấy một đạo thân ảnh trước mặt, tất cả mọi người đều ngậm miệng lại.</w:t>
      </w:r>
    </w:p>
    <w:p>
      <w:pPr>
        <w:pStyle w:val="BodyText"/>
      </w:pPr>
      <w:r>
        <w:t xml:space="preserve">“Các ngươi đang làm cái gì? Thân là đồng môn đệ tử phải hài hòa ở chung mới đúng.” Một bộ bạch bào càng làm cho Lăng Lạc Trần không giống phàm nhân, khuôn mặt tuấn dật tràn đầy lạnh nhạt.</w:t>
      </w:r>
    </w:p>
    <w:p>
      <w:pPr>
        <w:pStyle w:val="BodyText"/>
      </w:pPr>
      <w:r>
        <w:t xml:space="preserve">“Sư huynh nói rất đúng.”</w:t>
      </w:r>
    </w:p>
    <w:p>
      <w:pPr>
        <w:pStyle w:val="BodyText"/>
      </w:pPr>
      <w:r>
        <w:t xml:space="preserve">“Là chúng ta sai.”</w:t>
      </w:r>
    </w:p>
    <w:p>
      <w:pPr>
        <w:pStyle w:val="BodyText"/>
      </w:pPr>
      <w:r>
        <w:t xml:space="preserve">Người điện Thanh Long cùng điện Chu Tước đồng thời đứng lên giải thích, bên trong lời nói không có một tia không phục, trong mắt nhìn về phía Lăng Lạc Trần mang theo một tia sùng bái.</w:t>
      </w:r>
    </w:p>
    <w:p>
      <w:pPr>
        <w:pStyle w:val="BodyText"/>
      </w:pPr>
      <w:r>
        <w:t xml:space="preserve">Nhìn thấy một màn này, Mộ Chỉ Ly cũng ngẩn ra. Nàng vẫn đều biết rằng địa vị của LĂng Lạc Trần ở Thần Quyết cung rất cao, nếu không cũng sẽ không xuất hiện ở chiến trường Thiên Huyền đi nhận người, chính là hiện tại nàng vẫn xem nhẹ hết thảy. Ở Thần Quyết cung, uy vọng của Lăng Lạc Trần đã đạt đến đỉnh, sợ là có thể sánh vai cùng điện chủ.</w:t>
      </w:r>
    </w:p>
    <w:p>
      <w:pPr>
        <w:pStyle w:val="BodyText"/>
      </w:pPr>
      <w:r>
        <w:t xml:space="preserve">Lăng Lạc Trần gật đầu, trên khuôn mặt như trích tiên cũng lộ ra một tia hài lòng: “Bất luận Mộ sư muội ở cái điện nào tu luyện, nàng đều là sư muội Thần Quyết cung chúng ta. Các ngươi thân là sư huynh sư tỷ hẳn là đối với nàng trợ giúp mà không phải như vậy mới đúng.”</w:t>
      </w:r>
    </w:p>
    <w:p>
      <w:pPr>
        <w:pStyle w:val="BodyText"/>
      </w:pPr>
      <w:r>
        <w:t xml:space="preserve">Cái này, đệ tử điện Thanh Long và điện Chu Tước trên mặt đều lộ ra một tia nghi hoặc, hôm nay Lăng sư huynh có chút khác thường a! Ngày thường Lăng sư huynh rất ít khi chú ý chuyện khác, càng miễn bàn giống như hôm nay cố ý đưa ra đích danh Mộ Chỉ Ly.</w:t>
      </w:r>
    </w:p>
    <w:p>
      <w:pPr>
        <w:pStyle w:val="BodyText"/>
      </w:pPr>
      <w:r>
        <w:t xml:space="preserve">Chính Mộ Chỉ Ly nhưng lại không cảm giác được, chỉ cảm thấy cách nói của Lăng Lạc Trần như vậy thực bình thường, nhưng là người khác lại thấy Lăng Lạc Trần như vậy là giúp Mộ Chỉ Ly không thể nghi ngờ. Lâu như vậy đến nay cho đến bây giờ nhưng chưa từng thấy Lăng sư huynh đối với người nào đặc biệt quá.</w:t>
      </w:r>
    </w:p>
    <w:p>
      <w:pPr>
        <w:pStyle w:val="BodyText"/>
      </w:pPr>
      <w:r>
        <w:t xml:space="preserve">Nghĩ vậy, ánh mắt ngưỡng mộ của mọi người nhìn Mộ Chỉ Ly cũng biến hóa hơn vào phần, bất quá nghĩ đến qua lời nói hôm nay của Lăng Lạc Trần, sẽ không có người đối với việc Mộ Chỉ Ly tiến đến điện Chu Tước có ý kiến khác thường. Ở trong mắt đệ tử, danh vọng của Lăng Lạc Trần quả thực so với Điện chủ còn cao hơn.</w:t>
      </w:r>
    </w:p>
    <w:p>
      <w:pPr>
        <w:pStyle w:val="BodyText"/>
      </w:pPr>
      <w:r>
        <w:t xml:space="preserve">Mệnh lệnh Điện chủ bọn họ không thể vi phạm, mà lời nói của Lăng Lạc Trần bọn họ cũng không muốn vi phạm, so sánh hai người với nhau sẽ nhìn ra sự khác biệt. Ở trong mắt mọi người, thực lực Lăng Lạc Trần đáng cho bọn họ tôn trọng, Lăng Lạc Trần là thần tượng của bọn họ là mục tiêu bọn họ phấn đấu, hy vọng có một ngày có thể trở thành nhân vật giống như Lăng Lạc Trần.</w:t>
      </w:r>
    </w:p>
    <w:p>
      <w:pPr>
        <w:pStyle w:val="BodyText"/>
      </w:pPr>
      <w:r>
        <w:t xml:space="preserve">“Này danh vọng của Lăng Lạc Trần cũng thật đủ cao, đã vậy đệ tử còn quá nghe lời hắn nói.” Thiên nhi nhỏ giọng cùng Mộ Chỉ Ly nói một câu. Ở chiến trường Thiên Huyền thời điểm nhìn thấy Lăng Lạc Trần đó là nàng liền biết hắn ở Thần Quyết cung có địa vị bất phàm, hiện giờ tựa hồ xem ra càng hơn nữa.</w:t>
      </w:r>
    </w:p>
    <w:p>
      <w:pPr>
        <w:pStyle w:val="BodyText"/>
      </w:pPr>
      <w:r>
        <w:t xml:space="preserve">Mộ Chỉ Ly gật đầu: “Bất quá xác thực hắn có bổn sự như thế.” Đối với Lăng Lạc Trần, ấn tượng của nàng đều không tồi. Có lẽ bởi vì khí chất phiêu miểu, không giống phàm nhân cho nên mới không có khuyết điểm đi.</w:t>
      </w:r>
    </w:p>
    <w:p>
      <w:pPr>
        <w:pStyle w:val="BodyText"/>
      </w:pPr>
      <w:r>
        <w:t xml:space="preserve">“Hắn đây là giúp ngươi.” Thiên nhi lên tiếng nói, từ thời điểm lần đầu tiên nàng nhìn thấy Lăng Lạc Trần nàng liền biết Lăng Lạc Trần đối với Mộ Chỉ Ly có chút bất đồng, nếu không nhân vật như hắn như thế nào lại có thể dừng lại ở Mộ gia xem Mộ Chỉ Ly luyện võ đâu?</w:t>
      </w:r>
    </w:p>
    <w:p>
      <w:pPr>
        <w:pStyle w:val="BodyText"/>
      </w:pPr>
      <w:r>
        <w:t xml:space="preserve">Không nghĩ tới hiện tại hai người lại cùng môn phái, này hết thảy thật đúng là có chút không tốt…… Này đều là chuyện tình của Chỉ Ly, nàng cũng không tiện nói cái gì đó.</w:t>
      </w:r>
    </w:p>
    <w:p>
      <w:pPr>
        <w:pStyle w:val="BodyText"/>
      </w:pPr>
      <w:r>
        <w:t xml:space="preserve">Nghe vậy, Mộ Chỉ Ly cũng sửng sốt, nàng nhưng thật ra xem nhẹ điểm này……</w:t>
      </w:r>
    </w:p>
    <w:p>
      <w:pPr>
        <w:pStyle w:val="BodyText"/>
      </w:pPr>
      <w:r>
        <w:t xml:space="preserve">“Chỉ Ly, mấy ngày nay ta đang bế quan, bỏ lỡ so quý. Ngươi đến đã lâu như vậy ta đều không giúp được ngươi chút gì, thật sự ngượng ngùng.” Lần trước nhận thấy được sự đột phá nên hắn nhân cơ hội đi bế quan, không nghĩ tới lần này bế quan thế nhưng lại tốn nhiều thời gian như vậy, thế cho nên bỏ lỡ so quý.</w:t>
      </w:r>
    </w:p>
    <w:p>
      <w:pPr>
        <w:pStyle w:val="BodyText"/>
      </w:pPr>
      <w:r>
        <w:t xml:space="preserve">Thời gian Mộ Chỉ Ly đến Thần Quyết cung cũng đã hơn hai tháng, hắn vốn tính toán tại thời gian này làm cho nàng quen thuộc một ít chuyện tình ở Thần Quyết cung, chưa từng nghĩ lại chậm……</w:t>
      </w:r>
    </w:p>
    <w:p>
      <w:pPr>
        <w:pStyle w:val="BodyText"/>
      </w:pPr>
      <w:r>
        <w:t xml:space="preserve">Nghe được lời nói của Lăng Lạc Trần, Mộ Chỉ Ly cười lắc đầu: “Không có việc gì, bế quan trọng yếu. Huống chi mấy ngày nay Thanh Nhân cũng giúp ta không ít, ta ở trong này tốt lắm.” Không biết vì sao, nàng không hy vọng nhìn thấy biểu tình áy náy như thế này trên khuôn mặt Lăng Lạc Trần, nàng tình nguyện nhìn hắn bộ dáng mặt không chút thay đổi.</w:t>
      </w:r>
    </w:p>
    <w:p>
      <w:pPr>
        <w:pStyle w:val="BodyText"/>
      </w:pPr>
      <w:r>
        <w:t xml:space="preserve">Gặp bộ dáng Mộ Chỉ Ly như vậy, trong lòng Lăng Lạc Trần cũng có một tia ảm đạm, bất quá rất nhanh tan biến. Khóe miệng giương lên một tia nhợt nhạt: “Nếu có chuyện gì đều có thể đến tìm ta, hiện tại ta là sư huynh ngươi, đương nhiên có nghĩa vụ chiếu cố ngươi.”</w:t>
      </w:r>
    </w:p>
    <w:p>
      <w:pPr>
        <w:pStyle w:val="BodyText"/>
      </w:pPr>
      <w:r>
        <w:t xml:space="preserve">“Kia về sau liền phiền toái ngươi!” Mộ Chỉ Ly cũng không chối từ, uy vọng của Lăng Lạc Trần ở Thần Quyết cung cao như thế, có hắn hỗ trợ mình có thể bớt rất nhiều phiền toái.</w:t>
      </w:r>
    </w:p>
    <w:p>
      <w:pPr>
        <w:pStyle w:val="BodyText"/>
      </w:pPr>
      <w:r>
        <w:t xml:space="preserve">Trong lúc hai người ở đó nói chuyện, người của điện Bạch Hổ cùng điện Huyền Vũ đều chạy đến, thời điểm nhìn thấy Lăng Lạc Trần cùng Mộ Chỉ Ly nói chuyện lộ vẻ tươi cười, tất cả mọi người không khỏi xoa hai mắt của mình, nghĩ đến bọn họ hoa mắt.</w:t>
      </w:r>
    </w:p>
    <w:p>
      <w:pPr>
        <w:pStyle w:val="BodyText"/>
      </w:pPr>
      <w:r>
        <w:t xml:space="preserve">Chính là nhìn thấy biểu tình lẫn nhau mới biết đó hết thảy là sự thật, Lăng sư huynh thật sự nở nụ cười! Này sư muội mới tới cũng không khỏi quá truyền kỳ đi? Ngày thường Lăng sư huynh trừ bỏ Trầm sư tỷ cùng mấy người bọn họ trò chuyện, trên cơ bản là không cùng người bên ngoài giao tiếp.</w:t>
      </w:r>
    </w:p>
    <w:p>
      <w:pPr>
        <w:pStyle w:val="BodyText"/>
      </w:pPr>
      <w:r>
        <w:t xml:space="preserve">Này Mộ Chỉ Ly vừa mới đến thế nhưng liền cùng Lăng sư huynh nói chuyện? Mọi người cảm thấy được Mộ Chỉ Ly phía trước tất cả truyền kỳ hết thảy đều không bằng hôm nay cùng Lăng sư huynh nói chuyện với nhau.</w:t>
      </w:r>
    </w:p>
    <w:p>
      <w:pPr>
        <w:pStyle w:val="BodyText"/>
      </w:pPr>
      <w:r>
        <w:t xml:space="preserve">Đợi sau khi Lăng Lạc Trần rời khỏi, sân này im lặng vô cùng nhất thời nổ tung oa, ánh mắt mọi người đều rơi xuống trên người Mộ Chỉ Ly.</w:t>
      </w:r>
    </w:p>
    <w:p>
      <w:pPr>
        <w:pStyle w:val="BodyText"/>
      </w:pPr>
      <w:r>
        <w:t xml:space="preserve">“Lăng sư huynh sao lại một mình cùng Mộ Chỉ Ly nói chuyện? Bộ dáng kia giống như rất quen thuộc?”</w:t>
      </w:r>
    </w:p>
    <w:p>
      <w:pPr>
        <w:pStyle w:val="BodyText"/>
      </w:pPr>
      <w:r>
        <w:t xml:space="preserve">“Lăng sư huynh còn nở nụ cười! Hắn thế nhưng đối mặt với nữ tử khác nở nụ cười!” Một nữ đệ tử khác có vẻ có chút không chịu nổi, thanh âm không tự giác đề cao thêm vài phần.</w:t>
      </w:r>
    </w:p>
    <w:p>
      <w:pPr>
        <w:pStyle w:val="BodyText"/>
      </w:pPr>
      <w:r>
        <w:t xml:space="preserve">“Trừ bỏ sư tỷ Trầm Thanh Nhân ở bên ngoài, còn chưa từng bao giờ thấy Lăng sư huynh cùng vị nữ tử ấy nói chuyện với nhau mà cười qua đâu!”</w:t>
      </w:r>
    </w:p>
    <w:p>
      <w:pPr>
        <w:pStyle w:val="BodyText"/>
      </w:pPr>
      <w:r>
        <w:t xml:space="preserve">“Đừng nói là cười, ngày thường ngay cả cơ hội cùng Lăng sư huynh nói chuyện đều không có đâu, Mộ sư muội này mới tới thế nhưng là có thể cùng Lăng sư huynh nói chuyện, thật sự là…”</w:t>
      </w:r>
    </w:p>
    <w:p>
      <w:pPr>
        <w:pStyle w:val="BodyText"/>
      </w:pPr>
      <w:r>
        <w:t xml:space="preserve">Trong lúc nhất thời, ánh mắt bọn nữ tử nhìn về phía Mộ Chỉ Ly tràn ngập ghen tỵ, Lăng sư huynh có thể nói là ý trung nhân trong mộng của tất cả nữ tử ở Thần Quyết cung, lúc này tự nhiên là không thể bình tĩnh.</w:t>
      </w:r>
    </w:p>
    <w:p>
      <w:pPr>
        <w:pStyle w:val="BodyText"/>
      </w:pPr>
      <w:r>
        <w:t xml:space="preserve">Nếu là tin tức này truyền ra, sợ là càng không thể bình tĩnh.</w:t>
      </w:r>
    </w:p>
    <w:p>
      <w:pPr>
        <w:pStyle w:val="BodyText"/>
      </w:pPr>
      <w:r>
        <w:t xml:space="preserve">Lúc này, sư tỷ Lê Tố ở điện Chu Tước cũng tiến đến bên người Mộ Chỉ Ly, cười hỏi: “Chỉ Ly sư muội, ngươi cùng Lăng sư huynh nhận thức như thế nào a?” Cũng may Chỉ Ly là người điện Chu Tước bọn họ, hỏi cũng tiện a!</w:t>
      </w:r>
    </w:p>
    <w:p>
      <w:pPr>
        <w:pStyle w:val="BodyText"/>
      </w:pPr>
      <w:r>
        <w:t xml:space="preserve">Mộ Chỉ Ly nhìn thấy vẻ mặt khẩn trương của Lê Tố sư tỷ không khỏi cười nói: “Trước kia ta cùng Lạc Trần có nhận thức, cho nên hắn mới có thể theo ta nói chuyện như vậy”</w:t>
      </w:r>
    </w:p>
    <w:p>
      <w:pPr>
        <w:pStyle w:val="BodyText"/>
      </w:pPr>
      <w:r>
        <w:t xml:space="preserve">Nghe lời trả lời như thế, kinh ngạc trên mặt Lê Tố cũng tiêu tan hơn phân nữa: “Thì ra là thế, không nghĩ các người thế nhưng đã nhận thức từ sớm. Kia Chỉ Ly sư muội là vì Lăng sư huynh nên mới quyết định đến Thần Quyết cung sao?”</w:t>
      </w:r>
    </w:p>
    <w:p>
      <w:pPr>
        <w:pStyle w:val="BodyText"/>
      </w:pPr>
      <w:r>
        <w:t xml:space="preserve">Ở Lê Tố xem ra, họ nghĩ cái Mộ Chỉ Ly gọi là nhận thức sớm là thời điểm bọn họ nhận thức ở chiến trường Thiên Huyền, lúc ấy là Lăng sư huynh tiến đến nhận người, tại nơi ấy thời điểm nhận thức thật ra thực bình thường, nói chuyện liền cũng chằng có gì kỳ quái.</w:t>
      </w:r>
    </w:p>
    <w:p>
      <w:pPr>
        <w:pStyle w:val="BodyText"/>
      </w:pPr>
      <w:r>
        <w:t xml:space="preserve">Mộ Chỉ Ly lắc đầu: “Bởi vì Thần Quyết cung thích hợp nên ta mới đến.” Trong lòng cũng thầm cười mị lực của Lăng Lạc Trần thật sự là đủ lớn , xem ra Lê Tố sư tỷ cũng là một trong số đó.</w:t>
      </w:r>
    </w:p>
    <w:p>
      <w:pPr>
        <w:pStyle w:val="BodyText"/>
      </w:pPr>
      <w:r>
        <w:t xml:space="preserve">Phiên luận đàm này cũng không có tiếp tục lâu, chấp sự Huyền Băng Thánh đàm đi đến trước mặt mọi người đem đại môn màu vàng mở ra: “Trong thánh đàm mọi người hết sức hấp thu năng lượng, chớ để tranh đấu, nếu không hủy bỏ cơ hội tiến vào trong Huyền Băng Thánh đàm.”</w:t>
      </w:r>
    </w:p>
    <w:p>
      <w:pPr>
        <w:pStyle w:val="BodyText"/>
      </w:pPr>
      <w:r>
        <w:t xml:space="preserve">“Dạ!” Mọi người đều gật đầu đáp.</w:t>
      </w:r>
    </w:p>
    <w:p>
      <w:pPr>
        <w:pStyle w:val="BodyText"/>
      </w:pPr>
      <w:r>
        <w:t xml:space="preserve">Bọn họ ở Huyền Băng Thánh đàm tuy không thể tranh đấu, bất quá phương thức đấu trận cũng không ít.</w:t>
      </w:r>
    </w:p>
    <w:p>
      <w:pPr>
        <w:pStyle w:val="BodyText"/>
      </w:pPr>
      <w:r>
        <w:t xml:space="preserve">Mộ Chỉ Ly, Lê Tố đứng phía sau từ từ đi vào, từ khi Lê Tố biết chính mình nhận thức Lăng Lạc Trần liền phá lệ đối với mình thân thiết vô cùng, vẫn luôn đi bên cạnh nàng, nói cho nàng một ít đặc tính của Huyền Băng Thánh đàm.</w:t>
      </w:r>
    </w:p>
    <w:p>
      <w:pPr>
        <w:pStyle w:val="BodyText"/>
      </w:pPr>
      <w:r>
        <w:t xml:space="preserve">Việc này, Mộ Chỉ Ly cũng không cự tuyệt, từ trong miệng Lê Tố cũng biết được một ít đặc tính của Huyền Băng Thánh đàm. Từ tên Huyền Băng Thánh đàm cũng có thể nghe ra được, trong thánh đàm nước cũng mang theo một tia hàn năng lượng, thời điểm lần đầu đi vào cần phải hảo hảo thích ứng một phen.</w:t>
      </w:r>
    </w:p>
    <w:p>
      <w:pPr>
        <w:pStyle w:val="BodyText"/>
      </w:pPr>
      <w:r>
        <w:t xml:space="preserve">Cho nên lần đầu tiên sẽ đạt được năng lượng ít hơn nếu quá trình thích ứng dài, bất quá lần thứ hai tiến vào thích ứng sẽ tốt hơn rất nhiều. Bọn họ đều là như vậy mà đến, hiện giờ đối mặt với năng lượng Huyền Băng Thánh đàm đã muốn thành thói quen.</w:t>
      </w:r>
    </w:p>
    <w:p>
      <w:pPr>
        <w:pStyle w:val="BodyText"/>
      </w:pPr>
      <w:r>
        <w:t xml:space="preserve">Bọn họ tuy rằng không biết đến tột cùng Huyền Băng Thánh đàm này rốt cuộc là như thế nào, nhưng là năng lượng trong đó rất kỳ quái, không ngừng trợ giúp cho bọn họ tăng tiến tu vi, liền ngay cả cốt cách cơ thể của bọn họ cũng có thể cải thiện, so sánh mà nói điểm này là trọng yếu.</w:t>
      </w:r>
    </w:p>
    <w:p>
      <w:pPr>
        <w:pStyle w:val="BodyText"/>
      </w:pPr>
      <w:r>
        <w:t xml:space="preserve">Đi vào trong điện sau, trên mặt Mộ Chỉ Ly cũng xuất hiện một tia cảm khái.</w:t>
      </w:r>
    </w:p>
    <w:p>
      <w:pPr>
        <w:pStyle w:val="BodyText"/>
      </w:pPr>
      <w:r>
        <w:t xml:space="preserve">Trước mặt là một tòa cung điện màu vàng, đập vào mắt hết thảy là màu vàng, có vẻ tráng lệ rồi lại thản nhiên đại khí. Bên trong cung điện cũng không có cái gì khác, trừ bỏ thềm đá ở ngoài liền chỉ có một cái ao thật lớn ngay giữa trung gian.</w:t>
      </w:r>
    </w:p>
    <w:p>
      <w:pPr>
        <w:pStyle w:val="BodyText"/>
      </w:pPr>
      <w:r>
        <w:t xml:space="preserve">Này thềm đá bao quanh ao phía trên, cong hơn chỗ hiện tại của bọn họ, địa phương này phải cao hơn không ít, nghĩ đến đó là thánh đàm. Trong đó cất chứa mấy trăm người không phải là vấn đề, tổng cộng bốn điện bọn họ bất quấ hơn tám mươi người tự nhiên càng không có vấn đề.</w:t>
      </w:r>
    </w:p>
    <w:p>
      <w:pPr>
        <w:pStyle w:val="BodyText"/>
      </w:pPr>
      <w:r>
        <w:t xml:space="preserve">Lúc này mây mù lượn lờ trên thánh đàm, sương mù một mảnh nhưng thật ra làm cho người ta không nhìn rõ được tình huống phía dưới. Độ ấm của cả điện cực thấp, vừa mới tiến đến không khỏi đánh một cái rùng mình. Này mây mù kia nhè nhẹ đó là hàn khí ngưng tụ thành, nhìn thấy một màn này trên mặt Mộ Chỉ Ly không khỏi dâng lên một tia sợ hãi thán phục.</w:t>
      </w:r>
    </w:p>
    <w:p>
      <w:pPr>
        <w:pStyle w:val="BodyText"/>
      </w:pPr>
      <w:r>
        <w:t xml:space="preserve">Như vậy Huyền Băng Chi Khí tinh thuần cũng không phải là tùy ý có thể gặp được, hơn nữa nhín sức người không thể chế tạo thành cái bể tắm như thế này, dĩ nhiên là thiên nhiên hình thành, thật sự là làm cho người ta sợ hãi thán phục.</w:t>
      </w:r>
    </w:p>
    <w:p>
      <w:pPr>
        <w:pStyle w:val="BodyText"/>
      </w:pPr>
      <w:r>
        <w:t xml:space="preserve">Mọi người đến liện không có tiêu phí thời gian để quan sát trước mắt hết thảy, một đám liền rất nhanh tiến vào bên trong thánh đàm. Chỉ có thể nghe thấy tiếng âm thanh rơi xuống nước, tất cả mọi người đều là nhảy vào.</w:t>
      </w:r>
    </w:p>
    <w:p>
      <w:pPr>
        <w:pStyle w:val="BodyText"/>
      </w:pPr>
      <w:r>
        <w:t xml:space="preserve">Mộ Chỉ Ly cùng Thiên nhi hai người nhìn lẫn nhau liếc mắt một cái cũng đi xuống theo. Thiên nhi cùng A Vũ vốn là yêu thú, tố chất thân thể cực kỳ cường hãn, tuy rằng Huyền Băng Chi Khí này rất mạnh, đối với hai người bọn họ cũng không tạo ra nhiều ảnh hưởng lớn.</w:t>
      </w:r>
    </w:p>
    <w:p>
      <w:pPr>
        <w:pStyle w:val="Compact"/>
      </w:pPr>
      <w:r>
        <w:t xml:space="preserve">Mộ Chỉ Ly cảm thụ được Huyền Băng Chi Khí này, cũng không do dự tiến nhập vào thánh đàm. Nàng tin tưởng lấy cường độ thân thể cũng có thể một kháng một, dú sao sau khi hấp thu năng lượng hắc trì thân thể nàng đã muốn cường đại hơn mấy lần.</w:t>
      </w:r>
      <w:r>
        <w:br w:type="textWrapping"/>
      </w:r>
      <w:r>
        <w:br w:type="textWrapping"/>
      </w:r>
    </w:p>
    <w:p>
      <w:pPr>
        <w:pStyle w:val="Heading2"/>
      </w:pPr>
      <w:bookmarkStart w:id="244" w:name="q.3---chương-11-đoạt-lấy-năng-lượng"/>
      <w:bookmarkEnd w:id="244"/>
      <w:r>
        <w:t xml:space="preserve">222. Q.3 - Chương 11: Đoạt Lấy Năng Lượng</w:t>
      </w:r>
    </w:p>
    <w:p>
      <w:pPr>
        <w:pStyle w:val="Compact"/>
      </w:pPr>
      <w:r>
        <w:br w:type="textWrapping"/>
      </w:r>
      <w:r>
        <w:br w:type="textWrapping"/>
      </w:r>
      <w:r>
        <w:t xml:space="preserve">Edit: Nhan Lam Tuyên Beta: Sakura</w:t>
      </w:r>
    </w:p>
    <w:p>
      <w:pPr>
        <w:pStyle w:val="BodyText"/>
      </w:pPr>
      <w:r>
        <w:t xml:space="preserve">Mọi người thấy Mộ Chỉ Ly lại như vậy không hề cố kỵ mà trực tiếp tiến vào đàm, trên mặt đều là hiện lên một tia lo lắng.</w:t>
      </w:r>
    </w:p>
    <w:p>
      <w:pPr>
        <w:pStyle w:val="BodyText"/>
      </w:pPr>
      <w:r>
        <w:t xml:space="preserve">Nhất là các đệ tử chủ điện điện Chu Tước, chân mày Lê Tố cau lại, vừa rồi nàng đã nói qua cho Mộ Chỉ Ly, thời điểm người mới lần đầu tiên tiến vào nhất định phải có thể quen mới có thể tiến vào. Nếu không chẳng những nhất thời không hấp thu được năng lượng, mà đối với cơ thể sẽ tạo nên tổn thương rất lớn.</w:t>
      </w:r>
    </w:p>
    <w:p>
      <w:pPr>
        <w:pStyle w:val="BodyText"/>
      </w:pPr>
      <w:r>
        <w:t xml:space="preserve">Chẳng lẽ chính mình nói rõ ràng như thế mà Mộ Chỉ Ly vẫn không hiểu? Tình huống khẩn cấp, đám người Lê Tố cũng bất chấp nghĩ nhiều, lập tức chạy hướng về phía Mộ Chỉ Ly.</w:t>
      </w:r>
    </w:p>
    <w:p>
      <w:pPr>
        <w:pStyle w:val="BodyText"/>
      </w:pPr>
      <w:r>
        <w:t xml:space="preserve">Mặt khác, thời điểm người của ba điện nhìn thấy một màn này trong lòng cũng cảm khái, không biết là người của điện Chu Tước không nói cho Mộ Chỉ Ly hay là Mộ Chỉ Ly khinh thường mà trực tiếp tiến vào, bất luận vì nguyên nhân gì kết quả cuối cùng khẳng định chịu khổ sở chính là Mộ Chỉ Ly.</w:t>
      </w:r>
    </w:p>
    <w:p>
      <w:pPr>
        <w:pStyle w:val="BodyText"/>
      </w:pPr>
      <w:r>
        <w:t xml:space="preserve">So với việc Mộ Chỉ Ly mà nói, người của ba điện khác bên cạnh tại thánh đàm đều có thói quen với Huyền Băng lực này, nhìn thấy cảnh tượng náo nhiệt bên Mộ Chỉ Ly đều có loại ý tưởng tương tự.</w:t>
      </w:r>
    </w:p>
    <w:p>
      <w:pPr>
        <w:pStyle w:val="BodyText"/>
      </w:pPr>
      <w:r>
        <w:t xml:space="preserve">Mộ Chỉ Ly thấy đám người Cung Linh hành động như vậy vội ra tiếng nói: “Sư huynh sư tỷ, ta không sao, các người không cần lo lắng.” Thời điểm vừa tiến vào xác thực cảm thấy băng lạnh thấu xương, nhưng đều không thể không thừa nhận, hiện giờ bên trong người đã muốn thích ứng muốn không ít.</w:t>
      </w:r>
    </w:p>
    <w:p>
      <w:pPr>
        <w:pStyle w:val="BodyText"/>
      </w:pPr>
      <w:r>
        <w:t xml:space="preserve">Hết thảy đều giống như nàng đã lường trước, thân thể này của nàng có thể thích ứng hết thảy.</w:t>
      </w:r>
    </w:p>
    <w:p>
      <w:pPr>
        <w:pStyle w:val="BodyText"/>
      </w:pPr>
      <w:r>
        <w:t xml:space="preserve">Nghe vậy, đám người Cung Linh đầu tiên là sửng sốt chợt kinh ngạc nhìn về phía Mộ Chỉ Ly, quả nhiên khuôn mặt Mộ Chỉ Ly mặc dù mang theo một tia xanh tím nhưng có vẻ như không phải là hiện tượng không thể chịu đựng, bộ dáng này cùng bọn họ đúng là không giống.</w:t>
      </w:r>
    </w:p>
    <w:p>
      <w:pPr>
        <w:pStyle w:val="BodyText"/>
      </w:pPr>
      <w:r>
        <w:t xml:space="preserve">Xác định điểm này lúc sau mọi người mới yên lòng, yên lặng trở về vị trí của chính mình, trong lòng cũng cảm khái Mộ Chỉ Ly quả thật là yêu nghiệt. Lâu như vậy đến nay còn chưa từng nhìn thấy ai có thể vừa tiến vào liền có khả năng thích ứng.</w:t>
      </w:r>
    </w:p>
    <w:p>
      <w:pPr>
        <w:pStyle w:val="BodyText"/>
      </w:pPr>
      <w:r>
        <w:t xml:space="preserve">Bọn họ đúng là không thể lấy ánh mắt bình thường để nhìn đến Mộ Chỉ Ly, liền điểm này là điều mà người bình thường sẽ không thể làm được. Kia người trong mắt mang theo một tia cười nhạo sau thời điểm này cũng liền xác định, tươi cười liền đọng lại, ẩn ẩn mang theo một tia ghen tị.</w:t>
      </w:r>
    </w:p>
    <w:p>
      <w:pPr>
        <w:pStyle w:val="BodyText"/>
      </w:pPr>
      <w:r>
        <w:t xml:space="preserve">Lấy trạng thái bọn họ tiến vào bên trong thánh đàm cũng cần không ít thời gian như vậy, này Mộ Chỉ Ly rõ ràng đạt được chỗ tốt hơn bọn hắn nhiều.</w:t>
      </w:r>
    </w:p>
    <w:p>
      <w:pPr>
        <w:pStyle w:val="BodyText"/>
      </w:pPr>
      <w:r>
        <w:t xml:space="preserve">Ở thời điểm chú ý Mộ Chỉ Ly, bọn họ Cung Linh cũng không quên Thiên nhi và A Vũ, bọn họ hai người cùng Mộ Chỉ Ly tiến nhập vào bên trong thánh đàm, vừa thấy cho dù bọn họ đã sớm chuẩn bị tâm lý nhưng khóe môi cũng không khỏi run rẩy. Hai người bọn họ hết thảy cũng thích ứng được với thánh đàm, giống như bình thường đã muốn đến thánh đàm mấy lần.</w:t>
      </w:r>
    </w:p>
    <w:p>
      <w:pPr>
        <w:pStyle w:val="BodyText"/>
      </w:pPr>
      <w:r>
        <w:t xml:space="preserve">Không riêng gì Mộ Chỉ Ly yêu nghiệt, muội muội và bằng hữu của Mộ Chỉ Ly đều là yêu nghiệt giống nhau!</w:t>
      </w:r>
    </w:p>
    <w:p>
      <w:pPr>
        <w:pStyle w:val="BodyText"/>
      </w:pPr>
      <w:r>
        <w:t xml:space="preserve">“Chỉ Ly sư muội, Thiên nhi sư muội, A Vũ sư đệ, các người liền tại giữa thánh đàm tu luyện cho tốt, tận lực hấp thu nhiều năng lượng trong thánh đàm. Dù sao chúng ta không hấp thu thì cũng bị ba điện khác hấp thu, không cần để ý!” Trước khi rời đi Cung Linh lên tiếng nói.</w:t>
      </w:r>
    </w:p>
    <w:p>
      <w:pPr>
        <w:pStyle w:val="BodyText"/>
      </w:pPr>
      <w:r>
        <w:t xml:space="preserve">“Sư huynh người yên tâm, chúng ta sẽ dùng hết sức lực để hấp thu!” Thiên nhi cười cam đoan nói.</w:t>
      </w:r>
    </w:p>
    <w:p>
      <w:pPr>
        <w:pStyle w:val="BodyText"/>
      </w:pPr>
      <w:r>
        <w:t xml:space="preserve">Nghe vậy , Cung Linh gật đầu rời đi. Mộ Chỉ Ly và Thiên nhi đều là nhất đẳng tuyệt đại giai nhân, chính là Mộ Chỉ Ly tính cách thiên về lạnh nhạt, mà Thiên nhi còn lại thì có vẻ hoạt bát không ít, bất đồng tính cách lại đồng dạng có mị lực thật lớn.</w:t>
      </w:r>
    </w:p>
    <w:p>
      <w:pPr>
        <w:pStyle w:val="BodyText"/>
      </w:pPr>
      <w:r>
        <w:t xml:space="preserve">Lúc này trừ bỏ người mới đến ở ngoài, người bốn điện ở bên trong thánh đàm, nước băng hàn Huyền Băng bao phủ lấy họ, sương mù lượn lờ khiến cho hết thảy đều trở nên mờ ảo. Nếu là không biết, ở xa xa còn tưởng rằng bọn họ đang ngâm ở ôn tuyền.</w:t>
      </w:r>
    </w:p>
    <w:p>
      <w:pPr>
        <w:pStyle w:val="BodyText"/>
      </w:pPr>
      <w:r>
        <w:t xml:space="preserve">Chính là không khí này cũng không sống động, tất cả mọi người bên trong thánh đàm đều nhắm mắt lợi dụng năng lượng bên trong thánh đàm để tiến hành tu luyện. Huyền Băng Thánh đàm này một năm mở ra một lần, bởi vì năng lượng của Huyền Băng Thánh đàm này sau khi hấp thu năng lượng thì cần một năm mới có thể lần thứ hai đạt được năng lượng đầy đủ. Nếu là mỗi ngày đều như thế thì thật là nghịch thiên.</w:t>
      </w:r>
    </w:p>
    <w:p>
      <w:pPr>
        <w:pStyle w:val="BodyText"/>
      </w:pPr>
      <w:r>
        <w:t xml:space="preserve">Mộ Chỉ Ly đánh giá nước huyền băng bên cạnh, ở trong nước hỗn loạn từng đợt năng lượng màu xanh biết, nguyên bản nước này cũng là bởi vì năng lượng xanh biếc này mà biến thành màu xanh biếc, nghĩ đến đó bọn họ cần hấp thu năng lượng này.</w:t>
      </w:r>
    </w:p>
    <w:p>
      <w:pPr>
        <w:pStyle w:val="BodyText"/>
      </w:pPr>
      <w:r>
        <w:t xml:space="preserve">Cho dù hiện tại nàng còn chưa bắt đầu tu luyện, nhưng tại đây ngâm dưới nước huyền băng cũng có thể cảm nhận được cỗ năng lượng kia đối với cốt cách cơ thể tự nhiên là có chỗ tốt, chúng nó không ngừng thông qua làn da tiến vào trong cơ thể khiến cho cốt cách cơ thể càng ngày càng thêm cứng cỏi, quả nhiên là một chỗ bảo địa!</w:t>
      </w:r>
    </w:p>
    <w:p>
      <w:pPr>
        <w:pStyle w:val="BodyText"/>
      </w:pPr>
      <w:r>
        <w:t xml:space="preserve">“Chỉ Ly, chúng ta nhanh tu luyện đi, ở trong này tu luyện tốt hơn so với tu luyện bên ngoài phải lớn hơn nhiều!” Thiên nhi cười ra tiếng, ở trong thánh đàm này có cảm giác giống như trong hồ nước bình thường, nhưng thật ra có chút thú vị.</w:t>
      </w:r>
    </w:p>
    <w:p>
      <w:pPr>
        <w:pStyle w:val="BodyText"/>
      </w:pPr>
      <w:r>
        <w:t xml:space="preserve">Mộ Chỉ Ly gật đầu: “Tốt, năng lượng này thật là bảo bối hiếm có, chúng ta cố gắng hấp thu nhiều một chút. Nếu không lần sau chính là phải đợi một năm sau.”</w:t>
      </w:r>
    </w:p>
    <w:p>
      <w:pPr>
        <w:pStyle w:val="BodyText"/>
      </w:pPr>
      <w:r>
        <w:t xml:space="preserve">Nhẹ giọng, Mộ Chỉ Ly nhắm hai mắt lại tiến vào trạng thái tu luyện, từng đợt năng lượng nhè nhẹ tiến vào cơ thể của nàng, năng lượng này trước tiên cũng không tiến đến hội tụ tại đan điền của nàng, mà là tiến nhập vào cơ thể của nàng không ngừng cải tạo.</w:t>
      </w:r>
    </w:p>
    <w:p>
      <w:pPr>
        <w:pStyle w:val="BodyText"/>
      </w:pPr>
      <w:r>
        <w:t xml:space="preserve">Mộ Chỉ Ly có thể cảm nhận được sự cải tạo theo dòng năng lượng, thân thể của chính mình càng ngày càng trở nên cường hãn. Tuy rằng chung quanh có không ít người, nhưng im lặng giống như chỉ có một mình mình.</w:t>
      </w:r>
    </w:p>
    <w:p>
      <w:pPr>
        <w:pStyle w:val="BodyText"/>
      </w:pPr>
      <w:r>
        <w:t xml:space="preserve">Tại đây trong quá trình tu luyện, Mộ Chỉ Ly cũng có thể cảm nhận được tốc độ hấp thu của mỗi người là không giống nhau, có người rất nhanh, có người cũng rất chậm. Cung Linh hình như có cài phương pháp kỳ lại gì mà tốc độ hấp thu năng lượng so với người bên ngoài nhanh hơn gấp đôi, mà bên trong ba điện khác cũng là tình huống như vậy.</w:t>
      </w:r>
    </w:p>
    <w:p>
      <w:pPr>
        <w:pStyle w:val="BodyText"/>
      </w:pPr>
      <w:r>
        <w:t xml:space="preserve">Hiển nhiên bọn họ ở Huyền Băng Thánh đàm mỗi lần tu luyện đạt được chỗ tốt so với những người khác nhiều hơn nhiều, Mộ Chỉ Ly cẩn thận quan sát tất cả bên trong điện, ngoài tốc độ hấp thu của điện Thanh Long ra, ba điện còn lại là cân tài cân sức. Xem ra trong tất cả các điện thì điện Thanh Long là vị trí đầu lĩnh quả nhiên không sai.</w:t>
      </w:r>
    </w:p>
    <w:p>
      <w:pPr>
        <w:pStyle w:val="BodyText"/>
      </w:pPr>
      <w:r>
        <w:t xml:space="preserve">Tuy rằng bên trong thánh đàm rất im lặng, nhưng nếu tinh tế cảm nhận thì có thể phát hiện bọn họ so đấu tại chỗ. Bọn người Cung Linh đều là hấp thu sung túc, từng điện đều là như thế, so sánh mà nói cũng chỉ có nàng và Thiên nhi ba người là lạnh nhạt nhất.</w:t>
      </w:r>
    </w:p>
    <w:p>
      <w:pPr>
        <w:pStyle w:val="BodyText"/>
      </w:pPr>
      <w:r>
        <w:t xml:space="preserve">Nhìn thấy một màn này, khóe miệng Mộ Chỉ Ly cũng giương lên tươi cười. Một khi đã như vậy, nàng cũng sẽ không cần lo lắng chút gì. Ngay sau đó tốc độ hấp thu không ngừng tăng nhanh gấp mấy lần.</w:t>
      </w:r>
    </w:p>
    <w:p>
      <w:pPr>
        <w:pStyle w:val="BodyText"/>
      </w:pPr>
      <w:r>
        <w:t xml:space="preserve">Tốc độ tu luyện của Mộ Chỉ Ly còn nhanh hơn người bên ngoài là bởi vì có nghịch thiên tâm pháp tồn tại, lúc trước nàng đả thông 108 kinh mạch, nên tốc độ hấp thu thiên lực so với người bên ngoài phải nhanh hơn nhiều, nếu không cho dù có thiên phú cũng khó trong thời gian ngắn như vậy có thể đem thực lực nâng cao lên đến cảnh giới như thế.</w:t>
      </w:r>
    </w:p>
    <w:p>
      <w:pPr>
        <w:pStyle w:val="BodyText"/>
      </w:pPr>
      <w:r>
        <w:t xml:space="preserve">Từ sau khi đột phá lên đến Thiên Huyền cảnh giới, tốc độ tu luyện của nàng lại tăng lên lần nữa, nàng mơ hồ có thể cảm thấy được đây hẳn là tác dụng của Hỗn Độn Thiên Lực. Nàng đối với Hỗn Độn Thiên Lực hiểu biết không nhiều lắm, nhưng là ở trong quá trình tu luyện có thể phát hiện những thay đổi mà Hỗn Độn Thiên Lực mang đến, thời điểm lần sau nhìn thấy sư phụ là có thể hỏi người rồi.</w:t>
      </w:r>
    </w:p>
    <w:p>
      <w:pPr>
        <w:pStyle w:val="BodyText"/>
      </w:pPr>
      <w:r>
        <w:t xml:space="preserve">Hiện giờ tốc độ tu luyện này liền phát huy công dụng rồi, một trăm lẻ tám cái huyệt đạo đồng thời khởi động, năng lượng trong thánh đàm cũng hướng đến Mộ Chỉ Ly hội tụ bên trong cơ thể với tốc độ cực nhanh, trong nháy mắt tốc độ đó vượt qua hơn phân nửa người, tốc độ nhanh hơn cả Cung Linh.</w:t>
      </w:r>
    </w:p>
    <w:p>
      <w:pPr>
        <w:pStyle w:val="BodyText"/>
      </w:pPr>
      <w:r>
        <w:t xml:space="preserve">Cung Linh đang tu luyện cũng không khỏi mở mắt ra nhìn về phía Mộ Chỉ Ly, đương nhiên hắn có thể cảm thấy được tốc độ hấp thu của Mộ Chỉ Ly trong nháy mắt bạo dâng lên, với lại tốc độ này còn không ngừng tăng lên, sợ là vượt qua cả chính mình. Chính mình có bí pháp giúp hấp thu năng lượng, Mộ Chỉ Ly có lẽ cũng có?</w:t>
      </w:r>
    </w:p>
    <w:p>
      <w:pPr>
        <w:pStyle w:val="BodyText"/>
      </w:pPr>
      <w:r>
        <w:t xml:space="preserve">Cung Linh cũng không có tại đây nghĩ đến vấn đề đó nhiều quá, bất luận đến cùng Mộ Chỉ Ly có phải có hay không có bí pháp, tốc độ hấp thu của nàng nhanh thì là chuyện rất tốt!</w:t>
      </w:r>
    </w:p>
    <w:p>
      <w:pPr>
        <w:pStyle w:val="BodyText"/>
      </w:pPr>
      <w:r>
        <w:t xml:space="preserve">Tốc độ của Mộ Chỉ Ly đương nhiên sẽ dẫn đến không ít người chú mục , người của ba điện khác cũng đem ánh mắt chuyển dời đến trên người Mộ Chỉ Ly , tốc độ này cũng không khỏi quá nhanh một chút đi.</w:t>
      </w:r>
    </w:p>
    <w:p>
      <w:pPr>
        <w:pStyle w:val="BodyText"/>
      </w:pPr>
      <w:r>
        <w:t xml:space="preserve">Đối tượng mọi người chú ý là Mộ Chỉ Ly lại còn đang nhắm hai mắt, đối với bên ngoài hết thảy đều không để ý. Vì linh thức tự nhiên có thể cảm nhận đc, chính là loại này còn không bằng nhắm hai mắt từ từ hấp thu năng lượng nhiều mộ chút, làm cho nàng sớm đột phá đi.</w:t>
      </w:r>
    </w:p>
    <w:p>
      <w:pPr>
        <w:pStyle w:val="BodyText"/>
      </w:pPr>
      <w:r>
        <w:t xml:space="preserve">Sau khi tiến nhập Thần Quyết cung, thực lực Thiên Huyền nhất cảnh thật sự là không coi là cái gì, cho nên tăng lên thực lực là trọng yếu.</w:t>
      </w:r>
    </w:p>
    <w:p>
      <w:pPr>
        <w:pStyle w:val="BodyText"/>
      </w:pPr>
      <w:r>
        <w:t xml:space="preserve">Tốc độ hấp thu của Mộ Chỉ Ly càng lúc càng nhanh, lúc này nàng giống như là cục nam châm, năng lượng bên trong thánh đàm điên cuồng hướng đến nàng, đều tiến vào trong cơ thể nàng, bất tri bất giác đã trở thành người có tốc độ hấp thu nhanh nhất trong mọi người! Một người hút lấy năng lượng có thể so với mấy người.</w:t>
      </w:r>
    </w:p>
    <w:p>
      <w:pPr>
        <w:pStyle w:val="BodyText"/>
      </w:pPr>
      <w:r>
        <w:t xml:space="preserve">Nhìn thấy một màn này, người của ba điện khác đều có một tia khẩn trương, lần này điện Thanh Long khẩn trương nhất sợ là danh hiệu sẽ bị điện Chu Tước cướp đi, hai điện khác khẩn trương nguyên bản là do bọn họ đã khó có thể hấp thu năng lượng mà dưới sự hấp thu năng lượng của Mộ Chỉ Ly sợ là bọn họ càng thiếu.</w:t>
      </w:r>
    </w:p>
    <w:p>
      <w:pPr>
        <w:pStyle w:val="BodyText"/>
      </w:pPr>
      <w:r>
        <w:t xml:space="preserve">Nguyên bản thánh đàm đang yên lặng cũng truyền ra từng trận âm thanh thảo luận.</w:t>
      </w:r>
    </w:p>
    <w:p>
      <w:pPr>
        <w:pStyle w:val="BodyText"/>
      </w:pPr>
      <w:r>
        <w:t xml:space="preserve">“Này Mộ Chỉ Ly thật sự là quỷ dị, từ sau khi xuất hiện ở Thần Quyết Cung, nàng luôn không có biểu hiện nào bình thường quá!”</w:t>
      </w:r>
    </w:p>
    <w:p>
      <w:pPr>
        <w:pStyle w:val="BodyText"/>
      </w:pPr>
      <w:r>
        <w:t xml:space="preserve">“Quả thực chính là quái thai! Chưa thấy ai lần đầu tiên có thể trực tiếp tiến vào Huyền Băng thánh đàm để hấp thu năng lượng.”</w:t>
      </w:r>
    </w:p>
    <w:p>
      <w:pPr>
        <w:pStyle w:val="BodyText"/>
      </w:pPr>
      <w:r>
        <w:t xml:space="preserve">“Tốc độ hấp thu cực nhanh đúng là vượt qua chúng ta, có thể nào nàng cũng có bí pháp hấp thu? Dù bí pháp khác nhau nhưng cũng không thể vươt qua chúng ta nhiều như vậy đi.”</w:t>
      </w:r>
    </w:p>
    <w:p>
      <w:pPr>
        <w:pStyle w:val="BodyText"/>
      </w:pPr>
      <w:r>
        <w:t xml:space="preserve">……</w:t>
      </w:r>
    </w:p>
    <w:p>
      <w:pPr>
        <w:pStyle w:val="BodyText"/>
      </w:pPr>
      <w:r>
        <w:t xml:space="preserve">Mỗi một câu đàm luận đều xoay quanh Mộ Chỉ Ly, trong khoảng thời gian tới hiển nhiên Mộ Chỉ Ly sẽ trở thành nhân vật trong đề tài của mọi người. cơ hồ tất cả trong lời nói đều là bởi vì xoay quanh nàng mà hiện ra, bởi vì mỗi lần nàng đều có biểu hiện kinh người, muốn cho người không liên quan không chú ý cũng không được.</w:t>
      </w:r>
    </w:p>
    <w:p>
      <w:pPr>
        <w:pStyle w:val="BodyText"/>
      </w:pPr>
      <w:r>
        <w:t xml:space="preserve">Bên trong bốn điện chỉ có người điện Chu Tước là có lòng tin nhất, Mộ Chỉ Ly hấp thu nhiều đại biểu cho điện Chu Tước bọn họ hấp thu nhiều. Thời điểm tại đây năng lượng cá nhân thu hút lấy thương thì bọn họ thật ra là không thèm để ý, thường thường đều là lấy tổng năng lượng của tất cả mọi người trong điện.</w:t>
      </w:r>
    </w:p>
    <w:p>
      <w:pPr>
        <w:pStyle w:val="BodyText"/>
      </w:pPr>
      <w:r>
        <w:t xml:space="preserve">Ba điện kia nhìn thấy Mộ Chỉ Ly điên cuồng hút lấy năng lượng liền muốn nói gì đó, nhưng cuối cùng vẫn không nói ra. Dù sao thời điểm hằng năm Huyền Băng Thánh đàm mở ra, bọn họ đều cố gắng hấp thu, lần này chỉ nói điện Chu Tướ có được cao thủ.</w:t>
      </w:r>
    </w:p>
    <w:p>
      <w:pPr>
        <w:pStyle w:val="BodyText"/>
      </w:pPr>
      <w:r>
        <w:t xml:space="preserve">Thiên nhi và A Võ cũng cường hãn, tốc độ hấp thu cũng không chút chậm, chỉ là so với Mộ Chỉ Ly thì chậm hơn một chút, bởi vì bản thể của bọn họ đối với hàn khí có khánh cự.</w:t>
      </w:r>
    </w:p>
    <w:p>
      <w:pPr>
        <w:pStyle w:val="BodyText"/>
      </w:pPr>
      <w:r>
        <w:t xml:space="preserve">Thời gian tu luyện bên trong thánh đàm trôi qua, hấp thu năng lượng càng ngày càng nhiều, thân thể Mộ Chỉ Ly cũng càng ngày càng lạnh như băng. Dù sao năng lượng đó cũng là xuất hiện từ trong Huyền Băng Thánh đàm, phương diện này sợ là hàn khí vạn năng của Huyền Băng Thánh đàm mới có thể đủ.</w:t>
      </w:r>
    </w:p>
    <w:p>
      <w:pPr>
        <w:pStyle w:val="BodyText"/>
      </w:pPr>
      <w:r>
        <w:t xml:space="preserve">Nàng chỉ cảm thấy mình trở thành một cái băng điêu (khối băng được điêu khắc) bình thường, hàn khí nhè nhẹ trong cơ thể không ngừng chạy tán loạn, cũng may thể chất Mộ Chỉ Ly cường hãn, nếu không sợ là dưới sự ăn mòn của hàn khí hiện tại cũng là không tốt.</w:t>
      </w:r>
    </w:p>
    <w:p>
      <w:pPr>
        <w:pStyle w:val="BodyText"/>
      </w:pPr>
      <w:r>
        <w:t xml:space="preserve">Tuy rằng tình trạng cơ thể không tốt lắm, nhưng tâm tình Mộ Chỉ Ly lại vô cùng tốt, khóe miệng dâng lên một tia cường nhợt nhạt. Huyền Băng Thánh đàm này không hổ là bảo địa tu luyện, ở trong đây tu luyện một ngày có thể so với tu luyện một năm bên ngoài, khó trách trong đôi mắt của tất cả mọi người đều trông mong tiến vào chủ điện như vậy.</w:t>
      </w:r>
    </w:p>
    <w:p>
      <w:pPr>
        <w:pStyle w:val="BodyText"/>
      </w:pPr>
      <w:r>
        <w:t xml:space="preserve">Chính là đáng tiếc bọn họ chỉ có thể ở trong đây nghỉ ngơi ba ngày, nếu như thời gian dài một chút thì, hiêu quả kia…… Ngẫm lại Mộ Chỉ Ly chỉ có thể đem ý nghĩ này gạt ra ngoài, có thể ở trong này ba ngày là vô cùng tốt rồi, nếu còn hy vọng xa vời như thế thì thật là lòng tham không đáy.</w:t>
      </w:r>
    </w:p>
    <w:p>
      <w:pPr>
        <w:pStyle w:val="BodyText"/>
      </w:pPr>
      <w:r>
        <w:t xml:space="preserve">Nếu chỉ có ba ngày thời gian, tự nhiên nàng phải cố gắng hấp thu nhiều một chút.</w:t>
      </w:r>
    </w:p>
    <w:p>
      <w:pPr>
        <w:pStyle w:val="BodyText"/>
      </w:pPr>
      <w:r>
        <w:t xml:space="preserve">“Mau mau hấp thu năng lượng a! Ngươi xem năng lượng toàn bộ hướng Mộ Chỉ Ly chạy đến.”</w:t>
      </w:r>
    </w:p>
    <w:p>
      <w:pPr>
        <w:pStyle w:val="BodyText"/>
      </w:pPr>
      <w:r>
        <w:t xml:space="preserve">“Ta đã muốn hết sức hấp thu, chính là vạn năm hàn khí Huyền Băng này thật sự quá nặng, ta căn bản thừa nhận không được.”</w:t>
      </w:r>
    </w:p>
    <w:p>
      <w:pPr>
        <w:pStyle w:val="BodyText"/>
      </w:pPr>
      <w:r>
        <w:t xml:space="preserve">Cùng loại ngôn luận bên trong thánh đàm không ngừng truyền ra, thời điểm ba điện nhìn thấy tốc độ hấp thu của Mộ Chỉ Ly đã muốn vượt qua bọn họ liền nóng nảy lên, chính là lúc này mới nhớ đến tột cùng Mộ Chỉ Ly chống chọi lại với hàn khí này như thế nào.</w:t>
      </w:r>
    </w:p>
    <w:p>
      <w:pPr>
        <w:pStyle w:val="BodyText"/>
      </w:pPr>
      <w:r>
        <w:t xml:space="preserve">Tu vi bọn họ cao hơn Mộ Chỉ Ly không ít, ở thời điểm đối mặt với huyền băng cũng là khó khăn không nhỏ, cũng là một nguyên nhân không dám buông ra hấp thụ, hàn khí nhập thể có thể trở thành phiền toái lớn hơn nữa.</w:t>
      </w:r>
    </w:p>
    <w:p>
      <w:pPr>
        <w:pStyle w:val="BodyText"/>
      </w:pPr>
      <w:r>
        <w:t xml:space="preserve">Lúc này Mộ Chỉ Ly không có tâm tư đi chú ý, nàng kinh ngạc thời điểm hàn khí tiến vào trong cơ thể đúng là theo năng lượng chảy vào đan điền, mà Thiên Lực trong đan điền lại mang theo một tia hàn khí nhè nhẹ.</w:t>
      </w:r>
    </w:p>
    <w:p>
      <w:pPr>
        <w:pStyle w:val="BodyText"/>
      </w:pPr>
      <w:r>
        <w:t xml:space="preserve">Sau khi phát hiện điểm này, tâm Mộ Chỉ Ly cũng khó bình tĩnh, nàng không biết cái này đến tột cùng là tốt hay không tốt. Thế nhưng chuyện tình tình quỷ dị như vậy nàng chưa từng nghe nói qua, trong đầu không khỏi nhớ đến lời Thiên nhi nói lúc trước thời điểm tình huống của Cao Chính Thanh, Cao Chính Thanh tu luyện nhập thêm một tia sức mạnh cho nên lực lượng cũng phá lệ mạnh lên.</w:t>
      </w:r>
    </w:p>
    <w:p>
      <w:pPr>
        <w:pStyle w:val="BodyText"/>
      </w:pPr>
      <w:r>
        <w:t xml:space="preserve">Như vậy có thể hay không tình huống của nàng cùng Cao Chính Thanh là giống nhau? Hiện tại nàng không biết rõ đều này, chỉ là có thể cẩn thận quan sát. Bất quá nàng cũng chú ý đến hàn khí này có thể hay không đối với nàng có tạo thành uy hiếp, cứ theo lẽ thường để ý mà nói, mọi người tu luyện Thiên Lưc đều là năm loại kim, mộc, thủy, hỏa, thổ mà Hỗn Độn Thiên Lực lại đem năm loại này hợp thành một.</w:t>
      </w:r>
    </w:p>
    <w:p>
      <w:pPr>
        <w:pStyle w:val="BodyText"/>
      </w:pPr>
      <w:r>
        <w:t xml:space="preserve">Này hàn khí không tính là một trong số đó đâu ? Đợi sau khi ra khỏi Huyền Băng Thánh đàm nàng phải tìm hiểu rõ Thiên Lục của mình, nghĩ đến chính mình tu luyện lâu như vậy mà đối với Thiên Lực của chính mình còn không hiểu biết nàng cũng là bất đắc dĩ. Đó có thể theo như lời Phong Hàn sư phụ thật là có chỗ tốt, nếu từ nhỏ vẫn có sư phụ luôn dạy nàng, cũng không đến nỗi một chút cũng không biết.</w:t>
      </w:r>
    </w:p>
    <w:p>
      <w:pPr>
        <w:pStyle w:val="BodyText"/>
      </w:pPr>
      <w:r>
        <w:t xml:space="preserve">Tinh thần tập trung, tiếp tục tiến vào trạng thái tu luyện, đến tột cùng là phúc hay họa chờ sau này khi ra khỏi đây hãy lại nhận định đi.</w:t>
      </w:r>
    </w:p>
    <w:p>
      <w:pPr>
        <w:pStyle w:val="BodyText"/>
      </w:pPr>
      <w:r>
        <w:t xml:space="preserve">Mộ Chỉ Ly buông ra khống chế đối với tất cả các huyệt đạo, mà huyệt đạo cũng tự động triển khai hấp thu năng lượng điên cuồng, trong quá trình hấp thu không riêng gì năng lượng, liền ngay cả hàn khí bốn phía cũng đều hấp thu……</w:t>
      </w:r>
    </w:p>
    <w:p>
      <w:pPr>
        <w:pStyle w:val="BodyText"/>
      </w:pPr>
      <w:r>
        <w:t xml:space="preserve">Mộ Chỉ Ly còn lại bắt đầu tu luyện Nghịch Thiên Tâm Pháp, mang theo tâm pháp trong Thiên Sát cổ giới đối với nàng quả thật có chỗ tốt rất lớn, mà nàng cũng chưa từng buông tha cho việc tu luyên tâm pháp này. Chính là càng về sau hiệu quả càng từ tốn, bất quá mặc dù là từ tốn nhưng đối với nàng tác dụng lại thật lớn.</w:t>
      </w:r>
    </w:p>
    <w:p>
      <w:pPr>
        <w:pStyle w:val="BodyText"/>
      </w:pPr>
      <w:r>
        <w:t xml:space="preserve">Khi vận chuyển Nghịch Thiên Tâm Pháp kia, năng lượng xung quanh giống như phát cuồng hướng đến Mộ Chỉ Ly.</w:t>
      </w:r>
    </w:p>
    <w:p>
      <w:pPr>
        <w:pStyle w:val="BodyText"/>
      </w:pPr>
      <w:r>
        <w:t xml:space="preserve">Mọi người kinh hãi phát hiện ở tại trung tâm thánh đàm, nước huyền băng bên cạnh Mộ Chỉ Ly đều trở nên xanh biếc đến cực điểm, mà bên cạnh bọn họ nước huyền băng lại nhạt đến cực điểm, loại chênh lệch này thật sự là hơi quá một ít đi.</w:t>
      </w:r>
    </w:p>
    <w:p>
      <w:pPr>
        <w:pStyle w:val="BodyText"/>
      </w:pPr>
      <w:r>
        <w:t xml:space="preserve">Tuy rằng trước kia cùng bọn họ tranh đoạt năng lượng nước huyền băng nhưng cũng không có ai lại bá đạo như thế này, này quả thực không phải là tranh đoạt mà là đoạt lấy!</w:t>
      </w:r>
    </w:p>
    <w:p>
      <w:pPr>
        <w:pStyle w:val="BodyText"/>
      </w:pPr>
      <w:r>
        <w:t xml:space="preserve">Nhị sư huynh điện Thanh Long Thạch Diễm nhịn không được hướng đến Mộ Chỉ Ly rống lên: “Mộ Chỉ Ly, ngươi không khỏi hơi quá đáng đi! Năng lượng thánh đàm là để mọi người cùng hấp thu, không phải của một mình ngươi!”</w:t>
      </w:r>
    </w:p>
    <w:p>
      <w:pPr>
        <w:pStyle w:val="BodyText"/>
      </w:pPr>
      <w:r>
        <w:t xml:space="preserve">Đại sư huynh điện Bạch Hổ Khương Vũ Thái cũng lên tiếng nói: “Như vậy bảo chúng ta tu luyện thế nào?”</w:t>
      </w:r>
    </w:p>
    <w:p>
      <w:pPr>
        <w:pStyle w:val="BodyText"/>
      </w:pPr>
      <w:r>
        <w:t xml:space="preserve">So sánh mà nói người điện Huyền Vũ tương đối lạnh nhạt, trong bốn điện thì Huyền Vũ điện cùng điện Chu Tước quan hên tương đối tốt hơn, cho nên dạng cảnh tượng này bọn họ cũng không có nói, dù sao điện Thanh Long và điện Bạch Hổ biểu đạt cái nhìn cũng đã đủ, bọn họ cũng không tất yếu phải sáp vào đá một cước.</w:t>
      </w:r>
    </w:p>
    <w:p>
      <w:pPr>
        <w:pStyle w:val="BodyText"/>
      </w:pPr>
      <w:r>
        <w:t xml:space="preserve">Cung Linh điện Chu Tước nghe lời nói của hai người cũng mở mắt, này không xem không biết, vừa thấy liền dọa nhảy dựng lên, trong lòng cũng không khỏi cảm thán Chỉ Ly sư muội cũng không khỏi mãnh quá đi! Thế nhưng đem cả năng lượng của thánh đàm đem cấp đoạt đi, khó trách bọn hắn nhịn không được giơ chân lên.</w:t>
      </w:r>
    </w:p>
    <w:p>
      <w:pPr>
        <w:pStyle w:val="BodyText"/>
      </w:pPr>
      <w:r>
        <w:t xml:space="preserve">Trong lòng tuy là nghĩ vậy, ở ngoài mặt Cung Linh vô cùng lạnh nhạt: “Thạch Diệm, Khương Vũ Thái, lời này của các người là ý tứ gì? Mỗi lần vào Huyền Băng Thánh đàm này hấp thu năng lượng đều bằng bổn sự, vốn không có cái gọi là công bằng hay không công bằng. Chỉ Ly sư muội chúng ta đang trong lúc tu luyện, nếu có thể như trong lời nói của các ngươi cũng có thể đem năng lượng đến chia đều cho các ngươi đi a!”</w:t>
      </w:r>
    </w:p>
    <w:p>
      <w:pPr>
        <w:pStyle w:val="BodyText"/>
      </w:pPr>
      <w:r>
        <w:t xml:space="preserve">“Ngươi lời này là có ý tứ gì? Chúng ta ngày thường tuy có tranh đoạt, nhưng phương pháp của nàng như vậy thật sự là rất bá đạo! Kể từ đó chẳng phải là nàng ăn thịt chúng ta ăn canh sao?” Thạch Diệm tức giận trả lời, hắn tiến đến Huyền Băng Thánh đàm vẫn là lần đầu tiên phát sinh tình huống như vây, nguyên bản còn tính toán mượn năng lượng Huyền Băng Thánh đàm thử xem có đột phá không, chưa từng nghĩ đến cục diện sẽ như vậy.</w:t>
      </w:r>
    </w:p>
    <w:p>
      <w:pPr>
        <w:pStyle w:val="BodyText"/>
      </w:pPr>
      <w:r>
        <w:t xml:space="preserve">“Tranh đoạt vốn là như thế, bất quá là ngươi sợ điện Chu Tước chúng ta đoạt hết đi cho nên mới như vậy?” Cung Linh cười nhạt, hai điện thực lực tuy mạnh, nhưng Chu Tước điện bọn họ cũng không sợ: “Nếu tạo ra động tĩnh này là người trong điện các người, ta xem hai người có thaais độ như vậy không. Đến tột cũng là ai có lý, trong lòng rất rõ!”</w:t>
      </w:r>
    </w:p>
    <w:p>
      <w:pPr>
        <w:pStyle w:val="BodyText"/>
      </w:pPr>
      <w:r>
        <w:t xml:space="preserve">“Ngươi! Cung Linh, người chờ đó cho chúng ta!” Khương Vũ Thái đập vào nước thánh đàm tức giận nói, chính xác, hiện tại nhóm bọn họ chỉ có thể càu nhàu, cũng không thể chỉ trích Mộ Chỉ Ly cái gì.</w:t>
      </w:r>
    </w:p>
    <w:p>
      <w:pPr>
        <w:pStyle w:val="BodyText"/>
      </w:pPr>
      <w:r>
        <w:t xml:space="preserve">Nguyên bản tranh đoạt năng lượng chính là ai có bản lĩnh liền có thể hấp thu năng lượng được nhiều hơn, hơn nữa trong đây không cho phép tranh đấu, một khi tranh đấu thì sau khi ra khỏi Huyền Băng Thánh đàm liền không có cơ hội trở vào, bọn họ tự nhiên không có khả năng buông tha, chỉ có thể nhìn Mộ Chỉ Ly trong lòng âm thầm bực bội.</w:t>
      </w:r>
    </w:p>
    <w:p>
      <w:pPr>
        <w:pStyle w:val="Compact"/>
      </w:pPr>
      <w:r>
        <w:t xml:space="preserve">Lúc này Mộ Chỉ Ly cũng không chú ý hết thảy bên ngoài, toàn tâm toàn ý tu luyện bên trong, tại đấy năng lượng điên cuồng hội tụ phía dưới, Thiên Lực trong đan điền của nàng càng ngày càng nhiều, vừa lúc nhân cơ hội này thử đánh sâu vào Thiên Huyền hai cảnh!</w:t>
      </w:r>
      <w:r>
        <w:br w:type="textWrapping"/>
      </w:r>
      <w:r>
        <w:br w:type="textWrapping"/>
      </w:r>
    </w:p>
    <w:p>
      <w:pPr>
        <w:pStyle w:val="Heading2"/>
      </w:pPr>
      <w:bookmarkStart w:id="245" w:name="q.3---chương-12-thiên-huyền-nhị-cảnh"/>
      <w:bookmarkEnd w:id="245"/>
      <w:r>
        <w:t xml:space="preserve">223. Q.3 - Chương 12: Thiên Huyền Nhị Cảnh</w:t>
      </w:r>
    </w:p>
    <w:p>
      <w:pPr>
        <w:pStyle w:val="Compact"/>
      </w:pPr>
      <w:r>
        <w:br w:type="textWrapping"/>
      </w:r>
      <w:r>
        <w:br w:type="textWrapping"/>
      </w:r>
      <w:r>
        <w:t xml:space="preserve">Edit: Bỉ Ngạn</w:t>
      </w:r>
    </w:p>
    <w:p>
      <w:pPr>
        <w:pStyle w:val="BodyText"/>
      </w:pPr>
      <w:r>
        <w:t xml:space="preserve">Huyền Băng thánh đàm này dường như trở thành võ đài của riêng Mộ Chỉ Ly, mọi người nhìn Mộ Chỉ Ly bên kia năng lượng nồng nặc nhìn lại mình, ngay cả hứng thứ tu luyện cũng kém đi mấy phần.</w:t>
      </w:r>
    </w:p>
    <w:p>
      <w:pPr>
        <w:pStyle w:val="BodyText"/>
      </w:pPr>
      <w:r>
        <w:t xml:space="preserve">Không chú ý tới nhất phải nói đến chính là mấy cái người mới, bây giờ bọn họ đang trong quá trình thích ứng cũng không thể xuống thánh đàm, bây giờ mọi người cũng không hấp thu được bao nhiêu sự chênh lệch giữa bọn họ cũng không quá lớn, cho nên bọn họ cũng không phải là rất để ý.</w:t>
      </w:r>
    </w:p>
    <w:p>
      <w:pPr>
        <w:pStyle w:val="BodyText"/>
      </w:pPr>
      <w:r>
        <w:t xml:space="preserve">Thiên Nhi và A Vũ cũng đã dừng tu luyện, canh giữ ở hai bên Mộ Chỉ Ly, mặc dù biết mọi người sẽ không động thủ, nhưng khi nhìn bộ dạng bọn họ nhìn chằm chằm cũng cảm thấy vẫn là đứng ở một bên coi chừng sẽ tương đối an toàn.</w:t>
      </w:r>
    </w:p>
    <w:p>
      <w:pPr>
        <w:pStyle w:val="BodyText"/>
      </w:pPr>
      <w:r>
        <w:t xml:space="preserve">Một Chỉ Ly dưới ảnh hưởng của hàn khí, ngũ quan cũng trở nên cương cứng lại, lập tức cũng sẽ không lo ngại mọi thứ xung quanh, tận tâm tu luyện.</w:t>
      </w:r>
    </w:p>
    <w:p>
      <w:pPr>
        <w:pStyle w:val="BodyText"/>
      </w:pPr>
      <w:r>
        <w:t xml:space="preserve">Năng lượng xung quanh giống như bị hấp dẫn vô cùng, điên cuồng chạy vào trong cơ thể Mộ Chỉ Ly, mà Mộ Chỉ Ly cũng không chống cự, thông qua tâm pháp Nghịch Thiên dẫn những luồng năng lượng này bổ sung cho đan điền.</w:t>
      </w:r>
    </w:p>
    <w:p>
      <w:pPr>
        <w:pStyle w:val="BodyText"/>
      </w:pPr>
      <w:r>
        <w:t xml:space="preserve">Thời gian từng giây từng phút trôi qua, bên trong Mộ Chỉ Ly tích tụ thiên lực cũng ngày càng nhiều, khí tức bản thân cũng không ngừng tăng lên. Năng lượng trong thánh đầm này so với trong yêu tinh còn hùng hậu hơn.</w:t>
      </w:r>
    </w:p>
    <w:p>
      <w:pPr>
        <w:pStyle w:val="BodyText"/>
      </w:pPr>
      <w:r>
        <w:t xml:space="preserve">Một ngày sau.</w:t>
      </w:r>
    </w:p>
    <w:p>
      <w:pPr>
        <w:pStyle w:val="BodyText"/>
      </w:pPr>
      <w:r>
        <w:t xml:space="preserve">Mộ Chỉ Ly từ từ mở mắt ra, khạc ra một ngụm trọc khí, khóe miệng cũng chỉ mang một nụ cười nhạo nhàn nhạt, chỉ một ngày nàng đã thành công đột phá đến Thiên huyền nhị cảnh! Cảm giác lực lượng kia cường đại gấp mấy lần, loại lực tràn đầy này khiến cho nàng rất vui mừng.</w:t>
      </w:r>
    </w:p>
    <w:p>
      <w:pPr>
        <w:pStyle w:val="BodyText"/>
      </w:pPr>
      <w:r>
        <w:t xml:space="preserve">Ở môn phái tu luyện chỗ tốt liền thể hiện ở chỗ này, nếu là ở trong nhà dĩ nhiên không thể nào có sự đãi ngộ như vậy, chẳng qua là vừa mở mắt ra, Mộ Chỉ Ly phát hiện mọi người có cái gì đó không đúng.</w:t>
      </w:r>
    </w:p>
    <w:p>
      <w:pPr>
        <w:pStyle w:val="BodyText"/>
      </w:pPr>
      <w:r>
        <w:t xml:space="preserve">Không khỏi nhìn về phía Thiên Nhi, Thiên Nhi cũng ý bảo nàng nhìn về hướng năng lượng trong thánh đàm. Nhìn một cái, Mộ Chỉ Ly liền nhìn ra vấn đề xảy ra. Bên cạnh nước huyền băng trừ hàn khí nhè nhẹ cũng không khác nước là bao, mà nước huyền bên cạnh nàng đã thành màu xanh đậm, cái này…</w:t>
      </w:r>
    </w:p>
    <w:p>
      <w:pPr>
        <w:pStyle w:val="BodyText"/>
      </w:pPr>
      <w:r>
        <w:t xml:space="preserve">Mộ Chỉ Ly không khỏi xấu hổ, nàng cũng không có chú tới cái huyền băng thánh đàm sẽ biến thành bộ dạng này. Cung Linh liếc nhìn một cái về phía Mộ Chỉ Ly giơ ngón tay cái lên, thấy một màn này, tâm Mộ Chỉ Ly cũng hòa hoãn lại.</w:t>
      </w:r>
    </w:p>
    <w:p>
      <w:pPr>
        <w:pStyle w:val="BodyText"/>
      </w:pPr>
      <w:r>
        <w:t xml:space="preserve">Nàng có thể nhìn người trong điện Chu Tước ra, những người ở ba điện khác đối với mình có vẻ tức giận, nhưng mà mình làm phép xác thực có chút bá đạo, ngay cả nàng cũng không nghĩ tới kết quả hấp thụ lại như vậy.</w:t>
      </w:r>
    </w:p>
    <w:p>
      <w:pPr>
        <w:pStyle w:val="BodyText"/>
      </w:pPr>
      <w:r>
        <w:t xml:space="preserve">Mặc dù Mộ Chỉ Ly dừng tu luyện lại, những năng lượng này cũng là từ từ tản ra bốn phía, Mộ Chỉ Ly từ Huyền Băng thánh đầm đi ra, nhìn mọi người: “Tạo thành thế này ta rất xin lỗi, còn lại hai ngày ta sẽ ở bên ngoài tu luyện.”</w:t>
      </w:r>
    </w:p>
    <w:p>
      <w:pPr>
        <w:pStyle w:val="BodyText"/>
      </w:pPr>
      <w:r>
        <w:t xml:space="preserve">Lời này vừa nói ra, mọi người đều kinh ngạc. Người điện Chu Tước không sao, bọn họ vốn cũng biết Mộ Chỉ Ly cũng không phải là người bá đạo như vậy, làm chuyện như vậy cũng không phải không cách nào hiểu. Người ba điện khác cũng kinh ngạc vô cùng, dù sao coi như một mình Mộ Chỉ Ly đem năng lượng bên trong thánh đàm hấp thu bọn họ cũng không có cách nào, hành động hôm nay của nàng không thể nghi ngờ đã thể hiện nàng cũng không phải là người bá đạo như vậy.</w:t>
      </w:r>
    </w:p>
    <w:p>
      <w:pPr>
        <w:pStyle w:val="BodyText"/>
      </w:pPr>
      <w:r>
        <w:t xml:space="preserve">Bọn họ suy nghĩ lời nói trước Mộ Chỉ Ly, lại so sánh với mình ngược lại có chút xấu hổ.</w:t>
      </w:r>
    </w:p>
    <w:p>
      <w:pPr>
        <w:pStyle w:val="BodyText"/>
      </w:pPr>
      <w:r>
        <w:t xml:space="preserve">“Chỉ Ly sư muội, muội không cần như vậy…” Thạch Diễm điện Thanh Long lên tiếng đầu tiên, nguyên bản hắn giận là bởi vì một Mộ Chỉ Ly không chọn điện Thanh Long, hai là hình dáng Mộ Chỉ Ly khiến cho bọn họ mất mặt mũi. Hôm nay xem ra Mộ Chỉ Ly thực sự khí độ bất phàm, hắn cũng không phải là người so đo, thành kiến trước đối với Mộ Chỉ Ly biến mất không còn một mống.</w:t>
      </w:r>
    </w:p>
    <w:p>
      <w:pPr>
        <w:pStyle w:val="BodyText"/>
      </w:pPr>
      <w:r>
        <w:t xml:space="preserve">Nghe vậy, Mộ Chỉ Ly khẽ mỉm cười: “Sư huynh khách khí, lỗi trước là do ta, huống chi ta hấp thu năng lượng đã không ít, hai ngày kế tiếp ta ở bên ngoài là tốt rồi.” Tiếng nói vừa dứt, Mộ Chỉ Ly ở bên ngoài ngồi xuống, tiếp tục tu luyện.</w:t>
      </w:r>
    </w:p>
    <w:p>
      <w:pPr>
        <w:pStyle w:val="BodyText"/>
      </w:pPr>
      <w:r>
        <w:t xml:space="preserve">Thấy một màn này, trở ngại trong lòng mọi người cũng đều tiêu tán đi, chỉ cảm thấy Mộ Chỉ Ly làm người thật không tệ.</w:t>
      </w:r>
    </w:p>
    <w:p>
      <w:pPr>
        <w:pStyle w:val="BodyText"/>
      </w:pPr>
      <w:r>
        <w:t xml:space="preserve">Hai ngày kế tiếp, Mộ Chỉ Ly liền một mực ở bên ngoài tu luyện, cũng không ở trong lòng có cái gì đó không công bằng. Nàng là người không có tham niệm quá lớn, huống chi nàng nhận được tình cảm đồng môn sư huynh đệ. Hành động lúc trước của nàng khiến cho mọi người tân sinh đều tức giận, nhưng mà không có một người quấy rầy nàng. Nghĩ đến là bởi vì biết nàng đang tu luyện, cho nên dù trong lòng tràn đầy tức giận vẫn như cũ chưa từng ảnh hưởng đến nàng.</w:t>
      </w:r>
    </w:p>
    <w:p>
      <w:pPr>
        <w:pStyle w:val="BodyText"/>
      </w:pPr>
      <w:r>
        <w:t xml:space="preserve">Đổi là người bình thường mới không để ý tất cả, cho nên người trong bốn điện này bình thường mặc dù tranh đấu không ngừng, nhưng người đều vẫn là hữu thiện, tuyệt đối sẽ không đi hại một người. Cũng bởi vì vậy, nàng mới nguyện ý nhường những thứ này.</w:t>
      </w:r>
    </w:p>
    <w:p>
      <w:pPr>
        <w:pStyle w:val="BodyText"/>
      </w:pPr>
      <w:r>
        <w:t xml:space="preserve">Mộ Chỉ Ly nàng là một người yêu ghét rõ ràng, người khác đối tốt với nàng nàng sẽ đối với người khác tốt, chỉ đơn giản như vậy.</w:t>
      </w:r>
    </w:p>
    <w:p>
      <w:pPr>
        <w:pStyle w:val="BodyText"/>
      </w:pPr>
      <w:r>
        <w:t xml:space="preserve">Hai ngày qua đi rất nhanh, trong hai ngày này Mộ Chỉ Ly cũng không có nhàn rỗi, hàn khí kia nàng hấp thu cũng không ít, Thiên Lực trong đan điền đều mang theo một chút hàn khí, tu luyện theo như vậy, ngược lại nàng cảm thấy hàn khí này đối với nàng không có ảnh hưởng gì, chẳng qua là bản thân nàng đối với hàn khí sức đề kháng càng ngày càng mạnh.</w:t>
      </w:r>
    </w:p>
    <w:p>
      <w:pPr>
        <w:pStyle w:val="BodyText"/>
      </w:pPr>
      <w:r>
        <w:t xml:space="preserve">Lúc mọi người từ Huyền Băng thánh đàm đi ra, thái độ mọi người đối với Mộ Chỉ Ly cũng khá hơn nhiều, khúc mắc Mộ Chỉ Ly lựa chọn chủ điện cũng hoàn toàn biến mất, thậm chí những người khác ở ba điện lúc rời đi còn đối với Mộ Chỉ Ly bộ dáng tươi cười, khiến cho tâm tình Mộ Chỉ Ly cũng khá.</w:t>
      </w:r>
    </w:p>
    <w:p>
      <w:pPr>
        <w:pStyle w:val="BodyText"/>
      </w:pPr>
      <w:r>
        <w:t xml:space="preserve">Như vậy khiến cho nàng cảm nhận được một chút tình cảm thuần phác, so với nàng lúc ở bên ngoài ngươi ngu ta gạt, chênh lệch này là rất lớn.</w:t>
      </w:r>
    </w:p>
    <w:p>
      <w:pPr>
        <w:pStyle w:val="BodyText"/>
      </w:pPr>
      <w:r>
        <w:t xml:space="preserve">Lê Tố và Cung Linh cũng đi tới bên người Mộ Chỉ Ly, Lê Hành hướng Mộ Chỉ Ly giơ ngón tay cái lên: “Chỉ Ly sư muội, muội làm thật tốt!” Những lời này nàng nói rất thật lòng, hành động của Mộ Chỉ Ly khiến cho nàng bội phục, ở dưới tình huống đó mọi người đều không có cách nào ngăn cản sự cám dỗ của năng lượng, mà nàng lại có thể làm được, không thể nghi ngờ giành được lòng người.</w:t>
      </w:r>
    </w:p>
    <w:p>
      <w:pPr>
        <w:pStyle w:val="BodyText"/>
      </w:pPr>
      <w:r>
        <w:t xml:space="preserve">Nàng sẽ không cho là Mộ Chỉ Ly thông qua thủ đoạn như vậy thu mua lòng người, ở trên đại lục Thiên Huyền thực lực so với lòng người còn muốn quan trọng hơn nhiều, cho nên nàng làm như vậy cũng chỉ có một nguyên nhân – đây là ý muốn trong lòng nàng.</w:t>
      </w:r>
    </w:p>
    <w:p>
      <w:pPr>
        <w:pStyle w:val="BodyText"/>
      </w:pPr>
      <w:r>
        <w:t xml:space="preserve">“Chúc mừng muội đột phá đến Thiên huyền nhị cảnh nha! Thực lực điện Chu Tước chúng ta lại mạnh thêm một phần!” Cung Linh cười nói, bọn họ đến loại cảnh giới này muốn đột phá thực sự rất khó, cho nên đột phá lúc này đều đáng giá ăn mừng.</w:t>
      </w:r>
    </w:p>
    <w:p>
      <w:pPr>
        <w:pStyle w:val="BodyText"/>
      </w:pPr>
      <w:r>
        <w:t xml:space="preserve">Nếu hắn biết mấy tháng trước Mộ Chỉ Ly mới đột phá đến Thiên huyền cảnh, không biết sẽ có cảm tưởng thế nào, tộc độ như vậy đủ để cho người ta phải tặc lưỡi hít hà.</w:t>
      </w:r>
    </w:p>
    <w:p>
      <w:pPr>
        <w:pStyle w:val="BodyText"/>
      </w:pPr>
      <w:r>
        <w:t xml:space="preserve">“Đa tạ sư huynh sư tỷ, chỉ là muội may mắn thôi.”</w:t>
      </w:r>
    </w:p>
    <w:p>
      <w:pPr>
        <w:pStyle w:val="BodyText"/>
      </w:pPr>
      <w:r>
        <w:t xml:space="preserve">Mọi người sau khi trở về chính là trở về chỗ ở của mỗi người, mà Mộ Chỉ Ly trước hết đi tìm Phong Hàn, nàng phải biết Thiên Lực của mình khác thường, nếu không nàng cũng không có cách nào tĩnh tâm tu luyện.</w:t>
      </w:r>
    </w:p>
    <w:p>
      <w:pPr>
        <w:pStyle w:val="BodyText"/>
      </w:pPr>
      <w:r>
        <w:t xml:space="preserve">Mộ Chỉ Ly đã trở thành đệ tử quan môn của Phong Hàn, mặc dù những người khác cũng không biết, nhưng Mộ Chỉ Ly đi tìm Phong Hàn cũng không có vật cản. Không cần người bên cạnh thông truyền, nàng có thể trực tiếp đi vào.</w:t>
      </w:r>
    </w:p>
    <w:p>
      <w:pPr>
        <w:pStyle w:val="BodyText"/>
      </w:pPr>
      <w:r>
        <w:t xml:space="preserve">Sau khi Phong Hàn thấy Mộ Chỉ Ly, trên mặt cũng lộ ra bộ dáng tươi cười: “Lần này ở Huyền Băng thánh đàm người làm không tệ.”</w:t>
      </w:r>
    </w:p>
    <w:p>
      <w:pPr>
        <w:pStyle w:val="BodyText"/>
      </w:pPr>
      <w:r>
        <w:t xml:space="preserve">Nghe vậy, Mộ Chỉ Ly ngẩn ra, sau khi nàng từ Huyền Băng thánh đàm đi ra chính là lập tức chạy tới bên này, mà Phong Hàn ở trong này thời gian ngắn ngủi liền biết chuyện gì đã xảy ra trong Huyền Băng thánh đầm?</w:t>
      </w:r>
    </w:p>
    <w:p>
      <w:pPr>
        <w:pStyle w:val="BodyText"/>
      </w:pPr>
      <w:r>
        <w:t xml:space="preserve">“Sư phụ, ngài cũng đã biết?”</w:t>
      </w:r>
    </w:p>
    <w:p>
      <w:pPr>
        <w:pStyle w:val="BodyText"/>
      </w:pPr>
      <w:r>
        <w:t xml:space="preserve">Phong Hàn gật đầu: “Biểu hiện của ngươi là ngoài ý muốn của ta, nhưng mà lại khiến cho ta rất hài lòng. Xem ra ta không cần thay ngươi lo lắng thay vì mâu thuẫn giữa các điện khác.”</w:t>
      </w:r>
    </w:p>
    <w:p>
      <w:pPr>
        <w:pStyle w:val="BodyText"/>
      </w:pPr>
      <w:r>
        <w:t xml:space="preserve">Trong mắt Mộ Chỉ Ly cũng xuất hiện một tia cảm động, nàng không nghĩ tới Phong Hàn sẽ vì nàng lo lắng những thứ này. Cho tới nay lâu như vậy cũng không có người lo lắng nàng cùng khác chung đụng có được hay không. Cho dù là ở gia tộc Mộ gia của mình, ngay cả người nhà trong tộc cũng khắp nơi tranh đấu, mà mình đoạt được tất cả đều thông qua liều mạng.</w:t>
      </w:r>
    </w:p>
    <w:p>
      <w:pPr>
        <w:pStyle w:val="BodyText"/>
      </w:pPr>
      <w:r>
        <w:t xml:space="preserve">“Đa tạ sư phụ quan tâm. Sư phụ, lần này con tới là có một vấn đề muốn thỉnh giáo ngài.” Mộ Chỉ Ly hỏi thẳng vào vấn đề.</w:t>
      </w:r>
    </w:p>
    <w:p>
      <w:pPr>
        <w:pStyle w:val="BodyText"/>
      </w:pPr>
      <w:r>
        <w:t xml:space="preserve">Phong Hàn mi nhướn lên: “A! Vấn đề gì?”</w:t>
      </w:r>
    </w:p>
    <w:p>
      <w:pPr>
        <w:pStyle w:val="BodyText"/>
      </w:pPr>
      <w:r>
        <w:t xml:space="preserve">“Sư phụ, lúc con ở ba ngày tu luyện trong Huyền Băng thánh đàm, đem hàn khí trong Huyền Băng thánh đàm cũng hấp thu vào, Thiên Lực trong đan điền cũng mang theo một tia hàn khí.” Mộ Chỉ Ly cau mày, trong lòng có chút lo lắng không biết rốt cục là tốt hay sáu.</w:t>
      </w:r>
    </w:p>
    <w:p>
      <w:pPr>
        <w:pStyle w:val="BodyText"/>
      </w:pPr>
      <w:r>
        <w:t xml:space="preserve">Nghe được lời của Mộ Chỉ Ly, Phong Hàn cũng lộ ra vẻ kinh ngạc, nhưng khóe miệng cũng nở một nụ cười: “Không nghĩ tới con lại đem hàn khí cũng hấp thu vào, xem ra Hỗn Độn Thiên Lực của con đã muốn tiến hóa.”</w:t>
      </w:r>
    </w:p>
    <w:p>
      <w:pPr>
        <w:pStyle w:val="BodyText"/>
      </w:pPr>
      <w:r>
        <w:t xml:space="preserve">“Tiến hóa?” Mộ Chỉ Ly cặp mắt trợn to, ở trên đại lục Thiên Huyền ngây người lâu như vậy nàng cho tới bây giờ chưa rừng nghe nói qua Thiên Lực có thể tiến hóa.</w:t>
      </w:r>
    </w:p>
    <w:p>
      <w:pPr>
        <w:pStyle w:val="BodyText"/>
      </w:pPr>
      <w:r>
        <w:t xml:space="preserve">Phong Hàn gật đầu: “Không sai. Ở trong này ba ngày qua ta cũng lật xem không ít điển tịch, đối với Hỗn Độn Thiên Lực cũng hiểu sâu hơn mấy phần. Trước kia chúng ta ở bên trong chia ra, Hỗn Độn Thiên Lực chính là từ kim, mộc, thủy, hỏa, thổ, năm loại Thiên Lực pha trộn mà thành, cho nên ở thời điểm chiến đấu Hỗn Độn Thiên Lực không chịu bất kỳ Thiên Lực khác nào áp chế, ngược lại đều là chiếm thượng phong.</w:t>
      </w:r>
    </w:p>
    <w:p>
      <w:pPr>
        <w:pStyle w:val="BodyText"/>
      </w:pPr>
      <w:r>
        <w:t xml:space="preserve">Sự thật cũng đúng là như vậy, Hỗn Độn Thiên Lực áp đảo hơn tất cả Thiên Lực. Nhưng ngày hôm trước ta lại từ một bí điển biết được Hỗn Điện Thiên Lực có thể tiến hoá nó trừ năm loại thiên lực này ra, còn có thể hấp thu lực lượng khác. Bởi vì hỗn độn chính là bao gồm hết thảy, cho nên tất cả lực lượng nó đều có thể dung hợp đi vào, dung hợp càng nhiều lực lượng, uy lực của Hỗn Độn Thiên Lực cũng càng mạnh.”</w:t>
      </w:r>
    </w:p>
    <w:p>
      <w:pPr>
        <w:pStyle w:val="BodyText"/>
      </w:pPr>
      <w:r>
        <w:t xml:space="preserve">“Nói như vậy, con hấp thu hàn khí chính là một trong những loại lực lượng đó?” Mộ Chỉ Ly lập tức kịp phản ứng, kinh ngạc nói.</w:t>
      </w:r>
    </w:p>
    <w:p>
      <w:pPr>
        <w:pStyle w:val="BodyText"/>
      </w:pPr>
      <w:r>
        <w:t xml:space="preserve">“Không sai, hàn khí con đang hấp thu cũng là một loại, Hỗn Độn Thiên Lực sau khi hấp thu hàn khí uy lực sẽ tăng lên nhiều, đây là chỗ thần kỳ của Hỗn Độn Thiên Lực.”</w:t>
      </w:r>
    </w:p>
    <w:p>
      <w:pPr>
        <w:pStyle w:val="BodyText"/>
      </w:pPr>
      <w:r>
        <w:t xml:space="preserve">Trên mặt Mộ Chỉ Ly có chút hiểu ra, thật không nghĩ tới Hỗn Độn Thiên Lực lại có thể tiến hóa, thật sự thần kỳ!</w:t>
      </w:r>
    </w:p>
    <w:p>
      <w:pPr>
        <w:pStyle w:val="BodyText"/>
      </w:pPr>
      <w:r>
        <w:t xml:space="preserve">“Sư phụ, Hỗn Độn Thiên Lực kia còn có những đặc điểm khác sao?” Nhân cơ hội này, Mộ Chỉ Ly tính toán đem đặc điểm của Hỗn Độ Thiên Lực tìm hiểu một chút, như vậy lúc nàng tu luyện gặp phải những thứ này cũng sẽ không cảm thấy kỳ quái.</w:t>
      </w:r>
    </w:p>
    <w:p>
      <w:pPr>
        <w:pStyle w:val="BodyText"/>
      </w:pPr>
      <w:r>
        <w:t xml:space="preserve">“Hỗn Độn Thiên Lực còn có một đặc điểm khác chính là tốc độ tu luyện tăng nhanh. Ở trong mắt rất nhiều người, có Hỗn Độn Thiên Lực chính là có máy gia tốc tu luyện. Sau khi tiến vào cảnh giới Thiên Huyền, tin tưởng con cũng có thể phát hiện ra năng lượng trong không khí rất nhiều, mà đại đa số người hấp thu đều là một trong đó, so với người Thiên Tực hệ kim chỉ có thể hấp thu thiên lực hệ kim, Thiên Lực hệ mộc cũng chỉ có thể đủ hấp thu thiên lực hệ mộc.</w:t>
      </w:r>
    </w:p>
    <w:p>
      <w:pPr>
        <w:pStyle w:val="BodyText"/>
      </w:pPr>
      <w:r>
        <w:t xml:space="preserve">Về phần Hỗn Độn Thiên Lực của con có thể hấp thu năm loại Thiên Lực kim, mộc, thủy, hỏa, thổ, bây giờ con có thể hấp khu hàn khí như vậy con là có thể đồng thời hấp thu sáu loại lực lượng.” Phong Hàn cười nói, cái Hỗn Độn Thiên Lực này ngay cả hắn mê tít mắt nha! Chẳng qua đáng tiếc là chính hắn không có, nhưng đệ tử của mình có là như nhau.</w:t>
      </w:r>
    </w:p>
    <w:p>
      <w:pPr>
        <w:pStyle w:val="BodyText"/>
      </w:pPr>
      <w:r>
        <w:t xml:space="preserve">Mặc dù Phong Hàn nói rất đơn giản, Mộ Chỉ Ly cũng có thể ra được chỗ lợi hại của cái Hỗn Độn Thiên Lực này, lấy loại tốc độ tu luyện thiên lực này, thực sự là quá nhanh rồi! Gọi là máy gia tốc tu luyện một chút cũng không quá đáng!</w:t>
      </w:r>
    </w:p>
    <w:p>
      <w:pPr>
        <w:pStyle w:val="BodyText"/>
      </w:pPr>
      <w:r>
        <w:t xml:space="preserve">Trên mặt không khỏi lộ vẻ tươi cười, Mộ Chỉ Ly chỉ khát vọng duy nhất chính là thực lực, bởi vì còn quá nhiều chuyện chờ nàng đi làm, mà tiền đề tất cả chính là thực lực!</w:t>
      </w:r>
    </w:p>
    <w:p>
      <w:pPr>
        <w:pStyle w:val="BodyText"/>
      </w:pPr>
      <w:r>
        <w:t xml:space="preserve">Nhìn vẻ tươi cười của Mộ Chỉ Ly, Phong Hàn biết nàng đã hiểu: “Nếu con đã có thể hấp thu hàn khí, như vậy hôm nay ta liền dẫn con đi huyền băng vạn năm đi tu luyện, bây giờ bên trong cơ thể con hàn khí là ít nhất, đi chỗ đó tu luyện có thể bổ sung hàn khí nhanh nhất.”</w:t>
      </w:r>
    </w:p>
    <w:p>
      <w:pPr>
        <w:pStyle w:val="BodyText"/>
      </w:pPr>
      <w:r>
        <w:t xml:space="preserve">Phong Hàn do dự một chút, nói: “Hàn khí của Huyền băng vạn năm không phải chuyện đùa, muốn ở bên trong tu luyện cũng phải là dễ dàng, hàn khí kia vào cơ thể, xuyên thẳng vào trong cơ thể con sẽ rất thống khổ. Con ở trong Huyền Băng thánh đàm tiếp xúc hàn khí chẳng qua là một chút, cùng huyền băng vạn năm chênh lệch rất lớn, con cần phải hiểu rõ.”</w:t>
      </w:r>
    </w:p>
    <w:p>
      <w:pPr>
        <w:pStyle w:val="BodyText"/>
      </w:pPr>
      <w:r>
        <w:t xml:space="preserve">Nghe được lời của Phong Hàn, Mộ Chỉ Ly cũng không chút nào do dự: “Sư phụ, con đi!” Chỉ cần có thể tăng thực lực lên, bất kể khó khăn thế nào nàng cũng sẽ kiên trì!</w:t>
      </w:r>
    </w:p>
    <w:p>
      <w:pPr>
        <w:pStyle w:val="BodyText"/>
      </w:pPr>
      <w:r>
        <w:t xml:space="preserve">Nhìn thấy bộ dáng Mộ Chỉ Ly kiên định, sắc mặt Phong Hàn cũng có chút thay đổi. Hắn coi trọng nhất chính là tâm tính tu luyện của Mộ Chỉ Ly, có thể tu luyện không sợ khó khăn, tương lai muốn không thành châu báu cũng khó!</w:t>
      </w:r>
    </w:p>
    <w:p>
      <w:pPr>
        <w:pStyle w:val="BodyText"/>
      </w:pPr>
      <w:r>
        <w:t xml:space="preserve">“Được! Mặc dù quá trình này thống khổ, nếu con có thể ở bên trong tu luyện tốt mà nói, đối với con cũng có lợi ích nhiều. Đợi đến khi hàn khí vào bên trong cơ thể con giống như thời điểm năm loại lực khác, con hấp thu hàn khí liền có thể thông qua Hỗn Độn Thiên Lực chuyển đổi năm loại lực lượng khác từ đó đạt tới một mức thăng bằng!</w:t>
      </w:r>
    </w:p>
    <w:p>
      <w:pPr>
        <w:pStyle w:val="BodyText"/>
      </w:pPr>
      <w:r>
        <w:t xml:space="preserve">Hàn khí của huyền băng vạn năm có thể tường tượng, người cùng con tranh đoạt tài nguyên cũng chỉ có một người mà thôi! Mà hàn khí trong đó đủ cho hai người các con tu luyện mấy chục năm, thậm chí mấy trăm năm cũng không sao.”</w:t>
      </w:r>
    </w:p>
    <w:p>
      <w:pPr>
        <w:pStyle w:val="BodyText"/>
      </w:pPr>
      <w:r>
        <w:t xml:space="preserve">Mộ Chỉ Ly sửng sốt một chút: “Còn có những người khác tu luyện hàn khí?” Ở trong huyền băng thánh đàm nàng cũng cảm nhận được hàn khí của huyền băng không phải chuyện đùa, nàng có Hỗn Độn Thiên Lực cũng không cần lo lắng nhiều, như vậy có một người khác đâu?</w:t>
      </w:r>
    </w:p>
    <w:p>
      <w:pPr>
        <w:pStyle w:val="BodyText"/>
      </w:pPr>
      <w:r>
        <w:t xml:space="preserve">“Còn có một người chính là Lăng Lạc Trần. Qua nhiều năm như vậy hắn một mực ở nơi đó tu luyện.” Phong Hàn cười giải thích: “Hai người các con ngược lại thật giống, cũng thích mặc một bộ áo trắng, ở trong huyền băng vạn năm sợ là đều không tìm được hai người các con.” Lại là Lăng Lạc Trần, Mộ Chỉ Ly không nghĩ tới hắn cũng tu luyện hàn khí, từ trên người hắn nàng cũng là không cảm nhận đượ. Nhưng mà cái này cũng có thể giải thích tại sao cảnh giới của hắn lại cao như vậy rồi! Ở huyền băng vạn năm tu luyện hàn khí, đương nhiên tốc độ kia không phải là nhanh bình thường.</w:t>
      </w:r>
    </w:p>
    <w:p>
      <w:pPr>
        <w:pStyle w:val="BodyText"/>
      </w:pPr>
      <w:r>
        <w:t xml:space="preserve">Phong Hàn nhìn bộ dáng kinh ngạc kia của Mộ Chỉ Ly, nhưng trong lòng đang cười trộm: “Tiểu tử Lạc Trần này mị lực thật bất phàm, nữ đệ tử của Thần quyết cung cũng bị hắn mê hoặc. Chỉ Ly này chỉ mới tới Thần Quyết cung chỉ hơn ba tháng thôi, lúc nghe tên của hắn cũng lộ ra vẻ mặt như thế. Nếu là tiểu tử Lạc Trần này có thể cùng Chỉ Ly ở chung một chỗ ngược lại cũng thật không tệ, ha ha!”</w:t>
      </w:r>
    </w:p>
    <w:p>
      <w:pPr>
        <w:pStyle w:val="BodyText"/>
      </w:pPr>
      <w:r>
        <w:t xml:space="preserve">Mộ Chỉ Ly rất nhanh bắt đầu từ trong kinh ngạc khôi phục như cũ, hướng Phong Hàn nói: “Sư phụ, con cùng muội muội bọn họ nói một tiếng liền đi theo ngài đến huyền băng vạn năm kia.” Nếu nàng trực tiếp rời đi theo Phong Hàn, mấy người Thiên Nhi tất nhiên sẽ đi tìm mình.</w:t>
      </w:r>
    </w:p>
    <w:p>
      <w:pPr>
        <w:pStyle w:val="BodyText"/>
      </w:pPr>
      <w:r>
        <w:t xml:space="preserve">Phong Hàn gật đầu, hắn cũng là biết Mộ Chỉ Ly có muội muội.</w:t>
      </w:r>
    </w:p>
    <w:p>
      <w:pPr>
        <w:pStyle w:val="BodyText"/>
      </w:pPr>
      <w:r>
        <w:t xml:space="preserve">Sau khi Mộ Chỉ Ly trở lại nhà liền đem chuyện này nói cho Thiên Nhi và A Vũ, về phần Bụi Thái Lang Mộ Chỉ Ly cũng không có dẫn nó đi cùng, dù sao hàn khí của huyền băng vạn năm kia bây giờ quá mức lạnh, ở nơi đó Bụi Thái Lang cũng không hấp thu được thiên lực, nó lại không tu luyện hàn khí, dĩ nhiên là sống ở chỗ này là thích hợp nhất.</w:t>
      </w:r>
    </w:p>
    <w:p>
      <w:pPr>
        <w:pStyle w:val="BodyText"/>
      </w:pPr>
      <w:r>
        <w:t xml:space="preserve">Mộ Chỉ Ly nói đùa nếu sớm ngày thấy dung mạo Bụi Thái Kia phong lưu hào phóng là ảnh hưởng đến bọn họ chỉ sợ là tội lớn quá rồi, Bụi Thái Lang vốn kiên trì muốn đi theo nàng, dù sao có nó ở đó, sử dụng vũ kỹ dung hợp sẽ thêm một phần bảo đảm, nhưng sau khi nghe Mộ Chỉ Ly nói các loại lý do, Bụi Thái Lang chính là đồng ý.</w:t>
      </w:r>
    </w:p>
    <w:p>
      <w:pPr>
        <w:pStyle w:val="BodyText"/>
      </w:pPr>
      <w:r>
        <w:t xml:space="preserve">Là đệ tử quan môn của Phong Hàn, Phong Hàn chắc là sẽ không hại Chỉ Ly, huống chi Lăng Lạc Trần ở nơi đó, thì càng sẽ không có nguy hiểm.</w:t>
      </w:r>
    </w:p>
    <w:p>
      <w:pPr>
        <w:pStyle w:val="BodyText"/>
      </w:pPr>
      <w:r>
        <w:t xml:space="preserve">Sau khi thông báo một phen, Mộ Chỉ Ly liền theo chân Phong Hàn đi đến chỗ huyền băng vạn năm. Huyền băng vạn năm này ở phía sau huyền băng thánh đàm, nhưng mà là dưới đất, mà huyền băng lực trong huyền băng thánh đàm xuyên qua thông xuống dưới đất.</w:t>
      </w:r>
    </w:p>
    <w:p>
      <w:pPr>
        <w:pStyle w:val="BodyText"/>
      </w:pPr>
      <w:r>
        <w:t xml:space="preserve">Đứng ở cửa, Phong Hàn phân phó nói: “Khối thủy tinh truyền lời này cho con, nếu là bên trong không chịu nổi nữa, chỉ cần truyền lời cho ta ta liền tới đón con. Không cần cậy mạnh, bây giờ không chịu nổi liền đi ra đi.” Hắn hy vọng Mộ Chỉ Ly có thể kiên trì, một khi thành công lợi ích đối với nàng cũng không ít, nhưng hắn cũng rõ ràng lực huyền băng vạn năm này không phải ai cũng có thể chịu được.</w:t>
      </w:r>
    </w:p>
    <w:p>
      <w:pPr>
        <w:pStyle w:val="BodyText"/>
      </w:pPr>
      <w:r>
        <w:t xml:space="preserve">Mộ Chỉ Ly gật đầu: “Yên tâm đi, sư phụ, con nhất định sẽ lượng sức mà làm.” Tuy nói là vậy, trong mắt Mộc Chỉ Ly lại tràn đầy kiên quyết, nàng nhất định phải kiên trì!</w:t>
      </w:r>
    </w:p>
    <w:p>
      <w:pPr>
        <w:pStyle w:val="BodyText"/>
      </w:pPr>
      <w:r>
        <w:t xml:space="preserve">“Đi đi” Phong Hàn lên tiếng nói, cửa lớn kia cũng đồng thời mở ra, vừa mở ra, hàn khí xông lên mặt cũng khiến cho Mộ Chỉ Ly rùng mình, hàn khí này so với trong huyền băng thánh đàm không chỉ cường đại gấp mấy lần. Nhiệt độ chung quanh trong nháy mặt giảm xuống nhanh chóng.</w:t>
      </w:r>
    </w:p>
    <w:p>
      <w:pPr>
        <w:pStyle w:val="BodyText"/>
      </w:pPr>
      <w:r>
        <w:t xml:space="preserve">Nhìn vào bên trong một mảnh trắng xóa, Mộ Chỉ Ly không chút do dự nào, nhanh chóng đi vào!</w:t>
      </w:r>
    </w:p>
    <w:p>
      <w:pPr>
        <w:pStyle w:val="BodyText"/>
      </w:pPr>
      <w:r>
        <w:t xml:space="preserve">Đợi Mộ Chỉ Ly sau khi đi vào, cửa lớn kia cũng đóng lại. Phong Hàn nhìn cửa đóng chặt kia, chậm rãi nói: “Hy vọng con có thể kiên trì…”</w:t>
      </w:r>
    </w:p>
    <w:p>
      <w:pPr>
        <w:pStyle w:val="BodyText"/>
      </w:pPr>
      <w:r>
        <w:t xml:space="preserve">Trước mắt là một cái thế giới trong suốt, toàn bộ xung quanh đều là huyền băng vạn năm, hàn khí nhè nhẹ từ huyền băng tản ra, chân của Mộ Chỉ Ly dẫm lên cũng đều là huyền băng, có thể nói tất cả chung quanh trừ bên ngoài cửa đều là huyền băng vạn năm.</w:t>
      </w:r>
    </w:p>
    <w:p>
      <w:pPr>
        <w:pStyle w:val="BodyText"/>
      </w:pPr>
      <w:r>
        <w:t xml:space="preserve">Trong thế giới trong suốt khiến cho người ta có ảo giác, hàn khí nhè nhè lượn quanh khiến nơi này càng giống như tiên cảnh nhân gian, nếu không phải hàn khí kia khiến da đau nhói khiến cho người ta khó thể chịu được, nơi này có thể xưng là tiên cảnh nhân gian cũng không quá đáng.</w:t>
      </w:r>
    </w:p>
    <w:p>
      <w:pPr>
        <w:pStyle w:val="BodyText"/>
      </w:pPr>
      <w:r>
        <w:t xml:space="preserve">Mộ Chỉ Ly hai tay ôm trước ngực, cái hàn khí cường đại này coi như là nàng một thời gian cũng khó có thể chịu được. Thân nhiệt bên ngoài không ngừng hạ xuống, khiến cho nàng chỉ có thể dùng thiên lực để ngăn cản. Chỉ một lần như vậy, mục đích của nàng cũng không có cách nào đạt được.</w:t>
      </w:r>
    </w:p>
    <w:p>
      <w:pPr>
        <w:pStyle w:val="BodyText"/>
      </w:pPr>
      <w:r>
        <w:t xml:space="preserve">Muốn những thứ này, Mộ Chỉ Ly liền buông tất cả thủ đoạn phòng vệ, mặc cho những thứ hàn khí này xâm nhập thân thể của nàng, Phong Hàn đã sớm nói với nàng, sau khi tiến vào sẽ thống khố. Mà nàng cũng đã sớm chuẩn bị tâm tư, bất kể dạng thống khổ gì, nàng cũng sẽ không lùi bước.</w:t>
      </w:r>
    </w:p>
    <w:p>
      <w:pPr>
        <w:pStyle w:val="Compact"/>
      </w:pPr>
      <w:r>
        <w:t xml:space="preserve">Bước chân, vẫn bước đi vào…</w:t>
      </w:r>
      <w:r>
        <w:br w:type="textWrapping"/>
      </w:r>
      <w:r>
        <w:br w:type="textWrapping"/>
      </w:r>
    </w:p>
    <w:p>
      <w:pPr>
        <w:pStyle w:val="Heading2"/>
      </w:pPr>
      <w:bookmarkStart w:id="246" w:name="q.3---chương-13-vẫn-lạnh-như-băng"/>
      <w:bookmarkEnd w:id="246"/>
      <w:r>
        <w:t xml:space="preserve">224. Q.3 - Chương 13: Vẫn Lạnh Như Băng</w:t>
      </w:r>
    </w:p>
    <w:p>
      <w:pPr>
        <w:pStyle w:val="Compact"/>
      </w:pPr>
      <w:r>
        <w:br w:type="textWrapping"/>
      </w:r>
      <w:r>
        <w:br w:type="textWrapping"/>
      </w:r>
      <w:r>
        <w:t xml:space="preserve">Edit: Tiên Mi</w:t>
      </w:r>
    </w:p>
    <w:p>
      <w:pPr>
        <w:pStyle w:val="BodyText"/>
      </w:pPr>
      <w:r>
        <w:t xml:space="preserve">Cùng nhau đi tới, đập vào mắt, ngoại trừ huyền băng vạn năm thì vẫn là huyền băng. Một vùng trong suốt ngược lại trông rất mỹ lệ. Mộ Chỉ Ly buông ra tầng bảo vệ thân thể để nhận tia hàn khí.</w:t>
      </w:r>
    </w:p>
    <w:p>
      <w:pPr>
        <w:pStyle w:val="BodyText"/>
      </w:pPr>
      <w:r>
        <w:t xml:space="preserve">Muốn tu luyện ở chỗ này, trước tiên nàng phải thích ứng với hoàn cảnh như vậy mới được, nếu không hết thảy cũng chỉ là nói suông. Đến lúc đi tới bên trong, hàn khí lại càng cường thịnh không ít, Mộ Chỉ Ly chỉ cảm thấy trên mặt của mình đã xuất hiện tầng tầng băng sương, da thịt lại càng vô cùng cứng ngắc.</w:t>
      </w:r>
    </w:p>
    <w:p>
      <w:pPr>
        <w:pStyle w:val="BodyText"/>
      </w:pPr>
      <w:r>
        <w:t xml:space="preserve">Đánh giá hoàn cảnh chung quanh, sau đó là ngồi xuống mặt đất, trên mặt đất cũng là huyền băng vạn năm, cả người không khác gì rơi vào hầm băng.</w:t>
      </w:r>
    </w:p>
    <w:p>
      <w:pPr>
        <w:pStyle w:val="BodyText"/>
      </w:pPr>
      <w:r>
        <w:t xml:space="preserve">Vừa mới ngồi xuống, Mộ Chỉ Ly cũng không nhịn được phát run, tuy chỉ là ngồi ở trên Huyền Băng. Chẳng qua là nhìn một màn trước mắt , trên mặt Mộ Chỉ Ly cũng không nhịn được lộ ra một nụ cười. Bộ dáng kia giống như là nằm ở trên giường băng, ban đầu cảm thấy ý cảnh rất là quyến rũ, hôm nay mới biết khó có thể chịu đựng được.</w:t>
      </w:r>
    </w:p>
    <w:p>
      <w:pPr>
        <w:pStyle w:val="BodyText"/>
      </w:pPr>
      <w:r>
        <w:t xml:space="preserve">Không còn thời gian mà lãng phí nữa, hai mắt Mộ Chỉ Ly nhắm lại tiến vào trạng thái tu luyện, Thiên lực hùng hồn dưới sự ảnh hưởng của hàn khí cũng là chậm không ít, có thể thấy được hàn khí nhè nhẹ không ngừng hội tụ vào bên trong cơ thể của Mộ Chỉ Ly,xung quanh người thêm một tầng hàn khí mờ ảo, làm cho người ta nhìn không rõ lắm.</w:t>
      </w:r>
    </w:p>
    <w:p>
      <w:pPr>
        <w:pStyle w:val="BodyText"/>
      </w:pPr>
      <w:r>
        <w:t xml:space="preserve">Hàn khí tiến vào tế bào xương cốt của Mộ Chỉ Ly, thanh trừ tạp chất trong đó. Chân mày Mộ Chỉ Ly càng nhíu chặt, một cỗ cảm giác đau đớn vây quanh, theo thời gian trôi qua, cảm giác đau đớn này cũng càng lợi hại.</w:t>
      </w:r>
    </w:p>
    <w:p>
      <w:pPr>
        <w:pStyle w:val="BodyText"/>
      </w:pPr>
      <w:r>
        <w:t xml:space="preserve">Sau khi cơ thể nàng trải qua tẩy gân phạt tủy và được năng lượng hắc trì cải tạo thì tạp chất trong cơ thể đã cực ít, năng lực này đổi lại bất luận kẻ nào cũng sẽ sợ hãi, mà bây giờ nàng đang tiếp thụ hàn khí cải tạo lần thứ ba. Có thể nói năng lượng của huyền băng vạn năm tinh khiết và sạch sẽ, tạp chất trong cơ thể Mộ Chỉ Ly đã cực ít, nó chỉ có tiến vào trung tâm da thịt tế bào tham dự bài xuất tạp chất cho Mộ Chỉ Ly .</w:t>
      </w:r>
    </w:p>
    <w:p>
      <w:pPr>
        <w:pStyle w:val="BodyText"/>
      </w:pPr>
      <w:r>
        <w:t xml:space="preserve">Quá trình thống khổ, cộng thêm hàn khí lạnh như băng xâm nhập vào cơ thể lúc này, Mộ Chỉ Ly thừa nhận thống khổ so với tẩy gân phạt tủy cùng với hắc trì thống khổ hơn. Lúc này cả người Mộ Chỉ Ly đã ngã xuống Huyền Băng vạn năm, cảm giác đau đớn mãnh liệt khiến cho sắc mặt nàng thảm bại, cắn chặc hàm răng cũng không có phát ra bất kỳ thanh âm nào.</w:t>
      </w:r>
    </w:p>
    <w:p>
      <w:pPr>
        <w:pStyle w:val="BodyText"/>
      </w:pPr>
      <w:r>
        <w:t xml:space="preserve">Đã nhiều lần thống khổ, nàng đối với độ thống khổ nhẫn nại cũng tăng lên không ít. Chẳng qua lần thống khổ này , nàng cũng cảm thấy sống một ngày như bằng một năm. Dưới làn da lồi gân xanh , có thể thấy được thừa nhận thống khổ kia bao nhiêu .</w:t>
      </w:r>
    </w:p>
    <w:p>
      <w:pPr>
        <w:pStyle w:val="BodyText"/>
      </w:pPr>
      <w:r>
        <w:t xml:space="preserve">Hàn khí đem tạp chất trong xương cốt tế bào loại bỏ đi ra ngoài, dung nhập vào trong cơ thể. Ở Hỗn Độn Thiên Lực gắng sức chống đỡ, thì hàn khí trong cơ thể, không ngừng chạy nhanh ở trong người.</w:t>
      </w:r>
    </w:p>
    <w:p>
      <w:pPr>
        <w:pStyle w:val="BodyText"/>
      </w:pPr>
      <w:r>
        <w:t xml:space="preserve">Bởi vì rét lạnh , sắc mặt của Mộ Chỉ Ly hiện ra xanh tím, đây là cực hạn trong thống khổ không thể động đậy, bởi vì … Huyền Băng Chi Khí khiến cho cả người nàng cứng ngắc không cách nào nhúc nhích, nếu khi này ngất đi thật cũng không sai, chẳng qua là đáng tiếc lúc này thần trí nàng so sánh với bất cứ lúc nào cũng rỏ ràng hơn, trong cơ thể mảy may biến hóa có thể rõ ràng cảm nhận được.</w:t>
      </w:r>
    </w:p>
    <w:p>
      <w:pPr>
        <w:pStyle w:val="BodyText"/>
      </w:pPr>
      <w:r>
        <w:t xml:space="preserve">Cả phòng băng lộ ra vẻ an tĩnh dị thường, phảng phất âm thanh đều đình chỉ, chẳng qua Huyền Băng Chi Khí là lạnh như băng thấu xương . . . . . .</w:t>
      </w:r>
    </w:p>
    <w:p>
      <w:pPr>
        <w:pStyle w:val="BodyText"/>
      </w:pPr>
      <w:r>
        <w:t xml:space="preserve">Đại môn đột nhiên mở ra, Lăng Lạc Trần quen thuộc đi tới trong phòng Băng. Khác với Mộ Chỉ Ly, thần sắc Lăng Lạc Trần lạnh nhạt, ở hàn khí nơi này cũng là thản nhiên, phảng phất như không có chút nào ảnh hưởng.</w:t>
      </w:r>
    </w:p>
    <w:p>
      <w:pPr>
        <w:pStyle w:val="BodyText"/>
      </w:pPr>
      <w:r>
        <w:t xml:space="preserve">Tùy ý hàn khí xâm nhập trong cơ thể, vẻ mặt Lăng Lạc Trần bình tĩnh hướng vào chỗ sâu phòng băng . . . .</w:t>
      </w:r>
    </w:p>
    <w:p>
      <w:pPr>
        <w:pStyle w:val="BodyText"/>
      </w:pPr>
      <w:r>
        <w:t xml:space="preserve">Trong tầm mắt, thân ảnh tuyệt sắc đang nằm ở trên Huyền Băng. Áo màu trắng phảng phất đã cùng Huyền Băng vạn năm hòa tan thành nhất thể, ba búi tóc đen xõa làm cho nàng tăng thêm một tia quyến rũ khác thường . Đó chính là một bức họa tốt đẹp, Lăng Lạc Trần kinh ngạc đứng tại chỗ nhìn ngây dại .</w:t>
      </w:r>
    </w:p>
    <w:p>
      <w:pPr>
        <w:pStyle w:val="BodyText"/>
      </w:pPr>
      <w:r>
        <w:t xml:space="preserve">Hiển nhiên hắn có thể nhìn ra, cô gái nằm trên Huyền Băng chính là Mộ Chỉ Ly. Tại sao nàng lại tới nơi này? Huyền Băng Chi Khí cũng không phải là thường nhân có thể chịu được , chỉ là khắp nơi Huyền Băng thánh đầm tràn đầy năng lượng Thiên Huyền cảnh , ngay cả võ giả cần thói quen một thời gian ngắn. Nàng như vậy xuất hiện ở trong phòng băng làm sao chịu được?</w:t>
      </w:r>
    </w:p>
    <w:p>
      <w:pPr>
        <w:pStyle w:val="BodyText"/>
      </w:pPr>
      <w:r>
        <w:t xml:space="preserve">Không khỏi nhớ lại, hắn vừa gặp Điện chủ điện Chu Tước, chẳng lẽ là Phong Hàn mang Chỉ Ly tới? Tại sao phải làm cho nàng tu luyện ở chỗ này?</w:t>
      </w:r>
    </w:p>
    <w:p>
      <w:pPr>
        <w:pStyle w:val="BodyText"/>
      </w:pPr>
      <w:r>
        <w:t xml:space="preserve">Mộ Chỉ Ly toàn tâm chú ý tình hình trong cơ thể, không hề biết bên cạnh có người đến, ở nơi này cực hạn thống khổ này, da từng khúc nứt ra, vết máu theo vết thương chảy xuôi trên mặt băng trong suốt, vẻ diêm dúa lẳng lơ, màu hồng càng làm cho này bức họa tăng thêm mấy phần thê lương.</w:t>
      </w:r>
    </w:p>
    <w:p>
      <w:pPr>
        <w:pStyle w:val="BodyText"/>
      </w:pPr>
      <w:r>
        <w:t xml:space="preserve">Nhìn thấy một màn này, Lăng Lạc Trần lập tức đi tới, nhìn trên người Mộ Chỉ Ly chảy ra vết máu, trong mắt cũng là lộ ra một tia đau lòng. Hắn biết hàn khí đang cải tạo thân thể Mộ Chỉ Ly, lúc này hai mắt nàng nhắm lại, môi anh đào đã bị nàng cắn ra vết máu.</w:t>
      </w:r>
    </w:p>
    <w:p>
      <w:pPr>
        <w:pStyle w:val="BodyText"/>
      </w:pPr>
      <w:r>
        <w:t xml:space="preserve">Loại đau đớn tê tâm liệt phế này , ban đầu hắn cũng thừa nhận qua, Mộ Chỉ Ly chỉ là một nữ tử lại có thể nhịn xuống đau đớn như vậy mà không có lên tiếng, nghị lực như vậy đủ cho hắn rất là bội phục.</w:t>
      </w:r>
    </w:p>
    <w:p>
      <w:pPr>
        <w:pStyle w:val="BodyText"/>
      </w:pPr>
      <w:r>
        <w:t xml:space="preserve">Không khỏi đem Mộ Chỉ Ly ôm vào trong lòng, máu nhiễm đỏ áo hai người, hai tay Lăng Lạc Trần xoa phía sau lưng Mộ Chỉ Ly, trợ giúp Mộ Chỉ Ly điều chỉnh năng lượng trong cơ thể.</w:t>
      </w:r>
    </w:p>
    <w:p>
      <w:pPr>
        <w:pStyle w:val="BodyText"/>
      </w:pPr>
      <w:r>
        <w:t xml:space="preserve">Hắn vốn là Minh Hàn thánh thể(*ý là thể chất lạnh), trời sanh chính là thích hợp tu luyện hàn khí, cho nên người thường khó mà chống đỡ, hàn khí đối với hắn mà nói cũng là vật đại bổ, đối với năng lực khống chế hàn khí cũng rất mạnh.</w:t>
      </w:r>
    </w:p>
    <w:p>
      <w:pPr>
        <w:pStyle w:val="BodyText"/>
      </w:pPr>
      <w:r>
        <w:t xml:space="preserve">Lăng Lạc Trần xuất hiện, Mộ Chỉ Ly chỉ cảm thấy đau đớn trong cơ thể mình giảm bớt không ít, ý thức bắt đầu mơ hồ, hôn mê bất tỉnh. . . . . .</w:t>
      </w:r>
    </w:p>
    <w:p>
      <w:pPr>
        <w:pStyle w:val="BodyText"/>
      </w:pPr>
      <w:r>
        <w:t xml:space="preserve">Lăng Lạc Trần đem lực lượng hướng tới Mộ Chỉ Ly ,sau đó chính là phát hiện tình trạng Mộ Chỉ Ly tốt hơn nhiều, kế tiếp hàn khí tiếp tục cải tạo thân thể của nàng, mặc dù cũng không giống như lúc trước tạo thành thương tổn lớn như vậy. Mộ Chỉ Ly ngủ thiếp đi lông mi run rẩy, trên mặt không còn có vẻ kháng cự trong trẻo lạnh lùng, ngược lại tháo xuống hết thảy, lộ ra vẻ khả ái.</w:t>
      </w:r>
    </w:p>
    <w:p>
      <w:pPr>
        <w:pStyle w:val="BodyText"/>
      </w:pPr>
      <w:r>
        <w:t xml:space="preserve">Lúc mới gặp gỡ nàng, mặc dù cảnh giới xê rịch rất nhiều, nhưng khí chất cũng không có chút nào khác biệt. Sư phụ dạy hắn chớ để có thất tình lục dục, nữ nhân thường tình là vết thương trí mệnh, nhưng là hắn bởi vì Chỉ Ly mà trầm luân rồi, mặc dù đối với tu vi có một chút ảnh hưởng nhưng lại vui vẻ chịu đựng.</w:t>
      </w:r>
    </w:p>
    <w:p>
      <w:pPr>
        <w:pStyle w:val="BodyText"/>
      </w:pPr>
      <w:r>
        <w:t xml:space="preserve">Kìm lòng không đậu, cúi đầu ở mi tâm lạnh như băng của Mộ Chỉ Ly rơi xuống một nụ hôn. Động tác cực kỳ mềm nhẹ , mang theo một vẻ khẩn trương, một tia run rẩy, sợ giai nhân tỉnh lại.</w:t>
      </w:r>
    </w:p>
    <w:p>
      <w:pPr>
        <w:pStyle w:val="BodyText"/>
      </w:pPr>
      <w:r>
        <w:t xml:space="preserve">Thời điểm Mộ Chỉ Ly lần nữa mở mắt ra, trước mặt cũng thấy được Lăng Lạc Trần tuấn dật, đầu tiên là ngẩn ra chỉ cảm thấy mình hẳn là nhìn lầm rồi, song thời điểm lần nữa nhìn lại Lăng Lạc Trần không khỏi nhanh chóng ngồi dậy.</w:t>
      </w:r>
    </w:p>
    <w:p>
      <w:pPr>
        <w:pStyle w:val="BodyText"/>
      </w:pPr>
      <w:r>
        <w:t xml:space="preserve">Lăng Lạc Trần lẳng lặng ngồi ở một bên, nhìn động tác Mộ Chỉ Ly khóe miệng tràn ra nụ cười. Mộ Chỉ Ly ngủ thiếp đi lộ ra vẻ vô cùng khả ái, bộ dạng nàng mở mắt ra mê mang càng làm cho ái nhân không nỡ buông tay. Ngày thường cũng không dễ thấy qua bộ dáng nàng như vậy, Lăng Lạc Trần chỉ cảm thấy tâm tình của mình cũng là vô cùng dễ chịu.</w:t>
      </w:r>
    </w:p>
    <w:p>
      <w:pPr>
        <w:pStyle w:val="BodyText"/>
      </w:pPr>
      <w:r>
        <w:t xml:space="preserve">Mộ Chỉ Ly vừa động liền lụy đến vết thương, chân mày không khỏi nhíu lại. Lúc này mới phát hiện mình bị thương, bất quá lại phát hiện thân thể của mình nhẹ nhàng không ít, so với lúc trước mạnh hơn gấp đôi.</w:t>
      </w:r>
    </w:p>
    <w:p>
      <w:pPr>
        <w:pStyle w:val="BodyText"/>
      </w:pPr>
      <w:r>
        <w:t xml:space="preserve">Xem ra hàn khí này cải tạo đã hoàn thành, cả người máu tươi thoạt nhìn rất khủng bố , bất quá đều là bị thương ngoài da, không bao lâu là có thể hoàn toàn khép lại. Hơn nữa nàng có thể cảm nhận được, bây giờ nàng đối với hàn khí đã thành thói quen rất nhiều, không bao giờ … giống như thời điểm vừa tới khó chịu như vậy.</w:t>
      </w:r>
    </w:p>
    <w:p>
      <w:pPr>
        <w:pStyle w:val="BodyText"/>
      </w:pPr>
      <w:r>
        <w:t xml:space="preserve">“Lạc Trần, ngươi cũng tới.” Mộ Chỉ Ly cười nói, mặc dù trên mặt như cũ mang theo một tia tái nhợt nhưng cũng không ảnh hưởng đến vẻ đẹp của nàng.</w:t>
      </w:r>
    </w:p>
    <w:p>
      <w:pPr>
        <w:pStyle w:val="BodyText"/>
      </w:pPr>
      <w:r>
        <w:t xml:space="preserve">Nàng đã sớm biết Lăng Lạc Trần cũng ở nơi đây tu luyện, cho nên nhìn thấy hắn cũng không cảm thấy chút nào kỳ quái. Mới vừa rồi kinh hoảng chỉ là bởi vì vừa mở mắt nhìn thấy hắn có chút ngoài dự tính của nàng.</w:t>
      </w:r>
    </w:p>
    <w:p>
      <w:pPr>
        <w:pStyle w:val="BodyText"/>
      </w:pPr>
      <w:r>
        <w:t xml:space="preserve">Nghe vậy, Lăng Lạc Trần cười gật đầu: “Vừa tới chính là nhìn thấy ngươi ở nơi này, lo lắng ngươi xảy ra tình trạng gì cho nên mới theo ở bên cạnh ngươi.” lời đơn giản nhưng đem hết thảy tất cả giải thích rõ ràng.</w:t>
      </w:r>
    </w:p>
    <w:p>
      <w:pPr>
        <w:pStyle w:val="BodyText"/>
      </w:pPr>
      <w:r>
        <w:t xml:space="preserve">Trước mặt Mộ Chỉ Ly lộ ra một nụ cười: “Quần áo của ngươi cũng ô uế, thật sự xin lỗi.”Quần áo luôn luôn trắng noãn không dơ bẩn, lúc này đã bị nàng lây một cái vết máu, nhìn lại áo trắng của mình so với hắn cũng chật vật không ít.</w:t>
      </w:r>
    </w:p>
    <w:p>
      <w:pPr>
        <w:pStyle w:val="BodyText"/>
      </w:pPr>
      <w:r>
        <w:t xml:space="preserve">Ăn vào đan dược, vết thương Mộ Chỉ Ly cũng nhanh chóng khôi phục , đối với Mộ Chỉ Ly mà nói không… thiếu hụt nhất chính là đủ loại đan dược.</w:t>
      </w:r>
    </w:p>
    <w:p>
      <w:pPr>
        <w:pStyle w:val="BodyText"/>
      </w:pPr>
      <w:r>
        <w:t xml:space="preserve">“Không có chuyện gì, trở về đổi lại cho thuận tiện. Sao ngươi lại xuất hiện ở chỗ này?” Lăng Lạc Trần lên tiếng hỏi, hiển nhiên Chỉ Ly là lần đầu tiên tu luyện ở Huyền Băng vạn năm, nếu không sẽ không phát sinh chuyện mới vừa rồi.</w:t>
      </w:r>
    </w:p>
    <w:p>
      <w:pPr>
        <w:pStyle w:val="BodyText"/>
      </w:pPr>
      <w:r>
        <w:t xml:space="preserve">“Phong hàn điện chủ nói cho ta biết, Hỗn Độn Thiên lực của ta nếu là hấp thu đầy đủ hàn khí thì có thể tiến hóa, cho nên ta mới đến nơi đây. Hôm qua ở Huyền Băng Thánh đàm ta đã hấp thu bộ phận hàn khí, chẳng qua là hàn khí nơi đó so với nơi này thật sự là ít ỏi.”</w:t>
      </w:r>
    </w:p>
    <w:p>
      <w:pPr>
        <w:pStyle w:val="BodyText"/>
      </w:pPr>
      <w:r>
        <w:t xml:space="preserve">Trước mặt Lăng Lạc Trần lộ ra một tia chợt hiểu : “Thì ra là như vậy, vậy sau này ngươi sẽ tu luyện ở phòng Băng? Hỗn Độn Thiên lực quả thật rất thần kỳ .” Hỗn Độn Thiên lực của Mộ Chỉ Ly hắn đã sớm biết được, bốn vị Điện chủ vì chuyện tình Mộ Chỉ Ly mà tranh chấp ,hắn cũng là có nghe thấy.</w:t>
      </w:r>
    </w:p>
    <w:p>
      <w:pPr>
        <w:pStyle w:val="BodyText"/>
      </w:pPr>
      <w:r>
        <w:t xml:space="preserve">“Vậy tại sao ngươi tu luyện ở chổ này?” Mộ Chỉ Ly tò mò hỏi, nàng có Hỗn Độn Thiên lực, so với thường nhân chịu được hàn khí tốt hơn một chút, thời điểm nàng đợi Hỗn Độn Thiên lực có thể dung nạp nhiều một chút hàn khí, nghĩ đến những thứ hàn khí này đối với nàng mà nói liền không có gì ảnh hưởng, như vậy Lăng Lạc Trần thì sao đây?</w:t>
      </w:r>
    </w:p>
    <w:p>
      <w:pPr>
        <w:pStyle w:val="BodyText"/>
      </w:pPr>
      <w:r>
        <w:t xml:space="preserve">Nàng chỉ nghe sư phụ nói Lăng Lạc Trần vẫn tu luyện ở phòng Băng, hôm nay xem ra Lăng Lạc Trần đối với năng lượng ở phòng Băng không sợ hãi chút nào, ở chỗ này tựa như bên ngoài một chút cũng không có ảnh hưởng.</w:t>
      </w:r>
    </w:p>
    <w:p>
      <w:pPr>
        <w:pStyle w:val="BodyText"/>
      </w:pPr>
      <w:r>
        <w:t xml:space="preserve">“Ta là Minh Hàn thánh thể, trời sanh chính là thích hợp tu luyện ở chỗ này, qua nhiều năm như vậy vẫn luôn là như thế.” Lăng Lạc Trần trong mắt mang theo một tia mền mại, có thể cùng nàng như vậy nói chuyện với nhau —— thật tốt</w:t>
      </w:r>
    </w:p>
    <w:p>
      <w:pPr>
        <w:pStyle w:val="BodyText"/>
      </w:pPr>
      <w:r>
        <w:t xml:space="preserve">Mộ Chỉ Ly sửng sốt, không nghĩ tới hắn dĩ nhiên là Minh Hàn thánh thể, khó trách ở chỗ này có thể tùy ý như thế.</w:t>
      </w:r>
    </w:p>
    <w:p>
      <w:pPr>
        <w:pStyle w:val="BodyText"/>
      </w:pPr>
      <w:r>
        <w:t xml:space="preserve">Minh Hàn thánh thể nàng từng từ trong miệng Thiên Nhi nghe nói qua, Minh Hàn thánh thể từ kỳ danh bên trên có thể đại khái biết được kỳ đặc chút. Có Minh Hàn thánh thể người có thể nói là thiên chi kiêu tử, bọn họ sở tu luyện Thiên lực cũng có thể xưng là hàn khí, không phải là Kim, Mộc, Thủy, Hỏa, Thổ , mà hơn nữa loại hàn khí uy lực rất lớn.</w:t>
      </w:r>
    </w:p>
    <w:p>
      <w:pPr>
        <w:pStyle w:val="BodyText"/>
      </w:pPr>
      <w:r>
        <w:t xml:space="preserve">Trên cái thế giới này Minh Hàn thánh thể xuất hiện xác suất so với Thiên lực Hỗn Độn của nàng cũng cao không được bao nhiêu, nếu lời của người bên cạnh không phải áp dụng Thiên lực Minh Hàn thánh thể căn bản là không ra cảm giác, mà thoát khỏi Ngũ Hành ở ngoài hàn khí không tồn tại bất kỳ thuộc tính áp chế, hơn nữa hàn khí nhập vào cơ thể thường có thể lấy được hiệu quả ngoài dự đoán mọi người . Căn bản không phải một loại thiên lực có thể chống lại , có thể nói ở trong mắt hắn ngang cấp không địch thủ!</w:t>
      </w:r>
    </w:p>
    <w:p>
      <w:pPr>
        <w:pStyle w:val="BodyText"/>
      </w:pPr>
      <w:r>
        <w:t xml:space="preserve">Hai người nói chuyện với nhau một phen .Sau đó đối với đối phương cũng là nhiều mấy phần hiểu rõ, một người có Hỗn Độn Thiên lực, một người có Minh Hàn thánh thể, truyền đi sợ là làm cho không ít người kinh ngạc. Thời gian này thiên lực khó gặp cùng thể chế lại đều xuất hiện ở phòng Băng.</w:t>
      </w:r>
    </w:p>
    <w:p>
      <w:pPr>
        <w:pStyle w:val="BodyText"/>
      </w:pPr>
      <w:r>
        <w:t xml:space="preserve">Một phen hiểu rõ, hai người không có ở lại phòng Băng, dù sao một thân vết máu bọn họ cần trở về sửa soạn một phen. Hai người cùng nhau đi ra từ phòng Băng, điện Thanh Long cùng điện Chu Tước đều ở phía trước, hai người cũng là đồng hành một đường.</w:t>
      </w:r>
    </w:p>
    <w:p>
      <w:pPr>
        <w:pStyle w:val="BodyText"/>
      </w:pPr>
      <w:r>
        <w:t xml:space="preserve">Cùng nhau đi tới, mọi người đều nhìn thấy hai người cũng là sửng sờ tại chỗ. Thần Quyết cung hai nhân vật phong vân lại đi cùng một chỗ, tất nhiên Lăng Lạc Trần không cần phải nói, hắn ở Thần Quyết cung ảnh hưởng thật lớn, mà mặc dù Mộ Chỉ Ly không đạt tới cái loại trình độ này, nhưng gần đây nàng làm những chuyện như vậy cũng là đáng khen, có thể nói ở Thần Quyết cung cơ hồ không có ai không nhận ra hai người bọn họ.</w:t>
      </w:r>
    </w:p>
    <w:p>
      <w:pPr>
        <w:pStyle w:val="BodyText"/>
      </w:pPr>
      <w:r>
        <w:t xml:space="preserve">Hai người này cùng nhau đi tới vốn là rất kỳ lạ rồi, trên người hai người lại có vết máu? Tất nhiên nhãn lực của bọn họ có thể nhìn ra vết máu này từ trên tay Mộ Chỉ Ly ra, bởi vì vết máu là từ trên mặt quần áo nàng, mà vết máu trên người Lăng Lạc Trần còn lại là bị lây dính, đây chẳng phải là nói bọn họ có tiếp xúc gần gũi?</w:t>
      </w:r>
    </w:p>
    <w:p>
      <w:pPr>
        <w:pStyle w:val="BodyText"/>
      </w:pPr>
      <w:r>
        <w:t xml:space="preserve">Hiển nhiên, mọi người để ý nhất chính là điểm này. Hai người này là loại sinh ra chớ gần, nhưng hai người này lại tiếp xúc gần gũi? Ý vị này như thế nào? Nghĩ tới đây, tất cả mọi người không cách nào bình tĩnh rồi, mà một tin tức trong khoảng thời gian ngắn chính là ở Thần Quyết cung lan truyền ra. Thân là nhân vật chính trong chuyện này lại hồn nhiên không biết mà trở về phòng sửa soạn lại.</w:t>
      </w:r>
    </w:p>
    <w:p>
      <w:pPr>
        <w:pStyle w:val="BodyText"/>
      </w:pPr>
      <w:r>
        <w:t xml:space="preserve">Mộ Chỉ Ly đổi một thân xiêm y sạch sẻ, chỉ cảm thấy cả người nhẹ nhàng khoan khoái không ít. Lúc trước vết máu kia kề cận thân thể luôn có chút không thoải mái, lúc này trên người hoàn toàn không ít vết thương, hàn khí nhập vào cơ thể khiến cho da nàng từng khúc nứt ra, sau khi uống thuốc mặc dù đang nhanh chóng khép lại, bất quá muốn hoàn toàn khép lại cũng còn cần một thời gian ngắn.</w:t>
      </w:r>
    </w:p>
    <w:p>
      <w:pPr>
        <w:pStyle w:val="BodyText"/>
      </w:pPr>
      <w:r>
        <w:t xml:space="preserve">Lúc này, Thiên nhi cũng là từ bên ngoài trở lại, ở Thần Quyết cung Thiên Nhi lộ ra vẻ thói quen vô cùng, mỗi ngày thần thái sáng láng và vui vẻ.</w:t>
      </w:r>
    </w:p>
    <w:p>
      <w:pPr>
        <w:pStyle w:val="BodyText"/>
      </w:pPr>
      <w:r>
        <w:t xml:space="preserve">Sau khi chào đón Mộ Chỉ Ly trở về, ánh mắt của nàng cũng là trừng lớn: “Chỉ Ly, ngươi thật trở lại a!”</w:t>
      </w:r>
    </w:p>
    <w:p>
      <w:pPr>
        <w:pStyle w:val="BodyText"/>
      </w:pPr>
      <w:r>
        <w:t xml:space="preserve">Mộ Chỉ Ly cười khẽ: “Chẳng lẽ ngươi có thể biết trước hay sao ? Cũng biết ta đã trở về.”</w:t>
      </w:r>
    </w:p>
    <w:p>
      <w:pPr>
        <w:pStyle w:val="BodyText"/>
      </w:pPr>
      <w:r>
        <w:t xml:space="preserve">Thiên nhi cũng là lắc đầu: “Ta vừa mới ở trên đường nghe nói ngươi cùng Lăng Lạc Trần nhiễm một thân vết máu trở lại, ta còn không tin, vừa nhìn ngươi quả thật đã trở lại, xem ra kia lời đồn đãi là sự thật.”</w:t>
      </w:r>
    </w:p>
    <w:p>
      <w:pPr>
        <w:pStyle w:val="BodyText"/>
      </w:pPr>
      <w:r>
        <w:t xml:space="preserve">“Ta ở phòng Băng hàn khí nhập vào cơ thể bị thương, Lạc Trần giúp ta cho nên cũng nhiễm vết máu. Không nghĩ tới tốc độ lời đồn đãi này lại nhanh như vậy, xem ra mị lực Lạc Trần thật là không nhỏ.” Mộ Chỉ Ly cười lắc đầu, ngay từ lúc thời điểm bên ngoài Huyền Băng Thánh đàm nàng chính là biết địa vị Lăng Lạc Trần trong suy nghĩ các đệ tử, cho nên đối với lời đồn đãi này cũng không lộ vẻ ngoài ý muốn.</w:t>
      </w:r>
    </w:p>
    <w:p>
      <w:pPr>
        <w:pStyle w:val="BodyText"/>
      </w:pPr>
      <w:r>
        <w:t xml:space="preserve">Muốn đổi lại bất luận kẻ nào đi cùng với Lăng Lạc Trần một chỗ cũng sẽ khiến cho phong ba, nghĩ đến cũng là thật thú vị.</w:t>
      </w:r>
    </w:p>
    <w:p>
      <w:pPr>
        <w:pStyle w:val="BodyText"/>
      </w:pPr>
      <w:r>
        <w:t xml:space="preserve">“Bọn họ cũng không nói không ngừng, bọn họ nói ngươi cùng Lăng Lạc Trần có tiếp xúc thân mật. Chỉ Li, nhưng ngươi trở thành tất cả cô gái ở Thần Quyết cung hâm mộ hoặc ghen tỵ!” trong mắt Thiên nhi mang theo một tia giảo hoạt, sau một khắc cũng gật đầu nói: “Bất quá, hâm mộ hoặc ghen tỵ với Lăng Lạc Trần cũng không hiếu”</w:t>
      </w:r>
    </w:p>
    <w:p>
      <w:pPr>
        <w:pStyle w:val="BodyText"/>
      </w:pPr>
      <w:r>
        <w:t xml:space="preserve">Mộ Chỉ Ly liếc Thiên nhi một cái, nói: “Ngươi này sống mấy trăm năm Mĩ Long cũng rất bát quái sao! Có thời gian này thì hãy tu luyện cho tốt!” Nói đến đây, Mộ Chỉ Ly như phảng phất nhớ ra cái gì đó, đột nhiên hỏi: “Thiên nhi, ngươi là người Long Tộc. A Vũ một mực chờ thời điểm Bụi Thái Lang thực lực cường đại hồi một chuyến Lang tộc Khiếu Nguyệt Thiên, ngươi rời đi Long Tộc lâu như vậy không cần trở về sao?”</w:t>
      </w:r>
    </w:p>
    <w:p>
      <w:pPr>
        <w:pStyle w:val="BodyText"/>
      </w:pPr>
      <w:r>
        <w:t xml:space="preserve">Nghe vậy, nụ cười trên mặt Thiên nhi cũng tắt ngấm”Trước mắt ta sẽ không trở về, đợi đến tương lai ta và ngươi hai người thực lực cường đại, chúng ta sẽ cùng nhau đi tới nơi đó.”</w:t>
      </w:r>
    </w:p>
    <w:p>
      <w:pPr>
        <w:pStyle w:val="BodyText"/>
      </w:pPr>
      <w:r>
        <w:t xml:space="preserve">Nhìn bộ dáng Thiên nhi, Mộ Chỉ Ly cũng không có hỏi tới, gật đầu đáp: “Đợi đến khi đó chúng ta cùng nhau đi.” Nhưng trong lòng thì thầm than trên người Thiên nhi còn có chuyện xưa, không biết mọi người trong chủng tộc cường đại phải loại bộ dáng nào.</w:t>
      </w:r>
    </w:p>
    <w:p>
      <w:pPr>
        <w:pStyle w:val="BodyText"/>
      </w:pPr>
      <w:r>
        <w:t xml:space="preserve">Lúc này Mộ Chỉ Ly nhìn Bụi Thái Lang trên mặt đất tu luyện, lại nhìn một chút Thiên nhi, không khỏi phát hiện thì ra là không riêng gì chính nàng ,việc cần phải làm rất nhiều, hai người bọn họ việc cần phải làm cũng là không ít a!</w:t>
      </w:r>
    </w:p>
    <w:p>
      <w:pPr>
        <w:pStyle w:val="BodyText"/>
      </w:pPr>
      <w:r>
        <w:t xml:space="preserve">Nghĩ tới những thứ này, Mộ Chỉ Ly lại cũng không cảm thấy phiền toái, ngược lại tràn đầy hứng thú. Bọn hắn bây giờ hai người giúp đỡ mình đi hoàn thành chuyện của mình, tương lai nàng giúp bọn hắn đi hoàn thành bọn họ việc cần phải làm, kể từ đó người này sinh cũng cực kỳ đặc sắc.</w:t>
      </w:r>
    </w:p>
    <w:p>
      <w:pPr>
        <w:pStyle w:val="BodyText"/>
      </w:pPr>
      <w:r>
        <w:t xml:space="preserve">Cường đại LongTộc cùng Khiếu Nguyệt Thiên Lang tộc hãy đợi nàng, Mộ Chỉ Ly sẽ đi!</w:t>
      </w:r>
    </w:p>
    <w:p>
      <w:pPr>
        <w:pStyle w:val="BodyText"/>
      </w:pPr>
      <w:r>
        <w:t xml:space="preserve">Hàn gia.</w:t>
      </w:r>
    </w:p>
    <w:p>
      <w:pPr>
        <w:pStyle w:val="BodyText"/>
      </w:pPr>
      <w:r>
        <w:t xml:space="preserve">Hàn Như Liệt đứng ở trong rừng trúc sau nhà , chau mày. Từ trong miệng Hàn Thành Hạo hiểu đến chuyện tình Đinh Thục Nghi , chân mày hắn cũng chưa có buông ra.</w:t>
      </w:r>
    </w:p>
    <w:p>
      <w:pPr>
        <w:pStyle w:val="BodyText"/>
      </w:pPr>
      <w:r>
        <w:t xml:space="preserve">Trước kia hận không được mau chút đem Đinh Thục Nghi giải quyết , tâm tư lúc này cũng phai nhạt, có lẽ là bởi vì đã biết kết cục Đinh Thục Nghi , cho nên không để ý tới. Nghĩ tới Đinh Thục Nghi ở Hàn gia kiêu ngạo sống hơn hai mươi năm, cuối cùng bất quá lại biết nàng là con cờ Hàn gia an bài hơn hai mươi năm , thậm chí thay nàng cảm thấy một tia thê lương.</w:t>
      </w:r>
    </w:p>
    <w:p>
      <w:pPr>
        <w:pStyle w:val="BodyText"/>
      </w:pPr>
      <w:r>
        <w:t xml:space="preserve">Song, hắn hiện tại phiền não cũng không phải là những thứ này, đến tột cùng hắn phải nên làm như thế nào? Nếu là mình để cho kế hoạch của Hàn gia an bài nhiều năm như vậy lại hủy hoại chỉ trong chốc lát…, thì danh vọng mình ở Hàn gia sợ là sẽ bị tổn hại lớn.</w:t>
      </w:r>
    </w:p>
    <w:p>
      <w:pPr>
        <w:pStyle w:val="BodyText"/>
      </w:pPr>
      <w:r>
        <w:t xml:space="preserve">Dựa theo lời của Hàn Thành Hạo, mình có thể giả vờ trước lừa gạt Đinh Thục Nghi, đợi Đinh Thục Nghi sau khi chết ,hắn có thể không cố kỵ chút nào cùng Mộ Chỉ Ly ở chung một chỗ, hơn nữa cả Hàn gia cũng sẽ vô cùng ủng hộ hắn.</w:t>
      </w:r>
    </w:p>
    <w:p>
      <w:pPr>
        <w:pStyle w:val="BodyText"/>
      </w:pPr>
      <w:r>
        <w:t xml:space="preserve">Dường như mục đích hai người đều có thể đạt tới, nhưng kỳ thật cũng không phải là như vậy. Hắn hiểu rõ Chỉ Ly, nàng tuyệt đối sẽ không tiếp nhận chuyện như vậy. Nếu mình nghe lời cưới Đinh Thục Nghi…, đó chính là phản bội Chỉ Ly, cho dù trong lòng hắn không nghĩ như vậy, nhưng đó chính là không khác gì phản bội.</w:t>
      </w:r>
    </w:p>
    <w:p>
      <w:pPr>
        <w:pStyle w:val="BodyText"/>
      </w:pPr>
      <w:r>
        <w:t xml:space="preserve">Hắn không thể làm như vậy, hắn rõ ràng biết một khi làm như vậy, Chỉ Ly sẽ cách hắn càng ngày càng xa, như vậy những thứ này còn có ý nghĩa gì. Cho nên hắn đã đem điểm này bác bỏ, hắn suy tư hôm nay chính là muốn như thế nào có thể đạt thành mục đích không cưới Đinh Thục Nghi.</w:t>
      </w:r>
    </w:p>
    <w:p>
      <w:pPr>
        <w:pStyle w:val="Compact"/>
      </w:pPr>
      <w:r>
        <w:t xml:space="preserve">Đinh Thục Nghi thông minh tài trí, muốn lừa gạt nàng cũng không dễ dàng, cho nên cần tỉ mỉ bố trí một bàn cờ, để cho Đinh Thục Nghi cảm giác không ra. Mà bàn cờ này hắn cần phải tự định giá cẩn thận, nhất định phải thành công!</w:t>
      </w:r>
      <w:r>
        <w:br w:type="textWrapping"/>
      </w:r>
      <w:r>
        <w:br w:type="textWrapping"/>
      </w:r>
    </w:p>
    <w:p>
      <w:pPr>
        <w:pStyle w:val="Heading2"/>
      </w:pPr>
      <w:bookmarkStart w:id="247" w:name="q.3---chương-14-luyện-đan-thất"/>
      <w:bookmarkEnd w:id="247"/>
      <w:r>
        <w:t xml:space="preserve">225. Q.3 - Chương 14: Luyện Đan Thất</w:t>
      </w:r>
    </w:p>
    <w:p>
      <w:pPr>
        <w:pStyle w:val="Compact"/>
      </w:pPr>
      <w:r>
        <w:br w:type="textWrapping"/>
      </w:r>
      <w:r>
        <w:br w:type="textWrapping"/>
      </w:r>
      <w:r>
        <w:t xml:space="preserve">Edit: Tú Nguyễn</w:t>
      </w:r>
    </w:p>
    <w:p>
      <w:pPr>
        <w:pStyle w:val="BodyText"/>
      </w:pPr>
      <w:r>
        <w:t xml:space="preserve">Trong những ngày kế tiếp, Mộ Chỉ Ly vẫn tu luyện ở trong phòng Băng, thậm chí cũng chưa từng từ trong phòng Băng đi ra ngoài. Kể từ sau khi được hàn khí cải tạo hoàn thành, nàng cũng đã thích ứng với hàn khí, hôm nay sống ở trong phòng Băng có thể không chút sợ hãi nào mà hấp thu hàn khí.</w:t>
      </w:r>
    </w:p>
    <w:p>
      <w:pPr>
        <w:pStyle w:val="BodyText"/>
      </w:pPr>
      <w:r>
        <w:t xml:space="preserve">Thời điểm ở Huyền Băng thánh đàm nàng cũng đã thành công hấp thu hàn khí tiến vào trong Thiên Lực, cho nên quá trình này cũng không khó khăn, đợi đến khi nàng hấp thu đầy đủ hàn khí , Hỗn Độn Thiên Lực có cơ hội thuận lợi để tiến hóa</w:t>
      </w:r>
    </w:p>
    <w:p>
      <w:pPr>
        <w:pStyle w:val="BodyText"/>
      </w:pPr>
      <w:r>
        <w:t xml:space="preserve">Bởi vì Mộ Chỉ Ly không lãng phí chút thời gian nào, mà là đem tất cả thời gian có được để hấp thu hàn khí cao cấp.Trong phòng Băng rộng lớn, chỉ có hai đạo thân ảnh màu trắng, bọn họ tu luyện ai cũng chưa từng nói chuyện, dường như đã hình thành một việc ăn ý vô cùng tốt</w:t>
      </w:r>
    </w:p>
    <w:p>
      <w:pPr>
        <w:pStyle w:val="BodyText"/>
      </w:pPr>
      <w:r>
        <w:t xml:space="preserve">Một ngày. . . . . .</w:t>
      </w:r>
    </w:p>
    <w:p>
      <w:pPr>
        <w:pStyle w:val="BodyText"/>
      </w:pPr>
      <w:r>
        <w:t xml:space="preserve">Bảy ngày. . . . . .</w:t>
      </w:r>
    </w:p>
    <w:p>
      <w:pPr>
        <w:pStyle w:val="BodyText"/>
      </w:pPr>
      <w:r>
        <w:t xml:space="preserve">Một tháng. . . . . .</w:t>
      </w:r>
    </w:p>
    <w:p>
      <w:pPr>
        <w:pStyle w:val="BodyText"/>
      </w:pPr>
      <w:r>
        <w:t xml:space="preserve">Trong chớp mắt, thời gian một tháng đã qua. Ba tháng này trong cuộc sống, Mộ Chỉ Ly không có hấp thu những thứ khác của ngũ hệ Thiên lực, mà chỉ hấp thu toàn bộ hàn khí, bất quá có thể thấy được hàn khí này cũng không phải là trong khoảng thời gian ngắn cũng không thể tu luyện cùng với năm loại Thiên lực kia để đạt tới trạng thái thăng bằng . Chẳng qua là hàn khí của Huyền Băng Vạn năm này so với hàn khí thông thường có uy lực lớn rất nhiều, cho nên đối với Mộ Chỉ Ly đạt được hiệu quả hơn mong đợi</w:t>
      </w:r>
    </w:p>
    <w:p>
      <w:pPr>
        <w:pStyle w:val="BodyText"/>
      </w:pPr>
      <w:r>
        <w:t xml:space="preserve">Mộ Chỉ Ly có thể cảm giác được, qua không lâu nữa Hỗn Độn Thiên Lực của nàng có thể tiến hóa rồi! Thậm chí bây giờ nàng có thể cảm nhận được Hỗn Độn Thiên lực biến hóa, màu trắng của Hỗn Độn Thiên lực lúc này mang theo màu trắng của hàn khí thoạt nhìn cũng không có gì thay đổi chẳng qua là uy lực càng thêm kinh người.</w:t>
      </w:r>
    </w:p>
    <w:p>
      <w:pPr>
        <w:pStyle w:val="BodyText"/>
      </w:pPr>
      <w:r>
        <w:t xml:space="preserve">Sở dĩ nàng rút lui khỏi trạng thái tu luyện là bởi vì nghe được lời nhắn trong thủy tinh cầu của sư phụ triệu hồi nàng về, Phong Hàn nói muốn mang nàng đi một chỗ, cho nên nàng cũng tạm thời buông xuống tu luyện, rời phòng băng trở về điện Chu Tước.</w:t>
      </w:r>
    </w:p>
    <w:p>
      <w:pPr>
        <w:pStyle w:val="BodyText"/>
      </w:pPr>
      <w:r>
        <w:t xml:space="preserve">Một tháng thời gian, Thần Quyết Cung không có chút nào biến hóa, trừ khi đi ra ngoài có việc còn tất cả mọi người đang tiến hành tu luyện.</w:t>
      </w:r>
    </w:p>
    <w:p>
      <w:pPr>
        <w:pStyle w:val="BodyText"/>
      </w:pPr>
      <w:r>
        <w:t xml:space="preserve">Trước tiên Mộ Chỉ Ly đi tới phòng khách của điện chủ mà Phong Hàn thì đã ở nơi đó đợi nàng. Phong Hàn đối với người đệ tử này là cực kỳ vừa ý, hàn khí cải tạo nàng chẳng những kiên trì không buông, mà sau đó cả ngày đều ở bên trong tu luyện chăm chỉ để cho hắn tìm không thấy khuyết điểm.</w:t>
      </w:r>
    </w:p>
    <w:p>
      <w:pPr>
        <w:pStyle w:val="BodyText"/>
      </w:pPr>
      <w:r>
        <w:t xml:space="preserve">Dốc lòng tu luyện thì thiên tư là trọng yếu nhưng giai đoạn sau đó chăm chỉ thì trọng yếu hơn. Mộ Chỉ Ly đều hội tụ đủ 2 điều ấy, đương nhiên tương lai phát triển không thể lường được! Hắn tin tưởng người đệ tử này của mình thành tựu trong tương lai nhất định sẽ vượt xa mình.</w:t>
      </w:r>
    </w:p>
    <w:p>
      <w:pPr>
        <w:pStyle w:val="BodyText"/>
      </w:pPr>
      <w:r>
        <w:t xml:space="preserve">Mộ Chỉ Ly hướng Phong Hàn thi lễ một cái: “Sư phụ, không biết ngài gọi ta đến đây cần làm gì ?” Nàng đang ở trong phòng Băng tu luyện, nếu không có chuyện gì Phong Hàn tuyệt đối sẽ không quấy rầy nàng.</w:t>
      </w:r>
    </w:p>
    <w:p>
      <w:pPr>
        <w:pStyle w:val="BodyText"/>
      </w:pPr>
      <w:r>
        <w:t xml:space="preserve">Nghe vậy, Phong Hàn ở trước mặt lộ ra một nụ cười hiền lành: “Chỉ Ly, ta nghe nói ngươi cùng Tư Đồ Diêu luyện đan trên lôi đài bất phân thắng bại đúng không?”</w:t>
      </w:r>
    </w:p>
    <w:p>
      <w:pPr>
        <w:pStyle w:val="BodyText"/>
      </w:pPr>
      <w:r>
        <w:t xml:space="preserve">Mộ Chỉ Ly gật đầu: “Đúng vậy”</w:t>
      </w:r>
    </w:p>
    <w:p>
      <w:pPr>
        <w:pStyle w:val="BodyText"/>
      </w:pPr>
      <w:r>
        <w:t xml:space="preserve">“Con tới Thần Quyết Cung cũng đến mấy tháng rồi, đến bây giờ cũng chưa từng phát huy phương diện luyện đan tài năng của con. Thần Quyết Cung không giống Dược Tông lấy luyện đan làm chủ, nhưng tầm quan trọng của luyện đan cũng không thể quên, ở chỗ này cũng có phòng luyện đan, có thể hợp ý với con?” Phong Hàn đề nghị, hắn cũng muốn mở mang kiến thức của Mộ Chỉ Ly ở phương diện luyện đan tài năng này</w:t>
      </w:r>
    </w:p>
    <w:p>
      <w:pPr>
        <w:pStyle w:val="BodyText"/>
      </w:pPr>
      <w:r>
        <w:t xml:space="preserve">Trong mắt Mộ Chỉ Ly sáng lên: “Hửm? Con có thể đi xem một chút sao?” Đối với Luyện Đan Thất này nàng cũng thật tò mò, nghĩ đến ở nơi này có thể nhìn thấy không ít dược sư. Đối với phương diện y thuật, luyện đan này nàng luôn là cảm thấy hứng thú nhất, chẳng qua là cấp bách, nàng chú trọng cho thực lực tăng lên, nhưng y thuật cũng chưa từng buông lỏng</w:t>
      </w:r>
    </w:p>
    <w:p>
      <w:pPr>
        <w:pStyle w:val="BodyText"/>
      </w:pPr>
      <w:r>
        <w:t xml:space="preserve">Nhìn Mộ Chỉ Ly một bộ dáng cảm thấy hứng thú , Phong Hàn biết chính mình không có gọi sai: “Dĩ nhiên có thể, ta dẫn con đi xem .” Lúc trước bởi vì hắn Mộ Chỉ Ly có Hỗn Độn Thiên lực mà khiếp sợ, cho nên chuyện luyện đan cũng quên mất. Có thể sánh ngang với nhân tài đứng đầu của Dược Tông, năng lực tốt như thế này cũng không thể lãng phí</w:t>
      </w:r>
    </w:p>
    <w:p>
      <w:pPr>
        <w:pStyle w:val="BodyText"/>
      </w:pPr>
      <w:r>
        <w:t xml:space="preserve">Mộ Chỉ Ly thuận tiện đi theo Phong Hàn cùng đi đến Luyện Đan Thất. Luyện Đan Thất ở Thần Quyết Cung cũng là nơi trọng địa, dù sao đan dược đối với mọi người tu luyện đều có rất nhiều chỗ tốt, mỗi tháng cũng là dựa theo như số lượng phát đan dược cho các đệ tử .Vị trí của luyện dược sư tại mỗi địa phương đều rất cao, cho dù là ở Thần Quyết Cung cũng là như thế.</w:t>
      </w:r>
    </w:p>
    <w:p>
      <w:pPr>
        <w:pStyle w:val="BodyText"/>
      </w:pPr>
      <w:r>
        <w:t xml:space="preserve">Chẳng qua là luyện dược sư phần lớn sẽ không xuất hiện ở nơi dành cho đệ tử, bọn họ có nơi nghỉ ngơi, cho nên trong ngày thường rất ít nhìn thấy. Đây cũng là nguyên nhân mà Mộ Chỉ Ly tới Thần Quyết Cung lâu như vậy cũng không có chú ý tới</w:t>
      </w:r>
    </w:p>
    <w:p>
      <w:pPr>
        <w:pStyle w:val="BodyText"/>
      </w:pPr>
      <w:r>
        <w:t xml:space="preserve">Sau khi đi qua cây cầu, Mộ Chỉ Ly và Phong Hàn xuất hiện ở một nơi khác trên ngọn núi, cảnh tượng rất giống với Huyền Băng thánh đàm , ở nơi đâu cũng có người trông chừng, chỉ là bọn hắn nhìn thấy Phong Hàn đi phía trước liền rối rít hành lễ, cấp bách đến hỏi thăm</w:t>
      </w:r>
    </w:p>
    <w:p>
      <w:pPr>
        <w:pStyle w:val="BodyText"/>
      </w:pPr>
      <w:r>
        <w:t xml:space="preserve">Lúc Mộ Chỉ Ly nhìn đầu cầu viết ba chữ Luyện Đan Sơn, trên mặt lộ ra một tia chấn kinh, không nghĩ tới ngọn núi này là nơi luyện đan .Ở thời điểm nàng nghe nói đến ba chữ Luyện Đan Thất còn tưởng rằng cũng không phải rất lớn, chưa từng nghĩ nó có thể so với một đại điện.</w:t>
      </w:r>
    </w:p>
    <w:p>
      <w:pPr>
        <w:pStyle w:val="BodyText"/>
      </w:pPr>
      <w:r>
        <w:t xml:space="preserve">Vừa mới đi vào, chính là nghe thấy được một trận mùi thuốc, Mộ Chỉ Ly nhắm mắt lại hít một hơi, trên mặt cũng là lộ ra nụ cười thỏa mãn. Hết thảy đối với người khác có lẽ có chút không quen mùi thuốc nhưng đối với nàng mà nói lại là điều vui mừng .</w:t>
      </w:r>
    </w:p>
    <w:p>
      <w:pPr>
        <w:pStyle w:val="BodyText"/>
      </w:pPr>
      <w:r>
        <w:t xml:space="preserve">Xung quanh cũng xuất hiện không ít người, bất quá khác với đệ tử tu luyện trong tay cầm lấy vũ khí còn những thứ trong tay của đệ tử phần lớn là ba lô chứa dược liệu. Mọi người nhìn thấy Phong Hàn rối rít hành lễ, nhưng khi nhìn thấy Mộ Chỉ Ly lại lộ ra vẻ tò mò.</w:t>
      </w:r>
    </w:p>
    <w:p>
      <w:pPr>
        <w:pStyle w:val="BodyText"/>
      </w:pPr>
      <w:r>
        <w:t xml:space="preserve">Người của Luyện Đan Thất không giống với người của bốn điện , bọn họ căn bản ở trên núi hoạt động luyện đan, nếu có cái gì cần chỉ cần truyền lời cho họ một tiếng, cho nên xuất hiện ở thời điểm bên ngoài rất ít. Đối với bọn hắn mà nói, luyện đan có lực hấp dẫn lớn hơn rất nhiều so với tu luyện.</w:t>
      </w:r>
    </w:p>
    <w:p>
      <w:pPr>
        <w:pStyle w:val="BodyText"/>
      </w:pPr>
      <w:r>
        <w:t xml:space="preserve">Luyện Đan Thất có cấu tạo cùng bốn điện kì thực cũng không sai biệt lắm.Trong Chủ Điện có rất nhiều người bận rộn, ở phía sau còn lại chia làm các gian phòng nhỏ, có lẽ là nơi cho mọi người luyện đan, về phần phía sau cùng còn lại là một điện khảo hạch, đó chính là nơi cho các đệ tử khảo hạch luyện đan thăng cấp</w:t>
      </w:r>
    </w:p>
    <w:p>
      <w:pPr>
        <w:pStyle w:val="BodyText"/>
      </w:pPr>
      <w:r>
        <w:t xml:space="preserve">Người trong Chủ Điện của Luyện Đan Thất cũng không ít, nhưng vô cùng an tĩnh. Mọi người đâu vào đấy làm việc riêng của mình, không có bất kỳ tiếng huyên náo, cho dù là nói chuyện với nhau, tiếng nói cũng không lớn.</w:t>
      </w:r>
    </w:p>
    <w:p>
      <w:pPr>
        <w:pStyle w:val="BodyText"/>
      </w:pPr>
      <w:r>
        <w:t xml:space="preserve">Một gã đệ tử mặc áo dược sư đi tới trước mặt Phong Hàn thi lễ nói: “Điện chủ ngài đã tới, ta phải đi thông báo Thất Chủ.”</w:t>
      </w:r>
    </w:p>
    <w:p>
      <w:pPr>
        <w:pStyle w:val="BodyText"/>
      </w:pPr>
      <w:r>
        <w:t xml:space="preserve">Sau khi Phong Hàn gật đầu chính là cùng Mộ Chỉ Ly đứng ở tại chỗ đợi chờ: “Thất chủ kia đã có thể luyện chế ra cửu phẩm đan dược, thuật luyện đan cực cao, chỉ thiếu chút nữa chính là có thể luyện chế ra tuyệt phẩm đan dược .”</w:t>
      </w:r>
    </w:p>
    <w:p>
      <w:pPr>
        <w:pStyle w:val="BodyText"/>
      </w:pPr>
      <w:r>
        <w:t xml:space="preserve">Nghe vậy, một tia chấn kinh xuất hiện trên khuôn mặt của Mộ Chỉ Ly, cửu phẩm đan dược! nàng trước mắt có thể thấy một vị dược sư có thuật luyện đan mạnh nhất . Trước kia nàng chính là nghe nói tuyệt phẩm đan dược ở Đại Lục Thiên Huyền trên căn bản không thấy được, mà vị Thất chủ cũng là chỉ thiếu chút nữa chính là có thể luyện chế ra tuyệt phẩm đan dược!</w:t>
      </w:r>
    </w:p>
    <w:p>
      <w:pPr>
        <w:pStyle w:val="BodyText"/>
      </w:pPr>
      <w:r>
        <w:t xml:space="preserve">Hiện tại chưa thành công, tương lai thành công là khả năng rất lớn! Nghĩ tới đây, Mộ Chỉ Ly cũng là không khỏi kích động lên. Nếu là có thể đủ cùng hắn trao đổi một phen mà nói…, nghĩ đến mình cũng sẽ có tiến bộ thật lớn!</w:t>
      </w:r>
    </w:p>
    <w:p>
      <w:pPr>
        <w:pStyle w:val="BodyText"/>
      </w:pPr>
      <w:r>
        <w:t xml:space="preserve">“Muốn đi theo hắn học tập một phen sao?” Dĩ nhiên liếc nhìn một cái, Phong Hàn có thể nhìn ra suy nghĩ của Mộ Chỉ Ly , mặc dù hắn không phải là dược sư, bất quá tâm tư của dược sư hắn cũng có thể hiểu rõ một phen. Dù sao thuật luyện đan tăng lên có thể khó hơn nhiều so với tu vi tăng lên, dù sao hắn cũng không thể đoán được việc luyện đan</w:t>
      </w:r>
    </w:p>
    <w:p>
      <w:pPr>
        <w:pStyle w:val="BodyText"/>
      </w:pPr>
      <w:r>
        <w:t xml:space="preserve">Mộ Chỉ Ly lập lòe cười một tiếng, cũng không có phủ nhận, thật sự ý nghĩ của nàng là như vậy.</w:t>
      </w:r>
    </w:p>
    <w:p>
      <w:pPr>
        <w:pStyle w:val="BodyText"/>
      </w:pPr>
      <w:r>
        <w:t xml:space="preserve">“Lão nhân Tạ Vãn Phong này tính tình cổ quái vô cùng, ngươi muốn đi theo hắn học một chút luyện đan thuật cũng không phải là dễ dàng như vậy, đợi xem bản thân ngươi” Nhắc tới Tạ Vãn phong, khóe miệng Phong Hàn cũng là lộ ra một tia mỉa mai</w:t>
      </w:r>
    </w:p>
    <w:p>
      <w:pPr>
        <w:pStyle w:val="BodyText"/>
      </w:pPr>
      <w:r>
        <w:t xml:space="preserve">Nhìn vẻ mặt Phong Hàn trong lòng Mộ Chỉ Ly suy đoán giữa hai người sợ là có tranh chấp. Nàng bây giờ coi như là thấy rõ ràng, sư phụ ở mọi người trước mặt trước rất có tôn nghiêm, nhưng tính cách cùng Lão Ngoan Đồng không khác, nghĩ đến cùngTạ Vãn phong có chút tranh chấp cũng rất bình thường, cũng không biết tính cách của Tạ Vãn Phong có giống với Phong Hàn hay không.</w:t>
      </w:r>
    </w:p>
    <w:p>
      <w:pPr>
        <w:pStyle w:val="BodyText"/>
      </w:pPr>
      <w:r>
        <w:t xml:space="preserve">Hai người chờ giây lát sau liền nhìn thấy đệ tử rời đi lúc nãy đi theo phía sau một gã lão giả ,trên người lão giả mặc một bộ dược sư bào màu đen , tia sáng lưu chuyển vừa nhìn liền biết nói không phải là người phàm.</w:t>
      </w:r>
    </w:p>
    <w:p>
      <w:pPr>
        <w:pStyle w:val="BodyText"/>
      </w:pPr>
      <w:r>
        <w:t xml:space="preserve">Tuổi của Tạ Vãn Phong gần với tuổi của Phong Hàn, trên trán có một cổ chính khí, râu mép hoa râm cũng khiến cho hắn thoạt nhìn có chút khả ái, làm cho người ta không khỏi nghĩ muốn sờ một cái</w:t>
      </w:r>
    </w:p>
    <w:p>
      <w:pPr>
        <w:pStyle w:val="BodyText"/>
      </w:pPr>
      <w:r>
        <w:t xml:space="preserve">Nhìn thấy Tạ Vãn phong, Phong Hàn hừ lạnh một tiếng: “ Dáng vẻ thật đúng là lớn, chờ lâu như vậy mới đi ra ngoài.”</w:t>
      </w:r>
    </w:p>
    <w:p>
      <w:pPr>
        <w:pStyle w:val="BodyText"/>
      </w:pPr>
      <w:r>
        <w:t xml:space="preserve">Nghe vậy, Tạ Vãn Phong cũng lên tiếng nói: “Ngươi có thể đến chỗ nào tốt hơn chứ? Vô sự không lên điện tam bảo, nói đi, lần này tới ngươi là có chuyện gì?”</w:t>
      </w:r>
    </w:p>
    <w:p>
      <w:pPr>
        <w:pStyle w:val="BodyText"/>
      </w:pPr>
      <w:r>
        <w:t xml:space="preserve">” Tạ Vãn phong, ta giống người có mưu đồ sao?” Bị Tạ Vãn Phong nói không chút lưu tình, Phong Hàn cũng vội phản bác , bộ dáng kia quả thực còn kém giậm chân.</w:t>
      </w:r>
    </w:p>
    <w:p>
      <w:pPr>
        <w:pStyle w:val="BodyText"/>
      </w:pPr>
      <w:r>
        <w:t xml:space="preserve">Tạ Vãn Phong không hề nhượng bộ chút nào, quắc mắt nhìn trừng trừng nói: ” Lần đó ngươi tới không phải đào một chút bảo bối của ta? Hiện tại lại giả bộ, ta đã sớm thấy rõ ngươi!”</w:t>
      </w:r>
    </w:p>
    <w:p>
      <w:pPr>
        <w:pStyle w:val="BodyText"/>
      </w:pPr>
      <w:r>
        <w:t xml:space="preserve">Mộ Chỉ Ly đứng ở một bên nghiễm nhiên đã trở thành khách xem, nhìn hai vị này ở trước mặt mọi người vô cùng uy nghiêm lại là hai lão giả giậm chân tranh chấp, khóe miệng cũng là không nhịn được tràn ra nụ cười. Như vậy mới là một mặt chân thật của bọn họ sao, mặc dù không giống tác phong thường ngày, nhưng càng thêm bình dị gần gũi, làm cho lòng người sinh ra hảo cảm.</w:t>
      </w:r>
    </w:p>
    <w:p>
      <w:pPr>
        <w:pStyle w:val="BodyText"/>
      </w:pPr>
      <w:r>
        <w:t xml:space="preserve">Xem ra sư phụ của mình đi cướp không ít bảo bối của Tạ Vãn Phong , nếu không hắn cũng sẽ không có vẻ mặt như vậy.</w:t>
      </w:r>
    </w:p>
    <w:p>
      <w:pPr>
        <w:pStyle w:val="BodyText"/>
      </w:pPr>
      <w:r>
        <w:t xml:space="preserve">Nhìn người xung quanh, phát hiện mọi người đối với lần này không chút nào ngoại lệ, nghĩ đến một màn này ngày thường cũng thường xuyên phát sinh, cho nên tất cả mọi người đều thành thói quen.</w:t>
      </w:r>
    </w:p>
    <w:p>
      <w:pPr>
        <w:pStyle w:val="BodyText"/>
      </w:pPr>
      <w:r>
        <w:t xml:space="preserve">Cãi nửa ngày trời sau đó Phong Hàn cũng là khoát tay: “Thôi , ta không tranh giành với lão nhân này , lần này ta tới là có chính sự .”Bộ dáng thở hổn hển hiển nhiên mới vừa rồi một phen tranh chấp hắn hơn một chút.</w:t>
      </w:r>
    </w:p>
    <w:p>
      <w:pPr>
        <w:pStyle w:val="BodyText"/>
      </w:pPr>
      <w:r>
        <w:t xml:space="preserve">“Ngươi dám nói ta lão đầu tử, ngươi so với ta trẻ tuổi ở chỗ nào? Nói đi, chuyện gì, ta rất bận rộn!”</w:t>
      </w:r>
    </w:p>
    <w:p>
      <w:pPr>
        <w:pStyle w:val="BodyText"/>
      </w:pPr>
      <w:r>
        <w:t xml:space="preserve">“Đây là đệ tử quan môn của ta —— Mộ Chỉ Ly, tên của nàng gần đây ngươi có thể đã nghe qua?” Phong Hàn trước mặt mang theo vẻ đắc ý, hắn tin tưởng Tạ Vãn Phong khẳng định nghe qua cái tên này.</w:t>
      </w:r>
    </w:p>
    <w:p>
      <w:pPr>
        <w:pStyle w:val="BodyText"/>
      </w:pPr>
      <w:r>
        <w:t xml:space="preserve">Quả nhiên, sau khi nghe tên của Mộ Chỉ Ly, Tạ Vãn Phong cũng sững sờ: “Nha đầu này ngang tay với Tư Đồ Diêu, Mộ Chỉ Ly?”</w:t>
      </w:r>
    </w:p>
    <w:p>
      <w:pPr>
        <w:pStyle w:val="BodyText"/>
      </w:pPr>
      <w:r>
        <w:t xml:space="preserve">Phong Hàn cười gật đầu: “Đúng vậy, chính là nàng!”</w:t>
      </w:r>
    </w:p>
    <w:p>
      <w:pPr>
        <w:pStyle w:val="BodyText"/>
      </w:pPr>
      <w:r>
        <w:t xml:space="preserve">Thấy thế, Mộ Chỉ Ly cũng cười hành lễ: “Vãn bối Mộ Chỉ Ly ra mắt Tạ Thất chủ.” Không nghĩ tới mình và Tư Đồ Diêu một phen tỷ thí vậy mà có nhiều người biết, ngay cả Tạ Vãn Phong đều nghe nói.</w:t>
      </w:r>
    </w:p>
    <w:p>
      <w:pPr>
        <w:pStyle w:val="BodyText"/>
      </w:pPr>
      <w:r>
        <w:t xml:space="preserve">Sau một khắc, Tạ Vãn Phong cũng vô cùng đau đớn nói: “ Mầm non tốt như vậy làm sao lại là đệ tử quan môn của Lão Hồ Ly! Đi theo ta học tập luyện đan hẳn là tốt, có thể tìm được mầm non sánh ngang với Tư Đồ Diêu nhưng là quá khó khăn rồi a!” Bộ dáng kia, phảng phất là nói Mộ Chỉ Ly giống như không có mắt chọn sai sư phụ.</w:t>
      </w:r>
    </w:p>
    <w:p>
      <w:pPr>
        <w:pStyle w:val="BodyText"/>
      </w:pPr>
      <w:r>
        <w:t xml:space="preserve">Mộ Chỉ Ly trước mặt cũng lộ ra một tia xấu hổ, thật sự là không biết nên nói cái gì cho phải.</w:t>
      </w:r>
    </w:p>
    <w:p>
      <w:pPr>
        <w:pStyle w:val="BodyText"/>
      </w:pPr>
      <w:r>
        <w:t xml:space="preserve">“Tạ lão đầu, ngươi cũng đừng ở nơi này giả từ bi rồi, theo sư phụ là ta thì thế nào ?” Phong Hàn lời nói xoay chuyển: ” lần này ta mang Chỉ Ly nha đầu này tới chính là chuẩn bị làm cho nàng ở Luyện Đan Thất luyện đan , mặc dù ta hi vọng nàng tăng cường thực lực, nhưng cũng không muốn nàng xao nhãng về việc luyện đan, lão đầu tử ngươi hẳn là không có ý kiến chứ?”</w:t>
      </w:r>
    </w:p>
    <w:p>
      <w:pPr>
        <w:pStyle w:val="BodyText"/>
      </w:pPr>
      <w:r>
        <w:t xml:space="preserve">Sắc mặt Tạ Vãn Phong cũng nghiêm túc không ít, gật đầu nói: “Cái này đương nhiên không thành vấn đề, loại mầm tốt này so với hai gã đệ tử của ta cũng muốn mạnh hơn một chút a, yên tâm đi, để cho nàng ở chỗ này của ta tăng lên thuật luyện đan tuyệt đối không có vấn đề!”</w:t>
      </w:r>
    </w:p>
    <w:p>
      <w:pPr>
        <w:pStyle w:val="BodyText"/>
      </w:pPr>
      <w:r>
        <w:t xml:space="preserve">Tạ Vãn Phong vừa mới nói ra những lời này, phía sau chính là truyền đến một đạo giọng nữ: “Sư phụ, người thiên vị!”</w:t>
      </w:r>
    </w:p>
    <w:p>
      <w:pPr>
        <w:pStyle w:val="BodyText"/>
      </w:pPr>
      <w:r>
        <w:t xml:space="preserve">Mộ Chỉ Ly không khỏi quay đầu nhìn lại, quả nhiên nhìn thấy một nữ tử lúc này mặt lộ vẻ bất mãn nhìn Tạ Vãn Phong. Cô gái mặc một bộ áo màu tím, thân thủ mỹ lệ mặc dù bị áo bao vây vẫn như cũ khó mà che dấu, mi mục như vẽ, cả người đều tràn ngập một cảm giác linh động.</w:t>
      </w:r>
    </w:p>
    <w:p>
      <w:pPr>
        <w:pStyle w:val="BodyText"/>
      </w:pPr>
      <w:r>
        <w:t xml:space="preserve">Cảm giác như vậy cùng Thiên Nhi có chút tương tự, nghĩ đến tính cách kia đều tương đối hoạt bát. Cô gái ước chừng hơn hai mươi tuổi, e rằng so sánh với Mộ Chỉ Ly hơi lớn hơn chút, từ trên người phát ra một cỗ mùi thuốc nồng nặc , hiển nhiên, đây cũng là một trong những đệ tử của Tạ Vãn Phong.</w:t>
      </w:r>
    </w:p>
    <w:p>
      <w:pPr>
        <w:pStyle w:val="BodyText"/>
      </w:pPr>
      <w:r>
        <w:t xml:space="preserve">Phía sau cô gái, còn có một gã nam tử cao lớn anh tuấn, mày kiếm mắt sáng, nhìn về phía cô gái áo tím trong mắt mang theo vẻ cưng chìu. Vẻ sủng nịch không có chút nào che dấu, mọi người ở đây đều có thể nhìn ra được. Xem ra nam tử này vàcô gái áo tím hẳn là một đôi hữu tình</w:t>
      </w:r>
    </w:p>
    <w:p>
      <w:pPr>
        <w:pStyle w:val="BodyText"/>
      </w:pPr>
      <w:r>
        <w:t xml:space="preserve">Đây cũng là lần đầu tiên Mộ Chỉ Ly ở Thần Quyết Cung nhìn thấy một đôi có tình ý như vậy, ngược lại có cảm giác thần tiên quyến lữ. Nhìn bọn họ, Mộ Chỉ Ly không khỏi nghĩ mình cùng Hàn Như Liệt, lúc nào hai người bọn họ mới có thể như vậy sớm chiều chung đụng? Chẳng qua là trong khoảng thời gian ngắn sợ là không thể nào.</w:t>
      </w:r>
    </w:p>
    <w:p>
      <w:pPr>
        <w:pStyle w:val="BodyText"/>
      </w:pPr>
      <w:r>
        <w:t xml:space="preserve">Trong nháy mắt, nàng đã ba tháng chưa từng thấy đến hắn, không biết hiện tại hắn sống có tốt hay không. Nghĩ lại, tình cảm của bọn họ có thể chống lại thời gian khảo nghiệm, cũng là một loại hạnh phúc. Càng là khó khăn, lúc nhận được cũng là càng quý trọng.</w:t>
      </w:r>
    </w:p>
    <w:p>
      <w:pPr>
        <w:pStyle w:val="BodyText"/>
      </w:pPr>
      <w:r>
        <w:t xml:space="preserve">“Tử Thanh, làm sao con đã trở lại?” Tạ Vãn Phong bất đắc dĩ nói, đối với người đệ tử này hắn luôn luôn thật bất đắc dĩ, không nghĩ tới lời mình vừa mới nói vừa lúc bị nàng nghe được, xem ra tránh không được một phen hành hạ.</w:t>
      </w:r>
    </w:p>
    <w:p>
      <w:pPr>
        <w:pStyle w:val="BodyText"/>
      </w:pPr>
      <w:r>
        <w:t xml:space="preserve">Hạng Tử Thanh hừ lạnh một tiếng: “Nếu con không trở lại…, sư phụ còn không biết làm sao chê bai con đây!”</w:t>
      </w:r>
    </w:p>
    <w:p>
      <w:pPr>
        <w:pStyle w:val="BodyText"/>
      </w:pPr>
      <w:r>
        <w:t xml:space="preserve">“Nha đầu này, lúc nào vi sư chê bai con.”</w:t>
      </w:r>
    </w:p>
    <w:p>
      <w:pPr>
        <w:pStyle w:val="BodyText"/>
      </w:pPr>
      <w:r>
        <w:t xml:space="preserve">“Tử Thanh, sư phụ đang cùng Điện chủ nói chuyện đấy, chớ có xen mồm.” An Dật Ngự nhìn thấu Tạ Vãn Phong lúng túng, không khỏi lên tiếng nói. Tử Thanh luôn là bộ dáng như vậy, có chuyện gì liền không nhịn được nói ra, cũng không giữ mặt mũi cho sư phụ.</w:t>
      </w:r>
    </w:p>
    <w:p>
      <w:pPr>
        <w:pStyle w:val="BodyText"/>
      </w:pPr>
      <w:r>
        <w:t xml:space="preserve">Ánh mắt Tạ Vãn Phong thoáng nhìn , nhìn thấy Phong Hàn nét mặt xem kịch vui, lập tức sắc mặt cũng là thay đổi: “Tử Thanh, vi sư nói vốn là sự thật. Chỉ Ly nha đầu cùng Tư Đồ Diêu kia tỷ thí có lẽ ngươi cũng biết, có thể cùng hắn đánh ngang tay kia năng lực tất nhiên không cần phải nói.”</w:t>
      </w:r>
    </w:p>
    <w:p>
      <w:pPr>
        <w:pStyle w:val="BodyText"/>
      </w:pPr>
      <w:r>
        <w:t xml:space="preserve">“Ta cũng vậy có thể luyện chế ngũ phẩm đan dược, ta làm sao lại không bằng nàng?” Hạng Tử Thanh không phục nói, ngày thường sư phụ còn không cùng nàng nói chuyện như vậy , bị khiển trách như thế này, trong lòng lại càng không thoải mái .</w:t>
      </w:r>
    </w:p>
    <w:p>
      <w:pPr>
        <w:pStyle w:val="BodyText"/>
      </w:pPr>
      <w:r>
        <w:t xml:space="preserve">Làm nhân vật chính trong cuộc đàm luận của hai người, Mộ Chỉ Ly lẳng lặng đứng không nói lời nào. Không nghĩ tới cô gái này cũng có thể luyện chế ra ngũ phẩm đan dược,trình độ đan dược kia thành tựu cũng là không thấp. Cô gái này cũng không phải là hướng nàng lên tiếng khiêu khích, cho nên nàng cũng không cần nói những thứ gì. Nàng vốn cũng không có ý ganh đua so sánh.</w:t>
      </w:r>
    </w:p>
    <w:p>
      <w:pPr>
        <w:pStyle w:val="BodyText"/>
      </w:pPr>
      <w:r>
        <w:t xml:space="preserve">An Dật Ngự nhìn hạng Tử Thanh cũng là cực kỳ bất đắc dĩ, chỉ có hướng Mộ Chỉ Ly xin lỗi cười một tiếng. Tính tình Tử Thanh vẫn luôn là như thế, bất quá tâm nhãn cũng không xấu.</w:t>
      </w:r>
    </w:p>
    <w:p>
      <w:pPr>
        <w:pStyle w:val="BodyText"/>
      </w:pPr>
      <w:r>
        <w:t xml:space="preserve">“Ngươi chớ có không phục, ban đầu ngươi cùng Tư Đồ Diêu cũng không phải là chưa từng tỷ thí qua , ban đầu ngươi liền thua, mà bây giờ nàng ấy và Tư Đồ Diêu đánh ngang tay, này kết quả rõ ràng.”</w:t>
      </w:r>
    </w:p>
    <w:p>
      <w:pPr>
        <w:pStyle w:val="BodyText"/>
      </w:pPr>
      <w:r>
        <w:t xml:space="preserve">“Đó là lúc trước, hôm nay thuật luyện đan của ta đã tiến bộ, nếu để cho ta so sánh cùng với Tư Đồ Diêu một lần nữa, ta nhất định sẽ thắng được hắn!” Hạng Tử Thanh lộ ra vẻ rất là không phục, ban đầu cùng Tư Đồ Diêu tỷ thí đến nay nàng nhớ được, nhất định nàng phải tìm cơ hội có gặp lại Tư Đồ Diêu tỷ thí một lần, chứng minh thiên phú luyện đan của mình so với hắn mạnh hơn.</w:t>
      </w:r>
    </w:p>
    <w:p>
      <w:pPr>
        <w:pStyle w:val="BodyText"/>
      </w:pPr>
      <w:r>
        <w:t xml:space="preserve">Mộ Chỉ Ly nghe hai người nói chuyện, trong lòng kinh ngạc, không nghĩ tới Tư Đồ Diêu cùng Hạng Tử Thanh đã từng tỷ thí qua, hơn nữa Hạng Tử Thanh còn thua. Khó trách nàng không phục như vậy, trong đó một phần nguyên nhân rất lớn sợ là bởi vì Tư Đồ Diêu.</w:t>
      </w:r>
    </w:p>
    <w:p>
      <w:pPr>
        <w:pStyle w:val="BodyText"/>
      </w:pPr>
      <w:r>
        <w:t xml:space="preserve">Nói đến đây, Hạng Tử Thanh cũng không cùng Tạ Vãn phong nói chuyện, ngược lại đưa mắt nhìn sang Mộ Chỉ Ly, cười dài nói: “Mộ cô nương, nếu như ngươi để ý lời của ta, đúng lúc cùng ta tỷ thí một phen ? Nếu là ta có thể còn hơn ngươi, đó chính là nói rõ ta thắng được Tư Đồ Diêu rồi!”</w:t>
      </w:r>
    </w:p>
    <w:p>
      <w:pPr>
        <w:pStyle w:val="BodyText"/>
      </w:pPr>
      <w:r>
        <w:t xml:space="preserve">“Hồ nháo!” Tạ Vãn Phong tức giận trách mắng, trong ngày thường đối với nha đầu này thật sự là quá phóng túng rồi, hôm nay ở trước mặt Phong Hàn bọn họ cũng như vậy không chút kiêng kỵ.</w:t>
      </w:r>
    </w:p>
    <w:p>
      <w:pPr>
        <w:pStyle w:val="BodyText"/>
      </w:pPr>
      <w:r>
        <w:t xml:space="preserve">“Sư phụ, Mộ cô nương cũng còn không nói gì đâu , huống chi tỷ thí một phen cũng không có gì ghê gớm a! Có tỷ thí mới có tiến bộ không phải sao !” Hạng Tử Thanh cũng là liều mạng, hai mắt sáng quắc nhìn Mộ Chỉ Ly, trong mắt kia tha thiết hi vọng để cho Mộ Chỉ Ly biết nàng cũng không phải là nhằm vào mình.</w:t>
      </w:r>
    </w:p>
    <w:p>
      <w:pPr>
        <w:pStyle w:val="BodyText"/>
      </w:pPr>
      <w:r>
        <w:t xml:space="preserve">Xem ra, Hạng Tử Thanh cũng là một người si mê thuật luyện đan , đúng như lúc đầu giống mình cùng một loại, ban đầu nàng vì nghiên cứu y thuật cũng là liều mạng, không để ý khuyến cáo của bọn họ , toàn bộ theo yêu thích của mình mà đi làm. Tử Thanh mặc dù luôn miệng nói muốn cùng nàng tỷ thí, nhưng kỳ thật tâm địa cũng không xấu, cho nên ấn tượng của Mộ Chỉ Ly đối với nàng cũng không kém.</w:t>
      </w:r>
    </w:p>
    <w:p>
      <w:pPr>
        <w:pStyle w:val="BodyText"/>
      </w:pPr>
      <w:r>
        <w:t xml:space="preserve">Tầm mắt của mọi người cũn chuyển đến Mộ Chỉ Ly trên người, Mộ Chỉ Ly gật đầu nói: “Tốt” tỷ thí một phen lại có làm sao, huống chi nàng cũng không lo lắng vấn đề sau khi thua bị mất mặt, danh hiệu đệ nhất vốn chính là người bên cạnh cho nàng , nàng tuyệt không để ý.</w:t>
      </w:r>
    </w:p>
    <w:p>
      <w:pPr>
        <w:pStyle w:val="BodyText"/>
      </w:pPr>
      <w:r>
        <w:t xml:space="preserve">“Thật tốt quá, cám ơn ngươi a!” Hạng Tử Thanh hẳn là lôi kéo Mộ Chỉ Ly hai tay cười nói</w:t>
      </w:r>
    </w:p>
    <w:p>
      <w:pPr>
        <w:pStyle w:val="BodyText"/>
      </w:pPr>
      <w:r>
        <w:t xml:space="preserve">Thấy thế, Mộ Chỉ Ly trước mặt cũng là lộ ra nụ cười.</w:t>
      </w:r>
    </w:p>
    <w:p>
      <w:pPr>
        <w:pStyle w:val="Compact"/>
      </w:pPr>
      <w:r>
        <w:t xml:space="preserve">“Nếu Chỉ Ly nha đầu đồng ý, liền cùng ta đi về phía sau điện khảo hạch sao, ở nơi đó dễ dàng một chút.” Tạ Vãn Phong lên tiếng nói, Mộ Chỉ Ly không có ý kiến lời của hắn tự nhiên cũng sẽ không có ý kiến, vừa lúc mượn cơ hội này xem một chút thuật luyện đan của Mộ Chỉ Ly đến tột cùng như thế nào!</w:t>
      </w:r>
      <w:r>
        <w:br w:type="textWrapping"/>
      </w:r>
      <w:r>
        <w:br w:type="textWrapping"/>
      </w:r>
    </w:p>
    <w:p>
      <w:pPr>
        <w:pStyle w:val="Heading2"/>
      </w:pPr>
      <w:bookmarkStart w:id="248" w:name="q.3---chương-15-so-tài-luyện-đan"/>
      <w:bookmarkEnd w:id="248"/>
      <w:r>
        <w:t xml:space="preserve">226. Q.3 - Chương 15: So Tài Luyện Đan</w:t>
      </w:r>
    </w:p>
    <w:p>
      <w:pPr>
        <w:pStyle w:val="Compact"/>
      </w:pPr>
      <w:r>
        <w:br w:type="textWrapping"/>
      </w:r>
      <w:r>
        <w:br w:type="textWrapping"/>
      </w:r>
      <w:r>
        <w:t xml:space="preserve">Editor: Tiểu Ly Beta: Sakura</w:t>
      </w:r>
    </w:p>
    <w:p>
      <w:pPr>
        <w:pStyle w:val="BodyText"/>
      </w:pPr>
      <w:r>
        <w:t xml:space="preserve">Năm người cùng nhau hướng về phía Điện Khảo Hạch mà đi đến, Hạng Tử Thanh tất nhiên là nóng lòng không cần phải nói, hai người Tạ Vãn Phong và Phong Hàn mặc dù bề ngoài không nói gì, nhưng trong lòng cũng có chút tò mò đối với thuật luyện đan của Mộ Chỉ Ly. Lúc trước chỉ là nghe nói, chưa từng tận mắt thấy qua, tất nhiên sẽ muốn nhìn thấy thật nhanh.</w:t>
      </w:r>
    </w:p>
    <w:p>
      <w:pPr>
        <w:pStyle w:val="BodyText"/>
      </w:pPr>
      <w:r>
        <w:t xml:space="preserve">Trên mặt An Dật Ngự vẫn mang theo nụ cười nhẹ nhàng như trước, nhìn bộ dáng vui vẻ của Hạng Tử Thanh, hắn cũng cảm thấy vui mừng. Từ lúc trước, sau khi so tài luyện đan với Tư Đồ Diêu bị thua, Tử Thanh vẫn luôn luôn miệt mài khổ luyện, bây giờ có cơ hội như thế này, nàng có biểu hiện như vậy hắn cũng đã đoán trước được.</w:t>
      </w:r>
    </w:p>
    <w:p>
      <w:pPr>
        <w:pStyle w:val="BodyText"/>
      </w:pPr>
      <w:r>
        <w:t xml:space="preserve">Đợi sau khi năm người rời khỏi, đệ tử trong đại điện cũng đều nhìn về phía bọn họ, lúc trước khi bọn hắn nói chuyện, bọn họ cũng nghe được.</w:t>
      </w:r>
    </w:p>
    <w:p>
      <w:pPr>
        <w:pStyle w:val="BodyText"/>
      </w:pPr>
      <w:r>
        <w:t xml:space="preserve">“Người cùng Điện chủ Điện Chu Tước đi đến đây vậy mà là Mộ Chỉ Ly!”</w:t>
      </w:r>
    </w:p>
    <w:p>
      <w:pPr>
        <w:pStyle w:val="BodyText"/>
      </w:pPr>
      <w:r>
        <w:t xml:space="preserve">“Hay là chúng ta cùng nhau đi đến xem một chút! Trận so tài như thế này đúng là rất hiếm có!”</w:t>
      </w:r>
    </w:p>
    <w:p>
      <w:pPr>
        <w:pStyle w:val="BodyText"/>
      </w:pPr>
      <w:r>
        <w:t xml:space="preserve">Mọi người thảo luận sôi nổi (thất chủy bát thiệt), đại điện nguyên bản vô cùng yên tĩnh lúc này cũng có vài phần ồn ào. Tạm gác lại mọi việc trong tay, mọi người đều cùng nhau hướng về phía Điện Khảo Hạch mà đi tới, bọn họ đều là những người thật sự say mê luyện đan thuật, mà cuộc so tài giữa những người có trình độ luyện đan như thế này đối với bọn họ đúng là có sức hấp dẫn khó có thể nói nên lời!</w:t>
      </w:r>
    </w:p>
    <w:p>
      <w:pPr>
        <w:pStyle w:val="BodyText"/>
      </w:pPr>
      <w:r>
        <w:t xml:space="preserve">Mộ Chỉ Ly vừa đi vừa đánh giá toàn bộ Luyện Đan thất (phòng Luyện Đan), có phòng đan dược, có kho dược liệu to lớn, càng đi sâu vào bên trong thì càng ngửi thấy mùi thuốc đậm đà hơn, nếu như nàng đoán không nhầm, đằng sau Luyện Đan thất này chắc là có một dược điền lớn, mà mùi hương của thuốc cũng là từ trong dược điền này tỏa ra.</w:t>
      </w:r>
    </w:p>
    <w:p>
      <w:pPr>
        <w:pStyle w:val="BodyText"/>
      </w:pPr>
      <w:r>
        <w:t xml:space="preserve">Mùi hương thuốc ở đây so với mùi hương thuốc ngửi được ở chỗ của Hồng dược sư ở Thiên Thăng quốc trước đây không biết nồng đậm hơn gấp bao nhiêu lần, bởi vậy cũng có thể đoán ra được ruộng thuốc phía sau này rốt cuộc lớn đến chừng nào.</w:t>
      </w:r>
    </w:p>
    <w:p>
      <w:pPr>
        <w:pStyle w:val="BodyText"/>
      </w:pPr>
      <w:r>
        <w:t xml:space="preserve">Vẻ mặt Mộ Chỉ Ly bình tĩnh, cho dù phải tiến hành so tài đan dược cùng Hạng Tử Thanh vậy mà trên mặt nàng vẫn không có một chút hồi hộp nào cả, giống như nàng căn bản chưa từng đem chuyện này để ở trong lòng vậy, so sánh với Hạng Tử Thanh bên cạnh – trên mặt lộ vẻ kích động có thể nói là khác nhau không nhỏ. Vẻ mặt của hai người rơi vào trong mắt Tạ Vãn Phong, trong mắt hắn lại nhiều hơn một tia kỳ quái.</w:t>
      </w:r>
    </w:p>
    <w:p>
      <w:pPr>
        <w:pStyle w:val="BodyText"/>
      </w:pPr>
      <w:r>
        <w:t xml:space="preserve">Xem ra cái nha đầu Chỉ Ly mới đến này đúng là không đơn giản, trong hoàn cảnh như thế này mà nàng vẫn có thể bất động thanh sắc (che giấu cảm xúc), chỉ điều này cũng không phải người bình thường có thể làm được, tính cách như thế này đem Tử Thanh so sánh cùng nàng đã là thua. Hắn có thể nhìn ra được sự dửng dưng của Mộ Chỉ Ly cũng không phải là giả vờ, tuổi của nha đầu kia không lớn lắm vậy mà sao đối với hư danh lại có thể hiểu rõ như thế?</w:t>
      </w:r>
    </w:p>
    <w:p>
      <w:pPr>
        <w:pStyle w:val="BodyText"/>
      </w:pPr>
      <w:r>
        <w:t xml:space="preserve">Hắn từng gặp qua không ít đệ tử, đều là một đám nhóc tranh cường háo thắng, rất xem trọng danh lợi. Nếu lần này Mộ Chỉ Ly thua, sẽ không đoạt được vị trí thứ nhất, nhưng nàng lại không hề khẩn trương dù chỉ một chút, thật khiến người khác kinh ngạc.</w:t>
      </w:r>
    </w:p>
    <w:p>
      <w:pPr>
        <w:pStyle w:val="BodyText"/>
      </w:pPr>
      <w:r>
        <w:t xml:space="preserve">Rất nhanh, mọi người đã đến Điện Khảo Hạch. Bởi vì không phải lúc kiểm tra, cho nên điện Khảo Hạch cũng không có người, có vẻ yên tĩnh đến vô cùng.</w:t>
      </w:r>
    </w:p>
    <w:p>
      <w:pPr>
        <w:pStyle w:val="BodyText"/>
      </w:pPr>
      <w:r>
        <w:t xml:space="preserve">Nhìn từ phía trước, giữa Điện Khảo Hạch lớn như vậy bày mấy hàng lò đan, bên cạnh lò đan là bàn đặt dược liệu, cùng với lôi đài (võ đài) thi đấu ở chiến trường Thiên Huyền lúc trước cũng không khác nhau quá lớn. Có lẽ, bình thường đệ tử trong Luyện Đan Thất đều tiến hành khảo hạch luyện đan cùng nhau tại đây.</w:t>
      </w:r>
    </w:p>
    <w:p>
      <w:pPr>
        <w:pStyle w:val="BodyText"/>
      </w:pPr>
      <w:r>
        <w:t xml:space="preserve">Tạ Vãn Phong nhìn hai người Mộ Chỉ Ly cùng Hạng Tử Thanh rồi nói: “Các ngươi đều đã đồng ý so tài luyện đan, chúng ta cũng ủng hộ. Bây giờ nội dung của cuộc khảo hạch này liền để ta ra đề, thế nào?”</w:t>
      </w:r>
    </w:p>
    <w:p>
      <w:pPr>
        <w:pStyle w:val="BodyText"/>
      </w:pPr>
      <w:r>
        <w:t xml:space="preserve">Ở đây trừ hai người bọn họ ra ngoài, cũng chỉ có hắn và An Dật Ngự am hiểu về đan dược, trách nhiệm ra đề mục tất nhiên sẽ rơi vào trên người hắn. Hắn hỏi thăm như vậy chủ yếu cũng là vì muốn biết ý kiến của Mộ Chỉ Ly, bởi vì hắn là sư phụ của Hạng Tử Thanh, nếu người bên ngoài nghi ngờ hắn có thiên vị cũng vô cùng có khả năng.</w:t>
      </w:r>
    </w:p>
    <w:p>
      <w:pPr>
        <w:pStyle w:val="BodyText"/>
      </w:pPr>
      <w:r>
        <w:t xml:space="preserve">Nghe vậy, Mộ Chỉ Ly cung kính nói: “Tạ Thất chủ ra đề mục tất nhiên không có vấn đề gì.” Nàng không lo lắng Tạ Vãn Phong sẽ thiên vị, lấy địa vị của hắn quả thực sẽ không làm chuyện như vậy, huống hồ nếu như chuyện đó thật sự xảy ra, nàng tin rằng nhất định Phong Hàn sẽ là người đầu tiên không đồng ý.</w:t>
      </w:r>
    </w:p>
    <w:p>
      <w:pPr>
        <w:pStyle w:val="BodyText"/>
      </w:pPr>
      <w:r>
        <w:t xml:space="preserve">Nghe được lời Mộ Chỉ Ly nói, trên mặt Tạ Vãn Phong cũng lộ ra tươi cười. Việc Mộ Chỉ Ly không nghi ngờ hắn đã làm cho trong lòng hắn cảm thấy rất thoải mái, dù sao tuổi của hắn đã lớn như vậy rồi, nếu thật sự bị tiểu bối nghi ngờ thì đúng là hắn đã không còn mặt mũi nào nữa.</w:t>
      </w:r>
    </w:p>
    <w:p>
      <w:pPr>
        <w:pStyle w:val="BodyText"/>
      </w:pPr>
      <w:r>
        <w:t xml:space="preserve">“Đã như vậy, đề mục hôm nay chính là luyện chế Ngưng Hỏa Đan ngũ phẩm, thời gian là một canh giờ, cơ hội tổng cộng có ba lần. Mà thời gian và dược liệu lãng phí cũng sẽ đều được tính vào trong điểm, nếu hai người các ngươi luyện chế đan dược giống nhau, dùng thời gian ngắn để thắng, hoặc là lần đầu tiên luyện chế đã thành công thì sẽ thắng, hai ngươi đã hiểu rõ rồi chứ?” Tạ Vãn Phong nói rõ ràng vô cùng dễ hiểu, mà phương thức thi đấu như thế này không thể nghi ngờ là vô cùng công bằng.</w:t>
      </w:r>
    </w:p>
    <w:p>
      <w:pPr>
        <w:pStyle w:val="BodyText"/>
      </w:pPr>
      <w:r>
        <w:t xml:space="preserve">Đem những nhân tố khác của luyện đan trở thành tiêu chuẩn bầu chọn, nếu như so sánh với lôi đài thi đấu ở chiến trường Thiên Huyền kia thì còn công bằng hơn.</w:t>
      </w:r>
    </w:p>
    <w:p>
      <w:pPr>
        <w:pStyle w:val="BodyText"/>
      </w:pPr>
      <w:r>
        <w:t xml:space="preserve">Mộ Chỉ Ly và Hạng Tử Thanh đều cùng nhau gật đầu: “Hiểu rõ!”</w:t>
      </w:r>
    </w:p>
    <w:p>
      <w:pPr>
        <w:pStyle w:val="BodyText"/>
      </w:pPr>
      <w:r>
        <w:t xml:space="preserve">Tạ Vãn Phong gật đầu ra hiệu, liền có đệ tử đi chuẩn bị dược liệu. Ngoại trừ dược liệu cực kỳ quý hiếm khó gặp thì những dược liệu khác chỉ cần nói một tiếng đã có thể tìm được trong chốc lát, mảng dược điền lớn đằng sau kia cũng không phải là chỉ để chăm sóc không.</w:t>
      </w:r>
    </w:p>
    <w:p>
      <w:pPr>
        <w:pStyle w:val="BodyText"/>
      </w:pPr>
      <w:r>
        <w:t xml:space="preserve">Rất nhanh, hai tên đệ tử vừa rời đi đã bưng ba phần dược liệu đã được phân chia ra tới, chia nhau đặt ở bên cạnh hai cái lò đan đầu tiên phía trước.</w:t>
      </w:r>
    </w:p>
    <w:p>
      <w:pPr>
        <w:pStyle w:val="BodyText"/>
      </w:pPr>
      <w:r>
        <w:t xml:space="preserve">Mộ Chỉ Ly và Hạng Tử Thanh cũng đi đến, đứng ổn định tại lò đan trước mặt. Ở vị trí này, bọn Tạ Vãn Phong trên lôi đài có thể nhìn thấy rõ ràng tình hình luyện đan của bọn họ.</w:t>
      </w:r>
    </w:p>
    <w:p>
      <w:pPr>
        <w:pStyle w:val="BodyText"/>
      </w:pPr>
      <w:r>
        <w:t xml:space="preserve">“Bắt đầu!” Tạ Vãn Phong lên tiếng nói.</w:t>
      </w:r>
    </w:p>
    <w:p>
      <w:pPr>
        <w:pStyle w:val="BodyText"/>
      </w:pPr>
      <w:r>
        <w:t xml:space="preserve">Lời vừa nói ra, hai người đều bắt đầu bắt tay vào chuẩn bị. Hạng Tử Thanh nguyên bản tươi cười lúc này trên mặt cũng nhiều hơn một tia nghiêm túc, tươi cười đã biến mất không còn, tất nhiên tại lúc luyện đan nàng cũng cực kỳ chăm chú, cứ như là hai người khác nhau vậy.</w:t>
      </w:r>
    </w:p>
    <w:p>
      <w:pPr>
        <w:pStyle w:val="BodyText"/>
      </w:pPr>
      <w:r>
        <w:t xml:space="preserve">Động tác đâu vào đấy, dựa theo trình tự luyện chế mà đem từng cái dược liệu bỏ vào, cực kỳ thành thạo. Xem ra ngày thường chắc là nàng cũng thường thường luyện đan, nếu không sẽ không có động tác thành thạo như vậy.</w:t>
      </w:r>
    </w:p>
    <w:p>
      <w:pPr>
        <w:pStyle w:val="BodyText"/>
      </w:pPr>
      <w:r>
        <w:t xml:space="preserve">Sắc mặt Mộ Chỉ Ly vẫn lạnh nhạt như trước, từ lúc bắt đầu cho đến bây giờ cơ bản không có gì thay đổi. Lúc này, nàng chỉ cảm thấy trước đại điện giống như chỉ còn lại mỗi mình nàng và lò đan trước mặt, tất cả mọi thứ xung quanh nàng đều không để ý tới.</w:t>
      </w:r>
    </w:p>
    <w:p>
      <w:pPr>
        <w:pStyle w:val="BodyText"/>
      </w:pPr>
      <w:r>
        <w:t xml:space="preserve">Mọi người chỉ thấy động tác của nàng thật lưu loát sinh động, như mây bay nước chảy, điều chỉnh tốt sức nóng của ngọn lửa, nhanh chóng phân loại dược liệu, để từng cái một xuống, rồi bắt đầu luyện đan.</w:t>
      </w:r>
    </w:p>
    <w:p>
      <w:pPr>
        <w:pStyle w:val="BodyText"/>
      </w:pPr>
      <w:r>
        <w:t xml:space="preserve">Cả Điện Khảo Hạch một lần nữa yên tĩnh hẳn, mọi người chỉ có thể nhìn thấy hai ngọn lửa bên dưới lò đan cùng với hai người đang hết sức chăm chú. Phong Hàn nhìn thấy Mộ Chỉ Ly và Hạng Tử Thanh vô cùng nghiêm túc, trong lòng cũng có chút không bình tĩnh.</w:t>
      </w:r>
    </w:p>
    <w:p>
      <w:pPr>
        <w:pStyle w:val="BodyText"/>
      </w:pPr>
      <w:r>
        <w:t xml:space="preserve">Từ khi Chỉ Ly vào Thần Quyết Cung đến nay, nàng vẫn luôn luôn tu luyện mà không luyện chế đan dược, khác hẳn với Hạng Tử Thanh mỗi ngày đều chăm chỉ luyện đan. Tuy hắn không phải là dược sư, nhưng hắn cũng hiểu rõ, luyện đan này cần dựa vào một loại cảm xúc, nếu như một thời gian dài không luyện chế, vậy cũng sẽ bắt đầu không quen tay.</w:t>
      </w:r>
    </w:p>
    <w:p>
      <w:pPr>
        <w:pStyle w:val="BodyText"/>
      </w:pPr>
      <w:r>
        <w:t xml:space="preserve">Vì vậy mà cho dù là đại dược sư như Tạ Vãn Phong, cũng sẽ cách một thời gian ngắn cũng phải luyện chế một lần, chính vì loại cảm giác này, mà tình hình hiện nay của Mộ Chỉ Ly lại càng cần phải làm như thế. Vừa nghĩ như thế, hắn cũng có chút không chắc chắn.</w:t>
      </w:r>
    </w:p>
    <w:p>
      <w:pPr>
        <w:pStyle w:val="BodyText"/>
      </w:pPr>
      <w:r>
        <w:t xml:space="preserve">Tạ Vãn Phong nhìn động tác của hai người Mộ Chỉ Ly cùng đệ tử mà hắn vừa lòng nhất, đáy mắt có một tia thâm ý, nhưng lại dấu diếm không để lộ ra ngoài. Hơn nửa sự chú ý của hắn đều đặt ở trên người Mộ Chỉ Ly, dù sao đối với Hạng Tử Thanh, hắn đã hiểu rõ hơn ai hết, còn quá trình luyện đan của Mộ Chỉ Ly thì đây là lần đầu tiên hắn thấy.</w:t>
      </w:r>
    </w:p>
    <w:p>
      <w:pPr>
        <w:pStyle w:val="BodyText"/>
      </w:pPr>
      <w:r>
        <w:t xml:space="preserve">Trong mắt hắn, Mộ Chỉ Ly luyện đan rất có phong phạm của tông sư. Không chút hoang mang, không nóng không vội, giống như trong lòng nàng đã sớm dự đoán được trước cả quá trình vậy, làm việc rất thành thạo, không có chút rủi ro ngoài ý muốn nào. Hắn luyện đan nhiều năm như vậy, chỉ cần liếc mắt là đã có thể nhìn ra.</w:t>
      </w:r>
    </w:p>
    <w:p>
      <w:pPr>
        <w:pStyle w:val="BodyText"/>
      </w:pPr>
      <w:r>
        <w:t xml:space="preserve">Chẳng trách nàng có thể cùng với Tư Đồ Diêu đứng ngang hàng ở vị trí thứ nhất, cái này vừa ra tay đã có thể biết ngay có phải là người thạo nghề hay không, hắn chưa từng thấy qua đan dược của nàng, đã biết nàng thực sự có năng lực như vậy. Ánh mắt lại hướng sang Hạng Tử Thanh bên cạnh, trong mắt cũng có chút mỉm cười.</w:t>
      </w:r>
    </w:p>
    <w:p>
      <w:pPr>
        <w:pStyle w:val="BodyText"/>
      </w:pPr>
      <w:r>
        <w:t xml:space="preserve">Hạng Tử Thanh là đệ tử hắn hài lòng nhất, thành tựu trên phương diện luyện đan tất nhiên cũng sẽ không thấp, chỉ là so với Mộ Chỉ Ly cùng với Tư Đồ Diêu thì vẫn còn một tia chênh lệch, chính là vì nha đầu kia không có loại cảm giác mà hai người kia có. Vội vàng quá mức cũng là vấn đề, lúc trước nàng đã nói lúc tái chiến Tư Đồ Diêu lần nữa nhất định đạt được chiến thắng, hôm nay sợ là nha đầu này sẽ thất bại.</w:t>
      </w:r>
    </w:p>
    <w:p>
      <w:pPr>
        <w:pStyle w:val="BodyText"/>
      </w:pPr>
      <w:r>
        <w:t xml:space="preserve">Như vậy cũng tốt, làm giảm nhuệ khí (lòng hăng hái) của nha đầu kia, làm cho nàng có thể thấy rõ mà thay đổi bản thân. Nếu nha đầu kia có thể thực sự hiểu rõ năng lực của bản thân mình, vì vậy mà hạ quyết tâm theo đuổi, chắn hẳn nàng sẽ có tiến bộ lớn.</w:t>
      </w:r>
    </w:p>
    <w:p>
      <w:pPr>
        <w:pStyle w:val="BodyText"/>
      </w:pPr>
      <w:r>
        <w:t xml:space="preserve">Sau khi nghĩ thông suốt, tâm tình Tạ Vãn Phong rất thoải mái, một lời cũng không nói mà chỉ nhìn về hai người trẻ tuổi đang luyện chế đan dược, bất luận kết quả cuộc so tài này như thế nào, hắn đều không thèm để ý.</w:t>
      </w:r>
    </w:p>
    <w:p>
      <w:pPr>
        <w:pStyle w:val="BodyText"/>
      </w:pPr>
      <w:r>
        <w:t xml:space="preserve">Phong Hàn nhìn bộ dáng vân đạm khinh phong (thoải mái, lạnh nhạt, giống như không để ý) của Tạ Vãn Phong, trong lòng muốn hỏi hắn nhưng lại không thể mở miệng được, nếu bây giờ hắn hỏi, sợ là lão đầu tử Tạ Vãn Phong này lại cười nhạo hắn một phen. Nghĩ vậy, Phong Hàn cũng quyết định cứ im lặng như vậy mà tiếp tục xem, dù sao đến cuối cùng cũng sẽ biết được kết quả.</w:t>
      </w:r>
    </w:p>
    <w:p>
      <w:pPr>
        <w:pStyle w:val="BodyText"/>
      </w:pPr>
      <w:r>
        <w:t xml:space="preserve">Lúc này, trong điện cũng tiếp tục có đệ tử đi đến, ngay khi đệ tử thứ nhất đi tới, bọn Tạ Vãn Phong cũng không mở miệng ngăn cản, nhưng sau đó, tình hình ngày một nghiêm trọng, chỉ trong một thời gian ngắn đã có một nhóm đệ tử lớn, hứng thú đến xem Mộ Chỉ Ly cùng Hạng Tử Thanh so tài đan dược.</w:t>
      </w:r>
    </w:p>
    <w:p>
      <w:pPr>
        <w:pStyle w:val="BodyText"/>
      </w:pPr>
      <w:r>
        <w:t xml:space="preserve">“Tử Thanh sư tỷ thật sự cùng Mộ cô nương tiến hành so tài đan dược, hình như Thất chủ còn là trọng tài đấy!” Một đệ tử nhỏ giọng nói ra, tiếng nói giống như muỗi kêu, nhưng mà người bên ngoài lại có thể nghe được rất rõ.</w:t>
      </w:r>
    </w:p>
    <w:p>
      <w:pPr>
        <w:pStyle w:val="BodyText"/>
      </w:pPr>
      <w:r>
        <w:t xml:space="preserve">Lúc đang luyện đan thì không được phép nói chuyện, cho dù là có lời muốn nói, cũng cần phải cực kỳ nhỏ giọng. Ở tại Luyện Đan Thất lâu như vậy, bọn họ cũng đã có thói quen nói chuyện nhỏ giọng như vậy, cho nên tất cả mọi người đều hiểu rõ phải cẩn thận.</w:t>
      </w:r>
    </w:p>
    <w:p>
      <w:pPr>
        <w:pStyle w:val="BodyText"/>
      </w:pPr>
      <w:r>
        <w:t xml:space="preserve">“Phong Hàn Điện chủ cũng ở đây, không biết đến cuối cùng hai người bọn họ ai sẽ thắng!”</w:t>
      </w:r>
    </w:p>
    <w:p>
      <w:pPr>
        <w:pStyle w:val="BodyText"/>
      </w:pPr>
      <w:r>
        <w:t xml:space="preserve">“Chuyện này còn phải hỏi sao? Chắc chắn là Tử Thanh sư tỷ thắng rồi, chúng ta vẫn luôn bái phục thuật luyện đan của Tử Thanh sư tỷ, nếu như so sánh cùng với Dật Ngự sư huynh cũng không có gì chênh lệch.”</w:t>
      </w:r>
    </w:p>
    <w:p>
      <w:pPr>
        <w:pStyle w:val="BodyText"/>
      </w:pPr>
      <w:r>
        <w:t xml:space="preserve">Nghe vậy, một đệ tử khác lại lên tiếng phản bác: “Vậy cũng không chắc chắn được, trận thi đấu ở lôi đài chiến trường Thiên Huyền chẳng lẽ các ngươi chưa từng nghe nói sao? Mộ cô nương này chính là người được đặt ngang hàng ở vị trí thứ nhất cùng với Tư Đồ Diêu, các ngươi nên biết rằng Tử Thanh sư tỷ trước kia chính là bại tướng dưới tay Tư Đồ Diêu.”</w:t>
      </w:r>
    </w:p>
    <w:p>
      <w:pPr>
        <w:pStyle w:val="BodyText"/>
      </w:pPr>
      <w:r>
        <w:t xml:space="preserve">“Ngươi tên này sao lại ngưỡng mộ đến nâng cao người khác lên mà tiêu diệt uy phong của quân mình, lúc trước là lúc trước, bây giờ là bây giờ.”</w:t>
      </w:r>
    </w:p>
    <w:p>
      <w:pPr>
        <w:pStyle w:val="BodyText"/>
      </w:pPr>
      <w:r>
        <w:t xml:space="preserve">“Chuyện ta nói vốn là sự thật.”</w:t>
      </w:r>
    </w:p>
    <w:p>
      <w:pPr>
        <w:pStyle w:val="BodyText"/>
      </w:pPr>
      <w:r>
        <w:t xml:space="preserve">…………</w:t>
      </w:r>
    </w:p>
    <w:p>
      <w:pPr>
        <w:pStyle w:val="BodyText"/>
      </w:pPr>
      <w:r>
        <w:t xml:space="preserve">Thần sắc Mộ Chỉ Ly chuyên tâm nhìn vào lò đan trước mặt, cẩn thận cảm nhận biến hóa của ngọn lửa cùng với tình hình dược liệu ngâm trong nước. Trong khoảng thời gian này, tuy phần lớn thời gian của nàng đều đặt ở việc tu luyện, nhưng nàng cũng không phải chưa từng luyện chế đan dược.</w:t>
      </w:r>
    </w:p>
    <w:p>
      <w:pPr>
        <w:pStyle w:val="BodyText"/>
      </w:pPr>
      <w:r>
        <w:t xml:space="preserve">Nàng cũng không phải luyện chế ở bên ngoài mà là luyện chế ở bên trong Thiên Sát Cổ giới, mọi người tất nhiên sẽ không biết được. Bình thường cách một thời gian nàng sẽ luyện chế đan dược một lần, đây là thói quen đã sớm hình thành của nàng, chỉ cần không phải là tình huống bất đắc dĩ, nàng sẽ không vứt bỏ thói quen này.</w:t>
      </w:r>
    </w:p>
    <w:p>
      <w:pPr>
        <w:pStyle w:val="BodyText"/>
      </w:pPr>
      <w:r>
        <w:t xml:space="preserve">Có đôi lúc trên con đường tu luyện gặp phải áp lực hoặc lúc không bình tĩnh, luyện đan cũng là phương thức để nàng vứt bỏ áp lực. Đối với nàng, trong lúc này quá trình luyện đan có thể được coi là tốt.</w:t>
      </w:r>
    </w:p>
    <w:p>
      <w:pPr>
        <w:pStyle w:val="BodyText"/>
      </w:pPr>
      <w:r>
        <w:t xml:space="preserve">Ngửi thấy mùi thuốc tỏa ra từ trong lò đan của Hạng Tử Thanh, trong lòng Mộ Chỉ Ly thầm than thực lực đệ tử mà Tạ Vãn Phong vừa ý nhất quả nhiên cũng không sai. Theo nàng biết, mới hơn hai mươi tuổi mà trên con đường luyện đan có thể thuận lợi luyện chế ra vật phẩm đan dược đã là thiên tài cực khó gặp được.</w:t>
      </w:r>
    </w:p>
    <w:p>
      <w:pPr>
        <w:pStyle w:val="BodyText"/>
      </w:pPr>
      <w:r>
        <w:t xml:space="preserve">Hạng Tử Thanh có năng lực như vậy, có lẽ An Dật Ngự này cũng sẽ không yếu. Tạ Vãn Phong không chỉ riêng có thuật luyện đan tốt, mà ngay cả dạy dỗ đệ tử cũng rất tốt.</w:t>
      </w:r>
    </w:p>
    <w:p>
      <w:pPr>
        <w:pStyle w:val="BodyText"/>
      </w:pPr>
      <w:r>
        <w:t xml:space="preserve">Mùi thuốc trong lò đan càng lúc càng nồng nặc, mà hai người lại như đang ganh đua so sánh với nhau, xem mùi thuốc của ai có thể thắng được ai. Hạng Tử Thanh nhìn Mộ Chỉ Ly, trong lòng nhiều hơn một phần nôn nóng, nàng hi vọng đan dược của mình có thể hoàn thành trước, chỉ là bây giờ xem ra tốc độ của Mộ Chỉ Ly so với nàng dường như còn nhanh hơn một chút, như vậy chẳng phải nàng đã thua?</w:t>
      </w:r>
    </w:p>
    <w:p>
      <w:pPr>
        <w:pStyle w:val="BodyText"/>
      </w:pPr>
      <w:r>
        <w:t xml:space="preserve">Thật ra, tốc độ giữa hai người chẳng qua cũng chỉ kém vài giây đồng hồ mà thôi, chẳng qua ngay tại lúc này thì mấy giây đồng hồ cũng đã là mấu chốt (quan trọng) của vấn đề. Mộ Chỉ Ly cũng cảm nhận được ý nghĩ của Hạng Tử Thanh, chỉ là trong lòng không có chút kinh ngạc nào, vẫn luyện chế mà không chút hoang mang như trước.</w:t>
      </w:r>
    </w:p>
    <w:p>
      <w:pPr>
        <w:pStyle w:val="BodyText"/>
      </w:pPr>
      <w:r>
        <w:t xml:space="preserve">Nàng sẽ không tùy tiện tăng tốc độ lên, hơn nữa Tư Đồ Diêu đã bảo rằng phương pháp của nàng cũng chính là cần điểm này, tại bước này muốn luyện chế ra đan dược cực phẩm thì tuyệt đối không thể nóng vội, chỉ có thể luyện chế từ từ.</w:t>
      </w:r>
    </w:p>
    <w:p>
      <w:pPr>
        <w:pStyle w:val="BodyText"/>
      </w:pPr>
      <w:r>
        <w:t xml:space="preserve">Thấy Mộ Chỉ Ly không tăng tốc độ lên, trong mắt Hạng Tử Thanh cũng nhiều ra một tia tươi cười, xem ra nàng có thể đuổi kịp!</w:t>
      </w:r>
    </w:p>
    <w:p>
      <w:pPr>
        <w:pStyle w:val="BodyText"/>
      </w:pPr>
      <w:r>
        <w:t xml:space="preserve">Lúc Hạng Tử Thanh đang đắc ý, Tạ Vãn Phong nhìn về phía Mộ Chỉ Ly, trong mắt thêm một tia tán thưởng, nha đầu kia đến lúc này mà vẫn như trước đó, không chút hoang mang, thật là hiếm thấy. Hắn có thể nhìn ra được, Mộ Chỉ Ly làm như vậy nhất định là có lý do của nàng, nhưng rốt cuộc đây là tại vì sao? Ngay cả hắn cũng có chút tò mò.</w:t>
      </w:r>
    </w:p>
    <w:p>
      <w:pPr>
        <w:pStyle w:val="BodyText"/>
      </w:pPr>
      <w:r>
        <w:t xml:space="preserve">Mùi thuốc càng lúc càng nồng nặc, chỉ trong thời gian ngắn cả đại điện đều tràn ngập một mùi thuốc.</w:t>
      </w:r>
    </w:p>
    <w:p>
      <w:pPr>
        <w:pStyle w:val="BodyText"/>
      </w:pPr>
      <w:r>
        <w:t xml:space="preserve">“Đùng”</w:t>
      </w:r>
    </w:p>
    <w:p>
      <w:pPr>
        <w:pStyle w:val="BodyText"/>
      </w:pPr>
      <w:r>
        <w:t xml:space="preserve">“Đùng”</w:t>
      </w:r>
    </w:p>
    <w:p>
      <w:pPr>
        <w:pStyle w:val="BodyText"/>
      </w:pPr>
      <w:r>
        <w:t xml:space="preserve">Hai tiếng vang đồng thời truyền ra, động tác của Mộ Chỉ Ly cùng Hạng Tử Thanh đều giống nhau, vỗ lò đan một cái, đan dược trong lò đều bắn ra, mà hai nàng đã sớm chuẩn bị sẵn bình sứ trắng, trước tiên cũng đem đan dược này đặt vào trong bình, tốc độ cực nhanh, mọi người chỉ có thể nhìn thấy bàn tay vung lên, nhưng lại không thấy rõ hình dáng của đan dược.</w:t>
      </w:r>
    </w:p>
    <w:p>
      <w:pPr>
        <w:pStyle w:val="BodyText"/>
      </w:pPr>
      <w:r>
        <w:t xml:space="preserve">Mộ Chỉ Ly đem bình sứ trắng để một bên ở trên bàn sau đó im lặng đứng một bên.</w:t>
      </w:r>
    </w:p>
    <w:p>
      <w:pPr>
        <w:pStyle w:val="BodyText"/>
      </w:pPr>
      <w:r>
        <w:t xml:space="preserve">Hạng Tử Thanh nhìn về phía Tạ Vãn Phong cười nói: “Sư phụ, đã luyện chế xong rồi, ngườixuống xem đi!” Trên mặt không khỏi lộ ra một tia tươi cười đắc ý, dù sao nàng cũng đã đuổi kịp, nếu Mộ Chỉ Ly cũng tăng tốc độ nhanh lên giống như mình, chỉ sợ là mình sẽ thua, nghĩ lại đã cảm thấy đắc ý.</w:t>
      </w:r>
    </w:p>
    <w:p>
      <w:pPr>
        <w:pStyle w:val="BodyText"/>
      </w:pPr>
      <w:r>
        <w:t xml:space="preserve">Tạ Vãn Phong nhìn thấy bộ dáng khoe mẽ của Hạng Tử Thanh, đáy mắt cũng có một tia bất đắc dĩ. Quay đầu hướng về phía Phong Hàn bên cạnh mà nói: “Chúng ta cùng đi xuống xem một chút đi.” Hai người bọn họ cùng xem một chỗ, lại càng công bằng hơn một chút.</w:t>
      </w:r>
    </w:p>
    <w:p>
      <w:pPr>
        <w:pStyle w:val="BodyText"/>
      </w:pPr>
      <w:r>
        <w:t xml:space="preserve">Phong Hàn tất nhiên sẽ không cự tuyệt, lập tức cùng Tạ Vãn Phong, hai người cùng nhau đi xuống. An Dật Ngự vẫn đứng nguyên tại chỗ, vẫn chưa đi theo cùng. Hắn là đệ tử của sư phụ, tất nhiên không thể theo sư phụ đi xuống.</w:t>
      </w:r>
    </w:p>
    <w:p>
      <w:pPr>
        <w:pStyle w:val="BodyText"/>
      </w:pPr>
      <w:r>
        <w:t xml:space="preserve">Hai người Tạ Vãn Phong cùng Phong Hàn trước tiên đi đến trước mặt Hạng Tử Thanh, Tạ Vãn Phong trừng mắt nhìn Hạng Tử Thanh, nha đầu kia thực sự là quá đắc ý rồi, không thể giống như Mộ Chỉ Ly, lạnh nhạt đứng một bên chờ đợi, bất quá trong mắt lại có tia nuông chiều, đối với người đệ tử này, hắn vẫn luôn rất yêu mến.</w:t>
      </w:r>
    </w:p>
    <w:p>
      <w:pPr>
        <w:pStyle w:val="BodyText"/>
      </w:pPr>
      <w:r>
        <w:t xml:space="preserve">Tìm được một đệ tử có tư chất tự nhiên như vậy cũng đã cực kỳ không dễ, hai sự kiện làm cho Tạ Vãn Phong hắn đắc ý nhất thì thứ nhất chính là lúc còn sống có thể luyện chế đan dược đến say mê, thứ hai là có hai người đệ tử giỏi này.</w:t>
      </w:r>
    </w:p>
    <w:p>
      <w:pPr>
        <w:pStyle w:val="Compact"/>
      </w:pPr>
      <w:r>
        <w:t xml:space="preserve">Cầm lấy bình sứ trắng phía trước Hạng Tử Thanh, mở ra xem xét, ba viên đan dược đen láy nằm trong đó, một cỗ mùi thuốc nồng đậm cũng truyền vào trong chóp mũi hai người.</w:t>
      </w:r>
      <w:r>
        <w:br w:type="textWrapping"/>
      </w:r>
      <w:r>
        <w:br w:type="textWrapping"/>
      </w:r>
    </w:p>
    <w:p>
      <w:pPr>
        <w:pStyle w:val="Heading2"/>
      </w:pPr>
      <w:bookmarkStart w:id="249" w:name="q.3---chương-16-hàn-như-liệt-đến"/>
      <w:bookmarkEnd w:id="249"/>
      <w:r>
        <w:t xml:space="preserve">227. Q.3 - Chương 16: Hàn Như Liệt Đến</w:t>
      </w:r>
    </w:p>
    <w:p>
      <w:pPr>
        <w:pStyle w:val="Compact"/>
      </w:pPr>
      <w:r>
        <w:br w:type="textWrapping"/>
      </w:r>
      <w:r>
        <w:br w:type="textWrapping"/>
      </w:r>
      <w:r>
        <w:t xml:space="preserve">Editor: Tiểu Ly, Tiểu Chi</w:t>
      </w:r>
    </w:p>
    <w:p>
      <w:pPr>
        <w:pStyle w:val="BodyText"/>
      </w:pPr>
      <w:r>
        <w:t xml:space="preserve">Nhìn thấy ba viên đan dược tròn vo chắc nịch, trong mắt Tạ Vãn Phong lộ ra vẻ hài lòng, đúng như hắn đã dự đoán, nha đầu Tử Thanh kia luyện chế ra ba viên Ngưng Hỏa Đan, xem ra gần đây đúng là đã rất chịu khó.</w:t>
      </w:r>
    </w:p>
    <w:p>
      <w:pPr>
        <w:pStyle w:val="BodyText"/>
      </w:pPr>
      <w:r>
        <w:t xml:space="preserve">Có thể luyện chế ra ba viên Ngưng Hỏa Đan thượng đẳng, cho dù là hắn cũng chỉ có thể luyện chế ra ba viên đan dược, phẩm chất đan dược cũng không thấp, thành tích lần này đúng là có thể đủ để kiêu ngạo.</w:t>
      </w:r>
    </w:p>
    <w:p>
      <w:pPr>
        <w:pStyle w:val="BodyText"/>
      </w:pPr>
      <w:r>
        <w:t xml:space="preserve">“Ba viên Ngưng Hỏa Đan phẩm chất thượng đẳng, không tệ, không tệ.” Tạ Vãn Phong gật đầu cười, Ngưng Hỏa Đan này đòi hỏi trình độ luyện chế khó khăn hơn nhiều so với bọn Mộ Chỉ Ly trên lôi đài ở chiến trường Thiên Huyền, có thể luyện chế ra ba viên đã là cực kỳ tốt.</w:t>
      </w:r>
    </w:p>
    <w:p>
      <w:pPr>
        <w:pStyle w:val="BodyText"/>
      </w:pPr>
      <w:r>
        <w:t xml:space="preserve">Nghe thấy Tạ Vãn Phong khen ngợi, trên mặt Hạng Tử Thanh cũng lộ ra nụ cười vui vẻ, bộ dáng kích động này cho dù muốn che dấu cũng không che giấu được. Bình thường, số lần nàng được sư phụ khen ngợi như vậy cũng không nhiều, nàng cũng hiểu được biểu hiện hôm nay của nàng đã hơn hẳn bình thường, ngày bình thường nàng luyện chế mà so sánh với hôm nay thì sẽ không được tốt như vậy.</w:t>
      </w:r>
    </w:p>
    <w:p>
      <w:pPr>
        <w:pStyle w:val="BodyText"/>
      </w:pPr>
      <w:r>
        <w:t xml:space="preserve">Chẳng lẽ là bởi vì có áp lực? Cho dù như thế nào, Hạng Tử Thanh đều cảm thấy rất vui vẻ. Không khỏi đưa mắt chuyển hướng sang nhìn Mộ Chỉ Ly ở một bên, nàng cũng tò mò muốn biết kết quả đan dược Mộ Chỉ Ly luyện chế ra như thế nào, muốn xem mình đã trải qua khổ luyện nhiều năm như vậy liệu có thể thắng được Tư Đồ Diêu hay không.</w:t>
      </w:r>
    </w:p>
    <w:p>
      <w:pPr>
        <w:pStyle w:val="BodyText"/>
      </w:pPr>
      <w:r>
        <w:t xml:space="preserve">Phong Hàn thấy được nụ cười vui vẻ trên mặt Hạng Tử Thanh và Tạ Vãn Phong, trong lòng cũng có chút trầm xuống. Xem ra kết quả luyện chế của Hạng Tử Thanh này vô cùng tốt, không biết Chỉ Ly có thể thắng hay không. Nhưng mà đến lúc hắn nhìn về phía Mộ Chỉ Ly, Mộ Chỉ Ly vẫn lẳng lặng đứng ở một bên như trước, không có chút vui mừng hoặc buồn bã nào, giống như là chưa từng nghe nói đến kết quả của Hạng Tử Thanh vậy.</w:t>
      </w:r>
    </w:p>
    <w:p>
      <w:pPr>
        <w:pStyle w:val="BodyText"/>
      </w:pPr>
      <w:r>
        <w:t xml:space="preserve">Thầm than một tiếng, bây giờ cho dù dùng ánh mắt của hắn cũng không thể hiểu rõ được đến tột cùng là Mộ Chỉ Ly đang nghĩ như thế nào. Nếu Mộ Chỉ Ly cũng giống như Hạng Tử Thanh thì ngay lập tức đã có thể biết rõ kết quả, điều đáng tiếc là nàng lại vẫn luôn luôn tỉnh bơ.</w:t>
      </w:r>
    </w:p>
    <w:p>
      <w:pPr>
        <w:pStyle w:val="BodyText"/>
      </w:pPr>
      <w:r>
        <w:t xml:space="preserve">Phong Hàn cũng chỉ có vào lúc này mới có thể buồn bực vì Mộ Chỉ Ly vẫn luôn ung dung thản nhiên, chỉ là nếu như hắn không chỉnh lại sự bình tĩnh hiện lên trên khuôn mặt nàng thì chỉ sợ là hắn sẽ càng thêm buồn bực.</w:t>
      </w:r>
    </w:p>
    <w:p>
      <w:pPr>
        <w:pStyle w:val="BodyText"/>
      </w:pPr>
      <w:r>
        <w:t xml:space="preserve">Tạ Vãn Phong rời khỏi chỗ của Hạng Tử Thanh, đi về phía Mộ Chỉ Ly một bên, nhưng ngay khi hắn nhìn thấy vẻ mặt của Mộ Chỉ Ly thì hắn lại cảm thấy kết quả này e rằng không tốt như vậy. Đổi lại cho dù là bất kỳ kẻ nào, nếu bị thua thì mặc dù vẫn luôn luôn lạnh nhạt nhất định cũng sẽ để lộ ra một chút ưu tư, chỉ là cảm giác bộ dáng của nàng không phải như vậy, cái này chỉ có thể nói rõ…</w:t>
      </w:r>
    </w:p>
    <w:p>
      <w:pPr>
        <w:pStyle w:val="BodyText"/>
      </w:pPr>
      <w:r>
        <w:t xml:space="preserve">Hạng Tử Thanh vui vẻ cười nhìn Mộ Chỉ Ly, vô cùng mong đợi kết quả của trận đấu này. Khi nàng nhìn thấy Tạ Vãn Phong sau khi đứng ở trước mặt Mộ Chỉ Ly một lúc lâu rồi mà cũng không có bất kỳ một động tác nào thì cũng không khỏi lên tiếng nói: “Sư phụ, ngươi nên nhanh chút đi!”</w:t>
      </w:r>
    </w:p>
    <w:p>
      <w:pPr>
        <w:pStyle w:val="BodyText"/>
      </w:pPr>
      <w:r>
        <w:t xml:space="preserve">Các đệ tử khác trong Điện Khảo Hạch nhìn thấy như vậy cũng lại một lần nữa thảo luận sôi nổi hẳn lên.</w:t>
      </w:r>
    </w:p>
    <w:p>
      <w:pPr>
        <w:pStyle w:val="BodyText"/>
      </w:pPr>
      <w:r>
        <w:t xml:space="preserve">“Ta thấy kết quả lần này là Tử Thanh sư tỷ thắng, Thất chủ mãi vẫn chưa mở ra bình sứ trắng của Mộ cô nương, chắc là không nỡ mở.”</w:t>
      </w:r>
    </w:p>
    <w:p>
      <w:pPr>
        <w:pStyle w:val="BodyText"/>
      </w:pPr>
      <w:r>
        <w:t xml:space="preserve">“Đúng vậy, Tử Thanh sư tỷ thậm chí đã thúc giục. Ba viên Ngưng Hỏa Đan ngũ phẩm đó, Tử Thanh sư tỷ thật đúng là tài giỏi, chúng ta đây không biết khi nào mới có thể luyện chế được như vậy.”</w:t>
      </w:r>
    </w:p>
    <w:p>
      <w:pPr>
        <w:pStyle w:val="BodyText"/>
      </w:pPr>
      <w:r>
        <w:t xml:space="preserve">“Vậy cũng có thể là Thất chủ không nỡ làm Tử Thanh sư tỷ thất vọng, cho nên mới không mở ra! Các ngươi nhìn Mộ cô nương xem, một chút chán nản cũng không có, thật sự không giống như nàng bị thua.” Một đệ tử chỉ về hướng Mộ Chỉ Ly mà nói.</w:t>
      </w:r>
    </w:p>
    <w:p>
      <w:pPr>
        <w:pStyle w:val="BodyText"/>
      </w:pPr>
      <w:r>
        <w:t xml:space="preserve">Lời này vừa nói ra, mọi người cũng sững sờ.</w:t>
      </w:r>
    </w:p>
    <w:p>
      <w:pPr>
        <w:pStyle w:val="BodyText"/>
      </w:pPr>
      <w:r>
        <w:t xml:space="preserve">Thật vậy, Hạng Tử Thanh không biết kết quả này, Mộ Chỉ Ly chắc hẳn là đã biết. Nàng bây giờ lại còn có thể lạnh nhạt như vậy, kết quả của trận đấu này thật sự có chút khó nói…</w:t>
      </w:r>
    </w:p>
    <w:p>
      <w:pPr>
        <w:pStyle w:val="BodyText"/>
      </w:pPr>
      <w:r>
        <w:t xml:space="preserve">Những đệ tử cho rằng Hạng Tử Thanh nhất định sẽ thắng kia cũng ngậm miệng lại, chỉ cảm thấy Mộ cô nương này thật đúng là sâu không lường được.</w:t>
      </w:r>
    </w:p>
    <w:p>
      <w:pPr>
        <w:pStyle w:val="BodyText"/>
      </w:pPr>
      <w:r>
        <w:t xml:space="preserve">Tạ Vãn Phong cầm bình sứ trắng trước mặt Mộ Chỉ Ly lên, sau khi đem nắp bình mở ra, hắn lại ngây ngẩn cả người, sau khi nhìn thấy đan dược bên trong bình sứ trắng, kinh ngạc đến mức sau một lúc lâu cũng chưa từng nói chuyện.</w:t>
      </w:r>
    </w:p>
    <w:p>
      <w:pPr>
        <w:pStyle w:val="BodyText"/>
      </w:pPr>
      <w:r>
        <w:t xml:space="preserve">Tất cả mọi người đều nghi hoặc nhìn Tạ Vãn Phong, nhiều năm như vậy rồi chưa bao giờ từng thấy Thất chủ lộ ra vẻ mặt như thế. Đến tột cùng là Mộ Chỉ Ly đã luyện chế cái gì? Có thể làm cho một người hiểu biết sâu rộng như Tạ Vãn Phong cũng phải sững sờ ngay tại chỗ.</w:t>
      </w:r>
    </w:p>
    <w:p>
      <w:pPr>
        <w:pStyle w:val="BodyText"/>
      </w:pPr>
      <w:r>
        <w:t xml:space="preserve">Hạng Tử Thanh nguyên bản tươi cười vui vẻ sau khi thấy bộ dáng của Tạ Vãn Phong, nụ cười trên mặt cũng dần dần cứng lại. Biểu hiện của sư phụ thật không giống như bình thường, ngay cả nàng cũng chưa từng thấy qua sư phụ lộ ra vẻ mặt như vậy, đây rốt cuộc là có chuyện gì xảy ra?</w:t>
      </w:r>
    </w:p>
    <w:p>
      <w:pPr>
        <w:pStyle w:val="BodyText"/>
      </w:pPr>
      <w:r>
        <w:t xml:space="preserve">Phong Hàn ban đầu vốn đang nôn nóng chờ đợi kết quả, lại thấy Tạ Vãn Phong một mực không tuyên bố kết quả, lập tức trực tiếp cướp lấy cái bình trong tay Tạ Vãn Phong: “Kéo dài thời gian làm cái gì?”</w:t>
      </w:r>
    </w:p>
    <w:p>
      <w:pPr>
        <w:pStyle w:val="BodyText"/>
      </w:pPr>
      <w:r>
        <w:t xml:space="preserve">Khi hắn nhìn thấy đan dược trong bình cũng khẽ giật mình, tiếp theo liền cười ha hả: “Ha ha, bốn viên Ngưng Hỏa Đan. Chỉ Ly nha đầu, ngươi thật sự rất giỏi!”</w:t>
      </w:r>
    </w:p>
    <w:p>
      <w:pPr>
        <w:pStyle w:val="BodyText"/>
      </w:pPr>
      <w:r>
        <w:t xml:space="preserve">Phong Hàn không nhìn ra được đan dược tốt xấu là như thế nào, nhưng số lượng đan dược thì có thể nhìn thấy được, Mộ Chỉ Ly luyện chế nhiều hơn một viên so với Hạng Tử Thanh, như vậy người chiến thắng chính là Mộ Chỉ Ly!</w:t>
      </w:r>
    </w:p>
    <w:p>
      <w:pPr>
        <w:pStyle w:val="BodyText"/>
      </w:pPr>
      <w:r>
        <w:t xml:space="preserve">Tất cả mọi người ở đây bởi vì lời Phong Hàn nói mà đều sững sờ ngay tại chỗ, bốn viên Ngưng Hỏa Đan! Lại có thể luyện chế ra bốn viên Ngưng Hỏa Đan! Đây quả thật đã vượt quá sự tưởng tượng của bọn họ.</w:t>
      </w:r>
    </w:p>
    <w:p>
      <w:pPr>
        <w:pStyle w:val="BodyText"/>
      </w:pPr>
      <w:r>
        <w:t xml:space="preserve">Ở trong tất cả vật phẩm đan dược , độ khó khăn để luyện chế ra Ngưng Hỏa Đan cũng là số một số hai, cho nên có thể luyện chế ra Ngưng Hỏa Đan ngũ phẩm cũng có nghĩa là khoảng cách bọn họ có thể luyện chế ra đan dược lục phẩm cũng đã không còn xa nữa.</w:t>
      </w:r>
    </w:p>
    <w:p>
      <w:pPr>
        <w:pStyle w:val="BodyText"/>
      </w:pPr>
      <w:r>
        <w:t xml:space="preserve">Phẩm giai của đan dược càng cao, số lượng luyện chế ra cũng càng ít, điều này là kiến thức thông thường, mọi người đều biết. Cho nên mặc dù bọn họ biết rõ Mộ Chỉ Ly thi đấu trên lôi đài ở chiến trường Thiên Huyền đã luyện chế ra bốn viên đan dược, nhưng là lúc nàng luyện chế Ngưng Hỏa Đan bọn họ cũng chưa từng nghĩ rằng nàng cũng có thể luyện chế ra bốn viên.</w:t>
      </w:r>
    </w:p>
    <w:p>
      <w:pPr>
        <w:pStyle w:val="BodyText"/>
      </w:pPr>
      <w:r>
        <w:t xml:space="preserve">Bởi vì giữa hai người chênh lệch nhau rất lớn, đa số mọi người lúc luyện chế Ngưng Hỏa Đan ngũ phẩm một lần chỉ có thể luyện chế ra hai viên, cho nên lúc biết được Hạng Tử Thanh luyện chế ra được ba viên, ngay cả Tạ Vãn Phong cũng đều cảm thấy rất hài lòng, nhưng bây giờ Phong Hàn lại nói cho bọn họ biết Mộ Chỉ Ly có thể luyện chế ra bốn viên?</w:t>
      </w:r>
    </w:p>
    <w:p>
      <w:pPr>
        <w:pStyle w:val="BodyText"/>
      </w:pPr>
      <w:r>
        <w:t xml:space="preserve">Đây chẳng phải là một lần luyện chế tương đương với tổng hai lần luyện chế của người khác sao? Đây cũng không phải chỉ đơn giản là cần hai phần dược liệu như vậy, tinh lực, thời gian cùng với khả năng luyện đan thất bại, với tính toán như thế này, ý nghĩa của một viên đan dược có thể lớn lắm!</w:t>
      </w:r>
    </w:p>
    <w:p>
      <w:pPr>
        <w:pStyle w:val="BodyText"/>
      </w:pPr>
      <w:r>
        <w:t xml:space="preserve">“Không thể nào, điều đó là không thể nào!” Hạng Tử Thanh chạy tới bên cạnh Phong Hàn, cũng không để ý kiêng kị cấp bậc lễ nghĩa gì, trực tiếp cướp lấy bình sứ trắng trong tay Phong Hàn. Ngay sau đó, trong mắt nàng cũng tràn ngập khiếp sợ nồng đậm, tiếng nói chậm hẳn đi vài phần: “Bốn viên Ngưng Hỏa Đan phẩm chất cực phẩm, điều này sao có thể…”</w:t>
      </w:r>
    </w:p>
    <w:p>
      <w:pPr>
        <w:pStyle w:val="BodyText"/>
      </w:pPr>
      <w:r>
        <w:t xml:space="preserve">Nàng chỉ cảm thấy thứ nàng rất có lòng tin trong nháy mắt đã bị đánh tan, lúc biết được Mộ Chỉ Ly có thể luyện chế ra bốn viên Ngưng Hỏa Đan, nàng cũng hiểu là mình đã thất bại, nhưng bây giờ nàng lại phát hiện ra phẩm chất của đan dược Mộ Chỉ Ly luyện chế ra vậy mà lại là cực phẩm? Nàng đã thất bại hoàn toàn, cho dù là số lượng hay là phẩm chất đều thất bại triệt để!</w:t>
      </w:r>
    </w:p>
    <w:p>
      <w:pPr>
        <w:pStyle w:val="BodyText"/>
      </w:pPr>
      <w:r>
        <w:t xml:space="preserve">Nghĩ đến lúc trước mình còn nằng nặc đòi tỷ thí cách làm (cách luyện đan, luyện đan, kĩ xảo) với Mộ Chỉ Ly, nàng chỉ thấy cảm thấy mặt mũi như bị bôi tro trét trấu, chuyện tỷ thí này có gì khác so với việc tự rước lấy nhục?</w:t>
      </w:r>
    </w:p>
    <w:p>
      <w:pPr>
        <w:pStyle w:val="BodyText"/>
      </w:pPr>
      <w:r>
        <w:t xml:space="preserve">Tiếng nói của Hạng Tử Thanh tuy nhỏ, nhưng mọi người lại đều có thể nghe thấy được rõ ràng. Bốn viên Ngưng Hỏa Đan cực phẩm! Trong mắt mọi người đều hiện lên vẻ đầy khiếp sợ, sống lâu như vậy còn chưa từng nghe nói qua có ai có thể luyện chế ra bốn viên Ngưng Hỏa Đan cực phẩm trong một lần, đây là người sao? Đây quả thật là yêu nghiệt …</w:t>
      </w:r>
    </w:p>
    <w:p>
      <w:pPr>
        <w:pStyle w:val="BodyText"/>
      </w:pPr>
      <w:r>
        <w:t xml:space="preserve">Lúc này, ánh mắt mọi người nhìn về phía Mộ Chỉ Ly đều đã thay đổi hẳn, ai cũng chưa từng nghĩ đến là thuật luyện đan của nữ tử mới tới này còn lợi hại hơn rất nhiều so với Tử Thanh sư tỷ mà bọn họ sùng bái đến như vậy! Nguyên một đám đã đem chuyển Mộ Chỉ Ly thành người bọn họ tôn sùng, nên biết rằng nàng so với Tử Thanh sư tỷ còn nhỏ hơn vài tuổi, đây là tình huống gì, mọi người cũng không có cách nào phán đoán được…</w:t>
      </w:r>
    </w:p>
    <w:p>
      <w:pPr>
        <w:pStyle w:val="BodyText"/>
      </w:pPr>
      <w:r>
        <w:t xml:space="preserve">Nhận thấy cảm xúc của Hạng Tử Thanh có chút không thích hợp, An Dật Ngự cũng nhanh chóng đi xuống, vội vàng tiến tới bên cạnh Hạng Tử Thanh, lúc này hắn cũng không biết nên nói cái gì, chỉ có thể yên lặng đứng bên cạnh duy trì nàng, nhưng trong lòng hắn lại biết rõ lần này chỉ sợ Tử Thanh đã bị đả kích rất lớn.</w:t>
      </w:r>
    </w:p>
    <w:p>
      <w:pPr>
        <w:pStyle w:val="BodyText"/>
      </w:pPr>
      <w:r>
        <w:t xml:space="preserve">Lúc này Tạ Vãn Phong cũng mặc kệ kết quả là như thế nào, ánh mắt nhìn về phía Mộ Chỉ Ly tràn ngập hào quang khó nói nên lời: “Ngươi làm thế nào luyện chế ra được bốn viên đan dược? Theo ta được biết thì cho tới bây giờ, nhiều năm trôi qua như vậy rồi không có ai có thể luyện chế ra bốn viên Ngưng Hỏa Đan.”</w:t>
      </w:r>
    </w:p>
    <w:p>
      <w:pPr>
        <w:pStyle w:val="BodyText"/>
      </w:pPr>
      <w:r>
        <w:t xml:space="preserve">Có thể luyện chế ra cửu phẩm đan dược nhưng hắn lại không cách nào luyện chế ra bốn viên Ngưng Hỏa Đan, điều này, thật khiến hắn hết sức kinh ngạc. Nhớ tới trong vòng đấu trên chiến trường Thiên Huyền Mộ Chỉ Ly cũng nhờ luyện chế nhiều hơn một viên đan dược mà thắng Tư Đồ Diêu. Trong đầu không nhịn được hiện lên một ý nghĩ mà ngay cả mình cũng khó có thể tưởng tượng được, chẳng lẽ, Mộ Chỉ Ly luôn luyện chế nhiều hơn người khác một viên đan dược?</w:t>
      </w:r>
    </w:p>
    <w:p>
      <w:pPr>
        <w:pStyle w:val="BodyText"/>
      </w:pPr>
      <w:r>
        <w:t xml:space="preserve">Nghe vậy, trên khuôn mặt Mộ Chỉ Ly hiện lên một nụ cười nhẹ: “Cái này có liên quan đến quá trình luyện chế.” Tư Đồ Diêu nói với nàng không sai, ở Đại Lục Thiên Huyền này, dựa theo phương thức luyện chế của mọi người đều chỉ có thể luyện chế ra ba viên, mà nàng, lại bốn viên, cũng không tránh khiến người ta quá mức bất ngờ.</w:t>
      </w:r>
    </w:p>
    <w:p>
      <w:pPr>
        <w:pStyle w:val="BodyText"/>
      </w:pPr>
      <w:r>
        <w:t xml:space="preserve">Lúc trước trong quá trình nàng cùng Tư Đồ Diêu giảng giải như vậy, hắn có vẻ cực kỳ kinh ngạc, có vẻ như cho tới tận lúc ấy hắn vẫn chưa từng nghe qua tác động của phương pháp như thế này. Bây giờ xem ra bọn Tạ Vãn Phong cũng là như thế.</w:t>
      </w:r>
    </w:p>
    <w:p>
      <w:pPr>
        <w:pStyle w:val="BodyText"/>
      </w:pPr>
      <w:r>
        <w:t xml:space="preserve">Nghe được lời Mộ Chỉ Ly nói, Tạ Vãn Phong cũng biết rõ nguyên nhân của việc này không phải một hai câu đã có thể nói rõ, lập tức chuyển đề tài: “Vậy ngươi làm thế nào để luyện chế ra đan dược cực phẩm?”</w:t>
      </w:r>
    </w:p>
    <w:p>
      <w:pPr>
        <w:pStyle w:val="BodyText"/>
      </w:pPr>
      <w:r>
        <w:t xml:space="preserve">Mọi người đều biết, chỉ có trừ dược tông sư cấp cao nhất mới có thể luyện chế ra đan dược cực phẩm, mọi người còn lại tốt nhất cũng chỉ có thể luyện chế ra đan dược thượng đẳng. Đối với dược tông sư, phương pháp để luyện chế ra đan dược cực phẩm càng là một cái bí mật bất truyền, đến nay không ai biết được. Mộ Chỉ Ly lại có thể luyện chế ra đan dược cực phẩm, điều này sao có thể không làm cho hắn kinh hãi?</w:t>
      </w:r>
    </w:p>
    <w:p>
      <w:pPr>
        <w:pStyle w:val="BodyText"/>
      </w:pPr>
      <w:r>
        <w:t xml:space="preserve">Đừng nói là đem đồ đệ của mình so sánh cùng với Mộ Chỉ Ly, cho dù là hắn cùng với Mộ Chỉ Ly so tài luyện chế đan dược ngũ phẩm, người chiến thắng cuối cùng vẫn là Mộ Chỉ Ly. Bởi vì trong phương pháp luyện chế đan dược ngũ phẩm nàng đã đạt đến trình độ cao nhất, nếu như tốt lắm thì cũng chỉ đấu ngang tay, làm sao có thể chiến thắng?</w:t>
      </w:r>
    </w:p>
    <w:p>
      <w:pPr>
        <w:pStyle w:val="BodyText"/>
      </w:pPr>
      <w:r>
        <w:t xml:space="preserve">“Thất chủ có còn nhớ lúc trước Tử Thanh sư tỷ tại bước cuối cùng đã đuổi kịp và vượt qua ta, mà ta lại vẫn như trước duy trì tốc độ như lúc bắt đầu?” Mộ Chỉ Ly cười hỏi.</w:t>
      </w:r>
    </w:p>
    <w:p>
      <w:pPr>
        <w:pStyle w:val="BodyText"/>
      </w:pPr>
      <w:r>
        <w:t xml:space="preserve">Nghe Mộ Chỉ Ly nói như vậy, Tạ Vãn Phong lập tức nghĩ tới: “Chính là lúc đó?” Chẳng trách Mộ Chỉ Ly không tăng nhanh tốc độ, cho dù tốc độ của nàng chậm hơn so với Tử Thanh, cuối cùng nàng vẫn thắng lợi áp đảo.</w:t>
      </w:r>
    </w:p>
    <w:p>
      <w:pPr>
        <w:pStyle w:val="BodyText"/>
      </w:pPr>
      <w:r>
        <w:t xml:space="preserve">Mộ Chỉ Ly gật đầu: “Không sai, mấu chốt là ở chỗ này.”</w:t>
      </w:r>
    </w:p>
    <w:p>
      <w:pPr>
        <w:pStyle w:val="BodyText"/>
      </w:pPr>
      <w:r>
        <w:t xml:space="preserve">“Ngươi làm thế nào biết được phương pháp luyện chế đan dược cực phẩm?” Chẳng lẽ sau lưng Mộ Chỉ Ly có sư phụ cực kỳ lợi hại? Dược sư có thể luyện chế ra đan dược như vậy tất nhiên là vô cùng nổi danh, chỉ là thanh danh của Mộ Chỉ Ly lại là mới nổi lên gần đây, dường như có chút không đúng lắm…</w:t>
      </w:r>
    </w:p>
    <w:p>
      <w:pPr>
        <w:pStyle w:val="BodyText"/>
      </w:pPr>
      <w:r>
        <w:t xml:space="preserve">“Tư Đồ Diêu nói cho ta biết.” Mộ Chỉ Ly giải thích: “Lúc trước sau khi chấm dứt thi đấu ở lôi đài, ta đã cùng trao đổi một lúc với Tư Đồ Diêu, hắn đem phương pháp luyện chế đan dược cực phẩm nói cho ta biết, còn ta nói cho hắn biết phương pháp luyện chế ra bốn viên đan dược.”</w:t>
      </w:r>
    </w:p>
    <w:p>
      <w:pPr>
        <w:pStyle w:val="BodyText"/>
      </w:pPr>
      <w:r>
        <w:t xml:space="preserve">Ai ngờ Phong Hàn cùng Tạ Vãn Phong liền cùng nhau hỏi: “Tư Đồ Diêu nói cho ngươi?” Bộ dáng có vẻ kinh ngạc đến vô cùng, thậm chí còn mang theo một tia hoài nghi.</w:t>
      </w:r>
    </w:p>
    <w:p>
      <w:pPr>
        <w:pStyle w:val="BodyText"/>
      </w:pPr>
      <w:r>
        <w:t xml:space="preserve">“Không sai, chính là hắn nói cho ta biết.” Chuyện này vốn cũng không phải là chuyện bí mật gì, Tư Đồ Diêu cũng không nói với nàng là chuyện này không thể nói ra ngoài, sao biểu lộ của hai người này lại kỳ quái như vậy.</w:t>
      </w:r>
    </w:p>
    <w:p>
      <w:pPr>
        <w:pStyle w:val="BodyText"/>
      </w:pPr>
      <w:r>
        <w:t xml:space="preserve">Tạ Vãn Phong đánh giá Mộ Chỉ Ly một lát, rồi đột nhiên thông suốt gật đầu: “Khó trách tiểu tử Tư Đồ Diêu này lại đem cái bí mật bất truyền của Dược Tông này nói cho ngươi biết, thứ nhất là do ngươi đem nói cho hắn phương pháp luyện chế bốn viên đan dược, mặt khác sợ là hắn có ý đối với ngươi.” Bọn họ đều là người từng trải, còn có chuyện gì có thể không thấy rõ nguyên nhân trong đó?</w:t>
      </w:r>
    </w:p>
    <w:p>
      <w:pPr>
        <w:pStyle w:val="BodyText"/>
      </w:pPr>
      <w:r>
        <w:t xml:space="preserve">Dù vậy Tạ Vãn Phong lại hết sức cao hứng, hiện tại Mộ Chỉ Ly là người của Thần Quyết cung bọn hắn, nói cách khác, phương pháp này hẳn sẽ truyền đến Thần Quyết cung bọn họ rồi!</w:t>
      </w:r>
    </w:p>
    <w:p>
      <w:pPr>
        <w:pStyle w:val="BodyText"/>
      </w:pPr>
      <w:r>
        <w:t xml:space="preserve">“Bí mật bất truyền?” Mộ Chỉ Ly ngẩn ra, vậy mà lại là bí mật bất truyền của Dược Tông? Nàng thật sự không nghĩ tới.</w:t>
      </w:r>
    </w:p>
    <w:p>
      <w:pPr>
        <w:pStyle w:val="BodyText"/>
      </w:pPr>
      <w:r>
        <w:t xml:space="preserve">“Hôm nay đến đây là kết thúc. Nha đầu Chỉ Ly đi theo ta, ta có chút vấn đề cần thỉnh giáo ngươi một chút.” Tạ Vãn Phong vậy mà lại dùng hai chữ thỉnh giáo đối với Mộ Chỉ Ly.</w:t>
      </w:r>
    </w:p>
    <w:p>
      <w:pPr>
        <w:pStyle w:val="BodyText"/>
      </w:pPr>
      <w:r>
        <w:t xml:space="preserve">Mọi người ở đây vừa nghe đến lời này, trong mắt hiện lên vẻ khiếp sợ nồng đậm, nhưng mà bọn họ cũng hiểu, hai chữ thỉnh giáo này, không quá phận. Ngay cả ánh mắt Phong Hàn nhìn về phía Tạ Vãn Phong cũng có vài phần biến đổi, không nghĩ đến, lão gia hỏa kia lại có lúc chịu cúi thấp đầu như thế.</w:t>
      </w:r>
    </w:p>
    <w:p>
      <w:pPr>
        <w:pStyle w:val="BodyText"/>
      </w:pPr>
      <w:r>
        <w:t xml:space="preserve">Đang lúc Mộ Chỉ Ly chuẩn bị đáp ứng, bên ngoài đột nhiên chạy đến một đệ tử thông truyền: “Điện chủ, Thất chủ, bên người có người xưng là thiếu chủ Hàn gia đang đứng dưới chân núi chờ Mộ cô nương.”</w:t>
      </w:r>
    </w:p>
    <w:p>
      <w:pPr>
        <w:pStyle w:val="BodyText"/>
      </w:pPr>
      <w:r>
        <w:t xml:space="preserve">Tầm mắt của mọi người lại lần nữa tập trung lên người Mộ Chỉ Ly, trong mắt Mộ Chỉ Ly hiện lên vẻ vui mừng, không nghĩ tới Liệt thế nhưng lại đến tìm nàng, chẳng qua không biết là có chuyện gì, nhưng nghĩ tới việc có thể nhìn thấy chàng, trong lòng nàng liền vui vẻ.</w:t>
      </w:r>
    </w:p>
    <w:p>
      <w:pPr>
        <w:pStyle w:val="BodyText"/>
      </w:pPr>
      <w:r>
        <w:t xml:space="preserve">Thấy thế, Tạ Vãn Phong chỉ cười nói: “Vậy hôm nay ngươi cứ rời đi trước, đợi đến lúc rảnh rỗi thì đến đây tìm ta.”</w:t>
      </w:r>
    </w:p>
    <w:p>
      <w:pPr>
        <w:pStyle w:val="BodyText"/>
      </w:pPr>
      <w:r>
        <w:t xml:space="preserve">Nghe vậy, Mộ Chỉ Ly hướng Phong Hàn cùng Tạ Vãn Phong nói: “Sư phụ, Thất chủ, ta đây xin rời đi trước.”</w:t>
      </w:r>
    </w:p>
    <w:p>
      <w:pPr>
        <w:pStyle w:val="BodyText"/>
      </w:pPr>
      <w:r>
        <w:t xml:space="preserve">“Đi đi.”</w:t>
      </w:r>
    </w:p>
    <w:p>
      <w:pPr>
        <w:pStyle w:val="BodyText"/>
      </w:pPr>
      <w:r>
        <w:t xml:space="preserve">Đợi đến sau khi Mộ Chỉ Ly rời đi, ánh mắt Tạ Vãn Phong nhìn Phong Hàn nhiều thêm một tia ghen tị: “Không biết lão già ngươi gặp cái vận cứt chó gì, thế nhưng có thể tìm được một đồ đệ bảo bối như thế, thật sự đáng tiếc, đáng tiếc a!”</w:t>
      </w:r>
    </w:p>
    <w:p>
      <w:pPr>
        <w:pStyle w:val="BodyText"/>
      </w:pPr>
      <w:r>
        <w:t xml:space="preserve">“Ngươi chắc đang hâm mộ lắm nhỉ, đồ đệ bảo bối này của ta, ngươi đừng hòng mơ tưởng tới.” Phong Hàn tâm tình vô cùng tốt, lần đầu tiên, hắn không có đấu võ mồm với Tạ Vãn Phong, hôm nay hắn đã thắng Tạ Vãn Phong rồi. Mình không phải là dược sư nhưng đồ đệ của mình lại mạnh hơn đồ đệ của hắn, điều này có thể không cao hứng sao?</w:t>
      </w:r>
    </w:p>
    <w:p>
      <w:pPr>
        <w:pStyle w:val="BodyText"/>
      </w:pPr>
      <w:r>
        <w:t xml:space="preserve">An Dật Ngự đã dẫn Hạng Tử Thanh rời đi trước, Tạ Vãn Phong không nhịn được lên tiếng hỏi: “Tiểu tử Hàn gia gia biết nha đầu Chỉ Ly?” Thế nhưng tìm đến tận cửa, xem ra quan hệ giữa hai người không hề bình thường a.</w:t>
      </w:r>
    </w:p>
    <w:p>
      <w:pPr>
        <w:pStyle w:val="BodyText"/>
      </w:pPr>
      <w:r>
        <w:t xml:space="preserve">Phong Hàn buông tay ra: “Ta đây không rõ lắm, đồ nhi của ta ưu tú như thế, người theo đuổi tất nhiên không ít. Những chuyện này, bọn chúng sẽ tự biết xử lí tốt.” Trong lòng lại thầm nghĩ tiểu tử Hàn gia vậy mà lại tìm đến Chỉ Ly? Vậy tiểu tử Lạc Trần kia chẳng phải có thêm tình địch rồi?</w:t>
      </w:r>
    </w:p>
    <w:p>
      <w:pPr>
        <w:pStyle w:val="BodyText"/>
      </w:pPr>
      <w:r>
        <w:t xml:space="preserve">…</w:t>
      </w:r>
    </w:p>
    <w:p>
      <w:pPr>
        <w:pStyle w:val="BodyText"/>
      </w:pPr>
      <w:r>
        <w:t xml:space="preserve">Mộ Chỉ Ly nhanh chóng ra khỏi Luyện Dược Sơn, một lòng nghĩ đến Hàn Như Liệt thế là nàng trực tiếp dùng Phiêu Miểu thân pháp, thân ảnh hóa thành một làn khói xanh nhanh chóng hướng về phía chân núi.</w:t>
      </w:r>
    </w:p>
    <w:p>
      <w:pPr>
        <w:pStyle w:val="BodyText"/>
      </w:pPr>
      <w:r>
        <w:t xml:space="preserve">Rất nhanh, Mộ Chỉ Ly đã đến chân núi, lấy ấn thạch ra, hết thảy trước mắt mau chóng biến đổi. Song khi tất cả biến chuyển qua đi, trước mặt Mộ Chỉ Ly nhiều thêm một bóng hình màu đỏ.</w:t>
      </w:r>
    </w:p>
    <w:p>
      <w:pPr>
        <w:pStyle w:val="BodyText"/>
      </w:pPr>
      <w:r>
        <w:t xml:space="preserve">Trong mắt nàng hiện lên khuôn mặt tuấn mỹ của Hàn Như Liệt, khóe miệng cong thành nụ cười. Hắn vẫn yêu nghiệt như vậy, so với nữ tử còn đẹp hơn.</w:t>
      </w:r>
    </w:p>
    <w:p>
      <w:pPr>
        <w:pStyle w:val="BodyText"/>
      </w:pPr>
      <w:r>
        <w:t xml:space="preserve">Khóe miệng Hàn Như Liệt vẫn luôn treo một nụ cười, nhìn Mộ Chỉ Ly nói: “Nương tử, vi phu nhớ nàng.”</w:t>
      </w:r>
    </w:p>
    <w:p>
      <w:pPr>
        <w:pStyle w:val="BodyText"/>
      </w:pPr>
      <w:r>
        <w:t xml:space="preserve">Nghe vậy, Mộ Chỉ Ly cũng chưa mở miệng nói hắn lắm mồm, mà lại mở miệng nói: “Ta cũng nhớ chàng.” Đúng vậy, nàng nhớ hắn. Lúc tu luyện không có thời gian để nghĩ đến bất kỳ cái gì, nhưng lúc rảnh rỗi thì hình bóng của hắn vẫn luôn luôn in dấu trong lòng nàng.</w:t>
      </w:r>
    </w:p>
    <w:p>
      <w:pPr>
        <w:pStyle w:val="BodyText"/>
      </w:pPr>
      <w:r>
        <w:t xml:space="preserve">Nghe Mộ Chỉ Ly trả lời, Hàn Như Liệt trước tiên là sững sờ, nụ cười trên khóe miệng chợt mở rộng ra. Ngày bình thường nàng rất ít khi biểu lộ tình cảm của nàng như vậy, trước khi đến đây hắn vẫn vì nhiều chuyện mà phiền muộn, nhưng mà lúc nhìn thấy nàng, hắn lại cảm thấy mọi chuyện đều đáng giá.</w:t>
      </w:r>
    </w:p>
    <w:p>
      <w:pPr>
        <w:pStyle w:val="BodyText"/>
      </w:pPr>
      <w:r>
        <w:t xml:space="preserve">Đưa tay ôm Mộ Chỉ Ly vào lòng, cảm nhận được độ ấm quen thuộc, trong lòng Hàn Như Liệt tràn đầy thỏa mãn. Hai tay Mộ Chỉ Ly bám vào sau lưng Hàn Như Liệt, bờ vai rộng lớn này là bờ bến, là nơi nàng cảm thấy mình được an toàn nhất.</w:t>
      </w:r>
    </w:p>
    <w:p>
      <w:pPr>
        <w:pStyle w:val="BodyText"/>
      </w:pPr>
      <w:r>
        <w:t xml:space="preserve">Im lặng nghe tiếng đập của trái tim Hàn Như Liệt, Mộ Chỉ Ly lên tiếng hỏi: “Hôm nay sao lại tới tìm ta? Không phải là có chuyện gì chứ?”</w:t>
      </w:r>
    </w:p>
    <w:p>
      <w:pPr>
        <w:pStyle w:val="BodyText"/>
      </w:pPr>
      <w:r>
        <w:t xml:space="preserve">Hàn Như Liệt nhẹ nhàng vuốt tóc Mộ Chỉ Ly, nói: “Đúng là có một chuyện, Ly nhi, nàng tin tưởng ta chứ?”</w:t>
      </w:r>
    </w:p>
    <w:p>
      <w:pPr>
        <w:pStyle w:val="BodyText"/>
      </w:pPr>
      <w:r>
        <w:t xml:space="preserve">Mộ Chỉ Ly đầu tiên là nghi ngờ ngẩng đầu nhìn Hàn Như Liệt rồi nói: “Ta tất nhiên là tin chàng, nhưng có chuyện gì mà sao ngươi lại hỏi ta như vậy?” Nàng vẫn luôn tin tưởng Hàn Như Liệt, chỉ là hắn đã hỏi như vậy, tất nhiên có nguyên nhân trong chuyện này.</w:t>
      </w:r>
    </w:p>
    <w:p>
      <w:pPr>
        <w:pStyle w:val="BodyText"/>
      </w:pPr>
      <w:r>
        <w:t xml:space="preserve">Hàn Như Liệt buông Mộ Chỉ Ly ra, đặt hai tay lên trên vai Mộ Chỉ Ly, nói: “Nương tử, nếu vi phu nói chuyện này nàng cũng không thể tức giận mà không cần vi phu.”</w:t>
      </w:r>
    </w:p>
    <w:p>
      <w:pPr>
        <w:pStyle w:val="BodyText"/>
      </w:pPr>
      <w:r>
        <w:t xml:space="preserve">Mộ Chỉ Ly một đôi mắt long lanh trong suốt, thắm thiết tình sâu ngước nhìn Hàn Như Liệt: “Đã là nương tử của chàng rồi làm sao còn chạy được?” Hàn Như Liệt đã đến nói cho nàng biết chuyện này, đã chứng tỏ là hắn thật tình. Nhưng trong lòng nàng thì biết rõ chuyện này sợ là không đơn giản, hắn sợ mình hiểu lầm nên mới đặc biệt đến đây gặp mình muốn giải thích. Nàng chỉ cần lòng này của hắn là đủ rồi.</w:t>
      </w:r>
    </w:p>
    <w:p>
      <w:pPr>
        <w:pStyle w:val="BodyText"/>
      </w:pPr>
      <w:r>
        <w:t xml:space="preserve">Trong mắt Hàn Như Liệt nhiều hơn một tia cảm động, có thê như thế, phu còn đòi hỏi gì?</w:t>
      </w:r>
    </w:p>
    <w:p>
      <w:pPr>
        <w:pStyle w:val="BodyText"/>
      </w:pPr>
      <w:r>
        <w:t xml:space="preserve">“Chuyện là như vậy…” Hàn Như Liệt kể rõ hết thảy kế hoạch của Hàn gia cùng với chuyện về Đinh Thục Nghi, cho dù hắn đã nghĩ ra phương pháp để không cưới Đinh Thục Nghi, nhưng cũng không muốn Chỉ Ly vì chuyện này mà có chút khó chịu nào.</w:t>
      </w:r>
    </w:p>
    <w:p>
      <w:pPr>
        <w:pStyle w:val="BodyText"/>
      </w:pPr>
      <w:r>
        <w:t xml:space="preserve">Đợi sau khi nghe hết mọi chuyện, Mộ Chỉ Ly không nói gì, chẳng qua vẫn nhìn Hàn Như Liệt.</w:t>
      </w:r>
    </w:p>
    <w:p>
      <w:pPr>
        <w:pStyle w:val="BodyText"/>
      </w:pPr>
      <w:r>
        <w:t xml:space="preserve">“Ly Nhi, sao vậy? Nếu nàng không đồng ý ta liền từ bỏ, đừng không để ý tới ta có được không?” Thấy Mộ Chỉ Ly nãy giờ không nói gì, hắn cuống lên.</w:t>
      </w:r>
    </w:p>
    <w:p>
      <w:pPr>
        <w:pStyle w:val="BodyText"/>
      </w:pPr>
      <w:r>
        <w:t xml:space="preserve">Nhìn bộ dáng cuống cuồng của Hàn Như Liệt, Mộ Chỉ Ly đột nhiên cảm thấy sống mũi cay cay. Thiếu chủ Hàn gia thực lực trác tuyệt (tuyệt vời, cao) trong mắt mọi người sao cứ mỗi lúc đến trước mặt nàng, lại trở nên ngốc nghếch như vậy chứ? Nhưng lại ngốc nghếch một cách đáng yêu…</w:t>
      </w:r>
    </w:p>
    <w:p>
      <w:pPr>
        <w:pStyle w:val="BodyText"/>
      </w:pPr>
      <w:r>
        <w:t xml:space="preserve">Kế hoạch kia đã được Hàn gia bố trí hơn hai mươi năm, hắn lại vì không muốn nàng hiểu lầm mà nói hết cho nàng như vậy, cứ thế mà tin tưởng mình. Không nhịn được nghĩ đến rất nhiều nam tử bởi vì kế hoạch mà lừa gạt nữ nhân của mình, so với họ, Hàn Như Liệt trước mặt thật quá tốt. Nàng cảm thấy lựa chọn đúng đắn nhất mà Mộ Chỉ Ly nàng từng chọn chính là Liệt.</w:t>
      </w:r>
    </w:p>
    <w:p>
      <w:pPr>
        <w:pStyle w:val="Compact"/>
      </w:pPr>
      <w:r>
        <w:t xml:space="preserve">Mộ Chỉ Ly đột nhiên ôm lấy Hàn Như Liệt: “Ta không hiểu lầm chàng, cho dù chàng làm gì, ta đều ủng hộ ngươi. Không cần lo ngại ý nghĩ của ta, cứ làm chuyện chàng nên làm là tốt rồi.”</w:t>
      </w:r>
      <w:r>
        <w:br w:type="textWrapping"/>
      </w:r>
      <w:r>
        <w:br w:type="textWrapping"/>
      </w:r>
    </w:p>
    <w:p>
      <w:pPr>
        <w:pStyle w:val="Heading2"/>
      </w:pPr>
      <w:bookmarkStart w:id="250" w:name="q.3---chương-17-kế-hoạch"/>
      <w:bookmarkEnd w:id="250"/>
      <w:r>
        <w:t xml:space="preserve">228. Q.3 - Chương 17: Kế Hoạch</w:t>
      </w:r>
    </w:p>
    <w:p>
      <w:pPr>
        <w:pStyle w:val="Compact"/>
      </w:pPr>
      <w:r>
        <w:br w:type="textWrapping"/>
      </w:r>
      <w:r>
        <w:br w:type="textWrapping"/>
      </w:r>
      <w:r>
        <w:t xml:space="preserve">Editor: Tiểu LyBeta: Sakura</w:t>
      </w:r>
    </w:p>
    <w:p>
      <w:pPr>
        <w:pStyle w:val="BodyText"/>
      </w:pPr>
      <w:r>
        <w:t xml:space="preserve">Hàn Như Liệt đang khẩn trương, lo lắng vì nghĩ Mộ Chỉ Ly không vui, nhưng không ngờ nàng lại có hành động như vậy, hắn sững sờ một lúc rồi đem Mộ Chỉ Ly ôm vào lòng thật chặt, chặt đến nỗi giống như muốn đem nàng giấu vào trong lòng mình.</w:t>
      </w:r>
    </w:p>
    <w:p>
      <w:pPr>
        <w:pStyle w:val="BodyText"/>
      </w:pPr>
      <w:r>
        <w:t xml:space="preserve">Giờ phút này tất cả gánh nặng trong lòng như đều được bỏ xuống, bất an, lo lắng, giờ khắc này đều tiêu tan đi. Chỉ cần có Chỉ Ly duy trì hắn như vậy, hắn còn phải lo lắng cái gì?</w:t>
      </w:r>
    </w:p>
    <w:p>
      <w:pPr>
        <w:pStyle w:val="BodyText"/>
      </w:pPr>
      <w:r>
        <w:t xml:space="preserve">Hắn nhìn ra, Hàn Thành Hạo đánh giá cao trí tuệ của Đinh Thục Nghi. Qua nhiều năm như vậy, hắn vẫn biết rõ tình cảm của Đinh Thục Nghi đối với hắn, cho dù hắn đã đánh nàng bị thương ở chiến trường Thiên Huyền, nhưng tình cảm của nàng đối với hắn vẫn như trước chưa từng thay đổi.</w:t>
      </w:r>
    </w:p>
    <w:p>
      <w:pPr>
        <w:pStyle w:val="BodyText"/>
      </w:pPr>
      <w:r>
        <w:t xml:space="preserve">Không thể phủ nhận, tình cảm của Đinh Thục Nghi đối với hắn là chân thật, nhưng tình cảm của nàng cũng đã không còn là tình yêu đúng nghĩa như ban đầu, bởi vì nàng không đạt được liền muốn tự mình phá hủy, thậm chí còn đi làm tổn thương người mà hắn yêu, nữ nhân như vậy tuyệt đối không thể nào giữ lại được!</w:t>
      </w:r>
    </w:p>
    <w:p>
      <w:pPr>
        <w:pStyle w:val="BodyText"/>
      </w:pPr>
      <w:r>
        <w:t xml:space="preserve">Vì vậy, chỉ cần sử dụng kế sách đơn giản mà có thể đạt được mục đích, thậm chí là lúc Mộ Chỉ Ly còn chưa biết được sự việc đã có thể hoàn thành rồi, nhưng hắn vẫn luôn cảm thấy phải thông báo trước cho nàng vẫn sẽ tốt hơn một chút. Dù sao bọn họ cũng là người một nhà.</w:t>
      </w:r>
    </w:p>
    <w:p>
      <w:pPr>
        <w:pStyle w:val="BodyText"/>
      </w:pPr>
      <w:r>
        <w:t xml:space="preserve">“Nàng sống trong môn phái có tốt không?” Cho dù nhìn bộ dạng của Mộ Chỉ Ly hắn đã có thể biết là nàng không sao, nhưng vẫn không nhịn được mà hỏi nàng, Chỉ Ly xuất sắc như vậy, chắc chắn người hâm mộ, ghen ghét nàng cũng không ít.</w:t>
      </w:r>
    </w:p>
    <w:p>
      <w:pPr>
        <w:pStyle w:val="BodyText"/>
      </w:pPr>
      <w:r>
        <w:t xml:space="preserve">Nghe vậy, Mộ Chỉ Ly cười nói: “Ta có thể có cái gì không tốt? Không phải ta đang rất khỏe mạnh đứng trước mặt chàng sao? Bây giờ ta đã đi vào trong một trong bốn điện chính, Điện Chu Tước để tu luyện, Điện chủ Phong Hàn lại nhận ta làm đệ tử bế quan (đệ tử đắc ý), vì thế chàng yên tâm đi.”</w:t>
      </w:r>
    </w:p>
    <w:p>
      <w:pPr>
        <w:pStyle w:val="BodyText"/>
      </w:pPr>
      <w:r>
        <w:t xml:space="preserve">Xem ra trong mấy ngày này, biểu hiện của Chỉ Ly tại Thần Quyết Cung rất tốt. Hắn nên vì Chỉ Ly mà tự hào, đã được làm đệ tử bế quan của Điện chủ Điện Chu Tước, như vậy địa vị của nàng tại Thần Quyết Cung cũng không thấp, hắn thật sự không cần lo lắng.</w:t>
      </w:r>
    </w:p>
    <w:p>
      <w:pPr>
        <w:pStyle w:val="BodyText"/>
      </w:pPr>
      <w:r>
        <w:t xml:space="preserve">Dù sao địa vị của Điện chủ tại Thần Quyết Cung cực kỳ cao, có hắn bảo vệ Mộ Chỉ Ly thì có bao nhiêu người có thể động tới nàng?</w:t>
      </w:r>
    </w:p>
    <w:p>
      <w:pPr>
        <w:pStyle w:val="BodyText"/>
      </w:pPr>
      <w:r>
        <w:t xml:space="preserve">“Nương tử thật là bản lĩnh! Đến Điện chủ Phong Hàn cũng phải nhìn nàng bằng con mắt khác!” Hàn Như Liệt cười nói, một tiếng nương tử hắn nói ra cũng thật là trôi chảy.</w:t>
      </w:r>
    </w:p>
    <w:p>
      <w:pPr>
        <w:pStyle w:val="BodyText"/>
      </w:pPr>
      <w:r>
        <w:t xml:space="preserve">Mộ Chỉ Ly đưa tay xoa nhẹ khuôn mặt tuấn mỹ của Hàn Như Liệt, nhìn thấy tia mỏi mệt nơi đáy mắt của hắn, nàng chậm rãi nói: “Gần đây chắc chàng cũng phiền lòng vì chuyện này, nhìn dáng vẻ của chàng thật hốc hác.” Mà ngay cả nàng cũng chưa từng nghĩ đến Đinh Thục Nghi vậy mà lại là quân cờ đã được bố trí trong tay người Hàn gia hơn hai mươi năm, như vậy bảo bối bên trong mật thất chắc chắn không tầm thường.</w:t>
      </w:r>
    </w:p>
    <w:p>
      <w:pPr>
        <w:pStyle w:val="BodyText"/>
      </w:pPr>
      <w:r>
        <w:t xml:space="preserve">Lấy địa vị như Hàn gia cũng phải để ý, vậy thì vật bên trong sao có thể kém? Nàng thật ra cũng không để ý, nàng cũng không có chút tình cảm tốt nào đối với Đinh Thục Nghi, nên cũng không nghĩ là cách thức bọn họ làm như vậy là hèn hạ. Thế giới này vốn là như thế, mặt trái khắc nghiệt mà nàng đã từng thấy cũng không ít.</w:t>
      </w:r>
    </w:p>
    <w:p>
      <w:pPr>
        <w:pStyle w:val="BodyText"/>
      </w:pPr>
      <w:r>
        <w:t xml:space="preserve">Chỉ có thể nói ngọn nguồn từ trước giữa Quân gia và Hàn gia. Ai đúng ai sai không ai có thể xác định, mẫu thân của Đinh Thục Nghi lúc trước đối xử như vậy với Cô của Liệt, bây giờ tất cả đều xem như là trả lại cho nàng.</w:t>
      </w:r>
    </w:p>
    <w:p>
      <w:pPr>
        <w:pStyle w:val="BodyText"/>
      </w:pPr>
      <w:r>
        <w:t xml:space="preserve">“Gặp được nàng ta sẽ không phiền lòng nữa.” Trong mắt Hàn Như Liệt tràn đầy nhu tình: “Đợi xử lý xong chuyện này, ta liền dẫn nàng về nhà.”</w:t>
      </w:r>
    </w:p>
    <w:p>
      <w:pPr>
        <w:pStyle w:val="BodyText"/>
      </w:pPr>
      <w:r>
        <w:t xml:space="preserve">Hai gò má Mộ Chỉ Ly không khỏi hiện lên một mảng đỏ bừng: “Về nhà nào cơ?”</w:t>
      </w:r>
    </w:p>
    <w:p>
      <w:pPr>
        <w:pStyle w:val="BodyText"/>
      </w:pPr>
      <w:r>
        <w:t xml:space="preserve">“Tất nhiên là về nhà của ta, cha ta đã biết chuyện của chúng ta, chẳng lẽ nàng còn muốn để cho cha ta đợi sao?” Trong mắt Hàn Như Liệt nhanh chóng hiện lên vẻ tươi cười xảo quyệt, hắn thích xem nhất chính là bộ dáng thẹn thùng của Mộ Chỉ Ly, làm cho người ta muốn ngừng mà không được.</w:t>
      </w:r>
    </w:p>
    <w:p>
      <w:pPr>
        <w:pStyle w:val="BodyText"/>
      </w:pPr>
      <w:r>
        <w:t xml:space="preserve">“Lúc nãy ta đâu có đồng ý.” Mộ Chỉ Ly mạnh miệng.</w:t>
      </w:r>
    </w:p>
    <w:p>
      <w:pPr>
        <w:pStyle w:val="BodyText"/>
      </w:pPr>
      <w:r>
        <w:t xml:space="preserve">Hai tay Hàn Như Liệt tiến thẳng đến bên hông của Mộ Chỉ Ly, khóe miệng càng cười tươi hơn.</w:t>
      </w:r>
    </w:p>
    <w:p>
      <w:pPr>
        <w:pStyle w:val="BodyText"/>
      </w:pPr>
      <w:r>
        <w:t xml:space="preserve">“Khanh khách” Mộ Chỉ Ly không thể kiềm chế mà nở nụ cười: “Buông ra nhanh lên, nhanh lên, ngứa quá a…”</w:t>
      </w:r>
    </w:p>
    <w:p>
      <w:pPr>
        <w:pStyle w:val="BodyText"/>
      </w:pPr>
      <w:r>
        <w:t xml:space="preserve">Hàn Như Liệt lập tức hỏi: “Vậy nàng có đi hay không?” Nếu Mộ Chỉ Ly không đồng ý thì hắn liền không buông tay, sau khi ở bên Chỉ Ly lâu hắn cũng đã phát hiện ra nhược điểm của Chỉ Ly là sợ ngứa, nên đương nhiên phải nắm chắc rồi.</w:t>
      </w:r>
    </w:p>
    <w:p>
      <w:pPr>
        <w:pStyle w:val="BodyText"/>
      </w:pPr>
      <w:r>
        <w:t xml:space="preserve">“Đi… Ta muốn không đi còn được sao?” Mộ Chỉ Ly xin hắn tha thứ nói, gặp Hàn Như Liệt nàng vẫn luôn không có cách gì từ chối, bất quá trong lòng nàng vẫn cảm thấy rất vui vẻ.</w:t>
      </w:r>
    </w:p>
    <w:p>
      <w:pPr>
        <w:pStyle w:val="BodyText"/>
      </w:pPr>
      <w:r>
        <w:t xml:space="preserve">Hàn Như Liệt buông Mộ Chỉ Ly ra, trên mặt nghiêm túc hẳn lên: “Người trong nhà của ta có thể có chút không hiểu nàng, đến lúc đó nếu như xảy ra tình huống gì, nàng …”</w:t>
      </w:r>
    </w:p>
    <w:p>
      <w:pPr>
        <w:pStyle w:val="BodyText"/>
      </w:pPr>
      <w:r>
        <w:t xml:space="preserve">Mộ Chỉ Ly hiểu rõ gật đầu: “Yên tâm đi, ta không sao. Cho dù là cái gì, chúng ta đều cùng nhau đối mặt.” Nàng vẫn biết Hàn gia đối với nàng vẫn chưa thừa nhận, hiện giờ ý của Hàn Thành Hạo đó là thừa nhận nàng, bọn họ đã bước một bước dài hướng về phía tương lai. Thực lực hiện giờ của nàng cũng không tồi, đã thực sự tốt hơn lúc trước đến nhiều lắm.</w:t>
      </w:r>
    </w:p>
    <w:p>
      <w:pPr>
        <w:pStyle w:val="BodyText"/>
      </w:pPr>
      <w:r>
        <w:t xml:space="preserve">Hai người tâm sự một lúc sau, cho đến ban đêm Hàn Như Liệt mới rời đi, chỉ nói Mộ Chỉ Ly chờ tin tốt của hắn, đối với việc này Mộ Chỉ Ly cũng cười cười đồng ý.</w:t>
      </w:r>
    </w:p>
    <w:p>
      <w:pPr>
        <w:pStyle w:val="BodyText"/>
      </w:pPr>
      <w:r>
        <w:t xml:space="preserve">Hàn gia.</w:t>
      </w:r>
    </w:p>
    <w:p>
      <w:pPr>
        <w:pStyle w:val="BodyText"/>
      </w:pPr>
      <w:r>
        <w:t xml:space="preserve">Sau khi từ Thần Quyết Cung trở về, Hàn Như Liệt tinh thần sảng khoái, Chỉ Ly đúng là linh đan diệu dược (liều thuốc cho mọi vấn đề, liều thuốc kỳ diệu), chỉ cần nhìn thấy nàng, tất cả những mệt mỏi liền tan biến…</w:t>
      </w:r>
    </w:p>
    <w:p>
      <w:pPr>
        <w:pStyle w:val="BodyText"/>
      </w:pPr>
      <w:r>
        <w:t xml:space="preserve">Hai người bọn họ bây giờ tuy không thể thường xuyên ở cùng nhau, nhưng mà muốn gặp mặt nhau cũng không khó, so với lúc trước đúng là tốt hơn rất nhiều. Nếu như tất cả vấn đề đã được giải quyết, vậy thì kế hoạch của hắn đã có thể thực hiện được rồi.</w:t>
      </w:r>
    </w:p>
    <w:p>
      <w:pPr>
        <w:pStyle w:val="BodyText"/>
      </w:pPr>
      <w:r>
        <w:t xml:space="preserve">Hắn lập tức đi tới phòng ở của gia chủ mà không có chút do dự. Hàn Thành Hạo tất nhiên là người đầu tiên gặp Hàn Như Liệt, ngày đó sau khi hắn đem mọi chuyện nói cho Hàn Như Liệt xong, hắn liền biết Hàn Như Liệt đã tiếp thu lời hắn nói. Trong thời gian gần đây, hắn vẫn đều đang đợi Hàn Như Liệt tới tìm hắn.</w:t>
      </w:r>
    </w:p>
    <w:p>
      <w:pPr>
        <w:pStyle w:val="BodyText"/>
      </w:pPr>
      <w:r>
        <w:t xml:space="preserve">Hắn muốn biết lựa chọn của Liệt, nên những điều có thể nói hắn đều đã nói hết, hắn chỉ hy vọng con trai mình sẽ không làm cho mình thất vọng.</w:t>
      </w:r>
    </w:p>
    <w:p>
      <w:pPr>
        <w:pStyle w:val="BodyText"/>
      </w:pPr>
      <w:r>
        <w:t xml:space="preserve">“Ngươi đã đến rồi”. Hàn Thành Hạo bình tĩnh nhìn Hàn Như Liệt trước mặt nói.</w:t>
      </w:r>
    </w:p>
    <w:p>
      <w:pPr>
        <w:pStyle w:val="BodyText"/>
      </w:pPr>
      <w:r>
        <w:t xml:space="preserve">Hàn Như Liệt gật đầu: “Con đã đến đây. Cha, chuyện này con đã nghĩ ra biện pháp giải quyết, chỉ là cần cha phối hợp.”</w:t>
      </w:r>
    </w:p>
    <w:p>
      <w:pPr>
        <w:pStyle w:val="BodyText"/>
      </w:pPr>
      <w:r>
        <w:t xml:space="preserve">“Vậy sao?” Hàn Thành Hạo khiêu mi: “Biện pháp gì?” Chẳng lẽ Liệt nhi lại không định làm theo cách hắn nói?</w:t>
      </w:r>
    </w:p>
    <w:p>
      <w:pPr>
        <w:pStyle w:val="BodyText"/>
      </w:pPr>
      <w:r>
        <w:t xml:space="preserve">“Con định…”</w:t>
      </w:r>
    </w:p>
    <w:p>
      <w:pPr>
        <w:pStyle w:val="BodyText"/>
      </w:pPr>
      <w:r>
        <w:t xml:space="preserve">Ngay sau đó, trong phòng chỉ truyền ra tiếng trao đổi bí mật…</w:t>
      </w:r>
    </w:p>
    <w:p>
      <w:pPr>
        <w:pStyle w:val="BodyText"/>
      </w:pPr>
      <w:r>
        <w:t xml:space="preserve">Hôm sau.</w:t>
      </w:r>
    </w:p>
    <w:p>
      <w:pPr>
        <w:pStyle w:val="BodyText"/>
      </w:pPr>
      <w:r>
        <w:t xml:space="preserve">Hàn Thành Hạo tuyên bố một tin tức trong gia tộc. Bọn hắn phát hiện ra một mật thất ở phía tây Vân Sơn, đến nay không có cách mở ra. Người trong gia tộc nếu có thể thành công đem nó mở ra thì hắn có thể đồng ý cho người này một yêu cầu. Chỉ cần yêu cầu không làm tổn hại đến Hàn gia, thì nhất định sẽ đồng ý!</w:t>
      </w:r>
    </w:p>
    <w:p>
      <w:pPr>
        <w:pStyle w:val="BodyText"/>
      </w:pPr>
      <w:r>
        <w:t xml:space="preserve">Tin tức này vừa truyền ra, toàn bộ Hàn gia đều xôn xao! Mật thất ở phía tây Vân Sơn lúc này cũng đã bị hộ vệ Hàn gia bao vây, ngoại trừ người nhà Hàn gia thì không ai có thể tiến vào tây Vân Sơn!</w:t>
      </w:r>
    </w:p>
    <w:p>
      <w:pPr>
        <w:pStyle w:val="BodyText"/>
      </w:pPr>
      <w:r>
        <w:t xml:space="preserve">“Này, gia chủ nói cái mật thất này nhất định có thể ngẫu nhiên mở ra được, ai cũng có thể lên đó thử một lần, ngươi nghĩ thế nào?”</w:t>
      </w:r>
    </w:p>
    <w:p>
      <w:pPr>
        <w:pStyle w:val="BodyText"/>
      </w:pPr>
      <w:r>
        <w:t xml:space="preserve">“Đó là tất nhiên, ta nghe mọi người nói không ít về chuyện này đâu.”</w:t>
      </w:r>
    </w:p>
    <w:p>
      <w:pPr>
        <w:pStyle w:val="BodyText"/>
      </w:pPr>
      <w:r>
        <w:t xml:space="preserve">“Nếu ngươi mở ra được ngươi sẽ yêu cầu cái gì?”</w:t>
      </w:r>
    </w:p>
    <w:p>
      <w:pPr>
        <w:pStyle w:val="BodyText"/>
      </w:pPr>
      <w:r>
        <w:t xml:space="preserve">“Nếu ta mở ra được, ta sẽ yêu cầu được học tập bí kỹ (vũ kỹ bí mật) của Hàn gia, ha ha, gia chủ chắc chắn sẽ không từ chối đâu.”</w:t>
      </w:r>
    </w:p>
    <w:p>
      <w:pPr>
        <w:pStyle w:val="BodyText"/>
      </w:pPr>
      <w:r>
        <w:t xml:space="preserve">“Ha ha, ta đoán cho dù ngươi có muốn lấy tiểu thư Hàn gia chưa gả cũng sẽ không vấn đề gì đâu!”</w:t>
      </w:r>
    </w:p>
    <w:p>
      <w:pPr>
        <w:pStyle w:val="BodyText"/>
      </w:pPr>
      <w:r>
        <w:t xml:space="preserve">“Vậy cũng đúng, cái này cũng đáng để cân nhắc (suy xét), ha ha ha!”</w:t>
      </w:r>
    </w:p>
    <w:p>
      <w:pPr>
        <w:pStyle w:val="BodyText"/>
      </w:pPr>
      <w:r>
        <w:t xml:space="preserve">Hai người vừa nói vừa cười, giống như chắc chắn bọn hắn có thể mở ra cái mật thất này, chỉ là đại đa số mọi người nghe hai người nói chuyện đều bất đắc dĩ lắc đầu, bất quá cũng chỉ là nằm mơ giữa ban ngày mà thôi. Đến cả gia chủ cũng không thể mở mật thất này ra, bọn hắn có thể mở ra sao?</w:t>
      </w:r>
    </w:p>
    <w:p>
      <w:pPr>
        <w:pStyle w:val="BodyText"/>
      </w:pPr>
      <w:r>
        <w:t xml:space="preserve">Người nói vô tình, người nghe cố ý.</w:t>
      </w:r>
    </w:p>
    <w:p>
      <w:pPr>
        <w:pStyle w:val="BodyText"/>
      </w:pPr>
      <w:r>
        <w:t xml:space="preserve">Đinh Thục Nghi nghe được hai người nói chuyện, nhất là lúc nàng nghe thấy câu cuối cùng thì hai mắt cũng sáng ngời hẳn lên! Sau khi nàng trở về chiến trường từ Thiên Huyền cũng đã hơn bốn tháng rồi, thế nhưng mà Liệt ca ca lại chưa bao giờ từng để ý tới nàng.</w:t>
      </w:r>
    </w:p>
    <w:p>
      <w:pPr>
        <w:pStyle w:val="BodyText"/>
      </w:pPr>
      <w:r>
        <w:t xml:space="preserve">Nàng biết rõ việc mình làm khiến cho Liệt ca ca tức giận, nàng vốn cho rằng Liệt ca ca sau khi trở về nhất định sẽ nghĩ cách đối phó với mình, không nghĩ tới hắn chỉ là không để ý tới mình chứ không tìm cách đối phó mình, điều này làm cho hy vọng trong lòng nàng một lần nữa lại dấy lên.</w:t>
      </w:r>
    </w:p>
    <w:p>
      <w:pPr>
        <w:pStyle w:val="BodyText"/>
      </w:pPr>
      <w:r>
        <w:t xml:space="preserve">Quả nhiên giống như điều nàng suy nghĩ, Liệt ca ca đối với nàng cũng không phải là không có chút tình nghĩa nào, nếu không phải vì Mộ Chỉ Ly hắn nhất định sẽ không xuống tay độc ác đối với mình, xem ra người thua cuối cùng không nhất định sẽ là mình.</w:t>
      </w:r>
    </w:p>
    <w:p>
      <w:pPr>
        <w:pStyle w:val="BodyText"/>
      </w:pPr>
      <w:r>
        <w:t xml:space="preserve">Trong khoảng thời gian đó đến nay, nàng cũng đã thử đi tìm Liệt ca ca, chẳng qua mỗi lần gặp nàng đều là Hàn Dạ, Liệt ca ca từ chối không gặp người khác. Nàng biết rõ cái này là nhằm vào nàng, nhưng nàng lại không thấy khó chịu. Nàng nghĩ, những cái này e rằng là Liệt ca ca làm cho Mộ Chỉ Ly xem thôi, chỉ cần nàng kiên trì một thời gian ngắn, Liệt ca ca nhất định sẽ gặp nàng.</w:t>
      </w:r>
    </w:p>
    <w:p>
      <w:pPr>
        <w:pStyle w:val="BodyText"/>
      </w:pPr>
      <w:r>
        <w:t xml:space="preserve">Nghe nói Liệt ca ca cũng đi đến phía tây Vân Sơn thử xem có mở được cái mật thất kia không, đã như vậy, nàng cũng phải đến thử một lần. Tuy khả năng là không lớn, nhưng cũng không phải là không có, tất cả đều có khả năng, nói không chừng nàng có thể may mắn mở được mật thất!</w:t>
      </w:r>
    </w:p>
    <w:p>
      <w:pPr>
        <w:pStyle w:val="BodyText"/>
      </w:pPr>
      <w:r>
        <w:t xml:space="preserve">Nếu nàng thật sự may mắn mở ra mật thất ở phía tây Vân Sơn, đến lúc đó nàng sẽ yêu cầu Liệt ca ca cưới nàng, bởi như vậy tất cả đã thành kết cục đã được định sẵn. Gia chủ nhất định sẽ đồng ý với yêu cầu của nàng, dù sao gia chủ vẫn luôn đồng ý mối quan hệ giữa nàng và Liệt ca ca, chắc chắn Liệt ca ca cũng sẽ không cự tuyệt. Như vậy cho dù là Mộ Chỉ Ly tới cũng không thể làm ra được chuyện gì!</w:t>
      </w:r>
    </w:p>
    <w:p>
      <w:pPr>
        <w:pStyle w:val="BodyText"/>
      </w:pPr>
      <w:r>
        <w:t xml:space="preserve">Càng nghĩ như vậy, vui mừng trên mặt Đinh Thục Nghi càng nhiều. Nàng chỉ cảm thấy điều mình hy vọng nhiều năm như vậy dường như đã xuất hiện trước mặt mình, chỉ thiếu chút nữa là đã có thể đạt đến!</w:t>
      </w:r>
    </w:p>
    <w:p>
      <w:pPr>
        <w:pStyle w:val="BodyText"/>
      </w:pPr>
      <w:r>
        <w:t xml:space="preserve">Lập tức nàng cũng không hề do dự, lập tức hướng về phía tây Vân Sơn đi đến. Tâm hồn thiếu nữ không ngừng cầu nguyện rằng nàng có thể mở được mật thất phía Tây Vân Sơn!</w:t>
      </w:r>
    </w:p>
    <w:p>
      <w:pPr>
        <w:pStyle w:val="BodyText"/>
      </w:pPr>
      <w:r>
        <w:t xml:space="preserve">Xa xa, Hàn Dạ thấy Đinh Thục Nghi hướng về phía tây Vân Sơn đi đến, trên mặt cũng nở một nụ cười. Thiếu chủ suy đoán quả nhiên không sai, Đinh tiểu thư thật sự đi đến phía tây Vân Sơn rồi.</w:t>
      </w:r>
    </w:p>
    <w:p>
      <w:pPr>
        <w:pStyle w:val="BodyText"/>
      </w:pPr>
      <w:r>
        <w:t xml:space="preserve">Thân hình khẽ động, hắn bắt đầu chạy tắt từ đường phía sau núi đến phía tây Vân Sơn.</w:t>
      </w:r>
    </w:p>
    <w:p>
      <w:pPr>
        <w:pStyle w:val="BodyText"/>
      </w:pPr>
      <w:r>
        <w:t xml:space="preserve">Phía tây Vân Sơn ngày thường cực kỳ yên tĩnh lúc này trở nên vô cùng náo nhiệt, Hàn gia đem mật thất vây trọn xung quanh, mà ngay cả gia chủ Hàn gia Hàn Thành Hạo cũng ở đây. Hàn Như Liệt đứng bên cạnh Hàn Thành Hạo, nhìn nguyên một đám đệ tử Hàn gia đến đây thử vận may.</w:t>
      </w:r>
    </w:p>
    <w:p>
      <w:pPr>
        <w:pStyle w:val="BodyText"/>
      </w:pPr>
      <w:r>
        <w:t xml:space="preserve">Chỉ là kết quả thử nghiệm tất nhiên đều là thất bại, đối với điều này trong lòng hai người bọn họ đều đã biết trước. Ánh mắt bọn hắn lơ đãng nhìn về phía chân núi, bọn hắn đang đánh cược xem Đinh Thục Nghi rốt cuộc là có đến hay không.</w:t>
      </w:r>
    </w:p>
    <w:p>
      <w:pPr>
        <w:pStyle w:val="BodyText"/>
      </w:pPr>
      <w:r>
        <w:t xml:space="preserve">So với việc Hàn Thành Hạo lo lắng, Hàn Như Liệt tỏ ra lạnh nhạt hơn nhiều. Lấy hiểu biết của hắn đối với Đinh Thục Nghi, hắn biết nàng nhất định sẽ đến, hơn nữa không bao lâu nữa nàng nhất định sẽ đến.</w:t>
      </w:r>
    </w:p>
    <w:p>
      <w:pPr>
        <w:pStyle w:val="BodyText"/>
      </w:pPr>
      <w:r>
        <w:t xml:space="preserve">Hàn Thành Hạo nhìn bộ dáng lạnh nhạt của Hàn Như Liệt, nhíu mày, đã đến hoàng hôn rồi mà Đinh Thục Nghi vẫn còn chưa đến đây. Nếu lần này Đinh Thục Nghi không đến, như vậy có thể là kế hoạch nhiều năm của bọn hắn liền kiếm củi ba năm thiêu một giờ rồi. Hôm qua hắn vốn là không đồng ý, dù sao nếu Đinh Thục Nghi không đến, mà bọn hắn đi gọi Đinh Thục Nghi, nàng nhất định sẽ nghi ngờ.</w:t>
      </w:r>
    </w:p>
    <w:p>
      <w:pPr>
        <w:pStyle w:val="BodyText"/>
      </w:pPr>
      <w:r>
        <w:t xml:space="preserve">Đến lúc đó nếu như bị nàng phát hiện, như vậy chính là thất bại hoàn toàn. Chỉ là Hàn Như Liệt bảo đảm với hắn là nhất định sẽ thành công, hắn lưỡng lự một lúc rồi sau đó cũng quyết định tin tưởng con trai mình. Thậm chí hắn còn vẫn chưa báo tin cho các vị trưởng lão biết mà đã đem tin tức này lan truyền ra ngoài, bởi vì một khi hắn đem chuyện này nói với các vị trưởng lão, bọn hắn nhất định sẽ phản đối.</w:t>
      </w:r>
    </w:p>
    <w:p>
      <w:pPr>
        <w:pStyle w:val="BodyText"/>
      </w:pPr>
      <w:r>
        <w:t xml:space="preserve">Hắn đã đồng ý với Hàn Như Liệt, thì nhất định sẽ làm được. Hắn hy vọng rằng con trai mình có thể thành công, bởi vì như vậy thì các vị trưởng lão cũng sẽ không có gì để phàn nàn nữa rồi.</w:t>
      </w:r>
    </w:p>
    <w:p>
      <w:pPr>
        <w:pStyle w:val="BodyText"/>
      </w:pPr>
      <w:r>
        <w:t xml:space="preserve">Một thân ảnh màu đen rất nhanh đã xuất hiện trước mặt hai người bọn họ, Hàn Dạ không nói gì, mà im lặng đứng sau lưng Hàn Như Liệt.</w:t>
      </w:r>
    </w:p>
    <w:p>
      <w:pPr>
        <w:pStyle w:val="BodyText"/>
      </w:pPr>
      <w:r>
        <w:t xml:space="preserve">Sau khi nhìn thấy Hàn Dạ xuất hiện, khóe miệng Hàn Như Liệt nở một nụ cười, quay đầu nhỏ giọng nói với Hàn Thành Hạo: “Nàng đến rồi.”</w:t>
      </w:r>
    </w:p>
    <w:p>
      <w:pPr>
        <w:pStyle w:val="BodyText"/>
      </w:pPr>
      <w:r>
        <w:t xml:space="preserve">Nghe vậy, lo lắng trong lòng Hàn Thành Hạo cũng buông xuống, xem ra việc này hắn không đánh cược sai. Nếu biện pháp này có thể làm cho Đinh Thục Nghi đem mật thất mở ra thì chắc chắn là so với phương pháp trước đó của bọn hắn phải tốt hơn nhiều lắm.</w:t>
      </w:r>
    </w:p>
    <w:p>
      <w:pPr>
        <w:pStyle w:val="BodyText"/>
      </w:pPr>
      <w:r>
        <w:t xml:space="preserve">Những năm gần đây, mặc dù biểu hiện của mọi người đối với Đinh Thục Nghi đều rất tốt, nhưng trong lòng các vị trưởng lão cùng hắn thì đều không muốn nhìn thấy nàng. Vừa nhìn thấy nàng liền nghĩ tới Thành Tĩnh vì gia tộc mà hy sinh, nghĩ đến ân oán cùng Quân gia, bọn hắn làm sao thích nổi nàng?</w:t>
      </w:r>
    </w:p>
    <w:p>
      <w:pPr>
        <w:pStyle w:val="BodyText"/>
      </w:pPr>
      <w:r>
        <w:t xml:space="preserve">Ai cũng không muốn Hàn Như Liệt lấy Đinh Thục Nghi, có thể làm sao được nữa khi biện pháp kia đúng là biện pháp tốt nhất. Người Quân gia căn bản cũng không có tư cách làm thông gia cùng Hàn gia bọn họ, không có tư cách!</w:t>
      </w:r>
    </w:p>
    <w:p>
      <w:pPr>
        <w:pStyle w:val="BodyText"/>
      </w:pPr>
      <w:r>
        <w:t xml:space="preserve">Càng tới gần phía tây Vân Sơn, trong lòng Đinh Thục Nghi lại càng khẩn trương. Nàng hy vọng mình có thể thành công nhưng lại càng sợ hãi mình bị thất bại, bởi vì như vậy ảo tưởng tốt đẹp trong lòng nàng cũng sẽ bị phá vỡ. Nhưng mà sau khi nàng trông thấy dáng người phiêu dật tuấn tú đã khắc sâu vào trong lòng nàng không thể xóa mờ đi kia từ xa, bước chân của nàng đột nhiên lại nhanh hơn.</w:t>
      </w:r>
    </w:p>
    <w:p>
      <w:pPr>
        <w:pStyle w:val="BodyText"/>
      </w:pPr>
      <w:r>
        <w:t xml:space="preserve">Cho dù thật sự thất bại, có thể nhìn thấy Liệt ca ca cũng đáng!</w:t>
      </w:r>
    </w:p>
    <w:p>
      <w:pPr>
        <w:pStyle w:val="BodyText"/>
      </w:pPr>
      <w:r>
        <w:t xml:space="preserve">Đinh Thục Nghi đi đến trước mặt Hàn Thành Hạo, thi lễ một cái rồi nói: “Gia chủ!” Rồi chợt đem ánh mắt chuyển về Hàn Như Liệt bên cạnh, trong mắt chan chứa tình: “Liệt ca ca!”</w:t>
      </w:r>
    </w:p>
    <w:p>
      <w:pPr>
        <w:pStyle w:val="BodyText"/>
      </w:pPr>
      <w:r>
        <w:t xml:space="preserve">Hàn Thành Hạo gật đầu: “Thục Nghi ngươi cũng tới à, ngươi định thử xem có thể mở ra cái mật thất này hay không sao?”</w:t>
      </w:r>
    </w:p>
    <w:p>
      <w:pPr>
        <w:pStyle w:val="BodyText"/>
      </w:pPr>
      <w:r>
        <w:t xml:space="preserve">“Ta muốn thử xem, chỉ là ta nghĩ khả năng là rất nhỏ.” Đinh Thục Nghi dịu dàng nói, nhưng trong lòng thì nghĩ khả năng mình thành công cũng không tính là nhỏ.</w:t>
      </w:r>
    </w:p>
    <w:p>
      <w:pPr>
        <w:pStyle w:val="BodyText"/>
      </w:pPr>
      <w:r>
        <w:t xml:space="preserve">“Nhân dịp này thử xem, nói không chừng có thể thành công.” Nghe được Đinh Thục Nghi trả lời, trên mặt Hàn Thành Hạo cũng lộ ra bộ dáng tươi cười, xem ra tính toán của Liệt nhi quả nhiên là không sai. Việc tiếp theo hắn chắc không cần phải lo lắng nữa rồi.</w:t>
      </w:r>
    </w:p>
    <w:p>
      <w:pPr>
        <w:pStyle w:val="BodyText"/>
      </w:pPr>
      <w:r>
        <w:t xml:space="preserve">Cái mật thất này nếu bắt ép nàng mở ra cũng không có cách nào mở ra được, chỉ có nàng tự nguyện thì mới có thể mở ra được. Hôm nay nàng đã tự nguyện đi mở ra rồi, xem ra cái gánh nặng hơn hai mươi năm hôm nay đã có thể giải quyết hoàn toàn!</w:t>
      </w:r>
    </w:p>
    <w:p>
      <w:pPr>
        <w:pStyle w:val="BodyText"/>
      </w:pPr>
      <w:r>
        <w:t xml:space="preserve">Đinh Thục Nghi cười mà không nói, khóe mắt không ngừng liếc nhìn về phía Hàn Như Liệt, một thời gian ngắn không gặp Liệt ca ca lại càng đẹp trai rồi, lại làm cho người ta mê mệt. Nắm đấm không tự giác nắm chặt, nàng nhất định phải thành công! Như vậy Liệt ca ca sẽ là của nàng vĩnh viễn rồi!</w:t>
      </w:r>
    </w:p>
    <w:p>
      <w:pPr>
        <w:pStyle w:val="BodyText"/>
      </w:pPr>
      <w:r>
        <w:t xml:space="preserve">Hàn Như Liệt nhận thấy ánh mắt của Đinh Thục Nghi nhưng lại không thèm để ý đến, hắn đem tầm mắt nhìn sang nơi khác. Đối với hắn, bảo bối trong mật thất này không quan trọng, chỉ là hắn không thể làm hỏng lợi ích của gia tộc mà thôi. Nếu như có thể lựa chọn, hắn cũng không muốn làm như vậy, chỉ là đời người có quá nhiều việc bất đắc dĩ, làm được chuyện này cũng không phải dễ.</w:t>
      </w:r>
    </w:p>
    <w:p>
      <w:pPr>
        <w:pStyle w:val="BodyText"/>
      </w:pPr>
      <w:r>
        <w:t xml:space="preserve">Đinh Thục Nghi căn bản không phát hiện ra tia bất đắc dĩ nơi đáy mắt Hàn Như Liệt, một lòng chỉ nghĩ đến đại hôn của nàng cùng Hàn Như Liệt. Tình cảm ẩn giấu trên khuôn mặt nàng, khóe miệng mỉm cười, nàng chìm vào trong ảo tưởng, cho đến khi Hàn Thành Hạo gọi nàng nàng mới kịp có phản ứng.</w:t>
      </w:r>
    </w:p>
    <w:p>
      <w:pPr>
        <w:pStyle w:val="BodyText"/>
      </w:pPr>
      <w:r>
        <w:t xml:space="preserve">“Thục Nghi, đến ngươi rồi, tiến lên thử một lần đi.”</w:t>
      </w:r>
    </w:p>
    <w:p>
      <w:pPr>
        <w:pStyle w:val="BodyText"/>
      </w:pPr>
      <w:r>
        <w:t xml:space="preserve">Nghe vậy, Đinh Thục Nghi gật đầu: “Được.” Ngay lập tức, nàng bước nhanh đến trước cửa mật thất kia, trước đại môn có một lỗ khảm, hình dạng giống như bàn tay, rõ ràng là để cho bọn hắn để tay lên bên trên là được.</w:t>
      </w:r>
    </w:p>
    <w:p>
      <w:pPr>
        <w:pStyle w:val="BodyText"/>
      </w:pPr>
      <w:r>
        <w:t xml:space="preserve">Thấy thế, Đinh Thục Nghi liền vươn tay lên thả vào, vừa đặt tay xuống nàng liền cảm thấy lòng bàn tay có chút đau xót. Thì ra bên trong cái lỗ khảm kia, ở giữa có một cây gai nhọn, chỉ là trước khi đặt xuống căn bản không ai chú ý tới. Dưới tình huống này, chút đau đớn này cũng không tính là cái gì, Đinh Thục Nghi khẩn trương nhìn lên đại môn trước mặt, giấc mộng của nàng có thể thành hiện thực hay không đều phải nhờ vào giây phút này!</w:t>
      </w:r>
    </w:p>
    <w:p>
      <w:pPr>
        <w:pStyle w:val="BodyText"/>
      </w:pPr>
      <w:r>
        <w:t xml:space="preserve">Ánh mắt Hàn Thành Hạo cũng đặt vào trên đại môn kia, đáy mắt lộ vẻ khẩn trương. Nếu như Đinh Thục Nghi cũng không thể mở ra mật thất này, như vậy bảo bối bên trong mật thất đã không cách nào có thể nhìn thấy ánh mặt trời nữa rồi.</w:t>
      </w:r>
    </w:p>
    <w:p>
      <w:pPr>
        <w:pStyle w:val="BodyText"/>
      </w:pPr>
      <w:r>
        <w:t xml:space="preserve">Đinh Thục Nghi nhìn chằm chằm vào đại môn trước mắt thật lâu, nhưng nó vẫn không có chút phản ứng nào, ngay lúc nàng chuẩn bị buông tay, thì đại môn kia lại phát ra ánh sáng rực rỡ! Ánh sáng màu vàng làm chói mắt mọi người, trong mắt ngoại trừ một mảnh màu vàng thì không còn nhìn thấy một cái gì khác.</w:t>
      </w:r>
    </w:p>
    <w:p>
      <w:pPr>
        <w:pStyle w:val="BodyText"/>
      </w:pPr>
      <w:r>
        <w:t xml:space="preserve">Trong mắt Hàn Thành Hạo hiện lên tia tươi cười, bọn hắn quả nhiên thành công rồi! Đinh Thục Nghi thật sự có thể đem mật thất này mở ra!</w:t>
      </w:r>
    </w:p>
    <w:p>
      <w:pPr>
        <w:pStyle w:val="BodyText"/>
      </w:pPr>
      <w:r>
        <w:t xml:space="preserve">Đinh Thục Nghi kinh ngạc nhìn tất cả mọi thứ phía trước, nàng chỉ cảm thấy một loại cảm giác không chân thật mãnh liệt vây lấy nàng. Nàng thành công rồi, nàng thật sự đã đem cái mật thất này mở ra! Cảm giác cực kỳ hạnh phúc bao phủ nàng, tất cả mọi điều nàng suy nghĩ trước kia đều đã không còn là tưởng tượng, nàng thật sự có thể gả cho Liệt ca ca rồi!</w:t>
      </w:r>
    </w:p>
    <w:p>
      <w:pPr>
        <w:pStyle w:val="BodyText"/>
      </w:pPr>
      <w:r>
        <w:t xml:space="preserve">Hàn Thành Hạo hướng về phía hộ vệ của Hàn gia mà nói: “Các ngươi canh giữ ở đây, ai cũng không được đi vào, chúng ta vào xem.”</w:t>
      </w:r>
    </w:p>
    <w:p>
      <w:pPr>
        <w:pStyle w:val="BodyText"/>
      </w:pPr>
      <w:r>
        <w:t xml:space="preserve">“Vâng!”</w:t>
      </w:r>
    </w:p>
    <w:p>
      <w:pPr>
        <w:pStyle w:val="BodyText"/>
      </w:pPr>
      <w:r>
        <w:t xml:space="preserve">Ba người Hàn Thành Hạo, Hàn Như Liệt cùng với Đinh Thục Nghi cùng tiến vào bên trong mật thất. Bên trong mật thất cũng không có cơ quan gì, bởi vì chỉ có huyết mạch của Quân gia mới có thể đi vào đây, Quân gia tất nhiên sẽ không làm hại huyết mạch của mình, đúng lúc cái này cũng làm cho bọn họ có thể dễ dàng tiến vào không ít.</w:t>
      </w:r>
    </w:p>
    <w:p>
      <w:pPr>
        <w:pStyle w:val="BodyText"/>
      </w:pPr>
      <w:r>
        <w:t xml:space="preserve">Đinh Thục Nghi chỉ thẫn thờ đi theo sau lưng hai người Hàn Thành Hạo, đối với nàng, bên trong mật thất này có bảo bối gì nàng đều không quan tâm, điều nàng muốn chỉ là Hàn Như Liệt mà thôi!</w:t>
      </w:r>
    </w:p>
    <w:p>
      <w:pPr>
        <w:pStyle w:val="BodyText"/>
      </w:pPr>
      <w:r>
        <w:t xml:space="preserve">Dù Hàn Thành Hạo đã đoán trước được, nhưng khi nhìn thấy tất cả mọi thứ bên trong mật thất cũng không nhịn được mà kinh ngạc. Đây là một mật thất ngũ sắc rực rỡ, bên trong có các loại yêu tinh đầy màu sắc tuyệt đẹp, tiền vàng rực rỡ căng tràn xếp thành từng núi nhỏ!</w:t>
      </w:r>
    </w:p>
    <w:p>
      <w:pPr>
        <w:pStyle w:val="BodyText"/>
      </w:pPr>
      <w:r>
        <w:t xml:space="preserve">(*) Đệ tử bế quan: hiện tại thường bị lý giải vi “Đắc ý môn sinh “, chỉ giáo sư ( hoặc thụ nghiệp sư phụ ) tại chắc chắn trong hàng đệ tử nhất nhìn trúng đích đệ tử, tịnh thường thường cấp cho kỳ cùng với hắn đệ tử bất đồng đích đặc thù giáo huấn hòa cá biệt chỉ đạo, sử chi thu được “Chân truyền”.</w:t>
      </w:r>
    </w:p>
    <w:p>
      <w:pPr>
        <w:pStyle w:val="Compact"/>
      </w:pPr>
      <w:r>
        <w:br w:type="textWrapping"/>
      </w:r>
      <w:r>
        <w:br w:type="textWrapping"/>
      </w:r>
    </w:p>
    <w:p>
      <w:pPr>
        <w:pStyle w:val="Heading2"/>
      </w:pPr>
      <w:bookmarkStart w:id="251" w:name="q.3---chương-18-kết-cục-của-đinh-thục-nghi"/>
      <w:bookmarkEnd w:id="251"/>
      <w:r>
        <w:t xml:space="preserve">229. Q.3 - Chương 18: Kết Cục Của Đinh Thục Nghi</w:t>
      </w:r>
    </w:p>
    <w:p>
      <w:pPr>
        <w:pStyle w:val="Compact"/>
      </w:pPr>
      <w:r>
        <w:br w:type="textWrapping"/>
      </w:r>
      <w:r>
        <w:br w:type="textWrapping"/>
      </w:r>
    </w:p>
    <w:p>
      <w:pPr>
        <w:pStyle w:val="BodyText"/>
      </w:pPr>
      <w:r>
        <w:t xml:space="preserve">Những thứ này tất nhiên Hàn gia cũng có, chỉ là đem những thứ này xếp thành từng đống cùng một chỗ xem ra cũng làm cho người khác nhìn vào có chút dao động. Ánh mắt Hàn Thành Hạo cũng không dừng lâu ở trên kim tệ (tiền vàng) và yêu tinh lâu, đối với hắn, những thứ này không được coi là quan trọng.</w:t>
      </w:r>
    </w:p>
    <w:p>
      <w:pPr>
        <w:pStyle w:val="BodyText"/>
      </w:pPr>
      <w:r>
        <w:t xml:space="preserve">Ánh mắt hắn lại rơi vào trên cái kệ trên cao có ba quyển vũ kỹ và một thanh thần binh! Có lẽ ba quyển vũ kỹ này chính là vũ kỹ mạnh nhất của Quân gia! Căn nguyên của một đại gia tộc chắc chắn là thể hiện trên vũ kỹ của bọn hắn.</w:t>
      </w:r>
    </w:p>
    <w:p>
      <w:pPr>
        <w:pStyle w:val="BodyText"/>
      </w:pPr>
      <w:r>
        <w:t xml:space="preserve">Vũ kỹ của Quân gia nhiều biết bao, nhưng lại chỉ cất giữ cẩn thận ba quyển này, không cần phải nói cũng biết tầm quan trọng của ba quyển vũ kỹ này. Tuy thanh thần binh kia vẫn đặt trong vỏ kiếm, nhưng Hàn Thành Hạo lại biết rõ chuôi kiếm này không tầm thường.</w:t>
      </w:r>
    </w:p>
    <w:p>
      <w:pPr>
        <w:pStyle w:val="BodyText"/>
      </w:pPr>
      <w:r>
        <w:t xml:space="preserve">Lúc trước khi Hàn gia bọn họ chưa xảy ra xung đột cùng với Quân gia thì đã nghe nói Quân gia đạt được một thanh thần binh, chỉ là bọn hắn chưa kịp lấy ra thì đã bị Hàn gia bọn họ tiêu diệt. Nhiều năm như vậy trôi qua, Hàn gia bọn họ cũng đang suy đoán xem rốt cuộc thanh thần binh kia nằm ở chỗ nào, đa số mọi người đều cho rằng nó nằm bên trong mật thất này.</w:t>
      </w:r>
    </w:p>
    <w:p>
      <w:pPr>
        <w:pStyle w:val="BodyText"/>
      </w:pPr>
      <w:r>
        <w:t xml:space="preserve">Hôm nay cuối cùng cũng tìm được! Phải biết rằng toàn bộ đại lục Thiên Huyền, số lượng thần binh cũng không vượt quá con số hai. Có địa vị như Hàn gia bọn hắn cũng không đạt được một thanh thần binh, cũng bởi vì vậy bọn hắn mới quan tâm đến thần binh của Quân gia như thế.</w:t>
      </w:r>
    </w:p>
    <w:p>
      <w:pPr>
        <w:pStyle w:val="BodyText"/>
      </w:pPr>
      <w:r>
        <w:t xml:space="preserve">Sức mạnh của thần binh là không thể coi thường! Nếu lúc đối chiến với nhau mà có được thần binh thì uy lực có thể nâng cao lên rất nhiều, đây cũng có nghĩa là thực lực của Hàn gia bọn hắn lại một lần nữa được nâng cao.</w:t>
      </w:r>
    </w:p>
    <w:p>
      <w:pPr>
        <w:pStyle w:val="BodyText"/>
      </w:pPr>
      <w:r>
        <w:t xml:space="preserve">Chẳng qua Hàn Thành Hạo vẫn không có bước đến phía trước đầu tiên, bởi vì trước khi đến đó bọn hắn vẫn còn một vấn đề cần giải quyết.</w:t>
      </w:r>
    </w:p>
    <w:p>
      <w:pPr>
        <w:pStyle w:val="BodyText"/>
      </w:pPr>
      <w:r>
        <w:t xml:space="preserve">Đinh Thục Nghi nhìn thấy những đống yêu tinh cùng kim tệ xếp thành từng núi nhỏ thì trên mặt cũng lộ ra thần sắc kinh ngạc tán thưởng, thật không nghĩ tới trong mật thất này lại có nhiều bảo bối đến như vậy, nàng không khỏi nhìn về Hàn Như Liệt phía trước mà nói: “Liệt ca ca, thật không nghĩ tới cái mật thất ở Tây Vân Sơn, có nhiều bảo bối như thế này mà ta lại có thể mở ra được, ha ha.”</w:t>
      </w:r>
    </w:p>
    <w:p>
      <w:pPr>
        <w:pStyle w:val="BodyText"/>
      </w:pPr>
      <w:r>
        <w:t xml:space="preserve">Nghe vậy, ánh mắt Hàn Như Liệt cũng chuyển hướng nhìn về phía Đinh Thục Nghi, lúc này, hắn cũng không biết nên nói cái gì mới phải. Đinh Thục Nghi như vậy mà cái gì cũng không phát hiện ra, không biết nên nói là nàng quá tin tưởng bọn họ hay là phải nói là nàng quá chậm hiểu rồi.</w:t>
      </w:r>
    </w:p>
    <w:p>
      <w:pPr>
        <w:pStyle w:val="BodyText"/>
      </w:pPr>
      <w:r>
        <w:t xml:space="preserve">Hàn Thành Hạo cười nói: “Ha ha, Thục Nghi, ngươi làm rất tốt!”</w:t>
      </w:r>
    </w:p>
    <w:p>
      <w:pPr>
        <w:pStyle w:val="BodyText"/>
      </w:pPr>
      <w:r>
        <w:t xml:space="preserve">Nghe thấy Hàn Thành Hạo khen ngợi mình, trên mặt Đinh Thục Nghi cũng nở ra một nụ cười: “Gia chủ, thân là một phần tử của Hàn gia, đây là điều ta nên làm mà.”</w:t>
      </w:r>
    </w:p>
    <w:p>
      <w:pPr>
        <w:pStyle w:val="BodyText"/>
      </w:pPr>
      <w:r>
        <w:t xml:space="preserve">Lời Đinh Thục Nghi nói lọt vào tai Hàn Thành Hạo nghe sao mà chói tai đến thế, vui vẻ trên mặt hắn chuyển thành cười lạnh: “Một phần tử của Hàn gia? Chỉ bằng ngươi cũng xứng đáng làm một phần tử của Hàn gia sao?” Trong đầu không khỏi nhớ lại cảnh Hàn Thành Tĩnh ngã trong vũng máu, trong mắt hắn lập tức tràn đầy hàn ý dày đặc.</w:t>
      </w:r>
    </w:p>
    <w:p>
      <w:pPr>
        <w:pStyle w:val="BodyText"/>
      </w:pPr>
      <w:r>
        <w:t xml:space="preserve">Đinh Thục Nghi khẽ giật mình, tất nhiên là không kịp thích nghi với việc Hàn Thành Hạo trở mặt, nghi hoặc hỏi: “Gia chủ, ngươi nói cái gì?”</w:t>
      </w:r>
    </w:p>
    <w:p>
      <w:pPr>
        <w:pStyle w:val="BodyText"/>
      </w:pPr>
      <w:r>
        <w:t xml:space="preserve">“Ngươi căn bản không xứng trở thành một phần tử của Hàn gia ta, đến hôm nay giá trị lợi dụng của ngươi cũng đã hết, ngươi cũng không cần phải sống trên thế giới này nữa.” Hàn Thành Hạo nhẫn tâm nói.</w:t>
      </w:r>
    </w:p>
    <w:p>
      <w:pPr>
        <w:pStyle w:val="BodyText"/>
      </w:pPr>
      <w:r>
        <w:t xml:space="preserve">Trên mặt Đinh Thục Nghi nguyên bản tươi cười đột nhiên thay đổi hẳn, nàng không thể tin được mà hỏi lại một lần nữa: “Lời này của ngươi là có ý gì?” Nàng không khỏi quay đầu lại nhìn Hàn Như Liệt thì cũng lại phát hiện ra trong mắt Hàn Như Liệt cũng tràn ngập hàn ý, chuyện này… rốt cuộc là có chuyện gì xảy ra?</w:t>
      </w:r>
    </w:p>
    <w:p>
      <w:pPr>
        <w:pStyle w:val="BodyText"/>
      </w:pPr>
      <w:r>
        <w:t xml:space="preserve">“Ngươi có biết vì sao ngươi mở được gian mật thất này ra không? Bởi vì ngươi chính là nghiệt chủng của Quân Chính Hạo cùng Đinh Bội Văn!” Hàn Thành Hạo chậm rãi đem chuyện lúc trước ra kể lại một lượt, không biết đến tột cùng là hắn nói cho chính bản thân mình nghe hay là nói cho Đinh Thục Nghi nghe.</w:t>
      </w:r>
    </w:p>
    <w:p>
      <w:pPr>
        <w:pStyle w:val="BodyText"/>
      </w:pPr>
      <w:r>
        <w:t xml:space="preserve">Hôm nay, tất cả ân oán của bọn hắn cùng với Quân gia xem như là đã kết thúc hoàn toàn rồi! Chỉ là thiệt thòi của Hàn Thành Tĩnh thì cho dù như thế nào đi nữa cũng không thể bù đắp lại được nữa rồi…</w:t>
      </w:r>
    </w:p>
    <w:p>
      <w:pPr>
        <w:pStyle w:val="BodyText"/>
      </w:pPr>
      <w:r>
        <w:t xml:space="preserve">Hàn Thành Hạo chưa nói câu nào, sắc mặt Đinh Thục Nghi đã dần dần tái nhợt, đợt sau khi hắn đem tất cả mọi việc nói xong, sắc mặt Đinh Thục Nghi đã trở nên trắng bệch.</w:t>
      </w:r>
    </w:p>
    <w:p>
      <w:pPr>
        <w:pStyle w:val="BodyText"/>
      </w:pPr>
      <w:r>
        <w:t xml:space="preserve">“Người đem ta nuôi lớn từ nhỏ hóa ra lại là kẻ thù của ta! Người mà ta một lòng muốn gả lại chính là con trai của kẻ thù của ta! Ha ha, thật là châm chọc biết bao. Hàn Như Liệt, có phải ngươi đã sớm biết trước rồi hay không! Ban đầu ngươi cố ý dẫn ta đến đây để giúp các ngươi mở ra mật thất của Quân gia ta, các ngươi suy đoán thật tốt!”</w:t>
      </w:r>
    </w:p>
    <w:p>
      <w:pPr>
        <w:pStyle w:val="BodyText"/>
      </w:pPr>
      <w:r>
        <w:t xml:space="preserve">Nghe thấy câu hỏi của Đinh Thục Nghi, Hàn Như Liệt thế nhưng lại nói ra một câu làm cho nàng càng cảm thấy trái tim nàng đã nguội lạnh: “Ngươi cho rằng nếu như không phải ngươi có ích cho gia tộc của ta, ta sẽ để ngươi sống đến ngày hôm nay sao? Cho dù là bất kỳ kẻ nào đi nữa, chỉ cần dám tổn thương Chỉ Ly thì nhất định sẽ phải trả bằng máu một cái giá thật lớn!”</w:t>
      </w:r>
    </w:p>
    <w:p>
      <w:pPr>
        <w:pStyle w:val="BodyText"/>
      </w:pPr>
      <w:r>
        <w:t xml:space="preserve">“Ha ha…” Sắc mặt Đinh Thục Nghi trắng bệch, nàng điên cuồng mà cười, nhưng nước mắt lại không thể kìm nén được mà chảy ra từ trong khóe mắt nàng, khuôn mặt kiều diễm lúc này đã nhem nhuốc đến không chịu được, nhưng lại không thể có từ ngữ nào có thể biểu đạt cảm xúc hiện tại của nàng.</w:t>
      </w:r>
    </w:p>
    <w:p>
      <w:pPr>
        <w:pStyle w:val="BodyText"/>
      </w:pPr>
      <w:r>
        <w:t xml:space="preserve">Nàng như vậy mà đã làm quỷ hồ đồ đến hai mươi năm, từ đầu tới cuối đều là quân cờ cho Hàn gia lợi dụng! Uổng cho Đinh Thục Nghi nàng vẫn tự coi là mình siêu phàm, cho là mình đủ xuất sắc, lại không nghĩ tới mình vẫn luôn là đồ đần từ đầu đến cuối! Bị người ta lợi dụng nhưng lại không biết, nàng sống nhiều năm như vậy thật sự là vô dụng rồi!</w:t>
      </w:r>
    </w:p>
    <w:p>
      <w:pPr>
        <w:pStyle w:val="BodyText"/>
      </w:pPr>
      <w:r>
        <w:t xml:space="preserve">Không biết dưới suối vàng, cha mẹ nhìn thấy nàng như vậy thì họ sẽ nghĩ như thế nào, nàng làm gì còn thể diện nào để đối mặt với bọn họ?</w:t>
      </w:r>
    </w:p>
    <w:p>
      <w:pPr>
        <w:pStyle w:val="BodyText"/>
      </w:pPr>
      <w:r>
        <w:t xml:space="preserve">Đinh Thục Nghi tính toán, muốn chạy từ bên trong mật thất ra bên ngoài, lại phát hiện đại môn của mật thất đã đóng lại từ lâu. Đúng vậy, đây là sự việc mà bọn hắn đã dự tính trước, đem nàng dẫn vào bên trong mật thất, làm sao lại có thể cho nàng chạy đi đâu đây? Nghĩ vậy, khuôn mặt Đinh Thục Nghi đã xám như tro, nhưng trong lòng thì lại tràn ngập không cam lòng.</w:t>
      </w:r>
    </w:p>
    <w:p>
      <w:pPr>
        <w:pStyle w:val="BodyText"/>
      </w:pPr>
      <w:r>
        <w:t xml:space="preserve">“Đã cho ngươi biết rõ tất cả rồi, cho dù chết cũng có thể biết được vì sao mình chết.” Hàn Thành Hạo chậm rãi nói, tiếp theo, Thiên Lực mạnh mẽ bộc phát ra từ người hắn, một chưởng hướng về phía Đinh Thục Nghi đánh tới.</w:t>
      </w:r>
    </w:p>
    <w:p>
      <w:pPr>
        <w:pStyle w:val="BodyText"/>
      </w:pPr>
      <w:r>
        <w:t xml:space="preserve">Một đòn của Hàn Thành Hạo đánh đến Đinh Thục Nghi căn bản không có khả năng tránh thoát, thậm chí ngay lúc lực đạo cường hãn kia đã ở trước mặt thì ngay cả ý nghĩ muốn phản kháng nàng cũng không có, khuôn mặt dữ tợn, Đinh Thục Nghi chỉ có thể điên cuồng quát lên: “Hàn Thành Hạo, Hàn Như Liệt, các ngươi chết không yên thân!”</w:t>
      </w:r>
    </w:p>
    <w:p>
      <w:pPr>
        <w:pStyle w:val="BodyText"/>
      </w:pPr>
      <w:r>
        <w:t xml:space="preserve">“Chết không yên thân chính là Quân gia các ngươi!”</w:t>
      </w:r>
    </w:p>
    <w:p>
      <w:pPr>
        <w:pStyle w:val="BodyText"/>
      </w:pPr>
      <w:r>
        <w:t xml:space="preserve">Hàn Như Liệt chỉ nhìn một màn này, hắn nguyên bản đã chuẩn bị ra tay rồi, chỉ là trong lòng Hàn Thành Hạo còn xúc động hơn nữa, có lẽ hắn muốn đem giết Đinh Thục Nghi để báo thù cho cô cô rồi. Đã như vậy, hắn sẽ không ngăn cản, ở trong mắt hắn, đơn giản là chỉ cần Đinh Thục Nghi biến mất, như vậy Chỉ Ly sẽ không còn bị nguy hiểm.</w:t>
      </w:r>
    </w:p>
    <w:p>
      <w:pPr>
        <w:pStyle w:val="BodyText"/>
      </w:pPr>
      <w:r>
        <w:t xml:space="preserve">“Bùm”</w:t>
      </w:r>
    </w:p>
    <w:p>
      <w:pPr>
        <w:pStyle w:val="BodyText"/>
      </w:pPr>
      <w:r>
        <w:t xml:space="preserve">Nắm đấm của Hàn Thành Hạo đánh vào đầu của Đinh Thục Nghi, giết đi linh thức của nàng. Vẻ dữ tợn trên mặt Đinh Thục Nghi cũng ngừng lại, chậm rãi ngã xuống.</w:t>
      </w:r>
    </w:p>
    <w:p>
      <w:pPr>
        <w:pStyle w:val="BodyText"/>
      </w:pPr>
      <w:r>
        <w:t xml:space="preserve">Sắc mặt bình thản, Hàn Thành Hạo thu tay của mình về, trong lòng hắn có một tia thoải mái. Quân gia, cuối cùng cũng không còn có một ai sống sót. Quân Chính Hạo, đây đều là báo ứng của ngươi!</w:t>
      </w:r>
    </w:p>
    <w:p>
      <w:pPr>
        <w:pStyle w:val="BodyText"/>
      </w:pPr>
      <w:r>
        <w:t xml:space="preserve">Hàn Như Liệt khẽ vươn tay, Thiên Lực trong cơ thể hóa thành từng lưỡi dao gió, đem thân thể của Đinh Thục Nghi cắt ra thành từng vết thương, máu tươi nhuộm đỏ cả quần áo của nàng. Ngay sau đó, thân hình hắn khẽ động, lưỡi dao gió kia đã xuất hiện trên người hắn, mặc cho da bị lưỡi dao gió cắt, đau đớn trong mắt người bình thường khó có thể chịu được nhưng đối với Hàn Như Liệt, ngay cả lông mày hắn cũng chưa từng nhăn.</w:t>
      </w:r>
    </w:p>
    <w:p>
      <w:pPr>
        <w:pStyle w:val="BodyText"/>
      </w:pPr>
      <w:r>
        <w:t xml:space="preserve">Bọn hắn không thể để cho người ngoài biết được Đinh Thục Nghi là do bọn hắn giết, bởi vì người biết rõ sự việc trong gia tộc không nhiều, cùng hắn bị thương như vậy là do có công kích mạnh mẽ bên trong làm cho nàng chết.</w:t>
      </w:r>
    </w:p>
    <w:p>
      <w:pPr>
        <w:pStyle w:val="BodyText"/>
      </w:pPr>
      <w:r>
        <w:t xml:space="preserve">Trong ba người, tu vi của Đinh Thục Nghi là thấp nhất, tiếp theo chính là hắn. Muốn làm cho người khác tin tưởng, hắn cũng phải bị thương mới được, nếu không hắn cùng Hàn Thành Hạo hai người đều bình an vô sự, chỉ có Đinh Thục Nghi bị như vậy, ai mà tin được?</w:t>
      </w:r>
    </w:p>
    <w:p>
      <w:pPr>
        <w:pStyle w:val="BodyText"/>
      </w:pPr>
      <w:r>
        <w:t xml:space="preserve">Hàn Thành Hạo nhìn hành động của Hàn Như Liệt, trong mắt đều là vẻ hài lòng. Hành động hôm nay của con trai mình càng ngày càng làm cho hắn phải công nhận, hắn thật không nhìn lầm… Lần này sau khi trở về, ngược lại hắn muốn xem những người trong nhà kia còn có thể có ý kiến gì?</w:t>
      </w:r>
    </w:p>
    <w:p>
      <w:pPr>
        <w:pStyle w:val="BodyText"/>
      </w:pPr>
      <w:r>
        <w:t xml:space="preserve">Qua nhiều năm như vậy, những chuyện bọn họ lén lút làm hắn cũng không phải là không thấy, chỉ là cảm thấy những việc này coi như là một loại rèn luyện cho Hàn Như Liệt lấy kinh nghiệm trưởng thành cho nên hắn vẫn chưa từng nhúng tay, bây giờ Liệt đã làm mọi việc rất tốt, nếu những người kia còn có hành động gì thì hắn sẽ không buông tha bọn họ dễ dàng như vậy…</w:t>
      </w:r>
    </w:p>
    <w:p>
      <w:pPr>
        <w:pStyle w:val="BodyText"/>
      </w:pPr>
      <w:r>
        <w:t xml:space="preserve">Thần Quyết cung.</w:t>
      </w:r>
    </w:p>
    <w:p>
      <w:pPr>
        <w:pStyle w:val="BodyText"/>
      </w:pPr>
      <w:r>
        <w:t xml:space="preserve">Trong đầu Mộ Chỉ Ly cũng lo lắng không biết Hàn Như Liệt giải quyết việc kia như thế nào rồi. Nếu không chính tai nghe được lời Hàn Như Liệt nói, nàng thật sự khó có thể tin được Hàn gia vì một kế hoạch như vậy mà nuôi dưỡng con gái của kẻ thù hơn hai mươi năm trời, có thể giấu diếm mọi chuyện được nhiều năm như vậy, thật sự là chuyện không phải người bình thường có thể làm được.</w:t>
      </w:r>
    </w:p>
    <w:p>
      <w:pPr>
        <w:pStyle w:val="BodyText"/>
      </w:pPr>
      <w:r>
        <w:t xml:space="preserve">Nghĩ tới những việc này, nàng đều âm thầm kinh hãi, lại không muốn thừa nhận cũng không được rằng thủ đoạn của Hàn gia cao minh. Có lẽ hôm nay kế hoạch của Liệt cũng bắt đầu thực hiện rồi, cũng không biết cuối cùng Đinh Thục Nghi có đến hay không.</w:t>
      </w:r>
    </w:p>
    <w:p>
      <w:pPr>
        <w:pStyle w:val="BodyText"/>
      </w:pPr>
      <w:r>
        <w:t xml:space="preserve">So với cách đề nghị mà Hàn Thành Hạo nghĩ ra, biện pháp mà Hàn Như Liệt đưa ra tất nhiên là tốt hơn. Nếu như Hàn Như Liệt thật sự cưới Đinh Thục Nghi, cho dù nàng muốn thì cũng không cách nào có thể không để ý, mặc dù đây chỉ là giả vờ nhưng thực sự làm cho trong lòng người ta phải suy nghĩ.</w:t>
      </w:r>
    </w:p>
    <w:p>
      <w:pPr>
        <w:pStyle w:val="BodyText"/>
      </w:pPr>
      <w:r>
        <w:t xml:space="preserve">Nghĩ vậy, trên mặt Mộ Chỉ Ly lại lộ ra nụ cười ngọt ngào. Cũng may Liệt vẫn luôn vì nàng suy nghĩ mà không làm như vậy. Hôm nay nàng cũng không đến Luyện Đan Thất, bởi vì nàng có chút tâm sự, cho nên để ngày mai đi vẫn là tốt hơn.</w:t>
      </w:r>
    </w:p>
    <w:p>
      <w:pPr>
        <w:pStyle w:val="BodyText"/>
      </w:pPr>
      <w:r>
        <w:t xml:space="preserve">Tạ Vãn Phong có nói với nàng là để lúc nàng rảnh rỗi thì thuận tiện đi qua, chậm lại một ngày cũng không sao cả.</w:t>
      </w:r>
    </w:p>
    <w:p>
      <w:pPr>
        <w:pStyle w:val="BodyText"/>
      </w:pPr>
      <w:r>
        <w:t xml:space="preserve">Hôm sau.</w:t>
      </w:r>
    </w:p>
    <w:p>
      <w:pPr>
        <w:pStyle w:val="BodyText"/>
      </w:pPr>
      <w:r>
        <w:t xml:space="preserve">Từ sáng sớm Mộ Chỉ Ly đã hướng tới Luyện Đan Sơn mà đi tới, thời gian hôm nay của nàng có chút rảnh rỗi. Không ở Điện chủ tu luyện cùng các sư huynh sư tỷ, mà là một mình tu luyện hàn khí, đợi đến lúc Hỗn Độn thiên lực trong cơ thể nàng tiến hóa rồi mới cùng bọn họ tu luyện.</w:t>
      </w:r>
    </w:p>
    <w:p>
      <w:pPr>
        <w:pStyle w:val="BodyText"/>
      </w:pPr>
      <w:r>
        <w:t xml:space="preserve">Lúc Mộ Chỉ Ly đi đến Luyện Đan Sơn, người trông coi Sơn cũng không hỏi gì nàng mà để cho nàng đi vào ngay. Có lẽ Tạ Vãn Phong đã dặn dò trước, trước lúc đến đây nàng cũng có nghĩ đến vấn đề này, nhưng lại không nghĩ Tạ Vãn Phong chu đáo như vậy.</w:t>
      </w:r>
    </w:p>
    <w:p>
      <w:pPr>
        <w:pStyle w:val="BodyText"/>
      </w:pPr>
      <w:r>
        <w:t xml:space="preserve">Đi vào đại điện, một gã đệ tử liền đi tới trước mặt Mộ Chỉ Ly: “Mộ sư muội, ngươi chờ một chút, ta đi thông truyền (truyền đạt, thông báo)”. Sau khi Mộ Chỉ Ly và Hạng Tử Thanh so tài luyện đan, danh tính của Mộ Chỉ Ly đã truyền ra khắp Luyện Đan Sơn.</w:t>
      </w:r>
    </w:p>
    <w:p>
      <w:pPr>
        <w:pStyle w:val="BodyText"/>
      </w:pPr>
      <w:r>
        <w:t xml:space="preserve">Tin tức chấn động như vậy trong khoảng thời gian ngắn đã bị các đệ tử trong Luyện Đan Sơn biết được, sau đó Thất chủ cũng đã dặn dò bọn họ nếu thấy Mộ Chỉ Ly đến thì lập tức thông truyền cho hắn.</w:t>
      </w:r>
    </w:p>
    <w:p>
      <w:pPr>
        <w:pStyle w:val="BodyText"/>
      </w:pPr>
      <w:r>
        <w:t xml:space="preserve">Trong thời gian hai ngày này, mọi người bàn tán sôi nổi, xem Mộ Chỉ Ly có phải hay không muốn đến Luyện Đan Thất của bọn họ luyện đan, nếu không thì sao nàng lại xuất hiện tại chỗ này? Điện chủ Phong Hàn chẳng lẽ lại cố ý mang Mộ Chỉ Ly đến so tài cùng Thất chủ hay sao?</w:t>
      </w:r>
    </w:p>
    <w:p>
      <w:pPr>
        <w:pStyle w:val="BodyText"/>
      </w:pPr>
      <w:r>
        <w:t xml:space="preserve">Nhưng mà lại nghe người ta nói đến đan dược đưa ra trong trận so tài với Tử Thanh sư tỷ, kể từ đó, bọn hắn ngoại trừ cái khả năng kia đã không nghĩ được đến những khả năng khác nữa.</w:t>
      </w:r>
    </w:p>
    <w:p>
      <w:pPr>
        <w:pStyle w:val="BodyText"/>
      </w:pPr>
      <w:r>
        <w:t xml:space="preserve">Mộ Chỉ Ly cười gật đầu, trên dung nhan tuyệt mỹ mang theo nụ cười vui vẻ dịu dàng: “Làm phiền ngươi rồi.”</w:t>
      </w:r>
    </w:p>
    <w:p>
      <w:pPr>
        <w:pStyle w:val="BodyText"/>
      </w:pPr>
      <w:r>
        <w:t xml:space="preserve">Đệ tử kia thấy vậy cũng bị ngẩn ngơ mất một lúc, cho đến lúc bị người bên cạnh vỗ vào mới có phản ứng trở lại, xấu hổ rời đi, trong lòng thầm than, mọi người nói quả nhiên không sai, Mộ sư muội này lớn lên thật là xinh đẹp. Tử Thanh sư tỷ nguyên bản đã được mọi người công nhận là tiểu mỹ nhân, giờ đây đem ra so sánh thì Mộ sư muội tất nhiên mạnh hơn một bậc.</w:t>
      </w:r>
    </w:p>
    <w:p>
      <w:pPr>
        <w:pStyle w:val="BodyText"/>
      </w:pPr>
      <w:r>
        <w:t xml:space="preserve">Tử Thanh sư tỷ đã có Dật Ngự sư huynh, bọn họ không có cơ hội rồi, thế nhưng Mộ sư muội thì vẫn còn đang độc thân! Nghĩ vậy, trên mặt nam tử cũng hiện lên một nụ cười, cho dù không có hi vọng, bọn họ cũng có thể thử một lần mà?</w:t>
      </w:r>
    </w:p>
    <w:p>
      <w:pPr>
        <w:pStyle w:val="BodyText"/>
      </w:pPr>
      <w:r>
        <w:t xml:space="preserve">Mộ Chỉ Ly đứng nguyên tại chỗ để đợi, lại nhận ra không ít đệ tử xung quanh đó đều đang nhìn nàng, kèm theo những tiếng bàn tán. Trong lòng nàng thầm than sau trận so tài đan dược kết thúc, ở Luyện Đan Sơn cũng đã có không ít người biết mình.</w:t>
      </w:r>
    </w:p>
    <w:p>
      <w:pPr>
        <w:pStyle w:val="BodyText"/>
      </w:pPr>
      <w:r>
        <w:t xml:space="preserve">“Mộ Chỉ Ly đến rồi! Có phải từ nay về sau nàng sẽ luyện đan ở Luyện Đan Thất của chúng ta không?”</w:t>
      </w:r>
    </w:p>
    <w:p>
      <w:pPr>
        <w:pStyle w:val="BodyText"/>
      </w:pPr>
      <w:r>
        <w:t xml:space="preserve">“Cái này ta cũng không rõ, ta chỉ cảm thấy khả năng này là rất lớn, như vậy thì Luyện Đan Thất của chúng ta lại có thêm một mỹ nhân nữa rồi!”</w:t>
      </w:r>
    </w:p>
    <w:p>
      <w:pPr>
        <w:pStyle w:val="BodyText"/>
      </w:pPr>
      <w:r>
        <w:t xml:space="preserve">“Trong đầu ngươi suốt ngày chỉ biết nghĩ đến chuyện đó, thuật luyện đan của nàng giỏi như vậy, ngay cả Thất chủ có điều không hiểu cũng muốn thỉnh giáo nàng. Nếu như sau này nàng cùng luyện đan với chúng ta, như vậy không phải là chúng ta có điều gì không hiểu cũng có thể hỏi nàng sao?”</w:t>
      </w:r>
    </w:p>
    <w:p>
      <w:pPr>
        <w:pStyle w:val="BodyText"/>
      </w:pPr>
      <w:r>
        <w:t xml:space="preserve">“Đâu có đơn giản như vậy? Nàng lợi hại như vậy làm sao sẽ để ý tới chúng ta?”</w:t>
      </w:r>
    </w:p>
    <w:p>
      <w:pPr>
        <w:pStyle w:val="BodyText"/>
      </w:pPr>
      <w:r>
        <w:t xml:space="preserve">“Ta nghĩ chắc gì đã như vậy, ta thấy nhìn qua nàng có vẻ rất dễ ở cùng đó…”</w:t>
      </w:r>
    </w:p>
    <w:p>
      <w:pPr>
        <w:pStyle w:val="BodyText"/>
      </w:pPr>
      <w:r>
        <w:t xml:space="preserve">…..</w:t>
      </w:r>
    </w:p>
    <w:p>
      <w:pPr>
        <w:pStyle w:val="BodyText"/>
      </w:pPr>
      <w:r>
        <w:t xml:space="preserve">Từng câu bàn tán đều xoay quanh chủ đề Mộ Chỉ Ly sẽ đến hay không Luyện Đan Thất, bọn họ tất nhiên đều hy vọng Mộ Chỉ Ly sẽ đến đây. Cho dù là bởi vì nguyên nhân gì, ít nhất ở đây không có người bài xích nàng.</w:t>
      </w:r>
    </w:p>
    <w:p>
      <w:pPr>
        <w:pStyle w:val="BodyText"/>
      </w:pPr>
      <w:r>
        <w:t xml:space="preserve">Rất nhanh, đệ tử thông truyền kia đã trở về, hướng tới Mộ Chỉ Ly nói: “Thất chủ bảo ngươi tiến vào trong điện, có việc muốn cùng ngươi trò chuyện.”</w:t>
      </w:r>
    </w:p>
    <w:p>
      <w:pPr>
        <w:pStyle w:val="BodyText"/>
      </w:pPr>
      <w:r>
        <w:t xml:space="preserve">Mộ Chỉ Ly gật đầu: “Làm phiền ngươi dẫn đường rồi.” Lần trước Tạ Vãn Phong đã nói muốn cùng nàng nói chuyện về vấn đề trên phương diện luyện đan, việc này nàng đã sớm đoán được.</w:t>
      </w:r>
    </w:p>
    <w:p>
      <w:pPr>
        <w:pStyle w:val="BodyText"/>
      </w:pPr>
      <w:r>
        <w:t xml:space="preserve">Nghe vậy, nam tử kia chỉ cảm thấy sảng khoái dễ chịu trong lòng! Mình còn có thể cùng đi một đường với nàng, trong điện này còn có không biết bao nhiêu người hâm mộ mình đây.</w:t>
      </w:r>
    </w:p>
    <w:p>
      <w:pPr>
        <w:pStyle w:val="BodyText"/>
      </w:pPr>
      <w:r>
        <w:t xml:space="preserve">“Mộ sư muội, sau này ngươi sẽ ở Luyện Đan Thất luyện tập thuật luyện đan chứ?” Nam tử lên tiếng hỏi.</w:t>
      </w:r>
    </w:p>
    <w:p>
      <w:pPr>
        <w:pStyle w:val="BodyText"/>
      </w:pPr>
      <w:r>
        <w:t xml:space="preserve">“Nếu giống như lời người bên ngoài vô tình nói, thì chắc là như vậy.” Mục đích ban đầu khi đến Luyện Đan Thất này của nàng chính là để luyện đan ở đây, chẳng qua là bị trận so tài đan dược với Hạng Tử Thanh làm trì hoãn. Sư phụ cũng đã nói, hắn không hi vọng nàng sẽ xao nhãng thuật luyện đan, vì thế nguyên nhân hắn mang nàng đến đây cũng đã rất rõ ràng rồi.</w:t>
      </w:r>
    </w:p>
    <w:p>
      <w:pPr>
        <w:pStyle w:val="BodyText"/>
      </w:pPr>
      <w:r>
        <w:t xml:space="preserve">Đáy mắt nam tử hiện rõ vẻ vui mừng: “Vậy sau này chúng ta có thể cùng nhau luyện đan rồi. Đến lúc đó có chỗ nào không hiểu, hy vọng Mộ sư muội có thể chỉ giáo cho ta.” Hắn cũng vô cùng bội phục thuật luyện đan của Mộ Chỉ Ly, chỉ tiếc là trận so tài đan dược ngày ấy hắn vì phải thu dọn lại dược điền mà không được xem, sau khi xong việc trở về nghe mọi người bàn tán thì chỉ biết được vài phần.</w:t>
      </w:r>
    </w:p>
    <w:p>
      <w:pPr>
        <w:pStyle w:val="BodyText"/>
      </w:pPr>
      <w:r>
        <w:t xml:space="preserve">Mộ Chỉ Ly có thể thắng được Tử Thanh sư tỷ đã có thể đủ để chứng minh được năng lực của nàng, toàn bộ Luyện Đan Thất ngoại trừ Thất chủ, người tiếp theo chính là nàng!</w:t>
      </w:r>
    </w:p>
    <w:p>
      <w:pPr>
        <w:pStyle w:val="BodyText"/>
      </w:pPr>
      <w:r>
        <w:t xml:space="preserve">“Sư huynh khách khí, chúng ta cùng nghiên cứu thảo luận.”</w:t>
      </w:r>
    </w:p>
    <w:p>
      <w:pPr>
        <w:pStyle w:val="BodyText"/>
      </w:pPr>
      <w:r>
        <w:t xml:space="preserve">Lúc Tạ Vãn Phong nhìn thấy Mộ Chỉ Ly, hắn tỏ ra cực kỳ nhiệt tình, cười khà khà, bộ dáng kia ngược lại vô cùng giống Phong Hàn.</w:t>
      </w:r>
    </w:p>
    <w:p>
      <w:pPr>
        <w:pStyle w:val="BodyText"/>
      </w:pPr>
      <w:r>
        <w:t xml:space="preserve">“Bái kiến Thất chủ” Mộ Chỉ Ly thi lễ rồi nói.</w:t>
      </w:r>
    </w:p>
    <w:p>
      <w:pPr>
        <w:pStyle w:val="BodyText"/>
      </w:pPr>
      <w:r>
        <w:t xml:space="preserve">“Ở chỗ của ta ngươi không cần khách khí như thế, ngươi ngồi đi.” Tạ Vãn Phong xua tay, nói, nhưng đôi mắt hắn lại sáng ngời đến khác thường. Nhìn thấy Mộ Chỉ Ly hắn lại càng hâm mộ lão gia hỏa Phong Hàn kia, đã sớm thu nhận được đệ tử tốt như vậy.</w:t>
      </w:r>
    </w:p>
    <w:p>
      <w:pPr>
        <w:pStyle w:val="BodyText"/>
      </w:pPr>
      <w:r>
        <w:t xml:space="preserve">Lúc trước khi biết tin Mộ Chỉ Ly tới Thần Quyết cung hắn cũng đã có ý nghĩ muốn thu nàng làm đệ tử, chỉ là Mộ Chỉ Ly đã buông tha Dược Tông mà đến Thần Quyết cung thì nàng chắc hẳn coi trọng tu vi nhiều hơn luyện đan, lại thêm mình cũng đã có hai đồ đệ không tồi, cho nên hắn cũng đã buông tha đi.</w:t>
      </w:r>
    </w:p>
    <w:p>
      <w:pPr>
        <w:pStyle w:val="BodyText"/>
      </w:pPr>
      <w:r>
        <w:t xml:space="preserve">Chưa từng nghĩ tới Mộ Chỉ Ly này mới thật sự là hắc mã (người không lường được thực lực so với những người cạnh tranh)! Nếu hắn sớm biết được thì lúc trước cho dù như thế nào hắn cũng sẽ không buông tha cho! Bây giờ đã bỏ lỡ rồi, ngày bình thường hắn vẫn luôn hoan hỉ trước mặt Phong Hàn là hắn có hai đệ tử đắc ý, hôm nay lại biến thành Phong Hàn đắc ý đến hả hê trước mặt hắn, hắn lại chỉ có thể cười khổ.</w:t>
      </w:r>
    </w:p>
    <w:p>
      <w:pPr>
        <w:pStyle w:val="BodyText"/>
      </w:pPr>
      <w:r>
        <w:t xml:space="preserve">Chỉ là rất nhanh hắn đã thông suốt một điều nữa, Mộ Chỉ Ly này tới Luyện Đan Thất tu luyện, như vậy mình cũng có thể xem là một nửa sư phụ của nàng đúng không? Nha đầu kia cho dù là thiên phú hay tính cách đều là khó mà gặp được, nhân tài như vậy cho dù chỉ làm nửa sư phụ của nàng cũng không tệ.</w:t>
      </w:r>
    </w:p>
    <w:p>
      <w:pPr>
        <w:pStyle w:val="BodyText"/>
      </w:pPr>
      <w:r>
        <w:t xml:space="preserve">Tạ Vãn Phong hắn cũng không phải là người hẹp hòi gì, nếu Mộ Chỉ Ly có thể dưới chỉ dẫn của hắn mà tiến bộ rất tốt, thì hắn cũng cảm thấy rất vui vẻ. Hắn tin rằng tương lai, nha đầu kia thành tựu trên phương diện luyện đan tuyệt đối sẽ không thấp hơn so với hắn.</w:t>
      </w:r>
    </w:p>
    <w:p>
      <w:pPr>
        <w:pStyle w:val="BodyText"/>
      </w:pPr>
      <w:r>
        <w:t xml:space="preserve">Chỉ cần nghĩ đến đây đã cảm thấy nàng không phải là yêu nghiệt bình thường. Người bình thường giữa tu luyện và luyện đan chỉ có thể đủ phát triển tốt trên một phương diện, bởi vì cả hai phương diện đều cần phải hao tổn rất nhiều tinh lực và phải thực hành rất nhiều, người bình thường chỉ có thể lựa chọn một lĩnh vực để phát triển. Thế nhưng nghe xong lời Phong Hàn nói, dường như là nha đầu kia trên phương diện tu vi trình độ cũng không thấp, nếu không cái lão cáo già Phong Hàn kia cũng sẽ không thu nàng làm đệ tử rồi.</w:t>
      </w:r>
    </w:p>
    <w:p>
      <w:pPr>
        <w:pStyle w:val="BodyText"/>
      </w:pPr>
      <w:r>
        <w:t xml:space="preserve">Phát triển cả hai, biểu hiện của cả hai phương diện lại đều rất nổi bật, loại người này chỉ có thể gọi là yêu nghiệt. Chỉ là hắn thích nhất là loại yêu nghiệt này, ha ha.</w:t>
      </w:r>
    </w:p>
    <w:p>
      <w:pPr>
        <w:pStyle w:val="BodyText"/>
      </w:pPr>
      <w:r>
        <w:t xml:space="preserve">Hôm nay, Mộ Chỉ Ly cùng Tạ Vãn Phong trò chuyện rất lâu. Nàng không có giữ làm của riêng, đem phương pháp luyện chế đan dược cực phẩm cùng cách làm thế nào để nâng cao tỷ lệ luyện đan thành công nói hết cho hắn. Tạ Vãn Phong quả nhiên không hổ danh là một đại tông sư, chỉ cần Mộ Chỉ Ly vừa nói là hắn đã có thể ngay lập tức phản ứng kịp.</w:t>
      </w:r>
    </w:p>
    <w:p>
      <w:pPr>
        <w:pStyle w:val="BodyText"/>
      </w:pPr>
      <w:r>
        <w:t xml:space="preserve">Sau khi nghe hết những lời Mộ Chỉ Ly nói, ngay cả là Tạ Vãn Phong, trên mặt hắn cũng nhịn không được mà lộ ra thần sắc thán phục sợ hãi. Hắn luyện đan nhiều năm như vậy nhưng lại chưa từng nghĩ ra còn có phương pháp như vậy để nâng cao tổng số lượng và phẩm chất của đan dược. Luyện chế phẩm chất đan dược còn dễ nói, cái này là bí mật bất truyền của Dược Tông, nhưng phương pháp nâng cao tổng số lượng lại là tự mình Mộ Chỉ Ly lĩnh ngộ ra được.</w:t>
      </w:r>
    </w:p>
    <w:p>
      <w:pPr>
        <w:pStyle w:val="BodyText"/>
      </w:pPr>
      <w:r>
        <w:t xml:space="preserve">Tuổi của Mộ Chỉ Ly chẳng qua mới chỉ là hai mươi tuổi, lại có thể đi đến được bước này, thật sự là không thể tin nổi! Đem so sánh bên trong những người cùng tuổi với nàng, sợ là nàng hoàn toàn xứng đáng là người đứng thứ nhất. Cho dù là trên phương diện luyện đan, Tư Đồ Diêu có thể so sánh cùng nàng, thế nhưng so với điểm nàng có thể tự sáng chế ra phương pháp tăng tổng số lượng đan dược, Tư Đồ Diêu đã thua.</w:t>
      </w:r>
    </w:p>
    <w:p>
      <w:pPr>
        <w:pStyle w:val="BodyText"/>
      </w:pPr>
      <w:r>
        <w:t xml:space="preserve">Sau khi nói chuyện với Tạ Vãn Phong một ngày, Mộ Chỉ Ly nhận được không ít lợi ích. Nàng hiểu rõ Tạ Vãn Phong cũng không giữ làm của riêng, một số điểm về luyện chế đan dược lục phẩm cùng một ít trình tự cần phải chú ý hắn đều nói hết cho nàng, cho nàng một sự chuẩn bị rất tốt để bước vào cánh cửa luyện chế đan dược lục phẩm.</w:t>
      </w:r>
    </w:p>
    <w:p>
      <w:pPr>
        <w:pStyle w:val="Compact"/>
      </w:pPr>
      <w:r>
        <w:t xml:space="preserve">Mộ Chỉ Ly nhân cơ hội này cũng đem một số vấn đề nàng chưa hiểu rõ ra hỏi, mà Tạ Vãn Phong cũng giải thích kỹ càng cho nàng, làm cho nàng hiểu ra, trong lòng cũng thêm một phần chắn chắn đối với luyện chế lục phẩm đan dược. Đây cũng là những kinh nghiệm quý báu, có thể làm cho nàng đỡ phải đi đường vòng rất nhiều, nắm giữ được chính xác phương pháp luyện chế, do đó phải không ngừng luyện tập. Đợi sau hôm nay khi trở về, nàng đã có thể đi thử luyện chế đan dược lục phẩm một lần!</w:t>
      </w:r>
      <w:r>
        <w:br w:type="textWrapping"/>
      </w:r>
      <w:r>
        <w:br w:type="textWrapping"/>
      </w:r>
    </w:p>
    <w:p>
      <w:pPr>
        <w:pStyle w:val="Heading2"/>
      </w:pPr>
      <w:bookmarkStart w:id="252" w:name="q.3---chương-19-luyện-đan-tu-luyện-hai-thứ-đều-quan-trọng"/>
      <w:bookmarkEnd w:id="252"/>
      <w:r>
        <w:t xml:space="preserve">230. Q.3 - Chương 19: Luyện Đan – Tu Luyện Hai Thứ Đều Quan Trọng</w:t>
      </w:r>
    </w:p>
    <w:p>
      <w:pPr>
        <w:pStyle w:val="Compact"/>
      </w:pPr>
      <w:r>
        <w:br w:type="textWrapping"/>
      </w:r>
      <w:r>
        <w:br w:type="textWrapping"/>
      </w:r>
      <w:r>
        <w:t xml:space="preserve">Edit: Tiểu Tuyền Beta: Sakura</w:t>
      </w:r>
    </w:p>
    <w:p>
      <w:pPr>
        <w:pStyle w:val="BodyText"/>
      </w:pPr>
      <w:r>
        <w:t xml:space="preserve">Trước khi Mộ Chỉ Ly đi, Tạ Vãn Phong liền báo cho nàng diễn tập luyện đan thuật của ngày mai, chỉ cần trực tiếp tới Luyện Đan Thất là được, hiện tại nàng cũng là đệ tử của Luyện Đan Thất, thì tới nơi đó luyện đan sẽ không có bất cứ vấn đề gì.</w:t>
      </w:r>
    </w:p>
    <w:p>
      <w:pPr>
        <w:pStyle w:val="BodyText"/>
      </w:pPr>
      <w:r>
        <w:t xml:space="preserve">So sánh với đệ tử khác mà nói, xem ra nàng có vẻ muốn tự do hơn. Tu luyện thì ở điện Chu Tước, còn luyện đan thì ở Luyện Đan Thất, đây là đặc quyền mà Tạ Vãn Phong cho nàng. Cũng không phải nói là đệ tử khác không được như nàng, nhưng mà hầu hết các đệ tử chỉ chuyên chú cho một môn.</w:t>
      </w:r>
    </w:p>
    <w:p>
      <w:pPr>
        <w:pStyle w:val="BodyText"/>
      </w:pPr>
      <w:r>
        <w:t xml:space="preserve">Đây chính là sự khác biệt giữa tứ đại chủ điện cùng Luyện Dược Sơn và Thần Quyết cung, nhưng nguyên nhân người lui tới không quá nhiều là vì phương hướng tu luyện của mọi người khác nhau, cho nên trong ngày thường cũng rất ít giao thiệp với nhau.</w:t>
      </w:r>
    </w:p>
    <w:p>
      <w:pPr>
        <w:pStyle w:val="BodyText"/>
      </w:pPr>
      <w:r>
        <w:t xml:space="preserve">Đối với việc này, Mộ Chỉ Ly rất biết ơn, nên hướng Tạ Vãn Phong chân thành nói cám ơn. Điều này đã cung cấp rất lớn lợi ích cho nàng, tuy nàng ở trong Thiên Sát Cổ giới vẫn có thể luyện đan, nhưng nếu người khác chưa từng có ai thấy qua nàng luyện đan vậy…, sẽ dễ dàng khiến cho người khác nghi ngờ.</w:t>
      </w:r>
    </w:p>
    <w:p>
      <w:pPr>
        <w:pStyle w:val="BodyText"/>
      </w:pPr>
      <w:r>
        <w:t xml:space="preserve">Ở bên trong Thần Quyết Cung này người thông minh cũng không ít, nên nàng càng không thể để bí mật của Thiên Sát Cổ giới bị người khác biết được. Nên sau khi được đến Luyện Đan Thất luyện đan, hết thảy những vấn đề này sẽ không tồn tại nữa.</w:t>
      </w:r>
    </w:p>
    <w:p>
      <w:pPr>
        <w:pStyle w:val="BodyText"/>
      </w:pPr>
      <w:r>
        <w:t xml:space="preserve">Tạ Vãn Phong nghe Mộ Chỉ Ly nói cám ơn xong, thì trong lòng cảm thấy có chút ngượng ngùng. Phong Hàn mang nàng tới đây vốn vì cái mục đích này, mà hắn bất quá chỉ thuận nước giong thuyền mà thôi.</w:t>
      </w:r>
    </w:p>
    <w:p>
      <w:pPr>
        <w:pStyle w:val="BodyText"/>
      </w:pPr>
      <w:r>
        <w:t xml:space="preserve">Hiện tại nàng đem bí mật luyện đan của nàng đều nói với mình, nếu tính toán kỹ lại thì chính mình cũng nợ nàng rất nhiều, một chút chuyện nhỏ này lại khiến nàng cảm tạ mình, khiến hắn cũng thấy áy náy.</w:t>
      </w:r>
    </w:p>
    <w:p>
      <w:pPr>
        <w:pStyle w:val="BodyText"/>
      </w:pPr>
      <w:r>
        <w:t xml:space="preserve">Ngay cả hắn cũng chưa từng nghĩ đến Mộ Chỉ Ly lại dễ dàng ở trước mắt đám đông truyền lại bí mật luyện đan mà nàng đã nói với mình, phải biết rằng chỉ một bí mật nhỏ này đã khiến cho đan dược nàng luyện chế ra so với những người khác thì tốt hơn một mảng lớn, đổi lại là một dược sư khác thì căn bản người ta sẽ không nói ra.</w:t>
      </w:r>
    </w:p>
    <w:p>
      <w:pPr>
        <w:pStyle w:val="BodyText"/>
      </w:pPr>
      <w:r>
        <w:t xml:space="preserve">Nhìn vẻ mặt Mộ Chỉ Ly vẫn lạnh nhạt như cũ, hắn chỉ cảm thấy đứa nhỏ này lòng dạ thật sự vô cùng bao dung, nàng là người duy nhất có tấm lòng như thế, trong tất cả người trẻ tuổi mà hắn đã gặp.</w:t>
      </w:r>
    </w:p>
    <w:p>
      <w:pPr>
        <w:pStyle w:val="BodyText"/>
      </w:pPr>
      <w:r>
        <w:t xml:space="preserve">Mộ Chỉ Ly cũng không biết Tạ Vãn Phong đem nàng xem cao như vậy. Đây là giáo dục mà nàng được hun đúc từ nhỏ, cuộc sống của nàng ở thế gia y học, thì người xung quanh đều là tiền bối vui lòng không tiếc công mà chỉ giáo lớp trẻ, dù sao bọn họ đều hiểu kỹ thuật mà che dấu chỉ mang đến nguy hại mà thôi, chỉ có truyền thừa rộng rãi mới có thể phát triển tốt hơn.</w:t>
      </w:r>
    </w:p>
    <w:p>
      <w:pPr>
        <w:pStyle w:val="BodyText"/>
      </w:pPr>
      <w:r>
        <w:t xml:space="preserve">Ở trong đầu của nàng căn bản cũng không có ý nghĩ muốn đem bí quyết kia dấu riêng, ở trên đời này bằng hữu cùng chung chí hướng với nàng nhất chính là Tư Đồ Diêu. Ý nghĩ của hắn cũng giống như mình, cho nên mới đem phương pháp luyện chế cực phẩm đan dược tự nói với mình.</w:t>
      </w:r>
    </w:p>
    <w:p>
      <w:pPr>
        <w:pStyle w:val="BodyText"/>
      </w:pPr>
      <w:r>
        <w:t xml:space="preserve">Trước khi nàng đem phương pháp nói cho Tạ Vãn Phong biết cũng đã từng do dự qua, trước đây nàng cũng không biết phương pháp kia là bí mật không truyền ra ngoài của Dược Tông, sau đó mới từ trong miệng Tạ Vãn Phong biết được. Ban đầu Tư Đồ Diêu cơ hồ không có chút nào do dự liền nói với mình, thật sự rất khó có thể tưởng tượng đây lại là bí mật bất truyền.</w:t>
      </w:r>
    </w:p>
    <w:p>
      <w:pPr>
        <w:pStyle w:val="BodyText"/>
      </w:pPr>
      <w:r>
        <w:t xml:space="preserve">Rồi sau đó, nàng cũng suy nghĩ rất nhiều, chí hướng của Tư Đồ Diêu cùng nàng giống nhau, là đem thuật luyện đan phát dương quang đại, cũng không hề có ý nghĩ cất dấu riêng. Hơn nữa nàng đem nhiều phương thức luyện chế thuốc viên nói cho Tư Đồ Diêu biết, nói vậy sau khi hắn trở về thì cả Dược Tông hẳn là cũng biết được, kể từ đó đã không còn bí mật gì.</w:t>
      </w:r>
    </w:p>
    <w:p>
      <w:pPr>
        <w:pStyle w:val="BodyText"/>
      </w:pPr>
      <w:r>
        <w:t xml:space="preserve">Dù sao Dược Tông tuy có chút tổn thất, nhưng cũng chiếm được một loại phương pháp chế thuốc khác đối với bọn họ càng thêm hữu ích, không phải sao?</w:t>
      </w:r>
    </w:p>
    <w:p>
      <w:pPr>
        <w:pStyle w:val="BodyText"/>
      </w:pPr>
      <w:r>
        <w:t xml:space="preserve">Dược Tông.</w:t>
      </w:r>
    </w:p>
    <w:p>
      <w:pPr>
        <w:pStyle w:val="BodyText"/>
      </w:pPr>
      <w:r>
        <w:t xml:space="preserve">Tư Đồ Tĩnh hài lòng nhìn bốn viên ngũ phẩm đan dược trong lò luyện đan, trên mặt lộ ra nụ cười.</w:t>
      </w:r>
    </w:p>
    <w:p>
      <w:pPr>
        <w:pStyle w:val="BodyText"/>
      </w:pPr>
      <w:r>
        <w:t xml:space="preserve">“Diêu Nhi, cách làm lần này của con rất chính xác, cha ủng hộ con.”</w:t>
      </w:r>
    </w:p>
    <w:p>
      <w:pPr>
        <w:pStyle w:val="BodyText"/>
      </w:pPr>
      <w:r>
        <w:t xml:space="preserve">Sau khi Tư Đồ Diêu đem bí mật không được truyền của Dược Tông tiết lộ ra ngoài thì đã đưa tới sóng to gió lớn ở Dược Tông, tuyệt đại đa số mọi người không đồng ý cách làm của Tư Đồ Diêu, đây là căn cơ hàng đầu của bọn họ, sau khi truyền đi đối với bọn họ, sẽ có ảnh hưởng không nhỏ.</w:t>
      </w:r>
    </w:p>
    <w:p>
      <w:pPr>
        <w:pStyle w:val="BodyText"/>
      </w:pPr>
      <w:r>
        <w:t xml:space="preserve">Đối với chuyện này, Tư Đồ Diêu rất lơ đễnh, sau đó liền đem phương pháp luyện đan có thể luyện chế ra nhiều đan dược nói ra, thì thái độ của mọi người lộ ra vẻ ngạc nhiên và nghi ngờ. Nếu là thật sự có thể luyện chế ra nhiều đan dược mà nói…, thì lợi ích đối với Dược Tông bọn họ không cần nói cũng biết.</w:t>
      </w:r>
    </w:p>
    <w:p>
      <w:pPr>
        <w:pStyle w:val="BodyText"/>
      </w:pPr>
      <w:r>
        <w:t xml:space="preserve">Bọn họ có thể tiết kiệm rất nhiều nguyên liệu, luyện chế ra càng nhiều đan dược. Có lẽ chỉ dùng một lò đan dược thì không có gì khác nhau quá lớn, nhưng mà cả Dược Tông mỗi ngày đều sử dụng một vạn lò đan dược, như thế tính ra cũng chỉ có thể luyện ra một vạn đan dược, đây quả thực là khó có thể tưởng tượng.</w:t>
      </w:r>
    </w:p>
    <w:p>
      <w:pPr>
        <w:pStyle w:val="BodyText"/>
      </w:pPr>
      <w:r>
        <w:t xml:space="preserve">Nhưng mà phương pháp luyện nhiều đan dược dễ dàng có được như vậy sao? Có ai lại đem phương pháp dễ dàng tiết lộ ra cho người khác như thế? Cho nên đại đa số mọi người cho là Tư Đồ Diêu đã bị lừa.</w:t>
      </w:r>
    </w:p>
    <w:p>
      <w:pPr>
        <w:pStyle w:val="BodyText"/>
      </w:pPr>
      <w:r>
        <w:t xml:space="preserve">Tư Đồ Tĩnh cũng không có quan tâm lời nghị luận của mọi người, mà dựa theo phương pháp Tư Đồ Diêu nói ra luyện chế một lần, kết quả thật sự luyện chế ra được bốn viên ngũ phẩm đan dược cực phẩm, điều này cũng nói rõ phương pháp Tư Đồ Diêu lấy được không phải giả.</w:t>
      </w:r>
    </w:p>
    <w:p>
      <w:pPr>
        <w:pStyle w:val="BodyText"/>
      </w:pPr>
      <w:r>
        <w:t xml:space="preserve">Bí mật bất truyền của bọn họ mặc dù bị truyền lưu ra ngoài, nhưng mà bọn họ lại chiếm được phương pháp luyện đan hữu ích hạng nhất, khiến thuật luyện đan của bọn họ lần nữa tăng lên. So sánh với hai cái với nhau, hắn có khuynh hướng nghiên về vấn đề sau. Hắn cũng không phải là người ngoan cố không biết thay đổi, chỉ cần là chuyện có lợi đối với Dược Tông, thì hắn cũng có thể tiếp nhận.</w:t>
      </w:r>
    </w:p>
    <w:p>
      <w:pPr>
        <w:pStyle w:val="BodyText"/>
      </w:pPr>
      <w:r>
        <w:t xml:space="preserve">Huống chi trong các môn phái, thì Thần Quyết Cung cùng bọn họ có giao hảo, và có quan hệ đồng minh với nhau, nên không cần lo lắng quá nhiều. Như vậy tính ra, kết quả này đã vô cùng tốt rồi</w:t>
      </w:r>
    </w:p>
    <w:p>
      <w:pPr>
        <w:pStyle w:val="BodyText"/>
      </w:pPr>
      <w:r>
        <w:t xml:space="preserve">Nghe được lời nói của Tư Đồ Tĩnh, khóe miệng Tư Đồ Diêu cũng giương lên nụ cười: “Đa tạ cha.” Ngay từ lúc trước, hắn cũng đã đoán được một màn này, hắn chưa bao giờ cảm giác phương pháp mình làm như vậy là sai, dù sao Dược Tông sau khi nắm giữ được hai loại phương thức thì có thể phát triển tốt hơn.</w:t>
      </w:r>
    </w:p>
    <w:p>
      <w:pPr>
        <w:pStyle w:val="BodyText"/>
      </w:pPr>
      <w:r>
        <w:t xml:space="preserve">“Con có thể có đủ quyết đoán như vậy thật sự hiếm thấy, chuyện lần này con đã vì Dược Tông lập được công lớn.” Tư Đồ Tĩnh rất ít khi khen ngợi người khác, lúc này lại đối với Tư Đồ Diêu khen không dứt miệng.</w:t>
      </w:r>
    </w:p>
    <w:p>
      <w:pPr>
        <w:pStyle w:val="BodyText"/>
      </w:pPr>
      <w:r>
        <w:t xml:space="preserve">Từ nhỏ đến lớn biểu hiện của Tư Đồ Diêu cũng chưa từng để cho hắn thất vọng qua, bất quá cũng không làm cho hắn kiêu ngạo, cho nên trong ngày thường hắn rất ít khen ngợi Tư Đồ Diêu, nhưng mà lần này thật sự là một công lao lớn.</w:t>
      </w:r>
    </w:p>
    <w:p>
      <w:pPr>
        <w:pStyle w:val="BodyText"/>
      </w:pPr>
      <w:r>
        <w:t xml:space="preserve">“Thế Mộ Chỉ Ly kia đến tột cùng là một người như thế nào? Thuật luyện đan có thể xem như tương đối, đã như vậy, vì sao nàng không chọn lựa Dược Tông là thích hợp cho nàng phát triển hơn?” Tư Đồ Tĩnh nghi ngờ nói, cũng không phải nói hắn tự đề cao mình, Dược Tông chính là thiên đường của tất cả các dược sư, đây là chuyện mà mọi người đều biết.</w:t>
      </w:r>
    </w:p>
    <w:p>
      <w:pPr>
        <w:pStyle w:val="BodyText"/>
      </w:pPr>
      <w:r>
        <w:t xml:space="preserve">Nhưng phàm là dược sư, đều mơ ước có thể tiến vào Dược Tông. Dược sư cấp bậc càng cao thì càng phải như vậy, bởi vì ở chỗ này có đầy đủ dược liệu trân quý để cho bọn họ tiến hành luyện chế, cũng có dược sư cao hơn tới chỉ đạo, so ra mà nói Dược Tông chính là tông phái thích hợp nhất để bọn họ phát triển.</w:t>
      </w:r>
    </w:p>
    <w:p>
      <w:pPr>
        <w:pStyle w:val="BodyText"/>
      </w:pPr>
      <w:r>
        <w:t xml:space="preserve">Nghe vậy, Tư Đồ Diêu thở dài một tiếng, Mộ Chỉ Ly không đến chỗ Dược Tông bọn họ hắn cũng cảm thấy vô cùng tiếc nuối. Nếu như nàng có thể tới, thì trong ngày thường hai người bọn họ có thể thường trao đổi, lẫn xúc tiến nghiên cứu, tin tưởng trình độ của bọn họ sẽ tăng lên với tốc độ mau hơn không ít.</w:t>
      </w:r>
    </w:p>
    <w:p>
      <w:pPr>
        <w:pStyle w:val="BodyText"/>
      </w:pPr>
      <w:r>
        <w:t xml:space="preserve">Hắn không có đem Mộ Chỉ Ly xem như đối thủ, thuật luyện đan của nàng để cho hắn bội phục, cách làm người của nàng để cho hắn thưởng thức. Qua nhiều năm như vậy, hắn chưa bao giờ thấy đến một nữ tử để cho hắn bội phục thưởng thức như vậy, sợ là trong cuộc sống này cũng chỉ có một mình nàng thôi.</w:t>
      </w:r>
    </w:p>
    <w:p>
      <w:pPr>
        <w:pStyle w:val="BodyText"/>
      </w:pPr>
      <w:r>
        <w:t xml:space="preserve">“Theo sự hiểu biết của con đối với nàng, nàng làm người có chút ít khiêm tốn. Chỉ cần không phải có người tìm phiền toái với nàng…, nàng sẽ không động thủ, thời điểm con cùng với nàng nói chuyện với nhau, nàng lộ ra vẻ rất là hào phóng , nhiều phương pháp luyện chế đan dược, nàng lại càng không có chút nào do dự liền nói cho ta biết.” Dừng một chút, Tư Đồ Diêu ngẩng đầu lên nói: “Thật ra thì, là do nàng đem biện pháp này nói cho con biết trước, sau đó con mới đưa bí mật bất truyền của Dược Tông nói cho nàng biết .”</w:t>
      </w:r>
    </w:p>
    <w:p>
      <w:pPr>
        <w:pStyle w:val="BodyText"/>
      </w:pPr>
      <w:r>
        <w:t xml:space="preserve">“Cái gì?” Tư Đồ Tĩnh bị một trận kinh ngạc, hắn vẫn cho là Tư Đồ Diêu đem phương pháp nói trước, sau đó Mộ Chỉ Ly mới nói cho Tư Đồ Diêu biết. Thật rất khó tưởng tượng nàng lại khinh địch như vậy, đem phương pháp nói cho bọn họ trước.</w:t>
      </w:r>
    </w:p>
    <w:p>
      <w:pPr>
        <w:pStyle w:val="BodyText"/>
      </w:pPr>
      <w:r>
        <w:t xml:space="preserve">“Ở tư tưởng của nàng, phương pháp kia tuy chỉ có nàng biết, nhưng lại không muốn chỉ một người biết. Nàng nguyện ý để cho càng nhiều người biết càng tốt, vì như vậy thuật luyện đan ở Đại Lục Thiên Huyền mới có thể phát triễu hơn tiến bộ hơn.”</w:t>
      </w:r>
    </w:p>
    <w:p>
      <w:pPr>
        <w:pStyle w:val="BodyText"/>
      </w:pPr>
      <w:r>
        <w:t xml:space="preserve">Nghe được lời nói của Tư Đồ Diêu…, Tư Đồ Tĩnh cũng cảm khái một tiếng rồi ngồi xuống: “Không nghĩ tới tư tưởng của nàng đã đạt tới cảnh giới cao như thế, không biết là người phương nào mới có thể bồi dưỡng được đệ tử như vậy, thật sự làm cho người ta kính nể.” Điểm này, cho dù là hắn cũng không cách nào làm được, dù sao thân là đứng đầu nhất tông tất cả cũng phải suy nghĩ vì Dược Tông.</w:t>
      </w:r>
    </w:p>
    <w:p>
      <w:pPr>
        <w:pStyle w:val="BodyText"/>
      </w:pPr>
      <w:r>
        <w:t xml:space="preserve">“Con nghĩ nàng lựa chọn Thần Quyết Cung là bởi vì nàng hơn thiên về thiên lực hơn, nàng không chỉ mạnh ở thuật luyện đan, mà lực chiến đấu cũng kinh người. Con mới ra nhìn nàng mạnh mẽ chọn đấu với người cao hơn nàng hai đẳng cấp, cuối cùng lưỡng bại câu thương.” Tư Đồ Diêu hồi tưởng lại trận đánh của Mộ Chỉ Ly cùng Đinh Thục Nghi, đến nay hắn khó mà quên mất.</w:t>
      </w:r>
    </w:p>
    <w:p>
      <w:pPr>
        <w:pStyle w:val="BodyText"/>
      </w:pPr>
      <w:r>
        <w:t xml:space="preserve">Tư Đồ Tĩnh mang vẻ mặt khiếp sợ, chiến đấu vượt cấp? Hơn nữa còn chiến đấu với người hơn hai cấp, cuối cùng không ngờ kết thúc trong lưỡng bại câu thương, loại lực chiến đấu này hắn cũng lần đầu tiên nghe thấy. Nói như vậy cũng có thể hiểu quyết định của nàng.</w:t>
      </w:r>
    </w:p>
    <w:p>
      <w:pPr>
        <w:pStyle w:val="BodyText"/>
      </w:pPr>
      <w:r>
        <w:t xml:space="preserve">“Nếu con đã quen biết nàng, thì sau này cùng nàng làm tốt quan hệ, tương lai của nàng chắc chắn sẽ có thành tựu lớn.” Tư Đồ Tĩnh xuống quyết định,</w:t>
      </w:r>
    </w:p>
    <w:p>
      <w:pPr>
        <w:pStyle w:val="BodyText"/>
      </w:pPr>
      <w:r>
        <w:t xml:space="preserve">Lúc này ở Hàn gia lại là … cảnh tượng khác</w:t>
      </w:r>
    </w:p>
    <w:p>
      <w:pPr>
        <w:pStyle w:val="BodyText"/>
      </w:pPr>
      <w:r>
        <w:t xml:space="preserve">Đinh Thục Nghi bị hậu táng, đối với việc Đinh Thục Nghi chết đi, đại đa số người thấy mãn nguyệt, thậm chí ngay cả thủ hạ của Đinh Thục Nghi lại càng cảm thấy vô cùng sướng khoái. Đinh Thục Nghi đã chết, bọn họ sẽ không cần phải đối mặt nhìn vẻ mặt đáng ghê tởm của nàng nữa.</w:t>
      </w:r>
    </w:p>
    <w:p>
      <w:pPr>
        <w:pStyle w:val="BodyText"/>
      </w:pPr>
      <w:r>
        <w:t xml:space="preserve">Càng nhiều người lại là thấy may mắn là bọn họ không phải người mở ra mật thất, nếu không kẻ chết chính là bọn họ. Coi như giachủ có thưởng cho bọn hắn tốt hơn nữa thì cũng không có cái mệnh đi hưởng.</w:t>
      </w:r>
    </w:p>
    <w:p>
      <w:pPr>
        <w:pStyle w:val="BodyText"/>
      </w:pPr>
      <w:r>
        <w:t xml:space="preserve">Cũng không có người hoài nghi chuyện lần này, Thiếu chủ Hàn Như Liệt đều bị trọng thương, thực lực của Đinh Thục Nghi so với hắn thấp hơn, thì bị chết cũng bình thường. Huống chi một mật thất tràn đầy bảo bối như vậy, làm sao có thể không có cơ quan bẫy rập chứ? Gia chủ cùng Thiếu chủ có thể đi ra ngoài đã rất tốt rồi.</w:t>
      </w:r>
    </w:p>
    <w:p>
      <w:pPr>
        <w:pStyle w:val="BodyText"/>
      </w:pPr>
      <w:r>
        <w:t xml:space="preserve">“Nghe nói lần này gia chủ từ trong mật thất chiếm được một thanh thần kiếm.”</w:t>
      </w:r>
    </w:p>
    <w:p>
      <w:pPr>
        <w:pStyle w:val="BodyText"/>
      </w:pPr>
      <w:r>
        <w:t xml:space="preserve">“Ta cũng nghe nói vậy, nếu thế thì thực lực của Hàn gia chúng ta có thể lần nữa tăng lên.”</w:t>
      </w:r>
    </w:p>
    <w:p>
      <w:pPr>
        <w:pStyle w:val="BodyText"/>
      </w:pPr>
      <w:r>
        <w:t xml:space="preserve">“Hơn nữa trong mật thất kia kim tệ lóng lánh lại càng đếm không hết, không nghĩ tới mật thất như vậy lại có thể bị gia chủ bọn họ phát hiện, thật sự là lợi hại a.”</w:t>
      </w:r>
    </w:p>
    <w:p>
      <w:pPr>
        <w:pStyle w:val="BodyText"/>
      </w:pPr>
      <w:r>
        <w:t xml:space="preserve">. . . . . .</w:t>
      </w:r>
    </w:p>
    <w:p>
      <w:pPr>
        <w:pStyle w:val="BodyText"/>
      </w:pPr>
      <w:r>
        <w:t xml:space="preserve">Hàn Như Liệt đang ở bên trong nhà tu luyện, sau khi Đinh Thục Nghi chết, hắn liền trở lại, còn hết thảy mọi chuyện hắn cũng không chú ý và cũng không quan tâm. Những bảo bối có được… toàn giao cho gia chủ bọn họ xử lý. Trừ việc xóa bỏ Đinh Thục Nghi ra, thì hắn không có những việc khác cần làm.</w:t>
      </w:r>
    </w:p>
    <w:p>
      <w:pPr>
        <w:pStyle w:val="BodyText"/>
      </w:pPr>
      <w:r>
        <w:t xml:space="preserve">Bất quá trước khi bước vào tu luyện, hắn còn làm một chuyện, đó chính là đem thế lực của Đinh Thục Nghi làm tan rã hoàn toàn. Những thân tín của Đinh Thục Nghi toàn bộ bị hắn giải quyết hết, tuy nói việc làm của Đinh Thục Nghi khiến cho không ít người cực kỳ hận nàng, nhưng nàng cũng có thân tín . Những người này nếu như giữ lại, tương lai có thể đem đến uy hiếp.</w:t>
      </w:r>
    </w:p>
    <w:p>
      <w:pPr>
        <w:pStyle w:val="BodyText"/>
      </w:pPr>
      <w:r>
        <w:t xml:space="preserve">Diệt cỏ không tận gốc, gió xuân thổi qua nó lại mọc dậy.</w:t>
      </w:r>
    </w:p>
    <w:p>
      <w:pPr>
        <w:pStyle w:val="BodyText"/>
      </w:pPr>
      <w:r>
        <w:t xml:space="preserve">Đạo lý này đã trở thành suy nghĩ thâm căn cố đế trong đầu của hắn, nên tuyệt đối không thể để cho loại uy hiếp này tồn tại. Bởi vì … giữ tại chút ít uy hiếp này, tương lai có thể biến thành uy hiếp trí mạng của bọn họ.</w:t>
      </w:r>
    </w:p>
    <w:p>
      <w:pPr>
        <w:pStyle w:val="BodyText"/>
      </w:pPr>
      <w:r>
        <w:t xml:space="preserve">Đem mọi chuyện cần thiết xử lý xong, tâm tình của hắn nhẹ nhàng không ít. Không có đi đến kết quả xấu nhất, hết thảy thuận lợi cũng như dự đoán lúc trước của hắn, Chỉ Ly cũng có thể yên tâm. Đợi qua ít ngày, hắn có thể mang Chỉ Ly trở lại.</w:t>
      </w:r>
    </w:p>
    <w:p>
      <w:pPr>
        <w:pStyle w:val="BodyText"/>
      </w:pPr>
      <w:r>
        <w:t xml:space="preserve">Nghĩ tới đây một màn, trên mặt Hàn Như Liệt không khỏi lộ ra nụ cười, trở ngại giữa hắn cùng với Chỉ Li đã giải quyết một nửa, kế tiếp chút ít chuyện khác cũng coi như không làm được cái gì.</w:t>
      </w:r>
    </w:p>
    <w:p>
      <w:pPr>
        <w:pStyle w:val="BodyText"/>
      </w:pPr>
      <w:r>
        <w:t xml:space="preserve">Lúc này, Mộ Chỉ Ly đang trên đường đi đến Luyện Đan Thất.</w:t>
      </w:r>
    </w:p>
    <w:p>
      <w:pPr>
        <w:pStyle w:val="BodyText"/>
      </w:pPr>
      <w:r>
        <w:t xml:space="preserve">Nàng mới vừa ở trong phòng Băng tu luyện chăm chỉ, nên hàn khí trong cơ thể tích góp từng tí một đã không ít, hôm nay nhiệt độ ở chỗ xung quanh nàng đứng cũng sẽ rớt xuống mấy phần. Nàng tin tưởng cho nàng thêm thời gian một tháng nữa, thì Hỗn Độn Thiên Lực có thể tiến hóa rồi.</w:t>
      </w:r>
    </w:p>
    <w:p>
      <w:pPr>
        <w:pStyle w:val="BodyText"/>
      </w:pPr>
      <w:r>
        <w:t xml:space="preserve">Chẳng qua, không biết sau khi hấp thu sáu loại sức mạnh thì Hỗn Độn Thiên Lực sẽ phát sinh biến hóa như thế nào, nhưng nghĩ lại chắc sẽ không làm cho nàng thất vọng. Ở khoảng thời gian tu luyện trong phòng Băng này, nàng cũng là thấy được Lăng Lạc Trần tu luyện rất khắc khổ.</w:t>
      </w:r>
    </w:p>
    <w:p>
      <w:pPr>
        <w:pStyle w:val="BodyText"/>
      </w:pPr>
      <w:r>
        <w:t xml:space="preserve">Cơ hồ phần lớn thời gian hắn đều ở trong phòng Băng tu luyện, hai người mặc dù đang cùng nhau tu luyện, nhưng mấy lần bọn họ nói chuyện với nhau cũng không nhiều. Lúc nàng rời đi động tác rất nhỏ, nàng không hy vọng sẽ ảnh hưởng đến Lăng Lạc Trần tu luyện.</w:t>
      </w:r>
    </w:p>
    <w:p>
      <w:pPr>
        <w:pStyle w:val="BodyText"/>
      </w:pPr>
      <w:r>
        <w:t xml:space="preserve">Ở Thần Quyết Cung nàng vẫn nghe người ta nói Lăng Lạc Trần là thiên tài, tuổi không lớn lắm mà thực lực đã vượt xa bọn họ nhiều như vậy, đạt tới trình độ mà bọn họ khó sánh bằng. Nghĩ đến bọn họ sẽ không thể nào kéo gần hơn khoảng cách giữa họ và Lăng Lạc Trần nữa.</w:t>
      </w:r>
    </w:p>
    <w:p>
      <w:pPr>
        <w:pStyle w:val="BodyText"/>
      </w:pPr>
      <w:r>
        <w:t xml:space="preserve">Nàng cũng biết tên thiên tài này của Lăng Lạc Trần có được, phải ở trên việc tu luyện khắc khổ đến cỡ nào, bất luận là thiên phú hay sức người, nếu tu luyện không khắc khổ thì cũng không thể lấy được thành tựu tốt, chẳng qua đáng tiếc phần lớn mọi người chỉ có thấy được một mặt thành công của bọn họ, mà không biết ở phía sau bọn họ phải bỏ ra bao nhiêu gian khổ.</w:t>
      </w:r>
    </w:p>
    <w:p>
      <w:pPr>
        <w:pStyle w:val="BodyText"/>
      </w:pPr>
      <w:r>
        <w:t xml:space="preserve">Thử nghĩ xem cũng đúng, kiếp sống tu luyện của nàng sợ là so sánh với những người khác còn truyền kỳ hơn. Mười lăm tuổi bắt đầu tu luyện, ngắn ngủi mấy năm đã đạt tới thực lực hôm nay, nói ra cũng không biết người bên cạnh có thể tin tưởng hay không, nhưng đoạn đường đi tới này, kinh nghiệm tích lũy được cũng không ít.</w:t>
      </w:r>
    </w:p>
    <w:p>
      <w:pPr>
        <w:pStyle w:val="BodyText"/>
      </w:pPr>
      <w:r>
        <w:t xml:space="preserve">Thực lực cùng sự cố gắng có quan hệ rất trực tiếp .</w:t>
      </w:r>
    </w:p>
    <w:p>
      <w:pPr>
        <w:pStyle w:val="BodyText"/>
      </w:pPr>
      <w:r>
        <w:t xml:space="preserve">Thời điểm Mộ Chỉ Ly đi tới Luyện Đan Thất lần nữa, mọi người thấy nàng trên mặt đều lộ ra nụ cười thân mật. Thất chủ đã báo cho với bọn họ, sau này Mộ Chỉ Ly đến Luyện Đan Thất luyện đan sẽ có không quy định thời gian, nàng cũng đã thành sư muội của mọi người.</w:t>
      </w:r>
    </w:p>
    <w:p>
      <w:pPr>
        <w:pStyle w:val="BodyText"/>
      </w:pPr>
      <w:r>
        <w:t xml:space="preserve">Nhưng mà lại không có mấy người chân chính xem nàng thành sư muội mà đối đãi, dù sao thuật luyện đan của Mộ Chỉ Ly, tất cả mọi người đều thấy tận mắt, so sánh với Dật Ngự sư huynh cùng Tử Thanh sư tỷ còn muốn lợi hại hơn, cho dù thời gian đến đây muộn, nhưng ở trong mắt mọi người cũng là nhân vật để họ nhìn lên.</w:t>
      </w:r>
    </w:p>
    <w:p>
      <w:pPr>
        <w:pStyle w:val="BodyText"/>
      </w:pPr>
      <w:r>
        <w:t xml:space="preserve">Không ít người đêu ôm ý nghĩ cùng Mộ Chỉ Ly lôi kéo làm quen , nói không chừng Mộ Chỉ Ly có thể chỉ điểm bọn họ một hai. Bọn họ ở chỗ này học tập thuật luyện đan mặc dù cũng có người tiến hành chỉ điểm, nhưng trước sau không phải tất cả vấn đề đều có thể nhận được câu trả lời, nhưng giữa sư huynh muội nói chuyện với nhau thì sẽ không giống, chỉ hy vọng Mộ Chỉ Ly là một sư muội dễ chung sống cùng nhau.</w:t>
      </w:r>
    </w:p>
    <w:p>
      <w:pPr>
        <w:pStyle w:val="BodyText"/>
      </w:pPr>
      <w:r>
        <w:t xml:space="preserve">Đối với những đều này, nam tử ban đầu khi dẫn dắt Mộ Chỉ Ly đi gặp Thất chủ cũng làm cam đoan, Mộ Chỉ Ly tuyệt đối là một người dể chung đụng, hắn đã từng cùng Mộ Chỉ Ly nói chuyện rất nhiều, hơn nữa Mộ Chỉ Ly không có chút làm cao nào, bình dị gần gũi. Việc này khiến mọi người càng thêm mong đợi Mộ Chỉ Ly đến.</w:t>
      </w:r>
    </w:p>
    <w:p>
      <w:pPr>
        <w:pStyle w:val="BodyText"/>
      </w:pPr>
      <w:r>
        <w:t xml:space="preserve">Mộ Chỉ Ly vừa tới, có thân ảnh xinh đẹp xuất hiện ở bên cạnh của nàng, và còn có một thân ảnh tuấn dật ở phía sau nữa.</w:t>
      </w:r>
    </w:p>
    <w:p>
      <w:pPr>
        <w:pStyle w:val="BodyText"/>
      </w:pPr>
      <w:r>
        <w:t xml:space="preserve">Không nghi ngờ chút nào, hai người lần này chính là Hạng Tử Thanh cùng An Dật Ngự.</w:t>
      </w:r>
    </w:p>
    <w:p>
      <w:pPr>
        <w:pStyle w:val="BodyText"/>
      </w:pPr>
      <w:r>
        <w:t xml:space="preserve">Gương mặt Hạng Tử Thanh lộ nụ cười nhìn Mộ Chỉ Ly: “Hoan nghênh ngươi tới Luyện Đan Thất a, sau này chúng ta chính là sư tỷ sư muội rồi, có một vài vấn đề trên phương diện luyện đan còn hi vọng ngươi có thể chỉ giáo nhiều hơn.” Ban đầu, sau khi thất bại, tâm tình của nàng rất nát bét, nhất là ở nhiều trước mặt của đệ tử mất hết mặt mũi, làm cho nàng sống ở trong phòng mấy ngày cũng chưa từng ra cửa.</w:t>
      </w:r>
    </w:p>
    <w:p>
      <w:pPr>
        <w:pStyle w:val="BodyText"/>
      </w:pPr>
      <w:r>
        <w:t xml:space="preserve">Sau khi được An Dật Ngự cùng Tạ Vãn Phong khai thông, nàng cũng hiểu rõ không ít. Mặt mũi vân vân cũng không phải quan trọng nhất, đề cao thuật luyện đan mới quan trọng. Tựa như Mộ Chỉ Ly như vậy lại đối với chút ít hư danh này đều không để ý, mới có thể phát triển tốt hơn.</w:t>
      </w:r>
    </w:p>
    <w:p>
      <w:pPr>
        <w:pStyle w:val="BodyText"/>
      </w:pPr>
      <w:r>
        <w:t xml:space="preserve">Nàng thật sự là không nên câu nệ những thứ kia, không nên vì có một chút bản lãnh nhỏ thì cuồng vọng tự đại. Nhân ngoại hữu nhân, thiên ngoại hữu thiên, nàng hẳn nên mở ra tấm lòng. Thua một lần cũng không còn cái gì không chịu được , ngày sau Mộ Chỉ Ly tới Luyện Đan Thất tu luyện, nàng còn có rất nhiều cơ hội tỷ thí nữa. Huống chi có một vị sư muội như vậy, nàng càng có động lực để luyện đan hơn.</w:t>
      </w:r>
    </w:p>
    <w:p>
      <w:pPr>
        <w:pStyle w:val="BodyText"/>
      </w:pPr>
      <w:r>
        <w:t xml:space="preserve">Nụ cười khẽ kia khiến cho không ít người liên tiếp dừng chân quan sát, không nghĩ tới Mộ Chỉ Ly thắng Tử Thanh sư tỷ, mà Tử Thanh sư tỷ còn không kể hiềm khích lúc trước để cho Mộ Chỉ Ly chỉ giáo, thật là làm cho người tán thưởng.</w:t>
      </w:r>
    </w:p>
    <w:p>
      <w:pPr>
        <w:pStyle w:val="BodyText"/>
      </w:pPr>
      <w:r>
        <w:t xml:space="preserve">Nghe được lời nói của Hạng Tử Thanh…, Mộ Chỉ Ly cũng có chút kinh ngạc, không nghĩ tới một lần nữa gặp mặt, nàng vẫn có thể đối mặt với mình như vậy, từ trong ánh mắt của nàng nhìn ra, đây mới thực là lòng dạ rộng rãi, đối với mình cũng không có chút nào địch ý.</w:t>
      </w:r>
    </w:p>
    <w:p>
      <w:pPr>
        <w:pStyle w:val="BodyText"/>
      </w:pPr>
      <w:r>
        <w:t xml:space="preserve">“Tử Thanh sư tỷ khách khí, cùng chung tiến bộ là được.” Mộ Chỉ Ly cười yếu ớt</w:t>
      </w:r>
    </w:p>
    <w:p>
      <w:pPr>
        <w:pStyle w:val="BodyText"/>
      </w:pPr>
      <w:r>
        <w:t xml:space="preserve">Ai ngờ Hạng Tử Thanh một tay lôi kéo Mộ Chỉ Ly nói: “Sau này đều là người mình, cũng đừng khách khí như vậy. Đi, ta dẫn ngươi đi xem Luyện Đan Thất của ngươi, nếu như có cái gì không hài lòng cứ nói cho ta biết, ta sẽ giúp ngươi chuẩn bị xong.”</w:t>
      </w:r>
    </w:p>
    <w:p>
      <w:pPr>
        <w:pStyle w:val="BodyText"/>
      </w:pPr>
      <w:r>
        <w:t xml:space="preserve">Bộ dáng phảng phất như bằng hữu tốt đã cùng Mộ Chỉ Ly quen biết nhiều năm vậy, hoan khoái lôi kéo nàng rời đi.</w:t>
      </w:r>
    </w:p>
    <w:p>
      <w:pPr>
        <w:pStyle w:val="BodyText"/>
      </w:pPr>
      <w:r>
        <w:t xml:space="preserve">An Dật Ngự đứng ở phía sau vừa nhìn bóng lưng hai người, trên mặt lộ ra nụ cười bất đắc dĩ, chẳng qua là ở chỗ sâu đáy mắt vẫn nồng đậm sủng nịch như cũ. Tính tình này của Tử Thanh chính là như vậy, một khi quyết định chân chính tiếp nhận người nào, thì đều xuất phát từ trong tim trong phổi một chút cũng không để ý.</w:t>
      </w:r>
    </w:p>
    <w:p>
      <w:pPr>
        <w:pStyle w:val="BodyText"/>
      </w:pPr>
      <w:r>
        <w:t xml:space="preserve">Bất quá cũng chính là điểm này mới càng thêm làm cho người ta yêu thích, nàng chính là người một đơn thuần không có ý xấu như vậy, nên luôn khiến cho hắn không yên lòng. Mộ Chỉ Ly này thoạt nhìn lãnh đạm, nhưng cũng không phải là một người xấu, ngược lại người như vậy thường thường thích hợp chung đụng cùng Tử Thanh hơn.</w:t>
      </w:r>
    </w:p>
    <w:p>
      <w:pPr>
        <w:pStyle w:val="BodyText"/>
      </w:pPr>
      <w:r>
        <w:t xml:space="preserve">Hắn biết người có bề ngoài lãnh đạm, muốn đi vào trong lòng nàng cũng không dễ, chỉ khi nào đi vào được thì đó chính là bằng hữu cả đời. Tin tưởng ngọn lửa như Tử Thanh mới có thể làm cho hàn băng mặt ngoài của nàng tan rã sao. Như vậy cũng tốt, Tử Thanh liền sẽ không có cảm giác mình một người nhàm chán.</w:t>
      </w:r>
    </w:p>
    <w:p>
      <w:pPr>
        <w:pStyle w:val="BodyText"/>
      </w:pPr>
      <w:r>
        <w:t xml:space="preserve">Rất nhanh, Mộ Chỉ Ly bị hạng Tử Thanh kéo đến trước một phòng luyện đan. Ở bên trong Luyện Đan Thất, phòng luyện đan như vậy có rất nhiều, bất quá phòng luyện đan này của nàng hiển nhiên so với một số phòng luyện đan khác còn muốn lớn hơn nhiều.</w:t>
      </w:r>
    </w:p>
    <w:p>
      <w:pPr>
        <w:pStyle w:val="BodyText"/>
      </w:pPr>
      <w:r>
        <w:t xml:space="preserve">“Đây chính là phòng luyện đan của ngươi, đối diện chính là phòng luyện đan của ta. Bên cạnh phòng của ta là phòng luyện đan của Dật Ngự, sau này chúng ta trao đổi cũng là dễ dàng.” Hạng Tử Thanh cười tủm tỉm nói</w:t>
      </w:r>
    </w:p>
    <w:p>
      <w:pPr>
        <w:pStyle w:val="BodyText"/>
      </w:pPr>
      <w:r>
        <w:t xml:space="preserve">“Ha hả, sư tỷ suy nghĩ đích thực chu đáo.” Mộ Chỉ Ly mỉm cười, phòng luyện đan ở đây đối với nàng mà nói cũng không có ảnh hưởng gì, nàng chỉ cần một nơi an tĩnh, khí cụ đơn giản có thể luyện đan là được.</w:t>
      </w:r>
    </w:p>
    <w:p>
      <w:pPr>
        <w:pStyle w:val="BodyText"/>
      </w:pPr>
      <w:r>
        <w:t xml:space="preserve">“Sư phụ ở vị trí cũng rất gần, đi vào bên trong một chút là có thể tìm được sư phụ. Như vậy bất luận là sư phụ chỉ điểm chúng ta, hay là chúng ta đi tìm sư phụ cũng rất dễ dàng.”</w:t>
      </w:r>
    </w:p>
    <w:p>
      <w:pPr>
        <w:pStyle w:val="Compact"/>
      </w:pPr>
      <w:r>
        <w:t xml:space="preserve">Mộ Chỉ Ly hướng bên trong vừa nhìn, quả nhiên, nghe tiếng nói của Tạ Vãn Phong ở phía trước cách đó không xa.</w:t>
      </w:r>
      <w:r>
        <w:br w:type="textWrapping"/>
      </w:r>
      <w:r>
        <w:br w:type="textWrapping"/>
      </w:r>
    </w:p>
    <w:p>
      <w:pPr>
        <w:pStyle w:val="Heading2"/>
      </w:pPr>
      <w:bookmarkStart w:id="253" w:name="q.3---chương-20-đổi-dược-liệu"/>
      <w:bookmarkEnd w:id="253"/>
      <w:r>
        <w:t xml:space="preserve">231. Q.3 - Chương 20: Đổi Dược Liệu</w:t>
      </w:r>
    </w:p>
    <w:p>
      <w:pPr>
        <w:pStyle w:val="Compact"/>
      </w:pPr>
      <w:r>
        <w:br w:type="textWrapping"/>
      </w:r>
      <w:r>
        <w:br w:type="textWrapping"/>
      </w:r>
    </w:p>
    <w:p>
      <w:pPr>
        <w:pStyle w:val="BodyText"/>
      </w:pPr>
      <w:r>
        <w:t xml:space="preserve">Phòng luyện đan tuy bố trí rất đơn giản, nhưng đồ nên có thì toàn bộ đều có. Thân phận dược sư mặc dù tôn quý, nhưng mà đồ cần có ở phòng luyện đan lại không nhiều. Một lò luyện đan, một cái bàn để dược liệu.</w:t>
      </w:r>
    </w:p>
    <w:p>
      <w:pPr>
        <w:pStyle w:val="BodyText"/>
      </w:pPr>
      <w:r>
        <w:t xml:space="preserve">Ở bên trong phòng luyện đan của Mộ Chỉ Ly, trừ lò luyện đan, và cái bàn ra thì còn có một cái giường, luyện đan mệt mỏi là có thể ở nơi đó nghỉ ngơi. Có thể nói rất là thuận tiện, ở chỗ này còn có một mô hình miệng thông gió nhỏ, khiến cho cả phòng luyện đan không khí tươi mát.</w:t>
      </w:r>
    </w:p>
    <w:p>
      <w:pPr>
        <w:pStyle w:val="BodyText"/>
      </w:pPr>
      <w:r>
        <w:t xml:space="preserve">Phòng luyện đan trước mặt diện tích không nhỏ, cho nên trừ những đồ này ra còn có không ít khoản đất trống, nếu như quá chật chội thì nhìn thấy sẽ bị khó bị. Trong số các phòng luyện đan của bọn họ, sợ là trừ phòng luyện đan của Tạ Vãn Phong thì đây là phòng luyện đan lớn nhất rồi, phòng luyện đan của đệ tử khá nếu so với phòng này thì nhỏ hơn một chút.</w:t>
      </w:r>
    </w:p>
    <w:p>
      <w:pPr>
        <w:pStyle w:val="BodyText"/>
      </w:pPr>
      <w:r>
        <w:t xml:space="preserve">Đệ tử có Thuật luyện đan càng tốt thì điều kiện phòng luyện đan cũng càng tốt, đây cũng là thủ đoạn xúc tiến mọi người cố gắng học tập luyện đan thuật . Chỉ cần cấp bậc luyện đan của ngươi tăng lên, lập tức có thể đổi lại phòng luyện đan lớn hơn một chút, vì vậy đây cũng một động lực để mọi người phấn đấu.</w:t>
      </w:r>
    </w:p>
    <w:p>
      <w:pPr>
        <w:pStyle w:val="BodyText"/>
      </w:pPr>
      <w:r>
        <w:t xml:space="preserve">Ở phòng luyện đan rộng rãi chút ít luyện đan, chẳng những điều kiện tốt hơn, hơn nữa nói ra cũng có mặt mũi hơn. Bất luận là ở nơi nào, thì cảm xúc ganh đua so sánh luôn luôn tồn tại , huống chi cấp bậc dược sư lại khó tăng lên như vậy.</w:t>
      </w:r>
    </w:p>
    <w:p>
      <w:pPr>
        <w:pStyle w:val="BodyText"/>
      </w:pPr>
      <w:r>
        <w:t xml:space="preserve">“Như thế nào, còn có đồ gì cần không?” Hạng Tử Thanh thấy Mộ Chỉ Ly đánh giá một phen xong liền lên tiếng hỏi</w:t>
      </w:r>
    </w:p>
    <w:p>
      <w:pPr>
        <w:pStyle w:val="BodyText"/>
      </w:pPr>
      <w:r>
        <w:t xml:space="preserve">Các phòng luyện đan đều bồ trí giống nhau, phòng luyện đan của nàng cùng An Dật Ngự cũng là như vậy, giống nhau như đúc. Bất quá nếu phòng luyện đan này là thuộc về cá nhân, thì bọn họ có thể ở bên trong đặt thêm những món đồ mình cần. Trong ngày thường phòng luyện đan trừ mình ra thì là không có người khác tiến vào, trừ phi đã được chủ nhân cho phép.</w:t>
      </w:r>
    </w:p>
    <w:p>
      <w:pPr>
        <w:pStyle w:val="BodyText"/>
      </w:pPr>
      <w:r>
        <w:t xml:space="preserve">Dù sao trong phòng luyện đan có thể để đặt một chút dược thảo cùng với đan dược mà mình luyện chế, nếu người nào đều có thể tiến vào mà nói…, vậy thì không an toàn rồi. Điểm này, lúc làm Luyện Đan Thất bọn họ cũng đã sớm nghĩ kỹ, cho nên loại chuyện này cũng sẽ không xảy ra.</w:t>
      </w:r>
    </w:p>
    <w:p>
      <w:pPr>
        <w:pStyle w:val="BodyText"/>
      </w:pPr>
      <w:r>
        <w:t xml:space="preserve">Nghe vậy, Mộ Chỉ Ly quay đầu nhìn về Hạng Tử Thanh ở phía sau nói: “Không có, như vậy đã rất tốt rồi.” Đối với nàng mà nói này đã rất tốt rồi, hoàn cảnh bên trong Thiên Sát Cổ giới cùng căn phòng này cũng không khác mấy. Trừ những thứ này ra nàng cũng không nghĩ ra cần gì.</w:t>
      </w:r>
    </w:p>
    <w:p>
      <w:pPr>
        <w:pStyle w:val="BodyText"/>
      </w:pPr>
      <w:r>
        <w:t xml:space="preserve">Câu trả lời của Mộ Chỉ Ly đã đúng như suy đoán của Hạng Tử Thanh đắc lúc trước, theo nàng thấy thực lực của Mộ Chỉ Ly tuy mạnh, nhưng không có bộ dáng cậy tài khinh người , là một người rất dễ thân cận, đối với một vài chuyện hoặc sự vật cũng sẽ không có rất cao yêu cầu.</w:t>
      </w:r>
    </w:p>
    <w:p>
      <w:pPr>
        <w:pStyle w:val="BodyText"/>
      </w:pPr>
      <w:r>
        <w:t xml:space="preserve">” Sau này nếu như ngươi có cái gì phải cần thì có thể tới tìm ta, rất dễ dàng . Ta ở Luyện Đan Thất ngây người nhiều năm như vậy, trên căn bản không có gì là ta không biết , có vấn đề tìm ta là được rồi.” Hạng Tử Thanh cười bảo đảm, những lời nàng nói đều là lời nói thật, nhắc tới Luyện Đan Thất thì không có người nào so sánh với nàng quen thuộc hơn</w:t>
      </w:r>
    </w:p>
    <w:p>
      <w:pPr>
        <w:pStyle w:val="BodyText"/>
      </w:pPr>
      <w:r>
        <w:t xml:space="preserve">“Vậy sau này sẽ làm phiền ngươi.” Mộ Chỉ Ly cũng không cự tuyệt, ở Luyện Đan Thất, thật sự có rất nhiều chuyện mà nàng không biết được, làm như nhớ ra cái gì đó, đột nhiên hỏi: “Tử Thanh sư tỷ, dược liệu để luyện chế đan dược làm cách nào để nhận được?” Trước kia nàng mua không ít dược liệu, nhưng hôm nay số dược liệu ấy đã không còn, sợ là qua đoạn thời gian nữa sợ rằng đồ nàng muốn luyện chế cũng không có để luyện.</w:t>
      </w:r>
    </w:p>
    <w:p>
      <w:pPr>
        <w:pStyle w:val="BodyText"/>
      </w:pPr>
      <w:r>
        <w:t xml:space="preserve">Huống chi hôm nay cấp bậc chế thuốc của nàng tăng lên, một chút dược liệu cấp thấp đã không còn thích hợp dùng nữa, vậy nàng cần phải đi tìm dược liệu cao cấp hơn.</w:t>
      </w:r>
    </w:p>
    <w:p>
      <w:pPr>
        <w:pStyle w:val="BodyText"/>
      </w:pPr>
      <w:r>
        <w:t xml:space="preserve">Nghe được Mộ Chỉ Ly hỏi, Hạng Tử Thanh cũng vỗ trán: “Ngươi nhìn xem ta thật hồ đồ , cái này đã quên mất giới thiệu cho ngươi. Ở phía sau Luyện Đan Thất có dược điền, trên căn bản chỉ cần là dược liệu không phải quá hiếm có thì đều có trồng cả. Nhưng mà ngươi cũng biết đó, dược liệu rất trân quý, những dược liệu này đã tất cả mọi người chăm sóc rất nhiều năm. Để nhận được những dược liệu này, tự nhiên cũng không phải là không duyên cớ mà tới lấy được, cho nên mọi người có thể có rất nhiều phương thức đi nhận dược liệu. Tỷ như cùng xử lý dược điền a, hay trồng dược thảo a, hoặc là dùng đan dược luyện chế được, để đổi lấy một ít. Các loại dược liệu thông thường thì dễ lấy, bất quá dược liệu chúng ta cần luyện chế đan dược bây giờ thì cao hơn. Sư phụ cũng nói, ngươi trừ luyện đan ra còn phải tu luyện, cho nên ta xem việc xử lý dược điền … coi như xong, không bằng ngươi cầm đan dược đi đổi lấy dược liệu, như vậy tương đối nhanh hơn.”</w:t>
      </w:r>
    </w:p>
    <w:p>
      <w:pPr>
        <w:pStyle w:val="BodyText"/>
      </w:pPr>
      <w:r>
        <w:t xml:space="preserve">Mộ Chỉ Ly chợt hiểu ra liền gật đầu: “Thì ra là như vậy, vậy ta phải đi nơi nào để đổi lấy?” Phương thức này cũng rất dễ dàng , hiện tại số lượng đan dược mà nàng có cũng không ít, chẳng qua hiện nay, nàng cũng không còn cần dùng đến kim tệ bán đan dược nữa, nên những đan dược này nàng vẫn còn giữ lại.</w:t>
      </w:r>
    </w:p>
    <w:p>
      <w:pPr>
        <w:pStyle w:val="BodyText"/>
      </w:pPr>
      <w:r>
        <w:t xml:space="preserve">Hôm nay nếu như lấy hết những đan dược trong Thiên Sát Cổ giới ra mà nói…, sợ là sẽ khiến không ít người kinh hãi. Ban đầu từ trong truyền thừa của Tần Ngạo Thiên mà đạt được không ít đan dược, cộng thêm mấy năm qua, nàng vì tăng lên thuật luyện đan mà số đan dược luyện chế ra lại càng đếm không hết, cho nên dùng đan dược đổi dược liệu, thì nàng một chút cũng không lo lắng</w:t>
      </w:r>
    </w:p>
    <w:p>
      <w:pPr>
        <w:pStyle w:val="BodyText"/>
      </w:pPr>
      <w:r>
        <w:t xml:space="preserve">” Nơi đổi lấy đang ở phía trước dược điền , không bằng ta dẫn ngươi đi qua đó, vừa lúc ngươi cũng có thể xem một chút dược điền phía sau tảng đá lớn của Luyện Đan Thất chúng ta.” Nói đến dược điền, Hạng Tử Thanh cũng có chút ít đắc ý.</w:t>
      </w:r>
    </w:p>
    <w:p>
      <w:pPr>
        <w:pStyle w:val="BodyText"/>
      </w:pPr>
      <w:r>
        <w:t xml:space="preserve">“Tốt” Mộ Chỉ Ly cười nói, Tử Thanh này thật là một người rất nhiệt tình, làm cho người ta thật thích . Nàng cũng không phải là một người am hiểu biểu đạt tình cảm, chẳng qua là trong lòng cũng đã bắt đầu tiếp nhận cô gái nhiệt tình này rồi</w:t>
      </w:r>
    </w:p>
    <w:p>
      <w:pPr>
        <w:pStyle w:val="BodyText"/>
      </w:pPr>
      <w:r>
        <w:t xml:space="preserve">Ở dưới sự hướng dẫn của Hạng Tử Thanh , Mộ Chỉ Ly coi như là đem Luyện Đan Thất đi dạo một lần xong, mới đi đến dược điền ở phía sau. May là Mộ Chỉ Ly đã sớm có chuẩn bị trong lòng, nhưng khi nhìn thấy dược điền sau tảng lớn này vẫn không nhịn được mà than thở. Dược điền khổng lồ như vậy, thật sự nó là dược điền lớn nhất mà từ trước tới nay nàng được nhìn thấy.</w:t>
      </w:r>
    </w:p>
    <w:p>
      <w:pPr>
        <w:pStyle w:val="BodyText"/>
      </w:pPr>
      <w:r>
        <w:t xml:space="preserve">Một mùi thuốc đan xen, xung quanh đều là mùi vị của dược liệu. Nàng chỉ cảm thấy mình phảng phất như bị vây trong mùi thuốc, xung quanh mênh mông vô bờ cũng là dược điền, khó trách cần mọi người xử lý dược điền, cái này thì cần nhiều người lắm xử lý mới có thể xử lý hết a.</w:t>
      </w:r>
    </w:p>
    <w:p>
      <w:pPr>
        <w:pStyle w:val="BodyText"/>
      </w:pPr>
      <w:r>
        <w:t xml:space="preserve">Lúc này ở trong dược điền cũng đang có không ít đệ tử, đang xử lý dược thảo, có người ngắt lấy dược thảo, có người lại là ở trồng dược thảo. Mọi người đâu vào đấy, tiến hành công việc trong tay, có thể thấy được mọi người đối với công việc hiện tại đều rất quen thuộc.</w:t>
      </w:r>
    </w:p>
    <w:p>
      <w:pPr>
        <w:pStyle w:val="BodyText"/>
      </w:pPr>
      <w:r>
        <w:t xml:space="preserve">Lúc này An Dật Ngự đã rời đi, nghĩ đến hai người bọn họ ở cùng nhau cũng sẽ không có vấn đề gì, một nam tử như hắn đi theo ở phía sau, cũng không có xen lời nói vào được nên lộ ra vẻ có chút dư thừa.</w:t>
      </w:r>
    </w:p>
    <w:p>
      <w:pPr>
        <w:pStyle w:val="BodyText"/>
      </w:pPr>
      <w:r>
        <w:t xml:space="preserve">Thời điểm mọi người nhìn thấy Mộ Chỉ Ly cùng Hạng Tử Thanh, trên mặt cũng lộ ra một tia thán phục. Lúc trước bọn họ còn tưởng rằng hai người trải qua cuộc đấu luyện đan ngày đó , sẽ có quan hệ không tốt với nhau, khiến cho bọn họ lo lắng một chút.</w:t>
      </w:r>
    </w:p>
    <w:p>
      <w:pPr>
        <w:pStyle w:val="BodyText"/>
      </w:pPr>
      <w:r>
        <w:t xml:space="preserve">Dù sao nếu hai người bọn họ quan hệ không tốt mà nói…, đến gần một người thì hiển nhiên sẽ đắc tội với người còn lại, bọn họ liền bị vây ở thế lưỡng nan. Địa vị của Hạng Tử Thanh ở Luyện Đan Thất đương nhiên là không cần phải nói, mà Mộ Chỉ Ly ở phương diện luyện đan lại có thành tựu thật sự để cho bọn họ khâm phục, muốn lựa chọn giữa hai người bọn họ, nhích tới gần người nào mới tốt, quả thật sự là khó mà lựa chọn.</w:t>
      </w:r>
    </w:p>
    <w:p>
      <w:pPr>
        <w:pStyle w:val="BodyText"/>
      </w:pPr>
      <w:r>
        <w:t xml:space="preserve">Hôm nay xem ra bọn họ đã suy nghĩ nhiều rồi, hai người này quan hệ rất tốt, một ít vấn đề bọn họ phiền não cũng đã giải quyết. Trong lòng mọi người đều có được vẻ vui mừng, nghĩ đến hai người bọn họ người cùng nhau Luyện Đan Thất thì thành tích nhất định có thể tiến thêm một bước.</w:t>
      </w:r>
    </w:p>
    <w:p>
      <w:pPr>
        <w:pStyle w:val="BodyText"/>
      </w:pPr>
      <w:r>
        <w:t xml:space="preserve">Mặc dù Mộ Chỉ Ly là mới tới là sư muội, nhưng mọi người đều biết thực lực của nàng. Đến lúc đó ba người Mộ Chỉ Ly, Hạng Tử Thanh, An Dật Ngự chính là đệ tử kiệt xuất nhất của Luyện Đan Thất bọn họ.</w:t>
      </w:r>
    </w:p>
    <w:p>
      <w:pPr>
        <w:pStyle w:val="BodyText"/>
      </w:pPr>
      <w:r>
        <w:t xml:space="preserve">Sống ở nơi này một thời gian, người của Luyện Đan Thất cùng đệ tử của Tứ đại điện quan hệ rõ ràng kéo gần lại một chút, từ trong miệng của bọn kia mà họ biết được không ít tin tức về Mộ Chỉ Ly, những tin tức này lại càng khiến trong lòng họ kinh ngạc, không nghĩ tới thực lực của Mộ Chỉ Ly lại mạnh mẻ như vậy.</w:t>
      </w:r>
    </w:p>
    <w:p>
      <w:pPr>
        <w:pStyle w:val="BodyText"/>
      </w:pPr>
      <w:r>
        <w:t xml:space="preserve">Là đệ tử mới mà có thể tiến vào Chủ Điện tu luyện, hơn nữa còn là điện chủ Phong Hàn tự mình mang nàng tới Luyện Đan Thất, xem ra địa vị nàng ở trong lòng Điện Chủ cũng không thấp,</w:t>
      </w:r>
    </w:p>
    <w:p>
      <w:pPr>
        <w:pStyle w:val="BodyText"/>
      </w:pPr>
      <w:r>
        <w:t xml:space="preserve">Ai cũng chưa từng nghĩ đến vị sư muội này lại mạnh mẽ hung hãn như thế, nhất là sau khi nghe thấy Mộ Chỉ Ly cùng tỷ muội Uyển Nhược và Uyển Vận chiến đấu, mọi người từ kinh ngạc biến chuyển thành kinh hãi. Sư muội mới nhìn qua lạnh nhạt dễ chung đụng không ngờ lại có thực lực mạnh như vậy, hơn nữa người muốn khi dễ nàng đều không có được kết quả tốt.</w:t>
      </w:r>
    </w:p>
    <w:p>
      <w:pPr>
        <w:pStyle w:val="BodyText"/>
      </w:pPr>
      <w:r>
        <w:t xml:space="preserve">Nghe nói Uyển Vận kia nghỉ ngơi hết mấy tháng, hôm nay vừa mới bình phục, nhưng cũng chưa từng dám quay lại tìm Mộ Chỉ Ly gây sự. Người Tứ điện nói nhắc đến Mộ Chỉ Ly thì trên mặt đều mang theo một tia bội phục. Bất quá chuyện xấu của Mộ cô nương này cũng không ít, tất cả mọi người truyền nhau rằng quan hệ giữa nàng cùng Lăng Lạc Trần không tầm thường, chẳng qua cho đến nay chưa có bằng chứng để chứng minh thôi.</w:t>
      </w:r>
    </w:p>
    <w:p>
      <w:pPr>
        <w:pStyle w:val="BodyText"/>
      </w:pPr>
      <w:r>
        <w:t xml:space="preserve">Dĩ nhiên, tuyệt đại đa số mọi người không hy vọng chứng minh điểm này , nếu như hai người này đi tới cùng nhau, sẽ không biết có bao nhiêu người bị tổn thương lòng, ngay cả trong lòng mơ tưởng thôi cũng không được nữa.</w:t>
      </w:r>
    </w:p>
    <w:p>
      <w:pPr>
        <w:pStyle w:val="BodyText"/>
      </w:pPr>
      <w:r>
        <w:t xml:space="preserve">Mộ Chỉ Ly đi theo Hạng Tử Thanh tới phòng đổi dược. Trong căn phòng lớn như thế mà chỉ có một lão giả, lão giả kia hai mắt khép hờ, giống như là đang nghỉ ngơi.</w:t>
      </w:r>
    </w:p>
    <w:p>
      <w:pPr>
        <w:pStyle w:val="BodyText"/>
      </w:pPr>
      <w:r>
        <w:t xml:space="preserve">Nhìn thấy Hạng Tử Thanh ở phía sau đi đến thì mở ra hai mắt đục ngầu, trên mặt mang theo vẻ tươi cười: ” Nha đầu Tử Thanh, hôm nay làm sao ngươi lại tới nữa? Ta nhớ được ngươi vừa đổi dược liệu không bao lâu a.”</w:t>
      </w:r>
    </w:p>
    <w:p>
      <w:pPr>
        <w:pStyle w:val="BodyText"/>
      </w:pPr>
      <w:r>
        <w:t xml:space="preserve">Nghe vậy, Hạng Tử Thanh chỉ vào Mộ Chỉ Ly ở bên cạnh nói: “Ta chỉ mang Chỉ Li sư muội tới, nàng muốn đổi một chút dược liệu.”</w:t>
      </w:r>
    </w:p>
    <w:p>
      <w:pPr>
        <w:pStyle w:val="BodyText"/>
      </w:pPr>
      <w:r>
        <w:t xml:space="preserve">“Ngươi chính là Mộ Chỉ Ly?” Lão giả trong mắt hiện lên vẻ phát sáng sắc, không nghĩ tới Tạ Vãn Phong hôm qua vừa cùng mình nhắc tới Mộ Chỉ Ly, hôm nay đã nhìn thấy.</w:t>
      </w:r>
    </w:p>
    <w:p>
      <w:pPr>
        <w:pStyle w:val="BodyText"/>
      </w:pPr>
      <w:r>
        <w:t xml:space="preserve">Mộ Chỉ Ly ngẩn ra, nàng chưa từng nghĩ vị lão giả này cũng biết mình, lập tức hồi đáp: ” Chính là vãn bối.”</w:t>
      </w:r>
    </w:p>
    <w:p>
      <w:pPr>
        <w:pStyle w:val="BodyText"/>
      </w:pPr>
      <w:r>
        <w:t xml:space="preserve">Nhìn thái độ của Mộ Chỉ Ly, trong mắt lão giả cũng có vẻ hài lòng , dựa theo Tạ Vãn Phong đã kể, cô gái này bất luận là luyện đan hay là tu luyện đều cực kỳ ưu tú, mà thái độ vẫn khiêm nhượng như vậy thật sự hiếm có: “Ngươi cần đổi dược liệu gì?”</w:t>
      </w:r>
    </w:p>
    <w:p>
      <w:pPr>
        <w:pStyle w:val="BodyText"/>
      </w:pPr>
      <w:r>
        <w:t xml:space="preserve">Mộ Chỉ Ly trầm ngâm chốc lát nói: ” Dược liệu Luyện chế lục phẩm đan dược, đổi một trăm phần.” Nàng cũng không có thể đổi quá nhiều, hôm nay nàng chỉ cần dược liệu luyện chế lục phẩm đan dược thôi, dù sao nàng đang muốn thử luyện chế lục phẩm đan dược, nhưng mà dược liệu lại không có.</w:t>
      </w:r>
    </w:p>
    <w:p>
      <w:pPr>
        <w:pStyle w:val="BodyText"/>
      </w:pPr>
      <w:r>
        <w:t xml:space="preserve">Mặc dù đối với phương pháp luyện chế lục phẩm đan dược nàng đã nắm giữ không ít, nhưng mà trong quá trình luyện chế khẳng định còn có thể xuất hiện rất nhiều vấn đề, hi vọng một trăm phần dược liệu sẽ đủ nàng tiêu xài. Huống chi sau khi luyện chế thành công nàng cũng cần luyện chế nhiều thêm một chút đển làm vững chắc thuật luyện đan của mình, một đường đi trên giới luyện đan không có thể đầu cơ trục lợi, chỉ có thể thông qua không ngừng luyện chế để đề cao bọn họ tỷ lệ thành công cùng với độ thuần thục trong luyện đan.</w:t>
      </w:r>
    </w:p>
    <w:p>
      <w:pPr>
        <w:pStyle w:val="BodyText"/>
      </w:pPr>
      <w:r>
        <w:t xml:space="preserve">Điểm này, một khắc khi Mộ Chỉ Ly trở thành dược sư cũng đã biết, dược liệu này tuyệt đối không thể tiết kiệm. Dù sao lấy tốc độ luyện đan của nàng, một trăm phần dược liệu cũng không cần bao nhiêu dược liệu là có thể luyện chế xong.</w:t>
      </w:r>
    </w:p>
    <w:p>
      <w:pPr>
        <w:pStyle w:val="BodyText"/>
      </w:pPr>
      <w:r>
        <w:t xml:space="preserve">Song, lúc Mộ Chỉ Ly nói ra những lời này, bất luận là lão giả hay là Hạng Tử Thanh cũng đều lộ ra một bộ dáng kinh ngạc. Muốn tăng lên thuật luyện đan, một trăm phần dược liệu cũng không tính nhiều, nhưng mà nhất thời đổi nhiều dược liệu như vậy quả thật không dễ dàng.</w:t>
      </w:r>
    </w:p>
    <w:p>
      <w:pPr>
        <w:pStyle w:val="BodyText"/>
      </w:pPr>
      <w:r>
        <w:t xml:space="preserve">Dược liệu luyện chế lục phẩm đan dược giá trị cũng không thấp, một phần dược liệu là cần mất mười mấy gốc cây dược liệu, một trăm phần đó chính là gần ngàn gốc cây dược liệu. Nàng có bao nhiêu đan dược để đổi chứ?</w:t>
      </w:r>
    </w:p>
    <w:p>
      <w:pPr>
        <w:pStyle w:val="BodyText"/>
      </w:pPr>
      <w:r>
        <w:t xml:space="preserve">Coi như là Hạng Tử Thanh thì một lần tối đa cũng chỉ có thể đủ đổi năm mươi phần dược liệu, bởi vì nàng chỉ có bao nhiên đan dược để lấy ra đổi.</w:t>
      </w:r>
    </w:p>
    <w:p>
      <w:pPr>
        <w:pStyle w:val="BodyText"/>
      </w:pPr>
      <w:r>
        <w:t xml:space="preserve">Mộ Chỉ Ly cũng phát hiện vẻ mặt hai người khác lạ, nên thầm nghĩ trong lòng, là mình nói sai cái gì rồi sao?</w:t>
      </w:r>
    </w:p>
    <w:p>
      <w:pPr>
        <w:pStyle w:val="BodyText"/>
      </w:pPr>
      <w:r>
        <w:t xml:space="preserve">Lúc này, lão giả cũng kịp phản ứng, cười nói: “Ngươi thật muốn đổi một trăm phần dược liệu? Nếu thế thì đan dược cần đổi cũng không ít.”</w:t>
      </w:r>
    </w:p>
    <w:p>
      <w:pPr>
        <w:pStyle w:val="BodyText"/>
      </w:pPr>
      <w:r>
        <w:t xml:space="preserve">“Cần bao nhiêu đan dược?” Mộ Chỉ Ly không khỏi hỏi, nhìn vẻ mặt này của bọn họ xem ra 100% dược liệu thì phải cần không ít đan dược a. Lúc trước nàng cũng suy nghĩ đến vấn đề này, nếu không thì sẽ không nói cần dược liệu của lục phẩm đan dược rồi, vì thất phẩm thì nàng mua cũng được, dù sao mua rồi để đó cũng sẽ không hư.</w:t>
      </w:r>
    </w:p>
    <w:p>
      <w:pPr>
        <w:pStyle w:val="BodyText"/>
      </w:pPr>
      <w:r>
        <w:t xml:space="preserve">” Giá trị của dược liệu luyện chế lục phẩm đan dược , ta nghĩ chắc ngươi cũng hiểu rõ ràng , cần một trăm mai ngũ phẩm đan dược tới đổi, hoặc là ba trăm mai tứ phẩm đan dược, phẩm cấp càng thấp thì số lượng đan dược cũng càng nhiều.” Lão giả lên tiếng nói</w:t>
      </w:r>
    </w:p>
    <w:p>
      <w:pPr>
        <w:pStyle w:val="BodyText"/>
      </w:pPr>
      <w:r>
        <w:t xml:space="preserve">Hạng Tử Thanh cũng ở bên cạnh Mộ Chỉ Ly nhỏ giọng hỏi: “Chỉ Ly, ngươi đủ đan dược không?” Nàng cũng bất quá mới vừa luyện chế ngũ phẩm đan dược không bao lâu, hôm nay nàng chỉ mới nắm vững kỹ thuật luyện chế ngũ phẩm đan dược , về phần lục phẩm thì còn phải mấy ngày nữa mới được.</w:t>
      </w:r>
    </w:p>
    <w:p>
      <w:pPr>
        <w:pStyle w:val="BodyText"/>
      </w:pPr>
      <w:r>
        <w:t xml:space="preserve">Nghe nói như thế, Mộ Chỉ Ly cũng là thở phào nhẹ nhõm, nói: “Đủ , ha hả.”</w:t>
      </w:r>
    </w:p>
    <w:p>
      <w:pPr>
        <w:pStyle w:val="BodyText"/>
      </w:pPr>
      <w:r>
        <w:t xml:space="preserve">“Vậy ta liền đổi một trăm phần dược liệu.” Mộ Chỉ Ly từ trong túi càn khôn lấy ra mấy cái bình sứ trắng, trong khoảng thời gian ngắn trên cái bàn kia đã đặt mười mấy bình sứ trắng, nói: “Đây là ba trăm mai đan dược tứ phẩm.” Lấy thực lực hôm nay của nàng, hiệu quả ngũ phẩm đan dược so sánh với tứ phẩm đan dược tốt hơn nhiều, mà những thứ tứ phẩm đan dược này, trong ngày thường nàng cũng rất ít dùng, lấy ra đổi cũng không bị thiệt.</w:t>
      </w:r>
    </w:p>
    <w:p>
      <w:pPr>
        <w:pStyle w:val="BodyText"/>
      </w:pPr>
      <w:r>
        <w:t xml:space="preserve">Hạng Tử Thanh nhìn trên bàn có nhiều bình sứ như vậy, trên mặt cũng là lộ ra kinh ngạc tán thưởng. Nhiều đan dược như vậy không ngờ chỉ một tay làm ra, thật là lợi hại, bất quá từ trên số lượng đan dược này cũng thể hiện một điểm nữa, Mộ Chỉ Ly đối với luyện đan thuật chưa bao giờ từng buông lỏng qua, nếu không thì làm thế nào có thể có nhiều đan dược thế?</w:t>
      </w:r>
    </w:p>
    <w:p>
      <w:pPr>
        <w:pStyle w:val="BodyText"/>
      </w:pPr>
      <w:r>
        <w:t xml:space="preserve">Lão giả mở ra bình sứ nhìn một phen, những đan dược này cũng là thượng đẳng , có thể nói từng viên đều là tinh phẩm, thật sự không tệ. Mỉm cười nói: ” Dược liệu ngươi cần là cùng một loại đan dược hay là khác loại?”</w:t>
      </w:r>
    </w:p>
    <w:p>
      <w:pPr>
        <w:pStyle w:val="BodyText"/>
      </w:pPr>
      <w:r>
        <w:t xml:space="preserve">Lão giả theo lệ mà hỏi, lấy dược liệu cùng loại cùng khác loại đều có chỗ tốt riêng của mình, trên căn bản luyện tập luyện chế ra lục phẩm đan dược thích hợp dùng cùng loại hơn, nhưng nếu muốn nắm giữ vững chắc luyện đan thuật thì cần khác loại.</w:t>
      </w:r>
    </w:p>
    <w:p>
      <w:pPr>
        <w:pStyle w:val="BodyText"/>
      </w:pPr>
      <w:r>
        <w:t xml:space="preserve">Mộ Chỉ Ly cũng nghĩ đến đều này, liền chợt nói: “Cầm cùng loại a.” Nàng hiện tại cần có nhất chính là luyện chế ra lục phẩm đan dược, về phần nắm giữ vững chắc kỹ thuật thì có thể đợi đến lúc tu vi của nàng tăng lên lúc đó lại đổi dược liệu khác nhau cũng không muộn.</w:t>
      </w:r>
    </w:p>
    <w:p>
      <w:pPr>
        <w:pStyle w:val="BodyText"/>
      </w:pPr>
      <w:r>
        <w:t xml:space="preserve">“Tốt, các ngươi ở đây chờ một lát.” Nói xong, lão giả liền nhanh chóng rời đi.</w:t>
      </w:r>
    </w:p>
    <w:p>
      <w:pPr>
        <w:pStyle w:val="BodyText"/>
      </w:pPr>
      <w:r>
        <w:t xml:space="preserve">Mộ Chỉ Ly thấy lão giả chỉ trong chớp mắt liền rời đi, trong lòng thầm than đây quả là trong môn phái có khác a. Nếu như nàng ở thương hành mua, thì tập hợp này một trăm phân dược liệu này khó khăn cũng không nhỏ, nhưng mà ở chỗ này thì căn bản không coi là cái gì.</w:t>
      </w:r>
    </w:p>
    <w:p>
      <w:pPr>
        <w:pStyle w:val="BodyText"/>
      </w:pPr>
      <w:r>
        <w:t xml:space="preserve">Dược liệu trồng ở dược điền có thể nói là đếm không hết, nghĩ đến dược điền của Dược Tông chẳng phải là càng thêm kinh khủng sao. Khó trách tất cả dược sư đều mơ tưởng gia nhập môn phái, như vậy thuật luyện đan của bọn hắn mới có thể dễ dàng tăng lên, có thể không cần buồn phiền mà ở nhà luyện đan, hôm nay nàng quả thật sâu sắc mà cảm nhận được.</w:t>
      </w:r>
    </w:p>
    <w:p>
      <w:pPr>
        <w:pStyle w:val="BodyText"/>
      </w:pPr>
      <w:r>
        <w:t xml:space="preserve">“Chỉ Ly sư muội, đan dược ngươi có thật là không ít, ta rất nghi ngờ ngươi vừa tu luyện vừa luyện đan vì sao ở hai phương diện này đều có thể ưu tú thế?” Chính nàng chuyên chú cho một môn luyện đan, bỏ qua tu luyện, không nghĩ tới Mộ Chỉ Ly luyện cả hai thứ mà luyện đan so sánh với nàng còn muốn lợi hại hơn, không thể không thừa nhận điều này thật sự là đả kích.</w:t>
      </w:r>
    </w:p>
    <w:p>
      <w:pPr>
        <w:pStyle w:val="BodyText"/>
      </w:pPr>
      <w:r>
        <w:t xml:space="preserve">Bất quá nàng cũng hiểu rõ, vấn đề này không phải do nàng, mà là cho Mộ Chỉ Ly biến thái. Trừ tên Tư Đồ Diêu kia ra, nàng lần đầu tiên nhìn thấy có người có thể luyện ở hai phương diện, hơn nữa còn phát triển tốt như vậy .</w:t>
      </w:r>
    </w:p>
    <w:p>
      <w:pPr>
        <w:pStyle w:val="BodyText"/>
      </w:pPr>
      <w:r>
        <w:t xml:space="preserve">Nghe vậy, Mộ Chỉ Ly bị một trận lúng túng, cái vấn đề này nàng thật sự là không biết trả lời như thế nào cho tốt, cuối cùng chỉ có thể bất đắc dĩ nói: “Sắp xếp hợp lý là được.”</w:t>
      </w:r>
    </w:p>
    <w:p>
      <w:pPr>
        <w:pStyle w:val="BodyText"/>
      </w:pPr>
      <w:r>
        <w:t xml:space="preserve">Hạng Tử Thanh cũng biết trong chuyện này tất nhiên không phải đơn giản như vậy, bất quá nếu Mộ Chỉ Ly không muốn nói nàng cũng không hỏi nữa. Dù sao hiện tại nàng cũng đã lớn như vậy rồi, nếu quay lại tu luyện thì cũng đã chậm.</w:t>
      </w:r>
    </w:p>
    <w:p>
      <w:pPr>
        <w:pStyle w:val="BodyText"/>
      </w:pPr>
      <w:r>
        <w:t xml:space="preserve">Nghĩ tới đây, Hạng Tử Thanh lại đang nhớ tới một chủ đề khác làm cho nàng cảm thấy hứng thú: “Chỉ Ly sư muội, hai ta sau này sẽ là tỷ muội, có chuyện gì cũng có thể nói đúng không?”</w:t>
      </w:r>
    </w:p>
    <w:p>
      <w:pPr>
        <w:pStyle w:val="BodyText"/>
      </w:pPr>
      <w:r>
        <w:t xml:space="preserve">Mộ Chỉ Ly gật đầu: “Dĩ nhiên không thành vấn đề.”</w:t>
      </w:r>
    </w:p>
    <w:p>
      <w:pPr>
        <w:pStyle w:val="BodyText"/>
      </w:pPr>
      <w:r>
        <w:t xml:space="preserve">“Hắc hắc, ta đây hỏi ngươi một vấn đề tương đối riêng tư a.” Hạng Tử Thanh cười hắc hắc</w:t>
      </w:r>
    </w:p>
    <w:p>
      <w:pPr>
        <w:pStyle w:val="BodyText"/>
      </w:pPr>
      <w:r>
        <w:t xml:space="preserve">Thấy thế, trong mắt Mộ Chỉ Ly cũng có vẻ nghi ngờ: “Vấn đề gì?” Theo lý thuyết với tính cách của Hạng Tử Thanh thì không nên ấp úng như vậy mới đúng, mình đến tột cùng có vấn đề riêng tư gì đáng giá để nàng hỏi?</w:t>
      </w:r>
    </w:p>
    <w:p>
      <w:pPr>
        <w:pStyle w:val="BodyText"/>
      </w:pPr>
      <w:r>
        <w:t xml:space="preserve">“Quan hệ giữa ngươi cùng Lăng Lạc Trần như thế nào a?” Hỏi xong câu này, Hạng Tử Thanh cảm thấy như có chút không ổn, không khỏi giải thích: “Ta cũng chỉ nghe những người khác nói, nói quan hệ giữa ngươi cùng Lăng Lạc Trần tốt vô cùng, ngươi biết Lăng Lạc Trần người này rồi, ngày thường rất ít cùng người khác giao thiệp, cho nên ta mới hiếu kỳ hỏi một chút.”</w:t>
      </w:r>
    </w:p>
    <w:p>
      <w:pPr>
        <w:pStyle w:val="BodyText"/>
      </w:pPr>
      <w:r>
        <w:t xml:space="preserve">“Ta cùng Lăng Sư huynh là quan hệ bằng hữu.” Mộ Chỉ Ly thản nhiên nói, nàng biết mọi người suy đoán thế nào, dù sao người nào cùng Lăng Lạc Trần đi lại gần một chút thì sẽ thành nhân vật đề tài. Nàng không có đi giải thích, không có cần thiết phải giải thích, nếu không sẽ giống như có giấu đầu lòi đuôi.</w:t>
      </w:r>
    </w:p>
    <w:p>
      <w:pPr>
        <w:pStyle w:val="BodyText"/>
      </w:pPr>
      <w:r>
        <w:t xml:space="preserve">“Chỉ là quan hệ bằng hữu?” Hạng Tử Thanh không cam lòng hỏi, nàng nghe nói cũng không phải là như vậy a. . . . . .</w:t>
      </w:r>
    </w:p>
    <w:p>
      <w:pPr>
        <w:pStyle w:val="BodyText"/>
      </w:pPr>
      <w:r>
        <w:t xml:space="preserve">“Chẳng qua là quan hệ bằng hữu bình thường, bởi vì trước kia ở bên ngoài chúng ta đã quen biết, cho nên mới thân chút ít.” Mộ Chỉ Ly cười giải thích, nàng đem Hạng Tử Thanh xem như là bằng hữu, sau này mình có thể thâm giao , cho nên cũng kiên nhẫn giải thích.</w:t>
      </w:r>
    </w:p>
    <w:p>
      <w:pPr>
        <w:pStyle w:val="BodyText"/>
      </w:pPr>
      <w:r>
        <w:t xml:space="preserve">“Nguyên lai là như vậy a, ta còn tưởng rằng ngươi có thể đủ bản lãnh bắt sống tim của Lăng Lạc Trần. Qua nhiều năm như vậy, trừ Trầm Thanh Nhân ra, ta cũng không thấy cô gái nào cùng hắn qua lại, hắn thật giống như mọi người nói là không giống phàm nhân rồi.”</w:t>
      </w:r>
    </w:p>
    <w:p>
      <w:pPr>
        <w:pStyle w:val="BodyText"/>
      </w:pPr>
      <w:r>
        <w:t xml:space="preserve">Trong đầu Mộ Chỉ Ly cũng nổi lên thân ảnh của Lăng Lạc Trần, hình dạng của hắn đúng là không giống người phàm, Phiêu Miểu như vậy, xa xôi như vậy. . . . . .</w:t>
      </w:r>
    </w:p>
    <w:p>
      <w:pPr>
        <w:pStyle w:val="BodyText"/>
      </w:pPr>
      <w:r>
        <w:t xml:space="preserve">“Giữa ta cùng Lăng Sư huynh không có gì, giống như ngươi cùng An sư huynh vậy, hơn nữa ta cũng có người trong lòng rồi, chẳng qua là hắn không có ở đây thôi.” Mộ Chỉ Ly cười nhẹ, từ trước cho tới bây giờ nàng cũng không để ý việc người bên cạnh biết quan hệ giữa nàng cùng Hàn Như Liệt. Hôm nay nghĩ đến vấn đề của Đinh Thục Nghi đã giải quyết, thì càng không cần lo lắng những thứ này nữa.</w:t>
      </w:r>
    </w:p>
    <w:p>
      <w:pPr>
        <w:pStyle w:val="Compact"/>
      </w:pPr>
      <w:r>
        <w:t xml:space="preserve">Hạng Tử Thanh há to miệng cực kỳ kinh ngạc: “Là ai?”</w:t>
      </w:r>
      <w:r>
        <w:br w:type="textWrapping"/>
      </w:r>
      <w:r>
        <w:br w:type="textWrapping"/>
      </w:r>
    </w:p>
    <w:p>
      <w:pPr>
        <w:pStyle w:val="Heading2"/>
      </w:pPr>
      <w:bookmarkStart w:id="254" w:name="q.3---chương-21-hàn-khí-bão-hòa"/>
      <w:bookmarkEnd w:id="254"/>
      <w:r>
        <w:t xml:space="preserve">232. Q.3 - Chương 21: Hàn Khí Bão Hòa</w:t>
      </w:r>
    </w:p>
    <w:p>
      <w:pPr>
        <w:pStyle w:val="Compact"/>
      </w:pPr>
      <w:r>
        <w:br w:type="textWrapping"/>
      </w:r>
      <w:r>
        <w:br w:type="textWrapping"/>
      </w:r>
      <w:r>
        <w:t xml:space="preserve">Edit: Tiểu Tuyền Beta: Sakura</w:t>
      </w:r>
    </w:p>
    <w:p>
      <w:pPr>
        <w:pStyle w:val="BodyText"/>
      </w:pPr>
      <w:r>
        <w:t xml:space="preserve">Nhìn bộ dáng kinh ngạc của Tử Thanh, Mộ Chỉ Ly chỉ cảm thấy bộ dáng này của nàng rất là khả ái.</w:t>
      </w:r>
    </w:p>
    <w:p>
      <w:pPr>
        <w:pStyle w:val="BodyText"/>
      </w:pPr>
      <w:r>
        <w:t xml:space="preserve">Nghĩ đến Hàn Như Liệt, khóe môi của Mộ Chỉ Ly không khỏi tràn ra một nụ cười nhẹ. Bất luận tương lai như thế nào, bọn họ cũng sẽ cùng nhau đi tới. Hiện tại, nàng đã có tư cách đứng ở bên cạnh Hàn Như Liệt, nàng sẽ dùng thực lực của nàng, chứng minh nàng tuyệt đối có tư cách!</w:t>
      </w:r>
    </w:p>
    <w:p>
      <w:pPr>
        <w:pStyle w:val="BodyText"/>
      </w:pPr>
      <w:r>
        <w:t xml:space="preserve">Hạng Tử Thanh vừa nhìn bộ dáng kia của Mộ Chỉ Ly liền biết, lời nói của Mộ Chỉ Ly là sự thật, cô gái chỉ khi nói tới người yêu thì mới lộ ra vẻ mặt như thế . Thật là không nghĩ tới Mộ Chỉ Ly lại có người trong lòng rồi.</w:t>
      </w:r>
    </w:p>
    <w:p>
      <w:pPr>
        <w:pStyle w:val="BodyText"/>
      </w:pPr>
      <w:r>
        <w:t xml:space="preserve">Cũng không phải nói Mộ Chỉ Ly có người trong lòng là rất kỳ quái, chẳng qua vì nàng ấy đối mặt với bất luận cái gì cũng chỉ có bộ dáng lạnh nhạt, nàng còn tưởng rằng nàng ấy chỉ có một thân một mình thôi. Một nữ tử đạm bạc như nước thế này, không biết là người nào có thể bắt sống tim của nàng ấy thế, khiến cho nàng có chút bội phục .</w:t>
      </w:r>
    </w:p>
    <w:p>
      <w:pPr>
        <w:pStyle w:val="BodyText"/>
      </w:pPr>
      <w:r>
        <w:t xml:space="preserve">“Hàn Như Liệt.” Mộ Chỉ Ly chậm rãi nói, ánh mắt xa xôi, dường như đang nhớ lại cảnh tượng bọn họ ở chung một chỗ.</w:t>
      </w:r>
    </w:p>
    <w:p>
      <w:pPr>
        <w:pStyle w:val="BodyText"/>
      </w:pPr>
      <w:r>
        <w:t xml:space="preserve">Thời điểm nghe đến cái tên này, Hạng Tử Thanh càng thêm lộ vẻ kinh ngạc, không khỏi lên tiếng hỏi lần nữa: ” Thiếu chủ của Hàn gia, Hàn Như Liệt?”</w:t>
      </w:r>
    </w:p>
    <w:p>
      <w:pPr>
        <w:pStyle w:val="BodyText"/>
      </w:pPr>
      <w:r>
        <w:t xml:space="preserve">Mộ Chỉ Ly gật đầu: “Ngươi biết?”</w:t>
      </w:r>
    </w:p>
    <w:p>
      <w:pPr>
        <w:pStyle w:val="BodyText"/>
      </w:pPr>
      <w:r>
        <w:t xml:space="preserve">Hạng Tử Thanh vuốt trán của mình, bây giờ nàng thật không biết nên nói gì nữa. Đây rốt cuộc nên nói Hàn Như Liệt bắt sống Mộ Chỉ Ly hay là nói Mộ Chỉ Ly bắt sống Hàn Như Liệt?</w:t>
      </w:r>
    </w:p>
    <w:p>
      <w:pPr>
        <w:pStyle w:val="BodyText"/>
      </w:pPr>
      <w:r>
        <w:t xml:space="preserve">Phải biết rằng trình độ bắt sống Hàn Như Liệt cũng khó khăn không kém chút nào so với Lăng Lạc Trần. Hàn Như Liệt một bộ Hồng Y còn có danh xưng yêu nghiệt, bất luận là vẻ bề ngoài, thực lực hay là gia thế đều đủ để cho hắn trở thành bạch mã vương tử trong suy nghĩ của nhiều cô gái, nên thời điểm đem hai người này tập trung vào một chỗ, vậy thì tự nhiên lại càng không cần phải nói.</w:t>
      </w:r>
    </w:p>
    <w:p>
      <w:pPr>
        <w:pStyle w:val="BodyText"/>
      </w:pPr>
      <w:r>
        <w:t xml:space="preserve">Ở trong lớp người trẻ tuổi Hàn Như Liệt và Lăng Lạc Trần là hai người nổi danh nhất. Lăng Lạc Trần không giống người phàm, qua nhiều năm như vậy chưa từng thấy qua hắn đối với người con gái nào động tình, mà Hàn Như Liệt thì ngược lại, hắn có thể cùng bất kỳ một cái nào cô gái qua lại, nhưng còn chưa có một người nào, không có một cô gái nào có thể đi vào tim của hắn.</w:t>
      </w:r>
    </w:p>
    <w:p>
      <w:pPr>
        <w:pStyle w:val="BodyText"/>
      </w:pPr>
      <w:r>
        <w:t xml:space="preserve">Mặc dù hắn mặt ngoài thoạt nhìn nhiệt tình như lửa, nhưng thật sự khi hiểu rõ con người của hắn thì lại cảm thấy so sánh với Lăng Lạc Trần hắn càng thêm khó đến gần hơn, bởi vì hắn giấu diếm quá sâu.</w:t>
      </w:r>
    </w:p>
    <w:p>
      <w:pPr>
        <w:pStyle w:val="BodyText"/>
      </w:pPr>
      <w:r>
        <w:t xml:space="preserve">Không ngời người yêu của Chỉ Ly lại là Hàn Như Liệt? Thật sự là làm cho nàng khó có thể tưởng tượng. Bất quá thử nghĩ xem cũng đúng, cô gái giống như Chỉ Ly, thì cũng chỉ có nam tử ưu tú như Hàn Như Liệt vậy mới có thể xứng đôi, nếu không, sẽ giống như một đóa bó hoa tươi cắm trên bãi phân trâu.</w:t>
      </w:r>
    </w:p>
    <w:p>
      <w:pPr>
        <w:pStyle w:val="BodyText"/>
      </w:pPr>
      <w:r>
        <w:t xml:space="preserve">” Danh tiếng của Hàn Như Liệt rất lớn, nhưng ta cũng chỉ nghe nói mà chưa bao giờ thấy qua.” Nói đến đây, Hạng Tử Thanh đột nhiên nghi ngờ lên tiếng: “Chỉ Ly, hơn ba năm trước, Hàn Như Liệt đột nhiên thay đổi tính tình rất khác so với trước đây, rời xa tất cả cô gái, để cho không ít cô gái tan nát cõi lòng, chẳng lẽ nguyên nhân của chuyện này là do ngươi?”</w:t>
      </w:r>
    </w:p>
    <w:p>
      <w:pPr>
        <w:pStyle w:val="BodyText"/>
      </w:pPr>
      <w:r>
        <w:t xml:space="preserve">Ban đầu nghe nói chuyện này, lúc đó nàng còn cảm thấy rất kỳ quái, làm sao lại đột nhiên thay đổi tính tình như thế?</w:t>
      </w:r>
    </w:p>
    <w:p>
      <w:pPr>
        <w:pStyle w:val="BodyText"/>
      </w:pPr>
      <w:r>
        <w:t xml:space="preserve">Nghe vậy, Mộ Chỉ Ly cũng kinh ngạc hẳn lên: “Cái này ta cũng không biết, nhưng đích xác là hơn ba năm trước chúng ta có ở chung một chỗ.” Ba năm trước đây, khi nàng tiến vào chiến trường Thiên Huyền, trước đó thì hai người bọn họ có ở chung một chỗ, nghĩ lại thời gian dường như đúng là vậy.</w:t>
      </w:r>
    </w:p>
    <w:p>
      <w:pPr>
        <w:pStyle w:val="BodyText"/>
      </w:pPr>
      <w:r>
        <w:t xml:space="preserve">Hạng Tử Thanh bừng tỉnh đại ngộ, ánh mắt nhìn về phía Mộ Chỉ Ly có rất nhiều tia hâm mộ: “Vậy khẳng định là bởi vì ngươi, trừ nguyên nhân đó ra, thì tuyệt đối sẽ không có nguyên nhân khác .” Xem ra, Hàn Như Liệt đối với Mộ Chỉ Ly cũng tuyệt đối thật lòng , nếu không cũng sẽ không làm như thế.</w:t>
      </w:r>
    </w:p>
    <w:p>
      <w:pPr>
        <w:pStyle w:val="BodyText"/>
      </w:pPr>
      <w:r>
        <w:t xml:space="preserve">Ở dưới tình huống Mộ Chỉ Ly không có yêu cầu hắn đã tự động rời xa tất cả cô gái, chắc là sợ Mộ Chỉ Ly không vui. Phần tình nghĩa dù bất kỳ một cô gái nào cũng sẽ hâm mộ. Xem ra không riêng gì thực lực, luyện đan thuật, mà mị lực của Chỉ Ly cũng rất cao.</w:t>
      </w:r>
    </w:p>
    <w:p>
      <w:pPr>
        <w:pStyle w:val="BodyText"/>
      </w:pPr>
      <w:r>
        <w:t xml:space="preserve">Khóe miệng Mộ Chỉ Ly chứa đựng một nụ cười nhẹ, nhưng trong lòng thì cảm thấy rất là ngọt ngào, không nghĩ tới Hàn Như Liệt lại vì nàng làm nhiều chuyện như thế, mà nàng vẫn cũng không biết, vào lúc này nàng biết đến thì cảm thấy càng thêm cảm động.</w:t>
      </w:r>
    </w:p>
    <w:p>
      <w:pPr>
        <w:pStyle w:val="BodyText"/>
      </w:pPr>
      <w:r>
        <w:t xml:space="preserve">“Ta thật hâm mộ ngươi, nếu những khác cô gái biết ngươi là người yêu của Hàn Như Liệt mà nói…, sợ là sẽ ghen tỵ với ngươi chết đi được!” Hạng Tử Thanh làm bộ dáng mặt quỷ, nàng cũng không có nói ngoa, đây tuyệt đối là chuyện thực trăm phần trăm.</w:t>
      </w:r>
    </w:p>
    <w:p>
      <w:pPr>
        <w:pStyle w:val="BodyText"/>
      </w:pPr>
      <w:r>
        <w:t xml:space="preserve">“Ngươi có cái để hâm mộ ta chứ, Dật Ngự sư huynh đối với ngươi rất là tốt, mọi người đều nhìn thấy , ngươi cũng rất hạnh phúc không phải sao?”</w:t>
      </w:r>
    </w:p>
    <w:p>
      <w:pPr>
        <w:pStyle w:val="BodyText"/>
      </w:pPr>
      <w:r>
        <w:t xml:space="preserve">Lời này vừa nói ra, sắc mặt Hạng Tử Thanh ửng đỏ: “Hắn đối với ta quả thật rất tốt.” Cho nên nàng chẳng qua là hâm mộ, mà không ghen tỵ. Nam tử như Hàn Như Liệt vậy, không phải ai cũng đều có thể đứng ở bên cạnh hắn, sợ chỉ có cô gái như Chỉ Ly, mới có thể để cho hắn thật lòng tương yêu thương.</w:t>
      </w:r>
    </w:p>
    <w:p>
      <w:pPr>
        <w:pStyle w:val="BodyText"/>
      </w:pPr>
      <w:r>
        <w:t xml:space="preserve">Đang ở lúc hai người nói chuyện, lão giả rời đi cũng đã trở lại, theo phía sau còn có mấy tên đệ tử, trên tay đều cầm lấy dược liệu luyện chế lục phẩm đan dược .</w:t>
      </w:r>
    </w:p>
    <w:p>
      <w:pPr>
        <w:pStyle w:val="BodyText"/>
      </w:pPr>
      <w:r>
        <w:t xml:space="preserve">” Chào Tử Thanh sư tỷ, Chỉ Ly sư muội.” Mấy tên đệ tử vừanhìn thấy hai người liền rối rít cười chào hỏi.</w:t>
      </w:r>
    </w:p>
    <w:p>
      <w:pPr>
        <w:pStyle w:val="BodyText"/>
      </w:pPr>
      <w:r>
        <w:t xml:space="preserve">Hai người Mộ Chỉ Ly cũng là cười gật đầu, không khí lộ ra vẻ ấm áp và thư thích.</w:t>
      </w:r>
    </w:p>
    <w:p>
      <w:pPr>
        <w:pStyle w:val="BodyText"/>
      </w:pPr>
      <w:r>
        <w:t xml:space="preserve">Mấy tên đệ tử vừa để dược liệu vừa len lén đánh giá Mộ Chỉ Ly, nhìn thấy bộ dáng kia của bọn họ, lão giả không khỏi lên tiếng nói: “Để dược liệu của các ngươi xuống, rồi quay trở về ngắt lấy dược liệu đó, chớ ở chỗ này lãng phí thời gian.”</w:t>
      </w:r>
    </w:p>
    <w:p>
      <w:pPr>
        <w:pStyle w:val="BodyText"/>
      </w:pPr>
      <w:r>
        <w:t xml:space="preserve">Thấy lão giả lên tiếng, mấy tên đệ tử cũng lưu luyến rời đi, trước khi đi bọn hắn vẫn không quên cùng họ chào hỏi.</w:t>
      </w:r>
    </w:p>
    <w:p>
      <w:pPr>
        <w:pStyle w:val="BodyText"/>
      </w:pPr>
      <w:r>
        <w:t xml:space="preserve">Đợi sau khi mấy người họ rời đi, lúc này Hạng Tử Thanh mới buồn cười cười ra tiếng: “Ha ha, Chỉ Ly mị lực của ngươi quả là không nhỏ, xem ra trong đoạn thời gian này không ít nam đệ tử đều vì ngươi hồn khiên mộng nhiễu (ngày nhớ đêm mong).”</w:t>
      </w:r>
    </w:p>
    <w:p>
      <w:pPr>
        <w:pStyle w:val="BodyText"/>
      </w:pPr>
      <w:r>
        <w:t xml:space="preserve">Mộ Chỉ Ly liếc Hạng Tử Thanh một cái, ở trước mặt trưởng bối lại vẫn nói mò.</w:t>
      </w:r>
    </w:p>
    <w:p>
      <w:pPr>
        <w:pStyle w:val="BodyText"/>
      </w:pPr>
      <w:r>
        <w:t xml:space="preserve">Hạng Tử Thanh le lưỡi, không có tiếp tục nói nữa.</w:t>
      </w:r>
    </w:p>
    <w:p>
      <w:pPr>
        <w:pStyle w:val="BodyText"/>
      </w:pPr>
      <w:r>
        <w:t xml:space="preserve">” Nha đầu Chỉ Ly, đây là một trăm phần dược liệu, lần sau nếu là muốn đổi mà nói…, hãy tới tìm ta.” Ánh mắt của Lão giả híp thành một đường thẳng, không nghĩ tới đan dược trên người Chỉ Li nha đầu thật là không ít. Lấy ra ba trăm viên thuốc mà nàng ngay cả chân mày cũng không nhăn hạ cái nào, nếu là đan dược không nhiều lắm, thì căn bản sẽ không có vẻ mặt như thế.</w:t>
      </w:r>
    </w:p>
    <w:p>
      <w:pPr>
        <w:pStyle w:val="BodyText"/>
      </w:pPr>
      <w:r>
        <w:t xml:space="preserve">Điểm này lão đầu tử vẫn có thể nhìn ra được. Xem ra phòng đan dược của lão có thể gia tăng rất nhiều đan dược, ha ha. Trong ngày thường không biết bao nhiêu đệ tử cùng nhau đổi dược liệu mới có thể được nhiều như vậy.</w:t>
      </w:r>
    </w:p>
    <w:p>
      <w:pPr>
        <w:pStyle w:val="BodyText"/>
      </w:pPr>
      <w:r>
        <w:t xml:space="preserve">Nghe vậy, Mộ Chỉ Ly cười gật đầu: “Tốt” nàng còn lo lắng cho mình đổi nhiều người ta sẽ có ý kiến, bây giờ nhìn lại bộ dạng một chút cũng không cần của lão giả, đương nhiên nàng càng thêm vui sướng.</w:t>
      </w:r>
    </w:p>
    <w:p>
      <w:pPr>
        <w:pStyle w:val="BodyText"/>
      </w:pPr>
      <w:r>
        <w:t xml:space="preserve">Lần nữa cùng Hạng Tử Thanh đi trở về, mỗi người tự về phòng luyện đan của mình. Hôm nay Mộ Chỉ Ly tuy nói đối với cả Luyện Đan Thất không xem như là quen thuộc, nhưng chuyện đại khái cũng không quá khó hiểu.</w:t>
      </w:r>
    </w:p>
    <w:p>
      <w:pPr>
        <w:pStyle w:val="BodyText"/>
      </w:pPr>
      <w:r>
        <w:t xml:space="preserve">Đối với nàng mà nói, chỉ cần biết phòng luyện đan cùng nơi đổi dược liệu là đủ rồi. Trước mắt đều nàng cần, chính là không ngừng nếm thử luyện chế lục phẩm đan dược để đề cao của mình cấp bậc luyện đan của mình.</w:t>
      </w:r>
    </w:p>
    <w:p>
      <w:pPr>
        <w:pStyle w:val="BodyText"/>
      </w:pPr>
      <w:r>
        <w:t xml:space="preserve">Tiến vào phòng luyện đan sau, Mộ Chỉ Ly đóng kỹ cửa phòng, hài lòng nhìn phòng luyện đan này, đối với nàng mà nói nó quả là rất thích hợp.</w:t>
      </w:r>
    </w:p>
    <w:p>
      <w:pPr>
        <w:pStyle w:val="BodyText"/>
      </w:pPr>
      <w:r>
        <w:t xml:space="preserve">Đem lò luyện đan dời đi khỏi chỗ đặt, sau đó đem Cửu Long Chuyển Thiên Lô cho lấy ra. Đây cũng là nàng lần đầu tiên đem Cửu Long Chuyển Thiên Lô từ phía trong Thiên Sát Cổ giới lấy ra, trước đây nàng cũng không có đủ thực lực tới bảo vệ lò luyện đan này, hôm nay đã không cần lo lắng nhiều nữa</w:t>
      </w:r>
    </w:p>
    <w:p>
      <w:pPr>
        <w:pStyle w:val="BodyText"/>
      </w:pPr>
      <w:r>
        <w:t xml:space="preserve">Cửu Long Chuyển Thiên Lô là thần lô, đối với luyện dược sư nó rất có lực hấp dẫn có khó mà địch nổi, thì trong quá trình luyện chế đan dược càng thêm thuận buồm xuôi gió. Một loại lò luyện đan căn bản là không cách nào tới so sánh, nàng cũng chú ý tới ngay cả lò luyện đan của Tạ Vãn Phong cũng chỉ là lò luyện đan thượng đẳng, bởi vậy có thể thấy được trình độ hiếm thấy của thần lô.</w:t>
      </w:r>
    </w:p>
    <w:p>
      <w:pPr>
        <w:pStyle w:val="BodyText"/>
      </w:pPr>
      <w:r>
        <w:t xml:space="preserve">Nếu như Tạ Vãn Phong thấy Cửu Long Chuyển Thiên Lô mà nói…, sợ là đều sẽ hâm mộ nàng. Dù sao muốn nhận được thần lô, thì cần có không chỉ thực lực mà còn có vận khí.</w:t>
      </w:r>
    </w:p>
    <w:p>
      <w:pPr>
        <w:pStyle w:val="BodyText"/>
      </w:pPr>
      <w:r>
        <w:t xml:space="preserve">Mộ Chỉ Ly nhìn về phía Cửu Long Chuyển Thiên Lô, trong mắt tràn đầy nhu hòa, sự chênh lệch giữa thần lô cùng lò luyện đan thật sự quá lớn, dùng Cửu Long Chuyển Thiên Lô, nàng chỉ thấy nó phảng phất như có thể cảm ứng tâm ý của mình, mà phối hợp đến thiên y vô phùng.</w:t>
      </w:r>
    </w:p>
    <w:p>
      <w:pPr>
        <w:pStyle w:val="BodyText"/>
      </w:pPr>
      <w:r>
        <w:t xml:space="preserve">Nó và kiếm Vị Ương giống nhau, đều hòa hợp với linh hồn của mình, cho nên so sánh với khí cụ chết đương nhiên là mạnh hơn. Từ khi ở bên trong Thiên Sát Cổ giới đi ra ngoài sau, mặt ngoài của Cửu Long Chuyển Thiên Lô cũng lóng lánh tia sáng, tựa hồ là vì có thể thấy lại ánh mặt trời mà cảm thấy vui sướng.</w:t>
      </w:r>
    </w:p>
    <w:p>
      <w:pPr>
        <w:pStyle w:val="BodyText"/>
      </w:pPr>
      <w:r>
        <w:t xml:space="preserve">Thấy thế, Mộ Chỉ Ly cũng không khỏi nở nụ cười. Hôm nay nàng so với ban đầu , cũng đích xác là mạnh hơn rất nhiều.</w:t>
      </w:r>
    </w:p>
    <w:p>
      <w:pPr>
        <w:pStyle w:val="BodyText"/>
      </w:pPr>
      <w:r>
        <w:t xml:space="preserve">Lập tức cũng là không hề có nhiều do dự nữa, bắt đầu luyện chế đan dược . Đem dược liệu nhanh chóng cất kỹ, Mộ Chỉ Ly cũng tập trung tinh thần bắt đầu luyện đan. Vừa để một gốc cây dược liệu vào trong đó, linh thức cảm thụ được Cửu Long Chuyển Thiên Lô, thì dược liệu bên trong liền biến hóa.</w:t>
      </w:r>
    </w:p>
    <w:p>
      <w:pPr>
        <w:pStyle w:val="BodyText"/>
      </w:pPr>
      <w:r>
        <w:t xml:space="preserve">Có Cửu Long Chuyển Thiên Lô nơi tay, Mộ Chỉ Ly chỉ cảm thấy linh thức của mình có thể nắm giữ hết thảy tình huống trong lò luyện đan, nhiều tia biến hóa thật nhỏ mặc dù nàng không cẩn thận đi cảm thụ cũng có thể cảm thụ vô cùng rõ ràng, giống như lò luyện đan cùng nàng vốn là nhất thể, thì biến hóa trong đó nàng há có thể không biết rõ sao?</w:t>
      </w:r>
    </w:p>
    <w:p>
      <w:pPr>
        <w:pStyle w:val="BodyText"/>
      </w:pPr>
      <w:r>
        <w:t xml:space="preserve">Đây cũng là tác dụng của Cửu Long Chuyển Thiên Lô, dựa trên cơ sở tỷ lệ luyện chế thành công, vì có nó sẽ lần nữa tăng lên. Mộ Chỉ Ly tin tưởng, Cửu Long Chuyển Thiên Lô ở dưới sự giúp đỡ của nàng nhất định có thể đủ nhanh để đột phá trạm kiểm soát luyện chế ngũ phẩm đan dược để cho ra lục phẩm đan dược .</w:t>
      </w:r>
    </w:p>
    <w:p>
      <w:pPr>
        <w:pStyle w:val="BodyText"/>
      </w:pPr>
      <w:r>
        <w:t xml:space="preserve">Thời gian từng giây từng phút trôi qua, cả Luyện Đan Thất lộ ra vẻ vô cùng an tĩnh. Trừ thỉnh thoảng có chút tiếng vang luyện chế thất bại truyền ra, tựu phảng phất như không có gì tồn tại vậy.</w:t>
      </w:r>
    </w:p>
    <w:p>
      <w:pPr>
        <w:pStyle w:val="BodyText"/>
      </w:pPr>
      <w:r>
        <w:t xml:space="preserve">Lần lượt thất bại, Mộ Chỉ Ly cũng không có ủ rũ, những thất bại này đúng như dự liệu của nàng ngay từ đầu, nên vừa rồi nàng mới chuẩn bị 100% dược liệu. Mỗi lần thất bại đều có thể làm cho nàng nắm giữ một chút mấu chốt, rồi lại từng chút một mà hướng về phía thành công rảo bước tiến lên.</w:t>
      </w:r>
    </w:p>
    <w:p>
      <w:pPr>
        <w:pStyle w:val="BodyText"/>
      </w:pPr>
      <w:r>
        <w:t xml:space="preserve">Trong chớp mắt thời gian một ngày cũng đã đi qua, sáng sớm hôm sau Mộ Chỉ Ly một lần nữa đi tu luyện trong phòng băng.</w:t>
      </w:r>
    </w:p>
    <w:p>
      <w:pPr>
        <w:pStyle w:val="BodyText"/>
      </w:pPr>
      <w:r>
        <w:t xml:space="preserve">Không uổng nàng bôn ba ở hai nơi, trình độ ở hai phương diện cũng vững bước tăng lên , Mộ Chỉ Ly tin tưởng không được bao lâu liền có thể hoàn toàn thành công.</w:t>
      </w:r>
    </w:p>
    <w:p>
      <w:pPr>
        <w:pStyle w:val="BodyText"/>
      </w:pPr>
      <w:r>
        <w:t xml:space="preserve">Một tháng sau.</w:t>
      </w:r>
    </w:p>
    <w:p>
      <w:pPr>
        <w:pStyle w:val="BodyText"/>
      </w:pPr>
      <w:r>
        <w:t xml:space="preserve">Phòng băng.</w:t>
      </w:r>
    </w:p>
    <w:p>
      <w:pPr>
        <w:pStyle w:val="BodyText"/>
      </w:pPr>
      <w:r>
        <w:t xml:space="preserve">Mộ Chỉ Ly vẫn một bộ áo trắng như cũ, vẫn toát ra khí chất xuất trần , ba nghìn sợi tóc đen tùy ý thả xuống, càng vẻ phong tình khác hơn.</w:t>
      </w:r>
    </w:p>
    <w:p>
      <w:pPr>
        <w:pStyle w:val="BodyText"/>
      </w:pPr>
      <w:r>
        <w:t xml:space="preserve">Lúc này hai mắt Mộ Chỉ Ly nhắm nghiền, hàn khí xung quanh có hình dáng từng sợi màu trắng hướng trong cơ thể Mộ Chỉ Ly tuôn ra đi. Hôm nay Mộ Chỉ Ly cùng lúc ban đầu vừa tới khác nhau rất lớn, sắc mặt hồng nhuận, vì nàng đã sớm có thói quen hàn khí trong phòng Băng, so với không khí bên ngoài không khác gì cả.</w:t>
      </w:r>
    </w:p>
    <w:p>
      <w:pPr>
        <w:pStyle w:val="BodyText"/>
      </w:pPr>
      <w:r>
        <w:t xml:space="preserve">Hàn khí trong đan điền cũng càng ngày nhiều, lúc này màu lam của tinh hải trong cơ thể kia có thêm một tầng màu trắng lượn lờ như khói, càng lộ ra vẻ đẹp thêm. Hàn khí hấp thu càng nhiều, thì sức chống cự của Mộ Chỉ Ly đối với hàn khí cũng càng mạnh.</w:t>
      </w:r>
    </w:p>
    <w:p>
      <w:pPr>
        <w:pStyle w:val="BodyText"/>
      </w:pPr>
      <w:r>
        <w:t xml:space="preserve">Đợi nàng hoàn toàn đem hàn khí dung nhập vào trong, nàng liền không còn cần chống cự hàn khí nữa rồi, hàn khí cũng đã trở thành một phần trong thân thể nàng, không bao giờ … sẽ mang lại cho nàng bất cứ uy hiếp gì nữa.</w:t>
      </w:r>
    </w:p>
    <w:p>
      <w:pPr>
        <w:pStyle w:val="BodyText"/>
      </w:pPr>
      <w:r>
        <w:t xml:space="preserve">Trải qua một tháng khổ tu, hàn khí trong cơ thể đã xu hướng cùng bão hòa, nàng có một loại dự cảm, nói không chừng hôm nay Hỗn Độn Thiên lực của nàng liền có thể đột phá.</w:t>
      </w:r>
    </w:p>
    <w:p>
      <w:pPr>
        <w:pStyle w:val="BodyText"/>
      </w:pPr>
      <w:r>
        <w:t xml:space="preserve">Cho nên nàng không có đi đến phòng luyện đan, mà vẫn chạy nước rút ở đoạn cuối. Nếu Hỗn Độn Thiên lực tiến hóa thành công, thực lực của nàng chắc chắn sẽ lần nữa mạnh thêm mấy phần.</w:t>
      </w:r>
    </w:p>
    <w:p>
      <w:pPr>
        <w:pStyle w:val="BodyText"/>
      </w:pPr>
      <w:r>
        <w:t xml:space="preserve">Dần dần, tốc độ của hàn khí xung quanh chuyển động nhanh hơn, hướng trong cơ thể Mộ Chỉ Ly dũng mãnh lao tới, Huyền Băng vạn năm hẳn là vào giờ khắc này bắt đầu xuất hiện hiện tượng tan rã, nếu như giờ phút này có người nhìn qua thì nhất định sẽ kinh ngạc vạn phần.</w:t>
      </w:r>
    </w:p>
    <w:p>
      <w:pPr>
        <w:pStyle w:val="BodyText"/>
      </w:pPr>
      <w:r>
        <w:t xml:space="preserve">Trong khoảng thời gian ngắn, đỉnh đầu của Mộ Chỉ Ly đã tạo thành một cột nước xoáy hàn khí, tất cả hàn khí đều cuốn vào ở bên trong cột nước xoáy kia, cuồn cuộn vô tận hướng trong cơ thể Mộ Chỉ Ly quán thâu hàn khí. Tốc độ hấp thu hàn khí ở trong nháy mắt đã tăng cao mấy lần, mà lúc này Mộ Chỉ Ly đang vận chuyển Nghịch Thiên tâm pháp, tận tình hấp thu những thứ hàn khí này.</w:t>
      </w:r>
    </w:p>
    <w:p>
      <w:pPr>
        <w:pStyle w:val="BodyText"/>
      </w:pPr>
      <w:r>
        <w:t xml:space="preserve">Trong hoàn cảnh này hiệu suất hấp thu Thiên Lực cao hơn so với việc hấp thu Thiên Lực trước đây, dòng nước xoáy trôi lơ lửng ở trên đỉnh đầu của Mộ Chỉ Ly , vì nàng đang nhắm mắt lại nên không biết, nàng cũng không biết cái nước xoáy này là từ đâu tới.</w:t>
      </w:r>
    </w:p>
    <w:p>
      <w:pPr>
        <w:pStyle w:val="BodyText"/>
      </w:pPr>
      <w:r>
        <w:t xml:space="preserve">Mộ Chỉ Ly hấp thu từng cục Huyền Băng vạn năm, cũng dần dần tan chảy, số lượng Huyền Băng vạn năm ở xung quanh Mộ Chỉ Ly càng ngày càng ít. . . . . .</w:t>
      </w:r>
    </w:p>
    <w:p>
      <w:pPr>
        <w:pStyle w:val="BodyText"/>
      </w:pPr>
      <w:r>
        <w:t xml:space="preserve">Trong tứ chi bách hải đều tràn đầy Thiên Lực, Mộ Chỉ Ly chỉ cảm thấy mình phảng phất đã thành một pho tượng đá, cũng có không cảm giác được chút nào sự tồn tại của nhiệt độ. Hàn khí tràn vào da thịt của nàng, tràn vào tế bào, tràn vào đan điền của nàng, nàng chỉ cảm thấy mình dường như sắp trở thành một nơi để dung nạp tất cả mọi thứ, hàn khí nhiều hơn nữa nàng đều có thể toàn bộ hấp thu.</w:t>
      </w:r>
    </w:p>
    <w:p>
      <w:pPr>
        <w:pStyle w:val="BodyText"/>
      </w:pPr>
      <w:r>
        <w:t xml:space="preserve">Hàn khí xâm nhập cũng không có khiến tốc độ vận chuyển thiên lực ở đan điền chậm hơn, mà ngược lại những ngày qua Thiên lực càng lúc càng nhanh. Hàn khí vốn cùng năm loại Thiên lực khác không thể đến gần, hôm nay lại lấy tốc độ cực nhanh hướng chỗ giao nhau nhích tới gần.</w:t>
      </w:r>
    </w:p>
    <w:p>
      <w:pPr>
        <w:pStyle w:val="BodyText"/>
      </w:pPr>
      <w:r>
        <w:t xml:space="preserve">Ba canh giờ sau.</w:t>
      </w:r>
    </w:p>
    <w:p>
      <w:pPr>
        <w:pStyle w:val="BodyText"/>
      </w:pPr>
      <w:r>
        <w:t xml:space="preserve">Tốc độ hấp thu hàn khí của Mộ Chỉ Ly mới chậm lại, nàng có thể cảm nhận được sáu loại năng lượng trong cơ thể đã đạt đến trạng thái thăng bằng. Nước xoáy ở trên đỉnh đầu Mộ Chỉ Ly biến mất, trạng thái của Mộ Chỉ Ly cũng trở nên càng thêm khẩn trương lên.</w:t>
      </w:r>
    </w:p>
    <w:p>
      <w:pPr>
        <w:pStyle w:val="BodyText"/>
      </w:pPr>
      <w:r>
        <w:t xml:space="preserve">Thiên Lực trong đan điền đã không phải là màu trắng nữa, mà văng ra tứ tán, trở thành vàng, lục, lam, hồng, cam, trắng sáu loại màu sắc năng lượng, hiển nhiên mấy màu này là theo thứ tự Kim, Mộc, Thủy, Hỏa, Thổ, và hàn khí là loại năng lượng thứ sáu.</w:t>
      </w:r>
    </w:p>
    <w:p>
      <w:pPr>
        <w:pStyle w:val="BodyText"/>
      </w:pPr>
      <w:r>
        <w:t xml:space="preserve">Đối với lần này, Mộ Chỉ Ly lộ ra vẻ cực kỳ kinh ngạc, thật sự không nghĩ tới Hỗn Độn Thiên lực lại có tách ra. Lúc này vùng đan điền của Mộ Chỉ Ly thoáng chốc biến thành năm màu rực rỡ rất tuyệt đẹp, nhưng mà nàng lại không có tâm tình xem xét.</w:t>
      </w:r>
    </w:p>
    <w:p>
      <w:pPr>
        <w:pStyle w:val="BodyText"/>
      </w:pPr>
      <w:r>
        <w:t xml:space="preserve">Mộ Chỉ Ly đánh giá cẩn thận sáu loại năng lượng này, suy tư một lát sau liền nghĩ đến điểm mấu chốt. Hỗn Độn Thiên lực bao gồm các loại Thiên lực, đã như vậy, hiện tại nàng cần làm là đem những thiên lực này dung hợp được, một khi bọn họ dung hợp thành công thì Hỗn Độn Thiên Lực cũng tiến hóa thành công!</w:t>
      </w:r>
    </w:p>
    <w:p>
      <w:pPr>
        <w:pStyle w:val="BodyText"/>
      </w:pPr>
      <w:r>
        <w:t xml:space="preserve">Nghĩ thông suốt điểm này, Mộ Chỉ Ly không do dự nữa, lập tức có động tác . Tận lực khống chế năng lượng trong cơ thể để cho bọn họ dung hợp. Chỉ là nghĩ thì dễ dàng, làm thì rất khó. Năm loại năng lượng tương sinh tương khắc còn tốt hơn một chút, hiện tại có thêm một hàn khí phá vỡ sự cân bằng này tự nhiên càng có khó khăn hơn</w:t>
      </w:r>
    </w:p>
    <w:p>
      <w:pPr>
        <w:pStyle w:val="BodyText"/>
      </w:pPr>
      <w:r>
        <w:t xml:space="preserve">Nhưng mặc dù có nữa khó khăn, Mộ Chỉ Ly cũng sẽ không bỏ cuộc, mà càng phải không ngừng thử, không ngừng nỗ lực.</w:t>
      </w:r>
    </w:p>
    <w:p>
      <w:pPr>
        <w:pStyle w:val="BodyText"/>
      </w:pPr>
      <w:r>
        <w:t xml:space="preserve">Thời gian thật nhanh trôi qua, Mộ Chỉ Ly lại đắm chìm vào sáu loại năng lượng ở trong cơ thể, không có chút cảm giác với thứ khác. Nàng đã thử các loại phương pháp để cho bọn họ dung hợp nhưng không ngừng thất bại, lần lượt thất bại, lần lượt nếm thử. Toàn bộ thế giới dường như cũng chỉ còn lại có nàng cùng sáu loại năng lượng này, hết thảy những thứ khác đều biến mất . . . . . .</w:t>
      </w:r>
    </w:p>
    <w:p>
      <w:pPr>
        <w:pStyle w:val="Compact"/>
      </w:pPr>
      <w:r>
        <w:br w:type="textWrapping"/>
      </w:r>
      <w:r>
        <w:br w:type="textWrapping"/>
      </w:r>
    </w:p>
    <w:p>
      <w:pPr>
        <w:pStyle w:val="Heading2"/>
      </w:pPr>
      <w:bookmarkStart w:id="255" w:name="q.3---chương-22-tiến-hóa-thành-công"/>
      <w:bookmarkEnd w:id="255"/>
      <w:r>
        <w:t xml:space="preserve">233. Q.3 - Chương 22: Tiến Hóa Thành Công</w:t>
      </w:r>
    </w:p>
    <w:p>
      <w:pPr>
        <w:pStyle w:val="Compact"/>
      </w:pPr>
      <w:r>
        <w:br w:type="textWrapping"/>
      </w:r>
      <w:r>
        <w:br w:type="textWrapping"/>
      </w:r>
      <w:r>
        <w:t xml:space="preserve">Edit: Sakura</w:t>
      </w:r>
    </w:p>
    <w:p>
      <w:pPr>
        <w:pStyle w:val="BodyText"/>
      </w:pPr>
      <w:r>
        <w:t xml:space="preserve">Hôm nay, Lăng Lạc Trần vừa đi vào phòng băng chính là phát giác phòng băng hơi khác thường.</w:t>
      </w:r>
    </w:p>
    <w:p>
      <w:pPr>
        <w:pStyle w:val="BodyText"/>
      </w:pPr>
      <w:r>
        <w:t xml:space="preserve">Qua nhiều năm như vậy hắn đều tu luyện ở trong phòng băng, phòng băng có bất kỳ biến hóa gì hắn đều có thể cảm giác được. Hiển nhiên, hôm nay hàn khí trong phòng băng so với lúc trước có vẻ bớt lạnh đi rất nhiều.</w:t>
      </w:r>
    </w:p>
    <w:p>
      <w:pPr>
        <w:pStyle w:val="BodyText"/>
      </w:pPr>
      <w:r>
        <w:t xml:space="preserve">Đây là chuyện gì xảy ra? Trong phòng băng trừ hắn ra bên ngoài thì chỉ có Chỉ Ly tu luyện mà thôi, chẳng lẽ đây là do Chỉ Ly tạo thành hay sao? Mang theo một tia nghi hoặc, Lăng Lạc Trần đi vào bên trong phòng băng.</w:t>
      </w:r>
    </w:p>
    <w:p>
      <w:pPr>
        <w:pStyle w:val="BodyText"/>
      </w:pPr>
      <w:r>
        <w:t xml:space="preserve">Sau khi nhìn thấy Mộ Chỉ Ly, trên khuôn mặt cũng là xuất hiện một tia biến hóa. Lúc này gần như toàn bộ Huyền Băng vạn năm bên cạch Mộ Chỉ Ly đã tan rã, ở chỗ khá xa Huyền Băng vạn năm hiển nhiên cũng ít đi mấy khối.</w:t>
      </w:r>
    </w:p>
    <w:p>
      <w:pPr>
        <w:pStyle w:val="BodyText"/>
      </w:pPr>
      <w:r>
        <w:t xml:space="preserve">Theo như cái này thì, không cần phải nói đều là vì nàng mà tạo thành biến hóa như thế rồi. Thật sự rất khó tưởng tượng trong thời gian một đêm phòng băng lại có thể phát sinh như vậy biến hóa lớn, có lẽ tối hôm qua phòng băng không bình tĩnh a.</w:t>
      </w:r>
    </w:p>
    <w:p>
      <w:pPr>
        <w:pStyle w:val="BodyText"/>
      </w:pPr>
      <w:r>
        <w:t xml:space="preserve">Hắn ngồi xuống cách chỗ Mộ Chỉ Ly năm mét, lúc này hai mắt Mộ Chỉ Ly nhắm nghiền, cau mày, hiển nhiên tại trong quá trình tu luyện đã gặp vấn đề.</w:t>
      </w:r>
    </w:p>
    <w:p>
      <w:pPr>
        <w:pStyle w:val="BodyText"/>
      </w:pPr>
      <w:r>
        <w:t xml:space="preserve">Lăng Lạc Trần lẳng lặng nhìn Mộ Chỉ Ly, có lẽ chỉ có thời điểm như vậy hắn mới có thể không kiêng dè nhìn xem nàng a, nghĩ vậy khóe miệng Lăng Lạc Trần giơ lên một nụ cười khổ.</w:t>
      </w:r>
    </w:p>
    <w:p>
      <w:pPr>
        <w:pStyle w:val="BodyText"/>
      </w:pPr>
      <w:r>
        <w:t xml:space="preserve">Hiện tại tất nhiên là Mộ Chỉ Ly đang tu luyện khẩn yếu quan đầu (*tình trạng nguy cấp), hắn không thể quấy nhiễu nàng, nếu không tạo thành ảnh hưởng rất nghiêm trọng, cũng không thể tùy tiện đi hỗ trợ, có lòng tốt giúp đỡ nhưng sẽ thành chuyện xấu là vô cùng có khả năng đấy. Cho nên hiện tại việc hắn duy nhất có thể làm chính là ở chỗ này quan sát, không có vấn đề là tốt nhất, nhưng nếu xảy ra vấn đề thì hắn cũng có thể trước tiên phát hiện.</w:t>
      </w:r>
    </w:p>
    <w:p>
      <w:pPr>
        <w:pStyle w:val="BodyText"/>
      </w:pPr>
      <w:r>
        <w:t xml:space="preserve">Nghĩ đến lần trước hôn trộm, Lăng Lạc Trần cũng hiểu được có chút khó tin. Chưa từng nghĩ chính mình lại sẽ đột ngột làm ra cử chỉ như vậy, chỉ là trong lòng của hắn lại cũng không hối hận. Hôm nay hắn chỉ có thể yên lặng đứng tại sau lưng Mộ Chỉ Ly, Hàn Như Liệt biểu hiện cũng không làm cho người ta thất vọng.</w:t>
      </w:r>
    </w:p>
    <w:p>
      <w:pPr>
        <w:pStyle w:val="BodyText"/>
      </w:pPr>
      <w:r>
        <w:t xml:space="preserve">Hắn ta đối với Chỉ Ly rất tốt, không có thương hại nàng. Căn bản tin đồn có khả năng cùng hắn ta cùng một chỗ với Đinh Thục Nghi, lúc này cũng đã biến mất không thấy gì nữa, hắn ta không hề giống thường nhân đơn giản như vậy, hiển nhiên Đinh Thục Nghi chết không phải đơn giản như vậy, bất quá cụ thể là nguyên nhân gì cũng đã không trọng yếu.</w:t>
      </w:r>
    </w:p>
    <w:p>
      <w:pPr>
        <w:pStyle w:val="BodyText"/>
      </w:pPr>
      <w:r>
        <w:t xml:space="preserve">Trong lòng Chỉ Ly chỉ có Hàn như liệt, như vậy hắn thật sự không cần đi phá hư hạnh phúc của nàng. Chỉ cần nhìn xem nàng hạnh phúc, từ đầu đến cuối cùng trong mắt hắn yêu thích đều chỉ là chuyện của một người, chỉ cần hắn biết rõ hắn là hắn thích là được. Mặc dù chỉ có thể ở chỗ khác nhìn nàng, chỉ cần có thể nhìn thấy nàng, thế là mỹ mãn rồi.</w:t>
      </w:r>
    </w:p>
    <w:p>
      <w:pPr>
        <w:pStyle w:val="BodyText"/>
      </w:pPr>
      <w:r>
        <w:t xml:space="preserve">Mộ Chỉ Ly đang hết sức chăm chú sáu loại năng lượng trong cơ thể nên không để ý đến động tĩnh bên ngoài, bởi vì trong phòng băng ngoại trừ Lăng LạcTrần thì bên ngoài không có những người khác tiến đến, cho nên nàng sẽ an toàn, hiển nhiên cũng không cần phân ra tinh thần đi để ý rồi.</w:t>
      </w:r>
    </w:p>
    <w:p>
      <w:pPr>
        <w:pStyle w:val="BodyText"/>
      </w:pPr>
      <w:r>
        <w:t xml:space="preserve">Sở hữu tất cả linh thức đều dùng để chú ý đến sự chuyển động của vài loại năng lượng, cố gắng thử xem mấy loại năng lượng này có thể dung hợp cùng một chỗ.</w:t>
      </w:r>
    </w:p>
    <w:p>
      <w:pPr>
        <w:pStyle w:val="BodyText"/>
      </w:pPr>
      <w:r>
        <w:t xml:space="preserve">Lăng Lạc Trần ngồi xuống thì chính là bảy ngày bảy đêm.</w:t>
      </w:r>
    </w:p>
    <w:p>
      <w:pPr>
        <w:pStyle w:val="BodyText"/>
      </w:pPr>
      <w:r>
        <w:t xml:space="preserve">Tại đây bảy ngày, hắn một tấc cũng không rời đứng ở bên cạnh Mộ Chỉ Ly, chú ý nhất cử nhất động của nàng. Cũng may cũng không có xuất hiện nguy hiểm gì, Mộ Chỉ Ly vẫn luôn là từ từ nhắm hai mắt ở vào trạng thái tu luyện.</w:t>
      </w:r>
    </w:p>
    <w:p>
      <w:pPr>
        <w:pStyle w:val="BodyText"/>
      </w:pPr>
      <w:r>
        <w:t xml:space="preserve">Hắn không cách nào dò xét hiện tại Mộ Chỉ Ly như thế nào, nhưng là hắn lại có thể quan sát vẻ mặt biến hóa của Mộ Chỉ Ly. Lúc trước đầu lông mày nhíu chặt giờ đây đã giãn ra, có lẽ vấn đề sắp được giải quyết, hắn cũng hiểu được nên rất là vui vẻ.</w:t>
      </w:r>
    </w:p>
    <w:p>
      <w:pPr>
        <w:pStyle w:val="BodyText"/>
      </w:pPr>
      <w:r>
        <w:t xml:space="preserve">Trong bảy ngày này, hắn cũng không có tu luyện, chỉ là chuyên chú nhìn xem nàng. Nhìn khuôn mặt nàng, lông mày kẻ đen, mắt phượng, cái mũi đẹp đẽ tinh xảo, môi anh đào, Mộ Chỉ Ly giống như là lễ vật tốt nhất ở trên trời vậy, hết thảy đều là hoàn mỹ như vậy, mặc dù nhìn lâu cũng sẽ không thấy chán.</w:t>
      </w:r>
    </w:p>
    <w:p>
      <w:pPr>
        <w:pStyle w:val="BodyText"/>
      </w:pPr>
      <w:r>
        <w:t xml:space="preserve">Hắn lo lắng lúc mình tiến vào trạng thái tu luyện, về sau không cách nào trước tiên biết rõ tình huống của Mộ Chỉ Ly, từ trong miệng sư phụ hắn cũng hiểu rõ Mộ Chỉ Ly đến phòng băng tu luyện là vì tiến hóa Hỗn Độn Thiên Lực, hơn nữa tính nguy hiểm cũng không nhỏ, bởi vì sáu loại năng lượng nếu không dung hợp thì đối với cơ thể tổn thương là rất lớn.</w:t>
      </w:r>
    </w:p>
    <w:p>
      <w:pPr>
        <w:pStyle w:val="BodyText"/>
      </w:pPr>
      <w:r>
        <w:t xml:space="preserve">Điều này cần phí bao nhiêu tinh thần đi thăm dò tìm một chỗ điểm thăng bằng trong đó, chỉ có như vậy mới có thể thành công, nếu là nóng vội thì hậu quả kia không thể lường được. Cũng chính là bởi vì hiểu rõ uy lực này cực lớn, cho nên hắn mới một mực trông coi, sợ xảy ngoài ý muốn.</w:t>
      </w:r>
    </w:p>
    <w:p>
      <w:pPr>
        <w:pStyle w:val="BodyText"/>
      </w:pPr>
      <w:r>
        <w:t xml:space="preserve">Lúc này tâm tình Mộ Chỉ Ly cũng là vô cùng tốt, bởi vì trải qua nàng không ngừng nếm thử, rốt cục nắm giữ được một chút điểm thăng bằng, lúc này sáu năng lượng cũng bắt đầu thời gian dung hợp, chỉ cần có bắt đầu chính là tốt, không được bao lâu mà có thể triệt để dung hợp!</w:t>
      </w:r>
    </w:p>
    <w:p>
      <w:pPr>
        <w:pStyle w:val="BodyText"/>
      </w:pPr>
      <w:r>
        <w:t xml:space="preserve">Ba ngày sau.</w:t>
      </w:r>
    </w:p>
    <w:p>
      <w:pPr>
        <w:pStyle w:val="BodyText"/>
      </w:pPr>
      <w:r>
        <w:t xml:space="preserve">Mộ Chỉ Ly sảng khoái tinh thần mở hai mắt ra, tuy nhiên những ngày này nàng một mực đều tại cố gắng dung hợp sáu loại năng lượng, bất quá về sau Hỗn Độn Thiên Lực tiến hóa, thực lực của nàng cũng theo Hỗn Độn Thiên Lực tiến hóa mà đột phá, đạt đến Thiên Huyền Tam Cảnh, cảnh giới đột phá khiến cho nàng toàn thân mỏi mệt biến mất, tinh thần đặc biệt tốt hơn.</w:t>
      </w:r>
    </w:p>
    <w:p>
      <w:pPr>
        <w:pStyle w:val="BodyText"/>
      </w:pPr>
      <w:r>
        <w:t xml:space="preserve">Trước đó không lâu mới đột phá đến Thiên Huyền Nhị cảnh, không nghĩ tới trong thời gian ngắn ngủi lại đột phá đến Thiên Huyền Tam Cảnh, loại tốc độ tu luyện này truyền đi sợ là lại phải dẫn tới mọi người sợ hãi một hồi.</w:t>
      </w:r>
    </w:p>
    <w:p>
      <w:pPr>
        <w:pStyle w:val="BodyText"/>
      </w:pPr>
      <w:r>
        <w:t xml:space="preserve">Nhưng mà, lúc Mộ Chỉ Ly mở mắt ra chính là chú ý tới Lăng Lạc Trần cách đó không xa, trên mặt hiện lên một tia kinh ngạc. Lần trước nàng mới vào phòng băng, mở mắt ra lần đầu tiên nhìn thấy chính là Lăng Lạc Trần, hôm nay nhìn thấy cũng là hắn. Chẳng lẽ hắn là biết rõ chính mình tu luyện sẽ nguy hiểm, cho nên mới ở một bên trông coi chính mình hay sao?</w:t>
      </w:r>
    </w:p>
    <w:p>
      <w:pPr>
        <w:pStyle w:val="BodyText"/>
      </w:pPr>
      <w:r>
        <w:t xml:space="preserve">Lăng Lạc Trần thấy Mộ Chỉ Ly mở hai mắt ra, trên mặt cũng nở một nụ cười: “Ngươi lại đột phá.” Tất cả sự lo lắng hay vui mừng đều hóa thành bốn chữ đơn giản như vậy.</w:t>
      </w:r>
    </w:p>
    <w:p>
      <w:pPr>
        <w:pStyle w:val="BodyText"/>
      </w:pPr>
      <w:r>
        <w:t xml:space="preserve">Nghe vậy, Mộ Chỉ Ly cười gật đầu: ” Hỗn Độn Thiên Lực của ta cũng tiến hóa rồi. Lạc trần, ngươi đến đây lúc nào?”</w:t>
      </w:r>
    </w:p>
    <w:p>
      <w:pPr>
        <w:pStyle w:val="BodyText"/>
      </w:pPr>
      <w:r>
        <w:t xml:space="preserve">“Hôm nay mới đến không bao lâu.” Hắn không thể nói chính mình một mực ở chỗ này ngây người mười ngày chưa từng rời khỏi một bước, bằng không nếu Chỉ Ly mà biết thì sẽ rất phức tạp.</w:t>
      </w:r>
    </w:p>
    <w:p>
      <w:pPr>
        <w:pStyle w:val="BodyText"/>
      </w:pPr>
      <w:r>
        <w:t xml:space="preserve">“Hóa ra là như vậy ah.” Mộ Chỉ Ly giật mình, là nàng suy nghĩ nhiều, lúc này Mộ Chỉ Ly cũng là chú ý tới xung quanh Huyền Băng vạn năm mất đi rất nhiều, một hồi kinh ngạc: “Cái Huyền Băng vạn năm này là vì ta mới biến thành như vậy hay sao?”</w:t>
      </w:r>
    </w:p>
    <w:p>
      <w:pPr>
        <w:pStyle w:val="BodyText"/>
      </w:pPr>
      <w:r>
        <w:t xml:space="preserve">Nhìn xem bộ dáng Mộ Chỉ Ly kinh ngạc, Lăng Lạc Trần không khỏi cười khẽ: “Trừ ngươi ra còn có thể là ai? Ta ở trong phòng băng tu luyện lâu như vậy, đều không có tạo thành qua như vậy biến hóa lớn, ngươi thật đúng là lợi hại.”</w:t>
      </w:r>
    </w:p>
    <w:p>
      <w:pPr>
        <w:pStyle w:val="BodyText"/>
      </w:pPr>
      <w:r>
        <w:t xml:space="preserve">Lăng Lạc Trần trêu chọc mình sao? Mộ Chỉ Ly nghi ngờ, lập tức cũng là không có ý tứ nói: “Ta cũng không biết tại sao sẽ biến thành như vậy đấy.” Có lẽ lúc ấy hàn khí đột nhiên tiến vào trong cơ thể mình rồi tạo thành nguyên nhân của cảnh tượng này rồi rồi.</w:t>
      </w:r>
    </w:p>
    <w:p>
      <w:pPr>
        <w:pStyle w:val="BodyText"/>
      </w:pPr>
      <w:r>
        <w:t xml:space="preserve">Lúc này Hỗn Độn Thiên Lực đã tiến hóa, vẫn như trước là màu trắng, so với thường ngày thêm một tia hàn khí. Mà trong quá trình đột phá này, Mộ Chỉ Ly đối với Hỗn Độn Thiên Lực lý giải cao hơn một tầng.</w:t>
      </w:r>
    </w:p>
    <w:p>
      <w:pPr>
        <w:pStyle w:val="BodyText"/>
      </w:pPr>
      <w:r>
        <w:t xml:space="preserve">Dường như nàng có thể khống chế tỉ lệ năng lượng bên trong Hỗn Độn Thiên Lực, nói cách khác nàng có thể cho Hỗn Độn Thiên Lực chính là tinh khiết hàn khí hoặc là năng lượng thuộc tính tinh khiết kim vân…vân, bởi như vậy tại thời điểm chiến đấu nàng cũng có thể phát huy ra sức chiến đấu càng mạnh hơn nữa.</w:t>
      </w:r>
    </w:p>
    <w:p>
      <w:pPr>
        <w:pStyle w:val="BodyText"/>
      </w:pPr>
      <w:r>
        <w:t xml:space="preserve">Đối với nàng mà nói thật sự là một cái tiến bộ lớn, có lẽ chỉ cần luyện tập nhiều hơn, Hỗn Độn Thiên Lực nhất định có thể bộc phát ra càng thêm lực lượng cường đại.</w:t>
      </w:r>
    </w:p>
    <w:p>
      <w:pPr>
        <w:pStyle w:val="BodyText"/>
      </w:pPr>
      <w:r>
        <w:t xml:space="preserve">Nghĩ đến chính mình có lẽ ở tại phòng băng lâu rồi, cần phải nhanh đi ra thông báo cho sư phụ một tiếng, đồng thời cũng nên nhìn xem trạng thái hôm nay của Bụi Thái Lang như thế nào.</w:t>
      </w:r>
    </w:p>
    <w:p>
      <w:pPr>
        <w:pStyle w:val="BodyText"/>
      </w:pPr>
      <w:r>
        <w:t xml:space="preserve">“Lạc Trần, hiện tại ta muốn đi gặp sư phụ nói rõ một phen, ngươi có muốn rời khỏi đây không?”</w:t>
      </w:r>
    </w:p>
    <w:p>
      <w:pPr>
        <w:pStyle w:val="BodyText"/>
      </w:pPr>
      <w:r>
        <w:t xml:space="preserve">“Ngươi đi trước đi, ta ở chỗ này tu luyện.”</w:t>
      </w:r>
    </w:p>
    <w:p>
      <w:pPr>
        <w:pStyle w:val="BodyText"/>
      </w:pPr>
      <w:r>
        <w:t xml:space="preserve">“Ta đi trước nhé.” Mộ Chỉ Ly cười nói</w:t>
      </w:r>
    </w:p>
    <w:p>
      <w:pPr>
        <w:pStyle w:val="BodyText"/>
      </w:pPr>
      <w:r>
        <w:t xml:space="preserve">Sau khi ra khỏi phòng băng, Mộ Chỉ Ly một đường đi về hướng điện Chu Tước, lại phát hiện hôm nay Thần Quyết cung dường như đặc biệt náo nhiệt, mọi người đang đàm luận mấy thứ sự tình gì đó mà mọi người rất để ý.</w:t>
      </w:r>
    </w:p>
    <w:p>
      <w:pPr>
        <w:pStyle w:val="BodyText"/>
      </w:pPr>
      <w:r>
        <w:t xml:space="preserve">Nếu là một đoàn người mà nói ngược lại là sẽ không nói rõ được cái gì, thế nhưng mà nhiều người như vậy đều đang đàm luận, có lẽ sự kiện kia cũng là rất quan trọng. Mộ Chỉ Ly cũng không khỏi cẩn thận nghe. Những ngày này nàng đối với rất nhiều chuyện của Thần Quyết cung cũng không biết, đã đi ra đương nhiên cũng cần hiểu rõ thêm một phen rồi.</w:t>
      </w:r>
    </w:p>
    <w:p>
      <w:pPr>
        <w:pStyle w:val="BodyText"/>
      </w:pPr>
      <w:r>
        <w:t xml:space="preserve">“Chúng ta cùng Dược Tông trao đổi ngày, bởi vì trao đổi ngày ngay cả Quý so tháng sau đều hủy bỏ.”</w:t>
      </w:r>
    </w:p>
    <w:p>
      <w:pPr>
        <w:pStyle w:val="BodyText"/>
      </w:pPr>
      <w:r>
        <w:t xml:space="preserve">“Hai phái trao đổi ngày hoàn toàn quan trọng hơn so với Quý so, nếu có thể tại khi đó trổ hết tài năng thì so với biểu hiện tốt ở Quý so sẽ xuất chúng hơn nhiều.”</w:t>
      </w:r>
    </w:p>
    <w:p>
      <w:pPr>
        <w:pStyle w:val="BodyText"/>
      </w:pPr>
      <w:r>
        <w:t xml:space="preserve">“Ta đây cũng biết, nói đi cũng phải nói lại tại tỷ thí hai môn phái mà biểu hiện tốt thì có bao nhiêu khó khăn? Lúc này Luyện Đan Thất cũng đang xắn tay áo lên, chuẩn bị cùng Dược Tông nhiều lần so luyện đan chi thuật đây này!”</w:t>
      </w:r>
    </w:p>
    <w:p>
      <w:pPr>
        <w:pStyle w:val="BodyText"/>
      </w:pPr>
      <w:r>
        <w:t xml:space="preserve">“Đúng vậy a, không biết Tử Thanh sư tỷ lần này có thể hay thắng Dược Tông Tư Đồ Diêu.”</w:t>
      </w:r>
    </w:p>
    <w:p>
      <w:pPr>
        <w:pStyle w:val="BodyText"/>
      </w:pPr>
      <w:r>
        <w:t xml:space="preserve">“Ngươi có chỗ không biết rồi, Mộ Chỉ Ly kia đang luyện đan trong Luyện Đan Thất rồi. Căn cứ theo lời đệ tử của Luyện Đan Thất, Mộ Chỉ Ly lại có thể đánh bại Tử Thanh sư tỷ.”</w:t>
      </w:r>
    </w:p>
    <w:p>
      <w:pPr>
        <w:pStyle w:val="BodyText"/>
      </w:pPr>
      <w:r>
        <w:t xml:space="preserve">“Không thể nào? Điều này sao có thể?”</w:t>
      </w:r>
    </w:p>
    <w:p>
      <w:pPr>
        <w:pStyle w:val="BodyText"/>
      </w:pPr>
      <w:r>
        <w:t xml:space="preserve">“Ta nói là sự thật, Luyện Đan Thất có rất nhiều đệ tử đều là nói như vậy, làm sao có thể là giả dối? Ta xem lần này đan so tất cả hi vọng đều đặt trên người Mộ Chỉ Ly.”</w:t>
      </w:r>
    </w:p>
    <w:p>
      <w:pPr>
        <w:pStyle w:val="BodyText"/>
      </w:pPr>
      <w:r>
        <w:t xml:space="preserve">“Có thể thực lực Mộ Chỉ Ly khẳng định cũng rất giỏi, bất quá sư huynh đang bế quan tu luyện đã lâu cũng là muốn xuất hiện, đến lúc đó khẳng định lại là một hồi long tranh hổ đấu ah.”</w:t>
      </w:r>
    </w:p>
    <w:p>
      <w:pPr>
        <w:pStyle w:val="BodyText"/>
      </w:pPr>
      <w:r>
        <w:t xml:space="preserve">…</w:t>
      </w:r>
    </w:p>
    <w:p>
      <w:pPr>
        <w:pStyle w:val="BodyText"/>
      </w:pPr>
      <w:r>
        <w:t xml:space="preserve">Nghe mấy người đàm luận, Mộ Chỉ Ly cũng hiểu rõ thêm vài phần. Hóa ra Thần Quyết cung và Dược Tông trao đổi ngày ah, lúc trước chính nàng cũng biết rõ hai môn phái giao hảo, cho nên có trao đổi ngày ngược lại là cũng không kỳ quái.</w:t>
      </w:r>
    </w:p>
    <w:p>
      <w:pPr>
        <w:pStyle w:val="BodyText"/>
      </w:pPr>
      <w:r>
        <w:t xml:space="preserve">Bất quá theo tin tức nàng nghe được có thể hiểu rằng trao đổi ngày dường như dùng phương thức tỷ thí, đến lúc đó hai môn phái nhất định sẽ tận hết sức lực biểu hiện ra thực lực của bọn hắn, tuyệt đối là sự tình không thể bỏ qua ah!</w:t>
      </w:r>
    </w:p>
    <w:p>
      <w:pPr>
        <w:pStyle w:val="BodyText"/>
      </w:pPr>
      <w:r>
        <w:t xml:space="preserve">Nàng đối với hai phái ở giữa trao đổi cũng rất cảm thấy hứng thú, cũng không phải bởi vì muốn lấy được cái biểu hiện tốt gì, chỉ là cảm thấy bên trong tỉ thí nhất định có thể kiến thức đến nội tình hai môn phái, đồng thời cũng sẽ hiện lên ra rất nhiều cường giả. Quan sát bọn hắn chiến đấu, giúp nàng tăng lên kỹ xảo chiến đấu có không ít chỗ tốt a.</w:t>
      </w:r>
    </w:p>
    <w:p>
      <w:pPr>
        <w:pStyle w:val="BodyText"/>
      </w:pPr>
      <w:r>
        <w:t xml:space="preserve">Rất nhanh, Mộ Chỉ Ly chính là đi tới điện Chu Tước xuất hiện ở trước mặt Phong Hàn.</w:t>
      </w:r>
    </w:p>
    <w:p>
      <w:pPr>
        <w:pStyle w:val="BodyText"/>
      </w:pPr>
      <w:r>
        <w:t xml:space="preserve">Phong Hàn nhìn thấy Mộ Chỉ Ly đã đến con mắt sáng ngời: “Hỗn Độn Thiên Lực thành công tiến hóa rồi hả?” Tuy hắn luôn lại để cho Mộ Chỉ Ly tự hành tu luyện, nhưng là đối với chuyện của nàng nhưng lại cực kỳ hiểu rõ.</w:t>
      </w:r>
    </w:p>
    <w:p>
      <w:pPr>
        <w:pStyle w:val="BodyText"/>
      </w:pPr>
      <w:r>
        <w:t xml:space="preserve">Lần này nàng tại trong phòng băng ngốc lâu như vậy, hiển nhiên là đang tiến hành tiến hóa Hỗn Độn Thiên Lực. Nếu không phải thành công cũng sẽ không xuất hiện tại trước mặt của mình rồi.</w:t>
      </w:r>
    </w:p>
    <w:p>
      <w:pPr>
        <w:pStyle w:val="BodyText"/>
      </w:pPr>
      <w:r>
        <w:t xml:space="preserve">Mộ Chỉ Ly cười gật đầu: “Đúng vậy, hàn khí đã dung nhập bên trong Hỗn Độn Thiên Lực, uy lực của Hỗn Độn Thiên Lực tăng thêm không ít.” Thực lực tăng lên để cho nàng vui sướng nhất, bởi như vậy khoảng cách mục tiêu của nàng cũng là càng ngày càng gần.</w:t>
      </w:r>
    </w:p>
    <w:p>
      <w:pPr>
        <w:pStyle w:val="BodyText"/>
      </w:pPr>
      <w:r>
        <w:t xml:space="preserve">“Tốt, tốt!” Phong Hàn khen, cho dù lúc trước hắn cũng đã dự liệu được Mộ Chỉ Ly sẽ thành công, thực sự không nghĩ tới trong thời gian ngắn ngủi như vậy liền có thể thành công, vẫn là vượt ra khỏi dự liệu của hắn.</w:t>
      </w:r>
    </w:p>
    <w:p>
      <w:pPr>
        <w:pStyle w:val="BodyText"/>
      </w:pPr>
      <w:r>
        <w:t xml:space="preserve">“Sư phụ, không riêng gì lực lượng Hỗn Độn Thiên Lực tăng lên, con còn có thể đem sáu loại năng lượng tách đi ra để vận dụng.” Mộ Chỉ Ly đem Hỗn Độn Thiên Lực biến hóa cũng nói ra, nàng đối với Hỗn Độn Thiên Lực không đủ hiểu rõ, nhưng sư phụ lại hiểu biết hơn nhiều.</w:t>
      </w:r>
    </w:p>
    <w:p>
      <w:pPr>
        <w:pStyle w:val="BodyText"/>
      </w:pPr>
      <w:r>
        <w:t xml:space="preserve">“Nguyên tố chia lìa, cái này nhất định là nguyên tố chia lìa. Con có được sáu loại lực lượng nguyên tố, tại thời điểm đối mặt với đối thủ liền có thể sinh ra tuyệt đối áp chế, lúc chiến đấu vận dụng thoả đáng có thể lấy hiệu quả rất khá.” Trong mắt Phong Hàn tràn ngập ánh sáng, xem ra lúc trước hắn xem xét trong tư liệu nói quả nhiên đúng vậy, Hỗn Độn Thiên Lực thật sự là thần kỳ.</w:t>
      </w:r>
    </w:p>
    <w:p>
      <w:pPr>
        <w:pStyle w:val="BodyText"/>
      </w:pPr>
      <w:r>
        <w:t xml:space="preserve">“Cái nguyên tố chia lìa này lại là thủ đoạn vô cùng tốt, ngày bình thường chính con hãy chăm chỉ luyện tập nhiều vào, sẽ có tác dụng không nhỏ.”</w:t>
      </w:r>
    </w:p>
    <w:p>
      <w:pPr>
        <w:pStyle w:val="BodyText"/>
      </w:pPr>
      <w:r>
        <w:t xml:space="preserve">“Con biết rồi.” Mộ Chỉ Ly gật đầu, mặc dù Phong Hàn không nói, thì nàng cũng sẽ cố gắng nắm giữ điểm này đấy.</w:t>
      </w:r>
    </w:p>
    <w:p>
      <w:pPr>
        <w:pStyle w:val="BodyText"/>
      </w:pPr>
      <w:r>
        <w:t xml:space="preserve">Nói đến đây, Phong Hàn cũng nhớ đến một chuyện vô cùng quan trọng nói: “Dược tông đột nhiên đưa ra yêu cầu cùng ta Thần Quyết cung tiến hành trao đổi, thời gian định tại một tháng sau. Mặc dù có chút vội vàng, bất quá dĩ vãng Dược Tông cùng ta Thần Quyết cung cũng là trao đổi qua, cho nên cũng không có vấn đề gì.</w:t>
      </w:r>
    </w:p>
    <w:p>
      <w:pPr>
        <w:pStyle w:val="BodyText"/>
      </w:pPr>
      <w:r>
        <w:t xml:space="preserve">Nếu là ở trước hai phái trao đổi biểu hiện tốt có thể đạt được ban thưởng, ta cho con lưu lại một cái danh ngạch đến lúc đó cao thủ xuất hiện không ít, con hết sức cố gắng. Có thể chiến thắng đương nhiên là tốt nhất, nếu là lần này không thắng, lần sau lại tới cũng không phải vấn đề gì. Dù sao con vẫn là đệ tử mới đến, hãy coi là lịch lãm rèn luyện, không nên coi trọng thắng bại.”</w:t>
      </w:r>
    </w:p>
    <w:p>
      <w:pPr>
        <w:pStyle w:val="BodyText"/>
      </w:pPr>
      <w:r>
        <w:t xml:space="preserve">“Đa tạ sư phụ, ở trong thời gian một tháng này con sẽ cố hết sức tăng lên thực lực của mình đấy.” Mộ Chỉ Ly đáp, cái này hai phái trao đổi cùng quý so có chút tương tự, chỉ là đối thủ không phải bổn môn phái mà là một cái môn phái khác mà thôi. Danh ngạch Quý so cũng đã khó lấy được như vậy, cái danh ngạch trao đổi thi đấu này dĩ nhiên là càng thêm khó lấy được.</w:t>
      </w:r>
    </w:p>
    <w:p>
      <w:pPr>
        <w:pStyle w:val="BodyText"/>
      </w:pPr>
      <w:r>
        <w:t xml:space="preserve">Không nghĩ tới sư phụ vậy mà cho nàng lưu lại một cái danh ngạch bất luận như thế nào đều là đối với nàng vô cùng tốt rồi. Nàng cũng không phải một người thua không chịu nổi, cho nên có thể bảo trì một khỏa tâm bình tĩnh, nhưng là ai cũng muốn nghĩ thắng không muốn thua, nàng nhất định sẽ đem hết toàn lực!</w:t>
      </w:r>
    </w:p>
    <w:p>
      <w:pPr>
        <w:pStyle w:val="BodyText"/>
      </w:pPr>
      <w:r>
        <w:t xml:space="preserve">Nghe Mộ Chỉ Ly trả lời, Phong Hàn cũng thoả mãn gật đầu: “Ngươi đến điện Chu Tước cũng có một thời gian, lúc trước bởi vì vấn đề Hỗn Độn Thiên Lực tiến hóa một mực không để cho con đi học tập vũ kỹ của điện Chu Tước, hiện tại vấn đề này đã giải quyết, ta cũng nên mang con đi học tập học tập.</w:t>
      </w:r>
    </w:p>
    <w:p>
      <w:pPr>
        <w:pStyle w:val="BodyText"/>
      </w:pPr>
      <w:r>
        <w:t xml:space="preserve">“Dù sao nắm giữ một môn vũ kỹ cường hãn, đối với thực lực của con cũng là thật lớn tăng lên. Còn thời gian một tháng nữa, nghiên cứu tốt một môn vũ kỹ, đến lúc đó trao đổi ngày con cũng nhiều hơn một át chủ bài.”</w:t>
      </w:r>
    </w:p>
    <w:p>
      <w:pPr>
        <w:pStyle w:val="Compact"/>
      </w:pPr>
      <w:r>
        <w:t xml:space="preserve">Nghe vậy, con mắt Mộ Chỉ Ly sáng ngời. Lúc trước nàng chính là muốn muốn học tập vũ kỹ Chu Tước điện, hiện tại rốt cục đã có cơ hội này! Nàng phải nghĩ biện pháp nhìn nhiều một ít vũ kỹ, bởi như vậy Vạn Nguyên Quy Nhất kiếm pháp cũng có thể nhiều cô đọng ra chiêu thức đến!</w:t>
      </w:r>
      <w:r>
        <w:br w:type="textWrapping"/>
      </w:r>
      <w:r>
        <w:br w:type="textWrapping"/>
      </w:r>
    </w:p>
    <w:p>
      <w:pPr>
        <w:pStyle w:val="Heading2"/>
      </w:pPr>
      <w:bookmarkStart w:id="256" w:name="q.3---chương-23-điện-vũ-kỹ"/>
      <w:bookmarkEnd w:id="256"/>
      <w:r>
        <w:t xml:space="preserve">234. Q.3 - Chương 23: Điện Vũ Kỹ</w:t>
      </w:r>
    </w:p>
    <w:p>
      <w:pPr>
        <w:pStyle w:val="Compact"/>
      </w:pPr>
      <w:r>
        <w:br w:type="textWrapping"/>
      </w:r>
      <w:r>
        <w:br w:type="textWrapping"/>
      </w:r>
      <w:r>
        <w:t xml:space="preserve">Edit: Sakura Beta: Sakura</w:t>
      </w:r>
    </w:p>
    <w:p>
      <w:pPr>
        <w:pStyle w:val="BodyText"/>
      </w:pPr>
      <w:r>
        <w:t xml:space="preserve">Phong Hàn mang theo Mộ Chỉ Ly đi về phía điện Vũ Kỹ, vừa đi vừa giải thích nói: “Chúng ta điện Chu Tước gửi vũ kỹ tại ở trong chỗ sâu của điện Vũ Kỹ. Không riêng gì chúng ta điện Chu Tước, mặt khác Tam đại điện cũng đồng dạng đều có được vũ kỹ của điện bọn hắn. Từng đại điện vốn có vũ kỹ đều hoàn toàn không giống nhau, đại đa số đệ tử trong điện đều chỉ có thể học tập một cái trong điện Vũ Kỹ.</w:t>
      </w:r>
    </w:p>
    <w:p>
      <w:pPr>
        <w:pStyle w:val="BodyText"/>
      </w:pPr>
      <w:r>
        <w:t xml:space="preserve">Bất quá giữa bốn điện cũng có mỗi năm một lần trao đổi ngày, đến đó thời điểm một ngày, từng cái điện đều có mười cái danh ngạch đi ba điện khác xem xét vũ kỹ. Về phần có thể học được bao nhiêu muốn xem bản lãnh của từng người .</w:t>
      </w:r>
    </w:p>
    <w:p>
      <w:pPr>
        <w:pStyle w:val="BodyText"/>
      </w:pPr>
      <w:r>
        <w:t xml:space="preserve">Các loại chuyện này tới lúc đó nói sau. Điện Vũ Kỹ của điện Chu Tước chúng ta ngày bình thường đều là có chấp sự trông coi đấy, nếu là không có đạt được chấp thuận thì không cho phép đi vào. Tại toàn bộ điện Chu Tước, điện Vũ Kỹ trông coi nghiêm cẩn nhất.”</w:t>
      </w:r>
    </w:p>
    <w:p>
      <w:pPr>
        <w:pStyle w:val="BodyText"/>
      </w:pPr>
      <w:r>
        <w:t xml:space="preserve">Mộ Chỉ Ly gật đầu, vũ kỹ bất luận ở nơi nào đều là cực kỳ trọng yếu, tại Thần Quyết cung càng là gốc rễ của môn phái, trông coi nghiêm cũng là nên.</w:t>
      </w:r>
    </w:p>
    <w:p>
      <w:pPr>
        <w:pStyle w:val="BodyText"/>
      </w:pPr>
      <w:r>
        <w:t xml:space="preserve">“Sư phụ, sau khi con đi vào có thể nhìn nhiều một ít vũ kỹ sao?” Mộ Chỉ Ly không khỏi lên tiếng hỏi, nếu là Phong Hàn chỉ cho phép nàng học tập một môn…, như vậy Vạn Nguyên Quy Nhất kiếm pháp của nàng cũng không cách nào đột phá được.</w:t>
      </w:r>
    </w:p>
    <w:p>
      <w:pPr>
        <w:pStyle w:val="BodyText"/>
      </w:pPr>
      <w:r>
        <w:t xml:space="preserve">Nghe vậy, trên mặt Phong Hàn lộ ra một tia nghi hoặc: ” Có lẽ con phải hiểu đạo lý nhai nhiều không bằng nhai kỹ, trong thời gian một tháng muốn nắm giữ một môn vũ kỹ đều không dễ dàng, ngươi xem vũ kỹ khác làm cái gì?”</w:t>
      </w:r>
    </w:p>
    <w:p>
      <w:pPr>
        <w:pStyle w:val="BodyText"/>
      </w:pPr>
      <w:r>
        <w:t xml:space="preserve">Trong mắt hắn, Mộ Chỉ Ly tuyệt đối là người tài, bất luận là tâm trí hay là trình độ chịu khó hắn đều mừng rỡ. Thế nhưng hôm nay nàng lại hỏi ra vấn đề nhưng lại sâu sắc | vượt quá ngoài dự liệu của hắn, chẳng lẽ lại nàng đang còn muốn trong thời gian một tháng học tập mấy môn vũ kỹ hay sao?</w:t>
      </w:r>
    </w:p>
    <w:p>
      <w:pPr>
        <w:pStyle w:val="BodyText"/>
      </w:pPr>
      <w:r>
        <w:t xml:space="preserve">Mặc dù là người thông minh cũng không có khả năng trong khoảng thời gian ngắn học được mấy môn vũ kỹ, kết quả cuối cùng chỉ có thể là mỗi môn vũ kỹ đều không thể luyện thành, đây không thể nghi ngờ là lấy hạt vừng ném vào dưa hấu.</w:t>
      </w:r>
    </w:p>
    <w:p>
      <w:pPr>
        <w:pStyle w:val="BodyText"/>
      </w:pPr>
      <w:r>
        <w:t xml:space="preserve">“Sư phụ, ngài yên tâm đạo lý này con cũng hiểu rõ mà. Chỉ là nhìn nhiều một ít vũ kỹ đối với con có ích rất nhiều, hi vọng ngài có thể tin tưởng con.” Mộ Chỉ Ly cũng không có đem sự tình Vạn Nguyên Quy Nhất kiếm pháp nói ra, dù sao vũ kỹ này thật sự quá mức nghịch thiên.</w:t>
      </w:r>
    </w:p>
    <w:p>
      <w:pPr>
        <w:pStyle w:val="BodyText"/>
      </w:pPr>
      <w:r>
        <w:t xml:space="preserve">Cách tốt nhất để không làm cho người ta biết được nó là thứ tốt, chính là không để cho người ta biết nó là thứ vô cùng tốt. Tinh Diệu Bắc Đẩu là vũ kỹ thành danh của Tần Ngạo Thiên, mà nàng hi vọng Vạn Nguyên Quy Nhất kiếm pháp này chính là vũ kỹ làm lên tên tuổi của nàng. Dù sao mình và sư phụ truyền thụ cho luôn có một ít khác nhau, Tinh Diệu Bắc Đẩu tổng cộng chỉ có bảy chiêu, nếu đem bảy chiêu dùng hết, tương lai nàng cũng không còn chiêu thức mạnh hơn nữa.</w:t>
      </w:r>
    </w:p>
    <w:p>
      <w:pPr>
        <w:pStyle w:val="BodyText"/>
      </w:pPr>
      <w:r>
        <w:t xml:space="preserve">Nhưng Vạn Nguyên Quy Nhất kiếm pháp thì khác, nó có tính phát triển vô hạn, chỉ cần có có thể xem đầy đủ vũ kỹ, nó liền có thể đủ cô đọng ra chiêu thức đầy đủ mới. Càng về sau uy lực chiêu thức cũng sẽ càng lớn.</w:t>
      </w:r>
    </w:p>
    <w:p>
      <w:pPr>
        <w:pStyle w:val="BodyText"/>
      </w:pPr>
      <w:r>
        <w:t xml:space="preserve">Nhìn thấy sự kiên định trong đôi mắt của Mộ Chỉ Ly, Phong Hàn do dự sau nửa ngày cuối cùng vẫn gật đầu. Hắn tin tưởng Mộ Chỉ Ly không phải loại người có lòng tham muốn một bước lên trời này, bằng không mà nói nàng cũng không có khả năng sẽ có được thành tựu hôm nay. Nàng đã nói vì có nguyên nhân khác, như vậy hắn liền tùy ý nàng đi thôi, tin tưởng nàng sẽ không để cho chính mình thất vọng.</w:t>
      </w:r>
    </w:p>
    <w:p>
      <w:pPr>
        <w:pStyle w:val="BodyText"/>
      </w:pPr>
      <w:r>
        <w:t xml:space="preserve">“Ba gian phòng đầu tiên của điện Vũ kỹ con có thể tùy ý xem, còn gian phòng cuối cùng thì không được. Cung quy của Thần quyết cung, đệ tử mới nhất định phải tại sau một năm có biểu hiện vượt trội mới có thể học tập đại biểu vũ kỹ bốn điện của Thần Quyết cung, hiểu rõ chưa?”</w:t>
      </w:r>
    </w:p>
    <w:p>
      <w:pPr>
        <w:pStyle w:val="BodyText"/>
      </w:pPr>
      <w:r>
        <w:t xml:space="preserve">“Đa tạ sư phụ!” Có thể tiến vào ba gian trong phòng quan sát vũ kỹ đối với nàng mà nói đã rất tốt rồi, vũ kỹ của Thần Quyết cung so với Mộ gia tuyệt đối muốn mạnh hơn nhiều, có lẽ Vạn Nguyên Quy Nhất kiếm pháp cũng có thể nhanh cô đọng ra chiêu thức mới.</w:t>
      </w:r>
    </w:p>
    <w:p>
      <w:pPr>
        <w:pStyle w:val="BodyText"/>
      </w:pPr>
      <w:r>
        <w:t xml:space="preserve">Điện Vũ Kỹ ở chỗ sâu nhất của điện Chu Tước, Mộ Chỉ Ly đi tới phát hiện người xung quanh càng ít, đến cuối cùng liền chỉ còn lại có nàng và hai người Phong Hàn. Xung quanh im ắng, chỉ có thể nghe được tiếng bước chân rất nhỏ.</w:t>
      </w:r>
    </w:p>
    <w:p>
      <w:pPr>
        <w:pStyle w:val="BodyText"/>
      </w:pPr>
      <w:r>
        <w:t xml:space="preserve">Không nghĩ tới ở trong chỗ sâu điện Chu Tước dĩ nhiên là cảnh tượng như vậy, mặc dù thời gian nàng đến điện Chu Tước đã không ngắn, nhưng điện Chu Tước vẫn có mấy chỗ là nàng chưa từng đi qua. Rất nhiều địa phương đều là có người trông coi, không cho phép thường nhân tiến vào.</w:t>
      </w:r>
    </w:p>
    <w:p>
      <w:pPr>
        <w:pStyle w:val="BodyText"/>
      </w:pPr>
      <w:r>
        <w:t xml:space="preserve">Nơi không cho phép tiến vào chắc hẳn đều có đồ vật cực kỳ trọng yếu, cho nên tất cả mọi người đều biết rõ chưa từng được cho phép liền không hướng đến đây, bọn hắn chỉ cần tu luyện chăm chỉ là được, không nên hiếu kỳ, điểm này là mọi người đều ngầm hiểu.</w:t>
      </w:r>
    </w:p>
    <w:p>
      <w:pPr>
        <w:pStyle w:val="BodyText"/>
      </w:pPr>
      <w:r>
        <w:t xml:space="preserve">Nơi điện Vũ Kỹ cũng không gần, bất quá cước bộ hai người đều không chậm, cho nên rất nhanh chính đã đến nơi.</w:t>
      </w:r>
    </w:p>
    <w:p>
      <w:pPr>
        <w:pStyle w:val="BodyText"/>
      </w:pPr>
      <w:r>
        <w:t xml:space="preserve">Chấp sự trông coi nhìn thấy Phong Hàn rồi sau đó hành lễ, nhưng trong lòng thì kinh ngạc dĩ nhiên Điện Chủ tự mình mang nàng ấy đến đây điện Vũ Kỹ, phát sinh tần suất loại chuyện này lại cực thấp.</w:t>
      </w:r>
    </w:p>
    <w:p>
      <w:pPr>
        <w:pStyle w:val="BodyText"/>
      </w:pPr>
      <w:r>
        <w:t xml:space="preserve">Phong Hàn hướng phía hai vị chấp sự nói: “Từ hôm nay trở đi, Mộ Chỉ Ly sẽ ở tại điện Vũ Kỹ học tập vũ kỹ, ba gian phòng đầu tiên cho phép nàng tự do ra vào, về phần gian phòng của cuối cùng thì không cho phép.” Nói đến đây, Phong Hàn cũng quay đầu đối với Mộ Chỉ Ly nói: “Con muốn xem vũ kỹ chỉ có thể xem tại điện Vũ Kỹ, không cho phép mang vũ kỹ ra ngoài.”</w:t>
      </w:r>
    </w:p>
    <w:p>
      <w:pPr>
        <w:pStyle w:val="BodyText"/>
      </w:pPr>
      <w:r>
        <w:t xml:space="preserve">“Vâng, sư phụ.” Mộ Chỉ Ly đáp</w:t>
      </w:r>
    </w:p>
    <w:p>
      <w:pPr>
        <w:pStyle w:val="BodyText"/>
      </w:pPr>
      <w:r>
        <w:t xml:space="preserve">“Vâng, Điện Chủ” Hai gã chấp sự cùng nhau đáp, nhưng trong lòng thì thất kinh, muốn biết đối với đệ tử mới mà nói, quyền lực như vậy có thể nói đặc quyền.</w:t>
      </w:r>
    </w:p>
    <w:p>
      <w:pPr>
        <w:pStyle w:val="BodyText"/>
      </w:pPr>
      <w:r>
        <w:t xml:space="preserve">Bất quá bọn hắn cũng biết Mộ Chỉ Ly mới vừa vào Thần Quyết cung chính là có thể tiến vào chủ điện tu luyện, cho nên cái này tuy nhiên là đặc quyền thực sự cũng không khó lý giải.</w:t>
      </w:r>
    </w:p>
    <w:p>
      <w:pPr>
        <w:pStyle w:val="BodyText"/>
      </w:pPr>
      <w:r>
        <w:t xml:space="preserve">Phong Hàn mang theo Mộ Chỉ Ly đi đến gian phòng thứ nhất nói: “Con liền ở chỗ này xem đi, ta trước hết rời đi. Nếu là lúc tu luyện có vấn đề gì có thể tới tìm ta.” Cơ bản hắn chuẩn bị tìm một môn vũ kỹ thích hợp cho nàng tu luyện, hiện tại xem ra chính nàng ấy có lựa chọn của riêng mình, hắn liền tùy ý nàng đi.</w:t>
      </w:r>
    </w:p>
    <w:p>
      <w:pPr>
        <w:pStyle w:val="BodyText"/>
      </w:pPr>
      <w:r>
        <w:t xml:space="preserve">“Đa tạ sư phụ, ta nhất định sẽ cố gắng hết sức.” Mộ Chỉ Ly cung kính đáp, vị sư phụ này đã trợ giúp của nàng rất nhiều, giống như là một vị trưởng bối yêu mến nàng lại để cho nàng không phí nhiều công sức.</w:t>
      </w:r>
    </w:p>
    <w:p>
      <w:pPr>
        <w:pStyle w:val="BodyText"/>
      </w:pPr>
      <w:r>
        <w:t xml:space="preserve">Phong Hàn từ ái nhìn Mộ Chỉ Ly, đây là vị đệ tử quan môn đầu tiên của hắn, cũng là đệ tử quan môn duy nhất của hắn. Hiển nhiên hi vọng dưới sự chỉ dạy của hắn nàng có thể càng ngày càng mạnh, đem chính mình một thân bản lĩnh đều dạy cho nàng, bởi như vậy đến y bát của mình cũng có thể có người kế thừa.</w:t>
      </w:r>
    </w:p>
    <w:p>
      <w:pPr>
        <w:pStyle w:val="BodyText"/>
      </w:pPr>
      <w:r>
        <w:t xml:space="preserve">“Con hãy cố gắng lên, những chuyện khác không cần lo lắng.”</w:t>
      </w:r>
    </w:p>
    <w:p>
      <w:pPr>
        <w:pStyle w:val="BodyText"/>
      </w:pPr>
      <w:r>
        <w:t xml:space="preserve">Sau khi Phong Hàn rời đi, Mộ Chỉ Ly mới đánh giá kỹ điện Vũ Kỹ này. Mặc dù chỉ là phòng thứ nhất của điện Vũ Kỹ, so với toàn bộ vũ kỹ của Mộ gia còn nhiều hơn. Ở trước mặt nàng có nguyên một đám lỗ tròn, trong mỗi lỗ tròn để một bản võ kỹ, cả cái gian phòng được lỗ tròn che kín, trong lúc này đám vũ kỹ này sợ là đủ cho Mộ Chỉ Ly đọc mấy ngày rồi.</w:t>
      </w:r>
    </w:p>
    <w:p>
      <w:pPr>
        <w:pStyle w:val="BodyText"/>
      </w:pPr>
      <w:r>
        <w:t xml:space="preserve">Tùy ý cầm lấy một bản vũ kỹ, huyền phẩm trung cấp. Cái này tại Thiên Thăng Quốc đủ để đem làm trọng bảo của gia tộc, huyền phẩm vũ kỹ ở chỗ này bất quá là bình thường nhất, là vũ kỹ ở tầng dưới chót mà thôi. Mộ Chỉ Ly lại một lần nữa cảm khái nội tình đại môn phái cường đại, ở chỗ này tu luyện đối với nàng rất tốt.</w:t>
      </w:r>
    </w:p>
    <w:p>
      <w:pPr>
        <w:pStyle w:val="BodyText"/>
      </w:pPr>
      <w:r>
        <w:t xml:space="preserve">Lập tức cũng không hề lãng phí thời gian, cầm lấy một quyển vũ kỹ và nhìn. Tốc độ lật sách rất nhanh, sau khi xem xong trong đáy mắt của Mộ Chỉ Ly có thêm một tia hiểu ra. Ở giữa gian phòng nho nhỏ này nàng tự giác dựa theo động tác bên trong vũ kỹ mà mô phỏng lại…, nếu có lúc này người liền có thể kinh hãi, phát hiện động tác Mộ Chỉ Ly biên độ tuy nhỏ, nhưng lại tinh túy!</w:t>
      </w:r>
    </w:p>
    <w:p>
      <w:pPr>
        <w:pStyle w:val="BodyText"/>
      </w:pPr>
      <w:r>
        <w:t xml:space="preserve">Nhìn xem nhiều vũ kỹ như thế, trong lòng Mộ Chỉ Ly đều thỏa mãn, thật giống như thấy một đống mỹ vị lớn để ở trước mặt của mình, chờ đợi mình chậm rãi thưởng thức vậy, rất nhanh dung nhập trong đó.</w:t>
      </w:r>
    </w:p>
    <w:p>
      <w:pPr>
        <w:pStyle w:val="BodyText"/>
      </w:pPr>
      <w:r>
        <w:t xml:space="preserve">Dường như xung quanh hết thảy đều biến mất, trong đầu liền chỉ còn lại có chính mình và vũ kỹ trong tay, đắm chìm bên trong phương pháp vũ kỹ, chỉ cảm giác mình đang ngao du trong biển sách mênh mông..</w:t>
      </w:r>
    </w:p>
    <w:p>
      <w:pPr>
        <w:pStyle w:val="BodyText"/>
      </w:pPr>
      <w:r>
        <w:t xml:space="preserve">Sáng sớm ngày thứ hai.</w:t>
      </w:r>
    </w:p>
    <w:p>
      <w:pPr>
        <w:pStyle w:val="BodyText"/>
      </w:pPr>
      <w:r>
        <w:t xml:space="preserve">Thời gian một ngày một đêm đã qua, Mộ Chỉ Ly chỉ cảm thấy thời gian phảng phất không đủ dùng, trôi qua quá nhanh.</w:t>
      </w:r>
    </w:p>
    <w:p>
      <w:pPr>
        <w:pStyle w:val="BodyText"/>
      </w:pPr>
      <w:r>
        <w:t xml:space="preserve">Cơ bản là vẫn muốn tiếp tục xem, nhưng ngẫm lại vẫn quyết định trở về một chuyến. Dù sao từ khi tu luyện Huyền Băng thánh đàm qua đi, nàng liền chỉ thấy qua bọn Thiên Nhi một lần, thật sự có chút không thích hợp. Bây giờ cũng có thể nói cho bọn họ biết tình huống của mình, làm cho bọn họ yên tâm mới đúng.</w:t>
      </w:r>
    </w:p>
    <w:p>
      <w:pPr>
        <w:pStyle w:val="BodyText"/>
      </w:pPr>
      <w:r>
        <w:t xml:space="preserve">Nghĩ vậy, Mộ Chỉ Ly hướng tới phía phòng của mình mà đi.</w:t>
      </w:r>
    </w:p>
    <w:p>
      <w:pPr>
        <w:pStyle w:val="BodyText"/>
      </w:pPr>
      <w:r>
        <w:t xml:space="preserve">Thời điểm nàng về tới phòng của mình, bởi vì thời gian còn sớm, bọn người Thiên Nhi còn chưa đi tu luyện. Sau khi nhìn thấy Mộ Chỉ Ly, trên mặt Thiên Nhi cũng là lộ ra một tia oán trách: “Chỉ ly, nếu ngươi lại không trở lại, chúng ta còn tưởng rằng ngươi quên mất chúng ta đây này.”</w:t>
      </w:r>
    </w:p>
    <w:p>
      <w:pPr>
        <w:pStyle w:val="BodyText"/>
      </w:pPr>
      <w:r>
        <w:t xml:space="preserve">Thời gian mấy năm trước, nàng vẫn luôn là cùng một chỗ Mộ Chỉ Ly, hôm nay tách ra ngược lại là rất không thói quen.</w:t>
      </w:r>
    </w:p>
    <w:p>
      <w:pPr>
        <w:pStyle w:val="BodyText"/>
      </w:pPr>
      <w:r>
        <w:t xml:space="preserve">“Thiên Nhi ngươi nói đùa sao, trước đó vài ngày ta tu luyện ngươi biết mà, hôm nay Hỗn Độn Thiên Lực đã thành công tiến hóa rồi, thực lực của ta cũng đạt tới Thiên Huyền Tam Cảnh, cho nên trở về nói với các ngươi một tiếng.</w:t>
      </w:r>
    </w:p>
    <w:p>
      <w:pPr>
        <w:pStyle w:val="BodyText"/>
      </w:pPr>
      <w:r>
        <w:t xml:space="preserve">Lát nữa ta lại phải đi, ta vừa đạt được cho phép có thể tiến vào Điện Vũ Kỹ. Vạn Nguyên Quy Nhất kiếm pháp của ta ngươi cũng biết, hôm nay có cơ hội tốt như vậy phải nắm chắc.”</w:t>
      </w:r>
    </w:p>
    <w:p>
      <w:pPr>
        <w:pStyle w:val="BodyText"/>
      </w:pPr>
      <w:r>
        <w:t xml:space="preserve">Thiên Nhi cười gật đầu: “Ta hiểu, tại Thần Quyết cung có không ít cơ hội tốt, ngươi nên nhanh chóng đi. Chúng ta ở chỗ này đều rất tốt, không cần lo lắng cho chúng ta.” Lời nói ban nãy chỉ nói đùa mà thôi, nàng biết Chỉ Ly còn có rất nhiều chuyện muốn làm, chỉ hi vọng Chỉ Ly có thể càng cường đại hơn.</w:t>
      </w:r>
    </w:p>
    <w:p>
      <w:pPr>
        <w:pStyle w:val="BodyText"/>
      </w:pPr>
      <w:r>
        <w:t xml:space="preserve">Bụi Thái Lang cũng là hấp tấp chạy đến bên chân Mộ Chỉ Ly: “Chủ nhân, Bụi Thái Lanh nhớ ngươi. Không bằng ngươi cho ta đi theo với?”</w:t>
      </w:r>
    </w:p>
    <w:p>
      <w:pPr>
        <w:pStyle w:val="BodyText"/>
      </w:pPr>
      <w:r>
        <w:t xml:space="preserve">Nghe vậy, Mộ Chỉ Ly bật cười: “Như thế nào? Ngày gần đây còn không nói được Thiên Nhi rồi hả?”</w:t>
      </w:r>
    </w:p>
    <w:p>
      <w:pPr>
        <w:pStyle w:val="BodyText"/>
      </w:pPr>
      <w:r>
        <w:t xml:space="preserve">Bị Mộ Chỉ Ly nói trúng nguyên nhân, Bụi Thái Lang cũng là có chút xấu hổ: ” Hiện tại ta mới là Đỉnh Điểm cảnh, sau khi Thiên Nhi biến thành hình người thì ngày đêm châm chọc ta, thời gian này quả thực không chịu nổi nữa!”</w:t>
      </w:r>
    </w:p>
    <w:p>
      <w:pPr>
        <w:pStyle w:val="BodyText"/>
      </w:pPr>
      <w:r>
        <w:t xml:space="preserve">Vẻ mặt Bụi Thái Lang oán giận nhìn Thiên Nhi, kỳ thật tốc độ tu luyện của hắn đã không chậm, dù sao tăng lên một cái cảnh giới cần có rất nhiều Thiên Lực đấy, căn bản không có khả năng một lần là xong.</w:t>
      </w:r>
    </w:p>
    <w:p>
      <w:pPr>
        <w:pStyle w:val="BodyText"/>
      </w:pPr>
      <w:r>
        <w:t xml:space="preserve">” Theo ta mà nói…, ngươi khả năng còn phải đứng ở bên trong Thiên Sát cổ giới, có lẽ ngươi cũng không thích.” Mộ Chỉ Ly cau mày nghĩ một lát, nàng cũng hi vọng thực lực của Bụi Thái Lang có thể mau chóng tăng lên, dù sao thực lực Bụi Thái Lang cường liền ý nghĩa thực lực của nàng cường.</w:t>
      </w:r>
    </w:p>
    <w:p>
      <w:pPr>
        <w:pStyle w:val="BodyText"/>
      </w:pPr>
      <w:r>
        <w:t xml:space="preserve">Đột nhiên, con mắt Mộ Chỉ Ly sáng ngời, duỗi tay ra chính là lấy ra mấy chục cái sứ trắng bình phóng tới trước mặt Bụi Thái Lang: “Bụi Thái Lang, những đan dược này đều là đối với tăng lên tu vị có trợ giúp đấy, ngươi nuốt đi về sau sẽ có ích không nhỏ đối với thực lực của ngươi”</w:t>
      </w:r>
    </w:p>
    <w:p>
      <w:pPr>
        <w:pStyle w:val="BodyText"/>
      </w:pPr>
      <w:r>
        <w:t xml:space="preserve">Thân thể con người không có cách nào sử dụng quá nhiều đan dược, thế nhưng mà thể chế yêu thú lại cường hãn hơn nhiều. Nàng xuất ra đan dược phẩm giai đều không thấp, một phần là tự tự luyện chế đấy, một bộ phận khác thì lấy từ trong di tích của Tần Ngạo Thiên</w:t>
      </w:r>
    </w:p>
    <w:p>
      <w:pPr>
        <w:pStyle w:val="BodyText"/>
      </w:pPr>
      <w:r>
        <w:t xml:space="preserve">Thấy thế, Bụi Thái Lang cũng là mở to hai mắt, một đôi mắt Sói cong lên thành hình trăng lưỡi liềm: “Thật sự đều cho ta sao?”</w:t>
      </w:r>
    </w:p>
    <w:p>
      <w:pPr>
        <w:pStyle w:val="BodyText"/>
      </w:pPr>
      <w:r>
        <w:t xml:space="preserve">“Đương nhiên” nhìn thấy bộ dáng ngạc nhiên của Bụi Thái Lang, Mộ Chỉ Ly không khỏi cười rộ lên. Bụi Thái Lang cũng là người thân của nàng, đương nhiên không có chút nào không nỡ. Dù sao những đan dược này nàng cũng không tế nào dùng được, cho Bụi Thái Lang dùng tăng lên tu vị tốt hơn.</w:t>
      </w:r>
    </w:p>
    <w:p>
      <w:pPr>
        <w:pStyle w:val="BodyText"/>
      </w:pPr>
      <w:r>
        <w:t xml:space="preserve">“Ngu xuẩn Sói, nếu lần này ngươi vẫn không thể đột phá đến Thiên Huyền cảnh ngươi hãy tự sát a!” Thiên Nhi hừ hừ nói</w:t>
      </w:r>
    </w:p>
    <w:p>
      <w:pPr>
        <w:pStyle w:val="BodyText"/>
      </w:pPr>
      <w:r>
        <w:t xml:space="preserve">“Ngốc Long, ngươi chờ đó cho ta, xem bổn công tử tướng mạo anh tuấn tiêu sái a!” Bụi Thái Lang lập tức phản bác, đã có những đan dược này, hắn nhất định có thể mau chóng đột phá!</w:t>
      </w:r>
    </w:p>
    <w:p>
      <w:pPr>
        <w:pStyle w:val="BodyText"/>
      </w:pPr>
      <w:r>
        <w:t xml:space="preserve">Nghe hai người đó tranh luận, Mộ Chỉ Ly chỉ cảm thấy vô cùng nhẹ nhõm. Thời điểm cùng bọn họ ở một chỗ luôn có thể thả lỏng và vui vẻ.</w:t>
      </w:r>
    </w:p>
    <w:p>
      <w:pPr>
        <w:pStyle w:val="BodyText"/>
      </w:pPr>
      <w:r>
        <w:t xml:space="preserve">Sau khi, nói chuyện xong, Thiên Nhi và A Vũ đi chủ điện tu luyện rồi, Bụi Thái Lang thì tiếp tục tu luyện trong phòng, hiển nhiên chuẩn bị bế quan.</w:t>
      </w:r>
    </w:p>
    <w:p>
      <w:pPr>
        <w:pStyle w:val="BodyText"/>
      </w:pPr>
      <w:r>
        <w:t xml:space="preserve">Mộ Chỉ Ly lại trở về tới điện Vũ Kỹ. Nàng đã chuẩn bị một tháng này ở trong điện Vũ Kỹ, có thể xem bao nhiêu vỹ kỹ liền xem bấy nhiêu, tận lực làm cho Vạn Nguyên Quy Nhất kiếm pháp tăng lên mấy chiêu.</w:t>
      </w:r>
    </w:p>
    <w:p>
      <w:pPr>
        <w:pStyle w:val="BodyText"/>
      </w:pPr>
      <w:r>
        <w:t xml:space="preserve">Những ngày tiếp theo ở bên trong, Mộ Chỉ Ly liền một mực đứng ở gian phòng thứ nhất, chưa bao giờ bước ra khỏi một bước.</w:t>
      </w:r>
    </w:p>
    <w:p>
      <w:pPr>
        <w:pStyle w:val="BodyText"/>
      </w:pPr>
      <w:r>
        <w:t xml:space="preserve">Mười ngày trôi qua.</w:t>
      </w:r>
    </w:p>
    <w:p>
      <w:pPr>
        <w:pStyle w:val="BodyText"/>
      </w:pPr>
      <w:r>
        <w:t xml:space="preserve">Hai vị chấp sự thủ vệ nhìn xem cái gian phòng thứ nhất kia, trong mắt tràn đầy nghi hoặc.</w:t>
      </w:r>
    </w:p>
    <w:p>
      <w:pPr>
        <w:pStyle w:val="BodyText"/>
      </w:pPr>
      <w:r>
        <w:t xml:space="preserve">Mộ Chỉ Ly ngoại trừ lúc mới tới đi ra ngoài qua một lần, liền một mực đều ở bên trong, một chút động tĩnh đều không có. Nếu không phải thỉnh thoảng có thể nghe được tiếng lật sách thì bọn hắn đều cho rằng bên trong cũng không có người rồi.</w:t>
      </w:r>
    </w:p>
    <w:p>
      <w:pPr>
        <w:pStyle w:val="BodyText"/>
      </w:pPr>
      <w:r>
        <w:t xml:space="preserve">Cách làm của Mộ Chỉ Ly thật sự là quá kỳ quái rồi, bọn hắn còn chưa bao giờ từng thấy đã có người nào có thể ở bên trong điện Vũ Kỹ lâu như vậy. Bình thường một người muốn học tập vũ kỹ rồi sau đó đi ra ngoài luyện tập, tuy nhiên không gián trống trong gian phòng đó không nhỏ, lại cũng không lớn, muốn thi triển ra thì rất khó.</w:t>
      </w:r>
    </w:p>
    <w:p>
      <w:pPr>
        <w:pStyle w:val="BodyText"/>
      </w:pPr>
      <w:r>
        <w:t xml:space="preserve">Muốn luyện tập vũ kỹ vô cùng bất tiện đấy, huống chi trong đoạn thời gian này bọn hắn chỉ nghe thấy tiếng lật sách. Lại để cho bọn hắn tin tưởng Mộ Chỉ Ly không có khả năng chỉ xem một bản vũ kỹ, dù sao trong thời gian mười ngày muốn nhớ thì đã nhớ hết rồi, làm sao có thể một mực xem?</w:t>
      </w:r>
    </w:p>
    <w:p>
      <w:pPr>
        <w:pStyle w:val="BodyText"/>
      </w:pPr>
      <w:r>
        <w:t xml:space="preserve">Nếu như không phải thế, chẳng lẽ nàng lại xem mấy bản vũ kỹ khác nhau, như vậy trong thời gian mười ngày nàng lật xem bao nhiêu bản vũ kỹ? Nhưng nhìn nhiều vũ kỹ như vậy thì muốn làm cái gì? Nhiều vũ kỹ như thế tất cả mọi người chỉ có thể lựa chọn học tập một cái, một người không thể nào nắm giữ toàn bộ tất cả bản vũ kỹ được.</w:t>
      </w:r>
    </w:p>
    <w:p>
      <w:pPr>
        <w:pStyle w:val="BodyText"/>
      </w:pPr>
      <w:r>
        <w:t xml:space="preserve">Bọn hắn đã chứng kiến rất nhiều đệ tử đến điện Vũ Kỹ, lại chưa từng chứng kiến một người đệ tử nào đến điện Vũ Kỹ mà biểu hiện kỳ quái như thế. Do Phong Hàn Điện chủ tự mình mang đến, cho nên bọn hắn cũng không tiện hỏi.</w:t>
      </w:r>
    </w:p>
    <w:p>
      <w:pPr>
        <w:pStyle w:val="BodyText"/>
      </w:pPr>
      <w:r>
        <w:t xml:space="preserve">Mộ Chỉ Ly nhìn vũ kỹ không biết ngày đêm, lúc mệt mỏi thì tu luyện, tinh thần tốt lên thì xem tiếp. Nàng không cảm thụ được thời gian biến hóa. Nhìn nhiều vũ kỹ như vậy, nàng đối với vận dụng phương pháp các loại vũ kỹ đều ít nhiều hiểu rõ. Hấp thu tri thức quả nhiên khiến cho Vạn Nguyên Quy Nhất kiếm pháp cô đọng ra chiêu thức mới.</w:t>
      </w:r>
    </w:p>
    <w:p>
      <w:pPr>
        <w:pStyle w:val="BodyText"/>
      </w:pPr>
      <w:r>
        <w:t xml:space="preserve">Tại gian bên trong phòng thứ nhất, Mộ Chỉ Ly cũng không có chứng kiến bản vũ kỹ Thiên Vân Khiếu phong đao, có lẽ cái vũ kỹ này cũng là vật phi phàm, nói không chừng là đặt ở phía trong phòng sau, mặc dù học không đến, trong khoảng thời gian tại điện Vũ Kỹ này nàng học được cũng đủ nhiều rồi.</w:t>
      </w:r>
    </w:p>
    <w:p>
      <w:pPr>
        <w:pStyle w:val="BodyText"/>
      </w:pPr>
      <w:r>
        <w:t xml:space="preserve">Tại thời điểm lật xem vũ kỹ, tâm cảnh Mộ Chỉ Ly cũng trầm tĩnh, rất nhanh đột phá nàng cần thiết lắng đọng một phen, mà hôm nay đúng là cơ hội tốt nhất.</w:t>
      </w:r>
    </w:p>
    <w:p>
      <w:pPr>
        <w:pStyle w:val="BodyText"/>
      </w:pPr>
      <w:r>
        <w:t xml:space="preserve">Thời gian một tháng trong nháy mắt tức qua.</w:t>
      </w:r>
    </w:p>
    <w:p>
      <w:pPr>
        <w:pStyle w:val="BodyText"/>
      </w:pPr>
      <w:r>
        <w:t xml:space="preserve">Hôm nay Mộ Chỉ Ly đang ở bên trong căn phòng thứ hai, vũ kỹ ở gian phòng thứ nhất nàng đã xem hết rồi. Bởi vậy cũng có thể thấy được điện Vũ Kỹ có rất nhiều bản vũ kỹ, nàng xem không ngủ không nghỉ cuối cùng cũng xem hết bản vũ kỹ trong gian phòng thứ nhất .</w:t>
      </w:r>
    </w:p>
    <w:p>
      <w:pPr>
        <w:pStyle w:val="BodyText"/>
      </w:pPr>
      <w:r>
        <w:t xml:space="preserve">Thời gian đã đến, nàng không thể tiếp tục ở chỗ này, chỉ có chờ sau khi môn phái trao đổi chấm dứt rồi trở về tiếp tục xem. Nàng đã hạ quyết tâm, nhất định phải đem vũ kỹ của ba gian phòng xem cho bằng hết.</w:t>
      </w:r>
    </w:p>
    <w:p>
      <w:pPr>
        <w:pStyle w:val="BodyText"/>
      </w:pPr>
      <w:r>
        <w:t xml:space="preserve">Không hề do dự, rất nhanh đi ra hướng phía bên ngoài.</w:t>
      </w:r>
    </w:p>
    <w:p>
      <w:pPr>
        <w:pStyle w:val="BodyText"/>
      </w:pPr>
      <w:r>
        <w:t xml:space="preserve">Sau khi đi ra, Mộ Chỉ Ly cũng là phát hiện toàn bộ điện Chu Tước rất náo nhiệt. Cơ bản các đệ tử đang tu luyện lúc này cũng đứng bên ngoài thảo luận rất vui vẻ, lộ ra vẻ cực kỳ nhẹ nhõm.</w:t>
      </w:r>
    </w:p>
    <w:p>
      <w:pPr>
        <w:pStyle w:val="BodyText"/>
      </w:pPr>
      <w:r>
        <w:t xml:space="preserve">Thời điểm Đại sư huynh Cung Linh đang cùng bọn họ nói chuyện phiếm vừa hay nhìn thấy Mộ Chỉ Ly đang đi tới, bước nhanh đi đến bên cạnh Mộ Chỉ Ly nói: “Chỉ Ly sư muội,mấy ngày này ngươi đang làm cái gì? Chúng ta đều chưa từng thấy ngươi.”</w:t>
      </w:r>
    </w:p>
    <w:p>
      <w:pPr>
        <w:pStyle w:val="BodyText"/>
      </w:pPr>
      <w:r>
        <w:t xml:space="preserve">Nghe vậy, Mộ Chỉ Ly cười nói: “Ta luôn tại tu luyện vũ kỹ đây này. Cung Linh sư huynh, vì sao hôm nay náo nhiệt như vậy? Là vì cùng Dược Tông trao đổi sao?”</w:t>
      </w:r>
    </w:p>
    <w:p>
      <w:pPr>
        <w:pStyle w:val="BodyText"/>
      </w:pPr>
      <w:r>
        <w:t xml:space="preserve">Cung Linh gật đầu: “Ngoại trừ việc này bên ngoài còn có thể có chuyện gì? Lần này hai phái ở giữa trao đổi định tại Dược Tông, ba ngày sau người có trong danh ngạch chính là đi Dược Tông. Mọi người cũng đang thảo luận người nào của điện Chu Tước có thể đạt được danh ngạch</w:t>
      </w:r>
    </w:p>
    <w:p>
      <w:pPr>
        <w:pStyle w:val="BodyText"/>
      </w:pPr>
      <w:r>
        <w:t xml:space="preserve">Mộ Chỉ Ly khẽ giật mình, vấn đề này nàng ngược lại là chưa từng nghĩ đến qua, luôn đều tưởng rằng tiến hành trao đổi tại Thần Quyết cung, không nghĩ tới dĩ nhiên là đi Dược Tông. Lúc trước sư phụ cũng đã nói cho nàng biết cho nàng lưu lại một cái danh ngạch có cơ hội đi Dược Tông nhìn xem ngược lại cũng không tệ.</w:t>
      </w:r>
    </w:p>
    <w:p>
      <w:pPr>
        <w:pStyle w:val="BodyText"/>
      </w:pPr>
      <w:r>
        <w:t xml:space="preserve">Nếu không phải là trên người mình lưng đeo quá nhiều trọng trách…, Dược Tông cũng là một nơi vô cùng tốt. Dù sao tại đó tất cả mọi người chuyên chú luyện đan, chắc hẳn không khí luyện đan rất tốt. Tại bên trong hoàn cảnh như vậy, bất luận là luyện đan hay y thuật đều có được điều kiện rất tốt.</w:t>
      </w:r>
    </w:p>
    <w:p>
      <w:pPr>
        <w:pStyle w:val="BodyText"/>
      </w:pPr>
      <w:r>
        <w:t xml:space="preserve">Lúc ban đầu đối với trao đổi hai phái nàng đã từng nghi hoặc qua, dù sao Dược Tông đều là dùng dược sư làm chủ, cái này so đấu thực lực như thế nào so? Tuy Thần Quyết cung lấy tu luyện làm chủ, nhưng cũng có Luyện Đan Thất.</w:t>
      </w:r>
    </w:p>
    <w:p>
      <w:pPr>
        <w:pStyle w:val="BodyText"/>
      </w:pPr>
      <w:r>
        <w:t xml:space="preserve">Dược Tông là một môn phái lớn như vậy, nếu không có thực lực cường hãn… thì sẽ bị môn phái khác nhìn chằm chằm? Lại làm sao có thể là môn phái đứng đầu trong tất cả các môn phái được chứ?</w:t>
      </w:r>
    </w:p>
    <w:p>
      <w:pPr>
        <w:pStyle w:val="BodyText"/>
      </w:pPr>
      <w:r>
        <w:t xml:space="preserve">“Dĩ nhiên là đến Dược Tông? Bởi như vậy tuyệt đại đa số đệ tử đều không thể chứng kiến hai phái trao đổi rồi.”</w:t>
      </w:r>
    </w:p>
    <w:p>
      <w:pPr>
        <w:pStyle w:val="BodyText"/>
      </w:pPr>
      <w:r>
        <w:t xml:space="preserve">“Đúng vậy a, cho nên mọi người mới hâm mộ đệ tử có danh ngạch. Có thể kiến thức một phen bên trong Dược Tông cũng không tệ, nghe nói chỗ đó mảng lớn mảng lớn đều là dược điền, tại đó có rất nhiều hoa hoa thảo thảo, gieo trồng toàn bộ đều là dược thảo.</w:t>
      </w:r>
    </w:p>
    <w:p>
      <w:pPr>
        <w:pStyle w:val="BodyText"/>
      </w:pPr>
      <w:r>
        <w:t xml:space="preserve">Dược thảo tại bên ngoài khó gặp thì tại đó khắp nơi đều có, cũng không biết là thật hay là giả, bất quá dùng uy danh dược điền của Dược Tông có khi lại là sự thật.”</w:t>
      </w:r>
    </w:p>
    <w:p>
      <w:pPr>
        <w:pStyle w:val="BodyText"/>
      </w:pPr>
      <w:r>
        <w:t xml:space="preserve">Mộ Chỉ Ly cười gật đầu: “Đó là tất nhiên, Dược Tông dùng dược sư chiếm đa số, làm sao có thể được đi?”</w:t>
      </w:r>
    </w:p>
    <w:p>
      <w:pPr>
        <w:pStyle w:val="Compact"/>
      </w:pPr>
      <w:r>
        <w:br w:type="textWrapping"/>
      </w:r>
      <w:r>
        <w:br w:type="textWrapping"/>
      </w:r>
    </w:p>
    <w:p>
      <w:pPr>
        <w:pStyle w:val="Heading2"/>
      </w:pPr>
      <w:bookmarkStart w:id="257" w:name="q.3---chương-24-bi-kịch-của-uyển-vận"/>
      <w:bookmarkEnd w:id="257"/>
      <w:r>
        <w:t xml:space="preserve">235. Q.3 - Chương 24: Bi Kịch Của Uyển Vận</w:t>
      </w:r>
    </w:p>
    <w:p>
      <w:pPr>
        <w:pStyle w:val="Compact"/>
      </w:pPr>
      <w:r>
        <w:br w:type="textWrapping"/>
      </w:r>
      <w:r>
        <w:br w:type="textWrapping"/>
      </w:r>
    </w:p>
    <w:p>
      <w:pPr>
        <w:pStyle w:val="BodyText"/>
      </w:pPr>
      <w:r>
        <w:t xml:space="preserve">Nghe thấy lời nói của Mộ Chỉ Ly, Cung Linh cũng buông tay nói: “Ta cũng không rõ ràng lắm, Điện chủ còn chưa từng nói, cho nên tất cả mọi người ở chỗ này suy đoán.”</w:t>
      </w:r>
    </w:p>
    <w:p>
      <w:pPr>
        <w:pStyle w:val="BodyText"/>
      </w:pPr>
      <w:r>
        <w:t xml:space="preserve">“Ba ngày sau chính là phải lên đường, có lẽ lập tức nên tuyên bố rồi.”</w:t>
      </w:r>
    </w:p>
    <w:p>
      <w:pPr>
        <w:pStyle w:val="BodyText"/>
      </w:pPr>
      <w:r>
        <w:t xml:space="preserve">“Đúng vậy a, chúng ta chờ ở tại đây, lát nữa Điện chủ đi ra tuyên bố rồi, nếu không mọi người làm sao sẽ tụ tập ở chỗ này? Đi Dược Tông đều là tiến đến trao đổi đấy, ta đoán chừng chúng ta Chu Tước điện đi đều là đệ tử của chủ điện.” Cung Linh nghiêm mặt nói, cũng không phải nói hắn mình cảm giác hài lòng, mà là vì hai phái trao đổi là thể hiện thực lực.</w:t>
      </w:r>
    </w:p>
    <w:p>
      <w:pPr>
        <w:pStyle w:val="BodyText"/>
      </w:pPr>
      <w:r>
        <w:t xml:space="preserve">Thần Quyết cung nhất định sẽ tuyển đệ tử thực lực cường hãn tiến đến, dù sao điều này là đại biểu cả môn phái.</w:t>
      </w:r>
    </w:p>
    <w:p>
      <w:pPr>
        <w:pStyle w:val="BodyText"/>
      </w:pPr>
      <w:r>
        <w:t xml:space="preserve">Mộ Chỉ Ly gật đầu, nàng cũng nghĩ như vậy, cũng bởi vậy nàng mới biết được chính mình có được cái danh ngạch thật đáng ngưỡng mộ. Có lẽ sư phụ đối với nàng rất tốt, mang theo nàng đi kiến thức đấy, lần trao đổi này nàng cũng nhất định phải hết cố sức mới được.</w:t>
      </w:r>
    </w:p>
    <w:p>
      <w:pPr>
        <w:pStyle w:val="BodyText"/>
      </w:pPr>
      <w:r>
        <w:t xml:space="preserve">Mà ngay cả Đại sư huynh Cung Linh đều không thể xác định mình có thể có được danh ngạch hay không, có thể thấy được cái này rất khó khăn.</w:t>
      </w:r>
    </w:p>
    <w:p>
      <w:pPr>
        <w:pStyle w:val="BodyText"/>
      </w:pPr>
      <w:r>
        <w:t xml:space="preserve">Ngay tại lúc hai người nói chuyện, đại điện đang ồn ào náo động lập tức an tĩnh lại. Mộ Chỉ Ly đảo qua con ngươi, quả nhiên gặp Phong Hàn đang đi tới chỗ bọn hắn.</w:t>
      </w:r>
    </w:p>
    <w:p>
      <w:pPr>
        <w:pStyle w:val="BodyText"/>
      </w:pPr>
      <w:r>
        <w:t xml:space="preserve">“Bái kiến Điện chủ.” Mọi người nhao nhao hành lễ, người trong chủ tiện tu luyện không nói làm gì, thường xuyên có thể nhìn thấy điện chủ. Nhưng người ở Phân điện thì là không hay nhìn thấy Điện chủ, cho nên khi nhìn thấy Điện chủ lúc đều có một chút kích động.</w:t>
      </w:r>
    </w:p>
    <w:p>
      <w:pPr>
        <w:pStyle w:val="BodyText"/>
      </w:pPr>
      <w:r>
        <w:t xml:space="preserve">Phong Hàn cười gật đầu, nhìn thấy Mộ Chỉ Ly trong đám người con mắt cũng là sáng ngời. Trong một tháng này tuy hắn chưa từng đi qua điện Vũ Kỹ, nhưng rất hiểu rõ những việc làm của Mộ Chỉ Ly. Trong lòng có nghi hoặc, nhưng hắn biết rõ Mộ Chỉ Ly tuyệt đối không lãng phí thời gian. Về phần đến tột cùng có hiệu quả gì, hắn tin tưởng không được bao lâu hắn có thể chứng kiến rồi.</w:t>
      </w:r>
    </w:p>
    <w:p>
      <w:pPr>
        <w:pStyle w:val="BodyText"/>
      </w:pPr>
      <w:r>
        <w:t xml:space="preserve">“Tin tưởng mọi người đối với sự tình hai phái trao đổi đều đã có hiểu biết. Lần này chúng ta điện Chu Tước tổng cộng có mười cái danh ngạch sẽ là đệ tử của chủ điên tuyển ra. Đệ tử của phân điện cũng không cần tiếc nuối, loại cơ hội này tương lai còn sẽ có. Các ngươi hiện tại cần làm chính là cố gắng tu luyện, tranh thủ cơ hội tiến vào chủ điện.” Lời nói của Phong Hàn gọn gàng, về phần cụ thể đệ tử tiến đến lại chưa từng nói ra, có lẽ đến lúc đó sẽ từng cái thông tri a.</w:t>
      </w:r>
    </w:p>
    <w:p>
      <w:pPr>
        <w:pStyle w:val="BodyText"/>
      </w:pPr>
      <w:r>
        <w:t xml:space="preserve">Đối với câu trả lời này, trong lòng mọi người sớm có đoán trước, cho nên đệ tử của phân điện trừ đi một chút thương cảm bên ngoài thật cũng không có quá nhiều bất mãn. Dù sao đó cũng không phải Điện chủ bất công, hết thảy đều dựa vào thực lực.</w:t>
      </w:r>
    </w:p>
    <w:p>
      <w:pPr>
        <w:pStyle w:val="BodyText"/>
      </w:pPr>
      <w:r>
        <w:t xml:space="preserve">Sau khi nghe rõ, Mộ Chỉ Ly về tới trong phòng của mình, sư phụ đã nói cho nàng biết ba ngày sau trong điện tập hợp, đến lúc đó cùng nhau đi tới Dược Tông.</w:t>
      </w:r>
    </w:p>
    <w:p>
      <w:pPr>
        <w:pStyle w:val="BodyText"/>
      </w:pPr>
      <w:r>
        <w:t xml:space="preserve">Lúc này Bụi Thái Lang lần nữa tiến nhập trạng thái đột phá, chắc hẳn lần này cần thời gian cũng là không ngắn, Mộ Chỉ Ly không nghĩ tới chính là Thiên Nhi cũng có được danh ngạch tiến đến Dược Tông, bởi như vậy lần này đệ tử mới vậy mà chiếm được hai cái danh ngạch đây là sự tình chưa bao giờ từng phát sinh qua.</w:t>
      </w:r>
    </w:p>
    <w:p>
      <w:pPr>
        <w:pStyle w:val="BodyText"/>
      </w:pPr>
      <w:r>
        <w:t xml:space="preserve">Những ngày này, Thiên Nhi biểu hiện vô cùng tốt, cộng thêm thực lực cường hãn, đạt được danh ngạch cũng là không kỳ quái. Mộ Chỉ Ly do dự một phen rồi để cho Bụi Thái Lang tiến nhập bên trong Thiên Sát cổ giới , như vậy mới tương đối an toàn.</w:t>
      </w:r>
    </w:p>
    <w:p>
      <w:pPr>
        <w:pStyle w:val="BodyText"/>
      </w:pPr>
      <w:r>
        <w:t xml:space="preserve">Ba ngày sau.</w:t>
      </w:r>
    </w:p>
    <w:p>
      <w:pPr>
        <w:pStyle w:val="BodyText"/>
      </w:pPr>
      <w:r>
        <w:t xml:space="preserve">Mộ Chỉ Ly và Thiên Nhi cùng nhau xuất hiện ở trong điện.</w:t>
      </w:r>
    </w:p>
    <w:p>
      <w:pPr>
        <w:pStyle w:val="BodyText"/>
      </w:pPr>
      <w:r>
        <w:t xml:space="preserve">Lúc này đệ tử của chủ điện đều có mặt, Mộ Chỉ Ly mới phát hiện Uyển Vận cũng là đệ tử của chủ điện, lại để cho nàng không khỏi bắt đầu kinh ngạc…, dường như nàng thật lâu không có tới, vậy mà cũng không biết.</w:t>
      </w:r>
    </w:p>
    <w:p>
      <w:pPr>
        <w:pStyle w:val="BodyText"/>
      </w:pPr>
      <w:r>
        <w:t xml:space="preserve">Nhìn xem bộ dáng Mộ Chỉ Ly kinh ngạc, Thiên Nhi cũng tại bên tai của nàng nhỏ giọng giải thích nói: “Sau khi trải qua Quý so Uyển Vận có tư cách tiến vào chủ điện rồi, bất quá bởi vì tỷ thí với ngươi bị trọng thương, nằm trên giường hơn một tháng bây giờ mới đi đến chủ điện.”</w:t>
      </w:r>
    </w:p>
    <w:p>
      <w:pPr>
        <w:pStyle w:val="BodyText"/>
      </w:pPr>
      <w:r>
        <w:t xml:space="preserve">Nói đến đây, Thiên Nhi trộm cười. Mỗi lần nhìn thấy Uyển Vận nàng lại muốn cười ah, cô gái này tự rước lấy nhục đáng đời. Cho nên lúc tu luyện tại chủ điện nàng chưa bao giờ từng nhìn qua nàng ta, bọn họ lẫn nhau xem không vừa mắt.</w:t>
      </w:r>
    </w:p>
    <w:p>
      <w:pPr>
        <w:pStyle w:val="BodyText"/>
      </w:pPr>
      <w:r>
        <w:t xml:space="preserve">Lúc này Uyển Vận cũng gặp được Mộ Chỉ Ly, trong mắt lộ vẻ tức giận. Đã gặp nàng liền nghĩ đến thời gian chính mình ốm đau tại giường, thật sự là nghĩ lại mà kinh, hiện tại nàng cũng phát hiện một điểm, dường như chính mình và Mộ Chỉ Ly sinh ra một loại liên hệ, người bên ngoài chỉ cần vừa nhìn thấy nàng sẽ nghĩ tới Mộ Chỉ Ly, thật đúng là sỉ nhục ah…</w:t>
      </w:r>
    </w:p>
    <w:p>
      <w:pPr>
        <w:pStyle w:val="BodyText"/>
      </w:pPr>
      <w:r>
        <w:t xml:space="preserve">Mộ Chỉ Ly phát hiện trong điện ngoại trừ hơn hai mươi người trong chủ điện bên ngoài, còn có một ít đệ tử chưa từng thấy qua . Từ trên người của bọn hắn có thể cảm nhận được một cỗ khí tức cường hãn, hiển nhiên thực lực so với các nàng muốn mạnh hơn một ít.</w:t>
      </w:r>
    </w:p>
    <w:p>
      <w:pPr>
        <w:pStyle w:val="BodyText"/>
      </w:pPr>
      <w:r>
        <w:t xml:space="preserve">Trong lòng phỏng đoán đến bọn hắn là đệ tử chủ điện đang bế quan tu luyện a, nàng đã biết rõ đệ tử chủ điện tuyệt đối sẽ không chỉ có hơn hai mươi người.</w:t>
      </w:r>
    </w:p>
    <w:p>
      <w:pPr>
        <w:pStyle w:val="BodyText"/>
      </w:pPr>
      <w:r>
        <w:t xml:space="preserve">Không lâu sau mọi người đến đông đủ, Phong Hàn cũng từ từ đi vào: “Hôm nay đệ tử theo ta cùng nhau tiến đến thứ tự là: Cung Linh, Hoàn Lăng, Thu Lỗi… Mộ Chỉ Ly, Thiên Nhi.”</w:t>
      </w:r>
    </w:p>
    <w:p>
      <w:pPr>
        <w:pStyle w:val="BodyText"/>
      </w:pPr>
      <w:r>
        <w:t xml:space="preserve">Mười người này sớm lúc trước hắn cũng đã nói qua rồi, bất quá hôm nay tuyên bố một phen, dù sao tất cả mọi người có quyền lợi biết được. Sau khi Phong Hàn đọc xong mười danh ngạch thì sắc mặt của mọi người đều biến hóa.</w:t>
      </w:r>
    </w:p>
    <w:p>
      <w:pPr>
        <w:pStyle w:val="BodyText"/>
      </w:pPr>
      <w:r>
        <w:t xml:space="preserve">Người được gọi trong lòng sớm đã biết được, người chưa từng được gọi thì có chút buồn bực. Bị lỡ mất một cái cơ hội thật tốt như vậy, mặc dù lần sau sẽ có cơ hội, nhưng cũng là rất lâu về sau a.</w:t>
      </w:r>
    </w:p>
    <w:p>
      <w:pPr>
        <w:pStyle w:val="BodyText"/>
      </w:pPr>
      <w:r>
        <w:t xml:space="preserve">Không ít ánh mắt của mọi người đều rơi vào trên người Mộ Chỉ Ly và Thiên Nhi, những người khác thời gian tại trong chủ điện đều không ngắn, được tuyển cũng là không gì đáng trách. Nhưng Mộ Chỉ Ly và Thiên Nhi là hai đệ tử mới lại có thể có được danh ngạch, chẳng phải lại để cho bọn hắn có chút tâm lý không công bằng rồi hả?</w:t>
      </w:r>
    </w:p>
    <w:p>
      <w:pPr>
        <w:pStyle w:val="BodyText"/>
      </w:pPr>
      <w:r>
        <w:t xml:space="preserve">Mặc dù là trong lòng có chút ghen tỵ nhưng cũng không nói ra, bởi vì tất cả mọi người là sư huynh muội, ngày bình thường ngẩng đầu không thấy cúi đầu gặp đấy. Tuy nhiên trong lòng không cam lòng, có thể ngày bình thường Mộ Chỉ Ly và Thiên Nhi đối với bọn họ cũng rất tốt, thật sự không cần vạch mặt nhau.</w:t>
      </w:r>
    </w:p>
    <w:p>
      <w:pPr>
        <w:pStyle w:val="BodyText"/>
      </w:pPr>
      <w:r>
        <w:t xml:space="preserve">Đương nhiên, đây chỉ là suy nghĩ của hầu hết mọi người, nhưng Uyển Vận không chút nào bận tâm, dù sao bọn họ đã sớm vạch mặt rồi.</w:t>
      </w:r>
    </w:p>
    <w:p>
      <w:pPr>
        <w:pStyle w:val="BodyText"/>
      </w:pPr>
      <w:r>
        <w:t xml:space="preserve">“Điện chủ, vì sao hai người bọn họ là đệ tử mới lại có thể tiến đến Dược Tông?” Tuy nhiên nàng cũng là mới vừa gia nhập chủ điện, nhưng nàng cũng không phải đệ tử mới, trước đây nàng vẫn luôn là tu luyện tại Phân điện đấy.</w:t>
      </w:r>
    </w:p>
    <w:p>
      <w:pPr>
        <w:pStyle w:val="BodyText"/>
      </w:pPr>
      <w:r>
        <w:t xml:space="preserve">Bao năm qua đến đều rất ít xuất hiện sự tình đệ tử mới có được danh ngạch, hơn nữa còn là hai người! Hai người kia còn lại là người nàng không muốn nhìn thấy nhất! Trong lòng làm sao cân đối được.</w:t>
      </w:r>
    </w:p>
    <w:p>
      <w:pPr>
        <w:pStyle w:val="BodyText"/>
      </w:pPr>
      <w:r>
        <w:t xml:space="preserve">Nghe vậy, ánh mắt Phong Hàn cũng rơi xuống trên người Uyển Vận, cái ánh mắt kia phảng phất có thể nhìn thấu suy nghĩ trong lòng người khiến cho Uyển Vận một hồi chột dạ. Thầm than Điện chủ không hổ danh là Điện chủ, cái ánh mắt này liền để cho người không dám đối diện.</w:t>
      </w:r>
    </w:p>
    <w:p>
      <w:pPr>
        <w:pStyle w:val="BodyText"/>
      </w:pPr>
      <w:r>
        <w:t xml:space="preserve">“Đối với sắp xếp của ta, ngươi có ý kiến?” Nếu không vì cung quy sở định, hắn mới sẽ không để cho loại người như vậy tiến vào chủ điện tu luyện, bất luận thực lực của nàng như thế nào, tâm tính và cách làm người của nàng ta làm cho người khác cảm thấy không thoải mái, thật sự bụng dạ quá hẹp hòi , khó có thể thành châu báu.</w:t>
      </w:r>
    </w:p>
    <w:p>
      <w:pPr>
        <w:pStyle w:val="BodyText"/>
      </w:pPr>
      <w:r>
        <w:t xml:space="preserve">Nghe Phong Hàn hỏi lại, Uyển Vận giật mình một cái, lời nói của mình sợ là lại để cho Điện chủ đối với chính mình sinh ra ý kiến rồi. Chỉ là khi nhìn thấy hai người Mộ Chỉ Ly ở bên cạch nhìn xem nàng, một cỗ tức giận tại ngực của nàng dâng lên, cũng không biết là dũng khí từ đâu đến tiếp theo nói: “Bọn họ đều là đệ tử mới, người tại chủ điện tư lịch so với bọn họ cao, thực lực so với bọn họ mạnh còn có rất nhiều, điều này sẽ để cho chúng ta không phục.”</w:t>
      </w:r>
    </w:p>
    <w:p>
      <w:pPr>
        <w:pStyle w:val="BodyText"/>
      </w:pPr>
      <w:r>
        <w:t xml:space="preserve">Mộ Chỉ Ly lạnh lùng nhìn xem Uyển Vận không nói gì, khóe miệng lại giơ lên một vòng châm chọc. Uyển Vận quả thực không biết sống chết, trước mặt mọi người như vậy chất vấn, không khác gì khiêu khích tôn nghiêm điện chủ, triệt triệt để để đắc tội Điện chủ.</w:t>
      </w:r>
    </w:p>
    <w:p>
      <w:pPr>
        <w:pStyle w:val="BodyText"/>
      </w:pPr>
      <w:r>
        <w:t xml:space="preserve">Dường như hận ý của nàng ta đối với chính mình đã đạt đến mức cao trào, thậm chí ngay cả cái này đều không để ý, cũng không biết là nên nói bội phục dũng khí của nàng ta hay là nói nàng ngu xuẩn. Nàng ở một bên đối xử lạnh nhạt xem chuyện cười, ngược lại là không lo lắng cho mình danh ngạch sẽ bị nàng ta quấy mà cướp đi.</w:t>
      </w:r>
    </w:p>
    <w:p>
      <w:pPr>
        <w:pStyle w:val="BodyText"/>
      </w:pPr>
      <w:r>
        <w:t xml:space="preserve">Ánh mắt Phong hàn đột nhiên bắt đầu tàn nhẫn…, đã lâu rồi không có người nào dám tôn nghiêm khiêu khích hắn như vậy.</w:t>
      </w:r>
    </w:p>
    <w:p>
      <w:pPr>
        <w:pStyle w:val="BodyText"/>
      </w:pPr>
      <w:r>
        <w:t xml:space="preserve">“Chỉ bằng bọn họ với tư cách đệ tử mới mà có thể đả bại ngươi, tại nơi này trong đại điện tất cả mọi người có quyền chất vấn, chỉ có ngươi không có! Lúc trước nghe nói ngươi nói Mộ Chỉ Ly không tôn sư trọng đạo, hôm nay xem ra ngươi càng không hiểu điểm này.” Phong hàn hừ lạnh một tiếng: “Kể từ hôm nay, ngươi liền tiếp tục ở Rhân điện tu luyện , cả cuộc đời này không được đi vào chủ điện!”</w:t>
      </w:r>
    </w:p>
    <w:p>
      <w:pPr>
        <w:pStyle w:val="BodyText"/>
      </w:pPr>
      <w:r>
        <w:t xml:space="preserve">Khi Phong Hàn nói ra những lời này, tất cả mọi người sững sờ tại chỗ, chưa ai từng nghĩ đến Uyển Vận một phen chất vấn vậy mà tạo ra hậu quả như vậy! Thật sự quá nghiêm trọng, đời này không thể tiến vào chủ điện tu luyện, liền với ý nghĩa Uyển Vận tại Thần Quyết cung vĩnh viễn không có ngày nổi danh!</w:t>
      </w:r>
    </w:p>
    <w:p>
      <w:pPr>
        <w:pStyle w:val="BodyText"/>
      </w:pPr>
      <w:r>
        <w:t xml:space="preserve">Đây sao mà nghiêm trọng, bất quá nghĩ lại các làm thường ngày của Phong Hàn lần này quyết định ngược lại cũng bình thường. Cái tội danh không tôn sư trọng đạo này rất nặng, Điện chủ hoàn toàn có thể xử lý như vậy. Ngày bình thường thái độ của Phong Hàn Điện chủ đối với bọn họ khá tốt, khiến cho bọn họ có chút quên , trước mặt bọn họ là điện chủ có thể nắm giữ tiền đồ của bọn hắn.</w:t>
      </w:r>
    </w:p>
    <w:p>
      <w:pPr>
        <w:pStyle w:val="BodyText"/>
      </w:pPr>
      <w:r>
        <w:t xml:space="preserve">Khiêu khích Điện chủ sẽ trả giá cao! Cơ bản mọi người vốn không cam lòng trong nháy mắt này đều biến mất đi, bọn hắn cũng không muốn trở thành Uyển Vận thứ hai.</w:t>
      </w:r>
    </w:p>
    <w:p>
      <w:pPr>
        <w:pStyle w:val="BodyText"/>
      </w:pPr>
      <w:r>
        <w:t xml:space="preserve">Sắc mặt của Uyển vận tại thời khắc này đột nhiên bắt đầu tái nhợt…, phảng phất sở hữu tất cả khí lực trên người đều biến mất, cả người đều xụi lơ xuống. Nàng chỉ là không có cam lòng mà thôi, chưa từng nghĩ hành động của mình gây ra hậu quả như vậy.</w:t>
      </w:r>
    </w:p>
    <w:p>
      <w:pPr>
        <w:pStyle w:val="BodyText"/>
      </w:pPr>
      <w:r>
        <w:t xml:space="preserve">“Điện chủ, về sau ta cũng không dám nữa, ngài hãy cho ta một cái cơ hội a.” Uyển Vận nhanh chóng lên tiếng thỉnh cầu nói</w:t>
      </w:r>
    </w:p>
    <w:p>
      <w:pPr>
        <w:pStyle w:val="BodyText"/>
      </w:pPr>
      <w:r>
        <w:t xml:space="preserve">Nghe thấy vậy, Phong Hàn lại không thèm quan tâm đến lý lẽ, nhìn về phía Uyển Vận trong mắt mang theo một tia chán ghét. Bồi dưỡng đệ tử không đạt được thành tựu, thật sự là lãng phí tài nguyên, cơ bản quan hệ trong chủ điện đều là không tệ, nàng ta đến rồi về sau sợ là không khí hòa hảo của chủ điện đều bị phá hủy, thật sự không đáng.</w:t>
      </w:r>
    </w:p>
    <w:p>
      <w:pPr>
        <w:pStyle w:val="BodyText"/>
      </w:pPr>
      <w:r>
        <w:t xml:space="preserve">“Điện chủ, cầu van xin ngài, ta cũng không dám nữa, ngài tha thứ ta lần này.” Lúc này Uyển Vận cũng không cố kỵ vấn đề mặt mũi nữa, nếu cả đời đều không thể tiến vào chủ điện …, như vậy nàng cả đời này coi như là hủy.</w:t>
      </w:r>
    </w:p>
    <w:p>
      <w:pPr>
        <w:pStyle w:val="BodyText"/>
      </w:pPr>
      <w:r>
        <w:t xml:space="preserve">Mặc dù nàng đi ra Thần Quyết cung, môn phái khác cũng sẽ không tuyển nhận nàng. Huống chi bị DDiện chủ giáng chức trở về, cùng lúc trước tu luyện tại Phân điện là hai tình huống khác nhau , đợi đến lúc đó nàng nhất định sẽ trở thành trò cười toàn bộ Thần Quyết cung.</w:t>
      </w:r>
    </w:p>
    <w:p>
      <w:pPr>
        <w:pStyle w:val="Compact"/>
      </w:pPr>
      <w:r>
        <w:t xml:space="preserve">“Ngươi đã đối với ta có ý kiến như vậy, ta cũng giáo không được ngươi- đệ tử như vậy, ngươi tự học thành tài a.” Vừa nói xong, Phong Hàn cũng không để ý tới nàng ta, hướng phía những người khác nói: ” Hiện tại mười người có danh ngạch cùng ta lên đường đi, một hồi cùng đệ tử ba điện khác xuất phát đi Dược Tông!”</w:t>
      </w:r>
      <w:r>
        <w:br w:type="textWrapping"/>
      </w:r>
      <w:r>
        <w:br w:type="textWrapping"/>
      </w:r>
    </w:p>
    <w:p>
      <w:pPr>
        <w:pStyle w:val="Heading2"/>
      </w:pPr>
      <w:bookmarkStart w:id="258" w:name="q.3---chương-25-đi-đến-dược-tông"/>
      <w:bookmarkEnd w:id="258"/>
      <w:r>
        <w:t xml:space="preserve">236. Q.3 - Chương 25: Đi Đến Dược Tông</w:t>
      </w:r>
    </w:p>
    <w:p>
      <w:pPr>
        <w:pStyle w:val="Compact"/>
      </w:pPr>
      <w:r>
        <w:br w:type="textWrapping"/>
      </w:r>
      <w:r>
        <w:br w:type="textWrapping"/>
      </w:r>
      <w:r>
        <w:t xml:space="preserve">Edit: Phú Hường BC Beta: Sakura</w:t>
      </w:r>
    </w:p>
    <w:p>
      <w:pPr>
        <w:pStyle w:val="BodyText"/>
      </w:pPr>
      <w:r>
        <w:t xml:space="preserve">Đám người Mộ Chỉ Ly nhanh chóng đi theo phía sau Phong Hàn để rời đi, cũng không thèm nhìn tới Uyển Vận kia đang giật mình đứng ngay tại chỗ.</w:t>
      </w:r>
    </w:p>
    <w:p>
      <w:pPr>
        <w:pStyle w:val="BodyText"/>
      </w:pPr>
      <w:r>
        <w:t xml:space="preserve">Không cần phải nói, bắt đầu từ ngày hôm nay, địa vị của Uyển Vận ở Thần Quyết Cung sẽ xuống dốc không phanh. Cho dù nàng trở lại Phân Điện tu luyện, sợ là cũng sẽ không có ai cho nàng chút mặt mũi nào.</w:t>
      </w:r>
    </w:p>
    <w:p>
      <w:pPr>
        <w:pStyle w:val="BodyText"/>
      </w:pPr>
      <w:r>
        <w:t xml:space="preserve">Mộ Chỉ Ly không khỏi cảm khái, hôm nay nàng mới nhìn thấy Uyển Vận ở Chủ Điện, cũng là ngày hôm nay nàng ấy phải rời đi Chủ Điện. Duyên phận sư tỷ muội này thật đúng là vô cùng nông cạn, bất quá kết quả như thế cũng là do nàng ấy tự mua dây buộc mình.</w:t>
      </w:r>
    </w:p>
    <w:p>
      <w:pPr>
        <w:pStyle w:val="BodyText"/>
      </w:pPr>
      <w:r>
        <w:t xml:space="preserve">Nàng cảm thấy, người thù hận nàng đương nhiên nàng không có cách nào xuống tay cả, ở trong Thần Quyết Cung này, bởi vì quan hệ sư tỷ muội, nàng không thể ra tay độc ác, cách làm hôm nay của sư phụ coi như là đã giúp nàng một việc lớn.</w:t>
      </w:r>
    </w:p>
    <w:p>
      <w:pPr>
        <w:pStyle w:val="BodyText"/>
      </w:pPr>
      <w:r>
        <w:t xml:space="preserve">Trong ngày thường thấy sư phụ chung sống hoà ái như vậy, chưa từng nghĩ một mặt khi phát uy lại uy nghiêm như thế, bất quá nàng rất thích …</w:t>
      </w:r>
    </w:p>
    <w:p>
      <w:pPr>
        <w:pStyle w:val="BodyText"/>
      </w:pPr>
      <w:r>
        <w:t xml:space="preserve">Mười người cùng nhau đi theo phía sau Phong Hàn thẳng đến trước Đại Điện Thần Quyết Cung, ngay khi bọn họ đi tới liền phát hiện ba điện khác cũng đều ở hướng bên này.</w:t>
      </w:r>
    </w:p>
    <w:p>
      <w:pPr>
        <w:pStyle w:val="BodyText"/>
      </w:pPr>
      <w:r>
        <w:t xml:space="preserve">Danh ngạch của bốn điện là bằng nhau, mỗi Đại Điện có mười người, cộng thêm một đặc thù là đệ tử Cung chủ Lăng Lạc Trần, cùng với mười một người của Luyện Đan Thất, tổng cộng năm mươi sáu người.</w:t>
      </w:r>
    </w:p>
    <w:p>
      <w:pPr>
        <w:pStyle w:val="BodyText"/>
      </w:pPr>
      <w:r>
        <w:t xml:space="preserve">Bốn Điện chủ và một Thất chủ cùng nhau đi trước, dù sao Cung chủ trấn giữ Thần Quyết Cung cũng không là cái gì.</w:t>
      </w:r>
    </w:p>
    <w:p>
      <w:pPr>
        <w:pStyle w:val="BodyText"/>
      </w:pPr>
      <w:r>
        <w:t xml:space="preserve">Nếu như là đi trao đổi cùng môn phái khác, bọn họ sẽ không cùng nhau đi trước, bất quá Thần Quyết Cung và Dược Tông quan hệ không tệ, bọn họ ở Dược Tông cũng có bạn cũ, cho nên là cùng nhau đi trước.</w:t>
      </w:r>
    </w:p>
    <w:p>
      <w:pPr>
        <w:pStyle w:val="BodyText"/>
      </w:pPr>
      <w:r>
        <w:t xml:space="preserve">Năm người nhìn thoáng qua lẫn nhau, chợt nói: “Nếu tất cả mọi người đã đến đủ, vậy chúng ta liền cùng nhau lên đường đi!”</w:t>
      </w:r>
    </w:p>
    <w:p>
      <w:pPr>
        <w:pStyle w:val="BodyText"/>
      </w:pPr>
      <w:r>
        <w:t xml:space="preserve">Năm mươi người đứng vô cùng chỉnh tề, ở xung quanh không ít đệ tử Thần Quyết Cung cũng nhìn bọn họ rời đi. Trong mắt tràn đầy tia hâm mộ, mong đợi lúc nào đó bọn họ cũng có thể trở thành một thành viên trong bọn họ, dù sao đây cũng là một chuyện đủ để tự hào.</w:t>
      </w:r>
    </w:p>
    <w:p>
      <w:pPr>
        <w:pStyle w:val="BodyText"/>
      </w:pPr>
      <w:r>
        <w:t xml:space="preserve">Khinh xa thục lộ *(ý là ý đường quá quen thuộc nên đi rất dễ dàng), Điện Chủ thuận lợi mang theo mọi người đi đến địa điểmTruyền Tống Trận. Trên căn bản mỗi môn phái đều có Truyền Tống Trận, chỉ là cũng không phải là trực tiếp truyền tống đến bên trong Dược Tông, mà là cách đó không xa thôi.</w:t>
      </w:r>
    </w:p>
    <w:p>
      <w:pPr>
        <w:pStyle w:val="BodyText"/>
      </w:pPr>
      <w:r>
        <w:t xml:space="preserve">Bởi vì có quá nhiều người nên mọi người phải phân ra thành năm lần đi, sau khi hội hợp lại cùng nhau đi tới Dược Tông.</w:t>
      </w:r>
    </w:p>
    <w:p>
      <w:pPr>
        <w:pStyle w:val="BodyText"/>
      </w:pPr>
      <w:r>
        <w:t xml:space="preserve">Lúc này, Tư Đồ Diêu nhìn dưới chân núi, trên mặt cũng là vẻ tươi cười. Hôm nay hắn có thể gặp Mộ Chỉ Ly lần nữa rồi, vốn là trao đổi giữa hai phái cũng không phải sớm như vậy, hết thảy cũng bởi vì Mộ Chỉ Ly.</w:t>
      </w:r>
    </w:p>
    <w:p>
      <w:pPr>
        <w:pStyle w:val="BodyText"/>
      </w:pPr>
      <w:r>
        <w:t xml:space="preserve">Mọi người ở Dược Tông muốn gặp người có thành tựu cao ở luyện đan Mộ Chỉ Ly cũng không phảilà bí mật, có thểtruyền lưuchung quanh, bất quá theo hắn thấy chuyện Mộ Chỉ Ly truyền đi cũng không có vấn đề chút nào, dù sao đây vốn là kết quả trao đổi của bọn họ.</w:t>
      </w:r>
    </w:p>
    <w:p>
      <w:pPr>
        <w:pStyle w:val="BodyText"/>
      </w:pPr>
      <w:r>
        <w:t xml:space="preserve">Một số trưởng lão Dược Tông thật sự là quá bảo thủ, hắn xem chừng bọn họ là muốn không để cho Mộ Chỉ Ly tiếp tục truyền phương pháp kia đi, bất quá hắn đối với lần trao đổi này cũng cực kỳ vui mừng.</w:t>
      </w:r>
    </w:p>
    <w:p>
      <w:pPr>
        <w:pStyle w:val="BodyText"/>
      </w:pPr>
      <w:r>
        <w:t xml:space="preserve">Căn cứ tin tức hắn nhận được, Mộ Chỉ Ly ở Thần Quyết Cung biểu hiện vô cùng tốt, ở biểu hiện lần đầu tiên liền trực tiếp tiến vào Chủ Điện tu luyện. Mặc dù hắn đã sớm nghĩ rằng sau khi Mộ Chỉ Ly tiến vào Thần Quyết Cung nhất định biểu hiện bất phàm, nhưng cũng chưa từng nghĩ đến nàng biểu hiện xuất sắc như thế.</w:t>
      </w:r>
    </w:p>
    <w:p>
      <w:pPr>
        <w:pStyle w:val="BodyText"/>
      </w:pPr>
      <w:r>
        <w:t xml:space="preserve">Hắn tin tưởng nhất định trong danh sách lần này có nàng, bất luận thực lực hay là thiên phú luyện đan.</w:t>
      </w:r>
    </w:p>
    <w:p>
      <w:pPr>
        <w:pStyle w:val="BodyText"/>
      </w:pPr>
      <w:r>
        <w:t xml:space="preserve">Đoàn người Thần Quyết Cung lần lượt xuất hiện ở trong Dược Tông. Nếu là ngày bình thường, đội ngũ hơn năm mươi người cũng coi như không ít, nhưng là ở trong môn phái Dược Tông lớn như vậy, hơn năm mươi người căn bản không đáng coi là cái gì.</w:t>
      </w:r>
    </w:p>
    <w:p>
      <w:pPr>
        <w:pStyle w:val="BodyText"/>
      </w:pPr>
      <w:r>
        <w:t xml:space="preserve">Khi đi vào phạm vi của Dược Tông, Mộ Chỉ Ly liền ngửi thấy được một cổ mùi thuốc nồng nặc, này so với ở Dược Điền phía sau Luyện Đan Thất còn muốn đậm hơn.</w:t>
      </w:r>
    </w:p>
    <w:p>
      <w:pPr>
        <w:pStyle w:val="BodyText"/>
      </w:pPr>
      <w:r>
        <w:t xml:space="preserve">Những người không phải dược sư không có cảm giác quá lớn,nhưng người trong Luyện Đan Thất cũng phải lộ vẻ mặt sợ hãi than.Ánh mắt Mộ Chỉ Ly sáng lên, số lượng đan dược trong Dược Tông này tuyệt đối đạt đến một loại cảnh giới kinh người. Ở trong nơi nồng nặc mùi hương này, nàng không chỉ ngửi thấy được hương thơm của dược liệu mà còn có hương thơm đan dược.</w:t>
      </w:r>
    </w:p>
    <w:p>
      <w:pPr>
        <w:pStyle w:val="BodyText"/>
      </w:pPr>
      <w:r>
        <w:t xml:space="preserve">Nghĩ đến hẳn là đang có đệ tử luyện đan, một môn phái lấy dược sư làm chủ như vậy quả nhiên không giống với bình thường, nói là thiên đường của dược sư cũng không có quá chút nào. Sau khi đến nơi đây, ngay cả bọn họ cũng có một loại xúc động muốn luyện đan, không khí như vậy có tác dụng rất lớn .</w:t>
      </w:r>
    </w:p>
    <w:p>
      <w:pPr>
        <w:pStyle w:val="BodyText"/>
      </w:pPr>
      <w:r>
        <w:t xml:space="preserve">Một đường đi tới phía trước, dọc đường cũng là gặp được không ít đệ tử Dược Tông, rối rít nhìn đám người bọn họ nhỏ giọng nghị luận.</w:t>
      </w:r>
    </w:p>
    <w:p>
      <w:pPr>
        <w:pStyle w:val="BodyText"/>
      </w:pPr>
      <w:r>
        <w:t xml:space="preserve">Mộ Chỉ Ly cũng phát hiện đệ tử Dược Tông mang theo một tia cao ngạo, ngẫm nghĩ lại cũng có thể hiểu, dù sao địa vị dược sư ở trên thế giới này vốn là tôn quý, so với tu luyện giả càng thêm tôn quý. Càng là dược sư cấp bậc cao càng cao ngạo, đối với điều này, dường như đệ tử Thân Quyết Cung sớm đã thành thói quen, cũng không có lộ ra tâm tình khác.</w:t>
      </w:r>
    </w:p>
    <w:p>
      <w:pPr>
        <w:pStyle w:val="BodyText"/>
      </w:pPr>
      <w:r>
        <w:t xml:space="preserve">Khi mọi người đi đến trước Đại Điện Dược Tông, đám người trưởng lão Dược Tông cũng ra mặt nghênh đón bọn họ, Mộ Chỉ Ly cũng thấy được thân ảnh quen thuộc.</w:t>
      </w:r>
    </w:p>
    <w:p>
      <w:pPr>
        <w:pStyle w:val="BodyText"/>
      </w:pPr>
      <w:r>
        <w:t xml:space="preserve">Tư Đồ Diêu khẽ mỉm cười với Mộ Chỉ Ly, Mộ Chỉ Ly cũng hồi đáp một nụ cười.</w:t>
      </w:r>
    </w:p>
    <w:p>
      <w:pPr>
        <w:pStyle w:val="BodyText"/>
      </w:pPr>
      <w:r>
        <w:t xml:space="preserve">Qua mấy tháng, Tư Đồ Diêu không có chút nào biến hóa, khuôn mặt cương nghị như cũ khiến cho hắn thoạt nhìn có một loại thành mị lực thục, cùng so với Lăng Lạc Trần ở trước mặt, mặc dù thiếu một phần tuấn dật nhưng nhiều hơn một phần trầm ổn, tổng thể mà nói Tư Đồ Diêu cũng là một nam tử vô cùng mị lực.</w:t>
      </w:r>
    </w:p>
    <w:p>
      <w:pPr>
        <w:pStyle w:val="BodyText"/>
      </w:pPr>
      <w:r>
        <w:t xml:space="preserve">Loại cảm giác an toàn làm cho người ta tin phục vốn là một loại mị lực nhân cách khó nói lên lời, từ biểu hiện của hắn cũng có thể nhìn ra được hắn là một người thành thục ổn trọng đáng giá làm cho người ta tin tưởng.</w:t>
      </w:r>
    </w:p>
    <w:p>
      <w:pPr>
        <w:pStyle w:val="BodyText"/>
      </w:pPr>
      <w:r>
        <w:t xml:space="preserve">Lăng Lạc Trần cũng chú ý tới cử động của Tư Đồ Diêu, ban đầu ở chiến trường Thiên Huyền hắn cũng chú ý thấy sự chú ý của Tư Đồ Diêu đối với Mộ Chỉ Ly, trong đầu không khỏi nghi vấn, có thể nào lần này Dược Tông cố gắng thúc đẩy hai phái trao đổi chính là vì để sớm ngày gặp Chỉ Ly?</w:t>
      </w:r>
    </w:p>
    <w:p>
      <w:pPr>
        <w:pStyle w:val="BodyText"/>
      </w:pPr>
      <w:r>
        <w:t xml:space="preserve">Ý nghĩ này rất nhanh tiêu tán, một Dược Tông lớn như vậy tuyệt đối sẽ không chỉ có vì vậy liền làm như thế.</w:t>
      </w:r>
    </w:p>
    <w:p>
      <w:pPr>
        <w:pStyle w:val="BodyText"/>
      </w:pPr>
      <w:r>
        <w:t xml:space="preserve">“Bốn vị Điện chủ và Thất chủ cùng tới a, hoan nghênh hoan nghênh, chỗ ở của mọi người chúng ta cũng đã chuẩn bị xong.” Đại Trưởng lão Dược Tông Thiên Ngô cười nói.</w:t>
      </w:r>
    </w:p>
    <w:p>
      <w:pPr>
        <w:pStyle w:val="BodyText"/>
      </w:pPr>
      <w:r>
        <w:t xml:space="preserve">Điện chủ Thanh Long Điện Trữ Trí Viễn liếc hắn một cái nói: “Thiên Ngô ngươi giỏi a, đến bây giờ mới bao lâu không gặp , thế mà đã lên giọng quan a.”</w:t>
      </w:r>
    </w:p>
    <w:p>
      <w:pPr>
        <w:pStyle w:val="BodyText"/>
      </w:pPr>
      <w:r>
        <w:t xml:space="preserve">Nghe vậy, Thiên Ngô cũng cười: “Chỉ đùa một chút thôi, ta chờ các ngươi thật lâu a. Từ ngày mai sẽ bắt đầu trao đổi ngày, hôm nay đệ tử của các ngươi cứ tuỳ ý đi thăm Dược Tông xem sao. Chúng ta cũng lâu rồi chưa gặp, lát nữa đi uống vài chén.”</w:t>
      </w:r>
    </w:p>
    <w:p>
      <w:pPr>
        <w:pStyle w:val="BodyText"/>
      </w:pPr>
      <w:r>
        <w:t xml:space="preserve">“Tốt, đây cũng là ngươi nói, hôm nay chúng ta phải đem ngươi say đến không uống nổi nữa!” Giang Tuyệt cũng lên tiếng nói.</w:t>
      </w:r>
    </w:p>
    <w:p>
      <w:pPr>
        <w:pStyle w:val="BodyText"/>
      </w:pPr>
      <w:r>
        <w:t xml:space="preserve">Hai người Phong Hàn và Ty Khôn cũng ở một bên cười ha ha, bọn họ cũng là quen thân, cho nên không có chút nào câu thúc.</w:t>
      </w:r>
    </w:p>
    <w:p>
      <w:pPr>
        <w:pStyle w:val="BodyText"/>
      </w:pPr>
      <w:r>
        <w:t xml:space="preserve">Nhìn thấy bộ dáng kia, trong lòng chư vị đệ tử cũng bớt khẩn trương, nếu đã quen thuộc như vậy thì cũng không cần bó tay bó chân. Đại đa số đệ tử cũng là lần đầu tiên đến Dược Tông, hôm nay khó được có cơ hội đi thăm, hiển nhiên bọn họ không thể bỏ qua.</w:t>
      </w:r>
    </w:p>
    <w:p>
      <w:pPr>
        <w:pStyle w:val="BodyText"/>
      </w:pPr>
      <w:r>
        <w:t xml:space="preserve">Song, đột nhiên Mộ Chỉ Ly thay đổi ánh mắt, một đôi con ngươi dừng lại ở trên người Thiên Ngô, trong mắt còn mang theo một tia không xác định. Thiên Nhi cũng giống vậy, hai mắt không ngừng đánh giá Thiên Ngô, chẳng lẽ là một trong số những người bọn họ muốn tìm?</w:t>
      </w:r>
    </w:p>
    <w:p>
      <w:pPr>
        <w:pStyle w:val="BodyText"/>
      </w:pPr>
      <w:r>
        <w:t xml:space="preserve">Mộ Chỉ Ly không cách nào khẳng định Ngô trưởng lão có phải Thiên Ngô mình muốn tìm hay không, ban đầu Tử Thấm chẳng qua là nói cho mình tên trưởng lão, nhưng còn rất nhiều cần dựa vào chính nàng tới xác nhận.</w:t>
      </w:r>
    </w:p>
    <w:p>
      <w:pPr>
        <w:pStyle w:val="BodyText"/>
      </w:pPr>
      <w:r>
        <w:t xml:space="preserve">Trước khi đi, Tử Thấm giao cho nàng một cái huyết sắc ban chỉ *(nhẫn nàu đỏ), nếu như Thiên Ngô quả thật là thân tín của Tử Thấm thì nhìn thấy ban chỉ này nhất định sẽ hỏi mình, như vậy nàng cũng có thể xác định.</w:t>
      </w:r>
    </w:p>
    <w:p>
      <w:pPr>
        <w:pStyle w:val="BodyText"/>
      </w:pPr>
      <w:r>
        <w:t xml:space="preserve">Chẳng qua là nếu nàng muốn tìm cơ hội để cho Thiên Ngô nhìn thấy ban chỉ của mình, hôm nay mình chẳng qua là đệ tử Thần Quyết Cung, muốn gặp Thiên Ngô trưởng lão không thể nghi ngờ là cực kỳ khó khăn.</w:t>
      </w:r>
    </w:p>
    <w:p>
      <w:pPr>
        <w:pStyle w:val="BodyText"/>
      </w:pPr>
      <w:r>
        <w:t xml:space="preserve">Đúng lúc này, Tư Đồ Diêu đi tới bên người Mộ Chỉ Ly nói: “Chỉ Ly, lát nữa sau khi ngươi xác định chỗ ở ta liền dẫn ngươi đi xung quanh Dược Tông xem một chút như thế nào?”</w:t>
      </w:r>
    </w:p>
    <w:p>
      <w:pPr>
        <w:pStyle w:val="BodyText"/>
      </w:pPr>
      <w:r>
        <w:t xml:space="preserve">Nếu Chỉ Ly tới Dược Tông, đương nhiên hắn muốn làm chức trách của chủ nhà</w:t>
      </w:r>
    </w:p>
    <w:p>
      <w:pPr>
        <w:pStyle w:val="BodyText"/>
      </w:pPr>
      <w:r>
        <w:t xml:space="preserve">Nghe vậy, trong đầu Mộ Chỉ Ly cũng đang suy nghĩ một kế hoạch, liền lập tức cười đáp: “Tốt, ta cũng muốn đi thăm Dược Tông.”</w:t>
      </w:r>
    </w:p>
    <w:p>
      <w:pPr>
        <w:pStyle w:val="BodyText"/>
      </w:pPr>
      <w:r>
        <w:t xml:space="preserve">Dược Tông an bài nơi ở cho mọi người ở Thần Quyết Cung cực kỳ không tệ, nghĩ đến cũng phải mất một phen tâm tư. Bọn họ ở Dược Tông trao đổi bảy ngày rồi mới rời đi, dù sao hạng mục trao đổi giữa hai phái cũng không ít.</w:t>
      </w:r>
    </w:p>
    <w:p>
      <w:pPr>
        <w:pStyle w:val="BodyText"/>
      </w:pPr>
      <w:r>
        <w:t xml:space="preserve">Mộ Chỉ Ly cũng không có để ý hoàn cảnh, chẳng qua là sau khi ghi nhớ chỗ ở của mình liền đi ra ngoài tìm Tư Đồ Diêu rồi, còn Thiên Nhi ở lại trong phòng tu luyện.</w:t>
      </w:r>
    </w:p>
    <w:p>
      <w:pPr>
        <w:pStyle w:val="BodyText"/>
      </w:pPr>
      <w:r>
        <w:t xml:space="preserve">“Chỉ Ly, Dược Tông của chúng ta đáng giá nhất chính là Dược Điền, ta dẫn ngươi đi Dược Điền xem trước một chút được không?” Tư Đồ Diêu đề nghị, nếu là đệ tử khác của Thần Quyết Cung thì đối với Dược Điền sợ là không có hứng thú, nhưng Mộ Chỉ Ly thân là một dược sư tất nhiên là cảm thấy hứng thú .</w:t>
      </w:r>
    </w:p>
    <w:p>
      <w:pPr>
        <w:pStyle w:val="BodyText"/>
      </w:pPr>
      <w:r>
        <w:t xml:space="preserve">Dược sư yêu thuốc, đây là điểm giống nhau giữa các dược sư, chỉ cần là nghe thấy được nồng nặc hương thuốc cũng đã cảm thấy tâm tình vô cùng sảng khoái.</w:t>
      </w:r>
    </w:p>
    <w:p>
      <w:pPr>
        <w:pStyle w:val="BodyText"/>
      </w:pPr>
      <w:r>
        <w:t xml:space="preserve">Mộ Chỉ Ly gật đầu: “Tốt, vừa tiến vào Dược Tông liền nghe thấy nồng nặc mùi thuốc, ta cũng thật muốn biết Dược Điền này đến tột cùng có bao nhiêu đây.” Nàng muốn nhìn thấy nhất chính là Dược Điền này, thừa dịp này xem thử thật cũng không tệ.</w:t>
      </w:r>
    </w:p>
    <w:p>
      <w:pPr>
        <w:pStyle w:val="BodyText"/>
      </w:pPr>
      <w:r>
        <w:t xml:space="preserve">Hiện tại bốn vị Điện chủ và Thất chủ đang cùng mấy vị trưởng lão Dược Tông uống rượu nói chuyện phiếm, lúc này nàng cũng không gặp được Thiên Ngô, không bằng trước nhìn thử, đợi tùy thời cùng Tư Đồ Diêu thỉnh cầu gặp Đại Trưởng lão.</w:t>
      </w:r>
    </w:p>
    <w:p>
      <w:pPr>
        <w:pStyle w:val="BodyText"/>
      </w:pPr>
      <w:r>
        <w:t xml:space="preserve">Ở dưới sự hướng dẫn của Tư Đồ Diêu, Mộ Chỉ Ly một đường đi tới Dược Điền. Dược Điền này cũng ở phía sau Dược Tông, dù sao dược liệu cũng là căn bản của Dược Tông, sao có thể để cho người khác vừa tiến đến liền nhìn thấy Dược Điền rộng lớn này?</w:t>
      </w:r>
    </w:p>
    <w:p>
      <w:pPr>
        <w:pStyle w:val="BodyText"/>
      </w:pPr>
      <w:r>
        <w:t xml:space="preserve">Cùng nhau đi tới, Mộ Chỉ Ly phát hiện diện tích Dược Tông so với Thần Quyết Cung không mảy may nhỏ chút nào, nhưng bộ dáng để tử lại bất đồng.</w:t>
      </w:r>
    </w:p>
    <w:p>
      <w:pPr>
        <w:pStyle w:val="BodyText"/>
      </w:pPr>
      <w:r>
        <w:t xml:space="preserve">Đại đa số đệ tử mặc áo dược sư, trên người tản ra một cổ mùi thuốc nồng nặc, khi mọi người nhìn thấy Tư Đồ Diêu cũng là rối rít hành lễ, trong mắt mang theo một tia khâm phục.</w:t>
      </w:r>
    </w:p>
    <w:p>
      <w:pPr>
        <w:pStyle w:val="BodyText"/>
      </w:pPr>
      <w:r>
        <w:t xml:space="preserve">Xem ra danh vọng Tư Đồ Diêu ở Dược Tông không kém, sợ là cùng danh vọng Lăng Lạc Trần ởThần Quyết Cung không khác biệt lắm. Những đệ tử này đối với hắn cũng là từ trong lòng khâm phục, trong mắt không ít nữ đệ tử lại càng mang theo nồng đậm vẻ ái mộ .</w:t>
      </w:r>
    </w:p>
    <w:p>
      <w:pPr>
        <w:pStyle w:val="Compact"/>
      </w:pPr>
      <w:r>
        <w:t xml:space="preserve">Nhìn thấy một màn này, khóe miệng Mộ Chỉ Ly không khỏi giương lên nụ cười. Quả thật mỗi môn phái đều có loại hiện tượng này, dù sao thực lực cùng thuật luyện đan của Tư Đồ Diêu đạt được địa vị như vậy cũng bình thường.</w:t>
      </w:r>
      <w:r>
        <w:br w:type="textWrapping"/>
      </w:r>
      <w:r>
        <w:br w:type="textWrapping"/>
      </w:r>
    </w:p>
    <w:p>
      <w:pPr>
        <w:pStyle w:val="Heading2"/>
      </w:pPr>
      <w:bookmarkStart w:id="259" w:name="q.3---chương-26-thiên-ngô-trưởng-lão"/>
      <w:bookmarkEnd w:id="259"/>
      <w:r>
        <w:t xml:space="preserve">237. Q.3 - Chương 26: Thiên Ngô Trưởng Lão</w:t>
      </w:r>
    </w:p>
    <w:p>
      <w:pPr>
        <w:pStyle w:val="Compact"/>
      </w:pPr>
      <w:r>
        <w:br w:type="textWrapping"/>
      </w:r>
      <w:r>
        <w:br w:type="textWrapping"/>
      </w:r>
    </w:p>
    <w:p>
      <w:pPr>
        <w:pStyle w:val="BodyText"/>
      </w:pPr>
      <w:r>
        <w:t xml:space="preserve">“Nàng kia là người phương nào? Tại sao lại đi cùng một chỗ với Tư Đồ sư huynh?”</w:t>
      </w:r>
    </w:p>
    <w:p>
      <w:pPr>
        <w:pStyle w:val="BodyText"/>
      </w:pPr>
      <w:r>
        <w:t xml:space="preserve">“Hẳn đệ tử là Thần Quyết Cung, hôm nay người Thần quyết Cung tới không ít. Chắc là Tư Đồ sư huynh mang nàng đi tham quan.” Tên còn lại giải thích</w:t>
      </w:r>
    </w:p>
    <w:p>
      <w:pPr>
        <w:pStyle w:val="BodyText"/>
      </w:pPr>
      <w:r>
        <w:t xml:space="preserve">“Nhưng vì sao Tư Đồ sư huynh chỉ đem một người nàng đi tham quan? Sợ là không có đơn giản như vậy, trước đây thời điểm trao đổi môn phái cũng chưa từng thấy Tư Đồ sư huynh đi ra ngoài quá a.”</w:t>
      </w:r>
    </w:p>
    <w:p>
      <w:pPr>
        <w:pStyle w:val="BodyText"/>
      </w:pPr>
      <w:r>
        <w:t xml:space="preserve">“Nói không chừng là Tư Đồ sư huynh coi trọng nàng kia rồi, ngươi nhìn nàng kia lớn lên thật là xinh đẹp a!”</w:t>
      </w:r>
    </w:p>
    <w:p>
      <w:pPr>
        <w:pStyle w:val="BodyText"/>
      </w:pPr>
      <w:r>
        <w:t xml:space="preserve">Mọi người thảo luận rối rít, nam đệ tử cực kỳ hâm mộ Tư Đồ Diêu, cô gái có dung mạo xinh đẹp như thế trong ngày thường rất khó gặp a, chỉ tiếc bọn họ không có cơ hội. Cùng so với Tư Đồ sư huynh, bọn họ chênh lệch cũng không phải là ít.</w:t>
      </w:r>
    </w:p>
    <w:p>
      <w:pPr>
        <w:pStyle w:val="BodyText"/>
      </w:pPr>
      <w:r>
        <w:t xml:space="preserve">“Ngươi sống từ nhỏ ở Dược Tông sao?” Mộ Chỉ Ly mở miệng hỏi.</w:t>
      </w:r>
    </w:p>
    <w:p>
      <w:pPr>
        <w:pStyle w:val="BodyText"/>
      </w:pPr>
      <w:r>
        <w:t xml:space="preserve">Theo như nàng biết, Tư Đồ Diêu hẳn là Thiếu Tông chủ Dược Tông, Tông chủ Dược Tông Tư Đồ Tĩnh là phụ thân của hắn. Sinh ra liền nhất định bất phàm, cùng cuộc sống từng bước phấn đấu đi lên của nàng cũng có chênh lệch không nhỏ.</w:t>
      </w:r>
    </w:p>
    <w:p>
      <w:pPr>
        <w:pStyle w:val="BodyText"/>
      </w:pPr>
      <w:r>
        <w:t xml:space="preserve">Bất quá theo nàng thì mỗi loại cuộc sống sẽ có điểm đặc sắc riêng, mặc dù thật cực khổ qua nhiều năm như vậy, bất quá nàng rất là thích loại cuộc sống phong phú như thế này.</w:t>
      </w:r>
    </w:p>
    <w:p>
      <w:pPr>
        <w:pStyle w:val="BodyText"/>
      </w:pPr>
      <w:r>
        <w:t xml:space="preserve">“Đúng vậy a, từ nhỏ đến lớn ta sống tại đây. Bất quá trước kia ta vẫn luôn tu luyện ở trong điện Tông chủ, chưa từng đi ra ngoài.” Trước mặt Tư Đồ Diêu hiện ra một tia cảm khái.</w:t>
      </w:r>
    </w:p>
    <w:p>
      <w:pPr>
        <w:pStyle w:val="BodyText"/>
      </w:pPr>
      <w:r>
        <w:t xml:space="preserve">Mộ Chỉ Ly ngẩn ra, đây chính là nguyên nhân tại sao thời gian Tư Đồ Diêu thành danh chậm hơn so sánh với Hàn Như Liệt và Lăng Lạc Trần sao. Trước kia vẫn cứ sống ở điệnTông chủ, đây chẳng phải nghĩa là hắn cũng chưa từng đi ra ngoài qua nhiều năm như vậy sao?</w:t>
      </w:r>
    </w:p>
    <w:p>
      <w:pPr>
        <w:pStyle w:val="BodyText"/>
      </w:pPr>
      <w:r>
        <w:t xml:space="preserve">Tuy Tư Đồ Diêu nói nhẹ nhàng, nhưng có thể tưởng tượng những ngày kia rất khó chịu đựng . Nghĩ tới đây, Mộ Chỉ Ly cũng không khỏi cảm khái so với cuộc sống như Tư Đồ Diêu kia…, nàng thích cuộc sống của nàng như thế này hơn.</w:t>
      </w:r>
    </w:p>
    <w:p>
      <w:pPr>
        <w:pStyle w:val="BodyText"/>
      </w:pPr>
      <w:r>
        <w:t xml:space="preserve">Mặc dù không có thân phận, địa vị, nhưng ít nhất nàng tự do, có thể làm mọi chuyện dựa theo ý mình.</w:t>
      </w:r>
    </w:p>
    <w:p>
      <w:pPr>
        <w:pStyle w:val="BodyText"/>
      </w:pPr>
      <w:r>
        <w:t xml:space="preserve">Nhìn bộ dáng Mộ Chỉ Ly, Tư Đồ Diêu liền biết suy nghĩ của nàng, lập tức cười nói: “Trước kia hết thảy đều đã đã qua, ít nhất hôm nay hết thảy đều rất tốt. Ban đầu nếu không phải khắc khổ như vậy, hôm nay cũng khó mà đứng ở vị trí hiện tại.”</w:t>
      </w:r>
    </w:p>
    <w:p>
      <w:pPr>
        <w:pStyle w:val="BodyText"/>
      </w:pPr>
      <w:r>
        <w:t xml:space="preserve">Nghe vậy, Mộ Chỉ Ly gật đầu: “Đúng vậy, nếu không từ bỏ tự do thì căn bản không thể nào đi đến được bước này.” Đối với điểm này, nàng khắc sâu hiểu rõ.</w:t>
      </w:r>
    </w:p>
    <w:p>
      <w:pPr>
        <w:pStyle w:val="BodyText"/>
      </w:pPr>
      <w:r>
        <w:t xml:space="preserve">Rất nhanh, hai người đi đến Dược Điền Dược Tông.</w:t>
      </w:r>
    </w:p>
    <w:p>
      <w:pPr>
        <w:pStyle w:val="BodyText"/>
      </w:pPr>
      <w:r>
        <w:t xml:space="preserve">Khi Mộ Chỉ Ly thấy Dược Điền rộng lớn kia, không khỏi mở to con ngươi, điều này thật sự quá khó tin.</w:t>
      </w:r>
    </w:p>
    <w:p>
      <w:pPr>
        <w:pStyle w:val="BodyText"/>
      </w:pPr>
      <w:r>
        <w:t xml:space="preserve">Mấy ngọn núi phía sau Dược Tông cánh toàn bộ đều là Dược Điền! Mênh mông vô bờ toàn bộ đều là Dược Điền, đích xác như nàng được nghe nói trước khi đến, không có dư thừa loài thực vật nào khác, toàn bộ đều là thảo dược!</w:t>
      </w:r>
    </w:p>
    <w:p>
      <w:pPr>
        <w:pStyle w:val="BodyText"/>
      </w:pPr>
      <w:r>
        <w:t xml:space="preserve">Khó trách hương thuốc có thể từ nơi này truyền đến phía trước, nếu không phải là đúng như thế mà nói…, Dược Điền lớn như thế thật sự phá vỡ nhận thức của Mộ Chỉ Ly, đây là nội tình của Dược Tông a.</w:t>
      </w:r>
    </w:p>
    <w:p>
      <w:pPr>
        <w:pStyle w:val="BodyText"/>
      </w:pPr>
      <w:r>
        <w:t xml:space="preserve">Trồng Dược Điền lớn như vậy thật là tốn không ít, không đề cập tới giá thành, chỉ là xử lý dược thảo cũng cần rất nhiều người. Chẳng qua là một màn này thật sự là quá hoành tráng rồi, Mộ Chỉ Ly hít một hơi thật sâu, cảm thụ được nồng nặc mùi thuốc, thoải mái nói không ra lời.</w:t>
      </w:r>
    </w:p>
    <w:p>
      <w:pPr>
        <w:pStyle w:val="BodyText"/>
      </w:pPr>
      <w:r>
        <w:t xml:space="preserve">“Đây chính là Dược Điền Dược Tông chúng ta, không tệ sao?” Tư Đồ Diêu trên mặt cũng hiện một tia tự hào, trong ngày thường hắn cũng thích xem những loại dược liệu này, đây đều là tâm huyết của Dược Tông bọn họ.</w:t>
      </w:r>
    </w:p>
    <w:p>
      <w:pPr>
        <w:pStyle w:val="BodyText"/>
      </w:pPr>
      <w:r>
        <w:t xml:space="preserve">“Đây là lần đầu tiên ta nhìn thấy nhiều dược thảo như thế, thật sự làm cho người ta sợ hãi than.” Mộ Chỉ Ly chuyển con ngươi nhìn về phía Tư Đồ Diêu một bên nói: “Dược Tông quả nhiên không hổ là thiên đường của dược sư, nhiều dược liệu như thế có thể làm cho dược sư luyện đan không có nỗi lo về sau.”</w:t>
      </w:r>
    </w:p>
    <w:p>
      <w:pPr>
        <w:pStyle w:val="BodyText"/>
      </w:pPr>
      <w:r>
        <w:t xml:space="preserve">“Đáng tiếc ngươi không tới Dược Tông chúng ta.” Tư Đồ Diêu thở dài, nếu là Mộ Chỉ Ly tới Dược Tông của bọn họ thật là có nhiều điều tốt.</w:t>
      </w:r>
    </w:p>
    <w:p>
      <w:pPr>
        <w:pStyle w:val="BodyText"/>
      </w:pPr>
      <w:r>
        <w:t xml:space="preserve">Nhìn Mộ Chỉ Ly, hắn cảm giác tâm tình mình phá lệ thật là tốt, thời điểm ở chung một chỗ cùng với nàng luôn phá lệ thoải mái. Không cần nghĩ những thứ khác, hai người bọn họ luôn có rất nhiều đề tài chung.</w:t>
      </w:r>
    </w:p>
    <w:p>
      <w:pPr>
        <w:pStyle w:val="BodyText"/>
      </w:pPr>
      <w:r>
        <w:t xml:space="preserve">Mộ Chỉ Ly cười một tiếng: “Nếu là có thể ta cũng muốn đến nơi này, chẳng qua đáng tiếc ta còn có rất nhiều chuyện tình muốn làm, chỉ trở thành một dược sư thì sẽ làm không được những việc kia, thực lực bản thân cường đại quan trọng hơn.”</w:t>
      </w:r>
    </w:p>
    <w:p>
      <w:pPr>
        <w:pStyle w:val="BodyText"/>
      </w:pPr>
      <w:r>
        <w:t xml:space="preserve">Nàng không thể làm điều mình thích, bây giờ nàng cần nhất là tăng lên thực lực của mình, những thứ khác hết thảy sau khi nàng cứu về phụ thân sau rồi nói sau, đợi đến khi đó, nàng liền không còn cái gì lo lắng, lo ngại.</w:t>
      </w:r>
    </w:p>
    <w:p>
      <w:pPr>
        <w:pStyle w:val="BodyText"/>
      </w:pPr>
      <w:r>
        <w:t xml:space="preserve">Nghe được lời nói Mộ Chỉ Ly…, chân mày Tư Đồ Diêu không khỏi nhíu lại. Ở trên người của nàng dường như có rất nhiều bí mật, muốn tăng lên thực lực là hi vọng của mỗi người trên Đại Lục Thiên Huyền, mà nếu lần này khẩn cấp muốn tăng thực lực lên, liền chỉ có thể chứng minh một điều nàng có chuyện rất trọng yếu muốn đi làm, hơn nữa chuyện này chỉ có thông qua thực lực mạnh mẽ mới có thể làm tốt.</w:t>
      </w:r>
    </w:p>
    <w:p>
      <w:pPr>
        <w:pStyle w:val="BodyText"/>
      </w:pPr>
      <w:r>
        <w:t xml:space="preserve">Chẳng qua đến tột cùng xảy ra chuyện gì đây? Hôm nay Mộ Chỉ Ly đi tới một bước này đã là tuyệt đại đa số mọi người không cách nào đi tới được, còn có chuyện gì khiến cho nàng chỉ có thể lựa chọn như vậy?</w:t>
      </w:r>
    </w:p>
    <w:p>
      <w:pPr>
        <w:pStyle w:val="BodyText"/>
      </w:pPr>
      <w:r>
        <w:t xml:space="preserve">Sau khi hai người tiếp tục tham quan Dược Tông, Mộ Chỉ Ly không khỏi lên tiếng nói: “Tư Đồ, không biết ta có thể gặp Đại trưởng lão các ngươi một lần hay không?”</w:t>
      </w:r>
    </w:p>
    <w:p>
      <w:pPr>
        <w:pStyle w:val="BodyText"/>
      </w:pPr>
      <w:r>
        <w:t xml:space="preserve">“Ngươi nói là Thiên Ngô trưởng lão?” Tư Đồ Diêu khiêu mi hỏi: “Ngươi tìm Thiên Ngô trưởng lão có chuyện gì sao?”</w:t>
      </w:r>
    </w:p>
    <w:p>
      <w:pPr>
        <w:pStyle w:val="BodyText"/>
      </w:pPr>
      <w:r>
        <w:t xml:space="preserve">“Có một số việc muốn hướng hắn thỉnh giáo thôi, nếu không được cũng không sao.” Mộ Chỉ Ly giải thích, nàng nghĩ không ra lý do thật tốt, cũng không cần lý do nguyên vẹn như vậy.</w:t>
      </w:r>
    </w:p>
    <w:p>
      <w:pPr>
        <w:pStyle w:val="BodyText"/>
      </w:pPr>
      <w:r>
        <w:t xml:space="preserve">Mặc dù trong lòng Tư Đồ Diêu có chút nghi ngờ, nhưng vẫn lập tức gật đầu nói: “Không thành vấn đề, lát nữa ta sẽ thông báo một tiếng cho Đại Trưởng lão.” Hắn vẫn phải có quyền lợi này, huống chi Chỉ Ly cũng sẽ không làm ra chuyện gì , thật sự không cần lo lắng.</w:t>
      </w:r>
    </w:p>
    <w:p>
      <w:pPr>
        <w:pStyle w:val="BodyText"/>
      </w:pPr>
      <w:r>
        <w:t xml:space="preserve">Thấy Tư Đồ Diêu đồng ý, trên mặt Mộ Chỉ Ly cũng hiện lên vẻ vui mừng, đến tột cùng Thiên Ngô trưởng lão có phải là người nàng muốn tìm hay không rất nhanh sẽ biết.</w:t>
      </w:r>
    </w:p>
    <w:p>
      <w:pPr>
        <w:pStyle w:val="BodyText"/>
      </w:pPr>
      <w:r>
        <w:t xml:space="preserve">Bây giờ nàng tiến vào môn phái đã mấy tháng, trong quá trình ở nơi này nàng cũng có chú ý có hay không người mình muốn tìm, đáng tiếc là Thần Quyết Cung một người cũng chưa tìm được.</w:t>
      </w:r>
    </w:p>
    <w:p>
      <w:pPr>
        <w:pStyle w:val="BodyText"/>
      </w:pPr>
      <w:r>
        <w:t xml:space="preserve">Ban đầu Tử Thấm nói với mình có không ít người mai danh ẩn tích tiến vào trong các môn phái, nói như vậy Thiên Ngô trưởng lão cũng nhất định có thể. Hi vọng thật sự là người mình tìm, như vậy Thiên Ngô trưởng lão đối với chỗ ở của những người khác cũng nhất định hiểu rõ.</w:t>
      </w:r>
    </w:p>
    <w:p>
      <w:pPr>
        <w:pStyle w:val="BodyText"/>
      </w:pPr>
      <w:r>
        <w:t xml:space="preserve">Cứ như vậy, trọng trấn Thiên Âm Môn liền không còn nhiều khó khăn như vậy.</w:t>
      </w:r>
    </w:p>
    <w:p>
      <w:pPr>
        <w:pStyle w:val="BodyText"/>
      </w:pPr>
      <w:r>
        <w:t xml:space="preserve">Nhờ có Tư Đồ Diêu hỗ trợ, Mộ Chỉ Ly đã được thấy Thiên Ngô trưởng lão như mong muốn.</w:t>
      </w:r>
    </w:p>
    <w:p>
      <w:pPr>
        <w:pStyle w:val="BodyText"/>
      </w:pPr>
      <w:r>
        <w:t xml:space="preserve">Thiên Ngô trưởng lão ước chừng sáu mươi tuổi, bất quá mặt mày hồng hào lộ ra vẻ vô cùng tốt.</w:t>
      </w:r>
    </w:p>
    <w:p>
      <w:pPr>
        <w:pStyle w:val="BodyText"/>
      </w:pPr>
      <w:r>
        <w:t xml:space="preserve">Lúc này, Thiên Ngô nhìn Mộ Chỉ Ly trước mặt , trong lòng mang theo một tia nghi ngờ hỏi: “Ngươi tìm ta có chuyện gì?”</w:t>
      </w:r>
    </w:p>
    <w:p>
      <w:pPr>
        <w:pStyle w:val="BodyText"/>
      </w:pPr>
      <w:r>
        <w:t xml:space="preserve">Thái độ Thiên Ngô cũng không ác liệt, ngược lại giống như là trưởng bối nói chuyện cùng vãn bối. Đối với Mộ Chỉ Ly hắn cũng không xa lạ, bất luận là từ trong miệng Tư Đồ Diêu hay là từ trong miệng bọn Phong Hàn, hắn cũng nghe được mấy lần.</w:t>
      </w:r>
    </w:p>
    <w:p>
      <w:pPr>
        <w:pStyle w:val="BodyText"/>
      </w:pPr>
      <w:r>
        <w:t xml:space="preserve">Không nghĩ tới Phong Hàn thế nhưng thu nàng làm đệ tử quan môn, từ vẻ mặt đắc ý của Phong Hàn là có thể nhìn ra hắn đối với Mộ Chỉ Ly cực kỳ hài lòng.</w:t>
      </w:r>
    </w:p>
    <w:p>
      <w:pPr>
        <w:pStyle w:val="BodyText"/>
      </w:pPr>
      <w:r>
        <w:t xml:space="preserve">Không riêng gì bọn họ, mặc dù lần đầu nhìn thấy Mộ Chỉ Ly nhưng hắn cũng cảm thấy nha đầu này không đơn giản. Thuật luyện đan cường hãn như thế, tu luyện cũng không thể yếu, cả Dược Tông ngoại trừ Tư Đồ Diêu có thể làm được một bước này đích xác rất ít người, dù sao phân tâm cần có tinh lực rất nhiều.</w:t>
      </w:r>
    </w:p>
    <w:p>
      <w:pPr>
        <w:pStyle w:val="BodyText"/>
      </w:pPr>
      <w:r>
        <w:t xml:space="preserve">Nghe vậy, Mộ Chỉ Ly cũng chưa nói chuyện, chẳng qua là vuốt vuốt ban chỉ trên tay mình làm ra một bộ dáng do dự.</w:t>
      </w:r>
    </w:p>
    <w:p>
      <w:pPr>
        <w:pStyle w:val="BodyText"/>
      </w:pPr>
      <w:r>
        <w:t xml:space="preserve">Nàng không có trực tiếp hỏi Thiên Ngô có biết ban chỉ này hay không, nhỡ như hắn cũng không phải là mình người muốn tìm thì cục diện này cũng không tốt. Nếu là hắn thấy ban chỉ này như cũ không có phản ứng thì nàng có thể tìm những đề tài khác chuyển hướng .</w:t>
      </w:r>
    </w:p>
    <w:p>
      <w:pPr>
        <w:pStyle w:val="BodyText"/>
      </w:pPr>
      <w:r>
        <w:t xml:space="preserve">Thiên Ngô nhìn bộ dáng do dự của Mộ Chỉ Ly rất là nghi ngờ, song sau một khắc nhìn thấy huyết sắc ban chỉ trong tay Mộ Chỉ Ly, tầm mắt ngưng tụ hỏi: “Tại sao ban chỉ này lại ở trên tay của ngươi?”</w:t>
      </w:r>
    </w:p>
    <w:p>
      <w:pPr>
        <w:pStyle w:val="BodyText"/>
      </w:pPr>
      <w:r>
        <w:t xml:space="preserve">Nghe vậy, mặc dù trong lòng Mộ Chỉ Ly nhiều phần kích động, nhưng vẫn nhẫn nại lên tiếng hỏi: “Thiên Ngô trưởng lão, ngài nhận ra ban chỉ này?”</w:t>
      </w:r>
    </w:p>
    <w:p>
      <w:pPr>
        <w:pStyle w:val="BodyText"/>
      </w:pPr>
      <w:r>
        <w:t xml:space="preserve">Song, Thiên Ngô trưởng lão cũng không để ý đến lời nói của Mộ Chỉ Ly, dưới sự kích động hắn trực tiếp đứng lên, đi tới trước mặt Mộ Chỉ Ly vội hỏi: “Trả lời vấn đề của ta, ban chỉ này đến tột cùng là ngươi từ đâu có được!”</w:t>
      </w:r>
    </w:p>
    <w:p>
      <w:pPr>
        <w:pStyle w:val="BodyText"/>
      </w:pPr>
      <w:r>
        <w:t xml:space="preserve">Nhìn bộ dáng kích động của ThiênNgô trưởng lão, Mộ Chỉ Ly liền xác định mình không có tìm lầm người.</w:t>
      </w:r>
    </w:p>
    <w:p>
      <w:pPr>
        <w:pStyle w:val="BodyText"/>
      </w:pPr>
      <w:r>
        <w:t xml:space="preserve">“Ngài biết Tử Thấm sư phụ đúng không?”</w:t>
      </w:r>
    </w:p>
    <w:p>
      <w:pPr>
        <w:pStyle w:val="BodyText"/>
      </w:pPr>
      <w:r>
        <w:t xml:space="preserve">“Tử Thấm sư phụ? Ngươi là đồ đệ của Tử Thấm?” Tròng mắt Thiên Ngô trưởng lão không khỏi đỏ lên, từng màn chuyện cũ vang lên trong đầu hắn: “Bây giờ Tử Thấm đang ở nơi nào?”</w:t>
      </w:r>
    </w:p>
    <w:p>
      <w:pPr>
        <w:pStyle w:val="BodyText"/>
      </w:pPr>
      <w:r>
        <w:t xml:space="preserve">“Trước đừng kích động, ngồi xuống từ từ nói. Thiên Ngô trưởng lão, ta tìm ngài mục đích cũng là vì chuyện này.” Mộ Chỉ Ly chậm rãi nói, nàng chưa từng nghĩ đến Thiên Ngô trưởng lão lại kích động như thế.</w:t>
      </w:r>
    </w:p>
    <w:p>
      <w:pPr>
        <w:pStyle w:val="BodyText"/>
      </w:pPr>
      <w:r>
        <w:t xml:space="preserve">Thiên Ngô lúc này mới kịp phản ứng, đi trở về vị trí ngồi xuống, tiện đà nói: “Trả lời vấn đề mới vừa rồi của ta.”</w:t>
      </w:r>
    </w:p>
    <w:p>
      <w:pPr>
        <w:pStyle w:val="BodyText"/>
      </w:pPr>
      <w:r>
        <w:t xml:space="preserve">“Tử Thấm là sư phụ của ta, sư phụ đã rời đi nhân thế. Trước khi ra đi, nàng để cho ta tới tìm ngài, nói ngài giúp ta trọng trấn Thiên Âm Môn.”</w:t>
      </w:r>
    </w:p>
    <w:p>
      <w:pPr>
        <w:pStyle w:val="BodyText"/>
      </w:pPr>
      <w:r>
        <w:t xml:space="preserve">Trên mặt Thiên Ngô hiện lên đầy thần sắc phức tạp: “Tử Thấm Môn chủ thật sự đã qua đời. . . . . . Đúng vậy, ta vốn là trưởng lãoThiên Âm Môn, khi đó biến cố quá lớn, ta nghe lời của Tử Thấm Môn chủ mới đến Dược Tông, từ hạ tầng chậm rãi làm đến vị trí Đại trưởng lão này.Ngươi làm sao gặp được Tử Thấm Môn chủ ? Qua nhiều năm như vậy, người Thiên Âm Môn chúng ta vẫn không ngừng tìm kiếm, nhưng cho tới bây giờ chưa từng tìm được quá. Ban đầu lúc Tử Thấm Cung chủ rời đi cũng nói cho chúng ta biết, nàng sẽ tìm được một người đệ tử, để cho chúng ta trợ giúp nàng ấy trọng trấn Thiên Âm Môn.Chưa từng nghĩ người này lại là ngươi, ngươi ngoại trừ ban chỉ này còn có bằng chứng gì có thể chứng minh ngươi là đệ tử Tử Thấm không?” Nói đến đây, sắc mặt Thiên Ngô liền trở nên nghiêm túc, nếu như Mộ Chỉ Ly là giả mạo thì hắn nhất định sẽ giết nàng trước tiên.</w:t>
      </w:r>
    </w:p>
    <w:p>
      <w:pPr>
        <w:pStyle w:val="BodyText"/>
      </w:pPr>
      <w:r>
        <w:t xml:space="preserve">Đối với câu hỏi của Thiên Ngô, Mộ Chỉ Ly sớm có chuẩn bị, lập tức liền lấy ra Cửu Thiên tỳ bà Tử Thấm đưa cho nàng”Ta còn học xong Cầm Lăng Cửu Thiên.”</w:t>
      </w:r>
    </w:p>
    <w:p>
      <w:pPr>
        <w:pStyle w:val="Compact"/>
      </w:pPr>
      <w:r>
        <w:t xml:space="preserve">Sau khi nhìn thấy đàn tỳ bà, Thiên Ngô cũng yên lòng. Xem ra Mộ Chỉ Ly không thể nghi ngờ thật sự là đệ tử của Tử Thấm!</w:t>
      </w:r>
      <w:r>
        <w:br w:type="textWrapping"/>
      </w:r>
      <w:r>
        <w:br w:type="textWrapping"/>
      </w:r>
    </w:p>
    <w:p>
      <w:pPr>
        <w:pStyle w:val="Heading2"/>
      </w:pPr>
      <w:bookmarkStart w:id="260" w:name="q.3---chương-27-bạch-mạt-lăng"/>
      <w:bookmarkEnd w:id="260"/>
      <w:r>
        <w:t xml:space="preserve">238. Q.3 - Chương 27: Bạch Mạt Lăng</w:t>
      </w:r>
    </w:p>
    <w:p>
      <w:pPr>
        <w:pStyle w:val="Compact"/>
      </w:pPr>
      <w:r>
        <w:br w:type="textWrapping"/>
      </w:r>
      <w:r>
        <w:br w:type="textWrapping"/>
      </w:r>
      <w:r>
        <w:t xml:space="preserve">Edit: Phú Hường BC Beta: Sakura</w:t>
      </w:r>
    </w:p>
    <w:p>
      <w:pPr>
        <w:pStyle w:val="BodyText"/>
      </w:pPr>
      <w:r>
        <w:t xml:space="preserve">Cửu Thiên tỳ bà cùng Cầm Lăng Cửu Thiên là đặc trưng rõ ràng nhất của Tử Thấm, hắn tin tưởng nếu không phải tự mình Tử Thấm truyền thụ cho, Mộ Chỉ Ly căn bản là không thể nào học xong.</w:t>
      </w:r>
    </w:p>
    <w:p>
      <w:pPr>
        <w:pStyle w:val="BodyText"/>
      </w:pPr>
      <w:r>
        <w:t xml:space="preserve">Cố nén kích động trong lòng, hắn đợi nhiều năm như vậy rốt cục chờ được môn chủ tương lai của bọn hắn rồi!</w:t>
      </w:r>
    </w:p>
    <w:p>
      <w:pPr>
        <w:pStyle w:val="BodyText"/>
      </w:pPr>
      <w:r>
        <w:t xml:space="preserve">Trong cuộc sống ở Dược Tông, mặc dù hắn trải qua rất là tốt, nhưng hắn vẫn không quên đi chuyện này. Hắn là trưởng lão Thiên Âm Môn, hắn chỉ thuộc về Thiên Âm Môn.</w:t>
      </w:r>
    </w:p>
    <w:p>
      <w:pPr>
        <w:pStyle w:val="BodyText"/>
      </w:pPr>
      <w:r>
        <w:t xml:space="preserve">Ở nơi này chờ đợi dài dằng dặc, hắn đã từng nghĩ tới có hay không không có khả năng, nhưng mỗi lần sinh ra loại ý nghĩ này trong đầu sẽ bị hắn bỏ đi đầu tiên. Tử Thấm tuyệt đối sẽ không lừa gạt bọn họ, Thiên Âm Môn nhất định sẽ có một ngày chấn hưng một lần nữa.</w:t>
      </w:r>
    </w:p>
    <w:p>
      <w:pPr>
        <w:pStyle w:val="BodyText"/>
      </w:pPr>
      <w:r>
        <w:t xml:space="preserve">Không riêng gì hắn, những người khác đều nghĩ giống nhau. Cũng may ngày này rốt cục đã tới rồi, hắn sao có thể không kích động?</w:t>
      </w:r>
    </w:p>
    <w:p>
      <w:pPr>
        <w:pStyle w:val="BodyText"/>
      </w:pPr>
      <w:r>
        <w:t xml:space="preserve">“Ta gặp sư phụ Tử Thấm khi ở chiến trường Thiên Huyền, ta đón nhận truyền thừa của nàng và cũng tiếp nhận nhiệm vụ trọng chấn Thiên Âm Môn, ta hi vọng ngài có thể trợ giúp ta cùng nhau chấn hưng Thiên Âm Môn.” Mộ Chỉ Ly nói khẩn thiết, nàng không chắc cách nhiều năm như vậy, cách nghĩ của Thiên Ngô có thể thay đổi hay không.</w:t>
      </w:r>
    </w:p>
    <w:p>
      <w:pPr>
        <w:pStyle w:val="BodyText"/>
      </w:pPr>
      <w:r>
        <w:t xml:space="preserve">Dù sao làm Đại trưởng lão ở trong môn phái Dược Tông lớn như vậy là chuyện tình bao nhiêu người hâm mộ. Cùng so với Dược Tông, tình huống Thiên Âm Môn có vẻ kém nhiều. Không phải nói nàng không tin Tử Thấm mà là cái thế giới này vốn tương đối thực tế.</w:t>
      </w:r>
    </w:p>
    <w:p>
      <w:pPr>
        <w:pStyle w:val="BodyText"/>
      </w:pPr>
      <w:r>
        <w:t xml:space="preserve">Nghe vậy, Thiên Ngô trưởng lão gật đầu nói: “Nếu không phải vì đã nhận lời trọng chấn Thiên Âm Môn, ta đã sớm ẩn cư đi. Cố ý không thay đổi tên chính là vì ngươi có thể sớm ngày tìm được ta. Ta đã chờ đợi ngày này quá nhiều năm. Ánh mắt Tử Thấm Môn chủ quả thật không tệ, ngươi rất ưu tú, ta tin tưởng ngươi nhất định có thể dẫn dắt Thiên Âm Môn huy hoàng một lần nữa!”</w:t>
      </w:r>
    </w:p>
    <w:p>
      <w:pPr>
        <w:pStyle w:val="BodyText"/>
      </w:pPr>
      <w:r>
        <w:t xml:space="preserve">Dựa vào danh tiếng của Mộ Chỉ Ly, hắn liền biết cô gái này thực lực bất phàm, được Tử Thấm Môn chủ coi trọng cũng là bình thường, ánh mắt của nàng tuyệt đối sẽ không sai.</w:t>
      </w:r>
    </w:p>
    <w:p>
      <w:pPr>
        <w:pStyle w:val="BodyText"/>
      </w:pPr>
      <w:r>
        <w:t xml:space="preserve">Nghe lời nói của Thiên Ngô, Mộ Chỉ Ly cũng yên lòng. Tử Thấm sư phụ tự tin là có đạo lý, cho dù qua nhiều năm như vậy những người thân tín này vẫn trung thành như cũ đối với nàng, hẳn là vì nàng mà thành Đại trưởng lão Dược Tông, thử hỏi trên đời đày có bao nhiêu người có thể làm được như vậy?</w:t>
      </w:r>
    </w:p>
    <w:p>
      <w:pPr>
        <w:pStyle w:val="BodyText"/>
      </w:pPr>
      <w:r>
        <w:t xml:space="preserve">“Thiên Ngô trưởng lão, bây giờ ngươi cùng những người khác trong Thiên Âm Môn còn có liên lạc không? sư phụ Tử Thấm cho ta một tờ danh sách, nói trên danh sách đều là thân tín của nàng, để cho ta tìm bọn họ.”</w:t>
      </w:r>
    </w:p>
    <w:p>
      <w:pPr>
        <w:pStyle w:val="BodyText"/>
      </w:pPr>
      <w:r>
        <w:t xml:space="preserve">“Ta chỉ biết tin tức hai người khác, về phần những người khác ban đầu đã phân tán khắp nơi, tất cả mọi người không biết đối phương ở chỗ nào. Khi đó bên ngoài Thiên Âm Môn gặp tai hoạ ngập đầu, mọi người chạy trốn khắp nơi không biết tình hình lẫn nhau nhưng cũng không đến nỗi bị bắt, có người bị bắt lại, hôm nay muốn tìm được bọn họ cũng có chút khó khăn.Những năm gần đây ta mất một phen tìm kiếm mới tìm được hai người trong đó, về phần những người khác liền từ từ tìm. Đợi đến khi danh tiếng Thiên Âm Môn chúng ta truyền bá lần nữa, tin tưởng bọn họ vừa nghe thấy sẽ trở lại .”</w:t>
      </w:r>
    </w:p>
    <w:p>
      <w:pPr>
        <w:pStyle w:val="BodyText"/>
      </w:pPr>
      <w:r>
        <w:t xml:space="preserve">Thời điểm Mộ Chỉ Ly nghe tin tức kia, trong lòng cũng có chút bất đắc dĩ, bất quá ít nhất cũng biết được tin tức hai người khác, khiến nàng giảm đi không ít thời gian. Ít nhất hôm nay nàng biết nên làm như thế nào.</w:t>
      </w:r>
    </w:p>
    <w:p>
      <w:pPr>
        <w:pStyle w:val="BodyText"/>
      </w:pPr>
      <w:r>
        <w:t xml:space="preserve">“Thiên Ngô trưởng lão, bây giờ ta tu luyện Thần Quyết Cung, một mặt vì tăng lên thực lực của ta, một mặt cũng là để tiện tìm được các ngươi. Trọng chấn Thiên Âm Môn không phải là một sớm một chiều liền có thể thành công, trước hết bây giờ chúng ta nên tìm những người thất lạc kia, như thế nào?” Mộ Chỉ Ly đề nghị.</w:t>
      </w:r>
    </w:p>
    <w:p>
      <w:pPr>
        <w:pStyle w:val="BodyText"/>
      </w:pPr>
      <w:r>
        <w:t xml:space="preserve">Ở trong Thần Quyết Cung, nàng còn có rất nhiều thứ chưa được học, hiển nhiên hiện tại xuất hiện chấn hưng Thiên Âm Môn là không thực tế. Cho dù có chấn hưng thành công, nàng không có thực lực vẫn là vô dụng.</w:t>
      </w:r>
    </w:p>
    <w:p>
      <w:pPr>
        <w:pStyle w:val="BodyText"/>
      </w:pPr>
      <w:r>
        <w:t xml:space="preserve">Thiên Ngô gật đầu: “Hiện tại ta đây sẽ nhanh chóng bắt đầu làm sự tình của Thiên Âm Môn, hiện tại Thiên Âm Môn cũng không có thiếu đệ tử, chẳng qua là ẩn giấu khiến cho mọi người chưa từng biết đến thôi. Hiện giờ ngươi cứ tu luyện thật tốt, đợi đến khi chúng ta tìm được đại bộ phận người liền họp lại bàn bạc hết thảy.”</w:t>
      </w:r>
    </w:p>
    <w:p>
      <w:pPr>
        <w:pStyle w:val="BodyText"/>
      </w:pPr>
      <w:r>
        <w:t xml:space="preserve">Tuổi Mộ Chỉ Ly vẫn còn nhỏ, nếu nàng là Môn chủ kế nhiệm do Môn chủ Tử Thấm khâm định, hiển nhiên bọn họ sẽ tuân theo. Nhưng rất nhiều lúc thực lực là trọng yếunhất, hôm nay thực lực của nàng đã không tệ, nhưng nếu muốn trở thành Môn chủ thì phải dốc sức hơn nữa mới được.</w:t>
      </w:r>
    </w:p>
    <w:p>
      <w:pPr>
        <w:pStyle w:val="BodyText"/>
      </w:pPr>
      <w:r>
        <w:t xml:space="preserve">. . . . . .</w:t>
      </w:r>
    </w:p>
    <w:p>
      <w:pPr>
        <w:pStyle w:val="BodyText"/>
      </w:pPr>
      <w:r>
        <w:t xml:space="preserve">Sau khi Thiên Ngô trưởng lão rời đi, Mộ Chỉ Ly cảm thấy sự kiện đè nặng ở trong lòng kia đã giảm bớt mấy phần. Việc trọng chấn Thiên Âm Môn không nên quá mức vội vàng xao động, kinh nghiệm đối với môn phái của Thiên Ngô trưởng lão càng phong phú hơn so với nàng, bây giờ nàng chỉ cần tăng lên thực lực của mình cho tốt là được.</w:t>
      </w:r>
    </w:p>
    <w:p>
      <w:pPr>
        <w:pStyle w:val="BodyText"/>
      </w:pPr>
      <w:r>
        <w:t xml:space="preserve">Nàng biết một khi tin tức trọng chấn Thiên Âm Môn truyền bá ra, nhất định sẽ gây ra sóng to gió lớn, mà khi đó phải có thực lực tuyệt đối mới ổn định hết thảy!</w:t>
      </w:r>
    </w:p>
    <w:p>
      <w:pPr>
        <w:pStyle w:val="BodyText"/>
      </w:pPr>
      <w:r>
        <w:t xml:space="preserve">Bạch gia.</w:t>
      </w:r>
    </w:p>
    <w:p>
      <w:pPr>
        <w:pStyle w:val="BodyText"/>
      </w:pPr>
      <w:r>
        <w:t xml:space="preserve">Trong một tiểu viện tinh xảo, một nữ tử khuôn mặt đầy u sầu ngồi ở trong đình nhìn nước chảy phía dưới, cau mày.</w:t>
      </w:r>
    </w:p>
    <w:p>
      <w:pPr>
        <w:pStyle w:val="BodyText"/>
      </w:pPr>
      <w:r>
        <w:t xml:space="preserve">Cô gái đang mặc một bộ áo trắng, mặc dù chân mày nhíu chặt nhưng cũng không che khuất được dung nhan tuyệt sắc, dung mạo của nàng chỉ có ở trên trời, nhân gian khó gặp được vài lần.</w:t>
      </w:r>
    </w:p>
    <w:p>
      <w:pPr>
        <w:pStyle w:val="BodyText"/>
      </w:pPr>
      <w:r>
        <w:t xml:space="preserve">Sắc mặt cô gái hiện vẻ tái nhợt, đáy mắt giống như một hồ nước trong không có một tia ba động, ánh mắt tuy là nhìn nước chảy, tâm tư lại đi nơi nào, giống như búp bê mất đi linh hồn, nhưng vẫn tràn đầy mị lực cực hạn.</w:t>
      </w:r>
    </w:p>
    <w:p>
      <w:pPr>
        <w:pStyle w:val="BodyText"/>
      </w:pPr>
      <w:r>
        <w:t xml:space="preserve">Nếu nhìn kỹ sẽ phát hiện cô gái cùng Mộ Chỉ Ly có chút giống nhau, chẳng qua là nàng càng nhiều thêm mấy phần ưu sầu so với Mộ Chỉ Ly mà thôi.</w:t>
      </w:r>
    </w:p>
    <w:p>
      <w:pPr>
        <w:pStyle w:val="BodyText"/>
      </w:pPr>
      <w:r>
        <w:t xml:space="preserve">“Mạt Lăng, cũng đã hai mươi năm rồi, chẳng lẽ ngươi còn không buông tay sao?” Một cô gái mặc áo xanh hỏi, khuôn mặt cô gái có chút giống với Bạch Mạt Lăng.</w:t>
      </w:r>
    </w:p>
    <w:p>
      <w:pPr>
        <w:pStyle w:val="BodyText"/>
      </w:pPr>
      <w:r>
        <w:t xml:space="preserve">“Mạt Thanh tỷ, đời này ta cũng không thể buông ra chuyện này.” Đối với nàng, cuộc sống của nàng ngay từ hai mươi năm trước đã kết thúc, hôm nay nàng bất quá là một thể xác, còn tâm đã sớm chết rồi.</w:t>
      </w:r>
    </w:p>
    <w:p>
      <w:pPr>
        <w:pStyle w:val="BodyText"/>
      </w:pPr>
      <w:r>
        <w:t xml:space="preserve">Nghe vậy, Bạch Mạt Thanh thở dài: “Nhưng cuộc sống của ngươi còn rất dài, chẳng lẽ ngươi cứ sống như vậy cả đời?”</w:t>
      </w:r>
    </w:p>
    <w:p>
      <w:pPr>
        <w:pStyle w:val="BodyText"/>
      </w:pPr>
      <w:r>
        <w:t xml:space="preserve">Cho dù là nàng cũng khó mà quên sự kiện hai mươi năm trước, huống chi là Bạch Mạt Lăng? Chuyện lúc ấy thực sự quá chấn động, cảnh tượng thảm thiết ấy toàn bộ đặt ở trên người muội muội mình, nàng cảm thấy thực đau lòng.</w:t>
      </w:r>
    </w:p>
    <w:p>
      <w:pPr>
        <w:pStyle w:val="BodyText"/>
      </w:pPr>
      <w:r>
        <w:t xml:space="preserve">Nhìn muội muội của mình mất đi linh hồn , không bao giờ vui vẻ như trước đây, nàng cực kì khó chịu.</w:t>
      </w:r>
    </w:p>
    <w:p>
      <w:pPr>
        <w:pStyle w:val="BodyText"/>
      </w:pPr>
      <w:r>
        <w:t xml:space="preserve">Trong hai mươi năm nay, nàng đã hỏi Bạch Mạt Lăng vô số lần, có từng hối hận khi gặp phải Mộ Thiên Tĩnh. Nếu như nàng không có gặp hắn, như vậy những chuyện kia sẽ không phát sinh, muội muội ngây thơ hồn nhiên cũng sẽ không biến thành bộ dáng hôm nay.</w:t>
      </w:r>
    </w:p>
    <w:p>
      <w:pPr>
        <w:pStyle w:val="BodyText"/>
      </w:pPr>
      <w:r>
        <w:t xml:space="preserve">Nhưng mà cho dù qua hai mươi năm, muội muội chưa một lần hối hận. Nếu thời gian có thể trở về lúc trước, nàng cũng sẽ đi con đường ấy như cũ. Mặc dù khổ cả đời, nhưng khoảng thời gian ngắn ngủi ấy cũng đã đủ làm cho nàng nhớ lại cả đời .</w:t>
      </w:r>
    </w:p>
    <w:p>
      <w:pPr>
        <w:pStyle w:val="BodyText"/>
      </w:pPr>
      <w:r>
        <w:t xml:space="preserve">Trong mắt Bạch Mạt Lăng, nếu như không gặp được Mộ Thiên Tĩnh, như vậy nàng sống cuộc đời này cũng vô dụng rồi.</w:t>
      </w:r>
    </w:p>
    <w:p>
      <w:pPr>
        <w:pStyle w:val="BodyText"/>
      </w:pPr>
      <w:r>
        <w:t xml:space="preserve">“Dù vậy vẫn tốt hơn nhiều so với miễn cưỡng cười vui, nếu như có thể ta hi vọng mình không phải là người Bạch gia, như vậy ta có thể cùng sống cuộc sông bình thường với Thiên Tĩnh. Mà không phải như hiên tại, Thiên Tĩnh nằm trong quan tài bằng băng, mà ta thì ở trong sân này.”</w:t>
      </w:r>
    </w:p>
    <w:p>
      <w:pPr>
        <w:pStyle w:val="BodyText"/>
      </w:pPr>
      <w:r>
        <w:t xml:space="preserve">“Mạt Lăng, nên buông tay, thật sự nên buông tay. Mặc dù Mộ Thiên Tĩnh cũng chưa chết, nhưng muội không thể nào trở lại Mộ gia nữa, hắn cũng không thể tỉnh lại, thì hai người cũng khác gì nhau ? Muội đang ở Bạch gia không có tự do, mặc dù phụ mẫu nguyện ý để muội rời đi, nhưng Lôi gia Lôi Đình nhất định sẽ giận dữ. Đến lúc đó không riêng muội đi không được, gia tộc cũng sẽ dính líu. . . . . .”</w:t>
      </w:r>
    </w:p>
    <w:p>
      <w:pPr>
        <w:pStyle w:val="BodyText"/>
      </w:pPr>
      <w:r>
        <w:t xml:space="preserve">Bạch Mạt Thanh nói chưa xong liền bị Bạch Mạt Lăng cắt đứt: “Ta biết là ta vô dụng, ban đầu ta đã bỏ ra thật nhiều, đó chính là cả đời này bị nhốt ở nơi này.Không nên nói đến Lôi gia, ta hận Lôi gia, nếu là có thể ta hận không được đều giết tất cả bọn họ. Bọn họ giết hài tử của ta, hài tử còn trong tã lót của ta a! Bé là vô tội, bọn họ sao có thể nhẫn tâm như thế!” Bạch Mạt Lăng nắm chặt hai tay, móng tay hung hăng bấm vào trong thịt, trong nháy mắt móng tay tinh sảo nhiễm màu đỏ xinh đẹp, thế nhưng nàng không cảm giác được chút đau đớn nào.</w:t>
      </w:r>
    </w:p>
    <w:p>
      <w:pPr>
        <w:pStyle w:val="BodyText"/>
      </w:pPr>
      <w:r>
        <w:t xml:space="preserve">Nước mắt không khỏi chảy ra, mỗi lần nghĩ đến Chỉ Ly chết đi nàng liền thống khổ không chịu nổi. Nàng thật xin lỗi Thiên Tĩnh, thật xin lỗi Chỉ Ly a. . . . . . Nàng thật hận, hận mình vô dụng, vận mệnh của mình đều không thể nắm giữ ở trong tay của mình, mặc dù nàng hận Lôi gia, nhưng cũng không có cách nào trả thù.</w:t>
      </w:r>
    </w:p>
    <w:p>
      <w:pPr>
        <w:pStyle w:val="BodyText"/>
      </w:pPr>
      <w:r>
        <w:t xml:space="preserve">Bạch Mạt Thanh vội vạch tay Bạch Mạt Lăng ra, nhìn bốn dấu mong tay đâm thật sâu vào da thịt,không khỏi nói: “Muội đần độn a? Cho dù khổ sở cũng không thể thương tổn tới mình a.”</w:t>
      </w:r>
    </w:p>
    <w:p>
      <w:pPr>
        <w:pStyle w:val="BodyText"/>
      </w:pPr>
      <w:r>
        <w:t xml:space="preserve">“Nếu là có thể ta thật hy vọng ta có thể chết đi, nhưng là ta không thể chết được, ta muốn dùng cả đời bồi lại hết thảy.”</w:t>
      </w:r>
    </w:p>
    <w:p>
      <w:pPr>
        <w:pStyle w:val="BodyText"/>
      </w:pPr>
      <w:r>
        <w:t xml:space="preserve">Nhìn bộ dáng kia của Bạch Mạt Lăng, Bạch Mạt Thanh chỉ cảm thấy mình thật sự không nên gạt nàng nữa, ít nhất đem chuyện kia nói ra, trong lòng Mạt Lăng vẫn có thể ôm một tia hi vọng, ít nhất như vậy nàng có thểvui vẻ được chút.</w:t>
      </w:r>
    </w:p>
    <w:p>
      <w:pPr>
        <w:pStyle w:val="BodyText"/>
      </w:pPr>
      <w:r>
        <w:t xml:space="preserve">Lập tức liền lên tiếng nói: “Mạt Lăng, có một việc ta vẫn cũng chưa nói cho muội biết, hôm nay ta cần phải nói cho muội biết.”</w:t>
      </w:r>
    </w:p>
    <w:p>
      <w:pPr>
        <w:pStyle w:val="BodyText"/>
      </w:pPr>
      <w:r>
        <w:t xml:space="preserve">“Chuyện gì?” Bạch Mạt Lăng không thèm để ý hỏi, đối với nàng bây giờ mà nói, chuyện gì cũng không trọng yếu. Trừ phi Thiên Tĩnh sống lại hoặc là Chỉ Ly không có chết, trừ điều đó ra, những thứ khác hết thảy đều không liên quan với nàng.</w:t>
      </w:r>
    </w:p>
    <w:p>
      <w:pPr>
        <w:pStyle w:val="BodyText"/>
      </w:pPr>
      <w:r>
        <w:t xml:space="preserve">“Nữ nhi của muội Mộ Chỉ Ly chưa chết!” Bạch Mạt Thanh chậm rãi nói.</w:t>
      </w:r>
    </w:p>
    <w:p>
      <w:pPr>
        <w:pStyle w:val="BodyText"/>
      </w:pPr>
      <w:r>
        <w:t xml:space="preserve">Đầu tiên Bạch Mạt Lăng cũng không thèm để ý, song sau khi nàng nghe rõ mới giật mình, sít sao lôi kéo tay của Bạch Mạt Thanh hỏi: “Tỷ nói cái gì? Tỷnói lại một lần nữa? Chỉ Ly không có chết?”</w:t>
      </w:r>
    </w:p>
    <w:p>
      <w:pPr>
        <w:pStyle w:val="BodyText"/>
      </w:pPr>
      <w:r>
        <w:t xml:space="preserve">Bạch Mạt Lăng gật nhẹ đầu: “Muội bình tĩnh một chút, thật sự bé không có chết. Ban đầu Lôi Tiêu Quân sai người dưới tay hắn đi giết Chỉ Ly, nhưng người này vẫn luôn ái mộ muội, cho nên chưa từng giết bé.Ta lấy danh nghĩa của muội cho Chỉ Ly một khối ngọc bội, hi vọng đời này nàng chỉ làm người bình thường, dù sao nếu cháu nó biết hết thảy tất cả nhất định sẽ trở lại tìm muội. Lôi gia thực lực thật sự quá kinh khủng, căn bản cháu ấy không thể thừa nhận. Người nọ lại hạ độc, khiến cho cháu ấy không cách nào tu luyện. Mạt Lăng, muội nên biết kết cục như vậy là tốt nhất rồi, ít nhất con của muội có thể sống tốt.”</w:t>
      </w:r>
    </w:p>
    <w:p>
      <w:pPr>
        <w:pStyle w:val="BodyText"/>
      </w:pPr>
      <w:r>
        <w:t xml:space="preserve">“Đúng vậy, đây là kết cục tốt nhất rồi … Tỷ tỷ, cám ơn tỷ, ít nhất con của muội không có chết.” Rốt cục trong mắt Bạch Mạt Lăng hiện lên một tia biến hóa, hài tử của nàng cùng Thiên Tĩnh không có chết, thật sự là quá tốt rồi!</w:t>
      </w:r>
    </w:p>
    <w:p>
      <w:pPr>
        <w:pStyle w:val="BodyText"/>
      </w:pPr>
      <w:r>
        <w:t xml:space="preserve">Đây là ngày vui vẻ nhất của nàng trong vòng hai mươi năm nay, lập tức không khỏi hỏi: “Nhưng vì sao nhiều năm như vậy tỷ cũng chưa từng nói cho muội biết?”</w:t>
      </w:r>
    </w:p>
    <w:p>
      <w:pPr>
        <w:pStyle w:val="BodyText"/>
      </w:pPr>
      <w:r>
        <w:t xml:space="preserve">Bạch Mạt Thanh thở dài: “Chuyện này càng ít người biết càng tốt, nếu như mà Lôi gia biết đến, bất luận Chỉ Ly có thể tu luyện hay không, cũng sẽ nhất định sẽ giết nàng, cho nên ta dấu diếm nhiều năm như vậy, ngoại trừ ta cùng với người kia không có người nào biết. Ta sợ rằng sau khi nói cho muội biết biểu hiện của muôi sẽ bị người khác phát hiện, phải biết rằng qua nhiều năm như vậy mặc dù muội vẫn ở chỗ này, nhưng người chú ý muội cũng không ít. . . . . .Nếu không phải sợ muội làm ra việc ngu ngốc, đời này ta cũng sẽ không nói cho muôi biết.”</w:t>
      </w:r>
    </w:p>
    <w:p>
      <w:pPr>
        <w:pStyle w:val="BodyText"/>
      </w:pPr>
      <w:r>
        <w:t xml:space="preserve">Nghe được Bạch Mạt Thanh giải thích, Bạch Mạt Lăng cũng gật đầu: “Cám ơn tỷ đã làm nhiều như vậy, ta sẽ không biểu hiện ra.” Trong lòng không nhịn được nhảy nhót, nữ nhi không có chết, thật sự là quá tốt.</w:t>
      </w:r>
    </w:p>
    <w:p>
      <w:pPr>
        <w:pStyle w:val="BodyText"/>
      </w:pPr>
      <w:r>
        <w:t xml:space="preserve">“Bây giờ nữ nhi của ta sống như thế nào?” Bọt mép lăng kích động hỏi, tính ra Chỉ Ly hẳn là vừa lúc hai mươi tuổi, đã là đại cô nương. Không biết hình dáng hiện tại của nàng ra sao, có lập gia đình chưa? Nghĩ tới những thứ này, Bạch Mạt Lăng cảm giác phảng phất như sống lại lần nữa vậy.</w:t>
      </w:r>
    </w:p>
    <w:p>
      <w:pPr>
        <w:pStyle w:val="BodyText"/>
      </w:pPr>
      <w:r>
        <w:t xml:space="preserve">Nhìn bộ dáng kia của Bạch Mạt Lăng, Bạch Mạt Thanh một trận bất đắc dĩ: “Ta đã nói ngươi khó mà khống chế tâm tình mà, nàng sống ở Mộ gia rất tốt, không cần lo lắng. Ta cũng đã thật lâu không có hỏi thăm tin tức của nàng rồi, nếu như bị Lôi gia phát hiện có thể sẽ không tốt.”</w:t>
      </w:r>
    </w:p>
    <w:p>
      <w:pPr>
        <w:pStyle w:val="BodyText"/>
      </w:pPr>
      <w:r>
        <w:t xml:space="preserve">Nhưng trong lòng thì thầm than, nàng nếu là biết Chỉ Ly ở Mộ gia trở thành phế vật mà bị khi dễ, sợ là sẽ càng thêm khổ sở, chẳng qua hết thảy điều này cũng không có cách nào khác. Cũng đã khoảng gần mười năm nàng chưa từng nghe qua tin tức Mộ Chỉ Ly, nhưng ít nhất ở Mộ gia tánh mạng của nàng không có nguy hiểm.</w:t>
      </w:r>
    </w:p>
    <w:p>
      <w:pPr>
        <w:pStyle w:val="BodyText"/>
      </w:pPr>
      <w:r>
        <w:t xml:space="preserve">“Sống tốt là tốt rồi, ta đây an tâm. Nữ nhi chính là ràng buộc duy nhất của ta.” Bạch Mạt Lăng chợt nói, nàng đã sớm không có gì để luyến tiếc, chưa từng nghĩ vẫn còn có Chỉ Ly, làm cho nàng thêm mấy phần niệm tưởng.</w:t>
      </w:r>
    </w:p>
    <w:p>
      <w:pPr>
        <w:pStyle w:val="BodyText"/>
      </w:pPr>
      <w:r>
        <w:t xml:space="preserve">Nghe vậy, Bạch Mạt Thanh không khỏi lên tiếng giải thích: “Mạt Lăng, mặc dù muội hận Lôi gia nhưng cũng không nên hận cha mẹ a. Bọn họ mặc dù cường thế, nhưng bọn họ cũng bất đắc dĩ. Nhìn muội bộ dáng kia qua nhiều năm như vậy, trong lòng cha mẹ cũng không vui. Mỗi lần mẫu thân đi qua viện của của muội, sau khi trở về cũng nhịn không được rơi lệ, cha mặc dù chưa từng rơi lệ, nhưng thật ra trong lòng ông ấy rất khó chịu.Những năm gần đây, quan hệ Bạch gia cùng Lôi gia dần bất hòa, gia tộc lại càng phát triển. Muội cũng biết gia tộc đang không ngừng phát triển thực lực, tương lai có thể chống cự Lôi gia, đây hết thảy không phải bởi vì muội? Nếu muội vẫn đối xử như thế này với cha mẹ, bọn họ không khỏi quá đáng thương.”</w:t>
      </w:r>
    </w:p>
    <w:p>
      <w:pPr>
        <w:pStyle w:val="BodyText"/>
      </w:pPr>
      <w:r>
        <w:t xml:space="preserve">Bạch Mạt Lăng ngẩn ra: “Thật là như vậy sao?” Những năm gần đây nàng vẫn sống ở trong viện, chưa từng bước một bước ra ngoài bao giờ, đối với sự tình gia tộc cũng không hiểu rõ, không nghĩ tới dĩ nhiên là như vậy.</w:t>
      </w:r>
    </w:p>
    <w:p>
      <w:pPr>
        <w:pStyle w:val="BodyText"/>
      </w:pPr>
      <w:r>
        <w:t xml:space="preserve">“Đương nhiên là như vậy! Muội vốn là nữ nhi cha mẹ thương yêu nhất, bọn họ há có thể không hy vọng muội vui vẻ?”</w:t>
      </w:r>
    </w:p>
    <w:p>
      <w:pPr>
        <w:pStyle w:val="BodyText"/>
      </w:pPr>
      <w:r>
        <w:t xml:space="preserve">“Nói như vậy, là ta trách lầm cha mẹ.” Trên mặt Bạch Mạt Lăng nhiều ra một phần cảm khái, ban đầu thời điểm Bạch gia cùng nhau đi đối phó Mộ gia, nàng hận Lôi gia cũng hận luôn Bạch gia, qua nhiều năm như vậy trừ Bạch Mạt Thanh, nàng cũng chưa từng để ý tới ai.</w:t>
      </w:r>
    </w:p>
    <w:p>
      <w:pPr>
        <w:pStyle w:val="BodyText"/>
      </w:pPr>
      <w:r>
        <w:t xml:space="preserve">. . . . . .</w:t>
      </w:r>
    </w:p>
    <w:p>
      <w:pPr>
        <w:pStyle w:val="BodyText"/>
      </w:pPr>
      <w:r>
        <w:t xml:space="preserve">Mộ Chỉ Ly vừa trở về trong phòng liền bị Hạng Tử Thanh lôi đi ra ngoàil ần nữa, Hạng Tử Thanh cực kỳ cảm thấy hứng thú đối với Dược Tông, chẳng qua là lúc trước nàng một mình một người đi loạn ở bên ngoài cũng không nhìn thấy được cái gì hay.</w:t>
      </w:r>
    </w:p>
    <w:p>
      <w:pPr>
        <w:pStyle w:val="BodyText"/>
      </w:pPr>
      <w:r>
        <w:t xml:space="preserve">Lúc trước nghe nói Thiếu tông chủ Dược Tông Tư Đồ Diêu mang Mộ Chỉ Ly đi thăm quan, hiện tại đương nhiên liền nữa lôi kéo Mộ Chỉ Ly mang mình đi thăm thú!</w:t>
      </w:r>
    </w:p>
    <w:p>
      <w:pPr>
        <w:pStyle w:val="BodyText"/>
      </w:pPr>
      <w:r>
        <w:t xml:space="preserve">“Chỉ Ly sư muội, ngươi cũng quen Thiếu tông chủ Dược Tông a?” Hạng Tử Thanh không khỏi lên tiếng hỏi, nàng phát hiện sư muội của mình quen biết thật là không ít người.</w:t>
      </w:r>
    </w:p>
    <w:p>
      <w:pPr>
        <w:pStyle w:val="BodyText"/>
      </w:pPr>
      <w:r>
        <w:t xml:space="preserve">Hàn gia Thiếu chủ là người yêu của nàng, Thần Quyết Cung Lăng Lạc Trần là bằng hữu của nàng, mà Dược Tông Thiếu tông chủ lại cũng quen biết nàng, còn tự mình dẫn theo nàng đi thăm quan? Những người này đều là thanh niên tài tuấn thân thế bất phàm, thực lực cao cường a.</w:t>
      </w:r>
    </w:p>
    <w:p>
      <w:pPr>
        <w:pStyle w:val="BodyText"/>
      </w:pPr>
      <w:r>
        <w:t xml:space="preserve">Nghe vậy, Mộ Chỉ Ly cũng là cười nói: “Chúng ta quen biết lúc ở chiến trường Thiên Huyền, tỷ thí lôi đài kia ngươi cũng biết .” Nhìn bộ dáng Hạng Tử Thanh liền có thể suy đoán ra ý tưởng của nàng , thật sự là rất đơn giản.</w:t>
      </w:r>
    </w:p>
    <w:p>
      <w:pPr>
        <w:pStyle w:val="BodyText"/>
      </w:pPr>
      <w:r>
        <w:t xml:space="preserve">Hạng Tử Thanh chợt hiểu ra: “Ta làm sao lại quên đi chuyện này chứ, khó trách các ngươi quen biết.” Trí nhớ của mình không khỏi cũng quá kém, bất quá điều này tốt hơn so với mình, mình đồng dạng cũng cùng Tư Đồ Diêu tỷ thí luyện đan, bất quá vẫn không coi là quen biết.</w:t>
      </w:r>
    </w:p>
    <w:p>
      <w:pPr>
        <w:pStyle w:val="BodyText"/>
      </w:pPr>
      <w:r>
        <w:t xml:space="preserve">“Chỉ Ly sư muội, trên cuộc thi trao đổi luyện đan lần này sẽ phải xem biểu hiện của ngươi a.” Hạng Tử Thanh thở dài: “Tranh thủ đánh bại Tư Đồ Diêu a, ha ha” vốn là nàng còn hăng hái bừng bừng muốn cùng Tư Đồ Diêu tỷ thí luyện đan, nhưng kể từ khi cùng Chỉ Ly tỷ thí một trận, nàng không còn tự tin kia nữa. Hay là mình luyện nhiều thêm một chút rồi nói sau, ít nhất năm nay là không có hy vọng.</w:t>
      </w:r>
    </w:p>
    <w:p>
      <w:pPr>
        <w:pStyle w:val="BodyText"/>
      </w:pPr>
      <w:r>
        <w:t xml:space="preserve">Tuy nói như thế, nàng cũng không có mất đi ý chí chiến đấu, hôm nay chẳng qua là nàng biết rõ ràng chênh lệch giữa bọn họ, cho nên tranh thủ kéo gần khoảng cách này hơn thôi.</w:t>
      </w:r>
    </w:p>
    <w:p>
      <w:pPr>
        <w:pStyle w:val="BodyText"/>
      </w:pPr>
      <w:r>
        <w:t xml:space="preserve">“Tư Đồ Diêu luyện đan đạt thành tựu rất cao, ta cũng không có lòng tin. Giữ tâm bình tĩnh, tận lực là được rồi.” Mộ Chỉ Ly lên tiếng nói, cách lôi đài tỷ thí lần trước đã mấy tháng, cũng không biết thuật luyện đan củaTư Đồ Diêu có tiến bộ hay không.</w:t>
      </w:r>
    </w:p>
    <w:p>
      <w:pPr>
        <w:pStyle w:val="BodyText"/>
      </w:pPr>
      <w:r>
        <w:t xml:space="preserve">Hôm nay nàng vẫn không có thể thành công luyện chế ra lục phẩm đan dược, Tư Đồ Diêu nói không chừng đã sớm dẫn đầu luyện chế ra lục phẩm đan dược. Lúc trước bởi vì Hỗn Độn Thiên lực tiến hóa cùng với Vạn Nguyên Quy Nhất kiếm pháp, nàng cũng không có tiếp tục thử luyện chế.</w:t>
      </w:r>
    </w:p>
    <w:p>
      <w:pPr>
        <w:pStyle w:val="BodyText"/>
      </w:pPr>
      <w:r>
        <w:t xml:space="preserve">Đối với phương pháp luyện chế lục phẩm đan dược nàng đã nắm giữ rất nhiều tâm đắc, nàng tin tưởng chỉ thiếu chút nữa liền có thể luyện chế ra lục phẩm đan dược, chẳng qua thời gian qua quá nhanh, nên một bước cuối cùng này cũng không kịp thử.</w:t>
      </w:r>
    </w:p>
    <w:p>
      <w:pPr>
        <w:pStyle w:val="BodyText"/>
      </w:pPr>
      <w:r>
        <w:t xml:space="preserve">Hạng Tử Thanh gật đầu: “Không từ mà biệt, chỉ là tâm thái của ngươi cũng rất tốt. Chỉ Ly sư muội, bất luận như thế nào ta đều ủng hộ ngươi! Dù sao trên phương diện lyện đan ngươi đã đạt thành tựu rất cao, không nói cái này nữa, hôm nay Tư Đồ Diêu Đô dẫn ngươi nhìn cái gì? Ngươi cũng mang ta xem một chút đi?”</w:t>
      </w:r>
    </w:p>
    <w:p>
      <w:pPr>
        <w:pStyle w:val="BodyText"/>
      </w:pPr>
      <w:r>
        <w:t xml:space="preserve">Nàng vừa tới Dược Tông, một tông phái lớn như vậy nàng thật đúng là tìm không ra có gì xem, nhìn thấy cũng chỉ là người thôi.</w:t>
      </w:r>
    </w:p>
    <w:p>
      <w:pPr>
        <w:pStyle w:val="BodyText"/>
      </w:pPr>
      <w:r>
        <w:t xml:space="preserve">“Ta dẫn ngươi đi xem Dược Điền Dược Tông được không?” Mộ Chỉ Ly cười nói, nàng cảm thấy đáng giá nhất trong Dược Tông dao động nhân tâm mảnh lớn chính là Dược Điền rồi!</w:t>
      </w:r>
    </w:p>
    <w:p>
      <w:pPr>
        <w:pStyle w:val="BodyText"/>
      </w:pPr>
      <w:r>
        <w:t xml:space="preserve">“Tốt, ta cũng muốn đi rồi, xem một chút có phải thật hay không ngoại trừ dược thảo cũng không có những thực vật khác.”</w:t>
      </w:r>
    </w:p>
    <w:p>
      <w:pPr>
        <w:pStyle w:val="BodyText"/>
      </w:pPr>
      <w:r>
        <w:t xml:space="preserve">“Đó là thật.”</w:t>
      </w:r>
    </w:p>
    <w:p>
      <w:pPr>
        <w:pStyle w:val="BodyText"/>
      </w:pPr>
      <w:r>
        <w:t xml:space="preserve">Vừa nói, hai người cùng hướng phương hướng Dược Điền đi tới, cười cười nói nói lộ ra vẻ cực kỳ vui vẻ. Dọc theo đường đi lưu lại trận trận tiếng cười dễ nghe, dẫn tới không ít đệ tử Dược Tông dừng lại quan sát.</w:t>
      </w:r>
    </w:p>
    <w:p>
      <w:pPr>
        <w:pStyle w:val="BodyText"/>
      </w:pPr>
      <w:r>
        <w:t xml:space="preserve">Ngày thứ hai, chính là ngày trao đổi mà đệ tử hai môn phái đều cực kỳ mong đợi rồi!</w:t>
      </w:r>
    </w:p>
    <w:p>
      <w:pPr>
        <w:pStyle w:val="BodyText"/>
      </w:pPr>
      <w:r>
        <w:t xml:space="preserve">Ngày mới vừa sáng, đám người Mộ Chỉ Ly liền hội hợp lại với nhau. Những người tu luyện này ban đêm không cần nghỉ ngơi, cho nên khi nào dậy cũng không có vấn đề gì.</w:t>
      </w:r>
    </w:p>
    <w:p>
      <w:pPr>
        <w:pStyle w:val="BodyText"/>
      </w:pPr>
      <w:r>
        <w:t xml:space="preserve">“Hôm nay chính là thời gian của hội trao đổi, chúng ta bốn điện tỷ thí ở phía trước, sau khi cuộc tỷ thí của chúng ta chấm dứt là tỷ thí của Luyện Đan Thất. Đến lúc đó bốn điện cũng sẽ có người ra thi đấu, mọi người chuẩn bị sẵn sàng.” Trữ Trí Viễn nhìn mọi người lên tiếng nói.</w:t>
      </w:r>
    </w:p>
    <w:p>
      <w:pPr>
        <w:pStyle w:val="Compact"/>
      </w:pPr>
      <w:r>
        <w:t xml:space="preserve">~</w:t>
      </w:r>
      <w:r>
        <w:br w:type="textWrapping"/>
      </w:r>
      <w:r>
        <w:br w:type="textWrapping"/>
      </w:r>
    </w:p>
    <w:p>
      <w:pPr>
        <w:pStyle w:val="Heading2"/>
      </w:pPr>
      <w:bookmarkStart w:id="261" w:name="q.3---chương-28-trao-đổi-bắt-đầu"/>
      <w:bookmarkEnd w:id="261"/>
      <w:r>
        <w:t xml:space="preserve">239. Q.3 - Chương 28: Trao Đổi Bắt Đầu</w:t>
      </w:r>
    </w:p>
    <w:p>
      <w:pPr>
        <w:pStyle w:val="Compact"/>
      </w:pPr>
      <w:r>
        <w:br w:type="textWrapping"/>
      </w:r>
      <w:r>
        <w:br w:type="textWrapping"/>
      </w:r>
    </w:p>
    <w:p>
      <w:pPr>
        <w:pStyle w:val="BodyText"/>
      </w:pPr>
      <w:r>
        <w:t xml:space="preserve">Dưới sự hướng dẫn của Điện Chủ, mọi người cùng nhau đi tới tỷ võ trường của Dược Tông.</w:t>
      </w:r>
    </w:p>
    <w:p>
      <w:pPr>
        <w:pStyle w:val="BodyText"/>
      </w:pPr>
      <w:r>
        <w:t xml:space="preserve">Thời điểm mọi ngươi tới nơi, người Dược Tông đã sớm chờ bọn họ. Dược Tông thân là chủ nhà nên đã sớm chuẩn bị xong hết thảy, nhưng là đứng đầu nhất tông Tư Đồ Tĩnh cũng không xuất hiện, hết thảy đều do các vị trưởng lão chủ trì.</w:t>
      </w:r>
    </w:p>
    <w:p>
      <w:pPr>
        <w:pStyle w:val="BodyText"/>
      </w:pPr>
      <w:r>
        <w:t xml:space="preserve">Đúng là, bất luận là ở bất kỳ một môn phái nào, Tông chủ cũng sẽ không thường xuất hiện, dù sao với cấp bậc của bọn họ, chỉ cần không phải chuyện tình cực kỳ trọng yếu đều không thể dẫn tới chú ý của bọn họ.</w:t>
      </w:r>
    </w:p>
    <w:p>
      <w:pPr>
        <w:pStyle w:val="BodyText"/>
      </w:pPr>
      <w:r>
        <w:t xml:space="preserve">Thiên Ngô trưởng lão bắt chuyện vớiTrữ Trí Viễn bọn họ, tại lúc này còn cố ý nhìn Mộ Chỉ Ly một cái, thấy thế, Mộ Chỉ Ly cũng là không để lại dấu vết gật đầu.</w:t>
      </w:r>
    </w:p>
    <w:p>
      <w:pPr>
        <w:pStyle w:val="BodyText"/>
      </w:pPr>
      <w:r>
        <w:t xml:space="preserve">Tỷ thí võ trường của Dược Tông cũng không có quá lớn khác biệt cùng thần quyết Cung, có mấy chục tỷ thí võ đài, hơn nữa mặt đất toàn bộ do đá hoa cương trứ danh chắc chắn đúc thành, nội tình môn phái liền có thể đủ nhìn ra.</w:t>
      </w:r>
    </w:p>
    <w:p>
      <w:pPr>
        <w:pStyle w:val="BodyText"/>
      </w:pPr>
      <w:r>
        <w:t xml:space="preserve">Trao đổi tỷ thí này khác rất nhiều với cuộc tỷ thí Quý so của Thần Quyết Cung, chỉ cần một tỷ võ đài là được, mỗi một cuộc tỷ thí đều tiến hành lúc mọi ngươi nhìn chăm chú.</w:t>
      </w:r>
    </w:p>
    <w:p>
      <w:pPr>
        <w:pStyle w:val="BodyText"/>
      </w:pPr>
      <w:r>
        <w:t xml:space="preserve">Thần Quyết Cung ngoại trừ đệ tử Luyện Đan Thất, tham dự tỷ thí tổng cộng bất quá bốn mươi mốt người mà thôi, cộng thêm tỷ thí luyện đan là tổng cộng tiến hành bảy ngày, thời gian bấy nhiêu là đủ, cho nên không cần phân mấy tỷ võ đài đồng thời tiến hành.</w:t>
      </w:r>
    </w:p>
    <w:p>
      <w:pPr>
        <w:pStyle w:val="BodyText"/>
      </w:pPr>
      <w:r>
        <w:t xml:space="preserve">Song phương vừa vào vị trí, trưởng lão song phương trên mặt nụ cười, mà các đệ tử còn lại là đánh giá đối phương. Đây cũng là cơ hội để bọn họ biểu hiện thật tốt, trong lòng không khỏi so sánh khả năng chiến thắng của bọn họ.</w:t>
      </w:r>
    </w:p>
    <w:p>
      <w:pPr>
        <w:pStyle w:val="BodyText"/>
      </w:pPr>
      <w:r>
        <w:t xml:space="preserve">Lăng Lạc Trần và cùng Tư Đồ Diêu đứng đối diện nhau, trong mắt mang theo cảm xúc khó tả, có lẽ chỉ có hai người bọn họ có thể hiểu.</w:t>
      </w:r>
    </w:p>
    <w:p>
      <w:pPr>
        <w:pStyle w:val="BodyText"/>
      </w:pPr>
      <w:r>
        <w:t xml:space="preserve">“Chỉ Li sư muội, hôm nay tứ điện cũng sẽ có người ra sân, không biết sẽ là ai lên trước nhỉ.” Cung Linh ở bên người Mộ Chỉ Ly nhỏ giọng nói, cùng với Quý so, không khí trao đổi lúc này cũng nghiêm túc hơn trước.</w:t>
      </w:r>
    </w:p>
    <w:p>
      <w:pPr>
        <w:pStyle w:val="BodyText"/>
      </w:pPr>
      <w:r>
        <w:t xml:space="preserve">Bộ dáng mọi người nghiêm trận dĩ đãi *(trận địa sẵn sàng đón địch) làm cho tâm lí mọi người có chút căng thẳng, nói chuyện cùng Mộ Chỉ Ly bên cạnh cũng là để hòa hoãn tâm tình của mình.</w:t>
      </w:r>
    </w:p>
    <w:p>
      <w:pPr>
        <w:pStyle w:val="BodyText"/>
      </w:pPr>
      <w:r>
        <w:t xml:space="preserve">Khi xung quanh bọn hắn đều là đệ tử Dược Tông, vừa đánh giá bọn họ vừa bình phẩm từ đầu đến chân , làm cho người ta vô cớ nhận thêm không ít áp lực .</w:t>
      </w:r>
    </w:p>
    <w:p>
      <w:pPr>
        <w:pStyle w:val="BodyText"/>
      </w:pPr>
      <w:r>
        <w:t xml:space="preserve">“Ta cũng không rõ, đến lúc đó Điện chủ gọi người nào ra sân chính là người đó. Đấu trước hay đấu sau cũng đều giống nhau, không quan trọng lắm.” So sánh với Cung Linh khẩn trương, Mộ Chỉ Ly lộ ra vẻ lạnh nhạt hơn.</w:t>
      </w:r>
    </w:p>
    <w:p>
      <w:pPr>
        <w:pStyle w:val="BodyText"/>
      </w:pPr>
      <w:r>
        <w:t xml:space="preserve">Vấn đề không riêng gì do tính cách hai người bất đồng, mà cũng bởi vì vị trí hoàn cảnh của bọn họ bất đồng. Trước khi đến đây, Phong Hàn đã nói với Mộ Chỉ Ly thả lỏng cho tâm bình tĩnh chỉ cần rèn luyện thật tốt, mà đối với Cung Linh đây là một cơ hội không thể để sai sót, đương nhiên hắn khẩn trương chút ít.</w:t>
      </w:r>
    </w:p>
    <w:p>
      <w:pPr>
        <w:pStyle w:val="BodyText"/>
      </w:pPr>
      <w:r>
        <w:t xml:space="preserve">“Chỉ Li sư muội tâm thái thật là tốt.” Cung Linh cảm khái một tiếng, mình uổng là Mộ Chỉ Ly sư huynh, mà tâm thái của mình cùng nàng chênh lệch thật lớn.</w:t>
      </w:r>
    </w:p>
    <w:p>
      <w:pPr>
        <w:pStyle w:val="BodyText"/>
      </w:pPr>
      <w:r>
        <w:t xml:space="preserve">Nghe vậy, Mộ Chỉ Ly cũng là ý thức được điểm này, Cung Linh cũng không biết nàng là đệ tử quan môn của Phong Hàn, không khỏi lên tiếng nói: “Cung Linh sư huynh, thực lực của ngươi rất mạnh, yên tâm đi, tuyệt đối sẽ không có vấn đề. Ta đối với ngươi rất có lòng tin!”</w:t>
      </w:r>
    </w:p>
    <w:p>
      <w:pPr>
        <w:pStyle w:val="BodyText"/>
      </w:pPr>
      <w:r>
        <w:t xml:space="preserve">Trên mặt Cung Linh hiện lên nụ cười, lập tức dẫn tới không ít nữ đệ tử Dược Tông nhìn chăm chú: “Cám ơn ngươi, Chỉ Ly sư muội.”</w:t>
      </w:r>
    </w:p>
    <w:p>
      <w:pPr>
        <w:pStyle w:val="BodyText"/>
      </w:pPr>
      <w:r>
        <w:t xml:space="preserve">Tướng mạo Cung Linh vốn không kém, nhất là dáng tươi cười như ánh mặt trời rất hấp dẫn ánh mắt mọi người. Bất luận lúc nào chỗ nào, nam tử ánh mặt trời như vậy đều ấm áp sáng rỡ làm cho người ta thích.</w:t>
      </w:r>
    </w:p>
    <w:p>
      <w:pPr>
        <w:pStyle w:val="BodyText"/>
      </w:pPr>
      <w:r>
        <w:t xml:space="preserve">Ở trong mắt Mộ Chỉ Ly, Cung Linh ánh mặt trời phảng phất như là đại ca ca, đối với nàng có chút chiếu cố, cho nên Cung Linh cũng là bạn tốt của nàng.</w:t>
      </w:r>
    </w:p>
    <w:p>
      <w:pPr>
        <w:pStyle w:val="BodyText"/>
      </w:pPr>
      <w:r>
        <w:t xml:space="preserve">“Giao lưu hội bắt đầu!”</w:t>
      </w:r>
    </w:p>
    <w:p>
      <w:pPr>
        <w:pStyle w:val="BodyText"/>
      </w:pPr>
      <w:r>
        <w:t xml:space="preserve">Lời này vừa nói ra, vốn là không khí hơi thoải mái trong nháy mắt khẩn trương thêm mấy phần lần nữa, cả tỷ võ trường trong nháy mắt này an tĩnh lại.</w:t>
      </w:r>
    </w:p>
    <w:p>
      <w:pPr>
        <w:pStyle w:val="BodyText"/>
      </w:pPr>
      <w:r>
        <w:t xml:space="preserve">Thiên Ngô trưởng lão xuất hiện ở giữa tỷ võ đài, sắc mặt nghiêm túc nói: “Hôm nay tỷ thí chính là trao đổi giữa hai phái, chỉ cần một bên nhận thua, bên kia không được tiếp tục xuất thủ! Một khi có ai ác ý tỷ thí liền nghiêm nghị trừng phạt!”</w:t>
      </w:r>
    </w:p>
    <w:p>
      <w:pPr>
        <w:pStyle w:val="BodyText"/>
      </w:pPr>
      <w:r>
        <w:t xml:space="preserve">Quy tắc đơn giản sáng tỏ, tất cả mọi người rất rõ ràng.</w:t>
      </w:r>
    </w:p>
    <w:p>
      <w:pPr>
        <w:pStyle w:val="BodyText"/>
      </w:pPr>
      <w:r>
        <w:t xml:space="preserve">Song, để cho mọi người chưa từng nghĩ đến trận đầu tỷ thí lại là nhân vật quan trọngcủa hai bên!</w:t>
      </w:r>
    </w:p>
    <w:p>
      <w:pPr>
        <w:pStyle w:val="BodyText"/>
      </w:pPr>
      <w:r>
        <w:t xml:space="preserve">Tư Đồ Diêu cùng Lăng Lạc Trần cùng nhau đứng ở trên đài tỷ võ, hai thân thủ đĩnh bạc (mạnh mẽ rắn rỏi) ngạo nghễ mà đứng, xa xa tương đối.</w:t>
      </w:r>
    </w:p>
    <w:p>
      <w:pPr>
        <w:pStyle w:val="BodyText"/>
      </w:pPr>
      <w:r>
        <w:t xml:space="preserve">Trong lúc nhất thời, tầm mắt mọi người đều rơi vào trên người hai người. Để cho hai người bọn họ dẫn đầu ra sân có thể trước tiên đem không khí đẩy lên cao!</w:t>
      </w:r>
    </w:p>
    <w:p>
      <w:pPr>
        <w:pStyle w:val="BodyText"/>
      </w:pPr>
      <w:r>
        <w:t xml:space="preserve">Trong mắt Mộ Chỉ Ly cũng xuất hiện vẻ mong đợi, không biết Lăng Lạc Trần cùng Tư Đồ Diêu đến tột cùng ai hơn mạnh hơn một chút. Đến bây giờ nàng còn chưa từng thấy Lăng Lạc Trần xuất thủ, không khỏi thêm mấy phần tò mò.</w:t>
      </w:r>
    </w:p>
    <w:p>
      <w:pPr>
        <w:pStyle w:val="BodyText"/>
      </w:pPr>
      <w:r>
        <w:t xml:space="preserve">“Thiên nhi, ngươi nói bọn họ người nào sẽ thắng?” Mộ Chỉ Ly cười hỏi, lấy thực lực bây giờ của nàng nhìn chưa ra tu vi hai người bọn họ, bất quá Thiên nhi cũng không nhất định.</w:t>
      </w:r>
    </w:p>
    <w:p>
      <w:pPr>
        <w:pStyle w:val="BodyText"/>
      </w:pPr>
      <w:r>
        <w:t xml:space="preserve">Thiên nhi nhìn hai người chậm rãi nói: “Hai người bọn họ thực lực tương đương, kết quả cuối cùng thật đúng là rất khó nói. Ta xem không riêng gì ta, cho dù là Điện Chủ cùng Dược Tông trưởng lão đều không thể dự liệu được kết cục.”</w:t>
      </w:r>
    </w:p>
    <w:p>
      <w:pPr>
        <w:pStyle w:val="BodyText"/>
      </w:pPr>
      <w:r>
        <w:t xml:space="preserve">“Xem ra trận tỷ thí đầu này vô cùng đặc sắc rồi! Là hi vọng của hai môn phái, lá bài tẩy của bọn hắn cũng sẽ không thiếu” Mộ Chỉ Ly luôn luôn đều tương đối chú trọng lá bài tẩy, chỉ có lá bài tẩy người bên cạnh dự liệu không tới mới có thể là kẻ thắng lợi cuối cùng.</w:t>
      </w:r>
    </w:p>
    <w:p>
      <w:pPr>
        <w:pStyle w:val="BodyText"/>
      </w:pPr>
      <w:r>
        <w:t xml:space="preserve">Nàng có không ít lá bài tẩy, bất quá Lăng Lạc Trần hai người bọn họ sợ là lại càng không thiếu.</w:t>
      </w:r>
    </w:p>
    <w:p>
      <w:pPr>
        <w:pStyle w:val="BodyText"/>
      </w:pPr>
      <w:r>
        <w:t xml:space="preserve">“Đó là đương nhiên, một cuộc long tranh hổ đấu không cách nào dự liệu kết quảa, sợ là chúng ta đang chứng kiến cuộctỷ thí đặc sắc nhất a.” Khóe miệng Thiên nhi vung lên một độ cong, nàng cũng rất là mong đợi.</w:t>
      </w:r>
    </w:p>
    <w:p>
      <w:pPr>
        <w:pStyle w:val="BodyText"/>
      </w:pPr>
      <w:r>
        <w:t xml:space="preserve">Không riêng gì bọn họ, hiện tại bất luận là đệ tử Thần Quyết Cung hay là đệ tử Dược Tông cũng đều vô cùng mong đợi.</w:t>
      </w:r>
    </w:p>
    <w:p>
      <w:pPr>
        <w:pStyle w:val="BodyText"/>
      </w:pPr>
      <w:r>
        <w:t xml:space="preserve">Trên đài tỷ võ.</w:t>
      </w:r>
    </w:p>
    <w:p>
      <w:pPr>
        <w:pStyle w:val="BodyText"/>
      </w:pPr>
      <w:r>
        <w:t xml:space="preserve">Lăng Lạc Trần một bộ áo trắng, khí chất phiêu miểu khiến hắn giống như tiên nhân, mặc phát phi dương *(tóc đen tung bay), tay cầm một thanh trường kiếm màu bạc, trên mặt không có biểu tìnhdư thừa.</w:t>
      </w:r>
    </w:p>
    <w:p>
      <w:pPr>
        <w:pStyle w:val="BodyText"/>
      </w:pPr>
      <w:r>
        <w:t xml:space="preserve">Tư Đồ Diêu một bộ áo đen, thân thủ đỉnh bạt phóng khoáng khiến cho hắn tràn đầy rung động mị lực, mày kiếm mắt sáng mí mắt vi liễm, làm cho người ta nhìn không thấu tâm tình của hắn.</w:t>
      </w:r>
    </w:p>
    <w:p>
      <w:pPr>
        <w:pStyle w:val="BodyText"/>
      </w:pPr>
      <w:r>
        <w:t xml:space="preserve">Chưa xuất thủ, chỉ là khí thế kia liền làm cho người ta không dám khinh thường.</w:t>
      </w:r>
    </w:p>
    <w:p>
      <w:pPr>
        <w:pStyle w:val="BodyText"/>
      </w:pPr>
      <w:r>
        <w:t xml:space="preserve">“Tỷ thí bắt đầu!” trọng tài ở giữa lên tiếng nói</w:t>
      </w:r>
    </w:p>
    <w:p>
      <w:pPr>
        <w:pStyle w:val="BodyText"/>
      </w:pPr>
      <w:r>
        <w:t xml:space="preserve">Vừa nói xong, Lăng Lạc Trần vàTư Đồ Diêu cũng bắt đầu hành động. Hai người giống như một trận khói xanh nhanh chóng lao đối phương đến, trường kiếm nắm chặc trong tay, một cỗ uy thế khó tả lan ra. . . . . .</w:t>
      </w:r>
    </w:p>
    <w:p>
      <w:pPr>
        <w:pStyle w:val="BodyText"/>
      </w:pPr>
      <w:r>
        <w:t xml:space="preserve">“Leng keng”</w:t>
      </w:r>
    </w:p>
    <w:p>
      <w:pPr>
        <w:pStyle w:val="BodyText"/>
      </w:pPr>
      <w:r>
        <w:t xml:space="preserve">Đang lúc mọi người chưa kịp phản ứng, chỉ nghe thấy thanh âm hai đạo binh khí giao tiếp, hai người liền về lại tại chỗ. Bộ dáng kia phảng phất như hết thảy lúc trước cũng chưa từng phát sinh quá.</w:t>
      </w:r>
    </w:p>
    <w:p>
      <w:pPr>
        <w:pStyle w:val="BodyText"/>
      </w:pPr>
      <w:r>
        <w:t xml:space="preserve">Đây cũng là phiên giao thủ đầu tiên của bọn họ, thông qua nó có thể làm cho bọn họ hiểu rõ hơn thực lực của đối phương. Đây là chiêu số lúc cường giả tỷ thí quen dùng, trong ngày thường tỷ thí cũng thường xuyên có thể nhìn thấy.</w:t>
      </w:r>
    </w:p>
    <w:p>
      <w:pPr>
        <w:pStyle w:val="BodyText"/>
      </w:pPr>
      <w:r>
        <w:t xml:space="preserve">Hai mắt Tư Đồ Diêu híp lại, đột nhiên bước ra một bước, Thiên Lực mạnh mẽ giống như như thủy triều bắt đầu khởi động, một cỗ hơi thở cường hãn cũng tràn ngập vào giờ khắc này. . . . . .</w:t>
      </w:r>
    </w:p>
    <w:p>
      <w:pPr>
        <w:pStyle w:val="BodyText"/>
      </w:pPr>
      <w:r>
        <w:t xml:space="preserve">Thời điểm một cỗ uy áp tràn ngập ra, không ít người tại chỗ cũng thay đổi sắc mặt.</w:t>
      </w:r>
    </w:p>
    <w:p>
      <w:pPr>
        <w:pStyle w:val="BodyText"/>
      </w:pPr>
      <w:r>
        <w:t xml:space="preserve">Hơi thở cường hãn này đã vượt quá tu vi của bọn họ quá nhiều, muốn chống cự uy áp này phải phí không ít khí lực. Mộ Chỉ Ly trên mặt lạnh nhạt cũng nhiều nhất phân kinh ngạc, này cường hãn uy áp cho dù là nàng cũng khó mà ứng đối, thực lực Tư Đồ Diêu đến tột cùng đạt đến loại cảnh giới nào?</w:t>
      </w:r>
    </w:p>
    <w:p>
      <w:pPr>
        <w:pStyle w:val="BodyText"/>
      </w:pPr>
      <w:r>
        <w:t xml:space="preserve">Khó trách hắn là Thiếu tông chủ Dược Tông, thực lực như vậy cùng người đồng lứa sợ là không có người nào có thể cùng hắn địch nổi.</w:t>
      </w:r>
    </w:p>
    <w:p>
      <w:pPr>
        <w:pStyle w:val="BodyText"/>
      </w:pPr>
      <w:r>
        <w:t xml:space="preserve">“Thiên Huyền Cửu cảnh đỉnh! Chỉ thiếu chút nữa chính là có thể bước vào Sinh Cảnh.” Thiên nhi cảm khái nói</w:t>
      </w:r>
    </w:p>
    <w:p>
      <w:pPr>
        <w:pStyle w:val="BodyText"/>
      </w:pPr>
      <w:r>
        <w:t xml:space="preserve">Nghe vậy, Mộ Chỉ Ly ngẩn ra: “Thiên Huyền Cửu cảnh đỉnh? Cách Sinh Tử cảnh cũng bất quá một đường phân cách?” Tư Đồ Diêu bất quá lớn hơn mấy tuổi so với nàng thôi, tu vi lại cao hơn nhiều so với nàng như vậy, phải biết rằng đến Thiên Huyền cảnh muốn tăng lên đã là cực kỳ khó khăn, hơn nữa càng về sau tăng lên cũng là càng khó khăn.</w:t>
      </w:r>
    </w:p>
    <w:p>
      <w:pPr>
        <w:pStyle w:val="BodyText"/>
      </w:pPr>
      <w:r>
        <w:t xml:space="preserve">Quá động lòng người tiêu tốn mấy năm cũng không cách nào tăng lên một cảnh giới, đây cũng là chênh lệch năm cảnh giới a! Chênh lệch một bước chính là có thể tiến vào Sinh Tử cảnh trong Sinh Cảnh, phải biết rằng ở Đại Lục Thiên Huyền có thể bước vào Sinh Tử cảnh liền coi như là cường giả đứng đầu!</w:t>
      </w:r>
    </w:p>
    <w:p>
      <w:pPr>
        <w:pStyle w:val="BodyText"/>
      </w:pPr>
      <w:r>
        <w:t xml:space="preserve">Mặc dù lúc trước nàng đã dự liệu được thực lực Tư Đồ Diêu rất mạnh, lại chưa từng nghĩ hẳn là đạt đến loại cảnh giới này. Lăng Lạc Trần cũng đạt đến cảnh giới này sao?</w:t>
      </w:r>
    </w:p>
    <w:p>
      <w:pPr>
        <w:pStyle w:val="BodyText"/>
      </w:pPr>
      <w:r>
        <w:t xml:space="preserve">Vào giờ khắc này, Mộ Chỉ Ly không khỏi cảm khái, mặc dù nàng đột phá tốc độ đã không chậm, có thể tưởng tượng muốn đuổi kịp này thiên tài chân chính còn cần cố gắng rất nhiều.</w:t>
      </w:r>
    </w:p>
    <w:p>
      <w:pPr>
        <w:pStyle w:val="BodyText"/>
      </w:pPr>
      <w:r>
        <w:t xml:space="preserve">Trong nháy mắt hơi thở Tư Đồ Diêu lan ra, trong cơ thể Lăng Lạc Trần một cỗ hơi thở không kém Tư Đồ Diêu chút nào trong nháy mắt này cũng bộc phát ra, đem uy áp Tư Đồ Diêu hướng hắn tràn ngập mà đến nhanh chóng triệt tiêu đi.</w:t>
      </w:r>
    </w:p>
    <w:p>
      <w:pPr>
        <w:pStyle w:val="BodyText"/>
      </w:pPr>
      <w:r>
        <w:t xml:space="preserve">Chỉ thấy thân ảnh Tư Đồ Diêu vừa động đã hóa thành một đạo cầu vồng hướng Lăng Lạc Trần bắn tới, trường kiếm trong tay tản ra nồng nặc kim sắc quang mang, hiển nhiên trên tay của hắn tập trung thiên lực dày đặc.</w:t>
      </w:r>
    </w:p>
    <w:p>
      <w:pPr>
        <w:pStyle w:val="BodyText"/>
      </w:pPr>
      <w:r>
        <w:t xml:space="preserve">Góc độ xảo quyệt đánh tới Lăng Lạc Trần, lúc này, trên trường kiếm của Lăng Lạc Trần cũng xuất hiện sương trắng dày đặt, một cỗ hàn ý dày đặc từ nơi này tản mát ra, nhiệt độ trong không khí nháy mắt giảm xuống mấy lần.</w:t>
      </w:r>
    </w:p>
    <w:p>
      <w:pPr>
        <w:pStyle w:val="BodyText"/>
      </w:pPr>
      <w:r>
        <w:t xml:space="preserve">Lăng Lạc Trần cũng không phải là tu luyện năm loại thiên lực căn bản, hắn tu luyện là Hàn lực!</w:t>
      </w:r>
    </w:p>
    <w:p>
      <w:pPr>
        <w:pStyle w:val="BodyText"/>
      </w:pPr>
      <w:r>
        <w:t xml:space="preserve">“Keng keng đương”</w:t>
      </w:r>
    </w:p>
    <w:p>
      <w:pPr>
        <w:pStyle w:val="BodyText"/>
      </w:pPr>
      <w:r>
        <w:t xml:space="preserve">Mọi người chỉ nghe thấy từng đợt thanh âm kim khí giao tiếp, từng tấc tia lửa màu vàng từ nơi song kiếm giao tiếp bộc phát ra, năng lượng màu trắng cùng màu vàng đan vào nhau tản ra lực phá hoại vô tận.</w:t>
      </w:r>
    </w:p>
    <w:p>
      <w:pPr>
        <w:pStyle w:val="BodyText"/>
      </w:pPr>
      <w:r>
        <w:t xml:space="preserve">Động tác cực nhanh đại đa số mọi người không cách nào thấy rõ, chỉ có thể thấy hai loại sắc thái một đen một trắng ở trên đài không ngừng biến hóa, mà động tác của bọn họ cũng là không cách nào phân biệt.</w:t>
      </w:r>
    </w:p>
    <w:p>
      <w:pPr>
        <w:pStyle w:val="BodyText"/>
      </w:pPr>
      <w:r>
        <w:t xml:space="preserve">Kiếm khí kinh người bắn ra bốn phía, ở trên mặt đá hoa cương cứng rắn để lại từng đạo khe rãnhdao động nhân tâm, trong lúc nhất thời tỷ võ đài bằng phẳng cũng trở nên gồ ghề .</w:t>
      </w:r>
    </w:p>
    <w:p>
      <w:pPr>
        <w:pStyle w:val="BodyText"/>
      </w:pPr>
      <w:r>
        <w:t xml:space="preserve">Kia ba động cường hãn khiến cho Thiên Lực trong không khí xung quanh sinh ra một ít biến hóa, mặc dù bọn họ không phải là thân ở trong vòng chiến, nhưng kiếm khí tràn ra lại làm cho bọn họ cảm nhận được lực lượng kinh khủng.</w:t>
      </w:r>
    </w:p>
    <w:p>
      <w:pPr>
        <w:pStyle w:val="BodyText"/>
      </w:pPr>
      <w:r>
        <w:t xml:space="preserve">Đây chính là lực lượngThiên Huyền Cửu cảnh đỉnh!</w:t>
      </w:r>
    </w:p>
    <w:p>
      <w:pPr>
        <w:pStyle w:val="BodyText"/>
      </w:pPr>
      <w:r>
        <w:t xml:space="preserve">Trong các đệ tử tại đây ngoại trừ hai người trên tỷ võ đài sợ là không có người có thể bộc phát ra lực lượng như vậy lần nữa! Nhất cử nhất động đều sinh ra lực phá hoạicường đại như thế!</w:t>
      </w:r>
    </w:p>
    <w:p>
      <w:pPr>
        <w:pStyle w:val="BodyText"/>
      </w:pPr>
      <w:r>
        <w:t xml:space="preserve">Trong ánh mắt người xem tỷ võ đài đầy dẫy hâm mộ, sùng bái, càng nhiều là khát vọng!</w:t>
      </w:r>
    </w:p>
    <w:p>
      <w:pPr>
        <w:pStyle w:val="BodyText"/>
      </w:pPr>
      <w:r>
        <w:t xml:space="preserve">Sau khi thấy được lực lượng mạnh mẽ này, trong lòng bọn họ diễn sinh ra khát vọngđối với lực lượng tuyệt đối này! Khát vọng trở nên mạnh mẽ, khát vọng lực phá hoại như vậy xuất từ trong tay của bọn nọ!</w:t>
      </w:r>
    </w:p>
    <w:p>
      <w:pPr>
        <w:pStyle w:val="Compact"/>
      </w:pPr>
      <w:r>
        <w:t xml:space="preserve">Các trưởng lão haiphái nhìn thấy một màn này, trên mặt tràn đầy nụ cười đồng thời cũng thêm mấy phần khẩn trương.</w:t>
      </w:r>
      <w:r>
        <w:br w:type="textWrapping"/>
      </w:r>
      <w:r>
        <w:br w:type="textWrapping"/>
      </w:r>
    </w:p>
    <w:p>
      <w:pPr>
        <w:pStyle w:val="Heading2"/>
      </w:pPr>
      <w:bookmarkStart w:id="262" w:name="q.3---chương-29-giao-chiến"/>
      <w:bookmarkEnd w:id="262"/>
      <w:r>
        <w:t xml:space="preserve">240. Q.3 - Chương 29: Giao Chiến</w:t>
      </w:r>
    </w:p>
    <w:p>
      <w:pPr>
        <w:pStyle w:val="Compact"/>
      </w:pPr>
      <w:r>
        <w:br w:type="textWrapping"/>
      </w:r>
      <w:r>
        <w:br w:type="textWrapping"/>
      </w:r>
      <w:r>
        <w:t xml:space="preserve">Edit: Uyển Linh Beta: Sakura</w:t>
      </w:r>
    </w:p>
    <w:p>
      <w:pPr>
        <w:pStyle w:val="BodyText"/>
      </w:pPr>
      <w:r>
        <w:t xml:space="preserve">Tư Đồ Diêu nhìn Lăng Lạc Trần, không khỏi cảm khái danh tiếng Lăng Lạc Trần của Thần Quyết Cung quả nhiên không phải là giả. Thực lực cùng hắn giống nhau đều đạt đến Thiên Huyền Cửu cảnh đỉnh, dường như so với mình mạnh hơn một chút.</w:t>
      </w:r>
    </w:p>
    <w:p>
      <w:pPr>
        <w:pStyle w:val="BodyText"/>
      </w:pPr>
      <w:r>
        <w:t xml:space="preserve">Nếu như không ngoài dự đoán, hắn có thể đột phá sớm hơn một bước so với mình. Dù sao mình còn phải tu luyện y thuật, cho nên có điểm chênh lệch này cũng tiếp nhận không quá khó khăn.</w:t>
      </w:r>
    </w:p>
    <w:p>
      <w:pPr>
        <w:pStyle w:val="BodyText"/>
      </w:pPr>
      <w:r>
        <w:t xml:space="preserve">Đặc biệt là Thiên Lực của Lăng Lạc Trần rất cường hãn, kia hàn khí lạnh lẽo một khi chạm vào sẽ làm cho hai tay người ta tê dại, chỉ có là Huyền Băng Vạn Năm mới có thể có hiệu quả như vậy.</w:t>
      </w:r>
    </w:p>
    <w:p>
      <w:pPr>
        <w:pStyle w:val="BodyText"/>
      </w:pPr>
      <w:r>
        <w:t xml:space="preserve">Qua nhiều năm như vậy lần đầu tiên hắn nhìn thấy người tu luyện hàn khí, hôm nay ứng chiến thật sự khó giải quyết.</w:t>
      </w:r>
    </w:p>
    <w:p>
      <w:pPr>
        <w:pStyle w:val="BodyText"/>
      </w:pPr>
      <w:r>
        <w:t xml:space="preserve">Lăng Lạc Trần như cũ lạnh nhạt nhìn Tư Đồ Diêu, nhưng trong lòng cũng âm thầm bội phục thực lực Tư Đồ Diêu. Vừa tinh thông y thuật đồng thời thực lực lại mạnh như vậy, quả nhiên không phải người bình thường có thể làm được, cho dù là hắn cũng có chút bội phục.</w:t>
      </w:r>
    </w:p>
    <w:p>
      <w:pPr>
        <w:pStyle w:val="BodyText"/>
      </w:pPr>
      <w:r>
        <w:t xml:space="preserve">Sau một khắc, chỉ thấy Thiên Lực cả người Tư Đồ Diêu bắt đầu khởi động, lúc Thiên Lực mênh mông đụng nhau phát ra trận trận tiếng vang, hai tay không ngừng ở trước ngực tạo thành kết ấn phức tạp, theo này kết ấn kết xuất, một cỗ uy thế cường hãn cũng vào giờ khắc này bộc phát ra !</w:t>
      </w:r>
    </w:p>
    <w:p>
      <w:pPr>
        <w:pStyle w:val="BodyText"/>
      </w:pPr>
      <w:r>
        <w:t xml:space="preserve">Tư Đồ Diêu vung tay lên, ở trước mặt lại tạo thành một dòng sông cuộn trào mãnh liệt! Đem cả tỷ thí võ đài chia ra làm hai! Tư Đồ Diêu cả người bay lên không mà đứng, trực tiếp ngự trị phía trên dòng sông!</w:t>
      </w:r>
    </w:p>
    <w:p>
      <w:pPr>
        <w:pStyle w:val="BodyText"/>
      </w:pPr>
      <w:r>
        <w:t xml:space="preserve">Dòng sông lăn lộn, gầm thét cuộn trào hướng Lăng Lạc Trần mà đến.</w:t>
      </w:r>
    </w:p>
    <w:p>
      <w:pPr>
        <w:pStyle w:val="BodyText"/>
      </w:pPr>
      <w:r>
        <w:t xml:space="preserve">“Bích Thủy Thao Thiên!” Tư Đồ Diêu quát lên một tiếng, tựa như Thủy thần khống chế dòng sông lao đến.</w:t>
      </w:r>
    </w:p>
    <w:p>
      <w:pPr>
        <w:pStyle w:val="BodyText"/>
      </w:pPr>
      <w:r>
        <w:t xml:space="preserve">Nhìn thấy một màn này, trên mặt của mọi người cũng là hiện lên vẻ kinh hãi. Đây mới là cao thủ chân chính, thế nhưng có thể trống rỗng huyễn hóa ra một dòng sông, thực lực như thế mới thật sự là cường giả!</w:t>
      </w:r>
    </w:p>
    <w:p>
      <w:pPr>
        <w:pStyle w:val="BodyText"/>
      </w:pPr>
      <w:r>
        <w:t xml:space="preserve">Mộ Chỉ Ly thầm than một tiếng, chênh lệch năm cảnh giới quả thật rất lớn, ít nhất một màn này hôm nay nàng vô luận như thế nào cũng không thể phát huy ra. Lần này tới Dược Tông có thể nhìn thấy loại trình độ chiến đấu này đối với nàng mà nói có không ít chỗ tốt.</w:t>
      </w:r>
    </w:p>
    <w:p>
      <w:pPr>
        <w:pStyle w:val="BodyText"/>
      </w:pPr>
      <w:r>
        <w:t xml:space="preserve">” Tư Đồ Diêu Dược Tông thực lực thật là mạnh a!”</w:t>
      </w:r>
    </w:p>
    <w:p>
      <w:pPr>
        <w:pStyle w:val="BodyText"/>
      </w:pPr>
      <w:r>
        <w:t xml:space="preserve">“Vung tay lên là có thể huyễn hóa ra con sông, thực lực như vậy thật sự làm cho người ta sợ hãi than!”</w:t>
      </w:r>
    </w:p>
    <w:p>
      <w:pPr>
        <w:pStyle w:val="BodyText"/>
      </w:pPr>
      <w:r>
        <w:t xml:space="preserve">“Thiếu tông chủ cũng thật là lợi hại a! Không hổ là thần tượng trong lòng!”</w:t>
      </w:r>
    </w:p>
    <w:p>
      <w:pPr>
        <w:pStyle w:val="BodyText"/>
      </w:pPr>
      <w:r>
        <w:t xml:space="preserve">Từng câu thảo luận từ trong miệng đệ tử hai phái truyền ra, phải biết rằng trong ngày thường rất khó nhìn thấy Tư Đồ Diêu xuất thủ, mặc dù bọn họ đều biết thực lực Tư Đồ Diêu rất cường hãn, nhưng là chưa từng nghĩ đến thế nhưng cường hãn đến trình độ này.</w:t>
      </w:r>
    </w:p>
    <w:p>
      <w:pPr>
        <w:pStyle w:val="BodyText"/>
      </w:pPr>
      <w:r>
        <w:t xml:space="preserve">Quả thực đạt đến trình độ bọn họ phải nhìn lên, tựa hồ căn bản là không cách nào với tới. Sợ là cũng không yếu so với trưởng lão!</w:t>
      </w:r>
    </w:p>
    <w:p>
      <w:pPr>
        <w:pStyle w:val="BodyText"/>
      </w:pPr>
      <w:r>
        <w:t xml:space="preserve">Đám người Thiên Ngô trưởng lão Dược Tông liếc lẫn nhau một cái, đều là thấy được hài lòng trong mắt đối phương. Từ chiến trường Thiên Huyền đi ra bất quá mấy tháng thôi, thực lực Tư Đồ Diêu cũng tinh tiến thêm vài phần, ngoài dự liệu của bọn họ.</w:t>
      </w:r>
    </w:p>
    <w:p>
      <w:pPr>
        <w:pStyle w:val="BodyText"/>
      </w:pPr>
      <w:r>
        <w:t xml:space="preserve">Bích Thủy Thao Thiên ở trong tay Tư Đồ Diêu có thể nói là vận dụng lô hỏa thuần thanh (*thuần thục), cho dù là bọn họ thi triển ra cũng sẽ không tốt hơn so với hắn, thậm chí kém hơn so với hắn cũng nói không chừng.</w:t>
      </w:r>
    </w:p>
    <w:p>
      <w:pPr>
        <w:pStyle w:val="BodyText"/>
      </w:pPr>
      <w:r>
        <w:t xml:space="preserve">Nhìn thấy chiêu thức cường thế củaTư Đồ Diêu, trên mặt Trữ Trí Viễn vẫn như cũ không có thần sắc lo lắng.</w:t>
      </w:r>
    </w:p>
    <w:p>
      <w:pPr>
        <w:pStyle w:val="BodyText"/>
      </w:pPr>
      <w:r>
        <w:t xml:space="preserve">Lăng Lạc Trần là đệ tử quan môn của Cung chủ, thủ đoạn trong tay tuyệt đối sẽ không thiểu, mặc dù biểu hiện của Tư Đồ Diêu vượt quá dự liệu của hắn, nhưng hắn vẫn tràn đầy lòng tin đối với Lăng Lạc Trần.</w:t>
      </w:r>
    </w:p>
    <w:p>
      <w:pPr>
        <w:pStyle w:val="BodyText"/>
      </w:pPr>
      <w:r>
        <w:t xml:space="preserve">Nhìn thấy dòng sông cuộn trào mãnh liệt kia, ánh mắt Lăng Lạc Trần ngưng tụ, trên mặt không khỏi hiện lên vẻ ngưng trọng.</w:t>
      </w:r>
    </w:p>
    <w:p>
      <w:pPr>
        <w:pStyle w:val="BodyText"/>
      </w:pPr>
      <w:r>
        <w:t xml:space="preserve">Thiên Lực bên trong đan điền bị trừu động liên tục không ngừng, hai tay ở trước ngực không ngừng phiên động, trước ngực tạo thành một quả cầu hàn khí màu xanh, ở thời khắc mọi người chú ý lộ ra vẻ hấp dẫn vô cùng.</w:t>
      </w:r>
    </w:p>
    <w:p>
      <w:pPr>
        <w:pStyle w:val="BodyText"/>
      </w:pPr>
      <w:r>
        <w:t xml:space="preserve">Khí thế cường hãn vào giờ khắc này bộc phát ra, mọi người chỉ cảm thấy một cỗ uy áp cực kì khủng bố tràn ngập ra, nhiệt độ trong nháy mắt chợt giảm xuống, mọi người không khỏi nắm thật chặt quần áo của mình, nhiệt độ chợt giảm xuống khiến cho bọn họ có chút chịu không được.</w:t>
      </w:r>
    </w:p>
    <w:p>
      <w:pPr>
        <w:pStyle w:val="BodyText"/>
      </w:pPr>
      <w:r>
        <w:t xml:space="preserve">Duy chỉ có Mộ Chỉ Ly không bị ảnh hưởng, không chỉ không cảm thấy rét lạnh, ngược lại cảm thấy nhiệt độ này rất là thoải mái.</w:t>
      </w:r>
    </w:p>
    <w:p>
      <w:pPr>
        <w:pStyle w:val="BodyText"/>
      </w:pPr>
      <w:r>
        <w:t xml:space="preserve">“Băng Thiên Động!” Lăng Lạc Trần quát lạnh một tiếng, một cỗ ba động khó nói lên lời đột nhiên truyền ra.</w:t>
      </w:r>
    </w:p>
    <w:p>
      <w:pPr>
        <w:pStyle w:val="BodyText"/>
      </w:pPr>
      <w:r>
        <w:t xml:space="preserve">Song, thời điểm chứng kiến một màn này, cơ hồ tất cả mọi người trừng lớn hai mắt. Bởi vì ở trước mặt Lăng Lạc Trần chính là mấy đạo tường băng dày hơn một trượng! Ào ào sắp hàng chắn trước mặt Lăng Lạc Trần!</w:t>
      </w:r>
    </w:p>
    <w:p>
      <w:pPr>
        <w:pStyle w:val="BodyText"/>
      </w:pPr>
      <w:r>
        <w:t xml:space="preserve">Quả nhiên, thời điểm đạt tới Thiên Huyền Cửu cảnh đỉnh, thực lực đều đạt đến loại trình độ này. Tư Đồ Diêu vung tay lên huyễn hóa ra một dòng sông, mà Lăng Lạc Trần tùy ý vừa động chính là cô đọng ra nhiều tường băngnhư thế!</w:t>
      </w:r>
    </w:p>
    <w:p>
      <w:pPr>
        <w:pStyle w:val="BodyText"/>
      </w:pPr>
      <w:r>
        <w:t xml:space="preserve">Đây hết thảy đều vi phạm quy luật tự nhiên, nhưng ở trước mặt bọn họ lại có vẻ bình thườngnhư vậy.</w:t>
      </w:r>
    </w:p>
    <w:p>
      <w:pPr>
        <w:pStyle w:val="BodyText"/>
      </w:pPr>
      <w:r>
        <w:t xml:space="preserve">“Tường băng! Lại có thể ở nơi này từ trong không khí cô đọng ra tường băng, Lạc Trần sư huynh thật sự là quá mạnh mẽ!”</w:t>
      </w:r>
    </w:p>
    <w:p>
      <w:pPr>
        <w:pStyle w:val="BodyText"/>
      </w:pPr>
      <w:r>
        <w:t xml:space="preserve">“Đúng vậy a, đây thật là lần đầu tiên trong đời nhìn thấy!”</w:t>
      </w:r>
    </w:p>
    <w:p>
      <w:pPr>
        <w:pStyle w:val="BodyText"/>
      </w:pPr>
      <w:r>
        <w:t xml:space="preserve">“Tường băng và dòng sông, đến tột cùng người nào sẽ thắng đây?” Đối với vấn đề này, không ai có thể giải đáp, tâm mọi người cũng trói chặt lấy, cũng không ai biết kết quả như thế nào.</w:t>
      </w:r>
    </w:p>
    <w:p>
      <w:pPr>
        <w:pStyle w:val="BodyText"/>
      </w:pPr>
      <w:r>
        <w:t xml:space="preserve">“Oanh!”</w:t>
      </w:r>
    </w:p>
    <w:p>
      <w:pPr>
        <w:pStyle w:val="BodyText"/>
      </w:pPr>
      <w:r>
        <w:t xml:space="preserve">Đang lúc mọi người kinh hãi dòng sông và tường băng trong tầm mắt hung hăng đụng vào nhau!</w:t>
      </w:r>
    </w:p>
    <w:p>
      <w:pPr>
        <w:pStyle w:val="BodyText"/>
      </w:pPr>
      <w:r>
        <w:t xml:space="preserve">Năng lượng bảo hộ trên tỷ thí võ đài liền phát huy tác dụng, nếu không phải là có năng lượng bảo hộ tồn tại, sợ là người ở chỗ này đều không tránh được bị liên lụy! Song mọi người cũng phát hiện năng lượng bảo hộ bị năng lượng chấn động lộ ra vẻ tràn ngập nguy cơ.</w:t>
      </w:r>
    </w:p>
    <w:p>
      <w:pPr>
        <w:pStyle w:val="BodyText"/>
      </w:pPr>
      <w:r>
        <w:t xml:space="preserve">Người Thần Quyết Cung còn tốt hơn một chút, dù sao bọn họ cũng không rõ ràng uy lực của năng lượng bảo hộ, nhưng là đệ tử Dược Tông lại vô cùng rõ ràng, cho nên trên mặt lộ ra khiếp sợ so với đệ tử Thần Quyết Cung càng sâu.</w:t>
      </w:r>
    </w:p>
    <w:p>
      <w:pPr>
        <w:pStyle w:val="BodyText"/>
      </w:pPr>
      <w:r>
        <w:t xml:space="preserve">Bọn họ nội tông nhiều lần tỷ thí cũng chưa từng xuất hiện cục diện như vậy, chưa từng nghĩ lần này hai người tuỳ tiện liền làm cho năng lượng bảo hộ biến động.</w:t>
      </w:r>
    </w:p>
    <w:p>
      <w:pPr>
        <w:pStyle w:val="BodyText"/>
      </w:pPr>
      <w:r>
        <w:t xml:space="preserve">Tường băng trước mặt Lăng Lạc Trần đem trọn tỷ thí võ trường chia ra làm hai, Tư Đồ Diêu khống chế dòng sông điên cuồng trùng kích vào tường băng, song tường băng cũng vô cùng kiên cố.</w:t>
      </w:r>
    </w:p>
    <w:p>
      <w:pPr>
        <w:pStyle w:val="BodyText"/>
      </w:pPr>
      <w:r>
        <w:t xml:space="preserve">Dần dần, trên tường băng cũng xuất hiện từng đạo vết nứt, phương hướng dòng sông cũng chuyển hướng nơi khác.</w:t>
      </w:r>
    </w:p>
    <w:p>
      <w:pPr>
        <w:pStyle w:val="BodyText"/>
      </w:pPr>
      <w:r>
        <w:t xml:space="preserve">Hai người phảng phất bị bao phủ giữa tường băng cùng dòng sông, mọi người không thấy rõ thân ảnh của bọn họ, chỉ có thể thấy hai đạo công kích ở giữa biến hóa.</w:t>
      </w:r>
    </w:p>
    <w:p>
      <w:pPr>
        <w:pStyle w:val="BodyText"/>
      </w:pPr>
      <w:r>
        <w:t xml:space="preserve">“Răng rắc”</w:t>
      </w:r>
    </w:p>
    <w:p>
      <w:pPr>
        <w:pStyle w:val="BodyText"/>
      </w:pPr>
      <w:r>
        <w:t xml:space="preserve">Một tiếng vỡ vụn trong hoàn cảnh gần như an tĩnh lộ ra vẻ vô cùng rõ ràng, trên tường băng xuất hiện một đạo vết nứt, song sau đạo vết nứt này, răng rắc răng rắc thanh âm rối rít vang dội ra, trong khoảng thời gian ngắn tường băng liền hiện đầy vết nứt.</w:t>
      </w:r>
    </w:p>
    <w:p>
      <w:pPr>
        <w:pStyle w:val="BodyText"/>
      </w:pPr>
      <w:r>
        <w:t xml:space="preserve">Cuối cùng, rốt cục ầm ầm một tiếng vỡ vụn ra , song ở dưới thế công Lăng Lạc Trần thì dòng sông cũng đã hoàn toàn đổi hướng. . . . . .</w:t>
      </w:r>
    </w:p>
    <w:p>
      <w:pPr>
        <w:pStyle w:val="BodyText"/>
      </w:pPr>
      <w:r>
        <w:t xml:space="preserve">Một kích kia hai người hẳn là ngang tay, lui mấy bước trở lại vị trí ban đầu, trong mắt hai bên đều mang theo vẻ ngưng trọng.</w:t>
      </w:r>
    </w:p>
    <w:p>
      <w:pPr>
        <w:pStyle w:val="BodyText"/>
      </w:pPr>
      <w:r>
        <w:t xml:space="preserve">“Ngang tay, dĩ nhiên là ngang tay!”</w:t>
      </w:r>
    </w:p>
    <w:p>
      <w:pPr>
        <w:pStyle w:val="BodyText"/>
      </w:pPr>
      <w:r>
        <w:t xml:space="preserve">“Kết cục cuối cùng này sẽ không là ngang tay chứ?”</w:t>
      </w:r>
    </w:p>
    <w:p>
      <w:pPr>
        <w:pStyle w:val="BodyText"/>
      </w:pPr>
      <w:r>
        <w:t xml:space="preserve">“Có thể nói không chừng, ta cảm thấy như vậy là kết quả tốt nhất!”</w:t>
      </w:r>
    </w:p>
    <w:p>
      <w:pPr>
        <w:pStyle w:val="BodyText"/>
      </w:pPr>
      <w:r>
        <w:t xml:space="preserve">Thần sắc trên mặt Trữ Trí Viễn cũng có chút nhìn không thấu, Giang Tuyệt không khỏi lên tiếng nói: “Này thực lực Tư Đồ tiểu tử bất phàm, Bích Thủy Thao Thiên ở trên tay hắn có thể tản mát ra uy thế như vậy, có thể thấy được hắn đối với vũ kỹ này nghiên cứu rất sâu.”</w:t>
      </w:r>
    </w:p>
    <w:p>
      <w:pPr>
        <w:pStyle w:val="BodyText"/>
      </w:pPr>
      <w:r>
        <w:t xml:space="preserve">“Đúng vậy a, lần này Dược Tông thật đúng là xuất hiện nhân tài khó lường. Thành tựu ở phương diện luyện đan đã làm cho người ta than thở rồi, mặc dù hắn không tu luyện cũng đủ để trở thành dược sư mọi người kính ngưỡng, chưa từng nghĩ hắn ở trên phương diện tu luyện cũng có thể lấy được thành tựu như vậy.”</w:t>
      </w:r>
    </w:p>
    <w:p>
      <w:pPr>
        <w:pStyle w:val="BodyText"/>
      </w:pPr>
      <w:r>
        <w:t xml:space="preserve">“Cả Dược Tông ngoại trừ hắn ra không có ai thích hợp làm Dược Tông Thiếu tông chủ hơn rồi, khó trách hắn ở Dược Tông danh vọng cao như vậy.” Phong Hàn thở dài nói, có Tư Đồ Diêu người nối nghiệp ưu tú như vậy, ít nhất có thể lại càng cường thịnh rất nhiều năm.</w:t>
      </w:r>
    </w:p>
    <w:p>
      <w:pPr>
        <w:pStyle w:val="BodyText"/>
      </w:pPr>
      <w:r>
        <w:t xml:space="preserve">“Cần gì để ý những thứ này, Dược Tông và Thần Quyết Cung quan hệ luôn luôn không tệ, huống chi Lăng Lạc Trần củaThần Quyết Cung chúng ta thực lực cũng không bình thường. Nếu là ta không nhìn lầm, hai người tu vi mặc dù tương đối, nhưng là thực lực Lăng Lạc Trần mạnh hơn thượng một chút so với Tư Đồ Diêu.” Ty Khôn ánh mắt sắc bén nói</w:t>
      </w:r>
    </w:p>
    <w:p>
      <w:pPr>
        <w:pStyle w:val="BodyText"/>
      </w:pPr>
      <w:r>
        <w:t xml:space="preserve">“Hiện tại bất quá là vừa mới bắt đầu, kế tiếp mới thật sự là thực lực!” Trữ Trí Viễn gật đầu nói.</w:t>
      </w:r>
    </w:p>
    <w:p>
      <w:pPr>
        <w:pStyle w:val="BodyText"/>
      </w:pPr>
      <w:r>
        <w:t xml:space="preserve">Thực lực hai người Lăng Lạc Trần và Tư Đồ Diêu so với mỗi đệ tử khác mạnh hơn quá nhiều, ở trong mắt bọn họ thậm chí không coi bọn hắn là đệ tử, dù sao thực lực hai người kia cách bọn họ đã không còn chênh lệch bao nhiêu.</w:t>
      </w:r>
    </w:p>
    <w:p>
      <w:pPr>
        <w:pStyle w:val="BodyText"/>
      </w:pPr>
      <w:r>
        <w:t xml:space="preserve">Cộng thêm độ tuổi bây giờ của bọn hắn liền có thể đạt tới tu vi bậc này, thành tựu tương lai sợ là so với bọn họ mạnh hơn nhiều. Quả nhiên là hậu sinh khả úy a!</w:t>
      </w:r>
    </w:p>
    <w:p>
      <w:pPr>
        <w:pStyle w:val="BodyText"/>
      </w:pPr>
      <w:r>
        <w:t xml:space="preserve">Sau khi kết thúc nhất kích, Lăng Lạc Trần cũng không hề chờ Tư Đồ Diêu nữa, dẫn đầu triển khai công kích.</w:t>
      </w:r>
    </w:p>
    <w:p>
      <w:pPr>
        <w:pStyle w:val="BodyText"/>
      </w:pPr>
      <w:r>
        <w:t xml:space="preserve">Hai tay ở trước ngực nhanh chóng kết ấn, tốc độ cực nhanh thậm chí làm cho người ta thấy không rõ động tác trên tay hắn. Theo động tác kia, mọi người nghi hoặc phát hiện hơi thở của hắn cũng không có tăng cường, phảng phất như không có bất kỳ biến hóa gì.</w:t>
      </w:r>
    </w:p>
    <w:p>
      <w:pPr>
        <w:pStyle w:val="BodyText"/>
      </w:pPr>
      <w:r>
        <w:t xml:space="preserve">Nhưng là rất nhanh, mọi người liền thay đổi ý nghĩ này, nhiệt độ xung quanh lần nữa giảm xuống mấy phần, bất quá trọng điểm mọi người chú ý cũng không ở điểm này, chỉ thấy quanh thân Lăng Lạc Trần đột nhiên hiện lên từng đạo hàn khí màu trắng, đem cả người đều vây quanh ở trung tâm.</w:t>
      </w:r>
    </w:p>
    <w:p>
      <w:pPr>
        <w:pStyle w:val="BodyText"/>
      </w:pPr>
      <w:r>
        <w:t xml:space="preserve">Giống như áng mây hàn khí màu trắng càng làm nổi bật lên hắn tựa như trích tiên, phảng phất từ Thiên giới rơi xuống, tăng thêm một phân phiêu miểu, mà ở trong tia hàn khí, Lăng Lạc Trần cũng càng nhìn càng xa cách (không dễ thân cận).</w:t>
      </w:r>
    </w:p>
    <w:p>
      <w:pPr>
        <w:pStyle w:val="BodyText"/>
      </w:pPr>
      <w:r>
        <w:t xml:space="preserve">Hàn khí càng nhiều, cả người Lăng Lạc Trần phảng phất đều biến thành một đoàn mây mù, làm cho người ta nhìn không thấu hắn đến tột cùng là muốn làm cái gì.</w:t>
      </w:r>
    </w:p>
    <w:p>
      <w:pPr>
        <w:pStyle w:val="BodyText"/>
      </w:pPr>
      <w:r>
        <w:t xml:space="preserve">Tư Đồ Diêu cảnh giác nhìn Lăng Lạc Trần, hắn biết đây tuyệt đối là một loại chiêu thức cường hãn, chẳng qua là quá kỳ lạ cho nên hắn chưa bao giờ từng thấy qua, thoạt nhìn thật giống như một chút lực uy hiếp cũng không có, nhưng rất rõ ràng ngay tại lúc này Lăng Lạc Trần tuyệt đối sẽ không làm việc vô dụng như vậy.</w:t>
      </w:r>
    </w:p>
    <w:p>
      <w:pPr>
        <w:pStyle w:val="BodyText"/>
      </w:pPr>
      <w:r>
        <w:t xml:space="preserve">Không ít người Thần quyết Cung tầm mắt rơi vào trên người Mộ Chỉ Ly, không bởi vì hắn, chỉ vì ở thời điểm tỷ thí thiên lực Mộ Chỉ Ly cũng là màu trắng, hơn nữa bên cạnh cũng xuất hiện tia sương mù như thế này, giống như tảng mây.</w:t>
      </w:r>
    </w:p>
    <w:p>
      <w:pPr>
        <w:pStyle w:val="BodyText"/>
      </w:pPr>
      <w:r>
        <w:t xml:space="preserve">Này không khỏi cũng quá kỳ quái sao? Điều này không khỏi làm bọn họ hồi tưởng lại một màn lúc trước Lăng Lạc Trần và Mộ Chỉ Ly cùng nhau xuất hiện, giữa hai người đến tột cùng có quan hệ gì? Tại sao bất luận là khí chất hay là vũ kỹ đều là giống nhau như thế.</w:t>
      </w:r>
    </w:p>
    <w:p>
      <w:pPr>
        <w:pStyle w:val="BodyText"/>
      </w:pPr>
      <w:r>
        <w:t xml:space="preserve">Phải biết rằng bọn họ cũng là lần đầu tiên nhìn thấy Thiên Lực màu trắng, không nghĩ tới lần đầu tiên thấy liền thấy hai người đều có. Cho đến bây giờ bọn họ cũng không hiểu Thiên Lực màu trắng này đến tột cùng là cái gì.</w:t>
      </w:r>
    </w:p>
    <w:p>
      <w:pPr>
        <w:pStyle w:val="Compact"/>
      </w:pPr>
      <w:r>
        <w:t xml:space="preserve">Bất quá cũng có người phát hiện Thiên Lực Lăng Lạc Trần và Mộ Chỉ Ly khác biệt, bởi vì thời điểm Mộ Chỉ Ly vận dụng Thiên Lực cũng sẽ không xuất hiện tình huống nhiệt độ chợt giảm xuống. . . . . .</w:t>
      </w:r>
      <w:r>
        <w:br w:type="textWrapping"/>
      </w:r>
      <w:r>
        <w:br w:type="textWrapping"/>
      </w:r>
    </w:p>
    <w:p>
      <w:pPr>
        <w:pStyle w:val="Heading2"/>
      </w:pPr>
      <w:bookmarkStart w:id="263" w:name="q.3---chương-30-ai-thắng-ai-thua"/>
      <w:bookmarkEnd w:id="263"/>
      <w:r>
        <w:t xml:space="preserve">241. Q.3 - Chương 30: Ai Thắng Ai Thua</w:t>
      </w:r>
    </w:p>
    <w:p>
      <w:pPr>
        <w:pStyle w:val="Compact"/>
      </w:pPr>
      <w:r>
        <w:br w:type="textWrapping"/>
      </w:r>
      <w:r>
        <w:br w:type="textWrapping"/>
      </w:r>
    </w:p>
    <w:p>
      <w:pPr>
        <w:pStyle w:val="BodyText"/>
      </w:pPr>
      <w:r>
        <w:t xml:space="preserve">Ngay một khắc khi cả người Lăng Lạc Trần cũng bị hàn khí bao vây làm cho người ta nhìn không thấy được thân hình hắn, hàn khí giống như vân đoá (áng mây) đột nhiên xảy ra biến hóa, nhiều tia hàn khí theotần số cực kỳ kinh khủng vận động, xoay tròn.</w:t>
      </w:r>
    </w:p>
    <w:p>
      <w:pPr>
        <w:pStyle w:val="BodyText"/>
      </w:pPr>
      <w:r>
        <w:t xml:space="preserve">Giống như sâu phá kén mà ra, thân hình Lăng Lạc Trần xuất hiện ở trước mặt mọi người lần nữa, song những mảng sương mù màu trắng kia lại nhanh chóng hướng Tư Đồ Diêu vọt mạnh qua. . . . . .</w:t>
      </w:r>
    </w:p>
    <w:p>
      <w:pPr>
        <w:pStyle w:val="BodyText"/>
      </w:pPr>
      <w:r>
        <w:t xml:space="preserve">Tốc độ cực nhanh giống như ánh sáng, ở thời điểm mọi người chưa kịp phản ứng Tư Đồ Diêu đã trở thành đại kén bị vây quanh bởi hàn khí màu trắng.</w:t>
      </w:r>
    </w:p>
    <w:p>
      <w:pPr>
        <w:pStyle w:val="BodyText"/>
      </w:pPr>
      <w:r>
        <w:t xml:space="preserve">“Thiên Ti Vạn Lũ!”</w:t>
      </w:r>
    </w:p>
    <w:p>
      <w:pPr>
        <w:pStyle w:val="BodyText"/>
      </w:pPr>
      <w:r>
        <w:t xml:space="preserve">Nhìn tia hàn khí vọt về phía mình, Tư Đồ Diêu chỉ có thể kịp khởi động một năng lượng hộ tráo tại trước mặt mình. Hắn có thể cảm nhận được hàn khí này kinh khủng, nếu là tiến vào trong cơ thể, sợ là này cả huyết nhục cũng sẽ đóng băng.</w:t>
      </w:r>
    </w:p>
    <w:p>
      <w:pPr>
        <w:pStyle w:val="BodyText"/>
      </w:pPr>
      <w:r>
        <w:t xml:space="preserve">Năng lượng hộ tráo trước mặt kiên trì không được bao lâu, hàn khí vô khổng bất nhập (*lợi dụng mọi cơ hội xâm nhập), cộng thêm hàn khí Huyền Băng Vạn Năm vốn là một loại lực lượng cực kì khủng bố. Nghĩ tới đây, Tư Đồ Diêu liền bỏ khống chế năng lượng hộ tráo trước mặt, chỉ cần nó có thể kiên trì một chút đủ để công kích của hắn hoàn thành là được.</w:t>
      </w:r>
    </w:p>
    <w:p>
      <w:pPr>
        <w:pStyle w:val="BodyText"/>
      </w:pPr>
      <w:r>
        <w:t xml:space="preserve">Lúc này, mọi người chỉ có thể thấy ngoại thân Tư Đồ Diêu bị hàn khí màu trắng vây quanh, cũng không thấy rõ hắn cụ thể làm cái gì.</w:t>
      </w:r>
    </w:p>
    <w:p>
      <w:pPr>
        <w:pStyle w:val="BodyText"/>
      </w:pPr>
      <w:r>
        <w:t xml:space="preserve">“Lần này Tư Đồ sư huynh sợ là nguy hiểm, uy lực hàn khí thật sự quá lớn.”</w:t>
      </w:r>
    </w:p>
    <w:p>
      <w:pPr>
        <w:pStyle w:val="BodyText"/>
      </w:pPr>
      <w:r>
        <w:t xml:space="preserve">“Nếu là hàn khí này xâm nhập trong cơ thể, không biết sẽ như thế nào ?”</w:t>
      </w:r>
    </w:p>
    <w:p>
      <w:pPr>
        <w:pStyle w:val="BodyText"/>
      </w:pPr>
      <w:r>
        <w:t xml:space="preserve">“Chúng ta đứng ở nơi xa như thế này đều có thể cảm nhận được hàn khí kinh khủng, huống chi là tiến vào trong cơ thể. Ta sợ khi đó Tư Đồ sư huynh cũng biến thành người băng rồi!”</w:t>
      </w:r>
    </w:p>
    <w:p>
      <w:pPr>
        <w:pStyle w:val="BodyText"/>
      </w:pPr>
      <w:r>
        <w:t xml:space="preserve">. . . . . .</w:t>
      </w:r>
    </w:p>
    <w:p>
      <w:pPr>
        <w:pStyle w:val="BodyText"/>
      </w:pPr>
      <w:r>
        <w:t xml:space="preserve">Nghe mọi người đàm luận, Lăng Lạc Trần chỉ là cẩn thận nhìn Tư Đồ Diêu.</w:t>
      </w:r>
    </w:p>
    <w:p>
      <w:pPr>
        <w:pStyle w:val="BodyText"/>
      </w:pPr>
      <w:r>
        <w:t xml:space="preserve">Tư Đồ Diêu tuyệt đối sẽ không dễ dàng bị đánh bại như vậy, người khác không biết, nhưng hắn biết đến bây giờ hàn khí cũng chưa từng chân chính đến gần Tư Đồ Diêu.</w:t>
      </w:r>
    </w:p>
    <w:p>
      <w:pPr>
        <w:pStyle w:val="BodyText"/>
      </w:pPr>
      <w:r>
        <w:t xml:space="preserve">Bây giờ hắn ta nhất định đang tiến hành công kích của hắn , đã lâu chưa từng chiến đấu sảng khoái như thế rồi, dù là trong lòng hắn cũng dâng lên một cỗ cảm giác thống khoái. Vào giờ khắc này, hắn không cần thắng thua.</w:t>
      </w:r>
    </w:p>
    <w:p>
      <w:pPr>
        <w:pStyle w:val="BodyText"/>
      </w:pPr>
      <w:r>
        <w:t xml:space="preserve">Trong lúc hai người đồng dạng thực lực tiến hành một cuộc chiến đấu tận hết sức lực, đối với bọn họ mà nói cũng có không ít chỗ tốt .</w:t>
      </w:r>
    </w:p>
    <w:p>
      <w:pPr>
        <w:pStyle w:val="BodyText"/>
      </w:pPr>
      <w:r>
        <w:t xml:space="preserve">Cao xử bất thắng hàn (*ở trên cao thì cô độc), những lời này rất đúng. Thực lực càng cao, bằng hữu thực lực ngang nhau cũng càng ít, trong ngày thường muốn tìm một người có thể tiến hành tỷ thí cùng cũng khó.</w:t>
      </w:r>
    </w:p>
    <w:p>
      <w:pPr>
        <w:pStyle w:val="BodyText"/>
      </w:pPr>
      <w:r>
        <w:t xml:space="preserve">Tư Đồ Diêu cảm thụ từng sợi từng sợi hàn khí này, động tác trong tay cũng đột nhiên biến hóa.</w:t>
      </w:r>
    </w:p>
    <w:p>
      <w:pPr>
        <w:pStyle w:val="BodyText"/>
      </w:pPr>
      <w:r>
        <w:t xml:space="preserve">“Đã như vậy, ta đây liền sử dụng một chiêu hiệu quả giống vậy, xem một chút đến tột cùng là ngươilợi hại, hay ta lợi hại!”</w:t>
      </w:r>
    </w:p>
    <w:p>
      <w:pPr>
        <w:pStyle w:val="BodyText"/>
      </w:pPr>
      <w:r>
        <w:t xml:space="preserve">Hai tay kết ấn càng lúc càng nhanh, một đoàn quang cầu trong suốt trong hai tay tản ra năng lượng mạnh mẻ vô cùng, thời điểm quang cầu càng lúc càng lớn, mi tâm Tư Đồ Diêu đột nhiên bắn ra một giọt máu, sáp nhập vào trong quang cầu trong suốt.</w:t>
      </w:r>
    </w:p>
    <w:p>
      <w:pPr>
        <w:pStyle w:val="BodyText"/>
      </w:pPr>
      <w:r>
        <w:t xml:space="preserve">Kia vốn là quang cầu trong suốt trong nháy mắt biến thành huyết sắc, một loại huyết khí quỷ dị cũng truyền ra từ trong đó, trong nháy mắt tràn ngập cả tỷ võ đài.</w:t>
      </w:r>
    </w:p>
    <w:p>
      <w:pPr>
        <w:pStyle w:val="BodyText"/>
      </w:pPr>
      <w:r>
        <w:t xml:space="preserve">Thiên Ngô trưởng lão ánh mắt ngưng tụ, thầm thở dài nói: “Có thể Tư Đồ Diêu muốn dùng chiêu kia rồi?”</w:t>
      </w:r>
    </w:p>
    <w:p>
      <w:pPr>
        <w:pStyle w:val="BodyText"/>
      </w:pPr>
      <w:r>
        <w:t xml:space="preserve">“Ngoại trừ chiêu kia không có những chiêu thức khác có thể tản mát ra nồng nặc huyết khí như thế. . . .” Trưởng lão bên cạnh đáp lại nói.</w:t>
      </w:r>
    </w:p>
    <w:p>
      <w:pPr>
        <w:pStyle w:val="BodyText"/>
      </w:pPr>
      <w:r>
        <w:t xml:space="preserve">“Không nghĩ tới tỷ thí giữa hai người càng ngày càng kịch liệt, kết quả cuối cùng cũng càng ngày càng làm cho người ta tò mò.” Thiên Ngô cười nói.</w:t>
      </w:r>
    </w:p>
    <w:p>
      <w:pPr>
        <w:pStyle w:val="BodyText"/>
      </w:pPr>
      <w:r>
        <w:t xml:space="preserve">“Huyết Khí Trùng Thiên!” Tư Đồ Diêu hét lớn một tiếng, huyết sắc quang cầu*(quả cầu mang ánh sáng màu đỏ) cấp tốc xông về phía Lăng Lạc Trần.</w:t>
      </w:r>
    </w:p>
    <w:p>
      <w:pPr>
        <w:pStyle w:val="BodyText"/>
      </w:pPr>
      <w:r>
        <w:t xml:space="preserve">Mà trong quá trình đó, huyết khí nồng nặc trong huyết sắc quang cầu cũng hóa thành tia huyết khí muốn đi vào trong cơ thể Lăng Lạc Trần, Lăng Lạc Trần liền khởi động năng lượng hộ tráo để ngăn cản hai cổ năng lượng này tiến vào.</w:t>
      </w:r>
    </w:p>
    <w:p>
      <w:pPr>
        <w:pStyle w:val="BodyText"/>
      </w:pPr>
      <w:r>
        <w:t xml:space="preserve">Trong lúc nhất thời, đang lúc trong mắt mọi người chỉ còn lại hai cỗ Bạch kén cùng Huyết kén khổng lồ, nồng nặc hàn khí cùng huyết khí cũng đầy dẫy cả tỷ võ đài.</w:t>
      </w:r>
    </w:p>
    <w:p>
      <w:pPr>
        <w:pStyle w:val="BodyText"/>
      </w:pPr>
      <w:r>
        <w:t xml:space="preserve">Vòng thứ hai đụng nhau thoạt nhìn mặt ngoài không có rung động như vòng thứ nhất, nhưng mọi người lại có thể cảm giác được một vòng uy lực này lại càng kinh khủng, chẳng qua là này tất cả uy lực đều tập trung ở trên người hai người thôi.</w:t>
      </w:r>
    </w:p>
    <w:p>
      <w:pPr>
        <w:pStyle w:val="BodyText"/>
      </w:pPr>
      <w:r>
        <w:t xml:space="preserve">Tất cả mọi người nín thở nhìn một màn trước mắt, người nào nếu là duy trì không được trước sợ là sẽ rơi vào thế hạ phong.</w:t>
      </w:r>
    </w:p>
    <w:p>
      <w:pPr>
        <w:pStyle w:val="BodyText"/>
      </w:pPr>
      <w:r>
        <w:t xml:space="preserve">Vào thời khắc khẩn trương này, Tư Đồ Diêu lại dẫn đầu truyền ra một tiếng tiếng răng rắc, nhất thời, đại bạch kén liền biến mất, tia hàn khí không thể khống chế tiến vào trong cơ thể hắn!</w:t>
      </w:r>
    </w:p>
    <w:p>
      <w:pPr>
        <w:pStyle w:val="BodyText"/>
      </w:pPr>
      <w:r>
        <w:t xml:space="preserve">Sắc mặt Tư Đồ Diêu nhanh chóng xảy ra biến hóa, hắn thử chống cự hàn khí nhập vào cơ thể, song hàn khí kia phảng phất như vô khổng bất nhập căn bản không cách nào ngăn cản, sau khi hàn khí nhập vào cơ thể, hắn chỉ cảm thấy cả người đều trở nên vô cùng rét lạnh, động tác cứng ngắc và chậm chạp, thậm chí hắn cảm giác máu của mình cũng bị đông cứng lại.</w:t>
      </w:r>
    </w:p>
    <w:p>
      <w:pPr>
        <w:pStyle w:val="BodyText"/>
      </w:pPr>
      <w:r>
        <w:t xml:space="preserve">Đây là một loại hàn khí cực kì khủng bố, nếu cả người đều bị đóng băng, chỉ cần Lăng Lạc Trần cho hắn thêm một kích, hắn sợ là phải chết không thể nghi ngờ!</w:t>
      </w:r>
    </w:p>
    <w:p>
      <w:pPr>
        <w:pStyle w:val="BodyText"/>
      </w:pPr>
      <w:r>
        <w:t xml:space="preserve">Cũng may, hiện tại Lăng Lạc Trần không rảnh phân thân, nếu không thắng bại liền đã định.</w:t>
      </w:r>
    </w:p>
    <w:p>
      <w:pPr>
        <w:pStyle w:val="BodyText"/>
      </w:pPr>
      <w:r>
        <w:t xml:space="preserve">Tình trạng bên này của Lăng Lạc Trần cũng không dễ chịu, huyết khí quỷ dị mang theo tính ăn mòn, năng lượng hộ tráo của hắn đang bị không ngừng hủ thực (*ăn mòn) cũng kiên trì không được bao lâu, mà bây giờ chẳng qua là cầm cự lâu hơn một giây liền nhiều hơn một phần phần thắng.</w:t>
      </w:r>
    </w:p>
    <w:p>
      <w:pPr>
        <w:pStyle w:val="BodyText"/>
      </w:pPr>
      <w:r>
        <w:t xml:space="preserve">Cao thủ so chiêu, thường thường một giây này chính là mấu chốt thắng bại!</w:t>
      </w:r>
    </w:p>
    <w:p>
      <w:pPr>
        <w:pStyle w:val="BodyText"/>
      </w:pPr>
      <w:r>
        <w:t xml:space="preserve">“Răng rắc” Lại một tiếng vỡ vụn.</w:t>
      </w:r>
    </w:p>
    <w:p>
      <w:pPr>
        <w:pStyle w:val="BodyText"/>
      </w:pPr>
      <w:r>
        <w:t xml:space="preserve">Huyết khí ngất trời liền bao vây Lăng Lạc Trần, đúng như danh xưng của vũ kỹ này “Huyết Khí Trùng Thiên”, những huyết khí này thế nhưng trực tiếp tạo thành một đạo cột sáng vây quanh Lăng Lạc Trần ở trung tâm, chỉ cảm thấy Lăng Lạc Trần phảng phất biến thành một huyết nhân.</w:t>
      </w:r>
    </w:p>
    <w:p>
      <w:pPr>
        <w:pStyle w:val="BodyText"/>
      </w:pPr>
      <w:r>
        <w:t xml:space="preserve">Chân mày Lăng Lạc Trần cau lại, huyết khí quỷ dị này tính ăn mòn rất mạnh, không ngừng tiến vào trong cơ thể hắn ăm mòn huyết nhục của hắn. Chỉ có thể vận dụng Thiên Lực loại bỏ huyết khí này trong cơ thể.</w:t>
      </w:r>
    </w:p>
    <w:p>
      <w:pPr>
        <w:pStyle w:val="BodyText"/>
      </w:pPr>
      <w:r>
        <w:t xml:space="preserve">Trong lúc nhất thời, hai người trên đài tỷ võ đều không có động tác, bọn họ đều đang loại bỏ năng lượng không giải thích được tiến vào trong cơ thể. Trình độ khó dây dưa của năng lượng quỷ dị này của đối phương vượt quá dự liệu của bọn hắn, căn bản không rảnh bận tâm những khác.</w:t>
      </w:r>
    </w:p>
    <w:p>
      <w:pPr>
        <w:pStyle w:val="BodyText"/>
      </w:pPr>
      <w:r>
        <w:t xml:space="preserve">Tỷ thí tiến vào gay cấn, nhưng không có bất kỳ người nào cảm thấy nhàm chán. Chỉ là nhìn chăm chú vào hai người trên đài, tất cả mọi người có thể cảm nhận được Thiên Lực hai người nhanh chóng biến mất ở một tốc độ cực kì khủng bố, nếu như vẫn tiếp tục như vậy, sợ là duy trì không được bao lâu Thiên Lực hai người sẽ bị hao hết hoàn toàn!</w:t>
      </w:r>
    </w:p>
    <w:p>
      <w:pPr>
        <w:pStyle w:val="BodyText"/>
      </w:pPr>
      <w:r>
        <w:t xml:space="preserve">Trên khuôn mặt bình tĩnh của song phương trưởng lão cũng không khỏi hiện lên vẻ khẩn trương, nếu như hai người vẫn không cách nào loại bỏ năng lượng của đối phương, thì bọn họ phải xuất thủ.</w:t>
      </w:r>
    </w:p>
    <w:p>
      <w:pPr>
        <w:pStyle w:val="BodyText"/>
      </w:pPr>
      <w:r>
        <w:t xml:space="preserve">Dù sao năng lượng này nếu là không có Thiên Lực ngăn cản, đối với thân thể bọn họ đều bị ảnh hưởng rất lớn. Bọn họ là đại biểu tương lai hai môn phái, đương nhiên không thể để cho bọn họ gặp chuyện không may.</w:t>
      </w:r>
    </w:p>
    <w:p>
      <w:pPr>
        <w:pStyle w:val="BodyText"/>
      </w:pPr>
      <w:r>
        <w:t xml:space="preserve">Một hồi lâu sau, chỉ nghe nghe thấy “Oanh” một tiếng động vang, huyết khí trong cơ thể Lăng Lạc Trần bị loại trừra ngoài, hóa thành điểm điểm huyết vụ tiêu tán ở trong không khí.</w:t>
      </w:r>
    </w:p>
    <w:p>
      <w:pPr>
        <w:pStyle w:val="BodyText"/>
      </w:pPr>
      <w:r>
        <w:t xml:space="preserve">Đồng dạng, hàn khí trong cơ thể Tư Đồ Diêu cũng là bị xua tan hết ra ngoài, hóa thành điểm điểm bạch quang tiêu tán ở trong không khí!</w:t>
      </w:r>
    </w:p>
    <w:p>
      <w:pPr>
        <w:pStyle w:val="BodyText"/>
      </w:pPr>
      <w:r>
        <w:t xml:space="preserve">Cư nhiên cùng một thời gian! Mọi người không khỏi sợ hãi than.</w:t>
      </w:r>
    </w:p>
    <w:p>
      <w:pPr>
        <w:pStyle w:val="BodyText"/>
      </w:pPr>
      <w:r>
        <w:t xml:space="preserve">Bất quá người có nhãn lực liền biết, lần này là Lăng Lạc Trần vượt lên trên một bậc, dù sao hắn tốn ít thời gian hơn một ít. Mà một chút biến động này trong tỉ thí kế tiếp cũng sẽ sinh ra ảnh hưởng khổng lồ, bởi vì Tư Đồ Diêu tiêu hao Thiên Lực nhiều hơn không ít so với Lăng Lạc Trần!</w:t>
      </w:r>
    </w:p>
    <w:p>
      <w:pPr>
        <w:pStyle w:val="BodyText"/>
      </w:pPr>
      <w:r>
        <w:t xml:space="preserve">Thời điểm hai người nhìn về phía đối phương lần nữa, trong mắt đều mang theo một tia thay đổi, đó là một loại cảm giác xem trọng lẫn nhau. Bọn họ đồng dạng cô độc, gặp phải đối thủ như vậy không thể không thừa nhận đã cho cuộc sống bọn họ tăng thêm một tia niềm vui thú.</w:t>
      </w:r>
    </w:p>
    <w:p>
      <w:pPr>
        <w:pStyle w:val="BodyText"/>
      </w:pPr>
      <w:r>
        <w:t xml:space="preserve">“Một chiêu cuối cùng, xem một chút đến tột cùng ai thắng ai thua!” Tư Đồ Diêu nhìn Lăng Lạc Trần chậm rãi nói.</w:t>
      </w:r>
    </w:p>
    <w:p>
      <w:pPr>
        <w:pStyle w:val="BodyText"/>
      </w:pPr>
      <w:r>
        <w:t xml:space="preserve">Nghe vậy, Lăng Lạc Trần cũng gật đầu: “Phụng bồi đến cùng!”</w:t>
      </w:r>
    </w:p>
    <w:p>
      <w:pPr>
        <w:pStyle w:val="BodyText"/>
      </w:pPr>
      <w:r>
        <w:t xml:space="preserve">Nghe được lời nói hai người, mọi người càng thêm hào hứng. Một chiêu quyết thắng thua! Như vậy một chiêu cuối cùng này sẽ cường hãn bao nhiêu? Tất cả mọi người bắt đầu mong đợi.</w:t>
      </w:r>
    </w:p>
    <w:p>
      <w:pPr>
        <w:pStyle w:val="BodyText"/>
      </w:pPr>
      <w:r>
        <w:t xml:space="preserve">Chư vị trưởng lão ánh mắt híp lại, một chiêu cuối cùng này tất nhiên là chiêu thức mạnh nhất củahai người, kết cục vẫn chưa nói được.</w:t>
      </w:r>
    </w:p>
    <w:p>
      <w:pPr>
        <w:pStyle w:val="BodyText"/>
      </w:pPr>
      <w:r>
        <w:t xml:space="preserve">Hai người đồng thời bắt đầu động tác, một cỗ năng lượng cường hãn ba động từ quanh thân hai người tràn ngập ra, mà một cổ uy áp kinh khủng cũng là trong nháy mắt này áp bách ra. . . . . .</w:t>
      </w:r>
    </w:p>
    <w:p>
      <w:pPr>
        <w:pStyle w:val="BodyText"/>
      </w:pPr>
      <w:r>
        <w:t xml:space="preserve">Kia vốn là khí trời trong lành trong nháy mắt này cũng trở nên ám trầm xuống, mây đen xuất hiện ở không trung, dường như muốn đè ép, khiến cho mọi người hô hấp không thuận.</w:t>
      </w:r>
    </w:p>
    <w:p>
      <w:pPr>
        <w:pStyle w:val="BodyText"/>
      </w:pPr>
      <w:r>
        <w:t xml:space="preserve">Không khí không tự chủ khẩn trương lên, hai người kết ấn phức tạp làm cho người ta nhìn hoa cả mắt, sắc mặt hai người đều rất nghiêm túc, lộ ra vẻ cực kỳ nghiêm túc. Ngay cả mọi người vây xem cũng không tự giác nghiêm túc.</w:t>
      </w:r>
    </w:p>
    <w:p>
      <w:pPr>
        <w:pStyle w:val="BodyText"/>
      </w:pPr>
      <w:r>
        <w:t xml:space="preserve">Quanh thân Lăng Lạc Trần như cũ là hàn khí màu trắng bắt đầu khởi động, hàn khí Huyền Băng Vạn Năm như liều mạng từ hai tay hắn cô đọng đi ra ngoài, mọi người chỉ có thể nhìn thấy một đoàn khổng lồ hàn khí màu trắng khó nói lên lời.</w:t>
      </w:r>
    </w:p>
    <w:p>
      <w:pPr>
        <w:pStyle w:val="BodyText"/>
      </w:pPr>
      <w:r>
        <w:t xml:space="preserve">Song, hàn khí màu trắng này theo phiên động thủ ấn củaLăng Lạc Trần dần dần thay đổi bộ dáng, sau khi nhìn thấy bộ dáng hàn khí thay đổi, mọi người trước mặt thượng cũng là hiện lên một màn kinh hãi!</w:t>
      </w:r>
    </w:p>
    <w:p>
      <w:pPr>
        <w:pStyle w:val="BodyText"/>
      </w:pPr>
      <w:r>
        <w:t xml:space="preserve">Bởi vì hàn khí màu trắng là biến thành một con Thiên Long bạch sắc trông rất sống động! Ngay cả long phiến *(vẩy long) cũng có thể thấy rất rõ ràng, một cỗ long uy trong nháy mắt tràn ngập ra . . . . . .</w:t>
      </w:r>
    </w:p>
    <w:p>
      <w:pPr>
        <w:pStyle w:val="BodyText"/>
      </w:pPr>
      <w:r>
        <w:t xml:space="preserve">Thiên Long quanh quẩn trên bầu trời, đó là một loại rung độngkhó nói lên lời! Long Tộc cường đại mọi người đều biết, nhưng lại không có người nào có thể thấy Long Tộc chân chính, song nếu không phải bọn họ tận mắt nhìn thấy Thiên Long là do Lăng Lạc Trần biến ảo mà ra, nói không chừng sẽ cho rằng đây mới thực là Long Tộc!</w:t>
      </w:r>
    </w:p>
    <w:p>
      <w:pPr>
        <w:pStyle w:val="BodyText"/>
      </w:pPr>
      <w:r>
        <w:t xml:space="preserve">Nhìn Thiên Long, trong mắt Mộ Chỉ Ly cũng hiện lên vẻ sợ hãi than, chuyển con ngươi sang nhìn Thiên Nhi bên cạnh cười nói: “Thiên Nhi, bộ dáng Thiên Long này cũng thật là giốngngươia!”</w:t>
      </w:r>
    </w:p>
    <w:p>
      <w:pPr>
        <w:pStyle w:val="BodyText"/>
      </w:pPr>
      <w:r>
        <w:t xml:space="preserve">Nghe vậy, Thiên nhi liền nhíu lại lỗ mũi nói: “Ta lớn lên xinh đẹp hơn so với hắn có được hay không!”</w:t>
      </w:r>
    </w:p>
    <w:p>
      <w:pPr>
        <w:pStyle w:val="BodyText"/>
      </w:pPr>
      <w:r>
        <w:t xml:space="preserve">Mộ Chỉ Ly nhún vai: “Đúng vậy a, ngươi chính là Thiên Long xinh đẹp nhất của toàn bộ Long Tộc rồi!” Đối với nàng mà nói, rồng lớn lên đều giống nhau, chẳng qua là màu sắc hơi có bất đồng thôi. Về phần đẹp hay không đẹp, điểm này nàng thật đúng là nhìn không ra.</w:t>
      </w:r>
    </w:p>
    <w:p>
      <w:pPr>
        <w:pStyle w:val="BodyText"/>
      </w:pPr>
      <w:r>
        <w:t xml:space="preserve">“Đây là sự thật! Bất quá tướng mạo con rồng này vẫn còn không tệ, chỉ là thiếu mấy phần linh động.” Thiên Nhi bình phẩm từ đầu đến chân nói, nàng hiểu rõ nhất chính là Long Tộc.</w:t>
      </w:r>
    </w:p>
    <w:p>
      <w:pPr>
        <w:pStyle w:val="BodyText"/>
      </w:pPr>
      <w:r>
        <w:t xml:space="preserve">” Thực lực Thần Quyết Cung Lăng Lạc Trần quả nhiên bất phàm, chưa từng nghĩ ngắn ngủn mấy năm thực lực thế nhưng đạt đến cảnh giới này! Đây là vũ kỹ mạnh nhấtThanh Long điện – Phi Long Tại Thiên!”</w:t>
      </w:r>
    </w:p>
    <w:p>
      <w:pPr>
        <w:pStyle w:val="BodyText"/>
      </w:pPr>
      <w:r>
        <w:t xml:space="preserve">“Không tệ, chẳng qua là qua nhiều năm như vậy chúng ta chưa từng thấy bất kỳ người nào có thể đem Phi Long Tại Thiên thi triển đến một bước này, sợ là cũng đã đạt tới trình độ đỉnh cao!”</w:t>
      </w:r>
    </w:p>
    <w:p>
      <w:pPr>
        <w:pStyle w:val="BodyText"/>
      </w:pPr>
      <w:r>
        <w:t xml:space="preserve">Dĩ vãng bọn họ thấy thi triển ra Phi Long Tại Thiên thường thường cũng chỉ là mơ hồ đại khái, tản mát ra long uy cũng không phải rất cường đại, nhưng là lần này hoàn toàn bất đồng, chẳng những đem Thiên Long hoàn toàn cô đọng ra, ngay cả mỗi một chi tiết cũng vô cùng rõ ràng, bởi vậy có thể thấy được uy lực một chiêu này ở trong tay Lăng Lạc Trần.</w:t>
      </w:r>
    </w:p>
    <w:p>
      <w:pPr>
        <w:pStyle w:val="BodyText"/>
      </w:pPr>
      <w:r>
        <w:t xml:space="preserve">So sánh với rung động Phi Long Tại Thiên của Lăng Lạc Trần bên này, Tư Đồ Diêu bên kia thanh thế cũng là không nhỏ.</w:t>
      </w:r>
    </w:p>
    <w:p>
      <w:pPr>
        <w:pStyle w:val="BodyText"/>
      </w:pPr>
      <w:r>
        <w:t xml:space="preserve">Thiên Lực màu vàng không ngừng gào thét ra, ở trong bầu trời ám trần bao la lộ ra vẻ vô cùng chói mắt, cả người phảng phất biến thành kim nhân, hấp dẫn ánh mắt của mọi người.</w:t>
      </w:r>
    </w:p>
    <w:p>
      <w:pPr>
        <w:pStyle w:val="BodyText"/>
      </w:pPr>
      <w:r>
        <w:t xml:space="preserve">Thuộc tính kim bén nhọn vào giờ khắc này bộc lộ phong quang, đang lúc mọi người sợ hãi than, Tư Đồ Diêu cũng cô đọng thành một Kim Long!</w:t>
      </w:r>
    </w:p>
    <w:p>
      <w:pPr>
        <w:pStyle w:val="BodyText"/>
      </w:pPr>
      <w:r>
        <w:t xml:space="preserve">Một trắng một vàng hai con rồng chia ra chiếm cứ ở trên đỉnh đầu hai người, xa xa tương đối .</w:t>
      </w:r>
    </w:p>
    <w:p>
      <w:pPr>
        <w:pStyle w:val="BodyText"/>
      </w:pPr>
      <w:r>
        <w:t xml:space="preserve">Vô cùng hoành tráng!</w:t>
      </w:r>
    </w:p>
    <w:p>
      <w:pPr>
        <w:pStyle w:val="BodyText"/>
      </w:pPr>
      <w:r>
        <w:t xml:space="preserve">Trong ngày thường ngay cả một con rồng đều rất khó nhìn thấy, chưa từng nghĩ liền xuất hiện hai con rồng trông rất sống động!</w:t>
      </w:r>
    </w:p>
    <w:p>
      <w:pPr>
        <w:pStyle w:val="BodyText"/>
      </w:pPr>
      <w:r>
        <w:t xml:space="preserve">Rung động này đối với mọi người có thể tưởng tượng, song mọi người lại cũng không cảm thấy bất ngờ, dù sao từ lúc hai người bắt đầu chiến đấu đến bây giờ đã mang cho bọn hắn quá nhiều điều ngoài ý muốn, năng lực thừa nhận cũng mạnh không ít.</w:t>
      </w:r>
    </w:p>
    <w:p>
      <w:pPr>
        <w:pStyle w:val="BodyText"/>
      </w:pPr>
      <w:r>
        <w:t xml:space="preserve">“Phi Long Tại Thiên!” Lăng Lạc Trần quát lên một tiếng, sau một tiếng này, Thiên Long màu trắng gầm thét vọt tới hướng Kim Long.</w:t>
      </w:r>
    </w:p>
    <w:p>
      <w:pPr>
        <w:pStyle w:val="BodyText"/>
      </w:pPr>
      <w:r>
        <w:t xml:space="preserve">Theo Thiên Long gầm thét, mọi người chỉ cảm thấy dưới chân mềm nhũn, đây cũng là long uy!</w:t>
      </w:r>
    </w:p>
    <w:p>
      <w:pPr>
        <w:pStyle w:val="BodyText"/>
      </w:pPr>
      <w:r>
        <w:t xml:space="preserve">“Kim Long Cửu Tiêu Khởi Phong Vân!” Động tác Tư Đồ Diêu cũng không hề chậm, một tiếng quát lên, Kim Long liền triển khai động tác.</w:t>
      </w:r>
    </w:p>
    <w:p>
      <w:pPr>
        <w:pStyle w:val="BodyText"/>
      </w:pPr>
      <w:r>
        <w:t xml:space="preserve">Từng đợt thanh âm rồng ngâm vang dộiở trên bầu trời, mang theo năng lượng khó mà địch nổi tràn ra bốn phía. Một số thực lực đệ tử không đủ mạnh đều rối rít lui về phía sau, sợ bị liên lụy. . . . . .</w:t>
      </w:r>
    </w:p>
    <w:p>
      <w:pPr>
        <w:pStyle w:val="BodyText"/>
      </w:pPr>
      <w:r>
        <w:t xml:space="preserve">Hai con rồng trên không trung chia ra quấn quanh lấy, cắn xé, trong lúc nhất thời khó mà phân ra thắng bại.</w:t>
      </w:r>
    </w:p>
    <w:p>
      <w:pPr>
        <w:pStyle w:val="BodyText"/>
      </w:pPr>
      <w:r>
        <w:t xml:space="preserve">Hai người Lăng Lạc Trần cùng Tư Đồ Diêu như cũ xa xa mà đứng, chợt nhìn phảng phất cùng hai người bọn họ không có quan hệ, nhưng mọi người cũng là rõ ràng hai con rồng này liên hệ cùng hai ngườibọn hắn, nếu như rồng gặp chuyện, hai người bọn họ cũng nhận ảnh hưởng.</w:t>
      </w:r>
    </w:p>
    <w:p>
      <w:pPr>
        <w:pStyle w:val="BodyText"/>
      </w:pPr>
      <w:r>
        <w:t xml:space="preserve">Từng đợt cắn xé, trên người của hai con rồng cũng xuất hiện từng đạo vết nứt, huyết nhục mơ hồ vẫn tranh đấu như cũ! Phảng phất không biết đau đớn.</w:t>
      </w:r>
    </w:p>
    <w:p>
      <w:pPr>
        <w:pStyle w:val="BodyText"/>
      </w:pPr>
      <w:r>
        <w:t xml:space="preserve">Sắc măt Tư Đồ Diêu và Lăng Lạc Trần cũng bắt đầu tái nhợt, đột nhiên, kèm theo một trận rồng ngâmkhổng lồ, hai con rồng bắt đầu liều chết vật lộn! Vốn là bầu trời âm trầm trong nháy mắt sấm sét vang dội, lộ ra vẻ cực kì khủng bố.</w:t>
      </w:r>
    </w:p>
    <w:p>
      <w:pPr>
        <w:pStyle w:val="BodyText"/>
      </w:pPr>
      <w:r>
        <w:t xml:space="preserve">Thiên Lực trong không khí cũng bởi vì hai con rồng chiến đấu mà rối loạn, ở bên cạnh hai con rồng xuất hiện từng đạo khe rãnh màu đen, chính là vết nứt không gian không thể nghi ngờ!</w:t>
      </w:r>
    </w:p>
    <w:p>
      <w:pPr>
        <w:pStyle w:val="BodyText"/>
      </w:pPr>
      <w:r>
        <w:t xml:space="preserve">Công kích mạnh mẽ như thế khiến cho không gian Dược Tông vốn rất là ổn định xuất hiện ba động, hơn nữa ba động càng ngày càng lớn, khe không gian màu đen cũng càng ngày càng kinh khủng.</w:t>
      </w:r>
    </w:p>
    <w:p>
      <w:pPr>
        <w:pStyle w:val="BodyText"/>
      </w:pPr>
      <w:r>
        <w:t xml:space="preserve">Nhìn thấy một màn này, sắc mặt chư vị trưởng lão không khỏi biến hóa. Ai cũng không nghĩ tới hai người công kích tạo thành uy lực khổng lồ như thế, không gian ổn định cũng bắt đầu từ từ trở nên không ổn định, nếu như tiếp tục nữa sợ là sẽ tạo thành ảnh hưởng khổng lồ cho không gian Dược Tông!</w:t>
      </w:r>
    </w:p>
    <w:p>
      <w:pPr>
        <w:pStyle w:val="BodyText"/>
      </w:pPr>
      <w:r>
        <w:t xml:space="preserve">Hai con rồng này chém giết tuyệt đối không phải là trong khoảng thời gian ngắn liền có thể kết thúc, mà bọn họ lại không thể để cho Dược Tông lâm vào trong nguy hiểm, Thiên Ngô trưởng lão cùng Trữ Trí</w:t>
      </w:r>
    </w:p>
    <w:p>
      <w:pPr>
        <w:pStyle w:val="BodyText"/>
      </w:pPr>
      <w:r>
        <w:t xml:space="preserve">Viễn hai người đồng thời bay lên trời, trực tiếp vạch ra khe không gian, đem hai con rồng nuốt ở trong khe không gian!</w:t>
      </w:r>
    </w:p>
    <w:p>
      <w:pPr>
        <w:pStyle w:val="BodyText"/>
      </w:pPr>
      <w:r>
        <w:t xml:space="preserve">Sau khi hai còn rồng biến mất, khí trời cũng chậm rãi biến hóa, song Lăng Lạc Trần và Tư Đồ Diêu cũng là đồng thời phun ra một ngụm máu!</w:t>
      </w:r>
    </w:p>
    <w:p>
      <w:pPr>
        <w:pStyle w:val="BodyText"/>
      </w:pPr>
      <w:r>
        <w:t xml:space="preserve">Lăng Lạc Trần lau khoé miệng, lau sạch chút ít vết máu này, cước bộ mặc dù hơi không ổn, bất quá thoạt nhìn tựa hồ cũng không phải là đặc biệt nghiêm trọng, ít nhất hắn có thể thừa nhận được.</w:t>
      </w:r>
    </w:p>
    <w:p>
      <w:pPr>
        <w:pStyle w:val="BodyText"/>
      </w:pPr>
      <w:r>
        <w:t xml:space="preserve">So với Lăng Lạc Trần, thương thế Tư Đồ Diêu tựu lộ ra vẻ nghiêm trọng hơn không ít, dù sao lúc trước hàn khí xâm nhập cũng khiến cho hắn ở thế hạ phong, khí tức của hắn uể oải không ít, sắc mặt lại càng tái nhợt hơn rất nhiều.</w:t>
      </w:r>
    </w:p>
    <w:p>
      <w:pPr>
        <w:pStyle w:val="BodyText"/>
      </w:pPr>
      <w:r>
        <w:t xml:space="preserve">Cuối cùng trọng tài cũng không tuyên bố kết quả, dù sao kết quả một chiêu cuối cùng này căn bản cũng không có xuất hiện, ngay cả trưởng lão hai phái cũng không biết nên tuyên bố kết quả như thế nào.</w:t>
      </w:r>
    </w:p>
    <w:p>
      <w:pPr>
        <w:pStyle w:val="BodyText"/>
      </w:pPr>
      <w:r>
        <w:t xml:space="preserve">Ngay tại lúc này, thắng bại có vẻ cũng không trọng yếu rồi, ít nhất bọn họ thấy một cuộc đại chiếnkinh thiên, thực lực hai người đều rất mạnh, để cho bọn họ vô cùng bội phục!</w:t>
      </w:r>
    </w:p>
    <w:p>
      <w:pPr>
        <w:pStyle w:val="BodyText"/>
      </w:pPr>
      <w:r>
        <w:t xml:space="preserve">Sau khi kết thúc tỷ thí, Lăng Lạc Trần vàTư Đồ Diêu đều về nghỉ ngơi. Mọi người dường như nhận được hai người bọn họ cổ vũ, tỷ thí kế tiếp cũng là sử dụng tất cả vốn liếng, bày ra thực lựccường đại nhất củabọn họ.</w:t>
      </w:r>
    </w:p>
    <w:p>
      <w:pPr>
        <w:pStyle w:val="BodyText"/>
      </w:pPr>
      <w:r>
        <w:t xml:space="preserve">Chẳng qua là so sánh với tỷ thí giữa hai người Lăng Lạc Trần, tỷ thí kế tiếp tựu lộ ra vẻ ảm nhiên thất sắc, dù sao không có người có thể bộc phát ra chiêu thức như vậynữa. . . . . .</w:t>
      </w:r>
    </w:p>
    <w:p>
      <w:pPr>
        <w:pStyle w:val="BodyText"/>
      </w:pPr>
      <w:r>
        <w:t xml:space="preserve">Sau khi kết thúcmột ngày tỷ thí, đám người Mộ Chỉ Ly lúc này mới trở lại nởi ở của mình.</w:t>
      </w:r>
    </w:p>
    <w:p>
      <w:pPr>
        <w:pStyle w:val="BodyText"/>
      </w:pPr>
      <w:r>
        <w:t xml:space="preserve">Sau khi do dự một chút, Mộ Chỉ Ly liền đi gian phòng của Lăng Lạc Trần.</w:t>
      </w:r>
    </w:p>
    <w:p>
      <w:pPr>
        <w:pStyle w:val="BodyText"/>
      </w:pPr>
      <w:r>
        <w:t xml:space="preserve">Làm bằng hữu của hắn, mình cũng phải quan tâm một phen không phải sao? Huống chi nàng đối với y thuật của mình rất có lòng tin, bất quá nghĩ đến môn phái hẳn là đã trị liệu tốt nhất cho hắn.</w:t>
      </w:r>
    </w:p>
    <w:p>
      <w:pPr>
        <w:pStyle w:val="BodyText"/>
      </w:pPr>
      <w:r>
        <w:t xml:space="preserve">Khi đó thương thế nhìn như nghiêm trọng, cũng không có tổn thương tới gốc rễ. Chỉ cần điều dưỡng một phen cho tốt liền sẽ không có vấn đề.</w:t>
      </w:r>
    </w:p>
    <w:p>
      <w:pPr>
        <w:pStyle w:val="BodyText"/>
      </w:pPr>
      <w:r>
        <w:t xml:space="preserve">“Cốc cốc cốc”</w:t>
      </w:r>
    </w:p>
    <w:p>
      <w:pPr>
        <w:pStyle w:val="BodyText"/>
      </w:pPr>
      <w:r>
        <w:t xml:space="preserve">“Mời vào” Lăng Lạc Trần trong mắt mang theo một tia nghi ngờ, hiện tại sẽ có người nào tới tìm mình?</w:t>
      </w:r>
    </w:p>
    <w:p>
      <w:pPr>
        <w:pStyle w:val="BodyText"/>
      </w:pPr>
      <w:r>
        <w:t xml:space="preserve">Song khi kia nhìn thấy Mộ Chỉ Ly, trên khuôn mặt hơi tái nhợt không khỏi lộ ra vẻ tươi cười : “Chỉ Ly, sao ngươi lại tới đây?”</w:t>
      </w:r>
    </w:p>
    <w:p>
      <w:pPr>
        <w:pStyle w:val="BodyText"/>
      </w:pPr>
      <w:r>
        <w:t xml:space="preserve">“Ta tới xem ngươi một chút, thương thế thế nào?” Mộ Chỉ Ly đi tới bên người Lăng Lạc Trần nói.</w:t>
      </w:r>
    </w:p>
    <w:p>
      <w:pPr>
        <w:pStyle w:val="BodyText"/>
      </w:pPr>
      <w:r>
        <w:t xml:space="preserve">“Không có chuyện gì, chỉ cần nghỉ ngơi một chút là được rồi. Chủ yếu là hao tổn Thiên Lực, về phần những thứ khác cũng không có ảnh hưởng quá lớn.” Lăng Lạc Trần chậm rãi nói, ngay lúc đó mặc dù bọn họ phun ra máu tươi, nhưng chẳng qua là liên hệ cùng Thiên Long bị bất ngờ cắt đứt mà tạo thành cắn trả mà thôi.</w:t>
      </w:r>
    </w:p>
    <w:p>
      <w:pPr>
        <w:pStyle w:val="BodyText"/>
      </w:pPr>
      <w:r>
        <w:t xml:space="preserve">“Tốt tốt, vậy ngươi nghỉ ngơi thật tốt đi. Ở Dược Tông là tông phái dược sư nhiều nhất, căn bản cũng không cần lo lắng bị thương a.” Mộ Chỉ Ly cười nói, tại môn phái khác bị thương có thể sẽ lo lắng, nhưng Dược Tông nơi này tuyệt đối có thể có được chiếu cố tốt nhất.</w:t>
      </w:r>
    </w:p>
    <w:p>
      <w:pPr>
        <w:pStyle w:val="BodyText"/>
      </w:pPr>
      <w:r>
        <w:t xml:space="preserve">Mộ Chỉ Ly đưa cho chén dược thiện Lăng Lạc Trần, nói: “Đây là dược thiện ta làm, có lợi đối với thân thể ôn nhuận của ngươi, hi vọng ngươi có thể tốt sớm một chút.” Nàng suy nghĩ hồi lâu cũng không biết nên mang những thứ gì thì tốt, cảm thấy mình làm dược thiện cũng không tệ.</w:t>
      </w:r>
    </w:p>
    <w:p>
      <w:pPr>
        <w:pStyle w:val="BodyText"/>
      </w:pPr>
      <w:r>
        <w:t xml:space="preserve">Người thân thể suy yếu không thích hợp ăn vật gì khác, dược thiện này dược tính ôn hòa hơn nữa ngon miệng, nàng tin tưởng dưới tác dụngcủa dược thiện này, thương thế Lăng Lạc Trần nhất định có thể tốt nhanh hơn.</w:t>
      </w:r>
    </w:p>
    <w:p>
      <w:pPr>
        <w:pStyle w:val="BodyText"/>
      </w:pPr>
      <w:r>
        <w:t xml:space="preserve">Nhìn dược thiện của Mộ Chỉ Ly, Lăng Lạc Trần một trận kinh ngạc, trong lòng không khỏi có chút ấm áp. Qua nhiều năm như vậy, lần đầu tiên có người làm thứ gì đó cho hắn ăn. . . . . .</w:t>
      </w:r>
    </w:p>
    <w:p>
      <w:pPr>
        <w:pStyle w:val="BodyText"/>
      </w:pPr>
      <w:r>
        <w:t xml:space="preserve">“Cám ơn ngươi.” Lăng Lạc Trần nhìn Mộ Chỉ Ly chậm rãi nói, chỗ sâu nơi đáy mắt tràn đầy nhu tình. Nàng có thể đối với mình tốt như vậy, đã để cho hắn rất là thỏa mãn.</w:t>
      </w:r>
    </w:p>
    <w:p>
      <w:pPr>
        <w:pStyle w:val="Compact"/>
      </w:pPr>
      <w:r>
        <w:t xml:space="preserve">Mộ Chỉ Ly cười nói: “Cũng là bạn tốt, ngươi giúp ta cũng không ít, chuyện nhỏ này có cái gì mà tạ ơn .”</w:t>
      </w:r>
      <w:r>
        <w:br w:type="textWrapping"/>
      </w:r>
      <w:r>
        <w:br w:type="textWrapping"/>
      </w:r>
    </w:p>
    <w:p>
      <w:pPr>
        <w:pStyle w:val="Heading2"/>
      </w:pPr>
      <w:bookmarkStart w:id="264" w:name="q.3---chương-31-dược-tông-tiểu-ma-nữ"/>
      <w:bookmarkEnd w:id="264"/>
      <w:r>
        <w:t xml:space="preserve">242. Q.3 - Chương 31: Dược Tông Tiểu Ma Nữ</w:t>
      </w:r>
    </w:p>
    <w:p>
      <w:pPr>
        <w:pStyle w:val="Compact"/>
      </w:pPr>
      <w:r>
        <w:br w:type="textWrapping"/>
      </w:r>
      <w:r>
        <w:br w:type="textWrapping"/>
      </w:r>
      <w:r>
        <w:t xml:space="preserve">Edit: Uyển Linh Beta: Sakura</w:t>
      </w:r>
    </w:p>
    <w:p>
      <w:pPr>
        <w:pStyle w:val="BodyText"/>
      </w:pPr>
      <w:r>
        <w:t xml:space="preserve">Hai ngày kế tiếp vẫn tiến hành tỷ thí như cũ, đều rất đặc sắc như nhau, điều này làm cho Mộ Chỉ Ly đối với thực lực đệ tử của hai môn phái hiểu thêm không ít.</w:t>
      </w:r>
    </w:p>
    <w:p>
      <w:pPr>
        <w:pStyle w:val="BodyText"/>
      </w:pPr>
      <w:r>
        <w:t xml:space="preserve">Nhất là những người một mực bế quan mà chưa từng xuất hiện, để cho Mộ Chỉ Ly hiểu rõ nội tình môn phái xa xa không phải là đơn giản như nàng chứng kiến vậy, cũng vì vậy mà chứng minh môn phái đáng sợ.</w:t>
      </w:r>
    </w:p>
    <w:p>
      <w:pPr>
        <w:pStyle w:val="BodyText"/>
      </w:pPr>
      <w:r>
        <w:t xml:space="preserve">Thực lực của bọn họ đến tột cùng như thế nào căn bản không ai có thể biết rõ ràng, đệ tử tu luyện tới đại thành trong ngày thường xuất hiện vô cùng ít, cho nên căn bản không thể nào thăm dò. Một khi môn phái xảy ra chuyện, tin tưởng những đệ tử này tuyệt đối sẽ không khoanh tay đứng nhìn, đến lúc đó năng lượng bộc phát ra thật sự làm cho người ta khó có thể tưởng tượng.</w:t>
      </w:r>
    </w:p>
    <w:p>
      <w:pPr>
        <w:pStyle w:val="BodyText"/>
      </w:pPr>
      <w:r>
        <w:t xml:space="preserve">Kể từ sau khi đón nhận nhiệm vụ trọng trấn Thiên Âm Môn, Mộ Chỉ Ly phát hiện mình cũng là có một loại khát vọng đối với loại thế lực khổng lồ này.</w:t>
      </w:r>
    </w:p>
    <w:p>
      <w:pPr>
        <w:pStyle w:val="BodyText"/>
      </w:pPr>
      <w:r>
        <w:t xml:space="preserve">Nếu nàng có thể trọng trấn Thiên Âm Môn, tin tưởng đến lúc đó cũng có thể chiêu thu không ít đệ tử ưu tú, nàng nhất định phải cường đại, dẫn dắt theo cả môn phái đều cường đại lên.</w:t>
      </w:r>
    </w:p>
    <w:p>
      <w:pPr>
        <w:pStyle w:val="BodyText"/>
      </w:pPr>
      <w:r>
        <w:t xml:space="preserve">Đợi đến khi đó, bất luận là mình hay là gia tộc cũng sẽ đạt được cải thiện khổng lồ, đến thời điểm nàng xuất hiện ở Bạch gia và Lôi gia liền có đầy đủ sức mạnh, nàng cần sử dụng cường thế đến phá hủy hoàn toàn gia tộc này!</w:t>
      </w:r>
    </w:p>
    <w:p>
      <w:pPr>
        <w:pStyle w:val="BodyText"/>
      </w:pPr>
      <w:r>
        <w:t xml:space="preserve">Chỉ cần nghĩ tới đây Mộ Chỉ Ly đã cảm thấy mình tràn đầy vô hạn động lực, bất luận một bước này cần tốn hao bao nhiêu tâm tư, bao nhiêu cố gắng, nàng nhất định sẽ làm được.</w:t>
      </w:r>
    </w:p>
    <w:p>
      <w:pPr>
        <w:pStyle w:val="BodyText"/>
      </w:pPr>
      <w:r>
        <w:t xml:space="preserve">Nàng hi vọng đến lúc đó cha mẹ sẽ vì nàng mà cảm thấy kiêu ngạo, nàng muốn nhìn thấy nụ cười hạnh phúc của bọn họ.</w:t>
      </w:r>
    </w:p>
    <w:p>
      <w:pPr>
        <w:pStyle w:val="BodyText"/>
      </w:pPr>
      <w:r>
        <w:t xml:space="preserve">Trong hai ngày này, vẫn chưa đến phiên Mộ Chỉ Ly ra sân, bất quá nàng cũng không gấp, quan sát mọi người tỷ thí, nàng cũng nhận được không ít kinh nghiệm.</w:t>
      </w:r>
    </w:p>
    <w:p>
      <w:pPr>
        <w:pStyle w:val="BodyText"/>
      </w:pPr>
      <w:r>
        <w:t xml:space="preserve">Ngày thứ tư.</w:t>
      </w:r>
    </w:p>
    <w:p>
      <w:pPr>
        <w:pStyle w:val="BodyText"/>
      </w:pPr>
      <w:r>
        <w:t xml:space="preserve">Sáng sớm hôm nay mọi người lại xuất hiện ở tỷ thí võ đài, nhưng mà lại không có người nào có tâm tình không kiên nhẫn, ngược lại trên mặt mỗi người đều mang theo nồng đậm hứng thú.</w:t>
      </w:r>
    </w:p>
    <w:p>
      <w:pPr>
        <w:pStyle w:val="BodyText"/>
      </w:pPr>
      <w:r>
        <w:t xml:space="preserve">Đối với tu luyện giả, chuyện như vậy vĩnh viễn cũng sẽ không cảm thấy phiền muộn.</w:t>
      </w:r>
    </w:p>
    <w:p>
      <w:pPr>
        <w:pStyle w:val="BodyText"/>
      </w:pPr>
      <w:r>
        <w:t xml:space="preserve">Mộ Chỉ Ly lẳng lặng đứng ở trong đội ngũ, hôm nay người chưa từng ra sân đã không còn nhiều, hôm qua Thiên Nhi cũng đã ra sân. Chẳng qua là hết thảy Thiên Nhi biểu diễn ra khiến cho hai người môn phái thêm vài phần kính trọng đối với nàng, cho nên hôm nay ánh mắt nhìn chăm chú ở trên người nàng cũng là nhiều hơn.</w:t>
      </w:r>
    </w:p>
    <w:p>
      <w:pPr>
        <w:pStyle w:val="BodyText"/>
      </w:pPr>
      <w:r>
        <w:t xml:space="preserve">Nghĩ tới đây, Mộ Chỉ Ly cũng không khỏi lộ ra nụ cười bất đắc dĩ. Thiên Nhi một chút cũng không lo lắng chuyện hiển lộ thực lực, cho nên cuộc tỷ thí ngày hôm qua của nàng có thể nói là cuộc tỉ thí có tốc độ nhanh nhất trong tất cả cuộc tỷ thí.</w:t>
      </w:r>
    </w:p>
    <w:p>
      <w:pPr>
        <w:pStyle w:val="BodyText"/>
      </w:pPr>
      <w:r>
        <w:t xml:space="preserve">Cơ hồ không có vận dụng Thiên lực, chỉ là lực đạo cường hãn biến hoá ép đối phương thối lui khắp nơi. Vẫn chọn lựa phương thức cận chiến khiến cho đối phương căn bản cũng không có thời gian ngưng tụ chiêu thức, cũng vì vậy trực tiếp bị Thiên Nhi đánh rớt xuống đài.</w:t>
      </w:r>
    </w:p>
    <w:p>
      <w:pPr>
        <w:pStyle w:val="BodyText"/>
      </w:pPr>
      <w:r>
        <w:t xml:space="preserve">Đây là cuộc tỷ thí sáng lạn nhất, cũng là cuộc tỷ thí đầy nhiệt huyết nhất.</w:t>
      </w:r>
    </w:p>
    <w:p>
      <w:pPr>
        <w:pStyle w:val="BodyText"/>
      </w:pPr>
      <w:r>
        <w:t xml:space="preserve">Vẫn còn nhớ đến vẻ mặt kinh ngạc của mọi người lúc ấy, nếu là thân thể mạnh mẽ như vậy xuất hiện ở trên người một gã nam tử bọn họ còn có thể hiểu một chút, vậy mà lại phát sinh ở trên người một nữ tử vô cùng khả ái linh động, mặc dù bọn họ tận mắt nhìn thấy, vẫn là cảm thấy khó mà tiêu hóa.</w:t>
      </w:r>
    </w:p>
    <w:p>
      <w:pPr>
        <w:pStyle w:val="BodyText"/>
      </w:pPr>
      <w:r>
        <w:t xml:space="preserve">Không riêng gì các vị đệ tử, ngay cả trên mặt các trưởng lão cũng lộ ra một tia kinh ngạc, chỉ có Phong Hàn là cười vô cùng rực rỡ. . . . . .</w:t>
      </w:r>
    </w:p>
    <w:p>
      <w:pPr>
        <w:pStyle w:val="BodyText"/>
      </w:pPr>
      <w:r>
        <w:t xml:space="preserve">Thời điểm mọi người ở đây đến đông đủ, phía sau Dược Tông có một nữ tử thong dong tới chậm. Kỳ quái chính là nhìn thấy nàng đến trễ, cả Dược Tông thế nhưng không có ai cảm thấy khó chịu chút nào, ngay cả trưởng lão bọn họ cũng không có tiến lên chỉ trích.</w:t>
      </w:r>
    </w:p>
    <w:p>
      <w:pPr>
        <w:pStyle w:val="BodyText"/>
      </w:pPr>
      <w:r>
        <w:t xml:space="preserve">Phải biết rằng trong ngày thường nếu là phát sinh chuyện bị trễ như thế này, thái độ trưởng lão đã không tốt, mà cũng chứng minh nữ tử này không đơn giản.</w:t>
      </w:r>
    </w:p>
    <w:p>
      <w:pPr>
        <w:pStyle w:val="BodyText"/>
      </w:pPr>
      <w:r>
        <w:t xml:space="preserve">Trong mắt Mộ Chỉ Ly mang theo một tia nghi ngờ, đó là một nữ tử rất khả ái, không giống như Thiên Nhi linh khí bức người, hoàn toàn là một loại khả ái riêng.</w:t>
      </w:r>
    </w:p>
    <w:p>
      <w:pPr>
        <w:pStyle w:val="BodyText"/>
      </w:pPr>
      <w:r>
        <w:t xml:space="preserve">Khuôn mặt nhỏ nhắn tròn trịa, trẻ con hơi hơi mập khiến cho nàng vốn là bộ dáng khả ái trở nên càng thêm khả ái, trang phục nữ tử cũng rất đặc sắc, trên người mang theo không ít tiểu linh đan, đi lại mang theo từng đợt tiếng vang.</w:t>
      </w:r>
    </w:p>
    <w:p>
      <w:pPr>
        <w:pStyle w:val="BodyText"/>
      </w:pPr>
      <w:r>
        <w:t xml:space="preserve">Có thể nói, chỉ cần nàng vừa xuất hiện, tất cả mọi người có thể lập tức biết. Trên mặt nữ tử lúc này lại mang theo một tia bất mãn, cau mày đi tới phía sau đám người Thiên Ngô trưởng lão.</w:t>
      </w:r>
    </w:p>
    <w:p>
      <w:pPr>
        <w:pStyle w:val="BodyText"/>
      </w:pPr>
      <w:r>
        <w:t xml:space="preserve">“Nghiên Nhi, sao cháu lại tới đây?” Trên mặt Thiên Ngô trưởng lão mang theo một tia kinh ngạc.</w:t>
      </w:r>
    </w:p>
    <w:p>
      <w:pPr>
        <w:pStyle w:val="BodyText"/>
      </w:pPr>
      <w:r>
        <w:t xml:space="preserve">Nghe vậy, Liễu Tuyết Nghiên cũng là lẽ thẳng khí hùng: “Cháu làm sao lại không thể tới? Cháu cũng tới tham gia tỷ thí. Cháu đã kết thúc bế quan, Tông chủ cho phép cháu xuất hiện!”</w:t>
      </w:r>
    </w:p>
    <w:p>
      <w:pPr>
        <w:pStyle w:val="BodyText"/>
      </w:pPr>
      <w:r>
        <w:t xml:space="preserve">Nghe được lời Liễu Tuyết Nghiên, Thiên Ngô trưởng lão cũng là một trận bất đắc dĩ: “Cháu không có chuyện gì chạy tới đây xem náo nhiệt cái gì, danh sách đã đầy.”</w:t>
      </w:r>
    </w:p>
    <w:p>
      <w:pPr>
        <w:pStyle w:val="BodyText"/>
      </w:pPr>
      <w:r>
        <w:t xml:space="preserve">“Không sao a, mới vừa rồi có một đệ tử không thoải mái hôm nay không thể dự thi, cháu tới thay thế hắn tới.” Liễu Tuyết Nghiên thơ ơ nói.</w:t>
      </w:r>
    </w:p>
    <w:p>
      <w:pPr>
        <w:pStyle w:val="BodyText"/>
      </w:pPr>
      <w:r>
        <w:t xml:space="preserve">Đám người Thiên Ngô tìm một phen, quả nhiên đúng là thiếu một đệ tử, nhất thời càng thêm bất đắc dĩ . Không cần phải nói, đệ tử này đã bị Liễu Tuyết Nghiên nghĩ biện pháp làm cho rời đi, đối với thủ đoạn của nàng bọn họ còn có thể không rõ ràng sao?</w:t>
      </w:r>
    </w:p>
    <w:p>
      <w:pPr>
        <w:pStyle w:val="BodyText"/>
      </w:pPr>
      <w:r>
        <w:t xml:space="preserve">Thời điểm Liễu Tuyết Nghiên xuất hiện, đệ tử xung quanh cũng rối rít đàm luận.</w:t>
      </w:r>
    </w:p>
    <w:p>
      <w:pPr>
        <w:pStyle w:val="BodyText"/>
      </w:pPr>
      <w:r>
        <w:t xml:space="preserve">“Tiểu ma nữ này đã vậy còn xuất quan quá đúng lúc! Sợ là hôm nay lại có trò hay.”</w:t>
      </w:r>
    </w:p>
    <w:p>
      <w:pPr>
        <w:pStyle w:val="BodyText"/>
      </w:pPr>
      <w:r>
        <w:t xml:space="preserve">“Đó là đương nhiên, mỗi lần Liễu Tuyết Nghiên xuất hiện nhất định sẽ xuất hiện chuyện tình rung động, bất quá thực lực của nàng cũng là rất cường hãn, cả Dược Tông ngoại trừ Tư Đồ sư huynh thì người mạnh nhất chính là nàng.”</w:t>
      </w:r>
    </w:p>
    <w:p>
      <w:pPr>
        <w:pStyle w:val="BodyText"/>
      </w:pPr>
      <w:r>
        <w:t xml:space="preserve">“Đúng vậy a, ngươi không phải là thích nàng sao? Bất quá trong lòng của nàng chỉ có Tư Đồ Diêu, ta xem ngươi đời này là không có hy vọng gì. . . . . .”</w:t>
      </w:r>
    </w:p>
    <w:p>
      <w:pPr>
        <w:pStyle w:val="BodyText"/>
      </w:pPr>
      <w:r>
        <w:t xml:space="preserve">“Ngươi biết cái gì a! Vậy cũng không nhất định. . . . . .”</w:t>
      </w:r>
    </w:p>
    <w:p>
      <w:pPr>
        <w:pStyle w:val="BodyText"/>
      </w:pPr>
      <w:r>
        <w:t xml:space="preserve">. . . . . .</w:t>
      </w:r>
    </w:p>
    <w:p>
      <w:pPr>
        <w:pStyle w:val="BodyText"/>
      </w:pPr>
      <w:r>
        <w:t xml:space="preserve">Mộ Chỉ Ly nghe từng câu thảo luận, đối với Liễu Tuyết Nghiên đột nhiên xuất hiện này cũng hiểu rõ thêm mấy phần, xem ra cô gái này ở Dược Tông danh tiếng cũng rất vang, chẳng qua là tại sao lại gọi Tiểu ma nữ như thế?</w:t>
      </w:r>
    </w:p>
    <w:p>
      <w:pPr>
        <w:pStyle w:val="BodyText"/>
      </w:pPr>
      <w:r>
        <w:t xml:space="preserve">Tuổi tác của cô gái này thoạt nhìn cùng nàng không kém nhiều, ở Dược Tông thế nhưng gần với Tư Đồ Diêu, thiên phú này chẳng phải là càng thêm nghịch thiên?</w:t>
      </w:r>
    </w:p>
    <w:p>
      <w:pPr>
        <w:pStyle w:val="BodyText"/>
      </w:pPr>
      <w:r>
        <w:t xml:space="preserve">Kể từ khi nhãn giới được mở rộng, nàng phát hiện gặp người tài ba càng ngày càng nhiều, kiểu nhân vật yêu nghiệt cũng càng ngày càng nhiều. Nhân ngoại hữu nhân thiên ngoại hữu thiên đạo lý này quả nhiên không sai, mặc dù mình trở nên mạnh mẽ rồi, vẫn còn có người so với mình mạnh hơn.</w:t>
      </w:r>
    </w:p>
    <w:p>
      <w:pPr>
        <w:pStyle w:val="BodyText"/>
      </w:pPr>
      <w:r>
        <w:t xml:space="preserve">Bất quá cũng chính là như thế, mới để cho người có động lực đi lên, không ngừng vượt xa mọi người người, cuộc sống như thế mới có niềm vui thú.</w:t>
      </w:r>
    </w:p>
    <w:p>
      <w:pPr>
        <w:pStyle w:val="BodyText"/>
      </w:pPr>
      <w:r>
        <w:t xml:space="preserve">Lúc này, Cung Linh thấy Mộ Chỉ Ly vẻ mặt nghi ngờ, không khỏi cười giải thích: “Dược Tông Tiểu ma nữ Liễu Tuyết Nghiên này ngươi không biết sao?”</w:t>
      </w:r>
    </w:p>
    <w:p>
      <w:pPr>
        <w:pStyle w:val="BodyText"/>
      </w:pPr>
      <w:r>
        <w:t xml:space="preserve">Nhìn bộ dáng Cung Linh, Mộ Chỉ Ly liền biết hắn rõ ràng chuyện này, nói: “Kính xin Cung Linh sư huynh chỉ giáo!”</w:t>
      </w:r>
    </w:p>
    <w:p>
      <w:pPr>
        <w:pStyle w:val="BodyText"/>
      </w:pPr>
      <w:r>
        <w:t xml:space="preserve">“Ha ha, không dám, không dám.” Cung Linh cười, hắn đối với sư muội này rất là yêu thích, cho nên nhìn thấy nàng có thời điểm khốn hoặc liền không nhịn được giúp nàng giải đáp một phen: “Này Liễu Tuyết Nghiên thoạt nhìn rất khả ái, vừa mới bắt đầu tất cả mọi người đều cảm thấy như vậy, bất quá tính cách của nàng cũng là hoàn toàn ngược lại với dung mạo!</w:t>
      </w:r>
    </w:p>
    <w:p>
      <w:pPr>
        <w:pStyle w:val="BodyText"/>
      </w:pPr>
      <w:r>
        <w:t xml:space="preserve">Hơn nữa nàng người này hiếu thắng, hiếu chiến, chỉ cần có người dám ở sau lưng của nàng thuyết tam đạo tứ, bất kể người nọ là ai, tuyệt đối sẽ đem đối phương đánh một trận tơi bời! Bất quá thực lực của nàng đúng là rất cường hãn, lúc trước trên căn bản không có gặp phải đối thủ, dù sao đối thủ rất cường hãn trong ngày thường cũng rất khó gặp đến.</w:t>
      </w:r>
    </w:p>
    <w:p>
      <w:pPr>
        <w:pStyle w:val="BodyText"/>
      </w:pPr>
      <w:r>
        <w:t xml:space="preserve">Có một lần, nàng cùng Tư Đồ Diêu sinh ra xung đột, nhưng là nàng bại bởi Tư Đồ Diêu. Mọi người vốn tưởng rằng lần này có thể làm giảm nhuệ khí của nàng, không nghĩ tới nàng lại thích Tư Đồ Diêu, từ đó về sau liền không ngừng quấn Tư Đồ Diêu, điểm này cũng là cả Dược Tông mọi người đều biết .</w:t>
      </w:r>
    </w:p>
    <w:p>
      <w:pPr>
        <w:pStyle w:val="BodyText"/>
      </w:pPr>
      <w:r>
        <w:t xml:space="preserve">Dù sao trong ngày thường a, không ai dám xung đột cùng nàng, nếu không sẽ có rất nhiều phiền toái. Nàng ở Dược Tông địa vị không thấp, cộng thêm nguyên nhân nàng là cháu gái Thiên Ngô trưởng lão, lại càng không có người đi đắc tội. Dần dà thì có xưng hô Tiểu ma nữ như thế này.”</w:t>
      </w:r>
    </w:p>
    <w:p>
      <w:pPr>
        <w:pStyle w:val="BodyText"/>
      </w:pPr>
      <w:r>
        <w:t xml:space="preserve">Cung Linh giải thích có thể nói rõ ràng đem Liễu Tuyết Nghiên giới thiệu một phen, để cho Mộ Chỉ Ly hiểu rõhơn một phần.</w:t>
      </w:r>
    </w:p>
    <w:p>
      <w:pPr>
        <w:pStyle w:val="BodyText"/>
      </w:pPr>
      <w:r>
        <w:t xml:space="preserve">Sau khi nghe những lời này, Mộ Chỉ Ly không khỏi nở nụ cười. Như vậy, dường như Liễu Tuyết Nghiên rất giống tiểu hài tử, không nghĩ tới nàng dĩ nhiên là cháu gái Thiên Ngô trưởng lão, nghĩ đến sau này hẳn là cũng sẽ biết.</w:t>
      </w:r>
    </w:p>
    <w:p>
      <w:pPr>
        <w:pStyle w:val="BodyText"/>
      </w:pPr>
      <w:r>
        <w:t xml:space="preserve">Liễu Tuyết Nghiên xuất hiện cũng không có gây ra phong ba lớn hơn, đám người Thiên Ngô trưởng lão thấy đúng là thiếu một người liền đồng ý nàng tham gia, khiến cho Liễu Tuyết Nghiên cười không ngừng, khiến cho mọi người lại càng nghi ngờ.</w:t>
      </w:r>
    </w:p>
    <w:p>
      <w:pPr>
        <w:pStyle w:val="BodyText"/>
      </w:pPr>
      <w:r>
        <w:t xml:space="preserve">Sau khi nhìn hai trường tỷ thí, Phong Hàn liền đi tới trước mặt Mộ Chỉ Ly, nói: “Chỉ Ly nha đầu, một hồi nữa ngươi cũng sẽ ra sân, bảo trì tâm thái cho tốt.”</w:t>
      </w:r>
    </w:p>
    <w:p>
      <w:pPr>
        <w:pStyle w:val="BodyText"/>
      </w:pPr>
      <w:r>
        <w:t xml:space="preserve">Mộ Chỉ Ly không nghĩ tới Phong Hàn tới đây nói cho nàng biết một tiếng, trong lòng cũng cảm thấy có chút ấm áp, lập tức cũng là gật đầu nói: “Con sẽ, tạ ơn sư phụ.”</w:t>
      </w:r>
    </w:p>
    <w:p>
      <w:pPr>
        <w:pStyle w:val="BodyText"/>
      </w:pPr>
      <w:r>
        <w:t xml:space="preserve">Hành động của Phong Hàn làm cho đệ tử Thần Quyết Cung nghi ngờ, trong ngày thường cũng có rất ít đệ tử có đãi ngộ như vậy a, đều là Điện chủ thét lên tên của bọn họ liền đến phiên bọn họ ra sân, đặc biệt cho biết giống như vậy đãi ngộ bọn họ chưa bao giờ từng hưởng thụ quá.</w:t>
      </w:r>
    </w:p>
    <w:p>
      <w:pPr>
        <w:pStyle w:val="BodyText"/>
      </w:pPr>
      <w:r>
        <w:t xml:space="preserve">Bất quá mọi người cũng biết biểu hiện Mộ Chỉ Ly ở Thần Quyết Cung vẫn đều rất ưu tú, chỉ là có chút hâm mộ thôi. . . . . .</w:t>
      </w:r>
    </w:p>
    <w:p>
      <w:pPr>
        <w:pStyle w:val="BodyText"/>
      </w:pPr>
      <w:r>
        <w:t xml:space="preserve">Đang lúc này, Tiểu ma nữ cũng yêu cầu ra sân, đám người Thiên Ngô trưởng lão hơi do dự một chút sau liền đồng ý nàng lên đài. Đang lúc trưởng lão Thần Quyết Cung chuẩn bị hô tên người lên sân thi đấu, trên đài tỷ võ Tiểu ma nữ cũng là đột nhiên nói chuyện.</w:t>
      </w:r>
    </w:p>
    <w:p>
      <w:pPr>
        <w:pStyle w:val="BodyText"/>
      </w:pPr>
      <w:r>
        <w:t xml:space="preserve">“Mộ Chỉ Ly là ai? Đi ra ngoài, chúng ta một mình đấu!”</w:t>
      </w:r>
    </w:p>
    <w:p>
      <w:pPr>
        <w:pStyle w:val="BodyText"/>
      </w:pPr>
      <w:r>
        <w:t xml:space="preserve">Lời này vừa nói ra, tất cả mọi người là một trận kinh ngạc.</w:t>
      </w:r>
    </w:p>
    <w:p>
      <w:pPr>
        <w:pStyle w:val="BodyText"/>
      </w:pPr>
      <w:r>
        <w:t xml:space="preserve">Mộ Chỉ Ly nghi hoặc nhìn Liễu Tuyết Nghiên, không rõ nàng làm sao sẽ gọi mình? Nàng xác địnhtrước hôm nay mình căn bản cũng không có ra mắt nàng, cũng không thể cùng nàng sinh ra xung đột, như vậy đây là vì sao?</w:t>
      </w:r>
    </w:p>
    <w:p>
      <w:pPr>
        <w:pStyle w:val="BodyText"/>
      </w:pPr>
      <w:r>
        <w:t xml:space="preserve">Thấy thế, trong mắt Thiên Nhi cũng là hiện lên nụ cười giảo hoạt, không nghĩ tới lại có phiền toái tự động tìm tới Chỉ Ly. Lần đầu tiên tới Dược Tông dĩ nhiên lại có thể chọc tới mọi người tránh không kịp – Tiểu ma nữ, Chỉ Ly cũng đúng là đủ cường hãn.</w:t>
      </w:r>
    </w:p>
    <w:p>
      <w:pPr>
        <w:pStyle w:val="BodyText"/>
      </w:pPr>
      <w:r>
        <w:t xml:space="preserve">“Mộ Chỉ Ly ngươi đi ra cho ta! Ta với ngươi một mình đấu, nếu là ngươi thua, ngươi sẽ phải hứa không gặp Tư Đồ sư huynh nữa!” Câu tiếp theo của Liễu Tuyết Nghiên cũng là để cho mọi người hiểu không giải thích được nguyên nhân khiêu chiến.</w:t>
      </w:r>
    </w:p>
    <w:p>
      <w:pPr>
        <w:pStyle w:val="BodyText"/>
      </w:pPr>
      <w:r>
        <w:t xml:space="preserve">Mộ Chỉ Ly dở khóc dở cười nghe lời của nàng nói, thầm than không nghĩ tới Tư Đồ Diêu mang mình đi thăm Dược Tông một chút cũng gặp phải phiền toái như vậy, thật đúng là làm cho người ta có chút im lặng.</w:t>
      </w:r>
    </w:p>
    <w:p>
      <w:pPr>
        <w:pStyle w:val="BodyText"/>
      </w:pPr>
      <w:r>
        <w:t xml:space="preserve">“Mộ Chỉ Ly cũng thật là lợi hại, thật giống như bất luận xuất hiện ở nơi nào đều có thể chọc tới phiền toái a!”</w:t>
      </w:r>
    </w:p>
    <w:p>
      <w:pPr>
        <w:pStyle w:val="BodyText"/>
      </w:pPr>
      <w:r>
        <w:t xml:space="preserve">“Đó cũng không phải, đệ tử tới ngày thứ nhất liền có thể cùng Uyển Nhược đánh nhau, loại chuyện này ở Thần Quyết Cung cũng là lần đầu tiên phát sinh a!”</w:t>
      </w:r>
    </w:p>
    <w:p>
      <w:pPr>
        <w:pStyle w:val="BodyText"/>
      </w:pPr>
      <w:r>
        <w:t xml:space="preserve">“Xem một chút chuyện lần này nàng đến tột cùng giải quyết như thế nào sao! Dược Tông Tiểu ma nữ này cũng không phải là ngồi không, chúng ta lại có trò hay nhìn. . . . . .”</w:t>
      </w:r>
    </w:p>
    <w:p>
      <w:pPr>
        <w:pStyle w:val="BodyText"/>
      </w:pPr>
      <w:r>
        <w:t xml:space="preserve">Nghe từng câu thảo luận, Mộ Chỉ Ly chợt cảm giác mình phảng phất biến thành một cái phiền phức tinh, bất luận xuất hiện ở nơi nào cũng sẽ có phiền toái tìm tới .</w:t>
      </w:r>
    </w:p>
    <w:p>
      <w:pPr>
        <w:pStyle w:val="BodyText"/>
      </w:pPr>
      <w:r>
        <w:t xml:space="preserve">Phong Hàn xoay đầu lại nhìn Mộ Chỉ Ly, ý bảo có muốn ra sân hay không đều theo ý nguyện của nàng, dù sao cách làm của Liễu Tuyết Nghiên như thế cũng không hợp quy củ, bọn họ có lý do cự tuyệt.</w:t>
      </w:r>
    </w:p>
    <w:p>
      <w:pPr>
        <w:pStyle w:val="BodyText"/>
      </w:pPr>
      <w:r>
        <w:t xml:space="preserve">Song, Liễu Tuyết Nghiên tiếp theo câu cũng là làm cho người ta không có cự tuyệt dư âm .</w:t>
      </w:r>
    </w:p>
    <w:p>
      <w:pPr>
        <w:pStyle w:val="BodyText"/>
      </w:pPr>
      <w:r>
        <w:t xml:space="preserve">“Làm sao đệ tử Thần Quyết Cung đều là con rùa đen rút đầu sao? Không dám ra cùng ta đánh một trận?” Liễu Tuyết Nghiên cũng là nóng nảy, nàng nói hai tiếng người nọ cũng không xuất hiện, cho nên mới nói ra lời quá đáng như thế này.</w:t>
      </w:r>
    </w:p>
    <w:p>
      <w:pPr>
        <w:pStyle w:val="BodyText"/>
      </w:pPr>
      <w:r>
        <w:t xml:space="preserve">Trước đó vài ngày nàng bởi vì phạm lỗi, bị Tông chủ hạ lệnh bế quan tu luyện một tháng, hôm nay mới có thể ra. Song vừa ra tới chính là nghe được Thần Quyết Cung đang cùng Dược Tông tiến hành trao đổi, những thứ này cũng không phải là trọng điểm, trọng điểm là Tư Đồ sư huynh thế nhưng đặc biệt mang một nữ đệ tử Thần Quyết Cung đi thăm quan Dược Tông.</w:t>
      </w:r>
    </w:p>
    <w:p>
      <w:pPr>
        <w:pStyle w:val="BodyText"/>
      </w:pPr>
      <w:r>
        <w:t xml:space="preserve">Căn cứ lời mọi người nói, dường như quan hệ của hai người rất tốt, dọc theo đường đi cũng có nói có cười ! Phải biết rằng trong ngày thường Tư Đồ sư huynh mặc dù cũng là người rất dễ thân cận, nhưng rất ít cùng cô gái thân mật như thế, đừng nhắc tới vừa nói vừa cười, hắn vẫn luôn là bộ dáng giải quyết việc chung, chưa từng có như vậy quá!</w:t>
      </w:r>
    </w:p>
    <w:p>
      <w:pPr>
        <w:pStyle w:val="BodyText"/>
      </w:pPr>
      <w:r>
        <w:t xml:space="preserve">Cho nên sau khi nghe tin tức kia trước tiên liền hướng bên này chạy tới, nửa đường đánh ngất xỉu một đệ tử để mình tới góp đủ số, nàng muốn trước mặt mọi người trước đánh bại nàng kia, như vậy nàng mới có mặt mũi ở cùng một chỗ cùng Tư Đồ sư huynh! Nàng tuyệt đối không cho phép bất luận kẻ nào cướp đi Tư Đồ sư huynh của nàng!</w:t>
      </w:r>
    </w:p>
    <w:p>
      <w:pPr>
        <w:pStyle w:val="BodyText"/>
      </w:pPr>
      <w:r>
        <w:t xml:space="preserve">Sau khi Liễu Tuyết Nghiên nói ra những lời này, sắc mặt mấy vị trưởng lão Thần Quyết Cung cũng khó coi không ít, Thiên Ngô cũng là phát hiện cử chỉ thất thố, lập tức liền đừa một ánh mắt xin lỗi, Tiểu ma nữ này hắn căn bản là quản không được, ngay tại lúc này thế nhưng gây ra chuyện như vậy, thật sự làm cho người ta rất là bất đắc dĩ.</w:t>
      </w:r>
    </w:p>
    <w:p>
      <w:pPr>
        <w:pStyle w:val="BodyText"/>
      </w:pPr>
      <w:r>
        <w:t xml:space="preserve">Tầm mắt mọi người đều rơi vào trên người Mộ Chỉ Ly, thực lực Tiểu ma nữ là Thiên Huyền Lục cảnh, thực lực cao hơn không ít so với Mộ Chỉ Ly.</w:t>
      </w:r>
    </w:p>
    <w:p>
      <w:pPr>
        <w:pStyle w:val="BodyText"/>
      </w:pPr>
      <w:r>
        <w:t xml:space="preserve">Nếu như nàng ra sân bị đánh bại hẳn là tất nhiên, nhưng nếu là nàng không ra sân, đó chính là con rùa đen rút đầu! Không chỉ có nàng sẽ bị chụp mũ danh tiếng như vậy, cả Thần Quyết Cung cũng sẽ mất cả mặt mũi.</w:t>
      </w:r>
    </w:p>
    <w:p>
      <w:pPr>
        <w:pStyle w:val="BodyText"/>
      </w:pPr>
      <w:r>
        <w:t xml:space="preserve">Đây hết thảy cũng muốn nhìn Mộ Chỉ Ly lựa chọn như thế nào!</w:t>
      </w:r>
    </w:p>
    <w:p>
      <w:pPr>
        <w:pStyle w:val="BodyText"/>
      </w:pPr>
      <w:r>
        <w:t xml:space="preserve">Sắc mặt Mộ Chỉ Ly biến thành lạnh lùng, Tiểu ma nữ này nói thật sự là quá phận. Mặc dù nàng là có lý do của mình, nhưng cũng không thể không để ý nhận xét của người khác như vậy, cho nên ấn tượng Mộ Chỉ Ly đối với nàng kia cũng là giảm xuống rất nhiều.</w:t>
      </w:r>
    </w:p>
    <w:p>
      <w:pPr>
        <w:pStyle w:val="BodyText"/>
      </w:pPr>
      <w:r>
        <w:t xml:space="preserve">Nữ tử như vậy cùng Đinh Thục Nghi lúc trước lại có cái gì khác biệt? Bởi vì chính mình thích Tư Đồ Diêu là có thể ngang ngược kiêu ngạo vô lý đem hết thảy đều đổ hết lên trên người nàng sao?</w:t>
      </w:r>
    </w:p>
    <w:p>
      <w:pPr>
        <w:pStyle w:val="BodyText"/>
      </w:pPr>
      <w:r>
        <w:t xml:space="preserve">Mộ Chỉ Ly ngẩng đầu lên, nhưng không nói chuyện, tại trong tầm mắt mọi người chậm rãi đi lên tỷ võ đài. Nàng dùng hành động chứng minh quyết định của mình, trận tỷ thí này bất luận như thế nào nàng đều tiếp nhận!</w:t>
      </w:r>
    </w:p>
    <w:p>
      <w:pPr>
        <w:pStyle w:val="BodyText"/>
      </w:pPr>
      <w:r>
        <w:t xml:space="preserve">Liễu Tuyết Nghiên nhìn cô gái đối diện sắc mặt lạnh lùng, dung nhan tuyệt mỹ không khỏi lên tiếng hỏi: “Ngươi là Mộ Chỉ Ly?”</w:t>
      </w:r>
    </w:p>
    <w:p>
      <w:pPr>
        <w:pStyle w:val="BodyText"/>
      </w:pPr>
      <w:r>
        <w:t xml:space="preserve">Nàng không nghĩ tới Mộ Chỉ Ly lớn lên lại xinh đẹp như thế, khó trách Tư Đồ sư huynh sẽ đối với nàng vài phần kính trọng! Vốn là nàng kia tràn đầy lòng tin thế nhưng cũng giảm bớt mấy phần, một cô gái như vậy sợ là bất kỳ một nam tử nào cũng sẽ sinh lòng mến mộ.</w:t>
      </w:r>
    </w:p>
    <w:p>
      <w:pPr>
        <w:pStyle w:val="BodyText"/>
      </w:pPr>
      <w:r>
        <w:t xml:space="preserve">Bất quá bất luận nàng ấy ưu tú như thế nào, Tư Đồ sư huynh đều chỉ có thể là của nàng, nàng đã thích Tư Đồ sư huynh ba năm rồi, tại sao có thể bị người khác cái sau vượt cái trước?</w:t>
      </w:r>
    </w:p>
    <w:p>
      <w:pPr>
        <w:pStyle w:val="BodyText"/>
      </w:pPr>
      <w:r>
        <w:t xml:space="preserve">Nghe vậy, Mộ Chỉ Ly chậm rãi nói: “Ta chính là Mộ Chỉ Ly, nếu muốn một mình đấu liền bắt đầu đi.”</w:t>
      </w:r>
    </w:p>
    <w:p>
      <w:pPr>
        <w:pStyle w:val="BodyText"/>
      </w:pPr>
      <w:r>
        <w:t xml:space="preserve">Mộ Chỉ Ly vẻ mặt lạnh lùng, thanh âm lại càng không mang theo chút nhiệt độ nào, vào giờ khắc này nàng cũng lộ ra vẻ vô cùng cao ngạo.</w:t>
      </w:r>
    </w:p>
    <w:p>
      <w:pPr>
        <w:pStyle w:val="BodyText"/>
      </w:pPr>
      <w:r>
        <w:t xml:space="preserve">Thấy trong mắt Mộ Chỉ Ly đầy vẻ lạnh lùng, Liễu Tuyết Nghiên cũng là ngẩn ra, rất ít nhìn thấy như thế ánh mắt lạnh lẽo, khiến cho nàng không khỏi đánh một cái rùng mình.</w:t>
      </w:r>
    </w:p>
    <w:p>
      <w:pPr>
        <w:pStyle w:val="BodyText"/>
      </w:pPr>
      <w:r>
        <w:t xml:space="preserve">Bất quá rất nhanh, Liễu Tuyết Nghiên liền xua tan đi loại tâm tình này, nếu là nàng không có nhìn lầm, trước mặt cô gái thực lực bất quá là Thiên Huyền Tứ cảnh thôi, cùng nàng so với xê xích trọn hai cảnh giới!</w:t>
      </w:r>
    </w:p>
    <w:p>
      <w:pPr>
        <w:pStyle w:val="BodyText"/>
      </w:pPr>
      <w:r>
        <w:t xml:space="preserve">Phải biết rằng cảnh giới càng về sau, này vượt cấp chiến đấu khó khăn cũng là càng lớn, đến thực lực như bọn họ hôm nay, chênh lệch hai cảnh giới có thể trở thành khoảng cách không thể vượt qua, có thể nói Mộ Chỉ Ly là phải thua không thể nghi ngờ.</w:t>
      </w:r>
    </w:p>
    <w:p>
      <w:pPr>
        <w:pStyle w:val="BodyText"/>
      </w:pPr>
      <w:r>
        <w:t xml:space="preserve">Chẳng qua là để cho Liễu Tuyết Nghiên nghi ngờ là, Mộ Chỉ Ly hẳn là rõ ràng biết chênh lệch ở giữa hai người bọn họ, biết rõ phải thua tại sao nàng vẫn có thể lạnh nhạt như thế? Thậm chí nàng có thể từ trên người Mộ Chỉ Ly cảm nhận được một loại tự tin?</w:t>
      </w:r>
    </w:p>
    <w:p>
      <w:pPr>
        <w:pStyle w:val="BodyText"/>
      </w:pPr>
      <w:r>
        <w:t xml:space="preserve">Đây cũng là trong ngày thường chưa bao giờ từng thấy đến? Vào giờ khắc này, nàng đột nhiên cảm thấy cô gái trước mặt này cũng không phải chỉ có lớn lên tuyệt mỹ, sợ là cũng không đơn giản. Ít nhất nàng cảm giác mình nhìn không thấu nàng. . . . . .</w:t>
      </w:r>
    </w:p>
    <w:p>
      <w:pPr>
        <w:pStyle w:val="BodyText"/>
      </w:pPr>
      <w:r>
        <w:t xml:space="preserve">“Vậy ngươi có đáp ứng lời ta nói hay không?”</w:t>
      </w:r>
    </w:p>
    <w:p>
      <w:pPr>
        <w:pStyle w:val="BodyText"/>
      </w:pPr>
      <w:r>
        <w:t xml:space="preserve">“Ngươi đi hỏi Tư Đồ Diêu thì tốt hơn.” Mộ Chỉ Ly lạnh lùng nói, Tư Đồ Diêu là bằng hữu của nàng, mà không phải tiền đánh cuộc. Nếu là nàng đồng ý điểm này, đó là biến Tư Đồ Diêu thành cái gì rồi?</w:t>
      </w:r>
    </w:p>
    <w:p>
      <w:pPr>
        <w:pStyle w:val="BodyText"/>
      </w:pPr>
      <w:r>
        <w:t xml:space="preserve">Đối với bằng hữu, nàng luôn luôn cũng là thật lòng đối đãi, tuyệt đối không thể nào làm ra chuyện như vậy .</w:t>
      </w:r>
    </w:p>
    <w:p>
      <w:pPr>
        <w:pStyle w:val="BodyText"/>
      </w:pPr>
      <w:r>
        <w:t xml:space="preserve">Những lời này củaMộ Chỉ Ly rơi vào trong tai mọi người cũng là thay đổi ý tứ, chỉ cảm thấy quan hệ giữa Mộ Chỉ Ly cùng Tư Đồ Diêu đúng là rất thân mật, cho nên mới có thể nói ra nói như vậy. Để cho Liễu Tuyết Nghiên đi hỏi Tư Đồ Diêu? Đây chẳng phải là nói cũng không phải là Mộ Chỉ Ly quấn Tư Đồ Diêu, ngược lại là Tư Đồ Diêu tìm Mộ Chỉ Ly?</w:t>
      </w:r>
    </w:p>
    <w:p>
      <w:pPr>
        <w:pStyle w:val="BodyText"/>
      </w:pPr>
      <w:r>
        <w:t xml:space="preserve">“Lời này của ngươi là có ý gì? Ta cho ngươi biết, không cho phép ngươi quấn Tư Đồ sư huynh, nếu không ta thấy ngươi một lần đánh ngươi một lần.” Liễu Tuyết Nghiên tức giận, qua nhiều năm như vậy còn chưa bao giờ từng có người dám cùng nàng nói như vậy đây!</w:t>
      </w:r>
    </w:p>
    <w:p>
      <w:pPr>
        <w:pStyle w:val="BodyText"/>
      </w:pPr>
      <w:r>
        <w:t xml:space="preserve">“Phụng bồi đến cùng! Nếu muốn động thủ liền bắt đầu đi, ta không có thời gian cùng ngươi nói những lời dư thừa này.”</w:t>
      </w:r>
    </w:p>
    <w:p>
      <w:pPr>
        <w:pStyle w:val="BodyText"/>
      </w:pPr>
      <w:r>
        <w:t xml:space="preserve">“Ngươi! hôm nay nhất định ngươi sẽ chết vô cùng thảm!” Nhìn bộ dáng Mộ Chỉ Ly, Liễu Tuyết Nghiên cũng là không nói. Người mạnh miệng như vậy nàng gặp cũng không ít, chỉ cần vừa động thủ, thái độ của bọn hắn lập tức sẽ biến chuyển!</w:t>
      </w:r>
    </w:p>
    <w:p>
      <w:pPr>
        <w:pStyle w:val="BodyText"/>
      </w:pPr>
      <w:r>
        <w:t xml:space="preserve">“Nghiên Nhi, không cho hồ nháo! Tỷ thí cho tốt, không được hành động quá đáng!” Thiên Ngô trưởng lão nhanh chóng lên tiếng nói, phải biết rằng Mộ Chỉ Ly là Thiếu chủ tương lai của Thiên Âm Môn a, đến lúc đó bất luận là mình hay là Nghiên Nhi đều phải trở về Thiên Âm Môn, hiện tại quan hệ thành cứng rắn như vậy sau này làm sao chung đụng?</w:t>
      </w:r>
    </w:p>
    <w:p>
      <w:pPr>
        <w:pStyle w:val="BodyText"/>
      </w:pPr>
      <w:r>
        <w:t xml:space="preserve">Hắn cũng không trách Mộ Chỉ Ly, dù sao đổi lại bất cứ người nào sợ là cũng là thái độ như thế, Mộ Chỉ Ly không có chửi ầm lên đã không tệ. Bất quá từ trên biểu hiện của Mộ Chỉ Ly hắn cũng có thể nhìn ra tâm tính của nàng quả nhiên không tệ, dưới tình huống biết rõ thực lực đối phương mạnh hơn so với mình cũng không có lùi bước, mắt lạnh tương đối cả người lại càng tản ra một cỗ uy thế, người như thế trời sinh tựu thích hợp làm người lãnh đạo!</w:t>
      </w:r>
    </w:p>
    <w:p>
      <w:pPr>
        <w:pStyle w:val="BodyText"/>
      </w:pPr>
      <w:r>
        <w:t xml:space="preserve">Ánh mắt Tử Thấm Môn chủ thật sự là tốt, đệ tử như vậy đều có thể bị nàng tìm được, muốn người không bội phục cũng không được. Đối với Mộ Chỉ Ly cũng là càng ngày càng vừa ý, ít nhất từ điểm tâm tính này đã làm cho người ta rất hài lòng, kế tiếp liền xem một chút thực lực của nàng đến tột cùng như thế nào đi!</w:t>
      </w:r>
    </w:p>
    <w:p>
      <w:pPr>
        <w:pStyle w:val="BodyText"/>
      </w:pPr>
      <w:r>
        <w:t xml:space="preserve">“Ta đang chờ” Mộ Chỉ Ly hất càm nói.</w:t>
      </w:r>
    </w:p>
    <w:p>
      <w:pPr>
        <w:pStyle w:val="BodyText"/>
      </w:pPr>
      <w:r>
        <w:t xml:space="preserve">Nghe vậy, Liễu Tuyết Nghiên hừ lạnh một tiếng, đột nhiên bước ra một bước, Thiên Lực trong cơ thể giống như như sóng gió thủy triều nổi lên, truyền đến trận trận tiếng vang, đồng thời một cổ hơi thở cường hãn cũng là vào giờ khắc này tràn ngập ra. . . . . .</w:t>
      </w:r>
    </w:p>
    <w:p>
      <w:pPr>
        <w:pStyle w:val="BodyText"/>
      </w:pPr>
      <w:r>
        <w:t xml:space="preserve">Cảm nhận được hơi thở cường hãn này, ánh mắt Mộ Chỉ Ly ngưng lại, thực lực Thiên Huyền Lục cảnh quả nhiên bất phàm!</w:t>
      </w:r>
    </w:p>
    <w:p>
      <w:pPr>
        <w:pStyle w:val="BodyText"/>
      </w:pPr>
      <w:r>
        <w:t xml:space="preserve">Song, Mộ Chỉ Ly cũng là không có ý lùi bước chút nào, hơi thở trong cơ thể cũng là vào giờ khắc này bộc phát ra, Thiên Huyền Tứ cảnh hơi thở bay lên. . . . . .</w:t>
      </w:r>
    </w:p>
    <w:p>
      <w:pPr>
        <w:pStyle w:val="BodyText"/>
      </w:pPr>
      <w:r>
        <w:t xml:space="preserve">Sau khi phát hiện cấp bậc thực lực Mộ Chỉ Ly, đệ tử Dược Tông không cảm thấy kỳ quái, nhưng là người Thần Quyết Cung cũng là ngây ngẩn cả người. Kinh hãi nhìn Mộ Chỉ Ly, tốc độ tu luyện của nàng không khỏi cũng quá nhanh đi!</w:t>
      </w:r>
    </w:p>
    <w:p>
      <w:pPr>
        <w:pStyle w:val="BodyText"/>
      </w:pPr>
      <w:r>
        <w:t xml:space="preserve">Mộ Chỉ Ly đến Thần Quyết Cung bất quá tổng cộng mới mấy tháng, bọn họ đại đa số mọi người là dừng ở tu vi cũ chưa từng động đậy, nhưng Mộ Chỉ Ly cũng là từ thực lực Thiên Huyền Nhất cảnh đạt đến Thiên Huyền Tứ cảnh, loại tốc độ tăng lên này không khỏi cũng quá kinh khủng đi, làm cho người ta khó có thể tưởng tượng.</w:t>
      </w:r>
    </w:p>
    <w:p>
      <w:pPr>
        <w:pStyle w:val="BodyText"/>
      </w:pPr>
      <w:r>
        <w:t xml:space="preserve">Bọn họ còn chưa bao giờ từng thấy người nào có thể có tốc độ tăng lên nhanh như vậy, quả thực giống như nằm mơ! Cũng chỉ có Thiên Nhi rõ ràng Mộ Chỉ Ly có thể tăng lên nhanh như vậy cũng là nguyên nhân kỳ ngộ, song những người khác cũng là không biết. Chỉ cảm thấy qua một thời gian ngắn nữa, thực lực Mộ Chỉ Ly cũng không biết được tăng lên tới cái trình độ gì đi.</w:t>
      </w:r>
    </w:p>
    <w:p>
      <w:pPr>
        <w:pStyle w:val="BodyText"/>
      </w:pPr>
      <w:r>
        <w:t xml:space="preserve">“Chẳng lẽ ngươi nghĩ bằng thực lực Thiên Huyền Tứ cảnh lại cùng ta chống lại được?”</w:t>
      </w:r>
    </w:p>
    <w:p>
      <w:pPr>
        <w:pStyle w:val="BodyText"/>
      </w:pPr>
      <w:r>
        <w:t xml:space="preserve">“Thử một chút liền biết, nói không chừng ngươi sẽ biết ngươi cũng không có cường hãn như trong tưởng tượng của ngươi.” Thấy nàng ta một lần đánh nàng một lần? Ở trên thế giới này người muốn làm như vậy cũng không ít, nhưng lại không có người có thể làm được, cũng không biết Liễu Tuyết Nghiên lại có thể có thực lực này hay không.</w:t>
      </w:r>
    </w:p>
    <w:p>
      <w:pPr>
        <w:pStyle w:val="BodyText"/>
      </w:pPr>
      <w:r>
        <w:t xml:space="preserve">“Ta đây cũng là rất hiếu kỳ!” Nói xong, chỉ thấy Liễu Tuyết Nghiên đem tất cả Thiên Lực đều tập trung ở trên tay phải, mạnh mẽ đánh một quyền hướng tới Mộ Chỉ Ly.</w:t>
      </w:r>
    </w:p>
    <w:p>
      <w:pPr>
        <w:pStyle w:val="BodyText"/>
      </w:pPr>
      <w:r>
        <w:t xml:space="preserve">“Long Bá Quyền!”</w:t>
      </w:r>
    </w:p>
    <w:p>
      <w:pPr>
        <w:pStyle w:val="BodyText"/>
      </w:pPr>
      <w:r>
        <w:t xml:space="preserve">Cảm nhận được kình khí bén nhọn trên nắm tay kia, Mộ Chỉ Ly cũng không dám khinh thường. Một kích toàn lực của Thiên Huyền Lục cảnh cường giả, nếu là rơi xuống trên người, đây tuyệt đối là một quyền không cách nào thừa nhận.</w:t>
      </w:r>
    </w:p>
    <w:p>
      <w:pPr>
        <w:pStyle w:val="BodyText"/>
      </w:pPr>
      <w:r>
        <w:t xml:space="preserve">Phiêu Miểu thân pháp vừa động, cả người liền biến mất ngay tại chỗ trong nháy mắt, để cho một quyền Liễu Tuyết Nghiên rơi vào khoảng không.</w:t>
      </w:r>
    </w:p>
    <w:p>
      <w:pPr>
        <w:pStyle w:val="BodyText"/>
      </w:pPr>
      <w:r>
        <w:t xml:space="preserve">Nàng cũng không có cùng Thiên Huyền Lục cảnh cường giả tỷ thí quá, cho nên phải cẩn thận một chút. Nàng mặc dù đối với thực lực của mình có lòng tin, nhưng vậy cũng không phải là tự tin mù quáng.</w:t>
      </w:r>
    </w:p>
    <w:p>
      <w:pPr>
        <w:pStyle w:val="BodyText"/>
      </w:pPr>
      <w:r>
        <w:t xml:space="preserve">Một quyền thất bại, trên mặt Liễu Tuyết Nghiên cũng là hiện lên một tia kinh ngạc, tốc độ của nàng đã là cực nhanh, không nghĩ tới Mộ Chỉ Ly lại vẫn có thể trốn đi được, quả nhiên không đơn giản!</w:t>
      </w:r>
    </w:p>
    <w:p>
      <w:pPr>
        <w:pStyle w:val="BodyText"/>
      </w:pPr>
      <w:r>
        <w:t xml:space="preserve">Tốc độ Mộ Chỉ Ly hôm nay có thể chống đở được cùng Thiên Huyền Thất cảnh cường giả, cho nên muốn tránh thoát công kích của Liễu Tuyết Nghiên khó khăn cũng không phải là rất lớn.</w:t>
      </w:r>
    </w:p>
    <w:p>
      <w:pPr>
        <w:pStyle w:val="BodyText"/>
      </w:pPr>
      <w:r>
        <w:t xml:space="preserve">Sau đó, Liễu Tuyết Nghiên tiếp tục oanh kích từng quyền, không có chút nào ngoài ý muốn cũng là bị Mộ Chỉ Ly tránh thoát.</w:t>
      </w:r>
    </w:p>
    <w:p>
      <w:pPr>
        <w:pStyle w:val="BodyText"/>
      </w:pPr>
      <w:r>
        <w:t xml:space="preserve">Phát hiện mình căn bản là không cách nào công kích được Mộ Chỉ Ly Liễu Tuyết Nghiên liền tức giận nói: “Ngươi có bản lãnh liền chính diện căn bản tỷ thí, trốn trốn tránh tránh coi là có bản lãnh gì?”</w:t>
      </w:r>
    </w:p>
    <w:p>
      <w:pPr>
        <w:pStyle w:val="BodyText"/>
      </w:pPr>
      <w:r>
        <w:t xml:space="preserve">Nghe vậy, khóe miệng Mộ Chỉ Ly liền giương lên một độ cung: “Bất kể là cái dạng gì phương thức, có thể tránh thoát công kích của ngươi chính là bản lãnh của ta! Từ một điểm này, ngươi nên biết ngươi muốn thấy ta một lần đánh ta một lần sợ là không thể đi?”</w:t>
      </w:r>
    </w:p>
    <w:p>
      <w:pPr>
        <w:pStyle w:val="BodyText"/>
      </w:pPr>
      <w:r>
        <w:t xml:space="preserve">Vừa nói xong, Liễu Tuyết Nghiên còn không kịp phản ứng, đệ tử vây xem chung quanh cũng là rối rít nở nụ cười. Mộ Chỉ Ly căn bản là chọc giận Liễu Tuyết Nghiên, đúng là, nàng nếu là vẫn trốn như vậy, Liễu Tuyết Nghiên thật đúng là không có bất kỳ biện pháp nào, kết quả cuối cùng sợ là chỉ có thể là ngang tay.</w:t>
      </w:r>
    </w:p>
    <w:p>
      <w:pPr>
        <w:pStyle w:val="BodyText"/>
      </w:pPr>
      <w:r>
        <w:t xml:space="preserve">Nghĩ đến ngang tay, trên mặt mọi người cũng là lộ ra vẻ sợ hãi than, người xê xích hai cảnh giới ngang tay? Cho nên, tất cả mọi người cho là Mộ Chỉ Ly sợ là liền dùng một chiêu này kéo dài rồi, mặc dù có chút bất đắc dĩ, nhưng lại đúng là thích hợp.</w:t>
      </w:r>
    </w:p>
    <w:p>
      <w:pPr>
        <w:pStyle w:val="BodyText"/>
      </w:pPr>
      <w:r>
        <w:t xml:space="preserve">So sánh với ánh mắt các đệ tử, mấy vị trưởng lão nghiệm quang sẽ phải sắc bén hơn, cách làm của Mộ Chỉ Ly lần này không thể nghi ngờ là để tiêu hao Thiên Lực của Liễu Tuyết Nghiên! Trong lúc bọn họ chênh lệch xê xích hai cảnh giới, Thiên Lực của Liễu Tuyết Nghiên nhất định nồng hậu hơn so với nàng, đây đối với nàng mà nói cũng không tốt, cho nên tiêu hao Thiên Lực của Liễu Tuyết Nghiên nhiều hơn một chút đối với nàng mà nói phần thắng cũng sẽ lớn hơn nhiều.</w:t>
      </w:r>
    </w:p>
    <w:p>
      <w:pPr>
        <w:pStyle w:val="BodyText"/>
      </w:pPr>
      <w:r>
        <w:t xml:space="preserve">Cho nên, mấy vị Điện chủ trong mắt theo mang theo một tia mãn ý. Ở trên thế giới này, thực lực mạnh mẽ là vương đạo đúng là không sai, nhưng rất nhiều lúc đầu óc cũng là cực kỳ trọng yếu, nhất là ở hình thức vượt cấp chiến đấu như thế này.</w:t>
      </w:r>
    </w:p>
    <w:p>
      <w:pPr>
        <w:pStyle w:val="BodyText"/>
      </w:pPr>
      <w:r>
        <w:t xml:space="preserve">Lấy hiểu biết của bọn họ đối với Mộ Chỉ Ly, nàng tuyệt đối sẽ không vẫn như vậy cho đến khi cuộc tỷ thí này kết thúc. Nàng là một người thích chính diện đạt được thắng lợi, mà không phải thông qua phương thức như thế lấy được thắng lợi.</w:t>
      </w:r>
    </w:p>
    <w:p>
      <w:pPr>
        <w:pStyle w:val="BodyText"/>
      </w:pPr>
      <w:r>
        <w:t xml:space="preserve">Ý nghĩ Mộ Chỉ Ly đúng như cùng bọn hắn suy nghĩ, nếu nàng đáp ứng tỷ thí, đó cũng không phải cuộc chiến sinh tử, tính mạng trọng yếu nhất, cho nên nàng muốn là đường đường chính chính thắng lợi, thắng lợi làm cho không người nào có thể nói!</w:t>
      </w:r>
    </w:p>
    <w:p>
      <w:pPr>
        <w:pStyle w:val="BodyText"/>
      </w:pPr>
      <w:r>
        <w:t xml:space="preserve">Sau khi Liễu Tuyết Nghiên kịp phản ứng sắc mặt cũng là khó coi không ít: “Coi như là như vậy, ta cũng vẫn có thể đánh bại ngươi!”</w:t>
      </w:r>
    </w:p>
    <w:p>
      <w:pPr>
        <w:pStyle w:val="BodyText"/>
      </w:pPr>
      <w:r>
        <w:t xml:space="preserve">Rốt cục, lúc Liễu Tuyết Nghiên đuổi theo thở hỗn hển, lúc này Mộ Chỉ Ly mới dừng lại thân ảnh.</w:t>
      </w:r>
    </w:p>
    <w:p>
      <w:pPr>
        <w:pStyle w:val="BodyText"/>
      </w:pPr>
      <w:r>
        <w:t xml:space="preserve">“Đuổi theo mệt mỏi sao?” Mộ Chỉ Ly châm chọc nói.</w:t>
      </w:r>
    </w:p>
    <w:p>
      <w:pPr>
        <w:pStyle w:val="BodyText"/>
      </w:pPr>
      <w:r>
        <w:t xml:space="preserve">“Ngươi!” Liễu Tuyết Nghiên há mồm lại chỉ có thể nói ra một chữ này, hôm nay còn không có để cho Mộ Chỉ Ly mất thể diện, mình cũng đã mất đi. Luôn miệng nói muốn đánh bại nàng, cuối cùng nhưng ngay cả góc áo của nàng cũng chưa từng chạm vào, điều này thật sự là thiên đại châm chọc a.</w:t>
      </w:r>
    </w:p>
    <w:p>
      <w:pPr>
        <w:pStyle w:val="BodyText"/>
      </w:pPr>
      <w:r>
        <w:t xml:space="preserve">Mộ Chỉ Ly thật cũng không quan tâm tình huống Thiên Lực Liễu Tuyết Nghiên hao tổn, chỉ là muốn lam giảm nàng nhuệ khí thôi. Lúc trước nàng nói thật sự quá khó nghe, khiến cho mặt mũi Thần Quyết Cung đều tổn hại, hiện tại coi như là trả lại cho nàng.</w:t>
      </w:r>
    </w:p>
    <w:p>
      <w:pPr>
        <w:pStyle w:val="BodyText"/>
      </w:pPr>
      <w:r>
        <w:t xml:space="preserve">“Ngươi không phải là muốn chính diện cùng ta đối kháng ư, ta liền đứng ở chỗ này.” Mộ Chỉ Ly chậm rãi nói, quả thật giống như lời nàng nói không hề độngnữa.</w:t>
      </w:r>
    </w:p>
    <w:p>
      <w:pPr>
        <w:pStyle w:val="BodyText"/>
      </w:pPr>
      <w:r>
        <w:t xml:space="preserve">Một đấm Liễu Tuyết Nghiên lần nữa tập kích đến hướng Mộ Chỉ Ly, thấy thế, Mộ Chỉ Ly cũng là đứng ở tại chỗ không tránh không lùi, Cường Long Ngao Thiên bí quyết vào giờ khắc này vận dụng , ở trên hai tay nhanh chóng hiện ra vẻ xanh ngọc trong suốt.</w:t>
      </w:r>
    </w:p>
    <w:p>
      <w:pPr>
        <w:pStyle w:val="BodyText"/>
      </w:pPr>
      <w:r>
        <w:t xml:space="preserve">Sau một khắc, đang lúc mọi người kinh hãi, Mộ Chỉ Ly trực tiếp giơ lên quả đấm nghênh đón!</w:t>
      </w:r>
    </w:p>
    <w:p>
      <w:pPr>
        <w:pStyle w:val="BodyText"/>
      </w:pPr>
      <w:r>
        <w:t xml:space="preserve">Điều này ngoài dự liệu của mọi người, bọn họ là xê xích hai cảnh giới a, làm như vậy không khác lấy trứng chọi đá, thậm chí mọi người đã nghĩ đến cảnh tượng quả đấm Mộ Chỉ Ly huyết nhục mơ hồ rồi!</w:t>
      </w:r>
    </w:p>
    <w:p>
      <w:pPr>
        <w:pStyle w:val="BodyText"/>
      </w:pPr>
      <w:r>
        <w:t xml:space="preserve">Ngay cả trong mắt Liễu Tuyết Nghiên cũng hiện lên vẻ nghi ngờ, cô gái này chẳng lẽ thật không sợ chết sao? Hành động như vậy cũng có thể làm ra?</w:t>
      </w:r>
    </w:p>
    <w:p>
      <w:pPr>
        <w:pStyle w:val="BodyText"/>
      </w:pPr>
      <w:r>
        <w:t xml:space="preserve">“Oanh”</w:t>
      </w:r>
    </w:p>
    <w:p>
      <w:pPr>
        <w:pStyle w:val="BodyText"/>
      </w:pPr>
      <w:r>
        <w:t xml:space="preserve">Hai quả đấm cứ như vậy đụng vào nhau, trong nháy mắt cảnh tượng tan tác cũng không có phát sinh, ngược lại, hai người hẳn là đồng thời lui về phía sau mấy bước!</w:t>
      </w:r>
    </w:p>
    <w:p>
      <w:pPr>
        <w:pStyle w:val="Compact"/>
      </w:pPr>
      <w:r>
        <w:br w:type="textWrapping"/>
      </w:r>
      <w:r>
        <w:br w:type="textWrapping"/>
      </w:r>
    </w:p>
    <w:p>
      <w:pPr>
        <w:pStyle w:val="Heading2"/>
      </w:pPr>
      <w:bookmarkStart w:id="265" w:name="q.3---chương-32-kịch-đấu-liễu-tuyết-nghiên"/>
      <w:bookmarkEnd w:id="265"/>
      <w:r>
        <w:t xml:space="preserve">243. Q.3 - Chương 32: Kịch Đấu Liễu Tuyết Nghiên</w:t>
      </w:r>
    </w:p>
    <w:p>
      <w:pPr>
        <w:pStyle w:val="Compact"/>
      </w:pPr>
      <w:r>
        <w:br w:type="textWrapping"/>
      </w:r>
      <w:r>
        <w:br w:type="textWrapping"/>
      </w:r>
    </w:p>
    <w:p>
      <w:pPr>
        <w:pStyle w:val="BodyText"/>
      </w:pPr>
      <w:r>
        <w:t xml:space="preserve">Ai cũng chưa từng nghĩ đến, xê xích hai cảnh giới, quả đấm rõ ràng chạm vào nhau kết quả thế nhưng không phải là cảnh tượng nhất phương tan tác! Nếu như là bình thường, cái này căn bản là chuyện không thể nào.</w:t>
      </w:r>
    </w:p>
    <w:p>
      <w:pPr>
        <w:pStyle w:val="BodyText"/>
      </w:pPr>
      <w:r>
        <w:t xml:space="preserve">Mặc dù lúc trước Liễu Tuyết Nghiên tiêu hao không ít thiên lực, nhưng cũng sẽ không rơi xuống đến mức thực lực cùng Mộ Chỉ Ly tương đồng, dù sao tu vi bất đồng, đồng dạng Thiên Lực bộc phát ra năng lượng cũng sẽ vẫn mạnh hơn.</w:t>
      </w:r>
    </w:p>
    <w:p>
      <w:pPr>
        <w:pStyle w:val="BodyText"/>
      </w:pPr>
      <w:r>
        <w:t xml:space="preserve">Mộ Chỉ Ly lui về phía sau ba bước rồi ổn định thân hình, sắc mặt bình thản như cũ, lắc lắc tay phải hơi nhức mỏi. Đáy mắt cũng hiện một nụ cười, Cường Long Ngao Thiên bí quyết quả nhiên tiến bộ, so với lần trước tới đây hiệu quả tốt hơn nhiều.</w:t>
      </w:r>
    </w:p>
    <w:p>
      <w:pPr>
        <w:pStyle w:val="BodyText"/>
      </w:pPr>
      <w:r>
        <w:t xml:space="preserve">Phải biết rằng đối diện cũng không phải là Uyển Vận, mà là Thiên Huyền Lục cảnh Liễu Tuyết Nghiên! Nàng chỉ cảm thấy hai tay của mình cứng rắn như sắt, có vô hạn lực lượng!</w:t>
      </w:r>
    </w:p>
    <w:p>
      <w:pPr>
        <w:pStyle w:val="BodyText"/>
      </w:pPr>
      <w:r>
        <w:t xml:space="preserve">Song, mọi người sợ hãi than cũng là biểu hiện của Liễu Tuyết Nghiên, bởi vì nàng thế nhưng lại lui về phía sau bốn bước! Nhiều một bước so với Mộ Chỉ Ly, không thể nào tại lúc thực lực đụng nhau mới vừa rồi là Mộ Chỉ Ly chiếm thượng phong?</w:t>
      </w:r>
    </w:p>
    <w:p>
      <w:pPr>
        <w:pStyle w:val="BodyText"/>
      </w:pPr>
      <w:r>
        <w:t xml:space="preserve">Nghĩ tới đây, trong mắt mọi người đều là bất khả tư nghị, đây quả thực phá vỡ thường thức của bọn hắn! Trong lúc giao thủ vòng thứ nhất, Mộ Chỉ Ly chiếm thượng phong? Điều này sao có thể?</w:t>
      </w:r>
    </w:p>
    <w:p>
      <w:pPr>
        <w:pStyle w:val="BodyText"/>
      </w:pPr>
      <w:r>
        <w:t xml:space="preserve">Liễu Tuyết Nghiên chịu đựng đau nhức từ trong tay truyền đến, trong mắt mang theo một tia kinh hãi. Cường độ thân thể Mộ Chỉ Ly làm sao lại cường hãn đến như thế, chỉ cảm thấy tay của mình phảng phất nện vào huyền thiết vậy, đau nhức vô cùng. . . . . .</w:t>
      </w:r>
    </w:p>
    <w:p>
      <w:pPr>
        <w:pStyle w:val="BodyText"/>
      </w:pPr>
      <w:r>
        <w:t xml:space="preserve">Đầu tiên nàng liền ý thức được Mộ Chỉ Ly nhất định là luyện cường hãn vũ kỹ, nhưng hiệu quả vũ kỹ này không khỏi quá cường hãn đi, phải là cấp bậc gì mới có thể có uy lực mạnh như vậy?</w:t>
      </w:r>
    </w:p>
    <w:p>
      <w:pPr>
        <w:pStyle w:val="BodyText"/>
      </w:pPr>
      <w:r>
        <w:t xml:space="preserve">Trong mắt Phong Hàn hiện lên vẻ kinh dị, ban đầu thời điểm Mộ Chỉ Ly cùng Uyển Vận tỷ thí hắn chính là phát hiện một chiêu này, hôm nay nhìn Mộ Chỉ Ly sử xuất một chiêu này lần nữa không khỏi làm trước mắt hắn sáng ngời.</w:t>
      </w:r>
    </w:p>
    <w:p>
      <w:pPr>
        <w:pStyle w:val="BodyText"/>
      </w:pPr>
      <w:r>
        <w:t xml:space="preserve">Cơ hồ tất cả trưởng lão đều là chú ý tới điểm này, năng lực thân thể vũ kỹ bọn họ đều rõ ràng, nhưng dưới loại tình huống tu vi này vẫn có thể vượt cấp chiến đấu mà chiếm thượng phong thân thể vũ kỹ cũng là rất ít, coi như là bọn họ cũng rất ít nhìn thấy.</w:t>
      </w:r>
    </w:p>
    <w:p>
      <w:pPr>
        <w:pStyle w:val="BodyText"/>
      </w:pPr>
      <w:r>
        <w:t xml:space="preserve">Sau khi hiểu rõ đến trình độ cường hãn của thân thể Mộ Chỉ Ly, Liễu Tuyết Nghiên sẽ không cùng Mộ Chỉ Ly cứng đối cứng. Nàng có thể đi tới một bước này, thông minh tài trí tự nhiên không thể thiếu, hướng dài tránh ngắn nàng vẫn là rất rõ ràng .</w:t>
      </w:r>
    </w:p>
    <w:p>
      <w:pPr>
        <w:pStyle w:val="BodyText"/>
      </w:pPr>
      <w:r>
        <w:t xml:space="preserve">“Lại tiếp thêm một chiêu của ta thử xem!” Liễu Tuyết Nghiên trừng mắt nói, động tác hai tay cũng là không chút nào hàm hồ, một loạtấn kết phức tạpchậm rãi tạo thành trên hai tay của nàng. . . . . .</w:t>
      </w:r>
    </w:p>
    <w:p>
      <w:pPr>
        <w:pStyle w:val="BodyText"/>
      </w:pPr>
      <w:r>
        <w:t xml:space="preserve">Thấy thế, hai tay Mộ Chỉ Ly cũng nhanh chóng bắt đầu động tác. Thời điểm chiến đấu vượt cấp, thời gian này cực kỳ trọng yếu, nếu là chậm một bước, nàng có thể liền thua. Huống chi thực lực Liễu Tuyết Nghiên mạnh như vậy, thi triển vũ kỹ cũng sẽ không kém chút nào.</w:t>
      </w:r>
    </w:p>
    <w:p>
      <w:pPr>
        <w:pStyle w:val="BodyText"/>
      </w:pPr>
      <w:r>
        <w:t xml:space="preserve">Ở thời điểm hai người chuẩn bị vũ kỹ, mọi người liền cảm nhận được một cỗ năng lượng cường hãn từ trên người hai người bộc phát ra, một cổ uy áp kinh khủng cũng hướng đối phương tràn ngập ra.</w:t>
      </w:r>
    </w:p>
    <w:p>
      <w:pPr>
        <w:pStyle w:val="BodyText"/>
      </w:pPr>
      <w:r>
        <w:t xml:space="preserve">Chỉ cảm thấy ở nơi này dưới sự áp bách của năng lượng, mọi người hô hấp đều có chút bị đè nén. Mặc dù so ra kém Lăng Lạc Trần bọn họ loại áp bách lòng người, nhưng lại như cũ làm cho người ta cảm thấy rất là khó chịu.</w:t>
      </w:r>
    </w:p>
    <w:p>
      <w:pPr>
        <w:pStyle w:val="BodyText"/>
      </w:pPr>
      <w:r>
        <w:t xml:space="preserve">Mọi người cảm thấy rất hứng thú nhìn chiến đấu giữa hai người, theo bọn hắn xem tựa hồ cuộc tỷ thí này của bọn họ là thú vị nhất. Bởi vì đây là hai nữ tử bởi vì một nam tử mà dẫn phát chiến đấu, hơn nữa hai cô gái này cũng là nhân vật phong vân trong tông phái.</w:t>
      </w:r>
    </w:p>
    <w:p>
      <w:pPr>
        <w:pStyle w:val="BodyText"/>
      </w:pPr>
      <w:r>
        <w:t xml:space="preserve">Liên quan đến Tư Đồ Diêu lại càng là nhân vật chủ đề bát quái, ba năm này, ở Dược Tông cơ hồ không có cô gái có thể nhích tới gần Tư Đồ Diêu, hết thảy cũng là bởi vì Liễu Tuyết Nghiên, nàng rất bá đạo, mà hiện tại người có thể đánh thắng được nàng quả là quá ít, Mộ Chỉ Ly xuất hiện hơn nữa còn cùng nàng đối chiến, kết quả này nhưng là tất cả mọi người đều muốn biết.</w:t>
      </w:r>
    </w:p>
    <w:p>
      <w:pPr>
        <w:pStyle w:val="BodyText"/>
      </w:pPr>
      <w:r>
        <w:t xml:space="preserve">Người Thần quyết Cung lại là cảm thấy khả năng Mộ Chỉ Ly thật là bất phàm, bất quá bọn hắn càng thêm mong đợi trong lần vượt cấp chiến đấu này nàng sẽ có biểu hiện như thế nào. Hai lần vượt cấp tỷ thí trước ở Thần Quyết Cung người thắng cũng là nàng, cho đến bây giờ bọn họ còn không từng thấy nàng thất bại, không biết nàng có thể tiếp tục giữ vững điểm này hay không.</w:t>
      </w:r>
    </w:p>
    <w:p>
      <w:pPr>
        <w:pStyle w:val="BodyText"/>
      </w:pPr>
      <w:r>
        <w:t xml:space="preserve">Theo Liễu Tuyết Nghiên thủ ấn phiên động, một vầng điện quang tạo thành ở trong tay của nàng! Từng tia Lôi Điện phát ra tiếng vang hưng phấn, vô cùng chói mắt.</w:t>
      </w:r>
    </w:p>
    <w:p>
      <w:pPr>
        <w:pStyle w:val="BodyText"/>
      </w:pPr>
      <w:r>
        <w:t xml:space="preserve">Trong mắt Mộ Chỉ Ly lộ ra một tia kinh ngạc, không nghĩ tới Liễu Tuyết Nghiên tu luyện dĩ nhiên là Lôi Điện Thiên lực khó gặp, lực công kích của Lôi Điện so với Thiên lực kim thuộc tính còn cường hãn hơn, khó trách nàng ở Dược Tông có danh tiếng lớn như vậy.</w:t>
      </w:r>
    </w:p>
    <w:p>
      <w:pPr>
        <w:pStyle w:val="BodyText"/>
      </w:pPr>
      <w:r>
        <w:t xml:space="preserve">Nói như thế, nàng đối phó Liễu Tuyết Nghiên khó khăn cũng là càng lớn, dù sao thực lực của nàng kém xa cường giả Thiên Huyền Lục cảnh.</w:t>
      </w:r>
    </w:p>
    <w:p>
      <w:pPr>
        <w:pStyle w:val="BodyText"/>
      </w:pPr>
      <w:r>
        <w:t xml:space="preserve">Song, trong mắt Mộ Chỉ Ly cũng không có ý sợ hãi chút nào, ngược lại nồng đậm chiến ý ở trong lòng dấy lên. Nàng thích tỷ thí có tính khiêu chiến như vậy, thi triển ra tất cả bản lĩnh để xem một chút lực chiến đấu của mình đến tột cùng như thế nào!</w:t>
      </w:r>
    </w:p>
    <w:p>
      <w:pPr>
        <w:pStyle w:val="BodyText"/>
      </w:pPr>
      <w:r>
        <w:t xml:space="preserve">Thiên không trong nháy mắt này biến hóa màu sắc, âm trầm mây đen trong nháy mắt hiện lên ở đỉnh đầu mọi người, thời điểm truyền đến ùng ùng tiếng sấm lại mang theo Lôi Điện lóng lánh, mà loại tình huống này cũng không có duy trì bao lâu, từng đạo tia chớp liền bổ xuống.</w:t>
      </w:r>
    </w:p>
    <w:p>
      <w:pPr>
        <w:pStyle w:val="BodyText"/>
      </w:pPr>
      <w:r>
        <w:t xml:space="preserve">Nếu như có người cẩn thận quan sát Liễu Tuyết Nghiên, chính là sẽ phát hiện một màn kinh hãi, bởi vì quang cầu trong tay Liễu Tuyết Nghiên cũng lóe ra Lôi Điện, mà Lôi Điện ngoại giới thế nhưng cùng Lôi Điện trong quang cầu giống nhau như đúc!</w:t>
      </w:r>
    </w:p>
    <w:p>
      <w:pPr>
        <w:pStyle w:val="BodyText"/>
      </w:pPr>
      <w:r>
        <w:t xml:space="preserve">Thao túng Lôi Điện!</w:t>
      </w:r>
    </w:p>
    <w:p>
      <w:pPr>
        <w:pStyle w:val="BodyText"/>
      </w:pPr>
      <w:r>
        <w:t xml:space="preserve">Người sống ở trong thiên nhiên rộng lớn, dĩ nhiên lực lượng tự nhiên là cường hãn nhất. Nếu là người có thể thao túng lực lượng tự nhiên, thực lực kia có thể nghĩ mạnh bao nhiêu! Chưa từng nghĩ đến Liễu Tuyết Nghiên lại có thể thao túng lực lượng tự nhiên, mọi người cuối cùng cũng hiểu danh tiếng nàng này gần với Tư Đồ Diêu là vì sao.</w:t>
      </w:r>
    </w:p>
    <w:p>
      <w:pPr>
        <w:pStyle w:val="BodyText"/>
      </w:pPr>
      <w:r>
        <w:t xml:space="preserve">Nhất thời, tất cả mọi người không tin Mộ Chỉ Ly có thể làm tốt, cho dù người lúc trước đối với Mộ Chỉ Ly có lòng tin vào giờ khắc này cũng là biến hóa, bởi vì thực lực Liễu Tuyết Nghiên biểu diễn ra thật sự quá cường hãn, mặc dù bọn họ cùng là Thiên Huyền Lục cảnh cũng không có lợi thế, càng đừng nói là Mộ Chỉ Ly Thiên Huyền Tứ cảnh.</w:t>
      </w:r>
    </w:p>
    <w:p>
      <w:pPr>
        <w:pStyle w:val="BodyText"/>
      </w:pPr>
      <w:r>
        <w:t xml:space="preserve">Bầu trời bỗng nhiên tối đen, nồng đậm mây đen khiến cho không thể thấy chút ánh sáng nào, phảng phất đã biến thành ban đêm, chỉ có từng đạo tia chớp lóng lánh có thể làm cho mọi người nhìn rõ hết thảy xung quanh.</w:t>
      </w:r>
    </w:p>
    <w:p>
      <w:pPr>
        <w:pStyle w:val="BodyText"/>
      </w:pPr>
      <w:r>
        <w:t xml:space="preserve">Từng tiếng động vang lên khiến cho trong lòng mọi người dâng lên cảm giác khẩn trương, bây giờ mặc dù thực lực bọn hắn đã là không kém, nhưng nếu là bị một đạo lôi điện này bổ trúng, sợ là kết quả cũng không tốt. . . . . .</w:t>
      </w:r>
    </w:p>
    <w:p>
      <w:pPr>
        <w:pStyle w:val="BodyText"/>
      </w:pPr>
      <w:r>
        <w:t xml:space="preserve">Khóe miệng Liễu Tuyết Nghiên hiện lên một nụ cười, mặt lộ vẻ khinh thường nhìn Mộ Chỉ Ly, nhìn một hồi nàng cuồng vọng tại trước mặt chính mình như thế nào!</w:t>
      </w:r>
    </w:p>
    <w:p>
      <w:pPr>
        <w:pStyle w:val="BodyText"/>
      </w:pPr>
      <w:r>
        <w:t xml:space="preserve">Mặc dù Mộ Chỉ Ly kinh ngạc, nhưng động tác trong tay như cũ không ngừng, từ khi nàng đi tới Đại Lục Thiên Huyền đã từng sợ quá người nào!</w:t>
      </w:r>
    </w:p>
    <w:p>
      <w:pPr>
        <w:pStyle w:val="BodyText"/>
      </w:pPr>
      <w:r>
        <w:t xml:space="preserve">Bàng bạc Thiên Lực không ngừng bị trừu động đi ra ngoài, Thiên Lực xung quanh ba động cũng là hiển hiện rõ ràng. Kể từ sau khi Hỗn Độn Thiên Lực của Mộ Chỉ Ly tiến hóa, tốc độ hấp thu thiên lực cũng nhanh hơn rất nhiều.</w:t>
      </w:r>
    </w:p>
    <w:p>
      <w:pPr>
        <w:pStyle w:val="BodyText"/>
      </w:pPr>
      <w:r>
        <w:t xml:space="preserve">Hôm nay mặc dù nàng đem Thiên Lực trong cơ thể nhanh chóng trừu động đi ra ngoài, ngoại giới cũng sẽ có thiên lực liên tục không ngừng bổ sung vào. Hoặc là nói, đây cũng là điểm thần kỳ của Hỗn Độn Thiên lực, sau khi đạt tới cảnh giới nhất định bọn họ với thiên lực ngoại giới có lực hấp dẫn mãnh liệt, không ngừng hấp thu thiên lực ngoại giới vào trong cơ thể .</w:t>
      </w:r>
    </w:p>
    <w:p>
      <w:pPr>
        <w:pStyle w:val="BodyText"/>
      </w:pPr>
      <w:r>
        <w:t xml:space="preserve">Mặc dù Mộ Chỉ Ly cũng không có tiến vào trạng thái tu luyện, nhưng thiên lực trong cơ thể nàng vẫn khổng lồ như cũ, có thể nói mỗi thời mỗi khắc nàng đều tu luyện.</w:t>
      </w:r>
    </w:p>
    <w:p>
      <w:pPr>
        <w:pStyle w:val="BodyText"/>
      </w:pPr>
      <w:r>
        <w:t xml:space="preserve">Ở phía sau Mộ Chỉ Ly tạo thành mảnglớn sương mù màu trắng, làm cho người ta nhìn không rõ lắm, mà một cỗ năng lượng vô cùng cường hãn cũng từ trong đó khuếch tán ra, hơn thế nhiệt độ chung quanh đồng thời cũng giảm xuống không ít.</w:t>
      </w:r>
    </w:p>
    <w:p>
      <w:pPr>
        <w:pStyle w:val="BodyText"/>
      </w:pPr>
      <w:r>
        <w:t xml:space="preserve">Nhìn thấy một màn này, đệ tử Thần Quyết Cung càng thêm nghi ngờ. Lúc trước thời điểm Mộ Chỉ Ly sử dụng Thiên Lực căn bản sẽ không khiến cho nhiệt độ xung quanh giảm xuống, sao lúc này mới ngắn ngủn mấy tháng không thấy, thiên lực đã xảy ra biến hóa như thế này?</w:t>
      </w:r>
    </w:p>
    <w:p>
      <w:pPr>
        <w:pStyle w:val="BodyText"/>
      </w:pPr>
      <w:r>
        <w:t xml:space="preserve">Ngẫm nghĩ lại cảm thấy đây căn bản là không thể nào, Thiên Lực của người là từ nhỏ liền có, hơn nữa căn bản không cách nào sửa đổi, nàng làm sao có thể thay đổi Thiên Lực của mình?</w:t>
      </w:r>
    </w:p>
    <w:p>
      <w:pPr>
        <w:pStyle w:val="BodyText"/>
      </w:pPr>
      <w:r>
        <w:t xml:space="preserve">Nếu là nói lúc trước nàng cùng Thiên Lực Lạc Trần sư huynh chẳng qua là mặt ngoài thoạt nhìn như nhau, lực lượng cũng không giống nhau, nhưng bây giờ thật giống như hoàn toàn giống nhau. . . . . .</w:t>
      </w:r>
    </w:p>
    <w:p>
      <w:pPr>
        <w:pStyle w:val="BodyText"/>
      </w:pPr>
      <w:r>
        <w:t xml:space="preserve">Theo từng đạo thủ ấn của Mộ Chỉ Ly hoàn thành, tảng lớn sương mù màu trắng phía sau dần dần biến chuyển thành màu đen, khiến cho bầu trời vốn cũng đã ám trầm xuống càng thêm âm u, thậm chí mọi người căn bản là không thấy được Mộ Chỉ Ly, cả người nàng đã biến mất ở trong bóng tối hay là nàng đang bị một đoàn năng lượng màu đen bao vây .</w:t>
      </w:r>
    </w:p>
    <w:p>
      <w:pPr>
        <w:pStyle w:val="BodyText"/>
      </w:pPr>
      <w:r>
        <w:t xml:space="preserve">Giống như ánh sáng bình minh, một tia màu đỏ từ trong đoàn năng lượng màu đen nồng nặc chậm rãi xuất hiện, trong nháy mắt chiếu sáng kia ám trầm bóng tối. Toàn bộ thế giới tựa hồ cũng chỉ còn lại có một tia sáng này.</w:t>
      </w:r>
    </w:p>
    <w:p>
      <w:pPr>
        <w:pStyle w:val="BodyText"/>
      </w:pPr>
      <w:r>
        <w:t xml:space="preserve">Theo thời gian trôi qua, màu đỏ ngày càng sáng rõ, phát sáng chói mắt, đó là một loại sắc thái đẹp mắt đến cực hạn, mặc dù là tia chớp kia cũng như cũ không cách nào cùng so sánh.</w:t>
      </w:r>
    </w:p>
    <w:p>
      <w:pPr>
        <w:pStyle w:val="BodyText"/>
      </w:pPr>
      <w:r>
        <w:t xml:space="preserve">Màu đỏ quang mang ngưng tụ thành một thanh cự kiếm, phảng phất đâm rách tầng mây từ trong hắc vụ chậm rãi hiện lên, một cổ uy áp ngập trời cũng là vào giờ khắc này tràn ngập ra!</w:t>
      </w:r>
    </w:p>
    <w:p>
      <w:pPr>
        <w:pStyle w:val="BodyText"/>
      </w:pPr>
      <w:r>
        <w:t xml:space="preserve">Kèm theo ngập trời uy áp, một cỗ nồng nặc huyết khí cũng là tràn ngập ra, trong nháy mắt bao vây cả tỷ thí võ trường, rõ ràng là do Thiên Lực ngưng tụ lại phát tán ra một cỗ tinh ngọt huyết khí, làm cho người ta khí huyết dâng trào, máu tươi trong cơ thể đều có chút không bị khống chế .</w:t>
      </w:r>
    </w:p>
    <w:p>
      <w:pPr>
        <w:pStyle w:val="BodyText"/>
      </w:pPr>
      <w:r>
        <w:t xml:space="preserve">Thiểm điện*(sấm sét) cùng huyết kiếm chiếm cứ một phương, xa xa nhìn nhau, uy thế cũng là đồng dạng không kém.</w:t>
      </w:r>
    </w:p>
    <w:p>
      <w:pPr>
        <w:pStyle w:val="BodyText"/>
      </w:pPr>
      <w:r>
        <w:t xml:space="preserve">“Điện Thiểm Lôi Oanh!” Liễu Tuyết Nghiên hét lớn một tiếng, tia chớp chiếm cứ trên không trung trong nháy mắt bổ xuống hướng Mộ Chỉ Ly, tốc độ tia chớp cực nhanh có thể biết.</w:t>
      </w:r>
    </w:p>
    <w:p>
      <w:pPr>
        <w:pStyle w:val="BodyText"/>
      </w:pPr>
      <w:r>
        <w:t xml:space="preserve">Nếu là Mộ Chỉ Ly bị một kích kia bắn trúng, sợ là trong nháy mắt cũng phải biến thành màu đen. Đám người Phong Hàn cũng chuẩn bị tốt, một khi Mộ Chỉ Ly gánh không được, hắn tuyệt đối sẽ xuất thủ trước tiên cứu nàng xuống dưới.</w:t>
      </w:r>
    </w:p>
    <w:p>
      <w:pPr>
        <w:pStyle w:val="BodyText"/>
      </w:pPr>
      <w:r>
        <w:t xml:space="preserve">Thực lực đến cảnh giới như bọn họ, không có trưởng lão trấn giữ căn bản là không được, nếu không có thể xuất hiện ngoài ý muốn nhiều lắm.</w:t>
      </w:r>
    </w:p>
    <w:p>
      <w:pPr>
        <w:pStyle w:val="BodyText"/>
      </w:pPr>
      <w:r>
        <w:t xml:space="preserve">“Vạn Nguyên Quy Nhất kiếm pháp thức thứ bảy: Huyết Hải Sát Kiếm!” Mộ Chỉ Ly quát lên, khi nàng vừa quát, hồng sắc huyết kiếm không sợ hãi chút nào nghênh đón hướng tia chớp.</w:t>
      </w:r>
    </w:p>
    <w:p>
      <w:pPr>
        <w:pStyle w:val="BodyText"/>
      </w:pPr>
      <w:r>
        <w:t xml:space="preserve">Cơ hồ là ngay thời điểm Mộ Chỉ Ly nói ra những lời này, tia chớp liền oanh kích trên hồng sắc huyết kiếm, quang mang chói mắt trong nháy mắt chiếu sáng cả vùng đất.</w:t>
      </w:r>
    </w:p>
    <w:p>
      <w:pPr>
        <w:pStyle w:val="BodyText"/>
      </w:pPr>
      <w:r>
        <w:t xml:space="preserve">“Bùm bùm”</w:t>
      </w:r>
    </w:p>
    <w:p>
      <w:pPr>
        <w:pStyle w:val="BodyText"/>
      </w:pPr>
      <w:r>
        <w:t xml:space="preserve">Hai đạo công kích đụng vào nhau, nhất thời tia lửa bắn ra bốn phía, phảng phất như pháo hoa bộc phát ra . Song mọi người cũng không có tâm tình đi chú ý đến một màn mĩ lệ kia, bởi vì năng lượng truyền tới dư ba khiến cho bọn họ rõ ràng hiểu rõ hai cái công kích này đến tột cùng cường hãn như thế nào. . . . . .</w:t>
      </w:r>
    </w:p>
    <w:p>
      <w:pPr>
        <w:pStyle w:val="BodyText"/>
      </w:pPr>
      <w:r>
        <w:t xml:space="preserve">Năng lượng ánh sáng vào giờ khắc này cũng là hiện ra, năng lượng khống chế tỷ võ đài không để cho tiết ra bên ngoài, một màn chói lọi này ở trong năng lượng ánh sáng cũng là phát ra mị lực. Chẳng qua là, hai người thân ở trung tâm đến tột cùng gặp phảiphong bạo kinh khủng bực nào?</w:t>
      </w:r>
    </w:p>
    <w:p>
      <w:pPr>
        <w:pStyle w:val="BodyText"/>
      </w:pPr>
      <w:r>
        <w:t xml:space="preserve">Từng đạo tia chớp trong khống chế của Liễu Tuyết Ngiên không ngừng bổ vào huyết sắc cự kiếm, muốn chém đứt nó. Mộ Chỉ Ly híp lại hai mắt, Thiên Lực cũng không ngừng tràn vào cự kiếm.</w:t>
      </w:r>
    </w:p>
    <w:p>
      <w:pPr>
        <w:pStyle w:val="BodyText"/>
      </w:pPr>
      <w:r>
        <w:t xml:space="preserve">Mỗi khi xuất hiện một đạo thiểm điện, Mộ Chỉ Ly liền cảm thấy cố hết sức, dù sao lực lượng tia chớp này thật sự quá mạnh mẽ, muốn khống chế huyết sắc cự kiếm không bị chém đứt Thiên Lực tiêu hao quá nhiều, đây là kết quả sau khi Hỗn Độn Thiên Lực tiến hóa, nếu là trước lúc Hỗn Độn Thiên Lực tiến hóa gặp phải Liễu Tuyết Ngiên, sợ là càng thêm khó khăn.</w:t>
      </w:r>
    </w:p>
    <w:p>
      <w:pPr>
        <w:pStyle w:val="BodyText"/>
      </w:pPr>
      <w:r>
        <w:t xml:space="preserve">Song, Liễu Tuyết Ngiên cũng đồng dạng không tốt lắm. Nàng có thể thao túng Lôi Điện lực đúng là không tệ, nhưng đại giới cần trả giá cũng rất trầm trọng, hôm nay nàng có thể khống chế nhiều nhất ba đạo tia chớp, sau lúc này cũng gánh không được.</w:t>
      </w:r>
    </w:p>
    <w:p>
      <w:pPr>
        <w:pStyle w:val="BodyText"/>
      </w:pPr>
      <w:r>
        <w:t xml:space="preserve">Ánh mắt ngưng tụ, nàng tự nhiên cũng có thể nhìn ra Mộ Chỉ Ly tiêu hao không thể ít hơn so với nàng, nàng cũng là muốn nhìn đến tột cùng ai có thể kiên trì lâu hơn một chút!</w:t>
      </w:r>
    </w:p>
    <w:p>
      <w:pPr>
        <w:pStyle w:val="BodyText"/>
      </w:pPr>
      <w:r>
        <w:t xml:space="preserve">“Oanh!”</w:t>
      </w:r>
    </w:p>
    <w:p>
      <w:pPr>
        <w:pStyle w:val="BodyText"/>
      </w:pPr>
      <w:r>
        <w:t xml:space="preserve">“Oanh!”</w:t>
      </w:r>
    </w:p>
    <w:p>
      <w:pPr>
        <w:pStyle w:val="BodyText"/>
      </w:pPr>
      <w:r>
        <w:t xml:space="preserve">Hai đạo tia chớp lần nữa công kích trên huyết sắc cự kiếm, uy lực hai đạo tia chớp này so với tia chớp lúc trước cũng càng thêm mãnh liệt, sắc mặt Mộ Chỉ Ly cũng trở nên tái nhợt mấy phần.</w:t>
      </w:r>
    </w:p>
    <w:p>
      <w:pPr>
        <w:pStyle w:val="BodyText"/>
      </w:pPr>
      <w:r>
        <w:t xml:space="preserve">Phải biết rằng huyết sắc cự kiếm này có liên hệ cùng nàng, huyết sắc cự kiếm chịu trọng thương, nàng tự nhiên cũng sẽ chịu ảnh hưởng. Bất quá nàng cũng biết tia chớp của Liễu Tuyết Ngiên sợ là khống chế không được bao nhiêu rồi, nếu không cũng sẽ không phát ngoan như vậy.</w:t>
      </w:r>
    </w:p>
    <w:p>
      <w:pPr>
        <w:pStyle w:val="BodyText"/>
      </w:pPr>
      <w:r>
        <w:t xml:space="preserve">Nếu không chỉ là dùng một chiêu này, cũng có thể trực tiếp hao tổn chết nàng! Nàng muốn xem một chút nàng ta rốt cuộc có thể phát ra thêm mấy đạo công kích mạnh mẽ như vậy!</w:t>
      </w:r>
    </w:p>
    <w:p>
      <w:pPr>
        <w:pStyle w:val="BodyText"/>
      </w:pPr>
      <w:r>
        <w:t xml:space="preserve">Lúc này, một đạo tia chớp dài chừng mười trượng đột nhiên xuất hiện ở không trung, đạo tia chớp này quả thực có thể còn cường hãn hơn so với hai đạo tia chớp lúc trước. Trên mặt của mọi người cũng hiện lên một tia kinh hãi, tia chớp khủng bố như vậy thật sự quá kinh khủng! Mộ Chỉ Ly khẳng định không chịu nổi.</w:t>
      </w:r>
    </w:p>
    <w:p>
      <w:pPr>
        <w:pStyle w:val="BodyText"/>
      </w:pPr>
      <w:r>
        <w:t xml:space="preserve">Mộ Chỉ Ly nhìn đạo tia chớp này, cắn răng một cái Thiên Lực cả người liền lao vào hướng huyết sắc cự kiếm, bây giờ điều nàng có thể làm chính là hết sức chống đở.</w:t>
      </w:r>
    </w:p>
    <w:p>
      <w:pPr>
        <w:pStyle w:val="BodyText"/>
      </w:pPr>
      <w:r>
        <w:t xml:space="preserve">“Oanh!”</w:t>
      </w:r>
    </w:p>
    <w:p>
      <w:pPr>
        <w:pStyle w:val="BodyText"/>
      </w:pPr>
      <w:r>
        <w:t xml:space="preserve">Tia chớp thế tới hung hãn, trong nháy mắt liền lao tới chém vào huyết sắc cự kiếm, huyết sắc cự kiếm bị gãy, nồng nặc huyết khí lại càng tràn ngập cả tỷ võ trường, song năng lượng tia chớp đồng dạng cũng đã hao tổn hơn phân nửa, năng lượng còn dư lại thì rối rít đánh tới hướng Mộ Chỉ Ly.</w:t>
      </w:r>
    </w:p>
    <w:p>
      <w:pPr>
        <w:pStyle w:val="BodyText"/>
      </w:pPr>
      <w:r>
        <w:t xml:space="preserve">“Phốc xuy” Mộ Chỉ Ly phun ra một ngụm máu tươi, lực Lôi Điện cuồng bạo đang trong cơ thể của nàng làm loạn.</w:t>
      </w:r>
    </w:p>
    <w:p>
      <w:pPr>
        <w:pStyle w:val="BodyText"/>
      </w:pPr>
      <w:r>
        <w:t xml:space="preserve">Cảm nhận được giữa răng môi ngai ngái, khóe miệng Mộ Chỉ Ly cũng vung lên nụ cười, lực phá hoại cường hãn của tia chớp kia nàng hoàn toàn cảm nhận được, nhưng trong lòng thì có một ý nghĩ điên cuồng.</w:t>
      </w:r>
    </w:p>
    <w:p>
      <w:pPr>
        <w:pStyle w:val="BodyText"/>
      </w:pPr>
      <w:r>
        <w:t xml:space="preserve">Hỗn Độn Thiên Lực có thể hấp thu hàn khí, như vậy có phải cũng có thể hấp thu Lôi Điện lực hay không? Nếu là có thể, như vậy Hỗn Độn Thiên Lực của nàng có thể tiến hóa lần nữa, kể từ đó thực lực của nàng cũng sẽ tinh tiến rất nhiều.</w:t>
      </w:r>
    </w:p>
    <w:p>
      <w:pPr>
        <w:pStyle w:val="BodyText"/>
      </w:pPr>
      <w:r>
        <w:t xml:space="preserve">Chỉ là nghĩ tới điểm này, tròng mắt Mộ Chỉ Ly liền sáng ngời vô cùng. Nàng cảm thấy loại phương pháp này vô cùng có thể, sau khi trở về nhất định phải hỏi sư phụ một chút.</w:t>
      </w:r>
    </w:p>
    <w:p>
      <w:pPr>
        <w:pStyle w:val="BodyText"/>
      </w:pPr>
      <w:r>
        <w:t xml:space="preserve">Khóe miệng Liễu Tuyết Nghiên cũng tràn ra máu tươi, tia chớp cuối cùng này là lực lượng lớn nhất nàng có thể cô đọng, không nghĩ tới lại bị Mộ Chỉ Ly chống được phần lớn, Mộ Chỉ Ly này thật sự là thực lực Thiên Huyền Tứ cảnh sao?</w:t>
      </w:r>
    </w:p>
    <w:p>
      <w:pPr>
        <w:pStyle w:val="BodyText"/>
      </w:pPr>
      <w:r>
        <w:t xml:space="preserve">Phải biết rằng trước kia nàng sử dụng một chiêu này người Thiên Huyền Lục cảnh cũng không cách nào chống đỡ được, nàng không khỏi cảm thấy có phải Mộ Chỉ Ly dùng bí pháp gì đó khiến cho hơi thở của mình chỉ có Thiên Huyền Tứ cảnh, mà thực lực của nàng đã sớm vượt qua hay không?</w:t>
      </w:r>
    </w:p>
    <w:p>
      <w:pPr>
        <w:pStyle w:val="BodyText"/>
      </w:pPr>
      <w:r>
        <w:t xml:space="preserve">Nếu không thì lực công kích cũng vượt qua tu vi rất nhiều hay sao? Nàng như thế nào có nhiều thiên lực như vậy để chống đở? Cho dù là nàng nghĩ chống đỡ thì cũng tiêu hao thiên lực rất nhiều như vậy, nàng ấy lại có thể làm được, điều này thật sự là khó có thể tin a.</w:t>
      </w:r>
    </w:p>
    <w:p>
      <w:pPr>
        <w:pStyle w:val="BodyText"/>
      </w:pPr>
      <w:r>
        <w:t xml:space="preserve">Mọi người kinh ngạc nhìn tỷ thí võ đài bình tĩnh trở lại lần nữa, thần sắc nhìn về phía hai người cũng là thay đổi. Không thể không nói, bọn họ đều là thiên chi kiêu nữ, nhìn chiến đấu như vậy bọn họ cũng nhiệt huyết sôi trào.</w:t>
      </w:r>
    </w:p>
    <w:p>
      <w:pPr>
        <w:pStyle w:val="BodyText"/>
      </w:pPr>
      <w:r>
        <w:t xml:space="preserve">Mặc dù ván này là Mộ Chỉ Ly kém hơn một bậc, bị thương không nhẹ, nhưng cũng hiểu rõ cuộc tỷ thí này cũng không có kết thúc như vậy. Xem như hai người bất quá là bằng nhau mà thôi.</w:t>
      </w:r>
    </w:p>
    <w:p>
      <w:pPr>
        <w:pStyle w:val="BodyText"/>
      </w:pPr>
      <w:r>
        <w:t xml:space="preserve">Trong mắt Thiên Ngô trưởng lão đều là thần sắc mãn ý, hắn vẫn biết Mộ Chỉ Ly là đứa trẻ cực kỳ ưu tú, nhưng chưa từng nghĩ lực bạo phát của nàng mạnh không ngờ! Người Thiên Huyền Tứ cảnh có thể bộc phát ra lực phá hoại như vậy thật sự vượt quá tưởng tượng của hắn.</w:t>
      </w:r>
    </w:p>
    <w:p>
      <w:pPr>
        <w:pStyle w:val="BodyText"/>
      </w:pPr>
      <w:r>
        <w:t xml:space="preserve">Vốn là hắn mặc dù tin tưởng Mộ Chỉ Ly thực lực bất phàm, nhưng cũng không tin nàng ở trong cuộc tỷ thí có thể có biểu hiện tốt, dù sao thực lực chênh lệch thật sự quá lớn. Nhưng bây giờ Mộ Chỉ Ly cũng là cho hắn thấy hết thảy cũng không phải là không có khả năng.</w:t>
      </w:r>
    </w:p>
    <w:p>
      <w:pPr>
        <w:pStyle w:val="BodyText"/>
      </w:pPr>
      <w:r>
        <w:t xml:space="preserve">Nhìn khóe miệng Mộ Chỉ Ly hiện lên nụ cười quỷ dị lại tràn đầy lòng tin, hắn đối với cuộc tỷ thí này tràn đầy mong đợi. . . . . . Đến tột cùng lá bài tẩy có thể làm cho Mộ Chỉ Ly tràn đầy lòng tin như cũ là cái gì?</w:t>
      </w:r>
    </w:p>
    <w:p>
      <w:pPr>
        <w:pStyle w:val="BodyText"/>
      </w:pPr>
      <w:r>
        <w:t xml:space="preserve">Nghĩ đến đây hắn đã cảm thấy bất khả tư nghị, điều này sao có thể? Này cũng không phải là mạnh nhất vũ kỹ của nàng, vậy vũ kỹ mạnh nhất của nàng phải là uy lực như thế nào?</w:t>
      </w:r>
    </w:p>
    <w:p>
      <w:pPr>
        <w:pStyle w:val="BodyText"/>
      </w:pPr>
      <w:r>
        <w:t xml:space="preserve">Dường như hắn đã thấy được tương lai tốt đẹp của Thiên Âm Môn! Đứa nhỏ này bất luận là tâm tính, năng lực hay là thực lực cũng là nhất lưu, chỉ cần cho nàng đầy đủ thời gian trưởng thành, thành tựu tương lai tất nhiên sẽ vượt ngoài tưởng tượng của mọi người, hắn tin tưởng!</w:t>
      </w:r>
    </w:p>
    <w:p>
      <w:pPr>
        <w:pStyle w:val="BodyText"/>
      </w:pPr>
      <w:r>
        <w:t xml:space="preserve">Đợi đến khi đó, Thiên Âm Môn không ngừng tái hiện huy hoàng, thậm chí huy hoàng vượt qua lúc trước!</w:t>
      </w:r>
    </w:p>
    <w:p>
      <w:pPr>
        <w:pStyle w:val="BodyText"/>
      </w:pPr>
      <w:r>
        <w:t xml:space="preserve">Nhìn biểu hiện của Mộ Chỉ Ly, Điện chủ của ba điện khác cũng là hâm mộ nhìn Phong Hàn, không rõ tại sao Mộ Chỉ Ly lựa chọn điện Chu Tước, bây giờ nhìn thật sự là nhãn nhiệt (*trông thấy mà thèm) a! Cũng làm cho bọn họ có loại vọng độngmuốn đoạt lấy nàng về.</w:t>
      </w:r>
    </w:p>
    <w:p>
      <w:pPr>
        <w:pStyle w:val="BodyText"/>
      </w:pPr>
      <w:r>
        <w:t xml:space="preserve">Biểu hiện Mộ Chỉ Ly càng ưu tú, bọn họ lại càng đau lòng. Dĩ nhiên, ở nơi này trong quá trình cùng môn phái khác tỷ thí bọn họ cũng là rất vui vẻ, ít nhất Mộ Chỉ Ly là người Thần Quyết Cung bọn hắn.</w:t>
      </w:r>
    </w:p>
    <w:p>
      <w:pPr>
        <w:pStyle w:val="BodyText"/>
      </w:pPr>
      <w:r>
        <w:t xml:space="preserve">Bọn họ cũng không quên, ban đầu Dược Tông cũng là cố gắng tranh thủ Mộ Chỉ Ly trước, tính ra, bọn họ thật cũng không sai lầm rồi. . . . . .</w:t>
      </w:r>
    </w:p>
    <w:p>
      <w:pPr>
        <w:pStyle w:val="BodyText"/>
      </w:pPr>
      <w:r>
        <w:t xml:space="preserve">Liễu Tuyết Nghiên kinh ngạc cũng không có duy trì bao lâu, nhìn thẳng Mộ Chỉ Ly nói: “Hôm nay ngươi đã trọng thương, nếu như ngươi đáp ứng theo yêu cầu của ta, là có thể rời đi.” biểu hiện của Mộ Chỉ Ly khiến cho nàng sinh lòng bội phục, nhưng là liên quan đến Tư Đồ ca ca, vậy thì không được!</w:t>
      </w:r>
    </w:p>
    <w:p>
      <w:pPr>
        <w:pStyle w:val="BodyText"/>
      </w:pPr>
      <w:r>
        <w:t xml:space="preserve">Nghe vậy, độ cong khóe miệng Mộ Chỉ Ly cũng lớn ra mấy phần: “Thắng bại chưa công bố, ngươi không khỏi quá nóng nảy đi.”</w:t>
      </w:r>
    </w:p>
    <w:p>
      <w:pPr>
        <w:pStyle w:val="Compact"/>
      </w:pPr>
      <w:r>
        <w:t xml:space="preserve">Lời này vừa nói ra, cả tỷ thí võ trường cũng là sôi trào lên! Mộ Chỉ Ly đã bị thương vẫn như cũ tỷ thí! Nàng chẳng lẽ không biết uy lực tỷ thí kế tiếp càng thêm khổng lồ?</w:t>
      </w:r>
      <w:r>
        <w:br w:type="textWrapping"/>
      </w:r>
      <w:r>
        <w:br w:type="textWrapping"/>
      </w:r>
    </w:p>
    <w:p>
      <w:pPr>
        <w:pStyle w:val="Heading2"/>
      </w:pPr>
      <w:bookmarkStart w:id="266" w:name="q.3---chương-33-đại-chiến-kinh-thiên"/>
      <w:bookmarkEnd w:id="266"/>
      <w:r>
        <w:t xml:space="preserve">244. Q.3 - Chương 33: Đại Chiến Kinh Thiên</w:t>
      </w:r>
    </w:p>
    <w:p>
      <w:pPr>
        <w:pStyle w:val="Compact"/>
      </w:pPr>
      <w:r>
        <w:br w:type="textWrapping"/>
      </w:r>
      <w:r>
        <w:br w:type="textWrapping"/>
      </w:r>
      <w:r>
        <w:t xml:space="preserve">Edit: Uyển Linh Beta: Sakura</w:t>
      </w:r>
    </w:p>
    <w:p>
      <w:pPr>
        <w:pStyle w:val="BodyText"/>
      </w:pPr>
      <w:r>
        <w:t xml:space="preserve">Nghe thấy lời Mộ Chỉ Ly nói, Liễu Tuyết Nghiên cười lạnh một tiếng: “Mạnh mẽ chống đỡ đối với ngươi không có lợi.” Nhưng trong lòng thì âm thầm đề phòng, cô gái này lại tình nguyện mình bị thương nặng cũng không nguyện ý buông tha cho Tư Đồ sư huynh?</w:t>
      </w:r>
    </w:p>
    <w:p>
      <w:pPr>
        <w:pStyle w:val="BodyText"/>
      </w:pPr>
      <w:r>
        <w:t xml:space="preserve">Hiển nhiên, Liễu Tuyết Nghiên hiểu lầm rồi, cũng bởi vì như thế, nàng xem Mộ Chỉ Ly như đại địch. Đây là lần đầu tiên nàng phát hiện tình địch có uy lực hiếp như vậy.</w:t>
      </w:r>
    </w:p>
    <w:p>
      <w:pPr>
        <w:pStyle w:val="BodyText"/>
      </w:pPr>
      <w:r>
        <w:t xml:space="preserve">Sắc mặt Mộ Chỉ Ly như cũ lạnh nhạt, vết máu trên khóe môi đã bị nàng lau đi, sắc mặt tái nhợt nhưng không làm tổn hại vẻ đẹp của nàng: “Đây là việc của ta.” Giọng nói lạnh lùng, nhưng mang theo lực lượng không cách nào kháng cự, làm cho người ta không thể phản bác.</w:t>
      </w:r>
    </w:p>
    <w:p>
      <w:pPr>
        <w:pStyle w:val="BodyText"/>
      </w:pPr>
      <w:r>
        <w:t xml:space="preserve">Thấy Mộ Chỉ Ly nói như vậy, Liễu Tuyết Nghiên cũng không tranh cãi với nàng, nếu nàng ta không sợ chết, nàng còn lo lắng cái gì. Nhìn Mộ Chỉ Ly có thể dùng tu vi Thiên Huyền tứ cảnh bộc phát ra thực lực như vậy ngay cả nàng cũng sinh lòng bội phục, nếu nàng ta không phải là tình địch của mình, nàng cũng muốn cùng nàng ấy làm bằng hữu, chỉ tiếc. . . . . .</w:t>
      </w:r>
    </w:p>
    <w:p>
      <w:pPr>
        <w:pStyle w:val="BodyText"/>
      </w:pPr>
      <w:r>
        <w:t xml:space="preserve">Bất luận ai cũng không thể cướp đi Tư Đồ sư huynh của nàng!</w:t>
      </w:r>
    </w:p>
    <w:p>
      <w:pPr>
        <w:pStyle w:val="BodyText"/>
      </w:pPr>
      <w:r>
        <w:t xml:space="preserve">Nghĩ tới đây, hai tay Liễu Tuyết Nghiên lại bắt đầu động tác lần nữa! Sau khi nghỉ ngơi, trạng thái của nàng tốt hơn nhiều. Nếu Mộ Chỉ Ly không muốn rời đi, nàng liền đánh cho đến khi nàng rời đi mới thôi!</w:t>
      </w:r>
    </w:p>
    <w:p>
      <w:pPr>
        <w:pStyle w:val="BodyText"/>
      </w:pPr>
      <w:r>
        <w:t xml:space="preserve">Khóe miệng Mộ Chỉ Ly câu lên đường cong mờ, làm cho người ta nhìn không rõ lắm. Đối với nàng mà nói, vết thương như vậy căn bản không coi là cái gì, nàng không phải đóa hoa sống ở trong gia tộc được bảo hộ dốc lòng tu luyện, mà là người không ngừng phấn đấu ở bên bờ sinh tử! Vết thương như vậy nàng đã sớm không biết thừa nhận qua bao nhiêu lần, mặc dù ở trong mắt mọi người nàng bị thương không nhẹ, nhưng đối với nàng chút ít vết thương như thế này hoàn toàn ở phạm vi có thể tiếp nhận.</w:t>
      </w:r>
    </w:p>
    <w:p>
      <w:pPr>
        <w:pStyle w:val="BodyText"/>
      </w:pPr>
      <w:r>
        <w:t xml:space="preserve">Cả tỷ thí võ trường lần nữa lâm vào yên tĩnh, tầm mắt của mọi người đều tập trung vào trên người hai người. Hiển nhiên, tỷ thí kế tiếp càng thêm đặc sắc, bọn họ đã xác định kết quả, đó chính là Liễu Tuyết Nghiên tất thắng không thể nghi ngờ.</w:t>
      </w:r>
    </w:p>
    <w:p>
      <w:pPr>
        <w:pStyle w:val="BodyText"/>
      </w:pPr>
      <w:r>
        <w:t xml:space="preserve">Dù sao bất luận là tu vi của nàng hay là trạng thái đều tốt hơn nhiều so với Mộ Chỉ Ly, nhưng không có một người khinh thị Mộ Chỉ Ly, ít nhất nàng có dũng khí đối mặt, ít nhất nàng bị thương nặng vẫn kiên trì như cũ. Để tay lên ngực tự hỏi, bọn họ có thể làm được sao? Rất nhiều người trong lòng cũng không có đáp án.</w:t>
      </w:r>
    </w:p>
    <w:p>
      <w:pPr>
        <w:pStyle w:val="BodyText"/>
      </w:pPr>
      <w:r>
        <w:t xml:space="preserve">Vào giờ khắc này, các đệ tử cả Thần Quyết Cung cũng yên lặng ủng hộ Mộ Chỉ Ly. Kể từ sau khi nàng tới Thần Quyết Cung vẫn đều có rất nhiều tin đồn, nhưng ở hai phái trao đổi hôm nay nàng biểu hiện để cho bọn họ vì nàng tự hào. Thời điểm đối phương khiêu khích Thần Quyết Cung, nàng biết rõ sai biệt thực lực giữa hai người vẫn như cũ lên đài, chỉ cần điểm này liền làm cho lòng người sinh bội phục.</w:t>
      </w:r>
    </w:p>
    <w:p>
      <w:pPr>
        <w:pStyle w:val="BodyText"/>
      </w:pPr>
      <w:r>
        <w:t xml:space="preserve">Bất luận kết quả hôm nay đến tột cùng như thế nào, Mộ Chỉ Ly cũng là anh hùng trong suy nghĩ của bọn họ, mà ở giờ khắc này, tất cả mọi người là thật tâm đón nhận Mộ Chỉ Ly!</w:t>
      </w:r>
    </w:p>
    <w:p>
      <w:pPr>
        <w:pStyle w:val="BodyText"/>
      </w:pPr>
      <w:r>
        <w:t xml:space="preserve">Trong mắt Mộ Chỉ Ly đều là chiến ý điên cuồng, nàng muốn nhìn xem thành quả nàng đạt được sau một tháng ở điện Vũ Kỹ đến tột cùng như thế nào! Thiên lực trong cơ thể điên cuồng điều đi ra ngoài, trận chiến này, nàng không lưu dư lực!</w:t>
      </w:r>
    </w:p>
    <w:p>
      <w:pPr>
        <w:pStyle w:val="BodyText"/>
      </w:pPr>
      <w:r>
        <w:t xml:space="preserve">Một loại thủ ấn hoàn toàn mới chậm rãi xuất hiện trong hai tay Mộ Chỉ Ly, mọi người chỉ cảm thấy nhìn thủ ấn của Mộ Chỉ Ly có một loại quy tắc khó nói lên lời, động tác mặc dù không xem là mau nhưng ảo diệu vô cùng, làm cho người ta xem không hiểu. Thậm chí có người nhìn động tác của Mộ Chỉ Ly liền lâm vào trong giác ngộ.</w:t>
      </w:r>
    </w:p>
    <w:p>
      <w:pPr>
        <w:pStyle w:val="BodyText"/>
      </w:pPr>
      <w:r>
        <w:t xml:space="preserve">Từng đạo rung động hiện ra từ trong hai tay Mộ Chỉ Ly, chỉ cảm thấy thế giới xung quanh phảng phất biến thành một vũng nước ao không khí theo đó lại càng rung động có quy luật, không thể nghi ngờ đây là một cảnh tượng cực kỳ quỷ dị. Năng lượng dường như không tồn tại, lại giống như chỗ nào cũng có, làm cho không người nào có thể tìm ra dấu vết đồng thời lại cảm thấy mình bị vây trong đó.</w:t>
      </w:r>
    </w:p>
    <w:p>
      <w:pPr>
        <w:pStyle w:val="BodyText"/>
      </w:pPr>
      <w:r>
        <w:t xml:space="preserve">Một loại cảm giác kỳ quái khó nói lên lời như vậy, làm cho người ta nhíu mày cũng không tự kiềm hãm được theo thủ ấn của nàng mà liên tưởng. . . . . .</w:t>
      </w:r>
    </w:p>
    <w:p>
      <w:pPr>
        <w:pStyle w:val="BodyText"/>
      </w:pPr>
      <w:r>
        <w:t xml:space="preserve">Đây là chiêu thức mới nhất mà nàng mới cô đọng ra, ngay cả chính nàng cũng không biết uy lực chiêu này đến tột cùng như thế nào. Nàng còn không có thời gian để thi triển, bất quá nàng tin tưởng uy lực Vạn Nguyên Quy Nhất kiếm pháp chỉ có thể càng ngày càng mạnh. Một chiêu này nhìn như bình tĩnh không gợn sóng, nhưng tốc độ tiêu hao của thiên lực trong cơ thể nàng lại vô cùng kinh khủng.</w:t>
      </w:r>
    </w:p>
    <w:p>
      <w:pPr>
        <w:pStyle w:val="BodyText"/>
      </w:pPr>
      <w:r>
        <w:t xml:space="preserve">Thiên Lực màu trắng đích ngưng tụ thành đóa đóa bạch vân xuất hiện quanh thân Mộ Chỉ Ly, một bộ áo trắng của nàng ở trong mây mù lại càng phiêu miểu, gió nhẹ xuy phất lên tam thiên thanh ti*(ba búi tóc đen), vào giờ khắc này có loại mỹ cảm khó nói lên lời.</w:t>
      </w:r>
    </w:p>
    <w:p>
      <w:pPr>
        <w:pStyle w:val="BodyText"/>
      </w:pPr>
      <w:r>
        <w:t xml:space="preserve">Thời điểm Lăng Lạc Trần và Tư Đồ Diêu xuất hiện nhìn thấy một màn này, hết thảy xung quanh phảng phất không còn tồn tại, chỉ còn lại có tiên nữ Mộ Chỉ Ly, xinh đẹp kinh tâm động phách, xinh đẹp dao động nhân tâm.</w:t>
      </w:r>
    </w:p>
    <w:p>
      <w:pPr>
        <w:pStyle w:val="BodyText"/>
      </w:pPr>
      <w:r>
        <w:t xml:space="preserve">Chư vị trưởng lão nhìn một chiêu này của Mộ Chỉ Ly đều cảm thấy rất không bình thường, loại ba động kỳ lạ này làm cho bọn họ cảm thấy vừa xa lạ vừa quen thuộc, huyền ảo như thế ngay cả bọn họ cũng có thể từ đó nhận được một phen thể ngộ (giác ngộ). Này phải là vũ kỹ như thế nào mới có thể có uy lực như vậy? Mộ Chỉ Ly lá bài tẩy thật sự không phải bình thường.</w:t>
      </w:r>
    </w:p>
    <w:p>
      <w:pPr>
        <w:pStyle w:val="BodyText"/>
      </w:pPr>
      <w:r>
        <w:t xml:space="preserve">“Phong Hàn, Mộ Chỉ Ly sử dụng vũ kỹ gì vậy? Ba động lại kỳ lạ như thế?” Trữ Trí Viễn không khỏi lên tiếng hỏi, hiện tại Phong Hàn đã là sư phụ Mộ Chỉ Ly, tự nhiên hiểu rõ hơn mấy phần so với bọn họ, bọn họ thật là rất tò mò.</w:t>
      </w:r>
    </w:p>
    <w:p>
      <w:pPr>
        <w:pStyle w:val="BodyText"/>
      </w:pPr>
      <w:r>
        <w:t xml:space="preserve">Loại này ba động không coi là cường hãn bao nhiêu, bất quá thắng ở quỷ dị. Nhìn đến bây giờ bọn họ đều xem không hiểu đây tột cùng là một chiêu như thế nào, bởi vì cho đến bây giờ chiêu thức kia cũng không có biểu hiện ra uy lực của nó .</w:t>
      </w:r>
    </w:p>
    <w:p>
      <w:pPr>
        <w:pStyle w:val="BodyText"/>
      </w:pPr>
      <w:r>
        <w:t xml:space="preserve">Vân đóa*(đám mây) bạch sắc càng ngày càng nhiều, song vào giờ khắc này lại xảy ra biến hóa. Vốn là bạch sắc vân đóa dần dần biến thành màu xanh, giống như màu xanh nước biển, trong suốt và sáng ngời, kỳ lạ là kèm theo một trận gió nhẹ thổi qua, trên Vân Đóa lại nổi lên từng đạo rung động, phảng phất thật sự là nước biển.</w:t>
      </w:r>
    </w:p>
    <w:p>
      <w:pPr>
        <w:pStyle w:val="BodyText"/>
      </w:pPr>
      <w:r>
        <w:t xml:space="preserve">Ở trong vân đóa, đột nhiên biến hóa lần nữa, rung động khổng lồ tạo thành từ chính giữa, một thanh thủy lam cự kiếm cũng từ trong đó chậm rãi xuất hiện, theo đó một cỗ năng lượng làm cho người tim đập nhanh nhanh chóng cuộn trào quanh mọi người!</w:t>
      </w:r>
    </w:p>
    <w:p>
      <w:pPr>
        <w:pStyle w:val="BodyText"/>
      </w:pPr>
      <w:r>
        <w:t xml:space="preserve">Thủy lam cự kiếm phảng phất là màu xanh trong suốt nhất trên thế giới này, sạch sẽ và thuần túy, khiến cho lực chú ý của mọi người không khỏi bị hấp dẫn, thật lâu vẫn chưa lấy lại bình tỉnh.</w:t>
      </w:r>
    </w:p>
    <w:p>
      <w:pPr>
        <w:pStyle w:val="BodyText"/>
      </w:pPr>
      <w:r>
        <w:t xml:space="preserve">Trong quá trình tạo thành thủy lam cự kiếm, chiêu thức của Liễu Tuyết Nghiên cũng đã ngưng kết hoàn thành. Từng tia điện quang lần nữa ở trong tay của nàng toát ra, vô cùng hoan khoái. Bất đồng với Mộ Chỉ Ly bên này bích thủy lam thiên, Liễu Tuyết Nghiên vẫn như cũ mây đen giăng đầy, cả người nàng giống như Lôi Đình tràn đầy mị lực cuồng bạo.</w:t>
      </w:r>
    </w:p>
    <w:p>
      <w:pPr>
        <w:pStyle w:val="BodyText"/>
      </w:pPr>
      <w:r>
        <w:t xml:space="preserve">Cường hãn tia chớp ở trong tầng mây bắt đầu hình thành, hơi thở cường hãn vào giờ khắc này đè nén mọi người không từng hiển lộ ra, hiển nhiên, Liễu Tuyết Nghiên không muốn lãng phí chút lôi điện lực nào, đợi đến sau khi hoàn thành liền cho Mộ Chỉ Ly Lôi Đình nhất kích!</w:t>
      </w:r>
    </w:p>
    <w:p>
      <w:pPr>
        <w:pStyle w:val="BodyText"/>
      </w:pPr>
      <w:r>
        <w:t xml:space="preserve">Nhìn thấy một màn này, sắc mặt Thiên Ngô cũng xảy ra chút biến hóa. Không nghĩ tới nha đầu này thậm chí ngay cả một chiêu này cũng ngưng luyện ra. Lúc trước nàng luyện thật lâu cũng không thể thành công ngưng luyện ra một chiêu này, chưa từng nghĩ hôm nay lại thành công.</w:t>
      </w:r>
    </w:p>
    <w:p>
      <w:pPr>
        <w:pStyle w:val="BodyText"/>
      </w:pPr>
      <w:r>
        <w:t xml:space="preserve">Uy lực một chiêu này cường hãn bao nhiêu trong lòng hắn rõ ràng, nhưng vào giờ khắc này hắn thế nhưng không cách nào phán đoán đến tột cùng ai mạnh hơn một chút. Không cần phải nói tự nhiên là lực công phá của Liễu Tuyết Nghiên mạnh hơn một chút, nhưng chiêu thức Mộ Chỉ Ly thắng ở quỷ dị. Bọn họ nhiều tuổi như vậy, cái gì thế diện (việc đời) chưa từng thấy qua? Nhưng một chiêu của Mộ Chỉ Ly làm cho bọn họ những trưởng lão này đều xem không hiểu đến tột cùng là lực lượng như thế nào.</w:t>
      </w:r>
    </w:p>
    <w:p>
      <w:pPr>
        <w:pStyle w:val="BodyText"/>
      </w:pPr>
      <w:r>
        <w:t xml:space="preserve">Thủy lam cự kiếm xuất hiện từng chút một, mà kèm theo cự kiếm xuất hiện, sắc mặt Mộ Chỉ Ly cũng càng thêm tái nhợt, tiêu hao như thế này nàng có chút khó có thể thừa nhận. Thân thể không ngừng hấp thu thiên lực từ ngoại giới để bổ sung, chỉ tiếc nhập bất phu xuất (vào không bằng ra). Cũng may chiêu thức kia đã hoàn thành, nếu không nàng sợ là không thể thi triển ra.</w:t>
      </w:r>
    </w:p>
    <w:p>
      <w:pPr>
        <w:pStyle w:val="BodyText"/>
      </w:pPr>
      <w:r>
        <w:t xml:space="preserve">Rốt cục, thủy lam cự kiếm hoàn toàn ngưng hiện ra rồi! Khí lực toàn thân Mộ Chỉ Ly phảng phất tại một khắc này bị rút hết, rốt cục thở phào nhẹ nhõm.</w:t>
      </w:r>
    </w:p>
    <w:p>
      <w:pPr>
        <w:pStyle w:val="BodyText"/>
      </w:pPr>
      <w:r>
        <w:t xml:space="preserve">Nhìn thủy lam cự kiếm khổng lồ vô cùng phía trên kia, trong lòng của nàng cũng dâng lên một cổ cảm giác tự hào. Ngay cả chính nàng đều hiếu kỳ chiêu thức làm cho nàng hao phí thiên lực nhiều như thế đến tột cùng có bao nhiêu uy lực.</w:t>
      </w:r>
    </w:p>
    <w:p>
      <w:pPr>
        <w:pStyle w:val="BodyText"/>
      </w:pPr>
      <w:r>
        <w:t xml:space="preserve">“Quang Diệu Thiên!”</w:t>
      </w:r>
    </w:p>
    <w:p>
      <w:pPr>
        <w:pStyle w:val="BodyText"/>
      </w:pPr>
      <w:r>
        <w:t xml:space="preserve">Liễu Tuyết Nghiên quát lên một tiếng, Lôi Điện hình thành hồi lâu trong mây đen kia vào giờ khắc này toàn bộ bộc phát ra, trong nháy mắt ánh sáng phảng phất chiếu sáng toàn bộ thế giới.</w:t>
      </w:r>
    </w:p>
    <w:p>
      <w:pPr>
        <w:pStyle w:val="BodyText"/>
      </w:pPr>
      <w:r>
        <w:t xml:space="preserve">Tia chớp cấp tốc hướng phương hướng Mộ Chỉ Ly nhanh chóng chém xuống, uy thế kinh người khiến cho lòng người ớn lạnh, nếu như bị bổ trúng sợ là toàn bộ đều bị nướng cháy. Sau khi nhìn thấy chiêu thức Liễu Tuyết Nghiên, khóe miệng Mộ Chỉ Ly cũng giương lên nụ cười.</w:t>
      </w:r>
    </w:p>
    <w:p>
      <w:pPr>
        <w:pStyle w:val="BodyText"/>
      </w:pPr>
      <w:r>
        <w:t xml:space="preserve">“Vạn Nguyên Quy Nhất kiếm pháp thức thứ tám: Thủy Sắc Hải Đường!” Mộ Chỉ Ly quát lạnh một tiếng, thủy sắc cự kiếm liền nghênh đón hướng tia chớp.</w:t>
      </w:r>
    </w:p>
    <w:p>
      <w:pPr>
        <w:pStyle w:val="BodyText"/>
      </w:pPr>
      <w:r>
        <w:t xml:space="preserve">Vốn tưởng rằng đây là giao phong giữa tia chớp cùng cự kiếm, lần này giao thủ cùng lần trước giống nhau, nhưng một màn kế tiếp bọn họ phát hiện cũng không phải là như thế. Bởi vì sau khi lực lượng tia chớp đụng chạm với thủy lam cự kiếm lại đột ngột biến mất! Bất quá rất nhanh mọi người liền biết tia chớp cũng không phải là biến mất, mà là toàn bộ bị cự kiếm hấp thu vào!</w:t>
      </w:r>
    </w:p>
    <w:p>
      <w:pPr>
        <w:pStyle w:val="BodyText"/>
      </w:pPr>
      <w:r>
        <w:t xml:space="preserve">Không lưu chút nào, toàn bộ đều bị hấp thu vào trong. Mọi người thậm chí có thể thông qua thân kiếm trong suốt thấy Lôi Điện lóng lánh bên trong, đây tột cùng là chuyện gì xảy ra?</w:t>
      </w:r>
    </w:p>
    <w:p>
      <w:pPr>
        <w:pStyle w:val="BodyText"/>
      </w:pPr>
      <w:r>
        <w:t xml:space="preserve">Sau khi nhìn toàn bộ tia chớp bị hấp thu vào, trên mặt Mộ Chỉ Ly lộ ra một nụ cười, hao phí của nàng nhiều thiên lực như vậy hiệu quả công kích quả nhiên bất phàm, đáng giá!</w:t>
      </w:r>
    </w:p>
    <w:p>
      <w:pPr>
        <w:pStyle w:val="BodyText"/>
      </w:pPr>
      <w:r>
        <w:t xml:space="preserve">Liễu Tuyết Nghiên trừng lớn hai mắt, tựa hồ không thể tin được hết thảy trước mắt, đây tột cùng là chuyện gì xảy ra? Nàng chưa từng thấy qua chiêu thức quỷ dị như vậy, Lôi Điện làm sao lại bị hấp thu đây? Đây chính là Lôi Điện nàng uấn nhưỡng (chuẩn bị) thật lâu a, thế nhưng một chút hiệu quả cũng không có! Vốn là tự tin vào giờ khắc này cũng giảm bớt mấy phần. . . . . .</w:t>
      </w:r>
    </w:p>
    <w:p>
      <w:pPr>
        <w:pStyle w:val="BodyText"/>
      </w:pPr>
      <w:r>
        <w:t xml:space="preserve">Đúng lúc này, thủ ấn Mộ Chỉ Ly liền phiên động lần nữa, thủy lam cự kiếm trên không trung ầm ầm bạo tạc, mà tia chớp bị hấp thu kia lại trong nháy mắt công kích hướng Liễu Tuyết Nghiên.</w:t>
      </w:r>
    </w:p>
    <w:p>
      <w:pPr>
        <w:pStyle w:val="BodyText"/>
      </w:pPr>
      <w:r>
        <w:t xml:space="preserve">Tốc độ cực nhanh tại thời điểm mọi người nghẹn họng nhìn trân trối cũng đã đi tới trước mặt Liễu Tuyết Nghiên, Liễu Tuyết Nghiên làm sao cũng nghĩ đến sẽ công kích mình, nhất thời ứng phó không kịp chỉ có thể nghĩ biện pháp để đối phó Lôi Điện.</w:t>
      </w:r>
    </w:p>
    <w:p>
      <w:pPr>
        <w:pStyle w:val="BodyText"/>
      </w:pPr>
      <w:r>
        <w:t xml:space="preserve">“Vũ kỹ của Mộ Chỉ Ly không khỏi cũng quá mạnh đi! Đây là kính diện (mặt kính) vũ kỹ sao? Trực tiếp đem công kích của đối phương phản xạ trở về.”</w:t>
      </w:r>
    </w:p>
    <w:p>
      <w:pPr>
        <w:pStyle w:val="BodyText"/>
      </w:pPr>
      <w:r>
        <w:t xml:space="preserve">“Đúng vậy a, đây quả thực là vũ kỹ nghịch thiên a. Nếu là công kích của đối phương quá mạnh mẽ chịu không được, trực tiếp phản công đánh trở về sợ là đối phương cũng sẽ ứng phó không kịp.”</w:t>
      </w:r>
    </w:p>
    <w:p>
      <w:pPr>
        <w:pStyle w:val="BodyText"/>
      </w:pPr>
      <w:r>
        <w:t xml:space="preserve">“Lần này Tiểu ma nữ sợ là phiền toái. . . . . .” Phong Hàn cố nén xúc động muốn vỗ tay bảo hay, Chỉ Ly biểu hiện thật sự là quá tốt rồi! Vũ kỹ như thế này đã bao nhiêu năm bọn họ chưa bao giờ gặp rồi? Vũ kỹ có thể có được loại tác dụng này bọn hắn nhận thấy nhất định là vũ kỹ nghịch thiên, hơn nữa đã mai danh ẩn tích chưa từng xuất hiện qua.</w:t>
      </w:r>
    </w:p>
    <w:p>
      <w:pPr>
        <w:pStyle w:val="BodyText"/>
      </w:pPr>
      <w:r>
        <w:t xml:space="preserve">Kính diện vũ kỹ là từ viễn cổ lưu truyền lại, chẳng qua là dần dần mất đi trong dòng sông lịch sử. Mọi người cho là đã hoàn toàn biến mất mà tiếc nuối, chưa từng nghĩ ở chỗ này có thể gặp được lần nữa.</w:t>
      </w:r>
    </w:p>
    <w:p>
      <w:pPr>
        <w:pStyle w:val="BodyText"/>
      </w:pPr>
      <w:r>
        <w:t xml:space="preserve">“Vậy mà lại là kính diện vũ kỹ, Mộ Chỉ Ly ẩn giấu bảo bối cũng quá nhiều đi!” Giang Tuyệt vỗ đùi nói, trong tầm mắt nhìn về phía Phong Hàn tràn đầy ghen tỵ.</w:t>
      </w:r>
    </w:p>
    <w:p>
      <w:pPr>
        <w:pStyle w:val="BodyText"/>
      </w:pPr>
      <w:r>
        <w:t xml:space="preserve">“Cũng không biết điện Chu Tước cho nàng cái gì, ai. . . . . .” Trong mắt Ty Khôn cũng mang theo một tia hâm mộ, hắn biết sau khi Mộ Chỉ Ly tiến vào điện Chu Tước, thực lực điện Chu Tước cũng nhất định sẽ quật khởi.</w:t>
      </w:r>
    </w:p>
    <w:p>
      <w:pPr>
        <w:pStyle w:val="BodyText"/>
      </w:pPr>
      <w:r>
        <w:t xml:space="preserve">Đợi đến tỷ thí quý so lần sau, biểu hiện của điện Chu Tước sợ là tuyệt sẽ không tệ, đến lúc đó bọn họ điện Huyền Vũ không phải là sẽ xếp hạng đệ nhất đếm ngược? Chỉ cần nghĩ đến đây hắn đã cảm thấy dị thường buồn bực.</w:t>
      </w:r>
    </w:p>
    <w:p>
      <w:pPr>
        <w:pStyle w:val="BodyText"/>
      </w:pPr>
      <w:r>
        <w:t xml:space="preserve">“Các ngươi không nên hâm mộ ta, đây chủ yếu là mị lực nhân cách của ta.” Phong Hàn cười ha ha nói, thống khoái a, thật là thống khoái! Đệ tử quan môn của chính mình thật sự quá ình mặt mũi rồi! Chút ít buồn bực trước kia lúc này đã hoàn toàn biến mất . . . . .</w:t>
      </w:r>
    </w:p>
    <w:p>
      <w:pPr>
        <w:pStyle w:val="BodyText"/>
      </w:pPr>
      <w:r>
        <w:t xml:space="preserve">Quang Diệu Thiên vốn là công kích mạnh nhất của Liễu Tuyết Nghiên, bây giờ rơi vào trên người của nàng ngay cả nàng cũng không biết nên ứng đối như thế nào mới tốt! Một cổ mùi khét chậm rãi tràn ngập ra, Thiên Ngô trưởng lão trước tiên liền đi tới bên cạnh Liễu Tuyết Nghiên, chuẩn bị đem tia chớp kia vào trong khe không gian.</w:t>
      </w:r>
    </w:p>
    <w:p>
      <w:pPr>
        <w:pStyle w:val="BodyText"/>
      </w:pPr>
      <w:r>
        <w:t xml:space="preserve">Đang lúc tầm mắt của mọi người lần nữa rơi vào trên người Liễu Tuyết Nghiên, cả đám đều có chút buồn cười. Lúc này Liễu Tuyết Nghiên kia nào còn có Tiểu ma nữ bộ dáng kiêu ngạo ban đầu, một thân y sam lúc này đã biến thành cháy đen xì, còn tản ra một cổ mùi than cháy, trên mặt lại hiện đầy tro bụi.</w:t>
      </w:r>
    </w:p>
    <w:p>
      <w:pPr>
        <w:pStyle w:val="BodyText"/>
      </w:pPr>
      <w:r>
        <w:t xml:space="preserve">Một ngụm máu tươi lại phun ra ngoài, nàng cố gắng lau sạch sẽ tro bụi trên mặt, nào biết hai tay lúc này cũng màu đen, càng lau càng bẩn, hoàn toàn thành một vai mặt hoa (trong tuồng hát).</w:t>
      </w:r>
    </w:p>
    <w:p>
      <w:pPr>
        <w:pStyle w:val="BodyText"/>
      </w:pPr>
      <w:r>
        <w:t xml:space="preserve">Nghe xung quanh truyền đến tiếng cười, Liễu Tuyết Nghiên nhanh chóng chạy ra bên ngoài, chỉ cảm thấy mặt mũi hôm nay coi như là mất hết. Mặc dù Mộ Chỉ Ly tốt hơn Liễu Tuyết Nghiên một chút, bất quá nàng tiêu hao đồng dạng vô cùng khổng lồ, cộng thêm trong cơ thể bởi vì Lôi Đình lực mà được phá hư kinh mạch, trạng thái cũng không tốt hơn bao nhiêu.</w:t>
      </w:r>
    </w:p>
    <w:p>
      <w:pPr>
        <w:pStyle w:val="BodyText"/>
      </w:pPr>
      <w:r>
        <w:t xml:space="preserve">Chậm rãi tiêu sái xuống đài, lúc này mọi người mới ý thức được kết quả tỷ thí trận này cũng không như bọn họ cho là đúng mà lại hoàn toàn ngược lại! Mộ Chỉ Ly thắng! Tỷ thí khiêu chiến vượt cấp hai cảnh giới nàng thế nhưng thắng! Mặc dù khó lòng tin tưởng, nhưng lại thật thật sự sự xảy ra!</w:t>
      </w:r>
    </w:p>
    <w:p>
      <w:pPr>
        <w:pStyle w:val="BodyText"/>
      </w:pPr>
      <w:r>
        <w:t xml:space="preserve">Trong lúc nhất thời, ai cũng không nói ra lời, kết quả như thế mang cho bọn họ quá nhiều rung động. Lăng Lạc Trần nhìn Mộ Chỉ Ly, khóe miệng cũng giương lên nụ cười, hắn thật vì nàng cảm thấy vui vẻ. . . . . .</w:t>
      </w:r>
    </w:p>
    <w:p>
      <w:pPr>
        <w:pStyle w:val="BodyText"/>
      </w:pPr>
      <w:r>
        <w:t xml:space="preserve">Tâm tình Tư Đồ Diêu dường như càng thêm thật là tốt, Chỉ Ly là bởi vì hắn cho nên vẫn chiến đến cuối cùng đấy sao? Trong lòng hy vọng là như vậy lại lo lắng không phải như vậy, loại cảm xúc phức tạp này quấn quýt lấy hắn, ánh mắt nhìn Mộ Chỉ Ly cũng càng thêm sáng ngời.</w:t>
      </w:r>
    </w:p>
    <w:p>
      <w:pPr>
        <w:pStyle w:val="BodyText"/>
      </w:pPr>
      <w:r>
        <w:t xml:space="preserve">“Chỉ Ly, còn tốt chứ!” Cung Linh đột nhiên lớn tiếng nói</w:t>
      </w:r>
    </w:p>
    <w:p>
      <w:pPr>
        <w:pStyle w:val="BodyText"/>
      </w:pPr>
      <w:r>
        <w:t xml:space="preserve">Lời này vừa nói ra, đệ tử Thần Quyết Cung liền rối rít hô: “Chỉ Ly, còn tốt chứ!”</w:t>
      </w:r>
    </w:p>
    <w:p>
      <w:pPr>
        <w:pStyle w:val="BodyText"/>
      </w:pPr>
      <w:r>
        <w:t xml:space="preserve">“Còn tốt chứ!”</w:t>
      </w:r>
    </w:p>
    <w:p>
      <w:pPr>
        <w:pStyle w:val="BodyText"/>
      </w:pPr>
      <w:r>
        <w:t xml:space="preserve">Không có ai ngăn cản lời của bọn hắn, ngay cả mấy vị trưởng lão cũng không nói chuyện, hôm nay trận chiến này bọn họ cũng đồng dạng cảm thấy rung động. Mặc dù cháu gái Liễu Tuyết Nghiên của mình bị thương, nhưng tâm tình Thiên Ngô trưởng lão lại cũng không quá tệ.</w:t>
      </w:r>
    </w:p>
    <w:p>
      <w:pPr>
        <w:pStyle w:val="BodyText"/>
      </w:pPr>
      <w:r>
        <w:t xml:space="preserve">Mộ Chỉ Ly thắng, nàng thật thắng! Nhìn thấy biểu hiện của nàng, hắn chỉ cảm thấy rất vui mừng. Nghe được lời nói của mọi người, Mộ Chỉ Ly trước mặt không khỏi lộ ra nụ cười chói lọi như hoa đào, dung nhan tái nhợt nhưng không che dấu được vui sướng của nàng.</w:t>
      </w:r>
    </w:p>
    <w:p>
      <w:pPr>
        <w:pStyle w:val="BodyText"/>
      </w:pPr>
      <w:r>
        <w:t xml:space="preserve">Không phải bởi vì thắng lợi mà vui sướng, mà là đây hết thảy làm nàng cảm giác mình chân chính sáp nhập vào trong đại gia đình Thần Quyết Cung. Sau đó, Mộ Chỉ Ly cũng không có tiếp tục ngốc lại tại tỷ võ trường, sau khi khai báo với Phong Hàn nàng vàThiên Nhi cùng nhau trở lại gian phòng.</w:t>
      </w:r>
    </w:p>
    <w:p>
      <w:pPr>
        <w:pStyle w:val="BodyText"/>
      </w:pPr>
      <w:r>
        <w:t xml:space="preserve">Nhiệm vụ Thiên Nhi tất nhiên là chiếu cố nàng. Sau khi nuốt đan dược, trạng thái Mộ Chỉ Ly tốt hơn nhiều, vết thương trong cơ thể chỉ cần cho nàng một ít thời gian liền có thể hoàn toàn khỏi hẳn. Vết thương này cũng không có đả thương đến căn cơ, cho nên trị liệu cũng không khó.</w:t>
      </w:r>
    </w:p>
    <w:p>
      <w:pPr>
        <w:pStyle w:val="BodyText"/>
      </w:pPr>
      <w:r>
        <w:t xml:space="preserve">Thiên Nhi ngồi trước giường Mộ Chỉ Ly, trên mặt đều là nụ cười: “Chỉ Ly, biểu hiện của ngươi hôm nay thật không tệ! Vạn Nguyên Quy Nhất kiếm pháp quả nhiên bất phàm, mỗi một chiêu đều uy thế cường đại giống như lần này.”</w:t>
      </w:r>
    </w:p>
    <w:p>
      <w:pPr>
        <w:pStyle w:val="BodyText"/>
      </w:pPr>
      <w:r>
        <w:t xml:space="preserve">Nghe vậy, Mộ Chỉ Ly cười gật đầu: “Ta cũng cảm thấy vậy, Thiên Sát Cổ giới quả thật thần kỳ, Vạn Nguyên Quy Nhất kiếm pháp cũng không có chiêu thức cố định, chỉ cần ta có thể nhìn vũ kỹ liền có thể diễn sinh ra chiêu thức mới. Một chiêu hôm nay là diễn xuất ra trước đó vài ngày, bất quá này hiệu quả cũng là ngoài ý liệu của ta.”</w:t>
      </w:r>
    </w:p>
    <w:p>
      <w:pPr>
        <w:pStyle w:val="BodyText"/>
      </w:pPr>
      <w:r>
        <w:t xml:space="preserve">“Chiêu thức kia của ngươi không biết có bao nhiêu người thèm muốn, có thể nói tương đương với nhiều hơn một cái mạng, thời khắc mấu chốt có thể nghịch chuyển càn khôn!” Thiên Nhi chân thành nói, nếu là đụng phải cao thủ khó mà chống đỡ, chỉ cần xuất ra một chiêu này, không những mình tránh thoát một chiêu, đối phương cũng gặp phải chiêu thức khó mà đối kháng.</w:t>
      </w:r>
    </w:p>
    <w:p>
      <w:pPr>
        <w:pStyle w:val="BodyText"/>
      </w:pPr>
      <w:r>
        <w:t xml:space="preserve">Mặc dù không thể làm đối phương bị thương nặng, nhưng rời đi cũng sẽ không có vấn đề. Chỉ cần ngẫm nghĩ một chút liền có thể hiểu điểm mạnh của chiêu thức kia. Lúc trước thời điểm nàng xem đến chiêu thức liền cảm rất là quỷ dị, chưa từng nghĩ lại là kính diện vũ kỹ biến mất nhiều năm, thật sự là cực kỳ ngoài dự liệu của nàng.</w:t>
      </w:r>
    </w:p>
    <w:p>
      <w:pPr>
        <w:pStyle w:val="BodyText"/>
      </w:pPr>
      <w:r>
        <w:t xml:space="preserve">Thiên Nhi đối với một chiêu này khen không dứt miệng, Mộ Chỉ Ly liền biết một chiêu này thật sự cường hãn. Dù sao lâu như vậy tới nay thứ có thể làm cho Thiên Nhi khen ngợi cũng không nhiều.</w:t>
      </w:r>
    </w:p>
    <w:p>
      <w:pPr>
        <w:pStyle w:val="BodyText"/>
      </w:pPr>
      <w:r>
        <w:t xml:space="preserve">“Năng lực của Thuỷ Sắc Hải Đường này không tệ, bất quá thực lực đối phương cũng không có thể cao hơn ta quá nhiều, nếu không sẽ không có biện pháp thừa nhận lực lượng như vậy mà tự động nổ tung.”</w:t>
      </w:r>
    </w:p>
    <w:p>
      <w:pPr>
        <w:pStyle w:val="BodyText"/>
      </w:pPr>
      <w:r>
        <w:t xml:space="preserve">Bất kỳ một môn vũ kỹ nào cũng không thể bỏ qua nhân tố khách quan, bất quá chỉ là có năng lực như thế cũng đã nghịch thiên.”Thực lực làm chủ là hiển nhiên, thời điểm vượt cấp chiến đấu lực lượng một chiêu này cũng không nhỏ. Tiểu ma nữ kia sợ là hiện tại đã buồn bực chết đi.”</w:t>
      </w:r>
    </w:p>
    <w:p>
      <w:pPr>
        <w:pStyle w:val="BodyText"/>
      </w:pPr>
      <w:r>
        <w:t xml:space="preserve">Nhìn Thiên Nhi có chút hả hê nói Mộ Chỉ Ly bất đắc dĩ lắc đầu: “Là chính nàng ta suy nghĩ nhiều quá. . . . . . Tuỳ nàng ta đi, dù sao sau này cũng không còn liên quan gì.” Ở trong lòng của nàng đã sớm có người, có thể nói hành động của Liễu Tuyết Nghiên hôm nay hoàn toàn là dư thừa, chẳng qua là nàng không biết thôi.</w:t>
      </w:r>
    </w:p>
    <w:p>
      <w:pPr>
        <w:pStyle w:val="BodyText"/>
      </w:pPr>
      <w:r>
        <w:t xml:space="preserve">Hai ngày kế tiếp, Mộ Chỉ Ly chỉ cần phụng mệnh ở trong phòng tu dưỡng, đây là Phong Hàn ra lệnh cho nàng. Nàng sẽ tại ngày thứ ba lại ra sân cuộc thi luyện đan, sư mệnh không thể trái, Mộ Chỉ Ly cũng chỉ có thể nhẫn nại tu luyện trong phòng.</w:t>
      </w:r>
    </w:p>
    <w:p>
      <w:pPr>
        <w:pStyle w:val="BodyText"/>
      </w:pPr>
      <w:r>
        <w:t xml:space="preserve">Bỏ qua hai ngày cuộc thi luyện đan trong lòng của nàng hơi có tiếc nuối, bất quá cũng may Thiên Nhi mỗi ngày cũng có thể hướng mình hồi báo tình huống, cộng thêm cuộc thi luyện đan cấp quan trọng chủ yếu ở ngày thứ ba, cho nên thật ra cũng không quá tiếc nuối.</w:t>
      </w:r>
    </w:p>
    <w:p>
      <w:pPr>
        <w:pStyle w:val="BodyText"/>
      </w:pPr>
      <w:r>
        <w:t xml:space="preserve">Trong chớp mắt liền đến ngày thứ bảy.</w:t>
      </w:r>
    </w:p>
    <w:p>
      <w:pPr>
        <w:pStyle w:val="Compact"/>
      </w:pPr>
      <w:r>
        <w:t xml:space="preserve">Mộ Chỉ Ly thần thanh khí sảng tiêu sái ra khỏi gian phòng, lại phát hiện đệ tử Luyện Đan Thất cũng đã đến.</w:t>
      </w:r>
      <w:r>
        <w:br w:type="textWrapping"/>
      </w:r>
      <w:r>
        <w:br w:type="textWrapping"/>
      </w:r>
    </w:p>
    <w:p>
      <w:pPr>
        <w:pStyle w:val="Heading2"/>
      </w:pPr>
      <w:bookmarkStart w:id="267" w:name="q.3---chương-34-cuộc-thi-luyện-đan"/>
      <w:bookmarkEnd w:id="267"/>
      <w:r>
        <w:t xml:space="preserve">245. Q.3 - Chương 34: Cuộc Thi Luyện Đan</w:t>
      </w:r>
    </w:p>
    <w:p>
      <w:pPr>
        <w:pStyle w:val="Compact"/>
      </w:pPr>
      <w:r>
        <w:br w:type="textWrapping"/>
      </w:r>
      <w:r>
        <w:br w:type="textWrapping"/>
      </w:r>
      <w:r>
        <w:t xml:space="preserve">Edit: Uyển Linh Beta: Sakura</w:t>
      </w:r>
    </w:p>
    <w:p>
      <w:pPr>
        <w:pStyle w:val="BodyText"/>
      </w:pPr>
      <w:r>
        <w:t xml:space="preserve">Sau khi Hạng Tử Thanh nhìn thấy Mộ Chỉ Ly liền nhanh chóng đi tới bên cạnh Mộ Chỉ Ly, cười nói: “Chỉ Ly, thương thế của ngươi đã ổn chưa?”</w:t>
      </w:r>
    </w:p>
    <w:p>
      <w:pPr>
        <w:pStyle w:val="BodyText"/>
      </w:pPr>
      <w:r>
        <w:t xml:space="preserve">Nghe vậy, Mộ Chỉ Ly gật đầu đáp: “Đã không có chuyện gì rồi, cũng đã bỏ qua hai ngày tỷ đan, hôm nay cũng không thể bỏ lỡ nữa.”</w:t>
      </w:r>
    </w:p>
    <w:p>
      <w:pPr>
        <w:pStyle w:val="BodyText"/>
      </w:pPr>
      <w:r>
        <w:t xml:space="preserve">Trong lúc nói chuyện, cũng có không ít người lục tục tiêu sái đến bên cạnh bọn hắn. Đối với tu luyện giả mà nói, để ý nhất chính là tỷ thí bốn ngày trước, lực hấp dẫn của cuộc thi luyện đan đối với bọn họ tương đối nhỏ hơn một chút.</w:t>
      </w:r>
    </w:p>
    <w:p>
      <w:pPr>
        <w:pStyle w:val="BodyText"/>
      </w:pPr>
      <w:r>
        <w:t xml:space="preserve">“Ta còn lo lắng hôm nay ngươi cũng không có thể tới đây chứ.” Hạng Tử Thanh chậm rãi nói: “Ngươi xuất hiện là tốt, như vậy chúng ta cũng mạnh hơn chút ít.”</w:t>
      </w:r>
    </w:p>
    <w:p>
      <w:pPr>
        <w:pStyle w:val="BodyText"/>
      </w:pPr>
      <w:r>
        <w:t xml:space="preserve">Tỷ thí hai ngày trước, tổng thể mà nói người Luyện Đan Thất cùng Dược Tông có chênh lệch, giống như thời điểm tỷ võ Thần Quyết Cung cầm chắc chiến thắng lớn, mà thời điểm tỷ đan Dược Tông khả năng chiến thắng lại lớn. Qua nhiều năm như vậy phần lớn đều là như thế, cho nên trong lòng mọi người cũng đều sớm có chuẩn bị.</w:t>
      </w:r>
    </w:p>
    <w:p>
      <w:pPr>
        <w:pStyle w:val="BodyText"/>
      </w:pPr>
      <w:r>
        <w:t xml:space="preserve">Mộ Chỉ Ly khẽ mỉm cười: “Dược Tông nhân tài dược sư xuất hiện lớp lớp, ta cũng chẳng qua là thử một phen thôi.” Mặc dù thời điểm thi đấu lôi đài nàng cùng Tư Đồ Diêu đều liệt vào thứ nhất, nhưng bây giờ không thể bảo đảm, nói chuyện đương nhiên cũng không thể cuồng vọng. Huống chi trong lòng nàng rất rõ ràng, nàng còn chưa thể luyện chế ra lục phẩm đan dược, lần này muốn lấy thành tích thật tốt cũng không dễ dàng .</w:t>
      </w:r>
    </w:p>
    <w:p>
      <w:pPr>
        <w:pStyle w:val="BodyText"/>
      </w:pPr>
      <w:r>
        <w:t xml:space="preserve">Ở Dược Tông người có thể luyện chế ra lục phẩm đan dược tuyệt đối không ít, chẳng qua là số tuổi so với bọn họ lớn hơn chút thôi. Nhưng cuộc thi luyện đan này có hạn chế số tuổi hay không nàng cũng không rõ ràng lắm, bất quá nàng đã sớm mở ra tâm thái, bất luận hôm nay kết quả như thế nào, quá trình này chẳng qua là một loại lịch lãm.</w:t>
      </w:r>
    </w:p>
    <w:p>
      <w:pPr>
        <w:pStyle w:val="BodyText"/>
      </w:pPr>
      <w:r>
        <w:t xml:space="preserve">“Chỉ Ly sư muội, ngươi khiêm nhường.” Hạng Tử Thanh cười yếu ớt nói: “Trong đồng lứa trẻ tuổi ở luyện đan thất chúng ta cũng chỉ có ngươi trình độ luyện đan cao nhất, chúng ta chủ yếu chỉ có thể trông cậy vào ngươi. Hy vọng có thể thắng một phen a.” Nói đến đây, trong lòng Hạng Tử Thanh cũng có chút buồn bực, trong hai ngày này kết quả Luyện Đan Thất bọn họ thua nhiều thắng ít, hôm nay chính là ngày cuối cùng.</w:t>
      </w:r>
    </w:p>
    <w:p>
      <w:pPr>
        <w:pStyle w:val="BodyText"/>
      </w:pPr>
      <w:r>
        <w:t xml:space="preserve">Mặc dù kết quả như thế đã sớm trong dự liệu của bọn họ, nhưng vẫn bị đè ép cũng hy vọng có thể biểu hiện tốt hơn một chút, như vậy cũng có thể đề ọi người tính tích cực luyện đan.</w:t>
      </w:r>
    </w:p>
    <w:p>
      <w:pPr>
        <w:pStyle w:val="BodyText"/>
      </w:pPr>
      <w:r>
        <w:t xml:space="preserve">Lúc này Phong Hàn đi tới bên cạnh Mộ Chỉ Ly, hắn bây giờ là càng xem Mộ Chỉ Ly càng mãn ý, người đệ tử này thu thật là tốt a! Hai ngày này, trong ánh mắt ba điện điện chủ khác nhìn đều mang theo ghen tỵ, phải biết rằng hơn nửa đời người này, hắn cũng ăn không ít thiệt thòi của ba người đó, hiện tại coi như là toàn bộ thắng trở lại một lần!</w:t>
      </w:r>
    </w:p>
    <w:p>
      <w:pPr>
        <w:pStyle w:val="BodyText"/>
      </w:pPr>
      <w:r>
        <w:t xml:space="preserve">“Chỉ Ly nha đầu, vết thương đã tốt chưa?” Hiện tại Mộ Chỉ Ly sắc mặt hồng nhuận, thoạt nhìn hiển nhiên là không có gì đáng ngại.</w:t>
      </w:r>
    </w:p>
    <w:p>
      <w:pPr>
        <w:pStyle w:val="BodyText"/>
      </w:pPr>
      <w:r>
        <w:t xml:space="preserve">Mộ Chỉ Ly gật đầu: “Đa tạ sư phụ quan tâm, đã hoàn toàn tốt rồi.” Hai ngày này mặc dù Phong Hàn một mực chú ý đến chuyện tỷ thí, nhưng đối với nàng cũng rất quan tâm, khiến cho nàng cảm nhận được ấm áp đến từ trưởng bối.</w:t>
      </w:r>
    </w:p>
    <w:p>
      <w:pPr>
        <w:pStyle w:val="BodyText"/>
      </w:pPr>
      <w:r>
        <w:t xml:space="preserve">Vị sư phụ này cũng không muốn nàng làm cái gì, mà nàng có thể làm bất quá là làm ình ưu tú hơn giúp sư phụ tranh nhất khẩu khí mà thôi, chỉ cần như thế Phong Hàn cũng đã vô cùng thỏa mãn, điều này cũng làm cho nàng cảm giác mình phải tốt hơn mới được.</w:t>
      </w:r>
    </w:p>
    <w:p>
      <w:pPr>
        <w:pStyle w:val="BodyText"/>
      </w:pPr>
      <w:r>
        <w:t xml:space="preserve">“Khoẻ hơn là tốt rồi, nếu là có chỗ nào không thoải mái cứ nói thẳng ra là được, không được cố chống đỡ.” Phong Hàn rất là yêu quý nói, Chỉ Ly là một mầm tốt, bồi dưỡng tương lai cho tốt , trên đại lục này nhất định sẽ tạo ra một mảnh trời cho riêng mình, cho nên cùng tương lai so sánh, hiện tại những thứ này cũng không còn rất trọng yếu rồi, dù sao hết thảy trước mắt xa xa không bằng tương lai trọng yếu.</w:t>
      </w:r>
    </w:p>
    <w:p>
      <w:pPr>
        <w:pStyle w:val="BodyText"/>
      </w:pPr>
      <w:r>
        <w:t xml:space="preserve">“Con đã hoàn toàn thật tốt rồi, sư phụ yên tâm đi.” Mộ Chỉ Ly cảm nhận được thái độ biến hóa của Phong Hàn, trên mặt cũng không khỏi lộ ra nụ cười. Này không khỏi cũng quá lo lắng, nàng cũng không phải là cô gái yếu đuối, bị thương rất nhanh liền có thể tốt .</w:t>
      </w:r>
    </w:p>
    <w:p>
      <w:pPr>
        <w:pStyle w:val="BodyText"/>
      </w:pPr>
      <w:r>
        <w:t xml:space="preserve">Thấy Mộ Chỉ Ly nói như vậy, Phong Hàn cũng gật đầu: “Tốt lắm là được, một hồi nữa cuộc thi luyện đan ngươi cũng ra sân, biểu hiện cho tốt.” Nói xong, Phong Hàn liền rời đi dẫn theo mọi người lên đường.</w:t>
      </w:r>
    </w:p>
    <w:p>
      <w:pPr>
        <w:pStyle w:val="BodyText"/>
      </w:pPr>
      <w:r>
        <w:t xml:space="preserve">Địa phương tiến hành cuộc thi luyện đan không phải là tỷ thí võ trường, mà là cuộc thi luyện đan trường đặc biệt. Dĩ nhiên, ở Dược Tông cuộc thi luyện đan trường so với tỷ thí võ trường chỉ có hơn chứ không có kém, trên trường đều để lò luyện đan cùng cái bàn, khoảng cách giữa vị trí mỗi cái đều giống nhau, mỗi cái lò luyện đan, mỗi cái cái bàn cũng là hoàn toàn giống nhau, khắp nơi hiển lộ rõ ràng nội tình môn phái cường đại.</w:t>
      </w:r>
    </w:p>
    <w:p>
      <w:pPr>
        <w:pStyle w:val="BodyText"/>
      </w:pPr>
      <w:r>
        <w:t xml:space="preserve">Mộ Chỉ Ly nhìn hết thảy, cuộc thi luyện đan trường lớn như thế vậy mà đặt chừng hơn ngàn cái lò luyện đan, chỉ là mua những lò luyện đan này giá tiền đã không rẻ rồi, nhưng mà này còn là lò luyện đan đặc biệt để tiến hành tỷ đan. Cộng thêm mỗi một dược sư đều có lò luyện đan khí cụ của mình, tính ra số lượng này là cực kỳ khổng lồ. . . . . .</w:t>
      </w:r>
    </w:p>
    <w:p>
      <w:pPr>
        <w:pStyle w:val="BodyText"/>
      </w:pPr>
      <w:r>
        <w:t xml:space="preserve">Rất nhanh, song phương đều đến đông đủ. Phương thức cuộc thi luyện đan này cùng phương thức tỷ thí võ không giống nhau, cũng không phải là từng bước từng bước tiến hành tỷ thí, mà là mọi người đồng thời tiến hành. Dù sao luyện đan cần có thời gian không ngắn, nếu như từng đôi từng đôi tiến hành, cần có thời gian rất dài.</w:t>
      </w:r>
    </w:p>
    <w:p>
      <w:pPr>
        <w:pStyle w:val="BodyText"/>
      </w:pPr>
      <w:r>
        <w:t xml:space="preserve">Trừ bỏ các đệ tử hai ngày trước tiến hành cuộc thi luyện đan, những người còn lại còn lại đều cùng nhau ra sân. Đáng nhắc tới chính là đệ tử Thần Quyết Cung tham gia tỷ đan cũng không hơn Dược Tông, này tựa hồ là phương thức cuộc thi luyện đan đã thành thói quen qua nhiều năm, song phương cũng không có người có bất kỳ ý kiến gì, mà tranh đoạt chủ yếu là ba tên đứng đầu, trừ ba tên đó ra những người còn lại cũng không có thứ hạng.</w:t>
      </w:r>
    </w:p>
    <w:p>
      <w:pPr>
        <w:pStyle w:val="BodyText"/>
      </w:pPr>
      <w:r>
        <w:t xml:space="preserve">Hạng Tử Thanh cũng đã tham dự tỷ đan hôm qua, lấy được thành tích tên thứ hai của ngày đó, đã là không tệ.</w:t>
      </w:r>
    </w:p>
    <w:p>
      <w:pPr>
        <w:pStyle w:val="BodyText"/>
      </w:pPr>
      <w:r>
        <w:t xml:space="preserve">Mộ Chỉ Ly cùng đám người An Dật Ngự cùng đi lên đài cuộc thi luyện đan, Tư Đồ Diêu cũng đồng thời lên đài. Hai ngày này hắn cũng không có tham gia tỷ đan, chờ Mộ Chỉ Ly, hắn biết cuộc thi luyện đan Mộ Chỉ Ly nhất định sẽ tham gia, mà hắn cũng hy vọng có thể cùng Mộ Chỉ Ly tỷ thí một phen. Từ lần trước sau khi trở về, hắn liền bỏ ra khổ công phu ở trên luyện đan, không nghĩ tới nhanh như vậy liền có cơ hội cùng ra sân thi đấu.</w:t>
      </w:r>
    </w:p>
    <w:p>
      <w:pPr>
        <w:pStyle w:val="BodyText"/>
      </w:pPr>
      <w:r>
        <w:t xml:space="preserve">“Chỉ Ly thương thế đã tốt chưa?” Tư Đồ Diêu cười hỏi.</w:t>
      </w:r>
    </w:p>
    <w:p>
      <w:pPr>
        <w:pStyle w:val="BodyText"/>
      </w:pPr>
      <w:r>
        <w:t xml:space="preserve">“Đa tạ quan tâm, đã không đáng ngại rồi.”</w:t>
      </w:r>
    </w:p>
    <w:p>
      <w:pPr>
        <w:pStyle w:val="BodyText"/>
      </w:pPr>
      <w:r>
        <w:t xml:space="preserve">“Chuyện lần trước, ta thật xin lỗi, ta không nghĩ tới nàng ấy lại làm như vậy.” Tư Đồ Diêu trên mặt mang theo một tia lúng túng, đúng là, hiện tại hắn cùng với Mộ Chỉ Ly bất quá là bằng hữu bình thường mà thôi, lại bị nháo như vậy. Có thể nói phiền toái lần này hoàn toàn là do hắn mang cho Mộ Chỉ Ly.</w:t>
      </w:r>
    </w:p>
    <w:p>
      <w:pPr>
        <w:pStyle w:val="BodyText"/>
      </w:pPr>
      <w:r>
        <w:t xml:space="preserve">Nhìn vẻ mặt lúng túng của Tư Đồ Diêu, Mộ Chỉ Ly không khỏi nở nụ cười: “Không có quan hệ, đó cũng không phải là ngươi muốn. Chẳng qua là có thể nhìn ra tình cảm Liễu Tuyết Nghiên đối với ngươi rất sâu, nàng là cô nương đáng giá để ngươi đối tốt.”</w:t>
      </w:r>
    </w:p>
    <w:p>
      <w:pPr>
        <w:pStyle w:val="BodyText"/>
      </w:pPr>
      <w:r>
        <w:t xml:space="preserve">Mặc dù tính cách Liễu Tuyết Nghiên làm cho lòng người ta không thích, bất quá cũng chỉ là tâm tính tiểu hài tử thôi. Nếu là không có Tư Đồ Diêu, tin tưởng bọn họ cũng không phải là cảnh tượng như vậy, cộng thêm quan hệ hiện tại giữa Thiên Ngô trưởng lão cùng nàng, có thể nói chút quan hệ cũng là không tệ .</w:t>
      </w:r>
    </w:p>
    <w:p>
      <w:pPr>
        <w:pStyle w:val="BodyText"/>
      </w:pPr>
      <w:r>
        <w:t xml:space="preserve">Nghe được lời nói Mộ Chỉ Ly, Tư Đồ Diêu ngẩn ra, cho là Mộ Chỉ Ly hiểu lầm quan hệ giữa hai người bọn họ liền vội vàng giải thích: “Chỉ Ly, ta cùng nàng ta không có cái gì cả, cho tới nay ta cũng chỉ là xem nàng ta như muội muội mà thôi.” Chết tiệt, hắn tại sao không có nghĩ đến Chỉ Ly lại hiểu lầm quan hệ hai người bọn họ, phải biết rằng nha đầu kia trong ngày thường đều vẫn nói nhảm.</w:t>
      </w:r>
    </w:p>
    <w:p>
      <w:pPr>
        <w:pStyle w:val="BodyText"/>
      </w:pPr>
      <w:r>
        <w:t xml:space="preserve">Trước kia hắn cũng không sao cả, nhưng bây giờ lại bất đồng. Nếu là bị Chỉ Ly nghe được, cái này cũng không là. . . . . .</w:t>
      </w:r>
    </w:p>
    <w:p>
      <w:pPr>
        <w:pStyle w:val="BodyText"/>
      </w:pPr>
      <w:r>
        <w:t xml:space="preserve">Mộ Chỉ Ly khoát tay áo: “Ta chỉ nói là nói cái nhìn của ta mà thôi, không cần để ý.”</w:t>
      </w:r>
    </w:p>
    <w:p>
      <w:pPr>
        <w:pStyle w:val="BodyText"/>
      </w:pPr>
      <w:r>
        <w:t xml:space="preserve">Đang lúc Tư Đồ Diêu còn chuẩn bị nói cái gì đó, Thiên Ngô trưởng lão lại lên tiếng: “Cuộc thi luyện đan hôm nay chính thức bắt đầu!”</w:t>
      </w:r>
    </w:p>
    <w:p>
      <w:pPr>
        <w:pStyle w:val="BodyText"/>
      </w:pPr>
      <w:r>
        <w:t xml:space="preserve">Lời này vừa nói ra, tất cả mọi người yên tĩnh lại, cả cuộc thi luyện đan trường an tĩnh chỉ có thể nghe thấy được tiếng hít thở rất nhỏ, mà tầm mắt mọi người lại rơi vào trên người Thiên Ngô trưởng lão, bởi vì lời nói kế tiếp của hắn mới là trọng điểm.</w:t>
      </w:r>
    </w:p>
    <w:p>
      <w:pPr>
        <w:pStyle w:val="BodyText"/>
      </w:pPr>
      <w:r>
        <w:t xml:space="preserve">“Hôm nay phương thức tỷ đan giống như hai ngày trước. Các ngươi mỗi người sẽ có ba phần dược liệu, theo thứ tự là tứ phẩm Linh Thanh đan, ngũ phẩm Phượng Hoàng đan cùng với lục phẩm Thiên Quỳ đan. Mỗi loại đan dược đều chỉ có một phần dược liệu tương ứng, so sánh cuối cùng chính là người nào có thể luyện chế ra đan dược tốt nhất. Căn cứ phẩm chất đan dược cùng với số lượng tiến hành ước định.”</w:t>
      </w:r>
    </w:p>
    <w:p>
      <w:pPr>
        <w:pStyle w:val="BodyText"/>
      </w:pPr>
      <w:r>
        <w:t xml:space="preserve">Trong lúc nói chuyện, các đệ tử Dược Tông đã rối rít đem dược liệu đặt ở trên bàn người tiến hành tỷ đan, tốc độ nhanh đồng thời lại càng không có phát ra chút tiếng vang nào. Trong khoảng thời gian ngắn cũng đã sắp đặt xong toàn bộ.</w:t>
      </w:r>
    </w:p>
    <w:p>
      <w:pPr>
        <w:pStyle w:val="BodyText"/>
      </w:pPr>
      <w:r>
        <w:t xml:space="preserve">“Nếu như không có nghi vấn, cuộc thi luyện đan hiện tại bắt đầu! Thời hạn hai canh giờ!”</w:t>
      </w:r>
    </w:p>
    <w:p>
      <w:pPr>
        <w:pStyle w:val="BodyText"/>
      </w:pPr>
      <w:r>
        <w:t xml:space="preserve">Nếu là tứ phẩm và ngũ phẩm đan dược thì không cần thời gian lâu như vậy, mà hai canh giờ rõ ràng cho thấy là thời gian sở định vì lục phẩm đan dược. Đan dược phẩm cấp càng cao, thời gian luyện chế cũng càng dài. Nghe nói luyện chế thánh phẩm đan dược dùng từ một ngày cho đến mấy ngày cũng là vô cùng có khả năng, cũng vì vậy, muốn đề cao thuật luyện đan liền khó hơn.</w:t>
      </w:r>
    </w:p>
    <w:p>
      <w:pPr>
        <w:pStyle w:val="BodyText"/>
      </w:pPr>
      <w:r>
        <w:t xml:space="preserve">Mọi người không có lãng phí chút thời gian nào, trước tiên liền động thủ luyện chế đan dược. Ngay tại lúc này, thời gian cũng vô cùng quan trọng.</w:t>
      </w:r>
    </w:p>
    <w:p>
      <w:pPr>
        <w:pStyle w:val="BodyText"/>
      </w:pPr>
      <w:r>
        <w:t xml:space="preserve">Song, thời điểm mọi người động thủ, Mộ Chỉ Ly cũng không có động thủ. Nhìn ba phần dược liệu trước mặt, nàng do dự đến tột cùng là luyện chế ngũ phẩm Phượng Hoàng đan tốt hay là luyện chế lục phẩm Thiên Quỳ đan tốt. Nếu là luyện chế ngũ phẩm Phượng Hoàng đan, nàng có mười phần nắm chắc luyện chế thành công, nhưng nếu như vậy khả năng lấy được hạng tốt rất nhỏ, nếu là luyện chế lục phẩm Thiên Quỳ đan, vậy thì hoàn toàn là ôm tâm thái đánh cuộc một keo rồi, nếu là trên đường thất bại thời gian lãng phí quá nhiều, nàng có thể ngay cả ngũ phẩm Phượng Hoàng đan đều không thể luyện chế ra .</w:t>
      </w:r>
    </w:p>
    <w:p>
      <w:pPr>
        <w:pStyle w:val="BodyText"/>
      </w:pPr>
      <w:r>
        <w:t xml:space="preserve">Nghĩ tới những thứ này, chân mày Mộ Chỉ Ly không khỏi nhíu lại.</w:t>
      </w:r>
    </w:p>
    <w:p>
      <w:pPr>
        <w:pStyle w:val="BodyText"/>
      </w:pPr>
      <w:r>
        <w:t xml:space="preserve">Tư Đồ Diêu cũng không có do dự chút nào, thậm chí ánh mắt căn bản không có dừng lại ở dược liệu ngũ phẩm phượng hoàng đan, trực tiếp cầm lên dược liệu lục phẩm Thiên Quỳ đan.</w:t>
      </w:r>
    </w:p>
    <w:p>
      <w:pPr>
        <w:pStyle w:val="BodyText"/>
      </w:pPr>
      <w:r>
        <w:t xml:space="preserve">Nhìn thấy một màn này, Mộ Chỉ Ly liền biết Tư Đồ Diêu đã có thể thành công luyện chế ra lục phẩm đan dược. Nếu như nàng luyện chế ngũ phẩm đan dược, đó chính là phải thua không thể nghi ngờ, nếu là luyện chế lục phẩm đan dược, còn có một phần khả năng. Ban đầu khoảng cách nàng luyện chế ra lục phẩm đan dược đã không xa, hôm nay liền vật lộn đọ sức đánh cược một lần đi!</w:t>
      </w:r>
    </w:p>
    <w:p>
      <w:pPr>
        <w:pStyle w:val="BodyText"/>
      </w:pPr>
      <w:r>
        <w:t xml:space="preserve">Sau khi quyết định, Mộ Chỉ Ly nhanh chóng cầm lên dược liệu lục phẩm Thiên Quỳ đan. An Dật Ngự một bên nhìn thấy động tác Mộ Chỉ Ly trên mặt cũng lộ ra một tia kinh ngạc, nghe Tử Thanh nói rằng nàng tựa hồ còn không có thành công luyện chế ra ngũ phẩm đan dược, cộng thêm đoạn thời gian trước nghe nói nàng căn bản cũng không có tốn hao bao nhiêu thời gian ở phương diện luyện đan, tuyệt đại đa số thời gian đều dùng ở trên việc tu luyện, khó có thể tin nàng cũng đã đột phá ngưỡng cửa ngũ phẩm đan dược?</w:t>
      </w:r>
    </w:p>
    <w:p>
      <w:pPr>
        <w:pStyle w:val="BodyText"/>
      </w:pPr>
      <w:r>
        <w:t xml:space="preserve">“Thiên Nhi, Chỉ Ly sư muội đã có thể luyện chế ra lục phẩm đan dược sao?” Vây xem tại phía dưới Hạng Tử Thanh không khỏi hỏi Thiên Nhi. Thiên Nhi là muội muội Chỉ Ly sư muội, trong ngày thường quan hệ hai người mật thiết nhất, tất cả tin tức nàng đều biết đến trước tiên.</w:t>
      </w:r>
    </w:p>
    <w:p>
      <w:pPr>
        <w:pStyle w:val="BodyText"/>
      </w:pPr>
      <w:r>
        <w:t xml:space="preserve">Nghe vậy, Thiên Nhi lại lắc đầu nói: “Còn không có.” Bất quá nàng cũng không khẩn trương, nàng tin tưởng Chỉ Ly, vẫn luôn tin tưởng. Mặc dù không biết kết quả, nhưng cũng ủng hộ nàng thử một lần.</w:t>
      </w:r>
    </w:p>
    <w:p>
      <w:pPr>
        <w:pStyle w:val="BodyText"/>
      </w:pPr>
      <w:r>
        <w:t xml:space="preserve">Song Hạng Tử Thanh lại không nghĩ như vậy, hành động Tư Đồ Diêu nói rõ là có thể luyện chế lục phẩm đan dược, Chỉ Ly sư muội không cách nào luyện chế ra, này không phải là lãng phí thời gian sao? Bất quá mặc dù Chỉ Ly sư muội có đầy đủ thời gian luyện chế ra ngũ phẩm đan dược, nàng tất phải bại bởi Tư Đồ Diêu. Nghĩ tới đây, nàng cũng có chút như đưa đám, xem ra lần này cũng đồng dạng không thể nào trở mình, không khỏi hứng thú rã rời .</w:t>
      </w:r>
    </w:p>
    <w:p>
      <w:pPr>
        <w:pStyle w:val="BodyText"/>
      </w:pPr>
      <w:r>
        <w:t xml:space="preserve">Một gốc cây dược liệu bị Mộ Chỉ Ly chậm rãi để trong lò đan, cẩn thận cảm thụ được dược liệu biến hóa trong lò đan, cảm giác như vậy đối với nàng cũng rất quen thuộc. Lúc trước thời điểm nàng thử luyện chế lục phẩm đan dược, vấn đề chướng ngại phần đầu cũng đã bị nàng nhất nhất vượt qua, phần đầu này hiển nhiên là sẽ không có chút nào vấn đề, xê xích chẳng qua là mấu chốt cuối cùng thôi.</w:t>
      </w:r>
    </w:p>
    <w:p>
      <w:pPr>
        <w:pStyle w:val="BodyText"/>
      </w:pPr>
      <w:r>
        <w:t xml:space="preserve">Có thể nói, khi nàng lựa chọn luyện chế lục phẩm Thiên Quỳ đan cũng đã không có đường quay đầu lại, nếu là thành công, liền có khả năng chiến thắng, nhưng nếu là thất bại, lại là đan dược gì nàng cũng không có thể luyện chế thành công. Hoặc là thắng được xinh đẹp sạch sẽ, hoặc là thua triệt triệt để để, chính là đơn giản như vậy.</w:t>
      </w:r>
    </w:p>
    <w:p>
      <w:pPr>
        <w:pStyle w:val="BodyText"/>
      </w:pPr>
      <w:r>
        <w:t xml:space="preserve">Đem hết thảy ý nghĩ đều hoàn toàn bài trừ đi, chỉ cảm thấy xung quanh chỉ còn lại có mình cùng lò luyện đan mà thôi, vốn là tâm thần hơi ba động cũng đã lần nữa khôi phục bình tĩnh. Nàng cũng không phải là tỷ thí, mà là đang thử luyện chế lục phẩm đan dược thôi. . . . . .</w:t>
      </w:r>
    </w:p>
    <w:p>
      <w:pPr>
        <w:pStyle w:val="BodyText"/>
      </w:pPr>
      <w:r>
        <w:t xml:space="preserve">Thời gian từng giây từng phút trôi qua, quá trình này lộ ra vẻ vô cùng khô khan, nhưng mọi người tại chỗ không có một người cảm thấy nhàm chán. Hai mắt chăm chú nhìn người bọn họ chú ý, nhất là đệ tử Dược Tông, bọn họ đều là dược sư, đối với quá trình như vậy lại bất quá quen thuộc, căn bản không thể nào cảm thấy nhàm chán.</w:t>
      </w:r>
    </w:p>
    <w:p>
      <w:pPr>
        <w:pStyle w:val="BodyText"/>
      </w:pPr>
      <w:r>
        <w:t xml:space="preserve">Cung Linh bọn họ mặc dù xem không hiểu, nhưng cũng có thể cảm nhận được không khẩn trương, chỉ có thể lặng yên cổ vũ vì đệ tử luyện đan thất.</w:t>
      </w:r>
    </w:p>
    <w:p>
      <w:pPr>
        <w:pStyle w:val="BodyText"/>
      </w:pPr>
      <w:r>
        <w:t xml:space="preserve">Trên người Tư Đồ Diêu tản ra một cỗ nồng đậm tự tin như cũ, nhất cử nhất động, phảng phất cũng đã trong dự liệu của hắn. Động tác lại càng vô cùng thành thạo, phảng phất đã luyện tập qua ngàn lần. Nhìn động tác của hắn làm cho người ta cảm thấy thưởng tâm duyệt mục, ít nhất phía dưới Liễu Tuyết Nghiên cho rằng như thế.</w:t>
      </w:r>
    </w:p>
    <w:p>
      <w:pPr>
        <w:pStyle w:val="BodyText"/>
      </w:pPr>
      <w:r>
        <w:t xml:space="preserve">Tư Đồ sư huynh của nàng bất luận lúc nào vĩnh viễn đều là phong thái mê người như vậy, ưu tú làm cho người ta mê luyến. Ở trong mắt của nàng lúc Tư Đồ sư huynh luyện đan lộ ra hết thảy lại càng như một bức họa xinh đẹp, nhưng hết thảy nếu như không có Mộ Chỉ Ly bên cạnh là tốt rồi. Thương thế của nàng còn không có phục hồi như cũ, nhưng bởi vì hôm nay là ngày Tư Đồ sư huynh tiến hành tỷ đan, bất luận như thế nào cũng không thể bỏ qua, cho nên nàng liền chạy tới nhìn.</w:t>
      </w:r>
    </w:p>
    <w:p>
      <w:pPr>
        <w:pStyle w:val="BodyText"/>
      </w:pPr>
      <w:r>
        <w:t xml:space="preserve">Mặc dù tỷ thí lúc trước đã qua hai ngày, nàng vẫn cảm thấy bất khả tư nghị. Mình thế nhưng bại bởi Mộ Chỉ Ly! Mỗi lần nghĩ tới đây liền làm cho nàng cảm thấy như đang ở trong mộng, khó có thể tin.</w:t>
      </w:r>
    </w:p>
    <w:p>
      <w:pPr>
        <w:pStyle w:val="BodyText"/>
      </w:pPr>
      <w:r>
        <w:t xml:space="preserve">Trên dung nhan tuyệt mỹ của Mộ Chỉ Ly nhìn không ra bất kỳ cảm xúc ba động, nhất cử nhất động đồng dạng rất là thành thạo. Nhất là bộ dáng lạnh nhạt luôn làm cho người ta đối với nàng tràn đầy lòng tin. An Dật Ngự ở bên cạnh biểu hiện cũng không tệ, bản thân An Dật Ngự chính là một nam tử anh tuấn tiêu sái, đồng dạng, hắn đã luyện chế lục phẩm đan dược.</w:t>
      </w:r>
    </w:p>
    <w:p>
      <w:pPr>
        <w:pStyle w:val="BodyText"/>
      </w:pPr>
      <w:r>
        <w:t xml:space="preserve">Trước đó vài ngày hắn một mực khổ luyện đan dược, dù sao cơ hội hai môn phái trao đổi rất ít, hôm nay thật vất vả có cơ hội rồi, đương nhiên hắn muốn hảo hảo biểu hiện. Hy vọng có thể lấy được hạng tốt, như vậy Tử Thanh cũng sẽ cao hứng chút ít.</w:t>
      </w:r>
    </w:p>
    <w:p>
      <w:pPr>
        <w:pStyle w:val="BodyText"/>
      </w:pPr>
      <w:r>
        <w:t xml:space="preserve">Trong chớp mắt, một nửa canh giờ đã qua,xung quanh truyền ra ba động càng ngày càng nhiều, tứ phẩm thậm chí ngũ phẩm đan dược luyện chế thành công dược hương tràn ngập cả tỷ đan trường, đồng dạng, ở nơi này tản ra mùi thuốc đồng thời có lò đan đã tản ra một cỗ giao vị khó nghe, đan vào ở chung một chỗ tạo thành một loại khó nói lên lời mùi vị kỳ quái.</w:t>
      </w:r>
    </w:p>
    <w:p>
      <w:pPr>
        <w:pStyle w:val="BodyText"/>
      </w:pPr>
      <w:r>
        <w:t xml:space="preserve">Ba người Mộ Chỉ Ly, Tư Đồ Diêu, An Dật Ngự như cũ không có chút động tĩnh nào, hết thảy xung quanh đối với ba người bọn họ cũng chưa từng sinh ra bất kỳ ảnh hưởng.</w:t>
      </w:r>
    </w:p>
    <w:p>
      <w:pPr>
        <w:pStyle w:val="BodyText"/>
      </w:pPr>
      <w:r>
        <w:t xml:space="preserve">Song, chân mày Mộ Chỉ Ly lại khẽ nhíu lại, hôm nay còn lại là bước mấu chốt nhất. Số lượng những dược liệu này quá nhiều, cho nên muốn muốn đem bọn chúng thành công dung hợp ở chung một chỗ cũng là cần tìm điểm thăng bằng trung gian.</w:t>
      </w:r>
    </w:p>
    <w:p>
      <w:pPr>
        <w:pStyle w:val="BodyText"/>
      </w:pPr>
      <w:r>
        <w:t xml:space="preserve">Lúc trước nàng vẫn không cách nào luyện chế thành công mấu chốt là ở chỗ này, chẳng qua là hôm nay vào giờ khắc này nàng lại có một loại cảm giác kỳ quái. Lúc trước thời điểm nàng đem hàn khí dung nhập vào trong năm loại năng lượng khác cũng tìm kiếm điểm thăng bằng, hai loại năng lượng này mặc dù không giống nhau, nhưng cũng là có dấu vết mà lần theo suy nghĩ.</w:t>
      </w:r>
    </w:p>
    <w:p>
      <w:pPr>
        <w:pStyle w:val="BodyText"/>
      </w:pPr>
      <w:r>
        <w:t xml:space="preserve">Dựa theo tia cảm giác trong lòng mình chậm rãi dung hợp năng lượng những dược liệu này, hết thảy liền chỉ nhìn giờ khắc này rồi!</w:t>
      </w:r>
    </w:p>
    <w:p>
      <w:pPr>
        <w:pStyle w:val="BodyText"/>
      </w:pPr>
      <w:r>
        <w:t xml:space="preserve">Mộ Chỉ Ly thậm chí đã dự liệu được hậu quả thất bại, nhưng kỳ lạ là dưới loại tình huống trạng thái này, tinh hoa những dược liệu này thế nhưng hoàn toàn dung hợp!</w:t>
      </w:r>
    </w:p>
    <w:p>
      <w:pPr>
        <w:pStyle w:val="BodyText"/>
      </w:pPr>
      <w:r>
        <w:t xml:space="preserve">Ngay cả Mộ Chỉ Ly cũng chưa từng nghĩ đến thế nhưng dễ dàng dung hợp như vậy, chỉ cảm thấy chuyện vô cùng khó khăn trước kia hiện tại bị nàng dễ dàng giải quyết . . . . . .</w:t>
      </w:r>
    </w:p>
    <w:p>
      <w:pPr>
        <w:pStyle w:val="BodyText"/>
      </w:pPr>
      <w:r>
        <w:t xml:space="preserve">Hết thảy kế tiếp lại rất dễ dàng, Mộ Chỉ Ly quen tay khống chế hết thảy, mà trong lò đan một quả đan dược đã chậm rãi thành hình.</w:t>
      </w:r>
    </w:p>
    <w:p>
      <w:pPr>
        <w:pStyle w:val="BodyText"/>
      </w:pPr>
      <w:r>
        <w:t xml:space="preserve">Mùi thuốc nồng nặc cơ hồ cùng một thời gian từ trong lò đan ba người tán phát ra ngoài, đồng dạng mùi thơm tụ tập ở chung một chỗ khiến cho hương thuốc này càng thêm nồng nặc.</w:t>
      </w:r>
    </w:p>
    <w:p>
      <w:pPr>
        <w:pStyle w:val="BodyText"/>
      </w:pPr>
      <w:r>
        <w:t xml:space="preserve">Tư Đồ Diêu thầm than, quả nhiên Mộ Chỉ Ly cũng có thể luyện chế ra lục phẩm đan dược. Xem ra trong mấy ngày nay nàng đối với thuật luyện đan không một chút lười biếng, bất quá tu vi của nàng thế nhưng cũng có thể tăng lên nhanh như vậy, này không khỏi cũng quá. . . . . .</w:t>
      </w:r>
    </w:p>
    <w:p>
      <w:pPr>
        <w:pStyle w:val="BodyText"/>
      </w:pPr>
      <w:r>
        <w:t xml:space="preserve">Phải biết rằng, sau khi trở về hắn là đem tinh lực chủ yếu đều thả ở luyện đan, tu vi tinh tiến cũng không nhiều, mà nàng lại là hai cái đều tốt, hơn nữa tiến bộ còn không nhỏ.</w:t>
      </w:r>
    </w:p>
    <w:p>
      <w:pPr>
        <w:pStyle w:val="BodyText"/>
      </w:pPr>
      <w:r>
        <w:t xml:space="preserve">Lần đầu tiên, Tư Đồ Diêu phát hiện có người thiên phú so với mình mạnh hơn, bất quá hắn dù một tia ghen tỵ hoặc cảm xúc hâm mộ cũng không có.</w:t>
      </w:r>
    </w:p>
    <w:p>
      <w:pPr>
        <w:pStyle w:val="BodyText"/>
      </w:pPr>
      <w:r>
        <w:t xml:space="preserve">Trên mặt Hạng Tử Thanh lộ ra một tia kinh ngạc: “Ngươi không phải nói Chỉ Ly sư muội không có luyện chế ra lục phẩm đan dược quá sao?”</w:t>
      </w:r>
    </w:p>
    <w:p>
      <w:pPr>
        <w:pStyle w:val="BodyText"/>
      </w:pPr>
      <w:r>
        <w:t xml:space="preserve">Nghe vậy, Thiên Nhi gật đầu nói: ” Lúc trước đúng là nàng ấy không có luyện chế thành công, hôm nay là lần đầu tiên.” Nói đến đây, trên mặt Thiên Nhi không khỏi giương lên vẻ tươi cười.</w:t>
      </w:r>
    </w:p>
    <w:p>
      <w:pPr>
        <w:pStyle w:val="BodyText"/>
      </w:pPr>
      <w:r>
        <w:t xml:space="preserve">Dường như Chỉ Ly mỗi lần đều có thể biểu hiện tốt vô cùng, hôm nay lại càng ở trong trường hợp cuộc thi luyện đan đột phá thuật luyện đan.</w:t>
      </w:r>
    </w:p>
    <w:p>
      <w:pPr>
        <w:pStyle w:val="BodyText"/>
      </w:pPr>
      <w:r>
        <w:t xml:space="preserve">Hạng Tử Thanh ngẩn ra, chợt lớn tiếng nói: “Ngươi là nói đây là lần đầu tiên Chỉ Ly sư muội luyện chế ra lục phẩm đan dược? Tại thời điểm cuộc thi luyện đan luyện chế ra?”</w:t>
      </w:r>
    </w:p>
    <w:p>
      <w:pPr>
        <w:pStyle w:val="BodyText"/>
      </w:pPr>
      <w:r>
        <w:t xml:space="preserve">Phải biết rằng, người bình thường ở trường hợp cuộc thi luyện đan khẩn trương như thế có thể không luyện chế thất bại cũng đã rất tốt, chớ nói chi là trường hợp như thế này đột phá. Dù sao, không khí như vậy rất dễ dàng bị người khác ảnh hưởng,đương nhiên luyện chế ra đan dược cũng sẽ không tốt.</w:t>
      </w:r>
    </w:p>
    <w:p>
      <w:pPr>
        <w:pStyle w:val="BodyText"/>
      </w:pPr>
      <w:r>
        <w:t xml:space="preserve">Thiên Nhi phảng phất không thể hiểu kinh ngạc của Hạng Tử Thanh, gật đầu nói: “Là như vậy không sai.”</w:t>
      </w:r>
    </w:p>
    <w:p>
      <w:pPr>
        <w:pStyle w:val="Compact"/>
      </w:pPr>
      <w:r>
        <w:t xml:space="preserve">Nhìn bộ dáng Thiên Nhi thiên kinh địa nghĩa, Hạng Tử Thanh cũng không nói được gì nữa. . . . .</w:t>
      </w:r>
      <w:r>
        <w:br w:type="textWrapping"/>
      </w:r>
      <w:r>
        <w:br w:type="textWrapping"/>
      </w:r>
    </w:p>
    <w:p>
      <w:pPr>
        <w:pStyle w:val="Heading2"/>
      </w:pPr>
      <w:bookmarkStart w:id="268" w:name="q.3---chương-35-kết-quả-cuộc-tỷ-thí"/>
      <w:bookmarkEnd w:id="268"/>
      <w:r>
        <w:t xml:space="preserve">246. Q.3 - Chương 35: Kết Quả Cuộc Tỷ Thí</w:t>
      </w:r>
    </w:p>
    <w:p>
      <w:pPr>
        <w:pStyle w:val="Compact"/>
      </w:pPr>
      <w:r>
        <w:br w:type="textWrapping"/>
      </w:r>
      <w:r>
        <w:br w:type="textWrapping"/>
      </w:r>
      <w:r>
        <w:t xml:space="preserve">Edit: Thu Hà Beta: Sakura</w:t>
      </w:r>
    </w:p>
    <w:p>
      <w:pPr>
        <w:pStyle w:val="BodyText"/>
      </w:pPr>
      <w:r>
        <w:t xml:space="preserve">Khóe miệng Mộ Chỉ Ly lộ ra một nụ cười nhợt nhạt, xem ra trận đánh cuộc hôm nay nàng thắng! Về phần kết quả có thể còn không rõ ràng lắm, nhưng có thể luyện chế thành công ra lục phẩm đan dược cũng đủ ý nghĩa là chính nàng đã thành công.</w:t>
      </w:r>
    </w:p>
    <w:p>
      <w:pPr>
        <w:pStyle w:val="BodyText"/>
      </w:pPr>
      <w:r>
        <w:t xml:space="preserve">Mùi thuốc càng phát ra nồng nặc, Mộ Chỉ Ly cảm thấy trong mũi tràn đầy mùi thuốc, làm cho người ta tinh thần chấn động.</w:t>
      </w:r>
    </w:p>
    <w:p>
      <w:pPr>
        <w:pStyle w:val="BodyText"/>
      </w:pPr>
      <w:r>
        <w:t xml:space="preserve">Trong lò luyện đan dược đang chậm rãi thành hình, tâm của Mộ Chỉ Ly cũng bình tĩnh lại. Hiện tại lục phẩm đan dược là đã xác định, bất quá muốn đề cao phẩm chất đan dược, thì đây là thời gian mấu chốt nhất . Một khi xảy ra chuyện không may, đối với phẩm chất đan dược sinh ra có ảnh hưởng rất lớn.</w:t>
      </w:r>
    </w:p>
    <w:p>
      <w:pPr>
        <w:pStyle w:val="BodyText"/>
      </w:pPr>
      <w:r>
        <w:t xml:space="preserve">Lúc này, ở phía dưới mọi người vây xem đã phát hiện ra động tác của Tư Đồ Diêu và Mộ Chỉ Ly là cực kỳ đều nhau (giống nhau và cùng một lúc), thậm chí có thể nói là giống nhau như đúc! Khó có thể nói đây cũng là sự ăn ý giữa hai người bọn họ?</w:t>
      </w:r>
    </w:p>
    <w:p>
      <w:pPr>
        <w:pStyle w:val="BodyText"/>
      </w:pPr>
      <w:r>
        <w:t xml:space="preserve">Mặc dù cái gì cũng không nói, hành động có thể làm cũng hoàn toàn giống nhau, quả thực giống như là động tác của một người vậy, thật sự là quá xứng rồi! Mặc dù rất nhiều người cũng không nghĩ thừa nhận, nhưng khi nhìn đến một màn này xong trong lòng cũng không tự chủ được đã xuất hiện cảm giác như thế .</w:t>
      </w:r>
    </w:p>
    <w:p>
      <w:pPr>
        <w:pStyle w:val="BodyText"/>
      </w:pPr>
      <w:r>
        <w:t xml:space="preserve">Song, các trưởng lão hiểu được luyện đan cũng hiểu được đây là bọn hắn đang làm tăng lên phẩm chất đan dược, bí truyền (bí mật chỉ truyền nội bộ) của Dược Tông là như thế. Không riêng gì hai người bọn họ, nếu như trên đài đều là bọn hắn (những trưởng lão này), động tác cũng hoàn toàn giống nhau. . . . . .</w:t>
      </w:r>
    </w:p>
    <w:p>
      <w:pPr>
        <w:pStyle w:val="BodyText"/>
      </w:pPr>
      <w:r>
        <w:t xml:space="preserve">Thiên Hạo trưởng lão lắc lắc đầu nói: “Mộ Chỉ Ly này quả nhiên đã học xong phương pháp luyện chế cực phẩm đan dược, hơn nữa động tác có chút thuần thục. Mặc dù so với Tư Đồ Diêu có một chút chênh lệch, nhưng không bao lâu nữa sợ là sẽ giống nhau a. . . .”</w:t>
      </w:r>
    </w:p>
    <w:p>
      <w:pPr>
        <w:pStyle w:val="BodyText"/>
      </w:pPr>
      <w:r>
        <w:t xml:space="preserve">Đây là bí truyền của Dược Tông, hôm nay bị một Ngoại Tông (người ngoài) sử dụng, trong tất nhiên có chút không thoải mái. Dù sao thì, cho dù là đệ tử Dược Tông, cũng chỉ có một số ít người có thể biết được thôi.</w:t>
      </w:r>
    </w:p>
    <w:p>
      <w:pPr>
        <w:pStyle w:val="BodyText"/>
      </w:pPr>
      <w:r>
        <w:t xml:space="preserve">Nghe vậy, Thiên Ngô trưởng lão cũng an ủi: “Thiên Hạo trưởng lão, chúng ta phải nghĩ thoáng một chút. Phải biết rằng hiện tại số lượng đan dược Dược Tông chúng ta luyện chế được so với trước kia là nhiều hơn không chỉ là một ít, Tông chủ cũng đã chấp nhận phương pháp làm của Tư Đồ Diêu.”</w:t>
      </w:r>
    </w:p>
    <w:p>
      <w:pPr>
        <w:pStyle w:val="BodyText"/>
      </w:pPr>
      <w:r>
        <w:t xml:space="preserve">Hôm nay, ở trong mắt Thiên Ngô trưởng lão đối với Mộ Chỉ Ly lộ ra vẻ rất là thân thiết, không được bao lâu hắn sẽ cùng theo Mộ Chỉ Ly rời đi, đương nhiên nói chuyện cũng là giúp đỡ Mộ Chỉ Ly.</w:t>
      </w:r>
    </w:p>
    <w:p>
      <w:pPr>
        <w:pStyle w:val="BodyText"/>
      </w:pPr>
      <w:r>
        <w:t xml:space="preserve">Thiên Hạo cũng không phát hiện ra điểm khác thường của Thiên Ngô, gật đầu thở dài nói: “Ta cũng không phải là nghĩ không ra, chẳng qua là thấy có chút cảm khái thôi. Vẫn là Thiên Ngô ngươi nghĩ thông suốt, Mộ Chỉ Ly quả thực là hạt giống tốt. Tuổi nhỏ như vậy mà đã có thể đạt tới bước này, luyện đan cùng tu vi đều cao, nếu đi tới Dược Tông chúng ta là tốt nhất a.” Nói đến đây, Thiên Hạo trưởng lão cảm thấy rất là tiếc hận.</w:t>
      </w:r>
    </w:p>
    <w:p>
      <w:pPr>
        <w:pStyle w:val="BodyText"/>
      </w:pPr>
      <w:r>
        <w:t xml:space="preserve">Trên mặt Thiên Ngô không tự chủ lộ ra nụ cười: “Chính xác là hạt giống tốt. Đứa nhỏ này tâm tính trầm ổn, hỉ nộ không lộ, hơn nữa sẵn sàng chịu khổ, cho dù nói cho ta biết tương lai thành tựu của nàng không cao ta cũng không tin!”</w:t>
      </w:r>
    </w:p>
    <w:p>
      <w:pPr>
        <w:pStyle w:val="BodyText"/>
      </w:pPr>
      <w:r>
        <w:t xml:space="preserve">“Lần này Thần Quyết Cung thật là đào được Bảo rồi, đáng tiếc a đáng tiếc. . . . . .”</w:t>
      </w:r>
    </w:p>
    <w:p>
      <w:pPr>
        <w:pStyle w:val="BodyText"/>
      </w:pPr>
      <w:r>
        <w:t xml:space="preserve">. . . . . .</w:t>
      </w:r>
    </w:p>
    <w:p>
      <w:pPr>
        <w:pStyle w:val="BodyText"/>
      </w:pPr>
      <w:r>
        <w:t xml:space="preserve">Tạ Vãn Phong lúc này rất là nhiệt tình vỗ bả vai Phong Hàn: “Lão già này, ngươi đời này làm chuyện hồ đồ không ít, duy nhất chính xác chính là thu được một đồ đệ tốt như vậy. Tuổi gần hai mươi mà có thể luyện chế ra lục phẩm đan dược, ta xem phương pháp luyện đan của chúng ta sau này cũng phải thay đổi rồi.”</w:t>
      </w:r>
    </w:p>
    <w:p>
      <w:pPr>
        <w:pStyle w:val="BodyText"/>
      </w:pPr>
      <w:r>
        <w:t xml:space="preserve">“Chỉ Ly nha đầu luyện chế ra lục phẩm đan dược sao?” Phong Hàn hỏi, tu vi của hắn cũng không phải thấp, bất quá đối với chuyện luyện đan thì một chữ cũng không biết.</w:t>
      </w:r>
    </w:p>
    <w:p>
      <w:pPr>
        <w:pStyle w:val="BodyText"/>
      </w:pPr>
      <w:r>
        <w:t xml:space="preserve">“Đó là tất nhiên, ta cũng không nghĩ tới nàng nhanh như vậy đã có thể luyện chế ra lục phẩm đan dược. Tư Đồ Diêu kia luyện chế ra cũng là lục phẩm đan dược, cho nên kết cục hôm nay thắng bại ai cũng không nói được rõ ràng. Nhưng có thể xác định được hôm nay chúng ta đối với luyện đan biểu hiện sẽ không kém.” Trong mắt Tạ Vãn Phong tràn đầy vẻ kích động.</w:t>
      </w:r>
    </w:p>
    <w:p>
      <w:pPr>
        <w:pStyle w:val="BodyText"/>
      </w:pPr>
      <w:r>
        <w:t xml:space="preserve">Lấy thuật luyện đan của hắn, đi tới Dược Tông không cần phải nói cũng có thể trở thành một gã trưởng lão, nhưng hắn nhưng vẫn không đi, một mặt bởi vì hắn ở Thần Quyết Cung ngây ngốc đã lâu không muốn rời đi, một mặt cũng là bởi vì hắn một mạch vẫn muốn đánh cuộc.</w:t>
      </w:r>
    </w:p>
    <w:p>
      <w:pPr>
        <w:pStyle w:val="BodyText"/>
      </w:pPr>
      <w:r>
        <w:t xml:space="preserve">Hắn cũng không tin đệ tử mà mình bồi dưỡng ra sẽ không có ai có thể ở trong cuộc thi luyện đan này đạt được thứ nhất! Mặc dù qua nhiều năm như vậy hắn vẫn luôn là thua, nhưng hắn vẫn chưa từng buông tha. Có lẽ điều này đối với hắn mà nói cũng là một niềm vui thú, nếu không thật ra cũng không có cái gì là niềm vui thú khác.</w:t>
      </w:r>
    </w:p>
    <w:p>
      <w:pPr>
        <w:pStyle w:val="BodyText"/>
      </w:pPr>
      <w:r>
        <w:t xml:space="preserve">“Ha ha” Phong Hàn cười đắc ý, nhìn Mộ Chỉ Ly biểu hiện thật thì hắn cảm thấy tốt hơn, so với việc mình có lợi thì càng vui vẻ hơn: “Thu Chỉ Ly nha đầu làm đồ đệ chính xác là chuyện ý nghĩa nhất của cuộc đời ta rồi, lão già này, ngươi sau này cũng không được nói ta hồ đồ.”</w:t>
      </w:r>
    </w:p>
    <w:p>
      <w:pPr>
        <w:pStyle w:val="BodyText"/>
      </w:pPr>
      <w:r>
        <w:t xml:space="preserve">“Ba ” một thanh âm mở nắp vang lên.</w:t>
      </w:r>
    </w:p>
    <w:p>
      <w:pPr>
        <w:pStyle w:val="BodyText"/>
      </w:pPr>
      <w:r>
        <w:t xml:space="preserve">An Dật Ngự dẫn đầu luyện chế lục phẩm Thiên Quỳ đan đã luyện tốt lắm, mặt lộ ra nụ cười, lấy ra bình sứ trắng, đem đan dược đựng vào trong đó xong liền yên lặng đứng ở một bên chờ đợi.</w:t>
      </w:r>
    </w:p>
    <w:p>
      <w:pPr>
        <w:pStyle w:val="BodyText"/>
      </w:pPr>
      <w:r>
        <w:t xml:space="preserve">Trong các dược sư muốn luyện chế lục phẩm đan dược, tốc độ An Dật Ngự là nhanh nhất, chỉ riêng điểm này đã nói rõ thành tựu của An Dật Ngự ở luyện đan đạt được không thấp.</w:t>
      </w:r>
    </w:p>
    <w:p>
      <w:pPr>
        <w:pStyle w:val="BodyText"/>
      </w:pPr>
      <w:r>
        <w:t xml:space="preserve">An Dật Ngự nhìn về phía Mộ Chỉ Ly vàTư Đồ Diêu, mặc dù đan dược của bọn họ chưa ra lò, nhưng hắn cũng biết đan dược mà hai người bọn họ luyện chế ra nhất định so với hắn tốt hơn. Nhưng điều này hắn cũng không để ý, ít nhất hôm nay đối với biểu hiện của mình hắn rất vừa lòng. Hắn đã đem những việc mình có thể làm được để làm tốt nhất, về phần những thứ khác hắn không cần suy nghĩ nhiều.</w:t>
      </w:r>
    </w:p>
    <w:p>
      <w:pPr>
        <w:pStyle w:val="BodyText"/>
      </w:pPr>
      <w:r>
        <w:t xml:space="preserve">“Ba ”</w:t>
      </w:r>
    </w:p>
    <w:p>
      <w:pPr>
        <w:pStyle w:val="BodyText"/>
      </w:pPr>
      <w:r>
        <w:t xml:space="preserve">“Ba ”</w:t>
      </w:r>
    </w:p>
    <w:p>
      <w:pPr>
        <w:pStyle w:val="BodyText"/>
      </w:pPr>
      <w:r>
        <w:t xml:space="preserve">Hai tiếng vang đồng thời truyền ra, đan dược của Mộ Chỉ Ly cùng Tư Đồ Diêu cũng đã luyện chế tốt lắm! Vỗ nắp lò một cái, thì nắp lò đã bật ra, mà đan dược trong lò đan cũng bắn vào bình sứ trắng trong tay Mộ Chỉ Ly, trong nháy mắt liền bắt được đan dược vào.</w:t>
      </w:r>
    </w:p>
    <w:p>
      <w:pPr>
        <w:pStyle w:val="BodyText"/>
      </w:pPr>
      <w:r>
        <w:t xml:space="preserve">Động tác của hai người giống như nước chảy mây trôi, động tác cơ hồ là đồng thời hoàn thành. Nhìn thấy một màn này, chỉ cảm thấy cuộc thi lần này trở thành cuộc biểu diễn của hai người, bọn hắn bây giờ mặc dù là đối thủ, nhưng sự ăn ý kia không tự chủ lại làm cho người ta cảm thấy rất là hâm mộ.</w:t>
      </w:r>
    </w:p>
    <w:p>
      <w:pPr>
        <w:pStyle w:val="BodyText"/>
      </w:pPr>
      <w:r>
        <w:t xml:space="preserve">Lăng Lạc Trần đứng ở phía dưới nhìn một màn này, trong mắt cũng là có chút ít phức tạp. Đứng ở phía dưới nhìn hai người trên đài luyện đan thi đấu, hắn cũng phát hiện ở hai người có độ ăn ý kinh người, nhất là bộ dáng khí định thần nhàn khi luyện chế đan dược kia, trong tất cả mọi người ở chỗ này trừ hai người bọn họ ra không có ai có thể biểu hiện được như vậy.</w:t>
      </w:r>
    </w:p>
    <w:p>
      <w:pPr>
        <w:pStyle w:val="BodyText"/>
      </w:pPr>
      <w:r>
        <w:t xml:space="preserve">Làm hoàn thành mọi việc xong, Tư Đồ Diêu nhìn Mộ Chỉ Ly mỉm cười nói: “Không nghĩ tới chúng ta thế mà đồng thời hoàn thành, thật là đúng lúc.”</w:t>
      </w:r>
    </w:p>
    <w:p>
      <w:pPr>
        <w:pStyle w:val="BodyText"/>
      </w:pPr>
      <w:r>
        <w:t xml:space="preserve">Mộ Chỉ Ly cười gật đầu: “Đúng vậy a, đúng là rất đúng lúc.” Nàng cũng đã phát hiện ra điểm giống nhau giữa nàng và Tư Đồ Diêu, trong tất cả bằng hữu, thì cùng Tư Đồ Diêu nói chuyện là thoải mái nhất, bởi vì họ giống nhau là cùng có sự quan tâm đối với y thuật, cho nên khi nói chuyện phiếm chủ đề chủ yếu cũng là luyện đan và y thuật.</w:t>
      </w:r>
    </w:p>
    <w:p>
      <w:pPr>
        <w:pStyle w:val="BodyText"/>
      </w:pPr>
      <w:r>
        <w:t xml:space="preserve">Hai người vừa hoàn thành không bao lâu, thời hạn hai canh giờ cũng đã đến. Tính ra nếu chậm một chút, bọn họ sợ là đã không kịp.</w:t>
      </w:r>
    </w:p>
    <w:p>
      <w:pPr>
        <w:pStyle w:val="BodyText"/>
      </w:pPr>
      <w:r>
        <w:t xml:space="preserve">Thiên Ngô trưởng lão cùng Tạ Vãn Phong hai người đồng thời xuất hiện ở trên đài, lần này các trưởng lão kiểm tra thành quả chính là hai người bọn họ. Làm như vậy không thể nghi ngờ là vì công bằng, song phương đều cử ra một gã trưởng lão, hai người cùng nhau kiểm tra thành quả, tuyệt đối sẽ không có vấn đề gì là không công bằng.</w:t>
      </w:r>
    </w:p>
    <w:p>
      <w:pPr>
        <w:pStyle w:val="BodyText"/>
      </w:pPr>
      <w:r>
        <w:t xml:space="preserve">“Đã hất giờ, tất cả mọi người dừng lại động tác trong tay!” Thiên Ngô trưởng lão vô cùng uy nghiêm lên tiếng nói</w:t>
      </w:r>
    </w:p>
    <w:p>
      <w:pPr>
        <w:pStyle w:val="BodyText"/>
      </w:pPr>
      <w:r>
        <w:t xml:space="preserve">Lời này vừa nói ra, tất cả mọi người dừng động tác trong tay lại. Mặc dù có người đan dược còn đang trong lò đan chưa luyện chế tốt, nhưng cũng phải dừng lại động tác . Ở Dược Tông, Thiên Ngô trưởng lão có uy tín tuyệt đối, huống chi không có ai định sẽ gây chuyện ở trường hợp này.</w:t>
      </w:r>
    </w:p>
    <w:p>
      <w:pPr>
        <w:pStyle w:val="BodyText"/>
      </w:pPr>
      <w:r>
        <w:t xml:space="preserve">Ngay sau đó, đan dược trong lò đan bởi vì thoát khỏi khống chế của dược sư, rất nhanh truyền ra từng đợt tiếng xì xì, kia vốn là những đan dược sắp luyện chế thành công cũng biến thành một đoàn phế thải. . . . . .</w:t>
      </w:r>
    </w:p>
    <w:p>
      <w:pPr>
        <w:pStyle w:val="BodyText"/>
      </w:pPr>
      <w:r>
        <w:t xml:space="preserve">“Kiểm tra thành quả để cho ta và Tạ trưởng lão của Thần Quyết Cung cùng nhau tiến hành, đệ tử không luyện chế ra đan dược hiện tại có thể xuống đài, đệ tử luyện chế thành công đứng ở tại chỗ chờ chúng ta kiểm tra thành quả.”</w:t>
      </w:r>
    </w:p>
    <w:p>
      <w:pPr>
        <w:pStyle w:val="BodyText"/>
      </w:pPr>
      <w:r>
        <w:t xml:space="preserve">Thiên Ngô lời ít mà ý nhiều đem bước kế tiếp nói ra, mà những đệ tử chưa luyện chế ra thành phẩm với thần sắc âm u tiêu sái xuống đài đi. Có thể được bước lên trên đài này không thể nghi ngờ là bọn họ đã bỏ ra rất nhiều cố gắng, kết quả cuối cùng cũng chỉ là u ám rời đài, người nào trong lòng cũng sẽ không dễ chịu gì.</w:t>
      </w:r>
    </w:p>
    <w:p>
      <w:pPr>
        <w:pStyle w:val="BodyText"/>
      </w:pPr>
      <w:r>
        <w:t xml:space="preserve">Đợi những người đó rời đi xong, trên đài của cuộc thi luyện đan người vơi đi non nửa, để cho bọn họ rời đi cũng là vì tiết kiệm thời gian kiểm nghiệm thành quả.</w:t>
      </w:r>
    </w:p>
    <w:p>
      <w:pPr>
        <w:pStyle w:val="BodyText"/>
      </w:pPr>
      <w:r>
        <w:t xml:space="preserve">Kế tiếp, Thiên Ngô và Tạ Vãn Phong hai người bắt đầu nhất nhất kiểm tra thành quả luyện đan.</w:t>
      </w:r>
    </w:p>
    <w:p>
      <w:pPr>
        <w:pStyle w:val="BodyText"/>
      </w:pPr>
      <w:r>
        <w:t xml:space="preserve">“Lý Lương, ngũ phẩm Phượng Hoàng đan, số lượng ba, phẩm chất thượng đẳng”</w:t>
      </w:r>
    </w:p>
    <w:p>
      <w:pPr>
        <w:pStyle w:val="BodyText"/>
      </w:pPr>
      <w:r>
        <w:t xml:space="preserve">“Hà Thuần, lục phẩm Thiên Quỳ đan, số lượng hai, phẩm chất trung đẳng”</w:t>
      </w:r>
    </w:p>
    <w:p>
      <w:pPr>
        <w:pStyle w:val="BodyText"/>
      </w:pPr>
      <w:r>
        <w:t xml:space="preserve">“Triệu Khiêm, lục phẩm Thiên Quỳ đan, số lượng hai, phẩm chất hạ đẳng”</w:t>
      </w:r>
    </w:p>
    <w:p>
      <w:pPr>
        <w:pStyle w:val="BodyText"/>
      </w:pPr>
      <w:r>
        <w:t xml:space="preserve">. . . . . .</w:t>
      </w:r>
    </w:p>
    <w:p>
      <w:pPr>
        <w:pStyle w:val="BodyText"/>
      </w:pPr>
      <w:r>
        <w:t xml:space="preserve">Từng câu đánh giá kết quả từ trong miệng hai người Thiên Ngô cùng Tạ Vãn Phong truyền ra, mà những đệ tử bị đọc đến tên có người vui mừng có người ảm đạm. Mọi người vây xem rối rít nhìn chăm chú vào trên đài, cũng vô cùng yên tĩnh.</w:t>
      </w:r>
    </w:p>
    <w:p>
      <w:pPr>
        <w:pStyle w:val="BodyText"/>
      </w:pPr>
      <w:r>
        <w:t xml:space="preserve">Mộ Chỉ Ly nghe thấy kết quả không khỏi cảm khái, Dược Tông này nội tình quả nhiên bất phàm, dĩ nhiên, Thần Quyết Cung cũng không kém. So với lôi đài cuộc thi ở chiến trường Thiên Huyền, kết quả lần này không thể nghi ngờ là mạnh hơn rất nhiều.</w:t>
      </w:r>
    </w:p>
    <w:p>
      <w:pPr>
        <w:pStyle w:val="BodyText"/>
      </w:pPr>
      <w:r>
        <w:t xml:space="preserve">Phàm là đệ tử đã luyện chế ra đan dược đều là ngũ phẩm đan dược, đến bây giờ mà cũng chưa có nghe nói người nào luyện chế ra tứ phẩm đan dược. Phảng phất như tứ phẩm đan dược kia chính là một loại dược liệu bày biện thôi, ngoài ngũ phẩm chính là lục phẩm.</w:t>
      </w:r>
    </w:p>
    <w:p>
      <w:pPr>
        <w:pStyle w:val="BodyText"/>
      </w:pPr>
      <w:r>
        <w:t xml:space="preserve">Phải biết rằng, một gã dược sư có thể luyện chế ra tứ phẩm đan dược ở các quốc gia đều có thể có không ít tiền đồ, ngũ phẩm lục phẩm lại càng không cần phải nói. Rất nhiều gia tộc cầu cũng không được, vậy mà đến nơi này cũng giống như rau cải trắng vậy, vừa nắm đã được một bó to, loại tương phản này thật đúng là làm cho người ta xấu hổ.</w:t>
      </w:r>
    </w:p>
    <w:p>
      <w:pPr>
        <w:pStyle w:val="BodyText"/>
      </w:pPr>
      <w:r>
        <w:t xml:space="preserve">Cũng may nàng đánh cuộc là ngang tay, nếu không nàng chuyên luyện chế ra chính là ngũ phẩm đan dược, biểu hiện hôm nay sợ là muốn cho người khác nhìn mà cảm thấy không nơi sống yên. Nhìn thấy có nhiều người như vậy đều có thể luyện chế ra lục phẩm đan dược, trong lòng của nàng cũng dâng lên một cảm giác khẩn trương.</w:t>
      </w:r>
    </w:p>
    <w:p>
      <w:pPr>
        <w:pStyle w:val="BodyText"/>
      </w:pPr>
      <w:r>
        <w:t xml:space="preserve">Thuật luyện đan của mình còn phải luyện tập nhiều hơn nữa, trong ngày thường thoạt nhìn thuật luyện đan của nàng tựa hồ đã rất tốt, nhưng kỳ thật cũng không phải là như thế, người có thể luyện chế ra lục phẩm, thất phẩm thậm chí bát phẩm đan dược cũng phải không thiếu</w:t>
      </w:r>
    </w:p>
    <w:p>
      <w:pPr>
        <w:pStyle w:val="BodyText"/>
      </w:pPr>
      <w:r>
        <w:t xml:space="preserve">Mọi người cho rằng thuật luyện đan của nàng rất tốt không thể nghi ngờ là bởi vì tuổi của nàng, coi trọng chính là tiềm lực của nàng. Nàng tuyệt đối không thể vì vậy liền cảm thấy mình đã tốt, nếu lười biếng, thì không bao lâu nàng sẽ phai mờ trước mọi người.</w:t>
      </w:r>
    </w:p>
    <w:p>
      <w:pPr>
        <w:pStyle w:val="BodyText"/>
      </w:pPr>
      <w:r>
        <w:t xml:space="preserve">Rốt cục, Tạ Vãn Phong và Thiên Ngô đi tới đám người bên cạnh Mộ Chỉ Ly. Tâm mọi người cũng đề cao lên, mặc dù phía trước có không ít người biểu hiện thật là tốt, nhưng mọi người để ý nhất chính là hai người Mộ Chỉ Ly và Tư Đồ Diêu.</w:t>
      </w:r>
    </w:p>
    <w:p>
      <w:pPr>
        <w:pStyle w:val="BodyText"/>
      </w:pPr>
      <w:r>
        <w:t xml:space="preserve">Tạ Vãn Phong đi tới bên cạnh An Dật Ngự, mở bình sứ trắng ra. Khi nhìn thấy đan dược trong bình sứ trắng, trên mặt cũng lộ ra vẻ hài lòng .</w:t>
      </w:r>
    </w:p>
    <w:p>
      <w:pPr>
        <w:pStyle w:val="BodyText"/>
      </w:pPr>
      <w:r>
        <w:t xml:space="preserve">“An Dật Ngự, lục phẩm Thiên Quỳ đan, số lượng hai, phẩm chất thượng đẳng!” Có thể luyện chế ra lục phẩm đan dược như vậy, biểu hiện của An Dật Ngự đã tốt vô cùng rồi, ngay cả hắn cũng cảm thấy rất hài lòng.</w:t>
      </w:r>
    </w:p>
    <w:p>
      <w:pPr>
        <w:pStyle w:val="BodyText"/>
      </w:pPr>
      <w:r>
        <w:t xml:space="preserve">Xem ra trong mấy ngày nay, đứa nhỏ Dật Ngự này đối với luyện đan đã làm việc cực nhọc a! Lúc trước hắn cũng không biết đứa nhỏ này đã có thể luyện chế ra lục phẩm đan dược, rất tốt, rất tốt a!</w:t>
      </w:r>
    </w:p>
    <w:p>
      <w:pPr>
        <w:pStyle w:val="BodyText"/>
      </w:pPr>
      <w:r>
        <w:t xml:space="preserve">Nhìn thấy sự trên mặt Tạ Vãn Phong, khóe miệng An Dật Ngự không khỏi giương lên một độ cong, sư phụ đối với hắn biểu hiện là vừa lòng.</w:t>
      </w:r>
    </w:p>
    <w:p>
      <w:pPr>
        <w:pStyle w:val="BodyText"/>
      </w:pPr>
      <w:r>
        <w:t xml:space="preserve">Thiên Ngô và Tạ Vãn Phong hai người liếc nhau một cái, đồng thời cùng cầm lên bình sứ trắng. Thiên Ngô cầm lên bình sứ trắng trước mặt Mộ Chỉ Ly, mà Tạ Vãn Phong lại cầm lên bình sứ trắng trước mặt Tư Đồ Diêu.</w:t>
      </w:r>
    </w:p>
    <w:p>
      <w:pPr>
        <w:pStyle w:val="BodyText"/>
      </w:pPr>
      <w:r>
        <w:t xml:space="preserve">Bọn họ cũng đều biết, kết quả mấu chốt của cuộc thi luyện đan hôm nay là ở trên người hai người bọn họ. Lúc trước bọn họ đã từng có trạng thái ngang tay, hôm nay bọn họ cũng thật tò mò kết quả này đến tột cùng có thể sinh ra biến hóa hay không!</w:t>
      </w:r>
    </w:p>
    <w:p>
      <w:pPr>
        <w:pStyle w:val="BodyText"/>
      </w:pPr>
      <w:r>
        <w:t xml:space="preserve">Mọi người cũng khẩn trương nhìn hai vị trưởng lão, cả võ trường cuộc thi luyện đan trong nháy mắt này trở nên khẩn trương. Mọi người ánh mắt không nhúc nhích nhìn hai người, sợ bỏ lỡ cái gì.</w:t>
      </w:r>
    </w:p>
    <w:p>
      <w:pPr>
        <w:pStyle w:val="BodyText"/>
      </w:pPr>
      <w:r>
        <w:t xml:space="preserve">“Tư Đồ Diêu, lục phẩm Thiên Quỳ đan, số lượng ba, phẩm chất cực phẩm!”</w:t>
      </w:r>
    </w:p>
    <w:p>
      <w:pPr>
        <w:pStyle w:val="BodyText"/>
      </w:pPr>
      <w:r>
        <w:t xml:space="preserve">“Mộ Chỉ Ly, lục phẩm Thiên Quỳ đan, số lượng ba, phẩm chất cực phẩm!”</w:t>
      </w:r>
    </w:p>
    <w:p>
      <w:pPr>
        <w:pStyle w:val="BodyText"/>
      </w:pPr>
      <w:r>
        <w:t xml:space="preserve">Hai người đồng thời tuyên bố kết quả, mà lời của hai người trừ tên không giống thôi, những thứ khác là giống nhau như đúc, phảng phất như là từ một người.</w:t>
      </w:r>
    </w:p>
    <w:p>
      <w:pPr>
        <w:pStyle w:val="BodyText"/>
      </w:pPr>
      <w:r>
        <w:t xml:space="preserve">Nói xong, hai người liền kinh ngạc nhìn đối phương, giống nhau? Thế nhưng lại là ngang tay?</w:t>
      </w:r>
    </w:p>
    <w:p>
      <w:pPr>
        <w:pStyle w:val="BodyText"/>
      </w:pPr>
      <w:r>
        <w:t xml:space="preserve">Mộ Chỉ Ly và Tư Đồ cùng nhìn nhau mà cười, bọn họ đã dự liệu được kết quả rồi. Dù sao bọn họ nắm được phương pháp xử lí của đối phương, cho nên luyện chế ra số lượng chắc là giống nhau , phẩm chất cũng là giống nhau. Hết thảy đều ở chỗ phẩm cấp của đan dược này, mà hai người lại cùng luyện chế lục phẩm Thiên Quỳ đan, nếu không có vấn đề không may xuất hiện xuất hiện, kết quả như thế không phải là rất bình thường?</w:t>
      </w:r>
    </w:p>
    <w:p>
      <w:pPr>
        <w:pStyle w:val="BodyText"/>
      </w:pPr>
      <w:r>
        <w:t xml:space="preserve">“Lục phẩm Thiên Quỳ đan cũng có thể luyện chế ra ba viên ư? Này cũng thật là lợi hại a!”</w:t>
      </w:r>
    </w:p>
    <w:p>
      <w:pPr>
        <w:pStyle w:val="BodyText"/>
      </w:pPr>
      <w:r>
        <w:t xml:space="preserve">“Mộ Chỉ Ly kia cũng có thể luyện chế ra cực phẩm đan dược ư? Không phải là chỉ có nhân tài Dược Tông chúng ta mới biết sao?”</w:t>
      </w:r>
    </w:p>
    <w:p>
      <w:pPr>
        <w:pStyle w:val="BodyText"/>
      </w:pPr>
      <w:r>
        <w:t xml:space="preserve">“Thuật luyện đan của Tư Đồ sư huynh lại tinh tiến rồi, không chỉ có phẩm chất đan dược đạt đến cực phẩm, ngay số lượng cũng tăng lên, khó trách hắn là đại sư huynh a, nghĩ không phục cũng không được.”</w:t>
      </w:r>
    </w:p>
    <w:p>
      <w:pPr>
        <w:pStyle w:val="BodyText"/>
      </w:pPr>
      <w:r>
        <w:t xml:space="preserve">“Này Mộ Chỉ Ly của Thần Quyết Cung làm sao cũng có thể luyện chế ra được? Tuổi của nàng so với Tư Đồ sư huynh ít hơn không phải một chút đâu, ở luyện đan đạt thành tựu cao cũng không khỏi quá kinh khủng đi?”</w:t>
      </w:r>
    </w:p>
    <w:p>
      <w:pPr>
        <w:pStyle w:val="BodyText"/>
      </w:pPr>
      <w:r>
        <w:t xml:space="preserve">Đệ tử Dược Tông rối rít đàm luận, vốn là bọn hắn cho rằng với thuật luyện đan của Tư Đồ sư huynh thì cuộc thi luyện đan hôm nay là tất thắng không thể nghi ngờ, chưa từng nghĩ hiện tại hai người kia thế mà lại đánh ngang tay! Đây chẳng phải là nói thuật luyện đan của các nàng so ra còn kém Mộ Chỉ Ly ?</w:t>
      </w:r>
    </w:p>
    <w:p>
      <w:pPr>
        <w:pStyle w:val="BodyText"/>
      </w:pPr>
      <w:r>
        <w:t xml:space="preserve">Hạng Tử Thanh vui vẻ nhảy lên, lôi kéo tay Thiên nhi nói: “Dật Ngự và Chỉ Ly sư muội đều luyện chế được lục phẩm đan dược, thật là quá tuyệt vời! Hơn nữa Chỉ Li sư muội còn cùng Tư Đồ Diêu ngang tay, ha ha.”</w:t>
      </w:r>
    </w:p>
    <w:p>
      <w:pPr>
        <w:pStyle w:val="BodyText"/>
      </w:pPr>
      <w:r>
        <w:t xml:space="preserve">Nhìn bộ dáng Hạng Tử Thanh kia, Thiên nhi bất đắc dĩ cười một tiếng. Vị sư tỷ này tựa hồ là rất không bình tĩnh, song Thiên nhi nhìn về phía Chỉ Ly trong mắt cũng mang theo một tia thỏa mãn. Nàng cũng biết Chỉ Ly biểu hiện chưa bao giờ làm cho người thất vọng, nếu là lần sau còn có cơ hội, không biết Chỉ Ly có thể hay không vượt qua Tư Đồ Diêu đây?</w:t>
      </w:r>
    </w:p>
    <w:p>
      <w:pPr>
        <w:pStyle w:val="BodyText"/>
      </w:pPr>
      <w:r>
        <w:t xml:space="preserve">Tạ Vãn Phong và Thiên Ngô trong nháy mắt kinh ngạc xong cũng nhìn bình sứ đối phương một chút, xác định quả nhiên là giống nhau như đúc, lúc này mới tuyên bố kết quả.</w:t>
      </w:r>
    </w:p>
    <w:p>
      <w:pPr>
        <w:pStyle w:val="BodyText"/>
      </w:pPr>
      <w:r>
        <w:t xml:space="preserve">“Hôm nay ba vị trí đứng đầu theo thứ tự là: Tư Đồ Diêu và Mộ Chỉ Ly cùng xếp thứ nhất, An Dật Ngự thứ ba!”</w:t>
      </w:r>
    </w:p>
    <w:p>
      <w:pPr>
        <w:pStyle w:val="BodyText"/>
      </w:pPr>
      <w:r>
        <w:t xml:space="preserve">Thời điểm kết cục này được tuyên bố ra, các đệ tử Thần Quyết Cung đều hoan hô, hai ngày trước cuộc thi luyện đan bọn hắn vẫn bị Dược Tông đè ép gắt gao, chưa từng nghĩ hôm nay trong ba vị trí đứng đầu bọn họ thế mà chiếm hai danh sách! Đó chính là nói, hôm nay bọn hắn thắng!</w:t>
      </w:r>
    </w:p>
    <w:p>
      <w:pPr>
        <w:pStyle w:val="BodyText"/>
      </w:pPr>
      <w:r>
        <w:t xml:space="preserve">Các đệ tử Dược Tông trên mặt mang theo một tia thất vọng, còn tưởng rằng có thắng liên tiếp ba ngày đâu, không nghĩ tới ngày cuối cùng này thế mà lại thất bại, trong lòng có thể nào không buồn bực ư? Qua nhiều năm như trong các cuộc thi luyện đan, bọn họ Dược Tông đều thắng dễ dàng !</w:t>
      </w:r>
    </w:p>
    <w:p>
      <w:pPr>
        <w:pStyle w:val="BodyText"/>
      </w:pPr>
      <w:r>
        <w:t xml:space="preserve">Hôm nay tại thế mạnh của chính mình lại bị thua bởi đối phương, làm cho lòng người không biết là tư vị gì.</w:t>
      </w:r>
    </w:p>
    <w:p>
      <w:pPr>
        <w:pStyle w:val="BodyText"/>
      </w:pPr>
      <w:r>
        <w:t xml:space="preserve">Mộ Chỉ Ly nhìn thấy người ở dưới đài hoan hô, vẻ mặt lạnh nhạt cũng giương lên nụ cười. Có đôi khi, thấy người bên cạnh vui vẻ, mình cũng cảm thấy rất vui vẻ.</w:t>
      </w:r>
    </w:p>
    <w:p>
      <w:pPr>
        <w:pStyle w:val="BodyText"/>
      </w:pPr>
      <w:r>
        <w:t xml:space="preserve">Trước mặt mọi người, thời điểm đi xuống đài, Hạng Tử Thanh trước tiên đi tới bên người An Dật Ngự, cười nói: “Ngươi cũng đã có thể luyện chế ra lục phẩm đan dược? Hơn nữa còn tốt như vậy, cũng không nói cho ta biết!”</w:t>
      </w:r>
    </w:p>
    <w:p>
      <w:pPr>
        <w:pStyle w:val="BodyText"/>
      </w:pPr>
      <w:r>
        <w:t xml:space="preserve">An Dật Ngự cười ha hả: “Đây không phải là muốn cho ngươi kinh ngạc một chút sao?”</w:t>
      </w:r>
    </w:p>
    <w:p>
      <w:pPr>
        <w:pStyle w:val="BodyText"/>
      </w:pPr>
      <w:r>
        <w:t xml:space="preserve">“Ha ha, không riêng gì kinh ngạc, còn rất vui mừng đây!”</w:t>
      </w:r>
    </w:p>
    <w:p>
      <w:pPr>
        <w:pStyle w:val="BodyText"/>
      </w:pPr>
      <w:r>
        <w:t xml:space="preserve">Tư Đồ Diêu nhìn Mộ Chỉ Ly cười nói: “Lại là ngang tay, lần sau nếu là có cơ hội, chúng ta sẽ so sánh với nhau một lần nữa.”</w:t>
      </w:r>
    </w:p>
    <w:p>
      <w:pPr>
        <w:pStyle w:val="BodyText"/>
      </w:pPr>
      <w:r>
        <w:t xml:space="preserve">Nghe vậy, Mộ Chỉ Ly gật đầu đáp: “Tốt, có cơ hội ta nhất định sẽ.” Tư Đồ Diêu tồn tại giống như là một động lực của nàng, nếu nàng lười biếng trong luyện đan, Tư Đồ Diêu sẽ vượt qua nàng.</w:t>
      </w:r>
    </w:p>
    <w:p>
      <w:pPr>
        <w:pStyle w:val="BodyText"/>
      </w:pPr>
      <w:r>
        <w:t xml:space="preserve">Cảm giác như vậy mặc dù làm cho người ta sinh ra một cảm giác khẩn trương, nhưng cũng là một động lực tốt. Giống như một bạn tốt đốc thúc đối phương cùng nhau đi tới.</w:t>
      </w:r>
    </w:p>
    <w:p>
      <w:pPr>
        <w:pStyle w:val="BodyText"/>
      </w:pPr>
      <w:r>
        <w:t xml:space="preserve">“Như vậy tốt lắm, sau này ngươi cũng không thể cự tuyệt.” Thấy Mộ Chỉ Ly đáp ứng, Tư Đồ Diêu nói gấp. Hôm nay đã là ngày thứ bảy rồi, ngày mai Mộ Chỉ Ly sẽ rời đi, tính ra không phải cùng một môn phái thật đúng là không tiện, trong ngày thường cơ hội gặp mặt thật sự là quá ít.</w:t>
      </w:r>
    </w:p>
    <w:p>
      <w:pPr>
        <w:pStyle w:val="BodyText"/>
      </w:pPr>
      <w:r>
        <w:t xml:space="preserve">“Yên tâm đi, nhất định sẽ không. Trái lại sợ là ngươi không đáp ứng mới đúng.”</w:t>
      </w:r>
    </w:p>
    <w:p>
      <w:pPr>
        <w:pStyle w:val="BodyText"/>
      </w:pPr>
      <w:r>
        <w:t xml:space="preserve">Khi hai người nói chuyện với nhau, Liễu Tuyết Nghiên đứng ở đàng xa lẳng lặng nhìn hai người, một cảm giác cô đơn quanh quẩn ở trong lòng của nàng. Tư Đồ sư huynh chưa từng có ôn nhu như vậy khi nói chuyện với nàng.</w:t>
      </w:r>
    </w:p>
    <w:p>
      <w:pPr>
        <w:pStyle w:val="BodyText"/>
      </w:pPr>
      <w:r>
        <w:t xml:space="preserve">Nếu theo tính tình của nàng, ở trường hợp này nhất định sẽ xông lên làm cho Mộ Chỉ Ly phải rời đi, nhưng khi nhìn ra Mộ Chỉ Ly ưu tú như thế, nhìn hai người ưu tú đứng chung một chỗ xứng đôi như vậy, nàng cũng không có dũng khí đi lên. . . . . .</w:t>
      </w:r>
    </w:p>
    <w:p>
      <w:pPr>
        <w:pStyle w:val="BodyText"/>
      </w:pPr>
      <w:r>
        <w:t xml:space="preserve">Thông qua lần tỷ thí này, chẳng qua là chứng minh Mộ Chỉ Ly so với nàng ưu tú hơn, nàng lấy tư cách gì để đi lên? Nghĩ tới đây, lòng của nàng như chìm vào đáy cốc. . . . . .</w:t>
      </w:r>
    </w:p>
    <w:p>
      <w:pPr>
        <w:pStyle w:val="BodyText"/>
      </w:pPr>
      <w:r>
        <w:t xml:space="preserve">Đó là Tư Đồ sư huynh nàng đã thích ba năm, chẳng lẽ sẽ phải bỏ qua như vậy sao?</w:t>
      </w:r>
    </w:p>
    <w:p>
      <w:pPr>
        <w:pStyle w:val="BodyText"/>
      </w:pPr>
      <w:r>
        <w:t xml:space="preserve">Mộ Chỉ Ly và Tư Đồ Diêu cùng nhau đi tới, cũng kinh ngạc khi phát hiện ra Liễu Tuyết Nghiên đứng ở chỗ đó, nhất là khi nhìn vẻ mặt cô đơn kia, liền đoán được ý tưởng của nàng.</w:t>
      </w:r>
    </w:p>
    <w:p>
      <w:pPr>
        <w:pStyle w:val="BodyText"/>
      </w:pPr>
      <w:r>
        <w:t xml:space="preserve">Chậm rãi đi tới, Mộ Chỉ Ly cười nói: “Thương thế của ngươi đã đỡ chút nào chưa?”</w:t>
      </w:r>
    </w:p>
    <w:p>
      <w:pPr>
        <w:pStyle w:val="BodyText"/>
      </w:pPr>
      <w:r>
        <w:t xml:space="preserve">Bị hãm trong tâm tình của mình Liễu Tuyết Nghiên cũng không chú ý tới hai người, nghe được Mộ Chỉ Ly nói lúc này mới phát hiện ra không biết từ lúc nào hai người bọn họ đã đi tới bên cạnh nàng.</w:t>
      </w:r>
    </w:p>
    <w:p>
      <w:pPr>
        <w:pStyle w:val="Compact"/>
      </w:pPr>
      <w:r>
        <w:t xml:space="preserve">“Mau. . . . . . Mau tốt lắm.”</w:t>
      </w:r>
      <w:r>
        <w:br w:type="textWrapping"/>
      </w:r>
      <w:r>
        <w:br w:type="textWrapping"/>
      </w:r>
    </w:p>
    <w:p>
      <w:pPr>
        <w:pStyle w:val="Heading2"/>
      </w:pPr>
      <w:bookmarkStart w:id="269" w:name="q.3---chương-36-hồi-trình"/>
      <w:bookmarkEnd w:id="269"/>
      <w:r>
        <w:t xml:space="preserve">247. Q.3 - Chương 36: Hồi Trình</w:t>
      </w:r>
    </w:p>
    <w:p>
      <w:pPr>
        <w:pStyle w:val="Compact"/>
      </w:pPr>
      <w:r>
        <w:br w:type="textWrapping"/>
      </w:r>
      <w:r>
        <w:br w:type="textWrapping"/>
      </w:r>
      <w:r>
        <w:t xml:space="preserve">Edit: Thu Hà Beta: Sakura</w:t>
      </w:r>
    </w:p>
    <w:p>
      <w:pPr>
        <w:pStyle w:val="BodyText"/>
      </w:pPr>
      <w:r>
        <w:t xml:space="preserve">Nghe Liễu Tuyết Nghiên nói, Mộ Chỉ Ly cũng hiểu kết quả tỷ thí lần này đối với nàng đả kích sợ là không nhỏ.</w:t>
      </w:r>
    </w:p>
    <w:p>
      <w:pPr>
        <w:pStyle w:val="BodyText"/>
      </w:pPr>
      <w:r>
        <w:t xml:space="preserve">Liễu Tuyết Nghiên ngẩng đầu, nhìn Tư Đồ Diêu nhỏ giọng nói: “Tư Đồ sư huynh, ta. . . . . .”</w:t>
      </w:r>
    </w:p>
    <w:p>
      <w:pPr>
        <w:pStyle w:val="BodyText"/>
      </w:pPr>
      <w:r>
        <w:t xml:space="preserve">“Ý ngươi muốn nói gì? Hành động ngày đó của ngươi đã nghĩ kỹ chưa?” Tư Đồ Diêu hỏi, nha đầu này mỗi lần đều dễ dàng gây họa, lần này còn gây ra chuyện như vậy .</w:t>
      </w:r>
    </w:p>
    <w:p>
      <w:pPr>
        <w:pStyle w:val="BodyText"/>
      </w:pPr>
      <w:r>
        <w:t xml:space="preserve">Vốn là Tiểu ma nữ giương nanh múa vuốt khi ở trước mặt Tư Đồ Diêu lại giống như là con mèo nhỏ biết nghe lời, gật đầu đáp: “Nghĩ lại . . . . . .”</w:t>
      </w:r>
    </w:p>
    <w:p>
      <w:pPr>
        <w:pStyle w:val="BodyText"/>
      </w:pPr>
      <w:r>
        <w:t xml:space="preserve">Nhìn thấy một màn này, Mộ Chỉ Ly không khỏi nở nụ cười. Liễu Tuyết Nghiên này tâm tính đích xác là tiểu hài tử, nghĩ đến ban đầu nàng bởi vì quá gấp gáp cho nên mới nói ra như vậy, hôm nay nhớ lại quả thật cũng không phải là khó tiếp nhận như vậy.</w:t>
      </w:r>
    </w:p>
    <w:p>
      <w:pPr>
        <w:pStyle w:val="BodyText"/>
      </w:pPr>
      <w:r>
        <w:t xml:space="preserve">Dù sao Liễu Tuyết Nghiên là hiểu lầm quan hệ của nàng cùng Tư Đồ Diêu mới có thể làm như vậy, cộng thêm nguyên nhân là Thiên Ngô trưởng lão nên nàng cũng không muốn đem quan hệ làm cho quá căng thẳng. Có lẽ là bởi vì tư tưởng của nàng so với số tuổi thực tế lớn hơn rất nhiều, cho nên chuyện như thế này đều có thể thấy được. Nàng đã là người của hai thế giới rồi, đương nhiên không giống.</w:t>
      </w:r>
    </w:p>
    <w:p>
      <w:pPr>
        <w:pStyle w:val="BodyText"/>
      </w:pPr>
      <w:r>
        <w:t xml:space="preserve">“Tư Đồ Diêu” Thiên Ngô trưởng lão nhìn thấy Tư Đồ Diêu và Liễu Tuyết Nghiên chạm mặt liền hô lên, mấy ngày qua ông đã biết tâm của cháu gái đã rất đau đớn rồi, nếu bị thêm một chút đả kích nữa hắn sợ nàng chịu không được đấy.</w:t>
      </w:r>
    </w:p>
    <w:p>
      <w:pPr>
        <w:pStyle w:val="BodyText"/>
      </w:pPr>
      <w:r>
        <w:t xml:space="preserve">Nghe vậy, Tư Đồ Diêu hướng về phía Mộ Chỉ Ly áy náy cười một tiếng rồi đi về phía trưởng lão Liễu Thiên Ngô, chỉ còn lại có hai người Mộ Chỉ Ly và Liễu Tuyết Nghiên.</w:t>
      </w:r>
    </w:p>
    <w:p>
      <w:pPr>
        <w:pStyle w:val="BodyText"/>
      </w:pPr>
      <w:r>
        <w:t xml:space="preserve">“Ta nghĩ, có một số việc ngươi hẳn là hiểu lầm. Tư Đồ là bằng hữu của ta, ta không thể đưa ra làm tiền đánh cuộc, về phần những thứ khác, ngươi đã suy nghĩ nhiều rồi.” Mộ Chỉ Ly cười giải thích</w:t>
      </w:r>
    </w:p>
    <w:p>
      <w:pPr>
        <w:pStyle w:val="BodyText"/>
      </w:pPr>
      <w:r>
        <w:t xml:space="preserve">Nàng cũng không phải là người thích mập mờ, giống như trước cũng không muốn Liễu Tuyết Nghiên bởi vì chuyện này mà thương tâm.</w:t>
      </w:r>
    </w:p>
    <w:p>
      <w:pPr>
        <w:pStyle w:val="BodyText"/>
      </w:pPr>
      <w:r>
        <w:t xml:space="preserve">Liễu Tuyết Nghiên vốn tưởng rằng Mộ Chỉ Ly muốn hướng về mình rêu rao khoa khoang, không nghĩ tới Mộ Chỉ Ly lại nói như vậy, trong lúc nhất thời cũng ngây ngẩn cả người, chợt trợn to hai mắt nói: “Ý của ngươi là ngươi và Tư Đồ sư huynh chẳng qua là bằng hữu?”</w:t>
      </w:r>
    </w:p>
    <w:p>
      <w:pPr>
        <w:pStyle w:val="BodyText"/>
      </w:pPr>
      <w:r>
        <w:t xml:space="preserve">Mộ Chỉ Ly gật đầu: “Không sai, không có ai muốn cướp đi Tư Đồ đại ca của ngươi, ít nhất người nọ không phải là ta.”</w:t>
      </w:r>
    </w:p>
    <w:p>
      <w:pPr>
        <w:pStyle w:val="BodyText"/>
      </w:pPr>
      <w:r>
        <w:t xml:space="preserve">“Ngươi nói có thật không?” Thái độ của Liễu Tuyết Nghiên xảy ra biến hóa nghiêng trời lệch đất, một đôi con ngươi linh động chăm chú nhìn Mộ Chỉ Ly, sợ mình là nghe lầm.</w:t>
      </w:r>
    </w:p>
    <w:p>
      <w:pPr>
        <w:pStyle w:val="BodyText"/>
      </w:pPr>
      <w:r>
        <w:t xml:space="preserve">Nếu như Mộ Chỉ Ly thật thích Tư Đồ sư huynh, nàng cảm giác mình thật sự là không có hy vọng gì. Nhìn bộ dáng Tư Đồ sư huynh đã nói rõ hắn đối với Mộ Chỉ Ly có hảo cảm, không nghĩ tới Mộ Chỉ Ly thế mà lại tự nói với mình bọn họ chẳng qua là bằng hữu?</w:t>
      </w:r>
    </w:p>
    <w:p>
      <w:pPr>
        <w:pStyle w:val="BodyText"/>
      </w:pPr>
      <w:r>
        <w:t xml:space="preserve">“Đương nhiên là thật, cho nên không cần phải khổ sở rồi, cố gắng lên!” Mộ Chỉ Ly cười nói, mặc dù nàng cùng Liễu Tuyết Nghiên hai người tuổi không sai biệt lắm, bất quá nàng lại coi nàng thành Tiểu muội muội!</w:t>
      </w:r>
    </w:p>
    <w:p>
      <w:pPr>
        <w:pStyle w:val="BodyText"/>
      </w:pPr>
      <w:r>
        <w:t xml:space="preserve">Gương mặt chán nản của Liễu Tuyết Nghiên trong nháy mắt nở ra nụ cười, kéo tay Mộ Chỉ Ly nói: “Cám ơn ngươi, lúc trước ta đối ngươi như vậy mà ngươi còn có thể nói chuyện với ta, thật rất cám ơn ngươi. Lúc trước cũng là ta không đúng, xem như ta xin lỗi ngươi, ngươi không nên giận ta có được hay không?”</w:t>
      </w:r>
    </w:p>
    <w:p>
      <w:pPr>
        <w:pStyle w:val="BodyText"/>
      </w:pPr>
      <w:r>
        <w:t xml:space="preserve">Nhìn thái độ của Liễu Tuyết Nghiên biến hóa, Mộ Chỉ Ly cười nói: “Không có chuyện gì.”</w:t>
      </w:r>
    </w:p>
    <w:p>
      <w:pPr>
        <w:pStyle w:val="BodyText"/>
      </w:pPr>
      <w:r>
        <w:t xml:space="preserve">“Hì hì, ngươi thật tốt . Chúng ta có thể kết giao bằng hữu nha! Lúc trước coi như không đánh nhau thì không quen biết rồi.” Bỏ qua chuyện tình Tư Đồ Diêu ở một bên, thái độ Liễu Tuyết Nghiên cũng là trở nên tốt hơn, so với tiểu ma nữ lúc trước có độ chênh lệch không nhỏ .</w:t>
      </w:r>
    </w:p>
    <w:p>
      <w:pPr>
        <w:pStyle w:val="BodyText"/>
      </w:pPr>
      <w:r>
        <w:t xml:space="preserve">Thiên Ngô trưởng lão vốn còn lo lắng Liễu Tuyết Nghiên và Mộ Chỉ Ly trong lúc này sẽ xảy ra xung đột, không nghĩ tới vừa quay lại liền nhìn thấy Liễu Tuyết Nghiên cùng Mộ Chỉ Ly tay trong tay mà trên mặt đầy nụ cười, sau một trận kinh ngạc cũng lộ ra thoải mái nụ cười.</w:t>
      </w:r>
    </w:p>
    <w:p>
      <w:pPr>
        <w:pStyle w:val="BodyText"/>
      </w:pPr>
      <w:r>
        <w:t xml:space="preserve">Xem ra quan hệ giữa hai người bọn họ căn bản là không cần hắn phải lo lắng, một mình Mộ Chỉ Ly đã có thể xử lý tốt hết thảy. Lúc trước hắn còn lo lắng đến lúc đó mang theo Nghiên Nhi đi Thiên Âm Môn có lẽ nàng không muốn, bây giờ xem ra điều đó hẳn là không có vấn đề gì.</w:t>
      </w:r>
    </w:p>
    <w:p>
      <w:pPr>
        <w:pStyle w:val="BodyText"/>
      </w:pPr>
      <w:r>
        <w:t xml:space="preserve">Sau khi cuộc thi luyện đan chấm dứt, Thiên Ngô trưởng lão đã tìm được Mộ Chỉ Ly rồi, một mặt là Dược Tông có chuyện muốn cùng Mộ Chỉ Ly nói, một mặt hắn cũng có chuyện muốn nói cùng nàng.</w:t>
      </w:r>
    </w:p>
    <w:p>
      <w:pPr>
        <w:pStyle w:val="BodyText"/>
      </w:pPr>
      <w:r>
        <w:t xml:space="preserve">Thời điểm Thiên Ngô trưởng lão nhìn thấy một mình Mộ Chỉ Ly, so với vẻ mặt ban đầu đầy nghi ngờ thì khác hoàn toàn, hiện tại là tràn đầy vui mừng.</w:t>
      </w:r>
    </w:p>
    <w:p>
      <w:pPr>
        <w:pStyle w:val="BodyText"/>
      </w:pPr>
      <w:r>
        <w:t xml:space="preserve">“Thiên Ngô trưởng lão, ngươi tìm ta có chuyện gì?” Sắc mặt Mộ Chỉ Ly lạnh nhạt, nhẹ giọng hỏi</w:t>
      </w:r>
    </w:p>
    <w:p>
      <w:pPr>
        <w:pStyle w:val="BodyText"/>
      </w:pPr>
      <w:r>
        <w:t xml:space="preserve">“Các trưởng lão của Dược Tông chủ yếu là muốn hỏi ngươi phương pháp luyện chế cực phẩm đan dược ngươi đã nói cho bao nhiêu người rồi?” Thiên Ngô trưởng lão hỏi, chợt lại cảm thấy có chút lúng túng liền giải thích: “Điều này vốn là bí mật của Dược Tông không truyền ra ngoài, cứ như vậy mà nói ra ngoài, mặc dù các trưởng lão Dược Tông đã sớm có chuẩn bị, nhưng vẫn muốn hỏi một chút.”</w:t>
      </w:r>
    </w:p>
    <w:p>
      <w:pPr>
        <w:pStyle w:val="BodyText"/>
      </w:pPr>
      <w:r>
        <w:t xml:space="preserve">Nghe vậy, Mộ Chỉ Ly liền hiểu và gật đầu. Trước kia nàng đã từng nhìn thấy những trưởng bối như vậy, dù sao lớn tuổi vẫn dễ dàng quen với nếp cũ một chút, đối với loại tư tưởng này cũng khó mà tiếp nhận.</w:t>
      </w:r>
    </w:p>
    <w:p>
      <w:pPr>
        <w:pStyle w:val="BodyText"/>
      </w:pPr>
      <w:r>
        <w:t xml:space="preserve">“Ta chỉ là nói ột mình Tạ Vãn Phong mà thôi.”</w:t>
      </w:r>
    </w:p>
    <w:p>
      <w:pPr>
        <w:pStyle w:val="BodyText"/>
      </w:pPr>
      <w:r>
        <w:t xml:space="preserve">Nghe nói như thế, bất an trong lòng Thiên Ngô trưởng lão cũng để xuống: “Vậy thì tốt rồi. Ta nói đây cũng không có ý gì, chỉ là bọn hắn muốn biết thôi.” Bọn hắn hôm nay căn bản cũng không có quyền yêu cầu Mộ Chỉ Ly không thể đem chuyện này tiết lộ ra ngoài, chính hắn cũng cảm thấy hành động như vậy quả thật là khó coi.</w:t>
      </w:r>
    </w:p>
    <w:p>
      <w:pPr>
        <w:pStyle w:val="BodyText"/>
      </w:pPr>
      <w:r>
        <w:t xml:space="preserve">“Ta hiểu .”</w:t>
      </w:r>
    </w:p>
    <w:p>
      <w:pPr>
        <w:pStyle w:val="BodyText"/>
      </w:pPr>
      <w:r>
        <w:t xml:space="preserve">“Còn một chuyện nữa, chính là ngày mai ngươi liền trở về Thần Quyết Cung rồi, đây là khối thủy tinh truyền lời, ta đưa cho ngươi, ngày sau ta muốn tìm ngươi cũng dễ dàng hơn một chút.” Với thân phận của hắn bây giờ nếu mà đi tìm Mộ Chỉ Ly, còn không biết hai môn phái sẽ nghĩ như thế nào đâu, huống chi tin tức về Thiên Âm Môn hiện tại không thể truyền đi, nếu không bọn họ có thể lần nữa lại gặp phải họa diệt môn.</w:t>
      </w:r>
    </w:p>
    <w:p>
      <w:pPr>
        <w:pStyle w:val="BodyText"/>
      </w:pPr>
      <w:r>
        <w:t xml:space="preserve">Mộ Chỉ Ly nhận lấy thủy tinh truyền lời nói: “Vẫn là trưởng lão nghĩ chu đáo, bản thân ta là đã bỏ qua điểm này.”</w:t>
      </w:r>
    </w:p>
    <w:p>
      <w:pPr>
        <w:pStyle w:val="BodyText"/>
      </w:pPr>
      <w:r>
        <w:t xml:space="preserve">“Ta sẽ bắt đầu lưu ý mọi người đã rời đi, hơn nữa hai người kia cũng sẽ cùng nhau chú ý, có tin tức gì sẽ nói cho ngươi biết. Ngươi bây giờ không cần nghĩ quá nhiều, cần hảo hảo tu luyện là chính.</w:t>
      </w:r>
    </w:p>
    <w:p>
      <w:pPr>
        <w:pStyle w:val="BodyText"/>
      </w:pPr>
      <w:r>
        <w:t xml:space="preserve">Tình trạng của Thiên Âm Môn cũng không phải là quá nát bét, dù sao thì trước khi tai nạn phát sinh chúng ta đã sớm có chuẩn bị, cho nên căn cơ chân chính cũng không có bị đả thương quá nhiều, đối với chúng ta việc trọng trấn (dựng lại) Thiên Âm Môn cũng có thể cung cấp phương tiện rất lớn.” Thiên Ngô trưởng lão chậm rãi giải thích</w:t>
      </w:r>
    </w:p>
    <w:p>
      <w:pPr>
        <w:pStyle w:val="BodyText"/>
      </w:pPr>
      <w:r>
        <w:t xml:space="preserve">Hiện tại nhìn thấy Mộ Chỉ Ly biểu hiện xuất sắc như thế, hiện tại hắn không muốn những chuyện khác ảnh hưởng tới nàng tu luyện, nếu trong lòng có quá nhiều chuyện, luôn có ảnh hưởng đến tu luyện.</w:t>
      </w:r>
    </w:p>
    <w:p>
      <w:pPr>
        <w:pStyle w:val="BodyText"/>
      </w:pPr>
      <w:r>
        <w:t xml:space="preserve">Mộ Chỉ Ly gật đầu: “Ta hiểu, một ít chuyện vẫn là làm phiền ngươi. Ta sẽ cố gắng tu luyện, mau sớm tăng lên thực lực của ta, hy vọng có thể sớm ngày trọng trấn Thiên Âm Môn.”</w:t>
      </w:r>
    </w:p>
    <w:p>
      <w:pPr>
        <w:pStyle w:val="BodyText"/>
      </w:pPr>
      <w:r>
        <w:t xml:space="preserve">. . . . . .</w:t>
      </w:r>
    </w:p>
    <w:p>
      <w:pPr>
        <w:pStyle w:val="BodyText"/>
      </w:pPr>
      <w:r>
        <w:t xml:space="preserve">Hôm sau.</w:t>
      </w:r>
    </w:p>
    <w:p>
      <w:pPr>
        <w:pStyle w:val="BodyText"/>
      </w:pPr>
      <w:r>
        <w:t xml:space="preserve">Mộ Chỉ Ly cùng đám người đi theo điện chủ cùng với Thất chủ rời khỏi Dược Tông.</w:t>
      </w:r>
    </w:p>
    <w:p>
      <w:pPr>
        <w:pStyle w:val="BodyText"/>
      </w:pPr>
      <w:r>
        <w:t xml:space="preserve">Ở Dược Tông ngây người mặc dù chỉ có bảy ngày, nhưng đối với nàng có trợ giúp không nhỏ. Bất luận là vũ đạo đã hiểu rõ hoặc là mở rộng tầm nhìn hay là thành công tìm được Thiên Ngô trưởng lão, những thứ này đối với nàng mà nói đều là cực kỳ khó đạt được.</w:t>
      </w:r>
    </w:p>
    <w:p>
      <w:pPr>
        <w:pStyle w:val="BodyText"/>
      </w:pPr>
      <w:r>
        <w:t xml:space="preserve">Nhất là tìm được Thiên Ngô trưởng lão, rốt cục là chuyện về Thiên Âm Môn đã có manh mối. Hơn nữa Thiên Ngô trưởng lão đối với Thiên Âm Môn hiểu biết rất nhiều, nếu Thiên Âm Môn chưa suy giảm tới căn bản, thì một lần nữa muốn chấn hưng đứng lên thật không có quá nhiều khó khăn như nàng nghĩ ban đầu.</w:t>
      </w:r>
    </w:p>
    <w:p>
      <w:pPr>
        <w:pStyle w:val="BodyText"/>
      </w:pPr>
      <w:r>
        <w:t xml:space="preserve">Hết thảy đều phát triển theo phương hướng tốt hơn, thời điểm Mộ Chỉ Ly rời Dược Tông tâm tình là vui thích vô cùng.</w:t>
      </w:r>
    </w:p>
    <w:p>
      <w:pPr>
        <w:pStyle w:val="BodyText"/>
      </w:pPr>
      <w:r>
        <w:t xml:space="preserve">Tư Đồ Diêu và Liễu Tuyết Nghiên đều tới tiễn nàng, nàng phát hiện ra Liễu Tuyết Nghiên thật ra là người rất đơn giản, đơn thuần thích Tư Đồ Diêu, không hy vọng bất luận kẻ nào cướp đi của nàng, mà nàng đối với bằng hữu thật ra cũng rất tốt.</w:t>
      </w:r>
    </w:p>
    <w:p>
      <w:pPr>
        <w:pStyle w:val="BodyText"/>
      </w:pPr>
      <w:r>
        <w:t xml:space="preserve">Chẳng qua là do danh tiếng Tiểu ma nữ nên bề ngoài người bình thường căn bản không dám tới gần thôi, ngay cả nàng cũng rất nghi ngờ là ở nơi này mà tâm tư của nàng sao vẫn có thể đơn giản như vậy?</w:t>
      </w:r>
    </w:p>
    <w:p>
      <w:pPr>
        <w:pStyle w:val="BodyText"/>
      </w:pPr>
      <w:r>
        <w:t xml:space="preserve">Phải đến khi nàng đã đáp ứng sau này có cơ hội nhất định sẽ trở lại thăm Dược Tông, Liễu Tuyết Nghiên mới để cho Mộ Chỉ Ly rời đi. Không biết rõ giữa hai người đến tột cùng xảy ra chuyện gì, Tư Đồ Diêu lại càng nghi ngờ, hai ngày trước hai người còn giống như cừu nhân (thù địch), lúc này gặp mặt phải là hết sức đỏ mắt (tác giận) mới đúng chứ, vì sao mà trong khoảng thời gian ngắn đã trở nên keo sơn như tỷ muội tốt rồi?</w:t>
      </w:r>
    </w:p>
    <w:p>
      <w:pPr>
        <w:pStyle w:val="BodyText"/>
      </w:pPr>
      <w:r>
        <w:t xml:space="preserve">Chuyển biến này không khỏi quá lớn đi? Bất quá khi hắn hỏi Liễu Tuyết Nghiên nàng cũng không nói cho hắn biết đến tột cùng là xảy ra chuyện gì, chỉ có thể để cho hắn nghi ngờ mà thấy như lọt vào trong sương mù.</w:t>
      </w:r>
    </w:p>
    <w:p>
      <w:pPr>
        <w:pStyle w:val="BodyText"/>
      </w:pPr>
      <w:r>
        <w:t xml:space="preserve">Cuồn cuộn trở lại Thần Quyết Cung, trước mặt mọi người đều tràn đầy nụ cười. Lần này cùng Dược Tông trao đổi biểu hiện của bọn hắn là không tệ, nhất là các đệ tử luyện đan, kết quả của ngày cuối cùng ở cuộc thi luyện đan đã để cho bọn họ mở mày mở mặt rồi!</w:t>
      </w:r>
    </w:p>
    <w:p>
      <w:pPr>
        <w:pStyle w:val="BodyText"/>
      </w:pPr>
      <w:r>
        <w:t xml:space="preserve">Có thể nói, tỷ thí lần này biểu hiện của mọi người đều rất tốt, mà lại càng không thể bỏ qua công lao của Mộ Chỉ Ly! Bốn vị Điện chủ cùng với Thất chủ của luyện đan thất nhìn về phía Mộ Chỉ Ly trong mắt đều mang theo từ ái cùng vui mừng, mà những đệ tử khác cũng không có cảm thấy hâm mộ hoặc ghen tỵ, mà ngược lại cảm thấy đây hết thảy cũng là theo lẽ thường phải làm.</w:t>
      </w:r>
    </w:p>
    <w:p>
      <w:pPr>
        <w:pStyle w:val="BodyText"/>
      </w:pPr>
      <w:r>
        <w:t xml:space="preserve">Vẫn sống ở trong môn phái thì không có cảm giác gì, chỉ có thời điểm đi ra ngoài đối mặt môn phái khác họ mới có thể cảm nhận được cảm giác như vậy. Bất cứ người nào có biểu hiện tốt cũng phảng phất như cũng là biểu hiện của tập thể bọn họ.</w:t>
      </w:r>
    </w:p>
    <w:p>
      <w:pPr>
        <w:pStyle w:val="BodyText"/>
      </w:pPr>
      <w:r>
        <w:t xml:space="preserve">Đoàn người trở về Thần Quyết Cung dưới ánh mắt hâm mộ cùng tò mò của các đệ tử chậm rãi đi về gian phòng của bọn hắn, trong thời gian bảy ngày này mọi người đều ở trạng thái tương đối khẩn trương, cho nên cũng cần phải trở về phòng nghỉ ngơi một chút đi.</w:t>
      </w:r>
    </w:p>
    <w:p>
      <w:pPr>
        <w:pStyle w:val="BodyText"/>
      </w:pPr>
      <w:r>
        <w:t xml:space="preserve">Chỉ lưu lại cho các đệ tử tò mò về kết quả nhìn thấy bóng lưng của bọn hắn, bất quá chỉ cần là người biết bọn họ cũng nhanh chóng hướng về gian phòng của bọn hắn đi tới. Kết quả của cuộc trao đổi lần này mọi người đều rất tò mò đây.</w:t>
      </w:r>
    </w:p>
    <w:p>
      <w:pPr>
        <w:pStyle w:val="BodyText"/>
      </w:pPr>
      <w:r>
        <w:t xml:space="preserve">Đám người Mộ Chỉ Ly sau khi trở lại phòng, một hồi lâu sau cũng thấy đám người Hiên Viên Dật, Cao Chính Thanh nhanh chóng đi tới trong phòng của bọn hắn.</w:t>
      </w:r>
    </w:p>
    <w:p>
      <w:pPr>
        <w:pStyle w:val="BodyText"/>
      </w:pPr>
      <w:r>
        <w:t xml:space="preserve">“Ha ha, Chỉ Ly, Thiên nhi, Dược Tông như thế nào? Kết quả của cuộc trao đổi lần này như thế nào đấy?” Với tính tình Cao Chính Thanh đã nén được nữa rồi, nhanh chóng lên tiếng hỏi</w:t>
      </w:r>
    </w:p>
    <w:p>
      <w:pPr>
        <w:pStyle w:val="BodyText"/>
      </w:pPr>
      <w:r>
        <w:t xml:space="preserve">Mấy ngày nay hắn cũng vô cùng hiếu kỳ a, chẳng qua là bây giờ bọn hắn vẫn còn ở Phân điện tiến hành tu luyện, tư cách tiến vào Chủ Điện cũng không có, càng đừng nói là tham gia giao lưu. Có thể nói trong thời gian bảy ngày này, lòng của bọn họ đều không thể bình tĩnh, cũng may Chỉ Ly có thể đi trước, như vậy bọn họ cũng có thể sớm biết được tin tức.</w:t>
      </w:r>
    </w:p>
    <w:p>
      <w:pPr>
        <w:pStyle w:val="BodyText"/>
      </w:pPr>
      <w:r>
        <w:t xml:space="preserve">Nhìn Cao Chính Thanh vẫn với bộ dáng nôn nóng như cũ kia, Mộ Chỉ Ly cười nói: “Dược Tông rất tốt, bên trong phần lớn đệ tử đều là dược sư, dọc theo đường đi nhìn thấy đệ tử tất cả đều mặc áo bào của dược sư, vừa đi đến phạm vi của Dược Tông liền có thể ngửi thấy được mùi thuốc rất nồng đậm. Chỉ là khi ngửi thấy mùi thuốc bình thường cũng làm cho tinh thần chấn động, hơn nữa phía sau có vài ngọn núi trên đó toàn bộ đều trồng dược thảo.”</w:t>
      </w:r>
    </w:p>
    <w:p>
      <w:pPr>
        <w:pStyle w:val="BodyText"/>
      </w:pPr>
      <w:r>
        <w:t xml:space="preserve">“Có thật không? Vậy là bọn họ nói ở Dược Tông Sở có thảm thực vật cũng là dược thảo là sự thật?” Hiên Viên Dật không khỏi hỏi</w:t>
      </w:r>
    </w:p>
    <w:p>
      <w:pPr>
        <w:pStyle w:val="BodyText"/>
      </w:pPr>
      <w:r>
        <w:t xml:space="preserve">Mộ Chỉ Ly gật đầu: “Đúng vậy, số lượng dược thảo thật kinh người.”</w:t>
      </w:r>
    </w:p>
    <w:p>
      <w:pPr>
        <w:pStyle w:val="BodyText"/>
      </w:pPr>
      <w:r>
        <w:t xml:space="preserve">“Wow, có cơ hội thật là muốn gặp a, thử nghĩ xem đã cảm thấy rung động.” Nguyễn Ngọc Hành hâm mộ nói, nếu đến nơi này tự nhiên cũng hy vọng có thể thấy nhiều hơn.</w:t>
      </w:r>
    </w:p>
    <w:p>
      <w:pPr>
        <w:pStyle w:val="BodyText"/>
      </w:pPr>
      <w:r>
        <w:t xml:space="preserve">“Chỉ Ly, Thiên nhi, các ngươi cũng thật là lợi hại, lúc này mới vừa vào Thần Quyết Cung mấy tháng liền có thể ở trong danh sách đi tham gia trao đổi rồi, thử nghĩ xem chênh lệch giữa chúng ta thật đúng là rất lớn.” Mộc Thiên Nam cảm khái nói, thời điểm ban đầu khi nghe được hai người bọn họ ở điện Chu Tước đều có thể tham gia, bọn họ có một trận kinh ngạc, nhưng vui sướng là nhiều hơn.</w:t>
      </w:r>
    </w:p>
    <w:p>
      <w:pPr>
        <w:pStyle w:val="BodyText"/>
      </w:pPr>
      <w:r>
        <w:t xml:space="preserve">“Chúng ta phải cố gắng tu luyện đi, cùng với Chỉ Ly thiên tài như vậy thì chúng ta là không có khả năng so sánh được, bất quá chỉ cần cố gắng tu luyện chúng ta cũng không phải là không thể được, thời gian tiêu tốn nhiều hơn một chút thôi.” Hiên Viên Dật cười nói, thời gian ở Thần Quyết Cung mặc dù không dài, nhưng hắn cũng thành thục hơn rất nhiều.</w:t>
      </w:r>
    </w:p>
    <w:p>
      <w:pPr>
        <w:pStyle w:val="BodyText"/>
      </w:pPr>
      <w:r>
        <w:t xml:space="preserve">Cao Chính Thanh đối với điều này một chút ít cũng không để ý, vội hỏi: “Vậy kết quả lần này như thế nào? Là chúng ta lợi hại hay là Dược Tông lợi hại?”</w:t>
      </w:r>
    </w:p>
    <w:p>
      <w:pPr>
        <w:pStyle w:val="BodyText"/>
      </w:pPr>
      <w:r>
        <w:t xml:space="preserve">” Kết quả lần này là. . . . . .” Mộ Chỉ Ly đem tình hình chung của lần này đều giới thiệu cho bốn người, tất cả các vấn đề mà bốn người yêu cầu đều trả lời cụ thể, về phần mình cũng không có nói bao nhiêu.</w:t>
      </w:r>
    </w:p>
    <w:p>
      <w:pPr>
        <w:pStyle w:val="BodyText"/>
      </w:pPr>
      <w:r>
        <w:t xml:space="preserve">Bốn người sau khi dặn dò Mộ Chỉ Ly nghỉ ngơi thật tốt liền rời đi, sau này có thời gian rảnh rỗi có thể gặp lại. Nhìn bốn người bọn họ, Mộ Chỉ Ly cũng cảm khái vô tận kể từ khi phân điện sau, đây là lần đầu tiên nàng nhìn thấy bốn người bọn họ, cũng may xem ra trạng thái của bọn hắn đều rất tốt, nghĩ đến mấy ngày này trôi qua cũng rất tốt.</w:t>
      </w:r>
    </w:p>
    <w:p>
      <w:pPr>
        <w:pStyle w:val="BodyText"/>
      </w:pPr>
      <w:r>
        <w:t xml:space="preserve">Đem Bụi Thái Lang từ trong Thiên Sát Cổ giới cho đi ra ngoài xong, liền thấy Bụi Thái Lang vẫn ở trong tu luyện như cũ, thậm chí ngay cả ánh mắt cũng không có mở ra. Lần này Bụi Thái Lang tựa hồ là thay đổi thật sự rồi, mỗi đêm ngày đều tu luyện, ngay cả Thiên Nhi thúc hắn hắn cũng chưa từng ra khỏi trạng thái tu luyện, xem ra là không đạt tới Thiên Huyền cảnh không bỏ qua.</w:t>
      </w:r>
    </w:p>
    <w:p>
      <w:pPr>
        <w:pStyle w:val="BodyText"/>
      </w:pPr>
      <w:r>
        <w:t xml:space="preserve">Nhìn thấy một màn này, Mộ Chỉ Ly cũng âm thầm gật đầu. Bụi Thái Lang tu luyện thật tình như thế, cộng thêm thiên phú của nó tin tưởng không bao lâu nữa thì có thể đột phá thành công.</w:t>
      </w:r>
    </w:p>
    <w:p>
      <w:pPr>
        <w:pStyle w:val="BodyText"/>
      </w:pPr>
      <w:r>
        <w:t xml:space="preserve">A Vũ nhìn thấy Bụi Thái Lang như vậy, trên gương mặt nghiêm túc cũng lộ ra một nụ cười. Nó hi vọng Bụi Thái Lang có thể nhanh chóng cường đại lên, cứ như vậy hắn là có thể cùng Bụi Thái Lang trở về tộc Khiếu Nguyệt Thiên Lang một chuyến.</w:t>
      </w:r>
    </w:p>
    <w:p>
      <w:pPr>
        <w:pStyle w:val="BodyText"/>
      </w:pPr>
      <w:r>
        <w:t xml:space="preserve">Hắn đã nhiều năm cũng chưa từng trở về, đối với gia tộc tự nhiên có chút nhớ nhung, cũng không biết hiện tại Khiếu Nguyệt Thiên Lang tộc thế nào. Hắn càng hiếu kỳ chính là Bụi Thái Lang đích thực là thiên Lang Vương như vậy tại sao phải ở bên ngoài, mà hết thảy điều này chỉ sau khi bọn họ trở về mới có thể biết rõ ràng.</w:t>
      </w:r>
    </w:p>
    <w:p>
      <w:pPr>
        <w:pStyle w:val="BodyText"/>
      </w:pPr>
      <w:r>
        <w:t xml:space="preserve">Mộ Chỉ Ly đem yêu linh trên người đều thả ở bên cạnh Bụi Thái Lang, hắn muốn đột phá đến Thiên Huyền cảnh cần có Thiên Lực cũng không phải ít, tự nhiên muốn chuẩn bị nhiều yêu linh một chút. Bụi Thái Lang là người thân của nàng, những thứ hắn cần, chỉ cần nàng có thể làm được tự nhiên là lấy ra toàn bộ.</w:t>
      </w:r>
    </w:p>
    <w:p>
      <w:pPr>
        <w:pStyle w:val="BodyText"/>
      </w:pPr>
      <w:r>
        <w:t xml:space="preserve">A Vũ nhìn hành động của Mộ Chỉ Ly, trong mắt cũng có chút biến hóa. Ban đầu hắn muốn giết Mộ Chỉ Ly, dù sao Khiếu Nguyệt Thiên Lang Vương tôn quý làm sao có thể làm yêu sủng cho người ta, bất quá nhìn Mộ Chỉ Ly đối với Bụi Thái Lang cũng thật tốt, một con người ích kỷ căn bản không thể nào đem nhiều đồ tốt như vậy cho nó. Đây cũng là nguyên nhân mà hắn có thể tiếp nhận Mộ Chỉ Ly .</w:t>
      </w:r>
    </w:p>
    <w:p>
      <w:pPr>
        <w:pStyle w:val="BodyText"/>
      </w:pPr>
      <w:r>
        <w:t xml:space="preserve">Hàn gia.</w:t>
      </w:r>
    </w:p>
    <w:p>
      <w:pPr>
        <w:pStyle w:val="BodyText"/>
      </w:pPr>
      <w:r>
        <w:t xml:space="preserve">Trên mặt Hàn Như Liệt mang theo một nụ cười. Này là chuyện ẩn giấu ở Hàn gia đã giải quyết rồi, chuyện về Đinh Thục Nghi lúc này cũng đã triệt triệt để để biến mất.</w:t>
      </w:r>
    </w:p>
    <w:p>
      <w:pPr>
        <w:pStyle w:val="BodyText"/>
      </w:pPr>
      <w:r>
        <w:t xml:space="preserve">Hàn gia không có ai nói tới tên Đinh Thục Nghi một lần nữa, phảng phất như không tồn tại, đã hoàn toàn biến mất ở Hàn gia. Cùng với sự rời đi của nàng ta, ân oán giữa Hàn gia cùng Quân gia cũng là biến mất triệt triệt để để.</w:t>
      </w:r>
    </w:p>
    <w:p>
      <w:pPr>
        <w:pStyle w:val="BodyText"/>
      </w:pPr>
      <w:r>
        <w:t xml:space="preserve">Bất quá tất cả điều này cũng không phải là trọng điểm, trọng điểm là hắn có thể mang Chỉ Ly trở lại. Hàn Thành Hạo đã không hề nữa phản đối nữa, mà các trưởng lão khác hắn căn bản là không thèm để ý, Chỉ Ly ưu tú như vậy ai có thể đủ nói ra ý kiến gì?</w:t>
      </w:r>
    </w:p>
    <w:p>
      <w:pPr>
        <w:pStyle w:val="BodyText"/>
      </w:pPr>
      <w:r>
        <w:t xml:space="preserve">Nghĩ tới đây, Hàn Như Liệt liền trực tiếp đi ra khỏi cửa nhà Hàn gia, hắn muốn đi đón Chỉ Ly cùng nhau trở lại!</w:t>
      </w:r>
    </w:p>
    <w:p>
      <w:pPr>
        <w:pStyle w:val="BodyText"/>
      </w:pPr>
      <w:r>
        <w:t xml:space="preserve">Hàn Thành Hạo nhìn thư tín trong tay, trên mặt cũng là lộ ra vẻ kinh ngạc.</w:t>
      </w:r>
    </w:p>
    <w:p>
      <w:pPr>
        <w:pStyle w:val="BodyText"/>
      </w:pPr>
      <w:r>
        <w:t xml:space="preserve">Thư tín đề rõ ràng ba chữ Mộ Chỉ Ly, chính hắn cũng nghĩ không thông ban đầu khi Mộ Chỉ Ly tiến vào chiến trường Thiên Huyền bất quá chỉ là Lăng Thiên cảnh sơ cấp mà ở nơi này ngắn ngủn thời gian hơn ba năm tại sao có thể có biến hóa nghiêng trời lệch đất như vậy?</w:t>
      </w:r>
    </w:p>
    <w:p>
      <w:pPr>
        <w:pStyle w:val="BodyText"/>
      </w:pPr>
      <w:r>
        <w:t xml:space="preserve">Bởi vì Hàn Như Liệt đối với Mộ Chỉ Ly vẫn để ý như thế, hôm nay vấn đề Đinh Thục Nghi cũng đã giải quyết, hắn cũng nghe một ít tin tức về Mộ Chỉ Ly, bất quá những điều thấy được hết thảy đều làm cho hắn kinh ngạc dị thường.</w:t>
      </w:r>
    </w:p>
    <w:p>
      <w:pPr>
        <w:pStyle w:val="BodyText"/>
      </w:pPr>
      <w:r>
        <w:t xml:space="preserve">Thư tín đã nói Mộ Chỉ Ly ở Thần Quyết Cung biểu hiện tốt vô cùng, không riêng gì với thân phận là đệ tử mới đến đã được tiến vào điện Chu Tước Chủ Điện tu luyện, lại còn trở thành đệ tử quan môn của Điện chủ Chu Tước điện Phong Hàn .</w:t>
      </w:r>
    </w:p>
    <w:p>
      <w:pPr>
        <w:pStyle w:val="BodyText"/>
      </w:pPr>
      <w:r>
        <w:t xml:space="preserve">Nghe nói ở Luyện Đan Thất của Thần Quyết Cung biểu hiện cũng vô cùng tốt, thời điểm lần đầu tiên đi Luyện Đan Thất trực tiếp đã đánh bại đệ tử được cho là lợi hại nhất, hơn nữa đối phương còn tâm phục khẩu phục, thậm chí Tạ Vãn Phong nhân vật như thế nào mà hướng nàng thỉnh giáo! Đây quả thực khó có thể tưởng tượng!</w:t>
      </w:r>
    </w:p>
    <w:p>
      <w:pPr>
        <w:pStyle w:val="BodyText"/>
      </w:pPr>
      <w:r>
        <w:t xml:space="preserve">Trừ những thứ này còn không coi là gì, nghe nói ở Thần Quyết Cung Lăng Lạc Trần đối với Mộ Chỉ Ly cũng ưu ái có thêm? Hắn đối với Lăng Lạc Trần của Thần Quyết Cung cũng là có chút hiểu biết nhất định, dù sao hắn cũng nổi danh cùng với Liệt nhi.</w:t>
      </w:r>
    </w:p>
    <w:p>
      <w:pPr>
        <w:pStyle w:val="BodyText"/>
      </w:pPr>
      <w:r>
        <w:t xml:space="preserve">Bất quá Lăng Lạc Trần này dù là nổi danh nhưng người lạ cũng chớ đến gần a, càng đừng nói là nữ tử, làm sao lại đối với Mộ Chỉ Ly đặc thù như thế? Nếu không phải hắn biết trên thư tuyệt đối sẽ không nói sai, hắn sẽ cảm thấy những thứ này đều là giả dối.</w:t>
      </w:r>
    </w:p>
    <w:p>
      <w:pPr>
        <w:pStyle w:val="BodyText"/>
      </w:pPr>
      <w:r>
        <w:t xml:space="preserve">Song ngẫm nghĩ lại những thứ này cũng sẽ dề dàng đón nhận hơn, Liệt nhi không phải bởi vì có Mộ Chỉ Ly mà có chuyển biến lớn như vậy sao? Một nữ nhân để cho Liệt nhi toàn tâm toàn ý thích nàng, người này hẳn là phải có bản lãnh mà người bình thường không thể làm được.</w:t>
      </w:r>
    </w:p>
    <w:p>
      <w:pPr>
        <w:pStyle w:val="BodyText"/>
      </w:pPr>
      <w:r>
        <w:t xml:space="preserve">Hết thảy cũng không phải như vậy liền kết thúc.</w:t>
      </w:r>
    </w:p>
    <w:p>
      <w:pPr>
        <w:pStyle w:val="BodyText"/>
      </w:pPr>
      <w:r>
        <w:t xml:space="preserve">Mộ Chỉ Ly mới vào Thần Quyết Cung ngắn ngủn có mấy tháng, liền có thể đủ tư cách đi Dược Tông tham gia trao đổi? Nàng ở Thần Quyết Cung tựa hồ mở ra rất nhiều tiền lệ, trước kia ở Thần Quyết Cung không có chuyện như vậy.</w:t>
      </w:r>
    </w:p>
    <w:p>
      <w:pPr>
        <w:pStyle w:val="BodyText"/>
      </w:pPr>
      <w:r>
        <w:t xml:space="preserve">Lấy thực lực Thiên Huyền tứ cảnh đánh bại Tiểu ma nữ Dược Tông Liễu Tuyết Nghiên với Thiên Huyền Lục cảnh, ở cuộc thi luyện đan một lần nữa cùng Tư Đồ Diêu đánh ngang tay, một loạt chiến tích đều biểu lộ một Mộ Chỉ Ly ưu tú!</w:t>
      </w:r>
    </w:p>
    <w:p>
      <w:pPr>
        <w:pStyle w:val="BodyText"/>
      </w:pPr>
      <w:r>
        <w:t xml:space="preserve">Dùng thời gian ba năm ngắn ngủn từ Lăng Thiên cảnh sơ cấp tăng lên tới Thiên Huyền tứ cảnh cũng đã làm cho người ta kinh ngạc, a, không, hẳn là kinh hãi! Nhưng năng lực nàng vượt cấp khiêu chiến cũng mạnh như vậy? Đến Thiên Huyền cảnh giới rồi mà vẫn có thể vượt hai cấp bậc chiến đấu, loại lực chiến đấu này thật là đủ mạnh.</w:t>
      </w:r>
    </w:p>
    <w:p>
      <w:pPr>
        <w:pStyle w:val="BodyText"/>
      </w:pPr>
      <w:r>
        <w:t xml:space="preserve">Nghe nói thời điểm Mộ Chỉ Ly vừa tới Dược Tông, thì Thiếu tông chủ Dược Tông Tư Đồ Diêu liền đặc biệt đi đón nàng, dẫn nàng đi thăm Dược Tông, mà Liễu Tuyết Nghiên cũng bởi vì Tư Đồ Diêu mà cùng Mộ Chỉ Ly khiêu chiến.</w:t>
      </w:r>
    </w:p>
    <w:p>
      <w:pPr>
        <w:pStyle w:val="Compact"/>
      </w:pPr>
      <w:r>
        <w:t xml:space="preserve">Xem ra Tư Đồ Diêu đối với Mộ Chỉ Ly tựa hồ cũng không đơn giản, nếu là bằng hữu bình thường há lại đặc biệt đi đón nàng? Không để ý đến ý nghĩ của những người khác trong tông phái, phải biết rằng là nam nhân, hơn nữa còn là nam nhân có năng lực, loại chuyện này hắn liếc một cái là có thể nhìn ra được.</w:t>
      </w:r>
      <w:r>
        <w:br w:type="textWrapping"/>
      </w:r>
      <w:r>
        <w:br w:type="textWrapping"/>
      </w:r>
    </w:p>
    <w:p>
      <w:pPr>
        <w:pStyle w:val="Heading2"/>
      </w:pPr>
      <w:bookmarkStart w:id="270" w:name="q.3---chương-37-kim-tàm-ti-giáp"/>
      <w:bookmarkEnd w:id="270"/>
      <w:r>
        <w:t xml:space="preserve">248. Q.3 - Chương 37: Kim Tàm Ti Giáp</w:t>
      </w:r>
    </w:p>
    <w:p>
      <w:pPr>
        <w:pStyle w:val="Compact"/>
      </w:pPr>
      <w:r>
        <w:br w:type="textWrapping"/>
      </w:r>
      <w:r>
        <w:br w:type="textWrapping"/>
      </w:r>
      <w:r>
        <w:t xml:space="preserve">Edit: Thu Hà Beta: Sakura</w:t>
      </w:r>
    </w:p>
    <w:p>
      <w:pPr>
        <w:pStyle w:val="BodyText"/>
      </w:pPr>
      <w:r>
        <w:t xml:space="preserve">Hàn Thành Hạo càng xem càng kinh hãi, không nghĩ tới ở nơi này trong thời gian thật ngắn, Mộ Chỉ Ly đã đạt được danh tiếng như vậy. Nghĩ tới ban đầu mình nhìn Mộ Chỉ Ly thấy chướng mắt, nói như vậy tới nay thì chính là hắn đã trông nhầm rồi.</w:t>
      </w:r>
    </w:p>
    <w:p>
      <w:pPr>
        <w:pStyle w:val="BodyText"/>
      </w:pPr>
      <w:r>
        <w:t xml:space="preserve">Chính ánh mắt của nhi tử hắn rất không tệ, sớm như vậy liền có thể chọn trúng Mộ Chỉ Ly, bây giờ nhìn lại ánh mắt mình còn không bằng đứa con trai này a!</w:t>
      </w:r>
    </w:p>
    <w:p>
      <w:pPr>
        <w:pStyle w:val="BodyText"/>
      </w:pPr>
      <w:r>
        <w:t xml:space="preserve">Lăng Lạc Trần, Tư Đồ Diêu, hai người kia đều rất là ưu tú, thậm chí không chút nào thua kém với Liệt nhi, kể từ đó, đã biết tình địch của nhi tử là không ít a!</w:t>
      </w:r>
    </w:p>
    <w:p>
      <w:pPr>
        <w:pStyle w:val="BodyText"/>
      </w:pPr>
      <w:r>
        <w:t xml:space="preserve">Lăng Lạc Trần trước kia chính là cùng Liệt nhi nổi danh, mà Tư Đồ Diêu thành danh mặc dù muộn hơn một chút, nhưng trong khoảng thời gian ngắn đã vang dội, đừng nói là hắn hiện tại đã xác định là Thiếu tông chủ Dược Tông rồi.</w:t>
      </w:r>
    </w:p>
    <w:p>
      <w:pPr>
        <w:pStyle w:val="BodyText"/>
      </w:pPr>
      <w:r>
        <w:t xml:space="preserve">Dùng thân phận so sánh thì một so với một lại mạnh hơn, mà ưu thế của Liệt nhi vốn không coi là gì, hắn cũng bắt đầu tò mò đối với cô gái Mộ Chỉ Ly chưa từng thấy mặt này đến tột cùng người như thế nào, mà ba người ưu tú như thế đều thích nàng.</w:t>
      </w:r>
    </w:p>
    <w:p>
      <w:pPr>
        <w:pStyle w:val="BodyText"/>
      </w:pPr>
      <w:r>
        <w:t xml:space="preserve">Phải biết rằng tình cảnh này có thể nói là dĩ vãng chưa bao giờ phát sinh, ba người này bất luận là tướng mạo, thực lực hay là địa vị cũng là số một số hai, ngày thường các cô gái đối với bọn họ nhìn trộm lại càng vô số, song ba người này tâm tư lại cùng đặt ở trên người của nàng, đây cũng không phải là người bình thường có thể làm được .</w:t>
      </w:r>
    </w:p>
    <w:p>
      <w:pPr>
        <w:pStyle w:val="BodyText"/>
      </w:pPr>
      <w:r>
        <w:t xml:space="preserve">Hàn Như Liệt cũng không biết cha của mình đang giúp hắn phân tích tình thế, với tâm tình thư sướng hướng phía Thần Quyết Cung tiến đến.</w:t>
      </w:r>
    </w:p>
    <w:p>
      <w:pPr>
        <w:pStyle w:val="BodyText"/>
      </w:pPr>
      <w:r>
        <w:t xml:space="preserve">Đợi hơn ba năm, rốt cục chờ đến ngày này. Mặc dù bất luận người gia tộc ủng hộ hay không, hắn cũng muốn cùng Mộ Chỉ Ly ở chung một chỗ, bất quá nếu là người gia tộc có thể tiếp nhận, hiển nhiên là càng thêm vui sướng .</w:t>
      </w:r>
    </w:p>
    <w:p>
      <w:pPr>
        <w:pStyle w:val="BodyText"/>
      </w:pPr>
      <w:r>
        <w:t xml:space="preserve">Hắn tin tưởng Chỉ Ly cũng cho là như thế, hắn vẫn cũng biết Chỉ Ly những năm gần đây cố gắng như vậy không riêng gì vì cha mẹ nàng, cũng có một phần nguyên nhân là bởi vì hắn.</w:t>
      </w:r>
    </w:p>
    <w:p>
      <w:pPr>
        <w:pStyle w:val="BodyText"/>
      </w:pPr>
      <w:r>
        <w:t xml:space="preserve">Ban đầu nàng đã nói cùng hắn, nàng muốn có thể có được tư cách tuyệt đối đường đường chính chính đứng ở bên cạnh hắn, để ọi người trong gia tộc hắn có thể tiếp nhận nàng.</w:t>
      </w:r>
    </w:p>
    <w:p>
      <w:pPr>
        <w:pStyle w:val="BodyText"/>
      </w:pPr>
      <w:r>
        <w:t xml:space="preserve">Hôm nay Chỉ Ly đã có tiến bộ rất lớn, trong gia tộc một vài vấn đề cũng đã được giải quyết, kế hoạch lần này tất cả đều trở nên trong sáng hơn.</w:t>
      </w:r>
    </w:p>
    <w:p>
      <w:pPr>
        <w:pStyle w:val="BodyText"/>
      </w:pPr>
      <w:r>
        <w:t xml:space="preserve">Thần Quyết Cung.</w:t>
      </w:r>
    </w:p>
    <w:p>
      <w:pPr>
        <w:pStyle w:val="BodyText"/>
      </w:pPr>
      <w:r>
        <w:t xml:space="preserve">Ở ngày thứ hai sau khi đám người Mộ Chỉ Ly trở lại Thần Quyết Cung, chuyện tình ở hội trao đổi lần này cũng đã truyền bá khắp Thần Quyết Cung. Một mặt các Điện chủ cũng đã đem kết quả cuộc trao đổi nói ọi người, chẳng qua là không cụ thể quá trình cũng thôi.</w:t>
      </w:r>
    </w:p>
    <w:p>
      <w:pPr>
        <w:pStyle w:val="BodyText"/>
      </w:pPr>
      <w:r>
        <w:t xml:space="preserve">Mà cụ thể quá trình bắt đầu từ lúc đi được đệ tử truyền ra, vốn là chuyện tình thông qua bọn họ trần thuật trở nên càng thêm khó lường .</w:t>
      </w:r>
    </w:p>
    <w:p>
      <w:pPr>
        <w:pStyle w:val="BodyText"/>
      </w:pPr>
      <w:r>
        <w:t xml:space="preserve">“Ngươi nghe nói chuyện ở hội trao đổi lần này sao? Nghe nói lần này Mộ Chỉ Ly biểu hiện vô cùng tốt đây!”</w:t>
      </w:r>
    </w:p>
    <w:p>
      <w:pPr>
        <w:pStyle w:val="BodyText"/>
      </w:pPr>
      <w:r>
        <w:t xml:space="preserve">“Nghe nói, nàng lấy thực lực Thiên Huyền tứ cảnh dễ dàng đánh bại Liễu Tuyết Nghiên ở Thiên Huyền Lục cảnh!”</w:t>
      </w:r>
    </w:p>
    <w:p>
      <w:pPr>
        <w:pStyle w:val="BodyText"/>
      </w:pPr>
      <w:r>
        <w:t xml:space="preserve">“Đúng vậy, hơn nữa thời điểm so tài luyện đan nàng lại một lần nữa cùng Tư Đồ Diêu ngang tay, thật đúng là lợi hại a. . . . . .”</w:t>
      </w:r>
    </w:p>
    <w:p>
      <w:pPr>
        <w:pStyle w:val="BodyText"/>
      </w:pPr>
      <w:r>
        <w:t xml:space="preserve">“Nghe nói nếu không phải nàng xuất hiện một chút sơ xuất mà nói…, đệ nhất cuộc thi luyện đan chính là nàng rồi!”</w:t>
      </w:r>
    </w:p>
    <w:p>
      <w:pPr>
        <w:pStyle w:val="BodyText"/>
      </w:pPr>
      <w:r>
        <w:t xml:space="preserve">“Thật là không nghĩ tới, vị sư tỷ mà ta biết kia khi nói đến Mộ Chỉ Ly đều khen không dứt miệng đây!”</w:t>
      </w:r>
    </w:p>
    <w:p>
      <w:pPr>
        <w:pStyle w:val="BodyText"/>
      </w:pPr>
      <w:r>
        <w:t xml:space="preserve">. . . . . .</w:t>
      </w:r>
    </w:p>
    <w:p>
      <w:pPr>
        <w:pStyle w:val="BodyText"/>
      </w:pPr>
      <w:r>
        <w:t xml:space="preserve">Nghe một câu đàm luận so với một câu càng khoa trương, trên mặt Mộ Chỉ Ly cũng lộ ra một tia lúng túng. Nàng không phải dễ dàng mà đem Liễu Tuyết Nghiên đánh bại a? Rõ ràng là mất sức của chín trâu hai hổ a. Thời điểm ở cuộc thi luyện đan thì càng đừng nói gì đến, nếu mình không vượt xa người thường phát huy hết khả năng để luyện chế ra lục phẩm đan dược mới có thể cùng Tư Đồ Diêu cùng liệt vào đệ nhất.</w:t>
      </w:r>
    </w:p>
    <w:p>
      <w:pPr>
        <w:pStyle w:val="BodyText"/>
      </w:pPr>
      <w:r>
        <w:t xml:space="preserve">Bất quá đối với tất cả điều này, nàng cũng hiểu càng giải thích lại càng không rõ ràng, hết thảy cứ mặc cho người khác nói đi, dù sao đó cũng không phải là nàng nói.</w:t>
      </w:r>
    </w:p>
    <w:p>
      <w:pPr>
        <w:pStyle w:val="BodyText"/>
      </w:pPr>
      <w:r>
        <w:t xml:space="preserve">Mộ Chỉ Ly đầu tiên là đi Điện chủ điện, nàng cũng muốn hỏi về chuyện Lôi Điện lực, phải biết rằng mấy ngày nay sự kiện này vẫn bị nàng để ở trong lòng.</w:t>
      </w:r>
    </w:p>
    <w:p>
      <w:pPr>
        <w:pStyle w:val="BodyText"/>
      </w:pPr>
      <w:r>
        <w:t xml:space="preserve">Phong Hàn thấy Mộ Chỉ Ly tìm đến mình, lập tức liền để cho nàng đi vào. Hiện tại hắn càng ngày càng thích đồ đệ bảo bối rồi, bất luận cái gì chỉ cần là sư phụ này có thể làm được cũng không để ý gì mà cho nàng.</w:t>
      </w:r>
    </w:p>
    <w:p>
      <w:pPr>
        <w:pStyle w:val="BodyText"/>
      </w:pPr>
      <w:r>
        <w:t xml:space="preserve">“Chỉ Ly nha đầu, tìm sư phụ có chuyện gì?” Phong Hàn cười híp mắt nói</w:t>
      </w:r>
    </w:p>
    <w:p>
      <w:pPr>
        <w:pStyle w:val="BodyText"/>
      </w:pPr>
      <w:r>
        <w:t xml:space="preserve">“Sư phụ, con có một chuyện muốn thỉnh giáo người.” Mộ Chỉ Ly gật đầu nói: “Lần trước khi cùng Liễu Tuyết Nghiên đánh một trận xong, con liền phát hiện Lôi Điện lực ở bên trong cơ thể của con cũng có dấu hiệu bị hấp thu, không biết có phải hay không là Hỗn Độn Thiên lực của con có thể hấp thu những năng lượng khác?</w:t>
      </w:r>
    </w:p>
    <w:p>
      <w:pPr>
        <w:pStyle w:val="BodyText"/>
      </w:pPr>
      <w:r>
        <w:t xml:space="preserve">Ví dụ như ngoài hàn khí ra, lần này đến Lôi Điện lực cũng như vậy?” Đối với điều này nàng đã suy nghĩ thật lâu, càng nghĩ càng cảm thấy có thể. Dù sao Lưu Tuyết Nghiên tu luyện là Lôi Điện lực tùy tiện lại có người có thể hấp thu Lôi Điện lực.</w:t>
      </w:r>
    </w:p>
    <w:p>
      <w:pPr>
        <w:pStyle w:val="BodyText"/>
      </w:pPr>
      <w:r>
        <w:t xml:space="preserve">Nghe vậy, Phong Hàn nhướng mày, chợt lên tiếng hỏi: ” Thời điểm các ngươi đối chiến Lôi Điện lực tiến vào trong cơ thể của con?”</w:t>
      </w:r>
    </w:p>
    <w:p>
      <w:pPr>
        <w:pStyle w:val="BodyText"/>
      </w:pPr>
      <w:r>
        <w:t xml:space="preserve">“Không sai”</w:t>
      </w:r>
    </w:p>
    <w:p>
      <w:pPr>
        <w:pStyle w:val="BodyText"/>
      </w:pPr>
      <w:r>
        <w:t xml:space="preserve">“Theo lý thuyết Hỗn Độn Thiên Lực là bao hàm đủ tất cả thảy năng lượng, cho nên ngươi nói những thứ này từ trên lý luận là có thể được, nhưng Lôi Điện lực này rất là cuồng bạo, hấp thu lại giống như hấp thu Lôi Điện trong thiên địa. Quá trình hấp thu này so với hấp thu hàn khí thì nguy hiểm hơn.</w:t>
      </w:r>
    </w:p>
    <w:p>
      <w:pPr>
        <w:pStyle w:val="BodyText"/>
      </w:pPr>
      <w:r>
        <w:t xml:space="preserve">Nếu là có thể đủ hấp thu thành công, Hỗn Độn Thiên Lực của ngươi có thể tiến hóa lần nữa rồi, tới khi đó con cũng có nhiều bản lĩnh hơn, có thể nói là vô cùng tốt, nhưng tính nguy hiểm so với trước cũng cao hơn rất nhiều, rất có thể Hỗn Độn Thiên Lực của con còn chưa có tiến hóa, con đã bị Lôi Điện cho đánh chết rồi, hoặc là Lôi Điện lực cuồng bạo kia ở trong cơ thể của con sẽ tạo thành phá hoại.” Phong Hàn chậm rãi nói.</w:t>
      </w:r>
    </w:p>
    <w:p>
      <w:pPr>
        <w:pStyle w:val="BodyText"/>
      </w:pPr>
      <w:r>
        <w:t xml:space="preserve">“Những thứ này con cũng đã nghĩ tới rồi, có thu hoạch thì nguy hiểm, không có nguy hiểm cũng không có thu hoạch gì tốt.” Mộ Chỉ Ly cười nói, nàng xem trọng chính là lực phá hoại của Lôi Điện lực cuồng bạo này, qua trận chiến cùng với Liễu Tuyết Nghiên ấy nàng đối với điểm này là hiểu được.</w:t>
      </w:r>
    </w:p>
    <w:p>
      <w:pPr>
        <w:pStyle w:val="BodyText"/>
      </w:pPr>
      <w:r>
        <w:t xml:space="preserve">Cho nên đối với Lôi Điện này lòng nàng trông mà cực kỳ thèm, nếu có thể hấp thu đủ Lôi Điện lực ình dùng, tương lai lực công kích của nàng sẽ một lần nữa tăng lên cấp bậc! Mọi người thì không có cách nào, nhưng có Hỗn Độn Thiên lực là nàng có thể có. Đã có hi vọng thì thế nào cũng phải đi thử một lần?</w:t>
      </w:r>
    </w:p>
    <w:p>
      <w:pPr>
        <w:pStyle w:val="BodyText"/>
      </w:pPr>
      <w:r>
        <w:t xml:space="preserve">Nàng cho tới bây giờ cũng không sợ nguy hiểm, qua nhiều năm lịch lãm (trải nghiệm) như vậy làm cho nàng sâu sắc biết được một chút đó chính là kỳ ngộ cùng nguy hiểm cùng tồn tại, thường thường chỗ nguy hiểm nhất bảo bối lấy được cũng là tốt nhất. Nàng tin tưởng Hỗn Độn Thiên Lực thần kỳ, cũng tin tưởng mình nhất định có thể đủ kiên trì đi tới.</w:t>
      </w:r>
    </w:p>
    <w:p>
      <w:pPr>
        <w:pStyle w:val="BodyText"/>
      </w:pPr>
      <w:r>
        <w:t xml:space="preserve">Thấy Mộ Chỉ Ly tâm ý đã quyết, cảm xúc Phong Hàn cũng có chút phức tạp. Chuyện nguy hiểm như vậy hắn lo lắng Mộ Chỉ Ly sẽ xuất hiện điều gì ngoài ý muốn, nhưng nhìn thấy nàng với một dạng không sợ nguy hiểm lại để cho hắn rất là thưởng thức. Người còn trẻ mà như vậy là không có nhiều lắm a, hắn hôm nay phát hiện trên người Mộ Chỉ Ly thật không ít ưu điểm.</w:t>
      </w:r>
    </w:p>
    <w:p>
      <w:pPr>
        <w:pStyle w:val="BodyText"/>
      </w:pPr>
      <w:r>
        <w:t xml:space="preserve">“Con đã quyết định như vậy, sư phụ cũng không khuyên giải con. Giữ vững bản tâm, sư phụ tin tưởng con có thể thành công.” Vừa nói xong, Phong Hàn đứng lên đến phía sau trong tủ chén lấy một vật trở lại.</w:t>
      </w:r>
    </w:p>
    <w:p>
      <w:pPr>
        <w:pStyle w:val="BodyText"/>
      </w:pPr>
      <w:r>
        <w:t xml:space="preserve">Hắn đem đồ đặt lên bàn xong Mộ Chỉ Ly lúc này mới thấy rõ hình dáng của đồ vật, đây là một chiếc Kim tàm ti giáp, mỏng như cánh ve. Kim tàm ti này cực kỳ khó đạt được, đừng nói chi là một bộ giáp lớn như vậy.</w:t>
      </w:r>
    </w:p>
    <w:p>
      <w:pPr>
        <w:pStyle w:val="BodyText"/>
      </w:pPr>
      <w:r>
        <w:t xml:space="preserve">“Sư phụ cũng không có đồ tốt gì cho con, đây là Kim tàm ti áo giáp. Kim tàm ti giáp của ta đây cũng là một linh bảo Địa giai, mặc lên người có thể bảo vệ ba mạng. Tổng cộng chỉ có ba lần, sau ba lần liền mất đi hiệu lực.</w:t>
      </w:r>
    </w:p>
    <w:p>
      <w:pPr>
        <w:pStyle w:val="BodyText"/>
      </w:pPr>
      <w:r>
        <w:t xml:space="preserve">Lần này con hấp thu Lôi Điện lực rất nguy hiểm, mặc vào nó ít nhất có thể làm cho con an toàn thêm mấy phần. Nếu như sau khi thử mà thấy quá nguy hiểm, con cũng không cần câu nệ quá, thực lực mặc dù rất muốn, nhưng tính mạng lại càng quan trọng .” Phong Hàn nói lời thấm thía.</w:t>
      </w:r>
    </w:p>
    <w:p>
      <w:pPr>
        <w:pStyle w:val="BodyText"/>
      </w:pPr>
      <w:r>
        <w:t xml:space="preserve">Nghe vậy, Mộ Chỉ Ly cũng nhã nhặn từ chối nói: “Sư phụ, Kim tàm ti giáp này thức sự quá quý trọng, con không thể nhận.” Đây cũng là linh bảo ngày thường khó gặp a! Hơn nữa hiệu quả lại càng nghịch thiên, một khi có nó chính là ý nghĩa mình có ba đạo bảo vệ tánh mạng.</w:t>
      </w:r>
    </w:p>
    <w:p>
      <w:pPr>
        <w:pStyle w:val="BodyText"/>
      </w:pPr>
      <w:r>
        <w:t xml:space="preserve">Loại vật này nếu lấy ra sợ là không biết bao nhiêu người tranh đoạt! Vật trân quý như thế sư phụ có thể đưa cho nàng, trong lòng của nàng tràn đầy cảm kích, sư phụ thật sự thương nàng. Nếu không phải là như thế, bảo bối như vậy làm sao bỏ ra được?</w:t>
      </w:r>
    </w:p>
    <w:p>
      <w:pPr>
        <w:pStyle w:val="BodyText"/>
      </w:pPr>
      <w:r>
        <w:t xml:space="preserve">Sắc mặt Phong Hàn đột nhiên nghiêm túc lên: “Đây là sư phụ đưa cho con, con cứ cầm lấy là tốt rồi. Đây vốn là ta muốn tặng cho quan môn đệ tử của ta, nếu con không nhận lấy chính là cãi lời sư phụ, dứt khoát đừng coi ta đây là sư phụ.”</w:t>
      </w:r>
    </w:p>
    <w:p>
      <w:pPr>
        <w:pStyle w:val="BodyText"/>
      </w:pPr>
      <w:r>
        <w:t xml:space="preserve">Nghe Phong Hàn nói, Mộ Chỉ Ly sửng sờ, nhất là nhìn thái độ cường thế kia, xem ra là đã quyết tâm. Do dự một phen sau đó gật đầu nói: “Vậy thì tạ ơn sư phụ.”</w:t>
      </w:r>
    </w:p>
    <w:p>
      <w:pPr>
        <w:pStyle w:val="BodyText"/>
      </w:pPr>
      <w:r>
        <w:t xml:space="preserve">Phong Hàn đem Kim tàm ti giáp đưa tới trên tay Mộ Chỉ Ly xong lúc này mới vừa lòng cười nói: “Đây mới là đồ đệ ngoan của ta.”</w:t>
      </w:r>
    </w:p>
    <w:p>
      <w:pPr>
        <w:pStyle w:val="BodyText"/>
      </w:pPr>
      <w:r>
        <w:t xml:space="preserve">. . . . . .</w:t>
      </w:r>
    </w:p>
    <w:p>
      <w:pPr>
        <w:pStyle w:val="BodyText"/>
      </w:pPr>
      <w:r>
        <w:t xml:space="preserve">Mộ Chỉ Ly cầm Kim tàm ti giáp mỏng như cánh ve trong tay chỉ cảm thấy trầm trọng vô cùng, ân tình sư phụ đối với nàng nàng vẫn nhớ, tương lai nhất định phải báo đáp sư phụ cho tốt.</w:t>
      </w:r>
    </w:p>
    <w:p>
      <w:pPr>
        <w:pStyle w:val="BodyText"/>
      </w:pPr>
      <w:r>
        <w:t xml:space="preserve">Đem Kim tàm ti giáp mặc lên người xong, Mộ Chỉ Ly vốn tưởng rằng Kim tàm ti giáp này quá lớn, không nghĩ tới Kim tàm ti giáp thế mà tự động thay đổi kích thước, trở nên rất vừa người. Hiển nhiên, Kim tàm ti giáp này mặc ở bất kỳ người nào cũng đều vừa vặn, hơn nữa sau khi mặc xong Kim tàm ti giáp liền phảng phất như biến mất, chỉ có thời điểm vuốt mới có thể phát hiện.</w:t>
      </w:r>
    </w:p>
    <w:p>
      <w:pPr>
        <w:pStyle w:val="BodyText"/>
      </w:pPr>
      <w:r>
        <w:t xml:space="preserve">Trong lòng thầm than quả nhiên không hổ là linh bảo, thật thần kỳ không ngờ!</w:t>
      </w:r>
    </w:p>
    <w:p>
      <w:pPr>
        <w:pStyle w:val="BodyText"/>
      </w:pPr>
      <w:r>
        <w:t xml:space="preserve">Thiên nhi nhìn thấy một màn này cười nói: “Kim tàm ti giáp này thật là bảo bối tốt, sau này coi như là nhiều hơn một lá bài tẩy bảo vệ tánh mạng rồi! Phong Hàn Điện chủ lo lắng cho đồ đệ bảo bối gặp nguy hiểm, cho nên mới đem trọng bảo này đưa ra.”</w:t>
      </w:r>
    </w:p>
    <w:p>
      <w:pPr>
        <w:pStyle w:val="BodyText"/>
      </w:pPr>
      <w:r>
        <w:t xml:space="preserve">Nghe vậy, Mộ Chỉ Ly gật đầu: “Đúng vậy a, sư phụ đối đãi với ta không tệ. Kể từ đó, đối với việc hấp thu Lôi Điện lực ta cũng đỡ mấy phần lo lắng.”</w:t>
      </w:r>
    </w:p>
    <w:p>
      <w:pPr>
        <w:pStyle w:val="BodyText"/>
      </w:pPr>
      <w:r>
        <w:t xml:space="preserve">“Tới Thần Quyết Cung một chuyến, ngươi có thể tìm được một sư phụ như vậy vận khí cũng là cực kỳ tốt. Tìm cơ hội để có thể đi ra ngoài hấp thu Lôi Điện lực.”</w:t>
      </w:r>
    </w:p>
    <w:p>
      <w:pPr>
        <w:pStyle w:val="BodyText"/>
      </w:pPr>
      <w:r>
        <w:t xml:space="preserve">“Qua ít ngày nữa liền đi sao.” Mộ Chỉ Ly chần chờ nói, nàng bây giờ còn muốn chờ tin tức của Hàn Như Liệt, dù sao thì theo dự tính của nàng thì phải có rồi, không biết có vấn đề gì, cũng không có nghe được Hàn Như Liệt tự nói với mình, trước sau vẫn có chút không yên tâm.</w:t>
      </w:r>
    </w:p>
    <w:p>
      <w:pPr>
        <w:pStyle w:val="BodyText"/>
      </w:pPr>
      <w:r>
        <w:t xml:space="preserve">Ngay lúc Mộ Chỉ Ly nghĩ tới chuyện này, có người đi tới báo cho nàng biết Hàn Như Liệt đã ở phía dưới đợi nàng rồi!</w:t>
      </w:r>
    </w:p>
    <w:p>
      <w:pPr>
        <w:pStyle w:val="Compact"/>
      </w:pPr>
      <w:r>
        <w:t xml:space="preserve">Nghe tin tức đó, Mộ Chỉ Ly đang suy sụp liền hiện ra vui mừng. Ban đầu Hàn Như Liệt nói cho nàng biết sẽ đi Hàn gia trước đem hết thảy mọi việc ở đó giải quyết xong liền mang nàng đi, hiện tại chẳng lẽ hết thảy đều đã giải quyết?</w:t>
      </w:r>
      <w:r>
        <w:br w:type="textWrapping"/>
      </w:r>
      <w:r>
        <w:br w:type="textWrapping"/>
      </w:r>
    </w:p>
    <w:p>
      <w:pPr>
        <w:pStyle w:val="Heading2"/>
      </w:pPr>
      <w:bookmarkStart w:id="271" w:name="q.3---chương-38-đi-trước-hàn-gia"/>
      <w:bookmarkEnd w:id="271"/>
      <w:r>
        <w:t xml:space="preserve">249. Q.3 - Chương 38: Đi Trước Hàn Gia</w:t>
      </w:r>
    </w:p>
    <w:p>
      <w:pPr>
        <w:pStyle w:val="Compact"/>
      </w:pPr>
      <w:r>
        <w:br w:type="textWrapping"/>
      </w:r>
      <w:r>
        <w:br w:type="textWrapping"/>
      </w:r>
      <w:r>
        <w:t xml:space="preserve">Edit: Thu Hà Beta: Sakura</w:t>
      </w:r>
    </w:p>
    <w:p>
      <w:pPr>
        <w:pStyle w:val="BodyText"/>
      </w:pPr>
      <w:r>
        <w:t xml:space="preserve">Thiên nhi nhìn sắc mặt Chỉ Ly biến hóa, không khỏi cười nói: “Mau một chút ít đi xuống xem sao.”</w:t>
      </w:r>
    </w:p>
    <w:p>
      <w:pPr>
        <w:pStyle w:val="BodyText"/>
      </w:pPr>
      <w:r>
        <w:t xml:space="preserve">Nghe vậy, Mộ Chỉ Ly chuyển con ngươi nói: “Thiên nhi, ta đi đây trước đây.” Vừa nói xong, cũng không lãng phí thời gian nữa, nhanh chóng hướng phía dưới chân núi đi tới.</w:t>
      </w:r>
    </w:p>
    <w:p>
      <w:pPr>
        <w:pStyle w:val="BodyText"/>
      </w:pPr>
      <w:r>
        <w:t xml:space="preserve">Người lên núi truyền lời phát hiện ở phía sau mình Mộ Chỉ Ly đã lên đường tốc độ so với mình hẳn là còn nhanh hơn, trên mặt cũng lộ ra một tia nghi ngờ, xem ra kia Hàn Như Liệt phải là người rất trọng yếu đối với Mộ Chỉ Ly.</w:t>
      </w:r>
    </w:p>
    <w:p>
      <w:pPr>
        <w:pStyle w:val="BodyText"/>
      </w:pPr>
      <w:r>
        <w:t xml:space="preserve">Trước kia hắn đã từng ra mắt Hàn Như Liệt, biết đó là Thiếu chủ Hàn gia, không nghĩ tới Mộ Chỉ Ly cũng là người quen biết với thanh niên tài tuấn này a. . . . . .</w:t>
      </w:r>
    </w:p>
    <w:p>
      <w:pPr>
        <w:pStyle w:val="BodyText"/>
      </w:pPr>
      <w:r>
        <w:t xml:space="preserve">Thời điểm Mộ Chỉ Ly nhìn thấy Hàn Như Liệt, trên mặt không khỏi hiện lên nụ cười: “Liệt, chàng đã đến rồi, mọi chuyện trong gia tộc đã xử lý tốt sao?”</w:t>
      </w:r>
    </w:p>
    <w:p>
      <w:pPr>
        <w:pStyle w:val="BodyText"/>
      </w:pPr>
      <w:r>
        <w:t xml:space="preserve">Nghe vậy, Hàn Như Liệt gật đầu đáp: “Chuyện kia đã xử lý tốt, Đinh Thục Nghi cũng đã mất (chết).”</w:t>
      </w:r>
    </w:p>
    <w:p>
      <w:pPr>
        <w:pStyle w:val="BodyText"/>
      </w:pPr>
      <w:r>
        <w:t xml:space="preserve">Nghe thấy kết quả mặc dù cũng đã sớm dự liệu được, trong lòng Mộ Chỉ Ly cũng không khỏi có chút cảm khái. Lúc trước xem Đinh Thục Nghi múa may bỡn cợt như vậy mà trong khoảng thời gian ngắn đã biến mất ở trên thế giới, điều này hết thảy chỉ có thể nói là ân oán đời trước tạo thành bi kịch của nàng hôm nay.</w:t>
      </w:r>
    </w:p>
    <w:p>
      <w:pPr>
        <w:pStyle w:val="BodyText"/>
      </w:pPr>
      <w:r>
        <w:t xml:space="preserve">Khóe miệng Hàn Như Liệt vẽ ra độ cong tà mị, cả người đầy dẫy tà tứ: “Chuyện này đã giải quyết, Chỉ Ly nàng có nhớ là đã đáp ứng ta là theo ta cùng nhau đi một chuyến Hàn gia?” Thời gian hắn chờ đợi ngày này chờ cũng không ngắn rồi, mặc dù thời gian ba năm không coi là dài, nhưng đối với hắn mà nói cũng là khá dài.</w:t>
      </w:r>
    </w:p>
    <w:p>
      <w:pPr>
        <w:pStyle w:val="BodyText"/>
      </w:pPr>
      <w:r>
        <w:t xml:space="preserve">Nay Lăng Lạc Trần và Tư Đồ Diêu đều nhìn chằm chằm rồi, hắn phải nắm chắc thời gian đem Chỉ Ly biến thành nữ chủ nhân Hàn gia mới được, tuy nói hiện tại không thể đám cưới, bất quá ít nhất Chỉ Ly có thể ra mắt bọn người trong gia tộc, quan hệ của hai người coi như là nhận được khẳng định.</w:t>
      </w:r>
    </w:p>
    <w:p>
      <w:pPr>
        <w:pStyle w:val="BodyText"/>
      </w:pPr>
      <w:r>
        <w:t xml:space="preserve">“Biết rồi!” Mộ Chỉ Ly cười yếu ớt: “Còn lo lắng ta sẽ chạy sao?”</w:t>
      </w:r>
    </w:p>
    <w:p>
      <w:pPr>
        <w:pStyle w:val="BodyText"/>
      </w:pPr>
      <w:r>
        <w:t xml:space="preserve">Hàn Như Liệt sắc mặt nghiêm nghị, vẻ mặt cứng rắn nói: “Nàng là nương tử của ta rồi, còn chạy như thế nào? Bất luận nàng chạy đến chân trời góc biển, vi phu nhất định sẽ tìm được nàng.”</w:t>
      </w:r>
    </w:p>
    <w:p>
      <w:pPr>
        <w:pStyle w:val="BodyText"/>
      </w:pPr>
      <w:r>
        <w:t xml:space="preserve">Nhìn bộ dáng nghiêm túc của Hàn Như Liệt kia, khóe miệng Mộ Chỉ Ly cũng giương lên nụ cười, bàn tay trắng nõn chọc trên khóe miệng của Hàn Như Liệt, muốn để cho vẽ lên độ cong: “Cười một cái, yên tâm đi, ta ở chỗ này sẽ không chạy.”</w:t>
      </w:r>
    </w:p>
    <w:p>
      <w:pPr>
        <w:pStyle w:val="BodyText"/>
      </w:pPr>
      <w:r>
        <w:t xml:space="preserve">“Hôm nay nàng có thể cùng ta trở về không?” Hàn Như Liệt lên tiếng hỏi, hôm nay Chỉ Ly ở Thần Quyết Cung tu luyện, không được sự cho phép của sư phụ là không thể rời đi.</w:t>
      </w:r>
    </w:p>
    <w:p>
      <w:pPr>
        <w:pStyle w:val="BodyText"/>
      </w:pPr>
      <w:r>
        <w:t xml:space="preserve">“Ta đi hỏi sư phụ một chút xem sao, bất quá ta nghĩ vấn đề cũng không có gì lớn.” Mộ Chỉ Ly cười nói, sau đó liền lấy ra thủy tinh truyền lời rồi liên lạc cùng Phong Hàn.</w:t>
      </w:r>
    </w:p>
    <w:p>
      <w:pPr>
        <w:pStyle w:val="BodyText"/>
      </w:pPr>
      <w:r>
        <w:t xml:space="preserve">Phong Hàn cũng không có hỏi Mộ Chỉ Ly đến tột cùng là muốn đi làm việc gì liền đã đồng ý. Hắn biết đồ đệ này của mình làm việc gì cũng rất đúng mực, nên không cần hỏi dò. Nếu nàng muốn đi ra ngoài một thời gian ngắn, tất nhiên là có chuyện nàng muốn đi làm.</w:t>
      </w:r>
    </w:p>
    <w:p>
      <w:pPr>
        <w:pStyle w:val="BodyText"/>
      </w:pPr>
      <w:r>
        <w:t xml:space="preserve">Trong tiềm thức, Phong Hàn cho rằng Mộ Chỉ Ly đi nghĩ biện pháp hấp thu Lôi Điện lực, dù sao hôm qua nàng mới nói với hắn quá chuyện này.</w:t>
      </w:r>
    </w:p>
    <w:p>
      <w:pPr>
        <w:pStyle w:val="BodyText"/>
      </w:pPr>
      <w:r>
        <w:t xml:space="preserve">Hàn Như Liệt tò mò nhìn Mộ Chỉ Ly, song Mộ Chỉ Ly lại bất đắc dĩ lắc đầu. Nhìn thấy biểu hiện của Mộ Chỉ Ly, Hàn Như Liệt trên mặt không khỏi lộ ra một tia thất vọng, lên tiếng nói: “Không được cũng không sao, lần sau nàng có cơ hội thì đi cũng không muộn.”</w:t>
      </w:r>
    </w:p>
    <w:p>
      <w:pPr>
        <w:pStyle w:val="BodyText"/>
      </w:pPr>
      <w:r>
        <w:t xml:space="preserve">Nghe Hàn Như Liệt nói, Mộ Chỉ Ly liền cười ‘xì’ một tiếng nói: “Ta nói giỡn, có thể cùng đi!”</w:t>
      </w:r>
    </w:p>
    <w:p>
      <w:pPr>
        <w:pStyle w:val="BodyText"/>
      </w:pPr>
      <w:r>
        <w:t xml:space="preserve">“Thật?” Hàn Như Liệt trên mặt hiện ra vẻ vui mừng</w:t>
      </w:r>
    </w:p>
    <w:p>
      <w:pPr>
        <w:pStyle w:val="BodyText"/>
      </w:pPr>
      <w:r>
        <w:t xml:space="preserve">“Thật!”</w:t>
      </w:r>
    </w:p>
    <w:p>
      <w:pPr>
        <w:pStyle w:val="BodyText"/>
      </w:pPr>
      <w:r>
        <w:t xml:space="preserve">“Ha ha, vậy còn chờ cái gì, chúng ta lên đường đi!” Hàn Như Liệt chẳng hề để ý liền lôi kéo bàn tay nhỏ bé của Mộ Chỉ Ly hướng phía Hàn gia đi tới. Cảm nhận được bàn tay mền mại trong tay, trong tim của hắn thỏa mãn vô cùng.</w:t>
      </w:r>
    </w:p>
    <w:p>
      <w:pPr>
        <w:pStyle w:val="BodyText"/>
      </w:pPr>
      <w:r>
        <w:t xml:space="preserve">Mộ Chỉ Ly ngẩn ra, nhưng theo sự lôi kéo của Hàn Như Liệt nàng cùng đi. Hai người tốc độ chạy cũng không nhanh, một đường đi luôn ngắm nhìn phong cảnh xung quanh, cảm thụ thời gian được cùng đối phương ở chung một chỗ, chỉ cảm thấy đặc biệt vui vẻ.</w:t>
      </w:r>
    </w:p>
    <w:p>
      <w:pPr>
        <w:pStyle w:val="BodyText"/>
      </w:pPr>
      <w:r>
        <w:t xml:space="preserve">Rất lâu sau, mặc dù cái gì cũng chưa từng nói, cứ như vậy lẳng lặng sống chung một chỗ cũng chính là một loại hạnh phúc. Dọc theo đường đi, Mộ Chỉ Ly cũng chuyện đem lần này ở Dược Tông lần này nói cho Hàn Như Liệt nghe, Hàn Như Liệt cũng đem chuyện ở Hàn gia nói cho nàng.</w:t>
      </w:r>
    </w:p>
    <w:p>
      <w:pPr>
        <w:pStyle w:val="BodyText"/>
      </w:pPr>
      <w:r>
        <w:t xml:space="preserve">Thậm chí Hàn Như Liệt còn đem tên cùng tính cách của những nhân vật trọng yếu trong gia tộc đều nói rõ ràng cho nàng, làm cho nàng đối với người của Hàn gia hiểu rõ thêm mấy phần.</w:t>
      </w:r>
    </w:p>
    <w:p>
      <w:pPr>
        <w:pStyle w:val="BodyText"/>
      </w:pPr>
      <w:r>
        <w:t xml:space="preserve">“Ý của nàng là Thiên Ngô trưởng lão của Dược Tông chính là người của Thiên Âm Môn trước kia?” Hàn Như Liệt nghe được lời của Mộ Chỉ Ly liền có một trận kinh ngạc</w:t>
      </w:r>
    </w:p>
    <w:p>
      <w:pPr>
        <w:pStyle w:val="BodyText"/>
      </w:pPr>
      <w:r>
        <w:t xml:space="preserve">“Không sai, ta đã cùng hắn trao đổi một phen, thật sự hắn là người của Thiên Âm Môn. Hơn nữa hắn nói hiện nay ta chỉ cần tu luyện cho tốt, về phương diện tìm người hắn sẽ chú ý .” Mộ Chỉ Ly cười nói, nhắc tới chuyện này nàng rất là vui vẻ, dù sao chuyện này cuối cùng cũng có manh mối rồi.</w:t>
      </w:r>
    </w:p>
    <w:p>
      <w:pPr>
        <w:pStyle w:val="BodyText"/>
      </w:pPr>
      <w:r>
        <w:t xml:space="preserve">Cảm nhận được Mộ Chỉ Ly vui vẻ, Hàn Như Liệt cũng cười nói: “Tốc độ của nàng thật đúng là không chậm, đi Dược Tông một chuyến liền có thể tìm được. Thời điểm ban đầu nhìn thấy danh sách ta cũng đã nghĩ tới Thiên Ngô trưởng lão của Dược Tông, chẳng qua là từ trước khi ta mới ra đời ở Dược Tông cũng có Thiên Ngô trưởng lão, ta cho là cùng tên.”</w:t>
      </w:r>
    </w:p>
    <w:p>
      <w:pPr>
        <w:pStyle w:val="BodyText"/>
      </w:pPr>
      <w:r>
        <w:t xml:space="preserve">“Đó là dĩ nhiên, ta vừa tu luyện vừa tìm người hai việc đều không có sai Thiên Ngô trưởng lão nói hắn cùng với hai người khác vẫn duy trì liên lạc, từ đó tính ra ta đã tìm được ba người rồi.” Mộ Chỉ Ly đắc ý nói, chỉ có ở trước mặt Hàn Như Liệt nàng mới có thể tùy ý cười như vậy, đắc ý không thèm quan tâm.</w:t>
      </w:r>
    </w:p>
    <w:p>
      <w:pPr>
        <w:pStyle w:val="BodyText"/>
      </w:pPr>
      <w:r>
        <w:t xml:space="preserve">“Vậy cũng đúng, nương tử của ta có thể không lợi hại sao?” Hàn Như Liệt cười khẽ: “Ta cũng vậy có một tin tức tốt cho nàng, trong giai đoạn này ta cũng tìm được một người trong đó, đợi sau khi về nhà ta liền dẫn nàng đi gặp hắn xem như thế nào?”</w:t>
      </w:r>
    </w:p>
    <w:p>
      <w:pPr>
        <w:pStyle w:val="BodyText"/>
      </w:pPr>
      <w:r>
        <w:t xml:space="preserve">Nghe vậy, Mộ Chỉ Ly có một hồi kinh ngạc: “Có thật không? Chàng cũng tìm được một người?” Gần đây mọi việc tựa hồ đều phát triển theo phương hướng tốt, không nghĩ tới Liệt cũng nhanh như vậy đã có thể tìm được.</w:t>
      </w:r>
    </w:p>
    <w:p>
      <w:pPr>
        <w:pStyle w:val="BodyText"/>
      </w:pPr>
      <w:r>
        <w:t xml:space="preserve">“Nương tử lợi hại như thế, tướng công ta dĩ nhiên cũng không có thể kém.” Hàn Như Liệt dương dương đắc ý nói, mấy ngày này chuyện tình trong gia tộc hắn cũng không có xử lý nhiều, chẳng qua là đem người của Đinh Thục Nghi hoàn toàn giải quyết thôi, về phần những lúc khác liền một lòng đặt ở việc tìm người.</w:t>
      </w:r>
    </w:p>
    <w:p>
      <w:pPr>
        <w:pStyle w:val="BodyText"/>
      </w:pPr>
      <w:r>
        <w:t xml:space="preserve">Hắn cũng hi vọng mọi việc có thể kết thúc sớm, như vậy Chỉ Ly cũng sẽ không chịu áp lực lớn nữa.</w:t>
      </w:r>
    </w:p>
    <w:p>
      <w:pPr>
        <w:pStyle w:val="BodyText"/>
      </w:pPr>
      <w:r>
        <w:t xml:space="preserve">Đột nhiên, đáy mắt Hàn Như Liệt hiện lên vẻ giảo hoạt: “Nương tử, vi phu cố gắng như vậy, nàng có phải hay không cũng nên cho ta phần thưởng a?”</w:t>
      </w:r>
    </w:p>
    <w:p>
      <w:pPr>
        <w:pStyle w:val="BodyText"/>
      </w:pPr>
      <w:r>
        <w:t xml:space="preserve">“Phần thưởng gì?” Mộ Chỉ Ly hỏi: “Ta thật không có đồ gì có thể làm phần thưởng a.”</w:t>
      </w:r>
    </w:p>
    <w:p>
      <w:pPr>
        <w:pStyle w:val="BodyText"/>
      </w:pPr>
      <w:r>
        <w:t xml:space="preserve">Hàn Như Liệt lắc đầu, nụ cười kia giống như hồ ly: “Rất đơn giản.” Hàn Như Liệt chỉ chỉ mặt của mình, với một vẻ mặt ‘nàng hiểu được mà’.</w:t>
      </w:r>
    </w:p>
    <w:p>
      <w:pPr>
        <w:pStyle w:val="BodyText"/>
      </w:pPr>
      <w:r>
        <w:t xml:space="preserve">Thấy thế, Mộ Chỉ Ly cũng kịp phản ứng, lập tức đi tới bên cạnh Hàn Như Liệt, Hàn Như Liệt không nghĩ tới Mộ Chỉ Ly thế mà đã đáp ứng, lập tức lại càng vui vẻ không thôi.</w:t>
      </w:r>
    </w:p>
    <w:p>
      <w:pPr>
        <w:pStyle w:val="BodyText"/>
      </w:pPr>
      <w:r>
        <w:t xml:space="preserve">Song, Mộ Chỉ Ly đưa tay trực tiếp véo tới, nắm mặt Hàn Như Liệt nói: “Như thế nào?”</w:t>
      </w:r>
    </w:p>
    <w:p>
      <w:pPr>
        <w:pStyle w:val="BodyText"/>
      </w:pPr>
      <w:r>
        <w:t xml:space="preserve">“Ôi, nương tử, nàng mau buông tay.” Gương mặt tuấn tú này của hắn hôm nay sợ là sẽ phải phá hủy, Chỉ Ly hạ thủ một chút cũng không có lưu tình a.</w:t>
      </w:r>
    </w:p>
    <w:p>
      <w:pPr>
        <w:pStyle w:val="BodyText"/>
      </w:pPr>
      <w:r>
        <w:t xml:space="preserve">“Chàng muốn ở đây phải không?”</w:t>
      </w:r>
    </w:p>
    <w:p>
      <w:pPr>
        <w:pStyle w:val="BodyText"/>
      </w:pPr>
      <w:r>
        <w:t xml:space="preserve">“Nương tử tốt, nương tử xinh đẹp, nàng lỡ ra tay sao.”</w:t>
      </w:r>
    </w:p>
    <w:p>
      <w:pPr>
        <w:pStyle w:val="BodyText"/>
      </w:pPr>
      <w:r>
        <w:t xml:space="preserve">Nghe vậy, Mộ Chỉ Ly bật cười ‘xì’ một tiếng, mới buông lỏng tay ra. Lúc này trên mặt Hàn Như Liệt xuất hiện nhiều dấu đỏ, thảm thương hề hề nhìn Mộ Chỉ Ly với một bộ dáng thương tâm.</w:t>
      </w:r>
    </w:p>
    <w:p>
      <w:pPr>
        <w:pStyle w:val="BodyText"/>
      </w:pPr>
      <w:r>
        <w:t xml:space="preserve">Nhìn Hàn Như Liệt cố ý làm ra bộ dáng đáng thương, Mộ Chỉ Ly chỉ cảm thấy buồn cười. Nếu là người bên cạnh mà thấy một Hàn Như Liệt vẫn phong lưu phóng khoáng mà lộ ra vẻ mặt như thế không biết sẽ nghĩ như thế nào.</w:t>
      </w:r>
    </w:p>
    <w:p>
      <w:pPr>
        <w:pStyle w:val="BodyText"/>
      </w:pPr>
      <w:r>
        <w:t xml:space="preserve">Hàn Như Liệt chỉ có thể tội nghiệp tiếp tục kéo Mộ Chỉ Ly hướng phía trước đi tiếp, mà lúc này Mộ Chỉ Ly cũng đột nhiên hôn một cái ở trên mặt hắn, với tốc độ cực nhanh để Hàn Như Liệt chưa kịp phản ứng đã rời đi trước.</w:t>
      </w:r>
    </w:p>
    <w:p>
      <w:pPr>
        <w:pStyle w:val="BodyText"/>
      </w:pPr>
      <w:r>
        <w:t xml:space="preserve">Trên mặt Mộ Chỉ Ly mang theo vẻ đỏ bừng, tầm mắt thẳng tắp nhìn phía trước, không dám nhìn Hàn Như Liệt.</w:t>
      </w:r>
    </w:p>
    <w:p>
      <w:pPr>
        <w:pStyle w:val="BodyText"/>
      </w:pPr>
      <w:r>
        <w:t xml:space="preserve">Cảm nhận được gương mặt ướt át, Hàn Như Liệt ngẩn ra, cũng không tự chủ cười khúc khích, nhìn Mộ Chỉ Ly ở bên cạnh, trên mặt đều là thỏa mãn. Chẳng qua là tay kéo Mộ Chỉ Ly một lần nữa chặt thêm mấy phần. . . . . .</w:t>
      </w:r>
    </w:p>
    <w:p>
      <w:pPr>
        <w:pStyle w:val="BodyText"/>
      </w:pPr>
      <w:r>
        <w:t xml:space="preserve">Thời điểm Mộ Chỉ Ly xuất hiện ở trước cửa Hàn gia, tâm tư không tự giác cũng khẩn trương thêm.</w:t>
      </w:r>
    </w:p>
    <w:p>
      <w:pPr>
        <w:pStyle w:val="BodyText"/>
      </w:pPr>
      <w:r>
        <w:t xml:space="preserve">Việc làm hôm nay giống như là đi gặp trưởng bối của nhà trai, có cảm giác như con dâu đi gặp cha mẹ chồng, nên nói trong lòng không khẩn trương tự nhiên là không đúng.</w:t>
      </w:r>
    </w:p>
    <w:p>
      <w:pPr>
        <w:pStyle w:val="BodyText"/>
      </w:pPr>
      <w:r>
        <w:t xml:space="preserve">Hàn Như Liệt phát hiện tay Mộ Chỉ Ly có mồ hôi liền biết nàng đang khẩn trương, một đôi con ngươi màu lam tràn đầy tình ý nhìn Mộ Chỉ Ly nói: “Chớ khẩn trương, không có chuyện gì.”</w:t>
      </w:r>
    </w:p>
    <w:p>
      <w:pPr>
        <w:pStyle w:val="BodyText"/>
      </w:pPr>
      <w:r>
        <w:t xml:space="preserve">Mộ Chỉ Ly gật đầu, hiểu ý nhưng trong lòng không nhịn được vẫn khẩn trương: “Người trong nhà của chàng có biết hôm nay ta sẽ đến hay không a?”</w:t>
      </w:r>
    </w:p>
    <w:p>
      <w:pPr>
        <w:pStyle w:val="BodyText"/>
      </w:pPr>
      <w:r>
        <w:t xml:space="preserve">“Cha ta biết, các trưởng lão khác … Ta chưa nói.” Nhìn thấy Mộ Chỉ Ly vẫn có chút khẩn trương như cũ, Hàn Như Liệt nở ra nụ cười, nói giỡn: “Chỉ Ly, chớ khẩn trương, có ta ở bên cạnh nàng mà, binh đến tướng ngăn, nước đến thổ chặn, nương tử của ta ưu tú như thế chẳng lẽ còn ai dám có ý kiến sao?”</w:t>
      </w:r>
    </w:p>
    <w:p>
      <w:pPr>
        <w:pStyle w:val="BodyText"/>
      </w:pPr>
      <w:r>
        <w:t xml:space="preserve">Nghe vậy, Mộ Chỉ Ly cũng không khỏi nở nụ cười, hít một hơi thật dài nói: “Tốt, chúng ta đi!”</w:t>
      </w:r>
    </w:p>
    <w:p>
      <w:pPr>
        <w:pStyle w:val="BodyText"/>
      </w:pPr>
      <w:r>
        <w:t xml:space="preserve">Trong ngày thường luôn luôn lạnh nhạt, nàng hoàn toàn không nghĩ đến cũng có một ngày sẽ khẩn trương như thế, nàng biết dù xảy ra bất cứ việc gì Hàn Như Liệt cũng sẽ không khỏi nàng, nhưng nàng cũng hi vọng người của Hàn gia có thể tiếp nhận mình. Dù sao đây là người nhà của Liệt, nàng không hy vọng để cho Liệt khó xử trong lúc hai người ở nơi này.</w:t>
      </w:r>
    </w:p>
    <w:p>
      <w:pPr>
        <w:pStyle w:val="BodyText"/>
      </w:pPr>
      <w:r>
        <w:t xml:space="preserve">Bất quá thời gian ở nơi này đã hơn ba năm, nàng đã có chuyển biến rất nhiều, so với ban đầu khi mới tới đã ít lo lắng hơn nhiều. Nàng đối mình rất có lòng tin, mặc dù so với Đinh Thục Nghi, hôm nay mình thật sự là chưa chỗ nào chênh lệch so với nàng ta.</w:t>
      </w:r>
    </w:p>
    <w:p>
      <w:pPr>
        <w:pStyle w:val="BodyText"/>
      </w:pPr>
      <w:r>
        <w:t xml:space="preserve">Nghĩ tới đây, hai người liền cùng đi vào Hàn gia.</w:t>
      </w:r>
    </w:p>
    <w:p>
      <w:pPr>
        <w:pStyle w:val="BodyText"/>
      </w:pPr>
      <w:r>
        <w:t xml:space="preserve">Rất xa ở bên ngoài Mộ Chỉ Ly đã cảm thấy sự to lớn của Hàn gia, càng đi vào lại càng phát hiện điểm này. Nếu so sánh, Mộ gia sợ là ngay cả một phần mười cũng không bằng, chênh lệch này cũng không phải là lớn bình thường.</w:t>
      </w:r>
    </w:p>
    <w:p>
      <w:pPr>
        <w:pStyle w:val="BodyText"/>
      </w:pPr>
      <w:r>
        <w:t xml:space="preserve">Hàn Như Liệt nắm tay Mộ Chỉ Ly cùng nhau đi vào, vốn là Mộ Chỉ Ly có ý để Hàn Như Liệt buông tay, lại chưa từng nghĩ dù bất luận thế nào Hàn Như Liệt cũng không đồng ý, chỉ có thể tùy ý hắn lôi kéo.</w:t>
      </w:r>
    </w:p>
    <w:p>
      <w:pPr>
        <w:pStyle w:val="BodyText"/>
      </w:pPr>
      <w:r>
        <w:t xml:space="preserve">Hai người vừa đi vào, các đệ tử Hàn gia liền chú ý tới. Hàn Như Liệt là Thiếu chủ của Hàn gia nên ở Hàn gia có uy nghiêm cực cao, mọi người nhìn thấy bên cạnh Hàn Như Liệt có một nữ tử tuyệt mỹ cũng ngẩn ra, song khi nhìn thấy hai người tay trong tay liền biết ngay quan hệ của hai người.</w:t>
      </w:r>
    </w:p>
    <w:p>
      <w:pPr>
        <w:pStyle w:val="Compact"/>
      </w:pPr>
      <w:r>
        <w:t xml:space="preserve">Trong lòng không khỏi hiện lên một tia hâm mộ, cô gái này so với Đinh Thục Nghi còn đẹp hơn a! vận khí Hàn Như Liệt thật là tốt, cô gái như vậy cũng không phải người bình thường có thể đuổi kịp .</w:t>
      </w:r>
      <w:r>
        <w:br w:type="textWrapping"/>
      </w:r>
      <w:r>
        <w:br w:type="textWrapping"/>
      </w:r>
    </w:p>
    <w:p>
      <w:pPr>
        <w:pStyle w:val="Heading2"/>
      </w:pPr>
      <w:bookmarkStart w:id="272" w:name="q.3---chương-39-thái-độ-của-hàn-gia"/>
      <w:bookmarkEnd w:id="272"/>
      <w:r>
        <w:t xml:space="preserve">250. Q.3 - Chương 39: Thái Độ Của Hàn Gia</w:t>
      </w:r>
    </w:p>
    <w:p>
      <w:pPr>
        <w:pStyle w:val="Compact"/>
      </w:pPr>
      <w:r>
        <w:br w:type="textWrapping"/>
      </w:r>
      <w:r>
        <w:br w:type="textWrapping"/>
      </w:r>
      <w:r>
        <w:t xml:space="preserve">Edit: Thu Hà Beta: Sakura</w:t>
      </w:r>
    </w:p>
    <w:p>
      <w:pPr>
        <w:pStyle w:val="BodyText"/>
      </w:pPr>
      <w:r>
        <w:t xml:space="preserve">“Thiếu chủ, ngài đã trở lại.”</w:t>
      </w:r>
    </w:p>
    <w:p>
      <w:pPr>
        <w:pStyle w:val="BodyText"/>
      </w:pPr>
      <w:r>
        <w:t xml:space="preserve">“Thiếu chủ phúc khí thật tốt, đây là Thiếu chủ phu nhân sao?”</w:t>
      </w:r>
    </w:p>
    <w:p>
      <w:pPr>
        <w:pStyle w:val="BodyText"/>
      </w:pPr>
      <w:r>
        <w:t xml:space="preserve">“Chúc mừng Thiếu chủ.”</w:t>
      </w:r>
    </w:p>
    <w:p>
      <w:pPr>
        <w:pStyle w:val="BodyText"/>
      </w:pPr>
      <w:r>
        <w:t xml:space="preserve">Cùng nhau đi tới, người Hàn gia nhìn thấy hai người rối rít chào hỏi. Trong ngày thường ở Hàn gia Hàn Như Liệt rất ít cười, nhưng hôm nay trên mặt vẫn mang theo nụ cười. Phàm là người có chút nhãn lực đều có thể nhìn ra được nguyên nhân nụ cười này.</w:t>
      </w:r>
    </w:p>
    <w:p>
      <w:pPr>
        <w:pStyle w:val="BodyText"/>
      </w:pPr>
      <w:r>
        <w:t xml:space="preserve">Qua nhiều năm như vậy, Thiếu chủ chưa từng có thừa nhận quan hệ cùng bất kỳ một nữ tử nào, cho dù là người ban đầu bị mọi người nhận định Đinh Thục Nghi cũng thế. Thời điểm Hàn Như Liệt đối mặt với Đinh Thục Nghi cho tới bây giờ cũng không có hiệu quả như vậy, xem ra là hắn thật rất thích cô gái bên cạnh này.</w:t>
      </w:r>
    </w:p>
    <w:p>
      <w:pPr>
        <w:pStyle w:val="BodyText"/>
      </w:pPr>
      <w:r>
        <w:t xml:space="preserve">Thật là không nghĩ tới một người luôn luôn không tin cô gái như Hàn Như Liệt thế mà cũng bị một nữ tử bắt sống, trong lúc nhất thời trong lòng mọi người đều có chút cảm khái.</w:t>
      </w:r>
    </w:p>
    <w:p>
      <w:pPr>
        <w:pStyle w:val="BodyText"/>
      </w:pPr>
      <w:r>
        <w:t xml:space="preserve">Bọn nam tử hâm mộ Hàn Như Liệt lại có thể tìm được một cô gái tuyệt mỹ như vậy, trong mơ hồ toát ra khí chất bất phàm của nàng, nhìn một cái là có thể phát hiện ra ngay.</w:t>
      </w:r>
    </w:p>
    <w:p>
      <w:pPr>
        <w:pStyle w:val="BodyText"/>
      </w:pPr>
      <w:r>
        <w:t xml:space="preserve">Bọn nữ tử lại hâm mộ Mộ Chỉ Ly có vận khí tốt, thế mà Hàn Như Liệt lại thích nàng, hơn nữa nhìn bộ dáng kia thì không phải chỉ là thích bình thường. Phải biết rằng trong ngày thường bọn họ cũng thường xuyên ảo tưởng rằng Hàn Như Liệt có thể yêu bọn họ, chẳng qua là hôm nay ảo tưởng này coi như là hoàn toàn tan vỡ.</w:t>
      </w:r>
    </w:p>
    <w:p>
      <w:pPr>
        <w:pStyle w:val="BodyText"/>
      </w:pPr>
      <w:r>
        <w:t xml:space="preserve">Nghe mọi người nói, nụ cười ở khóe miệng Hàn Như Liệt càng mở rộng, Mộ Chỉ Ly lại có chút thẹ thùng. Nhất là khi nghe gọi là Thiếu chủ phu nhân, Hàn Như Liệt chết tiệt kia lại vẫn cười gật đầu?</w:t>
      </w:r>
    </w:p>
    <w:p>
      <w:pPr>
        <w:pStyle w:val="BodyText"/>
      </w:pPr>
      <w:r>
        <w:t xml:space="preserve">Thời điểm Mộ Chỉ Ly cảm thấy không được tự nhiên, thì Hàn Như Liệt lại cực kỳ tự tại, trong lúc mọi người chú ý tầm mắt vẫn hướng phía trước đi tới.</w:t>
      </w:r>
    </w:p>
    <w:p>
      <w:pPr>
        <w:pStyle w:val="BodyText"/>
      </w:pPr>
      <w:r>
        <w:t xml:space="preserve">Bên ngoài gặp được cũng chỉ là phân hệ đệ tử của Hàn gia, cũng vì vậy thời điểm bọn họ nhìn thấy Hàn Như Liệt mới có thể gọi là Thiếu chủ. Hàn gia là thế gia lớn như vậy, thì ở bên trong dòng chính cùng phân hệ khác biệt càng rõ ràng, nếu là tử tôn dòng chính nhìn thấy Hàn Như Liệt thì xưng hô huynh đệ.</w:t>
      </w:r>
    </w:p>
    <w:p>
      <w:pPr>
        <w:pStyle w:val="BodyText"/>
      </w:pPr>
      <w:r>
        <w:t xml:space="preserve">Khi hai người Hàn Như Liệt biến mất trong tầm mắt mọi người, mọi người lúc này mới rối rít thảo luận.</w:t>
      </w:r>
    </w:p>
    <w:p>
      <w:pPr>
        <w:pStyle w:val="BodyText"/>
      </w:pPr>
      <w:r>
        <w:t xml:space="preserve">“Mới vừa rồi nàng kia là ai a? Sao chưa từng ra mắt?”</w:t>
      </w:r>
    </w:p>
    <w:p>
      <w:pPr>
        <w:pStyle w:val="BodyText"/>
      </w:pPr>
      <w:r>
        <w:t xml:space="preserve">“Ngươi chưa từng thấy nhiều người, ta xem lần này nhất định là Thiếu chủ mang nàng tới gặp gia chủ !”</w:t>
      </w:r>
    </w:p>
    <w:p>
      <w:pPr>
        <w:pStyle w:val="BodyText"/>
      </w:pPr>
      <w:r>
        <w:t xml:space="preserve">“Đinh tiểu thư mới chết không bao lâu, Thiếu chủ nhanh như vậy đã đi tìm niềm vui mới rồi à?”</w:t>
      </w:r>
    </w:p>
    <w:p>
      <w:pPr>
        <w:pStyle w:val="BodyText"/>
      </w:pPr>
      <w:r>
        <w:t xml:space="preserve">“Nhìn lại lời này của ngươi đi, trước kia Thiếu chủ cũng chưa có thừa nhận thích Đinh tiểu thư. Hiện tại Đinh tiểu thư đi, thì chính chủ đã tới rồi.”</w:t>
      </w:r>
    </w:p>
    <w:p>
      <w:pPr>
        <w:pStyle w:val="BodyText"/>
      </w:pPr>
      <w:r>
        <w:t xml:space="preserve">“Tuy là như thế, nhưng nàng kia cùng Thiếu chủ đứng chung một chỗ thật là rất xứng đôi . . . . . .”</w:t>
      </w:r>
    </w:p>
    <w:p>
      <w:pPr>
        <w:pStyle w:val="BodyText"/>
      </w:pPr>
      <w:r>
        <w:t xml:space="preserve">. . . . . .</w:t>
      </w:r>
    </w:p>
    <w:p>
      <w:pPr>
        <w:pStyle w:val="BodyText"/>
      </w:pPr>
      <w:r>
        <w:t xml:space="preserve">Một đường hướng phía trong đi tới, lúc này Mộ Chỉ Ly mới phát hiện Hàn gia rộng lớn vượt quá sự tưởng tượng của nàng. Quả nhiên, Hàn gia là thế gia lớn so với môn phái cũng không có bao nhiêu chênh lệch, như vậy cũng bình thường.</w:t>
      </w:r>
    </w:p>
    <w:p>
      <w:pPr>
        <w:pStyle w:val="BodyText"/>
      </w:pPr>
      <w:r>
        <w:t xml:space="preserve">“Mới vừa rồi sao chàng không giải thích một chút? Tùy ý bọn họ nói mò.” Mộ Chỉ Ly nói lầm bầm</w:t>
      </w:r>
    </w:p>
    <w:p>
      <w:pPr>
        <w:pStyle w:val="BodyText"/>
      </w:pPr>
      <w:r>
        <w:t xml:space="preserve">Nhìn sắc mặt ửng hồng của Mộ Chỉ Ly, nụ cười ở khóe miệng Hàn Như Liệt cũng chưa có tiêu tán, chỉ cần nhìn nàng hắn đã cảm thấy tâm tình mình rất tốt. Có lẽ đối với hắn mà nói khi có Mộ Chỉ Ly ở bên người chính là thời điểm hắn vui vẻ nhất.</w:t>
      </w:r>
    </w:p>
    <w:p>
      <w:pPr>
        <w:pStyle w:val="BodyText"/>
      </w:pPr>
      <w:r>
        <w:t xml:space="preserve">Hàn Như Liệt nhún nhún vai: “Có cái gì cần giải thích, dây vốn chính là sự thật. Không bao lâu nữa, không riêng gì bọn họ, cả Hàn gia cũng sẽ biết đến.”</w:t>
      </w:r>
    </w:p>
    <w:p>
      <w:pPr>
        <w:pStyle w:val="BodyText"/>
      </w:pPr>
      <w:r>
        <w:t xml:space="preserve">Nghe vậy, Mộ Chỉ Ly trợn mắt nhìn Hàn Như Liệt một cái cũng nói không ra lời. Không thể không nói, trong lòng cũng có chút ngọt ngào.</w:t>
      </w:r>
    </w:p>
    <w:p>
      <w:pPr>
        <w:pStyle w:val="BodyText"/>
      </w:pPr>
      <w:r>
        <w:t xml:space="preserve">Bên trong cảnh vật so với bên ngoài tốt hơn không ít, bất quá tương đối mà nói người thì ít hơn một chút. Bọn họ cũng không có gặp người nào, điều này thật cũng bình thường. Dù sao tử tôn đích hệ thực lực cũng không yếu, phần lớn thời gian đều đặt ở tu luyện, mà không giống như tử tôn phân hệ phải xử lý những chuyện khác.</w:t>
      </w:r>
    </w:p>
    <w:p>
      <w:pPr>
        <w:pStyle w:val="BodyText"/>
      </w:pPr>
      <w:r>
        <w:t xml:space="preserve">Hàn Dạ là người đầu tiên thấy Hàn Như Liệt đến, hắn vẫn ở đây chờ Thiếu chủ trở lại. Vốn là hắn tính toán đi cùng Thiếu chủ, dù sao từ trước vẫn là hai người bọn họ cùng nhau đi, nhưng lần này là đón Mộ cô nương, hắn đi cũng có chút quấy rầy.</w:t>
      </w:r>
    </w:p>
    <w:p>
      <w:pPr>
        <w:pStyle w:val="BodyText"/>
      </w:pPr>
      <w:r>
        <w:t xml:space="preserve">“Thiếu chủ, gia chủ nói nếu Mộ cô nương tới thì liền cùng nhau đi tới nghị sự đường.” Hàn Dạ lên tiếng nói</w:t>
      </w:r>
    </w:p>
    <w:p>
      <w:pPr>
        <w:pStyle w:val="BodyText"/>
      </w:pPr>
      <w:r>
        <w:t xml:space="preserve">“Nga?” Hàn Như Liệt đầu lông mày hơi nhướng lên, hắn cũng không nghĩ tới tin tức của gia chủ cũng nhanh như vậy, lập tức liền gật đầu nói: “Ta biết rồi, chúng ta sẽ đi qua.”</w:t>
      </w:r>
    </w:p>
    <w:p>
      <w:pPr>
        <w:pStyle w:val="BodyText"/>
      </w:pPr>
      <w:r>
        <w:t xml:space="preserve">Mộ Chỉ Ly nhìn Hàn Như Liệt, nàng không biết dụng ý của gia chủ Hàn gia khi làm như vậy.</w:t>
      </w:r>
    </w:p>
    <w:p>
      <w:pPr>
        <w:pStyle w:val="BodyText"/>
      </w:pPr>
      <w:r>
        <w:t xml:space="preserve">“Vốn nghĩ là chúng ta còn phải báo tin, hiện tại nếu bọn họ đang đợi chúng ta, thì vừa lúc bớt không ít việc.” Hàn Như Liệt giải thích, hôm nay Hàn Thành Hạo đối với việc hai người bọn họ ở chung một chỗ đã không có ý kiến gì, làm như vậy là vì để cho các vị trưởng lão biết được hay sao.</w:t>
      </w:r>
    </w:p>
    <w:p>
      <w:pPr>
        <w:pStyle w:val="BodyText"/>
      </w:pPr>
      <w:r>
        <w:t xml:space="preserve">Mộ Chỉ Ly gật đầu, nếu như đã đến Hàn gia, nàng cũng đã chuẩn bị tốt lắm. Bất luận người Hàn gia có thái độ như thế nào, binh đến tướng chặn, nàng tin tưởng mình nhất định có thể giải quyết được. Trước kia thật sự nàng không có tư cách, nhưng hôm nay nàng đã không giống với lúc trước.</w:t>
      </w:r>
    </w:p>
    <w:p>
      <w:pPr>
        <w:pStyle w:val="BodyText"/>
      </w:pPr>
      <w:r>
        <w:t xml:space="preserve">Nghĩ tới những thứ này, nụ cười tự tin cũng hiện lên trên mặt Mộ Chỉ Ly, lập tức đi theo Hàn Như Liệt cùng nhau hướng nghị sự đường đi tới.</w:t>
      </w:r>
    </w:p>
    <w:p>
      <w:pPr>
        <w:pStyle w:val="BodyText"/>
      </w:pPr>
      <w:r>
        <w:t xml:space="preserve">Trước cửa Nghị sự Đường.</w:t>
      </w:r>
    </w:p>
    <w:p>
      <w:pPr>
        <w:pStyle w:val="BodyText"/>
      </w:pPr>
      <w:r>
        <w:t xml:space="preserve">Hàn Như Liệt khoác hai tay lên bả vai Mộ Chỉ Ly, chậm rãi nói: “Chỉ Ly, cha ta đã đồng ý chuyện của chúng ta, hôm nay chúng ta cần thiết phải đối mặt chẳng qua là các trưởng lão khác. Bất quá trong gia tộc cũng có người ủng hộ ta làm Thiếu chủ, nhưng cũng có không ít người hy vọng đem danh hiệu Thiếu chủ của ta đây hủy đi.</w:t>
      </w:r>
    </w:p>
    <w:p>
      <w:pPr>
        <w:pStyle w:val="BodyText"/>
      </w:pPr>
      <w:r>
        <w:t xml:space="preserve">Một lát nữa bọn họ có thể sẽ nhân cơ hội này tìm phiền toái, nói chuyện có thể cũng không dễ nghe, nàng không nên quá để ý.” Ở trong gia tộc lớn như thế này, phiền toái cũng không ít, không ít người đều mơ tưởng cướp đi vị trí Thiếu chủ.</w:t>
      </w:r>
    </w:p>
    <w:p>
      <w:pPr>
        <w:pStyle w:val="BodyText"/>
      </w:pPr>
      <w:r>
        <w:t xml:space="preserve">Qua nhiều năm như vậy, hắn vẫn luôn ở trong vòng minh tranh ám đấu, những người này cùng với huynh đệ trong gia tộc không biết có bao nhiêu người hi vọng nhìn thấy mình chết. Cũng may hắn đã sớm hình thành thói quen với hết thảy mọi thứ, đối với lần này cũng không có cảm giác gì quá lớn.</w:t>
      </w:r>
    </w:p>
    <w:p>
      <w:pPr>
        <w:pStyle w:val="BodyText"/>
      </w:pPr>
      <w:r>
        <w:t xml:space="preserve">Ở nơi có xung đột ích lợi, tình thân lộ ra vẻ rất là đơn bạc. So ra mà nói, không khí Mộ gia cũng tốt hơn nhiều, càng là gia tộc khổng lồ, tình thân liền càng lộ ra vẻ dối trá.</w:t>
      </w:r>
    </w:p>
    <w:p>
      <w:pPr>
        <w:pStyle w:val="BodyText"/>
      </w:pPr>
      <w:r>
        <w:t xml:space="preserve">Nghe được Hàn Như Liệt nói, Mộ Chỉ Ly cũng có chút ít đau lòng: “Ta hiểu, yên tâm đi.” Ban đầu ở Mộ gia, Liệt trúng độc không thoát khỏi mối quan hệ với người Hàn gia, mặc dù cùng là một gia tộc, nhưng lại có thể đối với Liệt hạ độc như vậy, thật đúng là ngoan độc .</w:t>
      </w:r>
    </w:p>
    <w:p>
      <w:pPr>
        <w:pStyle w:val="BodyText"/>
      </w:pPr>
      <w:r>
        <w:t xml:space="preserve">Này nhìn xa xa Hàn gia như bình tĩnh nhưng không giống với mặt ngoài nhìn như vậy, bất quá nàng sẽ và Liệt cùng nhau tới để đối mặt với hết thảy. Nếu có còn ai dám đối với Liệt hạ độc, nàng nhất định sẽ làm cho người nọ trả giá nặng hơn rất nhiều, bất luận đối phương là người nào!</w:t>
      </w:r>
    </w:p>
    <w:p>
      <w:pPr>
        <w:pStyle w:val="BodyText"/>
      </w:pPr>
      <w:r>
        <w:t xml:space="preserve">“Két” cửa Nghị Sự đường được mở ra.</w:t>
      </w:r>
    </w:p>
    <w:p>
      <w:pPr>
        <w:pStyle w:val="BodyText"/>
      </w:pPr>
      <w:r>
        <w:t xml:space="preserve">Hàn Như Liệt cùng Mộ Chỉ Ly cùng nhau đi đến, mà lúc này trong nghị sự đường cũng ngồi đầy người.</w:t>
      </w:r>
    </w:p>
    <w:p>
      <w:pPr>
        <w:pStyle w:val="BodyText"/>
      </w:pPr>
      <w:r>
        <w:t xml:space="preserve">“Gia chủ” Hàn Như Liệt hướng phía Hàn Thành Hạo thi lễ một cái.</w:t>
      </w:r>
    </w:p>
    <w:p>
      <w:pPr>
        <w:pStyle w:val="BodyText"/>
      </w:pPr>
      <w:r>
        <w:t xml:space="preserve">Hàn Thành Hạo cười gật đầu: “Vị này chính là Mộ cô nương sao?” Vốn bản thân còn nghi ngờ nhưng khi nhìn thấy Mộ Chỉ Ly ở phía sau dường như đã giảm bớt một chút, chỉ nhìn một cái liền có thể phát hiện ra Mộ Chỉ Ly là bất phàm .</w:t>
      </w:r>
    </w:p>
    <w:p>
      <w:pPr>
        <w:pStyle w:val="BodyText"/>
      </w:pPr>
      <w:r>
        <w:t xml:space="preserve">Hôm nay Mộ Chỉ Ly vẫn như cũ mặc một màu trắng áo, nổi bật lên làn da của nàng phát ra trắng nõn, trên dung nhan tuyệt mỹ mang theo nụ cười nhợt nhạt, một đôi con ngươi nhẹ nhàng trong sáng tràn đầy vẻ cơ trí, tóc dài tùy ý vén lên, lộ ra một cỗ mỹ cảm.</w:t>
      </w:r>
    </w:p>
    <w:p>
      <w:pPr>
        <w:pStyle w:val="BodyText"/>
      </w:pPr>
      <w:r>
        <w:t xml:space="preserve">Khí chất xuất trần từ trên người của nàng phát ra, cộng thêm vẻ mặt lạnh nhạt làm cho người ta không tự chủ được bị hấp dẫn. Đây là một cô gái bất thường, Hàn Thành Hạo bắt đầu hiểu tại sao con của mình đối với nàng khăng khăng một mực.</w:t>
      </w:r>
    </w:p>
    <w:p>
      <w:pPr>
        <w:pStyle w:val="BodyText"/>
      </w:pPr>
      <w:r>
        <w:t xml:space="preserve">Cho dù là hắn ở thân phận trưởng bối khi nhìn thấy Mộ Chỉ Ly cũng có một tia rung động, vốn là cảm thấy Đinh Thục Nghi đã là không tệ, hôm nay xem ra giữa hai người bọn họ chênh lệch cũng không phải là lớn bình thường. Mộ Chỉ Ly này dường như có một loại ma lực kỳ lạ, làm cho người ta có một cảm giác kỳ lạ mà không tự giác bị nàng hấp dẫn.</w:t>
      </w:r>
    </w:p>
    <w:p>
      <w:pPr>
        <w:pStyle w:val="BodyText"/>
      </w:pPr>
      <w:r>
        <w:t xml:space="preserve">Mộ Chỉ Ly khom mình hành lễ nói: “Ra mắt Hàn tiền bối, ta chính là Mộ Chỉ Ly.”</w:t>
      </w:r>
    </w:p>
    <w:p>
      <w:pPr>
        <w:pStyle w:val="BodyText"/>
      </w:pPr>
      <w:r>
        <w:t xml:space="preserve">Không kiêu không nóng nảy, bình tĩnh trấn định. Mặc dù ở trước mặt nhiều người nhìn soi mói như vậy, nàng vẫn không bối rối. Dưới loại tình huống này, trấn định là cần có nhất, nếu nàng lộ ra vẻ bối rối, dễ dàng bị người khác bắt được nhược điểm, nàng Mộ Chỉ Ly cho tới bây giờ sẽ không làm như vậy.</w:t>
      </w:r>
    </w:p>
    <w:p>
      <w:pPr>
        <w:pStyle w:val="BodyText"/>
      </w:pPr>
      <w:r>
        <w:t xml:space="preserve">Hàn Thành Hạo vừa ý gật đầu: “Ngồi đi, ngồi xuống nói.” Mặc dù Mộ Chỉ Ly không có bối cảnh gì, bất quá thành tựu của nàng hiện tại đã đạt tới danh tiếng đã cực kỳ không yếu. Tin tưởng không bao lâu nữa nàng ở Thần Quyết Cung sẽ có một địa vị tốt, cộng thêm nàng tự thân xuất sắc, hơn nữa Liệt nhi lại thích nàng như vậy, hắn tìm không ra lý do gì mà cự tuyệt .</w:t>
      </w:r>
    </w:p>
    <w:p>
      <w:pPr>
        <w:pStyle w:val="BodyText"/>
      </w:pPr>
      <w:r>
        <w:t xml:space="preserve">So ra mà nói, hắn thưởng thức Mộ Chỉ Ly còn trẻ người như vậy. Chẳng qua thân là gia chủ một gia tộc, phải vì tương lai gia tộc mà suy nghĩ, lúc trước mới có thể không đồng ý như vậy.</w:t>
      </w:r>
    </w:p>
    <w:p>
      <w:pPr>
        <w:pStyle w:val="BodyText"/>
      </w:pPr>
      <w:r>
        <w:t xml:space="preserve">Hôm nay rất nhiều chuyện cũng đã thay đổi, hắn cũng thừa nhận loại thanh niên dựa vào thực lực của mình phấn đấu đi lên làm cho người ta thích hơn, dù sao đây chính là do nàng một người tự phấn đấu đạt được, mà đồng dạng cũng càng có thể chứng minh sự ưu tú của nàng.</w:t>
      </w:r>
    </w:p>
    <w:p>
      <w:pPr>
        <w:pStyle w:val="BodyText"/>
      </w:pPr>
      <w:r>
        <w:t xml:space="preserve">Tầm mắt những người khác ở Hàn gia đều rơi vào trên người Mộ Chỉ Ly, âm thầm đánh giá, đều có tâm tư.</w:t>
      </w:r>
    </w:p>
    <w:p>
      <w:pPr>
        <w:pStyle w:val="BodyText"/>
      </w:pPr>
      <w:r>
        <w:t xml:space="preserve">Hàn Như Liệt mang theo Mộ Chỉ Ly đi tới một bên ngồi xuống, cảnh tượng như vậy có chút lộ ra vẻ nghiêm túc, hắn chẳng qua là dùng ánh mắt an ủi Mộ Chỉ Ly.</w:t>
      </w:r>
    </w:p>
    <w:p>
      <w:pPr>
        <w:pStyle w:val="BodyText"/>
      </w:pPr>
      <w:r>
        <w:t xml:space="preserve">Mộ Chỉ Ly hồi đáp lại một nụ cười, có Hàn Như Liệt ở bên cạnh nàng cái gì cũng không lo lắng. Nàng cho tới bây giờ cũng không phải là một người yếu ớt, qua nhiều năm như vậy nàng đã trở nên vô cùng kiên cường. Mặc dù trong lòng sẽ có chút ít khẩn trương, nhưng không sợ.</w:t>
      </w:r>
    </w:p>
    <w:p>
      <w:pPr>
        <w:pStyle w:val="BodyText"/>
      </w:pPr>
      <w:r>
        <w:t xml:space="preserve">Sau khi hai người Mộ Chỉ Ly ngồi xuống không bao lâu, Tam trưởng lão liền lên tiếng.</w:t>
      </w:r>
    </w:p>
    <w:p>
      <w:pPr>
        <w:pStyle w:val="BodyText"/>
      </w:pPr>
      <w:r>
        <w:t xml:space="preserve">“Đinh Thục Nghi vừa mới đi một khoảng thời gian ngắn, Hàn Như Liệt liền dẫn một nữ tử trở lại, hành động như vậy có phải hay không có chút không thích hợp? Nếu truyền ra ngoài những người khác sẽ có ý kiến gì về Hàn gia chúng ta? Ngươi là Thiếu chủ Hàn gia như vậy thì có thể nào làm người khác phục mình?” Người gây sự nhìn Hàn Như Liệt, đem cái mũ này hướng trên đầu Hàn Như Liệt chụp tới.</w:t>
      </w:r>
    </w:p>
    <w:p>
      <w:pPr>
        <w:pStyle w:val="BodyText"/>
      </w:pPr>
      <w:r>
        <w:t xml:space="preserve">Nghe nói như thế, Mộ Chỉ Ly trong lòng cũng biết đây là Tam trưởng lão. Trước khi đến Hàn Như Liệt đã nói với nàng Tam trưởng lão là người đối địch với hắn rõ ràng nhất, bởi vì Tam trưởng lão có tôn tử là Hàn Như Hạo cũng cực kỳ ưu tú, nếu Hàn Như Liệt không làm Thiếu chủ , như vậy Hàn Như Hạo sẽ có cơ hội rất lớn.</w:t>
      </w:r>
    </w:p>
    <w:p>
      <w:pPr>
        <w:pStyle w:val="Compact"/>
      </w:pPr>
      <w:r>
        <w:t xml:space="preserve">Hàn Như Liệt hoài nghi người hạ độc chính là Hàn Như Hạo, bởi vì ở trong gia tộc này hắn chết đi thì Hàn Như Hạo có thể đạt được lớn nhất. Chẳng qua là không có chứng cớ, cho nên hiện tại cũng không có thể giải quyết, bất quá hắn đang tìm biện pháp khác, Hàn Như Hạo chỉ cần ở Hàn gia tồn tại một ngày, đối với hắn chính là một tai hoạ ngầm rất lớn.</w:t>
      </w:r>
      <w:r>
        <w:br w:type="textWrapping"/>
      </w:r>
      <w:r>
        <w:br w:type="textWrapping"/>
      </w:r>
    </w:p>
    <w:p>
      <w:pPr>
        <w:pStyle w:val="Heading2"/>
      </w:pPr>
      <w:bookmarkStart w:id="273" w:name="q.3---chương-40-nữ-chủ-nhân-tương-lai"/>
      <w:bookmarkEnd w:id="273"/>
      <w:r>
        <w:t xml:space="preserve">251. Q.3 - Chương 40: Nữ Chủ Nhân Tương Lai</w:t>
      </w:r>
    </w:p>
    <w:p>
      <w:pPr>
        <w:pStyle w:val="Compact"/>
      </w:pPr>
      <w:r>
        <w:br w:type="textWrapping"/>
      </w:r>
      <w:r>
        <w:br w:type="textWrapping"/>
      </w:r>
    </w:p>
    <w:p>
      <w:pPr>
        <w:pStyle w:val="BodyText"/>
      </w:pPr>
      <w:r>
        <w:t xml:space="preserve">“Tam trưởng lão, ngươi nói như vậy có thể nào là quá nghiêm trọng một chút sao. Lúc trước ở Hàn gia ta cho tới bây giờ cũng chưa từng nói Đinh Thục Nghi là vị hôn thê của Hàn Như Liệt.” Đại trưởng lão lên tiếng phản bác, hắn biết hôm nay Tam trưởng lão nhất định sẽ thêu dệt chuyện.</w:t>
      </w:r>
    </w:p>
    <w:p>
      <w:pPr>
        <w:pStyle w:val="BodyText"/>
      </w:pPr>
      <w:r>
        <w:t xml:space="preserve">Nghe vậy, Tam trưởng lão cũng tiện đà nói: ” Hàn gia ta đúng là không có thừa nhận như vậy, nhưng tất cả mọi người đều cho là như thế .”</w:t>
      </w:r>
    </w:p>
    <w:p>
      <w:pPr>
        <w:pStyle w:val="BodyText"/>
      </w:pPr>
      <w:r>
        <w:t xml:space="preserve">“Ngươi cũng nói là ‘cho là’, trên thực tế không có tầng quan hệ này, cần gì phải quan tâm đến cách nhìn của những người khác?”</w:t>
      </w:r>
    </w:p>
    <w:p>
      <w:pPr>
        <w:pStyle w:val="BodyText"/>
      </w:pPr>
      <w:r>
        <w:t xml:space="preserve">Nhìn hai người đối chọi gay gắt, nghị sự đường càng thêm an tĩnh. Mọi người chẳng qua là nghe Đại trưởng lão cùng Tam trưởng lão nói, không có một người nào nói nữa.</w:t>
      </w:r>
    </w:p>
    <w:p>
      <w:pPr>
        <w:pStyle w:val="BodyText"/>
      </w:pPr>
      <w:r>
        <w:t xml:space="preserve">Rất rõ ràng, đây là hai phe cánh.</w:t>
      </w:r>
    </w:p>
    <w:p>
      <w:pPr>
        <w:pStyle w:val="BodyText"/>
      </w:pPr>
      <w:r>
        <w:t xml:space="preserve">Mộ Chỉ Ly lẳng lặng ngồi ở một bên, không nghĩ tới mâu thuẫn nội bộ Hàn gia lại thật rõ ràng như vậy. Gia chủ Hàn gia còn ở nơi này, mà Tam trưởng lão cũng dám chỉ trích con hắn như vậy, xem ra vị Tam trưởng lão này ở Hàn gia thế lực cũng không nhỏ.</w:t>
      </w:r>
    </w:p>
    <w:p>
      <w:pPr>
        <w:pStyle w:val="BodyText"/>
      </w:pPr>
      <w:r>
        <w:t xml:space="preserve">Tội lớn như vậy lại tính khấu trừ ở trên đầu Liệt, nàng nhìn về hướng Tam trưởng lão trong mắt cũng tràn đầy bất thiện. Theo nàng, Tam trưởng lão là chướng ngại vật như vậy nên nhất nhất thanh trừ, bình định chướng ngại trước mắt.</w:t>
      </w:r>
    </w:p>
    <w:p>
      <w:pPr>
        <w:pStyle w:val="BodyText"/>
      </w:pPr>
      <w:r>
        <w:t xml:space="preserve">Bất quá nàng cũng hiểu, đợi đến khi Hàn Như Liệt thực sự trở thành gia chủ Hàn gia, đoàn người Tam trưởng lão ở Hàn gia tuyệt đối sẽ không có quả ngon để ăn. Cũng chính vì vậy, hôm nay Tam trưởng lão mới có thể nghĩ mọi biện pháp để đối phó Hàn Như Liệt.</w:t>
      </w:r>
    </w:p>
    <w:p>
      <w:pPr>
        <w:pStyle w:val="BodyText"/>
      </w:pPr>
      <w:r>
        <w:t xml:space="preserve">Hàn Như Liệt khóe miệng như cũ vẫn mang theo một nụ cười tà mị, đối với lời của Tam trưởng lão tựa hồ căn bản không để ý tới. Hắn cũng muốn nhìn Tam trưởng lão đến tột cùng có thể hướng trên người hắn khấu trừ bao nhiêu tội. Hôm nay ở trong toàn cả gia tộc, phần lớn trưởng lão đã bị hắn thuyết phục, chỉ có Tam trưởng lão cùng Tứ trưởng lão hai người không phục thôi.</w:t>
      </w:r>
    </w:p>
    <w:p>
      <w:pPr>
        <w:pStyle w:val="BodyText"/>
      </w:pPr>
      <w:r>
        <w:t xml:space="preserve">Hàn Thành Hạo vỗ vỗ cái bàn, vẻ mặt nghiêm túc nói: “Hai người các ngươi đây là đang làm cái gì? Đinh Thục Nghi đã hoàn toàn biến mất, vì một người chết mà tranh chấp có ý nghĩa gì? Hôm nay muốn để cho các vị trưởng lão đến xem một chút con dâu tương lai của ta, cũng là nữ chủ nhân tương lai của Hàn gia.”</w:t>
      </w:r>
    </w:p>
    <w:p>
      <w:pPr>
        <w:pStyle w:val="BodyText"/>
      </w:pPr>
      <w:r>
        <w:t xml:space="preserve">Nữ chủ nhân tương lai!</w:t>
      </w:r>
    </w:p>
    <w:p>
      <w:pPr>
        <w:pStyle w:val="BodyText"/>
      </w:pPr>
      <w:r>
        <w:t xml:space="preserve">Lời này vừa nói ra, trên mặt các vị trưởng lão thượng đều lộ ra vẻ kinh ngạc. Trước đó không lâu bọn họ mới được gia chủ gọi đến Nghị Sự đường, chưa từng nghĩ hôm nay lại là tuyên bố về nữ chủ nhân tương lai!</w:t>
      </w:r>
    </w:p>
    <w:p>
      <w:pPr>
        <w:pStyle w:val="BodyText"/>
      </w:pPr>
      <w:r>
        <w:t xml:space="preserve">Lúc trước Hàn Thành Hạo vẫn rất không ủng hộ Hàn Như Liệt cùng Mộ Chỉ Ly ở chung một chỗ, làm sao mà trong thời gian thật ngắn lại có biến hóa lớn như vậy? Thái độ có thể nói là biến chuyển 180° a. . . . . .</w:t>
      </w:r>
    </w:p>
    <w:p>
      <w:pPr>
        <w:pStyle w:val="BodyText"/>
      </w:pPr>
      <w:r>
        <w:t xml:space="preserve">Trong mắt Mộ Chỉ Ly cũng có một tia kinh ngạc, nàng cũng không nghĩ đến Hàn Thành Hạo thế nhưng sẽ nói như vậy. Không khỏi chuyển con ngươi nhìn về phía Hàn Như Liệt ở bên cạnh, lại phát hiện trên mặt Hàn Như Liệt cũng có một tia kinh ngạc, chẳng qua là kinh ngạc này rất nhanh liền chuyển thành nụ cười.</w:t>
      </w:r>
    </w:p>
    <w:p>
      <w:pPr>
        <w:pStyle w:val="BodyText"/>
      </w:pPr>
      <w:r>
        <w:t xml:space="preserve">“Gia chủ, ý của ngài là tán thành Hàn Như Liệt cùng Mộ cô nương ở chung một chỗ?” Nhị trưởng lão thử dò xét hỏi, ở hôm nay lúc trước bọn họ một chút tin tức cũng không nhận được, lúc này đột nhiên nghe được thực sự có chút kinh ngạc.</w:t>
      </w:r>
    </w:p>
    <w:p>
      <w:pPr>
        <w:pStyle w:val="BodyText"/>
      </w:pPr>
      <w:r>
        <w:t xml:space="preserve">Hàn Thành Hạo gật đầu: “Mộ cô nương rất ưu tú, cùng Liệt nhi ở chung một chỗ cũng rất xứng đôi, có vấn đề gì?”</w:t>
      </w:r>
    </w:p>
    <w:p>
      <w:pPr>
        <w:pStyle w:val="BodyText"/>
      </w:pPr>
      <w:r>
        <w:t xml:space="preserve">“Gia chủ, theo ta được biết Mộ cô nương này bất quá là người của tiểu gia tộc ở Thăng Thiên quốc mà thôi, cùng thân phận Hàn Như Liệt dường như có chút không xứng đôi a.” Tam trưởng lão lên tiếng nói, lúc này lời của Tam trưởng lão không có người nào phản bác, tất cả mọi người đều có ý nghĩ này.</w:t>
      </w:r>
    </w:p>
    <w:p>
      <w:pPr>
        <w:pStyle w:val="BodyText"/>
      </w:pPr>
      <w:r>
        <w:t xml:space="preserve">Hàn Thành Hạo đã sớm lường trước Tam trưởng lão sẽ nói như vậy, uy nghiêm trên mặt không có chút nào biến hóa: “Dường như Tam trưởng lão chỉ biết một mà không biết hai, gia tộc Mộ cô nương mặc dù không cường đại, nhưng nàng là người cực kỳ ưu tú .</w:t>
      </w:r>
    </w:p>
    <w:p>
      <w:pPr>
        <w:pStyle w:val="BodyText"/>
      </w:pPr>
      <w:r>
        <w:t xml:space="preserve">Chính như ban đầu Tam trưởng lão đồng ý Đinh Thục Nghi cùng Liệt nhi ở chung một chỗ, Mộ cô nương so sánh với Đinh Thục Nghi còn ưu tú hơn, kể từ đó không phải là làm theo lẽ thường.” Trong con ngươi mang theo một tia lạnh lẽo, lúc trước vì bồi dưỡng Liệt nhi nên không có đem Tam trưởng lão nhổ tận gốc nhanh như vậy, hôm nay tựa hồ càng ngày càng càn rỡ rồi.</w:t>
      </w:r>
    </w:p>
    <w:p>
      <w:pPr>
        <w:pStyle w:val="BodyText"/>
      </w:pPr>
      <w:r>
        <w:t xml:space="preserve">Ngay cả uy nghiêm gia chủ của hắn mà người này của cũng dám khiêu khích, qua một đoạn thời gian nữa chẳng phải là nghĩ trực tiếp đem vị trí gia chủ này cho hắn làm? Xem ra, mình cũng không thể tiếp tục nuôi hổ gây họa rồi, trải qua chuyện lần này xong, hắn đối với năng lực xử sự của Liệt nhi đã không còn hoài nghi nữa, tuyệt đối thích hợp làm người nối nghiệp của hắn.</w:t>
      </w:r>
    </w:p>
    <w:p>
      <w:pPr>
        <w:pStyle w:val="BodyText"/>
      </w:pPr>
      <w:r>
        <w:t xml:space="preserve">Hôm nay hắn chính là như mặt trời ban trưa, cũng không phải vội vã đem vị trí gia chủ tặng cho Liệt nhi. Người trẻ tuổi trong khoảng thời gian này luôn cần nhiều xông xáo, mà hắn lại có thể giúp Liệt nhi bình định hết thảy mọi thứ.</w:t>
      </w:r>
    </w:p>
    <w:p>
      <w:pPr>
        <w:pStyle w:val="BodyText"/>
      </w:pPr>
      <w:r>
        <w:t xml:space="preserve">Tam trưởng lão chân mày cau lại: “Mộ cô nương này ưu tú hơn Đinh Thục Nghi sao?” Lúc trước hắn lao thẳng lực chú ý đến đặt ở việc đối phó Hàn Như Liệt, vẫn cảm thấy cô gái này căn bản không có lực uy hiếp, cho nên cũng chưa từng đặt chú ý ở trên người.</w:t>
      </w:r>
    </w:p>
    <w:p>
      <w:pPr>
        <w:pStyle w:val="BodyText"/>
      </w:pPr>
      <w:r>
        <w:t xml:space="preserve">Hôm nay đột nhiên xuất hiện thật ra khiến hắn có chút ngoài ý muốn, Dĩ hắn đối với Hàn Thành Hạo hiểu rõ, nếu cô gái này thật sự không đủ ưu tú, cũng sẽ không đồng ý chuyện này, nhưng hắn nghĩ mãi mà không rõ cũng là ở chỗ này. Một cô gái còn trẻ tuổi như vậy lại không có bối cảnh có thể có cái khả năng gì?</w:t>
      </w:r>
    </w:p>
    <w:p>
      <w:pPr>
        <w:pStyle w:val="BodyText"/>
      </w:pPr>
      <w:r>
        <w:t xml:space="preserve">Mộ Chỉ Ly cảm thụ được ánh mắt của mọi người nhìn mình, nghe đàm luận về mình cũng cảm thấy có chút bất đắc dĩ, mình căn bản cũng không có nói chuyện, để gia chủ Hàn gia cùng Tam trưởng lão đấu tranh như thế nào thì bọn họ đi đi.</w:t>
      </w:r>
    </w:p>
    <w:p>
      <w:pPr>
        <w:pStyle w:val="BodyText"/>
      </w:pPr>
      <w:r>
        <w:t xml:space="preserve">Ván này so với nàng đoán tới cũng tốt hơn không ít, dù sao gia chủ Hàn gia là ủng hộ bọn họ, gia chủ đứng đầu ủng hộ đã giải quyết hơn phân nửa nguyên nhân, về phần cái gọi là Tam trưởng lão, ý kiến của hắn nàng căn bản là không cần .</w:t>
      </w:r>
    </w:p>
    <w:p>
      <w:pPr>
        <w:pStyle w:val="BodyText"/>
      </w:pPr>
      <w:r>
        <w:t xml:space="preserve">Trước mặt mà khiêu khích tôn nghiêm của gia chủ, chỉ có thể nói Tam trưởng lão này nếu không phải đối với mình rất có lòng tin thì là không có đầu óc, nếu không làm sao lại làm ra chuyện như vậy? Tin tưởng gia chủ Hàn gia cũng sẽ không giữ lại hắn lâu.</w:t>
      </w:r>
    </w:p>
    <w:p>
      <w:pPr>
        <w:pStyle w:val="BodyText"/>
      </w:pPr>
      <w:r>
        <w:t xml:space="preserve">Hàn Thành Hạo không nói gì, chẳng qua là đem thư tín ban đầu hắn nhận được vứt xuống người Tam trưởng lão: “Một mình ngươi xem một chút đi, quyết định của Hàn Thành Hạo ta còn chưa tới phiên ngươi tới cho ý kiến.”</w:t>
      </w:r>
    </w:p>
    <w:p>
      <w:pPr>
        <w:pStyle w:val="BodyText"/>
      </w:pPr>
      <w:r>
        <w:t xml:space="preserve">Tam trưởng lão mặt sắc chợt khó nhìn, chỗ sâu nơi đáy mắt cũng mang theo một tia oán độc. . . . Hàn Thành Hạo ở trước mặt mọi người thế nhưng mà không chút nào lưu tình ình, để mặt mũi của hắn ở nơi nào? Xem ra, chuyện hôm nay Hàn Thành Hạo đối với mình đã có ý kiến rồi.</w:t>
      </w:r>
    </w:p>
    <w:p>
      <w:pPr>
        <w:pStyle w:val="BodyText"/>
      </w:pPr>
      <w:r>
        <w:t xml:space="preserve">Song, Hàn Thành Hạo căn bản chưa từng để ý tới Tam trưởng lão, đứng lên hướng phía mọi người tuyên bố: “Hôm nay, ta không phải tới hỏi ý kiến của mọi người, mà là báo cho các ngươi biết Mộ Chỉ Ly Mộ cô nương đúng là nương tử tương lai của con ta – Hàn Như Liệt.</w:t>
      </w:r>
    </w:p>
    <w:p>
      <w:pPr>
        <w:pStyle w:val="BodyText"/>
      </w:pPr>
      <w:r>
        <w:t xml:space="preserve">Về phần đám cưới, hiện tại cũng không gấp gáp, mọi người cứ chuẩn bị tâm lý cho tốt.”</w:t>
      </w:r>
    </w:p>
    <w:p>
      <w:pPr>
        <w:pStyle w:val="BodyText"/>
      </w:pPr>
      <w:r>
        <w:t xml:space="preserve">Nghe vậy, chư vị trưởng lão rối rít gật đầu. Gia chủ đã nói như vậy, bọn họ còn có thể nói cái gì? Khó có thể nghĩ lại ở trước mắt bao người giống như Tam trưởng lão bị đánh mất hết mặt mũi sao?</w:t>
      </w:r>
    </w:p>
    <w:p>
      <w:pPr>
        <w:pStyle w:val="BodyText"/>
      </w:pPr>
      <w:r>
        <w:t xml:space="preserve">“Chúc mừng gia chủ”</w:t>
      </w:r>
    </w:p>
    <w:p>
      <w:pPr>
        <w:pStyle w:val="BodyText"/>
      </w:pPr>
      <w:r>
        <w:t xml:space="preserve">“Chúc mừng Thiếu chủ”</w:t>
      </w:r>
    </w:p>
    <w:p>
      <w:pPr>
        <w:pStyle w:val="BodyText"/>
      </w:pPr>
      <w:r>
        <w:t xml:space="preserve">Đám người Đại trưởng lão kịp phản ứng liền rối rít lên tiếng nói: “Như Liệt cùng Mộ cô nương thật sự là rất xứng đôi, vừa nhìn chính là trời sinh một đôi a!”</w:t>
      </w:r>
    </w:p>
    <w:p>
      <w:pPr>
        <w:pStyle w:val="BodyText"/>
      </w:pPr>
      <w:r>
        <w:t xml:space="preserve">“Đúng vậy a, qua nhiều năm như vậy, cuối cùng đã có cô gái có thể bắt được tâm của Như Liệt rồi, để cho ta đây làm bá bá cũng là một trận kinh ngạc a.”</w:t>
      </w:r>
    </w:p>
    <w:p>
      <w:pPr>
        <w:pStyle w:val="BodyText"/>
      </w:pPr>
      <w:r>
        <w:t xml:space="preserve">Bọn họ vẫn luôn là ủng hộ gia chủ, nếu gia chủ quyết định như vậy, đương nhiên bọn họ sẽ phối hợp. Bọn họ cũng có thể nhìn ra được, Mộ cô nương này cũng không đơn giản, mặc dù bọn họ không biết Mộ cô nương đến tột cùng ưu tú ở đâu, nhưng là gia chủ lựa chọn tuyệt đối sẽ không sai.</w:t>
      </w:r>
    </w:p>
    <w:p>
      <w:pPr>
        <w:pStyle w:val="BodyText"/>
      </w:pPr>
      <w:r>
        <w:t xml:space="preserve">Qua nhiều năm như vậy bọn họ biết rõ ràng ở trong mắt gia chủ gia tộc nặng hơn hết thảy, bất quá bọn hắn thật tò mò một cô gái không có bối cảnh như vậy đến tột cùng là vì sao có thể làm cho gia chủ đổi cái nhìn.</w:t>
      </w:r>
    </w:p>
    <w:p>
      <w:pPr>
        <w:pStyle w:val="BodyText"/>
      </w:pPr>
      <w:r>
        <w:t xml:space="preserve">“Đa tạ các vị trưởng lão.” Hàn Như Liệt trên mặt mang theo nụ cười, nhìn về phía Hàn Thành Hạo trong mắt lại càng mang theo một tia cảm kích. Lúc trước Hàn Thành Hạo nói cho hắn biết hắn ủng hộ hai người bọn họ ở chung một chỗ, hắn chỉ cảm thấy ở nơi nghị sự đường này hắn sẽ không phản đối thôi, cũng chưa từng nghĩ hắn sẽ cường thế tuyên bố hết thảy.</w:t>
      </w:r>
    </w:p>
    <w:p>
      <w:pPr>
        <w:pStyle w:val="BodyText"/>
      </w:pPr>
      <w:r>
        <w:t xml:space="preserve">Đợi Mộ Chỉ Ly cùng Hàn Như Liệt hai người sau khi rời đi, Hàn Thành Hạo cùng với các vị trưởng lão Hàn gia cũng không có rời đi nghị sự đường. Đối với bọn hắn mà nói, lúc này nghị sự mới chánh thức bắt đầu.</w:t>
      </w:r>
    </w:p>
    <w:p>
      <w:pPr>
        <w:pStyle w:val="BodyText"/>
      </w:pPr>
      <w:r>
        <w:t xml:space="preserve">“Gia chủ, ngươi tại sao lại đồng ý Mộ Chỉ Ly như vậy?” Đại trưởng lão lúc này mới hỏi. Hắn biết hiện tại Hàn Thành Hạo sẽ đem hết thảy nguyên nhân đều nói ra.</w:t>
      </w:r>
    </w:p>
    <w:p>
      <w:pPr>
        <w:pStyle w:val="BodyText"/>
      </w:pPr>
      <w:r>
        <w:t xml:space="preserve">Đối với nghi ngờ của mọi người, mặt sắc Tam trưởng lão cũng là vô cùng khó coi. Hắn đã đem toàn bộ nội dung thư tín nhìn một lần, hắn chẳng thể nghĩ tới Mộ Chỉ Ly này thật không ngờ lại ưu tú như thế, để cho hắn cảm thấy lời trên thư cũng là giả dối, nhưng là hắn biết rõ gia chủ tuyệt đối sẽ không lấy chuyện như vậy lừa gạt người.</w:t>
      </w:r>
    </w:p>
    <w:p>
      <w:pPr>
        <w:pStyle w:val="BodyText"/>
      </w:pPr>
      <w:r>
        <w:t xml:space="preserve">Mộ Chỉ Ly kia là một thân một mình từ Thăng Thiên quốc đi ra ngoài đánh liều, lúc này mới có bao lâu thời gian mà thân phận đã xảy ra biến hóa lớn như vậy, thật sự làm cho người ta khó mà tin (nan dĩ tương tín).</w:t>
      </w:r>
    </w:p>
    <w:p>
      <w:pPr>
        <w:pStyle w:val="BodyText"/>
      </w:pPr>
      <w:r>
        <w:t xml:space="preserve">Nghe vậy, Hàn Thành Hạo trên nét mặt nghiêm túc cũng nở một nụ cười: ” Chuyện về Mộ Chỉ Ly là ta lần đầu tiên nhìn đã trông nhầm, nhưng lần này nhìn trông nhầm lại làm cho ta cảm thấy rất là đáng giá. Bởi vì điều này chứng minh con trai của ta so với ta ánh mắt còn tốt hơn!”</w:t>
      </w:r>
    </w:p>
    <w:p>
      <w:pPr>
        <w:pStyle w:val="BodyText"/>
      </w:pPr>
      <w:r>
        <w:t xml:space="preserve">Nghe nói như thế, chư vị trưởng lão trên mặt đều lộ ra vẻ kinh sắc, đến tột cùng là ưu tú như thế nào mà có thể làm cho Hàn Thành Hạo nói ra một phen như vậy? Qua nhiều năm như vậy, bọn họ cho tới bây giờ chưa từng thấy đến bộ dáng Hàn Thành Hạo cao hứng như thế.</w:t>
      </w:r>
    </w:p>
    <w:p>
      <w:pPr>
        <w:pStyle w:val="BodyText"/>
      </w:pPr>
      <w:r>
        <w:t xml:space="preserve">“Theo ta được biết Mộ cô nương này là đệ nhất danh của chiến trường Thiên Huyền đồng thời cũng là đệ nhất danh cuộc thi lôi đài, thuật luyện đan có thể cùng Tư Đồ Diêu của Dược Tông cũng liệt vào thứ nhất, điểm này đúng là làm cho người ta sợ hãi than, nhưng tựa hồ như vậy cũng chỉ có thể đủ nói rõ nàng tương đối ưu tú.” Ngũ trưởng lão chậm rãi lên tiếng nói, hắn hướng về phía Mộ Chỉ Ly cũng có chút hiểu biết.</w:t>
      </w:r>
    </w:p>
    <w:p>
      <w:pPr>
        <w:pStyle w:val="BodyText"/>
      </w:pPr>
      <w:r>
        <w:t xml:space="preserve">Nhị trưởng lão tiện đà nói: “Song Mộ Chỉ Ly ban đầu cũng là lựa chọn gia nhập Thần Quyết Cung cũng không có lựa chọn Dược Tông, rất nhiều người đều cho rằng nàng là chọn sai tông phái, gia chủ vì sao còn coi trọng nàng như thế?”</w:t>
      </w:r>
    </w:p>
    <w:p>
      <w:pPr>
        <w:pStyle w:val="BodyText"/>
      </w:pPr>
      <w:r>
        <w:t xml:space="preserve">Hàn Thành Hạo gật đầu: “Không tệ, Mộ Chỉ Ly tiến vào Thần Quyết Cung tu luyện để cho rất nhiều người đều cho rằng nàng chọn sai môn phái, nhưng chuyện hôm nay thực chứng minh nàng không có chọn sai, cái nhìn của chúng ta là sai, lựa chọn của nàng là chính xác .”</w:t>
      </w:r>
    </w:p>
    <w:p>
      <w:pPr>
        <w:pStyle w:val="BodyText"/>
      </w:pPr>
      <w:r>
        <w:t xml:space="preserve">“Nga?”</w:t>
      </w:r>
    </w:p>
    <w:p>
      <w:pPr>
        <w:pStyle w:val="BodyText"/>
      </w:pPr>
      <w:r>
        <w:t xml:space="preserve">“Mộ Chỉ Ly với thân phận đệ tử mới đến mà thành công tiến vào chủ điện Chu Tước điện tu luyện, bốn điện chủ Thần Quyết Cung đồng thời tranh đoạt một đệ tử là tình huống lần đầu tiên xuất hiện, mà lần đầu tiên cũng là bởi vì Mộ Chỉ Ly.” Hàn Thành Hạo hôm nay đối với Mộ Chỉ Ly rất là vừa ý, mặc dù nàng cũng không có cái gì bối cảnh, nhưng hôm nay nàng đã mơ hồ có thế lực sau lưng mình.</w:t>
      </w:r>
    </w:p>
    <w:p>
      <w:pPr>
        <w:pStyle w:val="BodyText"/>
      </w:pPr>
      <w:r>
        <w:t xml:space="preserve">Trên mặt của mọi người đều là xuất hiện vẻ kinh hãi, tiến vào Chủ Điện tu luyện cũng không có gì, nhưng bốn điện chủ Thần Quyết Cung thế nhưng lại tranh đoạt một đệ tử? Điều này sao có thể? Thần Quyết Cung là môn phái lớn như vậy bọn họ lui tới mặc dù không nhiều lắm, nhưng cũng có hiểu rõ nhất định.</w:t>
      </w:r>
    </w:p>
    <w:p>
      <w:pPr>
        <w:pStyle w:val="BodyText"/>
      </w:pPr>
      <w:r>
        <w:t xml:space="preserve">Kia bốn điện chủ không phải là người có kiến thức rộng rãi sao? Kể từ khi bốn điện chủ Thần Quyết Cung xuất hiện đến bây giờ bọn họ còn chưa bao giờ từng nghe chuyện như vậy.</w:t>
      </w:r>
    </w:p>
    <w:p>
      <w:pPr>
        <w:pStyle w:val="BodyText"/>
      </w:pPr>
      <w:r>
        <w:t xml:space="preserve">” Điện chủ bốn điện tại sao lại muốn tranh đoạt Mộ Chỉ Ly? Mặc dù nàng là đệ nhất danh ở chiến trường Thiên Huyền cũng sẽ không có đãi ngộ như vậy mới đúng.” Cũng không thấy thư tín Tứ trưởng lão lên tiếng nói</w:t>
      </w:r>
    </w:p>
    <w:p>
      <w:pPr>
        <w:pStyle w:val="BodyText"/>
      </w:pPr>
      <w:r>
        <w:t xml:space="preserve">Đệ nhất danh chiến trường Thiên Huyền ở trong mắt người bình thường thoạt nhìn là rất mạnh, nhưng ở trong môn phái lớn như Thần Quyết Cung vậy mặc dù có phân lượng nhất định nhưng lại xa xa không đạt tới loại tình trạng này.</w:t>
      </w:r>
    </w:p>
    <w:p>
      <w:pPr>
        <w:pStyle w:val="BodyText"/>
      </w:pPr>
      <w:r>
        <w:t xml:space="preserve">“Đúng vậy a, gia chủ, đây là tại sao?”</w:t>
      </w:r>
    </w:p>
    <w:p>
      <w:pPr>
        <w:pStyle w:val="BodyText"/>
      </w:pPr>
      <w:r>
        <w:t xml:space="preserve">“Bởi vì Mộ Chỉ Ly có năng lực chiến đấu vượt cấp . . .” Hàn Thành Hạo chậm rãi đem chuyện phát sanh ở trên người Mộ Chỉ Ly mấy ngày nay nói hết cho các vị trưởng lão, nghe xong hết thảy tất cả mọi người là toàn trường sững sờ, sảng khoái, trong lúc nhất thời tiêu hóa không kịp biến hóa khổng lồ như vậy.</w:t>
      </w:r>
    </w:p>
    <w:p>
      <w:pPr>
        <w:pStyle w:val="BodyText"/>
      </w:pPr>
      <w:r>
        <w:t xml:space="preserve">Bọn họ bắt đầu hiểu nguyên nhân gia chủ làm như vậy, ban đầu các trưởng lão có chút bất mãn khi nghe những điều này xong chẳng những không có chút bất mãn nào, ngược lại lại vô cùng ủng hộ cách làm của gia chủ. Đây tuyệt đối là một quyết định sáng suốt, mặc dù đích thực sau lưng Mộ Chỉ Ly không có bối cảnh, nhưng chỉ cần khả năng của chính nàng mở ra hết thảy cũng đã đủ làm cho người ta coi trọng.</w:t>
      </w:r>
    </w:p>
    <w:p>
      <w:pPr>
        <w:pStyle w:val="BodyText"/>
      </w:pPr>
      <w:r>
        <w:t xml:space="preserve">Bọn họ tin tưởng không được bao lâu, Mộ Chỉ Ly có thể mở ra được một thế giới (thế lực) riêng của mình, nhân vật như thế thành tựu trong tương lai tuyệt đối sẽ không sai. Chì cần nhìn đến những biểu hiện của nàng hiện tại, liền có thể đủ xác định điểm này.</w:t>
      </w:r>
    </w:p>
    <w:p>
      <w:pPr>
        <w:pStyle w:val="BodyText"/>
      </w:pPr>
      <w:r>
        <w:t xml:space="preserve">Nhìn thái độ biến hóa của chư vị trưởng lão, đáy mắt Hàn Thành Hạo cũng hiện lên nụ cười. Nhìn các lão gia hỏa này lộ ra vẻ mặt kinh ngạc như vậy thật đúng là có một cảm giác thành tựu, cũng may ban đầu thời điểm chính hắn kinh ngạc ở trong phòng không có những người khác nhìn thấy.</w:t>
      </w:r>
    </w:p>
    <w:p>
      <w:pPr>
        <w:pStyle w:val="BodyText"/>
      </w:pPr>
      <w:r>
        <w:t xml:space="preserve">Cũng may lúc trước hắn nghĩ đến đi điều tra một chút tin tức, nếu không hôm nay mà từ trong miệng Hàn Như Liệt cùng Mộ Chỉ Ly nghe được những lời này, sợ là chính hắn cùng các vị trưởng lão so với cũng không khá hơn chút nào.</w:t>
      </w:r>
    </w:p>
    <w:p>
      <w:pPr>
        <w:pStyle w:val="BodyText"/>
      </w:pPr>
      <w:r>
        <w:t xml:space="preserve">“Về phần tuyên bố Mộ cô nương là nữ chủ nhân tương lai của Hàn gia ta, mọi người có thể cảm thấy còn hơi sớm, lúc trước ta đây cũng không có nghĩ tới điểm này.” Hàn Thành Hạo chậm rãi lên tiếng nói, sau một khắc lời nói xoay chuyển: “Song, Lăng Lạc Trần của Thần Quyết Cung cùng với Tư Đồ Diêu của Dược Tông đối với Mộ Chỉ Ly đều có ý nghĩ khác, nếu không sớm xác định, kết quả cuối cùng thật đúng là khó mà nói.</w:t>
      </w:r>
    </w:p>
    <w:p>
      <w:pPr>
        <w:pStyle w:val="BodyText"/>
      </w:pPr>
      <w:r>
        <w:t xml:space="preserve">Mộ Chỉ Ly trở thành người của Hàn gia ta, thuận tiện Hàn gia ta vô cùng có khả năng sẽ xuất hiện thêm một gã Sinh Tử cảnh cường giả! Tin tưởng mọi người đều có thể hiểu một gã Sinh Tử cảnh cường giả đối với cả gia tộc đắc ý sao?”</w:t>
      </w:r>
    </w:p>
    <w:p>
      <w:pPr>
        <w:pStyle w:val="BodyText"/>
      </w:pPr>
      <w:r>
        <w:t xml:space="preserve">Nghe nói như thế, các vị trưởng lão cũng là ngẩn ra.</w:t>
      </w:r>
    </w:p>
    <w:p>
      <w:pPr>
        <w:pStyle w:val="BodyText"/>
      </w:pPr>
      <w:r>
        <w:t xml:space="preserve">Sinh Tử cảnh cường giả!</w:t>
      </w:r>
    </w:p>
    <w:p>
      <w:pPr>
        <w:pStyle w:val="BodyText"/>
      </w:pPr>
      <w:r>
        <w:t xml:space="preserve">Mặc dù đối với thế gia như bọn hắn mà nói,thực lực của Sinh Tử cảnh cường giả không cách nào quên. Dù sao đến trình độ như bọn họ này, một loại thực lực đối với gia tộc chỉ có thể làm lên phần nhỏ tác dụng, mà Sinh Tử cảnh cường giả là ý nghĩa cho thực lực của toàn cả gia tộc.</w:t>
      </w:r>
    </w:p>
    <w:p>
      <w:pPr>
        <w:pStyle w:val="BodyText"/>
      </w:pPr>
      <w:r>
        <w:t xml:space="preserve">Giữa các thế gia so đấu chủ yếu so sánh chính là Sinh Tử cảnh cường giả! Có thể tưởng tượng muốn đi vào Sinh Tử cảnh khó khăn cũng thật lớn, giống như cả Hàn gia bị vây ở Thiên Huyền Cửu cảnh không coi là ít, nhưng mọi người cũng như là dừng lại ở trạm kiểm soát không cách nào đi tới một bước.</w:t>
      </w:r>
    </w:p>
    <w:p>
      <w:pPr>
        <w:pStyle w:val="BodyText"/>
      </w:pPr>
      <w:r>
        <w:t xml:space="preserve">Sinh Tử cảnh nhất định phải đối với (tử) chết có thể hiểu được, đối với thiên địa có thể hiểu được mới có thể thành công bước vào. Cũng không phải là Thiên Lực đạt tới trình độ hùng mạnh là có thể dễ dàng bước vào, cũng chính vì vậy mà ở Đại Lục Thiên Huyền người tiến vào sinh tử cảnh cường giả mới ít như vậy.</w:t>
      </w:r>
    </w:p>
    <w:p>
      <w:pPr>
        <w:pStyle w:val="BodyText"/>
      </w:pPr>
      <w:r>
        <w:t xml:space="preserve">Song, Mộ Chỉ Ly hôm nay lộ ra tiềm lực để ọi người rõ ràng biết nàng có khả năng thành công tiến vào Sinh Tử cảnh lớn vô cùng! Không riêng gì điểm này, tương lai nàng ở dược sư đạt thành tựu cũng tuyệt đối không thấp! Chỉ cần điều này thôi cũng đủ (chống đỡ) thay thế thế lực sau lưng rồi!</w:t>
      </w:r>
    </w:p>
    <w:p>
      <w:pPr>
        <w:pStyle w:val="BodyText"/>
      </w:pPr>
      <w:r>
        <w:t xml:space="preserve">“Gia chủ vẫn là ngươi nghĩ chu đáo, bọn ta cảm thấy không bằng ….”</w:t>
      </w:r>
    </w:p>
    <w:p>
      <w:pPr>
        <w:pStyle w:val="BodyText"/>
      </w:pPr>
      <w:r>
        <w:t xml:space="preserve">“Từ hôm nay bắt đầu, ở Hàn gia không có ai dị nghị đối với chuyện Như Liệt cùng Mộ cô nương ở chung một chỗ nữa!”</w:t>
      </w:r>
    </w:p>
    <w:p>
      <w:pPr>
        <w:pStyle w:val="BodyText"/>
      </w:pPr>
      <w:r>
        <w:t xml:space="preserve">. . . . . .</w:t>
      </w:r>
    </w:p>
    <w:p>
      <w:pPr>
        <w:pStyle w:val="BodyText"/>
      </w:pPr>
      <w:r>
        <w:t xml:space="preserve">Sau khi Mộ Chỉ Ly cùng Hàn Như Liệt từ Nghị Sự đường đi ra không khỏi lên tiếng hỏi: “Liệt, chuyện cứ như vậy giải quyết sao?” Nàng cho là nàng phải đối mặt với chất vấn của các vị trưởng lão, chưa từng nghĩ đến dường như như chuyện gì căn bản cũng không có, nàng cứ như vậy đi ra.</w:t>
      </w:r>
    </w:p>
    <w:p>
      <w:pPr>
        <w:pStyle w:val="BodyText"/>
      </w:pPr>
      <w:r>
        <w:t xml:space="preserve">Nhìn bộ dáng nghi ngờ của Mộ Chỉ Ly, Hàn Như Liệt không khỏi nở nụ cười: “Cha ta đã trực tiếp tuyên bố tin tức kia, vấn đề cũng đã không lớn rồi. Tin tưởng hiện tại cha ta cùng các vị trưởng lão đang thương lượng chuyện này. Cha ta có thái độ rất rõ ràng, hắn vô cùng ủng hộ chúng ta, cho nên hiện tại chúng ta không cần lo lắng.”</w:t>
      </w:r>
    </w:p>
    <w:p>
      <w:pPr>
        <w:pStyle w:val="BodyText"/>
      </w:pPr>
      <w:r>
        <w:t xml:space="preserve">“Hàn bá phụ tại sao phải ủng hộ chúng ta như vậy?” Nàng thấy rõ ràng Hàn Như Liệt ngay lúc đó kinh ngạc, hiển nhiên lúc trước thái độ của Hàn Thành Hạo cũng không phải là như vậy, tại sao ở trong thời gian thật ngắn phát sinh biến hóa lớn như vậy?</w:t>
      </w:r>
    </w:p>
    <w:p>
      <w:pPr>
        <w:pStyle w:val="BodyText"/>
      </w:pPr>
      <w:r>
        <w:t xml:space="preserve">Hàn Như Liệt lắc đầu: “Ta cũng không rõ lắm, có lẽ là bởi vì nàng rất ưu tú, huống chi là ta đây rất thích nàng. Nếu là hắn không đồng ý, con của hắn là ta đây sẽ phải khổ cả đời.”</w:t>
      </w:r>
    </w:p>
    <w:p>
      <w:pPr>
        <w:pStyle w:val="BodyText"/>
      </w:pPr>
      <w:r>
        <w:t xml:space="preserve">Mộ Chỉ Ly cau cau đầu mũi, ngón tay chỉ chỉ vào mi tâm của Hàn Như Liệt: “Vẫn là chàng nói nhiều!”</w:t>
      </w:r>
    </w:p>
    <w:p>
      <w:pPr>
        <w:pStyle w:val="BodyText"/>
      </w:pPr>
      <w:r>
        <w:t xml:space="preserve">Hàn Như Liệt đem bàn tay đang chỉ chỉ mi tâm mình nắm trong tay, nói: “Đừng động tới những thứ này, cha ta ý tứ rất rõ ràng, những chuyện này vậy thì giao cho hắn xử lý đi. Ta dẫn nàng đi thăm nhà chồng tương lai của nàng nha!”</w:t>
      </w:r>
    </w:p>
    <w:p>
      <w:pPr>
        <w:pStyle w:val="BodyText"/>
      </w:pPr>
      <w:r>
        <w:t xml:space="preserve">“Cái gì nha, đây chẳng qua là một phương diện mà thôi, gia tộc của ta còn chưa có đồng ý đâu.” Mộ Chỉ Ly phản bác, nàng phảng phất cảm giác như mình bị Hàn Như Liệt cho ăn gắt gao . . . . . .</w:t>
      </w:r>
    </w:p>
    <w:p>
      <w:pPr>
        <w:pStyle w:val="BodyText"/>
      </w:pPr>
      <w:r>
        <w:t xml:space="preserve">Hàn Như Liệt si ngốc cười: “Không phải a, ban đầu ông nội của nàng còn để cho ta thường xuyên tới. Mặc dù bên ngoài chưa nói, nhưng là cả Mộ gia cũng biết quan hệ của chúng ta .</w:t>
      </w:r>
    </w:p>
    <w:p>
      <w:pPr>
        <w:pStyle w:val="BodyText"/>
      </w:pPr>
      <w:r>
        <w:t xml:space="preserve">Nương tử, hiện tại nàng nghĩ phủ nhận có thể là quá muộn rồi. Đời này ta sẽ là người của nàng, nàng không thể đối với ta không chịu trách nhiệm a!” Hàn Như Liệt giống như vô lại tựa đầu khoác lên trên vai Mộ Chỉ Ly .</w:t>
      </w:r>
    </w:p>
    <w:p>
      <w:pPr>
        <w:pStyle w:val="BodyText"/>
      </w:pPr>
      <w:r>
        <w:t xml:space="preserve">Hôm nay tâm tình của hắn thật sự là quá tốt rồi! Lúc trước tưởng chuyện khó giải quyết như vậy mà hôm nay cũng giải quyết dễ dàng như vậy, trong lòng hắn rõ ràng hết thảy đây cũng là bởi vì biểu hiện Chỉ Ly. Hắn không nghĩ đến Chỉ Ly thế mà có biểu hiện tốt như vậy, nếu không phải Chỉ Ly có thực lực, lần này Hàn Thành Hạo cũng sẽ không ủng hộ bọn họ như vậy.</w:t>
      </w:r>
    </w:p>
    <w:p>
      <w:pPr>
        <w:pStyle w:val="BodyText"/>
      </w:pPr>
      <w:r>
        <w:t xml:space="preserve">Mộ Chỉ Ly nhìn Hàn Như Liệt bên cạnh đang mặt dạn mày dày tựa vào người mình có chút bất đắc dĩ: “Chàng vô lại!”</w:t>
      </w:r>
    </w:p>
    <w:p>
      <w:pPr>
        <w:pStyle w:val="BodyText"/>
      </w:pPr>
      <w:r>
        <w:t xml:space="preserve">Nghe Mộ Chỉ Ly nói, Hàn Như Liệt cũng không thể để ý: “Nói đến hai chữ vô lại này ta còn có chút hoài niệm, ban đầu nương tử nhưng vẫn đề gọi ta vô lại, gọi nhiều hai tiếng này để ta nghe một chút.”</w:t>
      </w:r>
    </w:p>
    <w:p>
      <w:pPr>
        <w:pStyle w:val="BodyText"/>
      </w:pPr>
      <w:r>
        <w:t xml:space="preserve">“. . . . . .”</w:t>
      </w:r>
    </w:p>
    <w:p>
      <w:pPr>
        <w:pStyle w:val="BodyText"/>
      </w:pPr>
      <w:r>
        <w:t xml:space="preserve">“Nương tử?”</w:t>
      </w:r>
    </w:p>
    <w:p>
      <w:pPr>
        <w:pStyle w:val="BodyText"/>
      </w:pPr>
      <w:r>
        <w:t xml:space="preserve">“. . . . . .”</w:t>
      </w:r>
    </w:p>
    <w:p>
      <w:pPr>
        <w:pStyle w:val="BodyText"/>
      </w:pPr>
      <w:r>
        <w:t xml:space="preserve">“Nương tử, nàng sao không nói? Thật ra thì xưng hô vô lại thế này cũng không tệ lắm, bất quá ta thích nàng gọi ta là tướng công hơn.”</w:t>
      </w:r>
    </w:p>
    <w:p>
      <w:pPr>
        <w:pStyle w:val="BodyText"/>
      </w:pPr>
      <w:r>
        <w:t xml:space="preserve">“. . . . . .”</w:t>
      </w:r>
    </w:p>
    <w:p>
      <w:pPr>
        <w:pStyle w:val="BodyText"/>
      </w:pPr>
      <w:r>
        <w:t xml:space="preserve">Mộ Chỉ Ly không biết nên nói cái gì nữa, đối mặt với Hàn Như Liệt vô lại như vậy nàng luôn luôn là không có cách .</w:t>
      </w:r>
    </w:p>
    <w:p>
      <w:pPr>
        <w:pStyle w:val="BodyText"/>
      </w:pPr>
      <w:r>
        <w:t xml:space="preserve">“Nương tử” Hàn Như Liệt lần nữa lên tiếng nói</w:t>
      </w:r>
    </w:p>
    <w:p>
      <w:pPr>
        <w:pStyle w:val="BodyText"/>
      </w:pPr>
      <w:r>
        <w:t xml:space="preserve">Mộ Chỉ Ly chuyển con ngươi qua, đang lúc nàng chuẩn bị nổi đóa, lời của Hàn Như Liệt kế tiếp lại làm cho lời của nàng chỉ có thể ở trong cổ họng.</w:t>
      </w:r>
    </w:p>
    <w:p>
      <w:pPr>
        <w:pStyle w:val="Compact"/>
      </w:pPr>
      <w:r>
        <w:t xml:space="preserve">“Ta yêu nàng.”</w:t>
      </w:r>
      <w:r>
        <w:br w:type="textWrapping"/>
      </w:r>
      <w:r>
        <w:br w:type="textWrapping"/>
      </w:r>
    </w:p>
    <w:p>
      <w:pPr>
        <w:pStyle w:val="Heading2"/>
      </w:pPr>
      <w:bookmarkStart w:id="274" w:name="q.3---chương-41-hàn-như-hạo"/>
      <w:bookmarkEnd w:id="274"/>
      <w:r>
        <w:t xml:space="preserve">252. Q.3 - Chương 41: Hàn Như Hạo</w:t>
      </w:r>
    </w:p>
    <w:p>
      <w:pPr>
        <w:pStyle w:val="Compact"/>
      </w:pPr>
      <w:r>
        <w:br w:type="textWrapping"/>
      </w:r>
      <w:r>
        <w:br w:type="textWrapping"/>
      </w:r>
    </w:p>
    <w:p>
      <w:pPr>
        <w:pStyle w:val="BodyText"/>
      </w:pPr>
      <w:r>
        <w:t xml:space="preserve">Nghe được Hàn Như Liệt nói, Mộ Chỉ Ly ngẩn ra, sắc mặt không tự chủ biến thành nhu hòa, nhìn Hàn Như Liệt cũng không biết nên nói cái gì cho phải. Hắn hướng mình biểu lộ tình cảm, mặc dù vẫn biết tâm ý của hắn, nhưng thời điểm thật sự nghe được cũng có một cảm giác rất khác lạ.</w:t>
      </w:r>
    </w:p>
    <w:p>
      <w:pPr>
        <w:pStyle w:val="BodyText"/>
      </w:pPr>
      <w:r>
        <w:t xml:space="preserve">Nhìn vẻ mặt Mộ Chỉ Ly sợ run, Hàn Như Liệt dùng sức kéo làm Mộ Chỉ Ly ứng phó không kịp kéo vào ngực mình, hướng về phía cánh môi anh đào mà mình vẫn hằng mơ tưởng hôn xuống.</w:t>
      </w:r>
    </w:p>
    <w:p>
      <w:pPr>
        <w:pStyle w:val="BodyText"/>
      </w:pPr>
      <w:r>
        <w:t xml:space="preserve">Cảm thụ được phấn môi mềm mại, Mộ Chỉ Ly chỉ cảm thấy đầu óc trống rỗng.</w:t>
      </w:r>
    </w:p>
    <w:p>
      <w:pPr>
        <w:pStyle w:val="BodyText"/>
      </w:pPr>
      <w:r>
        <w:t xml:space="preserve">Vốn là chỉ muốn chuồn chuồn lướt nước (hôn nhẹ) mà hôn nàng, nhưng môi của nàng giống như là có ma lực khiến cho hắn mê muội không chịu rời đi.</w:t>
      </w:r>
    </w:p>
    <w:p>
      <w:pPr>
        <w:pStyle w:val="BodyText"/>
      </w:pPr>
      <w:r>
        <w:t xml:space="preserve">Nàng không nghĩ tới hắn lại đột nhiên như vậy đối với mình, miệng nhỏ bị bịt kín, còn chưa kịp phản ứng, hàm răng bị cạy mở bá đạo. Đầu lưỡi truyền đến một trận cảm giác tê dại khó mà hình dung, bị nam nhân dùng sức từng chút từng chút một mút lấy.</w:t>
      </w:r>
    </w:p>
    <w:p>
      <w:pPr>
        <w:pStyle w:val="BodyText"/>
      </w:pPr>
      <w:r>
        <w:t xml:space="preserve">Theo nụ hôn dần dần xâm nhập, Mộ Chỉ Ly cảm giác khí lực trên người mình đang dần dần tiêu tán, cả người đều xụi lơ ở trong ngực Hàn Như Liệt, sắc mặt ửng hồng.</w:t>
      </w:r>
    </w:p>
    <w:p>
      <w:pPr>
        <w:pStyle w:val="BodyText"/>
      </w:pPr>
      <w:r>
        <w:t xml:space="preserve">Cho đến khi Mộ Chỉ Ly thở không được nữa Hàn Như Liệt lúc này mới lưu luyến rời đi môi anh đào mê muội của nàng, Hàn Như Liệt ở bên tai Mộ Chỉ Ly nói: “Nương tử, nàng là của ta.” Ngữ điệu ôn nhu nhưng đầy dẫy bá đạo tham muốn giữ lấy, một đôi con ngươi tràn đầy thâm tình nhìn Mộ Chỉ Ly.</w:t>
      </w:r>
    </w:p>
    <w:p>
      <w:pPr>
        <w:pStyle w:val="BodyText"/>
      </w:pPr>
      <w:r>
        <w:t xml:space="preserve">Vẫn dựa ở trong ngực Hàn Như Liệt, lúc này Mộ Chỉ Ly mới phát hiện ra dưới góc độ này nhìn dường như có một loại mị lực không tả nổi. Đại khí, cuồng ngạo lại làm cho người mê muội, không khỏi có chút say đắm.</w:t>
      </w:r>
    </w:p>
    <w:p>
      <w:pPr>
        <w:pStyle w:val="BodyText"/>
      </w:pPr>
      <w:r>
        <w:t xml:space="preserve">Nhìn thấy tia say đắm trong mắt Mộ Chỉ Ly, nụ cười nơi khóe miệng Hàn Như Liệt càng sâu. Ở trên thế giới này những cô gái say đắm hắn không coi là ít, nhưng hắn chỉ có quan tâm một người đó là Chỉ Ly. Đây là lần đầu tiên hắn phát hiện trong mắt Chỉ Li có cảm xúc rõ ràng như thế, có thể nào không vui?</w:t>
      </w:r>
    </w:p>
    <w:p>
      <w:pPr>
        <w:pStyle w:val="BodyText"/>
      </w:pPr>
      <w:r>
        <w:t xml:space="preserve">Đợi Mộ Chỉ Ly kịp phản ứng sau chẳng qua là cáu giận trợn mắt nhìn Hàn Như Liệt một cái, mới vừa rồi quá đột ngột làm cho nàng lâm vào bẫy rập ôn nhu do Hàn Như Liệt vì nàng mà tỉ mỉ bố trí. Trên cánh môi dường như vẫn còn lưu lại độ ấm của Hàn Như Liệt, cảm giác như vậy. . . . . .</w:t>
      </w:r>
    </w:p>
    <w:p>
      <w:pPr>
        <w:pStyle w:val="BodyText"/>
      </w:pPr>
      <w:r>
        <w:t xml:space="preserve">Hàn Như Liệt nhìn vành tai đều đã hồng toàn bộ của Mộ Chỉ Ly, thầm than bảo bối của mình vĩnh viễn mê người như vậy. Nhìn bộ dáng nàng đỏ mặt, mình không thể tiếp tục trêu ghẹo nàng, nếu không sợ là mặt cũng không biết dấu vào đâu nữa rồi.</w:t>
      </w:r>
    </w:p>
    <w:p>
      <w:pPr>
        <w:pStyle w:val="BodyText"/>
      </w:pPr>
      <w:r>
        <w:t xml:space="preserve">“Ly nhi, ta dẫn nàng đi xem phòng của ta một chút đi.” Hàn Như Liệt cười nói, lôi kéo tay Mộ Chỉ Ly liền hướng phía phòng mình đi tới.</w:t>
      </w:r>
    </w:p>
    <w:p>
      <w:pPr>
        <w:pStyle w:val="BodyText"/>
      </w:pPr>
      <w:r>
        <w:t xml:space="preserve">Mộ Chỉ Ly trầm mặc không nói, tùy ý Hàn Như Liệt lôi kéo nàng, chỉ cảm thấy hai gò má nóng lên. Không biết mới vừa rồi có người khác nhìn thấy hay không, điều này thật sự là quá. . . . . .</w:t>
      </w:r>
    </w:p>
    <w:p>
      <w:pPr>
        <w:pStyle w:val="BodyText"/>
      </w:pPr>
      <w:r>
        <w:t xml:space="preserve">Cho đến khi Mộ Chỉ Ly đi tới phòng Hàn Như Liệt, lúc này mới khôi phục bình thường.</w:t>
      </w:r>
    </w:p>
    <w:p>
      <w:pPr>
        <w:pStyle w:val="BodyText"/>
      </w:pPr>
      <w:r>
        <w:t xml:space="preserve">Phòng Hàn Như Liệt rất là đơn giản, phòng xa hoa không giống với phong cách Đại thiếu gia, bất quá phòng Hàn Như Liệt lại làm cho người ta cảm thấy rất là thoải mái, bố trí mang theo cảm giác tao nhã vài phần. Bên trong nhà rất là sạch sẽ, tất cả đồ đều bày đặt chỉnh tề.</w:t>
      </w:r>
    </w:p>
    <w:p>
      <w:pPr>
        <w:pStyle w:val="BodyText"/>
      </w:pPr>
      <w:r>
        <w:t xml:space="preserve">Song, đầu tiên Mộ Chỉ Ly chú ý cũng không phải là hết thảy mọi thứ, bởi vì tầm mắt nàng dừng lại ở bức họa treo ở trung tâm bức tường.</w:t>
      </w:r>
    </w:p>
    <w:p>
      <w:pPr>
        <w:pStyle w:val="BodyText"/>
      </w:pPr>
      <w:r>
        <w:t xml:space="preserve">Trong bức họa là cô gái mặc một bộ áo màu trắng, tay cầm một thanh kiếm màu xanh ngọc, tay áo tung bay, sắc mặt lạnh nhạt.</w:t>
      </w:r>
    </w:p>
    <w:p>
      <w:pPr>
        <w:pStyle w:val="BodyText"/>
      </w:pPr>
      <w:r>
        <w:t xml:space="preserve">Người này trừ nàng ra còn có thể là ai, ngũ quan vẽ cực kỳ tinh sảo, cùng bản thân nàng không kém bao nhiêu, ngay cả khí chất kia cũng được bức họa này mô tả vô cùng nhuần nhuyễn. Nếu không cẩn thận quan sát làm sao có thể họa ra được bức tranh như vậy?</w:t>
      </w:r>
    </w:p>
    <w:p>
      <w:pPr>
        <w:pStyle w:val="BodyText"/>
      </w:pPr>
      <w:r>
        <w:t xml:space="preserve">Hàn Như Liệt thấy Mộ Chỉ Ly vẫn nhìn bức họa trên tường, không khỏi lên tiếng nói: “Tranh này như thế nào?”</w:t>
      </w:r>
    </w:p>
    <w:p>
      <w:pPr>
        <w:pStyle w:val="BodyText"/>
      </w:pPr>
      <w:r>
        <w:t xml:space="preserve">Mộ Chỉ Ly gật đầu: “Vẽ đấy rất tốt, đây là do vị họa sĩ nào vẽ ra vậy? Dựa vào sự miêu tả của chàng liền có thể vẽ được giống như thật không phải quá lợi hại sao.” Kể cả các họa sĩ trước kia nàng đã thấy cũng chưa bao giờ thấy qua có ai vẽ thật như vậy.</w:t>
      </w:r>
    </w:p>
    <w:p>
      <w:pPr>
        <w:pStyle w:val="BodyText"/>
      </w:pPr>
      <w:r>
        <w:t xml:space="preserve">Nghe vậy, độ cong khóe miệng Hàn Như Liệt càng mở rộng, từ phía sau lưng ôm cả người Mộ Chỉ Ly nói: “Tướng công của nàng là ta đây vẫn luôn rất lợi hại, thế mà đến hôm nay nàng mới biết được?”</w:t>
      </w:r>
    </w:p>
    <w:p>
      <w:pPr>
        <w:pStyle w:val="BodyText"/>
      </w:pPr>
      <w:r>
        <w:t xml:space="preserve">Mộ Chỉ Ly xoay đầu lại, kinh ngạc nhìn Hàn Như Liệt, chỉ vào bức họa nói: “Đây là chàng vẽ?”</w:t>
      </w:r>
    </w:p>
    <w:p>
      <w:pPr>
        <w:pStyle w:val="BodyText"/>
      </w:pPr>
      <w:r>
        <w:t xml:space="preserve">“Trừ tướng công nàng ra còn ai có thể vẽ ra được nàng như vậy?” Hàn Như Liệt cười nói, trong ba năm Mộ Chỉ Ly đi chiến trường Thiên Huyền, thời điểm hắn tưởng niệm Chỉ Ly liền họa bức tranh này, hôm nay kỷ năng càng thành thạo.</w:t>
      </w:r>
    </w:p>
    <w:p>
      <w:pPr>
        <w:pStyle w:val="BodyText"/>
      </w:pPr>
      <w:r>
        <w:t xml:space="preserve">Trong mắt Mộ Chỉ Ly tràn đầy cảm động, nàng hiểu nếu không phải hắn vô cùng để ý tới mình, làm sao có thể đem mình vẽ rất thật như thế? Thậm chí ngay cả đám sợi tơ con cũng đều vẽ linh hoạt đến cực hạn.</w:t>
      </w:r>
    </w:p>
    <w:p>
      <w:pPr>
        <w:pStyle w:val="BodyText"/>
      </w:pPr>
      <w:r>
        <w:t xml:space="preserve">Hai tay còn đặt bên hông Hàn Như Liệt, cảm thụ được nhịp tim đang đập của Hàn Như Liệt. Nàng cảm thấy giờ khắc này thật là đẹp, mặc dù xuyên qua cũng không phải như nàng suy nghĩ, ở chỗ này có thể gặp được Liệt chính là hạnh phúc lớn nhất cả đời này của nàng, hạnh phúc đến mức những phân tiếc nuối liên quan kia cũng đều hoàn toàn biến mất.</w:t>
      </w:r>
    </w:p>
    <w:p>
      <w:pPr>
        <w:pStyle w:val="BodyText"/>
      </w:pPr>
      <w:r>
        <w:t xml:space="preserve">“Liệt, có chàng thật tốt.” Mộ Chỉ Ly nói đều phát ra từ trong lòng.</w:t>
      </w:r>
    </w:p>
    <w:p>
      <w:pPr>
        <w:pStyle w:val="BodyText"/>
      </w:pPr>
      <w:r>
        <w:t xml:space="preserve">Trong ngày thường nàng đã rất lâu không có cùng Liệt ở chung một chỗ, đều là chia ra tu luyện, nhưng ở thời điểm cô đơn nghĩ tới còn có một người đang ủng hộ mình, nàng lại tràn đầy lực lượng.</w:t>
      </w:r>
    </w:p>
    <w:p>
      <w:pPr>
        <w:pStyle w:val="BodyText"/>
      </w:pPr>
      <w:r>
        <w:t xml:space="preserve">Hàn Như Liệt không nói gì, cũng đem Chỉ Ly ôm chặt hơn. Nếu có thể, hắn hi vọng mỗi ngày đều có thể cùng Chỉ Ly ở chung một chỗ, bất quá ngày này cũng đã không xa.</w:t>
      </w:r>
    </w:p>
    <w:p>
      <w:pPr>
        <w:pStyle w:val="BodyText"/>
      </w:pPr>
      <w:r>
        <w:t xml:space="preserve">Cũng không lâu lắm, Hàn Dạ xuất hiện ở hai người trước mặt trước.</w:t>
      </w:r>
    </w:p>
    <w:p>
      <w:pPr>
        <w:pStyle w:val="BodyText"/>
      </w:pPr>
      <w:r>
        <w:t xml:space="preserve">“Thiếu chủ, gia chủ gọi ngươi đi qua một chuyến, có một số việc muốn cùng ngươi dặn dò. Gia chủ còn nói để cho Mộ Chỉ Ly đem Hàn gia coi thành nhà mình là được, không cần có cái gì bận tâm.” Nói đến đây, trên mặt Hàn Dạ cũng lộ ra nụ cười.</w:t>
      </w:r>
    </w:p>
    <w:p>
      <w:pPr>
        <w:pStyle w:val="BodyText"/>
      </w:pPr>
      <w:r>
        <w:t xml:space="preserve">Thời điểm ban đầu Thiếu chủ lần đầu tiên nhìn thấy Mộ cô nương hắn ở bên cạnh, khi đó hắn chỉ cảm thấy giữa Thiếu chủ cùng Mộ cô nương chênh lệch thật sự quá lớn, mặc dù hắn vô cùng hi vọng Thiếu chủ có thể cùng Mộ cô nương ở chung một chỗ, nhưng cũng cảm thấy loại khả năng này có chút nhỏ.</w:t>
      </w:r>
    </w:p>
    <w:p>
      <w:pPr>
        <w:pStyle w:val="BodyText"/>
      </w:pPr>
      <w:r>
        <w:t xml:space="preserve">Ở lúc ấy trong mắt của hắn, cho dù tương lai Thiếu chủ cùng Mộ cô nương ở cùng một chỗ, người của Hàn gia cũng tuyệt đối sẽ không đồng ý. Chưa từng nghĩ thời gian ngắn ngủn mới hơn ba năm đã xảy ra biến hóa lớn như vậy, mới vừa rồi hắn nghe được gia chủ nói để cho Mộ cô nương đem Hàn gia coi như chính nhà mình thì một hồi lâu sau cũng chưa kịp phản ứng.</w:t>
      </w:r>
    </w:p>
    <w:p>
      <w:pPr>
        <w:pStyle w:val="BodyText"/>
      </w:pPr>
      <w:r>
        <w:t xml:space="preserve">Người Hàn gia đã đón nhận Mộ cô nương, hắn thật vì Thiếu chủ mà cảm thấy vui vẻ!</w:t>
      </w:r>
    </w:p>
    <w:p>
      <w:pPr>
        <w:pStyle w:val="BodyText"/>
      </w:pPr>
      <w:r>
        <w:t xml:space="preserve">Nghe vậy, Hàn Như Liệt trong mắt mang theo vẻ giảo hoạt gật đầu nói: “Chỉ Ly, ta đây đi trước một chuyến, rất nhanh sẽ trở lại. Nàng có thể tùy tiện xem một chút, cha ta nói hãy đem tất cả nơi này coi như nhà mình.”</w:t>
      </w:r>
    </w:p>
    <w:p>
      <w:pPr>
        <w:pStyle w:val="BodyText"/>
      </w:pPr>
      <w:r>
        <w:t xml:space="preserve">Mộ Chỉ Ly liếc Hàn Như Liệt một cái: “Ta biết rồi, chàng mau đi đi.” Nhưng trong lòng thì cảm thấy rất vui vẻ, nếu gia chủ Hàn gia có thể nói ra nói như vậy, chính là nói hai người bọn họ ở chung một chỗ đã không có bất cứ vấn đề gì nữa. Chẳng lẽ ở trong khoảng thời gian ngắn như vậy, gia chủ Hàn gia đã thuyết phục được các trưởng lão khác?</w:t>
      </w:r>
    </w:p>
    <w:p>
      <w:pPr>
        <w:pStyle w:val="BodyText"/>
      </w:pPr>
      <w:r>
        <w:t xml:space="preserve">Đây là lần đầu tiên trên mặt Hàn Như Liệt nở nụ cười nhìn Hàn Thành Hạo, nói: “Gia chủ, ngài có chuyện gì muốn giao cho con?”</w:t>
      </w:r>
    </w:p>
    <w:p>
      <w:pPr>
        <w:pStyle w:val="BodyText"/>
      </w:pPr>
      <w:r>
        <w:t xml:space="preserve">Nhìn thấy nụ cười của Hàn Như Liệt, trên mặt Hàn Thành Hạo cũng lộ ra nụ cười như ẩn như hiện nói: “Các trưởng lão có ý kiến khác đã toàn bộ giải quyết, có thể nói Hàn gia đã thừa nhận hai người các ngươi ở chung một chỗ.</w:t>
      </w:r>
    </w:p>
    <w:p>
      <w:pPr>
        <w:pStyle w:val="BodyText"/>
      </w:pPr>
      <w:r>
        <w:t xml:space="preserve">Nếu lần này là tuyên bố thật rồi, ta hi vọng hai người các con là có thể mãi mãi như thế, chớ để xuất hiện cái gì ngoài ý muốn. Ta cũng có thể nhìn ra được Mộ cô nương là một vị tốt cô nương, ngươi hãy đối xử tốt hơn với người ta.”</w:t>
      </w:r>
    </w:p>
    <w:p>
      <w:pPr>
        <w:pStyle w:val="BodyText"/>
      </w:pPr>
      <w:r>
        <w:t xml:space="preserve">“Ngài yên tâm đi, chúng con nhất định sẽ rất tốt .”</w:t>
      </w:r>
    </w:p>
    <w:p>
      <w:pPr>
        <w:pStyle w:val="BodyText"/>
      </w:pPr>
      <w:r>
        <w:t xml:space="preserve">“Con. . . . . .”</w:t>
      </w:r>
    </w:p>
    <w:p>
      <w:pPr>
        <w:pStyle w:val="BodyText"/>
      </w:pPr>
      <w:r>
        <w:t xml:space="preserve">. . . . . .</w:t>
      </w:r>
    </w:p>
    <w:p>
      <w:pPr>
        <w:pStyle w:val="BodyText"/>
      </w:pPr>
      <w:r>
        <w:t xml:space="preserve">Đợi sau khi Hàn Như Liệt rời đi, Mộ Chỉ Ly ngây ngốc ở trong phòng không có việc gì làm liền đi ran ngoài cửa phòng. Nàng cũng muốn đi thăm Hàn gia một chút, dù sao đây cũng là nơi Liệt sinh sống.</w:t>
      </w:r>
    </w:p>
    <w:p>
      <w:pPr>
        <w:pStyle w:val="BodyText"/>
      </w:pPr>
      <w:r>
        <w:t xml:space="preserve">Mộ gia tuy lớn, nhưng không cần bao lâu thời gian đã có thể đem trọn Mộ gia đều đi qua một lần, có thể tưởng tượng muốn đem Hàn gia này xem một lần cũng đơn giản như vậy. XChung quanh vùng này, dường như cũng chỉ có gia tộc Hàn gia này, ở địa phương không xa cũng không thiếu những gia tộc nhỏ phụ thuộc vào Hàn gia</w:t>
      </w:r>
    </w:p>
    <w:p>
      <w:pPr>
        <w:pStyle w:val="BodyText"/>
      </w:pPr>
      <w:r>
        <w:t xml:space="preserve">Đó là lúc nàng cùng Hàn Như Liệt đi tới thì Hàn Như Liệt đã giới thiệu, mặc dù nàng cũng không có thấy được sức mạnh chân chính, nhưng cũng có thể cảm nhận được nội tình thế gia. Nàng ở bên ngoài nhìn thấy một ít đệ tử kia, nếu đặt ở Thiên Thăng Quốc cũng đều được coi là nhân vật chính, nhưng ở Hàn gia chỉ là đệ tử tầm thường ở ngoài thôi.</w:t>
      </w:r>
    </w:p>
    <w:p>
      <w:pPr>
        <w:pStyle w:val="BodyText"/>
      </w:pPr>
      <w:r>
        <w:t xml:space="preserve">Nghĩ đến vậy thì đệ tử dòng chính thực lực lại càng không cần phải nói, ở nơi này chính là hình thức gia tộc có thể đạt được rất nhiều tài nguyên tốt để tu luyện, bất quá cạnh tranh cũng là vô cùng kịch liệt.</w:t>
      </w:r>
    </w:p>
    <w:p>
      <w:pPr>
        <w:pStyle w:val="BodyText"/>
      </w:pPr>
      <w:r>
        <w:t xml:space="preserve">Mộ Chỉ Ly trên mặt nở nụ cười đánh giá hoàn cảnh ở Hàn gia, vào giờ khắc này chỉ cảm thấy mình tạm thời buông xuống vỏ bọc bên ngoài, vui vẻ buông lỏng một lần.</w:t>
      </w:r>
    </w:p>
    <w:p>
      <w:pPr>
        <w:pStyle w:val="BodyText"/>
      </w:pPr>
      <w:r>
        <w:t xml:space="preserve">Hàn Như Hạo vẻ mặt buồn bực từ trong nhà đi ra, mới vừa rồi hắn cực kỳ hưng trí đi tìm ông nội của mình hỏi xem gia chủ ở nghị sự đường nói cái gì, lại bị trừng mắt bắt chạy ra, khiến cho hắn không giải thích được .</w:t>
      </w:r>
    </w:p>
    <w:p>
      <w:pPr>
        <w:pStyle w:val="BodyText"/>
      </w:pPr>
      <w:r>
        <w:t xml:space="preserve">Hắn gần đây cũng không làm chuyện gì sai a, làm sao lại đối với hắn phát giận rồi? Thật là kỳ quái!</w:t>
      </w:r>
    </w:p>
    <w:p>
      <w:pPr>
        <w:pStyle w:val="BodyText"/>
      </w:pPr>
      <w:r>
        <w:t xml:space="preserve">Song, sau một khắc, hai mắt Hàn Như Hạo tỏa sáng! Một mỹ nhân áo trắng xuất hiện ở trong tầm mắt của hắn, này vừa nhìn liền lập tức bị hấp dẫn.</w:t>
      </w:r>
    </w:p>
    <w:p>
      <w:pPr>
        <w:pStyle w:val="BodyText"/>
      </w:pPr>
      <w:r>
        <w:t xml:space="preserve">Cực phẩm a! Đây tuyệt đối là cực phẩm nhân gian!</w:t>
      </w:r>
    </w:p>
    <w:p>
      <w:pPr>
        <w:pStyle w:val="BodyText"/>
      </w:pPr>
      <w:r>
        <w:t xml:space="preserve">Hắn từng coi mắt rất nhiều cô gái nhưng còn chưa từng thấy qua bất kỳ một cô gái nào có thể cùng cô gái trước mắt này đánh đồng. Áo váy màu trắng làm cho nàng như ẩn như hiện (phiêu miểu), khí chất không vương bụi trần giống như tiên nữ trong lòng mỗi người đàn ông vẫn thường ảo tưởng.</w:t>
      </w:r>
    </w:p>
    <w:p>
      <w:pPr>
        <w:pStyle w:val="BodyText"/>
      </w:pPr>
      <w:r>
        <w:t xml:space="preserve">Không khỏi đưa tay vuốt vuốt hai mắt của mình để xác định mình không có nhìn lầm, cô gái chính là ở chỗ này, cũng không phải là huyễn tượng (ảo giác)! Hàn gia làm sao lại có một cô gái dung mạo xinh đẹp như vậy, sửa sang lại một phen quần áo của mình rồi nhanh chóng hướng bạch y mỹ nhân đi tới.</w:t>
      </w:r>
    </w:p>
    <w:p>
      <w:pPr>
        <w:pStyle w:val="BodyText"/>
      </w:pPr>
      <w:r>
        <w:t xml:space="preserve">“Vị cô nương này, không biết là tiểu thư nhà ai?” Mang nụ cười trên mặt Hàn Như Hạo nhẹ giọng hỏi</w:t>
      </w:r>
    </w:p>
    <w:p>
      <w:pPr>
        <w:pStyle w:val="BodyText"/>
      </w:pPr>
      <w:r>
        <w:t xml:space="preserve">Mộ Chỉ Ly đang đi tới đi tới lại đột nhiên phát hiện một gã nam tử xuất hiện ở trước mặt mình, nam tử thân hình cao lớn, khí vũ hiên ngang, tướng mạo rất là tuấn dật, sợ là bắt sống tâm của không ít cô gái.</w:t>
      </w:r>
    </w:p>
    <w:p>
      <w:pPr>
        <w:pStyle w:val="BodyText"/>
      </w:pPr>
      <w:r>
        <w:t xml:space="preserve">Chẳng qua là đầu tiên nhìn, Mộ Chỉ Ly đối với nam tử này đã rất không vui. Kia trong mắt dục vọng không chút nào che dấu làm cho nàng cảm thấy khó mà chịu được, mặc dù ngoài mặt thoạt nhìn nghiêm trang, nhưng tình cảm trong mắt cũng che dấu không được.</w:t>
      </w:r>
    </w:p>
    <w:p>
      <w:pPr>
        <w:pStyle w:val="BodyText"/>
      </w:pPr>
      <w:r>
        <w:t xml:space="preserve">Nhất là khinh bạc vẻ ở khóe mắt kia, vừa nhìn liền biết đây thật thật tại tại là Hoa Hoa Công Tử. Nàng Mộ Chỉ Ly gặp mặt không ít người, người đối với nàng có ý nghĩ (ái mộ)cũng không ít, nhưng người không chút nào che dấu như thế này thật là lần đầu tiên nhìn thấy.</w:t>
      </w:r>
    </w:p>
    <w:p>
      <w:pPr>
        <w:pStyle w:val="BodyText"/>
      </w:pPr>
      <w:r>
        <w:t xml:space="preserve">“Cùng ngươi không liên quan.” Mộ Chỉ Ly liền xoay người đi, nếu đã cảm thấy không thích, nàng cũng không muốn tiếp tục dây dưa cùng hắn. Đây dù sao cũng là Hàn gia, tên nam tử này có thể là tử tôn dòng chính của Hàn gia, lần đầu tiên tới liền xảy ra xung đột thật sự có chút không thích hợp.</w:t>
      </w:r>
    </w:p>
    <w:p>
      <w:pPr>
        <w:pStyle w:val="BodyText"/>
      </w:pPr>
      <w:r>
        <w:t xml:space="preserve">Hàn Như Hạo thấy mỹ nhân thế mà lại quay đầu rời đi cũng sững sờ, chợt trong mắt lại nhiều hơn một hồi hứng thú. Có rất ít cô gái nhìn thấy hắn xong lại có thể làm như vậy, khó có thể nhưng lại cố ý làm nổi lên hứng thú của hắn? Không phải không thừa nhận, thật sự là hứng thú của hắn bị nàng gợi lên.</w:t>
      </w:r>
    </w:p>
    <w:p>
      <w:pPr>
        <w:pStyle w:val="BodyText"/>
      </w:pPr>
      <w:r>
        <w:t xml:space="preserve">Thân hình vừa động lần nữa đã xuất hiện ở trước mặt Mộ Chỉ Ly, chặn lại đường đi của Mộ Chỉ Ly: “Cô nương, nếu đã tới nhà chúng ta thì liền chầm chậm một chút, cần gì phải vội vã đi như vậy?”</w:t>
      </w:r>
    </w:p>
    <w:p>
      <w:pPr>
        <w:pStyle w:val="BodyText"/>
      </w:pPr>
      <w:r>
        <w:t xml:space="preserve">Mộ Chỉ Ly chân mày cau lại, sắc mặt lạnh lùng: “Tránh ra, ta không có thời gian cùng ngươi nói chuyện phiếm.”</w:t>
      </w:r>
    </w:p>
    <w:p>
      <w:pPr>
        <w:pStyle w:val="BodyText"/>
      </w:pPr>
      <w:r>
        <w:t xml:space="preserve">“Ôi, còn tính là đùa bỡn nữa? Nói đi, ngươi là tiểu thư nhà ai? Ta cho ngươi biết, chỉ cần đi theo ta, ta bảo đảm ngươi trôi qua sẽ thư thư phục phục (thư thái, sung sướng).” Hàn Như Hạo trên mặt đều là đắc ý: “Ngươi muốn cái gì sẽ có cái đó, có Hàn gia làm hậu thuẫn của ngươi ngươi liền bay lên đầu cành làm Phượng Hoàng.”</w:t>
      </w:r>
    </w:p>
    <w:p>
      <w:pPr>
        <w:pStyle w:val="BodyText"/>
      </w:pPr>
      <w:r>
        <w:t xml:space="preserve">Nghe vậy, từ đáy lòng Mộ Chỉ Ly cười lạnh một tiếng nhìn Hàn Như Hạo rất khó chịu. Hoa Hoa Công Tử như vậy nàng gặp không ít, bởi vì ở thế gia cùng với môn phái chứng kiến nam tử phần lớn đều có tu dưỡng, cũng đã có một loại người như vậy tồn tại.</w:t>
      </w:r>
    </w:p>
    <w:p>
      <w:pPr>
        <w:pStyle w:val="BodyText"/>
      </w:pPr>
      <w:r>
        <w:t xml:space="preserve">“Ta nói tránh ra!” Nàng có thể cảm nhận được nam tử trước mặt này tu vi không thấp, hơi thở so với nàng mạnh hơn không ít, nhưng là dù vậy, nàng cũng không có cái gì phải sợ. Dù sao nàng ngoài trừ tu vi còn có y thuật!</w:t>
      </w:r>
    </w:p>
    <w:p>
      <w:pPr>
        <w:pStyle w:val="BodyText"/>
      </w:pPr>
      <w:r>
        <w:t xml:space="preserve">Nụ cười trên mặt Hàn Như Hạo dần dần thu liễm, trên mặt mang theo một tia lạnh lẽo: “Những cô gái giả bộ thanh cao như ngươi vậy ta thấy không ít, không nên không biết xấu hổ. Nữ nhân Hàn Như Hạo ta coi trọng không có một người nào, không có một cái nào có thể thoát khỏi lòng bàn tay của ta!”</w:t>
      </w:r>
    </w:p>
    <w:p>
      <w:pPr>
        <w:pStyle w:val="BodyText"/>
      </w:pPr>
      <w:r>
        <w:t xml:space="preserve">Nghe được ba chữ Hàn Như Hạo kia, Mộ Chỉ Ly lập tức liền kịp phản ứng. Người ở sau lưng hại Hàn Như Liệt không phải là Hàn Như Hạo tôn tử của Tam Trưởng lão sao? Không nghĩ tới thật đúng là oan gia ngõ hẹp a!</w:t>
      </w:r>
    </w:p>
    <w:p>
      <w:pPr>
        <w:pStyle w:val="BodyText"/>
      </w:pPr>
      <w:r>
        <w:t xml:space="preserve">“Ngươi chính là Hàn Như Hạo?”</w:t>
      </w:r>
    </w:p>
    <w:p>
      <w:pPr>
        <w:pStyle w:val="BodyText"/>
      </w:pPr>
      <w:r>
        <w:t xml:space="preserve">Thấy mặt sắc Mộ Chỉ Ly rốt cục thay đổi, trên mặt Hàn Như Hạo cũng lộ ra vẻ đắc ý: “Làm sao? Hiện tại rốt cục nghĩ thông suốt?”</w:t>
      </w:r>
    </w:p>
    <w:p>
      <w:pPr>
        <w:pStyle w:val="BodyText"/>
      </w:pPr>
      <w:r>
        <w:t xml:space="preserve">Mộ Chỉ Ly cười lạnh một tiếng: “Ta xem không được ngươi, ta thích chính là Hàn Như Liệt.”</w:t>
      </w:r>
    </w:p>
    <w:p>
      <w:pPr>
        <w:pStyle w:val="BodyText"/>
      </w:pPr>
      <w:r>
        <w:t xml:space="preserve">Hàn Như Hạo giận tím mặt: “Ngươi coi là thứ gì? Thế nhưng nhìn không được ta? Hôm nay bất kể ngươi nhìn được hay không, ngươi đều trở thành người của Bổn công tử!” Ở cả Hàn gia hắn hận nhất chính là Hàn Như Liệt, nếu là không có Hàn Như Liệt thì vị trí Thiếu chủ liền rơi trên đầu của hắn rồi.</w:t>
      </w:r>
    </w:p>
    <w:p>
      <w:pPr>
        <w:pStyle w:val="BodyText"/>
      </w:pPr>
      <w:r>
        <w:t xml:space="preserve">Trong ngày thường khắp nơi cũng bị Hàn Như Liệt áp chế, hắn hiểu Hàn Như Liệt một người mặc Hồng Y yêu nghiệt như vậy tại sao các cô gái đều chỉ có thể nhìn hắn mà không thấy mình? Mình đến tột cùng kém hắn ở nơi nào?</w:t>
      </w:r>
    </w:p>
    <w:p>
      <w:pPr>
        <w:pStyle w:val="BodyText"/>
      </w:pPr>
      <w:r>
        <w:t xml:space="preserve">Hắn không phục, hắn cố gắng tu luyện như vậy nhưng luôn kém hơn Hàn Như Liệt một chút, cho nên trong ngày thường chỉ có thể đem mọi chuyện đều làm được tốt nhất. Lần trước mất tâm tư lớn như vậy hạ độc Hàn Như Liệt, vốn tưởng rằng nhất định có thể thành công lại không nghĩ đến lại bị hắn biết được.</w:t>
      </w:r>
    </w:p>
    <w:p>
      <w:pPr>
        <w:pStyle w:val="BodyText"/>
      </w:pPr>
      <w:r>
        <w:t xml:space="preserve">Hắn vẫn luôn thích Đinh Thục Nghi, hết lần này tới lần khác trong mắt Đinh Thục Nghi chỉ có Hàn Như Liệt, căn bản không có hắn! Ở trong mắt Đinh Thục Nghi, Hàn Như Hạo hắn căn bản không có tư cách cùng Hàn Như Liệt sánh vai!</w:t>
      </w:r>
    </w:p>
    <w:p>
      <w:pPr>
        <w:pStyle w:val="BodyText"/>
      </w:pPr>
      <w:r>
        <w:t xml:space="preserve">Tại sao, hắn đã nghĩ mãi mà không rõ! Hiện tại thật vất vả nhìn thấy một bạch y mỹ nhân, nàng thế nhưng cũng thích Hàn Như Liệt?</w:t>
      </w:r>
    </w:p>
    <w:p>
      <w:pPr>
        <w:pStyle w:val="Compact"/>
      </w:pPr>
      <w:r>
        <w:t xml:space="preserve">Nghĩ tới những điều này, Hàn Như Hạo liền chuẩn bị mạnh mẽ lôi Mộ Chỉ Ly đi!</w:t>
      </w:r>
      <w:r>
        <w:br w:type="textWrapping"/>
      </w:r>
      <w:r>
        <w:br w:type="textWrapping"/>
      </w:r>
    </w:p>
    <w:p>
      <w:pPr>
        <w:pStyle w:val="Heading2"/>
      </w:pPr>
      <w:bookmarkStart w:id="275" w:name="q.3---chương-42-hàn-như-liệt-tức-giận"/>
      <w:bookmarkEnd w:id="275"/>
      <w:r>
        <w:t xml:space="preserve">253. Q.3 - Chương 42: Hàn Như Liệt Tức Giận</w:t>
      </w:r>
    </w:p>
    <w:p>
      <w:pPr>
        <w:pStyle w:val="Compact"/>
      </w:pPr>
      <w:r>
        <w:br w:type="textWrapping"/>
      </w:r>
      <w:r>
        <w:br w:type="textWrapping"/>
      </w:r>
      <w:r>
        <w:t xml:space="preserve">Đang lúc Mộ Chỉ Ly chuẩn bị xuất thủ, nghe được một tiếng gầm lớn: “Hàn Như Hạo, ngươi buông tay cho ta!”</w:t>
      </w:r>
    </w:p>
    <w:p>
      <w:pPr>
        <w:pStyle w:val="BodyText"/>
      </w:pPr>
      <w:r>
        <w:t xml:space="preserve">Hai người xoay đầu lại, chỉ thấy Hàn Như Liệt trong ngày thường luôn tà mị cười lúc này lại mang bộ mặt tức giận, đang bước nhanh hướng phía bọn họ đi tới.</w:t>
      </w:r>
    </w:p>
    <w:p>
      <w:pPr>
        <w:pStyle w:val="BodyText"/>
      </w:pPr>
      <w:r>
        <w:t xml:space="preserve">Hàn Như Liệt trở lại trong phòng không có nhìn thấy Chỉ Ly liền biết nàng đi ra ngoài nhìn một chút, cho nên hướng phía bên này đi tới nhưng vừa lúc nghe được lời của Hàn Như Hạo. Mọi chuyện dĩ vãng hắn có thể không thèm để ý, nhưng Hàn Như Hạo lại dám đối đãi như thế với Ly nhi của hắn!</w:t>
      </w:r>
    </w:p>
    <w:p>
      <w:pPr>
        <w:pStyle w:val="BodyText"/>
      </w:pPr>
      <w:r>
        <w:t xml:space="preserve">Nhìn thấy vẻ giận dữ của Hàn Như Liệt, Hàn Như Hạo đầu tiên là sửng sốt, liền không thèm để ý chút nào tiếp tục đưa tay kéo Mộ Chỉ Ly. Mộ Chỉ Ly quang chú ý tới Hàn Như Liệt cũng không có chú ý tới hành động của Hàn Như Hạo, bỗng chốc bị kéo khửu tay .</w:t>
      </w:r>
    </w:p>
    <w:p>
      <w:pPr>
        <w:pStyle w:val="BodyText"/>
      </w:pPr>
      <w:r>
        <w:t xml:space="preserve">Không phải là một nữ nhân sao? Hắn thật đúng là không tin Hàn Như Liệt có thể đối với hắn như thế nào. Phải biết rằng Hàn Như Liệt đối với nữ nhân luôn luôn không có hứng thú, qua nhiều năm như vậy Hàn Như Liệt mặc dù ngoài mặt thoạt nhìn cùng cô gái quan hệ không tệ, nhưng lại chưa bao giờ từng phát sinh qua điều gì.</w:t>
      </w:r>
    </w:p>
    <w:p>
      <w:pPr>
        <w:pStyle w:val="BodyText"/>
      </w:pPr>
      <w:r>
        <w:t xml:space="preserve">Không nên nói với hắn Hàn Như Liệt là nam nhân tốt, người nam nhân nào không háo sắc? Hắn cũng bắt đầu hoài nghi Hàn Như Liệt có phải hay không căn bản là không thích nữ nhân.</w:t>
      </w:r>
    </w:p>
    <w:p>
      <w:pPr>
        <w:pStyle w:val="BodyText"/>
      </w:pPr>
      <w:r>
        <w:t xml:space="preserve">“Ô ô u, Nhị đệ đây là đang vì một nữ nhân mà tức giận sao?” Hàn Như Hạo vẻ mặt khinh thường cười nói: “Từ lúc nào thì Nhị đệ đã nghĩ đến nữ nhân rồi? Dù sao nữ nhân đối với ngươi mà nói là không trọng yếu, phải chăng là tặng cho ca ca ta, ta sẽ nhớ phần nhân tình này của ngươi.”</w:t>
      </w:r>
    </w:p>
    <w:p>
      <w:pPr>
        <w:pStyle w:val="BodyText"/>
      </w:pPr>
      <w:r>
        <w:t xml:space="preserve">Hàn Như Liệt cũng không có để ý tới Hàn Như Hạo, đi tới nhanh như tia chớp một chiêu trực tiếp đánh úp về phía tay Hàn Như Hạo, ở dưới tình huống Hàn Như Hạo không có phòng bị hắn là trực tiếp đem tay của Hàn Như Hạo cắt đứt, Hàn Như Hạo nhẹ buông tay Hàn Như Liệt liền nhanh chóng đem Mộ Chỉ Ly kéo đến bên cạnh mình .</w:t>
      </w:r>
    </w:p>
    <w:p>
      <w:pPr>
        <w:pStyle w:val="BodyText"/>
      </w:pPr>
      <w:r>
        <w:t xml:space="preserve">“Răng rắc”</w:t>
      </w:r>
    </w:p>
    <w:p>
      <w:pPr>
        <w:pStyle w:val="BodyText"/>
      </w:pPr>
      <w:r>
        <w:t xml:space="preserve">Một thanh âm tiếng xương gảy lìa vang lên, ở nơi an tĩnh này trong hoàn cảnh này lại để tiếng vang lớn dị thường.</w:t>
      </w:r>
    </w:p>
    <w:p>
      <w:pPr>
        <w:pStyle w:val="BodyText"/>
      </w:pPr>
      <w:r>
        <w:t xml:space="preserve">Sắc mặt Hàn Như Hạo đột nhiên trở nên tái nhợt, một trận đau nhức từ khuỷu tay truyền đến, mồ hôi lạnh không tự chủ từ trên trán rỉ ra: “Hàn Như Liệt, ngươi điên rồi! Lại dám phế tay của ta? Ta muốn ngươi phải trả giá thật nhiều!” Hàn Như Hạo trong mắt hiện đầy tia máu tức giận quát</w:t>
      </w:r>
    </w:p>
    <w:p>
      <w:pPr>
        <w:pStyle w:val="BodyText"/>
      </w:pPr>
      <w:r>
        <w:t xml:space="preserve">Song, Hàn Như Liệt như phảng phất chưa từng nghe tới, ôn nhu hỏi: “Chỉ Ly, nàng không sao chớ?”</w:t>
      </w:r>
    </w:p>
    <w:p>
      <w:pPr>
        <w:pStyle w:val="BodyText"/>
      </w:pPr>
      <w:r>
        <w:t xml:space="preserve">Mộ Chỉ Ly cười nói: “Ta không sao.” Vốn là tính động thủ, lại chưa từng nghĩ Liệt lại tới kịp thời như vậy. Thời điểm lần đầu tiên thấy Liệt chính là lúc hắn cứu mình, lần thứ hai ở di tích kia cũng giống như trước, chẳng qua là lần này Liệt dường như là không giống.</w:t>
      </w:r>
    </w:p>
    <w:p>
      <w:pPr>
        <w:pStyle w:val="BodyText"/>
      </w:pPr>
      <w:r>
        <w:t xml:space="preserve">Đây là lần đầu tiên nàng nhìn thấy vẻ giận dữ của Liệt, nhưng nàng cảm thấy trong lòng rất là ngọt ngào. Bởi vì nàng, Liệt mới có thể tức giận như vậy. Không phải không thừa nhận loại cảm giác được người yêu bảo vệ thật là rất tốt.</w:t>
      </w:r>
    </w:p>
    <w:p>
      <w:pPr>
        <w:pStyle w:val="BodyText"/>
      </w:pPr>
      <w:r>
        <w:t xml:space="preserve">Hàn Như Liệt đánh giá Mộ Chỉ Ly một vòng xác định thật không có chuyện gì xong lúc này mới yên lòng lại. Hắn không nghĩ tới mình mới rời đi một chút đã xảy ra chuyện như vậy, Hàn Như Hạo ở trong gia tộc địa vị cũng không yếu, tu vi năng lực cũng không sai, chẳng qua là hắn có một khuyết điểm rất lớn, đó chính là háo sắc!</w:t>
      </w:r>
    </w:p>
    <w:p>
      <w:pPr>
        <w:pStyle w:val="BodyText"/>
      </w:pPr>
      <w:r>
        <w:t xml:space="preserve">Phàm là cô gái xinh đẹp, hắn không có chút nào ngoài ý muốn sẽ bị hấp dẫn, cũng chính vì vậy không biết đã giết hại bao nhiêu thiếu nữ rồi. Chỉ bởi vì hắn là tôn tử thuộc dòng chính của Hàn gia, một mặt hắn coi phong lưu phóng khoáng như là khí vũ hiên ngang, cho nên luôn có không ít cô gái tràn đầy ảo tưởng đến gần hắn, chẳng qua là Hàn Như Hạo hắn rõ ràng là cầm thú căn bản không biết tình cảm là gì.</w:t>
      </w:r>
    </w:p>
    <w:p>
      <w:pPr>
        <w:pStyle w:val="BodyText"/>
      </w:pPr>
      <w:r>
        <w:t xml:space="preserve">Vốn dựa theo ý nghĩ của hắn thì thường giờ này Hàn Như Hạo đều ở trong phòng tu luyện, dù sao hắn hoạt động vào buổi tối nhiều hơn so với ban ngày, chưa từng nghĩ hôm nay ban ngày thế mà lại xuất hiện, còn gặp được Chỉ Ly. Cũng may hắn xuất hiện kịp, trên người Chỉ Ly thủ đoạn không ít, nhưng Hàn Như Hạo là loại người hèn hạ vô sỉ, cuối cùng nói không chừng thật sẽ ăn thiệt thòi.</w:t>
      </w:r>
    </w:p>
    <w:p>
      <w:pPr>
        <w:pStyle w:val="BodyText"/>
      </w:pPr>
      <w:r>
        <w:t xml:space="preserve">Bất luận như thế nào, Hàn Như Hạo dám đánh tâm tư với Chỉ Li, hôm nay hắn (Liệt)tuyệt đối không thể tha hắn ta (Như Hạo)!</w:t>
      </w:r>
    </w:p>
    <w:p>
      <w:pPr>
        <w:pStyle w:val="BodyText"/>
      </w:pPr>
      <w:r>
        <w:t xml:space="preserve">Hàn Như Hạo nhìn Hàn Như Liệt cùng mỹ nhân áo trắng một bộ dáng tình nùng ý mật, ngay tại lúc này mình hoàn toàn bị xem nhẹ.</w:t>
      </w:r>
    </w:p>
    <w:p>
      <w:pPr>
        <w:pStyle w:val="BodyText"/>
      </w:pPr>
      <w:r>
        <w:t xml:space="preserve">“Hàn Như Liệt!” Hàn Như Hạo nghiến răng nghiến lợi nói</w:t>
      </w:r>
    </w:p>
    <w:p>
      <w:pPr>
        <w:pStyle w:val="BodyText"/>
      </w:pPr>
      <w:r>
        <w:t xml:space="preserve">Hàn Như Liệt lúc này mới đem tầm mắt chuyển đến trước mặt Hàn Như Hạo, gương mặt luôn luôn cười lúc này lại lạnh lùng không tả nổi: “Hàn Như Hạo, ngươi sẽ vì hành động của ngươi hôm nay mà trả giá thật nhiều.”</w:t>
      </w:r>
    </w:p>
    <w:p>
      <w:pPr>
        <w:pStyle w:val="BodyText"/>
      </w:pPr>
      <w:r>
        <w:t xml:space="preserve">Giọng nói lạnh lùng rơi vào trong tai khiến Hàn Như Hạo không khỏi một cái giật mình, cũng nổi giận đứng lên: “Vì một nữ nhân ngươi thậm chí ngay cả huynh đệ của mình cũng làm thương tổn, ngươi đừng tưởng rằng ngươi là Thiếu chủ là có thể muốn làm gì thì làm!”</w:t>
      </w:r>
    </w:p>
    <w:p>
      <w:pPr>
        <w:pStyle w:val="BodyText"/>
      </w:pPr>
      <w:r>
        <w:t xml:space="preserve">“Bành” Hàn Như Liệt một đấm trực tiếp đánh úp về phía mặt Hàn Như Hạo.</w:t>
      </w:r>
    </w:p>
    <w:p>
      <w:pPr>
        <w:pStyle w:val="BodyText"/>
      </w:pPr>
      <w:r>
        <w:t xml:space="preserve">“Ta liền đánh ngươi thì thế nào? Nàng là vị hôn thê của ta! Bản thân ta muốn xem một chút chuyện này truyền đi đến tột cùng là ngươi có lý hay là ta có lý!” Hàn Như Liệt tức giận nói, nghĩ đến mới vừa rồi một màn hắn đã làm e rằng sẽ không dễ dàng tha thứ!</w:t>
      </w:r>
    </w:p>
    <w:p>
      <w:pPr>
        <w:pStyle w:val="BodyText"/>
      </w:pPr>
      <w:r>
        <w:t xml:space="preserve">Hàn Như Hạo như nằm mộng: “Nàng là vị hôn thê của ngươi? Nói đùa gì vậy!” Hàn Như Liệt lúc nào lại toát ra một vị hôn thê vậy? Đầu óc vừa chuyển liền nhớ đến một chuyện.</w:t>
      </w:r>
    </w:p>
    <w:p>
      <w:pPr>
        <w:pStyle w:val="BodyText"/>
      </w:pPr>
      <w:r>
        <w:t xml:space="preserve">Ban đầu Hàn Như Liệt rời Hàn gia mấy tháng tựa hồ chính là vì một nữ tử, bất quá nàng kia chẳng qua là hạng người vô danh, khó có thể chính là này bạch y mỹ nhân này?</w:t>
      </w:r>
    </w:p>
    <w:p>
      <w:pPr>
        <w:pStyle w:val="BodyText"/>
      </w:pPr>
      <w:r>
        <w:t xml:space="preserve">“Nàng là Mộ Chỉ Ly?” Hàn Như Hạo lên tiếng nói, rồi cũng không thèm để ý chút nào cười nói: “Vị hôn thê? Một hạng người bừa bãi vô danh Hàn gia làm sao có thể tiếp nhận nàng? Ngươi không khỏi quá ngây thơ rồi!”</w:t>
      </w:r>
    </w:p>
    <w:p>
      <w:pPr>
        <w:pStyle w:val="BodyText"/>
      </w:pPr>
      <w:r>
        <w:t xml:space="preserve">Hàn Như Liệt trên mặt mang theo vẻ cười lạnh: “Ta xem là ngươi ngây thơ mới đúng. Ngươi có thể dừng lại những hành động vô nghĩa kia được rồi, gia chủ đã tuyên bố Ly nhi là nữ chủ nhân tương lai của Hàn gia, những lời này hàm nghĩa gì tin tưởng là ngươi hẳn đã hiểu!”</w:t>
      </w:r>
    </w:p>
    <w:p>
      <w:pPr>
        <w:pStyle w:val="BodyText"/>
      </w:pPr>
      <w:r>
        <w:t xml:space="preserve">Nghe nói như thế, những đau đớn kịch liệt trên cánh tay đều bị Hàn Như Hạo đem quên đi: “Hàn gia làm sao có thể tiếp nhận một cô gái không có thân phận không có bối cảnh như vậy?” Giọng nói không tự chủ đề ấy phần, mọi tức giận vào giờ khắc này đã tiêu tán không ít.</w:t>
      </w:r>
    </w:p>
    <w:p>
      <w:pPr>
        <w:pStyle w:val="BodyText"/>
      </w:pPr>
      <w:r>
        <w:t xml:space="preserve">Bởi vì hắn đã không có tâm tình đi quan tâm những thứ này, dĩ nhiên hắn đối với Hàn Như Liệt hiểu rất rõ hắn tuyệt đối sẽ không đem chuyện như vậy nói giỡn. Gia chủ tuyên bố Mộ Chỉ Ly là nữ chủ nhân này cũng không chỉ có một ý nghĩa ở điểm này, càng có ý nghĩa hơn là thân phận Thiếu chủ của Hàn Như Liệt đã ngồi thực vững rồi!</w:t>
      </w:r>
    </w:p>
    <w:p>
      <w:pPr>
        <w:pStyle w:val="BodyText"/>
      </w:pPr>
      <w:r>
        <w:t xml:space="preserve">Hàn Như Liệt là chủ nhân tương lai của Hàn gia, Mộ Chỉ Ly lại là nữ chủ nhân tương lai Hàn gia, đây chẳng phải nói là hắn một chút hi vọng cũng không có? Trong đầu không khỏi nghĩ đến biểu hiện khác thường mới vừa rồi của gia gia kia, từ điều này liên tưởng liền có thể đoán được đại khái tình hình!</w:t>
      </w:r>
    </w:p>
    <w:p>
      <w:pPr>
        <w:pStyle w:val="BodyText"/>
      </w:pPr>
      <w:r>
        <w:t xml:space="preserve">Trong mắt không tự chủ hiện lên một tia kinh hoảng, nếu thật sự là như thế, kế tiếp hắn sợ là sẽ rất thảm. Dĩ vãng mặc dù nói Hàn Như Liệt là Thiếu chủ Hàn gia, còn chưa từng khẳng định thân phận, cho nên hắn mới dám có những hành động, Hàn gia sợ là phải đổi ngày. . . . . .</w:t>
      </w:r>
    </w:p>
    <w:p>
      <w:pPr>
        <w:pStyle w:val="BodyText"/>
      </w:pPr>
      <w:r>
        <w:t xml:space="preserve">Hàn Như Liệt nhìn sắc mặt Hàn Như Hạo biến hóa, Thiên Lực vào giờ khắc này cũng bộc phát tuôn ra ra, hơi thở cường hãn vào giờ khắc này lại càng tràn ngập ra. Bất luận là người nào, chỉ cần là động tới Chỉ Ly, hắn cũng sẽ không bỏ qua.</w:t>
      </w:r>
    </w:p>
    <w:p>
      <w:pPr>
        <w:pStyle w:val="BodyText"/>
      </w:pPr>
      <w:r>
        <w:t xml:space="preserve">Cảm nhận được hơi thở của Hàn Như Liệt, Mộ Chỉ Ly sửng sốt. Lấy tu vi của nàng hôm nay mặc dù không cách nào phán đoán được thực lực của Hàn Như Liệt, nhưng nàng lại có thể cảm thụ được hơi thở của Liệt so với Tư Đồ Diêu cùng Lăng Lạc Trần không yếu, thậm chí còn mạnh hơn!</w:t>
      </w:r>
    </w:p>
    <w:p>
      <w:pPr>
        <w:pStyle w:val="BodyText"/>
      </w:pPr>
      <w:r>
        <w:t xml:space="preserve">Loại hơi thở này còn chưa có chân chính tấn nhập Sinh Tử cảnh, bất quá nàng lại cảm thấy khí này tức so với Thiên Huyền Cửu cảnh còn mạnh hơn, giống như ở giữa hai loại cảm giác này.</w:t>
      </w:r>
    </w:p>
    <w:p>
      <w:pPr>
        <w:pStyle w:val="BodyText"/>
      </w:pPr>
      <w:r>
        <w:t xml:space="preserve">Hàn Như Hạo trên mặt nhanh chóng hiện lên vẻ kinh hãi: “Nửa bước Sinh cảnh! Ngươi thế nhưng đã bước chân vào nửa bước sinh cảnh!” Khó trách gia chủ lại nói như vậy, thì ra là Hàn Như Liệt đã bước chân vào nửa bước sinh cảnh.</w:t>
      </w:r>
    </w:p>
    <w:p>
      <w:pPr>
        <w:pStyle w:val="BodyText"/>
      </w:pPr>
      <w:r>
        <w:t xml:space="preserve">Ban đầu hắn cùng với Hàn Như Liệt đồng thời đều ở Thiên Huyền Cửu cảnh đỉnh, không nghĩ tới hôm nay Hàn Như Liệt đã thành công bước chân vào nửa bước sinh cảnh. Nửa bước sinh cảnh mặc dù không phải chân chính là sinh cảnh nhưng cũng có khoảng cách không xa.</w:t>
      </w:r>
    </w:p>
    <w:p>
      <w:pPr>
        <w:pStyle w:val="BodyText"/>
      </w:pPr>
      <w:r>
        <w:t xml:space="preserve">Có thể bước vào nửa bước sinh cảnh chính là ý nghĩa hắn tuyệt đối có thể đặt chân vào Cinh cảnh chân chính! Đây bất quá là vấn đề thời gian, điều này ý nghĩa Hàn Như Liệt là một Sinh cảnh cường giả! Mặc dù chỉ thua kém một bước, nhưng giữa hai người thực lực khác biệt là rất lớn.</w:t>
      </w:r>
    </w:p>
    <w:p>
      <w:pPr>
        <w:pStyle w:val="BodyText"/>
      </w:pPr>
      <w:r>
        <w:t xml:space="preserve">Hắn còn không biết lúc nào mới có thể bước vào nửa bước sinh cảnh, thậm chí hắn cũng không biết mình đến tột cùng có thể bước vào nửa bước sinh cảnh hay không. Người dừng ở Thiên Huyền Cửu cảnh mà không thể đột phá thật sự quá nhiều, ngay cả hắn khi đối mặt với bình cảnh khổng lồ cũng không cách nào lạnh nhạt.</w:t>
      </w:r>
    </w:p>
    <w:p>
      <w:pPr>
        <w:pStyle w:val="BodyText"/>
      </w:pPr>
      <w:r>
        <w:t xml:space="preserve">Hàn Như Hạo phản ứng cũng không chậm, khi nhìn thấy hơi thở Hàn Như Liệt dâng lên thì hắn cũng nhanh chóng phóng thích thiên lực trong cơ thể, hắn biết sợ là hôm nay Hàn Như Liệt thật muốn cùng hắn liều mạng.</w:t>
      </w:r>
    </w:p>
    <w:p>
      <w:pPr>
        <w:pStyle w:val="BodyText"/>
      </w:pPr>
      <w:r>
        <w:t xml:space="preserve">Từ ba năm này Hàn Như Liệt dành nhiều thời giờ để ý Mộ Chỉ Ly mà điều này khác với tất cả những cô gái khác hắn đã thấy thì có thể nhìn ra hắn đối với Mộ Chỉ Ly là chân thành. Vốn tưởng rằng Hàn Như Liệt tìm một cô gái ở địa phương nhỏ xa xôi là rất không có nhãn quan, bây giờ nhìn lại thì ánh mắt Hàn Như Liệt cũng là thật sự không tệ.</w:t>
      </w:r>
    </w:p>
    <w:p>
      <w:pPr>
        <w:pStyle w:val="BodyText"/>
      </w:pPr>
      <w:r>
        <w:t xml:space="preserve">“Hãy tới cho ta xem một chút thực lực nửa bước sinh cảnh đến tột cùng là mạnh như thế nào!” Hàn Như Hạo lạnh lùng nói, hắn cũng muốn xem một chút biết để nửa bước sinh cảnh mà bao lâu nay vẫn không thể đột phá thành công đến tột cùng mạnh bao nhiêu!</w:t>
      </w:r>
    </w:p>
    <w:p>
      <w:pPr>
        <w:pStyle w:val="BodyText"/>
      </w:pPr>
      <w:r>
        <w:t xml:space="preserve">Hàn Như Liệt không có trả lời, nhìn về phía Hàn Như Hạo trong mắt tràn đầy lạnh lùng. Hắn đã sớm muốn giải quyết hắn ta rồi, chỉ là không có một lý do nào đành vẫn phải chịu đựng, chẳng qua là hôm nay không có cách nào tha thứ dễ dàng.</w:t>
      </w:r>
    </w:p>
    <w:p>
      <w:pPr>
        <w:pStyle w:val="BodyText"/>
      </w:pPr>
      <w:r>
        <w:t xml:space="preserve">Mộ Chỉ Ly lẳng lặng đứng ở một bên, ngay tại lúc này nàng không có chen vào nói, bởi vì đây là cuộc chiến giữa hai người bọn họ, mà nàng chỉ cần ở một bên yên lặng ủng hộ là tốt rồi. Nàng biết trận chiến này kết quả nhất định là Hàn Như Liệt tất thắng không thể nghi ngờ.</w:t>
      </w:r>
    </w:p>
    <w:p>
      <w:pPr>
        <w:pStyle w:val="BodyText"/>
      </w:pPr>
      <w:r>
        <w:t xml:space="preserve">Càng là cảnh giới về sau thì chênh lệch giữa hai cảnh giới càng lớn, huống chi là chênh lệch giữa Thiên Huyền Cửu cảnh đỉnh cùng với nửa bước sinh cảnh? Trước kia nàng vẫn thật tò mò về thực lực của Hàn Như Liệt, không nghĩ tới vậy mà quá mạnh.</w:t>
      </w:r>
    </w:p>
    <w:p>
      <w:pPr>
        <w:pStyle w:val="BodyText"/>
      </w:pPr>
      <w:r>
        <w:t xml:space="preserve">Khó trách hắn có thể đạt được danh tiếng như vậy, trong lòng Mộ Chỉ Ly đầy dẫy một loại cảm giác thỏa mãn. Nhìn thực lực Hàn Như Liệt mạnh, nàng cảm thấy so với thực lực của mình mạnh còn đáng cho người ta mừng rỡ hơn. Không phải không thừa nhận, thực lực mạnh mẽ này có thể làm cho người ta có một loại cảm giác thỏa mãn khó nói lên lời.</w:t>
      </w:r>
    </w:p>
    <w:p>
      <w:pPr>
        <w:pStyle w:val="BodyText"/>
      </w:pPr>
      <w:r>
        <w:t xml:space="preserve">Đây là nam nhân nàng thích nhất.</w:t>
      </w:r>
    </w:p>
    <w:p>
      <w:pPr>
        <w:pStyle w:val="BodyText"/>
      </w:pPr>
      <w:r>
        <w:t xml:space="preserve">Thiên Lực cả người Hàn Như Liệt bắt đầu khởi động, bàn tay to nhấc lên, ở bên cạnh liền xuất hiện một con Hỏa Lang (con sói màu lửa đỏ). Thể tích Hỏa Lang lớn gấp khoảng ba lần một con sói thường, cả người có Liệt Hỏa thiêu đốt lên hừng hực, cùng với Hỏa Lang xuất hiện thì nhiệt độ chung quanh trong nháy mắt cũng tăng lên cao rất nhiều.</w:t>
      </w:r>
    </w:p>
    <w:p>
      <w:pPr>
        <w:pStyle w:val="BodyText"/>
      </w:pPr>
      <w:r>
        <w:t xml:space="preserve">Hỏa Lang vừa xuất hiện liền nhanh chóng hướng phía Hàn Như Hạo vọt tới, đường xá mang theo từng đạo ngọn lửa, thoạt nhìn rất là kinh khủng. Nếu bị nó lây dính đến, sợ là bị thiêu hủy một lớp da.</w:t>
      </w:r>
    </w:p>
    <w:p>
      <w:pPr>
        <w:pStyle w:val="Compact"/>
      </w:pPr>
      <w:r>
        <w:br w:type="textWrapping"/>
      </w:r>
      <w:r>
        <w:br w:type="textWrapping"/>
      </w:r>
    </w:p>
    <w:p>
      <w:pPr>
        <w:pStyle w:val="Heading2"/>
      </w:pPr>
      <w:bookmarkStart w:id="276" w:name="q.3---chương-43-kết-quả-của-hàn-như-hạo"/>
      <w:bookmarkEnd w:id="276"/>
      <w:r>
        <w:t xml:space="preserve">254. Q.3 - Chương 43: Kết Quả Của Hàn Như Hạo</w:t>
      </w:r>
    </w:p>
    <w:p>
      <w:pPr>
        <w:pStyle w:val="Compact"/>
      </w:pPr>
      <w:r>
        <w:br w:type="textWrapping"/>
      </w:r>
      <w:r>
        <w:br w:type="textWrapping"/>
      </w:r>
      <w:r>
        <w:t xml:space="preserve">Edit: Thu Hà Beta: Sakura</w:t>
      </w:r>
    </w:p>
    <w:p>
      <w:pPr>
        <w:pStyle w:val="BodyText"/>
      </w:pPr>
      <w:r>
        <w:t xml:space="preserve">Nhìn thấy Hỏa Lang, Hàn Như Hạo hừ lạnh một tiếng, bàn tay to giơ lên, đồng dạng một đầu Hỏa Lang cũng trống rỗng xuất hiện.</w:t>
      </w:r>
    </w:p>
    <w:p>
      <w:pPr>
        <w:pStyle w:val="BodyText"/>
      </w:pPr>
      <w:r>
        <w:t xml:space="preserve">Hai cái Hỏa Lang nhanh chóng đụng lại với nhau, cắn xé. Ngọn lửa nóng rực làm không khí trở nên vặn vẹo, hai cái Hỏa Lang hoàn toàn do Thiên Lực ngưng tụ ra giống như có linh trí của mình điên cuồng cùng đối phương tiến hành đọ sức.</w:t>
      </w:r>
    </w:p>
    <w:p>
      <w:pPr>
        <w:pStyle w:val="BodyText"/>
      </w:pPr>
      <w:r>
        <w:t xml:space="preserve">Nhìn thấy một màn này, Mộ Chỉ Ly liền biết đây sợ là vũ kỹ Hàn gia, cho nên hai người mới có thể huyễn hóa ra đồng dạng Hỏa Lang. Mặc dù chỉ có thể nhìn, nàng lại có thể nhìn ra được uy lực của Hỏa Lang này.</w:t>
      </w:r>
    </w:p>
    <w:p>
      <w:pPr>
        <w:pStyle w:val="BodyText"/>
      </w:pPr>
      <w:r>
        <w:t xml:space="preserve">Nếu không phải Hàn Như Hạo cũng có thể huyễn hóa ra Hỏa Lang, thì muốn giải quyết nó rất dễ dàng. Dù sao Hỏa Lang này động tác rất là nhanh nhẹn, muốn ở trong khoảng thời gian ngắn công kích được nó rất khó khăn.</w:t>
      </w:r>
    </w:p>
    <w:p>
      <w:pPr>
        <w:pStyle w:val="BodyText"/>
      </w:pPr>
      <w:r>
        <w:t xml:space="preserve">Hỏa Lang của Hàn Như Hạo bị trọng thương, dù sao thực lực Hàn Như Liệt so với Hàn Như Hạo cao hơn hẳn một bậc, nên Hỏa Lang huyễn hóa ra cũng cường đại hơn không ít.</w:t>
      </w:r>
    </w:p>
    <w:p>
      <w:pPr>
        <w:pStyle w:val="BodyText"/>
      </w:pPr>
      <w:r>
        <w:t xml:space="preserve">Thấy thế, sắc mặt Hàn Như Hạo căng thẳng, lập tức lại một lần nữa huyễn hóa ra một đầu Hỏa Lang .</w:t>
      </w:r>
    </w:p>
    <w:p>
      <w:pPr>
        <w:pStyle w:val="BodyText"/>
      </w:pPr>
      <w:r>
        <w:t xml:space="preserve">Hàn Như Liệt cũng không hề tạo ra Hỏa Lang nữa, hai tay phiên động, trong lúc đó một kết ấn phức tạp nhanh chóng ngưng kết ra, xung quanh không trung phảng phất như bị Thiên Lực kia hấp dẫn tràn vào trong cơ thể của hắn.</w:t>
      </w:r>
    </w:p>
    <w:p>
      <w:pPr>
        <w:pStyle w:val="BodyText"/>
      </w:pPr>
      <w:r>
        <w:t xml:space="preserve">Đây cũng là đặc điểm nửa bước Sinh Tử, khi chiến đấu cũng có thể nhanh chóng đem Thiên Lực trong không khí hấp thu vào trong cơ thể, đây cũng là nguyên nhân Thiên Huyền Cửu cảnh đỉnh không thể nào chiến thắng nửa bước Sinh Tử. Cho dù là dựa vào Thiên Lực tiêu hao, cũng có thể giày vò đối phương cho đến chết.</w:t>
      </w:r>
    </w:p>
    <w:p>
      <w:pPr>
        <w:pStyle w:val="BodyText"/>
      </w:pPr>
      <w:r>
        <w:t xml:space="preserve">Cùng với kết ấn xuất hiện trong tay Hàn Như Liệt, khí thế cường hãn cũng dần dần khuếch tán ra.</w:t>
      </w:r>
    </w:p>
    <w:p>
      <w:pPr>
        <w:pStyle w:val="BodyText"/>
      </w:pPr>
      <w:r>
        <w:t xml:space="preserve">Cảm nhận được khí thế cường hãn này, sắc mặt đột nhiên biến hóa. Mặc dù giữa hai người chỉ có cách nhau một bước, nhưng Hàn Như Liệt phát tán ra uy thế lại làm cho hắn dâng lên một cảm giác khó mà chống cự. Chỉ có ở thực lực tuyệt đối chênh lệch mới có thể sinh ra cảm giác như thế, không! Cái này không thể nào!</w:t>
      </w:r>
    </w:p>
    <w:p>
      <w:pPr>
        <w:pStyle w:val="BodyText"/>
      </w:pPr>
      <w:r>
        <w:t xml:space="preserve">Hàn Như Hạo ở trong lòng điên cuồng reo hò, đem cảm giác như vậy từ trong tâm phát ra, trong mắt hiện đầy vẻ không cam lòng. Sau khi Hỏa Lang thứ hai xuất hiện, hai cái Hỏa Lang rốt cục thành công đem Hỏa Lang của Hàn Như Liệt phá hủy.</w:t>
      </w:r>
    </w:p>
    <w:p>
      <w:pPr>
        <w:pStyle w:val="BodyText"/>
      </w:pPr>
      <w:r>
        <w:t xml:space="preserve">Lập tức không có chút nào do dự, hai tay lập tức phiên động, kết ấn phức tạp ở hai tay chậm rãi tạo thành, đồng dạng có một cỗ uy thế cũng từ trên người phát ra ra.</w:t>
      </w:r>
    </w:p>
    <w:p>
      <w:pPr>
        <w:pStyle w:val="BodyText"/>
      </w:pPr>
      <w:r>
        <w:t xml:space="preserve">Phía sau lưng Hàn Như Liệt chợt dâng lên một mảnh ánh lửa, ngọn lửa cực nóng phảng phất như có thể đem hết thảy đều thiêu đốt hết, ngọn lửa xinh đẹp quấn quanh, sóng lửa cuộn xoắn mà đến.</w:t>
      </w:r>
    </w:p>
    <w:p>
      <w:pPr>
        <w:pStyle w:val="BodyText"/>
      </w:pPr>
      <w:r>
        <w:t xml:space="preserve">Màu hỏa hồng làm nổi bật lên, Hàn Như Liệt giống như Hỏa Thần, màu đỏ của áo phảng phất đã bị biển lửa bao trùm, chỉ có thể nhìn đến gương mặt tuấn dật cùng với một đầu tóc đen tung bay.</w:t>
      </w:r>
    </w:p>
    <w:p>
      <w:pPr>
        <w:pStyle w:val="BodyText"/>
      </w:pPr>
      <w:r>
        <w:t xml:space="preserve">Vốn là khí trời mát mẻ trong nháy mắt trở nên vô cùng nóng, đứng ở phía xa nhìn đây hết thảy và Mộ Chỉ Ly cũng bị nhiệt độ ảnh hưởng, trên trán rịn ra vài giọt mồ hôi. Hai mắt nhìn chăm chú vào hết thảy sự việc, biển lửa khổng lồ kia mà trong khoảng thời gian ngắn liền có thể biến ảo ra, thực lực như vậy thật sự quá mạnh mẽ.</w:t>
      </w:r>
    </w:p>
    <w:p>
      <w:pPr>
        <w:pStyle w:val="BodyText"/>
      </w:pPr>
      <w:r>
        <w:t xml:space="preserve">Lúc này, ở phía sau Hàn Như Hạo cũng là xuất hiện vòng sáng màu đỏ, đem Hàn Như Hạo vây quanh ở trung tâm vòng sáng, trên vòng sáng tản ra một cỗ chấn động kỳ dị. Mặc dù trên vòng sáng phụt lên lửa cháy, nhưng nhiệt độ không cao, ngược lại lại có một cỗ khí âm hàn từ trong đó phát ra.</w:t>
      </w:r>
    </w:p>
    <w:p>
      <w:pPr>
        <w:pStyle w:val="BodyText"/>
      </w:pPr>
      <w:r>
        <w:t xml:space="preserve">Hơn thế đồng thời, ở miệng Hàn Như Hạo một thanh Tiểu Kiếm màu đỏ như máu bắt đầu từ trong miệng phụt lên ra. Tiểu Kiếm màu đỏ vừa xuất hiện sau trong nháy mắt biến thành thanh kiếm bình thường rồi nhanh chóng tiến vào trong vòng sáng, sau khi Tiểu Kiếm tiến vào, vòng sáng phảng phất được rót năng lượng vào nhanh chóng vận chuyển, trong đó khí âm hàn tản mát ra càng phát ra nồng nặc.</w:t>
      </w:r>
    </w:p>
    <w:p>
      <w:pPr>
        <w:pStyle w:val="BodyText"/>
      </w:pPr>
      <w:r>
        <w:t xml:space="preserve">“Hỏa Lãng Thao Thiên!” Hàn Như Liệt quát lạnh một tiếng, làn sóng lửa liền cuồn cuộn đánh tới Hàn Như Hạo, dường như muốn đem mọi thứ bao phủ ở bên trong sóng lửa.</w:t>
      </w:r>
    </w:p>
    <w:p>
      <w:pPr>
        <w:pStyle w:val="BodyText"/>
      </w:pPr>
      <w:r>
        <w:t xml:space="preserve">Lúc này sắc mặt Hàn Như Hạo cũng không tốt nhìn, hắn không nghĩ tới Hàn Như Liệt thế mà đã luyện thành Hỏa Lãng Thao Thiên rồi, phải biết rằng Hỏa Lãng Thao Thiên này uy lực khổng lồ, bất quá tiêu hao Thiên Lực cũng cực kì khủng bố. Cho nên mặc dù bọn họ biết đến uy lực của Hỏa Lãng Thao Thiên nhưng cũng không cách nào vận dụng, hôm nay thật ra khiến hắn thấy được uy lực của nó.</w:t>
      </w:r>
    </w:p>
    <w:p>
      <w:pPr>
        <w:pStyle w:val="BodyText"/>
      </w:pPr>
      <w:r>
        <w:t xml:space="preserve">“Huyền Âm Kiếm Quyển!” Hàn Như Hạo quát lớn một tiếng, phía sau Huyền Âm Kiếm Quyển liền xoay tròn hướng làn sóng lửa đánh tới.</w:t>
      </w:r>
    </w:p>
    <w:p>
      <w:pPr>
        <w:pStyle w:val="BodyText"/>
      </w:pPr>
      <w:r>
        <w:t xml:space="preserve">“Xì…Xì…Xì” hai người tiếp xúc cũng không ngoài ý nghĩ đã tạo ra tiếng vang rung trời, bất quá nhìn trường cảnh kia cũng đẹp mắt dị thường.</w:t>
      </w:r>
    </w:p>
    <w:p>
      <w:pPr>
        <w:pStyle w:val="BodyText"/>
      </w:pPr>
      <w:r>
        <w:t xml:space="preserve">Thời điểm Huyền Âm Kiếm Quyển gặp phải sóng lửa trong nháy mắt lớn hơn mấy lần, không ngừng cắn nuốt sóng lửa, mà sóng lửa cũng từng đợt từng đợt phảng phất vĩnh viễn không dừng lại dường như tận cùng không ngừng vỗ vào mà đến.</w:t>
      </w:r>
    </w:p>
    <w:p>
      <w:pPr>
        <w:pStyle w:val="BodyText"/>
      </w:pPr>
      <w:r>
        <w:t xml:space="preserve">Hai người nghĩ tiếp xúc lẫn nhau làm hao mòn dần năng lượng của đối phương mà phát ra tiếng vang, năng lượng bốn phía chung quanh hết thảy giống như đi vào trong sóng lửa.</w:t>
      </w:r>
    </w:p>
    <w:p>
      <w:pPr>
        <w:pStyle w:val="BodyText"/>
      </w:pPr>
      <w:r>
        <w:t xml:space="preserve">Cỗ ba động này cực kỳ cường hãn, những người Hàn gia ở trong phòng tu luyện cảm nhận được chấn động mãnh liệt cũng rối rít chạy tới, này vừa nhìn mọi người cũng liền ngây ngẩn cả người.</w:t>
      </w:r>
    </w:p>
    <w:p>
      <w:pPr>
        <w:pStyle w:val="BodyText"/>
      </w:pPr>
      <w:r>
        <w:t xml:space="preserve">Hàn Như Liệt cùng Hàn Như Hạo hai người làm sao đã ra tay rồi? Nhìn bộ dáng kia hai người tựa hồ không phải là đang luận bàn, mà là chân chính muốn đưa đối phương vào chỗ chết! Hơn nữa mọi người chú ý tới tay Hàn Như Hạo tựa hồ bị cắt đứt, mặc dù hắn khép lại tốc độ rất nhanh, nhưng bọn họ cũng có thể nhìn ra đầu mối.</w:t>
      </w:r>
    </w:p>
    <w:p>
      <w:pPr>
        <w:pStyle w:val="BodyText"/>
      </w:pPr>
      <w:r>
        <w:t xml:space="preserve">Trong ngày thường mọi người đều biết quan hệ giữa hai người bọn họ không tốt, nhưng lại chưa bao giờ từng biểu hiện rõ ràng như vậy, dù sao ở Hàn gia bọn họ cũng muốn chú ý thân phận, nhưng hôm nay đến tột cùng là chuyện gì xảy ra?</w:t>
      </w:r>
    </w:p>
    <w:p>
      <w:pPr>
        <w:pStyle w:val="BodyText"/>
      </w:pPr>
      <w:r>
        <w:t xml:space="preserve">“Đây là tại sao? Đại ca cùng nhị ca làm sao lại đánh nhau?”</w:t>
      </w:r>
    </w:p>
    <w:p>
      <w:pPr>
        <w:pStyle w:val="BodyText"/>
      </w:pPr>
      <w:r>
        <w:t xml:space="preserve">“Nhị ca hơi thở cường hãn lên rất nhiều a! Chẳng lẽ nhị ca đã bước đầu tấn nhập nửa bước sinh cảnh?”</w:t>
      </w:r>
    </w:p>
    <w:p>
      <w:pPr>
        <w:pStyle w:val="BodyText"/>
      </w:pPr>
      <w:r>
        <w:t xml:space="preserve">“Hẳn là như vậy, nếu không có tấn nhập nửa bước sinh cảnh, nhị ca làm sao có thể thi triển Hỏa Lãng Thao Thiên đây?”</w:t>
      </w:r>
    </w:p>
    <w:p>
      <w:pPr>
        <w:pStyle w:val="BodyText"/>
      </w:pPr>
      <w:r>
        <w:t xml:space="preserve">“Đây là tại sao? Trong ngày thường trên mặt nhị ca luôn là nụ cười, nhưng bây giờ trên mặt nhị ca rõ ràng chính là vẻ giận dữ a!”</w:t>
      </w:r>
    </w:p>
    <w:p>
      <w:pPr>
        <w:pStyle w:val="BodyText"/>
      </w:pPr>
      <w:r>
        <w:t xml:space="preserve">Các đệ tử Hàn gia rối rít thảo luận, hôm nay hai người biểu hiện thật sự là quá kỳ quái. Trong ngày thường bọn họ cũng là động tác ngầm, minh mục trương đảm giống như vậy cũng là lần đầu tiên, ai cũng nghĩ không ra nguyên nhân.</w:t>
      </w:r>
    </w:p>
    <w:p>
      <w:pPr>
        <w:pStyle w:val="BodyText"/>
      </w:pPr>
      <w:r>
        <w:t xml:space="preserve">Lúc này, không ít người cũng là chú ý tới Mộ Chỉ Ly đang đứng ở một bên.</w:t>
      </w:r>
    </w:p>
    <w:p>
      <w:pPr>
        <w:pStyle w:val="BodyText"/>
      </w:pPr>
      <w:r>
        <w:t xml:space="preserve">Thời điểm nhìn thấy Mộ Chỉ Ly, mọi người trong mắt không tự chủ hiện lên một tia kinh diễm. Nàng này có thể nói là tuyệt đại giai nhân, lẳng lặng đứng ở đó liền làm cho người ta có một cảm giác không cách nào bỏ qua. Tuyệt mỹ gương mặt càng làm ọi người xem không dời mắt, mặc dù đồng dạng là cô gái, ở thời điểm nhìn thấy Mộ Chỉ Ly, các nàng không thừa nhận cũng không được nàng kia lớn lên thật sự là xinh đẹp.</w:t>
      </w:r>
    </w:p>
    <w:p>
      <w:pPr>
        <w:pStyle w:val="BodyText"/>
      </w:pPr>
      <w:r>
        <w:t xml:space="preserve">Cô gái có khí chất tướng mạo đẹp bọn họ gặp không ít, nhưng lại chưa từng có ra thấy bất kỳ một nữ tử nào có thể xinh đẹp thuần túy như thế, toát ra nhàn nhạt cảm giác xa cách lại làm cho người càng thêm muốn đến gần.</w:t>
      </w:r>
    </w:p>
    <w:p>
      <w:pPr>
        <w:pStyle w:val="BodyText"/>
      </w:pPr>
      <w:r>
        <w:t xml:space="preserve">Chẳng qua là, một nữ tử như vậy làm sao lại xuất hiện ở nơi này? Phải biết rằng Hàn gia đề phòng sâm nghiêm, nếu không được cho phép bất luận kẻ nào cũng không thể đi tới.</w:t>
      </w:r>
    </w:p>
    <w:p>
      <w:pPr>
        <w:pStyle w:val="BodyText"/>
      </w:pPr>
      <w:r>
        <w:t xml:space="preserve">Nhìn Mộ Chỉ Ly đang nhìn phía hai người đang đại chiến, mọi người trong lòng không khỏi liên tưởng ra một khắc có thể . . . . . .</w:t>
      </w:r>
    </w:p>
    <w:p>
      <w:pPr>
        <w:pStyle w:val="BodyText"/>
      </w:pPr>
      <w:r>
        <w:t xml:space="preserve">“Chẳng lẽ đại ca cùng nhị ca chiến đấu là bởi vì cô gái kia?” Một người hướng nam tử bên cạnh lên tiếng hỏi.</w:t>
      </w:r>
    </w:p>
    <w:p>
      <w:pPr>
        <w:pStyle w:val="BodyText"/>
      </w:pPr>
      <w:r>
        <w:t xml:space="preserve">Nam tử suy nghĩ một chút, cảm thấy có thể lại cảm thấy không thể nào, nhíu mày nói: “Nếu là nói đại ca ta cảm thấy được khả năng rất lớn, nhưng nhị ca lúc nào vì một nữ tử như vậy mà tranh đấu?”</w:t>
      </w:r>
    </w:p>
    <w:p>
      <w:pPr>
        <w:pStyle w:val="BodyText"/>
      </w:pPr>
      <w:r>
        <w:t xml:space="preserve">Người bên cạnh cảm thấy có lý: “Ta cũng cho là như vậy, nhị ca trừ Mộ Chỉ Ly ra đối với bất kỳ cô gái nào tựa hồ cũng không có cảm giác.”</w:t>
      </w:r>
    </w:p>
    <w:p>
      <w:pPr>
        <w:pStyle w:val="BodyText"/>
      </w:pPr>
      <w:r>
        <w:t xml:space="preserve">Lời này vừa nói ra, hai người đồng thời mở to hai mắt nhìn, trăm miệng một lời nói: “Chẳng lẽ nàng chính là Mộ Chỉ Ly?”</w:t>
      </w:r>
    </w:p>
    <w:p>
      <w:pPr>
        <w:pStyle w:val="BodyText"/>
      </w:pPr>
      <w:r>
        <w:t xml:space="preserve">Nghĩ tới nghĩ lui cũng chỉ có khả năng này lớn nhất rồi, trừ cái đó ra bọn họ nghĩ không ra những đích lý do khác .</w:t>
      </w:r>
    </w:p>
    <w:p>
      <w:pPr>
        <w:pStyle w:val="BodyText"/>
      </w:pPr>
      <w:r>
        <w:t xml:space="preserve">Mộ Chỉ Ly cũng không có để ý mọi người đàm luận, nhưng đã hấp dẫn nhiều đệ tử như vậy, tin tưởng không được bao lâu những trưởng lão kia cũng sẽ đến. Nếu là khi đó còn không có giải quyết, tin tưởng các trưởng lão nhất định sẽ ngăn cản chuyện này, kể từ đó kết quả nàng cùng Liệt muốn liền không đạt tới.</w:t>
      </w:r>
    </w:p>
    <w:p>
      <w:pPr>
        <w:pStyle w:val="BodyText"/>
      </w:pPr>
      <w:r>
        <w:t xml:space="preserve">Nghĩ tới đây, một cây ngân châm màu đen xuất hiện ở trong tay Mộ Chỉ Ly.</w:t>
      </w:r>
    </w:p>
    <w:p>
      <w:pPr>
        <w:pStyle w:val="BodyText"/>
      </w:pPr>
      <w:r>
        <w:t xml:space="preserve">Thiên Lực của Hàn Như Liệt bộc phát tuôn ra, làn sóng lửa cũng tăng nhanh tốc độ hướng Hàn Như Hạo dũng mãnh lao tới. Ở sóng lửa đánh sâu vào, Huyền Âm Kiếm Quyển càng ngày càng không cách nào chống đỡ, ngay cả trong lúc này Tiểu Kiếm màu đỏ đang xoay tròn tốc độ cũng chậm rất nhiều, tin tưởng không được bao lâu Hàn Như Hạo liền duy trì không được.</w:t>
      </w:r>
    </w:p>
    <w:p>
      <w:pPr>
        <w:pStyle w:val="BodyText"/>
      </w:pPr>
      <w:r>
        <w:t xml:space="preserve">Sắc mặt Hàn Như Hạo tái nhợt, giữa kiếm kia cùng hắn có liên lạc, hôm nay thân kiếm đã bị hao tổn, hắn cũng đã bị thương. Hắn rõ ràng biết mình không thể nào chiến thắng Hàn Như Liệt, mà bây giờ hắn cũng chỉ có thể đủ sức chống đỡ thôi. Nếu không phải toàn lực chống cự, sợ là Hàn Như Liệt sẽ chân chính đem mình tàn phá đi, bây giờ hắn chỉ có thể tranh thủ thời gian chống đỡ đợi các trưởng lão đến.</w:t>
      </w:r>
    </w:p>
    <w:p>
      <w:pPr>
        <w:pStyle w:val="BodyText"/>
      </w:pPr>
      <w:r>
        <w:t xml:space="preserve">Đang ở thời khắc Hàn Như Hạo phân tâm, ngón giữa Mộ Chỉ Ly bắn ra, một cây ngân châm liền chính xác không có lầm xâm nhập vào trong cơ thể Hàn Như Hạo. Hàn Như Hạo chỉ cảm thấy một cỗ đau nhói truyền đến, cũng không cách nào đi xem đến tột cùng là xảy ra chuyện gì.</w:t>
      </w:r>
    </w:p>
    <w:p>
      <w:pPr>
        <w:pStyle w:val="BodyText"/>
      </w:pPr>
      <w:r>
        <w:t xml:space="preserve">Hàn Như Liệt cũng nhìn thấu ý nghĩ của Mộ Chỉ Ly, nhất thời công kích trở nên càng thêm mãnh liệt. Ở sóng lửa bao vây Huyền Âm Kiếm Quyển nhất thời lộ ra vẻ lảo đảo muốn ngã, thấy thế sắc mặt Hàn Như Hạo lần nữa tái nhợt thêm mấy phần.</w:t>
      </w:r>
    </w:p>
    <w:p>
      <w:pPr>
        <w:pStyle w:val="BodyText"/>
      </w:pPr>
      <w:r>
        <w:t xml:space="preserve">Đột nhiên, sóng lửa trong nháy mắt đem Hàn Như Hạo bao trùm, cả người đều biến mất ở bên trong sóng lửa, nhất thời truyền ra tiếng kêu (tê tâm liệt phế) thảm thiết.</w:t>
      </w:r>
    </w:p>
    <w:p>
      <w:pPr>
        <w:pStyle w:val="BodyText"/>
      </w:pPr>
      <w:r>
        <w:t xml:space="preserve">Thời điểm chư vị trưởng lão chạy tới chính là thấy một bước này, muốn lên tiếng ngăn lại nhưng không kịp rồi. Sắc mặt Tam trưởng lão đột nhiên trở nên khó nhìn, bàn tay to mở ra liền đem làn sóng lửa tách ra đem Hàn Như Hạo cứu ra ngoài.</w:t>
      </w:r>
    </w:p>
    <w:p>
      <w:pPr>
        <w:pStyle w:val="BodyText"/>
      </w:pPr>
      <w:r>
        <w:t xml:space="preserve">Chẳng qua là hiện tại Hàn Như Hạo vô cùng thê thảm, áo trên người bị sóng lửa đốt cho không còn gì, ngay cả tóc trên đầu cũng biến mất sạch sẽ, trên người tràn đầy khói bụi, thậm chí có chỗ bị ngọn lửa cháy làm da tróc thịt bong.</w:t>
      </w:r>
    </w:p>
    <w:p>
      <w:pPr>
        <w:pStyle w:val="BodyText"/>
      </w:pPr>
      <w:r>
        <w:t xml:space="preserve">Hàn Như Hạo trước khi bị sóng lửa cắn nuốt đã mở ra vòng năng lượng bảo hộ, chẳng qua là ngọn lửa kia năng lượng thức sự quá cường đại, kia vòng năng lượng bảo hộ chống đỡ không được trong chốc lát liền biến mất triệt triệt để để. Vốn tưởng rằng hôm nay mình sợ là tươi sống chết cháy rồi, không nghĩ tới mình còn sống, nghĩ tới đây trên mặt Hàn Như Hạo không khỏi lộ ra nụ cười.</w:t>
      </w:r>
    </w:p>
    <w:p>
      <w:pPr>
        <w:pStyle w:val="BodyText"/>
      </w:pPr>
      <w:r>
        <w:t xml:space="preserve">Gió nhẹ nhẹ nhàng phất qua, Hàn Như Hạo chỉ cảm thấy thân thể chợt lạnh, vừa nhìn nhất thời phát hiện quần áo của mình thế nhưng biến mất triệt triệt để để! Xung quanh các đệ tử lại càng nhìn hắn cười ha ha, chỉ cảm thấy muốn tìm cái lỗ chui xuống.</w:t>
      </w:r>
    </w:p>
    <w:p>
      <w:pPr>
        <w:pStyle w:val="BodyText"/>
      </w:pPr>
      <w:r>
        <w:t xml:space="preserve">Lập tức nhanh chóng rời đi, đi mặc quần áo . . . . . .</w:t>
      </w:r>
    </w:p>
    <w:p>
      <w:pPr>
        <w:pStyle w:val="BodyText"/>
      </w:pPr>
      <w:r>
        <w:t xml:space="preserve">“Ha ha ha”</w:t>
      </w:r>
    </w:p>
    <w:p>
      <w:pPr>
        <w:pStyle w:val="BodyText"/>
      </w:pPr>
      <w:r>
        <w:t xml:space="preserve">“Quá khôi hài rồi.”</w:t>
      </w:r>
    </w:p>
    <w:p>
      <w:pPr>
        <w:pStyle w:val="BodyText"/>
      </w:pPr>
      <w:r>
        <w:t xml:space="preserve">Xung quanh đệ tử ôm bụng cười to, ngay cả Mộ Chỉ Ly cũng không khỏi cười ra tiếng. Chuyện mất mặt nàng gặp không ít, nhưng kiểu mất thể diện này cũng là lần đầu tiên thấy. Hôm nay đối với Hàn Như Hạo mà nói cũng thật là một ngày khó quên.</w:t>
      </w:r>
    </w:p>
    <w:p>
      <w:pPr>
        <w:pStyle w:val="BodyText"/>
      </w:pPr>
      <w:r>
        <w:t xml:space="preserve">Rất nhanh, Hàn Như Hạo đã đổi lại y phục lần nữa xuất hiện ở trước mặt mọi người, đi tới bên người Tam trưởng lão nói: “Gia gia, Nhị đệ đây là muốn đưa ta vào chỗ chết a!”</w:t>
      </w:r>
    </w:p>
    <w:p>
      <w:pPr>
        <w:pStyle w:val="BodyText"/>
      </w:pPr>
      <w:r>
        <w:t xml:space="preserve">Tam trưởng lão trợn mắt nhìn Hàn Như Hạo một cái, mới vừa rồi thật sự là quá mất mặt quá xấu hổ rồi. Chợt quay mặt sang nghiêm túc nói: “Hàn Như Liệt, ngươi đây là ý gì? Hàn Như Hạo là thân huynh trưởng của ngươi, lần này ngươi lại dám hạ tử thủ?”</w:t>
      </w:r>
    </w:p>
    <w:p>
      <w:pPr>
        <w:pStyle w:val="BodyText"/>
      </w:pPr>
      <w:r>
        <w:t xml:space="preserve">“Tam trưởng lão thật là đổi trắng thay đen, Hàn Như Hạo không phải là không muốn đưa ta vào chỗ chết, chẳng qua là thực lực không đủ mạnh không đạt tới thôi.” Hàn Như Liệt cười lạnh nói</w:t>
      </w:r>
    </w:p>
    <w:p>
      <w:pPr>
        <w:pStyle w:val="BodyText"/>
      </w:pPr>
      <w:r>
        <w:t xml:space="preserve">Nghe vậy, mọi người cũng là ngẩn ra, sau khi kịp phản ứng cũng cảm thấy Hàn Như Liệt nói rất có đạo lý. Dù sao chuyện này lúc ban đầu là thế nào bọn họ cũng không biết, chẳng qua là hai người đối chiến Hàn Như Liệt thắng, nhưng này cũng không có thể nói rõ đây là lỗi của Hàn Như Liệt.</w:t>
      </w:r>
    </w:p>
    <w:p>
      <w:pPr>
        <w:pStyle w:val="BodyText"/>
      </w:pPr>
      <w:r>
        <w:t xml:space="preserve">Lúc này, gia chủ Hàn Thành Hạo nghe thấy tin tức cũng là nhanh chóng chạy tới. Thứ nhất chính là nghe được Tam trưởng lão chất vấn, khẽ nhíu mày đứng ở bên cạnh Hàn Như Liệt.</w:t>
      </w:r>
    </w:p>
    <w:p>
      <w:pPr>
        <w:pStyle w:val="BodyText"/>
      </w:pPr>
      <w:r>
        <w:t xml:space="preserve">“Liệt nhi, đây tột cùng là chuyện gì xảy ra?”</w:t>
      </w:r>
    </w:p>
    <w:p>
      <w:pPr>
        <w:pStyle w:val="BodyText"/>
      </w:pPr>
      <w:r>
        <w:t xml:space="preserve">Hàn Như Liệt chậm rãi nói: “Hàn Như Hạo định khinh bạc Chỉ Ly, ngăn cản Chỉ Ly đi đường không để cho nàng rời đi, nếu là ta không có kịp thời chạy tới, còn không biết hắn sẽ làm ra gì chuyện .”</w:t>
      </w:r>
    </w:p>
    <w:p>
      <w:pPr>
        <w:pStyle w:val="BodyText"/>
      </w:pPr>
      <w:r>
        <w:t xml:space="preserve">Lời này vừa nói ra, sắc mặt của mọi người cũng biến đổi. Sắc mặt Hàn Thành Hạo có chút khó chịu, nhìn về phía Hàn Như Hạo sắc mặt cũng trở nên bất thiện: “Chuyện này thật không?”</w:t>
      </w:r>
    </w:p>
    <w:p>
      <w:pPr>
        <w:pStyle w:val="BodyText"/>
      </w:pPr>
      <w:r>
        <w:t xml:space="preserve">Nghe Hàn Thành Hạo chất vấn, Hàn Như Hạo nhất thời một cái giật mình, nói: “Ta không biết nàng là Mộ Chỉ Ly, ta. . . . . .”</w:t>
      </w:r>
    </w:p>
    <w:p>
      <w:pPr>
        <w:pStyle w:val="BodyText"/>
      </w:pPr>
      <w:r>
        <w:t xml:space="preserve">“Đủ rồi!” Không đợi Hàn Như Hạo nói xong, Hàn Thành Hạo liền cắt đứt lời của hắn: “Mặc dù ngươi không biết nàng là người nào, đối mặt một cô gái xa lạ ngươi có thể làm như thế sao? Thân là đại đệ tử Hàn gia, ngươi làm ra chuyện như vậy rồi còn mặt mũi tới chất vấn Như Liệt?”</w:t>
      </w:r>
    </w:p>
    <w:p>
      <w:pPr>
        <w:pStyle w:val="BodyText"/>
      </w:pPr>
      <w:r>
        <w:t xml:space="preserve">Nghe được Hàn Thành Hạo nói, sắc mặt Tam trưởng lão cũng là khó coi. Hắn cũng không còn nghĩ đến Hàn Như Hạo sẽ làm ra chuyện như vậy, chẳng qua là gia chủ chỉ trích không khỏi cũng quá nghiêm trọng: “Gia chủ, Như Hạo hắn cũng không phải là cố ý. Nếu biết Mộ cô nương là vị hôn thê của Hàn Như Liệt, hắn tuyệt đối sẽ không làm như vậy.</w:t>
      </w:r>
    </w:p>
    <w:p>
      <w:pPr>
        <w:pStyle w:val="BodyText"/>
      </w:pPr>
      <w:r>
        <w:t xml:space="preserve">Huống chi hắn bây giờ đã bị trừng phạt, mới vừa rồi suýt nữa mệnh cũng không có. Mặc dù chuyện này là Hàn Như Hạo có sai ở phía trước, nhưng Hàn Như Liệt hạ thủ không khỏi cũng quá tàn nhẫn sao.”</w:t>
      </w:r>
    </w:p>
    <w:p>
      <w:pPr>
        <w:pStyle w:val="BodyText"/>
      </w:pPr>
      <w:r>
        <w:t xml:space="preserve">Nghe vậy, Hàn Thành Hạo cũng căn bản không lĩnh hội: “Bất luận như thế nào, chuyện này phân tích ra người sai chính là Hàn Như Hạo, bắt đầu từ hôm nay cấm túc Hàn Như Hạo một năm, không được đến phê chuẩn không cho phép ra .” Rồi hướng phía mọi người nói: “Tất cả mọi người trở về đi thôi.”</w:t>
      </w:r>
    </w:p>
    <w:p>
      <w:pPr>
        <w:pStyle w:val="BodyText"/>
      </w:pPr>
      <w:r>
        <w:t xml:space="preserve">Thấy Hàn Thành Hạo nói như vậy, mọi người mặc dù còn muốn tiếp tục xem tiếp nhưng cũng phải rời đi. Ở Hàn gia, uy nghiêm của gia chủ là tuyệt đối, tất cả mọi người không thể phản đối.</w:t>
      </w:r>
    </w:p>
    <w:p>
      <w:pPr>
        <w:pStyle w:val="BodyText"/>
      </w:pPr>
      <w:r>
        <w:t xml:space="preserve">Đợi tất cả mọi người rời đi, Tam trưởng lão chuẩn bị lần nữa lên tiếng cũng trực tiếp bị Hàn Thành Hạo cho bác bỏ: “Không cần nhiều lời, chuyện này cứ như vậy quyết định.”</w:t>
      </w:r>
    </w:p>
    <w:p>
      <w:pPr>
        <w:pStyle w:val="BodyText"/>
      </w:pPr>
      <w:r>
        <w:t xml:space="preserve">Nhìn Hàn Thành Hạo mạnh mẽ như thế, Tam trưởng lão mặc dù nín một bụng khí cũng không có cách nào, chỉ có mang theo Hàn Như Hạo rời đi.</w:t>
      </w:r>
    </w:p>
    <w:p>
      <w:pPr>
        <w:pStyle w:val="BodyText"/>
      </w:pPr>
      <w:r>
        <w:t xml:space="preserve">Đợi tất cả mọi người sau khi rời đi, Hàn Thành Hạo lúc này mới đem tầm mắt chuyển đến trên người Hàn Như Liệt .</w:t>
      </w:r>
    </w:p>
    <w:p>
      <w:pPr>
        <w:pStyle w:val="BodyText"/>
      </w:pPr>
      <w:r>
        <w:t xml:space="preserve">“Gia chủ, con. . . . . .”</w:t>
      </w:r>
    </w:p>
    <w:p>
      <w:pPr>
        <w:pStyle w:val="BodyText"/>
      </w:pPr>
      <w:r>
        <w:t xml:space="preserve">Hàn Thành Hạo khoát khoát tay, trên mặt mang theo vẻ tươi cười: “Hảo tiểu tử, làm được không tệ! Trên cái thế giới này rất nhiều chuyện có thể nhẫn, nhưng cũng bị khi dễ đến cùng thì cũng muốn trả lại. Nếu là hiệu suất cao hơn một chút là được rồi, Hàn Như Hạo qua nhiều năm như vậy tạo thành không ít phiền toái cho con, hẳn là sớm đi giải quyết.”</w:t>
      </w:r>
    </w:p>
    <w:p>
      <w:pPr>
        <w:pStyle w:val="BodyText"/>
      </w:pPr>
      <w:r>
        <w:t xml:space="preserve">Hành động của Hàn Như Liệt hôm nay có thể nói là giận dữ vì hồng nhan, nhưng hắn thật thưởng thức. Dù sao thế này mới phù hợp với nhiệt huyết người trẻ tuổi!</w:t>
      </w:r>
    </w:p>
    <w:p>
      <w:pPr>
        <w:pStyle w:val="BodyText"/>
      </w:pPr>
      <w:r>
        <w:t xml:space="preserve">Hàn Như Liệt sửng sốt, không nghĩ tới Hàn Thành Hạo thế nhưng lại nói như vậy, kịp phản ứng sau liền cười nói: “Con hiểu được.” Xem ra cha cũng ủng hộ tự mình giải quyết Hàn Như Hạo, cứ như vậy thì càng không cần lo lắng.</w:t>
      </w:r>
    </w:p>
    <w:p>
      <w:pPr>
        <w:pStyle w:val="BodyText"/>
      </w:pPr>
      <w:r>
        <w:t xml:space="preserve">“Hiện tại đã đột phá đến nửa bước sinh cảnh rồi? Quả là không tệ, hãy cố gắng cho tốt!” Hàn Thành Hạo thích ý vỗ vỗ bả vai Hàn Như Liệt, chính biểu hiện của con trai để cho hắn vẫn rất hài lòng!</w:t>
      </w:r>
    </w:p>
    <w:p>
      <w:pPr>
        <w:pStyle w:val="BodyText"/>
      </w:pPr>
      <w:r>
        <w:t xml:space="preserve">“Con sẽ, cha.” Hàn Như Liệt cười yếu ớt nói, chỉ cảm thấy hôm nay quan hệ phụ tử kéo gần lại không ít.</w:t>
      </w:r>
    </w:p>
    <w:p>
      <w:pPr>
        <w:pStyle w:val="BodyText"/>
      </w:pPr>
      <w:r>
        <w:t xml:space="preserve">Hàn Thành Hạo gật đầu, chợt nhìn Mộ Chỉ Ly nói: “Chuyện mới vừa rồi kinh sợ đến cháu sao, thật sự không tốt. Hai người các cháu tùy ý nhìn xem đi, ta cũng vậy sẽ không quấy rầy các cháu.”</w:t>
      </w:r>
    </w:p>
    <w:p>
      <w:pPr>
        <w:pStyle w:val="BodyText"/>
      </w:pPr>
      <w:r>
        <w:t xml:space="preserve">Nghe vậy, Mộ Chỉ Ly lắc đầu nói: “Đa tạ bá phụ, không có vấn đề gì.”</w:t>
      </w:r>
    </w:p>
    <w:p>
      <w:pPr>
        <w:pStyle w:val="BodyText"/>
      </w:pPr>
      <w:r>
        <w:t xml:space="preserve">Hàn Thành Hạo khẽ mỉm cười rời đi, bây giờ hắn cảm giác mình quyết định thật không sai. Liệt nhi cùng Mộ Chỉ Ly thật sự rất xứng đôi, thấy Liệt nhi vui vẻ như vậy hắn cũng cảm thấy tâm tình vô cùng tốt.</w:t>
      </w:r>
    </w:p>
    <w:p>
      <w:pPr>
        <w:pStyle w:val="BodyText"/>
      </w:pPr>
      <w:r>
        <w:t xml:space="preserve">Đợi Hàn Thành Hạo rời đi, Hàn Như Liệt lôi kéo tay Mộ Chỉ Ly nói: “Chỉ Ly, thật là xin lỗi, ta tới chậm.”</w:t>
      </w:r>
    </w:p>
    <w:p>
      <w:pPr>
        <w:pStyle w:val="BodyText"/>
      </w:pPr>
      <w:r>
        <w:t xml:space="preserve">“Liệt, chàng tới vô cùng kịp thời a, huống chi lại không xảy ra chuyện gì.” Mộ Chỉ Ly cười nói, chuyện này vốn là ngoài ý muốn, ai cũng không nghĩ tới. Bất quá nàng cảm thấy cái ngoài ý muốn này xuất hiện cũng không tệ, ít nhất có thể mượn cơ hội này đem Hàn Như Hạo giải quyết.</w:t>
      </w:r>
    </w:p>
    <w:p>
      <w:pPr>
        <w:pStyle w:val="BodyText"/>
      </w:pPr>
      <w:r>
        <w:t xml:space="preserve">Hàn Như Liệt thở dài: ” Chẳng qua chỉ tiếc là Hàn Như Hạo bị thương nặng lại không có thể đem hắn giải quyết.” Nếu Tam trưởng lão đến chậm một bước, chuyện này kết cục có thể không giống với lúc trước.</w:t>
      </w:r>
    </w:p>
    <w:p>
      <w:pPr>
        <w:pStyle w:val="BodyText"/>
      </w:pPr>
      <w:r>
        <w:t xml:space="preserve">Nghe được Hàn Như Liệt nói, khóe miệng Mộ Chỉ Ly cũng giương lên nụ cười: “Vậy cũng không nhất định nha?”</w:t>
      </w:r>
    </w:p>
    <w:p>
      <w:pPr>
        <w:pStyle w:val="BodyText"/>
      </w:pPr>
      <w:r>
        <w:t xml:space="preserve">Nhìn bộ dáng Mộ Chỉ Ly, Hàn Như Liệt không khỏi hồi tưởng lại một màn mới vừa rồi, kinh ngạc nói: “Chẳng lẽ vừa rồi nàng bắn một ngân châm có tác dụng khác sao?” Lúc ấy hắn thấy Chỉ Ly bắn ra một ngân châm, nhưng thấy Hàn Như Hạo vẫn không có chuyện còn cho là ngân châm bình thường, bây giờ nhìn lại hẳn không phải đơn giản như vậy.</w:t>
      </w:r>
    </w:p>
    <w:p>
      <w:pPr>
        <w:pStyle w:val="BodyText"/>
      </w:pPr>
      <w:r>
        <w:t xml:space="preserve">Mộ Chỉ Ly gật đầu: “Trên ngân châm kia ta có bôi độc dược. Liệt chàng còn nhớ hay không lần đầu tiên chúng ta gặp nhau chính là lúc chàng trúng độc?”</w:t>
      </w:r>
    </w:p>
    <w:p>
      <w:pPr>
        <w:pStyle w:val="BodyText"/>
      </w:pPr>
      <w:r>
        <w:t xml:space="preserve">“Không sai, nếu không phải là nương tử, ta hiện tại sợ là đã chết.”</w:t>
      </w:r>
    </w:p>
    <w:p>
      <w:pPr>
        <w:pStyle w:val="BodyText"/>
      </w:pPr>
      <w:r>
        <w:t xml:space="preserve">“Trên ngân châm ta bôi chính là Tây Tử độc mà ban đầu chàng trúng phải, nhưng độc này bị ta cải biến một phen, tính giấu diếm cao hơn, giải độc khó khăn lớn hơn nữa. Xem hắn có hay không khả năng đem độc này giải hết.” Khóe miệng Mộ Chỉ Ly độ cong làm lớn ra mấy phần, nàng đối với độc này có lòng tin vô cùng, người bình thường muốn giải căn bản là không thể nào!</w:t>
      </w:r>
    </w:p>
    <w:p>
      <w:pPr>
        <w:pStyle w:val="BodyText"/>
      </w:pPr>
      <w:r>
        <w:t xml:space="preserve">Hàn Như Liệt khóe miệng vung lên vẻ độ cung, nói: “Vẫn là nương tử ta thông minh! Vi phu thật đúng là may mắn.” Đem Hàn Như Hạo giải quyết rồi, có thể nói Hàn gia không có ai có thể uy hiếp được hắn.</w:t>
      </w:r>
    </w:p>
    <w:p>
      <w:pPr>
        <w:pStyle w:val="Compact"/>
      </w:pPr>
      <w:r>
        <w:br w:type="textWrapping"/>
      </w:r>
      <w:r>
        <w:br w:type="textWrapping"/>
      </w:r>
    </w:p>
    <w:p>
      <w:pPr>
        <w:pStyle w:val="Heading2"/>
      </w:pPr>
      <w:bookmarkStart w:id="277" w:name="q.3---chương-44-quyết-vân-phái"/>
      <w:bookmarkEnd w:id="277"/>
      <w:r>
        <w:t xml:space="preserve">255. Q.3 - Chương 44: Quyết Vân Phái</w:t>
      </w:r>
    </w:p>
    <w:p>
      <w:pPr>
        <w:pStyle w:val="Compact"/>
      </w:pPr>
      <w:r>
        <w:br w:type="textWrapping"/>
      </w:r>
      <w:r>
        <w:br w:type="textWrapping"/>
      </w:r>
    </w:p>
    <w:p>
      <w:pPr>
        <w:pStyle w:val="BodyText"/>
      </w:pPr>
      <w:r>
        <w:t xml:space="preserve">Hàn Như Hạo ủ rũ trở lại trong phòng của mình, còn chưa nói gì, Tam trưởng lão đã xông vào giáo huấn.</w:t>
      </w:r>
    </w:p>
    <w:p>
      <w:pPr>
        <w:pStyle w:val="BodyText"/>
      </w:pPr>
      <w:r>
        <w:t xml:space="preserve">“Ngươi này háo sắc thành bản tính có thể hay không sửa lại? Nếu là người thường có thể sẽ xuất hiện ở Hàn gia sao? Làm sao ngươi vừa thấy được cô gái này đầu óc liền sẽ không hoạt động rồi?” Tam trưởng lão nổi giận nói, rất có ý vị chỉ tiếc rèn sắt không thành thép.</w:t>
      </w:r>
    </w:p>
    <w:p>
      <w:pPr>
        <w:pStyle w:val="BodyText"/>
      </w:pPr>
      <w:r>
        <w:t xml:space="preserve">Thật sự là tức chết hắn, lúc trước theo như lời gia chủ nói liền để cho tâm tình của hắn rất là không tốt, không nghĩ tới sau một hồi như vậy Hàn Như Hạo liền gặp phải chuyện lớn. Cấm túc một năm, trong một năm này ở Hàn gia còn không biết sẽ phát sinh thay đổi như thế nào.</w:t>
      </w:r>
    </w:p>
    <w:p>
      <w:pPr>
        <w:pStyle w:val="BodyText"/>
      </w:pPr>
      <w:r>
        <w:t xml:space="preserve">Hàn Thành Hạo căn bản là vì ổn định địa vị Hàn Như Liệt mà đem Hàn Như Hạo cho qua một bên, một năm sau đi ra ngoài Hàn Như Hạo sợ là căn bản không dậy nổi sóng lớn gì tới.</w:t>
      </w:r>
    </w:p>
    <w:p>
      <w:pPr>
        <w:pStyle w:val="BodyText"/>
      </w:pPr>
      <w:r>
        <w:t xml:space="preserve">Vốn tâm tình đã hỏng bét đến cực độ Hàn Như Hạo lại bị khiển trách như vậy, không khỏi phản bác: “Lúc trước ta hỏi ngươi ở nghị sự đường xảy ra chuyện gì ngươi không chịu nói cho ta biết, nếu là ngươi nói cho ta biết, cũng sẽ không phát sinh chuyện như vậy rồi!”</w:t>
      </w:r>
    </w:p>
    <w:p>
      <w:pPr>
        <w:pStyle w:val="BodyText"/>
      </w:pPr>
      <w:r>
        <w:t xml:space="preserve">Nghĩ tới chuyện ngày hôm nay hắn đã cảm thấy vô cùng buồn bực, không chỉ có bị Hàn Như Liệt uổng phí đánh ột trận, mặt mũi cũng mất hết. Nhất là hồi tưởng lại khi mọi người cười nhạo hình dạng của hắn hắn chỉ hận không chui được vào kẽ đất đi, hơn nữa trải qua chuyện này sau địa vị mình ở Hàn gia sẽ giảm rất nhiều, cộng thêm Hàn Như Liệt hôm nay đã đạt đến nửa bước sinh cảnh, giữa bọn họ chênh lệch thật sự là càng lúc càng lớn rồi.</w:t>
      </w:r>
    </w:p>
    <w:p>
      <w:pPr>
        <w:pStyle w:val="BodyText"/>
      </w:pPr>
      <w:r>
        <w:t xml:space="preserve">Nghe vậy, Tam trưởng lão dù tức giận cũng nở nụ cười: “Ngươi muốn đem cái sai đẩy tới trên đầu ta? Trên đầu chữ sắc có cây đao đó, qua nhiều năm như vậy, ngươi bởi vì nữ nhân hỏng việc còn ít sao? Chỉ cần điểm này thôi Hàn Như Liệt so với ngươi đã mạnh hơn!”</w:t>
      </w:r>
    </w:p>
    <w:p>
      <w:pPr>
        <w:pStyle w:val="BodyText"/>
      </w:pPr>
      <w:r>
        <w:t xml:space="preserve">Càng nói Tam trưởng lão càng nổi cáu, hắn tân tân khổ khổ bồi dưỡng Hàn Như Hạo nhiều năm như vậy, không nghĩ tới thế nhưng lại bồi dưỡng một tôn tử biết trốn tránh trách nhiệm như vậy, thật sự là làm cho hắn quá thất vọng.</w:t>
      </w:r>
    </w:p>
    <w:p>
      <w:pPr>
        <w:pStyle w:val="BodyText"/>
      </w:pPr>
      <w:r>
        <w:t xml:space="preserve">“Ngay cả ngươi cũng cảm thấy ta so với Hàn Như Liệt kém! Ngươi đi đi, không cần lo ta!” Hàn Như Hạo tức giận quát</w:t>
      </w:r>
    </w:p>
    <w:p>
      <w:pPr>
        <w:pStyle w:val="BodyText"/>
      </w:pPr>
      <w:r>
        <w:t xml:space="preserve">Thấy thế, Tam trưởng lão bất đắc dĩ thở dài một tiếng: “Vậy ngươi cứ một mình ở nơi này bế môn tư bích sao, ngươi căn bản là bùn lầy đỡ không được tường!” Vừa nói xong, Tam trưởng lão phất tay áo rời đi, đối với tôn tử này hắn coi như là hoàn toàn thất vọng, làm cho chính hắn ở chỗ này tự suy nghĩ một mình!</w:t>
      </w:r>
    </w:p>
    <w:p>
      <w:pPr>
        <w:pStyle w:val="BodyText"/>
      </w:pPr>
      <w:r>
        <w:t xml:space="preserve">. . . . . .</w:t>
      </w:r>
    </w:p>
    <w:p>
      <w:pPr>
        <w:pStyle w:val="BodyText"/>
      </w:pPr>
      <w:r>
        <w:t xml:space="preserve">Mộ Chỉ Ly đi theo Hàn Như Liệt ở Hàn gia xem một vòng, cùng các huynh đệ tỷ muội mà Hàn Như Liệt quan hệ không tệ cũng nhận biết một phen. Hàn Như Liệt ở Hàn gia danh vọng rất cao, cộng thêm nhân phẩm cũng rất tốt, cho nên thái độ mọi người đối với Mộ Chỉ Ly đều rất thân mật.</w:t>
      </w:r>
    </w:p>
    <w:p>
      <w:pPr>
        <w:pStyle w:val="BodyText"/>
      </w:pPr>
      <w:r>
        <w:t xml:space="preserve">Về phần chuyện tình Hàn Như Hạo đã bị bọn họ vứt qua một bên, ở trong mắt bọn họ, bảy ngày sau chính là kỳ hạn Hàn Như Hạo chết. Một người chết căn bản là không cần suy nghĩ nhiều làm gì.</w:t>
      </w:r>
    </w:p>
    <w:p>
      <w:pPr>
        <w:pStyle w:val="BodyText"/>
      </w:pPr>
      <w:r>
        <w:t xml:space="preserve">Cảm nhận được các đệ tử Hàn gia nhiệt tình, trên mặt Mộ Chỉ Ly vẫn tràn đầy nụ cười. Tổng thể mà nói trừ đi chuyện của Hàn Như Hạo, Mộ Chỉ Ly ở Hàn gia trôi qua rất là thoải mái. Chủ yếu là loại cảm giác được tiếp nhận làm cho người ta cảm thấy rất là thoải mái, so với bọn họ lúc trước suy nghĩ cục diện này thật sự là tốt hơn rất nhiều.</w:t>
      </w:r>
    </w:p>
    <w:p>
      <w:pPr>
        <w:pStyle w:val="BodyText"/>
      </w:pPr>
      <w:r>
        <w:t xml:space="preserve">Ở Hàn gia hai ngày, Mộ Chỉ Ly và Hàn Như Liệt lúc này mới cùng nhau rời đi Hàn gia.</w:t>
      </w:r>
    </w:p>
    <w:p>
      <w:pPr>
        <w:pStyle w:val="BodyText"/>
      </w:pPr>
      <w:r>
        <w:t xml:space="preserve">Hàn Như Liệt muốn dẫn Mộ Chỉ Ly đi xem một người hắn tìm kiếm được, đối với hắn mà nói, muốn sớm cùng Chỉ Ly ở chung một chỗ, liền muốn cố gắng cùng Chỉ Ly đem hết thảy mọi việc trước mắt đều hoàn thành. Chỉ có khi bọn họ đem hết thảy vấn đề giải quyết xong mới có thể chân chính vui vẻ ở cùng nhau.</w:t>
      </w:r>
    </w:p>
    <w:p>
      <w:pPr>
        <w:pStyle w:val="BodyText"/>
      </w:pPr>
      <w:r>
        <w:t xml:space="preserve">Hôm nay vấn đề Hàn gia đã giải quyết không sai biệt lắm, Hàn Như Liệt đã rõ ràng biết thái độ của Hàn Thành Hạo đối với hắn. Có Hàn Thành Hạo ủng hộ, cái vị trí Thiếu chủ này hắn coi như là hoàn toàn ngồi vững vàng rồi, huống chi Hàn Như Hạo một khi chết đi ở Hàn gia hết thảy uy hiếp đều hoàn toàn không tồn tại.</w:t>
      </w:r>
    </w:p>
    <w:p>
      <w:pPr>
        <w:pStyle w:val="BodyText"/>
      </w:pPr>
      <w:r>
        <w:t xml:space="preserve">“Ly nhi, Phong Bạch trưởng lão hôm nay là trưởng lão Quyết Vân phái. Ta cũng mới trước đó không lâu hỏi thăm được, chuyến này chúng ta đi Quyết Vân phái trước.”</w:t>
      </w:r>
    </w:p>
    <w:p>
      <w:pPr>
        <w:pStyle w:val="BodyText"/>
      </w:pPr>
      <w:r>
        <w:t xml:space="preserve">Nghe vậy, Mộ Chỉ Ly cũng nghĩ đến Quyết Vân phái. Ban đầu khi chiến trường Thiên Huyền mở ra, Quyết Vân phái cũng một trong mười đại môn phái, nếu nàng không có nhớ lầm, Quyết Vân phái là chủ tu kiếm khí .</w:t>
      </w:r>
    </w:p>
    <w:p>
      <w:pPr>
        <w:pStyle w:val="BodyText"/>
      </w:pPr>
      <w:r>
        <w:t xml:space="preserve">Nghĩ tới đây, Mộ Chỉ Ly không khỏi nhíu mày: “Vậy chúng ta đi trước, Phong Bạch trưởng lão sẽ đồng ý gặp chúng ta sao?” Trưởng lão một môn phái đừng nói là người xa lạ như bọn họ, kể cả là đệ tử trong môn phái muốn gặp mặt cũng không dễ dàng.</w:t>
      </w:r>
    </w:p>
    <w:p>
      <w:pPr>
        <w:pStyle w:val="BodyText"/>
      </w:pPr>
      <w:r>
        <w:t xml:space="preserve">Hàn Như Liệt nắm bả vai Mộ Chỉ Ly nói: “Nương tử, nàng cứ yên tâm đi, những thứ này tướng công ta cũng đã nghĩ tới rồi. Lúc trước ta cũng đã đưa tín nói rõ rồi, Phong Bạch trưởng lão đã đáp ứng sẽ gặp chúng ta, cho nên chuyến đi này nhất định có thể nhìn thấy .”</w:t>
      </w:r>
    </w:p>
    <w:p>
      <w:pPr>
        <w:pStyle w:val="BodyText"/>
      </w:pPr>
      <w:r>
        <w:t xml:space="preserve">Nhìn bộ dáng Hàn Như Liệt đắc ý, Mộ Chỉ Ly cũng theo hắn đắc ý, dù sao chuyện này hắn làm vốn là rất tốt: “Như vậy rất giỏi, tiểu nữ tử bội phục.”</w:t>
      </w:r>
    </w:p>
    <w:p>
      <w:pPr>
        <w:pStyle w:val="BodyText"/>
      </w:pPr>
      <w:r>
        <w:t xml:space="preserve">“Nương tử nàng nếu là thật cảm thấy ta làm tốt, vậy gọi ta một tiếng tướng công nghe một chút sao.”</w:t>
      </w:r>
    </w:p>
    <w:p>
      <w:pPr>
        <w:pStyle w:val="BodyText"/>
      </w:pPr>
      <w:r>
        <w:t xml:space="preserve">“Không nên”</w:t>
      </w:r>
    </w:p>
    <w:p>
      <w:pPr>
        <w:pStyle w:val="BodyText"/>
      </w:pPr>
      <w:r>
        <w:t xml:space="preserve">“Nương tử. . . . . .”</w:t>
      </w:r>
    </w:p>
    <w:p>
      <w:pPr>
        <w:pStyle w:val="BodyText"/>
      </w:pPr>
      <w:r>
        <w:t xml:space="preserve">“Không nên”</w:t>
      </w:r>
    </w:p>
    <w:p>
      <w:pPr>
        <w:pStyle w:val="BodyText"/>
      </w:pPr>
      <w:r>
        <w:t xml:space="preserve">. . . . . .</w:t>
      </w:r>
    </w:p>
    <w:p>
      <w:pPr>
        <w:pStyle w:val="BodyText"/>
      </w:pPr>
      <w:r>
        <w:t xml:space="preserve">Khi Mộ Chỉ Ly cùng Hàn Như Liệt hai người đứng ở dưới chân núi Quyết Vân phái, ngẩng đầu nhìn ngọn núi cao vút trong mây, Mộ Chỉ Ly không khỏi cảm khái Quyết Vân phái – cái tên cũng rất thích hợp, quả nhiên là nhìn không thấy đỉnh núi chỉ có thể thấy mù sương như đám mây a.</w:t>
      </w:r>
    </w:p>
    <w:p>
      <w:pPr>
        <w:pStyle w:val="BodyText"/>
      </w:pPr>
      <w:r>
        <w:t xml:space="preserve">Ngọn núi này so với ngọn núi ở Thần Quyết Cung cao hơn không ít, môn phái tựa hồ cũng đều tọa lạc ở các trên ngọn núi. Cảm nhận được chấn động quen thuộc, Mộ Chỉ Ly liền biết nơi này cũng có trận pháp tồn tại, chỉ có Ấn Thạch mới có thể thấy chân chính bên trong.</w:t>
      </w:r>
    </w:p>
    <w:p>
      <w:pPr>
        <w:pStyle w:val="BodyText"/>
      </w:pPr>
      <w:r>
        <w:t xml:space="preserve">Song, hai người xuất hiện không bao lâu, liền có hai người xuất hiện ở trước mặt bọn họ.</w:t>
      </w:r>
    </w:p>
    <w:p>
      <w:pPr>
        <w:pStyle w:val="BodyText"/>
      </w:pPr>
      <w:r>
        <w:t xml:space="preserve">“Các ngươi là người phương nào, tại sao lại xuất hiện ở nơi này.” Hai gã đệ tử trên ống tay áo thêu hai đóa Bạch Vân*(mây trắng), không cần phải nói bọn họ chính là đệ tử Quyết Vân phái, Bạch Vân chính là tượng trưng của Quyết Vân phái .</w:t>
      </w:r>
    </w:p>
    <w:p>
      <w:pPr>
        <w:pStyle w:val="BodyText"/>
      </w:pPr>
      <w:r>
        <w:t xml:space="preserve">Hàn Như Liệt ôm quyền nói: “Tại hạ là Hàn Như Liệt tới cầu kiến Phong Bạch trưởng lão, lúc trước cũng đã thông báo Phong Bạch trưởng lão, phiền toái nhị vị huynh đệ thông truyền một phen.”</w:t>
      </w:r>
    </w:p>
    <w:p>
      <w:pPr>
        <w:pStyle w:val="BodyText"/>
      </w:pPr>
      <w:r>
        <w:t xml:space="preserve">Nghe được Hàn Như Liệt nói, cảnh giác trên mặt hai gã đệ tử cũng biến mất. Cười cười hướng về Hàn Như Liệt ôm quyền: “Quả nhiên là Hàn công tử, Phong Bạch trưởng lão đã dặn chúng ta, các ngươi đã tới trực tiếp đi tới là được.”</w:t>
      </w:r>
    </w:p>
    <w:p>
      <w:pPr>
        <w:pStyle w:val="BodyText"/>
      </w:pPr>
      <w:r>
        <w:t xml:space="preserve">Danh tiếng Hàn Như Liệt bọn họ đều nghe qua, một bộ áo màu đỏ có thể tạo ra ý nhị như vậy trừ hắn ra sợ là không có người nào có thể làm được. Mặc dù lần đầu tiên nhìn thấy Hàn Như Liệt bọn họ cũng phán đoán ra được, nhưng dù sao cũng phải hỏi, vạn nhất không phải vậy cũng sẽ phiền toái.</w:t>
      </w:r>
    </w:p>
    <w:p>
      <w:pPr>
        <w:pStyle w:val="BodyText"/>
      </w:pPr>
      <w:r>
        <w:t xml:space="preserve">Hôm nay vừa thấy, Hàn Như Liệt quả nhiên danh bất hư truyền, tuổi còn trẻ mà đã có thể tạo ra danh tiếng như vậy, bọn họ đều rất là bội phục.</w:t>
      </w:r>
    </w:p>
    <w:p>
      <w:pPr>
        <w:pStyle w:val="BodyText"/>
      </w:pPr>
      <w:r>
        <w:t xml:space="preserve">“Hàn công tử, xin mời bên này, ta mang bọn ngươi đi tới.” Nam tử cười nói</w:t>
      </w:r>
    </w:p>
    <w:p>
      <w:pPr>
        <w:pStyle w:val="BodyText"/>
      </w:pPr>
      <w:r>
        <w:t xml:space="preserve">“Kia liền đã làm phiền ngươi.” Hàn Như Liệt gật đầu đáp, rồi cùng Mộ Chỉ Ly cùng nhau hướng Quyết Vân phái đi tới.</w:t>
      </w:r>
    </w:p>
    <w:p>
      <w:pPr>
        <w:pStyle w:val="BodyText"/>
      </w:pPr>
      <w:r>
        <w:t xml:space="preserve">Mộ Chỉ Ly ở bên cạnh một mực yên lặng không lên tiếng, giữa bọn họ giao thiệp đã là đủ. Xem ra chính mình đánh giá thấp danh tiếng của Hàn Như Liệt rồi, đối phương thế mà nhìn một cái liền có thể suy đoán ra là hắn, đặc điểm của hắn thật sự là quá rõ ràng sao?</w:t>
      </w:r>
    </w:p>
    <w:p>
      <w:pPr>
        <w:pStyle w:val="BodyText"/>
      </w:pPr>
      <w:r>
        <w:t xml:space="preserve">Đi theo phía sau đệ tử kia, ba người rất nhanh đã lên núi đi tới Quyết Vân phái. Sau khi nhìn thấy Quyết Vân phái, trên mặt Mộ Chỉ Ly cũng lộ ra vẻ sợ hãi than.</w:t>
      </w:r>
    </w:p>
    <w:p>
      <w:pPr>
        <w:pStyle w:val="BodyText"/>
      </w:pPr>
      <w:r>
        <w:t xml:space="preserve">Quyết Vân phái diện tích trước mặt rất lớn, so với Thần Quyết Cung cũng không nhỏ hơn, bất quá những thứ này nàng cũng không để ý. Chỉ là thấy đến các đệ tử đi qua không có chút nào ngoài ý muốn là trên người mang theo một thanh kiếm, đây là đặc điểm của đệ tử cả quyết Vân phái.</w:t>
      </w:r>
    </w:p>
    <w:p>
      <w:pPr>
        <w:pStyle w:val="BodyText"/>
      </w:pPr>
      <w:r>
        <w:t xml:space="preserve">Mấy người mang kiếm có thể cũng không kỳ quái, nhưng rất nhiều đệ tử toàn bộ mang kiếm có thể bị lộ ra vẻ hùng tráng dị thường. Thậm chí Mộ Chỉ Ly có thể cảm nhận được chấn động kiếm khí của các đệ tử, đây cũng là đặc điểm lớn nhất ở Quyết Vân phái.</w:t>
      </w:r>
    </w:p>
    <w:p>
      <w:pPr>
        <w:pStyle w:val="BodyText"/>
      </w:pPr>
      <w:r>
        <w:t xml:space="preserve">Nhìn thấy những thứ này, trên mặt Mộ Chỉ Ly không khỏi lộ ra một nụ cười. Nàng từ Thiên Thăng quốc đi ra mặc dù cũng không có bao lâu, nhưng ở thời gian ngắn ngủi này cũng đã đi tới cửa ba môn phái, có thể nói tốc độ mở nhãn giới không thể chậm.</w:t>
      </w:r>
    </w:p>
    <w:p>
      <w:pPr>
        <w:pStyle w:val="BodyText"/>
      </w:pPr>
      <w:r>
        <w:t xml:space="preserve">Ở thời điểm Mộ Chỉ Ly cùng Hàn Như Liệt nhìn thấy đệ tử Quyết Vân phái, thì đệ tử Quyết Vân phái cũng đang đánh giá hai người. Trong đó nữ đệ tử lộ ra vẻ cực kỳ vui vẻ, ánh mắt không che dấu chút nào yêu thương nhìn Hàn Như Liệt, một mỹ nam áo đỏ như vậy muốn cho người không chú ý cũng không được.</w:t>
      </w:r>
    </w:p>
    <w:p>
      <w:pPr>
        <w:pStyle w:val="BodyText"/>
      </w:pPr>
      <w:r>
        <w:t xml:space="preserve">Nhất là nhìn thấy hắn trên khuôn mặt tuấn dật kia luôn nở nụ cười, tà mị nói không ra lời, một đôi con ngươi màu lam lại càng mang theo thú vị nói không ra lời, làm cho người ta mê muội.</w:t>
      </w:r>
    </w:p>
    <w:p>
      <w:pPr>
        <w:pStyle w:val="BodyText"/>
      </w:pPr>
      <w:r>
        <w:t xml:space="preserve">“Các ngươi mau nhìn, kia nam tử mặc áo hồng rất đẹp trai a! Nhất là bộ dáng tà mị kia để cho ta chịu không được rồi!”</w:t>
      </w:r>
    </w:p>
    <w:p>
      <w:pPr>
        <w:pStyle w:val="BodyText"/>
      </w:pPr>
      <w:r>
        <w:t xml:space="preserve">“Đúng vậy a, thật rất ít nhìn thấy nam tử có phong cách như vậy, so với đệ tử Quyết Vân phái chúng ta thật sự là tốt hơn quá nhiều!”</w:t>
      </w:r>
    </w:p>
    <w:p>
      <w:pPr>
        <w:pStyle w:val="BodyText"/>
      </w:pPr>
      <w:r>
        <w:t xml:space="preserve">“Áo đỏ? Chẳng lẽ hắn là Thiếu chủ Hàn gia Hàn Như Liệt? Trừ hắn ra có rất ít nam tử có thể mặc một bộ áo đỏ có phong cách như vậy.”</w:t>
      </w:r>
    </w:p>
    <w:p>
      <w:pPr>
        <w:pStyle w:val="BodyText"/>
      </w:pPr>
      <w:r>
        <w:t xml:space="preserve">“Có thật không? Nếu quả thật chính là vậy thì thật tốt quá! Hắn làm sao lại đến Quyết Vân phái chúng ta đây?”</w:t>
      </w:r>
    </w:p>
    <w:p>
      <w:pPr>
        <w:pStyle w:val="BodyText"/>
      </w:pPr>
      <w:r>
        <w:t xml:space="preserve">. . . . . .</w:t>
      </w:r>
    </w:p>
    <w:p>
      <w:pPr>
        <w:pStyle w:val="BodyText"/>
      </w:pPr>
      <w:r>
        <w:t xml:space="preserve">Từng câu, từng tiếng thảo luận vây quanh Hàn Như Liệt truyền vào trong tai hai người, Mộ Chỉ Ly đáy mắt mang theo nụ cười nhợt nhạt, Liệt thật rất được hoan nghênh a. Hàn Như Liệt tiến tới bên tai Mộ Chỉ Ly nói: “Nương tử, vi phu có mị lực như vậy nàng có để tâm không? Bất quá nàng yên tâm đi, tấm lòng của vi phu chỉ đặt ở trên người một mình nàng thôi.”</w:t>
      </w:r>
    </w:p>
    <w:p>
      <w:pPr>
        <w:pStyle w:val="BodyText"/>
      </w:pPr>
      <w:r>
        <w:t xml:space="preserve">Mộ Chỉ Ly liếc Hàn Như Liệt một cái: “Ta không có lo lắng.”</w:t>
      </w:r>
    </w:p>
    <w:p>
      <w:pPr>
        <w:pStyle w:val="BodyText"/>
      </w:pPr>
      <w:r>
        <w:t xml:space="preserve">Một gã nữ đệ tử nhanh chóng xuất hiện ở bên cạnh đệ tử dẫn đường, nhỏ giọng hỏi: “Kì Vân, nam tử phía sau ngươi là ai a? Làm sao ngươi dẫn bọn hắn tới?”</w:t>
      </w:r>
    </w:p>
    <w:p>
      <w:pPr>
        <w:pStyle w:val="BodyText"/>
      </w:pPr>
      <w:r>
        <w:t xml:space="preserve">Nghe vậy, Kì Vân hồi đáp: “Hắn chính là đại danh đỉnh đỉnh Hàn Như Liệt rồi, là Phong Bạch trưởng lão để cho ta dẫn bọn hắn đi lên .”</w:t>
      </w:r>
    </w:p>
    <w:p>
      <w:pPr>
        <w:pStyle w:val="BodyText"/>
      </w:pPr>
      <w:r>
        <w:t xml:space="preserve">Nghe được Kì Vân nói, trên mặt cô gái dâng trào vẻ kích động, thế nhưng thật sự là Hàn Như Liệt! Lúc trước vẫn nghe được danh tiếng Hàn Như Liệt, cũng là chưa từng nhìn thấy qua bản thân của hắn, hôm nay vừa thấy quả nhiên danh bất hư truyền a!</w:t>
      </w:r>
    </w:p>
    <w:p>
      <w:pPr>
        <w:pStyle w:val="BodyText"/>
      </w:pPr>
      <w:r>
        <w:t xml:space="preserve">Trên mặt mang theo nụ cười nhẹ nhàng, đi tới bên cạnh Hàn Như Liệt nói: “Ra mắt Hàn công tử, tiểu nữ thường xuyên nghe được danh tiếng Hàn công tử, hôm nay vừa thấy quả nhiên danh bất hư truyền.”</w:t>
      </w:r>
    </w:p>
    <w:p>
      <w:pPr>
        <w:pStyle w:val="BodyText"/>
      </w:pPr>
      <w:r>
        <w:t xml:space="preserve">Hàn Như Liệt khẽ mỉm cười: “Đa tạ.” Tầm mắt cũng là không có dừng lại ở trên người cô gái thêm, vẫn nhìn Mộ Chỉ Ly bên cạnh, hắn muốn nhìn vẻ mặt Chỉ Ly một chút.</w:t>
      </w:r>
    </w:p>
    <w:p>
      <w:pPr>
        <w:pStyle w:val="BodyText"/>
      </w:pPr>
      <w:r>
        <w:t xml:space="preserve">Nhìn cử động của Hàn Như Liệt, khóe miệng Mộ Chỉ Ly độ cong càng phát ra rõ ràng. Nàng cũng sẽ không bởi vì những chuyện này mà ghen, nghĩ đến loại chuyện này ở trên người Hàn Như Liệt phát sinh rất nhiều lần. Ban đầu Vương Nhược Linh cũng là bộ dáng như vậy, nàng nếu thật sự ghen, sợ là này dấm chua ăn không hết rồi.</w:t>
      </w:r>
    </w:p>
    <w:p>
      <w:pPr>
        <w:pStyle w:val="BodyText"/>
      </w:pPr>
      <w:r>
        <w:t xml:space="preserve">Cô gái không nghĩ tới Hàn Như Liệt dĩ nhiên lại nhìn cô gái bên cạnh, này vừa nhìn nàng liền phát hiện Mộ Chỉ Ly là bất phàm. Rất có thể hai người bọn họ là tình nhân?</w:t>
      </w:r>
    </w:p>
    <w:p>
      <w:pPr>
        <w:pStyle w:val="BodyText"/>
      </w:pPr>
      <w:r>
        <w:t xml:space="preserve">Lúc trước nàng chỉ chăm chú nhìn Hàn Như Liệt, cũng không có chú ý tới Mộ Chỉ Ly, dù sao ở trong mắt cô gái đầu tiên nhìn luôn là nam tử, huống chi là Hàn Như Liệt ưu tú như vậy nên chỉ thấy được nam tử.</w:t>
      </w:r>
    </w:p>
    <w:p>
      <w:pPr>
        <w:pStyle w:val="BodyText"/>
      </w:pPr>
      <w:r>
        <w:t xml:space="preserve">Nhưng là ở hiểu biết của nàng đối với Hàn Như Liệt, chưa bao giờ từng nghe nói Hàn Như Liệt thích người nữ tử nào, nghĩ tới đây nụ cười trên mặt nàng một lần nữa rực rỡ.</w:t>
      </w:r>
    </w:p>
    <w:p>
      <w:pPr>
        <w:pStyle w:val="BodyText"/>
      </w:pPr>
      <w:r>
        <w:t xml:space="preserve">“Ta là Bái Phẫn, thật cao hứng có thể nhìn thấy Hàn công tử, không biết vị cô nương này là?” Bái Phẫn đem tầm mắt chuyển hướng một bên Mộ Chỉ Ly</w:t>
      </w:r>
    </w:p>
    <w:p>
      <w:pPr>
        <w:pStyle w:val="BodyText"/>
      </w:pPr>
      <w:r>
        <w:t xml:space="preserve">Đang lúc Mộ Chỉ Ly chuẩn bị trả lời, Hàn Như Liệt chặn ngang Mộ Chỉ Ly nói: “Nàng là nương tử của ta, Mộ Chỉ Ly. Chúng ta đều thật vui có thể biết ngươi.”</w:t>
      </w:r>
    </w:p>
    <w:p>
      <w:pPr>
        <w:pStyle w:val="BodyText"/>
      </w:pPr>
      <w:r>
        <w:t xml:space="preserve">Lời này vừa nói ra, Bái Phẫn cũng là ngây ngẩn cả người tại chỗ, nàng có nghe lầm hay không? Cô gái này là nương tử của Hàn Như Liệt? Hàn Như Liệt từ lúc nào đã có nương tử rồi, nàng cho tới bây giờ chưa từng nghe nói qua a.</w:t>
      </w:r>
    </w:p>
    <w:p>
      <w:pPr>
        <w:pStyle w:val="BodyText"/>
      </w:pPr>
      <w:r>
        <w:t xml:space="preserve">Chẳng qua là những thứ này là từ Hàn Như Liệt chính miệng nói ra tuyệt đối sẽ không giả bộ, sắc mặt nhất thời khó coi mấy phần, chỉ có thể lúng túng nói: “Ta đây sẽ không quấy rầy các ngươi.”</w:t>
      </w:r>
    </w:p>
    <w:p>
      <w:pPr>
        <w:pStyle w:val="BodyText"/>
      </w:pPr>
      <w:r>
        <w:t xml:space="preserve">Bái Phẫn nhanh chóng rời đi, nàng thật sự là không có mặt tiếp tục sống ở chỗ này. Nàng tốt hơn nên cùng những người đó nói một chút, Hàn Như Liệt căn bản là đã có người yêu rồi, hơn nữa nhìn bộ dáng còn vô cùng ân ái!</w:t>
      </w:r>
    </w:p>
    <w:p>
      <w:pPr>
        <w:pStyle w:val="BodyText"/>
      </w:pPr>
      <w:r>
        <w:t xml:space="preserve">Sau khi Bái Phẫn rời đi, Mộ Chỉ Ly nghĩ tới mới vừa rồi vẻ mặt Bái Phẫn lúng túng mà buồn cười cười ra tiếng: “Có cần phải nói trực tiếp như vậy sao? Làm con gái người ta cũng không được tự nhiên.”</w:t>
      </w:r>
    </w:p>
    <w:p>
      <w:pPr>
        <w:pStyle w:val="BodyText"/>
      </w:pPr>
      <w:r>
        <w:t xml:space="preserve">Hàn Như Liệt không sao cả nhún vai: “Như vậy giới thiệu sẽ rất đơn giản mà rõ ràng a, tiết kiệm đỡ lãng phí thời gian.” Trong mắt hắn chỉ có Mộ Chỉ Ly một người, trừ Mộ Chỉ Ly ra, những cô gái khác đối với hắn mà nói đều không coi là cô gái.</w:t>
      </w:r>
    </w:p>
    <w:p>
      <w:pPr>
        <w:pStyle w:val="BodyText"/>
      </w:pPr>
      <w:r>
        <w:t xml:space="preserve">Nhìn bộ dáng đương nhiên của Hàn Như Liệt, đáy mắt Mộ Chỉ Ly ôn nhu sâu hơn mấy phần. Mặc dù nàng ngoài mặt chưa nói, nhưng hành động của Hàn Như Liệt làm cho người ta rất vui vẻ, tin tưởng đổi lại bất kỳ một nữ tử cũng nghĩ giống như vậy.</w:t>
      </w:r>
    </w:p>
    <w:p>
      <w:pPr>
        <w:pStyle w:val="BodyText"/>
      </w:pPr>
      <w:r>
        <w:t xml:space="preserve">Kèm theo xung quanh mọi người đàm luận, hai người cũng dần dần đi tới nội bộ Quyết Vân phái .</w:t>
      </w:r>
    </w:p>
    <w:p>
      <w:pPr>
        <w:pStyle w:val="BodyText"/>
      </w:pPr>
      <w:r>
        <w:t xml:space="preserve">Kì Vân dẫn dắt hai người Hàn Như Liệt dừng ở trước cửa, nói: “Hàn công tử, Mộ cô nương, các ngươi chờ chốc lát, ta đi vào thông truyền một tiếng.”</w:t>
      </w:r>
    </w:p>
    <w:p>
      <w:pPr>
        <w:pStyle w:val="BodyText"/>
      </w:pPr>
      <w:r>
        <w:t xml:space="preserve">“Tốt” hai người đáp, thân ảnh Kì Vân cũng nhanh chóng biến mất ở trong tầm mắt hai người.</w:t>
      </w:r>
    </w:p>
    <w:p>
      <w:pPr>
        <w:pStyle w:val="BodyText"/>
      </w:pPr>
      <w:r>
        <w:t xml:space="preserve">Không lâu lắm, Kì Vân đã đi ra, hướng hai người cười nói: “Phong Bạch trưởng lão đã chờ các ngươi rồi, hai vị có thể tiến vào.”</w:t>
      </w:r>
    </w:p>
    <w:p>
      <w:pPr>
        <w:pStyle w:val="BodyText"/>
      </w:pPr>
      <w:r>
        <w:t xml:space="preserve">“Đa tạ.” Hàn Như Liệt ôm quyền nói</w:t>
      </w:r>
    </w:p>
    <w:p>
      <w:pPr>
        <w:pStyle w:val="BodyText"/>
      </w:pPr>
      <w:r>
        <w:t xml:space="preserve">Kì Vân mỉm cười thi lễ rồi rời đi, hắn còn tiếp tục thủ sơn (canh gác ở dưới chân núi) đây.</w:t>
      </w:r>
    </w:p>
    <w:p>
      <w:pPr>
        <w:pStyle w:val="BodyText"/>
      </w:pPr>
      <w:r>
        <w:t xml:space="preserve">Mộ Chỉ Ly và Hàn Như Liệt hai người cùng nhau đi vào, trong phòng chỉ có một người đưa lưng về phía bọn họ, tin tưởng người này chính là Phong Bạch trưởng lão không thể nghi ngờ!</w:t>
      </w:r>
    </w:p>
    <w:p>
      <w:pPr>
        <w:pStyle w:val="BodyText"/>
      </w:pPr>
      <w:r>
        <w:t xml:space="preserve">“Ra mắt Phong Bạch trưởng lão.” Hai người đồng thời lên tiếng nói</w:t>
      </w:r>
    </w:p>
    <w:p>
      <w:pPr>
        <w:pStyle w:val="Compact"/>
      </w:pPr>
      <w:r>
        <w:t xml:space="preserve">Nghe được hai người nói, Phong Bạch lúc này mới xoay đầu lại, gật đầu nói: “Các ngươi tìm ta đến tột cùng là có chuyện gì?”</w:t>
      </w:r>
      <w:r>
        <w:br w:type="textWrapping"/>
      </w:r>
      <w:r>
        <w:br w:type="textWrapping"/>
      </w:r>
    </w:p>
    <w:p>
      <w:pPr>
        <w:pStyle w:val="Heading2"/>
      </w:pPr>
      <w:bookmarkStart w:id="278" w:name="q.3---chương-45-phong-bạch-trưởng-lão"/>
      <w:bookmarkEnd w:id="278"/>
      <w:r>
        <w:t xml:space="preserve">256. Q.3 - Chương 45: Phong Bạch Trưởng Lão</w:t>
      </w:r>
    </w:p>
    <w:p>
      <w:pPr>
        <w:pStyle w:val="Compact"/>
      </w:pPr>
      <w:r>
        <w:br w:type="textWrapping"/>
      </w:r>
      <w:r>
        <w:br w:type="textWrapping"/>
      </w:r>
      <w:r>
        <w:t xml:space="preserve">Edit: Linh Sam Beta: Sakura</w:t>
      </w:r>
    </w:p>
    <w:p>
      <w:pPr>
        <w:pStyle w:val="BodyText"/>
      </w:pPr>
      <w:r>
        <w:t xml:space="preserve">Phong Bạch mặc trường bào màu đen, mái tóc cùng lông mày đều là màu trắng, từ chỗ này có thể nhìn ra được tuổi của hắn, trong đôi mắt mắt ưng có sự sắc bén, dường như có thể nhìn thấu mọi vật. Song khuôn mặt hắn cũng rất nhu hòa làm cho người ta nhìn vào sinh ra cảm giác thân thiết không diễn tả được. Bộ dáng phiêu dật có khí chất tiên phong đạo cốt,</w:t>
      </w:r>
    </w:p>
    <w:p>
      <w:pPr>
        <w:pStyle w:val="BodyText"/>
      </w:pPr>
      <w:r>
        <w:t xml:space="preserve">Song, hai người Mộ Chỉ Ly không cách nào có thể đem vị Phong Bạch trước mặt này nghĩ thành một vị lão giả thân thiện được, bởi vì bọn họ có thể cảm nhận được lão giả này có thực lực vô cùng cường hãn. Cái hơi thở không tự chủ được mà thoát ra làm cho bọn họ cảm thấy áp lực lớn, thực lực như vậy làm người ra vô cùng sợ hãi.</w:t>
      </w:r>
    </w:p>
    <w:p>
      <w:pPr>
        <w:pStyle w:val="BodyText"/>
      </w:pPr>
      <w:r>
        <w:t xml:space="preserve">Mộ Chỉ Ly và Hàn Như Liệt liếc nhìn nhau, lấy một ban chỉ ra, nhìn Phong Bạch: “Phong Bạch trưởng lão, chúng ta lần này đến đây là để tìm một cố nhân, không biết ngài có biết ban chỉ này không?”</w:t>
      </w:r>
    </w:p>
    <w:p>
      <w:pPr>
        <w:pStyle w:val="BodyText"/>
      </w:pPr>
      <w:r>
        <w:t xml:space="preserve">Sắc mặt Phong Bạch không được tốt lắm, hai người trẻ tuổi này vô duyên vô cớ chạy đến trước mặt hắn bảo muốn tìm cố nhân. Hắn từng này tuổi rồi còn có thể biết cố nhân của bọn họ hay sao? Nếu không phải xem ở thân phận và đja vị của Hàn Như Liệt, thì cũng không phí nhiều tâm tư thời gian… hắn căn bản sẽ không gặp bọn họ.</w:t>
      </w:r>
    </w:p>
    <w:p>
      <w:pPr>
        <w:pStyle w:val="BodyText"/>
      </w:pPr>
      <w:r>
        <w:t xml:space="preserve">Tùy ý nhìn lướt qua ban chỉ kia, đang chuẩn bị nói không nhận ra thì ánh mắt ngưng tụ lại, đáy mắt hiện tia khiếp sợ, nhưng ngay lập tức khôi phục lại sắc mặt bình thường. Tốc độ nhanh làm cho tất cả mội người không phát hiện ra, vẻ mặt lạnh nhạt chậm rãi hỏi: “Huyết sắc ban chỉ này cũng không phải là vật phàm, không biết ban chỉ này là có nguồn gốc từ đâu?”</w:t>
      </w:r>
    </w:p>
    <w:p>
      <w:pPr>
        <w:pStyle w:val="BodyText"/>
      </w:pPr>
      <w:r>
        <w:t xml:space="preserve">Thái độ của Phong Bạch làm cho người ta không nắm được, rõ ràng là muốn dò ý bọn họ. Chân mày Mộ Chỉ Ly khẽ nhíu lại, Phong Bạch này che dấu thưc sự tốt, làm cho người ta không thể phỏng đoán ý nghĩ của hắn.</w:t>
      </w:r>
    </w:p>
    <w:p>
      <w:pPr>
        <w:pStyle w:val="BodyText"/>
      </w:pPr>
      <w:r>
        <w:t xml:space="preserve">“Đây là sư phụ đưa cho ta” Mộ Chỉ Ly lên tiếng nói, hai mắt chăm chú nhìn Phong Bạch, so với Thiên Ngô trưởng lão, Phong Bạch trưởng lão này khó đối phó hơn.</w:t>
      </w:r>
    </w:p>
    <w:p>
      <w:pPr>
        <w:pStyle w:val="BodyText"/>
      </w:pPr>
      <w:r>
        <w:t xml:space="preserve">Mặc dù trên mặt Phong Bạch không biểu lộ gì, nhưng trong lòng thì đang vô cùng kích động. Huyết sắc ban chỉ kia làm sao hắn không nhận ra? Đây chính là tín vật của môn chủ a! Hắn đợi nhiều năm như vậy cũng chưa đợi được môn chủ đến, không nghĩ tới hôm nay là thấy được.</w:t>
      </w:r>
    </w:p>
    <w:p>
      <w:pPr>
        <w:pStyle w:val="BodyText"/>
      </w:pPr>
      <w:r>
        <w:t xml:space="preserve">Ngoài dự kiến này làm cho hắn vô cùng vui mừng, chẳng lẽ đây là đồ đệ của môn chủ? Nhưng mà cô nương trẻ tuổi này có khả năng gì mà lại có thể trở thành đồ đệ của môn chủ? Bây giờ hắn không thể biểu lộ ra, nhất định phải xác nhận trước đã.</w:t>
      </w:r>
    </w:p>
    <w:p>
      <w:pPr>
        <w:pStyle w:val="BodyText"/>
      </w:pPr>
      <w:r>
        <w:t xml:space="preserve">Ban đầu khi môn chủ mất tích, nhóm bọn họ tìm kiếm nhiều năm cũng không tìm được môn chủ. Mặc dù cô nương này nói huyết sắc ban chỉ này là sự phụ của nàng để lại cho nàng nhưng cũng không thể đảm bảo được sự thật đúng như thế hay không, trải qua nhiều chuyện như vậy hắn đã trở nên vô cùng cẩn thận.</w:t>
      </w:r>
    </w:p>
    <w:p>
      <w:pPr>
        <w:pStyle w:val="BodyText"/>
      </w:pPr>
      <w:r>
        <w:t xml:space="preserve">Sư phụ ngươi bảo ngươi đem cái ban chỉ này đến tìm người? Cái này muốn tìm cũng không dễ.” Phong Bạch thử dò xét hỏi</w:t>
      </w:r>
    </w:p>
    <w:p>
      <w:pPr>
        <w:pStyle w:val="BodyText"/>
      </w:pPr>
      <w:r>
        <w:t xml:space="preserve">Mộ Chỉ Ly nhìn Phong Bạch, trong mắt cũng mang theo tia nghi ngờ. Muốn Phong bạch lão hồ ly này nói ra thật sự là quá khó, hiện tại chẳng những không thấy hắn lộ ra ý nào, chính mình lại nói ra không ít.</w:t>
      </w:r>
    </w:p>
    <w:p>
      <w:pPr>
        <w:pStyle w:val="BodyText"/>
      </w:pPr>
      <w:r>
        <w:t xml:space="preserve">Nếu tiếp tục trả lời…..bí mật của Thiên Âm môn sợ là bị lộ. Ở lúc không xác nhận được đối phương có phải là người nàng muốn tìm hay không thì tuyệt đối không được để lộ ra, dù sao tin tức của Thiên Âm môn không thể để cho những người khác biết được.</w:t>
      </w:r>
    </w:p>
    <w:p>
      <w:pPr>
        <w:pStyle w:val="BodyText"/>
      </w:pPr>
      <w:r>
        <w:t xml:space="preserve">Hàn Như Liệt nghe hai người nói chuyện, nhưng trong lòng thì đang suy đoán ý nghĩ của Phong Bạch trưởng lão, theo như sự hiểu biết đối với cường giả này biết, nếu như Phong Bạch trưởng lão thật sự không nhận ra cái ban chỉ này thì nhất định đã sớm hạ lệnh đuổi khách rồi, sao lại tốn thời gian hỏi cái này?</w:t>
      </w:r>
    </w:p>
    <w:p>
      <w:pPr>
        <w:pStyle w:val="BodyText"/>
      </w:pPr>
      <w:r>
        <w:t xml:space="preserve">Hắn nếu muốn hỏi, thì chứng minh dù thế nào Phong Bạch trưởng lão tuyệt đối biết ban chỉ này, huống chi hắn tin tưởng tin tức của mình tuyệt đối không sai,Phong Bạch trưởng lão này chẳng qua là đang lo lắng thân phận của Ly nhi thôi. Lập tức đưa cho Ly nhi một ánh mắt.</w:t>
      </w:r>
    </w:p>
    <w:p>
      <w:pPr>
        <w:pStyle w:val="BodyText"/>
      </w:pPr>
      <w:r>
        <w:t xml:space="preserve">Tâm linh tương thông, Mô Chỉ Ly thấy ánh mắt Hàn Như Liệt lập tức hiểu ra ý tứ của hắn. Chẳng lẽ Liệt nhìn ra đầu mối gì? Mặc dù trong lòng vẫn có chút nghi ngờ, Mộ Chỉ Ly vẫn lựa chọn tin tưởng Hàn Như Liệt.</w:t>
      </w:r>
    </w:p>
    <w:p>
      <w:pPr>
        <w:pStyle w:val="BodyText"/>
      </w:pPr>
      <w:r>
        <w:t xml:space="preserve">Quyết định như vậy, Mộ Chỉ Ly cũng không lãng phí thêm thời gian, một chiếc Cửu thiên tỳ bà xuất hiện trong tay nàng, vẻ mặt lãnh đạm nói: “Phong Bạch trưởng lão, nếu ngài biết thì xin nói thẳng, những lời lòng vòng này không cần, ta tin rằng thời gian của ngài rất quý.”</w:t>
      </w:r>
    </w:p>
    <w:p>
      <w:pPr>
        <w:pStyle w:val="BodyText"/>
      </w:pPr>
      <w:r>
        <w:t xml:space="preserve">Nàng không muốn cùng lão hồ ly già này vòng vo, cho nên nàng đi thẳng vào vấn đề. Nếu Phong Bạch trưởng lão này không phải là người mà bọn họ cần tìm thì bọn họ cũng không muốn ở đây lãng phí thời gian. Huống chi nàng tin tưởng nếu Phong Bạch thật sự là người của Thiên Âm môn, nghe lời của nàng sẽ có chút vội vàng.</w:t>
      </w:r>
    </w:p>
    <w:p>
      <w:pPr>
        <w:pStyle w:val="BodyText"/>
      </w:pPr>
      <w:r>
        <w:t xml:space="preserve">Quả nhiên, Phong bạch trưởng lão nhìn thấy Cửu thiên tỳ bà xong, vẻ mặt vẫn sâu cạn không hiện ra đã xảy ra biến hóa. Ban chỉ này có thể là Mộ Chỉ Ly nhặt được hoặc cướp được, mà Cửu thiên tỳ bà thì không thể.</w:t>
      </w:r>
    </w:p>
    <w:p>
      <w:pPr>
        <w:pStyle w:val="BodyText"/>
      </w:pPr>
      <w:r>
        <w:t xml:space="preserve">Bởi vì Cửu thiên tỳ bà vẫn luôn là vũ khí thiếp thân của Tử Thấm môn chủ, một khi bị cướp đoạt Cửu thiên tỳ bà có linh tính sẽ tự động tiêu hủy, tuyệt đối sẽ không thể nguyên vẹn mà xuất hiện ở trên tay của Mộ Chỉ Ly.</w:t>
      </w:r>
    </w:p>
    <w:p>
      <w:pPr>
        <w:pStyle w:val="BodyText"/>
      </w:pPr>
      <w:r>
        <w:t xml:space="preserve">“Ngươi là đồ đệ của Tử Thấm môn chủ?”Thái độ của Phong Bạch trưởng lão rốt cuộc cũng biến hóa, thở dài nói: “Tử Thấm môn chủ đã qua đời rồi đúng không” Lúc nhìn thấy Cửu thiên tỳ bà hắn đã biết, trừ phi Tử Thấm biến mất trên thế giới này, nếu không Cửu thiên tỳ bà này tuyệt đối sẽ không đưa người khác giữ.</w:t>
      </w:r>
    </w:p>
    <w:p>
      <w:pPr>
        <w:pStyle w:val="BodyText"/>
      </w:pPr>
      <w:r>
        <w:t xml:space="preserve">Đối với Tử Thấm mà nói, Cửu thiên tỳ bà này chính là thân nhân của nàng, điểm này các trưởng lão của Thiên Âm môn cực kỳ rõ ràng.</w:t>
      </w:r>
    </w:p>
    <w:p>
      <w:pPr>
        <w:pStyle w:val="BodyText"/>
      </w:pPr>
      <w:r>
        <w:t xml:space="preserve">Nghe thấy lời Phong Bạch trưởng lão, Mộ chỉ Ly sắc mặt cũng hòa hoãn xuống: “Ngài quả nhiên là trưởng lão của Thiên Âm môn. Ta là đệ tử của Tử Thấm sư phụ, sư phụ truyền thừa những thứ này cho ta xong đã qua đời” Nàng phát hiện dường như các vị trưởng lão của Thiên Âm môn nhìn thấy Cửu thiên tỳ bà xong liền tin thân phận của nàng, xem ra so sánh với cái ban chỉ này, Cửu thiên tỳ bà càng là cho người ta tin tưởng hơn.</w:t>
      </w:r>
    </w:p>
    <w:p>
      <w:pPr>
        <w:pStyle w:val="BodyText"/>
      </w:pPr>
      <w:r>
        <w:t xml:space="preserve">Phong Bạch trưởng lão trong mắt hiện lên bi thống, lúc đầu bọn họ bị buộc rời đi, Tử Thấm môn chủ một mình đối mặt tất cả cuối cùng cũng không thể sốn sót. Chỉ tiếc lúc đầu lực lượng của bọn họ không đủ lớn mạnh, mới có thể tạo ra cục diện ngày hôm nay. Qua nhiều năm như vậy, một màn kia vẫn hiện rõ trong đầu hắn, vô cùng rõ ràng.</w:t>
      </w:r>
    </w:p>
    <w:p>
      <w:pPr>
        <w:pStyle w:val="BodyText"/>
      </w:pPr>
      <w:r>
        <w:t xml:space="preserve">Lúc ở một mình, hắn thường hối hận, tại sao lại lâm vào tình cảnh kia. Thiên Âm môn đối với hắn là nhà, nhưng nhà bị hủy, người nhà bị diệt, loại đả kích này đối với hắn là rất lớn.</w:t>
      </w:r>
    </w:p>
    <w:p>
      <w:pPr>
        <w:pStyle w:val="BodyText"/>
      </w:pPr>
      <w:r>
        <w:t xml:space="preserve">“Không sai ta là trưởng lão của Thiên Âm môn, lúc Thiên Âm môn gặp chuyện không may chúng ta liền mỗi người một phương, cũng may mấy trưởng lão chúng ta cũng ít người biết, cho nên mới không bị đuổi giết, dịch dung sau bây giờ trở thành trưởng lão Quyết Vân phái. Ngươi làm sao mà tìm được ta?”</w:t>
      </w:r>
    </w:p>
    <w:p>
      <w:pPr>
        <w:pStyle w:val="BodyText"/>
      </w:pPr>
      <w:r>
        <w:t xml:space="preserve">Nghe vậy, Hàn Như Liệt đáp: “Mộ Chỉ Ly là vị hôn thê của ta, tin tức của tiền bối là do ta thăm dò”</w:t>
      </w:r>
    </w:p>
    <w:p>
      <w:pPr>
        <w:pStyle w:val="BodyText"/>
      </w:pPr>
      <w:r>
        <w:t xml:space="preserve">Phong Bạch trưởng lão hiểu ra gật đầu: “Thì ra là như vậy” Nếu lấy thực lực của Hàn gia thăm dò tin tức của hắn cũng không phải là không có khả năng, dù sao nội tình thế gia sâu xa không phải là đơn giản như mặt ngoài, huống chi mấy ngày nay Hàn gia dường như chiếm được thần binh, thực lực hôm nay lại sâu thêm một tầng nữa.</w:t>
      </w:r>
    </w:p>
    <w:p>
      <w:pPr>
        <w:pStyle w:val="BodyText"/>
      </w:pPr>
      <w:r>
        <w:t xml:space="preserve">Song, một khắc sau sắc mặt của Phong Bạch trưởng lão cũng thay đổi: “Ngươi là Mộ Chỉ Ly?”</w:t>
      </w:r>
    </w:p>
    <w:p>
      <w:pPr>
        <w:pStyle w:val="BodyText"/>
      </w:pPr>
      <w:r>
        <w:t xml:space="preserve">Mộ Chỉ Ly gật đầu: “Chính là vãn bối, không biết có vấn đề gì?”</w:t>
      </w:r>
    </w:p>
    <w:p>
      <w:pPr>
        <w:pStyle w:val="BodyText"/>
      </w:pPr>
      <w:r>
        <w:t xml:space="preserve">Phong Bạch khẽ cười lắc đầu: “Mộ Chỉ Ly ngươi gần đây danh tiếng thế nhưng cũng không kém, ta cũng nghe thấy không ít tin đồn về ngươi. Các vị trưởng lão Quyết Vân phái đang tiếc nuối vì lúc đầu không thể kéo ngươi vào Quyết Vân phái, khiến cho ta có chút ngạc nhiên, không nghĩ tới trùng hợp như thế lại chính là ngươi”</w:t>
      </w:r>
    </w:p>
    <w:p>
      <w:pPr>
        <w:pStyle w:val="BodyText"/>
      </w:pPr>
      <w:r>
        <w:t xml:space="preserve">Xác định được than phận của Mộ Chỉ Ly sau, ánh mắt Phong Bạch nhìn Mộ Chỉ Ly lại thêm vài phần từ ái. Lời của môn chủ trước khi đi hắn vẫn nhớ rõ ràng, Mộ Chỉ Ly xuất hiện nghĩa là Thiên Âm môn bọn họ sắp được nhìn thấy ánh mặt trời rồi!</w:t>
      </w:r>
    </w:p>
    <w:p>
      <w:pPr>
        <w:pStyle w:val="BodyText"/>
      </w:pPr>
      <w:r>
        <w:t xml:space="preserve">Mộ Chỉ Ly ngẩn ra, lại thấy Hàn Như Liệt cười nhìn nàng, nàng không nghĩ tới tên của mình ngay cả Phong Bạch trưởng lão cũng nghe nói. Bất tri bất giác thế nhưng có không ít người biết nàng, nghĩ tới thấy cảm giác có chút kỳ lạ.</w:t>
      </w:r>
    </w:p>
    <w:p>
      <w:pPr>
        <w:pStyle w:val="BodyText"/>
      </w:pPr>
      <w:r>
        <w:t xml:space="preserve">Phong Bạch nhìn vẻ mặt Mộ Chỉ Ly chính là sao bọn họ lại biết ta, xem ra đứa nhỏ nà cũng không phải là người chú trọng danh lợi, sợ là vẫn đều ở trong môn phái chuyên tâm tu luyện, ngay cả danh tiếng của như thế nào cũng không biết.</w:t>
      </w:r>
    </w:p>
    <w:p>
      <w:pPr>
        <w:pStyle w:val="BodyText"/>
      </w:pPr>
      <w:r>
        <w:t xml:space="preserve">Nói như vậy, Phong Bạch đối với nàng cũng là cực kỳ vừa ý. Ngắn ngủi mấy tháng nàng có thể có danh tiếng như vậy chứng tỏ thực lực của nàng cũng không đơn giản. Nghĩ đến cũng đúng, ánh mắt Tử Thấm luôn không sai, đệ tử nàng lựa chọn tự nhiên cũng không tệ.</w:t>
      </w:r>
    </w:p>
    <w:p>
      <w:pPr>
        <w:pStyle w:val="BodyText"/>
      </w:pPr>
      <w:r>
        <w:t xml:space="preserve">“Mục đích mà ngươi tìm ta là gì?” Phong Bạch lên tiếng hỏi, hắn còn không biết Mộ Chỉ Ly có ý nghĩ như thế nào.</w:t>
      </w:r>
    </w:p>
    <w:p>
      <w:pPr>
        <w:pStyle w:val="BodyText"/>
      </w:pPr>
      <w:r>
        <w:t xml:space="preserve">“Thiên Ngô trưởng lão của Dược Tông cũng là trưởng lão trưởng trước kia của Thiên Âm môn, ta đã cùng Thiên Ngô trưởng lão bàn bạc qua, hôm nay ta trước là ở Thần Quyết Cung tu luyện, mà Thiên Ngô trưởng lão thì đang bắt đầu tìm kiếm các vị trưởng lão đã thất lạc, ta hi vọng Phong Bạch trưởng lão cũng có thể cùng hỗ trợ tìm kiếm” Trong mắt Mộ Chỉ Ly tràn đầy khẩn thiết.</w:t>
      </w:r>
    </w:p>
    <w:p>
      <w:pPr>
        <w:pStyle w:val="BodyText"/>
      </w:pPr>
      <w:r>
        <w:t xml:space="preserve">Nếu là có thể sớm đem các vị trưởng lão tìm được, chuyện tình trọng trấn Thiên Âm môn cũng có thể sớm được thực hiện.</w:t>
      </w:r>
    </w:p>
    <w:p>
      <w:pPr>
        <w:pStyle w:val="BodyText"/>
      </w:pPr>
      <w:r>
        <w:t xml:space="preserve">Nghe vậy, trong mắt Phong Bạch trưởng lão cũng kích động Thiên Ngô trưởng lão của Dược Tông quả nhiên chính là Thiên Ngô lúc trước, không nghĩ tới hắn liền tên cũng không đổi, ta cũng nên tìm thời gian đi thăm lão bằng hữu.</w:t>
      </w:r>
    </w:p>
    <w:p>
      <w:pPr>
        <w:pStyle w:val="BodyText"/>
      </w:pPr>
      <w:r>
        <w:t xml:space="preserve">“Chuyện cứ làm theo ngươi, ở trong Quyết Vân phái ngây người nhiều năm như vậy, tầm mắt của ta cũng rộng, chuyện tìm người này cứ giao cho chúng ta. Cách nhìn của Thiên Ngô ta cũng nhất trí, hiện tại việc quan trọng nhất là tăng lên tu vi của ngươi.</w:t>
      </w:r>
    </w:p>
    <w:p>
      <w:pPr>
        <w:pStyle w:val="BodyText"/>
      </w:pPr>
      <w:r>
        <w:t xml:space="preserve">Dù sao muốn trở thành môn chủ Thiên Âm môn, thực lực là qua trọng nhất. Ngươi là đệ tử do Tử Thấm môn chủ lựa chọn, ta tuyệt đối sẽ không có nhị tâm mà ủng hộ ngươi, ngươi cũng phải cố gắng”</w:t>
      </w:r>
    </w:p>
    <w:p>
      <w:pPr>
        <w:pStyle w:val="BodyText"/>
      </w:pPr>
      <w:r>
        <w:t xml:space="preserve">Phong Bạch lời này là thật lòng, qua nhiều năm như vậy nhưng hắn cũng chưa bao giờ buông việc xuống. Trọng trấn Thiên Âm môn hăn đã nghĩ rất nhiều phương pháp, chỉ là đang đợi môn chủ kế nhiệm đến.</w:t>
      </w:r>
    </w:p>
    <w:p>
      <w:pPr>
        <w:pStyle w:val="BodyText"/>
      </w:pPr>
      <w:r>
        <w:t xml:space="preserve">Nghe xong lời Phong Bạch nói, trên mặt Mộ Chỉ Ly thêm một tia ý cười: “Vậy liền đa tạ Phong Bạch trưởng lão rồi, ta nhất định sẽ đem hết khả năng tăng lên thực lực, hy vọng có thể sớm ngày hoàn thành nguyện vọng của sư phụ”</w:t>
      </w:r>
    </w:p>
    <w:p>
      <w:pPr>
        <w:pStyle w:val="BodyText"/>
      </w:pPr>
      <w:r>
        <w:t xml:space="preserve">“Ngươi có quyết tâm này là được, tuổi còn trẻ mà có thể có danh tiếng như ngày hôm nay, ta tin tưởng ngươi tuyệt đối không phải là người nói được không làm được, muốn cho chúng ta toàn tâm toàn ý đồng ý ngươi, thực lực là mấu chốt, nếu không dù ngươi là đệ tử mà Tử Thấm môn chủ lựa chọn, sợ là cũng có người không phục” Phong Bạch nhắc nhở.</w:t>
      </w:r>
    </w:p>
    <w:p>
      <w:pPr>
        <w:pStyle w:val="BodyText"/>
      </w:pPr>
      <w:r>
        <w:t xml:space="preserve">Ở trên thế giới này, thực lực chính là điều kiện tiên quyết.</w:t>
      </w:r>
    </w:p>
    <w:p>
      <w:pPr>
        <w:pStyle w:val="BodyText"/>
      </w:pPr>
      <w:r>
        <w:t xml:space="preserve">Nếu mà Mộ Chỉ Ly không có thực lực, mặc dù có bọn hắn trợ giúp, thì những môn đồ kia sợ là cũng có ý kiến. Kể từ đó, quá trình trọng trấn sẽ gặp phải khó khăn.</w:t>
      </w:r>
    </w:p>
    <w:p>
      <w:pPr>
        <w:pStyle w:val="BodyText"/>
      </w:pPr>
      <w:r>
        <w:t xml:space="preserve">“Ta nhất định sẽ” Mộ Chỉ Ly trong mắt tràn đầy kiên định. Từ một khắc bắt đầu trở thành Mộ Chỉ Ly của Mộ gia, nàng đã quyết định phấn đầu trở thành cường giả, mà hôm này những trọng trách đặt ở trên người trở thành động lức để cho nàng phấn đấu.</w:t>
      </w:r>
    </w:p>
    <w:p>
      <w:pPr>
        <w:pStyle w:val="BodyText"/>
      </w:pPr>
      <w:r>
        <w:t xml:space="preserve">Tầm mắt Phong Bạch dừng ở trên người Hàn Như Liệt, nheo mắt lại: “Tiểu tử Hàn gia, chuyện hôm nay ta tin tưởng ngươi sẽ không nói ra, nếu như không …..”</w:t>
      </w:r>
    </w:p>
    <w:p>
      <w:pPr>
        <w:pStyle w:val="BodyText"/>
      </w:pPr>
      <w:r>
        <w:t xml:space="preserve">Trong lời nói lộ ra ý uy hiếp, bất quá lời này của Phong Bạch cũng có đạo lý. Dù sao Hàn Như Liệt cũng không phải là người của Thiên Âm môn bọn họ, nếu như tin tức bị truyền ra ngoài, vấn đề mà Thiên Âm môn phải đối mặt sẽ nhiều thêm.</w:t>
      </w:r>
    </w:p>
    <w:p>
      <w:pPr>
        <w:pStyle w:val="BodyText"/>
      </w:pPr>
      <w:r>
        <w:t xml:space="preserve">Cũng không phải là hắn không tin Hàn Như Liệt, hắn chịu nói ra trước mặt Hàn Như Liệt đã thể hiện ra là hắn tin tưởng Hàn Như Liệt, chẳng qua là nhiều khi có những lời không thể không nói.</w:t>
      </w:r>
    </w:p>
    <w:p>
      <w:pPr>
        <w:pStyle w:val="BodyText"/>
      </w:pPr>
      <w:r>
        <w:t xml:space="preserve">“Phong Bạch trưởng lão yên tâm, chuyện này ta nhất định sẽ không nói ra. Một khi nói ra, mạng của ta tùy ngài lấy lúc nào cũng được.” Hàn Như Liệt cười nói, trong con ngươi màu lam đều là chân thành.</w:t>
      </w:r>
    </w:p>
    <w:p>
      <w:pPr>
        <w:pStyle w:val="BodyText"/>
      </w:pPr>
      <w:r>
        <w:t xml:space="preserve">Phong Bạch nhìn Hàn Như Liệt một lúc mới gật đầu: “Ngươi hãy nhớ kĩ những lời ngươi nói hôm nay.”</w:t>
      </w:r>
    </w:p>
    <w:p>
      <w:pPr>
        <w:pStyle w:val="BodyText"/>
      </w:pPr>
      <w:r>
        <w:t xml:space="preserve">“Ta sẽ. Ly nhi là vị hôn thê của ta, chuyện của nàng chính là chuyện của ta, sau này nếu có chỗ nào cần giúp thì hãy nói cho ta biết.” Nói đến đây, Hàn Như Liệt chuyển mắt nhìn về phía Mộ Chỉ Ly.</w:t>
      </w:r>
    </w:p>
    <w:p>
      <w:pPr>
        <w:pStyle w:val="BodyText"/>
      </w:pPr>
      <w:r>
        <w:t xml:space="preserve">Mặc dù hai người cái gì cũng chưa nói, nhưng Phong Bạch có thể từ ánh mắt trao đổ của hai người nhìn ra được, hai người này tình cảm là thật. Hi vọng bọn họ vẫn có thế tiếp tục như vậy, thế lực của Hàn gia không thể khinh thường.</w:t>
      </w:r>
    </w:p>
    <w:p>
      <w:pPr>
        <w:pStyle w:val="BodyText"/>
      </w:pPr>
      <w:r>
        <w:t xml:space="preserve">Hôm nay Phong Bạch rất vui, ngày mà hắn mong đợi nhiều năm như vậy cuối cùng cũng đến. Mặc dù thời gian hắn tiếp xúc với Mộ Chỉ Ly không lâu, nhưng là từ những lời nói hôm nay của Mộ Chỉ Ly cùng với những danh tiếng của nàng có thể nhìn ra được thực lực bất phàm của nàng.</w:t>
      </w:r>
    </w:p>
    <w:p>
      <w:pPr>
        <w:pStyle w:val="BodyText"/>
      </w:pPr>
      <w:r>
        <w:t xml:space="preserve">Không kiêu ngạo không siểm nịnh, không trọng danh lợi, lại càng không chút nào kiêu ngạo tự phụ, điểm này làm cho hắn rất vui mừng. Qua nhiều năm như vậy, thiên tài hắn nhìn thấy có thể đếm không xuể, nhưng phần lớn đều kiêu ngạo tự phụ cuối cùng biến thành người bình thường, gây thù hằn nhiều nơi. Hắn lo nhất chính là điểm này, nhưng mà Mộ Chỉ Ly cũng không phải là người như vậy, điều này làm cho hắn rất vừa ý.</w:t>
      </w:r>
    </w:p>
    <w:p>
      <w:pPr>
        <w:pStyle w:val="BodyText"/>
      </w:pPr>
      <w:r>
        <w:t xml:space="preserve">Hai người Mộ Chỉ Ly cùng Phong Bạch trưởng lão trao đổi xong cũng không ở lại Quyết Vân phái lâu, dù sao bọn họ cũng không phải là người Quyết Vân phái, ở chỗ này lâu dễ làm cho người khác nghi ngờ, cho nên hai người cũng Phong Bạch trưởng lão trao đổi xong trực tiếp rời đi.</w:t>
      </w:r>
    </w:p>
    <w:p>
      <w:pPr>
        <w:pStyle w:val="BodyText"/>
      </w:pPr>
      <w:r>
        <w:t xml:space="preserve">Dọc theo đường đi, trên mặt Mộ Chỉ Ly luôn treo nụ cười nhợt nhạt, trong lòng thỏa mãn nói không thành lời. Hôm nay tìm được hai vị trưởng lão, cộng thêm Thiên Ngô biết hai vị trưởng lão nữa, tổng cộng là bốn vị.</w:t>
      </w:r>
    </w:p>
    <w:p>
      <w:pPr>
        <w:pStyle w:val="BodyText"/>
      </w:pPr>
      <w:r>
        <w:t xml:space="preserve">Nếu cứ tiếp tục phát triển theo tốc độ này, sợ là không lâu nữa có thể tìm hết các vị trưởng lão của Thiên Âm môn! Nghĩ tới điều này, nàng cảm thấy rất vui vẻ.</w:t>
      </w:r>
    </w:p>
    <w:p>
      <w:pPr>
        <w:pStyle w:val="BodyText"/>
      </w:pPr>
      <w:r>
        <w:t xml:space="preserve">Hàn Như Liệt nhìn bộ dạng vui vẻ của Mộ Chỉ Ly, ý cười nơi khóe miệng cũng không tiêu tán. Những cố gắng lúc trước có thể đổi lấy nụ cười của Ly nhi làm cho hắn vô cùng thỏa mãn. Hiện tại gia tộc cũng đã nhận định quan hệ của hắn cùng Chỉ Ly, sau này hắn phái thêm người đi điều tra những tin tức này cũng không có vấn đề gì.</w:t>
      </w:r>
    </w:p>
    <w:p>
      <w:pPr>
        <w:pStyle w:val="BodyText"/>
      </w:pPr>
      <w:r>
        <w:t xml:space="preserve">Ba ngày sau</w:t>
      </w:r>
    </w:p>
    <w:p>
      <w:pPr>
        <w:pStyle w:val="BodyText"/>
      </w:pPr>
      <w:r>
        <w:t xml:space="preserve">“Liệt, ta rời đi trước. Ta phải nắm chắc thời gian đề cao thực lưc” Mộ Chỉ Ly chậm rãi lên tiếng, lần này thời gian tiêu tốn cũng không ít, nàng còn phải ra ngoài tìm kiếm Lôi Điện lực, như vậy Hỗn Độn Thiên Lực có thể tiến hóa.</w:t>
      </w:r>
    </w:p>
    <w:p>
      <w:pPr>
        <w:pStyle w:val="BodyText"/>
      </w:pPr>
      <w:r>
        <w:t xml:space="preserve">Một khi Hỗn Độn Thiên Lực tiến hóa rồi, nàng vẫn có thể tiếp tục chiến đấu vượt cấp. Dù sao theo tu vi tăng lên, chiến đầu vượt cấp cũng càng ngày càng khó khăn, chỉ cần Hỗn Độn Thiên Lực tăng lên, hết thảy không có vấn đề gì.</w:t>
      </w:r>
    </w:p>
    <w:p>
      <w:pPr>
        <w:pStyle w:val="BodyText"/>
      </w:pPr>
      <w:r>
        <w:t xml:space="preserve">Nghe vậy, Hàn Như Liệt gật đầu nói: “Nương tử, nàng yên tâm đi đi. Ta sẽ vẫn ủng hộ nàng, nhưng nàng phải bảo đảm với ta một việc”</w:t>
      </w:r>
    </w:p>
    <w:p>
      <w:pPr>
        <w:pStyle w:val="BodyText"/>
      </w:pPr>
      <w:r>
        <w:t xml:space="preserve">“Việc gì?”</w:t>
      </w:r>
    </w:p>
    <w:p>
      <w:pPr>
        <w:pStyle w:val="BodyText"/>
      </w:pPr>
      <w:r>
        <w:t xml:space="preserve">“Bất luận vào lúc nào, tính mạng của nàng cũng là quan trọng nhất. Lần sau gặp lại nàng nhất định phải hoàn hảo vô khuyết đứng trước mặt ta.” Vẻ mặt Hàn Như Liệt nghiêm túc, những chuyện khác hắn không thèm để ý duy nhất chỉ có việc này là không được.</w:t>
      </w:r>
    </w:p>
    <w:p>
      <w:pPr>
        <w:pStyle w:val="BodyText"/>
      </w:pPr>
      <w:r>
        <w:t xml:space="preserve">Mộ Chỉ Ly ngốc lăng, chẳng lẽ Hàn Như Liệt biết nàng định đi làm gì? Nếu không sao lại nói ra những lời như vậy? Nhưng mà sau một khắc nàng xác định hắn không biết, nếu không chắc chắn sẽ ngăn cản nàng.</w:t>
      </w:r>
    </w:p>
    <w:p>
      <w:pPr>
        <w:pStyle w:val="BodyText"/>
      </w:pPr>
      <w:r>
        <w:t xml:space="preserve">“Ta đáp ứng” Mộ Chỉ Ly cười nói, bất luận thế nào nàng cũng sẽ trở lại. Bởi vì nàng còn có rất nhiều chuyện cần làm, bởi vì nàng không nỡ rời xa Liệt.</w:t>
      </w:r>
    </w:p>
    <w:p>
      <w:pPr>
        <w:pStyle w:val="BodyText"/>
      </w:pPr>
      <w:r>
        <w:t xml:space="preserve">Nghe được câu trả lời của Mộ Chỉ Ly, Hàn Như Liệt lúc này mới lộ ra nụ cười: “Đây mới là nương tử tốt của ta”</w:t>
      </w:r>
    </w:p>
    <w:p>
      <w:pPr>
        <w:pStyle w:val="BodyText"/>
      </w:pPr>
      <w:r>
        <w:t xml:space="preserve">Ở thời điểm hai người lưu luyến mà chia tay, trong nhà Hàn Như Hạo cũng là một cảnh tượng khác.</w:t>
      </w:r>
    </w:p>
    <w:p>
      <w:pPr>
        <w:pStyle w:val="BodyText"/>
      </w:pPr>
      <w:r>
        <w:t xml:space="preserve">Mấy ngày nay hắn luôn cảm thấy thân thể không thoải mái, vẫn cho rằng là di chứng của lần trước đánh nhau cùng Hàn Như Liệt, cho nên cũng không để ý nhiều, chỉ cảm thấy qua mấy ngày là tốt rồi.</w:t>
      </w:r>
    </w:p>
    <w:p>
      <w:pPr>
        <w:pStyle w:val="BodyText"/>
      </w:pPr>
      <w:r>
        <w:t xml:space="preserve">Song, nhìn máu tươi trong tay, hắn ý thức được chuyện này không đơn giản như vậy. Vết thương trên người đã khỏi được bẩy, tám phần sao lại chảy máu đây?</w:t>
      </w:r>
    </w:p>
    <w:p>
      <w:pPr>
        <w:pStyle w:val="BodyText"/>
      </w:pPr>
      <w:r>
        <w:t xml:space="preserve">Đưa tay che mũi lại phát hiện máu chảy ngày càng nhiều, lập tức khẩn trương, đi ra bên ngoài, nhưng thân thể mềm nhũn ngã trên đất.</w:t>
      </w:r>
    </w:p>
    <w:p>
      <w:pPr>
        <w:pStyle w:val="BodyText"/>
      </w:pPr>
      <w:r>
        <w:t xml:space="preserve">Trong cơ thể truyền đến một cỗ đau đớn toàn thân, chỗ nào cũng đau nhức thậm chí há mồm không kêu được ra tiếng. Đau nhức làm hắn hít thở không thong, khí lực chậm rãi hao đi, hắn cảm giác thân thể mình phảng phất cũng không khống chế được…..</w:t>
      </w:r>
    </w:p>
    <w:p>
      <w:pPr>
        <w:pStyle w:val="BodyText"/>
      </w:pPr>
      <w:r>
        <w:t xml:space="preserve">Vào lúc này, trong đầu đột nhiên nhớ lại ngày đó mình bị ngân châm đột kích, trong hiểu ra. Trừ cái ngân châm kia, hắn không tìm được lý do khác, nhất định là trên ngân châm có độc cho nên hắn mới biến thành bộ dạng như bây giờ.</w:t>
      </w:r>
    </w:p>
    <w:p>
      <w:pPr>
        <w:pStyle w:val="BodyText"/>
      </w:pPr>
      <w:r>
        <w:t xml:space="preserve">Nghĩ tới bộ dạng thanh thuần của Mộ Chỉ Ly, không ngờ lòng dạ nàng độc ác đưa mình vào chỗ chết! Song, tất cả những ý nghĩ cùng oán hận bây giờ cũng vô dụng, bởi vì hắn còn không có khí lực mà nói chuyện, mà ở thời điểm bế môn tư quá lại càng không có người đến tìm hắn….</w:t>
      </w:r>
    </w:p>
    <w:p>
      <w:pPr>
        <w:pStyle w:val="BodyText"/>
      </w:pPr>
      <w:r>
        <w:t xml:space="preserve">Lúc Hàn Như Liệt về tới nhà, đã là nửa tháng sau. Cùng Mộ Chỉ Ly tách ra, Hàn Như Liệt cũng không có nhanh chóng về Hàn gia, mà ở bên ngoài điều tra tin tức rồi mới trở về. Dù sao hắn bây giờ cũng coi như là tự do, ở Hàn gia không có nhiều chuyện phải xử lí.</w:t>
      </w:r>
    </w:p>
    <w:p>
      <w:pPr>
        <w:pStyle w:val="BodyText"/>
      </w:pPr>
      <w:r>
        <w:t xml:space="preserve">Thời điểm Hàn Như Liệt trở lại Hàn gia nghe được nhiều người đang bàn tán.</w:t>
      </w:r>
    </w:p>
    <w:p>
      <w:pPr>
        <w:pStyle w:val="BodyText"/>
      </w:pPr>
      <w:r>
        <w:t xml:space="preserve">“Không ngờ Hàn Như Hạo thế nhưng ở thời điểm bế môn tư quá đã chết, thật làm cho người ta kinh ngạc a”</w:t>
      </w:r>
    </w:p>
    <w:p>
      <w:pPr>
        <w:pStyle w:val="BodyText"/>
      </w:pPr>
      <w:r>
        <w:t xml:space="preserve">“Nghe nói đã chết chừng mấy ngày rồi, trên người đã phát ra mùi hôi thối, chết thật là thảm”</w:t>
      </w:r>
    </w:p>
    <w:p>
      <w:pPr>
        <w:pStyle w:val="BodyText"/>
      </w:pPr>
      <w:r>
        <w:t xml:space="preserve">“Ai có thể nghĩ đến hắn có kết quả như vậy đâu, đều là mệnh a!”</w:t>
      </w:r>
    </w:p>
    <w:p>
      <w:pPr>
        <w:pStyle w:val="BodyText"/>
      </w:pPr>
      <w:r>
        <w:t xml:space="preserve">…………</w:t>
      </w:r>
    </w:p>
    <w:p>
      <w:pPr>
        <w:pStyle w:val="BodyText"/>
      </w:pPr>
      <w:r>
        <w:t xml:space="preserve">Hàn Như Liệt trước tiên trở về phòng mình, gọi Hàn Phong tới.</w:t>
      </w:r>
    </w:p>
    <w:p>
      <w:pPr>
        <w:pStyle w:val="BodyText"/>
      </w:pPr>
      <w:r>
        <w:t xml:space="preserve">“Thiếu gia, người đã trở lại” Nhìn thấy Hàn Như Liệt đã trở lại, trên mặt Hàn Dạ cũng có tia mừng rỡ.</w:t>
      </w:r>
    </w:p>
    <w:p>
      <w:pPr>
        <w:pStyle w:val="BodyText"/>
      </w:pPr>
      <w:r>
        <w:t xml:space="preserve">Hàn Như Liệt gật đầu: “Ta vừa trở về nghe mọi người đàm luận chuyện tình Hàn Như Hạo, rốt cuộc là có chuyện gì xảy ra?” Mặc dù đã nghe được một phần, bất quá chuyện này hắn nhất định phải tìm hiểu rõ ràng, dù sao độc này là của Chỉ Ly, nếu như có dấu vết thì không xong.</w:t>
      </w:r>
    </w:p>
    <w:p>
      <w:pPr>
        <w:pStyle w:val="BodyText"/>
      </w:pPr>
      <w:r>
        <w:t xml:space="preserve">Nghe vậy, nụ cười trên mặt Hàn Dạ càng sâu: “Nói đến chuyện này thật sự là làm người ta hả giận. Kể từ khi cùng Thiếu chủ giao thủ sau, Hàn Như Hạo chính là một mình bế môn tư quá, nghe nói lúc ấy hắn còn cùng Tam trưởng lão cãi nhau, cho nên Tam trưởng lão tức giận không để ý hắn.</w:t>
      </w:r>
    </w:p>
    <w:p>
      <w:pPr>
        <w:pStyle w:val="BodyText"/>
      </w:pPr>
      <w:r>
        <w:t xml:space="preserve">Ai ngờ chính là vì không để ý, trái tim của Hàn Như Hạo có vấn đề, xung quanh lại không có người. Dược sư nói ngay lúc đó hắn là muốn gọi người, nếu không cũng sẽ không ngã trên mặt đất, chẳng qua là lúc ấy hắn căn bản hô hấp cũng không được, cho nên cứ như vậy mà chết.</w:t>
      </w:r>
    </w:p>
    <w:p>
      <w:pPr>
        <w:pStyle w:val="BodyText"/>
      </w:pPr>
      <w:r>
        <w:t xml:space="preserve">Thật là ác giả ác báo a! Trước kia Hàn Như Hạo vẫn muốn hãm hại Thiếu chủ, hiện tại hết thảy là báo ứng! Thiếu chủ, sau này người sẽ không có nhiều phiền toái nữa!</w:t>
      </w:r>
    </w:p>
    <w:p>
      <w:pPr>
        <w:pStyle w:val="BodyText"/>
      </w:pPr>
      <w:r>
        <w:t xml:space="preserve">“Trái tim có vấn đề?”</w:t>
      </w:r>
    </w:p>
    <w:p>
      <w:pPr>
        <w:pStyle w:val="BodyText"/>
      </w:pPr>
      <w:r>
        <w:t xml:space="preserve">“Không sai, dược sư nói vậy. Dường như trái tim của hắn không tốt, ta cũng không phải là dược sư, cũng không rõ lắm” Hàn Dạ không thèm để ý nói.</w:t>
      </w:r>
    </w:p>
    <w:p>
      <w:pPr>
        <w:pStyle w:val="BodyText"/>
      </w:pPr>
      <w:r>
        <w:t xml:space="preserve">“Là vấn đề của chính bản thân hắn?”</w:t>
      </w:r>
    </w:p>
    <w:p>
      <w:pPr>
        <w:pStyle w:val="BodyText"/>
      </w:pPr>
      <w:r>
        <w:t xml:space="preserve">“Đúng vậy a, dược sư nói như vậy, tất cả mọi người đều cho là như thế. Tam trưởng lão cũng vì chuyện này mà vô cùng phiền não, từ khi Hàn Như Hạo chết Tam trưởng lão cũng chưa xuất hiện.” Hàn phong gật đầu đáp.</w:t>
      </w:r>
    </w:p>
    <w:p>
      <w:pPr>
        <w:pStyle w:val="BodyText"/>
      </w:pPr>
      <w:r>
        <w:t xml:space="preserve">Hàn Như Liệt trên mặt cũng nở nụ cười: “Ta biết rồi” Không nghĩ tới Chỉ Ly thế nhưng có thể làm như vậy một giọt nước cũng không lọt, tất cả mọi người đều không thể tìm ra vẫn đề. Ngay cả Tam trưởng lão cũng không thể tìm ra đầu mối, nếu là hắn nhìn ra đươc, tuyệt đối không hai lời mà chạy đến tìm hắn, hiện tại vấn đề Hàn Như Hạo coi như giải quyết xong…..</w:t>
      </w:r>
    </w:p>
    <w:p>
      <w:pPr>
        <w:pStyle w:val="BodyText"/>
      </w:pPr>
      <w:r>
        <w:t xml:space="preserve">Vấn đề nhiều năm như vậy không nghĩ tới có thể giải quyết nhẹ nhàng như vậy, nghĩ đến vẻ mặt trước khi chết của Hàn Như Hạo chắc chắn rất đặc sắc.</w:t>
      </w:r>
    </w:p>
    <w:p>
      <w:pPr>
        <w:pStyle w:val="BodyText"/>
      </w:pPr>
      <w:r>
        <w:t xml:space="preserve">Mộ Chỉ Ly đang tìm nơi thích hợp, nàng đối với nơi này cũng không hiểu nhiều, cũng không biết địa phương nào có thể hấp thu Lôi Điện lực tốt. Thiên nhi vì trợ giúp Chỉ Ly cũng xuống núi, chỗ này nàng có hiểu biết hơn Mộ Chỉ Ly.</w:t>
      </w:r>
    </w:p>
    <w:p>
      <w:pPr>
        <w:pStyle w:val="BodyText"/>
      </w:pPr>
      <w:r>
        <w:t xml:space="preserve">“Nơi này chính là chỗ ta đã nói với ngươi. Ở chỗ này Lôi Điện lực rất mạnh, cho nên vùng này rất ít người đến, thậm chí yêu thú cũng rất ít. Ở chỗ này tiếp xúc với Lôi Điện lực là dễ dàng nhất” Thiên nhi cười nói, chỗ này là lúc trước nàng vô tình đi qua, không nghĩ tới bây giờ có tác dụng.</w:t>
      </w:r>
    </w:p>
    <w:p>
      <w:pPr>
        <w:pStyle w:val="BodyText"/>
      </w:pPr>
      <w:r>
        <w:t xml:space="preserve">Mộ Chỉ Ly đánh giá một vòng xung quanh, phát hiện nơi này trụi lủi cơ hồ không có gì, liền thảm thực vật cũng rất ít, trên mặt đất có vết cháy đen chính là biết nơi này tần số Lôi Điện xuất hiện không phải nhiều bình thường.</w:t>
      </w:r>
    </w:p>
    <w:p>
      <w:pPr>
        <w:pStyle w:val="BodyText"/>
      </w:pPr>
      <w:r>
        <w:t xml:space="preserve">“Cám ơn ngươi, Thiên nhi. Nếu như không có ngươi, chỉ riêng việc tìm địa phương ta cũng không biết lãng phí bao nhiêu thời gian.” Mộ Chỉ Ly cảm tạ nói, Thiên nhi cho tới nay giúp nàng cũng không ít.</w:t>
      </w:r>
    </w:p>
    <w:p>
      <w:pPr>
        <w:pStyle w:val="BodyText"/>
      </w:pPr>
      <w:r>
        <w:t xml:space="preserve">“Còn nói những lời này làm gì?” Thiên nhi sẵng giọng, trên mặt lộ vẻ nghiêm túc: “Chỉ Ly, ngươi quyết định muốn hấp thu Lôi Điện lực sao? Trong thiên địa, Lôi Điện lực vô cùng cuồng bạo, tính nguy hiểm quá lớn.”</w:t>
      </w:r>
    </w:p>
    <w:p>
      <w:pPr>
        <w:pStyle w:val="BodyText"/>
      </w:pPr>
      <w:r>
        <w:t xml:space="preserve">Năng lượng cuồng bạo này cho dù là yêu thú cũng khó mà thừa nhận, huống chi là loài người. Hơn nữa thời điểm Lôi Điện lực này đến căn bản cũng không có biện pháp lựa chọn, nếu Lôi Điện lực quá mạnh mẽ, không có cách nào hấp thu, tình huống kia có thể bị….</w:t>
      </w:r>
    </w:p>
    <w:p>
      <w:pPr>
        <w:pStyle w:val="BodyText"/>
      </w:pPr>
      <w:r>
        <w:t xml:space="preserve">Sắc mặt Mộ Chỉ Ly ngưng trọng mấy phần, nhưng trong mắt kiên định cũng chưa thay đổi: “Ta sẽ cẩn thận, sư phụ đã đưa Kim tàm ti cho ta mặc, nếu như thật sự không chống đỡ được ta cũng không chết, tin tưởng ta”</w:t>
      </w:r>
    </w:p>
    <w:p>
      <w:pPr>
        <w:pStyle w:val="BodyText"/>
      </w:pPr>
      <w:r>
        <w:t xml:space="preserve">Thấy Mộ Chỉ Ly kiên định như thế, Thiên nhi cũng không nói nữa: “Cố gắng lên, ta ở phía xa coi chừng ngươi, sẽ không để cho những người khác hoặc yêu thú khác tới gần.”</w:t>
      </w:r>
    </w:p>
    <w:p>
      <w:pPr>
        <w:pStyle w:val="BodyText"/>
      </w:pPr>
      <w:r>
        <w:t xml:space="preserve">“Cảm ơn ngươi, Thiên nhi.”</w:t>
      </w:r>
    </w:p>
    <w:p>
      <w:pPr>
        <w:pStyle w:val="BodyText"/>
      </w:pPr>
      <w:r>
        <w:t xml:space="preserve">Nói xong, Thiên nhi hóa thành một luồng khói xanh biến mất tại chỗ. Nàng ở phía trước coi chừng Mộ Chỉ Ly, Lôi Điện lực này không biết lúc nào sẽ tới, nếu như quấy rầy ở thời điểm Lôi Điện lực, tình huống sẽ hỏng bét, cho nên nàng chính là muốn coi chừng Mộ Chỉ Ly thật tốt.</w:t>
      </w:r>
    </w:p>
    <w:p>
      <w:pPr>
        <w:pStyle w:val="BodyText"/>
      </w:pPr>
      <w:r>
        <w:t xml:space="preserve">Đợi sau khi Thiên nhi rời đi, Mộ Chỉ Ly trực tiếp ngồi xuống, bắt đầu tu luyện.</w:t>
      </w:r>
    </w:p>
    <w:p>
      <w:pPr>
        <w:pStyle w:val="BodyText"/>
      </w:pPr>
      <w:r>
        <w:t xml:space="preserve">Thời tiết không phải là thứ mà con người có thể khống chế, hôm sau nàng có thể làm chính là chờ đợi! Đợi Lôi Điện lực đến mà ở trong quá trình này nàng cũng không thể lãng phí thời gian, tu luyện là thích hợp nhất.</w:t>
      </w:r>
    </w:p>
    <w:p>
      <w:pPr>
        <w:pStyle w:val="BodyText"/>
      </w:pPr>
      <w:r>
        <w:t xml:space="preserve">Thời gian cứ như vậy trôi qua.</w:t>
      </w:r>
    </w:p>
    <w:p>
      <w:pPr>
        <w:pStyle w:val="BodyText"/>
      </w:pPr>
      <w:r>
        <w:t xml:space="preserve">Suốt ba ngày Lôi Điện cũng chưa xuất hiện.</w:t>
      </w:r>
    </w:p>
    <w:p>
      <w:pPr>
        <w:pStyle w:val="BodyText"/>
      </w:pPr>
      <w:r>
        <w:t xml:space="preserve">Ở nơi này chính là hiện tượng hiếm thấy, trong ngày thường cơ hồ mỗi ngày sẽ có. Song Mộ Chỉ Ly cũng không để ý, nàng vẫn như cũ không nóng không vội tu luyện, nàng tin tưởng cần tới sẽ tới.</w:t>
      </w:r>
    </w:p>
    <w:p>
      <w:pPr>
        <w:pStyle w:val="BodyText"/>
      </w:pPr>
      <w:r>
        <w:t xml:space="preserve">Nếu liền chút kiên nhẫn này cũng không có, nàng còn có làm chuyện gì thành công?</w:t>
      </w:r>
    </w:p>
    <w:p>
      <w:pPr>
        <w:pStyle w:val="BodyText"/>
      </w:pPr>
      <w:r>
        <w:t xml:space="preserve">Rốt cuộc, ban đêm đột nhiên cuồng phong gào thét, mây đen đầy trời. Giờ phút này bầu trời nhìn không thấy chút ánh sang nào, nói là đưa tay nhìn không thấy năm ngón cũng không quá đáng.</w:t>
      </w:r>
    </w:p>
    <w:p>
      <w:pPr>
        <w:pStyle w:val="BodyText"/>
      </w:pPr>
      <w:r>
        <w:t xml:space="preserve">Mộ Chỉ Ly chậm rãi mở hai mắt, nhìn mây đen giăng đầy trên đỉnh đầu, khóe miệng nở ra một nụ cười. Đợi mấy ngày, rốt cục cùng chờ đến. Chỉ hi vọng mình có thể thành công!</w:t>
      </w:r>
    </w:p>
    <w:p>
      <w:pPr>
        <w:pStyle w:val="BodyText"/>
      </w:pPr>
      <w:r>
        <w:t xml:space="preserve">Sau khi mây đen xuất hiện không lâu trên trời truyền đến tiếng sấm ầm ầm, thậm chí ở trong tầng mây có thể thấy được từng đạo Lôi Điện.</w:t>
      </w:r>
    </w:p>
    <w:p>
      <w:pPr>
        <w:pStyle w:val="BodyText"/>
      </w:pPr>
      <w:r>
        <w:t xml:space="preserve">Thiên Nhi ở chỗ xa thấy một màn này, tâm thần căng thẳng. Nhìn Lôi Điện này nàng cũng không biết nên vui hay nên buồn, mấy ngày nay chưa từng xuất hiện Lôi Điện, cho nên Lôi Điện hôm nay vô cùng kinh khủng!</w:t>
      </w:r>
    </w:p>
    <w:p>
      <w:pPr>
        <w:pStyle w:val="Compact"/>
      </w:pPr>
      <w:r>
        <w:t xml:space="preserve">Nếu là đánh vào trên thân người….. kết quả kia đúng là làm cho người ta khó có thể tưởng tượng, Chỉ Ly có thể chống đỡ được sao?</w:t>
      </w:r>
      <w:r>
        <w:br w:type="textWrapping"/>
      </w:r>
      <w:r>
        <w:br w:type="textWrapping"/>
      </w:r>
    </w:p>
    <w:p>
      <w:pPr>
        <w:pStyle w:val="Heading2"/>
      </w:pPr>
      <w:bookmarkStart w:id="279" w:name="q.3---chương-46-nguy-hiểm"/>
      <w:bookmarkEnd w:id="279"/>
      <w:r>
        <w:t xml:space="preserve">257. Q.3 - Chương 46: Nguy Hiểm</w:t>
      </w:r>
    </w:p>
    <w:p>
      <w:pPr>
        <w:pStyle w:val="Compact"/>
      </w:pPr>
      <w:r>
        <w:br w:type="textWrapping"/>
      </w:r>
      <w:r>
        <w:br w:type="textWrapping"/>
      </w:r>
    </w:p>
    <w:p>
      <w:pPr>
        <w:pStyle w:val="BodyText"/>
      </w:pPr>
      <w:r>
        <w:t xml:space="preserve">Mộ Chỉ Ly nhìn tầng mây lóe lên tia lửa kia, sắc mặt vẫn lạnh nhạt như cũ. Giống như không cảm giác được nguy hiểm, ánh mắt nhu hòa.</w:t>
      </w:r>
    </w:p>
    <w:p>
      <w:pPr>
        <w:pStyle w:val="BodyText"/>
      </w:pPr>
      <w:r>
        <w:t xml:space="preserve">Những năm gần đây kinh nghiệm qua những cửa ải khó cũng không ít, ngày hôm nay còn lại một cửa ải nguy hiểm. Xem như là khảo nghiệm chính mình, bất luận có khó khăn cũng không thể lùi bước, bởi vì nàng đã không còn đường để lui nữa rồi.</w:t>
      </w:r>
    </w:p>
    <w:p>
      <w:pPr>
        <w:pStyle w:val="BodyText"/>
      </w:pPr>
      <w:r>
        <w:t xml:space="preserve">Hôm nay nàng chỉ có thể không ngừng tiến về phía trước, không còn đường quay đầu. Qua nhiều năm, nàng vẫn luôn giữ ý niệm như vậy, cũng vì vậy mới có thể đi đến bước đường như ngày hôm nay.</w:t>
      </w:r>
    </w:p>
    <w:p>
      <w:pPr>
        <w:pStyle w:val="BodyText"/>
      </w:pPr>
      <w:r>
        <w:t xml:space="preserve">“Ầm”</w:t>
      </w:r>
    </w:p>
    <w:p>
      <w:pPr>
        <w:pStyle w:val="BodyText"/>
      </w:pPr>
      <w:r>
        <w:t xml:space="preserve">Tiếng sấm càng lúc càng lớn, tiếng sấm bên tai đinh tai nhức óc, rốt cục có một tia sét đánh xuống.</w:t>
      </w:r>
    </w:p>
    <w:p>
      <w:pPr>
        <w:pStyle w:val="BodyText"/>
      </w:pPr>
      <w:r>
        <w:t xml:space="preserve">Tia chới xuất hiện đem bầu trời đang đen tối nháy mắt sang lên, từng hạt mưa to như hạt đậu thi nhau rơi xuống trên người Mộ Chỉ Ly, trong nháy mắt cả người ướt đẫm.</w:t>
      </w:r>
    </w:p>
    <w:p>
      <w:pPr>
        <w:pStyle w:val="BodyText"/>
      </w:pPr>
      <w:r>
        <w:t xml:space="preserve">Theo tia chớp vừa rồi đánh xuống , tiếp theo đó các tia chớp cũng đánh xuống. Chung quanh lúc sang lúc tối, không từ lúc nào, trên tay Mộ Chỉ Ly có thêm một cây côn sắt.</w:t>
      </w:r>
    </w:p>
    <w:p>
      <w:pPr>
        <w:pStyle w:val="BodyText"/>
      </w:pPr>
      <w:r>
        <w:t xml:space="preserve">Mặc dù tia sét rất nhiều, nhưng Mộ Chỉ Ly cũng không thể chắc chắn rằng nó nhất định sẽ đánh vào người mình. Nàng cũng không chạy theo tia chớp, có cây gậy này thì mọi chuyện sẽ khác.</w:t>
      </w:r>
    </w:p>
    <w:p>
      <w:pPr>
        <w:pStyle w:val="BodyText"/>
      </w:pPr>
      <w:r>
        <w:t xml:space="preserve">Thời điểm lấy côn sắt ra, trên mặt Mộ Chỉ Ly thêm một tầng kiên nghị, chỉ có thể đánh cuộc.</w:t>
      </w:r>
    </w:p>
    <w:p>
      <w:pPr>
        <w:pStyle w:val="BodyText"/>
      </w:pPr>
      <w:r>
        <w:t xml:space="preserve">Nhìn thấy Mộ Chỉ Ly lấy ra côn sắt, Thiên nhi lộ ra nghi hoặc. Chỉ Ly đây là đang làm gì? Tự dưng lấy ra côn sắt không khỏi quỳ quái!</w:t>
      </w:r>
    </w:p>
    <w:p>
      <w:pPr>
        <w:pStyle w:val="BodyText"/>
      </w:pPr>
      <w:r>
        <w:t xml:space="preserve">Nhưng mà ngay lập tức từ nghi ngờ chuyển thành khiếp sợ. Bởi vì một đạo Lôi Điện xuất hiện, thế hưng trực tiếp đánh vào côn sắt kia.</w:t>
      </w:r>
    </w:p>
    <w:p>
      <w:pPr>
        <w:pStyle w:val="BodyText"/>
      </w:pPr>
      <w:r>
        <w:t xml:space="preserve">Lôi Điện kia trực tiếp đánh về phía Mộ Chỉ Ly, đây là đang xảy ra chuyện gì? Tại sao côn sắt này vừa xuất hiện Lôi Điện ngay lập tức đánh xuống? Thiên nhi biết đây tuyệt đối không phải là trùng hợp, Lôi Điện này nhất cùng cây gậy kia có lien quan.</w:t>
      </w:r>
    </w:p>
    <w:p>
      <w:pPr>
        <w:pStyle w:val="BodyText"/>
      </w:pPr>
      <w:r>
        <w:t xml:space="preserve">Nhưng mà lúc này Thiên nhi không có thời gian đi quan tâm đến việc này, nàng lo lắng hơn cho Mộ Chỉ Ly! Lôi Điện kia cơ hồ là cái to nhất nàng từng thấy, thế nhưng toàn bộ đánh về phía Chỉ Ly.</w:t>
      </w:r>
    </w:p>
    <w:p>
      <w:pPr>
        <w:pStyle w:val="BodyText"/>
      </w:pPr>
      <w:r>
        <w:t xml:space="preserve">Coi như là nàng cũng khó chống đỡ được Lôi Điện này, người bình thường lại càng trực tiếp bị đánh chết, Chỉ Ly làm sao bây giờ? Nếu như là một phần tia chớp kia, tin tưởng Chỉ Ly vẫn có năng lực hấp thu, nhưng vận khí thế nhưng lại không tốt.</w:t>
      </w:r>
    </w:p>
    <w:p>
      <w:pPr>
        <w:pStyle w:val="BodyText"/>
      </w:pPr>
      <w:r>
        <w:t xml:space="preserve">Tia chớp to như vậy căn bản không có người có thể kiên trì được, nghĩ tới đây Thiên nhi lập tức chuyển người tiến về phía Mộ Chỉ Ly, Chỉ Ly nhưng ngàn vạn phải chống đỡ a!</w:t>
      </w:r>
    </w:p>
    <w:p>
      <w:pPr>
        <w:pStyle w:val="BodyText"/>
      </w:pPr>
      <w:r>
        <w:t xml:space="preserve">Lúc tia chớp to kia đánh xuống người Mộ Chỉ Ly, cả người Mộ Chỉ Ly liền run lên, cả người chết lặng, Lôi Điện điên cuồng di chuyển trong cơ thể. Nàng cũng không nghĩ tới đạo lôi điện này kinh khủng như thế, cho dù là nàng đã chuẩn bị từ trước, vào lúc này vẫn có chút luống cuống tay chân.</w:t>
      </w:r>
    </w:p>
    <w:p>
      <w:pPr>
        <w:pStyle w:val="BodyText"/>
      </w:pPr>
      <w:r>
        <w:t xml:space="preserve">Cả người lâm vào trạng thái chết lặng, nàng căn bản không thể động đậy, cố chịu đựng đau nhức khó có thể chịu trong cơ thể, cố gắng ném côn sắt đi, vào lúc này nếu lại có một tia sét đánh xuống, nàng sợ là phải chết không nghi ngờ.</w:t>
      </w:r>
    </w:p>
    <w:p>
      <w:pPr>
        <w:pStyle w:val="BodyText"/>
      </w:pPr>
      <w:r>
        <w:t xml:space="preserve">Lúc này nàng ngay cả buông tay một cử động nhỏ như vậy cũng không thể làm được, trong lòng không khỏi lo lắng. Lúc này Thiên nhi cũng đến tới trước mặt Mộ Chỉ Ly, nhìn bộ dạng nàng suy yếu vội hỏi: “Chỉ Ly, ngươi sao rồi?”</w:t>
      </w:r>
    </w:p>
    <w:p>
      <w:pPr>
        <w:pStyle w:val="BodyText"/>
      </w:pPr>
      <w:r>
        <w:t xml:space="preserve">Thiên Nhi nhìn Mộ Chỉ Ly trong mắt tràn đầy lo âu, nàng có thể nhìn ra được trạng thái hỏng bét của Mộ Chỉ Ly. Nhưng mà câu hỏi của nàng cũng không được đáp lại, bởi vì hiện tại Mộ Chỉ Ly ngay cả động tác há mồm cũng không được.</w:t>
      </w:r>
    </w:p>
    <w:p>
      <w:pPr>
        <w:pStyle w:val="BodyText"/>
      </w:pPr>
      <w:r>
        <w:t xml:space="preserve">Nhìn thấy Thiên nhi đến, trong mắt Mộ Chỉ Ly cũng hiện lên tia hi vọng, cố gắng hết sức sau mới đưa tầm mắt đến côn sắt trong tay. Nhìn thấy biến hóa trong mắt Mộ Chỉ Ly, Thiên nhi lập tức hiểu được, lấy côn sắt trong tay Mộ Chỉ Ly ra.</w:t>
      </w:r>
    </w:p>
    <w:p>
      <w:pPr>
        <w:pStyle w:val="BodyText"/>
      </w:pPr>
      <w:r>
        <w:t xml:space="preserve">Đợi côn sắt được lấy ra khỏi tay, Mộ Chỉ Ly cũng thở phào nhẹ nhõm, nếu không sợ là mình bị đánh chết. Lúc này mới xem xét tình huống trong cơ thể, vừa nhìn liền phát hiện trong cơ thể hỏng bét.</w:t>
      </w:r>
    </w:p>
    <w:p>
      <w:pPr>
        <w:pStyle w:val="BodyText"/>
      </w:pPr>
      <w:r>
        <w:t xml:space="preserve">Lôi Điện cuồng bạo tiến vào cơ thể tùy ý phá hoại, thậm chí chính tai mình có thể nghe thấy lôi điện trong kinh mạch, kinh mạch vốn rất chắc chắn ở dưới lực lượng cuồng bạo này cũng không thể duy trì, kinh mạch dần dần gãy.</w:t>
      </w:r>
    </w:p>
    <w:p>
      <w:pPr>
        <w:pStyle w:val="BodyText"/>
      </w:pPr>
      <w:r>
        <w:t xml:space="preserve">Mộ Chỉ Ly thử hấp thu Lôi Điện trong cơ thể, lại phát hiện Lôi Điện trong cơ thể quá nhiều, cho dù nàng vẫn dụng Thiên Lực cả người cũng khó mà có thể chống lại. Dù sao Lôi Điện cuồng bạo cũng không phải một loại năng lượng có thể ngăn cản.</w:t>
      </w:r>
    </w:p>
    <w:p>
      <w:pPr>
        <w:pStyle w:val="BodyText"/>
      </w:pPr>
      <w:r>
        <w:t xml:space="preserve">Trong thời gian ngắn, trong cơ thể bị phá hủy hoàn toàn, hỏng bết nhất chính là Mộ Chỉ Ly không có cách nào dung đan dược, nếu cứ tiếp tục như vậy, Mộ Chỉ Ly sợ là ở dưới lực phá hoại của Lôi Điện này mà chết.</w:t>
      </w:r>
    </w:p>
    <w:p>
      <w:pPr>
        <w:pStyle w:val="BodyText"/>
      </w:pPr>
      <w:r>
        <w:t xml:space="preserve">“Phốc xuy” một ngụm máu tươi từ trong miệng Mộ Chỉ Ly phun ra.</w:t>
      </w:r>
    </w:p>
    <w:p>
      <w:pPr>
        <w:pStyle w:val="BodyText"/>
      </w:pPr>
      <w:r>
        <w:t xml:space="preserve">Thậm chí trong máu tươi còn xen lẫn tia điện, truyền ra tiếng vang bùm bùm. Mộ Chỉ Ly hơi thở trong nháy mắt yếu đi, chỉ cảm thấy khí lực cả người dần tiêu tán. Mặc dù trong lòng nàng kiên trì không ngã xuống, nhưng ánh sáng trong nháy mắt dần dần tan ra.</w:t>
      </w:r>
    </w:p>
    <w:p>
      <w:pPr>
        <w:pStyle w:val="BodyText"/>
      </w:pPr>
      <w:r>
        <w:t xml:space="preserve">Làn da nứt ra, ở dưới ảnh hưởng của Lôi Điện cuồng bạo, thân thể không chịu được năng lượng cuồng bạo, rất nhanh Mộ Chỉ Ly trở thánh huyết nhân.</w:t>
      </w:r>
    </w:p>
    <w:p>
      <w:pPr>
        <w:pStyle w:val="BodyText"/>
      </w:pPr>
      <w:r>
        <w:t xml:space="preserve">Một bộ áo trắng đã hoàn toàn nhuộm thành màu đỏ máu, thoạt nhìn diêm dúa đối lập hoàn toàn với sắc mặt tái nhợt. Không có một tấc da lành lặn.</w:t>
      </w:r>
    </w:p>
    <w:p>
      <w:pPr>
        <w:pStyle w:val="BodyText"/>
      </w:pPr>
      <w:r>
        <w:t xml:space="preserve">Nhìn thấy một màn này, Thiên nhi cũng hiểu được Chỉ Ly hiện tại đang nguy hiểm, nhưng nàng bây giờ cũng không thể làm gì. Lôi Điện lực này quá cuồng bạo, kết quả nàng không muốn nhất lại xuất hiện! Lòng nóng như lửa đốt nhìn Chỉ Ly, không biết nên làm thế nào.</w:t>
      </w:r>
    </w:p>
    <w:p>
      <w:pPr>
        <w:pStyle w:val="BodyText"/>
      </w:pPr>
      <w:r>
        <w:t xml:space="preserve">Ở thời điểm ánh mắt Mộ Chỉ Ly tan rã, trên người đột nhiên xuất hiện một đạo ánh sang màu vàng, đem Lôi Điện trong cơ thể Mộ Chỉ Ly đẩy hơn một nửa ra ngoài, Mộ Chỉ Ly ánh mắt đang tan rã dần dần ngừng lại.</w:t>
      </w:r>
    </w:p>
    <w:p>
      <w:pPr>
        <w:pStyle w:val="BodyText"/>
      </w:pPr>
      <w:r>
        <w:t xml:space="preserve">Mặc dù hơi thở vô cùng yếu, nhưng không có tiếp tục chuyển biến xấu. Ngón tay chậm rãi khôi phục xúc giác, Mộ Chỉ Ly chống mạnh mới không ngã xuống, Thiên nhi lập tức đỡ Mộ Chỉ Ly, nói: “Chỉ Ly, ngươi thấy thế nào rồi?”</w:t>
      </w:r>
    </w:p>
    <w:p>
      <w:pPr>
        <w:pStyle w:val="BodyText"/>
      </w:pPr>
      <w:r>
        <w:t xml:space="preserve">Mới vừa rồi dọa chết nàng, nếu như Chỉ Ly vừa rồi chết như vậy nàng thật sự đau lòng cả đời. Nàng hẳn là nên ngăn cản, nếu không cũng không có cục diện hôm nay.</w:t>
      </w:r>
    </w:p>
    <w:p>
      <w:pPr>
        <w:pStyle w:val="BodyText"/>
      </w:pPr>
      <w:r>
        <w:t xml:space="preserve">Nghe thấy câu hỏi của Thiên nhi, Mộ Chỉ Ly cố sức mỉm cười: “Thiên nhi, ta không sao. Kim tàm ti giáp đã cứu ta”</w:t>
      </w:r>
    </w:p>
    <w:p>
      <w:pPr>
        <w:pStyle w:val="BodyText"/>
      </w:pPr>
      <w:r>
        <w:t xml:space="preserve">Nàng cảm tạ sư phụ, nếu không phải hắn đưa Kim tàm ti giáp cho nàng, nàng e rằng là đã rời khỏi thế giới này. Nghĩ tới đây, trong lòng không khỏi có chút sợ hãi, thực lực hiện tại của nàng không tệ, nhưng mệnh vẫn như trước yếu ớt không chịu nổi.</w:t>
      </w:r>
    </w:p>
    <w:p>
      <w:pPr>
        <w:pStyle w:val="BodyText"/>
      </w:pPr>
      <w:r>
        <w:t xml:space="preserve">May là có Kim tàm ti giáp, nàng mới không vi phạm lời hứa với Hàn Như Liệt, may là nàng vẫn còn sống hoàn thành những ý nguyện của nàng.</w:t>
      </w:r>
    </w:p>
    <w:p>
      <w:pPr>
        <w:pStyle w:val="BodyText"/>
      </w:pPr>
      <w:r>
        <w:t xml:space="preserve">Tiếng sấm vẫn nổ vang, tia chớp vẫn đang tiếp tục.</w:t>
      </w:r>
    </w:p>
    <w:p>
      <w:pPr>
        <w:pStyle w:val="BodyText"/>
      </w:pPr>
      <w:r>
        <w:t xml:space="preserve">Thiên nhi lập tức mang Mộ Chỉ Ly đi ra xa, nếu lúc này mà bị sét đánh, với trạng thái cơ thể hiện tại của Mộ Chỉ Ly, cho dù là có Kim tàm ti giáp sợ là cũng không giữ được mệnh nàng.</w:t>
      </w:r>
    </w:p>
    <w:p>
      <w:pPr>
        <w:pStyle w:val="BodyText"/>
      </w:pPr>
      <w:r>
        <w:t xml:space="preserve">Vội vàng lấy đan dược từ túi càn khôn, Thiên nhi đem toàn bộ một lọ đan dược nhét vào trong miệng Mộ Chỉ Ly. Những đan dược này thêm chút ít cũng không hại chỗ nào, chỉ cần chữa được vết thương, toàn bộ cũng đều cho Chỉ Ly ăn.</w:t>
      </w:r>
    </w:p>
    <w:p>
      <w:pPr>
        <w:pStyle w:val="BodyText"/>
      </w:pPr>
      <w:r>
        <w:t xml:space="preserve">Nàng có thể nhìn ra tình huống hiện tại của Chỉ Ly rất xấu, bộ dạng hấp hối so với bất kỳ lần bị thương nào trước kia cũng nghiêm trọng hơn nhiều. Mặc dù rất gấp, nhưng mà động tác vẫn rất nhẹ nhàng. Nàng đã sớm đem Chỉ Ly làm thân tỷ muội, thấy nàng bị thương so với ai khác đều khẩn trương hơn.</w:t>
      </w:r>
    </w:p>
    <w:p>
      <w:pPr>
        <w:pStyle w:val="BodyText"/>
      </w:pPr>
      <w:r>
        <w:t xml:space="preserve">Bụi Thái Lang cũng Mộ Chỉ Ly tâm linh tương thông, tự nhiên cũng cảm nhận được trạng thái hiện tại của Chỉ Ly rất không tốt. Dừng tu luyện lại lập tức chạy ra ngoài, nhìn thấy bộ dạng Mộ Chỉ Ly sau, Bụi Thái Lang ngây ngẩn cả người: “Chủ nhân, ngươi làm sao vậy?”</w:t>
      </w:r>
    </w:p>
    <w:p>
      <w:pPr>
        <w:pStyle w:val="BodyText"/>
      </w:pPr>
      <w:r>
        <w:t xml:space="preserve">Thiên nhi nhìn Bụi Thái Lang nói: “Ngươi không nhìn thấy sao? Trạng thái hiện tại của Chỉ Ly hỏng bét, nói chuyện cũng rất cố gắng, người đừng hỏi nàng, trông chừng cho tốt!”</w:t>
      </w:r>
    </w:p>
    <w:p>
      <w:pPr>
        <w:pStyle w:val="BodyText"/>
      </w:pPr>
      <w:r>
        <w:t xml:space="preserve">Lúc này, Bụi Thái Lang cũng không mạnh miệng cùng Thiên nhi, vội vàng đứng bên trông chừng, nguyên nhân cụ thể chờ hỏi sau cũng không muộn. Trong mắt BụiThái Lang đầy lo lắng, nó không biết mình mới không ra ngoài một thời gian ngắn thế nhưng lại thấy bộ dạng này của chủ nhân, hi vọng là không có việc gì a!</w:t>
      </w:r>
    </w:p>
    <w:p>
      <w:pPr>
        <w:pStyle w:val="BodyText"/>
      </w:pPr>
      <w:r>
        <w:t xml:space="preserve">Được Thiên nhi đút cho nhiều đan dược sau, tình huống trong cơ thể Mộ Chỉ Ly cũng tốt lên nhiều. Dưới ôn nhuận của đan dược, kinh mạch bắt đầu khép lại, trên thân thể cũng được Thiên nhi bôi kim sang dược.</w:t>
      </w:r>
    </w:p>
    <w:p>
      <w:pPr>
        <w:pStyle w:val="BodyText"/>
      </w:pPr>
      <w:r>
        <w:t xml:space="preserve">Kinh mạch Mộ Chỉ Ly bởi vì từng đứt gãy, cho nên tốc độ chữa trị hiện tại cũng không chậm, hơn nữa kinh mạch một lần nữa chữa trị so với trước bền chắc hơn không ít, có thể nói đây cũng là một chỗ tốt.</w:t>
      </w:r>
    </w:p>
    <w:p>
      <w:pPr>
        <w:pStyle w:val="BodyText"/>
      </w:pPr>
      <w:r>
        <w:t xml:space="preserve">Mộ Chỉ Ly nhắm hai mắt sắc mặt vẫn tái nhợt như cũ, dưới tác dụng của kim sang dược máu tươi ngoài thân cũng ngừng chảy, bắt đầu đóng vảy.</w:t>
      </w:r>
    </w:p>
    <w:p>
      <w:pPr>
        <w:pStyle w:val="BodyText"/>
      </w:pPr>
      <w:r>
        <w:t xml:space="preserve">Chớp mắt, ba ngày trôi qua.</w:t>
      </w:r>
    </w:p>
    <w:p>
      <w:pPr>
        <w:pStyle w:val="BodyText"/>
      </w:pPr>
      <w:r>
        <w:t xml:space="preserve">Ngoại thương của Mộ Chỉ Ly đã tốt không sai biệt lắm, một vài chỗ đóng vảy đã bắt từ từ bong ra, dưới tác dụng của kim sang dược, vết thương của Mộ Chỉ Ly không để lại chút vết sẹo nào, làn da ngược lại càng thêm trắng nõn như trẻ con mới sinh ra.</w:t>
      </w:r>
    </w:p>
    <w:p>
      <w:pPr>
        <w:pStyle w:val="BodyText"/>
      </w:pPr>
      <w:r>
        <w:t xml:space="preserve">Chắng qua là hai mắt Mộ Chỉ Ly vẫn nhắm lại, cũng không ai biết tình huống trong cơ thể như thế nào.</w:t>
      </w:r>
    </w:p>
    <w:p>
      <w:pPr>
        <w:pStyle w:val="BodyText"/>
      </w:pPr>
      <w:r>
        <w:t xml:space="preserve">Bụi Thái Lang cùng Thiên nhi vẫn canh chừng bên cạnh Mộ Chỉ Ly, nhìn quần áo dính máu vẫn giật mình, bọn hắn hiện tại không cách biết được tình huống trong cơ thể của nàng, chỉ có thể đợi, mà thời gian chờ đợi cũng rất giày vò.</w:t>
      </w:r>
    </w:p>
    <w:p>
      <w:pPr>
        <w:pStyle w:val="BodyText"/>
      </w:pPr>
      <w:r>
        <w:t xml:space="preserve">Thiên nhi ngồi bên cạnh Mộ Chỉ Ly, mà Bụi Thái Lang vẫn đi đi lại lại, hắn không dừng được, trong lòng vô cùng lo lắng, chỉ có thể thông qua cách này mà phát tiết.</w:t>
      </w:r>
    </w:p>
    <w:p>
      <w:pPr>
        <w:pStyle w:val="BodyText"/>
      </w:pPr>
      <w:r>
        <w:t xml:space="preserve">Tâm tình Thiên nhi vốn không tốt, lại thấy Bụi Thái trước mặt nàng cứ đi đi lại lại không khỏi tức giận nói: “Ngươi sao cứ đi đi lại lại? Càng nhìn càng phiền lòng”</w:t>
      </w:r>
    </w:p>
    <w:p>
      <w:pPr>
        <w:pStyle w:val="BodyText"/>
      </w:pPr>
      <w:r>
        <w:t xml:space="preserve">Bụi Thái Lang dừng bước: “Ngươi còn nói ta? Chủ nhân làm chuyện nguy hiểm như vậy ngươi cũng không ngăn lại, nếu ngươi ngăn lại cũng không có chuyện như bây giờ!”</w:t>
      </w:r>
    </w:p>
    <w:p>
      <w:pPr>
        <w:pStyle w:val="BodyText"/>
      </w:pPr>
      <w:r>
        <w:t xml:space="preserve">Nghe thấy thế, Thiên nhi cúi đầu không nói thêm nữa. Nàng vô cùng trách bản thân mình, nếu như lúc đầu nàng ngăn cản, Chỉ Ly sẽ không lâm vào cảnh nguy hiểm, mà ở trong ba ngày này, nàng cũng không ngừng hỏi mình, nếu như chuyện lại xảy ra một lần nữa, nàng có ngăn cản không?</w:t>
      </w:r>
    </w:p>
    <w:p>
      <w:pPr>
        <w:pStyle w:val="BodyText"/>
      </w:pPr>
      <w:r>
        <w:t xml:space="preserve">Kết cục là phủ định, nếu như cho nàng chọn lựa thêm lần nữa, nàng vẫn như cũ sẽ chọn ủng hộ Chỉ Ly. Bởi vì chỉ có thử, thất bại như vậy mới làm cho người ta tiếp nhận, nếu không nếm thử, gặp phải chuyện nguy hiểm liền không thử, vĩnh viễn cũng không thể thành công.</w:t>
      </w:r>
    </w:p>
    <w:p>
      <w:pPr>
        <w:pStyle w:val="BodyText"/>
      </w:pPr>
      <w:r>
        <w:t xml:space="preserve">Mặc dù Chỉ Ly lần này thất bại, nhưng nàng chưa bao giờ lùi bước. Chính là loại tinh thần này là mấu chốt của thành công, một khi lùi bước, từng bước lùi bước, Chỉ Ly như vậy nàng không muốn nhìn thấy.</w:t>
      </w:r>
    </w:p>
    <w:p>
      <w:pPr>
        <w:pStyle w:val="BodyText"/>
      </w:pPr>
      <w:r>
        <w:t xml:space="preserve">Thiên nhi cúi đầu trầm mặc không nói, Bụi Thái Lang cho là mình nói rất quá đáng, không khỏi lên tiếng nói: “Này, ta không phải là có ý kia, người đừng nghĩ nhiều”</w:t>
      </w:r>
    </w:p>
    <w:p>
      <w:pPr>
        <w:pStyle w:val="BodyText"/>
      </w:pPr>
      <w:r>
        <w:t xml:space="preserve">Nghe vậy, Thiên nhi ngẩng đầu lên liếc Bụi Thái Lang một cái: “Người nào nghĩ nhiều”</w:t>
      </w:r>
    </w:p>
    <w:p>
      <w:pPr>
        <w:pStyle w:val="BodyText"/>
      </w:pPr>
      <w:r>
        <w:t xml:space="preserve">Nhìn thấy phản ứng của Thiên nhi, Bụi Thái Lang cũng ngây ngẩn cả người. Cảm tình Thiên nhi vừa rồi căn bản không phải là tự trách, hay là mình nói quá nhẹ!</w:t>
      </w:r>
    </w:p>
    <w:p>
      <w:pPr>
        <w:pStyle w:val="BodyText"/>
      </w:pPr>
      <w:r>
        <w:t xml:space="preserve">Sắc mặt Mộ Chỉ Ly từ tái nhợt dần dần khôi phục khí sắc bình thường, nhưng nàng vẫn không mở hai mắt. Lúc này tâm tình Mộ Chỉ Ly là rất vui, bởi vì Kim tàm ti giúp nàng loại bỏ một phần lớn Lôi Điện lực sau, Lôi Điện lực còn lại trong cơ thể bị Hỗn Độn Thiên Lực từ từ hấp thu.</w:t>
      </w:r>
    </w:p>
    <w:p>
      <w:pPr>
        <w:pStyle w:val="BodyText"/>
      </w:pPr>
      <w:r>
        <w:t xml:space="preserve">Tốc độ hấp thu mặc dù không nhanh, nhưng không thể phủ nhận là nó đang hấp thu. Chỉ cần hấp thu thì không sợ, chỉ cần thời gian nhất định tuyệt đối có thể hấp thu toàn bộ.</w:t>
      </w:r>
    </w:p>
    <w:p>
      <w:pPr>
        <w:pStyle w:val="BodyText"/>
      </w:pPr>
      <w:r>
        <w:t xml:space="preserve">Lúc đầu nàng mới đi vào phòng Băng hấp thu hàn khí, cũng lâm vào trạng thái nguy hiểm, mà sau khi thích ứng mới có thể yên tâm hấp thu hàn khí, nghĩ đến Lôi Điện chắc cũng vậy.</w:t>
      </w:r>
    </w:p>
    <w:p>
      <w:pPr>
        <w:pStyle w:val="BodyText"/>
      </w:pPr>
      <w:r>
        <w:t xml:space="preserve">Theo nàng hấp thu Lôi Điện càng nhiều, tốc độ hấp thu cũng càng nhanh, theo loại tình huống này, có phải là nàng một lần nữa hấp thu Lôi Điện so với lần trước sẽ tốt hơn nhiều?</w:t>
      </w:r>
    </w:p>
    <w:p>
      <w:pPr>
        <w:pStyle w:val="BodyText"/>
      </w:pPr>
      <w:r>
        <w:t xml:space="preserve">Bảy ngày sau</w:t>
      </w:r>
    </w:p>
    <w:p>
      <w:pPr>
        <w:pStyle w:val="BodyText"/>
      </w:pPr>
      <w:r>
        <w:t xml:space="preserve">Mộ Chỉ Ly rốt cục mở mắt.</w:t>
      </w:r>
    </w:p>
    <w:p>
      <w:pPr>
        <w:pStyle w:val="BodyText"/>
      </w:pPr>
      <w:r>
        <w:t xml:space="preserve">Nhìn thấy Mộ Chỉ Ly mở mắt, Thiên nhi cùng Bụi Thái Lang lập tức đi tới trước mặt Mộ Chỉ Ly, vẻ mặt ân cần nhìn nàng.</w:t>
      </w:r>
    </w:p>
    <w:p>
      <w:pPr>
        <w:pStyle w:val="BodyText"/>
      </w:pPr>
      <w:r>
        <w:t xml:space="preserve">“Ngươi thấy sao rồi?” Hai người đồng thanh hỏi.</w:t>
      </w:r>
    </w:p>
    <w:p>
      <w:pPr>
        <w:pStyle w:val="BodyText"/>
      </w:pPr>
      <w:r>
        <w:t xml:space="preserve">Nghe vậy, Mộ Chỉ Ly khẽ mỉm cười: “Yên tâm, ta không có chuyện gì, vết thương trong cơ thể ở dưới tác dụng của đan dược cũng đã khôi phục tốt lắm”</w:t>
      </w:r>
    </w:p>
    <w:p>
      <w:pPr>
        <w:pStyle w:val="BodyText"/>
      </w:pPr>
      <w:r>
        <w:t xml:space="preserve">“Vậy sao ngươi lâu như vậy vẫn chưa mở mắt?” Thiên nhi nghi ngờ hỏi, dựa theo bình thường thì cũng lâu như vậy mới đúng.</w:t>
      </w:r>
    </w:p>
    <w:p>
      <w:pPr>
        <w:pStyle w:val="BodyText"/>
      </w:pPr>
      <w:r>
        <w:t xml:space="preserve">“Bởi vì ta đang hấp thu Lôi Điện, Kim tàm ti giáp giúp ta loại bỏ một phần lớn Lôi Điện, Lôi Điện còn lại đều bị ta hấp thu.” Mộ Chỉ Ly cười nói, việc này nàng vô cùng vui mừng.</w:t>
      </w:r>
    </w:p>
    <w:p>
      <w:pPr>
        <w:pStyle w:val="BodyText"/>
      </w:pPr>
      <w:r>
        <w:t xml:space="preserve">“Chủ nhân, người đã không có chuyện gì rồi, vậy chúng ta liền rời đi sao” Bụi Thái Lang lên tiếng nói.</w:t>
      </w:r>
    </w:p>
    <w:p>
      <w:pPr>
        <w:pStyle w:val="Compact"/>
      </w:pPr>
      <w:r>
        <w:t xml:space="preserve">Song, Mộ Chỉ Ly lắc đầu: “Ta tạm thời sẽ không trở về, ta chuẩn bị thử hấp thu Lôi Điện một lần nữa. Hiện tại ta thấy trong cơ thể đã có trụ cột nhất định để hấp thu Lôi Điện, hấp thu lần nữa có lẽ không khó như vậy</w:t>
      </w:r>
      <w:r>
        <w:br w:type="textWrapping"/>
      </w:r>
      <w:r>
        <w:br w:type="textWrapping"/>
      </w:r>
    </w:p>
    <w:p>
      <w:pPr>
        <w:pStyle w:val="Heading2"/>
      </w:pPr>
      <w:bookmarkStart w:id="280" w:name="q.3---chương-47-hấp-thu-lôi-điện"/>
      <w:bookmarkEnd w:id="280"/>
      <w:r>
        <w:t xml:space="preserve">258. Q.3 - Chương 47: Hấp Thu Lôi Điện</w:t>
      </w:r>
    </w:p>
    <w:p>
      <w:pPr>
        <w:pStyle w:val="Compact"/>
      </w:pPr>
      <w:r>
        <w:br w:type="textWrapping"/>
      </w:r>
      <w:r>
        <w:br w:type="textWrapping"/>
      </w:r>
      <w:r>
        <w:t xml:space="preserve">Edit: Linh Sam Beta: Sakura</w:t>
      </w:r>
    </w:p>
    <w:p>
      <w:pPr>
        <w:pStyle w:val="BodyText"/>
      </w:pPr>
      <w:r>
        <w:t xml:space="preserve">Vừa nói xong câu này, Thiên nhi cùng Bụi Thái Lang đều ngây người.</w:t>
      </w:r>
    </w:p>
    <w:p>
      <w:pPr>
        <w:pStyle w:val="BodyText"/>
      </w:pPr>
      <w:r>
        <w:t xml:space="preserve">“Ngươi còn muốn tiếp tục?”</w:t>
      </w:r>
    </w:p>
    <w:p>
      <w:pPr>
        <w:pStyle w:val="BodyText"/>
      </w:pPr>
      <w:r>
        <w:t xml:space="preserve">“Ngươi còn muốn tiếp tục?”</w:t>
      </w:r>
    </w:p>
    <w:p>
      <w:pPr>
        <w:pStyle w:val="BodyText"/>
      </w:pPr>
      <w:r>
        <w:t xml:space="preserve">Bụi Thái Lang và Thiên nhi không thể tin được đồng thời hỏi, phải biết rằng lúc trước nếu không phải có Kim tàm ti giáp che chở, thì mạng của nàng ấy cũng mất rồi!Hiện tại vết thương vừa mới tốt lên, nàng ấy còn muốn tiếp tục!</w:t>
      </w:r>
    </w:p>
    <w:p>
      <w:pPr>
        <w:pStyle w:val="BodyText"/>
      </w:pPr>
      <w:r>
        <w:t xml:space="preserve">Mộ Chỉ Ly gật đầu: “Đúng vậy, thử lại một lần, dựa theo kinh nghiệm hấp thu hàn khí lần trước, hấp thu Lôi Điện lần sau cũng không khó như lần đầu nữa. Nếu lần này còn xuất hiện tình huống như lần trước. thì ta không thể tiếp tục được nữa rồi”</w:t>
      </w:r>
    </w:p>
    <w:p>
      <w:pPr>
        <w:pStyle w:val="BodyText"/>
      </w:pPr>
      <w:r>
        <w:t xml:space="preserve">Nàng biết Thiên nhi và Bụi Thái Lang đều lo lắng cho nàng, nếu không phải Hỗn Độn Thiên Lực trong cơ thể hấp thu Lôi Điện, nàng nghĩ nàng sẽ không tiếp tục nữa. Chẳng qua là hiện tại còn một tia hi vọng, không thử một lần làm sao có thể hết hi vọng?</w:t>
      </w:r>
    </w:p>
    <w:p>
      <w:pPr>
        <w:pStyle w:val="BodyText"/>
      </w:pPr>
      <w:r>
        <w:t xml:space="preserve">Nghe vậy, Thiên nhi cũng không nói gì, nàng lựa chọn giống lần trước, huống chi lần này Chỉ Ly còn có chút nắm chắc. Theo nàng thấy tình huống này đã là bết bát nhất rồi, lần này mà hỏng nữa chắc cũng không thể bằng lần trước được, nếu Chỉ Ly đã muốn, thử lại một lần cũng có sao đâu?</w:t>
      </w:r>
    </w:p>
    <w:p>
      <w:pPr>
        <w:pStyle w:val="BodyText"/>
      </w:pPr>
      <w:r>
        <w:t xml:space="preserve">Bụi Thái Lang còn muốn nói, nhưng nhìn đến trên mặt Mộ Chỉ Ly tỏa ra ánh sáng cũng không mở miệng được. Hắn muốn ngăn cản sao? Hắn nên ngăn cản sao? Vào giờ phút này, hắn không có đáp án.</w:t>
      </w:r>
    </w:p>
    <w:p>
      <w:pPr>
        <w:pStyle w:val="BodyText"/>
      </w:pPr>
      <w:r>
        <w:t xml:space="preserve">Thấy hai người không nói gì, Mộ Chỉ Ly biết là hai người bọn họ đã đồng ý: “Nếu đã vậy, ta liền về chỗ đó, không chừng tối nay có Lôi Điện”</w:t>
      </w:r>
    </w:p>
    <w:p>
      <w:pPr>
        <w:pStyle w:val="BodyText"/>
      </w:pPr>
      <w:r>
        <w:t xml:space="preserve">Thiên nhi và Bụi Thái Lang liếc mắt nhìn nhau, cũng không nói gì.</w:t>
      </w:r>
    </w:p>
    <w:p>
      <w:pPr>
        <w:pStyle w:val="BodyText"/>
      </w:pPr>
      <w:r>
        <w:t xml:space="preserve">Mộ Chỉ Ly khẽ mỉm cười lần nữa trở về khu vực xuất hiện nhiều Lôi Điện. So sánh với lần trước, lần này nàng đã có chút hiểu biết đối với Lôi Điện, Hỗn Độn Thiên Lực cũng đã bắt đầu hấp thu.</w:t>
      </w:r>
    </w:p>
    <w:p>
      <w:pPr>
        <w:pStyle w:val="BodyText"/>
      </w:pPr>
      <w:r>
        <w:t xml:space="preserve">Mộ Chỉ Ly trở lại chỗ tu luyện sau, Thiên nhi và Bụi Thái Lang vẫn như trước ở chỗ xa canh chừng cho nàng. Tuy nói khu vực này ngày thường vắng vẻ, nhưng Mộ Chỉ Ly xuất hiện ở đây nói không chừng cũng có người khác sẽ đến đây.</w:t>
      </w:r>
    </w:p>
    <w:p>
      <w:pPr>
        <w:pStyle w:val="BodyText"/>
      </w:pPr>
      <w:r>
        <w:t xml:space="preserve">Thiên nhi liếc Bụi Thái Lang một cái, cười nhạo nói: “Lúc trước không phải nói ta sao? Sao bây giờ ngươi không ngăn cản đi?”</w:t>
      </w:r>
    </w:p>
    <w:p>
      <w:pPr>
        <w:pStyle w:val="BodyText"/>
      </w:pPr>
      <w:r>
        <w:t xml:space="preserve">Bụi Thái Lang nghe thế liếc Thiên nhi một cái nhưng cũng không nói gì. Hắn muốn ngăn cản chủ nhân, bởi vì việc này thật sự quá nguy hiểm, nhưng là hắn biết chủ nhân khát vọng thực lực, cho nên lời ngăn cản hắn không nói ra được.</w:t>
      </w:r>
    </w:p>
    <w:p>
      <w:pPr>
        <w:pStyle w:val="BodyText"/>
      </w:pPr>
      <w:r>
        <w:t xml:space="preserve">Nhìn bộ dạng Bụi Thái Lang, Thiên nhi liền biết ý nghĩ của hắn và mình giống nhau, thật sự là không nói ra được lời ngăn cản. Bọn họ chỉ có thể hi vọng lần này Chỉ Ly có thể bình yên vô sự, nếu là có thể hấp thu được Lôi Điện thì càng tốt.</w:t>
      </w:r>
    </w:p>
    <w:p>
      <w:pPr>
        <w:pStyle w:val="BodyText"/>
      </w:pPr>
      <w:r>
        <w:t xml:space="preserve">Thời gian qua, màn đêm chậm rãi buông xuống.</w:t>
      </w:r>
    </w:p>
    <w:p>
      <w:pPr>
        <w:pStyle w:val="BodyText"/>
      </w:pPr>
      <w:r>
        <w:t xml:space="preserve">Lần này vận khí của Mộ Chỉ Ly cũng không tệ lắm, vừa mới vào đêm không lâu, mây đen bắt đầu xuất hiện đầy trời. Tiếng sầm ầm ầm cũng dần truyền đến, xung quanh trừ tiếng sấm ra cũng không nghe được tiếng động khác.</w:t>
      </w:r>
    </w:p>
    <w:p>
      <w:pPr>
        <w:pStyle w:val="BodyText"/>
      </w:pPr>
      <w:r>
        <w:t xml:space="preserve">Ngẩng đầu lên nhìn bầu trời đen kịt, tâm Mộ Chỉ Ly bỗng nhiên bình tĩnh, song trong mắt cũng hiện lên sự kiên định. Lần này nàng nhất định phải thành công, nếu lần mà thất bại, sợ là Thiên nhi bọn họ tuyệt đối sẽ không cho nàng thử lại lần thứ ba.</w:t>
      </w:r>
    </w:p>
    <w:p>
      <w:pPr>
        <w:pStyle w:val="BodyText"/>
      </w:pPr>
      <w:r>
        <w:t xml:space="preserve">Một đạo Lôi Điện nhanh chóng đánh xuống , chiếu sang khắp thiên địa.</w:t>
      </w:r>
    </w:p>
    <w:p>
      <w:pPr>
        <w:pStyle w:val="BodyText"/>
      </w:pPr>
      <w:r>
        <w:t xml:space="preserve">Mộ Chỉ Ly lần nữa lấy côn sắt ra, có kinh nghiệm lần trước, nàng tìm kiếm Lôi Điện yếu một chút, nếu không tỷ lệ thành công sợ là không cao. Thời điểm một đạo Lôi Điện xuất hiện, Mộ Chỉ Ly giơ côn sắt lên.</w:t>
      </w:r>
    </w:p>
    <w:p>
      <w:pPr>
        <w:pStyle w:val="BodyText"/>
      </w:pPr>
      <w:r>
        <w:t xml:space="preserve">Lôi Điện trong nháy mắt đánh về phía Mô Chỉ Ly, đạo Lôi Điện này so với lần trước nhỏ hơn không ít, Lôi Điện thâm nhập vào cơ thể, Mộ Chỉ Ly lập tức vứt côn sắt đi. Cũng may là toàn thân không tê dại như lần trước, Thiên nhi ở chỗ xa nhìn thấy một màn này trên mặt cũng hiện lên ý cười.</w:t>
      </w:r>
    </w:p>
    <w:p>
      <w:pPr>
        <w:pStyle w:val="BodyText"/>
      </w:pPr>
      <w:r>
        <w:t xml:space="preserve">Xem ra tình huống lầy tốt hơn lần trước, Bụi Thái Lang trong mắt tràn đầy kinh hãi. Mặc dù cũng đã biết trước chuyện này, nhưng khi đưuọc tận mắt chứng kiến vẫn không thể nào tiếp nhận được, Lôi Điện kia thế nhưng trực tiếp đánh vào người chủ nhân, một màn này thật sự quá kinh người rồi, chẳng những làm cho người ta sợ hãi còn làm cho người ta kinh hãi.</w:t>
      </w:r>
    </w:p>
    <w:p>
      <w:pPr>
        <w:pStyle w:val="BodyText"/>
      </w:pPr>
      <w:r>
        <w:t xml:space="preserve">Vốn định chạy tới bên người chủ nhân, không nghĩ tới lại bị Thiên nhi ngăn cản. Thiên nhi không nói gì, chẳng qua là gật đầu với Bụi Thái Lang một cái, Bụi Thái Lang cũng hiểu ý của nàng.</w:t>
      </w:r>
    </w:p>
    <w:p>
      <w:pPr>
        <w:pStyle w:val="BodyText"/>
      </w:pPr>
      <w:r>
        <w:t xml:space="preserve">Tinh tế cảm thụ trạng thái của Mộ Chỉ Ly, bọn họ vốn có liên hệ, khi hắn cảm thấy được trạng thái cũng Mộ Chỉ Ly cũng không tệ, tâm treo lên cũng dần để xuống.</w:t>
      </w:r>
    </w:p>
    <w:p>
      <w:pPr>
        <w:pStyle w:val="BodyText"/>
      </w:pPr>
      <w:r>
        <w:t xml:space="preserve">Mộ Chỉ Ly nhắm hai mắt, cảm thụ Lôi Điện tiến vào cơ thể, Hỗn Độn Thiên Lực trong nháy mắt mạnh mẽ tuôn ra, đem Lôi Điện đang tàn sát bừa bãi nhanh chóng hấp thu.</w:t>
      </w:r>
    </w:p>
    <w:p>
      <w:pPr>
        <w:pStyle w:val="BodyText"/>
      </w:pPr>
      <w:r>
        <w:t xml:space="preserve">Khi bầu trời dần dần hiện ra ánh sáng, Mộ Chỉ Ly mở ra hai mắt, khóe miệng nhếch lên nụ cười. Lôi Điện trong cơ thể đã bị nàng hấp thu hết, quả nhiên không ngoài dự đoán của nàng, một khi hấp thu được Lôi Điện, lần hấp thu sau càng đơn giản hơn.</w:t>
      </w:r>
    </w:p>
    <w:p>
      <w:pPr>
        <w:pStyle w:val="BodyText"/>
      </w:pPr>
      <w:r>
        <w:t xml:space="preserve">Mộ Chỉ Ly cười đi tới trước mặt Thiên nhi và Bụi Thái Lang, nói: “Ta hấp thu Lôi Điện thành công rồi” Xẹt xẹt, một tia Lôi Điện nhỏ xuất hiện trong tay Mộ Chỉ Ly.</w:t>
      </w:r>
    </w:p>
    <w:p>
      <w:pPr>
        <w:pStyle w:val="BodyText"/>
      </w:pPr>
      <w:r>
        <w:t xml:space="preserve">Tia Lôi Điện này cùng Lôi Điện của Tuyết Nghiên tất nhiên là nhỏ hơn, nhưng không thể phủ nhận năng lượng này chính là Lôi Điện, hơn nữa Mộ Chỉ Ly có thể khống chế nó.</w:t>
      </w:r>
    </w:p>
    <w:p>
      <w:pPr>
        <w:pStyle w:val="BodyText"/>
      </w:pPr>
      <w:r>
        <w:t xml:space="preserve">Thấy thế, Bụi Thái Lang và Thiên nhi trên mặt cũng hiện lên nụ cười, cuối cùng cũng thành công. Trải qua nguy hiểm lúc trước, lần thành công này không thể nghi ngờ càng làm cho người ta vui mừng.</w:t>
      </w:r>
    </w:p>
    <w:p>
      <w:pPr>
        <w:pStyle w:val="BodyText"/>
      </w:pPr>
      <w:r>
        <w:t xml:space="preserve">“Vậy tiếp theo ngươi định tiếp tục ở đây hấp thu Lôi Điện?” Thiên nhi lên tiếng hỏi.</w:t>
      </w:r>
    </w:p>
    <w:p>
      <w:pPr>
        <w:pStyle w:val="BodyText"/>
      </w:pPr>
      <w:r>
        <w:t xml:space="preserve">Nghe vậy, Mộ Chỉ Ly gật đầu đáp: “Trong khoảng thời gian này ta vẫn sẽ tiếp tục ở đây, cho đến khi Hỗn Độn Thiên Lực có tiến hóa ta sẽ rời đi”</w:t>
      </w:r>
    </w:p>
    <w:p>
      <w:pPr>
        <w:pStyle w:val="BodyText"/>
      </w:pPr>
      <w:r>
        <w:t xml:space="preserve">“Được, vậy ngươi cứ tiếp tục ở đây hấp thu Lôi Điện, ta và Bụi Thái Lang cũng ở chỗ này tu luyện. Dù sao ở đây tu luyện cũng không tồi” Thiên nhi cười nói, thấy Chỉ Ly có thể thành công nàng rất vui vẻ.</w:t>
      </w:r>
    </w:p>
    <w:p>
      <w:pPr>
        <w:pStyle w:val="BodyText"/>
      </w:pPr>
      <w:r>
        <w:t xml:space="preserve">Bụi Thái Lang ở bên cạnh cũng gật đầu, đối với nó thì ở chỗ nào tu luyện cũng giống nhau, ở chỗ này tu luyện thì có thể yên tâm hơn một chút.</w:t>
      </w:r>
    </w:p>
    <w:p>
      <w:pPr>
        <w:pStyle w:val="BodyText"/>
      </w:pPr>
      <w:r>
        <w:t xml:space="preserve">Mộ Chỉ Ly trầm ngâm một lúc, nàng biết Thiên nhi lo lắng nàng nên mới nói như vậy, suy nghĩ một phen rồi nói: “Được rồi, ra sẽ tranh thủ hấp thu nhanh một chút”</w:t>
      </w:r>
    </w:p>
    <w:p>
      <w:pPr>
        <w:pStyle w:val="BodyText"/>
      </w:pPr>
      <w:r>
        <w:t xml:space="preserve">Thiên nhi lắc đầu nói: “Không cần vội, cứ cố hết sức là được. Ta vốn là vì ngươi nên mới tiến vào môn phái, ngươi ở đâu thì ta ở đó”</w:t>
      </w:r>
    </w:p>
    <w:p>
      <w:pPr>
        <w:pStyle w:val="BodyText"/>
      </w:pPr>
      <w:r>
        <w:t xml:space="preserve">…….</w:t>
      </w:r>
    </w:p>
    <w:p>
      <w:pPr>
        <w:pStyle w:val="BodyText"/>
      </w:pPr>
      <w:r>
        <w:t xml:space="preserve">Trong những ngày kế tiếp, mỗi ngày Mộ Chỉ Ly đều hấp thu Lôi Điện. Chỉ có khu vực Lôi Điện xuất hiện nhiều như này mới nàng mới có thể hấp thu như vậy, nếu đổi là chỗ khác, chỉ riêng việc chờ Lôi Điện xuất hiện cũng không biết tốn bao nhiêu thời gian.</w:t>
      </w:r>
    </w:p>
    <w:p>
      <w:pPr>
        <w:pStyle w:val="BodyText"/>
      </w:pPr>
      <w:r>
        <w:t xml:space="preserve">Nơi này cơ hồ mỗi ngày đều xuất hiện Lôi Điện, về việc lần đầu tiến hấp thu Mộ Chỉ Ly phải chờ năm ngày thì tình huống này có thể nói là cực kỳ hiếm thấy. Thiên nhi và Bụi Thái Lang ở cách đó không xa vẫn tu luyện, mà mấy ngày nay vẫn bình yên vô sự, không có bất kỳ người hay bóng dáng yêu thú nào đến.</w:t>
      </w:r>
    </w:p>
    <w:p>
      <w:pPr>
        <w:pStyle w:val="BodyText"/>
      </w:pPr>
      <w:r>
        <w:t xml:space="preserve">Lôi Điện hấp thu được trong cơ thể ngày càng nhiều, Mộ Chỉ Ly hấp thu Lôi Điện cũng ngày càng thuận lợi mà nàng cũng phát hiện trong thời gian này mặc dù thời gian nàng tu luyện không nhiều lắm, nhưng khí tức cũng có tăng lên một chút, hiển nhiên đây là kết quả của việc hấp thu Lôi Điện.</w:t>
      </w:r>
    </w:p>
    <w:p>
      <w:pPr>
        <w:pStyle w:val="BodyText"/>
      </w:pPr>
      <w:r>
        <w:t xml:space="preserve">Ba tháng sau.</w:t>
      </w:r>
    </w:p>
    <w:p>
      <w:pPr>
        <w:pStyle w:val="BodyText"/>
      </w:pPr>
      <w:r>
        <w:t xml:space="preserve">Trong thời gian Mộ Chỉ Ly ở đây tu luyện, Lôi Điện hấp thu được trong cơ thể cũng không ít, tiếp cận gần như bão hòa. Nhìn mây đen quen thuộc, nàng đã không có chút sợ hãi nào, ngược lại càng cảm thấy thân thiết.</w:t>
      </w:r>
    </w:p>
    <w:p>
      <w:pPr>
        <w:pStyle w:val="BodyText"/>
      </w:pPr>
      <w:r>
        <w:t xml:space="preserve">Nàng biết hôm nay chính là lúc Hỗn Độn Thiên Lực tiến hóa, chỉ cần hôm nay có đủ Lôi Điện cần thiết, Hỗn Độn Thiên Lực có thể tăng lên.</w:t>
      </w:r>
    </w:p>
    <w:p>
      <w:pPr>
        <w:pStyle w:val="BodyText"/>
      </w:pPr>
      <w:r>
        <w:t xml:space="preserve">Giơ cao côn sắt trong tay, đạp tia chớp thứ nhất đánh về phía nàng, hai mắt nhắm lại bắt đầu khởi đông thiên lực ả người, nhanh chóng đem Lôi Điện hấp thu, song, ở trong ánh mắt kinh hãi của bọn Thiên nhi, tất cả các tia chớp tiếp theo giống như là có người ném về phía Mộ Chỉ Ly.</w:t>
      </w:r>
    </w:p>
    <w:p>
      <w:pPr>
        <w:pStyle w:val="BodyText"/>
      </w:pPr>
      <w:r>
        <w:t xml:space="preserve">Chỉ thấy xung quanh Mộ Chỉ Ly được tia chớp chiếu sáng, mà trên bầu trời không có tia chớp. Một màn kia thoạt nhìn giống như Mộ Chỉ Ly trở thành trung tâm của tất cả Lôi Điện, rất kinh khủng.</w:t>
      </w:r>
    </w:p>
    <w:p>
      <w:pPr>
        <w:pStyle w:val="BodyText"/>
      </w:pPr>
      <w:r>
        <w:t xml:space="preserve">Bụi Thái Lang và Thiên nhi trợn to mắt nhìn một màn này, nếu mà nói ra sợ là không có một ai tin tưởng.</w:t>
      </w:r>
    </w:p>
    <w:p>
      <w:pPr>
        <w:pStyle w:val="BodyText"/>
      </w:pPr>
      <w:r>
        <w:t xml:space="preserve">Dần dần, ở trên đỉnh đầu Mộ Chỉ Ly xuất hiện một cái vòng xoáy năng lượng, tất cả Lôi Điện cũng bị hấp thu vào trong vòng xoáy đó. Lôi Điện giống như không vừa lòng chính mình bị ngăn cản như vậy, trong tầng mây Lôi Điện ngày càng nhiều tiếng ầm vang đinh tai nhức óc.</w:t>
      </w:r>
    </w:p>
    <w:p>
      <w:pPr>
        <w:pStyle w:val="BodyText"/>
      </w:pPr>
      <w:r>
        <w:t xml:space="preserve">Mộ Chỉ Ly nhắm hai mắt lại không chú ý xung quanh, mà đang toàn tâm toàn ý hấp thu Lôi Điện trong cơ thể. Lúc này thân thể của nàng giống như không thể nắm giữ được, không có điểm dừng, điên cuồng hấp thu Lôi Điện, bất luận hấp thu thế nào cũng không đủ.</w:t>
      </w:r>
    </w:p>
    <w:p>
      <w:pPr>
        <w:pStyle w:val="BodyText"/>
      </w:pPr>
      <w:r>
        <w:t xml:space="preserve">Cũng may Lôi Điện bên người nàng đủ dùng, vẫn đang tiếp tục hấp thu. Cả hai lâm vào trạng thái giằng co, nhưng mà đối với Mộ Chỉ Ly thì Lôi Điện càng nhiều càng tốt.</w:t>
      </w:r>
    </w:p>
    <w:p>
      <w:pPr>
        <w:pStyle w:val="BodyText"/>
      </w:pPr>
      <w:r>
        <w:t xml:space="preserve">Lôi Điện lúc này vượt qua đạo Lôi Điện lúc đầu suýt làm nàng mất mạng, nhưng mà bây giờ đối với nàng lại không có chút uy hiếp nào.</w:t>
      </w:r>
    </w:p>
    <w:p>
      <w:pPr>
        <w:pStyle w:val="BodyText"/>
      </w:pPr>
      <w:r>
        <w:t xml:space="preserve">Thiên nhi và Bụi Thái Lang kinh ngạc nhìn một màn này, ai cũng không có tâm tình mà tiếp tục tu luyện. Một màn kinh hãi chậm rãi chuyển thành sợ hãi, không thể không nói nếu không phải thiên phú dị bẩm của Chỉ Ly thì căn bản là không thể nào làm được.</w:t>
      </w:r>
    </w:p>
    <w:p>
      <w:pPr>
        <w:pStyle w:val="BodyText"/>
      </w:pPr>
      <w:r>
        <w:t xml:space="preserve">Tia chớp kia đang dần dần tiêu tán, bởi vì bất luận có bao nhiêu tia chớp Mộ Chỉ Ly cũng không có chút nguy hiểm nào.</w:t>
      </w:r>
    </w:p>
    <w:p>
      <w:pPr>
        <w:pStyle w:val="BodyText"/>
      </w:pPr>
      <w:r>
        <w:t xml:space="preserve">Mộ Chỉ Ly thậm chí không cần cố không chế Hỗn Độn Thiên Lực trong cơ thể, chúng nó tự động hấp thu, tốc độ cực nhanh nằm ngoài dự kiến của nàng.</w:t>
      </w:r>
    </w:p>
    <w:p>
      <w:pPr>
        <w:pStyle w:val="BodyText"/>
      </w:pPr>
      <w:r>
        <w:t xml:space="preserve">Sáng sớm hôm sau, Mộ Chỉ Ly mới ngừng hấp thu Lôi Điện.</w:t>
      </w:r>
    </w:p>
    <w:p>
      <w:pPr>
        <w:pStyle w:val="BodyText"/>
      </w:pPr>
      <w:r>
        <w:t xml:space="preserve">Lôi Điện cường đại phía trên đã bị nàng hoàn toàn hấp thu, Hỗn Độn Thiên Lực trong cơ thể cũng xảy ra tiến hóa, trở thành Vàng, Xanh , Lam, Hồng, Hoàng*(mầu vàng của đất), Trắng, Tím, bảy màu sắc của năng lượng, hiển nhiên là theo thứ tự Kim, Mộc, Thủy, Hỏa, Thổ, Hàn khí cùng với Lôi Điện bảy loại năng lượng.</w:t>
      </w:r>
    </w:p>
    <w:p>
      <w:pPr>
        <w:pStyle w:val="BodyText"/>
      </w:pPr>
      <w:r>
        <w:t xml:space="preserve">Lôi Điện màu tím mang theo tia lửa, thoạt nhìn rất đẹp mắt, mà cũng là năng lượng cuồng bạo nhất. Phát hiện một màn quen thuộc này, Mộ Chỉ Ly khóe miệng kéo lên lộ ra nụ cười, phương pháp hấp thu Lôi Điện quả nhiên có thể làm cho Hỗn Độn Thiên Lực tiến hóa.</w:t>
      </w:r>
    </w:p>
    <w:p>
      <w:pPr>
        <w:pStyle w:val="BodyText"/>
      </w:pPr>
      <w:r>
        <w:t xml:space="preserve">Mộ Chỉ Ly hành động không chút do dự. Lúc trước ở trong sáu loại năng lượng tìm kiếm điểm thăng bằng đã không dễ dàng, chứ đừng nói bây giờ ở trong bảy loại năng lượng tìm kiếm điểm thăng bằng. Mặc dù có kinh nghiệm từ lần trước, nhưng mà theo lần tăng lên này việc này cũng mất rất nhiều thời gian.</w:t>
      </w:r>
    </w:p>
    <w:p>
      <w:pPr>
        <w:pStyle w:val="BodyText"/>
      </w:pPr>
      <w:r>
        <w:t xml:space="preserve">Thời gian trôi qua thật nhanh, Mộ Chỉ Ly cảm thấy mọi thứ xung quanh đã không còn tồn tại, chỉ còn lại nàng với bảy loại năng lượng. Không ngừng thử, không ngừng thất bại, nàng chưa bao giờ nản chí, bởi vì nàng tin tưởng nhất định sẽ thành công.</w:t>
      </w:r>
    </w:p>
    <w:p>
      <w:pPr>
        <w:pStyle w:val="BodyText"/>
      </w:pPr>
      <w:r>
        <w:t xml:space="preserve">Thiên nhi và Bụi Thái Lang đi tới bên cạnh Mộ Chỉ Ly, nhìn trạng thái của Mộ Chỉ Ly bọn họ cũng không biết là đã xảy chuyện gì, nhưng mà nhìn trên trán nàng rỉ ra mồ hôi cũng biết tình huống hiện tại của nàng cũng không đơn giản.</w:t>
      </w:r>
    </w:p>
    <w:p>
      <w:pPr>
        <w:pStyle w:val="BodyText"/>
      </w:pPr>
      <w:r>
        <w:t xml:space="preserve">Liếc mắt nhìn nhau, mặt hiện lên sự bất đắc dĩ, ngồi xuống bên cạnh Mộ Chỉ Ly. Tất cả chỉ có thể dựa vào chính nàng, hai người bọn họ không giúp gì.</w:t>
      </w:r>
    </w:p>
    <w:p>
      <w:pPr>
        <w:pStyle w:val="BodyText"/>
      </w:pPr>
      <w:r>
        <w:t xml:space="preserve">Trong chớp mắt, ba ngày lại qua.</w:t>
      </w:r>
    </w:p>
    <w:p>
      <w:pPr>
        <w:pStyle w:val="BodyText"/>
      </w:pPr>
      <w:r>
        <w:t xml:space="preserve">Ban đêm tiếng sấm vẫn ầm ầm, ở chỗ này có chút nguy hiểm, nhưng tình huống hiện tại của Chỉ Ly rất gấp, bọn họ không thể chạm vào nàng, chẳng may bị tẩu hỏa nhập ma thì không tốt. Cho nên trong ba ngày này bọn họ vẫn ở bên cạnh Chỉ Ly, nhưng mà lúc Lôi Điện xuất hiện bọn họ vẫn lo lắng, nếu chẳng may Lôi Điện đánh trúng bọn họ, kết quả kia mà lường được.</w:t>
      </w:r>
    </w:p>
    <w:p>
      <w:pPr>
        <w:pStyle w:val="BodyText"/>
      </w:pPr>
      <w:r>
        <w:t xml:space="preserve">“Ầm”</w:t>
      </w:r>
    </w:p>
    <w:p>
      <w:pPr>
        <w:pStyle w:val="BodyText"/>
      </w:pPr>
      <w:r>
        <w:t xml:space="preserve">“Ầm”</w:t>
      </w:r>
    </w:p>
    <w:p>
      <w:pPr>
        <w:pStyle w:val="BodyText"/>
      </w:pPr>
      <w:r>
        <w:t xml:space="preserve">Tiếng sấm lần nữa truyền đến, từng đạo tia chớp đánh lên trên mặt đất. Tiếng sấm hôm nay rất lớn, tia chớp kia cũng rất mạnh, hiện tượng này nhìn qua cũng giống như lần đầu tiên Chỉ Ly hấp thu Lôi Điện.</w:t>
      </w:r>
    </w:p>
    <w:p>
      <w:pPr>
        <w:pStyle w:val="BodyText"/>
      </w:pPr>
      <w:r>
        <w:t xml:space="preserve">Ánh mắt Thiên nhi híp lại, không biết bao giờ Chỉ Ly mới mở mắt ra. Mặc dù Chỉ Ly có thể hấp thu Lôi Điện, nhưng việc cần lo bây giờ là nếu bị Lôi Điện đánh vào người không chừng lại có ảnh hưởng lớn đến nàng, hết lần này đến lần khác bọn họ cũng không làm được gì, cảm giác như vậy làm cho người ta rất vô lực.</w:t>
      </w:r>
    </w:p>
    <w:p>
      <w:pPr>
        <w:pStyle w:val="BodyText"/>
      </w:pPr>
      <w:r>
        <w:t xml:space="preserve">Từng đạo tia chớp đánh lên mặt đất, thậm chí có đạo tia chớp đánh vào bên chân Thiên nhi, may là nàng nhanh chân tránh được.</w:t>
      </w:r>
    </w:p>
    <w:p>
      <w:pPr>
        <w:pStyle w:val="BodyText"/>
      </w:pPr>
      <w:r>
        <w:t xml:space="preserve">Song, trời cũng không dễ như thế, một đạo Lôi Điện thế nhưng đánh thẳng về phía Mộ Chỉ Ly. Nhìn thấy cảnh này, Thiên nhi lộ ra vẻ kinh hoảng, song sau một khắc Bụi Thái Lang lướt qua đỉnh đầu Mộ Chỉ Ly, mà Lôi Điện đánh thẳng vào người Bụi Thái Lang.</w:t>
      </w:r>
    </w:p>
    <w:p>
      <w:pPr>
        <w:pStyle w:val="BodyText"/>
      </w:pPr>
      <w:r>
        <w:t xml:space="preserve">Chỉ thấy Bụi Thái Lang co quắp người lại, bộ lông màu vàng dựng đứng lên.</w:t>
      </w:r>
    </w:p>
    <w:p>
      <w:pPr>
        <w:pStyle w:val="BodyText"/>
      </w:pPr>
      <w:r>
        <w:t xml:space="preserve">Thiên nhi nhanh chóng đi tới bên cạnh Bụi Thái Lang, quan tâm nói: “Bụi Thái Lang, ngươi sao rồi?”</w:t>
      </w:r>
    </w:p>
    <w:p>
      <w:pPr>
        <w:pStyle w:val="BodyText"/>
      </w:pPr>
      <w:r>
        <w:t xml:space="preserve">Bụi Thái Lang nhìn Thiên nhi nói không ra lời, nó chỉ cảm thấy thân thể đã không phải là của mình rồi, không khống chế được. Lôi Điện ở trong người tàn sát bừa bãi, Bụi Thái Lang chỉ có thể cố hết sức bức nó ra ngoài cơ thể, chẳng qua là hắn hôm nay ngay cả nhúc nhích cũng không được.</w:t>
      </w:r>
    </w:p>
    <w:p>
      <w:pPr>
        <w:pStyle w:val="BodyText"/>
      </w:pPr>
      <w:r>
        <w:t xml:space="preserve">“Bụi Thái Lang!” Thiên nhi kêu lên, nàng rất lo nhưng không biết làm gì. Lôi Điện này là lực lượng thiên nhiên, không có biện pháp đối phó. Nếu như cố gắng bức ra Lôi Điện trong cơ thể Bụi Thái Lang chỉ sợ là nàng cũng sẽ bị giống như Bụi Thái Lang.</w:t>
      </w:r>
    </w:p>
    <w:p>
      <w:pPr>
        <w:pStyle w:val="BodyText"/>
      </w:pPr>
      <w:r>
        <w:t xml:space="preserve">Mặc dù bình thường luôn cãi nhau cùng Bụi Thái Lang, hai bên tranh cãi, nhưng mà trong lòng đã đem Bụi Thái Lang làm bạn tốt.</w:t>
      </w:r>
    </w:p>
    <w:p>
      <w:pPr>
        <w:pStyle w:val="BodyText"/>
      </w:pPr>
      <w:r>
        <w:t xml:space="preserve">Bụi Thái Lang từ từ nhắm hai mắt lại, Thiên nhi thấy thế vội vàng hô to: “Bụi Thái Lang, ngươi tỉnh, tỉnh cho ta!”</w:t>
      </w:r>
    </w:p>
    <w:p>
      <w:pPr>
        <w:pStyle w:val="BodyText"/>
      </w:pPr>
      <w:r>
        <w:t xml:space="preserve">Song Bụi Thái Lang giống như không nghe thấy, ánh mắt đóng lại. Thiên nhi khóe mắt ướt át, qua nhiều năm sinh lão bệnh tử nàng chứng kiến không ít, nhưng là nhìn thấy bằng hữu của mình rời đi thế giới này nàng vẫn khó mà tiếp nhận được.</w:t>
      </w:r>
    </w:p>
    <w:p>
      <w:pPr>
        <w:pStyle w:val="BodyText"/>
      </w:pPr>
      <w:r>
        <w:t xml:space="preserve">Mộ Chỉ Ly nghe thấy tiếng kêu của Thiên nhi, nàng muốn thăm dò xem tình huống hiện tại của Bụi Thái Lang, nhưng là tình huống hiện tại của cơ thể không cho phép điều đó. Tâm tình không tự chủ được mà có xao động, càng vội vàng thì lại càng khó khăn.</w:t>
      </w:r>
    </w:p>
    <w:p>
      <w:pPr>
        <w:pStyle w:val="BodyText"/>
      </w:pPr>
      <w:r>
        <w:t xml:space="preserve">Sau một lúc lâu, Mộ Chỉ Ly bình tĩnh lại, lúc này mà hoang mang thì không tốt, chỉ có bình tĩnh mới có thể xử lý được. Tâm linh tương ứng nên nàng có thể cảm nhận được tình trạng hiện tại của Bụi Thái Lang vô cùng không tốt, bất quá việc đáng mừng nhất là Bụi Thái Lang cũng chưa chết.</w:t>
      </w:r>
    </w:p>
    <w:p>
      <w:pPr>
        <w:pStyle w:val="BodyText"/>
      </w:pPr>
      <w:r>
        <w:t xml:space="preserve">Lại qua ba ngày</w:t>
      </w:r>
    </w:p>
    <w:p>
      <w:pPr>
        <w:pStyle w:val="BodyText"/>
      </w:pPr>
      <w:r>
        <w:t xml:space="preserve">Một Chỉ Ly cuối cùng cũng tìm được điểm cân bằng đem bảy loại năng lượng dung hợp lại với nhau, Hỗn Độn Thiên Lực vẫn như trước là màu trắng, nhưng trong nháy mắt lại có thể chia các năng lượng trong đó. Theo Hỗn Độn Thiên Lực tiến hóa, sự hiểu biết của nàng đối với Hỗn Độn Thiên Lực tăng lên.</w:t>
      </w:r>
    </w:p>
    <w:p>
      <w:pPr>
        <w:pStyle w:val="BodyText"/>
      </w:pPr>
      <w:r>
        <w:t xml:space="preserve">Sau khi Hỗn Độn Thiên Lực tiến hóa xong, Mộ Chỉ Ly vẫn bị vây trong trạng thái tu luyện, khí tức của nàng cũng từ từ tăng lên, thế nhưng tăng lên Thiên Huyền Ngũ cảnh.</w:t>
      </w:r>
    </w:p>
    <w:p>
      <w:pPr>
        <w:pStyle w:val="BodyText"/>
      </w:pPr>
      <w:r>
        <w:t xml:space="preserve">Tốc độ tu luyện thực sự là quá nhanh, mỗi lần Hỗn Độn Thiên Lực tiến hóa tu vi của nàng đều tăng lên một mức nhất định, nếu trong tương lai lại có thể tìm được năng lượng khác để hấp thu thì thật tốt.</w:t>
      </w:r>
    </w:p>
    <w:p>
      <w:pPr>
        <w:pStyle w:val="BodyText"/>
      </w:pPr>
      <w:r>
        <w:t xml:space="preserve">Song, ngay lập tức Mộ Chỉ Ly mở hai mắt ra, xoay người nhìn về phía Bụi Thái Lang : “Thiên nhi, Bụi Thái Lang thế nào?”</w:t>
      </w:r>
    </w:p>
    <w:p>
      <w:pPr>
        <w:pStyle w:val="BodyText"/>
      </w:pPr>
      <w:r>
        <w:t xml:space="preserve">“Lúc trước có một đạo tia chớp đánh về phía ngươi, Bụi Thái Lang vì bảo vệ ngươi mà đỡ tia chớp này, đạo tia chớp này rất mạnh, khi đạo Lôi Điện tiến vào trong cơ thể Bụi Thái Lang, ta cũng không biết tình huống cơ thể hắn như thế nào, bất quá hắn vẫn còn có hơi thở.”</w:t>
      </w:r>
    </w:p>
    <w:p>
      <w:pPr>
        <w:pStyle w:val="BodyText"/>
      </w:pPr>
      <w:r>
        <w:t xml:space="preserve">Nghe vậy, Mộ Chỉ Ly cũng nhanh chóng thăm dò tình huống hiện tại của Bụi Thái Lang, vốn là chuẩn bị giúp Bụi Thái Lang chữa thương nhưng là thăm dò xong nàng cũng ngây người ra.</w:t>
      </w:r>
    </w:p>
    <w:p>
      <w:pPr>
        <w:pStyle w:val="BodyText"/>
      </w:pPr>
      <w:r>
        <w:t xml:space="preserve">“Chỉ Ly, ngươi sao vậy?” Thiên nhi vội la lên.</w:t>
      </w:r>
    </w:p>
    <w:p>
      <w:pPr>
        <w:pStyle w:val="BodyText"/>
      </w:pPr>
      <w:r>
        <w:t xml:space="preserve">“Mặc dù Bụi Thái Lang bị thương, nhưng là hắn dần dần tốt lên, chỉ cần một thời gian ngắn là có thể hoàn toàn khỏi.” Mộ Chỉ Ly sắc mặt ngạc nhiên: “Kinh ngạc hơn là Lôi Điện trong cơ thể Bụi Thái Lang đang dần dần ít đi, điều này chứng tỏ hắn đang hấp thu Lôi Điện.”</w:t>
      </w:r>
    </w:p>
    <w:p>
      <w:pPr>
        <w:pStyle w:val="BodyText"/>
      </w:pPr>
      <w:r>
        <w:t xml:space="preserve">“Làm sao có thể?” Thiên nhi không thể tin được .</w:t>
      </w:r>
    </w:p>
    <w:p>
      <w:pPr>
        <w:pStyle w:val="BodyText"/>
      </w:pPr>
      <w:r>
        <w:t xml:space="preserve">“Ta cũng không biết, nhưng mà việc này đối với Bụi Thái Lang cũng không phải là chuyện xấu, không chừng đây lại là một kỳ ngộ” Một Chỉ Ly cười nói, mặc dù rất kỳ quái, nhưng chỉ cần không phải là hại đến Bụi Thái Lang là được.</w:t>
      </w:r>
    </w:p>
    <w:p>
      <w:pPr>
        <w:pStyle w:val="BodyText"/>
      </w:pPr>
      <w:r>
        <w:t xml:space="preserve">Tiếp theo, đổi thành Thiên nhi và Mộ Chỉ Ly canh chừng bên người Bụi Thái Lang, bọn họ có thể cảm thấy hơi thở của Bụi Thái Lang cũng dần dần bình thường, tin rằng không bao lâu nữa hắn có thể đứng dậy.</w:t>
      </w:r>
    </w:p>
    <w:p>
      <w:pPr>
        <w:pStyle w:val="Compact"/>
      </w:pPr>
      <w:r>
        <w:t xml:space="preserve">Bụi Thái Lang cảm thấy hết sức kỳ quái, vốn là nó dưới sự phá hoại của Lôi Điện bị tổn thương, khí lực cả người cùng dần dần bị hao đi, nhưng mà đột nhiên xuất hiện một cỗ năng lượng, sau khi năng lượng này xuất hiện, Lôi Điện cuồng bạo giống như là gặp được khắc tinh bị nó hấp thu, hơn nữa thương thế trong cơ thể cũng đang dần hồi phục….</w:t>
      </w:r>
      <w:r>
        <w:br w:type="textWrapping"/>
      </w:r>
      <w:r>
        <w:br w:type="textWrapping"/>
      </w:r>
    </w:p>
    <w:p>
      <w:pPr>
        <w:pStyle w:val="Heading2"/>
      </w:pPr>
      <w:bookmarkStart w:id="281" w:name="q.3---chương-48-diện-mạo-của-bụi-thái-lang"/>
      <w:bookmarkEnd w:id="281"/>
      <w:r>
        <w:t xml:space="preserve">259. Q.3 - Chương 48: Diện Mạo Của Bụi Thái Lang</w:t>
      </w:r>
    </w:p>
    <w:p>
      <w:pPr>
        <w:pStyle w:val="Compact"/>
      </w:pPr>
      <w:r>
        <w:br w:type="textWrapping"/>
      </w:r>
      <w:r>
        <w:br w:type="textWrapping"/>
      </w:r>
      <w:r>
        <w:t xml:space="preserve">Edit: Linh Sam Beta: Sakura</w:t>
      </w:r>
    </w:p>
    <w:p>
      <w:pPr>
        <w:pStyle w:val="BodyText"/>
      </w:pPr>
      <w:r>
        <w:t xml:space="preserve">Mộ Chỉ Ly và Thiên nhi vốn cho là chỉ cần mấy ngày là Bụi Thái Lang có thể tỉnh lại, cũng không nghĩ rằng mấy ngày này chính là cần đến một tháng.</w:t>
      </w:r>
    </w:p>
    <w:p>
      <w:pPr>
        <w:pStyle w:val="BodyText"/>
      </w:pPr>
      <w:r>
        <w:t xml:space="preserve">Nguyên là đang lo lắng có chuyện gì xảy ra ngoài ý muốn, Mộ Chỉ Ly kiểm tra Bụi Thái Lang xong lại thấy tất cả đều bình thường, không có vấn đề gì xảy ra. Ở trong thời gian này nàng cũng phát hiện Bụi Thái Lang hấp thu Lôi Điện xong tu vi cũng dần tăng lên.</w:t>
      </w:r>
    </w:p>
    <w:p>
      <w:pPr>
        <w:pStyle w:val="BodyText"/>
      </w:pPr>
      <w:r>
        <w:t xml:space="preserve">Nàng tin rằng sau khi Bụi Thái Lang tỉnh lại tu vi sẽ tăng lên, thời gian lần trước Bụi Thái Lang đột phá cũng khá lâu, lần này chắc cũng vậy. Xác định được điểm này xong nàng cũng yên lòng, yên tâm ở chỗ này tiếp tục tu luyện hấp thu Lôi Điện.</w:t>
      </w:r>
    </w:p>
    <w:p>
      <w:pPr>
        <w:pStyle w:val="BodyText"/>
      </w:pPr>
      <w:r>
        <w:t xml:space="preserve">Ở Hỗn Độn Thiên Lực tiến hóa sau, nàng cũng cảm nhận được uy lực của Hỗn Độn Thiên Lực cũng tăng lên, đợi khi nào trở về nàng cũng phải học tập vũ kĩ sử dụng Lôi Điện, như vậy mới có thể phát huy tốt hơn.</w:t>
      </w:r>
    </w:p>
    <w:p>
      <w:pPr>
        <w:pStyle w:val="BodyText"/>
      </w:pPr>
      <w:r>
        <w:t xml:space="preserve">So sánh ra, mấy ngày này thu hoạch của Thiên nhi là ít nhất, nàng không thể hấp thu Lôi Điện, mà trong không khí gần đây cũng chỉ có Lôi Điện, Thiên lực cũng tương đối ít.</w:t>
      </w:r>
    </w:p>
    <w:p>
      <w:pPr>
        <w:pStyle w:val="BodyText"/>
      </w:pPr>
      <w:r>
        <w:t xml:space="preserve">Mộ Chỉ Ly biến mất bốn tháng, Thần Quyết Cung mọi việc cũng tiến hành bình thường. Trừ những người có quan hệ thân thiết nghi ngờ không biết nàng ra ngoài đi đâu, thì những người khác cũng không chú ý đến, chỉ cho là nàng đang bế quan.</w:t>
      </w:r>
    </w:p>
    <w:p>
      <w:pPr>
        <w:pStyle w:val="BodyText"/>
      </w:pPr>
      <w:r>
        <w:t xml:space="preserve">Đến loại cảnh giới của bọn họ, bế quan mấy tháng là chuyện cực kỳ bình thường. Tạ Vãn Phong cũng thường xuyên tới hỏi Phong Hàn xem Mộ Chỉ Ly đã trở lại chưa, hiện tại Tạ Vãn Phong đang tính bồi dưỡng Mộ Chỉ Ly thật tốt.</w:t>
      </w:r>
    </w:p>
    <w:p>
      <w:pPr>
        <w:pStyle w:val="BodyText"/>
      </w:pPr>
      <w:r>
        <w:t xml:space="preserve">Lần trao đổi lần trước nếu như không phải là có Mộ Chỉ Ly thì bọn họ cũng không thể lấy được thành tích như vậy. Nếu là lấy trọng điểm là bồi dưỡng thuật luyện đan của Mộ Chi Ly thì có khả năng tương lai có thể vượt qua Tư Đồ Diêu!</w:t>
      </w:r>
    </w:p>
    <w:p>
      <w:pPr>
        <w:pStyle w:val="BodyText"/>
      </w:pPr>
      <w:r>
        <w:t xml:space="preserve">“Phong Hàn, nha đầu Chỉ Ly sao vẫn chưa về a? Ngươi sư phụ này sao không thúc giục?” Tạ Vãn Phong bất mãn nói, sau khi trở về hắn muốn tìm Mộ Chỉ Ly thương lượng chuyện này, ai ngờ nha đầu này vừa trở về không lâu liền rời đi, hơn nữa chuyến đi này chính là bốn tháng!</w:t>
      </w:r>
    </w:p>
    <w:p>
      <w:pPr>
        <w:pStyle w:val="BodyText"/>
      </w:pPr>
      <w:r>
        <w:t xml:space="preserve">Phong Hàn nghe vậy trên mặt cũng lộ ra vẻ bất đắc dĩ: “Nàng có chuyện muốn làm, sư phụ ta đây nếu đã đồng ý cho nàng đi cũng không thể luôn thúc dục a.” Mấy ngày nay hắn cũng vô cùng lo lắng, hấp thu Lôi Điện so với hấp thu Hàn khí nguy hiểm hơn nhiều.</w:t>
      </w:r>
    </w:p>
    <w:p>
      <w:pPr>
        <w:pStyle w:val="BodyText"/>
      </w:pPr>
      <w:r>
        <w:t xml:space="preserve">Thủy tinh truyền lời vẫn còn chứng minh Mộ Chỉ Ly cũng không có gặp phải chuyện không may, hắn thấy được nàng không có xảy ra chuyện không may là tốt rồi, chờ lâu hay ngắn cũng không sao. Dù sao Hỗn Độn Thiên Lực tiến cũng cần thời gian dài, bốn tháng này cũng là nằm trong dự kiến của hắn.</w:t>
      </w:r>
    </w:p>
    <w:p>
      <w:pPr>
        <w:pStyle w:val="BodyText"/>
      </w:pPr>
      <w:r>
        <w:t xml:space="preserve">“Rốt cuộc là nàng muốn làm chuyện gì? Thần thần bí bí cũng không nói cho ta biết.” Tạ Vãn Phong hỏi, Phong Hàn cũng chỉ nói cho hắn là Mộ Chỉ Ly có chuyện cần làm, nhưng là chuyện gì cũng không tiết lộ, làm cho hắn thật tò mò.</w:t>
      </w:r>
    </w:p>
    <w:p>
      <w:pPr>
        <w:pStyle w:val="BodyText"/>
      </w:pPr>
      <w:r>
        <w:t xml:space="preserve">“Ai nha, ngươi hỏi ta nhiều như vậy làm gì? Nàng là đồ đệ của ta, qua ít ngày nữa sẽ trở lại, chờ nàng trở lại ta sẽ bảo nàng đi tìm ngươi đầu tiên!” Phong Hàn vừa nói vừa đẩy Tạ Vãn Phong ra bên ngoài.</w:t>
      </w:r>
    </w:p>
    <w:p>
      <w:pPr>
        <w:pStyle w:val="BodyText"/>
      </w:pPr>
      <w:r>
        <w:t xml:space="preserve">“Uy, uy” Tạ Vãn Phong bị Phong Hàn đẩy ra ngoài rồi đóng cửa lại, lắc đầu trở về luyện đan thất.</w:t>
      </w:r>
    </w:p>
    <w:p>
      <w:pPr>
        <w:pStyle w:val="BodyText"/>
      </w:pPr>
      <w:r>
        <w:t xml:space="preserve">…….</w:t>
      </w:r>
    </w:p>
    <w:p>
      <w:pPr>
        <w:pStyle w:val="BodyText"/>
      </w:pPr>
      <w:r>
        <w:t xml:space="preserve">Dược Tông</w:t>
      </w:r>
    </w:p>
    <w:p>
      <w:pPr>
        <w:pStyle w:val="BodyText"/>
      </w:pPr>
      <w:r>
        <w:t xml:space="preserve">Sáng sớm, Thiên Ngô trưởng lão nghe đệ tử nói có người đến tìm mình. Người bình thường tới tìm hắn, hắn căn bản là cũng không thèm nhìn, thậm chí đệ tử cũng sẽ trực tiếp cự tuyệt mà không cần thông báo, nhưng là vị khách hôm nay có chút đặc biệt.</w:t>
      </w:r>
    </w:p>
    <w:p>
      <w:pPr>
        <w:pStyle w:val="BodyText"/>
      </w:pPr>
      <w:r>
        <w:t xml:space="preserve">Bởi vì người bái phỏng kia nói có tín vật, hơn nữa vô cùng tự tin nói chỉ cần Thiên Ngô trưởng lão thấy được tín vật này chắc chắn sẽ ra ngoài gặp hắn. Đệ tử canh cửa thấy tư thái của đối phương như vậy cũng không dám chậm trễ, nhanh chóng đi thông báo.</w:t>
      </w:r>
    </w:p>
    <w:p>
      <w:pPr>
        <w:pStyle w:val="BodyText"/>
      </w:pPr>
      <w:r>
        <w:t xml:space="preserve">“Tín vật gì? Đưa ta xem nào.” Thiên Ngô nhíu mày nói, lâu nay cơ hồ cũng không có ai tới tìm hắn, làm sao đột nhiên lại xuất hiện?</w:t>
      </w:r>
    </w:p>
    <w:p>
      <w:pPr>
        <w:pStyle w:val="BodyText"/>
      </w:pPr>
      <w:r>
        <w:t xml:space="preserve">“Vâng” Đệ tử đem tín vật giao cho Thiên Ngô.</w:t>
      </w:r>
    </w:p>
    <w:p>
      <w:pPr>
        <w:pStyle w:val="BodyText"/>
      </w:pPr>
      <w:r>
        <w:t xml:space="preserve">Song, Thiên Ngô vừa nhìn thấy tín vật này liền ngây người, cái ngọc bội này không phải là của hắn sao? Hắn có thể tìm thấy mình?</w:t>
      </w:r>
    </w:p>
    <w:p>
      <w:pPr>
        <w:pStyle w:val="BodyText"/>
      </w:pPr>
      <w:r>
        <w:t xml:space="preserve">“Người kia bây giờ đang ở đâu, đưa ta đi gặp.” Thiên Ngô lên tiếng nói, mơ hồ lộ ra tia kích động. Kể từ lần từ biệt mình cũng không nhìn thấy hắn ta, qua nhiều năm cũng không có âm tín của hắn ta, không nghĩ tới hắn ta thế nhưng đến tìm mình.</w:t>
      </w:r>
    </w:p>
    <w:p>
      <w:pPr>
        <w:pStyle w:val="BodyText"/>
      </w:pPr>
      <w:r>
        <w:t xml:space="preserve">Đệ tử kia nhìn thấy thái độ khác thường của Thiên Ngô trưởng lão cũng hơi kinh ngạc, cũng không hỏi thêm gì, nhanh chóng mang theo Thiên Ngô trưởng lão xuống núi. Nhưng trong long cũng đang suy đoán xem người kia có quan hệ gì với Thiên Ngô trưởng lão, nhiều năm rồi cũng không thấy bộ dạng như vậy của Thiên Ngô trưởng lão.</w:t>
      </w:r>
    </w:p>
    <w:p>
      <w:pPr>
        <w:pStyle w:val="BodyText"/>
      </w:pPr>
      <w:r>
        <w:t xml:space="preserve">Lúc Thiên Ngô đi đến chân núi, nhìn thấy thân ảnh quen thuộc kia, trong nhất thời không nói ra lời. Chỉ cảm thấy có thiên ngôn vạn ngữ muốn nói lại không biết bắt đầu từ đâu.</w:t>
      </w:r>
    </w:p>
    <w:p>
      <w:pPr>
        <w:pStyle w:val="BodyText"/>
      </w:pPr>
      <w:r>
        <w:t xml:space="preserve">Phong Bạch trên mặt nở nụ cười, nói: “Thiên Ngô lão đệ, nhiều năm không gặp”</w:t>
      </w:r>
    </w:p>
    <w:p>
      <w:pPr>
        <w:pStyle w:val="BodyText"/>
      </w:pPr>
      <w:r>
        <w:t xml:space="preserve">Thiên Ngô gật đầu, đi tới trước mặt Phong Bạch: “Nhiều năm qua, ta cũng không hỏi thăm được tin tức của ngươi, nhìn thấy ngươi thật sự cao hứng!”</w:t>
      </w:r>
    </w:p>
    <w:p>
      <w:pPr>
        <w:pStyle w:val="BodyText"/>
      </w:pPr>
      <w:r>
        <w:t xml:space="preserve">Hai người cho đối phương một cái ôm, lúc trước quan hệ của huynh đệ bọn họ vô cùng tốt, trước kia hai người thường cùng nhau uống rượu, tỷ thí, nhiều năm qua, bọn họ cũng thường xuyên nhớ đến vị huynh đệ kia, hôm nay cuối cùng cũng gặp, sao có thể không kích động?</w:t>
      </w:r>
    </w:p>
    <w:p>
      <w:pPr>
        <w:pStyle w:val="BodyText"/>
      </w:pPr>
      <w:r>
        <w:t xml:space="preserve">Hai vị đệ tử thủ môn nhìn cảnh tượng này sau cũng hiểu, thì ra hai người là huynh đệ a, khó trách Thiên Ngô trưởng lão lại kích động như thế.</w:t>
      </w:r>
    </w:p>
    <w:p>
      <w:pPr>
        <w:pStyle w:val="BodyText"/>
      </w:pPr>
      <w:r>
        <w:t xml:space="preserve">Thiên Ngô cùng Phong Bạch kích động trong chốc lát rồi bình tĩnh lại, Thiên Ngô cười nói: “Đi, chúng ta tới hàn huyên”</w:t>
      </w:r>
    </w:p>
    <w:p>
      <w:pPr>
        <w:pStyle w:val="BodyText"/>
      </w:pPr>
      <w:r>
        <w:t xml:space="preserve">Đợi khi đến gian phòng, lúc này Thiên Ngô mới cười nói: “Đại ca, nhiều năm qua ngươi ở đâu? Sau khi tin đồn lắng xuống ta liền hỏi thăm tin tức của ngươi, nhưng cũng không hỏi thăm được.”</w:t>
      </w:r>
    </w:p>
    <w:p>
      <w:pPr>
        <w:pStyle w:val="BodyText"/>
      </w:pPr>
      <w:r>
        <w:t xml:space="preserve">Phong Bạch nghe vậy thở dài: “So ra mà nói, bản thân ta cũng không có to gan như ngươi, lúc trước tách ra sau, ta đi Quyết Vân phái, bởi vì sợ có người biết thân phận ra, cho nên dùng tên giả là Phong Bạch.”</w:t>
      </w:r>
    </w:p>
    <w:p>
      <w:pPr>
        <w:pStyle w:val="BodyText"/>
      </w:pPr>
      <w:r>
        <w:t xml:space="preserve">Thiên Ngô trên mặt lộ ra kinh ngạc: “Đại ca chính là Phong Bạch trưởng lão của Quyết Vân phái? Những năm gần đây thanh danh của ngươi ta cũng thường xuyên nghe thấy, nhưng là không nghĩ tới ngươi dĩ nhiên lại là đại ca ta vẫn tìm kiếm.”</w:t>
      </w:r>
    </w:p>
    <w:p>
      <w:pPr>
        <w:pStyle w:val="BodyText"/>
      </w:pPr>
      <w:r>
        <w:t xml:space="preserve">“Đúng vậy, ta cũng nghe qua thanh danh của ngươi, vốn là muốn tới Dược Tông nhìn xem, nhưng là ta nghĩ chắc mọi người cũng đều đổi tên tuổi rồi, Thiên Ngô của Dược Tông có lẽ chỉ là trùng hợp, cho nên mấy năm qua cũng không tới.” Phong Bạch trên mặt lộ ra tia cảm khái, nếu như lúc trước hắn tới xem chắc cũng không cần mất nhiều năm không có nhìn thấy hảo huynh đệ của mình.</w:t>
      </w:r>
    </w:p>
    <w:p>
      <w:pPr>
        <w:pStyle w:val="BodyText"/>
      </w:pPr>
      <w:r>
        <w:t xml:space="preserve">“Đại ca, sao hôm nay ngươi lại tới tìm ta?” Thiên Ngô trong mắt mang theo tia nghi ngờ hỏi.</w:t>
      </w:r>
    </w:p>
    <w:p>
      <w:pPr>
        <w:pStyle w:val="BodyText"/>
      </w:pPr>
      <w:r>
        <w:t xml:space="preserve">Nghe thấy câu hỏi của Thiên Ngô, Phong Bạch nở nụ cười sảng khoái: “Đây đều là nha đầu Mộ Chỉ Ly kia nói cho ta biết, vài ngày trước nàng cùng Hàn Như Liệt tới Quyết Vân phái tìm ta, ta mới biết được nàng chính người mà Tử Thấm môn chủ chọn ra để kế nhiệm môn chủ Thiên Âm môn.</w:t>
      </w:r>
    </w:p>
    <w:p>
      <w:pPr>
        <w:pStyle w:val="BodyText"/>
      </w:pPr>
      <w:r>
        <w:t xml:space="preserve">Sau khi xác nhận thân phận của ta, nàng cũng nói cho ta biết ngươi ở Dược Tông, ta mới biết được Thiên Ngô trưởng lão của Dược Tông thật ra là hảo huynh đệ Thiên Ngô của ta.”</w:t>
      </w:r>
    </w:p>
    <w:p>
      <w:pPr>
        <w:pStyle w:val="BodyText"/>
      </w:pPr>
      <w:r>
        <w:t xml:space="preserve">“Mô Chỉ Ly tìm được ngươi? Tốc độ của nàng nhanh như vậy?” Nhiều năm như vậy hắn cũng không thăm dò được tin tức gì của Phong Bạch, Mộ Chỉ Ly lại ở trong thời gian ngắn liền tìm được, chênh lệch này cũng không khỏi quá lớn đi. Ngay cả hắn là trưởng lão trong lòng cũng không tránh khỏi dâng lên cảm giác thất bại.</w:t>
      </w:r>
    </w:p>
    <w:p>
      <w:pPr>
        <w:pStyle w:val="BodyText"/>
      </w:pPr>
      <w:r>
        <w:t xml:space="preserve">Nhìn bộ dạng kia của Thiên Ngô, Phong Bạch liền biết hắn nghĩ gì. Phải biết rằng bọn họ là huynh đệ tốt nhiều năm như vậy, mặc dù lâu rồi không gặp, nhưng tính tình song phương cũng không quên: “Tin tức liên quan đến ta cũng không phải là Mộ Chỉ Ly thăm dò được, mà là Hàn Như Liệt thăm dò giúp nàng. Nếu không nhìn ở địa vi của Hàn Như Liệt ta sao có thể gặp bọn họ?”</w:t>
      </w:r>
    </w:p>
    <w:p>
      <w:pPr>
        <w:pStyle w:val="BodyText"/>
      </w:pPr>
      <w:r>
        <w:t xml:space="preserve">Thiên Ngô bừng tỉnh, đúng vậy. Lúc trước lúc gặp Mộ Chỉ Ly cũng là Tư Đồ Diêu truyền lời, nếu không hắn cũng không gặp, nghĩ như vậy, tuổi của Mộ Chỉ Ly cũng không lớn, nhưng bằng hữu của nàng cũng không ít, hơn nữa những bằng hữu này cũng không đơn giản.</w:t>
      </w:r>
    </w:p>
    <w:p>
      <w:pPr>
        <w:pStyle w:val="BodyText"/>
      </w:pPr>
      <w:r>
        <w:t xml:space="preserve">Đối với việc này, hắn cũng cực kì vừa ý. Bất luận nhân mạch gì cũng vô cùng tốt, coi như là bọn họ cũng không thể nào bỏ qua tác dụng của nhân mạch: “Thiếu chủ Hàn gia Hàn Như Liệt cũng là bằng hữu của Mộ Chỉ Ly?”</w:t>
      </w:r>
    </w:p>
    <w:p>
      <w:pPr>
        <w:pStyle w:val="BodyText"/>
      </w:pPr>
      <w:r>
        <w:t xml:space="preserve">Phong Bạch lắc đầu: “Không phải, Hàn Như Liệt nói Mộ Chỉ Ly là vị hôn thê của hắn”</w:t>
      </w:r>
    </w:p>
    <w:p>
      <w:pPr>
        <w:pStyle w:val="BodyText"/>
      </w:pPr>
      <w:r>
        <w:t xml:space="preserve">“Hóa ra là vị hôn thê a.” Thiên Ngô cười nói, song một khắc sau Thiên Ngô cũng lớn tiếng nói: “Ngươi nói cái gì? Vị hôn thê?”</w:t>
      </w:r>
    </w:p>
    <w:p>
      <w:pPr>
        <w:pStyle w:val="BodyText"/>
      </w:pPr>
      <w:r>
        <w:t xml:space="preserve">…………..</w:t>
      </w:r>
    </w:p>
    <w:p>
      <w:pPr>
        <w:pStyle w:val="BodyText"/>
      </w:pPr>
      <w:r>
        <w:t xml:space="preserve">Cùng ngày này,</w:t>
      </w:r>
    </w:p>
    <w:p>
      <w:pPr>
        <w:pStyle w:val="BodyText"/>
      </w:pPr>
      <w:r>
        <w:t xml:space="preserve">Mộ Chỉ Ly và Thiên nhi đều đang tu luyện, đột nhiên cảm nhận được một cỗ năng lượng bạo động, lập tức mở mắt.</w:t>
      </w:r>
    </w:p>
    <w:p>
      <w:pPr>
        <w:pStyle w:val="BodyText"/>
      </w:pPr>
      <w:r>
        <w:t xml:space="preserve">Năng lượng này là từ trên người Bụi Thái Lang truyền ra, hai người chăm chú nhìn Bụi Thái Lang, xem ra Bụi Thái Lang đột phá thành công!</w:t>
      </w:r>
    </w:p>
    <w:p>
      <w:pPr>
        <w:pStyle w:val="BodyText"/>
      </w:pPr>
      <w:r>
        <w:t xml:space="preserve">Bụi Thái Lang phảng phất như là hồi phục sau một giấc ngủ say, hơi thở chậm rãi tăng lên.</w:t>
      </w:r>
    </w:p>
    <w:p>
      <w:pPr>
        <w:pStyle w:val="BodyText"/>
      </w:pPr>
      <w:r>
        <w:t xml:space="preserve">Sự Phân Cực cảnh cao cấp.</w:t>
      </w:r>
    </w:p>
    <w:p>
      <w:pPr>
        <w:pStyle w:val="BodyText"/>
      </w:pPr>
      <w:r>
        <w:t xml:space="preserve">Sự Phân Cực cảnh đỉnh.</w:t>
      </w:r>
    </w:p>
    <w:p>
      <w:pPr>
        <w:pStyle w:val="BodyText"/>
      </w:pPr>
      <w:r>
        <w:t xml:space="preserve">Thiên Huyền cảnh.</w:t>
      </w:r>
    </w:p>
    <w:p>
      <w:pPr>
        <w:pStyle w:val="BodyText"/>
      </w:pPr>
      <w:r>
        <w:t xml:space="preserve">Thiên Huyền Nhất cảnh.</w:t>
      </w:r>
    </w:p>
    <w:p>
      <w:pPr>
        <w:pStyle w:val="BodyText"/>
      </w:pPr>
      <w:r>
        <w:t xml:space="preserve">Thiên Huyền Nhị cảnh.</w:t>
      </w:r>
    </w:p>
    <w:p>
      <w:pPr>
        <w:pStyle w:val="BodyText"/>
      </w:pPr>
      <w:r>
        <w:t xml:space="preserve">Cảm thụ được hơi thở của Bụi Thái Lang tăng lên, Mộ Chỉ Ly và Thiên nhi lộ ra vẻ mặt kinh hãi. Thiên Huyền Nhị cảnh! Dĩ nhiên là Thiên Huyền Nhị cảnh!</w:t>
      </w:r>
    </w:p>
    <w:p>
      <w:pPr>
        <w:pStyle w:val="BodyText"/>
      </w:pPr>
      <w:r>
        <w:t xml:space="preserve">Nếu như nói tốc độ đột phá của Mộ Chỉ Ly làm cho người ta khó mà tiếp nhận thì tốc độ đột phá của Bụi Thái Lang mới thật sự là nghịch thiên a! Ở trong thời gian ngắn chẳng qua vượt qua được Thiên Huyền cảnh, còn một đường thẳng tiến đến Thiên Huyền Nhị cảnh, việc này nói ra ai sẽ tin chứ?</w:t>
      </w:r>
    </w:p>
    <w:p>
      <w:pPr>
        <w:pStyle w:val="BodyText"/>
      </w:pPr>
      <w:r>
        <w:t xml:space="preserve">Nhưng việc này lại xảy ra ngay trước mặt bọn họ. Mộ Chỉ Ly nuốt ngụm nước miếng, loại tốc độ đột phá này liềng nàng cũng quen mắt a! Bụi Thái Lang mặc dù trong một thời gian ngắn tu vi cũng không có tăng lên, nhưng một khi tăng lên kết quả cực kỳ khủng bố.</w:t>
      </w:r>
    </w:p>
    <w:p>
      <w:pPr>
        <w:pStyle w:val="BodyText"/>
      </w:pPr>
      <w:r>
        <w:t xml:space="preserve">Dựa theo phỏng đoán của nàng cùng Thiên nhi, Bụi Thái Lang có thể đột phá đến Thiên Huyền cảnh đã là tốt lắm rồi, kết quả cuối cùng lại vượt ra ngoài dự đoán của bọn họ. Tính ra cũng là thành tựu của việc Bụi Thái Lang hấp thu Lôi Điện, kỳ ngộ cùng nguy hiểm luôn cùng tồn tại, lời này quả nhiên là chân lý!</w:t>
      </w:r>
    </w:p>
    <w:p>
      <w:pPr>
        <w:pStyle w:val="BodyText"/>
      </w:pPr>
      <w:r>
        <w:t xml:space="preserve">Sau khi khiếp sợ, hai người trên mặt đều lộ ra nụ cười. Loại kinh sợ này có để cho bọn họ nếm thử nhiều lần nữa bọn họ cũng không để ý!</w:t>
      </w:r>
    </w:p>
    <w:p>
      <w:pPr>
        <w:pStyle w:val="BodyText"/>
      </w:pPr>
      <w:r>
        <w:t xml:space="preserve">Xung quanh Bụi Thái Lang đột nhiên dâng lên một làn khói, đem thân ảnh vây quanh chính giữa nhìn không rõ.</w:t>
      </w:r>
    </w:p>
    <w:p>
      <w:pPr>
        <w:pStyle w:val="BodyText"/>
      </w:pPr>
      <w:r>
        <w:t xml:space="preserve">Đang lúc Mộ Chỉ Ly chuẩn bị đi lên xem là có chuyện gì xảy ra, Thiên nhi ngăn cản nàng: “Không cần lo, hắn đây là đang biến thành hình người”</w:t>
      </w:r>
    </w:p>
    <w:p>
      <w:pPr>
        <w:pStyle w:val="BodyText"/>
      </w:pPr>
      <w:r>
        <w:t xml:space="preserve">Nghe vậy, ánh mắt Mộ Chỉ Ly lộ ra tia sáng: “Bụi Thái Lang sẽ biến thành hình dạng như thế nào a, thật tò mò a?” Lúc trước Bụi Thái Lang thề son sắt nói hắn nhất định là mỹ nam tử, Thiên nhi thì luôn nói Bụi Thái Lang nhất định sẽ rất xầu, tất cả sẽ được công bố.</w:t>
      </w:r>
    </w:p>
    <w:p>
      <w:pPr>
        <w:pStyle w:val="BodyText"/>
      </w:pPr>
      <w:r>
        <w:t xml:space="preserve">Thiên nhi bất mãn nói: “Cái con sói ngu xuẩn kia có thể biến thành cái bộ dạng anh tuấn gì chứ? Ta căn bản là…..” Không ôm ảo tưởng, bốn từ này Thiên nhi còn không nói ra khỏi miệng, cũng không nói ra được nữa.</w:t>
      </w:r>
    </w:p>
    <w:p>
      <w:pPr>
        <w:pStyle w:val="BodyText"/>
      </w:pPr>
      <w:r>
        <w:t xml:space="preserve">Thiên nhi sửng sốt nhìn về phía trước, Mộ Chỉ Ly cũng nghi hoặc chuyển mắt, chỉ chớp mắt Mộ Chỉ Ly liền ngẩn người.</w:t>
      </w:r>
    </w:p>
    <w:p>
      <w:pPr>
        <w:pStyle w:val="BodyText"/>
      </w:pPr>
      <w:r>
        <w:t xml:space="preserve">“Ngươi là Bụi Thái Lang?” Mộ Chỉ Ly nhìn nam tử trước mắt kinh ngạc nói.</w:t>
      </w:r>
    </w:p>
    <w:p>
      <w:pPr>
        <w:pStyle w:val="BodyText"/>
      </w:pPr>
      <w:r>
        <w:t xml:space="preserve">Nam tử trước mặt ngũ quan tuấn mỹ lập thể như điêu khắc, đôi con ngươi màu tím giống như thạch anh tím trân quý nhất trên thế giới, làm cho ngươi ta không dời mắt được. Phảng phất chỉ cần liếc mắt nhìn sẽ bị nhấn chìm xuống.</w:t>
      </w:r>
    </w:p>
    <w:p>
      <w:pPr>
        <w:pStyle w:val="BodyText"/>
      </w:pPr>
      <w:r>
        <w:t xml:space="preserve">Một bộ áo bào màu tím mặc thích hợp mặc trên người hắn, dường như hắn trời sinh hợp với màu tím, hay là áo màu tím chính là vì hắn mà chế tạo.</w:t>
      </w:r>
    </w:p>
    <w:p>
      <w:pPr>
        <w:pStyle w:val="BodyText"/>
      </w:pPr>
      <w:r>
        <w:t xml:space="preserve">Trên khuôn mặt tuyệt mỹ lộ ra nụ cười phóng đãng không câu nệ, điểm hấp dẫn của hắn không chỉ là gương mặt là ngươi ta si say, mà là khí chất phát ra, đó là một loại khí chất vương giả uy chấn thiên hạ, áo bào màu tím lộ ra khí thế bức người của hắn.</w:t>
      </w:r>
    </w:p>
    <w:p>
      <w:pPr>
        <w:pStyle w:val="BodyText"/>
      </w:pPr>
      <w:r>
        <w:t xml:space="preserve">Chỉ liếc mắt có thể thấy được hắn bất phàm, loại khí chất vương giả này dường như là bẩm sinh, theo nhất cử nhất động của hắn mà lộ ra, khiến người ta sinh là cảm giác thần phục.</w:t>
      </w:r>
    </w:p>
    <w:p>
      <w:pPr>
        <w:pStyle w:val="BodyText"/>
      </w:pPr>
      <w:r>
        <w:t xml:space="preserve">Thân hình cao lớn, hai chân thon dài, cánh tay vững chắc, vào giờ khắc này nàng tin tưởng Bụi Thái Lang tuyệt đối là Khiếu Nguyệt Thiên Lang Vương không thể nghi ngờ, trừ khi được sinh ra ở vương giả ra ngoài ra không có ngươi có thể đem khí phách vương giả phát ra nhuần nhuyễn.</w:t>
      </w:r>
    </w:p>
    <w:p>
      <w:pPr>
        <w:pStyle w:val="BodyText"/>
      </w:pPr>
      <w:r>
        <w:t xml:space="preserve">Bụi Thái Lang nói không sai hắn thật sự là một vị mỹ nam tử, một vị mỹ nam tử có thể làm cho các cô gái thét chói tai.</w:t>
      </w:r>
    </w:p>
    <w:p>
      <w:pPr>
        <w:pStyle w:val="BodyText"/>
      </w:pPr>
      <w:r>
        <w:t xml:space="preserve">Nghe vậy, Bụi Thái Lang mỉm cười nói: “Chủ nhân, là ta a” Giọng nói trầm thấp từ tính, cùng hình tượng lúc trước của Bụi Thái Lang thật sự có chênh lệch lớn.</w:t>
      </w:r>
    </w:p>
    <w:p>
      <w:pPr>
        <w:pStyle w:val="BodyText"/>
      </w:pPr>
      <w:r>
        <w:t xml:space="preserve">Mộ Chỉ Ly suy nghĩ một chút rồi nói: “Bụi Thái Lang, hiện tại ngươi đã hóa thành hình người cũng đừng gọi ta là chủ nhân. Ta là tỷ tỷ của ngươi, gọi ta là tỷ là được.” Lúc trước Bụi Thái Lang chẳng qua là yêu sủng, gọi cái gì cũng được, hiện tại là một người sống gọi nàng là chủ nhân có chút quái dị.</w:t>
      </w:r>
    </w:p>
    <w:p>
      <w:pPr>
        <w:pStyle w:val="BodyText"/>
      </w:pPr>
      <w:r>
        <w:t xml:space="preserve">Nghe Mộ Chỉ Ly nói như vậy, Bụi Thái Lang do dự trong chốc lát rồi gật đầu nói: “Tỷ” Hắn trong lòng đã đem Mộ Chỉ Ly là thân nhân của mình, hiện tại gọi nàng là tỷ tỷ cũng không có gì kỳ quái.</w:t>
      </w:r>
    </w:p>
    <w:p>
      <w:pPr>
        <w:pStyle w:val="BodyText"/>
      </w:pPr>
      <w:r>
        <w:t xml:space="preserve">Trên mặt Mộ Chỉ Ly lộ ra nụ cười sang lạn, nghe thấy Bụi Thái Lang gọi nàng như vậy, nàng đột nhiên có cảm giác thỏa mãn. Đó là một loại cảm giác thân nhân ở bên cạnh mình, cười nói: “Bụi Thái Lang, hiện tại ngươi đã hóa thành hình người, gọi Bụi Thái Lang cái tên này cũng không thích hợp lắm, gọi là Mộ Dật Thần được không?”</w:t>
      </w:r>
    </w:p>
    <w:p>
      <w:pPr>
        <w:pStyle w:val="BodyText"/>
      </w:pPr>
      <w:r>
        <w:t xml:space="preserve">“Được!” Bụi Thái Lang vừa ý nói, hắn lần đầu tiên nhìn thấy chính là Mộ Chỉ Ly, đối với hắn mà nói Mộ Chỉ Ly chính là người thân thiết nhất, nàng đặt tên ình tự nhiên cũng không có vấn đề gì.</w:t>
      </w:r>
    </w:p>
    <w:p>
      <w:pPr>
        <w:pStyle w:val="BodyText"/>
      </w:pPr>
      <w:r>
        <w:t xml:space="preserve">“Vậy thì gọi là Mộ Dật Thần, ha hả”</w:t>
      </w:r>
    </w:p>
    <w:p>
      <w:pPr>
        <w:pStyle w:val="Compact"/>
      </w:pPr>
      <w:r>
        <w:t xml:space="preserve">Thiên Nhi đứng bên cạnh vẫn không nói chuyện, Mộ Dật Thần cũng không nhịn được lên tiếng nói: “Ngu long, ngươi làm sao vậy? Thấy bổn công tử đẹp trai quá nhìn đến u mê?”</w:t>
      </w:r>
      <w:r>
        <w:br w:type="textWrapping"/>
      </w:r>
      <w:r>
        <w:br w:type="textWrapping"/>
      </w:r>
    </w:p>
    <w:p>
      <w:pPr>
        <w:pStyle w:val="Heading2"/>
      </w:pPr>
      <w:bookmarkStart w:id="282" w:name="q.3---chương-49-nam-cẩn"/>
      <w:bookmarkEnd w:id="282"/>
      <w:r>
        <w:t xml:space="preserve">260. Q.3 - Chương 49: Nam Cẩn</w:t>
      </w:r>
    </w:p>
    <w:p>
      <w:pPr>
        <w:pStyle w:val="Compact"/>
      </w:pPr>
      <w:r>
        <w:br w:type="textWrapping"/>
      </w:r>
      <w:r>
        <w:br w:type="textWrapping"/>
      </w:r>
      <w:r>
        <w:t xml:space="preserve">Edit: Linh Sam Beta: Sakura</w:t>
      </w:r>
    </w:p>
    <w:p>
      <w:pPr>
        <w:pStyle w:val="BodyText"/>
      </w:pPr>
      <w:r>
        <w:t xml:space="preserve">Nghe thấy câu nói của Bụi Thái Lang, Thiên nhi cũng khôi phục lại bình thường. Cho dù người này có trở thành cái hình dạng như thế nào, nhưng vẫn không thể nào thay đổi được bản chất.</w:t>
      </w:r>
    </w:p>
    <w:p>
      <w:pPr>
        <w:pStyle w:val="BodyText"/>
      </w:pPr>
      <w:r>
        <w:t xml:space="preserve">“Cắt, ai nhìn ngươi cái sói ngu xuẩn đến u mê?” Thiên nhi cười nhạo nói: “Ngươi cái xú mỹ này cũng dám nói sao, ta cũng không muốn đả kích ngươi.”</w:t>
      </w:r>
    </w:p>
    <w:p>
      <w:pPr>
        <w:pStyle w:val="BodyText"/>
      </w:pPr>
      <w:r>
        <w:t xml:space="preserve">“Đả kích ta? Tướng mạo của ta đây, ngươi có cái gì tốt hơn mà có thể đả kích ta?” Bụi Thái Lang bất mãn, huýt sáo nói: “Lúc trước có người nói ta trưởng thành sẽ rất xấu câu nói này không phải không công mà phá sao?”</w:t>
      </w:r>
    </w:p>
    <w:p>
      <w:pPr>
        <w:pStyle w:val="BodyText"/>
      </w:pPr>
      <w:r>
        <w:t xml:space="preserve">“Ngươi!” Nhìn bộ dáng kia của Bụi Thái Lang, Thiên nhi muốn phản bác cũng không tìm được lý do, dù sao tướng mạo này của Bụi Thái Lang, cho dù nàng có muốn không thừa nhận cũng không được.</w:t>
      </w:r>
    </w:p>
    <w:p>
      <w:pPr>
        <w:pStyle w:val="BodyText"/>
      </w:pPr>
      <w:r>
        <w:t xml:space="preserve">Nhìn bộ dáng kinh ngạc kia của Thiên nhi, đáy mắt Mộ Chỉ Ly cũng tia cười giảo hoạt. Lúc trước Bụi Thái Lang vẫn bị Thiên nhi khi dễ, hiện tại cuối cùng cũng hòa nhau một ván. Hai người bọn họ trong lúc múa mép khua môi nàng cũng không lẫn vào, dù sao nàng vẫn ôm tâm trạng ở bên cạnh xem cuộc vui, cũng thật thú vị!</w:t>
      </w:r>
    </w:p>
    <w:p>
      <w:pPr>
        <w:pStyle w:val="BodyText"/>
      </w:pPr>
      <w:r>
        <w:t xml:space="preserve">Nếu tất cả đã giải quyết xong, ba người cũng không tiếp tục ở lại đây, bắt đầu đi về Thần Quyết Cung.</w:t>
      </w:r>
    </w:p>
    <w:p>
      <w:pPr>
        <w:pStyle w:val="BodyText"/>
      </w:pPr>
      <w:r>
        <w:t xml:space="preserve">Kể từ khi Bụi Thái Lang biến thành hình người, hắn cũng rất cao hứng, dù sao cũng đã giống như tất cả mọi người, lúc trước hắn vẫn ở hình thú rất buồn bực.</w:t>
      </w:r>
    </w:p>
    <w:p>
      <w:pPr>
        <w:pStyle w:val="BodyText"/>
      </w:pPr>
      <w:r>
        <w:t xml:space="preserve">Dọc đường đi, Bụi Thái Lang và Thiên nhi cơ hồ là mỗi ngày đều cãi vã một phen, hơn nữa chủ đề cãi vã đều là những chuyện lông gà vỏ tỏi. Bất quá đây chính là phương thức ở chung của hai người bọn họ, nếu như thiếu đi hai người bọn họ cãi vã, đường đi này sẽ rất nhàm chán.</w:t>
      </w:r>
    </w:p>
    <w:p>
      <w:pPr>
        <w:pStyle w:val="BodyText"/>
      </w:pPr>
      <w:r>
        <w:t xml:space="preserve">Ở ngày này, thời điểm bọn người Mộ Chỉ Ly đi qua ngọn núi, nhìn thấy môt nam hài không quá mười bốn tuổi đang cố gắng hái dược thảo trên vách đá, Dược thảo kia có một khoảng cách nhất định với hắn, mặc dù hắn cố gắng hái dược thảo kia, nhưng vô cùng khó khăn.</w:t>
      </w:r>
    </w:p>
    <w:p>
      <w:pPr>
        <w:pStyle w:val="BodyText"/>
      </w:pPr>
      <w:r>
        <w:t xml:space="preserve">Rốt cục hắn thành công hái được dược thảo, song sau một khắc trượt chân, thân nhìn ngã thẳng xuống phía dưới.</w:t>
      </w:r>
    </w:p>
    <w:p>
      <w:pPr>
        <w:pStyle w:val="BodyText"/>
      </w:pPr>
      <w:r>
        <w:t xml:space="preserve">Nhìn thấy một màn này, Mộ Chỉ Ly lập tức ra tay, thân hình nhảy lên tiếp được nam hài kia. Nam Cẩn vốn đã cho là hôm nay mình sẽ bỏ mạng rồi, không nghĩ tới lại xuất hiện một tiên nữ áo trắng, hắn ình bị hoa mắt, song khi hắn chân chính đứng trên mặt đất mới biết đây là sự thật.</w:t>
      </w:r>
    </w:p>
    <w:p>
      <w:pPr>
        <w:pStyle w:val="BodyText"/>
      </w:pPr>
      <w:r>
        <w:t xml:space="preserve">“Ngài là tiên nữ?” Nam hài kinh ngạc nói.</w:t>
      </w:r>
    </w:p>
    <w:p>
      <w:pPr>
        <w:pStyle w:val="BodyText"/>
      </w:pPr>
      <w:r>
        <w:t xml:space="preserve">“Xì” Thiên nhi bật cười một tiếng.</w:t>
      </w:r>
    </w:p>
    <w:p>
      <w:pPr>
        <w:pStyle w:val="BodyText"/>
      </w:pPr>
      <w:r>
        <w:t xml:space="preserve">Nam hài lúc này mới phát hiện ra Thiên nhi, trên mặt kinh ngạc không thể tin được: “Hai tiên nữ!”</w:t>
      </w:r>
    </w:p>
    <w:p>
      <w:pPr>
        <w:pStyle w:val="BodyText"/>
      </w:pPr>
      <w:r>
        <w:t xml:space="preserve">Nghe vậy, Mộ Chỉ Ly khẽ cười nói: “Đệ đệ, chúng ta là người. Ngươi nhỏ tuổi như vậy, sao lại tới chỗ này hái dược thảo? Rất nguy hiểm, còn có thể bị ngã xuống.” Nếu không phải bọn họ xuất hiện thì đứa bé kia cũng chưa chắc có khả năng sống.</w:t>
      </w:r>
    </w:p>
    <w:p>
      <w:pPr>
        <w:pStyle w:val="BodyText"/>
      </w:pPr>
      <w:r>
        <w:t xml:space="preserve">Mặc dù nghe thấy Mộ Chỉ Ly nói bọn họ là người, Nam Cẩn vẫn không dám tin. Nếu như bọn họ thật là người, tại sao có thể bay lên cứu mình?</w:t>
      </w:r>
    </w:p>
    <w:p>
      <w:pPr>
        <w:pStyle w:val="BodyText"/>
      </w:pPr>
      <w:r>
        <w:t xml:space="preserve">Thấy nam hài không trả lời, Mộ Chỉ Ly lại nói: “Tiểu đệ đệ?” Nàng có thể nhìn ra cây dược thảo này có vẻ rất quan trọng với hắn, thậm chí lúc hắn rơi xuống vách đá cũng nắm chặt cây dược thảo kia.</w:t>
      </w:r>
    </w:p>
    <w:p>
      <w:pPr>
        <w:pStyle w:val="BodyText"/>
      </w:pPr>
      <w:r>
        <w:t xml:space="preserve">Nghe tiếng gọi, Nam Cẩn mới kịp phản ứng, nói: “Mẹ ta bị bệnh, ta nghĩ đi hái dược thảo về nấu thuốc ẹ ta uống, như vậy bệnh mẹ ta mới khá lên được.”</w:t>
      </w:r>
    </w:p>
    <w:p>
      <w:pPr>
        <w:pStyle w:val="BodyText"/>
      </w:pPr>
      <w:r>
        <w:t xml:space="preserve">Nam Cẩn rất thành thật, lại làm cho Mộ Chỉ Ly thấy lòng chua xót. Tiểu hài tử nhỏ như vậy lại đến chỗ nguy hiểm như vậy để hái dược thảo, là tình cảnh gia đình như thế nào khiến cho hài tử phải hiểu chuyện.</w:t>
      </w:r>
    </w:p>
    <w:p>
      <w:pPr>
        <w:pStyle w:val="BodyText"/>
      </w:pPr>
      <w:r>
        <w:t xml:space="preserve">Thật ra thì từ y phục trên người của Nam Cẩn có thể nhìn ra được, một thân quần áo bạc phếch, trên quần áo lại có mấy mảnh áo vá, bất quá y phục cũng rất sạch sẽ.</w:t>
      </w:r>
    </w:p>
    <w:p>
      <w:pPr>
        <w:pStyle w:val="BodyText"/>
      </w:pPr>
      <w:r>
        <w:t xml:space="preserve">“Đệ đệ. Nhà ngươi ở đâu? Tỷ tỷ là dược sư, có thể xem bệnh ẫu thân ngươi.” Mộ Chỉ Ly thanh âm mềm nhẹ, như là sợ làm hắn sợ hãi.</w:t>
      </w:r>
    </w:p>
    <w:p>
      <w:pPr>
        <w:pStyle w:val="BodyText"/>
      </w:pPr>
      <w:r>
        <w:t xml:space="preserve">Thiên nhi cùng Hôi Thái Lang đứng một bên im lặng không lên tiếng, trong mắt là đồng tình nhìn về phía Nam Cẩn . Nhiều năm qua, bọn họ chưa từng nhìn thấy hài tử nào như Nam Cẩn, so sánh với hắn mà nói, bọn họ thật sự là vô cùng hạnh phúc.</w:t>
      </w:r>
    </w:p>
    <w:p>
      <w:pPr>
        <w:pStyle w:val="BodyText"/>
      </w:pPr>
      <w:r>
        <w:t xml:space="preserve">Nghe thấy lời nói của Mộ Chỉ Ly, trên mặt Nam Cẩn hiện ra kích động: “Có thật không? Tỷ tỷ, ngươi có thể xem bệnh ẫu thân đệ sao?” Song, Nam Cẩn đang kích động trong chớp mặt lại xụ xuống: “Tỷ tỷ không cần đi, nhà ta không có tiền cho dược sư, Lúc trước ta đi thỉnh người xem bệnh ẫu thân nhưng mà không có ai nguyện ý.”</w:t>
      </w:r>
    </w:p>
    <w:p>
      <w:pPr>
        <w:pStyle w:val="BodyText"/>
      </w:pPr>
      <w:r>
        <w:t xml:space="preserve">“Tỷ tỷ xem bệnh không thu tiền, yên tâm dẫn chúng ta đi đi.”</w:t>
      </w:r>
    </w:p>
    <w:p>
      <w:pPr>
        <w:pStyle w:val="BodyText"/>
      </w:pPr>
      <w:r>
        <w:t xml:space="preserve">Dưới sự chỉ dẫn của Nam Cẩn, ba người Mô Chỉ Ly đi tới nhà Nam Cẩn. Phòng ốc tồi tàn không biết đã trải qua bao nhiêu năm mưa gió, nhìn qua giống như lảo đảo muốn đổ.</w:t>
      </w:r>
    </w:p>
    <w:p>
      <w:pPr>
        <w:pStyle w:val="BodyText"/>
      </w:pPr>
      <w:r>
        <w:t xml:space="preserve">Đi vào bên trong nhà, cảm giác lại càng rõ ràng. Cơ hồ liếc mắt một cái liền có thể nhìn thấy toàn bộ căn nhà, đây tuyệt đối là căn nhà đơn sơ nhất mà bọn họ từng thấy.</w:t>
      </w:r>
    </w:p>
    <w:p>
      <w:pPr>
        <w:pStyle w:val="BodyText"/>
      </w:pPr>
      <w:r>
        <w:t xml:space="preserve">“Mẫu thân, con đã về” Nam Cẩn hô.</w:t>
      </w:r>
    </w:p>
    <w:p>
      <w:pPr>
        <w:pStyle w:val="BodyText"/>
      </w:pPr>
      <w:r>
        <w:t xml:space="preserve">“Cẩn nhi, con đã trở lại a.” Một phụ nhân hiền lành tiêu sái đi ra ngoài, thần sắc trên gương mặt là của người có bệnh nhìn nàng rất hiền lành, song khi nhìn đám người Mộ Chỉ Ly nàng trở nên khẩn trương: “Các ngươi là ai? Sao lại đến nhà chúng ta?”</w:t>
      </w:r>
    </w:p>
    <w:p>
      <w:pPr>
        <w:pStyle w:val="BodyText"/>
      </w:pPr>
      <w:r>
        <w:t xml:space="preserve">“Mẫu thân, bọn họ là người tốt. Lúc trước con hái dược thảo rơi xuống vách đá là vị tỷ tỷ này đã cứu con.”</w:t>
      </w:r>
    </w:p>
    <w:p>
      <w:pPr>
        <w:pStyle w:val="BodyText"/>
      </w:pPr>
      <w:r>
        <w:t xml:space="preserve">Nghe thấy Nam Cẩn giải thích, phụ nhân khẩn trương lúc này mới buông lỏng mấy phần, nhưng vẫn cảnh giác nhìn đám người Mộ Chỉ Ly: “Cảm ơn các ngươi đã cứu Cẩn nhi nhà ta”</w:t>
      </w:r>
    </w:p>
    <w:p>
      <w:pPr>
        <w:pStyle w:val="BodyText"/>
      </w:pPr>
      <w:r>
        <w:t xml:space="preserve">Mộ Chỉ Ly cười nói: “Không cần cảm ơn, đại nương, ta nghe Nam Cẩn nói ngươi bị bệnh, ra là dược sư, nên ta tới cho bệnh cho ngươi!”</w:t>
      </w:r>
    </w:p>
    <w:p>
      <w:pPr>
        <w:pStyle w:val="BodyText"/>
      </w:pPr>
      <w:r>
        <w:t xml:space="preserve">“Này……” Phụ nhân có chút chần chờ, lần đầu tiên nàng nhìn thấy người ung dung hoa quý như vậy, cảm giác mình với bọn họ trong lúc đó có chênh lệch rất lớn, nhưng nhìn bộ dáng bọn họ cũng không giống người xấu.</w:t>
      </w:r>
    </w:p>
    <w:p>
      <w:pPr>
        <w:pStyle w:val="BodyText"/>
      </w:pPr>
      <w:r>
        <w:t xml:space="preserve">“Đúng vậy, người để cho tỷ tỷ xem bệnh đi!” Nam Cẩn vội nói.</w:t>
      </w:r>
    </w:p>
    <w:p>
      <w:pPr>
        <w:pStyle w:val="BodyText"/>
      </w:pPr>
      <w:r>
        <w:t xml:space="preserve">Mộ Chỉ Ly đi tới bên cạnh phụ nhân trực tiếp xem mạch, phụ nhân vốn muốn cự tuyệt nhưng khi nhìn thấy bộ dáng nghiêm túc của Mộ Chỉ Ly cũng thôi.</w:t>
      </w:r>
    </w:p>
    <w:p>
      <w:pPr>
        <w:pStyle w:val="BodyText"/>
      </w:pPr>
      <w:r>
        <w:t xml:space="preserve">Mộ Chỉ Ly bắt mạch sau, đối với tình huống của phụ nhân cũng hiểu rõ. Bệnh của phụ nhân không nghiêm trọng, chắng qua là bị thương hàn nhưng không chữa trị cho nên mới làm cho bệnh ngày càng nặng. Ở trong mắt nàng chỉ cần một viên đan dược là có thể giải thích, mà đối với bọn họ thì lại vô cùng khó khăn.</w:t>
      </w:r>
    </w:p>
    <w:p>
      <w:pPr>
        <w:pStyle w:val="BodyText"/>
      </w:pPr>
      <w:r>
        <w:t xml:space="preserve">Mộ Chỉ Ly đưa một viên đan dược cho phụ nhân, nói: “Đại nương, chỉ cần ăn dược này thì bệnh của ngươi sẽ khỏi”</w:t>
      </w:r>
    </w:p>
    <w:p>
      <w:pPr>
        <w:pStyle w:val="BodyText"/>
      </w:pPr>
      <w:r>
        <w:t xml:space="preserve">Phụ nhân kinh ngạc nhìn viên đan dược mượt mà trong tay, chỉ cần ngửi mừi đan dược tỏa ra là cũng biết, nhưng nàng cũng không đem đan dược này nuốt xuống mà ngược lại là cất đi.</w:t>
      </w:r>
    </w:p>
    <w:p>
      <w:pPr>
        <w:pStyle w:val="BodyText"/>
      </w:pPr>
      <w:r>
        <w:t xml:space="preserve">“Cảm ơn các ngươi, các ngươi thật là người tốt!” Phụ nhân trên mặt cảm động, loại người này nàng chưa bào giờ gặp, quả thực chính là quý nhân nhà bọn họ</w:t>
      </w:r>
    </w:p>
    <w:p>
      <w:pPr>
        <w:pStyle w:val="BodyText"/>
      </w:pPr>
      <w:r>
        <w:t xml:space="preserve">Thấy thế, Mộ Chỉ Ly trong mắt ra một tia nghi ngờ: “Đại nương, tại sao ngươi không ăn?”</w:t>
      </w:r>
    </w:p>
    <w:p>
      <w:pPr>
        <w:pStyle w:val="BodyText"/>
      </w:pPr>
      <w:r>
        <w:t xml:space="preserve">Nghe thấy câu hỏi của Mộ Chỉ Ly, phụ nhân cũng có chút lung túng: “Này…..”</w:t>
      </w:r>
    </w:p>
    <w:p>
      <w:pPr>
        <w:pStyle w:val="BodyText"/>
      </w:pPr>
      <w:r>
        <w:t xml:space="preserve">“Không sao, cứ nói thẳng là được.” Mộ Chỉ Ly trên mặt vẫn mang theo nụ cười thân thiện, có thể giúp người cũng không sai.</w:t>
      </w:r>
    </w:p>
    <w:p>
      <w:pPr>
        <w:pStyle w:val="BodyText"/>
      </w:pPr>
      <w:r>
        <w:t xml:space="preserve">“Dược này thoạt nhìn như rất quý, nếu như ta đem thuốc này đi đổi, có thể mua cho Nam Cẩn một bộ quần áo mới” Phụ nhân về phía Nam Cẩn trong mắt tràn đầy từ ái, Nam Cẩn đã rất lâu không có được mua quần áo mới, hiện y phục trên người hắn đã nhỏ.</w:t>
      </w:r>
    </w:p>
    <w:p>
      <w:pPr>
        <w:pStyle w:val="BodyText"/>
      </w:pPr>
      <w:r>
        <w:t xml:space="preserve">Lời này vừa nói ra, Thiên nhi cùng Hôi Thái Lang thấy lòng chua xót. Bọn họ chưa từng cảm nhận được loại nghèo khó thống khổ, hôm nay xem thấy nhưng lại không thể không thương cảm.</w:t>
      </w:r>
    </w:p>
    <w:p>
      <w:pPr>
        <w:pStyle w:val="BodyText"/>
      </w:pPr>
      <w:r>
        <w:t xml:space="preserve">“Không sao, ngươi cứ trước ăn viên thuốc này đi. Chúng ta mang Nam Cẩn đi mua y phục là được rồi”</w:t>
      </w:r>
    </w:p>
    <w:p>
      <w:pPr>
        <w:pStyle w:val="BodyText"/>
      </w:pPr>
      <w:r>
        <w:t xml:space="preserve">“Như vậy sao được? Các ngươi đã giúp chúng ta đại ân rồi!” Phụ nhân vội vàng cự tuyệt, thái độ rất kiên quyết.</w:t>
      </w:r>
    </w:p>
    <w:p>
      <w:pPr>
        <w:pStyle w:val="BodyText"/>
      </w:pPr>
      <w:r>
        <w:t xml:space="preserve">Lúc này, Thiên nhi cũng nói: “Không sao, việc này đối với chúng ta mà nói cũng không to tát gì. Bệnh của ngươi quan trọng hơn, nếu thân thể của ngươi không tốt thì sao có thể chăm sóc cho Nam Cẩn đây?”</w:t>
      </w:r>
    </w:p>
    <w:p>
      <w:pPr>
        <w:pStyle w:val="BodyText"/>
      </w:pPr>
      <w:r>
        <w:t xml:space="preserve">Phụ nhân bị lời của Thiên nhi xúc động, nàng quan tâm nhất là Nam Cẩn, vốn là chết cũng không có gì, nhưng mà như vậy thì Nam Cẩn thật đáng thương.</w:t>
      </w:r>
    </w:p>
    <w:p>
      <w:pPr>
        <w:pStyle w:val="BodyText"/>
      </w:pPr>
      <w:r>
        <w:t xml:space="preserve">“Mẫu thân, Nam Cẩn không cần quần áo mới, chỉ cần mẫu thân khỏe là Nam Cẩn vui vẻ”</w:t>
      </w:r>
    </w:p>
    <w:p>
      <w:pPr>
        <w:pStyle w:val="BodyText"/>
      </w:pPr>
      <w:r>
        <w:t xml:space="preserve">Nam Cẩn ở một bên lôi kéo ống tay áo của phụ nhân nói.</w:t>
      </w:r>
    </w:p>
    <w:p>
      <w:pPr>
        <w:pStyle w:val="BodyText"/>
      </w:pPr>
      <w:r>
        <w:t xml:space="preserve">Nhìn mọi người trước mắt, phụ nhân rốt cục đem đan dược nuốt xuống. Chuyện này đối với nàng là một loại cảm thụ khó nói thành lời, giống như là nàng ăn xong món ăn ngon nhất, một cảm giác ấm áp toàn thân, chỉ cảm thấy cổ họng vốn vẫn ho khan khó chịu lúc này cũng không thấy nữa mà là cảm giác thoải mái.</w:t>
      </w:r>
    </w:p>
    <w:p>
      <w:pPr>
        <w:pStyle w:val="BodyText"/>
      </w:pPr>
      <w:r>
        <w:t xml:space="preserve">Phụ nhân buông xuống phòng bị cùng đám người Mộ Chỉ Ly hàn huyên, hàn huyên xong Mộ Chỉ Ly mới biết hóa ra Nam Cẩn đã mười sáu tuổi rồi, chẳng quá là thiếu dinh dưỡng nên thoạt nhìn cũng chỉ là bộ dáng không quá mười bốn tuổi.</w:t>
      </w:r>
    </w:p>
    <w:p>
      <w:pPr>
        <w:pStyle w:val="BodyText"/>
      </w:pPr>
      <w:r>
        <w:t xml:space="preserve">Sau đó, đám người Mộ Chỉ Ly mang Nam Cẩn đi mua y phục.</w:t>
      </w:r>
    </w:p>
    <w:p>
      <w:pPr>
        <w:pStyle w:val="BodyText"/>
      </w:pPr>
      <w:r>
        <w:t xml:space="preserve">Lúc này Mộ Chỉ Ly mới phát hiện, thì ra không phải tất cả mọi người đều nghèo như nhà Nam Cẩn, nhà giống như nhà Nam Cẩn là cực kỳ ít. Trên đường cái rất náo nhiệt, xung quanh đều có tiếng người rao hàng, chẳng qua là so với thành La Thiên thì vẫn có chút chênh lệch.</w:t>
      </w:r>
    </w:p>
    <w:p>
      <w:pPr>
        <w:pStyle w:val="BodyText"/>
      </w:pPr>
      <w:r>
        <w:t xml:space="preserve">Đám người Mộ Chỉ Ly xuất hiện đưa tới oanh động không nhỏ, một người rối rít bàn tán về ba người này là người nào. Bọn họ còn chưa bao giờ nhìn thấy người ăn mặc hoa lệ như vậy, vừa nhìn là biết tuyệt đối không đơn giản.</w:t>
      </w:r>
    </w:p>
    <w:p>
      <w:pPr>
        <w:pStyle w:val="BodyText"/>
      </w:pPr>
      <w:r>
        <w:t xml:space="preserve">Song bọn họ biết Nam Cẩn bên cạnh Mộ Chỉ Ly, cái này làm bọn họ nghi hoặc không giải thích được, càng thêm nghi ngờ.</w:t>
      </w:r>
    </w:p>
    <w:p>
      <w:pPr>
        <w:pStyle w:val="BodyText"/>
      </w:pPr>
      <w:r>
        <w:t xml:space="preserve">“Đây không phải là tiểu tử nghèo Nam Cẩn sao? Hắn sao lại quen được với mấy người như vậy?”</w:t>
      </w:r>
    </w:p>
    <w:p>
      <w:pPr>
        <w:pStyle w:val="BodyText"/>
      </w:pPr>
      <w:r>
        <w:t xml:space="preserve">“Đúng vậy a, thật sự là quá kỳ quái. Nếu như bọn họ là thân thích, nhiều năm qua nhà Nam Cẩn cũng không thảm như vậy”</w:t>
      </w:r>
    </w:p>
    <w:p>
      <w:pPr>
        <w:pStyle w:val="BodyText"/>
      </w:pPr>
      <w:r>
        <w:t xml:space="preserve">“Ai biết a, nói không chừng Nam Cẩn chỉ là người dẫn đường thôi.” Dĩ nhiên, tất cả mọi người đều tin vào cách giải thích này, bất quá lúc mọi người nhìn thấy Nam Cẩn ở điếm y phục mua y phục của mình sau liền biết tuyệt đối không đơn giản như vậy.</w:t>
      </w:r>
    </w:p>
    <w:p>
      <w:pPr>
        <w:pStyle w:val="BodyText"/>
      </w:pPr>
      <w:r>
        <w:t xml:space="preserve">Chẳng những mua cho Nam Cẩn không ít y phục, đám người Mộ Chỉ Ly còn mua không ít quần áo ẫu thân Nam Cẩn. Hai mẫu tử này sống cũng quá túng quẫn rồi, mẹ hắn y phục mặc dù không có ngắn nhỏ nhưng cũng vẫn có miếng vá, liếc mắt là nhìn ra.</w:t>
      </w:r>
    </w:p>
    <w:p>
      <w:pPr>
        <w:pStyle w:val="BodyText"/>
      </w:pPr>
      <w:r>
        <w:t xml:space="preserve">Đây là một ngày hạnh phúc nhất của Nam Cẩn, tất cả giống như là nằm mơ vậy. Bình thường muốn mua quần áo mới thế nhưng nháy mắt liền có, thậm chí hắn lo lắng mình thức tỉnh từ mộng đẹp này.</w:t>
      </w:r>
    </w:p>
    <w:p>
      <w:pPr>
        <w:pStyle w:val="BodyText"/>
      </w:pPr>
      <w:r>
        <w:t xml:space="preserve">Không chỉ như thế, đám người Mộ Chỉ Ly cũng mua những vật dụng khác cho nhà Nam Cẩn, chuyến đi này thắng lợi trở về. Song, lúc bọn hắn trở về, phía sau có thêm vài cái đuôi.</w:t>
      </w:r>
    </w:p>
    <w:p>
      <w:pPr>
        <w:pStyle w:val="BodyText"/>
      </w:pPr>
      <w:r>
        <w:t xml:space="preserve">Ba người Mộ Chỉ Ly mặc dù phát hiện điểm này, nhưng cũng không vạch trần. Bọn họ muốn xem những người này muốn làm gì.</w:t>
      </w:r>
    </w:p>
    <w:p>
      <w:pPr>
        <w:pStyle w:val="BodyText"/>
      </w:pPr>
      <w:r>
        <w:t xml:space="preserve">Nam Cẩn vừa về tới nhà chính là sung sướng gọi mẹ của mình: “Mẫu thân ! ca ca tỷ tỷ mua cho ta rất nhiều quần áo mới, còn có của người nữa này!”</w:t>
      </w:r>
    </w:p>
    <w:p>
      <w:pPr>
        <w:pStyle w:val="BodyText"/>
      </w:pPr>
      <w:r>
        <w:t xml:space="preserve">Phụ nhân vội vàng đi ra, nhìn thấy y phục trên tay Nam Cẩn, vội nói: “Làm sao lại mua nhiều như vậy! Nam Cẩn ngươi thật không hiểu chuyện, sao lại để cho ca ca tỷ tỷ mua nhiều đồ như vậy? Có một bộ quần áo mới là được rồi!”</w:t>
      </w:r>
    </w:p>
    <w:p>
      <w:pPr>
        <w:pStyle w:val="BodyText"/>
      </w:pPr>
      <w:r>
        <w:t xml:space="preserve">“Đại nương không cần khách khí, không có việc gì” Mộ Dật Thần cười nói, hắn rất thích tiểu tử Nam Cẩn này, thật lòng muốn giúp đỡ một chút.</w:t>
      </w:r>
    </w:p>
    <w:p>
      <w:pPr>
        <w:pStyle w:val="BodyText"/>
      </w:pPr>
      <w:r>
        <w:t xml:space="preserve">Mộ Chỉ Ly lấy ra một túi kim tệ đưa cho phụ nhân, nói: “Đại nương, cái này cho các ngươi. Nam Cẩn hiện tại đang ở thời điểm phát triển, cần bổ sung nhiều dinh dưỡng, chúng ta cũng không giúp các ngươi quá nhiều, sau này chúng ta phải rời đi”</w:t>
      </w:r>
    </w:p>
    <w:p>
      <w:pPr>
        <w:pStyle w:val="BodyText"/>
      </w:pPr>
      <w:r>
        <w:t xml:space="preserve">Phụ nhân nhận lấy túi, vừa mở ra thấy kim tệ vàng rực, thậm chí tay cầm cũng không chắc. Nàng chưa từng nhìn thấy nhiều kim tệ như vậy, tất cả trước mắt thật làm cho người ta khó tin.</w:t>
      </w:r>
    </w:p>
    <w:p>
      <w:pPr>
        <w:pStyle w:val="BodyText"/>
      </w:pPr>
      <w:r>
        <w:t xml:space="preserve">“Đại nương không nên từ chối. Chúng ta đây là cho Nam Cẩn đệ đệ, hi vọng hắn có thể phát triển tốt” Thiên nhi cười nói, loại cảm giác làm tỷ tỷ này thực không tệ.</w:t>
      </w:r>
    </w:p>
    <w:p>
      <w:pPr>
        <w:pStyle w:val="BodyText"/>
      </w:pPr>
      <w:r>
        <w:t xml:space="preserve">Song, lúc bọn họ đang nói chuyện, đoàn người đột nhiên xuất hiện trong viện.</w:t>
      </w:r>
    </w:p>
    <w:p>
      <w:pPr>
        <w:pStyle w:val="BodyText"/>
      </w:pPr>
      <w:r>
        <w:t xml:space="preserve">“Tốt, mẫu thân của Nam Cẩn, không nghĩ tới các người lại quen biết được những người như vậy. Như vậy cũng tốt, ngươi thiếu ta một trăm tệ cũng nên trả đi!” Vương Giang mặt đắc ý nói.</w:t>
      </w:r>
    </w:p>
    <w:p>
      <w:pPr>
        <w:pStyle w:val="BodyText"/>
      </w:pPr>
      <w:r>
        <w:t xml:space="preserve">Nhìn thấy Vương Giang xuất hiện, phụ nhân lộ ra vẻ mặt kinh hoàng: “Vương Giang, nhà ta từ trước tới giờ chưa từng nợ kim tệ nhà ngươi! Ngươi đừng nói lung tung!” Quay đầu hướng đám người Mộ Chỉ Ly: “Vương Giang này là ác bà, các ngươi nhanh rời đi đi!”</w:t>
      </w:r>
    </w:p>
    <w:p>
      <w:pPr>
        <w:pStyle w:val="BodyText"/>
      </w:pPr>
      <w:r>
        <w:t xml:space="preserve">“Cái gì? Ngươi nghĩ quỵt nợ? Ta nói cho người biết, còn chưa có người dám nợ tiền Vương Giang ta mà không trả!” Vương Giang hướng người phía sau sai khiến một ánh mắt, người phía sau lập tức hiểu tiêu sái tiến lên, nhìn bộ dáng là chuẩn bị động thủ.</w:t>
      </w:r>
    </w:p>
    <w:p>
      <w:pPr>
        <w:pStyle w:val="BodyText"/>
      </w:pPr>
      <w:r>
        <w:t xml:space="preserve">“Các ngươi muốn làm gì? Nhà ta không có tiền!” Phụ nhân sợ hãi che trước mặt đám người Mộ Chỉ Ly.</w:t>
      </w:r>
    </w:p>
    <w:p>
      <w:pPr>
        <w:pStyle w:val="BodyText"/>
      </w:pPr>
      <w:r>
        <w:t xml:space="preserve">“Ngươi không có tiền nhưng người bên cạnh ngươi có tiền! Vừa rồi ta nhìn thấy các ngươi mua không ít đồ a!” Nói xong, Vương Giang đem ánh mắt chuyển hướng đám người Mộ Chỉ Ly, vênh mặt nói: “Nhà Nam Cẩn không có, các ngươi có phải hay không nên giúp đỡ một chút?”</w:t>
      </w:r>
    </w:p>
    <w:p>
      <w:pPr>
        <w:pStyle w:val="BodyText"/>
      </w:pPr>
      <w:r>
        <w:t xml:space="preserve">Nghe vậy, Mộ Dật Thần chậm rãi đi ra, nhìn Vương Giang nói: “Trả tiền đúng không! Không thành vấn đề” Nụ cười của hắn rực rỡ, song một khắc sau đột nhiên động thủ, một chưởng phách đến đầu Vương Giang.</w:t>
      </w:r>
    </w:p>
    <w:p>
      <w:pPr>
        <w:pStyle w:val="BodyText"/>
      </w:pPr>
      <w:r>
        <w:t xml:space="preserve">Vương Giang không kịp đề phòng bị đánh trúng, nụ cười ở khóe miệng còn chưa kịp tiêu tán cũng đã trực tiếp ngã về phía sau, hắn là trực tiếp bị đánh chết….</w:t>
      </w:r>
    </w:p>
    <w:p>
      <w:pPr>
        <w:pStyle w:val="BodyText"/>
      </w:pPr>
      <w:r>
        <w:t xml:space="preserve">Thấy Vương Giang chết, mấy người xung quanh cũng lộ ra vẻ mặt kinh hoàng. Lúc trước bọn họ mặc dù tác oai tác quái, có động tay giết người nhưng cũng làm ngầm tiến hành, cũng không dám minh mục trương đảm như vậy, hơn nữa còn là một kích trí mạng!</w:t>
      </w:r>
    </w:p>
    <w:p>
      <w:pPr>
        <w:pStyle w:val="BodyText"/>
      </w:pPr>
      <w:r>
        <w:t xml:space="preserve">Phải biết rằng tu vi của Vương Giang cũng không yếu, bọn hắn ở nơi này cũng là nhân vật số một số hai, vậy mà còn bị giải quyết nhẹ nhàng như vậy?</w:t>
      </w:r>
    </w:p>
    <w:p>
      <w:pPr>
        <w:pStyle w:val="Compact"/>
      </w:pPr>
      <w:r>
        <w:t xml:space="preserve">Nhất thời, ánh mắt mọi người hoảng sợ nhìn Mộ Dật Thần.</w:t>
      </w:r>
      <w:r>
        <w:br w:type="textWrapping"/>
      </w:r>
      <w:r>
        <w:br w:type="textWrapping"/>
      </w:r>
    </w:p>
    <w:p>
      <w:pPr>
        <w:pStyle w:val="Heading2"/>
      </w:pPr>
      <w:bookmarkStart w:id="283" w:name="q.3---chương-50-đến"/>
      <w:bookmarkEnd w:id="283"/>
      <w:r>
        <w:t xml:space="preserve">261. Q.3 - Chương 50: Đến</w:t>
      </w:r>
    </w:p>
    <w:p>
      <w:pPr>
        <w:pStyle w:val="Compact"/>
      </w:pPr>
      <w:r>
        <w:br w:type="textWrapping"/>
      </w:r>
      <w:r>
        <w:br w:type="textWrapping"/>
      </w:r>
    </w:p>
    <w:p>
      <w:pPr>
        <w:pStyle w:val="BodyText"/>
      </w:pPr>
      <w:r>
        <w:t xml:space="preserve">Phụ nhân nhìn thiếu niên lúc nãy vẫn còn cười ấm áp thế vừa ra tay liên trực tiếp đánh chết Vương Giang, bị làm cho sợ hãi mềm nhũn cả hai chân. Nhiều năm qua nàng vẫn chưa từng thấy giết người, hơn nữa đây còn là giết người không chớp mắt a.</w:t>
      </w:r>
    </w:p>
    <w:p>
      <w:pPr>
        <w:pStyle w:val="BodyText"/>
      </w:pPr>
      <w:r>
        <w:t xml:space="preserve">Mộ Chỉ Ly đỡ phụ nhân, nói: “Bọn họ đều là người xấu, chết không có gì đáng tiếc. Nếu như bọn họ không chết thì sau khi chúng ta đi bọn họ nhất định sẽ đến khi dễ các ngươi, đến khi đó sự xuất hiện của chúng ta cũng không phải là trợ giúp các ngươi mà ngược lại là mang đến tai nạn cho các ngươi”</w:t>
      </w:r>
    </w:p>
    <w:p>
      <w:pPr>
        <w:pStyle w:val="BodyText"/>
      </w:pPr>
      <w:r>
        <w:t xml:space="preserve">Mộ Chỉ Ly nói rất chân thành, nói ra lời này là tất yếu.Cách làm của Mộ Dật Thần bọn họ cũng hiểu, bọn họ xuất hiện ở đây là giúp đỡ cho Nam Cẩn, nếu như vì việc này mà mang lại tai nạn đến cho nhà Nam Cẩn thì được không bù nổi mất.</w:t>
      </w:r>
    </w:p>
    <w:p>
      <w:pPr>
        <w:pStyle w:val="BodyText"/>
      </w:pPr>
      <w:r>
        <w:t xml:space="preserve">Nghe thấy lời nói của Mộ Chỉ Ly, phụ nhân nhìn đám người Mộ Chỉ Ly thật sâu, gật đầu nói: “Cảm ơn các ngươi.” Vương Giang này ngày thường hay khi dễ bọn họ, bọn chúng chết đi sau này nhà bọn họ cũng thể sống yên ổn hơn.</w:t>
      </w:r>
    </w:p>
    <w:p>
      <w:pPr>
        <w:pStyle w:val="BodyText"/>
      </w:pPr>
      <w:r>
        <w:t xml:space="preserve">Nam Cẩn ánh mắt sáng rực nhìn Mộ Dật Thần, trên mặt cũng không che dấu bội phục đối với hắn.Trước kia hắn luôn bị Vương Giang khi dễ, trong mắt hắn Vương Giang là một người vô cùng lợi hại, song lại bị vị đại ca trước mặt này dễ dàng đánh thua! Nếu như hắn cũng có lực lượng như vậy thì bọn họ cũng sẽ không bị sỉ nhục.</w:t>
      </w:r>
    </w:p>
    <w:p>
      <w:pPr>
        <w:pStyle w:val="BodyText"/>
      </w:pPr>
      <w:r>
        <w:t xml:space="preserve">Mộ Dật Thần cũng không có để ý tới mọi người hoảng sợ, nhìn mấy người đang đứng một bên nói: “Nếu đã tới, thì lưu lại đi”</w:t>
      </w:r>
    </w:p>
    <w:p>
      <w:pPr>
        <w:pStyle w:val="BodyText"/>
      </w:pPr>
      <w:r>
        <w:t xml:space="preserve">Nghe thấy lời Mộ Dật Thần mọi ngươi chỉ cảm thấy giống như là mình bị phán tử hình. Vương Giang là đại ca của bọn hắn lại dễ dàng bị giết, như vậy giết bọn họ chẳng phải còn dễ dàng hơn?</w:t>
      </w:r>
    </w:p>
    <w:p>
      <w:pPr>
        <w:pStyle w:val="BodyText"/>
      </w:pPr>
      <w:r>
        <w:t xml:space="preserve">Nghĩ tới đây, mọi người rối rít quỳ xin tha thứ nói: “Ngài đại nhân đại lượng, hãy bỏ qua cho chúng ta lần này! Sau này chúng ta không dám nữa!”</w:t>
      </w:r>
    </w:p>
    <w:p>
      <w:pPr>
        <w:pStyle w:val="BodyText"/>
      </w:pPr>
      <w:r>
        <w:t xml:space="preserve">“Đúng vậy, không dám nữa!”</w:t>
      </w:r>
    </w:p>
    <w:p>
      <w:pPr>
        <w:pStyle w:val="BodyText"/>
      </w:pPr>
      <w:r>
        <w:t xml:space="preserve">Thiên nhi đi tới bên cạnh Mộ Dật Thần: “Những người cặn bã này, sống cũng nguy hại cho người khác, không đáng giá đồng tình” Thiên nhi vung tay lên, mấy người kia biến mất ngay cả tiếng kêu rên cũng không phát ra được.</w:t>
      </w:r>
    </w:p>
    <w:p>
      <w:pPr>
        <w:pStyle w:val="BodyText"/>
      </w:pPr>
      <w:r>
        <w:t xml:space="preserve">Đây chính là sức mạnh, những người này mới tiến vào Tiên Thiên cảnh giới đối với bọn họ không là gì.</w:t>
      </w:r>
    </w:p>
    <w:p>
      <w:pPr>
        <w:pStyle w:val="BodyText"/>
      </w:pPr>
      <w:r>
        <w:t xml:space="preserve">Đợi xử lý thi thể xong, ba người mới lần nữa đi tới trước mặt mẫu tử Nam Cẩn,</w:t>
      </w:r>
    </w:p>
    <w:p>
      <w:pPr>
        <w:pStyle w:val="BodyText"/>
      </w:pPr>
      <w:r>
        <w:t xml:space="preserve">“Chuyện đã giải quyết xong, sẽ không có ai biết chuyện này, các ngươi yên tâm đi” Mộ Chỉ Ly chậm rãi nói, chuyện này bọn họ đã xử lý gọn gang, lúc trước bọn Vương Giang tới đây cũng không có ai biết, như vậy lại không cần lo lắng.</w:t>
      </w:r>
    </w:p>
    <w:p>
      <w:pPr>
        <w:pStyle w:val="BodyText"/>
      </w:pPr>
      <w:r>
        <w:t xml:space="preserve">Phụ nhân cảm kích : “Thật cảm ơn các ngươi, ta cũng không biết nói thế nào cho phải.” Nói xong, phụ nhân lôi kéo Nam Cẩn cùng quỳ xuống trước mặt đám người Mộ Chỉ Ly.</w:t>
      </w:r>
    </w:p>
    <w:p>
      <w:pPr>
        <w:pStyle w:val="BodyText"/>
      </w:pPr>
      <w:r>
        <w:t xml:space="preserve">Đám ngươi Mộ Chỉ Ly sửng sốt, đỡ phụ nhân cùng Nam Cẩn đứng lên.</w:t>
      </w:r>
    </w:p>
    <w:p>
      <w:pPr>
        <w:pStyle w:val="BodyText"/>
      </w:pPr>
      <w:r>
        <w:t xml:space="preserve">“Đại nương, các ngươi không cần khách khí như thế.”</w:t>
      </w:r>
    </w:p>
    <w:p>
      <w:pPr>
        <w:pStyle w:val="BodyText"/>
      </w:pPr>
      <w:r>
        <w:t xml:space="preserve">“Đúng vậy, chúng ta lập tức sẽ rời đi. Hi vọng các ngươi có thể sống tốt.”</w:t>
      </w:r>
    </w:p>
    <w:p>
      <w:pPr>
        <w:pStyle w:val="BodyText"/>
      </w:pPr>
      <w:r>
        <w:t xml:space="preserve">Đem sợ hãi trong lòng phụ nhân tiêu trừ, đám người Mộ Chỉ Ly chuẩn bị rời đi. Bọn họ cũng chỉ có thể giúp nhà Nam Cẩn như vậy, huống chi bọn họ cũng còn rất nhiều chuyện cần làm.</w:t>
      </w:r>
    </w:p>
    <w:p>
      <w:pPr>
        <w:pStyle w:val="BodyText"/>
      </w:pPr>
      <w:r>
        <w:t xml:space="preserve">Song, lúc ba người chuẩn bị rời đi, Nam Cẩn lôi kéo ống tay áo Mộ Dật Thần không chịu buông ra: “Ca ca, Nam Cẩn thật ngưỡng mộ ngươi có thể lợi hại như vậy. Ngươi có thể dạy Nam Cẩn được không? Như vậy sau này Nam Cẩn cũng có thể bảo vệ mẫu thân”</w:t>
      </w:r>
    </w:p>
    <w:p>
      <w:pPr>
        <w:pStyle w:val="BodyText"/>
      </w:pPr>
      <w:r>
        <w:t xml:space="preserve">Lời của Nam Cẩn làm ba người dừng bước, trên mặt hắn là khát vọng, đó là loại khát vọng cực độ đối với thực lực, có khát vọng thì tất cả cũng không còn sợ hãi. Bọn họ đối với loại khát vọng này cũng rất hiểu, ban đầu Mộ Chỉ Ly cũng khát vọng như vậy, ở dưới sự khát vọng thực lực một đường đi tới ngày hôm nay.</w:t>
      </w:r>
    </w:p>
    <w:p>
      <w:pPr>
        <w:pStyle w:val="BodyText"/>
      </w:pPr>
      <w:r>
        <w:t xml:space="preserve">Nghe vậy, Mộ Dật Thần đưa mắt nhìn Mộ Chỉ Ly: “Tỷ, chúng ta giúp Nam Cẩn một chút có được không?”</w:t>
      </w:r>
    </w:p>
    <w:p>
      <w:pPr>
        <w:pStyle w:val="BodyText"/>
      </w:pPr>
      <w:r>
        <w:t xml:space="preserve">Mộ Chỉ Ly gật đầu, trên tay chợt xuất hiện vài cuốn sách: “Nam Cẩn, công pháp cùng vũ kỹ này cho ngươi, dựa theo trên sách mà tu luyện! Sau này ca ca tỷ tỷ sẽ trở lại thăm ngươi, nếu như ngươi biểu hiện tốt thì ca ca tỷ tỷ sẽ đưa ngươi và mẫu thân ngươi đi đến chỗ ở tốt hơn”</w:t>
      </w:r>
    </w:p>
    <w:p>
      <w:pPr>
        <w:pStyle w:val="BodyText"/>
      </w:pPr>
      <w:r>
        <w:t xml:space="preserve">Đây là nàng dựa vào tình huống của Nam Cẩn giúp hắn chọn lựa, công pháp và vũ kỹ trong mắt mọi người là thứ khó có được mà Mộ Chỉ Ly ánh mắt cũng không nháy trực tiếp đưa cho Nam Cẩn.</w:t>
      </w:r>
    </w:p>
    <w:p>
      <w:pPr>
        <w:pStyle w:val="BodyText"/>
      </w:pPr>
      <w:r>
        <w:t xml:space="preserve">Nam Cẩn nhận lấy sách trên Mộ Chỉ Ly, gật mạnh đầu nói: “Các ngươi yên tâm, Nam Cẩn sẽ cố gắng tu luyện, sẽ không để cho các ngươi thất vọng!” Mặc dù hắn cũng không biết nhiều, nhưng hắn cũng biết công pháp và vũ kỹ này đều là những thứ khó có được.</w:t>
      </w:r>
    </w:p>
    <w:p>
      <w:pPr>
        <w:pStyle w:val="BodyText"/>
      </w:pPr>
      <w:r>
        <w:t xml:space="preserve">Rất nhiều nhà hoàn cảnh tốt hơn nhà bọn họ nhiều nhưng cũng không cách nào có được, cho tới nay hắn đều ảo tưởng rằng mình sẽ có, chẳng qua theo thời gian trôi đi đối mặt với thực tế, nhưng là khát vọng của hắn cũng chưa có biến mất, ngược lại càng ngày càng mãnh liệt.</w:t>
      </w:r>
    </w:p>
    <w:p>
      <w:pPr>
        <w:pStyle w:val="BodyText"/>
      </w:pPr>
      <w:r>
        <w:t xml:space="preserve">So với mấy cuốn sách trên tay thì những thứ y phục, thức ăn kia đều không là gì.</w:t>
      </w:r>
    </w:p>
    <w:p>
      <w:pPr>
        <w:pStyle w:val="BodyText"/>
      </w:pPr>
      <w:r>
        <w:t xml:space="preserve">Nhìn bộ dáng hiểu chuyện của Nam Cẩn, đám người Mộ Chỉ Ly cũng cười gật đầu. Lúc Nam Cẩn nói muốn tu luyện, Mộ Chỉ Ly cố ý dò xét thân thể Nam Cẩn, ngoài dự kiến chính là mặc dù Nam Cẩn tuổi không còn nhỏ nhưng xương cốt cùng kinh mạch của hắn vô cùng tốt, điều kiện này đối với tu luyện là vô cùng tốt.</w:t>
      </w:r>
    </w:p>
    <w:p>
      <w:pPr>
        <w:pStyle w:val="BodyText"/>
      </w:pPr>
      <w:r>
        <w:t xml:space="preserve">Nếu Nam Cẩn nắm chắc thời gian mà tu luyện, thì tu vi cũng không kém, ít nhất là để bảo vệ mẫu thân của hắn là không có vấn đề. Nàng rất hiểu cảm giác khẩn cầu thực lực, cho nên muốn giúp hắn một chút.</w:t>
      </w:r>
    </w:p>
    <w:p>
      <w:pPr>
        <w:pStyle w:val="BodyText"/>
      </w:pPr>
      <w:r>
        <w:t xml:space="preserve">Đợi đám người Mộ Chỉ Ly rời đi sau, Nam Cẩn cùng phụ nhân vẫn nhìn bóng lưng ba người Mộ Chỉ Ly, cho đến khi biến mất thật lâu sau bọn họ cũng chưa về phòng. Nam Cẩn nắm chặt quả đấm, thầm nghĩ: “Ta nhất định sẽ tu luyện thật tốt không để cho các ngươi thất vọng!”</w:t>
      </w:r>
    </w:p>
    <w:p>
      <w:pPr>
        <w:pStyle w:val="BodyText"/>
      </w:pPr>
      <w:r>
        <w:t xml:space="preserve">Đám người Mộ Chỉ Ly lần nữa lên đường trở về, vì chuyện tình của Nam Cẩn cũng lãng phí mất một ít thời gian, bất quá bọn hắn lại cảm thấy vui vẻ, ít nhất ở trong lòng bọn họ đây là một chuyện rất có ý nghĩa.</w:t>
      </w:r>
    </w:p>
    <w:p>
      <w:pPr>
        <w:pStyle w:val="BodyText"/>
      </w:pPr>
      <w:r>
        <w:t xml:space="preserve">“Ta xem Nam Cẩn rất nghiêm túc, hơn nữa cũng rất quyết tâm.” Thiên nhi cười nói, ấn tượng của nàng với Nam Cẩn rất sâu sắc.</w:t>
      </w:r>
    </w:p>
    <w:p>
      <w:pPr>
        <w:pStyle w:val="BodyText"/>
      </w:pPr>
      <w:r>
        <w:t xml:space="preserve">Mộ Dật Thần gật đầu: “Ta cũng thấy vậy, tiểu tử này nói không chừng tương lai cũng đi được rất xa đấy. Tuổi còn nhỏ mà dám đến vách đá hái dược thảo, chỉ cần điểm này cũng chứng minh hắn là một người rất có trách nhiệm”</w:t>
      </w:r>
    </w:p>
    <w:p>
      <w:pPr>
        <w:pStyle w:val="BodyText"/>
      </w:pPr>
      <w:r>
        <w:t xml:space="preserve">Khó có khi Thiên nhi và Mộ Dật Thần không cãi vã, mà có cùng ý kiến. Phải biết rằng việc này không dễ dàng, Mộ Chỉ Ly khóe miệng khẽ nhếch lên đường cong mờ. Nàng cũng không nói gì, nhưng trong lòng hi vọng Nam Cẩn có thể cố gắng.</w:t>
      </w:r>
    </w:p>
    <w:p>
      <w:pPr>
        <w:pStyle w:val="BodyText"/>
      </w:pPr>
      <w:r>
        <w:t xml:space="preserve">Rốt cục, ba người Mộ Chỉ Ly cùng nhau về tới Thần Quyết Cung.</w:t>
      </w:r>
    </w:p>
    <w:p>
      <w:pPr>
        <w:pStyle w:val="BodyText"/>
      </w:pPr>
      <w:r>
        <w:t xml:space="preserve">Liên tiếp mấy tháng chưa có trở lại Thần Quyết Cung, Thần Quyết Cung cũng không có gì thay đổi.</w:t>
      </w:r>
    </w:p>
    <w:p>
      <w:pPr>
        <w:pStyle w:val="BodyText"/>
      </w:pPr>
      <w:r>
        <w:t xml:space="preserve">Khi ba người xuất hiện, cũng đem tới song to gió lớn. Bọn họ vẫn cho rằng Mộ Chỉ Ly đang bế quan tu luyện, thế nhưng lại thấy nàng đi từ bên ngoài trở về. Này không phải nói lên mấy tháng này Mộ Chỉ Ly cũng không ở trong Thần Quyết Cung?</w:t>
      </w:r>
    </w:p>
    <w:p>
      <w:pPr>
        <w:pStyle w:val="BodyText"/>
      </w:pPr>
      <w:r>
        <w:t xml:space="preserve">Chỉ cần việc này đã làm cho các đệ tử hâm mộ, phải biết rằng không có Điện chủ hoặc chấp sự phê chuẩn, thì đệ tử không có quyền xuống núi. Rất nhiều đệ tử cũng chưa bao giờ xuống núi, ở trong Thần Quyết Cung tu luyện là quan trọng nhất. Trừ khi có chuyện tình cực kỳ trọng yếu hoặc biểu hiện rất ưu tú mà có ngày nghỉ hoặc là đệ tử xuống núi lịch lãm.</w:t>
      </w:r>
    </w:p>
    <w:p>
      <w:pPr>
        <w:pStyle w:val="BodyText"/>
      </w:pPr>
      <w:r>
        <w:t xml:space="preserve">Mà tất cả cũng cần phải có sự đồng ý của Điện chủ hoặc chấp sự, nhìn qua có ba loại khả năng, nhưng là cho dù là loại nào cũng vô cùng khó khăn. Nhưng cũng có người đặc thù, đệ tử thực lực mạnh có được rất nhiều đặc quyền, đây là chuyện mà tất cả mọi người ở Thần Quyết Cung đều biết, đây cũng là một cách xúc tiến tu luyện.</w:t>
      </w:r>
    </w:p>
    <w:p>
      <w:pPr>
        <w:pStyle w:val="BodyText"/>
      </w:pPr>
      <w:r>
        <w:t xml:space="preserve">Mộ Chỉ Ly mới đến Thần Quyết Cung bao lâu? Có thể đạt được đặc quyền xuống núi rồi, có thể nói là đệ tử đạt được đặc quyền nhanh nhất ở Thần Quyết Cung! Chênh lệch giữa người cùng ngươi thật là lớn.</w:t>
      </w:r>
    </w:p>
    <w:p>
      <w:pPr>
        <w:pStyle w:val="BodyText"/>
      </w:pPr>
      <w:r>
        <w:t xml:space="preserve">Nhưng là làm ọi người kinh ngạc cũng không chỉ có việc này, lực chú ý của nhiều người dừng lại ở nam tử áo tím bên cạnh Mộ Chỉ Ly! Nam tử này chẳng qua là lạnh nhạt tiêu sái, lại làm cho người ta cảm nhận được khí chất vương giả.</w:t>
      </w:r>
    </w:p>
    <w:p>
      <w:pPr>
        <w:pStyle w:val="BodyText"/>
      </w:pPr>
      <w:r>
        <w:t xml:space="preserve">Dung mạo tuyệt sắc, thân thể cao ngất, lúc giơ tay nhấc chân có thể cảm nhận được quý khí của nam tử này. Nhìn một cái liền không khói bị hấp dẫn thật sâu, ở chỗ này cho dù là thiếu niên hay thiếu nữ ánh mắt cũng dừng lại ở trên người Mộ Dật Thần.</w:t>
      </w:r>
    </w:p>
    <w:p>
      <w:pPr>
        <w:pStyle w:val="BodyText"/>
      </w:pPr>
      <w:r>
        <w:t xml:space="preserve">Mộ Chỉ Ly mang Thiên nhi một mỹ nữ như vậy tới cũng đã làm cho người ta rất kinh ngạc rồi, hiện tại lại thêm một cực phẩm dễ nhìn nữa! Làm khó cho bên cạnh nàng đều là cực phẩm tuấn nam mỹ nữ</w:t>
      </w:r>
    </w:p>
    <w:p>
      <w:pPr>
        <w:pStyle w:val="BodyText"/>
      </w:pPr>
      <w:r>
        <w:t xml:space="preserve">Hơn nữa quan sát tỉ mỉ có thể phát hiện ra bất luận là Thiên nhi hay là vị tuấn nam áo tím này, cũng đều lấy Mộ Chỉ Ly làm trung tâm. Mặc dù cũng không biểu hiện ra rõ nhưng chỉ cần quan sát cẩn thận liền có thể nhìn ta được.</w:t>
      </w:r>
    </w:p>
    <w:p>
      <w:pPr>
        <w:pStyle w:val="BodyText"/>
      </w:pPr>
      <w:r>
        <w:t xml:space="preserve">“Nam tử áo tím này là ai a? Thật anh tuấn!”</w:t>
      </w:r>
    </w:p>
    <w:p>
      <w:pPr>
        <w:pStyle w:val="BodyText"/>
      </w:pPr>
      <w:r>
        <w:t xml:space="preserve">“Nhất là khí chất tản ra , thật là quá mê người rồi!”</w:t>
      </w:r>
    </w:p>
    <w:p>
      <w:pPr>
        <w:pStyle w:val="BodyText"/>
      </w:pPr>
      <w:r>
        <w:t xml:space="preserve">“Đúng là tuấn nam cùng cấp bậc với Lăng sư huynh a, thật sự là quá dưỡng nhãn rồi!”</w:t>
      </w:r>
    </w:p>
    <w:p>
      <w:pPr>
        <w:pStyle w:val="BodyText"/>
      </w:pPr>
      <w:r>
        <w:t xml:space="preserve">“Lăng sư huynh cách chúng ta quá xa, so cới vị nam tử áo tím này thì càng thêm thân thiết một chút! Trời ạ, Chỉ Ly sư muội dẫn hắn tới có phải là sau này hắn sẽ cùng chúng ta ở Thần Quyết Cung tu luyện?”</w:t>
      </w:r>
    </w:p>
    <w:p>
      <w:pPr>
        <w:pStyle w:val="BodyText"/>
      </w:pPr>
      <w:r>
        <w:t xml:space="preserve">Bọn nữ tử nhìn về phía Mộ Dật Thần trong mắt là vui mừng, thậm chí bọn họ ái mộ cũng không che dấu, cứ như vậy lớn tiếng nói ra, bọn người Mộ Chỉ Ly nghe được rõ ràng.</w:t>
      </w:r>
    </w:p>
    <w:p>
      <w:pPr>
        <w:pStyle w:val="BodyText"/>
      </w:pPr>
      <w:r>
        <w:t xml:space="preserve">Mộ Dật Thần khóe miệng nhếch lên thành nụ cười, cảm giác biến thành người thật đúng là tốt. Lúc trước hắn là Khiếu Nguyệt Thiên Lang lông vàng thoạt nhìn mặc dù rất khí phách nhưng là cảm giác nhìn sủng vật cùng nhìn người cũng không giống nhau.</w:t>
      </w:r>
    </w:p>
    <w:p>
      <w:pPr>
        <w:pStyle w:val="BodyText"/>
      </w:pPr>
      <w:r>
        <w:t xml:space="preserve">Nghĩ tới đây, Mộ Dật Thần chuyển mắt nhìn Thiên nhi, nhíu mày, đáy mắt đều là đắc ý.</w:t>
      </w:r>
    </w:p>
    <w:p>
      <w:pPr>
        <w:pStyle w:val="BodyText"/>
      </w:pPr>
      <w:r>
        <w:t xml:space="preserve">Thiên nhi nhìn tia đắc ý trong mắt Mộ Dật Thần, nghe lời nói của các thiếu nữ chung quanh không khỏi hướng Mộ Dật Thần hừ lạnh một tiếng. Người này có gì hay mà đắc ý, mặc dù trưởng thành diện mạo cũng không tệ, nhưng là nàng cũng không kém a, nàng cũng chưa có đắc ý đâu.</w:t>
      </w:r>
    </w:p>
    <w:p>
      <w:pPr>
        <w:pStyle w:val="BodyText"/>
      </w:pPr>
      <w:r>
        <w:t xml:space="preserve">Ba người Mộ Chỉ Ly đi vào điện Chu Tước, nàng trở lại chuyện đầu tiên làm cũng không phải là về phòng mà là đi thấy sư phụ Phong Hàn của nàng. Thiên nhi đi về phòng trước, còn Mộ Dật Thần đi theo Mộ Chỉ Ly.</w:t>
      </w:r>
    </w:p>
    <w:p>
      <w:pPr>
        <w:pStyle w:val="BodyText"/>
      </w:pPr>
      <w:r>
        <w:t xml:space="preserve">Phong Hàn nhìn thấy Mộ Chỉ Ly trở lại, trên mặt cũng nhiều hơn mộ tnuj cười: “Nha đầu Chỉ Ly, con còn tính trở lại”</w:t>
      </w:r>
    </w:p>
    <w:p>
      <w:pPr>
        <w:pStyle w:val="BodyText"/>
      </w:pPr>
      <w:r>
        <w:t xml:space="preserve">“Đa tạ sư phụ quan tâm.” Mộ Chỉ Ly cười đáp.</w:t>
      </w:r>
    </w:p>
    <w:p>
      <w:pPr>
        <w:pStyle w:val="BodyText"/>
      </w:pPr>
      <w:r>
        <w:t xml:space="preserve">Phong Hàn cũng phát hiện tu vi của Mộ Chỉ Ly tăng lên, thế nhưng tăng lên tới Thiên Huyền ngũ cảnh, tốc độ tu luyện lại nhanh như thế, chợt hỏi: “Con hấp thu Lôi Điện thành công?”</w:t>
      </w:r>
    </w:p>
    <w:p>
      <w:pPr>
        <w:pStyle w:val="BodyText"/>
      </w:pPr>
      <w:r>
        <w:t xml:space="preserve">Nghe vậy, Mộ Chỉ Ly gật đầu: “May mắn thành công, này còn không phải đa tạ sư phụ đưa Kim tàm ti cho con, nếu không phải nhờ có nó, sợ là con cũng không còn trên thế giới này nữa rồi.”</w:t>
      </w:r>
    </w:p>
    <w:p>
      <w:pPr>
        <w:pStyle w:val="BodyText"/>
      </w:pPr>
      <w:r>
        <w:t xml:space="preserve">Nghe lời Mộ Chỉ Ly nói, sắc mặt Phong Hàn cũng biến hóa vào phần: “Hấp thu Lôi Điện quá nguy hiểm, ngươi có thể hấp thu thành công cũng đã không dễ. Sau này một mình con phải cẩn thận hơn, thực lực là trọng yếu, nhưng là tính mạng càng quan trọng hơn.</w:t>
      </w:r>
    </w:p>
    <w:p>
      <w:pPr>
        <w:pStyle w:val="BodyText"/>
      </w:pPr>
      <w:r>
        <w:t xml:space="preserve">“Sau này ta nhất định sẽ cẩn thận hơn” Mộ Chỉ Ly đáp, Phong Hàn quan tâm nàng, thật là ấm áo. Chợt quay đầu chỉ vào Mộ Dật Thần đang đứng một bên nói: “Sư phụ, hắn là đệ đệ của con – Mộ Dật Thần”</w:t>
      </w:r>
    </w:p>
    <w:p>
      <w:pPr>
        <w:pStyle w:val="BodyText"/>
      </w:pPr>
      <w:r>
        <w:t xml:space="preserve">Lúc này, Phong Hàn mới chú ý tới Mộ Dật Thần. Lúc trước hắn vẫn lo lắng cho tình huống của Mộ Chỉ Ly, cũng không để ý những thứ khác, hắn vừa nhìn Mộ Dật Thần liền biết là bất phàm.</w:t>
      </w:r>
    </w:p>
    <w:p>
      <w:pPr>
        <w:pStyle w:val="BodyText"/>
      </w:pPr>
      <w:r>
        <w:t xml:space="preserve">Hắn giống như vương giả trời sinh, đó là loại khí phách vương giả bẩm sinh, giống như trong nháy mắt có thể thao túng sinh tử của người khác. Mặc dù tu vi của hắn cũng không phải là cao, ánh mắt sắc bén của hắn làm cho có thể thấy được nam tử này bất phàm.</w:t>
      </w:r>
    </w:p>
    <w:p>
      <w:pPr>
        <w:pStyle w:val="BodyText"/>
      </w:pPr>
      <w:r>
        <w:t xml:space="preserve">“Thì ra là như vậy, đệ tử Mộ gia các con thật đúng là ưu tú.” Phong Hàn cười nói, trực giác của hắn cảm thấy Mộ Dật Thần cũng không đơn giản là đệ đệ của Mộ Chỉ Ly, bất quá hắn cũng có thể nhìn ra được Mộ Dật Thần cũng không phải người xấu.</w:t>
      </w:r>
    </w:p>
    <w:p>
      <w:pPr>
        <w:pStyle w:val="BodyText"/>
      </w:pPr>
      <w:r>
        <w:t xml:space="preserve">“Sư phụ, Dật Thần hắn muốn ở Thần Quyết Cung tu luyện, lần này con đi ra ngoài mang hắn đến. Con biết hành động như vậy có chút không thích hợp, bất quá tu vi của Dật Thần cũng không tồi, ở nhà con nơi đó cũng hạn chế để phát triển, cho nên con mang tới. Không biết có thể hay không?”Mộ Chỉ Ly vẻ mặt lúng túng nói.</w:t>
      </w:r>
    </w:p>
    <w:p>
      <w:pPr>
        <w:pStyle w:val="BodyText"/>
      </w:pPr>
      <w:r>
        <w:t xml:space="preserve">Tính ra, chuyện của nàng cũng không ít. Vốn là tự mình một mình tiến vào Thần Quyết Cung, Lăng Lạc Trần lại vì nguyên nhân của mình đem bọn người Hiên Viên Dật cùng tiến vào Thần Quyết Cung, rồi sau đó mình lại đem Thiên nhi và A Vũ mang vào, hiện tại lại thêm Mộ Dật Thần, này tính ra, thật sự là có chút…..</w:t>
      </w:r>
    </w:p>
    <w:p>
      <w:pPr>
        <w:pStyle w:val="BodyText"/>
      </w:pPr>
      <w:r>
        <w:t xml:space="preserve">Nhìn bộ dạng lung túng của Mộ Chỉ Ly, Phong Hàn cũng nở nụ cười: “Haha, không sao. Dù sao thời điểm chọn lựa đệ tử mới cũng sắp đến, đến lúc đó để cho Mộ Dật Thần đi tham gia một chút. Về phần mấy ngày này sẽ làm cho hắn ở tại nơi này, đệ đệ của con thực lực không tệ, bồi dưỡng tương lai tất sẽ không yếu”</w:t>
      </w:r>
    </w:p>
    <w:p>
      <w:pPr>
        <w:pStyle w:val="BodyText"/>
      </w:pPr>
      <w:r>
        <w:t xml:space="preserve">Hắn biết Mộ Chỉ Ly lúng túng chuyện gì, mặc dù nói ra thì nàng mang thêm nhiều người như vậy đúng là từ trước tới nay chưa từng có, bất quá nói ra bất luận là Thiên nhi, A Vũ hay là Mộ Dật Thần tu vi cũng đều rất tốt, so với đệ tử ngày thường thu vào thực lực cũng mạnh hơn rất nhiều.</w:t>
      </w:r>
    </w:p>
    <w:p>
      <w:pPr>
        <w:pStyle w:val="BodyText"/>
      </w:pPr>
      <w:r>
        <w:t xml:space="preserve">Tính ra thì đây là chuyện tốt đối với Thần Quyết Cung, mà không phải là phiền toái. Đã như vậy, bọn họ có gì mà trách cứ?</w:t>
      </w:r>
    </w:p>
    <w:p>
      <w:pPr>
        <w:pStyle w:val="BodyText"/>
      </w:pPr>
      <w:r>
        <w:t xml:space="preserve">“Có thật không? Sắp tới có chọn đệ tử mới?” Mộ Chỉ Ly trên mặt vui mừng, cứ như vậy thì Mộ Dật Thần cũng là danh chính ngôn thuận tiến vào.</w:t>
      </w:r>
    </w:p>
    <w:p>
      <w:pPr>
        <w:pStyle w:val="BodyText"/>
      </w:pPr>
      <w:r>
        <w:t xml:space="preserve">“Không sai, ta tin tưởng với thực lực của Mộ Dật Thần, trúng cử là không có vấn đề” Phong Hàn cười nói, dường như chợt nhớ ra việc gì, nói: “Đúng rồi, trong thời gian con rời đi, Tạ Vãn Phong không chỉ một lần tới tìm con, có thời gian con đi một chuyến đến Luyện Đan Thất”</w:t>
      </w:r>
    </w:p>
    <w:p>
      <w:pPr>
        <w:pStyle w:val="BodyText"/>
      </w:pPr>
      <w:r>
        <w:t xml:space="preserve">Tạ lão đầu nếu biết là nha đầu Chỉ Ly đã trở lại mà không đi tìm hắn, nhất định lại tới tìm mình. Phải biết rằng thời điểm Tạ lão đầu tích cực ngay cả hắn cũng không chịu được a.</w:t>
      </w:r>
    </w:p>
    <w:p>
      <w:pPr>
        <w:pStyle w:val="BodyText"/>
      </w:pPr>
      <w:r>
        <w:t xml:space="preserve">“Một lát nữa con sẽ đi” Mộ Chỉ Ly cười nói, tiếp theo cùng Phong Hàn nói một lúc rồi rời đi.</w:t>
      </w:r>
    </w:p>
    <w:p>
      <w:pPr>
        <w:pStyle w:val="BodyText"/>
      </w:pPr>
      <w:r>
        <w:t xml:space="preserve">Ở dưới an bài của Phong Hàn, Mộ Dật Thần có gian phòng của mình, hơn nữa lại đúng là đối diện với gian phòng của Mộ Chỉ Ly và Thiên nhi. Sợ là vì cho bọn họ trao đổi mà cố ý an bài như vậy,điều này làm cho Mộ Chỉ Ly càng thêm cảm động.</w:t>
      </w:r>
    </w:p>
    <w:p>
      <w:pPr>
        <w:pStyle w:val="BodyText"/>
      </w:pPr>
      <w:r>
        <w:t xml:space="preserve">Đối với Phong Hàn mà nói, những chuyện này rất đơn giản, nhưng là hắn cẩn thận nghĩ tới những chuyện này, nếu không phải quan tâm Mộ Chỉ Ly thì sao lại làm như vậy?</w:t>
      </w:r>
    </w:p>
    <w:p>
      <w:pPr>
        <w:pStyle w:val="BodyText"/>
      </w:pPr>
      <w:r>
        <w:t xml:space="preserve">Mộ Chỉ Ly cũng không có lãng phí thời gian, nhanh chóng đi tới Luyện Đan Thất. Tạ tiền bối vẫn đến tìm nàng, cũng không biết là có chuyện gì.Tính ra bốn tháng thời gian nàng cũng không có luyện đan, kế tiếp cũng phải tốn chút thời gian cho việc luyện đan.</w:t>
      </w:r>
    </w:p>
    <w:p>
      <w:pPr>
        <w:pStyle w:val="BodyText"/>
      </w:pPr>
      <w:r>
        <w:t xml:space="preserve">Lúc Mộ Chỉ Ly đi vào Luyện Đan Thất, các đệ tự trên hành lang cũng nhìn Mộ Chỉ Ly dừng lại động tác trên tay. Kể từ khi trao đổi kết thúc, bọn liền biết biểu hiện của Mộ Chỉ Ly ở lúc trao đổi, cùng thiếu chủ Dược Tông so ngang tay, thực lực như vậy quả thật chính là thần tượng của bọn họ.</w:t>
      </w:r>
    </w:p>
    <w:p>
      <w:pPr>
        <w:pStyle w:val="BodyText"/>
      </w:pPr>
      <w:r>
        <w:t xml:space="preserve">Nhất là người nhìn thấy trận tỷ thí kia, lại càng sùng bái Mộ Chỉ Ly. Vốn định khi trở về nhân cơ hội đến gần Mộ Chỉ Ly thỉnh giáo vài vấn đề, tin tưởng dưới sự chỉ điểm của Mộ Chỉ Ly bọn họ cũng sẽ tiến bộ không ít.</w:t>
      </w:r>
    </w:p>
    <w:p>
      <w:pPr>
        <w:pStyle w:val="BodyText"/>
      </w:pPr>
      <w:r>
        <w:t xml:space="preserve">Song, chuyện cũng không giống như bọn họ tưởng tượng, Mộ Chỉ Ly sau khi trở về thế nhưng liên tiếp bốn tháng không có xuất hiện, thật chí Thất chủ đi điện Chu Tước cũng không có tìm được, mọi người cũng có chút thất vọng.</w:t>
      </w:r>
    </w:p>
    <w:p>
      <w:pPr>
        <w:pStyle w:val="BodyText"/>
      </w:pPr>
      <w:r>
        <w:t xml:space="preserve">Không nghĩ rằng hôm nay Mộ Chỉ Ly đột nhiên xuất hiện, điều này có thể làm ọi người không vui mừng sao? Có người thông minh đã đi thông báo cho Thất chủ.</w:t>
      </w:r>
    </w:p>
    <w:p>
      <w:pPr>
        <w:pStyle w:val="BodyText"/>
      </w:pPr>
      <w:r>
        <w:t xml:space="preserve">Mộ Chỉ Ly thấy mọi người vẫn đang nhìn mình, trên mặt cũng nghi ngờ, đây là có chuyện gì xảy ra?</w:t>
      </w:r>
    </w:p>
    <w:p>
      <w:pPr>
        <w:pStyle w:val="BodyText"/>
      </w:pPr>
      <w:r>
        <w:t xml:space="preserve">Song, lúc nàng chuẩn bị đi thấy Thất chủ, Tạ Vãn Phong cũng xuất hiện trước mặt nàng, trên mặt treo nụ cười: “Nha đầu Chỉ Ly, ngươi cuối cùng cũng trở lại”</w:t>
      </w:r>
    </w:p>
    <w:p>
      <w:pPr>
        <w:pStyle w:val="BodyText"/>
      </w:pPr>
      <w:r>
        <w:t xml:space="preserve">Mộ Chỉ Ly gật đầu: “Lúc trước xuống núi, không nghĩ tới Thất chủ sẽ tìm ta. Ta vừa nghe sư phụ nói liền lập tức tới, không biết thất chủ tìm ta có chuyện gì?”</w:t>
      </w:r>
    </w:p>
    <w:p>
      <w:pPr>
        <w:pStyle w:val="BodyText"/>
      </w:pPr>
      <w:r>
        <w:t xml:space="preserve">“Coi như Phong Hàn lão nhân kia có lương tâm” Tạ Vãn Phong hừ lạnh một tiếng, chợt nói: “Người này vừa đi thời gian cũng thật lâu, thật ra thì tìm ngươi cũng không có đại sự gì, chủ yếu chính là nghĩ trên phương diện luyện đan bồi dưỡng ngươi một chút. Ở lúc giao lưu ngươi đánh ngang tay với Tư Đồ Diêu, nếu như ngươi cố gắng nhiều hơn nói không chừng có thể vượt qua hắn, như vậy luyện đan thất chúng ta cũng có thể xoay người”</w:t>
      </w:r>
    </w:p>
    <w:p>
      <w:pPr>
        <w:pStyle w:val="BodyText"/>
      </w:pPr>
      <w:r>
        <w:t xml:space="preserve">Nghe thấy Mộ Chỉ Ly trả lời, các vị đệ tử mới hiểu ra, hóa ra lúc trước Mộ Chỉ Ly không có ở Thần Quyết Cung! Bọn họ còn tưởng rằng Mộ Chỉ Ly bế quan tu luyện, liền Thất chủ cũng không có mời được nàng, bây giờ xem như hiểu rồi.</w:t>
      </w:r>
    </w:p>
    <w:p>
      <w:pPr>
        <w:pStyle w:val="BodyText"/>
      </w:pPr>
      <w:r>
        <w:t xml:space="preserve">Nghe thấy lời Tạ Vãn Phong nói Mộ Chỉ Ly cũng hiểu. Thất chủ là muốn ở lần trao đổi sau so tài đan dược có thể thắng được Dược Tông, cho nên có hi vọng sau liền đi tìm mình.</w:t>
      </w:r>
    </w:p>
    <w:p>
      <w:pPr>
        <w:pStyle w:val="BodyText"/>
      </w:pPr>
      <w:r>
        <w:t xml:space="preserve">Lập tức gật đầu nói: “Vậy thì đa tạ Thất chủ tài bồi, mấy ngày nay ta cũng chuẩn bị tới luyện đan thất nhiều hơn để luyện tập luyện đan thuật. Vài ngày trước xuống núi xem như lịch lãm, cũng không có thời gian luyện đan”</w:t>
      </w:r>
    </w:p>
    <w:p>
      <w:pPr>
        <w:pStyle w:val="Compact"/>
      </w:pPr>
      <w:r>
        <w:t xml:space="preserve">“Vậy thì tốt quá! Cần gì thì nói với ta, có chỗ nào không hiểu lập tức hỏi ta, không cần cố kỵ!” Tạ Vãn Phong cười vô cùng vui vẻ, đôi mắt híp lại thành đường nhỏ</w:t>
      </w:r>
      <w:r>
        <w:br w:type="textWrapping"/>
      </w:r>
      <w:r>
        <w:br w:type="textWrapping"/>
      </w:r>
    </w:p>
    <w:p>
      <w:pPr>
        <w:pStyle w:val="Heading2"/>
      </w:pPr>
      <w:bookmarkStart w:id="284" w:name="q.3---chương-51-khảo-hạch-bắt-đầu"/>
      <w:bookmarkEnd w:id="284"/>
      <w:r>
        <w:t xml:space="preserve">262. Q.3 - Chương 51: Khảo Hạch Bắt Đầu</w:t>
      </w:r>
    </w:p>
    <w:p>
      <w:pPr>
        <w:pStyle w:val="Compact"/>
      </w:pPr>
      <w:r>
        <w:br w:type="textWrapping"/>
      </w:r>
      <w:r>
        <w:br w:type="textWrapping"/>
      </w:r>
      <w:r>
        <w:t xml:space="preserve">Edit: Linh Sam Beta: Sakura</w:t>
      </w:r>
    </w:p>
    <w:p>
      <w:pPr>
        <w:pStyle w:val="BodyText"/>
      </w:pPr>
      <w:r>
        <w:t xml:space="preserve">Nghe thấy lời nói của Tạ Vãn Phong, Mộ Chỉ Ly cười gật đầu: “Vậy thì cảm ơn Thất chủ, sau này sẽ có nhiều việc cần phiền toái Thất chủ”</w:t>
      </w:r>
    </w:p>
    <w:p>
      <w:pPr>
        <w:pStyle w:val="BodyText"/>
      </w:pPr>
      <w:r>
        <w:t xml:space="preserve">“Không phiền toái không phiền toái.” Tạ Vãn Phong khoát tay nói: “Có thời gian cứ đến đây luyện tập luyện đan thuật, nếu như đổi lấy thảo dược mà không đủ dùng, cũng có thể nói cho ta biết, tuyệt đối cung cấp đầy đủ dược liệu cho ngươi”</w:t>
      </w:r>
    </w:p>
    <w:p>
      <w:pPr>
        <w:pStyle w:val="BodyText"/>
      </w:pPr>
      <w:r>
        <w:t xml:space="preserve">Lúc này, Hạng Tử Thanh và An Dật Ngự cũng đi tới, nghe được câu nói của Tạ Vãn Phong, lập tức nói: “Sư phụ, người cũng quá thiên vị đi! Dược liệu luyện đan của con cũng không đủ, sao người không giúp con?”</w:t>
      </w:r>
    </w:p>
    <w:p>
      <w:pPr>
        <w:pStyle w:val="BodyText"/>
      </w:pPr>
      <w:r>
        <w:t xml:space="preserve">Hạng Tử Thanh trừng hai mắt nhìn Mộ Chỉ Ly, Mộ Chỉ Ly trả lại một cái cười mỉm.</w:t>
      </w:r>
    </w:p>
    <w:p>
      <w:pPr>
        <w:pStyle w:val="BodyText"/>
      </w:pPr>
      <w:r>
        <w:t xml:space="preserve">Nghe thấy câu hỏi cuả Hạng Tử Thanh, Tạ Vãn Phong trên mặt cũng có chút lúng túng, song rất nhanh khôi phục lại bình thường: “Nếu như tài nghệ luyện đan của con cũng có thể như Mộ Chỉ Ly, ngang tay cùng Tư Đồ Diêu thì sư phụ nhất định sẽ cung cấp đầy đủ dược liệu cho con!”</w:t>
      </w:r>
    </w:p>
    <w:p>
      <w:pPr>
        <w:pStyle w:val="BodyText"/>
      </w:pPr>
      <w:r>
        <w:t xml:space="preserve">Hạng Tử Thanh nhíu mày hừ lạnh: “Thối sư phụ, nhất định sẽ có ngày đó!”</w:t>
      </w:r>
    </w:p>
    <w:p>
      <w:pPr>
        <w:pStyle w:val="BodyText"/>
      </w:pPr>
      <w:r>
        <w:t xml:space="preserve">Bị Hạng Tự Thanh gọi như vậy, Tạ Vãn Phong có chút bất đắc dĩ: “Vi sư chờ ngày đó!” Mặc dù ngoài miệng nói với Hạ Tử Thanh như thế, nhưng trong lòng hắn cũng biết rõ kể từ khi từ ngày trao đổi về, Hạng Tử Thanh càng thêm hăng hái luyện đan, tất cả hắn đều vẫn nhìn thấy.</w:t>
      </w:r>
    </w:p>
    <w:p>
      <w:pPr>
        <w:pStyle w:val="BodyText"/>
      </w:pPr>
      <w:r>
        <w:t xml:space="preserve">Đối với lần này, hắn cũng vô cùng hài lòng, nha đầu này cũng bị khơi dậy ý chí chiến đấu, nếu cứ giữ vững như vậy, nàng cũng tiến bộ rõ ràng.</w:t>
      </w:r>
    </w:p>
    <w:p>
      <w:pPr>
        <w:pStyle w:val="BodyText"/>
      </w:pPr>
      <w:r>
        <w:t xml:space="preserve">Hạng Tử Thanh cũng không để ý tới Tạ Vãn Phong, hướng Mộ Chỉ Ly cười nói: “Chỉ Ly, ngươi đã trở lại. Sau khi trở về vốn định tìm ngươi cùng luyện đan, ai biết mới chậm chút đã không thấy thân ảnh của ngươi”</w:t>
      </w:r>
    </w:p>
    <w:p>
      <w:pPr>
        <w:pStyle w:val="BodyText"/>
      </w:pPr>
      <w:r>
        <w:t xml:space="preserve">“Là ta không đúng, trước khi đi hẳn là phải chào hỏi các ngươi.” Lúc trước nàng cũng không có nghĩ nhiều như vậy, thấy Liệt tới đón mình liền trực tiếp rời đi. Không nghĩ tới sau khi mình rời đi thế nhưng sẽ có người tìm mình, như vậy xem ra hành động của mình thật không đúng.</w:t>
      </w:r>
    </w:p>
    <w:p>
      <w:pPr>
        <w:pStyle w:val="BodyText"/>
      </w:pPr>
      <w:r>
        <w:t xml:space="preserve">Hạng Tử Thanh gật đầu: “Biết sai rồi sao, lần sau trước khi đi nhất định phải nói một tiếng. Bây giờ ngươi cũng không chỉ là người của điện Chu Tước, cũng người của Luyện Đan Thất chúng ta!”</w:t>
      </w:r>
    </w:p>
    <w:p>
      <w:pPr>
        <w:pStyle w:val="BodyText"/>
      </w:pPr>
      <w:r>
        <w:t xml:space="preserve">Nghe câu này, ánh mắt của Tạ Vãn Phong lộ ra tia vừa ý, ba người Mộ Chỉ Ly, Hạng Tử Thanh, An Dật Ngự cùng nhau đi vào phòng luyện đan của bọn họ. Trong khoảng thời gian này, hầu như tất cả thời gian Hạng Tử Thanh và An Dật Ngự đều ở trong phòng luyện đan.</w:t>
      </w:r>
    </w:p>
    <w:p>
      <w:pPr>
        <w:pStyle w:val="BodyText"/>
      </w:pPr>
      <w:r>
        <w:t xml:space="preserve">An Dật Ngự lại càng thường xuyên dạy Hạng Tử Thanh luyện chế lục phẩm đan dược, dưới sự chỉ đạo của An Dật Ngự Hạng Tử Thanh tiến bộ rõ rệt, tin rằng không bao lâu có thể thành công luyện chế ra lục phẩm đan dược.</w:t>
      </w:r>
    </w:p>
    <w:p>
      <w:pPr>
        <w:pStyle w:val="BodyText"/>
      </w:pPr>
      <w:r>
        <w:t xml:space="preserve">Trở lại phòng luyện đan của mình, vừa tiến vào Mộ Chỉ Ly liền biết hơn bốn tháng nay không có ai đi vào, tất cả đều giống như lúc nàng rời đi. Mặc dù nàng không để lại đồ ở đây, nhưng mà nhìn thấy điều vẫn tương đối vừa ý.</w:t>
      </w:r>
    </w:p>
    <w:p>
      <w:pPr>
        <w:pStyle w:val="BodyText"/>
      </w:pPr>
      <w:r>
        <w:t xml:space="preserve">Trong tay cũng không thiếu dược liệu, ở lúc trao đổi là lần đầu tiên nàng luyện chế ra lục phẩm đan dược, từ đó đến bây giờ cũng chưa luyện chế thêm, hi vọng cách một khoảng thời gian như vậy sẽ không bị lạ tay.</w:t>
      </w:r>
    </w:p>
    <w:p>
      <w:pPr>
        <w:pStyle w:val="BodyText"/>
      </w:pPr>
      <w:r>
        <w:t xml:space="preserve">Lập tức lấy ra Cửu Long Chuyển Thiên Lô, bắt đầu luyện chế đan dược.</w:t>
      </w:r>
    </w:p>
    <w:p>
      <w:pPr>
        <w:pStyle w:val="BodyText"/>
      </w:pPr>
      <w:r>
        <w:t xml:space="preserve">Cũng may mặc dù lần luyện chế lục phẩm đan dược đã là từ bốn tháng trước, nhưng ít ra mình cũng thành công luyện chế ra, đối với việc luyện chế lục phẩm đan dược đã có tâm đắc.</w:t>
      </w:r>
    </w:p>
    <w:p>
      <w:pPr>
        <w:pStyle w:val="BodyText"/>
      </w:pPr>
      <w:r>
        <w:t xml:space="preserve">Thời gian cứ trôi đi, một phần dược liệu trên bàn cũng dần dần biến mất, mà một bên bình sứ trắng cũng dần dần nhiều hơn.</w:t>
      </w:r>
    </w:p>
    <w:p>
      <w:pPr>
        <w:pStyle w:val="BodyText"/>
      </w:pPr>
      <w:r>
        <w:t xml:space="preserve">Trải qua hai lần thất bại, Mộ Chỉ Ly cũng thành công luyện chế ra lục phẩm đan dược. Dần dần, độ thuần thục cũng tăng lên, không còn cảm giác mới lạ nữa, ngược lại rất chuẩn từng bước luyện đan, hiểu rõ rang biến hóa của dược liệu.</w:t>
      </w:r>
    </w:p>
    <w:p>
      <w:pPr>
        <w:pStyle w:val="BodyText"/>
      </w:pPr>
      <w:r>
        <w:t xml:space="preserve">Mấy ngày tiếp theo, hầu như Mộ Chỉ Ly không có ra khỏi Luyện Đan Thất, một mực ở bên trong luyện đan. Giống như không cảm giác được thời gian, đối với nàng luyện đan là chuyện hưởng thụ nhất.</w:t>
      </w:r>
    </w:p>
    <w:p>
      <w:pPr>
        <w:pStyle w:val="BodyText"/>
      </w:pPr>
      <w:r>
        <w:t xml:space="preserve">Mặc dù trên người phải gánh rất nhiều, không có lúc nào là không cần tăng lên thực lực, nhưng đối với y thuật nàng vẫn luôn là thật tâm nhiệt tình yêu thích.</w:t>
      </w:r>
    </w:p>
    <w:p>
      <w:pPr>
        <w:pStyle w:val="BodyText"/>
      </w:pPr>
      <w:r>
        <w:t xml:space="preserve">Hạng Tử Thanh cũng từng xuất hiện trước cửa phòng Mộ Chỉ Ly, thấy suốt ba ngày Mộ Chỉ Ly chưa từng bước ra khỏi phòng luyện đan một bước, nàng cũng bắt đầu hơi hiểu được nàng kém Mộ Chỉ Ly ở chỗ nào.</w:t>
      </w:r>
    </w:p>
    <w:p>
      <w:pPr>
        <w:pStyle w:val="BodyText"/>
      </w:pPr>
      <w:r>
        <w:t xml:space="preserve">Ngày bình thường bọn họ học tập luyện đan thuật, nhưng mà cũng thường cách một đoạn thời gian sẽ ra ngoài hóng gió một chút, nàng vẫn tò mò tại sao Mộ Chỉ Ly tu vi nhanh chóng tăng lên mà y thuật cũng tốt như thế, hiện tại nàng đã hiểu. Nàng ta dường như không có buông lỏng chút thời gian nào, tất cả thời gian nếu như không phải là tu luyện thì cũng là luyện đan.</w:t>
      </w:r>
    </w:p>
    <w:p>
      <w:pPr>
        <w:pStyle w:val="BodyText"/>
      </w:pPr>
      <w:r>
        <w:t xml:space="preserve">Lợi dụng tối đa thời gian có thể dùng, ở dưới loại trạng thái nào sao có thể không thành công? Nghĩ tới đây, Hạng Tử Thanh cũng bước vào phòng luyện đan, nàng cũng muốn giống như Mộ Chỉ Ly.</w:t>
      </w:r>
    </w:p>
    <w:p>
      <w:pPr>
        <w:pStyle w:val="BodyText"/>
      </w:pPr>
      <w:r>
        <w:t xml:space="preserve">Tất cả mọi chuyện, Tạ Vãn Phong đều biết. Hắn đối với Mộ Chỉ Ly cũng thêm vài phần tán thưởng, đứa nhỏ này cố gắng căn bản là không cần người quan tâm, đứa nhỏ chăm chỉ như nàng lại cộng thêm thiên tư không tồi, tương lai cũng không kém.</w:t>
      </w:r>
    </w:p>
    <w:p>
      <w:pPr>
        <w:pStyle w:val="BodyText"/>
      </w:pPr>
      <w:r>
        <w:t xml:space="preserve">Đứa nhỏ Tử Thanh này bị nàng ảnh hưởng cũng càng thêm hăng hái rồi, một màn này làm cho hắn vui mừng.</w:t>
      </w:r>
    </w:p>
    <w:p>
      <w:pPr>
        <w:pStyle w:val="BodyText"/>
      </w:pPr>
      <w:r>
        <w:t xml:space="preserve">Ngày này, cuối cùng Mộ Chỉ Ly cũng đi ra từ phòng luyện đan.</w:t>
      </w:r>
    </w:p>
    <w:p>
      <w:pPr>
        <w:pStyle w:val="BodyText"/>
      </w:pPr>
      <w:r>
        <w:t xml:space="preserve">Nếu không phải vì hôm nay là ngày lựa chọn đệ tử mới thì cho dù là tiếp tục ở trong phòng luyện đan một tháng nữa nàng cũng thấy bình thường, dù sao theo tu vi của nàng tăng lên, tâm bình khí hòa đối với luyện đan có hiệu quả, cũng có chỗ tốt đối với việc ổn định tu vi, đem khí táo bạo loại trừ.</w:t>
      </w:r>
    </w:p>
    <w:p>
      <w:pPr>
        <w:pStyle w:val="BodyText"/>
      </w:pPr>
      <w:r>
        <w:t xml:space="preserve">Thời gian ba ngày mặc dù không dài, bất quá tâm tình so với lúc trước cũng vững vàng hơn nhiều. Có đôi khi nàng cho rằng tính cách của mình cũng có liên quan đến việc luyện đan cần tâm bình khí hòa, cho nên thời điểm đối mặt với nhiều chuyện nàng cũng tương đối lạnh nhạt.</w:t>
      </w:r>
    </w:p>
    <w:p>
      <w:pPr>
        <w:pStyle w:val="BodyText"/>
      </w:pPr>
      <w:r>
        <w:t xml:space="preserve">Nhìn qua cửa phòng đối diện đóng chặt, khóe miệng Mộ Chỉ Ly nhếch lên nở nụ cười, không quấy rầy bọn họ trực tiếp rời khỏi phòng luyện đan, đi trước tới điện Chu Tước.</w:t>
      </w:r>
    </w:p>
    <w:p>
      <w:pPr>
        <w:pStyle w:val="BodyText"/>
      </w:pPr>
      <w:r>
        <w:t xml:space="preserve">Lúc Mộ Chỉ Ly trở lại điện Chu Tước, thì thấy ba người Thiên nhi, A Vũ cùng với Mộ Dật Thần đang đợi nàng.</w:t>
      </w:r>
    </w:p>
    <w:p>
      <w:pPr>
        <w:pStyle w:val="BodyText"/>
      </w:pPr>
      <w:r>
        <w:t xml:space="preserve">“Chỉ Ly ngươi đã đến rồi,. Lúc nãy chúng ta còn đang nghĩ xem ngươi có luyện đan ở trong phòng luyện đan mà quên mất chuyện hôm nay!” Thiên nhi true ghẹo nói.</w:t>
      </w:r>
    </w:p>
    <w:p>
      <w:pPr>
        <w:pStyle w:val="BodyText"/>
      </w:pPr>
      <w:r>
        <w:t xml:space="preserve">Mộ Dật Thần nhìn Thiên nhi một cái, nói: “Ngươi cho rằng tỷ của ta là ngươi mà trí nhớ kém như vậy”</w:t>
      </w:r>
    </w:p>
    <w:p>
      <w:pPr>
        <w:pStyle w:val="BodyText"/>
      </w:pPr>
      <w:r>
        <w:t xml:space="preserve">“Uy, ngươi thật đúng là chuyện gì cũng muốn đá một cái!” Thiên nhi lườm Mộ Dật Thần một cái, nàng đời trước rốt cục là tạo cái nghiệt gì, mà sao lại đụng phải cái đầu sói ngu xuẩn như vậy.</w:t>
      </w:r>
    </w:p>
    <w:p>
      <w:pPr>
        <w:pStyle w:val="BodyText"/>
      </w:pPr>
      <w:r>
        <w:t xml:space="preserve">A Vũ đứng một bên cũng chưa nói gì, thật ra thì ba người bọn họ biết rất rõ. Mộ Chỉ Ly có tình nghĩa đối với bọn họ, chuyện có liên quan đến bọn họ chưa bao giờ qua loa, như vậy làm sao có thể quên mất truyện hôm nay đây?</w:t>
      </w:r>
    </w:p>
    <w:p>
      <w:pPr>
        <w:pStyle w:val="BodyText"/>
      </w:pPr>
      <w:r>
        <w:t xml:space="preserve">“Nếu đã chuẩn bị xong, thì chúng ta xuất phát!” Mộ Chỉ Ly cười nói.</w:t>
      </w:r>
    </w:p>
    <w:p>
      <w:pPr>
        <w:pStyle w:val="BodyText"/>
      </w:pPr>
      <w:r>
        <w:t xml:space="preserve">Hôm nay đệ tử đến tham gia khảo hạch cũng tiến hành ở điện khảo hạch, lúc trước Thiên nhi và A Vũ cũng là khảo hạch ở đây. Mấy người bọn họ bình thường hay đi cùng nhau, lần này Mộ Dật Thần đi tham gia khảo hạch, bọn họ cũng đi cùng.</w:t>
      </w:r>
    </w:p>
    <w:p>
      <w:pPr>
        <w:pStyle w:val="BodyText"/>
      </w:pPr>
      <w:r>
        <w:t xml:space="preserve">Dĩ nhiên là đối với thực lực của Mộ Dật Thần bọn họ tuyệt đối tin tưởng, tiến vào Thần Quyết Cung là không có vấn đề gì. Bất qua xem qua một chút đệ tử mới lần này cũng không sai, đợi đệ tử mới được chọn ra sau bọn ho cũng không phải là đệ tử tư lịch thấp nhất.</w:t>
      </w:r>
    </w:p>
    <w:p>
      <w:pPr>
        <w:pStyle w:val="BodyText"/>
      </w:pPr>
      <w:r>
        <w:t xml:space="preserve">Đến bên ngoài điện khảo hạch, bốn người phát hiện ra điện khảo hạch bình thường rất ít người đi tới hôm nay lại ngươi ta tấp nập như vậy, vây đến một giọt nước cũng không lọt. Các đệ tử đứng thành đội, không khí cũng không yên tĩnh, những đệ tử đến khảo hạch rối rít trò chuyện với nhau, đối với Thần Quyết Cng vô cùng tò mò.</w:t>
      </w:r>
    </w:p>
    <w:p>
      <w:pPr>
        <w:pStyle w:val="BodyText"/>
      </w:pPr>
      <w:r>
        <w:t xml:space="preserve">Đồng thời, bọn họ cũng chú ý tói đệ tử tới đây xem cũng không ít, khó có được cảnh tượng náo nhiệt như vậy, mọi người tự nhiên sẽ không bỏ lỡ.</w:t>
      </w:r>
    </w:p>
    <w:p>
      <w:pPr>
        <w:pStyle w:val="BodyText"/>
      </w:pPr>
      <w:r>
        <w:t xml:space="preserve">Mọi người nhìn thấy đám người Mộ Chỉ Ly đi đến, trên mặt cũng lộ ra tia kinh ngạc. Phải biết rằng danh tiếng của Mộ Chỉ Ly ở Thần Quyết Cung mặc dù không nhỏ, nhưng số lần nàng xuất hiện ở trước mặt mọi người cũng không nhiều. Phần lớn thời điểm đều tu luyện, trừ quý so với lần trao đổi trước, số lần xuất hiện đúng là rất ít.</w:t>
      </w:r>
    </w:p>
    <w:p>
      <w:pPr>
        <w:pStyle w:val="BodyText"/>
      </w:pPr>
      <w:r>
        <w:t xml:space="preserve">Không nghĩ tới trường hợp hôm nay nàng sẽ xuất hiện, thật đúng là ngoài dự kiến của mọi người. Phần lớn các đệ tử nam đều chăm chú vào hai người Mộ Chỉ Ly và Thiên nhi, một đôi hoa tỷ muội này ở Thần Quyết Cung cũng là mỹ nữ có tiếng, ngày bình thường muốn nhìn cũng không dễ.</w:t>
      </w:r>
    </w:p>
    <w:p>
      <w:pPr>
        <w:pStyle w:val="BodyText"/>
      </w:pPr>
      <w:r>
        <w:t xml:space="preserve">Các đệ tử nữ lại đem tầm mắt chuyển đến trên người Mộ Dật Thần, thật sự là quá anh tuấn rồi! Nhất là khí chất vương giả làm ọi ngươi thần phục. Nam tử như vậy đúng là hình tượng bọn họ thích nhất.</w:t>
      </w:r>
    </w:p>
    <w:p>
      <w:pPr>
        <w:pStyle w:val="BodyText"/>
      </w:pPr>
      <w:r>
        <w:t xml:space="preserve">“Trời ạ. Thiếu niên áo tím này rốt cục xuất hiện! Hắn rốt cục là ai a, tại sao vẫn đi cùng một chỗ với Mộ Chỉ Ly?”</w:t>
      </w:r>
    </w:p>
    <w:p>
      <w:pPr>
        <w:pStyle w:val="BodyText"/>
      </w:pPr>
      <w:r>
        <w:t xml:space="preserve">“Ai biết a, mấy ngay nay người hỏi thăm tin tức hắn cũng không ít, bất quá cũng không có ai biết được”</w:t>
      </w:r>
    </w:p>
    <w:p>
      <w:pPr>
        <w:pStyle w:val="BodyText"/>
      </w:pPr>
      <w:r>
        <w:t xml:space="preserve">“Chẳng lẽ Mộ Chỉ Ly bọn họ xuất hiện ở chỗ này là đưa nam tử áo tím này đi tham gia khảo hạch? Nói như vậy sau này hắn sẽ là đệ tử Thần Quyết Cung chúng ta!”</w:t>
      </w:r>
    </w:p>
    <w:p>
      <w:pPr>
        <w:pStyle w:val="BodyText"/>
      </w:pPr>
      <w:r>
        <w:t xml:space="preserve">………..</w:t>
      </w:r>
    </w:p>
    <w:p>
      <w:pPr>
        <w:pStyle w:val="BodyText"/>
      </w:pPr>
      <w:r>
        <w:t xml:space="preserve">Bọn nữ đệ tử cực kỳ hưng phấn, ngày thường trong mắt bọn họ cũng chỉ có một mình Lăng sư huynh, chỉ tiếc số lần thấy Lăng sư huynh quá ít, mà những nam đệ tử khác mặc dù cũng không sai, chẳng so sánh ra vẫn có chút chênh lệch, hiện tại tới một vị thật sự là làm cho người ta vui vẻ.</w:t>
      </w:r>
    </w:p>
    <w:p>
      <w:pPr>
        <w:pStyle w:val="BodyText"/>
      </w:pPr>
      <w:r>
        <w:t xml:space="preserve">Mộ Chỉ Ly vỗ vai Mộ Dật Thần: “Dật Thần, mị lực rất lớn”</w:t>
      </w:r>
    </w:p>
    <w:p>
      <w:pPr>
        <w:pStyle w:val="BodyText"/>
      </w:pPr>
      <w:r>
        <w:t xml:space="preserve">Nghe vậy, Mộ Dật Thần sửng sốt, chợt nhếch môi cười. Không nghĩ tới Chỉ Ly cũng sẽ nói ra câu như vậy, làm cho hắn có chút kinh ngạc.</w:t>
      </w:r>
    </w:p>
    <w:p>
      <w:pPr>
        <w:pStyle w:val="BodyText"/>
      </w:pPr>
      <w:r>
        <w:t xml:space="preserve">“Thời gian khảo hạch cũng sắp đến, ngươi mau đi đi! Cố gắng lên!”</w:t>
      </w:r>
    </w:p>
    <w:p>
      <w:pPr>
        <w:pStyle w:val="BodyText"/>
      </w:pPr>
      <w:r>
        <w:t xml:space="preserve">“Cố gắng lên!”</w:t>
      </w:r>
    </w:p>
    <w:p>
      <w:pPr>
        <w:pStyle w:val="BodyText"/>
      </w:pPr>
      <w:r>
        <w:t xml:space="preserve">“Cố gắng lên!”</w:t>
      </w:r>
    </w:p>
    <w:p>
      <w:pPr>
        <w:pStyle w:val="BodyText"/>
      </w:pPr>
      <w:r>
        <w:t xml:space="preserve">Ba người cùng nhau nói với Mộ Dật Thần, qua khảo hạch hôm nay, sau này bốn người bọn họ sẽ cùng nhau tu luyện. Thiên nhi đắc ý cười, sau này Mộ Dật Thần nhưng là phải nàng là sư tỷ! Ha ha.</w:t>
      </w:r>
    </w:p>
    <w:p>
      <w:pPr>
        <w:pStyle w:val="BodyText"/>
      </w:pPr>
      <w:r>
        <w:t xml:space="preserve">Mộ Dật Thần gật đầu, đi tới đám người xếp hàng.</w:t>
      </w:r>
    </w:p>
    <w:p>
      <w:pPr>
        <w:pStyle w:val="BodyText"/>
      </w:pPr>
      <w:r>
        <w:t xml:space="preserve">Nhìn thấy Mộ Dật Thần đi đến, trên mặt những người tham dự khảo hạch đều mang theo vẻ nghi hoặc, người này làm sao cũng tới tham gia khảo hạch! Hắn là từ trong Thần Quyết Cung đi ra, chẳng lẽ hắn không phải là đệ tử Thần Quyết Cung?</w:t>
      </w:r>
    </w:p>
    <w:p>
      <w:pPr>
        <w:pStyle w:val="BodyText"/>
      </w:pPr>
      <w:r>
        <w:t xml:space="preserve">Đúng lúc này, đại môn điện khảo hạch cũng mở ra, hai chấp sự vô cùng uy nghiêm xuất hiện trước mặt mọi người.</w:t>
      </w:r>
    </w:p>
    <w:p>
      <w:pPr>
        <w:pStyle w:val="BodyText"/>
      </w:pPr>
      <w:r>
        <w:t xml:space="preserve">“Khảo hạch, chính thức bắt đầu!”</w:t>
      </w:r>
    </w:p>
    <w:p>
      <w:pPr>
        <w:pStyle w:val="Compact"/>
      </w:pPr>
      <w:r>
        <w:br w:type="textWrapping"/>
      </w:r>
      <w:r>
        <w:br w:type="textWrapping"/>
      </w:r>
    </w:p>
    <w:p>
      <w:pPr>
        <w:pStyle w:val="Heading2"/>
      </w:pPr>
      <w:bookmarkStart w:id="285" w:name="q.3---chương-52-thiên-cẩn-thần"/>
      <w:bookmarkEnd w:id="285"/>
      <w:r>
        <w:t xml:space="preserve">263. Q.3 - Chương 52: Thiên Cẩn Thần</w:t>
      </w:r>
    </w:p>
    <w:p>
      <w:pPr>
        <w:pStyle w:val="Compact"/>
      </w:pPr>
      <w:r>
        <w:br w:type="textWrapping"/>
      </w:r>
      <w:r>
        <w:br w:type="textWrapping"/>
      </w:r>
    </w:p>
    <w:p>
      <w:pPr>
        <w:pStyle w:val="BodyText"/>
      </w:pPr>
      <w:r>
        <w:t xml:space="preserve">Tuyên bố khảo hạch sau, theo thứ tự năm người một đi vào, những người khác tiếp tục ở ngoài chờ.</w:t>
      </w:r>
    </w:p>
    <w:p>
      <w:pPr>
        <w:pStyle w:val="BodyText"/>
      </w:pPr>
      <w:r>
        <w:t xml:space="preserve">Tốc độ khảo hạch cũng không chậm, mặc dù đám người Mộ Chỉ Ly không rõ lắm là khảo hạch như thế nào nhưng cũng không để ý, nếu như lo lắng Mộ Dật liền khảo hạch này cũng không quá thì đúng là vũ nhục hắn.</w:t>
      </w:r>
    </w:p>
    <w:p>
      <w:pPr>
        <w:pStyle w:val="BodyText"/>
      </w:pPr>
      <w:r>
        <w:t xml:space="preserve">Mộ Chỉ Ly đánh giá những đệ tử đến tham gia khảo hạch, bọn họ cũng không phải là nhân vật đơn giản. Có thể ở trong Thần Quyết Cung đều là đệ tự của tiểu gia tộc, Thần Quyết Cung chiêu thu đệ tử cũng có hạn chế số tuổi và hạn chế tu vi, không đạt tới yêu cầu thì không thể nào tham gia khảo hạch.</w:t>
      </w:r>
    </w:p>
    <w:p>
      <w:pPr>
        <w:pStyle w:val="BodyText"/>
      </w:pPr>
      <w:r>
        <w:t xml:space="preserve">Đơn giản đánh giá qua, phát hiện thực lực của những người này cũng không yếu, trong đó Sự Phân Cực cảnh cũng không ít người, Đỉnh Điểm cảnh thì khá nhiều, về phần Thiên Huyền cảnh thì ít lại càng ít.</w:t>
      </w:r>
    </w:p>
    <w:p>
      <w:pPr>
        <w:pStyle w:val="BodyText"/>
      </w:pPr>
      <w:r>
        <w:t xml:space="preserve">Nếu như mà đạt tới Thiên Huyền cảnh thì đã sớm tham gia khảo hạch, cũng không cần chờ tới bây giờ. Bất quá thực lực như vậy cũng cực kỳ kinh hãi, thử nghĩ xem ở Thiên Thăng quốc, người mạnh nhất bất quá cũng chỉ là Cực Thành cảnh, so ra chênh lệch này là rất lớn.</w:t>
      </w:r>
    </w:p>
    <w:p>
      <w:pPr>
        <w:pStyle w:val="BodyText"/>
      </w:pPr>
      <w:r>
        <w:t xml:space="preserve">Đây cũng là thể hiện ra nội tình môn phái, nêu không có máu mới thì môn phái có lớn hơn nữa cũng không duy trì được lâu. Mà nhờ có máu mới rót vào thì môn phái mới có thể đứng vững vàng không ngã.</w:t>
      </w:r>
    </w:p>
    <w:p>
      <w:pPr>
        <w:pStyle w:val="BodyText"/>
      </w:pPr>
      <w:r>
        <w:t xml:space="preserve">Mộ Dật Thần lãnh đạm đứng trong hàng ngũ, cùng những người xung quanh khẩn trương hình thành bức tranh đối lập. Đối với mọi người mà nói, tiếp vào môn phái giống như cá chép hóa rồng, gia tộc không cách nào có thể cấp cho bọn họ tài nguyên tu luyện, đến nơi này thì bọn họ có thể có.</w:t>
      </w:r>
    </w:p>
    <w:p>
      <w:pPr>
        <w:pStyle w:val="BodyText"/>
      </w:pPr>
      <w:r>
        <w:t xml:space="preserve">Không chỉ thế, bọn họ còn có thể mở rộng tầm mắt, nhìn thấy những thứ chưa thấy bao giờ, hơn nữa ở chỗ này cạnh tranh tu luyện đối với bọn họ tu luyện cũng có chỗ tốt. Phàm là người tu luyện, trừ đệ tử đại thế gia thì có ai là không muốn gia nhập môn phái?</w:t>
      </w:r>
    </w:p>
    <w:p>
      <w:pPr>
        <w:pStyle w:val="BodyText"/>
      </w:pPr>
      <w:r>
        <w:t xml:space="preserve">Lúc này, một vị thiếu niên đứng bên cạnh Mộ Dật Thần vỗ vai Mộ Dật Thần, nói: “Huynh đệ, ngươi cũng tham gia khảo hạch a? Ta tên là Thiên Cẩn Thần, kết giao bằng hữu thế nào?” Thiếu niên nụ cười rạng rỡ, bất quá bộ dáng cười đùa kia cũng có mùi vị bất cần đời.</w:t>
      </w:r>
    </w:p>
    <w:p>
      <w:pPr>
        <w:pStyle w:val="BodyText"/>
      </w:pPr>
      <w:r>
        <w:t xml:space="preserve">Nghe vậy, Mộ Dật Thần chuyển con ngươi nhìn về phía nam tử một bên, trong mắt hiện lên tinh quang. Thiếu niên này tướng mạo cũng anh tuấn, tuyệt đối là hình tượng mà các thiếu nữ thích, mặc dù nhìn qua giống như hoa hoa công tử, nhưng là hắn có thể cảm nhận được đây chỉ là mặt ngoài của hắn, chân thật hắn tuyệt đối không đơn giản.</w:t>
      </w:r>
    </w:p>
    <w:p>
      <w:pPr>
        <w:pStyle w:val="BodyText"/>
      </w:pPr>
      <w:r>
        <w:t xml:space="preserve">Người ở chỗ này thực lực phần lớn đều là từ Sự Phân Cực cảnh trở xuống, nhưng thiếu niên trước mặt cũng đã đạt đến Thiên Huyền Nhất cảnh, đầy cũng chính là một nhân vật khó lường. Đối với người có khả năng hắn cũng nguyện ý kết giao.</w:t>
      </w:r>
    </w:p>
    <w:p>
      <w:pPr>
        <w:pStyle w:val="BodyText"/>
      </w:pPr>
      <w:r>
        <w:t xml:space="preserve">“Đương nhiên, ta tên là Mộ Dật Thần, sau này sẽ là bằng hữu” Mộ Dật Thần đáp lại một nụ cười, tình hữu nghĩ trong phái nam rất dễ có thể tạo dựng, chẳng qua là làm huynh đệ cũng không dễ dàng như vậy.</w:t>
      </w:r>
    </w:p>
    <w:p>
      <w:pPr>
        <w:pStyle w:val="BodyText"/>
      </w:pPr>
      <w:r>
        <w:t xml:space="preserve">“Ha ha, ta có thể nhìn ra được huynh đệ ngươi tuyệt đối là nhân trung chi long, đúng rồi, sao ngươi lại đi từ phía trong Thần Quyết Cung ra? Chúng ta đều là từ dưới chân núi tới” Thiên Cẩn Thần lộ vẻ nghi hoặc hỏi, ngay thời điểm Mộ Dật Thần đi tới hắn cũng chú ý tới điểm này, hơn nữa Mộ Dật Thần thực lực rất mạnh, hơn thở so với hắn cũng mạnh hơn!</w:t>
      </w:r>
    </w:p>
    <w:p>
      <w:pPr>
        <w:pStyle w:val="BodyText"/>
      </w:pPr>
      <w:r>
        <w:t xml:space="preserve">“Tỷ ta ở Thần Quyết Cung, nàng đưa ta tới, sớm hơn các ngươi mấy ngày, cho nên tạm thời ở trong Thần Quyết Cung, hôm nay mới đến tham gia khảo hạch. Về phần có thể trở thành đệ tử Thần Quyết Cung hay không thì còn phải xem biểu hiện.” Mộ Dật Thần bình thản nói, việc này cũng không có gì phải giấu diếm.</w:t>
      </w:r>
    </w:p>
    <w:p>
      <w:pPr>
        <w:pStyle w:val="BodyText"/>
      </w:pPr>
      <w:r>
        <w:t xml:space="preserve">“Thì ra là như vậy, ta tin tưởng với thực lực của ngươi tuyệt đối sẽ không có vấn đề” Thiên Cẩn Thần cười nói.</w:t>
      </w:r>
    </w:p>
    <w:p>
      <w:pPr>
        <w:pStyle w:val="BodyText"/>
      </w:pPr>
      <w:r>
        <w:t xml:space="preserve">Nghe vậy, Mộ Dật Thần cũng cười nói: “Ngươi cũng vậy, sau này sẽ là sư huynh đệ”</w:t>
      </w:r>
    </w:p>
    <w:p>
      <w:pPr>
        <w:pStyle w:val="BodyText"/>
      </w:pPr>
      <w:r>
        <w:t xml:space="preserve">Mộ Dật Thần nói ra những lời này thật sự là ngông cuồng, còn không có tham gia khảo hạch đã chắc chắn mình nhất sẽ thông qua, lời này nếu như bị người khác nghe được, nhất định sẽ chê cười, cảm thấy ngươi này vô cùng tự phụ. Song, Thiên Cẩn Thần cũng không cảm thấy như vậy, gật đầu nói: “Đây là đương nhiên”</w:t>
      </w:r>
    </w:p>
    <w:p>
      <w:pPr>
        <w:pStyle w:val="BodyText"/>
      </w:pPr>
      <w:r>
        <w:t xml:space="preserve">Bọn họ giống nhau đều là người kiêu ngạo, đối với loại khảo hạch này, bọn họ cũng chưa từng lo lắng.</w:t>
      </w:r>
    </w:p>
    <w:p>
      <w:pPr>
        <w:pStyle w:val="BodyText"/>
      </w:pPr>
      <w:r>
        <w:t xml:space="preserve">Đám người Mộ Chỉ Ly đứng ở đằng xa, mặc dù khoảng cách rất xa, nhưng tình huống của Mộ Dật Thần bọn họ cũng nhất thanh nhị sở. Không nghĩ hắn mới tới lại cùng người bên cạnh trao đổi, có thể có thêm bằng hữu cũng không tồi.</w:t>
      </w:r>
    </w:p>
    <w:p>
      <w:pPr>
        <w:pStyle w:val="BodyText"/>
      </w:pPr>
      <w:r>
        <w:t xml:space="preserve">Tốc độ khảo hạch rất nhanh, người đi vào bộ dáng tràn đầy tự tin, mà khi bọn họ đi ra thì phần lớn là bộ dáng thất bại, trước sau bất quá chỉ là một khoảng thời gian ngắn nhưng lại xảy ra tương phản lớn như thế.</w:t>
      </w:r>
    </w:p>
    <w:p>
      <w:pPr>
        <w:pStyle w:val="BodyText"/>
      </w:pPr>
      <w:r>
        <w:t xml:space="preserve">Cũng có người vẫn giữ nụ cười như trước đi ra, hiển nhiên là bọn họ trúng tuyển. Quan sát những người tham gia khảo hạch, lúc này mới phát hiện ra điều kiện để tiến vào Thần Quyết cung cũng rất cao, đại khái là chỉ có năm mươi phần trăm, dù vậy, số ngươi lưu lại cũng không ít.</w:t>
      </w:r>
    </w:p>
    <w:p>
      <w:pPr>
        <w:pStyle w:val="BodyText"/>
      </w:pPr>
      <w:r>
        <w:t xml:space="preserve">Người được chọn lựa đều là tinh anh, hoặc là tu vi bản thân không kém, hoặc chính là tiềm lực vô cùng. Một lúc lâu sau, rốt cục đến phiên Mộ Dật Thần, song trùng hợp là Thiên Cẩn Thần cùng hắn cùng nhau tham gia khảo hạch.</w:t>
      </w:r>
    </w:p>
    <w:p>
      <w:pPr>
        <w:pStyle w:val="BodyText"/>
      </w:pPr>
      <w:r>
        <w:t xml:space="preserve">Thấy Mộ Dật Thần tiến vào, Thiên nhi rốt cục nhịn không được lên tiếng: “Rốt cục cũng đến lượt hắn, không biết nam tử vừa rồi nói chuyện cùng hắn là ai”</w:t>
      </w:r>
    </w:p>
    <w:p>
      <w:pPr>
        <w:pStyle w:val="BodyText"/>
      </w:pPr>
      <w:r>
        <w:t xml:space="preserve">Mộ Chỉ Ly gật đầu: “Nam tử kia ở trong những người tham gia khảo hạch thực lực xếp nhóm đứng đầu, tin tưởng dựa vào thực lực của hắn lưu lại là không có vấn đề”</w:t>
      </w:r>
    </w:p>
    <w:p>
      <w:pPr>
        <w:pStyle w:val="BodyText"/>
      </w:pPr>
      <w:r>
        <w:t xml:space="preserve">“Thiên Huyền Nhất cảnh, đệ tự mới mà đạt tới thực lực như vậy cũng là dạng lông phượng, sừng lân, sau này thành tựu hẳn là cũng không yếu” Thiên nhi cười nói, Thần Quyết cung này đúng là xuất hiện nhân tài lớp lớp, ở trong môn phái lớn tu luyện, áp lực của các đệ tử cũng không nhỏ.</w:t>
      </w:r>
    </w:p>
    <w:p>
      <w:pPr>
        <w:pStyle w:val="BodyText"/>
      </w:pPr>
      <w:r>
        <w:t xml:space="preserve">“Không chỉ tu vi không tệ, nhãn lực của hắn cũng không tồi. Là hắn chủ động bắt chuyện cùng Dật Thần, tư thái của Dật Thần các ngươi cũng biết, người bình thường không dám cùng hắn bắt chuyện, mà hắn lại làm như vậy, hơn nữa cũng thành công. Chỉ riêng điểm này đủ để nhìn ra hắn không đơn giản.” Mộ Chỉ Ly chậm rãi nói, nàng chính là để ý điểm này.</w:t>
      </w:r>
    </w:p>
    <w:p>
      <w:pPr>
        <w:pStyle w:val="BodyText"/>
      </w:pPr>
      <w:r>
        <w:t xml:space="preserve">“Đúng vậy” A Vũ đứng bên gật đầu nói, tu vi hắn cũng không có cảm giác quá lớn, nhưng không thể nghi ngờ người này vô cùng có đảm lược.</w:t>
      </w:r>
    </w:p>
    <w:p>
      <w:pPr>
        <w:pStyle w:val="BodyText"/>
      </w:pPr>
      <w:r>
        <w:t xml:space="preserve">Không lâu sau, Mộ Dật Thần và Thiên Cẩn Thần đi ra, tâm tình hai người bây giờ với lúc đi vào cũng không có biến hóa, Mộ Dật Thần vẫn là bộ dáng không sao cả, mà Thiên Cẩn Thần khóe miệng vẫn còn nụ cười.</w:t>
      </w:r>
    </w:p>
    <w:p>
      <w:pPr>
        <w:pStyle w:val="BodyText"/>
      </w:pPr>
      <w:r>
        <w:t xml:space="preserve">“Cẩn Thần huynh đệ, bây giờ ta đi ra chỗ tỷ ta, người có muốn cùng nhau đi?” Mộ Dật Thần lên tiếng nói, bọn họ đã thông qua khảo hạch, hiện tại coi như thời gian hoạt động tự do, đợi khảo hạch hôm nay kết thúc rồi trở về. Đến lúc đó bọn họ sẽ được an bài vào ở điện Lưu Hoàn, chỗ ở của đệ tử mới đến.</w:t>
      </w:r>
    </w:p>
    <w:p>
      <w:pPr>
        <w:pStyle w:val="BodyText"/>
      </w:pPr>
      <w:r>
        <w:t xml:space="preserve">“Vậy thì đa tạ Dật Thần huynh đệ” Thiên Cẩn Thần gật đầu đáp, tuy nói hắn là lần đầu tiên đến Thần Quyết cung, nhưng cũng hiểu đôi chút về Thần Quyết cung. Tỷ tỷ Mộ Dật Thần lại có thể trước thời gian đưa người vào, thoạt nhìn thì là chuyện nhỏ, nhưng hắn cũng biết rõ chuyện này cũng không đơn giản.</w:t>
      </w:r>
    </w:p>
    <w:p>
      <w:pPr>
        <w:pStyle w:val="BodyText"/>
      </w:pPr>
      <w:r>
        <w:t xml:space="preserve">Tóm lại, Mộ Dật Thần này bất luận là thân phận hay thực lực, cũng đều đáng giá để kết giao! Thiên Cẩn Thần hắn thích nhất là kết giao bằng hữu, nhất là kết giao bằng hữu có năng lực!</w:t>
      </w:r>
    </w:p>
    <w:p>
      <w:pPr>
        <w:pStyle w:val="BodyText"/>
      </w:pPr>
      <w:r>
        <w:t xml:space="preserve">Trên đường đi, Thiên Cẩn Thần khoác một tay lên bả vai Mộ Dật Thần, khóe miệng mang theo nụ cười xấu xa: “Huynh đệ, ngươi thích nhìn mỹ nhân sao? Ta vừa rồi nhìn thấy không ít mỹ nhân, ở Thần Quyết cung không chỉ tu luyện mới có lợi, có nhiều mỹ nhân như vậy để nhìn cũng rất tốt”</w:t>
      </w:r>
    </w:p>
    <w:p>
      <w:pPr>
        <w:pStyle w:val="BodyText"/>
      </w:pPr>
      <w:r>
        <w:t xml:space="preserve">Nghe vậy, khóe miệng Mộ Dật Thần cũng nhếch lên nụ cười: “Ý nghĩ này của ngươi không tệ, sau này thấy mỹ nhân nhớ nói cho ta biết, ta cũng đi xem”</w:t>
      </w:r>
    </w:p>
    <w:p>
      <w:pPr>
        <w:pStyle w:val="BodyText"/>
      </w:pPr>
      <w:r>
        <w:t xml:space="preserve">“Hảo hảo, cái này tuyệt đối không có vấn đề! Người là huynh đệ tốt của ta!” Thiên Cẩn Thần cười vô cùng sung sướng, hắn người này cũng không có ham mê gì, chỉ thích xem mỹ nữ.</w:t>
      </w:r>
    </w:p>
    <w:p>
      <w:pPr>
        <w:pStyle w:val="BodyText"/>
      </w:pPr>
      <w:r>
        <w:t xml:space="preserve">Lúc Mộ Dật Thần mang theo Thiên Cẩn Thần đi tới trước mặt đám người Mộ Chỉ Ly, Thiên Cẩn Thần cũng ngây ngẩn cả người, lấy cùi chỏ huých Mộ Dật Thần, nhỏ giọng nói: “Mỹ nhân này là ai a? Ngươi biết?” Đây cũng quá đẹp đi! Hai mỹ nhân đều mĩ, so với những mỹ nhân lúc trước mình xem đều không thể so a!</w:t>
      </w:r>
    </w:p>
    <w:p>
      <w:pPr>
        <w:pStyle w:val="BodyText"/>
      </w:pPr>
      <w:r>
        <w:t xml:space="preserve">“Đây là tỷ của ta Mộ Chỉ Ly, đây là Thiên nhi, còn có vị này là A Vũ” Mộ Dật Thần đơn giản giới thiệu qua, hướng đám người Mộ Chỉ Ly nói: “Vị này là bằng hữu ta mới quen – Thiên Cẩn Thần”</w:t>
      </w:r>
    </w:p>
    <w:p>
      <w:pPr>
        <w:pStyle w:val="BodyText"/>
      </w:pPr>
      <w:r>
        <w:t xml:space="preserve">“Tiểu đệ Thiên Cẩn Thần, rất hân hạnh được làm quen với các vị”</w:t>
      </w:r>
    </w:p>
    <w:p>
      <w:pPr>
        <w:pStyle w:val="BodyText"/>
      </w:pPr>
      <w:r>
        <w:t xml:space="preserve">Đám người Mộ Chỉ Ly gật đầu, nụ cười trên mặt Thiên Cẩn Thần vô cùng rực rỡ. Hắn đã bảo Mộ Dật Thần lớn lên sao lại anh tuấn như vậy, đến tỷ tỷ của hắn cũng xinh đẹp như vậy! Quá hạnh phúc rồi, quen biết một người bạn như vậy thật sự là quá hạnh phúc rồi!</w:t>
      </w:r>
    </w:p>
    <w:p>
      <w:pPr>
        <w:pStyle w:val="BodyText"/>
      </w:pPr>
      <w:r>
        <w:t xml:space="preserve">“Hai người các người đều thông qua khảo hạch” Mộ Chỉ Ly cười mỉm nói, dung mạo tuyệt mĩ mang theo nụ cười mỉm càng thêm mê người, cảm giác chớ gần cũng theo nụ cười này mà tan vỡ.</w:t>
      </w:r>
    </w:p>
    <w:p>
      <w:pPr>
        <w:pStyle w:val="BodyText"/>
      </w:pPr>
      <w:r>
        <w:t xml:space="preserve">“Đấy là đương nhiên, ta ra tay sao lại có vấn đề được chứ” Mộ Dật Thần đắc ý nói: “Bất quá lần này ta không thể trở về cùng các ngươi, đệ tử mới đến phải đi điện Lưu Hoàn, đợi đến lần Quý so sau mới có thể lựa chọn điện tu luyện”</w:t>
      </w:r>
    </w:p>
    <w:p>
      <w:pPr>
        <w:pStyle w:val="BodyText"/>
      </w:pPr>
      <w:r>
        <w:t xml:space="preserve">Mộ Chỉ Ly gật đầu, đối với việc này bọn họ cũng biết, lúc trước bọn họ cũng là từ điện Lưu Hoàn đi ra. Nói chuyện một lúc, ba người cũng rời đi. Dù sao Mộ Dật Thần một người cùng an toàn hơn, hơn nữa nhìn bộ dáng kia của Thiên Cẩn Thần, hai người bọn họ cùng nhau cũng sẽ không nhàm chán.</w:t>
      </w:r>
    </w:p>
    <w:p>
      <w:pPr>
        <w:pStyle w:val="BodyText"/>
      </w:pPr>
      <w:r>
        <w:t xml:space="preserve">Đợi ba người rời đi, Thiên Cẩn Thần lúc này mới cười nói: “Huynh đệ, còn nói để ta dẫn ngươi đi xem mỹ nhân, ta xem là ngươi dẫn ta đi xem mỹ nhân mới đúng. Tỷ tỷ của ngươi cùng Thiên nhi đều là mỹ nhân khó gặp a!”</w:t>
      </w:r>
    </w:p>
    <w:p>
      <w:pPr>
        <w:pStyle w:val="BodyText"/>
      </w:pPr>
      <w:r>
        <w:t xml:space="preserve">“Ngươi cũng đừng đánh chủ ý bọn họ, nên là nhìn những mỹ nhân khác là tốt hơn” Mộ Dật Thần cười nói, Thiên Cẩn Thần này cũng thật thú vị.</w:t>
      </w:r>
    </w:p>
    <w:p>
      <w:pPr>
        <w:pStyle w:val="BodyText"/>
      </w:pPr>
      <w:r>
        <w:t xml:space="preserve">Từ điện khảo hạch trở lại, Mộ Chỉ Ly cũng không về luyện đan thất, mà tiếp tục đi điện Vũ Kỹ. Lúc trước nàng còn chưa xem xong vũ kỹ ở phòng thứ hai, lần này trở về tiếp tục xem, thuận tiện học chút vũ kỹ liên quan đến Lôi Điện.</w:t>
      </w:r>
    </w:p>
    <w:p>
      <w:pPr>
        <w:pStyle w:val="BodyText"/>
      </w:pPr>
      <w:r>
        <w:t xml:space="preserve">Lực công kích của Lôi Điện mạnh mà hung hãn như thế, nàng cũng không thể lãng phí tài nguyên này! Hai vị chấp sự điện Vũ Kỹ nhìn thấy Mộ Chỉ Ly tới, hơi sững sờ nhưng cũng không nói gì trực tiếp cho nàng vào.</w:t>
      </w:r>
    </w:p>
    <w:p>
      <w:pPr>
        <w:pStyle w:val="BodyText"/>
      </w:pPr>
      <w:r>
        <w:t xml:space="preserve">Lúc trước Điện chủ đã thông báo cho bọn họ, bất quá bọn họ cũng tò mò lần này tới Mộ Chỉ Ly có thể lại như lần trước nhìn nhiều loại vũ kỹ sao?</w:t>
      </w:r>
    </w:p>
    <w:p>
      <w:pPr>
        <w:pStyle w:val="BodyText"/>
      </w:pPr>
      <w:r>
        <w:t xml:space="preserve">Sự thật đúng là như thế, Mộ Chỉ Ly ở bên trong cũng chưa từng đi ra ngoài, vẫn đứng trong điện Vũ kỹ nhìn vũ kỹ, trừ âm thanh lật sách nhỏ ra thì cũng không nghe được bất kỳ tiếng vang nào. Trầm mê ở trong các loại vũ kỹ nàng dần dần phát hiện ra đại đa số vũ kỹ có vài điểm giống nhau, thông qua người xây dựng kết ấn phức tạp mà phát ra uy lực cường đại.</w:t>
      </w:r>
    </w:p>
    <w:p>
      <w:pPr>
        <w:pStyle w:val="BodyText"/>
      </w:pPr>
      <w:r>
        <w:t xml:space="preserve">Cũng như vậy, những kết ấn này cũng theo như vậy. Mộ Chỉ Ly cảm giác mình hơi hiểu một chút nhưng mà nghĩ mãi cũng không rõ, chính là một tia linh cảm lướt qua quanh quẩn ở trong đầu nàng. Nếu như Phong Hàn mà biết điều này sợ là sẽ bị kinh hãi nói không ra lời.</w:t>
      </w:r>
    </w:p>
    <w:p>
      <w:pPr>
        <w:pStyle w:val="BodyText"/>
      </w:pPr>
      <w:r>
        <w:t xml:space="preserve">Nàng tin tưởng chỉ có nhìn nhiều vũ kỹ mới có thể cảm giác ra được. Nếu không bắt được cái cảm giác này, nàng cũng không cưỡng cầu nữa, tin tưởng là một ngày nào đó nàng sẽ bắt được.</w:t>
      </w:r>
    </w:p>
    <w:p>
      <w:pPr>
        <w:pStyle w:val="BodyText"/>
      </w:pPr>
      <w:r>
        <w:t xml:space="preserve">Một lần vào đây, chính là một tháng.</w:t>
      </w:r>
    </w:p>
    <w:p>
      <w:pPr>
        <w:pStyle w:val="BodyText"/>
      </w:pPr>
      <w:r>
        <w:t xml:space="preserve">Mộ Chỉ Ly rốt cục xem hết toàn bộ vũ kỹ trong ba gian phòng, càng xem nhiều vũ kỹ cái cảm giác này càng mạnh, bất quá tiếc là vẫn không bắt được.</w:t>
      </w:r>
    </w:p>
    <w:p>
      <w:pPr>
        <w:pStyle w:val="BodyText"/>
      </w:pPr>
      <w:r>
        <w:t xml:space="preserve">Xem xong những vũ kỹ này, Mộ Chỉ đối với phương pháp sử sụng vũ kỹ cũng hiểu thêm mấy phần, hơn nữa cũng thu hoạch không ít. Không thể không thừa nhận điện Chu Tước có rất nhiều vũ kỹ, cho dù là vũ kỹ có liên quan đến Lôi Điện hiếm thấy cũng tìm được ở đây.</w:t>
      </w:r>
    </w:p>
    <w:p>
      <w:pPr>
        <w:pStyle w:val="BodyText"/>
      </w:pPr>
      <w:r>
        <w:t xml:space="preserve">Đối với điện Chu Tước vũ kỹ quan trọng nhất là Phượng Vũ Cửu Thiên, nàng vẫn chưa có tư cách học tập. Tin rằng qua một lần Quý so nữa là nàng có thể đạt được tư cách kia rồi, mà bây giờ đến lúc Quý so cũng không xa.</w:t>
      </w:r>
    </w:p>
    <w:p>
      <w:pPr>
        <w:pStyle w:val="BodyText"/>
      </w:pPr>
      <w:r>
        <w:t xml:space="preserve">Lúc trước nàng xuống núi bỏ lỡ mất một lần Quý so, bây giờ cách lần Quý so tiếp theo còn một tháng, tính ra lần Quý so này tương đối dồn dập hơn lần trước.</w:t>
      </w:r>
    </w:p>
    <w:p>
      <w:pPr>
        <w:pStyle w:val="BodyText"/>
      </w:pPr>
      <w:r>
        <w:t xml:space="preserve">Trở lại phòng luyện đan, Mộ Chỉ Ly cũng không có đi thẳng đến phòng luyện đan của mình, mà là đi đổi dược liệu trước, bất luận là dược liệu của lục phẩm đan dược hay thất phẩm đan dược đều đổi, bởi vì trong thời gian tới nàng chuẩn bị bế quan luyện đan!</w:t>
      </w:r>
    </w:p>
    <w:p>
      <w:pPr>
        <w:pStyle w:val="BodyText"/>
      </w:pPr>
      <w:r>
        <w:t xml:space="preserve">Mặc dù Tạ Vãn Phong có nói là nàng cần bao nhiêu dược liệu thì đều cho nàng, thậm chí không cần đi dổi. Nhưng mà nàng cũng không muốn làm như vậy, nếu như mà làm như vậy sẽ có chút được chiều sinh kiêu, trong lòng đệ tử khác cũng không khỏi cảm thấy không công bằng, cứ như vậy cho dù là đối với nàng hay là Tạ Vãn Phong đều không tốt.</w:t>
      </w:r>
    </w:p>
    <w:p>
      <w:pPr>
        <w:pStyle w:val="BodyText"/>
      </w:pPr>
      <w:r>
        <w:t xml:space="preserve">Lão giả nghe số lượng dược liệu Mộ Chỉ Ly muốn đổi sau, khẽ híp mắt lại, nhưng cũng không do dự mà lập tức cho đệ tử đi lấy. Cũng may trên người Mộ Chỉ Ly nhiều đan dược, đổi những dược liệu này cũng không có vấn đề gì.</w:t>
      </w:r>
    </w:p>
    <w:p>
      <w:pPr>
        <w:pStyle w:val="BodyText"/>
      </w:pPr>
      <w:r>
        <w:t xml:space="preserve">Ở dưới ánh mắt cảm thán của lão giả, Mộ Chỉ Ly đi tới phòng luyện đan của mình. Vừa tới thì thấy Hạng Tử Thanh từ trong phòng luyện đan đi ra, vẻ mặt Hạng Tử Thanh uể oải, hiển nhiên là đã ở trong phòng luyện đan một thời gian không ngắn.</w:t>
      </w:r>
    </w:p>
    <w:p>
      <w:pPr>
        <w:pStyle w:val="BodyText"/>
      </w:pPr>
      <w:r>
        <w:t xml:space="preserve">“Tử Thanh sư tỷ, nhìn dáng vẻ của ngươi có chút mỏi mệt. Lúc luyện đan cũng cần để ý cơ thể” Mộ Chỉ Ly quan tâm nói, Hạng Tử Thanh cùng nàng có chút khác nhau, luyện chế đan dược mặc dù yêu cầu tu vi không quá cao, nhưng thực lực càng mạnh thì thời gian kiên trì luyện chế đan dược cũng càng lâu.</w:t>
      </w:r>
    </w:p>
    <w:p>
      <w:pPr>
        <w:pStyle w:val="BodyText"/>
      </w:pPr>
      <w:r>
        <w:t xml:space="preserve">Dù sao luyện chế đan dược cũng cần linh thức khống chế, tuy nói tu vi cùng linh thức không hoàn toàn có quan hệ trực tiếp với nhau, nhưng đại khái là cũng có chút liên hệ. Nếu không phải bởi vì tiêu hao nhiều linh thức, thì dược sư có thể liên tục mấy ngày, nhưng ở dưới ảnh hưởng của linh thức thì cũng không thể kiên trì lâu như vậy.</w:t>
      </w:r>
    </w:p>
    <w:p>
      <w:pPr>
        <w:pStyle w:val="BodyText"/>
      </w:pPr>
      <w:r>
        <w:t xml:space="preserve">Nghe vậy, Hạng Tử Thanh gật đầu: “Đa tạ sư muội quan tâm, ta sẽ chú ý. Ngươi trước đó vài ngày cũng không ở đây, bận rộn gì vậy?” Nàng phát hiện Mộ Chỉ Ly thật đúng là thần long thấy đầu không thấy đuôi, nháy mắt cái đã không thấy tăm hơi đâu nữa.</w:t>
      </w:r>
    </w:p>
    <w:p>
      <w:pPr>
        <w:pStyle w:val="BodyText"/>
      </w:pPr>
      <w:r>
        <w:t xml:space="preserve">“Ta đi nghiên cứu môt ít vũ kỹ, rồi mới trở về chuẩn bị luyện đan.” Mộ Chỉ Ly cười nói, nói ra hành tung của nàng thật đúng là lơ lửng bất định.</w:t>
      </w:r>
    </w:p>
    <w:p>
      <w:pPr>
        <w:pStyle w:val="BodyText"/>
      </w:pPr>
      <w:r>
        <w:t xml:space="preserve">“Ừ, vậy ngươi đi đi, ta đi ra ngoài nghỉ ngơi một chút” Mấy ngày vừa qua nàng vẫn đều đứng trong phòng luyện đan, linh thức tiêu dao quá nghiêm trọng, đầu choáng váng nặng nề có chút không chịu được.</w:t>
      </w:r>
    </w:p>
    <w:p>
      <w:pPr>
        <w:pStyle w:val="BodyText"/>
      </w:pPr>
      <w:r>
        <w:t xml:space="preserve">“Tốt, vậy ngươi nghỉ ngươi chút” Nói xong, Mộ Chỉ Ly đi vào phòng luyện đan. Đặt một phần dược liệu lên bàn, hiện tại khoảng cách mà nàng có thể luyện chế thất phẩm đan dược còn có một khoảng cách không nhỏ, nàng cũng không nóng lòng cầu tiến, luyện đan này không có kỳ ngộ, thì nhất định phải đi từng bước.</w:t>
      </w:r>
    </w:p>
    <w:p>
      <w:pPr>
        <w:pStyle w:val="BodyText"/>
      </w:pPr>
      <w:r>
        <w:t xml:space="preserve">Thời gian cứ như vậy trôi qua, theo từng đợt mùi thuốc truyền đến, dược liệu trên bàn cũng giảm bớt, mà số lượng bình trắng cũng nhiều lên.</w:t>
      </w:r>
    </w:p>
    <w:p>
      <w:pPr>
        <w:pStyle w:val="BodyText"/>
      </w:pPr>
      <w:r>
        <w:t xml:space="preserve">Dù linh thức của Mộ Chỉ Ly có thể thời kiên trì thời gian lâu một chút, nhưng cũng có lúc mệt mỏi. Song, mỗi lần nàng tiêu hao hết sạch linh thức, sau đó mới ngồi xuống tu luyện, đợi cho linh thức khôi phục lại thì tiếp tục, tiến hành tuần hoàn như vậy.</w:t>
      </w:r>
    </w:p>
    <w:p>
      <w:pPr>
        <w:pStyle w:val="BodyText"/>
      </w:pPr>
      <w:r>
        <w:t xml:space="preserve">Nếu như đám người Hạng Tử Thanh biết được nhất định sẽ cảm thấy kỳ quái, phải biết rằng linh thức biết mất thì sẽ cảm thấy cực kỳ khó chịu, nếu như không phải vạn bất đắc dĩ thì bọn họ cũng sẽ không làm như vậy, mà Mộ Chỉ Ly vẫn kiên trì như vậy, thật sự là khó mà hiểu được.</w:t>
      </w:r>
    </w:p>
    <w:p>
      <w:pPr>
        <w:pStyle w:val="BodyText"/>
      </w:pPr>
      <w:r>
        <w:t xml:space="preserve">Song, chỉ có Mộ Chỉ Ly biết được nguyên nhân nàng làm như vậy. Phải biết là đề cao linh thức rất khó, không giống như tu vi chỉ cần tu luyện là có thể từ từ tăng lên, linh thức này không có phương pháp tu luyện. Biện pháp duy nhất chính là thông qua phương thức như vậy, tiêu hao triệt để thì mới mở rộng ra, thông qua phương thức biến thái như vậy mới tăng cường linh thức.</w:t>
      </w:r>
    </w:p>
    <w:p>
      <w:pPr>
        <w:pStyle w:val="BodyText"/>
      </w:pPr>
      <w:r>
        <w:t xml:space="preserve">Đây cũng là lí do tại sao linh thức của dược sư cường đại hơn linh thức của người bình thường, bất quá phương thức này bình thường Mộ Chỉ Ly cũng không hay dừng. Bởi vì một khi mất hết linh thức, cả người giống như là mất đi cảm giác, lưc lượng cả người cũng mất đi một phần lớn, nếu không phải trong Thần Quyết cung rất an toàn thì nàng cũng sẽ không làm như vậy.</w:t>
      </w:r>
    </w:p>
    <w:p>
      <w:pPr>
        <w:pStyle w:val="BodyText"/>
      </w:pPr>
      <w:r>
        <w:t xml:space="preserve">Bất quá phương thức này mặc dù rất biến thái, nhưng cũng có hiệu quả. Mỗi lần linh thức tiêu hao nặng hơn thì lúc khôi phục có thể cảm thấy được linh thức của mình cường đại hơn mấy phần. Mặc dù cường đại lên một phần rất nhỏ, nhưng cũng không thể phủ nhận là nó đúng là đề cao lên.</w:t>
      </w:r>
    </w:p>
    <w:p>
      <w:pPr>
        <w:pStyle w:val="BodyText"/>
      </w:pPr>
      <w:r>
        <w:t xml:space="preserve">Tin tưởng dùng nhiều phương thức này thì linh thức của nàng nhất định sẽ vượt xa những người khác. Linh thức cường đại nghĩa là ngươi có thể cảm nhận được phạm vi nguy hiểm lớn hơn, nghĩa là ở lúc luyện đan có thể khống chế lửa tốt hơn cùng với hiểu rõ tình huống của đan dược hơn, đây tuyệt đối là trăm lợi mà không có một hại.</w:t>
      </w:r>
    </w:p>
    <w:p>
      <w:pPr>
        <w:pStyle w:val="BodyText"/>
      </w:pPr>
      <w:r>
        <w:t xml:space="preserve">Mặc dù tiêu hao hết tốc độ khôi phục chậm hơn người bình thường không ít, nhưng vì mục đích cuối cùng, Mộ Chỉ Ly cảm thấy vô cùng đáng giá.</w:t>
      </w:r>
    </w:p>
    <w:p>
      <w:pPr>
        <w:pStyle w:val="Compact"/>
      </w:pPr>
      <w:r>
        <w:t xml:space="preserve">Hạng Tử Thanh lại lần nữa từ phòng luyện đan đi ra lại phát hiện cửa phòng Mộ Chỉ Ly vẫn đóng, không khỏi lắc đầu, xem ra chênh lệch giữa mình và nàng đúng là không phải ít bình thường. Nàng ta đây đúng là bán mạng a! Chẳng qua là chênh lệch trên tu vi là nàng không có cách nào biến đổi, cũng may là Mộ Chỉ Ly là tu vi cùng luyện đan kiêm tu, nếu như nàng mà đem tất cả tinh lực đặt vào luyện đan thì như vậy bây giờ cũng không biết nàng đạt đến tầng kinh khủng nào rồi……</w:t>
      </w:r>
      <w:r>
        <w:br w:type="textWrapping"/>
      </w:r>
      <w:r>
        <w:br w:type="textWrapping"/>
      </w:r>
    </w:p>
    <w:p>
      <w:pPr>
        <w:pStyle w:val="Heading2"/>
      </w:pPr>
      <w:bookmarkStart w:id="286" w:name="q.3---chương-53-quý-so-bắt-đầu"/>
      <w:bookmarkEnd w:id="286"/>
      <w:r>
        <w:t xml:space="preserve">264. Q.3 - Chương 53: Quý So Bắt Đầu!</w:t>
      </w:r>
    </w:p>
    <w:p>
      <w:pPr>
        <w:pStyle w:val="Compact"/>
      </w:pPr>
      <w:r>
        <w:br w:type="textWrapping"/>
      </w:r>
      <w:r>
        <w:br w:type="textWrapping"/>
      </w:r>
      <w:r>
        <w:t xml:space="preserve">Edit: Linh Sam Beta: Sakura</w:t>
      </w:r>
    </w:p>
    <w:p>
      <w:pPr>
        <w:pStyle w:val="BodyText"/>
      </w:pPr>
      <w:r>
        <w:t xml:space="preserve">Thời gian một tháng dần trôi qua.</w:t>
      </w:r>
    </w:p>
    <w:p>
      <w:pPr>
        <w:pStyle w:val="BodyText"/>
      </w:pPr>
      <w:r>
        <w:t xml:space="preserve">Cả Thần Quyết cung lần nữa náo nhiệt lên, không phải vì gì khác, chỉ vì Quý So đã đến.</w:t>
      </w:r>
    </w:p>
    <w:p>
      <w:pPr>
        <w:pStyle w:val="BodyText"/>
      </w:pPr>
      <w:r>
        <w:t xml:space="preserve">Mộ Chỉ Ly một ngày trước cũng trở lại điện Chu Tước, ngay lúc này đến không sớm cũng không muộn. Ở Luyện Đan Thất một tháng, thuật luyện đan của nàng cũng có chút tịnh tiến. Dưới tình huống luyện tập cường độ cao, hiệu quả tăng lên rõ rệt.</w:t>
      </w:r>
    </w:p>
    <w:p>
      <w:pPr>
        <w:pStyle w:val="BodyText"/>
      </w:pPr>
      <w:r>
        <w:t xml:space="preserve">Kèm theo linh thức tăng lên, nàng luyện đan cũng càng thuận buồm xuôi gió, ngồi mài đao cũng không làm mất kỹ thuật đốn củi *thật đúng là vô cùng chính xác….</w:t>
      </w:r>
    </w:p>
    <w:p>
      <w:pPr>
        <w:pStyle w:val="BodyText"/>
      </w:pPr>
      <w:r>
        <w:t xml:space="preserve">* : mài đao thì cần tốn thời gian nhưng cũng không làm trễ nải việc đốn củi, ý nói trước đó phải chuẩn bị sẵn sàng mọi thứ thì sẽ khiến công việc tăng nhanh</w:t>
      </w:r>
    </w:p>
    <w:p>
      <w:pPr>
        <w:pStyle w:val="BodyText"/>
      </w:pPr>
      <w:r>
        <w:t xml:space="preserve">Sáng sớm, đám người Mộ Chỉ Ly được Điện chủ dẫn đi tới đài luận võ. Đệ tử Phân điện do chấp sự dẫn tới, mà các đệ tử Chủ điện thì do Điện chủ tự mình dẫn tới, ở trong mắt đệ tử phân điện, đây là chuyện cực kỳ được người hâm mộ.</w:t>
      </w:r>
    </w:p>
    <w:p>
      <w:pPr>
        <w:pStyle w:val="BodyText"/>
      </w:pPr>
      <w:r>
        <w:t xml:space="preserve">Dù sao ngày thường bọn họ liền mặt Điện chủ cũng không được thấy, càng đừng nói đến chuyện được Điện chủ chỉ dẫn tu luyện. Đây cũng là một trong những nguyên nhân mà mọi người tranh nhau muốn vào Chủ điện tu luyện. Chuẩn bị ba tháng, mọi người xắn áo xao tay muốn biểu hiện thật tốt ở lần Quý So này, dù sao mỗi lần Quý So cũng là cơ hội của bọn hắn.</w:t>
      </w:r>
    </w:p>
    <w:p>
      <w:pPr>
        <w:pStyle w:val="BodyText"/>
      </w:pPr>
      <w:r>
        <w:t xml:space="preserve">Đệ tử Chủ điện toàn bộ xuất động, đoàn người trùng trùng điệp điệp đi tới đài luận võ. Mặc dù đệ tử Chủ điện tổng có hơn hai mươi người, nhưng tham dự tỷ thí bất quá cũng có mười người mà thôi, mười người này cũng do Phong Hàn chọn ra.</w:t>
      </w:r>
    </w:p>
    <w:p>
      <w:pPr>
        <w:pStyle w:val="BodyText"/>
      </w:pPr>
      <w:r>
        <w:t xml:space="preserve">Bất quá điểm này trong lòng mọi người đều hiểu rõ, đệ tử mới tới Chủ điện tu luyện bất luận biểu hiện tốt hay không đều có thể có một cơ hội tỷ thí, lúc trước bọn họ cũng giống vậy. Vốn lần Quý So trước là do ba người mới Mộ Chỉ Ly, Thiên nhi, A Vũ ra sân, song Mộ Chỉ Ly cùng Thiên nhi không ở đây nên cũng chỉ có một mình A Vũ tham gia.</w:t>
      </w:r>
    </w:p>
    <w:p>
      <w:pPr>
        <w:pStyle w:val="BodyText"/>
      </w:pPr>
      <w:r>
        <w:t xml:space="preserve">Lần này tin rằng Mộ Chỉ Ly và Thiên nhi đều ra sân, đối với việc này mọi người đều biết rõ. Bọn họ để ý chính là tám người khác, có thể được chọn thì cũng chứng tỏ Điện chủ công nhận thực lực của bọn họ! Bọn họ cũng có thể đại biểu Chủ điện cùng với ba đệ tử điện khác so đấu, nếu như mà thắng thì không thể nghi ngờ là được vinh quang.</w:t>
      </w:r>
    </w:p>
    <w:p>
      <w:pPr>
        <w:pStyle w:val="BodyText"/>
      </w:pPr>
      <w:r>
        <w:t xml:space="preserve">Rất nhanh, Phong Hàn dẫn mọi người đến đài luận võ, bốn Điện chủ và đệ tử cùng lúc tới.</w:t>
      </w:r>
    </w:p>
    <w:p>
      <w:pPr>
        <w:pStyle w:val="BodyText"/>
      </w:pPr>
      <w:r>
        <w:t xml:space="preserve">Sau khi tới, Phong Hàn cùng với ba điện chủ điện khác tụ tập cùng nhau đi tới đài cao. Bọn là chủ trì của Quý So, đứng ở phía trên có thể nhìn rõ và khống chế tất cả.</w:t>
      </w:r>
    </w:p>
    <w:p>
      <w:pPr>
        <w:pStyle w:val="BodyText"/>
      </w:pPr>
      <w:r>
        <w:t xml:space="preserve">Mộ Chỉ Ly đứng trong đội ngũ, đánh giá tình huống xung quanh, tình cảnh cùng với lần Quý So trước nàng tham gia cũng không khác gì nhau, chẳng qua là so với lần đầu tiên, lần này lạnh nhạt hơn.</w:t>
      </w:r>
    </w:p>
    <w:p>
      <w:pPr>
        <w:pStyle w:val="BodyText"/>
      </w:pPr>
      <w:r>
        <w:t xml:space="preserve">Nhắm hai mắt lại, Mộ Chỉ Ly nhắm mắt dưỡng thần.</w:t>
      </w:r>
    </w:p>
    <w:p>
      <w:pPr>
        <w:pStyle w:val="BodyText"/>
      </w:pPr>
      <w:r>
        <w:t xml:space="preserve">Song, Thiên nhi đứng ở đằng kia cũng biết, Mộ Chỉ Ly cũng không phải là đang nhắm mắt dưỡng thần, nàng là đang tu luyện. Chỉ Ly hiện tại tu luyện cũng khắc khổ, chỉ cần có thời gian là nàng sẽ sử dụng. Trong thời gian trở lại này, trừ lần theo Mộ Dật Thần đi tham gia khảo hạch là xuất hiện, còn những lúc khác cũng không thấy bóng dáng nàng đâu.</w:t>
      </w:r>
    </w:p>
    <w:p>
      <w:pPr>
        <w:pStyle w:val="BodyText"/>
      </w:pPr>
      <w:r>
        <w:t xml:space="preserve">Loại khắc khổ tu luyện này cũng phải là người bình thường có thể chịu được, kể từ có chuyện của Thiên Âm môn sau, Mộ Chỉ Ly tu luyện càng thêm khắc khổ. Mặc dù từ trước tới này nàng cũng chưa từng lười biếng, nhưng nàng cũng phát hiện ra tâm trạng của Mộ Chỉ Ly có biến hóa. Đây chính là ảnh hưởng của trách nhiệm.</w:t>
      </w:r>
    </w:p>
    <w:p>
      <w:pPr>
        <w:pStyle w:val="BodyText"/>
      </w:pPr>
      <w:r>
        <w:t xml:space="preserve">Lúc này, đệ tử Chủ điện cùng đệ tử Phân điện cũng không cùng trao đổi. Các đệ tử Chủ điện hoặc là mắt nhìn thẳng phía trước, sắc mặt lạnh nhạt, hoặc là giống như Mộ Chỉ Ly nhắm mắt dưỡng thần. Về phần nói chuyện với nhau cùng với đánh giá xung quanh thì không có.</w:t>
      </w:r>
    </w:p>
    <w:p>
      <w:pPr>
        <w:pStyle w:val="BodyText"/>
      </w:pPr>
      <w:r>
        <w:t xml:space="preserve">Mà đệ tử Phân điện thì đa số tầm mắt đều dừng lại ở trên người đệ tử Chủ điện, dù sao đó cũng là đội ngũ mà bọn họ hâm mộ. Hi vọng lúc nào đó bọn họ cũng có thể tiến trong đội ngũ kia.</w:t>
      </w:r>
    </w:p>
    <w:p>
      <w:pPr>
        <w:pStyle w:val="BodyText"/>
      </w:pPr>
      <w:r>
        <w:t xml:space="preserve">Thiên nhi nhàm chán nhìn xung quanh, đột nhiên nhìn thấy một người đang nhìn nàng. Nhìn kỹ lại không phải là Thiên Cẩn Thần mới gặp không lâu sao? Dời tầm mắt, chính là nhìn thấy Mộ Dật Thần bên cạnh Thiên Cẩn Thần.</w:t>
      </w:r>
    </w:p>
    <w:p>
      <w:pPr>
        <w:pStyle w:val="BodyText"/>
      </w:pPr>
      <w:r>
        <w:t xml:space="preserve">Song ngoài dự đoán của nàng, Mộ Dật Thần đang hàn huyên rất là vui vẻ với nữ tử bên cạnh. Nhìn thấy nàng chẳng qua là khẽ vẫy vẫy tay, rồi tiếp tục cùng nàng kia nói chuyện phiếm, giống như nàng chỉ là một người qua đường giáp.</w:t>
      </w:r>
    </w:p>
    <w:p>
      <w:pPr>
        <w:pStyle w:val="BodyText"/>
      </w:pPr>
      <w:r>
        <w:t xml:space="preserve">Chỉ có Thiên Cẩn Thần đứng một bên là cao hứng, thất thế, Thiên nhi phất phất tay cùng Thiên Cẩn Thần, trên gương mạo tuyệt sắc nở nụ cười tươi.</w:t>
      </w:r>
    </w:p>
    <w:p>
      <w:pPr>
        <w:pStyle w:val="BodyText"/>
      </w:pPr>
      <w:r>
        <w:t xml:space="preserve">Thấy thế, Thiên Cẩn Thần cao hứng, ánh mắt nhìn Mộ Dật Thần bên cạnh ý bảo: “Ngươi nhìn, Thiên nhi đang ngoắc ta, ha ha. Một lúc nữa ta nhất định tranh thủ tiến vào điện Chu Tước, như vậy sau này có thể thường nhìn thấy hai vị mỹ nhân Thiên nhi và Mộ Chỉ Ly.</w:t>
      </w:r>
    </w:p>
    <w:p>
      <w:pPr>
        <w:pStyle w:val="BodyText"/>
      </w:pPr>
      <w:r>
        <w:t xml:space="preserve">Thiên Cẩn Thần trên mặt là nụ cười, lộ ra vẻ mặt cực kỳ vui vẻ. Vốn là cảm giác của hắn đối với bốn điện cũng không lớn, thấy tiến vào điện nào cũng được, hiện tại hắn đã lựa chọn ra.</w:t>
      </w:r>
    </w:p>
    <w:p>
      <w:pPr>
        <w:pStyle w:val="BodyText"/>
      </w:pPr>
      <w:r>
        <w:t xml:space="preserve">Nghe thấy lời Thiên Cẩn Thần nói, Mộ Dật Thần bĩu môi, quét mắt nhìn Thiên nhi một cái, trong mắt hiện lên tia lo lắng, không có ai nhìn thấy. Sau đấy cũng cùng cô gái bên cạnh nói chuyện càng thêm vui vẻ…</w:t>
      </w:r>
    </w:p>
    <w:p>
      <w:pPr>
        <w:pStyle w:val="BodyText"/>
      </w:pPr>
      <w:r>
        <w:t xml:space="preserve">Loại tình huống này cũng không duy trì bao lâu, đợi tất cả đệ tử đến đông đủ, bốn vị Điện chỉ cùng nhau đứng lên.</w:t>
      </w:r>
    </w:p>
    <w:p>
      <w:pPr>
        <w:pStyle w:val="BodyText"/>
      </w:pPr>
      <w:r>
        <w:t xml:space="preserve">“Quý So, bắt đầu!”</w:t>
      </w:r>
    </w:p>
    <w:p>
      <w:pPr>
        <w:pStyle w:val="BodyText"/>
      </w:pPr>
      <w:r>
        <w:t xml:space="preserve">Lời này vừa nói ra, không khí hiện trường cũng khẩn trương lên. Tầm mắt mọi người dừng lại trên người bốn vị Điện chủ, đây là mục tiêu bọn hắn phấn đấu, nơi này là võ đài bọn họ biểu diễn!</w:t>
      </w:r>
    </w:p>
    <w:p>
      <w:pPr>
        <w:pStyle w:val="BodyText"/>
      </w:pPr>
      <w:r>
        <w:t xml:space="preserve">Một vị trọng tài đứng trên đài luận võ, như trước, tỷ thí trước là đệ tử Chủ điện. Sau đó là đệ tử Phân điện, còn đệ tử mới đến là cuối cùng.</w:t>
      </w:r>
    </w:p>
    <w:p>
      <w:pPr>
        <w:pStyle w:val="BodyText"/>
      </w:pPr>
      <w:r>
        <w:t xml:space="preserve">“Vòng thứ nhất, Vân Cẩm của điện Thanh Long đấu với Trầm Thanh Nhân của điện Bạch Hổ”</w:t>
      </w:r>
    </w:p>
    <w:p>
      <w:pPr>
        <w:pStyle w:val="BodyText"/>
      </w:pPr>
      <w:r>
        <w:t xml:space="preserve">Chỉ thấy hai đạo thân ảnh nhanh chóng đỉ trên đài luận võ, Mộ Chỉ Ly không nghĩ ngay vòng thứ nhất là Thanh Nhân ra sân. Nghe nói thời gian trước Thanh Nhân ra ngoài đi lịch lãm, khống biết xuống núi lịch lãm lấy được thành tựu gì.</w:t>
      </w:r>
    </w:p>
    <w:p>
      <w:pPr>
        <w:pStyle w:val="BodyText"/>
      </w:pPr>
      <w:r>
        <w:t xml:space="preserve">Mặc dù đã lâu chưa cùng Thanh Nhân liên lạc, nhưng trong lòng nàng vẫn xem Thanh Nhân là tỷ muội tốt. Trầm Thanh Nhân lên đài sau cũng cảm nhận được tầm mắt của Mộ Chỉ Ly, lập tức mỉm cười hướng Mộ Chỉ Ly.</w:t>
      </w:r>
    </w:p>
    <w:p>
      <w:pPr>
        <w:pStyle w:val="BodyText"/>
      </w:pPr>
      <w:r>
        <w:t xml:space="preserve">Thấy thế, nụ cười nơi khóe miệng Mộ Chỉ Ly cũng rực rỡ thêm vài phần.</w:t>
      </w:r>
    </w:p>
    <w:p>
      <w:pPr>
        <w:pStyle w:val="BodyText"/>
      </w:pPr>
      <w:r>
        <w:t xml:space="preserve">“Tỷ thí bắt đầu!” Trọng tài ra lệnh một tiếng, hai người chính là kéo ra trận thế.</w:t>
      </w:r>
    </w:p>
    <w:p>
      <w:pPr>
        <w:pStyle w:val="BodyText"/>
      </w:pPr>
      <w:r>
        <w:t xml:space="preserve">Vân Cẩm cũng giống như tên của nàng, tuy là người tu luyện, nhưng nhìn quá có chút nhu nhược, làm cho người khác cảm thấy nàng chỉ là một tiểu nữ tử nhu nhược.Một bộ quần áo màu xanh mặc trên người của nàng, cả người lộ ra thanh tú, song làm cho người ta kinh ngạc là vũ khí của nàng.</w:t>
      </w:r>
    </w:p>
    <w:p>
      <w:pPr>
        <w:pStyle w:val="BodyText"/>
      </w:pPr>
      <w:r>
        <w:t xml:space="preserve">Vũ khí của nàng nhìn qua là tơ lụa bình thường, bất quá tất cả mọi người có thể nhìn ra được đây tuyệt đối không phải là tơ lụa bình thường, hắn là một loại tằm ti cực kỳ bền bỉ chế ra, đao kiếm căn bản không thể nào tạo thương tổn được.</w:t>
      </w:r>
    </w:p>
    <w:p>
      <w:pPr>
        <w:pStyle w:val="BodyText"/>
      </w:pPr>
      <w:r>
        <w:t xml:space="preserve">Đây chính là lần đầu tiên Mộ Chỉ Ly nhìn thấy tơ lụa như vậy, phải biết là loại vũ khí này rất khó khống chế, dù sao một khi quá dài liền khó khống chế hướng đi, bất quá Vân Cẩm này có thể tiến vào Chủ điện tu luyện, chứng tỏ thực lực của nàng cũng không tầm thường.</w:t>
      </w:r>
    </w:p>
    <w:p>
      <w:pPr>
        <w:pStyle w:val="BodyText"/>
      </w:pPr>
      <w:r>
        <w:t xml:space="preserve">Trần Thanh Nhân mặc áo vàng nhạt càng làm tăng thêm mấy phần xinh đẹp, nắm trong tay trường kiếm, trên người phát ra sự tự tin mãnh liệt, khiến người khác không dám khinh thường. Cả người đứng trên đài luận võ làm mọi người nhìn kỹ giống như ngọn núi khó rung chuyển.</w:t>
      </w:r>
    </w:p>
    <w:p>
      <w:pPr>
        <w:pStyle w:val="BodyText"/>
      </w:pPr>
      <w:r>
        <w:t xml:space="preserve">Trầm Thanh Nhân danh tiếng ở Thần Quyết cung khá vang dội, nàng là người đứng đầu điện Bạch Hổ, cho dù là đệ tử các điện cũng có chút hiểu rõ nàng.</w:t>
      </w:r>
    </w:p>
    <w:p>
      <w:pPr>
        <w:pStyle w:val="BodyText"/>
      </w:pPr>
      <w:r>
        <w:t xml:space="preserve">“Vân Cẩm này nghe nói cũng là hảo thủ của điện Thanh Long, tằm ti lăng kia ở trong tay nàng biến ảo vô cùng, tốc độ lại quỷ dị khó lường, am hiểu công kích từ xa, người bình thường căn bản là không đến gần người của nàng được!”</w:t>
      </w:r>
    </w:p>
    <w:p>
      <w:pPr>
        <w:pStyle w:val="BodyText"/>
      </w:pPr>
      <w:r>
        <w:t xml:space="preserve">“Đúng vậy, ta cũng nghe nói thế. Nàng lúc trước bế quan một năm, cho đến tháng trước mới đi ra ngoài, làm cho nàng tham gia Quý So lần này nghĩ đến điện Thanh Long hẳn là rất có lòng tin với nàng”</w:t>
      </w:r>
    </w:p>
    <w:p>
      <w:pPr>
        <w:pStyle w:val="BodyText"/>
      </w:pPr>
      <w:r>
        <w:t xml:space="preserve">“Cũng không thể nói nhưu vậy, nếu như trước mặt nàng người khác của điện Bạch Hổ thì không nói, khả năng thắng rất lớn, nhưng lần này là người đứng đầu điện Bạch Hổ – Trầm Thanh Nhân a”</w:t>
      </w:r>
    </w:p>
    <w:p>
      <w:pPr>
        <w:pStyle w:val="BodyText"/>
      </w:pPr>
      <w:r>
        <w:t xml:space="preserve">“Ta xem kết quả này cũng khó nói, hai người đều không đơn giản, không nghĩ tới trận đầu đã đặc sắc như vậy”</w:t>
      </w:r>
    </w:p>
    <w:p>
      <w:pPr>
        <w:pStyle w:val="BodyText"/>
      </w:pPr>
      <w:r>
        <w:t xml:space="preserve">………</w:t>
      </w:r>
    </w:p>
    <w:p>
      <w:pPr>
        <w:pStyle w:val="BodyText"/>
      </w:pPr>
      <w:r>
        <w:t xml:space="preserve">Từng câu đàm luận truyền vào tai Mộ Chỉ Ly, làm cho nàng cũng hiểu rõ mấy phần về Vân Cẩm kia. Người nay thực lực quả nhiên không kém, xem ra là có đối thủ mạnh a.</w:t>
      </w:r>
    </w:p>
    <w:p>
      <w:pPr>
        <w:pStyle w:val="BodyText"/>
      </w:pPr>
      <w:r>
        <w:t xml:space="preserve">Hai người mặt không chút thay đổi, nhìn không ra ý nghĩ của bọn họ. Thi lễ lẫn nhau, tầm mắt hai người cũng trở nên bén nhọn.</w:t>
      </w:r>
    </w:p>
    <w:p>
      <w:pPr>
        <w:pStyle w:val="BodyText"/>
      </w:pPr>
      <w:r>
        <w:t xml:space="preserve">Chỉ thấy Vân Cẩm bắt đầu khởi động Thiên Lực cả người, hơi thở cường hãn trong nháy mắt bộc phát ra, một cỗ uy áp cường đại trong nháy mắt cũng tràn ra….</w:t>
      </w:r>
    </w:p>
    <w:p>
      <w:pPr>
        <w:pStyle w:val="BodyText"/>
      </w:pPr>
      <w:r>
        <w:t xml:space="preserve">Thiên Huyền thất cảnh!</w:t>
      </w:r>
    </w:p>
    <w:p>
      <w:pPr>
        <w:pStyle w:val="BodyText"/>
      </w:pPr>
      <w:r>
        <w:t xml:space="preserve">Dĩ nhiên là Thiên Huyền thất cảnh! Mộ Chỉ Ly thầm than một tiếng, Vân Cẩm này mặt ngoài nhìn yếu đuối, lại không nghĩ tới thực lực của nàng cường hãn như vậy! Nàng lúc trước dùng phương thức che dấu tu vi cũng không phải là lợi hại bình thường.</w:t>
      </w:r>
    </w:p>
    <w:p>
      <w:pPr>
        <w:pStyle w:val="BodyText"/>
      </w:pPr>
      <w:r>
        <w:t xml:space="preserve">Dưới đài lại phát ra từng tiếng kinh hô, ai cũng không nghĩ tới Vân Cẩm một năm không xuất hiện thực lực thế nhưng đạt tới trình độ khủng bố này. Mặc dù đệ tử Thần Quyết cung thực lực cũng không yếu, nhưng đệ tử có thể đạt tới Thiên Huyền Thất cảnh cũng cực ít.</w:t>
      </w:r>
    </w:p>
    <w:p>
      <w:pPr>
        <w:pStyle w:val="BodyText"/>
      </w:pPr>
      <w:r>
        <w:t xml:space="preserve">Cảm nhận được hơi thở của Vân Cẩm, Trầm Thanh Nhân trong mắt cũng thêm vài phàn ngưng trọng. Lần Quý So trước nàng liền nghe nói tin tức của Vân Cẩm, không nghĩ tới trùng hợp như vậy lại là đối thủ của nàng.</w:t>
      </w:r>
    </w:p>
    <w:p>
      <w:pPr>
        <w:pStyle w:val="BodyText"/>
      </w:pPr>
      <w:r>
        <w:t xml:space="preserve">Bất quá nàng cũng thích điểm này, chỉ có cùng đối thủ cường hãn tỷ thí, mới có thể đạt được kinh nghiệm tốt hơn!</w:t>
      </w:r>
    </w:p>
    <w:p>
      <w:pPr>
        <w:pStyle w:val="BodyText"/>
      </w:pPr>
      <w:r>
        <w:t xml:space="preserve">Trầm Thanh Nhân động tác cũng không chậm, Thiên Lực trong cơ thể như thủy triều cuồn cuộn nhanh chóng từ trong thể ra, cùng lúc đó một cỗ uy áp cũng không kém Vân Cẩm tràn ra….</w:t>
      </w:r>
    </w:p>
    <w:p>
      <w:pPr>
        <w:pStyle w:val="BodyText"/>
      </w:pPr>
      <w:r>
        <w:t xml:space="preserve">Thiên Huyền thất cảnh!</w:t>
      </w:r>
    </w:p>
    <w:p>
      <w:pPr>
        <w:pStyle w:val="BodyText"/>
      </w:pPr>
      <w:r>
        <w:t xml:space="preserve">Trầm Thanh Nhân cũng là Thiên Huyền thất cảnh!</w:t>
      </w:r>
    </w:p>
    <w:p>
      <w:pPr>
        <w:pStyle w:val="BodyText"/>
      </w:pPr>
      <w:r>
        <w:t xml:space="preserve">Đang tiếp thu rung động, mọi người lại bị chấn động một lần nữa, liên tiếp xuất hiện hai cao thủ Thiên Huyền Thất cảnh đúng là làm cho người ta khó tiếp nhận. Bọn họ ba tháng cố gắng tu luyện, nhưng tốc độ tăng lên của bọn họ so với họ nhanh hơn.</w:t>
      </w:r>
    </w:p>
    <w:p>
      <w:pPr>
        <w:pStyle w:val="BodyText"/>
      </w:pPr>
      <w:r>
        <w:t xml:space="preserve">Trên mặt Mộ Chỉ Ly lộ ra tia kinh ngạc, thực lực của Thanh Nhân cũng đề cao không ít. Xem ra cuộc tỷ thí hôm nay hồi hộp không ít, nàng có lòng tin với Thanh Nhân.</w:t>
      </w:r>
    </w:p>
    <w:p>
      <w:pPr>
        <w:pStyle w:val="BodyText"/>
      </w:pPr>
      <w:r>
        <w:t xml:space="preserve">Thiên nhi đánh giá Vân Cẩm, trong mắt hiện lên tia hứng thú: “Vân Cẩm này đúng là vô cùng thú vị, tu luyện thuộc tính thủy mà có thể đạt tới trình độ này cũng không dễ dành a!”</w:t>
      </w:r>
    </w:p>
    <w:p>
      <w:pPr>
        <w:pStyle w:val="BodyText"/>
      </w:pPr>
      <w:r>
        <w:t xml:space="preserve">“Ngươi nói nàng là Thiên Lực thuộc tính thủy?”</w:t>
      </w:r>
    </w:p>
    <w:p>
      <w:pPr>
        <w:pStyle w:val="Compact"/>
      </w:pPr>
      <w:r>
        <w:br w:type="textWrapping"/>
      </w:r>
      <w:r>
        <w:br w:type="textWrapping"/>
      </w:r>
    </w:p>
    <w:p>
      <w:pPr>
        <w:pStyle w:val="Heading2"/>
      </w:pPr>
      <w:bookmarkStart w:id="287" w:name="q.3---chương-54-vân-cẩm"/>
      <w:bookmarkEnd w:id="287"/>
      <w:r>
        <w:t xml:space="preserve">265. Q.3 - Chương 54: Vân Cẩm</w:t>
      </w:r>
    </w:p>
    <w:p>
      <w:pPr>
        <w:pStyle w:val="Compact"/>
      </w:pPr>
      <w:r>
        <w:br w:type="textWrapping"/>
      </w:r>
      <w:r>
        <w:br w:type="textWrapping"/>
      </w:r>
    </w:p>
    <w:p>
      <w:pPr>
        <w:pStyle w:val="BodyText"/>
      </w:pPr>
      <w:r>
        <w:t xml:space="preserve">Trên mặt Mộ Chỉ Ly lộ ra tia kinh ngạc, tu luyện tới cảnh giới như bọn họ cũng biết so sánh ba loại thuộc tính Kim, Hỏa, Thổ, thuộc tính Mộc cùng thuộc tính Thủy muốn phát triển đến Thiên Huyền cảnh không thể nghi ngờ là tương đối khó khăn.</w:t>
      </w:r>
    </w:p>
    <w:p>
      <w:pPr>
        <w:pStyle w:val="BodyText"/>
      </w:pPr>
      <w:r>
        <w:t xml:space="preserve">Bởi vì trên đường tu luyện có nguy hiểm khôn cùng, mà thuộc tín thủy cùng thuộc tính mộc ở trong các thuộc tính thì có lực công kích tương đối kém, đối mặt với đối thủ ngang cấp khả năng thất bại rất lớn. Đây cũng là lý do tại sao Mộ Chỉ Ly gặp phải đối thủ phần lớn là thuộc tính kim, hỏa.</w:t>
      </w:r>
    </w:p>
    <w:p>
      <w:pPr>
        <w:pStyle w:val="BodyText"/>
      </w:pPr>
      <w:r>
        <w:t xml:space="preserve">Vân Cẩm có thể tu luyện thuộc tính thủy đến Thiên Huyền Thất cảnh cũng không đơn giản, khó trách Vân Cẩm thoạt nhìn nhu nhược, cô gái mang thuộc tính thủy tương đối thủy nhuận, đây là đều là mọi người công nhận.</w:t>
      </w:r>
    </w:p>
    <w:p>
      <w:pPr>
        <w:pStyle w:val="BodyText"/>
      </w:pPr>
      <w:r>
        <w:t xml:space="preserve">Thiên nhi gật đầu, trong mắt mang theo một tia sáng: “Thiên Lực thuộc tính thủy, bất quá Thiên Lực thuộc tính thủy của nàng mang theo một tia biến dị, lúc gặp ngang cấp cũng không bị yếu thế, thậm chí….mạnh hơn đối phương!”</w:t>
      </w:r>
    </w:p>
    <w:p>
      <w:pPr>
        <w:pStyle w:val="BodyText"/>
      </w:pPr>
      <w:r>
        <w:t xml:space="preserve">Mộ Chỉ Ly nhìn thoáng qua Thiên nhi, chợt đem tầm mắt đến trên người Vân Cẩm, trong mắt hiện lên sự hứng thú. Vân Cẩm này càng xem càng không đơn giản, Thanh Nhân coi như gặp phải địch thủ rồi.</w:t>
      </w:r>
    </w:p>
    <w:p>
      <w:pPr>
        <w:pStyle w:val="BodyText"/>
      </w:pPr>
      <w:r>
        <w:t xml:space="preserve">Lúc này, Cung Linh đứng ở trước Mộ Chỉ Ly không xa quay đầu lại nói: “Chỉ Ly, lần này Quý So cùng với Quý So lần trước đặc sắc hơn nhiều”</w:t>
      </w:r>
    </w:p>
    <w:p>
      <w:pPr>
        <w:pStyle w:val="BodyText"/>
      </w:pPr>
      <w:r>
        <w:t xml:space="preserve">Nghe vậy, Mộ Chỉ Ly nghi ngờ nói: “Chỉ giáo cho?”</w:t>
      </w:r>
    </w:p>
    <w:p>
      <w:pPr>
        <w:pStyle w:val="BodyText"/>
      </w:pPr>
      <w:r>
        <w:t xml:space="preserve">“Lần này không riêng điện Thanh Long có đệ tử bế quan tham dự, điện Bạch Hổ cùng điện Huyền Vũ cũng có đệ tử bế quan tham sự, có thể nói lần Quý So này cạnh tranh muốn kịch liệt hơn. Đại đa số ánh mắt đều đặt lên đệ tử bế quan.” Trên mặt Cung Linh nụ cười càng rực rỡ, loại tin tức này đại sư huynh hắn là hiểu rõ nhất.</w:t>
      </w:r>
    </w:p>
    <w:p>
      <w:pPr>
        <w:pStyle w:val="BodyText"/>
      </w:pPr>
      <w:r>
        <w:t xml:space="preserve">Mộ Chỉ Ly gật đầu, nếu thật có đệ tử bế quan ra sân thì Quý So này không thể nghi ngờ là đặc sắc hơn nhiều. Dù sao đệ tử bế quan lâu như thế coi như là đệ tử số một số hai của Chủ điện, thực lực của bọn họ so với đệ tử Chủ điện đang tu luyện mạnh hơn không ít.</w:t>
      </w:r>
    </w:p>
    <w:p>
      <w:pPr>
        <w:pStyle w:val="BodyText"/>
      </w:pPr>
      <w:r>
        <w:t xml:space="preserve">Song, sau một khắc chân mày Mộ Chỉ Ly cũng nhíu lại: “Nếu ba chủ điện đầu có đệ tử bế quan ra sân, tại sai điện Chủ Tước chúng ta không có?” Như vậy chẳng phải là bọn họ rơi ở phía sau một bậc rồi?</w:t>
      </w:r>
    </w:p>
    <w:p>
      <w:pPr>
        <w:pStyle w:val="BodyText"/>
      </w:pPr>
      <w:r>
        <w:t xml:space="preserve">Cung Linh giống như đoán được Mộ Chỉ Ly nhất định sẽ hỏi vấn đề này, cười tươi đáp lại: “ Điện Chu Tước chúng ta lần này lá bài chủ chốt chính là ngươi! Mặc dù chúng ta cũng không hiểu rõ lắm ý của Điện chủ, nhưng sự thật đúng là như thế. Chỉ Ly thực lực của ngươi vốn là không kém, cộng thêm năng lực chiến đầu vượt cấp, cũng nên liều mạng a!”</w:t>
      </w:r>
    </w:p>
    <w:p>
      <w:pPr>
        <w:pStyle w:val="BodyText"/>
      </w:pPr>
      <w:r>
        <w:t xml:space="preserve">“Ta?” Mộ Chỉ Ly bất khả tư nghị nói. Làm ình cùng đệ tử bế quan tỷ thí? Nàng thật sự không nghĩ tới sư phụ thế nhưng lại làm như vậy, ngay cả nàng cũng không nhịn được mà kinh ngạc. Bất quá nàng cũng không sợ, thắng thua vốn là chuyện bình thường, huống chi nàng cũng thích tác chiến cùng với đối thủ mạnh, như vậy mới có thể nhanh chóng tăng lên thực lực của mình.</w:t>
      </w:r>
    </w:p>
    <w:p>
      <w:pPr>
        <w:pStyle w:val="BodyText"/>
      </w:pPr>
      <w:r>
        <w:t xml:space="preserve">“Đúng là ngươi, một lát nữa ngươi phải biểu hiện thật tốt đấy!” Cung Linh trên mặt lộ ra nụ cười, hắn có lòng tin với sư muội Chỉ Ly, huống chi chiến đầu vượt cấp có thua, thì cũng chả sao.</w:t>
      </w:r>
    </w:p>
    <w:p>
      <w:pPr>
        <w:pStyle w:val="BodyText"/>
      </w:pPr>
      <w:r>
        <w:t xml:space="preserve">Nói vậy, sư phụ chính là muốn mượn cơ hội lần này rèn luyện Chỉ Ly, tính ra sư phụ đối với Chỉ Ly thật là tốt, bọn họ những đệ tử này cũng không có đãi ngộ như vậy, bất quá trong lòng bọn họ cũng biết, tiềm lực của Chỉ Ly đúng là có tư cách đạt được những thứ này.</w:t>
      </w:r>
    </w:p>
    <w:p>
      <w:pPr>
        <w:pStyle w:val="BodyText"/>
      </w:pPr>
      <w:r>
        <w:t xml:space="preserve">Mộ Chỉ Ly khẽ mỉm cười cũng không nói gì, sư phụ đem cơ hội như vậy cho nàng, nàng cũng muốn nắm chắc. Tuy nói là nếu như bị thua thì mọi người cũng sẽ không nói gì, nhưng nàng cũng không muốn bị thua.</w:t>
      </w:r>
    </w:p>
    <w:p>
      <w:pPr>
        <w:pStyle w:val="BodyText"/>
      </w:pPr>
      <w:r>
        <w:t xml:space="preserve">Đang lúc này, Trầm Thanh Nhân dẫn đầu công kích, thân hình vừa động là hóa thành luồng khói xanh xuất hiện trước mặt Vân Cẩm, song Vân Cẩm giống như là biết rõ ý nghĩ của Trầm Thanh Nhân, thân mình lùi về phía sau mấy bước, tằm ti lăng trong tay bay thẳng quất đến Trầm Thanh Nhân.</w:t>
      </w:r>
    </w:p>
    <w:p>
      <w:pPr>
        <w:pStyle w:val="BodyText"/>
      </w:pPr>
      <w:r>
        <w:t xml:space="preserve">Tằm ti lăng dài chừng mấy mét ở trong tay Vân Cẩm giống như loại một loại vũ khí tiện tay, không kém chút nào tấn công đến trước mặt Trầm Thanh Nhân! Trong đó chứa Thiên Lực lại càng mag theo không khí rung động.</w:t>
      </w:r>
    </w:p>
    <w:p>
      <w:pPr>
        <w:pStyle w:val="BodyText"/>
      </w:pPr>
      <w:r>
        <w:t xml:space="preserve">Thấy thế, động tác Trầm Thanh Nhân cũng không chậm, trường kiếm giao tiếp cùng tằm ti lăng, trong thời gian ngắn giao nhau mấy chiêu!</w:t>
      </w:r>
    </w:p>
    <w:p>
      <w:pPr>
        <w:pStyle w:val="BodyText"/>
      </w:pPr>
      <w:r>
        <w:t xml:space="preserve">“Leng keng!”</w:t>
      </w:r>
    </w:p>
    <w:p>
      <w:pPr>
        <w:pStyle w:val="BodyText"/>
      </w:pPr>
      <w:r>
        <w:t xml:space="preserve">Trường kiếm cùng tằm ti lăng tiếp xúc thế nhưng truyền đến từng tiếng kim loại chạm nhau, lần này ai cũng có thể nhìn ra tằm ti lăng kia không đơn giản. Tằm ti lăng này không có bị bảo kiếm của Trầm Thanh Nhân cắt rách, thậm chí cố gắng quấy quanh bảo kiếm quăng ra.</w:t>
      </w:r>
    </w:p>
    <w:p>
      <w:pPr>
        <w:pStyle w:val="BodyText"/>
      </w:pPr>
      <w:r>
        <w:t xml:space="preserve">Lúc này hai tay áo Vân Cẩm không ngừng huy động, tằm ti lăng trong tay áo liên tục không ngừng, lúc dài lúc ngắn công kích Trầm Thanh Nhân, khiến cho Trầm Thanh Nhân không cách nào tiến gần người nàng.</w:t>
      </w:r>
    </w:p>
    <w:p>
      <w:pPr>
        <w:pStyle w:val="BodyText"/>
      </w:pPr>
      <w:r>
        <w:t xml:space="preserve">Nhìn thấy một màn này, trên mặt của mọi người cũng mang theo vẻ sợ hãi, không nghĩ tới năng lực của Vân Cẩm này mạnh mà hung hãn như thế, dồn Trầm Thanh Nhân đến thế bị động.</w:t>
      </w:r>
    </w:p>
    <w:p>
      <w:pPr>
        <w:pStyle w:val="BodyText"/>
      </w:pPr>
      <w:r>
        <w:t xml:space="preserve">Trữ Trí Viễn trên mặt mang theo nụ cười tươi, trong một năm thời gian thực lực của Vân Cẩm có thế nói là tăng lên rất nhiều, làm cho hắn rất vừa ý. Tin rằng lần này có thể lấy được thành tích không tệ.</w:t>
      </w:r>
    </w:p>
    <w:p>
      <w:pPr>
        <w:pStyle w:val="BodyText"/>
      </w:pPr>
      <w:r>
        <w:t xml:space="preserve">Trên mặt Giang Tuyệt cũng không biến hóa gì, bất quá đáy mắt có tia lo lắng. Tằm ti lăng của Vân Cẩm này thay đổi liên tục, nếu như không tiến đến gần người thì rất khó lấy được hiệu quả. Nhưng hắn biết rõ ràng tằm ti lăng kia là Linh bảo, vô cùng cứng rắn, kiếm bình thường không thể nào tổn thương đến nó.</w:t>
      </w:r>
    </w:p>
    <w:p>
      <w:pPr>
        <w:pStyle w:val="BodyText"/>
      </w:pPr>
      <w:r>
        <w:t xml:space="preserve">Thanh Nhân đối với loại hình đối thủ này rất xa lạ, sợ là không khỏi muốn quanh co một chút. Kết quả ván này, sợ là khó nói….</w:t>
      </w:r>
    </w:p>
    <w:p>
      <w:pPr>
        <w:pStyle w:val="BodyText"/>
      </w:pPr>
      <w:r>
        <w:t xml:space="preserve">Dưới sự khống chế xảo diệu của Vân Cẩm, kiếm của Trầm Thanh Nhân hoàn toàn bị tằm ti lăng quấn lấy, ngay lúc này, chỗ kỳ quái của tằm ti lăng thể hiện ra, ở thời điểm quấn quanh lộ ra vẻ cực kỳ mềm mại, thật sự là vũ khí thần kỳ.</w:t>
      </w:r>
    </w:p>
    <w:p>
      <w:pPr>
        <w:pStyle w:val="BodyText"/>
      </w:pPr>
      <w:r>
        <w:t xml:space="preserve">Dưới sức mạnh của tằm ti lăng, kiếm của Trầm Thanh Nhân thế nhưng bị quăng ra ngoài.</w:t>
      </w:r>
    </w:p>
    <w:p>
      <w:pPr>
        <w:pStyle w:val="BodyText"/>
      </w:pPr>
      <w:r>
        <w:t xml:space="preserve">“Đinh”</w:t>
      </w:r>
    </w:p>
    <w:p>
      <w:pPr>
        <w:pStyle w:val="BodyText"/>
      </w:pPr>
      <w:r>
        <w:t xml:space="preserve">Binh khí rơi xuống mặt đấy truyền đến một tiếng vang, nhìn thấy một màn này, tất cả mọi người đều ngây ngẩn, ngay cả trên mặt Trầm Thanh Nhân cũng mang theo một tia khó tin. Nhìn tay trống trơn, không nghĩ tới khinh địch bị đối phương quăng vũ khí rồi.</w:t>
      </w:r>
    </w:p>
    <w:p>
      <w:pPr>
        <w:pStyle w:val="BodyText"/>
      </w:pPr>
      <w:r>
        <w:t xml:space="preserve">“Kiếm của Thanh Nhân sư tỷ bị Vân Cẩm sư tỷ quăng ra rồi, điều này thật sự khó tin mà!”</w:t>
      </w:r>
    </w:p>
    <w:p>
      <w:pPr>
        <w:pStyle w:val="BodyText"/>
      </w:pPr>
      <w:r>
        <w:t xml:space="preserve">“Trời ạ, cùng cảnh giới lại có thể quăng đi vũ khí của đối phương, thực lực của Vân Cẩm sư tỷ mạnh bao nhiêu a!”</w:t>
      </w:r>
    </w:p>
    <w:p>
      <w:pPr>
        <w:pStyle w:val="BodyText"/>
      </w:pPr>
      <w:r>
        <w:t xml:space="preserve">“Xem ra lần này Vân Cẩm sư tỷ tất thắng không thể nghi ngờ! Trầm Thanh Nhân mất đi vũ khí lực công kích cũng bị giảm đi nhiều!”</w:t>
      </w:r>
    </w:p>
    <w:p>
      <w:pPr>
        <w:pStyle w:val="BodyText"/>
      </w:pPr>
      <w:r>
        <w:t xml:space="preserve">…….</w:t>
      </w:r>
    </w:p>
    <w:p>
      <w:pPr>
        <w:pStyle w:val="BodyText"/>
      </w:pPr>
      <w:r>
        <w:t xml:space="preserve">Mọi người rối rít bàn về cục diện trên đài, vừa nói về cách nhìn của mình. Không thể nghi ngờ, tất cả mọi người đều cho là Vân Cẩm tất thắng không thể nghi ngờ, dù sao từ một màn trên cũng thể hiện là sự chênh lệch của thực lực hai người.</w:t>
      </w:r>
    </w:p>
    <w:p>
      <w:pPr>
        <w:pStyle w:val="BodyText"/>
      </w:pPr>
      <w:r>
        <w:t xml:space="preserve">Nếu không phải chênh lệch khá lớn thì đối thủ căn bản không thể nào quăng đi vũ khí của mình, đây là chuyện mọi người đều biết đến.</w:t>
      </w:r>
    </w:p>
    <w:p>
      <w:pPr>
        <w:pStyle w:val="BodyText"/>
      </w:pPr>
      <w:r>
        <w:t xml:space="preserve">Thất một màn như vậy, Thiên nhi nhìn Mộ Chỉ Ly đang đứng một bên nói: “Ngươi thấy chuyện này như thế nào?”</w:t>
      </w:r>
    </w:p>
    <w:p>
      <w:pPr>
        <w:pStyle w:val="BodyText"/>
      </w:pPr>
      <w:r>
        <w:t xml:space="preserve">Nghe vậy, khóe miệng Mộ Chỉ Ly cũng nhếch lên một độ cong: “Mặc dù mất đi vũ khí, nhưng ảnh hưởng cũng không lớn. Rất hiển nhiên là Vân Cẩm không thể đấu giáp lá cà với Thanh Nhân, chỉ cần Thanh Nhân cách Vân Cẩm đủ xa, làm cho tằm ti lăng không cách nào công kích được nàng, thả ra vũ kỹ thì kết quả cuối cùng cũng khó mà biết được”</w:t>
      </w:r>
    </w:p>
    <w:p>
      <w:pPr>
        <w:pStyle w:val="BodyText"/>
      </w:pPr>
      <w:r>
        <w:t xml:space="preserve">Thiên nhi gật đầu, nàng cũng cho là như vậy. Tằm ti lăng này mặc dù mọi ngươi không nhìn ra được là nó dài bao nhiêu, mà nếu tằm ti lăng trân quý tuyệt đối không thể nào còn dài hơn võ đài.</w:t>
      </w:r>
    </w:p>
    <w:p>
      <w:pPr>
        <w:pStyle w:val="BodyText"/>
      </w:pPr>
      <w:r>
        <w:t xml:space="preserve">Trầm Thanh Nhân ngạc nhiên sau cũng phản ứng lại, hai mắt híp lại. Sau một khắc kéo ra khoảng cách giữa mình với Vân Cẩm, hai tay bắt đầu động tác.</w:t>
      </w:r>
    </w:p>
    <w:p>
      <w:pPr>
        <w:pStyle w:val="BodyText"/>
      </w:pPr>
      <w:r>
        <w:t xml:space="preserve">Mộ Chỉ Ly khóe miệng cong thêm mấy phần, ý nghĩ Thanh Nhân quả nhiên giống nàng, hiện tại ứng đối như vậy quả nhiên là phương pháp tốt nhất.</w:t>
      </w:r>
    </w:p>
    <w:p>
      <w:pPr>
        <w:pStyle w:val="BodyText"/>
      </w:pPr>
      <w:r>
        <w:t xml:space="preserve">Nhìn thấy động tác của Trầm Thanh Nhân, chân mày Vân Cẩm khẽ nhíu lại. Trầm Thanh Nhân này cũng thực thông minh, ta xem ngươi có thể trốn được bao lâu! Nghĩ tới đây, Vân Cẩm mạnh mẽ tiến tới Trầm Thanh Nhân.</w:t>
      </w:r>
    </w:p>
    <w:p>
      <w:pPr>
        <w:pStyle w:val="BodyText"/>
      </w:pPr>
      <w:r>
        <w:t xml:space="preserve">Thấy thế, Trầm Thanh Nhân biết ý nghĩ của mình đúng rồi, thân hình chợt lóe tiếp tục trốn! Đồng thời hai tay không ngừng lật qua lại, ấn kết phức tạp từ hai tay Trầm Thanh Nhân ngưng kết ra, hơn thế đồng thời , khí thế trên người Trầm Thanh Nhân cũng chậm rãi tăng lên.</w:t>
      </w:r>
    </w:p>
    <w:p>
      <w:pPr>
        <w:pStyle w:val="BodyText"/>
      </w:pPr>
      <w:r>
        <w:t xml:space="preserve">Hiển nhiên, đây là một vũ kỹ cực kỳ cường đại! Lúc này, Vân Cẩm cũng không tiếp tục truy kích, thu vào tằm ti lăng, đồng thời hai tay cũng nhanh chóng kết ấn. Lúc này mà chậm thì kết quả cuối cùng sợ là bị thua.</w:t>
      </w:r>
    </w:p>
    <w:p>
      <w:pPr>
        <w:pStyle w:val="BodyText"/>
      </w:pPr>
      <w:r>
        <w:t xml:space="preserve">Trầm Thanh Nhân động tác rất nhanh, hai tay trong lúc đó mơ hồ thấy được quang sắc lửa hồng, làm gương mặt nổi bật hồng lên, song mọi người cũng phát hiện trên trán Trầm Thanh Nhân rỉ ra mồ hôi.</w:t>
      </w:r>
    </w:p>
    <w:p>
      <w:pPr>
        <w:pStyle w:val="BodyText"/>
      </w:pPr>
      <w:r>
        <w:t xml:space="preserve">Xem ra vũ kỹ này ngay cả Trầm Thanh Nhân cũng khó thi triển, cao thủ Thiên Huyền thất cảnh có thể thi triển ra vũ kỹ mạnh đến trình độ nào? Nghĩ tới đây, trên mặt mọi người lộ ra vẻ kinh hãi.</w:t>
      </w:r>
    </w:p>
    <w:p>
      <w:pPr>
        <w:pStyle w:val="BodyText"/>
      </w:pPr>
      <w:r>
        <w:t xml:space="preserve">Xem ra chuyện lúc trước bị Vân Cẩm quăng đi vũ khí khiến Trầm Thanh Nhân rất để ý, chiêu thức như vậy rõ ràng chính là chuẩn bị một chiêu định ra thắng bại.</w:t>
      </w:r>
    </w:p>
    <w:p>
      <w:pPr>
        <w:pStyle w:val="BodyText"/>
      </w:pPr>
      <w:r>
        <w:t xml:space="preserve">Chẳng qua một màn này mọi người đều là ý kiến góp vui, tỷ thí như vậy mới đặc sắc! Trận đầu hôm nay làm ọi người mở rộng tầm mắt rồi!</w:t>
      </w:r>
    </w:p>
    <w:p>
      <w:pPr>
        <w:pStyle w:val="BodyText"/>
      </w:pPr>
      <w:r>
        <w:t xml:space="preserve">Dần dần chỉ thấy đỉnh đầu Trầm Thanh Nhân xuất hiện một đoàn màu đỏ, mà đoàn màu đỏ đang theo tay Trầm Thanh Nhân dần dần tạo thành đóa mây khổng lồ, làm nổi bật đám mây này, khắp bầu trời đã thành màu đỏ! Một cỗ uy thế cường hãn đang từ đám mây lan ra!</w:t>
      </w:r>
    </w:p>
    <w:p>
      <w:pPr>
        <w:pStyle w:val="BodyText"/>
      </w:pPr>
      <w:r>
        <w:t xml:space="preserve">Phạm vi mây đỏ không mở rộng, sau đó che lại mặt trời, đang lúc trong mắt mọi người chỉ thấy một đoàn lửa màu đỏ ngoài ra không thấy sắc thái khác.</w:t>
      </w:r>
    </w:p>
    <w:p>
      <w:pPr>
        <w:pStyle w:val="BodyText"/>
      </w:pPr>
      <w:r>
        <w:t xml:space="preserve">Trên mặt Giang Tuyệt lộ ra tia kinh ngạc: “Không nghĩ tới nha đầu này liền một chiêu này cũng dùng đến, xem ra là nghiêm túc” Hắn rất hiểu nha đầu Thanh Nhân này, nếu không phải nghiêm trọng cũng sẽ không triển khai chiêu thức này, thành bại hôm này dựa vài một chiêu này!</w:t>
      </w:r>
    </w:p>
    <w:p>
      <w:pPr>
        <w:pStyle w:val="BodyText"/>
      </w:pPr>
      <w:r>
        <w:t xml:space="preserve">Cảm nhận được hơi thở cường hãn, trên mặt Vân Cẩm thêm phần ngưng trọng. Mặc dù nàng rất tự tin với thực lực của mình, nhưng nàng cho tới bây giờ chưa từng khinh thường Trầm Thanh Nhân. Có thể ở Thần Quyết cung có danh vọng như vậy thì thực lực sao có thể yếu?</w:t>
      </w:r>
    </w:p>
    <w:p>
      <w:pPr>
        <w:pStyle w:val="BodyText"/>
      </w:pPr>
      <w:r>
        <w:t xml:space="preserve">Ấn kết trong tay càng lúc càng nhanh, Thiên Lực hùng hồn bị lấy ra, nhất thời một một cỗ Thiên Lực thuộc tính Thủy tràn ra xung quanh</w:t>
      </w:r>
    </w:p>
    <w:p>
      <w:pPr>
        <w:pStyle w:val="BodyText"/>
      </w:pPr>
      <w:r>
        <w:t xml:space="preserve">Linh lực thuộc tính thủy dày đậm làm ọi người vô cùng sảng khoái, xung quanh phảng phất như đầy dẫy năng lượng thủy. Thủy là ngọn nguồn của sinh mệnh, trời sinh đã có lực tương tác như vậy.</w:t>
      </w:r>
    </w:p>
    <w:p>
      <w:pPr>
        <w:pStyle w:val="BodyText"/>
      </w:pPr>
      <w:r>
        <w:t xml:space="preserve">Ấn kết theo tay Vân Cẩm xuất ra, thuộc tính thủy cường hãn đem không khí ảnh hưởng thành rung động, dần dần, ở trong hai tay tạo thành một thủy cầu thật lớn.</w:t>
      </w:r>
    </w:p>
    <w:p>
      <w:pPr>
        <w:pStyle w:val="BodyText"/>
      </w:pPr>
      <w:r>
        <w:t xml:space="preserve">Không thể nghi ngờ, thủy cầu này là do Thiên Lực thuộc tính thủy trong cơ thể Vân Cẩm ngưng kết thành, ánh mắt mọi người nhìn thủy cầu trong suốt này cũng âm thầm phỏng đoán, thủy cầu này có tác dụng gì.</w:t>
      </w:r>
    </w:p>
    <w:p>
      <w:pPr>
        <w:pStyle w:val="BodyText"/>
      </w:pPr>
      <w:r>
        <w:t xml:space="preserve">So với đám mây đỏ kinh người của Trầm Thanh Nhân, thủy cầu này có vẻ yếu ớt vô lực, thậm chí bọn họ không cảm nhận được lực công kích trong đó. Tất cả mọi người đều rõ ràng, Vân Cẩm tuyệt đối sẽ không làm loại chuyện vô dụng, bất quá thủy cầu trong tay nàng có đặc thù gì?</w:t>
      </w:r>
    </w:p>
    <w:p>
      <w:pPr>
        <w:pStyle w:val="BodyText"/>
      </w:pPr>
      <w:r>
        <w:t xml:space="preserve">Chỉ thấy trên mặt Vân Cẩm lộ ra vẻ chăm chú, hai tay không ngừng hành động, kỳ lạ là thủy cầu trôi nổi ở trước ngực Vân Cẩm, mà theo động tác của Vân Cẩm, thủy cầu thể tích càng ngày càng nhỏ, đồng thời bên trong thủy cầu năng lượng thủy cũng bắt đầu bạo động.</w:t>
      </w:r>
    </w:p>
    <w:p>
      <w:pPr>
        <w:pStyle w:val="BodyText"/>
      </w:pPr>
      <w:r>
        <w:t xml:space="preserve">Nhìn thấy một màn này, tất cả mọi người đều hiểu được chuyện đang xảy ra,</w:t>
      </w:r>
    </w:p>
    <w:p>
      <w:pPr>
        <w:pStyle w:val="BodyText"/>
      </w:pPr>
      <w:r>
        <w:t xml:space="preserve">Áp súc*(tăng thêm áp lực)! Vân Cẩm đang áp súc thủy cầu.</w:t>
      </w:r>
    </w:p>
    <w:p>
      <w:pPr>
        <w:pStyle w:val="BodyText"/>
      </w:pPr>
      <w:r>
        <w:t xml:space="preserve">Thông qua hình thức áp súc, vốn là thuộc tính thủy vô cùng ổn định trở nên cuồng bạo.</w:t>
      </w:r>
    </w:p>
    <w:p>
      <w:pPr>
        <w:pStyle w:val="BodyText"/>
      </w:pPr>
      <w:r>
        <w:t xml:space="preserve">Mộ Chỉ Ly ánh mắt ngưng tụ, không nghĩ tới Vân Cẩm này có thể làm ra một chiêu này, khó trách nàng ta có thể đem thuộc tính thủy tu luyện tới cảnh giới như vậy. Như thế liền khắc phục được khuyết điểm lực công kích yếu của thuộc tính thủy, thật sự là làm cho người ta bội phục.</w:t>
      </w:r>
    </w:p>
    <w:p>
      <w:pPr>
        <w:pStyle w:val="BodyText"/>
      </w:pPr>
      <w:r>
        <w:t xml:space="preserve">Nghĩ tới đây, Mộ Chỉ Ly cảm thấy cuộc tỷ thí này thắng bại rất khó đoán. Từ dáng vẻ hiện nay của hai người, khả năng có thể chiến thắng cũng không sai biệt lắm, cuối cùng ai có thể thắng làm cho người ta vô cùng hồi hộp.</w:t>
      </w:r>
    </w:p>
    <w:p>
      <w:pPr>
        <w:pStyle w:val="BodyText"/>
      </w:pPr>
      <w:r>
        <w:t xml:space="preserve">Vân Cẩm có thể dùng cách này vượt qua nhược điểm của Thiên Lực thuộc tính thủy, ở trên thế giới này sợ là cũng không có mấy người có thể làm được. Điện Thanh Long này đúng là nhân tài xuất hiện lớp lớp a….</w:t>
      </w:r>
    </w:p>
    <w:p>
      <w:pPr>
        <w:pStyle w:val="BodyText"/>
      </w:pPr>
      <w:r>
        <w:t xml:space="preserve">Thể tích thủy cầu trên tay Vân Cẩm càng ngày càng nhỏ, mà tất cả mọi người có thể cảm nhận được năng lượng bạo động cường hãn bên trong, không thể nào tưởng tượng thủy cầu sau khi bị áp súc lại một khi nổ tung sẽ tạo thành lực phá hoại lớn thế nào.</w:t>
      </w:r>
    </w:p>
    <w:p>
      <w:pPr>
        <w:pStyle w:val="BodyText"/>
      </w:pPr>
      <w:r>
        <w:t xml:space="preserve">Giang Tuyệt nhìn Trữ Trí Viễn, chậm rãi nói: “Không nghĩ tới trong thời gian một năm, Vân Cẩm thế nhưng có thể tiến bộ lớn như vậy, ngươi thật đúng là có phúc khí a”</w:t>
      </w:r>
    </w:p>
    <w:p>
      <w:pPr>
        <w:pStyle w:val="BodyText"/>
      </w:pPr>
      <w:r>
        <w:t xml:space="preserve">Nghe vậy, Trữ Trí Viễn khóe miệng nhếch lên thành nụ cười ý vị thâm trường: “Vân Cẩm này vẫn đều phấn đấu ở vũ kỹ, như vậy có thể bù vào lực công kích chưa được mạnh”</w:t>
      </w:r>
    </w:p>
    <w:p>
      <w:pPr>
        <w:pStyle w:val="BodyText"/>
      </w:pPr>
      <w:r>
        <w:t xml:space="preserve">Thủy cầu áp súc này nhìn như đơn giản, nhưng chỉ chân chính thử mới biết được có bao nhiêu khó khăn, muốn khiến cho Thiên Lực thuộc tính thủy bên trong quả cầu có thể bạo, mà bên ngoài lại muốn duy trì ổn định, sao có thể dễ dàng làm được?</w:t>
      </w:r>
    </w:p>
    <w:p>
      <w:pPr>
        <w:pStyle w:val="BodyText"/>
      </w:pPr>
      <w:r>
        <w:t xml:space="preserve">Một năm qua, Vân Cẩm cơ hồ đều đem thời gian tiêu tốn lên việc này. Ở trong quá trình thử nghiệm, bởi vì năng lượng cuồng bạo làm cho chính mình bị nhiều lần đả thương. Ngay cả hắn cũng không khỏi đối với nghị lực của Vân Cẩm có cái nhìn khác, rốt cục sau một năm nàng thành công sử dụng chiêu này.</w:t>
      </w:r>
    </w:p>
    <w:p>
      <w:pPr>
        <w:pStyle w:val="BodyText"/>
      </w:pPr>
      <w:r>
        <w:t xml:space="preserve">Nghe thấy lời nói của Trữ Trí Viễn. Trên mặt Giang Tuyệt cũng thêm tia hiểu rõ. Thì ra một năm này Vân Cẩm đều khổ luyện một chiêu này, như vậy tính ra lấy được thành tích như vậy cũng là bình thường.</w:t>
      </w:r>
    </w:p>
    <w:p>
      <w:pPr>
        <w:pStyle w:val="BodyText"/>
      </w:pPr>
      <w:r>
        <w:t xml:space="preserve">Phong Hàn ngồi một bên cũng không nói chuyện, hai mắt híp lại nhìn tất cả, làm cho người ta không đoán được ý nghĩ trong lòng hắn…</w:t>
      </w:r>
    </w:p>
    <w:p>
      <w:pPr>
        <w:pStyle w:val="BodyText"/>
      </w:pPr>
      <w:r>
        <w:t xml:space="preserve">Rốt cục, Trầm Thanh Nhân hai tay ngưng kết ấn, mà mây đỏ ở trên đầu cũng làm cho người ta kinh hãi.</w:t>
      </w:r>
    </w:p>
    <w:p>
      <w:pPr>
        <w:pStyle w:val="BodyText"/>
      </w:pPr>
      <w:r>
        <w:t xml:space="preserve">“Xích Vân Che Nhật” Trầm Thanh Nhân quát một tiếng, đám mây đỏ đang trôi nổi trên đầu đúng là che lại mặt trời thật, loại cảnh tượng che khuất bầu trời này thật đúng là đánh sâu vào thị giác.</w:t>
      </w:r>
    </w:p>
    <w:p>
      <w:pPr>
        <w:pStyle w:val="BodyText"/>
      </w:pPr>
      <w:r>
        <w:t xml:space="preserve">Theo một tiếng ra lệnh của Trầm Thanh Nhân, mây đỏ che khuất bầu trời trong nháy mắt áp bách hướng đến Vân Cẩm, trong đó tản mát ra uy áp quỷ dị như là muốn đè sụp Vân Cẩm.</w:t>
      </w:r>
    </w:p>
    <w:p>
      <w:pPr>
        <w:pStyle w:val="BodyText"/>
      </w:pPr>
      <w:r>
        <w:t xml:space="preserve">Giống như bầu trời trong nháy mắt sập xuống, làm cho người ta sinh ra cảm giác khó chống cự. Mà khí thế cường hãn tản ra khiến cho không ít người lộ vẻ kinh hãi, nhất là các đệ tử mới đến, nhìn thấy một màn này trên mặt lộ vẻ vừa sợ hãi lại vừa kinh hỉ.</w:t>
      </w:r>
    </w:p>
    <w:p>
      <w:pPr>
        <w:pStyle w:val="BodyText"/>
      </w:pPr>
      <w:r>
        <w:t xml:space="preserve">Lúc này, thủy cầu trong tay Vân Cẩm cũng áp súc thành công. Vốn là thủy cầu khổng lồ lúc này thế nhưng lại biến thành kích cỡ chỉ như thủy tnh cầu, một tay là có thể cầm được. Làm cho người ta để ý không phải là thể tích của thủy cầu này, mà là năng lượng cuồng bạo trong thủy cầu áp súc này đã đạt đến tầng nào?</w:t>
      </w:r>
    </w:p>
    <w:p>
      <w:pPr>
        <w:pStyle w:val="BodyText"/>
      </w:pPr>
      <w:r>
        <w:t xml:space="preserve">“Bạo Thiên Cầu!” Vân Cẩm hét một tiếng, thanh âm kia cũng không không kém chút nào so với Trầm Thanh Nhân.</w:t>
      </w:r>
    </w:p>
    <w:p>
      <w:pPr>
        <w:pStyle w:val="BodyText"/>
      </w:pPr>
      <w:r>
        <w:t xml:space="preserve">Lời vừa nói ra, Bạo Thiên Cầu hướng mây đỏ xông tới. Tốc độ kia cực nhanh, trong nháy mắt tiếp xúc với xích vân!</w:t>
      </w:r>
    </w:p>
    <w:p>
      <w:pPr>
        <w:pStyle w:val="BodyText"/>
      </w:pPr>
      <w:r>
        <w:t xml:space="preserve">Cùng so với xích vân che khuất bầu trời, bạo thiên cầu có vẻ quá mức nhỏ yếu, giống như chênh lệch giữa voi cùng kiến, làm cho người ta khó mà vượt qua. Song, trong lòng mọi người cũng không nghĩ như vạy, bởi vì bọn họ không làm được đến trình độ như vật.</w:t>
      </w:r>
    </w:p>
    <w:p>
      <w:pPr>
        <w:pStyle w:val="BodyText"/>
      </w:pPr>
      <w:r>
        <w:t xml:space="preserve">Lúc hai đạo công kích tiếp xúc nhau, cũng không có phát ra tiếng nổ mạnh.</w:t>
      </w:r>
    </w:p>
    <w:p>
      <w:pPr>
        <w:pStyle w:val="BodyText"/>
      </w:pPr>
      <w:r>
        <w:t xml:space="preserve">Song, lúc mọi người đang nghi ngờ, một tiếng vang kinh thiên truyền tới.</w:t>
      </w:r>
    </w:p>
    <w:p>
      <w:pPr>
        <w:pStyle w:val="BodyText"/>
      </w:pPr>
      <w:r>
        <w:t xml:space="preserve">“Oanh!”</w:t>
      </w:r>
    </w:p>
    <w:p>
      <w:pPr>
        <w:pStyle w:val="BodyText"/>
      </w:pPr>
      <w:r>
        <w:t xml:space="preserve">Tiếng vang khổng lồ đập vào tai mọi người, mọi người chỉ cảm thấy nổ vang trong tai, làm đau cả màng nhĩ. Mọi người đều dùng Thiên Lực bảo vệ cho lỗ tai của mình, nếu không ở dưới tiếng nổ này sợ là làm điếc tai.</w:t>
      </w:r>
    </w:p>
    <w:p>
      <w:pPr>
        <w:pStyle w:val="BodyText"/>
      </w:pPr>
      <w:r>
        <w:t xml:space="preserve">Lúc này mọi người cũng không có tâm tư đi để ý đến lỗ tai không thoải mái, bởi vì bọn họ bị một màn trước mắt là cho rung động.</w:t>
      </w:r>
    </w:p>
    <w:p>
      <w:pPr>
        <w:pStyle w:val="BodyText"/>
      </w:pPr>
      <w:r>
        <w:t xml:space="preserve">Trước mắt bọn họ là một cảnh tượng sáng chói, xích vân bên trên trong nháy mắt phát ra ánh sáng màu đỏ, đem cả bầu trời thành màu đỏ, hồng quang bốn phía lại càng dị thường.</w:t>
      </w:r>
    </w:p>
    <w:p>
      <w:pPr>
        <w:pStyle w:val="BodyText"/>
      </w:pPr>
      <w:r>
        <w:t xml:space="preserve">Song, ở dưới lại là một thế giới màu lam, ánh sáng màu thủy lam đem mặt đất làm thành màu lam, hai lại sắc thái hoa mỹ như là chia ra làm hai thế giới.</w:t>
      </w:r>
    </w:p>
    <w:p>
      <w:pPr>
        <w:pStyle w:val="BodyText"/>
      </w:pPr>
      <w:r>
        <w:t xml:space="preserve">Dĩ nhiên, đây chỉ là bề ngoài của hiện tượng, Bởi vì ở chỗ hai đạo công kích tiếp xúc không ngừng điên cuồng truyền ra thanh âm, mà Thiên Lực trong không khí xung quanh rối loạn, nhân tố trong không khí cực kỳ không ổn định.</w:t>
      </w:r>
    </w:p>
    <w:p>
      <w:pPr>
        <w:pStyle w:val="BodyText"/>
      </w:pPr>
      <w:r>
        <w:t xml:space="preserve">Từng cái khe màu đen xuất hiện ở xung quanh đài luận võ, Thần Quyết cung cực kỳ vững khắc trong nháy mắt xuất hiện rất nhiều khe không gian, đủ thấy được uy lực của hai đạo công kích này cường hãn như thế nào.</w:t>
      </w:r>
    </w:p>
    <w:p>
      <w:pPr>
        <w:pStyle w:val="BodyText"/>
      </w:pPr>
      <w:r>
        <w:t xml:space="preserve">Trong nhất thời, sỏi cát bay đầy trời.</w:t>
      </w:r>
    </w:p>
    <w:p>
      <w:pPr>
        <w:pStyle w:val="BodyText"/>
      </w:pPr>
      <w:r>
        <w:t xml:space="preserve">Không có người nào nhắm lại mắt của mình, bởi vì một màn trước mắt thật sự làm cho người ta rung động. Đài luận võ vô cùng cứng rắng nhất thời xuất hiện từng vết nứt, mà tình huống của hai người bị vây giữa đài tỷ lại càng hỏng bét.</w:t>
      </w:r>
    </w:p>
    <w:p>
      <w:pPr>
        <w:pStyle w:val="BodyText"/>
      </w:pPr>
      <w:r>
        <w:t xml:space="preserve">Chẳng qua là dưới quang mang chói mắt, không thể thấy rõ thân ảnh của hai người.</w:t>
      </w:r>
    </w:p>
    <w:p>
      <w:pPr>
        <w:pStyle w:val="BodyText"/>
      </w:pPr>
      <w:r>
        <w:t xml:space="preserve">“Oanh!”</w:t>
      </w:r>
    </w:p>
    <w:p>
      <w:pPr>
        <w:pStyle w:val="BodyText"/>
      </w:pPr>
      <w:r>
        <w:t xml:space="preserve">Một tiếng vang truyền ra, đài luận võ trực tiếp sụp đổ…….</w:t>
      </w:r>
    </w:p>
    <w:p>
      <w:pPr>
        <w:pStyle w:val="BodyText"/>
      </w:pPr>
      <w:r>
        <w:t xml:space="preserve">Rốt cục, hai tia sáng dần dần tiêu tán, đợi tất cả bình tĩnh lại, mọi người thấy đài luận võ sau kinh hô.</w:t>
      </w:r>
    </w:p>
    <w:p>
      <w:pPr>
        <w:pStyle w:val="BodyText"/>
      </w:pPr>
      <w:r>
        <w:t xml:space="preserve">“Trời ạ, đài luận võ thế nhưng sụp đỏ thành bộ dạng này, khó có thể tưởng tượng uy lực vừa rồi kinh khủng như thế nào”</w:t>
      </w:r>
    </w:p>
    <w:p>
      <w:pPr>
        <w:pStyle w:val="BodyText"/>
      </w:pPr>
      <w:r>
        <w:t xml:space="preserve">“Đúng vậy, nếu đổi lại là chúng ta, sợ là hài cốt cũng không còn”</w:t>
      </w:r>
    </w:p>
    <w:p>
      <w:pPr>
        <w:pStyle w:val="BodyText"/>
      </w:pPr>
      <w:r>
        <w:t xml:space="preserve">……….</w:t>
      </w:r>
    </w:p>
    <w:p>
      <w:pPr>
        <w:pStyle w:val="BodyText"/>
      </w:pPr>
      <w:r>
        <w:t xml:space="preserve">Từng tiếng thảo luận truyền vào trong tai Vân Cẩm và Trầm Thanh Nhân, hai người nhìn đối phương, lần giao thủ này làm cho bọn họ càng rõ ràng năng lực của đối phương, thật không ngờ lại cường hãn tới như vậy!</w:t>
      </w:r>
    </w:p>
    <w:p>
      <w:pPr>
        <w:pStyle w:val="BodyText"/>
      </w:pPr>
      <w:r>
        <w:t xml:space="preserve">Trạng thái hiện tại của Vân Cẩm cũng không tốt, chiếc áo đã chật vật không chịu nổi, sắc mặt trắng bệch, vốn là nhìn nhu nhược hiện tại lại giống như sắp ngã xuống.</w:t>
      </w:r>
    </w:p>
    <w:p>
      <w:pPr>
        <w:pStyle w:val="BodyText"/>
      </w:pPr>
      <w:r>
        <w:t xml:space="preserve">“Phốc”</w:t>
      </w:r>
    </w:p>
    <w:p>
      <w:pPr>
        <w:pStyle w:val="BodyText"/>
      </w:pPr>
      <w:r>
        <w:t xml:space="preserve">Vân Cẩm phun ra một ngụm máu tươi, cả người lảo đảo muốn té xuống…….</w:t>
      </w:r>
    </w:p>
    <w:p>
      <w:pPr>
        <w:pStyle w:val="BodyText"/>
      </w:pPr>
      <w:r>
        <w:t xml:space="preserve">Song, Trầm Thanh Nhân tình huống cũng thê thảm, trên quần áo dính đầy tro bụi, hai tay hơi run rẩy, mặc dù chưa phun ra máu, nhưng khóe miệng của nàng cũng có máu tươi tràn ra…</w:t>
      </w:r>
    </w:p>
    <w:p>
      <w:pPr>
        <w:pStyle w:val="BodyText"/>
      </w:pPr>
      <w:r>
        <w:t xml:space="preserve">Trận chiến đầu tiên này bộ dáng vô cùng thảm thiết, mọi người nhìn thấy một màn này trong mắt cũng dâng lên tia bội phục.</w:t>
      </w:r>
    </w:p>
    <w:p>
      <w:pPr>
        <w:pStyle w:val="BodyText"/>
      </w:pPr>
      <w:r>
        <w:t xml:space="preserve">Hai người ngã xuống, đồng thời có các đệ tử nhanh chóng đem hai người đưa tới chỗ dược sư. Loại tình huống này không cần nói cũng cũng biết bị thương rất nặng, nếu không nhanh chóng chữa trị, cũng không biết có lưu lại cái di chứng gì không.</w:t>
      </w:r>
    </w:p>
    <w:p>
      <w:pPr>
        <w:pStyle w:val="BodyText"/>
      </w:pPr>
      <w:r>
        <w:t xml:space="preserve">Kết quả cuối cùng chính là hai người ngang tay, mặc dù mọi người có chút ngoài dự đoán, nhưng nghĩ lại cũng thấy hợp lý.</w:t>
      </w:r>
    </w:p>
    <w:p>
      <w:pPr>
        <w:pStyle w:val="BodyText"/>
      </w:pPr>
      <w:r>
        <w:t xml:space="preserve">Mộ Chỉ Ly nhìn thấy một màn này, trên mặt cũng lộ ra vẻ cảm khái. Ở Thần Quyết cung lâu như vậy, biểu hiện của nàng cũng coi như không tệ, nhưng là không thể không thừa nhận ở nơi ngọa hổ tàng long như Thần Quyết cung, còn rất nhiều cao thủ chưa có xuất hiện.</w:t>
      </w:r>
    </w:p>
    <w:p>
      <w:pPr>
        <w:pStyle w:val="BodyText"/>
      </w:pPr>
      <w:r>
        <w:t xml:space="preserve">Đệ tử bế quan điện Thanh Long đạt đến thực lực kinh khủng như vậy, càng đừng nói đến những điện khác. Tin chắc điện Chu Tước cũng giống như vậy, chẳng qua là sư phụ đem cơ hội này cho nàng, trừ Vân Cẩm ra, tin chắc đệ tử bế quan hai điện khác thực lực cũng không yếu.</w:t>
      </w:r>
    </w:p>
    <w:p>
      <w:pPr>
        <w:pStyle w:val="BodyText"/>
      </w:pPr>
      <w:r>
        <w:t xml:space="preserve">Như vậy xem ra, nàng rất có thể đối mặt với kình địch cường đại trước mặt chưa từng có a!</w:t>
      </w:r>
    </w:p>
    <w:p>
      <w:pPr>
        <w:pStyle w:val="BodyText"/>
      </w:pPr>
      <w:r>
        <w:t xml:space="preserve">Mấy trận tỷ thí kế tiếp cũng rất đặc sắc, chẳng qua dưới hào quang của trận tỷ thí đầu thì ảm đạm hơn nhiều.</w:t>
      </w:r>
    </w:p>
    <w:p>
      <w:pPr>
        <w:pStyle w:val="BodyText"/>
      </w:pPr>
      <w:r>
        <w:t xml:space="preserve">Đối với cái hình thức tỷ thí này Thiên nhi cũng không có hứng thú, chuyển con ngươi nhìn Mộ Chỉ Ly nói: “Chỉ Ly, một lát ngươi tỷ thí phải cố gắng lên. Đối thủ hẳn là rất cường hãn nha”</w:t>
      </w:r>
    </w:p>
    <w:p>
      <w:pPr>
        <w:pStyle w:val="BodyText"/>
      </w:pPr>
      <w:r>
        <w:t xml:space="preserve">Thiên nhi trên mặt mang theo nụ cười, cũng không có vì Chỉ Ly sắp đối mặt với đối thủ rất cường hãn mà lo lắng. Nàng biết rõ đặc điểm lớn nhất của Chỉ Ly chính là càng bị áp chế thì bùng nổ càng mạnh, đối thủ thực lực càng cường đại thì thực lực nàng bộc phát ra cũng sẽ càng cường đại.</w:t>
      </w:r>
    </w:p>
    <w:p>
      <w:pPr>
        <w:pStyle w:val="BodyText"/>
      </w:pPr>
      <w:r>
        <w:t xml:space="preserve">Đối với những người bên cạnh thì chiến đấu vượt cấp là gần như không thể làm được, nhưng đối với Chỉ Ly mà nói, chiến đấu vượt cấp chính là một cách để nàng tăng lên thực lực!</w:t>
      </w:r>
    </w:p>
    <w:p>
      <w:pPr>
        <w:pStyle w:val="BodyText"/>
      </w:pPr>
      <w:r>
        <w:t xml:space="preserve">Nghe vậy, Mộ Chỉ Ly gật đầu: “Yên tâm, ta sẽ” Trong lòng không khẩn trương chút nào, ở trong mắt nàng, nàng so đấu cũng không phải vì muốn được mọi người bội phục hoặc thu hút ánh nhìn, nàng chẳng qua là muốn thông qua tỷ thí với đối thủ cường đại mà tăng lên thực lực của mình mà thôi.</w:t>
      </w:r>
    </w:p>
    <w:p>
      <w:pPr>
        <w:pStyle w:val="BodyText"/>
      </w:pPr>
      <w:r>
        <w:t xml:space="preserve">Tin rằng sư phụ cũng từ ý nghĩ như vậy mà ình dự thi, bất quá biết rõ tu vi của mình đối với đệ tử bế quan thấp hơn không ít, khả năng thắng được rất nhỏ, sư phụ vẫn lựa chọn làm như vậy, ân tình này không nói nàng cũng biết.</w:t>
      </w:r>
    </w:p>
    <w:p>
      <w:pPr>
        <w:pStyle w:val="BodyText"/>
      </w:pPr>
      <w:r>
        <w:t xml:space="preserve">Nói xong, Thiên nhi cũng vô lực nhìn về phía đội ngũ đệ tử mới đến, ngoài dự đoán nàng lại nhìn thấy Thiên Cẩn Thần vốn bất cần đời lúc này vô cùng nghiêm túc nhìn lên đài luận võ, bất kỳ một chi tiết nhỏ nào cũng không bỏ qua.</w:t>
      </w:r>
    </w:p>
    <w:p>
      <w:pPr>
        <w:pStyle w:val="BodyText"/>
      </w:pPr>
      <w:r>
        <w:t xml:space="preserve">Thiên nhi thầm than đây mới chính là tâm tính của Thiên Cẩn Thần, vẻ bất cần đời chẳng qua chỉ la ngụy trang thôi. Hắn bây giờ thoạt nhìn có chút thờ ơ, nhưng nàng cũng biết rõ hắn chính là vô cùng nghiêm túc.</w:t>
      </w:r>
    </w:p>
    <w:p>
      <w:pPr>
        <w:pStyle w:val="BodyText"/>
      </w:pPr>
      <w:r>
        <w:t xml:space="preserve">Nghiêng mắt, lại thấy Mộ Dật Thần đang nhìn nàng. Trong nhất thời, ánh mắt đụng nhau.</w:t>
      </w:r>
    </w:p>
    <w:p>
      <w:pPr>
        <w:pStyle w:val="BodyText"/>
      </w:pPr>
      <w:r>
        <w:t xml:space="preserve">Song, hai người cũng rất ăn ý đồng thời quay đầu đi, không để ý tới đối phương…..</w:t>
      </w:r>
    </w:p>
    <w:p>
      <w:pPr>
        <w:pStyle w:val="BodyText"/>
      </w:pPr>
      <w:r>
        <w:t xml:space="preserve">“Trận tiếp theo, Mộ Chỉ Ly của điện Chu Tước cùng Thư Dao của điện Bạch Hổ!”</w:t>
      </w:r>
    </w:p>
    <w:p>
      <w:pPr>
        <w:pStyle w:val="BodyText"/>
      </w:pPr>
      <w:r>
        <w:t xml:space="preserve">Làm cho Mộ Chỉ Ly kinh ngạc là đối thủ của nàng thế nhưng không phải là điện Huyền Vũ, mà là điện Bạch Hổ. Tuy nói thực lực của bốn điện chênh lệch không lớn, bất quá tương đối mà nói thực lực điện Bạch Hổ mạnh hơn điện Huyền Vũ một chút, điều này cũng có nghĩa là đối thủ của nàng cũng cường hãn hơn.</w:t>
      </w:r>
    </w:p>
    <w:p>
      <w:pPr>
        <w:pStyle w:val="BodyText"/>
      </w:pPr>
      <w:r>
        <w:t xml:space="preserve">Thời điểm Mộ Chỉ Ly lên đài luận võ cũng thấy rõ đối thủ của mình, chẳng qua nhìn qua trên mắt cũng nhiều hơn một tia sáng.</w:t>
      </w:r>
    </w:p>
    <w:p>
      <w:pPr>
        <w:pStyle w:val="BodyText"/>
      </w:pPr>
      <w:r>
        <w:t xml:space="preserve">Thư Dao, trên người nàng mặc bộ áo đỏ thẫm, ở trong đám người vô cùng bắt mắt. Lúc trước Mộ Chỉ Ly cũng chú ý tới người này, không vì gì khác, chỉ vì bộ áo đỏ thẫm này.</w:t>
      </w:r>
    </w:p>
    <w:p>
      <w:pPr>
        <w:pStyle w:val="BodyText"/>
      </w:pPr>
      <w:r>
        <w:t xml:space="preserve">Áo màu đỏ xinh đẹp, Thư Dao cũng có dung mạo cực kỳ xinh đẹp. Làm da trắng nõn nhẵn nhụi, đôi mắt trong suốt thuần túy con ngươi đen sâu không thấy đấy, mũi quỳnh tinh xảo vểnh lên, mà môi đỏ mọng như lửa lại càng đoạt lòng người.</w:t>
      </w:r>
    </w:p>
    <w:p>
      <w:pPr>
        <w:pStyle w:val="BodyText"/>
      </w:pPr>
      <w:r>
        <w:t xml:space="preserve">Đây là một nữ nhân cực kỳ diêm dúa lẳng lơ, cũng là nữ nhân có hương vị nhất mà Mộ Chỉ Ly từng gặp, nữ nhân như vậy là nam nhân không cách nào ngăn cản.</w:t>
      </w:r>
    </w:p>
    <w:p>
      <w:pPr>
        <w:pStyle w:val="BodyText"/>
      </w:pPr>
      <w:r>
        <w:t xml:space="preserve">Hai người vừa xuất hiện trên đài tỷ võ, tầm mắt mọi người dưới đài cũng dừng lại rồi, tầm mắt nhìn hai người trên đài không dời ra.</w:t>
      </w:r>
    </w:p>
    <w:p>
      <w:pPr>
        <w:pStyle w:val="BodyText"/>
      </w:pPr>
      <w:r>
        <w:t xml:space="preserve">“Oa, không nghĩ tới vòng tỷ thí này dĩ nhiên là hai đại mỹ nữ a!”</w:t>
      </w:r>
    </w:p>
    <w:p>
      <w:pPr>
        <w:pStyle w:val="BodyText"/>
      </w:pPr>
      <w:r>
        <w:t xml:space="preserve">“Đúng vậy, đều mỹ, một tựa như tiên giáng trần, một tựa như yêu tinh diêm dúa lẳng lơ cực hạn, mỹ nhân như thế đều là ảo tưởng trong lòng mỗi nam tử!”</w:t>
      </w:r>
    </w:p>
    <w:p>
      <w:pPr>
        <w:pStyle w:val="BodyText"/>
      </w:pPr>
      <w:r>
        <w:t xml:space="preserve">Nói thể không thể nghi ngờ là đưa tới sự đồng cảm của mọi người, sâu trong lòng bọn họ chính là hướng tới loại hình mỹ nhân này.</w:t>
      </w:r>
    </w:p>
    <w:p>
      <w:pPr>
        <w:pStyle w:val="BodyText"/>
      </w:pPr>
      <w:r>
        <w:t xml:space="preserve">“Coi như là thế, chỉ cần nhìn bọn họ là ta đã hài lòng rồi!”</w:t>
      </w:r>
    </w:p>
    <w:p>
      <w:pPr>
        <w:pStyle w:val="BodyText"/>
      </w:pPr>
      <w:r>
        <w:t xml:space="preserve">Đài luận võ vốn an tĩnh nhất thời náo nhiệt lên, bình phẩm hai cô gái dung mạo cực kỳ xinh đẹp phía trên, lần Quý So này đúng là làm hai mắt người ta tỏa sáng, bất quá bọn họ cũng biết, hai cô gái này có thể đại biểu cho Chủ điện ra sân, thực lực cũng không phải cường hãn bình thường!</w:t>
      </w:r>
    </w:p>
    <w:p>
      <w:pPr>
        <w:pStyle w:val="BodyText"/>
      </w:pPr>
      <w:r>
        <w:t xml:space="preserve">Thư Dao nhìn Mộ Chỉ Ly trước mặt, trong mắt hiện lên tia kinh ngạc. Thời điểm xuất quan nàng cũng nghe nói chuyện liên quan đến Mộ Chỉ Ly, nghe những người khác nói nàng rất đẹp nàng còn chưa tin, hôm nay vừa thấy mặt thì không thể không thừa nhận điểm này.</w:t>
      </w:r>
    </w:p>
    <w:p>
      <w:pPr>
        <w:pStyle w:val="BodyText"/>
      </w:pPr>
      <w:r>
        <w:t xml:space="preserve">Cho tới này, nàng cũng đủ diêm dúa lẳng lơ, trong lúc giơ tay nhấc chân đều có thể mị hoặc nam tử, nhưng thời điểm nhìn thấy Mộ Chỉ Ly nàng không thể không thừa nhận nàng kém hơn một bậc.</w:t>
      </w:r>
    </w:p>
    <w:p>
      <w:pPr>
        <w:pStyle w:val="BodyText"/>
      </w:pPr>
      <w:r>
        <w:t xml:space="preserve">Bởi vì Mộ Chỉ Ly cái gì cũng không cần làm cũng đủ để mọi người kinh ngạc vẻ đẹp của nàng, mà Thư Dao nàng lại không như thế. Chẳng qua là, không biết thực lực của nàng như thế nào</w:t>
      </w:r>
    </w:p>
    <w:p>
      <w:pPr>
        <w:pStyle w:val="BodyText"/>
      </w:pPr>
      <w:r>
        <w:t xml:space="preserve">“Thư Dao” Thư Dao hướng Mộ Chỉ Ly chậm rãi nói</w:t>
      </w:r>
    </w:p>
    <w:p>
      <w:pPr>
        <w:pStyle w:val="BodyText"/>
      </w:pPr>
      <w:r>
        <w:t xml:space="preserve">“Mộ Chỉ Ly” Mộ Chỉ Ly sắc mặt lạnh nhạt nói</w:t>
      </w:r>
    </w:p>
    <w:p>
      <w:pPr>
        <w:pStyle w:val="BodyText"/>
      </w:pPr>
      <w:r>
        <w:t xml:space="preserve">Hai người hướng đối phương giới thiệu đơn giản, bởi vì lúc này chính là hình thức với đối thủ trước mặt không cần tốn nhiều lời.</w:t>
      </w:r>
    </w:p>
    <w:p>
      <w:pPr>
        <w:pStyle w:val="BodyText"/>
      </w:pPr>
      <w:r>
        <w:t xml:space="preserve">“Điện Chu Tước không phái đệ tử bế quan ra, mà để cho đệ tử mới vào Thần Quyết cung chưa đầy một năm, bản thân ta thật tò mò ngươi có khả năng như thế nào”</w:t>
      </w:r>
    </w:p>
    <w:p>
      <w:pPr>
        <w:pStyle w:val="BodyText"/>
      </w:pPr>
      <w:r>
        <w:t xml:space="preserve">Nghe thấy, Mộ Chỉ Ly môi anh đào khẽ mở, không mặn không nhạt nói: “Thử một chút liền biết” nàng luôn luôn không thích ở trước khi tỷ thí nói những lời vô dụng này, thực lực như thế nào cũng không phải nói ra là được.</w:t>
      </w:r>
    </w:p>
    <w:p>
      <w:pPr>
        <w:pStyle w:val="BodyText"/>
      </w:pPr>
      <w:r>
        <w:t xml:space="preserve">Thư Dao nghi ngờ trong mắt càng sâu, nàng có thể cảm nhận được thực lực của Mộ Chỉ Ly cũng chỉ Thiên Huyền Ngũ cảnh mà thôi, chênh lệch cùng mình không nói cũng biết, nàng hẳn là cũng có thể cảm nhận được, vì sao thần sắc vẫn nắm chắc như vậy?</w:t>
      </w:r>
    </w:p>
    <w:p>
      <w:pPr>
        <w:pStyle w:val="BodyText"/>
      </w:pPr>
      <w:r>
        <w:t xml:space="preserve">Thật sự làm cho người ta khó hiểu, cách làm của điện Chu Tước càng làm cho người ta khó hiểu. Chẳng lẽ thực lực của Mộ Chỉ Ly cũng không phải là Thiên Huyền Ngũ cảnh mà nàng cảm nhận được? Chẳng qua nói như vậy, khả năng cũng không lớn, bởi vì cô gái trước mặt thật sự còn quá trẻ.</w:t>
      </w:r>
    </w:p>
    <w:p>
      <w:pPr>
        <w:pStyle w:val="BodyText"/>
      </w:pPr>
      <w:r>
        <w:t xml:space="preserve">“Tỷ thí bắt đầu!” Trọng tài lên tiếng.</w:t>
      </w:r>
    </w:p>
    <w:p>
      <w:pPr>
        <w:pStyle w:val="BodyText"/>
      </w:pPr>
      <w:r>
        <w:t xml:space="preserve">Nói xong, hai người đứng ở hai hướng trên đài luận võ, cách nhau khá xa.</w:t>
      </w:r>
    </w:p>
    <w:p>
      <w:pPr>
        <w:pStyle w:val="BodyText"/>
      </w:pPr>
      <w:r>
        <w:t xml:space="preserve">Mộ Chỉ Ly trong mắt mang theo tia ngưng trọng, Thư Dao này thực lực rất cường hãn, chênh lệch thực lực lớn như vậy coi như là nàng đem hết toàn lực khă năng thắng cũng không cao, bởi vì thực lực chênh lệch.</w:t>
      </w:r>
    </w:p>
    <w:p>
      <w:pPr>
        <w:pStyle w:val="BodyText"/>
      </w:pPr>
      <w:r>
        <w:t xml:space="preserve">Ánh mắt không tự chủ chuyển hướng lên Phong Hàn ở trên đài cao, Phong Hàn cũng chậm rãi gật đầu với Mộ Chỉ Ly, trong mắt tràn đầy tín nhiệm không thể nghi ngờ, trừ ủng hộ cũng là ủng hộ, không có bất kỳ áp lực nào.</w:t>
      </w:r>
    </w:p>
    <w:p>
      <w:pPr>
        <w:pStyle w:val="BodyText"/>
      </w:pPr>
      <w:r>
        <w:t xml:space="preserve">Thấy thế, Mộ Chỉ Ly cũng gật nhẹ đầu, nhưng trong lòng như buông được tảng đá.</w:t>
      </w:r>
    </w:p>
    <w:p>
      <w:pPr>
        <w:pStyle w:val="BodyText"/>
      </w:pPr>
      <w:r>
        <w:t xml:space="preserve">Mộ Chỉ Ly đột nhiên bước ra một bước, Thiên Lực trong cơ thể trong nháy mắt cuồn cuộn như thủy triều, mà hơi thở cũng chậm rãi tăng lên.</w:t>
      </w:r>
    </w:p>
    <w:p>
      <w:pPr>
        <w:pStyle w:val="BodyText"/>
      </w:pPr>
      <w:r>
        <w:t xml:space="preserve">Thiên Huyền ngũ cảnh!</w:t>
      </w:r>
    </w:p>
    <w:p>
      <w:pPr>
        <w:pStyle w:val="BodyText"/>
      </w:pPr>
      <w:r>
        <w:t xml:space="preserve">Dĩ nhiên là Thiên Huyền ngũ cảnh!</w:t>
      </w:r>
    </w:p>
    <w:p>
      <w:pPr>
        <w:pStyle w:val="BodyText"/>
      </w:pPr>
      <w:r>
        <w:t xml:space="preserve">Phàm là đệ tử ở Thần Quyết cung một năm trên mặt đều lộ ra thần sắc khó có thể tin! Bở vì bọn họ nhớ rõ ràng, lúc Mộ Chỉ Ly mới đến Thần Quyết cung thực lực cũng chỉ la Thiên Huyền nhất cảnh thôi mà trong thời gian ngắn ngủi chưa tới một năm thế nhưng tăng lên tới Thiên Huyền ngũ cảnh!</w:t>
      </w:r>
    </w:p>
    <w:p>
      <w:pPr>
        <w:pStyle w:val="BodyText"/>
      </w:pPr>
      <w:r>
        <w:t xml:space="preserve">Mới có bao nhiêu thời gian? Lại có thể tăng lên nhiều như vậy, loại tốc độ này không khỏi quá kinh khủng rồi! Lần trước trao đổi, mọi người đối với thực lực của Mộ Chỉ Ly sinh ra sợ hãi, song lúc này mới mấy tháng thế nhưng lại tăng lên.</w:t>
      </w:r>
    </w:p>
    <w:p>
      <w:pPr>
        <w:pStyle w:val="BodyText"/>
      </w:pPr>
      <w:r>
        <w:t xml:space="preserve">Không ít người ở đây đều muốn trực tiếp tìm Mộ Chỉ Ly hỏi nàng một chút xem tu luyện như thế nào, tăng lên tu vi đối với bọn họ là một chuyện cực lỳ khó khă ở trước mặt nàng sao lại trở nên đơn giản như thế?</w:t>
      </w:r>
    </w:p>
    <w:p>
      <w:pPr>
        <w:pStyle w:val="BodyText"/>
      </w:pPr>
      <w:r>
        <w:t xml:space="preserve">“Ta dựa vào, đây là cái tốc độ tăng lên gì a!”</w:t>
      </w:r>
    </w:p>
    <w:p>
      <w:pPr>
        <w:pStyle w:val="BodyText"/>
      </w:pPr>
      <w:r>
        <w:t xml:space="preserve">“Một năm ta đột phá không được một cấp bậc, một năm nàng lại tăng tới bốn cấp bậc, đây là người sao?”</w:t>
      </w:r>
    </w:p>
    <w:p>
      <w:pPr>
        <w:pStyle w:val="BodyText"/>
      </w:pPr>
      <w:r>
        <w:t xml:space="preserve">“Trong thời gian ngắn ngủi tu vi đã đuổi theo chúng ta, qua một thời gian nữa sợ là trực tiếp vứt chúng ta ở phía sau.”</w:t>
      </w:r>
    </w:p>
    <w:p>
      <w:pPr>
        <w:pStyle w:val="BodyText"/>
      </w:pPr>
      <w:r>
        <w:t xml:space="preserve">………..</w:t>
      </w:r>
    </w:p>
    <w:p>
      <w:pPr>
        <w:pStyle w:val="BodyText"/>
      </w:pPr>
      <w:r>
        <w:t xml:space="preserve">Thư Dao nghe được ngôn luận của mọi người, chỗ sâu trong đáy mắt cũng hiện lên vẻ kinh ngạc, Mộ Chỉ Ly này tốc độ tăng lên thật sự kinh người. Bất quá, kinh ngạc cũng chỉ trong nháy mắt thôi.</w:t>
      </w:r>
    </w:p>
    <w:p>
      <w:pPr>
        <w:pStyle w:val="Compact"/>
      </w:pPr>
      <w:r>
        <w:t xml:space="preserve">Xem ra chính mình cảm nhận được không sai, thực lực của Mộ Chỉ Ly chính xác là Thiên Huyền Ngũ cảnh! Nghĩ tới đay, khóe miệng Thư Dao chậm rãi giương lên nụ cười vui vẻ, ở dưới sự chênh lệch lớn như thế, ta xem ngươi còn có tư chất gì mà cuồng ngạo.</w:t>
      </w:r>
      <w:r>
        <w:br w:type="textWrapping"/>
      </w:r>
      <w:r>
        <w:br w:type="textWrapping"/>
      </w:r>
    </w:p>
    <w:p>
      <w:pPr>
        <w:pStyle w:val="Heading2"/>
      </w:pPr>
      <w:bookmarkStart w:id="288" w:name="q.3---chương-55-thiên-lực-thuộc-tính-lôi"/>
      <w:bookmarkEnd w:id="288"/>
      <w:r>
        <w:t xml:space="preserve">266. Q.3 - Chương 55: Thiên Lực Thuộc Tính Lôi</w:t>
      </w:r>
    </w:p>
    <w:p>
      <w:pPr>
        <w:pStyle w:val="Compact"/>
      </w:pPr>
      <w:r>
        <w:br w:type="textWrapping"/>
      </w:r>
      <w:r>
        <w:br w:type="textWrapping"/>
      </w:r>
      <w:r>
        <w:t xml:space="preserve">Edit: Tiểu Linh</w:t>
      </w:r>
    </w:p>
    <w:p>
      <w:pPr>
        <w:pStyle w:val="BodyText"/>
      </w:pPr>
      <w:r>
        <w:t xml:space="preserve">Trong nháy mắt khí tức của Thư Dao tăng lên, Thiên Lực hùng hồn như sóng biển truyền ra từng trận tiếng vang kinh người, Thư Dao bộc phát ra khí tức kia đều làm ọi người kinh ngạc.</w:t>
      </w:r>
    </w:p>
    <w:p>
      <w:pPr>
        <w:pStyle w:val="BodyText"/>
      </w:pPr>
      <w:r>
        <w:t xml:space="preserve">Khí tức cường đại so với Mộ Chỉ Ly mạnh mẽ hơn nhiều. Ở trong mắt mọi người, Thư Dao có thể đạt tới Thiên Huyền Thất Cảnh đã cực kì mạnh rồi, Vân Cẩm của điện Thanh Long mới đạt tới Thiên Huyền Thất Cảnh thôi. Vậy mà khí tức của Thư Dao tăng lên tới Thiên Huyền Thất Cảnh mà vẫn chưa từng dừng lại.</w:t>
      </w:r>
    </w:p>
    <w:p>
      <w:pPr>
        <w:pStyle w:val="BodyText"/>
      </w:pPr>
      <w:r>
        <w:t xml:space="preserve">Thiên Huyền Bát Cảnh!</w:t>
      </w:r>
    </w:p>
    <w:p>
      <w:pPr>
        <w:pStyle w:val="BodyText"/>
      </w:pPr>
      <w:r>
        <w:t xml:space="preserve">Khí tức này một mực nhảy lên tới Thiên Huyền Bát cảnh thì mới dừng lại.</w:t>
      </w:r>
    </w:p>
    <w:p>
      <w:pPr>
        <w:pStyle w:val="BodyText"/>
      </w:pPr>
      <w:r>
        <w:t xml:space="preserve">Thấy một màn này, sắc mặt của mọi người đều hiện lên vẽ khiếp sợ, đây chính là Thiên Huyền Bát cảnh a! Sư huynh Lăng Lạc Trần mạnh nhất cũng chỉ mới là Thiên Huyền Cửu cảnh mà thôi, nàng này nhìn qua rất là diêm dúa lẵng lơ vậy mà thực lực lại cường hãn đến loại trình độ này.</w:t>
      </w:r>
    </w:p>
    <w:p>
      <w:pPr>
        <w:pStyle w:val="BodyText"/>
      </w:pPr>
      <w:r>
        <w:t xml:space="preserve">“Trời ơi, chênh lệch ba cái cảnh giới cái này còn đánh như thế nào?”</w:t>
      </w:r>
    </w:p>
    <w:p>
      <w:pPr>
        <w:pStyle w:val="BodyText"/>
      </w:pPr>
      <w:r>
        <w:t xml:space="preserve">“Cái chênh lệch cảnh giới này cũng quá lớn, căn bản là không có thể thành công. Cảnh giới này càng về sau thì càng khó vượt qua, lúc Mộ Chỉ Ly có thể ở Thiên Huyền Nhất cảnh vượt cấp chiến đấu cũng đã cực kỳ cường hãn rồi, đó là tại trước Thiên Huyền Ngũ cảnh, còn sau Thiên Huyền Ngũ cảnh thì độ khó càng cao. Chênh lệch ba cái cảnh giới cho dù là thiên tài đi nữa cũng không thể làm được”.</w:t>
      </w:r>
    </w:p>
    <w:p>
      <w:pPr>
        <w:pStyle w:val="BodyText"/>
      </w:pPr>
      <w:r>
        <w:t xml:space="preserve">“Xem ra thần thoại chưa bao giờ thua của Mộ Chỉ Ly ở Thần Quyết Cung hôm nay sẽ bị phá a .”</w:t>
      </w:r>
    </w:p>
    <w:p>
      <w:pPr>
        <w:pStyle w:val="BodyText"/>
      </w:pPr>
      <w:r>
        <w:t xml:space="preserve">…</w:t>
      </w:r>
    </w:p>
    <w:p>
      <w:pPr>
        <w:pStyle w:val="BodyText"/>
      </w:pPr>
      <w:r>
        <w:t xml:space="preserve">Chúng đệ tử rối rít bàn luận, liền hướng về phía hai người có thực lực sai biệt, bọn họ cũng biết kết quả hôm nay thì không cách nào sửa đổi được. Nhưng cũng không có ai lộ ra vẻ xem thường Mộ Chỉ Ly, dù sao bản thân Mộ Chỉ Ly cũng đã rất cường đại.</w:t>
      </w:r>
    </w:p>
    <w:p>
      <w:pPr>
        <w:pStyle w:val="BodyText"/>
      </w:pPr>
      <w:r>
        <w:t xml:space="preserve">Nếu bây giờ thực lực của Mộ Chỉ Ly cũng là Thiên Huyền Bát cảnh, thì ở đây 100 người cũng sẽ có 99 người cho rằng cuộc tỉ thí này Mộ Chỉ Ly sẽ là người chiến thắng.</w:t>
      </w:r>
    </w:p>
    <w:p>
      <w:pPr>
        <w:pStyle w:val="BodyText"/>
      </w:pPr>
      <w:r>
        <w:t xml:space="preserve">Thiên Cẩn Thần rất kinh ngạc nhìn Mộ Dật Thần: “Tỷ tỷ ngươi thực lực lại đạt tới Thiên Huyền Ngũ cảnh? Oa, thật là nhìn không ra, tuổi của nàng cùng lắm là chưa tới hai mươi mà đã đạt được thực lực như vậy, thật làm cho người ta sợ hãi a”.</w:t>
      </w:r>
    </w:p>
    <w:p>
      <w:pPr>
        <w:pStyle w:val="BodyText"/>
      </w:pPr>
      <w:r>
        <w:t xml:space="preserve">Mộ Dật Thần cũng chưa từng nói chuyện khẽ gật đầu, tròng mắt của hắn một mực chú ý trên đài. Lần tỉ thí này chênh lệch thực lực thật sự là quá lớn, nếu đổi lại là người bình thường hắn chắc chắn cho cuộc tỉ thí này phải thua là điều hiển nhiên, nhưng đây lại là Chỉ Ly, hắn không thể cho là như vậy.</w:t>
      </w:r>
    </w:p>
    <w:p>
      <w:pPr>
        <w:pStyle w:val="BodyText"/>
      </w:pPr>
      <w:r>
        <w:t xml:space="preserve">Hắn thấy, cuộc tỉ thí này khả năng thua là rất lớn, nhưng cũng có khả năng thắng. Lần tỉ võ này hắn không giúp được gì, hắn chỉ có thể chịu đựng và ủng hộ Chỉ Ly.</w:t>
      </w:r>
    </w:p>
    <w:p>
      <w:pPr>
        <w:pStyle w:val="BodyText"/>
      </w:pPr>
      <w:r>
        <w:t xml:space="preserve">Thiên Cẩn Thần nhìn theo tầm mắt của Mộ Dật Thần, chợt thở dài nói: “Chênh lệch ba cái cảnh giới rất khó khăn để vượt qua, thậm chí ta cũng chưa từng nghe nói có người có thể chiến thắng khi thực lực chênh lệch như vậy …”</w:t>
      </w:r>
    </w:p>
    <w:p>
      <w:pPr>
        <w:pStyle w:val="BodyText"/>
      </w:pPr>
      <w:r>
        <w:t xml:space="preserve">Mặc dù cảm thấy cuộc tỉ thí này Mộ Chỉ Ly không có khả năng thắng, Nhưng Thiên Cẩn Thần cũng nhìn cuộc tỉ thí giữa hai người rất cẩn thận. Hắn thấy lần này nếu Mộ Chỉ Ly thua, cũng không ảnh hưởng gì, dù sao đây là chuyện không phải ai cũng làm được.</w:t>
      </w:r>
    </w:p>
    <w:p>
      <w:pPr>
        <w:pStyle w:val="BodyText"/>
      </w:pPr>
      <w:r>
        <w:t xml:space="preserve">Làm hắn tò mò hơn là ở Thần Quyết Cung Mộ Chỉ Ly có địa vị như thế nào, nhất là vừa rồi hắn nghe nói cuộc tỉ thí hôm nay danh hiệu chưa bao giờ thua của Mộ Chỉ Ly sẽ bị phá. Cho tới bây giờ chưa từng thua, cái này không khỏi có chút khó tin đi.</w:t>
      </w:r>
    </w:p>
    <w:p>
      <w:pPr>
        <w:pStyle w:val="BodyText"/>
      </w:pPr>
      <w:r>
        <w:t xml:space="preserve">Cảm nhận được khí tức của Thư Dao, trong mắt Mộ Chỉ Ly thêm một tia ngưng trọng. Đối thủ lần này so với tưởng tượng của nàng mạnh mẽ hơn nhiều, thậm chí có thể còn mạnh hơn Vân Cẩm của điện Thanh Long, lần này đối với nàng như một cuộc khảo nghiêm lớn! Thư Dao này tuyệt đối không dễ dàng đối phó.</w:t>
      </w:r>
    </w:p>
    <w:p>
      <w:pPr>
        <w:pStyle w:val="BodyText"/>
      </w:pPr>
      <w:r>
        <w:t xml:space="preserve">Nhìn thân hình Mộ Chỉ Ly biến hóa trong nháy mắt, khóe miệng Thư Dao hiện lên một nụ cười mị hoặc chúng sinh: “Bây giờ có phải hay không khẩn trương rồi?”</w:t>
      </w:r>
    </w:p>
    <w:p>
      <w:pPr>
        <w:pStyle w:val="BodyText"/>
      </w:pPr>
      <w:r>
        <w:t xml:space="preserve">Nghe vậy, trên mặt Mộ Chỉ Ly cũng hiện lên một nụ cười: “Động thủ đi”</w:t>
      </w:r>
    </w:p>
    <w:p>
      <w:pPr>
        <w:pStyle w:val="BodyText"/>
      </w:pPr>
      <w:r>
        <w:t xml:space="preserve">Nụ cười nơi khóe miệng Thư Dao cứng đờ. Không nghĩ tới Mộ Chỉ Ly sẽ nói như vậy. Chính là cũng không biết nàng ta có thực lực không cần lo lắng hay chỉ là mạnh miệng.</w:t>
      </w:r>
    </w:p>
    <w:p>
      <w:pPr>
        <w:pStyle w:val="BodyText"/>
      </w:pPr>
      <w:r>
        <w:t xml:space="preserve">Chẳng qua là sự lạnh lùng của nàng ta đáng để người khác bội phục, đối mặt với sự chênh lệch thực lực như vậy mà vẫn trầm tĩnh như nước, trong mắt hiện lên một tia ngưng trọng, thậm chí ngay cả bản thân mình cũng không có tâm tình như nàng ta. Nếu hiện tại hai người đổi vị trí, Nàng tin tưởng mình cũng sẽ không làm được như Mộ Chỉ Ly.</w:t>
      </w:r>
    </w:p>
    <w:p>
      <w:pPr>
        <w:pStyle w:val="BodyText"/>
      </w:pPr>
      <w:r>
        <w:t xml:space="preserve">Thân hình động một cái, Thư Dao biến thành một ngọn gió biến mất tại chỗ, sau một khắc liền xuất hiện trước mặt Mộ Chỉ Ly.</w:t>
      </w:r>
    </w:p>
    <w:p>
      <w:pPr>
        <w:pStyle w:val="BodyText"/>
      </w:pPr>
      <w:r>
        <w:t xml:space="preserve">Tay phải Mộ Chỉ Ly nắm chặt, kiếm Vị Ương liền xuất hiện trong tay nàng. Trường kiếm động một cái chính là hướng về phía Thư Dao, Thanh âm của hai thanh kiếm chạm nhau vang lên, kiếm của Mộ Chỉ Ly vừa vặn chặn lại công kích của Thư Dao.</w:t>
      </w:r>
    </w:p>
    <w:p>
      <w:pPr>
        <w:pStyle w:val="BodyText"/>
      </w:pPr>
      <w:r>
        <w:t xml:space="preserve">Thấy một kích của mình bị chặn lại, trên mặt Thư Dao hiện lên một tia ngạc nhiên. Phải biết rằng tốc độ của nàng là nhanh nhất, trong thời điểm giao chiến mọi người đều bị thua bởi tốc độ của nàng. Mà bây giờ Mộ Chỉ Ly xuất thủ lại cực kì chính xác chỉ một chiêu có thế ngăn cản công kích của mình.</w:t>
      </w:r>
    </w:p>
    <w:p>
      <w:pPr>
        <w:pStyle w:val="BodyText"/>
      </w:pPr>
      <w:r>
        <w:t xml:space="preserve">Mộ Chỉ Ly cũng không chú ý đến sự kinh ngạc của Thư Dao, kiếm Vị Ương trong tay vung lên, ở trong tay của nàng kiếm Vị Ương như sống dậy, lấy tốc độ quỷ dị đâm tới những điểm yếu của Thư Dao.</w:t>
      </w:r>
    </w:p>
    <w:p>
      <w:pPr>
        <w:pStyle w:val="BodyText"/>
      </w:pPr>
      <w:r>
        <w:t xml:space="preserve">Phản ứng của Thư Dao cũng không chậm chút nào, từ lúc bắt đầu nàng cũng chưa từng có địch ý. Chỉ là tốc độ xuất thủ của Mộ Chỉ Ly căn bản không phải cao thủ Thiên Huyền Ngũ cảnh có thể làm được, hai người nhanh chóng giao thủ với tốc độ cực nhanh, ở trong mắt mọi người chỉ có thể thấy từng đạo kim quang, ngoài ra không thấy được gì nữa.</w:t>
      </w:r>
    </w:p>
    <w:p>
      <w:pPr>
        <w:pStyle w:val="BodyText"/>
      </w:pPr>
      <w:r>
        <w:t xml:space="preserve">Trong mắt Mộ Chỉ Ly hiện lên một tia nghi ngờ, lực lượng của Thư Dao tựa hồ tương đối nhỏ.Thông thường nếu thực lực mà cao hơn nàng ba cảnh giới thì chênh lệch lực lượng không phải là lớn bình thường. Mà bây giờ nàng không có sử dụng bí quyết Cuồng Long Ngạo Thiên cũng có thể cùng Thư Dao đánh ngang tay, nếu như nàng sử dụng bí quyết Cuống Long Ngạo Thiên thì lực lượng sợ là còn vượt qua cả Thư Dao.</w:t>
      </w:r>
    </w:p>
    <w:p>
      <w:pPr>
        <w:pStyle w:val="BodyText"/>
      </w:pPr>
      <w:r>
        <w:t xml:space="preserve">Cái này không khỏi có một chút kì quái, dựa theo bình thường mà nói chuyện như vậy không thể nào xảy ra, xem ra Thư Dao này có điểm không đúng.</w:t>
      </w:r>
    </w:p>
    <w:p>
      <w:pPr>
        <w:pStyle w:val="BodyText"/>
      </w:pPr>
      <w:r>
        <w:t xml:space="preserve">Kim bạch (vàng trắng ) hai màu kiếm quang không ngừng hiện ra trước hai người, những nơi kiếm quang đi qua không khí thậm chí cũng bị cắt đứt, trên mặt đài luận võ cũng xuất hiện từng đạo vết rách.</w:t>
      </w:r>
    </w:p>
    <w:p>
      <w:pPr>
        <w:pStyle w:val="BodyText"/>
      </w:pPr>
      <w:r>
        <w:t xml:space="preserve">Một lúc sau, hai người nhanh chóng tách ra như hai mũi tên nhọn.</w:t>
      </w:r>
    </w:p>
    <w:p>
      <w:pPr>
        <w:pStyle w:val="BodyText"/>
      </w:pPr>
      <w:r>
        <w:t xml:space="preserve">Nhanh chóng duy trì tư thế, mắt nhìn lẫn nhau. Lần giao đấu này hai cũng đại khái hiểu rõ thực lực của đối phương.</w:t>
      </w:r>
    </w:p>
    <w:p>
      <w:pPr>
        <w:pStyle w:val="BodyText"/>
      </w:pPr>
      <w:r>
        <w:t xml:space="preserve">Lần này nhìn như giao thủ mạnh mẽ, nhưng hai bên lại không có bất kì thương tổn, thậm chí bộ dáng của hai người vẫn như lúc ban đầu, ngay cả hơi thở cũng không có xuất hiện rối loạn.</w:t>
      </w:r>
    </w:p>
    <w:p>
      <w:pPr>
        <w:pStyle w:val="BodyText"/>
      </w:pPr>
      <w:r>
        <w:t xml:space="preserve">Thấy một màn này, mọi người dưới đài cũng lộ ra vẻ kinh hãi. Nếu bình thường cao thủ Thiên Huyền Bát cảnh cùng cao thủ Thiên Huyền Ngũ cảnh giao đấu, bất luận như thế nào thì cao thủ Thiên Huyền Ngũ cảnh rơi vào thế hạ phong mới đúng, sao kết quả bây giờ hai người lại đánh ngang tay?</w:t>
      </w:r>
    </w:p>
    <w:p>
      <w:pPr>
        <w:pStyle w:val="BodyText"/>
      </w:pPr>
      <w:r>
        <w:t xml:space="preserve">Trên mặt Giang Tuyệt từ đầu tới cuối đều mang nụ cười nhàn nhạt, quay đầu hướng Phong Hàn bên cạnh nói:”Phong Hàn, ngươi quyết định đem Mộ Chỉ Ly nghênh chiến với Thư Dao, không có hối hận sao?”. Hắn vốn tưởng rằng điện Chu Tước sẽ phái đệ tử bế quan ra ứng chiến nhưng chưa bao giờ nghĩ tới hắn sẽ phái ra Mộ Chỉ Ly.</w:t>
      </w:r>
    </w:p>
    <w:p>
      <w:pPr>
        <w:pStyle w:val="BodyText"/>
      </w:pPr>
      <w:r>
        <w:t xml:space="preserve">Hơn nữa lúc Phong Hàn biết điện Bạch Hổ sẽ phái ra Thư Dao, quyết định của hắn vẫn không có thay đổi, điều này làm cho Giang Tuyệt cũng có chút nghi ngờ. Thực lực của Mộ Chỉ Ly cũng rất tốt nhưng mà mà chênh lệch ba cái cảnh giới làm sao có thể vượt qua được, không phải kết quả của trận đấu đã qua rõ ràng sao.</w:t>
      </w:r>
    </w:p>
    <w:p>
      <w:pPr>
        <w:pStyle w:val="BodyText"/>
      </w:pPr>
      <w:r>
        <w:t xml:space="preserve">Nghe vậy trên mặt Phong Hàn cũng không có chút nào không vui, gật đầu nói: “Không hối hận, điều này đối với Mộ Chỉ Ly là kinh nghiệm quan trọng, nếu có thể thắng thì huyền thoại kia không cần phải nói, nhưng hôm nay nếu thua thì đối với nàng chuyện này cũng không phải là chuyện xấu.”</w:t>
      </w:r>
    </w:p>
    <w:p>
      <w:pPr>
        <w:pStyle w:val="BodyText"/>
      </w:pPr>
      <w:r>
        <w:t xml:space="preserve">Bây giờ hắn thật muốn bồi dưỡng Mộ Chỉ Ly cho thật tốt, không thể nghi ngờ phương thức này đối với nàng ấy rất có áp lực, nhưng dưới tình huống áp lực như vậy nàng ấy mới có thể phát triển tốt nhất. Mà hắn sẽ cố hết sức vì nàng tạo mọi điều kiện.</w:t>
      </w:r>
    </w:p>
    <w:p>
      <w:pPr>
        <w:pStyle w:val="BodyText"/>
      </w:pPr>
      <w:r>
        <w:t xml:space="preserve">Nghe được lời nói của Phong Hàn, trên mặt Giang Tuyệt hiện lên một tia kinh hãi. Hắn không nghĩ tới Phong Hàn lấy cuộc tỉ thí này để rèn luyện tâm tính Mộ Chỉ Ly chứ không phải là vì kết quả Quý so của điện Chu Tước.</w:t>
      </w:r>
    </w:p>
    <w:p>
      <w:pPr>
        <w:pStyle w:val="BodyText"/>
      </w:pPr>
      <w:r>
        <w:t xml:space="preserve">Xem ra Phong Hàn là muốn bồi dưỡng Mộ Chỉ Ly thật tốt, cho dù bị mất chút mặt mũi, hạng có rơi ở phía sau cũng không thèm để ý. Ngay cả hắn cũng không nghĩ tới Phong Hàn sẽ làm như vậy, điều này thực sự là đã nằm ngoài dự liệu của hắn. Nghĩ tới đây, cho dù hôm nay có thắng hắn cũng không cảm thấy vui vẻ, dù sao kết quả hôm nay cũng không được đối phương coi trọng.</w:t>
      </w:r>
    </w:p>
    <w:p>
      <w:pPr>
        <w:pStyle w:val="BodyText"/>
      </w:pPr>
      <w:r>
        <w:t xml:space="preserve">Trong lúc nhìn đối phương bàn tay hai người cùng lúc nhanh chóng lật qua lật lại, từng cái kết ấn phức tạp được tạo ra, mà ngay khi kết ấn xuất hiện khí tức hai người cũng phát sinh biến hóa.</w:t>
      </w:r>
    </w:p>
    <w:p>
      <w:pPr>
        <w:pStyle w:val="BodyText"/>
      </w:pPr>
      <w:r>
        <w:t xml:space="preserve">Đây là lần đầu tiên Mộ Chỉ Ly không sử dụng Hỗn Độn Thiên Lực, mà chỉ dùng Lôi Điện Lực. Nàng muốn thử một chút Lôi Điện Lực ngưng tụ ra công kích hiệu quả sẽ như thế nào.</w:t>
      </w:r>
    </w:p>
    <w:p>
      <w:pPr>
        <w:pStyle w:val="BodyText"/>
      </w:pPr>
      <w:r>
        <w:t xml:space="preserve">Vốn là bầu trời trong xanh trong nháy mắt trở nên thâm trầm, mây đen ngưng tụ , phảng phất giống như ban ngày chợt biến thành đêm tối, mây đen ngưng tụ trên đỉnh đầu mọi người sinh ra một loại cảm giác chèn ép.</w:t>
      </w:r>
    </w:p>
    <w:p>
      <w:pPr>
        <w:pStyle w:val="BodyText"/>
      </w:pPr>
      <w:r>
        <w:t xml:space="preserve">Nhìn thấy một màn này, sắc mặt mọi người hiện lên vẻ kinh ngạc.</w:t>
      </w:r>
    </w:p>
    <w:p>
      <w:pPr>
        <w:pStyle w:val="BodyText"/>
      </w:pPr>
      <w:r>
        <w:t xml:space="preserve">“Không nghĩ tới Thiên Lực của Thư Dao là thuộc tính lôi, thật là lợi hại!”</w:t>
      </w:r>
    </w:p>
    <w:p>
      <w:pPr>
        <w:pStyle w:val="BodyText"/>
      </w:pPr>
      <w:r>
        <w:t xml:space="preserve">“Đúng vậy. Thiên Lực thuộc tính lôi là Thiên Lực có lực công kích cường đại nhất, hơn nữa rất ít người có khả năng hấp thu được Thiên Lực thuộc tính lôi.”</w:t>
      </w:r>
    </w:p>
    <w:p>
      <w:pPr>
        <w:pStyle w:val="BodyText"/>
      </w:pPr>
      <w:r>
        <w:t xml:space="preserve">“Nhưng là thời điểm hai người giao chiến rõ ràng là hai màu bạch kim, cũng không có tia sáng màu tím xuất hiện, đây là xảy ra chuyện gì?” Một người nghi ngờ nói, hắn mới vừa nhìn rất rõ ràng.</w:t>
      </w:r>
    </w:p>
    <w:p>
      <w:pPr>
        <w:pStyle w:val="BodyText"/>
      </w:pPr>
      <w:r>
        <w:t xml:space="preserve">Lời này vừa nói ra, mọi người cũng phát hiện nghi ngờ . Đúng là, vừa rồi giao thủ không có xuất hiện thuộc tính lôi, mọi người đều biết Thiên Lực của Mộ Chỉ Ly là màu trắng, mà Thiên Lực của Thư Dao là thuộc tính kim, làm sao lại xuất hiện thuộc tính lôi được?</w:t>
      </w:r>
    </w:p>
    <w:p>
      <w:pPr>
        <w:pStyle w:val="BodyText"/>
      </w:pPr>
      <w:r>
        <w:t xml:space="preserve">Song, trước mắt mọi người lại thấy trên tay Mộ Chỉ Ly xuất hiện lôi điện, biểu tình của bọn họ giống như là gặp quỷ.</w:t>
      </w:r>
    </w:p>
    <w:p>
      <w:pPr>
        <w:pStyle w:val="BodyText"/>
      </w:pPr>
      <w:r>
        <w:t xml:space="preserve">Nhất là ban đầu cùng Mộ Chỉ Ly đi Dược Tông trao đổi với các đệ tử, bọn họ nhớ rõ ràng lúc nàng ấy giao chiến với Liễu Tuyết Nghiên, nàng ấy đối mặt với Thiên Lực thuộc tính lôi của Liễu Tuyết Nghiên cực kì khó khăn, nếu lúc đó nàng ấy có thuộc tính lôi cũng sẽ không khó khăn như vậy.</w:t>
      </w:r>
    </w:p>
    <w:p>
      <w:pPr>
        <w:pStyle w:val="BodyText"/>
      </w:pPr>
      <w:r>
        <w:t xml:space="preserve">Nói như thế, sau khi Mộ Chỉ Ly trở về từ Dược Tông liền có Thiên Lực lôi thuộc tính, bất quá điều này làm sao có thể?</w:t>
      </w:r>
    </w:p>
    <w:p>
      <w:pPr>
        <w:pStyle w:val="BodyText"/>
      </w:pPr>
      <w:r>
        <w:t xml:space="preserve">“Mộ Chỉ Ly, người thi triển vũ kỹ thuộc tính lôi lại là Mộ Chỉ Ly!!”</w:t>
      </w:r>
    </w:p>
    <w:p>
      <w:pPr>
        <w:pStyle w:val="BodyText"/>
      </w:pPr>
      <w:r>
        <w:t xml:space="preserve">“Mẹ nó, điều này cũng quá nghịch thiên đi!”</w:t>
      </w:r>
    </w:p>
    <w:p>
      <w:pPr>
        <w:pStyle w:val="Compact"/>
      </w:pPr>
      <w:r>
        <w:t xml:space="preserve">“Ông trời, năng lực của nàng ta sẽ biến hóa như thế nào đây?”</w:t>
      </w:r>
      <w:r>
        <w:br w:type="textWrapping"/>
      </w:r>
      <w:r>
        <w:br w:type="textWrapping"/>
      </w:r>
    </w:p>
    <w:p>
      <w:pPr>
        <w:pStyle w:val="Heading2"/>
      </w:pPr>
      <w:bookmarkStart w:id="289" w:name="q.3---chương-56-linh-hồn-ma-chướng"/>
      <w:bookmarkEnd w:id="289"/>
      <w:r>
        <w:t xml:space="preserve">267. Q.3 - Chương 56: Linh Hồn Ma Chướng</w:t>
      </w:r>
    </w:p>
    <w:p>
      <w:pPr>
        <w:pStyle w:val="Compact"/>
      </w:pPr>
      <w:r>
        <w:br w:type="textWrapping"/>
      </w:r>
      <w:r>
        <w:br w:type="textWrapping"/>
      </w:r>
    </w:p>
    <w:p>
      <w:pPr>
        <w:pStyle w:val="BodyText"/>
      </w:pPr>
      <w:r>
        <w:t xml:space="preserve">Không riêng gì chúng đệ tử, ngay cả ba vị Điện chủ sau khi nhìn thấy một màn này cũng xuất hiện một tia kinh ngạc, tất cả ánh mắt đều hướng về phía Phong Hàn, nhưng lại thấy sắc mặt của hắn từ đầu tới cuối thậm chí chưa từng thay đổi .</w:t>
      </w:r>
    </w:p>
    <w:p>
      <w:pPr>
        <w:pStyle w:val="BodyText"/>
      </w:pPr>
      <w:r>
        <w:t xml:space="preserve">Phong Hàn rõ ràng đã biết trước Mộ Chỉ Ly có Thiên Lực thuộc tính lôi, trong đầu mấy người hiện lên một loại khả năng. Lúc trước Mộ Chỉ Ly rời đi chỉ có bốn tháng, chẳng lẽ lúc đó là đi hấp thu Lôi Điện Lực hay sao?</w:t>
      </w:r>
    </w:p>
    <w:p>
      <w:pPr>
        <w:pStyle w:val="BodyText"/>
      </w:pPr>
      <w:r>
        <w:t xml:space="preserve">Trừ lần đó ra bọn họ không tìm được những lý do nào khác. Bọn họ đều biết người có Hỗn Độn Thiên Lực nếu đạt đến Thiên Huyền cảnh giới thì có thể hấp thu những thuộc tính của Thiên Lực khác, vì thế trên người nàng có xuất hiện Thiên Lực thuộc tính lôi làm cho bọn họ có chút ngạc nhiên nhưng cũng chưa từng cảm thấy khó mà tin được</w:t>
      </w:r>
    </w:p>
    <w:p>
      <w:pPr>
        <w:pStyle w:val="BodyText"/>
      </w:pPr>
      <w:r>
        <w:t xml:space="preserve">Việc hấp thu Lôi Điện Lực nguy hiểm thế nào không cần nói cũng biết, nếu là người bình thường căn bản là không hấp thu được năng lượng của Lôi Điện Lực, cho dù có thể hấp thu cũng không có ai dám đi hấp thu, dù sao nếu không cẩn thận hậu quả chính là tử vong, tu luyện được tu vi như hôm nay đã không dễ dàng, bảo vệ mạng sống của mình là quan trọng nhất.</w:t>
      </w:r>
    </w:p>
    <w:p>
      <w:pPr>
        <w:pStyle w:val="BodyText"/>
      </w:pPr>
      <w:r>
        <w:t xml:space="preserve">Bọn họ không nghĩ tới Mộ Chỉ Ly vậy mà có khả năng hấp thu Lôi Điện Lực, điều này thật là nằm ngoài dự liệu của bọn hắn, nhưng mà có thể thành công như vậy là vô cùng tốt.</w:t>
      </w:r>
    </w:p>
    <w:p>
      <w:pPr>
        <w:pStyle w:val="BodyText"/>
      </w:pPr>
      <w:r>
        <w:t xml:space="preserve">“Phong Hàn ngươi dấu diếm đủ sâu a. Thế nhưng Mộ Chỉ Ly đã hấp thu Lôi Điện Lực, lực công kích lần này sợ là tăng lên không ít.” Ninh Trí Viễn cười nói, song tầm mắt của hắn nhìn về phía Phong Hàn thêm một tia hâm mộ.</w:t>
      </w:r>
    </w:p>
    <w:p>
      <w:pPr>
        <w:pStyle w:val="BodyText"/>
      </w:pPr>
      <w:r>
        <w:t xml:space="preserve">Không phải ai cũng có thể được một đệ tử như vậy, chí ít Ninh Trí Viễn hắn là không thể có đệ tử như vậy.</w:t>
      </w:r>
    </w:p>
    <w:p>
      <w:pPr>
        <w:pStyle w:val="BodyText"/>
      </w:pPr>
      <w:r>
        <w:t xml:space="preserve">Giang Tuyệt cũng là cảm khái nói: “Đúng vậy a, nha đầu Mộ Chỉ Ly này thật không đơn giản.”</w:t>
      </w:r>
    </w:p>
    <w:p>
      <w:pPr>
        <w:pStyle w:val="BodyText"/>
      </w:pPr>
      <w:r>
        <w:t xml:space="preserve">Tư Khôn không nói gì, nhưng cùng vẻ mặt hai người Giang Tuyệt và Ninh Trí Viễn cũng không khác biệt lắm. Nếu mà thua một trận tỉ thí mà có thể có được đệ tử tốt như vậy…, những người có mặt tại đây e rằng tuyệt đối không do dự.</w:t>
      </w:r>
    </w:p>
    <w:p>
      <w:pPr>
        <w:pStyle w:val="BodyText"/>
      </w:pPr>
      <w:r>
        <w:t xml:space="preserve">Phong Hàn khẽ mỉm cười: “Mặc dù ta biết Chỉ Ly hấp thu Lôi Điện Lực, bất quá hiệu quả của Lôi Điện Lực như thế nào ta cũng không biết.”</w:t>
      </w:r>
    </w:p>
    <w:p>
      <w:pPr>
        <w:pStyle w:val="BodyText"/>
      </w:pPr>
      <w:r>
        <w:t xml:space="preserve">Bởi vì Hỗn Độn Thiên Lực xuất hiện, mọi người đối với cuộc tỉ thí của hai người càng thêm tò mò, Mộ Chỉ Ly không đơn giản, nhưng Thư Dao cũng không hề đơn giản a .</w:t>
      </w:r>
    </w:p>
    <w:p>
      <w:pPr>
        <w:pStyle w:val="BodyText"/>
      </w:pPr>
      <w:r>
        <w:t xml:space="preserve">Toàn bộ thế giới đã lâm vào một mảnh màu đen, theo hai tay Mộ Chỉ Ly không ngừng lật lại, sắc trời biến hóa càng thêm rõ ràng. Mặc dù không thể nhìn tới, nhưng mọi người có thể cảm nhận được trong mây đen kia đã tích góp ra tia chớp.</w:t>
      </w:r>
    </w:p>
    <w:p>
      <w:pPr>
        <w:pStyle w:val="BodyText"/>
      </w:pPr>
      <w:r>
        <w:t xml:space="preserve">Nhưng mà, rất nhiều người mang theo tia hiếu kỳ, có rất ít ngươi tu luyện Thiên Lực thuộc tính lôi, nên có nhiều nhiều người không biết uy lực của Lôi Điện Lực, đây là cơ hội mọi người mở rộng tầm mắt.</w:t>
      </w:r>
    </w:p>
    <w:p>
      <w:pPr>
        <w:pStyle w:val="BodyText"/>
      </w:pPr>
      <w:r>
        <w:t xml:space="preserve">Trong mắt Mộ Chỉ Ly mang theo vẻ nghiêm túc, nàng đã từng luyện qua chiêu này, nhưng đây là lần đầu tiên nàng sử dụng ra ngoài, hiệu quả của nó như thế nào nàng cũng không biết được.</w:t>
      </w:r>
    </w:p>
    <w:p>
      <w:pPr>
        <w:pStyle w:val="BodyText"/>
      </w:pPr>
      <w:r>
        <w:t xml:space="preserve">Bên này Mộ Chỉ Ly lộ ra thanh thế lớn, bên kia Thư Dao vẫn như trước không thể khinh thường. Thiên Lực màu vàng hùng hồn không ngừng xuất hiện trên hai tay nàng sau đó Thiên Lực cùng ấn kết đã tạo thành, một cỗ uy thế cường hãn cũng tràn ngập ra .</w:t>
      </w:r>
    </w:p>
    <w:p>
      <w:pPr>
        <w:pStyle w:val="BodyText"/>
      </w:pPr>
      <w:r>
        <w:t xml:space="preserve">Ở phía sau Thư Dao một cái mũi tên nhọn đang chậm rãi hình thành, mũi tên nhọn này lớn hơn mũi tên nhọn bình thường gấp mấy lần, phía trên phát tán ra nồng nặc Thiên Lực thuộc tính kim lại càng đạt đến mức độ làm cho người ta kinh hãi .</w:t>
      </w:r>
    </w:p>
    <w:p>
      <w:pPr>
        <w:pStyle w:val="BodyText"/>
      </w:pPr>
      <w:r>
        <w:t xml:space="preserve">Cái mũi tên kia cũng không phải là Thiên Lực thuộc tính kim bình thường ngưng tụ mà thành, mà thông qua đè nén chỗ hình thành Thiên Lực thuộc tính kim. Mặc dù chỉ kém hai chữ nhưng uy lực của nó không thể sánh nổi.</w:t>
      </w:r>
    </w:p>
    <w:p>
      <w:pPr>
        <w:pStyle w:val="BodyText"/>
      </w:pPr>
      <w:r>
        <w:t xml:space="preserve">Trong lúc động tác của Thư Dao hoàn thành, phía sau mũi tên nhọn cũng phát ra hơi thở càng bén nhọn, chỉ là nhìn một cái lại có thể cảm nhận sự tàn nhẫn phát ra từ mũi tên, làm cho người ta không dám nhìn thẳng.</w:t>
      </w:r>
    </w:p>
    <w:p>
      <w:pPr>
        <w:pStyle w:val="BodyText"/>
      </w:pPr>
      <w:r>
        <w:t xml:space="preserve">Mọi người không khỏi cảm khái nếu mũi tên nhọn này bắn về phía chính mình mà nói…, ở dưới mũi tên nhọn này sợ là trực tiếp rời đi thế giới tươi đẹp này</w:t>
      </w:r>
    </w:p>
    <w:p>
      <w:pPr>
        <w:pStyle w:val="BodyText"/>
      </w:pPr>
      <w:r>
        <w:t xml:space="preserve">Ở trong bóng tối mũi tên màu vàng hiện ra cực kì chói mắt, giống như ánh sáng mặt trời, làm ọi người không thể rời mắt được.</w:t>
      </w:r>
    </w:p>
    <w:p>
      <w:pPr>
        <w:pStyle w:val="BodyText"/>
      </w:pPr>
      <w:r>
        <w:t xml:space="preserve">Rốt cuộc kết ấn trong tay Mộ Chỉ Ly cũng kết thúc, ở trong tay nàng có một đạo tia hoa lửa nhảy lên, hoa lửa toát ra sinh động và rực rỡ, mà bầu trời lúc này vừa sáng vừa tối .</w:t>
      </w:r>
    </w:p>
    <w:p>
      <w:pPr>
        <w:pStyle w:val="BodyText"/>
      </w:pPr>
      <w:r>
        <w:t xml:space="preserve">Giữa các tầng mây không ngừng xuất hiện từng đạo tia chớp, mà một vài tia chớp có hình dáng giống như tia lửa trong tay Mộ Chỉ Ly. Sắc mặt của mọi người hiện lên vẻ sợ hãi và thán phục khi nhìn thấy một màn này.</w:t>
      </w:r>
    </w:p>
    <w:p>
      <w:pPr>
        <w:pStyle w:val="BodyText"/>
      </w:pPr>
      <w:r>
        <w:t xml:space="preserve">Mộ Chỉ Ly có thể khống chế Lôi Điện Lực đến loại trình độ này, thật là làm cho người kinh ngạc a</w:t>
      </w:r>
    </w:p>
    <w:p>
      <w:pPr>
        <w:pStyle w:val="BodyText"/>
      </w:pPr>
      <w:r>
        <w:t xml:space="preserve">“Lôi Phá Thương Khung!”</w:t>
      </w:r>
    </w:p>
    <w:p>
      <w:pPr>
        <w:pStyle w:val="BodyText"/>
      </w:pPr>
      <w:r>
        <w:t xml:space="preserve">Mộ Chỉ Ly quát lạnh một tiếng, hai tay đánh về phía bầu trời, hoa lửa trong tay Mộ Chỉ Ly cũng biến mất. Ngay lúc này, trong nháy mắt từng đạo sấm chớp bắt đầu vang dội, tia chớp cực nhanh đánh về phía Thư Dao.</w:t>
      </w:r>
    </w:p>
    <w:p>
      <w:pPr>
        <w:pStyle w:val="BodyText"/>
      </w:pPr>
      <w:r>
        <w:t xml:space="preserve">Từng đạo tia chớp mang theo Lôi Điện Lực kinh khủng như phá vỡ bầu trời, hung hăng đánh về phía Thư Dao, dường như muốn chém đứt người Thư Dao.</w:t>
      </w:r>
    </w:p>
    <w:p>
      <w:pPr>
        <w:pStyle w:val="BodyText"/>
      </w:pPr>
      <w:r>
        <w:t xml:space="preserve">Lúc này quanh thân Thư Dao tạo thành một vòng phòng hộ màu vàng, đem cả người nàng bao phủ ở giữa, ở nơi này màu vàng chiếu rọi cả người Thư Dao lộ ra vẻ vô cùng cao quý.</w:t>
      </w:r>
    </w:p>
    <w:p>
      <w:pPr>
        <w:pStyle w:val="BodyText"/>
      </w:pPr>
      <w:r>
        <w:t xml:space="preserve">Tia chớp đánh lên cái vòng phòng hộ thượng kia, ở bên trên vòng phòng hộ khơi dậy từng đạo rung động, liên tiếp ba đạo tia chớp choàng tại phía trên kia vòng phòng hộ chính là lộ ra vẻ tùy thời muốn bể nát rồi.</w:t>
      </w:r>
    </w:p>
    <w:p>
      <w:pPr>
        <w:pStyle w:val="BodyText"/>
      </w:pPr>
      <w:r>
        <w:t xml:space="preserve">Bởi vậy có thể thấy được uy lực của Lôi Phá Thương Khung này rất mạnh, nhưng đây chính là phòng ngự của cao thủ Thiên Huyền Bát cảnh, thì cao thủ Thiên Huyền Ngũ cảnh làm sao có thể phá vỡ vòng phòng hộ đơn giản như vậy, hết lần này tới lần khác Mộ Chỉ Ly cũng là để cho bọn họ thấy được loại khả năng này.</w:t>
      </w:r>
    </w:p>
    <w:p>
      <w:pPr>
        <w:pStyle w:val="BodyText"/>
      </w:pPr>
      <w:r>
        <w:t xml:space="preserve">Song, để ọi người nghi ngờ cũng không phải là điểm này, mà là đến tột cùng vì sao Thư Dao ngưng tụ công kích so với Mộ Chỉ Ly lại chậm hơn? Phải biết rằng hai người nhưng là cùng một thời gian bắt đầu ngưng kết . Này ngưng kết cũng không phải tốc độ của Mộ Chỉ Ly nhanh, mà là bởi vì tốc độ của Thư Dao rất chậm. Nếu đổi lại bình thường tuyệt đối là chuyện không thể nào.</w:t>
      </w:r>
    </w:p>
    <w:p>
      <w:pPr>
        <w:pStyle w:val="BodyText"/>
      </w:pPr>
      <w:r>
        <w:t xml:space="preserve">Tại thời điểm vòng phòng hộ bị phá, Thư Dao cũng đã ngưng kết xong, lập tức chính là hét lớn một tiếng, ngón tay trắng nõn chỉ hướng Mộ Chỉ Ly:</w:t>
      </w:r>
    </w:p>
    <w:p>
      <w:pPr>
        <w:pStyle w:val="BodyText"/>
      </w:pPr>
      <w:r>
        <w:t xml:space="preserve">“Xuyên Vân Xạ Nhật!”</w:t>
      </w:r>
    </w:p>
    <w:p>
      <w:pPr>
        <w:pStyle w:val="BodyText"/>
      </w:pPr>
      <w:r>
        <w:t xml:space="preserve">Theo giọng nói của Thư Dao, công kích kia chính là trong nháy mắt hướng Mộ Chỉ Ly, mũi tên nhọn màu vàng trên không trung tách ra vô hạn tia sáng, Lấy khí thế sét đánh không kịp bưng tai nhanh chóng đánh về phía Mộ Chỉ Ly.</w:t>
      </w:r>
    </w:p>
    <w:p>
      <w:pPr>
        <w:pStyle w:val="BodyText"/>
      </w:pPr>
      <w:r>
        <w:t xml:space="preserve">Những nơi mũi tên đi qua mang theo âm thanh dồn dập, trực tiếp xuyên thấu không khí, tốc độ kia phảng phất giống như không có gì có thể ngăn cản được nó.</w:t>
      </w:r>
    </w:p>
    <w:p>
      <w:pPr>
        <w:pStyle w:val="BodyText"/>
      </w:pPr>
      <w:r>
        <w:t xml:space="preserve">Thấy thế, trên mặt Mộ Chỉ Ly không có chút nào lộ ra bộ dáng vội vàng, kết ấn trong tay biến đổi, tia chớp trong không trung chính là xông thẳng về hướng mũi tên nhọn này, hiển nhiên muốn dùng tia chớp trực tiếp chặn lại mũi tên nhọn.</w:t>
      </w:r>
    </w:p>
    <w:p>
      <w:pPr>
        <w:pStyle w:val="BodyText"/>
      </w:pPr>
      <w:r>
        <w:t xml:space="preserve">Mũi tên nhọn tốc độ cực nhanh, nhưng tốc độ của tia chớp trong thiên nhiên là nhanh nhất, loại kết quả này thật là khó khăn để suy đoán.</w:t>
      </w:r>
    </w:p>
    <w:p>
      <w:pPr>
        <w:pStyle w:val="BodyText"/>
      </w:pPr>
      <w:r>
        <w:t xml:space="preserve">Đang lúc này, Thư Dao lại làm một chuyện để ọi người khó hiểu.</w:t>
      </w:r>
    </w:p>
    <w:p>
      <w:pPr>
        <w:pStyle w:val="BodyText"/>
      </w:pPr>
      <w:r>
        <w:t xml:space="preserve">Chỉ thấy ở thời khắc mấu chốt đột nhiên Thư Dao hướng Mộ Chỉ Ly hô: “Mộ Chỉ Ly” trong giọng nói mang theo vô hạn mê hoặc, bộ dáng vội vàng giống như là có việc gấp.</w:t>
      </w:r>
    </w:p>
    <w:p>
      <w:pPr>
        <w:pStyle w:val="BodyText"/>
      </w:pPr>
      <w:r>
        <w:t xml:space="preserve">Ngay tại lúc này Thư Dao gọi Mộ Chỉ Ly không thể nghi ngờ là rất kỳ quái , thậm chí có người phỏng đoán Thư Dao là muốn phân tán lực chú ý của Mộ Chỉ Ly để cho tia chớp kia không cách nào ngăn trở được mũi tên nhọn .</w:t>
      </w:r>
    </w:p>
    <w:p>
      <w:pPr>
        <w:pStyle w:val="BodyText"/>
      </w:pPr>
      <w:r>
        <w:t xml:space="preserve">Mộ Chỉ Ly cũng là cảm thấy như vậy, nhưng là cảm giác của nàng cũng là cực kỳ kỳ quái, tựu mũi tên nhọn kia tựu phảng phất đối với nàng có một loại hấp dẫn khó nói nên lời, không khỏi xoay đầu lại nhìn về phía Thư Dao: “Chuyện gì?”</w:t>
      </w:r>
    </w:p>
    <w:p>
      <w:pPr>
        <w:pStyle w:val="BodyText"/>
      </w:pPr>
      <w:r>
        <w:t xml:space="preserve">Thư Dao cái gì cũng không nói, khóe miệng giương lên nụ cười, con ngươi màu đen kia lúc này phảng phất thay đổi , hai mắt thật chặc khóa hai mắt Mộ Chỉ Ly, một đạo công kích linh hồn chính là trực tiếp thông qua hai tròng mắt Mộ Chỉ Ly truyền vào đại não.</w:t>
      </w:r>
    </w:p>
    <w:p>
      <w:pPr>
        <w:pStyle w:val="BodyText"/>
      </w:pPr>
      <w:r>
        <w:t xml:space="preserve">Vẻ mặt Mộ Chỉ Ly nhất thời liền đần độn , trong tay Ấn kết cũng dừng lại, chẳng qua là kinh ngạc nhìn Thư Dao, phảng phất giống như là mất đi linh hồn.</w:t>
      </w:r>
    </w:p>
    <w:p>
      <w:pPr>
        <w:pStyle w:val="BodyText"/>
      </w:pPr>
      <w:r>
        <w:t xml:space="preserve">Cùng mọi người chỗ đã thấy bất đồng, trong đầu Mộ Chỉ Ly nhất thời chỉ còn lại quanh quẩn mấy câu nói.</w:t>
      </w:r>
    </w:p>
    <w:p>
      <w:pPr>
        <w:pStyle w:val="BodyText"/>
      </w:pPr>
      <w:r>
        <w:t xml:space="preserve">“Ngươi nhất định thua rồi, không thể nào thắng được.”</w:t>
      </w:r>
    </w:p>
    <w:p>
      <w:pPr>
        <w:pStyle w:val="BodyText"/>
      </w:pPr>
      <w:r>
        <w:t xml:space="preserve">“Buông tha đi, không bằng dứt khoát buông tha đi.”</w:t>
      </w:r>
    </w:p>
    <w:p>
      <w:pPr>
        <w:pStyle w:val="BodyText"/>
      </w:pPr>
      <w:r>
        <w:t xml:space="preserve">“Không biết tự lượng sức mình ngươi rất buồn cười .”</w:t>
      </w:r>
    </w:p>
    <w:p>
      <w:pPr>
        <w:pStyle w:val="BodyText"/>
      </w:pPr>
      <w:r>
        <w:t xml:space="preserve">. . . . . .</w:t>
      </w:r>
    </w:p>
    <w:p>
      <w:pPr>
        <w:pStyle w:val="BodyText"/>
      </w:pPr>
      <w:r>
        <w:t xml:space="preserve">Lực lượng xấu xa không ngừng lấp đầy đại não Mộ Chỉ Ly, làm cho nàng mất đi lực lượng chiến đấu, thậm chí trực tiếp đánh tan niền tin chiến đấu trong lòng nàng!</w:t>
      </w:r>
    </w:p>
    <w:p>
      <w:pPr>
        <w:pStyle w:val="BodyText"/>
      </w:pPr>
      <w:r>
        <w:t xml:space="preserve">Nhìn thấy vẻ mặt Mộ Chỉ Ly, trước mặt Thư Dao nổi lên một tia cười lạnh. Mộ Chỉ Ly này cho dù thực lực không sai thì như thế nào, Linh hồn công kích của Thư Dao nàng cho tới bây giờ cũng chưa từng thất bại qua! Trước kia không có, hiện tại cũng sẽ không!</w:t>
      </w:r>
    </w:p>
    <w:p>
      <w:pPr>
        <w:pStyle w:val="BodyText"/>
      </w:pPr>
      <w:r>
        <w:t xml:space="preserve">Phong Hàn nhìn hai người biến hóa trên đài luận võ, nhìn Mộ Chỉ Ly bị linh hồn công kích đánh trúng mục tiêu, bộ mặt lúc trước luôn lạnh nhạt bây giờ không khỏi nổi lên mấy phần nghiêm túc, hắn nhìn Mộ Chỉ Ly hắn cảm giác, đồ đệ của mình không dễ dàng bị đánh bại như vậy</w:t>
      </w:r>
    </w:p>
    <w:p>
      <w:pPr>
        <w:pStyle w:val="BodyText"/>
      </w:pPr>
      <w:r>
        <w:t xml:space="preserve">Mũi tên nhọn màu vàng kia đã tới trước mặt Mộ Chỉ Ly khoảng cách không còn xa, Lôi Điện Lực mất đi khống chế của Mộ Chỉ Ly lại càng không có đối với Thư Dao tiến hành bất kỳ công kích.</w:t>
      </w:r>
    </w:p>
    <w:p>
      <w:pPr>
        <w:pStyle w:val="BodyText"/>
      </w:pPr>
      <w:r>
        <w:t xml:space="preserve">“Tại sao sư muội Chỉ Ly lại như vậy? Mũi tên nhọn cũng nhanh công kích được nàng, nếu là nếu không né tránh mà nói…, sợ là thì phải bị thương nặng nữa à!” Cung Linh nhìn thấy một màn này không khỏi khẩn trương nói</w:t>
      </w:r>
    </w:p>
    <w:p>
      <w:pPr>
        <w:pStyle w:val="BodyText"/>
      </w:pPr>
      <w:r>
        <w:t xml:space="preserve">Hắn quả thực khó có thể tưởng tượng, này thời gian ngắn ngủi làm sao sẽ phát sinh biến hóa lớn như vậy, thật sự là quỷ dị! Sư muội Chỉ Ly tại sao lại không tiến hành công kích, không nhúc nhích mà lại đứng ở nơi đó làm mục tiêu?</w:t>
      </w:r>
    </w:p>
    <w:p>
      <w:pPr>
        <w:pStyle w:val="BodyText"/>
      </w:pPr>
      <w:r>
        <w:t xml:space="preserve">Nghe được lời nói của Cung Linh…, trong mắt Thiên Nhi hiện lên vẻ ngưng trọng: “Mới vừa rồi thời điểm Thư Dao hô Chỉ Ly đã sử dụng linh hồn công kích, để cho linh hồn Chỉ Ly lâm vào trạng thái mơ hồ , cho nên không có cách nào ra tay được.”</w:t>
      </w:r>
    </w:p>
    <w:p>
      <w:pPr>
        <w:pStyle w:val="BodyText"/>
      </w:pPr>
      <w:r>
        <w:t xml:space="preserve">Thời điểm nàng nhìn thấy công kích của Thư Dao nổi lên so với Mộ Chỉ Ly chậm hơn nàng đã cảm thấy rất kỳ quái, Một cao thủ Thiên Huyền Bát cảnh lúc ngưng tụ vũ kỹ có cường đại tốc độ cũng không chậm như vậy, cộng thêm lực lượng Thư Dao cũng không đủ mạnh, nếu chính xác như vậy mà nói, Thư Dao này sợ là chỉ có thể cùng cao thủ Thiên Huyền Thất cảnh giằng co thôi.</w:t>
      </w:r>
    </w:p>
    <w:p>
      <w:pPr>
        <w:pStyle w:val="BodyText"/>
      </w:pPr>
      <w:r>
        <w:t xml:space="preserve">Nhưng là nàng cảm giác, cảm thấy sẽ không đơn giản như vậy, rốt cục ở thời điểm kêu Chỉ Ly nàng phát hiện chỗ bất đồng. Này lực lượng linh hồn của Thư Dao rất đặc thù, lại có thể sử dụng linh hồn để công kích, yêu cầu của Linh hồn công kích đối với linh hồn người sử dụng nó rất cao, lại càng khó mà tăng lên. Bất quá một khi thành công, hiệu quả lúc đối địch cũng là cực kì khủng bố .</w:t>
      </w:r>
    </w:p>
    <w:p>
      <w:pPr>
        <w:pStyle w:val="BodyText"/>
      </w:pPr>
      <w:r>
        <w:t xml:space="preserve">“Cái gì?” Cung Linh trước mặt lộ ra vẻ kinh ngạc: “Bây giờ Chỉ Ly nên làm gì?”</w:t>
      </w:r>
    </w:p>
    <w:p>
      <w:pPr>
        <w:pStyle w:val="Compact"/>
      </w:pPr>
      <w:r>
        <w:t xml:space="preserve">Thiên nhi lắc đầu: “Không có cách nào, hết thảy đều chỉ có thể nhìn Chỉ Ly có thể hay không bài trừ linh hồn ma chướng từ trong đó thoát ra, nếu là nàng không cách nào đi ra…, cuộc tỷ thí này liền kết thúc.”</w:t>
      </w:r>
      <w:r>
        <w:br w:type="textWrapping"/>
      </w:r>
      <w:r>
        <w:br w:type="textWrapping"/>
      </w:r>
    </w:p>
    <w:p>
      <w:pPr>
        <w:pStyle w:val="Heading2"/>
      </w:pPr>
      <w:bookmarkStart w:id="290" w:name="q.3---chương-57-lá-bài-tẩy"/>
      <w:bookmarkEnd w:id="290"/>
      <w:r>
        <w:t xml:space="preserve">268. Q.3 - Chương 57: Lá Bài Tẩy</w:t>
      </w:r>
    </w:p>
    <w:p>
      <w:pPr>
        <w:pStyle w:val="Compact"/>
      </w:pPr>
      <w:r>
        <w:br w:type="textWrapping"/>
      </w:r>
      <w:r>
        <w:br w:type="textWrapping"/>
      </w:r>
      <w:r>
        <w:t xml:space="preserve">Edit: Tiểu Linh Beta: Sakura</w:t>
      </w:r>
    </w:p>
    <w:p>
      <w:pPr>
        <w:pStyle w:val="BodyText"/>
      </w:pPr>
      <w:r>
        <w:t xml:space="preserve">Thiên nhi chính mình cũng không nghĩ tới Thư Dao dĩ nhiên là người có linh hồn công kích khó gặp, Thần Quyết Cung này thật đúng là cái nhân tài nào đều có. Như vậy lúc tỷ thí gặp được địch nhân cũng là ùn ùn, không phải không thừa nhận như vậy đối với Chỉ Ly tiến bộ cũng có chỗ tốt rất lớn, chẳng qua là lần này không biết Chỉ Ly có thể ứng phó được không.</w:t>
      </w:r>
    </w:p>
    <w:p>
      <w:pPr>
        <w:pStyle w:val="BodyText"/>
      </w:pPr>
      <w:r>
        <w:t xml:space="preserve">Mộ Chỉ Ly chỉ cảm thấy trong đầu một trận trống rỗng, không ngừng tái diễn mấy câu nói kia, song đang ở thời điểm linh hồn sắp bị đánh tan, nàng lại đột nhiên hô trong đầu: “Không, không phải!”</w:t>
      </w:r>
    </w:p>
    <w:p>
      <w:pPr>
        <w:pStyle w:val="BodyText"/>
      </w:pPr>
      <w:r>
        <w:t xml:space="preserve">Nàng còn có rất nhiều chuyện muốn đi làm, nàng không thể cứ như vậy bị đánh tan, cha, nương của nàng còn đang chờ nàng!</w:t>
      </w:r>
    </w:p>
    <w:p>
      <w:pPr>
        <w:pStyle w:val="BodyText"/>
      </w:pPr>
      <w:r>
        <w:t xml:space="preserve">Trong nháy mắt, Mộ Chỉ Ly khôi phục lại tỉnh táo, lập tức chính là nhìn thấy mũi tên nhọn kia đã đi tới gần mình chưa đầy mười thước, Phiêu Miểu thân pháp vừa động nhanh chóng hướng về phía sau lao đi, mà kia trong tay kết ấn cũng là ngưng kết thành công, từng đạo tia chớp trực tiếp bổ về phía mũi tên nhọn màu vàng.</w:t>
      </w:r>
    </w:p>
    <w:p>
      <w:pPr>
        <w:pStyle w:val="BodyText"/>
      </w:pPr>
      <w:r>
        <w:t xml:space="preserve">Ở tia chớp công kích đến, thế công mũi tên nhọn kia cũng là bị ngăn cản đở được, năng lượng thuộc tính kim không ngừng chống lại Lôi Điện Lực. Lúc này Mộ Chỉ Ly tựu giống như nữ thần thao túng lực lượng của trời đất, tia chớp phảng phất vô cùng vô tận đánh về phía mũi tên nhọn màu vàng kia, mà mũi tên nhọn màu vàng cũng dần dần xuất hiện dấu hiệu bị uốn cong.</w:t>
      </w:r>
    </w:p>
    <w:p>
      <w:pPr>
        <w:pStyle w:val="BodyText"/>
      </w:pPr>
      <w:r>
        <w:t xml:space="preserve">Trong tay động tác không ngừng, Mộ Chỉ Ly nhìn về phía Thư Dao trong mắt tràn đầy lạnh lùng. Một đôi con ngươi tựa hồ không mang theo bất kỳ một loại tình cảm nào, tràn đầy lạnh lùng nhìn Thư Dao.</w:t>
      </w:r>
    </w:p>
    <w:p>
      <w:pPr>
        <w:pStyle w:val="BodyText"/>
      </w:pPr>
      <w:r>
        <w:t xml:space="preserve">“Loảng xoảng”</w:t>
      </w:r>
    </w:p>
    <w:p>
      <w:pPr>
        <w:pStyle w:val="BodyText"/>
      </w:pPr>
      <w:r>
        <w:t xml:space="preserve">Mũi tên nhọn màu vàng Kia dưới công kích của Mộ Chỉ Ly rốt cục hoàn toàn tiêu tán rồi, hóa thành một đoàn ánh sáng màu vàng biến mất ở trong tầm mắt của mọi người. Thế công của Mộ Chỉ Ly cũng là vào giờ khắc này ngừng lại.</w:t>
      </w:r>
    </w:p>
    <w:p>
      <w:pPr>
        <w:pStyle w:val="BodyText"/>
      </w:pPr>
      <w:r>
        <w:t xml:space="preserve">“Qua nhiều năm như vậy, ngươi là người thứ nhất trong thời gian nhanh như vậy thoát ra khỏi linh hồn công kích của ta.” Thư Dao chậm rãi lên tiếng nói, nhìn về phía Mộ Chỉ Ly trong mắt mang theo vẻ phức tạp.</w:t>
      </w:r>
    </w:p>
    <w:p>
      <w:pPr>
        <w:pStyle w:val="BodyText"/>
      </w:pPr>
      <w:r>
        <w:t xml:space="preserve">Ở thời điểm Mộ Chỉ Ly trúng linh hồn công kích của nàng nàng liền cho là cuộc tỷ thí này nàng tất thắng không thể nghi ngờ, mà bây giờ một màn còn lại là phá vỡ ý tưởng của nàng. Rất khó tưởng tượng Mộ Chỉ Ly đến tột cùng là như thế nào làm được, dựa theo suy đoán của nàng như vậy là không có có thể mới đúng.</w:t>
      </w:r>
    </w:p>
    <w:p>
      <w:pPr>
        <w:pStyle w:val="BodyText"/>
      </w:pPr>
      <w:r>
        <w:t xml:space="preserve">“Qua nhiều năm như vậy, ngươi cũng là người thứ nhất cơ hồ làm hỏng mất tinh thần của ta.” Mộ Chỉ Ly lạnh nhạt lên tiếng, nàng cũng không có phủ nhận thời điểm bị trúng linh hồn công kích trong nháy mắt nàng mất phương hướng, thậm chí đến bây giờ nàng nghĩ lại vẫn còn sợ.</w:t>
      </w:r>
    </w:p>
    <w:p>
      <w:pPr>
        <w:pStyle w:val="BodyText"/>
      </w:pPr>
      <w:r>
        <w:t xml:space="preserve">Nếu mà nói mới vừa rồi nàng không có tỉnh ngộ lại…, cuộc tỷ thí này nàng chắc chắn phải thua, song nàng nghi vấn cũng không phải là ở điểm này, mà là mặc dù tỷ thí thua, nàng tỉnh táo lại, nhưng là cái kia nói cho nàng biết không thể nào thành công nhưng vẫn bám theo trở thành ác mộng của nàng, làm cho nàng không hề tin tưởng thực lực của mình nữa, Ngay cả động lực tiến lên cũng sẽ biến mất.</w:t>
      </w:r>
    </w:p>
    <w:p>
      <w:pPr>
        <w:pStyle w:val="BodyText"/>
      </w:pPr>
      <w:r>
        <w:t xml:space="preserve">Hiệu quả như vậy thực sự quá kinh khủng, nếu không phải tinh thần của nàng so với trước kia tăng lên một chút…, lần này kết quả thật đúng là không nhất định. Nhìn về phía Thư Dao trong mắt cũng không giống như nữa ban đầu giống nhau đơn giản, mà là mang theo một tia lạnh nhạt.</w:t>
      </w:r>
    </w:p>
    <w:p>
      <w:pPr>
        <w:pStyle w:val="BodyText"/>
      </w:pPr>
      <w:r>
        <w:t xml:space="preserve">Nàng không cách nào dễ dàng tha thứ Thư Dao làm ra chuyện như vậy , một cuộc tỷ thí thất bại cũng không đáng sợ, nhưng là một khi có ác mộng mà nói…, không cách nào giải quyết thì tu vi của nàng vẫn dừng bước không tiến. Thư Dao hoàn toàn có thể có những phương thức khác làm cho nàng buông tha cuộc tỷ thí, nhưng là nàng lại lựa chọn phương thức ác độc như vậy.</w:t>
      </w:r>
    </w:p>
    <w:p>
      <w:pPr>
        <w:pStyle w:val="BodyText"/>
      </w:pPr>
      <w:r>
        <w:t xml:space="preserve">Nàng Mộ Chỉ Ly chưa bao giờ có nhằm vào bất luận kẻ nào, nhưng đối phương đã làm chuyện vượt qua điểm mấu chốt của nàng, đương nhiên nàng cũng sẽ không khách khí.</w:t>
      </w:r>
    </w:p>
    <w:p>
      <w:pPr>
        <w:pStyle w:val="BodyText"/>
      </w:pPr>
      <w:r>
        <w:t xml:space="preserve">“Nhưng là, ngươi chạm đến đến điểm mấu chốt của ta, cuộc tỷ thí này, ta sẽ thắng ngươi!” Mộ Chỉ Ly bình tĩnh nói ra lời nói này, cũng là từng câu từng chữ vô cùng rõ ràng.</w:t>
      </w:r>
    </w:p>
    <w:p>
      <w:pPr>
        <w:pStyle w:val="BodyText"/>
      </w:pPr>
      <w:r>
        <w:t xml:space="preserve">Ở trong hoàn cảnh vô cùng yên tĩnh, lời nói của Mộ Chỉ Ly tại chỗ này tất cả mọi người nghe được rõ ràng. Song, mặt của mọi người đều lộ ra kinh ngạc, ai cũng không nghĩ tới Mộ Chỉ Ly thế nhưng sẽ nói ra lời nói này .</w:t>
      </w:r>
    </w:p>
    <w:p>
      <w:pPr>
        <w:pStyle w:val="BodyText"/>
      </w:pPr>
      <w:r>
        <w:t xml:space="preserve">Cuồng ngạo!</w:t>
      </w:r>
    </w:p>
    <w:p>
      <w:pPr>
        <w:pStyle w:val="BodyText"/>
      </w:pPr>
      <w:r>
        <w:t xml:space="preserve">Đây là tuyệt đối cuồng ngạo!</w:t>
      </w:r>
    </w:p>
    <w:p>
      <w:pPr>
        <w:pStyle w:val="BodyText"/>
      </w:pPr>
      <w:r>
        <w:t xml:space="preserve">Chênh lệch đến ba cái cảnh giới mà Mộ Chỉ Ly lại nói với Thư Dao rằng cuộc tỉ thí này nàng sẽ thắng.</w:t>
      </w:r>
    </w:p>
    <w:p>
      <w:pPr>
        <w:pStyle w:val="BodyText"/>
      </w:pPr>
      <w:r>
        <w:t xml:space="preserve">Nếu không phải là Mộ Chỉ Ly nói những lời này, mọi người nhất định sẽ coi đó là truyện cười, Nhưng mọi người thấy Mộ Chỉ Ly nói rất nghiêm túc thì lại nói không nên lời.</w:t>
      </w:r>
    </w:p>
    <w:p>
      <w:pPr>
        <w:pStyle w:val="BodyText"/>
      </w:pPr>
      <w:r>
        <w:t xml:space="preserve">Mặc dù khó có thể tin, nhưng bọn họ cũng là biết Mộ Chỉ Ly nói là sự thật. Mặc dù bọn họ đối với Mộ Chỉ Ly chưa có nhiều hiểu rõ, nhưng là từ nhiều lần như trong quá trình tỉ thí như vậy bọn họ cũng hiểu Mộ Chỉ Ly là một người nói là làm, tuyệt đối sẽ không khẩu xuất cuồng ngôn. Chẳng qua là, này thật có thể sao?</w:t>
      </w:r>
    </w:p>
    <w:p>
      <w:pPr>
        <w:pStyle w:val="BodyText"/>
      </w:pPr>
      <w:r>
        <w:t xml:space="preserve">Không có ai tiến hành thảo luận, mọi người chẳng qua là kinh ngạc nhìn Mộ Chỉ Ly, nói ra phen này phá vỡ mọi người tưởng tượng lời của tới nàng thật có thể làm được sao?</w:t>
      </w:r>
    </w:p>
    <w:p>
      <w:pPr>
        <w:pStyle w:val="BodyText"/>
      </w:pPr>
      <w:r>
        <w:t xml:space="preserve">Sau khi Mộ Chỉ Ly nói câu đó, khóe miệng Phong Hàn cũng là giương lên nụ cười. Rất ít nhìn thấy nha đầu Chỉ Ly nói ra nhứng lời nói liều lĩnh như vậy, khi trước mặt trưởng bối bọn hắn nàng vẫn luôn là cực kỳ khiêm tốn , hôm nay nhìn thấy một màn Trương Cuồng (liều lĩnh) này, cũng là không tồi.</w:t>
      </w:r>
    </w:p>
    <w:p>
      <w:pPr>
        <w:pStyle w:val="BodyText"/>
      </w:pPr>
      <w:r>
        <w:t xml:space="preserve">Xem ra Thư Dao mới vừa rồi đối với Chỉ Ly tiến hành linh hồn công kích không đơn giản a, nếu không cũng sẽ không chạm đến đến điểm mấu chốt của Chỉ Ly. Đối với Chỉ Ly nha đầu này hắn rất rõ ràng, một loại chuyện tình căn bản sẽ không tiến hành so đo.</w:t>
      </w:r>
    </w:p>
    <w:p>
      <w:pPr>
        <w:pStyle w:val="BodyText"/>
      </w:pPr>
      <w:r>
        <w:t xml:space="preserve">Đám người Ninh Trí Viễn sững sờ nhìn Mộ Chỉ Ly, Mộ Chỉ Ly này thật đúng là nói chết người không đền mạng a, để cho bọn họ lão gia hỏa này cũng nhịn không được kinh ngạc, hôm nay bọn họ coi như là một mặt khác của nha đầu Chỉ Ly . Bất quá, một màn này cũng là thấy được phong độ của bọn họ khi xưa.</w:t>
      </w:r>
    </w:p>
    <w:p>
      <w:pPr>
        <w:pStyle w:val="BodyText"/>
      </w:pPr>
      <w:r>
        <w:t xml:space="preserve">Thư Dao nhìn Mộ Chỉ Ly, trên mặt nụ cười cũng dần dần cứng lại, khóe miệng cong lên vẻ châm chọc: “Cho dù ngươi ngăn cản linh hồn công kích của ta thì như thế nào, không nên quên thực lực của ta so với ngươi còn mạnh hơn. Mới vừa rồi chúng ta cũng bất quá là đánh ngang tay thôi.”</w:t>
      </w:r>
    </w:p>
    <w:p>
      <w:pPr>
        <w:pStyle w:val="BodyText"/>
      </w:pPr>
      <w:r>
        <w:t xml:space="preserve">Nghe vậy, Mộ Chỉ Ly cũng là đột nhiên cười, lời nói xoay chuyển nói: “Không, mới vừa rồi một phen giao thủ ngươi thua.” Vừa nói xong, một đạo sét chính là hướng Thư Dao công kích đi!</w:t>
      </w:r>
    </w:p>
    <w:p>
      <w:pPr>
        <w:pStyle w:val="BodyText"/>
      </w:pPr>
      <w:r>
        <w:t xml:space="preserve">Lôi Điện Lực của nàng hoàn toàn tiêu hao gần như hết, nhưng là cuối cùng nàng còn dư lại một đạo Lôi Điện, tất cả mọi người chưa từng phát hiện. Cho nên mới vừa rồi một phen giao thủ không phải là ngang tay, mà là nàng thắng một bậc!</w:t>
      </w:r>
    </w:p>
    <w:p>
      <w:pPr>
        <w:pStyle w:val="BodyText"/>
      </w:pPr>
      <w:r>
        <w:t xml:space="preserve">Nhìn thấy Lôi Điện xuất hiện, trên mặt Thư Dao cũng hiện lên vẻ khó có thể tin, Thiên Lực hùng hồn lần nữa ở quanh thân tạo thành một vòng phòng hộ để ngăn cản công kích, song Mộ Chỉ Ly cũng là không hề để ý đến điểm này, hai tay lần nữa hoạt động .</w:t>
      </w:r>
    </w:p>
    <w:p>
      <w:pPr>
        <w:pStyle w:val="BodyText"/>
      </w:pPr>
      <w:r>
        <w:t xml:space="preserve">Uy lực cường hãn tràn ngập lần nữa, ở trên tay Thiên Lực màu trắng dần hiện ra, kết ấn phức tạp lại lần nữa xuất hiện, Mộ Chỉ Ly trong mắt hiện lên vẻ điên cuồng, thậm chí chỉ cần tỉ mỉ nhìn ánh mắt của nàng mọi người có thể phát hiện.</w:t>
      </w:r>
    </w:p>
    <w:p>
      <w:pPr>
        <w:pStyle w:val="BodyText"/>
      </w:pPr>
      <w:r>
        <w:t xml:space="preserve">“Chỉ Ly, thật sự nổi giận rồi.” Thiên nhi nhìn vẻ mặt Mộ Chỉ Ly lên tiếng nói, nàng đối với Chỉ Li hiểu rõ chỉ có thời điểm thật sự nổi giận mới có thể lộ ra vẻ mặt như thế .</w:t>
      </w:r>
    </w:p>
    <w:p>
      <w:pPr>
        <w:pStyle w:val="BodyText"/>
      </w:pPr>
      <w:r>
        <w:t xml:space="preserve">Xem ra một đạo linh hồn công kích vừa rồi bên trong bao hàm nội dung thật là không đơn giản, lại có thể đem Chỉ Ly bức đến trình độ này. Xem ra cuộc tỷ thí này, Chỉ Ly liều mạng cũng nhất định sẽ đạt được thắng lợi. . . . . .</w:t>
      </w:r>
    </w:p>
    <w:p>
      <w:pPr>
        <w:pStyle w:val="BodyText"/>
      </w:pPr>
      <w:r>
        <w:t xml:space="preserve">Khóe miệng Mộ Dật Thần sớm đã hiện lên vẻ nụ cười: “Thư Dao, muốn xui xẻo.” Nhìn Thư Dao đại mỹ nữ này hắn cũng là không một chút cảm giác, xúc phạm đến điểm mấu chốt của tý tỷ hắn, chết cũng xứng đáng.</w:t>
      </w:r>
    </w:p>
    <w:p>
      <w:pPr>
        <w:pStyle w:val="BodyText"/>
      </w:pPr>
      <w:r>
        <w:t xml:space="preserve">Nghe được Mộ Dật Thần nói trước những lời này…, Thiên Cẩn Thần kinh ngạc nói: “Ngươi không có nói sai chứ? Thư Dao muốn xui xẻo?”</w:t>
      </w:r>
    </w:p>
    <w:p>
      <w:pPr>
        <w:pStyle w:val="BodyText"/>
      </w:pPr>
      <w:r>
        <w:t xml:space="preserve">Song, đối với câu hỏi của Thiên Cẩn Thần, Mộ Dật Thần cũng là chưa từng để ý tới, một đôi con ngươi nhìn chăm chú vào đài luận võ, xem ra tỷ tỷ là muốn dùng một chiêu kia. . . . . .</w:t>
      </w:r>
    </w:p>
    <w:p>
      <w:pPr>
        <w:pStyle w:val="BodyText"/>
      </w:pPr>
      <w:r>
        <w:t xml:space="preserve">Sau lưng Mộ Chỉ Ly Thiên Lực màu trắng lần nữa tạo thành đám mây, cùng bầu trời mây đen lúc trước bất đồng, đám mây màu trắng này là tinh khiết nhất, từ trong đó lại càng tản mát ra năng lượng cường đại dao động.</w:t>
      </w:r>
    </w:p>
    <w:p>
      <w:pPr>
        <w:pStyle w:val="BodyText"/>
      </w:pPr>
      <w:r>
        <w:t xml:space="preserve">Sau khi ngăn cả được một đạo công kích kia Thư Dao lập tức cũng không dám lãng phí thời gian, lập tức ngưng kết vũ kỹ. Này Mộ Chỉ Ly thật sự là ra tay rồi, mặc dù nàng không biết Mộ Chỉ Ly đến tột cùng có lá bài tẩy gì, nhưng cẩn thận một chút tóm lại là không có sai .</w:t>
      </w:r>
    </w:p>
    <w:p>
      <w:pPr>
        <w:pStyle w:val="BodyText"/>
      </w:pPr>
      <w:r>
        <w:t xml:space="preserve">Thiên Lực màu vàng lần nữa trong tay Thư Dao ngưng kết ra, hai người lần nữa trở lại đến bộ dáng đứng sừng sững như lúc trước. Song, lần này hai người cũng là vô cùng nghiêm túc, xem ra đây là một chiêu cuối cùng quyết định thắng bại rồi! Nghĩ tới đây, trên mặt của mọi người đều lộ ra vẻ kích động.</w:t>
      </w:r>
    </w:p>
    <w:p>
      <w:pPr>
        <w:pStyle w:val="BodyText"/>
      </w:pPr>
      <w:r>
        <w:t xml:space="preserve">Cuộc tỷ thí của hai người cực kỳ đặc sắc, không những thấy được điểm mạnh của Thiên Lực thuộc tính lôi mà còn có thể thấy được linh hồn công kích ngày thường rất khó gặp, song bọn họ càng muốn biết đến là lần này Mộ Chỉ Ly theo lời đến tột cùng là thật hoặc . . . . . .</w:t>
      </w:r>
    </w:p>
    <w:p>
      <w:pPr>
        <w:pStyle w:val="BodyText"/>
      </w:pPr>
      <w:r>
        <w:t xml:space="preserve">Dần dần, Mộ Chỉ Ly cả người cũng bị Thiên Lực màu trắng vây quanh, lộ ra vẻ như ẩn như hiện , mà ở trong mây mù màu trắng kia, mọi người phát hiện trong đó dần dần xuất hiện năm đạo ánh sáng lóng lánh.</w:t>
      </w:r>
    </w:p>
    <w:p>
      <w:pPr>
        <w:pStyle w:val="BodyText"/>
      </w:pPr>
      <w:r>
        <w:t xml:space="preserve">Mà mây mù màu trắng kia đã bị năm đạo ánh sáng lóng lánh dần dần hấp thu , mây mù màu trắng đang dần biến mất, mà năm đạo tia sáng cũng càng sáng ngời hơn. Rốt cục, khi tất cả sương trắng biến mất, mọi người lúc này mới thấy rõ đó là năm ngôi sao màu lam.</w:t>
      </w:r>
    </w:p>
    <w:p>
      <w:pPr>
        <w:pStyle w:val="BodyText"/>
      </w:pPr>
      <w:r>
        <w:t xml:space="preserve">Năm ngôi sao màu lam tựa như ảo mộng, giống như cùng ánh sao trên bầu trời, song trên năm ngôi sao cũng là tỏa ra hơi thở cường hãn khó mà địch nổi, chỉ cần nhìn một cái chính là có thể nhìn ra năm ngôi sao này là bất phàm .</w:t>
      </w:r>
    </w:p>
    <w:p>
      <w:pPr>
        <w:pStyle w:val="BodyText"/>
      </w:pPr>
      <w:r>
        <w:t xml:space="preserve">Sau khi năm ngôi sao màu lam ngưng tụ thành công, trên trán Mộ Chỉ Ly cũng thấm vết mồ hôi, sắc mặt mang theo chút tái nhợt, hiển nhiên ngưng kết ra chiêu này đối với nàng tiêu hao thật lớn.</w:t>
      </w:r>
    </w:p>
    <w:p>
      <w:pPr>
        <w:pStyle w:val="BodyText"/>
      </w:pPr>
      <w:r>
        <w:t xml:space="preserve">Thanh Thế Thư Dao giống như trước không nhỏ, ở Thiên Lực màu vàng lóng lánh đồng thời, ở bên cạnh của nàng chừng xuất hiện hai tòa Đại cầu màu vàng, Đại cầu giống như làm bằng kim loại, cực kỳ chắc chắn, không gì phá nổi.</w:t>
      </w:r>
    </w:p>
    <w:p>
      <w:pPr>
        <w:pStyle w:val="BodyText"/>
      </w:pPr>
      <w:r>
        <w:t xml:space="preserve">“Tinh diệu Bắc Đấu: Ngũ Tinh Phá Thiên!”</w:t>
      </w:r>
    </w:p>
    <w:p>
      <w:pPr>
        <w:pStyle w:val="BodyText"/>
      </w:pPr>
      <w:r>
        <w:t xml:space="preserve">Bàn tay trắng nõn một ngón tay, năm ngôi sao màu lam nhanh chóng hướng Thư Dao công kích, tốc độ cực nhanh tựa hồ trực tiếp bổ ra không khí, thậm chí ngay cả một tiếng vang cũng chưa từng truyền ra, mà những nơi ngôi sao màu lam đi qua đều là để lại ánh sáng màu lam, lộ ra vẻ cực kỳ đẹp mắt.</w:t>
      </w:r>
    </w:p>
    <w:p>
      <w:pPr>
        <w:pStyle w:val="BodyText"/>
      </w:pPr>
      <w:r>
        <w:t xml:space="preserve">“Tả Hữu Kim Kiều!”</w:t>
      </w:r>
    </w:p>
    <w:p>
      <w:pPr>
        <w:pStyle w:val="BodyText"/>
      </w:pPr>
      <w:r>
        <w:t xml:space="preserve">Tốc độ Thư Dao cũng không thể chậm, Tả Hữu Kim Kiều kia nghênh đón năm ngôi sao màu lam.</w:t>
      </w:r>
    </w:p>
    <w:p>
      <w:pPr>
        <w:pStyle w:val="BodyText"/>
      </w:pPr>
      <w:r>
        <w:t xml:space="preserve">Thể tích của năm ngôi sao màu lam và hai tòa kim kiều chênh lệch rất lớn , song mọi người nhưng không ai xem nhẹ năm ngôi sao màu lam kia. Lúc trước Mộ Chỉ Ly cô động ra các chiêu thức khác của Tinh Diệu Bắc Đẩu không có cái nào là đơn giản cả, hiển nhiên uy lực của lần này càng lớn hơn</w:t>
      </w:r>
    </w:p>
    <w:p>
      <w:pPr>
        <w:pStyle w:val="BodyText"/>
      </w:pPr>
      <w:r>
        <w:t xml:space="preserve">Hai đạo công kích đang lúc mọi người kinh hãi trong tầm mắt đụng vào cùng nhau, nhất thời phát ra một trận nổ kinh thiên.</w:t>
      </w:r>
    </w:p>
    <w:p>
      <w:pPr>
        <w:pStyle w:val="BodyText"/>
      </w:pPr>
      <w:r>
        <w:t xml:space="preserve">“Oanh!”</w:t>
      </w:r>
    </w:p>
    <w:p>
      <w:pPr>
        <w:pStyle w:val="BodyText"/>
      </w:pPr>
      <w:r>
        <w:t xml:space="preserve">Tiếng vang vang dội khắp cả đài luận võ, lỗ tai mọi người cũng tràn ngập tiếng vang này.</w:t>
      </w:r>
    </w:p>
    <w:p>
      <w:pPr>
        <w:pStyle w:val="BodyText"/>
      </w:pPr>
      <w:r>
        <w:t xml:space="preserve">Hai đạo công kích không ngừng cọ sát lấy năng lượng của đối phương, lúc này mọi người mới phát hiện ra chỗ cường đại của năm ngôi sao màu lam, bởi vì cái kim kiều kia tưởng chừng như không thể phá vỡ nhưng lại bị năm ngôi sao màu lam dễ dàng xuyên khấu !</w:t>
      </w:r>
    </w:p>
    <w:p>
      <w:pPr>
        <w:pStyle w:val="BodyText"/>
      </w:pPr>
      <w:r>
        <w:t xml:space="preserve">Chẳng qua là thể tích Kim cầu vô cùng khổng lồ, mặc dù ngôi sao xanh có cường thịnh trở lại, muốn đem Kim cầu này giải quyết cũng là cực kỳ khó khăn . Có thể nói, cuối cùng kết quả đến tột cùng như thế nào cũng không rõ ràng.</w:t>
      </w:r>
    </w:p>
    <w:p>
      <w:pPr>
        <w:pStyle w:val="BodyText"/>
      </w:pPr>
      <w:r>
        <w:t xml:space="preserve">Thư Dao trước mặt giơ lên nổi lên nụ cười, nàng thừa nhận Mộ Chỉ Ly một chiêu này thực lực rất mạnh không tệ, nhưng là Kim cầu của nàng cũng không đơn giản, thể tích ngôi sao màu lam nhỏ như vậy sợ là không thể giải quyết được Kim cầu, trước khi năng lượng ngôi sao xanh cũng đã hoàn toàn biến mất hầu như không còn.</w:t>
      </w:r>
    </w:p>
    <w:p>
      <w:pPr>
        <w:pStyle w:val="BodyText"/>
      </w:pPr>
      <w:r>
        <w:t xml:space="preserve">Tính ra, cuối cùng nàng vẫn thắng lợi như cũ, bất luận Mộ Chỉ Ly có liều mạng cũng không cách nào thay đổi kết cục như vậy, dù sao Thiên Lực của nàng nồng hậu hơn so với Mộ Chỉ Ly.</w:t>
      </w:r>
    </w:p>
    <w:p>
      <w:pPr>
        <w:pStyle w:val="BodyText"/>
      </w:pPr>
      <w:r>
        <w:t xml:space="preserve">Bất quá nàng cũng rất nghi ngờ một điểm, tại sao công kích của Mộ Chỉ Ly mạnh mẽ như vậy, tựa hồ Thiên Lực của nàng khác với Thiên Lực bình thường, nếu là một loại Thiên Lực khác…, thì xê xích ba cảnh giới tuyệt đối không thể nào ngăn cản dễ dàng như vậy.</w:t>
      </w:r>
    </w:p>
    <w:p>
      <w:pPr>
        <w:pStyle w:val="BodyText"/>
      </w:pPr>
      <w:r>
        <w:t xml:space="preserve">“Phanh!”</w:t>
      </w:r>
    </w:p>
    <w:p>
      <w:pPr>
        <w:pStyle w:val="BodyText"/>
      </w:pPr>
      <w:r>
        <w:t xml:space="preserve">Hai đạo công kích lần nữa xảy ra nổ tung, đài luận võ nhất thời bị khói bụi che dấu, năng lượng cuồng bạo không ngừng tàn sát bừa bãi , nền của đài luận võ cũng xuất hiện vết nứt!</w:t>
      </w:r>
    </w:p>
    <w:p>
      <w:pPr>
        <w:pStyle w:val="BodyText"/>
      </w:pPr>
      <w:r>
        <w:t xml:space="preserve">Mà hai người bị vây trong gió lốc căn bản đã không nhìn thấy rồi, bất quá mọi người vẫn như cũ có thể thấy rõ hai đạo công kích chói mắt kia, kết quả cuối cùng như cũ là Thư Dao thắng.</w:t>
      </w:r>
    </w:p>
    <w:p>
      <w:pPr>
        <w:pStyle w:val="BodyText"/>
      </w:pPr>
      <w:r>
        <w:t xml:space="preserve">Bởi vì sau khi ngôi sao xanh biến mất, Kim cầu vẫn như cũ không có biến mất, năng lượng còn lại của Kim cầu là rối rít hướng Mộ Chỉ Ly tấn công.</w:t>
      </w:r>
    </w:p>
    <w:p>
      <w:pPr>
        <w:pStyle w:val="BodyText"/>
      </w:pPr>
      <w:r>
        <w:t xml:space="preserve">Đợi sau khi khói bụi tiêu tan, lúc này mọi người mới thấy rõ bộ dáng hai người, trạng thái của Thư Dao cũng không sao cả, trừ trên người dính một chút tro bụi ở ngoài cùng lúc trước cũng không có bất kỳ khác nhau.</w:t>
      </w:r>
    </w:p>
    <w:p>
      <w:pPr>
        <w:pStyle w:val="BodyText"/>
      </w:pPr>
      <w:r>
        <w:t xml:space="preserve">Song tay còn lại của Mộ Chỉ Ly xuất hiện từng đạo vết thương, máu tươi không ngừng từ vết thương kia chảy ra, nhiễm đỏ mặt đất. . . . . .</w:t>
      </w:r>
    </w:p>
    <w:p>
      <w:pPr>
        <w:pStyle w:val="BodyText"/>
      </w:pPr>
      <w:r>
        <w:t xml:space="preserve">“Chỉ bằng nghĩ có thể thắng ta như vậy, dường như có chút không thực tế.” Thư Dao trên mặt giương lên vẻ cười lạnh</w:t>
      </w:r>
    </w:p>
    <w:p>
      <w:pPr>
        <w:pStyle w:val="BodyText"/>
      </w:pPr>
      <w:r>
        <w:t xml:space="preserve">Mặt của mọi người cũng lộ ra vẻ tiếc hận , Mộ Chỉ Ly có thể làm được một bước này thật sự là quá không dễ dàng, nếu là ngôi sao xanh có thể kiên trì lâu hơn mà nói…, cuối cùng này kết cục thật đúng là không nhất định, chẳng qua là đáng tiếc a. . . . . .</w:t>
      </w:r>
    </w:p>
    <w:p>
      <w:pPr>
        <w:pStyle w:val="BodyText"/>
      </w:pPr>
      <w:r>
        <w:t xml:space="preserve">Đang ở thời điểm tất cả mọi người cho rằng Mộ Chỉ Ly thua, đột nhiên Mộ Chỉ Ly ngẩng đầu lên, trong mắt tràn đầy vẻ điên cuồng: “Ngươi thật cho là chẳng qua là đơn giản như vậy mà nói…, vậy ngươi có thể sai lầm rồi. . . . . .”</w:t>
      </w:r>
    </w:p>
    <w:p>
      <w:pPr>
        <w:pStyle w:val="BodyText"/>
      </w:pPr>
      <w:r>
        <w:t xml:space="preserve">Vừa nói xong, phía sau Mộ Chỉ Ly lại lần nữa xuất hiện năm ngôi sao màu lam!</w:t>
      </w:r>
    </w:p>
    <w:p>
      <w:pPr>
        <w:pStyle w:val="BodyText"/>
      </w:pPr>
      <w:r>
        <w:t xml:space="preserve">Nhìn thấy một màn này, trước mặt mọi người lộ ra kinh hãi, thậm chí trên đài bốn vị Điện chủ trên mặt họ cũng lộ ra vẻ không thể tin được. Mộ Chỉ Ly làm sao có thể còn có một đạo công kích? Chẳng lẽ là mới vừa rồi cô đọng ?</w:t>
      </w:r>
    </w:p>
    <w:p>
      <w:pPr>
        <w:pStyle w:val="BodyText"/>
      </w:pPr>
      <w:r>
        <w:t xml:space="preserve">Cái này không thể nào, tuyệt đối không thể nào, lúc ấy căn bản cũng không có Thiên Lực dao động, làm sao có thể cô đọng ra công kích?</w:t>
      </w:r>
    </w:p>
    <w:p>
      <w:pPr>
        <w:pStyle w:val="BodyText"/>
      </w:pPr>
      <w:r>
        <w:t xml:space="preserve">Nụ cười của Thư Dao cứng lại, trên mặt hiện lên vẻ kinh ngạc, giọng nói không tự chủ cất lên: “Này. . . . . . Cái này không thể nào! Tuyệt đối không thể nào!”</w:t>
      </w:r>
    </w:p>
    <w:p>
      <w:pPr>
        <w:pStyle w:val="BodyText"/>
      </w:pPr>
      <w:r>
        <w:t xml:space="preserve">Song, Mộ Chỉ Ly cũng là chưa từng để ý tới lời của nàng, chậm rãi nói: “Ngươi thua!”</w:t>
      </w:r>
    </w:p>
    <w:p>
      <w:pPr>
        <w:pStyle w:val="Compact"/>
      </w:pPr>
      <w:r>
        <w:t xml:space="preserve">Kèm theo một câu mang tính quyết định của Mộ Chỉ Ly, năm ngôi sao màu xanh nhanh chóng công kích tới Thư Dao!</w:t>
      </w:r>
      <w:r>
        <w:br w:type="textWrapping"/>
      </w:r>
      <w:r>
        <w:br w:type="textWrapping"/>
      </w:r>
    </w:p>
    <w:p>
      <w:pPr>
        <w:pStyle w:val="Heading2"/>
      </w:pPr>
      <w:bookmarkStart w:id="291" w:name="q.3---chương-58-kết-quả"/>
      <w:bookmarkEnd w:id="291"/>
      <w:r>
        <w:t xml:space="preserve">269. Q.3 - Chương 58: Kết Quả</w:t>
      </w:r>
    </w:p>
    <w:p>
      <w:pPr>
        <w:pStyle w:val="Compact"/>
      </w:pPr>
      <w:r>
        <w:br w:type="textWrapping"/>
      </w:r>
      <w:r>
        <w:br w:type="textWrapping"/>
      </w:r>
      <w:r>
        <w:t xml:space="preserve">Edit: Tiểu Linh Beta: Sakura</w:t>
      </w:r>
    </w:p>
    <w:p>
      <w:pPr>
        <w:pStyle w:val="BodyText"/>
      </w:pPr>
      <w:r>
        <w:t xml:space="preserve">Lần nữa nhìn thấy năm ngôi sao màu lam kia, Trên mặt Thư Dao hiện lên vẻ hoảng sợ. Mới vừa rồi nàng căn bản không nghĩ tới Mộ Chỉ Ly còn nổi lên một chiêu, thế cho nên nàng không có biện pháp ứng đối.</w:t>
      </w:r>
    </w:p>
    <w:p>
      <w:pPr>
        <w:pStyle w:val="BodyText"/>
      </w:pPr>
      <w:r>
        <w:t xml:space="preserve">Chỉ có thể đủ vận dụng Thiên Lực tạo thành một vòng phòng hộ bao quanh chính mình, lúc này Thư Dao không có dư lực đem trong cơ thể tất cả Thiên Lực rút ra. Chẳng qua là trong lòng của nàng cũng là rất rõ ràng lần này sợ là căn bản là không ngăn cản được rồi, chỉ có thể nhiều kiên trì được lúc nào hay lúc đó. . . . . .</w:t>
      </w:r>
    </w:p>
    <w:p>
      <w:pPr>
        <w:pStyle w:val="BodyText"/>
      </w:pPr>
      <w:r>
        <w:t xml:space="preserve">Năm ngôi sao màu lam bay vụt qua ngườiThư Dao, sắc mặt của Mộ Chỉ Ly trong nháy mắt tái nhợt, một ngụm máu tươi phun ra, cả người dường như đã mất đi tất cả khí lực, chẳng qua là nàng vẫn kiên trì đứng tại chỗ lạnh lùng nhìn Thư Dao.</w:t>
      </w:r>
    </w:p>
    <w:p>
      <w:pPr>
        <w:pStyle w:val="BodyText"/>
      </w:pPr>
      <w:r>
        <w:t xml:space="preserve">Trong nháy mắt này, mọi người đột nhiên cảm thấy Mộ Chỉ Ly kinh khủng. Dốc hết sức mình đối mặt với đối thủ, loại dốc hết sức mình điên cuồng làm cho người ta kinh hãi, người như thế tuyệt đối bọn họ không có cách nào đắc tội, nếu không cuối cùng chính là vô cùng vô tận đả kích.</w:t>
      </w:r>
    </w:p>
    <w:p>
      <w:pPr>
        <w:pStyle w:val="BodyText"/>
      </w:pPr>
      <w:r>
        <w:t xml:space="preserve">Ở trên thế giới này, có người có thể đắc tội, nhưng có người cũng là tuyệt đối không thể trêu chọc, hiển nhiên Mộ Chỉ Ly là thuộc về loại thứ nhì. Có thực lực hơn nữa có một loại gần như điên cuồng tàn nhẫn, người như thế lớn lên là cực kì khủng bố .</w:t>
      </w:r>
    </w:p>
    <w:p>
      <w:pPr>
        <w:pStyle w:val="BodyText"/>
      </w:pPr>
      <w:r>
        <w:t xml:space="preserve">Đáng sợ hơn chính là Mộ Chỉ Ly người này sâu không lường được, tựa hồ nàng luôn không dùng hết lá bài tẩy. Mỗi một lần tỷ thí Mộ Chỉ Ly đều có tầng tầng lớp lớp thủ đoạn, thời điểm mọi người cho là nàng đã không có biện pháp, nàng lại bày ra một loại vũ kỹ cường đại chưa bao giờ từng bày ra.</w:t>
      </w:r>
    </w:p>
    <w:p>
      <w:pPr>
        <w:pStyle w:val="BodyText"/>
      </w:pPr>
      <w:r>
        <w:t xml:space="preserve">Ai cũng không thể nào phán đoán là nàng có hay không còn có tiếp theo chiêu, không nắm chắc, không biết trước sức lực chiến đấu, cảm giác như thế đủ để cho người phát điên. Đúng như lần này, thời điểm nàng đối chiến cùng với Thư Dao, không có bất kỳ một người cảm thấy nàng có thể chiến thắng, nhưng mà bây giờ không có bất luận kẻ nào dám đoán chắc kết quả này, thậm chí rất nhiều người đã bắt đầu tin tưởng người thắng cuối cùng là Mộ Chỉ Ly. . . . . .</w:t>
      </w:r>
    </w:p>
    <w:p>
      <w:pPr>
        <w:pStyle w:val="BodyText"/>
      </w:pPr>
      <w:r>
        <w:t xml:space="preserve">Vòng phòng hộ khổng lồ màu vàng giống như một quang cầu chói mắt đem Thư Dao bảo vệ ở trong đó, mà hai tay lại càng liên tục không ngừng đem Thiên Lực rót vào trung tâm vòng phòng hộ. Mới vừa rồi đi ngang qua nàng chính là biết điểm mạnh của năm ngôi sao màu xanh là lực công kích vượt xa bất kỳ vũ kỹ của người có Thiên Huyền Ngũ cảnh thi triển ra.</w:t>
      </w:r>
    </w:p>
    <w:p>
      <w:pPr>
        <w:pStyle w:val="BodyText"/>
      </w:pPr>
      <w:r>
        <w:t xml:space="preserve">Từ lúc giao thủ đến bây giờ nàng chính là biết này Mộ Chỉ Ly căn bản không thể đối đãi như người Thiên Huyền Ngũ cảnh tầm thường, nàng biểu hiện hết thảy đã sớm vượt ra khỏi thực lực Thiên Huyền Ngũ cảnh, thậm chí Thư Dao có một loại ảo giác, Mộ Chỉ Ly trước mặt này là cùng mình cùng một cấp bậc đối thủ.</w:t>
      </w:r>
    </w:p>
    <w:p>
      <w:pPr>
        <w:pStyle w:val="BodyText"/>
      </w:pPr>
      <w:r>
        <w:t xml:space="preserve">Năm ngôi sao màu lam bị vòng phòng hộ của Thư Dao ngăn cản lại, song thế công của mấy ngôi sao xanh cũng chưa từng dừng lại chút nào, không ngừng ma sát vòng phòng hộ màu vàng kia.</w:t>
      </w:r>
    </w:p>
    <w:p>
      <w:pPr>
        <w:pStyle w:val="BodyText"/>
      </w:pPr>
      <w:r>
        <w:t xml:space="preserve">Nơi hai người giao tiếp, không ngừng tràn ra hai màu tia lửa, mà ở năm ngôi sao màu lam ma sát, thì vòng phòng hộ màu vàng kia lộ ra vẻ yếu ớt , màu vàng đang dần dần trở thành nhạt, nhìn thấy một màn này sau, Thư Dao lại càng điên cuồng bổ sung Thiên Lực, trên mặt bắt đầu hiện lên tái nhợt. . . . . .</w:t>
      </w:r>
    </w:p>
    <w:p>
      <w:pPr>
        <w:pStyle w:val="BodyText"/>
      </w:pPr>
      <w:r>
        <w:t xml:space="preserve">Sắc mặt Mộ Chỉ Ly lạnh nhạt nhìn hết thảy, dường như hết thảy trước mắt không có quan hệ gì với nàng, bất quá tất cả mọi người biết Mộ Chỉ Ly như vậy, bởi vì nàng đã sớm lường trước đến kết cục thôi. . . . . .</w:t>
      </w:r>
    </w:p>
    <w:p>
      <w:pPr>
        <w:pStyle w:val="BodyText"/>
      </w:pPr>
      <w:r>
        <w:t xml:space="preserve">Khóe miệng Phong Hàn giương lên nụ cười, trong mắt lại càng không thể che dấu tán thưởng đối với Mộ Chỉ Ly. Hôm nay đồ đệ bảo bối của hắn biểu hiện quả thực để cho hắn cực kỳ thỏa mãn, mặc dù hắn vẫn biết thực lực của Mộ Chỉ Ly rất mạnh, nhưng thời điểm đối mặt với Thư Dao hắn chỉ cảm thấy Mộ Chỉ Ly có thể kiên trì một thời gian ngắn cũng đã cực kỳ cường hãn.</w:t>
      </w:r>
    </w:p>
    <w:p>
      <w:pPr>
        <w:pStyle w:val="BodyText"/>
      </w:pPr>
      <w:r>
        <w:t xml:space="preserve">Phải biết rằng một cao thủ Thiên Huyền Ngũ cảnh ở trước mặt cao thủ Thiên Huyền Bát cảnh căn bản không có chút nào sức phản kháng, cho nên từ vừa mới bắt đầu biểu hiện của Mộ Chỉ Ly cũng đã để cho Phong Hàn rất hài lòng, chẳng qua là hắn không có nghĩ đến nàng lại có thể làm được một bước này.</w:t>
      </w:r>
    </w:p>
    <w:p>
      <w:pPr>
        <w:pStyle w:val="BodyText"/>
      </w:pPr>
      <w:r>
        <w:t xml:space="preserve">Nàng có tư cách cuồng ngạo, lấy nhãn lực của hắn đương nhiên có thể nhìn ra mặc dù thực lực của Thư Dao cường hãn, nhưng là ở dưới tình huống tiêu hao Thiên Lực quá lớn, căn bản không thể kiên trì lâu được, mà năm ngôi sao màu lam kia lại khác, có thể nói cuối cùng kết quả này là Mộ Chỉ Ly thắng.</w:t>
      </w:r>
    </w:p>
    <w:p>
      <w:pPr>
        <w:pStyle w:val="BodyText"/>
      </w:pPr>
      <w:r>
        <w:t xml:space="preserve">Nàng nói được thì sẽ làm được, vượt quá dự liệu của mọi người , phá vỡ tưởng tượng của mọi người thật sự đã làm được. Vào giờ khắc này, Phong Hàn chỉ cảm thấy mình vì cái đồ đệ này mà vẻ vang.</w:t>
      </w:r>
    </w:p>
    <w:p>
      <w:pPr>
        <w:pStyle w:val="BodyText"/>
      </w:pPr>
      <w:r>
        <w:t xml:space="preserve">Ba vị Điện chủ cũng kinh ngạc nhìn một màn này, cũng không có tâm tư đi hỏi thăm Phong Hàn đây tột cùng là chuyện gì xảy ra. Trên người Mộ Chỉ Ly này lá bài tẩy thật sự quá nhiều, nhất là hôm nay một chiêu này ngay cả bọn họ cũng nhìn không thấu a!</w:t>
      </w:r>
    </w:p>
    <w:p>
      <w:pPr>
        <w:pStyle w:val="BodyText"/>
      </w:pPr>
      <w:r>
        <w:t xml:space="preserve">Nàng rốt cuộc là lúc nào cô đọng ra được một chiêu này? Điều này thật sự là quá kinh khủng, trong ngày thường thời điểm đối thủ công kích chỉ có thể đủ ngưng tụ một đạo vũ kỹ, mà nàng lại là ngưng tụ ra hai đạo…, này thì còn đánh thế nào? Cho dù uy lực không bằng đối phương, nhưng là này một cộng một kết quả cũng không phải là một loại cường hãn a.</w:t>
      </w:r>
    </w:p>
    <w:p>
      <w:pPr>
        <w:pStyle w:val="BodyText"/>
      </w:pPr>
      <w:r>
        <w:t xml:space="preserve">Bọn họ sống nhiều năm như vậy chưa từng thấy đến động tác kì lạ như vậy, lần trước Chỉ Ly thi triển Vạn Nguyên Quy Nhất kiếm: Thủy Sắc Hải Đường cũng đã cực kỳ khó khăn, lần này tựa hồ so với thủy sắc Hải Đường kia còn muốn mạnh hơn a.</w:t>
      </w:r>
    </w:p>
    <w:p>
      <w:pPr>
        <w:pStyle w:val="BodyText"/>
      </w:pPr>
      <w:r>
        <w:t xml:space="preserve">“Răng rắc”</w:t>
      </w:r>
    </w:p>
    <w:p>
      <w:pPr>
        <w:pStyle w:val="BodyText"/>
      </w:pPr>
      <w:r>
        <w:t xml:space="preserve">Một đạo thanh âm vỡ tan vang lên, ở chỗ năm ngôi sao màu lam đánh sâu vào, vòng phòng hộ màu vàng đã bị đánh vỡ, mà năm ngôi sao màu lam còn lại là trong nháy mắt chính là tấn công Thư Dao!</w:t>
      </w:r>
    </w:p>
    <w:p>
      <w:pPr>
        <w:pStyle w:val="BodyText"/>
      </w:pPr>
      <w:r>
        <w:t xml:space="preserve">“Oanh!”</w:t>
      </w:r>
    </w:p>
    <w:p>
      <w:pPr>
        <w:pStyle w:val="BodyText"/>
      </w:pPr>
      <w:r>
        <w:t xml:space="preserve">Thanh âm khổng lồ lần nữa truyền ra, vang dội cả sân luận võ.</w:t>
      </w:r>
    </w:p>
    <w:p>
      <w:pPr>
        <w:pStyle w:val="BodyText"/>
      </w:pPr>
      <w:r>
        <w:t xml:space="preserve">“A!”</w:t>
      </w:r>
    </w:p>
    <w:p>
      <w:pPr>
        <w:pStyle w:val="BodyText"/>
      </w:pPr>
      <w:r>
        <w:t xml:space="preserve">Kèm theo tiếng kêu tê tâm liệt phế thảm thiết của Thư Dao, mặc dù mọi người không thấy rõ bộ dáng trong lúc này, lại có thể phỏng đoán ra tình trạng của Thư Dao. . . . . .</w:t>
      </w:r>
    </w:p>
    <w:p>
      <w:pPr>
        <w:pStyle w:val="BodyText"/>
      </w:pPr>
      <w:r>
        <w:t xml:space="preserve">Giang Tuyệt trước mặt đột nhiên biến hóa, cho nên hắn có thể cảm nhận được Thư Dao kia nhanh chóng tiêu tán sinh mệnh lực, lập tức bàn tay to một chiêu liền đem năng lượng của ngôi sao xanh còn sót lại cho vung mở ra đi.</w:t>
      </w:r>
    </w:p>
    <w:p>
      <w:pPr>
        <w:pStyle w:val="BodyText"/>
      </w:pPr>
      <w:r>
        <w:t xml:space="preserve">Trong ngày thường lúc đệ tử giao đấu điện chủ là không được nhúng tay , chỉ có thời điểm đệ tử gặp phải nguy hiểm đến tánh mạng điện chủ mới có thể nhúng tay. Đệ tử tỷ thí cũng sẽ không hạ tử thủ, cho nên loại chuyện này phát sinh xác suất cũng là rất nhỏ.</w:t>
      </w:r>
    </w:p>
    <w:p>
      <w:pPr>
        <w:pStyle w:val="BodyText"/>
      </w:pPr>
      <w:r>
        <w:t xml:space="preserve">Lần này Giang Tuyệt cũng là xuất thủ, Giang Tuyệt này vừa ra tay liền tương đương nói ọi người Thư Dao bị thương rất nghiêm trọng, thế cho nên hắn cần tự mình xuất thủ.</w:t>
      </w:r>
    </w:p>
    <w:p>
      <w:pPr>
        <w:pStyle w:val="BodyText"/>
      </w:pPr>
      <w:r>
        <w:t xml:space="preserve">Song, trước mặt mọi người người chân chính nhìn thấy bộ dáng Thư Dao, cả đám đều nói không ra lời. Hiện tại Thư Dao kia sao còn giống nhưu lúc trước xinh đẹp, quần sao màu đỏ đã bị tàn phá đến không chịu nổi, trên người mang theo mấy đạo vết thương, đem mặt đất nhuộm đỏ tươi.</w:t>
      </w:r>
    </w:p>
    <w:p>
      <w:pPr>
        <w:pStyle w:val="BodyText"/>
      </w:pPr>
      <w:r>
        <w:t xml:space="preserve">Sắc mặt lại càng trắng bệch tới cực điểm, cả người đã hoàn toàn hôn mê rồi , té trên mặt đất mất đi ý thức. . . . . .</w:t>
      </w:r>
    </w:p>
    <w:p>
      <w:pPr>
        <w:pStyle w:val="BodyText"/>
      </w:pPr>
      <w:r>
        <w:t xml:space="preserve">Nhìn thấy một màn này, khóe miệng Mộ Chỉ Ly cũng là gợi lên nụ cười tái nhợt, xoay người, tiêu sái đi xuống đài.</w:t>
      </w:r>
    </w:p>
    <w:p>
      <w:pPr>
        <w:pStyle w:val="BodyText"/>
      </w:pPr>
      <w:r>
        <w:t xml:space="preserve">Mộ Chỉ Ly bước đi tốc độ cũng không nhanh, thậm chí bước chân cũng không vững vàng, bộ dáng tái nhợt kia rõ ràng nói ọi người biết trạng huống hiện tại của nàng cũng rất yếu, nhưng là không có một người nào sinh ra cảm xúc coi thường chút nào, bởi vì Mộ Chỉ Ly đã dùng thực lực của nàng kinh sợ đến mọi người.</w:t>
      </w:r>
    </w:p>
    <w:p>
      <w:pPr>
        <w:pStyle w:val="BodyText"/>
      </w:pPr>
      <w:r>
        <w:t xml:space="preserve">Trận tỉ thý này chênh lệch ba cảnh giới, Mộ Chỉ Ly thắng!</w:t>
      </w:r>
    </w:p>
    <w:p>
      <w:pPr>
        <w:pStyle w:val="BodyText"/>
      </w:pPr>
      <w:r>
        <w:t xml:space="preserve">Ai dám tin tưởng hết thảy trước mắt? Này nghịch thiên hết thảy thế nhưng thật xảy ra, lúc này Thư Dao Thiên Huyền bát cảnh đang hôn mê bất tỉnh. . . . . .</w:t>
      </w:r>
    </w:p>
    <w:p>
      <w:pPr>
        <w:pStyle w:val="BodyText"/>
      </w:pPr>
      <w:r>
        <w:t xml:space="preserve">“Thư Dao điện Bạch Hổ đấu với Mộ Chỉ Ly điện Chu Tước, Mộ Chỉ Ly Thắng!” Giọng nói của trọng tài hơi run rẩy vào giờ khắc này vang lên.</w:t>
      </w:r>
    </w:p>
    <w:p>
      <w:pPr>
        <w:pStyle w:val="BodyText"/>
      </w:pPr>
      <w:r>
        <w:t xml:space="preserve">Tiếng nói của hắn mặc dù không coi là to, nhưng là mọi người cảm thấy những lời này vang vọng không ngừng cả sân luận võ, vọng vào trong lòng bọn hắn.</w:t>
      </w:r>
    </w:p>
    <w:p>
      <w:pPr>
        <w:pStyle w:val="BodyText"/>
      </w:pPr>
      <w:r>
        <w:t xml:space="preserve">“Huynh đệ, ta không có nhìn lầm chứ, Mộ Chỉ Ly thắng, thế mà nàng lại thắng. . . . . .”</w:t>
      </w:r>
    </w:p>
    <w:p>
      <w:pPr>
        <w:pStyle w:val="BodyText"/>
      </w:pPr>
      <w:r>
        <w:t xml:space="preserve">“Không nhìn lầm, thật sự, nàng thật thắng!”</w:t>
      </w:r>
    </w:p>
    <w:p>
      <w:pPr>
        <w:pStyle w:val="BodyText"/>
      </w:pPr>
      <w:r>
        <w:t xml:space="preserve">“Điều này có thể lực cũng quá thuộc loại trâu bò đi, quả thực là thần tượng của ta a!”</w:t>
      </w:r>
    </w:p>
    <w:p>
      <w:pPr>
        <w:pStyle w:val="BodyText"/>
      </w:pPr>
      <w:r>
        <w:t xml:space="preserve">. . . . . .</w:t>
      </w:r>
    </w:p>
    <w:p>
      <w:pPr>
        <w:pStyle w:val="BodyText"/>
      </w:pPr>
      <w:r>
        <w:t xml:space="preserve">Mọi người kịp phản ứng sau đó không khỏi kích động trao đổi , mặc dù nhân vật chính làm ra chuyện này cũng không phải là bọn họ, nhưng là bọn họ lại cảm thấy vô cùng thống khoái. Bởi vì … này chứng minh tu vi cũng không hoàn toàn đại biểu tu vi, mặc dù tu vi so sánh với người bên cạnh phải kém một chút, thực lực lại cũng không nhất định.</w:t>
      </w:r>
    </w:p>
    <w:p>
      <w:pPr>
        <w:pStyle w:val="BodyText"/>
      </w:pPr>
      <w:r>
        <w:t xml:space="preserve">Bọn họ không cách nào chứng thật chuyện tình, Mộ Chỉ Ly cũng là một lần lại một lần giúp bọn hắn xác nhận!</w:t>
      </w:r>
    </w:p>
    <w:p>
      <w:pPr>
        <w:pStyle w:val="BodyText"/>
      </w:pPr>
      <w:r>
        <w:t xml:space="preserve">Đột nhiên, một tiếng vỗ tay vang lên, chợt tiếng vỗ tay vang dội như sấm sét. Bất luận là đệ tử của điện nào , lúc này cũng là thật lòng vì Mộ Chỉ Ly vỗ tay, bọn họ bội phục cô gái có thực lực siêu quần như vậy, bội phục một cô gái ngông nghênh, tuyệt vời như vậy.</w:t>
      </w:r>
    </w:p>
    <w:p>
      <w:pPr>
        <w:pStyle w:val="BodyText"/>
      </w:pPr>
      <w:r>
        <w:t xml:space="preserve">Thư Dao đã được đưa đi chữa trị, Giang Tuyệt nhìn Phong Hàn một hồi lâu sau lúc này mới nói ra một câu làm cho người ta chắc lưỡi hít hà : “Lần này thua ở trên tay Chỉ Ly, điện Bạc Hổ chúng ta nhận. . . . . .”</w:t>
      </w:r>
    </w:p>
    <w:p>
      <w:pPr>
        <w:pStyle w:val="BodyText"/>
      </w:pPr>
      <w:r>
        <w:t xml:space="preserve">Trên cái thế giới này luôn là có một số thiên tài khó mà hiểu được, hiển nhiên Mộ Chỉ Ly lại là một trong số đó, hoàn hảo không nhiều lắm a, nếu không còn để cho những người khác sống hay không. . . . . .</w:t>
      </w:r>
    </w:p>
    <w:p>
      <w:pPr>
        <w:pStyle w:val="BodyText"/>
      </w:pPr>
      <w:r>
        <w:t xml:space="preserve">Ninh Trí Viễn cũng không biết nên nói cái gì, chẳng qua là nhìn đài tỷ võ bị phá hủy kia: “Lần này điện Chu Tước các ngươi phải chịu trách nhiệm tu sửa đài tỷ võ rồi, mỗi lần nha đầu Mộ Chỉ Ly này ra sân là đài tỷ võ đều bị phế đi. . . . . .”</w:t>
      </w:r>
    </w:p>
    <w:p>
      <w:pPr>
        <w:pStyle w:val="BodyText"/>
      </w:pPr>
      <w:r>
        <w:t xml:space="preserve">Sau khi cùng đám người Thiên Nhi nói chuyện Mộ Chỉ Ly liền trở về nghĩ ngơi, nàng hôm nay một chiêu cuối cùng cũng có tác dụng phụ, đó chính là suy yếu một ngày, mà bây giờ nàng đã bị vây trong trạng thái suy yếu.</w:t>
      </w:r>
    </w:p>
    <w:p>
      <w:pPr>
        <w:pStyle w:val="BodyText"/>
      </w:pPr>
      <w:r>
        <w:t xml:space="preserve">Thiên nhi hiểu gật đầu: “Ngươi mau đi đi, cẩn thận một chút.” Nàng còn phải ra sân, cũng không có biện pháp đưa Chỉ Ly trở về.</w:t>
      </w:r>
    </w:p>
    <w:p>
      <w:pPr>
        <w:pStyle w:val="BodyText"/>
      </w:pPr>
      <w:r>
        <w:t xml:space="preserve">Sau khi Mộ Chỉ Ly trở lại phòng, cảm thụ được thân thể mình hoàn toàn không có khí lực, bất đắc dĩ thở dài: ” Cảm giác trạng thái bị suy yếu thật là khó chịu a, dường như tu luyện liên tục cũng không có tác dụng gì, sống lâu như vậy đây là lần đầu tiên lâm vào trạng thái suy yếu như vậy.”</w:t>
      </w:r>
    </w:p>
    <w:p>
      <w:pPr>
        <w:pStyle w:val="BodyText"/>
      </w:pPr>
      <w:r>
        <w:t xml:space="preserve">Song, sau một khắc trên mặt Mộ Chỉ Ly cũng là lộ ra nụ cười: “Bất quá lần này hiệu quả thật đúng là rất không sai, nếu là không có chiêu lá bài tẩy này mà nói…, cuối cùng kết quả còn thật là khó khăn.”</w:t>
      </w:r>
    </w:p>
    <w:p>
      <w:pPr>
        <w:pStyle w:val="BodyText"/>
      </w:pPr>
      <w:r>
        <w:t xml:space="preserve">Một chiêu này chính là Mộ Chỉ Ly khi tấn nhập Thiên Huyền cảnh thì Thiên Sát Cổ giới mở ra cưả mới lớn thu hoạch được, ban đầu đầu tiên nhìn thấy này vũ kỹ nàng chính là biết một chiêu cường đại ở chỗ nào. Chỉ cần ở chiêu thức lúc trước cộng thêm đặc thù tay Ấn là có thể trong cùng một lúc ngưng tụ ra hai đạo đồng dạng vũ kỹ .</w:t>
      </w:r>
    </w:p>
    <w:p>
      <w:pPr>
        <w:pStyle w:val="BodyText"/>
      </w:pPr>
      <w:r>
        <w:t xml:space="preserve">Vũ kỹ uy lực càng lớn, tiêu hao cũng là càng lớn, mà thời gian suy yếu cũng là càng dài. Bất quá không thể phủ nhận một chiêu này uy lực khổng lồ , mặc dù lâm vào trạng thái suy yếu nàng cũng cảm thấy rất đáng. Đồ ở bên trong Thiên Sát Cổ Giới rất khác biệt, mỗi một dạng đều có được tác dụng cực lớn.</w:t>
      </w:r>
    </w:p>
    <w:p>
      <w:pPr>
        <w:pStyle w:val="BodyText"/>
      </w:pPr>
      <w:r>
        <w:t xml:space="preserve">Một chiêu này quả thực làm cho đối phương khó lòng phòng bị, dù sao trừ nàng ở ngoài sợ là không có ai có thể đủ thời gian thi triển hai loại vũ kỹ, đây cũng là một trong những lá bài tẩy của nàng!</w:t>
      </w:r>
    </w:p>
    <w:p>
      <w:pPr>
        <w:pStyle w:val="BodyText"/>
      </w:pPr>
      <w:r>
        <w:t xml:space="preserve">Đợi sau khi Mộ Chỉ Ly, sân luận võ cũng là vẫn chưa từng khôi phục an tĩnh, mọi người rối rít thảo luận trận chiến vừa rồi, càng nhiều người còn lại là tò mò Mộ Chỉ Ly một chiêu cuối cùng kia đến tột cùng là như thế nào làm được.</w:t>
      </w:r>
    </w:p>
    <w:p>
      <w:pPr>
        <w:pStyle w:val="BodyText"/>
      </w:pPr>
      <w:r>
        <w:t xml:space="preserve">Khi năm ngôi sao màu lam kia xuất hiện thật sự thật là quỷ dị, dường như là không có cơ sở xuất hiện, lúc trước căn bản cũng không có cảm nhận được bất kỳ về phương diện Thiên Lực dao động này, như thế nào làm được đã trở thành điều bí ẩn trong lòng mọi người</w:t>
      </w:r>
    </w:p>
    <w:p>
      <w:pPr>
        <w:pStyle w:val="BodyText"/>
      </w:pPr>
      <w:r>
        <w:t xml:space="preserve">Thiên Cẩn Thần nuốt nước miếng một cái, nhìn Mộ Dật Thần nói: “Tỷ tỷ của ngươi thực lực không khỏi cũng quá mạnh đi.” Cao thủ Thiên Huyền Ngũ cảnh đánh bại cao thủ Thiên Huyền Bát cảnh , ngay cả hắn nằm mơ cũng không nghĩ đến sẽ phát sinh chuyện như vậy, song hôm nay cũng là phát sinh ở trước mắt của hắn, phá vỡ nhận thức trước đó của hắn.</w:t>
      </w:r>
    </w:p>
    <w:p>
      <w:pPr>
        <w:pStyle w:val="BodyText"/>
      </w:pPr>
      <w:r>
        <w:t xml:space="preserve">Hắn thật sự nhìn không ra một mỹ nhân nũng nịu như vậy mà thực lực lại mạnh như thế. Đến tột cùng là như thế nào làm được, hắn tò mò không dứt. . . . . . Hắn bắt đầu hiểu đây chính là Mộ Chỉ Ly là thần thoại bất bại.</w:t>
      </w:r>
    </w:p>
    <w:p>
      <w:pPr>
        <w:pStyle w:val="BodyText"/>
      </w:pPr>
      <w:r>
        <w:t xml:space="preserve">Tại thời điểm thực lực chênh lệch lớn như vậy đều có thể như cũ thắng lợi, cái thế giới này trừ nàng ra không còn có ai có thể làm được?</w:t>
      </w:r>
    </w:p>
    <w:p>
      <w:pPr>
        <w:pStyle w:val="BodyText"/>
      </w:pPr>
      <w:r>
        <w:t xml:space="preserve">Trên mặt Mộ Dật Thần đã sớm nở nụ cười: “Tỷ tỷ ta thực lực đó là tự nhiên, cho nên chúng ta phải hảo hảo tu luyện mới được.” Nhìn Mộ Chỉ Ly thể hiện ra thực lực, Mộ Dật cảm giác mình cần nhanh hơn một bước tăng lên tu vi của mình.</w:t>
      </w:r>
    </w:p>
    <w:p>
      <w:pPr>
        <w:pStyle w:val="BodyText"/>
      </w:pPr>
      <w:r>
        <w:t xml:space="preserve">Hoặc là dựa theo lời nói của A Vũ, mình nên trở về tộc Khiếu Nguyệt Thiên Lang một chuyến , ở đó thực lực của mình nói không chừng có thể tăng lên. Lấy thực lực bây giờ của hắn tựa hồ căn bản là không thể giúp Chỉ Ly cái gì, hắn cũng không thích cảm giác như vậy.</w:t>
      </w:r>
    </w:p>
    <w:p>
      <w:pPr>
        <w:pStyle w:val="BodyText"/>
      </w:pPr>
      <w:r>
        <w:t xml:space="preserve">Mặc dù biết Chỉ Ly bọn họ sẽ không cho là như thế, nhưng là chính hắn lại cũng không cảm thấy như vậy. Đội ngũ của bọn họ đang không ngừng trở nên mạnh mẽ, mà hắn cũng hi vọng mình có thể nhanh chóng trở nên mạnh mẻ .</w:t>
      </w:r>
    </w:p>
    <w:p>
      <w:pPr>
        <w:pStyle w:val="BodyText"/>
      </w:pPr>
      <w:r>
        <w:t xml:space="preserve">Các trận đấu kế tiếp cũng là cực kỳ đặc sắc, chẳng qua là đầu óc của mọi người lại là đầy dẫy hình ảnh Mộ Chỉ Ly cùng Thư Dao đánh một trận vừa rồi, cho nên những cuộc tỷ thí khác lộ ra vẻ buồn tẻ .</w:t>
      </w:r>
    </w:p>
    <w:p>
      <w:pPr>
        <w:pStyle w:val="BodyText"/>
      </w:pPr>
      <w:r>
        <w:t xml:space="preserve">Biểu hiện Thiên nhi trước sau như một thật là tốt, giao thủ không tới mấy chiêu liền đem đối thủ đánh rớt dưới đài. Cho tới nay, biểu hiện Thiên nhi yên lặng, nhưng vẫn có rất nhiều người chú ý tới Thiên nhi. Mặc dù biểu hiện của nàng không có sáng lạn như Mộ Chỉ Ly, nhưng mỗi lần nàng đều có thể dễ dàng đem đối thủ giải quyết, này liền chứng minh rất nhiều vấn đề.</w:t>
      </w:r>
    </w:p>
    <w:p>
      <w:pPr>
        <w:pStyle w:val="BodyText"/>
      </w:pPr>
      <w:r>
        <w:t xml:space="preserve">Sau khi kết thúc tỷ thí, Mộ Dật Thần cũng là đạt được ước muốn tiến vào điện Chu Tước, đương nhiên biểu hiện của hắn tiến vào điện Chu Tước là không có chút nào vấn đề , song Thiên Cẩn Thần cũng đi theo Mộ Dật Thần tiến vào điện Chu Tước, dường như trước đó đã chuẩn bị sau này sẽ theo Mộ Dật Thần lăn lộn . . . . . .</w:t>
      </w:r>
    </w:p>
    <w:p>
      <w:pPr>
        <w:pStyle w:val="BodyText"/>
      </w:pPr>
      <w:r>
        <w:t xml:space="preserve">Sau khi trải qua một ngày suy yếu, Mộ Chỉ Ly chính là khôi phục bình thường. Trong cơ thể Thiên Lực dưới việc tu luyện cũng là dần dần khôi phục như cũ, dường như lúc trước nàng rất nghiêm trọng, nhưng kỳ thật cũng không có thương tổn nặng , sau khi Thiên Lực được khôi phục nàng cũng không có đáng ngại.</w:t>
      </w:r>
    </w:p>
    <w:p>
      <w:pPr>
        <w:pStyle w:val="BodyText"/>
      </w:pPr>
      <w:r>
        <w:t xml:space="preserve">Lĩnh hội cảm giác suy yếu, sau khi khôi phục lại cảm giác bình thường Mộ Chỉ Ly chỉ cảm thấy này thật là thoải mái a. . . . . .</w:t>
      </w:r>
    </w:p>
    <w:p>
      <w:pPr>
        <w:pStyle w:val="BodyText"/>
      </w:pPr>
      <w:r>
        <w:t xml:space="preserve">Trước đó, sư phụ cũng đã nói cho nàng biết trước dưỡng thương cho tốt, sau khi bình phục lại đi tìm hắn. Cho nên sau khi Mộ Chỉ Ly khôi phục trước tiên chính là đi gặp Phong Hàn.</w:t>
      </w:r>
    </w:p>
    <w:p>
      <w:pPr>
        <w:pStyle w:val="BodyText"/>
      </w:pPr>
      <w:r>
        <w:t xml:space="preserve">Phong Hàn nhìn Mộ Chỉ Ly trên mặt lộ ra một tia kinh ngạc: “Thương thế của con nhanh như vậy đã khỏi?”</w:t>
      </w:r>
    </w:p>
    <w:p>
      <w:pPr>
        <w:pStyle w:val="BodyText"/>
      </w:pPr>
      <w:r>
        <w:t xml:space="preserve">Nghe vậy, Mộ Chỉ Ly khẽ mỉm cười: “Con bị thương không coi là nghiêm trọng, hiện tại đã không có gì đáng ngại.”</w:t>
      </w:r>
    </w:p>
    <w:p>
      <w:pPr>
        <w:pStyle w:val="BodyText"/>
      </w:pPr>
      <w:r>
        <w:t xml:space="preserve">“Vậy thì tốt, vậy thì tốt.” Phong Hàn cao hứng gật đầu, hắn vốn tưởng rằng Mộ Chỉ Ly ít nhất phải mất vài ngày mới có thể giống như trước, không nghĩ tới lúc này mới ngắn ngủn thời gian một ngày nàng liền tới. Xem ra đệ tử này không riêng gì thực lực cường hãn, ngay cả năng lực khôi phục thân thể cũng không phải là một loại cường hãn a.</w:t>
      </w:r>
    </w:p>
    <w:p>
      <w:pPr>
        <w:pStyle w:val="BodyText"/>
      </w:pPr>
      <w:r>
        <w:t xml:space="preserve">“Ha hả, đa tạ sư phụ cho con cơ hội lần này để con có them kinh nghiệm.” Mộ Chỉ Ly cười nói, mặc dù lần này mang theo nhất định tính nguy hiểm, nhưng không thể phủ nhận đối với nàng đúng là có trợ giúp không nhỏ.</w:t>
      </w:r>
    </w:p>
    <w:p>
      <w:pPr>
        <w:pStyle w:val="BodyText"/>
      </w:pPr>
      <w:r>
        <w:t xml:space="preserve">Nhất là lần này vượt cấp chiến đấu đem tiềm lực trong cơ thể ép đi ra ngoài, mà lúc mình thực lực khôi phục cũng có chút tiến bộ.</w:t>
      </w:r>
    </w:p>
    <w:p>
      <w:pPr>
        <w:pStyle w:val="BodyText"/>
      </w:pPr>
      <w:r>
        <w:t xml:space="preserve">Phong Hàn khoát khoát tay: “Nếu thực lực của con không đủ mạnh, mặc dù có cơ hội như vậy cũng không có thu hoạch gì. Lần này biểu hiện của con ngoài dự liệu của ta, hoặc nói là ngoài dự liệu của mọi người, điện Chu Tước bởi vì con mà vẻ vang a.” Trong mắt Phong Hàn tràn đầy tán thưởng, đồ đệ như vậy hắn cơ hồ tìm không ra khuyết điểm .</w:t>
      </w:r>
    </w:p>
    <w:p>
      <w:pPr>
        <w:pStyle w:val="BodyText"/>
      </w:pPr>
      <w:r>
        <w:t xml:space="preserve">“Sư phụ quá khen, bất luận như thế nào cũng rất cảm tạ sư phụ cho con cơ hội lần này. Dù sao thực lực xê xích to lớn như thế, khả năng thất bại quá lớn, nhưng sư phụ lại tình nguyện thất bại để cho con hấp thu kinh nghiệm.” Mộ Chỉ Ly cảm động nói, Phong Hàn đối với nàng thật sự là vô cùng tốt.</w:t>
      </w:r>
    </w:p>
    <w:p>
      <w:pPr>
        <w:pStyle w:val="BodyText"/>
      </w:pPr>
      <w:r>
        <w:t xml:space="preserve">Trước mặt Phong Hàn hiện lên một tia cười yếu ớt, nói: “Lần này ở tỷ thí cuối kì biểu hiện của con rất tốt, ở điện Chu Tước chúng ta có thể tu luyện vũ kỹ mạnh nhất—— Phượng Vũ Cửu Thiên, hiện tại đi cùng với ta để xem xét nó?”</w:t>
      </w:r>
    </w:p>
    <w:p>
      <w:pPr>
        <w:pStyle w:val="BodyText"/>
      </w:pPr>
      <w:r>
        <w:t xml:space="preserve">Mộ Chỉ Ly gật đầu, trong mắt tràn đầy hứng thú: “Tốt!” Ban đầu cùng Uyển Vận đối chiến chính là nàng thấy được Phượng Vũ Cửu Thiên cường đại, cho tới nay nàng đối với vũ kỹ kia tràn ngập tò mò, chỉ là không có quyền hạn đi học tập thôi.</w:t>
      </w:r>
    </w:p>
    <w:p>
      <w:pPr>
        <w:pStyle w:val="BodyText"/>
      </w:pPr>
      <w:r>
        <w:t xml:space="preserve">Hôm nay rốt cục có thể nhìn thấy Phượng Vũ Cửu Thiên cường đại, nàng tự nhiên là hy vọng có thể sớm ngày gặp được. Phong Hàn cũng không có hỏi thăm chiêu thức cuối cùng của Mộ Chỉ Ly là gì, mặc dù hắn cũng không rõ ràng, bất quá cũng có thể đoán được đại khái.</w:t>
      </w:r>
    </w:p>
    <w:p>
      <w:pPr>
        <w:pStyle w:val="BodyText"/>
      </w:pPr>
      <w:r>
        <w:t xml:space="preserve">Trên cái thế giới này vũ kỹ cực kỳ thần kỳ, lúc xưa vũ kỹ lưu truyền xuống thì cũng đã thất truyền, mặc dù bọn họ chưa từng thấy quá, nhưng cũng ngầm trộm nghe nói một chút.</w:t>
      </w:r>
    </w:p>
    <w:p>
      <w:pPr>
        <w:pStyle w:val="BodyText"/>
      </w:pPr>
      <w:r>
        <w:t xml:space="preserve">Đây là lá bài tẩy của Mộ Chỉ Ly, hắn thật sự không có cần thiết đuổi theo hỏi, chỉ cần đối với Chỉ Ly có ích là được, những thứ khác sư phụ như hắn sẽ cho đệ tử tuyệt đối tự do. Dù sao lá bài tẩy loại này người biết càng ít càng tốt, coi như hắn là sư phụ cũng không nên biết</w:t>
      </w:r>
    </w:p>
    <w:p>
      <w:pPr>
        <w:pStyle w:val="BodyText"/>
      </w:pPr>
      <w:r>
        <w:t xml:space="preserve">Hắn biết nếu là mình hỏi thăm mà nói…, Mộ Chỉ Ly nhất định sẽ nói cho hắn biết, nhưng nói như vậy hắn cũng không có tư cách làm sư phụ nữa.</w:t>
      </w:r>
    </w:p>
    <w:p>
      <w:pPr>
        <w:pStyle w:val="BodyText"/>
      </w:pPr>
      <w:r>
        <w:t xml:space="preserve">Mộ Chỉ Ly cũng không biết ý nghĩ của Phong Hàn, thấy Phong Hàn không hỏi nàng cũng có chút kỳ quái, bất quá rất nhanh chính là đã hiểu nguyên nhân, trong lòng ấn tượng đối với Phong Hàn càng thêm thật là tốt, Nàng nhận được sư phụ như vậy thật đáng giá!</w:t>
      </w:r>
    </w:p>
    <w:p>
      <w:pPr>
        <w:pStyle w:val="BodyText"/>
      </w:pPr>
      <w:r>
        <w:t xml:space="preserve">Đi theo phía sau Phong Hàn lần nữa tiến về phía điện Vũ Kỹ, lần này cũng là không hề dừng lại ở mấy phòng trước, mà là trực tiếp đi tới gian phòng cuối cùng.</w:t>
      </w:r>
    </w:p>
    <w:p>
      <w:pPr>
        <w:pStyle w:val="BodyText"/>
      </w:pPr>
      <w:r>
        <w:t xml:space="preserve">“Chỉ Ly, Phượng Vũ Cửu Thiên này cũng không phải là bất luận kẻ nào đều có thể học xong, điều này cần nhìn Ngũ Hành của mỗi người cùng duyên phận với Phượng Vũ Cửu Thiên. Mặc dù con nếm thử, nhưng nếu không thành công cũng chớ cưỡng cầu.” Phong Hàn ở trước cửa hướng Mộ Chỉ Ly giải thích</w:t>
      </w:r>
    </w:p>
    <w:p>
      <w:pPr>
        <w:pStyle w:val="Compact"/>
      </w:pPr>
      <w:r>
        <w:t xml:space="preserve">Có thể học xong Phượng Vũ Cửu Thiên thì địa vị các đệ tử ở điện Chu Tước tương đối cao, dù sao đây cũng chính là vũ kỹ cường đại nhất điện Chu Tước.</w:t>
      </w:r>
      <w:r>
        <w:br w:type="textWrapping"/>
      </w:r>
      <w:r>
        <w:br w:type="textWrapping"/>
      </w:r>
    </w:p>
    <w:p>
      <w:pPr>
        <w:pStyle w:val="Heading2"/>
      </w:pPr>
      <w:bookmarkStart w:id="292" w:name="q.3---chương-59-năng-lượng-màu-đen"/>
      <w:bookmarkEnd w:id="292"/>
      <w:r>
        <w:t xml:space="preserve">270. Q.3 - Chương 59: Năng Lượng Màu Đen</w:t>
      </w:r>
    </w:p>
    <w:p>
      <w:pPr>
        <w:pStyle w:val="Compact"/>
      </w:pPr>
      <w:r>
        <w:br w:type="textWrapping"/>
      </w:r>
      <w:r>
        <w:br w:type="textWrapping"/>
      </w:r>
      <w:r>
        <w:t xml:space="preserve">Edit: Tiểu Linh Beta: Sakura</w:t>
      </w:r>
    </w:p>
    <w:p>
      <w:pPr>
        <w:pStyle w:val="BodyText"/>
      </w:pPr>
      <w:r>
        <w:t xml:space="preserve">Nghe được lời nói của Phong Hàn…, Mộ Chỉ Ly gật đầu đáp: “Yên tâm đi sư phụ, con hiểu.”</w:t>
      </w:r>
    </w:p>
    <w:p>
      <w:pPr>
        <w:pStyle w:val="BodyText"/>
      </w:pPr>
      <w:r>
        <w:t xml:space="preserve">“Đi đi” Phong Hàn lên tiếng nói, trong một gian phòng cuối cùng cũng chỉ có một môn vũ kỹ Phượng Vũ Cửu Thiên này, mà cả điện Chu Tước lấy môn vũ kỹ này làm căn bản.</w:t>
      </w:r>
    </w:p>
    <w:p>
      <w:pPr>
        <w:pStyle w:val="BodyText"/>
      </w:pPr>
      <w:r>
        <w:t xml:space="preserve">Mộ Chỉ Ly bước đi vào, sau khi nàng đi vào cửa phòng kia trong nháy mắt đóng lại. Quay đầu lại nhìn thoáng qua cửa phòng đóng chặt, Mộ Chỉ Ly lúc này mới xoay đầu lại nhìn về hết thảy phía trước .</w:t>
      </w:r>
    </w:p>
    <w:p>
      <w:pPr>
        <w:pStyle w:val="BodyText"/>
      </w:pPr>
      <w:r>
        <w:t xml:space="preserve">Phong Hàn ở trước cửa phòng híp mắt nhìn một hồi, chợt xoay người rời đi. Này Phượng Vũ Cửu Thiên muốn tìm hiểu cũng không dễ dàng, ngay cả hắn là sư phụ cũng không có biện pháp tiến hành tìm hiểu được.</w:t>
      </w:r>
    </w:p>
    <w:p>
      <w:pPr>
        <w:pStyle w:val="BodyText"/>
      </w:pPr>
      <w:r>
        <w:t xml:space="preserve">Phượng Vũ Cửu Thiên này, cửa vũ kỹ này cực kỳ thần kỳ, không nói trước rất nhiều người đều không thể tìm hiểu, cho dù là tìm hiểu được nhưng khả năng tìm hiểu chiêu thức cũng không giống nhau , cách sử dụng khác nhau, bởi vì mỗi người đối mặt trạng huống cũng không giống nhau.</w:t>
      </w:r>
    </w:p>
    <w:p>
      <w:pPr>
        <w:pStyle w:val="BodyText"/>
      </w:pPr>
      <w:r>
        <w:t xml:space="preserve">Dưới loại tình huống này, nếu hướng dẫn một chút thường sẽ đưa đến hiệu quả trái ngược.</w:t>
      </w:r>
    </w:p>
    <w:p>
      <w:pPr>
        <w:pStyle w:val="BodyText"/>
      </w:pPr>
      <w:r>
        <w:t xml:space="preserve">Phượng Vũ Cửu Thiên, cửa vũ kỹ này có chín chiêu, nhưng là ở trong lịch sử của Thần Quyết Cung, hiểu thấu đáo chiêu thức nhiều nhất cũng bất quá tám chiêu mà thôi, trong ngày thường hiểu thấu đáo năm chiêu cũng đã rất là khó lường rồi, thậm chí có người chỉ có thể tìm hiểu được một chiêu.</w:t>
      </w:r>
    </w:p>
    <w:p>
      <w:pPr>
        <w:pStyle w:val="BodyText"/>
      </w:pPr>
      <w:r>
        <w:t xml:space="preserve">Mọi kỳ tích đều ở trên người Mộ Chỉ Ly sinh ra, không biết lần này Chỉ Ly sẽ biểu hiện như thế nào. Nghĩ tới đây, trên mặt Phong Hàn cũng lộ ra một tia nụ cười nhợt nhạt, hắn tin tưởng nha đầu Chỉ Ly, dù sao nha đầu này căn bản là không cần có người bên cạnh vì nàng quan tâm những thứ gì, nàng vốn có thể đem mọi chuyện xử lý vô cùng tốt.</w:t>
      </w:r>
    </w:p>
    <w:p>
      <w:pPr>
        <w:pStyle w:val="BodyText"/>
      </w:pPr>
      <w:r>
        <w:t xml:space="preserve">Mộ Chỉ Ly đánh giá gian phòng kia, cả gian phòng lộ ra vẻ vô cùng vắng vẻ trừ ngay chính giữa có một tấm bia đá đỏ như lửa ngoài ra không còn có vật gì khác. Tấm bia đá thể tích không coi là lớn, chiếm diện tích bất quá một thước mà thôi, cũng chính vì vậy mới làm cho cả căn phòng lộ ra vẻ vô cùng trống trải.</w:t>
      </w:r>
    </w:p>
    <w:p>
      <w:pPr>
        <w:pStyle w:val="BodyText"/>
      </w:pPr>
      <w:r>
        <w:t xml:space="preserve">Tấm bia đá tọa lạc ở trên đài cao, màu đỏ như máu của tấm bia đá thoạt nhìn có hiệu quả dao động lòng người, trên tấm bia đá lại có khắc một con Phượng Hoàng rất sống động, phảng phất giống như tùy thời sẽ sống dậy, mỗi một cái lông chim điêu khắc hoàn mỹ và tinh sảo, nhất là thần thái của Phượng Hoàng càng làm cho người ta không thể tin tưởng đây chỉ là tấm bia đá.</w:t>
      </w:r>
    </w:p>
    <w:p>
      <w:pPr>
        <w:pStyle w:val="BodyText"/>
      </w:pPr>
      <w:r>
        <w:t xml:space="preserve">Chỉ cảm thấy con chim phượng hoàng này như đang bay lên,ngọn lửa màu đỏ lại càng vì Phượng Hoàng tăng thêm một phần bén nhọn cùng kinh sợ, thời điểm Mộ Chỉ Ly đang đánh giá tấm bia đá lộ ra vẻ cực kỳ khó khăn.</w:t>
      </w:r>
    </w:p>
    <w:p>
      <w:pPr>
        <w:pStyle w:val="BodyText"/>
      </w:pPr>
      <w:r>
        <w:t xml:space="preserve">Đó là một loại áp bách khó nói lên lời, loại áp bách này giống như uy nghiêm bẩm sinh lúc cấp trên đối mặt với cấp dưới , thậm chí ở trước mặt tấm bia đá Thiên Lực trong cơ thể nàng lưu động trở nên chậm chạp không ít. . . . . .</w:t>
      </w:r>
    </w:p>
    <w:p>
      <w:pPr>
        <w:pStyle w:val="BodyText"/>
      </w:pPr>
      <w:r>
        <w:t xml:space="preserve">Trong mắt Mộ Chỉ Ly hiện đầy vẻ kinh hãi, so với tấm bia đá nàng gặp ở chiến trường Thiên Huyền, tấm bia đá này cường đại hơn nhiều. . . . . . Nàng có thể cảm nhận được trong đó tản mát ra cảm giác tang thương, loại cảm giác tang thương cảm cần bao nhiêu năm mới có thể có, Mộ Chỉ Ly không khỏi cảm khái.</w:t>
      </w:r>
    </w:p>
    <w:p>
      <w:pPr>
        <w:pStyle w:val="BodyText"/>
      </w:pPr>
      <w:r>
        <w:t xml:space="preserve">Ở phía trước tấm bia đá không xa có một chỗ bồ đoàn (đệm hương bồ: đệm hình tròn làm bằng lá hương bồ), hiển nhiên là để cho người ngồi xuống khi dùng. Cảm khái một lát sau, Mộ Chỉ Ly cũng không có tiếp tục lãng phí thời gian, mang theo vẻ tôn kính tâm tình ở trên bồ đoàn ngồi xuống, chậm rãi nhắm hai mắt lại.</w:t>
      </w:r>
    </w:p>
    <w:p>
      <w:pPr>
        <w:pStyle w:val="BodyText"/>
      </w:pPr>
      <w:r>
        <w:t xml:space="preserve">Linh thức hướng tấm bia đá lan tràn đi, song linh thức Mộ Chỉ Ly lại chỉ có thể tới bên ngoài tấm bia đá, cũng là không cách nào tiến vào, phảng phất như có một loại lực lượng vô hình mạnh mẽ ngăn cản bên ngoài, nhúc nhích không được nửa bước.</w:t>
      </w:r>
    </w:p>
    <w:p>
      <w:pPr>
        <w:pStyle w:val="BodyText"/>
      </w:pPr>
      <w:r>
        <w:t xml:space="preserve">Thấy thế, Mộ Chỉ Ly cũng không có gấp gáp. Nếu thật là dễ dàng như vậy mà nói…, điện Chu Tước cũng sẽ không chỉ có cực ít người có thể tu luyện Phượng Vũ Cửu Thiên. Chẳng qua là đến tột cùng như thế nào mới có thể tìm hiểu mới là mấu chốt.</w:t>
      </w:r>
    </w:p>
    <w:p>
      <w:pPr>
        <w:pStyle w:val="BodyText"/>
      </w:pPr>
      <w:r>
        <w:t xml:space="preserve">Kế tiếp, linh thức Mộ Chỉ Ly chính là không ngừng thử như thế nào mới có thể làm cho linh thức tiến vào trong tấm bia đá, dưới loại tình huống này thời gian trôi qua cực nhanh, trong chớp mắt chính là đã qua thời gian bảy ngày.</w:t>
      </w:r>
    </w:p>
    <w:p>
      <w:pPr>
        <w:pStyle w:val="BodyText"/>
      </w:pPr>
      <w:r>
        <w:t xml:space="preserve">Ở nơi này trong thời gian bảy ngày, Mộ Chỉ Ly hầu như không có nghỉ ngơi, ở nơi này trong quá trình nàng phát hiện một chút rất là kì lạ, tinh thần lực tới trên tấm bia đá càng về sau tốc độ tiêu hao cực nhanh, mặc dù lấy linh thức của nàng thì cũng khong duy trì được mấy lần, hoàn toàn bị tiêu hao hết.</w:t>
      </w:r>
    </w:p>
    <w:p>
      <w:pPr>
        <w:pStyle w:val="BodyText"/>
      </w:pPr>
      <w:r>
        <w:t xml:space="preserve">Cho nên thời gian bảy ngày này có thể nói nàng phần lớn thời giờ cũng là ở khôi phục linh thức, tuy nói điểm này làm cho người ta thật đáng tiếc, nhưng đối với Mộ Chỉ Ly giống như trước có chỗ tốt, bởi vì linh thức của nàng ở chỗ này tăng trưởng tốc độ nhanh hơn, so với ở bên ngoài nhanh gấp ba lần.</w:t>
      </w:r>
    </w:p>
    <w:p>
      <w:pPr>
        <w:pStyle w:val="BodyText"/>
      </w:pPr>
      <w:r>
        <w:t xml:space="preserve">Hiệu quả như vậy truyền đi sợ là sẽ phải hù đến không ít người, sau khi hiểu rõ điểm này Mộ Chỉ Ly không còn để ý nữa , mỗi ngày đều không ngừng tái diễn, dù sao linh thức cũng có tác dụng không nhỏ.</w:t>
      </w:r>
    </w:p>
    <w:p>
      <w:pPr>
        <w:pStyle w:val="BodyText"/>
      </w:pPr>
      <w:r>
        <w:t xml:space="preserve">Thời điểm đối chiến cùng Thư Dao nếu không phải linh thức của nàng đủ cường đại mà nói…, sợ là thua triệt triệt để để rồi, từ đó nàng cũng là biết được rõ ràng tác dụng của linh thức trọng yếu đến cỡ nào, cho nên chuyện tăng lên linh thức cũng được nàng rất chú trọng.</w:t>
      </w:r>
    </w:p>
    <w:p>
      <w:pPr>
        <w:pStyle w:val="BodyText"/>
      </w:pPr>
      <w:r>
        <w:t xml:space="preserve">Hôm nay vừa lúc có cơ hội này, nàng tự nhiên không thể buông tha.</w:t>
      </w:r>
    </w:p>
    <w:p>
      <w:pPr>
        <w:pStyle w:val="BodyText"/>
      </w:pPr>
      <w:r>
        <w:t xml:space="preserve">Một tháng sau.</w:t>
      </w:r>
    </w:p>
    <w:p>
      <w:pPr>
        <w:pStyle w:val="BodyText"/>
      </w:pPr>
      <w:r>
        <w:t xml:space="preserve">Mộ Chỉ Ly đã không biết đây là thứ mấy nàng thử nhích tới gần Phượng Vũ Cửu Thiên rồi, linh thức của nàng từ vừa mới bắt đầu tăng trưởng tốc độ rất nhanh đến bây giờ tốc độ đã chậm lại cùng bình thường không khác, điều này chứng minh nếu tiếp tục nữa đối với linh thức của nàng đã không có chỗ tốt gì.</w:t>
      </w:r>
    </w:p>
    <w:p>
      <w:pPr>
        <w:pStyle w:val="BodyText"/>
      </w:pPr>
      <w:r>
        <w:t xml:space="preserve">Nhìn trước mắt tấm bia đá, Mộ Chỉ Ly trước mặt lộ ra một tia bất đắc dĩ, dường như bất luận nàng dùng cái dạng phương thức gì đi đến gần tấm bia đá, tấm bia đá này chính là thờ ơ, căn bản là không cách nào tiến vào. Điều này không khỏi làm nàng có một loại cảm giác bị thất bại, khó có thể tin mình thật cùng Phượng Vũ Cửu Thiên vô duyên?</w:t>
      </w:r>
    </w:p>
    <w:p>
      <w:pPr>
        <w:pStyle w:val="BodyText"/>
      </w:pPr>
      <w:r>
        <w:t xml:space="preserve">Dĩ nhiên, loại ý nghĩ này chẳng qua là xuất hiện trong nháy mắt thôi, sau một khắc chính là bị Mộ Chỉ Ly mạnh mẽ bóp tắt đi. Nàng Mộ Chỉ Ly cho tới bây giờ không phải là dễ dàng là người chịu thất bại, há lại sẽ đơn giản như vậy liền buông tha?</w:t>
      </w:r>
    </w:p>
    <w:p>
      <w:pPr>
        <w:pStyle w:val="BodyText"/>
      </w:pPr>
      <w:r>
        <w:t xml:space="preserve">Những người khác có thể, nàng tin tưởng mình cũng là có thể !</w:t>
      </w:r>
    </w:p>
    <w:p>
      <w:pPr>
        <w:pStyle w:val="BodyText"/>
      </w:pPr>
      <w:r>
        <w:t xml:space="preserve">Phong Hàn nghe chấp sự hồi báo, Chỉ Ly đi vào đã một tháng, cũng là như cũ không có đi ra ngoài, sau đó chính là lộ ra một tia nghi hoặc.</w:t>
      </w:r>
    </w:p>
    <w:p>
      <w:pPr>
        <w:pStyle w:val="BodyText"/>
      </w:pPr>
      <w:r>
        <w:t xml:space="preserve">Dựa theo tình trạng trước kia, hiểu thấu đáo Phượng Vũ Cửu Thiên chỉ có một tháng, sau khi đến một tháng bất luận là tìm hiểu thành công hay không, đệ tử đi vào cũng sẽ bị đưa ra . Bọn họ mặc dù không biết đây tột cùng là chuyện gì xảy ra, nhưng cho tới nay đều là như vậy.</w:t>
      </w:r>
    </w:p>
    <w:p>
      <w:pPr>
        <w:pStyle w:val="BodyText"/>
      </w:pPr>
      <w:r>
        <w:t xml:space="preserve">Đại môn kia ở thời gian một tháng sẽ tự động mở ra, nhưng là hôm nay đã qua thời gian một tháng, đại môn thế nhưng chưa mở, hơn nữa bên trong cũng không có truyền ra chút tiếng động nào, điều này thật sự là có chút kỳ quái.</w:t>
      </w:r>
    </w:p>
    <w:p>
      <w:pPr>
        <w:pStyle w:val="BodyText"/>
      </w:pPr>
      <w:r>
        <w:t xml:space="preserve">Trương chấp sự nhíu mày nói: “Điều này thật sự là quá kỳ quái, qua nhiều năm như vậy còn chưa từng có xuất hiện qua trạng huống (tình trạng) như vậy. Điện chủ, ngươi có cần đi xem xét không?” Vốn là có đệ tử tiến vào tìm hiểu Phượng Vũ Cửu Thiên hắn là sẽ không tiến hành hồi báo , nhưng là một tháng thời gian cửa không mở ra không giống với lúc trước, huống chi người này lại là đệ tử mà Điện chủ cực kỳ coi trọng.</w:t>
      </w:r>
    </w:p>
    <w:p>
      <w:pPr>
        <w:pStyle w:val="BodyText"/>
      </w:pPr>
      <w:r>
        <w:t xml:space="preserve">Nghe vậy, Phing Hàn do dự một chút cũng là khoát tay nói: “Không cần, chuyện này không nên truyền đi, nếu là có cái gì xảy ra lập tức nói cho ta biết.” Tình trạng lần này mặc dù rất là kỳ quái, ngay cả hắn cũng chưa từng thấy, nhưng là hắn cảm thấy ở trên người nha đầu Mộ Chỉ Ly này dù phát sinh cái gì dường như cũng không phải là khó mà hiểu .</w:t>
      </w:r>
    </w:p>
    <w:p>
      <w:pPr>
        <w:pStyle w:val="BodyText"/>
      </w:pPr>
      <w:r>
        <w:t xml:space="preserve">Dù sao Mộ Chỉ Ly biểu hiện hôm nay cũng đã là một kỳ tích rồi, nha đầu này rất ít khi biểu hiện bình thường quá? Chẳng qua là chuyện này thật sự quá kỳ quái, nếu là truyền đi sợ là sẽ phải dẫn tới không ít đàm luận, ở kết quả cuối cùng lúc chưa đi ra hay là không để cho những người khác biết đến tốt.</w:t>
      </w:r>
    </w:p>
    <w:p>
      <w:pPr>
        <w:pStyle w:val="BodyText"/>
      </w:pPr>
      <w:r>
        <w:t xml:space="preserve">“Dạ!” Trương chấp sự gật đầu nói, nếu Điện chủ quyết định như vậy, hắn tự nhiên là muốn tuân thủ.</w:t>
      </w:r>
    </w:p>
    <w:p>
      <w:pPr>
        <w:pStyle w:val="BodyText"/>
      </w:pPr>
      <w:r>
        <w:t xml:space="preserve">Mặc dù hắn khong có quan hệ gì với Mộ Chỉ Ly, nhưng cũng biết nha đầu này vì điện Chu Tước tranh dành không ít thể diện, tự nhiên cũng hi vọng nha đầu này có thể tốt , hi vọng lần này sẽ không có chuyện gì.</w:t>
      </w:r>
    </w:p>
    <w:p>
      <w:pPr>
        <w:pStyle w:val="BodyText"/>
      </w:pPr>
      <w:r>
        <w:t xml:space="preserve">Mộ Chỉ Ly lại một lần đem linh thức nhích tới gần Phượng Vũ Cửu Thiên, song cùng bình thường bất đồng, Phượng Vũ Cửu Thiên cũng là phan xại lại một tia linh thức, thế nhưng trực tiếp tiến vào trong đầu Mộ Chỉ Ly, tốc độ cực nhanh làm cho nàng căn bản cũng không có khả năng phản kích.</w:t>
      </w:r>
    </w:p>
    <w:p>
      <w:pPr>
        <w:pStyle w:val="BodyText"/>
      </w:pPr>
      <w:r>
        <w:t xml:space="preserve">Phượng Vũ Cửu Thiên là rất cường hãn, dù đây chỉ là một tia linh thức nhỏ nhoi, nhưng là đối với Mộ Chỉ Ly mà nói cũng là cực kỳ khổng lồ, nàng chỉ cảm thấy trong đầu của mình đột nhiên nổ tung một phen, bắt đầu hỗn loạn lên.</w:t>
      </w:r>
    </w:p>
    <w:p>
      <w:pPr>
        <w:pStyle w:val="BodyText"/>
      </w:pPr>
      <w:r>
        <w:t xml:space="preserve">Khóe miệng Mộ Chỉ Ly bắt đầu tràn ra máu tươi, chỉ cảm thấy cả đại não phảng phất giống như đã không phải là của mình, đau đớn tê tâm liệt phế làm cho người ta khó mà chịu được, trong đầu một mảnh hỗn loạn, mọi hình ảnh hiện lên một chút cũng nhìn không rõ.</w:t>
      </w:r>
    </w:p>
    <w:p>
      <w:pPr>
        <w:pStyle w:val="BodyText"/>
      </w:pPr>
      <w:r>
        <w:t xml:space="preserve">Trên mặt nổi gân xanh, nếu là có người thấy bộ dáng hiện tại của Mộ Chỉ Ly sợ là sẽ phải kinh hãi nói không ra lời, bởi vì lúc này Mộ Chỉ Ly đã hoàn toàn thay đổi, đầu tóc rối bời, thất khiếu* (Thất khiếu: hai tai, hai mắt, hai lỗ mũi và miệng)chảy máu, sắc mặt trắng bệt cắt không còn giọt máu nào. . . . . .</w:t>
      </w:r>
    </w:p>
    <w:p>
      <w:pPr>
        <w:pStyle w:val="BodyText"/>
      </w:pPr>
      <w:r>
        <w:t xml:space="preserve">Thời điểm máu trên mắt Mộ Chỉ ly rớt xuống Thiên Sát Cổ Giới trên ngón tay đột nhiên lóng lánh một chút, một tia ánh sáng màu đen từ trong đó chậm rãi hiện ra, theo ngón tay Mộ Chỉ Ly tiến vào bên trong cơ thể, tiến vào trong đầu của nàng. . . . . .</w:t>
      </w:r>
    </w:p>
    <w:p>
      <w:pPr>
        <w:pStyle w:val="BodyText"/>
      </w:pPr>
      <w:r>
        <w:t xml:space="preserve">Sau khi xuất hiện năng lượng màu đen, trước tiên chính là đuổi theo năng lượng màu đỏ quấn quanh , lúc trước năng lượng màu đỏ mạnh mẽ vô cùng nhưng ở thời điểm nhìn thấy năng lượng màu đen phảng phất như thấy cái gì cực kỳ khủng bố, cuống quít muốn rời khỏi, song năng lượng màu đen cũng là trong nháy mắt đem nó ăn mòn . . . . .</w:t>
      </w:r>
    </w:p>
    <w:p>
      <w:pPr>
        <w:pStyle w:val="BodyText"/>
      </w:pPr>
      <w:r>
        <w:t xml:space="preserve">Mộ Chỉ Ly cũng không biết qua thời gian bao lâu, dưới loại đau đớn kịch liệt này, chỉ cảm thấy có cái chết mới là giải thoát cảm giác này, chẳng qua là nàng không thể làm như vậy. Mặc dù linh thức cũng không rõ ràng, nhưng là nàng lại biết nàng nhất định phải sống, nàng cũng không phải là chỉ có một mình.</w:t>
      </w:r>
    </w:p>
    <w:p>
      <w:pPr>
        <w:pStyle w:val="BodyText"/>
      </w:pPr>
      <w:r>
        <w:t xml:space="preserve">Làm Mộ Chỉ Ly tỉnh lại, nàng cả người giống như từ trong nước đi ra ngoài, hoàn toàn thấm ướt. Cả người đầy dẫy một loại cảm giác vô lực, song nàng cũng không có thời gian đi để ý đây hết thảy, lập tức chính là điều tra lên não bộ của mình .</w:t>
      </w:r>
    </w:p>
    <w:p>
      <w:pPr>
        <w:pStyle w:val="BodyText"/>
      </w:pPr>
      <w:r>
        <w:t xml:space="preserve">Vừa mới kiểm tra, nàng cũng là không khỏi há to miệng, trên mặt tràn đầy bất khả tư nghị: “Điều này sao có thể?” Linh thức của nàng lại tăng trưởng lên gấp đôi, đây quả thực làm cho người ta khó có thể tưởng tượng.</w:t>
      </w:r>
    </w:p>
    <w:p>
      <w:pPr>
        <w:pStyle w:val="BodyText"/>
      </w:pPr>
      <w:r>
        <w:t xml:space="preserve">Khó có thể là bởi vì linh thức màu đỏ kia mới có thể làm cho linh thức của mình lớn ra gấp đôi, nếu thật sự là như thế mà nói…, cho dù đấu lại một lần nữa nàng cũng nguyện ý. Chẳng qua là Mộ Chỉ Ly cảm thấy cũng không phải là đơn giản như vậy, nàng lại nhớ được rõ ràng, lúc trước linh thức màu đỏ kia là mang theo tính công kích , lúc bị linh thức màu đỏ ảnh hưởng, linh thức của nàng gần như hỏng mất, làm sao có thể mang đến tốt như vậy?</w:t>
      </w:r>
    </w:p>
    <w:p>
      <w:pPr>
        <w:pStyle w:val="BodyText"/>
      </w:pPr>
      <w:r>
        <w:t xml:space="preserve">Nhưng là trừ lần đó ra cũng là không có những lý do khác rồi, đây tột cùng là chuyện gì xảy ra đây?</w:t>
      </w:r>
    </w:p>
    <w:p>
      <w:pPr>
        <w:pStyle w:val="Compact"/>
      </w:pPr>
      <w:r>
        <w:t xml:space="preserve">Ở thời điểm Mộ Chỉ Ly nghi ngờ, năng lượng màu đen của Thiên Sát Cổ Giới cũng là không tự chủ nhảy lên xuống. . . . . .</w:t>
      </w:r>
      <w:r>
        <w:br w:type="textWrapping"/>
      </w:r>
      <w:r>
        <w:br w:type="textWrapping"/>
      </w:r>
    </w:p>
    <w:p>
      <w:pPr>
        <w:pStyle w:val="Heading2"/>
      </w:pPr>
      <w:bookmarkStart w:id="293" w:name="q.3---chương-60-ngày-tháng-thoi-đưa"/>
      <w:bookmarkEnd w:id="293"/>
      <w:r>
        <w:t xml:space="preserve">271. Q.3 - Chương 60: Ngày Tháng Thoi Đưa</w:t>
      </w:r>
    </w:p>
    <w:p>
      <w:pPr>
        <w:pStyle w:val="Compact"/>
      </w:pPr>
      <w:r>
        <w:br w:type="textWrapping"/>
      </w:r>
      <w:r>
        <w:br w:type="textWrapping"/>
      </w:r>
    </w:p>
    <w:p>
      <w:pPr>
        <w:pStyle w:val="BodyText"/>
      </w:pPr>
      <w:r>
        <w:t xml:space="preserve">Nhìn tấm bia đá màu đỏ trước mắt không có chút biến hóa nào , Mộ Chỉ Ly không khỏi lộ ra một tia bất đắc dĩ. Một tháng thời gian, nàng lại không có chút nào tiến bộ, thậm chí mới vừa rồi linh thức của mình thiếu chút nữa bị hủy.</w:t>
      </w:r>
    </w:p>
    <w:p>
      <w:pPr>
        <w:pStyle w:val="BodyText"/>
      </w:pPr>
      <w:r>
        <w:t xml:space="preserve">Này Phượng Vũ Cửu Thiên tìm hiểu khó khăn thật sự rất lớn, làm cho nàng không khỏi hoài nghi phương pháp tìm hiểu của mình có phải hay không sai lầm, chẳng qua là trừ cái phương pháp này cũng chưa có những phương pháp nào khác.</w:t>
      </w:r>
    </w:p>
    <w:p>
      <w:pPr>
        <w:pStyle w:val="BodyText"/>
      </w:pPr>
      <w:r>
        <w:t xml:space="preserve">Không phải không thừa nhận mới vừa rồi cái loại thống khổ kia quả nhiên là khắc cốt ghi tâm, đổi lại bất luận kẻ nào cũng không nghĩ lại nếm thử một lần. Dù sao đấu lại một lần nữa mà nói…, nàng cũng không biết mình còn có hay không có vận khí tốt như vậy có thể bảo vệ linh thức.</w:t>
      </w:r>
    </w:p>
    <w:p>
      <w:pPr>
        <w:pStyle w:val="BodyText"/>
      </w:pPr>
      <w:r>
        <w:t xml:space="preserve">Đến tột cùng thử hay là không thử, Mộ Chỉ Ly trầm ngâm một lát sau cắn răng, lần nữa phân ra một tia linh thức chậm rãi nhích tới gần tấm bia đá. Lần này so với lúc trước , Mộ Chỉ Ly lộ ra vẻ càng thêm cẩn thận, cũng không ai biết lần này nếm thử kết quả là cái gì, nhưng là nếu là cứ như vậy buông tha nàng tuyệt đối sẽ không cam tâm.</w:t>
      </w:r>
    </w:p>
    <w:p>
      <w:pPr>
        <w:pStyle w:val="BodyText"/>
      </w:pPr>
      <w:r>
        <w:t xml:space="preserve">Linh thức cách tấm bia đá càng ngày càng gần, Mộ Chỉ Ly trong mắt cũng là nhiều hơn một tia ngưng trọng, song đang ở thời điểm linh thức Mộ Chỉ Ly tới tấm bia đá, tấm bia đá cũng là không có phát động công kích.</w:t>
      </w:r>
    </w:p>
    <w:p>
      <w:pPr>
        <w:pStyle w:val="BodyText"/>
      </w:pPr>
      <w:r>
        <w:t xml:space="preserve">Phát hiện điểm này, Mộ Chỉ Ly không khỏi đem linh thức lần nữa hướng trong tấm bia đá thâm nhập đi vào, song, kết quả lại ngoài ý liệu của nàng, bởi vì linh thức của nàng lại không có bị ngăn cản chút nào khi tiến vào trung tâm Phượng Vũ Cửu Thiên.</w:t>
      </w:r>
    </w:p>
    <w:p>
      <w:pPr>
        <w:pStyle w:val="BodyText"/>
      </w:pPr>
      <w:r>
        <w:t xml:space="preserve">Điều này sao có thể? Trước mặt Mộ Chỉ Ly lộ ra một tia kinh ngạc, này làm sao đột nhiên có thể tiến vào, chẳng lẽ lúc trước linh thức là khảo nghiệm? Cũng không có thời gian đi lo những thứ này, Mộ Chỉ Ly kinh ngạc trong nháy mắt bị vui sướng thay thế, linh thức hướng bên trong Phượng Vũ Cửu Thiên tràn ngập đi.</w:t>
      </w:r>
    </w:p>
    <w:p>
      <w:pPr>
        <w:pStyle w:val="BodyText"/>
      </w:pPr>
      <w:r>
        <w:t xml:space="preserve">Nàng chỉ cảm thấy mình tiến vào trong cung điện màu đỏ như máu, nơi này xung quanh toàn là ngọn lửa cháy, ngọn lửa màu đỏ đem trọn cung điện nhuộm đẫm thành thế giới hỏa hồng sắc *( đỏ như lửa), trong đó pho tượng Phượng Hoàng lại càng như một ngọn lửa khổng lồ .</w:t>
      </w:r>
    </w:p>
    <w:p>
      <w:pPr>
        <w:pStyle w:val="BodyText"/>
      </w:pPr>
      <w:r>
        <w:t xml:space="preserve">Màu đỏ trên pho tượng Phượng Hoàng cùng màu đỏ trên tấm bia đá điêu khắc giống nhau như đúc, nhưng là Mộ Chỉ Ly lúc này lại đột nhiên phát hiện đó cũng không phải Phượng Hoàng bình thường, đúng như danh tự của điện Chu Tước , đây là Chu Tước. Chu Tước chính là Phượng Hoàng tôn quý, có thể nói là vương giả của Phượng Hoàng.</w:t>
      </w:r>
    </w:p>
    <w:p>
      <w:pPr>
        <w:pStyle w:val="BodyText"/>
      </w:pPr>
      <w:r>
        <w:t xml:space="preserve">Từ khi bắt đầu sinh ra trên người chính là hỏa diễm thiêu đốt, mà ngọn lửa này sẽ theo đến hết cuộc đời, cài này trở thành tiêu chí của Phượng Hoàng</w:t>
      </w:r>
    </w:p>
    <w:p>
      <w:pPr>
        <w:pStyle w:val="BodyText"/>
      </w:pPr>
      <w:r>
        <w:t xml:space="preserve">Cảm nhận được nhiệt lượng xung quanh, trước mặt Mộ Chỉ Ly lộ ra một tia sợ hãi than. Phải biết rằng nàng tấn nhập vào bên trong Phượng Vũ Cửu Thiên chỉ là một luồng linh thức mà thôi, nhưng là linh thức của nàng lại có thể cảm nhận được cảm giác nóng rực này, chẳng lẽ ngọn lửa này đối với linh thức cũng có thể tiến hành thiêu đốt? Nếu thật sự là như thế mà nói…, không khỏi quá kinh khủng một chút.</w:t>
      </w:r>
    </w:p>
    <w:p>
      <w:pPr>
        <w:pStyle w:val="BodyText"/>
      </w:pPr>
      <w:r>
        <w:t xml:space="preserve">Mang theo một tia kính ý Mộ Chỉ Ly hướng pho tượng Chu Tước thi lễ một cái, nơi này là địa phương của Chu Tước, mà nàng lại càng đến đây học hỏi kinh nghiệm , đương nhiên muốn cùng kỳ chủ*(chủ nhân kỳ tài) chào hỏi.</w:t>
      </w:r>
    </w:p>
    <w:p>
      <w:pPr>
        <w:pStyle w:val="BodyText"/>
      </w:pPr>
      <w:r>
        <w:t xml:space="preserve">Rồi sau đó, Mộ Chỉ Ly lúc này mới đem tầm mắt chuyển dời đến những địa phương khác, xung quanh trừ hừng hực Liệt Hỏa còn có một cửa lớn, cửa lớm màu đỏ rực khí thế hào hùng, mang theo vẻ đồ sộ, phảng phất đã tại nơi đó đứng im không biết bao nhiêu năm.</w:t>
      </w:r>
    </w:p>
    <w:p>
      <w:pPr>
        <w:pStyle w:val="BodyText"/>
      </w:pPr>
      <w:r>
        <w:t xml:space="preserve">Mộ Chỉ Ly chậm rãi tiêu sái đến trước cửa lớn, lúc này mới phát hiện cửa lớn lúc này cũng không phải là đóng chặt lại , mà là có tồn tại một cái khe, từ trong đó có thể thấy được một tia ánh sáng bên trong.</w:t>
      </w:r>
    </w:p>
    <w:p>
      <w:pPr>
        <w:pStyle w:val="BodyText"/>
      </w:pPr>
      <w:r>
        <w:t xml:space="preserve">Thấy thế, không có chút nào do dự nàng chính là đưa tay đẩy cửa lớn ra.</w:t>
      </w:r>
    </w:p>
    <w:p>
      <w:pPr>
        <w:pStyle w:val="BodyText"/>
      </w:pPr>
      <w:r>
        <w:t xml:space="preserve">Song nàng cũng là không biết ở thời điểm đẩy ra đại môn , ánh mắt Chu Tước kia lại là chớp động xuống.</w:t>
      </w:r>
    </w:p>
    <w:p>
      <w:pPr>
        <w:pStyle w:val="BodyText"/>
      </w:pPr>
      <w:r>
        <w:t xml:space="preserve">“Ầm” đại môn cực kỳ dầy cộm nặng nề, ngay cả đẩy ra đều không tốn bao nhiêu khí lực, nhưng Mô Chỉ Ly lai thành công mở ra.</w:t>
      </w:r>
    </w:p>
    <w:p>
      <w:pPr>
        <w:pStyle w:val="BodyText"/>
      </w:pPr>
      <w:r>
        <w:t xml:space="preserve">Đại môn cứng rắn mở ra, tầm mắt Mộ Chỉ Ly chính là bị bảng hiệu viết chữ treo ở chính đường trong điện kia hấp dẫn, bởi vì trên đó viết tên của chiêu thức thứu nhất, đương nhiên đó là —— Phượng Vũ Cửu Thiên: Phượng Vương Đề!</w:t>
      </w:r>
    </w:p>
    <w:p>
      <w:pPr>
        <w:pStyle w:val="BodyText"/>
      </w:pPr>
      <w:r>
        <w:t xml:space="preserve">Lúc trươc trận chiến cùng Uyển Vận, nàng ta thi triển một chiêu này nàng nhưng là khắc sâu ấn tượng vô cùng, mặc dù chẳng qua là Phượng Vũ Cửu Thiên chiêu thức thứ nhất uy lực cũng đã cường hãn đến loại tình trạng này, chiêu thức tiếp theo uy lực lại càng không cần phải nói. Đây cũng chính là nguyên nhân Mộ Chỉ Ly đối với Phượng Vũ Cửu Thiên tràn đầy khát vọng, học xong Phượng Vũ Cửu Thiên thực lực của nàng nhất định có thể đủ để tăng lên một bậc.</w:t>
      </w:r>
    </w:p>
    <w:p>
      <w:pPr>
        <w:pStyle w:val="BodyText"/>
      </w:pPr>
      <w:r>
        <w:t xml:space="preserve">Nội dung chiêu thức thứ nhất của Phượng Vũ Cửu Thiên này cũng không phải là ghi tạc trong thư tịch (sách vở), mà là khắc vào trên vách tường cả đại điện, thậm chí phía dưới còn có mưu đồ (hình vẽ) bày ra, không thể nghi ngờ là để làm cho người ta có thể hiễu rõ hơn . Mà lúc này Mộ Chỉ Ly cũng là phát hiện ở phía sau đại điện cũng có một cái đại môn giống như trước.</w:t>
      </w:r>
    </w:p>
    <w:p>
      <w:pPr>
        <w:pStyle w:val="BodyText"/>
      </w:pPr>
      <w:r>
        <w:t xml:space="preserve">Xem ra nội dung chiêu thức thứ hai Phượng Vũ Cửu Thiên hẳn là phải đẩy ra cánh cửa lớn thứ hai này mới có thể học tập được, mà trong đại điện tổng cộng có chín cánh cửa, thật là thần kỳ.</w:t>
      </w:r>
    </w:p>
    <w:p>
      <w:pPr>
        <w:pStyle w:val="BodyText"/>
      </w:pPr>
      <w:r>
        <w:t xml:space="preserve">Nếu đã biết kế tiếp nên làm như thế nào, Mộ Chỉ Ly cũng là yên tâm bắt đầu nghiên tập *(nghiên cứu, học tập) Phượng Vũ Cửu Thiên chiêu thức thứ nhất – Phượng Vương Đề . Sau khi tinh tế đọc xong, Mộ Chỉ Ly lúc này mới phát hiện chỗ khó khăn tu luyện, mặc dù phía dưới có đồ giải không có bị che dấu, nếu là không có mưu đồ bày ra mà nói…, sợ là cho dù mọi người có thể đi vào, đoán chừng cũng học không được.</w:t>
      </w:r>
    </w:p>
    <w:p>
      <w:pPr>
        <w:pStyle w:val="BodyText"/>
      </w:pPr>
      <w:r>
        <w:t xml:space="preserve">Những văn tự (chữ viết) khó hiểu này vừa nhìn liền biết là vũ kỹ từ viễn cổ lưu truyền xuống, bởi vì … này chút ít văn tự cũng là văn tự cổ đại, muốn hiểu rõ cũng phải cần không ít thời gian. Không riêng như thế, ở chỗ ghi chép phương thức tu luyện cũng là cực kỳ kỳ lạ, bất quá Mộ Chỉ Ly cũng sớm đã chuẩn bị tâm tư xong, trên con đường tăng lên thực lực nếu như tốn rất nhiều thời gian thì cũng không mất cái gì cả.</w:t>
      </w:r>
    </w:p>
    <w:p>
      <w:pPr>
        <w:pStyle w:val="BodyText"/>
      </w:pPr>
      <w:r>
        <w:t xml:space="preserve">Mộ Chỉ Ly lẳng lặng ngồi dưới đất, nghiên cứu theo phương pháp tu luyện phía trên, lần ngồi xuống này chính là ba ngày.</w:t>
      </w:r>
    </w:p>
    <w:p>
      <w:pPr>
        <w:pStyle w:val="BodyText"/>
      </w:pPr>
      <w:r>
        <w:t xml:space="preserve">Trong thời gian ba ngày, Mộ Chỉ Ly giống như một pho tượng dường như không có động đậy, ánh mắt lại càng nhìn chằm chằm vào văn tự phía trên, giống như lão tăng nhập định.</w:t>
      </w:r>
    </w:p>
    <w:p>
      <w:pPr>
        <w:pStyle w:val="BodyText"/>
      </w:pPr>
      <w:r>
        <w:t xml:space="preserve">Ba ngày sau, Mộ Chỉ Ly đột nhiên đứng lên. Nhìn văn tự phía trên, lúc này ở trong mắt của nàng những đồ giải kia đã nối liền thành những động tác liên tiếp, khóe miệng không tự chủ vung lên nụ cười: “Thì ra là như vậy, ta hiểu được.”</w:t>
      </w:r>
    </w:p>
    <w:p>
      <w:pPr>
        <w:pStyle w:val="BodyText"/>
      </w:pPr>
      <w:r>
        <w:t xml:space="preserve">Lần nữa nhìn lên bảng hiệu kia một cái chính là không chút do dự nào hướng cánh cửa lớn thứ hai đi tới, cánh cửa lớn thứ hai nàng như cũ không tốn quá nhiều khí lực,khi cánh cửa lớn thứ hai mở ra đã thấy bên trong hậu điện quả bất kỳ nhiên chính là chiêu thức thứ hai của Phượng Vũ Cửu Thiên.</w:t>
      </w:r>
    </w:p>
    <w:p>
      <w:pPr>
        <w:pStyle w:val="BodyText"/>
      </w:pPr>
      <w:r>
        <w:t xml:space="preserve">Trong cái đại điện thứ hai, Mộ Chỉ Ly đợi bảy ngày.</w:t>
      </w:r>
    </w:p>
    <w:p>
      <w:pPr>
        <w:pStyle w:val="BodyText"/>
      </w:pPr>
      <w:r>
        <w:t xml:space="preserve">Cái đại điện thứ ba, Mộ Chỉ Ly đợi nửa tháng.</w:t>
      </w:r>
    </w:p>
    <w:p>
      <w:pPr>
        <w:pStyle w:val="BodyText"/>
      </w:pPr>
      <w:r>
        <w:t xml:space="preserve">Cái đại điện thứ tư, Mộ Chỉ Ly đợi một tháng.</w:t>
      </w:r>
    </w:p>
    <w:p>
      <w:pPr>
        <w:pStyle w:val="BodyText"/>
      </w:pPr>
      <w:r>
        <w:t xml:space="preserve">Đại điện thứ năm, Mộ Chỉ Ly đợi ba tháng.</w:t>
      </w:r>
    </w:p>
    <w:p>
      <w:pPr>
        <w:pStyle w:val="BodyText"/>
      </w:pPr>
      <w:r>
        <w:t xml:space="preserve">Đại điện Thứ sáu, Mộ Chỉ Ly đợi nửa năm.</w:t>
      </w:r>
    </w:p>
    <w:p>
      <w:pPr>
        <w:pStyle w:val="BodyText"/>
      </w:pPr>
      <w:r>
        <w:t xml:space="preserve">Đại điện thứ bảy, Mộ Chỉ Ly đợi một năm.</w:t>
      </w:r>
    </w:p>
    <w:p>
      <w:pPr>
        <w:pStyle w:val="BodyText"/>
      </w:pPr>
      <w:r>
        <w:t xml:space="preserve">Đại điện thứ tám, Mộ Chỉ Ly đợi ba năm.</w:t>
      </w:r>
    </w:p>
    <w:p>
      <w:pPr>
        <w:pStyle w:val="BodyText"/>
      </w:pPr>
      <w:r>
        <w:t xml:space="preserve">Mộ Chỉ Ly nhìn cánh cửa thứ chín trước mắt, trong mắt tràn đầy kiên định. Đây là một cái đại môn cuối cùng, chỉ cần nàng có thể đem chiêu thức thứ chín học xong là nàng có thể rời khỏi đây.</w:t>
      </w:r>
    </w:p>
    <w:p>
      <w:pPr>
        <w:pStyle w:val="BodyText"/>
      </w:pPr>
      <w:r>
        <w:t xml:space="preserve">Nàng đã không nhớ rõ mình đến tột cùng ở trong này đợi bao lâu, ở nơi này chỉ có chính một người là nàng, nàng căn bản là nhớ không rõ thời gian trôi qua, bất quá nàng cũng rõ ràng có ít nhất mấy năm. Lúc trước đi vào nàng căn bản không nghĩ tới mình thế nhưng lại đi vào thời gian lâu như vậy, thậm chí nàng sớm biết như vậy thì nàng sẽ không lựa chọn đi vào.</w:t>
      </w:r>
    </w:p>
    <w:p>
      <w:pPr>
        <w:pStyle w:val="BodyText"/>
      </w:pPr>
      <w:r>
        <w:t xml:space="preserve">Dù sao thời gian mấy năm này nàng sẽ làm được rất nhiều chuyện, không thể nghi ngờ mà nói đối với nàng thời gian là quý giá nhất , mà cái vũ kỹ này lại xài mất nhiều thời gian như vậy , không khỏi có có chút mất mát, thời gian mấy năm còn không biết bên ngoài sẽ phát sinh biến hóa như thế nào.</w:t>
      </w:r>
    </w:p>
    <w:p>
      <w:pPr>
        <w:pStyle w:val="BodyText"/>
      </w:pPr>
      <w:r>
        <w:t xml:space="preserve">Lúc trước nàng đã từng nghĩ trực tiếp rời khỏi đây, nhưng là nàng lại phát hiện mình phảng phất giống như là bị khóa ở bên trong, căn bản không cách nào rời đi, chỉ có thể đi về phía trước lại không thể đi về sau.</w:t>
      </w:r>
    </w:p>
    <w:p>
      <w:pPr>
        <w:pStyle w:val="BodyText"/>
      </w:pPr>
      <w:r>
        <w:t xml:space="preserve">Sau khi phát hiện điểm này, nàng cũng là hoàn toàn bỏ đi ý niệm rời đi trong đầu. Đã như vậy, vậy hãy để cho nàng đem cái đại môn cuối cùng mở ra rồi sau đó rời đi! Ngay tại lúc này, cảm xúc vội vàng chẳng những không có chút trợ giúp nào, thậm chí còn làm chậm tiến trình của nàng.</w:t>
      </w:r>
    </w:p>
    <w:p>
      <w:pPr>
        <w:pStyle w:val="BodyText"/>
      </w:pPr>
      <w:r>
        <w:t xml:space="preserve">Chẳng qua là mở ra phiến đại môn thứ chín này trình độ khó khăn vượt quá tưởng tượng của nàng, nàng căn bản là không cách nào rung chuyển, hôm nay đại môn càng ngày càng trầm trọng , mà đại môn thứ chín thì giống như một ngọn núi lớn khó mà rung chuyển.</w:t>
      </w:r>
    </w:p>
    <w:p>
      <w:pPr>
        <w:pStyle w:val="BodyText"/>
      </w:pPr>
      <w:r>
        <w:t xml:space="preserve">Một tháng sau.</w:t>
      </w:r>
    </w:p>
    <w:p>
      <w:pPr>
        <w:pStyle w:val="BodyText"/>
      </w:pPr>
      <w:r>
        <w:t xml:space="preserve">Mộ Chỉ Ly thử đủ loại phương thức, cũng là không cách nào rung chuyển chút nào, ngay cả đám khe hở đều không thể thấy. Nếu là Mộ Chỉ Ly đoán không lầm mà nói…, đây cũng là theo lời sư phụ mỗi người đủ khả năng lĩnh ngộ đến chiêu thức bất đồng.</w:t>
      </w:r>
    </w:p>
    <w:p>
      <w:pPr>
        <w:pStyle w:val="BodyText"/>
      </w:pPr>
      <w:r>
        <w:t xml:space="preserve">Thời điểm lúc nàng mở ra phiến đại môn thứ tám mặc dù cũng có khó khăn rất lớn, nhưng cùng đại môn lúc trước giống nhau: ở giữa đều có được một đạo khe hở tinh tế, mà phiến đại môn thứ chín cũng là hoàn toàn không giống.</w:t>
      </w:r>
    </w:p>
    <w:p>
      <w:pPr>
        <w:pStyle w:val="BodyText"/>
      </w:pPr>
      <w:r>
        <w:t xml:space="preserve">Lúc này, trong điện Chu Tước.</w:t>
      </w:r>
    </w:p>
    <w:p>
      <w:pPr>
        <w:pStyle w:val="BodyText"/>
      </w:pPr>
      <w:r>
        <w:t xml:space="preserve">Phong Hàn nhìn Trương chấp sự trước mặt hỏi: “Vũ kỹ đường Chỉ Ly có động tĩnh gì không?” Chỉ Ly đi vào đã gần hai tháng rồi, vẫn cũng chưa từng đi ra ngoài. Phải biết rằng bọn họ ai cũng chưa từng thấy có đệ tử có thể ở trong đó đợi thời gian lâu như vậy, bọn họ lo lắng hơn là Phượng Vũ Cửu Thiên xuất hiện trạng huống gì mà đưa đến loại kết quả này.</w:t>
      </w:r>
    </w:p>
    <w:p>
      <w:pPr>
        <w:pStyle w:val="BodyText"/>
      </w:pPr>
      <w:r>
        <w:t xml:space="preserve">Trương chấp sự lắc đầu: “Một điểm động tĩnh cũng không có, giống như là không có ai, bất quá đại môn kia đã bị phong tỏa, Mộ Chỉ Ly nhất định đang ở trong đó.” Nói đến đây, Trương chấp sự đột nhiên lời nói xoay chuyển nói: “Điện chủ, chúng ta có muốn hay không chọn dùng biện pháp gì?”</w:t>
      </w:r>
    </w:p>
    <w:p>
      <w:pPr>
        <w:pStyle w:val="BodyText"/>
      </w:pPr>
      <w:r>
        <w:t xml:space="preserve">Nghe vậy, trước mặt Phong Hàn lộ ra một tia suy tư, chuyện này đúng là có chút kỳ quái rồi, đây là gấp đôi thời gian kỳ hạn rồi, thực tại có chút kỳ quái, chỉ hy vọng sẽ không có cái gì ngoài ý muốn.</w:t>
      </w:r>
    </w:p>
    <w:p>
      <w:pPr>
        <w:pStyle w:val="BodyText"/>
      </w:pPr>
      <w:r>
        <w:t xml:space="preserve">“Đợi thêm một thời gian ngắn nữa, nếu nàng còn không có đi ra chúng ta lại nghĩ biện pháp.” Phong Hàn lên tiếng nói, hắn đưa ra cái quyết định này cũng là cực kỳ khó khăn , mặc dù dưới tình huống như vậy, hắn hay là lựa chọn tin tưởng Mộ Chỉ Ly.</w:t>
      </w:r>
    </w:p>
    <w:p>
      <w:pPr>
        <w:pStyle w:val="BodyText"/>
      </w:pPr>
      <w:r>
        <w:t xml:space="preserve">Nếu đối với nha đầu Chỉ Ly cũng là một loại kỳ ngộ mà nói…, bọn họ đi trước chẳng phải là phá hư? Nói không chừng còn có thể tạo thành ảnh hưởng lớn, vì thế chỉ có một chữ là “chờ”..</w:t>
      </w:r>
    </w:p>
    <w:p>
      <w:pPr>
        <w:pStyle w:val="BodyText"/>
      </w:pPr>
      <w:r>
        <w:t xml:space="preserve">Trương chấp sự gật đầu, nhưng trong lòng tràn đầy không giải thích được. Hắn không thể hiểu tại sao chuyện này đã kỳ quái như thế rồi, Điện chủ còn nói phải đợi một thời gian ngắn. Mộ Chỉ Ly không phải là đệ tử mà điện chủ coi trọng nhất sao? Tiếp tục như vậy tính nguy hiểm cũng không phải là lớn bình thường a.</w:t>
      </w:r>
    </w:p>
    <w:p>
      <w:pPr>
        <w:pStyle w:val="BodyText"/>
      </w:pPr>
      <w:r>
        <w:t xml:space="preserve">. . . . . .</w:t>
      </w:r>
    </w:p>
    <w:p>
      <w:pPr>
        <w:pStyle w:val="BodyText"/>
      </w:pPr>
      <w:r>
        <w:t xml:space="preserve">Nếu là Mộ Chỉ Ly biết bên ngoài bất quá là mới qua gần hai tháng mà nói…, nói vậy nét mặt của nàng sẽ cực kỳ đặc sắc.</w:t>
      </w:r>
    </w:p>
    <w:p>
      <w:pPr>
        <w:pStyle w:val="BodyText"/>
      </w:pPr>
      <w:r>
        <w:t xml:space="preserve">Phượng Vũ Cửu Thiên trong tấm bia đá.</w:t>
      </w:r>
    </w:p>
    <w:p>
      <w:pPr>
        <w:pStyle w:val="BodyText"/>
      </w:pPr>
      <w:r>
        <w:t xml:space="preserve">Mộ Chỉ Ly nhìn đại môn trước mắt, trong lòng có một loại cảm giác bị thất bại khó nói lên lời , nàng đã thử suốt một năm thời gian, cũng là không có một chút tiến bộ nào. Ở nơi này trong thời gian một năm bất luận cái phương pháp gì nàng cũng đã thử qua rồi, nhưng không có chút hiệu quả nào.</w:t>
      </w:r>
    </w:p>
    <w:p>
      <w:pPr>
        <w:pStyle w:val="BodyText"/>
      </w:pPr>
      <w:r>
        <w:t xml:space="preserve">“Lại nếm thử một lần cuối cùng nữa sao!” Mộ Chỉ Ly chậm rãi nói, nàng cũng không phải là lựa chọn buông tha, mà là lựa chọn sáng suốt. Ở trên thế giới này, luôn luôn có một ít đồ vật không chiếm được, đã như vậy nàng cũng không phải làm cưỡng cầu quá đáng.</w:t>
      </w:r>
    </w:p>
    <w:p>
      <w:pPr>
        <w:pStyle w:val="BodyText"/>
      </w:pPr>
      <w:r>
        <w:t xml:space="preserve">Chậm rãi đứng lên, vận khởi lực lượng toàn thân thúc đẩy đại môn kia, mỗi ngày đều nếm thử tay Mộ Chỉ Ly đã ma sát ra máu tươi, mặc dù tốc độ khôi phục của nàng rất nhanh nhưng vẫn không ngăn cản nổi tốc độ tay bị thương, cho nên vết thương càng ngày càng nhiều.</w:t>
      </w:r>
    </w:p>
    <w:p>
      <w:pPr>
        <w:pStyle w:val="BodyText"/>
      </w:pPr>
      <w:r>
        <w:t xml:space="preserve">Bởi vì dùng hết khí lực, trên cái trán Mộ Chỉ Ly rỉ ra từng giọt mồ hôi hột, môi đỏ mọng bị cắn đến trắng bệch, song đại môn trước mặt cũng là như cũ không có chút nào biến hóa.</w:t>
      </w:r>
    </w:p>
    <w:p>
      <w:pPr>
        <w:pStyle w:val="BodyText"/>
      </w:pPr>
      <w:r>
        <w:t xml:space="preserve">Trong lòng thở dài một tiếng, cuối cùng là không được a, song đang ở thòi điểm Mộ Chỉ Ly chuẩn bị buông tha, Thiên Sát Cổ Giới trong tay cũng là lóng lánh một chút, một đạo năng lượng màu đen mắt thường có thể thấy được từ trong giới chỉ (nhẫn) sáp nhập vào trong tay của nàng, nhất thời Mộ Chỉ Ly chỉ cảm thấy lực lượng cả người giống như là dùng không hết, không còn giống lúc trước cái loại cảm giác vô lực.</w:t>
      </w:r>
    </w:p>
    <w:p>
      <w:pPr>
        <w:pStyle w:val="BodyText"/>
      </w:pPr>
      <w:r>
        <w:t xml:space="preserve">Có cổ lực lượng này, Mộ Chỉ Ly chính là nhất tác cổ khí*( một tiếng trống làm tinh thần hăng hái) đẩy hướng cánh cửa thứ chín! Song, cánh cửa thứ chín này như núi cao không có biện pháp rung chuyển thì nay xuất hiện nới lỏng.</w:t>
      </w:r>
    </w:p>
    <w:p>
      <w:pPr>
        <w:pStyle w:val="BodyText"/>
      </w:pPr>
      <w:r>
        <w:t xml:space="preserve">“Ùng ùng!”</w:t>
      </w:r>
    </w:p>
    <w:p>
      <w:pPr>
        <w:pStyle w:val="BodyText"/>
      </w:pPr>
      <w:r>
        <w:t xml:space="preserve">Tiếng vang khổng lồ nặng nề truyền vào trong tai Mộ Chỉ Ly, trên mặt không khỏi nở một nụ cười, cuối cùng cũng thành công! Thời điểm nàng chuẩn bị buông tha thì thành công ngoài dự tính! Phiến đại môn thứ chín chậm rãi mở ra, nàng lại càng trực tiếp đi vào đại điện thứ chín.</w:t>
      </w:r>
    </w:p>
    <w:p>
      <w:pPr>
        <w:pStyle w:val="BodyText"/>
      </w:pPr>
      <w:r>
        <w:t xml:space="preserve">Trải qua thời gian lâu như vậy, nàng rốt cục thành công đi tới, quá trình này thật sự là không dễ dàng.</w:t>
      </w:r>
    </w:p>
    <w:p>
      <w:pPr>
        <w:pStyle w:val="BodyText"/>
      </w:pPr>
      <w:r>
        <w:t xml:space="preserve">Tầm mắt không tự chủ chuyển đến Thiên sát Cổ Giới trên ngón tay, mình có thể mở ra đại môn này hoàn toàn là bởi vì Thiên Sát Cổ giới, nếu không phải là nhờ có nó mình bây giờ sợ là đã ảm nhiên (chán nản) rời đi.</w:t>
      </w:r>
    </w:p>
    <w:p>
      <w:pPr>
        <w:pStyle w:val="BodyText"/>
      </w:pPr>
      <w:r>
        <w:t xml:space="preserve">Trong đầu không khỏi hồi tưởng lại ban đầu mình bị linh thức trong Phượng Vũ Cửu Thiên công kích, mặc dù ngay lúc đó ý thức rất mơ hồ, rất nhiều chuyện cũng không nhớ được rõ ràng lắm, nhưng khi thấy năng lượng màu đen quỷ dị này nàng cảm thấy dường như đã thấy qua nó.</w:t>
      </w:r>
    </w:p>
    <w:p>
      <w:pPr>
        <w:pStyle w:val="BodyText"/>
      </w:pPr>
      <w:r>
        <w:t xml:space="preserve">Nàng xác định trước kia cho tới bây giờ nàng đều chưa từng thấy đến, nghĩ như thế nàng chính là phát hiện chỉ có một khả năng, đó chính là lúc trước thời điểm linh thức của mình bị phá hư cũng là năng lượng màu đen này trợ giúp mình, bởi vậy tính ra hết thảy chuyện tình trở nên hợp lý hoá, bao gồm nàng tại sao có thể bình an vô sự tiến vào trung tâm Phượng Vũ Cửu Thiên.</w:t>
      </w:r>
    </w:p>
    <w:p>
      <w:pPr>
        <w:pStyle w:val="BodyText"/>
      </w:pPr>
      <w:r>
        <w:t xml:space="preserve">Cái Thiên sát Cổ giới này mang mình đi tới Thiên Đại Lục Huyền đến tột cùng là bảo bối như thế nào, bên trong không chỉ có đủ loại bảo bối để cho người ta điên cuồng còn có năng lượng màu đen quỷ dị này, không có chỗ nào mà không tồn tại một loại mê hoặc .</w:t>
      </w:r>
    </w:p>
    <w:p>
      <w:pPr>
        <w:pStyle w:val="BodyText"/>
      </w:pPr>
      <w:r>
        <w:t xml:space="preserve">Vuốt Thiên Sát Cổ Giới, Mộ Chỉ Ly không khỏi cảm khái Thiên Sát Cổ Giới này đã đi theo mình bao nhiêu năm mà mình căn bản là không hiểu được nó , ngay cả điểm nhỏ cũng không hiểu rõ. Nàng chỉ hiểu rõ Thiên Sát Cổ giới chẳng qua là chỉ cung cấp cho nàng các loại trợ giúp thôi, nàng chứng kiến Thiên Sát Cổ Giới này rất thần kỳ, đến tột cùng tại sao mình lại bị dẫn tới cái thế giới này , nàng phát hiện dường như có quá nhiều bí ẩn mà nàng không biết.</w:t>
      </w:r>
    </w:p>
    <w:p>
      <w:pPr>
        <w:pStyle w:val="BodyText"/>
      </w:pPr>
      <w:r>
        <w:t xml:space="preserve">Loại tâm tình này cũng không có ảnh hưởng Mộ Chỉ Ly bao lâu, nàng rất nhanh đã khôi phục trạng thái, nhìn Thiên Sát Cổ Giới tràn đầy lòng tin nói: “Một ngày nào đó ta sẽ hiểu rõ hết thảy nguyên do!”</w:t>
      </w:r>
    </w:p>
    <w:p>
      <w:pPr>
        <w:pStyle w:val="BodyText"/>
      </w:pPr>
      <w:r>
        <w:t xml:space="preserve">Trong chớp mắt, đã ba năm đi qua, thời điểm Mộ Chỉ Ly đứng lên lần nữa, trong mắt của nàng đã xuất hiện một tia tang thương.</w:t>
      </w:r>
    </w:p>
    <w:p>
      <w:pPr>
        <w:pStyle w:val="BodyText"/>
      </w:pPr>
      <w:r>
        <w:t xml:space="preserve">Ở nơi tuổi tác không giới hạn và hiu quạnh, nàng chỉ cảm thấy bản thân của mình xảy ra rất nhiều biến hóa, so với trước kia càng nhiều hơn một tia trầm ổn cùng cơ trí, suy tư chuyện cũng trở nên càng thành thục hơn, đây cũng là thời gian lột xác.</w:t>
      </w:r>
    </w:p>
    <w:p>
      <w:pPr>
        <w:pStyle w:val="BodyText"/>
      </w:pPr>
      <w:r>
        <w:t xml:space="preserve">Các chiêu thức Phượng Vũ Cửu Thiên đã bị nàng học xong toàn bộ, nhưng là trên mặt nàng cũng không có toát ra ý mừng, hôm nay nàng đã hoàn toàn có thể làm được hỉ nộ không lộ.</w:t>
      </w:r>
    </w:p>
    <w:p>
      <w:pPr>
        <w:pStyle w:val="BodyText"/>
      </w:pPr>
      <w:r>
        <w:t xml:space="preserve">Chậm rãi hướng bên ngoài đi tới, thời điểm nàng học xong toàn bộ, tất cả đại môn chính là đồng thời mở ra, làm cho nàng có thể thuận lợi rời khỏi tấm bia đá Phượng Vũ Cửu Thiên . . . . . .</w:t>
      </w:r>
    </w:p>
    <w:p>
      <w:pPr>
        <w:pStyle w:val="BodyText"/>
      </w:pPr>
      <w:r>
        <w:t xml:space="preserve">Phong Hàn và Trương chấp sự cùng nhau đi tới trước điện Vũ Kỹ, Chỉ Ly tiến vào thời gian đã ba tháng, mà trong thời gian ba tháng này không có chút tiếng động nào truyền ra, thậm chí âm thanh hít thở cũng không nghe được.</w:t>
      </w:r>
    </w:p>
    <w:p>
      <w:pPr>
        <w:pStyle w:val="BodyText"/>
      </w:pPr>
      <w:r>
        <w:t xml:space="preserve">Đợi đến thời điểm ba tháng, Phong Hàn cũng không có cách nào thuyết phục mình chờ được nữa, nếu là Chỉ Ly ở bên trong thật xuất hiện chuyện gì nguy hiểm, loại tình huống này thật sự quá không tầm thường, từ khi điện Chu Tước bắt đầu xuất hiện còn chưa từng có phát sinh quá chuyện như vậy.</w:t>
      </w:r>
    </w:p>
    <w:p>
      <w:pPr>
        <w:pStyle w:val="BodyText"/>
      </w:pPr>
      <w:r>
        <w:t xml:space="preserve">Hai người rất nhanh đã đi tới điện Vũ Kỹ, đi tới gian phòng cuối cùng, Phong Hàn xem xét một phen, quả nhiên đại môn đã bị phong tỏa , căn bản không cách nào tiến vào.</w:t>
      </w:r>
    </w:p>
    <w:p>
      <w:pPr>
        <w:pStyle w:val="BodyText"/>
      </w:pPr>
      <w:r>
        <w:t xml:space="preserve">Thời điểm có người đi vào tìm hiểu Phượng Vũ Cửu Thiên, cửa này cũng sẽ bị phong tỏa. Bởi vì thời điểm đệ tử tìm hiểu Phượng Vũ Cửu Thiên là dùng linh thức của mình để tiến hành tìm hiểu , lại là lúc phòng hộ của thân thể bọn họ là yếu ớt nhất , nếu là có người tiến vào mà nói…, bọn họ liền cực kỳ nguy hiểm, cho nên mới có phong tỏa như vậy.</w:t>
      </w:r>
    </w:p>
    <w:p>
      <w:pPr>
        <w:pStyle w:val="BodyText"/>
      </w:pPr>
      <w:r>
        <w:t xml:space="preserve">Cho dù hắn thân là Điện chủ điện Chu Tước cũng không có biện pháp giải trừ phong tỏa, muốn giải trừ phương pháp xử lí cũng chỉ có một, mạnh mẽ phá hủy, một khi mạnh mẽ phá hủy mà nói…, đệ tử tìm hiểu cũng sẽ bị ảnh hưởng mà không có thể tiếp tục.</w:t>
      </w:r>
    </w:p>
    <w:p>
      <w:pPr>
        <w:pStyle w:val="BodyText"/>
      </w:pPr>
      <w:r>
        <w:t xml:space="preserve">Nhìn phong tỏa trước mắt, Phong Hàn khẽ nhíu mày, chợt Thiên Lực trong cơ thể cũng là trong nháy mắt quay cuồng, phong tỏa cũng không dễ dàng phá giải, coi như là hắn cũng phí không ít khí lực.</w:t>
      </w:r>
    </w:p>
    <w:p>
      <w:pPr>
        <w:pStyle w:val="BodyText"/>
      </w:pPr>
      <w:r>
        <w:t xml:space="preserve">Trương chấp sự không khỏi lui về phía sau mấy bước, điện chủ xuất thủ uy thế cực mạnh, hắn là chấp sự thực lực mặc dù không tệ, nhưng ở trước mặt Điện chủ không coi là cái gì cả.</w:t>
      </w:r>
    </w:p>
    <w:p>
      <w:pPr>
        <w:pStyle w:val="BodyText"/>
      </w:pPr>
      <w:r>
        <w:t xml:space="preserve">Trong tay Phong Hàn đầy dẫy nồng nặc năng lượng, Thiên Lực tinh thuần và nồng nặc gần như đạt đến trạng thái dịch (lỏng), phải biết rằng thiên lực của bọn hắn chẳng qua đều là trạng thái khí mà thôi, nếu ngưng kết đến trạng thái dịch thì trình độ trở nên kinh khủng đến cỡ nào.</w:t>
      </w:r>
    </w:p>
    <w:p>
      <w:pPr>
        <w:pStyle w:val="BodyText"/>
      </w:pPr>
      <w:r>
        <w:t xml:space="preserve">Làm thời điểm Mộ Chỉ Ly mở ra đại môn, chính là thấy được một chưởng của Phong Hàn hướng nàng đánh tới, tuy không kịp đề phòng nhìn thấy một màn này, Mộ Chỉ Ly cũng là ngây ngẩn cả người. Phản ứng của nàng tốc độ cực nhanh, thân hình vừa động chính là chợt lui mấy thước.</w:t>
      </w:r>
    </w:p>
    <w:p>
      <w:pPr>
        <w:pStyle w:val="BodyText"/>
      </w:pPr>
      <w:r>
        <w:t xml:space="preserve">Nàng nhưng là có thể cảm nhận được năng lượng mạnh mẽ kia,nếu là bị đánh trúng mà nói…, nàng sợ là trực tiếp bị tàn phế. . . . . .</w:t>
      </w:r>
    </w:p>
    <w:p>
      <w:pPr>
        <w:pStyle w:val="BodyText"/>
      </w:pPr>
      <w:r>
        <w:t xml:space="preserve">Phong Hàn cũng là thấy Mộ Chỉ Ly, lập tức chính là thu tay về, mà năng lượng khổng lồ kia cũng là trong nháy mắt biến mất sạch sẽ, kinh ngạc nhìn Mộ Chỉ Ly: “Chỉ Ly nha đầu, con không có chuyện gì chứ?”</w:t>
      </w:r>
    </w:p>
    <w:p>
      <w:pPr>
        <w:pStyle w:val="BodyText"/>
      </w:pPr>
      <w:r>
        <w:t xml:space="preserve">Nghe vậy, Mộ Chỉ Ly nghi ngờ nói: “Con làm sao có chuyện gì?”</w:t>
      </w:r>
    </w:p>
    <w:p>
      <w:pPr>
        <w:pStyle w:val="Compact"/>
      </w:pPr>
      <w:r>
        <w:t xml:space="preserve">Nhìn bộ dáng Mộ Chỉ Ly một chút việc cũng không có, Phong Hàn cũng là yên tâm, khoát tay nói: “Không có chuyện gì là tốt rồi, nếu không có chuyện gì vì sao con tiến vào thời gian dài như vậy cũng chưa từng đi ra ngoài? Vi sư còn lo lắng con gặp được cái gì ngoài ý muốn.”</w:t>
      </w:r>
      <w:r>
        <w:br w:type="textWrapping"/>
      </w:r>
      <w:r>
        <w:br w:type="textWrapping"/>
      </w:r>
    </w:p>
    <w:p>
      <w:pPr>
        <w:pStyle w:val="Heading2"/>
      </w:pPr>
      <w:bookmarkStart w:id="294" w:name="q.3---chương-61-tính-toán-của-mộ-dật-thần"/>
      <w:bookmarkEnd w:id="294"/>
      <w:r>
        <w:t xml:space="preserve">272. Q.3 - Chương 61: Tính Toán Của Mộ Dật Thần</w:t>
      </w:r>
    </w:p>
    <w:p>
      <w:pPr>
        <w:pStyle w:val="Compact"/>
      </w:pPr>
      <w:r>
        <w:br w:type="textWrapping"/>
      </w:r>
      <w:r>
        <w:br w:type="textWrapping"/>
      </w:r>
      <w:r>
        <w:t xml:space="preserve">Edit: Tiểu Linh Beta: Sakura</w:t>
      </w:r>
    </w:p>
    <w:p>
      <w:pPr>
        <w:pStyle w:val="BodyText"/>
      </w:pPr>
      <w:r>
        <w:t xml:space="preserve">Trên mặt Mộ Chỉ Ly lộ ra một tia bất đắc dĩ: “Con cũng vậy không nghĩ tới lại đi vào thời gian lâu như vậy, sư phụ, hôm nay đã qua bao nhiêu năm?” Ngược lại nàng cũng nghĩ đi ra, nhưng luôn không có cơ hội mà thôi</w:t>
      </w:r>
    </w:p>
    <w:p>
      <w:pPr>
        <w:pStyle w:val="BodyText"/>
      </w:pPr>
      <w:r>
        <w:t xml:space="preserve">“Bao nhiêu năm?” Phong Hàn nghi ngờ lên tiếng: “Con đi vào mới được ba tháng.”</w:t>
      </w:r>
    </w:p>
    <w:p>
      <w:pPr>
        <w:pStyle w:val="BodyText"/>
      </w:pPr>
      <w:r>
        <w:t xml:space="preserve">Nghe thấy lời nói của Phong Hàn…, Mộ Chỉ Ly mở to hai mắt nhìn: “Con tiến vào mới có ba tháng? Làm sao có thể?” Nàng ở bên trong ngây người gần như mười năm, làm sao có thể mới ba tháng?</w:t>
      </w:r>
    </w:p>
    <w:p>
      <w:pPr>
        <w:pStyle w:val="BodyText"/>
      </w:pPr>
      <w:r>
        <w:t xml:space="preserve">Trương chấp sự ở một bên nghe thầy trò hai người cũng cảm thấy trán đổ mồ hôi, này đi vào thời gian ba tháng cũng đã để cho bọn họ gấp đến độ không được muốn phá cửa mà vào rồi, nếu là mấy năm thời gian mà nói…, điện Chu Tước sợ là đã biến thành một trong bốn điện đứng thứ nhất từ dưới lên.</w:t>
      </w:r>
    </w:p>
    <w:p>
      <w:pPr>
        <w:pStyle w:val="BodyText"/>
      </w:pPr>
      <w:r>
        <w:t xml:space="preserve">“Chính xác là ba tháng, chẳng lẽ con ở bên trong đó đã qua vài năm?” Trước tiên Phong Hàn chính là nghe ra đầu mối trong giọng nói của Mộ Chỉ Ly, nếu không phải vì vậy mà nói…, nét mặt của nàng cũng sẽ không kinh ngạc như thế.</w:t>
      </w:r>
    </w:p>
    <w:p>
      <w:pPr>
        <w:pStyle w:val="BodyText"/>
      </w:pPr>
      <w:r>
        <w:t xml:space="preserve">Phải biết rằng tâm tính của Mộ Chỉ Ly rất tốt, nếu không phải kinh ngạc tới cực điểm mà nói…, quả quyết sẽ không lộ ra vẻ mặt như thế .</w:t>
      </w:r>
    </w:p>
    <w:p>
      <w:pPr>
        <w:pStyle w:val="BodyText"/>
      </w:pPr>
      <w:r>
        <w:t xml:space="preserve">Nghe được lời khẳng định của Phong Hàn, Mộ Chỉ Ly chỉ cảm thấy bình thường trở lại: “Không nghĩ tới bên ngoài bất quá là ba tháng thời gian, mà con ở trong tấm bia đá Phượng Vũ Cửu Thiên ngây người gần như mười năm.”Như hạ được gánh nặng, ngay cả nói chuyện giọng nói cũng nhẹ nhàng đi không ít.</w:t>
      </w:r>
    </w:p>
    <w:p>
      <w:pPr>
        <w:pStyle w:val="BodyText"/>
      </w:pPr>
      <w:r>
        <w:t xml:space="preserve">“Khó trách con ở bên trong ngây người thời gian lâu như vậy.” Trong mắt Phong Hàn giống như chợt hiểu ra nhiều hơn trước, tình huống mỗi người đi vào lúc gặp được cũng là bất đồng , bất quá tình huống của Mộ Chỉ Ly hiện tại hắn cũng là lần đầu tiên nghe nói, nghĩ đến chính là bởi vì ở bên trong dạo chơi một thời gian dài, cho nên thời gian bên ngoài cũng qua ba tháng: “Nói như thế, con đã tìm hiểu Phượng Vũ Cửu Thiên rồi?”</w:t>
      </w:r>
    </w:p>
    <w:p>
      <w:pPr>
        <w:pStyle w:val="BodyText"/>
      </w:pPr>
      <w:r>
        <w:t xml:space="preserve">Mộ Chỉ Ly gật đầu, trên mặt dung nhan tuyệt mỹ tràn đầy bình tĩnh, không có một tia vui sướng hoặc hưng phấn hay cảm xúc dao động. Mặc dù thời gian bên ngoài bất quá mới ba tháng, nhưng đối với nàng mà nói cũng là chân chính qua mười năm, nàng trải qua cảm giác cô tịch cũng không phải là người bình thường có thể nhận thức, đối với nàng chính là tôi luyện tâm trí, cũng không phải là người bình thường có thể hiểu rõ.</w:t>
      </w:r>
    </w:p>
    <w:p>
      <w:pPr>
        <w:pStyle w:val="BodyText"/>
      </w:pPr>
      <w:r>
        <w:t xml:space="preserve">Nhìn thấy Mộ Chỉ Ly gật đầu, Phong Hàn lộ ra vẻ rất là hài lòng. Đệ tử của hắn không có gì để mà nói, dường như cho tới bây giờ hắn không có nhìn thấy thất bại của nàng, hắn là người từng trải tự nhiên sẽ không cho là đây hết thảy cũng là vận khí và thiên phú của Mộ Chỉ Ly, ở trong đó có sự trả giá, cố gắng khó mà tưởng tượng ra được.</w:t>
      </w:r>
    </w:p>
    <w:p>
      <w:pPr>
        <w:pStyle w:val="BodyText"/>
      </w:pPr>
      <w:r>
        <w:t xml:space="preserve">Mặc dù Mộ Chỉ Ly chỉ nói hời hợt quá trình bên trong, nhưng là hắn lại biết một người ở bên trong khôn cùng và cô tịch trong mười năm, đủ để cho người ta nổi điên. . . . . . Song, chuyện này chẳng những không có đối với nàng tạo thành chút ảnh hưởng nào, ngược lại còn giúp ích cho nàng.</w:t>
      </w:r>
    </w:p>
    <w:p>
      <w:pPr>
        <w:pStyle w:val="BodyText"/>
      </w:pPr>
      <w:r>
        <w:t xml:space="preserve">Tùy ý nói hai câu, một sư một đồ chính là rời đi điện Vũ Kỹ, chi tiết vấn đề đợi sau khi bọn họ trở về từ từ thương lượng, Trương chấp sự lại là tiếp tục canh chừng tại điện Vũ Kỹ .</w:t>
      </w:r>
    </w:p>
    <w:p>
      <w:pPr>
        <w:pStyle w:val="BodyText"/>
      </w:pPr>
      <w:r>
        <w:t xml:space="preserve">Đi theo Phong Hàn một đường trở về, lần nữa thấy đệ tử điện Chu Tước, nghe được thanh âm bọn họ trò chuyện, cười đùa ,nhưng trong lòng Mộ Chỉ Ly lại chợt hiểu ra có một loại cảm giác thân thiết. Có lẽ là quá lâu không có nghe được tiếng người sao, thời điểm lần nữa nghe được luôn có chút mừng rỡ.</w:t>
      </w:r>
    </w:p>
    <w:p>
      <w:pPr>
        <w:pStyle w:val="BodyText"/>
      </w:pPr>
      <w:r>
        <w:t xml:space="preserve">Bên trong nhà.</w:t>
      </w:r>
    </w:p>
    <w:p>
      <w:pPr>
        <w:pStyle w:val="BodyText"/>
      </w:pPr>
      <w:r>
        <w:t xml:space="preserve">Phong Hàn cười giải thích: “Từ lúc điện Chu Tước bắt đầu sáng lập, còn chưa từng có bất kỳ một gã đệ tử đi vào tìm hiểu hao tốn thời gian ba tháng, dĩ vãng bọn họ mỗi người bất luận thành công hay không đều chỉ có tầm một tháng thời gian chính là sẽ ra ngoài, mặc dù bọn họ không muốn đi ra ngoài cũng không thể không đi ra ngoài.</w:t>
      </w:r>
    </w:p>
    <w:p>
      <w:pPr>
        <w:pStyle w:val="BodyText"/>
      </w:pPr>
      <w:r>
        <w:t xml:space="preserve">So ra mà nói ba tháng thời gian thật sự quá dài, lo lắng ngươi xảy ra điều gì ngoài ý muốn cho nên mới chuẩn bị đi phá vỡ phong tỏa.” Hôm nay nghĩ đến cũng may hắn đợi lâu hơn hai tháng, nếu không đó chính là có lòng tốt làm thành chuyện xấu.</w:t>
      </w:r>
    </w:p>
    <w:p>
      <w:pPr>
        <w:pStyle w:val="BodyText"/>
      </w:pPr>
      <w:r>
        <w:t xml:space="preserve">Nghe vậy, tới đây Mộ Chỉ Ly giờ mới hiểu được lúc mình mở cửa chứng kiến đến một màn kia là chuyện gì xảy ra.</w:t>
      </w:r>
    </w:p>
    <w:p>
      <w:pPr>
        <w:pStyle w:val="BodyText"/>
      </w:pPr>
      <w:r>
        <w:t xml:space="preserve">“Đa tạ sư phụ quan tâm.” Mộ Chỉ Ly khóe miệng tràn ra một tia cười yếu ớt: “Lần này ở trong tấm bia đá Phượng Vũ Cửu Thiên kinh nghiệm thật đúng là làm cho người ta khó mà quên, bất quá thu hoạch cũng không ít”</w:t>
      </w:r>
    </w:p>
    <w:p>
      <w:pPr>
        <w:pStyle w:val="BodyText"/>
      </w:pPr>
      <w:r>
        <w:t xml:space="preserve">Nàng ở trong tấm bia đá Phượng Vũ Cửu Thiên như cũ vẫn tiến hành tu luyện, mặc dù phần lớn thời gian đều tiến hành nghiên tập, bất quá thời gian nàng tu luyện nói như thế nào cũng so sánh với ba tháng thời gian nhiều hơn rất nhiều, như vậy tính ra đây đối với nàng cũng là rất tốt. Dù sao ở nơi đây thời gian trôi qua so sánh với bên ngoài chậm hơn, nhưng là tốc độ tu luyện lại cũng không chậm hơn so với bên ngoài.</w:t>
      </w:r>
    </w:p>
    <w:p>
      <w:pPr>
        <w:pStyle w:val="BodyText"/>
      </w:pPr>
      <w:r>
        <w:t xml:space="preserve">Phong Hàn gật đầu, thời điểm lần đầu tiên nhìn thấy Mộ Chỉ Ly hắn chính là phát hiện khí tức của nàng lần nữa tăng cường không ít, nhưng là bây giờ hắn quan tâm hơn cũng là một vấn đề khác: “Chỉ Ly, con lĩnh ngộ Phượng Vũ Cửu Thiên mấy chiêu thức?”</w:t>
      </w:r>
    </w:p>
    <w:p>
      <w:pPr>
        <w:pStyle w:val="BodyText"/>
      </w:pPr>
      <w:r>
        <w:t xml:space="preserve">Qua nhiều năm như vậy, các đệ tử của điện Chu Tước lĩnh ngộ được chiêu thức cực ít, chiêu thức lĩnh ngộ càng nhiều, đối với điện Chu Tước bọn họ cũng là có lợi hơn. Dù sao bốn điện so sánh với nhau không chỉ là thực lực bên ngoài, mà ở cả phương diện các đệ tử so đấu vũ kỹ của bổn điện nữa. Hắn cực kỳ tò mò Chỉ Ly ở bên trong Phượng Vũ Cửu Thiên sẽ có thành tựu như thế nào.</w:t>
      </w:r>
    </w:p>
    <w:p>
      <w:pPr>
        <w:pStyle w:val="BodyText"/>
      </w:pPr>
      <w:r>
        <w:t xml:space="preserve">Mộ Chỉ Ly nhìn bộ dáng vội vàng kia của Phong Hàn, đáy mắt xẹt qua một tia ba động, đã biết sư phụ đối với mọi chuyện rất bình tĩnh, nhưng đối với chuyện tình của điện Chu Tước thì lộ ra vẻ vô cùng quan tâm, lập tức chính là lên tiếng nói: “Chín chiêu đều lĩnh ngộ.”</w:t>
      </w:r>
    </w:p>
    <w:p>
      <w:pPr>
        <w:pStyle w:val="BodyText"/>
      </w:pPr>
      <w:r>
        <w:t xml:space="preserve">“Nha” Phong Hàn gật đầu cười nói, song sau một khắc vẻ mặt của Phong Hàn cũng là giật mình, mở to hai mắt nhìn nói: “Chín chiêu? Ta không có nghe lầm chứ?”</w:t>
      </w:r>
    </w:p>
    <w:p>
      <w:pPr>
        <w:pStyle w:val="BodyText"/>
      </w:pPr>
      <w:r>
        <w:t xml:space="preserve">“Sư phụ, ngài không có nghe lầm.” Mộ Chỉ Ly cười lần nữa xác nhận.</w:t>
      </w:r>
    </w:p>
    <w:p>
      <w:pPr>
        <w:pStyle w:val="BodyText"/>
      </w:pPr>
      <w:r>
        <w:t xml:space="preserve">“Này, đây quả thực bất khả tư nghị! Trong lịch sử điện Chu Tước trừ vị Điện chủ đầu tiên ra, không có bất kỳ một người đem chín chiêu toàn bộ lĩnh ngộ, coi như là ta cũng vậy bất quá là lĩnh ngộ tám chiêu mà thôi, nhưng một chiêu cuối cùng bất luận như thế nào đều lĩnh ngộ không được.” Phong Hàn kinh ngạc lên tiếng, không thể trách hắn đối với chuyện này không bình tĩnh, chủ yếu là Mộ Chỉ Ly làm ra chuyện làm cho người ta bình tĩnh không được a.</w:t>
      </w:r>
    </w:p>
    <w:p>
      <w:pPr>
        <w:pStyle w:val="BodyText"/>
      </w:pPr>
      <w:r>
        <w:t xml:space="preserve">“Mặc dù chiêu thức đều lĩnh ngộ, nhưng lại tốn gần như mười năm thời gian. . . . . .” Giọng nói của Mộ Chỉ Ly bình tĩnh không có sóng, cùng so sánh với thời gian này, nàng đem chín chiêu toàn bộ đều lĩnh ngộ cũng là chuyện bình thường.</w:t>
      </w:r>
    </w:p>
    <w:p>
      <w:pPr>
        <w:pStyle w:val="BodyText"/>
      </w:pPr>
      <w:r>
        <w:t xml:space="preserve">Phong Hàn nghe thấy Mộ Chỉ Ly ý tại ngôn ngoại, vỗ vỗ bả vai Mộ Chỉ Ly lời nói thấm thía nói: “Chỉ Ly nha đầu, ta nghĩ con còn không biết trình độ cường hãn của chiêu thứ chin của Phượng Vũ Cửu Thiên, nếu có thể ta sẽ tình nguyện bỏ thời gian hai mươi năm để học xong chiêu thứ chín này, sau này con sẽ rõ.</w:t>
      </w:r>
    </w:p>
    <w:p>
      <w:pPr>
        <w:pStyle w:val="BodyText"/>
      </w:pPr>
      <w:r>
        <w:t xml:space="preserve">Con đã làm được rất tốt, đổi lại là người bình thường thì sẽ tốn nhiều thời gian hơn con nhiều , phải biết rằng những đệ tử khác tìm hiểu nhiều nhất bất quá cũng năm chiêu thôi. Hãy cố gắng cho tốt, con tuyệt đối có thể đi xa hơn.”</w:t>
      </w:r>
    </w:p>
    <w:p>
      <w:pPr>
        <w:pStyle w:val="BodyText"/>
      </w:pPr>
      <w:r>
        <w:t xml:space="preserve">“Đa tạ sư phụ đã chỉ dạy, con nhất định sẽ .” Trong mắt Mộ Chỉ Ly tràn đầy kiên định, nàng nhất định sẽ kiên định đi hết con đường mình chọn.</w:t>
      </w:r>
    </w:p>
    <w:p>
      <w:pPr>
        <w:pStyle w:val="BodyText"/>
      </w:pPr>
      <w:r>
        <w:t xml:space="preserve">. . . . . .</w:t>
      </w:r>
    </w:p>
    <w:p>
      <w:pPr>
        <w:pStyle w:val="BodyText"/>
      </w:pPr>
      <w:r>
        <w:t xml:space="preserve">Phong Hàn cùng Mộ Chỉ Ly nói không ít chuyện, là để cho Mộ Chỉ Ly đừng coi nhẹ bản thân mình, người tu luyện thực lực càng mạnh, thời gian sống cũng là càng dài, cho nên ở việc tu luyện một lần bế quan mười năm cũng coi như là không có gì, chỉ cần có thể tăng lên thực lực, hết thảy cũng là đáng giá .</w:t>
      </w:r>
    </w:p>
    <w:p>
      <w:pPr>
        <w:pStyle w:val="BodyText"/>
      </w:pPr>
      <w:r>
        <w:t xml:space="preserve">Mộ Chỉ Ly ở nơi này trong mười năm, tâm tính trở nên trầm ổn thành thục đúng là không tệ, nhưng không thể phủ nhận cũng có một chút ảnh hưởng của mặt trái, nhưng trải qua một phen trao đổi cùng với Phong Hàn, tình huống mặt trái cũng đã nhạt bớt đi nhiều. . . . . .</w:t>
      </w:r>
    </w:p>
    <w:p>
      <w:pPr>
        <w:pStyle w:val="BodyText"/>
      </w:pPr>
      <w:r>
        <w:t xml:space="preserve">Thời điểm Mộ Chỉ Ly trở lại trong nhà mình, Thiên Nhi, Mộ Dật Thần cùng A Vũ cũng không có ở nhà, nói vậy bọn họ đã đi tu luyện. kể từ khi Mộ Chỉ Ly tiến vào điện Chu Tước, cùng các sư huynh đệ tu luyện cùng nhau cũng bất quá chỉ một lần mà thôi, những lúc khác bọn họ là làm chuyện của mình, hoàn toàn không có trói buộc.</w:t>
      </w:r>
    </w:p>
    <w:p>
      <w:pPr>
        <w:pStyle w:val="BodyText"/>
      </w:pPr>
      <w:r>
        <w:t xml:space="preserve">Gần trưa, Thiên Nhi mới trở về, nhìn thấy Mộ Chỉ Ly phía trước cũng là lộ ra nụ cười: “Ngươi có thể tính trở lại, đi lần này chính là ba tháng, nếu không phải Điện chủ Phong Hàn nói cho ta biết ngươi đang ở đây tu luyện Phượng Vũ Cửu Thiên mà nói…, chúng ta liền nên nghĩ đến ngươi mất tích.”</w:t>
      </w:r>
    </w:p>
    <w:p>
      <w:pPr>
        <w:pStyle w:val="BodyText"/>
      </w:pPr>
      <w:r>
        <w:t xml:space="preserve">Nghe vậy, Mộ Chỉ Ly một trận lúng túng: “Lúc ấy ta cũng vậy không nghĩ tới tìm hiểu Phượng Vũ Cửu Thiên lại tốn thời gian lâu như vậy. . . . . .” Lúc ấy nhất thời cao hứng chính là đi theo sư phụ trước nếm thử tìm hiểu Phượng Vũ Cửu Thiên, ai ngờ đến thời gian hẳn là như thế dài, cũng may sư phụ báo cho Thiên Nhi, cho thấy sư phụ chu đáo hơn nàng nhiều</w:t>
      </w:r>
    </w:p>
    <w:p>
      <w:pPr>
        <w:pStyle w:val="BodyText"/>
      </w:pPr>
      <w:r>
        <w:t xml:space="preserve">Chỉ là trải qua biến hóa mười năm này, nàng tin tưởng mình sau này sẽ không tái phạm sai lầm như vậy.</w:t>
      </w:r>
    </w:p>
    <w:p>
      <w:pPr>
        <w:pStyle w:val="BodyText"/>
      </w:pPr>
      <w:r>
        <w:t xml:space="preserve">Nhìn bộ dáng Mộ Chỉ Ly lúng túng, Thiên nhi bật cười: “Tốt lắm, ta trêu chọc ngươi. Ta không biết ngươi đang ở đây địa phương nào, Mộ Dật Thần còn có thể không biết sao? Phải biết rằng giữa các ngươi vẫn có liên lạc .”</w:t>
      </w:r>
    </w:p>
    <w:p>
      <w:pPr>
        <w:pStyle w:val="BodyText"/>
      </w:pPr>
      <w:r>
        <w:t xml:space="preserve">Trong lúc hai người đang nói chuyện, Mộ Dật Thần và A Vũ cũng là đi đến, sau khi bọn họ biết Mộ Chỉ Ly trở về trước tiên chính là chạy tới.</w:t>
      </w:r>
    </w:p>
    <w:p>
      <w:pPr>
        <w:pStyle w:val="BodyText"/>
      </w:pPr>
      <w:r>
        <w:t xml:space="preserve">“Tỷ”</w:t>
      </w:r>
    </w:p>
    <w:p>
      <w:pPr>
        <w:pStyle w:val="BodyText"/>
      </w:pPr>
      <w:r>
        <w:t xml:space="preserve">“Mộ cô nương”</w:t>
      </w:r>
    </w:p>
    <w:p>
      <w:pPr>
        <w:pStyle w:val="BodyText"/>
      </w:pPr>
      <w:r>
        <w:t xml:space="preserve">Mộ Chỉ Ly mỉm cười gật đầu: “Các ngươi gần đây tốt không?”</w:t>
      </w:r>
    </w:p>
    <w:p>
      <w:pPr>
        <w:pStyle w:val="BodyText"/>
      </w:pPr>
      <w:r>
        <w:t xml:space="preserve">“Tốt, chúng ta có thể có cái gì không tốt?” Mộ Dật Thần cười nói, thấy Mộ Chỉ Ly hắn rất là an tâm, dù sao từ khi hắn bắt đầu xuất hiện ở trên cái thế giới này chưa bao giờ rời khỏi Mộ Chỉ Ly.</w:t>
      </w:r>
    </w:p>
    <w:p>
      <w:pPr>
        <w:pStyle w:val="BodyText"/>
      </w:pPr>
      <w:r>
        <w:t xml:space="preserve">Sau khi hàn huyên, Mộ Chỉ Ly chính là phát hiện ánh mắt Mộ Dật Thần có chút lóe lên, này nhưng không giống hắn bình thường, lập tức lên tiếng hỏi: “Dật Thần, đệ nhưng là có chuyện gì muốn nói?”</w:t>
      </w:r>
    </w:p>
    <w:p>
      <w:pPr>
        <w:pStyle w:val="BodyText"/>
      </w:pPr>
      <w:r>
        <w:t xml:space="preserve">Nghe được câu hỏi của Mộ Chỉ Ly, Mộ Dật Thần hơi chút chần chờ chính là gật đầu đáp: “Tỷ, thật sự ta có kiện sự tình muốn nói với tỷ.”</w:t>
      </w:r>
    </w:p>
    <w:p>
      <w:pPr>
        <w:pStyle w:val="BodyText"/>
      </w:pPr>
      <w:r>
        <w:t xml:space="preserve">A Vũ còn đang thầm than Mộ Chỉ Ly tâm tư linh hoạt, lập tức là có thể nhìn ra Mộ Dật Thần có tâm sự.</w:t>
      </w:r>
    </w:p>
    <w:p>
      <w:pPr>
        <w:pStyle w:val="BodyText"/>
      </w:pPr>
      <w:r>
        <w:t xml:space="preserve">“Nói đi, giữa chúng ta còn cần ấp a ấp úng sao?” Mộ Chỉ Ly mỉm cười nói, nàng thật đem Mộ Dật Thần làm thành thân đệ đệ của mình, liên lạc tâm linh giữ bọn họ giống như là cùng một loại với huyết mạch tương dung cảm giác thân thiết mãnh liệt.</w:t>
      </w:r>
    </w:p>
    <w:p>
      <w:pPr>
        <w:pStyle w:val="BodyText"/>
      </w:pPr>
      <w:r>
        <w:t xml:space="preserve">“Là như vậy, lúc trước ta chính là tính toán cùng A Vũ một chuyến về tộc Khiếu Nguyệt Thiên Lang, về thân thế của ta còn có rất nhiều chuyện cũng không biết rõ, hôm nay ta đây đã hóa thành hình người, thực lực coi là có thển trở về xem xét thế nào.</w:t>
      </w:r>
    </w:p>
    <w:p>
      <w:pPr>
        <w:pStyle w:val="BodyText"/>
      </w:pPr>
      <w:r>
        <w:t xml:space="preserve">Hơn nữa sau khi trở về, A Vũ nói nếu là huyết mạch của ta tiến hành thức tỉnh mà nói…, thực lực của ta là có thể tăng lên một bậc nữa, lấy thực lực hôm nay của ta không giúp được tỷ cái gì, nếu là huyết mạch thức tỉnh rồi mà nói…, kia liền không giống với lúc trước.</w:t>
      </w:r>
    </w:p>
    <w:p>
      <w:pPr>
        <w:pStyle w:val="Compact"/>
      </w:pPr>
      <w:r>
        <w:t xml:space="preserve">Tin tưởng không bao lâu nữa tỷ chính là muốn xây dựng lại Thiên Âm môn, ta sẽ hết sức sớm đi trở lại, đợi đến khi đó tin tưởng ta có thể trợ giúp tỷ nhiều hơn.” Mộ Dật Thần tràn đầy chân thành nói, hắn thật lòng hi vọng mình có thể giúp Mộ Chỉ Ly.</w:t>
      </w:r>
      <w:r>
        <w:br w:type="textWrapping"/>
      </w:r>
      <w:r>
        <w:br w:type="textWrapping"/>
      </w:r>
    </w:p>
    <w:p>
      <w:pPr>
        <w:pStyle w:val="Heading2"/>
      </w:pPr>
      <w:bookmarkStart w:id="295" w:name="q.3---chương-62-ngày-trao-đổi-bốn-điện"/>
      <w:bookmarkEnd w:id="295"/>
      <w:r>
        <w:t xml:space="preserve">273. Q.3 - Chương 62: Ngày Trao Đổi Bốn Điện</w:t>
      </w:r>
    </w:p>
    <w:p>
      <w:pPr>
        <w:pStyle w:val="Compact"/>
      </w:pPr>
      <w:r>
        <w:br w:type="textWrapping"/>
      </w:r>
      <w:r>
        <w:br w:type="textWrapping"/>
      </w:r>
    </w:p>
    <w:p>
      <w:pPr>
        <w:pStyle w:val="BodyText"/>
      </w:pPr>
      <w:r>
        <w:t xml:space="preserve">Nghe xong lời nói của Mộ Dật Thần…, Mộ Chỉ Ly cũng là một hồi lâu chưa từng nói chuyện. Hắn trong buổi nói chuyện này từng câu từng chữ nhắc tới cũng là nàng, Dật Thần là muốn trợ giúp mình cho nên mới làm cái quyết định này, cho tới nay Dật Thần đều giúp nàng chiếu cố rất nhiều, hôm nay đồng dạng là vì nàng quyết định tộc Hồi Khiếu Nguyệt Thiên Lang, nàng làm sao mà không cảm động.</w:t>
      </w:r>
    </w:p>
    <w:p>
      <w:pPr>
        <w:pStyle w:val="BodyText"/>
      </w:pPr>
      <w:r>
        <w:t xml:space="preserve">Nàng vẫn rất rõ ràng bọn hắn căn bản là không biết rõ ràng tình huống của tộc Khiếu Nguyệt Thiên Lang hôm nay, ai biết hiện tại có hay không một Khiếu Nguyệt Thiên Lang Vương khác xuất hiện, nếu thật sự là có mà nói…, một chuyến trở về này của Mộ Dật Thần chính là nguy hiểm nặng nề, dù vậy hắn vẫn lựa chọn trở về như cũ.</w:t>
      </w:r>
    </w:p>
    <w:p>
      <w:pPr>
        <w:pStyle w:val="BodyText"/>
      </w:pPr>
      <w:r>
        <w:t xml:space="preserve">Mộ Chỉ Ly có lòng muốn hỏi thăm tin tức về phương diện này, chẳng qua là Khiếu Nguyệt Thiên Lang là chủng tộc cao quý như vậy, tin tức của bọn hắn làm sao dễ dàng thám thính đến như vậy ? Thậm chí ở Đại Lục Thiên Huyền mọi người cũng biết không rõ lắm địa điểm của tộc Khiếu Nguyệt Thiên Lang ở nơi nào, bọn họ luôn là xuất quỷ nhập thần.</w:t>
      </w:r>
    </w:p>
    <w:p>
      <w:pPr>
        <w:pStyle w:val="BodyText"/>
      </w:pPr>
      <w:r>
        <w:t xml:space="preserve">Nghĩ đến nơi bọn hắn tụ tập nhất định có tồn tại phong ấn cường đại, ẩn tàng vô cùng tốt, cũng chính vì vậy mà bọn họ mới có thể vẫn không cách nào phát hiện địa điểm kia tồn tại. Cũng may có A Vũ , ít nhất có thể bảo đảm bọn họ có thể trở về, về phần những thứ khác ngay cả A Vũ cũng nói không tốt.</w:t>
      </w:r>
    </w:p>
    <w:p>
      <w:pPr>
        <w:pStyle w:val="BodyText"/>
      </w:pPr>
      <w:r>
        <w:t xml:space="preserve">Dù sao hắn ở chiến trường Thiên Huyền ngây người nhiều năm như vậy, hôm nay ai biết tộc Khiếu Nguyệt Thiên Lang đã là bộ dáng như thế nào.</w:t>
      </w:r>
    </w:p>
    <w:p>
      <w:pPr>
        <w:pStyle w:val="BodyText"/>
      </w:pPr>
      <w:r>
        <w:t xml:space="preserve">Thấy Mộ Chỉ Ly một hồi lâu chưa từng nói chuyện, Mộ Dật Thần trên mặt không khỏi hiện lên vẻ khẩn trương: “Tỷ?”</w:t>
      </w:r>
    </w:p>
    <w:p>
      <w:pPr>
        <w:pStyle w:val="BodyText"/>
      </w:pPr>
      <w:r>
        <w:t xml:space="preserve">Nghe vậy, Mộ Chỉ Ly nhìn thật sâu Mộ Dật Thần một cái: “Dật Thần, chuyến này quá mức nguy hiểm, đợi thực lực mạnh hơn một chút nữa sẽ an toàn hơn một chút.” Nàng ủng hộ Mộ Dật Thần Hồi một chuyến tộc Khiếu Nguyệt Thiên Lang, dù sao hắn một đời Khiếu Nguyệt Thiên Lang Vương nhưng là bị phong ấn trở thành yêu sủng, chuyện như vậy thật sự là quá kỳ quái.</w:t>
      </w:r>
    </w:p>
    <w:p>
      <w:pPr>
        <w:pStyle w:val="BodyText"/>
      </w:pPr>
      <w:r>
        <w:t xml:space="preserve">Ở trên thế giới này cao thủ thực lực Thiên Huyền cảnh phần lớn trong mắt cũng là xa không thể chạm, nhưng là ở tộc Khiếu Nguyệt Thiên Lang mà nói…, cao thủ như thế sợ là tuyệt đối không ít, nếu là bọn họ muốn hạ thủ đối với Mộ Dật Thần mà nói…, Dật Thần có thể bị nguy hiểm.</w:t>
      </w:r>
    </w:p>
    <w:p>
      <w:pPr>
        <w:pStyle w:val="BodyText"/>
      </w:pPr>
      <w:r>
        <w:t xml:space="preserve">Khóe miệng Mộ Dật Thần giương lên nụ cười nhợt nhạt, khiến cho khuôn mặt anh tuấn càng thêm đẹp trai, cùng lúc đó một cổ tự tin cũng là lan ra, khí phách vương giả tỏa ra đến mức cao nhất.</w:t>
      </w:r>
    </w:p>
    <w:p>
      <w:pPr>
        <w:pStyle w:val="BodyText"/>
      </w:pPr>
      <w:r>
        <w:t xml:space="preserve">Đây là hắn kiêu ngạo, làm một đời vương giả kiêu ngạo. Hắn sẽ không dễ dàng lùi bước: “Tỷ, yên tâm đi, ta sẽ bảo vệ mình thật tốt, nhất định sẽ bình yên vô sự trở về gặp tỷ.” Hắn nhất định sẽ trở lại cùng tỷ tỷ cùng nhau hoàn thành chuyện này, hắn Mộ Dật Thần nhất định sẽ trở nên mạnh mẻ trở lại !</w:t>
      </w:r>
    </w:p>
    <w:p>
      <w:pPr>
        <w:pStyle w:val="BodyText"/>
      </w:pPr>
      <w:r>
        <w:t xml:space="preserve">Nhìn bộ dáng Mộ Dật Thần tự tin, sau một khắc khóe miệng Mộ Chỉ Ly gợi lên vẻ nụ cười: “Tỷ ủng hộ đệ, hãy nhớ đệ đã đáp ứng chuyện của ta.” Một đường nàng đi tới nơi này cũng là vượt qua đủ loại khó khăn, tin tưởng chờ lúc Mộ Dật Thần từ tộc Khiếu Nguyệt Thiên Lang trở lại hắn nhất định sẽ trở nên cường đại hơn so với trước kia.</w:t>
      </w:r>
    </w:p>
    <w:p>
      <w:pPr>
        <w:pStyle w:val="BodyText"/>
      </w:pPr>
      <w:r>
        <w:t xml:space="preserve">A Vũ thở phào nhẹ nhõm, may là Mộ Chỉ Ly đáp ứng a. Lúc trước thời điểm hắn nghe Mộ Dật Thần nói muốn trở về tộc Khiếu Nguyệt Thiên Lang làm cho hắn kích động muốn chết, nhiều năm như vậy hắn thật sự có chút ít tưởng niệm rồi, không biết chút ít bằng hữu ngày xưa còn ở đó hay không, hắn càng hi vọng hơn là thân phận Mộ Dật Thần có thể được khẳng định, đối với tộc Khiếu Nguyệt Thiên Lang mà nói Thiên Lang Vương quan trọng không cần nói cũng biết.</w:t>
      </w:r>
    </w:p>
    <w:p>
      <w:pPr>
        <w:pStyle w:val="BodyText"/>
      </w:pPr>
      <w:r>
        <w:t xml:space="preserve">Hắn biết nếu là Mộ Chỉ Ly không chịu đáp ứng, Mộ Dật Thần đoán chừng trong thời gian ngắn liền sẽ không lựa chọn đi trước. Cũng may Mộ cô nương đáp ứng, lúc này đi chuyện tình cũng là thuận lợi.</w:t>
      </w:r>
    </w:p>
    <w:p>
      <w:pPr>
        <w:pStyle w:val="BodyText"/>
      </w:pPr>
      <w:r>
        <w:t xml:space="preserve">Thiên Nhi đứng ở một bên cái gì cũng không nói, chẳng qua là cặp con ngươi linh động kia vẫn là dừng lại ở trên người Mộ Dật Thần. Không nghĩ tới Mộ Dật Thần phải rời đi đột nhiên như vậy, làm cho nàng không kịp chuẩn bị.</w:t>
      </w:r>
    </w:p>
    <w:p>
      <w:pPr>
        <w:pStyle w:val="BodyText"/>
      </w:pPr>
      <w:r>
        <w:t xml:space="preserve">“Nếu đã quyết định muốn đi, Ta liền xuất phát sớm. Ngày mai liền lên đường, ta không có sống ở đây, tỷ phải chiếu cố kỹ bản thân mình.” Mộ Dật Thần chậm rãi nói, trong lời nói tràn đầy quan tâm, đối với hắn mà nói Mộ Chỉ Ly là người trọng yếu nhất, trong mắt hắn cho dù là tộc Khiếu Nguyệt Thiên Lang cũng không quan trọng bằng Mộ Chỉ Ly.</w:t>
      </w:r>
    </w:p>
    <w:p>
      <w:pPr>
        <w:pStyle w:val="BodyText"/>
      </w:pPr>
      <w:r>
        <w:t xml:space="preserve">Mộ Chỉ Ly gật đầu: “Ta nhất định sẽ , chúng ta chờ đệ trở lại.” Nói xong, Mộ Chỉ Ly quay đầu nhìn A Vũ nói: “A Vũ, Dật Thần đối với tộc Khiếu Nguyệt Thiên Lang có nhiều chuyện tình cũng không hiểu rõ, ngươi phải quan tâm nhiều hơn.”</w:t>
      </w:r>
    </w:p>
    <w:p>
      <w:pPr>
        <w:pStyle w:val="BodyText"/>
      </w:pPr>
      <w:r>
        <w:t xml:space="preserve">Nghe vậy, A Vũ nhanh chóng đáp: “Điểm này ngươi có thể yên tâm, ta thề chết theo Thiên Lang Vương , chỉ cần có ta hắn tuyệt đối sẽ không gặp chuyện không may.”</w:t>
      </w:r>
    </w:p>
    <w:p>
      <w:pPr>
        <w:pStyle w:val="BodyText"/>
      </w:pPr>
      <w:r>
        <w:t xml:space="preserve">Nghe được A Vũ bảo đảm, Mộ Chỉ Ly cũng là khẽ yên tâm một chút. A Vũ cùng bọn họ sống thời gian dài như vậy nàng cũng có thể nhìn ra A Vũ là thật tâm theo Mộ Dật Thần, sẽ không hại hắn.</w:t>
      </w:r>
    </w:p>
    <w:p>
      <w:pPr>
        <w:pStyle w:val="BodyText"/>
      </w:pPr>
      <w:r>
        <w:t xml:space="preserve">Sau khi cùng Mộ Chỉ Ly nói xong tính toán, Mộ Dật Thần chính là chuẩn bị rời đi, song lúc này Mộ Dật Thần cũng là đột nhiên nhìn Thiên Nhi nói: “Ngu Long, ta đi, ngươi hãy chiếu cố mình cho tốt.”</w:t>
      </w:r>
    </w:p>
    <w:p>
      <w:pPr>
        <w:pStyle w:val="BodyText"/>
      </w:pPr>
      <w:r>
        <w:t xml:space="preserve">Lúc này giọng nói của Mộ Dật Thần thêm một tia ôn nhu, Thiên Nhi nghe thấy thì chấn động. Trong mắt mang theo một tia kinh ngạc nhìn Mộ Dật Thần, lại thấy đến trong mắt của hắn có tia không nỡ: “Ngươi con sói ngu xuẩn này đi nên cẩn thận một chút, sớm một chút trở lại nếu không ta ngay cả người để gây lộn đều không có.”</w:t>
      </w:r>
    </w:p>
    <w:p>
      <w:pPr>
        <w:pStyle w:val="BodyText"/>
      </w:pPr>
      <w:r>
        <w:t xml:space="preserve">Mộ Dật Thần trước mặt lộ ra một tia cười yếu ớt: “Ta nhất định sẽ trở lại.” Vừa nói xong, nhìn Thiên Nhi một cái, cùng A Vũ xoay người rời đi.</w:t>
      </w:r>
    </w:p>
    <w:p>
      <w:pPr>
        <w:pStyle w:val="BodyText"/>
      </w:pPr>
      <w:r>
        <w:t xml:space="preserve">Thiên nhi đứng ở tại chỗ nhìn bóng lưng Mộ Dật Thần, đột nhiên cảm thấy trong lòng có chút khó chịu. Nàng cũng không biết đây là cái cảm giác gì, bất quá nàng lại biết nàng cũng không thích cảm giác như vậy. . . . . .</w:t>
      </w:r>
    </w:p>
    <w:p>
      <w:pPr>
        <w:pStyle w:val="BodyText"/>
      </w:pPr>
      <w:r>
        <w:t xml:space="preserve">Mộ Chỉ Ly nhìn biểu hiện giữa Mộ Dật Thần và Thiên nhi, trong lòng có thêm một tia hiểu rõ. Xem ra hai người này cũng không bỏ được thói quan cãi nhau, trước kia thời điểm ở chung một chỗ không phát hiện được, hôm nay tách ra cảm giác này chính là đặc biệt rõ ràng. Có lẽ chờ Dật Thần sau khi trở về quan hệ giữa hai người sẽ có chút biến hóa thì sao, chỉ hy vọng ngày đó có thể sớm đến.</w:t>
      </w:r>
    </w:p>
    <w:p>
      <w:pPr>
        <w:pStyle w:val="BodyText"/>
      </w:pPr>
      <w:r>
        <w:t xml:space="preserve">Sau khi Mộ Dật Thần cùng Phong Hàn nói rõ có chuyện muốn đi làm, Phong Hàn cũng không có cự tuyệt. Hắn có thể nhìn ra được Mộ Dật Thần này không đơn giản, từ thời điểm lần đầu tiên gặp mặt hắn đã nhìn ra. Chuyện này Chỉ Ly cũng đã biết, người trẻ tuổi có ý nghĩ của người trẻ tuổi, hắn cũng không muốn đi ngăn trở những thứ này.</w:t>
      </w:r>
    </w:p>
    <w:p>
      <w:pPr>
        <w:pStyle w:val="BodyText"/>
      </w:pPr>
      <w:r>
        <w:t xml:space="preserve">Hắn giống như phát hiện một cái vấn đề, mấy người bên cạnh Chỉ Ly thực lực cũng không yếu. Bất luận là Thiên nhi, A Vũ hay là Mộ Dật Thần này, không có một người nào, không có một cái nào là nhân vật đơn giản. Nhất là Thiên nhi, ngay cả hắn cũng không cách nào nhìn thấu thực lực của nàng. Hắn có thể nhìn ra được ba người này lấy Mộ Chỉ Ly làm trung tâm , chẳng qua là hắn nghĩ không ra Mộ Chỉ Ly tuổi còn trẻ làm sao có thể khiến những người này nguyện ý đi theo bên cạnh nàng.</w:t>
      </w:r>
    </w:p>
    <w:p>
      <w:pPr>
        <w:pStyle w:val="BodyText"/>
      </w:pPr>
      <w:r>
        <w:t xml:space="preserve">Phải biết rằng đây cũng không phải là người bình thường có thể làm được , không nói trước thực lực của ba người này cực mạnh, bọn họ còn trẻ như vậy tâm cao khí ngạo là tất nhiên, nhưng là bọn họ lại nguyện ý đi theo bên người Mộ Chỉ Ly, này còn không kỳ quái sao?</w:t>
      </w:r>
    </w:p>
    <w:p>
      <w:pPr>
        <w:pStyle w:val="BodyText"/>
      </w:pPr>
      <w:r>
        <w:t xml:space="preserve">Nha đầu Chỉ Ly này thật không đơn giản, mặc dù hắn không biết ở trên người của nàng đến tột cùng chuyện gì xảy ra, nhưng là hắn lại có thể cảm nhận được trên người nha đầu này lưng đeo không ít áp lực, nếu không phải là áp lực cực lớn mà nói…, nàng ất tu luyện đến mức không muốn sống là từ đâu tới. Nếu nàng ấy không muốn tự nói với mình, hắn cũng sẽ không hỏi nhiều.</w:t>
      </w:r>
    </w:p>
    <w:p>
      <w:pPr>
        <w:pStyle w:val="BodyText"/>
      </w:pPr>
      <w:r>
        <w:t xml:space="preserve">Sau khi Mộ Dật Thần đi, hết thảy dường như cũng không có biến hóa quá lớn, nhưng cũng có biến hóa không nhỏ. Thiên Nhi thỉnh thoảng sẽ nhớ tới người cùng nàng đấu võ mồm, suy đoán hắn bây giờ thế nào.</w:t>
      </w:r>
    </w:p>
    <w:p>
      <w:pPr>
        <w:pStyle w:val="BodyText"/>
      </w:pPr>
      <w:r>
        <w:t xml:space="preserve">Mộ Chỉ Ly thì bận rộn như cũ, bận rộn làm cho nàng cũng không có thời gian suy nghĩ những chuyện khác. Mà hiện tại phần lớn thời gian nàng cũng là sống ở Luyện Đan Thất, luyện đan ở Luyện Đan Thất rất thuận tiện. Cả ngày chiếu cố bận rộn lại làm cho Mộ Chỉ Ly có một loại cảm giác cực kỳ phong phú, mặc dù quá trình như vậy có chút khô khan, nhưng là nàng vui mừng phát hiện mình hết thảy đều đề cao rất tốt.</w:t>
      </w:r>
    </w:p>
    <w:p>
      <w:pPr>
        <w:pStyle w:val="BodyText"/>
      </w:pPr>
      <w:r>
        <w:t xml:space="preserve">Trong khoảng thời gian này, nàng cũng có cùng Thiên Ngô, Phong Bạch hai vị trưởng lão trao đổi qua, bọn họ đã bắt đầu bắt tay vào làm phương diện chuyện tình này, bây giờ bọn hắn tổng cộng tụ tập bốn vị trưởng lão. Mặc dù rất nhiều chuyện cũng không có cách nào bắt tay vào làm, nhưng là có không ít chuyện đang chuẩn bị.</w:t>
      </w:r>
    </w:p>
    <w:p>
      <w:pPr>
        <w:pStyle w:val="BodyText"/>
      </w:pPr>
      <w:r>
        <w:t xml:space="preserve">Bọn họ không có nói cho Mộ Chỉ Ly bất kỳ yêu cầu gì, chẳng qua là làm cho nàng cố gắng tu luyện cho giỏi, những chuyện khác có bọn họ xử lý rất tốt. Dù sao bọn họ đều là trưởng lão trong môn phái, đối với vận hành môn phái có thể nói là cực kỳ rõ ràng . Huống chi trong lòng của bọn hắn Thiên Âm môn vẫn là nhà của bọn hắn, hôm nay gầy dựng lại gia viên đối với bọn họ có một loại mừng rỡ khó nói nên lời.</w:t>
      </w:r>
    </w:p>
    <w:p>
      <w:pPr>
        <w:pStyle w:val="BodyText"/>
      </w:pPr>
      <w:r>
        <w:t xml:space="preserve">Cho nên Mộ Chỉ Ly cũng là không có chú ý nhiều đến những chuyện này, thanh thản ổn định tu luyện, tăng lên thực lực của mình mới là quan trọng nhất. Đáng nhắc tới chính là ở bên trong này mấy ngày, Mộ Chỉ Ly nhận được một chút tin tức về Bạch gia, tin tức về mẹ ruột của nàng Bạch Mạt Lăng.</w:t>
      </w:r>
    </w:p>
    <w:p>
      <w:pPr>
        <w:pStyle w:val="BodyText"/>
      </w:pPr>
      <w:r>
        <w:t xml:space="preserve">Đây cũng là nàng nghe được sau khi thông qua một phen hỏi thăm, chuyện tình lúc trước của Bạch gia rất oanh động, chỉ cần hỏi người hơi lớn tuổi đều biết. Lần đầu tiên Mộ Chỉ Ly nghe được tên của Bạch Mạt Lăng, tâm tình của nàng vô cùng kích động, nàng lo lắng những năm gần đây mẹ ruột của mình trôi qua như thế nào.</w:t>
      </w:r>
    </w:p>
    <w:p>
      <w:pPr>
        <w:pStyle w:val="BodyText"/>
      </w:pPr>
      <w:r>
        <w:t xml:space="preserve">Nghe các trưởng bối đàm luận, nàng đối với tình huống hiện tại của Bạch Mạt Lăng cũng hiểu rõ không ít. Kể từ khi chuyện lúc ban đầu kia kết thúc, Bạch Mạt Lăng chính là vẫn sống ở Bạch gia chân không bước ra khỏi nhà, qua nhiều năm như thế thậm chí còn không bước ra khỏi sân viện của mình, rất nhiều đệ tử của Bạch gia cũng không biết rõ hình dáng của Đại tiểu thư Bạch gia.</w:t>
      </w:r>
    </w:p>
    <w:p>
      <w:pPr>
        <w:pStyle w:val="BodyText"/>
      </w:pPr>
      <w:r>
        <w:t xml:space="preserve">Bạch Mạt Lăng đối với Mộ Thiên Tĩnh vẫn như cũ cuồng dại, qua nhiều năm như vậy chưa bao giờ từng biến hóa. Thời điểm các trưởng bối nói tới đây, trên mặt không có chút nào ngoài ý muốn đều lộ ra một tia tiếc hận. Vốn là một đôi tốt cỡ nào, nhưng bây giờ biến thành bộ dáng hôm nay, sai không phải là bọn hắn, chẳng qua là sai khi gia đình của bọn hắn chênh lệch quá lớn mới đưa đến bi kịch như vậy.</w:t>
      </w:r>
    </w:p>
    <w:p>
      <w:pPr>
        <w:pStyle w:val="BodyText"/>
      </w:pPr>
      <w:r>
        <w:t xml:space="preserve">Nếu là ban đầu không có Lôi gia cùng ngăn trở của Bạch gia mà nói…, nghĩ đến hai người này phải làm một đôi bích nhân tuyệt hảo sao! Ban đầu Bạch Mạt Lăng là mỹ nhân nổi danh, hai mươi năm trước hầu như nàng là nữ thần trong mộng của tất cả nam tử, là đối tượng mà mọi người tranh nhau nhưng nàng lại coi trọng một tiểu tử không có bối cảnh.</w:t>
      </w:r>
    </w:p>
    <w:p>
      <w:pPr>
        <w:pStyle w:val="BodyText"/>
      </w:pPr>
      <w:r>
        <w:t xml:space="preserve">Rất nhiều người cũng không có nhìn thấy Mộ Thiên Tĩnh, nhưng là thời điểm nhắc tới Mộ Thiên Tĩnh tất cả mọi người đều lộ ra vẻ rất hâm mộ, có thể có được trái tim một vị mỹ nhân như vậy hơn nữa nhiều năm như vậy đều chưa từng có buông qua thì biết rằng hắn ta hạnh phúc cỡ nào, mặc dù bọn họ kết cục cũng không tốt, nhưng không thể phủ nhận tình cảm giữa bọn họ làm tất cả mọi người hơi bị hâm mộ .</w:t>
      </w:r>
    </w:p>
    <w:p>
      <w:pPr>
        <w:pStyle w:val="BodyText"/>
      </w:pPr>
      <w:r>
        <w:t xml:space="preserve">Ở bên trong ý nghĩ của mọi người, Mộ Thiên Tĩnh cũng là nhân trung chi long, nếu không thiên chi kiêu nữ Bạch Mạt Lăng sao lại sẽ coi trọng hắn?</w:t>
      </w:r>
    </w:p>
    <w:p>
      <w:pPr>
        <w:pStyle w:val="BodyText"/>
      </w:pPr>
      <w:r>
        <w:t xml:space="preserve">Sau khi biết những tin tức này, mặc dù Mộ Chỉ Ly vì mẫu thân cảm thấy đau lòng, nhưng tâm của nàng lúc trước thả lỏng. Ít nhất qua nhiều năm như vậy mẫu thân chưa từng có bỏ qua bọn họ, tin tưởng chờ thời điểm mình đi đón mẫu thân nàng sẽ rất vui vẻ, dường như nhìn thấy được tương lai tốt đẹp của gia đình nàng.</w:t>
      </w:r>
    </w:p>
    <w:p>
      <w:pPr>
        <w:pStyle w:val="BodyText"/>
      </w:pPr>
      <w:r>
        <w:t xml:space="preserve">“Mẫu thân, cho con thêm một ít thời gian, con nhất định sẽ cao điệu đón ngài trở lại. Ngài hận, chúng ta hận, tất cả sẽ buông xuống tại Lôi gia. Ta sẽ làm Lôi gia hối hận ban đầu hết thảy!” Mộ Chỉ Ly gằn từng chữ chậm rãi nói, chuyện này đã chôn dấu trong lòng nàng hơn năm năm rồi, từ ban đầu dường như không có khả năng đến bây giờ đã cách không xa, điểm này cho tới bây giờ cũng chưa từng dao động quá, ngược lại càng ngày càng kiên định.</w:t>
      </w:r>
    </w:p>
    <w:p>
      <w:pPr>
        <w:pStyle w:val="BodyText"/>
      </w:pPr>
      <w:r>
        <w:t xml:space="preserve">Luyện Đan Thất.</w:t>
      </w:r>
    </w:p>
    <w:p>
      <w:pPr>
        <w:pStyle w:val="BodyText"/>
      </w:pPr>
      <w:r>
        <w:t xml:space="preserve">Hạng Tử Thanh đứng ở trước cửa phòng luyện đan của Mộ Chỉ Ly, trên mặt mang theo một tia cảm khái, trong mấy ngày nay nàng không thấy cánh cửa này mở ra, Chỉ Ly bất luận là luyện đan hay là tu luyện khắc khổ nàng thúc ngựa đều không kịp, nàng thật tò mò sư muội Chỉ Ly đến tột cùng là làm sao ở bên trong ngốc thời gian lâu như vậy.</w:t>
      </w:r>
    </w:p>
    <w:p>
      <w:pPr>
        <w:pStyle w:val="BodyText"/>
      </w:pPr>
      <w:r>
        <w:t xml:space="preserve">“Cốc cốc cốc”</w:t>
      </w:r>
    </w:p>
    <w:p>
      <w:pPr>
        <w:pStyle w:val="BodyText"/>
      </w:pPr>
      <w:r>
        <w:t xml:space="preserve">Một trận tiếng gõ cửa vang lên, Mộ Chỉ Ly từ trạng thái tu luyện đi ra ngoài.</w:t>
      </w:r>
    </w:p>
    <w:p>
      <w:pPr>
        <w:pStyle w:val="BodyText"/>
      </w:pPr>
      <w:r>
        <w:t xml:space="preserve">Cửa đá sau khi mở ra, nhìn thấy vẻ mặt Hạng Tử Thanh đang cười nhìn mình: “Tử Thanh sư tỷ, ngươi tìm ta?”</w:t>
      </w:r>
    </w:p>
    <w:p>
      <w:pPr>
        <w:pStyle w:val="BodyText"/>
      </w:pPr>
      <w:r>
        <w:t xml:space="preserve">Nghe vậy, Hạng Tử Thanh gật đầu: “Đúng vậy a, nhiều ngày như vậy ngươi cũng chưa từng đi ra ngoài, ta lo lắng ngươi có thể không biết tin tức điện Chu Tước bên kia cho nên tới đây nói một chút cho ngươi.”</w:t>
      </w:r>
    </w:p>
    <w:p>
      <w:pPr>
        <w:pStyle w:val="BodyText"/>
      </w:pPr>
      <w:r>
        <w:t xml:space="preserve">Mộ Chỉ Ly tránh người ra, để cho Hạng Tử Thanh tiến vào phòng luyện đan sau đó hỏi: “Không biết là chuyện gì?” Mấy ngày nay nàng vẫn sống ở trong phòng luyện đan không có đi ra ngoài, thật đúng là không biết bên ngoài xảy ra chuyện gì .</w:t>
      </w:r>
    </w:p>
    <w:p>
      <w:pPr>
        <w:pStyle w:val="BodyText"/>
      </w:pPr>
      <w:r>
        <w:t xml:space="preserve">Song, Hạng Tử Thanh trước tiên cũng là không có trả lời câu hỏi của Mộ Chỉ Li, bởi vì tầm mắt của nàng đang dừng lại ở một bên trên bàn. Lúc này trên bàn tràn đầy đều là bình sứ trắng, không nghi ngờ chút nào, trong những bình sứ trắng này toàn là đan dược các loại.</w:t>
      </w:r>
    </w:p>
    <w:p>
      <w:pPr>
        <w:pStyle w:val="BodyText"/>
      </w:pPr>
      <w:r>
        <w:t xml:space="preserve">Chẳng qua là số lượng đan dược này không khỏi quá kinh khủng sao, nhiều đan dược như vậy được luyện chế trong thời gian bao lâu? Phải biết rằng đan dược cấp bậc càng cao, luyện chế ra số lượng cũng càng ít, mặc dù Mộ Chỉ Ly luyện đan ra số lượng nhiều hơn người bình thường, nhưng là thời gian luyện chế ra số lượng đan dược khổng lồ như vậy tuyệt đối là kinh người .</w:t>
      </w:r>
    </w:p>
    <w:p>
      <w:pPr>
        <w:pStyle w:val="BodyText"/>
      </w:pPr>
      <w:r>
        <w:t xml:space="preserve">“Sư muội Chỉ Ly, những đan dược này tất cả đều là ngươi luyện chế trong mấy ngày nay?” Trước kia nàng còn từng phỏng đoán sư muội Chỉ Ly có thể hay không sống ở bên trong nhưng không có luyện đan, bây giờ nhìn lại nàng hẳn là đang không ngừng luyện đan sao.</w:t>
      </w:r>
    </w:p>
    <w:p>
      <w:pPr>
        <w:pStyle w:val="BodyText"/>
      </w:pPr>
      <w:r>
        <w:t xml:space="preserve">Nghe vậy, Mộ Chỉ Ly cũng là đem tầm mắt chuyển dời đến bình sứ trắng trên bàn: “Đúng vậy” lúc trước nàng chẳng qua là nhanh chóng đem Cửu Long chuyển Thiên Lô cho thu vào liền mở cửa, cũng là không có chú ý tới những thứ này.</w:t>
      </w:r>
    </w:p>
    <w:p>
      <w:pPr>
        <w:pStyle w:val="BodyText"/>
      </w:pPr>
      <w:r>
        <w:t xml:space="preserve">Hạng Tử Thanh trên mặt lộ ra một tia than thở: “Sư muội Chỉ Ly, ngươi thật quá mạnh mẽ, sự chăm chỉ của ta không coi là chăm chỉ a!”</w:t>
      </w:r>
    </w:p>
    <w:p>
      <w:pPr>
        <w:pStyle w:val="BodyText"/>
      </w:pPr>
      <w:r>
        <w:t xml:space="preserve">Mộ Chỉ Ly khoát tay: “Sư tỷ Tử Thanh ngươi quá khiêm nhượng, ngươi bất luận là thực lực hay là cố gắng đều vượt xa mọi người, tương lai thuật luyện đan của ngươi tuyệt đối là một đời đại sư.” Nói xong, Mộ Chỉ Ly cũng là chuyển đến chủ đề: “Ngươi mới vừa nói điện Chu Tước có chuyện gì?”</w:t>
      </w:r>
    </w:p>
    <w:p>
      <w:pPr>
        <w:pStyle w:val="BodyText"/>
      </w:pPr>
      <w:r>
        <w:t xml:space="preserve">Hạng Tử Thanh lúc này mới kịp phản ứng, vỗ đầu một cái nói: “Là như vậy, ngàu trao đổi gữa bốn điện đã đến rồi, không ít người đều phỏng đoán danh sách sẽ rơi vào người nào. Ta nghĩ sư muội ngươi ở điện Chu Tước biểu hiện cũng không tệ, khả năng có cái danh sách này tương đối lớn, cho nên mới tới.”</w:t>
      </w:r>
    </w:p>
    <w:p>
      <w:pPr>
        <w:pStyle w:val="BodyText"/>
      </w:pPr>
      <w:r>
        <w:t xml:space="preserve">“ Ngày trao đổi giữa bốn điện đến rồi?” trong mắt Mộ Chỉ Ly hiện lên vẻ nụ cười: “Đa tạ Tử Thanh sư tỷ nhắc nhở, ta đối với chuyện này cũng rất cảm thấy hứng thú.” Ban đầu thời điểm đi điện Vũ Kỹ sư phụ chính là đã nói với nàng bốn điện trong lúc sẽ có trao đổi gửa bốn điện, đợi đến khi đó, vũ kỹ bốn điện sẽ mở ra đối với bọn họ không có chút nào giữ lại, về phần có thể học được bao nhiêu liền muốn xem ngộ tính của bọn hắn.</w:t>
      </w:r>
    </w:p>
    <w:p>
      <w:pPr>
        <w:pStyle w:val="BodyText"/>
      </w:pPr>
      <w:r>
        <w:t xml:space="preserve">Chuyện này nàng vẫn đều để ở trong lòng, dù sao đối với nàng mà nói vũ kỹ tự nhiên là nhìn càng nhiều càng tốt, chỉ là vũ kỹ điện Chu Tước số lượng cũng đã nhiều như thế, nghĩ đến ba điện khác vũ kỹ cũng tuyệt đối sẽ không ít, đối với nàng tuyệt đối rất có giúp ích.</w:t>
      </w:r>
    </w:p>
    <w:p>
      <w:pPr>
        <w:pStyle w:val="BodyText"/>
      </w:pPr>
      <w:r>
        <w:t xml:space="preserve">Sau khi Hạng Tử Thanh rời đi, Mộ Chỉ Ly đem đồ thu thập một phen chính là đi đến điện Chu Tước. Nàng cũng có một đoạn thời gian chưa có trở về rồi, vừa lúc cũng có thể hỏi sư phụ một chút danh sách lần này có mình hay không. Bất luận như thế nào, bọn nàng muốn tranh thủ một người có danh sách.</w:t>
      </w:r>
    </w:p>
    <w:p>
      <w:pPr>
        <w:pStyle w:val="BodyText"/>
      </w:pPr>
      <w:r>
        <w:t xml:space="preserve">Thời điểm Mộ Chỉ Ly tìm được Phong Hàn, trên mặt Phong Hàn chính là lộ ra nụ cười hiểu rõ. Hắn biết lần này ngày trao đổi Mộ Chỉ Ly tuyệt đối không muốn buông tha cho cơ hội này, lúc trước thời điểm hắn cùng Mộ Chỉ Ly nhắc tới, nàng chính là lộ ra bộ dáng cảm thấy hứng thú, cho nên hắn cũng không có báo cho nàng, dù sao nha đầu này sau khi nghe nhất định trước tiên sẽ chạy tới .</w:t>
      </w:r>
    </w:p>
    <w:p>
      <w:pPr>
        <w:pStyle w:val="BodyText"/>
      </w:pPr>
      <w:r>
        <w:t xml:space="preserve">“Con đã đến rồi.” Phong Hàn cười nói, trong mắt nhìn Mộ Chỉ Ly tràn đầy từ ái.</w:t>
      </w:r>
    </w:p>
    <w:p>
      <w:pPr>
        <w:pStyle w:val="BodyText"/>
      </w:pPr>
      <w:r>
        <w:t xml:space="preserve">Nhìn bộ dáng phong Hàn hiểu rõ, Mộ Chỉ Ly không khỏi lên tiếng hỏi: “Sư phụ, ngài biết con muốn tới ?”</w:t>
      </w:r>
    </w:p>
    <w:p>
      <w:pPr>
        <w:pStyle w:val="BodyText"/>
      </w:pPr>
      <w:r>
        <w:t xml:space="preserve">“Nha đầu này trong ngày thường không thấy đến bóng người, nhưng tại những hoạt động này cũng chưa bao giờ mơ hồ, lấy tính tình của con sẽ buông tha loại cơ hội tốt này sao?” Đừng xem nha đầu này trong ngày thường đối với cái gì đều lạnh nhạt vô cùng, nhưng chỉ cần có cơ hội đối với việc tu luyện của nàng có lợi nàng tuyệt đối không buông tha.</w:t>
      </w:r>
    </w:p>
    <w:p>
      <w:pPr>
        <w:pStyle w:val="BodyText"/>
      </w:pPr>
      <w:r>
        <w:t xml:space="preserve">Mộ Chỉ Ly lúng túng cười một tiếng: “Sư phụ, ngài cũng đừng trêu ghẹo con.” Nói về cũng đích xác là như vậy, bình thường mình cũng là mình một mình tu luyện, nhưng là có cái chuyện gì trước tiên thì liền phát hiện ra. May là mình là đệ tử bế quan của Phong Hàn, tùy thời có thể tìm sư phụ, nếu không nàng ở Thần Quyết Cung tu luyện sợ là gặp rất nhiều vấn đề</w:t>
      </w:r>
    </w:p>
    <w:p>
      <w:pPr>
        <w:pStyle w:val="BodyText"/>
      </w:pPr>
      <w:r>
        <w:t xml:space="preserve">“Tốt lắm tốt lắm, vi sư không nói.” Phong Hàn trước mặt biến sắc nghiêm túc lên, nói: “Lần này danh sách là công bằng cạnh tranh , mỗi một lần ngày trao đổi bốn điện cũng là như vậy, ba ngày sau ngươi cũng cùng nhau tham gia, công bằnh cạnh tranh sao.”</w:t>
      </w:r>
    </w:p>
    <w:p>
      <w:pPr>
        <w:pStyle w:val="BodyText"/>
      </w:pPr>
      <w:r>
        <w:t xml:space="preserve">“Đó là một phương pháp cạnh tranh công bằng như thế nào?” Mộ Chỉ Ly lên tiếng hỏi, nghe giọng nói của Phong Hàn dường như cũng không phải là tiến hành tỷ thí, vậy sẽ là cái gì?</w:t>
      </w:r>
    </w:p>
    <w:p>
      <w:pPr>
        <w:pStyle w:val="BodyText"/>
      </w:pPr>
      <w:r>
        <w:t xml:space="preserve">“Lần này phương thức cạnh tranh công bằng có chút kỳ lạ, các con được xuống núi thi hành, mục tiêu là tìm được một vật, chỉ cần các con có thể tìm được và mang về tới liền có thể có được một danh sách. Này chẳng những về thực lực, đồng thời vận khí cũng là thành phần rất trọng yếu, đến lúc đó sẽ phải xem biểu hiện của mình.”</w:t>
      </w:r>
    </w:p>
    <w:p>
      <w:pPr>
        <w:pStyle w:val="BodyText"/>
      </w:pPr>
      <w:r>
        <w:t xml:space="preserve">Lời của Phong Hàn có chút dễ dàng, nhưng Mộ Chỉ Ly cũng là biết sợ là không đơn giản, bọn họ những người này thực lực đều đạt đến Thiên Huyền cảnh giới, phương thức phân chia cao thủ Thiên Huyền cảnh giới há lại sẽ đơn giản?</w:t>
      </w:r>
    </w:p>
    <w:p>
      <w:pPr>
        <w:pStyle w:val="Compact"/>
      </w:pPr>
      <w:r>
        <w:t xml:space="preserve">Về phần đến tột cùng là cái gì Phong Hàn cũng là chưa từng nói, cho dù Mộ Chỉ Ly là đệ tử bế quan của hắn cũng không thể nói, dù sao hắn muốn bảo đảm tuyệt đối tính công bằng.</w:t>
      </w:r>
      <w:r>
        <w:br w:type="textWrapping"/>
      </w:r>
      <w:r>
        <w:br w:type="textWrapping"/>
      </w:r>
    </w:p>
    <w:p>
      <w:pPr>
        <w:pStyle w:val="Heading2"/>
      </w:pPr>
      <w:bookmarkStart w:id="296" w:name="q.3---chương-63-cạnh-tranh"/>
      <w:bookmarkEnd w:id="296"/>
      <w:r>
        <w:t xml:space="preserve">274. Q.3 - Chương 63: Cạnh Tranh</w:t>
      </w:r>
    </w:p>
    <w:p>
      <w:pPr>
        <w:pStyle w:val="Compact"/>
      </w:pPr>
      <w:r>
        <w:br w:type="textWrapping"/>
      </w:r>
      <w:r>
        <w:br w:type="textWrapping"/>
      </w:r>
      <w:r>
        <w:t xml:space="preserve">Edit: Tiểu Linh Beta: Sakura</w:t>
      </w:r>
    </w:p>
    <w:p>
      <w:pPr>
        <w:pStyle w:val="BodyText"/>
      </w:pPr>
      <w:r>
        <w:t xml:space="preserve">Ba ngày sau.</w:t>
      </w:r>
    </w:p>
    <w:p>
      <w:pPr>
        <w:pStyle w:val="BodyText"/>
      </w:pPr>
      <w:r>
        <w:t xml:space="preserve">Mộ Chỉ Ly cùng một đám đệ tử điện Chu Tước đứng chỉnh tề ở trong điện. Tuy nói lần này là cạnh tranh công bằng, nhưng danh sách tham dự cạnh tranh giống như trước đều có hạn, nếu là tất cả đệ tử đều tham gia mà nói…, đây tuyệt đối là một việc rất khó khăn.</w:t>
      </w:r>
    </w:p>
    <w:p>
      <w:pPr>
        <w:pStyle w:val="BodyText"/>
      </w:pPr>
      <w:r>
        <w:t xml:space="preserve">Người tham gia cạch tranh lần lượt theo thứ tự là Chủ điện có hai mươi người, hai cái Phân điện mỗi cái có hai mươi người, tổng cộng có sáu mươi người tham dự cạnh tranh, lúc này sáu mươi người đang tụ tập ở chung một chỗ chờ Điện chủ xuất hiện.</w:t>
      </w:r>
    </w:p>
    <w:p>
      <w:pPr>
        <w:pStyle w:val="BodyText"/>
      </w:pPr>
      <w:r>
        <w:t xml:space="preserve">Phong Hàn luôn luôn không thích đến trễ, trước mặt mọi người đến đông đủ sau đó thân ảnh của Phong Hàn cũng xuất hiện ở trước mắt mọi người. Hôm nay Phong Hàn mặc một bộ áo bào màu xanh lá cây, tinh thần sáng láng nhìn qua khiến tinh thần người ta rung lên.</w:t>
      </w:r>
    </w:p>
    <w:p>
      <w:pPr>
        <w:pStyle w:val="BodyText"/>
      </w:pPr>
      <w:r>
        <w:t xml:space="preserve">Nhìn tại chỗ sáu mươi tên đệ tử, Phong Hàn lên tiếng nói: “Lần này sáu mươi người các ngươi sẽ tranh đoạt danh sách ngày trao đổi, cái này chẳng những là phương thức tranh đoạt danh sách, đồng thời đối với các ngươi cũng là một loại lịch lãm. Về phần cụ thể hết thảy cũng muốn xem bản thân các ngươi, ta muốn nói tới một chút chính là đang lúc cạnh tranh là bình thường, nhưng thân là đệ tử đồng môn các ngươi không được đối với đồng môn hạ tử thủ*( ra tay đánh chết người), điểm này các ngươi đã rõ?”</w:t>
      </w:r>
    </w:p>
    <w:p>
      <w:pPr>
        <w:pStyle w:val="BodyText"/>
      </w:pPr>
      <w:r>
        <w:t xml:space="preserve">“Rõ!” Mọi người trăm miệng một lời đáp, trong môn phái điểm này là điều kiện của mỗi một lần cạnh tranh cùng tỷ thí.</w:t>
      </w:r>
    </w:p>
    <w:p>
      <w:pPr>
        <w:pStyle w:val="BodyText"/>
      </w:pPr>
      <w:r>
        <w:t xml:space="preserve">“Lần này ta và các vị chấp sự cũng sẽ không cùng với các ngươi đi tới, hết thảy đều xem bản lĩnh của các ngươi. Địa phương các ngươi phải đi trước: Đó là Hoàn Lăng quốc. Ở Hoàn Lăng quốc có một loại yêu thú tên là Mị ảnh thần điêu, nhiệm vụ của các ngươi chính là bắt được Mị ảnh thần điêu mang về , mặc kệ sống hay chết. Mười người trở lại đầu tiên liền có thể đạt được danh sách.</w:t>
      </w:r>
    </w:p>
    <w:p>
      <w:pPr>
        <w:pStyle w:val="BodyText"/>
      </w:pPr>
      <w:r>
        <w:t xml:space="preserve">Ở Hoàn Lăng quốc, các ngươi chọn dùng phương pháp gì là chuyện của các ngươi, bất quá không thể ăn gian, cũng tuyệt đối không thể làm ra chuyện tình nhục sư môn, nếu không sẽ bị trục xuất khỏi môn phái!” Nói xong một câu cuối cùng, giọng nói Phong Hàn trở nên nghiêm khắc rất nhiều, chỉ có như thế mới có thể ngăn chặn những khả năng kia phát sinh.</w:t>
      </w:r>
    </w:p>
    <w:p>
      <w:pPr>
        <w:pStyle w:val="BodyText"/>
      </w:pPr>
      <w:r>
        <w:t xml:space="preserve">Môn phái đối với danh tiếng kia cũng là cực kỳ coi trọng, cho nên danh tiếng đệ tử bại hoại sư môn không có chút nào ngoài ý muốn cũng sẽ bị đuổi ra sư môn, vĩnh viễn không thể trở về.</w:t>
      </w:r>
    </w:p>
    <w:p>
      <w:pPr>
        <w:pStyle w:val="BodyText"/>
      </w:pPr>
      <w:r>
        <w:t xml:space="preserve">Nghe xong lời nói của Phong Hàn…, trong mắt Mộ Chỉ Ly lộ ra một tia kinh ngạc, mấy ngày trước đây sư phụ rõ ràng nói hắn sẽ cùng đi chung với bọn họ, sao hiện tại không đi? Không biết là thật không đi hay là đang âm thầm giám sát bọn hắn, bất quá bất luận như thế nào nàng không thèm để ý, dù sao nàng chưa từng có nghĩ tới ăn gian hoặc là dùng thủ đoạn mạnh mẽ để đoạt lấy.</w:t>
      </w:r>
    </w:p>
    <w:p>
      <w:pPr>
        <w:pStyle w:val="BodyText"/>
      </w:pPr>
      <w:r>
        <w:t xml:space="preserve">Mọi người rối rít gật đầu, đối với uy nghiêm của Phong Hàn kia các đệ tử thậm chí cũng không dám ngẩng đầu nhìn thẳng Phong Hàn, duy chỉ có Mộ Chỉ Ly và Thiên Nhi hai người hồn nhiên không sợ hãi. . . . . .</w:t>
      </w:r>
    </w:p>
    <w:p>
      <w:pPr>
        <w:pStyle w:val="BodyText"/>
      </w:pPr>
      <w:r>
        <w:t xml:space="preserve">Lời nói của Phong Hàn rất đơn giản, nhưng cũng đem phương pháp cạnh tranh nói rất rõ ràng. Lần này bọn họ có ba tháng thời gian, nếu là vượt qua ba tháng vẫn chưa hoàn thành nhiệm vụ là phải về môn phái.</w:t>
      </w:r>
    </w:p>
    <w:p>
      <w:pPr>
        <w:pStyle w:val="BodyText"/>
      </w:pPr>
      <w:r>
        <w:t xml:space="preserve">Đúng là, này không riêng gì một lần cạnh tranh, cũng là cơ hội một lần lịch lãm ọi người. Sau khi Phong Hàn rời đi, chúng đệ tử trước mặt đều lộ ra nụ cười. Bọn họ đã hơn nhiều năm cũng không có xuống núi, hôm nay cuối cùng cũng có cơ hội, tâm tình tự nhiên có chút khoái trá.</w:t>
      </w:r>
    </w:p>
    <w:p>
      <w:pPr>
        <w:pStyle w:val="BodyText"/>
      </w:pPr>
      <w:r>
        <w:t xml:space="preserve">Đối với cái này, Thiên Nhi và Mộ Chỉ Ly một chút cũng là chưa từng có nhiều kích động, dù sao bọn họ vốn là tiến vào Thần Quyết Cung thời gian cũng không dài, cộng thêm lần trước thời điểm nàng hấp thu Lôi Điện lực bọn họ cũng là vẫn sống ở bên ngoài .</w:t>
      </w:r>
    </w:p>
    <w:p>
      <w:pPr>
        <w:pStyle w:val="BodyText"/>
      </w:pPr>
      <w:r>
        <w:t xml:space="preserve">Mỗi người lấy ấn thạch sau đó trở về thu thập hành lý rồi bắt đầu xuống núi. Mọi người cũng không phải là cùng nhau đi tới, mà là mỗi người đi một ngả tự mình đi trước. Dĩ nhiên, phàm là biết nhau cũng là kết bạn mà đi, đương nhiên Mộ Chỉ Ly và Thiên Nhi là hai người cùng nhau lên đường.</w:t>
      </w:r>
    </w:p>
    <w:p>
      <w:pPr>
        <w:pStyle w:val="BodyText"/>
      </w:pPr>
      <w:r>
        <w:t xml:space="preserve">Có nhiều người có thể quan tâm lẫn nhau không sai, nhưng hôm nay bọn họ là đối thủ cạnh tranh, nếu cùng nhau gặp Mị ảnh thần điêu giải quyết cũng không dễ dàng, nhưng là hai người bọn họ thì không có chút vấn đề nào.</w:t>
      </w:r>
    </w:p>
    <w:p>
      <w:pPr>
        <w:pStyle w:val="BodyText"/>
      </w:pPr>
      <w:r>
        <w:t xml:space="preserve">Cũng may lúc Mộ Chỉ Ly và Hàn Như Liệt ở cùng một chỗ tìm được chỗ của Truyền Tống Trận, nếu không mà nói muốn tìm cái Truyện Tống Trận này cần phải mất một thời gian. Dường như điện Chu Tước định để cho bọn họ tự hành đi giải quyết hết thảy, cho nên đối với các phương thức để đi Hoàn Lăng quốc cũng không có nói cho bọn họ biết.</w:t>
      </w:r>
    </w:p>
    <w:p>
      <w:pPr>
        <w:pStyle w:val="BodyText"/>
      </w:pPr>
      <w:r>
        <w:t xml:space="preserve">Một đường hướng địa điểm Truyện Tống Trận đi tới, Mộ Chỉ Ly không khỏi lên tiếng hỏi: “Thiên Nhi, ngươi có từng nghe nói qua loại yêu thú Mị ảnh thần điêu này chưa?” Vốn tưởng rằng mình đối với đại lục Thiên Huyền đã biết sơ lược, không nghĩ tới yêu thú này đừng nói thấy, ngay cả tên nàng cũng chưa từng nghe nói qua.</w:t>
      </w:r>
    </w:p>
    <w:p>
      <w:pPr>
        <w:pStyle w:val="BodyText"/>
      </w:pPr>
      <w:r>
        <w:t xml:space="preserve">Nghe vậy, trên mặt Thiên Nhi cũng lộ ra một tia vẻ bất đắc dĩ: “Loại yêu thú này ta cũng vậy, chưa từng nghe nói qua, yêu thú ở trên đại lục Thiên Huyền rất nhiều, chúng ta biết được cũng bất quá là phần lớn thôi, còn có rất nhiều yêu thú cũng không biết được.</w:t>
      </w:r>
    </w:p>
    <w:p>
      <w:pPr>
        <w:pStyle w:val="BodyText"/>
      </w:pPr>
      <w:r>
        <w:t xml:space="preserve">Nếu vì tìm yêu thú này phải đi Hoàn Lăng quốc, nói vậy yêu thú này chính là sống ở trong lãnh thổ Hoàn Lăng quốc, chúng ta chưa từng nghe nói qua cũng không ly kỳ, ta cũng là một trong các chủng loại yêu thú đấy thôi.”</w:t>
      </w:r>
    </w:p>
    <w:p>
      <w:pPr>
        <w:pStyle w:val="BodyText"/>
      </w:pPr>
      <w:r>
        <w:t xml:space="preserve">Mộ Chỉ Ly gật đầu, nàng cũng đoán ý tứ là ở hai từ mị ảnh này : “Mị ảnh thần điêu, hai chữ mị ảnh này hình dung phải là tốc độ, Mị ảnh thần điêu này hẳn là di chuyển rất nhanh, muốn bắt được nó hẳn là vô cùng khó khăn.” Song, sau một khắc khóe miệng Mộ Chỉ Ly cũng là lộ ra một nụ cười: “Thiên nhi, ngươi có cảm nhận được cái vương quốc Hoàn Lăng quốc này vô cùng quen tai?”</w:t>
      </w:r>
    </w:p>
    <w:p>
      <w:pPr>
        <w:pStyle w:val="BodyText"/>
      </w:pPr>
      <w:r>
        <w:t xml:space="preserve">Vốn là Thiên Nhi cũng không để ý, sau khi nghe được lời nói này của Mộ Chỉ Ly cũng là trong nháy mắt nghĩ tới: “Ban đầu ở chiến trường Thiên Huyền, đám người Hoàng Húc Lỗi, Hồ Thụy Đào kia là ở vương quốc Hoàn Lăng quốc.”</w:t>
      </w:r>
    </w:p>
    <w:p>
      <w:pPr>
        <w:pStyle w:val="BodyText"/>
      </w:pPr>
      <w:r>
        <w:t xml:space="preserve">“Không sai, chính là bọn họ. Không nghĩ tới trùng hợp như thế lại phải đi Hoàn Lăng quốc.” Ban đầu Hoàn Lăng quốc phái người đi tham gia nhưng toàn bộ đều bị bọn họ tiêu diệt, tổn thất vô cùng nghiêm trọng.</w:t>
      </w:r>
    </w:p>
    <w:p>
      <w:pPr>
        <w:pStyle w:val="BodyText"/>
      </w:pPr>
      <w:r>
        <w:t xml:space="preserve">“Vậy thì không biết có thể có hay không có người không có mắt đi ra ngoài tìm phiền toái.” Thiên nhi khoát tay nói, từ thời điểm biết được tin tức kia nàng đã cảm thấy chuyến đi này có thể sẽ gặp phải phiền toái, dù sao Mộ Chỉ Ly đi tới đâu phiền toái theo tới đó, ngay cả nàng cũng phải thừa nhận.</w:t>
      </w:r>
    </w:p>
    <w:p>
      <w:pPr>
        <w:pStyle w:val="BodyText"/>
      </w:pPr>
      <w:r>
        <w:t xml:space="preserve">Trên mặt Mộ Chỉ Ly trong trẻo lạnh lùng không có chút biến hóa nào, lời nói lại càng không thèm để ý chút nào: “Tùy tiện, người không đánh ta ta không phạm người, mau chút tìm được Mị ảnh thần điêu mới là tương đối quan trọng.” Những thứ khác hết thảy chính là thứ yếu, đạt được danh sách mới là chuyện trọng yếu nhất, vũ kỹ của ba điện khác đối với nàng lại tràn đầy sức hấp dẫn.</w:t>
      </w:r>
    </w:p>
    <w:p>
      <w:pPr>
        <w:pStyle w:val="BodyText"/>
      </w:pPr>
      <w:r>
        <w:t xml:space="preserve">Lập tức hai người cũng là tăng nhanh tiến độ, nhanh chóng đi trước địa điểm Truyện Tống Trận. Cũng may trên người Mộ Chỉ Ly yêu tinh không ít, mở ra Truyện Tống Trận cũng sẽ không có chút vấn đề nào, nếu không mà nói vậy thì không phải phiền toái bình thường.</w:t>
      </w:r>
    </w:p>
    <w:p>
      <w:pPr>
        <w:pStyle w:val="BodyText"/>
      </w:pPr>
      <w:r>
        <w:t xml:space="preserve">Ba ngày sau.</w:t>
      </w:r>
    </w:p>
    <w:p>
      <w:pPr>
        <w:pStyle w:val="BodyText"/>
      </w:pPr>
      <w:r>
        <w:t xml:space="preserve">Hai người Mộ Chỉ Ly và Thiên Nhi đã đi tới biên giới Hoàn Lăng quốc. Nghe xung quanh thanh âm huyên náo cùng với đám người hối hả kia, Mộ Chỉ Ly không khỏi có loại cảm giác giống như là cách mấy đời. Trước kia thời điểm ở thành La Thiên cũng là bộ dáng này, bất quá kể từ khi nàng tiến vào chiến trường Thiên Huyền sau đó chính là rất ít nhìn thấy loại cảnh tượng này, nhưng không thể phủ nhận cảm giác như vậy hơi làm cho người ta hoài niệm.</w:t>
      </w:r>
    </w:p>
    <w:p>
      <w:pPr>
        <w:pStyle w:val="BodyText"/>
      </w:pPr>
      <w:r>
        <w:t xml:space="preserve">Song, thời điểm hai người Mộ Chỉ Ly vừa tới, thân ảnh màu đỏ quen thuộc chính là xuất hiện ở trước mặt Mộ Chỉ Ly.</w:t>
      </w:r>
    </w:p>
    <w:p>
      <w:pPr>
        <w:pStyle w:val="BodyText"/>
      </w:pPr>
      <w:r>
        <w:t xml:space="preserve">Nhìn Hàn Như Liệt ở trước mặt, Mộ Chỉ Ly trong mắt tràn đầy kinh ngạc: “Liệt, làm sao chàng lại ở chỗ này?” Liên tiếp mấy tháng không gặp Hàn Như Liệt, Mộ Chỉ Ly lần nữa nhìn thấy trong lòng đương nhiên là tràn đầy vui mừng.</w:t>
      </w:r>
    </w:p>
    <w:p>
      <w:pPr>
        <w:pStyle w:val="BodyText"/>
      </w:pPr>
      <w:r>
        <w:t xml:space="preserve">Nhìn trên mặt Mộ Chỉ Ly toát ra vui mừng, khóe miệng Hàn Như Liệt cũng là giương lên nụ cười: “Tướng công của nàng cũng không phải là người bình thường, biết nương tử phải tới nơi này trước tiên chính là chạy tới rồi, thật ra thì ta cũng vậy chẳng qua là tới trước các nàng một lát thôi.”</w:t>
      </w:r>
    </w:p>
    <w:p>
      <w:pPr>
        <w:pStyle w:val="BodyText"/>
      </w:pPr>
      <w:r>
        <w:t xml:space="preserve">Trong mấy ngày nay hắn vẫn đều chú ý hướng đi của Mộ Chỉ Ly, ngay cả chuyện tình của Mộ Dật Thần hắn cũng nghe nói, khi hắn biết lần này phương thức cạnh tranh danh sách của điện Chu Tước chính là trước chạy tới Hoàn Lăng quốc. Tuyền Tống Trận của Hàn Gia cách nơi này hơi gần , cho nên mới có thể đến trước Mộ Chỉ Ly.</w:t>
      </w:r>
    </w:p>
    <w:p>
      <w:pPr>
        <w:pStyle w:val="BodyText"/>
      </w:pPr>
      <w:r>
        <w:t xml:space="preserve">Nghe vậy, trong mắt Mộ Chỉ Ly tràn đầy nồng đậm ấm áp: “Trong gia tộc không có chuyện gì sao? Đến nơi đây tìm ta không có vấn đề?” Có thể nhìn thấy Hàn Như Liệt, nàng vô cùng mừng rỡ, dù sao bình tĩnh mà xem xét hai người bọn họ ở chung một chỗ thời gian thật sự là quá ít, ít đến làm cho người ta khó có thể tin.</w:t>
      </w:r>
    </w:p>
    <w:p>
      <w:pPr>
        <w:pStyle w:val="BodyText"/>
      </w:pPr>
      <w:r>
        <w:t xml:space="preserve">Dĩ nhiên, tình cảm giữa bọ họ là cực kỳ sâu đậm, mặc dù tách ra một thời gian dài, những thứ này cũng sẽ không làm trở ngại tình cảm của bọn họ.</w:t>
      </w:r>
    </w:p>
    <w:p>
      <w:pPr>
        <w:pStyle w:val="BodyText"/>
      </w:pPr>
      <w:r>
        <w:t xml:space="preserve">Hàn Như Liệt kéo bả vai Mộ Chỉ Ly, nói: “Những thứ này cũng không trọng yếu, chỉ cần có thể có cơ hội nhìn thấy nương tử. Lúc trước vừa chia tay chính là mấy tháng, tướng công ta lại nhớ nàng muốn tiều tụy không ít.”</w:t>
      </w:r>
    </w:p>
    <w:p>
      <w:pPr>
        <w:pStyle w:val="BodyText"/>
      </w:pPr>
      <w:r>
        <w:t xml:space="preserve">Nghe lời nói của Hàn Như Liệt…, Mộ Chỉ Ly xì một tiếng cười ra tiếng, ngón tay trắng nõn nhỏ nhắn nhéo mặt Hàn Như Liệt nói: “Ta lại không có nhìn ra chàng tiều tụy, ngược lại ta đây cảm thấy sắc mặt chàng hồng nhuận không ít, gần đây hẳn là sống rất tốt sao?”</w:t>
      </w:r>
    </w:p>
    <w:p>
      <w:pPr>
        <w:pStyle w:val="BodyText"/>
      </w:pPr>
      <w:r>
        <w:t xml:space="preserve">“Nói mò, nương tử nàng gần đây có nhớ vi phu?” Song, không đợi Mộ Chỉ Ly trả lời, Hàn Như Liệt chính là tiện đà nói: “Xem một chút nàng, mấy tháng không thấy, vì nhớ vi phu mà gầy đi, lần sau nàng có nhớ ta thì hãy nói với ta một tiếng, ta liền đi gặp nàng ngay, được không?”</w:t>
      </w:r>
    </w:p>
    <w:p>
      <w:pPr>
        <w:pStyle w:val="BodyText"/>
      </w:pPr>
      <w:r>
        <w:t xml:space="preserve">Mặc dù nói giỡn, nhưng trong mắt Hàn Như Liệt cũng là nồng đậm đau lòng. Thân hình Chỉ Ly so với lúc trước tới càng gầy đi mấy phần, mặc dù cũng không rõ ràng, nhưng hắn cũng là có thể nhìn ra được. Nghĩ đến trong mấy ngày này tu luyện phải làm càng thêm khắc khổ, cho nên mới có thể biến thành như vậy.</w:t>
      </w:r>
    </w:p>
    <w:p>
      <w:pPr>
        <w:pStyle w:val="BodyText"/>
      </w:pPr>
      <w:r>
        <w:t xml:space="preserve">“Tốt” một đôi con ngươi của Mộ Chỉ Ly tràn đầy thâm tình nhìn Hàn Như Liệt, không để ý đến hắn cười giỡn, thật tình đáp. Tại bên trong cuộc sống như vậy, có đôi khi nàng cũng sẽ cảm thấy mỏi mệt , nhưng là mỗi lần nàng sẽ nghĩ tới Liệt cũng cùng nàng giống nhau đang cố gắng , nghĩ tới đây nàng liền giống như là có vô hạn động lực.</w:t>
      </w:r>
    </w:p>
    <w:p>
      <w:pPr>
        <w:pStyle w:val="BodyText"/>
      </w:pPr>
      <w:r>
        <w:t xml:space="preserve">Hàn Như Liệt xuất hiện cho Mộ Chỉ Ly vui mừng rất lớn, vốn là hai người cùng đi cũng là biến thành ba người cùng đi.</w:t>
      </w:r>
    </w:p>
    <w:p>
      <w:pPr>
        <w:pStyle w:val="BodyText"/>
      </w:pPr>
      <w:r>
        <w:t xml:space="preserve">“Nương tử, mục tiêu của các nàng lần này là bắt Mị ảnh thần điêu đúng không?” Lôi kéo tay Mộ Chỉ Ly đi tới, Hàn Như Liệt lên tiếng hỏi</w:t>
      </w:r>
    </w:p>
    <w:p>
      <w:pPr>
        <w:pStyle w:val="BodyText"/>
      </w:pPr>
      <w:r>
        <w:t xml:space="preserve">Mộ Chỉ Ly gật đầu: “Đích xác là Mị ảnh thần điêu, bất quá ta đối với Mị ảnh thần điêu này là một chút cũng không biết, chàng cũng biết?” Nàng bây giờ thật cũng không gấp gáp, dù sao đã đến Hoàn Lăng quốc, nếu Mị ảnh thần điêu này là yêu thú đặc biệt ở Hoàn Lăng quốc, tin rằng tìm người hỏi một chút là có thể biết.</w:t>
      </w:r>
    </w:p>
    <w:p>
      <w:pPr>
        <w:pStyle w:val="BodyText"/>
      </w:pPr>
      <w:r>
        <w:t xml:space="preserve">Hàn Như Liệt đắc ý gật đầu: “Tướng công của nàng là người như thế nào, loại vấn đề này há có thể làm khó ta?” Khi hắn biết mục tiêu lần này của Chỉ Ly sau đó chính là lập tức nghe một chút chuyện tình về Mị ảnh thần điêu, loại yêu thú này thật sự là rất ít nghe được, ngay cả hắn trước đó cũng bất quá có nghe thấy nhưng hiểu rõ cũng rất ít.</w:t>
      </w:r>
    </w:p>
    <w:p>
      <w:pPr>
        <w:pStyle w:val="Compact"/>
      </w:pPr>
      <w:r>
        <w:br w:type="textWrapping"/>
      </w:r>
      <w:r>
        <w:br w:type="textWrapping"/>
      </w:r>
    </w:p>
    <w:p>
      <w:pPr>
        <w:pStyle w:val="Heading2"/>
      </w:pPr>
      <w:bookmarkStart w:id="297" w:name="q.3---chương-64-tin-tức"/>
      <w:bookmarkEnd w:id="297"/>
      <w:r>
        <w:t xml:space="preserve">275. Q.3 - Chương 64: Tin Tức</w:t>
      </w:r>
    </w:p>
    <w:p>
      <w:pPr>
        <w:pStyle w:val="Compact"/>
      </w:pPr>
      <w:r>
        <w:br w:type="textWrapping"/>
      </w:r>
      <w:r>
        <w:br w:type="textWrapping"/>
      </w:r>
    </w:p>
    <w:p>
      <w:pPr>
        <w:pStyle w:val="BodyText"/>
      </w:pPr>
      <w:r>
        <w:t xml:space="preserve">Trước mặt Mộ Chỉ Ly lộ ra một nụ cười, phối hợp với vẻ mặt của Hàn Như Liệt hỏi: “Như vậy chàng hiểu rõ đặc điểm của Mị ảnh thần điêu là cái gì?”</w:t>
      </w:r>
    </w:p>
    <w:p>
      <w:pPr>
        <w:pStyle w:val="BodyText"/>
      </w:pPr>
      <w:r>
        <w:t xml:space="preserve">“Khụ khụ” Hàn Như Liệt ra vẻ hắng giọng một cái, nói: “Mị ảnh thần điêu là một yêu thú thuộc loại điêu*(điêu là con chồn), thực lực của Mị ảnh thần điêu trưởng thành tương đương vói Thiên Huyền Tam Cảnh, nhưng là bọn nó khó đối phó nhất cũng không phải là thực lực của bọn nó, mà là tốc độ của bọn nó.</w:t>
      </w:r>
    </w:p>
    <w:p>
      <w:pPr>
        <w:pStyle w:val="BodyText"/>
      </w:pPr>
      <w:r>
        <w:t xml:space="preserve">Mị ảnh thần điêu tới vô ảnh đi vô tung, tốc độ cực nhanh thậm chí là mắt thường thấy không kịp, cũng chính vì vậy người có thể bắt được người của bọn nó rất ít, cộng thêm bọn nó thể tích không lớn, trong ngày thường hiếm thấy, chỉ có Hoàn Lăng quốc mới có sự hiện hữu của nó, cho nên biết Mị ảnh thần điêu chính xác rất ít người.”</w:t>
      </w:r>
    </w:p>
    <w:p>
      <w:pPr>
        <w:pStyle w:val="BodyText"/>
      </w:pPr>
      <w:r>
        <w:t xml:space="preserve">Nghe xong lời nói của Hàn Như Liệt…, Mộ Chỉ Ly trầm ngâm chốc lát nói: “Như thế nói đến, thực lực của Mị ảnh thần điêu cũng không khó đối phó, nhưng chúng ta muốn vượt qua tốc độ kia đem bắt được khó khăn cũng rất lớn.”</w:t>
      </w:r>
    </w:p>
    <w:p>
      <w:pPr>
        <w:pStyle w:val="BodyText"/>
      </w:pPr>
      <w:r>
        <w:t xml:space="preserve">Thiên nhi khoát tay nói: “Đi một bước coi là một bước sao, chỉ có thấy Mị ảnh thần điêu chúng ta mới có thể nghĩ ra phương pháp ứng đối tốt hơn.” Bọn họ hôm nay chỉ biết là Mị ảnh thần điêu tốc độ rất nhanh, nhưng không cách nào phán đoán đến tột cùng là nhanh đến cấp độ như thế nào.</w:t>
      </w:r>
    </w:p>
    <w:p>
      <w:pPr>
        <w:pStyle w:val="BodyText"/>
      </w:pPr>
      <w:r>
        <w:t xml:space="preserve">Mộ Chỉ Ly gật đầu đồng ý với cách nói của Thiên nhi, Hàn Như Liệt cười nói: “Hoàn Lăng quốc này tuy nói chẳng qua là vương quốc trung đẳng, bất quá nếu là tìm một chút cao thủ hỏi thăm mà nói…, tin rằng bọn họ đối với Mị ảnh thần điêu sẽ biết không ít, đối với chuyện của chúng ta cũng có trợ giúp rất lớn.”</w:t>
      </w:r>
    </w:p>
    <w:p>
      <w:pPr>
        <w:pStyle w:val="BodyText"/>
      </w:pPr>
      <w:r>
        <w:t xml:space="preserve">Hắn đi lại bên ngoài nhiều năm, đối với phương thức sinh tồn bên ngoài đã sớm rõ như lòng bàn tay. Bởi vì cái gọi là ra cửa nhờ vả bằng hữu, từ trong miệng người khác nhận được tin tức mình cần thiết không thể nghi ngờ là phương pháp thật tốt.</w:t>
      </w:r>
    </w:p>
    <w:p>
      <w:pPr>
        <w:pStyle w:val="BodyText"/>
      </w:pPr>
      <w:r>
        <w:t xml:space="preserve">“Nghe lời chàng” Mộ Chỉ Ly lên tiếng nói, bọn hắn hôm nay cũng chỉ có thể thông qua phương pháp như vậy. Bất luận hỏi thăm được cái gì tóm lại đều không sai, trước mắt ngay cả bộ dạng mị ảnh thần điêu như thế nào bọn họ cũng không biết, càng không biết đến tột cùng nó thường lui tới ở địa phương nào.</w:t>
      </w:r>
    </w:p>
    <w:p>
      <w:pPr>
        <w:pStyle w:val="BodyText"/>
      </w:pPr>
      <w:r>
        <w:t xml:space="preserve">Hoàn Lăng quốc này mặc dù là một vương quốc trung đẳng, nhưng phạm vi cũng không phải là lớn bình thường, nếu không biết mà làm xằng bậy đi tìm lung tung lời mà nói…, sợ là thời gian ba tháng ngay cả bóng dáng mị ảnh thần điêu bọn họ cũng không thấy đến.</w:t>
      </w:r>
    </w:p>
    <w:p>
      <w:pPr>
        <w:pStyle w:val="BodyText"/>
      </w:pPr>
      <w:r>
        <w:t xml:space="preserve">Sau khi quyết định điểm này, ba người chính là bắt đầu đi trước chủ thành Hoàn Lăng quốc. Dưới loại tình huống này ở bên trong thành nhỏ sợ là không chiếm được tin tức gì hữu dụng, một đường đi tới, cảm thụ được không khí xung quanh dễ dàng, tâm tình ba người cũng là cực kỳ vui vẻ.</w:t>
      </w:r>
    </w:p>
    <w:p>
      <w:pPr>
        <w:pStyle w:val="BodyText"/>
      </w:pPr>
      <w:r>
        <w:t xml:space="preserve">Hàn Như Liệt nắm tay nhỏ bé mền mại như không có xương của Mộ Chỉ Ly, trên khuôn mặt tuấn dật đều tràn đầy nụ cười. Bốn tháng chưa gặp Chỉ Ly, hắn rất là tưởng niệm, có thể ở bên người nàng cảm giác này thật là tốt. Thật hy vọng mấy ngày như vậy có thể sớm đi đến, bởi vậy bọn họ có thể mỗi ngày ở cùng một chỗ, cũng là không cần chịu đựng loại nỗi khổ tương tư này.</w:t>
      </w:r>
    </w:p>
    <w:p>
      <w:pPr>
        <w:pStyle w:val="BodyText"/>
      </w:pPr>
      <w:r>
        <w:t xml:space="preserve">Hôm nay tất cả mọi người trong Hàn gia đã đón nhận thân phận Chỉ Ly, thậm chí những gia tộc có quan hệ không tệ với Hàn gia cũng là biết chuyện này rồi, hiện tại Chỉ Ly đi Hàn gia tuyệt đối sẽ không gặp phải bất luận kẻ nào ngăn trở, thân phận nữ chủ nhân tương lai của nàng đã được mọi người biết.</w:t>
      </w:r>
    </w:p>
    <w:p>
      <w:pPr>
        <w:pStyle w:val="BodyText"/>
      </w:pPr>
      <w:r>
        <w:t xml:space="preserve">Lần này hắn đến đây tìm Chỉ Ly, Hàn Thành Hạo chẳng những không có phản đối, ngược lại còn rất ủng hộ hắn. Kể từ khi Hàn Như Hạo chết, vấn đề trong gia tộc cũng ít đi không ít, không có ai còn dám mơ tưởng đến vị trí thiếu chủ của hắn.</w:t>
      </w:r>
    </w:p>
    <w:p>
      <w:pPr>
        <w:pStyle w:val="BodyText"/>
      </w:pPr>
      <w:r>
        <w:t xml:space="preserve">Tam trưởng lão không có đứa cháu Hàn Như Hạo này cũng là đánh mất ý chí chiến đấu, cả ngày sống ở trong phòng của mình rất ít lộ diện, địa vị ở Hàn gia cũng là ngày càng xuống thấp, Tam trưởng lão sở kiến thế lực nhiều năm giờ đây hoàn toàn sụp đổ.</w:t>
      </w:r>
    </w:p>
    <w:p>
      <w:pPr>
        <w:pStyle w:val="BodyText"/>
      </w:pPr>
      <w:r>
        <w:t xml:space="preserve">Mộ Chỉ Ly tùy ý Hàn Như Liệt lôi kéo nàng, mười ngón tay đan xen.</w:t>
      </w:r>
    </w:p>
    <w:p>
      <w:pPr>
        <w:pStyle w:val="BodyText"/>
      </w:pPr>
      <w:r>
        <w:t xml:space="preserve">Cảm thụ được nhiệt độ trong lòng bàn tay Hàn Như liệt, nàng chỉ cảm thấy mình phảng phất tìm được một nơi nương tựa, mấy tháng không gặp, nhưng trong lúc đó bọn họ không có cảm giác bất hòa nào. Mặc dù so đôi tình nhân luôn quấn quýt khác thì cũng không chênh lệch bao nhiêu, chẳng qua là nàng cũng hy vọng có thể thường xuyên nhìn thấy Liệt.</w:t>
      </w:r>
    </w:p>
    <w:p>
      <w:pPr>
        <w:pStyle w:val="BodyText"/>
      </w:pPr>
      <w:r>
        <w:t xml:space="preserve">Nhìn như hành động của hai người có vẻ bình thường nhưng trong mắt người khác thì có vẻ đặc thù, dù sao đại lục Thiên Huyền cũng không có cởi mở như vậy, cho dù là vợ chồng cũng sẽ không nắm tay nhau đi ở trên đường cái như vậy.</w:t>
      </w:r>
    </w:p>
    <w:p>
      <w:pPr>
        <w:pStyle w:val="BodyText"/>
      </w:pPr>
      <w:r>
        <w:t xml:space="preserve">Cộng thêm ba người cũng là tư thế tuyệt hảo, vừa nhìn cũng biết tuyệt đối không phải là người bình thường, đương nhiên càng thêm làm người khác chú ý. Trong lúc nhất thời, tầm mắt mọi người đều rơi vào trên người ba người .</w:t>
      </w:r>
    </w:p>
    <w:p>
      <w:pPr>
        <w:pStyle w:val="BodyText"/>
      </w:pPr>
      <w:r>
        <w:t xml:space="preserve">Người như vậy trong ngày thường rất ít khi nhìn thấy, toát ra vẻ quý khí kia liền làm cho người ta sợ hãi than không dứt. Không biết đến tột cùng là cái dạng gia tộc gì sẽ có đệ tử như vậy. Dọc theo đường đi bất luận nam nữ già trẻ cũng là kinh ngạc nhìn ba người, trong mắt lóe ra cảm xúc hâm mộ.</w:t>
      </w:r>
    </w:p>
    <w:p>
      <w:pPr>
        <w:pStyle w:val="BodyText"/>
      </w:pPr>
      <w:r>
        <w:t xml:space="preserve">Tầm mắt phảng phất giống như không có nhìn thấy mọi người, ba người phối hợp tiêu sái, loại nhìn chăm chú này bọn họ sớm thành thói quen, cũng không sinh ra cảm xúc khác.</w:t>
      </w:r>
    </w:p>
    <w:p>
      <w:pPr>
        <w:pStyle w:val="BodyText"/>
      </w:pPr>
      <w:r>
        <w:t xml:space="preserve">Về phần ánh mắt quái dị thì Mộ Chỉ Ly càng không sợ chút nào, trong thế giới của nàng chỉ có mấy người, còn cách nhìn của những người khác hết thảy đều không quan trọng</w:t>
      </w:r>
    </w:p>
    <w:p>
      <w:pPr>
        <w:pStyle w:val="BodyText"/>
      </w:pPr>
      <w:r>
        <w:t xml:space="preserve">Thành Lạc Hà.</w:t>
      </w:r>
    </w:p>
    <w:p>
      <w:pPr>
        <w:pStyle w:val="BodyText"/>
      </w:pPr>
      <w:r>
        <w:t xml:space="preserve">Một trong những chủ thành của Hoàn Lăng quốc.</w:t>
      </w:r>
    </w:p>
    <w:p>
      <w:pPr>
        <w:pStyle w:val="BodyText"/>
      </w:pPr>
      <w:r>
        <w:t xml:space="preserve">Trải qua một phen lên đường, ba người rốt cuộc cũng đã tới thành Lạc Hà.</w:t>
      </w:r>
    </w:p>
    <w:p>
      <w:pPr>
        <w:pStyle w:val="BodyText"/>
      </w:pPr>
      <w:r>
        <w:t xml:space="preserve">Thành Lạc Hà quả nhiên không hổ là chủ thành, so với những thành trì nhỏ mà đám người Mộ Chỉ Ly trải qua dọc đường muốn lớn hơn mấy lần, bất luận là dòng người hay là phạm vi thành trì đều vượt qua xa thành trì nhỏ có thể sánh bằng. Nhiều loại cửa hàng, tiếng thương nhân rao hàng cùng với người đi đường lui tới tạo thành một bức tranh cuốn, vô cùng náo nhiệt.</w:t>
      </w:r>
    </w:p>
    <w:p>
      <w:pPr>
        <w:pStyle w:val="BodyText"/>
      </w:pPr>
      <w:r>
        <w:t xml:space="preserve">Những người này mặc dù không có thực lực mạnh mẽ, nhưng là cuộc sống của bọn họ giống như trước trôi qua rất vui vẻ. Nàng còn không từng nhận thức hạnh phúc đơn giản như thế, dường như cuộc sống như vậy cũng không tệ.</w:t>
      </w:r>
    </w:p>
    <w:p>
      <w:pPr>
        <w:pStyle w:val="BodyText"/>
      </w:pPr>
      <w:r>
        <w:t xml:space="preserve">Hàn Như Liệt nhìn ánh mắt Mộ Chỉ Ly nhìn về phía xung quanh cùng với ánh mắt biến hóa, liền đoán được ý nghĩ của Mộ Chỉ Ly, không khỏi chiết chặt tay Mộ Chỉ Ly, tựa vào bên tai Mộ Chỉ Ly nhỏ giọng nói: “Đợi đến tương lai hết thảy vấn đề đều xử lý xong, ta đáp ứng nàng đến lúc đó nàng muốn đi nơi nào làm những thứ gì ta đều phụng bồi nàng.”</w:t>
      </w:r>
    </w:p>
    <w:p>
      <w:pPr>
        <w:pStyle w:val="BodyText"/>
      </w:pPr>
      <w:r>
        <w:t xml:space="preserve">Loại cuộc sống đơn giản này, có đôi khi hắn cũng sẽ có đồng dạng cảm khái. Kể từ khi hắn mới ra đời tới nay, trong sinh hoạt của hắn tràn ngập chính là tu luyện cùng thực lực, thời thời khắc khắc đề phòng bọn họ hãm hại, loại cuộc sống không buồn không lo này mặc dù không coi là tốt, nhưng là có loại hạnh phúc khó nói lên lời.</w:t>
      </w:r>
    </w:p>
    <w:p>
      <w:pPr>
        <w:pStyle w:val="BodyText"/>
      </w:pPr>
      <w:r>
        <w:t xml:space="preserve">Có đôi khi, chỉ cảm thấy cuộc sống của bọn họ tuy là ở cùng một cái đại lục, nhưng phảng phất giống như cuộc sống ở hai thế giới, hoàn toàn hai thế giới không giống nhau.</w:t>
      </w:r>
    </w:p>
    <w:p>
      <w:pPr>
        <w:pStyle w:val="BodyText"/>
      </w:pPr>
      <w:r>
        <w:t xml:space="preserve">Nghe vậy, trong mắt Mộ Chỉ Ly hiện lên vẻ: “Đợi đến sau này, chỉ cần có thể ở chung một chỗ chính là tốt nhất.”Hôm nay bọn họ tại từng người đang cố gắng hoàn tất tất cả mục tiêu, lý tưởng của họ, chờ sau khi hết thảy đều hoàn thànhm thì bọn họ có thể an tâm sống cuộc sống mà họ mong muốn.</w:t>
      </w:r>
    </w:p>
    <w:p>
      <w:pPr>
        <w:pStyle w:val="BodyText"/>
      </w:pPr>
      <w:r>
        <w:t xml:space="preserve">Thiên Nhi một bên nghe lời nói của hai người…, tựa hồ thấy được hai người bọn họ đang miêu tả tương lai, chẳng biết tại sao trong lòng cũng có một loại cảm xúc hâm mộ. Vây ở trong Thiên Sát Cổ giới tám trăm năm nàng đều nhìn vô cùng thấu triệt nhiều chuyện tình thế gian.</w:t>
      </w:r>
    </w:p>
    <w:p>
      <w:pPr>
        <w:pStyle w:val="BodyText"/>
      </w:pPr>
      <w:r>
        <w:t xml:space="preserve">Bọn họ theo đuổi đến cuối cùng là đỉnh cao của võ học, tin tưởng bất luận là Chỉ Ly hay là Hàn Như Liệt cũng sẽ không buông tha cho điểm này, nhưng dạo chơi cuộc sống cùng theo đuổi võ đạo lại không xung đột chút nào, chẳng qua là đổi lại một loại phương thức sống bọn họ có lẽ sẽ trôi qua càng thêm thích ý sao.</w:t>
      </w:r>
    </w:p>
    <w:p>
      <w:pPr>
        <w:pStyle w:val="BodyText"/>
      </w:pPr>
      <w:r>
        <w:t xml:space="preserve">Vào giờ khắc này, nàng đột nhiên cũng hi vọng bên cạnh mình cũng có thể có một người như vậy, mà khi thời điểm nàng nghĩ tới đây trong đầu một chút cũng là không tự chủ hiện ra thân ảnh màu tím.</w:t>
      </w:r>
    </w:p>
    <w:p>
      <w:pPr>
        <w:pStyle w:val="BodyText"/>
      </w:pPr>
      <w:r>
        <w:t xml:space="preserve">Thời điểm ý thức được mình đang nghĩ gì, trước mặt Thiên Nhi lộ ra thần sắc kinh khủng. Vội lắc đầu đem ý nghĩ trong đầu làm cho xóa đi, nàng đến tột cùng suy nghĩ cái gì, thế nhưng lại nghĩ tới con sói ngu xuẩn kia, nhất định là mình hồ đồ rồi!</w:t>
      </w:r>
    </w:p>
    <w:p>
      <w:pPr>
        <w:pStyle w:val="BodyText"/>
      </w:pPr>
      <w:r>
        <w:t xml:space="preserve">Ở thành Lạc Hà trải qua một phen hỏi thăm sau cũng biết được đệ nhất thế gia ở thành Lạc Hà thành chính là Lam gia, mà phủ đệ Lam gia cũng ở trong giải đất trung tâm thành Lạc Hà. Xác nhận điểm này, ba người chính là hướng Lam gia đi tới.</w:t>
      </w:r>
    </w:p>
    <w:p>
      <w:pPr>
        <w:pStyle w:val="BodyText"/>
      </w:pPr>
      <w:r>
        <w:t xml:space="preserve">Cửa Lam phủ.</w:t>
      </w:r>
    </w:p>
    <w:p>
      <w:pPr>
        <w:pStyle w:val="BodyText"/>
      </w:pPr>
      <w:r>
        <w:t xml:space="preserve">“Xin hỏi các ngươi là người phương nào?” Hai gã hộ vệ giữ cửa đồng thời lên tiếng nói, chặn lại cước bộ ba người Mộ Chỉ Ly.</w:t>
      </w:r>
    </w:p>
    <w:p>
      <w:pPr>
        <w:pStyle w:val="BodyText"/>
      </w:pPr>
      <w:r>
        <w:t xml:space="preserve">Hai gã hộ vệ trong lòng cũng mang theo một tia kinh ngạc, từ nơi này ba người toát ra khí chất vừa nhìn cũng biết bọn họ tuyệt đối không đơn giản, nhất là từ trên người của bọn họ có thể cảm nhận được một cổ nồng đậm uy áp, làm cho người ta không sinh ra nổi chút lòng phản kháng nào.</w:t>
      </w:r>
    </w:p>
    <w:p>
      <w:pPr>
        <w:pStyle w:val="BodyText"/>
      </w:pPr>
      <w:r>
        <w:t xml:space="preserve">Cũng chính vì vậy, trong ngày thường bọn họ lớn lối nhưng nhìn thấy ba người này ngữ khí cũng trở nên khách khí, này nếu là chọc phải người không thể chọc mà nói…, thì chuyện tốt của bọn họ cũng chấm chứt tại đây..</w:t>
      </w:r>
    </w:p>
    <w:p>
      <w:pPr>
        <w:pStyle w:val="BodyText"/>
      </w:pPr>
      <w:r>
        <w:t xml:space="preserve">“Chúng ta tìm gia chủ Lam gia, phiền toái thông báo một tiếng.” Hàn Như Liệt không thèm để ý chút nào nói, một gia chủ nho nhỏ trong mắt hắn thật đúng là không coi là cái gì.</w:t>
      </w:r>
    </w:p>
    <w:p>
      <w:pPr>
        <w:pStyle w:val="BodyText"/>
      </w:pPr>
      <w:r>
        <w:t xml:space="preserve">Hộ vệ tuy cảm thấy lời nói rất kỳ quái, nhưng cũng không dám trì hoãn, xoay người liền chuẩn bị đi trước thông báo. Song đang lúc này, Mộ Chỉ Ly cũng là lên tiếng nói: “Chờ một chút”</w:t>
      </w:r>
    </w:p>
    <w:p>
      <w:pPr>
        <w:pStyle w:val="BodyText"/>
      </w:pPr>
      <w:r>
        <w:t xml:space="preserve">Thoáng chốc, một hộp gấm chính là xuất hiện trong tay Mộ Chỉ Ly, giao cho hộ vệ nói: “Cái này ngươi mang đến cho gia chủ các ngươi nhìn.” Trong hộp gấm là một viên đan dược lục phẩm, tuy nói đan dược lục phẩm mặc dù khó có được, có thể gia chỉ Lam gia cũng có, nhưng người có thể vừa ra tay liền giao ra một quả lục phẩm đan dược, cho dù là gia chủ Lam gia cũng sẽ không buông tha cho cơ hội kết giao này.</w:t>
      </w:r>
    </w:p>
    <w:p>
      <w:pPr>
        <w:pStyle w:val="BodyText"/>
      </w:pPr>
      <w:r>
        <w:t xml:space="preserve">Sau khi nhận lấy hộp gấm, trên sắc mặt hộ vệ hiển nhiên trở nên càng thêm cẩn thận, thậm chí có tín vật, nói vậy nhất định là người cùng gia chủ quen biết, trừ khả năng này ra cũng không có những thứ giải thích khác.</w:t>
      </w:r>
    </w:p>
    <w:p>
      <w:pPr>
        <w:pStyle w:val="BodyText"/>
      </w:pPr>
      <w:r>
        <w:t xml:space="preserve">Thời điểm Lam Cảnh Trác nghe hạ nhân nói có ba người trẻ tuổi tìm đến mình chân mày tựu nhíu lại, căn cứ theo hình dung của hộ vệ hắn xác định mình căn bản là không nhận ra mấy người trẻ tuổi này. Hắn đường đường gia chủ Lam gia như thế nào nói gặp liền gặp ? Đang chuẩn bị khiển trách hộ vệ, hộ vệ liền đem một hộp gấm đưa cho hắn.</w:t>
      </w:r>
    </w:p>
    <w:p>
      <w:pPr>
        <w:pStyle w:val="BodyText"/>
      </w:pPr>
      <w:r>
        <w:t xml:space="preserve">“Gia chủ, vị cô nương kia để cho ta đem cái hộp gấm này giao cho ngài.” Hộ vệ cẩn thận từng ly từng tí, nhưng là hắn biết… nhất là ánh mắt nhìn người, nhìn bộ dáng kia của gia chủ chính là biết gia chủ đại khái cũng không nhận ra ba người kia chuẩn bị khiển trách mình.</w:t>
      </w:r>
    </w:p>
    <w:p>
      <w:pPr>
        <w:pStyle w:val="BodyText"/>
      </w:pPr>
      <w:r>
        <w:t xml:space="preserve">“Nga?” Lam Cảnh Trác kinh ngạc nói, khó có thể bọn họ thật nhận biết mình hay sao ? Lam Cảnh Trác đem hộp gấm mở ra, sắc mặt hắn chính là thay đổi, ngửi thấy nồng nặc mùi thuốc kia, mặc dù hắn cũng không phải là dược sư nhưng cũng có thể nhận ra được đây là đan dược lục phẩm. Đan dược trên lục phẩm đan dược mới có đặc thù, đan dược lục phẩm này cho dù là Lam gia cũng không có bao nhiêu, dù sao đan dược lục phẩm không riêng gì giá tiền cao quý, mặc dù có kim tiền cũng không nhất định có thể đủ mua được lục phẩm đan dược.</w:t>
      </w:r>
    </w:p>
    <w:p>
      <w:pPr>
        <w:pStyle w:val="BodyText"/>
      </w:pPr>
      <w:r>
        <w:t xml:space="preserve">Dược sư ở trên đại lục Thiên Huyền có thể luyện chế ra đan dược lục phẩm tồn tại cực ít, mặc dù cả Hoàn Lăng quốc cũng bất quá chỉ có một vị thôi, bởi vậy có thể thấy được lục phẩm đan dược này đến tột cùng có nhiều khó khăn.</w:t>
      </w:r>
    </w:p>
    <w:p>
      <w:pPr>
        <w:pStyle w:val="BodyText"/>
      </w:pPr>
      <w:r>
        <w:t xml:space="preserve">Thân là gia chủ Lam gia hắn không khỏi thấy được một chút như vậy, đối phương tiện tay liền có thể lấy ra một viên đan dược, đủ để chứng minh bối cảnh đối phương không đơn giản. Mà chính là hình thức cách làm không thể nghi ngờ là vì để ình đi trước thấy bọn họ, nếu là hắn đoán không lầm mà nói…, ba người này phải là có chuyện muốn tìm hắn hỗ trợ mới đúng.</w:t>
      </w:r>
    </w:p>
    <w:p>
      <w:pPr>
        <w:pStyle w:val="BodyText"/>
      </w:pPr>
      <w:r>
        <w:t xml:space="preserve">Giúp một việc có thể cùng người như vậy giao hảo, đối với hắn Lam gia mà nói cũng không phải là một chuyện xấu, ngược lại chính là một chuyện tốt.</w:t>
      </w:r>
    </w:p>
    <w:p>
      <w:pPr>
        <w:pStyle w:val="BodyText"/>
      </w:pPr>
      <w:r>
        <w:t xml:space="preserve">“Ba người bọn họ ở nơi nào? Nhanh lên một chút đưa bọn họ mời tiến đến.”Nói xong, Lam Cảnh Trác cũng lại sửa lời nói: “Thôi, hay là ta đi cùng ngươi đi đón.”Khách quý như vậy không thể tiếp đón chậm trễ được.</w:t>
      </w:r>
    </w:p>
    <w:p>
      <w:pPr>
        <w:pStyle w:val="BodyText"/>
      </w:pPr>
      <w:r>
        <w:t xml:space="preserve">Nghe được lời nói của Lam Cảnh Trác…, hộ vệ kia cũng là ngây ngẩn cả người. Hắn không có nghe lầm chứ, gia chủ lại muốn tự mình đi nghênh đón bọn họ, như vậy bối cảnh ba người trẻ tuổi này sẽ mạnh cỡ bao nhiêu? May là lúc trước bọn họ cũng không có đắc tội ba vị trẻ tuổi kia, nếu không mà mói bọn họ sẽ rất thảm.</w:t>
      </w:r>
    </w:p>
    <w:p>
      <w:pPr>
        <w:pStyle w:val="BodyText"/>
      </w:pPr>
      <w:r>
        <w:t xml:space="preserve">Ba người Mộ Chỉ Ly đợi một lát chính là thấy tên hộ vệ kia chạy trở lại, ở bên cạnh hộ vệ còn có một gã bốn mươi tuổi đoán chừng là trưởng giả, trưởng giả thực lực không tầm thường, tướng mạo lại càng mang theo một loại cảm giác uy nghiêm, thời điểm nhìn thấy ba người trên mặt cũng là nở một nụ cười.</w:t>
      </w:r>
    </w:p>
    <w:p>
      <w:pPr>
        <w:pStyle w:val="BodyText"/>
      </w:pPr>
      <w:r>
        <w:t xml:space="preserve">Nhìn thấy tên trưởng giả này, bọn họ chính là biết người này chính là gia chủ Lam gia Lam Cảnh Trác không thể nghi ngờ.</w:t>
      </w:r>
    </w:p>
    <w:p>
      <w:pPr>
        <w:pStyle w:val="BodyText"/>
      </w:pPr>
      <w:r>
        <w:t xml:space="preserve">“Không biết ba vị tìm ta chuyện gì? Mời vào bên trong thương lượng.” Lam Cảnh Trác thái độ cực kỳ khách khí, bởi vì thời điểm khi hắn lần đầu tiên nhìn thấy ba người trẻ tuổi này chính là biết ba người này là không phải là người bình thường, cho dù là đệ tử hoàng gia thoạt nhìn cũng không có loại quý khí cùng với tự tin này.</w:t>
      </w:r>
    </w:p>
    <w:p>
      <w:pPr>
        <w:pStyle w:val="BodyText"/>
      </w:pPr>
      <w:r>
        <w:t xml:space="preserve">Đây tuyệt đối không phải là người bình thường có thể có được, trong lòng của hắn lại càng có một loại phỏng đoán, mấy người này nói không chừng là người trong môn phái cường đại. Có lẽ cũng chỉ có đệ tử trong môn phái mới có thể như vậy cùng người khác bất đồng. Tuổi của bọn họ tuy nhỏ, để cho hắn kinh hãi chính là thực lực của bọn họ thế nhưng so với mình người gia chủ này thực lực mạnh hơn.</w:t>
      </w:r>
    </w:p>
    <w:p>
      <w:pPr>
        <w:pStyle w:val="BodyText"/>
      </w:pPr>
      <w:r>
        <w:t xml:space="preserve">Như thế xem ra đối phương để cho hạ nhân tới thông truyền là vô cùng ình mặt mũi, nếu không lấy thực lực đối phương hoàn toàn có thể không suy nghĩ những thứ này, sau khi biết được những thứ này nếu hắn còn không khách khí với bọn họ mà nói…, vậy thì thật là không khác gì là muốn chết.</w:t>
      </w:r>
    </w:p>
    <w:p>
      <w:pPr>
        <w:pStyle w:val="BodyText"/>
      </w:pPr>
      <w:r>
        <w:t xml:space="preserve">Thái độ của Lam Cảnh Trác cực kỳ không tệ, ba người khẽ gật đầu sau đó chính là đi theo Lam Cảnh Trác cùng nhau đi vào Lam gia. Lam gia có thể nói vô cùng khổng lồ xa hoa, đây cũng là tượng trưng cho thực lực Lam gia, chỉ là thấy qua ba người đối với lần này cũng không có cảm giác quá lớn, nhất là Hàn Như Liệt lại càng không chút hứng thú đánh giá nào.</w:t>
      </w:r>
    </w:p>
    <w:p>
      <w:pPr>
        <w:pStyle w:val="BodyText"/>
      </w:pPr>
      <w:r>
        <w:t xml:space="preserve">Ba người xuất hiện đưa tới chú ý của các đệ tử Lam gia, các đệ tử cảm thấy kỳ quái khi nhìn thấy ba người lạ mặt kia nhìn không thấu , kỳ quái hơn nữa chính là thái độ gia chủ đối với bọn họ khách khí như thế, vậy lại càng làm cho người ta nghi ngờ thân phận ba người này.</w:t>
      </w:r>
    </w:p>
    <w:p>
      <w:pPr>
        <w:pStyle w:val="BodyText"/>
      </w:pPr>
      <w:r>
        <w:t xml:space="preserve">“Bọn họ đến tột cùng là người nào a? Lại có thể để cho gia chủ tự mình đi nghênh đón.”</w:t>
      </w:r>
    </w:p>
    <w:p>
      <w:pPr>
        <w:pStyle w:val="BodyText"/>
      </w:pPr>
      <w:r>
        <w:t xml:space="preserve">“Không biết a, xem bộ dáng bọn hắn cũng biết là phi phú tức quý*( không giầu thì cũng quý), nói không chừng là người trong hoàng thất đấy!”</w:t>
      </w:r>
    </w:p>
    <w:p>
      <w:pPr>
        <w:pStyle w:val="BodyText"/>
      </w:pPr>
      <w:r>
        <w:t xml:space="preserve">“Nếu thật là người trong hoàng thất há lại chỉ có ba người bọn họ? Trước đó nhất định có người thông truyền, ta xem chuyện không phải là đơn giản như vậy .”</w:t>
      </w:r>
    </w:p>
    <w:p>
      <w:pPr>
        <w:pStyle w:val="BodyText"/>
      </w:pPr>
      <w:r>
        <w:t xml:space="preserve">“Nghĩ nhiều như vậy làm cái gì? Tướng mạo của hai cô gái này có thể so sánh với Thiên Tiên a, so với đệ nhất mĩ nhân Hoàn Lăng quốc chúng ta còn muốn xinh đẹp hơn a!” Một gã nam tử kinh ngạc nói, trong mắt tràn đầy kích động. Mỹ nhân như thế nếu không phải tận mắt nhìn thấy còn thật là khó có thể tưởng tượng tượng.</w:t>
      </w:r>
    </w:p>
    <w:p>
      <w:pPr>
        <w:pStyle w:val="BodyText"/>
      </w:pPr>
      <w:r>
        <w:t xml:space="preserve">“Nam tử kia cũng tốt anh tuấn a, áo màu đỏ mặc ở trên người của hắn thật sự là quá xứng rồi!” Bọn nữ tử rối rít vui vẻ nói, cùng tên nam tử mặc áo hồng này so sánh, nam tử anh tuấn trong ngày thường bọ họ chứng kiến căn bản không xứng với hai chữ anh tuấn!</w:t>
      </w:r>
    </w:p>
    <w:p>
      <w:pPr>
        <w:pStyle w:val="BodyText"/>
      </w:pPr>
      <w:r>
        <w:t xml:space="preserve">Trong tiếng đàm luận của các đệ tử Lam gia, ba người Mộ Chỉ Ly cùng Lam Cảnh Trác cùng nhau tiến vào trong phòng khách.</w:t>
      </w:r>
    </w:p>
    <w:p>
      <w:pPr>
        <w:pStyle w:val="BodyText"/>
      </w:pPr>
      <w:r>
        <w:t xml:space="preserve">“Không biết ba vị tìm ta có việc gì? Cứ nói đừng ngại, chỉ cần ta có thể làm được tất nhiên sẽ không từ chối.” Lam Cảnh Trác lên tiếng nói, lời nói này có thể nói vô cùng thông minh. Vừa bắt đầu liền có thái độ cho thấy mình nguyện ý giúp đỡ, để cho ba người bọn họ đối với mình có ấn tượng tốt hơn một bậc</w:t>
      </w:r>
    </w:p>
    <w:p>
      <w:pPr>
        <w:pStyle w:val="BodyText"/>
      </w:pPr>
      <w:r>
        <w:t xml:space="preserve">Hàn Như Liệt gật đầu: “Kia trước liền cám ơn Lam gia chủ, chúng ta lần này đến đây là có một chuyện muốn hướng Lam gia chủ hỏi thăm.” Hàn Như Liệt đi thẳng vào vấn đề nói, thời gian là nhân tố quan trọng nhất đối với bọn họ, đương nhiên cũng không muốn lãng phí quá nhiều thời gian.</w:t>
      </w:r>
    </w:p>
    <w:p>
      <w:pPr>
        <w:pStyle w:val="BodyText"/>
      </w:pPr>
      <w:r>
        <w:t xml:space="preserve">Mộ Chỉ Ly trong lòng thầm than gia chủ Lam gia này cũng là người thông minh, cùng hắn trao đổi một chút cũng không uổng sức lực, cùng người như thế hợp tác chắc chắn là đồng bạn lý tưởng nhất.</w:t>
      </w:r>
    </w:p>
    <w:p>
      <w:pPr>
        <w:pStyle w:val="BodyText"/>
      </w:pPr>
      <w:r>
        <w:t xml:space="preserve">Nghe được lời nói của Hàn Như Liệt…, Lam Cảnh Trác cũng là thở phào nhẹ nhõm: “Không biết là chuyện gì? Tại hạ nhất định có gì nói đấy tuyệt không nói dối.” Một viên đan dược lục phẩm chỉ là vì hỏi thăm một chút chuyện, này xuất thủ thật đúng là khá lớn.</w:t>
      </w:r>
    </w:p>
    <w:p>
      <w:pPr>
        <w:pStyle w:val="BodyText"/>
      </w:pPr>
      <w:r>
        <w:t xml:space="preserve">“Không biết Lam gia chủ có hiểu biết gì về Mị ảnh thần điêu?”</w:t>
      </w:r>
    </w:p>
    <w:p>
      <w:pPr>
        <w:pStyle w:val="BodyText"/>
      </w:pPr>
      <w:r>
        <w:t xml:space="preserve">“Mị ảnh thần điêu?” Lam Cảnh Trác trên mặt lộ ra một tia kinh ngạc, thật sự không nghĩ tới bọn họ hướng mình hỏi thăm dĩ nhiên là Mị ảnh thần điêu: “Mị ảnh thần điêu là loại yêu thú duy nhất tại Hoàn Lăng quốc, thực lực vô cùng cường đại, đạt đến trình độ Thiên Huyền Tam Cảnh, hơn nữa tốc độ cực nhanh, cho dù là cao thủ Thiên Huyền Ngũ cảnh sợ là cũng không cách nào đuổi theo. Không biết các ngươi hỏi cái này làm cái gì?”</w:t>
      </w:r>
    </w:p>
    <w:p>
      <w:pPr>
        <w:pStyle w:val="BodyText"/>
      </w:pPr>
      <w:r>
        <w:t xml:space="preserve">“Không có gì, chỉ là muốn biết tốc độ của Mị ảnh thần điêu thôi.” Mộ Chỉ Ly lên tiếng nói, lý do này căn bản cũng không có cần thiết hướng Lam Cảnh Trác giải thích: “Tốc độ Mị ảnh thần điêu có thể so với cường giả Thiên Huyền Ngũ cảnh, lục cảnh, đúng không?”</w:t>
      </w:r>
    </w:p>
    <w:p>
      <w:pPr>
        <w:pStyle w:val="BodyText"/>
      </w:pPr>
      <w:r>
        <w:t xml:space="preserve">“Chính là như vậy” Lam Cảnh Trác gật đầu đáp, nhìn bộ dạng đối phương rõ ràng cho thấy không muốn nói nguyên nhân, hắn cũng là thức thời là không hỏi.</w:t>
      </w:r>
    </w:p>
    <w:p>
      <w:pPr>
        <w:pStyle w:val="BodyText"/>
      </w:pPr>
      <w:r>
        <w:t xml:space="preserve">“Không biết Mị ảnh thần điêu này ở Hoàn Lăng quốc phần lớn xuất hiện ở địa phương nào?”</w:t>
      </w:r>
    </w:p>
    <w:p>
      <w:pPr>
        <w:pStyle w:val="BodyText"/>
      </w:pPr>
      <w:r>
        <w:t xml:space="preserve">“Bọn nó phần lớn sống ở trong sơn mạch Lạc Hà tại biên cảnh thành Lạc Hà, chỉ là chưa bao giờ thấy đươc người nào bắt được nó cả.”</w:t>
      </w:r>
    </w:p>
    <w:p>
      <w:pPr>
        <w:pStyle w:val="BodyText"/>
      </w:pPr>
      <w:r>
        <w:t xml:space="preserve">Nghe được tin tức, trong mắt Mộ Chỉ Ly cũng nhiều vui mừng. Không nghĩ tới khoảng cách này hẳn là gần như thế, như vậy cũng vì bọn họ tiết kiệm không ít thời gian, nếu không mà nói thời gian để đi đường tốn không ít.</w:t>
      </w:r>
    </w:p>
    <w:p>
      <w:pPr>
        <w:pStyle w:val="BodyText"/>
      </w:pPr>
      <w:r>
        <w:t xml:space="preserve">“Phiền toái Lam gia chủ mô tả một chút đặc điểm cùng với tập tính cuộc sống của Mị ảnh thần điêu một chút cho chúng ta hiểu rõ chứ.” Hàn Như Liệt nhìn Lam Cảnh Trác lên tiếng nói, muốn bắt được Mị ảnh thần điêu, đối với tập tính cuộc sống nhất định phải hiểu rõ hơn một chút, đợi đến khi đó mới có thể chọn dùng phương pháp tốt hơn.</w:t>
      </w:r>
    </w:p>
    <w:p>
      <w:pPr>
        <w:pStyle w:val="Compact"/>
      </w:pPr>
      <w:r>
        <w:t xml:space="preserve">Thấy thế, Lam Cảnh Trác cũng là đem những gì mình biết hết thảy chuyện tình có liên quan Mị ảnh thần điêu đều đem nói ra : “Mị ảnh thần điêu là một loại thích cuộc sống ở. . . . . .” Dựa theo suy đoán của hắn, ba người bọn họ phải làm là chuẩn bị đi bắt Mị ảnh thần điêu sao, Mị ảnh thần điêu này nhưng là cả người đều là bảo vật a, ngay cả hắn cũng muốn nhận được một con, chẳng qua là khó khăn này thật sự quá lớn, căn bản không thể nào. . . . . .</w:t>
      </w:r>
      <w:r>
        <w:br w:type="textWrapping"/>
      </w:r>
      <w:r>
        <w:br w:type="textWrapping"/>
      </w:r>
    </w:p>
    <w:p>
      <w:pPr>
        <w:pStyle w:val="Heading2"/>
      </w:pPr>
      <w:bookmarkStart w:id="298" w:name="q.3---chương-65-sơn-mạch-lạc-hà"/>
      <w:bookmarkEnd w:id="298"/>
      <w:r>
        <w:t xml:space="preserve">276. Q.3 - Chương 65: Sơn Mạch Lạc Hà</w:t>
      </w:r>
    </w:p>
    <w:p>
      <w:pPr>
        <w:pStyle w:val="Compact"/>
      </w:pPr>
      <w:r>
        <w:br w:type="textWrapping"/>
      </w:r>
      <w:r>
        <w:br w:type="textWrapping"/>
      </w:r>
    </w:p>
    <w:p>
      <w:pPr>
        <w:pStyle w:val="BodyText"/>
      </w:pPr>
      <w:r>
        <w:t xml:space="preserve">Nghe Lam Cảnh Trác giới thiệu Mị ảnh thần điêu xong, ba người Mộ Chỉ Ly dần dần rõ ràng hình tượng Mị ảnh thần điêu, không giống như lúc trước ngay cả bộ dáng Mị ảnh thần điêu cũng không rõ ràng.</w:t>
      </w:r>
    </w:p>
    <w:p>
      <w:pPr>
        <w:pStyle w:val="BodyText"/>
      </w:pPr>
      <w:r>
        <w:t xml:space="preserve">Không thể không nói bọn họ hợp tác với Lam Cảnh Trác đúng là không tệ, đem hết thảy hiểu biết của hắn về Mị ảnh thần điêu đều nói cho bọn họ, phàm là vấn đề bọn họ hỏi mà hắn biết được đều nói ra không có giữ lại chút nào, làm cho đám người Mộ Chỉ Ly thuận tiện hơn không ít.</w:t>
      </w:r>
    </w:p>
    <w:p>
      <w:pPr>
        <w:pStyle w:val="BodyText"/>
      </w:pPr>
      <w:r>
        <w:t xml:space="preserve">Mặc dù Lam Cảnh Trác cũng chưa từng bắt được Mị ảnh thần điêu, bất quá đối với yêu thú đặc biệt của Hoàn Lăng quốc hắn hiểu rõ cũng không ít, huống chi hôm nay hắn nói cụ thể một chút, mấy người này đối với hắn tự nhiên cũng có ấn tượng tốt hơn.</w:t>
      </w:r>
    </w:p>
    <w:p>
      <w:pPr>
        <w:pStyle w:val="BodyText"/>
      </w:pPr>
      <w:r>
        <w:t xml:space="preserve">“Đa tạ Lam gia chủ nói cho chúng ta biết những tin tức này, vậy chúng ta liền không quấy rầy nữa.” Sau khi biết được hết thảy, Hàn Như Liệt lên tiếng nói.</w:t>
      </w:r>
    </w:p>
    <w:p>
      <w:pPr>
        <w:pStyle w:val="BodyText"/>
      </w:pPr>
      <w:r>
        <w:t xml:space="preserve">Lam Cảnh Trác chắp tay gật đầu nói: “Ngày sau nếu như thời điểm phải dùng tới Lam gia, ta Lam mỗ tuyệt đối nghĩa bất dung từ.” Không nghĩ tới mục đích bọn họ tìm mình chỉ đơn giản như vậy, thậm chí cũng không cần ở lại Lam gia bọn hắn.</w:t>
      </w:r>
    </w:p>
    <w:p>
      <w:pPr>
        <w:pStyle w:val="BodyText"/>
      </w:pPr>
      <w:r>
        <w:t xml:space="preserve">Lúc cảm khái không khỏi đáng tiếc vài phần, nếu là bọn họ còn có những chuyện tình khác cần mình hỗ trợ, nói không chừng vẫn có thể có thêm một viên lục phẩm đan dược.</w:t>
      </w:r>
    </w:p>
    <w:p>
      <w:pPr>
        <w:pStyle w:val="BodyText"/>
      </w:pPr>
      <w:r>
        <w:t xml:space="preserve">Đây chính là đan dược lục phẩm a, một viên đan dược lục phẩm liền có thể tạo ra ảnh hưởng khổng lồ, thậm chí bồi dưỡng được một đệ tử ưu tú, đây đối với gia tộc nhưng là có tác dụng thật lớn a.</w:t>
      </w:r>
    </w:p>
    <w:p>
      <w:pPr>
        <w:pStyle w:val="BodyText"/>
      </w:pPr>
      <w:r>
        <w:t xml:space="preserve">“Lần này phiền toái Lam gia chủ.” Duỗi tay ra, một hộp gấm liền xuất hiện lần nữa trong tay Mộ Chỉ Ly: “Đan dược này coi như là tạ ơn đối với ngươi đi.”</w:t>
      </w:r>
    </w:p>
    <w:p>
      <w:pPr>
        <w:pStyle w:val="BodyText"/>
      </w:pPr>
      <w:r>
        <w:t xml:space="preserve">Nàng Mộ Chỉ Ly luôn luôn ân oán rõ ràng, cũng không bao giờ thích thiếu ân tình của người khác. Nàng có thể nhìn ra tia khát vọng trong mắt Lam Cảnh Trác, hiển nhiên đan dược lục phẩm có lực hấp dẫn rất lớn đối với hắn, đã như vậy, liền dùng cái này để tạ ơn đi.</w:t>
      </w:r>
    </w:p>
    <w:p>
      <w:pPr>
        <w:pStyle w:val="BodyText"/>
      </w:pPr>
      <w:r>
        <w:t xml:space="preserve">Dù sao nàng Mộ Chỉ Ly thứ khác không nhiều lắm, nhưng số lượng đan dược lại là nhiều nhất. Thứ này ở trong mắt thường nhân là đan dược trân quý vô cùng, bất quá ở trong mắt của nàng lại là bình thường.</w:t>
      </w:r>
    </w:p>
    <w:p>
      <w:pPr>
        <w:pStyle w:val="BodyText"/>
      </w:pPr>
      <w:r>
        <w:t xml:space="preserve">Nghe được lời nói Mộ Chỉ Ly, trong mắt Lam Cảnh Trác hiện lên vẻ vui mừng, chẳng qua là vui mừng chợt lóe rồi biến mất, lên tiếng nói: “Lúc trước cô nương đã cho ta một viên đan dược lục phẩm vậy là đủ rồi, thật sự không thể lấy nữa.”</w:t>
      </w:r>
    </w:p>
    <w:p>
      <w:pPr>
        <w:pStyle w:val="BodyText"/>
      </w:pPr>
      <w:r>
        <w:t xml:space="preserve">Thiên Nhi ở một bên nhìn vẻ mặt Lam Cảnh Trác, trong lòng chỉ cảm thấy vô cùng buồn cười. Trong lòng Lam Cảnh Trác rõ ràng đã muốn không được, tay nắm hộp gấm chặt như vậy sợ là cứng rắn tách cũng không nhất định tách ra, nói ra lời cự tuyệt lần này còn thật là khó khăn.</w:t>
      </w:r>
    </w:p>
    <w:p>
      <w:pPr>
        <w:pStyle w:val="BodyText"/>
      </w:pPr>
      <w:r>
        <w:t xml:space="preserve">Hiển nhiên Mộ Chỉ Ly không thể nào vì vậy liền thu hồi lại đan dược, đáy mắt bình tĩnh không có chút nào ba động: “Nhận lấy đi, đây là ngươi nên được .”</w:t>
      </w:r>
    </w:p>
    <w:p>
      <w:pPr>
        <w:pStyle w:val="BodyText"/>
      </w:pPr>
      <w:r>
        <w:t xml:space="preserve">Nói xong, ba người liền không hề để ý tới lời của Lam Cảnh Trác nữa, đi thẳng ra ngoài. Tới nơi này bất quá là vì hỏi thăm tin tức hữu dụng thôi, nếu không phải người bình thường căn bản là không biết tin tức Mị ảnh thần điêu, bọn họ cũng sẽ không đi xa như vậy tới nơi thành Lạc Hà này.</w:t>
      </w:r>
    </w:p>
    <w:p>
      <w:pPr>
        <w:pStyle w:val="BodyText"/>
      </w:pPr>
      <w:r>
        <w:t xml:space="preserve">Thấy thế, Lam Cảnh Trác lập tức đuổi theo tiễn ba người, đứng ở ngoài cửa cho đến khi không thấy được thân ảnh ba người lúc này mới trở về phòng. Ngay cả thủ môn hộ vệ cũng được hắn phát tiền thưởng, hôm nay hắn thật đúng là vận may a, chuyện tốt như vậy cũng có thể chủ động tìm tới hắn.</w:t>
      </w:r>
    </w:p>
    <w:p>
      <w:pPr>
        <w:pStyle w:val="BodyText"/>
      </w:pPr>
      <w:r>
        <w:t xml:space="preserve">Sau khi vào phòng, Lam Cảnh Trác khẩn cấp mở ra hộp gấm cầm trong tay, không biết bên trong có phải là một viên đan dược lục phẩm hay không, nếu thật sự là như thế, hôm nay hắn lại được lợi lớn.</w:t>
      </w:r>
    </w:p>
    <w:p>
      <w:pPr>
        <w:pStyle w:val="BodyText"/>
      </w:pPr>
      <w:r>
        <w:t xml:space="preserve">Song, sau khi Lam Cảnh Trác mở ra hộp gấm liền mở to hai mắt nhìn, không thể tin được nhìn hộp gấm trước mắt.</w:t>
      </w:r>
    </w:p>
    <w:p>
      <w:pPr>
        <w:pStyle w:val="BodyText"/>
      </w:pPr>
      <w:r>
        <w:t xml:space="preserve">Trong hộp gấm tinh xảo rõ ràng có ba khoả đan dược lục phẩm, mùi thuốc nồng nặc trong nháy mắt lan ra, khiến cho hắn tham lam hít một hơi, chỉ cảm thấy tinh thần đều thư sướng lên không ít.</w:t>
      </w:r>
    </w:p>
    <w:p>
      <w:pPr>
        <w:pStyle w:val="BodyText"/>
      </w:pPr>
      <w:r>
        <w:t xml:space="preserve">Đây là ba viên đan dược lục phẩm a! Cộng thêm viên đan dược lúc trước tổng cộng là bốn viên đan dược lục phẩm! Ban đầu hắn cho rằng bên trong có một viên cũng đã vô cùng tốt rồi, không nghĩ tới dĩ nhiên là ba viên, thật sự là ngoài ngoài dự liêu của hắn.</w:t>
      </w:r>
    </w:p>
    <w:p>
      <w:pPr>
        <w:pStyle w:val="BodyText"/>
      </w:pPr>
      <w:r>
        <w:t xml:space="preserve">Bốn viên đan dược lục phẩm lấy ra bán đấu giá giá tiền tuyệt đối không rẻ, hơn nữa có tiền cũng không mua được. Không nghĩ tới đối phương thậm chí ngay cả nháy mắt cũng không nháy mắt đã ình, số lượng này quả thật không phải người bình thường có thể có được .</w:t>
      </w:r>
    </w:p>
    <w:p>
      <w:pPr>
        <w:pStyle w:val="BodyText"/>
      </w:pPr>
      <w:r>
        <w:t xml:space="preserve">Trong ngày thường cũng không thích bận rộn giúp đỡ người Lam Cảnh Trác đột nhiên rất hi vọng mình có thể có cơ hội lần nữa trợ giúp bọn họ, nếu là đoán không lầm, cô gái kia phải là một dược sư, đó là một loại khí chất đặc thù dược sư mới có, hắn từ trên người dược sư ngự dụng hoàng gia cảm thụ qua, chẳng qua là nàng kia mạnh hơn so với dược sư hoàng gia.</w:t>
      </w:r>
    </w:p>
    <w:p>
      <w:pPr>
        <w:pStyle w:val="BodyText"/>
      </w:pPr>
      <w:r>
        <w:t xml:space="preserve">Khó có thể tin được cô gái kia còn ít tuổi thành tựu luyện đan mạnh hơn so với dược sư hoàng gia? Mặc dù từ đáy lòng cảm thấy khả năng này quá nhỏ, nhưng cảm nhận được thực lực ba động trên người cô gái kia cường hãn hơn so với hắn, hắn liền cảm thấy được đây hết thảy khả năng cũng rất lớn.</w:t>
      </w:r>
    </w:p>
    <w:p>
      <w:pPr>
        <w:pStyle w:val="BodyText"/>
      </w:pPr>
      <w:r>
        <w:t xml:space="preserve">Sau khi ra khỏi Lam phủ, ba người liền đến mục tiêu lúc trước của bọn hắn—— sơn mạch Lạc Hà.</w:t>
      </w:r>
    </w:p>
    <w:p>
      <w:pPr>
        <w:pStyle w:val="BodyText"/>
      </w:pPr>
      <w:r>
        <w:t xml:space="preserve">Sơn mạch Lạc Hà nằm ở biên cảnh thành Lạc Hà, theo bộ trình của đám người Mộ Chỉ Ly thì ngày thứ hai đã tới.</w:t>
      </w:r>
    </w:p>
    <w:p>
      <w:pPr>
        <w:pStyle w:val="BodyText"/>
      </w:pPr>
      <w:r>
        <w:t xml:space="preserve">Một khắc khi bọn hắn nhìn thấy sơn mạch Lạc Hà, đột nhiên hiểu nó vì sao xưng là sơn mạch Lạc Hà. Liếc một lần, bao la vô tận đều là màu đỏ Lạc Hà, giống như ánh chiều tà mĩ lệ vô cùng.</w:t>
      </w:r>
    </w:p>
    <w:p>
      <w:pPr>
        <w:pStyle w:val="BodyText"/>
      </w:pPr>
      <w:r>
        <w:t xml:space="preserve">Lúc này chính là mùa thu, thảm thực vật nhiều nhất trong sơn mạch Lạc Hà chính là cây Phong, cho nên lúc này nhìn qua là mảng lớn màu đỏ, nếu không phải bên trong có yêu thú cường đại, nơi này cũng là địa điểm du ngoạn không tệ .</w:t>
      </w:r>
    </w:p>
    <w:p>
      <w:pPr>
        <w:pStyle w:val="BodyText"/>
      </w:pPr>
      <w:r>
        <w:t xml:space="preserve">Khi Mộ Chỉ Ly thấy tất cả trong sơn mạch, sơn mạch Lạc Hà là núi non xinh đẹp nhất, màu sắc đỏ như lửa giống như Hàn Như Liệt, làm cho nàng có một loại cảm giác cực kỳ thân thiết.</w:t>
      </w:r>
    </w:p>
    <w:p>
      <w:pPr>
        <w:pStyle w:val="BodyText"/>
      </w:pPr>
      <w:r>
        <w:t xml:space="preserve">“Nơi này, thật là đẹp.” Đi vào trong sơn mạch Lạc Hà, nhìn đống phong diệp màu đỏ trên mặt đất, Mộ Chỉ Ly không khỏi cảm khái lên tiếng.</w:t>
      </w:r>
    </w:p>
    <w:p>
      <w:pPr>
        <w:pStyle w:val="BodyText"/>
      </w:pPr>
      <w:r>
        <w:t xml:space="preserve">Một bên Thiên Nhi mặc dù chưa từng nói chuyện, bất quá đối với hoàn cảnh xung quanh đây cũng nhìn thêm mấy lần. Mùa thu chắc là thời khắc sơn mạch Lạc Hà đẹp nhất đi.</w:t>
      </w:r>
    </w:p>
    <w:p>
      <w:pPr>
        <w:pStyle w:val="BodyText"/>
      </w:pPr>
      <w:r>
        <w:t xml:space="preserve">Nghe được lời nói Mộ Chỉ Ly, trên mặt Hàn Như Liệt cũng lộ ra một nụ cười: “Sau này, ta sẽ dẫn nàng đi rất nhiều địa phương mĩ lệ, chỉ cần nàng nguyện ý.” Rất ít thấy Ly Nhi có vẻ mặt như thế, bộ dáng thuần thiết như thế này khiến cho trong lòng hắn mềm nhũn.</w:t>
      </w:r>
    </w:p>
    <w:p>
      <w:pPr>
        <w:pStyle w:val="BodyText"/>
      </w:pPr>
      <w:r>
        <w:t xml:space="preserve">Mộ Chỉ Ly chuyển qua con ngươi nhìn về Hàn Như Liệt một bên, lại phát hiện trong mắt của hắn tràn đầy sủng nịch, dường như ánh mắt Liệt nhìn về phía mình vĩnh viễn đều là như vậy, lập tức gật đầu nói: “Ta nguyện ý, ta sẽ nhớ lời hứa của chàng.”</w:t>
      </w:r>
    </w:p>
    <w:p>
      <w:pPr>
        <w:pStyle w:val="BodyText"/>
      </w:pPr>
      <w:r>
        <w:t xml:space="preserve">Hàn Như Liệt cười gật đầu, trong mắt nồng đậm sủng nịch dường như muốn bao phủ Mộ Chỉ Ly. Chỉ có thời điểm nhìn về phía Mộ Chỉ Ly hắn mới lộ ra vẻ mặt như thế, loại vẻ mặt này nếu bị người những gia tộc khác nhìn thấy tất nhiên cảm thấy khó mà tin được.</w:t>
      </w:r>
    </w:p>
    <w:p>
      <w:pPr>
        <w:pStyle w:val="BodyText"/>
      </w:pPr>
      <w:r>
        <w:t xml:space="preserve">Bên ngoài sơn mạch Lạc Hà có không ít người cười đùa trò chuyện, đối với bọn hắn mà nói bên ngoài sơn mạch Lạc Hà là địa điểm đạp thanh thật tốt, bởi vì bên ngoài sẽ không xuất hiện yêu thú, mà hoàn cảnh mĩ lệ lại là địa điểm cực kỳ thích hợp du ngoạn.</w:t>
      </w:r>
    </w:p>
    <w:p>
      <w:pPr>
        <w:pStyle w:val="BodyText"/>
      </w:pPr>
      <w:r>
        <w:t xml:space="preserve">Cho nên thời điểm ba người Mộ Chỉ Ly đi vào sơn mạch Lạc Hà, nhìn thấy chính là cảnh tượng cực kỳ náo nhiệt, thậm chí không ít gian hàng đều bày tại lối vào sơn mạch Lạc Hà.</w:t>
      </w:r>
    </w:p>
    <w:p>
      <w:pPr>
        <w:pStyle w:val="BodyText"/>
      </w:pPr>
      <w:r>
        <w:t xml:space="preserve">Đối với ba người xuất hiện, trước sau như một hấp dẫn tầm mắt mọi người, càng nhiều người hơn lại là hâm mộ vận khí nam tử thật là tốt, có hai cô gái tựa thiên tiên cùng đi, loại này phúc khí thật sự là làm cho người ta hâm mộ rồi!</w:t>
      </w:r>
    </w:p>
    <w:p>
      <w:pPr>
        <w:pStyle w:val="BodyText"/>
      </w:pPr>
      <w:r>
        <w:t xml:space="preserve">Song, ai cũng không nghĩ tới mục đích cuối cùng của một nam hai nữ này dĩ nhiên là đi vào sâu trong sơn mạch! Ngoại trừ tu luyện giả cường đại, cơ hồ không có ai sẽ chọn xâm nhập. Bởi vì … sâu trong sơn mạch Lạc Hà này tràn đầy nguy hiểm khó có thể tưởng tượng, hàng năm người biến mất ở trong sơn mạch Lạc Hà không ít.</w:t>
      </w:r>
    </w:p>
    <w:p>
      <w:pPr>
        <w:pStyle w:val="BodyText"/>
      </w:pPr>
      <w:r>
        <w:t xml:space="preserve">Ba người một đường hướng bên trong đi tới, dần dần người xung quanh cũng càng giảm bớt lại, từ vừa mới bắt đầu xung quanh đều là người càng về sau lại yên tĩnh không tiếng động, cước bộ ba người cũng chưa bao giờ phát sinh biến hóa.</w:t>
      </w:r>
    </w:p>
    <w:p>
      <w:pPr>
        <w:pStyle w:val="BodyText"/>
      </w:pPr>
      <w:r>
        <w:t xml:space="preserve">Mị ảnh thần điêu thích sống ở nơi ẩm ướt và âm u, mà nơi ẩm ướt này lại ở giải đất trung tâm sơn mạch Lạc Hà, chắc rằng chỉ cần tìm được nơi ẩm ướt liền có thể nhìn thấy thân ảnh của Mị ảnh thần điêu.</w:t>
      </w:r>
    </w:p>
    <w:p>
      <w:pPr>
        <w:pStyle w:val="BodyText"/>
      </w:pPr>
      <w:r>
        <w:t xml:space="preserve">Thời điểm ba người Mộ Chỉ Ly đi vào chỗ sâu sơn mạch Lạc Hà, lúc này trong Hoàn Lăng quốc cảnh nội cũng có không ít người đều ở xung quanh tìm người hỏi thăm tung tích mị ảnh thần điêu, song bọn họ hỏi thăm phần lớn lại là không có kết quả.</w:t>
      </w:r>
    </w:p>
    <w:p>
      <w:pPr>
        <w:pStyle w:val="BodyText"/>
      </w:pPr>
      <w:r>
        <w:t xml:space="preserve">Người đi đường qua lại cũng bất đắc dĩ lắc đầu, Mị ảnh thần điêu là yêu thú gì bọn họ chưa từng thấy qua, chớ nói chi là biết nó sống ở địa phương nào.</w:t>
      </w:r>
    </w:p>
    <w:p>
      <w:pPr>
        <w:pStyle w:val="BodyText"/>
      </w:pPr>
      <w:r>
        <w:t xml:space="preserve">Lại một lần hỏi thăm không có kết quả, trên mặt Cung Linh lộ ra một tia vẻ bất đắc dĩ. Vốn tưởng rằng sau khi đi tới Hoàn Lăng quốc tùy tiện tìm người hỏi liền có thể biết được tin tức mị ảnh thần điêu, dù sao Mị ảnh thần điêu là yêu thú đặc biệt ở Hoàn Lăng quốc, song phen này hỏi thăm mọi người thế nhưng cũng không biết.</w:t>
      </w:r>
    </w:p>
    <w:p>
      <w:pPr>
        <w:pStyle w:val="BodyText"/>
      </w:pPr>
      <w:r>
        <w:t xml:space="preserve">Nếu không phải xác định đây đều là thật, bọn họ đều hoài nghi Điện chủ có phải lừa gạt bọn họ hay không. Yêu thú Mị ảnh thần điêu như thế này lúc trước bọn họ cũng chưa từng nghe nói qua, đến tột cùng là loại yêu thú như thế nào đây. . . . . .</w:t>
      </w:r>
    </w:p>
    <w:p>
      <w:pPr>
        <w:pStyle w:val="BodyText"/>
      </w:pPr>
      <w:r>
        <w:t xml:space="preserve">Một màn như vậy phát sinh ở trên người không ít đệ tử Thần Quyết Cung tham dự cạnh tranh, trong lúc này đệ tử nghĩ đến đi hỏi thăm người có thân phận địa vị là rất ít, mọi người phần lớn đều là rất lâu chưa từng ra khỏi môn phái, cảm giác đối với chuyện tình ngoại giới cũng không đủ bén nhạy, sợ là hỏi thăm điểm này còn phải phí chút thời gian.</w:t>
      </w:r>
    </w:p>
    <w:p>
      <w:pPr>
        <w:pStyle w:val="BodyText"/>
      </w:pPr>
      <w:r>
        <w:t xml:space="preserve">Dĩ nhiên, trong người đi đường cũng không thiếu người thông minh, mà bọn họ cách mục tiêu địa điểm cũng đã không xa. . . . . .</w:t>
      </w:r>
    </w:p>
    <w:p>
      <w:pPr>
        <w:pStyle w:val="BodyText"/>
      </w:pPr>
      <w:r>
        <w:t xml:space="preserve">Mặc dù sơn mạch Lạc Hà chỉ là một trong rất nhiều sơn mạch ở Hoàn Lăng quốc, nhưng phạm vi cũng không hề nhỏ, ba người Mộ Chỉ Ly lên đường hao tốn thời gian bảy ngày lúc này mới đi tới giải đất trung tâm sơn mạch Lạc Hà.</w:t>
      </w:r>
    </w:p>
    <w:p>
      <w:pPr>
        <w:pStyle w:val="BodyText"/>
      </w:pPr>
      <w:r>
        <w:t xml:space="preserve">Nơi này cây cối cao kinh người, chi chít cành lá hoàn toàn ngăn cách ánh mặt trời, trên mặt đất vẫn là phong diệp màu đỏ lửa, chẳng qua là những phong diệp này không còn khô ráo, mà là ẩm ướt.</w:t>
      </w:r>
    </w:p>
    <w:p>
      <w:pPr>
        <w:pStyle w:val="BodyText"/>
      </w:pPr>
      <w:r>
        <w:t xml:space="preserve">Sau khi nhìn thấy một màn này, bọn họ cũng biết đến tột cùng vì sao ở trung tâm sơn mạch Lạc Hà lại xuất hiện ẩm ướt, bởi vì không thấy được ánh mặt trời.</w:t>
      </w:r>
    </w:p>
    <w:p>
      <w:pPr>
        <w:pStyle w:val="BodyText"/>
      </w:pPr>
      <w:r>
        <w:t xml:space="preserve">Phạm vi trung tâm sơn mạch Lạc Hà cũng không phải là lớn bình thường, mặc dù mặt đất có chút ươn ướt, nhưng là bọn họ không có tìm được nơi ẩm ướt chân chính. Mộ Chỉ Ly có một loại dự cảm, không bao lâu nữa bọn họ liền có thể tìm được chỗ ẩm ướt.</w:t>
      </w:r>
    </w:p>
    <w:p>
      <w:pPr>
        <w:pStyle w:val="BodyText"/>
      </w:pPr>
      <w:r>
        <w:t xml:space="preserve">Ba người cẩn thận xem xét hoàn cảnh xung quanh, phán đoán phương hướng đại khái của nơi ẩm ướt. Ngay tại lúc này Hàn Như Liệt càng lộ ra vẻ có kinh nghiệm, cùng nhau đi tới hắn mang theo hai người Mộ Chỉ Ly tránh thoát các phạm vi yêu thú, mặc dù bọn hắn hôm nay cũng không e ngại yêu thú, nhưng bọn hắn càng cần chính là thời gian, đương nhiên là càng đến sớm càng tốt.</w:t>
      </w:r>
    </w:p>
    <w:p>
      <w:pPr>
        <w:pStyle w:val="BodyText"/>
      </w:pPr>
      <w:r>
        <w:t xml:space="preserve">Hàn Như Liệt trong lúc lơ đảng triển lộ ra hết thảy cũng đã hiện ra kinh nghiệm của hắn, tính ra thời gian Mộ Chỉ Ly ngốc ở trong sơn mạch tuyệt đối không ngắn, nhưng là thời điểm cùng Hàn Như Liệt ở chung một chỗ lại phát hiện hắn so với mình hiểu biết nhiều hơn nhiều.</w:t>
      </w:r>
    </w:p>
    <w:p>
      <w:pPr>
        <w:pStyle w:val="BodyText"/>
      </w:pPr>
      <w:r>
        <w:t xml:space="preserve">Hiển nhiên, Hàn Như Liệt cũng không phải là loại đệ tử phú quý vẫn tu luyện ở trong gia tộc, nói vậy hắn có thực lực hôm nay cố gắng bỏ ra tuyệt đối vượt xa người bình thường, thậm chí so với người bình thường muốn cực khổ hơn nhiều lắm.</w:t>
      </w:r>
    </w:p>
    <w:p>
      <w:pPr>
        <w:pStyle w:val="BodyText"/>
      </w:pPr>
      <w:r>
        <w:t xml:space="preserve">Bất luận là Hàn Như Liệt, Tư Đồ Diêu hay là Lăng Lạc Trần, Mộ Chỉ Ly đều phát hiện mấy người bọn họ thành công không có một người nào mà không cố gắng, sau lưng bọn họ bỏ ra gian khổ làm cho người ta khó có thể tưởng tượng, chẳng qua là mọi người chứng kiến đến cũng chỉ là một mặt bọn họ thành công thôi.</w:t>
      </w:r>
    </w:p>
    <w:p>
      <w:pPr>
        <w:pStyle w:val="BodyText"/>
      </w:pPr>
      <w:r>
        <w:t xml:space="preserve">Trời cao vốn là công bằng, muốn đạt được thực lực cường đại nhất định phải bỏ ra cố gắng tương ứng, người ôm may mắn trong lòng vĩnh viễn cũng không thể đi lâu dài, điểm này Mộ Chỉ Ly triệt triệt để để hiểu rõ.</w:t>
      </w:r>
    </w:p>
    <w:p>
      <w:pPr>
        <w:pStyle w:val="BodyText"/>
      </w:pPr>
      <w:r>
        <w:t xml:space="preserve">Nàng vẫn còn nhớ được đêm mình giúp Hàn Như Liệt giải độc, ngay cả lúc ngủ chân mày hắn cũng nhíu lại, dường như cho tới bây giờ cũng chưa từng buông lỏng cảnh giác, đây cũng là nguyên nhân làm cho nàng cảm thấy đau lòng.</w:t>
      </w:r>
    </w:p>
    <w:p>
      <w:pPr>
        <w:pStyle w:val="BodyText"/>
      </w:pPr>
      <w:r>
        <w:t xml:space="preserve">Một nam tử cường đại và cố gắng như vậy, một nam tử thật lòng đợi nàng như vậy, cũng chỉ có hắn có thể ình cảm giác an toàn như vậy đi. . . . . .</w:t>
      </w:r>
    </w:p>
    <w:p>
      <w:pPr>
        <w:pStyle w:val="BodyText"/>
      </w:pPr>
      <w:r>
        <w:t xml:space="preserve">Bọn họ tiến vào sơn mạch Lạc Hà đã mười ngày, sau khi trải qua một phen tìm kiếm rốt cuộc tìm được nơi ẩm ướt, nhưng lại chưa từng thấy thân ảnh Mị ảnh thần điêu.</w:t>
      </w:r>
    </w:p>
    <w:p>
      <w:pPr>
        <w:pStyle w:val="BodyText"/>
      </w:pPr>
      <w:r>
        <w:t xml:space="preserve">Đối với một điểm này, ai cũng không vội vàng. Ngay cả người Hoàn Lăng quốc cũng rất ít nhìn thấy Mị ảnh thần điêu nếu thật là xuất hiện nhiều lần như vậy, cũng sẽ không có nhiều người không biết như vậy.</w:t>
      </w:r>
    </w:p>
    <w:p>
      <w:pPr>
        <w:pStyle w:val="BodyText"/>
      </w:pPr>
      <w:r>
        <w:t xml:space="preserve">Ba người liền ở một bên thủ chu đãi thỏ (*há miệng chờ sung), hôm nay bọn hắn có thể làm duy nhất cũng chỉ là đợi. Bởi vì nơi này là chỗ duy nhất trong sơn mạch Lạc Hà thích hợp với mị ảnh thần điêu.</w:t>
      </w:r>
    </w:p>
    <w:p>
      <w:pPr>
        <w:pStyle w:val="BodyText"/>
      </w:pPr>
      <w:r>
        <w:t xml:space="preserve">Một lần chờ lại là ba ngày, ba người phảng phất đã trở thành pho tượng, vẫn duy trì động tác cũ chưa từng động đậy, chỉ là một đôi tròng mắt giống như đôi mắt ưng chăm chú nhìn chằm chằm hết thảy xung quanh.</w:t>
      </w:r>
    </w:p>
    <w:p>
      <w:pPr>
        <w:pStyle w:val="BodyText"/>
      </w:pPr>
      <w:r>
        <w:t xml:space="preserve">Nếu là có Mị ảnh thần điêu xuất hiện, bọn họ tuyệt đối sẽ trước tiên bắt đến thân ảnh kia. Ở chỗ sâu trong sơn mạch Lạc Hà này mấy ngày, bọn họ cũng không có nhìn thấy những người khác thường lui tới, xung quanh im ắng thậm chí ngay cả bóng dáng những yêu thú khác cũng chưa từng xuất hiện.</w:t>
      </w:r>
    </w:p>
    <w:p>
      <w:pPr>
        <w:pStyle w:val="BodyText"/>
      </w:pPr>
      <w:r>
        <w:t xml:space="preserve">Mộ Chỉ Ly đánh giá cẩn thận xung quanh, Lam Cảnh Trác không thể nào lừa gạt bọn họ, chính là theo lời hắn nơi này là Mị ảnh thần điêu sống không sai, thời gian ba ngày cũng chưa từng xuất hiện quá, tần số Mị ảnh thần điêu xuất hiện đúng là thấp vô cùng.</w:t>
      </w:r>
    </w:p>
    <w:p>
      <w:pPr>
        <w:pStyle w:val="BodyText"/>
      </w:pPr>
      <w:r>
        <w:t xml:space="preserve">Ngay sau khi Mộ Chỉ Ly phỏng đoán khả năng, thân ảnh nhỏ nhắn màu đen nhanh chóng xẹt qua, tốc độ cực nhanh có thể nói chợt lóe rồi biến mất, làm cho người ta khó mà thấy rõ ràng.</w:t>
      </w:r>
    </w:p>
    <w:p>
      <w:pPr>
        <w:pStyle w:val="BodyText"/>
      </w:pPr>
      <w:r>
        <w:t xml:space="preserve">Nhưng là ba người tại chỗ đều nhìn rõ ràng, đó là một con điêu không sai! Bộ lông màu đen tỏa sáng, đầu nhọn giống như con chuột, so ra mà nói thân thể tương đối to mọng khiến cho nó nhìn qua có chút khả ái.</w:t>
      </w:r>
    </w:p>
    <w:p>
      <w:pPr>
        <w:pStyle w:val="BodyText"/>
      </w:pPr>
      <w:r>
        <w:t xml:space="preserve">Song tốc độ cũng nhanh đến làm cho người ta chắc lưỡi hít hà, loại tốc độ này thật sự là người bình thường vỗ ngựa không kịp! Trong chớp mắt, con điêu kia, biến mất ở trong hoàn cảnh âm u.</w:t>
      </w:r>
    </w:p>
    <w:p>
      <w:pPr>
        <w:pStyle w:val="BodyText"/>
      </w:pPr>
      <w:r>
        <w:t xml:space="preserve">Không thể không thừa nhận hoàn cảnh âm u ươn ướt này đúng là vô cùng thích hợp Mị ảnh thần điêu ở, màu đen thổ nhưỡng rất dễ dàng che chắn thân hình Mị ảnh thần điêu, nếu muốn bắt được khó khăn rất lớn.</w:t>
      </w:r>
    </w:p>
    <w:p>
      <w:pPr>
        <w:pStyle w:val="BodyText"/>
      </w:pPr>
      <w:r>
        <w:t xml:space="preserve">Ba người liếc lẫn nhau một cái, đều thấy được tia ngưng trọng trong mắt đối phương. Tốc độ Mị ảnh thần điêu bọn họ đã kiến thức, tốc độ mới vừa rồi cũng đã có thể so với cao thủ Thiên Huyền Tam Cảnh, đây là dưới tình huống chưa cảm giác đến nguy hiểm, một khi cảm nhận được nguy hiểm tốc độ kia tất nhiên lần nữa tăng lên.</w:t>
      </w:r>
    </w:p>
    <w:p>
      <w:pPr>
        <w:pStyle w:val="BodyText"/>
      </w:pPr>
      <w:r>
        <w:t xml:space="preserve">Mị ảnh thần điêu quả nhiên danh bất hư truyền, loại tốc độ này nếu muốn bắt được khó khăn thật sự quá lớn, khó trách Hoàn Lăng quốc cũng có rất ít người biết loại yêu thúnày.</w:t>
      </w:r>
    </w:p>
    <w:p>
      <w:pPr>
        <w:pStyle w:val="BodyText"/>
      </w:pPr>
      <w:r>
        <w:t xml:space="preserve">Song, mặc dù trong mắt ba người thêm vẻ ngưng trọng, nhưng lại không ảnh hưởng quyết tâm của bọn hắn. Ba người không có ai mà không phải là người thích khiêu chiến khó khăn, nói cho cùng yêu thú này lấy thực lực Mộ Chỉ Ly đối phó nhất định sẽ có khó khăn, nhưng là đối với Thiên Nhi và Hàn Như Liệt mà nói cũng không có cái gì khó khăn.</w:t>
      </w:r>
    </w:p>
    <w:p>
      <w:pPr>
        <w:pStyle w:val="BodyText"/>
      </w:pPr>
      <w:r>
        <w:t xml:space="preserve">Thực lực hai người bọn họ vượt xa Mị ảnh thần điêu, cho dù tốc độ kia rất nhanh, nhưng là ở trước mặt thực lực tuyệt đối nếu muốn bắt được khó khăn tuyệt đối không lớn. Nếu thật là bọn họ thực lực như vậy cũng bắt không được một con mị ảnh thần điêu, bọn họ cũng có thể gặp trở ngại.</w:t>
      </w:r>
    </w:p>
    <w:p>
      <w:pPr>
        <w:pStyle w:val="BodyText"/>
      </w:pPr>
      <w:r>
        <w:t xml:space="preserve">Bọn họ trong lòng càng thêm rõ ràng là Mộ Chỉ Ly nhất định muốn tự mình bắt được Mị ảnh thần điêu, mà không phải dựa vào hai người bọn họ. Cùng Chỉ Ly ở chung một chỗ lâu như vậy, bọn họ cũng rõ ràng tính tình củanàng. Trong con mắt của bọn họ ngưng trọng là vì Chỉ Ly mà cảm thấy khó đối phó.</w:t>
      </w:r>
    </w:p>
    <w:p>
      <w:pPr>
        <w:pStyle w:val="BodyText"/>
      </w:pPr>
      <w:r>
        <w:t xml:space="preserve">Nhìn sắc mặt hai người, khóe miệng Mộ Chỉ Ly giương lên đường cong mờ, bộ dáng kia rất rõ ràng để cho bọn họ yên tâm, nàng nhất định sẽ tìm được biện pháp đối phó mị ảnh thần điêunày.</w:t>
      </w:r>
    </w:p>
    <w:p>
      <w:pPr>
        <w:pStyle w:val="BodyText"/>
      </w:pPr>
      <w:r>
        <w:t xml:space="preserve">Thời điểm sư phụ nói điều kiện cạnh tranh cũng không có nói không thể tìm người hỗ trợ, nhưng là nàng cũng không muốn làm như vậy. Bởi vì theo như lời sư phụ đây cũng không chỉ là một lần cạnh tranh, đối với bọn họ mà nói đồng dạng là một loại lịch lãm, nếu là tìm người hỗ trợ, như vậy cũng không đạt tới mục đích.</w:t>
      </w:r>
    </w:p>
    <w:p>
      <w:pPr>
        <w:pStyle w:val="BodyText"/>
      </w:pPr>
      <w:r>
        <w:t xml:space="preserve">Trạng huống đệ tử khác đối mặt tự nhiên cũng giống nàng, nàng tin tưởng sư phụ nếu chế định nhiệm vụ này như vậy thì nhất định có phương pháp ứng đối, cộng thêm thân pháp của nàng so với người bình thường còn có chỗ tiện lợi, tốc độ Phiêu Miểu thân pháp của nàngcó thể đồng dạng không kém.</w:t>
      </w:r>
    </w:p>
    <w:p>
      <w:pPr>
        <w:pStyle w:val="BodyText"/>
      </w:pPr>
      <w:r>
        <w:t xml:space="preserve">Hôm nay đáng giá cao hứng là xác định nơi này có Mị ảnh thần điêu thường lui tới, chỉ cần tìm được sào huyệt của Mị ảnh thần điêu, kế tiếp đối phó sẽ đơn giản một chút.</w:t>
      </w:r>
    </w:p>
    <w:p>
      <w:pPr>
        <w:pStyle w:val="BodyText"/>
      </w:pPr>
      <w:r>
        <w:t xml:space="preserve">Lại ba ngày sau.</w:t>
      </w:r>
    </w:p>
    <w:p>
      <w:pPr>
        <w:pStyle w:val="BodyText"/>
      </w:pPr>
      <w:r>
        <w:t xml:space="preserve">Lúc này ba người Mộ Chỉ Ly mới tìm được sào huyệt của Mị ảnh thần điêu, hiển nhiên Mị ảnh thần điêu chỉ số thông minh cũng không thấp, sào huyệt kia nằm trong đất, phía trên lại càng thêm nhiều bùn đất, nếu không phải cẩn thận đi xem căn bản là không thể nào phát hiện.</w:t>
      </w:r>
    </w:p>
    <w:p>
      <w:pPr>
        <w:pStyle w:val="BodyText"/>
      </w:pPr>
      <w:r>
        <w:t xml:space="preserve">Ở xung quanh đây cũng chỉ có một loại yêu thú Mị ảnh thần điêu này, đây chắc là lãnh địa của bọn chúng, những yêu thú khác sẽ không tới đây xâm phạm.</w:t>
      </w:r>
    </w:p>
    <w:p>
      <w:pPr>
        <w:pStyle w:val="BodyText"/>
      </w:pPr>
      <w:r>
        <w:t xml:space="preserve">Trong thời gian ba ngày, mặc dù Mộ Chỉ Ly thấy Mị ảnh thần điêu cũng chưa từng xuất thủ, nàng muốn hiểu rõ tập tính cùng với đặc điểm Mị ảnh thần điêu cho rõ, như vậy thời điểm đối phó cũng sẽ càng thêm dễ dàng.</w:t>
      </w:r>
    </w:p>
    <w:p>
      <w:pPr>
        <w:pStyle w:val="BodyText"/>
      </w:pPr>
      <w:r>
        <w:t xml:space="preserve">Hôm nay, trên mặt Mộ Chỉ Ly lộ ra một nụ cười hiểu rõ, nàng đối với quỹ tích di động của Mị ảnh thần điêu đã hiểu rõ, dường như đó chính là đặc điểm di động của mị ảnh thần điêu, nàng chứng kiến phần lớn Mị ảnh thần điêu đều là di động với quỹ tích như vậy, cứ như vậy thời điểm bắt có thể dễ dàng hơn nhiều.</w:t>
      </w:r>
    </w:p>
    <w:p>
      <w:pPr>
        <w:pStyle w:val="BodyText"/>
      </w:pPr>
      <w:r>
        <w:t xml:space="preserve">“Hiện tại, liền bắt đầu hành động nào!”</w:t>
      </w:r>
    </w:p>
    <w:p>
      <w:pPr>
        <w:pStyle w:val="Compact"/>
      </w:pPr>
      <w:r>
        <w:br w:type="textWrapping"/>
      </w:r>
      <w:r>
        <w:br w:type="textWrapping"/>
      </w:r>
    </w:p>
    <w:p>
      <w:pPr>
        <w:pStyle w:val="Heading2"/>
      </w:pPr>
      <w:bookmarkStart w:id="299" w:name="q.3---chương-66-phức-tạp"/>
      <w:bookmarkEnd w:id="299"/>
      <w:r>
        <w:t xml:space="preserve">277. Q.3 - Chương 66: Phức Tạp</w:t>
      </w:r>
    </w:p>
    <w:p>
      <w:pPr>
        <w:pStyle w:val="Compact"/>
      </w:pPr>
      <w:r>
        <w:br w:type="textWrapping"/>
      </w:r>
      <w:r>
        <w:br w:type="textWrapping"/>
      </w:r>
    </w:p>
    <w:p>
      <w:pPr>
        <w:pStyle w:val="BodyText"/>
      </w:pPr>
      <w:r>
        <w:t xml:space="preserve">Trong mắt Mộ Chỉ Ly tràn đầy lòng tin, đó là một loại lòng tin không sợ khó khăn, nghênh đón khó khăn mà lên. Bất luận tốc độ của Mị ảnh thần điêu thật nhanh, nàng cũng nhất định phải bắt được!</w:t>
      </w:r>
    </w:p>
    <w:p>
      <w:pPr>
        <w:pStyle w:val="BodyText"/>
      </w:pPr>
      <w:r>
        <w:t xml:space="preserve">Nhìn thấy bộ dáng kia của Mộ Chỉ Ly, trên mặt Hàn Như Liệt và Thiên Nhi đều lộ ra một nụ cười. Ở trong mắt bọn họ, Chỉ Ly chưa từng bỏ qua khó khăn nào, chớ nói chi là chuyện bắt Mị ảnh thần điêu này.</w:t>
      </w:r>
    </w:p>
    <w:p>
      <w:pPr>
        <w:pStyle w:val="BodyText"/>
      </w:pPr>
      <w:r>
        <w:t xml:space="preserve">Phẩm cấp Mị ảnh thần điêu không tính là cao, cho nên mặc dù đạt đến Thiên Huyền cảnh nhưng cũng không cách nào hóa thành hình người, bằng không khó khăn sợ là sẽ lại tăng lên không ít.</w:t>
      </w:r>
    </w:p>
    <w:p>
      <w:pPr>
        <w:pStyle w:val="BodyText"/>
      </w:pPr>
      <w:r>
        <w:t xml:space="preserve">Một hồi lâu sau, thân ảnh màu đen bóng loáng bắt đầu từ trong đất nhảy lên ra, thấy thế, Mộ Chỉ Ly Phiêu Miểu thân pháp vừa động, trước tiên đuổi theo!</w:t>
      </w:r>
    </w:p>
    <w:p>
      <w:pPr>
        <w:pStyle w:val="BodyText"/>
      </w:pPr>
      <w:r>
        <w:t xml:space="preserve">Mị ảnh thần điêu lại ngây ngẩn cả người, pho tượng lúc trước vẫn ngốc ở nơi đó bất động lúc này thế nhưng hướng mình đuổi theo, mặc dù cảm thấy bất ngờ, nhưng thời điểm cảm nhận được cảm giác uy hiếp, tốc độ kia liền bạo tăng.</w:t>
      </w:r>
    </w:p>
    <w:p>
      <w:pPr>
        <w:pStyle w:val="BodyText"/>
      </w:pPr>
      <w:r>
        <w:t xml:space="preserve">Vẫn đuổi theo ở phía sau Mị ảnh thần điêu Mộ Chỉ Ly cảm nhận được Mị ảnh thần điêu chợt tăng lên tốc độ, sắc mặt cũng biến hóa vài phần. Quả nhiên không ngoài bọn họ dự đoán, tốc độ mị ảnh thần điêu toàn diện bộc phát hoàn toàn, không phải là thường nhân có thể đuổi theo.</w:t>
      </w:r>
    </w:p>
    <w:p>
      <w:pPr>
        <w:pStyle w:val="BodyText"/>
      </w:pPr>
      <w:r>
        <w:t xml:space="preserve">Tốc độ như vậy cho dù là cao thủ Thiên Huyền Lục, Thất cảnh cũng không nhất định có thể đuổi theo kịp, ở phương diện tốc độ này Mị ảnh thần điêu thật đúng là gặp may mắn. Nếu là không có tốc độ này bảo vệ tánh mạng, chắc chắn cục diện Mị ảnh thần điêu hôm nay cũng không phải là an nhàn như vậy.</w:t>
      </w:r>
    </w:p>
    <w:p>
      <w:pPr>
        <w:pStyle w:val="BodyText"/>
      </w:pPr>
      <w:r>
        <w:t xml:space="preserve">Hàn Như Liệt và Thiên Nhi đều đứng ở tại chỗ chưa từng động thủ, lấy thực lực của hai người bọn họ đuổi theo Mị ảnh thần điêu tự nhiên là không thành vấn đề, nhưng hôm nay là Chỉ Ly đi trước,bọn họ phải làm là ngốc ở chỗ này chờ đợi. Bất luận mất bao nhiêu thời gian, bọn họ cũng vẫn sẽ chờ.</w:t>
      </w:r>
    </w:p>
    <w:p>
      <w:pPr>
        <w:pStyle w:val="BodyText"/>
      </w:pPr>
      <w:r>
        <w:t xml:space="preserve">Hiển nhiên, hai người đều tin tưởng thời gian này cũng sẽ không lâu lắm. . . . . .</w:t>
      </w:r>
    </w:p>
    <w:p>
      <w:pPr>
        <w:pStyle w:val="BodyText"/>
      </w:pPr>
      <w:r>
        <w:t xml:space="preserve">Tốc độ Mị ảnh thần điêu cực nhanh, mặc dù thực lực Mộ Chỉ Ly hôm nay đã đạt đến Thiên Huyền Ngũ cảnh nhưng vẫn không đuổi kịp nó, chỉ có phát huy Phiêu Miểu thân pháp đến mức tận cùng mới có thể đuổi theo tốc độ của Mị ảnh thần điêu, nhưng càng làm cho người ta bất đắc dĩ là nàng cũng không có hiểu rõ hoàn cảnh xung quanh như Mị ảnh thần điêu.</w:t>
      </w:r>
    </w:p>
    <w:p>
      <w:pPr>
        <w:pStyle w:val="BodyText"/>
      </w:pPr>
      <w:r>
        <w:t xml:space="preserve">Ở nơi ẩm thấp này, Mị ảnh thần điêu lại phảng phất như tại trong nhà chính mình, tùy ý chợt lóe liền có thể biến mất ở trong tầm mắt Mộ Chỉ Ly. Dù sao Mộ Chỉ Ly đối với hoàn cảnh như vậy cũng không quen thuộc, cường long nan áp địa đầu xà, có lẽ là nói điểm này.</w:t>
      </w:r>
    </w:p>
    <w:p>
      <w:pPr>
        <w:pStyle w:val="BodyText"/>
      </w:pPr>
      <w:r>
        <w:t xml:space="preserve">Song, sau khi một lần hành động thất bại trên mặtMộ Chỉ Ly không có lộ ra chút cảm giác thất bại nào, điều này đã sớm trong dự liệu của nàng, nếu cái kia thật dễ dàng bắt vào tay, như vậy nhiệm vụ này có thể nói là không có chút nào khó khăn.</w:t>
      </w:r>
    </w:p>
    <w:p>
      <w:pPr>
        <w:pStyle w:val="BodyText"/>
      </w:pPr>
      <w:r>
        <w:t xml:space="preserve">Yên lặng trở lại địa điểm ban đầu, hướng hai người khẽ mỉm cười, không có chút lúng túng nào. Tại trước mặt người nhà căn bản là không cần loại vẻ mặt dư thừa này, sau một khắc sắc mặt lại khôi phục nghiêm túc, nàng đang chờ cơ hội.</w:t>
      </w:r>
    </w:p>
    <w:p>
      <w:pPr>
        <w:pStyle w:val="BodyText"/>
      </w:pPr>
      <w:r>
        <w:t xml:space="preserve">Lần lượt thất bại, Mộ Chỉ Ly còn chưa từng buông tha quá. Trong quá trình thất bại như vậy, Mộ Chỉ Ly tiến bộ cũng rõ ràng, ít nhất nàng cách Mị ảnh thần điêu càng ngày càng gần. . . . . .</w:t>
      </w:r>
    </w:p>
    <w:p>
      <w:pPr>
        <w:pStyle w:val="BodyText"/>
      </w:pPr>
      <w:r>
        <w:t xml:space="preserve">Ở không ngừng đuổi theo như vậy, không riêng gì cách mục tiêu trở nên càng gần, Mộ Chỉ Ly phát hiện Phiêu Miểu thân pháp cũng có chút đề cao. Vào giờ khắc này nàng đột nhiên hiểu lịch lãm theo lời Phong Hàn là có ý gì.</w:t>
      </w:r>
    </w:p>
    <w:p>
      <w:pPr>
        <w:pStyle w:val="BodyText"/>
      </w:pPr>
      <w:r>
        <w:t xml:space="preserve">Nếu là có thể bằng vào năng lực của mình bắt được Mị ảnh thần điêu, không thể nghi ngờ hiển lộ rõ ràng tốc độ của bọn hắn đã tăng lên. Nếu là không có tốc độ nhất định, là tuyệt đối không thể nào bắt được .</w:t>
      </w:r>
    </w:p>
    <w:p>
      <w:pPr>
        <w:pStyle w:val="BodyText"/>
      </w:pPr>
      <w:r>
        <w:t xml:space="preserve">Đây cũng là nguyên nhân đặt ra thời gian dài ba tháng, tin tưởng các sư huynh đệ khác cũng có thể cảm nhận được điểm này đi!</w:t>
      </w:r>
    </w:p>
    <w:p>
      <w:pPr>
        <w:pStyle w:val="BodyText"/>
      </w:pPr>
      <w:r>
        <w:t xml:space="preserve">Thời gian nàng tới sơn mạch Lạc Hà đã không ngắn, nhưng là lại còn chưa từng thấy thân ảnhđệ tử Thần Quyết Cung khác, như thế xem ra bọn họ cùng chỗ của mình hẳn không phải là cùng một sơn mạch.</w:t>
      </w:r>
    </w:p>
    <w:p>
      <w:pPr>
        <w:pStyle w:val="BodyText"/>
      </w:pPr>
      <w:r>
        <w:t xml:space="preserve">Mặc dù Mị ảnh thần điêu tại địa vực khác không tồn tại, nhưng là ở Hoàn Lăng quốc lại cũng không hiếm thấy. Tin tưởng trong không ít sơn mạch đều có được sự hiện hữu của nó đi, sáu mươi người phân tán trong các sơn mạch ở cả Hoàn Lăng quốc, này tỷ lệ đụng phải đích xác là nhỏ lại càng nhỏ hơn.</w:t>
      </w:r>
    </w:p>
    <w:p>
      <w:pPr>
        <w:pStyle w:val="BodyText"/>
      </w:pPr>
      <w:r>
        <w:t xml:space="preserve">Lúc này, Phong Hàn cùng mấy vị chấp sự đoan chính ngồi ở trong Chủ Điện, ở trước mặt bọn họ có một tấm gương khổng lồ, mà lúc này trên gương hiển lộ chính là trạng huống Mộ Chỉ Ly hôm nay.</w:t>
      </w:r>
    </w:p>
    <w:p>
      <w:pPr>
        <w:pStyle w:val="BodyText"/>
      </w:pPr>
      <w:r>
        <w:t xml:space="preserve">Song ba người Mộ Chỉ Ly bị quan sát cũng không có phát hiện chút nào, đây cũng là một trong những lý do Chu Tước điện yên tâm để cho bọn họ đi bắt Mị ảnh thần điêu. Bọn họ hoàn toàn có thể ở chỗ này chú ý đến biểu hiện mỗi vị đệ tử, nếu là có chuyện ăn gian … bất luận như thế nào đều không thể thoát khỏipháp nhãn của bọn họ.</w:t>
      </w:r>
    </w:p>
    <w:p>
      <w:pPr>
        <w:pStyle w:val="BodyText"/>
      </w:pPr>
      <w:r>
        <w:t xml:space="preserve">“Nếu như ta không có nhận lầm, nam tử mặc áo đỏ này chính là Hàn gia hiện giữ chức Thiếu chủ – Hàn Như Liệt sao?” Trương chấp sự do dự một chút lên tiếng nói.</w:t>
      </w:r>
    </w:p>
    <w:p>
      <w:pPr>
        <w:pStyle w:val="BodyText"/>
      </w:pPr>
      <w:r>
        <w:t xml:space="preserve">Mặc dù hắn cũng chưa từng thấy qua bộ dáng Hàn Như Liệt, nhưng đặc điểm Hàn Như Liệtrõ ràng như vậy, cộng thêm tướng mạo hiếm thấy như vậy, tin tưởng ngoại trừ Hàn Như không còn có người khác.</w:t>
      </w:r>
    </w:p>
    <w:p>
      <w:pPr>
        <w:pStyle w:val="BodyText"/>
      </w:pPr>
      <w:r>
        <w:t xml:space="preserve">Nghe vậy, Phong Hàn gật đầu: “Đích xác là Hàn Như Liệt.” Lúc trước hắn đã nghe nóichuyện giữa Chỉ Ly cùng Hàn Như Liệt, bây giờ xem ra là cực kì chính xác, chẳng qua là không nghĩ tới Hàn Như Liệt thế nhưng sẽ đi theo Chỉ Ly nha đầu đến Hoàn Lăng quốc làm nhiệm vụ.</w:t>
      </w:r>
    </w:p>
    <w:p>
      <w:pPr>
        <w:pStyle w:val="BodyText"/>
      </w:pPr>
      <w:r>
        <w:t xml:space="preserve">Tình cảm giữa người trẻ tuổi hắn cũng hiểu rõ vô cùng, tách ra mấy tháng có thể vẫn như thế liền đủ chứng minh tình cảm giữa hai người bọn họ thật sâu!</w:t>
      </w:r>
    </w:p>
    <w:p>
      <w:pPr>
        <w:pStyle w:val="BodyText"/>
      </w:pPr>
      <w:r>
        <w:t xml:space="preserve">“Sao Hàn Như Liệt lại ở chung một chỗ với Mộ Chỉ Ly?” Lý chấp sự nghi ngờ nói, chuyện lúc trước bọn họ cũng không có nhìn thấy, chẳng qua là thời điểm bọn họ nhìn thấy Mộ Chỉ Ly liền có Hàn Như Liệt tồn tại bên cạnh nàng.</w:t>
      </w:r>
    </w:p>
    <w:p>
      <w:pPr>
        <w:pStyle w:val="BodyText"/>
      </w:pPr>
      <w:r>
        <w:t xml:space="preserve">Sau khi Trương chấp sự nhận thấy được thái độ Điện chủ liền lên tiếng nói: “Lý chấp sự, đây là chuyện giữa người trẻ tuổi, chúng ta hay là không nên tham dự quá nhiều. Chúng ta muốn chẳng qua là thực lực đệ tử tăng lên, về phần những thứ khác cũng không phải là phạm vi chúng ta quan tâm.”</w:t>
      </w:r>
    </w:p>
    <w:p>
      <w:pPr>
        <w:pStyle w:val="BodyText"/>
      </w:pPr>
      <w:r>
        <w:t xml:space="preserve">Nghe được lời nói Trương chấp sự, Lý chấp sự nghi ngờ nhìn hắn một cái, sau khi nhìn thấy ánh mắt kia liền nhanh chóng kịp phản ứng, gật đầu nói: “Đích xác là như vậy không sai, nói về biểu hiện của Mộ Chỉ Ly thật đúng là không tệ, không có người trông chừng nhưng cũng không dựa vào ngoại lực, mà là hoàn toàn dựa vào thực lực chính mình.</w:t>
      </w:r>
    </w:p>
    <w:p>
      <w:pPr>
        <w:pStyle w:val="BodyText"/>
      </w:pPr>
      <w:r>
        <w:t xml:space="preserve">Hôm nay người trẻ tuổi làm đến nơi đến chốn chịu khổ giống như vậy cũng không nhiều lắm rồi, khó trách nàng tuổi còn trẻ liền có thể có thực lực hôm nay.”</w:t>
      </w:r>
    </w:p>
    <w:p>
      <w:pPr>
        <w:pStyle w:val="BodyText"/>
      </w:pPr>
      <w:r>
        <w:t xml:space="preserve">Trong mắt Phong Hàn hiện lên một nụ cười: “Chỉ Ly biểu hiện đúng là không tệ, tin tưởng tốc độ tăng lên như vậy không bao lâu nữa liền có thể bắt được Mị ảnh thần điêu.” Hắn có thể nhìn ra Chỉ Li tốc độ tăng lên, bất quá tốc độ của nàng ngoài dự liệu của hắn.</w:t>
      </w:r>
    </w:p>
    <w:p>
      <w:pPr>
        <w:pStyle w:val="BodyText"/>
      </w:pPr>
      <w:r>
        <w:t xml:space="preserve">Có thể bằng vào thân pháp tăng tốc độ lên nhiều như vậy, đủ để chứng minh thân pháp này cường đại, đồng thời cũng chứng minh Mộ Chỉ Ly tốn hao công phu ôn thân pháp vũ kỹ này. Vốn là hắn xem ra cạnh tranh lần này độ khó khăn đối với Chỉ Ly mà nói cũng tuyệt đối không dễ dàng, nhưng là hôm nay xem ra lúc đó hắn đã đánh giá thấp Chỉ Ly.</w:t>
      </w:r>
    </w:p>
    <w:p>
      <w:pPr>
        <w:pStyle w:val="BodyText"/>
      </w:pPr>
      <w:r>
        <w:t xml:space="preserve">Dường như bất luận lúc nào, đồ đệ của hắn cũng có thể mang cho hắn kinh hỉ ngoài ý muốn, thật không biết tiềm lực của nàng khổng lồ bao nhiêu.</w:t>
      </w:r>
    </w:p>
    <w:p>
      <w:pPr>
        <w:pStyle w:val="BodyText"/>
      </w:pPr>
      <w:r>
        <w:t xml:space="preserve">Không có tiếp tục tại lưu tại tình cảnh của Mộ Chỉ Ly, hình ảnh lại chuyển đến trên người đệ tử khác. Trên mặt Phong Hàn cùng với chấp sự lộ ra vẻ mặt hoặc thỏa mãn hoặc thất vọng, hiển nhiên đây hết thảy đều bởi vì biểu hiện của các đệ tử . . . . . .</w:t>
      </w:r>
    </w:p>
    <w:p>
      <w:pPr>
        <w:pStyle w:val="BodyText"/>
      </w:pPr>
      <w:r>
        <w:t xml:space="preserve">Cách ngày Mộ Chỉ Ly triển khai hành động đã qua mười ngày, trong thời gian mười ngày này có Mị ảnh thần điêu xuất hiện Mộ Chỉ Ly liền sẽ ở chọn lựa hành động trước tiên, nhưng là mị ảnh thần điêu hiển nhiên cũng cảm nhận được nguy hiểm ở phụ cận, cho nên tần số xuất hiện trở nên thấp.</w:t>
      </w:r>
    </w:p>
    <w:p>
      <w:pPr>
        <w:pStyle w:val="BodyText"/>
      </w:pPr>
      <w:r>
        <w:t xml:space="preserve">Đối với lần này, đám người Mộ Chỉ Ly cũng chỉ có thể bất đắc dĩ cùng đợi. Bọn họ từng thử đào huyệt động, nhưng là làm cho người ta bất đắc dĩ chính là ở nơi ẩm ướt này Mị ảnh thần điêu hoàn toàn có thể tới đi các địa phương trong lòng đất, cho nên điểm này căn bản là không thể thực hiện được.</w:t>
      </w:r>
    </w:p>
    <w:p>
      <w:pPr>
        <w:pStyle w:val="BodyText"/>
      </w:pPr>
      <w:r>
        <w:t xml:space="preserve">Trong thời gian mười ngày, tinh thần Mộ Chỉ Ly vẫn đều điều đến trạng thái căng thẳng, chỉ cần vừa có động tĩnh nàng tuyệt đối có thể nhanh chóng làm ra phương thức ứng đối.</w:t>
      </w:r>
    </w:p>
    <w:p>
      <w:pPr>
        <w:pStyle w:val="BodyText"/>
      </w:pPr>
      <w:r>
        <w:t xml:space="preserve">Thậm chí trong thời gian mười ngày này, ba người cũng chưa từng nói chuyện, thường thường chỉ cần một cái ánh mắt bọn họ liền có thể hiểu ý tứ đối phương, nói chuyện dễ dàng phân tán tâm thần, đó cũng không phải một loại hiện tượng tốt.</w:t>
      </w:r>
    </w:p>
    <w:p>
      <w:pPr>
        <w:pStyle w:val="BodyText"/>
      </w:pPr>
      <w:r>
        <w:t xml:space="preserve">Rốt cục, thân ảnh màu đen xuất hiện lần nữa.</w:t>
      </w:r>
    </w:p>
    <w:p>
      <w:pPr>
        <w:pStyle w:val="BodyText"/>
      </w:pPr>
      <w:r>
        <w:t xml:space="preserve">Thân ảnh màu đen trong rừng rậm giống như một cái vệt màu đen kèm thèo gió mát liền nhanh chóng biến mất ở trong tầm mắt mọi người, đồng dạng, ở thời điểm thân ảnh màu đen xuất hiện, Mộ Chỉ Ly hóa thành một đạo thân ảnh màu trắng theo sát thân ảnh màu đen kia.</w:t>
      </w:r>
    </w:p>
    <w:p>
      <w:pPr>
        <w:pStyle w:val="BodyText"/>
      </w:pPr>
      <w:r>
        <w:t xml:space="preserve">Một đen một trắng hai loại cực hạn màu sắc, nếu là có người ở chỗ này mặc dù hai ngườiđi qua bên cạnh bọn hắn sợ là bọn họ cũng không cách nào thấy mảy may, thậm chí cả màu sắc đều không thể thấy rõ, duy nhất có thể cảm nhận được là một trận gió nhẹ lướt qua thôi.</w:t>
      </w:r>
    </w:p>
    <w:p>
      <w:pPr>
        <w:pStyle w:val="BodyText"/>
      </w:pPr>
      <w:r>
        <w:t xml:space="preserve">Thiên Nhi nhìn Mộ Chỉ Ly tốc độ tiến bộ, trong mắt cũng hiện lên vẻ cảm khái. Chỉ Ly tiến bộ thật không không phải mau bình thường, nàng cảm thụ vô cùng rõ ràng. Có thể nói tu vi Chỉ Ly có thể tiến bộ nhanh như vậy không thể thiếu cố gắng của nàng, nhưng không thể phủ nhận cùng nàng ngộ tính cũng cao như vậy.</w:t>
      </w:r>
    </w:p>
    <w:p>
      <w:pPr>
        <w:pStyle w:val="BodyText"/>
      </w:pPr>
      <w:r>
        <w:t xml:space="preserve">Tầm mắt Hàn Như Liệt vẫn đuổi theo Mộ Chỉ Ly, hắn không có ba động cảm xúc tí nào, trong mắt nhìn về phía Chỉ Ly vĩnh viễn cũng là sủng nịch không thay đổi. Nhìn thấy Chỉ Ly bây giờ, hắn phảng phất thấy được bộ dáng của Chỉ Ly trong ba năm ở chiến trường Thiên Huyền, tin tưởng ngay lúc đó Ly Nhi cũng là cố gắng như thế.</w:t>
      </w:r>
    </w:p>
    <w:p>
      <w:pPr>
        <w:pStyle w:val="BodyText"/>
      </w:pPr>
      <w:r>
        <w:t xml:space="preserve">Mộ Chỉ Ly toàn diện tăng lên tốc độ của mình, Phiêu Miểu thân pháp phát huy đến cực hạn. Ngay từ lúc mấy ngày trước nàng đã có thể so sánh cùng tốc độ Mị ảnh thần điêu, tốc độ của nàng chỉ cần tăng lên thêm nhất phân, khoảng cách hai người liền dần dần gần hơn, đến lúc đó khoảng cách khó khăn bắt được cũng là không lớn.</w:t>
      </w:r>
    </w:p>
    <w:p>
      <w:pPr>
        <w:pStyle w:val="BodyText"/>
      </w:pPr>
      <w:r>
        <w:t xml:space="preserve">Song, Mộ Chỉ Ly bỏ ra hết thảy cũng có hiệu quả, sau một hồi lâu khoảng cách giữa hai người chẳng những không có kéo ra, ngược lại tiến gần hơn. Mị ảnh thần điêu hiển nhiên cũng phát hiện điểm này, nó mặc dù không thể biến hóa thành hình người, nhưng là thông minh lại cũng không thấp.</w:t>
      </w:r>
    </w:p>
    <w:p>
      <w:pPr>
        <w:pStyle w:val="BodyText"/>
      </w:pPr>
      <w:r>
        <w:t xml:space="preserve">Nếu nhất định bị đuổi kịp, tiếp tục chạy trốn không bằng chính diện đánh một trận. Vì vậy mị ảnh thần điêu liền dừng lại thân hình, chăm chú đánh giá Mộ Chỉ Ly.</w:t>
      </w:r>
    </w:p>
    <w:p>
      <w:pPr>
        <w:pStyle w:val="BodyText"/>
      </w:pPr>
      <w:r>
        <w:t xml:space="preserve">Thấy thế, Mộ Chỉ Ly bước bộ cũng ngừng lại. Thiên lực khổng lồ trong nháy mắt từ trong cơ thể Mộ Chỉ Ly dữ dội tuôn ra, uy áp Thiên Huyền Ngũ cảnh từ từ thả ra.</w:t>
      </w:r>
    </w:p>
    <w:p>
      <w:pPr>
        <w:pStyle w:val="BodyText"/>
      </w:pPr>
      <w:r>
        <w:t xml:space="preserve">Mị ảnh thần điêu cũng không hề sợ hãi uy áp của Mộ Chỉ Ly, phảng phất uy áp đối với nó mà nói cũng không có chút tính chất uy hiếp nào. Thân hình vụt qua liền công kích tới Mộ Chỉ Ly. Năng lực lớn nhất của mị ảnh thần điêu là ở tốc độ kia, nhưng là lực công kích cũng không coi là cường hãn, điều này cũng thể hiện đặc điểm hữu kì trường tất hữu kì đoản (*có mặt mạnh tất có mặt yếu).</w:t>
      </w:r>
    </w:p>
    <w:p>
      <w:pPr>
        <w:pStyle w:val="BodyText"/>
      </w:pPr>
      <w:r>
        <w:t xml:space="preserve">Thời điểm Mị ảnh thần điêu quyết định chính diện đối địch cùng với Mộ Chỉ Ly, nàng liền biết hôm nay mình đã thành công. Lực công kích của nàng ngay cả cao thủ Thiên Huyền Bát cảnh đều đánh bại, huống chi là Thiên Huyền Tam cảnh Mị ảnh thần điêu?</w:t>
      </w:r>
    </w:p>
    <w:p>
      <w:pPr>
        <w:pStyle w:val="BodyText"/>
      </w:pPr>
      <w:r>
        <w:t xml:space="preserve">Thực lực tuyệt đối chênh lệch như vậy, Mị ảnh thần điêu giãy dụa nhiều hơn nữa cũng là phí công. Năng lượng lôi hệ khổng lồ dưới sự khống chế của Mộ Chỉ Ly biến chuyển ra, hôm nay các năng lượng trong cơ thể có thể chuyển đổi, cho nên xuất ra nhiều Lôi Điện lực như thế cũng không có khó khăn quá lớn.</w:t>
      </w:r>
    </w:p>
    <w:p>
      <w:pPr>
        <w:pStyle w:val="BodyText"/>
      </w:pPr>
      <w:r>
        <w:t xml:space="preserve">Tránh thoát một lớp công kích của Mị ảnh thần điêu, Lôi Điện lực tràn đầy trong tay Mộ Chỉ Ly cũng nhanh chóng cô đọng ra một cái lưới lớn, trên lưới lớn màu xanh lam lóe ra một tia lửađiện, trong nháy mắt bao phủ kia mị ảnh thần điêu.</w:t>
      </w:r>
    </w:p>
    <w:p>
      <w:pPr>
        <w:pStyle w:val="BodyText"/>
      </w:pPr>
      <w:r>
        <w:t xml:space="preserve">Cảm nhận được năng lượng khó mà địch nổi trên đại võng, ý nghĩ đầu tiên của Mị ảnh thần điêu chính là chạy trốn. Nhưng là còn không kịp động tác, trước mặt nó đã xuất hiện ba Mộ Chỉ Ly, cộng thêm một cái lưới lớn phong kín hoàn toàn đường lui bốn phương tám hướng rồi!</w:t>
      </w:r>
    </w:p>
    <w:p>
      <w:pPr>
        <w:pStyle w:val="BodyText"/>
      </w:pPr>
      <w:r>
        <w:t xml:space="preserve">Lưới điện tốc độ cực nhanh, cơ hồ là một cái chớp mắt cũng đã đi tới trước mặt Mị ảnh thần điêu bao vây vào trong. Mị ảnh thần điêu không ngừng vùng vẫy trong lưới điện, mà lưới lớn lại chưa từng buông lỏng chút nào, ngược lại càng thu càng chặt, khiến cho Mị ảnh thần điêu ngay cả không gian hoạt động cũng không có.</w:t>
      </w:r>
    </w:p>
    <w:p>
      <w:pPr>
        <w:pStyle w:val="BodyText"/>
      </w:pPr>
      <w:r>
        <w:t xml:space="preserve">Theo động tác của Mị ảnh thần điêu, tia Lôi Điện lực cũng tiến vào trong cơ thể của nó, tê dại cảm giác lại càng khiến cho biên độ động tác càng ngày càng nhỏ. Mộ Chỉ Ly khống chế lưới điện, chỉ cần Mị ảnh thần điêu không giãy dụa nữa liền sẽ không tiến hành công kích.</w:t>
      </w:r>
    </w:p>
    <w:p>
      <w:pPr>
        <w:pStyle w:val="BodyText"/>
      </w:pPr>
      <w:r>
        <w:t xml:space="preserve">Sau một hồi lâu, Mị ảnh thần điêu cũng đã hoàn toàn an phận rồi, lẳng lặng ngốc ở trong lưới điện. Nó coi như là rõ ràng mình hôm nay là hoàn toàn tiêu rồi!</w:t>
      </w:r>
    </w:p>
    <w:p>
      <w:pPr>
        <w:pStyle w:val="BodyText"/>
      </w:pPr>
      <w:r>
        <w:t xml:space="preserve">Trên mặt Mộ Chỉ Ly lộ ra một nụ cười, đợi nhiều ngày như vậy, rốt cục thành công bắt được Mị ảnh thần điêu! Cố gắng cuối cùng sẽ có thu hoạch, kế tiếp chỉ cần Thiên Nhi bắt được một con nữa bọn họ liền có thể trở về đi.</w:t>
      </w:r>
    </w:p>
    <w:p>
      <w:pPr>
        <w:pStyle w:val="BodyText"/>
      </w:pPr>
      <w:r>
        <w:t xml:space="preserve">Với thực lực của Thiên Nhi tin tưởng chỉ cần Mị ảnh thần điêu vừa xuất hiện nàng liền có thể dễ dàng bắt được, thậm chí uy áp trong huyết mạch một khi buông thả ra, thực lực Mị ảnh thần điêu sợ là sẽ giảm xuống.</w:t>
      </w:r>
    </w:p>
    <w:p>
      <w:pPr>
        <w:pStyle w:val="BodyText"/>
      </w:pPr>
      <w:r>
        <w:t xml:space="preserve">Đang lúc Mộ Chỉ Ly chuẩn bị thu lại Mị ảnh thần điêu, trong rừng cây lại đột nhiên truyền ra từng đạo tiếng xé gió.</w:t>
      </w:r>
    </w:p>
    <w:p>
      <w:pPr>
        <w:pStyle w:val="BodyText"/>
      </w:pPr>
      <w:r>
        <w:t xml:space="preserve">Nghe được thanh âm này, Mộ Chỉ Ly liền nhanh chóng cảm nhận được vài cổ hơi thở chung quanh, lúc trước nàng chỉ chú ý đến đối phó Mị ảnh thần điêu cũng không có để ý hoàn cảnh xung quanh.</w:t>
      </w:r>
    </w:p>
    <w:p>
      <w:pPr>
        <w:pStyle w:val="BodyText"/>
      </w:pPr>
      <w:r>
        <w:t xml:space="preserve">Dù sao bọn họ ngốc ở chỗ này nhiều ngày như vậy còn chưa có chưa từng thấy có những người khác đi vào, dần dần cũng quên mấtđiểm này, không nghĩ tới lúc này thế nhưng sẽ có người xuất hiện.</w:t>
      </w:r>
    </w:p>
    <w:p>
      <w:pPr>
        <w:pStyle w:val="BodyText"/>
      </w:pPr>
      <w:r>
        <w:t xml:space="preserve">Song, người khác xuất hiện cũng không có ảnh hưởng động tác Mộ Chỉ Ly, Mộ Chỉ Ly như cũ không nhanh không chậm thu Mị ảnh thần điêuvào trong Thiên Sát Cổ giới.</w:t>
      </w:r>
    </w:p>
    <w:p>
      <w:pPr>
        <w:pStyle w:val="Compact"/>
      </w:pPr>
      <w:r>
        <w:t xml:space="preserve">Túi càn khôn chỉ có thể chứa đựng vật chết, vật còn sống thì không cách nào chứa ở trong đó, mà Thiên Sát Cổ giới lại là bất đồng, bất luận là vật còn sống hay là vật chết nó cũng có thể chứa đựng, chỉ là điểm này giá trị Thiên Sát Cổ giới sẽ không đơn giản.</w:t>
      </w:r>
      <w:r>
        <w:br w:type="textWrapping"/>
      </w:r>
      <w:r>
        <w:br w:type="textWrapping"/>
      </w:r>
    </w:p>
    <w:p>
      <w:pPr>
        <w:pStyle w:val="Heading2"/>
      </w:pPr>
      <w:bookmarkStart w:id="300" w:name="q.3---chương-67-oan-gia-ngõ-hẹp"/>
      <w:bookmarkEnd w:id="300"/>
      <w:r>
        <w:t xml:space="preserve">278. Q.3 - Chương 67: Oan Gia Ngõ Hẹp</w:t>
      </w:r>
    </w:p>
    <w:p>
      <w:pPr>
        <w:pStyle w:val="Compact"/>
      </w:pPr>
      <w:r>
        <w:br w:type="textWrapping"/>
      </w:r>
      <w:r>
        <w:br w:type="textWrapping"/>
      </w:r>
    </w:p>
    <w:p>
      <w:pPr>
        <w:pStyle w:val="BodyText"/>
      </w:pPr>
      <w:r>
        <w:t xml:space="preserve">“Tuổi còn trẻ, thật không ngờ khẩu khí lại cuồng vọng. Ta thấy ngươi tuổi còn nhỏ mới không cùng ngươi so đo, nếu hiện tại không chịu rời đi thì muốn đi cũng không được nữa.” Trong mắt Hoàng Thiên Minh toát ra một tia ngoan lệ, cô gái này nếu không biết tốt xấu, vậy hắn sẽ không ngần ngại đối phó nàng ta.</w:t>
      </w:r>
    </w:p>
    <w:p>
      <w:pPr>
        <w:pStyle w:val="BodyText"/>
      </w:pPr>
      <w:r>
        <w:t xml:space="preserve">Lúc này, một thiếu nữ ở cách Hoàng Thiên Minh không xa lên tiếng nói: “Không chỉ phải lưu lại Mị ảnh thần điêu, pháp bảo bắt được Mị ảnh thần điêu cũng phải cùng lưu lại!”</w:t>
      </w:r>
    </w:p>
    <w:p>
      <w:pPr>
        <w:pStyle w:val="BodyText"/>
      </w:pPr>
      <w:r>
        <w:t xml:space="preserve">Giọng nói của Hoàng Hoàn Nhi thanh thúy dễ nghe, song trong mắt nhìn về phía Mộ Chỉ Ly đầy dẫy nồng đậm ghen tỵ cùng với vẻ đắc ý. Dung nhan tươi đẹp xuất hiện vẻ âm u, có lẽ phàm là cô gái nhìn thấy mỹ nhân như Mộ Chỉ Ly trong lòng cũng sẽ sinh ra một loại cảm giác ghen tỵ.</w:t>
      </w:r>
    </w:p>
    <w:p>
      <w:pPr>
        <w:pStyle w:val="BodyText"/>
      </w:pPr>
      <w:r>
        <w:t xml:space="preserve">Nếu như bọn họ có thể có được pháp bảo kia, tin tưởng thực lực bọn họ phải tăng lên không ít. Mị ảnh thần điêu khó đối phó trình độ nàng cực kì rõ ràng, đi theo bên cạnh Hoàng thúc lâu như vậy, mỗi lần thử bắt nó đều chưa từng thành công.</w:t>
      </w:r>
    </w:p>
    <w:p>
      <w:pPr>
        <w:pStyle w:val="BodyText"/>
      </w:pPr>
      <w:r>
        <w:t xml:space="preserve">Đối với điều này, trong lòng của bọn họ cũng có một loại cảm giác thất bại, cũng may cả Hoàn Lăng quốc cũng không có người nào có thể bắt được Mị ảnh thần điêu, cho nên vậy cũng không coi là cái gì.</w:t>
      </w:r>
    </w:p>
    <w:p>
      <w:pPr>
        <w:pStyle w:val="BodyText"/>
      </w:pPr>
      <w:r>
        <w:t xml:space="preserve">Chẳng qua là cả người Mị ảnh thần điêu đều là bảo vật, nếu bán đi giá trị tuyệt đối không rẻ, huống chi bảo bối trên người nếu dùng để luyện chế đan dược tác dụng tuyệt đối là khổng lồ ! Thậm chí có năng lực bắt được ngày sau địa vị bọn họ ở Hoàng Gia cũng sẽ nhanh chóng đề cao.</w:t>
      </w:r>
    </w:p>
    <w:p>
      <w:pPr>
        <w:pStyle w:val="BodyText"/>
      </w:pPr>
      <w:r>
        <w:t xml:space="preserve">Lời của Hoàng Hoàn Nhi tựa như nhắc nhở Hoàng Thiên Minh, trong mắt nhìn về phía Hoàng Hoàn Nhi tràn đầy đồng ý. Trong mấy đứa trẻ này, tâm trí Hoàng Hoàn Nhi cứng rắn nhất, sau khi mấy tên tiểu tử nhìn thấy mỹ nhân liền quên đi chuyện đứng đắn, hoàn toàn không giống với Hoàn Nhi.</w:t>
      </w:r>
    </w:p>
    <w:p>
      <w:pPr>
        <w:pStyle w:val="BodyText"/>
      </w:pPr>
      <w:r>
        <w:t xml:space="preserve">Mộ Chỉ Ly sững sờ, pháp bảo? Cái gì pháp bảo? Bất quá rất nhanh, Mộ Chỉ Ly liền hiểu pháp bảo theo lời bọn họ là cái gì, có lẽ bọn họ là đem lưới điện mình cô đọng ra coi thành pháp bảo đi.</w:t>
      </w:r>
    </w:p>
    <w:p>
      <w:pPr>
        <w:pStyle w:val="BodyText"/>
      </w:pPr>
      <w:r>
        <w:t xml:space="preserve">Ánh mắt không có chút nào tình cảm quét Hoàng Hoàn Nhi một cái, Mộ Chỉ Ly căn bản chưa từng để ý tới lời của hai người, Phiêu Miểu thân pháp vừa động liền hóa thành một đạo khói xanh biến mất trong tầm mắt của bọn hắn.</w:t>
      </w:r>
    </w:p>
    <w:p>
      <w:pPr>
        <w:pStyle w:val="BodyText"/>
      </w:pPr>
      <w:r>
        <w:t xml:space="preserve">Tại bên tai mọi người còn vang lên câu nói trước khi đi của Mộ Chỉ Ly: “Các ngươi không có tư cách để cho ta xuất thủ!”</w:t>
      </w:r>
    </w:p>
    <w:p>
      <w:pPr>
        <w:pStyle w:val="BodyText"/>
      </w:pPr>
      <w:r>
        <w:t xml:space="preserve">Châm chọc!</w:t>
      </w:r>
    </w:p>
    <w:p>
      <w:pPr>
        <w:pStyle w:val="BodyText"/>
      </w:pPr>
      <w:r>
        <w:t xml:space="preserve">Tuyệt đối châm chọc!</w:t>
      </w:r>
    </w:p>
    <w:p>
      <w:pPr>
        <w:pStyle w:val="BodyText"/>
      </w:pPr>
      <w:r>
        <w:t xml:space="preserve">Là cao thủ Thiên Huyền cảnh, Hoàng Thiên Minh ở cả Hoàn Lăng quốc cũng là người thân phận cao quý nhất, nhưng là cái tiểu nha đầu này lại dám nói mình không đạt tới tư cách cho nàng xuất thủ!</w:t>
      </w:r>
    </w:p>
    <w:p>
      <w:pPr>
        <w:pStyle w:val="BodyText"/>
      </w:pPr>
      <w:r>
        <w:t xml:space="preserve">Đây đối với hắn mà nói quả thực không thể gọi là châm chọc, đây là vũ nhục! Đối với một người cao thủ vũ nhục!</w:t>
      </w:r>
    </w:p>
    <w:p>
      <w:pPr>
        <w:pStyle w:val="BodyText"/>
      </w:pPr>
      <w:r>
        <w:t xml:space="preserve">Sắc mặt Hoàng Thiên Minh biến thành âm trầm, nhưng hắn không thừa nhận cũng không được thực lực nha đầu này đúng là không kém, ít nhất ở phương diện tốc độ này đúng là rất mạnh. Khó trách nàng có thể bắt được Mị ảnh thần điêu, cũng chỉ có tốc độ như vậy mới có thể đuổi theo Mị ảnh thần điêu.</w:t>
      </w:r>
    </w:p>
    <w:p>
      <w:pPr>
        <w:pStyle w:val="BodyText"/>
      </w:pPr>
      <w:r>
        <w:t xml:space="preserve">Đúng là, nếu là cô gái này quyết định chạy trốn, thật sự bọn hắn không cách nào đuổi theo nàng, nhưng nếu là bọn họ ngăn hết đường lui của nàng ta buộc nàng giao thủ, tin tưởng ưu thế này của nàng cũng không còn.</w:t>
      </w:r>
    </w:p>
    <w:p>
      <w:pPr>
        <w:pStyle w:val="BodyText"/>
      </w:pPr>
      <w:r>
        <w:t xml:space="preserve">“Hoàng thúc, chúng ta. . . . . .” Hoàng Hoàn Nhi nhìn sắc mặt Hoàng Thiên Minh âm trầm chậm rãi lên tiếng hỏi, lời nói mới vừa rồi của nàng kia sợ là hoàn toàn chọc giận Hoàng thúc! Thật là tự đâm đầu vào chỗ chết!</w:t>
      </w:r>
    </w:p>
    <w:p>
      <w:pPr>
        <w:pStyle w:val="BodyText"/>
      </w:pPr>
      <w:r>
        <w:t xml:space="preserve">Hoàng thúc nhưng là cao thủ mạnh nhất cả Hoàn Lăng quốc, cao thủ Thiên Huyền cảnh giới! Cả Hoàn Lăng quốc bất quá cũng chỉ có một người Hoàng thúc mà thôi, qua nhiều năm như vậy còn không có người nào dám…nói chuyện như vậy cùng Hoàng thúc, chớ nói chi là như vậy một nữ tử tuổi còn trẻ.</w:t>
      </w:r>
    </w:p>
    <w:p>
      <w:pPr>
        <w:pStyle w:val="BodyText"/>
      </w:pPr>
      <w:r>
        <w:t xml:space="preserve">Chân mày Hoàng Húc Kiệt vẫn nhíu lại, chẳng biết tại sao thời điểm nhìn thấy nàng kia hắn luôn luôn có một loại cảm giác quen thuộc, tựa hồ là đã trông thấy ở địa phương nào đó. Chẳng qua là tột cùng là ở địa phương nào hắn cũng nghĩ không ra, điều này làm cho hắn rất là ảo não.</w:t>
      </w:r>
    </w:p>
    <w:p>
      <w:pPr>
        <w:pStyle w:val="BodyText"/>
      </w:pPr>
      <w:r>
        <w:t xml:space="preserve">Hoàng Kiến Thành nhìn phương hướng cô gái áo trắng rời đi, trong mắt đầy dẫy một cỗ mê luyến. Mặc dù thời gian cô gái này xuất hiện tương đối ngắn, cũng đã để lại ấn ký không thể xóa nhòa trong lòng của hắn, một cô gái xinh đẹp kinh tâm động phách như vậy thế nhưng xuất hiện ở trước mặt của hắn, quả thực giống như nằm mơ.</w:t>
      </w:r>
    </w:p>
    <w:p>
      <w:pPr>
        <w:pStyle w:val="BodyText"/>
      </w:pPr>
      <w:r>
        <w:t xml:space="preserve">“Đuổi theo! Nàng kia cuồng vọng như thế, tin tưởng sẽ không tận lực chạy xa, chỉ cần chúng ta đuổi theo phương hướng kia nhất định có thể đủ đuổi kịp!” Sắc mặt Hoàng Thiên Minh hết sức khó coi, người vũ nhục hắn tất phải trả giá thảm trọng .</w:t>
      </w:r>
    </w:p>
    <w:p>
      <w:pPr>
        <w:pStyle w:val="BodyText"/>
      </w:pPr>
      <w:r>
        <w:t xml:space="preserve">Mặc dù đó là một vãn bối, hắn cũng sẽ không bỏ qua!</w:t>
      </w:r>
    </w:p>
    <w:p>
      <w:pPr>
        <w:pStyle w:val="BodyText"/>
      </w:pPr>
      <w:r>
        <w:t xml:space="preserve">Tôn nghiêm của cao thủ là cao nhất, không thể khiêu khích !</w:t>
      </w:r>
    </w:p>
    <w:p>
      <w:pPr>
        <w:pStyle w:val="BodyText"/>
      </w:pPr>
      <w:r>
        <w:t xml:space="preserve">Hàn Như Liệt và Thiên Nhi vẫn ngốc ở tại chỗ chờ Mộ Chỉ Ly, lần này thời gian Mộ Chỉ Ly đi dài nhất, song hai người cũng không có bởi vì Mộ Chỉ Ly rời đi thời gian dài mà lộ ra cảm xúc lo lắng, ngược lại trong lòng hai người đều có được một cỗ ý vui mừng.</w:t>
      </w:r>
    </w:p>
    <w:p>
      <w:pPr>
        <w:pStyle w:val="BodyText"/>
      </w:pPr>
      <w:r>
        <w:t xml:space="preserve">Lâu như thế Chỉ Ly cũng chưa trở lại liền chứng minh khoảng cách giữa nàng ấy cùng Mị ảnh thần điêu càng gần, vẫn không có bị bỏ lại cho nên mới phải tốn hao thời gian lâu như vậy!</w:t>
      </w:r>
    </w:p>
    <w:p>
      <w:pPr>
        <w:pStyle w:val="BodyText"/>
      </w:pPr>
      <w:r>
        <w:t xml:space="preserve">Thân ảnh màu trắng từ đàng xa nhanh chóng đi tới trước mặt hai người: “Ta đã trở về.” Mộ Chỉ Ly mỉm cười nói.</w:t>
      </w:r>
    </w:p>
    <w:p>
      <w:pPr>
        <w:pStyle w:val="BodyText"/>
      </w:pPr>
      <w:r>
        <w:t xml:space="preserve">Nghe vậy, Hàn Như Liệt cười nói: “Như thế nào, có đuổi kịp không?” Hai người một đuổi một chạy cách bọn họ một khoảng cách cũng không phải là xa bình thường, cho nên bọn họ không cách nào cảm giác được kết quả như thế nào.</w:t>
      </w:r>
    </w:p>
    <w:p>
      <w:pPr>
        <w:pStyle w:val="BodyText"/>
      </w:pPr>
      <w:r>
        <w:t xml:space="preserve">Mộ Chỉ Ly cũng không trả lời, song sau một khắc Mị ảnh thần điêu bị vây trong lưới điện liền xuất hiện ở dưới chân Mộ Chỉ Ly.</w:t>
      </w:r>
    </w:p>
    <w:p>
      <w:pPr>
        <w:pStyle w:val="BodyText"/>
      </w:pPr>
      <w:r>
        <w:t xml:space="preserve">“Ngươi thành công!” Tiếng nói của Thiên Nhi mang theo một tia kích động, mấy ngày qua Chỉ Ly vẫn không ngừng nỗ lực, cho nên sau khi nhìn thấy Chỉ Ly thành công trong lòng sinh ra một cỗ nồng đậm vui mừng,</w:t>
      </w:r>
    </w:p>
    <w:p>
      <w:pPr>
        <w:pStyle w:val="BodyText"/>
      </w:pPr>
      <w:r>
        <w:t xml:space="preserve">Mộ Chỉ Ly gật đầu: “Đúng vậy a, sau khi mất một phen khí lực rốt cục bắt được nó.” Nói xong, Mộ Chỉ Ly lời nói xoay chuyển: “Thiên Nhi, ngươi cũng có thể triển khai hành động, lấy năng lực của ngươi để bắt lại tuyệt đối sẽ không tốn hao khí lực gì, như vậy chúng ta liền có thể sớm ngày hoàn thành thí luyện lần này, tin tưởng trong trận cạnh tranh này hai người chúng ta nhất định có thể đoạt được danh ngạch.”</w:t>
      </w:r>
    </w:p>
    <w:p>
      <w:pPr>
        <w:pStyle w:val="BodyText"/>
      </w:pPr>
      <w:r>
        <w:t xml:space="preserve">Nghe được lời nói của Mộ Chỉ Ly, khóe miệng Thiên Nhi giương lên một nụ cười. Lập tức thời điểm một con Mị ảnh thần điêu xuất hiện Thiên Nhi đã dùng hành động của mình chứng minh ý tưởng của nàng.</w:t>
      </w:r>
    </w:p>
    <w:p>
      <w:pPr>
        <w:pStyle w:val="BodyText"/>
      </w:pPr>
      <w:r>
        <w:t xml:space="preserve">Thời điểm Thiên Nhi xuất thủ, lúc này Mộ Chỉ Ly mới thấy được tốc độThiên Nhi. Nàng vừa ra tay tốc độ nhanh hơn Mị ảnh thần điêu không ít, Mị ảnh thần điêu vẫn lấy tốc độ tự hào ở trước mặt Thiên Nhi lại trở nên không đáng giá nhắc tới, dễ dàng liền bắt được xong.</w:t>
      </w:r>
    </w:p>
    <w:p>
      <w:pPr>
        <w:pStyle w:val="BodyText"/>
      </w:pPr>
      <w:r>
        <w:t xml:space="preserve">Nhìn thấy một màn này, trên mặt Mộ Chỉ Ly cũng lộ ra một tia cảm khái, đây chính là thực lực khác nhau a! So với Thiên Nhi đã biết thực lực vẫn còn không đủ cao!</w:t>
      </w:r>
    </w:p>
    <w:p>
      <w:pPr>
        <w:pStyle w:val="BodyText"/>
      </w:pPr>
      <w:r>
        <w:t xml:space="preserve">Hàn Như Liệt nhìn vẻ mặt Mộ Chỉ Ly trên mặt cũng lộ ra nụ cười, trong ngày thường cũng rất ít nhìn thấy Chỉ Ly lộ ra vẻ mặt đáng yêu như vậy: “Nếu như đã hoàn thành, chúng ta liền rời đi đi!”</w:t>
      </w:r>
    </w:p>
    <w:p>
      <w:pPr>
        <w:pStyle w:val="BodyText"/>
      </w:pPr>
      <w:r>
        <w:t xml:space="preserve">Cả người Mị ảnh thần điêu đều là bảo vật đúng là không sai, nhưng đối với cho bọn hắn mà nói không có tác dụng quá lớn, tiếp tục đợi cũng không cần thiết.</w:t>
      </w:r>
    </w:p>
    <w:p>
      <w:pPr>
        <w:pStyle w:val="BodyText"/>
      </w:pPr>
      <w:r>
        <w:t xml:space="preserve">Song, theo mấy đạo tiếng xé gió nổi lên, đám người Hoàng Thiên Minh xuất hiện lần nữa ở trước mặt Mộ Chỉ Ly.</w:t>
      </w:r>
    </w:p>
    <w:p>
      <w:pPr>
        <w:pStyle w:val="BodyText"/>
      </w:pPr>
      <w:r>
        <w:t xml:space="preserve">“Các ngươi thật đúng là kiên nhẫn a.” Mộ Chỉ Ly giễu cợt nói, xem ra những người này quả nhiên là không thấy quan tài thì vẫn không đổ lệ!</w:t>
      </w:r>
    </w:p>
    <w:p>
      <w:pPr>
        <w:pStyle w:val="BodyText"/>
      </w:pPr>
      <w:r>
        <w:t xml:space="preserve">Song, mấy người đều không trả lời Mộ Chỉ Ly, bởi vì lúc này trên mặt đất lại có hai con Mị ảnh thần điêu bị bắt được! Qua nhiều năm như vậy bọn họ ngay cả một con cũng không bắt được thành công lại đột nhiên nhìn thấy những người khác thoáng cái đã bắt được hai con, loại tâm lý chênh lệch quá lớn này làm cho người ta rất là bất đắc dĩ.</w:t>
      </w:r>
    </w:p>
    <w:p>
      <w:pPr>
        <w:pStyle w:val="BodyText"/>
      </w:pPr>
      <w:r>
        <w:t xml:space="preserve">Xem ra pháp bảo kia uy lực thật đúng là không phải cường hãn bình thường, thời gian ngắn ngủi như vậy liền có thể bắt được hai con Mị ảnh thần điêu, ngay cả Hoàng Thiên Minh cũng cảm thấy trông mà thèm, pháp bảo kia rơi vào trong tay của hắn chắn chắn có tác dụng rất lớn.</w:t>
      </w:r>
    </w:p>
    <w:p>
      <w:pPr>
        <w:pStyle w:val="BodyText"/>
      </w:pPr>
      <w:r>
        <w:t xml:space="preserve">Hàn Như Liệt nhìn Mộ Chỉ Ly nói: “Ly Nhi, nàng mới vừa rồi gặp bọn họ?” Lời của Chỉ Ly rất rõ ràng cho thấy lúc trước bọn họ đã từng gặp qua, nếu không cũng sẽ không nói lời nói không có kiên nhẫn này.</w:t>
      </w:r>
    </w:p>
    <w:p>
      <w:pPr>
        <w:pStyle w:val="BodyText"/>
      </w:pPr>
      <w:r>
        <w:t xml:space="preserve">“Hôm nay nếu ngươi không lưu lại pháp bảo, ngươi và cả bằng hữu của ngươi cũng không thể sống rời đi!” Một cổ uy áp từ trên người Hoàng Thiên Minh buông thả ra, hơi thở trong cơ thể cũng trong nháy mắt tăng lên.</w:t>
      </w:r>
    </w:p>
    <w:p>
      <w:pPr>
        <w:pStyle w:val="BodyText"/>
      </w:pPr>
      <w:r>
        <w:t xml:space="preserve">Hiển nhiên, một khi Mộ Chỉ Ly bọn họ không đồng ý hắn tuyệt đối sẽ trước tiên động thủ cường đoạt!</w:t>
      </w:r>
    </w:p>
    <w:p>
      <w:pPr>
        <w:pStyle w:val="BodyText"/>
      </w:pPr>
      <w:r>
        <w:t xml:space="preserve">Nghe được lời nói của Hoàng Thiên Minh, Hàn Như Liệt cùng Thiên Nhi liền hiểu đây tột cùng là chuyện gì xảy ra. Ba người nhìn mấy người Hoàng Thiên Minh cũng không có chút nào khẩn trương, ngược lại trong mắt đều là nụ cười.</w:t>
      </w:r>
    </w:p>
    <w:p>
      <w:pPr>
        <w:pStyle w:val="BodyText"/>
      </w:pPr>
      <w:r>
        <w:t xml:space="preserve">Lời nói này do bọn họ nói với Hoàng Thiên Minh còn không sai biệt lắm, không nghĩ tới Hoàng Thiên Minh thế nhưng theo chân bọn họ nói như vậy, không khỏi quá ngu xuẩn đi.</w:t>
      </w:r>
    </w:p>
    <w:p>
      <w:pPr>
        <w:pStyle w:val="BodyText"/>
      </w:pPr>
      <w:r>
        <w:t xml:space="preserve">Mộ Chỉ Ly cũng không sẽ cùng bọn họ quanh co: “Xem ra lời nói lúc trước của ta cũng là nói vô ích rồi, vốn là ta cũng không muốn giết người, nhưng các ngươi đã tự mình muốn chết, vậy ta cũng không ngần ngại dọn dẹp mấy phế vật.”</w:t>
      </w:r>
    </w:p>
    <w:p>
      <w:pPr>
        <w:pStyle w:val="BodyText"/>
      </w:pPr>
      <w:r>
        <w:t xml:space="preserve">Đối với người muốn giết nàng nàng cho tới bây giờ cũng sẽ không nương tay, huống chi mấy người này làm ra chuyện tình cường thủ hào đoạt vẫn có thể làm như thế lẽ thẳng khí hùng, nói vậy loại chuyện này đã làm không ít, hôm nay nàng sẽ giải quyết bớt những phế vật này đi!</w:t>
      </w:r>
    </w:p>
    <w:p>
      <w:pPr>
        <w:pStyle w:val="BodyText"/>
      </w:pPr>
      <w:r>
        <w:t xml:space="preserve">“Cuồng vọng tự đại!” Giọng nói Hoàng Thiên Minh chưa dứt, trên khuôn mặt bình tĩnh ổn trọng lại toát ra một tia kinh ngạc, bất khả tư nghị nhìn Mộ Chỉ Ly trước mắt.</w:t>
      </w:r>
    </w:p>
    <w:p>
      <w:pPr>
        <w:pStyle w:val="BodyText"/>
      </w:pPr>
      <w:r>
        <w:t xml:space="preserve">Nếu có thể, hắn nguyện ý tin tưởng bây giờ hắn đang nằm mơ! Bởi vì hơi thở cô gái trước mặt thế nhưng đạt đến Thiên Huyền Ngũ cảnh!</w:t>
      </w:r>
    </w:p>
    <w:p>
      <w:pPr>
        <w:pStyle w:val="BodyText"/>
      </w:pPr>
      <w:r>
        <w:t xml:space="preserve">Thực lực Thiên Huyền Ngũ cảnh làm sao sẽ xuất hiện ở trên người một cô gái bất quá hai mươi tuổi! Này không khỏi cũng quá kinh khủng đi, hắn sống nhiều năm như vậy còn chưa từng thấy quá người nào tuổi còn trẻ lại có thể tu luyện tới loại trình độ này!</w:t>
      </w:r>
    </w:p>
    <w:p>
      <w:pPr>
        <w:pStyle w:val="BodyText"/>
      </w:pPr>
      <w:r>
        <w:t xml:space="preserve">Nhưng là, hơi thở kia thật thật tại tại lại đang nhắc nhở hắn đây hết thảy đều là thật, so sánh với Trân Châu còn thật hơn!</w:t>
      </w:r>
    </w:p>
    <w:p>
      <w:pPr>
        <w:pStyle w:val="BodyText"/>
      </w:pPr>
      <w:r>
        <w:t xml:space="preserve">Cả Hoàn Lăng quốc cao thủ Thiên Huyền cảnh giới bất quá có một mình hắn thôi, xem ra cô gái này cũng không phải là người Hoàn Lăng quốc, nên là thế lực như thế nào mới có thể bồi dưỡng được thiên tài như vậy! Hoàng Thiên Minh bắt đầu hối hận, đã biết lần này là chọc phải người không nên chọc rồi!</w:t>
      </w:r>
    </w:p>
    <w:p>
      <w:pPr>
        <w:pStyle w:val="BodyText"/>
      </w:pPr>
      <w:r>
        <w:t xml:space="preserve">Trên mặt Hoàng Hoàn Nhi đồng dạng hiện lên vẻ khiếp sợ, nàng phán đoán không ra thực lực cô gái đến tột cùng đạt đến loại cảnh giới nào, nhưng là hơi thở kia rõ ràng mạnh hơn so với Hoàng thúc, điều này sao có thể?</w:t>
      </w:r>
    </w:p>
    <w:p>
      <w:pPr>
        <w:pStyle w:val="BodyText"/>
      </w:pPr>
      <w:r>
        <w:t xml:space="preserve">Hoàng Húc Kiệt nhìn dung nhan Mộ Chỉ Ly, trong đầu linh quang chợt lóe phảng phất nhớ ra cái gì đó, duỗi ra ngón tay chỉ vào Mộ Chỉ Ly nói: “Nàng. . . . . . Nàng là Mộ Chỉ Ly!”</w:t>
      </w:r>
    </w:p>
    <w:p>
      <w:pPr>
        <w:pStyle w:val="Compact"/>
      </w:pPr>
      <w:r>
        <w:t xml:space="preserve">Lời này vừa nói ra, tất cả mọi người tại chỗ đều ngây ngẩn cả người!</w:t>
      </w:r>
      <w:r>
        <w:br w:type="textWrapping"/>
      </w:r>
      <w:r>
        <w:br w:type="textWrapping"/>
      </w:r>
    </w:p>
    <w:p>
      <w:pPr>
        <w:pStyle w:val="Heading2"/>
      </w:pPr>
      <w:bookmarkStart w:id="301" w:name="q.3---chương-68-ngã-xuống"/>
      <w:bookmarkEnd w:id="301"/>
      <w:r>
        <w:t xml:space="preserve">279. Q.3 - Chương 68: Ngã Xuống</w:t>
      </w:r>
    </w:p>
    <w:p>
      <w:pPr>
        <w:pStyle w:val="Compact"/>
      </w:pPr>
      <w:r>
        <w:br w:type="textWrapping"/>
      </w:r>
      <w:r>
        <w:br w:type="textWrapping"/>
      </w:r>
    </w:p>
    <w:p>
      <w:pPr>
        <w:pStyle w:val="BodyText"/>
      </w:pPr>
      <w:r>
        <w:t xml:space="preserve">Trên mặt Mộ Chỉ Ly nổi lên một tia kinh ngạc, hắn làm sao lại biết tên của mình? Nàng xác định cho tới bây giờ mình chưa từng thấy qua Hoàng Húc Kiệt.</w:t>
      </w:r>
    </w:p>
    <w:p>
      <w:pPr>
        <w:pStyle w:val="BodyText"/>
      </w:pPr>
      <w:r>
        <w:t xml:space="preserve">Thiên Nhi và Hàn Như Liệt nghi hoặc nhìn Mộ Chỉ Ly, người Hoàn Lăng quốc này làm sao biết nàng? Song sau khi nhìn thấy vẻ mặt Mộ Chỉ Ly liền biết nàng cũng không hiểu ra sao.</w:t>
      </w:r>
    </w:p>
    <w:p>
      <w:pPr>
        <w:pStyle w:val="BodyText"/>
      </w:pPr>
      <w:r>
        <w:t xml:space="preserve">Bắt đầu từ lúc ở Mộ gia, Thiên Nhi vẫn ở chung một chỗ cùng Chỉ Ly, nàng cũng rất rõ ràng bọn họ chưa từng thấy qua nam tử kia, chẳng qua là đây tột cùng là chuyện gì xảy ra?</w:t>
      </w:r>
    </w:p>
    <w:p>
      <w:pPr>
        <w:pStyle w:val="BodyText"/>
      </w:pPr>
      <w:r>
        <w:t xml:space="preserve">Nhưng những lời này của Hoàng Húc Kiệt lại nổ vang trong tai đám người Hoàng Thiên Minh, kinh ngạc nói: “Nàng chính là Mộ Chỉ Ly?”</w:t>
      </w:r>
    </w:p>
    <w:p>
      <w:pPr>
        <w:pStyle w:val="BodyText"/>
      </w:pPr>
      <w:r>
        <w:t xml:space="preserve">Hoàng Húc Kiệt gật đầu: “Chính là nàng không sai, ta tuyệt đối sẽ không nhận lầm bộ dáng của nàng!” Vừa mới bắt đầu chẳng qua là cảm thấy nàng nhìn rất quen mắt, dù sao người kia không thể nào xuất hiện ở Hoàn Lăng quốc mới đúng, nhưng là hắn càng xem càng giống, ngoại trừ nàng tuyệt đối sẽ không có những người khác!</w:t>
      </w:r>
    </w:p>
    <w:p>
      <w:pPr>
        <w:pStyle w:val="BodyText"/>
      </w:pPr>
      <w:r>
        <w:t xml:space="preserve">“Ngươi là Mộ Chỉ Ly?” Giọng nói của Hoàng Hoàn Nhi mang theo một tia run rẩy, tựa hồ đang cực lực cất dấu tâm tình của nàng.</w:t>
      </w:r>
    </w:p>
    <w:p>
      <w:pPr>
        <w:pStyle w:val="BodyText"/>
      </w:pPr>
      <w:r>
        <w:t xml:space="preserve">Mộ Chỉ Ly chậm rãi nói: “Các ngươi là người phương nào, vì sao biết tên của ta?” Thời điểm hỏi ra những lời này, Mộ Chỉ Ly liền đại khái đoán được một loại khả năng. Nàng chưa bao giờ tới Hoàn Lăng quốc, mà bọn họ nhận biết mình cũng chỉ có một khả năng.</w:t>
      </w:r>
    </w:p>
    <w:p>
      <w:pPr>
        <w:pStyle w:val="BodyText"/>
      </w:pPr>
      <w:r>
        <w:t xml:space="preserve">Sau khi Mộ Chỉ Ly khẳng định thân phận của nàng, sắc mặt bọn người Hoàng Gia liền biến hóa, kèm theo một cổ tức giận, tất cả mọi người oán hận nhìn Mộ Chỉ Ly.</w:t>
      </w:r>
    </w:p>
    <w:p>
      <w:pPr>
        <w:pStyle w:val="BodyText"/>
      </w:pPr>
      <w:r>
        <w:t xml:space="preserve">“Chính là ngươi giết đại ca của ta!” Hoàng Hoàn Nhi tức giận nói, dung nhan kiều diễm nhất thời trở nên dữ tợn, trong đôi mắt lại càng tràn ngập tia màu đỏ tươi.</w:t>
      </w:r>
    </w:p>
    <w:p>
      <w:pPr>
        <w:pStyle w:val="BodyText"/>
      </w:pPr>
      <w:r>
        <w:t xml:space="preserve">Mộ Chỉ Ly và Thiên Nhi liếc nhau một cái, xem ra phỏng đoán lúc trước củabọn họ đúng là thật. Nói vậy những người này là người nhà nam tử các nàng giết ở trong chiến trường Thiên Huyền đi! Trừ lần đó ra không còn có nguyên nhân khác.</w:t>
      </w:r>
    </w:p>
    <w:p>
      <w:pPr>
        <w:pStyle w:val="BodyText"/>
      </w:pPr>
      <w:r>
        <w:t xml:space="preserve">“Đại ca của ngươi là ai.” Sắc mặt Mộ Chỉ Ly vẫn bình tĩnh như trước, không có bởi vì bọn họ thể hiện ra tức giận mà biến hóa chút nào. Ở trong mắt của nàng, những người này tức giận căn bản không là cái gì.</w:t>
      </w:r>
    </w:p>
    <w:p>
      <w:pPr>
        <w:pStyle w:val="BodyText"/>
      </w:pPr>
      <w:r>
        <w:t xml:space="preserve">Ban đầu người ở trong chiến trường Thiên Huyền cũng không ít, nàng không thể phán đoán đến tột cùng là người phương nào.</w:t>
      </w:r>
    </w:p>
    <w:p>
      <w:pPr>
        <w:pStyle w:val="BodyText"/>
      </w:pPr>
      <w:r>
        <w:t xml:space="preserve">Lời nói này của Mộ Chỉ Ly khiến cho sắc mặt đám người Hoàng Gia càng thêm khó coi, nàng thế nhưng không biết chết ở trên tay nàng là người nào? Hoàng Gia bọn họ lại có thể để cho bọn hắn khinh thị như vậy sao?</w:t>
      </w:r>
    </w:p>
    <w:p>
      <w:pPr>
        <w:pStyle w:val="BodyText"/>
      </w:pPr>
      <w:r>
        <w:t xml:space="preserve">“Đại ca của ta chính là khi xưa tiến vào chiến trường Thiên – Huyền Hoàng Húc Lỗi!” Hoàng Hoàn Nhi cắn mạnh ba chữ cuối cùng, Hoàng Húc Lỗi là thiên tài Hoàng Gia bọn hắn vẫn lấy làm kiêu ngạo, cũng là người duy nhất tiến vào chiến trường Thiên Huyền được coi là có khả năng nhất tiến vào môn phái.</w:t>
      </w:r>
    </w:p>
    <w:p>
      <w:pPr>
        <w:pStyle w:val="BodyText"/>
      </w:pPr>
      <w:r>
        <w:t xml:space="preserve">Tại thời điểm toàn gia đều vì thế mà cảm thấy vui vẻ, lại đột nhiên nhận được tin tức Hoàng Húc Lỗi bỏ mình. Bọn họ Hoàng Gia có một loại pháp bảo, có thể biết đệ tử Hoàng Gia là chết như thế nào, lại là chết ở trên tay người phương nào.</w:t>
      </w:r>
    </w:p>
    <w:p>
      <w:pPr>
        <w:pStyle w:val="BodyText"/>
      </w:pPr>
      <w:r>
        <w:t xml:space="preserve">Đó là tin dữ của cả Hoàng Gia, lúc ấy thời điểm biết được tin này cơ hồ tất cả mọi người không thể tin được, mà bọn họ cũng thấy rõ ràng thân ảnh Mộ Chỉ Ly. Đạo thân ảnh kia tuy là trong chớp mắt, nhưng bọn hắn vẫn thấy rõ.</w:t>
      </w:r>
    </w:p>
    <w:p>
      <w:pPr>
        <w:pStyle w:val="BodyText"/>
      </w:pPr>
      <w:r>
        <w:t xml:space="preserve">Khi đó gia chủ Hoàng Gia liền hạ lệnh, Mộ Chỉ Ly là địch nhân của Hoàng Gia bọn họ. Ngày sau chỉ cần có đệ tử có thể tiến vào môn phái, tất phải cho Mộ Chỉ Ly trả giá thật nhiều!</w:t>
      </w:r>
    </w:p>
    <w:p>
      <w:pPr>
        <w:pStyle w:val="BodyText"/>
      </w:pPr>
      <w:r>
        <w:t xml:space="preserve">Các đệ tử Hoàng Gia đều ghi nhớ điểm này, cũng muốn đợi đến ngày bọn họ thành công liền vì đại ca báo thù, chưa từng nghĩ bọn họ thế nhưng ở chỗ này thấy thân ảnh Mộ Chỉ Ly, thật sự là ngoài dự liệu của bọn họ.</w:t>
      </w:r>
    </w:p>
    <w:p>
      <w:pPr>
        <w:pStyle w:val="BodyText"/>
      </w:pPr>
      <w:r>
        <w:t xml:space="preserve">Nghe vậy, trên mặt Mộ Chỉ Ly cũng lộ ra một tia bừng tỉnh: “Thì ra các ngươi là người Hoàng gia.” Kèm theo thanh âm cảm khái, sắc mặt Mộ Chỉ Ly khôi phục lạnh lùng, nhìn mấy người nói: “Hoàng Húc Lỗi chết ở chết ở trên tay của ta không sai, nhưng như vậy thì thế nào, dựa vào thực lực các ngươi hôm nay căn bản không có biện pháp đối kháng với ta.”</w:t>
      </w:r>
    </w:p>
    <w:p>
      <w:pPr>
        <w:pStyle w:val="BodyText"/>
      </w:pPr>
      <w:r>
        <w:t xml:space="preserve">Từ việc Hoàng Gia có thể có được Thiên Huyền nhất cảnh cao thủ liền có thể biết được thực lực Hoàng Gia không kém, dù sao ban đầu cả Thiên thăng quốc cao thủ mạnh nhất cũng bất quá là Cực Thành cảnh thôi.</w:t>
      </w:r>
    </w:p>
    <w:p>
      <w:pPr>
        <w:pStyle w:val="BodyText"/>
      </w:pPr>
      <w:r>
        <w:t xml:space="preserve">Ước chừng chênh lệch ba cảnh giới đủ để chứng minh chênh lệch giữa Tiểu Vương quốc cùng vương quốc trung đẳng, trước kia nàng có lẽ sẽ vì loại thực lực này mà cảm thấy rung động, nhưng ngày hôm nay thực lực Thiên Huyền nhất cảnh đối với nàng mà nói căn bản không là cái gì.</w:t>
      </w:r>
    </w:p>
    <w:p>
      <w:pPr>
        <w:pStyle w:val="BodyText"/>
      </w:pPr>
      <w:r>
        <w:t xml:space="preserve">Có thể nói ở cả Hoàn Lăng quốc này không tồn tại người có thể uy hiếp nàng Mộ Chỉ Ly!</w:t>
      </w:r>
    </w:p>
    <w:p>
      <w:pPr>
        <w:pStyle w:val="BodyText"/>
      </w:pPr>
      <w:r>
        <w:t xml:space="preserve">Nghe được lời nói của Mộ Chỉ Ly, sắc mặt Hoàng Thiên Minh có chút khó coi. Mặc dù rất không nguyện ý thừa nhận, nhưng là không thể phủ nhận Mộ Chỉ Ly nói rất đúng. Ở trước mặt thực lực Thiên Huyền Ngũ cảnh, thực lực của mình căn bản là không đủ nhìn .</w:t>
      </w:r>
    </w:p>
    <w:p>
      <w:pPr>
        <w:pStyle w:val="BodyText"/>
      </w:pPr>
      <w:r>
        <w:t xml:space="preserve">Quả thực khó mà tin được Mộ Chỉ Ly trong thời gian thật ngắn liền có thể tăng thực lực lên tới trình độ như vậy, không lẽ môn phái thật là mạnh như thế? Chỉ có tiến vào ngắn ngủi thời gian liền có thể tăng thực lực đệ tử lên đến như vậy?</w:t>
      </w:r>
    </w:p>
    <w:p>
      <w:pPr>
        <w:pStyle w:val="BodyText"/>
      </w:pPr>
      <w:r>
        <w:t xml:space="preserve">Nghĩ tới đây, trong lòng Hoàng Thiên Minh đối môn phái cũng tràn đầy khát vọng. Chỉ tiếc tuổi của hắn quá lớn, đời này cũng không có cách nào tiến vào môn phái.</w:t>
      </w:r>
    </w:p>
    <w:p>
      <w:pPr>
        <w:pStyle w:val="BodyText"/>
      </w:pPr>
      <w:r>
        <w:t xml:space="preserve">“Mặc dù thực lực của chúng ta không bằng ngươi vậy thì như thế nào! Chúng ta nhất định sẽ vì đại ca báo thù !” Hoàng Húc Kiệt tức giận nói, nói xong, hơi thở của hắn cũng trong nháy mắt bộc phát ra, Lăng Thiên cảnh trung cấp!</w:t>
      </w:r>
    </w:p>
    <w:p>
      <w:pPr>
        <w:pStyle w:val="BodyText"/>
      </w:pPr>
      <w:r>
        <w:t xml:space="preserve">Cảm nhận được hơi thở của Hoàng Húc Kiệt, Mộ Chỉ Ly không thể không thừa nhận thực lực Hoàng Gia này thật là không kém. Tin tưởng thời điểm chiến trường Thiên Huyền mở ra tiếp theo Hoàng Húc Kiệt liền có thể tiến vào lại một lần nữa, tin tưởng đợi đến khi đó thực lực của hắn cũng sẽ không yếu hơn bao nhiêu so với Hoàng Húc Lỗi.</w:t>
      </w:r>
    </w:p>
    <w:p>
      <w:pPr>
        <w:pStyle w:val="BodyText"/>
      </w:pPr>
      <w:r>
        <w:t xml:space="preserve">Hoàng Húc Kiệt xông tới hướng Mộ Chỉ Ly, song thủ kiếm*(hai tay hai kiếm) cự đại tràn ra hàn quang lạnh lẽo, năng lượng cường đại ba động lại càng khiến cho trên mặt đám người Hoàng Hoàn Nhi lộ ra vẻ kinh ngạc. Trong ngày thường Hoàng Húc Kiệt biểu hiện cũng không cao, không nghĩ tới thực lực của hắn thế nhưng đã mạnh đến loại trình độ này.</w:t>
      </w:r>
    </w:p>
    <w:p>
      <w:pPr>
        <w:pStyle w:val="BodyText"/>
      </w:pPr>
      <w:r>
        <w:t xml:space="preserve">Mộ Chỉ Ly lẳng lặng đứng tại chỗ, tốc độ Hoàng Húc Kiệt rơi vào trong mắt của nàng lại vô cùng chậm rãi. Nàng không có né tránh, đứng ở nơi đó chờ Hoàng Húc Kiệt công kích.</w:t>
      </w:r>
    </w:p>
    <w:p>
      <w:pPr>
        <w:pStyle w:val="BodyText"/>
      </w:pPr>
      <w:r>
        <w:t xml:space="preserve">“Song Đao Trảm!”</w:t>
      </w:r>
    </w:p>
    <w:p>
      <w:pPr>
        <w:pStyle w:val="BodyText"/>
      </w:pPr>
      <w:r>
        <w:t xml:space="preserve">Hoàng Húc Kiệt hét lớn một tiếng, song thủ kiếm trầm trọng vô cùng lúc huy vũ trong hai tay hắn lại có vẻ vô cùng nhẹ nhàng, rốt cục, song đao đồng thời bổ về phía Mộ Chỉ Ly.</w:t>
      </w:r>
    </w:p>
    <w:p>
      <w:pPr>
        <w:pStyle w:val="BodyText"/>
      </w:pPr>
      <w:r>
        <w:t xml:space="preserve">Lúc này, Mộ Chỉ Ly cũng động. Trong tay kiếm Vị Ương giơ ngang tại phía trước, hời hợt cản trở một kích cực lực của Hoàng Húc Kiệt.</w:t>
      </w:r>
    </w:p>
    <w:p>
      <w:pPr>
        <w:pStyle w:val="BodyText"/>
      </w:pPr>
      <w:r>
        <w:t xml:space="preserve">Chỉ thấy sắc mặt Hoàng Húc Kiệt xanh tím, cơ hồ dùng hết tất cả khí lực gia tăng ở trên thân song thủ kiếm, cố gắng muốn đè kiếm Vị Ương. Song, Mộ Chỉ Ly chỉ một tay giơ kiếm, trên mặt lại càng không có vẻ thống khổ chút nào.</w:t>
      </w:r>
    </w:p>
    <w:p>
      <w:pPr>
        <w:pStyle w:val="BodyText"/>
      </w:pPr>
      <w:r>
        <w:t xml:space="preserve">Hết thảy tựu phảng phất khí lực Hoàng Húc Kiệt căn bản chưa tạo thành chút nào ảnh hưởng đối với nàng.</w:t>
      </w:r>
    </w:p>
    <w:p>
      <w:pPr>
        <w:pStyle w:val="BodyText"/>
      </w:pPr>
      <w:r>
        <w:t xml:space="preserve">Nhìn thấy một màn này, trên mặt đám người Hoàng Hoàn Nhi cũng lộ ra vẻ kinh ngạc. Đây cũng là vũ kỹ mạnh nhất của Hoàng Húc Kiệt a, thậm chí ngay cả tay Mộ Chỉ Ly cũng không cách nào ép một chút, thực lực Mộ Chỉ Ly không khỏi cũng quá kinh khủng đi.</w:t>
      </w:r>
    </w:p>
    <w:p>
      <w:pPr>
        <w:pStyle w:val="BodyText"/>
      </w:pPr>
      <w:r>
        <w:t xml:space="preserve">Mộ Chỉ Ly đôi con ngươi lạnh lùng nhìn Hoàng húc Kiệt: “Thực lực của ngươi quá yếu, muốn vì Hoàng Húc Lỗi báo thù, vẫn là phải tu luyện thêm mấy năm đi. Rất đáng tiếc đối thủ của ngươi là ta, cho nên ngươi đời này cũng không có cơ hội đó.”</w:t>
      </w:r>
    </w:p>
    <w:p>
      <w:pPr>
        <w:pStyle w:val="BodyText"/>
      </w:pPr>
      <w:r>
        <w:t xml:space="preserve">Hoàng Húc Kiệt kinh ngạc ngẩng đầu lên, lời của Mộ Chỉ Ly giống như một cây châm bén nhọn đâm vào trái tim của hắn, để cho sự tin tưởng của hắn ầm ầm sụp đổ. Nàng nói không sai, hôm nay thực lực của mình ở trong mắt của nàng bất quá là một con tôm tép nhãi nhép thôi.</w:t>
      </w:r>
    </w:p>
    <w:p>
      <w:pPr>
        <w:pStyle w:val="BodyText"/>
      </w:pPr>
      <w:r>
        <w:t xml:space="preserve">Khóe miệng vung lên nét cười yếu ớt, đầu ngón tay Mộ Chỉ Ly vung lên, Hoàng Húc Kiệt liền giống như nhận lấy lực lượng không cách nào chống cự bay ngược ra thật nhanh, dọc đường đụng ngã mấy chục câu gỗ mục, thời điểm té trên mặt đất mọi người cũng đã không nhìn thấy hắn đến tột cùng ở nơi nào.</w:t>
      </w:r>
    </w:p>
    <w:p>
      <w:pPr>
        <w:pStyle w:val="BodyText"/>
      </w:pPr>
      <w:r>
        <w:t xml:space="preserve">Đây cũng là lực lượng Thiên Huyền Ngũ cảnh.</w:t>
      </w:r>
    </w:p>
    <w:p>
      <w:pPr>
        <w:pStyle w:val="BodyText"/>
      </w:pPr>
      <w:r>
        <w:t xml:space="preserve">Hời hợt phất tay liền có thể đánh bay Lăng Thiên cảnh trung cấp Hoàng Húc Kiệt, sinh tử không biết.</w:t>
      </w:r>
    </w:p>
    <w:p>
      <w:pPr>
        <w:pStyle w:val="BodyText"/>
      </w:pPr>
      <w:r>
        <w:t xml:space="preserve">Nói vậy nàng muốn giải quyết bọn họ tại chỗ cũng không cần tốn nhiều khí lực đi, vào giờ khắc này bọn họ đột nhiên biết được Mộ Chỉ Ly cường hãn không thể chiến thắng. Ở trước mặt lực lượng tuyệt đối, tất cả bọn họ hết thảy đều chẳng qua là trò cười thôi.</w:t>
      </w:r>
    </w:p>
    <w:p>
      <w:pPr>
        <w:pStyle w:val="BodyText"/>
      </w:pPr>
      <w:r>
        <w:t xml:space="preserve">Hoàng Thiên Minh đứng tại chỗ, sắc mặt âm trầm làm cho người ta nhìn không ra ý nghĩ trong lòng hắn.</w:t>
      </w:r>
    </w:p>
    <w:p>
      <w:pPr>
        <w:pStyle w:val="BodyText"/>
      </w:pPr>
      <w:r>
        <w:t xml:space="preserve">Đám người Hoàng Hoàn Nhi sắc mặt trắng bệch, nếu là mới vừa rồi chịu đòn nghiêm trọng là bọn hắn, sợ là lúc này bọn họ đã hoàn toàn rời đi cái thế giới này đi. Ai cũng không nghĩ tới hôm nay đi ra ngoài thế nhưng gặp được sát tinh này, hiện tại thật là cưỡi hổ khó xuống.</w:t>
      </w:r>
    </w:p>
    <w:p>
      <w:pPr>
        <w:pStyle w:val="BodyText"/>
      </w:pPr>
      <w:r>
        <w:t xml:space="preserve">Mộ Chỉ Ly quét mấy người một cái, thực lực của bọn họ quá yếu, làm cho nàng không có nổi chút hứng thú nào, chẳng qua là trảm thảo trừ căn, chuyện này nàng chưa bao giờ quên, chỉ có thể nói là bọn họ xui xẻo.</w:t>
      </w:r>
    </w:p>
    <w:p>
      <w:pPr>
        <w:pStyle w:val="BodyText"/>
      </w:pPr>
      <w:r>
        <w:t xml:space="preserve">Thiên lực bàng bạc trong cơ thể trong nháy mắt bắt đầu khởi động, hóa thành những đóa Bạch Liên*(hoa sen trắng) tinh xảo xuất hiện ở trong tay của nàng. Trong nháy mắt trong Bạch Liên liền hướng mấy người bay đến, tốc độ cực nhanh càng làm cho bọn họ ngay cả thời gian tránh né cũng không có.</w:t>
      </w:r>
    </w:p>
    <w:p>
      <w:pPr>
        <w:pStyle w:val="BodyText"/>
      </w:pPr>
      <w:r>
        <w:t xml:space="preserve">Hoàng Thiên Minh cố gắng muốn cứu những người khác, lại phát hiện mình căn bản không cách nào né tránh Bạch Liên. Đây tột cùng là thực lực như thế nào, một đóa Bạch Liên nhỏ bé như thế liền làm ình đánh mất năng lực chống cự, nếu là dĩ vãng hắn tuyệt đối sẽ không tin tưởng, nhưng bây giờ thực sự xuất hiện ở trước mặt của hắn.</w:t>
      </w:r>
    </w:p>
    <w:p>
      <w:pPr>
        <w:pStyle w:val="BodyText"/>
      </w:pPr>
      <w:r>
        <w:t xml:space="preserve">Chẳng qua là mình bây giờ mới hiểu tựa hồ quá muộn, nếu không phải hôm nay mình nổi lòng tham, cũng sẽ không rơi vào tình trạng này.</w:t>
      </w:r>
    </w:p>
    <w:p>
      <w:pPr>
        <w:pStyle w:val="BodyText"/>
      </w:pPr>
      <w:r>
        <w:t xml:space="preserve">Xoay người, ba người cùng nhau đi ra xa, chưa từng quay đầu lại nhìn kết quả, bởi vì một khắc Mộ Chỉ Ly xuất thủ cũng đã quyết định kết quả. Cho dù là Hoàng Thiên Minh cũng sẽ không là đối thủ của Mộ Chỉ Ly.</w:t>
      </w:r>
    </w:p>
    <w:p>
      <w:pPr>
        <w:pStyle w:val="BodyText"/>
      </w:pPr>
      <w:r>
        <w:t xml:space="preserve">“Phanh”</w:t>
      </w:r>
    </w:p>
    <w:p>
      <w:pPr>
        <w:pStyle w:val="BodyText"/>
      </w:pPr>
      <w:r>
        <w:t xml:space="preserve">“Bang bang”</w:t>
      </w:r>
    </w:p>
    <w:p>
      <w:pPr>
        <w:pStyle w:val="BodyText"/>
      </w:pPr>
      <w:r>
        <w:t xml:space="preserve">Tiếng nổ mạnh thanh thúy vang lên ở trung ương sơn mạch Lạc Hà, kèm theo từng đợt tiếng kêu thảm thiết, cuối cùng một mảnh đống hỗn độn. . . . . .</w:t>
      </w:r>
    </w:p>
    <w:p>
      <w:pPr>
        <w:pStyle w:val="BodyText"/>
      </w:pPr>
      <w:r>
        <w:t xml:space="preserve">“Ly Nhi, Hoàng Húc Lỗi là do các ngươi giết ở chiến trường Thiên Huyền sao?” Hàn Như Liệt lên tiếng hỏi, song trong tim của hắn cũng có một tia buồn bực. Bởi vì có quá nhiều chuyện tình Chỉ Li trải qua hắn cũng không biết, so ra thì Thiên Nhi biết được nhiều hơn so với mình.</w:t>
      </w:r>
    </w:p>
    <w:p>
      <w:pPr>
        <w:pStyle w:val="BodyText"/>
      </w:pPr>
      <w:r>
        <w:t xml:space="preserve">Hắn thật hy vọng mình có thể vẫn ngốc ở bên người Chỉ Ly, cứ như vậy chuyện tình nàng trải qua hắn cũng có thể biết được, toàn bộ là hai người bọn họ cùng trải qua.</w:t>
      </w:r>
    </w:p>
    <w:p>
      <w:pPr>
        <w:pStyle w:val="BodyText"/>
      </w:pPr>
      <w:r>
        <w:t xml:space="preserve">Mộ Chỉ Ly gật đầu: “Ban đầu ở chiến trường Thiên Huyền chúng ta cùng người Hoàn Lăng quốc nổi lên mâu thuẫn, cuối cùng giết hết các đệ tử Hoàn Lăng quốc có tham gia chiến trường Thiên Huyền, không nghĩ tới lần này lại trùng hợp như thế gặp được bọn họ.”</w:t>
      </w:r>
    </w:p>
    <w:p>
      <w:pPr>
        <w:pStyle w:val="BodyText"/>
      </w:pPr>
      <w:r>
        <w:t xml:space="preserve">Hàn Như Liệt kéo qua bả vai Mộ Chỉ Ly: “Ai đắc tội với Ly Nhi nhà ta đều đáng chết!” Tính tình Chỉ Ly hắn cực kì rõ ràng, nếu không phải đối phương tìm Chỉ Ly gây phiền toái, nàng sẽ không dẫn đầu xuất thủ, muốn trách chỉ có thể trách những người đó không có mắt.</w:t>
      </w:r>
    </w:p>
    <w:p>
      <w:pPr>
        <w:pStyle w:val="BodyText"/>
      </w:pPr>
      <w:r>
        <w:t xml:space="preserve">Phong Hàn nhìn kết quả biểu hiện trên gương, trên mặt lộ ra một nụ cười. Hết thảy quả nhiên hắn giống như dự đoán, Mộ Chỉ Ly và Thiên Nhi đã thành công bắt được Mị ảnh thần điêu, hơn nữa bọn họ là bắt được trước tiên.</w:t>
      </w:r>
    </w:p>
    <w:p>
      <w:pPr>
        <w:pStyle w:val="BodyText"/>
      </w:pPr>
      <w:r>
        <w:t xml:space="preserve">“Thực lực hai tỷ muội Mộ Chỉ Ly và Thiên Nhi thật là cường hãn, vậy mà nhanh như vậy đã bắt được Mị ảnh thần điêu, là bọn họ nắm chắc danh ngạch lần này.” Trương chấp sự cười nói, mặc dù có phần vuốt mông ngựa, nhưng đây thật là sự thật.</w:t>
      </w:r>
    </w:p>
    <w:p>
      <w:pPr>
        <w:pStyle w:val="BodyText"/>
      </w:pPr>
      <w:r>
        <w:t xml:space="preserve">Điện Chu Tước có thể có đệ tử ưu tú như vậy tuyệt đối là một kiện vui mừng, tin tưởng tương lai điện Chu Tước cũng có thể bởi vì bọn họ triển khai vinh quang!</w:t>
      </w:r>
    </w:p>
    <w:p>
      <w:pPr>
        <w:pStyle w:val="BodyText"/>
      </w:pPr>
      <w:r>
        <w:t xml:space="preserve">“Đúng vậy a, tốc độ này không còn gì để nói. Lấy thực lực Mộ Chỉ Ly Thiên Huyền Ngũ cảnh có thể bắt được Mị ảnh thần điêu nhanh như vậy thật sự không dễ dàng, bất quá Thiên Nhi tựa hồ càng thêm thâm tàng bất lộ a!” Lý Chấp sự chậm rãi nói, tầm mắt của hắn vẫn dừng lại ở trên người Thiên Nhi.</w:t>
      </w:r>
    </w:p>
    <w:p>
      <w:pPr>
        <w:pStyle w:val="BodyText"/>
      </w:pPr>
      <w:r>
        <w:t xml:space="preserve">Mấy ngày nay Mộ Chỉ Ly cố gắng và tiến bộ bọn họ đều thấy rõ, có kết quả này bọn họ cũng không bất ngờ. Nhưng là lúc trước Thiên Nhi cơ hồ cũng chưa từng hành động quá, lại nhanh như vậy đã bắt được xong, có thể thấy được kỳ thực thực lực tuyệt đối không phải cường hãn bình thường.</w:t>
      </w:r>
    </w:p>
    <w:p>
      <w:pPr>
        <w:pStyle w:val="BodyText"/>
      </w:pPr>
      <w:r>
        <w:t xml:space="preserve">Phong Hàn gật đầu: “Thực lực Thiên Nhi rất mạnh, thậm chí ngay cả ta cũng không biết thực lực của nàng ấy đến tột cùng đạt đến loại trình độ nào.” Hắn không cách nào thăm dò ra thực lực Thiên Nhi, cũng chỉ có hai loại có thể, loại thứ nhất là Thiên Nhi có phương pháp ẩn dấu thực lực, loại thứ hai chính là thực lực nàng mạnh hơn so với hắn.</w:t>
      </w:r>
    </w:p>
    <w:p>
      <w:pPr>
        <w:pStyle w:val="BodyText"/>
      </w:pPr>
      <w:r>
        <w:t xml:space="preserve">Người khác xem ra đây tuyệt đối là loại khả năng thứ nhất, nhưng là Phong Hàn lại cảm thấy loại khả năng thứ hai đúng hơn. Hắn cũng không có chứng cớ để chứng minh điểm này, nhưng đây chính là một loại trực giác. . . . . .</w:t>
      </w:r>
    </w:p>
    <w:p>
      <w:pPr>
        <w:pStyle w:val="BodyText"/>
      </w:pPr>
      <w:r>
        <w:t xml:space="preserve">Chỉ Ly nha đầu này có thể làm cho cường giả như vậy cam tâm ở bên cạnh nàng làm bạn, thật đúng là không đơn giản. Tin tưởng thành tựu tương lai của nha đầu này tuyệt đối cao hơn nhiều so với mình a, nghĩ tới đây, trong mắt Phong Hàn lại có một tia vui mừng.</w:t>
      </w:r>
    </w:p>
    <w:p>
      <w:pPr>
        <w:pStyle w:val="BodyText"/>
      </w:pPr>
      <w:r>
        <w:t xml:space="preserve">Hoàng gia.</w:t>
      </w:r>
    </w:p>
    <w:p>
      <w:pPr>
        <w:pStyle w:val="BodyText"/>
      </w:pPr>
      <w:r>
        <w:t xml:space="preserve">Lúc này sắc mặt Hoàng Triển Bằng âm trầm.</w:t>
      </w:r>
    </w:p>
    <w:p>
      <w:pPr>
        <w:pStyle w:val="BodyText"/>
      </w:pPr>
      <w:r>
        <w:t xml:space="preserve">“Đây là xảy ra chuyện gì! Hoàng Thiên Minh, Hoàn Nhi cùng với Húc Kiệt bọn họ làm sao lại toàn bộ đã ngã xuống?” Trước một khắc hắn còn đang thảnh thơi thưởng thức trà, sau một khắc tộc nhân lại nói cho hắn cái tin tức xấu vô cùng hỏng bét này.</w:t>
      </w:r>
    </w:p>
    <w:p>
      <w:pPr>
        <w:pStyle w:val="BodyText"/>
      </w:pPr>
      <w:r>
        <w:t xml:space="preserve">Đây quả thực ngoài dự liệu của hắn, đầu tiên nghe được hắn chỉ cảm thấy đây là giả dối, ở Hoàn Lăng quốc chuyện như vậy căn bản là không thể nào phát sinh, bởi vì Hoàng Thiên Minh là đệ nhất cao thủ Hoàn Lăng quốc, chỗ có hắn ở căn bản là không thể nào xuất hiện nguy hiểm.</w:t>
      </w:r>
    </w:p>
    <w:p>
      <w:pPr>
        <w:pStyle w:val="BodyText"/>
      </w:pPr>
      <w:r>
        <w:t xml:space="preserve">Nhưng đồng dạng, hắn cũng rõ ràng tộc nhân tuyệt đối không thể nào đem chuyện như vậy nói giỡn, thời điểm hắn nhìn thấy Trường Sinh đèn tắt, tim của hắn cũng nguội đi, điều này ý nghĩa hết thảy đều là sự thật.</w:t>
      </w:r>
    </w:p>
    <w:p>
      <w:pPr>
        <w:pStyle w:val="Compact"/>
      </w:pPr>
      <w:r>
        <w:t xml:space="preserve">Chẳng những đệ nhất cao thủ trong gia tộc chết đi, thậm chí mấy tiểu bối kiệt xuất nhất cũng đều ngã xuống.</w:t>
      </w:r>
      <w:r>
        <w:br w:type="textWrapping"/>
      </w:r>
      <w:r>
        <w:br w:type="textWrapping"/>
      </w:r>
    </w:p>
    <w:p>
      <w:pPr>
        <w:pStyle w:val="Heading2"/>
      </w:pPr>
      <w:bookmarkStart w:id="302" w:name="q.3---chương-69-hoàng-gia-bị-tiêu-diệt"/>
      <w:bookmarkEnd w:id="302"/>
      <w:r>
        <w:t xml:space="preserve">280. Q.3 - Chương 69: Hoàng Gia Bị Tiêu Diệt</w:t>
      </w:r>
    </w:p>
    <w:p>
      <w:pPr>
        <w:pStyle w:val="Compact"/>
      </w:pPr>
      <w:r>
        <w:br w:type="textWrapping"/>
      </w:r>
      <w:r>
        <w:br w:type="textWrapping"/>
      </w:r>
    </w:p>
    <w:p>
      <w:pPr>
        <w:pStyle w:val="BodyText"/>
      </w:pPr>
      <w:r>
        <w:t xml:space="preserve">Edit: Uyển Linh Beta: Sakura</w:t>
      </w:r>
    </w:p>
    <w:p>
      <w:pPr>
        <w:pStyle w:val="BodyText"/>
      </w:pPr>
      <w:r>
        <w:t xml:space="preserve">Người Hoàng gia có mặt tại chỗ không có một ai lên tiếng trả lời, chuyện này làm cho bọn họ cực kì kinh ngạc. Cả Hoàng gia căn bản cũng không có người nghĩ đến sẽ có chuyện như vậy phát sinh, thậm chí đối với bọn hắn căn bản là không thể nào phát sinh chuyện như vậy.</w:t>
      </w:r>
    </w:p>
    <w:p>
      <w:pPr>
        <w:pStyle w:val="BodyText"/>
      </w:pPr>
      <w:r>
        <w:t xml:space="preserve">Chẳng qua là khi bọn họ trước tiên phát hiện Trường Sinh đèn tắt liền lập tức báo cho gia chủ , đến tột cùng là lực lượng như thế nào có thể làm cho Thiên Huyền cảnh Hoàng Thiên Minh ngã xuống?</w:t>
      </w:r>
    </w:p>
    <w:p>
      <w:pPr>
        <w:pStyle w:val="BodyText"/>
      </w:pPr>
      <w:r>
        <w:t xml:space="preserve">Lúc này, cả Hoàng gia đều là sầu vân thảm vụ* (buồn rầu bi thảm). Một khi tin tức này truyền đi, uy tín cả Hoàng gia sợ là sẽ phải tụt dốc không phanh , đến tột cùng sẽ có hậu quả như thế nào ngay cả bọn họ cũng không dám tưởng tượng.</w:t>
      </w:r>
    </w:p>
    <w:p>
      <w:pPr>
        <w:pStyle w:val="BodyText"/>
      </w:pPr>
      <w:r>
        <w:t xml:space="preserve">“Gia chủ, đây. . . . . . đây tột cùng là chuyện gì xảy ra chúng ta cũng không biết, Trường Sinh đèn kia đột nhiên lại tắt.” Đại trưởng lão đầu đầy mồ hôi, xem xét sắc mặt Hoàng Triển Bằng nhỏ giọng nói.</w:t>
      </w:r>
    </w:p>
    <w:p>
      <w:pPr>
        <w:pStyle w:val="BodyText"/>
      </w:pPr>
      <w:r>
        <w:t xml:space="preserve">“Đến tột cùng Hoàng gia ta đắc tội người nào? Thế nhưng khiến cho bọn họ toàn quân bị diệt!” Hai tay Hoàng Triển Bằng đang run rẩy, đả kích lớn như vậy cho dù là hắn cũng không cách nào thừa nhận.</w:t>
      </w:r>
    </w:p>
    <w:p>
      <w:pPr>
        <w:pStyle w:val="BodyText"/>
      </w:pPr>
      <w:r>
        <w:t xml:space="preserve">Nhị trưởng lão trầm ngâm chốc lát đáp: “Thiên Minh đã là đệ nhất cao thủ Hoàn Lăng quốc, muốn giải quyết hắn cả Hoàn Lăng quốc căn bản không tồn tại người như vậy, chỉ có hai loại khả năng, loại thứ nhất chính là bọn họ chết ở trong tay yêu thú, loại thứ hai chính là người nọ cũng không phải là người nước ta.”</w:t>
      </w:r>
    </w:p>
    <w:p>
      <w:pPr>
        <w:pStyle w:val="BodyText"/>
      </w:pPr>
      <w:r>
        <w:t xml:space="preserve">Lời của Nhị trưởng lão không thể nghi ngờ đã nhắc tới trọng điểm, đúng là cũng chỉ có hai loại khả năng này. Mặc dù tuyệt đại đa số yêu thú trong sơn mạch Lạc Hà Hoàng Thiên Minh có thể đối phó rất tốt, nhưng không thể phủ nhận bên trong có yêu thú thực lực cường đại.</w:t>
      </w:r>
    </w:p>
    <w:p>
      <w:pPr>
        <w:pStyle w:val="BodyText"/>
      </w:pPr>
      <w:r>
        <w:t xml:space="preserve">“Đi lấy Mệnh hoạ cảng ra, bản thân ta muốn xem thử đây tột cùng là xảy ra chuyện gì. Bất luận là loại tình huống nào, ta Hoàng gia ắt phải cho đối phương trả giá trầm trọng!” Khuôn mặt Hoàng Triển Bằng âm trầm đáng sợ, ngoan ý trong mắt lại càng làm người xem mao cốt tủng nhiên.</w:t>
      </w:r>
    </w:p>
    <w:p>
      <w:pPr>
        <w:pStyle w:val="BodyText"/>
      </w:pPr>
      <w:r>
        <w:t xml:space="preserve">Nghe được lời nói của Hoàng Triển Bằng, hạ nhân lập tức chạy đi lấy Mệnh hoạ cảnh. Mệnh hoạ cảnh này là một bảo bối của Hoàng gia, phàm là người Hoàng gia xuất hiện tử vong, trong Mệnh hoạ cảnh sẽ hiện ra hung thủ sát hại bọn họ.</w:t>
      </w:r>
    </w:p>
    <w:p>
      <w:pPr>
        <w:pStyle w:val="BodyText"/>
      </w:pPr>
      <w:r>
        <w:t xml:space="preserve">Bởi vì điểm này, mưu hại giữa đệ tử Hoàng gia cũng tương ứng ít đi không ít, dù sao có một bảo bối như vậy hành động của bọn hắn căn bản là không cách nào tránh được ánh mắt người trong gia tộc, cách làm như vậy thật sự là quá ngu xuẩn.</w:t>
      </w:r>
    </w:p>
    <w:p>
      <w:pPr>
        <w:pStyle w:val="BodyText"/>
      </w:pPr>
      <w:r>
        <w:t xml:space="preserve">Tốc độ hạ nhân rất nhanh, lấy bản lĩnh sát ngôn quan sắc của bọn họ tự nhiên biết được ngay lúc này nếu là tốc độ chậm một chút, kết quả của bọn hắn tuyệt đối không tốt.</w:t>
      </w:r>
    </w:p>
    <w:p>
      <w:pPr>
        <w:pStyle w:val="BodyText"/>
      </w:pPr>
      <w:r>
        <w:t xml:space="preserve">Trung tâm nghị sự đường của Hoàng gia, một cái gương dài chừng hai thước, bề rộng chừng ba thước đang đặt ở trong đó. Quanh thân gương là màu vàng chói mắt, hoa văn phức tạp và huyền ảo không cái nào không thể hiện điểm đặc thù của Mệnh hoạ cảnh.</w:t>
      </w:r>
    </w:p>
    <w:p>
      <w:pPr>
        <w:pStyle w:val="BodyText"/>
      </w:pPr>
      <w:r>
        <w:t xml:space="preserve">Trong Mệnh hoạ cảnh bắt đầu chậm rãi hiện ra hình ảnh,trong tầm mắt mọi người cũng thấy đám người Hoàng Thiên Minh, Hoàng Hoàn Nhi, từ cảnh tượng trong hoạ cảnh có thể nhìn ra bọn họ đang đứng ở chỗ sâu trong sơn mạch Lạc Hà.</w:t>
      </w:r>
    </w:p>
    <w:p>
      <w:pPr>
        <w:pStyle w:val="BodyText"/>
      </w:pPr>
      <w:r>
        <w:t xml:space="preserve">Chẳng lẽ bọn họ thật là chết trong tay yêu thú? Trong lòng mọi người không khỏi hiện lên cái ý nghĩ này, song ý nghĩ này cũng không có kéo dài bao lâu, bởi vì ở trong mặt gương bọn họ thấy một dung nhan quen thuộc.</w:t>
      </w:r>
    </w:p>
    <w:p>
      <w:pPr>
        <w:pStyle w:val="BodyText"/>
      </w:pPr>
      <w:r>
        <w:t xml:space="preserve">Kia nữ tử tuyệt mỹ thân mặc áo trắng, kia nữ tử kia giống như tiên nữ không giống phàm nhân rơi vào trong mắt của bọn hắn lại giống như sát thần, là tai hoạ của cả Hoàng gia.</w:t>
      </w:r>
    </w:p>
    <w:p>
      <w:pPr>
        <w:pStyle w:val="BodyText"/>
      </w:pPr>
      <w:r>
        <w:t xml:space="preserve">Trong mắt Hoàng Triển Bằng cùng với chư vị trưởng lão đều hiện lên tia đỏ ngầu, thế nhưng lại là thân ảnh này! Hơn một năm trước, bọn họ thật sâu khắc sâu thân ảnh này vào trong đầu, vốn tưởng rằng ít nhất phải mấy năm sau mới có thể biết được tin tức của nàng, chưa từng nghĩ nhanh như vậy liền gặp được.</w:t>
      </w:r>
    </w:p>
    <w:p>
      <w:pPr>
        <w:pStyle w:val="BodyText"/>
      </w:pPr>
      <w:r>
        <w:t xml:space="preserve">“Ba ”</w:t>
      </w:r>
    </w:p>
    <w:p>
      <w:pPr>
        <w:pStyle w:val="BodyText"/>
      </w:pPr>
      <w:r>
        <w:t xml:space="preserve">Bàn gỗ lim thượng hạng dưới một chưởng củaHoàng Triển Bằnghoàn toàn hóa thành phấn vụn, sắc mặt bởi vì tức giận cực độmà trở nên vặn vẹo: “Mộ Chỉ Ly, dĩ nhiên là Mộ Chỉ Ly! Giết Lỗi Nhi còn chưa đủ, hiện tại lại tiếp tục tàn sát người Hoàng gia ta, quả thực không thể tha thứ! Ta Hoàng gia cùng Mộ Chỉ Ly thề không đội trời chung, không chết không ngừng!” Giọng nói tức giận của Hoàng Triển Bằng nhất thời vang vọng, người Hoàng gia tại chỗ cũng chấn động.</w:t>
      </w:r>
    </w:p>
    <w:p>
      <w:pPr>
        <w:pStyle w:val="BodyText"/>
      </w:pPr>
      <w:r>
        <w:t xml:space="preserve">Bọn họ biết trừ phi Mộ Chỉ Ly bỏ mình, nếu không ân oán lúc trước giữa bọn họ vĩnh viễn cũng không thể tiêu tán. Kể từ hôm nay, Mộ Chỉ Ly là địch nhân số một của bọn họ.</w:t>
      </w:r>
    </w:p>
    <w:p>
      <w:pPr>
        <w:pStyle w:val="BodyText"/>
      </w:pPr>
      <w:r>
        <w:t xml:space="preserve">Mặc dù bọn hắn biết chuyện này ban đầu là do lòng tham của Hoàng Thiên Minh bọn họ, nhưng là tại kết quả trước mặt bọn họ lựa chọn quên tiền căn*(nguyên do ban đầu). Bất luận như thế nào, Mộ Chỉ Ly sát hại toàn bộ bọn họ là sự thực hiển nhiên.</w:t>
      </w:r>
    </w:p>
    <w:p>
      <w:pPr>
        <w:pStyle w:val="BodyText"/>
      </w:pPr>
      <w:r>
        <w:t xml:space="preserve">“Xem ra chúng ta phải hành động trước thời gian, ta muốn để cho Mộ gia cũng nếm thử loại tư vị này, đây chính là tai nạn Mộ Chỉ Ly mang cho Mộ gia!” Sau khi Hoàng Triển Bằng tỉnh táo lại lên tiếng nói.</w:t>
      </w:r>
    </w:p>
    <w:p>
      <w:pPr>
        <w:pStyle w:val="BodyText"/>
      </w:pPr>
      <w:r>
        <w:t xml:space="preserve">Ngay từ lúc trước bọn họ đã nghĩ tới ý định này, Hoàng gia bọn họ chưa bao giờ ăn thiệt thòi, bọn họ không chỉ muốn Mộ Chỉ Ly trả giá thật nhiều, ngay cả gia tộc của nàng cũng phải vì hành động lỗ mãng của nàng mà trả giá thật nhiều!</w:t>
      </w:r>
    </w:p>
    <w:p>
      <w:pPr>
        <w:pStyle w:val="BodyText"/>
      </w:pPr>
      <w:r>
        <w:t xml:space="preserve">Vốn là bọn họ tính toán sau khi giải quyết Mộ Chỉ Ly rồi mới hủy diệt gia tộc của nàng, nhưng bây giờ bọn hắn đợi không được ngày đó rồi, bọn họ muốn Mộ Chỉ Ly hoàn toàn hối hận!</w:t>
      </w:r>
    </w:p>
    <w:p>
      <w:pPr>
        <w:pStyle w:val="BodyText"/>
      </w:pPr>
      <w:r>
        <w:t xml:space="preserve">Ngay tại lúc này hắn cũng không lo lắng hậu quả nữa, dù sao mặc dù bọn hắn bây giờ không có chọn lựa hành động, Mộ Chỉ Ly lại tàn sát người Hoàng gia bọn họ, đã như vậy bọn họ còn cần suy nghĩ cái gì?</w:t>
      </w:r>
    </w:p>
    <w:p>
      <w:pPr>
        <w:pStyle w:val="BodyText"/>
      </w:pPr>
      <w:r>
        <w:t xml:space="preserve">“Gia chủ, ý của ngươi là phái người đi trước phá hủy Mộ gia?” Đại trưởng lão thử dò xét hỏi.</w:t>
      </w:r>
    </w:p>
    <w:p>
      <w:pPr>
        <w:pStyle w:val="BodyText"/>
      </w:pPr>
      <w:r>
        <w:t xml:space="preserve">Hoàng Triển Bằng gật đầu: “Không sai, hôm nay Mộ Chỉ Ly hiển nhiên đã xem Hoàng gia ta là đối thủ, nếu là lúc này không ra tay, vậy sau này chúng ta cũng không có cơ hội xuất thủ.Huống chi nàng tu luyện ở Thần Quyết Cung, mấy năm sợ là cũng không hồi Thiên Thăng quốc một chuyến. Phá hủy một gia tộc ở Tiểu Vương quốc cũng không có gì khó khăn!”</w:t>
      </w:r>
    </w:p>
    <w:p>
      <w:pPr>
        <w:pStyle w:val="BodyText"/>
      </w:pPr>
      <w:r>
        <w:t xml:space="preserve">Nghe được lời nói của Hoàng Triển Bằng, người ở chỗ này đều lâm vào trầm mặc. Đúng vậy, gia chủ nói rất có đạo lý. Hôm nay Mộ Chỉ Ly đã áp dụng thủ đoạn trả thù đối với bọn họ, mặc dù ngồi chờ chết cũng không thể bảo đảm Mộ Chỉ Ly sẽ không xuất thủ với bọn họ, ngay tại lúc này bọn họ có thể làm duy nhất chỉ là như thế.</w:t>
      </w:r>
    </w:p>
    <w:p>
      <w:pPr>
        <w:pStyle w:val="BodyText"/>
      </w:pPr>
      <w:r>
        <w:t xml:space="preserve">Lấy thực lực Hoàng gia đối phó Mộ gia tin tưởng cũng không có gì chênh lệch, những năm gần đây Mộ gia phát triển mặc dù không tệ, nhưng chênh lệch cùng Hoàng gia là không thể đo lường, dù sao người mạnh nhất cả Thiên Thăng quốc cũng bất quá là Cực Thành cảnh thôi.</w:t>
      </w:r>
    </w:p>
    <w:p>
      <w:pPr>
        <w:pStyle w:val="BodyText"/>
      </w:pPr>
      <w:r>
        <w:t xml:space="preserve">Bọn họ chỉ cần phái một cao thủ Đỉnh Điểm cảnh liền có thể phá hủy hoàn toàn Mộ gia, đây chính là lực phá hoại của cường giả đứng đầu.</w:t>
      </w:r>
    </w:p>
    <w:p>
      <w:pPr>
        <w:pStyle w:val="BodyText"/>
      </w:pPr>
      <w:r>
        <w:t xml:space="preserve">“Gia chủ, theo ta được biết gần đây có không ít nhân sĩ ngoại lai hỏi thăm tung tích Mị ảnh thần điêu, lúc trước Mộ Chỉ Ly cũng là bắt Mị ảnh thần điêu. Dựa theo suy đoán của ta, bọn họ đều là đệ tử Thần Quyết Cung, nói vậy Mộ Chỉ Ly đến đây lần này chỉ là một trùng hợp.</w:t>
      </w:r>
    </w:p>
    <w:p>
      <w:pPr>
        <w:pStyle w:val="BodyText"/>
      </w:pPr>
      <w:r>
        <w:t xml:space="preserve">Nàng cũng không nhất định sẽ chọn lựa thủ đoạn trả thù với Hoàng gia ta, đồng dạng chuyện của Thiên Minh bọn họ cũng có thể có thể chỉ là một trùng hợp, nếu là bọn họ không có trêu chọc Mộ Chỉ Ly, tin tưởng Mộ Chỉ Ly cũng sẽ không tới tìm Hoàng gia ta phiền toái.” Tam trưởng lão chau mày, nói ra ý nghĩ của mình.</w:t>
      </w:r>
    </w:p>
    <w:p>
      <w:pPr>
        <w:pStyle w:val="BodyText"/>
      </w:pPr>
      <w:r>
        <w:t xml:space="preserve">Mới vừa rồi quá trình Hoàng Thiên Minh bọn họ ngã xuống hắn nhìn vô cùng rõ ràng, vừa bắt đầu Mộ Chỉ Ly cũng không có ý đối phó bọn hắn, mà là đợi thời điểm bọn hắn tiếp tục đuổi tới Mộ Chỉ Ly mới động thủ, bởi vậy có thể thấy được Mộ Chỉ Ly cũng không phải là một người thích giết chóc.</w:t>
      </w:r>
    </w:p>
    <w:p>
      <w:pPr>
        <w:pStyle w:val="BodyText"/>
      </w:pPr>
      <w:r>
        <w:t xml:space="preserve">Song, lời của Tam trưởng lão bị Hoàng Triển Bằng nghiêm nghị phản đối: “Nói hưu nói vượn! Nói cho cùng ngươi chính là rất sợ chết, ta cho ngươi biết nếu là ngươi lo lắng đại khái có thể rời đi bây giờ, bất luận như thế nào, thù không đợi trời chung này Hoàng gia ta nhất định phải báo!”</w:t>
      </w:r>
    </w:p>
    <w:p>
      <w:pPr>
        <w:pStyle w:val="BodyText"/>
      </w:pPr>
      <w:r>
        <w:t xml:space="preserve">Nghe vậy, người ở chỗ này cũng không khỏi rùng mình một cái, đều không người nào dám nói chuyện. Tam trưởng lão bất đắc dĩ lắc đầu, xem ra gia chủ đã bị tức giận làm cho hôn mê đầu óc, lời của mình căn bản là không có chút tác dụngnào, chẳng qua là kết quả cuối cùngnày. . . . . .</w:t>
      </w:r>
    </w:p>
    <w:p>
      <w:pPr>
        <w:pStyle w:val="BodyText"/>
      </w:pPr>
      <w:r>
        <w:t xml:space="preserve">Ba người Mộ Chỉ Ly ra khỏi sơn mạch Lạc Hà, liền ở trong khách sạn tại đây. Mới vừa rồi sư phụ cũng đã nói cho bọn hắn biết hai người chiếm được danh ngạch, bởi vì hai người bọn họ là người hoàn thành nhiệm vụ nhanh nhất.</w:t>
      </w:r>
    </w:p>
    <w:p>
      <w:pPr>
        <w:pStyle w:val="BodyText"/>
      </w:pPr>
      <w:r>
        <w:t xml:space="preserve">Đã như vậy, bọn họ cũng không cần lập tức trở về, ngốc nhiều hơn hai ngày cũng không có quan hệgì.</w:t>
      </w:r>
    </w:p>
    <w:p>
      <w:pPr>
        <w:pStyle w:val="BodyText"/>
      </w:pPr>
      <w:r>
        <w:t xml:space="preserve">Lúc này là thời gian cơm tối, ba người đang ngồi ở trên bàn ăn. Hồi lâu chưa ăn thức ăn bọn họ hôm nay thưởng thức thức ăn lại có một loại cảm thụ khác. Hàn Như Liệt nhìn Mộ Chỉ Lymột bên, khóe miệng mang theo một tia cười yếu ớt.</w:t>
      </w:r>
    </w:p>
    <w:p>
      <w:pPr>
        <w:pStyle w:val="BodyText"/>
      </w:pPr>
      <w:r>
        <w:t xml:space="preserve">Hắn vẫn biết tài nấu nướng của Chỉ Ly là thật tốt, mặc dù hắn cũng chỉ là hưởng qua nàng làm cháo mà thôi, nhưng là hắn nhớ được rõ ràng. Cái loại mùi vị này đến bây giờ hắn vẫn chưa từng quên, trong thiên hạ sợ là không có ai lại có thể đủ làm ra mùi vị như vậy.</w:t>
      </w:r>
    </w:p>
    <w:p>
      <w:pPr>
        <w:pStyle w:val="BodyText"/>
      </w:pPr>
      <w:r>
        <w:t xml:space="preserve">“Nương tử, ta nhớ thức ăn nàng làm.” Hàn Như Liệt cười nói, hắn thật muốn thưởng thức thức ăn Chỉ Ly làm một lần nữa a, kia không chỉ có ăn ngon, lại càng là một loại cảm giác hạnh phúc khó tả.</w:t>
      </w:r>
    </w:p>
    <w:p>
      <w:pPr>
        <w:pStyle w:val="BodyText"/>
      </w:pPr>
      <w:r>
        <w:t xml:space="preserve">Mộ Chỉ Ly chuyển con ngươi nhìn Hàn Như Liệtmột bên, khẽ mỉm cười: “Ta đây buổi tối làm ăn khuya cho chàng ăn.” Nàng có lẽ lâu chưa xuống bếp rồi, cũng không biết tay nghề hiện tại có tệ hay không.</w:t>
      </w:r>
    </w:p>
    <w:p>
      <w:pPr>
        <w:pStyle w:val="BodyText"/>
      </w:pPr>
      <w:r>
        <w:t xml:space="preserve">Thiên Nhi nói xen vào: “Ta cũng muốn nếm thử.” Trước kia nàng cũng biết tay nghề Chỉ Ly rất tốt, chẳng qua là khi đó nàng là trạng thái yêu linh căn bản là không cách nào thưởng thức, hôm nay có cơ hội tự nhiên không thể buông tha.</w:t>
      </w:r>
    </w:p>
    <w:p>
      <w:pPr>
        <w:pStyle w:val="BodyText"/>
      </w:pPr>
      <w:r>
        <w:t xml:space="preserve">Nghe vậy, độ cong khóe miệng Mộ Chỉ Ly lớn ra mấy phần: “Tốt, không thành vấn đề! Đến lúc đó nếu không ăn ngon các ngươi cũng phải cấp cho ta mặt mũi mà ăn hết a.”</w:t>
      </w:r>
    </w:p>
    <w:p>
      <w:pPr>
        <w:pStyle w:val="BodyText"/>
      </w:pPr>
      <w:r>
        <w:t xml:space="preserve">“Không thành vấn đề!”</w:t>
      </w:r>
    </w:p>
    <w:p>
      <w:pPr>
        <w:pStyle w:val="BodyText"/>
      </w:pPr>
      <w:r>
        <w:t xml:space="preserve">Nhất thời, không khí trở nên hoan khoái không ít, không khí giữa ba người cũng rất hòa hợp. Chẳng qua là nhìn vị trí trống không bên kia, trên mặt Mộ Chỉ Ly có một tia tiếc nuối, lúc này nếu là Mộ Dật Thần ở Hmm, vậy càng thêm thú vị đi.</w:t>
      </w:r>
    </w:p>
    <w:p>
      <w:pPr>
        <w:pStyle w:val="BodyText"/>
      </w:pPr>
      <w:r>
        <w:t xml:space="preserve">Chỉ có thời điểm cùng Mộ Dật Thần ở chung một chỗ, Thiên Nhi mới có thể biểu hiện ra bộ dáng cùng người khác bất đồng, cãi nhau nhưng phá lệ ấm áp. Có lẽ tự Thiên Nhi không biết được, nhưng là nàng cái này người ngoài cuộc thấy rất rõ ràng, quan hệ giữa hai người trong lúc vô tình đã biến chất.</w:t>
      </w:r>
    </w:p>
    <w:p>
      <w:pPr>
        <w:pStyle w:val="BodyText"/>
      </w:pPr>
      <w:r>
        <w:t xml:space="preserve">Đang lúc mấy người nói chuyện, tin tức bàn bên cạnh truyền đến lại làm cho động tác ba người hơi chậm lại, chợt sắc mặt biến thành khó nhìn.</w:t>
      </w:r>
    </w:p>
    <w:p>
      <w:pPr>
        <w:pStyle w:val="BodyText"/>
      </w:pPr>
      <w:r>
        <w:t xml:space="preserve">“Ta nói cho các ngươi biết một bí mật lớn kinh thiên.” Một nam tử ra vẻ thần bí nói, trong mắt nhìn về phía mấy người khác lại càng mang theo vẻ đắc ý: “Ta bảo đảm các ngươi ai cũng không biết, tin tức kia cũng là ta vừa mới biết được .”</w:t>
      </w:r>
    </w:p>
    <w:p>
      <w:pPr>
        <w:pStyle w:val="BodyText"/>
      </w:pPr>
      <w:r>
        <w:t xml:space="preserve">“Tin tức gì thần bí như thế?” Giọng nói của nam tử bên cạnh cũng không tự chủ yếu bớt mấy phần, nhẹ giọng hỏi.</w:t>
      </w:r>
    </w:p>
    <w:p>
      <w:pPr>
        <w:pStyle w:val="BodyText"/>
      </w:pPr>
      <w:r>
        <w:t xml:space="preserve">“Đệ nhất cao thủ nước ta Hoàng Thiên Minh ngã xuống, không riêng như thế, Hoàng gia Hoàng Húc Kiệt, Hoàng Hoàn Nhi bọn người cũng thế, cả Hoàng gia hiện tại đều là sầu vân thảm vụ đây.”</w:t>
      </w:r>
    </w:p>
    <w:p>
      <w:pPr>
        <w:pStyle w:val="BodyText"/>
      </w:pPr>
      <w:r>
        <w:t xml:space="preserve">Lời này vừa nói ra, trên mặt ba người xung quanh đều lộ ra thần sắc bất khả tư nghị: “Ngươi là đang nói đùa sao? HoàngThiên Minh là đệ nhất cao thủ nước ta, người nào có năng lực giết hắn a?”</w:t>
      </w:r>
    </w:p>
    <w:p>
      <w:pPr>
        <w:pStyle w:val="BodyText"/>
      </w:pPr>
      <w:r>
        <w:t xml:space="preserve">“Ta lừa ngươi làm cái gì, ta đây là từ trong miệng người Hoàng gia nghe được, tuyệt đối không giả! Người giết bọn họ hình như cũng không phải là người nước ta, mà là một cô gái họ Mộ.”</w:t>
      </w:r>
    </w:p>
    <w:p>
      <w:pPr>
        <w:pStyle w:val="BodyText"/>
      </w:pPr>
      <w:r>
        <w:t xml:space="preserve">Nhìn nam tử bộ dáng nhận chân* (nghiêm túc) như vậy, mấy người xung quanh cũng không khỏi tin tưởng: “Hoàng gia làm sao lại chọc tới cao thủ như thế, thật là đủ xui xẻo. Trong ngày thường thực lực Hoàng gia không nhỏ, mất đi đệ nhất cao thủ địa vị Hoàng gia tất nhiên sẽ giảm xuống một tầng.</w:t>
      </w:r>
    </w:p>
    <w:p>
      <w:pPr>
        <w:pStyle w:val="BodyText"/>
      </w:pPr>
      <w:r>
        <w:t xml:space="preserve">Vậy Hoàng gia chuẩn bị giải quyết chuyện này như thế nào? Người ngay cả đệ nhất cao thủ đều không thể đánh bại, xem ra bọn họ chỉ có thể ngậm bồ hòn* (âm thầm chịu đựng).” Trên mặt nam tử mang theo một nụ cười có chút hả hê, Hoàng gia trong ngày thường ỷ thế hiếp người, hiện tại rốt cục xui xẻo.</w:t>
      </w:r>
    </w:p>
    <w:p>
      <w:pPr>
        <w:pStyle w:val="BodyText"/>
      </w:pPr>
      <w:r>
        <w:t xml:space="preserve">Nghe vậy, nam tử kia lại lắc đầu nói: “Các ngươi đây cũng không biết, nghe nói cô gái giết Hoàng Thiên Minh là người trong môn phái, mà Hoàng gia hiện tại đã phái người đi đối phó gia tộc của nàng.</w:t>
      </w:r>
    </w:p>
    <w:p>
      <w:pPr>
        <w:pStyle w:val="BodyText"/>
      </w:pPr>
      <w:r>
        <w:t xml:space="preserve">Tin tưởng đợi đến lúc nàng kia đi ra từ môn phái, gia tộc của nàng cũng đã hoàn toàn tiêu diệt rồi, ha ha. Này thật đúng là không biết nên nói người nào tương đối thảm, tin tức kia các ngươi cũng không thể truyền đi a.”</w:t>
      </w:r>
    </w:p>
    <w:p>
      <w:pPr>
        <w:pStyle w:val="BodyText"/>
      </w:pPr>
      <w:r>
        <w:t xml:space="preserve">“Yên tâm đi, chúng ta tuyệt đối sẽ không nói ra .” Mấy người lời thề son sắt bảo đảm . . . . . .</w:t>
      </w:r>
    </w:p>
    <w:p>
      <w:pPr>
        <w:pStyle w:val="BodyText"/>
      </w:pPr>
      <w:r>
        <w:t xml:space="preserve">Sắc mặt Mộ Chỉ Ly lúc này vô cùng âm trầm, nàng không nghĩ tới Hoàng gia thế nhưng sẽ làm ra chuyện như vậy, cũng không biết là nên khen bọn họ có dũng khí hay là nói bọn họ ngu xuẩn tới cực điểm.</w:t>
      </w:r>
    </w:p>
    <w:p>
      <w:pPr>
        <w:pStyle w:val="BodyText"/>
      </w:pPr>
      <w:r>
        <w:t xml:space="preserve">Vốn là nàng còn không tính toán hành động gì đối với Hoàng gia, bây giờ nhìn lại cũng buộc nàng không hành động là không thể. Hoàng gia tự tìm đường chết, nàng cũng không cần khách khí, dám động gia tộc của nàng chỉ có một con đường chết!</w:t>
      </w:r>
    </w:p>
    <w:p>
      <w:pPr>
        <w:pStyle w:val="BodyText"/>
      </w:pPr>
      <w:r>
        <w:t xml:space="preserve">Sau khi biết được tin tức kia, nàng rốt cục hiểu tại sao lúc Hoàng Húc Kiệt bọn họ nhìn thấy mình sẽ nhận ra mình, biết mình là người giết chết Hoàng Húc Lỗi, nói vậy bọn họ hẳn là có bảo bối biết được điều này, cho nên mới có thể biết đám người Hoàng Thiên Minh là nàng đánh chết .</w:t>
      </w:r>
    </w:p>
    <w:p>
      <w:pPr>
        <w:pStyle w:val="BodyText"/>
      </w:pPr>
      <w:r>
        <w:t xml:space="preserve">“Ly Nhi” Hàn Như Liệt nhẹ giọng kêu, song trong mắt của hắn lại đầy rẫy tia lạnh lùng. Dám động đến Chỉ Ly, bất luận là bản thân nàng hay là người nhà của nàng, cũng không thể tha thứ!</w:t>
      </w:r>
    </w:p>
    <w:p>
      <w:pPr>
        <w:pStyle w:val="BodyText"/>
      </w:pPr>
      <w:r>
        <w:t xml:space="preserve">Mộ Chỉ Ly và Hàn Như Liệt liếc nhau một cái liền hiểu ý nghĩ của đối phương, hôm nay chính là lúc tiêu diệt cả Hoàng gia. Bọn hắn muốn giải quyết Mộ gia, bọn họ liền giải quyết Hoàng gia này rồi!</w:t>
      </w:r>
    </w:p>
    <w:p>
      <w:pPr>
        <w:pStyle w:val="BodyText"/>
      </w:pPr>
      <w:r>
        <w:t xml:space="preserve">Thiên Nhi vẫn chưa nói chuyện, bất quá nhìn bộ dáng của nàng liền có thể biết ý tưởng của nàng cùng Mộ Chỉ Ly là nhất trí .</w:t>
      </w:r>
    </w:p>
    <w:p>
      <w:pPr>
        <w:pStyle w:val="BodyText"/>
      </w:pPr>
      <w:r>
        <w:t xml:space="preserve">Tốc độ ba người rất nhanh, lập tức liền trực tiếp rời đi khách sạn lao tới hướng Hoàng gia. Hoàng gia cũng không ở trong thành Lạc Hà, bất quá vị trí cũng không xa, ở thành trì cách vách, không bao lâu liền có thể tới.</w:t>
      </w:r>
    </w:p>
    <w:p>
      <w:pPr>
        <w:pStyle w:val="BodyText"/>
      </w:pPr>
      <w:r>
        <w:t xml:space="preserve">Trong màn đêm.</w:t>
      </w:r>
    </w:p>
    <w:p>
      <w:pPr>
        <w:pStyle w:val="BodyText"/>
      </w:pPr>
      <w:r>
        <w:t xml:space="preserve">Thân ảnh ba người xuyên qua tấm màn đen, giống như ba đạo khói xanh làm cho người ta căn bản không cách nào dùng ánh mắt bắt được, chỉ cảm thấy có cái gì như gió thổi qua, thời điểm muốn xem rõ ràng lại phát hiện đã sớm không thấy.</w:t>
      </w:r>
    </w:p>
    <w:p>
      <w:pPr>
        <w:pStyle w:val="BodyText"/>
      </w:pPr>
      <w:r>
        <w:t xml:space="preserve">Thời điểm ba người Mộ Chỉ Ly chạy tới, đội ngũ Hoàng gia đã nhanh chóng rời đi Hoàng gia, đi tới hướng mục đích của bọn họ. . . . . .</w:t>
      </w:r>
    </w:p>
    <w:p>
      <w:pPr>
        <w:pStyle w:val="BodyText"/>
      </w:pPr>
      <w:r>
        <w:t xml:space="preserve">Một hồi lâu sau.</w:t>
      </w:r>
    </w:p>
    <w:p>
      <w:pPr>
        <w:pStyle w:val="BodyText"/>
      </w:pPr>
      <w:r>
        <w:t xml:space="preserve">Ba người rốt cục tới Hoàng gia. So với Lam gia, Hoàng gia rõ ràng mạnh hơn gấp đôi, bất luận là thực lực hộ vệ, trình độ phủ đệ khổng lồ hay là những thứ khác đều có chênh lệch nhất định, thực lực Hoàng gia ở Hoàn Lăng quốc có thể thấy được.</w:t>
      </w:r>
    </w:p>
    <w:p>
      <w:pPr>
        <w:pStyle w:val="BodyText"/>
      </w:pPr>
      <w:r>
        <w:t xml:space="preserve">Ba người trôi nổi ở trên bầu trời Hoàng gia, Mộ Chỉ Ly chợt lên tiếng nói: “Người Hoàng gia, ra đi! Hôm nay chính là tử kỳ của các ngươi!”</w:t>
      </w:r>
    </w:p>
    <w:p>
      <w:pPr>
        <w:pStyle w:val="BodyText"/>
      </w:pPr>
      <w:r>
        <w:t xml:space="preserve">Lời nói mang theo tính phán xét và cuồng ngạo truyền ra từ trong miệng Mộ Chỉ Ly, dưới tác dụng của Thiên Lực lại càng quanh quẩn ở từng góc Hoàng gia, thậm chí địa phương xung quanh cũng nghe được những lời này vô cùng rõ ràng.</w:t>
      </w:r>
    </w:p>
    <w:p>
      <w:pPr>
        <w:pStyle w:val="BodyText"/>
      </w:pPr>
      <w:r>
        <w:t xml:space="preserve">Hoàng Triển Bằng nhanh chóng đi ra từ trong nhà, đầu tiên nhìn liền thấy Mộ Chỉ Ly trôi nổi trên không trung chính là để cho hắn rất tức giận.</w:t>
      </w:r>
    </w:p>
    <w:p>
      <w:pPr>
        <w:pStyle w:val="BodyText"/>
      </w:pPr>
      <w:r>
        <w:t xml:space="preserve">Cùng lúc đó, những đệ tử khác cũng rối rít đi ra cửa. Qua nhiều năm như vậy, còn chưa từng có người dám kêu gào ở trước mặt người Hoàng gia. Thật sự là ngoài dự liệu của bọn họ, chuyện tình đám người Hoàng Thiên Minh ngã xuống hôm nay cả Hoàng gia cũng chỉ có một bộ phận người biết thôi.</w:t>
      </w:r>
    </w:p>
    <w:p>
      <w:pPr>
        <w:pStyle w:val="BodyText"/>
      </w:pPr>
      <w:r>
        <w:t xml:space="preserve">“Người kia là ai a? Dám đến Hoàng gia khiêu chiến, quả thực không muốn sống nữa rồi!”</w:t>
      </w:r>
    </w:p>
    <w:p>
      <w:pPr>
        <w:pStyle w:val="BodyText"/>
      </w:pPr>
      <w:r>
        <w:t xml:space="preserve">“Đúng vậy a, thật là tự tìm đường chết! Bất quá đây tột cùng là chuyện gì xảy ra?”</w:t>
      </w:r>
    </w:p>
    <w:p>
      <w:pPr>
        <w:pStyle w:val="BodyText"/>
      </w:pPr>
      <w:r>
        <w:t xml:space="preserve">“Không biết a, bọn họ tổng cộng có ba người, ta xem bọn họ nhất định sẽ chết vô cùng thảm, ngay cả gia chủ cũng xuất hiện!”</w:t>
      </w:r>
    </w:p>
    <w:p>
      <w:pPr>
        <w:pStyle w:val="BodyText"/>
      </w:pPr>
      <w:r>
        <w:t xml:space="preserve">. . . . . .</w:t>
      </w:r>
    </w:p>
    <w:p>
      <w:pPr>
        <w:pStyle w:val="BodyText"/>
      </w:pPr>
      <w:r>
        <w:t xml:space="preserve">Hoàng Triển Bằng nhìn Mộ Chỉ Ly trên không trung lên tiếng nói: “Vị cô nương này, Hoàng gia ta cùng ngươi chưa từng có ân oán, không biết ngươi lần này là có mục đích gì.” Mặc dù trong lòng hận không được bầm thây vạn đoạn cô gái trước mặt, Hoàng Triển Bằng vẫn ra vẻ không rõ hỏi.</w:t>
      </w:r>
    </w:p>
    <w:p>
      <w:pPr>
        <w:pStyle w:val="BodyText"/>
      </w:pPr>
      <w:r>
        <w:t xml:space="preserve">Bọn hắn hôm nay cũng không có thực lực chống lại Mộ Chỉ Ly, cho nên chỉ có thể giả ngu. Dù sao cử động của bọn họ ngoại trừ cao tầng Hoàng gia cũng không có người khác biết được, chỉ cần bọn họ làm ra bộ dáng nhún nhường tất nhiên có thể mê hoặc Mộ Chỉ Ly.</w:t>
      </w:r>
    </w:p>
    <w:p>
      <w:pPr>
        <w:pStyle w:val="BodyText"/>
      </w:pPr>
      <w:r>
        <w:t xml:space="preserve">Nhìn thấy bộ dáng Hoàng Triển Bằng, trong mắt Mộ Chỉ Ly cũng hiện lên một tia kinh ngạc, thái độ Hoàng Triển Bằng như vậy thật đúng là có chút kỳ quái, thậm chí làm cho nàng hoài nghi có phải hay không mình nghĩ sai rồi.</w:t>
      </w:r>
    </w:p>
    <w:p>
      <w:pPr>
        <w:pStyle w:val="BodyText"/>
      </w:pPr>
      <w:r>
        <w:t xml:space="preserve">Song, sau một khắc Mộ Chỉ Ly liền phủ nhận điểm này. Bất luận Hoàng gia đến tột cùng có ý nghĩ như vậyhay không, giữ ý nghĩ thà giết một không thể bỏ qua một, người của Hoàng gia này đều giữ lại không được.</w:t>
      </w:r>
    </w:p>
    <w:p>
      <w:pPr>
        <w:pStyle w:val="BodyText"/>
      </w:pPr>
      <w:r>
        <w:t xml:space="preserve">“Hoàng gia chủ, ân oán giữa chúng ta chắc chắn ngươi cực kì rõ ràng, thật sự không cần thiết cố lộng huyền hư *(cố ý lừa bịp). Vốn là ta cũng không tính toán đối phó Hoàng gia các ngươi, chỉ là các ngươi người Hoàng gia một lần lại một lần không mở to mắt chọc tới ta, giải quyết bọn ngươi cũng là nên.</w:t>
      </w:r>
    </w:p>
    <w:p>
      <w:pPr>
        <w:pStyle w:val="BodyText"/>
      </w:pPr>
      <w:r>
        <w:t xml:space="preserve">Ta cho ngươi biết, một ngày có Mộ Chỉ Ly ta, ta liền sẽ không để cho người bất lợi đối với Mộ gia. Đây hết thảy cũng là các ngươi tự tìm !”</w:t>
      </w:r>
    </w:p>
    <w:p>
      <w:pPr>
        <w:pStyle w:val="BodyText"/>
      </w:pPr>
      <w:r>
        <w:t xml:space="preserve">Giọng nói của Mộ Chỉ Ly lạnh lùng truyền vào trong tai mọi người, không mang theo chút nào tình cảm lại càng khiến cho người sợ từ đáy lòng.</w:t>
      </w:r>
    </w:p>
    <w:p>
      <w:pPr>
        <w:pStyle w:val="BodyText"/>
      </w:pPr>
      <w:r>
        <w:t xml:space="preserve">Bọn họ không biết thực lực cô gái này đến tột cùng mạnh bao nhiêu, nhưng là người có thể tại trước mặt gia chủ còn cuồng ngạo như vậy bọn họ thật đúng là chưa từng thấy quá, để cho bọn họ kinh ngạc là gia chủ thế nhưng không có trực tiếp xuất thủ, mà là tuân vấn *(hỏi dò)?</w:t>
      </w:r>
    </w:p>
    <w:p>
      <w:pPr>
        <w:pStyle w:val="BodyText"/>
      </w:pPr>
      <w:r>
        <w:t xml:space="preserve">Điều này sao có thể? Trong ấn tượng bọn hắn chuyện này căn bản là không thể nào xảy ra, lúc này lại là phát sinh ở trước mặt bọn hắn. Chỉ cần cẩn thận phân tích liền có thể phân tích ra nguyên nhân , bởi vì … thực lực cô gái này đủ cường đại, cho nên gia chủ mới có thể nói chuyện thiện ý như vậy.</w:t>
      </w:r>
    </w:p>
    <w:p>
      <w:pPr>
        <w:pStyle w:val="BodyText"/>
      </w:pPr>
      <w:r>
        <w:t xml:space="preserve">Chẳng qua là cô gái trên không trung mới bao nhiêu tuổi? Lại có thể để cho gia chủ đối đãi như vậy, này không khỏi cũng quá kinh khủng đi!</w:t>
      </w:r>
    </w:p>
    <w:p>
      <w:pPr>
        <w:pStyle w:val="BodyText"/>
      </w:pPr>
      <w:r>
        <w:t xml:space="preserve">Lúc này trong mắt Hoàng Triển Bằng cũng hiện lên vẻ ngưng trọng, chuyện này rõ ràng không có người khác biết, làm sao trong thời gian ngắn như vậy Mộ Chỉ Ly đã biết rồi? Hiển nhiên nàng cũng bởi vì biết được điểm này mới đi đến nơi này.</w:t>
      </w:r>
    </w:p>
    <w:p>
      <w:pPr>
        <w:pStyle w:val="BodyText"/>
      </w:pPr>
      <w:r>
        <w:t xml:space="preserve">Đến tột cùng là người nào tiết lộ tin tức này ra ngoài! Trong lòng Hoàng Triển Bằng thật là tức giận a, trong gia tộc làm sao lại xuất hiện con sâu làm rầu nồi canhnhư vậy. Nhìn bộ dáng Mộ Chỉ Ly, chuyện hôm nay nói vậy rất khó giải quyết.</w:t>
      </w:r>
    </w:p>
    <w:p>
      <w:pPr>
        <w:pStyle w:val="BodyText"/>
      </w:pPr>
      <w:r>
        <w:t xml:space="preserve">Lời của Mộ Chỉ Ly đã rõ ràng như vậy, hắn giả bộ không nhận ra cũng không cần thiết: “Mộ cô nương, ta không biết ngươi là từ chỗ nào nhận được tin tức như thế, nhưng ta Hoàng gia cũng không có chuẩn bị đối phó Mộ gia a!</w:t>
      </w:r>
    </w:p>
    <w:p>
      <w:pPr>
        <w:pStyle w:val="BodyText"/>
      </w:pPr>
      <w:r>
        <w:t xml:space="preserve">Thực lực chênh lệch Hoàng mỗ càng rõ ràng, tuyệt đối sẽ không làm chuyện tình như vậy làm cho cả gia tộc lâm vào trong nguy hiểm, tin tưởng Mộ cô nương cũng có thể hiểu điểm này.”</w:t>
      </w:r>
    </w:p>
    <w:p>
      <w:pPr>
        <w:pStyle w:val="BodyText"/>
      </w:pPr>
      <w:r>
        <w:t xml:space="preserve">Vì kế hoạch ngày hôm nay, hắn cũng chỉ có thể đánh cuộc một lần! Nếu là Mộ Chỉ Ly tin tưởng, vấn đề hôm nay liền tan thành mây khói, nhưng nếu nàng không tin tưởng, hôm nay có thể Hoàng gia gặp phải chính là một tai hoạ ngập đầu.</w:t>
      </w:r>
    </w:p>
    <w:p>
      <w:pPr>
        <w:pStyle w:val="BodyText"/>
      </w:pPr>
      <w:r>
        <w:t xml:space="preserve">Thời điểm hai người nói chuyện với nhau, các trưởng lão Hoàng gia đã bắt đầu tiến hành dời đi những đệ tử còn tấm bé, nếu là hôm nay Mộ Chỉ Ly thật muốn động thủ phá hủy Hoàng gia, ít nhất Hoàng gia còn có người nối dõi.</w:t>
      </w:r>
    </w:p>
    <w:p>
      <w:pPr>
        <w:pStyle w:val="BodyText"/>
      </w:pPr>
      <w:r>
        <w:t xml:space="preserve">Những lời này của Hoàng Triển Bằng nổ vang ở trong tai mọi người. Bọn họ có nghe lầm hay không? Hoàng gia gia chủ thế nhưng thừa nhận thực lực của bọn họ không bằng cô gái này, khó có thể thực lực cô gái này còn cường hãn hơn Thiên Huyền Nhất cảnh?</w:t>
      </w:r>
    </w:p>
    <w:p>
      <w:pPr>
        <w:pStyle w:val="BodyText"/>
      </w:pPr>
      <w:r>
        <w:t xml:space="preserve">Nghĩ tới đây, ánh mắt nhìn Mộ Chỉ Ly của mọi người đều xảy ra biến hóa. Tuổi còn trẻ liền có thể có thực lực như vậy, thật sự làm cho người ta bội phục.</w:t>
      </w:r>
    </w:p>
    <w:p>
      <w:pPr>
        <w:pStyle w:val="BodyText"/>
      </w:pPr>
      <w:r>
        <w:t xml:space="preserve">“Hoàng gia chủ, chớ giả bộ hồ đồ với ta. Ta Mộ Chỉ Ly có thể đi tới hôm nay, điểm trọng yếu nhất chính là trảm thảo trừ căn, thà giết lầm cũng tuyệt không bỏ sót!” Nói xong, những đóa Bạch Liên liềnhiện ra trong tay Mộ Chỉ Ly, nhanh chóng công kích hướng Hoàng gia.</w:t>
      </w:r>
    </w:p>
    <w:p>
      <w:pPr>
        <w:pStyle w:val="BodyText"/>
      </w:pPr>
      <w:r>
        <w:t xml:space="preserve">Hoàng Triển Bằng cùng với chư vị trưởng lão biến sắc, xem ra hôm nay Mộ Chỉ Ly là quyết tâm động thủ với bọn họ, lập tức mỗi một người đều là trận địa sẵn sàng đón quân địch cố gắng đón Bạch Liên, song làm cho người ta hoảng sợ là Bạch Liên kia của Mộ Chỉ Ly tùy ý cô đọng ra thế nhưng bọn họ cũng không cách nào chiến thắng!</w:t>
      </w:r>
    </w:p>
    <w:p>
      <w:pPr>
        <w:pStyle w:val="BodyText"/>
      </w:pPr>
      <w:r>
        <w:t xml:space="preserve">“Phanh!”</w:t>
      </w:r>
    </w:p>
    <w:p>
      <w:pPr>
        <w:pStyle w:val="BodyText"/>
      </w:pPr>
      <w:r>
        <w:t xml:space="preserve">“Rầm rầm rầm!”</w:t>
      </w:r>
    </w:p>
    <w:p>
      <w:pPr>
        <w:pStyle w:val="BodyText"/>
      </w:pPr>
      <w:r>
        <w:t xml:space="preserve">Từng đợt tiếng nổ mạnh vang dội ra ở Hoàng gia, lầu các cũng tại trong tiếng nổ mạnh liền chật vật không chịu nổi.</w:t>
      </w:r>
    </w:p>
    <w:p>
      <w:pPr>
        <w:pStyle w:val="BodyText"/>
      </w:pPr>
      <w:r>
        <w:t xml:space="preserve">Mặt của mọi người hiện ra vẻ kinh hãi, đây chính là lực lượng tuyệt đối. Hời hợt một chiêu liền có thể đạt tới hiệu quả kinh khủng như vậy, cho dù là Hoàng Thiên Minh cũng không cách nào làm được điểm này a.</w:t>
      </w:r>
    </w:p>
    <w:p>
      <w:pPr>
        <w:pStyle w:val="BodyText"/>
      </w:pPr>
      <w:r>
        <w:t xml:space="preserve">Hàn Như Liệt và Thiên Nhi chia ra đứng ở hai bên Mộ Chỉ Ly, chiêu thức đã cô đọng ra trong tay hai người. Một con Hỏa Lang lúc này chạy đến cắn xé người Hoàng gia, một biển lửa lại tạo thành ở phía sau Hàn Như Liệt, nhanh chóng bao trùm Hoàng gia.</w:t>
      </w:r>
    </w:p>
    <w:p>
      <w:pPr>
        <w:pStyle w:val="BodyText"/>
      </w:pPr>
      <w:r>
        <w:t xml:space="preserve">Chiêu thức kinh khủng như thế khiến cho người Hoàng gia cơ hồ ngay cả thời gian phản ứng cũng không có, đối mặt với biển lửa kinh khủng này bọn họ căn bản cũng không có năng lực chống cự, thậm chí ngay cả tâm tình chống cự cũng không có, mọi người điên cuồng chạy tới phía sau.</w:t>
      </w:r>
    </w:p>
    <w:p>
      <w:pPr>
        <w:pStyle w:val="BodyText"/>
      </w:pPr>
      <w:r>
        <w:t xml:space="preserve">Hai tay Mộ Chỉ Ly không ngừng lật qua lại, vốn là ánh trăng sáng tỏ lúc này cũng bị mây đen che khuất, dưới sự khống chế, từng đạo tia chớp nhanh chóng bổ về phía người Hoàng gia.</w:t>
      </w:r>
    </w:p>
    <w:p>
      <w:pPr>
        <w:pStyle w:val="BodyText"/>
      </w:pPr>
      <w:r>
        <w:t xml:space="preserve">Trong tay Thiên Nhi xuất hiện từng cái từng cái năng lượng quang cầu*(quả cầu sáng), phảng phất vô cùng vô tận oanh nổ hướng Hoàng gia, từng đợt tiếng nổ mạnh kinh thiên lúc này lại giống như pháo trúc không ngừng nổ.</w:t>
      </w:r>
    </w:p>
    <w:p>
      <w:pPr>
        <w:pStyle w:val="BodyText"/>
      </w:pPr>
      <w:r>
        <w:t xml:space="preserve">Sắc mặt Hoàng Triển Bằng biến thành trắng bệch, hết thảy trước mắt giống như luyện ngục nhân gian, vốn là Hoàng gia phồn vinh tựa hồ trong khoảnh khắc liền như không tồn tại. Xung quanh tất cả đều là tiếng kêu rên của người trong gia tộc, thậm chí trên mặt đất cũng tràn đầy thi thể.</w:t>
      </w:r>
    </w:p>
    <w:p>
      <w:pPr>
        <w:pStyle w:val="BodyText"/>
      </w:pPr>
      <w:r>
        <w:t xml:space="preserve">Ở trước mặt năng lượng tuyệt đối, bọn họ hết thảy phản kháng đã thành phí công, bởi vì bọn họ phản kháng căn bản là không có chút tác dụng nào, chỉ có thể để cho ba người Mộ Chỉ Ly muốn làm gì thì làm.</w:t>
      </w:r>
    </w:p>
    <w:p>
      <w:pPr>
        <w:pStyle w:val="BodyText"/>
      </w:pPr>
      <w:r>
        <w:t xml:space="preserve">Hắn bắt đầu hối hận, nếu không phải là mình quyết định Hoàng gia cũng sẽ không biến thành bộ dáng hôm nay. Giờ khắc này hắn rõ ràng Hoàng gia từ hôm nay sợ là hoàn toàn bị tiêu diệt. Trước lúc Mộ gia chưa bị tiêu diệt, Hoàng gia liền bị xoá tên khỏi Hoàn Lăng quốc! Không còn huy hoàng như ban đầu!</w:t>
      </w:r>
    </w:p>
    <w:p>
      <w:pPr>
        <w:pStyle w:val="BodyText"/>
      </w:pPr>
      <w:r>
        <w:t xml:space="preserve">Mặc dù lúc trước từng nghĩ tới cái kết quả này, nhưng là hắn cảm thấy ngày này tuyệt đối sẽ không sớm như vậy, cho nên bọn họ có đủ thời gian tới xử lý giải quyết hết thảy, song chưa từng nghĩ đến cả thời gian một ngày cũng không có liền nghênh đón.</w:t>
      </w:r>
    </w:p>
    <w:p>
      <w:pPr>
        <w:pStyle w:val="BodyText"/>
      </w:pPr>
      <w:r>
        <w:t xml:space="preserve">Hắn thật hận, đến tột cùng là người nào tiết lộ tin tức này ra ngoài rồi, lúc này mới dẫn tới Mộ Chỉ Ly điên cuồng trả thù!</w:t>
      </w:r>
    </w:p>
    <w:p>
      <w:pPr>
        <w:pStyle w:val="BodyText"/>
      </w:pPr>
      <w:r>
        <w:t xml:space="preserve">Lúc này, địa vực xung quanh Hoàng gia đã không có một bóng người, bởi vì sợ bị dính líu bọn họ trước tiên liền tránh xa đi. Ai cũng không nghĩ tới có thể nói đệ nhất thế gia ở Hoàn Lăng quốc – Hoàng gia ở trước mặt ba người trẻ tuổi này trước thế nhưng không có chút năng lực phản kháng, đây quả thực phá vỡ nhận tri (nhận thức) của bọn hắn.</w:t>
      </w:r>
    </w:p>
    <w:p>
      <w:pPr>
        <w:pStyle w:val="BodyText"/>
      </w:pPr>
      <w:r>
        <w:t xml:space="preserve">Chỉ là thấy vũ kỹ trong tay ba người một so với một càng uy lực lớn, bọn họ liền hoàn toàn nói không ra lời.</w:t>
      </w:r>
    </w:p>
    <w:p>
      <w:pPr>
        <w:pStyle w:val="BodyText"/>
      </w:pPr>
      <w:r>
        <w:t xml:space="preserve">Lam gia.</w:t>
      </w:r>
    </w:p>
    <w:p>
      <w:pPr>
        <w:pStyle w:val="BodyText"/>
      </w:pPr>
      <w:r>
        <w:t xml:space="preserve">Lam Cảnh Trác trừng lớn hai mắt nhìn ba người đứng ở không trung nơi ở của Hoàng gia, trong mắt tràn đầy không thể tin. Ba người này hẳn là ba người ban đầu đã tới tìm hắn, lúc trước hắn chẳng qua là nhìn thấu thế lực của bọn họ rất mạnh, ra tay hào phóng thôi, lại chưa từng nghĩ đến thực lực của bọn họ thế nhưng kinh khủng tới như vậy.</w:t>
      </w:r>
    </w:p>
    <w:p>
      <w:pPr>
        <w:pStyle w:val="BodyText"/>
      </w:pPr>
      <w:r>
        <w:t xml:space="preserve">May là hắn không có đắc tội bọn họ, nếu không hiện tại Lam gia sợ là còn muốn thê thảm hơn so với Hoàng gia, dù sao thực lực Lam gia so ra kém Hoàng gia. Xem ra, sau ngày hôm nay, danh tiếng Hoàn Lăng quốc đệ nhất thế gia sợ là muốn thay đổi a!</w:t>
      </w:r>
    </w:p>
    <w:p>
      <w:pPr>
        <w:pStyle w:val="BodyText"/>
      </w:pPr>
      <w:r>
        <w:t xml:space="preserve">Hoàng Thành Hoàn Lăng quốc.</w:t>
      </w:r>
    </w:p>
    <w:p>
      <w:pPr>
        <w:pStyle w:val="BodyText"/>
      </w:pPr>
      <w:r>
        <w:t xml:space="preserve">Hoàng thượng nhìn một màn đã phát sinh ở Hoàng gia, trong mắt tràn đầy vẻ phức tạp. Lực phá hoại kinh khủng bực này cả Hoàn Lăng quốc căn bản cũng không có người có thể ngăn cản, mặc dù hắn phái người đi trước vậy cũng chẳng qua là chịu chết thôi.</w:t>
      </w:r>
    </w:p>
    <w:p>
      <w:pPr>
        <w:pStyle w:val="BodyText"/>
      </w:pPr>
      <w:r>
        <w:t xml:space="preserve">Ngay tại lúc này, hắn hoàng thượng thật không biết nên như thế nào cho phải. Thật không biết Hoàng gia làm sao lại chọc tới tồn tại khủng bố như vậy, tự định giá chốc lát sau cuối cùng bỏ qua tính toán cứu viện.</w:t>
      </w:r>
    </w:p>
    <w:p>
      <w:pPr>
        <w:pStyle w:val="BodyText"/>
      </w:pPr>
      <w:r>
        <w:t xml:space="preserve">Ba người này tuổi nhỏ như thế có thể có được thực lực như vậy, như vậy thế lực bồi dưỡng được bọn họ tuyệt đối là tồn tại kinh khủng. Một Hoàng gia, tiêu diệt cũng là tiêu diệt rồi, Hoàn Lăng quốc thế gia nhiều như thế, không bao lâu liền có thể một lần nữa xuất hiện một thế gia như thế.</w:t>
      </w:r>
    </w:p>
    <w:p>
      <w:pPr>
        <w:pStyle w:val="BodyText"/>
      </w:pPr>
      <w:r>
        <w:t xml:space="preserve">“Mộ Chỉ Ly, ta muốn ngươi chết!” Hoàng Triển Bằng hét lớn một tiếng, hai mắt màu đỏ tươi, giơ kiếm dữ dội hướng đến Mộ Chỉ Ly.</w:t>
      </w:r>
    </w:p>
    <w:p>
      <w:pPr>
        <w:pStyle w:val="BodyText"/>
      </w:pPr>
      <w:r>
        <w:t xml:space="preserve">Năng lượng trong cơ thể bộc phát ra, có lẽ là bởi vì nguyên nhân tâm thái, thực lực Hoàng Triển Bằng hẳn là cường đại hơn mấy lần so với trong ngày thường.</w:t>
      </w:r>
    </w:p>
    <w:p>
      <w:pPr>
        <w:pStyle w:val="Compact"/>
      </w:pPr>
      <w:r>
        <w:t xml:space="preserve">Thấy thế, Mộ Chỉ Ly vẫn không nhúc nhích đứng ở tại chỗ, nhìn Hoàng Triển Bằng hướng mình càng ngày càng gần. . . . . .</w:t>
      </w:r>
      <w:r>
        <w:br w:type="textWrapping"/>
      </w:r>
      <w:r>
        <w:br w:type="textWrapping"/>
      </w:r>
    </w:p>
    <w:p>
      <w:pPr>
        <w:pStyle w:val="Heading2"/>
      </w:pPr>
      <w:bookmarkStart w:id="303" w:name="q.3---chương-70-tru-diệt"/>
      <w:bookmarkEnd w:id="303"/>
      <w:r>
        <w:t xml:space="preserve">281. Q.3 - Chương 70: Tru Diệt</w:t>
      </w:r>
    </w:p>
    <w:p>
      <w:pPr>
        <w:pStyle w:val="Compact"/>
      </w:pPr>
      <w:r>
        <w:br w:type="textWrapping"/>
      </w:r>
      <w:r>
        <w:br w:type="textWrapping"/>
      </w:r>
    </w:p>
    <w:p>
      <w:pPr>
        <w:pStyle w:val="BodyText"/>
      </w:pPr>
      <w:r>
        <w:t xml:space="preserve">Nhìn biểu tình bất vi sở động của Mộ Chỉ Ly, trong lòng Hoàng Triển Bằng mơ hồ sinh ra một cỗ lo lắng. Chẳng lẽ mình ngay cả tư cách để cho Mộ Chỉ Ly xuất thủ cũng không có? Nàng khinh thường mình như vậy sao.</w:t>
      </w:r>
    </w:p>
    <w:p>
      <w:pPr>
        <w:pStyle w:val="BodyText"/>
      </w:pPr>
      <w:r>
        <w:t xml:space="preserve">Song, ngay tại lúc này hắn căn bản cũng không có đường lui, nồng đậm hận ý trong lòng để cho hắn thi triển ra một chiêu mạnh nhất, cũng là chiêu số mà qua nhiều năm như vậy hắn chưa bao giờ thi triển thành công.</w:t>
      </w:r>
    </w:p>
    <w:p>
      <w:pPr>
        <w:pStyle w:val="BodyText"/>
      </w:pPr>
      <w:r>
        <w:t xml:space="preserve">Tầm mắt chư vị trưởng lão đều dừng lại trên người Hoàng Triển Bằng, mặc dù khả năng này cực kỳ bé nhỏ, nhưng bọn hắn vẫn hy vọng có thể nhìn thấy kỳ tích phát sinh. Kiếm khí bén nhọn đột nhiên bắn ra, khi Hoàng Triển Bằng thi triển lại càng xuất hiện một đạo kiếm quang dài chừng mười trượng.</w:t>
      </w:r>
    </w:p>
    <w:p>
      <w:pPr>
        <w:pStyle w:val="BodyText"/>
      </w:pPr>
      <w:r>
        <w:t xml:space="preserve">Trên kiếm quang tản ra một cổ hơi thở kinh khủng, màu sắc chói mắt lại càng sáng ngời khiến mắt mọi người mở không ra, một cổ hơi thở có thể nói xé rách thiên địa phát ra, làm cho người ta không khỏi sinh ra một loại cảm giác sợ hãi.</w:t>
      </w:r>
    </w:p>
    <w:p>
      <w:pPr>
        <w:pStyle w:val="BodyText"/>
      </w:pPr>
      <w:r>
        <w:t xml:space="preserve">Vung tay lên, Hoàng Triển Bằng hẳn là muốn chặt đứt người Mộ Chỉ Ly, kiếm quang kinh khủng kia trực tiếp bổ về phía Mộ Chỉ Ly. Lúc này trường kiếm ở trong tay Hoàng Triển Bằng càng giống một cây búa to.</w:t>
      </w:r>
    </w:p>
    <w:p>
      <w:pPr>
        <w:pStyle w:val="BodyText"/>
      </w:pPr>
      <w:r>
        <w:t xml:space="preserve">Người Hoàng gia cố gắng tìm kiếm cảm xúc hoảng sợ từ trên mặt Mộ Chỉ Ly, song bọn họ thất vọng. Bởi vì ở trên mặt Mộ Chỉ Ly thậm chí ngay cả một tia cảm xúc kinh hoảng cũng chưa từng sinh ra, đáy mắt bình tĩnh không gợn sóng chưa từng sinh ra một tia rung động.</w:t>
      </w:r>
    </w:p>
    <w:p>
      <w:pPr>
        <w:pStyle w:val="BodyText"/>
      </w:pPr>
      <w:r>
        <w:t xml:space="preserve">Rốt cục, trong tầm mắt kinh hãi củamọi người, mũi nhọn kiếm kia chỉ cách Mộ Chỉ Ly rất ngắn (hơn tấc), tâm mọi người đều thót lên tới cổ họng, không biết kết quả cuối cùng này là như thế nào.</w:t>
      </w:r>
    </w:p>
    <w:p>
      <w:pPr>
        <w:pStyle w:val="BodyText"/>
      </w:pPr>
      <w:r>
        <w:t xml:space="preserve">So với tâm tình khẩn trương của đám người Hoàng gia, ánh mắt Hàn Như Liệt và Thiên Nhi lại không có chút biến hoá nào, một chiêu này quả thực không tệ, song đối với Chỉ Ly mà nói cũng không có năng lực chống cự.</w:t>
      </w:r>
    </w:p>
    <w:p>
      <w:pPr>
        <w:pStyle w:val="BodyText"/>
      </w:pPr>
      <w:r>
        <w:t xml:space="preserve">Đang lúc này, Mộ Chỉ Ly rốt cục động. Kiếm Vị Ương trong tay nghênh đón kiếm kia, mà kiếm kia hẳn là không cách nào tiến gần hơn nữa. Mộ Chỉ Ly không giấu diếm lực lượng của mình nữa, bởi vì nàng muốn chính là đập tan hi vọng của bọn họ!</w:t>
      </w:r>
    </w:p>
    <w:p>
      <w:pPr>
        <w:pStyle w:val="BodyText"/>
      </w:pPr>
      <w:r>
        <w:t xml:space="preserve">Nàng muốn ọi người biết, đánh chủ ý lên gia tộc nàng cần phải trả giá cao!</w:t>
      </w:r>
    </w:p>
    <w:p>
      <w:pPr>
        <w:pStyle w:val="BodyText"/>
      </w:pPr>
      <w:r>
        <w:t xml:space="preserve">Hoàng Triển Bằng không nghĩ tới một kích tụ lực của mình cứ như vậy bị Mộ Chỉ Ly chặn lại, hắn cũng không cách nào thôi động nữa. Chỉ cảm thấy Mộ Chỉ Ly trước mắt là núi cao khó mà chống cự, căn bản là không cách nào rung chuyển một chút.</w:t>
      </w:r>
    </w:p>
    <w:p>
      <w:pPr>
        <w:pStyle w:val="BodyText"/>
      </w:pPr>
      <w:r>
        <w:t xml:space="preserve">Kiếm Vị Ương không ngừng quán chú thiên lực ngang trời cắt rách đạo kiếm quang kia! Chia ra làm hai!</w:t>
      </w:r>
    </w:p>
    <w:p>
      <w:pPr>
        <w:pStyle w:val="BodyText"/>
      </w:pPr>
      <w:r>
        <w:t xml:space="preserve">Nhìn thấy một màn này, mọi người tại chỗ cũng chỉ có một ý nghĩ, đó chính là không thể nào, tuyệt đối không thể nào phát sinh chuyện như vậy.</w:t>
      </w:r>
    </w:p>
    <w:p>
      <w:pPr>
        <w:pStyle w:val="BodyText"/>
      </w:pPr>
      <w:r>
        <w:t xml:space="preserve">Kiếm quang do Thiên Lực biến thành, làm sao có thể chặt đứt? Đây quả thực phá vỡ thường thức của bọn hắn!</w:t>
      </w:r>
    </w:p>
    <w:p>
      <w:pPr>
        <w:pStyle w:val="BodyText"/>
      </w:pPr>
      <w:r>
        <w:t xml:space="preserve">Chẳng qua là hết thảy trước mắt chứng minh đây đều là thật, hơn nữa vô cùng thật! Mộ Chỉ Ly dễ dàng giải quyết một kích toàn lực của gia chủ rồi, thậm chí không thèm liếc chủ nhà đang ở đối diện.</w:t>
      </w:r>
    </w:p>
    <w:p>
      <w:pPr>
        <w:pStyle w:val="BodyText"/>
      </w:pPr>
      <w:r>
        <w:t xml:space="preserve">Mộ Chỉ Ly cũng không cho Hoàng Triển Bằng thời gian hòa hoãn, một quyền bình thường trực tiếp oanh hướng Hoàng Triển Bằng. Nhìn như một quyền không có uy lực nhưng sinh sinh oanh phi (đánh bay) Hoàng Triển Bằng!</w:t>
      </w:r>
    </w:p>
    <w:p>
      <w:pPr>
        <w:pStyle w:val="BodyText"/>
      </w:pPr>
      <w:r>
        <w:t xml:space="preserve">Chỉ có Hoàng Triển Bằng mới biết được uy lực một quyền kia thật kinh khủng, bởi vì ngũ tạng lục phủ của hắn lúc này cũng đã quấy lại với nhau, đau đớn tê tâm liệt phế làm cho hắn có loại vọng động muốn chết, nhưng bây giờ hắn kinh ngạc hơn là một màn vừa mới kia.</w:t>
      </w:r>
    </w:p>
    <w:p>
      <w:pPr>
        <w:pStyle w:val="BodyText"/>
      </w:pPr>
      <w:r>
        <w:t xml:space="preserve">Đó chính là lực lượng cường giả, một kích hắn tự cho là cường thế ở trước mặt nàng bất quá là tôm tép nhãi nhép thôi. Một loại cảm giác thất bại khó nói lên lời truyền ra từ đáy lòng, vốn cho là thực lực hắn đã rất cường hãn, lại có khổng lồ thế lực.</w:t>
      </w:r>
    </w:p>
    <w:p>
      <w:pPr>
        <w:pStyle w:val="BodyText"/>
      </w:pPr>
      <w:r>
        <w:t xml:space="preserve">Nhưng hôm nay hết thảy hắn vẫn lấy làm tự hào đều hoàn toàn sụp đổ rồi, ánh lửa xung quanh cùng tiếng nổ mạnh vẫn đang tiếp tục, tiếng kêu thảm thiết của thân nhân quanh quẩn ở bên tai hắn, hắn lại không có chút phương pháp xử lí nào.</w:t>
      </w:r>
    </w:p>
    <w:p>
      <w:pPr>
        <w:pStyle w:val="BodyText"/>
      </w:pPr>
      <w:r>
        <w:t xml:space="preserve">Thì ra là hết thảy mình vẫn lấy làm kiêu ngạo dễ dàng bị phá hủ ynhư thế, bọn họ không nên đắc tội một cường giả như vậy, chẳng qua là hôm nay có hối hận cũng không kịp. . . . . .</w:t>
      </w:r>
    </w:p>
    <w:p>
      <w:pPr>
        <w:pStyle w:val="BodyText"/>
      </w:pPr>
      <w:r>
        <w:t xml:space="preserve">Hắn ắt phải trở thành tội nhân của cả Hoàng gia, mặc dù hắn có chết cũng không thể được gia tộc tha thứ.</w:t>
      </w:r>
    </w:p>
    <w:p>
      <w:pPr>
        <w:pStyle w:val="BodyText"/>
      </w:pPr>
      <w:r>
        <w:t xml:space="preserve">Người Hoàng gia hoàn toàn lâm vào tuyệt vọng, gia chủ trong ngày thường ở trong mắt bọn hắn không gì làm không được thế nhưng biến thành bộ dáng như vậy, ở trước mặt lực lượng không thể kháng cự, bọn họ nhỏ bé đáng sợ.</w:t>
      </w:r>
    </w:p>
    <w:p>
      <w:pPr>
        <w:pStyle w:val="BodyText"/>
      </w:pPr>
      <w:r>
        <w:t xml:space="preserve">Phàm là người chứng kiến một màn hôm nay đời này cũng sẽ không quên những hình ảnh này, chỉ có ba người liền hoàn toàn phá hủy cả Hoàng gia, đêm hôm đó, huyết sắc nhiễm đỏ Hoàng gia. . . . . .</w:t>
      </w:r>
    </w:p>
    <w:p>
      <w:pPr>
        <w:pStyle w:val="BodyText"/>
      </w:pPr>
      <w:r>
        <w:t xml:space="preserve">Bàn tay trắng nõn như ngọc chậm rãi vươn ra, một cổ lực hấp dẫn cường đại cũng bộc phát ra từ trong tay Mộ Chỉ Ly, Hoàng Triển Bằng lúc trước bay xa mấy ngàn thước dưới hấp lực lại bị hút vào trong tay Mộ Chỉ Ly.</w:t>
      </w:r>
    </w:p>
    <w:p>
      <w:pPr>
        <w:pStyle w:val="BodyText"/>
      </w:pPr>
      <w:r>
        <w:t xml:space="preserve">Mộ Chỉ Ly nắm cổ của Hoàng Triển Bằng, trong con ngươi tràn đầy lạnh lùng: “Đây chính là hậu quả không biết tự lượng sức mình.”</w:t>
      </w:r>
    </w:p>
    <w:p>
      <w:pPr>
        <w:pStyle w:val="BodyText"/>
      </w:pPr>
      <w:r>
        <w:t xml:space="preserve">Huyết sắc khắp nơi, mọi người kêu thảm thiết nhưng không khiến cho Mộ Chỉ Ly sinh ra chút thương hạinào, muốn trở thành một cường giả chân chính, như vậytâm thương hại chỉ là gánh nặng thôi.</w:t>
      </w:r>
    </w:p>
    <w:p>
      <w:pPr>
        <w:pStyle w:val="BodyText"/>
      </w:pPr>
      <w:r>
        <w:t xml:space="preserve">Nàng biết vô cùng nhiều người ở đây cũng là vô tội, nhưng Hoàng gia tính toán đối phó Mộ gia làm sao không phải là giống nhau, muốn trách chỉ có thể trách bọn họ có một gia chủ ngu như heo, đây hết thảy đều là phiền toái hắn gây ra.</w:t>
      </w:r>
    </w:p>
    <w:p>
      <w:pPr>
        <w:pStyle w:val="BodyText"/>
      </w:pPr>
      <w:r>
        <w:t xml:space="preserve">Hoàng Triển Bằng sau khi tuyệt vọng đột nhiên nở nụ cười: “Ha ha, mặc dù ngươi diệt Hoàng giata, ta cũng sẽ khiến ngươi trả giá thật nhiều!”</w:t>
      </w:r>
    </w:p>
    <w:p>
      <w:pPr>
        <w:pStyle w:val="BodyText"/>
      </w:pPr>
      <w:r>
        <w:t xml:space="preserve">Nhìn nụ cười điên cuồng trên mặt Hoàng Triển Bằng, trong lòng Mộ Chỉ Ly hiện lên một tia bất an: “Lời này của ngươi là có ý gì?”</w:t>
      </w:r>
    </w:p>
    <w:p>
      <w:pPr>
        <w:pStyle w:val="BodyText"/>
      </w:pPr>
      <w:r>
        <w:t xml:space="preserve">“Ha ha ha, ta tại sao phải nói cho ngươi biết. Mộ Chỉ Ly, ngươi thiên toán vạn toán cũng tính không tới, ngươi nhất định sẽ hối hận, bởi vì ngươi cũng là tội nhân của gia tộc như ta!” Sắc mặt Hoàng Triển Bằng vô cùng dữ tợn, ánh mắt nhìn về phía Mộ Chỉ Ly lại càng hận không được đem nàng bầm thây vạn đoạn.</w:t>
      </w:r>
    </w:p>
    <w:p>
      <w:pPr>
        <w:pStyle w:val="BodyText"/>
      </w:pPr>
      <w:r>
        <w:t xml:space="preserve">Đối mặt với ánh mắt cẩn trọng của Hoàng Triển Bằng, Mộ Chỉ Ly phảng phất như không thấy, ánh mắt người sắp chết thật sự không có gì đáng quan tâm.</w:t>
      </w:r>
    </w:p>
    <w:p>
      <w:pPr>
        <w:pStyle w:val="BodyText"/>
      </w:pPr>
      <w:r>
        <w:t xml:space="preserve">Không đợi Mộ Chỉ Ly nói chuyện, Hoàng Triển Bằng trực tiếp cắn lưỡi tự vận! Hắn sẽ không nói cho Mộ Chỉ Ly đội ngũ của Hoàng gia hắn đã xông tới Mộ gia rồi! Trì hoãn thời gian càng nhiều, Mộ Chỉ Ly phải trả giá càng lớn!</w:t>
      </w:r>
    </w:p>
    <w:p>
      <w:pPr>
        <w:pStyle w:val="BodyText"/>
      </w:pPr>
      <w:r>
        <w:t xml:space="preserve">Mang theo ngoan ý sâu tận xương tủy, Hoàng Triển Bằng chỉ hy vọng người gia tộc có thể mau sớm phá hủy hết thảy Mộ gia. Mộ Chỉ Ly phá hủy Hoàng gia bọn họ, hắn cũng đồng dạng muốn phá hủy Mộ gia.</w:t>
      </w:r>
    </w:p>
    <w:p>
      <w:pPr>
        <w:pStyle w:val="BodyText"/>
      </w:pPr>
      <w:r>
        <w:t xml:space="preserve">Nhìn Hoàng Triển Bằng dần dần không còn hơi thở, chân mày Mộ Chỉ Ly nhíu chặt lại. Lời này của hắn đến tột cùng là có ý gì, từ trong ánh mắt của hắn nàng có thể nhìn ra đó là một loại khoái cảm trả thù.</w:t>
      </w:r>
    </w:p>
    <w:p>
      <w:pPr>
        <w:pStyle w:val="BodyText"/>
      </w:pPr>
      <w:r>
        <w:t xml:space="preserve">Khoái cảm trả thù?</w:t>
      </w:r>
    </w:p>
    <w:p>
      <w:pPr>
        <w:pStyle w:val="BodyText"/>
      </w:pPr>
      <w:r>
        <w:t xml:space="preserve">Dưới loại tình huống bị diệt môn, Hoàng Triển Bằng thế nhưng sẽ có cảm xúc như vậy. Đột nhiên, Mộ Chỉ Ly biến sắc, nàng hiểuý tứ của Hoàng Triển Bằng!</w:t>
      </w:r>
    </w:p>
    <w:p>
      <w:pPr>
        <w:pStyle w:val="BodyText"/>
      </w:pPr>
      <w:r>
        <w:t xml:space="preserve">Câu nói cùng là tội nhân gia tộc đã biểu lộ hết thảy, nói vậy đội ngũ Hoàng gia đi trước Thiên thăng quốc đã lên đường! Mới vừa rồi bọn họ tiêu hao thời gian không ngắn, thậm chí Hoàng Triển Bằng mới vừa rồi vẫn là trì hoãn thời gian!</w:t>
      </w:r>
    </w:p>
    <w:p>
      <w:pPr>
        <w:pStyle w:val="BodyText"/>
      </w:pPr>
      <w:r>
        <w:t xml:space="preserve">Sau khi suy nghĩ cẩn thận điểm này, Mộ Chỉ Ly hướng Hàn Như Liệt và Thiên Nhi nói: “Mộ gia gặp nguy hiểm!”</w:t>
      </w:r>
    </w:p>
    <w:p>
      <w:pPr>
        <w:pStyle w:val="BodyText"/>
      </w:pPr>
      <w:r>
        <w:t xml:space="preserve">Lời này vừa nói ra, sắc mặt Thiên Nhi và Hàn Như Liệt biến đổi lớn, sau khi thi triển ra một chiêu cuối cùng ba người liền nhanh chóng chạy tới Truyện Tống Trận! Bọn họ nhất định phải sớm đi tới, nếu không Mộ gia tổn thất sợ là không thể đo lường!</w:t>
      </w:r>
    </w:p>
    <w:p>
      <w:pPr>
        <w:pStyle w:val="BodyText"/>
      </w:pPr>
      <w:r>
        <w:t xml:space="preserve">Ở trong mắt bọn họ thực lực Hoàng gia không là cái gì, nhưng đối với Thiên Thăng quốc mà nói cỗ lực lượng này cũng đã có thể phá hủy hết thảy! Nếu thật tạo thành tổn thất thật lớn cho Mộ gia, nàng đời này cũng không có cách nào tha thứ mình!</w:t>
      </w:r>
    </w:p>
    <w:p>
      <w:pPr>
        <w:pStyle w:val="BodyText"/>
      </w:pPr>
      <w:r>
        <w:t xml:space="preserve">Ba người nhanh chóng rời đi, tốc độ cực nhanh thậm chí mọi người chỉ nháy mắt liền phát hiện không thấyba người, không có ai thấy phương hướng các nàng rời đi. Thời điểm mọi người nhìn về phía Hoàng gia, trên mặt mỗi người đều hiện lên đầy vẻ rung động, bởi vì lúc này Hoàng gia đã là một mảnh hỗn độn, tàn canh đoạn bích*(bờ tan tường đổ), căn bản không cách nào tưởng tượng bộ dáng phồn vinh của nơi này.</w:t>
      </w:r>
    </w:p>
    <w:p>
      <w:pPr>
        <w:pStyle w:val="BodyText"/>
      </w:pPr>
      <w:r>
        <w:t xml:space="preserve">Một đêm này, nhất định là đêm không ngủ.</w:t>
      </w:r>
    </w:p>
    <w:p>
      <w:pPr>
        <w:pStyle w:val="BodyText"/>
      </w:pPr>
      <w:r>
        <w:t xml:space="preserve">Hoàng gia bị tiêu diệt khiến cho kết cấu Hoàn Lăng quốc xảy ra rung chuyểnkhổng lồ, phàm là gia tộc có thực lực đều nghĩ tới phương thứcsinh tồn phát triển thích hợp nhất cho bọn họ sau khi thay đổi bố cục.</w:t>
      </w:r>
    </w:p>
    <w:p>
      <w:pPr>
        <w:pStyle w:val="BodyText"/>
      </w:pPr>
      <w:r>
        <w:t xml:space="preserve">Các bình dân lại là cảm khái một mànhoa mỹ đã phát sinh lúc trước, bọn họ chưa từng thấy lực lượng như vậy, thực lực người tu luyện lại cường đại như vậy.</w:t>
      </w:r>
    </w:p>
    <w:p>
      <w:pPr>
        <w:pStyle w:val="BodyText"/>
      </w:pPr>
      <w:r>
        <w:t xml:space="preserve">Các đệ tử vốn là đang đứng ở trong các sơn mạch cũng nhìn lên không trung thấy được một màn này, không nghĩ tới Chỉ Ly sư muội bạo phát lại kinh khủng như thế! Trực tiếp phá hủy một đại gia tộc rồi, điều này thật sự là ngoài dự liệu của bọn họ. . . . . .</w:t>
      </w:r>
    </w:p>
    <w:p>
      <w:pPr>
        <w:pStyle w:val="BodyText"/>
      </w:pPr>
      <w:r>
        <w:t xml:space="preserve">Đồng thời bọn họ cũng cảm nhận được Chỉ Ly sư muội tàn nhẫn, diệt cả nhà người ta, loại chuyện này cũng không phải là người bình thường có thể làm được, chỉ là quyết đoán như thế này tuyệt đại đa số người không thể làm được.</w:t>
      </w:r>
    </w:p>
    <w:p>
      <w:pPr>
        <w:pStyle w:val="BodyText"/>
      </w:pPr>
      <w:r>
        <w:t xml:space="preserve">Chẳng qua là, kỳ quái chính là không có một người cảm thấy Mộ Chỉ Ly làm quá đáng. Ở trong mắt bọn họ, nếu không phải là có người chọc tới nàng ấy , nàng ấy tuyệt đối sẽ không ra tay, mà Mộ Chỉ Ly ở Thần Quyết Cung lâu như vậy cũng chưa bao giờ thấy nàng tức giận lớn như vậy.</w:t>
      </w:r>
    </w:p>
    <w:p>
      <w:pPr>
        <w:pStyle w:val="BodyText"/>
      </w:pPr>
      <w:r>
        <w:t xml:space="preserve">Như thế xem ra, Hoàng gia rất có khả năng, có thể bức Chỉ Ly sư muội đến loại tình trạng này, tự gây nghiệt không thể sống!</w:t>
      </w:r>
    </w:p>
    <w:p>
      <w:pPr>
        <w:pStyle w:val="BodyText"/>
      </w:pPr>
      <w:r>
        <w:t xml:space="preserve">Càng nhiều đệ tử lại là đang suy đoán Chỉ Ly sư muội và Thiên Nhi sư muội không biết có bắt được Mị ảnh thần điêu hay không, mâu thuẫn cùng Hoàng gia lớn như thế, tuyệt đối không phải là một sớm một chiều tạo thành, chẳng lẽ cuộc sống trước đây của Mộ Chỉ Ly toàn là chuyện như này?</w:t>
      </w:r>
    </w:p>
    <w:p>
      <w:pPr>
        <w:pStyle w:val="BodyText"/>
      </w:pPr>
      <w:r>
        <w:t xml:space="preserve">Vào lúc này, Phong Hàn cũng thấy một màn này trong gương. Thủ đoạn của Chỉ Ly khiến cho hắn cũng kinh diễm một phen, đối mặt địch nhân không chút nào nương tay, loại quyết đoán này hắn rất coi trọng. Hoàng gia kia hoàn toàn là gieo gió gặt bảo, xem ra thời gian trở về của Chỉ Ly nha đầu này lại muốn trì hoãn.</w:t>
      </w:r>
    </w:p>
    <w:p>
      <w:pPr>
        <w:pStyle w:val="BodyText"/>
      </w:pPr>
      <w:r>
        <w:t xml:space="preserve">Không biết bọn họ có thể chạy về trước lúc Mộ gia không có tổn thất thật lớn hay không, nếu không, Mộ Chỉ Ly sẽ làm ra cái dạng gì ngay cả hắn là sư phụ cũng đoán không ra!</w:t>
      </w:r>
    </w:p>
    <w:p>
      <w:pPr>
        <w:pStyle w:val="BodyText"/>
      </w:pPr>
      <w:r>
        <w:t xml:space="preserve">Ba người ai cũng không mở miệng, chẳng qua là thêm tốc độ đến cực hạn chạy tới mục đích. Phiêu Miểu thân pháp của Mộ Chỉ Ly khởi động đến cực hạn, nếu là có người bên cạnh cũng không cách nào đuổi theo tốc độ đó, nhưng là đối với Hàn Như Liệt và Thiên Nhi hai người mà nói lại là không có vấn đề gì.</w:t>
      </w:r>
    </w:p>
    <w:p>
      <w:pPr>
        <w:pStyle w:val="BodyText"/>
      </w:pPr>
      <w:r>
        <w:t xml:space="preserve">Thiên thăng quốc.</w:t>
      </w:r>
    </w:p>
    <w:p>
      <w:pPr>
        <w:pStyle w:val="BodyText"/>
      </w:pPr>
      <w:r>
        <w:t xml:space="preserve">Đoàn người Hoàng Triển Hồng đang nhanh chóng chạy tới Mộ gia, lần này gia chủ ra lệnh cho bọn hắn chính là hoàn toàn phá hủy Mộ gia. Bọn họ đi suốt đêm tới đây, hết thảy đại giới cũng đã không đáng kể.</w:t>
      </w:r>
    </w:p>
    <w:p>
      <w:pPr>
        <w:pStyle w:val="Compact"/>
      </w:pPr>
      <w:r>
        <w:t xml:space="preserve">Trong gia tộc tổn thất nhiều người như vậy, trong khoảng thời gian ngắn thực lực nhất định bị đại chèn ép, phần này tức giận bọn họ muốn đòi lại từ trên người Mộ gia! Cũng vì vậy, mỗi người động lực mười phần, bởi vì hôm nay là ngày bọn họ triển khai tàn sát.</w:t>
      </w:r>
      <w:r>
        <w:br w:type="textWrapping"/>
      </w:r>
      <w:r>
        <w:br w:type="textWrapping"/>
      </w:r>
    </w:p>
    <w:p>
      <w:pPr>
        <w:pStyle w:val="Heading2"/>
      </w:pPr>
      <w:bookmarkStart w:id="304" w:name="q.3---chương-71-phá-hoại"/>
      <w:bookmarkEnd w:id="304"/>
      <w:r>
        <w:t xml:space="preserve">282. Q.3 - Chương 71: Phá Hoại</w:t>
      </w:r>
    </w:p>
    <w:p>
      <w:pPr>
        <w:pStyle w:val="Compact"/>
      </w:pPr>
      <w:r>
        <w:br w:type="textWrapping"/>
      </w:r>
      <w:r>
        <w:br w:type="textWrapping"/>
      </w:r>
    </w:p>
    <w:p>
      <w:pPr>
        <w:pStyle w:val="BodyText"/>
      </w:pPr>
      <w:r>
        <w:t xml:space="preserve">Edit: Uyển Linh Beta: Sakura</w:t>
      </w:r>
    </w:p>
    <w:p>
      <w:pPr>
        <w:pStyle w:val="BodyText"/>
      </w:pPr>
      <w:r>
        <w:t xml:space="preserve">Kể từ sau khi Mộ Chỉ Ly thành danh, địa vị Mộ gia ở Thiên Thăng quốc ngay lập tức tăng lên. Chẳng những từ thành La Thiên dời đến chủ thành, các loại tài nguyên tu luyện cũng vô cùng phong phú. Hoàng tộc lại càng tìm cách trợ giúp cho bọn họ. Dưới tình huống như vậy, thực lực Mộ gia tăng lên không ngừng so với dĩ vãng, mơ hồ có khuynh hướng trở thành đệ nhất gia tộc Thiên Thăng quốc. Các gia tộc Nguyễn gia, Mộc gia biết ân tình của Mộ gia đối với bọn họ, cho nên trên rất nhiều vấn đề đều lễ nhượng Mộ gia, đối với việc Mộ gia trở thành đệ nhất gia tộc Thiên Thăng quốc bọn họ lại càng không bất mãn chút nào. Hôm nay Mộ Chỉ Ly đã trở thành kiêu ngạo của cả Thiên Thăng quốc, cả Thiên Thăng quốc có thể không biết Hoàng thượng là người nào, nhưng tuyệt đối không thể không biết Mộ Chỉ Ly là ai.</w:t>
      </w:r>
    </w:p>
    <w:p>
      <w:pPr>
        <w:pStyle w:val="BodyText"/>
      </w:pPr>
      <w:r>
        <w:t xml:space="preserve">Các đệ tử Mộ gia xem Mộ Chỉ Ly thành thần tượng, mỗi người đều cố gắng tu luyện, để ngày sau có thể trở thành người như Mộ Chỉ Ly. Không chỉ như thế, đông đảo người trẻ tuổi Thiên Thăng quốc đều phấn đấu theo mục tiêu này. Vì vậy, danh vọng Mộ gia ở Thiên Thăng quốc cực cao.</w:t>
      </w:r>
    </w:p>
    <w:p>
      <w:pPr>
        <w:pStyle w:val="BodyText"/>
      </w:pPr>
      <w:r>
        <w:t xml:space="preserve">Sau khi đoàn người Hoàng Triển Hồng tới Thiên Thăng quốc, tùy ý nghe ngóng liền biết chỗ ở Mộ gia, hơn nữa đoàn người bọn họ hỏi thăm không làm cho bất luận kẻ nào nghi ngờ, dù sao ở Thiên Thăng quốc người hỏi thăm Mộ gia cũng không ít.</w:t>
      </w:r>
    </w:p>
    <w:p>
      <w:pPr>
        <w:pStyle w:val="BodyText"/>
      </w:pPr>
      <w:r>
        <w:t xml:space="preserve">Điểm này vừa lúc giúp đám người Hoàng Triển Hồng dễ dàng, để cho bọn họ giảm đi không ít phiền toái.</w:t>
      </w:r>
    </w:p>
    <w:p>
      <w:pPr>
        <w:pStyle w:val="BodyText"/>
      </w:pPr>
      <w:r>
        <w:t xml:space="preserve">“Mộ Chỉ Ly sợ là làm sao cũng không nghĩ ra chúng ta sẽ đến Thiên Thăng quốc đi.” Trên mặt Hoàng Triển Hồng mang theo một nụ cười âm tàn, dường như hắn đã nhìn thấy thần sắc thống khổ của Mộ Chỉ Ly.</w:t>
      </w:r>
    </w:p>
    <w:p>
      <w:pPr>
        <w:pStyle w:val="BodyText"/>
      </w:pPr>
      <w:r>
        <w:t xml:space="preserve">“Ha ha, dám đắc tội Hoàng gia chúng ta thật là đáng chết! Lần này nếu thành công hủy diệt Mộ gia, chúng ta nhưng là đại công thần.”</w:t>
      </w:r>
    </w:p>
    <w:p>
      <w:pPr>
        <w:pStyle w:val="BodyText"/>
      </w:pPr>
      <w:r>
        <w:t xml:space="preserve">“Không sai, thật hy vọng có thể sớm ngày trở về!” Trên mặt người Hoàng gia tràn đầy nụ cười, chuyến này bọn họ tất thắng không thể nghi ngờ. Mộ gia này nếu có bảo bối gì bọn họ cũng không ngần ngại thu nhận.</w:t>
      </w:r>
    </w:p>
    <w:p>
      <w:pPr>
        <w:pStyle w:val="BodyText"/>
      </w:pPr>
      <w:r>
        <w:t xml:space="preserve">Thời điểm đám người Hoàng Triển Hồng vẻ mặt sướng khoái chạy tới Mộ gia, ba người Mộ Chỉ Ly cũng lòng tràn đầy vội vàng lên đường.</w:t>
      </w:r>
    </w:p>
    <w:p>
      <w:pPr>
        <w:pStyle w:val="BodyText"/>
      </w:pPr>
      <w:r>
        <w:t xml:space="preserve">Thân ảnh như quỷ mị cấp tốc xuyên qua trên đường, đôi môi của Mộ Chỉ Ly mím chặt, chưa từng nói một câu, nhưng chân mày lại vẫn nhíu chặt, chưa từng giản ra.</w:t>
      </w:r>
    </w:p>
    <w:p>
      <w:pPr>
        <w:pStyle w:val="BodyText"/>
      </w:pPr>
      <w:r>
        <w:t xml:space="preserve">Nụ cười lúc trước của Hoàng Triển Bằng làm cho nàng kinh hãi, xem ra lúc trước Hoàng Triển Bằng ra lệnh bọn họ chính là phá hủy Mộ gia, nếu không hắn tuyệt đối sẽ không có lòng tin như vậy.</w:t>
      </w:r>
    </w:p>
    <w:p>
      <w:pPr>
        <w:pStyle w:val="BodyText"/>
      </w:pPr>
      <w:r>
        <w:t xml:space="preserve">Đồng dạng, trong lòng của nàng có một tia may mắn. May là bọn họ trùng hợp ở trong khách sạn ăn cơm nghe được tin tức kia, nếu không hậu quả kia tuyệt đối thiết tưởng không chịu nổi. Với lực lượng Hoàng gia như vậy, Mộ gia căn bản cũng không có năng lực chống cự.</w:t>
      </w:r>
    </w:p>
    <w:p>
      <w:pPr>
        <w:pStyle w:val="BodyText"/>
      </w:pPr>
      <w:r>
        <w:t xml:space="preserve">Nếu là mình không biết, như vậy cảnh tượng Mộ gia gặp phải, nàng ngay cả nghĩ cũng không dám nghĩ. Khi đó mình sợ giống Hoàng Triển Bằng là tội nhân của cả gia tộc, đời này cũng không thể tha thứ chính mình.</w:t>
      </w:r>
    </w:p>
    <w:p>
      <w:pPr>
        <w:pStyle w:val="BodyText"/>
      </w:pPr>
      <w:r>
        <w:t xml:space="preserve">Suốt đoạn đường này, mặc dù phần lớn cảm xúc đều lo lắng đến trạng huống Mộ gia hôm nay, nhưng là nàng cũng đã nghĩ lại chính mình phạm sai lầm ở sự kiện này. Hết thảy điều này sở dĩ phát sinh cũng bởi vì nàng, nàng không khỏi hỏi ngược lại mình nếu là chuyện này xảy ra lại một lần, mình sẽ làm sao.</w:t>
      </w:r>
    </w:p>
    <w:p>
      <w:pPr>
        <w:pStyle w:val="BodyText"/>
      </w:pPr>
      <w:r>
        <w:t xml:space="preserve">Đáp án dĩ nhiên là không nghi ngờ chút nào, nàng tuyệt đối sẽ ở trước tiên hoàn toàn phá hủy Hoàng gia, để cho bọn họ căn bản cũng không có cơ hội làm như vậy. Kể từ đó cũng thể hiện nàng sai lầm lần này, so ra thì cách làm của mình chính là lòng dạ đàn bà.</w:t>
      </w:r>
    </w:p>
    <w:p>
      <w:pPr>
        <w:pStyle w:val="BodyText"/>
      </w:pPr>
      <w:r>
        <w:t xml:space="preserve">Sau khi giải quyết đám người Hoàng Thiên Minh cũng không có nghĩ đến phá hủy Hoàng gia, ở trong mắt của nàng chỉ cảm thấy Hoàng gia cũng không có lực uy hiếp gì. Nhưng nàng đã không hề chỉ là một người, ở phía sau của nàng còn có cả Mộ gia.</w:t>
      </w:r>
    </w:p>
    <w:p>
      <w:pPr>
        <w:pStyle w:val="BodyText"/>
      </w:pPr>
      <w:r>
        <w:t xml:space="preserve">Thật sự mình sẽ không xuất hiện bất kỳ vấn đề gì, nhưng Mộ gia cũng không ở trong phạm vi này.</w:t>
      </w:r>
    </w:p>
    <w:p>
      <w:pPr>
        <w:pStyle w:val="BodyText"/>
      </w:pPr>
      <w:r>
        <w:t xml:space="preserve">Nghĩ tới đây, Mộ Chỉ Ly quyết định mình tương lai tuyệt đối sẽ không nữa để cho chuyện như vậy phát sinh. Phàm là đối với nàng có hận ý, có thể uy hiếp được nàng cùng người nhà nàng, tuyệt đối trước tiên phải hoàn toàn hủy diệt bọn họ!</w:t>
      </w:r>
    </w:p>
    <w:p>
      <w:pPr>
        <w:pStyle w:val="BodyText"/>
      </w:pPr>
      <w:r>
        <w:t xml:space="preserve">Chỉ có như thế, mình mới sẽ không có hối hận cùng đau lòng. Cảm giác như vậy nàng không hy vọng nếm thử lần nữa, nàng cũng tin tưởng tuyệt đối sẽ không phát sinh!</w:t>
      </w:r>
    </w:p>
    <w:p>
      <w:pPr>
        <w:pStyle w:val="BodyText"/>
      </w:pPr>
      <w:r>
        <w:t xml:space="preserve">Hàn Như Liệt lôi kéo tay Mộ Chỉ Ly, sau khi cảm nhận được tay nàng rỉ ra mồ hôi không khỏi nắm chặt mấy phần. Vào lúc này áp lực Chỉ Ly không thể nghi ngờ là lớn nhất, nàng đem hết thảy tất cả đều đeo ở trên người của mình, nàng như vậy làm cho hắn đau lòng không dứt.</w:t>
      </w:r>
    </w:p>
    <w:p>
      <w:pPr>
        <w:pStyle w:val="BodyText"/>
      </w:pPr>
      <w:r>
        <w:t xml:space="preserve">Xem ra chính mình nghĩ đến cũng không đủ chu đáo, hẳn là phái một số người đi bảo vệ Mộ gia, cứ như vậy Ly Nhi mới có thể tu luyện mà không có buồn phiền, nếu không luôn có chút bất an. Lần này sau khi trở về, hắn nhất định phải an bài tốt chuyện này!</w:t>
      </w:r>
    </w:p>
    <w:p>
      <w:pPr>
        <w:pStyle w:val="BodyText"/>
      </w:pPr>
      <w:r>
        <w:t xml:space="preserve">“Ly Nhi, không nên lo lắng, tuyệt đối sẽ không có việc.” Hàn Như Liệt chậm rãi lên tiếng nói: “Mặc dù thời gian bọn họ lên đường sớm hơn chúng ta, nhưng tin tưởng thời điểm bọn họ đi Thiên Thăng quốc cũng không phải luôn đi đường, cộng thêm tốc độ của chúng ta đã vượt qua bọn họ, tính ra thời gian xê xích giữa chúng ta cũng không nhiều.”</w:t>
      </w:r>
    </w:p>
    <w:p>
      <w:pPr>
        <w:pStyle w:val="BodyText"/>
      </w:pPr>
      <w:r>
        <w:t xml:space="preserve">Mộ Chỉ Ly gật đầu, song vẻ buồn rầu trên trán nàng vẫn không có giảm đi: “Ta biết thời gian xê xích không lâu, nhưng nếu chúng ta chậm một chút thì nghĩa là Mộ gia thừa nhận thêm một chút tổn thất.</w:t>
      </w:r>
    </w:p>
    <w:p>
      <w:pPr>
        <w:pStyle w:val="BodyText"/>
      </w:pPr>
      <w:r>
        <w:t xml:space="preserve">Ta chỉ hy vọng có thể giảm bớt tổn thất đến tối thiểu, nghĩ đến các đệ tử Mộ gia bởi vì ta mà thừa nhận tai nạn ta liền cảm thấy. . . . . .” Nàng biết khi bọn hắn toàn lực lên đường, người Hoàng gia là không có cách nào phá hủy trọn Mộ gia, dù sao bọn họ cũng không đủ thời gian.</w:t>
      </w:r>
    </w:p>
    <w:p>
      <w:pPr>
        <w:pStyle w:val="BodyText"/>
      </w:pPr>
      <w:r>
        <w:t xml:space="preserve">Chẳng qua là, dù vậy cũng tuyệt đối không phải là nàng muốn thấy, có nhỏ đi nữa thì tổn thất cũng là tổn thất, do nàng Mộ Chỉ Ly mang đến tổn thất.</w:t>
      </w:r>
    </w:p>
    <w:p>
      <w:pPr>
        <w:pStyle w:val="BodyText"/>
      </w:pPr>
      <w:r>
        <w:t xml:space="preserve">“Ly Nhi, đó cũng không phải nàng muốn.” Hàn Như Liệt trấn an nói, trong mắt nhìn về phía Mộ Chỉ Ly tràn đầy đau lòng.</w:t>
      </w:r>
    </w:p>
    <w:p>
      <w:pPr>
        <w:pStyle w:val="BodyText"/>
      </w:pPr>
      <w:r>
        <w:t xml:space="preserve">“Nhưng hậu quả này là tất cả do ta.”</w:t>
      </w:r>
    </w:p>
    <w:p>
      <w:pPr>
        <w:pStyle w:val="BodyText"/>
      </w:pPr>
      <w:r>
        <w:t xml:space="preserve">Hàn Như Liệt thở dài một tiếng, Ly Nhi luôn nghĩ là mình mang đến tai nạn, lại chưa từng nghĩ tới Mộ gia quật khởi những năm gần đây, địa vị biến hóa cũng bởi vì nàng.</w:t>
      </w:r>
    </w:p>
    <w:p>
      <w:pPr>
        <w:pStyle w:val="BodyText"/>
      </w:pPr>
      <w:r>
        <w:t xml:space="preserve">Lúc trước Mộ gia đối đãi nàng như vậy, hôm nay nàng lại thủ hộ Mộ gia vậy. Cô gái có thể làm được như vậy, thế gian có thể có mấy người? Ngay cả chính hắn cũng không biết hắn có thể làm đến một bước này hay không.</w:t>
      </w:r>
    </w:p>
    <w:p>
      <w:pPr>
        <w:pStyle w:val="BodyText"/>
      </w:pPr>
      <w:r>
        <w:t xml:space="preserve">Dù sao cuộc sống ban đầu Mộ Chỉ Ly trải qua quả thực không phải là cuộc sống của con người, ăn không đủ no mặc không đủ ấm cũng thôi, còn phải đối mặt đả kích tâm hồn. Cả gia tộc đều cười nhạo nàng, ngay cả hạ nhân đều xem thường nàng. Đó là một loại cuộc sống cơ hồ đánh mất tự ái. Đổi lại là người yếu ớt, đối mặt với cuộc sống như vậy sợ là lựa chọn tự vẫn, song Mộ Chỉ Ly lại lựa chọn ẩn nhẫn quật khởi.</w:t>
      </w:r>
    </w:p>
    <w:p>
      <w:pPr>
        <w:pStyle w:val="BodyText"/>
      </w:pPr>
      <w:r>
        <w:t xml:space="preserve">Đây là quyết đoán và quyết tâm như thế nào mới có thể làm được một bước này, sau khi cường đại Mộ Chỉ Ly lại lấy ơn báo oán, sợ là cũng chỉ có một mình Chỉ Ly có thể làm được.</w:t>
      </w:r>
    </w:p>
    <w:p>
      <w:pPr>
        <w:pStyle w:val="BodyText"/>
      </w:pPr>
      <w:r>
        <w:t xml:space="preserve">“Chúng ta nhất định sẽ ngăn cản hết thảy.” Hàn Như Liệt nói, trong mắt tràn đầy kiên định, hắn sẽ cùng Ly Nhi thủ hộ gia tộc của nàng!</w:t>
      </w:r>
    </w:p>
    <w:p>
      <w:pPr>
        <w:pStyle w:val="BodyText"/>
      </w:pPr>
      <w:r>
        <w:t xml:space="preserve">“Ừh” Mộ Chỉ Ly gật đầu, sau một khắc, trong mắt Mộ Chỉ Ly cũng hiện lên vẻ ngoan tuyệt: “Bọn họ sẽ vì cách làm của bọn hắn trả giá thật nhiều!” Nàng sẽ làm Hoàng gia Hoàn Lăng quốc hoàn toàn biến mất khỏi Đại Lục Thiên Huyền!</w:t>
      </w:r>
    </w:p>
    <w:p>
      <w:pPr>
        <w:pStyle w:val="BodyText"/>
      </w:pPr>
      <w:r>
        <w:t xml:space="preserve">“Ách xì” Hoàng Triển Hồng đánh một cái hắt xì, nghi ngờ nhíu mày nói: ” Đang tốt làm sao lại hắt xì? Sau khi trở về ta nhất định phải vui vẻ vui vẻ!”</w:t>
      </w:r>
    </w:p>
    <w:p>
      <w:pPr>
        <w:pStyle w:val="BodyText"/>
      </w:pPr>
      <w:r>
        <w:t xml:space="preserve">Rốt cục, đoàn người Hoàng Triển Hồng xuất hiện ở cửa Mộ gia.</w:t>
      </w:r>
    </w:p>
    <w:p>
      <w:pPr>
        <w:pStyle w:val="BodyText"/>
      </w:pPr>
      <w:r>
        <w:t xml:space="preserve">Mộ gia phủ đệ so với Hoàng gia tự nhiên nhỏ hơn không ít, dù sao Tiểu Vương quốc cùng vương quốc trung đẳng bất luận là thực lực hay là phạm vi địa vực đều khác nhau rất lớn, đệ nhất đại thế gia khác nhau tự nhiên cũng không ngoại lệ.</w:t>
      </w:r>
    </w:p>
    <w:p>
      <w:pPr>
        <w:pStyle w:val="BodyText"/>
      </w:pPr>
      <w:r>
        <w:t xml:space="preserve">Diện tích Mộ gia mặc dù không coi là lớn, nhưng không thể phủ nhận cũng cực kỳ tinh sảo. Nhìn một cái liền có thể nhìn ra bất phàm, hai gã hộ vệ canh cửa đang vẻ mặt nghiêm túc nhìn những người ở cửa dò xét lui tới.</w:t>
      </w:r>
    </w:p>
    <w:p>
      <w:pPr>
        <w:pStyle w:val="BodyText"/>
      </w:pPr>
      <w:r>
        <w:t xml:space="preserve">“Rốt cục tới nới, lát nữa thời điểm xuất thủ mọi người cũng không cần lưu tình chút nào. Gặp người liền giết, nhìn thấy thứ tốt liền đoạt, nghe rõ chưa?” Trên mặt Hoàng Triển Hồng tràn đầy nụ cười tà ác, làm loại chuyện này cảm giác thật là thoải mái!</w:t>
      </w:r>
    </w:p>
    <w:p>
      <w:pPr>
        <w:pStyle w:val="BodyText"/>
      </w:pPr>
      <w:r>
        <w:t xml:space="preserve">Hiển nhiên, Hoàng Triển Hồng cũng không phải là lần đầu tiên làm chuyện như vậy rồi, lúc ở Hoàn Lăng quốc bọn họ cũng đã làm không ít. Phàm là gia tộc đắc tội Hoàng gia sẽ gặp phải vận mệnh như vậy, mà loại chuyện này không thể nghi ngờ là một loại công việc béo bở, mỗi lần đều rơi vào trên người Hoàng Triển Hồng.</w:t>
      </w:r>
    </w:p>
    <w:p>
      <w:pPr>
        <w:pStyle w:val="BodyText"/>
      </w:pPr>
      <w:r>
        <w:t xml:space="preserve">Lời này vừa nói ra, trên mặt mọi người phía sau Hoàng Triển Hồng đều lộ ra nụ cười tham lam. Cảm giác như vậy thật sự là quá sung sướng! Mộ gia này mặc dù so ra kém Hoàng gia, nhưng là gia tộc chủ yếu ở Thiên Thăng quốc, lại là gia tộc của Mộ Chỉ Ly, chắc chắn cũng không ít bảo bối.</w:t>
      </w:r>
    </w:p>
    <w:p>
      <w:pPr>
        <w:pStyle w:val="BodyText"/>
      </w:pPr>
      <w:r>
        <w:t xml:space="preserve">Phen này, hầu bao của bọn hắn có thể căng tròn rồi, đủ bọn họ tiêu dao một trận.</w:t>
      </w:r>
    </w:p>
    <w:p>
      <w:pPr>
        <w:pStyle w:val="BodyText"/>
      </w:pPr>
      <w:r>
        <w:t xml:space="preserve">“Nghe được!” Mấy người đồng loạt đáp, trong mắt lóe ra tia sáng hưng phấn.</w:t>
      </w:r>
    </w:p>
    <w:p>
      <w:pPr>
        <w:pStyle w:val="BodyText"/>
      </w:pPr>
      <w:r>
        <w:t xml:space="preserve">Đám người Hoàng Triển Hồng không do dự chút nào trực tiếp đi tới đại môn Mộ gia.</w:t>
      </w:r>
    </w:p>
    <w:p>
      <w:pPr>
        <w:pStyle w:val="BodyText"/>
      </w:pPr>
      <w:r>
        <w:t xml:space="preserve">Trên mặt hai gã hộ vệ khi nhìn thấy đám người Hoàng Triển Hồng lộ ra một tia kinh ngạc, không khỏi lên tiếng hỏi: “Các ngươi là người phương nào, tới Mộ gia làm gì?” Khuôn mặt những người này rất lạ, dường như bọn họ cho tới bây giờ đều chưa từng thấy đến.</w:t>
      </w:r>
    </w:p>
    <w:p>
      <w:pPr>
        <w:pStyle w:val="BodyText"/>
      </w:pPr>
      <w:r>
        <w:t xml:space="preserve">Nghe vậy, trên mặt Hoàng Triển Hồng lộ ra một tia khinh thường: “Ta là tổ tông của ngươi! Hôm nay Mộ gia chắc chắn bị hủy diệt ở trong tay của chúng ta!”</w:t>
      </w:r>
    </w:p>
    <w:p>
      <w:pPr>
        <w:pStyle w:val="BodyText"/>
      </w:pPr>
      <w:r>
        <w:t xml:space="preserve">Sắc mặt hộ vệ biến thành cực kì khó coi, lập tức cầm lên vũ khí: “Lớn mật, Mộ gia cũng là địa phương loại người như ngươi có thể đặt chân!”</w:t>
      </w:r>
    </w:p>
    <w:p>
      <w:pPr>
        <w:pStyle w:val="BodyText"/>
      </w:pPr>
      <w:r>
        <w:t xml:space="preserve">Hoàng Triển Hồng không hề để ý tới bọn họ nữa, hai đấm lộ ra trực tiếp oanh hai người bay ngược mấy chục thước, cuối cùng ngã xuống dán mặt đất. Chẳng qua là hai người té xuống cũng không ngồi dậy, hẳn là bị một quyền này của Hoàng Triển Hồng hoàn toàn đoạn tuyệt sinh cơ.</w:t>
      </w:r>
    </w:p>
    <w:p>
      <w:pPr>
        <w:pStyle w:val="BodyText"/>
      </w:pPr>
      <w:r>
        <w:t xml:space="preserve">Biến cố này dẫn tới không ít người nhìn chăm chú, dù sao Mộ gia ở trong cả thành trì là gia tộc được chú ý nhất, trong ngày thường cũng sẽ không có người không có mắt đến phiền toái Mộ gia, trừ phi là hắn không muốn sống.</w:t>
      </w:r>
    </w:p>
    <w:p>
      <w:pPr>
        <w:pStyle w:val="BodyText"/>
      </w:pPr>
      <w:r>
        <w:t xml:space="preserve">Không nghĩ tới hôm nay thậm chí có người đến tìm Mộ gia phá hoại, hơn nữa dường như thực lực rất mạnh, một quyền liền có thể giết chết hộ vệ cường hãn của Mộ gia, như vậy, thực lực của hắn đã đạt đến cảnh giới gì?</w:t>
      </w:r>
    </w:p>
    <w:p>
      <w:pPr>
        <w:pStyle w:val="Compact"/>
      </w:pPr>
      <w:r>
        <w:t xml:space="preserve">Khóe miệng Hoàng Triển Hồng tràn đầy nụ cười đắc ý, chân một đạp liền trực tiếp đá văng đại môn Mộ gia, đồng thời thanh âm hùng hồn cũng từ đại môn truyền vào cả Mộ gia: “Người Mộ gia, đi ra ngoài chịu chết đi! Hôm nay chính là ngày huỷ diệt của gia tộc các ngươi!”</w:t>
      </w:r>
      <w:r>
        <w:br w:type="textWrapping"/>
      </w:r>
      <w:r>
        <w:br w:type="textWrapping"/>
      </w:r>
    </w:p>
    <w:p>
      <w:pPr>
        <w:pStyle w:val="Heading2"/>
      </w:pPr>
      <w:bookmarkStart w:id="305" w:name="q.3---chương-72-mộ-hàn-mặc-ra-tay"/>
      <w:bookmarkEnd w:id="305"/>
      <w:r>
        <w:t xml:space="preserve">283. Q.3 - Chương 72: Mộ Hàn Mặc Ra Tay</w:t>
      </w:r>
    </w:p>
    <w:p>
      <w:pPr>
        <w:pStyle w:val="Compact"/>
      </w:pPr>
      <w:r>
        <w:br w:type="textWrapping"/>
      </w:r>
      <w:r>
        <w:br w:type="textWrapping"/>
      </w:r>
    </w:p>
    <w:p>
      <w:pPr>
        <w:pStyle w:val="BodyText"/>
      </w:pPr>
      <w:r>
        <w:t xml:space="preserve">Vốn là đang tu luyện Mộ Kình Lệ sau khi nghe lời này sắc mặt đột nhiên âm trầm xuống, đã bao lâu, Mộ gia không có bị khiêu khích như vậynữa.</w:t>
      </w:r>
    </w:p>
    <w:p>
      <w:pPr>
        <w:pStyle w:val="BodyText"/>
      </w:pPr>
      <w:r>
        <w:t xml:space="preserve">Thối lui khỏi trạng thái tu luyện trực tiếp đi ra khỏi cửa phòng, mặc dù trong lòng đầy dẫy một cổ tức giận, nhưng là tâm thần của hắn lại tĩnh táo dị thường. Mộ gia hôm nay ở Thiên Thăng quốc có thể nói như mặt trời ban trưa, đối phương lại vẫn dám kêu gàonhư vậy.</w:t>
      </w:r>
    </w:p>
    <w:p>
      <w:pPr>
        <w:pStyle w:val="BodyText"/>
      </w:pPr>
      <w:r>
        <w:t xml:space="preserve">Đối phương nếu không phải kẻ ngu thì là có thực lực tuyệt đối, hiển nhiên, bọn họ hẳn là thuộc về người sau. Từ cái kia mở miệng thanh âm vang dội cả Mộ gia liền có thể cảm thụ.</w:t>
      </w:r>
    </w:p>
    <w:p>
      <w:pPr>
        <w:pStyle w:val="BodyText"/>
      </w:pPr>
      <w:r>
        <w:t xml:space="preserve">Phạm vi Mộ gia to lớn, hắn lại có thể truyền thanh âm khắp mỗi cái góc Mộ gia, ít nhất hắn (MKL) làm không được tình trạng như vậy. Chỉ là Mộ gia bọn hắn lúc nào đắc tội cao thủ như thế?</w:t>
      </w:r>
    </w:p>
    <w:p>
      <w:pPr>
        <w:pStyle w:val="BodyText"/>
      </w:pPr>
      <w:r>
        <w:t xml:space="preserve">Không riêng gì Mộ Kình Lệ, chư vị trưởng lão Mộ gia cũng rối rít đi tới ngoài cửa, các đệ tử rối rít đi ra cửa phòng đàm luận với nhau. Không nghi ngờ chút nào, sắc mặt của từng người rất khó coi, kinh định*(kinh sợ +bình tĩnh) nhìn cửa đại môn.</w:t>
      </w:r>
    </w:p>
    <w:p>
      <w:pPr>
        <w:pStyle w:val="BodyText"/>
      </w:pPr>
      <w:r>
        <w:t xml:space="preserve">Đám người Hoàng Triển Hồng đã đi vào Mộ gia, sau khi nhìn thấy đoàn người Mộ Kình Lệ tới trên mặt cũng lộ ra nụ cười đắc ý. Loại này dẫn tới toàn gia tộc tới đón tiếp cảm giác thật đúng là không tệ.</w:t>
      </w:r>
    </w:p>
    <w:p>
      <w:pPr>
        <w:pStyle w:val="BodyText"/>
      </w:pPr>
      <w:r>
        <w:t xml:space="preserve">Mộ Kình Lệ sắc mặt âm trầm nói: “Các ngươi là người nào?” Từ thứ những người này mặc hắn liền nhận ra bọn họ cũng không phải là ngườiThiên Thăng quốc.</w:t>
      </w:r>
    </w:p>
    <w:p>
      <w:pPr>
        <w:pStyle w:val="BodyText"/>
      </w:pPr>
      <w:r>
        <w:t xml:space="preserve">Đám người Mộ Kình Thao mặc dù ngoài mặt lạnh nhạt vô cùng, nhưng kỳ thật trong tâm cũng tràn đầy lo lắng. Bọn họ có thể cảm nhận được hơi thở tràn ra từ trên người những người này, so với bọn họ có thể nói cường đại hơn mấy lần.</w:t>
      </w:r>
    </w:p>
    <w:p>
      <w:pPr>
        <w:pStyle w:val="BodyText"/>
      </w:pPr>
      <w:r>
        <w:t xml:space="preserve">Đến tột cùng là như thế nào trêu chọc phải những cao nhân này? Bọn họ không hiểu ra sao, căn bản là không nhớ rõ lúc nào gặp bọn họ, mà nghĩ đến lời của bọn họ lúc trước hiển nhiên chuyện cũng không đơn giản. Nếu không phải là có thù hận sâu đậm, há lại sẽ làm như vậy?</w:t>
      </w:r>
    </w:p>
    <w:p>
      <w:pPr>
        <w:pStyle w:val="BodyText"/>
      </w:pPr>
      <w:r>
        <w:t xml:space="preserve">Hoàng Triển Hồng cười lạnh một tiếng: “Chúng ta là người nào, ngươi không cần biết, bất quá bắt đầu từ hôm nay các ngươi liền vĩnh viễn cũng không thể biết rồi.”</w:t>
      </w:r>
    </w:p>
    <w:p>
      <w:pPr>
        <w:pStyle w:val="BodyText"/>
      </w:pPr>
      <w:r>
        <w:t xml:space="preserve">“Không biết Mộ gia ta khi nào đắc tội các ngươi, nhưng bất luận như thế nào các ngươi hành động như vậy không khỏi thật là quá đáng!” Lời của Mộ Kình Lệ cũng trở nên bén nhọn, mặc dù hắn biết thực lực của bọn hắn không bằng bọn họ, nhưng cũng không thể không có cốt khí của Mộ gia!</w:t>
      </w:r>
    </w:p>
    <w:p>
      <w:pPr>
        <w:pStyle w:val="BodyText"/>
      </w:pPr>
      <w:r>
        <w:t xml:space="preserve">Nghe được lời của Mộ Kình Lệ, trong mắt Hoàng Triển Hồng nhiều hơn một phần hài hước: “Ơ, không nghĩ tới còn rất có cốt khí a!” Sau một khắc, Hơi thở của Hoàng Triển Hồng đột nhiên bộc phát ra: “Chẳng qua là có cốt khí nữa cũng không cải biến được chuyện thực Mộ gia các ngươi hôm nay bị diệt môn.”</w:t>
      </w:r>
    </w:p>
    <w:p>
      <w:pPr>
        <w:pStyle w:val="BodyText"/>
      </w:pPr>
      <w:r>
        <w:t xml:space="preserve">Diệt môn!</w:t>
      </w:r>
    </w:p>
    <w:p>
      <w:pPr>
        <w:pStyle w:val="BodyText"/>
      </w:pPr>
      <w:r>
        <w:t xml:space="preserve">Hai chữ vừa ra, tất cả mọi người Mộ gia hô hấp cứng lại. Bọn họ thế nhưng muốn đem trọn Mộ gia diệt môn, bọn tiểu bối Mộ gia khí huyết phương cương rối rít muốn xông lên liều mạng cùng những người này, lại bị cha mẹ hung hăng lôi kéo không để cho bọn họ đi lên.</w:t>
      </w:r>
    </w:p>
    <w:p>
      <w:pPr>
        <w:pStyle w:val="BodyText"/>
      </w:pPr>
      <w:r>
        <w:t xml:space="preserve">Nếu là đối phương thực lực không mạnh, gia chủ bọn họ đã sớm động thủ. Nguyên nhân tới nay chưa từng động thủ cũng chỉ có một, đó chính là thực lực của đối phương đủ cường đại.</w:t>
      </w:r>
    </w:p>
    <w:p>
      <w:pPr>
        <w:pStyle w:val="BodyText"/>
      </w:pPr>
      <w:r>
        <w:t xml:space="preserve">Mộ Kình Lệgiật mình trong lòng, song trên mặthắn vẫn lạnh nhạtnhư cũ. Làm nhất gia chi chủ, nếu là lúc này hắn hoảng loạn rồi, sợ là cả gia tộc đều hoảng loạn.</w:t>
      </w:r>
    </w:p>
    <w:p>
      <w:pPr>
        <w:pStyle w:val="BodyText"/>
      </w:pPr>
      <w:r>
        <w:t xml:space="preserve">Không để lại dấu vết hướng Mộ Kình Thao nháy nắt, Mộ Kình Thao lập tức hiểu ra, đang lúc mọi người không chú ý nhanh chóng rời đi. Mộ Kình Lệ ý tứ rất rõ ràng, đem Mộ gia tiểu bối dẫn đầu dời đi.</w:t>
      </w:r>
    </w:p>
    <w:p>
      <w:pPr>
        <w:pStyle w:val="BodyText"/>
      </w:pPr>
      <w:r>
        <w:t xml:space="preserve">Dưới tình huống như vậy, hiển nhiên mỗi cái gia tộc cử động đều là giống nhau . Hôm nay bọn họ có thể bị tổn thất rất lớn, nhưng là Mộ gia lại không thể bị hoàn toàn tiêu diệt!</w:t>
      </w:r>
    </w:p>
    <w:p>
      <w:pPr>
        <w:pStyle w:val="BodyText"/>
      </w:pPr>
      <w:r>
        <w:t xml:space="preserve">Hôm nay Mộ Kình Lệ có thể làm chính là tận lực trì hoãn thời gian thôi, làm nhất gia chi chủ, trong ngày thường gặp người hoặc chuyện coi như là rất nhiều, từ biểu hiện những người này đến nay hắn có thể nhìn ra được tính tình của bọn hắn.</w:t>
      </w:r>
    </w:p>
    <w:p>
      <w:pPr>
        <w:pStyle w:val="BodyText"/>
      </w:pPr>
      <w:r>
        <w:t xml:space="preserve">Đến bây giờ cũng không có xuất thủ chính là chứng minh bọn hắn cũng không gấp gáp hơn nữa không chút kiêng kỵ, hiện tại bọn hắn muốn xem đến không thể nghi ngờ là vẻ mặt đảm chiến của bọn họ thôi. Điểm này lại là phương pháp trì hoãn thời gian tốt nhất của bọn họ.</w:t>
      </w:r>
    </w:p>
    <w:p>
      <w:pPr>
        <w:pStyle w:val="BodyText"/>
      </w:pPr>
      <w:r>
        <w:t xml:space="preserve">“Cho dù là chết, vậy cũng cho chúng ta làm quỷ minh bạch chứ. Đến tột cùng là Mộ gia ta người phương nào đắc tội các ngươi?” Mộ Kình Lệ lên tiếng nói, lúc này hơi thở của hắn đã bị Hoàng Triển Hồng hung hăng áp chế không thể động đậy.</w:t>
      </w:r>
    </w:p>
    <w:p>
      <w:pPr>
        <w:pStyle w:val="BodyText"/>
      </w:pPr>
      <w:r>
        <w:t xml:space="preserve">Cảm giác như vậy hắn trước kia đã từng nhận thức một lần, đó chính là ngày Thiên Tĩnh bỏ mình, cảm nhận được từ trên người Lôi gia.</w:t>
      </w:r>
    </w:p>
    <w:p>
      <w:pPr>
        <w:pStyle w:val="BodyText"/>
      </w:pPr>
      <w:r>
        <w:t xml:space="preserve">Nhìn bộ dáng Mộ Kình Lệ nghiêm túc , Hoàng Triển Hồng âm hiểm cười nói: “Các ngươi đã muốn biết đến như vậy, ta cũng vậy sẽ thành toàn cho các ngươi. Các ngươi cần phải nhớ rằng, muốn trách thì trách Mộ Chỉ Ly Mộ gia các ngươi, bởi vì nàng mới đưa đến các ngươi bị hoạ diệt môn!”</w:t>
      </w:r>
    </w:p>
    <w:p>
      <w:pPr>
        <w:pStyle w:val="BodyText"/>
      </w:pPr>
      <w:r>
        <w:t xml:space="preserve">Nghĩ đến ảnh hưởng Mộ Chỉ Ly tạo thành đối với Hoàng gia, hắn đã cảm thấy trong lòng tràn đầy tức giận. Mà bây giờ nhìn thấy người Mộ gia đang trước mặt của mình bộ dáng luống cuốngnhư vậy, hắn thật muốn ngửa mặt lên trời cười to.</w:t>
      </w:r>
    </w:p>
    <w:p>
      <w:pPr>
        <w:pStyle w:val="BodyText"/>
      </w:pPr>
      <w:r>
        <w:t xml:space="preserve">Mặc dù thực lực Mộ Chỉ Ly có mạnh hơn nữa thì như thế nào, nàng bất quá là một người thất bại ngay cả gia tộc mình đều không thể thủ hộ thôi.</w:t>
      </w:r>
    </w:p>
    <w:p>
      <w:pPr>
        <w:pStyle w:val="BodyText"/>
      </w:pPr>
      <w:r>
        <w:t xml:space="preserve">Mộ Chỉ Ly!</w:t>
      </w:r>
    </w:p>
    <w:p>
      <w:pPr>
        <w:pStyle w:val="BodyText"/>
      </w:pPr>
      <w:r>
        <w:t xml:space="preserve">Tất cả mọi người tại chỗ nghe được cái tên này. Ai cũng không nghĩ tới đây hết thảy dĩ nhiên là bởi vì Mộ Chỉ Ly dựng lên, những người trước mặt này hiển nhiên là tới báo thù. Tâm thần người Mộ gia đều có chút phức tạp.</w:t>
      </w:r>
    </w:p>
    <w:p>
      <w:pPr>
        <w:pStyle w:val="BodyText"/>
      </w:pPr>
      <w:r>
        <w:t xml:space="preserve">Khó có thể một màn trước kia lại muốn tái diễn? Ban đầu Mộ Thiên Tĩnh mang đến tai nạn cho Mộ gia khiến cho cả Mộ gia chưa gượng dậy nổi nhiều năm, mà hôm nay Mộ Chỉ Ly thế nhưng cũng dẫn trở về đối thủ mạnh mẻ như vậy.</w:t>
      </w:r>
    </w:p>
    <w:p>
      <w:pPr>
        <w:pStyle w:val="BodyText"/>
      </w:pPr>
      <w:r>
        <w:t xml:space="preserve">Thành cũng bởi vì Mộ Chỉ Ly, bại cũng vì Mộ Chỉ Ly.</w:t>
      </w:r>
    </w:p>
    <w:p>
      <w:pPr>
        <w:pStyle w:val="BodyText"/>
      </w:pPr>
      <w:r>
        <w:t xml:space="preserve">Song, câu tiếp theo của Mộ Kình Lệ khiến ọi người bỏ đi những ý nghĩ này.</w:t>
      </w:r>
    </w:p>
    <w:p>
      <w:pPr>
        <w:pStyle w:val="BodyText"/>
      </w:pPr>
      <w:r>
        <w:t xml:space="preserve">“Là bởi vì các ngươi không động được Chỉ Ly, cho nên chỉ có thể tới tìm chúng ta phiền toái sao!” Nhìn biểu hiện của bọn hắn Mộ Kình Lệ lập tức đoán được chuyện này từ đầu đến cuối. Nếu là bọn họ có thể giải quyết Chỉ Ly cũng sẽ không đặc biệt chạy đến nơi đây diễu võ dương oai rồi, có lẽ chỉ có thể bọn hắn tới Mộ gia để có một tia an ủi thôi.</w:t>
      </w:r>
    </w:p>
    <w:p>
      <w:pPr>
        <w:pStyle w:val="BodyText"/>
      </w:pPr>
      <w:r>
        <w:t xml:space="preserve">Nghe được lời của Mộ Kình Lệ, sắc mặt Hoàng Triển Hồng liền thay đổi: “Mộ Chỉ Ly nhất định sẽ chết ở trong tay Hoàng gia chúng ta! Các ngươi đi xuống trước chờ nàng đi!”</w:t>
      </w:r>
    </w:p>
    <w:p>
      <w:pPr>
        <w:pStyle w:val="BodyText"/>
      </w:pPr>
      <w:r>
        <w:t xml:space="preserve">Trên mặt Mộ Kình Lệ hiện lên vẻ tươi cười: “Chỉ Li nhất định sẽ không bỏ qua cho các ngươi, lúc Chỉ Ly biết chính là ngày Hoàng gia các ngươi bị diệt môn!” Tại thời khắc này, trong lòng Mộ Kình Lệ bình thường trở lại mấy phần.</w:t>
      </w:r>
    </w:p>
    <w:p>
      <w:pPr>
        <w:pStyle w:val="BodyText"/>
      </w:pPr>
      <w:r>
        <w:t xml:space="preserve">Xem ra thực lực Chỉ Ly đã rất cường đại rồi, ngay cả cao thủ như thế cũng không cách nào đối phó Chỉ Ly. Mặc dù lần này Mộ gia lâm vào tai nạn thậm chí sẽ bị diệt môn, nhưng là hắn biết Chỉ Ly nhất định sẽ giúp bọn hắn báo thù, mà bọn họ Mộ gia vẫn lấy Mộ Chỉ Ly vẻ vang!</w:t>
      </w:r>
    </w:p>
    <w:p>
      <w:pPr>
        <w:pStyle w:val="BodyText"/>
      </w:pPr>
      <w:r>
        <w:t xml:space="preserve">Các đệ tử Mộ gia lúc này lại càng tràn ngập nhiệt huyết, những người này ở trong mắt bọn hắn là cao thủ cường hãn nhưng căn bản không cách nào chống đỡ cùng Chỉ Ly tỷ được. Bọn họ tin tưởng, Chỉ Ly tỷ tuyệt đối sẽ không bỏ qua cho những ác nhânnày.</w:t>
      </w:r>
    </w:p>
    <w:p>
      <w:pPr>
        <w:pStyle w:val="BodyText"/>
      </w:pPr>
      <w:r>
        <w:t xml:space="preserve">“Ngươi muốn chết!” Hoàng Triển Hồng thẹn quá thành giận nói, hắn vốn là tới nhục nhã người Mộ gia, lại chưa từng nghĩ hẳn lại bị người Mộ gia nhục nhã lại rồi, thật sự làm cho người ta khó mà chịu được!</w:t>
      </w:r>
    </w:p>
    <w:p>
      <w:pPr>
        <w:pStyle w:val="BodyText"/>
      </w:pPr>
      <w:r>
        <w:t xml:space="preserve">Nói xong, Hoàng Triển Hồng một chưởng liền hung hăng đánh úp về phía Mộ Kình Lệ, lực đạo cường hãn mang theo hơi thở khó mà địch nổi hung hăng đánh về phía ngực Mộ Kình Lệ!</w:t>
      </w:r>
    </w:p>
    <w:p>
      <w:pPr>
        <w:pStyle w:val="BodyText"/>
      </w:pPr>
      <w:r>
        <w:t xml:space="preserve">Thấy thế, Mộ Kình Lệ lại bỏ qua tránh né, trong tầm mắt kinh hãi của mọi người nghênh đón một chưởng kia.</w:t>
      </w:r>
    </w:p>
    <w:p>
      <w:pPr>
        <w:pStyle w:val="BodyText"/>
      </w:pPr>
      <w:r>
        <w:t xml:space="preserve">Ngay tại lúc này, lựa chọn của hắn biểu đạt thái độ Mộ gia đối đãi chuyện này. Cho dù thực lực bọn họ so ra kém người Hoàng gia, nhưng bọn hắn lại cũng không sợ hãi! Bọn họ tuyệt đối sẽ không cúi đầu trước những người này, đây là cốt khí Mộ gia bọn hắn!</w:t>
      </w:r>
    </w:p>
    <w:p>
      <w:pPr>
        <w:pStyle w:val="BodyText"/>
      </w:pPr>
      <w:r>
        <w:t xml:space="preserve">Quyền chưởng hai người tương giao, Hoàng Triển Hồng không có chút nào biến hóa, mà Mộ Kình Lệ lại là lui về phía sau mấy bước, trên mặt nhanh chóng hiện lên vẻ tái nhợt, hiển nhiên đã bị nội thương không nhẹ.</w:t>
      </w:r>
    </w:p>
    <w:p>
      <w:pPr>
        <w:pStyle w:val="BodyText"/>
      </w:pPr>
      <w:r>
        <w:t xml:space="preserve">Đây chính là thực lực chênh lệch!</w:t>
      </w:r>
    </w:p>
    <w:p>
      <w:pPr>
        <w:pStyle w:val="BodyText"/>
      </w:pPr>
      <w:r>
        <w:t xml:space="preserve">Chẳng qua là giao thủ lần thứ nhất thôi, Mộ gia gia chủ liền bị thương nặng!</w:t>
      </w:r>
    </w:p>
    <w:p>
      <w:pPr>
        <w:pStyle w:val="BodyText"/>
      </w:pPr>
      <w:r>
        <w:t xml:space="preserve">Nhìn thấy một màn này trái tim các đệ tử cũng băng giá lên, không nghĩ tới trước mặt nam tử này thực lực gia chủ lại lộ ra vẻ không chịu nổi một kích. Trong ngày thường thực lực bọn họ tự cho là rất cường hãn ở trước mặt những người này tựa hồ căn bản cũng không có tư chất khiếu hiêu.</w:t>
      </w:r>
    </w:p>
    <w:p>
      <w:pPr>
        <w:pStyle w:val="BodyText"/>
      </w:pPr>
      <w:r>
        <w:t xml:space="preserve">Tĩnh!</w:t>
      </w:r>
    </w:p>
    <w:p>
      <w:pPr>
        <w:pStyle w:val="BodyText"/>
      </w:pPr>
      <w:r>
        <w:t xml:space="preserve">Toàn gia tộc đều lâm vào trong an tĩnh, không có bất kỳ một người nói chuyện, tầm mắt mọi người đều rơi vào trên người người Hoàng gia. Khó có thể hôm nay Mộ gia thật bị hủy diệt sao?</w:t>
      </w:r>
    </w:p>
    <w:p>
      <w:pPr>
        <w:pStyle w:val="BodyText"/>
      </w:pPr>
      <w:r>
        <w:t xml:space="preserve">Trên mặt Hoàng Triển Hồng lộ ra một nụ cười: “Thực lực Mộ gia gia chủ lạiyếu như thế, thật đúng là một gia tộc nhỏ bé yếu đuối, tiếp tục tồn tại trên thế giới này cũng không có ý nghĩa, như vậy thì hủy diệt đi!”</w:t>
      </w:r>
    </w:p>
    <w:p>
      <w:pPr>
        <w:pStyle w:val="BodyText"/>
      </w:pPr>
      <w:r>
        <w:t xml:space="preserve">Nói xong, một chưởng Hoàng Triển Hồng lần nữa đánh tới hướng Mộ Kình Lệ, nếu là lần này đánh trúng, tính mạng của Mộ Kình Lệ sợ là khó giữ được. Vào lúc này, Nhị trưởng lão Mộ Kình Hoa trước tiên vọt tới trước mặt gia chủ cố gắng ngăn trở chưởng này, lại vừa vặn đỡ được.</w:t>
      </w:r>
    </w:p>
    <w:p>
      <w:pPr>
        <w:pStyle w:val="BodyText"/>
      </w:pPr>
      <w:r>
        <w:t xml:space="preserve">Không kịp đề phòng, Nhị trưởng lão trong tầm mắt kinh hãi của mọi người trực tiếp bị đánh bay mấy chục thước, để lại vết máu trên đất, sau khi dừng lại hơi thở Nhị trưởng lão cũng trở nên hấp hối, nếu là cẩn thận cảm giác liền có thể phát hiện sinh cơ của hắn đang nhanh chóng tiêu tán .</w:t>
      </w:r>
    </w:p>
    <w:p>
      <w:pPr>
        <w:pStyle w:val="BodyText"/>
      </w:pPr>
      <w:r>
        <w:t xml:space="preserve">Mộ Kình Hoa chỉ cảm thấy cả người mình đều run rẩy, lực lượng mạnh như vậy, mình ở trước mặt bọn họ căn bản cũng không có năng lực chống cự chút nào, cảm giác như vậy làm cho người ta bất lực như vậy.</w:t>
      </w:r>
    </w:p>
    <w:p>
      <w:pPr>
        <w:pStyle w:val="BodyText"/>
      </w:pPr>
      <w:r>
        <w:t xml:space="preserve">Ban đầu hắn ở dưới dạng lực lượng khó mà kháng cự này mất đi cánh tay, mà hôm nay dưới loại tình huống lực lượng này lại là mất đi tánh mạng, chẳng qua là so ra mà nói, lần này so với lần trước tuyệt vọng hắn nhưng cảm thấy chết có ý nghĩa.</w:t>
      </w:r>
    </w:p>
    <w:p>
      <w:pPr>
        <w:pStyle w:val="BodyText"/>
      </w:pPr>
      <w:r>
        <w:t xml:space="preserve">Mộ gia hắn xuất hiện một Mộ Chỉ Ly, hắn tin tưởng nàng tuyệt đối sẽ không để cho Mộ gia cứ như vậy diệt vong, hắn tin chắc! Chẳng qua là một ngày báo thù mình không cách nào nhìn thấy. . . . . .</w:t>
      </w:r>
    </w:p>
    <w:p>
      <w:pPr>
        <w:pStyle w:val="BodyText"/>
      </w:pPr>
      <w:r>
        <w:t xml:space="preserve">Thân ảnh Mộ Kình Hoa cứ như vậy rơi xuống, rơi xuốngvĩnh viễn. . . . . .</w:t>
      </w:r>
    </w:p>
    <w:p>
      <w:pPr>
        <w:pStyle w:val="BodyText"/>
      </w:pPr>
      <w:r>
        <w:t xml:space="preserve">“Kình Hoa!” Mộ Kình Lệ và Mộ Kình Thao cùng kinh hô, mặc dù lúc trước bọn họ cũng đã chuẩn bị chết, nhưng thấy đến thân nhân của mình chết ở trước mặt của mình vẫn khó mà thừa nhận.</w:t>
      </w:r>
    </w:p>
    <w:p>
      <w:pPr>
        <w:pStyle w:val="BodyText"/>
      </w:pPr>
      <w:r>
        <w:t xml:space="preserve">Trên mặt Mộ Kình Lệ lộ ra vẻ thống khổ, trong mắt lại càng hiện đầy tia máu. Kình Hoa là vì cứu hắn mà chết a! So ra, hắn tình nguyện mình chết. Đời này hắn thua thiệt Mộ Kình Hoa quá nhiều, con của mình làm hắn mất đi cánh tay, mà hôm nay tôn nữ của mình lại để cho hắn mất đi tánh mạng.</w:t>
      </w:r>
    </w:p>
    <w:p>
      <w:pPr>
        <w:pStyle w:val="BodyText"/>
      </w:pPr>
      <w:r>
        <w:t xml:space="preserve">Nếu là có thể, hắn muốn dùng hết thảy tới bồi lại, mà bây giờ cũng không có cơ hội, chỉ có đời sau hoàn lại. Giờ khắc này, kia trong con ngươi khàn khàn cũng nhiều hơn một mạt ướt át. Huynh đệ, ngươi sẽ không cô đơn , rất nhanh ta liền đến cùng ngươi.</w:t>
      </w:r>
    </w:p>
    <w:p>
      <w:pPr>
        <w:pStyle w:val="BodyText"/>
      </w:pPr>
      <w:r>
        <w:t xml:space="preserve">“Thật đúng là không nhìn ra các ngươi cũng là huynh đệ tình thâm a! Bản thân ta là muốn xem một chút lần này còn có ai có thể giúp ngươi ngăn chặn!” Hoàng Triển Hồng hướng mọi người phía sau một ánh mắt, nhất thời mọi người chen chúc mà vào.</w:t>
      </w:r>
    </w:p>
    <w:p>
      <w:pPr>
        <w:pStyle w:val="BodyText"/>
      </w:pPr>
      <w:r>
        <w:t xml:space="preserve">Hơi thở cường hãn đồng thời bộc phát ra từ trên người hơn hai mươi người, dẫn tới sắc mặt người Mộ gia đột biến. Hơi thở uy áp do hơn hai mươi người tạo thành giống như khó mà rung chuyển như người khổng lồ làm bọn họ kinh sợ ngay tại chỗ.</w:t>
      </w:r>
    </w:p>
    <w:p>
      <w:pPr>
        <w:pStyle w:val="BodyText"/>
      </w:pPr>
      <w:r>
        <w:t xml:space="preserve">Hoàng cung.</w:t>
      </w:r>
    </w:p>
    <w:p>
      <w:pPr>
        <w:pStyle w:val="BodyText"/>
      </w:pPr>
      <w:r>
        <w:t xml:space="preserve">Cảm nhận được uy áp kia, Hiên Viên Long liền đi ra từ bên trong tẩm cung.</w:t>
      </w:r>
    </w:p>
    <w:p>
      <w:pPr>
        <w:pStyle w:val="BodyText"/>
      </w:pPr>
      <w:r>
        <w:t xml:space="preserve">Nhìn phương hướng Mộ gia trên mặt tràn đầy nghi ngờ, Mộ gia làm sao lại tản mát ra uy áp hung hãn như thế? Chẳng biết tại sao, trong tim của hắn có một loại dự cảm xấu.</w:t>
      </w:r>
    </w:p>
    <w:p>
      <w:pPr>
        <w:pStyle w:val="BodyText"/>
      </w:pPr>
      <w:r>
        <w:t xml:space="preserve">Lúc này, người đi trước dò thămliền chạy trở lại, hướng Hiên Viên Long Hành thi lễ nói: “Hoàng thượng, việc lớn không tốt. Tựa hồ một nhóm người từ vương quốc khác tới tìm Mộ gia phiền toái, bảo là muốn đem trọn Mộ gia diệt môn!”</w:t>
      </w:r>
    </w:p>
    <w:p>
      <w:pPr>
        <w:pStyle w:val="BodyText"/>
      </w:pPr>
      <w:r>
        <w:t xml:space="preserve">Sắc mặt Hiên Viên Long nhanh chóng thay đổi, khẩn trương hỏi: “Ngươi xác định? Đám người kia thực lực như thế nào?”</w:t>
      </w:r>
    </w:p>
    <w:p>
      <w:pPr>
        <w:pStyle w:val="BodyText"/>
      </w:pPr>
      <w:r>
        <w:t xml:space="preserve">“Rất mạnh, sợ là đạt đến Đỉnh Điểm cảnh! Ở trước mặt bọn họ Mộ gia lộ ra vẻ căn bản cũng không có thực lực hoàn thủ.”</w:t>
      </w:r>
    </w:p>
    <w:p>
      <w:pPr>
        <w:pStyle w:val="BodyText"/>
      </w:pPr>
      <w:r>
        <w:t xml:space="preserve">Nghe được ba chữ Đỉnh Điểm cảnh, Hiên Viên Long lâm vào trầm mặc. Hắn tu luyện nhiều năm như vậy thực lực nhưng vẫn dừng lại ở Đỉnh Điểm cảnh, thậm chí cả Thiên Thăng quốc không có ai đạt tới Đỉnh Điểm cảnh, đây nên làm như thế nào cho phải?</w:t>
      </w:r>
    </w:p>
    <w:p>
      <w:pPr>
        <w:pStyle w:val="BodyText"/>
      </w:pPr>
      <w:r>
        <w:t xml:space="preserve">Hắn từng đáp ứng Mộ Chỉ Ly nhất định sẽ chiếu cố tốt Mộ gia, nếu là Mộ gia gặp chuyện không may hắn nên đối mặt Mộ Chỉ Ly như thế nào? Nghĩ tới đây, Hiên Viên bật ra thanh nói: “Phái cao thủ mạnh nhất hoàng thất đi trước trợ giúp!”</w:t>
      </w:r>
    </w:p>
    <w:p>
      <w:pPr>
        <w:pStyle w:val="BodyText"/>
      </w:pPr>
      <w:r>
        <w:t xml:space="preserve">Nghe vậy, người nọ không khỏi lên tiếng nói: “Hoàng thượng, thực lực của đối phương không phải chúng ta có thể chống cự, phái người đi trước chẳng phải là chịu chết? Nếu là đối phương tức giận, chúng ta bị dính líu đây chẳng phải là. . . . . .”</w:t>
      </w:r>
    </w:p>
    <w:p>
      <w:pPr>
        <w:pStyle w:val="BodyText"/>
      </w:pPr>
      <w:r>
        <w:t xml:space="preserve">Hiên Viên Dật trầm ngâm chốc lát, nói: “Thời điểm để cho bọn họ đi trước không nên cho thấy thân phận, cứ như vậy đối phương liền không biết, hơn nữa ngày sau thời điểm Mộ Chỉ Ly hỏi chúng ta cũng đúng là phái người tăng viện.”</w:t>
      </w:r>
    </w:p>
    <w:p>
      <w:pPr>
        <w:pStyle w:val="BodyText"/>
      </w:pPr>
      <w:r>
        <w:t xml:space="preserve">“Hoàng thượng anh minh!”</w:t>
      </w:r>
    </w:p>
    <w:p>
      <w:pPr>
        <w:pStyle w:val="BodyText"/>
      </w:pPr>
      <w:r>
        <w:t xml:space="preserve">Chuyện đồng dạng phát sinh ở Nguyễn gia, Mộc gia, mà lúc này Mộ gia lại lộ ra một mảnh hỗn độn. Mặc dù tất cả các trưởng lão đều dùng hết toàn lực cũng vẫn không cách nào ngăn cản cước bộ đối phương đi tới.</w:t>
      </w:r>
    </w:p>
    <w:p>
      <w:pPr>
        <w:pStyle w:val="BodyText"/>
      </w:pPr>
      <w:r>
        <w:t xml:space="preserve">Một đệ tử bị giết hại trong tay bọn hắn, trong khoảng thời gian ngắn liền tổn thất mười mấy đệ tử! Cả Mộ gia tràn ngập trận trận tiếng kêu thảm thiết cùng tiếng kêu rên, đây là một cảnh tượng như luyện ngục, ở trong mắt người Mộ gia này giống như ngày cuối cùng.</w:t>
      </w:r>
    </w:p>
    <w:p>
      <w:pPr>
        <w:pStyle w:val="BodyText"/>
      </w:pPr>
      <w:r>
        <w:t xml:space="preserve">Viện thủ môn nhanh chóng chạy tới vẫn không giúp được bọn họ chút nào, bị vây trong bế quan tu luyện Mộ Hàn Mặc đột nhiên mở mắt, trên mặt hiện lên nụ cười, bế quan tu luyện lâu như vậy rốt cục thành công đột phá đến Đỉnh Điểm cảnh!</w:t>
      </w:r>
    </w:p>
    <w:p>
      <w:pPr>
        <w:pStyle w:val="BodyText"/>
      </w:pPr>
      <w:r>
        <w:t xml:space="preserve">Song, còn không đợi nụ cười triển khai liền tiêu tán rồi, bởi vì hắn nghe được tiếng quát tháo bên ngoài, thân hình vừa động lập tức chạy ra ngoài. Khi hắn nhìn thấy hết thảy hôm nay Mộ gia, sắc mặt biến thành âm trầm, một cổ sát ý lan tràn trong lòng của hắn.</w:t>
      </w:r>
    </w:p>
    <w:p>
      <w:pPr>
        <w:pStyle w:val="BodyText"/>
      </w:pPr>
      <w:r>
        <w:t xml:space="preserve">Thời điểm Hoàng Triển Hồng lại một lần nữa chưởng đánh úp về phía Mộ Kình Lệ, Mộ Kình Lệ cũng không còn biện pháp tránh né rồi, thậm chí hắn đã nhận mệnh nhắm hai mắt lại.</w:t>
      </w:r>
    </w:p>
    <w:p>
      <w:pPr>
        <w:pStyle w:val="BodyText"/>
      </w:pPr>
      <w:r>
        <w:t xml:space="preserve">Song, đau nhức theo dự đoán cũng không có truyền đến, bởi vì một đạo thân thể che ở trước mặt của hắn, nhận một chưởng của Hoàng Triển Hồng!</w:t>
      </w:r>
    </w:p>
    <w:p>
      <w:pPr>
        <w:pStyle w:val="BodyText"/>
      </w:pPr>
      <w:r>
        <w:t xml:space="preserve">Người này chính là vừa chạy tới Mộ Hàn Mặc!</w:t>
      </w:r>
    </w:p>
    <w:p>
      <w:pPr>
        <w:pStyle w:val="BodyText"/>
      </w:pPr>
      <w:r>
        <w:t xml:space="preserve">Nhìn thấy Mộ Hàn Mặc, Mộ Kình Lệ không khỏi lên tiếng nói: “Hàn Mặc, cháu đã xuất quan?”</w:t>
      </w:r>
    </w:p>
    <w:p>
      <w:pPr>
        <w:pStyle w:val="Compact"/>
      </w:pPr>
      <w:r>
        <w:t xml:space="preserve">Mộ Hàn Mặc gật đầu: “Gia chủ, ngài đi trợ giúp những đệ tử khác, hắn giao cho cháu đối phó!”</w:t>
      </w:r>
      <w:r>
        <w:br w:type="textWrapping"/>
      </w:r>
      <w:r>
        <w:br w:type="textWrapping"/>
      </w:r>
    </w:p>
    <w:p>
      <w:pPr>
        <w:pStyle w:val="Heading2"/>
      </w:pPr>
      <w:bookmarkStart w:id="306" w:name="q.3---chương-73-đã-đến-nơi"/>
      <w:bookmarkEnd w:id="306"/>
      <w:r>
        <w:t xml:space="preserve">284. Q.3 - Chương 73: Đã Đến Nơi</w:t>
      </w:r>
    </w:p>
    <w:p>
      <w:pPr>
        <w:pStyle w:val="Compact"/>
      </w:pPr>
      <w:r>
        <w:br w:type="textWrapping"/>
      </w:r>
      <w:r>
        <w:br w:type="textWrapping"/>
      </w:r>
      <w:r>
        <w:t xml:space="preserve">Edit: Uyển Linh Beta: Sakura</w:t>
      </w:r>
    </w:p>
    <w:p>
      <w:pPr>
        <w:pStyle w:val="BodyText"/>
      </w:pPr>
      <w:r>
        <w:t xml:space="preserve">Nghe được lời nói của Mộ Hàn Mặc, Mộ Kình Lệ hơi chút do dự sau đó liền gật đầu rời đi, hắn có thể cảm nhận được hơi thở cường hãn hơn mấy lần trên người Hàn Mặc, nói vậy hắn đã thành công đột phá đến Đỉnh Điểm cảnh, trở thành cao thủ mạnh nhất Mộ gia bọn họ.</w:t>
      </w:r>
    </w:p>
    <w:p>
      <w:pPr>
        <w:pStyle w:val="BodyText"/>
      </w:pPr>
      <w:r>
        <w:t xml:space="preserve">Nếu như mình còn tiếp tục ở chỗ này chẳng những không giúp được gì, ngược lại còn làm Hàn Mặc phân tâm tới chiếu cố mình, chẳng mau chút rời đi, trợ giúp những đệ tử khác.</w:t>
      </w:r>
    </w:p>
    <w:p>
      <w:pPr>
        <w:pStyle w:val="BodyText"/>
      </w:pPr>
      <w:r>
        <w:t xml:space="preserve">Đợi sau khi Mộ Kình Lệ rời đi, Mộ Hàn Mặc mới chuyển tầm mắt đến trên người Hoàng Triển Hồng, một đôi con ngươi tràn đầy lãnh lệ, trong đó hàn khí lại càng phảng phất có thể ngưng tụ thành thực thể, nhìn đến Hoàng Triển Hồng không khỏi đánh rùng mình một cái.</w:t>
      </w:r>
    </w:p>
    <w:p>
      <w:pPr>
        <w:pStyle w:val="BodyText"/>
      </w:pPr>
      <w:r>
        <w:t xml:space="preserve">Suốt đoạn đường đi tới hắn thấy được không ít thi thể đệ tử Mộ gia, ngày xưa hoan khoái nở nụ cười lúc này lại biến thành một thi thể lạnh băng, mà nguyên nhân tạo thành hết thảy là bởi vì những người trước mặt này! Hắn đã từng đáp ứng Chỉ Ly thủ hộ tốt Mộ gia, hôm nay chính là thời khắc hắn thủ hộ.</w:t>
      </w:r>
    </w:p>
    <w:p>
      <w:pPr>
        <w:pStyle w:val="BodyText"/>
      </w:pPr>
      <w:r>
        <w:t xml:space="preserve">Trừ phi bọn họ bước qua thi thể của hắn, nếu không hắn tuyệt đối sẽ không để cho bọn họ thương tổn người Mộ gia.</w:t>
      </w:r>
    </w:p>
    <w:p>
      <w:pPr>
        <w:pStyle w:val="BodyText"/>
      </w:pPr>
      <w:r>
        <w:t xml:space="preserve">Cảm nhận được thực lực Mộ Hàn Mặc, trên mặt Hoàng Triển Hồng lộ ra một tia kinh ngạc, chẳng qua là từ đầu đến cuối cũng không có sinh ra một chút cảm xúc sợ hãi: “Không nghĩ tới Mộ gia vô dụng này thế nhưng cũng có cao thủ Đỉnh Điểm cảnh, bất quá chỉ có một Đỉnh Điểm cảnh cũng không có tác dụng gì.</w:t>
      </w:r>
    </w:p>
    <w:p>
      <w:pPr>
        <w:pStyle w:val="BodyText"/>
      </w:pPr>
      <w:r>
        <w:t xml:space="preserve">Mặc dù ngươi có thể ngăn cản ta, nhưng những người khác ngươi thì ngăn cản như thế nào?”</w:t>
      </w:r>
    </w:p>
    <w:p>
      <w:pPr>
        <w:pStyle w:val="BodyText"/>
      </w:pPr>
      <w:r>
        <w:t xml:space="preserve">Nghe vậy, Mộ Hàn Mặc lạnh lùng nói: “Mộ gia vô dụng? Ngươi có tư cách gì nói như vậy? Ít nhất ta Mộ gia Mộ Chỉ Ly một người liền có thể bức bọn ngươi đến trình độ này, tính ra là Hoàng gia các ngươi vô dụng hơn đi.”</w:t>
      </w:r>
    </w:p>
    <w:p>
      <w:pPr>
        <w:pStyle w:val="BodyText"/>
      </w:pPr>
      <w:r>
        <w:t xml:space="preserve">Lời nói này của Mộ Hàn Mặc có thể nói một câu trúng đích, khiến cho sắc mặt Hoàng Triển Hồng cực kỳ âm trầm: “Chỉ biết khoe miệng lưỡi lợi hại, xem chiêu!” Nói xong, một chiêu liền đánh tới Mộ Hàn Mặc.</w:t>
      </w:r>
    </w:p>
    <w:p>
      <w:pPr>
        <w:pStyle w:val="BodyText"/>
      </w:pPr>
      <w:r>
        <w:t xml:space="preserve">Song, sắc mặt Mộ Hàn Mặc không biến hóa chút nào, Thiên Lực bàng bạc trong cơ thể cuồn cuộn, bay thẳng đến nghênh đón Hoàng Triển Hồng.</w:t>
      </w:r>
    </w:p>
    <w:p>
      <w:pPr>
        <w:pStyle w:val="BodyText"/>
      </w:pPr>
      <w:r>
        <w:t xml:space="preserve">“Rầm rầm rầm”</w:t>
      </w:r>
    </w:p>
    <w:p>
      <w:pPr>
        <w:pStyle w:val="BodyText"/>
      </w:pPr>
      <w:r>
        <w:t xml:space="preserve">Trong lúc hai người giao thủ phát ra tiếng vang khổng lồ, Hoàng Triển Hồng càng đánh càng hăng. Cảnh giới hai người bọn họ như nhau, nhưng Mộ Hàn Mặc bất quá là mới đột phá mà thôi, nhưng là hắn ta(HTH) dừng lại ở đỉnh điểm cảnh đã mấy năm rồi, nói như thế nào mình nắm giữ lực lượng cũng mạnh hơn so với Mộ Hàn Mặc mới đúng, nhưng trong lúc giao thủ Mộ Hàn Mặc nắm giữ lực lượng không thua gì hắnchút nào.</w:t>
      </w:r>
    </w:p>
    <w:p>
      <w:pPr>
        <w:pStyle w:val="BodyText"/>
      </w:pPr>
      <w:r>
        <w:t xml:space="preserve">Càng làm cho Hoàng Triển Hồng kinh hãi chính là kỹ xảo chiến đấu của Mộ Hàn Mặc, không trải qua nhiều lần chiến đấu tuyệt đối không cách nào có kỹ xảo chiến đấu như vậy, hết lần này tới lần khác điều này lại xuất hiện ở trên người một nam tử bất quá hai mươi tuổi!</w:t>
      </w:r>
    </w:p>
    <w:p>
      <w:pPr>
        <w:pStyle w:val="BodyText"/>
      </w:pPr>
      <w:r>
        <w:t xml:space="preserve">Điều này không khỏi làm hắn hoài nghi phán đoán của mình, Mộ Hàn Mặc trẻ tuổi như vậy làm sao có kỹ xảo chiến đấu phong phú như vậy, thật sự là vượt quá dự liệu của hắn. Vốn tưởng rằng mình mặc dù muốn phí nhiều thời gian hơn cũng nhất định có thể đánh bại Mộ Hàn Mặc, nhưng là bây giờ nhìn lại đừng nói là đánh bại hắn, có thể giữ vững mình không bị đánh bại cũng đã cực kỳ không dễ.</w:t>
      </w:r>
    </w:p>
    <w:p>
      <w:pPr>
        <w:pStyle w:val="BodyText"/>
      </w:pPr>
      <w:r>
        <w:t xml:space="preserve">Tình huống của Mộ Hàn Mặc mặc dù cũng không hỏng bét, nhưng chân mày của hắn cũng đồng dạng nhíu chặt, Hoàng Triển Hồng này thật sự rất khó đối phó, trong khoảng thời gian ngắn căn bản không cách nào đánh bại, mà những người Hoàng gia khác ở trong đám người Mộ gia giống như là sói vào bầy cừu, căn bản không có người có thể ngăn cản bước tiến của bọn hắn, cứ như vậy tổn thất của Mộ gia không thể đo lường!</w:t>
      </w:r>
    </w:p>
    <w:p>
      <w:pPr>
        <w:pStyle w:val="BodyText"/>
      </w:pPr>
      <w:r>
        <w:t xml:space="preserve">Mấy gia tộc cùng với hoàng tộc viện thủ tất cả đều ra sức đối phó người Hoàng gia, chẳng qua là hiệu quả vẫn không lớn, chỉ có thông qua phương thức vài người đối phó một người mới có thể kiềm chế người Hoàng gia. Nhưng nhân thủ của bọn họ lại không đủ, cứ như vậy Mộ gia bị tiêu diệt bất quá là vấn đề thời gian. . . . . .</w:t>
      </w:r>
    </w:p>
    <w:p>
      <w:pPr>
        <w:pStyle w:val="BodyText"/>
      </w:pPr>
      <w:r>
        <w:t xml:space="preserve">Ba người Mộ Chỉ Ly thông qua cấp tốc lên đường rốt cục đi tới Thiên Thăng quốc, song bọn họ cũng không có buông lỏng một hơi, bởi vì Mộ Chỉ Ly có thể cảm nhận được lực lượng bộc phát ra ở Hoàng Thành.</w:t>
      </w:r>
    </w:p>
    <w:p>
      <w:pPr>
        <w:pStyle w:val="BodyText"/>
      </w:pPr>
      <w:r>
        <w:t xml:space="preserve">Hiển nhiên, Mộ gia đã giao thủ cùng với Hoàng gia!</w:t>
      </w:r>
    </w:p>
    <w:p>
      <w:pPr>
        <w:pStyle w:val="BodyText"/>
      </w:pPr>
      <w:r>
        <w:t xml:space="preserve">Nghĩ tới đây, Mộ Chỉ Ly liền cấp tốc chạy tới Mộ gia, nàng không biết song phương đã giao thủ bao lâu, chỉ có thể cầu nguyện mình có thể về kịp.</w:t>
      </w:r>
    </w:p>
    <w:p>
      <w:pPr>
        <w:pStyle w:val="BodyText"/>
      </w:pPr>
      <w:r>
        <w:t xml:space="preserve">Trên mặt Hàn Như Liệt và Thiên Nhi đồng dạng không tốt, nếu Mộ gia thật có chuyện gì xảy ra, không biết Chỉ Ly sẽ biến thành như thế nào. Người Hoàng gia thật là đáng chết!</w:t>
      </w:r>
    </w:p>
    <w:p>
      <w:pPr>
        <w:pStyle w:val="BodyText"/>
      </w:pPr>
      <w:r>
        <w:t xml:space="preserve">Mộ Chỉ Ly điên cuồng đem tốc độ đạt tới nhanh nhất, ở nơii cách Mộ gia không xa nàng đã nghe được tiếng kêu thảm thiết đến từ chính Mộ gia, trên mặt không khỏi hiện lên vẻ tái nhợt, tâm cũng không tự chủ siết chặt.</w:t>
      </w:r>
    </w:p>
    <w:p>
      <w:pPr>
        <w:pStyle w:val="BodyText"/>
      </w:pPr>
      <w:r>
        <w:t xml:space="preserve">“Tuổi còn trẻ có thể đạt tới thực lực như thế này đúng là không kém, đón thử tuyệt chiêu của ta đi!” Trên mặt Hoàng Triển Hồng nhiều hơn một nụ cười ẩn hiện, loại cảm giác vẫn bị đè nén hắn rất không thích.</w:t>
      </w:r>
    </w:p>
    <w:p>
      <w:pPr>
        <w:pStyle w:val="BodyText"/>
      </w:pPr>
      <w:r>
        <w:t xml:space="preserve">Hôm nay biện pháp duy nhất chính là đánh ra tuyệt chiêu! Qua nhiều năm như vậy không biết có bao nhiêu người chết bởi một chiêu này, hắn tin tưởng Mộ Hàn Mặc cũng không ngoại lệ. Chỉ cần dọn dẹp hắn, những người khác đều không đáng là gì.</w:t>
      </w:r>
    </w:p>
    <w:p>
      <w:pPr>
        <w:pStyle w:val="BodyText"/>
      </w:pPr>
      <w:r>
        <w:t xml:space="preserve">Thiên Lực mạnh mẽ dao động truyền ra từ trong cơ thể Hoàng Triển Hồng, sau một khắc một cỗ năng lượng kinh người đột nhiên bộc phát ra. Đó hoàn toàn là một loại lực lượng khó mà chống cự, vượt qua Đỉnh Điểm cảnh có khả năng thi triển ra lực lượng mạnh nhất!</w:t>
      </w:r>
    </w:p>
    <w:p>
      <w:pPr>
        <w:pStyle w:val="BodyText"/>
      </w:pPr>
      <w:r>
        <w:t xml:space="preserve">Sắc mặt Mộ Hàn Mặc biến thành khó nhìn, hắn có thể đoán được cỗ lực lượng này cũng không phải là hắn đủ khả năng ngăn cản, nhưng vào lúc này hắn cũng chỉ có ngăn cản thôi, nếu không bị thương là mảng lớn đệ tử Mộ gia phía sau mình.</w:t>
      </w:r>
    </w:p>
    <w:p>
      <w:pPr>
        <w:pStyle w:val="BodyText"/>
      </w:pPr>
      <w:r>
        <w:t xml:space="preserve">Nhìn thấy cử động của Mộ Hàn Mặc, nụ cười trên mặt Hoàng Triển Hồng càng sâu, chợt cô đọng ra quang cầu năng lượng liền nhanh chóng bay về phía Mộ Hàn Mặc, mà lúc này, ở trong tay Mộ Hàn Mặc cũng cô đọng ra một cự lưới.</w:t>
      </w:r>
    </w:p>
    <w:p>
      <w:pPr>
        <w:pStyle w:val="BodyText"/>
      </w:pPr>
      <w:r>
        <w:t xml:space="preserve">Cự lưới cùng quang cầu gặp nhau trên không trung, sau một khắc làm tiêu mòn nhau, cự lưới rốt cục không chịu nổi gánh nặng tan vỡ ra, mà thể tích quang cầu Thiên Lực sáng ngời rút nhỏ hơn phân nửa, nhưng năng lượng còn sót lại vẫn không thể khinh thường.</w:t>
      </w:r>
    </w:p>
    <w:p>
      <w:pPr>
        <w:pStyle w:val="BodyText"/>
      </w:pPr>
      <w:r>
        <w:t xml:space="preserve">Tại lúc này, Mộ Hàn Mặc cũng không đủ thời gian cô đọng ra cự lưới một lần nữa, trong lúc nhất thời lâm vào bị động cực đoan.</w:t>
      </w:r>
    </w:p>
    <w:p>
      <w:pPr>
        <w:pStyle w:val="BodyText"/>
      </w:pPr>
      <w:r>
        <w:t xml:space="preserve">Đang lúc Mộ Hàn Mặc cho là mình sẽ bị quang cầu đánh trúng, đột ngột nghe thấy được một tiếng hét thảm.</w:t>
      </w:r>
    </w:p>
    <w:p>
      <w:pPr>
        <w:pStyle w:val="BodyText"/>
      </w:pPr>
      <w:r>
        <w:t xml:space="preserve">“A!” Hoàng Triển Hồng kêu thảm một tiếng, trên mặt hiện đầy bất khả tư nghị nhìn lên người trước mặt.</w:t>
      </w:r>
    </w:p>
    <w:p>
      <w:pPr>
        <w:pStyle w:val="BodyText"/>
      </w:pPr>
      <w:r>
        <w:t xml:space="preserve">Một tay che vết thương không ngừng chảy máu của mình vừa lên tiếng nói: “Mộ. . . . . . Mộ Chỉ Ly, làm sao ngươi lại xuất hiện ở chỗ này?” Căn cứ gia chủ bọn họ hỏi thăm, Mộ Chỉ Ly đi Hoàn Lăng quốc vì hoàn thành nhiệm vụ hạng nhất, hoàn thành sau liền trực tiếp quay vềThần Quyết Cung, sao lại sẽ đến Thiên Thăng Quốc?</w:t>
      </w:r>
    </w:p>
    <w:p>
      <w:pPr>
        <w:pStyle w:val="BodyText"/>
      </w:pPr>
      <w:r>
        <w:t xml:space="preserve">Cũng vì vậy hắn mới tiếp nhận nhiệm vụ này, nếu biết Mộ Chỉ Ly sẽ trở lại, trừ phi chính hắn muốn chết, nếu không tuyệt đối sẽ không đến nơi đây .</w:t>
      </w:r>
    </w:p>
    <w:p>
      <w:pPr>
        <w:pStyle w:val="BodyText"/>
      </w:pPr>
      <w:r>
        <w:t xml:space="preserve">Mộ Chỉ Ly trên mặt hiện đầy nét xanh mét: “Làm sao? Ta xuất hiện ở nơi này cảm thấy rất kinh ngạc sao?”</w:t>
      </w:r>
    </w:p>
    <w:p>
      <w:pPr>
        <w:pStyle w:val="BodyText"/>
      </w:pPr>
      <w:r>
        <w:t xml:space="preserve">Trong khi nói chuyện, động tác Mộ Chỉ Ly cũng không do dự chút nào, trong chớp mắt mười người Hoàng gia liền trực tiếp chết ở trong tay nàng. Tốc độ cực nhanh làm cho người ta chưa kịp phản ứng thì người Hoàng gia đã hoàn toàn mất sinh cơ.</w:t>
      </w:r>
    </w:p>
    <w:p>
      <w:pPr>
        <w:pStyle w:val="BodyText"/>
      </w:pPr>
      <w:r>
        <w:t xml:space="preserve">Cái này, mọi người tại chỗ cũng chú ý tới Mộ Chỉ Ly đến, người Hoàng gia mặt xám như tro tàn. Vừa ra tay liền khiến cho bọn họ tổn thất mười người, chẳng phải là nói nàng lại ra tay một lần, bọn họ liền toàn quân bị diệt rồi?</w:t>
      </w:r>
    </w:p>
    <w:p>
      <w:pPr>
        <w:pStyle w:val="BodyText"/>
      </w:pPr>
      <w:r>
        <w:t xml:space="preserve">Trong lòng người Hoàng gia vào giờ khắc này đều sinh ra thối ý (ý rút lui), trước mặt Mộ Chỉ Ly, lực lượng tuyệt đối bọn họ căn bản cũng không có năng lực chống cự, tiếp tục bất quá là chờ chết thôi. Song, nếu là bọn họ hiện tại rời đi, tuyệt đối sẽ trở thành mục tiêu Mộ Chỉ Ly hạ thủ trước tiên.</w:t>
      </w:r>
    </w:p>
    <w:p>
      <w:pPr>
        <w:pStyle w:val="BodyText"/>
      </w:pPr>
      <w:r>
        <w:t xml:space="preserve">Một cỗ cảm giác sắp tử vong bao phủ ở trong lòng bọn họ, so với lúc trước sảng khoái, hôm nay hoàn toàn là cảm giác được.</w:t>
      </w:r>
    </w:p>
    <w:p>
      <w:pPr>
        <w:pStyle w:val="BodyText"/>
      </w:pPr>
      <w:r>
        <w:t xml:space="preserve">So với người Hoàng gia lúc này lòng người bàng hoàng, trên mặt người Mộ gia đều lộ ra nụ cười. Mộ Chỉ Ly lại chạy tới! Hơn nữa chuyện thực nàng một lần xuất thủ liền giải quyết mười người khiến cho bọn họ tràn đầy lòng tin, từ một khắc Mộ Chỉ Ly xuất hiện liền ý nghĩa nguy cơ Mộ gia được giải trừ!</w:t>
      </w:r>
    </w:p>
    <w:p>
      <w:pPr>
        <w:pStyle w:val="BodyText"/>
      </w:pPr>
      <w:r>
        <w:t xml:space="preserve">Trong nhất thời, người Mộ gia chỉ cảm thấy cả người tràn đầy lực lượng, đánh hẳn mười tên Hoàng gia còn lại lui về phía sau từng bước. Nguyên nhân chủ yếu cũng là người Hoàng gia sinh ra thối ý, nếu không quả quyết sẽ không dễ dàng như thế.</w:t>
      </w:r>
    </w:p>
    <w:p>
      <w:pPr>
        <w:pStyle w:val="BodyText"/>
      </w:pPr>
      <w:r>
        <w:t xml:space="preserve">Hàn Như Liệt và Thiên Nhi lẳng lặng đứng ở một bên không có xuất thủ. Hơn hai mươi người này đối với Chỉ Ly mà nói bất quá là vẫy tay một cái mà thôi, mà Chỉ Ly không có tiêu diệt bọn họ trước tiên hiển nhiên là có lời muốn nói.</w:t>
      </w:r>
    </w:p>
    <w:p>
      <w:pPr>
        <w:pStyle w:val="BodyText"/>
      </w:pPr>
      <w:r>
        <w:t xml:space="preserve">Bọn họ thật sự không cần thiết đi tiếp náo nhiệt này, Chỉ Ly tất nhiên muốn chính tay mình đâm những người này!</w:t>
      </w:r>
    </w:p>
    <w:p>
      <w:pPr>
        <w:pStyle w:val="BodyText"/>
      </w:pPr>
      <w:r>
        <w:t xml:space="preserve">Cả người Hoàng Triển Hồng đều run rẩy, nhìn cô gái trẻ tuổi trước mặt hắn cảm thấy giống như là thấy được sát tinh, muốn nói chuyện mà một câu đều nói không ra, chỉ có thể lăng lăng đứng tại chỗ.</w:t>
      </w:r>
    </w:p>
    <w:p>
      <w:pPr>
        <w:pStyle w:val="BodyText"/>
      </w:pPr>
      <w:r>
        <w:t xml:space="preserve">“Cảm giác lúc trước như thế nào? Có phải cảm thấy vô cùng sảng khoái hay không?”Trên mặt Mộ Chỉ Ly hiện lên một tia cười lạnh, chỉ ngón tay, một đạo Thiên lực biến thành mũi tên nhọn trực tiếp xuyên thấu cánh tay Hoàng Triển Hồng, phế bỏ tay phải.</w:t>
      </w:r>
    </w:p>
    <w:p>
      <w:pPr>
        <w:pStyle w:val="BodyText"/>
      </w:pPr>
      <w:r>
        <w:t xml:space="preserve">Tốc độ cực nhanh cơ hồ không có người có thể thấy rõ, thậm chí Hoàng Triển Hồng cũng không cảm giác đau đớn, chẳng qua là lúc nhìn thấy cánh tay quen thuộc trên mặt đất mới như nghĩ tới cái gì nhìn mình tay phải rỗng tuếch phát ra tiếng thét chói tai hoảng sợ.</w:t>
      </w:r>
    </w:p>
    <w:p>
      <w:pPr>
        <w:pStyle w:val="BodyText"/>
      </w:pPr>
      <w:r>
        <w:t xml:space="preserve">Hai chân Hoàng Triển Hồng run rẩy, hắn khó có thể tưởng tượng cô gái tuyệt mỹ trước mặt ra tay tàn nhẫn như thế! Nghĩ tới đây, Hoàng Triển Hồng trực tiếp xoay người nhanh chóng chạy ra ngoài cửa, hắn không bao giờ … muốn ngốc ở chỗ này thêm một giây nào nữa.</w:t>
      </w:r>
    </w:p>
    <w:p>
      <w:pPr>
        <w:pStyle w:val="BodyText"/>
      </w:pPr>
      <w:r>
        <w:t xml:space="preserve">Nhìn thân ảnh cấp tốc rời đi của Hoàng Triển Hồng, trong mắt Mộ Chỉ Ly không có một tia gợn sóng, đầu ngón tay chỉ lần nữa, chẳng qua là lần này chỉ chính là chân trái Hoàng Triển Hồng.</w:t>
      </w:r>
    </w:p>
    <w:p>
      <w:pPr>
        <w:pStyle w:val="BodyText"/>
      </w:pPr>
      <w:r>
        <w:t xml:space="preserve">Đang thoát đi Hoàng Triển Hồng đột nhiên mất khống chế ngã trên mặt đất, không khỏi nhìn lại chân mình liền phát hiện chân trái của mình đã biến mất, máu chảy như rót. . . . . .</w:t>
      </w:r>
    </w:p>
    <w:p>
      <w:pPr>
        <w:pStyle w:val="BodyText"/>
      </w:pPr>
      <w:r>
        <w:t xml:space="preserve">Không quá nửa phút, hắn liền trở thành một phế nhân triệt để! Biến hóa như thế làm cho người ta tiếp nhận như thế nào?</w:t>
      </w:r>
    </w:p>
    <w:p>
      <w:pPr>
        <w:pStyle w:val="BodyText"/>
      </w:pPr>
      <w:r>
        <w:t xml:space="preserve">Giọng nói của Mộ Chỉ Ly giống như là Huyền Băng Vạn Năm: “Ngươi cho rằng ta dễ dàng để ngươi rời đi như vậy? Ta sẽ khiến ngươi sống không bằng chết, ngươi phải vì hết thảy điều ngươi làm trả giá thật nhiều!”</w:t>
      </w:r>
    </w:p>
    <w:p>
      <w:pPr>
        <w:pStyle w:val="BodyText"/>
      </w:pPr>
      <w:r>
        <w:t xml:space="preserve">Ở phía sau nàng, máu tươi đệ tử Mộ gia nhiễm đỏ mặt đất, mà lúc nàng tiến vào cũng thấy thi thể Nhị trưởng lão Mộ Kình Hoa. Trong lòng nàng áy náy, tự trách đạt đến điểm cao nhất, mà bây giờ điểmphát tiết duy nhất chính là người Hoàng gia, Hoàng Triển Hồng lại càng đứng mũi chịu sào!</w:t>
      </w:r>
    </w:p>
    <w:p>
      <w:pPr>
        <w:pStyle w:val="BodyText"/>
      </w:pPr>
      <w:r>
        <w:t xml:space="preserve">“Ngươi. . . . . . Ngươi là ma quỷ!” Trên mặt Hoàng Triển Hồng tràn đầy sợ hãi, hắn không nghĩ đến Mộ Chỉ Ly ra tay ngoan lệ như thế, tàn khốc đến trình độ vô tình. Ánh mắt của nàng ta không có chút nào dao động, dường như đối với nàng ta mà nói đây là một việc không thể bình thường hơn.</w:t>
      </w:r>
    </w:p>
    <w:p>
      <w:pPr>
        <w:pStyle w:val="BodyText"/>
      </w:pPr>
      <w:r>
        <w:t xml:space="preserve">Nhìn trạng huống Hoàng Triển Hồng, trong lòng những người Hoàng gia khác đều tràn đầy cảm giác sợ hãi, khó có thể bọn họ cũng sẽ giống như Hoàng Triển Hồng, nếu là như vậy bọn họ tình nguyện thống khoái chết đi.</w:t>
      </w:r>
    </w:p>
    <w:p>
      <w:pPr>
        <w:pStyle w:val="BodyText"/>
      </w:pPr>
      <w:r>
        <w:t xml:space="preserve">Trong lòng bọn họ rất rõ ràng, hôm nay bọn họ khó thoát. Vốn tưởng rằng là một phần đắc ý, không nghĩ tới lại bùa đòi mạng của bọn họ, sớm biết như thế bọn họ liền không tới.</w:t>
      </w:r>
    </w:p>
    <w:p>
      <w:pPr>
        <w:pStyle w:val="BodyText"/>
      </w:pPr>
      <w:r>
        <w:t xml:space="preserve">Dưới loại tâm hoảng ý loạn này, một người trong đó liền trực tiếp bị đệ tử Mộ gia đánh trúng chỗ yếu hại, kèm theo tiếng kêu thảm thiết trực tiếp rời đi thế giới này.</w:t>
      </w:r>
    </w:p>
    <w:p>
      <w:pPr>
        <w:pStyle w:val="BodyText"/>
      </w:pPr>
      <w:r>
        <w:t xml:space="preserve">Mộ Chỉ Ly cũng không để ý tới lời nói Hoàng Triển Hồng, lấy thủ đoạn như lôi đình trực tiếp diệt toàn bộ người Hoàng gia còn lại. Trừ Hàn Như Liệt và Thiên Nhi không có người nào nhìn thấy Mộ Chỉ Ly xuất thủ như thế nào, những người đó giống như nhận lấy đòn nghiêm trọng phun huyết mà chết. . . . .</w:t>
      </w:r>
    </w:p>
    <w:p>
      <w:pPr>
        <w:pStyle w:val="BodyText"/>
      </w:pPr>
      <w:r>
        <w:t xml:space="preserve">Nhìn thấy một màn này, hình tượng Mộ Chỉ Ly ở trong lòng mọi người Mộ gia không khỏi càng thêm rõ ràng cũng cao lớn vài phần. Những cường giả ở trong mắt bọn họ khó mà chống đỡ ở trong tay Mộ Chỉ Ly lại là kết cục bị tiêu diệt trong khoảnh khắc, thật sự là quá mạnh mẽ!</w:t>
      </w:r>
    </w:p>
    <w:p>
      <w:pPr>
        <w:pStyle w:val="BodyText"/>
      </w:pPr>
      <w:r>
        <w:t xml:space="preserve">Trong mắt Mộ Kình Lệ tràn đầy rung động, thời gian một năm không gặp, thực lực Chỉ Ly lại tăng lên tới trình độ khủng bố như vậy, ngay cả hắn cũng cảm thấy bất khả tư nghị, bất quá càng nhiều hơn là nồng hậu vui mừng!</w:t>
      </w:r>
    </w:p>
    <w:p>
      <w:pPr>
        <w:pStyle w:val="BodyText"/>
      </w:pPr>
      <w:r>
        <w:t xml:space="preserve">Tất cả mọi người Mộ gia vây quanh Hoàng Triển Hồng ở trung ương, người lúc trước diễu võ dương oai lúc này đã trở thành một phế nhân triệt đầu triệt đuôi.</w:t>
      </w:r>
    </w:p>
    <w:p>
      <w:pPr>
        <w:pStyle w:val="BodyText"/>
      </w:pPr>
      <w:r>
        <w:t xml:space="preserve">Té trên mặt đất Hoàng Triển Hồng nhìn những khuôn mặt tràn đầy oán hận xung quanh mình, trong lòng bị sợ hãi chôn chặt. So ra mà nói, hắn tình nguyện thống khoái chết đi như những người Hoàng gia kia, mà không phải như hiên tại như vậy. . . . . .</w:t>
      </w:r>
    </w:p>
    <w:p>
      <w:pPr>
        <w:pStyle w:val="BodyText"/>
      </w:pPr>
      <w:r>
        <w:t xml:space="preserve">“Các ngươi. . . . . . Các ngươi không được tới đây!” Hoàng Triển Hồng hoảng sợ lên tiếng, chợt nghĩ tới điều gì cực kỳ quan trọng nhìn Mộ Chỉ Ly nói: “Nếu là Hoàng gia chúng ta biết chuyện này nhất định sẽ không bỏ qua cho đám các ngươi !</w:t>
      </w:r>
    </w:p>
    <w:p>
      <w:pPr>
        <w:pStyle w:val="BodyText"/>
      </w:pPr>
      <w:r>
        <w:t xml:space="preserve">Mặc dù ta chết, Hoàng gia chúng ta còn có rất nhiều cao thủ, ta không tin ngươi vẫn luôn có thể sống ở Mộ gia! Đến lúc đó, Mộ gia trốn không thoát vận rủi bị diệt môn!”</w:t>
      </w:r>
    </w:p>
    <w:p>
      <w:pPr>
        <w:pStyle w:val="BodyText"/>
      </w:pPr>
      <w:r>
        <w:t xml:space="preserve">Hoàng Triển Hồng biết mình hôm nay hẳn phải chết không thể nghi ngờ, cho nên nói chuyện càng ác độc, hắn tin tưởng Hoàng gia nhất định sẽ thay bọn họ báo thù, đến lúc đó Mộ Chỉ Ly nhất định sẽ nếm thử tư vị thống khổ.</w:t>
      </w:r>
    </w:p>
    <w:p>
      <w:pPr>
        <w:pStyle w:val="BodyText"/>
      </w:pPr>
      <w:r>
        <w:t xml:space="preserve">Song, hắn mong đợi vẻ mặt lo lắng Mộ Chỉ Ly cũng không có xuất hiện, ngược lại trên mặt Mộ Chỉ Ly lộ ra nụ cười. Không sai, chính là nụ cười! Mộ Chỉ Ly có phải điên rồi hay không, lại vẫn có thể cười được.</w:t>
      </w:r>
    </w:p>
    <w:p>
      <w:pPr>
        <w:pStyle w:val="BodyText"/>
      </w:pPr>
      <w:r>
        <w:t xml:space="preserve">Câu tiếp theo của Mộ Chỉ Ly cũng để cho cả người Hoàng Triển Hồng giống như rơi vào trong hầm băng.</w:t>
      </w:r>
    </w:p>
    <w:p>
      <w:pPr>
        <w:pStyle w:val="BodyText"/>
      </w:pPr>
      <w:r>
        <w:t xml:space="preserve">“Một ngày như lời ngươi nói vĩnh viễn cũng sẽ không đến, người Hoàng gia cũng không thể giúp ngươi báo thù.” Mộ Chỉ Ly trong mắt hiện lên vẻ châm chọc, nhìn Hoàng Triển Hồngchậm rãi nói: “Bởi vì, Hoàng gia đã bị ta diệt môn. . . . . . Ngươi là một người Hoàng gia cuối cùng.”</w:t>
      </w:r>
    </w:p>
    <w:p>
      <w:pPr>
        <w:pStyle w:val="BodyText"/>
      </w:pPr>
      <w:r>
        <w:t xml:space="preserve">“Không thể nào, đây tuyệt đối không thể nào!” Hoàng Triển Hồng giống như điên rồi cường điệu nói</w:t>
      </w:r>
    </w:p>
    <w:p>
      <w:pPr>
        <w:pStyle w:val="BodyText"/>
      </w:pPr>
      <w:r>
        <w:t xml:space="preserve">“Đây chính là sự thật, nếu không ngươi cho rằng ta là đúng dịp tới Mộ gia hay sao? Ta sau khi diệt Hoàng gia mới đến đây tìm các ngươi, đi xuống đất mà gặp người gia tộc ngươi đi!” Nói xong, Mộ Chỉ Ly chuyển con ngươi nhìn Mộ Kình Lệ nói: “Hắn giao ọi người giải quyết.”</w:t>
      </w:r>
    </w:p>
    <w:p>
      <w:pPr>
        <w:pStyle w:val="BodyText"/>
      </w:pPr>
      <w:r>
        <w:t xml:space="preserve">Hôm nay trên người Mộ gia tích tự quá nhiều oán khí, phát tiết ở trên người Hoàng Triển Hồng cũng là một chủ ý không tệ.</w:t>
      </w:r>
    </w:p>
    <w:p>
      <w:pPr>
        <w:pStyle w:val="BodyText"/>
      </w:pPr>
      <w:r>
        <w:t xml:space="preserve">Mộ gia người lại đắm chìm ở trong lời nói lúc trước của Mộ Chỉ Ly, cả Hoàng gia thế nhưng đã bị Mộ Chỉ Ly diệt môn rồi! Một gia tộc cường đại như vậy thế nhưng trực tiếp bị diệt môn rồi, thù hận lúc trước của bọn họ cũng đã báo, nghĩ tới đây, lo lắng trong lòng mọi người biến thànhsảng khoái.</w:t>
      </w:r>
    </w:p>
    <w:p>
      <w:pPr>
        <w:pStyle w:val="BodyText"/>
      </w:pPr>
      <w:r>
        <w:t xml:space="preserve">Lần này, Mộ gia tổn thất cũng không nhỏ, kiến trúc phủ đệ xuất hiện hỏng hóc thật lớn, bất quá so với thương vong Mộ gia căn bản không đáng giá nhắc tới, Mộ gia tổn thất gần hai trăm người.</w:t>
      </w:r>
    </w:p>
    <w:p>
      <w:pPr>
        <w:pStyle w:val="BodyText"/>
      </w:pPr>
      <w:r>
        <w:t xml:space="preserve">Số lượng thương vong không ít, nhưng cũng không thương tổn được căn cơ Mộ gia, điểm này cũng là đáng để ăn mừng. Chẳng qua là vẻ mặt tất cả người Mộ gia là khuôn mặt u sầu, nhiều thân nhân như vậy đồng thời qua đời như thế nào nhanh như vậy là có thể phai nhạt ?</w:t>
      </w:r>
    </w:p>
    <w:p>
      <w:pPr>
        <w:pStyle w:val="BodyText"/>
      </w:pPr>
      <w:r>
        <w:t xml:space="preserve">Trong nghị sự đường.</w:t>
      </w:r>
    </w:p>
    <w:p>
      <w:pPr>
        <w:pStyle w:val="BodyText"/>
      </w:pPr>
      <w:r>
        <w:t xml:space="preserve">Mộ Chỉ Ly nhìn gia chủ cùng với chư vị trưởng lão tại chỗ, nặng nề quỳ xuống: “Cháu là tội nhân Mộ gia, thương vong lần này đều là bởi vì cháu dựng lên.” Thấy thi thể đầy đất, nàng căn bản ngay cảý nghĩ giải thích cũng không có. Nếu không phải bởi vì nàng, bọn họ cũng sẽ không chết.</w:t>
      </w:r>
    </w:p>
    <w:p>
      <w:pPr>
        <w:pStyle w:val="BodyText"/>
      </w:pPr>
      <w:r>
        <w:t xml:space="preserve">Trong thanh âm Mộ Kình Lệ mang theo vẻ trầm trọng, lên tiếng nói: “Chỉ Li, đứng dậy đi, chuyện này cũng không thể trách cháu.” Mặc dù nguyên nhân chuyện này là mâu thuẫn giữa Mộ Chỉ Ly và Hoàng gia, nhưng hết thảy cũng không phải là ý nàng mong muốn, huống chi nàng đã giảm tổn thất đến nhỏ nhất.</w:t>
      </w:r>
    </w:p>
    <w:p>
      <w:pPr>
        <w:pStyle w:val="BodyText"/>
      </w:pPr>
      <w:r>
        <w:t xml:space="preserve">Trải qua thời gian này, Mộ gia cường đại vượt quá bọn hắn mỗi người Mộ gia mong đợi, nếu không phải bởi vì Chỉ Ly, Mộ gia bọn họ căn bản sẽ không có hôm nay!</w:t>
      </w:r>
    </w:p>
    <w:p>
      <w:pPr>
        <w:pStyle w:val="BodyText"/>
      </w:pPr>
      <w:r>
        <w:t xml:space="preserve">Chỉ có thể nói Hoàng gia thực sự quá hèn hạ, đồng thời cũng nói lên một đạo lý, Mộ gia nhất định phải nhanh chóng cường đại lên! Mặc dù thực lực bọn hắn bây giờ ở Thiên thăng quốc đã cực kỳ không tệ, nhưng là so với các gia tộc vương quốc khác còn chênh lệch rất lớn.</w:t>
      </w:r>
    </w:p>
    <w:p>
      <w:pPr>
        <w:pStyle w:val="BodyText"/>
      </w:pPr>
      <w:r>
        <w:t xml:space="preserve">Thay vì nói lần này là bởi vì Mộ Chỉ Ly mà dẫn đến Mộ gia bọn họ bị dính líu, chẳng nói là chính bọn hắn không có bản lãnh tự vệ do đó trở thành gánh nặng của Mộ Chỉ Ly!</w:t>
      </w:r>
    </w:p>
    <w:p>
      <w:pPr>
        <w:pStyle w:val="BodyText"/>
      </w:pPr>
      <w:r>
        <w:t xml:space="preserve">Những trưởng lão khác cũng rối rít gật đầu: “Chỉ Ly, mau đứng lên đi. Chuyện này không thể trách ngươi, là chúng ta không có thực lực bảo vệ đệ tử Mộ gia.”</w:t>
      </w:r>
    </w:p>
    <w:p>
      <w:pPr>
        <w:pStyle w:val="BodyText"/>
      </w:pPr>
      <w:r>
        <w:t xml:space="preserve">Lời nói này là ý nghĩ trong lòng mỗi vị trưởng lão, không riêng gì bọn họ, các đệ tử Mộ gia cũng không có bất kỳ một người vì chuyện này mà trách Mộ Chỉ Ly, ngược lại, danh vọng Mộ Chỉ Ly không chỉ không rớt xuống, ngược lại càng thêm cao!</w:t>
      </w:r>
    </w:p>
    <w:p>
      <w:pPr>
        <w:pStyle w:val="BodyText"/>
      </w:pPr>
      <w:r>
        <w:t xml:space="preserve">“Chuyện lần này đáng giá chúng ta nghĩ lại, bất luận chuyện này lúc ban đầu nguyên nhân là cái gì, đó chẳng qua là ngòi nổthôi. Nguyên nhân căn bản nhất là thực lực Mộ gia ta không đủ mạnh lớn, mới có thể cho đối phương có cơ hội. Nếu chúng ta đủ cường đại, mặc dù đối phương có tâm tư kia cũng không có bổn sự kia.” Mộ Kình Thao lên tiếng nói, lúc này trong mắt của hắn còn hiện đầy tia máu đỏ, huynh đệ Mộ Kình Hoa này qua đời làm cho hắn đau lòng không dứt.</w:t>
      </w:r>
    </w:p>
    <w:p>
      <w:pPr>
        <w:pStyle w:val="BodyText"/>
      </w:pPr>
      <w:r>
        <w:t xml:space="preserve">Lời nói củaMộ Kình Thao dẫn tới đồng ý của mọi người tại chỗ, đúng vậy, đây mới là nguyên nhân căn bản nhất.</w:t>
      </w:r>
    </w:p>
    <w:p>
      <w:pPr>
        <w:pStyle w:val="BodyText"/>
      </w:pPr>
      <w:r>
        <w:t xml:space="preserve">Mộ Kình Lệ gật đầu, thanh âm uy nghiêm truyền vào trong tai mỗi người tại chỗ: “Lần này Mộ gia chúng ta bị tổn thất không nhỏ, thân nhân qua đời cho chúng ta tràn đầy đau đớn, nhưng chúng ta nhất định phải bằng thời gian nhanh nhất khôi phục trạng thái bình thường!</w:t>
      </w:r>
    </w:p>
    <w:p>
      <w:pPr>
        <w:pStyle w:val="Compact"/>
      </w:pPr>
      <w:r>
        <w:t xml:space="preserve">Mặc dù hậu quả rất lớn, nhưng cho chúng ta khắc sâu hiểu được vấn đề của chúng ta. Ta hi vọng các vị có thể ủng hộ các đệ tử Mộ gia để cho bọn họ kiên cường lên!”</w:t>
      </w:r>
      <w:r>
        <w:br w:type="textWrapping"/>
      </w:r>
      <w:r>
        <w:br w:type="textWrapping"/>
      </w:r>
    </w:p>
    <w:p>
      <w:pPr>
        <w:pStyle w:val="Heading2"/>
      </w:pPr>
      <w:bookmarkStart w:id="307" w:name="q.3---chương-74-không-thể-viết-ra-tâm-pháp-nghịch-thiên"/>
      <w:bookmarkEnd w:id="307"/>
      <w:r>
        <w:t xml:space="preserve">285. Q.3 - Chương 74: Không Thể Viết Ra Tâm Pháp Nghịch Thiên</w:t>
      </w:r>
    </w:p>
    <w:p>
      <w:pPr>
        <w:pStyle w:val="Compact"/>
      </w:pPr>
      <w:r>
        <w:br w:type="textWrapping"/>
      </w:r>
      <w:r>
        <w:br w:type="textWrapping"/>
      </w:r>
    </w:p>
    <w:p>
      <w:pPr>
        <w:pStyle w:val="BodyText"/>
      </w:pPr>
      <w:r>
        <w:t xml:space="preserve">“Gia chủ anh minh!”</w:t>
      </w:r>
    </w:p>
    <w:p>
      <w:pPr>
        <w:pStyle w:val="BodyText"/>
      </w:pPr>
      <w:r>
        <w:t xml:space="preserve">Mọi người tại chỗ rối rít lên tiếng đáp, đúng như lời gia chủ gia tộc phải nhanh chóng cường đại lên mới là mấu chốt! Chỉ có tự thân cường đại, tương lai mới sẽ không tiếp tục phát sinh chuyện như vậy!</w:t>
      </w:r>
    </w:p>
    <w:p>
      <w:pPr>
        <w:pStyle w:val="BodyText"/>
      </w:pPr>
      <w:r>
        <w:t xml:space="preserve">Cứ như vậy, các đệ tử Mộ gia bên ngoài cũng sẽ không bởi vì gia tộc mà bị uy hiếp, đây là bọn hắn hiểu được từ tổn thất lần này.</w:t>
      </w:r>
    </w:p>
    <w:p>
      <w:pPr>
        <w:pStyle w:val="BodyText"/>
      </w:pPr>
      <w:r>
        <w:t xml:space="preserve">Lúc này Mộ Chỉ Ly cũng đứng dậy, ánh mắt kiên quyết, nàng phải đem hết toàn lực trợ giúp gia tộc của mình cường đại lên! Nàng tuyệt đối sẽ không để cho chuyện như vậy phát sinh lần nữa, sẽ không để cho chuyện tình hai mươi năm trước tái diễn lần nữa!</w:t>
      </w:r>
    </w:p>
    <w:p>
      <w:pPr>
        <w:pStyle w:val="BodyText"/>
      </w:pPr>
      <w:r>
        <w:t xml:space="preserve">Ban đầu, các nàng một nhà đã thua thiệt Mộ gia quá nhiều, mà lần này mình lại mang đến tai nạn cho Mộ gia, nếu là ngay cả gia tộc mình đều không thể bảo vệ tốt, nàng tu luyện hết thảy lại có ý nghĩa gì!</w:t>
      </w:r>
    </w:p>
    <w:p>
      <w:pPr>
        <w:pStyle w:val="BodyText"/>
      </w:pPr>
      <w:r>
        <w:t xml:space="preserve">Mộ Kình Lệ nhìn vẻ mặt đờ đẫn của Mộ Chỉ Ly, thầm than một tiếng đồng thời lại có chút vui mừng. Đứa nhỏ này từ đầu đến cuối đều xem mình làm thành người Mộ gia, cũng không bởi vì chút ít chuyện trước kia mà hận Mộ gia, tính ra nàng căn bản không có thua thiệt Mộ gia, ngược lại bọn họ thua thiệt nàng.</w:t>
      </w:r>
    </w:p>
    <w:p>
      <w:pPr>
        <w:pStyle w:val="BodyText"/>
      </w:pPr>
      <w:r>
        <w:t xml:space="preserve">Mặc dù bọn họ đều cho rằng chuyện này không phải là nguyên nhân từ nàng, nhưng nàng lại cố chấp đeo hết thảy lên người mình. So với những hài tử không có trách nhiệm kia, nàng thật sự là tốt hơn quá nhiều.</w:t>
      </w:r>
    </w:p>
    <w:p>
      <w:pPr>
        <w:pStyle w:val="BodyText"/>
      </w:pPr>
      <w:r>
        <w:t xml:space="preserve">Ban đầu ông cảm thấy Bạch Mạt Lăng sinh hạ Mộ Chỉ Ly là sai lầm nhất đời này của Thiên Tĩnh, nhưng bây giờ ông cho rằng đây là chuyện tình Thiên Tĩnh làm chính xác nhất đời này. Nàng đúng là hi vọng của cả Mộ gia! Ông cũng tin tưởng Mộ gia dưới sự hướng dẫn của Mộ Chỉ Ly sẽ đi hướng huy hoàng chưa bao giờ dự đoán được!</w:t>
      </w:r>
    </w:p>
    <w:p>
      <w:pPr>
        <w:pStyle w:val="BodyText"/>
      </w:pPr>
      <w:r>
        <w:t xml:space="preserve">Đầu ngón tay Mộ Chỉ Ly nhấc lên, mấy trăm sứ trắng bình liền xuất hiện ở trên mặt đất.</w:t>
      </w:r>
    </w:p>
    <w:p>
      <w:pPr>
        <w:pStyle w:val="BodyText"/>
      </w:pPr>
      <w:r>
        <w:t xml:space="preserve">“Đây là đan dược cháu luyện chế, trên bình sứ ghi chú rõ phẩm chất đan dược cùng với hiệu quả. Đối với đệ tử có tiềm lực, các vị trưởng bối nhất định phải dốc toàn lực bồi dưỡng. Những đan dược này không coi là gì, các đệ tử cường đại mới là gia tộc cường đại!” Mộ Chỉ Ly chân thành nói.</w:t>
      </w:r>
    </w:p>
    <w:p>
      <w:pPr>
        <w:pStyle w:val="BodyText"/>
      </w:pPr>
      <w:r>
        <w:t xml:space="preserve">Các trưởng lão nhìn bình sứ đầy đất, trên mặt lộ ra vẻ kinh ngạc. Chỉ Ly vừa ra tay thậm chí có nhiều đan dược như thế, bọn họ đời này cho tới bây giờ chưa từng thấy nhiều đan dược như vậy a!</w:t>
      </w:r>
    </w:p>
    <w:p>
      <w:pPr>
        <w:pStyle w:val="BodyText"/>
      </w:pPr>
      <w:r>
        <w:t xml:space="preserve">Không khỏi đưa tay cầm lấy bình sứ, đợi sau khi bọn hắn nhìn thấy đánh dấu trên bình sứ, kinh ngạc trên mặt nhanh chóng chuyển thành kinh hãi.</w:t>
      </w:r>
    </w:p>
    <w:p>
      <w:pPr>
        <w:pStyle w:val="BodyText"/>
      </w:pPr>
      <w:r>
        <w:t xml:space="preserve">Những thứ này dĩ nhiên là đan dược lục phẩm!</w:t>
      </w:r>
    </w:p>
    <w:p>
      <w:pPr>
        <w:pStyle w:val="BodyText"/>
      </w:pPr>
      <w:r>
        <w:t xml:space="preserve">Trong ngày thường cực ít nhìn thấy đan dược lục phẩm lúc này lại là xuất hiện thành đống!</w:t>
      </w:r>
    </w:p>
    <w:p>
      <w:pPr>
        <w:pStyle w:val="BodyText"/>
      </w:pPr>
      <w:r>
        <w:t xml:space="preserve">Nếu không phải thắt lưng còn có cảm giác đau, bọn họ nhất định sẽ cho là bọn hắn bây giờ đang nằm mơ!</w:t>
      </w:r>
    </w:p>
    <w:p>
      <w:pPr>
        <w:pStyle w:val="BodyText"/>
      </w:pPr>
      <w:r>
        <w:t xml:space="preserve">Trung một bình sứ chừng hơn mười viên đan dược, cho nên nơi này chừng hơn ngàn viên lục phẩm đan dược a! Đây là chuyện tình bọn hắn bình thường nằm mơ cũng không dám tưởng tượng lúc này lại chân thật xuất hiện ở trước mặt bọn họ.</w:t>
      </w:r>
    </w:p>
    <w:p>
      <w:pPr>
        <w:pStyle w:val="BodyText"/>
      </w:pPr>
      <w:r>
        <w:t xml:space="preserve">Dĩ nhiên, mọi người tại chỗ cũng chú ý tới một câu mấu chốt nhất trong lời Mộ Chỉ Ly nói. “Nàng luyện chế ” chẳng phải là nói Mộ Chỉ Ly đã có thể luyện chế ra đan lục phẩm dược? Mộ gia bọn họ xuất hiện một cái khó lường dược sư a!</w:t>
      </w:r>
    </w:p>
    <w:p>
      <w:pPr>
        <w:pStyle w:val="BodyText"/>
      </w:pPr>
      <w:r>
        <w:t xml:space="preserve">Hạnh phúc tới nhanh như vậy, hoàn toàn vượt ra khỏi tưởng tượng của bọn họ. So với lúc trước bi thương, bây giờ không khí trở nên hoàn toàn bất đồng.</w:t>
      </w:r>
    </w:p>
    <w:p>
      <w:pPr>
        <w:pStyle w:val="BodyText"/>
      </w:pPr>
      <w:r>
        <w:t xml:space="preserve">Thân nhân qua đời để cho bọn họ thương tâm, nhưng tương lai huy hoàng kế tiếp của Mộ gia lại làm cho bọn họ tràn đầy mong đợi! Bọn họ tin tưởng có những đan dược này, thực lực toàn bộ Mộ gia tuyệt đối có thể tăng mạnh!</w:t>
      </w:r>
    </w:p>
    <w:p>
      <w:pPr>
        <w:pStyle w:val="BodyText"/>
      </w:pPr>
      <w:r>
        <w:t xml:space="preserve">Tác dụng đan dược không thể xem nhẹ, huống chi là đan dược lục phẩm! Nếu như vậy vẫn không thể tăng thực lực lên, Mộ gia bọn họ cũng không cần tu luyện. . . . . .</w:t>
      </w:r>
    </w:p>
    <w:p>
      <w:pPr>
        <w:pStyle w:val="BodyText"/>
      </w:pPr>
      <w:r>
        <w:t xml:space="preserve">Sau nồng đậm vui mừng, câu tiếp theo của Mộ Chỉ Ly khiến cho trong lòng mọi người tại chỗ kinh ngạc hơn mấy phần.</w:t>
      </w:r>
    </w:p>
    <w:p>
      <w:pPr>
        <w:pStyle w:val="BodyText"/>
      </w:pPr>
      <w:r>
        <w:t xml:space="preserve">“Về phần công pháp cùng vũ kỹ cháu sẽ viết ra giao cho các vị, đệ tử như thế nào áp dụng công pháp cùng vũ kỹ như thế nào hi vọng các vị các trưởng lão có thể chỉ điểm tốt cho các đệ tử trong gia tộc.” Nàng muốn dẫn cả Mộ gia cường đại lên! Đợi đến thời điểm mình xuất hiện ở trước mặt Bạch gia và Lôi gia, để cho bọn họ trông thấy Mộ gia trưởng thành !</w:t>
      </w:r>
    </w:p>
    <w:p>
      <w:pPr>
        <w:pStyle w:val="BodyText"/>
      </w:pPr>
      <w:r>
        <w:t xml:space="preserve">Xem ra, so với bọn họ còn không biết tiến lên từ đâu, Mộ Chỉ Ly đã nghĩ kỹ tương lại đệ tử Mộ gia phát triển sau này!</w:t>
      </w:r>
    </w:p>
    <w:p>
      <w:pPr>
        <w:pStyle w:val="BodyText"/>
      </w:pPr>
      <w:r>
        <w:t xml:space="preserve">Một đường tu luyện, thiên tư thì không cách nào thay đổi. Mà công pháp, vũ kỹ cùng với đan dược lại là những nhân tố tối trọng yếu nhất khác trên việc tu luyện, chỉ cần thiên tư các đệ tử không tệ, tin tưởng dưới loại bồi dưỡng này, thực lực của bọn họ tuyệt đối sẽ không kém!</w:t>
      </w:r>
    </w:p>
    <w:p>
      <w:pPr>
        <w:pStyle w:val="BodyText"/>
      </w:pPr>
      <w:r>
        <w:t xml:space="preserve">Ngay tại lúc này, trở thành đệ nhất gia tộc Thiên Thăng quốc đã không phải là bọn họ muốn, bởi vì bọn họ muốn xa hơn thế!</w:t>
      </w:r>
    </w:p>
    <w:p>
      <w:pPr>
        <w:pStyle w:val="BodyText"/>
      </w:pPr>
      <w:r>
        <w:t xml:space="preserve">Mặc dù số lần Mộ Chỉ Ly trở lại rất ít, nhưng mỗi lần nàng xuất hiện cũng sẽ mang đến cho Mộ gia biến hóa nghiêng trời lệch đất! Ban đầu lúc chiến trường Thiên Huyền kết thúc, nàng trở về khiến cho Mộ gia trở thành đệ nhất gia tộc Thiên Thăng quốc, mà hôm nay Mộ gia lại biến hóa lần nữa.</w:t>
      </w:r>
    </w:p>
    <w:p>
      <w:pPr>
        <w:pStyle w:val="BodyText"/>
      </w:pPr>
      <w:r>
        <w:t xml:space="preserve">Bọn họ không biết công pháp và vũ kỹ theo lời Mộ Chỉ Ly là phẩm cấp gì, nhưng nghĩ đến tuyệt đối cũng sẽ không kém! Khó có thể đây chính là nội tình môn phái? Mộ Chỉ Ly lúc này mới đi Thần Quyết Cung bao lâu? Lúc trở lại lại mang về nhiều tài nguyên trân quý như thế.</w:t>
      </w:r>
    </w:p>
    <w:p>
      <w:pPr>
        <w:pStyle w:val="BodyText"/>
      </w:pPr>
      <w:r>
        <w:t xml:space="preserve">Loại ý nghĩ này chỉ vừa sinh ra liền không khỏi bị mọi người bỏ đi, thay vì nói là môn phái cường đại, chẳng nói là Mộ Chỉ Ly cường đại. Bọn họ tin tưởng, môn phái nào đệ tử tuyệt đối sẽ không thể làm được cảnh giới như Chỉ Li.</w:t>
      </w:r>
    </w:p>
    <w:p>
      <w:pPr>
        <w:pStyle w:val="BodyText"/>
      </w:pPr>
      <w:r>
        <w:t xml:space="preserve">Kế tiếp là các vị trưởng lão cùng với gia chủ thương lượng vấn đề hướng đi ngày sau của Mộ gia, Mộ Chỉ Ly không có tiếp tục đợi, mà là xoay người rời đi. Bố trí cụ thể những thứ này không cần nàng quan tâm, tin tưởng các trưởng lão Mộ gia làm tốt vô cùng.</w:t>
      </w:r>
    </w:p>
    <w:p>
      <w:pPr>
        <w:pStyle w:val="BodyText"/>
      </w:pPr>
      <w:r>
        <w:t xml:space="preserve">Nàng hiện tại muốn viết công pháp và vũ kỹ. Công pháp và vũ kỹ càng mạnh, cũng là ý nghĩa khởi điểm các đệ tử càng cao, cứ như vậy bọn họ ở trên con đường tu luyện có thể tiết kiệm rất nhiều thời gian.</w:t>
      </w:r>
    </w:p>
    <w:p>
      <w:pPr>
        <w:pStyle w:val="BodyText"/>
      </w:pPr>
      <w:r>
        <w:t xml:space="preserve">Mộ Chỉ Ly một đường đi vào trong gia tộc, mà các đệ tử Mộ gia thì rối rít nhìn chăm chú vào nàng. Không như Mộ Chỉ Ly lường trước, trong mắt tất cả đệ tử tại chỗ nhìn về phía của nàng không có một tia oán hận cùng oán giận, mặc dù cha mẹ của bọn họ chết ở trong tay người Hoàng gia, bọn họ vẫn chưa từng oán giận Mộ Chỉ Ly.</w:t>
      </w:r>
    </w:p>
    <w:p>
      <w:pPr>
        <w:pStyle w:val="BodyText"/>
      </w:pPr>
      <w:r>
        <w:t xml:space="preserve">Ngược lại, trong mắt tất cả các đệ tử tại chỗ nhìn về phía nàng đều chỉ có một loại tâm tình, đó chính là cuồng nhiệt sùng bái!</w:t>
      </w:r>
    </w:p>
    <w:p>
      <w:pPr>
        <w:pStyle w:val="BodyText"/>
      </w:pPr>
      <w:r>
        <w:t xml:space="preserve">“Chỉ Ly tỷ, tỷ thật là lợi hại!”</w:t>
      </w:r>
    </w:p>
    <w:p>
      <w:pPr>
        <w:pStyle w:val="BodyText"/>
      </w:pPr>
      <w:r>
        <w:t xml:space="preserve">“Tỷ là anh hùng của Mộ gia chúng ta!”</w:t>
      </w:r>
    </w:p>
    <w:p>
      <w:pPr>
        <w:pStyle w:val="BodyText"/>
      </w:pPr>
      <w:r>
        <w:t xml:space="preserve">“Tương lai, chúng ta nhất định sẽ trở thành người giống như tỷ!”</w:t>
      </w:r>
    </w:p>
    <w:p>
      <w:pPr>
        <w:pStyle w:val="BodyText"/>
      </w:pPr>
      <w:r>
        <w:t xml:space="preserve">. . . . . .</w:t>
      </w:r>
    </w:p>
    <w:p>
      <w:pPr>
        <w:pStyle w:val="BodyText"/>
      </w:pPr>
      <w:r>
        <w:t xml:space="preserve">Từng câu kiên định truyền vào trong tai Mộ Chỉ Ly, khiến cho Mộ Chỉ Ly vốn là áy náy cảm xúc giảm bớt không ít, nhìn những khuôn mặt nở nụ cười tinh khiết, nhìn bọn họ giơ cao quả đấm, giờ khắc này một cỗ khó nói lên lời lòng trung thành gia tộc sinh ra từ trong lòng của nàng.</w:t>
      </w:r>
    </w:p>
    <w:p>
      <w:pPr>
        <w:pStyle w:val="BodyText"/>
      </w:pPr>
      <w:r>
        <w:t xml:space="preserve">Đúng vậy, đây là gia tộc nàng muốn bảo vệ! Đây là các thân nhân nàng phải bảo vệ!</w:t>
      </w:r>
    </w:p>
    <w:p>
      <w:pPr>
        <w:pStyle w:val="BodyText"/>
      </w:pPr>
      <w:r>
        <w:t xml:space="preserve">“Các ngươi nhất định sẽ !” Mộ Chỉ Ly chậm rãi nói, thanh âm không lớn lại làm ỗi đệ tử nghe rõ ràng.</w:t>
      </w:r>
    </w:p>
    <w:p>
      <w:pPr>
        <w:pStyle w:val="BodyText"/>
      </w:pPr>
      <w:r>
        <w:t xml:space="preserve">Tất cả bọn tiểu bối tại chỗ đều nở nụ cười, ngay cả trên mặt các trưởng bối tại chỗ cũng lộ ra nụ cười trấn an, trải qua một kiếp này, bọn họ tin tưởng Mộ gia sẽ lột xác!</w:t>
      </w:r>
    </w:p>
    <w:p>
      <w:pPr>
        <w:pStyle w:val="BodyText"/>
      </w:pPr>
      <w:r>
        <w:t xml:space="preserve">Đứng ở cách đó không xa Hàn Như Liệt nhìn cảnh tượng này, khóe miệng không khỏi giương lên nụ cười.</w:t>
      </w:r>
    </w:p>
    <w:p>
      <w:pPr>
        <w:pStyle w:val="BodyText"/>
      </w:pPr>
      <w:r>
        <w:t xml:space="preserve">Bất mãn lúc trước hắn đối với Mộ gia lúc này cũng tiêu tán không ít, ban đầu lúc hiểu rõ người Mộ gia khi dễ Chỉ Ly như thế nào, hắn từng muốn trả thù gia tộc này, để cho bọn họ trả giá thật nhiều, nhưng là Chỉ Ly vẫn không có làm như vậy, bởi vì nguyên nhân Chỉ Ly hắn mới không động thủ.</w:t>
      </w:r>
    </w:p>
    <w:p>
      <w:pPr>
        <w:pStyle w:val="BodyText"/>
      </w:pPr>
      <w:r>
        <w:t xml:space="preserve">Hôm nay xem ra, Chỉ Ly làm đúng. Hắn xem ra, lần này Hoàng gia xuất hiện cũng không phải là một tai nạn, bởi vì hắn có thể nhìn ra lực lượng của Mộ gia trở nên mạnh mẻ rồi!</w:t>
      </w:r>
    </w:p>
    <w:p>
      <w:pPr>
        <w:pStyle w:val="BodyText"/>
      </w:pPr>
      <w:r>
        <w:t xml:space="preserve">Sau khi rời Mộ gia, Thanh phù viện của Mộ Chỉ Ly vẫn không có biến hóa. Mặc dù nàng rất ít trở lại, nhưng Thanh phù viện cũng rất là sạch sẽ, bất quá so với Thanh phù viện ban đầu ở thành La Thiên, hiện tại cái này rõ ràng tốt hơn một chút.</w:t>
      </w:r>
    </w:p>
    <w:p>
      <w:pPr>
        <w:pStyle w:val="BodyText"/>
      </w:pPr>
      <w:r>
        <w:t xml:space="preserve">Bất luận là lớn nhỏ hay vị trí đều tốt hơn trước kia nhiều, ngay cả bố trí cũng tinh xảo hơn dĩ vãng không ít. Hiển nhiên người Mộ gia đã đặt không ít tâm tư vào Thanh phù viện, từ nơi này cũng có thể thể hiện trình độ Mộ gia coi trọng đối với nàng.</w:t>
      </w:r>
    </w:p>
    <w:p>
      <w:pPr>
        <w:pStyle w:val="BodyText"/>
      </w:pPr>
      <w:r>
        <w:t xml:space="preserve">Đi vào bên trong, đúng như nàng đoán bên trong nhà ngay cả một chút tro bụi cũng không có, hiển nhiên là mỗi ngày đều có người quét dọn.</w:t>
      </w:r>
    </w:p>
    <w:p>
      <w:pPr>
        <w:pStyle w:val="BodyText"/>
      </w:pPr>
      <w:r>
        <w:t xml:space="preserve">Lấy giấy bút, Mộ Chỉ Ly liền bắt đầu viết tâm pháp và vũ kỹ, nàng suy nghĩ đến đầu tiên chính là nghịch thiên tâm pháp! Nghịch thiên tâm pháp cường đại nàng cảm thụ rõ ràng nhất, nếu là các đệ tử Mộ gia đều có thể tu luyện nghịch thiên tâm pháp, thực lực Mộ gia tuyệt đối có thể trong khoảng thời gian ngắn tăng lên không chỉ một lần!</w:t>
      </w:r>
    </w:p>
    <w:p>
      <w:pPr>
        <w:pStyle w:val="BodyText"/>
      </w:pPr>
      <w:r>
        <w:t xml:space="preserve">Cầm bút lên, Mộ Chỉ Ly nhanh chóng viết nội dung nghịch thiên tâm pháp lên giấy, song chuyện bất khả tư nghị xảy ra, bởi vì nội dung nàng viết ra hết thảy biến mất không thấy gì nữa, bất luận nàng đổi lại bút hay là đổi lại giấy kết quả cũng giống nhau.</w:t>
      </w:r>
    </w:p>
    <w:p>
      <w:pPr>
        <w:pStyle w:val="BodyText"/>
      </w:pPr>
      <w:r>
        <w:t xml:space="preserve">Nhìn tờ giấy trước mặt cái gì cũng không có, trên mặtMộ Chỉ Ly lộ ra một tia kinh ngạc. Tại sao lại như vậy? Một màn này xuất hiện không khỏi cũng quá kỳ quái đi. Cho đến nay nàng chưa từng thấy qua chuyện tình quỷ dị như vậy.</w:t>
      </w:r>
    </w:p>
    <w:p>
      <w:pPr>
        <w:pStyle w:val="BodyText"/>
      </w:pPr>
      <w:r>
        <w:t xml:space="preserve">Khó có thể nghịch thiên tâm pháp không thể viết ra thông qua giấy bút? Nghĩ tới đây, Mộ Chỉ Ly không khỏi viết những công phápkhác, một màn kế tiếp càng làm cho nàng xác định ý nghĩ của mình không có sai, bởi vì những công pháp khác viết ra thành công.</w:t>
      </w:r>
    </w:p>
    <w:p>
      <w:pPr>
        <w:pStyle w:val="BodyText"/>
      </w:pPr>
      <w:r>
        <w:t xml:space="preserve">Đây tột cùng là tại sao? Mộ Chỉ Ly trong đầy đầu nghi vấn, lúc này, Thiên Nhi đã đi vào bên trong nhà.</w:t>
      </w:r>
    </w:p>
    <w:p>
      <w:pPr>
        <w:pStyle w:val="BodyText"/>
      </w:pPr>
      <w:r>
        <w:t xml:space="preserve">Nhìn thấy Thiên Nhi, Mộ Chỉ Ly rối rít lên tiếng hỏi: “Thiên Nhi, ngươi có biết vì sao nghịch thiên tâm pháp không cách nào viết ra trên giấy không?”</w:t>
      </w:r>
    </w:p>
    <w:p>
      <w:pPr>
        <w:pStyle w:val="BodyText"/>
      </w:pPr>
      <w:r>
        <w:t xml:space="preserve">Thiên Nhi ngốc trong Thiên Sát Cổ giới lâu nhất, so ra mà nói nàng càng thêm hiểu rõ Thiên Sát Cổ giới, dù sao chuyện tình Thiên Sát Cổ giới cũng là do Thiên Nhi tự nói với mình.</w:t>
      </w:r>
    </w:p>
    <w:p>
      <w:pPr>
        <w:pStyle w:val="BodyText"/>
      </w:pPr>
      <w:r>
        <w:t xml:space="preserve">Nghe vậy, trên mặtThiên Nhi cũng lộ ra vẻ nghi hoặc, trầm ngâm chốc lát nói: “Thiên Sát Cổ giới cường đại chúng ta biết rõ, chẳng qua là hiện tại cũng không rõ ràng lắm nó từ đâu tới, bất quá so ra lai lịch của nó hẳn là rất lớn. Có thể được Thiên Sát Cổ giới nhận chủ tuyệt đối không đơn giản, nói không chừng đồ trong đó cũng chỉ có một mình ngươi có thể sử dụng.”</w:t>
      </w:r>
    </w:p>
    <w:p>
      <w:pPr>
        <w:pStyle w:val="BodyText"/>
      </w:pPr>
      <w:r>
        <w:t xml:space="preserve">Nghĩ tới nghĩ lui, Thiên Nhi cũng chỉ nghĩ tới khả năng này, trừ điều đó ra cũng không có nguyên nhân khác có thể giải thích điểm này.</w:t>
      </w:r>
    </w:p>
    <w:p>
      <w:pPr>
        <w:pStyle w:val="BodyText"/>
      </w:pPr>
      <w:r>
        <w:t xml:space="preserve">Nghe được lời của Thiên Nhi, trên mặt Mộ Chỉ Ly cũng lộ ra bộ dáng suy nghĩ sâu xa, chẳng lẽ hết thảy thật giống như Thiên Nhi nói như vậy? Thiên Sát Cổ giới nhận chủ mà đưa đến đồ bên trong toàn bộ đều nhận chủ, chỉ có một mình mình có thể sử dụng?</w:t>
      </w:r>
    </w:p>
    <w:p>
      <w:pPr>
        <w:pStyle w:val="BodyText"/>
      </w:pPr>
      <w:r>
        <w:t xml:space="preserve">Mộ Chỉ Ly không khỏi lấy ra ngân châm đạt được trong cửa lớn số ba, đưa cho Thiên Nhi nói: “Thiên Nhi, ngươi thử xem có thể sử dụng ngân châm này hay không?” Nếu hình thức như bọn họ suy đoán, ngân châm này cũng hẳn là cự tuyệt bất luận kẻ nào tiếp xúc .</w:t>
      </w:r>
    </w:p>
    <w:p>
      <w:pPr>
        <w:pStyle w:val="BodyText"/>
      </w:pPr>
      <w:r>
        <w:t xml:space="preserve">Thời điểm nhìn thấy động tác Mộ Chỉ Ly, Thiên Nhi liền suy đoán ra ý tưởng của nàng, lập tức đưa tay về phía ngân châm, chuyện để cho bọn họ kinh ngạc liền xảy ra. Bởi vì tay Thiên Nhi căn bản là đụng không tới ngân châm kia, ngân châm phảng phất có ý thức của mình kháng cự đến gần Thiên Nhi.</w:t>
      </w:r>
    </w:p>
    <w:p>
      <w:pPr>
        <w:pStyle w:val="BodyText"/>
      </w:pPr>
      <w:r>
        <w:t xml:space="preserve">Cho dù là Thiên Nhi dùng toàn lực đi đến gần, ngân châm cũng sẽ nhanh chóng bay xa, cứ thể để cho Thiên Nhi không cách nào đụng chạm lấy.</w:t>
      </w:r>
    </w:p>
    <w:p>
      <w:pPr>
        <w:pStyle w:val="BodyText"/>
      </w:pPr>
      <w:r>
        <w:t xml:space="preserve">Hai người kinh ngạc nhìn một màn trước mắt, không nghĩ tới thế nhưng thật giống như bọn họ suy đoán, thế nhưng có Thiên Sát Cổ giới lâu như vậy bọn họ mới phát hiện một điểmnày, bọn họ không khỏi hiểu rõ Thiên Sát Cổ giới quá ít. . . . . .</w:t>
      </w:r>
    </w:p>
    <w:p>
      <w:pPr>
        <w:pStyle w:val="BodyText"/>
      </w:pPr>
      <w:r>
        <w:t xml:space="preserve">Cộng thêm lúc trước thời điểm lĩnh ngộ Phượng Vũ Cửu Thiên, từ trong Thiên Sát Cổ giới tràn ra năng lượng màu cho đen đến nay bọn họ cũng không biết là cái gì. Kể từ sau khi lần đó chấm dứt, Mộ Chỉ Ly liền không còn cảm nhận được năng lượng màu đen xuất hiện.</w:t>
      </w:r>
    </w:p>
    <w:p>
      <w:pPr>
        <w:pStyle w:val="BodyText"/>
      </w:pPr>
      <w:r>
        <w:t xml:space="preserve">Trong lòng của nàng mơ hồ cảm thấy là thời điểm mình xuất hiện nguy hiểm năng lượng màu đen mới có thể xuất hiện!</w:t>
      </w:r>
    </w:p>
    <w:p>
      <w:pPr>
        <w:pStyle w:val="BodyText"/>
      </w:pPr>
      <w:r>
        <w:t xml:space="preserve">“Xem ra chúng ta phỏng đoán không sai, Thiên Sát Cổ giới quả thật thần kỳ.” Trên mặtThiên Nhi lộ ra một tia cảm khái, nàng kiến thức rộng rãi cực ít cảm khái sự vật thần kỳ, nhưng là Thiên Sát Cổ giới không nghi ngờ chút nào là một trong những vật phẩm thần kỳnàng đã thấy.</w:t>
      </w:r>
    </w:p>
    <w:p>
      <w:pPr>
        <w:pStyle w:val="BodyText"/>
      </w:pPr>
      <w:r>
        <w:t xml:space="preserve">Mộ Chỉ Ly gật đầu: “Không biết Thiên Sát Cổ giới còn có bao nhiêu địa phương khiến chúng ta kinh ngạc.” Nếu tâm pháp cùng vũ kỹ trong Thiên Sát Cổ giới không có cách nào giao cho người khác, cũng chỉ có thể viết những công pháp và vũ kỹ khác.</w:t>
      </w:r>
    </w:p>
    <w:p>
      <w:pPr>
        <w:pStyle w:val="BodyText"/>
      </w:pPr>
      <w:r>
        <w:t xml:space="preserve">Nàng ở điện Chu Tước nhìn thấy công pháp cùng vũ kỹ cũng không ít, thậm chí tâm pháp nàng cũng đã từng thấy, cũng may trí nhớ của nàng không tệ, viết xuống thật cũng không có vấn đề quá lớn. Những vũ kỹ này ở điện Chu Tước có vẻ cũng không quan trọng, nhưng là với bên ngoài những vũ kỹ này đều là bảo bối khó gặp.</w:t>
      </w:r>
    </w:p>
    <w:p>
      <w:pPr>
        <w:pStyle w:val="BodyText"/>
      </w:pPr>
      <w:r>
        <w:t xml:space="preserve">Có càng nhiều vũ kỹ, các đệ tử Mộ gia cũng có càng nhiều lựa chọn. Tin tưởng bọn họ nhất định có thể chọn vũ kỹ càng thêm thích hợp mình tu luyện, do đó tăng thực lực của mình lên tới mạnh nhất!</w:t>
      </w:r>
    </w:p>
    <w:p>
      <w:pPr>
        <w:pStyle w:val="BodyText"/>
      </w:pPr>
      <w:r>
        <w:t xml:space="preserve">Nhìn Mộ Chỉ Ly múa bút thành văn, Thiên Nhi không có quấy rầy nàng mà là lẳng lặng ngồi ở một bên. Xem ra sau khi trải qua chuyện Hoàng gia lần này, Mộ Chỉ Ly ý thức được Mộ gia nguy hiểm, bất quá nàng tin tưởng Chỉ Ly sẽ giải quyết điểm nàyrất tốt.</w:t>
      </w:r>
    </w:p>
    <w:p>
      <w:pPr>
        <w:pStyle w:val="BodyText"/>
      </w:pPr>
      <w:r>
        <w:t xml:space="preserve">Mộ Chỉ Ly viết thật nhanh, song trong lòng của nàng lại nghĩ đến một chuyện khác. Dưới tác dụng của công pháp, vũ kỹ và với đan dược, thực lực Mộ gia sẽ tăng lên không sai, bất quá điều này cần thời gian cũng không ngắn, dù sao nếu là một gia tộc dễ dàng cường thịnh như vậy, gia tộc cường đại ở Thiên Thăng quốc cũng sẽ không ít như vậy.</w:t>
      </w:r>
    </w:p>
    <w:p>
      <w:pPr>
        <w:pStyle w:val="BodyText"/>
      </w:pPr>
      <w:r>
        <w:t xml:space="preserve">Đợi đến sau khi Thiên Âm Môn trọng chấn, các đệ tử Mộ gia có phải có thể tiến vào Thiên Âm Môn tu luyệnhay không? Cứ như vậy, Thiên Âm Môn cũng có thể có thật nhiều đệ tử, mà các đệ tử Mộ gia cũng có thể tăng lên tu vi của bọn họ tốt hơn, không thể nghi ngờ là một song doanh cục diện*(ý như là một mũi tên trúng hai con chim).</w:t>
      </w:r>
    </w:p>
    <w:p>
      <w:pPr>
        <w:pStyle w:val="BodyText"/>
      </w:pPr>
      <w:r>
        <w:t xml:space="preserve">Chẳng qua là thời điểm thực hành điểm này cần suy nghĩ rất nhiều, nếu không bị bọn họ cho rằng là thiên vị vậy thì không tốt. Cho dù là đệ tử Mộ gia cũng nhất định phải thông qua khảo hạch mới có thể tiến vào, nàng hiểu rõ thiên vị đối với một môn phái có nhiều ảnh hưởng xấu như thế nào.</w:t>
      </w:r>
    </w:p>
    <w:p>
      <w:pPr>
        <w:pStyle w:val="BodyText"/>
      </w:pPr>
      <w:r>
        <w:t xml:space="preserve">Đợi thời điểm Mộ Chỉ Ly viết xong vũ kỹ và công pháp trong đầu đã đến đêm khuya. Nhìn ngoài cửa sổ kia nồng hậu tấm màn đen, Mộ Chỉ Ly không khỏi cảm khái thời gian trôi qua thật là nhanh, bất tri bất giác đã đến ban đêm.</w:t>
      </w:r>
    </w:p>
    <w:p>
      <w:pPr>
        <w:pStyle w:val="BodyText"/>
      </w:pPr>
      <w:r>
        <w:t xml:space="preserve">Vốn là nàng tính toán tu luyện đột nhiên dừng lại bước đi, ngược lại đi về phía phòng bếp. Nàng vẫn còn nhớ được lúc trước ở Hoàn Lăng quốc mình đáp ứng Liệt và Thiên Nhi nấu bữa ăn khuya cho bọn hắn, chẳng qua là biến cố khiến cho hết thảy cũng không có cách nào tiến hành, mà bây giờ không phải có thời gian sao?</w:t>
      </w:r>
    </w:p>
    <w:p>
      <w:pPr>
        <w:pStyle w:val="BodyText"/>
      </w:pPr>
      <w:r>
        <w:t xml:space="preserve">Vốn là nàng cũng không có ôm mong đợigì đối với phòng bếp, dù sao Thanh phù viện này vẫn không có người ở, San Nhi cũng đã đi làm nha hoàn trong viện Mộ Hàn Mặc rồi, trong phòng bếp phải là không có nguyên liệu nấu ăngì.</w:t>
      </w:r>
    </w:p>
    <w:p>
      <w:pPr>
        <w:pStyle w:val="BodyText"/>
      </w:pPr>
      <w:r>
        <w:t xml:space="preserve">Song khi nàng đi tới phòng bếp lại phát hiện không như nàng đoán, nơi này thế nhưng có không ít nguyên liệu nấu ăn. Nàng không biết ban ngày thời điểm nàng chuyên chú viết vũ kỹ, bọn hạ nhân Mộ gia điền đầy nguyên liệu nấu ăn vào phòng bếp.</w:t>
      </w:r>
    </w:p>
    <w:p>
      <w:pPr>
        <w:pStyle w:val="BodyText"/>
      </w:pPr>
      <w:r>
        <w:t xml:space="preserve">Đối với cái này vị anh hùng Mộ gia, bọn họ mang tâm tình sùng bái cố gắng vì nàng làm tốt mỗi một chuyện. Bọn họ không biết đến thực lực như Mộ Chỉ Ly đã rất ít ăn cơm, còn tưởng rằng giống như bọn họ cũng là mỗi ngày ba bữa cơm.</w:t>
      </w:r>
    </w:p>
    <w:p>
      <w:pPr>
        <w:pStyle w:val="BodyText"/>
      </w:pPr>
      <w:r>
        <w:t xml:space="preserve">Nhìn nguyên liệu nấu ăn rực rỡ muôn màu khóe miệng Mộ Chỉ Ly không khỏi giương lên một tia cười yếu ớt. Lập tức liền bắt đầu bắt đầu với bữa ăn khuya, mặc dù là bữa ăn khuya, nhưng nàng làm cũng không đơn giản, nàng chuẩn bị là một bàn thức ăn cực kỳ thịnh soạn.</w:t>
      </w:r>
    </w:p>
    <w:p>
      <w:pPr>
        <w:pStyle w:val="BodyText"/>
      </w:pPr>
      <w:r>
        <w:t xml:space="preserve">Trong phòng bếp truyền đến từng đạo tiếng vang, Hàn Như Liệt và Thiên Nhi lại là ở trong phòng của riêng mình tu luyện. . . . . .</w:t>
      </w:r>
    </w:p>
    <w:p>
      <w:pPr>
        <w:pStyle w:val="BodyText"/>
      </w:pPr>
      <w:r>
        <w:t xml:space="preserve">Vẫn cầm kiếm đã thật lâu không có chạm qua dụng cụ phòng bếp, thời điểm cầm lên Mộ Chỉ Ly cũng có một tia cảm giác mới lạ, bất quá hơn nữa là cảm giác thân thiết. Bởi vì … này làm cho nàng nghĩ tới trước kia, cuộc sống vui vẻ.</w:t>
      </w:r>
    </w:p>
    <w:p>
      <w:pPr>
        <w:pStyle w:val="BodyText"/>
      </w:pPr>
      <w:r>
        <w:t xml:space="preserve">Đáng nhắc tới chính là đao pháp Mộ Chỉ Ly cũng tăng lên không ít, tốc độ cực nhanh càng làm cho người hoa mắt hỗn loạn. Đây đã không giống như là đơn giản sắc thức ăn, ngược lại càng giống biểu diễn đao pháp.</w:t>
      </w:r>
    </w:p>
    <w:p>
      <w:pPr>
        <w:pStyle w:val="BodyText"/>
      </w:pPr>
      <w:r>
        <w:t xml:space="preserve">Sau một hồi lâu, rốt cục, trên bàn đã đầy thức ăn sắc hương vị đều đủ, rất xa liền có thể nghe thấy được mùi thơm thức ăn, làm cho người thèm ăn</w:t>
      </w:r>
    </w:p>
    <w:p>
      <w:pPr>
        <w:pStyle w:val="BodyText"/>
      </w:pPr>
      <w:r>
        <w:t xml:space="preserve">Mộ Chỉ Ly phủi tay, trên mặt đều là nụ cười. Quay lại cất bước, đi đếnphòng Hàn Như Liệt và Thiên Nhi.</w:t>
      </w:r>
    </w:p>
    <w:p>
      <w:pPr>
        <w:pStyle w:val="BodyText"/>
      </w:pPr>
      <w:r>
        <w:t xml:space="preserve">Hàn Như Liệt đang tu luyện trong phòng, lại nghe thấy có người gõ cửa, trước tiên liền nhận thấy được đó là Chỉ Ly đang đến. Thối lui khỏi trạng thái tu luyện, nụ cười trên mặt mở cửa phòng ra: “Ly Nhi, sao nàng lại tới đây?”</w:t>
      </w:r>
    </w:p>
    <w:p>
      <w:pPr>
        <w:pStyle w:val="BodyText"/>
      </w:pPr>
      <w:r>
        <w:t xml:space="preserve">Hắn biết Ly Nhi đang viết công pháp và vũ kỹ, cho nên không có đi quấy rầy. Bởi vì hắn biết chỉ có như vậy Ly Nhi mới có thể thoải mái, buông lỏng tinh thần một chút, vốn tưởng rằng cần tốn hao rất nhiều thời gian, không nghĩ tới nhanh như vậy Ly Nhi đã đi ra.</w:t>
      </w:r>
    </w:p>
    <w:p>
      <w:pPr>
        <w:pStyle w:val="BodyText"/>
      </w:pPr>
      <w:r>
        <w:t xml:space="preserve">Nghe vậy, Mộ Chỉ Ly giảo hoạt cười một tiếng: “Còn nhớ rõ chuyện ta đã đáp ứng chàng sao?”</w:t>
      </w:r>
    </w:p>
    <w:p>
      <w:pPr>
        <w:pStyle w:val="BodyText"/>
      </w:pPr>
      <w:r>
        <w:t xml:space="preserve">Trên mặt Hàn Như Liệt lộ ra một tia nghi ngờ, chuyện Ly Nhi đáp ứng mình? Là chuyện gì? Nhất thời hắn nghĩ không ra, song khi hắn bắt được giảo hoạt trong mắt Mộ Chỉ Ly liền kịp phản ứng, lập tức sắc mặt nghiêm túc nói: “Nàng thật sự còn thiếu một chuyện đáp ứng ta nhưng không có làm.”</w:t>
      </w:r>
    </w:p>
    <w:p>
      <w:pPr>
        <w:pStyle w:val="BodyText"/>
      </w:pPr>
      <w:r>
        <w:t xml:space="preserve">“Là chuyện gì nha?”</w:t>
      </w:r>
    </w:p>
    <w:p>
      <w:pPr>
        <w:pStyle w:val="BodyText"/>
      </w:pPr>
      <w:r>
        <w:t xml:space="preserve">“Bữa ăn khuya của ta! Đúng không!” Hàn Như Liệt cười nói, lúc trước hắn nghĩ phương hướng sai lầm, mới không nghĩ tới, sau nhìn thấy giảo hoạt trong mắt Chỉ Ly hắn liền biết đó cũng không phải một chuyện nghiêm túc, cho nên liền nghĩ tới.</w:t>
      </w:r>
    </w:p>
    <w:p>
      <w:pPr>
        <w:pStyle w:val="BodyText"/>
      </w:pPr>
      <w:r>
        <w:t xml:space="preserve">“Thông minh! Đi theo ta!” Độ cong khóe miệng Mộ Chỉ Ly lớn ra mấy phần, nàng cũng biết Liệt sẽ nhớ ra.</w:t>
      </w:r>
    </w:p>
    <w:p>
      <w:pPr>
        <w:pStyle w:val="BodyText"/>
      </w:pPr>
      <w:r>
        <w:t xml:space="preserve">Song, Hàn Như Liệt cũng không có rời đi theo Mộ Chỉ Ly, ngược lại đưa tay kéo Mộ Chỉ Ly vào trong ngực của mình. Mộ Chỉ Ly bản năng tránh thoát, Hàn Như Liệt vẻ mặt cười xấu xa nói ở bên taiMộ Chỉ Ly: “Ly Nhi, thời gian nàng hoàn thành hứa hẹn này chậm một chút, có phải hay không nên có một chút bồi lại?”</w:t>
      </w:r>
    </w:p>
    <w:p>
      <w:pPr>
        <w:pStyle w:val="BodyText"/>
      </w:pPr>
      <w:r>
        <w:t xml:space="preserve">Mộ Chỉ Ly có thể cảm nhận được hơi thở quen thuộcbên tai, khoảng cách gần như thế khiến cho nàng không khỏi đỏ mặt: “Phải nào bồi lại chàng như thế?”</w:t>
      </w:r>
    </w:p>
    <w:p>
      <w:pPr>
        <w:pStyle w:val="BodyText"/>
      </w:pPr>
      <w:r>
        <w:t xml:space="preserve">Hàn Như Liệt nhìn bên tai Mộ Chỉ Ly đỏ ửng, tâm thần không khỏi nhộn nhạo, càng thêm gần sát Mộ Chỉ Ly nói: “Có phải ta nói cái gì nàng đều đáp ứng hay không?”</w:t>
      </w:r>
    </w:p>
    <w:p>
      <w:pPr>
        <w:pStyle w:val="BodyText"/>
      </w:pPr>
      <w:r>
        <w:t xml:space="preserve">Cảm nhận được không khí kiều diễm, Mộ Chỉ Ly chỉ cảm thấy tim của mình đập gia tốc, muốn tránh thoát ôm ấp của Hàn Như Liệt, nhưng thân thể của mình phảng phất không bị khống chế bị hắn ôm không thể động đậy. . . . . .</w:t>
      </w:r>
    </w:p>
    <w:p>
      <w:pPr>
        <w:pStyle w:val="BodyText"/>
      </w:pPr>
      <w:r>
        <w:t xml:space="preserve">“Chàng nói trước là cái gì đi.”</w:t>
      </w:r>
    </w:p>
    <w:p>
      <w:pPr>
        <w:pStyle w:val="BodyText"/>
      </w:pPr>
      <w:r>
        <w:t xml:space="preserve">Khoảng cách gần như thế, Hàn Như Liệt có thể cảm nhận được tim của Chỉ Ly đập gia tốc như hắn, kìm lòng không đậu cắn vành tai đỏ ửng của Mộ Chỉ Ly, đây đối với hắn mà nói là hấp dẫnkhông thể kháng cự, thật sâu hấp dẫn hắn.</w:t>
      </w:r>
    </w:p>
    <w:p>
      <w:pPr>
        <w:pStyle w:val="BodyText"/>
      </w:pPr>
      <w:r>
        <w:t xml:space="preserve">Một cổ cảm giác tê dại kỳ dị thông qua vành tai truyền khắp toàn thân Mộ Chỉ Ly, chỉ cảm thấy cả người đều mất đi lực lượng xụi lơ ở trong ngực Hàn Như Liệt.</w:t>
      </w:r>
    </w:p>
    <w:p>
      <w:pPr>
        <w:pStyle w:val="BodyText"/>
      </w:pPr>
      <w:r>
        <w:t xml:space="preserve">Phát hiện Mộ Chỉ Ly biến hóa, Hàn Như Liệt ôm thật chặt Mộ Chỉ Ly, người trong ngực hẳn là nhạy cảm như thế, lại làm cho hắn càng thêm muốn ngừng mà không được. . . . . .</w:t>
      </w:r>
    </w:p>
    <w:p>
      <w:pPr>
        <w:pStyle w:val="BodyText"/>
      </w:pPr>
      <w:r>
        <w:t xml:space="preserve">“Bồi lại cho ta một cái hôn coi như không quá phận đi.” Giọng nói Hàn Như Liệt trầm thấp vang lên, cũng không đợi đồng ý Mộ Chỉ Ly liền trực tiếp hôn lên môi anh đào mà mình ngày nhớ đêm mong.</w:t>
      </w:r>
    </w:p>
    <w:p>
      <w:pPr>
        <w:pStyle w:val="BodyText"/>
      </w:pPr>
      <w:r>
        <w:t xml:space="preserve">Cánh môi Mộ Chỉ Ly vô cùng mềm mại, vốn là muốn lướt qua liền ngừng lại Hàn Như Liệt cũng không cách nào khống chế mình, tận tình trằn trọc mút lấy hương vị ngọt ngào trong miệng Mộ Chỉ Ly, giống như là cam lộ ngọt nhất thế gian, làm cho người ta mê muội như ma.</w:t>
      </w:r>
    </w:p>
    <w:p>
      <w:pPr>
        <w:pStyle w:val="BodyText"/>
      </w:pPr>
      <w:r>
        <w:t xml:space="preserve">Hai tay Hàn Như Liệt bá đạo giam cầm Mộ Chỉ Ly ở trong ngực, hơi thở của phái nam đập vào mặt lại càng khiến cho Mộ Chỉ Ly sa vào, trúc trắc đáp lại Hàn Như Liệt.</w:t>
      </w:r>
    </w:p>
    <w:p>
      <w:pPr>
        <w:pStyle w:val="BodyText"/>
      </w:pPr>
      <w:r>
        <w:t xml:space="preserve">Cảm nhận được Mộ Chỉ Ly trúc trắc đáp lại, Hàn Như Liệt phảng phất nhận lấy ủng hộ, càng thêm không chút kiêng kỵ thưởng thức hương vị ngọt ngào trong miệng, mang theo Mộ Chỉ Ly cùng nhau sa vào trong đó.</w:t>
      </w:r>
    </w:p>
    <w:p>
      <w:pPr>
        <w:pStyle w:val="BodyText"/>
      </w:pPr>
      <w:r>
        <w:t xml:space="preserve">Trong tròng mắt màu lam trong suốt của Hàn Như Liệt hiện lên một tia tình dục, qua nhiều năm như vậy hắn chưa bao giờ từng sinh ra cảm xúc như vậy đối với những cô gái khác, duy chỉ có đối với người trong ngực tình hữu độc chung*(ưa thích không rời).</w:t>
      </w:r>
    </w:p>
    <w:p>
      <w:pPr>
        <w:pStyle w:val="BodyText"/>
      </w:pPr>
      <w:r>
        <w:t xml:space="preserve">Thời khắc dưới loại tình huống này, ngay cả hắn cũng không khỏi hoài nghi tự chủ của mình, nguyên bổn tự chủ rất mạnh hắn vào thời điểm cùng Ly Nhi ở chung một chỗ, lộ ra vẻ vô lực như vậy. . . . . .</w:t>
      </w:r>
    </w:p>
    <w:p>
      <w:pPr>
        <w:pStyle w:val="BodyText"/>
      </w:pPr>
      <w:r>
        <w:t xml:space="preserve">Một cái tay không khỏi leo lên bờ ngực mền mại của Mộ Chỉ Ly, tay Hàn Như Liệt giống như là có ma lực vô cùng, Mộ Chỉ Ly lại càng không khỏi kêu lên một tiếng, tự nghe thấy thanh âm của mình, Mộ Chỉ Ly cũng kịp phản ứng. Lập tức liền giống như nai con chấn kinh nhanh chóng rời khỏi cái ôm ấp của Hàn Như Liệt, mà chạy đi. . . . . .</w:t>
      </w:r>
    </w:p>
    <w:p>
      <w:pPr>
        <w:pStyle w:val="BodyText"/>
      </w:pPr>
      <w:r>
        <w:t xml:space="preserve">Hàn Như Liệt nhìn tay mình, lại nhìn bóng lưng hoảng sợ thoát đi của Mộ Chỉ Ly, trên mặt lộ ra một tia bất đắc dĩ. Tự chủ của mình lúc nào trở nên kém như vậy rồi, mới vừa rồi sợ là làm cho Ly Nhi kinh hãi đi, mình thật sự là quá liều lĩnh.</w:t>
      </w:r>
    </w:p>
    <w:p>
      <w:pPr>
        <w:pStyle w:val="BodyText"/>
      </w:pPr>
      <w:r>
        <w:t xml:space="preserve">Chẳng qua là, mị lực của Ly Nhi thật sự khó mà ngăn cản, hắn cũng là kìm lòng không đậu a. . . . . .</w:t>
      </w:r>
    </w:p>
    <w:p>
      <w:pPr>
        <w:pStyle w:val="Compact"/>
      </w:pPr>
      <w:r>
        <w:t xml:space="preserve">Nơi xa, sắc mặt Mộ Chỉ Ly đỏ hồng, đôi môi cắn chặt, khuôn mặt ngượng ngùng, mới vừa rồi mình tại sao lại biến thành như vậy. . . . . . Liệt thật sự thật rất xấu rồi.</w:t>
      </w:r>
      <w:r>
        <w:br w:type="textWrapping"/>
      </w:r>
      <w:r>
        <w:br w:type="textWrapping"/>
      </w:r>
    </w:p>
    <w:p>
      <w:pPr>
        <w:pStyle w:val="Heading2"/>
      </w:pPr>
      <w:bookmarkStart w:id="308" w:name="q.3---chương-75-bẫy-rập-của-hàn-như-liệt"/>
      <w:bookmarkEnd w:id="308"/>
      <w:r>
        <w:t xml:space="preserve">286. Q.3 - Chương 75: Bẫy Rập Của Hàn Như Liệt</w:t>
      </w:r>
    </w:p>
    <w:p>
      <w:pPr>
        <w:pStyle w:val="Compact"/>
      </w:pPr>
      <w:r>
        <w:br w:type="textWrapping"/>
      </w:r>
      <w:r>
        <w:br w:type="textWrapping"/>
      </w:r>
      <w:r>
        <w:t xml:space="preserve">Edit: Nhật Quỳnh Beta: Sakura</w:t>
      </w:r>
    </w:p>
    <w:p>
      <w:pPr>
        <w:pStyle w:val="BodyText"/>
      </w:pPr>
      <w:r>
        <w:t xml:space="preserve">Nhìn trên bàn thức ăn hương sắc đầy đủ, mắt Thiên Nhi lộ ra nét cười. Khó có dịp được nếm thử thức ăn Chỉ Ly làm, chỉ nhìn thôi cũng đã làm cho nàng thèm nhỏ dãi rồi.</w:t>
      </w:r>
    </w:p>
    <w:p>
      <w:pPr>
        <w:pStyle w:val="BodyText"/>
      </w:pPr>
      <w:r>
        <w:t xml:space="preserve">Chẳng qua nàng vẫn không khẩn cấp động đũa, bởi vì không khí bàn ăn bây giờ rất kì quái.</w:t>
      </w:r>
    </w:p>
    <w:p>
      <w:pPr>
        <w:pStyle w:val="BodyText"/>
      </w:pPr>
      <w:r>
        <w:t xml:space="preserve">Tầm mắt Hàn Như Liệt vẫn dừng lại trên người Mộ Chỉ Ly, bộ dáng kia còn mang ý tứ xin lỗi, mà Mộ Chỉ Ly còn đang đỏ bừng cả khuôn mặt, ánh mắt nhìn chằm chằm xuống mặt đất, dường như dưới đó đang chứa bảo bối.</w:t>
      </w:r>
    </w:p>
    <w:p>
      <w:pPr>
        <w:pStyle w:val="BodyText"/>
      </w:pPr>
      <w:r>
        <w:t xml:space="preserve">Ngày thường Mộ Chỉ Ly đã nổi tiếng lạnh lùng trong trẻo, hôm nay bộ dạng như thế này hiển nhiên là khó gặp, cộng thêm cái vẻ mặt kia của Hàn Như Liệt, chỉ cần không phải là đứa ngốc thì đều có thể nhận ra nhất định có chuyện gì đã xảy ra mới có thể biến thành như vậy.</w:t>
      </w:r>
    </w:p>
    <w:p>
      <w:pPr>
        <w:pStyle w:val="BodyText"/>
      </w:pPr>
      <w:r>
        <w:t xml:space="preserve">Đến tột cùng là chuyện gì xảy ra? Thiên Nhi trước mặt lộ ra một tia nghi ngờ.</w:t>
      </w:r>
    </w:p>
    <w:p>
      <w:pPr>
        <w:pStyle w:val="BodyText"/>
      </w:pPr>
      <w:r>
        <w:t xml:space="preserve">“Chỉ Ly, ngươi làm sao vậy? Mặt đỏ như cái mông khỉ rồi?” Thiên Nhi trên mặt nghi ngờ hỏi.</w:t>
      </w:r>
    </w:p>
    <w:p>
      <w:pPr>
        <w:pStyle w:val="BodyText"/>
      </w:pPr>
      <w:r>
        <w:t xml:space="preserve">Mặc dù Thiên Nhi đã sống nhiều năm, nhưng đối với chuyện tình cảm cũng chỉ như tờ giấy trắng, có nói nàng không biết chút gì cũng không phải là nói quá. Nếu không phải vì thế, nàng cũng đã không hỏi ra cái vấn đề như vậy.</w:t>
      </w:r>
    </w:p>
    <w:p>
      <w:pPr>
        <w:pStyle w:val="BodyText"/>
      </w:pPr>
      <w:r>
        <w:t xml:space="preserve">Nghe được câu hỏi của Thiên Nhi, dường như Mộ Chỉ Ly bị kinh ngạc, chợt lên tiếng nói: “Không có gì, chỉ cảm thấy hơi nóng thôi”. Ánh mắt né tránh nhưng cũng không dám nhìn Hàn Như Liệt, trải qua chuyện mới vừa rồi làm cho nàng như thế nào đối mặt với Liệt?</w:t>
      </w:r>
    </w:p>
    <w:p>
      <w:pPr>
        <w:pStyle w:val="BodyText"/>
      </w:pPr>
      <w:r>
        <w:t xml:space="preserve">Hàn Như Liệt nhìn bộ dáng tránh né của Mộ Chỉ Ly, đáy mắt tràn đầy nụ cười, trong lòng còn có cảm giác hạnh phúc đang lan tràn. Nương tử của hắn thật sự là quá thẹn thùng, nàng như vậy lại càng làm cho hắn càng thêm mê muội,</w:t>
      </w:r>
    </w:p>
    <w:p>
      <w:pPr>
        <w:pStyle w:val="BodyText"/>
      </w:pPr>
      <w:r>
        <w:t xml:space="preserve">Chỉ có trước mặt hắn, Ly Nhi mới có hiện ra một mặt này, hắn như thế nào có thể không vui. Nhìn bộ dáng kia của nàng, hắn chỉ muốn đem nàng ôm vào trong ngực mà yêu thương môt phen, mà cái ý nghĩ đấy một khi đã toát ra liền không thể ức chế được, cứ thế lan tràn.</w:t>
      </w:r>
    </w:p>
    <w:p>
      <w:pPr>
        <w:pStyle w:val="BodyText"/>
      </w:pPr>
      <w:r>
        <w:t xml:space="preserve">Cưỡng chế đè nén cái ý nghĩ đấy lại, từ từ hắn sẽ làm được, nếu không sợ là sẽ hù đến nương tử của hắn, hắn cũng không muốn để cho Ly Nhi phải trốn tránh hắn, cho dù là vì xấu hổ.</w:t>
      </w:r>
    </w:p>
    <w:p>
      <w:pPr>
        <w:pStyle w:val="BodyText"/>
      </w:pPr>
      <w:r>
        <w:t xml:space="preserve">“Nóng?” Mộ Chỉ Ly trả lời không giải trừ được nghi ngờ của Thiên nhi, ngược lại khiến nàng càng thêm kinh ngạc: “Khí trời như ngày hôm nay mà cũng cảm thấy nóng?”</w:t>
      </w:r>
    </w:p>
    <w:p>
      <w:pPr>
        <w:pStyle w:val="BodyText"/>
      </w:pPr>
      <w:r>
        <w:t xml:space="preserve">“Mới vừa rồi còn do nấu cơm, một lát nữa là tốt.”</w:t>
      </w:r>
    </w:p>
    <w:p>
      <w:pPr>
        <w:pStyle w:val="BodyText"/>
      </w:pPr>
      <w:r>
        <w:t xml:space="preserve">“Thì ra là như vậy hả?” Thiên Nhi lúc này mới chợt hiểu.</w:t>
      </w:r>
    </w:p>
    <w:p>
      <w:pPr>
        <w:pStyle w:val="BodyText"/>
      </w:pPr>
      <w:r>
        <w:t xml:space="preserve">Mộ Chỉ Ly không khỏi ngẩng đầu nhìn về phía Hàn Như Liệt, lại phát hiện hắn cũng đang nhìn mình, nàng lập tức cúi đầu, trong đầu lại càng trống rỗng, đông nghĩ tây tưởng nhưng căn bản cũng chẳng biết mình đang suy nghĩ cái gì.</w:t>
      </w:r>
    </w:p>
    <w:p>
      <w:pPr>
        <w:pStyle w:val="BodyText"/>
      </w:pPr>
      <w:r>
        <w:t xml:space="preserve">“Ta đây bắt đầu ăn nhé.” Thiên Nhi lên tiếng nói, không hề để ý đến cái không khí quỷ dị này nữa, nàng đối với tay nghề Chỉ Ly rất là hiếu kì. Trước kia mới chỉ nghe người khác nói Chỉ Ly làm gì đó ăn ngon, nàng còn chưa có cơ hội được nếm thử, hôm nay cuối cùng cũng có cơ hội.</w:t>
      </w:r>
    </w:p>
    <w:p>
      <w:pPr>
        <w:pStyle w:val="BodyText"/>
      </w:pPr>
      <w:r>
        <w:t xml:space="preserve">“Ăn đi ăn đi”. Mộ Chỉ Ly phản xạ có điều kiện đáp trả.</w:t>
      </w:r>
    </w:p>
    <w:p>
      <w:pPr>
        <w:pStyle w:val="BodyText"/>
      </w:pPr>
      <w:r>
        <w:t xml:space="preserve">Nghe vậy, Thiên Nhi trực tiếp động đũa, tốc độ của Hàn Như Liệt cũng không chậm, ở trong mắt hắn, đây là thức ăn tình yêu nương tử làm cho hắn ăn đấy nhé!</w:t>
      </w:r>
    </w:p>
    <w:p>
      <w:pPr>
        <w:pStyle w:val="BodyText"/>
      </w:pPr>
      <w:r>
        <w:t xml:space="preserve">Nếm thử một miếng thịt kho tàu, Thiên Nhi không khỏi trừng lớn hai mắt rồi nói: “Ăn ngon thật!Chỉ Ly, tay nghề của ngươi thật giỏi!”. Nàng thề đây tuyệt đối là món thịt kho tàu ngon nhất mà nàng được ăn từ trước tới giờ, khó có thể tưởng tượng được làm sao có thể làm ra được mùi vị như vậy.</w:t>
      </w:r>
    </w:p>
    <w:p>
      <w:pPr>
        <w:pStyle w:val="BodyText"/>
      </w:pPr>
      <w:r>
        <w:t xml:space="preserve">Hàn Như Liệt nếm thử một miếng thức ăn, sau đó cũng lên tiếng: “Mùi vị của nương tử…thật không sai.”</w:t>
      </w:r>
    </w:p>
    <w:p>
      <w:pPr>
        <w:pStyle w:val="BodyText"/>
      </w:pPr>
      <w:r>
        <w:t xml:space="preserve">Thật vất vả mới hơi bớt đỏ mặt một chút, Mộ Chỉ Ly nghe lời nói này của Hàn Như Liệt xong, mặt nàng lại nhanh chóng đỏ rực một mảnh.</w:t>
      </w:r>
    </w:p>
    <w:p>
      <w:pPr>
        <w:pStyle w:val="BodyText"/>
      </w:pPr>
      <w:r>
        <w:t xml:space="preserve">Nàng làm sao mà không hiểu ám chỉ của Liệt, không phải là mùi vị thức ăn, mà là mùi của nàng! Trong đầu không khỏi hồi tưởng lại một màn vừa rồi kia, hai gò má lần nữa lại trở nên nóng hổi.</w:t>
      </w:r>
    </w:p>
    <w:p>
      <w:pPr>
        <w:pStyle w:val="BodyText"/>
      </w:pPr>
      <w:r>
        <w:t xml:space="preserve">“Mùi vị của Chỉ Ly?” Thiên Nhi lên tiếng hỏi.</w:t>
      </w:r>
    </w:p>
    <w:p>
      <w:pPr>
        <w:pStyle w:val="BodyText"/>
      </w:pPr>
      <w:r>
        <w:t xml:space="preserve">“Ta nói là mùi vị thức ăn của Chỉ Ly làm”. Hàn Như Liệt giải thích, một đôi con ngươi cũng gấp rút nhìn Mộ Chỉ Ly, Ly Nhi của hắn bộ dạng xấu hổ trông thật đáng yêu.</w:t>
      </w:r>
    </w:p>
    <w:p>
      <w:pPr>
        <w:pStyle w:val="BodyText"/>
      </w:pPr>
      <w:r>
        <w:t xml:space="preserve">Thiên Nhi bĩu môi, hôm nay bất luận là Chỉ Ly hay Hàn Như Liệt nói chuyện đều rất kì quái, làm cho người ta khó hiểu.</w:t>
      </w:r>
    </w:p>
    <w:p>
      <w:pPr>
        <w:pStyle w:val="BodyText"/>
      </w:pPr>
      <w:r>
        <w:t xml:space="preserve">Một bữa ăn khuya trong cái không khí quỷ dị cuối cùng cũng xong, Thiên Nhi mặc dù như lọt trong sương mù, không hiểu đến tột cùng là Chỉ Ly và Hàn Như Liệt có chuyện gì xảy ra, bất quá các món ăn trong bữa cơm này làm cho nàng thật hài lòng.</w:t>
      </w:r>
    </w:p>
    <w:p>
      <w:pPr>
        <w:pStyle w:val="BodyText"/>
      </w:pPr>
      <w:r>
        <w:t xml:space="preserve">Về phần Hàn Như Liệt thì càng không cần phải nói rồi, vừa thưởng thức mĩ vị, vừa nhìn bộ dạng ngượng ngùng của Chỉ Ly, trong lòng vui vẻ miễn bàn.</w:t>
      </w:r>
    </w:p>
    <w:p>
      <w:pPr>
        <w:pStyle w:val="BodyText"/>
      </w:pPr>
      <w:r>
        <w:t xml:space="preserve">So ra mà nói, cảm thấy khó khắn nhất chính là Mộ Chỉ Ly rồi, dưới sự trêu ghẹo mập mờ của Hàn Như Liệt, nàng đến dũng khí ngẩng đầu cũng không có. Trước kia tại sao nàng không phát hiện ra Liệt hư hỏng như vậy? Làm cho nàng hết lần này tới lần khác đều không có biện pháp, vô lực chống đỡ.</w:t>
      </w:r>
    </w:p>
    <w:p>
      <w:pPr>
        <w:pStyle w:val="BodyText"/>
      </w:pPr>
      <w:r>
        <w:t xml:space="preserve">Mộ Chỉ Ly ảo não đi về phòng mình, nghĩ tới một màn ăn cơm lúc nãy, mặt của nàng liền xụ xuống, mình tại sao lại…….</w:t>
      </w:r>
    </w:p>
    <w:p>
      <w:pPr>
        <w:pStyle w:val="BodyText"/>
      </w:pPr>
      <w:r>
        <w:t xml:space="preserve">Lúc Mộ Chỉ Ly mới bước nửa bước vào phòng, tay của nàng bị ai đó kéo lại. Hơi thở kia nàng rất quen thuộc, trừ Hàn Như Liệt còn có thể là ai?</w:t>
      </w:r>
    </w:p>
    <w:p>
      <w:pPr>
        <w:pStyle w:val="BodyText"/>
      </w:pPr>
      <w:r>
        <w:t xml:space="preserve">“Cạch”.</w:t>
      </w:r>
    </w:p>
    <w:p>
      <w:pPr>
        <w:pStyle w:val="BodyText"/>
      </w:pPr>
      <w:r>
        <w:t xml:space="preserve">Cửa phòng bị đóng lại.</w:t>
      </w:r>
    </w:p>
    <w:p>
      <w:pPr>
        <w:pStyle w:val="BodyText"/>
      </w:pPr>
      <w:r>
        <w:t xml:space="preserve">Mộ Chỉ Ly nhìn Hàn Như Liệt đang ôm chặt eo mình, nói: “Sao chàng lại tới đây?” Lúc nói trên mặt cũng nhuốm vẻ hồng nhuận.</w:t>
      </w:r>
    </w:p>
    <w:p>
      <w:pPr>
        <w:pStyle w:val="BodyText"/>
      </w:pPr>
      <w:r>
        <w:t xml:space="preserve">Nhìn phản ứng của Mộ Chỉ Ly, Hàn Như Liệt cười nói: “Ta tới xem một chút nương tử của ta có phải hay không xấu hổ, sau này không dám tới gặp ta.”</w:t>
      </w:r>
    </w:p>
    <w:p>
      <w:pPr>
        <w:pStyle w:val="BodyText"/>
      </w:pPr>
      <w:r>
        <w:t xml:space="preserve">Nghe vậy, Mộ Chỉ Ly cũng lập tức đáp: “Ta nào có.” Chẳng qua là lúc nói chuyện nàng né tránh biểu lộ lòng của nàng đang trống rỗng, Liệt luôn trêu chọc mình.</w:t>
      </w:r>
    </w:p>
    <w:p>
      <w:pPr>
        <w:pStyle w:val="BodyText"/>
      </w:pPr>
      <w:r>
        <w:t xml:space="preserve">Hàn Như Liệt cũng không để ý lời nói cậy mạnh của Mộ Chỉ Ly, chỉ ôm nàng thật chặt, đem đầu của nàng chôn ở trên vai của mình, nhẹ giọng nói: “Nương tử, lúc trước là ta không tốt, làm cho nàng sợ, sau này lúc nàng không thích ứng ta sẽ không như vậy?”</w:t>
      </w:r>
    </w:p>
    <w:p>
      <w:pPr>
        <w:pStyle w:val="BodyText"/>
      </w:pPr>
      <w:r>
        <w:t xml:space="preserve">Mộ Chỉ Ly theo bản năng gật đầu, song khi nàng phát hiện câu trả lời của mình có hàm nghĩa khác thì cũng đã không kịp rồi.</w:t>
      </w:r>
    </w:p>
    <w:p>
      <w:pPr>
        <w:pStyle w:val="BodyText"/>
      </w:pPr>
      <w:r>
        <w:t xml:space="preserve">Hiện tại mình không thích ứng, đây chẳng phải là nói ngày sau nếu mình thích ứng thì…….. Nghĩ tới đây, Mộ Chỉ Ly đầu chính là chôn đầu thật sâu trong ngực Hàn Như Liệt, làm sao cũng không chịu ngẩng đầu lên.</w:t>
      </w:r>
    </w:p>
    <w:p>
      <w:pPr>
        <w:pStyle w:val="BodyText"/>
      </w:pPr>
      <w:r>
        <w:t xml:space="preserve">Hàn Như Liệt khóe miệng nở nụ cười mang theo một tia âm mưu đạt được mục đích, con cừu nhỏ thế nhưng lại bị hắn dễ dàng lừa gạt vào trong bẫy….</w:t>
      </w:r>
    </w:p>
    <w:p>
      <w:pPr>
        <w:pStyle w:val="BodyText"/>
      </w:pPr>
      <w:r>
        <w:t xml:space="preserve">Kế tiếp Hàn Như Liệt cũng không cử động người, chỉ nhẹ giọng bên tai Mộ Chỉ Ly nói ra ý nghĩ của mình, chỉ là lời nói đơn giản nhưng thắng được ngàn vạn lời ngon tiếng ngọt trên thế gian, cảm xúc của Mộ Chỉ Ly cũng dần ổn định lại.</w:t>
      </w:r>
    </w:p>
    <w:p>
      <w:pPr>
        <w:pStyle w:val="BodyText"/>
      </w:pPr>
      <w:r>
        <w:t xml:space="preserve">Hai tay nàng vòng sau lưng Hàn Như Liệt, vào giờ khắc này Mộ Chỉ Ly cũng cảm thấy cảm xúc thực dạt dào. Đây là nam nhân của nàng, sau này nàng muốn dựa vào hắn, đứng ở bên cạnh hắn làm cho nàng cảm thấy yên tâm.</w:t>
      </w:r>
    </w:p>
    <w:p>
      <w:pPr>
        <w:pStyle w:val="BodyText"/>
      </w:pPr>
      <w:r>
        <w:t xml:space="preserve">Hôm sau.</w:t>
      </w:r>
    </w:p>
    <w:p>
      <w:pPr>
        <w:pStyle w:val="BodyText"/>
      </w:pPr>
      <w:r>
        <w:t xml:space="preserve">Mộ Chỉ Ly cùng các vị trưởng bối trong gia tộc nghị sự trong nội đường, trước mặt nàng đặt mấy chục bộ sách.</w:t>
      </w:r>
    </w:p>
    <w:p>
      <w:pPr>
        <w:pStyle w:val="BodyText"/>
      </w:pPr>
      <w:r>
        <w:t xml:space="preserve">“Đây là vũ kỹ ta giao ọi người, trong đó không thiếu địa phẩm vũ kỹ, mỗi hạng đều có chỗ cường đại, hi vọng các vị trưởng lão có thể hiểu rõ những loại vũ kỹ nào thích hợp đệ tử tu luyện, như vậy mới có thể trợ giúp tốt hơn cho bọn họ”.</w:t>
      </w:r>
    </w:p>
    <w:p>
      <w:pPr>
        <w:pStyle w:val="BodyText"/>
      </w:pPr>
      <w:r>
        <w:t xml:space="preserve">Giọng nói của Mộ Chỉ Ly ở trong nội đường vang vọng, song người ở chỗ này chỉ lo mở to hai mắt nhìn bộ sách đặt ở trước mặt bọn họ. Trog đó thậm chí có địa phẩm vũ kỹ tồn tại! Cả Thiên Thăng quốc chưa từng xuất hiện Địa phẩm vũ kỹ đâu! Lúc này lại đang xuất hiện đầy rẫy trước mặt bọn họ.</w:t>
      </w:r>
    </w:p>
    <w:p>
      <w:pPr>
        <w:pStyle w:val="BodyText"/>
      </w:pPr>
      <w:r>
        <w:t xml:space="preserve">Không có lấy một người hoài nghi lời nói của Mộ Chỉ Ly,..bởi vì ở trên người của nàng bọn họ đã thấy quá nhiều kì tích, đến tột cùng nàng còn muốn mang đến cho họ bao nhiêu kinh ngạc?</w:t>
      </w:r>
    </w:p>
    <w:p>
      <w:pPr>
        <w:pStyle w:val="BodyText"/>
      </w:pPr>
      <w:r>
        <w:t xml:space="preserve">Trên mặt Mộ Kình Lệ không che giấu được vẻ mừng rỡ, lúc nhìn thấy chư vị trưởng lão lộ ra vẻ mặt kinh ngạc giống hắn lúc trước, hắn cũng lộ ra nụ cười vui mừng, hắn bởi vì Mộ Chỉ Ly mà cảm thấy tự hào, đây là cháu gái hắn đấy!!!!!!!!!</w:t>
      </w:r>
    </w:p>
    <w:p>
      <w:pPr>
        <w:pStyle w:val="BodyText"/>
      </w:pPr>
      <w:r>
        <w:t xml:space="preserve">“Lại có thể có nhiều vũ kỹ như thế, trong đó thấp nhất cũng là Huyền phẩm trung cấp!” Đại trưởng lão khuôn mặt kích động, nói.</w:t>
      </w:r>
    </w:p>
    <w:p>
      <w:pPr>
        <w:pStyle w:val="BodyText"/>
      </w:pPr>
      <w:r>
        <w:t xml:space="preserve">“ Có những thứ vũ kỹ này, thực lực Mộ gia tuyệt đối có thể tăng lên lần nữa!Chỉ Ly, ngươi vì Mộ gia mà cống hiến quá lớn!” Ngũ trưởng lão không khỏi lên tiếng, những thứ này ngày thường bọn họ nghĩ cũng không dám nghĩ đến.</w:t>
      </w:r>
    </w:p>
    <w:p>
      <w:pPr>
        <w:pStyle w:val="BodyText"/>
      </w:pPr>
      <w:r>
        <w:t xml:space="preserve">Có những thứ này, nếu Mộ gia còn không cường đại được như lời đã nói, vậy cũng chỉ có thể nói rõ bọn họ đúng là phế vật rồi!</w:t>
      </w:r>
    </w:p>
    <w:p>
      <w:pPr>
        <w:pStyle w:val="BodyText"/>
      </w:pPr>
      <w:r>
        <w:t xml:space="preserve">“Đúng vậy, có Chỉ Ly là phúc khí của Mộ gia chúng ta!” Chư vị trưởng lão rối rít cảm khái, trong mắt tràn đầy vui mừng cùng với kích động nhìn về phía Mộ Chỉ Ly.</w:t>
      </w:r>
    </w:p>
    <w:p>
      <w:pPr>
        <w:pStyle w:val="BodyText"/>
      </w:pPr>
      <w:r>
        <w:t xml:space="preserve">Nghe lời nói của các chư vị trưởng lão….cảm xúc của Mộ Chỉ Ly cũng không chút nào dao động, nàng cũng phải là người thích tranh công, đây là chút ít việc nàng phải làm, dù sao nàng cũng là thành viên của Mộ gia, cũng giống như những đệ tử khác.</w:t>
      </w:r>
    </w:p>
    <w:p>
      <w:pPr>
        <w:pStyle w:val="BodyText"/>
      </w:pPr>
      <w:r>
        <w:t xml:space="preserve">“ Ta sẽ giải thích một chút cho chư vị trưởng lão đặc điểm của từng vũ kỹ, đến lúc đó mọi người có thể truyền đạt cho các đệ tử Mộ gia tốt hơn.” Mộ Chỉ Ly mỉm cười nói, những thứ vũ kỹ này đều do nàng tuyển chọn kỹ càng, có thể phù hợp với tu luyện của đại đa số các đệ tử.</w:t>
      </w:r>
    </w:p>
    <w:p>
      <w:pPr>
        <w:pStyle w:val="BodyText"/>
      </w:pPr>
      <w:r>
        <w:t xml:space="preserve">Đệ tử Mộ gia có thể ở trong này tìm được vũ kỹ thích hợp với bọn họ. Mà nàng đối với chút ít vũ kĩ này cũng rất tinh tường, làm như vậy có thể khiến cho chư vị trưởng lão bớt đi không ít công sức.</w:t>
      </w:r>
    </w:p>
    <w:p>
      <w:pPr>
        <w:pStyle w:val="BodyText"/>
      </w:pPr>
      <w:r>
        <w:t xml:space="preserve">Nghe được lời nói của Mộ Chỉ Ly…..chư vị trưởng lão không ai là không gật đầu cả. Dù sao thì đây là bọn họ bị vãn bối thuyết giáo, nhưng trong mắt bọn họ đây cũng là chuyện đương nhiên, Mộ Chỉ Ly đạt tới cảnh giới như ngày hôm nay tuyệt đối đã có tư cách dạy bọn họ!</w:t>
      </w:r>
    </w:p>
    <w:p>
      <w:pPr>
        <w:pStyle w:val="BodyText"/>
      </w:pPr>
      <w:r>
        <w:t xml:space="preserve">“Vốn vũ kỹ phải……….” Mộ Chỉ Ly nhanh chóng giới thiệu, tốc độ mặc dù mau, nhưng đặc điểm giới thiệu cũng cực kì rõ ràng. Các trưởng lão vừa nghe liền có thể rất nhanh chóng hiểu rõ, đồng thời với sự cường đại của Mộ Chỉ Ly càng thêm khắc sâu.</w:t>
      </w:r>
    </w:p>
    <w:p>
      <w:pPr>
        <w:pStyle w:val="BodyText"/>
      </w:pPr>
      <w:r>
        <w:t xml:space="preserve">Sự hiểu biết đối với vũ kỹ đã đạt tới trình độ thâm sâu như thế, so sánh với bọn họ thật sự cách biệt rất nhiều…….</w:t>
      </w:r>
    </w:p>
    <w:p>
      <w:pPr>
        <w:pStyle w:val="BodyText"/>
      </w:pPr>
      <w:r>
        <w:t xml:space="preserve">Mộ Chỉ Ly đang lúc nói thấy Mộ Kình Lệ lộ ra bộ dáng khát vọng, trong lòng cũng cảm khái. Thực lực của Mộ Kình Lệ ở Thiên Thăng quốc coi như là không tệ, có thực lực đồng nghĩa với sẽ có thể sống lâu, nàng phải nghĩ biện pháp để thực lực của Mộ Kình Lệ tăng lên, đến lúc đó cả nhà bọn họ thật sự là đại đoàn viên.</w:t>
      </w:r>
    </w:p>
    <w:p>
      <w:pPr>
        <w:pStyle w:val="BodyText"/>
      </w:pPr>
      <w:r>
        <w:t xml:space="preserve">Đối với ông nội này, hận ý trong lòng nàng sớm đã biến mất, ngược lại trong mắt nàng bây giờ, Mộ Kình Lệ chính là một ông nội rất từ ái.</w:t>
      </w:r>
    </w:p>
    <w:p>
      <w:pPr>
        <w:pStyle w:val="BodyText"/>
      </w:pPr>
      <w:r>
        <w:t xml:space="preserve">Lấy năng lực của nàng bây giờ, đem tu vi của Mộ Kình Lệ tăng lên cũng không phải là chuyện khó! Một lát nữa phải đi tìm ông nội thương lượng một phen.</w:t>
      </w:r>
    </w:p>
    <w:p>
      <w:pPr>
        <w:pStyle w:val="Compact"/>
      </w:pPr>
      <w:r>
        <w:br w:type="textWrapping"/>
      </w:r>
      <w:r>
        <w:br w:type="textWrapping"/>
      </w:r>
    </w:p>
    <w:p>
      <w:pPr>
        <w:pStyle w:val="Heading2"/>
      </w:pPr>
      <w:bookmarkStart w:id="309" w:name="q.3---chương-76-tiến-vào-hoàng-cung"/>
      <w:bookmarkEnd w:id="309"/>
      <w:r>
        <w:t xml:space="preserve">287. Q.3 - Chương 76: Tiến Vào Hoàng Cung</w:t>
      </w:r>
    </w:p>
    <w:p>
      <w:pPr>
        <w:pStyle w:val="Compact"/>
      </w:pPr>
      <w:r>
        <w:br w:type="textWrapping"/>
      </w:r>
      <w:r>
        <w:br w:type="textWrapping"/>
      </w:r>
    </w:p>
    <w:p>
      <w:pPr>
        <w:pStyle w:val="BodyText"/>
      </w:pPr>
      <w:r>
        <w:t xml:space="preserve">Sau khi đi ra từ nghị sự đường, Mộ Chỉ Ly và Mộ Kình Lệ cùng nhau đi về phía sân của gia chủ. Làm cho nàng thực bất đắc dĩ chính là, vốn nên để ông nội nàng đi ở phía trước, nhưng hôm nay ông nội lại đi phía sau nàng.</w:t>
      </w:r>
    </w:p>
    <w:p>
      <w:pPr>
        <w:pStyle w:val="BodyText"/>
      </w:pPr>
      <w:r>
        <w:t xml:space="preserve">Mặc dù chỉ cách nhau nửa bước chân nhưng có thể nhìn ra tâm tình của Mộ Kình Lệ biến hóa, song bất luận nàng nói như thế nào, Mộ Kình Lệ vẫn quyết tâm chỉ đi phía sau Mộ Chỉ Ly.</w:t>
      </w:r>
    </w:p>
    <w:p>
      <w:pPr>
        <w:pStyle w:val="BodyText"/>
      </w:pPr>
      <w:r>
        <w:t xml:space="preserve">Hôm nay Mộ Chỉ Ly là anh hùng của cả Mộ gia, tuy nói nàng là cháu gái của mình, nhưng hẳn là nên như thế. Thân phận của Mộ Chỉ Ly hôm nay cùng ngày thường đã không thể so sánh nổi, nàng đối với bọn hắn vẫn khách khí như cũ, nhưng bọn hắn cũng không thể cậy già lên mặt.</w:t>
      </w:r>
    </w:p>
    <w:p>
      <w:pPr>
        <w:pStyle w:val="BodyText"/>
      </w:pPr>
      <w:r>
        <w:t xml:space="preserve">Thấy thế, Mộ Chỉ Ly cũng đành bất đắc dĩ buông xuôi, nhanh chóng bước vào trong sân.</w:t>
      </w:r>
    </w:p>
    <w:p>
      <w:pPr>
        <w:pStyle w:val="BodyText"/>
      </w:pPr>
      <w:r>
        <w:t xml:space="preserve">“Chỉ Ly, cháu có lời muốn nói với ta?” Lúc ở nghị sự đường hắn đã chú ý thấy ánh mắt Mộ Chỉ Ly thường xuyên hướng về hắn tựa hồ như đang suy tư thứ gì, cũng vì vậy sau khi chấm dứt nghị sự, hắn cũng theo Mộ Chỉ Ly đi về phía bên này.</w:t>
      </w:r>
    </w:p>
    <w:p>
      <w:pPr>
        <w:pStyle w:val="BodyText"/>
      </w:pPr>
      <w:r>
        <w:t xml:space="preserve">Mộ Chỉ Ly gật đầu, nhãn lực của ông nội quả là tốt, chuyện gì cũng không thoát khỏi mắt ông được.</w:t>
      </w:r>
    </w:p>
    <w:p>
      <w:pPr>
        <w:pStyle w:val="BodyText"/>
      </w:pPr>
      <w:r>
        <w:t xml:space="preserve">“Ông nội anh minh, thật sự ra có chuyện muốn nói cho ngài”.</w:t>
      </w:r>
    </w:p>
    <w:p>
      <w:pPr>
        <w:pStyle w:val="BodyText"/>
      </w:pPr>
      <w:r>
        <w:t xml:space="preserve">“Chuyện gì?” Mộ Kình Lệ từ ái hỏi, hắn ở trước mặt đệ tử Mộ gia luôn bày ra vẻ mặt nghiêm túc, bây giờ ngược lại lại có một vẻ mặt từ ái khó nói nên lời.</w:t>
      </w:r>
    </w:p>
    <w:p>
      <w:pPr>
        <w:pStyle w:val="BodyText"/>
      </w:pPr>
      <w:r>
        <w:t xml:space="preserve">Một đứa cháu gái ngoan như vậy, nghĩ không thích cũng không được nha! Hắn như vậy không phải bởi vì Chỉ Ly mang Mộ gia đi về phía phồn vinh, mà là bản thân có một đứa cháu gái như vậy chính là một sự vinh quang tự hào khó tả.</w:t>
      </w:r>
    </w:p>
    <w:p>
      <w:pPr>
        <w:pStyle w:val="BodyText"/>
      </w:pPr>
      <w:r>
        <w:t xml:space="preserve">Mộ Chỉ Ly khóe miệng chứa đựng nụ cười: “Gia chủ, hôm nay thực lực Mộ gia đang nhanh chóng tăng lên, thực lực của ngài cũng nên tăng lên mới phải”.</w:t>
      </w:r>
    </w:p>
    <w:p>
      <w:pPr>
        <w:pStyle w:val="BodyText"/>
      </w:pPr>
      <w:r>
        <w:t xml:space="preserve">Nghe lời nói của Mộ Chỉ Ly…..Mộ Kình Lệ nhất thời không kịp phản ứng, đến khi hiểu ý tứ của Mộ Chỉ Ly thì mở to hai mắt nhìn: “Cháu nói giúp ta tăng thực lực?”</w:t>
      </w:r>
    </w:p>
    <w:p>
      <w:pPr>
        <w:pStyle w:val="BodyText"/>
      </w:pPr>
      <w:r>
        <w:t xml:space="preserve">Thực lực của hắn đã mấy năm chưa từng tăng lên, lúc mới đầu hắn không cam lòng, đến bây giờ đã bình tĩnh tiếp nhận sự thực này, hắn nghĩ mình đời này sợ là tu vi không thể tăng thêm lần nữa.</w:t>
      </w:r>
    </w:p>
    <w:p>
      <w:pPr>
        <w:pStyle w:val="BodyText"/>
      </w:pPr>
      <w:r>
        <w:t xml:space="preserve">Cảm nhận được hô hấp của Mộ Kình rõ ràng đang dồn dập, Mộ Chỉ Ly mỉm cười: “Không sai, năm xưa phẩm cấp của cháu không cao, nhưng bây giờ cũng đã không còn kém. Tuyệt đối có thể lợi dụng đan dược làm cho thực lực của ngài tăng lên.”</w:t>
      </w:r>
    </w:p>
    <w:p>
      <w:pPr>
        <w:pStyle w:val="BodyText"/>
      </w:pPr>
      <w:r>
        <w:t xml:space="preserve">Đan dược của đại lục Thiên Huyền thần kì vô cùng, muốn dạng đan dược gì đều có, chẳng qua là có thể luyện chế ra được hay không mới là vấn đề.</w:t>
      </w:r>
    </w:p>
    <w:p>
      <w:pPr>
        <w:pStyle w:val="BodyText"/>
      </w:pPr>
      <w:r>
        <w:t xml:space="preserve">Mộ Chỉ Ly duỗi tay ra, hai bình sứ xuất hiện trong tay nàng: “Gia gia, đây là lục phẩm đan dược Huyết Liên đan. Cách một tháng dùng một viên, chắc chắn thực lực của ngài có thể tăng lên.”</w:t>
      </w:r>
    </w:p>
    <w:p>
      <w:pPr>
        <w:pStyle w:val="BodyText"/>
      </w:pPr>
      <w:r>
        <w:t xml:space="preserve">Mộ Kình Lệ run rẩy nhận Huyết liên đan, đan dược lục phẩm đến tên hắn còn chưa từng nghe qua, càng không biết đến hiệu quả, nếu Chỉ Ly nói như vậy hắn cũng tin tưởng. Chẳng lẽ thực lực của hắn có thể tăng thêm thật sao?</w:t>
      </w:r>
    </w:p>
    <w:p>
      <w:pPr>
        <w:pStyle w:val="BodyText"/>
      </w:pPr>
      <w:r>
        <w:t xml:space="preserve">Thâm tâm hắn không khỏi có chút lo lắng, những năm gần đây hắn không dám ngừng tu luyện, song vẫn ở bình cảnh, hắn có tu luyện kiểu gì cũng không đạt hiệu quả. Nhưng khi nhìn thấy nụ cười tự tin trên mặt Mộ Chỉ Ly, hết thảy lo lắng đều không còn tồn tại…..</w:t>
      </w:r>
    </w:p>
    <w:p>
      <w:pPr>
        <w:pStyle w:val="BodyText"/>
      </w:pPr>
      <w:r>
        <w:t xml:space="preserve">“Một tháng chỉ có thể dùng một viên, nếu không thì sẽ phản hiệu quả, ghi nhớ kĩ.” Sắc mặt Mộ Chỉ Ly nghiêm túc mấy phần, cái vấn đề này rất trọng yếu, đây là nàng căn cứ vào khả năng thừa nhận cực hạn của Mộ Kình Lệ mà đặt ra, một khi không tuân thủ đúng thời gian kia….Mộ Kình sẽ không có biện pháp nào tiếp nhận được năng lượng sinh ra, hủy hết mọi thành quả.</w:t>
      </w:r>
    </w:p>
    <w:p>
      <w:pPr>
        <w:pStyle w:val="BodyText"/>
      </w:pPr>
      <w:r>
        <w:t xml:space="preserve">Người bình thường không dám ăn đan dược để đề cao thực lực, dù sao đan dược có hiệu quả tốt là một mặt, nhưng đồng thời nó cũng để lại một ít tác dụng phụ. Một ít đan dược thì không có gì ảnh hưởng, nhưng ăn vào số lượng lớn thì tuyệt đối không phải là chuyện tốt.</w:t>
      </w:r>
    </w:p>
    <w:p>
      <w:pPr>
        <w:pStyle w:val="BodyText"/>
      </w:pPr>
      <w:r>
        <w:t xml:space="preserve">Vấn đề này Mộ Chỉ Ly cũng đã giải quyết tốt, Thiên Sát Cổ giới trong phương thuốc luyện đan đã được cải tạo, luyện chế đan dược sẽ không có tác dụng phụ, vì thế nàng mới dám làm như vậy.</w:t>
      </w:r>
    </w:p>
    <w:p>
      <w:pPr>
        <w:pStyle w:val="BodyText"/>
      </w:pPr>
      <w:r>
        <w:t xml:space="preserve">Nàng không có đem điều này nói cho bất kì ai, phương thuốc luyện dơn cũng được giấu kín. Bởi vì nàng hiểu tin tức này sẽ mang đến bao nhiêu chấn động, tại nơi này nó thực sự là một sự hấp dẫn lớn, có thể mang lại cho nàng tai họa thật lớn.</w:t>
      </w:r>
    </w:p>
    <w:p>
      <w:pPr>
        <w:pStyle w:val="BodyText"/>
      </w:pPr>
      <w:r>
        <w:t xml:space="preserve">Mộ Kình Lệ gật đầu: “Ta biết rồi, tuyệt đối sẽ không.”Chỉ Ly là dược sư, hắn tất nhiên là nghe theo lời của nàng, dù sao nàng cũng không có lý do hại mình. Trong lòng hắn đã có ý nghĩ như vậy nhưng bây giờ hắn cũng không dám làm như thế.</w:t>
      </w:r>
    </w:p>
    <w:p>
      <w:pPr>
        <w:pStyle w:val="BodyText"/>
      </w:pPr>
      <w:r>
        <w:t xml:space="preserve">“Đan dược cháu để lại không chỉ có các đệ tử tuổi trẻ ở Mộ gia sử dụng, các vị trưởng bối cũng có thể dùng. Tiểu bối tuy là tân sinh, nhưng ở đây tân sinh không được cường đại như lúc trước, gia gia cùng chư vị trưởng bối càng phải cố gắng bảo vệ gia tộc này”. Mộ Chỉ Ly chậm rãi nói.</w:t>
      </w:r>
    </w:p>
    <w:p>
      <w:pPr>
        <w:pStyle w:val="BodyText"/>
      </w:pPr>
      <w:r>
        <w:t xml:space="preserve">Theo như nàng thấy, các vị trưởng bối ở Mộ gia đều muốn để lại đan dược cho tiểu bối, nhưng bây giờ không như lúc trước. Bọn tiểu bối muốn tăng thực lực cần thời gian không ngắn, trong khoảng thời gian này thực lực của các trưởng bối mới là quan trọng nhất.</w:t>
      </w:r>
    </w:p>
    <w:p>
      <w:pPr>
        <w:pStyle w:val="BodyText"/>
      </w:pPr>
      <w:r>
        <w:t xml:space="preserve">Nghe vậy. Mộ Kình Lệ cũng hiểu ý tứ Mộ Chỉ Ly, gật đầu đáp: “Chuyện này ta sẽ nói cùng các vị trưởng lão, cháu không cần lo lắng, chúng ta nhất định sẽ đem hết toàn lực cho Mộ gia cường đại lên trong thời gian ngắn nhất”.</w:t>
      </w:r>
    </w:p>
    <w:p>
      <w:pPr>
        <w:pStyle w:val="BodyText"/>
      </w:pPr>
      <w:r>
        <w:t xml:space="preserve">Nghe được câu trả lời của Mộ Kình Lệ , Mộ Chỉ Ly mỉm cười nói: “Ông nội, mấy ngày nữa cháu phải đi về. Lần này đi ra ngoài vốn là để bắt Mị ảnh thần điêu tới để cạch tranh lấu danh sách, trên đường dính dáng đến Hoàng gia, lúc này mới xảy ra chuyện. Đã trì hoãn không ít thời gian, cháu hẳn phải về rồi”. Sư phụ cho phép nàng tới đây vốn đã là phá lệ rồi, nếu mình còn ở chỗ này không trở về….vậy thì quá mức rồi, các đệ tử khác trong lòng sẽ cảm thấy bất công.</w:t>
      </w:r>
    </w:p>
    <w:p>
      <w:pPr>
        <w:pStyle w:val="BodyText"/>
      </w:pPr>
      <w:r>
        <w:t xml:space="preserve">Ban đầu lúc bọn họ bắt được Mị ảnh thần điêu, các đệ tử khác đều chưa bắt được, tính đến hôm nay là đã qua mấy ngày rồi, nói vậy mọi người cũng đã hoàn thành a.</w:t>
      </w:r>
    </w:p>
    <w:p>
      <w:pPr>
        <w:pStyle w:val="BodyText"/>
      </w:pPr>
      <w:r>
        <w:t xml:space="preserve">Có thể tham gia cạnh tranh lần này, thực lực của bọn họ không cần nhiều lời, tuy nói có sự chênh lệch nhưng nó cũng không lớn. nếu bọn họ thấy mình vẫn chưa trở về sẽ cho rằng mình không bắt được thành công, như vậy lúc công bố kết quá không tránh khỏi bị chê cười.</w:t>
      </w:r>
    </w:p>
    <w:p>
      <w:pPr>
        <w:pStyle w:val="BodyText"/>
      </w:pPr>
      <w:r>
        <w:t xml:space="preserve">Biết được Mộ Chỉ Ly muốn rời đi, mặc dù Mộ Kình Lệ sớm đã có sự chuẩn bị, nhưng nghe được nàng nói như vậy vẫn không khỏi lại buồn bã. Lúc Mộ Chỉ Ly ở Mộ gia, chỉ cảm thấy được Mộ gia tràn đầy sinh khí, bất luận các đệ tử trẻ tuổi hay là các trưởng bối, trạng thái tinh thần đều rất tốt.</w:t>
      </w:r>
    </w:p>
    <w:p>
      <w:pPr>
        <w:pStyle w:val="BodyText"/>
      </w:pPr>
      <w:r>
        <w:t xml:space="preserve">Đây cũng là do Mộ Chỉ Ly tác động đến bọn họ, mặc dù nàng không làm cái gì cũng có thể kích thích ý chí chiến đấu của mọi người. Hôm nay nàng không chỉ là thần tượng của Mộ gia, mà còn là người mạnh nhất Thiên Thăng quốc.</w:t>
      </w:r>
    </w:p>
    <w:p>
      <w:pPr>
        <w:pStyle w:val="BodyText"/>
      </w:pPr>
      <w:r>
        <w:t xml:space="preserve">“Bảo trọng chính mình thật tốt.” Trầm mặc một hồi lâu, lúc này Mộ Kình Lệ mới lên tiếng nói, trong đôi con ngươi mang theo tình cảm phức tạp không nói thành lời.</w:t>
      </w:r>
    </w:p>
    <w:p>
      <w:pPr>
        <w:pStyle w:val="BodyText"/>
      </w:pPr>
      <w:r>
        <w:t xml:space="preserve">Chỉ liếc nhìn một cái, Mộ Chỉ Ly đã nhìn thấu ý nghĩ của Mộ Kình, lập tức cười nói:” Cháu sẽ, ngài cũng bảo trọng. Chắc chắn không lâu nữa cháu sẽ trở về, đến lúc đó không chỉ có mình cháu , mẹ ruột của cháu cũng sẽ cùng trở về!”</w:t>
      </w:r>
    </w:p>
    <w:p>
      <w:pPr>
        <w:pStyle w:val="BodyText"/>
      </w:pPr>
      <w:r>
        <w:t xml:space="preserve">Trong giọng nói tràn đầy tự tin và kiên định, khiến ọi người không khỏi tin tưởng.</w:t>
      </w:r>
    </w:p>
    <w:p>
      <w:pPr>
        <w:pStyle w:val="BodyText"/>
      </w:pPr>
      <w:r>
        <w:t xml:space="preserve">Vẻ mặt Mộ Kình lệ hơi biến đổi, sau cũng gật đầu nói: “Nhất định phải thế, ta đang chờ ngày đó!” Hắn đã từng tưởng tượng rất nhiều lần mẫu thân Chỉ Ly tới Mộ gia có thể làm cho Thiên Tĩnh tỉnh lại, nhưng đã qua nhiều năm như vậy, hắn ngay cả một tia hi vọng cũng chưa từng thấy, mà bây giờ khi hắn nhìn cháu gái lại thấy được một tia ánh sáng.</w:t>
      </w:r>
    </w:p>
    <w:p>
      <w:pPr>
        <w:pStyle w:val="BodyText"/>
      </w:pPr>
      <w:r>
        <w:t xml:space="preserve">Mặc dù lúc Chỉ Ly tham gia chiến trường Thiên Huyền, trong lòng hắn cảm thấy không có bao nhiêu khả năng, thế giới bên ngoài long tranh hổ đấu thật sự rất kịch liệt, muốn ở trong đó phát triển tốt là rất khó khăn.</w:t>
      </w:r>
    </w:p>
    <w:p>
      <w:pPr>
        <w:pStyle w:val="BodyText"/>
      </w:pPr>
      <w:r>
        <w:t xml:space="preserve">Song, Chỉ Ly cũng là bậc “quá ngũ quan, trảm lục tướng”*(qua năm cửa ải, chém sáu tướng là dựa theo điển tích Quan Vũ khi rời bỏ Tào Tháo theo Lưu Bị từng vượt qua năm cửa ải, chém đầu sáu tướng, uy danh lừng lẫy, ngụ ý là vượt qua mọi cửa ải khó khăn), theo đám thiên tài bộc lộ tài năng, khoảng cách bọn họ càng ngày càng gần. Từ lúc nàng bắt đầu tiến vào môn phái kia, hắn cảm nhận được thái độ bất đồng từ hoàng thất cho tới các gia tộc này nọ, hắn liền hiểu bọn họ sẽ phải nghênh đón ngày đó</w:t>
      </w:r>
    </w:p>
    <w:p>
      <w:pPr>
        <w:pStyle w:val="BodyText"/>
      </w:pPr>
      <w:r>
        <w:t xml:space="preserve">“Ngày đó, sẽ không xa.” Tầm mắt Mộ Chỉ Ly dời về phía ngoài cửa sổ, một chút cảm xúc phức tạp trong mắt hiện lên, chưa kịp chú ý đã biến mất.</w:t>
      </w:r>
    </w:p>
    <w:p>
      <w:pPr>
        <w:pStyle w:val="BodyText"/>
      </w:pPr>
      <w:r>
        <w:t xml:space="preserve">Hôm sau.</w:t>
      </w:r>
    </w:p>
    <w:p>
      <w:pPr>
        <w:pStyle w:val="BodyText"/>
      </w:pPr>
      <w:r>
        <w:t xml:space="preserve">Mộ Chỉ Ly cũng chưa rời đi, lần này chuyện Hoàng gia bao vây Mộ gia ngay từ lúc đầu nàng tới đã thấy có một vài lực lượng tới trợ giúp. Chẳng qua lúc đấy nàng không có tinh thần đi quản chuyện này, hiện tại nguy cơ đã giải trừ, đương nhiên nàng muốn nói cám ơn một phen.</w:t>
      </w:r>
    </w:p>
    <w:p>
      <w:pPr>
        <w:pStyle w:val="BodyText"/>
      </w:pPr>
      <w:r>
        <w:t xml:space="preserve">Mộ Chỉ Ly nàng luôn là người ân oán phân minh, người khác trợ giúp Mộ gia, nàng cũng không thể quên điểm này. Mặc dù đối phương không nói rõ mình thuộc thế lực nào, nhưng không cần nói nàng cũng có thể đoán được.</w:t>
      </w:r>
    </w:p>
    <w:p>
      <w:pPr>
        <w:pStyle w:val="BodyText"/>
      </w:pPr>
      <w:r>
        <w:t xml:space="preserve">Về phần bọn họ không nói nguyên nhân nàng cũng hiểu, dưới tình huống này mà có thể trợ giúp Mộ gia là đã nói rõ họ có thành ý cùng Mộ gia giao hảo, chẳng qua không muốn nhóm lửa trên người lúc này nên mới không nói rõ thân phận, nếu là người bình thường cũng sẽ làm như vậy, điều này nàng có thể hiểu.</w:t>
      </w:r>
    </w:p>
    <w:p>
      <w:pPr>
        <w:pStyle w:val="BodyText"/>
      </w:pPr>
      <w:r>
        <w:t xml:space="preserve">Hai thân ảnh một áo đỏ một áo trắng xuất hiện trước cửa đại môn hoàng cung, Thiên Nhi cũng không đi theo hai người bọn họ, mà lựa chọn ở lại Mộ gia. Khó có dịp Chỉ Ly và Hàn Như Liệt có cơ hội được gặp mặt, dĩ nhiên nàng không ở giữa ngăn cản bọn họ, điểm này Thiên Nhi tự giác ngộ được nên biết.</w:t>
      </w:r>
    </w:p>
    <w:p>
      <w:pPr>
        <w:pStyle w:val="BodyText"/>
      </w:pPr>
      <w:r>
        <w:t xml:space="preserve">Mộ Chỉ Ly đi tới trước cửa hoàng cung, thị vệ sắc mặt nghiêm túc hỏi: “Các ngươi là người phương nào? Vì sao tới đây?” Hoàng cung trong ngày thường đến người bình thường không dám đến gần, nhìn hai người xuất hiện hiển nhiên cảm thấy rất kì quái.</w:t>
      </w:r>
    </w:p>
    <w:p>
      <w:pPr>
        <w:pStyle w:val="BodyText"/>
      </w:pPr>
      <w:r>
        <w:t xml:space="preserve">“Phiền toái báo cho Hoàng thượng, Mộ Chỉ Ly đã tới.” Mộ Chỉ Ly chậm rãi nói, thật ra thì nàng có thể trực tiếp tiến vào trong hoàng cung, chẳng qua làm như vậy có cảm giác không tôn trọng người khác.</w:t>
      </w:r>
    </w:p>
    <w:p>
      <w:pPr>
        <w:pStyle w:val="BodyText"/>
      </w:pPr>
      <w:r>
        <w:t xml:space="preserve">Hôm nay nàng là tới nói cám ơn, cũng không phải là tới gây chuyện. Như vậy thông truyền cũng là cho Hiên Viên Long mặt mũi, dù sao ở Thiên Thăng quốc tôn nghiêm Hoàng thượng của hắn là rất trọng yếu.</w:t>
      </w:r>
    </w:p>
    <w:p>
      <w:pPr>
        <w:pStyle w:val="BodyText"/>
      </w:pPr>
      <w:r>
        <w:t xml:space="preserve">Thị vệ kia đối với Mộ Chỉ Ly rất có hảo cảm, dung mạo của nàng có thể nói là tuyệt thế mỹ nữ, phàm là đàn ông cũng sẽ nảy sinh thiện cảm với nàng, nhưng nghe Mộ Chỉ Ly nói xong, ấn tượng của hắn liền thay đổi, lạnh lùng lên tiếng nói: “Ngươi có biết Mộ Chỉ Ly là người mạnh nhất Thiên Thăng quốc chúng ta hay không? Ngươi như vậy cũng muốn giả mạo Mộ Chỉ Ly?”</w:t>
      </w:r>
    </w:p>
    <w:p>
      <w:pPr>
        <w:pStyle w:val="BodyText"/>
      </w:pPr>
      <w:r>
        <w:t xml:space="preserve">Nghe thấy như vậy, Mộ Chỉ Ly có chút dở khóc dở cười. Nàng là hàng thật giá thật đấy nhé!!!!!!</w:t>
      </w:r>
    </w:p>
    <w:p>
      <w:pPr>
        <w:pStyle w:val="BodyText"/>
      </w:pPr>
      <w:r>
        <w:t xml:space="preserve">“Ta thật sự là Mộ Chỉ Ly, ngươi đi thông truyền một tiếng, đến lúc đó thấy Hoàng thượng ngươi sẽ biết.” Mộ Chỉ Ly không khỏi lên tiếng lần nữa, loại vấn đề này thật đúng là không biết giải thích như thế nào mới tốt.</w:t>
      </w:r>
    </w:p>
    <w:p>
      <w:pPr>
        <w:pStyle w:val="BodyText"/>
      </w:pPr>
      <w:r>
        <w:t xml:space="preserve">Thị vệ kia cũng chỉ liếc Mộ Chỉ Ly một cái, nói: “Hoàng thượng cũng không phải dễ gặp như vậy, ngươi mau rời đi, nếu không nghe lời, chỉ dựa vào việc ngươi giả mạo Mộ Chỉ Ly, ta liền có thể giam ngươi!”</w:t>
      </w:r>
    </w:p>
    <w:p>
      <w:pPr>
        <w:pStyle w:val="BodyText"/>
      </w:pPr>
      <w:r>
        <w:t xml:space="preserve">Mộ Chỉ Ly ngẩn ra, thật không nghĩ tới giả mạo mình sẽ bị giam, đây không phải là khoa trương quá sao?</w:t>
      </w:r>
    </w:p>
    <w:p>
      <w:pPr>
        <w:pStyle w:val="BodyText"/>
      </w:pPr>
      <w:r>
        <w:t xml:space="preserve">Hàn Như Liệt sắc mặt không được tốt, lại dám hoài nghi nữ nhân của hắn!</w:t>
      </w:r>
    </w:p>
    <w:p>
      <w:pPr>
        <w:pStyle w:val="BodyText"/>
      </w:pPr>
      <w:r>
        <w:t xml:space="preserve">“Nhanh đi thông truyền nếu không muốn chết!”</w:t>
      </w:r>
    </w:p>
    <w:p>
      <w:pPr>
        <w:pStyle w:val="BodyText"/>
      </w:pPr>
      <w:r>
        <w:t xml:space="preserve">Thị vệ kia vốn định phản bác lại hắn, nhưng sau khi nhìn đến diện mạo Hàn Như Liệt thì lại nói không ra lời. Loại này uy nghiêm quả thực còn kinh khủng hơn so với Hoàng thượng, chỉ là bị nhìn thôi hắn liền có cảm giác bị Thái Sơn áp đỉnh, căn bản không dám nhúc nhích.</w:t>
      </w:r>
    </w:p>
    <w:p>
      <w:pPr>
        <w:pStyle w:val="BodyText"/>
      </w:pPr>
      <w:r>
        <w:t xml:space="preserve">Thật là khủng khiếp, tại sao trên đời lại có người khủng bố như vậy?</w:t>
      </w:r>
    </w:p>
    <w:p>
      <w:pPr>
        <w:pStyle w:val="BodyText"/>
      </w:pPr>
      <w:r>
        <w:t xml:space="preserve">Lúc này, thị vệ tổng quản cũng đi tới. Trước cửa hoàng cung thế mà cũng có người dám ồn ào, người nào không muốn sống nữa? Song lúc hắn chuẩn bị mở miệng cũng là trừng lớn hai mắt.</w:t>
      </w:r>
    </w:p>
    <w:p>
      <w:pPr>
        <w:pStyle w:val="BodyText"/>
      </w:pPr>
      <w:r>
        <w:t xml:space="preserve">“Mộ…Mộ cô nương?” Trước kia hắn từng có may mắn gặp mặt Mộ Chỉ Ly, kể từ khi gặp qua một lần liền muốn quên cũng không được. Dáng dấp của nàng ấy ngày đó không ngừng hiện lên trong đầu hắn,cho đến tận bây giờ hắn vẫn nhớ rõ ràng.</w:t>
      </w:r>
    </w:p>
    <w:p>
      <w:pPr>
        <w:pStyle w:val="BodyText"/>
      </w:pPr>
      <w:r>
        <w:t xml:space="preserve">Trước kia hắn còn nghĩ đời này có phải hay không không thể gặp lại được Mộ Chỉ Ly, suy cho cùng nàng đã đi môn phái, khả năng trở lại thật sự rất nhỏ, lại không ngờ được hôm nay lại có thể được gặp lại.</w:t>
      </w:r>
    </w:p>
    <w:p>
      <w:pPr>
        <w:pStyle w:val="BodyText"/>
      </w:pPr>
      <w:r>
        <w:t xml:space="preserve">“Ngươi biết ta?” Mộ Chỉ Ly lên tiếng nói: “Vậy thì tốt, phiền ngươi thông báo với Hoàng thượng một tiếng, ta đã tới”</w:t>
      </w:r>
    </w:p>
    <w:p>
      <w:pPr>
        <w:pStyle w:val="BodyText"/>
      </w:pPr>
      <w:r>
        <w:t xml:space="preserve">Mộ Chỉ Ly không khỏi cảm khái may mà có người nhận biết nàng, nếu không sợ là còn phải phí một đống lời lẽ giải thích, đến lúc đó sợ là Liệt không nhịn được lại động thủ. Chỉ có lúc trước mặt nàng, Liệt mới có thể vô lại như thế, cũng chỉ có thời điểm đối mặt với nàng thì Liệt mới kiên nhẫn.</w:t>
      </w:r>
    </w:p>
    <w:p>
      <w:pPr>
        <w:pStyle w:val="BodyText"/>
      </w:pPr>
      <w:r>
        <w:t xml:space="preserve">Nhưng là lúc đối mặt với người khác, nhất là có liên quan đến mình, Liệt lại mang một bộ mặt khác, nàng đối với chuyện này đã sớm thấy rõ.</w:t>
      </w:r>
    </w:p>
    <w:p>
      <w:pPr>
        <w:pStyle w:val="BodyText"/>
      </w:pPr>
      <w:r>
        <w:t xml:space="preserve">“Được, được, ta đây đi ngay!” Thị vệ tổng quản không ngừng gật đầu, nhanh chóng hướng bên trong hoàng cung chạy đi. Hắn biết tin Mộ Chỉ Ly đến quan trọng cỡ nào, hôm nay Hoàng thượng cực kì coi trọng Mộ Chỉ Ly, từ sự phát triển của Mộ gia là đã đủ nhận ra.</w:t>
      </w:r>
    </w:p>
    <w:p>
      <w:pPr>
        <w:pStyle w:val="BodyText"/>
      </w:pPr>
      <w:r>
        <w:t xml:space="preserve">Thị vệ lúc trước sau khi nghe cuộc nói chuyện của hai người, mồ hôi lạnh chảy xuống từng giọt. Trời ạ, cô gái trước mặt lại thực sự là Mộ Chỉ Ly! Nàng cùng với tưởng tượng của hắn hoàn toàn khác biệt.</w:t>
      </w:r>
    </w:p>
    <w:p>
      <w:pPr>
        <w:pStyle w:val="BodyText"/>
      </w:pPr>
      <w:r>
        <w:t xml:space="preserve">Tuy rằng trước kia đã có người nói với hắn Mộ Chỉ Ly lớn lên rất đẹp, nhưng hắn nghĩ để đạt được tới tu vi cao như vậy, tuổi tất nhiên không nhỏ, mà cô gái đứng trước mặt mình bất quá chừng hai mươi tuổi, đây là tu luyện bằng cách gì?</w:t>
      </w:r>
    </w:p>
    <w:p>
      <w:pPr>
        <w:pStyle w:val="BodyText"/>
      </w:pPr>
      <w:r>
        <w:t xml:space="preserve">“Thật xin lỗi, thật xin lỗi….Tiểu nhân có mắt như mù, hi vọng Mộ cô nương…..” Thị vệ vội vàng nói, nếu Mộ Chỉ Lu truy cứu lời nói lúc trước của hắn, chỉ sợ phần công việc này của hắn không còn, mà hắn còn phải trả giá thật nhiều.</w:t>
      </w:r>
    </w:p>
    <w:p>
      <w:pPr>
        <w:pStyle w:val="BodyText"/>
      </w:pPr>
      <w:r>
        <w:t xml:space="preserve">Mộ Chỉ Ly khoát khoát tay cắt đứt lời của hắn: “Thôi, không có chuyện gì”. Đối phương không nhận ra nàng cũng không thể trách hắn, nàng không phải là người dễ thông cảm, nhưng cũng không phải là người không biết đạo lý.</w:t>
      </w:r>
    </w:p>
    <w:p>
      <w:pPr>
        <w:pStyle w:val="BodyText"/>
      </w:pPr>
      <w:r>
        <w:t xml:space="preserve">Nghe được lời Mộ Chỉ Ly….thị vệ lúc này mới yên lòng lại. Thầm than nguy hiểm thật, đồng thời càng có thêm ấn tượng tốt đối với Mộ Chỉ Ly, một cô gái dung mạo xinh đẹp và thực lực cường đại như vậy quả đúng là nữ thần trong lòng bọn họ.</w:t>
      </w:r>
    </w:p>
    <w:p>
      <w:pPr>
        <w:pStyle w:val="BodyText"/>
      </w:pPr>
      <w:r>
        <w:t xml:space="preserve">Thị vệ tổng quản trở lại rất nhanh, song không chỉ có mình hắn, mà là cả một đoàn người. Bởi vì Hoàng thượng Hiên Viên Long tự mình đi ra ngoài nghênh đón nàng!</w:t>
      </w:r>
    </w:p>
    <w:p>
      <w:pPr>
        <w:pStyle w:val="BodyText"/>
      </w:pPr>
      <w:r>
        <w:t xml:space="preserve">Hiên Viên Long thân phận tôn quý, trước giờ chưa từng đi nghênh đón bất kì người nào, nhưng hành động bây giờ của hắn cũng không khiến ai cảm thấy bất thường, dẫu gì thì Mộ Chỉ Ly đối với Thiên Thăng quốc mà nói thật sự là rất quan trọng. Nhất là lúc Mộ Chỉ Ly dễ dàng giải quyết đám cao thủ Hoàng gia, bọn họ lại càng coi trọng nàng.</w:t>
      </w:r>
    </w:p>
    <w:p>
      <w:pPr>
        <w:pStyle w:val="BodyText"/>
      </w:pPr>
      <w:r>
        <w:t xml:space="preserve">Lấy thực lực của Mộ Chỉ Ly bây giờ ở Thiên Thăng quốc căn bản là không có địch thủ, mặc dù hắn là hoàng đế, nhưng Mộ Chỉ Ly cũng có thể dễ dàng lấy mạng người, bởi vậy nếu sĩ diện làm cao trước mặt nàng tuyệt đối là hành động tìm chết.</w:t>
      </w:r>
    </w:p>
    <w:p>
      <w:pPr>
        <w:pStyle w:val="BodyText"/>
      </w:pPr>
      <w:r>
        <w:t xml:space="preserve">“Mộ cô nương, Hàn công tử, các ngươi đã tới!” Hiên Viên Long mặt mang theo nụ cười nồng đậm, bộ dạng thân thiết kia khiến thị vệ không khỏi dụi dụi con mắt, đây là Hoàng thượng uy nghiêm ngày thường của bọn hắn sao?</w:t>
      </w:r>
    </w:p>
    <w:p>
      <w:pPr>
        <w:pStyle w:val="BodyText"/>
      </w:pPr>
      <w:r>
        <w:t xml:space="preserve">Mộ Chỉ Ly chắp tay: “Lại để Hoàng thượng tự mình ra ngoài nghênh đón, thật sự thẹn không dám nhận”.</w:t>
      </w:r>
    </w:p>
    <w:p>
      <w:pPr>
        <w:pStyle w:val="BodyText"/>
      </w:pPr>
      <w:r>
        <w:t xml:space="preserve">Hiên Viên Long vội vàng khoát tay nói: “Nào có nào có, đây là việc nên làm. Mộ cô nương mời vào bên trong”. Mắt Hiên Viên Long lóe ra quang mang sáng ngời, không nghĩ tới Mộ Chỉ Ly tu vi như thế mà vẫn khách khí, thật sự làm người ta cao hứng.</w:t>
      </w:r>
    </w:p>
    <w:p>
      <w:pPr>
        <w:pStyle w:val="BodyText"/>
      </w:pPr>
      <w:r>
        <w:t xml:space="preserve">Thế giới này người cậy tài khinh người thật sự quá nhiều, mà Mộ Chỉ Ly nho nhã lễ độ như vậy lại càng đáng quý.</w:t>
      </w:r>
    </w:p>
    <w:p>
      <w:pPr>
        <w:pStyle w:val="BodyText"/>
      </w:pPr>
      <w:r>
        <w:t xml:space="preserve">Trong đại điện.</w:t>
      </w:r>
    </w:p>
    <w:p>
      <w:pPr>
        <w:pStyle w:val="BodyText"/>
      </w:pPr>
      <w:r>
        <w:t xml:space="preserve">Hiên Viên Long nhìn hai người Mộ Chỉ Ly và Hàn Như Liệt cách đó không xa, trong lòng thầm than hai người này quả là nhân trung long phượng, quả thực chính là trời đất tạo thành. Nhìn từ xa chỉ cảm thấy hai người bọn nó không nên xuất hiện trong đời thực mà phải là một đôi chỉ ở trong bức họa thần tiên quyến lữ.</w:t>
      </w:r>
    </w:p>
    <w:p>
      <w:pPr>
        <w:pStyle w:val="BodyText"/>
      </w:pPr>
      <w:r>
        <w:t xml:space="preserve">“Hoàng thượng, tại hạ lần này đến đây chủ yếu cảm tạ ngài lúc trước phái người trợ giúp Mộ gia”. Mộ Chỉ Ly nói ngay vào điểm chính, trong con ngươi tràn đầy sự chân thành.</w:t>
      </w:r>
    </w:p>
    <w:p>
      <w:pPr>
        <w:pStyle w:val="BodyText"/>
      </w:pPr>
      <w:r>
        <w:t xml:space="preserve">Nghe vậy, Hiên Viên Long cười nói: “Đây là việc ta phải làm, Mộ cô nương thật sự quá khách khí. Mặc dù ta phái người đi trước, nưng lại không có hiệu quả gì, hết thảy cũng đều nhờ Mộ cô nương tự mình giải quyết”.</w:t>
      </w:r>
    </w:p>
    <w:p>
      <w:pPr>
        <w:pStyle w:val="BodyText"/>
      </w:pPr>
      <w:r>
        <w:t xml:space="preserve">“Bất luận như thế nào, Hoàng thượng không sợ nguy hiểm mà trợ giúp Mộ gia chúng ra, phần ân tình này Mộ gia chúng ta nhất định sẽ ghi nhớ trong lòng, sau này nếu có chuyện gì cần trợ giúp..Mộ gia nhất định sẽ không chối từ”.</w:t>
      </w:r>
    </w:p>
    <w:p>
      <w:pPr>
        <w:pStyle w:val="BodyText"/>
      </w:pPr>
      <w:r>
        <w:t xml:space="preserve">“Vậy thì đa tạ Mộ cô nương”. Hiên Viên Long cũng không giả bộ, có Mộ Chỉ Ly ở Mộ gia, tương lai tuyệt đối không đơn giản, trợ giúp lần này có thể làm cho họ thiếu hắn một phần nhân tình, tính ra lại đáng giá vô cùng.</w:t>
      </w:r>
    </w:p>
    <w:p>
      <w:pPr>
        <w:pStyle w:val="Compact"/>
      </w:pPr>
      <w:r>
        <w:t xml:space="preserve">May là hắn phái người đi hỗ trợ Mộ gia, nếu không làm thế hiện tại sẽ là một cảnh tượng khác. Nghĩ tới đây, Hiên Viên Long quyết định sau này Mộ gia gặp nạn, hắn cũng sẽ dốc toàn lực tương trợ. Từ chuyện lần này có thể nhìn ra Mộ Chỉ Ly rất coi trọng Mộ gia, đến lúc đó nếu hoàng thất có chuyện cần Mộ Chỉ Ly hỗ trợ thì sẽ dễ mở miệng hơn nhiều.</w:t>
      </w:r>
      <w:r>
        <w:br w:type="textWrapping"/>
      </w:r>
      <w:r>
        <w:br w:type="textWrapping"/>
      </w:r>
    </w:p>
    <w:p>
      <w:pPr>
        <w:pStyle w:val="Heading2"/>
      </w:pPr>
      <w:bookmarkStart w:id="310" w:name="q.3---chương-77-tới-tộc-khiếu-nguyệt-thiên-lang"/>
      <w:bookmarkEnd w:id="310"/>
      <w:r>
        <w:t xml:space="preserve">288. Q.3 - Chương 77: Tới Tộc Khiếu Nguyệt Thiên Lang</w:t>
      </w:r>
    </w:p>
    <w:p>
      <w:pPr>
        <w:pStyle w:val="Compact"/>
      </w:pPr>
      <w:r>
        <w:br w:type="textWrapping"/>
      </w:r>
      <w:r>
        <w:br w:type="textWrapping"/>
      </w:r>
      <w:r>
        <w:t xml:space="preserve">Edit: Nhật Quỳnh Beta: Sakura</w:t>
      </w:r>
    </w:p>
    <w:p>
      <w:pPr>
        <w:pStyle w:val="BodyText"/>
      </w:pPr>
      <w:r>
        <w:t xml:space="preserve">Sau khi thảo luận xong, Hiên Viên Long hỏi vấn đề mà hắn quan tâm nhất: “Mộ cô nương, không biết hiện tại Dật nhi như thế nào?”</w:t>
      </w:r>
    </w:p>
    <w:p>
      <w:pPr>
        <w:pStyle w:val="BodyText"/>
      </w:pPr>
      <w:r>
        <w:t xml:space="preserve">Kể từ lúc Hiên Viên Dật đi Thần quyết Cung, hắn cũng không hề nghe được tin tức nào. Dù gì cũng là nhi tử hắn tự hào nhất, làm sao có thể không quan tâm?</w:t>
      </w:r>
    </w:p>
    <w:p>
      <w:pPr>
        <w:pStyle w:val="BodyText"/>
      </w:pPr>
      <w:r>
        <w:t xml:space="preserve">Đáng tiếc Hiên Viên Dật không liên lạc với hắn, hắn căn bản không có cách nào biết tin tức gì về Dật nhi. Cho nên Mộ Chỉ Ly chính là cách duy nhất.</w:t>
      </w:r>
    </w:p>
    <w:p>
      <w:pPr>
        <w:pStyle w:val="BodyText"/>
      </w:pPr>
      <w:r>
        <w:t xml:space="preserve">Nghe vậy, Mộ Chỉ Ly khẽ mỉm cươi, nàng thiếu chút nữa quên chuyện này.</w:t>
      </w:r>
    </w:p>
    <w:p>
      <w:pPr>
        <w:pStyle w:val="BodyText"/>
      </w:pPr>
      <w:r>
        <w:t xml:space="preserve">“Hiên Viên đại ca bây giờ đang sống rất tốt ở Thần Quyết cung, tu luyện ngày càng khắc khổ, nhưng tin tưởng tương lai hắn nhất định đạt được thành tựu bất phàm. Hoàng thượng yên tâm đi, đợi đến lúc Hiên Viên đại ca trở lại nhất định phong quang vô hạn.”</w:t>
      </w:r>
    </w:p>
    <w:p>
      <w:pPr>
        <w:pStyle w:val="BodyText"/>
      </w:pPr>
      <w:r>
        <w:t xml:space="preserve">Hiên Viên Long khóe miệng toát ra nụ cười không thể che giấu, cũng chỉ có lúc nhắc tới Dật nhi hắn mới cười như vậy.</w:t>
      </w:r>
    </w:p>
    <w:p>
      <w:pPr>
        <w:pStyle w:val="BodyText"/>
      </w:pPr>
      <w:r>
        <w:t xml:space="preserve">“Nghe được lời này của ngươi, ta đã yên tâm rồi”. Hiên Viên Long lên tiếng nói: “Dật nhi có thể tiến vào môn phái tu luyện còn phải cám ơn Mộ cô nương, tại hạ có một yêu cầu quá đang mong Mộ cô nương có thể đáp ứng”.</w:t>
      </w:r>
    </w:p>
    <w:p>
      <w:pPr>
        <w:pStyle w:val="BodyText"/>
      </w:pPr>
      <w:r>
        <w:t xml:space="preserve">“Hoàng thượng khách khí, chỉ cần có thể làm, ta tuyệt sẽ không từ chối”.</w:t>
      </w:r>
    </w:p>
    <w:p>
      <w:pPr>
        <w:pStyle w:val="BodyText"/>
      </w:pPr>
      <w:r>
        <w:t xml:space="preserve">“Mộ cô nương bất luận tâm tính hay là thực lực cũng đều là hơn người. Mặc dù ta không rõ tình huống trong Thần Quyết Cung, nhưng ta đoán địa vị của cô nương trong đó tất nhiên không thấp, mong Mộ cô nương có thể chiếu cố Dật nhi một chút”.</w:t>
      </w:r>
    </w:p>
    <w:p>
      <w:pPr>
        <w:pStyle w:val="BodyText"/>
      </w:pPr>
      <w:r>
        <w:t xml:space="preserve">Thân là Hoàng thượng, Hiên Viên Long lúc nói ra những lời này lại mang theo ý khẩn cầu. Hắn biết cái thế giời này có nhiều tàn khốc, không cẩn thận một lúc thì đối mặt chính là tử vong, hắn chỉ hi vọng Dật nhi có thể bình an. Mộ Chỉ Ly nhìn thật sâu Hiên Viên Long, gật đầu nói: “Yên tâm đi, Hiên Viên đại ca là đại ca của ta, nếu hắn có chuyện ta tuyệt đối sẽ không khoanh tay đứng nhìn”.</w:t>
      </w:r>
    </w:p>
    <w:p>
      <w:pPr>
        <w:pStyle w:val="BodyText"/>
      </w:pPr>
      <w:r>
        <w:t xml:space="preserve">Dù Hiên Viên Long không nói nàng cũng sẽ làm như vậy, đại lục này người có thể đi vào lòng nàng không nhiều lắm, nhưng một khi được nàng đón nhận, nàng sẽ dùng toàn bộ tấm lòng mà đối đãi với bọn họ.</w:t>
      </w:r>
    </w:p>
    <w:p>
      <w:pPr>
        <w:pStyle w:val="BodyText"/>
      </w:pPr>
      <w:r>
        <w:t xml:space="preserve">Chuyện của bọn họ đương nhiên cũng là chuyện của mình.</w:t>
      </w:r>
    </w:p>
    <w:p>
      <w:pPr>
        <w:pStyle w:val="BodyText"/>
      </w:pPr>
      <w:r>
        <w:t xml:space="preserve">Nghe được Mộ Chỉ Ly đáp ứng, trong mắt Hiên Viên Long hiện lên nụ cười thật lòng. Hắn biết chuyện Mộ Chỉ Ly đã nhận lời thì nhất định sẽ làm được, hắn cũng cảm thấy yên tâm.</w:t>
      </w:r>
    </w:p>
    <w:p>
      <w:pPr>
        <w:pStyle w:val="BodyText"/>
      </w:pPr>
      <w:r>
        <w:t xml:space="preserve">“Hoàng thượng, ngày mai ta phải về Thần Quyết Cung, hiện tại chúng ta còn phải đi Nguyễn gia và Mộc gia nói cám ơn, bây giờ ta nên đi”.</w:t>
      </w:r>
    </w:p>
    <w:p>
      <w:pPr>
        <w:pStyle w:val="BodyText"/>
      </w:pPr>
      <w:r>
        <w:t xml:space="preserve">Hiên Viên Long khoát tay nói: “Chuyện này khỏi cần Mộ cô nương phải đi, trực tiếp gọi bọn họ tiến cung cùng dùng cơm trưa thì thế nào?” Với thân phận hiện nay của Mộ Chỉ Ly, thật sự không cần vì chuyện này mà phải cố ý đi thêm một chuyến.</w:t>
      </w:r>
    </w:p>
    <w:p>
      <w:pPr>
        <w:pStyle w:val="BodyText"/>
      </w:pPr>
      <w:r>
        <w:t xml:space="preserve">Hắn chắc chắn Nguyễn gia và Mộc gia chỉ cần biết phần tấm lòng này của Mộ Chỉ Ly cũng đã rất vui vẻ, gọi bọn họ tiến cung gặp Mộ Chỉ Ly tuyệt đối sẽ không có gì bất mãn.</w:t>
      </w:r>
    </w:p>
    <w:p>
      <w:pPr>
        <w:pStyle w:val="BodyText"/>
      </w:pPr>
      <w:r>
        <w:t xml:space="preserve">Nghe được lời nói của Hiên Viên Long… Mộ Chỉ Ly không khỏi đảo mắt nhìn về phía Hàn Như Liệt đang ngồi một bên, nhìn thấy Hàn Như Liệt gật đầu nàng liền lên tiếng: “Vậy xin nghe Hoàng thượng an bài.”</w:t>
      </w:r>
    </w:p>
    <w:p>
      <w:pPr>
        <w:pStyle w:val="BodyText"/>
      </w:pPr>
      <w:r>
        <w:t xml:space="preserve">Thấy Mộ Chỉ Ly đồng ý, Hiên Viên Long nhanh chóng cho người đi trước báo cho Nguyễn gia và Mộc gia, đồng thời sai phòng bếp chuẩn bị bữa ăn trưa thịnh soạn.</w:t>
      </w:r>
    </w:p>
    <w:p>
      <w:pPr>
        <w:pStyle w:val="BodyText"/>
      </w:pPr>
      <w:r>
        <w:t xml:space="preserve">Lúc đợi hai nhà Nguyễn, Mộc, Hiên Viên Long nhìn Hàn Như Liệt vẫn đang ngồi bên cạnh Mộ Chỉ Ly, lên tiếng hỏi: “Mộ cô nương và Hàn công tử quan hệ tốt như vậy, hẳn là sắp có chuyện tốt rồi?”</w:t>
      </w:r>
    </w:p>
    <w:p>
      <w:pPr>
        <w:pStyle w:val="BodyText"/>
      </w:pPr>
      <w:r>
        <w:t xml:space="preserve">Từ lần đầu tiên nhìn thấy Hàn Như Liệt hắn đã nhìn ra Hàn Như Liệt không phải người bình thường, một cái chớp mắt đến hôm nay đã qua bốn năm, thời gian có thể thay đổi rất nhiều thứ, nhưng hai người bọn họ cũng không có bất kì biến hóa gì. Lúc này cũng có thể nhìn ra tình cảm của họ rất bền vững, cũng vì thế Hiên Viên Long mới có thể hỏi như vậy.</w:t>
      </w:r>
    </w:p>
    <w:p>
      <w:pPr>
        <w:pStyle w:val="BodyText"/>
      </w:pPr>
      <w:r>
        <w:t xml:space="preserve">Nghe vây, Mộ Chỉ Ly không khỏi đưa mắt nhìn sang Hàn Như Liệt. Hàn Như Liệt khóe miệng nở nụ cười: “Đợi đến lúc đó hi vọng có thể được đón tiếp Hoàng thượng”.</w:t>
      </w:r>
    </w:p>
    <w:p>
      <w:pPr>
        <w:pStyle w:val="BodyText"/>
      </w:pPr>
      <w:r>
        <w:t xml:space="preserve">Lời nói này không thể nghi ngờ chính là lời khẳng định của Hàn Như Liệt….. trong đó cũng nói rõ quan hệ của hai người. Không có dài dòng, vốn trong mắt Hàn Như Liệt chuyện này không cần che giấu.</w:t>
      </w:r>
    </w:p>
    <w:p>
      <w:pPr>
        <w:pStyle w:val="BodyText"/>
      </w:pPr>
      <w:r>
        <w:t xml:space="preserve">Hôm nay cả Hàn gia cũng biết quan hệ của bọn họ, hết thảy chỉ cần cha mẹ Chỉ Ly trờ về là bọn họ có thể chân chính ở cùng nhau. Nói trước báo cho người khác một chút cũng không sao.</w:t>
      </w:r>
    </w:p>
    <w:p>
      <w:pPr>
        <w:pStyle w:val="BodyText"/>
      </w:pPr>
      <w:r>
        <w:t xml:space="preserve">Hiên Viên Long giật mình, chợt cười nói: “Hàn công tử và Mộ cô nương thật sự là một đôi trời đất tạo nên, đến lúc đó ta nhất định đi trước chúc mừng hai vị”</w:t>
      </w:r>
    </w:p>
    <w:p>
      <w:pPr>
        <w:pStyle w:val="BodyText"/>
      </w:pPr>
      <w:r>
        <w:t xml:space="preserve">Kế tiếp, hết thảy đều dễ dàng, thái độ của Nguyễn gia và Mộc gia đối với Mộ Chỉ Ly cũng vô cùng tôn kính, Mộ Chỉ Ly biểu đạt lòng biết ơn xong cũng vui vẻ cùng mọi người ăn trưa, đồng thời cũng nói một chút với bọn họ về tình trạng cùng biểu hiện của Nguyễn Ngọc Hành và Mộc Thiên Nam ở Thần Quyết Cung để cho hai gia tộc có thể yên tâm.</w:t>
      </w:r>
    </w:p>
    <w:p>
      <w:pPr>
        <w:pStyle w:val="BodyText"/>
      </w:pPr>
      <w:r>
        <w:t xml:space="preserve">Hiên Viên Long đối với đám người môn phái lộ ra vẻ rất tò mò, mặc dù họ cũng biết môn phái, nhưng không biết quá nhiều, những môn phái cao cao tại thượng luôn luôn là nóii bọn họ không thể chạm đến, thừa dịp này bọn họ cũng hâm mộ Mộ Chỉ Ly rồi hỏi thăm một phen.</w:t>
      </w:r>
    </w:p>
    <w:p>
      <w:pPr>
        <w:pStyle w:val="BodyText"/>
      </w:pPr>
      <w:r>
        <w:t xml:space="preserve">Đối với vấn đề này, Mộ Chỉ Ly đương nhiên là tri vô bất ngôn*(có gì nói đấy), nhìn bộ dạng kinh ngạc của bọn họ, khóe miệng cũng tràn ra nụ cười. Nhớ ngày đó bọn họ vừa mới gia nhập Thần Quyết Cung, bộ dạng cũng không khá hơn là bao nhiêu.</w:t>
      </w:r>
    </w:p>
    <w:p>
      <w:pPr>
        <w:pStyle w:val="BodyText"/>
      </w:pPr>
      <w:r>
        <w:t xml:space="preserve">………….</w:t>
      </w:r>
    </w:p>
    <w:p>
      <w:pPr>
        <w:pStyle w:val="BodyText"/>
      </w:pPr>
      <w:r>
        <w:t xml:space="preserve">Ngày thứ hai.</w:t>
      </w:r>
    </w:p>
    <w:p>
      <w:pPr>
        <w:pStyle w:val="BodyText"/>
      </w:pPr>
      <w:r>
        <w:t xml:space="preserve">Mộ Chỉ Ly, Hàn Như Liệt, Thiên Nhi ba người ở Mộ gia rời đi.</w:t>
      </w:r>
    </w:p>
    <w:p>
      <w:pPr>
        <w:pStyle w:val="BodyText"/>
      </w:pPr>
      <w:r>
        <w:t xml:space="preserve">Lần này chia xa tất cả mọi người không cảm thấy gì khác, ở trong mắt người Mộ gia, Mộ Chỉ Ly là người theo đuổi võ đạo, đợi đến lúc nàng trở lại nhất định thực lực sẽ cường đại hơn nhiều. Mộ Chỉ Ly cũng cho là vậy, bởi vì nàng đang đi về phía mục tiêu của nàng!</w:t>
      </w:r>
    </w:p>
    <w:p>
      <w:pPr>
        <w:pStyle w:val="BodyText"/>
      </w:pPr>
      <w:r>
        <w:t xml:space="preserve">Nắm tay Mộ Chỉ Ly, Hàn Như Liệt nở nụ cười nhợt nhạt, trong mắt lại hiện lên vẻ không đành. Cuộc sống ở cùng với Mộ Chỉ Ly luôn luôn đặc biệt vui vẻ, nhưng lần này thời gian không khỏi quá ngắn.</w:t>
      </w:r>
    </w:p>
    <w:p>
      <w:pPr>
        <w:pStyle w:val="BodyText"/>
      </w:pPr>
      <w:r>
        <w:t xml:space="preserve">Sau mỗi lần gặp mặt ngắn ngủi chính là sự chia xa lâu dài, làm cho hắn phải nghĩ đến tột cùng lúc nào hai người mới có thể ở bên nhau, không phải thừa nhận nỗi khổ chia xa. Thời điểm có Chỉ Ly bên cạnh, hắn cảm giác làm chuyện gì cũng đặc biệt yên tâm.</w:t>
      </w:r>
    </w:p>
    <w:p>
      <w:pPr>
        <w:pStyle w:val="BodyText"/>
      </w:pPr>
      <w:r>
        <w:t xml:space="preserve">Mộ Chỉ Ly trong lòng cũng có tâm sự, tâm tình có chút xuống thấp. Nhưng loại trạng thái này rất nhanh bị nàng bỏ qua một bên, khoảng cách này sẽ không tồn tại lâu nữa. Ngày sau bọn họ còn có rất nhiều năm tháng ở bên cạch nhau, như vậy mà nói, những thứ trước mặt cũng không có cái gì đáng kể.</w:t>
      </w:r>
    </w:p>
    <w:p>
      <w:pPr>
        <w:pStyle w:val="BodyText"/>
      </w:pPr>
      <w:r>
        <w:t xml:space="preserve">Coi cái này thành một loại khảo nghiệm đi, chỉ có người chống lại được khảo nghiệm mới có thể cùng nhau mang lại hạnh phúc chân chính.</w:t>
      </w:r>
    </w:p>
    <w:p>
      <w:pPr>
        <w:pStyle w:val="BodyText"/>
      </w:pPr>
      <w:r>
        <w:t xml:space="preserve">Tạm biệt Hàn Như Liệt, hai người Mộ Chỉ Ly và Thiên Nhi trở lại Thần Quyết cung. Đúng như bọn họ đoán, đã có đệ tử từ Hoàn Lăng quốc trở lại, trùng hợp chính là Mộ Chỉ Ly và Thiên Nhi đúng lúc là người tới thứ chín và thứ mười.</w:t>
      </w:r>
    </w:p>
    <w:p>
      <w:pPr>
        <w:pStyle w:val="BodyText"/>
      </w:pPr>
      <w:r>
        <w:t xml:space="preserve">Như vậy bọn họ có trong danh sách là việc không thể dị nghị, cho dù không đạt được đệ nhất danh hiệu cũng không có gì đáng ngại.</w:t>
      </w:r>
    </w:p>
    <w:p>
      <w:pPr>
        <w:pStyle w:val="BodyText"/>
      </w:pPr>
      <w:r>
        <w:t xml:space="preserve">Sau khi trở lại Thần Quyết Cung, Phong Hàn liền truyền Mộ Chỉ Ly đến chủ điện.</w:t>
      </w:r>
    </w:p>
    <w:p>
      <w:pPr>
        <w:pStyle w:val="BodyText"/>
      </w:pPr>
      <w:r>
        <w:t xml:space="preserve">Nhìn thấy Phong Hàn, Mộ Chỉ Ly hành lễ nói: “Sư phụ, con đã trở về.”</w:t>
      </w:r>
    </w:p>
    <w:p>
      <w:pPr>
        <w:pStyle w:val="BodyText"/>
      </w:pPr>
      <w:r>
        <w:t xml:space="preserve">Phong Hàn gật đầu: “Chuyện trong gia tộc là thế nào? Hoàng gia không đạt được như ý chứ?” Lời tuy là nghi vấn, nhưng ngữ điệu Phong Hàn là khẳng định, hắn tin tưởng đồ đệ bảo bối của mình nhất định đem chuyện này giải quyết tốt.</w:t>
      </w:r>
    </w:p>
    <w:p>
      <w:pPr>
        <w:pStyle w:val="BodyText"/>
      </w:pPr>
      <w:r>
        <w:t xml:space="preserve">“Trong gia tộc chịu một ít tổn thất, chỉ là không quá lớn, mọi người Hoàng gia đã bị con hoàn toàn giải quyết, sẽ không có người Hoàng gia đi gây hại cho gia tộc của con, mà gia tộc con cũng sẽ mau chóng cường đại lên”. Mộ Chỉ Ly lên tiếng nói: “Còn phải đa tạ sư phụ cho con trở về trễ, nếu không thì hiện tại….”</w:t>
      </w:r>
    </w:p>
    <w:p>
      <w:pPr>
        <w:pStyle w:val="BodyText"/>
      </w:pPr>
      <w:r>
        <w:t xml:space="preserve">Phong Hàn khoát tay: “Cái này không có gì, trong gia tộc có việc đương nhiên không thể không quản. Nếu ngay cả chuyện trong gia tộc mình cũng bỏ mặc, như vậy không xứng làm đệ tử của Phong Hàn ta.</w:t>
      </w:r>
    </w:p>
    <w:p>
      <w:pPr>
        <w:pStyle w:val="BodyText"/>
      </w:pPr>
      <w:r>
        <w:t xml:space="preserve">Cơ hội là quan trọng, nhưng người nhà cũng quan trọng không kém. Nếu tình người cũng không có, tu vi cao tới đâu cũng vô dụng”</w:t>
      </w:r>
    </w:p>
    <w:p>
      <w:pPr>
        <w:pStyle w:val="BodyText"/>
      </w:pPr>
      <w:r>
        <w:t xml:space="preserve">“Đệ tử thụ giáo”. Mộ Chỉ Ly ứng tiếng nói</w:t>
      </w:r>
    </w:p>
    <w:p>
      <w:pPr>
        <w:pStyle w:val="BodyText"/>
      </w:pPr>
      <w:r>
        <w:t xml:space="preserve">“Lần này tìm con tới chủ yếu để báo cho con, bốn điện trao đổi ba ngày sau sẽ bắt đầu, những đệ tử khác lúc trở lại cũng đã báo qua. Lệnh bài kia cho con, ba ngày sau một mình con tùy ý đi ba điện Vũ Kỹ khác, có lệnh bài sẽ không ai ngắn trở con”. Phong Hàn đem hai khối lệnh bài màu đỏ lửa giao cho Mộ Chỉ Ly, trên lệnh bài điêu khắc Phượng Hoàng rất sống động.</w:t>
      </w:r>
    </w:p>
    <w:p>
      <w:pPr>
        <w:pStyle w:val="BodyText"/>
      </w:pPr>
      <w:r>
        <w:t xml:space="preserve">Khối lệnh bài màu đỏ lửa kia là muốn giao cho Thiên Nhi, Mộ Chỉ Ly thu hồi lệnh bài rồi nói: “Con biết rồi, đa tạ sư phụ.”</w:t>
      </w:r>
    </w:p>
    <w:p>
      <w:pPr>
        <w:pStyle w:val="BodyText"/>
      </w:pPr>
      <w:r>
        <w:t xml:space="preserve">“Hãy cố gắng cho tốt, đi đi.”. Trên mặt Phong Hàn lộ ra nụ cười nhợt nhạt, hắn có một đồ đệ thật sự làm cho người ta hài lòng. Nhất là lần này bộ dáng Mộ Chỉ Ly không ngừng cố gắng tiến bộ để bắt Mị ảnh thần điêu kia khiến hắn cực kì hài lòng.</w:t>
      </w:r>
    </w:p>
    <w:p>
      <w:pPr>
        <w:pStyle w:val="BodyText"/>
      </w:pPr>
      <w:r>
        <w:t xml:space="preserve">Người trẻ tuổi chính là có đầy hoài bão và nhiệt tình, điều này làm hắn nhớ đến thời còn trẻ của mình. Ban đầu hắn cũng như vậy, chẳng qua thiên phú và kỳ ngộ của Mộ Chỉ Ly tốt hơn so với hắn.</w:t>
      </w:r>
    </w:p>
    <w:p>
      <w:pPr>
        <w:pStyle w:val="BodyText"/>
      </w:pPr>
      <w:r>
        <w:t xml:space="preserve">Một nơi khác trên đại lục.</w:t>
      </w:r>
    </w:p>
    <w:p>
      <w:pPr>
        <w:pStyle w:val="BodyText"/>
      </w:pPr>
      <w:r>
        <w:t xml:space="preserve">Mộ Dật Thần và A Vũ trải qua chặng đường bôn ba, cuối cùng cũng thành công đến được tộc Khiếu Nguyệt Thiên Lang.</w:t>
      </w:r>
    </w:p>
    <w:p>
      <w:pPr>
        <w:pStyle w:val="BodyText"/>
      </w:pPr>
      <w:r>
        <w:t xml:space="preserve">A Vũ nhìn cảnh tượng phía xa, trên mặt lộ ra ý mừng thật sâu, đó là một loại cảm xúc hạnh phúc trở về quê cũ: “Vương thượng, chúng ta đã đến! Đã nhiều năm như vậy rồi, tộc Khiếu Nguyệt Thiên Lang vẫn như cũ ở chỗ này, không có gì biến hóa!”</w:t>
      </w:r>
    </w:p>
    <w:p>
      <w:pPr>
        <w:pStyle w:val="BodyText"/>
      </w:pPr>
      <w:r>
        <w:t xml:space="preserve">Lúc trước hắn luôn lo lắng, thời gian lâu như vậy tộc Khiếu Nguyệt Thiên Lang có di chuyển hay không, nếu có, bọn họ còn phải hao tốn không ít công sức, thời gian đi tìm, không nghĩ tới bây giờ nó đang ở trước mặt bọn họ, thật sự làm cho người ta mừng rỡ.</w:t>
      </w:r>
    </w:p>
    <w:p>
      <w:pPr>
        <w:pStyle w:val="BodyText"/>
      </w:pPr>
      <w:r>
        <w:t xml:space="preserve">Cảnh trước mắt rơi vào trong mắt A Vũ hết thảy đều thân thiết, hắn chỉ cảm thấy mỗi tế bào trong người cảm nhận được một loại cảm giác quen thuộc, khiến hắn cảm thấy thoải mái không gì sánh được.</w:t>
      </w:r>
    </w:p>
    <w:p>
      <w:pPr>
        <w:pStyle w:val="BodyText"/>
      </w:pPr>
      <w:r>
        <w:t xml:space="preserve">Nghe vậy, Mộ Dật Thần nhìn về phía trước, trong mắt cũng hiện lên vẻ phức tạp. Đây là gia tộc của hắn, chẳng qua trong mắt bây giờ vẫn còn rất xa lạ. Nhưng hắn vẫn có thể xác định ở chỗ này hắn cảm nhận được hơi thở của đồng bạn, đó là hơi thở thuộc về tộc Khiếu Nguyệt Thiên Lang.</w:t>
      </w:r>
    </w:p>
    <w:p>
      <w:pPr>
        <w:pStyle w:val="Compact"/>
      </w:pPr>
      <w:r>
        <w:t xml:space="preserve">A Vũ bước nhanh đi ra phía trước, lúc hắn xuất hiện trước đại môn, hai cái đầu Khiếu Nguyệt Thiên Lang cũng xuất hiện trước mặt bọn họ: “Người tới là người phương nào!”</w:t>
      </w:r>
      <w:r>
        <w:br w:type="textWrapping"/>
      </w:r>
      <w:r>
        <w:br w:type="textWrapping"/>
      </w:r>
    </w:p>
    <w:p>
      <w:pPr>
        <w:pStyle w:val="Heading2"/>
      </w:pPr>
      <w:bookmarkStart w:id="311" w:name="q.3---chương-78-trưởng-lão-a-vũ"/>
      <w:bookmarkEnd w:id="311"/>
      <w:r>
        <w:t xml:space="preserve">289. Q.3 - Chương 78: Trưởng Lão A Vũ</w:t>
      </w:r>
    </w:p>
    <w:p>
      <w:pPr>
        <w:pStyle w:val="Compact"/>
      </w:pPr>
      <w:r>
        <w:br w:type="textWrapping"/>
      </w:r>
      <w:r>
        <w:br w:type="textWrapping"/>
      </w:r>
      <w:r>
        <w:t xml:space="preserve">Editor: Tiểu Ly, Leticia</w:t>
      </w:r>
    </w:p>
    <w:p>
      <w:pPr>
        <w:pStyle w:val="BodyText"/>
      </w:pPr>
      <w:r>
        <w:t xml:space="preserve">Nghe thấy lời nói mang theo ý cảnh cáo, trên mặt A Vũ lại hiện lên vẻ tươi cười.</w:t>
      </w:r>
    </w:p>
    <w:p>
      <w:pPr>
        <w:pStyle w:val="BodyText"/>
      </w:pPr>
      <w:r>
        <w:t xml:space="preserve">Hai gã tộc nhân của tộc Khiếu Nguyệt Thiên Lang nhìn thấy vẻ mặt của A Vũ như thế cũng không khỏi oán thầm người này không phải là bị ngu chứ? Vậy mà còn cười được!</w:t>
      </w:r>
    </w:p>
    <w:p>
      <w:pPr>
        <w:pStyle w:val="BodyText"/>
      </w:pPr>
      <w:r>
        <w:t xml:space="preserve">Nhìn vẻ mặt giống như nhìn thấy người ngu của hai người, A Vũ còn không có một chút cảm xúc bất mãn nào, tâm trạng hiện tại của hắn có thể nói là tốt đến khó có thể nói nên lời.</w:t>
      </w:r>
    </w:p>
    <w:p>
      <w:pPr>
        <w:pStyle w:val="BodyText"/>
      </w:pPr>
      <w:r>
        <w:t xml:space="preserve">A Vũ cũng không trả lời câu hỏi của hai người, mà trực tiếp biến trở về bản thể, một cái Khiếu Nguyệt Thiên Lang toàn thân màu trắng bạc!</w:t>
      </w:r>
    </w:p>
    <w:p>
      <w:pPr>
        <w:pStyle w:val="BodyText"/>
      </w:pPr>
      <w:r>
        <w:t xml:space="preserve">Nhìn thấy vậy, trên mặt hai gã Khiếu Nguyệt Thiên Lang cũng lộ ra vẻ kinh ngạc, không khỏi lên tiếng hỏi: “Xin hỏi ngươi là? Tại sao trước đây chúng ta chưa từng gặp ngươi?”</w:t>
      </w:r>
    </w:p>
    <w:p>
      <w:pPr>
        <w:pStyle w:val="BodyText"/>
      </w:pPr>
      <w:r>
        <w:t xml:space="preserve">Tất nhiên, vị trước mặt đây cũng là tộc nhân Khiếu Nguyệt Thiên Lang, hơn nữa hắn có thể biến thành hình người cũng đã chứng minh rằng thực lực hắn không kém, chỉ là bọn họ trước giờ chưa từng gặp qua hắn, việc này cũng không khỏi có chút kỳ quái đi.</w:t>
      </w:r>
    </w:p>
    <w:p>
      <w:pPr>
        <w:pStyle w:val="BodyText"/>
      </w:pPr>
      <w:r>
        <w:t xml:space="preserve">Nghe vậy, A Vũ lên tiếng nói: “Ta là A Vũ đã rời khỏi đây nhiều năm về trước, các ngươi đến thông truyền với các trưởng lão một tiếng đi.”</w:t>
      </w:r>
    </w:p>
    <w:p>
      <w:pPr>
        <w:pStyle w:val="BodyText"/>
      </w:pPr>
      <w:r>
        <w:t xml:space="preserve">Khiếu Nguyệt Thiên Lang cũng là một trong Thú Tộc, nhưng bọn họ tồn tại với tư cách là yêu thú đỉnh cao nhất, bọn hắn có tộc riêng của mình. Sự quản lý trong gia tộc cũng không khác biệt mấy so với Nhân tộc, cho nên cũng sẽ giống như vậy, có trưởng lão.</w:t>
      </w:r>
    </w:p>
    <w:p>
      <w:pPr>
        <w:pStyle w:val="BodyText"/>
      </w:pPr>
      <w:r>
        <w:t xml:space="preserve">Chỉ là tộc Khiếu Nguyệt Thiên Lang không có gia chủ, ngang hàng với gia chủ ở trên là Vương của bọn hắn! Nhưng mà, quyền uy của Vương so với gia chủ còn lớn hơn rất nhiều, đã là lời nói của Vương thì không ai có thể phản đối.</w:t>
      </w:r>
    </w:p>
    <w:p>
      <w:pPr>
        <w:pStyle w:val="BodyText"/>
      </w:pPr>
      <w:r>
        <w:t xml:space="preserve">Một gã Khiếu Nguyệt Thiên Lang rất nhanh đã chạy vào bên trong, mà A Vũ cũng hướng tới bên trong mà đi, phạm vi lãnh địa của tộc Khiếu Nguyệt Thiên Lang rất lớn, cho nên Khiếu Nguyệt Thiên Lang lúc nãy cản trở cũng không ngăn hắn lại.</w:t>
      </w:r>
    </w:p>
    <w:p>
      <w:pPr>
        <w:pStyle w:val="BodyText"/>
      </w:pPr>
      <w:r>
        <w:t xml:space="preserve">Mộ Dật Thần theo sát sau lưng A Vũ đi tới, nhưng ngay lúc hắn chuẩn bị đi tới thì liền bị ngăn lại: “Ngươi là ai? Nếu là tộc nhân của chúng ta thì lập tức biến thành bản thể!”</w:t>
      </w:r>
    </w:p>
    <w:p>
      <w:pPr>
        <w:pStyle w:val="BodyText"/>
      </w:pPr>
      <w:r>
        <w:t xml:space="preserve">Nghe lời hắn nói, Mộ Dật Thần liếc nhìn A Vũ, mang sắc mặt nghiêm trọng, A Vũ hướng về phía hắn nhẹ gật đầu. Lần trở về này của bọn hắn cũng không phải là không có nguy hiểm, ngược lại có khả năng sẽ gặp phải rất nhiều nguy hiểm khó mà đoán trước được, mà lúc Mộ Dật Thần lộ ra thân phận, những nguy hiểm này cũng sẽ theo đó mà đến rồi.</w:t>
      </w:r>
    </w:p>
    <w:p>
      <w:pPr>
        <w:pStyle w:val="BodyText"/>
      </w:pPr>
      <w:r>
        <w:t xml:space="preserve">Tiếp theo, Mộ Dật Thần liền biến trở về bản thể.</w:t>
      </w:r>
    </w:p>
    <w:p>
      <w:pPr>
        <w:pStyle w:val="BodyText"/>
      </w:pPr>
      <w:r>
        <w:t xml:space="preserve">Nhưng mà, hộ vệ Khiếu Nguyệt Thiên Lang nhìn thấy như vậy lại sững sờ ngay tại chỗ, hai mắt trừng lớn giống như không thể tin được, kinh ngạc nhìn Mộ Dật Thần, chỉ cảm giác thấy mình như Sói đói cơm nên mờ mắt rồi…</w:t>
      </w:r>
    </w:p>
    <w:p>
      <w:pPr>
        <w:pStyle w:val="BodyText"/>
      </w:pPr>
      <w:r>
        <w:t xml:space="preserve">Ở trước mặt hắn chính là một Khiếu Nguyệt Thiên Lang toàn thân lông vàng, một cỗ khí chất vương giả không thể nào kháng cự từ trên người hắn tràn ngập ra, khiến cho hắn có cảm giác thần phục. Cái này là uy áp từ trong huyết mạch, lúc nhìn thấy hắn chỉ cảm thấy chân mình không còn vững nữa, cố gắng khống chế lắm mới không trực tiếp khuỵu chân xuống đất.</w:t>
      </w:r>
    </w:p>
    <w:p>
      <w:pPr>
        <w:pStyle w:val="BodyText"/>
      </w:pPr>
      <w:r>
        <w:t xml:space="preserve">“Thiên… Thiên Lang Vương… Điều này sao có thể! Chuyện này tuyệt đối không có khả năng!” Hộ vệ không ngừng nói với bản thân mình, nhưng cái hắn thấy trước mắt lại đang chứng minh cho hắn thấy sự thật chắc như sắt kia.</w:t>
      </w:r>
    </w:p>
    <w:p>
      <w:pPr>
        <w:pStyle w:val="BodyText"/>
      </w:pPr>
      <w:r>
        <w:t xml:space="preserve">Bề ngoài có lẽ có thể bắt chước, nhưng cái khí chất vương giả kia thì cho dù dùng phương pháp gì cũng không thể bắt chước được. Chỉ là, trong gia tộc làm sao có thể xuất hiện hai Khiếu Nguyệt Thiên Vương? Đây quả thực khó có thể tưởng tượng!</w:t>
      </w:r>
    </w:p>
    <w:p>
      <w:pPr>
        <w:pStyle w:val="BodyText"/>
      </w:pPr>
      <w:r>
        <w:t xml:space="preserve">Lập tức, hộ vệ kia cũng mặc kệ hai người Mộ Dật Thần và A Vũ, rất nhanh hướng tới bên trong chạy đến. Chỉ trong thời gian nháy mắt hắn đã biến mất không thấy, tất nhiên là thi triển tốc độ nhanh nhất.</w:t>
      </w:r>
    </w:p>
    <w:p>
      <w:pPr>
        <w:pStyle w:val="BodyText"/>
      </w:pPr>
      <w:r>
        <w:t xml:space="preserve">Trước cổng chính tộc Khiếu Nguyệt Thiên Lang bình thường đề phòng nghiêm ngặt lúc này lại không có người nào…</w:t>
      </w:r>
    </w:p>
    <w:p>
      <w:pPr>
        <w:pStyle w:val="BodyText"/>
      </w:pPr>
      <w:r>
        <w:t xml:space="preserve">Đối với điều này, Mộ Dật Thần cùng với A Vũ không có chút kinh ngạc nào, từ lúc Mộ Dật Thần lộ ra thân phận của mình thì bọn hắn đã biết rõ việc này sẽ tạo thành chấn động như thế nào đối với tộc Khiếu Nguyệt Thiên Lang.</w:t>
      </w:r>
    </w:p>
    <w:p>
      <w:pPr>
        <w:pStyle w:val="BodyText"/>
      </w:pPr>
      <w:r>
        <w:t xml:space="preserve">Hướng tới phía trong một mạch đi tới, lúc này Mộ Dật Thần mới nhìn rõ cảnh vật nơi tộc Khiếu Nguyệt Thiên Lang trú ngụ. Không thể không thừa nhận, nơi đây có thể gọi là thế ngoại đào nguyên* (bồng lai tiên cảnh, thế giới thần tiên). Bốn phía có núi cao che chắn, đưa mắt nhìn lại là một thảm cỏ xanh lớn và các loại hoa, cây cối.</w:t>
      </w:r>
    </w:p>
    <w:p>
      <w:pPr>
        <w:pStyle w:val="BodyText"/>
      </w:pPr>
      <w:r>
        <w:t xml:space="preserve">Còn có vài tòa nhà lẻ loi, tất nhiên là để cho Khiếu Nguyệt Thiên Lang có thể hóa thành người sử dụng. Phần lớn Khiếu Nguyệt Thiên Lang tuy có thể biến thành hình người nhưng lại vẫn thích sống ở thiên nhiên hoang dã như cũ, dù sao đây cũng là cội nguồn mà bọn hắn yêu thích nhất.</w:t>
      </w:r>
    </w:p>
    <w:p>
      <w:pPr>
        <w:pStyle w:val="BodyText"/>
      </w:pPr>
      <w:r>
        <w:t xml:space="preserve">A Vũ vừa đi vừa nói: “Tất cả ở đây đều không có thay đổi gì lớn, chỉ là nhiều lên vài tòa nhà, những thứ khác thì vẫn không có gì khác so với lúc ta rời khỏi đây.” Trong giọng nói kích động mang theo hoài niệm nồng đậm.</w:t>
      </w:r>
    </w:p>
    <w:p>
      <w:pPr>
        <w:pStyle w:val="BodyText"/>
      </w:pPr>
      <w:r>
        <w:t xml:space="preserve">Không ai biết cảm nhận của hắn khi ở lại chiến trường Thiên Huyền nhiều năm như vậy, đối với hắn, cái kia chính là cô đơn và gò bó đến vô hạn. Bị nhốt trong mảnh không gian kia mà không có cách nào đi ra ngoài, tuy không gian cũng không nhỏ nhưng cũng là một loại trói buộc, cái thời gian không có tự do này thật sự làm cho người ta khó có thể chịu được.</w:t>
      </w:r>
    </w:p>
    <w:p>
      <w:pPr>
        <w:pStyle w:val="BodyText"/>
      </w:pPr>
      <w:r>
        <w:t xml:space="preserve">Trong thời gian buồn chán dài đằng đẵng kia hắn sẽ thường xuyên hoài niệm nhà của mình, hoài niệm tộc nhân của mình, vốn tưởng rằng đời này sẽ không có cơ hội trở lại đây nữa, không nghĩ tới hôm nay lại có thể thấy lại những thứ này, làm sao có thể không kích động?</w:t>
      </w:r>
    </w:p>
    <w:p>
      <w:pPr>
        <w:pStyle w:val="BodyText"/>
      </w:pPr>
      <w:r>
        <w:t xml:space="preserve">Đại trưởng lão A Thiên của tộc Khiếu Nguyệt Thiên Lang lúc này đang tu luyện ở trong phòng, nhưng đột nhiên lại nghe được một trận tiếng đập cửa dồn dập cùng từng đợt kinh hô.</w:t>
      </w:r>
    </w:p>
    <w:p>
      <w:pPr>
        <w:pStyle w:val="BodyText"/>
      </w:pPr>
      <w:r>
        <w:t xml:space="preserve">“Đại trưởng lão, có chuyện lớn xảy ra rồi.”</w:t>
      </w:r>
    </w:p>
    <w:p>
      <w:pPr>
        <w:pStyle w:val="BodyText"/>
      </w:pPr>
      <w:r>
        <w:t xml:space="preserve">“Đại trưởng lão, nhanh xuất hiện đi, xảy ra chuyện lớn rồi.”</w:t>
      </w:r>
    </w:p>
    <w:p>
      <w:pPr>
        <w:pStyle w:val="BodyText"/>
      </w:pPr>
      <w:r>
        <w:t xml:space="preserve">……….</w:t>
      </w:r>
    </w:p>
    <w:p>
      <w:pPr>
        <w:pStyle w:val="BodyText"/>
      </w:pPr>
      <w:r>
        <w:t xml:space="preserve">Sau khi rời khỏi trạng thái tu luyện, A Thiên nhíu mày mở cửa phòng ra, nhìn người nói chuyện nói: “Rốt cuộc xảy ra chuyện lớn gì mà ngươi phải vội vàng hấp tấp như vậy? Nếu không phải là chuyện lớn, ta nhất định sẽ xử phạt ngươi thật nặng.”</w:t>
      </w:r>
    </w:p>
    <w:p>
      <w:pPr>
        <w:pStyle w:val="BodyText"/>
      </w:pPr>
      <w:r>
        <w:t xml:space="preserve">Tộc Khiếu Nguyệt Thiên Lang bọn họ bình thường rất bình tĩnh, dù sao cũng sẽ không có người nào không có mắt mà tìm đến gây chuyện với bọn hắn, mà chuyện trong tộc cũng không nhiều, lúc hoảng hốt như thế này đúng là thật hiếm thấy.</w:t>
      </w:r>
    </w:p>
    <w:p>
      <w:pPr>
        <w:pStyle w:val="BodyText"/>
      </w:pPr>
      <w:r>
        <w:t xml:space="preserve">Người nói chuyện tất nhiên là tên hộ vệ vừa chạy về kia, nghe thấy lời A Thiên nói nhưng hắn không hề lo lắng, vội nói: “Đại trưởng lão, việc lớn không tốt rồi. Vừa rồi vậy mà lại có một vị Thiên Lang Vương khác đến trong tộc!”</w:t>
      </w:r>
    </w:p>
    <w:p>
      <w:pPr>
        <w:pStyle w:val="BodyText"/>
      </w:pPr>
      <w:r>
        <w:t xml:space="preserve">Hắn vừa nói xong, A Thiên tát vào mặt hắn một cái: “Nói bậy bạ gì đó! Thiên Lang Vương đẳng cấp tôn quý như thế nào mà ngươi cũng dám nói lời như vậy, lẽ nào ngươi muốn chết đúng không?”</w:t>
      </w:r>
    </w:p>
    <w:p>
      <w:pPr>
        <w:pStyle w:val="BodyText"/>
      </w:pPr>
      <w:r>
        <w:t xml:space="preserve">Mang vẻ mặt nghiêm túc, nghe A Thiên răn dạy, lời như vậy mà đứa nhỏ này cũng dám nói ra, quả thực là khinh thường tôn nghiêm của Vương, thật sự không thể tha thứ được!</w:t>
      </w:r>
    </w:p>
    <w:p>
      <w:pPr>
        <w:pStyle w:val="BodyText"/>
      </w:pPr>
      <w:r>
        <w:t xml:space="preserve">Đột nhiên bị tát một tát, người nọ cũng sững sờ, sau khi phản ứng lại hắn mới vội vàng giải thích: “Đại trưởng lão, ta nói là sự thật. Cho dù lá gan ta lớn bằng trời ta cũng không dám đem chuyện này ra đùa giỡn, ngài cùng ta đi xem đi! Ta là tận mắt nhìn thấy, nếu ta lừa gạt ngài, trời giáng năm lần sét!”</w:t>
      </w:r>
    </w:p>
    <w:p>
      <w:pPr>
        <w:pStyle w:val="BodyText"/>
      </w:pPr>
      <w:r>
        <w:t xml:space="preserve">A Thiên liếc nhìn hắn một cái thật sâu, tuy rằng trong lòng cảm thấy chuyện này quả thực là thiên phương dạ đàm* (ngàn lẻ một đêm ý là chuyện không thể xảy ra) nhưng nhìn bộ dạng khẳng định của hắn cũng quyết định đi ra xem cùng hắn: “Đi thôi, nếu ngươi báo sai thì chuẩn bị nhận sự trừng phạt đi!”</w:t>
      </w:r>
    </w:p>
    <w:p>
      <w:pPr>
        <w:pStyle w:val="BodyText"/>
      </w:pPr>
      <w:r>
        <w:t xml:space="preserve">Không nghĩ tới hắn lại một chút cũng không quan tâm, vội vàng mang theo Đại trưởng lão đi sang bên đó. Đừng nói là Đại trưởng lão, cho dù là chính bản thân hắn tận mắt nhìn thấy cũng khó mà tin được, lúc này hắn cũng không quan tâm hậu quả sẽ là cái gì, cái hắn càng muốn biết hơn đó là rốt cuộc chuyện gì đã xảy ra.</w:t>
      </w:r>
    </w:p>
    <w:p>
      <w:pPr>
        <w:pStyle w:val="BodyText"/>
      </w:pPr>
      <w:r>
        <w:t xml:space="preserve">Vị Thiên Lang Vương kia xuất hiện ở cửa ra vào quả thật đã phá vỡ kiến thức của hắn, đồng thời xuất hiện hai vị Thiên Lang Vương đây là chuyện mà chưa từng xuất hiện trong toàn gia tộc, đây chính là một vấn đề tín ngưỡng, nếu Đại trưởng lão có thể chứng minh được tất cả những gì hắn phán đoán là giả dối, cho dù phải chịu trừng phạt hắn cũng sẽ bằng lòng tiếp nhận.</w:t>
      </w:r>
    </w:p>
    <w:p>
      <w:pPr>
        <w:pStyle w:val="BodyText"/>
      </w:pPr>
      <w:r>
        <w:t xml:space="preserve">Rất nhanh, hai con sói đã xuất hiện ở cửa ra vào, nhưng mà cũng không nhìn thấy bóng người nào.</w:t>
      </w:r>
    </w:p>
    <w:p>
      <w:pPr>
        <w:pStyle w:val="BodyText"/>
      </w:pPr>
      <w:r>
        <w:t xml:space="preserve">Có lẽ hai người kia đã tiến vào rồi, không khỏi hướng vào phía bên trong để tìm kiếm. Lúc này A Thiên cũng quyết định nhất định phải cần phải biết rõ ràng, dù sao loại chuyện này là cực kỳ nghiêm túc đấy, đây chính là quan hệ đến sự tình của toàn bộ tộc Khiếu Nguyệt Thiên Lang bọn hắn, tuyệt đối không thể xuất hiện một tia hoài nghi nào!</w:t>
      </w:r>
    </w:p>
    <w:p>
      <w:pPr>
        <w:pStyle w:val="BodyText"/>
      </w:pPr>
      <w:r>
        <w:t xml:space="preserve">Hai người A Vũ và Mộ Dật Thần đi đến địa phương cách đấy cũng không xa, hôm nay bọn hắn cũng không phải muốn ngắm phong cảnh, mà là muốn biết rõ ràng thân phận của Mộ Dật Thần. Vì sao Thiên Lang Vương lại lang thang ở bên ngoài rồi trở thành yêu sủng, nếu nói ra chuyện này thật sự là quá hoang đường rồi, thời điểm lần đầu tiên A Vũ nhìn thấy Mộ Dật Thần cũng khó có thể tin, hắn cũng muốn biết rõ ràng.</w:t>
      </w:r>
    </w:p>
    <w:p>
      <w:pPr>
        <w:pStyle w:val="BodyText"/>
      </w:pPr>
      <w:r>
        <w:t xml:space="preserve">Mộ Dật Thần cũng cho là như vậy đấy, tuy nói từ lúc sinh ra cho đến bây giờ hắn vẫn ở cùng một chỗ với Mộ Chỉ Ly, không có cảm tình gì với tộc Khiếu Nguyệt Thiên Lang, nhưng hắn cũng không muốn sống cả đời trong nghi hoặc, ít nhất cũng phải biết rõ ràng đã có chuyện gì xảy ra với thân thế của mình.</w:t>
      </w:r>
    </w:p>
    <w:p>
      <w:pPr>
        <w:pStyle w:val="BodyText"/>
      </w:pPr>
      <w:r>
        <w:t xml:space="preserve">Rất nhanh, A Minh và A Thiên trưởng lão đã tìm được A Vũ bọn họ, A Minh vội vàng chỉ về phương hướng của A Vũ: “Đại trưởng lão, ở đó.”</w:t>
      </w:r>
    </w:p>
    <w:p>
      <w:pPr>
        <w:pStyle w:val="BodyText"/>
      </w:pPr>
      <w:r>
        <w:t xml:space="preserve">Nghe vậy, A Thiên cũng nhìn về phương hướng mà A Minh chỉ, sau khi hắn nhìn thấy A Vũ thì tuy có nhiều hơn một tia kinh ngạc nhưng khẩu khí thì trì hoãn lại: “A Minh, ngươi nói đây là Thiên Lang Vương? Ta hoài nghi ngươi có phải hay không…”</w:t>
      </w:r>
    </w:p>
    <w:p>
      <w:pPr>
        <w:pStyle w:val="BodyText"/>
      </w:pPr>
      <w:r>
        <w:t xml:space="preserve">Giọng nói tự nhiên im bặt, A Thiên kinh ngạc nhìn đằng sau lưng A Vũ xuất hiện một con sói Khiếu Nguyệt Thiên Lang toàn thân đều màu vàng, cảm giác mình hoa mắt không khỏi dụi dụi mắt, nhưng lúc trợn mắt vẫn nhìn thấy con sói Khiếu Nguyệt Thiên Lang uy phong lẫm lẫm màu vàng như cũ.</w:t>
      </w:r>
    </w:p>
    <w:p>
      <w:pPr>
        <w:pStyle w:val="BodyText"/>
      </w:pPr>
      <w:r>
        <w:t xml:space="preserve">“Chuyện này…làm sao có thể!” A Thiên kinh hãi nói, trời ạ, vậy mà hắn lại thấy được một Khiếu Nguyệt Thiên Lang Vương khác. Trong lịch sử phát triển của gia tộc nhiều năm như vậy chưa bao giờ từng xuất hiện tình huống có hai Khiếu Nguyệt Thiên Lang Vương, mình nhất định là đang nằm mơ…</w:t>
      </w:r>
    </w:p>
    <w:p>
      <w:pPr>
        <w:pStyle w:val="BodyText"/>
      </w:pPr>
      <w:r>
        <w:t xml:space="preserve">A Minh nhìn phản ứng của Đại trưởng lão, tâm tình rất phức tạp. Xem ra chính mình không có nhìn lầm, thật là Thiên Lang Vương. Qua nhiều năm như vậy đây là lần đầu tiên nhìn thấy Đại trưởng lão có bộ dáng thất thố như vậy, bất quá chắc hẳn trong gia tộc bất luận là ai, người nào nhìn thấy hắn đều vô cùng kinh ngạc a.</w:t>
      </w:r>
    </w:p>
    <w:p>
      <w:pPr>
        <w:pStyle w:val="BodyText"/>
      </w:pPr>
      <w:r>
        <w:t xml:space="preserve">A Thiên không khỏi đi lên phía trước, trong mắt tràn đầy sự không thể tin được như trước. Chẳng qua là thời điểm khi hắn nhìn thấy Mộ Dật Thần chỉ cảm thấy uy áp trong huyết mạch để cho hắn muốn quỳ xuống thần phục, trong lòng càng khiến cho người ta sợ hãi.</w:t>
      </w:r>
    </w:p>
    <w:p>
      <w:pPr>
        <w:pStyle w:val="BodyText"/>
      </w:pPr>
      <w:r>
        <w:t xml:space="preserve">Đây thật là Khiếu Nguyệt Thiên Lang Vương sao, trừ điều đó ra thì làm sao có thể khiến cho hắn có loại cảm giác này.</w:t>
      </w:r>
    </w:p>
    <w:p>
      <w:pPr>
        <w:pStyle w:val="BodyText"/>
      </w:pPr>
      <w:r>
        <w:t xml:space="preserve">Nhìn Mộ Dật Thần, A Thiên há hốc mồm nhưng lại không biết nên nói cái gì. Gọi hắn là Thiên Lang Vương? Có thể thân phận của hắn hôm nay còn không được khẳng định, không hô Thiên Lang Vương? Nhưng nếu được xác định thì chẳng phải chính mình bất kính đối với hắn.</w:t>
      </w:r>
    </w:p>
    <w:p>
      <w:pPr>
        <w:pStyle w:val="BodyText"/>
      </w:pPr>
      <w:r>
        <w:t xml:space="preserve">Khuôn mặt Mộ Dật Thần không biểu tình nhìn người trước mặt, tuy là hình người nhưng hắn có thể cảm thụ được là đồng tộc. Có lẽ thân phận không thấp, bởi vì khí tức trên người hắn rất cường đại.</w:t>
      </w:r>
    </w:p>
    <w:p>
      <w:pPr>
        <w:pStyle w:val="BodyText"/>
      </w:pPr>
      <w:r>
        <w:t xml:space="preserve">A Vũ lại mở miệng đầu tiên: “Ngươi là người phương nào? Nhiều năm chưa từng trở về gia tộc, đúng là cũng không nhận ra rồi.”</w:t>
      </w:r>
    </w:p>
    <w:p>
      <w:pPr>
        <w:pStyle w:val="BodyText"/>
      </w:pPr>
      <w:r>
        <w:t xml:space="preserve">“Ta là Đại trưởng lão trong tộc, A Thiên.” Nếu là Khiếu Nguyệt Thiên Lang bình thường hỏi thăm, A Thiên chắc chắn sẽ không để ý, nhưng có thể ở bên cạnh Mộ Dật Thần thì A Vũ lại khác.</w:t>
      </w:r>
    </w:p>
    <w:p>
      <w:pPr>
        <w:pStyle w:val="BodyText"/>
      </w:pPr>
      <w:r>
        <w:t xml:space="preserve">“Đại trưởng lão không phải là A Càn sao?” A Vũ hơi kinh ngạc mà hỏi, trước khi hắn rời đi A Càn đúng là Đại trưởng lão, khi đó quan hệ bọn hắn cũng không tệ lắm, không nghĩ tới lúc trở lại Đại trưởng lão vậy mà đã thay đổi.</w:t>
      </w:r>
    </w:p>
    <w:p>
      <w:pPr>
        <w:pStyle w:val="BodyText"/>
      </w:pPr>
      <w:r>
        <w:t xml:space="preserve">Khác với sự kinh ngạc của A Vũ, trên mặt A Thiên lại hiện lên một vòng rung động. Từ lúc A Vũ nói lên cái tên A Càn với bộ dạng tùy ý hắn có thể từ đó nhìn ra chỗ không đơn giản a, huống hồ từ nhiều năm trước vị trí Đại trưởng lão do chính mình là do mình tiếp nhận, như thế nói lên hắn có bao nhiêu năm chưa từng trở về rồi hả?</w:t>
      </w:r>
    </w:p>
    <w:p>
      <w:pPr>
        <w:pStyle w:val="BodyText"/>
      </w:pPr>
      <w:r>
        <w:t xml:space="preserve">Ngoại trừ A Vũ trưởng lão ở bên ngoài lúc đó, tựa hồ không còn có ai như vậy rồi. Nghĩ tới đây, A Thiên không khỏi lên tiếng hỏi: “Xin hỏi tên của ngươi là?”</w:t>
      </w:r>
    </w:p>
    <w:p>
      <w:pPr>
        <w:pStyle w:val="BodyText"/>
      </w:pPr>
      <w:r>
        <w:t xml:space="preserve">A Vũ khẽ mĩm cười nói: “A Vũ ”</w:t>
      </w:r>
    </w:p>
    <w:p>
      <w:pPr>
        <w:pStyle w:val="BodyText"/>
      </w:pPr>
      <w:r>
        <w:t xml:space="preserve">A Thiên trong lòng chấn động, quả nhiên đúng như hắn dự đoán, vậy mà thật là Ngũ trưởng lão đã mất tích nhiều năm! Nhiều năm như vậy A Vũ trưởng lão đều chưa từng trở về, tuổi trẻ đồng lứa rất nhiều người cũng không biết hắn, nhưng hắn lại biết rõ, thế hệ trước cũng biết rõ.</w:t>
      </w:r>
    </w:p>
    <w:p>
      <w:pPr>
        <w:pStyle w:val="BodyText"/>
      </w:pPr>
      <w:r>
        <w:t xml:space="preserve">Nhiều năm như vậy đều chưa từng trở về, không ít người đã bỏ đi hi vọng, chưa từng nghĩ hôm nay A Vũ trưởng lão đã trở về rồi.</w:t>
      </w:r>
    </w:p>
    <w:p>
      <w:pPr>
        <w:pStyle w:val="BodyText"/>
      </w:pPr>
      <w:r>
        <w:t xml:space="preserve">A Thiên vội vàng hành lễ nói: “Bái kiến A Vũ tiền bối.” thái độ của A Thiên cực kỳ cung kính, thái độ đối đãi với trưởng bối của bọn hắn gần đây đều như thế, huống chi là trưởng lão quyền cao chức trọng.</w:t>
      </w:r>
    </w:p>
    <w:p>
      <w:pPr>
        <w:pStyle w:val="BodyText"/>
      </w:pPr>
      <w:r>
        <w:t xml:space="preserve">Nghe vậy, A Vũ nhếch môi nở nụ cười: “Đã nhiều năm như vậy không nghĩ tới vậy mà còn có người nhận thức ta, thật sự là không dễ dàng.” Vốn cho là mình đã bị gia tộc quên đi, không nghĩ tới như cũ vẫn có người nhớ rõ mình, loại tâm tình này không thể nghi ngờ là mừng rỡ đấy.</w:t>
      </w:r>
    </w:p>
    <w:p>
      <w:pPr>
        <w:pStyle w:val="BodyText"/>
      </w:pPr>
      <w:r>
        <w:t xml:space="preserve">Một phen kinh ngạc qua đi, A Thiên cũng không tiếp tục xoắn xuýt với sự kiện này, mà là đưa mắt nhìn sang Mộ Dật Thần ở bên cạnh. Hắn để ý nhất chính là hắn ta ( Mộ Dật Thần), chẳng lẽ hắn quả thật là Thiên Lang Vương?</w:t>
      </w:r>
    </w:p>
    <w:p>
      <w:pPr>
        <w:pStyle w:val="BodyText"/>
      </w:pPr>
      <w:r>
        <w:t xml:space="preserve">Lúc này hắn đã đại khái khẳng định được, dù sao hắn là cùng A Vũ tiền bối trở về cùng nhau, điều này đã nói rõ rất nhiều vấn đề.</w:t>
      </w:r>
    </w:p>
    <w:p>
      <w:pPr>
        <w:pStyle w:val="BodyText"/>
      </w:pPr>
      <w:r>
        <w:t xml:space="preserve">“A Vũ tiền bối, không biết vị này chính là?”</w:t>
      </w:r>
    </w:p>
    <w:p>
      <w:pPr>
        <w:pStyle w:val="BodyText"/>
      </w:pPr>
      <w:r>
        <w:t xml:space="preserve">A Vũ sắc mặt trở lên nghiêm túc: “Đây là Thiên Lang Vương vĩ đại của chúng ta, chẳng lẽ ngay cả điều này ngươi cũng không biết?” Đúng là với nghi vấn lần này của A Thiên thì hắn rất không thích.</w:t>
      </w:r>
    </w:p>
    <w:p>
      <w:pPr>
        <w:pStyle w:val="BodyText"/>
      </w:pPr>
      <w:r>
        <w:t xml:space="preserve">Lời nói mang theo chất vấn cùng cảnh cáo khiến cho sắc mặt A Thiên trông rất khó coi, gật đầu nói: “Ta biết rõ, chỉ là A Vũ tiền bối, tộc Khiếu Nguyệt Thiên Lang đã có một vị Thiên Lang Vương a! Chuyện này ngài cũng biết tộc chúng ta vẫn đều chỉ có một vị Khiếu Nguyệt Thiên Lang Vương tồn tại.</w:t>
      </w:r>
    </w:p>
    <w:p>
      <w:pPr>
        <w:pStyle w:val="BodyText"/>
      </w:pPr>
      <w:r>
        <w:t xml:space="preserve">Chỉ có sau khi Thiên Lang Vương qua đời mới xuất hiện tân Thiên Lang Vương, hai vị cùng lúc xuất hiện là tình huống chưa bao giờ từng xuất hiện!”</w:t>
      </w:r>
    </w:p>
    <w:p>
      <w:pPr>
        <w:pStyle w:val="BodyText"/>
      </w:pPr>
      <w:r>
        <w:t xml:space="preserve">“Vị ở trước mắt ngươi chính là Thiên Lang Vương, chắc chắn không thể giả được, chắc hẳn ngươi đã tinh tường cảm nhận được uy áp đến từ trong huyết mạch. Thời điểm Khiếu Nguyệt Thiên Lang chúng ta nhìn thấy Thiên Lang Vương nên làm như thế nào, ngươi có lẽ là rõ ràng đấy.” A Vũ không để ý đến lời A Thiên nói, mà xụ mặt khiển trách.</w:t>
      </w:r>
    </w:p>
    <w:p>
      <w:pPr>
        <w:pStyle w:val="BodyText"/>
      </w:pPr>
      <w:r>
        <w:t xml:space="preserve">Hắn nhất định phải để cho Mộ Dật Thần được thừa nhận là thân phận Thiên Lang Vương, hắn biết rất rõ ràng Mộ Dật Thần tuyệt đối là chân chính Thiên Lang Vương, bất luận là đặc thù hay là những thứ khác đều rành mạch biểu hiện ra, ở trong mắt hắn xem ra cái tên Thiên Lang Vương trong tộc kia mới làm cho người ta hoài nghi.</w:t>
      </w:r>
    </w:p>
    <w:p>
      <w:pPr>
        <w:pStyle w:val="BodyText"/>
      </w:pPr>
      <w:r>
        <w:t xml:space="preserve">A Thiên do dự một phen, sau vẫn quyết định hành lễ với Mộ Dật Thần: “Bái kiến Thiên Lang Vương.” Lúc nói ra những lời này hắn cũng không có cảm thấy một tia không thói quen, nếu không phải là có quá nhiều nghi kị, từ lúc gặp mặt hắn đã hô rồi.</w:t>
      </w:r>
    </w:p>
    <w:p>
      <w:pPr>
        <w:pStyle w:val="BodyText"/>
      </w:pPr>
      <w:r>
        <w:t xml:space="preserve">Nghe được lời của A Thiên, Mộ Dật Thần khẽ gật đầu xem như ra hiệu rồi. Hôm nay thân phận hắn còn chưa được khẳng định, mặc dù đối phương xưng hô hắn cũng hiểu được là hắn còn nghi ngờ, đối với loại xưng hô này hắn thật sự không có hứng thú.</w:t>
      </w:r>
    </w:p>
    <w:p>
      <w:pPr>
        <w:pStyle w:val="BodyText"/>
      </w:pPr>
      <w:r>
        <w:t xml:space="preserve">“Thiên Lang Vương, A Vũ tiền bối, chuyện này ta cần phải báo cho nhóm các trưởng lão, trước tiên ta để cho A Minh mang các ngươi đi nghỉ ngơi một lát, đến lúc đó rồi hãy nói chuyện này để xem tình hình như thế nào?” A Thiên thăm dò hỏi.</w:t>
      </w:r>
    </w:p>
    <w:p>
      <w:pPr>
        <w:pStyle w:val="BodyText"/>
      </w:pPr>
      <w:r>
        <w:t xml:space="preserve">Chuyện lớn như vậy hắn căn bản cũng không có biện pháp làm chủ, không riêng gì muốn tụ họp tất cả các trưởng lão để thương lượng, còn phải đem chuyện này bẩm báo cho Thiên Lang Vương trong tộc, đây hết thảy thật sự làm cho người ta khó có thể tin.</w:t>
      </w:r>
    </w:p>
    <w:p>
      <w:pPr>
        <w:pStyle w:val="BodyText"/>
      </w:pPr>
      <w:r>
        <w:t xml:space="preserve">“Đi thôi” A Vũ không có cự tuyệt, ý định của hắn cũng là như thế.</w:t>
      </w:r>
    </w:p>
    <w:p>
      <w:pPr>
        <w:pStyle w:val="BodyText"/>
      </w:pPr>
      <w:r>
        <w:t xml:space="preserve">…</w:t>
      </w:r>
    </w:p>
    <w:p>
      <w:pPr>
        <w:pStyle w:val="BodyText"/>
      </w:pPr>
      <w:r>
        <w:t xml:space="preserve">Thần Quyết cung.</w:t>
      </w:r>
    </w:p>
    <w:p>
      <w:pPr>
        <w:pStyle w:val="BodyText"/>
      </w:pPr>
      <w:r>
        <w:t xml:space="preserve">Hai người Mộ Chỉ Ly và Thiên Nhi cầm lệnh bài đi đến điện Thanh Long. Hôm nay chính là bắt đầu thời gian trao đổi của bốn điện, so với lúc gióng trống khua chiêng đi Dược tông trao đổi, lần này lại có vẻ yên tĩnh hơn nhiều.</w:t>
      </w:r>
    </w:p>
    <w:p>
      <w:pPr>
        <w:pStyle w:val="BodyText"/>
      </w:pPr>
      <w:r>
        <w:t xml:space="preserve">Ngoại trừ mười người đạt được danh ngạch, những người khác thậm chí còn không biết đến tột cùng là ai có được tư cách dự thi. Loại hình thức này ít xuất hiện nhưng ngược lại Mộ Chỉ Ly có chút ưa thích, so với việc mọi người như vậy chú mục dưới tình huống đi tham gia nàng cảm thấy phương thức như vậy rất tốt.</w:t>
      </w:r>
    </w:p>
    <w:p>
      <w:pPr>
        <w:pStyle w:val="BodyText"/>
      </w:pPr>
      <w:r>
        <w:t xml:space="preserve">Thiên Nhi có chút tùy ý khi cầm lệnh bài trong tay, nàng đối với vũ kỹ ngược lại không có nhu cầu quá lớn, dù sao vũ kỹ Long tộc bọn họ cường đại nhất chính là thân thể không thể phá vỡ của bọn họ, mặc dù là hóa thành hình người nhưng nàng thích nhất vẫn là dùng thân thể cường hãn để công kích.</w:t>
      </w:r>
    </w:p>
    <w:p>
      <w:pPr>
        <w:pStyle w:val="BodyText"/>
      </w:pPr>
      <w:r>
        <w:t xml:space="preserve">“Dật Thần đã đi nhiều ngày như vậy, cũng không biết hiện tại tại thế nào, ngươi nói hiện tại bọn hắn đã tìm được nơi trú ngụ của tộc Khiếu Nguyệt Thiên Lang chưa?” Mộ Chỉ Ly nhìn Thiên Nhi ở bên cạnh lên tiếng hỏi.</w:t>
      </w:r>
    </w:p>
    <w:p>
      <w:pPr>
        <w:pStyle w:val="BodyText"/>
      </w:pPr>
      <w:r>
        <w:t xml:space="preserve">Từ khi Dật Thần sinh ra đến nay, bọn hắn chưa từng tách nhau ra. Hiện tại không có hắn ở bên người thật đúng là có chút không quen.</w:t>
      </w:r>
    </w:p>
    <w:p>
      <w:pPr>
        <w:pStyle w:val="BodyText"/>
      </w:pPr>
      <w:r>
        <w:t xml:space="preserve">Nghe vậy, thần sắcThiên Nhi cũng trở nên giật mình, chợt lên tiếng nói: “Ta cũng không rõ ràng lắm, nơi ở của Khiếu Nguyệt Thiên Lang cực kỳ bí ẩn, chỉ hi vọng những năm gần đây không có thay đổi gì, như vậy A Vũ có thể tìm được luôn.”</w:t>
      </w:r>
    </w:p>
    <w:p>
      <w:pPr>
        <w:pStyle w:val="BodyText"/>
      </w:pPr>
      <w:r>
        <w:t xml:space="preserve">“Bây giờ chúng ta chỉ có thể hi vọng thôi, hi vọng bọn hắn ở tộc Khiếu Nguyệt Thiên Lang hết thảy đều thuận lợi, có thể sớm trở về.” Mộ Chỉ Ly chậm rãi nói, thần sắc có chút phức tạp, nếu không phải hôm nay nàng không thoát thân ra được thì nhất định sẽ cùng nhau trở về với Dật Thần.</w:t>
      </w:r>
    </w:p>
    <w:p>
      <w:pPr>
        <w:pStyle w:val="BodyText"/>
      </w:pPr>
      <w:r>
        <w:t xml:space="preserve">Tuy nói tộc Khiếu Nguyệt Thiên Lang có nhiều cao thủ tụ tập, tác dụng của mình cũng không tính là lớn lắm, nhưng ít ra có thể giúp đỡ được một chút. Thời điểm chính mình gặp chuyện, Dật Thần luôn ở bên cạnh mình, mà hôm nay mình không có cách nào ở bên cạnh hắn, đương nhiên trong lòng của nàng không dễ chịu.</w:t>
      </w:r>
    </w:p>
    <w:p>
      <w:pPr>
        <w:pStyle w:val="BodyText"/>
      </w:pPr>
      <w:r>
        <w:t xml:space="preserve">Cảm nhận được cảm xúc của Mộ Chỉ Ly, Thiên Nhi vỗ vỗ bả vai Mộ Chỉ Ly, nói: “Bọn hắn nhất định sẽ bình an trở về, Thiên Lang Vương ở trong tộc Khiếu Nguyệt Thiên Lang có địa vị vô cùng cao, bọn hắn tuyệt đối không dám dễ dàng tổn thương Mộ Dật Thần.</w:t>
      </w:r>
    </w:p>
    <w:p>
      <w:pPr>
        <w:pStyle w:val="BodyText"/>
      </w:pPr>
      <w:r>
        <w:t xml:space="preserve">Bây giờ điều cần lo lắng duy nhất chính là cái tên Thiên Lang Vương ở trong tộc Khiếu Nguyệt Thiên Lang, nhưng ta tin tưởng bọn họ nhất định có thể giải quyết được chuyện này. Đợi đến lúc bọn họ trở lại thì chắc chắn thực lực sẽ tăng lên rất nhiều.”</w:t>
      </w:r>
    </w:p>
    <w:p>
      <w:pPr>
        <w:pStyle w:val="BodyText"/>
      </w:pPr>
      <w:r>
        <w:t xml:space="preserve">Huyết mạch thức tỉnh cũng không phải là lực lượng cường đại bình thường, một khi Mộ Dật Thần tiến hành huyết mạch thức tỉnh tuyệt đối sẽ thoát thai hoán cốt, thực lực bạo tăng! Đây cũng là nguyên nhân hắn quyết định trở về Khiếu Nguyệt Thiên Lang tộc trước, chính vì có thể nhanh chóng giúp đỡ cho Chỉ Ly.</w:t>
      </w:r>
    </w:p>
    <w:p>
      <w:pPr>
        <w:pStyle w:val="BodyText"/>
      </w:pPr>
      <w:r>
        <w:t xml:space="preserve">Cũng bởi vậy, các nàng mới không có ngăn cản bọn họ, bởi vì hiện tại Chỉ Ly rất cần một thế lực cường thế, mà lực lượng một người là không đủ đấy.</w:t>
      </w:r>
    </w:p>
    <w:p>
      <w:pPr>
        <w:pStyle w:val="Compact"/>
      </w:pPr>
      <w:r>
        <w:t xml:space="preserve">Khóe miệng Mộ Chỉ Ly lộ nụ cưởi mỉm: “Đúng vậy, bọn hắn nhất định sẽ bình an trở về.” Nàng tin tưởng vững chắc!</w:t>
      </w:r>
      <w:r>
        <w:br w:type="textWrapping"/>
      </w:r>
      <w:r>
        <w:br w:type="textWrapping"/>
      </w:r>
    </w:p>
    <w:p>
      <w:pPr>
        <w:pStyle w:val="Heading2"/>
      </w:pPr>
      <w:bookmarkStart w:id="312" w:name="q.3---chương-79-long-ngạo-cửu-tiêu"/>
      <w:bookmarkEnd w:id="312"/>
      <w:r>
        <w:t xml:space="preserve">290. Q.3 - Chương 79: Long Ngạo Cửu Tiêu</w:t>
      </w:r>
    </w:p>
    <w:p>
      <w:pPr>
        <w:pStyle w:val="Compact"/>
      </w:pPr>
      <w:r>
        <w:br w:type="textWrapping"/>
      </w:r>
      <w:r>
        <w:br w:type="textWrapping"/>
      </w:r>
    </w:p>
    <w:p>
      <w:pPr>
        <w:pStyle w:val="BodyText"/>
      </w:pPr>
      <w:r>
        <w:t xml:space="preserve">Edit: Leticia</w:t>
      </w:r>
    </w:p>
    <w:p>
      <w:pPr>
        <w:pStyle w:val="BodyText"/>
      </w:pPr>
      <w:r>
        <w:t xml:space="preserve">Hai người đi điện Thanh Long đầu tiên, hiển nhiên bởi vì là điện đứng đầu trong bốn điện, hơn nữa thân là Thiên Long, đương nhiên Thiên Nhi cảm thấy hứng thú đối với điện Thanh Long này nhất rồi. Bất luận từ nguyên nhân nào, sự lựa chọn đầu tiên của hai người cũng là điện Thanh Long.</w:t>
      </w:r>
    </w:p>
    <w:p>
      <w:pPr>
        <w:pStyle w:val="BodyText"/>
      </w:pPr>
      <w:r>
        <w:t xml:space="preserve">Mặc dù Mộ Chỉ Ly đã ở Thần Quyết cung trong khoảng thời gian cũng không ngắn, nhưng đây cũng là lần đầu tiên nàng đến điện Thanh Long. Điện Thanh Long và điện Chu Tước cũng không có khác biệt quá lớn, sự khác nhau duy nhất chính là biểu tượng khác nhau thôi.</w:t>
      </w:r>
    </w:p>
    <w:p>
      <w:pPr>
        <w:pStyle w:val="BodyText"/>
      </w:pPr>
      <w:r>
        <w:t xml:space="preserve">Biểu tượng của điện Chu Tước là Chu Tước trông rất sống động, mà điện Thanh Long là Thanh Long ngạo nghễ mà đứng. Kiến trúc của điện Thanh Long lấy màu xanh làm chủ đạo, xa xa nhìn lại giống như là một mảnh thanh lân*(vảy rồng màu xanh).</w:t>
      </w:r>
    </w:p>
    <w:p>
      <w:pPr>
        <w:pStyle w:val="BodyText"/>
      </w:pPr>
      <w:r>
        <w:t xml:space="preserve">Tùy ý hỏi thăm một đệ tử của điện Thanh Long, hai người thuận lợi biết được điện Vũ Kỹ ở phương hướng nào. Lập tức không chút do dự đi về phương hướng của điện Vũ Kỹ, mà hai người vừa bước vào điện Vũ Kỹ thì nhìn thấy một người khiến cho Mộ Chỉ Ly rất kinh ngạc.</w:t>
      </w:r>
    </w:p>
    <w:p>
      <w:pPr>
        <w:pStyle w:val="BodyText"/>
      </w:pPr>
      <w:r>
        <w:t xml:space="preserve">Lăng Lạc Trần.</w:t>
      </w:r>
    </w:p>
    <w:p>
      <w:pPr>
        <w:pStyle w:val="BodyText"/>
      </w:pPr>
      <w:r>
        <w:t xml:space="preserve">Dường như đã rất lâu rồi nàng không nhìn thấy hắn, hắn vẫn phiêu miểu không giống người phàm như trước, không có chút biến hóa nào.</w:t>
      </w:r>
    </w:p>
    <w:p>
      <w:pPr>
        <w:pStyle w:val="BodyText"/>
      </w:pPr>
      <w:r>
        <w:t xml:space="preserve">Nhìn về phía Mộ Chỉ Ly, trên mặt hắn mang theo một nụ cười nhẹ, giống như huyền băng tan rã, giống như ánh mặt trời ấm áp thuở sơ khai.</w:t>
      </w:r>
    </w:p>
    <w:p>
      <w:pPr>
        <w:pStyle w:val="BodyText"/>
      </w:pPr>
      <w:r>
        <w:t xml:space="preserve">Mộ Chỉ Ly không nghĩ tới ở chỗ này lại gặp được hắn, dù sao Lăng Lạc Trần tuy thuộc điện Thanh Long, nhưng hắn vẫn theo chân Cung chủ tu luyện, cho nên số lần đến điện Thanh Long cũng không nhiều.</w:t>
      </w:r>
    </w:p>
    <w:p>
      <w:pPr>
        <w:pStyle w:val="BodyText"/>
      </w:pPr>
      <w:r>
        <w:t xml:space="preserve">Khóe miệng Mộ Chỉ Ly giương lên một nụ cười nhẹ nhàng: “Lạc Trần, lâu rồi không gặp, gần đây có tốt không?”</w:t>
      </w:r>
    </w:p>
    <w:p>
      <w:pPr>
        <w:pStyle w:val="BodyText"/>
      </w:pPr>
      <w:r>
        <w:t xml:space="preserve">Nàng vẫn có ấn tượng rất tốt đối với Lăng Lạc Trần, một người như vậy sợ là sẽ không có ai có ấn tượng xấu với hắn.</w:t>
      </w:r>
    </w:p>
    <w:p>
      <w:pPr>
        <w:pStyle w:val="BodyText"/>
      </w:pPr>
      <w:r>
        <w:t xml:space="preserve">Ít nhất, nàng cho là như thế .</w:t>
      </w:r>
    </w:p>
    <w:p>
      <w:pPr>
        <w:pStyle w:val="BodyText"/>
      </w:pPr>
      <w:r>
        <w:t xml:space="preserve">Nghe vậy, Lăng Lạc Trần đáp: “Tất cả đều bình thường, cũng không có thay đổi gì, ngược lại Chỉ Ly muội gần đây dường như bận rộn rất nhiều việc, chỉ ở Thần Quyết cung có một thời gian ngắn.” Mặc dù hắn rất ít xuất hiện trước mặt Mộ Chỉ Ly, nhưng vẫn luôn rất quan tâm đến chuyện của nàng ấy.</w:t>
      </w:r>
    </w:p>
    <w:p>
      <w:pPr>
        <w:pStyle w:val="BodyText"/>
      </w:pPr>
      <w:r>
        <w:t xml:space="preserve">Khi nàng ấy trở về sau lần trao đổi giữa hai phái không bao lâu thì đã xuống núi mấy tháng, mà lần nữa trở lại vì chuyện cạnh tranh danh sách không được bao lâu cũng xuống núi một lần nữa. So sánh với mình mà nói, Chỉ Ly thật sự là bận rộn hơn.</w:t>
      </w:r>
    </w:p>
    <w:p>
      <w:pPr>
        <w:pStyle w:val="BodyText"/>
      </w:pPr>
      <w:r>
        <w:t xml:space="preserve">Mộ Chỉ Ly gật đầu: “Lần này trở về hẳn là một thời gian ngắn cũng sẽ không rời đi.” Dù sao trước mắt chuyện cần nhất chính là tăng thực lực của mình lên, nàng tự thấy mình phải đạt được nửa bước Sinh cảnh mới có đủ tư cách, hiển nhiên bây giờ nàng còn có chênh lệch không nhỏ.</w:t>
      </w:r>
    </w:p>
    <w:p>
      <w:pPr>
        <w:pStyle w:val="BodyText"/>
      </w:pPr>
      <w:r>
        <w:t xml:space="preserve">” Điện Thanh Long có không ít vũ kỹ rất cường hãn, nhất là tuyệt học Long Ngạo Cửu Tiêu, lấy ngộ tính của sư muội chắc là có thể lĩnh ngộ được.” Lăng Lạc Trần cười nói.</w:t>
      </w:r>
    </w:p>
    <w:p>
      <w:pPr>
        <w:pStyle w:val="BodyText"/>
      </w:pPr>
      <w:r>
        <w:t xml:space="preserve">Đương nhiên hắn biết mục đích lần này của Chỉ Ly các nàng, với thực lực của nàng việc đoạt được danh sách tuyệt đối là chuyện dễ dàng, mà hắn vì muốn nhìn thấy nàng ấy nên mới đến nơi này.</w:t>
      </w:r>
    </w:p>
    <w:p>
      <w:pPr>
        <w:pStyle w:val="BodyText"/>
      </w:pPr>
      <w:r>
        <w:t xml:space="preserve">Khi biết rõ Chỉ Ly có tham gia ngày trao đổi của bốn điện, chính là ma xui quỷ khiến để hắn đến điện Thanh Long. Nếu hắn đoán không lầm thì Chỉ Ly hẳn là sẽ đến nơi này, không có nguyên nhân nào cả mà hắn chỉ nghe theo trực giác của mình!</w:t>
      </w:r>
    </w:p>
    <w:p>
      <w:pPr>
        <w:pStyle w:val="BodyText"/>
      </w:pPr>
      <w:r>
        <w:t xml:space="preserve">Hắn muốn nhìn thấy nàng ấy, nhưng lại không có lý do gì, cho nên chỉ có thể ở đây coi như vô tình gặp được làm phương thức gặp mặt.</w:t>
      </w:r>
    </w:p>
    <w:p>
      <w:pPr>
        <w:pStyle w:val="BodyText"/>
      </w:pPr>
      <w:r>
        <w:t xml:space="preserve">“Sư huynh quá khen rồi, ta sẽ cố gắng hết sức .” Mộ Chỉ Ly mỉm cười nói</w:t>
      </w:r>
    </w:p>
    <w:p>
      <w:pPr>
        <w:pStyle w:val="BodyText"/>
      </w:pPr>
      <w:r>
        <w:t xml:space="preserve">Lời nói của Lăng Lạc Trần không thể nghi ngờ đúng là chỉ rõ mục tiêu của nàng khi đến điện Thanh Long. Lúc trước nàng cũng không biết trao đổi này thế lại có thể tìm hiểu được tuyệt học kia. Với sự tích lũy phong phú của điện Thanh Long, thì các vũ kỹ cường đại tự nhiên là không ít, chẳng qua là trước vũ kỹ tuyệt học thì kém hơn rất nhiều.</w:t>
      </w:r>
    </w:p>
    <w:p>
      <w:pPr>
        <w:pStyle w:val="BodyText"/>
      </w:pPr>
      <w:r>
        <w:t xml:space="preserve">“Ta tin tưởng muội nhất định có thể, chờ tin tức tốt của muội.” Vẻ mặt Lăng Lạc Trần mang theo nụ cười ấm áp, khiến cho nữ tử ở điện Thanh Long rối rít thét chói tai. Bọn họ ở Thần Quyết cung tu luyện nhiều năm như vậy, còn chưa bao giờ thấy qua Lăng sư huynh lộ ra nụ cười như vậy.</w:t>
      </w:r>
    </w:p>
    <w:p>
      <w:pPr>
        <w:pStyle w:val="BodyText"/>
      </w:pPr>
      <w:r>
        <w:t xml:space="preserve">Đợi sau khi Lăng Lạc Trần rời đi, Mộ Chỉ Ly và Thiên Nhi nhìn nhau cười cười. Hiển nhiên, mục đích của hai người bọn họ cũng là Long Ngạo Cửu Tiêu. Bất luận Mộ Chỉ Ly hay Thiên Nhi, ngay tại lúc này đương nhiên là cảm thấy hứng thú đối với vũ kỹ mạnh nhất rồi.</w:t>
      </w:r>
    </w:p>
    <w:p>
      <w:pPr>
        <w:pStyle w:val="BodyText"/>
      </w:pPr>
      <w:r>
        <w:t xml:space="preserve">Nhanh chóng đi về hướng điện Vũ Kỹ, thời điểm khi đến nơi trên mặt Mộ Chỉ Ly không khỏi hiện lên vẻ kinh ngạc.</w:t>
      </w:r>
    </w:p>
    <w:p>
      <w:pPr>
        <w:pStyle w:val="BodyText"/>
      </w:pPr>
      <w:r>
        <w:t xml:space="preserve">Bởi vì tuyệt đại đa số các đệ tử đạt được danh sách cơ hồ đều tập trung ở điện Thanh Long. Bọn họ trước kia cũng cho là đệ tử đến điện Thanh Long chắc hẳn là nhiều nhất, nhưng không nghĩ tới lại nhiều đến tình trạng này.</w:t>
      </w:r>
    </w:p>
    <w:p>
      <w:pPr>
        <w:pStyle w:val="BodyText"/>
      </w:pPr>
      <w:r>
        <w:t xml:space="preserve">“Sợ là ngoại trừ đệ tử của điện Thanh Long, đệ tử của ba điện khác đều xuất hiện ở đây đi.” Nhìn mọi người trước mắt, Thiên nhi không khỏi cảm khái nói.</w:t>
      </w:r>
    </w:p>
    <w:p>
      <w:pPr>
        <w:pStyle w:val="BodyText"/>
      </w:pPr>
      <w:r>
        <w:t xml:space="preserve">Nàng đoán chừng trong ngày thường điện Vũ Kỹ của điện Thanh Long cũng không náo nhiệt như vậy, chắc hẳn tất cả mọi người đếu vì Long Ngạo Cửu Tiêu. Chẳng qua là trong những người này không biết có bao nhiêu người có thể thành công, dù sao tỷ lệ thành công thật sự là thấp đến đáng thương.</w:t>
      </w:r>
    </w:p>
    <w:p>
      <w:pPr>
        <w:pStyle w:val="BodyText"/>
      </w:pPr>
      <w:r>
        <w:t xml:space="preserve">Mộ Chỉ Ly gật đầu đáp: “Chắc là như vậy. Ta nghĩ hình thức tìm hiểu Long Ngạo Cửu Tiêu giống như Phượng Vũ Cửu Thiên, tổng cộng có thời gian một tháng, mà chúng ta cũng chỉ có thể ở điện khác trong một tháng.</w:t>
      </w:r>
    </w:p>
    <w:p>
      <w:pPr>
        <w:pStyle w:val="BodyText"/>
      </w:pPr>
      <w:r>
        <w:t xml:space="preserve">Nếu là thành công thì tự nhiên đối với những thứ vũ kỹ khác sẽ không cảm thấy hứng thú nữa, nhưng nếu thất bại, thì có thể đi xem thêm những vũ kỹ khác. Như thế thì mỗi người đến đều có chút thu hoạch, không thể nghi ngờ là vô cùng tốt.”</w:t>
      </w:r>
    </w:p>
    <w:p>
      <w:pPr>
        <w:pStyle w:val="BodyText"/>
      </w:pPr>
      <w:r>
        <w:t xml:space="preserve">Từ lúc Lăng Lạc Trần nói cho nàng biết có thể tìm hiểu tuyệt học của điện Thanh Long, đó là điều nàng cần nhất lúc này, điều này thực sực là biện pháp tốt. Chỉ là Mộ Chỉ Ly nàng muốn tự tìm hiểu Long Ngạo Cửu Tiêu này.</w:t>
      </w:r>
    </w:p>
    <w:p>
      <w:pPr>
        <w:pStyle w:val="BodyText"/>
      </w:pPr>
      <w:r>
        <w:t xml:space="preserve">Tìm hiểu Phượng Vũ Cửu Thiên tuy nói tu vi của nàng chưa từng tăng lên, nhưng đối với năng lực chiến đấu thì tăng lên không ít. Nàng nghĩ Long Ngạo Cửu Tiêu tuyệt đối sẽ không kém hơn so với Phượng Vũ Cửu Thiên, nếu có thể lĩnh ngộ được thì chắc chắn là nàng lại có thêm một con át chủ bài hạng nhất!</w:t>
      </w:r>
    </w:p>
    <w:p>
      <w:pPr>
        <w:pStyle w:val="BodyText"/>
      </w:pPr>
      <w:r>
        <w:t xml:space="preserve">Cung Linh nhìn thấy Mộ Chỉ Ly không khỏi lên tiếng chào: “Chỉ Ly sư muội cũng tới à.” Như vậy tính ra, những người của điện Chu Tước đạt được danh sách toàn bộ đều đến đây, thật đúng là khéo đấy.</w:t>
      </w:r>
    </w:p>
    <w:p>
      <w:pPr>
        <w:pStyle w:val="BodyText"/>
      </w:pPr>
      <w:r>
        <w:t xml:space="preserve">Trên mặt Cung Linh luôn mang theo nụ cười như ánh mặt trời, nụ cười ấy luôn làm cho người khác cảm thấy vô cùng ấm áp khi nhìn vào. Hắn chính là một nam tử ôn hòa không câu nệ tiểu tiết, có chút nhiệt tình với mỗi mọi người. Trong số các đệ tử, đại sư huynh như hắn là người cực kỳ có năng lực khiến mọi người tin phục .</w:t>
      </w:r>
    </w:p>
    <w:p>
      <w:pPr>
        <w:pStyle w:val="BodyText"/>
      </w:pPr>
      <w:r>
        <w:t xml:space="preserve">Nghe vậy, Mộ Chỉ Ly cũng cười nói: “Cung Linh sư huynh, không nghĩ tới tất cả mọi người đều đến chỗ này, thật là khéo a.”</w:t>
      </w:r>
    </w:p>
    <w:p>
      <w:pPr>
        <w:pStyle w:val="BodyText"/>
      </w:pPr>
      <w:r>
        <w:t xml:space="preserve">Cung Linh khoát tay nói: “Điện Thanh Long là điện đứng đầu trong bốn điện, đương nhiên là muốn đến đây thử xem sao. Tất cả mọi người đều có suy nghĩ như vậy mà, chắc hẳn Chỉ Ly sư muội và Thiên Nhi sư muội cũng cho là như vậy sao.</w:t>
      </w:r>
    </w:p>
    <w:p>
      <w:pPr>
        <w:pStyle w:val="BodyText"/>
      </w:pPr>
      <w:r>
        <w:t xml:space="preserve">Thứ nổi danh nhất của điện Thanh Long chính là tuyệt học Long Ngạo Cửu Tiêu, trước kia ta muốn tìm hiểu một phen, hôm nay có cơ hội cho nên đã đến đây trước tiên, Chỉ Ly sư muội cũng thử xem sao. Tin tưởng lấy ngộ tính của sư muội, thì khả năng lĩnh ngộ là cao nhất.</w:t>
      </w:r>
    </w:p>
    <w:p>
      <w:pPr>
        <w:pStyle w:val="BodyText"/>
      </w:pPr>
      <w:r>
        <w:t xml:space="preserve">Cho dù thật sự không được, thì lại đi nhìn những vũ kỹ khác cũng không muộn, muội cảm thấy thế nào?” Từ đầu đến cuối, trên mặt Cung Linh luôn mang nụ cười nhẹ, tỉ mỉ hướng dẫn cho Mộ Chỉ Ly.</w:t>
      </w:r>
    </w:p>
    <w:p>
      <w:pPr>
        <w:pStyle w:val="BodyText"/>
      </w:pPr>
      <w:r>
        <w:t xml:space="preserve">Hắn cũng không có tư tâm gì, hiện tại Chỉ Ly sư muội đã trở thành người mạnh nhất của điện Chu Tước, tuy không có người nào nói ra, nhưng trong lòng mọi người đều rất rõ ràng. Tin tưởng không bao lâu nàng sẽ trở thành đại diện của điện Chu Tước, thực lực của Mộ Chỉ Ly đại biểu cho thực lực cả Chu Tước điện bọn họ.</w:t>
      </w:r>
    </w:p>
    <w:p>
      <w:pPr>
        <w:pStyle w:val="BodyText"/>
      </w:pPr>
      <w:r>
        <w:t xml:space="preserve">“Đa tạ sư huynh chỉ điểm, ta hiểu rồi. Tin tưởng sư huynh sẽ thành công.” Những lời này của Mộ Chỉ Ly cũng xuất phát từ đáy lòng. Nàng vốn là một người đơn giản, người khác đối tốt với nàng thì nàng cũng đối tốt với người đó, người như Cung Linh mặc dù thực lực có mạnh hơn nữa cũng sẽ không bị người ghen ghét.</w:t>
      </w:r>
    </w:p>
    <w:p>
      <w:pPr>
        <w:pStyle w:val="BodyText"/>
      </w:pPr>
      <w:r>
        <w:t xml:space="preserve">Thời gian còn hơi sớm, chấp sự của điện Thanh Long vẫn chưa xuất hiện, cho nên tất cả mọi người vẫn đứng đợi ở trong điện Vũ Kỹ, ngươi nhìn ta ta nhìn ngươi, trong lúc nhất thời không khí có chút kỳ lạ.</w:t>
      </w:r>
    </w:p>
    <w:p>
      <w:pPr>
        <w:pStyle w:val="BodyText"/>
      </w:pPr>
      <w:r>
        <w:t xml:space="preserve">So với người khác dò xét lẫn nhau, Mộ Chỉ Ly và Thiên Nhi lại khác với mọi người, trực tiếp nhắm mắt lại tu luyện. Bây giờ phàm là khi có thời gian bọn họ sẽ tiến hành tu luyện, có thể nói là chân chính không để lãng phí thời gian chút nào.</w:t>
      </w:r>
    </w:p>
    <w:p>
      <w:pPr>
        <w:pStyle w:val="BodyText"/>
      </w:pPr>
      <w:r>
        <w:t xml:space="preserve">Hiện tại tu vi của Mộ Chỉ Ly vẫn ổn định, cũng không có đột phá. Đối với chuyện này nàng cũng không gấp gáp, dù sao tốc độ tu luyện của nàng đã rất nhanh, nếu là quá nhanh thì đối với việc tu luyện sau này của nàng ngược lại sẽ bất lợi. Đây mới là điều trọng yếu nhất!</w:t>
      </w:r>
    </w:p>
    <w:p>
      <w:pPr>
        <w:pStyle w:val="BodyText"/>
      </w:pPr>
      <w:r>
        <w:t xml:space="preserve">Không nghi ngờ chút nào, tầm mắt rơi vào trên người Mộ Chỉ Ly chính là nhiều nhất, đối với vị sư muội mới đến Thần Quyết cung không lâu này nhưng lại là một nữ tử tràn đầy màu sắc truyền kỳ, tất cả mọi người đều mang tâm tính hiếu kỳ. Đệ tử điện Chu Tước thì tốt hơn chút ít, nhưng các đệ tử của các điện khác thì lộ vẻ rất là tò mò.</w:t>
      </w:r>
    </w:p>
    <w:p>
      <w:pPr>
        <w:pStyle w:val="BodyText"/>
      </w:pPr>
      <w:r>
        <w:t xml:space="preserve">Người trong điện Vũ Kỹ tuy không ít, nhưng đại điện cũng vô cùng an tĩnh, giống như không có một bóng người vậy. Trong khi chờ đợi, dưới sự mong đợi của mọi người thì chấp sự của điện Thanh Long cũng đã đến.</w:t>
      </w:r>
    </w:p>
    <w:p>
      <w:pPr>
        <w:pStyle w:val="BodyText"/>
      </w:pPr>
      <w:r>
        <w:t xml:space="preserve">Nhìn thấy nhiều đệ tử như thế, chấp sự cũng không kinh ngạc. Những năm trước trao đổi giữa bốn điện cũng là cảnh tượng như vậy, hắn sớm đã có thói quen, chẳng qua mỗi lần đều thấy mỗi người đều hứng chí bừng bừng đi vào, nhưng cuối cùng lại không có người nào có thể lĩnh ngộ được Long Ngạo Cửu Tiêu.</w:t>
      </w:r>
    </w:p>
    <w:p>
      <w:pPr>
        <w:pStyle w:val="BodyText"/>
      </w:pPr>
      <w:r>
        <w:t xml:space="preserve">Trong hơn mười người mà có thể xuất hiện được một người lĩnh ngộ được thì đó chính là hiện tượng khó lượng, nhưng tuyệt đại đa số thời điểm đều là một người cũng không thể tìm hiểu được, dù sao lĩnh ngộ này khó khăn cũng rất lớn, cho dù là ở điện Thanh Long cũng không có mấy người có thể lĩnh ngộ thành công.</w:t>
      </w:r>
    </w:p>
    <w:p>
      <w:pPr>
        <w:pStyle w:val="BodyText"/>
      </w:pPr>
      <w:r>
        <w:t xml:space="preserve">Chấp sự ra lệnh một tiếng, cửa phòng của các gian phòng đều được mở ra, song mọi người cũng không cảm thấy hứng thú đối với mấy gian phòng được mở ra này, tầm mắt của bọn họ đều rơi vào cùng một chỗ, đó chính là đại môn ở chỗ sâu nhất kia.</w:t>
      </w:r>
    </w:p>
    <w:p>
      <w:pPr>
        <w:pStyle w:val="BodyText"/>
      </w:pPr>
      <w:r>
        <w:t xml:space="preserve">“Ùng ùng”</w:t>
      </w:r>
    </w:p>
    <w:p>
      <w:pPr>
        <w:pStyle w:val="BodyText"/>
      </w:pPr>
      <w:r>
        <w:t xml:space="preserve">Đại môn dày cộm nặng nề dưới tầm mắt của mọi người chậm rãi mở ra, một cảm giác trầm trọng khó nói lên lời từ trong đó truyền ra, phảng phất vang lên trong trái tim của bọn hắn. Nhìn cửa phòng kia được mở ra, trong mắt mọi người đều nhiễm một vòng lửa nóng.</w:t>
      </w:r>
    </w:p>
    <w:p>
      <w:pPr>
        <w:pStyle w:val="BodyText"/>
      </w:pPr>
      <w:r>
        <w:t xml:space="preserve">Nơi này có vũ kỹ mà tất cả bọn hắn đều hướng tới, vì nhận được cơ hội này bọn họ đã phải nỗ lực và trả giá nhiều đến nỗi mà người bình thường tuyệt đối không thể tưởng tượng được đấy.</w:t>
      </w:r>
    </w:p>
    <w:p>
      <w:pPr>
        <w:pStyle w:val="BodyText"/>
      </w:pPr>
      <w:r>
        <w:t xml:space="preserve">“Tất cả gian phòng của điện vũ kỹ đều được mở ra, mọi người có thể tùy ý xem, nhưng không thể phá hư! Một khi có người có ác ý phá hư, sẽ phải chịu xử phạt nghiêm khắc, không được tranh đấu trong điện Vũ Kỹ, hi vọng mọi người có thể cân nhắc đến hậu quả.</w:t>
      </w:r>
    </w:p>
    <w:p>
      <w:pPr>
        <w:pStyle w:val="BodyText"/>
      </w:pPr>
      <w:r>
        <w:t xml:space="preserve">Mỗi người có thời gian là một tháng được ở trong đại điện, một tháng sau sẽ bị cưỡng chế rời khỏi, mọi người phải nắm chặt thời gian a.” Chấp sự nói rất đơn giản, chỉ nói rõ những điểm tối trọng yếu nhất, lúc này mặc dù hắn nói những thứ khác sợ là cũng không có ai có thể nghe lọt.</w:t>
      </w:r>
    </w:p>
    <w:p>
      <w:pPr>
        <w:pStyle w:val="BodyText"/>
      </w:pPr>
      <w:r>
        <w:t xml:space="preserve">Hắn tin tưởng sẽ không ai tự tìm phiền toái cho chính mình, cho nên hắn cũng không cần cường điệu quá nhiều. Vừa dứt lời liền nhìn thấy người sau nối tiếp người trước đều chạy đến căn phòng cuối cùng, biến mất vô tung vô ảnh chỉ trong nháy mắt, lúc này chỉ còn lại có hai người đứng nguyên tại chỗ.</w:t>
      </w:r>
    </w:p>
    <w:p>
      <w:pPr>
        <w:pStyle w:val="BodyText"/>
      </w:pPr>
      <w:r>
        <w:t xml:space="preserve">So sánh với sự náo nhiệt của gian phòng cuối cùng thì những gian phòng khác lộ ra sự vô cùng vắng vẻ.</w:t>
      </w:r>
    </w:p>
    <w:p>
      <w:pPr>
        <w:pStyle w:val="BodyText"/>
      </w:pPr>
      <w:r>
        <w:t xml:space="preserve">Mộ Chỉ Ly chuyển mắt sang nhìn Thiên Nhi, nói: “Chúng ta cũng đi thôi.”</w:t>
      </w:r>
    </w:p>
    <w:p>
      <w:pPr>
        <w:pStyle w:val="BodyText"/>
      </w:pPr>
      <w:r>
        <w:t xml:space="preserve">Thiên Nhi gật đầu, dùng hành động trả lời Mộ Chỉ Ly. Hai người thong thả đi đến gian phòng cuối cùng, bộ dáng bình tĩnh khiến cho ánh mắt của chấp sự biến hóa mấy phần.</w:t>
      </w:r>
    </w:p>
    <w:p>
      <w:pPr>
        <w:pStyle w:val="BodyText"/>
      </w:pPr>
      <w:r>
        <w:t xml:space="preserve">Đây chính là Mộ Chỉ Ly của điện Chu Tước sao, đúng là có chút không giống với người thường. Chỉ riêng loại tâm thái này thì người bình thường cũng không thể so sánh được, người trẻ tuổi phần lớn là người huyết khí phương cương* (người tràn đầy nhiệt huyết), có thể bình tĩnh như vậy thật không dễ dàng.</w:t>
      </w:r>
    </w:p>
    <w:p>
      <w:pPr>
        <w:pStyle w:val="BodyText"/>
      </w:pPr>
      <w:r>
        <w:t xml:space="preserve">Thời điểm hai người đi đến, trên sàn nhà của gian phòng đã có đầy người ngồi, cũng may gian phòng khá lớn, hai người tìm một chỗ trống sau đó ngồi xuống. Đúng như suy đoán Mộ Chỉ Ly, ở trước mặt nàng chính là một tấm bia đá màu xanh.</w:t>
      </w:r>
    </w:p>
    <w:p>
      <w:pPr>
        <w:pStyle w:val="BodyText"/>
      </w:pPr>
      <w:r>
        <w:t xml:space="preserve">Trên tấm bia đá là một con Thanh Long đang bay lượn, một cỗ uy thế cường hãn phát tán ra từ đó, chỉ nhìn thôi cũng khiến cho người ta sinh ra cảm giác khó có thể đối mặt, trong lòng sinh ra áp lực cường đại, chèn ép khiến bọn họ không ngẩng đầu lên được.</w:t>
      </w:r>
    </w:p>
    <w:p>
      <w:pPr>
        <w:pStyle w:val="BodyText"/>
      </w:pPr>
      <w:r>
        <w:t xml:space="preserve">Đây chính là uy thế của Thanh Long, mặc dù chỉ là pho tượng nhưng cũng khiến lòng người chấn động như thế. Thanh Long uy nghiêm kia giống như là thật, phảng phất như bất cứ lúc nào cũng có thể bay ra từ tấm bia đá vậy.</w:t>
      </w:r>
    </w:p>
    <w:p>
      <w:pPr>
        <w:pStyle w:val="BodyText"/>
      </w:pPr>
      <w:r>
        <w:t xml:space="preserve">So với hỏa hồng trong điện Chu Tước thì màu xanh uy nghiêm này còn nhiều hơn một phần chấn nhiếp. Long tộc là thú tộc cường đại nhất tại đại lục Thiên Huyền, nghe nói mỗi một con rồng đều có năng lực vô cùng cường hãn, chính thân thể cường hãn làm cho không người nào có thể chống cự nổi.</w:t>
      </w:r>
    </w:p>
    <w:p>
      <w:pPr>
        <w:pStyle w:val="BodyText"/>
      </w:pPr>
      <w:r>
        <w:t xml:space="preserve">Thiên Nhi thì lộ vẻ không sợ hãi chút nào, nàng vốn Thiên Long tôn quý nhất trong Long tộc, so với người bình thường mà nói thì uy hiếp cường như thế này ở trước mặt nàng cũng bị phai nhạt đi nhiều.</w:t>
      </w:r>
    </w:p>
    <w:p>
      <w:pPr>
        <w:pStyle w:val="BodyText"/>
      </w:pPr>
      <w:r>
        <w:t xml:space="preserve">Đã có kinh nghiệm tìm hiểu Phượng Vũ Cửu Thiên lần trước, lần này Mộ Chỉ Ly có vẻ quen thuộc hơn một chút. Hai mắt nhắm lại, một đạo linh thức chậm rãi nhích tới gần tấm bia đá kia, chỉ là động tác của nàng vẫn cẩn thận như cũ, mặc dù linh thức của nàng đã trở nên mạnh hơn không ít, nhưng cũng không biết sẽ xuất hiện những vấn đề khác hay không.</w:t>
      </w:r>
    </w:p>
    <w:p>
      <w:pPr>
        <w:pStyle w:val="BodyText"/>
      </w:pPr>
      <w:r>
        <w:t xml:space="preserve">Cùng với sự tiếp cận của linh thức, tinh thần của Mộ Chỉ Ly cũng căng thẳng theo. Hiển nhiên, một khi xảy ra vấn đề gì thì nàng tuyệt đối sẽ rút linh thức về trước tiên , nếu lại bị tấm bia đá này công kích, nàng không biết mình sẽ có vận khí tốt như lần trước hay không.</w:t>
      </w:r>
    </w:p>
    <w:p>
      <w:pPr>
        <w:pStyle w:val="BodyText"/>
      </w:pPr>
      <w:r>
        <w:t xml:space="preserve">Song, khiến Mộ Chỉ Ly kinh ngạc là tấm bia đá thế nhưng lại không bài xích linh thức của nàng! Càng làm cho nàng khó hiểu chính là linh thức cực kỳ dễ dàng tiến vào trong tấm bia đá, một đường không trở ngại giống như tất cả mọi chướng ngại vật đều được đả thông.</w:t>
      </w:r>
    </w:p>
    <w:p>
      <w:pPr>
        <w:pStyle w:val="BodyText"/>
      </w:pPr>
      <w:r>
        <w:t xml:space="preserve">Khi linh thức tiến vào trong tấm bia đá, Mộ Chỉ Ly cũng không hay biết hai tay của nàng đã biến thành màu xanh ngọc, một cổ khí tức nhàn nhạt của Long tộc được phát tán từ trên người nàng. Cũng chính là do khí tức này giúp nàng không bị Long Ngạo Cửu Tiêu bài xích.</w:t>
      </w:r>
    </w:p>
    <w:p>
      <w:pPr>
        <w:pStyle w:val="BodyText"/>
      </w:pPr>
      <w:r>
        <w:t xml:space="preserve">Mặc dù Mộ Chỉ Ly không phải thuộc Long tộc, nhưng bí quyết Cường Long Ngao Thiên chính là vũ kỹ của Long tộc, học tập vũ kỹ này khiến nàng ẩn ẩn mang theo một tia khí tức thuộc Long tộc. Khí tức này mặc dù rất nhạt, nhưng thật sự có tồn tại.</w:t>
      </w:r>
    </w:p>
    <w:p>
      <w:pPr>
        <w:pStyle w:val="BodyText"/>
      </w:pPr>
      <w:r>
        <w:t xml:space="preserve">Đối với người trong tộc, Long Ngạo Cửu Tiêu sao có thể bài xích?</w:t>
      </w:r>
    </w:p>
    <w:p>
      <w:pPr>
        <w:pStyle w:val="BodyText"/>
      </w:pPr>
      <w:r>
        <w:t xml:space="preserve">Thiên Nhi tự nhiên lại càng không cần phải nói, cơ hồ là trong nháy mắt đã thành công tiến vào bên trong của Long Ngạo Cửu Tiêu!</w:t>
      </w:r>
    </w:p>
    <w:p>
      <w:pPr>
        <w:pStyle w:val="Compact"/>
      </w:pPr>
      <w:r>
        <w:t xml:space="preserve">Bất luận từ nguyên nhân nào có thể thành công tiến vào là tốt rồi, khóe miệng Mộ Chỉ Ly giương lên một nụ cười nhợt nhạt, điều này có ý nghĩa thực lực của nàng cường đại thêm một phần, cho dù chỉ có thể lĩnh ngộ được một chiêu thì cũng cực kỳ cường hãn rồi.</w:t>
      </w:r>
      <w:r>
        <w:br w:type="textWrapping"/>
      </w:r>
      <w:r>
        <w:br w:type="textWrapping"/>
      </w:r>
    </w:p>
    <w:p>
      <w:pPr>
        <w:pStyle w:val="Heading2"/>
      </w:pPr>
      <w:bookmarkStart w:id="313" w:name="q.3---chương-80-vũ-kỹ-quen-thuộc"/>
      <w:bookmarkEnd w:id="313"/>
      <w:r>
        <w:t xml:space="preserve">291. Q.3 - Chương 80: Vũ Kỹ Quen Thuộc</w:t>
      </w:r>
    </w:p>
    <w:p>
      <w:pPr>
        <w:pStyle w:val="Compact"/>
      </w:pPr>
      <w:r>
        <w:br w:type="textWrapping"/>
      </w:r>
      <w:r>
        <w:br w:type="textWrapping"/>
      </w:r>
    </w:p>
    <w:p>
      <w:pPr>
        <w:pStyle w:val="BodyText"/>
      </w:pPr>
      <w:r>
        <w:t xml:space="preserve">Editor: Tiểu Ly</w:t>
      </w:r>
    </w:p>
    <w:p>
      <w:pPr>
        <w:pStyle w:val="BodyText"/>
      </w:pPr>
      <w:r>
        <w:t xml:space="preserve">Lúc linh thức của Mộ Chỉ Ly thành công tiến vào trong tấm bia đá, đệ tử xung quanh thì lại cẩn thận từng chút một thử tới gần tấm bia đá, cố gắng tìm hiểu tuyệt học của điện Thanh Long mà bọn họ hướng tới đã lâu, mà những người thành công đi qua thì thỉnh thoảng lại đi kèm với một tiếng kêu đau đớn.</w:t>
      </w:r>
    </w:p>
    <w:p>
      <w:pPr>
        <w:pStyle w:val="BodyText"/>
      </w:pPr>
      <w:r>
        <w:t xml:space="preserve">Những đệ tử kêu rên không thể nghi ngờ đều là những người bị linh thức của tấm bia đá công kích, đã là người bị trúng chiêu thì đều ngã lăn ra, miệng phun ra máu tươi. Loại linh thức công kích này căn bản không phải là thứ mà bọn họ có khả năng chống cự.</w:t>
      </w:r>
    </w:p>
    <w:p>
      <w:pPr>
        <w:pStyle w:val="BodyText"/>
      </w:pPr>
      <w:r>
        <w:t xml:space="preserve">Với tư cách là dược sư, Mộ Chỉ Ly có linh thức mạnh mẽ hơn rất nhiều so với người bình thường, vậy mà dưới loại công kích này nàng cũng không có một chút sức lực nào để phản kháng, huống hồ là người khác. Cũng may sau khi bọn họ ngã ra thì lập tức có đệ tử của điện Thanh Long đến giúp mang bọn họ đi.</w:t>
      </w:r>
    </w:p>
    <w:p>
      <w:pPr>
        <w:pStyle w:val="BodyText"/>
      </w:pPr>
      <w:r>
        <w:t xml:space="preserve">Các đệ tử của điện Thanh Long tất nhiên là nhận lệnh của Chủ điện hoặc của nghi trượng, đặc biệt ở chỗ này chuẩn bị cứu chữa cho các đệ tử bị thương. Động tác nhanh chóng đồng thời cũng không làm phiền đến những đệ tử đang trải nghiệm, giống như đây không phải là lần đầu tiên họ làm chuyện này, nếu không cũng sẽ không thành thạo như thế.</w:t>
      </w:r>
    </w:p>
    <w:p>
      <w:pPr>
        <w:pStyle w:val="BodyText"/>
      </w:pPr>
      <w:r>
        <w:t xml:space="preserve">Mộ Chỉ Ly cũng không có lòng dạ để chú ý đến những thứ này, linh thức của nàng đã thay đổi thành phiên bản thu nhỏ của nàng tiến vào trong tấm bia đá. Đại điện bên trong tấm bia đá lớn hơn rất nhiều so với tưởng tưởng của nàng, đại điện trước mắt nàng hoàn toàn là một thế giới màu xanh. Mặt đất màu xanh, vách tường màu xanh. Tất cả những màu xanh này đều hình vảy cá, không thể nghi ngờ đó chính là vảy rồng.</w:t>
      </w:r>
    </w:p>
    <w:p>
      <w:pPr>
        <w:pStyle w:val="BodyText"/>
      </w:pPr>
      <w:r>
        <w:t xml:space="preserve">Nếu ai không tận mắt nhìn thấy thì không thể biết được cảm giác rung động trong lòng Mộ Chỉ Ly. Trước mắt Mộ Chỉ Ly, nổi bật nhất vẫn là pho tượng Thanh Long kia, vảy rồng tinh xảo được điêu khắc tỉ mỉ, mỗi một đường vân đều có thể trông thấy rõ ràng.</w:t>
      </w:r>
    </w:p>
    <w:p>
      <w:pPr>
        <w:pStyle w:val="BodyText"/>
      </w:pPr>
      <w:r>
        <w:t xml:space="preserve">Kỳ lạ nhất chính là mắt của Thanh Long lại là nhắm lại, nhìn đôi mắt đang nhắm lại kia, Mộ Chỉ Ly không khỏi cảm khái nếu con mắt này mở ra thì sẽ có cảnh tượng như thế nào, có lẽ là lại làm cho người ta căn bản không có đủ dũng khí để đối mặt.</w:t>
      </w:r>
    </w:p>
    <w:p>
      <w:pPr>
        <w:pStyle w:val="BodyText"/>
      </w:pPr>
      <w:r>
        <w:t xml:space="preserve">Mộ Chỉ Ly mang tấm lòng thành kính hướng về phía bức tượng Thanh Long kia thi lễ một cái, giống như lúc trước nàng cũng thi lễ với Chu Tước.</w:t>
      </w:r>
    </w:p>
    <w:p>
      <w:pPr>
        <w:pStyle w:val="BodyText"/>
      </w:pPr>
      <w:r>
        <w:t xml:space="preserve">Linh thức của Thiên Nhi cũng giống như vậy tiến vào bên trong Long Ngao Cửu Tiêu, chỉ là bọn họ lại không nhìn thấy đối phương bên trong tấm bia đá, tất nhiên linh thức của mỗi người tiến vào bên trong tấm bia đá đều chỉ có thể nhìn thấy bản thân mình, hoặc có thể nói những thứ mà bọn hắn nhìn thấy căn bản chỉ là nguyên một thế giới do tấm bia đá biến hóa huyền ảo mà ra.</w:t>
      </w:r>
    </w:p>
    <w:p>
      <w:pPr>
        <w:pStyle w:val="BodyText"/>
      </w:pPr>
      <w:r>
        <w:t xml:space="preserve">Đẩy đại môn ra, Mộ Chỉ Ly đi vào. Nhưng những chuyện tiếp theo lại không giống như những chuyện nàng đã chứng kiến bên trong điện Chu Tước, trước mặt nàng chính là một cái thông đạo màu đen, sâu đến không thấy đáy.</w:t>
      </w:r>
    </w:p>
    <w:p>
      <w:pPr>
        <w:pStyle w:val="BodyText"/>
      </w:pPr>
      <w:r>
        <w:t xml:space="preserve">Hơn nữa cả bốn phía cũng chỉ có một thông đạo này, tất nhiên là phải đi qua thông đạo này mới có thể lĩnh ngộ được chiêu thứ hai của Long Ngao Cửu Tiêu. Chỉ là cái thông đạo tối om nhìn không thấy đáy này lại làm cho người ta không khỏi hoài nghi xem mình phải đi ở trong đó bao lâu.</w:t>
      </w:r>
    </w:p>
    <w:p>
      <w:pPr>
        <w:pStyle w:val="BodyText"/>
      </w:pPr>
      <w:r>
        <w:t xml:space="preserve">Lông mày có chút nhíu lại, chuyện này sao mà quen thuộc như vậy, giống như cảnh tượng mà nàng gặp phải lúc trước khi đi vào di tích của Tần Ngạo Thiên, hai cái giống nhau đều là thông đạo không thấy đáy.</w:t>
      </w:r>
    </w:p>
    <w:p>
      <w:pPr>
        <w:pStyle w:val="BodyText"/>
      </w:pPr>
      <w:r>
        <w:t xml:space="preserve">Mộ Chỉ Ly thử dùng phương pháp nàng lúc trước nàng dùng để giải trừ thông đạo trước mặt nhưng nàng phát hiện ra không có chút tác dụng nào, tất nhiên cũng không thể dùng cùng một phương pháp để giải quyết. Nàng thầm thở dài một hơi, xem ra đây chắc cũng chỉ là trùng hợp thôi.</w:t>
      </w:r>
    </w:p>
    <w:p>
      <w:pPr>
        <w:pStyle w:val="BodyText"/>
      </w:pPr>
      <w:r>
        <w:t xml:space="preserve">Bên trong thông đạo đen như mực, Mộ Chỉ Ly không ngừng hướng tới phía trước mà đi đến, dùng thời gian cả một ngày để đi thế nhưng căn bản cũng không gần lại được bao nhiêu, với tốc độ này chắc chắn cho dù nàng có ở đây một năm cũng không thể nào đi đến đích được.</w:t>
      </w:r>
    </w:p>
    <w:p>
      <w:pPr>
        <w:pStyle w:val="BodyText"/>
      </w:pPr>
      <w:r>
        <w:t xml:space="preserve">Bước chân Mộ Chỉ Ly cũng không dừng lại, nhưng đầu óc cũng hoạt động rất nhanh. Đúng lúc này, nàng đột nhiên phát hiện ra dưới chân nàng xuất hiện một tia ánh sáng, không khỏi ngẩng đầu lên nhìn lại. Hóa ra chẳng biết từ lúc nào, bầu trời trên đầu nàng xuất hiện một ngôi sao có ánh sáng màu bạc.</w:t>
      </w:r>
    </w:p>
    <w:p>
      <w:pPr>
        <w:pStyle w:val="BodyText"/>
      </w:pPr>
      <w:r>
        <w:t xml:space="preserve">Thể tích của ngôi sao này không tính là lớn, nhưng lại chói mắt đến lạ kỳ. Giống như trong khu vực đen tối trước mắt, dường như chỉ có thể nhìn thấy một ngôi sao màu bạc này. Nhìn ngôi sao màu bạc này, trong lòng Mộ Chỉ Ly dâng lên một cảm giác quen thuộc, chỉ cảm thấy dường như mình đã gặp ngôi sao bạc này ở đâu đó.</w:t>
      </w:r>
    </w:p>
    <w:p>
      <w:pPr>
        <w:pStyle w:val="BodyText"/>
      </w:pPr>
      <w:r>
        <w:t xml:space="preserve">Cảm giác này quen thuộc đến lạ kỳ, thật giống như khoảng cách giữa nàng và nó vô cùng gần kề, nàng chỉ cảm thấy dường như đã nắm được thứ gì đó, nhưng suy xét tỉ mỉ thì lại biến mất không thấy nữa.</w:t>
      </w:r>
    </w:p>
    <w:p>
      <w:pPr>
        <w:pStyle w:val="BodyText"/>
      </w:pPr>
      <w:r>
        <w:t xml:space="preserve">Trong lúc nhất thời nghĩ không ra, Mộ Chỉ Ly cũng không để tâm vào chuyện vặt nữa, tình huống hiện tại tất nhiên không phải là lúc để dây dưa ở chuyện này.</w:t>
      </w:r>
    </w:p>
    <w:p>
      <w:pPr>
        <w:pStyle w:val="BodyText"/>
      </w:pPr>
      <w:r>
        <w:t xml:space="preserve">Tiếp tục hướng tới phía trước đi đến, tất cả mọi thứ xung quanh đều không có gì thay đổi, ngẩng đầu nhìn ngôi sao bạc kia, vị trí của sao bạc căn bản chưa từng biến đổi, giống như là từ đầu đến cuối Mộ Chỉ Ly không hề di chuyển lấy một bước.</w:t>
      </w:r>
    </w:p>
    <w:p>
      <w:pPr>
        <w:pStyle w:val="BodyText"/>
      </w:pPr>
      <w:r>
        <w:t xml:space="preserve">Mộ Chỉ Ly dừng bước, nàng biết rõ vấn đề chính là ở chỗ này, nếu nàng cứ tiếp tục đi đến đích như thế này thì chỉ sợ rằng nàng vĩnh viễn cũng sẽ không đi đến nơi. Hoặc phải nói rằng trước mắt nàng bây giờ đều là vòng vây, chỉ có phá vỡ được vòng vây này thì nàng mới có thể nhìn thấy kết quả thật sự.</w:t>
      </w:r>
    </w:p>
    <w:p>
      <w:pPr>
        <w:pStyle w:val="BodyText"/>
      </w:pPr>
      <w:r>
        <w:t xml:space="preserve">Mà ở trong hoàn cảnh như vậy, khả năng duy nhất có thể phá vỡ tất cả mọi thứ ở đây chính là ngôi sao bạc kia rồi. Kết quả là, ánh mắt của Mộ Chỉ Ly dừng lại nhìn chằm chằm vào ngôi sao bạc phía trên kia, thời gian trôi qua, Mộ Chỉ Ly chỉ cảm thấy tinh thần hốt hoảng một chút, dường như cái cửa động tối như mực không có lấy một tia ánh sáng kia đã không còn tồn tại trong mắt nàng nữa rồi, mà vị trí của ngôi sao bạc kia mới thật sự là cửa ra vào.</w:t>
      </w:r>
    </w:p>
    <w:p>
      <w:pPr>
        <w:pStyle w:val="BodyText"/>
      </w:pPr>
      <w:r>
        <w:t xml:space="preserve">Bước chân nàng không khỏi hướng về phương hướng của ngôi sao bạc kia mà đi tới. Phương hướng của ngôi sao bạc là nằm trên đỉnh đầu của Mộ Chỉ Ly, theo lý thuyết là không thể nào đi đến đó, thế nhưng ngược lại, Mộ Chỉ Ly lại thành công.</w:t>
      </w:r>
    </w:p>
    <w:p>
      <w:pPr>
        <w:pStyle w:val="BodyText"/>
      </w:pPr>
      <w:r>
        <w:t xml:space="preserve">Nếu như lúc này có người nào khác ở đây thì sẽ thấy Mộ Chỉ Ly đang đạp trên hư không mà đi đến chỗ ngôi sao màu bạc kia. Nhìn thấy mình càng ngày càng gần ngôi sao màu bạc, trên mặt Mộ Chỉ Ly hiện lên một nụ cười, xem ra mình đã đoán đúng, mấu chốt để phá giải chính là ở trên ngôi sao màu bạc này!</w:t>
      </w:r>
    </w:p>
    <w:p>
      <w:pPr>
        <w:pStyle w:val="BodyText"/>
      </w:pPr>
      <w:r>
        <w:t xml:space="preserve">Lúc Mộ Chỉ Ly đi đến trước ngôi sao màu bạc, tất cả những đen tối phía sau lưng đều tan thành những mảnh nhỏ rồi biến mất đi. Ánh sáng lại một lần nữa khôi phục trước mắt nàng, mà trong đầu nàng lại có thêm một chút thông tin, một cảm giác rất rõ ràng, không hề nghi ngờ là chiêu thứ nhất của Long Ngao Cửu Tiêu.</w:t>
      </w:r>
    </w:p>
    <w:p>
      <w:pPr>
        <w:pStyle w:val="BodyText"/>
      </w:pPr>
      <w:r>
        <w:t xml:space="preserve">Sau khi phá được cửa thứ nhất, Mộ Chỉ Ly đã phần nào hiểu được phương pháp, cho nên hầu như trong những khảo nghiệm tiếp theo nàng đều vượt qua một cách bình an. Tuy rằng tốn không ít thời gian, nhưng chắc chắn rằng những thời gian đó đều là đáng giá.</w:t>
      </w:r>
    </w:p>
    <w:p>
      <w:pPr>
        <w:pStyle w:val="BodyText"/>
      </w:pPr>
      <w:r>
        <w:t xml:space="preserve">Nàng không hề quan tâm đến thời gian trôi qua, bởi vì sau tình trạng ở điện Chu Tước nàng đã bắt đầu hiểu ra cho dù nàng có nán lại ở trong này bao lâu, thì ở bên ngoài người ta cũng chỉ nghĩ là nàng chỉ nán lại thời gian có một tháng mà thôi. Dù sao mỗi người bọn họ cũng chỉ có thể ở lại điện Thanh Long trong thời gian một tháng, một khi đã hết giờ, bọn họ cũng sẽ phải rời khỏi đây.</w:t>
      </w:r>
    </w:p>
    <w:p>
      <w:pPr>
        <w:pStyle w:val="BodyText"/>
      </w:pPr>
      <w:r>
        <w:t xml:space="preserve">Dưới tình huống như thế này thì làm sao có thể ngốc nghếch nán lại chỗ này mấy năm? Sau khi đặt được vấn đề phức tạp nhất xuống, Mộ Chỉ Ly đều có chút thuận lợi trong tất cả mọi việc.</w:t>
      </w:r>
    </w:p>
    <w:p>
      <w:pPr>
        <w:pStyle w:val="BodyText"/>
      </w:pPr>
      <w:r>
        <w:t xml:space="preserve">Chỉ là, cảm giác kỳ dị trong lòng nàng ngày một nhiều hơn, đợi đến lúc nàng lại một lần nữa nhìn thấy ngôi sao đỏ trước mắt, trong lòng nàng đột nhiên run lên một cái. Trong mắt tràn ngập thần sắc kinh ngạc đến không thể tin được nhìn ngôi sao đỏ trước mắt, điều này sao có thể?</w:t>
      </w:r>
    </w:p>
    <w:p>
      <w:pPr>
        <w:pStyle w:val="BodyText"/>
      </w:pPr>
      <w:r>
        <w:t xml:space="preserve">Nàng kinh ngạc phát hiện ra những ngôi sao này, hình dáng cùng màu sắc vậy mà giống như đúc so với Tinh Diệu Bắc Đẩu! Không có chút khác biệt nào, không chỉ riêng màu sắc, mà ngay cả số lượng ngôi sao cùng với hình dáng đều không có gì khác biệt!</w:t>
      </w:r>
    </w:p>
    <w:p>
      <w:pPr>
        <w:pStyle w:val="BodyText"/>
      </w:pPr>
      <w:r>
        <w:t xml:space="preserve">Chẳng trách nàng lại có một loại cảm giác quen thuộc đến kỳ lạ, chỉ là lúc trước nàng căn bản cũng không nghĩ tới điều này, bây giờ nghĩ lại thì thật sự là giống nhau như đúc. Làm sao lại có thể có sự trùng hợp đến khác thường như vậy!</w:t>
      </w:r>
    </w:p>
    <w:p>
      <w:pPr>
        <w:pStyle w:val="BodyText"/>
      </w:pPr>
      <w:r>
        <w:t xml:space="preserve">Nếu ai đó nói với nàng rằng đây chỉ là một sự trùng hợp ngẫu nhiên mà thôi, thì nàng sẽ không thể tin được đến trăm lần! Lần thứ nhất, lần thứ hai thì có thể chỉ là trùng hợp, nhưng đã trùng hợp trước mắt nàng đến lần thứ bốn rồi, sao có thể chỉ là trùng hợp được chứ?</w:t>
      </w:r>
    </w:p>
    <w:p>
      <w:pPr>
        <w:pStyle w:val="BodyText"/>
      </w:pPr>
      <w:r>
        <w:t xml:space="preserve">Chỉ là, cái Long Ngao Cửu Tiêu này có quan hệ gì cùng với Tinh Diệu Bắc Đẩu chứ? Tại sao có thể giống nhau đến như vậy? Giờ phút này, trong lòng Mộ Chỉ Ly dâng lên rất nhiều câu hỏi, nhưng đến cuối cùng, những điều này là có ý nghĩa gì…</w:t>
      </w:r>
    </w:p>
    <w:p>
      <w:pPr>
        <w:pStyle w:val="BodyText"/>
      </w:pPr>
      <w:r>
        <w:t xml:space="preserve">Đợi đến lúc Mộ Chỉ Ly đi đến cái thông đạo thứ năm, nàng lại phát hiện ra độ khó khăn đã tăng lên một mức lớn, so với tất cả những thứ trước kia cộng lại còn khó khăn hơn. Hơn nữa, cái cảm giác quen thuộc kia đã nhạt đi đến vô cùng, chỉ cảm thấy giống như đã thiếu một cái gì đó.</w:t>
      </w:r>
    </w:p>
    <w:p>
      <w:pPr>
        <w:pStyle w:val="BodyText"/>
      </w:pPr>
      <w:r>
        <w:t xml:space="preserve">Nghĩ tới đây, Mộ Chỉ Ly không khỏi liên tưởng tới Tinh Diệu Bắc Đẩu, Tinh Diệu Bắc Đẩu của nàng cũng giống như vậy, chỉ là tu luyện đến đây, những chiêu thức phía sau bởi vì tu vi của nàng còn có một chút khoảng cách, cho nên cũng không học tập kỹ càng.</w:t>
      </w:r>
    </w:p>
    <w:p>
      <w:pPr>
        <w:pStyle w:val="BodyText"/>
      </w:pPr>
      <w:r>
        <w:t xml:space="preserve">Chẳng lẽ, nguyên nhân của việc này là bởi vì Tinh Diệu Bắc Đẩu? Lập tức, Mộ Chỉ Ly bắt đầu luyện tập những chiêu thức phía sau của Tinh Diệu Bắc Đẩu, nàng cũng không phải là không thể tu luyện, mà là lấy thực lực của nàng bây giờ, để thi triển ra cũng là khó khăn quá lớn, còn một chiêu cuối cùng thì đừng nói là khó khăn, mà là nàng căn bản không có cách nào để thi triển ra…</w:t>
      </w:r>
    </w:p>
    <w:p>
      <w:pPr>
        <w:pStyle w:val="BodyText"/>
      </w:pPr>
      <w:r>
        <w:t xml:space="preserve">Thời gian trôi qua rất nhanh, Mộ Chỉ Ly cũng không biết rốt cuộc đã trôi qua bao nhiêu thời gian, nhưng dưới sự nỗ lực không ngừng, nàng sử dụng chiêu thức của Tinh Diệu Bắc Đẩu cũng đã thành thục không ít.</w:t>
      </w:r>
    </w:p>
    <w:p>
      <w:pPr>
        <w:pStyle w:val="BodyText"/>
      </w:pPr>
      <w:r>
        <w:t xml:space="preserve">Đợi sau khi Mộ Chỉ Ly đem chiêu thức học xong, nàng phát hiện cảm giác quen thuộc này trở về một lần nữa… Dường như sự khó khăn trước mắt đã giảm xuống rất nhiều, điều này cũng làm cho nàng một lần nữa xác định được phán đoán của mình là không sai, Long Ngao Cửu Tiêu đúng là có mối liên hệ rất lớn đối với Tinh Diệu Bắc Đẩu.</w:t>
      </w:r>
    </w:p>
    <w:p>
      <w:pPr>
        <w:pStyle w:val="BodyText"/>
      </w:pPr>
      <w:r>
        <w:t xml:space="preserve">Cho đến lúc Mộ Chỉ Ly đi đến thông đạo thứ bảy, nàng lại càng thêm nghi hoặc phía sau cái thông đạo này sẽ là cái gì. Tổng cộng Tinh Diệu Bắc Đẩu chỉ có bảy chiêu, sau bảy chiêu thì không còn chiêu nào khác nữa, mà rõ ràng tổng cộng Long Ngao Cửu Tiêu có đến chín chiêu…</w:t>
      </w:r>
    </w:p>
    <w:p>
      <w:pPr>
        <w:pStyle w:val="BodyText"/>
      </w:pPr>
      <w:r>
        <w:t xml:space="preserve">Nhìn thông đạo trước mắt, trong mắt Mộ Chỉ Ly tràn ngập tin tưởng, nàng nhất định sẽ đem cái bí mật sau lưng này làm sáng tỏ ra! Ân tình của sư phụ Tần Ngạo Thiên đối với nàng không nhỏ, tuy rằng lúc trước nàng đã từng không thích cách làm của sư phụ, nhưng hắn đối với mình lại không có chút ác ý nào, trái lại còn đem tuyệt học của người giao ình.</w:t>
      </w:r>
    </w:p>
    <w:p>
      <w:pPr>
        <w:pStyle w:val="BodyText"/>
      </w:pPr>
      <w:r>
        <w:t xml:space="preserve">Cho đến bây giờ, nàng vẫn luôn chưa từng quên chuyện mà sư phụ trước lúc tan biến nhờ nàng, những năm gần đây nàng vẫn luôn muốn tìm tin tức của sư mẫu, chỉ là ngay cả bộ dáng của sư mẫu nàng cũng không biết thì làm sao có thể tìm được? Độ khó khăn của chuyện này thật sự không phải chỉ lớn bình thường.</w:t>
      </w:r>
    </w:p>
    <w:p>
      <w:pPr>
        <w:pStyle w:val="BodyText"/>
      </w:pPr>
      <w:r>
        <w:t xml:space="preserve">Nàng chưa bao giờ từng bỏ qua chuyện này, đây là nguyện vọng của sư phụ, nàng nhất định sẽ vì hắn mà làm cho bằng được. Ngay lúc nhìn thấy mối liên hệ giữa Tinh Diệu Bắc Đẩu cùng Long Ngao Cửu Tiêu, nàng đã nghĩ chắc có thể dựa vào điểm này để tìm được tung tích sư mẫu chăng?</w:t>
      </w:r>
    </w:p>
    <w:p>
      <w:pPr>
        <w:pStyle w:val="BodyText"/>
      </w:pPr>
      <w:r>
        <w:t xml:space="preserve">Tuy nhiên, tất cả những chuyện này chỉ là phỏng đoán của nàng mà thôi, còn cụ thể như thế nào thì phải đợi sau khi ra ngoài nàng sẽ đi tìm hiểu.</w:t>
      </w:r>
    </w:p>
    <w:p>
      <w:pPr>
        <w:pStyle w:val="BodyText"/>
      </w:pPr>
      <w:r>
        <w:t xml:space="preserve">Thế nhưng sau khi giải trừ thông đạo thứ bảy, Mộ Chỉ Ly lại một lần nữa sững sờ cả người…</w:t>
      </w:r>
    </w:p>
    <w:p>
      <w:pPr>
        <w:pStyle w:val="Compact"/>
      </w:pPr>
      <w:r>
        <w:t xml:space="preserve">Bởi vì trước mắt nàng đã không còn có một thông đạo nào nữa, mà chỉ có một hàng chữ hiện lên trước mắt nàng…</w:t>
      </w:r>
      <w:r>
        <w:br w:type="textWrapping"/>
      </w:r>
      <w:r>
        <w:br w:type="textWrapping"/>
      </w:r>
    </w:p>
    <w:p>
      <w:pPr>
        <w:pStyle w:val="Heading2"/>
      </w:pPr>
      <w:bookmarkStart w:id="314" w:name="q.3---chương-81-tin-tức-của-sư-mẫu"/>
      <w:bookmarkEnd w:id="314"/>
      <w:r>
        <w:t xml:space="preserve">292. Q.3 - Chương 81: Tin Tức Của Sư Mẫu</w:t>
      </w:r>
    </w:p>
    <w:p>
      <w:pPr>
        <w:pStyle w:val="Compact"/>
      </w:pPr>
      <w:r>
        <w:br w:type="textWrapping"/>
      </w:r>
      <w:r>
        <w:br w:type="textWrapping"/>
      </w:r>
      <w:r>
        <w:t xml:space="preserve">Edit: Leticia</w:t>
      </w:r>
    </w:p>
    <w:p>
      <w:pPr>
        <w:pStyle w:val="BodyText"/>
      </w:pPr>
      <w:r>
        <w:t xml:space="preserve">“Có lẽ đây chỉ là ảo tưởng của ta, ta mong sẽ có một người đồng thời học được cả tuyệt học của ta và tuyệt học của hắn.</w:t>
      </w:r>
    </w:p>
    <w:p>
      <w:pPr>
        <w:pStyle w:val="BodyText"/>
      </w:pPr>
      <w:r>
        <w:t xml:space="preserve">Mỗi lần đi theo sau hắn nhưng chỉ có thể nhìn thấy bóng lưng của hắn, nên cuối cùng ta lựa chọn rời đi. Bộ vũ kỹ này chính là minh chứng vĩnh hằng cho ta và hắn.</w:t>
      </w:r>
    </w:p>
    <w:p>
      <w:pPr>
        <w:pStyle w:val="BodyText"/>
      </w:pPr>
      <w:r>
        <w:t xml:space="preserve">Long Ngao Cửu Tiêu tuy có chín chiêu thức, nhưng khi cô đọng cùng một lúc thì có thể cô đọng ra bảy chiêu còn có lực sát thương lớn hơn nữa, ta đặt tên là – Thất Tinh Tu La!”</w:t>
      </w:r>
    </w:p>
    <w:p>
      <w:pPr>
        <w:pStyle w:val="BodyText"/>
      </w:pPr>
      <w:r>
        <w:t xml:space="preserve">Mộ Chỉ Ly nhìn chằm chằm về phía trước giống như có văn tự xuất hiện trong hư không, trong mắt hiện lên một tia rung động. Không biết là do chín chiêu của Long Ngạo Cửu Tiêu có thể cô đọng ra bảy chiêu có lực sát thương mạnh hơn nữa, hay là do Long Ngao Cửu Tiêu chính là vũ kỹ tương ứng với Tinh Diệu Bắc Đẩu.</w:t>
      </w:r>
    </w:p>
    <w:p>
      <w:pPr>
        <w:pStyle w:val="BodyText"/>
      </w:pPr>
      <w:r>
        <w:t xml:space="preserve">Điều này nói thì dễ, nhưng cô đọng chiêu thức sao có thể đơn giản được? Huống chi là vũ kỹ cường đại như Long Ngao Cửu Tiêu? Phải là cao thủ như thế nào mới có thể làm được đến bước này?</w:t>
      </w:r>
    </w:p>
    <w:p>
      <w:pPr>
        <w:pStyle w:val="BodyText"/>
      </w:pPr>
      <w:r>
        <w:t xml:space="preserve">Trong khoảnh khắc này, đột nhiên Mộ Chỉ Ly phát hiện ra dường như sư mẫu của mình cũng không hề đơn giản, như thế xem ra thực lực của sư mẫu không hề kém so với sư phụ, thậm chí có thể còn mạnh hơn cả sư phụ!</w:t>
      </w:r>
    </w:p>
    <w:p>
      <w:pPr>
        <w:pStyle w:val="BodyText"/>
      </w:pPr>
      <w:r>
        <w:t xml:space="preserve">Chỉ là không biết tất cả điều này sư phụ có biết không? Biết có một cô gái vẫn luôn lặng lẽ ở bên cạnh mình, vì mình mà phải che dấu ánh hào quang trên người, vì mình mà phải trả giá rất nhiều không? Mặc dù không chiếm được kết quả như ý muốn, nhưng Mộ Chỉ Ly lại có trực giác bà ấy sắp đạt được rồi.</w:t>
      </w:r>
    </w:p>
    <w:p>
      <w:pPr>
        <w:pStyle w:val="BodyText"/>
      </w:pPr>
      <w:r>
        <w:t xml:space="preserve">Thất Tinh Tu La, cái tên sao mà khí phách đến thế, cái tên này nói lên vũ kỹ này có thể đạt đến đỉnh điểm thì sẽ mạnh đến loại trình độ nào a? Trong lòng của nàng tràn đầy mong đợi với vũ kỹ này, cường đại hơn so với Long Ngao Cửu Tiêu, không biết so với Tinh Diệu Bắc Đẩu thì sẽ khác nhau như thế nào?</w:t>
      </w:r>
    </w:p>
    <w:p>
      <w:pPr>
        <w:pStyle w:val="BodyText"/>
      </w:pPr>
      <w:r>
        <w:t xml:space="preserve">Khóe miệng Mộ Chỉ Ly chứa đựng nụ cười mỉm, lui ra ngoài, từ từ mở hai mắt ra, kinh ngạc phát hiện chỉ còn có ba người trong đại điện, theo thứ tự là mình, Thiên Nhi và Cung Linh!</w:t>
      </w:r>
    </w:p>
    <w:p>
      <w:pPr>
        <w:pStyle w:val="BodyText"/>
      </w:pPr>
      <w:r>
        <w:t xml:space="preserve">Các đệ tử cùng vào lúc trước bây giờ đã sớm rời khỏi, cách đó không xa truyền đến động tĩnh nên Mộ Chỉ Ly biết bọn họ đang ở các gian phòng vũ kỹ khác quanh đây, có lẽ bọn họ đều không thành công trong việc lĩnh ngộ Long Ngao Cửu Tiêu.</w:t>
      </w:r>
    </w:p>
    <w:p>
      <w:pPr>
        <w:pStyle w:val="BodyText"/>
      </w:pPr>
      <w:r>
        <w:t xml:space="preserve">Như vậy chẳng phải những người lưu lại là những người lĩnh ngộ được sao? Thiên Nhi thành công nàng cũng không cảm thấy kỳ quái, dù sao thực lực của Thiên Nhi so với nàng cũng cường hãn hơn nhiều, mà Cung Linh sư huynh cũng có thể lĩnh hội được, chứng minh năng lực lĩnh ngộ của huynh ấy cũng rất cao.</w:t>
      </w:r>
    </w:p>
    <w:p>
      <w:pPr>
        <w:pStyle w:val="BodyText"/>
      </w:pPr>
      <w:r>
        <w:t xml:space="preserve">Chậm rãi đứng dậy, nhìn tấm bia đá màu xanh kia, Mộ Chỉ Ly lại thi lễ một lần nữa, thầm nghĩ: “Sư mẫu, con nhất định sẽ tìm được người, để nói tâm ý của sư phụ cho người biết.”</w:t>
      </w:r>
    </w:p>
    <w:p>
      <w:pPr>
        <w:pStyle w:val="BodyText"/>
      </w:pPr>
      <w:r>
        <w:t xml:space="preserve">Nàng biết rõ sư phụ sẽ không thể ở cùng với sư mẫu được nữa, chỉ là nếu sư mẫu biết được suy nghĩ của sư phụ, chắc hẳn trong lòng sẽ hết tiếc nuối. Ít nhất sư phụ cũng yêu bà, ít nhất cả đời này người mà sư phụ nhớ thương nhất chính là bà.</w:t>
      </w:r>
    </w:p>
    <w:p>
      <w:pPr>
        <w:pStyle w:val="BodyText"/>
      </w:pPr>
      <w:r>
        <w:t xml:space="preserve">Đối với sư mẫu si ngốc làm bạn bên cạnh sư phụ nhiều năm như vậy, đợi sư phụ nhiều năm như vậy, còn có cái gì đáng giá cho nàng vui mừng hơn những lời này?</w:t>
      </w:r>
    </w:p>
    <w:p>
      <w:pPr>
        <w:pStyle w:val="BodyText"/>
      </w:pPr>
      <w:r>
        <w:t xml:space="preserve">Thời hạn một tháng chưa đến, Thiên Nhi và Cung Linh vẫn nhắm mắt tìm hiểu Long Ngao Cửu Tiêu, thời gian còn lại Mộ Chỉ Ly cũng không lãng phí, nhanh chóng đi đến những gian phòng khác. Đọc thêm những vũ kỹ khác để Vạn Nguyên Quy Nhất kiếm pháp có thể cô đọng ra chiêu thức cường đại hơn nữa.</w:t>
      </w:r>
    </w:p>
    <w:p>
      <w:pPr>
        <w:pStyle w:val="BodyText"/>
      </w:pPr>
      <w:r>
        <w:t xml:space="preserve">Thời điểm Mộ Chỉ Ly xuất hiện tại những gian phòng vũ kỹ, các đệ tử xung quanh đều biểu lộ ra thần sắc nghi hoặc. Chẳng qua là trong mắt một số người sự nghi hoặc này nhanh chóng biến thành sự hả hê.</w:t>
      </w:r>
    </w:p>
    <w:p>
      <w:pPr>
        <w:pStyle w:val="BodyText"/>
      </w:pPr>
      <w:r>
        <w:t xml:space="preserve">Lúc trước bọn họ không thể lĩnh ngộ thành công, còn phải tu dưỡng mấy ngày mới khôi phục được như cũ, nhìn trong phòng chỉ có ba người Mộ Chỉ Ly chưa từng thất bại, mọi người trong lòng hoặc nhiều hoặc ít đều có cảm xúc ghen tỵ. Vũ kỹ cường đại như vậy, một khi lĩnh ngộ được thực lực không phải sẽ tăng lên ít nhiều sao, hết lần này tới lần khác chỉ xem được mà ăn không được, trong lòng ai có thể dễ chịu cho được.</w:t>
      </w:r>
    </w:p>
    <w:p>
      <w:pPr>
        <w:pStyle w:val="BodyText"/>
      </w:pPr>
      <w:r>
        <w:t xml:space="preserve">Đệ tử của điện Chu Tước còn tốt hơn một chút, mặc dù mình không có cách nào tìm hiểu được, nhưng dù sao đệ tử trong điện của mình có thể tìm hiểu, mà đệ tử của những điện khác lại không được như vậy, bởi vì tổng cộng có ba người lĩnh ngộ được, hết lần này tới lần khác ba người này đều là đệ tử của điện Chu Tước!</w:t>
      </w:r>
    </w:p>
    <w:p>
      <w:pPr>
        <w:pStyle w:val="BodyText"/>
      </w:pPr>
      <w:r>
        <w:t xml:space="preserve">Cái này nên nói là gì? Vận khí? Trùng hợp? Chẳng qua là chuyện này không khỏi cũng quá trùng hợp đi, khiến cho bọn họ bị đả kích không nhỏ tí nào. Xem ra tin đồn là chính xác a, quả thật điện Chu Tước muốn quật khởi rồi! Ít nhất sau khi bốn điện trao đổi lần này chấm dứt, thực lực của ba người này cũng sẽ tăng lên rất nhiều, đến thời điểm so Quý thì muốn đối phó với bọn họ sẽ rất khó khăn.</w:t>
      </w:r>
    </w:p>
    <w:p>
      <w:pPr>
        <w:pStyle w:val="BodyText"/>
      </w:pPr>
      <w:r>
        <w:t xml:space="preserve">Mà bây giờ Mộ Chỉ Ly lại từ bên trong đi ra, không phải là có nghĩa nàng ta cũng thất bại hay sao? Một khi lĩnh ngộ thành công thì sẽ tiêu hao đúng một tháng thời gian, tất cả mọi người ở đây đều đã trải nghiệm qua rồi, Mộ Chỉ Ly lãng phí nhiều thời giờ như vậy mà còn thất bại, trong lòng mọi người không khỏi có chút hả hê.</w:t>
      </w:r>
    </w:p>
    <w:p>
      <w:pPr>
        <w:pStyle w:val="BodyText"/>
      </w:pPr>
      <w:r>
        <w:t xml:space="preserve">“Không nghĩ tới Mộ Chỉ Ly cũng thất bại a!”</w:t>
      </w:r>
    </w:p>
    <w:p>
      <w:pPr>
        <w:pStyle w:val="BodyText"/>
      </w:pPr>
      <w:r>
        <w:t xml:space="preserve">“Nhìn nàng ta vẫn luôn ngồi ở bên trong lâu như vậy, còn tưởng nàng ta đã lĩnh ngộ thành công rồi chứ, không nghĩ tới chỉ là biểu hiện giả dối a, nói không chừng hai người bên trong một lúc nữa cũng đi ra ý chứ.”</w:t>
      </w:r>
    </w:p>
    <w:p>
      <w:pPr>
        <w:pStyle w:val="BodyText"/>
      </w:pPr>
      <w:r>
        <w:t xml:space="preserve">“Đúng vậy, Long Ngao Cửu Tiêu này sao có thể dễ dàng lĩnh hội được như vậy? Một người còn chưa chắc đã thành công, huống chi là ba người?”</w:t>
      </w:r>
    </w:p>
    <w:p>
      <w:pPr>
        <w:pStyle w:val="BodyText"/>
      </w:pPr>
      <w:r>
        <w:t xml:space="preserve">“Như vậy tính ra, thu hoạch của chúng ta cũng không tệ lắm, ít nhất chúng ta còn có thể học được những vũ kỹ cường đại khác. Thời hạn một tháng cũng chỉ còn có bảy ngày thôi, đám người Mộ Chỉ Ly chắc chắn sẽ học được ít hơn nhiều so với chúng ta.”</w:t>
      </w:r>
    </w:p>
    <w:p>
      <w:pPr>
        <w:pStyle w:val="BodyText"/>
      </w:pPr>
      <w:r>
        <w:t xml:space="preserve">. . . . . .</w:t>
      </w:r>
    </w:p>
    <w:p>
      <w:pPr>
        <w:pStyle w:val="BodyText"/>
      </w:pPr>
      <w:r>
        <w:t xml:space="preserve">Mọi người rối rít nhỏ giọng đàm luận, thanh âm rất nhỏ, cho dù là người dựa vào quá gần cũng nhất định phải cẩn thận lắng nghe mới có thể nghe được rõ ràng. Dù sao hiện tại địa vị của Mộ Chỉ Ly ở Thần Quyết cung có thể nói là như mặt trời ban trưa, đắc tội với nàng ta tuyệt đối là một chuyện rất không sáng suốt.</w:t>
      </w:r>
    </w:p>
    <w:p>
      <w:pPr>
        <w:pStyle w:val="BodyText"/>
      </w:pPr>
      <w:r>
        <w:t xml:space="preserve">Mộ Chỉ Ly có thể biết rõ mọi người xung quanh đang bàn luận chuyện của mình, chẳng qua là nàng cũng không phí thời gian đi nghe bọn hắn nói mấy chuyện đó. Bằng việc hiện tại linh thức của nàng đã tăng vọt lên, muốn nghe được cũng không phải là chuyện khó khăn gì, nhưng nàng thật sự không cần phải đi để ý.</w:t>
      </w:r>
    </w:p>
    <w:p>
      <w:pPr>
        <w:pStyle w:val="BodyText"/>
      </w:pPr>
      <w:r>
        <w:t xml:space="preserve">Đi con đường của chính mình, cần gì phải để ý cách nhìn của người xung quanh. Ít nhất đây là cách sống của Mộ Chỉ Ly nàng.</w:t>
      </w:r>
    </w:p>
    <w:p>
      <w:pPr>
        <w:pStyle w:val="BodyText"/>
      </w:pPr>
      <w:r>
        <w:t xml:space="preserve">Liếc nhìn vũ kỹ trên tay mình, Mộ Chỉ Ly không khỏi cảm khái căn cơ của môn phái thật thâm hậu, vũ kỹ này thế nhưng đạt đến Địa phẩm sơ cấp, chính mình cũng không thể lãng phí cơ hội như vậy! Lập tức cẩn thận nghiên cứu, cơ hồ là trong nháy mắt Mộ Chỉ Ly đã tiến vào trạng thái tu luyện.</w:t>
      </w:r>
    </w:p>
    <w:p>
      <w:pPr>
        <w:pStyle w:val="BodyText"/>
      </w:pPr>
      <w:r>
        <w:t xml:space="preserve">Tất cả mọi thứ xung quanh dường như biến mất hết, trong mắt của nàng chỉ có vũ kỹ này. Địa phẩm vũ kỹ so với Huyền phẩm vũ kỹ thì hiển nhiên phải phức tạp hơn, tốc độ Mộ Chỉ Ly lật xem so sánh với trước kia thì chậm hơn không ít, nhưng tác dụng so với việc nhìn mấy quyển trước kia thì còn lớn hơn.</w:t>
      </w:r>
    </w:p>
    <w:p>
      <w:pPr>
        <w:pStyle w:val="BodyText"/>
      </w:pPr>
      <w:r>
        <w:t xml:space="preserve">Thời gian không ngừng trôi qua khi Mộ Chỉ Ly liên tục nghiên cứu, khi hiểu được thì thỉnh thoảng sẽ gật đầu, khó hiểu thì sẽ nhíu mày.</w:t>
      </w:r>
    </w:p>
    <w:p>
      <w:pPr>
        <w:pStyle w:val="BodyText"/>
      </w:pPr>
      <w:r>
        <w:t xml:space="preserve">Hoàn toàn quên mất hoàn cảnh xung quanh, Mộ Chỉ Ly cũng không biết có không ít nam tử đều kinh ngạc nhìn dung nhan tuyệt mỹ của nàng, một cái nhăn mày, một nụ cười đều tác động sâu sắc vào trong lòng của bọn họ. Những thứ thường xuyên không biểu hiện ra ngoài thì càng thêm hấp dẫn người, trong ngày thường chỉ có thể nhìn ngắm nàng ấy từ xa, lúc này bọn họ lại có thể ngắm nàng ấy ở khoảng cách gần như vậy.</w:t>
      </w:r>
    </w:p>
    <w:p>
      <w:pPr>
        <w:pStyle w:val="BodyText"/>
      </w:pPr>
      <w:r>
        <w:t xml:space="preserve">Nhìn gần, Mộ Chỉ Ly có thêm một loại mị lực khác, dường như ít đi một phần khó có thể đến gần, nhiều hơn một phần cảm giác chân thật. Có thể nói đây là một nữ tử hoàn mỹ, dường như trời cao đem tất cả mọi thứ tốt đẹp đều ban cho nàng ấy, bất kỳ động tác nào của nàng ấy cũng đều lộ ra vẻ xinh đẹp.</w:t>
      </w:r>
    </w:p>
    <w:p>
      <w:pPr>
        <w:pStyle w:val="BodyText"/>
      </w:pPr>
      <w:r>
        <w:t xml:space="preserve">Phải là nam tử như thế nào mới có thể đứng ở nơi này, bên cạnh một nữ tử hoàn mỹ như vậy? Nghĩ đến vấn đề này, chúng nam tử không khỏi tự ti mặc cảm, đây là giấc mơ mà bọn họ căn bản không có cách nào chạm đến được, dường như chỉ có suy nghĩ như vậy cũng là khinh nhờn đối với nàng ấy.</w:t>
      </w:r>
    </w:p>
    <w:p>
      <w:pPr>
        <w:pStyle w:val="BodyText"/>
      </w:pPr>
      <w:r>
        <w:t xml:space="preserve">Tầm mắt của đám nữ tử rơi vào trên người Mộ Chỉ Ly cũng không ít, một mặt là muốn nhìn xem nữ tử khiến cho chúng nam tử thần hồn điên đảo đến tột cùng có chỗ khó lường gì, một mặt còn lại là muốn học tập nàng như thế nào mới có thể khiến ình có nhiều người yêu thích.</w:t>
      </w:r>
    </w:p>
    <w:p>
      <w:pPr>
        <w:pStyle w:val="BodyText"/>
      </w:pPr>
      <w:r>
        <w:t xml:space="preserve">Mọi người vốn đang học tập với hiệu suất khá cao, nhưng sau khi Mộ Chỉ Ly xuất hiện thì hiển nhiên đã thấp xuống không ít , hết lần này tới lần khác nhân vật nữ chính vẫn là một bộ dáng hồn nhiên, hoàn toàn chưa từng để ý đến mọi thứ xung quanh.</w:t>
      </w:r>
    </w:p>
    <w:p>
      <w:pPr>
        <w:pStyle w:val="BodyText"/>
      </w:pPr>
      <w:r>
        <w:t xml:space="preserve">Nhìn xong một quyển vũ kỹ, Mộ Chỉ Ly không do dự tiếp tục cầm bản vũ kỹ khác, tiếp tục xem. Lúc này thời gian là vô cùng quý giá, lãng phí thời gian giống như lãng phí của trời vậy.</w:t>
      </w:r>
    </w:p>
    <w:p>
      <w:pPr>
        <w:pStyle w:val="BodyText"/>
      </w:pPr>
      <w:r>
        <w:t xml:space="preserve">Thời gian dần trôi qua, mọi người cũng phát hiện Mộ Chỉ Ly không bình thường, việc làm của nàng thật sự là quá kỳ quái, cơ hồ không có một người nào có thể hiểu.</w:t>
      </w:r>
    </w:p>
    <w:p>
      <w:pPr>
        <w:pStyle w:val="BodyText"/>
      </w:pPr>
      <w:r>
        <w:t xml:space="preserve">Bởi vì cơ hồ là Mộ Chỉ Ly lật xem xong một quyển sách liền để xuống tiếp tục xem một quyển khác, cũng không dừng lại chút nào để dành thời gian tìm hiểu, dường như nàng căn bản không phải là nghiên cứu vũ kỹ, mà là đang xem một quyển sách bình thường.</w:t>
      </w:r>
    </w:p>
    <w:p>
      <w:pPr>
        <w:pStyle w:val="BodyText"/>
      </w:pPr>
      <w:r>
        <w:t xml:space="preserve">Tình huống này là đang nghiên cứu vũ kỹ sao? Bọn họ chỉ nghiên cứu một quyển vũ kỹ trên giá này thì đã tốn thời gian hơn nửa tháng, càng là vũ kỹ cao cấp muốn học xong thì cần thời gian càng dài, đến tột cùng là nàng đang làm gì đó?</w:t>
      </w:r>
    </w:p>
    <w:p>
      <w:pPr>
        <w:pStyle w:val="BodyText"/>
      </w:pPr>
      <w:r>
        <w:t xml:space="preserve">“Huynh đệ, ngươi biết Mộ Chỉ Ly đang làm gì sao?”</w:t>
      </w:r>
    </w:p>
    <w:p>
      <w:pPr>
        <w:pStyle w:val="BodyText"/>
      </w:pPr>
      <w:r>
        <w:t xml:space="preserve">“Không biết, chưa từng thấy qua nghiên cứu vũ kỹ như vậy đấy. . . . . .”</w:t>
      </w:r>
    </w:p>
    <w:p>
      <w:pPr>
        <w:pStyle w:val="BodyText"/>
      </w:pPr>
      <w:r>
        <w:t xml:space="preserve">“Thiên tài quả nhiên là không giống với người thường, ngay cả phương pháp nghiên cứu vũ kỹ cũng không tầm thường như vậy.”</w:t>
      </w:r>
    </w:p>
    <w:p>
      <w:pPr>
        <w:pStyle w:val="BodyText"/>
      </w:pPr>
      <w:r>
        <w:t xml:space="preserve">“Ta đoán nàng chướng mắt với vũ kỹ đó, cho nên mới liên tục lật xem rồi để xuống luôn như vậy.”</w:t>
      </w:r>
    </w:p>
    <w:p>
      <w:pPr>
        <w:pStyle w:val="BodyText"/>
      </w:pPr>
      <w:r>
        <w:t xml:space="preserve">“Nếu thật là như vậy, nét mặt của nàng cũng sẽ không chăm chú như vậy…”</w:t>
      </w:r>
    </w:p>
    <w:p>
      <w:pPr>
        <w:pStyle w:val="BodyText"/>
      </w:pPr>
      <w:r>
        <w:t xml:space="preserve">. . . . . .</w:t>
      </w:r>
    </w:p>
    <w:p>
      <w:pPr>
        <w:pStyle w:val="BodyText"/>
      </w:pPr>
      <w:r>
        <w:t xml:space="preserve">Mọi người nghi ngờ bàn tán, cách làm của Mộ Chỉ Ly đã phá vỡ nhận thức của bọn hắn, song sau khi đàm luận thì kết quả còn không bằng khi chưa nói, bởi vì trong lòng còn nghi ngờ nhiều hơn.</w:t>
      </w:r>
    </w:p>
    <w:p>
      <w:pPr>
        <w:pStyle w:val="BodyText"/>
      </w:pPr>
      <w:r>
        <w:t xml:space="preserve">Tình huống ở nơi này cứ tiếp tục như vậy, thời gian một tháng nháy mắt đã đến.</w:t>
      </w:r>
    </w:p>
    <w:p>
      <w:pPr>
        <w:pStyle w:val="BodyText"/>
      </w:pPr>
      <w:r>
        <w:t xml:space="preserve">Chấp sự của điện Thanh Long xuất hiện lần nữa ở trước mặt mọi người, khi hắn nhìn thấy hai người Thiên Nhi và Cung Linh ở trong phòng có tuyệt học Long Ngao Cửu Tiêu như trước, trên mặt lộ ra vẻ rung động nồng đậm.</w:t>
      </w:r>
    </w:p>
    <w:p>
      <w:pPr>
        <w:pStyle w:val="BodyText"/>
      </w:pPr>
      <w:r>
        <w:t xml:space="preserve">Hai người!</w:t>
      </w:r>
    </w:p>
    <w:p>
      <w:pPr>
        <w:pStyle w:val="BodyText"/>
      </w:pPr>
      <w:r>
        <w:t xml:space="preserve">Thậm chí có tận hai đệ tử lĩnh ngộ thành công Long Ngao Cửu Tiêu!</w:t>
      </w:r>
    </w:p>
    <w:p>
      <w:pPr>
        <w:pStyle w:val="BodyText"/>
      </w:pPr>
      <w:r>
        <w:t xml:space="preserve">Đây là chuyện kể từ khi bắt đầu trao đổi giữa bốn điện chưa bao giờ xảy ra, hắn biết rõ ràng có bao nhiêu khó khăn khi lĩnh hội tuyệt học này đấy, việc hai người lĩnh ngộ thành công khiến cho người ta vô cùng rung động.</w:t>
      </w:r>
    </w:p>
    <w:p>
      <w:pPr>
        <w:pStyle w:val="BodyText"/>
      </w:pPr>
      <w:r>
        <w:t xml:space="preserve">Ngay trong lúc chấp sự đang ngẩn người, Thiên Nhi và Cung Linh đều mở hai mắt ra, trên mặt hai người đều mang theo nụ cười, trong mắt Cung Linh lại hàm chứa sự kích động khó mà che dấu .</w:t>
      </w:r>
    </w:p>
    <w:p>
      <w:pPr>
        <w:pStyle w:val="BodyText"/>
      </w:pPr>
      <w:r>
        <w:t xml:space="preserve">Thấy tầm mắt của mọi người đều rơi vào trên hai người bọn họ, hai người cũng bước nhanh đi về phía mọi người, cước bộ nhẹ nhàng nói rõ tâm tình của bọn họ rất vui vẻ.</w:t>
      </w:r>
    </w:p>
    <w:p>
      <w:pPr>
        <w:pStyle w:val="BodyText"/>
      </w:pPr>
      <w:r>
        <w:t xml:space="preserve">Nhìn Thiên Nhi và Cung Linh, chấp sự cười gật đầu nói: “Hai người các ngươi đã lĩnh ngộ được Long Ngao Cửu Tiêu?” Thật sự quá để cho hắn rung động rồi, nên không khỏi muốn lên tiếng xác nhận một lần.</w:t>
      </w:r>
    </w:p>
    <w:p>
      <w:pPr>
        <w:pStyle w:val="BodyText"/>
      </w:pPr>
      <w:r>
        <w:t xml:space="preserve">Nghe vậy, Thiên Nhi và Cung Linh cùng nhau gật đầu nói: “Đúng vậy.”</w:t>
      </w:r>
    </w:p>
    <w:p>
      <w:pPr>
        <w:pStyle w:val="BodyText"/>
      </w:pPr>
      <w:r>
        <w:t xml:space="preserve">Nhận được sự khẳng định của hai người, nụ cười trên mặt chấp sự càng sâu: “Tốt, vậy mà lại có thêm hai đệ tử lĩnh ngộ được Long Ngao Cửu Tiêu, các ngươi là người điện?” Đợi tí nữa nhất định trước tiên phải đem tin tức này báo cáo lên trên, chắc hẳn sẽ có oanh động không nhỏ.</w:t>
      </w:r>
    </w:p>
    <w:p>
      <w:pPr>
        <w:pStyle w:val="BodyText"/>
      </w:pPr>
      <w:r>
        <w:t xml:space="preserve">Những năm gần đây, Long Ngao Cửu Tiêu của điện Thanh Long là vũ kỹ trong bốn trong điện có thể tìm hiểu thành công là thấp nhất, bất quá điện Thanh Long có thể trở thành bốn điện đứng đầu như trước chắc chắn là do vũ kỹ cường đại Long Ngao Cửu Tiêu này!</w:t>
      </w:r>
    </w:p>
    <w:p>
      <w:pPr>
        <w:pStyle w:val="BodyText"/>
      </w:pPr>
      <w:r>
        <w:t xml:space="preserve">Long Ngao Cửu Tiêu cùng với tuyệt học của ba điện khác có chút bất đồng, bởi vì những tuyệt học của ba điện khác có thể lĩnh ngộ được một chiêu hoặc là mấy chiêu, còn Long Ngao Cửu Tiêu khác ở chỗ là một khi thành công chính là lĩnh ngộ được toàn bộ chín chiêu, vì vậy độ khó khăn càng lớn.</w:t>
      </w:r>
    </w:p>
    <w:p>
      <w:pPr>
        <w:pStyle w:val="BodyText"/>
      </w:pPr>
      <w:r>
        <w:t xml:space="preserve">“Điện Chu Tước”</w:t>
      </w:r>
    </w:p>
    <w:p>
      <w:pPr>
        <w:pStyle w:val="BodyText"/>
      </w:pPr>
      <w:r>
        <w:t xml:space="preserve">“Điện Chu Tước” Thiên Nhi và Cung Linh trăm miệng một lời nói.</w:t>
      </w:r>
    </w:p>
    <w:p>
      <w:pPr>
        <w:pStyle w:val="BodyText"/>
      </w:pPr>
      <w:r>
        <w:t xml:space="preserve">Nghe được lời nói của hai người, sắc mặt chấp sự cứng đờ, thanh âm đề cao lên mấy phần: “Các ngươi đều là đệ tử của điện Chu Tước?”</w:t>
      </w:r>
    </w:p>
    <w:p>
      <w:pPr>
        <w:pStyle w:val="BodyText"/>
      </w:pPr>
      <w:r>
        <w:t xml:space="preserve">Hai người gật đầu coi như là trả lời vấn đề của chấp sự, chẳng qua là có chút im lặng mà gật đầu, có hai người thành công cũng đã khiến người ta kinh ngạc rồi, không nghĩ tới hai người lại còn ở cùng một điện, biểu hiện lần này của điện Chu Tước sợ là sẽ tạo ra oanh động không nhỏ.</w:t>
      </w:r>
    </w:p>
    <w:p>
      <w:pPr>
        <w:pStyle w:val="BodyText"/>
      </w:pPr>
      <w:r>
        <w:t xml:space="preserve">Đợi đem chuyện này tiêu hóa xong rồi, chấp sự mới nhìn mọi người lên tiếng nói: “Các ngươi ở chỗ này đã được một tháng rồi, hôm nay chính ngày phải rời khỏi đây.”</w:t>
      </w:r>
    </w:p>
    <w:p>
      <w:pPr>
        <w:pStyle w:val="BodyText"/>
      </w:pPr>
      <w:r>
        <w:t xml:space="preserve">Chắc chắn mục đích của chấp sự tới lần này chính là để tuyên bố việc này, điều này cũng được quy định rõ ràng trong văn bản rồi, những đệ tử của điện khác chỉ có thể ở chỗ này một tháng thời gian, không thể ở hơn.</w:t>
      </w:r>
    </w:p>
    <w:p>
      <w:pPr>
        <w:pStyle w:val="BodyText"/>
      </w:pPr>
      <w:r>
        <w:t xml:space="preserve">Mọi người rất phối hợp rời khỏi điện Thanh Long, ngoại trừ Mộ Chỉ Ly sợ là không có ai tiếc nuối. Dù sao Mộ Chỉ Ly càng hy vọng có thể nhìn thêm nhiều vũ kỹ một chút, như vậy Vạn Nguyên Quy Nhất kiếm pháp cũng có thể tiến bộ nhanh hơn một chút.</w:t>
      </w:r>
    </w:p>
    <w:p>
      <w:pPr>
        <w:pStyle w:val="BodyText"/>
      </w:pPr>
      <w:r>
        <w:t xml:space="preserve">Về phần những đệ tử khác trong lòng đều cảm thấy vui vẻ, mặc dù không thể lĩnh ngộ thành công tuyệt học của điện Thanh Long, nhưng bọn hắn còn có hai cơ hội khác a, không được ở điện Thanh Long không có nghĩa là hai điện khác cũng không thể a!</w:t>
      </w:r>
    </w:p>
    <w:p>
      <w:pPr>
        <w:pStyle w:val="BodyText"/>
      </w:pPr>
      <w:r>
        <w:t xml:space="preserve">Mộ Chỉ Ly đi đến bên cạnh Cung Linh, trên mặt mang theo nụ cười nhẹ nhàng: “Cung Linh sư huynh, chúc mừng huynh. Lần này chẳng những thực lực tăng cường mà còn giúp điện Chu Tước vẻ vang nữa!”</w:t>
      </w:r>
    </w:p>
    <w:p>
      <w:pPr>
        <w:pStyle w:val="BodyText"/>
      </w:pPr>
      <w:r>
        <w:t xml:space="preserve">Nghe được lời của Mộ Chỉ Ly, trên mặt Cung Linh mang theo nụ cười thẹn thùng, xấu hổ gãi gãi đầu nói: “Sư muội quá khen, ta cũng không nghĩ tới ta thật có thể lĩnh ngộ được Long Ngao Cửu Tiêu, không nói gạt muội, đến bây giờ ta vẫn còn kích động đây.”</w:t>
      </w:r>
    </w:p>
    <w:p>
      <w:pPr>
        <w:pStyle w:val="BodyText"/>
      </w:pPr>
      <w:r>
        <w:t xml:space="preserve">Đã từ lâu rồi hắn luôn tràn đầy niệm tưởng với Long Ngao Cửu Tiêu, thân là một nam tử nên hắn luôn nhắm tới vũ kỹ của Long tộc, huống chi trong bốn điện uy lực của Long Ngao Cửu Tiêu là mạnh nhất! Trước đây luôn không có cơ hội đến đây tìm hiểu, lần này thật vất vả đạt được cơ hội, không nghĩ tới sẽ thật sự lĩnh ngộ thành công.</w:t>
      </w:r>
    </w:p>
    <w:p>
      <w:pPr>
        <w:pStyle w:val="BodyText"/>
      </w:pPr>
      <w:r>
        <w:t xml:space="preserve">Dự liệu của hắn nhưng khiến hắn càng thêm mừng rỡ, hắn sâu sắc cảm nhận được sự cường đại của Long Ngao Cửu Tiêu, lĩnh ngộ thành công Long Ngao Cửu Tiêu thực lực của hắn lại tăng lên không ít, thật sự là một tin tức khiến người ta kích động mà.</w:t>
      </w:r>
    </w:p>
    <w:p>
      <w:pPr>
        <w:pStyle w:val="BodyText"/>
      </w:pPr>
      <w:r>
        <w:t xml:space="preserve">Nhìn Cung Linh không hề che dấu sự kích động của mình, trên mặt Mộ Chỉ Ly cũng tràn đầy sự vui vẻ : “Điều này nói lên thực lực vốn có của sư huynh!”</w:t>
      </w:r>
    </w:p>
    <w:p>
      <w:pPr>
        <w:pStyle w:val="BodyText"/>
      </w:pPr>
      <w:r>
        <w:t xml:space="preserve">Lúc Mộ Chỉ Ly chúc mừng, cũng có không ít đệ tử đến đây chúc mừng Cung Linh và Thiên nhi, bất luận là chân tình hay là giả dối thì thoạt nhìn không khí có chút ấm áp.</w:t>
      </w:r>
    </w:p>
    <w:p>
      <w:pPr>
        <w:pStyle w:val="BodyText"/>
      </w:pPr>
      <w:r>
        <w:t xml:space="preserve">Chẳng qua là khiến Mộ Chỉ Ly bất đắc dĩ là thậm chí có người đồng tình nhìn nàng. Thiên Nhi và Cung Linh hao tốn một tháng thời gian thì lĩnh ngộ được Long Ngao Cửu Tiêu, mà Mộ Chỉ Ly tốn hơn nửa tháng nhưng lại không thành công, so với bọn họ, Mộ Chỉ Ly đích thật rất đáng được đồng tình.</w:t>
      </w:r>
    </w:p>
    <w:p>
      <w:pPr>
        <w:pStyle w:val="BodyText"/>
      </w:pPr>
      <w:r>
        <w:t xml:space="preserve">Không để ý đến những ánh mắt này, Mộ Chỉ Ly và Thiên Nhi nhanh chóng rời khỏi điện Thanh Long, mục tiêu kế tiếp của các nàng chính là đi đến điện Huyền Vũ. Dựa theo suy đoán của các nàng, mục tiêu kế tiếp của mọi người hẳn là là điện Bạch Hổ, các nàng không thích tham gia náo nhiệt với người khác, nên chuyển hướng sẽ tốt hơn.</w:t>
      </w:r>
    </w:p>
    <w:p>
      <w:pPr>
        <w:pStyle w:val="BodyText"/>
      </w:pPr>
      <w:r>
        <w:t xml:space="preserve">Nhìn Mộ Chỉ Ly, Thiên Nhi không khỏi lên tiếng hỏi: “Ta rõ ràng cảm giác được ngươi đã thành công tiến vào bên trong của Long Ngao Cửu Tiêu, sao lại không tiến hành tìm hiểu?” Trước khi nàng bắt đầu tìm hiểu thì xác định Mộ Chỉ Ly đã tiến hành tìm hiểu rồi mà, nhưng vì sao chấp sự lại nói chỉ có hai người lĩnh ngộ được?</w:t>
      </w:r>
    </w:p>
    <w:p>
      <w:pPr>
        <w:pStyle w:val="BodyText"/>
      </w:pPr>
      <w:r>
        <w:t xml:space="preserve">Nghe vậy, Mộ Chỉ Ly cười nói: “Thật ra thì ta cũng lĩnh ngộ thành công, chẳng qua là thời gian sớm hơn một chút so với các ngươi, cho nên mọi người mới cho là ta không lĩnh ngộ thành công. Ta tìm hiểu vũ kỹ đã không còn là Long Ngao Cửu Tiêu mà là Thất Tinh Tu La!”</w:t>
      </w:r>
    </w:p>
    <w:p>
      <w:pPr>
        <w:pStyle w:val="BodyText"/>
      </w:pPr>
      <w:r>
        <w:t xml:space="preserve">“Thất Tinh Tu La?” Giọng nói của Thiên Nhi không khỏi đề cao thêm mấy phần, nghe tên vũ kỹ bá đạo như vậy là biết có chỗ bất phàm rồi: “Vậy là ý gì?”</w:t>
      </w:r>
    </w:p>
    <w:p>
      <w:pPr>
        <w:pStyle w:val="BodyText"/>
      </w:pPr>
      <w:r>
        <w:t xml:space="preserve">Trong đầu Thiên Nhi tràn đầy sự nghi hoặc, bọn họ rõ ràng tìm hiểu chính là Long Ngao Cửu Tiêu, tại sao lại xuất hiện thêm một Thất Tinh Tu La? Hơn nữa ở Thần Quyết cung nàng chưa bao giờ từng nghe nói đến cái tên vũ kỹ này.</w:t>
      </w:r>
    </w:p>
    <w:p>
      <w:pPr>
        <w:pStyle w:val="BodyText"/>
      </w:pPr>
      <w:r>
        <w:t xml:space="preserve">Nhìn bộ dáng nghi hoặc của Thiên Nhi, Mộ Chỉ Ly đem tất cả mọi việc nàng phát hiện được trong lúc lĩnh ngộ rối rít nói ra, đồng thời cũng đem cả những lời sư mẫu lưu lại nói ra.</w:t>
      </w:r>
    </w:p>
    <w:p>
      <w:pPr>
        <w:pStyle w:val="BodyText"/>
      </w:pPr>
      <w:r>
        <w:t xml:space="preserve">Nghe xong hết thảy, trên mặt Thiên Nhi tràn đầy vẻ kinh ngạc: “Thực lực của sư mẫu ngươi đúng là cường hãn quá đi? Nghe ngươi nói như vậy, mặc dù ta không biết uy lực của Thất Tinh Tu La, nhưng có thể cảm giác vũ kỹ này tuyệt đối còn mạnh hơn Long Ngao Cửu Tiêu một bậc!”</w:t>
      </w:r>
    </w:p>
    <w:p>
      <w:pPr>
        <w:pStyle w:val="BodyText"/>
      </w:pPr>
      <w:r>
        <w:t xml:space="preserve">“Bây giờ ta càng muốn biết tung tích của sư mẫu, không biết bây giờ bà ấy đang ở nơi nào, nguyện vọng của sư phụ khi nào mới có thể hoàn thành.” Trong mắt Mộ Chỉ Ly mang theo một tia cảm khái.</w:t>
      </w:r>
    </w:p>
    <w:p>
      <w:pPr>
        <w:pStyle w:val="BodyText"/>
      </w:pPr>
      <w:r>
        <w:t xml:space="preserve">Tình cảm giữa sư phụ và sư mẫu mặc dù không thể nói là oanh oanh liệt liệt, nhưng lại mang theo một hương vị khác, đó là sự tiếc nuối nhàn nhạt, mặc dù nàng hiểu cũng không nhiều nhưng cũng có thể cảm nhận được loại đau thương này.</w:t>
      </w:r>
    </w:p>
    <w:p>
      <w:pPr>
        <w:pStyle w:val="BodyText"/>
      </w:pPr>
      <w:r>
        <w:t xml:space="preserve">Lúc này, Mộ Chỉ Ly trong lòng cảm thấy thật may mắn, trong đầu hình ảnh Hàn Như Liệt hiện lên càng rõ ràng, ít nhất tình cảm giữa mình và Liệt rất kiên định, ít nhất không phải là chỉ một mình nàng trả giá.</w:t>
      </w:r>
    </w:p>
    <w:p>
      <w:pPr>
        <w:pStyle w:val="BodyText"/>
      </w:pPr>
      <w:r>
        <w:t xml:space="preserve">Có lẽ lúc nhìn thấy tình cảm bất đắc dĩ của người bên cạnh, mới có thể rõ ràng cảm nhận được hạnh phúc hiện tại của chính mình.</w:t>
      </w:r>
    </w:p>
    <w:p>
      <w:pPr>
        <w:pStyle w:val="BodyText"/>
      </w:pPr>
      <w:r>
        <w:t xml:space="preserve">Nhìn Mộ Chỉ Ly trong mắt toát ra sự cảm khái, Thiên Nhi vỗ vỗ vai Mộ Chỉ Ly nói: “Yên tâm đi, chúng ta nhất định sẽ hoàn thành được! Chỉ là vấn đề về thời gian thôi, nhưng ta tin tưởng thời gian sẽ không quá dài.”</w:t>
      </w:r>
    </w:p>
    <w:p>
      <w:pPr>
        <w:pStyle w:val="BodyText"/>
      </w:pPr>
      <w:r>
        <w:t xml:space="preserve">Nghe vậy, Mộ Chỉ Ly chuyển mắt sang nhìn Thiên Nhi, nhìn người vẫn ở bên chính mình kể từ khi mình xuất hiện ở đại lục Thiên Huyền, thật là một tỷ muội tốt, cười gật đầu.</w:t>
      </w:r>
    </w:p>
    <w:p>
      <w:pPr>
        <w:pStyle w:val="BodyText"/>
      </w:pPr>
      <w:r>
        <w:t xml:space="preserve">Song, lúc này, Thiên Nhi đột nhiên như nghĩ đến cái gì lên tiếng nói: “Thất Tinh Tu La này nếu là cô đọng từ Long Ngao Cửu Tiêu, vậy thì nói rõ sư mẫu của ngươi vô cùng hiểu rõ Long tộc. Ta có thể cảm nhận được vũ kỹ này còn cao thâm hơn cả kỹ xảo của Long tộc khi được sử dụng, thậm chí ta hoài nghi sư mẫu của ngươi thuộc Long tộc!”</w:t>
      </w:r>
    </w:p>
    <w:p>
      <w:pPr>
        <w:pStyle w:val="BodyText"/>
      </w:pPr>
      <w:r>
        <w:t xml:space="preserve">“Cái gì?” Trên mặt Mộ Chỉ Ly lộ ra vẻ khiếp sợ, ngẫm nghĩ lại rồi cũng cảm thấy Thiên Nhi nói rất hợp lý, dù sao vũ kỹ của Long tộc há lại có thể hiểu dễ dàng như vậy?</w:t>
      </w:r>
    </w:p>
    <w:p>
      <w:pPr>
        <w:pStyle w:val="BodyText"/>
      </w:pPr>
      <w:r>
        <w:t xml:space="preserve">Mặc dù thực lực của sư mẫu rất cường hãn nhưng nếu không hiểu rõ Long tộc sợ là cũng không có cách nào làm được đến như vậy.</w:t>
      </w:r>
    </w:p>
    <w:p>
      <w:pPr>
        <w:pStyle w:val="Compact"/>
      </w:pPr>
      <w:r>
        <w:br w:type="textWrapping"/>
      </w:r>
      <w:r>
        <w:br w:type="textWrapping"/>
      </w:r>
    </w:p>
    <w:p>
      <w:pPr>
        <w:pStyle w:val="Heading2"/>
      </w:pPr>
      <w:bookmarkStart w:id="315" w:name="q.3---chương-82-dược-điền-của-mộ-chỉ-ly"/>
      <w:bookmarkEnd w:id="315"/>
      <w:r>
        <w:t xml:space="preserve">293. Q.3 - Chương 82: Dược Điền Của Mộ Chỉ Ly</w:t>
      </w:r>
    </w:p>
    <w:p>
      <w:pPr>
        <w:pStyle w:val="Compact"/>
      </w:pPr>
      <w:r>
        <w:br w:type="textWrapping"/>
      </w:r>
      <w:r>
        <w:br w:type="textWrapping"/>
      </w:r>
    </w:p>
    <w:p>
      <w:pPr>
        <w:pStyle w:val="BodyText"/>
      </w:pPr>
      <w:r>
        <w:t xml:space="preserve">Editor: Tiểu Ly</w:t>
      </w:r>
    </w:p>
    <w:p>
      <w:pPr>
        <w:pStyle w:val="BodyText"/>
      </w:pPr>
      <w:r>
        <w:t xml:space="preserve">Với tư cách là Long tộc, Thiên Nhi cũng có thể sinh hoạt cùng một chỗ cùng với mình, trở thành một thành viên trong hàng đệ tử của Thần Quyết Cung, vậy chứng tỏ người khác của Long tộc cũng có thể như vậy. Long tộc khác với con người, lúc bọn hắn vừa sinh ra đã có được thực lực mạnh mẽ, cũng bởi vậy thực lực của từng người trong Long tộc cũng không phải là mạnh mẽ bình thường.</w:t>
      </w:r>
    </w:p>
    <w:p>
      <w:pPr>
        <w:pStyle w:val="BodyText"/>
      </w:pPr>
      <w:r>
        <w:t xml:space="preserve">Đối với bọn hắn, biến thành hình người chỉ là một chuyện rất đơn giản, càng suy nghĩ theo phương hướng này, Mộ Chỉ Ly lại càng cảm thấy khả năng này càng lớn, chẳng lẽ sư mẫu của mình thật là Long tộc?</w:t>
      </w:r>
    </w:p>
    <w:p>
      <w:pPr>
        <w:pStyle w:val="BodyText"/>
      </w:pPr>
      <w:r>
        <w:t xml:space="preserve">Nhìn bộ dạng kia của Mộ Chỉ Ly, Thiên Nhi biết là nàng đã tiếp thu ý kiến của mình. Quả thực, chính nàng cũng cho rằng như vậy, sau khi thực lực đạt tới cảnh giới này, mọi người căn bản không cách nào phân biệt được nàng là con người hay là Long tộc, mọi người không biết cũng không có gì kỳ quái.</w:t>
      </w:r>
    </w:p>
    <w:p>
      <w:pPr>
        <w:pStyle w:val="BodyText"/>
      </w:pPr>
      <w:r>
        <w:t xml:space="preserve">“Đợi sau khi bốn điện trao đổi này kết thúc, ta sẽ đến hỏi sư phụ và Điện chủ điện Thanh Long, hy vọng có thể có được một ít tin tức.” Mộ Chỉ Ly cười nói, cho dù thế nào, so với lúc trước cái gì cũng không biết, bây giờ ít nhất đã biết được một chút tin tức.</w:t>
      </w:r>
    </w:p>
    <w:p>
      <w:pPr>
        <w:pStyle w:val="BodyText"/>
      </w:pPr>
      <w:r>
        <w:t xml:space="preserve">Thiên Nhi gật đầu: “Bây giờ đi xem tuyệt học của điện Huyền Vũ là như thế nào thôi! Chắc chắn cũng sẽ không kém bao nhiêu so với Long Ngao Cửu Tiêu đâu. Nếu ngươi có thể học hết toàn bộ tuyệt học của cả bốn điện thì không biết sẽ chấn động đến bao nhiêu người đâu.”</w:t>
      </w:r>
    </w:p>
    <w:p>
      <w:pPr>
        <w:pStyle w:val="BodyText"/>
      </w:pPr>
      <w:r>
        <w:t xml:space="preserve">Nếu người bên ngoài nghe thấy lời Thiên Nhi nói bây giờ thì tất nhiên sẽ cảm thấy không thể nào tưởng tượng nổi, bắt đầu lĩnh hội tuyệt học của bốn điện khó khăn đến như thế nào. Có thể lĩnh hội được một môn đã có thể gọi là thiên đại phúc khí (may mắn trời ban), cả bốn môn thì đúng là chuyện mà mọi người không dám nghĩ đến.</w:t>
      </w:r>
    </w:p>
    <w:p>
      <w:pPr>
        <w:pStyle w:val="BodyText"/>
      </w:pPr>
      <w:r>
        <w:t xml:space="preserve">Thế nhưng, hai người Mộ Chỉ Ly và Thiên Nhi đều không cảm thấy đây là một chuyện không thể nào làm được, bởi vì trên người bọn họ, những sự việc thần kỳ phát sinh quá thường xuyên.</w:t>
      </w:r>
    </w:p>
    <w:p>
      <w:pPr>
        <w:pStyle w:val="BodyText"/>
      </w:pPr>
      <w:r>
        <w:t xml:space="preserve">Mộ Chỉ Ly không tỏ rõ ý kiến: “Cố gắng lên, lĩnh hội được thêm một môn thực lực của ta cũng sẽ nâng cao thêm một chút.” Bây giờ Dật Thần vì mình mà đi mạo hiểm, tất nhiên mình phải càng cố gắng, nếu không thì đúng là phụ lòng những bằng hữu vẫn luôn luôn làm bạn ở bên cạnh nàng.</w:t>
      </w:r>
    </w:p>
    <w:p>
      <w:pPr>
        <w:pStyle w:val="BodyText"/>
      </w:pPr>
      <w:r>
        <w:t xml:space="preserve">Lập tức hai người liền hướng tới phía điện Huyền Vũ mà đi tới rất nhanh, tuy rằng cùng nằm trong Thần Quyết Cung, nhưng khoảng cách này lại không phải là chỉ xa một tí, hai người đi một lúc lâu sau mới tới điện Huyền Vũ.</w:t>
      </w:r>
    </w:p>
    <w:p>
      <w:pPr>
        <w:pStyle w:val="BodyText"/>
      </w:pPr>
      <w:r>
        <w:t xml:space="preserve">Khác với Thanh Long, Bạch Hổ, Chu Tước, đặc điểm lớn nhất của Huyền Vũ chính là ở phòng ngự của nó! Lực công kích của nó tuy rằng kém hơn so với ba thần thú kia, nhưng phòng ngự của nó lại không phải mạnh mẽ bình thường, người bình thường đừng nói là đối phó với Huyền Vũ, sợ là ngay cả phòng ngự của nó cũng không có cách nào phá vỡ.</w:t>
      </w:r>
    </w:p>
    <w:p>
      <w:pPr>
        <w:pStyle w:val="BodyText"/>
      </w:pPr>
      <w:r>
        <w:t xml:space="preserve">Tuy chưa nhìn thấy tuyệt học của điện Huyền Vũ, nhưng Mộ Chỉ Ly lại biết rõ cái này nhất định là một bản tuyệt học lấy lực phòng ngự làm chủ yếu. Tuyệt học như vậy không được coi là nhiều, so sánh với Thiên Lực thuộc tính Thổ, người học tập tương đối nhiều, mà toàn bộ mọi người trong điện Huyền Vũ, đại đa số đều là người có Thiên Lực thuộc tính Thổ.</w:t>
      </w:r>
    </w:p>
    <w:p>
      <w:pPr>
        <w:pStyle w:val="BodyText"/>
      </w:pPr>
      <w:r>
        <w:t xml:space="preserve">Thiên Lực bình thường căn bản không có cách nào đem uy lực này phát huy lên mức lớn nhất, nhưng vấn đề đối với mọi người rất khó giải quyết thì đối với Mộ Chỉ Ly lại chẳng phải vấn đề gì, bởi vì Hỗn Độn Thiên Lực của nàng vốn đã bao gồm cả thuộc tính Thổ, chỉ cần nàng muốn, toàn bộ Hỗn Độn Thiên Lực trong cơ thể của nàng có thể chuyển hóa thành Thiên Lực thuộc tính Thổ.</w:t>
      </w:r>
    </w:p>
    <w:p>
      <w:pPr>
        <w:pStyle w:val="BodyText"/>
      </w:pPr>
      <w:r>
        <w:t xml:space="preserve">Lúc hai người đến điện Huyền Vũ, đúng như hai người suy đoán, đệ tử ở điện Huyền Vũ so với lúc bọn họ ở điện Thanh Long đã ít đi không ít, chỉ là vẫn có người tồn tại như trước.</w:t>
      </w:r>
    </w:p>
    <w:p>
      <w:pPr>
        <w:pStyle w:val="BodyText"/>
      </w:pPr>
      <w:r>
        <w:t xml:space="preserve">Một mạch hướng tới phía điện vũ kỹ của điện Huyền Vũ mà đi đến, trên đường thậm chí còn có đệ tử của điện Huyền Vũ hướng tới hai người chào hỏi, làm cho hai người kinh ngạc một phen. Phải biết là đệ tử của toàn bộ Thần Quyết Cung cũng không phải là nhiều bình thường, vậy mà hai người bất giác nhận thấy ở Thần Quyết Cung đã có nhiều người nhận biết được bọn hắn như vậy rồi.</w:t>
      </w:r>
    </w:p>
    <w:p>
      <w:pPr>
        <w:pStyle w:val="BodyText"/>
      </w:pPr>
      <w:r>
        <w:t xml:space="preserve">Không trở ngại gì đi đến điện Vũ Kỹ, lời nói của chấp sự điện Huyền Vũ so với chấp sự của điện Thanh Long cũng không có gì khác nhau, có thể nói hầu như là giống nhau như đúc. Sau khi đã nói rõ những điều cần chú ý thì liền quay người rời đi, tất cả mọi việc còn lại đều do bọn hắn mà thôi.</w:t>
      </w:r>
    </w:p>
    <w:p>
      <w:pPr>
        <w:pStyle w:val="BodyText"/>
      </w:pPr>
      <w:r>
        <w:t xml:space="preserve">Một tháng ở trong này cũng chỉ có bọn hắn, những đệ tử đã đạt được danh ngạch (chỗ) mới có thể đứng ở trong này, cho dù là đệ tử của điện Huyền Vũ muốn tiến đến cũng không được, điều này cũng đảm bảo rằng môi trường ở đây sẽ không có người khác quấy rầy.</w:t>
      </w:r>
    </w:p>
    <w:p>
      <w:pPr>
        <w:pStyle w:val="BodyText"/>
      </w:pPr>
      <w:r>
        <w:t xml:space="preserve">Mục tiêu của mọi người tất nhiên là đều giống nhau, đồng loạt hướng tới gian phòng cuối cùng kia mà đi đến, lúc hai người Mộ Chỉ Ly đi đến gian phòng cuối cùng thì thấy ngay một tấm bia đá màu vàng đất, màu sắc kia dường như in dấu ấn của mặt đất đến đậm đặc, cảm giác nặng nề mạnh hơn rất nhiều so với những tấm bia đá trước kia bọn hắn đã từng thấy.</w:t>
      </w:r>
    </w:p>
    <w:p>
      <w:pPr>
        <w:pStyle w:val="BodyText"/>
      </w:pPr>
      <w:r>
        <w:t xml:space="preserve">Lặng lẳng đứng ngay chỗ đó làm cho người ta cảm thấy một loại cảm giác không thể nào rung chuyển, giống như cho dù tất cả mọi thứ trong trời đất đều biến hóa thì nó cũng sẽ không thay đổi chút nào.</w:t>
      </w:r>
    </w:p>
    <w:p>
      <w:pPr>
        <w:pStyle w:val="BodyText"/>
      </w:pPr>
      <w:r>
        <w:t xml:space="preserve">So với việc trước kia nhìn thấy trên tấm bia đá của Thanh Long và Chu Tước, tấm bia đá Huyền Vũ này lại có vài phần thân thương hơn, sẽ không làm cho người ta có cảm giác không dám nhìn chằm chằm, chỉ là loại áp lực nặng nề trong lòng vẫn như trước làm cho người ta không dám sinh ra chút khinh nhờn nào.</w:t>
      </w:r>
    </w:p>
    <w:p>
      <w:pPr>
        <w:pStyle w:val="BodyText"/>
      </w:pPr>
      <w:r>
        <w:t xml:space="preserve">Mọi người sôi nổi ngồi xuống, thử tìm hiểu Đại Địa Chi Hồn (linh hồn của đất). Quả thật, tuyệt học của điện Huyền Vũ gọi là Đại Địa Chi Hồn, mặc dù không có cảm giác tài năng lộ rõ, nhưng cũng cho người ta một cảm giác kinh hãi. Có thể xứng với cái tên Đại Địa Chi Hồn có lẽ cũng chỉ có Huyền Vũ mà thôi!</w:t>
      </w:r>
    </w:p>
    <w:p>
      <w:pPr>
        <w:pStyle w:val="BodyText"/>
      </w:pPr>
      <w:r>
        <w:t xml:space="preserve">Thế nhưng, lần tìm hiểu này của Mộ Chỉ Ly lại không đơn giản giống như lúc tìm hiểu Long Ngao Cửu Tiêu, một cỗ lực cản mạnh mẽ bao vây lấy Đại Địa Chi Hồn, làm cho nàng không thể tiến vào dù chỉ là một chút!</w:t>
      </w:r>
    </w:p>
    <w:p>
      <w:pPr>
        <w:pStyle w:val="BodyText"/>
      </w:pPr>
      <w:r>
        <w:t xml:space="preserve">Trong một thời gian ngắn, đã có mấy tên đệ tử thất bại, chỉ nghe xung quanh truyền đến từng tiếng “phốc, phốc”, cùng tiếng thở dài tiếc nuối.</w:t>
      </w:r>
    </w:p>
    <w:p>
      <w:pPr>
        <w:pStyle w:val="BodyText"/>
      </w:pPr>
      <w:r>
        <w:t xml:space="preserve">Thiên Nhi cũng như vậy, sau thời gian trải nghiệm ngắn ngủi là nhận lấy thất bại mà chấm dứt, chỉ là so với những đệ tử bị thương khác, nàng lại có vẻ tốt hơn nhiều, dù sao thân thể hay linh thức của Thiên Nhi cũng đều là thứ mà đệ tử bình thường không thể so sánh được.</w:t>
      </w:r>
    </w:p>
    <w:p>
      <w:pPr>
        <w:pStyle w:val="BodyText"/>
      </w:pPr>
      <w:r>
        <w:t xml:space="preserve">Đại Địa Chi Hồn cơ bản không phải chỉ cần dựa vào thực lực là có thể tìm hiểu thành công được, tất cả còn phải xem bản thân mình cùng nó có duyên phận hay không, có cơ hội làm cho Đại Địa Chi Hồn tiếp nhận mình hay không.</w:t>
      </w:r>
    </w:p>
    <w:p>
      <w:pPr>
        <w:pStyle w:val="BodyText"/>
      </w:pPr>
      <w:r>
        <w:t xml:space="preserve">Cơ hội tìm hiểu của mỗi người chỉ có một lần, sau khi thất bại Thiên Nhi cũng không do dự, chỉ liếc nhìn Mộ Chỉ Ly một cái thật sâu rồi đồng thời cùng đệ tử khác đi ra ngoài, tiếp tục cố gắng cũng sẽ không có chút hiệu quả nào.</w:t>
      </w:r>
    </w:p>
    <w:p>
      <w:pPr>
        <w:pStyle w:val="BodyText"/>
      </w:pPr>
      <w:r>
        <w:t xml:space="preserve">Mộ Chỉ Ly cẩn thận từng chút một tiến gần tới Đại Địa Chi Hồn, cảm giác này cùng với cảm giác lúc trước ở điện Chu Tước không có gì khác nhau, cho nên tâm trí Mộ Chỉ Ly cũng không khỏi có vài phần khẩn trương, Mộ Chỉ Ly ngưng kết một đám linh thức rồi tiếp cận Đại Địa Chi Hồn, nhưng mà Đại Địa Chi Hồn đang tĩnh lặng lại đột nhiên truyền đến một cảm giác phản kháng, làm cho linh thức Mộ Chỉ Ly lại rung lên một lần nữa.</w:t>
      </w:r>
    </w:p>
    <w:p>
      <w:pPr>
        <w:pStyle w:val="BodyText"/>
      </w:pPr>
      <w:r>
        <w:t xml:space="preserve">Mặc dù lúc lĩnh ngộ Phượng Vũ Cửu Thiên, linh thức của Mộ Chỉ Ly đã tăng lên, nhưng đối mặt với lần rối loạn linh thức này, nàng vẫn như trước lộ ra yếu ớt đến không chịu nổi. Trên mặt Mộ Chỉ Ly lộ ra thần sắc thống khổ, chỉ cảm thấy toàn bộ linh thức đều rối loạn đến không chịu được, cảm giác đầu như muốn nứt ra, đau đến nhe răng làm cho hai mắt nàng trở nên đỏ ngầu.</w:t>
      </w:r>
    </w:p>
    <w:p>
      <w:pPr>
        <w:pStyle w:val="BodyText"/>
      </w:pPr>
      <w:r>
        <w:t xml:space="preserve">Cắn chặt khóe môi chưa từng phát ra một tiếng kêu, lại làm cho nàng càng thêm nghi hoặc vì sao những đệ tử khác đều không bị tấn công như vậy, mà lại chỉ có một mình nàng bị? Chịu đựng lấy thống khổ mà người thường căn bản không thể chịu được, Mộ Chỉ Ly vẫn kiên quyết không lựa chọn rời đi.</w:t>
      </w:r>
    </w:p>
    <w:p>
      <w:pPr>
        <w:pStyle w:val="BodyText"/>
      </w:pPr>
      <w:r>
        <w:t xml:space="preserve">Nàng cũng không phải là người cam chịu thất bại một cách dễ dàng như vậy, ít nhất nàng phải xác định được là mình không còn biện pháp gì nữa. Dưới ý chí kiên định, Mộ Chỉ Ly chịu đựng khổ sở một thời gian thật lâu, rốt cuộc trước khi ánh mắt nàng rơi vào một mảnh hắc ám, một cỗ năng lượng màu đen một lần nữa tràn ra từ Thiên Sát Cổ Giới!</w:t>
      </w:r>
    </w:p>
    <w:p>
      <w:pPr>
        <w:pStyle w:val="BodyText"/>
      </w:pPr>
      <w:r>
        <w:t xml:space="preserve">Năng lượng màu đen chia thành hai sợi, một sợi hướng về phía Mộ Chỉ Ly, bao vây lấy toàn thân nàng, một sợi lại đánh úp về phía Đại Địa Chi Hồn!</w:t>
      </w:r>
    </w:p>
    <w:p>
      <w:pPr>
        <w:pStyle w:val="BodyText"/>
      </w:pPr>
      <w:r>
        <w:t xml:space="preserve">Linh thức của Mộ Chỉ Ly đã rối loạn đến không chịu nổi từ sau khi năng lượng màu đen đến đây thì đã tốt lên rất nhiều, năng lượng ôn hòa bồi dưỡng linh thức của Mộ Chỉ Ly, trong nháy mắt tất cả mọi thứ ở phía trước đều biến mất hoàn toàn.</w:t>
      </w:r>
    </w:p>
    <w:p>
      <w:pPr>
        <w:pStyle w:val="BodyText"/>
      </w:pPr>
      <w:r>
        <w:t xml:space="preserve">Lúc này, Mộ Chỉ Ly cuối cùng cũng xác định được đúng là Thiên Sát Cổ Giới trên tay nàng đã cứu nàng! Ngay lập tức, linh thức liền theo đường mà cái năng lượng màu đen kia đến đây, tiến vào bên trong Thiên Sát Cổ Giới, cố nén cảm giác vô lực truyền đến từ thân thể, nàng biết rõ chỉ có nắm bắt lấy cơ hội hiện tại mới có thể tìm hiểu được bí mật về năng lượng màu đen này, nếu không chắc chắn sẽ không có cơ hội nào nữa!</w:t>
      </w:r>
    </w:p>
    <w:p>
      <w:pPr>
        <w:pStyle w:val="BodyText"/>
      </w:pPr>
      <w:r>
        <w:t xml:space="preserve">Mạnh mẽ chống lại linh thức của chính mình, tại bên trong Thiên Sát Cổ Giới, Mộ Chỉ Ly cuối cùng đã tìm được nơi phát ra năng lượng màu đen kia trong Thiên Sát Cổ Giới! Nhưng mà, ngay lúc Mộ Chỉ Ly nhìn thấy nó thì trong lòng nàng lại hiện lên một tia rung động.</w:t>
      </w:r>
    </w:p>
    <w:p>
      <w:pPr>
        <w:pStyle w:val="BodyText"/>
      </w:pPr>
      <w:r>
        <w:t xml:space="preserve">Nàng chưa bao giờ từng đến khu vực này bên trong Thiên Sát Cổ Giới, phía trong Thiên Sát Cổ Giới rất lớn, cộng thêm lúc Mộ Chỉ Ly tiến vào Thiên Sát Cổ Giới chủ yếu chỉ tiến vào mấy gian phòng, nhưng lại không nghĩ đến còn có nơi như vậy.</w:t>
      </w:r>
    </w:p>
    <w:p>
      <w:pPr>
        <w:pStyle w:val="BodyText"/>
      </w:pPr>
      <w:r>
        <w:t xml:space="preserve">Thậm chí nàng còn nghĩ Thiên Nhi mặc dù nán lại bên trong Thiên Sát Cổ Giới nhiều năm như vậy sợ là cũng không biết có nơi như vậy đâu! Nếu như Thiên Nhi biết, chắc hẳn đã sớm nói với mình rồi.</w:t>
      </w:r>
    </w:p>
    <w:p>
      <w:pPr>
        <w:pStyle w:val="BodyText"/>
      </w:pPr>
      <w:r>
        <w:t xml:space="preserve">Tất cả mọi thứ trước mắt nàng dường như là một thế giới mới, hay hoặc là nên phải nói đây là một cái thế ngoại đào nguyên (bồng lai tiên cảnh). Ở chỗ này các loại thảm thực vật sinh trưởng, cây cối, hoa tươi, ở nơi này dường như mãi mãi đều là mùa xuân, cái nơi tràn đầy sức sống này làm cho người ta cảm thấy vô cùng khoan khoái dễ chịu, thầm muốn luôn luôn được sống ở đây.</w:t>
      </w:r>
    </w:p>
    <w:p>
      <w:pPr>
        <w:pStyle w:val="BodyText"/>
      </w:pPr>
      <w:r>
        <w:t xml:space="preserve">Thế nhưng, làm cho Mộ Chỉ Ly rung động hơn lại không phải là những thứ này, mà là những hoa cỏ xanh tươi đến lạ kỳ trên mặt đất kia, không cái nào không phải là dược liệu trân quý! Những dược thảo ngày thường khó tìm thậm chí là dược thảo đã không còn thấy xuất hiện cũng đều sinh trưởng ở nơi đây.</w:t>
      </w:r>
    </w:p>
    <w:p>
      <w:pPr>
        <w:pStyle w:val="BodyText"/>
      </w:pPr>
      <w:r>
        <w:t xml:space="preserve">Điều làm cho người ta không thể tưởng tượng nổi nhất chính là điều kiện của nơi đây căn bản không phải là nơi thích hợp cho những dược thảo này sinh trưởng, vậy mà chúng nó vẫn có thể luôn luôn sinh trưởng vô cùng xanh tươi, quả thật đã phá vỡ hiểu biết của Mộ Chỉ Ly.</w:t>
      </w:r>
    </w:p>
    <w:p>
      <w:pPr>
        <w:pStyle w:val="BodyText"/>
      </w:pPr>
      <w:r>
        <w:t xml:space="preserve">Đây quả thực là một dược điền trời sinh! Hơn nữa lại là dược điền mà tất cả dược sự đều thèm muốn mà không thể có, cùng so sánh với cái dược điền trân quý này,</w:t>
      </w:r>
    </w:p>
    <w:p>
      <w:pPr>
        <w:pStyle w:val="BodyText"/>
      </w:pPr>
      <w:r>
        <w:t xml:space="preserve">những dược điền trước kia mà MCL từng thấy căn bản không thể nào so sánh được với cái dược điền này.</w:t>
      </w:r>
    </w:p>
    <w:p>
      <w:pPr>
        <w:pStyle w:val="BodyText"/>
      </w:pPr>
      <w:r>
        <w:t xml:space="preserve">Giữa tất cả thảm thực vật này có một dòng suối màu đen, giống như bờ ao nhỏ thiên nhiên tạo thành, bên trên tỏa ra sương mù lượn lờ, nếu không phải là vì màu sắc của nó là màu đen mà không phải là trong suốt, Mộ Chỉ Ly sẽ cho rằng đây là một suối nước nóng.</w:t>
      </w:r>
    </w:p>
    <w:p>
      <w:pPr>
        <w:pStyle w:val="BodyText"/>
      </w:pPr>
      <w:r>
        <w:t xml:space="preserve">Chỉ là, nàng lại có thể nhận ra năng lượng trong hồ nước này chính là năng lượng đã cứu mình, gần bên một năng lượng có uy lực mạnh mẽ đến như thế, ở nơi này lại có chừng một hồ nước năng lượng, thật là đạt đến trình độ khủng bố đến cỡ nào!</w:t>
      </w:r>
    </w:p>
    <w:p>
      <w:pPr>
        <w:pStyle w:val="Compact"/>
      </w:pPr>
      <w:r>
        <w:t xml:space="preserve">Trong lòng nàng âm ỷ một cảm giác, những dược thảo này có thể sinh trưởng tốt như vậy ở đây có lẽ không thể thoát khỏi liên quan với năng lượng màu đen này!</w:t>
      </w:r>
      <w:r>
        <w:br w:type="textWrapping"/>
      </w:r>
      <w:r>
        <w:br w:type="textWrapping"/>
      </w:r>
    </w:p>
    <w:p>
      <w:pPr>
        <w:pStyle w:val="Heading2"/>
      </w:pPr>
      <w:bookmarkStart w:id="316" w:name="q.3---chương-83-a-đại"/>
      <w:bookmarkEnd w:id="316"/>
      <w:r>
        <w:t xml:space="preserve">294. Q.3 - Chương 83: A Đại</w:t>
      </w:r>
    </w:p>
    <w:p>
      <w:pPr>
        <w:pStyle w:val="Compact"/>
      </w:pPr>
      <w:r>
        <w:br w:type="textWrapping"/>
      </w:r>
      <w:r>
        <w:br w:type="textWrapping"/>
      </w:r>
    </w:p>
    <w:p>
      <w:pPr>
        <w:pStyle w:val="BodyText"/>
      </w:pPr>
      <w:r>
        <w:t xml:space="preserve">Edit: Leticia</w:t>
      </w:r>
    </w:p>
    <w:p>
      <w:pPr>
        <w:pStyle w:val="BodyText"/>
      </w:pPr>
      <w:r>
        <w:t xml:space="preserve">Mộ Chỉ Ly đánh giá hoàn cảnh xung quanh một lúc, tầm mắt vẫn luôn nhìn vào hồ nước màu đen kia, nàng có thể cảm nhận được trong đó ẩn chứa năng lượng mênh mông. Mặc dù bây giờ nàng không biết đến tột cùng đó là năng lương gì, nhưng nàng có thể xác định hồ nước màu đen này tuyệt đối là bảo bối!</w:t>
      </w:r>
    </w:p>
    <w:p>
      <w:pPr>
        <w:pStyle w:val="BodyText"/>
      </w:pPr>
      <w:r>
        <w:t xml:space="preserve">Đối mặt với hấp dẫn cực lớn trước mắt như thế này nhưng Mộ Chỉ Ly cũng không quên hoàn cảnh lúc này, ngay lập tức cố nhớ rõ ràng vị trí của hồ nước màu đen rồi rời khỏi Thiên Sát Cổ Giới.</w:t>
      </w:r>
    </w:p>
    <w:p>
      <w:pPr>
        <w:pStyle w:val="BodyText"/>
      </w:pPr>
      <w:r>
        <w:t xml:space="preserve">Hôm nay phải lĩnh hội được tất cả Đại Địa Chi Hồn (linh hồn của đất) mới là chuyện quan trọng nhất, về phần hồ nước màu đen kia đợi sau khi trao đổi giữa bốn điện kết thúc, nhất định nàng sẽ quay lại để tìm hiểu đây rốt cục là gì. Tìm thấy nguồn gốc của năng lượng màu đen rồi, nghi ngờ vẫn quanh quẩn trong lòng Mộ Chỉ Ly cũng tan biến.</w:t>
      </w:r>
    </w:p>
    <w:p>
      <w:pPr>
        <w:pStyle w:val="BodyText"/>
      </w:pPr>
      <w:r>
        <w:t xml:space="preserve">Sau khi linh thức rời khỏi Thiên Sát Cổ Giới, Mộ Chỉ Ly lại tách một luồng linh thức ra một lần nữa, để nó nhích tới gần Đại Địa Chi Hồn. Không thể nghi ngờ là tình huống này giống như thời điểm nàng lĩnh ngộ Phượng Vũ Cửu Thiên, nếu nàng đoán không nhầm thì Đại Địa Chi Hồn sẽ không bài xích khi linh thức của nàng tới gần mới đúng.</w:t>
      </w:r>
    </w:p>
    <w:p>
      <w:pPr>
        <w:pStyle w:val="BodyText"/>
      </w:pPr>
      <w:r>
        <w:t xml:space="preserve">Một luồng linh thức rất nhỏ nhưng cực kỳ chân thật dưới sự khống chế của Mộ Chỉ Ly đang nhích tới gần Đại Địa Chi Hồn, năng lượng bao quanh Đại Địa Chi Hồn lúc trước dường như ngay lập tức đã biến mất triệt để, để linh thức dễ dàng tiến vào bên trong Đại Địa Chi Hồn.</w:t>
      </w:r>
    </w:p>
    <w:p>
      <w:pPr>
        <w:pStyle w:val="BodyText"/>
      </w:pPr>
      <w:r>
        <w:t xml:space="preserve">Thần kinh của Mộ Chỉ Ly vốn đang căng thẳng vào giờ khắc này cũng trầm tĩnh lại, vấn đề khó khăn nhất lúc này đã được giải quyết, vấn đề kế tiếp có vẻ dễ dàng hơn rất nhiều.</w:t>
      </w:r>
    </w:p>
    <w:p>
      <w:pPr>
        <w:pStyle w:val="BodyText"/>
      </w:pPr>
      <w:r>
        <w:t xml:space="preserve">Đúng như nàng suy đoán, năng lượng màu đen xuất hiện khiến cho sự phản kháng của Đại Địa Chi Hồn biến mất, nàng không biết đó là một loại năng lượng khiến cho Đại Địa Chi Hồn tin phục hay là một loại năng lượng có thể hoàn toàn áp chế được Đại Địa Chi Hồn, chẳng qua là bất luận là nguyên nhân gì thì nó cũng giúp nàng một đại ân!</w:t>
      </w:r>
    </w:p>
    <w:p>
      <w:pPr>
        <w:pStyle w:val="BodyText"/>
      </w:pPr>
      <w:r>
        <w:t xml:space="preserve">Dần dần, người trong phòng càng ngày càng ít, lúc đầu có mười người ngồi xung quanh nhưng đến cuối cùng chỉ còn có một người Mộ Chỉ Ly, bất quá tất cả chuyện này Mộ Chỉ Ly cũng không hay biết gì, hôm nay điều nàng phải đối mặt là đủ mọi loại khảo nghiệm của Đại Địa Chi Hồn.</w:t>
      </w:r>
    </w:p>
    <w:p>
      <w:pPr>
        <w:pStyle w:val="BodyText"/>
      </w:pPr>
      <w:r>
        <w:t xml:space="preserve">Tộc Khiếu Nguyệt Thiên Lang.</w:t>
      </w:r>
    </w:p>
    <w:p>
      <w:pPr>
        <w:pStyle w:val="BodyText"/>
      </w:pPr>
      <w:r>
        <w:t xml:space="preserve">Trong khi Mộ Chỉ Ly đang tìm hiểu Đại Địa Chi Hồn, lúc này Mộ Dật Thần đang phải đối mặt với một tình cảnh khác.</w:t>
      </w:r>
    </w:p>
    <w:p>
      <w:pPr>
        <w:pStyle w:val="BodyText"/>
      </w:pPr>
      <w:r>
        <w:t xml:space="preserve">Tại nghị sự đường của tộc Khiếu Nguyệt Thiên Lang, tuy nói kiến trúc bên trong tộc không tính là nhiều, nhưng nghị sự đường là kiến trúc nổi bật nhất trong tộc Khiếu Nguyệt Thiên Lang.</w:t>
      </w:r>
    </w:p>
    <w:p>
      <w:pPr>
        <w:pStyle w:val="BodyText"/>
      </w:pPr>
      <w:r>
        <w:t xml:space="preserve">Có thể tiến vào nghị sự đường đều là trưởng lão của tộc Khiếu Nguyệt Thiên Lang, không thể nghi ngờ toàn bộ những trưởng lão này đều có thể biến thành người, nếu là người bình thường không biết, sợ là sẽ cho đây là một gia tộc vô cùng cường đại của loài người.</w:t>
      </w:r>
    </w:p>
    <w:p>
      <w:pPr>
        <w:pStyle w:val="BodyText"/>
      </w:pPr>
      <w:r>
        <w:t xml:space="preserve">Hai người Mộ Dật Thần và A Vũ lúc này đang đứng dưới cái nhìn chăm chú của mọi người, xung quanh phần lớn tầm mắt của các trưởng lão đều rơi vào trên người Mộ Dật Thần. Lúc trước khi đang tĩnh tu thì bọn họ nghe được tin tức này, cả đám đều thiếu chút nữa bị dọa đến hồn vía lên mây, không dám có chút chậm trễ nào, lập tức chạy đến nghị sự đường.</w:t>
      </w:r>
    </w:p>
    <w:p>
      <w:pPr>
        <w:pStyle w:val="BodyText"/>
      </w:pPr>
      <w:r>
        <w:t xml:space="preserve">Chuyện này nếu là từ trong miệng của người bình thường truyền ra thì bọn họ căn bản sẽ không tin tưởng, nhưng nói những lời này lại là Đại trưởng lão A Thiên, chuyện này không tin cũng không được.</w:t>
      </w:r>
    </w:p>
    <w:p>
      <w:pPr>
        <w:pStyle w:val="BodyText"/>
      </w:pPr>
      <w:r>
        <w:t xml:space="preserve">A Thiên nhìn chư vị trưởng lão đều đã đến đông đủ bèn lên tiếng nói: “Vị này chính là Khiếu Nguyệt Thiên Lang Vương khác mà ta đã nói cùng với mọi người” Trong giọng nói không tự chủ mang theo một chút run sợ, dù sao những lời nói như thế này nghe vào trong tai mọi người thì cũng không phải là rung động bình thường thôi đâu.</w:t>
      </w:r>
    </w:p>
    <w:p>
      <w:pPr>
        <w:pStyle w:val="BodyText"/>
      </w:pPr>
      <w:r>
        <w:t xml:space="preserve">Quả nhiên, sắc mặt của mọi người biến hóa vài phần. Trong lúc nhất thời, ai cũng không lên tiếng nói chuyện, hiển nhiên bọn họ có thể cảm nhận được uy áp trong huyết mạch từ trên người Mộ Dật Thần, ngoại trừ cảm nhận được từ trên người Thiên Lang Vương thì những người khác không thể tạo được uy áp cho bọn hắn như vậy được.</w:t>
      </w:r>
    </w:p>
    <w:p>
      <w:pPr>
        <w:pStyle w:val="BodyText"/>
      </w:pPr>
      <w:r>
        <w:t xml:space="preserve">Trong lúc nhất thời, mọi người hai mặt nhìn nhau.</w:t>
      </w:r>
    </w:p>
    <w:p>
      <w:pPr>
        <w:pStyle w:val="BodyText"/>
      </w:pPr>
      <w:r>
        <w:t xml:space="preserve">Ai cũng không biết chuyện này rốt cục nên xử lý như thế nào, địa vị của Thiên Lang Vương ở tộc Khiếu Nguyệt Thiên Lang vô cùng cao quý, nhưng tuyệt đối không thể nào tồn tại hai vị Thiên Lang Vương, giữa hai người đó chắc chắn có một kẻ là giả mạo!</w:t>
      </w:r>
    </w:p>
    <w:p>
      <w:pPr>
        <w:pStyle w:val="BodyText"/>
      </w:pPr>
      <w:r>
        <w:t xml:space="preserve">Đại đa số trưởng lão đều cho rằng Mộ Dật Thần là Thiên Lang Vương giả, dù sao Thiên Lang Vương đã sống cùng với bọn hắn lâu như vậy mà bọn họ lại không cảm thấy có chút vấn đề nào, mà Mộ Dật Thần đột nhiên xuất hiện, nói không chừng là những Thú tộc khác có ý đồ xấu với tộc Khiếu Nguyệt Thiên Lang của bọn hắn nên sử dụng âm mưu như vậy!</w:t>
      </w:r>
    </w:p>
    <w:p>
      <w:pPr>
        <w:pStyle w:val="BodyText"/>
      </w:pPr>
      <w:r>
        <w:t xml:space="preserve">“Ngài chính là A Vũ trưởng lão đã ly khai nhiều năm trước?” Nhị trưởng lão A Địa lên tiếng hỏi, hiện tại thân phận của Mộ Dật Thần quá mức nhạy cảm, cho nên chỉ có thể đem đề tài chuyển tới trên người A Vũ.</w:t>
      </w:r>
    </w:p>
    <w:p>
      <w:pPr>
        <w:pStyle w:val="BodyText"/>
      </w:pPr>
      <w:r>
        <w:t xml:space="preserve">A Vũ gật đầu: “Không sai.” Lúc nói chuyện một cổ khí thế từ trên người A Vũ phát tán ra, hắn vốn là trưởng lão ở tộc Khiếu Nguyệt Thiên Lang, địa vị không hề thấp. Hôm nay, ở nơi này trước mặt một vài vãn bối hắn đương nhiên càng phải như vậy, thái độ của những người này hắn có thể lý giải, nhưng không thể phủ nhận hắn không thích như vậy.</w:t>
      </w:r>
    </w:p>
    <w:p>
      <w:pPr>
        <w:pStyle w:val="BodyText"/>
      </w:pPr>
      <w:r>
        <w:t xml:space="preserve">Nghe được lời thừa nhận của A Vũ, khóe miệng Nhị trưởng lão gợi lên vẻ giễu cợt: “Cả tộc Khiếu Nguyệt Thiên Lang đều biết A Vũ trưởng lão đã rời khỏi tộc nhiều năm, hơn nữa cũng không có một chút tin tức nào, ngươi cho rằng ngươi nói như vậy thì chúng ta sẽ tin tưởng ngươi hay sao?”</w:t>
      </w:r>
    </w:p>
    <w:p>
      <w:pPr>
        <w:pStyle w:val="BodyText"/>
      </w:pPr>
      <w:r>
        <w:t xml:space="preserve">Vừa nói như vậy xong, ở đây có không ít các trưởng lão liền ngẩng đầu lên. Hiện tại, vài trưởng lão đời trước đều đã tiến vào trạng thái thanh tu, rất ít quản đến các chuyện tình trong tộc, rất nhiều trưởng lão còn lại thì đi ra ngoài vân du tứ hải.</w:t>
      </w:r>
    </w:p>
    <w:p>
      <w:pPr>
        <w:pStyle w:val="BodyText"/>
      </w:pPr>
      <w:r>
        <w:t xml:space="preserve">Có thể nói ở đây nhiều người như vậy nhưng không có người nào nhận thức được A Vũ, cũng không có một người nào có thể chứng minh vị đứng trước mặt bọn hắn chính là A Vũ trưởng lão! Nói không chừng đối phương chính là biết được điều này nên cố ý tới giả mạo !</w:t>
      </w:r>
    </w:p>
    <w:p>
      <w:pPr>
        <w:pStyle w:val="BodyText"/>
      </w:pPr>
      <w:r>
        <w:t xml:space="preserve">“Qua nhiều năm như vậy các vị trưởng lão đều không thể cảm nhận được khí tức sinh tồn của A Vũ trưởng lão, mặc dù cũng không nói thẳng ra, nhưng tất cả mọi người đều ngầm thừa nhận A Vũ trưởng lão đã đi về cõi tiên, ngươi có bằng chứng gì chứng minh ngươi là A Vũ trưởng lão?” Tam trưởng lão hùng hổ dọa người hỏi.</w:t>
      </w:r>
    </w:p>
    <w:p>
      <w:pPr>
        <w:pStyle w:val="BodyText"/>
      </w:pPr>
      <w:r>
        <w:t xml:space="preserve">Ở trong mắt hắn, hai người trước mắt này căn bản là có mục đích đến đây làm phá rối toàn gia tộc, dù sao tại đây trong thời gian ngắn thật sự toàn bộ mọi người gia tộc đã xao động không chịu nổi, loại năng lực này thật đúng là không phải người bình thường có thể làm được. Mà bọn họ càng tỏ ra chân thật, chứng minh bọn họ đã chuẩn bị cho chuyện này rất lâu rồi!</w:t>
      </w:r>
    </w:p>
    <w:p>
      <w:pPr>
        <w:pStyle w:val="BodyText"/>
      </w:pPr>
      <w:r>
        <w:t xml:space="preserve">Có ý đồ uy hiếp người trong gia tộc của bọn họ, hắn tuyệt đối không thể bỏ qua! Cho dù bọn họ thật sự là tộc nhân của bọn hắn, nhưng chỉ cần có tâm tư muốn mưu hại gia tộc thì tộc nhân sẽ không còn là tộc nhân chân chính của bọn hắn!</w:t>
      </w:r>
    </w:p>
    <w:p>
      <w:pPr>
        <w:pStyle w:val="BodyText"/>
      </w:pPr>
      <w:r>
        <w:t xml:space="preserve">Nghe vậy, sắc mặt A Vũ cứng lại, ánh mắt lạnh lùng quét về phía hai người A Địa vàA Huyền, ánh mắt đó chính là sự chấn nhiếp hoàn toàn! Tôn nghiêm của hắn không thể bị làm bẩn đấy, vậy mà bây giờ hai tiểu bối đang hoài nghi thân phận của hắn, đối với hắn mà nói quả thật là vô cùng vũ nhục!</w:t>
      </w:r>
    </w:p>
    <w:p>
      <w:pPr>
        <w:pStyle w:val="BodyText"/>
      </w:pPr>
      <w:r>
        <w:t xml:space="preserve">“Ý các ngươi nói là ta là giả mạo hay sao?” Giọng nói A Vũ chậm rãi lạnh xuống, khuôn mặt lạnh lùng khiến cho hô hấp của mọi người ở chỗ này đều cứng lại.</w:t>
      </w:r>
    </w:p>
    <w:p>
      <w:pPr>
        <w:pStyle w:val="BodyText"/>
      </w:pPr>
      <w:r>
        <w:t xml:space="preserve">Bọn họ có nhiều người như vậy tự nhiên sẽ không e ngại thực lực của A Vũ, nhưng chính là cái loại uy áp bề trên từ trên người A Vũ khiến cho bọn họ khó mà lý giải được, giống như khi bọn họ đối mặt với các trưởng lão đời trước cũng sẽ có cảm giác như thế, đây là một đặc điểm của tộc Khiếu Nguyệt Thiên Lang.</w:t>
      </w:r>
    </w:p>
    <w:p>
      <w:pPr>
        <w:pStyle w:val="BodyText"/>
      </w:pPr>
      <w:r>
        <w:t xml:space="preserve">Cảm nhận được điều này, lo lắng trong lòng mọi người không tự chủ yếu đi mấy phần, thậm chí có người tin tưởng vị nam tử tuổi không còn nhỏ trước mặt này thật sự là A Vũ trưởng lão đã rời đi nhiều năm.</w:t>
      </w:r>
    </w:p>
    <w:p>
      <w:pPr>
        <w:pStyle w:val="BodyText"/>
      </w:pPr>
      <w:r>
        <w:t xml:space="preserve">A Thiên nhìn tình huống khó có thể khống chế này, đưa một ánh mắt hướng về phía người bên cạnh, người nọ lập tức hiểu được chạy ra khỏi nghị sự đường.</w:t>
      </w:r>
    </w:p>
    <w:p>
      <w:pPr>
        <w:pStyle w:val="BodyText"/>
      </w:pPr>
      <w:r>
        <w:t xml:space="preserve">“Trừ phi ngươi có thể chứng minh thân phận của ngươi, nếu không làm sao chúng ta có thể tin tưởng?” Tam trưởng lão mạnh miệng chống đối nói, lúc này sao có thể vì khí thế của đối phương mà lùi bước?</w:t>
      </w:r>
    </w:p>
    <w:p>
      <w:pPr>
        <w:pStyle w:val="BodyText"/>
      </w:pPr>
      <w:r>
        <w:t xml:space="preserve">A Vũ hừ lạnh một tiếng, một lệnh bài màu bạc từ trong tay hắn bay về phía A Huyền trưởng lão, A Huyền trước tiên tiếp nhận được lệnh bài màu bạc. Thời điểm hắn nhìn thấy lệnh bài màu bạc này, trong lòng có một loại dự cảm, mở hai tay ra xem xét, vừa nhìn, quả nhiên đúng như hắn dự đoán.</w:t>
      </w:r>
    </w:p>
    <w:p>
      <w:pPr>
        <w:pStyle w:val="BodyText"/>
      </w:pPr>
      <w:r>
        <w:t xml:space="preserve">Trên lệnh bài có một hình mặt trăng vô cùng tròn trịa, mà ở phía dưới là một con sói Khiếu Nguyệt Thiên Lang nhỏ đang nhằm vào mặt trăng, bộ dáng kia giống như muốn nuốt gọn lấy nó.</w:t>
      </w:r>
    </w:p>
    <w:p>
      <w:pPr>
        <w:pStyle w:val="BodyText"/>
      </w:pPr>
      <w:r>
        <w:t xml:space="preserve">Đây không phải là lệnh bài trưởng lão của tộc Khiếu Nguyệt Thiên Lang bọn hắn sao? Trong đó có chứa căn nguyên lực lượng của tộc bọn hắn, căn bản không có biện pháp làm giả!</w:t>
      </w:r>
    </w:p>
    <w:p>
      <w:pPr>
        <w:pStyle w:val="BodyText"/>
      </w:pPr>
      <w:r>
        <w:t xml:space="preserve">Thấy lệnh bài kia xong, trên mặt A Huyền biến sắc trông khó coi hơn mấy phần. Các trưởng lão xung quanh nhìn thấy sắc mặt của A Huyền thì đã đoán được đại khái sự tình, nguyên một đám nhìn về phía A Vũ trưởng lão cũng thay đổi.</w:t>
      </w:r>
    </w:p>
    <w:p>
      <w:pPr>
        <w:pStyle w:val="BodyText"/>
      </w:pPr>
      <w:r>
        <w:t xml:space="preserve">Mộ Dật Thần lẳng lặng đứng nguyên một chỗ, bình tĩnh không gợn sóng , một bộ dáng giống như không hề bị ảnh hưởng bởi không khí xung quanh, tựa hồ tất cả mọi việc xung quanh đều không liên quan đến hắn. Ánh mắt của hắn sắc bén và vô cùng kiên định, đối với hắn mà nói những thứ khác hết thảy cũng không trọng yếu, mục đích chuyến đi này của hắn chính là tiến hành thức tỉnh huyết mạch!</w:t>
      </w:r>
    </w:p>
    <w:p>
      <w:pPr>
        <w:pStyle w:val="BodyText"/>
      </w:pPr>
      <w:r>
        <w:t xml:space="preserve">Trong lúc A Vũ vàA Huyền đang giằng co, một thanh âm kích động từ cửa truyền tới: “A Vũ, thật sự là A Vũ! Ngươi rốt cục đã trở lại!”</w:t>
      </w:r>
    </w:p>
    <w:p>
      <w:pPr>
        <w:pStyle w:val="BodyText"/>
      </w:pPr>
      <w:r>
        <w:t xml:space="preserve">Mọi người rối rít nhìn qua nơi phát ra thanh âm, ánh mắt của Mộ Dật Thần cũng nhìn vào người ở chỗ cửa ra vào. Tuổi của hắn còn lớn hơn mấy phần so với A Vũ, mái tóc có nhiều hoa râm hơn một chút, song lúc này ánh mắt hắn chăm chú nhìn A Vũ, trong mắt là tràn đầy sự kích động.</w:t>
      </w:r>
    </w:p>
    <w:p>
      <w:pPr>
        <w:pStyle w:val="BodyText"/>
      </w:pPr>
      <w:r>
        <w:t xml:space="preserve">Có lẽ vị này hẳn là bằng hữu của A Vũ, nếu không cũng sẽ không kích động như thế.</w:t>
      </w:r>
    </w:p>
    <w:p>
      <w:pPr>
        <w:pStyle w:val="BodyText"/>
      </w:pPr>
      <w:r>
        <w:t xml:space="preserve">Nhìn thấy người mới đến, trên mặt A Vũ cũng lộ ra thần sắc kích động: “A Đại, đệ đã trở về!”</w:t>
      </w:r>
    </w:p>
    <w:p>
      <w:pPr>
        <w:pStyle w:val="BodyText"/>
      </w:pPr>
      <w:r>
        <w:t xml:space="preserve">Trong chớp mắt, A Đại liền xuất hiện trước mặt A Vũ, tinh tế ngắm A Vũ một phen, lúc này mới cười vỗ vỗ vai A Vũ “Đã nhiều năm như vậy đệ rốt cục cũng chịu trở lại rồi! Ca ca biết ngươi vẫn còn sống mà!”</w:t>
      </w:r>
    </w:p>
    <w:p>
      <w:pPr>
        <w:pStyle w:val="BodyText"/>
      </w:pPr>
      <w:r>
        <w:t xml:space="preserve">Lúc nói chuyện, khóe mắt A Đại không khỏi hiện lên một ướt át, qua nhiều năm như vậy tất cả mọi người đều cho là A Vũ đã chết rồi, chỉ riêng hắn không tin, hắn tin chắc đệ đệ tốt của mình, A Vũ nhất định sẽ trở lại!</w:t>
      </w:r>
    </w:p>
    <w:p>
      <w:pPr>
        <w:pStyle w:val="BodyText"/>
      </w:pPr>
      <w:r>
        <w:t xml:space="preserve">A Vũ tròng mắt cũng đỏ hoe, trực tiếp ôm lấy A Đại, nói: “Đại ca, sao đệ có thể không trở lại chứ, sao có thể chứ!” Cha mẹ sau khi sinh hắn không lâu thì rời đi nhân thế, chỉ có hắn và ca ca A Đại, hai người sống nương tựa lẫn nhau, cũng may thiên phú hai người đều là bất phàm, cho nên đều được làm trưởng lão.</w:t>
      </w:r>
    </w:p>
    <w:p>
      <w:pPr>
        <w:pStyle w:val="BodyText"/>
      </w:pPr>
      <w:r>
        <w:t xml:space="preserve">Đối với hai người bọn hắn mà nói, người quan trọng nhất chính là đối phương. Hắn ở bên ngoài nhiều năm như vậy, tưởng niệm nhất chính là đại ca của mình A Đại, người đại ca mà bất luận chuyện gì cũng đều suy nghĩ cho hắn.</w:t>
      </w:r>
    </w:p>
    <w:p>
      <w:pPr>
        <w:pStyle w:val="BodyText"/>
      </w:pPr>
      <w:r>
        <w:t xml:space="preserve">Nhìn thấy một màn này, người ở chỗ này tia hoài nghi trong lòng kia cũng là biến mất hoàn toàn.</w:t>
      </w:r>
    </w:p>
    <w:p>
      <w:pPr>
        <w:pStyle w:val="BodyText"/>
      </w:pPr>
      <w:r>
        <w:t xml:space="preserve">Không cần phải nói, vị trước mặt này nhất định là A Vũ trưởng lão không thể nghi ngờ, người khác có thể nhận lầm, nhưng đại ca của hắn A Đại làm sao có thể nhận lầm hắn? Huynh đệ A Đại và A Vũ có quan hệ vô cùng tốt thì mọi người đồng lứa đều biết!</w:t>
      </w:r>
    </w:p>
    <w:p>
      <w:pPr>
        <w:pStyle w:val="Compact"/>
      </w:pPr>
      <w:r>
        <w:t xml:space="preserve">Nhìn thấy xung quanh nhiều người như vậy, A Đại lúc này mới lên tiếng hỏi: “Các ngươi nhiều người như vậy ở chỗ này làm gì?”</w:t>
      </w:r>
      <w:r>
        <w:br w:type="textWrapping"/>
      </w:r>
      <w:r>
        <w:br w:type="textWrapping"/>
      </w:r>
    </w:p>
    <w:p>
      <w:pPr>
        <w:pStyle w:val="Heading2"/>
      </w:pPr>
      <w:bookmarkStart w:id="317" w:name="q.3---chương-84-hai-vương-tranh-đấu"/>
      <w:bookmarkEnd w:id="317"/>
      <w:r>
        <w:t xml:space="preserve">295. Q.3 - Chương 84: Hai Vương Tranh Đấu</w:t>
      </w:r>
    </w:p>
    <w:p>
      <w:pPr>
        <w:pStyle w:val="Compact"/>
      </w:pPr>
      <w:r>
        <w:br w:type="textWrapping"/>
      </w:r>
      <w:r>
        <w:br w:type="textWrapping"/>
      </w:r>
    </w:p>
    <w:p>
      <w:pPr>
        <w:pStyle w:val="BodyText"/>
      </w:pPr>
      <w:r>
        <w:t xml:space="preserve">Editor: Tiểu Ly, Leticia</w:t>
      </w:r>
    </w:p>
    <w:p>
      <w:pPr>
        <w:pStyle w:val="BodyText"/>
      </w:pPr>
      <w:r>
        <w:t xml:space="preserve">Beta: Tiểu Ly</w:t>
      </w:r>
    </w:p>
    <w:p>
      <w:pPr>
        <w:pStyle w:val="BodyText"/>
      </w:pPr>
      <w:r>
        <w:t xml:space="preserve">Sau khi hắn nghe thấy tin tức A Vũ trở về chính là trước tiên chạy tới đây, những chuyện khác lại không biết. Chỉ là tình huống trước mặt có vẻ âm trầm một ít, nếu chỉ vì thân phận của A Vũ thì cũng không khiến các vị trưởng lão lần đầu tiên tụ tập lại một chỗ.</w:t>
      </w:r>
    </w:p>
    <w:p>
      <w:pPr>
        <w:pStyle w:val="BodyText"/>
      </w:pPr>
      <w:r>
        <w:t xml:space="preserve">Nghe A Đại hỏi, A Thiên bước nhanh tới trước mặt hắn tự mình kể ra câu chuyện. Đợi sau khi nghe xong A Thiên nói, A Đại cũng sững sờ ngay tại chỗ, không thể tin nổi mà nhìn về Mộ Dật Thần ở phía sau.</w:t>
      </w:r>
    </w:p>
    <w:p>
      <w:pPr>
        <w:pStyle w:val="BodyText"/>
      </w:pPr>
      <w:r>
        <w:t xml:space="preserve">“Ngươi nói hắn là một vị Thiên Lang Vương khác? Chuyện này tuyệt đối không có khả năng!” Giọng nói của A Đại không nhỏ, tất cả mọi người ở đây đều nghe được rõ ràng.</w:t>
      </w:r>
    </w:p>
    <w:p>
      <w:pPr>
        <w:pStyle w:val="BodyText"/>
      </w:pPr>
      <w:r>
        <w:t xml:space="preserve">Mộ Dật Thần chậm rãi ngẩng đầu, đem ánh mắt nhìn lên trên người A Đại, một cỗ khí chất vương giả lập tức bộc phát ra! Uy áp từ trong huyết mạch bay thẳng đến đè lên A Đại!</w:t>
      </w:r>
    </w:p>
    <w:p>
      <w:pPr>
        <w:pStyle w:val="BodyText"/>
      </w:pPr>
      <w:r>
        <w:t xml:space="preserve">Hắn không thích cảm giác bị người khác hoài nghi, mặc dù hắn không có hứng thú đối với cái thân phận Thiên Lang Vương này!</w:t>
      </w:r>
    </w:p>
    <w:p>
      <w:pPr>
        <w:pStyle w:val="BodyText"/>
      </w:pPr>
      <w:r>
        <w:t xml:space="preserve">Dưới sự đè ép của uy áp này, sắc mặt A Đại thay đổi. Hắn thề đây chắc chắn là uy áp của Thiên Lang Vương thực sự, chỉ có ở trên người Thiên Lang Vương, hắn có thể cảm nhận được, thậm chí uy áp hắn cảm nhận được bây giờ còn mãnh liệt hơn cả uy áp của Thiên Lang Vương bây giờ đang trong tộc.</w:t>
      </w:r>
    </w:p>
    <w:p>
      <w:pPr>
        <w:pStyle w:val="BodyText"/>
      </w:pPr>
      <w:r>
        <w:t xml:space="preserve">Điều nay sao có thể, làm sao có thể thế này!</w:t>
      </w:r>
    </w:p>
    <w:p>
      <w:pPr>
        <w:pStyle w:val="BodyText"/>
      </w:pPr>
      <w:r>
        <w:t xml:space="preserve">Dưới uy áp cường hãn, A Đại thậm chí còn đứng cũng không vững, lảo đảo một cái suýt nữa thì quỳ xuống. A Vũ không khỏi quay đầu lại nhìn Mộ Dật Thần, lúc này Mộ Dật Thần mới thu hồi uy áp lại.</w:t>
      </w:r>
    </w:p>
    <w:p>
      <w:pPr>
        <w:pStyle w:val="BodyText"/>
      </w:pPr>
      <w:r>
        <w:t xml:space="preserve">A Đại cũng nhìn ra quan hệ giữa Mộ Dật Thần cùng đệ đệ mình rất tốt, nếu không cũng sẽ không nể mặt A Vũ mà buông tha ình.</w:t>
      </w:r>
    </w:p>
    <w:p>
      <w:pPr>
        <w:pStyle w:val="BodyText"/>
      </w:pPr>
      <w:r>
        <w:t xml:space="preserve">“A Vũ, rốt cuộc là chuyện gì đã xảy ra?” Theo như A Thiên nói là Mộ Dật Thần về cùng với A Vũ, có lẽ A Vũ hiểu rõ chuyện này nhất.</w:t>
      </w:r>
    </w:p>
    <w:p>
      <w:pPr>
        <w:pStyle w:val="BodyText"/>
      </w:pPr>
      <w:r>
        <w:t xml:space="preserve">A Đại quay đầu lại nhìn mọi người rồi nói: “Mọi người xin chờ một chút chớ vội, trước hết nghe A Vũ kể lại toàn bộ mọi chuyện đã rồi tiếp theo mọi người hãy đánh giá!”</w:t>
      </w:r>
    </w:p>
    <w:p>
      <w:pPr>
        <w:pStyle w:val="BodyText"/>
      </w:pPr>
      <w:r>
        <w:t xml:space="preserve">Không thể nghi ngờ, lời nói của A Đại thật là có trọng lượng, không khí nguyên bản khẩn trương sau lời nói của A Đại cũng trở nên hòa hoãn vài phần, mọi người lại không có hướng Mộ Dật Thần để hỏi những vấn đề sắc bén. Lúc này bọn hắn điều bọn hắn muốn biết nhất không thể nghi ngờ chính là rốt cuộc chuyện gì đã xảy ra.</w:t>
      </w:r>
    </w:p>
    <w:p>
      <w:pPr>
        <w:pStyle w:val="BodyText"/>
      </w:pPr>
      <w:r>
        <w:t xml:space="preserve">A Đại cũng không có biểu hiện ác ý đối với Mộ Dật Thần, hắn tin tưởng đệ đệ mình sẽ không làm ra chuyện nguy hại đến gia tộc, hắn đem Mộ Dật Thần mang về tất nhiên hắn có lý do của mình.</w:t>
      </w:r>
    </w:p>
    <w:p>
      <w:pPr>
        <w:pStyle w:val="BodyText"/>
      </w:pPr>
      <w:r>
        <w:t xml:space="preserve">Thấy thế, A Vũ hướng về phía A Đại khẽ gật đầu rồi lúc này mới lên tiếng nói: “Nói thật, ta cũng không biết rốt cuộc là đã xảy ra chuyện gì.”</w:t>
      </w:r>
    </w:p>
    <w:p>
      <w:pPr>
        <w:pStyle w:val="BodyText"/>
      </w:pPr>
      <w:r>
        <w:t xml:space="preserve">Câu nói này của A Vũ giống như bom tấn, tất cả mọi người ở đây đều choáng váng. Chỉ là có A Đại ở đây, ai cũng sẽ không cắt ngang lời A Vũ nói. Sau khi bỏ qua hoài nghi đối với A Vũ, tâm tính mọi người rõ ràng đã khá hơn rất nhiều.</w:t>
      </w:r>
    </w:p>
    <w:p>
      <w:pPr>
        <w:pStyle w:val="BodyText"/>
      </w:pPr>
      <w:r>
        <w:t xml:space="preserve">“Những năm rời khỏi gia tộc này, ta vẫn luôn luôn ở bên trong Thiên Huyền chiến trường, nơi đó có cấm chế khiến cho ta không cách nào rời khỏi.” Giọng nói của A Vũ có chút trầm thấp, giống như là đang thương cảm vì nhớ lại chuyện ngày xưa.</w:t>
      </w:r>
    </w:p>
    <w:p>
      <w:pPr>
        <w:pStyle w:val="BodyText"/>
      </w:pPr>
      <w:r>
        <w:t xml:space="preserve">“Ta nguyên bản tưởng rằng đời này cuối cùng cũng chỉ có thể ở lại Thiên Huyền chiến trường mà không cách nào trở về với gia tộc, lại chưa từng nghĩ đến vậy mà ở bên trong chiến trường lại gặp được Mộ Dật Thần và chủ nhân của hắn – Mộ Chỉ Ly!</w:t>
      </w:r>
    </w:p>
    <w:p>
      <w:pPr>
        <w:pStyle w:val="BodyText"/>
      </w:pPr>
      <w:r>
        <w:t xml:space="preserve">Chính nhờ Mộ Chỉ Ly, ta mới có thể rời khỏi Thiên Huyền chiến trường để trở về đây. Lúc ấy ta cảm nhận được hơi thở của Thiên Lang Vương cho nên đã tìm được Mộ Dật Thần, điều làm cho ta nghi hoặc chính là Mộ Dật Thần căn bản không biết được thân phận của mình, ngoại trừ có thể cảm nhận được hơi thở của đồng loại ở trên người ta thì rốt cuộc hắn cũng không cảm nhận thấy điều gì khác.</w:t>
      </w:r>
    </w:p>
    <w:p>
      <w:pPr>
        <w:pStyle w:val="BodyText"/>
      </w:pPr>
      <w:r>
        <w:t xml:space="preserve">Nhưng ta lại có thể nhận ra được đây chắc chắn đúng là hơi thở của Thiên Lang Vương, là ta nói cho hắn biết thân phận của hắn, nếu ta không nhìn thấy hắn, có lẽ hắn cả đời này cũng sẽ không về đến gia tộc.”</w:t>
      </w:r>
    </w:p>
    <w:p>
      <w:pPr>
        <w:pStyle w:val="BodyText"/>
      </w:pPr>
      <w:r>
        <w:t xml:space="preserve">“Hú….”</w:t>
      </w:r>
    </w:p>
    <w:p>
      <w:pPr>
        <w:pStyle w:val="BodyText"/>
      </w:pPr>
      <w:r>
        <w:t xml:space="preserve">Mọi người hít một hơi khí lạnh, trên mặt tràn đầy khiếp sợ.</w:t>
      </w:r>
    </w:p>
    <w:p>
      <w:pPr>
        <w:pStyle w:val="BodyText"/>
      </w:pPr>
      <w:r>
        <w:t xml:space="preserve">Tất cả mọi người đều cho rằng Mộ Dật Thần tìm được A Vũ rồi sau đó để A Vũ dẫn hắn vào trong tộc, lại chưa từng nghĩ rằng trước đây hắn căn bản không biết tất cả mọi chuyện. Nói như vậy, Mộ Dật Thần mới là người vô tội nhất.</w:t>
      </w:r>
    </w:p>
    <w:p>
      <w:pPr>
        <w:pStyle w:val="BodyText"/>
      </w:pPr>
      <w:r>
        <w:t xml:space="preserve">Nhìn những gương mặt đang bày ra sự kinh hãi trước mặt, A Vũ nói tiếp: “Lúc đó ta cũng khiếp sợ như vậy, điều làm cho ta cảm thấy kinh sợ nhất là hắn vậy mà đã trở thành yêu sủng! Đây đúng thật là chuyện không thể nào, mà lúc ta rời khỏi gia tộc đã quá lâu, không biết trong tộc có phải hay không đã xảy ra biến cố gì.</w:t>
      </w:r>
    </w:p>
    <w:p>
      <w:pPr>
        <w:pStyle w:val="BodyText"/>
      </w:pPr>
      <w:r>
        <w:t xml:space="preserve">Lần này ta trở về là muốn biết rõ ràng rốt cuộc đã có chuyện gì xảy ra, hoặc có thể nói, ta muốn lấy lại thân phận cho Mộ Dật Thần!” Sắc mặt A Vũ nghiêm trọng đến lạ thường, hắn không tin phục đối với Thiên Lang Vương đang ở trong tộc giống như mọi người, ở trong mắt hắn, Thiên Lang Vương trong gia tộc mới là giả dối!</w:t>
      </w:r>
    </w:p>
    <w:p>
      <w:pPr>
        <w:pStyle w:val="BodyText"/>
      </w:pPr>
      <w:r>
        <w:t xml:space="preserve">Lúc A Vũ đang kể lại mọi chuyện, sắc mặt Mộ Dật Thần cũng không thay đổi một chút nào, giống như là chuyện A Vũ đang kể cùng hắn không có liên quan gì vậy.</w:t>
      </w:r>
    </w:p>
    <w:p>
      <w:pPr>
        <w:pStyle w:val="BodyText"/>
      </w:pPr>
      <w:r>
        <w:t xml:space="preserve">Lúc này, tâm tình mọi người đã không thể dùng từ kinh ngạc để hình dung, mà đó là kinh hãi!</w:t>
      </w:r>
    </w:p>
    <w:p>
      <w:pPr>
        <w:pStyle w:val="BodyText"/>
      </w:pPr>
      <w:r>
        <w:t xml:space="preserve">Tuy nói bọn hắn không thể cam đoan rằng lời A Vũ nói là sự thật, chỉ là nếu như lời hắn nói là đúng… vậy chuyện này phải là một âm mưu kinh thiên đến như thế nào!</w:t>
      </w:r>
    </w:p>
    <w:p>
      <w:pPr>
        <w:pStyle w:val="BodyText"/>
      </w:pPr>
      <w:r>
        <w:t xml:space="preserve">Mọi người hai mặt nhìn nhau, nhưng trong lòng thì chấn động thật lớn. Bọn họ càng muốn tin rằng tất cả mọi chuyện này đều là giả dối, nếu không thì có nghĩa rằng Tín Ngưỡng của bọn họ nhiều năm như vậy vẫn luôn là giả dối!</w:t>
      </w:r>
    </w:p>
    <w:p>
      <w:pPr>
        <w:pStyle w:val="BodyText"/>
      </w:pPr>
      <w:r>
        <w:t xml:space="preserve">Đây chắc chắn là chuyện chưa từng xảy ra trong lịch sử tộc Khiếu Nguyệt Thiên Lang, hoặc là phải nói rằng đây chính là sỉ nhục to lớn đối với toàn gia tộc!</w:t>
      </w:r>
    </w:p>
    <w:p>
      <w:pPr>
        <w:pStyle w:val="BodyText"/>
      </w:pPr>
      <w:r>
        <w:t xml:space="preserve">Trong chốc lát, toàn bộ Nghị Sự Đường đều rơi vào trong yên tĩnh.</w:t>
      </w:r>
    </w:p>
    <w:p>
      <w:pPr>
        <w:pStyle w:val="BodyText"/>
      </w:pPr>
      <w:r>
        <w:t xml:space="preserve">Ngoại trừ tiếng hít thở rất nhỏ bên ngoài thì rốt cuộc cũng không nghe thấy tiếng động nào khác.</w:t>
      </w:r>
    </w:p>
    <w:p>
      <w:pPr>
        <w:pStyle w:val="BodyText"/>
      </w:pPr>
      <w:r>
        <w:t xml:space="preserve">Sau nửa ngày, A Đại mang sắc mặt nghiêm túc nhìn A Vũ, trầm giọng hỏi: “A Vũ, những lời ngươi nói có thật không? Ngươi nên biết hậu quả của chuyện này.”</w:t>
      </w:r>
    </w:p>
    <w:p>
      <w:pPr>
        <w:pStyle w:val="BodyText"/>
      </w:pPr>
      <w:r>
        <w:t xml:space="preserve">Mặc dù hắn rất tin tưởng đệ đệ của mình, chỉ là chuyện như vậy cho dù là ai cũng đều không thể tiếp nhận. Hắn có thể xác định gia chủ trong gia tộc cũng là Thiên Lang Vương chân chính, cùng một lúc xuất hiện hai gã Thiên Lang Vương, đây là chuyện chưa từng xảy ra bao giờ…</w:t>
      </w:r>
    </w:p>
    <w:p>
      <w:pPr>
        <w:pStyle w:val="BodyText"/>
      </w:pPr>
      <w:r>
        <w:t xml:space="preserve">Trong lòng ngổn ngang trăm mối, A Vũ gật đầu, nói: “Đại ca, ta tuyệt đối sẽ không lừa ngươi. Tất cả những lời ta nói đều là sự thật, tuyệt đối không có nửa câu dối trá!”</w:t>
      </w:r>
    </w:p>
    <w:p>
      <w:pPr>
        <w:pStyle w:val="BodyText"/>
      </w:pPr>
      <w:r>
        <w:t xml:space="preserve">Nghe vậy, hơi thở của A Đại rõ ràng nặng nề hơn vài phần, đúng lúc này, Tam trưởng lão đã im lặng hơn nửa ngày mới lên tiếng nói: “Mọi người đừng để A Vũ lừa gạt! Cho dù hắn thực sự là trưởng lão A Vũ, nhiều năm như vậy hắn vẫn chưa từng trở về, ai biết có phải hay không hắn bị kẻ thù của chúng ta mua chuộc?</w:t>
      </w:r>
    </w:p>
    <w:p>
      <w:pPr>
        <w:pStyle w:val="BodyText"/>
      </w:pPr>
      <w:r>
        <w:t xml:space="preserve">Chúng ta có lẽ nên tin tưởng Thiên Lang Vương của chúng ta, trong chốc lát tuyệt đối không có khả năng xuất hiện hai gã Thiên Lang Vương. Tất cả những điều hắn nói chỉ có hắn biết rõ, chúng ta không thể nào chỉ vì lời nói từ một phía của hắn mà hoài nghi Thiên Lang Vương chúng ta đã tin tưởng và ngưỡng mộ nhiều năm!”</w:t>
      </w:r>
    </w:p>
    <w:p>
      <w:pPr>
        <w:pStyle w:val="BodyText"/>
      </w:pPr>
      <w:r>
        <w:t xml:space="preserve">Những trưởng lão trước đó tâm tình có phát sinh chút biến hóa sau khi nghi xong Tam trưởng lão nói thì tinh thần chấn động, hoàn toàn chính xác, bọn hắn làm sao có thể hoài nghi Tín Ngưỡng của bọn họ?</w:t>
      </w:r>
    </w:p>
    <w:p>
      <w:pPr>
        <w:pStyle w:val="BodyText"/>
      </w:pPr>
      <w:r>
        <w:t xml:space="preserve">A Đại cũng không nói thêm gì về chuyện này, chỉ lên tiếng nói: “Các ngươi đem Thiên Lang Vương mời tới, A Vũ, ngươi mang Mộ Dật Thần đi tới Thiên Điện nghỉ ngơi một lát có được không?”</w:t>
      </w:r>
    </w:p>
    <w:p>
      <w:pPr>
        <w:pStyle w:val="BodyText"/>
      </w:pPr>
      <w:r>
        <w:t xml:space="preserve">A Vũ gật đầu, hắn biết rõ chuyện này làm chấn động cả gia tộc, tất nhiên phải để cho bọn hắn bàn bạc cho thật tốt chuyện này một lần, lập tức mang Mộ Dật Thần đi Thiên Điện.</w:t>
      </w:r>
    </w:p>
    <w:p>
      <w:pPr>
        <w:pStyle w:val="BodyText"/>
      </w:pPr>
      <w:r>
        <w:t xml:space="preserve">Đợi sau khi hai người rời khỏi, ngay lập tức, toàn bộ Nghị Sự Đường vỡ òa.</w:t>
      </w:r>
    </w:p>
    <w:p>
      <w:pPr>
        <w:pStyle w:val="BodyText"/>
      </w:pPr>
      <w:r>
        <w:t xml:space="preserve">Mấy vị trưởng lão trước đó vẫn luôn luôn im lặng đều thiếu kiên nhẫn, ồn ào nói ra quan điểm của mình: “Ta nghĩ chuyện này tuyệt đối không có khả năng! Tuyệt đối sẽ không có vị Thiên Lang Vương thứ hai!”</w:t>
      </w:r>
    </w:p>
    <w:p>
      <w:pPr>
        <w:pStyle w:val="BodyText"/>
      </w:pPr>
      <w:r>
        <w:t xml:space="preserve">“Đúng vậy, nếu như hắn thật sự là Thiên Lang Vương, chẳng lẽ Thiên Lang Vương trong tộc lại là đồ giả dối? Thật là vớ vẩn!”</w:t>
      </w:r>
    </w:p>
    <w:p>
      <w:pPr>
        <w:pStyle w:val="BodyText"/>
      </w:pPr>
      <w:r>
        <w:t xml:space="preserve">“Không chừng trưởng lão A Vũ đã bị mua chuộc! Nhiều năm như vậy hắn đều chưa từng trở lại, đột nhiên trở về lại mang theo một vị Thiên Lang Vương khác, chuyện này thật sự quá kỳ lạ rồi!”</w:t>
      </w:r>
    </w:p>
    <w:p>
      <w:pPr>
        <w:pStyle w:val="BodyText"/>
      </w:pPr>
      <w:r>
        <w:t xml:space="preserve">“Nếu vậy thì uy áp trên người hắn là như thế nào? Ngoại trừ Thiên Lang Vương, người bên ngoài không ai có thể tạo thành uy áp đối với chúng ta như thế!”</w:t>
      </w:r>
    </w:p>
    <w:p>
      <w:pPr>
        <w:pStyle w:val="BodyText"/>
      </w:pPr>
      <w:r>
        <w:t xml:space="preserve">“Nếu như tất cả những chuyện này đều là sự thật, vậy chúng ta phải làm như thế nào cho đúng?”</w:t>
      </w:r>
    </w:p>
    <w:p>
      <w:pPr>
        <w:pStyle w:val="BodyText"/>
      </w:pPr>
      <w:r>
        <w:t xml:space="preserve">…………..</w:t>
      </w:r>
    </w:p>
    <w:p>
      <w:pPr>
        <w:pStyle w:val="BodyText"/>
      </w:pPr>
      <w:r>
        <w:t xml:space="preserve">Đợi đến lúc hai người Mộ Dật Thần lại một lần nữa đi vào Nghị Sự Đường, bên trong Nghị Sự Đường đã có thêm một người.</w:t>
      </w:r>
    </w:p>
    <w:p>
      <w:pPr>
        <w:pStyle w:val="BodyText"/>
      </w:pPr>
      <w:r>
        <w:t xml:space="preserve">Tuổi tác của người này cùng với Mộ Dật Thần tương xứng, đều là nam tử chừng hai mươi tuổi, nam tử mặc một bộ quần áo màu vàng, làm nổi bật lên khí chất cao quý bức người của hắn. Một cỗ uy thế cường hãn từ trên người hắn tỏa ra, bất động ngồi im ở chỗ kia nhưng không thể làm cho người khác bỏ qua sự tồn tại của hắn.</w:t>
      </w:r>
    </w:p>
    <w:p>
      <w:pPr>
        <w:pStyle w:val="BodyText"/>
      </w:pPr>
      <w:r>
        <w:t xml:space="preserve">Ngạo Khinh Cuồng đánh giá người nam tử áo tím trước mặt, từ trên người của người nọ, hắn có thể cảm nhận được một cỗ khí chất vương giả. Chỉ có vương giả chân thật mới có thể có uy thế như vậy, đó là bẩm sinh, chứ không phải do sau này bồi dưỡng mà thành.</w:t>
      </w:r>
    </w:p>
    <w:p>
      <w:pPr>
        <w:pStyle w:val="BodyText"/>
      </w:pPr>
      <w:r>
        <w:t xml:space="preserve">Cho tới nay hắn đều cảm thấy mình là vương giả trời sinh, nhưng nhìn thấy nam tử trước mặt hắn lại cảm thấy mình thấp đi một phần, cảm giác này thật giống như hắn là đế vương giả mạo, mà người trước mặt hắn mới thật sự là đế vương.</w:t>
      </w:r>
    </w:p>
    <w:p>
      <w:pPr>
        <w:pStyle w:val="BodyText"/>
      </w:pPr>
      <w:r>
        <w:t xml:space="preserve">Điều này là không có khả năng! Hắn tại sao lại có thể có cảm giác như vậy!</w:t>
      </w:r>
    </w:p>
    <w:p>
      <w:pPr>
        <w:pStyle w:val="BodyText"/>
      </w:pPr>
      <w:r>
        <w:t xml:space="preserve">Lúc đầu khi nghe được tin tức này hắn chỉ cảm thấy buồn cười vô cùng, chỉ muốn đến nơi này nhanh một chút để vạch trần âm mưu này, đem Thiên Lang Vương giả mạo đến chỗ chịu cực hình. Vốn tưởng rằng đây là một việc rất đơn giản, nhưng lúc hắn nhìn thấy Mộ Dật Thần lại cảm thấy tất cả đều không đơn giản như vậy…</w:t>
      </w:r>
    </w:p>
    <w:p>
      <w:pPr>
        <w:pStyle w:val="BodyText"/>
      </w:pPr>
      <w:r>
        <w:t xml:space="preserve">Với tư cách vương giả hắn làm sao có thể chịu được cảm giác này? Nghĩ tới đây, hắn bèn phóng ra một cỗ uy áp chèn ép hướng về phía Mộ Dật Thần!</w:t>
      </w:r>
    </w:p>
    <w:p>
      <w:pPr>
        <w:pStyle w:val="BodyText"/>
      </w:pPr>
      <w:r>
        <w:t xml:space="preserve">Cảm nhận được uy áp từ Ngạo Khinh Cuồng, Mộ Dật Thần không nhượng bộ, một cỗ uy áp không kém hơn chút nào hung hăng đánh trả lại! Vốn tưởng rằng trận giao phong này không thể nghi ngờ là Ngạo Khinh Cuồng tất thắng, lại chưa từng nghĩ khi hai đạo uy áp va chạm vào nhau trong nháy mắt đã triệt tiêu lẫn nhau rồi!</w:t>
      </w:r>
    </w:p>
    <w:p>
      <w:pPr>
        <w:pStyle w:val="BodyText"/>
      </w:pPr>
      <w:r>
        <w:t xml:space="preserve">Đây không phải là sự thật!</w:t>
      </w:r>
    </w:p>
    <w:p>
      <w:pPr>
        <w:pStyle w:val="BodyText"/>
      </w:pPr>
      <w:r>
        <w:t xml:space="preserve">Đây đều là suy nghĩ đầu tiên của tất cả mọi người. Dùng thực lực của bọn hắn tất nhiên có thể cảm nhận được thực lực của Mộ Dật Thần không bằng Ngạo Khinh Cuồng, nhưng khí thế của bọn hắn có thể triệt tiêu lẫn nhau, điều này có ý nghĩa là khí thế vương giả của Mộ Dật Thần còn cường đại hơn Ngạo Khinh Cuồng.</w:t>
      </w:r>
    </w:p>
    <w:p>
      <w:pPr>
        <w:pStyle w:val="BodyText"/>
      </w:pPr>
      <w:r>
        <w:t xml:space="preserve">Chuyện này có khả năng sao?</w:t>
      </w:r>
    </w:p>
    <w:p>
      <w:pPr>
        <w:pStyle w:val="BodyText"/>
      </w:pPr>
      <w:r>
        <w:t xml:space="preserve">Kết quả lần này khiến cho sắc mặt Ngạo Khinh Cuồng tái nhợt, vốn định ra oai phủ đầu để hạ uy phong của hắn, nhưng không nghĩ rằng kết quả lại như vậy.</w:t>
      </w:r>
    </w:p>
    <w:p>
      <w:pPr>
        <w:pStyle w:val="BodyText"/>
      </w:pPr>
      <w:r>
        <w:t xml:space="preserve">“Cho dù ngươi là ai, dám giả mạo Thiên Lang Vương kết quả chỉ có một —— chết!” Giọng nói kiên quyết của Ngạo Khinh Cuồng vang lên, hắn nhất định phải trong thời gian ngắn nhất đem chuyện này giải quyết xong, nếu không Tín Ngưỡng gia tộc sẽ phát sinh biến hóa, mà uy vọng của hắn trong gia tộc cũng sẽ chịu ảnh hưởng.</w:t>
      </w:r>
    </w:p>
    <w:p>
      <w:pPr>
        <w:pStyle w:val="BodyText"/>
      </w:pPr>
      <w:r>
        <w:t xml:space="preserve">Nghe vậy, khóe miệng của Mộ Dật Thần hiện lên một tia trào phúng: “Vì sao không nói là ngươi giả mạo?”</w:t>
      </w:r>
    </w:p>
    <w:p>
      <w:pPr>
        <w:pStyle w:val="BodyText"/>
      </w:pPr>
      <w:r>
        <w:t xml:space="preserve">Giọng nói của hắn không lớn, nhưng hàm ý trào phúng rất đậm. Người ở chỗ này lại hít một hơi lãnh khí một lần nữa, hai vị Thiên Lang Vương gặp mặt liền ngay lập tức đối chọi gay gắt, chuyện kế tiếp thật đúng là khó có thể đoán trước được!</w:t>
      </w:r>
    </w:p>
    <w:p>
      <w:pPr>
        <w:pStyle w:val="BodyText"/>
      </w:pPr>
      <w:r>
        <w:t xml:space="preserve">“Ta giả mạo? Ta ở trong gia tộc nhiều năm như vậy , có thể nói các trưởng lão ở đây đều thấy ta lớn lên đấy, mà ngươi chẳng qua chỉ là đột nhiên xuất hiện mà thôi, cuối cùng ai là thật ai là giả thì mọi người đều biết rõ!” Sắc mặt Ngạo Khinh Cuồng lạnh lùng, trong ánh mắt nhìn về phía Mộ Dật Thần tràn đầy sự lạnh lẽo.</w:t>
      </w:r>
    </w:p>
    <w:p>
      <w:pPr>
        <w:pStyle w:val="BodyText"/>
      </w:pPr>
      <w:r>
        <w:t xml:space="preserve">Mộ Dật Thần cười lạnh một tiếng: “Thì tính sao? Ngươi có phương pháp nào chứng minh thân phận của ngươi? Hoặc là nói ngươi có biện pháp nào chứng minh ta là giả mạo?” Hắn có thể cảm nhận được khí thế vương giả của nam tử trước mặt yếu hơn một chút so với chính hắn, hắn tin tưởng thân phận của mình, như vậy nam tử trước mặt rất có thể là kẻ thù của hắn!</w:t>
      </w:r>
    </w:p>
    <w:p>
      <w:pPr>
        <w:pStyle w:val="BodyText"/>
      </w:pPr>
      <w:r>
        <w:t xml:space="preserve">Ngạo Khinh Cuồng há to miệng nhưng lại nói không ra lời, Mộ Dật Thần ép hỏi khiến cho trong chốc lát hắn không biết nên trả lời như thế nào. Đúng vậy, thật sự là hắn không có cách nào để chứng minh tất cả việc này.</w:t>
      </w:r>
    </w:p>
    <w:p>
      <w:pPr>
        <w:pStyle w:val="BodyText"/>
      </w:pPr>
      <w:r>
        <w:t xml:space="preserve">Nếu không có nhiều trưởng lão ở đây như vậy, hắn tuyệt đối sẽ chém giết kẻ thù uy hiếp hắn đầu tiên, đáng tiếc bây giờ hắn không thể. Nếu hắn làm như thế, vậy tất cả mọi người sẽ hoài nghi thân phận của hắn.</w:t>
      </w:r>
    </w:p>
    <w:p>
      <w:pPr>
        <w:pStyle w:val="BodyText"/>
      </w:pPr>
      <w:r>
        <w:t xml:space="preserve">Nhưng mà, hắn lại thật sự không biết hết thảy rốt cuộc đã xảy ra chuyện gì. Hắn là Thiên Lang Vương không sai được, nhiều năm như vậy đều là như thế, chưa từng nghĩ tới sẽ có chuyện như vậy phát sinh, nhưng đồng thời hắn cũng có cảm giác, Mộ Dật Thần trước mặt tựa hồ cũng không phải là giả mạo.</w:t>
      </w:r>
    </w:p>
    <w:p>
      <w:pPr>
        <w:pStyle w:val="BodyText"/>
      </w:pPr>
      <w:r>
        <w:t xml:space="preserve">Trường hợp này hoàn toàn không có khả năng là sự thật nhưng trong lòng của hắn lại không cách nào khống chế suy nghĩ này, phá vỡ Tín Ngưỡng của hắn…</w:t>
      </w:r>
    </w:p>
    <w:p>
      <w:pPr>
        <w:pStyle w:val="BodyText"/>
      </w:pPr>
      <w:r>
        <w:t xml:space="preserve">Nhìn hai Vương giằng co, A Đại chậm rãi lên tiếng nói: “Thiên Lang Vương tôn kính, chúng ta cũng không hoài nghi thân phận của ngươi, nhưng vì chứng minh thân phận của ngươi, không bằng lộ ra bản thể, như vậy mới có thể để ọi người phân biệt rõ ràng.”</w:t>
      </w:r>
    </w:p>
    <w:p>
      <w:pPr>
        <w:pStyle w:val="BodyText"/>
      </w:pPr>
      <w:r>
        <w:t xml:space="preserve">Hình người thì bọn hắn căn bản không thể phân biệt được, chỉ có hai người lộ ra thú thể bọn hắn mới có thể phân biệt được, dù sao đặc thù của Khiếu Nguyệt Thiên Lang Vương, tộc nhân bọn hắn biết rõ ràng nhất, tuyệt đối không phải đơn giản có thể làm giả được đâu.</w:t>
      </w:r>
    </w:p>
    <w:p>
      <w:pPr>
        <w:pStyle w:val="BodyText"/>
      </w:pPr>
      <w:r>
        <w:t xml:space="preserve">Vừa dứt lời, các trưởng lão ở đây đều gật đầu dồn dập, trước mắt đây là biện pháp tốt nhất rồi.</w:t>
      </w:r>
    </w:p>
    <w:p>
      <w:pPr>
        <w:pStyle w:val="BodyText"/>
      </w:pPr>
      <w:r>
        <w:t xml:space="preserve">Ngạo Khinh Cuồng giận dữ nhìn Mộ Dật Thần, tiếp theo cũng không cam lòng mà biến trở về bản thể. Không nghĩ tới hắn mà cũng phải cần dùng phương pháp như vậy để chứng minh thân phận của mình! Một khi chứng minh được tên kia là giả mạo, hắn tuyệt đối sẽ khiến hắn trả giá thật nhiều! Tôn nghiêm vương giả là không thể khinh nhờn đấy!</w:t>
      </w:r>
    </w:p>
    <w:p>
      <w:pPr>
        <w:pStyle w:val="BodyText"/>
      </w:pPr>
      <w:r>
        <w:t xml:space="preserve">Nhìn thấy ánh mắt của Ngạo Khinh Cuồng, nhưng Mộ Dật Thần lại không thèm quan tâm đến, trực tiếp biến trở về thú thể.</w:t>
      </w:r>
    </w:p>
    <w:p>
      <w:pPr>
        <w:pStyle w:val="BodyText"/>
      </w:pPr>
      <w:r>
        <w:t xml:space="preserve">Lập tức, hai con sói Khiếu Nguyệt Thiên Lang màu vàng liền là xuất hiện ở trong tầm mắt của mọi người, trên mặt các chư vị trưởng lão nguyên bản lộ ra vẻ vui mừng nhưng sau khi nhìn thấy cả hai người, bộ dáng tươi cười liền cứng lại.</w:t>
      </w:r>
    </w:p>
    <w:p>
      <w:pPr>
        <w:pStyle w:val="BodyText"/>
      </w:pPr>
      <w:r>
        <w:t xml:space="preserve">Bọn hắn nhìn thấy gì? Nếu như bọn hắn nhìn thấy hai tên Khiếu Nguyệt Thiên Lang này ở hai nơi khác nhau thì tuyệt đối sẽ không có chút nghi hoặc, đây chắc chắn là Thiên Lang Vương chân chính không thể nghi ngờ! Nhưng bây giờ lại nhìn thấy hai Thiên Lang Vương cùng một chỗ, chuyện này thật bất thường rồi…</w:t>
      </w:r>
    </w:p>
    <w:p>
      <w:pPr>
        <w:pStyle w:val="BodyText"/>
      </w:pPr>
      <w:r>
        <w:t xml:space="preserve">Quả thực giống nhau như đúc!</w:t>
      </w:r>
    </w:p>
    <w:p>
      <w:pPr>
        <w:pStyle w:val="BodyText"/>
      </w:pPr>
      <w:r>
        <w:t xml:space="preserve">Các đặc điểm mà một Thiên Lang Vương nên có được, hai người không hề nghi ngờ đều có được toàn bộ! Chuyện này căn bản không có biện pháp để phân biệt!</w:t>
      </w:r>
    </w:p>
    <w:p>
      <w:pPr>
        <w:pStyle w:val="BodyText"/>
      </w:pPr>
      <w:r>
        <w:t xml:space="preserve">Trên mặt A Vũ cũng lộ ra một tia kinh ngạc, hắn muốn từ đó tìm được chứng cứ xác thực Ngạo Khinh Cuồng là giả mạo, thế nhưng mà lộ ra trước mặt hắn lại không có chỗ giả mạo nào, chuyện này đúng là chuyện căn bản không có khả năng phát sinh ra.</w:t>
      </w:r>
    </w:p>
    <w:p>
      <w:pPr>
        <w:pStyle w:val="Compact"/>
      </w:pPr>
      <w:r>
        <w:t xml:space="preserve">Nhất định là mình nhìn không rõ ràng ở chỗ nào đó, nhưng mà cho dù A Vũ cẩn thận xem lại như thế nào, hai người đều là giống nhau như đúc không khác một chút nào. Tất cả cho thấy hai người này đều chân chính là Thiên Lang Vương!</w:t>
      </w:r>
      <w:r>
        <w:br w:type="textWrapping"/>
      </w:r>
      <w:r>
        <w:br w:type="textWrapping"/>
      </w:r>
    </w:p>
    <w:p>
      <w:pPr>
        <w:pStyle w:val="Heading2"/>
      </w:pPr>
      <w:bookmarkStart w:id="318" w:name="q.3---chương-85-tâm-thạch"/>
      <w:bookmarkEnd w:id="318"/>
      <w:r>
        <w:t xml:space="preserve">296. Q.3 - Chương 85: Tâm Thạch</w:t>
      </w:r>
    </w:p>
    <w:p>
      <w:pPr>
        <w:pStyle w:val="Compact"/>
      </w:pPr>
      <w:r>
        <w:br w:type="textWrapping"/>
      </w:r>
      <w:r>
        <w:br w:type="textWrapping"/>
      </w:r>
    </w:p>
    <w:p>
      <w:pPr>
        <w:pStyle w:val="BodyText"/>
      </w:pPr>
      <w:r>
        <w:t xml:space="preserve">Edit: Anatasia Nguyễn Beta: Sakura</w:t>
      </w:r>
    </w:p>
    <w:p>
      <w:pPr>
        <w:pStyle w:val="BodyText"/>
      </w:pPr>
      <w:r>
        <w:t xml:space="preserve">“Giống nhau như đúc, thật sự là giống nhau như đúc!”</w:t>
      </w:r>
    </w:p>
    <w:p>
      <w:pPr>
        <w:pStyle w:val="BodyText"/>
      </w:pPr>
      <w:r>
        <w:t xml:space="preserve">“Không thể nào, nhất định là ta đang nằm mơ, làm sao lại giống nhau như thế?”</w:t>
      </w:r>
    </w:p>
    <w:p>
      <w:pPr>
        <w:pStyle w:val="BodyText"/>
      </w:pPr>
      <w:r>
        <w:t xml:space="preserve">“Chẳng lẽ lại xuất hiện hai gã Thiên Lang Vương?”</w:t>
      </w:r>
    </w:p>
    <w:p>
      <w:pPr>
        <w:pStyle w:val="BodyText"/>
      </w:pPr>
      <w:r>
        <w:t xml:space="preserve">. . . . . .</w:t>
      </w:r>
    </w:p>
    <w:p>
      <w:pPr>
        <w:pStyle w:val="BodyText"/>
      </w:pPr>
      <w:r>
        <w:t xml:space="preserve">Trong ngày thường chư vị trưởng lão vô cùng trầm ổn vào giờ khắc này cũng không cách nào giữ vững lạnh nhạt rồi, mọi người đưa tay chỉ vào hai con Khiếu Nguyệt Thiên Lang tỏ ý không thể tin được, bộ dáng kia tưởng chừng như nhìn thấy quỷ.</w:t>
      </w:r>
    </w:p>
    <w:p>
      <w:pPr>
        <w:pStyle w:val="BodyText"/>
      </w:pPr>
      <w:r>
        <w:t xml:space="preserve">Trong lòng Mộ Dật Thần và Ngạo Khinh Cuồng cũng tràn đầy kinh ngạc, bọn họ đều tin chắc bản thân mình là thật, còn đối phương là giả mạo. Nhưng bọn họ lại phát hiện đối phương giống mình như đúc, không khác nhau chút nào, giả mạo này cũng giống thật a.</w:t>
      </w:r>
    </w:p>
    <w:p>
      <w:pPr>
        <w:pStyle w:val="BodyText"/>
      </w:pPr>
      <w:r>
        <w:t xml:space="preserve">Ngạo Khinh Cuồng biến trở về hình người, nhìn Mộ Dật Thần nói: “Đây tuyệt đối là âm mưu được thiết kế tỉ mỉ! Ngươi sắp đặt mọi thứ đều hoàn hảo tới như thế, đến tột cùng ngươi có ý đồ gì!”</w:t>
      </w:r>
    </w:p>
    <w:p>
      <w:pPr>
        <w:pStyle w:val="BodyText"/>
      </w:pPr>
      <w:r>
        <w:t xml:space="preserve">“Ta chỉ là tới đòi lại những gì thuộc về ta thôi, ngươi giả mạo ta làm Thiên Lang Vương hưởng thụ nhiều năm như vậy , cảm giác như thế nào?”</w:t>
      </w:r>
    </w:p>
    <w:p>
      <w:pPr>
        <w:pStyle w:val="BodyText"/>
      </w:pPr>
      <w:r>
        <w:t xml:space="preserve">Tại đây mọi người chỉ cảm thấy đầu óc loạn thành một đoàn, đến tột cùng nên phân biệt hết thảy như thế nào đây? Như thế nào phân biệt?</w:t>
      </w:r>
    </w:p>
    <w:p>
      <w:pPr>
        <w:pStyle w:val="BodyText"/>
      </w:pPr>
      <w:r>
        <w:t xml:space="preserve">Mọi người ở đây không biết làm như thế nào cho phải, A Đại lần nữa mở miệng , chẳng qua là sắc mặt lần này có chút ngưng trọng trước nay chưa từng có: “Chuyện cho tới bây giờ, chỉ có một biện pháp , chỉ là làm như vậy có thể sẽ tiêu hao một ít máu tươi của các ngươi. . . . . .” Không ai tiếp lời A Đại, tầm mắt cũng là rơi vào trên người hai người.</w:t>
      </w:r>
    </w:p>
    <w:p>
      <w:pPr>
        <w:pStyle w:val="BodyText"/>
      </w:pPr>
      <w:r>
        <w:t xml:space="preserve">Nghe vậy, Ngạo Khinh Cuồng lập tức nói: “Bất luận có nhiều tổn thất, chỉ cần có thể chứng minh thân phận, ta đều nguyện ý!”</w:t>
      </w:r>
    </w:p>
    <w:p>
      <w:pPr>
        <w:pStyle w:val="BodyText"/>
      </w:pPr>
      <w:r>
        <w:t xml:space="preserve">Chư vị trưởng lão ở đây rối rít gật đầu, Ngạo Khinh Cuồng dám làm như thế chứng minh trong lòng hắn không thẹn, nhưng ngược lại Mộ Dật Thần sẽ nhất định rồi! Tuy nói hiện tại không cách nào chứng minh thân phận hai người, nhưng các trưởng lão đều tin chắc Ngạo Khinh Cuồng mới thật sự là Thiên Lang Vương!</w:t>
      </w:r>
    </w:p>
    <w:p>
      <w:pPr>
        <w:pStyle w:val="BodyText"/>
      </w:pPr>
      <w:r>
        <w:t xml:space="preserve">Mà hôm nay bọn họ muốn chính là làm như thế nào chứng minh thân phận của Ngạo Khinh Cuồng cùng với việc Mộ Dật Thần này là giả mạo.</w:t>
      </w:r>
    </w:p>
    <w:p>
      <w:pPr>
        <w:pStyle w:val="BodyText"/>
      </w:pPr>
      <w:r>
        <w:t xml:space="preserve">Tầm mắt mọi người rối rít rơi vào trên người Mộ Dật Thần, Mộ Dật Thần cũng không thèm để ý chút nào mà nói: “Kia liền thử một chút xem sao.” Trước khi đến hắn chính là biết chuyến này tuyệt đối không đơn giản, trước mắt cũng chưa từng xuất hiện nguy hiểm ngoài dự liêu của hắn, so với nguy hiểm mà hắn suy nghĩ đến thì mất một chút máu cũng không đáng là cái gì.</w:t>
      </w:r>
    </w:p>
    <w:p>
      <w:pPr>
        <w:pStyle w:val="BodyText"/>
      </w:pPr>
      <w:r>
        <w:t xml:space="preserve">A Đại gật đầu: “Cái này chính là phương pháp chứng minh thân phận chuẩn xác nhất của tộc Khiếu Nguyệt Thiên Lang ta, dù sao huyết thống gia tộc cũng không thể lẫn lộn . Chẳng qua là loại phương pháp này rất ít dùng, coi như là trưởng lão cũng chỉ có Đại trưởng lão biết được thôi.</w:t>
      </w:r>
    </w:p>
    <w:p>
      <w:pPr>
        <w:pStyle w:val="BodyText"/>
      </w:pPr>
      <w:r>
        <w:t xml:space="preserve">Chỉ có gặp phải tình huống không có cách nào phân biệt được huyết thống thì mới sử dụng, qua nhiều năm như vậy gia tộc chưa từng có dùng đến phương pháp kia, nhưng chưa từng nghĩ hôm nay lại dùng đến, hơn nữa có dùng để kiểm tra huyết thống Thiên Lang Vương. . . . . .” Trong lời nói của A Đại mang theo nồng đậm cảm khái cùng với bất đắc dĩ, bất luận kết quả cuối cùng này như thế nào, đối với toàn cả gia tộc cũng sẽ sinh ra ảnh hưởng không tốt.</w:t>
      </w:r>
    </w:p>
    <w:p>
      <w:pPr>
        <w:pStyle w:val="BodyText"/>
      </w:pPr>
      <w:r>
        <w:t xml:space="preserve">Dù sao toàn cả gia tộc thậm chí trưởng lão ngay cả Thiên Lang Vương đều không thể phân biệt ra được, việc này truyền đi muốn người khác có cảm tưởng gì. . . . . .</w:t>
      </w:r>
    </w:p>
    <w:p>
      <w:pPr>
        <w:pStyle w:val="BodyText"/>
      </w:pPr>
      <w:r>
        <w:t xml:space="preserve">Trong lúc nhất thời, chư vị trưởng lão đều có chút xấu hổ, Ngạo Khinh Cuồng lại càng cảm thấy bị sỉ nhục king khủng. Đây tuyệt đối là sỉ nhục cả đời này hắn đều không thể quên.</w:t>
      </w:r>
    </w:p>
    <w:p>
      <w:pPr>
        <w:pStyle w:val="BodyText"/>
      </w:pPr>
      <w:r>
        <w:t xml:space="preserve">Đi theo phía sau A Đại, các nhân vật trọng yếu của tộc Khiếu Nguyệt Thiên Lang rối rít xuất hiện ở bên trong tầng hầm ngầm. Nơi này có cấm vệ gác, nếu không có lời phê chuẩn thì bất luận là ai cũng không thể tiến vào nơi này, cho dù là Ngạo Khinh Cuồng cũng không thể!</w:t>
      </w:r>
    </w:p>
    <w:p>
      <w:pPr>
        <w:pStyle w:val="BodyText"/>
      </w:pPr>
      <w:r>
        <w:t xml:space="preserve">Mấy người gác vốn nhàm chán đang tìm cách trò chuyện, đột nhiên nghe được một trận tiếng bước chân, đi ở phía trước dĩ nhiên là trưởng lão A Đại đã lâu không xuất hiện, trong lòng vô cùng kinh ngạc, song, khi bọn họ thấy được người sau đó lại càng kinh ngạc nói không ra lời.</w:t>
      </w:r>
    </w:p>
    <w:p>
      <w:pPr>
        <w:pStyle w:val="BodyText"/>
      </w:pPr>
      <w:r>
        <w:t xml:space="preserve">Toàn trưởng lão của gia tộc cùng với Thiên Lang Vương lại đều xuất hiện ở nơi này, thủ vệ không khỏi dụi dụi mắt lại phát hiện hết thảy trước mắt cũng là chân thật . . . . . .</w:t>
      </w:r>
    </w:p>
    <w:p>
      <w:pPr>
        <w:pStyle w:val="BodyText"/>
      </w:pPr>
      <w:r>
        <w:t xml:space="preserve">A Đại mang theo mọi người đi vào trong cùng một gian mật thất, mật thất trước mặt có diện tích không nhỏ, mặc dù tất cả mọi người tiến vào trong đó vẫn như cũ không có chật chội. Cả mật thất cũng không có quá nhiều đồ, chỉ là ở vị trí trung tâm có một viên Tâm Thạch tròn trịa mang theo hơi thở cổ xưa.</w:t>
      </w:r>
    </w:p>
    <w:p>
      <w:pPr>
        <w:pStyle w:val="BodyText"/>
      </w:pPr>
      <w:r>
        <w:t xml:space="preserve">Tâm Thạch có màu đỏ quỷ dị , giống như trái tim đang đập vậy , làm cho lòng người sinh ra một loại cảm giác kì lạ. Không nghi ngờ chút nào, trọng điểm chính là Tâm Thạch này</w:t>
      </w:r>
    </w:p>
    <w:p>
      <w:pPr>
        <w:pStyle w:val="BodyText"/>
      </w:pPr>
      <w:r>
        <w:t xml:space="preserve">“A Đại trưởng lão, đây là?” A Địa không khỏi lên tiếng hỏi, hắn thế nhưng chưa từng có nghe nói qua trong gia tộc có một món bảo bối phân biệt huyết mạch như vậy, đủ để chứng minh bảo bối này không đơn giản.</w:t>
      </w:r>
    </w:p>
    <w:p>
      <w:pPr>
        <w:pStyle w:val="BodyText"/>
      </w:pPr>
      <w:r>
        <w:t xml:space="preserve">“Đây là Tâm Thạch.” A Đại chậm rãi lên tiếng nói: “Nếu là tộc nhân của ta đem máu huyết nhỏ xuống trên đá thì máu sẽ hòa vào Tâm Thạch, nếu không phải thì sẽ không thấm .Nhưng nếu là Thiên Lang Vương .., máu nhỏ vào phía trên Tâm Thạch sẽ biến thành màu vàng kim!”</w:t>
      </w:r>
    </w:p>
    <w:p>
      <w:pPr>
        <w:pStyle w:val="BodyText"/>
      </w:pPr>
      <w:r>
        <w:t xml:space="preserve">“Như thế có thể nói, chỉ cần trong bọn họ máu của ai nhỏ vào Tâm Thạch mà hiện ra màu vàng kim hơn nữa có thể hòa vào Tâm Thạch thì thật sự là Thiên Lang Vương!” A Thiên giải thích lời ít mà ý nhiều.</w:t>
      </w:r>
    </w:p>
    <w:p>
      <w:pPr>
        <w:pStyle w:val="BodyText"/>
      </w:pPr>
      <w:r>
        <w:t xml:space="preserve">A Đại gật đầu: “Chính là như vậy!” Nói xong, A Đại đưa mắt nhìn sang phía hai người Ngạo Khinh Cuồng và Mộ Dật Thần: “Các ngươi người nào tới trước?”</w:t>
      </w:r>
    </w:p>
    <w:p>
      <w:pPr>
        <w:pStyle w:val="BodyText"/>
      </w:pPr>
      <w:r>
        <w:t xml:space="preserve">“Ta tới trước!” Ngạo Khinh Cuồng việc nhân đức không nhường ai, liếc Mộ Dật Thần một cái sau đó đi lên trước, một giọt máu từ đầu ngón tay chảy ra, chậm rãi nhỏ giọt trên đá!</w:t>
      </w:r>
    </w:p>
    <w:p>
      <w:pPr>
        <w:pStyle w:val="BodyText"/>
      </w:pPr>
      <w:r>
        <w:t xml:space="preserve">Người ở chỗ này đều chăm chú nhìn Tâm Thạch, trong lòng tràn đầy khẩn trương, ngay cả sắc mặt bình tĩnh của Mộ Dật Thần nhìn về phía Tâm Thạch , trong mắt cũng hiện lên chút chấn động.</w:t>
      </w:r>
    </w:p>
    <w:p>
      <w:pPr>
        <w:pStyle w:val="BodyText"/>
      </w:pPr>
      <w:r>
        <w:t xml:space="preserve">“Tí tách”</w:t>
      </w:r>
    </w:p>
    <w:p>
      <w:pPr>
        <w:pStyle w:val="BodyText"/>
      </w:pPr>
      <w:r>
        <w:t xml:space="preserve">Máu nhỏ giọt ở trên đá sau đó một màn thần kì xảy ra, vốn là màu đỏ của máu trong nháy mắt biến thành màu vàng một loại màu vàng kim chói mắt! Rất nhanh máu màu vàng chậm rãi biến mất trên đá, bộ dáng kia giống như là bị Tâm Thạch hấp thu.</w:t>
      </w:r>
    </w:p>
    <w:p>
      <w:pPr>
        <w:pStyle w:val="BodyText"/>
      </w:pPr>
      <w:r>
        <w:t xml:space="preserve">Nhìn thấy một màn này, các trưởng lão tại đó không còn có hoài nghi, Ngạo Khinh Cuồng tuyệt đối chân chính là Thiên Lang Vương!</w:t>
      </w:r>
    </w:p>
    <w:p>
      <w:pPr>
        <w:pStyle w:val="BodyText"/>
      </w:pPr>
      <w:r>
        <w:t xml:space="preserve">Trước mặt Ngạo Khinh Cuồng lộ ra một nụ cười, chậm rãi xoay đầu lại, uy thế vương giả lại một lần nữa bộc phát ra, một tia rét lạnh bắn thẳng đến Mộ Dật Thần, hắn ta bây giờ còn có lời xảo biện gì.</w:t>
      </w:r>
    </w:p>
    <w:p>
      <w:pPr>
        <w:pStyle w:val="BodyText"/>
      </w:pPr>
      <w:r>
        <w:t xml:space="preserve">Trong lúc nhất thời, tất cả trưởng lão cũng là mặt lộ vẻ vẻ giận dữ nhìn Mộ Dật Thần, hiện tại kết quả đã biết rồi, Mộ Dật Thần này tuyệt đối là giả mạo ! Nếu không phải bọn họ có cái Tâm Thạch…, sợ là sự thật cũng bị lừa gạt.</w:t>
      </w:r>
    </w:p>
    <w:p>
      <w:pPr>
        <w:pStyle w:val="BodyText"/>
      </w:pPr>
      <w:r>
        <w:t xml:space="preserve">A Đại nhìn Mộ Dật Thần nói: “Chuyện cho tới bây giờ, ngươi còn có lời gì có thể nói, đến tột cùng tiến vào gia tộc ta có mục đích gì!”</w:t>
      </w:r>
    </w:p>
    <w:p>
      <w:pPr>
        <w:pStyle w:val="BodyText"/>
      </w:pPr>
      <w:r>
        <w:t xml:space="preserve">Trên mặt A Vũ cũng hiện ra một chút chần chờ, điều này sao có thể! Ngạo Khinh Cuồng hẳn là giả dối mới đúng, nhưng nếu như hắn ta(NKC) là thật, như vậy Mộ Dật Thần là? Không, hắn không tin. Cùng Mộ Dật Thần ở chung một chỗ lâu như vậy, trong lòng hắn (MDT) cũng đối đãi với mình như người thân mà, thậm chí nếu không phải là mình gọi hắn (MDT) quay về gia tộc, căn bản là hắn sẽ không tới.</w:t>
      </w:r>
    </w:p>
    <w:p>
      <w:pPr>
        <w:pStyle w:val="BodyText"/>
      </w:pPr>
      <w:r>
        <w:t xml:space="preserve">Rất rõ ràng, hắn ta (MDT) căn bản cũng không có bất kỳ mục đích gì, nếu nói bắt đầu từ lúc quen biết đến nay đều là một âm mưu, như vậy hắn không thể nào tin nổi! Hắn tin tưởng chung đụng lâu như vậy tình cảm tuyệt đối không phải là giả dối!</w:t>
      </w:r>
    </w:p>
    <w:p>
      <w:pPr>
        <w:pStyle w:val="BodyText"/>
      </w:pPr>
      <w:r>
        <w:t xml:space="preserve">“A Vũ trưởng lão, ngươi nói một chút đây là chuyện gì xảy ra?”</w:t>
      </w:r>
    </w:p>
    <w:p>
      <w:pPr>
        <w:pStyle w:val="BodyText"/>
      </w:pPr>
      <w:r>
        <w:t xml:space="preserve">A Đại trước mặt lộ ra vẻ thương tiếc : “A Vũ, ngươi có phải hay không bị bề ngoài che mắt?” Hắn không tin đệ đệ có ý tới lừa gạt mình, so sánh với việc đó hắn càng muốn tin tưởng A Vũ cũng là bị lừa gạt.</w:t>
      </w:r>
    </w:p>
    <w:p>
      <w:pPr>
        <w:pStyle w:val="BodyText"/>
      </w:pPr>
      <w:r>
        <w:t xml:space="preserve">A Vũ kinh ngạc nhìn Tâm Thạch kia, lẩm bẩm nói: “Ta không biết tại sao có thể như vậy. .</w:t>
      </w:r>
    </w:p>
    <w:p>
      <w:pPr>
        <w:pStyle w:val="BodyText"/>
      </w:pPr>
      <w:r>
        <w:t xml:space="preserve">Mọi người không có để ý tới A Vũ, ánh mắt tràn đầy địch ý trong nháy mắt nhìn về phía Mộ Dật Thần, bất luận Mộ Dật Thần có mục đích gì , bọn họ cũng sẽ không bỏ qua cho hắn ta! Không thể bỏ qua bất kỳ sự uy hiếp nào đối với Thiên Lang Vương của bọn họ!</w:t>
      </w:r>
    </w:p>
    <w:p>
      <w:pPr>
        <w:pStyle w:val="BodyText"/>
      </w:pPr>
      <w:r>
        <w:t xml:space="preserve">“Đem hắn ta bắt lại!” Tứ trưởng lão A Hoàng lập tức lên tiếng nói, tuyệt đối không thể để cho người này trốn thoát rồi!</w:t>
      </w:r>
    </w:p>
    <w:p>
      <w:pPr>
        <w:pStyle w:val="BodyText"/>
      </w:pPr>
      <w:r>
        <w:t xml:space="preserve">Đang lúc này, Mộ Dật Thần vẫn không nói gì, lên tiếng nói: “Ta còn không có nghiệm qua, các ngươi đã kết luận nhanh như vậy có phải hay không quá độc đoán một chút?”</w:t>
      </w:r>
    </w:p>
    <w:p>
      <w:pPr>
        <w:pStyle w:val="BodyText"/>
      </w:pPr>
      <w:r>
        <w:t xml:space="preserve">Mắt A Vũ xoay tròn, kinh ngạc nhìn Mộ Dật Thần, nhìn bộ dáng Mộ Dật Thần trầm ổn kia không khỏi thầm than mình còn không bằng một người trẻ tuổi, đối mặt tình huống như thế vẫn có thể thản nhiên như cũ</w:t>
      </w:r>
    </w:p>
    <w:p>
      <w:pPr>
        <w:pStyle w:val="BodyText"/>
      </w:pPr>
      <w:r>
        <w:t xml:space="preserve">“Này còn cần nghiệm sao? Khiếu Nguyệt Thiên Lang tộc kể từ khi ra đời bắt đầu cũng chỉ có một vị Thiên Lang Vương, hắn là thật, như vậy ngươi nhất định là giả dối!” A Địa cũng tức giận nói</w:t>
      </w:r>
    </w:p>
    <w:p>
      <w:pPr>
        <w:pStyle w:val="BodyText"/>
      </w:pPr>
      <w:r>
        <w:t xml:space="preserve">Tại chỗ các trưởng lão rối rít gật đầu, chuyện đích xác là như vậy ,sự thật chỉ có một vị Thiên Lang Vương là tất cả mọi người biết đến, tuyệt đối không thể có thể xuất hiện hai vị!</w:t>
      </w:r>
    </w:p>
    <w:p>
      <w:pPr>
        <w:pStyle w:val="BodyText"/>
      </w:pPr>
      <w:r>
        <w:t xml:space="preserve">“Mau bắt hắn lại!”</w:t>
      </w:r>
    </w:p>
    <w:p>
      <w:pPr>
        <w:pStyle w:val="BodyText"/>
      </w:pPr>
      <w:r>
        <w:t xml:space="preserve">Song, ở thời khắc mấu chốt, Ngạo Khinh Cuồng cũng là mở miệng: ” Để bọn họ thử một chút.” Hắn muốn biết rõ ràng chuyện này, mặc dù vừa mới bắt đầu hắn cảm thấy Mộ Dật Thần là mang theo mục đích , nhưng là bây giờ hắn cảm thấy hết thảy không phải là đơn giản như vậy.</w:t>
      </w:r>
    </w:p>
    <w:p>
      <w:pPr>
        <w:pStyle w:val="BodyText"/>
      </w:pPr>
      <w:r>
        <w:t xml:space="preserve">Nếu như Mộ Dật Thần thật sự là trở lại nhận tổ quy tông …, như vậy đây hết thảy lại có ý nghĩa như thế nào? Hắn nhất định phải biết rõ ràng chuyện này, nếu không chuyện này sẽ bị hậu nhân lên án, hắn muốn đường đường chính chính căn cứ chính xác thân phận của mình!</w:t>
      </w:r>
    </w:p>
    <w:p>
      <w:pPr>
        <w:pStyle w:val="BodyText"/>
      </w:pPr>
      <w:r>
        <w:t xml:space="preserve">Các trưởng lão ở đây kinh ngạc nhìn Ngạo Khinh Cuồng, Thiên Lang Vương đây là tại sao?</w:t>
      </w:r>
    </w:p>
    <w:p>
      <w:pPr>
        <w:pStyle w:val="BodyText"/>
      </w:pPr>
      <w:r>
        <w:t xml:space="preserve">“Để cho hắn thử một lần!” Giọng nói của Ngạo Khinh Cuồng tăng thêm mấy phần, lập tức tất cả trưởng lão cũng không dám ngôn luận nữa</w:t>
      </w:r>
    </w:p>
    <w:p>
      <w:pPr>
        <w:pStyle w:val="BodyText"/>
      </w:pPr>
      <w:r>
        <w:t xml:space="preserve">Mộ Dật Thần nhìn thật sâu Ngạo Khinh Cuồng một cái, trong mắt cũng là hiện lên chút biến hóa, chẳng qua là biến hóa quá nhanh làm cho không người nào có thể thấy rõ thôi. Chậm rãi đi tới phía trước Tâm Thạch, một giọt máu bắt đầu từ ngón tay của Mộ Dật Thần chảy ra.</w:t>
      </w:r>
    </w:p>
    <w:p>
      <w:pPr>
        <w:pStyle w:val="BodyText"/>
      </w:pPr>
      <w:r>
        <w:t xml:space="preserve">Các trưởng lão đều đối với chuyện này chẳng thèm ngó tới, rõ ràng chuyện này có cái gì đẹp mắt ? Có thể Thiên Lang Vương làm như vậy là muốn để cho Mộ Dật Thần triệt triệt để để mất hết hi vọng?</w:t>
      </w:r>
    </w:p>
    <w:p>
      <w:pPr>
        <w:pStyle w:val="BodyText"/>
      </w:pPr>
      <w:r>
        <w:t xml:space="preserve">Sau khi máu của Mộ Dật Thần nhỏ lên trên Tâm Thạch , tất cả ý nghĩ này đương nhiên không còn tồn tại.</w:t>
      </w:r>
    </w:p>
    <w:p>
      <w:pPr>
        <w:pStyle w:val="BodyText"/>
      </w:pPr>
      <w:r>
        <w:t xml:space="preserve">Mọi người nhìn Tâm thạch kia một câu nói đều nói không ra, Ngạo Khinh Cuồng gắt gao ngó chừng Tâm thạch kia cũng rơi vào trầm tư. Quả nhiên giống như hắn phỏng đoán , máu tươi của hắn cũng có thể hòa vào Tâm Thạch. . . . . .</w:t>
      </w:r>
    </w:p>
    <w:p>
      <w:pPr>
        <w:pStyle w:val="BodyText"/>
      </w:pPr>
      <w:r>
        <w:t xml:space="preserve">Màu đỏ của máu biến thành màu vàng chói mắt, máu màu vàng chậm rãi bị Tâm Thạch hấp thu. . . . . .</w:t>
      </w:r>
    </w:p>
    <w:p>
      <w:pPr>
        <w:pStyle w:val="BodyText"/>
      </w:pPr>
      <w:r>
        <w:t xml:space="preserve">Màu vàng! Hấp thu!</w:t>
      </w:r>
    </w:p>
    <w:p>
      <w:pPr>
        <w:pStyle w:val="BodyText"/>
      </w:pPr>
      <w:r>
        <w:t xml:space="preserve">Mọi người trong đầu không ngừng quanh quẩn hai chữ này, lời nói lúc trước lời phảng phất trong cổ họng cũng không nói ra được. . . . . .</w:t>
      </w:r>
    </w:p>
    <w:p>
      <w:pPr>
        <w:pStyle w:val="BodyText"/>
      </w:pPr>
      <w:r>
        <w:t xml:space="preserve">A Đại mở to hai mắt nhìn, nhìn Tâm Thạch lớn tiếng nói: “Làm sao có thể đồng thời xuất hiện hai vị Thiên Lang Vương!”</w:t>
      </w:r>
    </w:p>
    <w:p>
      <w:pPr>
        <w:pStyle w:val="Compact"/>
      </w:pPr>
      <w:r>
        <w:t xml:space="preserve">Những lời này của A Đại cũng đã biểu lộ rất nhiều chuyện, này chứng minh A Đại không hoài nghi thận phận của Mộ Dật Thần nữa , mà cho là trong gia tộc xuất hiện hai vị Thiên Lang Vương!</w:t>
      </w:r>
      <w:r>
        <w:br w:type="textWrapping"/>
      </w:r>
      <w:r>
        <w:br w:type="textWrapping"/>
      </w:r>
    </w:p>
    <w:p>
      <w:pPr>
        <w:pStyle w:val="Heading2"/>
      </w:pPr>
      <w:bookmarkStart w:id="319" w:name="q.3---chương-86-dị-biến-phát-sinh"/>
      <w:bookmarkEnd w:id="319"/>
      <w:r>
        <w:t xml:space="preserve">297. Q.3 - Chương 86: Dị Biến Phát Sinh!</w:t>
      </w:r>
    </w:p>
    <w:p>
      <w:pPr>
        <w:pStyle w:val="Compact"/>
      </w:pPr>
      <w:r>
        <w:br w:type="textWrapping"/>
      </w:r>
      <w:r>
        <w:br w:type="textWrapping"/>
      </w:r>
    </w:p>
    <w:p>
      <w:pPr>
        <w:pStyle w:val="BodyText"/>
      </w:pPr>
      <w:r>
        <w:t xml:space="preserve">Mộ Dật Thần và Ngạo Khinh Cuồng đồng thời nhìn về phía đối phương, vốn là địch ý vào giờ khắc này dường tiêu tán vài phần.</w:t>
      </w:r>
    </w:p>
    <w:p>
      <w:pPr>
        <w:pStyle w:val="BodyText"/>
      </w:pPr>
      <w:r>
        <w:t xml:space="preserve">Bọn họ cũng đều biết đối phương là một người cao ngạo tuyệt đối khinh thường việc bắt chước hoặc lừa gạt, tôn nghiêm của bọn họ không để cho bọn họ là ra chuyện như vậy .</w:t>
      </w:r>
    </w:p>
    <w:p>
      <w:pPr>
        <w:pStyle w:val="BodyText"/>
      </w:pPr>
      <w:r>
        <w:t xml:space="preserve">Đây là cao ngạo xuất phát từ trong xương, ngoài trừ bọn họ cùng một loại người ra sợ là người bên cạnh không có cách nào hiểu được. Mặc dù bọn họ trong lúc vẫn đối chọi gay gắt hơn nữa chỉ gặp mặt trong khoảng thời gian ngắn, nhưng bọn hắn lại có thể từ trên người đối phương cảm nhận được điểm này.</w:t>
      </w:r>
    </w:p>
    <w:p>
      <w:pPr>
        <w:pStyle w:val="BodyText"/>
      </w:pPr>
      <w:r>
        <w:t xml:space="preserve">“A Đại trưởng lão, có phải hay không là cái Tâm Thạch này xảy ra vấn đề rồi?” Nhị trưởng lão A Địa thử dò xét hỏi, trong giọng nói mang theo một ít run rẩy, hiển nhiên chính hắn đều rất hoài nghi.</w:t>
      </w:r>
    </w:p>
    <w:p>
      <w:pPr>
        <w:pStyle w:val="BodyText"/>
      </w:pPr>
      <w:r>
        <w:t xml:space="preserve">Một đám trưởng lão cũng là rối rít nhìn về phía A Đại, trong mắt tràn đầy hi vọng, ngay cả bọn họ cũng không rõ ràng mình mong đợi đến tột cùng là đáp án như thế nào.</w:t>
      </w:r>
    </w:p>
    <w:p>
      <w:pPr>
        <w:pStyle w:val="BodyText"/>
      </w:pPr>
      <w:r>
        <w:t xml:space="preserve">Đang lúc mọi người chú ý trong tầm mắt, A Đại chậm rãi lắc đầu nói: “Tâm Thạch tuyệt đối không thể nào xảy ra vấn đề, đây là Tâm Thạch của tộc chúng ta từ viễn cổ lưu truyền xuống để phân biệt huyết mạch , tuyệt đối sẽ không xảy ra vấn đề.</w:t>
      </w:r>
    </w:p>
    <w:p>
      <w:pPr>
        <w:pStyle w:val="BodyText"/>
      </w:pPr>
      <w:r>
        <w:t xml:space="preserve">Hôm nay, chúng ta đã không có những phương pháp khác để phân biệt hết thảy, chỉ có đợi chờ cha mẹ Thiên Lang Vương Ngạo Khinh Cuồng sau khi trở về hỏi thăm mới có thể biết được nguyên nhân trong đó .”</w:t>
      </w:r>
    </w:p>
    <w:p>
      <w:pPr>
        <w:pStyle w:val="BodyText"/>
      </w:pPr>
      <w:r>
        <w:t xml:space="preserve">Hiện tại cả tộc Khiếu Nguyệt Thiên Lang trừ bọn họ hai người đó ra sợ là ở ngoài không còn có những người khác so với bọn họrõ ràng hơn rồi, nếu là cả hai người bọn họ cũng không biết…, vậy bọn họ cũng chỉ còn lại có biện pháp duy nhất, đó chính là đem Mộ Dật Thần giết!</w:t>
      </w:r>
    </w:p>
    <w:p>
      <w:pPr>
        <w:pStyle w:val="BodyText"/>
      </w:pPr>
      <w:r>
        <w:t xml:space="preserve">Bởi vì, tộc Khiếu Nguyệt Thiên Lang vĩnh viễn đều chỉ có một Thiên Lang Vương!</w:t>
      </w:r>
    </w:p>
    <w:p>
      <w:pPr>
        <w:pStyle w:val="BodyText"/>
      </w:pPr>
      <w:r>
        <w:t xml:space="preserve">Nhất tộc không thể có hai vương!</w:t>
      </w:r>
    </w:p>
    <w:p>
      <w:pPr>
        <w:pStyle w:val="BodyText"/>
      </w:pPr>
      <w:r>
        <w:t xml:space="preserve">“Nhưng bọn họ đã rời nhà đi nhiều năm, chẳng biết lúc nào mới có thể trở lại a!” A Thiên đề cao âm điệu nói, hành tung của bọn họ vốn không biết lúc nào sẽ trở lại, làm sao có thể để cho hai người bọn họ vẫn chờ đợi như vậy ?</w:t>
      </w:r>
    </w:p>
    <w:p>
      <w:pPr>
        <w:pStyle w:val="BodyText"/>
      </w:pPr>
      <w:r>
        <w:t xml:space="preserve">Nghe vậy, A Đại cũng là lên tiếng nói: “Ta có biện pháp liên lạc bọn họ, nếu bọn họ biết tin tức này nhất định sẽ ở chạy tới. Chẳng qua là trong đoạn thời gian này, Mộ Dật Thần không thể rời khỏi tộc ta!”</w:t>
      </w:r>
    </w:p>
    <w:p>
      <w:pPr>
        <w:pStyle w:val="BodyText"/>
      </w:pPr>
      <w:r>
        <w:t xml:space="preserve">Giọng nói của A Đại mang theo một tia ra lệnh, trong khoảng thời gian này chưa phân sáng tỏ , tuyệt đối không thể để cho Mộ Dật Thần rời đi! Nếu không tuyệt đối sẽ ảnh hưởng rất lớn đối với gia tộc, ảnh hưởng này với gia tộc bọn họ không cách nào thừa nhận!</w:t>
      </w:r>
    </w:p>
    <w:p>
      <w:pPr>
        <w:pStyle w:val="BodyText"/>
      </w:pPr>
      <w:r>
        <w:t xml:space="preserve">Sắc mặt Mộ Dật Thần ngưng tụ, trong giọng nói mang theo vài phần lạnh lùng: “Ngươi đây là muốn giam lỏng ta sao?”</w:t>
      </w:r>
    </w:p>
    <w:p>
      <w:pPr>
        <w:pStyle w:val="BodyText"/>
      </w:pPr>
      <w:r>
        <w:t xml:space="preserve">Không cho hắn rời đi, đây chẳng phải nói rõ là giam lỏng? Về cha mẹ Ngạo Khinh Cuồng , bọn họ làm sao bảo đảm hai người kia sẽ trở lại vào lúc nào? Nếu là vẫn không thể trở lại, chẳng lẽ muốn hắn vẫn phải sống ở tộc Khiếu Nguyệt Thiên Lang ?</w:t>
      </w:r>
    </w:p>
    <w:p>
      <w:pPr>
        <w:pStyle w:val="BodyText"/>
      </w:pPr>
      <w:r>
        <w:t xml:space="preserve">Đây là tuyệt đối không được, bởi vì hắn đã đáp ứng Chỉ Ly, hắn phải nhanh chóng trở về, thật sớm có chút ít thành tựu để trợ giúp nàng ấy. Tuyệt đối không thể để mình bị vây ở tộc Khiếu Nguyệt Thiên Lang .</w:t>
      </w:r>
    </w:p>
    <w:p>
      <w:pPr>
        <w:pStyle w:val="BodyText"/>
      </w:pPr>
      <w:r>
        <w:t xml:space="preserve">“Đây là biện pháp duy nhất, ở trong mấyy ngày này, ngươi tuyệt đối không thể rời đi. Không riêng gì ngươi, cả Thiên Lang Vương Ngạo Khinh Cuồng cũng không thể rời đi!” A Đại tràn đầy uy nghiêm, mặc dù đối mặt với uy áp vương giả kia của Mộ Dật Thần vẫn không hãi sợ.</w:t>
      </w:r>
    </w:p>
    <w:p>
      <w:pPr>
        <w:pStyle w:val="BodyText"/>
      </w:pPr>
      <w:r>
        <w:t xml:space="preserve">Ở lợi ích của cả gia tộc trước mặt, đây hết thảy đều không được coi là cái gì. Coi như là muốn hắn chết, hắn cũng sẽ không có nửa phần do dự!</w:t>
      </w:r>
    </w:p>
    <w:p>
      <w:pPr>
        <w:pStyle w:val="BodyText"/>
      </w:pPr>
      <w:r>
        <w:t xml:space="preserve">A Đại ra lệnh khiến cho các trưởng lão ở đây cũng sửng sốt, dù sao trong gia tộc không có người có thể áp đảo Thiên Lang Vương , Thiên Lang Vương ra lệnh cho bọn họ nhất định phải nghe , từ lúc bọn họ mới ra đời tới nay chưa từng thấy qua trưởng lão có thể ra lệnh cho Thiên Lang Vương .</w:t>
      </w:r>
    </w:p>
    <w:p>
      <w:pPr>
        <w:pStyle w:val="BodyText"/>
      </w:pPr>
      <w:r>
        <w:t xml:space="preserve">Nghĩ lại, mọi người đều hiểu rõ cách làm của A Đại là chính xác, khi chuyện chưa biết rõ ràng, tuyệt đối không thể để cho hai người bọn họ rời đi!</w:t>
      </w:r>
    </w:p>
    <w:p>
      <w:pPr>
        <w:pStyle w:val="BodyText"/>
      </w:pPr>
      <w:r>
        <w:t xml:space="preserve">“Ta cự tuyệt, tuyệt sẽ không bị các ngươi giam lỏng.” Mộ Dật Thần lạnh lùng lên tiếng</w:t>
      </w:r>
    </w:p>
    <w:p>
      <w:pPr>
        <w:pStyle w:val="BodyText"/>
      </w:pPr>
      <w:r>
        <w:t xml:space="preserve">Ngạo Khinh Cuồng lại không nói gì, sắc mặt hắn ngưng trọng không biết đến tột cùng suy nghĩ cái gì.</w:t>
      </w:r>
    </w:p>
    <w:p>
      <w:pPr>
        <w:pStyle w:val="BodyText"/>
      </w:pPr>
      <w:r>
        <w:t xml:space="preserve">“Nếu là ngươi cố ý phản kháng…, chúng ta cũng chỉ có thể chọn cách dùng thủ đoạn để cưỡng chế .” Sắc mặt A Đại lạnh lùng, thái độ lại càng cực kỳ cường ngạnh.</w:t>
      </w:r>
    </w:p>
    <w:p>
      <w:pPr>
        <w:pStyle w:val="BodyText"/>
      </w:pPr>
      <w:r>
        <w:t xml:space="preserve">Ánh mắt A Vũ không ngừng rơi vào hai người Mộ Dật Thần và A Đại , hôm nay coi như là hắn cũng không biết nên làm thế nào cho phải. Hắn muốn giảm bớt không khí căng thẳng giữa hai người , lại nói không ra lời gì có ích.</w:t>
      </w:r>
    </w:p>
    <w:p>
      <w:pPr>
        <w:pStyle w:val="BodyText"/>
      </w:pPr>
      <w:r>
        <w:t xml:space="preserve">“Vậy thì thử một chút!” Vừa nói xong, năng lượng cường đại từ trong cơ thể Mộ Dật Thần phát ra, khí thế bễ nghễ thiên hạ kia vào thời khắc này biểu hiên ra không bỏ sót.</w:t>
      </w:r>
    </w:p>
    <w:p>
      <w:pPr>
        <w:pStyle w:val="BodyText"/>
      </w:pPr>
      <w:r>
        <w:t xml:space="preserve">Không khí trong nháy mắt khẩn trương lên, chúng trưởng lão mặc dù một câu không nói, vừa vặn Thiên Lực cũng là trong nháy mắt bắt đầu khởi động , cả nghị sự đường đều có thể nghe thấy âm thanh chấn động của Thiên Lực từng trận như thủy triều .</w:t>
      </w:r>
    </w:p>
    <w:p>
      <w:pPr>
        <w:pStyle w:val="BodyText"/>
      </w:pPr>
      <w:r>
        <w:t xml:space="preserve">Ở thời điểm sắp động thủ, Ngạo Khinh Cuồng mở miệng: “Thay vì dùng phương pháp như vậy, để cho hắn tiến vào gia tộc bí cảnh, thứ nhất đây cũng là một loại phương thức biết rõ thân phận chúng ta , thứ hai nếu hắn thật sự là Thiên Lang Vương .., tiến vào bí cảnh vốn là quyền lực của hắn.</w:t>
      </w:r>
    </w:p>
    <w:p>
      <w:pPr>
        <w:pStyle w:val="BodyText"/>
      </w:pPr>
      <w:r>
        <w:t xml:space="preserve">Về phần còn lại trong khoảng thời gian này ta tin tưởng cha mẹ ta bọn họ đi về rồi, các vị trưởng lão cảm thấy như thế nào?”</w:t>
      </w:r>
    </w:p>
    <w:p>
      <w:pPr>
        <w:pStyle w:val="BodyText"/>
      </w:pPr>
      <w:r>
        <w:t xml:space="preserve">Mặc dù hôm nay xuất hiện hai Thiên Lang Vương, thân phận Ngạo Khinh Cuồng có chút khả nghi, nhưng chư vị trưởng lão cũng là tin tưởng Ngạo Khinh Cuồng , ít nhất không có ai hoài nghi thân phận Ngạo Khinh Cuồng, cho nên lời của hắn nói như cũ tràn đầy uy thế.</w:t>
      </w:r>
    </w:p>
    <w:p>
      <w:pPr>
        <w:pStyle w:val="BodyText"/>
      </w:pPr>
      <w:r>
        <w:t xml:space="preserve">Nghe được lời Ngạo Khinh Cuồng nói…, chư vị trưởng lão ở đây cũng rối rít gật đầu: “Vậy thì làm như vậy đi.”</w:t>
      </w:r>
    </w:p>
    <w:p>
      <w:pPr>
        <w:pStyle w:val="BodyText"/>
      </w:pPr>
      <w:r>
        <w:t xml:space="preserve">Đúng là phương pháp xử lí của Ngạo Khinh Cuồng có thể tránh khỏi trận này xung đột, đồng thời cũng là hợp tình hợp lý. Nếu Mộ Dật Thần không phải là Thiên Lang Vương .., ở đâu cũng không tạo nên bao nhiêu tác dụng,cho dù hắn ở bên trong lại tăng lên thực lực, đợi đến lúc hắn đi ra một khi xác định hắn không phải , bọn họ tuyệt đối có thể đem hắn tiêu diệt trước tiên.</w:t>
      </w:r>
    </w:p>
    <w:p>
      <w:pPr>
        <w:pStyle w:val="BodyText"/>
      </w:pPr>
      <w:r>
        <w:t xml:space="preserve">Thực lực của tộc Khiếu Nguyệt Thiên Lang tuyệt đối không chỉ đơn giản nhìn mặt ngoài như vậy! Có lẽ không có cách nào đối phó Mộ Dật Thần bọn họ của nhiều năm sau, nhưng thực lực của hắn ta của hôm nay thì mọi người cũng có thể đối phó được .</w:t>
      </w:r>
    </w:p>
    <w:p>
      <w:pPr>
        <w:pStyle w:val="BodyText"/>
      </w:pPr>
      <w:r>
        <w:t xml:space="preserve">Trước mặt A Vũ lộ ra vẻ vui mừng, không nghĩ tới Ngạo Khinh Cuồng lại sẽ cùng Mộ Dật Thần tiến vào bí cảnh, đây không phải là suy nghĩ của bọn họ lúc trước đấy sao?</w:t>
      </w:r>
    </w:p>
    <w:p>
      <w:pPr>
        <w:pStyle w:val="BodyText"/>
      </w:pPr>
      <w:r>
        <w:t xml:space="preserve">Nghĩ tới đây, A Vũ cũng nhanh chóng đi tới bên người Mộ Dật Thần, giải thích chuyện tình có liên quan bí cảnh: ” Tộc Khiếu Nguyệt Thiên Lang tổng cộng có hai bí cảnh, một bí cảnh là có thiên phú tốt hay Khiếu Nguyệt Thiên Lang đều có thể tiến vào , và một bí cảnh thì chỉ có Khiếu Nguyệt Thiên Lang Vương có thể tiến vào.</w:t>
      </w:r>
    </w:p>
    <w:p>
      <w:pPr>
        <w:pStyle w:val="BodyText"/>
      </w:pPr>
      <w:r>
        <w:t xml:space="preserve">Hiển nhiên bí cảnh trong miệng bọn họ là bí cảnh thứ hai, Khiếu Nguyệt Thiên Lang Vương tiến vào bên trong thực lực có thể tăng vọt lên rất nhiều, chỉ là tương ứng cũng sẽ có một chút nguy hiểm. Về phần bên trong đến tột cùng như thế nào ta đây cũng không rõ ràng, dù sao ta không có đi vào.</w:t>
      </w:r>
    </w:p>
    <w:p>
      <w:pPr>
        <w:pStyle w:val="BodyText"/>
      </w:pPr>
      <w:r>
        <w:t xml:space="preserve">Thay vì theo chân bọn họ xung đột, không bằng nắm chặc cơ hội này, tiến vào bí cảnh tìm dịp may của ngươi , đợi đến khi đó mặc dù không thể tiến hành thức tỉnh huyết mạch, thực lực của ngươi cũng có thể tăng lên, ít nhất một chuyến này không phải là đến không.”</w:t>
      </w:r>
    </w:p>
    <w:p>
      <w:pPr>
        <w:pStyle w:val="BodyText"/>
      </w:pPr>
      <w:r>
        <w:t xml:space="preserve">Nghe vậy, Mộ Dật Thần nhìn A Vũ lên tiếng nói: “Ta có thể tín nhiệm ngươi sao?”</w:t>
      </w:r>
    </w:p>
    <w:p>
      <w:pPr>
        <w:pStyle w:val="BodyText"/>
      </w:pPr>
      <w:r>
        <w:t xml:space="preserve">Nghe được lời Mộ Dật Thần nói…, A Vũ ngẩn ra, chợt nặng nề gật đầu: “Có thể!”</w:t>
      </w:r>
    </w:p>
    <w:p>
      <w:pPr>
        <w:pStyle w:val="BodyText"/>
      </w:pPr>
      <w:r>
        <w:t xml:space="preserve">“Tốt lắm, ta đi bí cảnh.” Mộ Dật Thần gật đầu nói, xoay người, không có nhìn vẻ mặt A Vũ lần nữa mà là trực tiếp đi theo Ngạo Khinh Cuồng đi trước bí cảnh, .</w:t>
      </w:r>
    </w:p>
    <w:p>
      <w:pPr>
        <w:pStyle w:val="BodyText"/>
      </w:pPr>
      <w:r>
        <w:t xml:space="preserve">A Vũ kinh ngạc đứng ở tại chỗ nhìn bóng lưng Mộ Dật Thần rời đi , trong đầu cũng là vô cùng phức tạp. Thật không ngờ hắn lại tin tưởng mình, ở tộc Khiếu Nguyệt Thiên Lang, hắn duy chỉ có có thể tin tưởng chính là mình, càng đối với mình không có chút nào hoài nghi.</w:t>
      </w:r>
    </w:p>
    <w:p>
      <w:pPr>
        <w:pStyle w:val="BodyText"/>
      </w:pPr>
      <w:r>
        <w:t xml:space="preserve">Như vậy tại sao hắn ta có thể là mang theo âm mưu mà đi tới nơi này? Vào giờ khắc này, A Vũ vô cùng xấu hổ vì trong lòng mình từng sinh ra cái tia hoài nghi kia! Tại sao mình có thể hoài nghi hắn, bất luận lần này kết quả cuối cùng như thế nào, A Vũ thần phục chỉ có một người, đó chính là Mộ Dật Thần!</w:t>
      </w:r>
    </w:p>
    <w:p>
      <w:pPr>
        <w:pStyle w:val="BodyText"/>
      </w:pPr>
      <w:r>
        <w:t xml:space="preserve">. . . . . .</w:t>
      </w:r>
    </w:p>
    <w:p>
      <w:pPr>
        <w:pStyle w:val="BodyText"/>
      </w:pPr>
      <w:r>
        <w:t xml:space="preserve">Chớp mắt gần hai tháng đã trôi qua</w:t>
      </w:r>
    </w:p>
    <w:p>
      <w:pPr>
        <w:pStyle w:val="BodyText"/>
      </w:pPr>
      <w:r>
        <w:t xml:space="preserve">Mộ Chỉ Ly và Thiên nhi cùng nhau từ trong điện Bạch Hổ đi ra, bốn điện trao đổi tổng cộng ba tháng thời gian, vốn là Mộ Chỉ Ly tính toán nhìn nhiều vũ kỹ một chút, không nghĩ tới mình luôn tìm hiểu tuyệt học của ba điện , về phần những thứ vũ kỹ khác cũng là không có coi được mấy quyển.</w:t>
      </w:r>
    </w:p>
    <w:p>
      <w:pPr>
        <w:pStyle w:val="BodyText"/>
      </w:pPr>
      <w:r>
        <w:t xml:space="preserve">Thiên Nhi nhăn mày nói: “Hai tháng này ngươi cảm thấy thời gian trôi qua cực nhanh, còn ta cảm thấy rất nhàm chán .” Nàng đối với vũ kỹ nói chung căn bản là nhìn không thuận mắt, nhưng cũng phải ở đây ngây ngốc gần hai tháng, cũng thật là nhàm chán.</w:t>
      </w:r>
    </w:p>
    <w:p>
      <w:pPr>
        <w:pStyle w:val="BodyText"/>
      </w:pPr>
      <w:r>
        <w:t xml:space="preserve">Chỉ tìm hiểu Cửu Long Ngạo Tiêu của điện Thanh Long, ngoài ra vũ kỹ hai điện còn lại là vô duyên rồi, chẳng qua là thử nghiệm một chút nhưng hoàn toàn thất bại. Cũng may nàng vốn không có ôm bao nhiêu ý nghĩ, cho nên cũng chưa từng toan tính.</w:t>
      </w:r>
    </w:p>
    <w:p>
      <w:pPr>
        <w:pStyle w:val="BodyText"/>
      </w:pPr>
      <w:r>
        <w:t xml:space="preserve">Trong mắt người bình thường có thể tìm hiểu một môn tuyệt học cũng đã làm cho người khác hâm mộ rồi, nếu còn muốn tìm hiểu những thứ khác nói vậy cũng thật sự là có chút công phu sư tử ngoạm rồi.</w:t>
      </w:r>
    </w:p>
    <w:p>
      <w:pPr>
        <w:pStyle w:val="BodyText"/>
      </w:pPr>
      <w:r>
        <w:t xml:space="preserve">Nghe vậy, trước mặt Mộ Chỉ Ly hiện ra nụ cười: “Cũng biết ngươi ở bên trong ngốc không được, sao trong thời gian này ngươi nhớ nhiều vũ kỹ một chút cho ta. Bản thân ta rất muốn xem một chút những thứ vũ kỹ khác nhưng chỉ tiếc tìm hiểu tuyệt học hao tốn suốt một tháng thời gian.</w:t>
      </w:r>
    </w:p>
    <w:p>
      <w:pPr>
        <w:pStyle w:val="BodyText"/>
      </w:pPr>
      <w:r>
        <w:t xml:space="preserve">Trừ lúc trước thời điểm ở điện Thanh Long nhìn chút ở ngoài, tại hai cái điện khác căn bản không có thời gian đi nghiên cứu.”</w:t>
      </w:r>
    </w:p>
    <w:p>
      <w:pPr>
        <w:pStyle w:val="BodyText"/>
      </w:pPr>
      <w:r>
        <w:t xml:space="preserve">“Ngươi đã biết đủ sao, lần này bốn điện trao đổi thu hoạch nhiều nhất đúng là ngươi, ngươi nói lời này nếu là bị những thứ khác đệ tử nghe được còn không biết nên nói ngươi như thế nào!</w:t>
      </w:r>
    </w:p>
    <w:p>
      <w:pPr>
        <w:pStyle w:val="BodyText"/>
      </w:pPr>
      <w:r>
        <w:t xml:space="preserve">Ta xem a, ngươi sợ là người duy nhất từ lúc sáng lập môn phái Thần Quyết Cung đến nay học xong tuyệt học của cả bốn điện, nói ra đoán chừng cũng không có người sẽ tin tưởng.” Thiên nhi cảm khái nói, ngay cả nàng cũng không khỏi không bội phục thiên phú của Chỉ Ly, lại có thể học xong tuyệt học của cả bốn điện.</w:t>
      </w:r>
    </w:p>
    <w:p>
      <w:pPr>
        <w:pStyle w:val="BodyText"/>
      </w:pPr>
      <w:r>
        <w:t xml:space="preserve">Tự bản thân liền biết điểm này không có nhiều dễ dàng, nàng Thiên nhi tự hỏi thực lực và thiên phú cũng là không tệ , không nghĩ tới vẫn còn không được, bởi vậy có thể thấy được thiên phú vốn có của Chỉ Ly rất cường đại.</w:t>
      </w:r>
    </w:p>
    <w:p>
      <w:pPr>
        <w:pStyle w:val="BodyText"/>
      </w:pPr>
      <w:r>
        <w:t xml:space="preserve">Nghe được lời nói của Thiên nhi…, Mộ Chỉ Ly cũng là lắc đầu: “Thiên nhi, thật ra thì đây hết thảy cũng không phải là công lao của ta, mà là Thiên Sát Cổ giới.” Trong lòng nàng nhưng là rất rõ ràng, nếu không phải bởi vì Thiên Sát Cổ giới mà nói…, mình căn bản cũng không có biện pháp học xong tuyệt học của cả bốn điện.</w:t>
      </w:r>
    </w:p>
    <w:p>
      <w:pPr>
        <w:pStyle w:val="BodyText"/>
      </w:pPr>
      <w:r>
        <w:t xml:space="preserve">Trừ thời điểm tìm hiểu Cửu Long Ngạo Tiêu nàng không có dựa vào năng lượng màu đen quỷ dị kia, còn lại ba điện không có chút nào ngoài ý muốn là dưới sự giúp đỡ của năng lượng màu đen mới đem vũ kỹ tìm hiểu thành công.</w:t>
      </w:r>
    </w:p>
    <w:p>
      <w:pPr>
        <w:pStyle w:val="BodyText"/>
      </w:pPr>
      <w:r>
        <w:t xml:space="preserve">Trước mặt Thiên Nhi lộ ra một tia kinh ngạc: “Chỉ giáo cho?”</w:t>
      </w:r>
    </w:p>
    <w:p>
      <w:pPr>
        <w:pStyle w:val="BodyText"/>
      </w:pPr>
      <w:r>
        <w:t xml:space="preserve">Mộ Chỉ Ly nói lúc mình lĩnh hội thất bại thì xuất hiện năng lượng màu đen ở chính giữa Thiên Sát Cổ giới hết thảy cho Thiên nhi, Thiên nhi là người nàng tín nhiệm nhất , nàng cũng không phải cần lo lắng những thứ gì.</w:t>
      </w:r>
    </w:p>
    <w:p>
      <w:pPr>
        <w:pStyle w:val="BodyText"/>
      </w:pPr>
      <w:r>
        <w:t xml:space="preserve">Đợi sau khi Mộ Chỉ Ly nói xong, con ngươi Thiên nhi sáng ngời tràn đầy đều là sự kinh ngạc: ” Trung tâm Thiên Sát Cổ giới lại có ao màu đen quỷ dị như thế ? Ta ở bên trong ngây người nhiều năm như vậy hẳn là chưa bao giờ từng phát hiện quá.” Nàng vẫn biết Thiên Sát Cổ giới thật lớn, trước kia sống ở trong Thiên Sát Cổ giới trong lòng nàng chỉ có một ý nghĩ duy nhất chính là từ bên trong đi ra ngoài, cũng là không có đi qua nhiều nơi.</w:t>
      </w:r>
    </w:p>
    <w:p>
      <w:pPr>
        <w:pStyle w:val="BodyText"/>
      </w:pPr>
      <w:r>
        <w:t xml:space="preserve">“Địa phương đó vốn là chỗ cực kỳ vắng vẻ, ngươi không biết cũng là trong dự liệu.” Nói xem, chính bản thân nàng còn không hiểu rõ về Thiên Sát Cổ giới?</w:t>
      </w:r>
    </w:p>
    <w:p>
      <w:pPr>
        <w:pStyle w:val="BodyText"/>
      </w:pPr>
      <w:r>
        <w:t xml:space="preserve">“Ta thấy năng lượng màu đen kia lại là một bảo bối, nói không chừng là kỳ ngộ”.Trong mắt Thiên Nhi hiện lên tia sáng kỳ dị, có thể nói trong Thiên Sát Cổ Giới này khắp nơi đều là kỳ ngộ a!</w:t>
      </w:r>
    </w:p>
    <w:p>
      <w:pPr>
        <w:pStyle w:val="BodyText"/>
      </w:pPr>
      <w:r>
        <w:t xml:space="preserve">Mộ Chỉ Ly khẽ cười gật đầu: “Hi vọng như thế.” Nếu thật sự là như thế…, nàng tin tưởng thực lực của mình chắc chắn có thể tăng vọt một lần nữa!</w:t>
      </w:r>
    </w:p>
    <w:p>
      <w:pPr>
        <w:pStyle w:val="BodyText"/>
      </w:pPr>
      <w:r>
        <w:t xml:space="preserve">Trở lại điện Chu Tước, Mộ Chỉ Ly trực tiếp đi về phía phòng của Phong Hàn nói rõ một chút thu hoạch chuyến này. Phong Hàn cũng không có hỏi quá nhiều, chẳng qua là tùy ý dặn dò mấy câu, làm cho nàng chăm chit tu luyện, hơn nữa báo cho nàng gần đây trong Thần Quyết cung cũng không có cái hoạt động gì, nếu là muốn bế quan có thể lựa chọn trong khoảng thời gian này.</w:t>
      </w:r>
    </w:p>
    <w:p>
      <w:pPr>
        <w:pStyle w:val="BodyText"/>
      </w:pPr>
      <w:r>
        <w:t xml:space="preserve">Chẳng qua là nửa năm sau sẽ có một hoạt động rất quan trọng sẽ mở ra, Phong Hàn cũng không có đem chuyện cụ thể nói cho Mộ Chỉ Ly, Mộ Chỉ Ly cũng không có hỏi nhiều. Dù sao sớm biết là sẽ có chút ít phân tâm, chẳng bằng nắm chắc trong khoảng thời gian này chăm ch tu luyện.</w:t>
      </w:r>
    </w:p>
    <w:p>
      <w:pPr>
        <w:pStyle w:val="BodyText"/>
      </w:pPr>
      <w:r>
        <w:t xml:space="preserve">Lời của Phong Hàn vừa lúc để cho Mộ Chỉ Li giảm đi lý do, lần này trở về nàng vốn là tính toán bế quan đem ao năng lượng đen kia biết cho rõ ràng, hôm nay mượn cớ này, nàng cũng không có chút cố kỵ nào mà bế quan.</w:t>
      </w:r>
    </w:p>
    <w:p>
      <w:pPr>
        <w:pStyle w:val="BodyText"/>
      </w:pPr>
      <w:r>
        <w:t xml:space="preserve">Phong Hàn chỉ cho là Mộ Chỉ Ly đã tiếp thu ý kiến của mình , lộ ra vẻ cực kỳ vừa ý. Trực tiếp bảo nàng yên tâm bế quan , trong đoạn thời gian này tuyệt đối sẽ không có người đi quấy rầy nàng.</w:t>
      </w:r>
    </w:p>
    <w:p>
      <w:pPr>
        <w:pStyle w:val="BodyText"/>
      </w:pPr>
      <w:r>
        <w:t xml:space="preserve">Ở trong điện Chu Tước, Phong Hàn đã lên tiếng còn có ai dám đi quấy rầy?</w:t>
      </w:r>
    </w:p>
    <w:p>
      <w:pPr>
        <w:pStyle w:val="BodyText"/>
      </w:pPr>
      <w:r>
        <w:t xml:space="preserve">Vừa tiến vào gian phòng, Mộ Chỉ Ly chính là trực tiếp tiến vào trong Thiên Sát Cổ giới . Trong mấy ngày nay, lòng của nàng vẫn nhớ thương nơi này đây!</w:t>
      </w:r>
    </w:p>
    <w:p>
      <w:pPr>
        <w:pStyle w:val="BodyText"/>
      </w:pPr>
      <w:r>
        <w:t xml:space="preserve">Đi tới thế ngoại đào nguyên quen thuộc, mặc dù đã nhìn qua một lần, nhưng trước mặt Mộ Chỉ Ly vẫn như cũ tràn đầy mừng rỡ ngăn không được. Hoàn cảnh mỹ lệ này , dược thảo phong phú quả thực chính là thế giới nàng đã từng ước mơ tha thiết!</w:t>
      </w:r>
    </w:p>
    <w:p>
      <w:pPr>
        <w:pStyle w:val="BodyText"/>
      </w:pPr>
      <w:r>
        <w:t xml:space="preserve">Cũng không có lập tức đi đến bên cạnh ao kia, mà là chậm rãi từ trong lòng ngực móc ra hạt giống của một quả dược thảo, đây là nàng cố ý chuẩn bị. Ngay thời điểm lúc trước thấy dược thảo sinh trưởng ở đây tươi tốt như thế. Nàng chính là sinh ra loại ý nghĩ này.</w:t>
      </w:r>
    </w:p>
    <w:p>
      <w:pPr>
        <w:pStyle w:val="BodyText"/>
      </w:pPr>
      <w:r>
        <w:t xml:space="preserve">Nếu là mình mang theo hạt giống đến đây, có thể hay không cũng sẽ sinh trưởng vô cùng tươi tốt đây? Nếu là như vậy, có nghĩa là Mộ Chỉ Ly nàng sắp có được dược điền tốt không ngừng sinh trưởng!</w:t>
      </w:r>
    </w:p>
    <w:p>
      <w:pPr>
        <w:pStyle w:val="BodyText"/>
      </w:pPr>
      <w:r>
        <w:t xml:space="preserve">Đây là lần đầu tiên Mộ Chỉ Ly ở Đại Lục Thiên Huyền trồng dược thảo, trong lòng không khỏi nhiều ra vài phần khẩn trương. Sai khi gieo hại giống xong, nàng tính toán qua ít ngày lại đến nhìn, song, nàng đang định chuẩn bị rời đi liền ngây ngẩn cả người.</w:t>
      </w:r>
    </w:p>
    <w:p>
      <w:pPr>
        <w:pStyle w:val="BodyText"/>
      </w:pPr>
      <w:r>
        <w:t xml:space="preserve">Trong tầm mắt cái màu xanh nhạt kia lại thu hút như vậy, màu xanh nhạt tuy còn nhỏ nhưng không thể bỏ qua. Nàng mới vừa đem hạt giống chôn xuống hẳn là ở nơi này trong thời gian thật ngắn liền từ dưới đất chui lên nảy mầm!</w:t>
      </w:r>
    </w:p>
    <w:p>
      <w:pPr>
        <w:pStyle w:val="BodyText"/>
      </w:pPr>
      <w:r>
        <w:t xml:space="preserve">Mộ Chỉ Ly cẩn thận xem xét một phen, xác định chính xác đây là dược liệu mình mới vừa trồng xuống , có một cảm giác muốn hoan hô . Cho dù lúc trước nàng đoán rằng đến ở chỗ này tốc độ sinh trưởng hẳn là so sánh với ngoại giới phải nhanh nhưng cũng chưa từng nghĩ đến hẳn là nhanh đến mức độ này!</w:t>
      </w:r>
    </w:p>
    <w:p>
      <w:pPr>
        <w:pStyle w:val="BodyText"/>
      </w:pPr>
      <w:r>
        <w:t xml:space="preserve">Nhìn lại cây non kia, lúc này Mộ Chỉ Ly mới đi về phía ao đen . Năng lượng màu đen trong ao cũng không ít, lại thêm sương mù tăng thêm vài phần thần bí.</w:t>
      </w:r>
    </w:p>
    <w:p>
      <w:pPr>
        <w:pStyle w:val="BodyText"/>
      </w:pPr>
      <w:r>
        <w:t xml:space="preserve">Mộ Chỉ Ly không khỏi thở một hơi thật dài, nước ao màu đen thoạt nhìn mặc dù có chút quỷ dị, nhưng tràn ngập một loại mùi thơm nồng đậm, cho dù ở nơi này tràn đầy mùi thuốc cũng có thể phân biệt ra được .</w:t>
      </w:r>
    </w:p>
    <w:p>
      <w:pPr>
        <w:pStyle w:val="BodyText"/>
      </w:pPr>
      <w:r>
        <w:t xml:space="preserve">Ngay cả mùi thơm cũng tràn đầy sức mạnh , trong mắt Mộ Chỉ Ly mang theo một tia mờ mịt. Đây tột cùng là một loại sức mạnh như thế nào? Loại sức mạnh này phảng phất có thể đem hết thảy vật chết đều sống lại, cho dù nàng không có chân chính đụng chạm lấy loại năng lượng này, nhưng cũng hiểu được ở bên cạch năng lượng này, dường như bản thân mình còn quá non nớt.</w:t>
      </w:r>
    </w:p>
    <w:p>
      <w:pPr>
        <w:pStyle w:val="BodyText"/>
      </w:pPr>
      <w:r>
        <w:t xml:space="preserve">Đó cũng không phải cảm giác đơn giản , mà là biến hóa chân thật. Nếu là lúc này có người ở bên cạnh Mộ Chỉ Ly …, chính là có thể phát hiện da của nàng càng thêm mịn màng . . . . .</w:t>
      </w:r>
    </w:p>
    <w:p>
      <w:pPr>
        <w:pStyle w:val="BodyText"/>
      </w:pPr>
      <w:r>
        <w:t xml:space="preserve">Càng nhích tới gần ao đen , Mộ Chỉ Ly cảm giác càng rõ ràng. Bên cạnh việc mừng rỡ thì Mộ Chỉ Ly cũng phạm vào khó khăn, năng lượng như vậy mình nên làm thế nào cho phải?</w:t>
      </w:r>
    </w:p>
    <w:p>
      <w:pPr>
        <w:pStyle w:val="BodyText"/>
      </w:pPr>
      <w:r>
        <w:t xml:space="preserve">Chẳng lẽ lại đi hấp thu những năng lượng này? Dường như không quá giống, cảm giác giống như là một bảo tàng khổng lồ đặt ở trước mặt của mình lại chỉ có thể nhìn không thể cầm, thật sự làm cho người ta khó chịu.</w:t>
      </w:r>
    </w:p>
    <w:p>
      <w:pPr>
        <w:pStyle w:val="BodyText"/>
      </w:pPr>
      <w:r>
        <w:t xml:space="preserve">Đứng ở trước mặt ao đen, Mộ Chỉ Ly chần chờ một lúc lâu, cuối cùng đưa tay chậm rãi tiến vào trong ao đen.</w:t>
      </w:r>
    </w:p>
    <w:p>
      <w:pPr>
        <w:pStyle w:val="BodyText"/>
      </w:pPr>
      <w:r>
        <w:t xml:space="preserve">Không có chút đau đớn nào, Mộ Chỉ Ly chỉ cảm thấy tay của mình phảng phất tiến vào trong một loại nước ấm, như vậy đúng là dễ chịu, đồng thời nàng cũng có thể cảm nhận được sự sống thông qua cánh tay của mình chậm rãi hướng trong cơ thể của mình lưu động, mà thân thể của mình dưới sự cải tạo của năng lượng này hết thảy xung quanh trở nên nhạy bén không ít.</w:t>
      </w:r>
    </w:p>
    <w:p>
      <w:pPr>
        <w:pStyle w:val="BodyText"/>
      </w:pPr>
      <w:r>
        <w:t xml:space="preserve">Cùng lúc đó, nàng vẫn có thể cảm nhận được da thịt của mình càng trở nên mịn màng bóng loáng, giống như là da thịt trẻ con . . . . . .</w:t>
      </w:r>
    </w:p>
    <w:p>
      <w:pPr>
        <w:pStyle w:val="BodyText"/>
      </w:pPr>
      <w:r>
        <w:t xml:space="preserve">Trước mặt Mộ Chỉ Ly lộ ra một nụ cười, không nghĩ tới năng lượng này có thể ôn hòa như thế , mình cần lo lắng những thứ gì , nghĩ tới đây, bàn tay khác của Mộ Chỉ Ly cũng tiến vào</w:t>
      </w:r>
    </w:p>
    <w:p>
      <w:pPr>
        <w:pStyle w:val="BodyText"/>
      </w:pPr>
      <w:r>
        <w:t xml:space="preserve">Song, đang ở thời điểm nàng đưa tay bỏ vào, ngón tay cũng không cẩn thận bị nham thạch bên cạnh ao đen cắt phải, sau khi để tay vào trong ao, máu tươi chậm rãi bị năng lương màu đen hấp thu.</w:t>
      </w:r>
    </w:p>
    <w:p>
      <w:pPr>
        <w:pStyle w:val="BodyText"/>
      </w:pPr>
      <w:r>
        <w:t xml:space="preserve">Vào giờ khắc này, dị biến phát sinh!</w:t>
      </w:r>
    </w:p>
    <w:p>
      <w:pPr>
        <w:pStyle w:val="BodyText"/>
      </w:pPr>
      <w:r>
        <w:t xml:space="preserve">Lúc trước ao đen vô cùng yên tĩnh nay trong nháy mắt trở nên sôi trào lên, giống như bị đun sôi. Nước sôi không ngừng lăn tăn, màu đen trong nước ao bắt đầu dần dần biến chuyển, rốt cuộc chuyển biến thành màu máu.</w:t>
      </w:r>
    </w:p>
    <w:p>
      <w:pPr>
        <w:pStyle w:val="Compact"/>
      </w:pPr>
      <w:r>
        <w:t xml:space="preserve">Đó là màu sắc đỏ thẫm , so với lúc trước tới lộ ra vẻ quỷ dị hơn, năng lượng ôn hòa cũng dần dần biến mất, Mộ Chỉ Ly chợt thấy cánh tay truyền đến một trận đau nhói! Thấy thế, Mộ Chỉ Ly nhanh chóng rút tay về, song sau một khắc nàng quả thật kinh hãi phát hiện cánh tay mình phảng phất bị cố định ở trong đó, căn bản không thể động đậy!</w:t>
      </w:r>
      <w:r>
        <w:br w:type="textWrapping"/>
      </w:r>
      <w:r>
        <w:br w:type="textWrapping"/>
      </w:r>
    </w:p>
    <w:p>
      <w:pPr>
        <w:pStyle w:val="Heading2"/>
      </w:pPr>
      <w:bookmarkStart w:id="320" w:name="q.3---chương-87-trục-đỉnh-tái-sự"/>
      <w:bookmarkEnd w:id="320"/>
      <w:r>
        <w:t xml:space="preserve">298. Q.3 - Chương 87: Trục Đỉnh Tái Sự*</w:t>
      </w:r>
    </w:p>
    <w:p>
      <w:pPr>
        <w:pStyle w:val="Compact"/>
      </w:pPr>
      <w:r>
        <w:br w:type="textWrapping"/>
      </w:r>
      <w:r>
        <w:br w:type="textWrapping"/>
      </w:r>
    </w:p>
    <w:p>
      <w:pPr>
        <w:pStyle w:val="BodyText"/>
      </w:pPr>
      <w:r>
        <w:t xml:space="preserve">Edit:Anatasia Nguyễn Beta: Sakura</w:t>
      </w:r>
    </w:p>
    <w:p>
      <w:pPr>
        <w:pStyle w:val="BodyText"/>
      </w:pPr>
      <w:r>
        <w:t xml:space="preserve">*: Cuộc thi đỉnh cao hay nói theo cách nói hiện đại thi là hội nghị thượng đỉnh. ^.^</w:t>
      </w:r>
    </w:p>
    <w:p>
      <w:pPr>
        <w:pStyle w:val="BodyText"/>
      </w:pPr>
      <w:r>
        <w:t xml:space="preserve">Dưới loại tình huống đau khổ cực hạn này, Mộ Chỉ Ly không biết đến tột cùng thời gian đã qua bao lâu. Chỉ cảm thấy phảng phất đã qua mấy thế kỷ, trên người truyền đến đau đớn khiến cho nàng cả người bắt đầu chết lặng . . . . . .</w:t>
      </w:r>
    </w:p>
    <w:p>
      <w:pPr>
        <w:pStyle w:val="BodyText"/>
      </w:pPr>
      <w:r>
        <w:t xml:space="preserve">Tại thời điểm Mộ Chỉ Ly kiên trì không được trực tiếp lâm vào hôn mê. Không có phát hiện màu đen trong ao đã hoàn toàn biến mất, áo màu trắng đã hoàn toàn biến thành màu đỏ.</w:t>
      </w:r>
    </w:p>
    <w:p>
      <w:pPr>
        <w:pStyle w:val="BodyText"/>
      </w:pPr>
      <w:r>
        <w:t xml:space="preserve">Mà da thịt kia bị rạn nứt cũng khôi phục với tốc độ nhanh chóng làm cho người ta khó có thể tin, trong nháy mắt đã khôi phục như lúc trước. Nếu cẩn thận xem xét…, chính là có thể phát hiện da thịt của Mộ Chỉ Ly càng mịn màng, sáng bóng hơn so với lúc trước.</w:t>
      </w:r>
    </w:p>
    <w:p>
      <w:pPr>
        <w:pStyle w:val="BodyText"/>
      </w:pPr>
      <w:r>
        <w:t xml:space="preserve">Trên gương mặt tuyệt mỹ không phải đỏ ửng bình thường, búi tóc đen nhánh ẩm ướt kia càng là biểu hiện của sự đau đớn cùng cực mà nàng phải chịu.</w:t>
      </w:r>
    </w:p>
    <w:p>
      <w:pPr>
        <w:pStyle w:val="BodyText"/>
      </w:pPr>
      <w:r>
        <w:t xml:space="preserve">Một lần hôn mê này chính là suốt sáu tháng thời gian, nàng chỉ cảm thấy mình phảng phất lâm vào giấc ngủ vĩnh hằng , ở thời điểm Mộ Chỉ Ly mở mắt lần nữa, mình đang ở trong ao nước màu đen.</w:t>
      </w:r>
    </w:p>
    <w:p>
      <w:pPr>
        <w:pStyle w:val="BodyText"/>
      </w:pPr>
      <w:r>
        <w:t xml:space="preserve">Màu đen nước ao không hề giống như lúc trước có màu đỏ như máu nữa, mà cái loại cảm giác ấm áp cũng lại lần nữa trở về, nàng chỉ cảm thấy như đặt mình trong ôn tuyền, tay chân cũng vô cùng thoải mái.</w:t>
      </w:r>
    </w:p>
    <w:p>
      <w:pPr>
        <w:pStyle w:val="BodyText"/>
      </w:pPr>
      <w:r>
        <w:t xml:space="preserve">Nếu Mộ Chỉ Ly lúc trước không gặp thống khổ…, nhất định sẽ không để ý thời gian ở đây chơi nhiều hơn một lúc, mà bây giờ Mộ Chỉ Ly cũng là giật mình một cái gấp rút nhảy ra khỏi ao</w:t>
      </w:r>
    </w:p>
    <w:p>
      <w:pPr>
        <w:pStyle w:val="BodyText"/>
      </w:pPr>
      <w:r>
        <w:t xml:space="preserve">Đứng tại trên mặt đất, Mộ Chỉ Ly nhìn hai tay của mình một chút, cái loại cảm giác mãnh liệt giam cầm đã biến mất, thật không ngờ mình dễ dàng từ trong ao mà đi ra, da thịt trên người đã hoàn hảo như lúc ban đầu.</w:t>
      </w:r>
    </w:p>
    <w:p>
      <w:pPr>
        <w:pStyle w:val="BodyText"/>
      </w:pPr>
      <w:r>
        <w:t xml:space="preserve">Vận chuyển Thiên Lực, Thiên Lực im lặng một lúc lâu rốt cục cũng đã khôi phục, khóe miệng Mộ Chỉ Ly tràn ra nụ cười. May mà thực lực của mình cũng không có biến mất, song nụ cười này chỉ tồn tại ngắn ngủn trong nháy mắt, sau một khắc đáy mắt Mộ Chỉ Ly chính là hiện lên một tia rất kinh ngạc.</w:t>
      </w:r>
    </w:p>
    <w:p>
      <w:pPr>
        <w:pStyle w:val="BodyText"/>
      </w:pPr>
      <w:r>
        <w:t xml:space="preserve">Thực lực của nàng lại tăng lên? Dưới loại tình huống này không hề hay biết đạt đến Thiên Huyền Bát cảnh?</w:t>
      </w:r>
    </w:p>
    <w:p>
      <w:pPr>
        <w:pStyle w:val="BodyText"/>
      </w:pPr>
      <w:r>
        <w:t xml:space="preserve">Ảo giác! Đây là ý nghĩ đầu tiên của Mộ Chỉ Ly , chẳng qua là trong cơ thể kia tràn đầy lực lượng cũng là không ngừng nhắc nhở nàng đây là sự thật!</w:t>
      </w:r>
    </w:p>
    <w:p>
      <w:pPr>
        <w:pStyle w:val="BodyText"/>
      </w:pPr>
      <w:r>
        <w:t xml:space="preserve">Mặc dù mình thừa nhận thống khổ không ít, nhưng nàng không nghĩ tới ở nơi này thống khổ sau lại ngọt như vậy , nếu là có thể …, cho dù lại tiếp nhận một lần nàng cũng vui vẻ chịu đựng!</w:t>
      </w:r>
    </w:p>
    <w:p>
      <w:pPr>
        <w:pStyle w:val="BodyText"/>
      </w:pPr>
      <w:r>
        <w:t xml:space="preserve">Dĩ nhiên, cái ý nghĩ này Mộ Chỉ Ly chẳng qua nghĩ ở trong lòng thôi, loại kỳ ngộ này có thể gặp nhưng không thể cầu, có thể có được một lần cũng đã là cơ duyên rất lớn rồi, nếu không đó chính là quá tham lam rồi. . . . . .</w:t>
      </w:r>
    </w:p>
    <w:p>
      <w:pPr>
        <w:pStyle w:val="BodyText"/>
      </w:pPr>
      <w:r>
        <w:t xml:space="preserve">Ánh mắt vui mừng nhìn về ao nước đen, trong ao lúc này lại chỉ có chút màu đen, hiển nhiên lúc trước là bị mình hấp thu hết, muốn trở lại như lúc ban đầu, sợ là tốn không ít thời gian.</w:t>
      </w:r>
    </w:p>
    <w:p>
      <w:pPr>
        <w:pStyle w:val="BodyText"/>
      </w:pPr>
      <w:r>
        <w:t xml:space="preserve">Loại năng lượng kì dị này muốn tụ tập lại đương nhiên cũng sẽ không đơn giản, may mà nó còn có thể tạo lại lần nữa, nếu như hoàn toàn biến mất …, thì Mộ Chỉ Ly chỉ có buồn bực chết, dù sao năng lượng trong ao nước màu đen này là căn nguyên của dược điền, năng lượng màu đen không tồn tại, thì dược điền sẽ biến mất.</w:t>
      </w:r>
    </w:p>
    <w:p>
      <w:pPr>
        <w:pStyle w:val="BodyText"/>
      </w:pPr>
      <w:r>
        <w:t xml:space="preserve">Mộ Chỉ Ly mở bàn tay phải ra, ở trong lòng bàn tay có một chút năng lượng màu đen đang không ngừng toát ra, một cỗ sức sống mãnh liệt từ trong đó tràn ra, làm cho người ta có một loại cảm thụ kỳ lạ.</w:t>
      </w:r>
    </w:p>
    <w:p>
      <w:pPr>
        <w:pStyle w:val="BodyText"/>
      </w:pPr>
      <w:r>
        <w:t xml:space="preserve">Thời điểm khi nàng vận chuyển Thiên Lực cũng đã phát hiện ở trung tâm đan điền của nàng ngoại trừ mấy năng lượng trước kia còn có thêm một loại năng lượng nữa, ở nơi này trong trạng thái bất tri bất giác , Hỗn Độn Thiên Lực lại lần nữa tiến hóa rồi!</w:t>
      </w:r>
    </w:p>
    <w:p>
      <w:pPr>
        <w:pStyle w:val="BodyText"/>
      </w:pPr>
      <w:r>
        <w:t xml:space="preserve">Dung hợp Thiên Lực đã không còn phức tạp như trước, hết thảy tất cả hẳn là trong lúc vô tình hoàn toàn hoàn thành, khó trách thực lực của mình có thể tăng lên như vậy.</w:t>
      </w:r>
    </w:p>
    <w:p>
      <w:pPr>
        <w:pStyle w:val="BodyText"/>
      </w:pPr>
      <w:r>
        <w:t xml:space="preserve">Chẳng qua là lực lượng này đến tột cùng có đặc điểm gì? Hàn khí có thể đông lại, Lôi Điện lại có thể tăng lực công kích, như vậy năng lượng này như thế nào? Mặc dù không rõ ràng lắm, chẳng qua nàng cũng biết lực lượng này tuyệt đối không đơn giản, nếu không cũng sẽ không bá đạo như thế.</w:t>
      </w:r>
    </w:p>
    <w:p>
      <w:pPr>
        <w:pStyle w:val="BodyText"/>
      </w:pPr>
      <w:r>
        <w:t xml:space="preserve">So với hấp thu Hàn khí và Lôi Điện lực, dường lực lượng này khó hơn một bậc. Dù sao năng lượng càng cường đại thì hấp thu càng khó khăn dựa theo điểm này có thể phán đoán ra.</w:t>
      </w:r>
    </w:p>
    <w:p>
      <w:pPr>
        <w:pStyle w:val="BodyText"/>
      </w:pPr>
      <w:r>
        <w:t xml:space="preserve">Bên trong nhà.</w:t>
      </w:r>
    </w:p>
    <w:p>
      <w:pPr>
        <w:pStyle w:val="BodyText"/>
      </w:pPr>
      <w:r>
        <w:t xml:space="preserve">Trước mặt Thiên Nhi mang theo vẻ rất bất đắc dĩ, vốn tưởng rằng Chỉ Ly cho dù tiến vào Thiên Sát Cổ giới đi nghiên cứu năng lượng trong ao đen kia cũng không cần tốn bao nhiêu thời gian, không nghĩ tới nàng ấy đi vào chính là lâu như vậy.</w:t>
      </w:r>
    </w:p>
    <w:p>
      <w:pPr>
        <w:pStyle w:val="BodyText"/>
      </w:pPr>
      <w:r>
        <w:t xml:space="preserve">Suốt sáu tháng thời gian, Chỉ Ly không có chút động tĩnh nào, ngày hôm nay Thiên Sát Cổ giới đã nhận thức Chỉ Ly làm chủ, ban đầu mình là trạng thái yêu linh còn dễ nói, mình bây giờ đã là thật thể, không có Chỉ Ly đồng ý mình căn bản là vào không được.</w:t>
      </w:r>
    </w:p>
    <w:p>
      <w:pPr>
        <w:pStyle w:val="BodyText"/>
      </w:pPr>
      <w:r>
        <w:t xml:space="preserve">Cũng vì vậy, nàng không cách nào điều tra trạng thái của Mộ Chỉ Ly hôm nay. Lần này Chỉ Ly cũng không phải ở trạng thái linh hồn đi vào, mà là thật thể đi vào, hiện tại nàng chỉ có thể lẳng lặng nhìn Thiên Sát Cổ giới ở trên giường.</w:t>
      </w:r>
    </w:p>
    <w:p>
      <w:pPr>
        <w:pStyle w:val="BodyText"/>
      </w:pPr>
      <w:r>
        <w:t xml:space="preserve">“Này làm sao còn không ra a? Sẽ không phải có chuyện gì xảy ra chứ?” Thiên Nhi nhíu mày, không ngừng ở bên trong nhà đi qua đi lại.</w:t>
      </w:r>
    </w:p>
    <w:p>
      <w:pPr>
        <w:pStyle w:val="BodyText"/>
      </w:pPr>
      <w:r>
        <w:t xml:space="preserve">Hiện tại nàng căn bản không thể đem tin tức truyền cho Mộ Chỉ Ly, ban đầu theo lời Điện chủ Phong Hàn thì thời hạn nửa năm đã đến, nếu Chỉ Ly không có ra, đây chẳng phải là bỏ lỡ cơ hội lần này.</w:t>
      </w:r>
    </w:p>
    <w:p>
      <w:pPr>
        <w:pStyle w:val="BodyText"/>
      </w:pPr>
      <w:r>
        <w:t xml:space="preserve">Nghĩ tới đây, Thiên Nhi trong lòng cũng sinh ra cảm xúc lo lắng. So với những chuyện tình lúc trước, chuyện lần này lộ ra vẻ quan trọng, ít nhất đối với Chỉ Ly mà nói là như vậy, một khi bỏ qua mà nói…, có thể là một sự hối hận rất lớn</w:t>
      </w:r>
    </w:p>
    <w:p>
      <w:pPr>
        <w:pStyle w:val="BodyText"/>
      </w:pPr>
      <w:r>
        <w:t xml:space="preserve">Đối với việc nàng ấy muốn làm cũng sẽ có ảnh hưởng rất lớn, lần này ngàn vạn không thể bỏ qua. Thiên Nhi nhanh chóng giống như là kiến bò trên chảo nóng, gãi đầu cũng không có cách nào.</w:t>
      </w:r>
    </w:p>
    <w:p>
      <w:pPr>
        <w:pStyle w:val="BodyText"/>
      </w:pPr>
      <w:r>
        <w:t xml:space="preserve">Trong điện Chu Tước</w:t>
      </w:r>
    </w:p>
    <w:p>
      <w:pPr>
        <w:pStyle w:val="BodyText"/>
      </w:pPr>
      <w:r>
        <w:t xml:space="preserve">Phong Hàn đánh giá trước mặt chư vị đệ tử, sau một khắc trên mặt chính là lộ ra vẻ nghi hoặc.</w:t>
      </w:r>
    </w:p>
    <w:p>
      <w:pPr>
        <w:pStyle w:val="BodyText"/>
      </w:pPr>
      <w:r>
        <w:t xml:space="preserve">Đồ đệ bảo bối của mình làm sao còn không có xuất hiện? Không riêng gì Chỉ Ly, Thiên Nhi cũng chưa từng xuất hiện. Lúc trước hắn chính là đã nói chuyện này với Chỉ Ly, đến bây giờ cũng không có tới cũng không phải tác phong của Chỉ Ly a.</w:t>
      </w:r>
    </w:p>
    <w:p>
      <w:pPr>
        <w:pStyle w:val="BodyText"/>
      </w:pPr>
      <w:r>
        <w:t xml:space="preserve">Sau khi đã có một nhóm nhỏ các đệ tử, Cung Linh lên tiếng nói: “Điện chủ, Chỉ Ly sư muội và Thiên nhi sư muội hai người còn chưa tới , này. . . ..” Ngẩng đầu, Cung Linh chờ chỉ thị của Phong Hàn.</w:t>
      </w:r>
    </w:p>
    <w:p>
      <w:pPr>
        <w:pStyle w:val="BodyText"/>
      </w:pPr>
      <w:r>
        <w:t xml:space="preserve">Nghe vậy, Phong Hàn trầm mặc chốc lát, lên tiếng nói: “Hoạt động lần này mọi người đều biết rồi, so với lần trước cùng Dược Tông trao đổi mà nói, lần này hoạt động quan trọng hơn, đồng thời mọi người cũng có thể đạt được một phen thu hoạch.</w:t>
      </w:r>
    </w:p>
    <w:p>
      <w:pPr>
        <w:pStyle w:val="BodyText"/>
      </w:pPr>
      <w:r>
        <w:t xml:space="preserve">Đây là Trục Đỉnh Tái Sự mười năm một lần, mỗi lần Trục Đỉnh Tái Sự diễn ra cũng ảnh hưởng rất lớn tới Đại Lục Thiên Huyền. Nếu như danh tiếng lan truyền từ trong đó ra.., các ngươi nổi tiếng không chỉ có dừng lại ở trong môn phái, mà là vang dội toàn bộ đại lục.</w:t>
      </w:r>
    </w:p>
    <w:p>
      <w:pPr>
        <w:pStyle w:val="BodyText"/>
      </w:pPr>
      <w:r>
        <w:t xml:space="preserve">Nơi đó mới là nơi các ngươi khởi đầu ngạo thị đại lục ! Muốn thành danh thì phải nắm chắc cơ hội lần này!” Lời nói này của Phong Hàn có thể nói là kích động lòng người, các đệ tử tại chỗ đều lộ ra thần sắc kích động.</w:t>
      </w:r>
    </w:p>
    <w:p>
      <w:pPr>
        <w:pStyle w:val="BodyText"/>
      </w:pPr>
      <w:r>
        <w:t xml:space="preserve">Bộ dáng kia làm như hận không được lập tức đang ở bên trong đó để thi triển quyền cước, cơ hội như vậy cũng không phải là thường xuyên có được . Nhiều năm cố gắng tu luyện như vậy, trong lòng của mọi người, không ai mà không có mộng làm anh hùng, ai không hi vọng tên của mình có thể vang dội cả Đại Lục Thiên Huyền?</w:t>
      </w:r>
    </w:p>
    <w:p>
      <w:pPr>
        <w:pStyle w:val="BodyText"/>
      </w:pPr>
      <w:r>
        <w:t xml:space="preserve">“Mỗi lần Trục Đỉnh Tái Sự diễn ra cũng sẽ có rất nhiều người tham gia, bất luận là người trong môn phái hay là người của thế gia, các thế lực cũng sẽ tận hết sức lực đem đệ tử mạnh nhất hoặc con em đưa đến đó.</w:t>
      </w:r>
    </w:p>
    <w:p>
      <w:pPr>
        <w:pStyle w:val="BodyText"/>
      </w:pPr>
      <w:r>
        <w:t xml:space="preserve">Nếu ở đó có thể đứng vào hàng cao cấp mà nói…, không riêng gì thanh danh của các ngươi có vang dội, cả môn phái cũng sẽ vì ngươi mà vẻ vang. Đến lúc đó, địa vị của ngươi ở Thần Quyết Cung sẽ có nhiều điểm khác biệt.</w:t>
      </w:r>
    </w:p>
    <w:p>
      <w:pPr>
        <w:pStyle w:val="BodyText"/>
      </w:pPr>
      <w:r>
        <w:t xml:space="preserve">Muốn đạt được nhiều lợi ích đồng nghĩa với việc gặp phải nguy hiểm khổng lồ, ở bên trong minh tranh ám đấu vô cùng nhiều, thế lực đối địch sẽ ở bên trong dùng các loại thủ đoạn tới ám sát đối phương, cho nên không cẩn thận chính là có thể bỏ mạng trong đó!”</w:t>
      </w:r>
    </w:p>
    <w:p>
      <w:pPr>
        <w:pStyle w:val="BodyText"/>
      </w:pPr>
      <w:r>
        <w:t xml:space="preserve">Sắc mặt Phong Hàn nghiêm túc, đem những tin tức nguy hiểm trong Trục Đỉnh Tái Sự nói rõ ràng, rất nhiều đệ tử cũng chỉ thấy kết quả thắng lợi mà không nghĩ tới có thể gặp phải vấn đề thất bại</w:t>
      </w:r>
    </w:p>
    <w:p>
      <w:pPr>
        <w:pStyle w:val="BodyText"/>
      </w:pPr>
      <w:r>
        <w:t xml:space="preserve">Đương nhiên người thắng có thể nổi danh vạn dặm, nếu thất bại cũng có thể ngay cả tính mạng của mình cũng không giữ được. Tất cả bọn họ trong môn phái thực lực coi như là không kém, đệ tử của bọn họ thực lực đương nhiên cũng cường hãn vô cùng.</w:t>
      </w:r>
    </w:p>
    <w:p>
      <w:pPr>
        <w:pStyle w:val="BodyText"/>
      </w:pPr>
      <w:r>
        <w:t xml:space="preserve">Chẳng qua là mỗi lần Trục Đỉnh Tái Sự cũng sẽ có đệ tử chết ở bên trong đó, chuyện như vậy thật sự làm cho người ta đau lòng nhưng cũng không thể tránh khỏi. Mặc dù có rất nhiều người cũng biết chuyến này đối mặt nguy hiểm vẫn như cũ lựa chọn đi nếm thử, một khi thắng lợi kết quả thật sự quá hấp dẫn .</w:t>
      </w:r>
    </w:p>
    <w:p>
      <w:pPr>
        <w:pStyle w:val="BodyText"/>
      </w:pPr>
      <w:r>
        <w:t xml:space="preserve">Lời của Phong Hàn khiến cho các đệ tử vốn là hăng hái bừng bừng trên mặt lộ ra một tia kinh ngạc. Không nghĩ tới lại kinh khủng như thế, Phong Hàn nói mặc dù không phải là rất cụ thể, nhưng bọn họ cũng có thể cảm giác được Trục Đỉnh Tái Sự này cạnh tranh rất kinh khủng.</w:t>
      </w:r>
    </w:p>
    <w:p>
      <w:pPr>
        <w:pStyle w:val="BodyText"/>
      </w:pPr>
      <w:r>
        <w:t xml:space="preserve">Giữa các môn phái đệ tử cạnh tranh cũng đã cực kì khủng bố, huống chi còn có đệ tử của các thế gia cường hãn? Những người này cũng không có một người nào là đèn đã cạn dầu a!</w:t>
      </w:r>
    </w:p>
    <w:p>
      <w:pPr>
        <w:pStyle w:val="BodyText"/>
      </w:pPr>
      <w:r>
        <w:t xml:space="preserve">“Lần này Trục Đỉnh Tái Sự, điện Chu Tước ta tổng cộng chỉ có năm danh sách. Có thể cho đây là ít danh ngạch, có môn phái thậm chí chỉ có ba hoặc một danh sách thôi.</w:t>
      </w:r>
    </w:p>
    <w:p>
      <w:pPr>
        <w:pStyle w:val="BodyText"/>
      </w:pPr>
      <w:r>
        <w:t xml:space="preserve">Để đạt mục đích công bằng, vì danh sách lần này điện Chu Tước ta đem cử hành một cuộc thi, về phần các ngươi ai có thể đủ tư cách để đạt được danh sách chính là muốn xem thực lực của chính các ngươi</w:t>
      </w:r>
    </w:p>
    <w:p>
      <w:pPr>
        <w:pStyle w:val="BodyText"/>
      </w:pPr>
      <w:r>
        <w:t xml:space="preserve">Dĩ nhiên, nếu không muốn tham gia có thể nói thẳng, dù sao chuyến này nguy hiểm thật sự không nhỏ. Thời gian tỷ thí đã định vào buổi trưa ngày mai nếu đến thời gian đó còn không có xuất hiện.., coi như là bỏ cuộc.” Giọng nói của Phong Hàn uy nghiêm truyền khắp cả trong điện</w:t>
      </w:r>
    </w:p>
    <w:p>
      <w:pPr>
        <w:pStyle w:val="BodyText"/>
      </w:pPr>
      <w:r>
        <w:t xml:space="preserve">Bạch gia.</w:t>
      </w:r>
    </w:p>
    <w:p>
      <w:pPr>
        <w:pStyle w:val="BodyText"/>
      </w:pPr>
      <w:r>
        <w:t xml:space="preserve">Gia chủ Bạch gia nhìn đệ tử trong điện, trên mặt lộ ra vẻ vui mừng, uy nghiêm rồi lại mang theo âm thanh hiền lành từ trong miệng truyền ra: “Lần Trục Đỉnh Tái Sự này, Bạch gia ta để cho các ngươi tham gia thi đấu. Những năm gần đây, biểu hiện của các ngươi, ta vẫn đều nhìn ở trong mắt, tin tưởng các ngươi nhất định có thể vì gia tộc làm vẻ vang!</w:t>
      </w:r>
    </w:p>
    <w:p>
      <w:pPr>
        <w:pStyle w:val="BodyText"/>
      </w:pPr>
      <w:r>
        <w:t xml:space="preserve">Qua nhiều năm, Bạch gia ta đã ẩn nhẫn như vậy, nói vậy mọi người trong lòng cũng có chút oán hận. Ta Bạch gia giữ thể lực nhiều năm như vậy, lần này, không hề nữa ẩn nhẫn!</w:t>
      </w:r>
    </w:p>
    <w:p>
      <w:pPr>
        <w:pStyle w:val="BodyText"/>
      </w:pPr>
      <w:r>
        <w:t xml:space="preserve">Ta hi vọng, mượn cơ hội lần này, các huynh đệ Bạch gia ta có thể hướng mọi người chứng minh thực lực Bạch gia ta mạnh mẽ! Cảnh cáo cho những kẻ đánh chủ ý lên người Bạch gia ta ! Mọi người có lòng tin hay không!”</w:t>
      </w:r>
    </w:p>
    <w:p>
      <w:pPr>
        <w:pStyle w:val="BodyText"/>
      </w:pPr>
      <w:r>
        <w:t xml:space="preserve">“Có!”</w:t>
      </w:r>
    </w:p>
    <w:p>
      <w:pPr>
        <w:pStyle w:val="BodyText"/>
      </w:pPr>
      <w:r>
        <w:t xml:space="preserve">“Có!”</w:t>
      </w:r>
    </w:p>
    <w:p>
      <w:pPr>
        <w:pStyle w:val="BodyText"/>
      </w:pPr>
      <w:r>
        <w:t xml:space="preserve">“Có!”</w:t>
      </w:r>
    </w:p>
    <w:p>
      <w:pPr>
        <w:pStyle w:val="Compact"/>
      </w:pPr>
      <w:r>
        <w:t xml:space="preserve">Thanh âm hùng hồn và nhất trí lần lượt truyền ra từng cái một làm cho tinh thần mọi người phấn chấn , trong mắt của bọn hắn cũng là tràn đầy quyết tâm. Bạch gia bọn họ im lặng nhiều năm như vậy, rốt cục cũng có thể lần nữa xuất hiện ở trong tầm mắt của mọi người rồi!</w:t>
      </w:r>
      <w:r>
        <w:br w:type="textWrapping"/>
      </w:r>
      <w:r>
        <w:br w:type="textWrapping"/>
      </w:r>
    </w:p>
    <w:p>
      <w:pPr>
        <w:pStyle w:val="Heading2"/>
      </w:pPr>
      <w:bookmarkStart w:id="321" w:name="q.3---chương-88-minh-tranh-ám-đấu"/>
      <w:bookmarkEnd w:id="321"/>
      <w:r>
        <w:t xml:space="preserve">299. Q.3 - Chương 88: Minh Tranh Ám Đấu</w:t>
      </w:r>
    </w:p>
    <w:p>
      <w:pPr>
        <w:pStyle w:val="Compact"/>
      </w:pPr>
      <w:r>
        <w:br w:type="textWrapping"/>
      </w:r>
      <w:r>
        <w:br w:type="textWrapping"/>
      </w:r>
    </w:p>
    <w:p>
      <w:pPr>
        <w:pStyle w:val="BodyText"/>
      </w:pPr>
      <w:r>
        <w:t xml:space="preserve">Đợi sau khi đệ tử Bạch gia rời đi, Bạch Thịnh Triêu cũng là ngồi ngay ngắn ở chỗ ngồi thật lâu chưa từng rời đi. Uy nghiêm trước mặt mang theo vẻ mặt cực kỳ nghiêm túc, trong mắt lại càng tràn đầy phức tạp.</w:t>
      </w:r>
    </w:p>
    <w:p>
      <w:pPr>
        <w:pStyle w:val="BodyText"/>
      </w:pPr>
      <w:r>
        <w:t xml:space="preserve">Bạch Mạch Lãnh nhìn ngồi ở phía trên Bạch Thịnh Triêu lên tiếng nói: “Cha, lần này chúng ta thật muốn ngả bài với Lôi gia sao?”</w:t>
      </w:r>
    </w:p>
    <w:p>
      <w:pPr>
        <w:pStyle w:val="BodyText"/>
      </w:pPr>
      <w:r>
        <w:t xml:space="preserve">Tầm mắt Bạch Thịnh Triêu chậm rãi chuyển qua trên người con mình, sau một khắc cũng là nặng nề gật đầu: “Ta Bạch gia ẩn nhẫn lâu như vậy , vì chính là ngày này! Làm cho cả gia tộc ẩn nhẫn lâu như vậy đã là ta không đúng, sao có thể vẫn để cho tất cả mọi người bị vây trong loại tình huống này.”</w:t>
      </w:r>
    </w:p>
    <w:p>
      <w:pPr>
        <w:pStyle w:val="BodyText"/>
      </w:pPr>
      <w:r>
        <w:t xml:space="preserve">“Cha, thật ra thì người làm như vậy nguyên nhân lớn nhất là Mạt Lăng sao. Kể từ sau khi xảy ra sự kiện kia, Mạt Lăng chính là không có đi ra khỏi viện, trừ Mạt Thanh thỉnh thoảng đi đến ở ngoài xem muội ấy một chút, chúng ta đã suốt hai mươi năm chưa từng thấy qua muội ấy.” Nói tới đây, Bạch Mạch Lãnh trên mặt cũng lộ ra thần sắc thở dài.</w:t>
      </w:r>
    </w:p>
    <w:p>
      <w:pPr>
        <w:pStyle w:val="BodyText"/>
      </w:pPr>
      <w:r>
        <w:t xml:space="preserve">Ban đầu chính hắn có một muội muội như tinh linh cũng không nghĩ tới sẽ biến thành bộ dáng như ngày hôm nay, hắn là đại ca mỗi lần nghĩ đến thì cảm thấy trong lòng nhói đau. Mặc dù hắn biết cha mẹ vẫn cũng không nói, nhưng trong lòng hai người họ trải qua mới là khó khăn nhất</w:t>
      </w:r>
    </w:p>
    <w:p>
      <w:pPr>
        <w:pStyle w:val="BodyText"/>
      </w:pPr>
      <w:r>
        <w:t xml:space="preserve">Bất luận đứa bé kia đến tột cùng là người nào, kia dù sao cũng là cháu gái của bọn hắn. Làm gia chủ Bạch gia lớn như thế nhưng ngay cả cháu gái của mình đều bảo vệ không được, trong lòng của bọn họ làm sao có thể chịu được ? Chẳng qua là Mạt Lăng nghĩ quá cực đoan rồi, nhiều năm như vậy cũng không bằng lòng gặp cha mẹ.</w:t>
      </w:r>
    </w:p>
    <w:p>
      <w:pPr>
        <w:pStyle w:val="BodyText"/>
      </w:pPr>
      <w:r>
        <w:t xml:space="preserve">Nghe vậy, Bạch Thịnh Triêu thở dài: “Mạt Lăng đứa nhỏ này rất bướng bỉnh, ban đầu nếu không phải thực lực của Bạch gia của ta không sánh bằng Lôi gia, cộng thêm chuyện này vốn là chúng ta đuối lý .., ta cũng sẽ không để cho chuyện như vậy phát sinh.</w:t>
      </w:r>
    </w:p>
    <w:p>
      <w:pPr>
        <w:pStyle w:val="BodyText"/>
      </w:pPr>
      <w:r>
        <w:t xml:space="preserve">Làm gia chủ Bạch gia, có quá nhiều bất đắc dĩ. Tuy nói đó cũng không phải ta nguyện ý, nhưng lúc trước ta cũng là người tham dự trong đó, một gia chủ cần phải đưa ra quyết định. Chẳng qua là hôm nay ta chỉ đơn thuần là một phụ thân muốn cho làm thứ gì đó cho con gái của mình.</w:t>
      </w:r>
    </w:p>
    <w:p>
      <w:pPr>
        <w:pStyle w:val="BodyText"/>
      </w:pPr>
      <w:r>
        <w:t xml:space="preserve">Thật ra thì, trước khi ban đầu chuyện kia xảy ra Lôi gia đã đối với chúng ta có hiềm khích, mặc dù ngoài mặt cũng không nói gì, nhưng là những năm gần đây mờ ám không ngừng, sợ là đã sớm động tâm tư lên Bạch gia chúng ta”</w:t>
      </w:r>
    </w:p>
    <w:p>
      <w:pPr>
        <w:pStyle w:val="BodyText"/>
      </w:pPr>
      <w:r>
        <w:t xml:space="preserve">“Đúng vậy, những năm gần đây Lôi gia luôn là tìm cách chèn ép Bạch gia, lần lượt đè ép điểm mấu chốt của Bạch gia ta. Mà Bạch gia những năm này ẩn nhẫn càng làm cho bọn họ không có sợ hãi. Bất luận là vì gia tộc hay là vì Mạt Lăng, quyết định của người đều nhận được ủng hộ của toàn cả gia tộc!” Bạch Mạch Lãnh nghiêm túc phân tích</w:t>
      </w:r>
    </w:p>
    <w:p>
      <w:pPr>
        <w:pStyle w:val="BodyText"/>
      </w:pPr>
      <w:r>
        <w:t xml:space="preserve">Thời điểm nói đến Lôi gia, trên mặt lại càng lộ ra vẻ giận dữ. Hiển nhiên những năm gần đây hành động của Lôi gia thật sự để cho Bạch gia khó mà đã chịu đựng được. Ngay từ lúc nhiều năm trước gia chủ chính là quyết định giấu diếm thuận lợi của gia tộc, ngầm làm chuẩn bị, hôm nay xem ra ban đầu gia chủ thật đúng là nhìn xa trông rộng, nếu không hôm nay còn không biết là cảnh tượng như thế nào.</w:t>
      </w:r>
    </w:p>
    <w:p>
      <w:pPr>
        <w:pStyle w:val="BodyText"/>
      </w:pPr>
      <w:r>
        <w:t xml:space="preserve">Trước mặt Bạch Thịnh Triêu nổi lên vẻ tàn khốc: “Ban đầu thời điểm chuyện phát sinh, Lôi gia cũng không dung nạp được Bạch gia ta. Chỉ là của ta Bạch gia gia đại nghiệp đại, cũng không phải đơn giản như vậy là có thể làm của riêng cho nên bọn họ mới đợi nhiều năm như vậy.</w:t>
      </w:r>
    </w:p>
    <w:p>
      <w:pPr>
        <w:pStyle w:val="BodyText"/>
      </w:pPr>
      <w:r>
        <w:t xml:space="preserve">Gần đây Lôi gia đổi gia chủ, làm việc so với lúc trước càng lớn, sợ là lần này đã động tâm tư đối với chúng ta rồi, đã như vậy, Bạch gia ta cũng không cần thiết phải tiếp tục nhẫn nại nữa.”</w:t>
      </w:r>
    </w:p>
    <w:p>
      <w:pPr>
        <w:pStyle w:val="BodyText"/>
      </w:pPr>
      <w:r>
        <w:t xml:space="preserve">“Những năm gần đây, Bạch gia ta dấu diếm thực lực tuyệt đối không đơn giản, coi như là Lôi gia cũng phải chịu hậu quả nghiêm trọng!” Trên mặt Bạch Mạch Lãnh tràn đầy ngoan lệ, cho dù người Bạch gia chết sạch, cũng tuyệt đối sẽ không để cho Lôi gia sống tốt!</w:t>
      </w:r>
    </w:p>
    <w:p>
      <w:pPr>
        <w:pStyle w:val="BodyText"/>
      </w:pPr>
      <w:r>
        <w:t xml:space="preserve">“Vừa lúc mượn Trục Đỉnh Tái Sự lần này để cho Bạch gia ta xuất hiện lần nữa trong tầm mắt của mọi người, Lôi gia vẫn cho là Bạch gia ta vô dụng, lần này cho để cho bọn họ nhìn một cái thực lực của Bạch gia ta ra sao.</w:t>
      </w:r>
    </w:p>
    <w:p>
      <w:pPr>
        <w:pStyle w:val="BodyText"/>
      </w:pPr>
      <w:r>
        <w:t xml:space="preserve">Hôm nay Lôi gia làm việc càng ngày càng độc đoán tuyệt đại đa số gia tộc đều không có hảo cảm. Mặc dù thanh thế của bọn họ ngày càng lớn nhưng cũng chưa từng biết bọn họ đã bị vây đến trình độ tứ cố vô thân, một khi bọn họ lâm vào nguy cơ, nói vậy nhất định có không ít người đánh chó mù đường .”</w:t>
      </w:r>
    </w:p>
    <w:p>
      <w:pPr>
        <w:pStyle w:val="BodyText"/>
      </w:pPr>
      <w:r>
        <w:t xml:space="preserve">“Gia chủ anh minh!” Bạch Mạch Lãnh khóe miệng giương lên lạnh lùng độ cong, Bạch gia hắn rốt cục không cần ẩn nhẫn nữa rồi!</w:t>
      </w:r>
    </w:p>
    <w:p>
      <w:pPr>
        <w:pStyle w:val="BodyText"/>
      </w:pPr>
      <w:r>
        <w:t xml:space="preserve">. . . . . .</w:t>
      </w:r>
    </w:p>
    <w:p>
      <w:pPr>
        <w:pStyle w:val="BodyText"/>
      </w:pPr>
      <w:r>
        <w:t xml:space="preserve">Lôi gia.</w:t>
      </w:r>
    </w:p>
    <w:p>
      <w:pPr>
        <w:pStyle w:val="BodyText"/>
      </w:pPr>
      <w:r>
        <w:t xml:space="preserve">Lôi Tiêu Quân nhìn những đệ tử trẻ tuổi trước mặt, trên mặt tràn đầy nụ cười: “Lần này Trục Đỉnh Tái Sự ta để đệ tử Lôi gia biểu hiện trên võ đài, ta hi vọng các ngươi có thể ở nơi đó chứng minh thực lực của các ngươi</w:t>
      </w:r>
    </w:p>
    <w:p>
      <w:pPr>
        <w:pStyle w:val="BodyText"/>
      </w:pPr>
      <w:r>
        <w:t xml:space="preserve">Chỉ cần biểu hiện thật là tốt, sau khi trở về sẽ nhận phần thưởng phong phú! Vừa lúc có thể mượn cơ hội này để ọi người đối với ta Lôi gia sinh ra cảm xúc e ngại, đến lúc đó thu phục Bạch gia chính là một việc không thể đơn giản hơn rồi !</w:t>
      </w:r>
    </w:p>
    <w:p>
      <w:pPr>
        <w:pStyle w:val="BodyText"/>
      </w:pPr>
      <w:r>
        <w:t xml:space="preserve">“Gia chủ anh minh!”</w:t>
      </w:r>
    </w:p>
    <w:p>
      <w:pPr>
        <w:pStyle w:val="BodyText"/>
      </w:pPr>
      <w:r>
        <w:t xml:space="preserve">Một loạt tiếng nhất trí từ trong miệng của chư vị trưởng lão cùng với các đệ tử truyền ra, trước đó vài ngày Lôi Tiêu Quân đã tiếp nhận vị trí gia chủ Lôi gia , vị nam tử tuổi trẻ bá đạo này vừa mới trở thành gia chủ liền đem đầu mâu nhắm ngay Bạch gia.</w:t>
      </w:r>
    </w:p>
    <w:p>
      <w:pPr>
        <w:pStyle w:val="BodyText"/>
      </w:pPr>
      <w:r>
        <w:t xml:space="preserve">Lúc trước mọi người cũng đã suy đoán Lôi Tiêu Quân nhất định sẽ đối phó Bạch gia, cũng là không nghĩ tới nhanh như vậy. Chẳng qua là chuyện này Lôi gia không có bất kỳ người nào phản đối, dù sao thái độ Bạch gia những năm này bọn họ đều nhìn ở trong mắt, thực lực của Bạch gia căn bản không thể chống lại bọn họ.</w:t>
      </w:r>
    </w:p>
    <w:p>
      <w:pPr>
        <w:pStyle w:val="BodyText"/>
      </w:pPr>
      <w:r>
        <w:t xml:space="preserve">Một khi thu phục được Bạch gia rồi…, thực lực của Lôi gia bọn họ sẽ nhanh chóng tăng lên. Cho dù Bạch gia so kém Lôi gia bọn họ, nhưng qua nhiều năm như vậy nội tình đại gia tộc như cũ không thể khinh thường, bọn họ có bảo bối chắc là không thiếu được!</w:t>
      </w:r>
    </w:p>
    <w:p>
      <w:pPr>
        <w:pStyle w:val="BodyText"/>
      </w:pPr>
      <w:r>
        <w:t xml:space="preserve">“Gia chủ thu phục Bạch gia đúng là chuyện mà mọi người hy vọng, tin tưởng dưới sự hướng dẫn của gia chủ chúng ta nhất định có thể dễ dàng đem chuyện này giải quyết.” Đại trưởng lão trước mặt mang theo nụ cười nịnh hót phụ họa nói</w:t>
      </w:r>
    </w:p>
    <w:p>
      <w:pPr>
        <w:pStyle w:val="BodyText"/>
      </w:pPr>
      <w:r>
        <w:t xml:space="preserve">“Ha ha, đó là đương nhiên.” Lôi Tiêu Quân cười lớn lên, trong mắt che lấp chợt lóe lên.</w:t>
      </w:r>
    </w:p>
    <w:p>
      <w:pPr>
        <w:pStyle w:val="BodyText"/>
      </w:pPr>
      <w:r>
        <w:t xml:space="preserve">Hắn đã chờ ngày này thật lâu, chuyện của Bạch Mạt Lăng là sỉ nhục của cả đời hắn. Ban đầu hắn hăng hái nhưng cuối cùng chuyện này lại trở thành trò cười cho cả giới tu luyện, thế cho nên mấy năm kế tiếp hắn đều không ngẩng đầu được lên.</w:t>
      </w:r>
    </w:p>
    <w:p>
      <w:pPr>
        <w:pStyle w:val="BodyText"/>
      </w:pPr>
      <w:r>
        <w:t xml:space="preserve">Mặc dù Mộ Thiên Tĩnh đã chết, mặc dù con của bọn hắn đã chết, vẫn như cũ không thể để cho hắn giải hận. Hắn muốn cho cả Bạch gia đều vì thế trả giá thật nhiều,sau khi Bạch gia bị hắn thu phục, hắn nhất định phải làm cho Bạch Mạt Lăng ở phía dưới thân mình hầu hạ, nhìn bộ dáng thống khổ của nàng ta!</w:t>
      </w:r>
    </w:p>
    <w:p>
      <w:pPr>
        <w:pStyle w:val="BodyText"/>
      </w:pPr>
      <w:r>
        <w:t xml:space="preserve">Hắn muốn ọi người biết, muốn xin lỗi Lôi Tiêu Quân hắn cần phải trả giá thật cao!</w:t>
      </w:r>
    </w:p>
    <w:p>
      <w:pPr>
        <w:pStyle w:val="BodyText"/>
      </w:pPr>
      <w:r>
        <w:t xml:space="preserve">. . . . . .</w:t>
      </w:r>
    </w:p>
    <w:p>
      <w:pPr>
        <w:pStyle w:val="BodyText"/>
      </w:pPr>
      <w:r>
        <w:t xml:space="preserve">Cùng một thời gian, ở Hàn gia cũng đã phát sinh chuyện tương tự.</w:t>
      </w:r>
    </w:p>
    <w:p>
      <w:pPr>
        <w:pStyle w:val="BodyText"/>
      </w:pPr>
      <w:r>
        <w:t xml:space="preserve">Trục Đỉnh Tái Sự là đại sự mà mỗi môn phái và gia tộc không thể quên, cho dù là Hàn gia đối với lần này cũng như cũ cẩn thận. Trong gia tộc đệ tử lúc này lại càng ra sức biểu hiện tốt, trọng tâm của cuộc thi này là thể hiện của họ càng tốt thì có nghĩa là gia tộc bọn họ cường thịnh!</w:t>
      </w:r>
    </w:p>
    <w:p>
      <w:pPr>
        <w:pStyle w:val="BodyText"/>
      </w:pPr>
      <w:r>
        <w:t xml:space="preserve">Khóe miệng của Hàn Như Liệt vẽ ra một nụ cười nhợt nhạt, một bộ áo màu đỏ nổi bật làm cho toàn thân tản ra một cổ khí chất tà mị , bất luận nam nữ thấy cũng sẽ liếc mắt nhìn, dáng vẻ tuấn lãng kia lộ ra nụ cười nồng đậm sự tự tin.</w:t>
      </w:r>
    </w:p>
    <w:p>
      <w:pPr>
        <w:pStyle w:val="BodyText"/>
      </w:pPr>
      <w:r>
        <w:t xml:space="preserve">Hắn giống như là một ngọn lửa, bất luận xuất hiện ở địa phương nào vĩnh viễn bắt mắt như vậy, chẳng qua là chỉ có một người có thể nhìn thấy một mặt chân chính của hắn</w:t>
      </w:r>
    </w:p>
    <w:p>
      <w:pPr>
        <w:pStyle w:val="BodyText"/>
      </w:pPr>
      <w:r>
        <w:t xml:space="preserve">Hắn cười không phải vì những gì khác, mà là bởi vì nếu hắn đoán không lầm.., lần này Trục Đỉnh Tái Sự nói không chừng Chỉ Ly cũng sẽ tham dự.</w:t>
      </w:r>
    </w:p>
    <w:p>
      <w:pPr>
        <w:pStyle w:val="BodyText"/>
      </w:pPr>
      <w:r>
        <w:t xml:space="preserve">Là một trong ba môn phái đứng đầu Thần Quyết Cung làm sao có thể không tham gia Trục Đỉnh Tái Sự, chẳng qua là vấn đề danh ngạch này rất khó đạt được thôi. Coi như là gia tộc bọn họ đạt được cũng không nhiều, việc này vốn là để cho đệ tử hay con em có được trình độ cao nhất đi.</w:t>
      </w:r>
    </w:p>
    <w:p>
      <w:pPr>
        <w:pStyle w:val="BodyText"/>
      </w:pPr>
      <w:r>
        <w:t xml:space="preserve">Phàm là có thể có được trong danh sách tham gia Trục Đỉnh Tái Sự, kỳ thực lực tuyệt đối sẽ không kém. Từ rất nhiều trình độ đi lên, danh sách này cũng đã trải qua quá trình tương tự như một cuộc thi coi để mà lựa chọn ra. So với Trục Đỉnh Tái Sự, chiến trường Thiên Huyền căn bản cũng không có chút nào so sánh được.</w:t>
      </w:r>
    </w:p>
    <w:p>
      <w:pPr>
        <w:pStyle w:val="BodyText"/>
      </w:pPr>
      <w:r>
        <w:t xml:space="preserve">Xuất hiện ở Trục Đỉnh Tái Sự thì người đó mới thật sự là thiên tài!</w:t>
      </w:r>
    </w:p>
    <w:p>
      <w:pPr>
        <w:pStyle w:val="BodyText"/>
      </w:pPr>
      <w:r>
        <w:t xml:space="preserve">Tuy nói rất nhiều khó khăn, nhưng hắn vẫn tin tưởng Chỉ Ly có thể. Có lẽ tu vi của Chỉ Ly cùng với đệ tử cũ của Thần Quyết Cung có một chút chênh lệch, nhưng lực chiến đấu của nàng thì người bình thường không thể so sánh được.</w:t>
      </w:r>
    </w:p>
    <w:p>
      <w:pPr>
        <w:pStyle w:val="BodyText"/>
      </w:pPr>
      <w:r>
        <w:t xml:space="preserve">Ngày thứ hai.</w:t>
      </w:r>
    </w:p>
    <w:p>
      <w:pPr>
        <w:pStyle w:val="BodyText"/>
      </w:pPr>
      <w:r>
        <w:t xml:space="preserve">Ngày này, Thần Quyết Cung rõ ràng cùng lúc trước có chút bất đồng.</w:t>
      </w:r>
    </w:p>
    <w:p>
      <w:pPr>
        <w:pStyle w:val="BodyText"/>
      </w:pPr>
      <w:r>
        <w:t xml:space="preserve">Bởi vì ở trong Thần Quyết Cung không thấy những đệ tử khác tồn tại, lộ ra vô cùng vẻ an tĩnh. Đây hết thảy nguyên nhân đều do Trục Đỉnh Tái Sự, hôm nay mỗi điện đều cử hành tỷ thí.</w:t>
      </w:r>
    </w:p>
    <w:p>
      <w:pPr>
        <w:pStyle w:val="BodyText"/>
      </w:pPr>
      <w:r>
        <w:t xml:space="preserve">Cơ hội như vậy là mỗi người đều hướng tới, cho nên mọi người cũng biết lần này tỷ thí sợ là đặc sắc nhất. Có đệ tử ở so Qúy biểu hiện là không đủ liều mạng, nhưng là hôm nay trong tỉ thí này cũng là tuyệt đối sẽ không nương tay.</w:t>
      </w:r>
    </w:p>
    <w:p>
      <w:pPr>
        <w:pStyle w:val="BodyText"/>
      </w:pPr>
      <w:r>
        <w:t xml:space="preserve">Buổi trưa, các đệ tử của điện Chu Tước rối rít tụ tập lại với nhau. Ở trong nội bộ điện có một đài tỷ võ nhỏ, dĩ nhiên là nếu so với diện tích khổng lồ của sân tỷ võ thì có vẻ nhỏ, nhưng hai người tỷ thí cũng là dư dả .</w:t>
      </w:r>
    </w:p>
    <w:p>
      <w:pPr>
        <w:pStyle w:val="BodyText"/>
      </w:pPr>
      <w:r>
        <w:t xml:space="preserve">Trên căn bản đệ tử có thể xuất hiện đều xuất hiện, tuy người tấp nập nhưng cũng rất an tĩnh, không có một tiếng vang huyên náo nào.</w:t>
      </w:r>
    </w:p>
    <w:p>
      <w:pPr>
        <w:pStyle w:val="BodyText"/>
      </w:pPr>
      <w:r>
        <w:t xml:space="preserve">Phong Hàn nhìn các đệ tử tại chỗ, lên tiếng nói: “Hiện tại tỷ thí bắt đầu!” Trong tầm mắt, Mộ Chỉ Ly như cũ không có xuất hiện. Hắn hiểu được Chỉ Ly tuyệt đối sẽ không cố ý không xuất hiện, nói vậy là có nguyên nhân của nàng ấy.</w:t>
      </w:r>
    </w:p>
    <w:p>
      <w:pPr>
        <w:pStyle w:val="BodyText"/>
      </w:pPr>
      <w:r>
        <w:t xml:space="preserve">Chỉ là việc trọng đại trong đời mà bỏ qua như vậy…, người sư phụ như hắn cũng cảm thấy đáng tiếc. Hết thảy sẽ phải nhìn nàng ấy có thể vượt qua hay không nữa!</w:t>
      </w:r>
    </w:p>
    <w:p>
      <w:pPr>
        <w:pStyle w:val="BodyText"/>
      </w:pPr>
      <w:r>
        <w:t xml:space="preserve">Đến đây có thể thấy mặc dù các đệ tử rất nhiều, nhưng chân chính tham dự tỷ thí lại cũng không nhiều người, trọng yếu cũng là đệ tử của Chủ Điện, bao gồm trước kia và hiện tại . Về phần để cho nhiều đệ tử như vậy vây xem bất quá là muốn khích lệ cố gắng của bọn hắn thôi.</w:t>
      </w:r>
    </w:p>
    <w:p>
      <w:pPr>
        <w:pStyle w:val="BodyText"/>
      </w:pPr>
      <w:r>
        <w:t xml:space="preserve">Khoảng cách thời gian Trục Đỉnh Tái Sự đã không nhiều lắm, bọn họ muốn chọn ra chính là đệ tử có thực lực mạnh nhất tự nhiên sẽ không tại chuyện tình khác mà lãng phí thời gian. Hôm nay bọn họ chính là muốn đem danh sách này ấn định, ba ngày sau mọi người chính là phải xuất phát đi Trục Đỉnh Tái Sự!</w:t>
      </w:r>
    </w:p>
    <w:p>
      <w:pPr>
        <w:pStyle w:val="BodyText"/>
      </w:pPr>
      <w:r>
        <w:t xml:space="preserve">Thiên Cẩn Thần ở xung quanh đánh giá một phen sau đó mới phát hiện Mộ Chỉ Ly và Thiên nhi hai người cũng không có, chân mày không khỏi nhíu lại. Hôm nay chuyện quan trọng như vậy hai người bọn họ làm sao sẽ không xuất hiện đây? Nếu bọn họ không có tư cách dự thi không xuất hiện cũng thôi, nhưng hôm nay tỷ thí rõ ràng có phần hai người bọn họ a!</w:t>
      </w:r>
    </w:p>
    <w:p>
      <w:pPr>
        <w:pStyle w:val="BodyText"/>
      </w:pPr>
      <w:r>
        <w:t xml:space="preserve">Nghĩ tới đây, Thiên Cẩn Thần cũng không có tiếp tục ở bên trong, mà là nhanh chóng chạy đến nơi Mộ Chỉ Ly và Thiên nhi hiện đang ở</w:t>
      </w:r>
    </w:p>
    <w:p>
      <w:pPr>
        <w:pStyle w:val="BodyText"/>
      </w:pPr>
      <w:r>
        <w:t xml:space="preserve">Ở Thần Quyết Cung ngây ngốc một thời gian, có thể nói hắn và Mộ Dật Thần là quen thuộc bọn họ nhất, chẳng qua là đoạn thời gian trước Mộ Dật Thần nói là có việc liền xuống núi, lâu như vậy cũng không có nhận được chút tin tức nào.</w:t>
      </w:r>
    </w:p>
    <w:p>
      <w:pPr>
        <w:pStyle w:val="BodyText"/>
      </w:pPr>
      <w:r>
        <w:t xml:space="preserve">Trước đó không lâu hắn cũng đi hỏi thăm Thiên Nhi, Thiên Nhi nói Mộ Dật Thần ngày sau sẽ gặp trở lại, chẳng qua là thời gian cũng không nói. Về phần Chỉ Ly sư tỷ lại bế quan nửa năm, hắn vẫn thật không nghĩ tới bế quan chính là lâu như vậy.</w:t>
      </w:r>
    </w:p>
    <w:p>
      <w:pPr>
        <w:pStyle w:val="BodyText"/>
      </w:pPr>
      <w:r>
        <w:t xml:space="preserve">Cho nên trong khoảng thời gian này, hắn và Thiên Nhi cũng là rất quen thuộc. Dù sao bọn họ ở Thần Quyết Cung người quen biết không nhiều lắm, tương ứng mà nói là tương đối quen thuộc , huống chi có thể cùng mỹ nhân như Thiên Nhi quen thuộc cũng là một chuyện tốt a!</w:t>
      </w:r>
    </w:p>
    <w:p>
      <w:pPr>
        <w:pStyle w:val="BodyText"/>
      </w:pPr>
      <w:r>
        <w:t xml:space="preserve">“Gõ gõ gõ”</w:t>
      </w:r>
    </w:p>
    <w:p>
      <w:pPr>
        <w:pStyle w:val="BodyText"/>
      </w:pPr>
      <w:r>
        <w:t xml:space="preserve">Một trận dồn dập tiếng gõ cửa vang lên.</w:t>
      </w:r>
    </w:p>
    <w:p>
      <w:pPr>
        <w:pStyle w:val="BodyText"/>
      </w:pPr>
      <w:r>
        <w:t xml:space="preserve">Thiên Nhi lập tức quay đầu nhìn về phía ngoài cửa, lên tiếng hỏi: “Người phương nào ở ngoài cửa?” Nàng cũng không thể để cho người khác biết Chỉ Ly bế quan mà người lại không thấy, bí mật Thiên Sát Cổ giới tuyệt đối không thể bị người khác biết được.</w:t>
      </w:r>
    </w:p>
    <w:p>
      <w:pPr>
        <w:pStyle w:val="BodyText"/>
      </w:pPr>
      <w:r>
        <w:t xml:space="preserve">“Là ta, Thiên Cẩn Thần.”</w:t>
      </w:r>
    </w:p>
    <w:p>
      <w:pPr>
        <w:pStyle w:val="BodyText"/>
      </w:pPr>
      <w:r>
        <w:t xml:space="preserve">Đợi Thiên Nhi biết là Thiên Cẩn Thần cũng là thở phào nhẹ nhõm, trải qua mấy ngày nay tuy nói rất nhiều chuyện Thiên Cẩn Thần không biết được , nhưng nàng cũng biết Thiên Cẩn Thần người này cũng không xấu, đối với bọn họ cũng không có ác ý gì</w:t>
      </w:r>
    </w:p>
    <w:p>
      <w:pPr>
        <w:pStyle w:val="BodyText"/>
      </w:pPr>
      <w:r>
        <w:t xml:space="preserve">Nghĩ tới đây, Thiên Nhi sau khi đi ra nhanh chóng đem cửa phòng cho đóng lại: “Sao ngươi lại tới đây?”</w:t>
      </w:r>
    </w:p>
    <w:p>
      <w:pPr>
        <w:pStyle w:val="BodyText"/>
      </w:pPr>
      <w:r>
        <w:t xml:space="preserve">“Hẳn là ta hỏi ngươi làm sao vẫn còn ở nơi này mới đúng. Hôm nay là ngày tỷ thí a, ngươi và Chỉ Ly sư tỷ không phải là nên tham gia tỷ thí đấy sao? Nếu không đi thì sẽ không kịp, Điện chủ đã nói đến thời gian giữa trưa mà không có xuất hiện coi như là bỏ cuộc!” Thiên Cẩn Thần vội nói</w:t>
      </w:r>
    </w:p>
    <w:p>
      <w:pPr>
        <w:pStyle w:val="BodyText"/>
      </w:pPr>
      <w:r>
        <w:t xml:space="preserve">Nghe vậy, trước mặt Thiên Nhi cũng lộ ra vẻ bất đắc dĩ: “Ta biết, chẳng qua là Chỉ Ly còn đang bế quan, đang trong giai đoạn quan trọng không được quấy rầy, nếu không rất có thể tẩu hỏa nhập ma.”</w:t>
      </w:r>
    </w:p>
    <w:p>
      <w:pPr>
        <w:pStyle w:val="BodyText"/>
      </w:pPr>
      <w:r>
        <w:t xml:space="preserve">“A?” Thiên Cẩn Thần thanh âm đề ấy phần: “Vậy bây giờ làm sao?”</w:t>
      </w:r>
    </w:p>
    <w:p>
      <w:pPr>
        <w:pStyle w:val="BodyText"/>
      </w:pPr>
      <w:r>
        <w:t xml:space="preserve">“Không có cách nào, bây giờ có thể làm chính là chờ Chỉ Ly thối lui khỏi trạng thái tu luyện.”</w:t>
      </w:r>
    </w:p>
    <w:p>
      <w:pPr>
        <w:pStyle w:val="BodyText"/>
      </w:pPr>
      <w:r>
        <w:t xml:space="preserve">“Nếu là Chỉ Ly sư tỷ không có xuất quan …, ngươi cũng không đi tham gia sao?” Thiên Cẩn Thần lần nữa hỏi, lần này hai người bọn họ đều là muốn tham dự tỷ thí .</w:t>
      </w:r>
    </w:p>
    <w:p>
      <w:pPr>
        <w:pStyle w:val="BodyText"/>
      </w:pPr>
      <w:r>
        <w:t xml:space="preserve">Chỉ tiếc chính hắn không có cơ hội, chỉ có chờ mười năm sau rồi, chẳng qua là khi đó còn không biết hết thảy sẽ biến thành bộ dáng gì.</w:t>
      </w:r>
    </w:p>
    <w:p>
      <w:pPr>
        <w:pStyle w:val="BodyText"/>
      </w:pPr>
      <w:r>
        <w:t xml:space="preserve">Thiên Nhi gật đầu nói: “Ta và Chỉ Ly là cùng nhau, nếu nàng ấy không đi được …, ta mà đi thì cũng không có ý nghĩa. Lần này tham dự tỷ thí nhiều người sao? Đoán chừng bao lâu đến phiên chúng ta ra sân?”</w:t>
      </w:r>
    </w:p>
    <w:p>
      <w:pPr>
        <w:pStyle w:val="BodyText"/>
      </w:pPr>
      <w:r>
        <w:t xml:space="preserve">“Không coi là nhiều, ta đoán chừng nhiều nhất còn có một canh giờ chính là đến phiên các ngươi. Chỉ Ly sư tỷ lần này thời gian bế quan thật là dài, ai….”</w:t>
      </w:r>
    </w:p>
    <w:p>
      <w:pPr>
        <w:pStyle w:val="BodyText"/>
      </w:pPr>
      <w:r>
        <w:t xml:space="preserve">“Không có biện pháp, nếu là bỏ qua cũng chỉ có thể cho rằng vô duyên sao.” Thiên Nhi suy nghĩ thông suốt, đối với nàng mà nói Trục Đỉnh Tái Sự này cũng không có cảm giác gì, dù sao bản thân nàng là Thú tộc, loại hoạt động của nhân loại đối với nàng đương nhiên không có lực hấp dẫn quá lớn.</w:t>
      </w:r>
    </w:p>
    <w:p>
      <w:pPr>
        <w:pStyle w:val="BodyText"/>
      </w:pPr>
      <w:r>
        <w:t xml:space="preserve">Như vậy nguyên nhân cũng là Chỉ Ly, này Trục Đỉnh Tái Sự đối với Chỉ Ly rất quan trọng, nếu có thể ở Trục Đỉnh Tái Sự lấy được hạng à nói…, khi đó tên nàng Mộ Chỉ Ly sẽ được mọi người biết đến, đợi đến khi nàng ấy thành lập Thiên Âm môn danh vọng cũng là vô cùng tốt .</w:t>
      </w:r>
    </w:p>
    <w:p>
      <w:pPr>
        <w:pStyle w:val="BodyText"/>
      </w:pPr>
      <w:r>
        <w:t xml:space="preserve">Thiên Cẩn Thần nhìn Thiên Nhi một cái, trong mắt cũng là hiện lên vẻ cảm khái. Thật không nghĩ tới cơ hội tốt như vậy Thiên Nhi lại bởi vì Mộ Chỉ Ly không tham gia mà buông tha cho, loại cảm tình này thật đúng là làm cho người ta khó mà hiểu. Ít nhất hắn không có từ trên người khác mà thấy được, kỳ ngộ tốt như vậy có bao nhiêu người có thể không bị hấp dẫn?</w:t>
      </w:r>
    </w:p>
    <w:p>
      <w:pPr>
        <w:pStyle w:val="BodyText"/>
      </w:pPr>
      <w:r>
        <w:t xml:space="preserve">“Thiên Nhi, vậy ngươi ở chỗ này chờ Chỉ Ly sư tỷ, ta đi trước xem một chút, nếu là có tin tức gì ta sẽ chạy tới báo cho ngươi như thế nào?” Thiên Cẩn Thần đề nghị</w:t>
      </w:r>
    </w:p>
    <w:p>
      <w:pPr>
        <w:pStyle w:val="BodyText"/>
      </w:pPr>
      <w:r>
        <w:t xml:space="preserve">Thiên Nhi gật đầu: “Ngươi đi đi, nếu là Chỉ Ly có thể xuất quan .., chúng ta nhất định sẽ bằng tốc độ nhanh nhất đuổi đến nơi!”</w:t>
      </w:r>
    </w:p>
    <w:p>
      <w:pPr>
        <w:pStyle w:val="BodyText"/>
      </w:pPr>
      <w:r>
        <w:t xml:space="preserve">Thiên Cẩn Thần lên tiếng sau đó chính là nhanh chóng rời đi, trong lòng chỉ cảm thấy rất là tiếc hận. Chỉ có một canh giờ, khả năng Chỉ Ly sư tỷ xuất quan thật sự quá nhỏ, cơ hội như vậy nếu là bỏ lỡ thật là có nhiều hối hận a, chỉ có thể nói lần này thời gian Chỉ Ly sư tỷ bế quan không khéo .</w:t>
      </w:r>
    </w:p>
    <w:p>
      <w:pPr>
        <w:pStyle w:val="BodyText"/>
      </w:pPr>
      <w:r>
        <w:t xml:space="preserve">Đợi Thiên Cẩn Thần đi, Thiên Nhi cũng là lần nữa trở lại bên trong nhà, nhìn Thiên Sát Cổ giới như cũ không có phản ứng chút nào trên mặt tràn đầy cũng là lo lắng nói : “Đây nên làm thế nào mới tốt? Chỉ Ly, ngươi đi ra ngoài nhanh một chút a!”</w:t>
      </w:r>
    </w:p>
    <w:p>
      <w:pPr>
        <w:pStyle w:val="BodyText"/>
      </w:pPr>
      <w:r>
        <w:t xml:space="preserve">. . . . . .</w:t>
      </w:r>
    </w:p>
    <w:p>
      <w:pPr>
        <w:pStyle w:val="BodyText"/>
      </w:pPr>
      <w:r>
        <w:t xml:space="preserve">Đài tỷ võ.</w:t>
      </w:r>
    </w:p>
    <w:p>
      <w:pPr>
        <w:pStyle w:val="BodyText"/>
      </w:pPr>
      <w:r>
        <w:t xml:space="preserve">Đây tuyệt đối là tỷ thý đặc sắc nhất mấy năm qua mà mọi người được chứng kiến, giờ mới biết đệ tử Chủ Điện thực lực cường hãn như thế.Lá bài tẩy một chiêu so với một chiêu lại mạnh hơn, hẳn là ở so quý chưa từng biểu diễn qua.</w:t>
      </w:r>
    </w:p>
    <w:p>
      <w:pPr>
        <w:pStyle w:val="BodyText"/>
      </w:pPr>
      <w:r>
        <w:t xml:space="preserve">Lúc này thì bọn hắn mới rõ ràng là mình cùngđệ tử Chủ Điện ở giữa thực lực sai biệt, mặc dù bọn họ không có cơ hội lên đài tỷ thí, chỉ là thấy được những thứ này bọn họ cũng hiểu mặc dù lên đài cũng sẽ không có chiến thắng .</w:t>
      </w:r>
    </w:p>
    <w:p>
      <w:pPr>
        <w:pStyle w:val="BodyText"/>
      </w:pPr>
      <w:r>
        <w:t xml:space="preserve">Tầm mắt Cung Linh vẫn dừng lại tại bên ngoài, Chỉ Ly sư muội đến tột cùng là tại sao? Hôm qua không có tới, hôm nay lại cũng không có tới, chẳng lẽ nàng ấy không có ý định tham gia Trục Đỉnh Tái Sự lần này sao?</w:t>
      </w:r>
    </w:p>
    <w:p>
      <w:pPr>
        <w:pStyle w:val="BodyText"/>
      </w:pPr>
      <w:r>
        <w:t xml:space="preserve">Dưới loại tình huống trạng thái kích động lòng người này, thời gian bất tri bất giác trôi qua. Cơ hồ không có ai đi chú ý thời gian, chỉ có mấy người chú ý Mộ Chỉ Ly và Thiên Nhi là có hướng bên ngoài ngắm nhìn, nghĩ tới hai người các nàng sao còn không có xuất hiện.</w:t>
      </w:r>
    </w:p>
    <w:p>
      <w:pPr>
        <w:pStyle w:val="BodyText"/>
      </w:pPr>
      <w:r>
        <w:t xml:space="preserve">“Trận tiếp theo, Mộ Chỉ Ly đối với Tiêu Lệ Nhi!”</w:t>
      </w:r>
    </w:p>
    <w:p>
      <w:pPr>
        <w:pStyle w:val="BodyText"/>
      </w:pPr>
      <w:r>
        <w:t xml:space="preserve">Tâm Thiên Cẩn Thần căng thẳng, đến phiên Chỉ Ly sư tỷ, nhưng đến bây giờ cũng không có nhìn thấy thân ảnh của nàng ấy, sợ là hôm nay không thể tới đi.</w:t>
      </w:r>
    </w:p>
    <w:p>
      <w:pPr>
        <w:pStyle w:val="BodyText"/>
      </w:pPr>
      <w:r>
        <w:t xml:space="preserve">Mặc dù trong lòng sớm có chuẩn bị, nhưng thời điểm sự kiện này chân chính phát như cũ cảm thấy rất là tiếc hận, không đành lòng nhìn thấy. Hắn có thể đủ tưởng tượng làm Chỉ Ly sư tỷ xuất quan lúc biết được tin tức kia còn có cỡ nào hối hận.</w:t>
      </w:r>
    </w:p>
    <w:p>
      <w:pPr>
        <w:pStyle w:val="BodyText"/>
      </w:pPr>
      <w:r>
        <w:t xml:space="preserve">Phong Hàn nhìn một bên Cung Linh hỏi: ” Chỉ Ly còn không có tới sao?”</w:t>
      </w:r>
    </w:p>
    <w:p>
      <w:pPr>
        <w:pStyle w:val="BodyText"/>
      </w:pPr>
      <w:r>
        <w:t xml:space="preserve">“Vâng ạ, đến bây giờ còn không có, cũng không biết là tại sao.”</w:t>
      </w:r>
    </w:p>
    <w:p>
      <w:pPr>
        <w:pStyle w:val="BodyText"/>
      </w:pPr>
      <w:r>
        <w:t xml:space="preserve">Tiêu Lệ Nhi lúc này đã đứng ở trên đài tỷ võ, áo của nàng một bộ màu xanh nõn chuối quả là một mỹ nhân, song chân mày nàng cũng là nhíu chặt, sao đối thủ của mình Mộ Chỉ Ly hiện tại cũng chưa từng xuất hiện?</w:t>
      </w:r>
    </w:p>
    <w:p>
      <w:pPr>
        <w:pStyle w:val="BodyText"/>
      </w:pPr>
      <w:r>
        <w:t xml:space="preserve">Tuy nói lúc trước nàng chính là biết thực lực Mộ Chỉ Ly không tầm thường, khi thời điểm biết đối thủ là Mộ Chỉ Ly trong lòng cũng hiện lên một chút phức tạp, bất quá nàng không xuất hiện cục diện này cũng là nàng không ngờ tới .</w:t>
      </w:r>
    </w:p>
    <w:p>
      <w:pPr>
        <w:pStyle w:val="BodyText"/>
      </w:pPr>
      <w:r>
        <w:t xml:space="preserve">“Mộ Chỉ Ly đối với Tiêu Lệ Nhi!”</w:t>
      </w:r>
    </w:p>
    <w:p>
      <w:pPr>
        <w:pStyle w:val="BodyText"/>
      </w:pPr>
      <w:r>
        <w:t xml:space="preserve">Chấp sự lần nữa lên tiếng nói, song như cũ không thấy Mộ Chỉ Ly xuất hiện, ngay cả hắn cũng buồn bực, khó có thể sẽ có người bởi vì nguy hiểm mà buông tha cho cơ hội như vậy?</w:t>
      </w:r>
    </w:p>
    <w:p>
      <w:pPr>
        <w:pStyle w:val="BodyText"/>
      </w:pPr>
      <w:r>
        <w:t xml:space="preserve">Mặc dù trong lòng nghi ngờ, đầu óc chấp sự cũng là cực kỳ thanh tĩnh, lập tức chính là lên tiếng nói: “Một nén nhang thời gian, nếu là Mộ Chỉ Ly chưa từng xuất hiện …, như vậy cuộc tỷ thí này nàng ấy bỏ cuộc!”</w:t>
      </w:r>
    </w:p>
    <w:p>
      <w:pPr>
        <w:pStyle w:val="BodyText"/>
      </w:pPr>
      <w:r>
        <w:t xml:space="preserve">Lời này vừa nói ra, tại chỗ các đệ tử ồ lên một mảnh.</w:t>
      </w:r>
    </w:p>
    <w:p>
      <w:pPr>
        <w:pStyle w:val="BodyText"/>
      </w:pPr>
      <w:r>
        <w:t xml:space="preserve">” Chẳng lẽ Mộ Chỉ Ly bỏ qua?”</w:t>
      </w:r>
    </w:p>
    <w:p>
      <w:pPr>
        <w:pStyle w:val="BodyText"/>
      </w:pPr>
      <w:r>
        <w:t xml:space="preserve">“Không thể nào đâu! Làm sao có thể buông tha cho cơ hội như vậy?”</w:t>
      </w:r>
    </w:p>
    <w:p>
      <w:pPr>
        <w:pStyle w:val="BodyText"/>
      </w:pPr>
      <w:r>
        <w:t xml:space="preserve">“Vậy cũng không nhất định, không phải nói sẽ rất nguy hiểm sao? Trước kia Mộ Chỉ Ly cho tới bây giờ cũng không có đến trễ, hôm nay như vậy không xuất hiện là có thể nhìn ra vấn đề .”</w:t>
      </w:r>
    </w:p>
    <w:p>
      <w:pPr>
        <w:pStyle w:val="BodyText"/>
      </w:pPr>
      <w:r>
        <w:t xml:space="preserve">. . . . . .</w:t>
      </w:r>
    </w:p>
    <w:p>
      <w:pPr>
        <w:pStyle w:val="Compact"/>
      </w:pPr>
      <w:r>
        <w:t xml:space="preserve">Đang lúc mọi người ở bên trong đàm luận, thời gian một nén nhang sắp qua!</w:t>
      </w:r>
      <w:r>
        <w:br w:type="textWrapping"/>
      </w:r>
      <w:r>
        <w:br w:type="textWrapping"/>
      </w:r>
    </w:p>
    <w:p>
      <w:pPr>
        <w:pStyle w:val="Heading2"/>
      </w:pPr>
      <w:bookmarkStart w:id="322" w:name="q.3---chương-89-ta-tới-rồi"/>
      <w:bookmarkEnd w:id="322"/>
      <w:r>
        <w:t xml:space="preserve">300. Q.3 - Chương 89: Ta Tới Rồi</w:t>
      </w:r>
    </w:p>
    <w:p>
      <w:pPr>
        <w:pStyle w:val="Compact"/>
      </w:pPr>
      <w:r>
        <w:br w:type="textWrapping"/>
      </w:r>
      <w:r>
        <w:br w:type="textWrapping"/>
      </w:r>
      <w:r>
        <w:t xml:space="preserve">Edit:Anatasia Nguyễn Beta: Sakura</w:t>
      </w:r>
    </w:p>
    <w:p>
      <w:pPr>
        <w:pStyle w:val="BodyText"/>
      </w:pPr>
      <w:r>
        <w:t xml:space="preserve">Một nén nhang sắp hết, tất cả mọi người đã nhận định Mộ Chỉ Ly sẽ không xuất hiện.</w:t>
      </w:r>
    </w:p>
    <w:p>
      <w:pPr>
        <w:pStyle w:val="BodyText"/>
      </w:pPr>
      <w:r>
        <w:t xml:space="preserve">Nếu muốn xuất hiện thì đã sớm xuất hiện, sao lại sẽ chờ tới bây giờ? Mặc dù muốn sĩ diện cũng sẽ không tại thời khắc quan trọng này mà sĩ diện, huống chi Mộ Chỉ Ly không phải là người như thế.</w:t>
      </w:r>
    </w:p>
    <w:p>
      <w:pPr>
        <w:pStyle w:val="BodyText"/>
      </w:pPr>
      <w:r>
        <w:t xml:space="preserve">Nhìn nén nhang còn dư lại đuôi Hương, chấp sự bất đắc dĩ thở dài, mới chậm rãi nói: “Mộ Chỉ Ly đối với Tiêu Lệ Nhi, Mộ Chỉ Ly bỏ. . . . .</w:t>
      </w:r>
    </w:p>
    <w:p>
      <w:pPr>
        <w:pStyle w:val="BodyText"/>
      </w:pPr>
      <w:r>
        <w:t xml:space="preserve">Sắc mặt đám người Phong Hàn ảm đạm mấy phần, kết quả như thế thật sự là ngoài dự liêu của bọn họ a. Song, đang lúc chấp sự nói hai chữ bỏ quyền , nhưng chữ chưa nói ra khỏi miệng , đột nhiên một trận gió mát thổi qua trước mặt mọi người , mang theo một trận mùi thơm.</w:t>
      </w:r>
    </w:p>
    <w:p>
      <w:pPr>
        <w:pStyle w:val="BodyText"/>
      </w:pPr>
      <w:r>
        <w:t xml:space="preserve">Giọng nói thanh thúy dễ nghe mà chậm rãi truyền vào trong tai mọi người: “Ta đã tới.”Ba chữ đơn giản nhưng lại giống như sấm sét nổ vang trong lòng mọi người.</w:t>
      </w:r>
    </w:p>
    <w:p>
      <w:pPr>
        <w:pStyle w:val="BodyText"/>
      </w:pPr>
      <w:r>
        <w:t xml:space="preserve">Sau một khắc, mọi người phát hiện ở trên đài tỷ võ kia lúc này đã thêm một thân ảnh màu trắng xinh đẹp.</w:t>
      </w:r>
    </w:p>
    <w:p>
      <w:pPr>
        <w:pStyle w:val="BodyText"/>
      </w:pPr>
      <w:r>
        <w:t xml:space="preserve">Cũng chính là người mà bọn họ mong đợi – Mộ Chỉ Ly!</w:t>
      </w:r>
    </w:p>
    <w:p>
      <w:pPr>
        <w:pStyle w:val="BodyText"/>
      </w:pPr>
      <w:r>
        <w:t xml:space="preserve">Chấp sự kinh ngạc nhìn Mộ Chỉ Ly trên đài, dường như trong lúc nhất thời chưa kịp phản ứng, dù sao Mộ Chỉ Ly đột nhiên xuất hiện trong lòng hắn phập phồng thật sự không nhỏ, càng làm cho người kinh ngạc chính là tốc độ như gió của nàng ấy, cho dù lấy thực lực của hắn cũng chỉ có thể nhìn đến thân ảnh mơ hồ thôi.</w:t>
      </w:r>
    </w:p>
    <w:p>
      <w:pPr>
        <w:pStyle w:val="BodyText"/>
      </w:pPr>
      <w:r>
        <w:t xml:space="preserve">Ở trên người các đệ tử, hắn còn chưa bao giờ thấy tốc độ của người nào có thể nhanh như vậy, cũng chưa từng nghĩ Mộ Chỉ Ly lại làm được!</w:t>
      </w:r>
    </w:p>
    <w:p>
      <w:pPr>
        <w:pStyle w:val="BodyText"/>
      </w:pPr>
      <w:r>
        <w:t xml:space="preserve">Lúc này nén nhang cũng cháy hết hoàn toàn, như vậy Mộ Chỉ Ly cũng không có đến trễ một nén nhang thời gian, nàng vẫn còn có tư cách tham gia trận đấu!</w:t>
      </w:r>
    </w:p>
    <w:p>
      <w:pPr>
        <w:pStyle w:val="BodyText"/>
      </w:pPr>
      <w:r>
        <w:t xml:space="preserve">Khuôn mặt Tiêu Lệ Nhi kinh ngạc nhìn Mộ Chỉ Ly đột nhiên xuất hiện đối diện mình, vốn tưởng rằng trận tỷ thí này mình là bất chiến mà thắng, mặc dù thắng có chút ám muội, nhưng là cơ hội rạng danh trước mặt, kết quả quan trong hơn nhiều so với quá trình.</w:t>
      </w:r>
    </w:p>
    <w:p>
      <w:pPr>
        <w:pStyle w:val="BodyText"/>
      </w:pPr>
      <w:r>
        <w:t xml:space="preserve">Huống chi lần tỷ thí này cũng không phải là nàng sử dụng thủ đoạn âm độc gì, là Mộ Chỉ Ly tự mình bỏ cuộc thôi, khóe miệng nở nụ cười còn chưa hoàn toàn phóng mở chính là cứng lại. So sánh sự chênh lệch trong tất cả mọi người thì đứng đầu chính là nàng.</w:t>
      </w:r>
    </w:p>
    <w:p>
      <w:pPr>
        <w:pStyle w:val="BodyText"/>
      </w:pPr>
      <w:r>
        <w:t xml:space="preserve">Cùng một thời gian, Phong Hàn, Cung Linh cùng với Thiên Cẩn Thần cũng là thở phào nhẹ nhõm, may là vượt qua rồi!</w:t>
      </w:r>
    </w:p>
    <w:p>
      <w:pPr>
        <w:pStyle w:val="BodyText"/>
      </w:pPr>
      <w:r>
        <w:t xml:space="preserve">Dưới đài tỷ võ, trong đám người, Thiên Nhi nhìn Mộ Chỉ Ly trên đài khóe miệng gợi lên độ cong thoải mái, cuối cùng cũng vượt qua rồi, không có bỏ qua cuộc tỷ thí này. Vốn là ngay cả nàng cũng chuẩn bị bỏ qua, nhưng Chỉ Ly lại đột nhiên xuất hiện.</w:t>
      </w:r>
    </w:p>
    <w:p>
      <w:pPr>
        <w:pStyle w:val="BodyText"/>
      </w:pPr>
      <w:r>
        <w:t xml:space="preserve">Nàng thậm chí cũng không có thời gian đi theo Chỉ Ly giải thích đến tột cùng chuyện gì xảy ra chính là lập tức lôi kéo Chỉ Ly chạy tới tỷ võ đài, cũng may địa điểm tỷ thí lần này là bên trong điện Chu Tước, nếu không mặc dù Chỉ Ly tỉnh lại sợ là có tới cũng không kịp.</w:t>
      </w:r>
    </w:p>
    <w:p>
      <w:pPr>
        <w:pStyle w:val="BodyText"/>
      </w:pPr>
      <w:r>
        <w:t xml:space="preserve">Nhìn vẻ mặt mọi người kinh ngạc, Mộ Chỉ Ly xoay người lại hướng Phong Hàn nói: “Điện chủ, lúc trước đệ tử một mực bế quan, bởi vì lúc này là thời khắc mấu chốt nên cho tới bây giờ mới chạy tới, mong rằng Điện chủ tha lỗi.”</w:t>
      </w:r>
    </w:p>
    <w:p>
      <w:pPr>
        <w:pStyle w:val="BodyText"/>
      </w:pPr>
      <w:r>
        <w:t xml:space="preserve">Lời này vừa nói ra, mọi người giờ mới hiểu được đến tột cùng là chuyện gì xảy ra. Không phải là Mộ Chỉ Ly bỏ cuộc, mà là bởi vì giai đoạn trọng yếu nàng không có cách nào lập tức chạy tới.</w:t>
      </w:r>
    </w:p>
    <w:p>
      <w:pPr>
        <w:pStyle w:val="BodyText"/>
      </w:pPr>
      <w:r>
        <w:t xml:space="preserve">Không có ai hoài nghi lời nói chân thật này của Mộ Chỉ Ly, xem ra điều này giải thích thật sự là hợp lý nhất.</w:t>
      </w:r>
    </w:p>
    <w:p>
      <w:pPr>
        <w:pStyle w:val="BodyText"/>
      </w:pPr>
      <w:r>
        <w:t xml:space="preserve">Phong Hàn khẽ gật đầu, cũng không có chỉ trích Mộ Chỉ Ly: “Tới là tốt rồi.” Đơn giản bốn chữ nhưng cũng là biểu lộ thái độ của ông, đối với Mộ Chỉ Ly đến trễ không có chút nào bất mãn, ngược lại vẻ mặt thở phào nhẹ nhõm để ọi người càng thấy sự quan tâm rõ ràng của Phong Hàn đối với Mộ Chỉ Ly.</w:t>
      </w:r>
    </w:p>
    <w:p>
      <w:pPr>
        <w:pStyle w:val="BodyText"/>
      </w:pPr>
      <w:r>
        <w:t xml:space="preserve">Nghe thấy lời nói của Phong Hàn…, khóe miệng Mộ Chỉ Ly tràn ra nụ cười, lúc này mới quay người lại nhìn Tiêu Lệ Nhi trước mặt mình nói: “Vừa rồi tới chậm một chút, mong rằng sư tỷ chớ trách.”</w:t>
      </w:r>
    </w:p>
    <w:p>
      <w:pPr>
        <w:pStyle w:val="BodyText"/>
      </w:pPr>
      <w:r>
        <w:t xml:space="preserve">Tiêu Lệ Nhi chỉ lúng túng cười: “Không sao, không sao.” Nhưng trong lòng thì âm thầm phát khổ, dưới loại tình huống này trừ nói như vậy thì còn có thể nói cái gì? Nếu là Mộ Chỉ Ly tới trễ một giây …, cuộc tỷ thí này người thắng chính là mình, nhưng kết cục hôm nay cũng là vô cùng huyễn hoặc a.</w:t>
      </w:r>
    </w:p>
    <w:p>
      <w:pPr>
        <w:pStyle w:val="BodyText"/>
      </w:pPr>
      <w:r>
        <w:t xml:space="preserve">Mặc dù nàng là sư tỷ của Mộ Chỉ Ly, nhưng nàng cũng nghe thấy thực lực của Mộ Chỉ Ly, mấy tháng trước liền có thể đánh bại cao thủ Thiên Huyền Bát cảnh, hôm nay nàng cũng bất quá Thiên Huyền Bát cảnh thôi.</w:t>
      </w:r>
    </w:p>
    <w:p>
      <w:pPr>
        <w:pStyle w:val="BodyText"/>
      </w:pPr>
      <w:r>
        <w:t xml:space="preserve">Ngay tại lúc này, Tiêu Lệ Nhi căn bản cũng không có quan tâm tu vi của Mộ Chỉ Ly, bởi vì nàng rõ ràng biết thực lực của Mộ Chỉ Ly thực không giống mặt ngoài nhìn qua đơn giản như vậy.</w:t>
      </w:r>
    </w:p>
    <w:p>
      <w:pPr>
        <w:pStyle w:val="BodyText"/>
      </w:pPr>
      <w:r>
        <w:t xml:space="preserve">“Khụ khụ” Chấp sự ho nhẹ hai tiếng, chợt lên tiếng nói: “Nếu Mộ Chỉ Ly đã đến, như vậy tỷ thí bắt đầu !”</w:t>
      </w:r>
    </w:p>
    <w:p>
      <w:pPr>
        <w:pStyle w:val="BodyText"/>
      </w:pPr>
      <w:r>
        <w:t xml:space="preserve">Lời của chấp sự làm đám đông từ trong trạng thái kinh ngạc giựt mình tỉnh lại, lúc này mới rối rít đem tầm mắt hướng đến tỷ võ đài. Mỗi lần Mộ Chỉ Ly tỷ thí cũng là rất được người chú ý, tốc độ tăng tu vi của nàng có thể nói nổi danh cả Thần Quyết Cung.</w:t>
      </w:r>
    </w:p>
    <w:p>
      <w:pPr>
        <w:pStyle w:val="BodyText"/>
      </w:pPr>
      <w:r>
        <w:t xml:space="preserve">Trừ Lăng Lạc Trần sư huynh ở ngoài, bọn họ chưa từng thấy qua người nào có tốc độ tu luyện nhanh như vậy. Lần này không biết thực lực Chỉ Ly có thể hay không tăng tiến nữa, dĩ nhiên, đây là tâm thái của đại đa số người xem kịch vui thôi.</w:t>
      </w:r>
    </w:p>
    <w:p>
      <w:pPr>
        <w:pStyle w:val="BodyText"/>
      </w:pPr>
      <w:r>
        <w:t xml:space="preserve">Mặc dù tốc độ tu luyện của Mộ Chỉ Ly so với người bình thường là quá nhanh, nhưng cũng sẽ không nhanh như vậy, nếu không chẳng phải là trong khoảng thời gian ngắn đã có thể vượt qua tu vi của tất cả bọn họ rồi rồi?</w:t>
      </w:r>
    </w:p>
    <w:p>
      <w:pPr>
        <w:pStyle w:val="BodyText"/>
      </w:pPr>
      <w:r>
        <w:t xml:space="preserve">Đợi sau khi đợi chấp sự nói xong, Mộ Chỉ Ly và Tiêu Lệ Nhi chính là thi lễ một cái, sau một khắc chính là trực tiếp kéo ra trận chiến.</w:t>
      </w:r>
    </w:p>
    <w:p>
      <w:pPr>
        <w:pStyle w:val="BodyText"/>
      </w:pPr>
      <w:r>
        <w:t xml:space="preserve">Tiêu Lệ Nhi hơi thở đột nhiên bộc phát ra , uy áp của Thiên Huyền Bát cảnh lại trong nháy mắt tràn ngập ra. . . . . .</w:t>
      </w:r>
    </w:p>
    <w:p>
      <w:pPr>
        <w:pStyle w:val="BodyText"/>
      </w:pPr>
      <w:r>
        <w:t xml:space="preserve">Trong lúc nhất thời, tất cả mọi người có thể cảm nhận được lực lượng uy áp cường hãn, ở trước mặt lực lượng uy áp cường thế, không ít đệ tử có thực lực hơi yếu kém , sắc mặt đều lộ ra một tia tái nhợt, dù sao uy áp của Thiên Huyền Bát cảnh thật không đơn giản.</w:t>
      </w:r>
    </w:p>
    <w:p>
      <w:pPr>
        <w:pStyle w:val="BodyText"/>
      </w:pPr>
      <w:r>
        <w:t xml:space="preserve">Ở Đại Lục Thiên Huyền, thực lực Thiên Huyền Bát cảnh cũng đã coi như là cường giả đứng đầu, loại uy áp này làm sao có thể thừa nhận dễ dàng như vậy được?</w:t>
      </w:r>
    </w:p>
    <w:p>
      <w:pPr>
        <w:pStyle w:val="BodyText"/>
      </w:pPr>
      <w:r>
        <w:t xml:space="preserve">Vốn là Tiêu Lệ Nhi coi Mộ Chỉ Ly là đại địch, đương nhiên là không có giữ lại chút nào. Trong lòng của nàng cũng là rõ ràng lúc này trong mắt người bình thường thoạt nhìn uy áp cực kì khủng bố nhưng đối với Mộ Chỉ Ly mà nói căn bản cũng không có ảnh hưởng gì, như thế lại làm cho nàng lo lắng hơn mấy phần.</w:t>
      </w:r>
    </w:p>
    <w:p>
      <w:pPr>
        <w:pStyle w:val="BodyText"/>
      </w:pPr>
      <w:r>
        <w:t xml:space="preserve">“Thiên Huyền Bát cảnh, thực lực của Tiêu Lệ Nhi lại đạt đến Thiên Huyền Bát cảnh!”</w:t>
      </w:r>
    </w:p>
    <w:p>
      <w:pPr>
        <w:pStyle w:val="BodyText"/>
      </w:pPr>
      <w:r>
        <w:t xml:space="preserve">“Thật không có nhìn ra, tuổi của Tiêu Lệ Nhi không lớn, tu vi lại cường hãn như thế. Điện Chu Tước chúng ta nhân tài thật đúng là ùn ùn a, nếu không phải vì Trục Đỉnh Tái Sự mà nói…, sợ là không biết lúc nào chúng ta mới có thể biết được.”</w:t>
      </w:r>
    </w:p>
    <w:p>
      <w:pPr>
        <w:pStyle w:val="BodyText"/>
      </w:pPr>
      <w:r>
        <w:t xml:space="preserve">“Mộ Chỉ Ly lại một lần nữa đối mặt với đối thủ Thiên Huyền Bát cảnh , lần trước nàng chiến đấu cùng với Thư Dao, ta vẫn còn nhớ đây.”</w:t>
      </w:r>
    </w:p>
    <w:p>
      <w:pPr>
        <w:pStyle w:val="BodyText"/>
      </w:pPr>
      <w:r>
        <w:t xml:space="preserve">“Lần trước có thể đánh bại Thư Dao, lần này nói vậy cũng có thể đánh bại Tiêu Lê Nhi sao! Dù sao nửa năm đã trôi qua, nói vậy thực lực của Mộ Chỉ Ly lại tăng lên không nhỏ.”</w:t>
      </w:r>
    </w:p>
    <w:p>
      <w:pPr>
        <w:pStyle w:val="BodyText"/>
      </w:pPr>
      <w:r>
        <w:t xml:space="preserve">“Vậy cũng không nhất định, ngươi không nhớ Thư Dao chủ yếu dựa vào chính là tinh thần lực sao? Thực lực của nàng ta sao có thể so sánh với cao thủ Huyền Bát cảnh cùng loại, ta xem kết của của hai người rồi hãy nói . . . . .”</w:t>
      </w:r>
    </w:p>
    <w:p>
      <w:pPr>
        <w:pStyle w:val="BodyText"/>
      </w:pPr>
      <w:r>
        <w:t xml:space="preserve">. . . . . .</w:t>
      </w:r>
    </w:p>
    <w:p>
      <w:pPr>
        <w:pStyle w:val="BodyText"/>
      </w:pPr>
      <w:r>
        <w:t xml:space="preserve">Mọi người rối rít đàm luận, ngày thường cao thủ Thiên Huyền Bát cảnh cũng không phải là dễ dàng nhìn thấy như vậy, cho dù là ở Thần Quyết Cung, có thể đạt tới thực lực như vậy đó cũng là người đứng ở đỉnh Kim Tự Tháp.</w:t>
      </w:r>
    </w:p>
    <w:p>
      <w:pPr>
        <w:pStyle w:val="BodyText"/>
      </w:pPr>
      <w:r>
        <w:t xml:space="preserve">Ở trên đài, sắc mặt Mộ Chỉ Ly từ đầu tới cuối cũng không có phát sinh chút biến hóa nào, đầu lông mày kia cùng nụ cười nhợt nhạt có thể nhìn ra lúc này tâm tình nàng rất là dễ chịu.</w:t>
      </w:r>
    </w:p>
    <w:p>
      <w:pPr>
        <w:pStyle w:val="BodyText"/>
      </w:pPr>
      <w:r>
        <w:t xml:space="preserve">Nhìn vẻ mặt Mộ Chỉ Ly dễ chịu như vậy, trong lòng Tiêu Lệ Nhi hiện lên một tia bất an, dưới tình huống như vậy Mộ Chỉ Ly lại vẫn thoải mái, chẳng lẽ nàng ta rất có lòng tin đối với trận chiến này?</w:t>
      </w:r>
    </w:p>
    <w:p>
      <w:pPr>
        <w:pStyle w:val="BodyText"/>
      </w:pPr>
      <w:r>
        <w:t xml:space="preserve">Vẻ mặt tuyệt mỹ của Mộ Chỉ Ly vẫn như cũ hàm chứa trong trẻo lạnh lùng, sau một khắc đột nhiên bước ra một bước, Thiên Lực trong cơ thể giống như thủy triều trong nháy mắt quay cuồng, mà hơi thở kia cũng là chậm rãi kéo lên .</w:t>
      </w:r>
    </w:p>
    <w:p>
      <w:pPr>
        <w:pStyle w:val="BodyText"/>
      </w:pPr>
      <w:r>
        <w:t xml:space="preserve">Thiên Huyền Lục cảnh.</w:t>
      </w:r>
    </w:p>
    <w:p>
      <w:pPr>
        <w:pStyle w:val="BodyText"/>
      </w:pPr>
      <w:r>
        <w:t xml:space="preserve">Thiên Huyền Thất cảnh.</w:t>
      </w:r>
    </w:p>
    <w:p>
      <w:pPr>
        <w:pStyle w:val="BodyText"/>
      </w:pPr>
      <w:r>
        <w:t xml:space="preserve">Thấy hơi thở Mộ Chỉ Ly đạt đến Thiên Huyền Thất cảnh, tại chỗ bất luận là đệ tử hay là nhóm chấp sự trên mặt đều lộ ra vẻ mặt kinh ngạc. Hơn nửa năm không thấy, thực lực Mộ Chỉ Ly thế nhưng lần nữa tăng lên!</w:t>
      </w:r>
    </w:p>
    <w:p>
      <w:pPr>
        <w:pStyle w:val="BodyText"/>
      </w:pPr>
      <w:r>
        <w:t xml:space="preserve">Tuy nói đã hơn nửa năm, nhưng đối với người tu luyện , này hơn nửa năm bất quá là chỉ chớp mắt thôi, rất nhiều người tu luyện mười năm cũng không có thể có khả năng đột phá, này hơn nửa năm thật sự là quá ngắn .</w:t>
      </w:r>
    </w:p>
    <w:p>
      <w:pPr>
        <w:pStyle w:val="BodyText"/>
      </w:pPr>
      <w:r>
        <w:t xml:space="preserve">Mọi người bất quá chỉ nói giỡn nói là Mộ Chỉ Ly không chừng có lần nữa đột phá, thời điểm cười giỡn biến thành sự thật , mọi người trong lòng như cũ khó mà tiếp nhận.Tốc độ tu luyện như thế, thật sự làm cho người ta mê tít mắt!</w:t>
      </w:r>
    </w:p>
    <w:p>
      <w:pPr>
        <w:pStyle w:val="BodyText"/>
      </w:pPr>
      <w:r>
        <w:t xml:space="preserve">Sắc mặt Thiên Nhi vẫn bình thản như cũ, có ao đen thần kì kia, cộng thêm Chỉ Ly bế quan suốt sáu tháng, nếu nói cho nàng biết không có thăng ngược lại nàng không tin! Thực lực bây giờ đã được tăng lên, khả năng Chỉ Ly đạt được danh sách cũng càng lớn .</w:t>
      </w:r>
    </w:p>
    <w:p>
      <w:pPr>
        <w:pStyle w:val="BodyText"/>
      </w:pPr>
      <w:r>
        <w:t xml:space="preserve">Ban đầu chênh lệch suốt ba cấp bậc, Chỉ Ly vẫn là chiến thắng Thư Dao, hôm nay bất quá một cái cấp bậc thôi, ở nàng xem tới Chỉ Ly tuyệt đối không thể thất bại!</w:t>
      </w:r>
    </w:p>
    <w:p>
      <w:pPr>
        <w:pStyle w:val="BodyText"/>
      </w:pPr>
      <w:r>
        <w:t xml:space="preserve">Song, hơi thở Mộ Chỉ Ly cũng không có dừng lại ở Thiên Huyền Thất cảnh, mà là sinh sôi đạt đến Thiên Huyền Bát cảnh!</w:t>
      </w:r>
    </w:p>
    <w:p>
      <w:pPr>
        <w:pStyle w:val="BodyText"/>
      </w:pPr>
      <w:r>
        <w:t xml:space="preserve">Ngay tới lúc hơi thở của Thiên Huyền Bát cảnh truyền ra, tất cả mọi người đều đờ đẫn . Mở to hai mắt nhìn Mộ Chỉ Ly một câu nói đều nói không ra.</w:t>
      </w:r>
    </w:p>
    <w:p>
      <w:pPr>
        <w:pStyle w:val="BodyText"/>
      </w:pPr>
      <w:r>
        <w:t xml:space="preserve">Cho dù là Phong Hàn lúc này cũng không cách nào giữ vững lạnh nhạt nữa rồi, đến tột cùng bản thân đồ đệ là làm sao tu luyện ông đều hồ đồ vô cùng, tốc độ tu luyện như thế thật đúng là không phải bình thường người có thể có được .</w:t>
      </w:r>
    </w:p>
    <w:p>
      <w:pPr>
        <w:pStyle w:val="BodyText"/>
      </w:pPr>
      <w:r>
        <w:t xml:space="preserve">Nửa năm thời gian tăng lên ba cấp bậc, cho dù là Lăng Lạc Trần cũng không có tăng tốc độ khủng bố như vậy a! Khó trách lần này bế nàng ấy quan thời gian lâu như vậy, lại càng suýt nữa bỏ qua cuộc tỷ thí hôm nay.</w:t>
      </w:r>
    </w:p>
    <w:p>
      <w:pPr>
        <w:pStyle w:val="BodyText"/>
      </w:pPr>
      <w:r>
        <w:t xml:space="preserve">Thiên Cẩn Thần há to miệng, trên mặt tràn đầy không thể tin được: “Thực lực của Chỉ Ly sư tỷ lại đạt đến trình độ khủng bố như vậy, đây cũng quá cường hãn đi!”</w:t>
      </w:r>
    </w:p>
    <w:p>
      <w:pPr>
        <w:pStyle w:val="BodyText"/>
      </w:pPr>
      <w:r>
        <w:t xml:space="preserve">Tiêu Lệ Nhi kinh ngạc nhìn Mộ Chỉ Ly, lòng tin ở trong lòng nhanh chóng tiêu tán. Vốn là tu vi của nàng cao hơn Chỉ Ly trong lòng nàng cũng có chút bồn chồn, hôm nay tu vi của Mộ Chỉ Ly đã bằng nàng, như vậy nàng còn có cái gì để chính thức giành phần thắng?</w:t>
      </w:r>
    </w:p>
    <w:p>
      <w:pPr>
        <w:pStyle w:val="BodyText"/>
      </w:pPr>
      <w:r>
        <w:t xml:space="preserve">Không phải lực chiến đấu của nàng không đủ mạnh, mà là lực chiến đấu của Mộ Chỉ Ly thật sự quá nghịch thiên.</w:t>
      </w:r>
    </w:p>
    <w:p>
      <w:pPr>
        <w:pStyle w:val="BodyText"/>
      </w:pPr>
      <w:r>
        <w:t xml:space="preserve">Chỉ với lực công kích của Thiên Lực Lôi thôi mà mình khó có thể chiến thắng, dù sao tu vi ngang hàng, thì lực công kích của Thiên Lực là cực kỳ quan trọng .</w:t>
      </w:r>
    </w:p>
    <w:p>
      <w:pPr>
        <w:pStyle w:val="BodyText"/>
      </w:pPr>
      <w:r>
        <w:t xml:space="preserve">“Ta dựa vào, quả thực là ép ta nói thô tục a! Mộ Chỉ Ly rốt cuộc là tu luyện kiểu gì, đây cũng quá nghịch thiên sao!”</w:t>
      </w:r>
    </w:p>
    <w:p>
      <w:pPr>
        <w:pStyle w:val="BodyText"/>
      </w:pPr>
      <w:r>
        <w:t xml:space="preserve">“Nửa năm tăng lên ba cấp bậc, này cũng không phải là Hậu Thiên cảnh giới! Đây chính là Thiên Huyền cảnh giới a!”</w:t>
      </w:r>
    </w:p>
    <w:p>
      <w:pPr>
        <w:pStyle w:val="Compact"/>
      </w:pPr>
      <w:r>
        <w:t xml:space="preserve">“Nàng không phải là cuồng ăn đan dược sáu tháng chứ, nếu không căn bản không thể nào tăng lên nhanh như vậy!”</w:t>
      </w:r>
      <w:r>
        <w:br w:type="textWrapping"/>
      </w:r>
      <w:r>
        <w:br w:type="textWrapping"/>
      </w:r>
    </w:p>
    <w:p>
      <w:pPr>
        <w:pStyle w:val="Heading2"/>
      </w:pPr>
      <w:bookmarkStart w:id="323" w:name="q.3---chương-90-thất-thải-phượng-hoàng"/>
      <w:bookmarkEnd w:id="323"/>
      <w:r>
        <w:t xml:space="preserve">301. Q.3 - Chương 90: Thất Thải Phượng Hoàng</w:t>
      </w:r>
    </w:p>
    <w:p>
      <w:pPr>
        <w:pStyle w:val="Compact"/>
      </w:pPr>
      <w:r>
        <w:br w:type="textWrapping"/>
      </w:r>
      <w:r>
        <w:br w:type="textWrapping"/>
      </w:r>
    </w:p>
    <w:p>
      <w:pPr>
        <w:pStyle w:val="BodyText"/>
      </w:pPr>
      <w:r>
        <w:t xml:space="preserve">Người bên cạnh dùng ánh mắt liếc nhìn về phía nam tử kia nói chuyện: “Cho dù cho ngươi đầy đủ đan dược, ngươi dám cuồng ăn sáu tháng sao? Không khác gì so với chết.”</w:t>
      </w:r>
    </w:p>
    <w:p>
      <w:pPr>
        <w:pStyle w:val="BodyText"/>
      </w:pPr>
      <w:r>
        <w:t xml:space="preserve">Ai cũng biết hiệu quả đan dược mặc dù tốt nhưng cũng không thể ăn nhiều, trừ phi hắn đời này không muốn lại đột phá. Dùng phương thức tiêu hao tiềm lực trong tương lai, chắc hẳn không còn phương thức nào nên mới dùng phương thức như thế. Hiển nhiên, tiềm lực Mộ Chỉ Ly mạnh như thế bất luận như thế nào cũng sẽ không chọn dùng phương thức như thế, trừ phi nàng là kẻ ngu.</w:t>
      </w:r>
    </w:p>
    <w:p>
      <w:pPr>
        <w:pStyle w:val="BodyText"/>
      </w:pPr>
      <w:r>
        <w:t xml:space="preserve">Nhìn thấy mọi người đều dùng ánh mắt khinh bỉ nhìn mình, người nọ cũng im lặng, hắn cũng chỉ là nhất thời không nghĩ ra thuận miệng vừa nói thôi.</w:t>
      </w:r>
    </w:p>
    <w:p>
      <w:pPr>
        <w:pStyle w:val="BodyText"/>
      </w:pPr>
      <w:r>
        <w:t xml:space="preserve">Sắc mặt Tiêu Lệ Nhi nhất thời tái nhợt, Thiên Huyền Bát cảnh! Thực lực của Mộ Chỉ Ly lại bằng mình? Nếu nói lúc trước nàng còn có chút lực lượng…, lúc này lại là không còn sót lại chút gì .</w:t>
      </w:r>
    </w:p>
    <w:p>
      <w:pPr>
        <w:pStyle w:val="BodyText"/>
      </w:pPr>
      <w:r>
        <w:t xml:space="preserve">Ở tình huống này, bước chân của Tiêu Lệ Nhi không tự chủ lui về phía sau một bước.</w:t>
      </w:r>
    </w:p>
    <w:p>
      <w:pPr>
        <w:pStyle w:val="BodyText"/>
      </w:pPr>
      <w:r>
        <w:t xml:space="preserve">Dưới đài mọi người cả đám đều đang nói cuộc tỷ thí này Mộ Chỉ Ly là tất thắng rồi, nàng căn bản cũng không cần so với Mộ Chỉ Ly. Nếu trong ngày thường nghe đến mấy lời nói này.., nàng tất nhiên sẽ rất tức giận sau đó dùng thực lực của mình đi chứng minh ý nghĩ của bọn hắn là sai lầm , nhưng thời điểm đối thủ là Mộ Chỉ Ly nàng cũng không làm được.</w:t>
      </w:r>
    </w:p>
    <w:p>
      <w:pPr>
        <w:pStyle w:val="BodyText"/>
      </w:pPr>
      <w:r>
        <w:t xml:space="preserve">Tâm, vô cùng loạn .</w:t>
      </w:r>
    </w:p>
    <w:p>
      <w:pPr>
        <w:pStyle w:val="BodyText"/>
      </w:pPr>
      <w:r>
        <w:t xml:space="preserve">Mộ Chỉ Ly nhận thấy được trước mắt Tiêu Lệ Nhi khác thường, không khỏi lên tiếng nói: “Sư tỷ?”</w:t>
      </w:r>
    </w:p>
    <w:p>
      <w:pPr>
        <w:pStyle w:val="BodyText"/>
      </w:pPr>
      <w:r>
        <w:t xml:space="preserve">Nghe thấy lời nói của Mộ Chỉ Ly …, lúc này Tiêu Lệ Nhi mới kịp phản ứng, trong mắt cũng hiện đầy phức tạp, nhưng nhớ tới danh sách của Trục Đỉnh Tái Sự tâm của nình khó khăn lắm mới ổn định lại. Coi như là khả năng mình chiến thắng không lớn, mình cũng muốn nếm thử một phen, ít nhất mình sẽ không hối hận!</w:t>
      </w:r>
    </w:p>
    <w:p>
      <w:pPr>
        <w:pStyle w:val="BodyText"/>
      </w:pPr>
      <w:r>
        <w:t xml:space="preserve">Tu vi của Mộ Chỉ Ly tăng lên như thế này thật sự có chút khác thường, nói không chừng nàng ấy sử dụng bí pháp gì đó cũng không nhất định, mình không nên bị thành tựu trước kia của nàng ấy mà bị hù, thực lực của mình là Thiên Huyền Bát cảnh giống như vậy không phải là giả dối!</w:t>
      </w:r>
    </w:p>
    <w:p>
      <w:pPr>
        <w:pStyle w:val="BodyText"/>
      </w:pPr>
      <w:r>
        <w:t xml:space="preserve">Nghĩ tới đây, Tiêu Lệ Nhi chính là tinh thần phấn chấn lên, Thiên Lực hùng hồn ở trong người cuồn cuộn, bàn tay vung lên trực tiếp tạo thành một đạo năng lượng màu đỏ lửa đánh thẳng tới Mộ Chỉ Ly.</w:t>
      </w:r>
    </w:p>
    <w:p>
      <w:pPr>
        <w:pStyle w:val="BodyText"/>
      </w:pPr>
      <w:r>
        <w:t xml:space="preserve">Nơi năng lượng này đi qua nhiệt độ chợt tăng lên, không khí hẳn là bị cháy vặn vẹo, bởi vậy có thể thấy được năng lượng kia nhiệt độ rất cao, nếu thân thể người bị chạm lấy…, có thể nói trong nháy mắt sẽ bị nhiệt độ nóng cháy mà chết.</w:t>
      </w:r>
    </w:p>
    <w:p>
      <w:pPr>
        <w:pStyle w:val="BodyText"/>
      </w:pPr>
      <w:r>
        <w:t xml:space="preserve">Tốc độ của năng lượng màu đỏ lửa cực nhanh đảo mắt một cái lại càng đến gần, một chiêu này nàng chỉ muốn thử dò xét Mộ Chỉ Ly một phen thôi, ít nhất trong lòng có tính toán.</w:t>
      </w:r>
    </w:p>
    <w:p>
      <w:pPr>
        <w:pStyle w:val="BodyText"/>
      </w:pPr>
      <w:r>
        <w:t xml:space="preserve">Thực lực của hai người không kém nhiều, bất luận như thế nào thì cuộc tỷ thí này cũng sẽ không thể kết thúc sớm như vậy, thử dò xét một phen đối với mình kế tiếp chiến thuật cũng là có trợ giúp nhất định.</w:t>
      </w:r>
    </w:p>
    <w:p>
      <w:pPr>
        <w:pStyle w:val="BodyText"/>
      </w:pPr>
      <w:r>
        <w:t xml:space="preserve">Thấy Tiêu Lệ Nhi ra tay, Mộ Chỉ Ly âm thầm gật đầu, này tiện tay một chiêu liền có thể đủ mạnh mẽ hung hãn như vậy, có thể thấy được thực lực của nàng ấy mạnh hơn so với Thư Dao không ít, chẳng qua là Linh Hồn Công Kích của Thư Dao quá mức quỷ dị, hai người có sở trường riêng. Đạt tới cảnh giới này cao thủ thật đúng là không có ai là đơn giản .</w:t>
      </w:r>
    </w:p>
    <w:p>
      <w:pPr>
        <w:pStyle w:val="BodyText"/>
      </w:pPr>
      <w:r>
        <w:t xml:space="preserve">Chiêu này trong mắt người thường rất là kinh khủng, nhưng năng lượng màu đỏ lửa đó đối với Mộ Chỉ Ly mà nói căn bản không một chút uy hiếp, đồng dạng, đầu ngón tay vung lên một năng lượng màu đỏ lửa hẳn là giống như đụng phải nước trực tiếp dập tắt, ở trong không khí tiêu tán sạch sẽ, phảng phất như là từ trước chưa từng xuất hiện qua .</w:t>
      </w:r>
    </w:p>
    <w:p>
      <w:pPr>
        <w:pStyle w:val="BodyText"/>
      </w:pPr>
      <w:r>
        <w:t xml:space="preserve">“Sư tỷ, giữa chúng ta cũng không cần những chiêu thức sáo rỗng này rồi, có đòn sát thủ gì trực tiếp sử dụng đi!” Mộ Chỉ Ly chậm rãi lên tiếng nói, loại chiêu thức này không có tác dụng thật sự là lãng phí thời gian, nghĩ đến Tiêu Lệ Nhi chắc cũng rất rõ ràng đây đối với nàng mà nói căn bản cũng không có chút uy hiếp nào</w:t>
      </w:r>
    </w:p>
    <w:p>
      <w:pPr>
        <w:pStyle w:val="BodyText"/>
      </w:pPr>
      <w:r>
        <w:t xml:space="preserve">Nghe vậy, Sắc mặt Tiêu Lệ Nhi cứng đờ, chợt cũng gật đầu: “Tốt, xem ngươi có thể hay không đón lấy một chiêu của ta!”</w:t>
      </w:r>
    </w:p>
    <w:p>
      <w:pPr>
        <w:pStyle w:val="BodyText"/>
      </w:pPr>
      <w:r>
        <w:t xml:space="preserve">Sau một khắc, chỉ thấy hai tay của Tiêu Lệ Nhi không ngừng phiên động, kết ấn phức tạp ở trong hai tay ngưng kết ra! Đồng thời, một cỗ năng lượng cuồng bạo từ hai tay kia đang chậm rãi hình thành, trong năng lượng mang theo lửa rất nóng, nhiệt độ xung quanh đài tỷ võ cũng theo chuyển động của tay dần dần tăng lên.</w:t>
      </w:r>
    </w:p>
    <w:p>
      <w:pPr>
        <w:pStyle w:val="BodyText"/>
      </w:pPr>
      <w:r>
        <w:t xml:space="preserve">Mọi người chỉ cảm thấy dường như thân mình đang vùi trong hỏa diễm , vốn khí trời hơi lạnh nhưng bây giờ đây rất nhanh trở nên nóng, trong khoảng thời gian ngắn cái trán của không ít người cũng là rỉ ra mồ hôi.</w:t>
      </w:r>
    </w:p>
    <w:p>
      <w:pPr>
        <w:pStyle w:val="BodyText"/>
      </w:pPr>
      <w:r>
        <w:t xml:space="preserve">Trừ đệ tử mới tới không biết đây tột cùng là kiểu chiêu gì, còn tại chỗ các đệ tử khác cũng biết rõ ràng.</w:t>
      </w:r>
    </w:p>
    <w:p>
      <w:pPr>
        <w:pStyle w:val="BodyText"/>
      </w:pPr>
      <w:r>
        <w:t xml:space="preserve">Trong nháy mắt Mộ Chỉ Ly nhìn hai tay của Tiêu Lệ Nhi chuyển động thì biết đây là cái vũ kỹ gì, dù sao này vũ kỹ chính nàng cũng đã biết rồi, chẳng qua là từ trong tay người khác thi triển ra thôi.</w:t>
      </w:r>
    </w:p>
    <w:p>
      <w:pPr>
        <w:pStyle w:val="BodyText"/>
      </w:pPr>
      <w:r>
        <w:t xml:space="preserve">“PhượngVũ Cửu Thiên! Dĩ nhiên là tuyệt học của Chu Tước điện Phượng Vũ Cửu Thiên. Tiêu Lệ Nhi thế nhưng cũng học xong Phượng Vũ Cửu Thiên, người của điện Chu Tước chúng ta học xong vũ kỹ tồn tại như phượng mao lân giác*( đồ vật quý hiếm) !”</w:t>
      </w:r>
    </w:p>
    <w:p>
      <w:pPr>
        <w:pStyle w:val="BodyText"/>
      </w:pPr>
      <w:r>
        <w:t xml:space="preserve">“Đúng vậy a, Tiêu Lệ Nhi thật là lợi hại, ta cũng từng tìm hiểu qua Phượng Vũ Cửu Thiên, chẳng những không có thành công ngược lại bị thương không nhẹ, thật là tức chết người a!”</w:t>
      </w:r>
    </w:p>
    <w:p>
      <w:pPr>
        <w:pStyle w:val="BodyText"/>
      </w:pPr>
      <w:r>
        <w:t xml:space="preserve">“Sư huynh, Phượng Vũ Cửu Thiên này là cái vũ kỹ gì? Rất là cường hãn sao?”</w:t>
      </w:r>
    </w:p>
    <w:p>
      <w:pPr>
        <w:pStyle w:val="BodyText"/>
      </w:pPr>
      <w:r>
        <w:t xml:space="preserve">. . . . . .</w:t>
      </w:r>
    </w:p>
    <w:p>
      <w:pPr>
        <w:pStyle w:val="BodyText"/>
      </w:pPr>
      <w:r>
        <w:t xml:space="preserve">Khóe miệng của Tiêu Lệ Nhi tràn ra nụ cười yếu ớt, đây là một chiêu mạnh nhất của nàng, cũng là vũ kỹ mạnh nhất trong Chu Tước điện. Nếu là Mộ Chỉ Ly có thể đem một chiêu này tiếp lấy…, nàng coi như là tâm phục khẩu phục rồi, dù sao nàng không còn chiêu thức nào mạnh mẽ như thế nữa.</w:t>
      </w:r>
    </w:p>
    <w:p>
      <w:pPr>
        <w:pStyle w:val="BodyText"/>
      </w:pPr>
      <w:r>
        <w:t xml:space="preserve">Song nụ cười của Tiêu Lệ Nhi không có giữ vững bao lâu đã cứng lại, bởi vì trước mặt Mộ Chỉ Ly hai tay chuyển động cùng mình giống nhau như đúc, nàng tin chắc mình tuyệt đối không có nhìn lầm.</w:t>
      </w:r>
    </w:p>
    <w:p>
      <w:pPr>
        <w:pStyle w:val="BodyText"/>
      </w:pPr>
      <w:r>
        <w:t xml:space="preserve">Không thể tin được Mộ Chỉ Ly cũng học xong Phượng Vũ Cửu Thiên? Nàng cũng dùng là Phượng Vũ Cửu Thiên chiêu thứ nhất, không thể tin được nàng ta chuẩn bị cùng mình hợp lại, xem thử người nào Thiên Lực hùng hậu hơn?</w:t>
      </w:r>
    </w:p>
    <w:p>
      <w:pPr>
        <w:pStyle w:val="BodyText"/>
      </w:pPr>
      <w:r>
        <w:t xml:space="preserve">Nghĩ tới loại khả năng này, khóe miệng Tiêu Lệ Nhi khôi phục nụ cười tự nhiên. So sánh với những thứ khác nàng không dám nói mình có thể thắng, nhưng là so sánh trình độ Thiên Lực hùng hồn …, điểm này nàng hoàn toàn có lòng tin , Mộ Chỉ Ly đột phá thời gian ngắn hơn so với mình không ít.</w:t>
      </w:r>
    </w:p>
    <w:p>
      <w:pPr>
        <w:pStyle w:val="BodyText"/>
      </w:pPr>
      <w:r>
        <w:t xml:space="preserve">Hai tay không ngừng chuyển động, nhiệt độ bên cạnh Mộ Chỉ Ly cũng nhanh chóng tăng lên. Vốn là một mình Tiêu Lệ Nhi thi triển thì nhiệt độ xung quanh đài tỷ võ cũng đã khá cao, hôm nay hai người thi triển cùng nhau, cảm giác như vậy thì lại càng rõ ràng.</w:t>
      </w:r>
    </w:p>
    <w:p>
      <w:pPr>
        <w:pStyle w:val="BodyText"/>
      </w:pPr>
      <w:r>
        <w:t xml:space="preserve">Càng nhích tới gần đài tỷ võ thì càng nóng, không ít đệ tử vây xem lui về phía sau vài phần, nóng bức như vậy thật đúng là làm cho người ta có chút chịu không được.</w:t>
      </w:r>
    </w:p>
    <w:p>
      <w:pPr>
        <w:pStyle w:val="BodyText"/>
      </w:pPr>
      <w:r>
        <w:t xml:space="preserve">“Mộ Chỉ Ly mới vào điện Chu Tước bao lâu? Thế nhưng lại học xong Phượng Vũ Cửu Thiên!”</w:t>
      </w:r>
    </w:p>
    <w:p>
      <w:pPr>
        <w:pStyle w:val="BodyText"/>
      </w:pPr>
      <w:r>
        <w:t xml:space="preserve">“Quan trọng nhất là thủ pháp của nàng ấy rất là thành thạo, hiển nhiên đối với Phượng Vũ Cửu Thiên có chút quen thuộc . Thiên phú của nàng ấy thật đúng là làm cho người ta sợ hãi , nếu là ta có thể lĩnh hội được thì thật tốt!”</w:t>
      </w:r>
    </w:p>
    <w:p>
      <w:pPr>
        <w:pStyle w:val="BodyText"/>
      </w:pPr>
      <w:r>
        <w:t xml:space="preserve">“Ta nhìn Mộ Chỉ Ly mới đích thực là thiên tài, danh sách của Trục ĐInh Tái Sự lần này chắc chắn là có nàng.”</w:t>
      </w:r>
    </w:p>
    <w:p>
      <w:pPr>
        <w:pStyle w:val="BodyText"/>
      </w:pPr>
      <w:r>
        <w:t xml:space="preserve">Sau khi lời này nói ra cũng không có bất kỳ người nào phản đối, mặc dù lịch duyệt*(sự từng trải) của Mộ Chỉ Ly ở điện Chu Tước tuyệt đối là rất thấp nhưng thực lực của nàng lại được mọi người thừa nhận.</w:t>
      </w:r>
    </w:p>
    <w:p>
      <w:pPr>
        <w:pStyle w:val="BodyText"/>
      </w:pPr>
      <w:r>
        <w:t xml:space="preserve">Thiên tài, luôn khác với người bình thường. Mọi người trong lòng chỉ có thể an ủi mình như vậy , bọn họ đoán chừng Mộ Chỉ Ly sợ là người trẻ tuổi nhất tham gia Trục Đỉnh Tái sự . . . . . .</w:t>
      </w:r>
    </w:p>
    <w:p>
      <w:pPr>
        <w:pStyle w:val="BodyText"/>
      </w:pPr>
      <w:r>
        <w:t xml:space="preserve">Lúc này tâm tình của Mộ Chỉ Ly cũng vô cùng bình tĩnh, đây là lần đầu tiên nàng thi triển Phượng Vũ Cửu Thiên, thời điểm ban đầu tìm hiểu cũng không có sử dụng nó , chẳng qua là lần đầu tiên thi triển cũng không thấy mới lạ, cảm giác có chút kỳ lạ.</w:t>
      </w:r>
    </w:p>
    <w:p>
      <w:pPr>
        <w:pStyle w:val="BodyText"/>
      </w:pPr>
      <w:r>
        <w:t xml:space="preserve">Cẩn thận nghĩ lại, chắc vì ban đầu ước chừng mình đã ngây người hơn mười năm, nên vì thế mới có thể quen thuộc như vậy sao .</w:t>
      </w:r>
    </w:p>
    <w:p>
      <w:pPr>
        <w:pStyle w:val="BodyText"/>
      </w:pPr>
      <w:r>
        <w:t xml:space="preserve">Mọi người chỉ thấy phía sau Mộ Chỉ Ly và Tiêu Lệ Nhi dấy lên Liệt Hỏa hừng hực, Liệt Hỏa kia cuồn cuộn, ngọn lửa nhảy lên mọi người nhìn rung động không dứt. Song, để ọi người sợ hãi hơn chính là trên mặt đất đài tỷ võ lại trải một ngọn lửa nhợt nhạt, phảng phất giống như một thảm lửa đỏ rực!</w:t>
      </w:r>
    </w:p>
    <w:p>
      <w:pPr>
        <w:pStyle w:val="BodyText"/>
      </w:pPr>
      <w:r>
        <w:t xml:space="preserve">Đối với cái thảm lửa đỏ rực này, phàm là tìm hiểu Phượng Vũ Cửu Thiên mọi người sẽ không cảm thấy xa lạ, Phượng Vũ Cửu Thiên trong tấm bia đá trên mặt đất cũng là bộ dáng như vậy, bọn họ ở đây ngây người thời gian dài như vậy đã sớm thấy nhưng không thể trách.</w:t>
      </w:r>
    </w:p>
    <w:p>
      <w:pPr>
        <w:pStyle w:val="BodyText"/>
      </w:pPr>
      <w:r>
        <w:t xml:space="preserve">Ở nơi ngọn lửa chiếu xuống, phảng phất khắp nơi đều biến thành màu đỏ đẹp mắt. Mặc dù mọi người đầu đầy mồ hôi, mồ hôi không ngừng chảy xuống cả hai mắt, nhưng ánh mắt của bọn họ cũng</w:t>
      </w:r>
    </w:p>
    <w:p>
      <w:pPr>
        <w:pStyle w:val="BodyText"/>
      </w:pPr>
      <w:r>
        <w:t xml:space="preserve">chăm chú nhìn chằm chằm đài tỷ võ, sợ bỏ qua bất kỳ một hình ảnh nào.</w:t>
      </w:r>
    </w:p>
    <w:p>
      <w:pPr>
        <w:pStyle w:val="BodyText"/>
      </w:pPr>
      <w:r>
        <w:t xml:space="preserve">Tình cảnh như thế cũng không phải là bình thường muốn gặp liền gặp được ! Nếu bỏ qua …, còn không biết phải đợi mấy năm mới có thể lại một lần nữa nhìn thấy đây!</w:t>
      </w:r>
    </w:p>
    <w:p>
      <w:pPr>
        <w:pStyle w:val="BodyText"/>
      </w:pPr>
      <w:r>
        <w:t xml:space="preserve">Một tiếng kêu kích thích tâm linh người cũng là vào giờ khắc vang dội này, vang vọng khắp nơi quanh tỷ võ đài, mọi người chỉ cảm thấy tim của mình không ngừng rung động! Sau một khắc, một bóng dáng Liệt Hỏa hừng hực thoáng hiện ra.</w:t>
      </w:r>
    </w:p>
    <w:p>
      <w:pPr>
        <w:pStyle w:val="BodyText"/>
      </w:pPr>
      <w:r>
        <w:t xml:space="preserve">Thân ảnh ấy mọi người nữa rõ ràng bất quá đây cũng là tượng trưng cho điện Chu Tước —— Chu Tước!</w:t>
      </w:r>
    </w:p>
    <w:p>
      <w:pPr>
        <w:pStyle w:val="BodyText"/>
      </w:pPr>
      <w:r>
        <w:t xml:space="preserve">Trong ngày thường nhìn thấy chỉ là pho tượng thôi, mà lần này chứng kiến đến tuy rằng do Thiên Lực biến thành nhưng không khác gì so với đồ thật</w:t>
      </w:r>
    </w:p>
    <w:p>
      <w:pPr>
        <w:pStyle w:val="BodyText"/>
      </w:pPr>
      <w:r>
        <w:t xml:space="preserve">Sắc thái kim hồng sắc*(màu đỏ vàng) khiến cho nó thoạt nhìn vô cùng tôn quý, Chu Tước ở trên đài tỷ võ bay lượn một vòng sau đó mới rơi xuống phía sau Tiêu Lệ Nhi, lúc này uy thế của Chu Tước và Tiêu Lệ Nhi hẳn là dung hợp lại với nhau rất tốt, một cỗ uy thế trong nháy mắt tràn ngập ra!</w:t>
      </w:r>
    </w:p>
    <w:p>
      <w:pPr>
        <w:pStyle w:val="BodyText"/>
      </w:pPr>
      <w:r>
        <w:t xml:space="preserve">Mọi người chỉ cảm thấy trên người phảng phất giống như có một tòa núi đè ép, căn bản không ngẩng đầu được lên, người có tu vi hơi yếu lại càng có dấu hiệu quỳ xuống, đây cũng là uy thế của thần thú Chu Tước! Căn bản không phải người bình thường có thể chống lại!</w:t>
      </w:r>
    </w:p>
    <w:p>
      <w:pPr>
        <w:pStyle w:val="BodyText"/>
      </w:pPr>
      <w:r>
        <w:t xml:space="preserve">Nhìn Phượng Hoàng bay lơ lửng ở phía sau Tiêu Lệ Nhi , trước mặt Mộ Chỉ Ly lộ ra một tia cảm khái. Ban đầu Uyển Vận thi triển ra Phượng Vũ Cửu Thiên có uy thế như vậy …, mình căn bản không có biện pháp ứng đối.</w:t>
      </w:r>
    </w:p>
    <w:p>
      <w:pPr>
        <w:pStyle w:val="BodyText"/>
      </w:pPr>
      <w:r>
        <w:t xml:space="preserve">Chiêu thức đồng dạng nhưng tu vi bất đồng khi thi triển thì uy thế chênh lệch cũng không phải như nhau, bất quá hiển nhiên Tiêu Lệ Nhi hiểu biết Phượng Vũ Cửu Thiên cao hơn một tầng.</w:t>
      </w:r>
    </w:p>
    <w:p>
      <w:pPr>
        <w:pStyle w:val="BodyText"/>
      </w:pPr>
      <w:r>
        <w:t xml:space="preserve">Ở phía sau Tiêu Lê Nhi có một con Chu Tước thành hình thì tương tự phía sau Mộ Chỉ Ly cũng có một con Chu Tước chậm rãi thành hình!</w:t>
      </w:r>
    </w:p>
    <w:p>
      <w:pPr>
        <w:pStyle w:val="BodyText"/>
      </w:pPr>
      <w:r>
        <w:t xml:space="preserve">Vốn tưởng rằng Mộ Chỉ Ly ngưng kết ra Chu Tước hẳn là giống như Chu Tước của Tiêu Lệ Nhi, song khi mọi người nhìn thấy Phượng Hoàng mà Mộ Chỉ Ly ngưng kết ra , trước mặt mọi người đều lộ ra vẻ mặt như gặp quỷ!</w:t>
      </w:r>
    </w:p>
    <w:p>
      <w:pPr>
        <w:pStyle w:val="BodyText"/>
      </w:pPr>
      <w:r>
        <w:t xml:space="preserve">Không hẳn là khác, đơn giản là ở phía sau Mộ Chỉ Ly rõ ràng là một con Chu Tước phát ra ánh sáng bảy màu! Chu Tước này nhỏ hơn một phân so với Chu Tước kim hồng sắc *(mầu đỏ vàng), nhưng trên người nó tản mát ra uy thế mạnh hơn so với kia Chu Tước kim hồng sắc không chỉ một lần!</w:t>
      </w:r>
    </w:p>
    <w:p>
      <w:pPr>
        <w:pStyle w:val="BodyText"/>
      </w:pPr>
      <w:r>
        <w:t xml:space="preserve">“Phanh”</w:t>
      </w:r>
    </w:p>
    <w:p>
      <w:pPr>
        <w:pStyle w:val="BodyText"/>
      </w:pPr>
      <w:r>
        <w:t xml:space="preserve">Một đệ tử ngăn cản không nổi uy áp như vậy quỳ thẳng xuống, kèm theo là một đạo tiếng vang, phía sau cũng là liên tiếp truyền ra đồng dạng tiếng vang.</w:t>
      </w:r>
    </w:p>
    <w:p>
      <w:pPr>
        <w:pStyle w:val="Compact"/>
      </w:pPr>
      <w:r>
        <w:t xml:space="preserve">Uy áp mạnh mẽ hung hãn như vậy căn bản không phải bọn họ có đủ khả năng chống cự!</w:t>
      </w:r>
      <w:r>
        <w:br w:type="textWrapping"/>
      </w:r>
      <w:r>
        <w:br w:type="textWrapping"/>
      </w:r>
    </w:p>
    <w:p>
      <w:pPr>
        <w:pStyle w:val="Heading2"/>
      </w:pPr>
      <w:bookmarkStart w:id="324" w:name="q.3---chương-91-hai-hoàng-đụng-nhau"/>
      <w:bookmarkEnd w:id="324"/>
      <w:r>
        <w:t xml:space="preserve">302. Q.3 - Chương 91: Hai Hoàng Đụng Nhau!</w:t>
      </w:r>
    </w:p>
    <w:p>
      <w:pPr>
        <w:pStyle w:val="Compact"/>
      </w:pPr>
      <w:r>
        <w:br w:type="textWrapping"/>
      </w:r>
      <w:r>
        <w:br w:type="textWrapping"/>
      </w:r>
      <w:r>
        <w:t xml:space="preserve">Edit: Anatasia Nguyễn Beta: Sakura</w:t>
      </w:r>
    </w:p>
    <w:p>
      <w:pPr>
        <w:pStyle w:val="BodyText"/>
      </w:pPr>
      <w:r>
        <w:t xml:space="preserve">“Đây là cái gì?” vẻ mặt Tiêu Lệ Nhi kinh ngạc nói, nàng xác định đây chính là Phượng Vũ Cửu Thiên, nhưng cho tới nay Phượng Vũ Cửu Thiên đều huyễn hóa ra Phượng Hoàng đều là kim hồng sắc, làm sao Mộ Chỉ Ly lại huyễn hóa ra Thất Thải Phượng Hoàng?</w:t>
      </w:r>
    </w:p>
    <w:p>
      <w:pPr>
        <w:pStyle w:val="BodyText"/>
      </w:pPr>
      <w:r>
        <w:t xml:space="preserve">Nếu chỉ là ngoài mặt thoạt nhìn không giống cũng thôi, nàng để ý nhất chính là hơi thở của Thất Thải Phượng Hoàng hẳn là so sánh với Phượng Hoàng kim hồng sắc muốn mạnh hơn không ít, tựa hồ hai con căn bản không phải cùng một cấp bậc, tại sao có thể như vậy. . . . . .</w:t>
      </w:r>
    </w:p>
    <w:p>
      <w:pPr>
        <w:pStyle w:val="BodyText"/>
      </w:pPr>
      <w:r>
        <w:t xml:space="preserve">Chớ nói người khác kinh ngạc, ngay cả Mộ Chỉ Ly thời điểm nhìn thấy Thất Thải Phượng Hoàng cũng không thoát kinh ngạc một phen, ngay cả chính nàng cũng không hiểu vì sao Phượng Hoàng lại có sắc thái như vậy.</w:t>
      </w:r>
    </w:p>
    <w:p>
      <w:pPr>
        <w:pStyle w:val="BodyText"/>
      </w:pPr>
      <w:r>
        <w:t xml:space="preserve">Tuy nói không rõ nguyên nhân, nhưng nàng giống như trước có thể cảm nhận được thực lực Thất Thải Phượng Hoàng này so với Phượng Hoàng kim hồng sắc mạnh hơn, đây đối với nàng mà nói nhưng là một chuyện tốt.</w:t>
      </w:r>
    </w:p>
    <w:p>
      <w:pPr>
        <w:pStyle w:val="BodyText"/>
      </w:pPr>
      <w:r>
        <w:t xml:space="preserve">“Đây là chuyện gì xảy ra? Tại sao phía sau Mộ Chỉ Ly lại là Thất Thải Phượng Hoàng ?”</w:t>
      </w:r>
    </w:p>
    <w:p>
      <w:pPr>
        <w:pStyle w:val="BodyText"/>
      </w:pPr>
      <w:r>
        <w:t xml:space="preserve">“Ta chưa từng có nghe nói qua Phượng Vũ Cửu Thiên có thể cô đọng ra Thất Thải Phượng Hoàng, đây cũng quá kỳ quái!”</w:t>
      </w:r>
    </w:p>
    <w:p>
      <w:pPr>
        <w:pStyle w:val="BodyText"/>
      </w:pPr>
      <w:r>
        <w:t xml:space="preserve">“Ở trên người Mộ Chỉ Ly thật là cái chuyện kỳ quái gì cũng có thể phát sinh a! Ta coi như là hoàn toàn tin phục .”</w:t>
      </w:r>
    </w:p>
    <w:p>
      <w:pPr>
        <w:pStyle w:val="BodyText"/>
      </w:pPr>
      <w:r>
        <w:t xml:space="preserve">“Này Thất Thải Phượng Hoàng thật đúng là xinh đẹp a!”</w:t>
      </w:r>
    </w:p>
    <w:p>
      <w:pPr>
        <w:pStyle w:val="BodyText"/>
      </w:pPr>
      <w:r>
        <w:t xml:space="preserve">. . . . . .</w:t>
      </w:r>
    </w:p>
    <w:p>
      <w:pPr>
        <w:pStyle w:val="BodyText"/>
      </w:pPr>
      <w:r>
        <w:t xml:space="preserve">Tiếng kinh hô liên tiếp ở xung quanh tỷ võ đài, cho dù là dưới loại tình huống uy áp mãnh liệt này mọi người khó mà tự kiềm chế, vẫn như cũ rất là kích động bàn về chuyện Thất Thải Phượng Hoàng này.</w:t>
      </w:r>
    </w:p>
    <w:p>
      <w:pPr>
        <w:pStyle w:val="BodyText"/>
      </w:pPr>
      <w:r>
        <w:t xml:space="preserve">Phong Hàn nhìn Thất Thải Phượng Hoàng kia như có điều suy nghĩ, ở trong tất cả mọi người chỉ có hắn đối với Phượng Vũ Cửu Thiên hiểu rõ nhất, lịch đại từ đó đến giờ không xuất hiện Thất Thải Phượng Hoàng này, nguyên do có thể xuất phát từ bản thân của Mộ Chỉ Ly,việc này nguyên do chính là Mộ Chỉ Ly có Hỗn Độn Thiên Lực.</w:t>
      </w:r>
    </w:p>
    <w:p>
      <w:pPr>
        <w:pStyle w:val="BodyText"/>
      </w:pPr>
      <w:r>
        <w:t xml:space="preserve">Hỗn Độn Thiên Lực của nàng ấy vốn cũng không phải là chỉ một thuộc tính, cộng thêm hôm nay nàng ấy lại hấp thu những năng lượng khác, hóa thành bảy màu cũng không phải là không thể nào! Thân thể của Phượng Hoàng này mặc dù còn nhỏ hơn một chút so với Phượng Hoàng kim hồng sắc, nhưng rất rõ ràng không phải cùng cấp bậc, cảm giác giống như chênh lệch giữa Hỗn Độn Thiên Lực cùng Thiên Kực bình thường</w:t>
      </w:r>
    </w:p>
    <w:p>
      <w:pPr>
        <w:pStyle w:val="BodyText"/>
      </w:pPr>
      <w:r>
        <w:t xml:space="preserve">Phượng Hoàng kim hồng sắc sau khi nhìn thấy Thất Thải Phượng Hoàng , vốn là bộ dáng lớn lối lại không tự chủ thu liễm mấy phần, hiển nhiên là đối với Thất Thải Phượng Hoàng có chút e ngại.</w:t>
      </w:r>
    </w:p>
    <w:p>
      <w:pPr>
        <w:pStyle w:val="BodyText"/>
      </w:pPr>
      <w:r>
        <w:t xml:space="preserve">Điểm này có lẽ người khác cảm thụ không rõ ràng, nhưng Tiêu Lệ Nhi là chủ nhân cũng là cảm giác rõ ràng nhất ,Phượng Hoàng của mình lại trực tiếp sinh ra cảm xúc e ngại, này sao mà kinh khủng?</w:t>
      </w:r>
    </w:p>
    <w:p>
      <w:pPr>
        <w:pStyle w:val="BodyText"/>
      </w:pPr>
      <w:r>
        <w:t xml:space="preserve">Trong mắt Mộ Chỉ Ly hơi nghi ngờ, Tiêu Lệ Nhi này xảy ra chuyện gì? Vẫn tâm thần không yên, ở thời khắc mấu chốt thế nhưng lại ngẩn ra không có phản ứng.</w:t>
      </w:r>
    </w:p>
    <w:p>
      <w:pPr>
        <w:pStyle w:val="BodyText"/>
      </w:pPr>
      <w:r>
        <w:t xml:space="preserve">“Phượng Vũ Cửu Thiên: Phượng Vương Đề!” Mộ Chỉ Ly quát lạnh một tiếng, kèm theo âm thanh kia Thất Thải Phượng Hoàng đột ngột hướng Tiêu Lệ Nhi mà bay đến.</w:t>
      </w:r>
    </w:p>
    <w:p>
      <w:pPr>
        <w:pStyle w:val="BodyText"/>
      </w:pPr>
      <w:r>
        <w:t xml:space="preserve">Nơi Thất Thải Phượng Hoàng đi qua lưu lại một khung cảnh đều là ánh sáng bảy màu, phảng phất như là mây bảy sắc làm cho người ta cảm thấy đang đi vào trong tiên cảnh. Song, mọi người nhưng không có quên mất, này nhìn qua cực kỳ mỹ lệ, thực lực của Thất Thải Phượng Hoàng cũng không phải là cường hãn thông thường!</w:t>
      </w:r>
    </w:p>
    <w:p>
      <w:pPr>
        <w:pStyle w:val="BodyText"/>
      </w:pPr>
      <w:r>
        <w:t xml:space="preserve">Nhìn thấy Thất Thải Phượng Hoàng hướng mình đánh tới, Tiêu Lệ Nhi lập tức lên tiếng nói: “Phượng Vũ Cửu Thiên: Phượng Vương Đề!” Tuy là lời giống nhau, nhưng giọng nói của Tiêu Lệ Nhi không tự chủ mang theo một tia run rẩy.</w:t>
      </w:r>
    </w:p>
    <w:p>
      <w:pPr>
        <w:pStyle w:val="BodyText"/>
      </w:pPr>
      <w:r>
        <w:t xml:space="preserve">Nàng không muốn thừa nhận, nhưng lại không thể không thừa nhận, xem sự việc trước mắt, khả năng mình chiến thắng quả thực vô cùng mong manh. Không phải là nàng đối với mình không có lòng tin, chẳng qua là Mộ Chỉ Ly quá mức cường đại, làm cho người ta không có quyết tâm phản kháng.</w:t>
      </w:r>
    </w:p>
    <w:p>
      <w:pPr>
        <w:pStyle w:val="BodyText"/>
      </w:pPr>
      <w:r>
        <w:t xml:space="preserve">Đây tột cùng là một cô gái truyền kì như thế nào, có thể tại trong thời gian ngắn thực lực tăng lên kinh khủng như thế, mặc dù Thiên Lực của mình hùng hậu hơn so với nàng ta, mặc dù mình tự nhận kinh nghiệm của mình so với nàng ta phong phú hơn, nhưng nàng vẫn như cũ không có lòng tin.</w:t>
      </w:r>
    </w:p>
    <w:p>
      <w:pPr>
        <w:pStyle w:val="BodyText"/>
      </w:pPr>
      <w:r>
        <w:t xml:space="preserve">Tại chỗ không ít người cũng nhìn thấu cảm xúc của Tiêu Lệ Nhi, nếu là ở thời điểm bình thường nhìn thấy …, bọn họ có lẽ sẽ khịt mũi khinh bỉ, nhưng là tình cảnh này bọn họ cảm thấy phản ứng của Tiêu Lệ Nhi rất bình thường, đổi lại là bọn hắn, tình huống kia có thể càng không tốt.</w:t>
      </w:r>
    </w:p>
    <w:p>
      <w:pPr>
        <w:pStyle w:val="BodyText"/>
      </w:pPr>
      <w:r>
        <w:t xml:space="preserve">Sau khi nghe chủ nhân ra lệnh Phượng Hoàng kim hồng sắc thật nhanh hướng tới Thất Thải Phượng Hoàng , chỉ một thoáng thất thải quang mang*(ánh sáng bảy màu) cùng kim hồng quang mang*(ánh sáng màu đỏ vàng) kia đan vào lại với nhau.</w:t>
      </w:r>
    </w:p>
    <w:p>
      <w:pPr>
        <w:pStyle w:val="BodyText"/>
      </w:pPr>
      <w:r>
        <w:t xml:space="preserve">Đang lúc mọi người kinh hãi , trong tầm mắt hai bóng dáng to lớn ầm ầm chạm vào nhau, kèm theo là từng tiếng Phượng Hoàng kêu thu hút tâm hồn, mọi người chỉ cảm thấy tim của mình đang không ngừng rung động .</w:t>
      </w:r>
    </w:p>
    <w:p>
      <w:pPr>
        <w:pStyle w:val="BodyText"/>
      </w:pPr>
      <w:r>
        <w:t xml:space="preserve">Hai con Phượng Hoàng va chạm, nhiệt độ lửa thiêu đốt không khí, tỷ võ đài vốn là cứng rắn vô cùng lại xuất hiện chút vết tích! Chẳng qua là, lúc này mọi người không có tâm tư đi chú ý, mà là một đôi con ngươi gắt gao ngó chừng kia hai con Phượng Hoàng quấn lấy nhau .</w:t>
      </w:r>
    </w:p>
    <w:p>
      <w:pPr>
        <w:pStyle w:val="BodyText"/>
      </w:pPr>
      <w:r>
        <w:t xml:space="preserve">Hai con Phượng Hoàng không ngừng ở không trung quanh quẩn nhau, một màn hoa lệ làm cho người ta sợ hãi , vốn là bầu trời trong xanh vào giờ khắc này đều chìm vào tối tăm mù mịt , bầu trời bây giờ giống như một tấm màn đen chỉ còn lại là hai thân ảnh Phượng Hoàng càng thêm chói mắt!</w:t>
      </w:r>
    </w:p>
    <w:p>
      <w:pPr>
        <w:pStyle w:val="BodyText"/>
      </w:pPr>
      <w:r>
        <w:t xml:space="preserve">Chẳng qua là thời gian ngắn ngủi, mọi người chính là phát hiện Phượng Hoàng kim hồng sắc cũng không phải là đối thủ của Thất Thải Phượng Hoàng, khi Thất Thải Phượng Hoàng công kích đến, Phượng Hoàng kim hồng sắc kế tiếp bại lui, long kim hồng sắc bay lả tả xuống mặt đất, thời điểm rơi trên mặt đất lại biến thành một mảnh hỏa vũ. . . . .</w:t>
      </w:r>
    </w:p>
    <w:p>
      <w:pPr>
        <w:pStyle w:val="BodyText"/>
      </w:pPr>
      <w:r>
        <w:t xml:space="preserve">Xung quanh năng lượng ba động rất là kinh khủng, hết thảy phảng phất đều bị nhiệt độ nướng vặn vẹo, mặc dù tu luyện thân thể bọn họ tố chất cực kỳ cường hãn, nhưng là ở nơi dưới nhiệt độ kinh khủng này, mọi người vô cùng có khả năng bất tỉnh.</w:t>
      </w:r>
    </w:p>
    <w:p>
      <w:pPr>
        <w:pStyle w:val="BodyText"/>
      </w:pPr>
      <w:r>
        <w:t xml:space="preserve">Phong Hàn vung tay lên, kết giới trong suốt chính là bị cô đọng ra, vốn là áp lực lớn như núi trong nháy mắt các đệ tử trở nên đã khá nhiều, nhiệt độ thiêu đốt kia phảng phất như đã bị che giấu bớt.</w:t>
      </w:r>
    </w:p>
    <w:p>
      <w:pPr>
        <w:pStyle w:val="BodyText"/>
      </w:pPr>
      <w:r>
        <w:t xml:space="preserve">Phong Hàn tùy ý một chiêu liền có thể đem nhiệt độ cao như vậy ngăn cách, hơn nữa phạm vi to lớn như vậy, nhìn thấy một màn này, chúng đệ tử không khỏi cảm khái đây chính là thực lực của Điện chủ. Mặc dù bọn họ tự nhận là mình đã rất cường đại, nhưng là ở trước mặt Điện chủ vẫn như cũ không coi là cái gì.</w:t>
      </w:r>
    </w:p>
    <w:p>
      <w:pPr>
        <w:pStyle w:val="BodyText"/>
      </w:pPr>
      <w:r>
        <w:t xml:space="preserve">Đột nhiên, một tiếng kêu bén nhọn truyền đến, mọi người rối rít nhìn về phía tiêu điểm trên không trung , thì ra là Thất Thải Phượng Hoàng đã cắn cổ họng của Phượng Hoàng kim hồng sắc, bị cắn ngay tử huyệt, sinh mệnh Phượng Hoàng kim hồng sắc nhanh chóng tiêu tán .</w:t>
      </w:r>
    </w:p>
    <w:p>
      <w:pPr>
        <w:pStyle w:val="BodyText"/>
      </w:pPr>
      <w:r>
        <w:t xml:space="preserve">Đang lúc mọi người thấy không rõ phía dưới, trong miệng Tiêu Lệ Nhi cũng là phún ra một ngụm máu tươi, song nàng không buông tha cho, hai tay ấn kết không ngừng lật qua lại, Thiên Lực mênh mông không ngừng từ trong cơ thể của mình truyền đến Phượng Hoàng kim hồng sắc.</w:t>
      </w:r>
    </w:p>
    <w:p>
      <w:pPr>
        <w:pStyle w:val="BodyText"/>
      </w:pPr>
      <w:r>
        <w:t xml:space="preserve">Mặc dù nàng đã dự liệu đến cuộc tỷ thí này kết quả nàng sẽ thất bại, nhưng lại cũng chưa từng nghĩ đến thất bại hẳn là nhanh như vậy, thời gian ngắn ngủi như vậy lại bị đánh tan.</w:t>
      </w:r>
    </w:p>
    <w:p>
      <w:pPr>
        <w:pStyle w:val="BodyText"/>
      </w:pPr>
      <w:r>
        <w:t xml:space="preserve">Mặc dù Phượng Hoàng kim hồng sắc như cũ vẫn vũng vẫy đấu tranh, nhưng nàng cũng là rõ ràng, bất quá là vùng vẫy giãy chết thôi. Thất Thải Phượng Hoàng gắt gao khắc chế nó, căn bản không cách nào nhúc nhích.</w:t>
      </w:r>
    </w:p>
    <w:p>
      <w:pPr>
        <w:pStyle w:val="BodyText"/>
      </w:pPr>
      <w:r>
        <w:t xml:space="preserve">Mà hôm nay nàng muốn làm chỉ là chứng minh mình có thể kiên trì càng lâu một chút thôi. Trong miệng không tự chủ lẩm bẩm: “Đây chính là thực lực thiên tài sao?”</w:t>
      </w:r>
    </w:p>
    <w:p>
      <w:pPr>
        <w:pStyle w:val="BodyText"/>
      </w:pPr>
      <w:r>
        <w:t xml:space="preserve">Làm ình vẫn lấy lực lượng làm tự hào nhưng ở trước mặt nàng ta trong nháy mắt tan rã, vào giờ khắc này, nàng cảm thấy không riêng gì nàng tỷ thí thất bại mà ngay cả tâm linh đều nhận lấy đả kích khổng lồ. Nàng chưa từng ở trước mặt người nào tự ti như vậy, nhưng ở trước mặt thiên chi kiêu nữ này, nàng chân chính tự ti.</w:t>
      </w:r>
    </w:p>
    <w:p>
      <w:pPr>
        <w:pStyle w:val="BodyText"/>
      </w:pPr>
      <w:r>
        <w:t xml:space="preserve">“Phanh!” Một tiếng nổ kinh thiên đột nhiên truyền ra, Phượng Hoàng kim hồng sắc trực tiếp hóa thành một cái điểm ánh sáng màu hồng, từ không trung rơi lả tả, có một loại thê lương mỹ lệ.</w:t>
      </w:r>
    </w:p>
    <w:p>
      <w:pPr>
        <w:pStyle w:val="BodyText"/>
      </w:pPr>
      <w:r>
        <w:t xml:space="preserve">Hiển nhiên, mới vừa rồi một ít tiếng nổ là Phượng Hoàng kim hồng sắc kia sắp chết, hiển nhiên uy lực của một kích kia không thể khinh thường, có kết giới ngăn cản mọi người không cách nào cảm nhận được ở giữa năng lượng mãnh liệt kinh khủng như vậy, nhưng bọn hắn có thể nhìn ra được, tia chớp kia là do năng lượng nơi này phong bạo trực tiếp hóa thành một điểm ánh sáng!</w:t>
      </w:r>
    </w:p>
    <w:p>
      <w:pPr>
        <w:pStyle w:val="BodyText"/>
      </w:pPr>
      <w:r>
        <w:t xml:space="preserve">Năng lượng xé rách mặt đất, đây nên là năng lượng khinh khủng bậc nào!</w:t>
      </w:r>
    </w:p>
    <w:p>
      <w:pPr>
        <w:pStyle w:val="BodyText"/>
      </w:pPr>
      <w:r>
        <w:t xml:space="preserve">Trong mắt mọi người tràn đầy kinh hãi, Thất Thải Phượng Hoàng ở nơi này một kích cũng bị thương, nhưng so với kim hồng sắc Phượng Hoàng kim hồng sắc hoàn toàn tiêu tán thì thật sự là tốt hơn nhiều.</w:t>
      </w:r>
    </w:p>
    <w:p>
      <w:pPr>
        <w:pStyle w:val="BodyText"/>
      </w:pPr>
      <w:r>
        <w:t xml:space="preserve">Sau khi hết thảy kết thúc, bình phong bảo vệ trong suốt chậm rãi biến mất, sau thời gian dài như vậy, mọi người vẫn có thể cảm nhận được năng lượng tàn sát bừa bãi trong đó.</w:t>
      </w:r>
    </w:p>
    <w:p>
      <w:pPr>
        <w:pStyle w:val="BodyText"/>
      </w:pPr>
      <w:r>
        <w:t xml:space="preserve">Công kích kinh khủng như vậy dĩ nhiên là do hai cô gái thoạt nhìn nhu nhược như vậy thi triển ra, bọn họ so với hai cô gái kia, bọn họ thật sự là tự ti mặc cảm.</w:t>
      </w:r>
    </w:p>
    <w:p>
      <w:pPr>
        <w:pStyle w:val="BodyText"/>
      </w:pPr>
      <w:r>
        <w:t xml:space="preserve">Bầu trời chậm rãi khôi phục chút ánh sáng, chẳng qua là trong không khí hơi thở nóng rực cũng là thật lâu không tiêu tan, đây cũng là vũ kỹ có uy lực mạnh nhất của điện Chu Tước, cho dù là chiêu thức thứ nhất, thế nhưng cũng kinh khủng như vậy.</w:t>
      </w:r>
    </w:p>
    <w:p>
      <w:pPr>
        <w:pStyle w:val="BodyText"/>
      </w:pPr>
      <w:r>
        <w:t xml:space="preserve">Mọi người trước tiên chính là nhìn về phía hai người, chỉ thấy Mộ Chỉ Ly một thân bạch y bất nhiễm hạt bụi nhỏ, ngay cả kia sợi tóc cũng không có chút nào xốc xếch.Vẻ tuyệt mỹ kia vẫn như cũ lạnh lùng trong trẻo, ánh mắt của nàng nhìn về phía mặt đất, không ai biết nàng đến tột cùng suy nghĩ cái gì.</w:t>
      </w:r>
    </w:p>
    <w:p>
      <w:pPr>
        <w:pStyle w:val="BodyText"/>
      </w:pPr>
      <w:r>
        <w:t xml:space="preserve">Mộ Chỉ Ly lại lông tóc không tổn hao gì! Nhìn nàng căn bản là chuyện gì cũng không có! Ở dưới năng lượng như thế nàng ấy lại không có chút ảnh hưởng nào, đến tột cùng nàng ấy mạnh đến bao nhiêu?</w:t>
      </w:r>
    </w:p>
    <w:p>
      <w:pPr>
        <w:pStyle w:val="BodyText"/>
      </w:pPr>
      <w:r>
        <w:t xml:space="preserve">Mọi người trong lòng không khỏi cảm khái, cô gái này tựa như một câu đố, tựa hồ từ khi nàng ấy bắt đầu tiến vào Thần Quyết Cung , bọn họ chưa từng chân chính nhìn nàng ấy, mỗi một lần xuất hiện cũng sẽ mang ọi người rung động cực hạn , lần này như cũ vẫn không ngoài dự tính!</w:t>
      </w:r>
    </w:p>
    <w:p>
      <w:pPr>
        <w:pStyle w:val="BodyText"/>
      </w:pPr>
      <w:r>
        <w:t xml:space="preserve">Tầm mắt mọi người nhìn qua Tiêu Lệ Nhi cũng là hít một hơi lãnh khí.</w:t>
      </w:r>
    </w:p>
    <w:p>
      <w:pPr>
        <w:pStyle w:val="BodyText"/>
      </w:pPr>
      <w:r>
        <w:t xml:space="preserve">So với mỹ nhân thanh lịch trang nhã ban đầu, nàng ấy bây giờ lại có vẻ gầy yếu không chịu nổi. Trên gương mặt đáng yêu đã tái nhợt không có chút huyết sắc, một đôi mắt đẹp tràn đầy trống rỗng, phảng phất mất đi cái gì làm cho người ta đau lòng , khóe miệng kia còn sót lại vết máu cũng đã cho người ta biết nàng ấy đến tột cùng bị đả thương nghiêm trọng cỡ nào.</w:t>
      </w:r>
    </w:p>
    <w:p>
      <w:pPr>
        <w:pStyle w:val="BodyText"/>
      </w:pPr>
      <w:r>
        <w:t xml:space="preserve">Trong cơn gió mạnh quét qua, chỉ cảm thấy hình bóng này dường như cành liễu bất cứ lúc nào cũng có thể run rẩy ngã xuống khiến người ta muốn tiến lên nâng đỡ một tay.</w:t>
      </w:r>
    </w:p>
    <w:p>
      <w:pPr>
        <w:pStyle w:val="BodyText"/>
      </w:pPr>
      <w:r>
        <w:t xml:space="preserve">Cô gái trước mặt nhỏ hơn mình không ít nhưng từ đầu đến cuối mình lại bại thê thảm như thế, khóe miệng Tiêu Lệ Nhi miễn cưỡng cong lên độ cong tự giễu: “Ngươi rất mạnh, ta không phải là đối thủ của ngươi.”</w:t>
      </w:r>
    </w:p>
    <w:p>
      <w:pPr>
        <w:pStyle w:val="BodyText"/>
      </w:pPr>
      <w:r>
        <w:t xml:space="preserve">Bỏ lại một câu nói đơn giản, Tiêu Lệ Nhi tiêu sái xoay người, hơi lảo đảo đi xuống tỷ võ đài.</w:t>
      </w:r>
    </w:p>
    <w:p>
      <w:pPr>
        <w:pStyle w:val="Compact"/>
      </w:pPr>
      <w:r>
        <w:t xml:space="preserve">Mộ Chỉ Ly đứng ở tại chỗ, nhìn bóng lưng của Tiêu Lệ Nhi, chỉ cảm thấ tỷ thí lần này tựa hồ cho nàng ấy đả kích rất lớn. . . . . . Có lẽ ở trong khoảng thời gian ngắn bọn họ không cách nào khôi phục tự tin ban đầu.</w:t>
      </w:r>
      <w:r>
        <w:br w:type="textWrapping"/>
      </w:r>
      <w:r>
        <w:br w:type="textWrapping"/>
      </w:r>
    </w:p>
    <w:p>
      <w:pPr>
        <w:pStyle w:val="Heading2"/>
      </w:pPr>
      <w:bookmarkStart w:id="325" w:name="q.3---chương-92-diêm-ma"/>
      <w:bookmarkEnd w:id="325"/>
      <w:r>
        <w:t xml:space="preserve">303. Q.3 - Chương 92: Diêm Ma</w:t>
      </w:r>
    </w:p>
    <w:p>
      <w:pPr>
        <w:pStyle w:val="Compact"/>
      </w:pPr>
      <w:r>
        <w:br w:type="textWrapping"/>
      </w:r>
      <w:r>
        <w:br w:type="textWrapping"/>
      </w:r>
    </w:p>
    <w:p>
      <w:pPr>
        <w:pStyle w:val="BodyText"/>
      </w:pPr>
      <w:r>
        <w:t xml:space="preserve">Đợi sau khi Tiêu Lệ Nhi đi, mọi người lúc này mới trở lại bình thường.</w:t>
      </w:r>
    </w:p>
    <w:p>
      <w:pPr>
        <w:pStyle w:val="BodyText"/>
      </w:pPr>
      <w:r>
        <w:t xml:space="preserve">Nhìn về phía Mộ Chỉ Ly trong mắt mang theo một tia rất sợ hãi, cùng học Phượng Vũ Cửu Thiên giống nhau, thời gian sư tỷ tu luyện còn dài hơn vậy mà nàng ta có thể hoàn toàn thắng được, không thể không nói, Mộ Chỉ Ly để cho bọn họ thấy có nhiều việc có thể thực hiện được.</w:t>
      </w:r>
    </w:p>
    <w:p>
      <w:pPr>
        <w:pStyle w:val="BodyText"/>
      </w:pPr>
      <w:r>
        <w:t xml:space="preserve">Đối với đệ tử cũ mà nói, có lẽ những thứ này làm cho bọn họ thất vọng và kinh sợ, nhưng mà đối với tân đệ tử mà nói cũng là thần tượng của bọn hắn, nàng để cho bọn họ hiểu bọn họ đệ tử mới tới cũng không phải là không sánh bằng đệ tử cũ.</w:t>
      </w:r>
    </w:p>
    <w:p>
      <w:pPr>
        <w:pStyle w:val="BodyText"/>
      </w:pPr>
      <w:r>
        <w:t xml:space="preserve">Song, chỉ có chân chính hiểu nhân tài mới biết, đây hết thảy cũng không phải vấn đề giữa tân đệ tử và đệ tử cũ , mà là Mộ Chỉ Ly này thật sự là vô cùng biến thái. Người như vậy căn bản đã đánh vỡ tồn tại thăng bằng, rất nhiều chuyện không thể nào xảy ra đã không ngừng phát sinh trên người nàng.</w:t>
      </w:r>
    </w:p>
    <w:p>
      <w:pPr>
        <w:pStyle w:val="BodyText"/>
      </w:pPr>
      <w:r>
        <w:t xml:space="preserve">Thí dụ như tu vi đến Thiên Huyền cảnh , căn bản là không cách nào tiến hành chiến đấu vượt cấp , bởi vì ở giữa mỗi một cấp thực lực sai biệt đều đạt đến trình độ cực kì khủng bố, muốn vượt cấp quả thực so với lên trời còn khó hơn. Song chính là chỗ đang lúc chuyện trong mắt mọi người nhìn qua so với lên trời còn khó hơn thì đối với Mộ Chỉ Ly giống như là ăn cơm uống nước đơn giản như vậy.</w:t>
      </w:r>
    </w:p>
    <w:p>
      <w:pPr>
        <w:pStyle w:val="BodyText"/>
      </w:pPr>
      <w:r>
        <w:t xml:space="preserve">Ban đầu thời điểm Thiên Huyền Nhất cảnh , Mộ Chỉ Ly có thể vượt cấp chiến đấu làm cho người ta sợ hãi, bất quá mọi người cam chịu bởi vì Thiên Huyền Nhất cảnh thực lực có khả năng như vậy mà thôi, cũng chưa từng nghĩ đến hôm nay Thiên Huyền Bát cảnh, Mộ Chỉ Ly lại vẫn có thể chiến đấu vượt cấp, này chứng minh cái gì?</w:t>
      </w:r>
    </w:p>
    <w:p>
      <w:pPr>
        <w:pStyle w:val="BodyText"/>
      </w:pPr>
      <w:r>
        <w:t xml:space="preserve">Khi chiến đấu cùng với Tiêu Lệ Nhi, bọn họ nhìn qua cũng không phải là Mộ Chỉ Ly chiến đấu vượt cấp, nhưng là cấp bậc ngang hàng nàng lại có thể dễ dàng đánh bại Tiêu Lệ Nhi, mặc dù Mộ Chỉ Ly chẳng bao giờ nói, nhưng mọi người biết ở trong ngang hàng cấp Mộ Chỉ Ly căn bản là thứ nhất, không có người có thể lấy thực lực ngang hàng đánh bại nàng!</w:t>
      </w:r>
    </w:p>
    <w:p>
      <w:pPr>
        <w:pStyle w:val="BodyText"/>
      </w:pPr>
      <w:r>
        <w:t xml:space="preserve">Điều này cũng làm có nghĩa là Mộ Chỉ Ly dưới hình thức thực lực như cũ vẫn có thể vượt cấp chiến đấu, đây là năng lượng kinh khủng bực nào, người ở chỗ này dường như không có bất kỳ một người có thể làm được như vậy. . . . . .</w:t>
      </w:r>
    </w:p>
    <w:p>
      <w:pPr>
        <w:pStyle w:val="BodyText"/>
      </w:pPr>
      <w:r>
        <w:t xml:space="preserve">Mộ Chỉ Ly chậm rãi tiêu sái xuống đài, đột nhiên cảm giác được trong đám người có một đạo ánh mắt âm độc gắt gao ngó chừng nàng, không khỏi quay đầu đi nhìn về phía vị trí tầm mắt kia, chưa từng nghĩ người nọ cũng là không có ý tứ tránh né, trực tiếp cùng tầm mắt Mộ Chỉ Ly tiếp xúc.</w:t>
      </w:r>
    </w:p>
    <w:p>
      <w:pPr>
        <w:pStyle w:val="BodyText"/>
      </w:pPr>
      <w:r>
        <w:t xml:space="preserve">Đó là một nam tử cực kỳ âm nhu, vóc người cao ngất, da trắng nõn, còn có đường nét khuôn mặt khéo léo, để cho hắn nhìn qua không hề giống một loại nam tử cương nghị, nhưng lại có một loại mị lực.</w:t>
      </w:r>
    </w:p>
    <w:p>
      <w:pPr>
        <w:pStyle w:val="BodyText"/>
      </w:pPr>
      <w:r>
        <w:t xml:space="preserve">Hắn không giống như Hàn Như Liệt, Hàn Như Liệt toàn thân tràn đầy một loại khí chất tà mị, nhất là đường cong mờ ở khóe miệng kia luôn làm cho người khó mà tự kềm chế. Mị lực của hắn là ở chỗ tà khí, có lẽ chính cái gọi là nam nhân không xấu nữ nhân không thương, bộ dáng xấu xa này luôn là làm cho người ta không tự chủ hãm sâu trong đó.</w:t>
      </w:r>
    </w:p>
    <w:p>
      <w:pPr>
        <w:pStyle w:val="BodyText"/>
      </w:pPr>
      <w:r>
        <w:t xml:space="preserve">Cái này cũng không đại biểu hắn không dương cương, ở người bình thường nhận thấy, Hàn Như Liệt luôn là người mặc áo màu đỏ, có lẽ có chút ít âm nhu, nhưng Mộ Chỉ Ly xem ra lại không là như vậy.</w:t>
      </w:r>
    </w:p>
    <w:p>
      <w:pPr>
        <w:pStyle w:val="BodyText"/>
      </w:pPr>
      <w:r>
        <w:t xml:space="preserve">Hàn Như Liệt có một mặt dương cương , trong ngày thường hắn có bộ dáng tà tứ kia , chỉ khi nào đối mặt với chuyện tình của mình, hắn sẽ hiển lộ ra một mặt dương cương cường thế kia.</w:t>
      </w:r>
    </w:p>
    <w:p>
      <w:pPr>
        <w:pStyle w:val="BodyText"/>
      </w:pPr>
      <w:r>
        <w:t xml:space="preserve">Mà nam tử trước mắt lại không như vậy, hắn cũng không dương cương, cũng không ánh mặt trời, cái loại bộ dáng âm nhu này cùng với vẻ mặt có hơi tái nhợt da thịt của hắn làm cho người ta cảm thấy hắn tựa hồ hồi lâu chưa từng xuất hiện ở dưới ánh mặt trời , ánh mắt của hắn không phải là thuần túy và sạch sẽ, mà là cái loại mơ hồ có tính chất uy hiếp âm độc.</w:t>
      </w:r>
    </w:p>
    <w:p>
      <w:pPr>
        <w:pStyle w:val="BodyText"/>
      </w:pPr>
      <w:r>
        <w:t xml:space="preserve">Bị ánh mắt như vậy ngó chừng phảng phất như bị độc xà nhìn thẳng, làm cho trong lòng người ta không tự chủ sinh ra một loại lạnh lẽo. Mộ Chỉ Ly khẽ nhíu mày, nàng tin tưởng mình chưa từng có gặp tên nam tử này cũng không cùng nam tử này phát sinh mâu thuẫn.</w:t>
      </w:r>
    </w:p>
    <w:p>
      <w:pPr>
        <w:pStyle w:val="BodyText"/>
      </w:pPr>
      <w:r>
        <w:t xml:space="preserve">Chẳng qua là, vì sao hắn phải nhìn mình như vậy?</w:t>
      </w:r>
    </w:p>
    <w:p>
      <w:pPr>
        <w:pStyle w:val="BodyText"/>
      </w:pPr>
      <w:r>
        <w:t xml:space="preserve">Tầm mắt chậm rãi dời đi, Mộ Chỉ Ly đi đến bên cạnh Thiên Nhi . Nếu không biết đối phương đến tột cùng là người nào, nàng cũng lười nghĩ, bởi vì cái gọi là binh đến tướng chặn, nàng cũng không lo lắng những thứ gì.</w:t>
      </w:r>
    </w:p>
    <w:p>
      <w:pPr>
        <w:pStyle w:val="BodyText"/>
      </w:pPr>
      <w:r>
        <w:t xml:space="preserve">Song, nhưng phát hiện Thiên Nhi ở bên cạnh tầm mắt của nàng ấy vẫn dừng lại ở trên người nam tử, không khỏi lên tiếng hỏi: “Thiên Nhi, ngươi cũng chú ý tới hắn?”</w:t>
      </w:r>
    </w:p>
    <w:p>
      <w:pPr>
        <w:pStyle w:val="BodyText"/>
      </w:pPr>
      <w:r>
        <w:t xml:space="preserve">Nam tử kia là bởi vì nhìn mình không che dấu chút , mình mới có thể nhanh chóng cảm giác được , lại chưa từng nghĩ Thiên Nhi thế nhưng cũng có thể trong thời gian ngắn như vậy nắm bắt được, không khỏi thừa nhận linh thức của Thiên nhi so với mình cường hãn rất nhiều.</w:t>
      </w:r>
    </w:p>
    <w:p>
      <w:pPr>
        <w:pStyle w:val="BodyText"/>
      </w:pPr>
      <w:r>
        <w:t xml:space="preserve">Thiên Nhi chậm rãi gật đầu: “Nam tử lần này, không đơn giản.”</w:t>
      </w:r>
    </w:p>
    <w:p>
      <w:pPr>
        <w:pStyle w:val="BodyText"/>
      </w:pPr>
      <w:r>
        <w:t xml:space="preserve">Trước mặt Mộ Chỉ Ly lộ ra một tia kinh ngạc, có thể làm cho Thiên Nhi đánh giá như vậy, có thể thấy được nam tử này trình độ lợi hại .</w:t>
      </w:r>
    </w:p>
    <w:p>
      <w:pPr>
        <w:pStyle w:val="BodyText"/>
      </w:pPr>
      <w:r>
        <w:t xml:space="preserve">“Chỉ giáo cho?” Nàng mới vừa rồi dò xét thực lực nam tử kia, đúng là không kém, thực lực Thiên Huyền Cửu cảnh , nhưng là lấy thực lực của nàng hôm nay đối mặt Thiên Huyền Cửu cảnh cũng sẽ không có khó khăn quá lớn.</w:t>
      </w:r>
    </w:p>
    <w:p>
      <w:pPr>
        <w:pStyle w:val="BodyText"/>
      </w:pPr>
      <w:r>
        <w:t xml:space="preserve">Thiên Nhi hiển nhiên sẽ không chỉ vì tu vi của hắn mà phán đoán, như vậy nàng tất nhiên là nhìn thấu năng lực cất dấu của nam tử này.</w:t>
      </w:r>
    </w:p>
    <w:p>
      <w:pPr>
        <w:pStyle w:val="BodyText"/>
      </w:pPr>
      <w:r>
        <w:t xml:space="preserve">“Toàn thân hắn tản ra hơi thở âm độc, đây tuyệt đối không phải là tính cách một người tạo thành , nếu là ta đoán không lầm…, người này hẳn là một gã Độc sư. Chỉ có Độc sư mới có thể có hơi thở âm độc như vậy, cũng chỉ có làn da của Độc sư mới có thể tái nhợt như vậy</w:t>
      </w:r>
    </w:p>
    <w:p>
      <w:pPr>
        <w:pStyle w:val="BodyText"/>
      </w:pPr>
      <w:r>
        <w:t xml:space="preserve">Cái ánh mắt này làm cho người ta liên tưởng đến rắn độc chờ đợi hành động trong đêm, người bình thường chỉ cần đến gần khoảng cách với hắn sẽ cực kỳ không được tự nhiên. Ngươi có phát hiện hay không, bên người hắn không tự chủ tạo thành một mảnh đất trống nho nhỏ, đột nhiên làm cho hắn ở vòng ngoài?”</w:t>
      </w:r>
    </w:p>
    <w:p>
      <w:pPr>
        <w:pStyle w:val="BodyText"/>
      </w:pPr>
      <w:r>
        <w:t xml:space="preserve">Sau khi nghe được lời Thiên Nhi nói, Mộ Chỉ Ly lần nữa nhìn lại nam tử kia, quả nhiên rất rõ ràng bên người hắn có một khoảng trống, nếu không phải cẩn thận xem xét căn bản sẽ không chú ý tới.</w:t>
      </w:r>
    </w:p>
    <w:p>
      <w:pPr>
        <w:pStyle w:val="BodyText"/>
      </w:pPr>
      <w:r>
        <w:t xml:space="preserve">Nghĩ đến những người bên cạnh hắn cũng không có chú ý tới, chuyện tình Độc sư nàng cũng đã được nghe nói một chút, nghe nói Độc sư bởi vì hàng năm tiếp xúc các loại độc tố , người bình thường là không muốn tiếp xúc , cho nên Độc sư là nghề nghiệp cô độc nhất.</w:t>
      </w:r>
    </w:p>
    <w:p>
      <w:pPr>
        <w:pStyle w:val="BodyText"/>
      </w:pPr>
      <w:r>
        <w:t xml:space="preserve">Nghe nói Độc sư luôn là hỉ nộ vô thường, Độc sư trong tay đều nắm được trăm ngàn tánh mạng, cho nên Độc sư là nghề nghiệp mọi người không thích nhất nhưng cũng là sợ nhất. Đủ loại kịch độc kì lạ mà hiệu quả thường thường sẽ làm mọi người kêu khổ không chịu nổi, đắc tội một Độc sư tuyệt đối là hành động không sáng suốt.</w:t>
      </w:r>
    </w:p>
    <w:p>
      <w:pPr>
        <w:pStyle w:val="BodyText"/>
      </w:pPr>
      <w:r>
        <w:t xml:space="preserve">Để cho Mộ Chỉ Ly kinh ngạc, ở trong Thần Quyết cung thậm chí có tồn tại Độc sư , hơn nữa tên Độc sư này thực lực lại đạt đến Thiên Huyền Cửu cảnh, thật sự làm cho người ta khó có thể tin.</w:t>
      </w:r>
    </w:p>
    <w:p>
      <w:pPr>
        <w:pStyle w:val="BodyText"/>
      </w:pPr>
      <w:r>
        <w:t xml:space="preserve">Đồng dạng như nàng, thân là Tu Luyện Giả đồng thời cũng là một gã dược sư, ở Đại Lục Thiên Huyền một người giống như một lòng lưỡng dụng là cực kỳ hiếm thấy, bởi vì làm cả hai thì cả hai đều không đạt đến đỉnh cao nhất.</w:t>
      </w:r>
    </w:p>
    <w:p>
      <w:pPr>
        <w:pStyle w:val="BodyText"/>
      </w:pPr>
      <w:r>
        <w:t xml:space="preserve">Ở trong mắt mọi người, Mộ Chỉ Ly là một quái thai, bởi vì bất luận là phương diện nào nàng đều làm được rất xuất sắc, mà hôm nay hiển nhiên tên Độc kia sư cũng giống như vậy! Có lẽ hắn mới thật là thiên tài thâm tàng bất lộ!</w:t>
      </w:r>
    </w:p>
    <w:p>
      <w:pPr>
        <w:pStyle w:val="BodyText"/>
      </w:pPr>
      <w:r>
        <w:t xml:space="preserve">Nàng đối với Độc sư cũng không có cái cảm xúc bài xích, dù sao y độc vốn là một nhà, chính nàng cũng luyện chế không ít độc dược, nhưng ở Đại Lục Thiên Huyền lần đầu tiên nàng nhìn thấy Độc sư!</w:t>
      </w:r>
    </w:p>
    <w:p>
      <w:pPr>
        <w:pStyle w:val="BodyText"/>
      </w:pPr>
      <w:r>
        <w:t xml:space="preserve">Độc sư kia không có tiếp tục đứng tại chỗ, mà là đang trong đám người chậm rãi rời đi.</w:t>
      </w:r>
    </w:p>
    <w:p>
      <w:pPr>
        <w:pStyle w:val="BodyText"/>
      </w:pPr>
      <w:r>
        <w:t xml:space="preserve">Trong lúc Mộ Chỉ Ly nói chuyện với Thiên Nhi, Thiên Cẩn Thần cũng là chạy tới bên cạnh hai người, hé mồm nói: “Chỉ Ly sư tỷ, hôm nay cuối cùng ngươi chạy đến, Thiên Nhi và ta cũng chờ vội muốn chết, còn tưởng rằng ngươi tới không kịp.”</w:t>
      </w:r>
    </w:p>
    <w:p>
      <w:pPr>
        <w:pStyle w:val="BodyText"/>
      </w:pPr>
      <w:r>
        <w:t xml:space="preserve">Nghe vậy, khóe miệng Mộ Chỉ Ly giương lên nụ cười: “Ta cũng vậy không nghĩ tới lần này bế quan thời gian lại dài như thế , may mà là vượt qua rồi, nếu không thật đúng là tiếc nuối cả đời.”</w:t>
      </w:r>
    </w:p>
    <w:p>
      <w:pPr>
        <w:pStyle w:val="BodyText"/>
      </w:pPr>
      <w:r>
        <w:t xml:space="preserve">“Vậy cũng đúng, Trục Đỉnh Tái Sự là cuộc thi đứng đầu Đại Lục Thiên Huyền, bất luận là môn phái hay là thế gia đều vô cùng chú ý. Kế tiếp chỉ cần thắng cuộc lần nữa, Chỉ Ly sư tỷ có thể đạt được danh sách rồi, ta tin tưởng ngươi nhất định có thể !”</w:t>
      </w:r>
    </w:p>
    <w:p>
      <w:pPr>
        <w:pStyle w:val="BodyText"/>
      </w:pPr>
      <w:r>
        <w:t xml:space="preserve">Đang lúc mọi người nói chuyện , cũng đến phiên Thiên Nhi lên đài tỷ thí. So với vẻ mặt Thiên Cẩn Thần khẩn trương, trước mặt Mộ Chỉ Ly lại tràn đầy dễ dàng. Nàng vô cùng hiểu thực lực của Thiên Nhi, tuyệt đối mạnh hơn so với mình, những đệ tử này thực lực rất mạnh không sai, nhưng là ở trước mặt Thiên Nhi cũng là không có gì uy hiếp.</w:t>
      </w:r>
    </w:p>
    <w:p>
      <w:pPr>
        <w:pStyle w:val="BodyText"/>
      </w:pPr>
      <w:r>
        <w:t xml:space="preserve">Chiêu thức của Thiên Nhi có thể nói là chất phác tự nhiên, thời điểm khi bọn họ sử dụng các loại vũ kỹ cường hãn , Thiên Nhi từ đầu đến cuối lại sử dụng hai nấm đấm. Long Tộc cường hãn nhất đúng là thân thể của bọn họ cùng với lực lượng, người bình thường sao so sánh với Long tộc ?</w:t>
      </w:r>
    </w:p>
    <w:p>
      <w:pPr>
        <w:pStyle w:val="BodyText"/>
      </w:pPr>
      <w:r>
        <w:t xml:space="preserve">Bất luận là tu vi hay là thân thể, lực lượng, Thiên Nhi đều so với bọn họ mạnh hơn rất nhiều,dưới loại tình huống này nàng làm sao có thể thua? Trong tỉ thí, Thiên Nhi không có thi triển ra Long Ngao Cửu Tiêu, có lẽ đối với nàng mà nói đối phó đối thủ này căn bản là không cần sử dụng vũ kỹ.</w:t>
      </w:r>
    </w:p>
    <w:p>
      <w:pPr>
        <w:pStyle w:val="BodyText"/>
      </w:pPr>
      <w:r>
        <w:t xml:space="preserve">Phương thức tỷ thí của Thiên Nhi làm cho người ta chắc lưỡi hít hà, chỉ là mất một ít thời gian, cũng đã làm đối thủ chấn động đến hộc máu, mọi người vây xem không khỏi bưng kín lồng ngực của mình, nghĩ tới nếu là một kích kia rơi vào trên người của mình sẽ là tình huống như thế nào, không nghi ngờ chút nào, bọn họ sẽ chết vô cùng thảm.</w:t>
      </w:r>
    </w:p>
    <w:p>
      <w:pPr>
        <w:pStyle w:val="BodyText"/>
      </w:pPr>
      <w:r>
        <w:t xml:space="preserve">Đợi Thiên Nhi tỷ thí chấm dứt, Mộ Chỉ Ly cũng tìm hiểu Trục Đỉnh Tái Sự. Không nghĩ tới vẫn còn có cơ hội như vậy, nàng có thể sớm gặp người Lôi gia và người của Bạch gia.</w:t>
      </w:r>
    </w:p>
    <w:p>
      <w:pPr>
        <w:pStyle w:val="BodyText"/>
      </w:pPr>
      <w:r>
        <w:t xml:space="preserve">Chẳng qua là, hôm nay nàng đã sớm không giống ngày xưa, ban đầu nàng chỉ có thể ngẩng đầu nhìn những thứ to lớn của đại lục, tự mình im lặng tồn tại , mà hôm nay nàng cũng đã không còn là nàng nhu nhược trước kia nữa.</w:t>
      </w:r>
    </w:p>
    <w:p>
      <w:pPr>
        <w:pStyle w:val="BodyText"/>
      </w:pPr>
      <w:r>
        <w:t xml:space="preserve">Nếu là bọn họ biết mình chưa chết.., vậy sẽ là vẻ mặt phấn khích thành dạng gì? Mộ Chỉ Ly hẳn là có chút mong đợi, chắc chắn sẽ nổi trận lôi đình, như vậy kế tiếp bọn họ lại sẽ làm gì đây? Này có thể làm cho người ta tò mò . . . . . .</w:t>
      </w:r>
    </w:p>
    <w:p>
      <w:pPr>
        <w:pStyle w:val="BodyText"/>
      </w:pPr>
      <w:r>
        <w:t xml:space="preserve">Lần Trục Đỉnh Tái Sự này đối với bọn họ mà nói là một nền tảng tranh tài, nhưng đối với cho nàng mà nói cũng là một cơ hội ngả bài. Nghĩ đến mặc dù bọn họ biết được tên của mình, trong khoảng thời gian ngắn cũng sẽ không ình là con gái của Bạch Mạt Lăng.</w:t>
      </w:r>
    </w:p>
    <w:p>
      <w:pPr>
        <w:pStyle w:val="BodyText"/>
      </w:pPr>
      <w:r>
        <w:t xml:space="preserve">Nhưng đồng dạng, nàng cũng rõ ràng trong lòng bọn họ nhất định sẽ rất nghi ngờ, do đó thông qua phương thức này tới dò thăm thân phận của mình, mượn cơ hội này, nàng có thể thăm dò rõ ràng thái độ của Bạch gia .</w:t>
      </w:r>
    </w:p>
    <w:p>
      <w:pPr>
        <w:pStyle w:val="BodyText"/>
      </w:pPr>
      <w:r>
        <w:t xml:space="preserve">Cái này cùng nàng có nhiều quan hệ gia tộc, nếu là bọn họ cố ý muốn tiêu diệt mình, nàng cũng tuyệt đối sẽ không nương tay!</w:t>
      </w:r>
    </w:p>
    <w:p>
      <w:pPr>
        <w:pStyle w:val="BodyText"/>
      </w:pPr>
      <w:r>
        <w:t xml:space="preserve">Chấn hưng Thiên Âm môn là chuyện khẩn trương, vốn định lại tiếp tục chuẩn bị một thời gian, nhưng hôm nay xem ra vận mệnh là để cho bọn họ sớm gặp nhau , đã như vậy, kia liền thuận theo thiên mệnh!</w:t>
      </w:r>
    </w:p>
    <w:p>
      <w:pPr>
        <w:pStyle w:val="BodyText"/>
      </w:pPr>
      <w:r>
        <w:t xml:space="preserve">Mẫu thân, người bây giờ có hay không đang đợi sự xuất hiện của ta?</w:t>
      </w:r>
    </w:p>
    <w:p>
      <w:pPr>
        <w:pStyle w:val="BodyText"/>
      </w:pPr>
      <w:r>
        <w:t xml:space="preserve">Nghĩ đến Bạch Mạt Lăng, khóe miệng Mộ Chỉ Ly tràn ra nụ cười nhợt nhạt . Đối với nàng mà nói không có chút ấn tượng về mẫu thân, ở trong lòng cũng là chiếm vị trí rất lớn .</w:t>
      </w:r>
    </w:p>
    <w:p>
      <w:pPr>
        <w:pStyle w:val="BodyText"/>
      </w:pPr>
      <w:r>
        <w:t xml:space="preserve">Xế chiều, Mộ Chỉ Ly đứng ở dưới tỷ võ đài.</w:t>
      </w:r>
    </w:p>
    <w:p>
      <w:pPr>
        <w:pStyle w:val="BodyText"/>
      </w:pPr>
      <w:r>
        <w:t xml:space="preserve">Hôm nay nàng tổng cộng tiến hành hai lần tỷ thí, nếu là có thể thắng liên tiếp hai lần …, nàng chính là có thể có một danh sách, nếu là thua một trận…, thì nàng không có duyên với Trục Đỉnh Tái Sự rồi, rất hiển nhiên, nàng tuyệt đối sẽ không để cho chuyện như vậy phát sinh.</w:t>
      </w:r>
    </w:p>
    <w:p>
      <w:pPr>
        <w:pStyle w:val="BodyText"/>
      </w:pPr>
      <w:r>
        <w:t xml:space="preserve">Có lẽ có người sẽ hỏi, cùng một ngày tiến hành hai lần tỷ thí là cực kỳ không công bình . Nếu là trận đầu tỷ thí đã bị trọng thương, như vậy trận thứ hai tỷ thí chẳng phải là bị vây trong hoàn cảnh xấu? Này nên so sánh như thế nào ?</w:t>
      </w:r>
    </w:p>
    <w:p>
      <w:pPr>
        <w:pStyle w:val="BodyText"/>
      </w:pPr>
      <w:r>
        <w:t xml:space="preserve">Chẳng qua là, mỗi người hôm nay đều có hai lần tỷ thí, cho nên cuộc tỷ thí này cũng là công bình . Trận đầu tỷ thí người bị thương tuyệt đối số ít không có ở đây, như vậy làm thế nào ình bị đả thương nhẹ nhất đây đối với mọi người cũng là một loại khảo nghiệm.</w:t>
      </w:r>
    </w:p>
    <w:p>
      <w:pPr>
        <w:pStyle w:val="BodyText"/>
      </w:pPr>
      <w:r>
        <w:t xml:space="preserve">Về phần Mộ Chỉ Ly và Thiên Nhi hai ngườ biến thái này cũng là có thể không gì đáng kể, chỉ có bọn họ đả thương người khác nhưng không có người khác đả thương bọn họ!</w:t>
      </w:r>
    </w:p>
    <w:p>
      <w:pPr>
        <w:pStyle w:val="BodyText"/>
      </w:pPr>
      <w:r>
        <w:t xml:space="preserve">Từ buổi trưa đến bây giờ, cả tỷ võ tràng đều cực kỳ náo nhiệt. Không có một người lựa chọn rời đi, ngược lại mọi người càng xem càng là hưng phấn. Đem người tỷ thí trận đầu thua người đào thải, lưu lại người thực lực không thể nghi ngờ là càng thêm cường hãn , điều này cũng làm cho tỷ thí kế tiếp càng thêm phấn khích.</w:t>
      </w:r>
    </w:p>
    <w:p>
      <w:pPr>
        <w:pStyle w:val="BodyText"/>
      </w:pPr>
      <w:r>
        <w:t xml:space="preserve">Đây tuyệt đối là trong ngày thường muốn nhìn đều nhìn không thấy, mọi người tự nhiên là hăng hái bừng bừng . Mặc dù lên đài tỷ thí cũng không phải là bọn họ, nhưng bọn họ so với mình tự mình lên đài tỷ thí còn muốn kích động!</w:t>
      </w:r>
    </w:p>
    <w:p>
      <w:pPr>
        <w:pStyle w:val="BodyText"/>
      </w:pPr>
      <w:r>
        <w:t xml:space="preserve">Ở nơi này ảnh tượng náo nhiệt , thời gian trôi qua cũng là cực nhanh.</w:t>
      </w:r>
    </w:p>
    <w:p>
      <w:pPr>
        <w:pStyle w:val="BodyText"/>
      </w:pPr>
      <w:r>
        <w:t xml:space="preserve">Trong chớp mắt, người trọng tài lại lần nữa thét lên tên Mộ Chỉ Ly : “Mộ Chỉ Ly đối với Diêm Ma!”</w:t>
      </w:r>
    </w:p>
    <w:p>
      <w:pPr>
        <w:pStyle w:val="BodyText"/>
      </w:pPr>
      <w:r>
        <w:t xml:space="preserve">Nghe thấy tên, trước mặt Mộ Chỉ Ly lộ ra vẻ kinh ngạc. Diêm Ma, cái tên này cũng thật là rất cuồng vọng, không biết là hạng người gì có thể có như vậy tên.</w:t>
      </w:r>
    </w:p>
    <w:p>
      <w:pPr>
        <w:pStyle w:val="BodyText"/>
      </w:pPr>
      <w:r>
        <w:t xml:space="preserve">“Diêm Ma! Dĩ nhiên là Diêm Ma!”</w:t>
      </w:r>
    </w:p>
    <w:p>
      <w:pPr>
        <w:pStyle w:val="BodyText"/>
      </w:pPr>
      <w:r>
        <w:t xml:space="preserve">“Đối thủ Mộ Chỉ Ly dĩ nhiên là Diêm Ma! Lần này thật không biết người nào sẽ thắng rồi!”</w:t>
      </w:r>
    </w:p>
    <w:p>
      <w:pPr>
        <w:pStyle w:val="BodyText"/>
      </w:pPr>
      <w:r>
        <w:t xml:space="preserve">” Diêm Ma kia cũng không phải là người bình thường có thể nhắm trúng, đối thủ kia của hắn là bi ai nhất , người bình thường cũng là trực tiếp bỏ cuộc, dường như Mộ Chỉ Ly không phải là người bỏ cuộc. . . . . .”</w:t>
      </w:r>
    </w:p>
    <w:p>
      <w:pPr>
        <w:pStyle w:val="BodyText"/>
      </w:pPr>
      <w:r>
        <w:t xml:space="preserve">. . . . . .</w:t>
      </w:r>
    </w:p>
    <w:p>
      <w:pPr>
        <w:pStyle w:val="BodyText"/>
      </w:pPr>
      <w:r>
        <w:t xml:space="preserve">Nghe tiếng nghị luận dưới đài, Mộ Chỉ Ly trong lòng tò mò càng sâu. Xem ra Diêm Ma kia thực lực rất là kinh khủng, nếu không mọi người cũng sẽ không nói như vậy. Đối thủ của hắn cũng là trực tiếp nhận thua? Đây là một đối thủ như thế nào?</w:t>
      </w:r>
    </w:p>
    <w:p>
      <w:pPr>
        <w:pStyle w:val="BodyText"/>
      </w:pPr>
      <w:r>
        <w:t xml:space="preserve">Có thể có được tư cách tỷ thí mọi người cũng không đơn giản, huống chi danh sách của Trục Đỉnh Tái Sự sao mà hấp dẫn, nhưng bọn họ vẫn như cũ lựa chọn nhận thua, như vậy trình độ của Diêm Ma này cường hãn đến như thế nào ?</w:t>
      </w:r>
    </w:p>
    <w:p>
      <w:pPr>
        <w:pStyle w:val="BodyText"/>
      </w:pPr>
      <w:r>
        <w:t xml:space="preserve">Đang lúc Mộ Chỉ Ly nghi ngờ, thân ảnh màu đen cũng là chậm rãi tiêu sái lên đài, đấu lạp màu đen, đưa cả người đều vây quanh ở trong đó, trên người của hắn tản ra một loại hơi thở.</w:t>
      </w:r>
    </w:p>
    <w:p>
      <w:pPr>
        <w:pStyle w:val="BodyText"/>
      </w:pPr>
      <w:r>
        <w:t xml:space="preserve">Tựa hồ vốn là không khí náo nhiệt sau khi hắn đến nhiệt độ cũng không tự giác giảm xuống mấy phần, da tay của hắn trắng nõn phảng phất quanh năm không thấy ánh mặt trời, trong mắt của hắn tràn đầy quang mang âm độc.</w:t>
      </w:r>
    </w:p>
    <w:p>
      <w:pPr>
        <w:pStyle w:val="Compact"/>
      </w:pPr>
      <w:r>
        <w:t xml:space="preserve">Người này không phải là nam tử lúc trước Mộ Chỉ Ly nhìn thấy sao?</w:t>
      </w:r>
      <w:r>
        <w:br w:type="textWrapping"/>
      </w:r>
      <w:r>
        <w:br w:type="textWrapping"/>
      </w:r>
    </w:p>
    <w:p>
      <w:pPr>
        <w:pStyle w:val="Heading2"/>
      </w:pPr>
      <w:bookmarkStart w:id="326" w:name="q.3---chương-94-hộ-hoa-sứ-giả"/>
      <w:bookmarkEnd w:id="326"/>
      <w:r>
        <w:t xml:space="preserve">304. Q.3 - Chương 94: Hộ Hoa Sứ Giả</w:t>
      </w:r>
    </w:p>
    <w:p>
      <w:pPr>
        <w:pStyle w:val="Compact"/>
      </w:pPr>
      <w:r>
        <w:br w:type="textWrapping"/>
      </w:r>
      <w:r>
        <w:br w:type="textWrapping"/>
      </w:r>
    </w:p>
    <w:p>
      <w:pPr>
        <w:pStyle w:val="BodyText"/>
      </w:pPr>
      <w:r>
        <w:t xml:space="preserve">So với sự kinh ngạc của Mộ Chỉ Ly, thì trước mặt Diêm Ma từ đầu mới tới cuối cũng không có chút nào biến hóa. Tròng mắt kia giống như tròng mắt độc xà không chút nào kiêng kị nhìn Mộ Chỉ Ly.</w:t>
      </w:r>
    </w:p>
    <w:p>
      <w:pPr>
        <w:pStyle w:val="BodyText"/>
      </w:pPr>
      <w:r>
        <w:t xml:space="preserve">Trong lúc nhất thời, hai người cũng là lẳng lặng đứng ở tại chỗ, nhìn đối phương, không khí có chút quỷ dị.</w:t>
      </w:r>
    </w:p>
    <w:p>
      <w:pPr>
        <w:pStyle w:val="BodyText"/>
      </w:pPr>
      <w:r>
        <w:t xml:space="preserve">Tại chỗ mọi người thấy hai người cũng không có nói chuyện, bọn họ tò mò trận này tỷ thí đến tột cùng là kết quả như thế nào. Nếu là bọn họ hai người không có gặp nhau…, hai người bọn họ đều có thể có danh sách Trục Đỉnh Tái Sự.</w:t>
      </w:r>
    </w:p>
    <w:p>
      <w:pPr>
        <w:pStyle w:val="BodyText"/>
      </w:pPr>
      <w:r>
        <w:t xml:space="preserve">Chỉ là bọn họ lại đụng phải đối phương, cũng không phải là duyên phận cho phép, hai người bọn họ chỉ có một người có thể có được tư cách, mà ai có thể đủ lấy được tư cách này thì càng làm cho người ta quan tâm.</w:t>
      </w:r>
    </w:p>
    <w:p>
      <w:pPr>
        <w:pStyle w:val="BodyText"/>
      </w:pPr>
      <w:r>
        <w:t xml:space="preserve">“Ngươi đả thương Tiêu Lệ Nhi.” Giọng nói của hắn, trầm thấp và rét lạnh, Diêm Ma vẫn mặt lạnh vừa lên tiếng cũng là nói một câu không đâu.</w:t>
      </w:r>
    </w:p>
    <w:p>
      <w:pPr>
        <w:pStyle w:val="BodyText"/>
      </w:pPr>
      <w:r>
        <w:t xml:space="preserve">Nghe vậy, Mộ Chỉ Ly cũng là suy nghĩ. Tiêu Lệ Nhi, nếu nàng không có nghĩ sai …, theo lời Diêm Ma người hắn nói là Tiêu Lệ Nhi sư tỷ lúc trước bị nàng đả thương</w:t>
      </w:r>
    </w:p>
    <w:p>
      <w:pPr>
        <w:pStyle w:val="BodyText"/>
      </w:pPr>
      <w:r>
        <w:t xml:space="preserve">Nghĩ tới đây, trong lòng Mộ Chỉ Ly rốt cục hiểu ra mấy phần, thì ra nguyên nhân hết thảy là đây. Tuy nói nguyên nhân này làm cho người ta có chút bất đắc dĩ, nhưng ít nhất biết được nguyên do.</w:t>
      </w:r>
    </w:p>
    <w:p>
      <w:pPr>
        <w:pStyle w:val="BodyText"/>
      </w:pPr>
      <w:r>
        <w:t xml:space="preserve">Nghĩ đến Tiêu Lệ Nhi kia hẳn là người yêu của Diêm Ma sao, nếu không Diêm Ma cũng sẽ không để ý nàng ấy như vậy, bởi vì mới vừa rồi tỷ thí mình đả thương nàng ấy còn đối với mình lộ ra địch ý.</w:t>
      </w:r>
    </w:p>
    <w:p>
      <w:pPr>
        <w:pStyle w:val="BodyText"/>
      </w:pPr>
      <w:r>
        <w:t xml:space="preserve">“Ta cũng không phải là cố ý, thời điểm tỷ thí bị thương không thể tránh được.” Mộ Chỉ Ly lên tiếng nói, ngay từ lúc các nàng hai người thi triển ra Phượng Vũ Cửu Thiên nên biết các nàng tất nhiên sẽ bị liên lụy.</w:t>
      </w:r>
    </w:p>
    <w:p>
      <w:pPr>
        <w:pStyle w:val="BodyText"/>
      </w:pPr>
      <w:r>
        <w:t xml:space="preserve">Nếu không phải thực lực của Thất Thải Phượng Hoàng so với Phượng Hoàng kim hồng sắc mạnh hơn nhiều như vậy.., Mộ Chỉ Ly mình cũng có bị thương. Hoặc là mới vừa rồi tỷ thí thất bại chính là Mộ Chỉ Ly …, bị thương thì còn lại là nàng. Đây là tỷ thí tất có người bị thương, tuyệt không phải cố ý gây nên.</w:t>
      </w:r>
    </w:p>
    <w:p>
      <w:pPr>
        <w:pStyle w:val="BodyText"/>
      </w:pPr>
      <w:r>
        <w:t xml:space="preserve">Song, đối với lời Mộ Chỉ Ly lời .., căn bản Diêm Ma không để ý tới: “Đả thương nàng ấy thì phải trả giá thật nhiều.” Vừa mới tỷ thí hắn nhìn rõ ràng, hắn tự nhiên cũng biết vốn là không cách nào tránh khỏi thương tổn, nhưng hắn chính là khó mà chịu được nàng ấy bị thương.</w:t>
      </w:r>
    </w:p>
    <w:p>
      <w:pPr>
        <w:pStyle w:val="BodyText"/>
      </w:pPr>
      <w:r>
        <w:t xml:space="preserve">Mới vừa rồi tỷ thí, đối với Tiêu Lệ Nhi mà nói, bị thương chỉ là chuyện nhỏ, nhưng tân hồn nàng ấy bị thương cũng là cực kỳ nghiêm trọng. Nếu không loại trừ người này…, sợ là không cách nào lấy lại tinh thần nữa.</w:t>
      </w:r>
    </w:p>
    <w:p>
      <w:pPr>
        <w:pStyle w:val="BodyText"/>
      </w:pPr>
      <w:r>
        <w:t xml:space="preserve">Mộ Chỉ Ly tỷ thí mặc dù rất là lưu loát, cũng chẳng bao giờ đối với Tiêu Lệ Nhi nói lời châm chọc.., nhưng là nàng vô hình trung mang cho Tiêu Lệ Nhi áp lực thật sự quá kinh khủng.</w:t>
      </w:r>
    </w:p>
    <w:p>
      <w:pPr>
        <w:pStyle w:val="BodyText"/>
      </w:pPr>
      <w:r>
        <w:t xml:space="preserve">Nhìn bô dáng liều mạng kia của Diêm Ma, Mộ Chỉ Ly cũng là không hề nữa giải thích. Đối phương rõ ràng sẽ không nghe lời của mình, giải thích nữa cũng là dư thừa.</w:t>
      </w:r>
    </w:p>
    <w:p>
      <w:pPr>
        <w:pStyle w:val="BodyText"/>
      </w:pPr>
      <w:r>
        <w:t xml:space="preserve">Nếu đối phương cố ý như thế, nàng cũng không có biện pháp. Trên cái thế giới này muốn làm cho nàng trả giá thật nhiều không ít người, nhưng mỗi người lại bị trả giá thật nhiều tổn thất nặng nề cũng thật nhiều, mà nàng Mộ Chỉ Ly như cũ vẫn sống tốt .</w:t>
      </w:r>
    </w:p>
    <w:p>
      <w:pPr>
        <w:pStyle w:val="BodyText"/>
      </w:pPr>
      <w:r>
        <w:t xml:space="preserve">“Đã như vậy, không cần nhiều lời, động thủ đi!” Giọng nói của Mộ Chỉ Ly tràn đầy lạnh lùng, cho tới bây giờ nàng cũng không cần phải tốn nhiều lí lẽ, đối phương nghe không vào nàng còn nói cái gì đó?</w:t>
      </w:r>
    </w:p>
    <w:p>
      <w:pPr>
        <w:pStyle w:val="BodyText"/>
      </w:pPr>
      <w:r>
        <w:t xml:space="preserve">Tại chỗ không khí giữa hai người đột nhiên khẩn trương lên, trong lúc nhất thời vận sức chờ phát động!</w:t>
      </w:r>
    </w:p>
    <w:p>
      <w:pPr>
        <w:pStyle w:val="BodyText"/>
      </w:pPr>
      <w:r>
        <w:t xml:space="preserve">Mộ Chỉ Ly một bước đột nhiên bước ra, Thiên Lực mênh mông ở trong người bắt đầu khởi động, thanh âm vang dội , mà hơi thở cường đại đạt đến Thiên Huyền Bát cảnh cũng trong nháy mắt tràn ngập ra !</w:t>
      </w:r>
    </w:p>
    <w:p>
      <w:pPr>
        <w:pStyle w:val="BodyText"/>
      </w:pPr>
      <w:r>
        <w:t xml:space="preserve">Uy áp ngập trời khiến cho trong lòng mọi người chấn động, chỉ cảm thấy hô hấp cũng nhận được vài phần áp chế, dĩ nhiên thực lực bọn họ hôm nay đối mặt uy áp như vậy là cực kỳ khó khăn .</w:t>
      </w:r>
    </w:p>
    <w:p>
      <w:pPr>
        <w:pStyle w:val="BodyText"/>
      </w:pPr>
      <w:r>
        <w:t xml:space="preserve">Mặc dù hô hấp không thuận, mọi người lại có vẻ rất là kích động. Không chớp mắt nhìn hai người trên đài tỷ võ , hai cường giả ở giữa đụng nhau thật đúng là làm cho người ta mong đợi! Không biết Mộ Chỉ Ly có thể hay không đánh bại Diêm Ma thần thoại để nàng ấy trở thành thần thoại!</w:t>
      </w:r>
    </w:p>
    <w:p>
      <w:pPr>
        <w:pStyle w:val="BodyText"/>
      </w:pPr>
      <w:r>
        <w:t xml:space="preserve">Nhìn thấy hơi thở Mộ Chỉ Ly bộc phát ra tới , khóe miệng Diêm Ma xé ra nụ cười giễu cợt: “Thực lực của ngươi trong mắt người thường có lẽ rất cường hãn, nhưng đối với ta mà nói cũng không coi là cái gì!”</w:t>
      </w:r>
    </w:p>
    <w:p>
      <w:pPr>
        <w:pStyle w:val="BodyText"/>
      </w:pPr>
      <w:r>
        <w:t xml:space="preserve">Tại đây, một cổ uy áp mạnh hơn so với Mộ Chỉ Ly từ trên người Diêm Ma bộc phát ra , trong hơi thở mang theo một cỗ nồng đậm âm lãnh, làm cho người ta không tự chủ đánh rùng mình.</w:t>
      </w:r>
    </w:p>
    <w:p>
      <w:pPr>
        <w:pStyle w:val="BodyText"/>
      </w:pPr>
      <w:r>
        <w:t xml:space="preserve">Mộ Chỉ Ly trong lòng chấn động, độc thuật của Diêm Ma đến tột cùng đạt đến cái loại gì trình độ? Thậm chí ngay cả hơi thở uy áp cũng lạnh lẽo như vậy, có thể đem lạnh lẽo dung nhập vào trong uy áp không phải là chuyện đơn giản.</w:t>
      </w:r>
    </w:p>
    <w:p>
      <w:pPr>
        <w:pStyle w:val="BodyText"/>
      </w:pPr>
      <w:r>
        <w:t xml:space="preserve">Tại nơi cỗ uy áp lạnh lẽo tràn ngập ra ,uy áp Mộ Chỉ Ly rõ ràng yếu đi không ít, cả xung quanh tỷ võ đài đều quanh quẩn một tầng lạnh lẽo. . . . . .</w:t>
      </w:r>
    </w:p>
    <w:p>
      <w:pPr>
        <w:pStyle w:val="BodyText"/>
      </w:pPr>
      <w:r>
        <w:t xml:space="preserve">“Thiên Huyền Cửu cảnh! Thực lực của Diêm Ma lại đạt đến Thiên Huyền Cửu cảnh!”</w:t>
      </w:r>
    </w:p>
    <w:p>
      <w:pPr>
        <w:pStyle w:val="BodyText"/>
      </w:pPr>
      <w:r>
        <w:t xml:space="preserve">“Vẫn biết thực lực của Diêm Ma rất cường hãn, cũng là không biết thực lực của hắn thế nhưng trình độ cường hãn đến loại này!”</w:t>
      </w:r>
    </w:p>
    <w:p>
      <w:pPr>
        <w:pStyle w:val="BodyText"/>
      </w:pPr>
      <w:r>
        <w:t xml:space="preserve">“Đúng vây, mỗi lần đối thủ Diêm Ma cũng là trực tiếp bỏ cuộc, chúng ta căn bản không có cơ hội nhìn thấy Diêm Ma xuất thủ, chỉ là nghe ngóng thành tích trước kia của hắn thôi, nhưng là hôm nay so với trước kia lại càng cường đại mấy lần!”</w:t>
      </w:r>
    </w:p>
    <w:p>
      <w:pPr>
        <w:pStyle w:val="BodyText"/>
      </w:pPr>
      <w:r>
        <w:t xml:space="preserve">“Mặc dù ta chưa từng thấy quá Diêm Ma ra tay, nhưng cũng nghe qua uy danh của Diêm Ma . Diêm Ma cũng là tên vượt cấp chiến đấu, vẫn biết hai người này lực chiến đấu không thể so sánh tầm thường được không biết đến cuối cùng ai có đủ khả năng chiến thắng, chỉ là ta thấy có vẻ Mộ Chỉ Ly nguy hiểm. . . . . .”</w:t>
      </w:r>
    </w:p>
    <w:p>
      <w:pPr>
        <w:pStyle w:val="BodyText"/>
      </w:pPr>
      <w:r>
        <w:t xml:space="preserve">. . . . . .</w:t>
      </w:r>
    </w:p>
    <w:p>
      <w:pPr>
        <w:pStyle w:val="BodyText"/>
      </w:pPr>
      <w:r>
        <w:t xml:space="preserve">Mọi người thảo luận khí thế ngất trời , trong lời nói rõ ràng biểu lộ chỗ cường đại của Diêm Ma</w:t>
      </w:r>
    </w:p>
    <w:p>
      <w:pPr>
        <w:pStyle w:val="BodyText"/>
      </w:pPr>
      <w:r>
        <w:t xml:space="preserve">Mộ Chỉ Ly trong lòng thầm than, mình đến điện Chu Tước thời gian mặc dù không coi là dài, nhưng đồng dạng không coi là ngắn, nhưng cả trong Chu Tước điện tự mình hiểu biết người thật đúng là không nhiều lắm, ngay cả danh khí lớn như Diêm Ma như vậy cũng chưa bao giờ từng nghe nói qua.</w:t>
      </w:r>
    </w:p>
    <w:p>
      <w:pPr>
        <w:pStyle w:val="BodyText"/>
      </w:pPr>
      <w:r>
        <w:t xml:space="preserve">Diêm Ma xuất thủ cực nhanh, vung tay lên, từ trong tay áo một cỗ âm phong chính là bay thẳng đến chỗ Mộ Chỉ Ly .</w:t>
      </w:r>
    </w:p>
    <w:p>
      <w:pPr>
        <w:pStyle w:val="BodyText"/>
      </w:pPr>
      <w:r>
        <w:t xml:space="preserve">Âm phong vừa động vừa nhìn như chỉ là gió bình thường thôi, trong đó không mang theo chút ba động Thiên Lực nào, nếu là người bình thường tất nhiên cho là đây căn bản không coi là cái gì, nhưng Mộ Chỉ Ly cũng biết âm phong nhìn như không có tính công kích cũng là tuyệt không đơn giản.</w:t>
      </w:r>
    </w:p>
    <w:p>
      <w:pPr>
        <w:pStyle w:val="BodyText"/>
      </w:pPr>
      <w:r>
        <w:t xml:space="preserve">Trong âm phong mặc dù không có mang độc phấn, nhưng Diêm Ma là một người quanh năm tiếp xúc độc dược, cho nên cả người hắn đều có chứa chút độc tính,tư nhiên trong âm phong này cũng chứa một chút ít.</w:t>
      </w:r>
    </w:p>
    <w:p>
      <w:pPr>
        <w:pStyle w:val="BodyText"/>
      </w:pPr>
      <w:r>
        <w:t xml:space="preserve">Thấy thế, Mộ Chỉ Ly cũng không có lựa chọn trực tiếp đối kháng. Phiêu Miểu thân pháp vừa động chính là trực tiếp tránh qua, tránh né âm phong kia. Mọi người chỉ cảm thấy trước mắt thoáng một cái, thân ảnh Mộ Chỉ Ly chính là biến mất không thấy gì nữa, song một chớp mắt Mộ Chỉ Ly lại là xuất hiện lần nữa ngay tại chỗ, phảng phất từ trước tới giờ cũng chưa từng rời đi.</w:t>
      </w:r>
    </w:p>
    <w:p>
      <w:pPr>
        <w:pStyle w:val="BodyText"/>
      </w:pPr>
      <w:r>
        <w:t xml:space="preserve">Mọi người nhìn thấy thân hình Mộ Chỉ Ly, không khỏi nghĩ đến sáng nay thời điểm Mộ Chỉ Ly xuất hiện mọi người cũng giống như trước không có thấy rõ. Trong lòng thầm than thân pháp Mộ Chỉ Ly thật đúng là không đơn giản, loại tốc độ này nếu không phải người chuyên tu tốc độ sợ là rất khó đạt tới.</w:t>
      </w:r>
    </w:p>
    <w:p>
      <w:pPr>
        <w:pStyle w:val="BodyText"/>
      </w:pPr>
      <w:r>
        <w:t xml:space="preserve">Bản thân Mộ Chỉ Ly chính là một người biến thái, dường như bất luận ở phương diện nào nàng đều có thể làm rất tốt.</w:t>
      </w:r>
    </w:p>
    <w:p>
      <w:pPr>
        <w:pStyle w:val="BodyText"/>
      </w:pPr>
      <w:r>
        <w:t xml:space="preserve">Một kích thất bại, trước mặt Diêm Ma cũng là không có chút biến hóa nào, hắn mặc dù không tin Mộ Chỉ Ly có thể đánh bại mình, nhưng đồng dạng hắn cũng sẽ không khinh thường nàng. Nhưng nếu công kích được dễ dàng như thế này.., vậy thì không phải là Mộ Chỉ Ly.</w:t>
      </w:r>
    </w:p>
    <w:p>
      <w:pPr>
        <w:pStyle w:val="BodyText"/>
      </w:pPr>
      <w:r>
        <w:t xml:space="preserve">Chẳng qua là Mộ Chỉ Ly có thể nhìn ra đầu mối trong âm phong này thật khiến hắn có chút kinh ngạc, nàng lựa chọn chính là né tránh mà không phải nghênh đón, cái này chứng minh nàng rất rõ ràng đặc điểm âm phong này , quả nhiên là một người thông minh.</w:t>
      </w:r>
    </w:p>
    <w:p>
      <w:pPr>
        <w:pStyle w:val="BodyText"/>
      </w:pPr>
      <w:r>
        <w:t xml:space="preserve">“Ngươi là Độc sư đúng không.” Mộ Chỉ Ly chậm rãi lên tiếng nói, tuy là đang hỏi Diêm Ma, nhưng ngữ khí của nàng cũng là vô cùng khẳng định.</w:t>
      </w:r>
    </w:p>
    <w:p>
      <w:pPr>
        <w:pStyle w:val="BodyText"/>
      </w:pPr>
      <w:r>
        <w:t xml:space="preserve">Diêm Ma gật đầu: “Không tệ, đã như vậy ngươi thì nên biết đối phó ta khó khăn.Độc tố của ta là nhất tuyệt, nếu không phải ta đích thân giải độc, căn bản không thể nào giải độc!”</w:t>
      </w:r>
    </w:p>
    <w:p>
      <w:pPr>
        <w:pStyle w:val="BodyText"/>
      </w:pPr>
      <w:r>
        <w:t xml:space="preserve">Giọng nói Diêm Ma mang theo nồng đậm tự tin, hiển nhiên hắn đối với độc thuật của mình rất có tự tin. Qua nhiều năm như vậy, hắn phối ra độc dược không người nào có thể giải, cũng vì vậy ở Thần Quyết Cung đều có được uy danh không nhỏ!</w:t>
      </w:r>
    </w:p>
    <w:p>
      <w:pPr>
        <w:pStyle w:val="BodyText"/>
      </w:pPr>
      <w:r>
        <w:t xml:space="preserve">Khóe miệng Mộ Chỉ Ly gợi lên vẻ độ cong: “Ta thừa nhận, thực lực của ngươi rất mạnh. Chỉ là tu vi ở trên người ngươi cũng đã vượt xa người bình thường, huống chi ngươi vẫn coi độc thuật lấy làm tự hào .”</w:t>
      </w:r>
    </w:p>
    <w:p>
      <w:pPr>
        <w:pStyle w:val="BodyText"/>
      </w:pPr>
      <w:r>
        <w:t xml:space="preserve">Nghe được Mộ Chỉ Ly …, trước mặt Diêm Ma cũng lộ ra vẻ nụ cười, song nụ cười của hắn cũng hoàn toàn biến mất khi nghe Mộ Chỉ Ly nói tiếp câu sau.</w:t>
      </w:r>
    </w:p>
    <w:p>
      <w:pPr>
        <w:pStyle w:val="BodyText"/>
      </w:pPr>
      <w:r>
        <w:t xml:space="preserve">“Nhưng là, ta không hãi sợ.” Mộ Chỉ Ly giương đầu lên, trên mặt là không chút kém tự tin hơn hơn Diêm Ma</w:t>
      </w:r>
    </w:p>
    <w:p>
      <w:pPr>
        <w:pStyle w:val="BodyText"/>
      </w:pPr>
      <w:r>
        <w:t xml:space="preserve">Nàng và Diêm Ma giống nhau, Diêm Ma tự tin nhất chính là hắn độc thuật, mà nàng tự tin nhất chính là y thuật của nàng. Ngoài Diêm Ma ra, trên đời không có người có thể hiểu độc hơn hắn , nhưng đối với Mộ Chỉ Ly mà nói là trên đời không có độc nào mà nàng giải không được độc.</w:t>
      </w:r>
    </w:p>
    <w:p>
      <w:pPr>
        <w:pStyle w:val="BodyText"/>
      </w:pPr>
      <w:r>
        <w:t xml:space="preserve">Dưới loại tình huống này Mộ Chỉ Ly lựa chọn tin tưởng thực lực mình.</w:t>
      </w:r>
    </w:p>
    <w:p>
      <w:pPr>
        <w:pStyle w:val="BodyText"/>
      </w:pPr>
      <w:r>
        <w:t xml:space="preserve">“Tín khẩu khai hà (Ăn nói ba hoa)! Đã như vậy, kia liền thử một chút!” Lời của Diêm Ma mang theo nồng đậm tức giận, hoài nghi lực chiến đấu của hắn không có gì, nhưng tuyệt đối không thể hoài nghi độc thuật của hắn , như vậy đối với hắn là một loại vũ nhục.</w:t>
      </w:r>
    </w:p>
    <w:p>
      <w:pPr>
        <w:pStyle w:val="BodyText"/>
      </w:pPr>
      <w:r>
        <w:t xml:space="preserve">“Phụng bồi đến cùng!” Mộ Chỉ Ly cười nói, trong lời nói cũng không có chút nào lo lắng. Nàng Mộ Chỉ Ly không riêng am hiểu y thuật,mà còn am hiểu độc thuật, vậy thì gặp ai hơn mạnh ai.</w:t>
      </w:r>
    </w:p>
    <w:p>
      <w:pPr>
        <w:pStyle w:val="BodyText"/>
      </w:pPr>
      <w:r>
        <w:t xml:space="preserve">Người ở chỗ này nghe hai người nói chuyện, cả đám đều trợn tròn mắt. Tất cả mọi người biết Diêm Ma lợi hại nhất chính là độc thuật, một khi hắn dùng độc, căn bản cũng không có người có thể tránh né, hơn nữa cũng không cách nào giải khai.</w:t>
      </w:r>
    </w:p>
    <w:p>
      <w:pPr>
        <w:pStyle w:val="BodyText"/>
      </w:pPr>
      <w:r>
        <w:t xml:space="preserve">Cho nên phàm là đắc tội người của hắn cũng sẽ vô cùng bi kịch, trong lòng rõ ràng đối với Diêm Ma hận cực độ nhưng vẫn phải lên tiếng khẩn cầu để cho hắn cứu mình một mạng, cảm giác như vậy sợ là ai cũng không muốn nếm thử.</w:t>
      </w:r>
    </w:p>
    <w:p>
      <w:pPr>
        <w:pStyle w:val="BodyText"/>
      </w:pPr>
      <w:r>
        <w:t xml:space="preserve">Bọn họ cho là Mộ Chỉ Ly ở thời điểm biết được Diêm Ma là Độc sư có trốn tránh, cũng là chưa từng nghĩ nàng lại vẫn hướng hắn khiêu khích! Thật sự khó có thể tưởng tượng kết quả cuối cùng dĩ nhiên là như vậy.</w:t>
      </w:r>
    </w:p>
    <w:p>
      <w:pPr>
        <w:pStyle w:val="BodyText"/>
      </w:pPr>
      <w:r>
        <w:t xml:space="preserve">Mọi người đều biết Mộ Chỉ Ly là một gã dược sư, nhưng Diêm Ma nghiên cứu chế tạo ra độc dược thiên kỳ bách quái*(vô cùng kỳ quặc), như thế nào đan dược bình thường liền có đủ khả năng giải quyết ?</w:t>
      </w:r>
    </w:p>
    <w:p>
      <w:pPr>
        <w:pStyle w:val="BodyText"/>
      </w:pPr>
      <w:r>
        <w:t xml:space="preserve">Chân mày Phong Hàn cũng là khẽ nhíu lại, độc thuật của Diêm Ma đến hắn đều kiêng kỵ, Chỉ Ly như thế nào ứng đối? Bọn họ hiện tại nói rất rõ ràng là muốn so sánh độc rồi, nhưng là Chỉ Ly cũng không biết thực lực của Diêm Ma đến tột cùng thật lợi hại, này. . . . . .</w:t>
      </w:r>
    </w:p>
    <w:p>
      <w:pPr>
        <w:pStyle w:val="BodyText"/>
      </w:pPr>
      <w:r>
        <w:t xml:space="preserve">Tại chỗ tất cả mọi người cảm thấy đây là quyết định thảm bại nhất của Mộ Chỉ Ly, nếu là Mộ Chỉ Ly biết độc thuật của Diêm Ma mạnh cỡ bao nhiêu …, sợ là tuyệt đối sẽ không làm ra quyết định như vậy . Thật đáng tiếc, Mộ Chỉ Ly không có duyên với Trục Đỉnh Tái Sự.</w:t>
      </w:r>
    </w:p>
    <w:p>
      <w:pPr>
        <w:pStyle w:val="BodyText"/>
      </w:pPr>
      <w:r>
        <w:t xml:space="preserve">Song, trong đám người ở nơi này cũng là có một cái ngoại lệ, đó chính là Thiên Nhi.</w:t>
      </w:r>
    </w:p>
    <w:p>
      <w:pPr>
        <w:pStyle w:val="BodyText"/>
      </w:pPr>
      <w:r>
        <w:t xml:space="preserve">Trước mặt Thiên Nhi lộ ra nụ cười nhợt nhạt, tại cái phương diện khác nàng có lẽ sẽ có một chút lo lắng, nhưng là ở phương diện y thuật độc thuật nàng cũng đối với Chỉ Ly tràn đầy lòng tin .</w:t>
      </w:r>
    </w:p>
    <w:p>
      <w:pPr>
        <w:pStyle w:val="BodyText"/>
      </w:pPr>
      <w:r>
        <w:t xml:space="preserve">Mọi người vốn tưởng rằng hai người nếu so với độc thuật, lại chưa từng nghĩ hai người lại nhanh chóng hướng đối phương mãnh liệt mà đột ngột như vậy, trong nháy mắt quấn lại với nhau. Thân ảnh của hai người hóa thành một phong bạo hắc bạch tương giao, không có người có thể thấy rõ ràng động tác ở giữa của bọn họ, chỉ có khả năng thấy hai thân ảnh hắc bạch không ngừng xoay tròn.</w:t>
      </w:r>
    </w:p>
    <w:p>
      <w:pPr>
        <w:pStyle w:val="BodyText"/>
      </w:pPr>
      <w:r>
        <w:t xml:space="preserve">Trong lúc đó kèm theo thanh âm của quyền cước tiếp xúc với nhau mặc dù thấy không rõ lắm, nhưng từ nơi tần số của thanh âm nhìn lại, mọi người chính là biết giữa hai người tỷ thí có nhiều kịch liệt.</w:t>
      </w:r>
    </w:p>
    <w:p>
      <w:pPr>
        <w:pStyle w:val="BodyText"/>
      </w:pPr>
      <w:r>
        <w:t xml:space="preserve">Vốn tưởng rằng giữa hai người tỷ thí phải là uy lực khổng lồ của vũ kỹ, cũng là chưa từng nghĩ đến hai người bọn họ tỷ thí đơn giản nhất là quyền cước tương giao !</w:t>
      </w:r>
    </w:p>
    <w:p>
      <w:pPr>
        <w:pStyle w:val="BodyText"/>
      </w:pPr>
      <w:r>
        <w:t xml:space="preserve">Lần này tiếp xúc thời gian cũng không dài, trong khoảng thời gian ngắn, hai người chính là nhanh chóng tách ra .</w:t>
      </w:r>
    </w:p>
    <w:p>
      <w:pPr>
        <w:pStyle w:val="BodyText"/>
      </w:pPr>
      <w:r>
        <w:t xml:space="preserve">Mọi người lập tức nhìn về phía hai người, Diêm Ma cúi đầu thấp , làm cho người ta thấy không rõ vẻ mặt, nhưng mọi người cũng có thể chú ý tới cái đấu lạp chật vật không ít, phía trên lại càng để lại từng ấn đạo quyền cước.</w:t>
      </w:r>
    </w:p>
    <w:p>
      <w:pPr>
        <w:pStyle w:val="BodyText"/>
      </w:pPr>
      <w:r>
        <w:t xml:space="preserve">“Tí tách”</w:t>
      </w:r>
    </w:p>
    <w:p>
      <w:pPr>
        <w:pStyle w:val="BodyText"/>
      </w:pPr>
      <w:r>
        <w:t xml:space="preserve">Một tiếng máu tươi tích lạc vang lên, mọi người lúc này mới chú ý tới thì ra là hai tay của Diêm Ma trong lúc vật lộn máu tươi đầm đề, thậm chí có thể thấy xương trắng của đốt ngón tay . . . . . .</w:t>
      </w:r>
    </w:p>
    <w:p>
      <w:pPr>
        <w:pStyle w:val="BodyText"/>
      </w:pPr>
      <w:r>
        <w:t xml:space="preserve">“Rầm” mọi người nuốt một hơi, mới vừa rồi vật lộn cường hãn đến cỡ nào thời gian ngắn như vậy liền có thể tạo thành ảnh hưởng như vậy, nghĩ tới đây, tất cả mọi người có chút không đành lòng nhìn Mộ Chỉ Ly.</w:t>
      </w:r>
    </w:p>
    <w:p>
      <w:pPr>
        <w:pStyle w:val="Compact"/>
      </w:pPr>
      <w:r>
        <w:t xml:space="preserve">Song, tầm mắt mọi người rơi vào trên người Mộ Chỉ Ly, từng đợt kinh hô bất khả tư nghị liên tiếp vang lên</w:t>
      </w:r>
      <w:r>
        <w:br w:type="textWrapping"/>
      </w:r>
      <w:r>
        <w:br w:type="textWrapping"/>
      </w:r>
    </w:p>
    <w:p>
      <w:pPr>
        <w:pStyle w:val="Heading2"/>
      </w:pPr>
      <w:bookmarkStart w:id="327" w:name="q.3---chương-95-độc-đấu"/>
      <w:bookmarkEnd w:id="327"/>
      <w:r>
        <w:t xml:space="preserve">305. Q.3 - Chương 95: “độc” Đấu</w:t>
      </w:r>
    </w:p>
    <w:p>
      <w:pPr>
        <w:pStyle w:val="Compact"/>
      </w:pPr>
      <w:r>
        <w:br w:type="textWrapping"/>
      </w:r>
      <w:r>
        <w:br w:type="textWrapping"/>
      </w:r>
      <w:r>
        <w:t xml:space="preserve">Edit: Tiểu anh Beta: Sakura</w:t>
      </w:r>
    </w:p>
    <w:p>
      <w:pPr>
        <w:pStyle w:val="BodyText"/>
      </w:pPr>
      <w:r>
        <w:t xml:space="preserve">Diêm Ma cúi đầu nên những người khác nhìn không thấy trên mặt hắn tràn đầy rung động. Vừa rồi mới một phen tiếp xúc hắn đối với sức chống đỡ thân thể Mộ Chỉ Ly cực kỳ nhận thức, coi như là người chuyên môn tu luyện thân thể thì không có cách nào so với nàng ta!</w:t>
      </w:r>
    </w:p>
    <w:p>
      <w:pPr>
        <w:pStyle w:val="BodyText"/>
      </w:pPr>
      <w:r>
        <w:t xml:space="preserve">Hắn chỉ cảm thấy hai tay của mình đụng vào tay nàng ta so với sắt thép còn muốn cứng rắn hơn, lấy thực lực của mình vậy mà không chiếm được nửa phần tiện nghi, đau đớn trên tay đối với hắn mà nói không là cái gì, nhưng vừa rồi một phen tỷ thí hắn đã ở thế hạ phong.</w:t>
      </w:r>
    </w:p>
    <w:p>
      <w:pPr>
        <w:pStyle w:val="BodyText"/>
      </w:pPr>
      <w:r>
        <w:t xml:space="preserve">Chỉ đơn giản là một lần giao thủ, Mộ Chỉ Ly đã cho hắn kinh ngạc lớn như vậy, vốn tưởng rằng dưới loại công kích này thì nàng ta không có cơ hội ra tay, nhưng cũng chưa từng nghĩ động tác của nàng ta lại không chậm chút nào so với mình.</w:t>
      </w:r>
    </w:p>
    <w:p>
      <w:pPr>
        <w:pStyle w:val="BodyText"/>
      </w:pPr>
      <w:r>
        <w:t xml:space="preserve">Động tác dùng độc của nàng thành thạo như vậy, nói như vậy nàng ta cũng là một người thường xuyên dùng độc, nếu không thì tuyệt đối không cách nào làm được bước vừa rồi, xem ra chính mình đã coi thường nàng ta,.ít nhất thủ pháp dùng độc của nàng ta kém gì mình.</w:t>
      </w:r>
    </w:p>
    <w:p>
      <w:pPr>
        <w:pStyle w:val="BodyText"/>
      </w:pPr>
      <w:r>
        <w:t xml:space="preserve">Độc tố bắt đầu lan tràn, Mộ Chỉ Ly có thể cảm nhận thấy độc của Diêm Ma hạ đối với mình đang phát ra tác dụng, chỉ cảm thấy thân thể của mình bắt đầu tê dại, mà mình dần dần đối với thân thể mất đi khống chế.</w:t>
      </w:r>
    </w:p>
    <w:p>
      <w:pPr>
        <w:pStyle w:val="BodyText"/>
      </w:pPr>
      <w:r>
        <w:t xml:space="preserve">Trên mặt Mộ Chỉ Ly ngay lập tức nổi lên một tầng xanh tím rất đậm , đó là chất độc lan ra, trong thời gian ngắn như vậy đã lan tràn đến mặt, nếu là xâm nhập vào não bộ mà nói…, vậy xác thực nguy hiểm.</w:t>
      </w:r>
    </w:p>
    <w:p>
      <w:pPr>
        <w:pStyle w:val="BodyText"/>
      </w:pPr>
      <w:r>
        <w:t xml:space="preserve">Hiển nhiên, Diêm Ma không có nương tay chút nào, hắn hạ độc Mộ Chỉ Ly là độc dược độc nhất, thậm chí khi hắn quyết định để cho Mộ Chỉ Ly chết trên võ đài tỷ thí cũng là một chuyện rất bình thường.</w:t>
      </w:r>
    </w:p>
    <w:p>
      <w:pPr>
        <w:pStyle w:val="BodyText"/>
      </w:pPr>
      <w:r>
        <w:t xml:space="preserve">Làm tổn thương Lệ Nhi, nhất định phải trả giá thật nhiều! Ai cũng không ngoại lệ!</w:t>
      </w:r>
    </w:p>
    <w:p>
      <w:pPr>
        <w:pStyle w:val="BodyText"/>
      </w:pPr>
      <w:r>
        <w:t xml:space="preserve">Những người ở đó nhìn thấy trên dung nhan tuyệt mỹ của Mộ Chỉ Ly hiện lên vẻ xanh tím, trong long tràn đầy hoảng sợ. Mộ Chỉ Ly lúc nào bị trúng độc? Bọn họ vừa mới giao thủ trong khoảng thời gian ngắn thôi, độc tố đã làn tràn kinh khủng như thế.</w:t>
      </w:r>
    </w:p>
    <w:p>
      <w:pPr>
        <w:pStyle w:val="BodyText"/>
      </w:pPr>
      <w:r>
        <w:t xml:space="preserve">Người thận trọng như Phong Hàn, lúc này trên mặt cũng không khỏi xuất hiện vẻ lo lắng. Độc tố này vừa nhanh vừa mạnh như thế, nếu cứ tiếp tục thì đối với Chỉ Ly thương tổn lại càng lớn, nhìn tình huống này căn bản là kiên trì không được bao lâu.</w:t>
      </w:r>
    </w:p>
    <w:p>
      <w:pPr>
        <w:pStyle w:val="BodyText"/>
      </w:pPr>
      <w:r>
        <w:t xml:space="preserve">Do dự có nên hô ngừng hay không, hắn đem tầm mắt chuyển hướng đến Diêm Ma, vừa nhìn cũng khiến hắn đem lời đến khóe miệng cứng nhắc nuốt xuống. Chỉ vì tình trạng của Diêm Ma không tốt hơn so với Mộ Chỉ Ly là bao.</w:t>
      </w:r>
    </w:p>
    <w:p>
      <w:pPr>
        <w:pStyle w:val="BodyText"/>
      </w:pPr>
      <w:r>
        <w:t xml:space="preserve">Mặc dù trên mặt Diêm Ma không giống như Mộ Chỉ Ly hiện ra xanh tím, nhưng khuôn mặt của hắn lại càng có vẻ tái nhợt, hơn nữa ông chú ý tới máu của Diêm Ma rơi xuống không còn là đỏ tươi mà là màu đen đậm.</w:t>
      </w:r>
    </w:p>
    <w:p>
      <w:pPr>
        <w:pStyle w:val="BodyText"/>
      </w:pPr>
      <w:r>
        <w:t xml:space="preserve">Dưới tác dụng của độc tố, máu tươi của Diêm Ma đã biến hoàn toàn thành màu đen, thậm chí thời điểm máu màu đen kia rơi đến mặt đất còn mang theo chút tính ăn mòn.</w:t>
      </w:r>
    </w:p>
    <w:p>
      <w:pPr>
        <w:pStyle w:val="BodyText"/>
      </w:pPr>
      <w:r>
        <w:t xml:space="preserve">Thì ra Diêm Ma cũng trúng độc.</w:t>
      </w:r>
    </w:p>
    <w:p>
      <w:pPr>
        <w:pStyle w:val="BodyText"/>
      </w:pPr>
      <w:r>
        <w:t xml:space="preserve">Hóa ra Mộ Chỉ Ly cũng sẽ dùng độc.</w:t>
      </w:r>
    </w:p>
    <w:p>
      <w:pPr>
        <w:pStyle w:val="BodyText"/>
      </w:pPr>
      <w:r>
        <w:t xml:space="preserve">Mọi người rối rít cảm khái trong lòng, dường như hai người đánh ngang tay. Chẳng qua là, bọn họ nên phân thắng bại như thế nào? Chẳng lẽ xem ai ngã xuống trước a?</w:t>
      </w:r>
    </w:p>
    <w:p>
      <w:pPr>
        <w:pStyle w:val="BodyText"/>
      </w:pPr>
      <w:r>
        <w:t xml:space="preserve">“Trong thời gian một nén nhang, ngươi sẽ ngã xuống.” Mộ Chỉ Ly chậm rãi lên tiếng nói, thanh âm vô cùng chắc chắn, không có người nào sinh ra hoài nghi, cũng không có người nào đi hoài nghi lời nàng nói.</w:t>
      </w:r>
    </w:p>
    <w:p>
      <w:pPr>
        <w:pStyle w:val="BodyText"/>
      </w:pPr>
      <w:r>
        <w:t xml:space="preserve">Nàng hạ hai loại độc trên người Diêm Ma theo thứ tự là độc Tây Thi cùng độc Đoạn Trường Tán, nàng biết Diêm Ma hạ độc đối với nàng tuyệt đối sẽ không nương tay, cho nên nàng hạ độc cũng không nương tay như trước. Dù sao, danh ngạch của Trục Đỉnh Tái Sự đối với nàng thật sự rất quan trọng, tuyệt đối không thể có chút sơ sẩy.</w:t>
      </w:r>
    </w:p>
    <w:p>
      <w:pPr>
        <w:pStyle w:val="BodyText"/>
      </w:pPr>
      <w:r>
        <w:t xml:space="preserve">Độc Tây Thi tên cực đẹp, song dược tính kia cũng cực kỳ khủng bố. Một khi trúng độc Tây Thi, trong đầu đối phương sẽ không tự kìm hãm được sinh ra ảo giác, trong ảo giác xuất hiện chuyện tình hắn mong đợi nhất, ảo tưởng càng tốt đẹp thì thống khổ trên thân thể càng nghiêm trọng.</w:t>
      </w:r>
    </w:p>
    <w:p>
      <w:pPr>
        <w:pStyle w:val="BodyText"/>
      </w:pPr>
      <w:r>
        <w:t xml:space="preserve">Nói cách khác, đây là một loại độc tố làm cho người ta muốn ngừng mà không được, là một loại làm cho người ta tình nguyện chịu đau nhức đi hưởng thụ kịch độc, hơn nữa đối phương không có chút sức phản kháng nào, sẽ từng bước ở trong ảo tưởng chết đi.</w:t>
      </w:r>
    </w:p>
    <w:p>
      <w:pPr>
        <w:pStyle w:val="BodyText"/>
      </w:pPr>
      <w:r>
        <w:t xml:space="preserve">Đoạn Trường Tán*( đứt ruột mà chết) hiệu quả đúng như tên, một khi trúng độc, các bộ phận trong cơ thể sẽ bị phá hư, quá trình cực kì thống khổ, vốn dược tính tốc độ phát huy vốn không nhanh, chẳng qua là sau Mộ Chỉ Ly thông qua cải thiện, thời gian dược tính phát tác nhanh rất nhiều.</w:t>
      </w:r>
    </w:p>
    <w:p>
      <w:pPr>
        <w:pStyle w:val="BodyText"/>
      </w:pPr>
      <w:r>
        <w:t xml:space="preserve">Nghe vậy, trên mặt Diêm Ma không có lộ ra vẻ lo lắng: “Vậy thì như thế nào, ngươi cho rằng ngươi có thể chống đỡ được trong bao lâu?”</w:t>
      </w:r>
    </w:p>
    <w:p>
      <w:pPr>
        <w:pStyle w:val="BodyText"/>
      </w:pPr>
      <w:r>
        <w:t xml:space="preserve">“Thời gian một nén nhang, đúng không?” Khóe miệng Mộ Chỉ Ly giương lên độ cong, nói: “Nhưng ta có thể kiên trì so với ngươi lâu hơn.” Nàng cũng không phải là thuần túy độc sư, từ một khía cạnh khác mà nói, y thuật của nàng so với độc thuật mạnh hơn.</w:t>
      </w:r>
    </w:p>
    <w:p>
      <w:pPr>
        <w:pStyle w:val="BodyText"/>
      </w:pPr>
      <w:r>
        <w:t xml:space="preserve">Đối với lời nói của Mộ Chỉ Ly, Diêm Ma căn bản không tin tưởng: “Nếu ngươi có thể kiên trì lâu hơn ta, thì ngươi sẽ là người thắng.” Hắn đối với độc dược mình phối trí ra có lòng tin tuyệt đối, hắn nói một nén nhang thời gian thì tuyệt đối không có người có thể kiên trì thời gian dài hơn, tuyệt đối không có!</w:t>
      </w:r>
    </w:p>
    <w:p>
      <w:pPr>
        <w:pStyle w:val="BodyText"/>
      </w:pPr>
      <w:r>
        <w:t xml:space="preserve">Diêm Ma phản ứng như thế là trong dự liệu của Mộ Chỉ Ly, Diêm Ma tâm cao khí ngạo như vậy nếu như không tận mắt nhìn thấy thì hắn tuyệt đối không tin tưởng. Nghĩ tới đây, Mộ Chỉ Ly đưa tay lấy ra ngân châm của mình.</w:t>
      </w:r>
    </w:p>
    <w:p>
      <w:pPr>
        <w:pStyle w:val="BodyText"/>
      </w:pPr>
      <w:r>
        <w:t xml:space="preserve">Trong cơ thể Thiên Lực trong nháy mắt bắt đầu khởi động , nhanh chóng hướng ngân châm bắt đầu khởi động đi, song đang lúc này, một màn quỷ dị xảy ra!</w:t>
      </w:r>
    </w:p>
    <w:p>
      <w:pPr>
        <w:pStyle w:val="BodyText"/>
      </w:pPr>
      <w:r>
        <w:t xml:space="preserve">Một màn quỷ dị này khiến cho động tác của Mộ Chỉ Ly dừng ở tại chỗ, trong đôi mắt đẹp lại càng tràn đầy kinh ngạc. Không có ai biết Mộ Chỉ Ly đến tột cùng là tại sao, chẳng qua là sững sờ đứng ở nơi đó, nhưng vẻ xanh tím trên mặt nàng cũng nhanh chóng biến mất .</w:t>
      </w:r>
    </w:p>
    <w:p>
      <w:pPr>
        <w:pStyle w:val="BodyText"/>
      </w:pPr>
      <w:r>
        <w:t xml:space="preserve">Bộ dáng kia, giống như là độc tố lặng yên không một tiếng động giải trừ…</w:t>
      </w:r>
    </w:p>
    <w:p>
      <w:pPr>
        <w:pStyle w:val="BodyText"/>
      </w:pPr>
      <w:r>
        <w:t xml:space="preserve">Vẻ mặt Thiên nhi không thể tin nổi nhìn Mộ Chỉ Ly, nếu nói Mộ Chỉ Ly là tự mình giải độc, điểm này nàng không nghi ngờ chút nào, nhưng xem ra ngân châm căn bản không có hạ xuống người Mộ Chỉ Ly, độc này tự dung đã được giải?</w:t>
      </w:r>
    </w:p>
    <w:p>
      <w:pPr>
        <w:pStyle w:val="BodyText"/>
      </w:pPr>
      <w:r>
        <w:t xml:space="preserve">Nhìn vẻ mặt Chỉ Ly, nàng biết rằng Chỉ Ly chỉ sợ cũng không biết đến tột cùng là chuyện gì xảy ra, nếu không thì sẽ không là bộ dạng sững sỡ như vậy…</w:t>
      </w:r>
    </w:p>
    <w:p>
      <w:pPr>
        <w:pStyle w:val="BodyText"/>
      </w:pPr>
      <w:r>
        <w:t xml:space="preserve">Tâm tình của Mộ Chỉ Ly lúc này không thể nghi ngờ là vô cùng chấn động, lúc trước bởi vì vận chuyển Thiên Lực, độc tố trong cơ thể sẽ nhanh lan ra, cho nên Thiên Lực vẫn trong trạng thái tĩnh, song vừa rồi thời điểm nàng vận chuyển Thiên Lực, kinh ngạc phát hiện ra cái năng lượng màu đen kia tản mát ra sức sống vô hạn, độc tố trong cơ thể nhanh chóng bị giải trừ ra.</w:t>
      </w:r>
    </w:p>
    <w:p>
      <w:pPr>
        <w:pStyle w:val="BodyText"/>
      </w:pPr>
      <w:r>
        <w:t xml:space="preserve">Nàng cũng hiểu rõ ràng, thật ra thì những thứ năng lượng màu đen cũng không phải là có công hiệu giải độc, mà những thứ năng lượng màu hấp thu đen tế bào bị độc hại, đem độc tố loại bỏ ra ngoài, chính là nguyên nhân khiến độc tố được giải trừ.</w:t>
      </w:r>
    </w:p>
    <w:p>
      <w:pPr>
        <w:pStyle w:val="BodyText"/>
      </w:pPr>
      <w:r>
        <w:t xml:space="preserve">Không thể nghi ngờ, nàng phát hiện ra tác dụng của năng lượng màu đen. Có năng lượng màu đen tồn tại trong cơ thể mình, vậy có phải hay không thân thể của mình tương đương với bách độc xâm nhập?</w:t>
      </w:r>
    </w:p>
    <w:p>
      <w:pPr>
        <w:pStyle w:val="BodyText"/>
      </w:pPr>
      <w:r>
        <w:t xml:space="preserve">Mặc dù không thật là bách độc xâm nhập, nhưng hiệu quả không có gì khác biệt. Chỉ là điểm này cũng đã chứng minh năng lượng màu đen có chỗ cường đại, nhưng nàng cảm thấy năng lượng màu đen không đơn giản chỉ là như vậy. Về phần những thứ khác, đợi sau này nàng từ từ phát hiện.</w:t>
      </w:r>
    </w:p>
    <w:p>
      <w:pPr>
        <w:pStyle w:val="BodyText"/>
      </w:pPr>
      <w:r>
        <w:t xml:space="preserve">Kiếm Vô Ương tại cổ tay nhẹ nhàng vẽ một cái, thanh kiếm sắc bén trong nháy mắt liền đem cổ tay trắng nõn của Mộ Chỉ Ly xuất hiện một vết máu. Đem độc tố trong cơ thể đẩy ra dồn ép hướng tay trái, chỉ thấy giọt máu màu đen không ngừng từ cổ tay Mộ Chỉ Ly rơi xuống.</w:t>
      </w:r>
    </w:p>
    <w:p>
      <w:pPr>
        <w:pStyle w:val="BodyText"/>
      </w:pPr>
      <w:r>
        <w:t xml:space="preserve">Chất độc theo máu chảy xuôi, sắc mặt Mộ Chỉ Ly cũng hoàn toàn khôi phục lại bình thường như trước.</w:t>
      </w:r>
    </w:p>
    <w:p>
      <w:pPr>
        <w:pStyle w:val="BodyText"/>
      </w:pPr>
      <w:r>
        <w:t xml:space="preserve">Ngẩng đầu, dung nhan tràn đầy tự tin nhìn về phía Diêm Ma: “Ngươi thua.” Ba chữ nhẹ nhàng nhưng tràn đầy dứt khoát, đó là quyết định của nàng đối với bọn họ trong trận đấu này.</w:t>
      </w:r>
    </w:p>
    <w:p>
      <w:pPr>
        <w:pStyle w:val="BodyText"/>
      </w:pPr>
      <w:r>
        <w:t xml:space="preserve">Không cần Mộ Chỉ Ly nói, nhìn bộ mặt Mộ Chỉ Ly tiêu tán xanh tím mà khôi phục bình thường chính là hắn biết rằng Mộ Chỉ Ly đã giải được độc rồi . Chẳng qua là, hắn khó mà tiếp nhận kết quả như thế, đến tột cùng nàng ta dùng phương pháp gì để giải độc? Và giải độc lúc nào?</w:t>
      </w:r>
    </w:p>
    <w:p>
      <w:pPr>
        <w:pStyle w:val="BodyText"/>
      </w:pPr>
      <w:r>
        <w:t xml:space="preserve">Hết thảy tất cả cũng làm cho hắn nghi ngờ, hắn nghiên cứu ra độc tố vô cùng độc, hơn nữa phương thức giải độc cũng là vô cùng phức tạp, hoàn cảnh đơn sơ như vậy không có cách nào làm được thuốc giải, nhưng Mộ Chỉ Ly lại làm được và làm được vô cùng dễ dàng.</w:t>
      </w:r>
    </w:p>
    <w:p>
      <w:pPr>
        <w:pStyle w:val="BodyText"/>
      </w:pPr>
      <w:r>
        <w:t xml:space="preserve">Giống như độc dược hắn phối trí ra cảm thấy vô cùng tự hào thì trước mặt Mộ Chỉ Ly không coi là cái gì cả, cảm giác như thế này thật sự làm cho người ta rất đả kích. Nói vậy, đây cũng là tâm tình của Lệ Nhi khi đối chiến cùng Mộ Chỉ Ly sao!</w:t>
      </w:r>
    </w:p>
    <w:p>
      <w:pPr>
        <w:pStyle w:val="BodyText"/>
      </w:pPr>
      <w:r>
        <w:t xml:space="preserve">Thời điểm Mộ Chỉ Ly nói ra ba chữ Diêm Ma thua, mọi người ở chỗ này cũng lộ vẻ không thể tin được nhìn hướng Diêm Ma, thái độ Diêm Ma trầm mặc khác thường để cho bọn họ cảm thấy đây là hắn đang cam chịu.</w:t>
      </w:r>
    </w:p>
    <w:p>
      <w:pPr>
        <w:pStyle w:val="BodyText"/>
      </w:pPr>
      <w:r>
        <w:t xml:space="preserve">Thời gian qua không có người nào có thể vượt qua Diêm Ma về độc thuật, nhưng độc thuật hắn ta tự tin nhất lại bại trên tay Mộ Chỉ Ly, cái này nghe như thiên phương dạ đàm*(nghìn lẻ một đêm ý là không thể tin được), nhưng chân thật ở trước mặt bọn họ phát sinh. Chẳng lẽ Mộ Chỉ Ly là một độc sư? Nếu không nàng ta như thế nào có thể đánh bại Diêm Ma?</w:t>
      </w:r>
    </w:p>
    <w:p>
      <w:pPr>
        <w:pStyle w:val="BodyText"/>
      </w:pPr>
      <w:r>
        <w:t xml:space="preserve">Vốn là, Mộ Chỉ Ly trong lòng mọi người chính là không nên trêu chọc, mà hôm nay sau khi biết việc này lại càng đem Mộ Chỉ Ly nâng lên loại người tuyệt đối không thể trêu chọc!</w:t>
      </w:r>
    </w:p>
    <w:p>
      <w:pPr>
        <w:pStyle w:val="BodyText"/>
      </w:pPr>
      <w:r>
        <w:t xml:space="preserve">Diêm Ma chậm rãi gật đầu: “Đúng là ta thua.” Nếu là thua hắn liền thừa nhận, cho tới bây giờ Diêm Ma hắn không phải là người thua mà không chịu nhận.</w:t>
      </w:r>
    </w:p>
    <w:p>
      <w:pPr>
        <w:pStyle w:val="BodyText"/>
      </w:pPr>
      <w:r>
        <w:t xml:space="preserve">Hắn không biết Mộ Chỉ Ly dùng dạng phương pháp gì để giải độc, mà hắn muốn giải độc nhất định phải về nghiên cứu một phen, bởi vì Mộ Chỉ Ly đối với hắn hạ loại độc hắn chưa bao giờ từng tiếp xúc qua, có lẽ Mộ Chỉ Ly chính mình tự phối trí độc dược.</w:t>
      </w:r>
    </w:p>
    <w:p>
      <w:pPr>
        <w:pStyle w:val="BodyText"/>
      </w:pPr>
      <w:r>
        <w:t xml:space="preserve">Chính hắn cùng không phải là không giải được, chẳng qua là cần phải có thời gian, nhưng bất luận như thế nào, chính là cho đến thời điểm này hắn nhận thua.</w:t>
      </w:r>
    </w:p>
    <w:p>
      <w:pPr>
        <w:pStyle w:val="BodyText"/>
      </w:pPr>
      <w:r>
        <w:t xml:space="preserve">Diêm Ma thừa nhận giống như một trái bom nổ vang trong lòng mọi ngời, kết quả cuối cùng lại là Mộ Chỉ Ly thắng! Cho dù lúc trước bọn họ suy đoán Mộ Chỉ Ly có thể thắng, cũng cảm thấy Mộ Chỉ Ly là ở khía cạch tu vi đạt được thắng lợi, nhưng cũng chưa từng nghĩ cuối cùng là ở trên độc thuật giành được chiến thắng!</w:t>
      </w:r>
    </w:p>
    <w:p>
      <w:pPr>
        <w:pStyle w:val="BodyText"/>
      </w:pPr>
      <w:r>
        <w:t xml:space="preserve">Diêm Ma từ khóe miệng tràn ra một tia máu tươi, da hắn vốn trắng nõn mà giờ phút này lại càng tái nhợt giống như giấy trắng, hắn chau mày cũng không kêu một tiếng.</w:t>
      </w:r>
    </w:p>
    <w:p>
      <w:pPr>
        <w:pStyle w:val="BodyText"/>
      </w:pPr>
      <w:r>
        <w:t xml:space="preserve">Mộ Chỉ Ly trong mắt có một tia bội phục, bị đau nhức như vậy người bình thường căn bản không có khả năng chịu đựng, năng lực chịu được đau nhức của Diêm Ma làm cho nàng bội phục, mà càng làm cho nàng bội phục thêm chính là ánh mắt của Diêm Ma vẫn có thể giữ vững tỉnh táo.</w:t>
      </w:r>
    </w:p>
    <w:p>
      <w:pPr>
        <w:pStyle w:val="BodyText"/>
      </w:pPr>
      <w:r>
        <w:t xml:space="preserve">“Ngươi đã thắng, trên võ đài ta sẽ không dây dưa nhiều, nhưng mà thương thế của Lệ Nhi ta sẽ không bỏ qua cho ngươi.” Diêm Ma gằn từng chữ nói, mặc dù lần này hắn thua nhưng hắn cũng sẽ không buông tha.</w:t>
      </w:r>
    </w:p>
    <w:p>
      <w:pPr>
        <w:pStyle w:val="BodyText"/>
      </w:pPr>
      <w:r>
        <w:t xml:space="preserve">Nghe vậy Mộ Chỉ Ly bắt đắc dĩ lắc đầu: “Đây là chuyện của ngươi.”</w:t>
      </w:r>
    </w:p>
    <w:p>
      <w:pPr>
        <w:pStyle w:val="BodyText"/>
      </w:pPr>
      <w:r>
        <w:t xml:space="preserve">Diêm Ma này đầu óc bị ngập nước hay phải nói là Tiểu Lệ Nhi của hắn là giới hạn không được đụng vào, một khi động vào Tiểu Lệ Nhi hắn nhất định không bỏ qua cho. Mặc dù Diêm Ma sẽ không bở qua ình nhưng Mộ Chỉ Ly cũng không có lòng thù địch đối với Diêm Ma.</w:t>
      </w:r>
    </w:p>
    <w:p>
      <w:pPr>
        <w:pStyle w:val="BodyText"/>
      </w:pPr>
      <w:r>
        <w:t xml:space="preserve">Mỗi người đều có điểm giới hạn, nếu đổi lại là người mình quan tâm bị thương, cách làm của nàng còn cực đoan hơn so với Diêm Ma. Từ một phương diện khác mà nói bọn họ đều là người giống nhau, huống chi nàng rất bội phục Diêm Ma.</w:t>
      </w:r>
    </w:p>
    <w:p>
      <w:pPr>
        <w:pStyle w:val="BodyText"/>
      </w:pPr>
      <w:r>
        <w:t xml:space="preserve">Tu vi Thiên Huyền Cửu cảnh, độc thuật lại mạnh như vậy, người bình thường sao có thể làm được? Diêm Ma tuyệt đối là một thiên tài.</w:t>
      </w:r>
    </w:p>
    <w:p>
      <w:pPr>
        <w:pStyle w:val="BodyText"/>
      </w:pPr>
      <w:r>
        <w:t xml:space="preserve">“Mộ Chỉ Ly đấu với Diêm Ma, Mộ Chỉ Ly thắng!” Chấp sự run sợ hồi lâu lúc này mới tuyên bố kết quả cuộc tỷ thí này, không thể không thừa nhận, trận đấu hôm nay là cuộc tỷ thí đặc thù nhất, nhưng không thể phủ nhận là nó rất đặc sắc.</w:t>
      </w:r>
    </w:p>
    <w:p>
      <w:pPr>
        <w:pStyle w:val="BodyText"/>
      </w:pPr>
      <w:r>
        <w:t xml:space="preserve">Diêm Ma ngẩng đầu ưỡn ngực tiêu sái bước đi, hắn đội đấu lạp làm cho người ta nhìn không rõ lắm, chẳng qua Mộ Chỉ Ly có thể nhìn ra cước bộ của hắn xiêu vẹo, ảnh hưởng hai loại độc tố dưới tình huống này hắn không có ngã xuống đã là một kỳ tích.</w:t>
      </w:r>
    </w:p>
    <w:p>
      <w:pPr>
        <w:pStyle w:val="BodyText"/>
      </w:pPr>
      <w:r>
        <w:t xml:space="preserve">Mộ Chỉ Ly xuống đài, nhìn bóng lưng Diêm Ma rời đi, thật lâu không nói gì.</w:t>
      </w:r>
    </w:p>
    <w:p>
      <w:pPr>
        <w:pStyle w:val="BodyText"/>
      </w:pPr>
      <w:r>
        <w:t xml:space="preserve">“Chỉ Ly chúc mừng ngươi đã chiếm được danh ngạch của Trục Đỉnh Tái Sự, Cung Linh cười hướng về Mộ Chỉ Ly chúc mừng, cái kết quả này hắn đã sớm dự liệu được, chẳng qua độc thuật cuả Mộ Chỉ Ly đáng để cho hắn mở rộng tầm mắt.</w:t>
      </w:r>
    </w:p>
    <w:p>
      <w:pPr>
        <w:pStyle w:val="BodyText"/>
      </w:pPr>
      <w:r>
        <w:t xml:space="preserve">Nghe thấy lời nói của Cung Linh…, khóe miệng Mộ Chỉ Ly giương lên nụ cười: “Đa tạ Cung Linh sư huynh, ta tin cũng tưởng sư huynh sẽ như vậy, đến lúc đó còn phải dựa vào sư huynh.” Nàng nói lời này cũng không phải là lời khách sáo mà là sự thật.</w:t>
      </w:r>
    </w:p>
    <w:p>
      <w:pPr>
        <w:pStyle w:val="BodyText"/>
      </w:pPr>
      <w:r>
        <w:t xml:space="preserve">Nếu là lúc trước mà nói…, muốn từ Cung Linh từ đó thể hiện tài năng có chút khó khăn, nhưng bây giờ Cung Linh học xong Long Ngao Cửu Tiêu, lực chiến đấu của huynh ấy đã tăng lên không ngừng, đánh bại bọn họ cũng không phải là không có khả năng.</w:t>
      </w:r>
    </w:p>
    <w:p>
      <w:pPr>
        <w:pStyle w:val="BodyText"/>
      </w:pPr>
      <w:r>
        <w:t xml:space="preserve">Cung Linh cười gật đầu: “Ta biết!”</w:t>
      </w:r>
    </w:p>
    <w:p>
      <w:pPr>
        <w:pStyle w:val="BodyText"/>
      </w:pPr>
      <w:r>
        <w:t xml:space="preserve">Thời điểm màn đêm buông xuống trận tỷ thí này cũng hoàn toàn kết thúc. Mọi người vẫn chưa thỏa mãn , các đệ tử của Chủ Điện có người vui mừng có người buồn, vui đương nhiênlà chiếm được danh ngạch của Trục Đỉnh Tái Sự, có thể triển khai kế hoạch lớn, buồn là danh sách đó bọn họ không có cơ hội để tranh thủ, sợ đời này cũng rất khó khăn mới có cơ hội.</w:t>
      </w:r>
    </w:p>
    <w:p>
      <w:pPr>
        <w:pStyle w:val="BodyText"/>
      </w:pPr>
      <w:r>
        <w:t xml:space="preserve">Không có chút nào ngoài ý muốn, Thiên Nhi và Mộ Chỉ Ly đạt được danh sách, điểm này không thể nghi ngờ khiến cho hai người tâm tình thật tốt.</w:t>
      </w:r>
    </w:p>
    <w:p>
      <w:pPr>
        <w:pStyle w:val="BodyText"/>
      </w:pPr>
      <w:r>
        <w:t xml:space="preserve">Lúc tan cuộc, Thiên Nhi nhìn phương hướng Mộ Chỉ Ly đi tới, không khỏi lên tiếng hỏi: “Chỉ Ly, ngươi đây là muốn đi?”</w:t>
      </w:r>
    </w:p>
    <w:p>
      <w:pPr>
        <w:pStyle w:val="BodyText"/>
      </w:pPr>
      <w:r>
        <w:t xml:space="preserve">“Thiên Nhi! ngươi trước trở về đi. Ta muốn đi xem Tiêu Lệ Nhi sư tỷ, sau đó sẽ trở về.” Mộ Chỉ Ly chậm rãi lên tiếng nói, ngay từ thời điểm nàng đánh bại Tiêu Lệ Nhi thì nàng đã quyết định muốn đi nhìn nàng ta, dù sao nàng và Tiêu Lệ Nhi trong lúc đó cũng không có cừu hận, cũng không hi vọng bởi vì chính mình mà dẫn đến tu vi của nàng ta không cách nào tu luyện.</w:t>
      </w:r>
    </w:p>
    <w:p>
      <w:pPr>
        <w:pStyle w:val="BodyText"/>
      </w:pPr>
      <w:r>
        <w:t xml:space="preserve">Đối với quyết định này của Mộ Chỉ Ly, Thiên Nhi lại không có chút ngoài ý muốn: “Tốt lắm, ta đi về trước, một mình ngươi cẩn thận một chút.” Nàng nói cẩn thận một chút tự nhiên là nói Diêm Ma.</w:t>
      </w:r>
    </w:p>
    <w:p>
      <w:pPr>
        <w:pStyle w:val="Compact"/>
      </w:pPr>
      <w:r>
        <w:t xml:space="preserve">“Ta biết.” Mộ Chỉ Ly gật đầu đáp, thuận tiện đi tới gian phòng của Tiêu Lệ Nhi</w:t>
      </w:r>
      <w:r>
        <w:br w:type="textWrapping"/>
      </w:r>
      <w:r>
        <w:br w:type="textWrapping"/>
      </w:r>
    </w:p>
    <w:p>
      <w:pPr>
        <w:pStyle w:val="Heading2"/>
      </w:pPr>
      <w:bookmarkStart w:id="328" w:name="q.3---chương-96-đi-trước-trục-đỉnh-tái-sự"/>
      <w:bookmarkEnd w:id="328"/>
      <w:r>
        <w:t xml:space="preserve">306. Q.3 - Chương 96: Đi Trước Trục Đỉnh Tái Sự</w:t>
      </w:r>
    </w:p>
    <w:p>
      <w:pPr>
        <w:pStyle w:val="Compact"/>
      </w:pPr>
      <w:r>
        <w:br w:type="textWrapping"/>
      </w:r>
      <w:r>
        <w:br w:type="textWrapping"/>
      </w:r>
    </w:p>
    <w:p>
      <w:pPr>
        <w:pStyle w:val="BodyText"/>
      </w:pPr>
      <w:r>
        <w:t xml:space="preserve">Bên trong phòng.</w:t>
      </w:r>
    </w:p>
    <w:p>
      <w:pPr>
        <w:pStyle w:val="BodyText"/>
      </w:pPr>
      <w:r>
        <w:t xml:space="preserve">Tiêu Lệ Nhi kinh ngạc ngồi ở trên giường, sắc mặt đờ đẫn.</w:t>
      </w:r>
    </w:p>
    <w:p>
      <w:pPr>
        <w:pStyle w:val="BodyText"/>
      </w:pPr>
      <w:r>
        <w:t xml:space="preserve">Cái tư thế này nàng đã ngồi từ rất lâu, kể từ sau khi tỷ thí võ trở về nàng vẫn như vậy, thậm chí ngay cả mình bị thương cũng chưa từng để ý tới. Kiêu ngạo của nàng hôm nay bị triệt để đánh tan, vốn tưởng rằng thực lực của mình rất cường hãn, nhưng khi giao thủ cùng Mộ Chỉ Ly mới hiểu được hết thảy không chịu nổi một kích như vậy.</w:t>
      </w:r>
    </w:p>
    <w:p>
      <w:pPr>
        <w:pStyle w:val="BodyText"/>
      </w:pPr>
      <w:r>
        <w:t xml:space="preserve">Đang lúc này một tiếng gõ cửa vang lên.</w:t>
      </w:r>
    </w:p>
    <w:p>
      <w:pPr>
        <w:pStyle w:val="BodyText"/>
      </w:pPr>
      <w:r>
        <w:t xml:space="preserve">Tiêu Lệ Nhi vẫn như cũ ngồi ở giường hẹp, trên mặt ngay cả mảy may chập chờn cũng không có, phảng phất không có nghe thấy tiếng vang ngoài cửa.</w:t>
      </w:r>
    </w:p>
    <w:p>
      <w:pPr>
        <w:pStyle w:val="BodyText"/>
      </w:pPr>
      <w:r>
        <w:t xml:space="preserve">Mộ Chỉ Ly đẩy cửa bước vào, vừa vào liền nhìn thấy bộ dáng đờ đẫn của Tiêu Lệ Nhi, nuốt một hơi nói: “Tiêu Lệ Nhi sư tỷ.” Xem ra mình đúng thật là đả kích nàng ta, nếu không thì tuổi trẻ đạt tới thành tựu này, vẻ mặt thế nào lại như vậy.</w:t>
      </w:r>
    </w:p>
    <w:p>
      <w:pPr>
        <w:pStyle w:val="BodyText"/>
      </w:pPr>
      <w:r>
        <w:t xml:space="preserve">Nghe được lời nói của Mộ Chỉ Ly, Tiêu Lệ Nhi giống như bị một loại kích thích nhanh chóng xoay đầu lại. Mặc dù cái âm thanh này hôm nay nàng mới nghe được, nhưng trong thời gian ngắn nàng sẽ không thể quên được giọng nói này.</w:t>
      </w:r>
    </w:p>
    <w:p>
      <w:pPr>
        <w:pStyle w:val="BodyText"/>
      </w:pPr>
      <w:r>
        <w:t xml:space="preserve">“Sao ngươi lại tới đây?” Tiêu Lệ Nhi không biết làm sao nhìn Mộ Chỉ Ly, không sai, chính là không biết làm sao.</w:t>
      </w:r>
    </w:p>
    <w:p>
      <w:pPr>
        <w:pStyle w:val="BodyText"/>
      </w:pPr>
      <w:r>
        <w:t xml:space="preserve">Nàng không nghĩ tới Mộ Chỉ Ly sẽ tìm đến nàng, trước mặt người con gái kiêu ngạo này nàng chỉ cảm thấy vô cùng tự ti, mà làm cho nàng không biết tại sao nàng ta lại đến tìm mình.</w:t>
      </w:r>
    </w:p>
    <w:p>
      <w:pPr>
        <w:pStyle w:val="BodyText"/>
      </w:pPr>
      <w:r>
        <w:t xml:space="preserve">Trên mặt Mộ Chỉ Ly mang theo nụ cười ấm áp, ở trong mắt Tiêu Lệ Nhi lúc này Mộ Chỉ Ly không có bộc lộ tài năng như trên đài tỷ võ, mà ngược lại giống như tiểu muội nhu hòa khả ái bên nhà bên, cảnh giác trong lòng không tự chủ giảm bớt mấy phần.</w:t>
      </w:r>
    </w:p>
    <w:p>
      <w:pPr>
        <w:pStyle w:val="BodyText"/>
      </w:pPr>
      <w:r>
        <w:t xml:space="preserve">“Tiêu Lệ Nhi sư tỷ, ta tới nơi này cũng không có bất kỳ ác ý.” Mộ Chỉ Ly chậm rãi lên tiếng nói, con ngươi trong suốt làm cho không người nào có thể không tin như lời nàng nói: “Sư tỷ, ta biết chuyện hôm nay đối với ngươi đả kích khá lớn, nhưng kỳ thật ngươi hoàn toàn không cần có loại cảm xúc này. Ta không hy vọng chuyện này trở thành nút thắt của ngươi mà ảnh hưởng đến việc tu luyện ngày sau của ngươi.”</w:t>
      </w:r>
    </w:p>
    <w:p>
      <w:pPr>
        <w:pStyle w:val="BodyText"/>
      </w:pPr>
      <w:r>
        <w:t xml:space="preserve">“Mỗi người đều có mỗi kỳ ngộ, sư tỷ có thể ở tuổi này đạt tới thành tích Huyền Thiên Bát cảnh hoàn toàn xứng đáng là thiên tài!”</w:t>
      </w:r>
    </w:p>
    <w:p>
      <w:pPr>
        <w:pStyle w:val="BodyText"/>
      </w:pPr>
      <w:r>
        <w:t xml:space="preserve">Tiêu Lệ Nhi khóe miệng nhấc lên một tia bất đắc dĩ: “Sư muội nói lời như vậy là cười ta rồi, ở trước mặt ngươi, ta có tư cách gì trở thành thiên tài?” Trong lời nói cũng không có oán giận đối với Mộ Chỉ Ly, nàng thế nào không nhìn ra thiện ý của Mộ Chỉ Ly, chẳng qua là nàng đã biết được hiện thực tàn khốc, nàng không phải là một người không chịu nhận thua.</w:t>
      </w:r>
    </w:p>
    <w:p>
      <w:pPr>
        <w:pStyle w:val="BodyText"/>
      </w:pPr>
      <w:r>
        <w:t xml:space="preserve">Mộ Chỉ Ly lắc đầu: “Sư tỷ ngươi không giống ta. Đối với ta mà nói, thực lực là yêu cầu cần thiết để hoàn thành mục đích của ta, cho nên ta chỉ có thể liều mạng tu luyện, bởi vì ta có chuyện nhất định phải hoàn thành. Đây là áp lực thúc giục ta, trong mấy năm nay, vì đạt được mục đích, ta không ngừng ở bên bờ sinh tử, do đó kích thích năng lực của ta. Nhưng nếu ta không có loại áp lực này mà nói…, như vậy ta không có cách nào đánh bại sư tỷ. Đó cũng không phải nói sư tỷ không chịu khổ như ta, nhưng vị trí hoàn cảnh chúng ta là bất đồng mà tạo thành không giống nhau như vậy.</w:t>
      </w:r>
    </w:p>
    <w:p>
      <w:pPr>
        <w:pStyle w:val="BodyText"/>
      </w:pPr>
      <w:r>
        <w:t xml:space="preserve">Ngươi không nên bởi vì ta mà oán trách mình, sư tỷ, ngươi thật rất lợi hại!”</w:t>
      </w:r>
    </w:p>
    <w:p>
      <w:pPr>
        <w:pStyle w:val="BodyText"/>
      </w:pPr>
      <w:r>
        <w:t xml:space="preserve">Mộ Chỉ Ly chân thành nói, nàng tuyệt đối không phải đang an ủi Tiêu Lệ Nhi, cũng không phải là bù đắp, tất cả đều là lời thật lòng của nàng.</w:t>
      </w:r>
    </w:p>
    <w:p>
      <w:pPr>
        <w:pStyle w:val="BodyText"/>
      </w:pPr>
      <w:r>
        <w:t xml:space="preserve">Lời nói đơn giản của Mộ Chỉ Ly rơi vào trong tai Tiêu Lệ Nhi cũng là tràn đầy rung động, nàng tin tưởng đây hết thảy cũng là lời nói thật, bởi vì Mộ Chỉ Ly cản bản không cần thiết thêu dệt lời nói như vậy để lừa gạt mình.</w:t>
      </w:r>
    </w:p>
    <w:p>
      <w:pPr>
        <w:pStyle w:val="BodyText"/>
      </w:pPr>
      <w:r>
        <w:t xml:space="preserve">Nếu như mình thật sự có việc cần phải làm, vậy cũng sẽ liều mạng tu luyện. Mình tu luyện gian khổ mặc dù cũng không dễ dàng gì, nhưng trong lúc đó cùng liều mạng thì bản chất chênh lệch rõ ràng.</w:t>
      </w:r>
    </w:p>
    <w:p>
      <w:pPr>
        <w:pStyle w:val="BodyText"/>
      </w:pPr>
      <w:r>
        <w:t xml:space="preserve">Chẳng qua một cô gái hoàn mỹ như vậy, ai có thể nhìn ra sau lưng của nàng dĩ nhiên là áp lực như vậy? Lúc trước nàng phỏng đoán ở trong lòng Mộ Chỉ Ly nhất định là cực kỳ hạnh phúc, tướng mạo đẹp, thực lực mạnh, người bên cạnh tăng cấp bậc khó khăn nhưng đối với nàng ấy mà nói chẳng là một bữa ăn sang, chẳng qua hiện tại nàng mới hiểu được Mộ Chỉ Ly trả giá cao hơn so với bọn họ rất nhiều.</w:t>
      </w:r>
    </w:p>
    <w:p>
      <w:pPr>
        <w:pStyle w:val="BodyText"/>
      </w:pPr>
      <w:r>
        <w:t xml:space="preserve">Mặc dù nàng mỗi ngày mỗi khắc đều cố gắng tu luyện, cũng chưa từng có đứng ở bên bờ sinh tử…Nghĩ tới đây, khúc mắc trong lòng Tiêu Lệ Nhi phai nhạt rất nhiều, cố gắng không giống nhau thì đạt được hồi báo đương nhiên không giống nhau đây là chuyện rất bình thường, Mộ Chỉ Ly rất mạnh, nhưng cố gắng của nàng cũng không kém.</w:t>
      </w:r>
    </w:p>
    <w:p>
      <w:pPr>
        <w:pStyle w:val="BodyText"/>
      </w:pPr>
      <w:r>
        <w:t xml:space="preserve">Ngoài cửa.</w:t>
      </w:r>
    </w:p>
    <w:p>
      <w:pPr>
        <w:pStyle w:val="BodyText"/>
      </w:pPr>
      <w:r>
        <w:t xml:space="preserve">Diêm Ma lẳng lặng đứng ở trước cửa phòng Tiêu Lệ Nhi, khi biết Mộ Chỉ Ly tìm đến nàng ấy, hắn chuẩn bị phá cửa mà vào, song sau khi nghe Mộ Chỉ Ly nói chuyện với nàng ấy, động tác của hắn cũng là miễn cưỡng dừng lại.</w:t>
      </w:r>
    </w:p>
    <w:p>
      <w:pPr>
        <w:pStyle w:val="BodyText"/>
      </w:pPr>
      <w:r>
        <w:t xml:space="preserve">Vốn tưởng rằng Mộ Chỉ Ly tới tìm Tiêu Lệ Nhi trả thù, trả thù chuyện mình ở trên đài tỷ võ khiêu khích nàng ta như vậy, hôm nay xem ra mình đúng là lấy bụng tiểu nhân đo lòng quân tử…</w:t>
      </w:r>
    </w:p>
    <w:p>
      <w:pPr>
        <w:pStyle w:val="BodyText"/>
      </w:pPr>
      <w:r>
        <w:t xml:space="preserve">Song câu tiếp theo của Mộ Chỉ Ly cũng khiến cho cả người hắn căng thẳng lên.</w:t>
      </w:r>
    </w:p>
    <w:p>
      <w:pPr>
        <w:pStyle w:val="BodyText"/>
      </w:pPr>
      <w:r>
        <w:t xml:space="preserve">“Tiêu Lệ Nhi sư tỷ, ta thấy Diêm Ma sư huynh rất quan tâm đến ngươi, vì ngươi hắn liều lĩnh coi ta là kẻ địch, nói như vậy ngươi cực kỳ quan trọng trng lòng hắn.” Nàng có thể nhìn ra, khúc mắc của Tiêu Lệ Nhi so với lúc trước tốt hơn nhiều.</w:t>
      </w:r>
    </w:p>
    <w:p>
      <w:pPr>
        <w:pStyle w:val="BodyText"/>
      </w:pPr>
      <w:r>
        <w:t xml:space="preserve">Nghe được lời nói của Mộ Chỉ Ly, Tiêu Lệ Nhi cũng cứng đờ: “Diêm Ma hắn đi tìm ngươi rồi?” Nàng làm sao đem chuyện này quên chứ? Lấy tính tình của Diêm Ma, chắc chắn hắn sẽ không dễ dàng bỏ qua cho nàng ấy.</w:t>
      </w:r>
    </w:p>
    <w:p>
      <w:pPr>
        <w:pStyle w:val="BodyText"/>
      </w:pPr>
      <w:r>
        <w:t xml:space="preserve">Mộ Chỉ Ly gật đầu: “Đúng vậy a, cơ hồ tất cả mọi người đều nhìn ra Diêm Ma sư huynh rất quan tâm đến ngươi. Diêm Ma sư huynh bất luận là thực lực hay độc thuật cũng làm cho người ta bội phục, không biết bao nhiêu nữ tử ước ao, sư tỷ cần phải nắm thật chặt hạnh phúc a.” Nếu tới nàng sẽ không để ý giúp Diêm Ma nói vài lời hữu ích.</w:t>
      </w:r>
    </w:p>
    <w:p>
      <w:pPr>
        <w:pStyle w:val="BodyText"/>
      </w:pPr>
      <w:r>
        <w:t xml:space="preserve">Dù sao nàng hi vọng người có tình sẽ thành đôi, nàng bội phục Diêm Ma, chẳng qua là nàng giống như trước có thể nhìn ra nội tâm cô độc của Diêm Ma, Tiêu Lệ Nhi chắc chắn là ánh mặt trời trong cuộc đời của hắn.</w:t>
      </w:r>
    </w:p>
    <w:p>
      <w:pPr>
        <w:pStyle w:val="BodyText"/>
      </w:pPr>
      <w:r>
        <w:t xml:space="preserve">“Sư muội ta cùng Diêm Ma thật ra thì cũng không có gì gì đó.” Tiêu Lệ Nhi vội vàng giải thích.</w:t>
      </w:r>
    </w:p>
    <w:p>
      <w:pPr>
        <w:pStyle w:val="BodyText"/>
      </w:pPr>
      <w:r>
        <w:t xml:space="preserve">Mộ Chỉ Ly xua tay: “Sư tỷ chuyện này không cần hướng ta giải thích, ta chỉ hy vọng sư tỷ có thể hiểu rõ ràng, dù sao trên cái thế giới này muốn tìm một người thật lòng đối đãi với mình rất khó, nên quý trọng người trước mắt. Đây là thuốc giải độc mà ta đã hạ Diêm Ma sư huynh, hi vọng sư tỷ giúp ta giao cho Diêm Ma sư huynh.”</w:t>
      </w:r>
    </w:p>
    <w:p>
      <w:pPr>
        <w:pStyle w:val="BodyText"/>
      </w:pPr>
      <w:r>
        <w:t xml:space="preserve">Nói xong, Mộ Chỉ Ly không để ý đến câu trả lời của Tiêu Lệ Nhi đã trực tiếp xoay người rời đi, nàng muốn chỉ có như vậy, về phần những thứ khác tin tưởng Tiêu Lệ Nhi sẽ tự mình hiểu được. Nếu nàng ấy không hiểu lời mình nói, thì mình có nói nhiều hơn nữa cũng vô dụng.</w:t>
      </w:r>
    </w:p>
    <w:p>
      <w:pPr>
        <w:pStyle w:val="BodyText"/>
      </w:pPr>
      <w:r>
        <w:t xml:space="preserve">Mục đích còn lại của Mộ Chỉ Ly là điện của Điện chủ, nàng không quên mình còn có chuyện quan trọng muốn hỏi sư phụ.</w:t>
      </w:r>
    </w:p>
    <w:p>
      <w:pPr>
        <w:pStyle w:val="BodyText"/>
      </w:pPr>
      <w:r>
        <w:t xml:space="preserve">Phong Hàn nhìn thấy Mộ Chỉ Ly đến trên mặt nở ra một nụ cười: “Nha đầu Chỉ Ly, lần này con bế quan có tiến bộ rất lớn, lớn đến nỗi ngay cả ta cũng kinh ngạc không thôi.” Thời gian nửa năm, tiến bộ như vậy thật sự không thể tưởng tượng nổi.</w:t>
      </w:r>
    </w:p>
    <w:p>
      <w:pPr>
        <w:pStyle w:val="BodyText"/>
      </w:pPr>
      <w:r>
        <w:t xml:space="preserve">“Cũng bởi vì lần này bế quan nên thiếu chút nữa bỏ lỡ.” Mộ Chỉ Ly bất đắc dĩ nói, nghĩ tới sự kiện đó đến bây giờ nàng vẫn có chút sợ.</w:t>
      </w:r>
    </w:p>
    <w:p>
      <w:pPr>
        <w:pStyle w:val="BodyText"/>
      </w:pPr>
      <w:r>
        <w:t xml:space="preserve">“Cũng may lần này không có chỗ nào sai sót, cho nên cũng không có bất kỳ tổn thất nào.” Giọng nói của Phong Hàn tràn đầy từ ái, bế quan khẩn yếu quan đầu*(tình trạng khẩn cấp) căn bản không cách nào đoán trước: “Hai ngày sau chúng ta muốn đi trước Trục Đỉnh Tái Tràng rồi, đến lúc đó con cần phải biểu hiện cho tốt. Nếu thành công, thanh danh của con chắc chắn lan truyền lớn, ta cùng Thần Quyết Cung cũng lấy làm vẻ vang.”</w:t>
      </w:r>
    </w:p>
    <w:p>
      <w:pPr>
        <w:pStyle w:val="BodyText"/>
      </w:pPr>
      <w:r>
        <w:t xml:space="preserve">“Đệ tử nhất định sẽ cố hết sức mình!” Mộ Chỉ Ly chắp tay đáp, chợt đi vào đề tài chính: “Sư phụ thật ra lần này tới đồ nhi có một vấn đề muốn hỏi thăm.”</w:t>
      </w:r>
    </w:p>
    <w:p>
      <w:pPr>
        <w:pStyle w:val="BodyText"/>
      </w:pPr>
      <w:r>
        <w:t xml:space="preserve">“Cứ nói đừng ngại.”</w:t>
      </w:r>
    </w:p>
    <w:p>
      <w:pPr>
        <w:pStyle w:val="BodyText"/>
      </w:pPr>
      <w:r>
        <w:t xml:space="preserve">“Sư phụ có thể nói cho đồ nhi biết vũ kỹ Long Ngao Cửu Tiêu là từ đâu tới?”</w:t>
      </w:r>
    </w:p>
    <w:p>
      <w:pPr>
        <w:pStyle w:val="BodyText"/>
      </w:pPr>
      <w:r>
        <w:t xml:space="preserve">“Long Ngao Cửu Tiêu?” Trên mặt Phong Hàn nổi lên vẻ nghi ngờ, chợt lâm vào vẻ trầm tư: “Cụ thể ra sao ta cũng không rõ ràng, nghe nói Long Ngao Cửu Tiêu là vũ kỹ do Long tộc sáng chế, dưới cơ duyên xảo hợp bị Thần Quyết Cung đoạt được và trở thành bảo vật thờ ở điện.”</w:t>
      </w:r>
    </w:p>
    <w:p>
      <w:pPr>
        <w:pStyle w:val="BodyText"/>
      </w:pPr>
      <w:r>
        <w:t xml:space="preserve">Phong Hàn giới thiệu mặc dù cũng không cụ thể nhưng Mộ Chỉ Ly cũng nắm chắc một chút trọng yếu trong đó: “Là vũ kỹ do Long Tộc sáng chế? Có thật không?” Nếu thật sự như trong lời nói…,sư mẫu cũng nói đây là do bà sáng chế vũ kỹ, đây chẳng phải nói sư mẫu thật sự là người Long tộc.</w:t>
      </w:r>
    </w:p>
    <w:p>
      <w:pPr>
        <w:pStyle w:val="BodyText"/>
      </w:pPr>
      <w:r>
        <w:t xml:space="preserve">Phong Hàn gật đầu: “Đúng là như vậy không sai, con hỏi cái vấn đề này làm gì?” Rõ ràng Mộ Chỉ Ly sẽ không vô duyên vô cớ hỏi dạng vấn đề này.</w:t>
      </w:r>
    </w:p>
    <w:p>
      <w:pPr>
        <w:pStyle w:val="BodyText"/>
      </w:pPr>
      <w:r>
        <w:t xml:space="preserve">“Không có gì, đệ tử chỉ là có chút tò mò. Đa tạ sư phụ chỉ bảo, đệ tử xin cáo từ.” Mộ Chỉ Ly chắp tay nói, hai ngày sau chính là muốn đi trước Trục Đỉnh Tái Sự rồi, mình còn phải chuẩn bị một chút.</w:t>
      </w:r>
    </w:p>
    <w:p>
      <w:pPr>
        <w:pStyle w:val="BodyText"/>
      </w:pPr>
      <w:r>
        <w:t xml:space="preserve">“Đi đi.” Phong Hàn không có tiếp tục hỏi thăm, nếu nàng ấy không nói đương nhiên là có lý do của mình, hắn cũng không cần thiết đi hỏi thăm.</w:t>
      </w:r>
    </w:p>
    <w:p>
      <w:pPr>
        <w:pStyle w:val="BodyText"/>
      </w:pPr>
      <w:r>
        <w:t xml:space="preserve">Dọc theo đường di, Mộ Chỉ Ly chỉ cảm thấy tim mình không ngừng chấn động, sư mẫu lại là người Long tộc! Mặc dù lúc trước cảm thấy suy đoán này khả năng rất lớn, nhưng thời điểm nhận được khẳng định vẫn cảm thấy đây hết thảy thật là bất khả tư nghị.</w:t>
      </w:r>
    </w:p>
    <w:p>
      <w:pPr>
        <w:pStyle w:val="BodyText"/>
      </w:pPr>
      <w:r>
        <w:t xml:space="preserve">Long tộc là thú tộc cường đại, mà người Long tộc bình thường lại càng khó gặp, không nghĩ tới mình lại cùng hai người Long tộc có liên lạc, chẳng qua suy nghĩ lại một chút, Long tộc cường đại là quá rõ ràng, có thể tự nghĩ ra vũ kỹ đó là loại năng lực nào!</w:t>
      </w:r>
    </w:p>
    <w:p>
      <w:pPr>
        <w:pStyle w:val="BodyText"/>
      </w:pPr>
      <w:r>
        <w:t xml:space="preserve">Lấy Long tộc mệnh lớn, đã biết sư mẫu còn sống là khả năng rất lớn, dù sao Thiên Nhi ở Thiên Sát Cổ ngây người trong mấy trăm năm, hơn nữa hôm nay nàng chỉ là là một cô thiếu nữ, loại tính mạng dài lâu đúng là nhân tộc không cách nào địch nổi…</w:t>
      </w:r>
    </w:p>
    <w:p>
      <w:pPr>
        <w:pStyle w:val="BodyText"/>
      </w:pPr>
      <w:r>
        <w:t xml:space="preserve">Đợi Mộ Chỉ Ly trở lại trong phòng, Thiên Nhi vội vàng tiến tới trước mặt Mộ Chỉ Ly hỏi: “Chỉ Ly, năng lượng đen kia đến tột cùng là có chuyện gì xảy ra? Là năng lượng đen thần bí kia khiến cho tu vi ngươi tăng lên sao?”</w:t>
      </w:r>
    </w:p>
    <w:p>
      <w:pPr>
        <w:pStyle w:val="BodyText"/>
      </w:pPr>
      <w:r>
        <w:t xml:space="preserve">Mộ Chỉ Ly gật đầu, chợt nàng đem chuyện phát sinh ở Thiên Sát Cổ nói ra, đồng thời giải thích hôm nay mình có thể giải trừ độc cũng là bởi năng lượng màu đem kia.</w:t>
      </w:r>
    </w:p>
    <w:p>
      <w:pPr>
        <w:pStyle w:val="BodyText"/>
      </w:pPr>
      <w:r>
        <w:t xml:space="preserve">Nghe xong hết thảy trên mặt Thiên Nhi cũng lộ ra vẻ bất khả tư nghị: “Thật vậy? Xem ra năng lượng màu đen thật đúng là không đơn giản, cho ta nhìn một chút năng lượng kia đi!”</w:t>
      </w:r>
    </w:p>
    <w:p>
      <w:pPr>
        <w:pStyle w:val="BodyText"/>
      </w:pPr>
      <w:r>
        <w:t xml:space="preserve">“Được.” Vừa nói xong, trên tay Mộ Chỉ Ly hiện ra một năng lượng màu đen, năng lượng này vừa xuất hiện, hai ngươi đã cảm nhận thấy bên trong đó dày đặc sức sống, làm cho tinh thần người ta thoải mái, cả người cảm thấy thư thái không ít.</w:t>
      </w:r>
    </w:p>
    <w:p>
      <w:pPr>
        <w:pStyle w:val="BodyText"/>
      </w:pPr>
      <w:r>
        <w:t xml:space="preserve">“Trong này tràn ngập dày đặc sự sống, trình độ này quả thực làm cho người ta líu lưỡi.” Thiên Nhi cảm khái nói: “Nếu loại năng lượng này rót vào vết thương trong thân thể con người có thể hay không phát sinh kỳ tích?”</w:t>
      </w:r>
    </w:p>
    <w:p>
      <w:pPr>
        <w:pStyle w:val="BodyText"/>
      </w:pPr>
      <w:r>
        <w:t xml:space="preserve">Mộ Chỉ Ly khóe miệng giương lên nụ cười: “Điểm này ta cũng không rõ ràng lắm, nhưng ta nghĩ có thể được, tìm cơ hội thử một lần, ta cảm thấy năng lượng màu đen không phải là đơn giản như vậy.”</w:t>
      </w:r>
    </w:p>
    <w:p>
      <w:pPr>
        <w:pStyle w:val="BodyText"/>
      </w:pPr>
      <w:r>
        <w:t xml:space="preserve">Khiếu Nguyệt Thiên Lang tộc, trong Bí Cảnh.</w:t>
      </w:r>
    </w:p>
    <w:p>
      <w:pPr>
        <w:pStyle w:val="BodyText"/>
      </w:pPr>
      <w:r>
        <w:t xml:space="preserve">Thân ảnh màu tím cao ngất đang từ trong đó đi ra, Mộ Dật Thần tiến vào trong Bí Cảnh thời gian không ngắn, lúc này khuôn mặt của hắn đã không còn sạch sẽ như trước, ngược lại có nhiều thêm mấy phần phong trần mệt mỏi.</w:t>
      </w:r>
    </w:p>
    <w:p>
      <w:pPr>
        <w:pStyle w:val="BodyText"/>
      </w:pPr>
      <w:r>
        <w:t xml:space="preserve">Nhưng tròng mắt trong suốt càng thêm sáng ngời, trên mặt lại càng tràn ngập kiên nghị, cả người của hắn đã xảy ra một chút biến hóa. Thời điểm bất động thanh sắc so với trước kia trầm ổn không ít, phảng phất đem tài năng trước kia thu vào bên trong.</w:t>
      </w:r>
    </w:p>
    <w:p>
      <w:pPr>
        <w:pStyle w:val="BodyText"/>
      </w:pPr>
      <w:r>
        <w:t xml:space="preserve">Trên người của hắn mang theo mấy vết thương, đây là vết thương trong mấy ngày qua do đối địch, chẳng qua là so với thu hoạch của hắn những thứ này không coi là gì. Trong Bí Cảnh đầy rẫy cơ hội cùng nguy hiểm, tự mình thể nghiệm qua hắn mới biết chính xác .</w:t>
      </w:r>
    </w:p>
    <w:p>
      <w:pPr>
        <w:pStyle w:val="BodyText"/>
      </w:pPr>
      <w:r>
        <w:t xml:space="preserve">Chẳng lẽ hắn lại sợ nguy hiểm? Lần này hắn trở lại tộc Khiếu Nguyệt Thiên Lang vì tăng lên thực lực của chính mình thôi, bây giời có thể tiến vào Bí Cảnh thì hiệu quả lại khác trước rất nhiều.</w:t>
      </w:r>
    </w:p>
    <w:p>
      <w:pPr>
        <w:pStyle w:val="BodyText"/>
      </w:pPr>
      <w:r>
        <w:t xml:space="preserve">Về phần bên ngoài hắn tạm thời để xuống, vì sao mình phải chời đợi cha mẹ Ngạo Khinh Cuồng trở lại? Chẳng lẽ để cho họ chờ mình ra bí cảnh hay sao? Bí cảnh to lớn như thế, ở bên trong không gian này có thể tăng lên thực lực của hắn, như vậy sao hắn có thể khinh địch mà buông tha cho?</w:t>
      </w:r>
    </w:p>
    <w:p>
      <w:pPr>
        <w:pStyle w:val="BodyText"/>
      </w:pPr>
      <w:r>
        <w:t xml:space="preserve">Ngạo Diễm và Tô Nhược Liễu hai ngươi lúc này đang nhanh chóng chạy tới tộc Khiếu Nguyệt Thiên Lang, chỉ là khoảng cách giữa bọn hắn với gia tộc quả thực quá xa, mặc dù bọn họ phi ngựa không ngừng thì cũng phải mất một thời gian mới có thể trở về.</w:t>
      </w:r>
    </w:p>
    <w:p>
      <w:pPr>
        <w:pStyle w:val="BodyText"/>
      </w:pPr>
      <w:r>
        <w:t xml:space="preserve">Hai người trong lòng tràn đầy rung động, trong gia tộc nói có một gã Khiếu Nguyệt Thiên Lang Vương trở lại gia tộc, hơn nữa bất luận là khí thế hay là những thứ khác đều cùng Thiên Lang Vương giống nhau như đúc. Trưởng lão trong gia tộc còn nói riêng cho bọn hắn biết vị Thiên Lang Vương này khí thế còn mạnh hơn Kkinh Cuồng hơn mấy phần, cái loại uy hiếp này một khi tràn ngập tới đều khiến cho bọn họ không thể dâng lên quyết tâm phản đối.</w:t>
      </w:r>
    </w:p>
    <w:p>
      <w:pPr>
        <w:pStyle w:val="BodyText"/>
      </w:pPr>
      <w:r>
        <w:t xml:space="preserve">Tin tức này đối với hai người chấn động cỡ nào, nhưng trong mắt hai người không có nổi giận hoặc lo lắng những thứ dư thừa khác, trong mắt bọn hắn chỉ có một loại tâm tình đó chính là kích động!</w:t>
      </w:r>
    </w:p>
    <w:p>
      <w:pPr>
        <w:pStyle w:val="BodyText"/>
      </w:pPr>
      <w:r>
        <w:t xml:space="preserve">Nếu như tin tức kia là sự thật vậy có nghĩ là… Nghĩ tới loại khả năng đấy, bọn họ có cảm giác hít thở không thông, bọn họ khẩn câp muốn biết đó có phải giống như bọn họ phỏng đoán!</w:t>
      </w:r>
    </w:p>
    <w:p>
      <w:pPr>
        <w:pStyle w:val="BodyText"/>
      </w:pPr>
      <w:r>
        <w:t xml:space="preserve">Lần đầu tiên bọn họ hối hận vì sao đi tới nơi xa xôi này, Truyện Tống Trận gần nhất lại cách bọn họ xa như vậy.</w:t>
      </w:r>
    </w:p>
    <w:p>
      <w:pPr>
        <w:pStyle w:val="BodyText"/>
      </w:pPr>
      <w:r>
        <w:t xml:space="preserve">Hai ngày sau.</w:t>
      </w:r>
    </w:p>
    <w:p>
      <w:pPr>
        <w:pStyle w:val="BodyText"/>
      </w:pPr>
      <w:r>
        <w:t xml:space="preserve">Mỗi điện Thần Quyết Cung năm người, tổng cộng mười lăm người tụ tập ở cửa cung.</w:t>
      </w:r>
    </w:p>
    <w:p>
      <w:pPr>
        <w:pStyle w:val="BodyText"/>
      </w:pPr>
      <w:r>
        <w:t xml:space="preserve">Ở trước mặt bọn họ theo thứ tự là bốn Điện chủ, để cho bọn họ kinh ngạc là ngày thường căn bản không có cách nào nhìn thấy Cung chủ xuất hiện! Có thể thấy được Thần Quyết Cung đối với Trục Đỉnh Tái Sự coi trọng đến trình độ nào.</w:t>
      </w:r>
    </w:p>
    <w:p>
      <w:pPr>
        <w:pStyle w:val="BodyText"/>
      </w:pPr>
      <w:r>
        <w:t xml:space="preserve">Mộ Chỉ Ly ngẩng đầu nhìn Cung Chủ đứng ở phía trước, nhưng làm cho nàng kinh hãi là thực lực của Cung Chủ khiến cho nàng có loại cảm giác không dám nhìn thẳng, đó cũng không phải là do hắn cố ý phát ra, mà là thực lực cường đại kia khiến cho người ta không tự chủ sinh ra cảm giác như vậy.</w:t>
      </w:r>
    </w:p>
    <w:p>
      <w:pPr>
        <w:pStyle w:val="BodyText"/>
      </w:pPr>
      <w:r>
        <w:t xml:space="preserve">Đến tột cùng là dạng thực lực gì mới có thể làm cho người ta sinh ra cảm giác như vậy? Mộ Chỉ Ly trong lòng tràn đầy khiếp sợ, vốn nghĩ rằng thực lực của mình đã không tệ, lúc này lại cảm khái nhân ngoại hữu nhân thiên ngoại hữu thiên, mình còn cần phải cố gắng thật nhiều.</w:t>
      </w:r>
    </w:p>
    <w:p>
      <w:pPr>
        <w:pStyle w:val="BodyText"/>
      </w:pPr>
      <w:r>
        <w:t xml:space="preserve">Cung chủ Thần Quyết Cung không hề giống trong suy nghĩ của Mộ Chỉ Ly là một lão già, bởi vì tuổi của nhóm người Phong Hàn cũng không còn nhỏ, có lẽ vị Cung chủ này cũng tuyệt đối không nhỏ, song vị Cung chủ trước mặt bất quá cũng hơn bốn mươi năm tuổi thôi.</w:t>
      </w:r>
    </w:p>
    <w:p>
      <w:pPr>
        <w:pStyle w:val="BodyText"/>
      </w:pPr>
      <w:r>
        <w:t xml:space="preserve">Mặt quan như ngọc, so với nam tử trẻ tuổi hắn có nhiều hơn một phần thành thục chững chạc, từ hình dáng của hắn có thể thấy được trước đây hắn tuyệt đổi là một mỹ nam tử, cho dù là bây giờ hắn vẫn hấp dẫn không ít cô gái.</w:t>
      </w:r>
    </w:p>
    <w:p>
      <w:pPr>
        <w:pStyle w:val="BodyText"/>
      </w:pPr>
      <w:r>
        <w:t xml:space="preserve">Giọng nói trầm thấp uy nghiêm từ trong miệng truyền ra: “Lần Trục Đỉnh Tái Sự này, Thần Quyết Cung ta rất coi trọng. Hi vọng các ngươi có thể lấy được thành tích tốt, trong quá trình tham gia ta phải nhắc nhở các ngươi cẩn thận một chút, đó chính là cẩn thận người của Thần Vực Minh. Phái ta cùng Thần Vực Minh có ân oán riêng, mỗi lần chạm mặt đối phương không thể tránh khỏi sinh ra xung đột, nhiều năm như vậy đã coi nhau như thù địch một mất một còn, chính vì thế các ngươi nhất định phải cẩn thận, nếu bọn họ khi dễ đến cùng thì các ngươi cũng không cần nhẫn nại.”</w:t>
      </w:r>
    </w:p>
    <w:p>
      <w:pPr>
        <w:pStyle w:val="BodyText"/>
      </w:pPr>
      <w:r>
        <w:t xml:space="preserve">Lời nói của Lăng Phong tràn đầy khí thế, đó là một loại uy nghiêm khó mà đối địch, làm cho không người nào có thể chất vấn lời của hắn.</w:t>
      </w:r>
    </w:p>
    <w:p>
      <w:pPr>
        <w:pStyle w:val="BodyText"/>
      </w:pPr>
      <w:r>
        <w:t xml:space="preserve">Theo ý tứ ở bên trong, mọi người đem trọng điểm đặt lên trên Thần Vực Minh. Đối với Mộ Chỉ Ly mà nói Thần Vực Minh thật xa lạ, thậm chí nàng cho tới bây giờ cũng chưa từng nghe nói qua danh xưng của Thần Vực Minh, bất quá những thứ này bọn nàng không cần để ý, trên Trục Đỉnh Tái Sự nhất định sẽ gặp phải.</w:t>
      </w:r>
    </w:p>
    <w:p>
      <w:pPr>
        <w:pStyle w:val="BodyText"/>
      </w:pPr>
      <w:r>
        <w:t xml:space="preserve">Ý tứ của Lăng Phong rất đơn giản, bọn họ không cần cố ý đi Thần Vực Minh tìm phiền toái, nhưng nếu Thần Vực Minh gây phiền toái cho bọn họ thì bọn họ cũng không cần nhẫn nhịn! Hai chữ “tử địch” có thể nhận thấy hai người bọn họ trong lúc đó có thù hận không thể hóa giải.</w:t>
      </w:r>
    </w:p>
    <w:p>
      <w:pPr>
        <w:pStyle w:val="BodyText"/>
      </w:pPr>
      <w:r>
        <w:t xml:space="preserve">“Danh tiếng quan trọng nhưng tính mạng của các ngươi càng thêm quan trọng. Đừng để vì danh lợi mà mất tính mạng, dù sao danh lợi không có thì có thể tìm trở lại, nhưng tính mạng không còn thì không có cách nào tìm lại được.” Đến thời điểm này lời của Lăng Phong có mấy phần thấm thía.</w:t>
      </w:r>
    </w:p>
    <w:p>
      <w:pPr>
        <w:pStyle w:val="BodyText"/>
      </w:pPr>
      <w:r>
        <w:t xml:space="preserve">Nghe nói như vậy, trong lòng mọi người không khỏi có mấy phần cảm động, Cung Chủ không yêu cầu bọn họ làm vẻ vang môn phái ngược lại là lo lắng cho an toàn của bọn họ hơn, chính bởi vì phần cảm động này bọn họ lại càng muốn cố gắng thông qua thực lực của bản thân lấy về vinh quang ôn phái.</w:t>
      </w:r>
    </w:p>
    <w:p>
      <w:pPr>
        <w:pStyle w:val="BodyText"/>
      </w:pPr>
      <w:r>
        <w:t xml:space="preserve">Bất luận lời nói của Cung Chủ là thật hay giả, tất cả mọi người đều đồng ý!</w:t>
      </w:r>
    </w:p>
    <w:p>
      <w:pPr>
        <w:pStyle w:val="BodyText"/>
      </w:pPr>
      <w:r>
        <w:t xml:space="preserve">Nói xong tầm mắt của Lăng Phong chuyển hướng bốn vị Chủ điện, lập tức bốn vị Chủ điện đồng loạt gật đầu, hướng các đệ tử phía sau nói: “Hiện tại lên đường thôi!”</w:t>
      </w:r>
    </w:p>
    <w:p>
      <w:pPr>
        <w:pStyle w:val="BodyText"/>
      </w:pPr>
      <w:r>
        <w:t xml:space="preserve">Ngay sau đó đoàn người khí thế tiến tới Trục Đỉnh Tái Sự, hôm nay chính là thời gian Trục Đỉnh Tái Sự chính thức mở ra, cũng chính là một hành trình đặc sắc của bọn họ</w:t>
      </w:r>
    </w:p>
    <w:p>
      <w:pPr>
        <w:pStyle w:val="BodyText"/>
      </w:pPr>
      <w:r>
        <w:t xml:space="preserve">Trục Đỉnh Tái Sự đối với mỗi thế lực mà nói đều là chuyện cực kỳ quan trọng, cũng chính vì vậy mỗi gia tộc hoặc môn phái đạt tư cách dự thi đều trực tiếp truyền tống đến cái truyền tông trận kia, mà đương nhiên Thần Quyết Cung của bọn họ cũng có!</w:t>
      </w:r>
    </w:p>
    <w:p>
      <w:pPr>
        <w:pStyle w:val="BodyText"/>
      </w:pPr>
      <w:r>
        <w:t xml:space="preserve">Nhìn mọi người trước mắt biến mất ở bên trong truyền tống trận, Mộ Chỉ Ly khóe miệng gợi lên nụ cười nhợt nhạt, Trục Đỉnh Tái Sự lần này thật là phấn khích ngoài dự đoán, Bạch gia, Lôi gia còn có cả Thần Vực Minh.</w:t>
      </w:r>
    </w:p>
    <w:p>
      <w:pPr>
        <w:pStyle w:val="Compact"/>
      </w:pPr>
      <w:r>
        <w:t xml:space="preserve">Những thế lực chưa từng thấy qua, cũng đã bắt đầu xuất hiện…</w:t>
      </w:r>
      <w:r>
        <w:br w:type="textWrapping"/>
      </w:r>
      <w:r>
        <w:br w:type="textWrapping"/>
      </w:r>
    </w:p>
    <w:p>
      <w:pPr>
        <w:pStyle w:val="Heading2"/>
      </w:pPr>
      <w:bookmarkStart w:id="329" w:name="q.3---chương-97-quần-hùng-hội-tụ"/>
      <w:bookmarkEnd w:id="329"/>
      <w:r>
        <w:t xml:space="preserve">307. Q.3 - Chương 97: Quần Hùng Hội Tụ</w:t>
      </w:r>
    </w:p>
    <w:p>
      <w:pPr>
        <w:pStyle w:val="Compact"/>
      </w:pPr>
      <w:r>
        <w:br w:type="textWrapping"/>
      </w:r>
      <w:r>
        <w:br w:type="textWrapping"/>
      </w:r>
    </w:p>
    <w:p>
      <w:pPr>
        <w:pStyle w:val="BodyText"/>
      </w:pPr>
      <w:r>
        <w:t xml:space="preserve">Một trận ánh sáng chói mắt bỗng nhiên đem đám người Mộ Chỉ Ly vây quanh, đây là truyền tống trận lớn nhất từ trước tới nay mà nàng từng thấy, bởi vì toàn bộ người dự thi của Thần Quyết Cung đều được truyền tống đi qua.</w:t>
      </w:r>
    </w:p>
    <w:p>
      <w:pPr>
        <w:pStyle w:val="BodyText"/>
      </w:pPr>
      <w:r>
        <w:t xml:space="preserve">Ánh sáng rực rỡ nhiều màu sắc tràn ngập ánh mắt mọi người, mọi thứ không ngừng biến hóa làm ọi người hoa cả mắt. Mộ Chỉ Ly chậm rãi nhắm hai mắt lại, chỉ cảm thấy xung quanh không ngừng có lực lượng không gian chấn động.</w:t>
      </w:r>
    </w:p>
    <w:p>
      <w:pPr>
        <w:pStyle w:val="BodyText"/>
      </w:pPr>
      <w:r>
        <w:t xml:space="preserve">Truyền Tống trận vốn là sử dụng lực lượng không gian, ngày trước nàng không có cảm thụ rõ ràng như hôm nay, chỉ cảm thấy vô số năng lượng huyền diệu bao quanh mình, mà loại lực lượng này bao vây rồi nhanh chóng biến mất.</w:t>
      </w:r>
    </w:p>
    <w:p>
      <w:pPr>
        <w:pStyle w:val="BodyText"/>
      </w:pPr>
      <w:r>
        <w:t xml:space="preserve">Thời điểm Mộ Chỉ Ly mở hai mắt, bọn họ đã đứng giữa trời đất.</w:t>
      </w:r>
    </w:p>
    <w:p>
      <w:pPr>
        <w:pStyle w:val="BodyText"/>
      </w:pPr>
      <w:r>
        <w:t xml:space="preserve">Có lẽ chiến trường của Trục Đỉnh Tái Sự hẳn là giống với chiến trường Thiên Huyền là một không gian khác, nếu những người khác không cẩn thận tiến vào trong thì tỷ thí này sẽ không công bằng rồi sao? Thấy rằng lúc này các thế lực cử hành Trục Đỉnh Tái Sự cũng làm như vậy.</w:t>
      </w:r>
    </w:p>
    <w:p>
      <w:pPr>
        <w:pStyle w:val="BodyText"/>
      </w:pPr>
      <w:r>
        <w:t xml:space="preserve">Chẳng qua là khi nàng nhìn đến hết thảy trước mặt, đối với cái ý nghĩ này nảy sinh hoài nghi.Bởi vì trước mắt là một mảnh xanh tươi um tùm, không sai, đây là một khu rừng cực kỳ rậm rạp.</w:t>
      </w:r>
    </w:p>
    <w:p>
      <w:pPr>
        <w:pStyle w:val="BodyText"/>
      </w:pPr>
      <w:r>
        <w:t xml:space="preserve">Những thảm thực vật này không biết sinh trưởng bao nhiêu năm, cao lớn ngoài dự tính, không trung là màu xanh thăm thẳm, từng đám mây trắng thuần khiết phiêu đãng trong không trung, mặt trời tỏa ra vô hạn năng lượng. Đây hết thảy so với chiến trường Thiên Huyền trong một thế giới u tối có quá lớn chênh lệch.</w:t>
      </w:r>
    </w:p>
    <w:p>
      <w:pPr>
        <w:pStyle w:val="BodyText"/>
      </w:pPr>
      <w:r>
        <w:t xml:space="preserve">Không thể, đây cũng là mộtchiến trường không gian khác? Mộ Chỉ Ly đưa mắt nhìn lại phát hiện sắc mặt sư phụ và các sư huynh đệ xung quanh không khá hơn mình là bao.</w:t>
      </w:r>
    </w:p>
    <w:p>
      <w:pPr>
        <w:pStyle w:val="BodyText"/>
      </w:pPr>
      <w:r>
        <w:t xml:space="preserve">Lúc mọi người đang nghi ngờ, Điện chủ điện Thanh Long – Ninh Trí Viễn nhìn mọi người lên tiếng: “Trục Đỉnh Tái Sự cũng không bị vây bởi đại lục Thiên Huyền mà là một không gian khác. Về phần cái không gian này cụ thể đã tồn tại bao nhiêu năm chúng ta cũng không cách nào biết được, mà chuyện tình Trục Đỉnh Tái Sự đã trải qua hơn ngàn năm nay!”</w:t>
      </w:r>
    </w:p>
    <w:p>
      <w:pPr>
        <w:pStyle w:val="BodyText"/>
      </w:pPr>
      <w:r>
        <w:t xml:space="preserve">Lời này vừa nói ra trên mặt những người ở đây không khỏi lộ ra vẻ rung động, không nghĩ tớiTrục Đỉnh Tái Sự lại cử hành nhiều năm như vậy. Chẳng qua những thứ này chỉ có những thế lực cường đại mới có tư cách tham gia cuộc thi chuyện trước kia bọn họ không có tư cách được biết, giờ phút này tự nhiên không tránh khỏi kinh ngạc.</w:t>
      </w:r>
    </w:p>
    <w:p>
      <w:pPr>
        <w:pStyle w:val="BodyText"/>
      </w:pPr>
      <w:r>
        <w:t xml:space="preserve">“Nơi này mọi thứ không có cái gì khác với đại lục Thiên Huyền cả, mặt trời, mặt trăng, bốn mùa biến hóa mọi thứ ở đây đều có. Chẳng qua là nơi này cũng có những thứ không giống, rất nhiều thứ trên đai lục biến mất nhưng thảm thực vật nơi này vẫn tồn tại như cũ, điều đáng nhắc nhở mọi người chính là Trục Đỉnh Tái Sự này tràn đầy rất nhiều điều không thể xác định trước.</w:t>
      </w:r>
    </w:p>
    <w:p>
      <w:pPr>
        <w:pStyle w:val="BodyText"/>
      </w:pPr>
      <w:r>
        <w:t xml:space="preserve">Trong này có rất nhiều truyền tống trận này bị che dấu, rất có thể ngươi không cẩn thận chạm vào chính là sẽ đem ngươi truyền tống đến những địa phương khác, mặc dù Trục Đỉnh Tái Sự là chuyện đã có cách đây hơn ngàn năm, mọi người phát hiện bí mật trong đó bất quá là một góc của tảng băng mà thôi.</w:t>
      </w:r>
    </w:p>
    <w:p>
      <w:pPr>
        <w:pStyle w:val="BodyText"/>
      </w:pPr>
      <w:r>
        <w:t xml:space="preserve">Ở chỗ này bất luận là hoàn cảnh hay mọi thứ các ngươi cần cẩn thận vạn phần, một chút sơ sót có thể bỏ mạng tại đây. Trước kia có không ít đệ tử bỏ mạng tại Trục Đỉnh Tái Sự, hãy cẩn thận và nhớ kỹ.” Ninh Trí Viễn cường điệu nói, hoàn cảnh nơi này thay đổi liên tục, ngay cả thực lực như hắn ở Trục Đỉnh Tái Sự này còn khó có thể đảm bảo bình yên vô sự.</w:t>
      </w:r>
    </w:p>
    <w:p>
      <w:pPr>
        <w:pStyle w:val="BodyText"/>
      </w:pPr>
      <w:r>
        <w:t xml:space="preserve">Lời nói của Ninh Trí Viễn không thể nghi ngờ khiến ọi người đối với hoàn cảnh Trục Đỉnh Tái Sự càng thêm rõ ràng mấy phần, đây chân chính là nơi nguy hiểm. Bất luận là Cung chủ hay Điện chủ đều nhấn mạnh điểm này, trình độ nguy hiểm trong đó có thể nghĩ tới.</w:t>
      </w:r>
    </w:p>
    <w:p>
      <w:pPr>
        <w:pStyle w:val="BodyText"/>
      </w:pPr>
      <w:r>
        <w:t xml:space="preserve">“Chúng đệ tử xin ghi nhớ.”Các đệ tử rối rít đáp, trên mặt sự hiếu kỳ tiêu tán dần mà hiện lên vẻ nghiêm trọng.</w:t>
      </w:r>
    </w:p>
    <w:p>
      <w:pPr>
        <w:pStyle w:val="BodyText"/>
      </w:pPr>
      <w:r>
        <w:t xml:space="preserve">Dưới sự hướng dẫn của bốn vị Điện chủ mọi người rối rít hướng tới bên trong Trục Đỉnh Tái Sự đi tới, hôm nay trước tiên bọn họ muốn cùng các thế lực khác tụ hợp, hiểu rõ yêu cầu của Trục Đỉnh Tái Sự.</w:t>
      </w:r>
    </w:p>
    <w:p>
      <w:pPr>
        <w:pStyle w:val="BodyText"/>
      </w:pPr>
      <w:r>
        <w:t xml:space="preserve">Mỗi một lần Trục Đỉnh Tái Sự tranh tài thì yêu cầu cũng là không giống nhau, điều này ngăn cản tận gốc việc ăn gian, cũng chính loại công bằng tuyệt đối này cuộc thi mới có thể diễn ra nhiều năm như vậy.</w:t>
      </w:r>
    </w:p>
    <w:p>
      <w:pPr>
        <w:pStyle w:val="BodyText"/>
      </w:pPr>
      <w:r>
        <w:t xml:space="preserve">Một đường đi tới, trong mắt Mộ Chỉ Ly tràn đầy cảm khái, đến tột cùng là lực lượng như thế nào mới có thể tạo ra một thế giới như vậy? Đây tuyệt đối là khiến cho người ta ngưỡng mộ.</w:t>
      </w:r>
    </w:p>
    <w:p>
      <w:pPr>
        <w:pStyle w:val="BodyText"/>
      </w:pPr>
      <w:r>
        <w:t xml:space="preserve">Nghĩ đến truyền tống trận lúc trước, Mộ Chỉ Ly nghĩ đến cái không gian này hẳn là do không gian chi lực*(lực lượng của không gian) cường đại cô đọng ra, mà không gian chi lực này cho đến bây giờ nàng vẫn chưa từng nghe nói qua.</w:t>
      </w:r>
    </w:p>
    <w:p>
      <w:pPr>
        <w:pStyle w:val="BodyText"/>
      </w:pPr>
      <w:r>
        <w:t xml:space="preserve">Nếu tồn tại, vậy thì chứng minh có người có thể có không gian chi lực, nhưng người có không gian chi lực này nhất định không phải là hạng người bừa bãi vô danh, vậy tại sao phương diện tin tức này chưa có người truyền ra?</w:t>
      </w:r>
    </w:p>
    <w:p>
      <w:pPr>
        <w:pStyle w:val="BodyText"/>
      </w:pPr>
      <w:r>
        <w:t xml:space="preserve">Như vậy không gian chi lực này đến tột cùng là dạng lực lượng gì?</w:t>
      </w:r>
    </w:p>
    <w:p>
      <w:pPr>
        <w:pStyle w:val="BodyText"/>
      </w:pPr>
      <w:r>
        <w:t xml:space="preserve">Trong lòng Mộ Chỉ Ly tràn đầy nghi ngờ, và cũng tràn ngập kỳ tò mò đối với loại lực lượng kỳ lạ này.</w:t>
      </w:r>
    </w:p>
    <w:p>
      <w:pPr>
        <w:pStyle w:val="BodyText"/>
      </w:pPr>
      <w:r>
        <w:t xml:space="preserve">Mọi người bước đi cũng không chậm, nếu có người ở một bên nhìn thì có thể phát hiện đoàn người bọn họ nhìn như rất chậm chạp, nhưng là một chớp mắt đã xuất hiện ở ngoài trăm thước…</w:t>
      </w:r>
    </w:p>
    <w:p>
      <w:pPr>
        <w:pStyle w:val="BodyText"/>
      </w:pPr>
      <w:r>
        <w:t xml:space="preserve">Một lúc lâu sau.</w:t>
      </w:r>
    </w:p>
    <w:p>
      <w:pPr>
        <w:pStyle w:val="BodyText"/>
      </w:pPr>
      <w:r>
        <w:t xml:space="preserve">Mọi người rốt cục đã tới mục đích, mà sau khi đoàn người Thần Quyết Cung tới mới phát hiện lúc này đã có không ít thế lực đã tới.</w:t>
      </w:r>
    </w:p>
    <w:p>
      <w:pPr>
        <w:pStyle w:val="BodyText"/>
      </w:pPr>
      <w:r>
        <w:t xml:space="preserve">Ở chỗ này có một đài cao hình tam giác, đài cao ước chừng mười trượng. Làm cho người ta kinh ngạc là đài cao này được làm bằng thủy tinh trong suốt, khi ánh mặt trời chiếu rọi xuống phản xạ ánh sáng chói mắt. Mà vị trí mà bọn họ đứng chính là xung quanh đài cao, hiển nhiên nơi này chính là nơi các thế lực tụ tập.</w:t>
      </w:r>
    </w:p>
    <w:p>
      <w:pPr>
        <w:pStyle w:val="BodyText"/>
      </w:pPr>
      <w:r>
        <w:t xml:space="preserve">Đoàn người Thần Quyết Cung đến tự nhiên dẫn tới không ít người chú ý, thủ lĩnh các thế lực nhìn thấy bốn vị Điện chủ đều là lễ phép cười, thoạt nhìn có chút hảo hữu, chẳng qua là tâm tư bên trong thì không người nào có thể biết được.</w:t>
      </w:r>
    </w:p>
    <w:p>
      <w:pPr>
        <w:pStyle w:val="BodyText"/>
      </w:pPr>
      <w:r>
        <w:t xml:space="preserve">Mộ Chỉ Ly đánh giá mọi người xung quanh, càng đánh giá càng kinh hãi.Tại chỗ đại biểu đệ tử dự thi của mỗi thế lực cũng không phải cường hãn bình thường, vốn là Thiên Huyền ngũ cảnh trên đại lục Thiên Huyền đã coi như là cực kỳ hiếm thấy, nhưng ở nơi này lại thuộc về thực lực thấp nhất.</w:t>
      </w:r>
    </w:p>
    <w:p>
      <w:pPr>
        <w:pStyle w:val="BodyText"/>
      </w:pPr>
      <w:r>
        <w:t xml:space="preserve">Một màn trước mắt không khỏi làm cho người ta sinh ra một loại ảo giác, lúc này cao thủ Thiên Huyền Ngũ cảnh đã nhiều như củ cải vơ một cái là được một bó to rồi hả? Sau một phen đánh giá ở nơi này, Mộ Chỉ Ly phát hiện có một đạo hơi thở cường hãn làm cho nàng không cách nào bỏ qua, loại lực lường này nàng không coi là xa lạ.</w:t>
      </w:r>
    </w:p>
    <w:p>
      <w:pPr>
        <w:pStyle w:val="BodyText"/>
      </w:pPr>
      <w:r>
        <w:t xml:space="preserve">Mạnh hơn so với lúc ban đầu Tư Đồ Diêu đối chiến cùng Lăng Lạc Trần mấy phần, thậm chí so với khí tức của Hàn Như Liệt còn mạnh hơn một phần, nếu nàng không đoán sai thì đây là lực lượng Sinh Cảnh! Trừ cái đó ra không còn thứ nào giải thích được.</w:t>
      </w:r>
    </w:p>
    <w:p>
      <w:pPr>
        <w:pStyle w:val="BodyText"/>
      </w:pPr>
      <w:r>
        <w:t xml:space="preserve">Các thế lực khác quả nhiên không thể khinh thường, trẻ tuổi như vậy liền có thể đạt tới thực lực như vậy không chỉ thể hiện bản thân mà cũng là thể hiện toàn gia tộc mình. Dù sao không có hậu thuẫn cường đại, cho dù là thiên tài cũng rất khó có thể đi tới bước này. Lúc này tổng cộng có sáu thế lực trình diện, chẳng qua là các thế lực này Mộ Chỉ Ly không nhận ra. Nàng cũng không cần thiết biết bọn họ, cái nàng chú ý chẳng qua là ba thế lực kia thôi.</w:t>
      </w:r>
    </w:p>
    <w:p>
      <w:pPr>
        <w:pStyle w:val="BodyText"/>
      </w:pPr>
      <w:r>
        <w:t xml:space="preserve">Trong đầu quanh quẩn ý nghĩ, đương nhiên lấy thế lực của Hàn gia cũng có tư cách tham gia Trục Đỉnh Tái Sự như vậy Liệt có phải hay không cũng tới? Nghĩ tới đây, trong lòng Mộ Chỉ Ly sinh ra vẻ mong đợi.Nàng đã rất nhiều ngày không gặp Liệt rồi, xem ra bọn họ gặp mặt thì ít mà xa cách thì nhiều.</w:t>
      </w:r>
    </w:p>
    <w:p>
      <w:pPr>
        <w:pStyle w:val="BodyText"/>
      </w:pPr>
      <w:r>
        <w:t xml:space="preserve">Cũng may chuyện nàng muốn làm hết thảy đã ngày càng gần không phải sao? Cho nàng thêm một chút thời gian, nàng nhất định sẽ đem tất cả giải quyết hết! Đợi đến lúc đó, nàng sẽ đền bù thật tốt những năm tháng gần đây nàng thiệt thòi Hàn Như Liệt.</w:t>
      </w:r>
    </w:p>
    <w:p>
      <w:pPr>
        <w:pStyle w:val="BodyText"/>
      </w:pPr>
      <w:r>
        <w:t xml:space="preserve">Thấm thoát mình và Liệt ở chung một chỗ với nhau đã hơn năm năm, chỉ là cơ hội bọn họ gặp nhau thật sư quá ít. Nàng căn bản cũng chưa làm tròn trách nhiệm của mình, trong thời gian năm năm này bọn họ chưa từng giống như những đôi tình lữ khác.</w:t>
      </w:r>
    </w:p>
    <w:p>
      <w:pPr>
        <w:pStyle w:val="BodyText"/>
      </w:pPr>
      <w:r>
        <w:t xml:space="preserve">Sự bao dung của Liệt khiến cho nàng cảm động, đồng thời càng khẳng định hắn chính là phu quân của mình, Hàn Như Liệt là người duy nhất cả đời này nàng yêu.</w:t>
      </w:r>
    </w:p>
    <w:p>
      <w:pPr>
        <w:pStyle w:val="BodyText"/>
      </w:pPr>
      <w:r>
        <w:t xml:space="preserve">Nhắc tào tháo thì tào tháo đến, Mộ Chỉ Ly vừa mới nghĩ đến Hàn Như Liệt, thế lực Hàn gia đã chậm rãi xuất hiện trước mắt mọi người, mà người dẫn đầu mặc áo bào màu đỏ xa xa nhìn giống như một ngọn lửa hấp dẫn ánh mắt mọi người.</w:t>
      </w:r>
    </w:p>
    <w:p>
      <w:pPr>
        <w:pStyle w:val="BodyText"/>
      </w:pPr>
      <w:r>
        <w:t xml:space="preserve">Khóe môi vẽ ra độ cong, trong mắt Mộ Chỉ Ly phảng phất chỉ còn một mình màu đỏ chói mắt.Bởi vì Hàn Như Liệt, nàng đã yêu màu đỏ.Nàng không thích bất luận kẻ nào mặc đồ đỏ sặc sỡ, trong mắt nàng chỉ có riêng Liệt mới có thể mặc màu đỏ.</w:t>
      </w:r>
    </w:p>
    <w:p>
      <w:pPr>
        <w:pStyle w:val="BodyText"/>
      </w:pPr>
      <w:r>
        <w:t xml:space="preserve">Giống như Mộ Chỉ Ly, Hàn Như Liệt vừa tới chính là đã chú ý thân ảnh màu trắng, mặc dù nàng ấy đứng nghiêng về sau, mặc dù nàng bị mọi người bao quanh, hắn vẫn luôn tìm ra nàng. Cho dù thân ảnh của nàng ấy trong hàng vạn người hắn cũng có thể nhận ra nàng, bởi vì thân ảnh nàng ấy đã sớm khắc sâu vào trong lòng của hắn.</w:t>
      </w:r>
    </w:p>
    <w:p>
      <w:pPr>
        <w:pStyle w:val="BodyText"/>
      </w:pPr>
      <w:r>
        <w:t xml:space="preserve">Vốn là dày đặc tư niệm nhìn thấy nàng ấy không những không tiêu tán, ngược lại giống như một loại hồng thủy bộc phát ra. Hắn đã thật lâu không nhìn thấy nàng, trải qua mấy ngày nay, hắn có thời gian chính vẽ bức họa nàng, trong phòng đã sớm bị mấy bức họa vẽ nàng ấy lấp đầy, hắn vẽ nàng đã ngày càng thuần thục điêu luyện.</w:t>
      </w:r>
    </w:p>
    <w:p>
      <w:pPr>
        <w:pStyle w:val="BodyText"/>
      </w:pPr>
      <w:r>
        <w:t xml:space="preserve">Mỗi một động tác của nàng, từng cái vẻ mặt đều khắc thật sâu vào trong đầu hắn, cực kỳ rõ ràng.</w:t>
      </w:r>
    </w:p>
    <w:p>
      <w:pPr>
        <w:pStyle w:val="BodyText"/>
      </w:pPr>
      <w:r>
        <w:t xml:space="preserve">Hàn gia dừng lại đối diện Thần Quyết Cung, những Trục Đỉnh Tái Sự trước vị trí của Hàn gia cũng đều là chỗ này, có thể nói mỗi một thế lực đều được bọn họ thỏa thuận ngầm vị trí, trừ phi có thế lực cường đại mới xuất hiện hoặc có thế lực mới bị tiêu diệt sẽ xuất hiện chút thay đổi, chẳng qua loại khả năng này thật sự quá nhỏ.</w:t>
      </w:r>
    </w:p>
    <w:p>
      <w:pPr>
        <w:pStyle w:val="BodyText"/>
      </w:pPr>
      <w:r>
        <w:t xml:space="preserve">Hàn Như Liệt nhìn Mộ Chỉ Ly trước mặt, mặc dù chưa nói chuyện nhưng ánh mắt sớm đã nói lên muôn vàn lời.</w:t>
      </w:r>
    </w:p>
    <w:p>
      <w:pPr>
        <w:pStyle w:val="BodyText"/>
      </w:pPr>
      <w:r>
        <w:t xml:space="preserve">Mộ Chỉ Ly nhìn Hàn Như Liệt, giống như trước không nói gì, chỉ cần lẳng lặng nhìn như vậy là đủ rồi.</w:t>
      </w:r>
    </w:p>
    <w:p>
      <w:pPr>
        <w:pStyle w:val="BodyText"/>
      </w:pPr>
      <w:r>
        <w:t xml:space="preserve">Lăng Lạc Trần đứng một bên nhìn hai người mặt mày đưa tình, tâm tình không khỏi có chút trầm xuống. Vốn tưởng rằng mình có thể buông xuống, vốn tưởng rằng mình có thể giả bộ không có chút cảm giác nào, nhưng hết thảy chân chính phát sinh ở trước mặt, hắn vẫn không tránh được khổ sở.</w:t>
      </w:r>
    </w:p>
    <w:p>
      <w:pPr>
        <w:pStyle w:val="BodyText"/>
      </w:pPr>
      <w:r>
        <w:t xml:space="preserve">Mình đúng là vẫn khó mà buông xuống. Mặc dù cảm giác của mình chẳng bao giờ bộc lộ dưới ánh mặt trời, bởi vì một khi bại lộ mình và Chỉ Ly trong lúc đó chỉ sợ làm bằng hữu cũng không được, so với loại kết quả này, hắn tình nguyện để nàng ấy vĩnh viễn không biết.</w:t>
      </w:r>
    </w:p>
    <w:p>
      <w:pPr>
        <w:pStyle w:val="BodyText"/>
      </w:pPr>
      <w:r>
        <w:t xml:space="preserve">Giữa hai người Mộ Chỉ Ly và Hàn Như Liệt mặc dù không có trao đổi, nhưng mọi người Thần Quyết Cung đều phát hiện hai người bọn họ có gì đó không tầm thường. Bởi vì, những đệ tử Hàn gia khác lại đồng loạt hướng Mộ Chỉ Ly thi lễ nói: “Thiếu chủ phu nhân!”</w:t>
      </w:r>
    </w:p>
    <w:p>
      <w:pPr>
        <w:pStyle w:val="BodyText"/>
      </w:pPr>
      <w:r>
        <w:t xml:space="preserve">Thiếu chủ phu nhân!</w:t>
      </w:r>
    </w:p>
    <w:p>
      <w:pPr>
        <w:pStyle w:val="BodyText"/>
      </w:pPr>
      <w:r>
        <w:t xml:space="preserve">Tất cả mọi người Thần Quyết Cung đều lộ vẻ không thể tin được nhìn Mộ Chỉ Ly, dĩ nhiên Mộ Chỉ Ly là thiếu chủ phu nhân Hàn gia! Thiếu chủ Hàn gia hôm nay là Hàn Như Liệt, đây chẳng phải nói Mộ Chỉ Ly là phu nhân của Hàn Như Liệt.</w:t>
      </w:r>
    </w:p>
    <w:p>
      <w:pPr>
        <w:pStyle w:val="BodyText"/>
      </w:pPr>
      <w:r>
        <w:t xml:space="preserve">Kể từ khi Mộ Chỉ Ly tiến vào Thần Quyết Cung tới nay, ngoài Mộ Dật Thần cơ hồ không có nhìn thấy nam tử xuất hiện ở bên cạnh Mộ Chỉ Ly, tất cả mọi người cho là Mộ Chỉ Ly một thân một mình, có thể nói dù sao nàng cũng là một cô gái hoàn mỹ ở trên thế giới này thật sự không có mấy người nam tử có thể xứng đôi với nàng.</w:t>
      </w:r>
    </w:p>
    <w:p>
      <w:pPr>
        <w:pStyle w:val="BodyText"/>
      </w:pPr>
      <w:r>
        <w:t xml:space="preserve">Ở trong lòng bọn hắn người có khả năng nhất là Lăng Lạc Trần, bởi vì mọi người đều biết quan hệ của Mộ Chỉ Ly và Lăng Lạc Trần cũng không tệ, mặc dù nhiều người chưa từng tận mắt thấy qua, nhưng vô tình trong lúc đó mọi người đã chấp nhận.</w:t>
      </w:r>
    </w:p>
    <w:p>
      <w:pPr>
        <w:pStyle w:val="BodyText"/>
      </w:pPr>
      <w:r>
        <w:t xml:space="preserve">Chẳng qua là, bây giờ lại nói cho bọn hắn biết Mộ Chỉ Ly là phu nhân của Hàn Như Liệt! Đây cũng không khỏi làm cho người ta thật sự rung động hay sao!</w:t>
      </w:r>
    </w:p>
    <w:p>
      <w:pPr>
        <w:pStyle w:val="BodyText"/>
      </w:pPr>
      <w:r>
        <w:t xml:space="preserve">Trên mặt Mộ Chỉ Ly lộ ra vẻ kinh ngạc, những người Hàn gia biết nàng, nàng cũng không cảm thấy bất ngờ, thời điểm ở Hàn gia Hàn gia chủ thuyết pháp nàng là thiếu chủ phu nhân tương lai, nói cách khác bây giờ còn chưa phải, sao bây giờ từ trong miệng bọn hắn hô lại là thiếu chủ phu nhân?</w:t>
      </w:r>
    </w:p>
    <w:p>
      <w:pPr>
        <w:pStyle w:val="BodyText"/>
      </w:pPr>
      <w:r>
        <w:t xml:space="preserve">Tầm mắt chậm rãi dời về phía Hàn Như Liệt, lại thấy khóe miệng Hàn Như Liệt giương lên nụ cười xấu xa, nàng lập tức hiểu ra tất cả đây hết thảy đều do Hàn Như Liệt sai sử, nếu không thì bọn họ cũng sẽ không nói ra như vậy.</w:t>
      </w:r>
    </w:p>
    <w:p>
      <w:pPr>
        <w:pStyle w:val="BodyText"/>
      </w:pPr>
      <w:r>
        <w:t xml:space="preserve">Hung hăng trợn mắt nhìn Hàn Như Liệt một cái, Mộ Chỉ Ly cũng không phản bác ra lời, huống chi trong lòng nàng cũng không muốn phản bác. Quan hệ của bọn họ vốn không cần thiết giấu diếm, mọi người biết cũng không sao.</w:t>
      </w:r>
    </w:p>
    <w:p>
      <w:pPr>
        <w:pStyle w:val="BodyText"/>
      </w:pPr>
      <w:r>
        <w:t xml:space="preserve">Hàn Như Liệt nhún vai giả bộ rất vô tội, chẳng qua bây giờ không có người nào tin. Các đệ tử Hàn gia rối rít nở nụ cười, địa vị của Hàn Như Liệt ở Hàn gia ngày càng cao, kế nhiệm gia chủ tuyệt đối là Hàn Như Liệt, mà thân phận của Mộ Chỉ Ly cũng được các đệ tử Hàn gia thừa nhận, mọi người được một phen thú vị xem thiếu chủ và thiếu chủ phu nhân liếc mắt đưa tình.</w:t>
      </w:r>
    </w:p>
    <w:p>
      <w:pPr>
        <w:pStyle w:val="BodyText"/>
      </w:pPr>
      <w:r>
        <w:t xml:space="preserve">Mộ Chỉ Ly cũng không có phủ nhận, điều này không thể nghi ngờ làm ọi người càng thêm xác định đây là sự thật.</w:t>
      </w:r>
    </w:p>
    <w:p>
      <w:pPr>
        <w:pStyle w:val="BodyText"/>
      </w:pPr>
      <w:r>
        <w:t xml:space="preserve">Không riêng gì thế lực Thần Quyết Cung, mấy thể lực xung quanh rối rít chú ý tới trên người hai người Mộ Chỉ Ly và Hàn Như Liệt, Hàn gia thiếu chủ phu nhân là đệ tử Thần Quyết Cung, điểm này thoạt nhìn không có gì nhưng ngẫm nghĩ sâu xa cũng không phải đơn giản như vậy.</w:t>
      </w:r>
    </w:p>
    <w:p>
      <w:pPr>
        <w:pStyle w:val="BodyText"/>
      </w:pPr>
      <w:r>
        <w:t xml:space="preserve">Trong mắt Phong Hàn hiện lên vẻ kinh ngạc, lúc trước hắn biết nha đầu Chỉ Ly cùng Thiếu chủ của Hàn gia quan hệ không đơn giản, nhưng cũng không nghĩ tới đã đạt đến trình độ như vậy. Đệ tử bảo bối của mình lúc nào đã đem bán cho Hàn gia a?</w:t>
      </w:r>
    </w:p>
    <w:p>
      <w:pPr>
        <w:pStyle w:val="BodyText"/>
      </w:pPr>
      <w:r>
        <w:t xml:space="preserve">Ba vị Điện chủ khác tầm mắt rơi xuống trên người Phong Hàn, chẳng qua thấy vẻ mặt của Phong Hàn, bọn họ cũng là cùng nhau làm bộ như không nhìn thấy. Chuyện tình cảm của đệ tử vốn bọn họ cũng không cần thiết nhúng tay vào, cũng không có tư cách nhúng tay không phải sao?</w:t>
      </w:r>
    </w:p>
    <w:p>
      <w:pPr>
        <w:pStyle w:val="BodyText"/>
      </w:pPr>
      <w:r>
        <w:t xml:space="preserve">Nếu như Mộ Chỉ Ly là thiên chi kiêu nữ thì Hàn Như Liệt cũng là thiên chi kiêu tử, hai người ở chung một chỗ là cực kỳ xứng đôi. Nếu bên cạnh hai người đổi thành người khác như vậy mới thấy không vừa mắt.</w:t>
      </w:r>
    </w:p>
    <w:p>
      <w:pPr>
        <w:pStyle w:val="BodyText"/>
      </w:pPr>
      <w:r>
        <w:t xml:space="preserve">“Tẩu tử, tẩu và ca ca ta xa nhau lâu như vậy, ca ca đúng là đối với tẩu ngày nhớ đêm mong a!”Hàn Dĩnh Nhi trêu ghẹo cười nói, đối với tẩu tử tương lai cũng rất là thích thú, mặc dù giữa hai người không có tiếp xúc, nhưng chỉ cần đại ca thích thì nàng cũng thích.</w:t>
      </w:r>
    </w:p>
    <w:p>
      <w:pPr>
        <w:pStyle w:val="BodyText"/>
      </w:pPr>
      <w:r>
        <w:t xml:space="preserve">Nghe vậy, vẻ mặt Mộ Chỉ Ly sửng sốt, đem tầm mắt chuyển đến trên người Hàn Như Liệt, Hàn Như Liệt xoay người nói: “Dĩnh Nhi!”. Bộ dáng kia hiển nhiên là để cho Hàn Dĩnh Nhi nói ít đi mấy câu, chẳng qua hắn cũng không có phủ nhận lời tiểu muội nói, bởi vì hắn thật sự rất nhớ nàng.</w:t>
      </w:r>
    </w:p>
    <w:p>
      <w:pPr>
        <w:pStyle w:val="BodyText"/>
      </w:pPr>
      <w:r>
        <w:t xml:space="preserve">Đương nhiên Mộ Chỉ Ly có thể nhìn ra, trên gương mặt hiện lên nụ cười sáng rỡ.</w:t>
      </w:r>
    </w:p>
    <w:p>
      <w:pPr>
        <w:pStyle w:val="BodyText"/>
      </w:pPr>
      <w:r>
        <w:t xml:space="preserve">Hàn Dĩnh Nhi không thèm để ý đến lời nói của Hàn Như Liệt, ngược lại hỏi: “Tẩu tử, chừng nào tẩu mới gả cho ca ca muội? Muội ước gì tẩu nhanh lên một chút gả tới Hàn gia ta!”</w:t>
      </w:r>
    </w:p>
    <w:p>
      <w:pPr>
        <w:pStyle w:val="BodyText"/>
      </w:pPr>
      <w:r>
        <w:t xml:space="preserve">Tầm mắt Hàn Như Liệt giống như trước chuyển hướng Mộ Chỉ Ly, trên mặt nở nụ cười nhìn Mộ Chỉ Ly, cái này xem nàng ấy trả lời như thế nào.</w:t>
      </w:r>
    </w:p>
    <w:p>
      <w:pPr>
        <w:pStyle w:val="BodyText"/>
      </w:pPr>
      <w:r>
        <w:t xml:space="preserve">Nhìn vẻ mặt Hàn Như Liệt xem kịch vui, Mộ Chỉ Ly nhướng lông mày lên nói: “Vậy cần xem biểu hiện của ca ca muội.”</w:t>
      </w:r>
    </w:p>
    <w:p>
      <w:pPr>
        <w:pStyle w:val="BodyText"/>
      </w:pPr>
      <w:r>
        <w:t xml:space="preserve">Lời này vừa nói ra, Hàn Như Liệt trợn tròn mắt. Sao vấn đề này đá qua đá lại vẫn là đá đến trên người mình, hắn cũng hoài nghi Hàn Dĩnh Nhi đến tột cùng có phải hay không muội muội của mình.</w:t>
      </w:r>
    </w:p>
    <w:p>
      <w:pPr>
        <w:pStyle w:val="BodyText"/>
      </w:pPr>
      <w:r>
        <w:t xml:space="preserve">Thấy thế Mộ Chỉ Ly và Hàn Dĩnh Nhi đồng thời nở nụ cười. Trong mắt Mộ Chỉ Ly tràn đầy vui sướng, vốn tâm tình hơi nặng nề nhưng sau khi Hàn Như Liệt xuất hiện cũng đã tiêu tán rồi, chỉ cần hắn xuất hiện thì mọi thứ đều sáng lên.</w:t>
      </w:r>
    </w:p>
    <w:p>
      <w:pPr>
        <w:pStyle w:val="BodyText"/>
      </w:pPr>
      <w:r>
        <w:t xml:space="preserve">Trong lúc mọi người còn đang đàm tiếu, thế lực còn lại liên tiếp xuất hiện. Một người trong số đó chính là Dược Tông, Dược Tông và Thần Quyết Cùng quan hệ luôn luôn tốt đẹp, vừa xuất hiện chính là trực tiếp đứng ở bên cạnh Thần Quyết Cung.</w:t>
      </w:r>
    </w:p>
    <w:p>
      <w:pPr>
        <w:pStyle w:val="BodyText"/>
      </w:pPr>
      <w:r>
        <w:t xml:space="preserve">Thời khắc quan trọng như vậy, Tư Đồ Diêu khẳng định sẽ xuất hiện.Vừa xuất hiện liền dẫn tới không ít người chăm chú nhìn, những năm gần đây thiếu tông chủ Dược Tông mới xuất hiện thì đã nổi tiếng cũng khiến cho không ít thế lực nhìn với cặp mắt khác xưa.</w:t>
      </w:r>
    </w:p>
    <w:p>
      <w:pPr>
        <w:pStyle w:val="BodyText"/>
      </w:pPr>
      <w:r>
        <w:t xml:space="preserve">Ánh mắt Tư Đồ Diêu phát hiện ra thân ảnh Mộ Chỉ Ly, quả nhiên không ngoài dự đoán của hắn, Mộ Chỉ Ly nhất định đủ tư cách tham gia Trục Đỉnh Tái Sự.</w:t>
      </w:r>
    </w:p>
    <w:p>
      <w:pPr>
        <w:pStyle w:val="BodyText"/>
      </w:pPr>
      <w:r>
        <w:t xml:space="preserve">Lập tức hướng Mộ Chỉ Ly cười một tiếng: “Đã lâu không gặp, Chỉ Ly.”</w:t>
      </w:r>
    </w:p>
    <w:p>
      <w:pPr>
        <w:pStyle w:val="BodyText"/>
      </w:pPr>
      <w:r>
        <w:t xml:space="preserve">Mộ Chỉ Ly gật đầu: “Đúng vậy a, gần đây không biết có tốt không?” Kể từ khi hai môn phái kết thúc trao đổi bọn họ chưa từng gặp mặt, khoảng cách thời gian đến nay đã là không ngắn.</w:t>
      </w:r>
    </w:p>
    <w:p>
      <w:pPr>
        <w:pStyle w:val="BodyText"/>
      </w:pPr>
      <w:r>
        <w:t xml:space="preserve">“Cũng không tệ lắm, chỉ là thời điểm gần đây ta luyện chế đan dược phát hiện…” Tư Đồ Diêu đem những thứ đã phát hiện được trong mấy ngày này trao đổi với Mộ Chỉ Ly.</w:t>
      </w:r>
    </w:p>
    <w:p>
      <w:pPr>
        <w:pStyle w:val="BodyText"/>
      </w:pPr>
      <w:r>
        <w:t xml:space="preserve">Mộ Chỉ Ly cẩn thận lắng nghe, thỉnh thoảng đáp lại một tiếng, trên phương diện luyện đan thì đề tài giữa họ tất nhiên không ít, đương nhiên nói chuyện rất hợp ý, song lúc hai người đang đàm luận, tầm mắt Mộ Chỉ Ly đột nhiên chăm chú vào phía xa, không di chuyển, nàng cảm thấy máu của mình vào giờ khắc này đang sôi trào lên.</w:t>
      </w:r>
    </w:p>
    <w:p>
      <w:pPr>
        <w:pStyle w:val="BodyText"/>
      </w:pPr>
      <w:r>
        <w:t xml:space="preserve">Tầm mắt Mộ Chỉ Ly hướng nhìn lại, nơi đó rõ ràng là một đám thân ảnh màu trắng, mà chữ viết khổng lồ rõ ràng như vậy.</w:t>
      </w:r>
    </w:p>
    <w:p>
      <w:pPr>
        <w:pStyle w:val="BodyText"/>
      </w:pPr>
      <w:r>
        <w:t xml:space="preserve">Bạch gia!</w:t>
      </w:r>
    </w:p>
    <w:p>
      <w:pPr>
        <w:pStyle w:val="Compact"/>
      </w:pPr>
      <w:r>
        <w:t xml:space="preserve">Cái tên này khiến cho Mộ Chỉ Ly luôn luôn ghi nhớ,cái gia tộc có thiên ti vạn lũ *(ngàn vạn liên hệ) với Mộ Chỉ Ly , hôm nay chân chính cũng đã gặp mặt rồi!</w:t>
      </w:r>
      <w:r>
        <w:br w:type="textWrapping"/>
      </w:r>
      <w:r>
        <w:br w:type="textWrapping"/>
      </w:r>
    </w:p>
    <w:p>
      <w:pPr>
        <w:pStyle w:val="Heading2"/>
      </w:pPr>
      <w:bookmarkStart w:id="330" w:name="q.3---chương-98-gia-tộc-tới-sau-cùng"/>
      <w:bookmarkEnd w:id="330"/>
      <w:r>
        <w:t xml:space="preserve">308. Q.3 - Chương 98: Gia Tộc Tới Sau Cùng</w:t>
      </w:r>
    </w:p>
    <w:p>
      <w:pPr>
        <w:pStyle w:val="Compact"/>
      </w:pPr>
      <w:r>
        <w:br w:type="textWrapping"/>
      </w:r>
      <w:r>
        <w:br w:type="textWrapping"/>
      </w:r>
    </w:p>
    <w:p>
      <w:pPr>
        <w:pStyle w:val="BodyText"/>
      </w:pPr>
      <w:r>
        <w:t xml:space="preserve">Y phục của đệ tử Bạch gia đều như nhau, đội ngũ thuần trằng làm cho người nhìn cảm thấy vui lòng đẹp mắt. Đây là dấu hiệu của Bạch gia, đệ tử Bạch gia khi xuất hiện bên ngoài cũng chỉ dùng y phục trắng, phàm là người có chút hiểu biết về các thế lực nhìn thấy là có thể lập tức nhận ra.</w:t>
      </w:r>
    </w:p>
    <w:p>
      <w:pPr>
        <w:pStyle w:val="BodyText"/>
      </w:pPr>
      <w:r>
        <w:t xml:space="preserve">Hàn Như Liệt nhìn Bạch gia giống như trước chú ý tới quần áo trắng tuyết của bọn họ kia, ngược lại đem ánh mắt rơi vào trên y phục của Mộ Chỉ Ly , đây nên nói là trùng hợp hay là bản tính? Lần đầu tiên nhìn thấy Chỉ Ly, nàng cũng mặc y phục màu trắng.Những năm gần đây, trên người của nàng ấy trừ y phục trắng cũng không xuất hiện quần áo có màu sắc khác. Để ý tới điểm này còn có Thiên nhi, đây cũng là người một nhà trong lúc hóa không ra huyết mạch thân tình a, trong suy nghĩ của nàng đây cũng không phải là chuyện ngẫu nhiên, mà là bản tính đã ăn sâu vào trong xương cốt tạo thành.</w:t>
      </w:r>
    </w:p>
    <w:p>
      <w:pPr>
        <w:pStyle w:val="BodyText"/>
      </w:pPr>
      <w:r>
        <w:t xml:space="preserve">Mộ Chỉ Ly khẽ nhíu mày, cúi đầu nhìn quần áo trắng trên người, lần đầu tiên nàng sinh cảm giác chán ghét. Loại cảm giác này chỉ xuất hiện trong chớp mắt.Thời điểm này, nàng không cần thiết phải để ý tới vấn đề vô vị như vậy.</w:t>
      </w:r>
    </w:p>
    <w:p>
      <w:pPr>
        <w:pStyle w:val="BodyText"/>
      </w:pPr>
      <w:r>
        <w:t xml:space="preserve">Lần này Bạch gia đến đây tổng cộng có mười người, cùng với những thế lực khác so sánh thật sự không coi là nhiều. Đối với chuyện này, nàng cũng là không có gì thắc mắc. Từ trong miệng những người khác, nàng cũng hiểu được những năm gần đây Bạch gia rất im lặng, chưa từng đi ra ngoài khoe thế, về phần thế lực của bọn hắn bây giờ như thế nào cũng không ai biết được.Nhưng ở trong mắt phần lớn người, thực lực Bạch gia hiện nay đã giảm sút rất nhiều. Nếu là thực lực đủ mạnh, bọn họ cũng là không cần phải trầm mặc, huống chi gần đây Lôi gia thường xuyên quấy nhiễu Bạch gia.</w:t>
      </w:r>
    </w:p>
    <w:p>
      <w:pPr>
        <w:pStyle w:val="BodyText"/>
      </w:pPr>
      <w:r>
        <w:t xml:space="preserve">Đổi lại một gia tộc hàng đầu khác chắc chắn đã sớm đứng lên phản kháng, nhưng Bạch gia phảng phất như cái gì cũng không biết, rất là ẩn nhẫn. Chỉ là từ thái độ đó có thể nhìn ra hiện trạng của bọn họ. Nếu không ai có thể đủ chịu được đủ loại ức hiếp như vậy?</w:t>
      </w:r>
    </w:p>
    <w:p>
      <w:pPr>
        <w:pStyle w:val="BodyText"/>
      </w:pPr>
      <w:r>
        <w:t xml:space="preserve">Lần này Bạch gia có thể phái người đến đây tham gia Trục Đỉnh Tái Sự đã là chuyện đáng ngạc nhiên, phải biết rằng Trục Đỉnh Tái Sự trước bọn họ không có phái người tới tham gia. Chẳng qua là mặc dù lần này Bạch gia phái nhân thủ tới tham gia, nhưng ở đây không có thế lực nào quá chú ý tới bọn họ.</w:t>
      </w:r>
    </w:p>
    <w:p>
      <w:pPr>
        <w:pStyle w:val="BodyText"/>
      </w:pPr>
      <w:r>
        <w:t xml:space="preserve">Làm cho bọn họ quan tâm chính là Lôi gia phía sau Bạch gia.</w:t>
      </w:r>
    </w:p>
    <w:p>
      <w:pPr>
        <w:pStyle w:val="BodyText"/>
      </w:pPr>
      <w:r>
        <w:t xml:space="preserve">Bạch Mạch Lãnh mang theo chư vị đệ tử đi tới vị trí thuộc về Bạch gia , sau đó không hề nói nữa lời . Để ọi người vài phần kính trọng chính là trên mặt đệ tử của Bạch gia vẫn đầy vẻ tự tin, loại khí thế không kém chút nào so với các thế lực khác ở đây.</w:t>
      </w:r>
    </w:p>
    <w:p>
      <w:pPr>
        <w:pStyle w:val="BodyText"/>
      </w:pPr>
      <w:r>
        <w:t xml:space="preserve">Khí tức của mỗi người bọn họ đều hết sức nội liễm, thậm chí bọn họ đều không thể điều tra ra thực lực của Bạch gia đệ tử đến tột cùng như thế nào, nhưng trong đại gia tộc loại này có phương pháp che dấu tu vi cũng không phải là chuyện gì đáng ngạc nhiên.</w:t>
      </w:r>
    </w:p>
    <w:p>
      <w:pPr>
        <w:pStyle w:val="BodyText"/>
      </w:pPr>
      <w:r>
        <w:t xml:space="preserve">Chỉ là ở thời điểm tham gia Trục Đỉnh Tái Sự căn bản là sẽ không dùng phương thức như thế, bọn họ chuyến này tới đây là muốn chứng minh thực lực của mình, che dấu như vậy thật sự không có cần thiết. Cũng chính vì vậy, cử động này của Bạch gia cũng là cố lộng huyền hư*(cố ý lừa bịp).</w:t>
      </w:r>
    </w:p>
    <w:p>
      <w:pPr>
        <w:pStyle w:val="BodyText"/>
      </w:pPr>
      <w:r>
        <w:t xml:space="preserve">“A, ta thấy Bạch gia cố ý làm như vậy để chúng ta cho là thực lực của bọn hắn không tệ.” Bên cạnh Bạch gia, một đệ tử Lăng gia lên tiếng nói.</w:t>
      </w:r>
    </w:p>
    <w:p>
      <w:pPr>
        <w:pStyle w:val="BodyText"/>
      </w:pPr>
      <w:r>
        <w:t xml:space="preserve">“Ta cũng nghĩ thế, nhưng chúng ta cũng đâu phải là người bình thường, làm sao có thể bằng vào vẻ mặt của bọn hắn thì đã tin tưởng bọn hắn có thực lực? Chỉ hy vọng lần này Bạch gia không nên mất mặt quá là tốt rồi.”</w:t>
      </w:r>
    </w:p>
    <w:p>
      <w:pPr>
        <w:pStyle w:val="BodyText"/>
      </w:pPr>
      <w:r>
        <w:t xml:space="preserve">“Các ngươi nói như vậy có thể không đúng, nói như thế nào Bạch gia cũng là một đại thế gia, nói không chừng mười năm qua bọn họ thật có không ít tiến bộ đây.”Trong lời nói mặc dù giống như là đang bênh vực Bạch gia, nhưng trong mắt lại có hiện rõ vẻ giễu cợt.</w:t>
      </w:r>
    </w:p>
    <w:p>
      <w:pPr>
        <w:pStyle w:val="BodyText"/>
      </w:pPr>
      <w:r>
        <w:t xml:space="preserve">Tầm mắt Mộ Chỉ Ly chậm rãi dời về phía Lăng gia, có lẽ chính nàng cũng không có chú ý tới, ánh mắt của nàng tràn đầy lạnh lẽo. Cái loại cảm giác này giống như là đồ vật mà mình quan tâm bị người khác tiết độc.</w:t>
      </w:r>
    </w:p>
    <w:p>
      <w:pPr>
        <w:pStyle w:val="BodyText"/>
      </w:pPr>
      <w:r>
        <w:t xml:space="preserve">Chính nàng ấy không có chú ý, không có nghĩa là Hàn Như Liệt không có chú ý tới. Kể từ sau khi Bạch gia xuất hiện, Hàn Như Liệt vẫn chú ý đến Mộ Chỉ Ly . Khi thấy ánh mắt lạnh lẽo của nàng, Hàn Như Liệt đối với ý nghĩ của Mộ Chỉ Ly cũng rõ ràng mấy phần. Đúng là, coi như là bọn họ có chút mâu thuẫn, nhưng dù sao cũng là người thân nhất, há có thể dễ dàng thành kẻ thù địch? Ban đầu, Mộ gia đối xử như vậy Chỉ Ly nhưng Chỉ Ly vẫn có thể xem bọn họ là người một nhà, chỉ hy vọng này Bạch gia không nên khăng khăng một mực, nếu không nghe lời…</w:t>
      </w:r>
    </w:p>
    <w:p>
      <w:pPr>
        <w:pStyle w:val="BodyText"/>
      </w:pPr>
      <w:r>
        <w:t xml:space="preserve">Đệ tử Bạch gia phảng phất như mắt điếc tai ngơ, đối với giễu cợt của Lăng gia không có nghe được . Bọn họ đã ẩn nhẫn nhiều năm như vậy, cũng tới lúc không cần nhẫn nhịn nữa.Những người lên tiếng vũ nhục người của bọn họ tất phải trả một cái giá thảm trọng.</w:t>
      </w:r>
    </w:p>
    <w:p>
      <w:pPr>
        <w:pStyle w:val="BodyText"/>
      </w:pPr>
      <w:r>
        <w:t xml:space="preserve">Mộ Chỉ Ly thu hồi ánh mắt của mình, trên mặt không có chút cảm xúc ba động, phảng phất lúc này Bạch gia không có bất kỳ liên quan nào với nàng cả. Khắc chế tâm trạng bản thân như vậy, không phải là người bình thường có thể làm được , cho dù là đối mặt Bạch gia, nàng cũng có thể điều chỉnh thật tốt tâm trạng của mình trong thời gian ngắn.</w:t>
      </w:r>
    </w:p>
    <w:p>
      <w:pPr>
        <w:pStyle w:val="BodyText"/>
      </w:pPr>
      <w:r>
        <w:t xml:space="preserve">Song, trong lòng Mộ Chỉ Ly cũng không bình tĩnh giống như thể hiện trên mặt, dù sao Bạch gia đối với nàng có ý nghĩa thật sự là quá lớn.Từ ngày nàng biết được chân tướng nàng đã bắt đầu nghĩ một ngày nào đó nhất định phải đối mặt Bạch gia, mà hôm nay rốt cuộc cũng tới.</w:t>
      </w:r>
    </w:p>
    <w:p>
      <w:pPr>
        <w:pStyle w:val="BodyText"/>
      </w:pPr>
      <w:r>
        <w:t xml:space="preserve">Gia tộc này cùng nàng có ngàn vạn dây dưa, mẹ ruột của nàng bây giờ còn đang ở Bạch gia. Nếu là nói Lôi gia lời mà nói…, nàng có thể khẳng định nàng sẽ xem Lôi gia như tử địch, mặc dù nàng không nói, nhưng là ở trong lòng của nàng đã sớm đã quyết định, chỉ cần nàng sống, nàng thề sẽ phá hủy hoàn toàn Lôi gia! Nàng muốn Lôi gia phải trả giá thật nặng cho chuyện mà bọn hắn đã làm ban đầu, khiến cho người một nhà bọn họ chia lìa nhiều năm như vậy.</w:t>
      </w:r>
    </w:p>
    <w:p>
      <w:pPr>
        <w:pStyle w:val="BodyText"/>
      </w:pPr>
      <w:r>
        <w:t xml:space="preserve">Thời điểm Mộ Chỉ Ly thu hồi ánh mắt, Bạch Mạch Lãnh cũng đang nhìn tới Mộ Chỉ Ly. Hắn cũng không hiểu mình tại sao lại chú ý tới một nữ hài tử như vậy, chỉ là nàng ấy thật sự làm cho người ta phải liếc mắt . Áo trắng trên người của nàng, tuy đơn giản nhưng lại nổi bật lên tư sắc giống như thiên nhân của nàng, nếu không phải tận mắt nhìn thấy thì rất khó tưởng tượng được trong cuộc sống thậm chí có một cô gái như thần nữ như vậy, chỉ một cái nhìn liền làm cho người ta không cách nào quên được.</w:t>
      </w:r>
    </w:p>
    <w:p>
      <w:pPr>
        <w:pStyle w:val="BodyText"/>
      </w:pPr>
      <w:r>
        <w:t xml:space="preserve">Gương mặt sắc sảo, ánh mắt trong trẻo lạnh lùng, dù vẻ mặt vô cảm, nhưng đã sớm thắng được các loại vẻ mặt. Nàng ấy chỉ lẳng lặng đứng ở đó, có thể làm cho người ta bỏ qua hết thảy xung quanh, giống như di thế*(lạ lùng) mà độc lập làm cho người ta nhìn một cái liền dễ dàng tập trung vào người nàng.</w:t>
      </w:r>
    </w:p>
    <w:p>
      <w:pPr>
        <w:pStyle w:val="BodyText"/>
      </w:pPr>
      <w:r>
        <w:t xml:space="preserve">Chẳng qua nguyên nhân để cho Bạch Mạch Lãnh chú ý tới nàng như vậy cũng không phải là Mộ Chỉ Ly xinh đẹp, mà là tướng mạo của nàng ấy!</w:t>
      </w:r>
    </w:p>
    <w:p>
      <w:pPr>
        <w:pStyle w:val="BodyText"/>
      </w:pPr>
      <w:r>
        <w:t xml:space="preserve">Lấu tâm tính của Bạch Mạt Lãnh, lúc này trong mắt cũng hiện lên vẻ không thể tin được. Từ khi lần đầu tiên nhìn thấy cô gái này, hắn đã sinh ra cảm giác thân cận, đối với loại người tâm cảnh cực cao như bọn hắn mà nói, loại tình huống này là căn bản không thể nào xuất hiện , nhưng lại là hết lần này tới lần khác lại xuất hiện.</w:t>
      </w:r>
    </w:p>
    <w:p>
      <w:pPr>
        <w:pStyle w:val="BodyText"/>
      </w:pPr>
      <w:r>
        <w:t xml:space="preserve">Để cho hắn kinh ngạc là vì sao cô bé này lớn lên giống như muội muội mình như vậy? Mặc dù khí chất có chênh lệch không nhỏ, nhưng mặt mày lại tương tự tới cực điểm, gặp nàng ấy như phảng phất thấy được muội muội Mạt Lăng của mình.</w:t>
      </w:r>
    </w:p>
    <w:p>
      <w:pPr>
        <w:pStyle w:val="BodyText"/>
      </w:pPr>
      <w:r>
        <w:t xml:space="preserve">Khó có thể nghĩ trên đời lại có hai người giống nhau như vậy? Suốt hai mươi năm hắn đã không có nhìn thấy qua Mạt Lăng rồi, trong đầu hắn chính là bộ dáng Mạt Lăng hai mươi năm trước, các nàng thật sự là quá giống. . . . . .</w:t>
      </w:r>
    </w:p>
    <w:p>
      <w:pPr>
        <w:pStyle w:val="BodyText"/>
      </w:pPr>
      <w:r>
        <w:t xml:space="preserve">Tuổi của Mạt Lăng gấp đôi tuổi của cô bé này, chẳng qua là bộ dáng của người tu luyện không phải là dễ dàng già đi như vậy, nếu là Mạt Lăng ở chỗ này lời mà nói…, mọi người nhất định sẽ cho là bọn họ là một đôi tỷ muội!</w:t>
      </w:r>
    </w:p>
    <w:p>
      <w:pPr>
        <w:pStyle w:val="BodyText"/>
      </w:pPr>
      <w:r>
        <w:t xml:space="preserve">Bỏ qua nội tâm rung động, Bạch Mạch Lãnh thu hồi ánh mắt. Nghĩ đến đây chỉ là trùng hợp, nàng ấy làm sao có thể có quan hệ cùng với muội muội của mình đây?Mình thật đúng nhớ muội muội đến hồ đồ rồi.</w:t>
      </w:r>
    </w:p>
    <w:p>
      <w:pPr>
        <w:pStyle w:val="BodyText"/>
      </w:pPr>
      <w:r>
        <w:t xml:space="preserve">Ánh mắt của Bạch Mạch Lãnh khiến ba người đang đứng tại chỗ cũng ngẩn ra. Hàn Như Liệt nhìn Bạch Mạch Lãnh, nhiều người như vậy hắn cũng không nhìn chỉ có nhìn chăm chú Chỉ Ly, đây tuyệt đối không phải là một trùng hợp, có thể hắn đã phát hiện? Thiên nhi như có điều suy nghĩ nhìn Bạch Mạch Lãnh như có điều suy nghĩ , nàng có thể cảm giác được nam tử này rất không đơn giản. Chẳng qua là hắn với Mộ Chỉ Ly có liên hệ thế nào, mới vừa rồi ánh mắt Bạch Mạch Lãnh nàng xem rõ ràng, rõ ràng là một loại ánh mắt như nhìn thấy cố nhân.</w:t>
      </w:r>
    </w:p>
    <w:p>
      <w:pPr>
        <w:pStyle w:val="BodyText"/>
      </w:pPr>
      <w:r>
        <w:t xml:space="preserve">Nghĩ đến, hẳn là Chỉ Ly giống mẫu thân nàng, cho nên hắn mới có chú ý tới nàng ấy sao. Thôi, những thứ này cũng không cần quá để ý, Chỉ Ly tham dự Trục Đỉnh Tái Sự lần này vốn không phải là tính toán ngả bài với Bạch gia sao?</w:t>
      </w:r>
    </w:p>
    <w:p>
      <w:pPr>
        <w:pStyle w:val="BodyText"/>
      </w:pPr>
      <w:r>
        <w:t xml:space="preserve">Các thế lực liên tiếp xuất hiện, chỉ là trong thời gian nửa canh giờ , sân vốn là trống rỗng lúc này đã đứng đầy người. Dĩ nhiên không thể dùng từ chật chội để hình dung, lần này tổng cộng có hai mươi thế lực tham gia, cho nên cũng chỉ có hai ba trăm người đứng ở đây thôi.</w:t>
      </w:r>
    </w:p>
    <w:p>
      <w:pPr>
        <w:pStyle w:val="BodyText"/>
      </w:pPr>
      <w:r>
        <w:t xml:space="preserve">So với sân khổng lồ này mà nói thật sự không coi là cái gì, nhìn kỹ một phen sau, cơ hồ tất cả thế lực cũng đã đến, chỉ có một thế lực tới chậm, chính là cừu địch của Mộ Chỉ Ly —— Lôi gia.</w:t>
      </w:r>
    </w:p>
    <w:p>
      <w:pPr>
        <w:pStyle w:val="BodyText"/>
      </w:pPr>
      <w:r>
        <w:t xml:space="preserve">Lại sau nửa canh giờ.</w:t>
      </w:r>
    </w:p>
    <w:p>
      <w:pPr>
        <w:pStyle w:val="BodyText"/>
      </w:pPr>
      <w:r>
        <w:t xml:space="preserve">Lôi gia vẫn không có dấu hiệu xuất hiện, không thiếu người chân mày nhíu lại.Loại thời khắc mấu chốt này, Lôi gia còn tới chậm như vậy cũng chỉ có một cái giải thích —— Lôi gia là cố ý .</w:t>
      </w:r>
    </w:p>
    <w:p>
      <w:pPr>
        <w:pStyle w:val="BodyText"/>
      </w:pPr>
      <w:r>
        <w:t xml:space="preserve">Bọn họ cố ý để ọi người ở chỗ này chờ bọn họ, cái này mặt mũi thật đúng là khá lớn. Các thế lực dù không có trực tiếp chửi ầm lên, nhưng từ biểu hiện của bọn hắn thì cả đám đều không còn cảm xúc kiên nhẫn nữa.</w:t>
      </w:r>
    </w:p>
    <w:p>
      <w:pPr>
        <w:pStyle w:val="BodyText"/>
      </w:pPr>
      <w:r>
        <w:t xml:space="preserve">Dù sao thế lực có thể xuất hiện ở nơi này không có một cái nào là đơn giản , bình thường dám để cho bọn hắn chờ người có thể nói là không có, nhưng bây giờ một Lôi gia lại khiến cho bọn hắn tụ tập ở chỗ này chờ, chẳng phải là đè ép mặt mũi của bọn hắn?</w:t>
      </w:r>
    </w:p>
    <w:p>
      <w:pPr>
        <w:pStyle w:val="BodyText"/>
      </w:pPr>
      <w:r>
        <w:t xml:space="preserve">Trong mắt Mộ Chỉ Ly hiện lên vẻ châm chọc, Lôi gia này thật đúng là lấy lòng mọi người. Xem ra qua nhiều năm như vậy phong cách của bọn hắn chẳng những không có thay đổi, ngược lại ngày càng cuồng vọng. Chẳng lẽ thế lực của bọn họ đã phát triển đến mức có thể miệt thị tất cả thế lực khác sao?</w:t>
      </w:r>
    </w:p>
    <w:p>
      <w:pPr>
        <w:pStyle w:val="BodyText"/>
      </w:pPr>
      <w:r>
        <w:t xml:space="preserve">Nàng xem ra, Lôi gia làm như vậy không thể nghi ngờ là cực kỳ ngu xuẩn , bất quá như vậy cũng hợp tâm ý của nàng. Đối với nàng mà nói, Lôi gia tứ cố vô thân tự nhiên là càng tốt . Đối phương yêu sĩ diện, nàng chờ một lát thì có làm sao, không được bao lâu Lôi gia sẽ ở trên tay của nàng hoàn toàn hủy diệt!</w:t>
      </w:r>
    </w:p>
    <w:p>
      <w:pPr>
        <w:pStyle w:val="BodyText"/>
      </w:pPr>
      <w:r>
        <w:t xml:space="preserve">Sau một lúc chờ đợi, rốt cục có người không nhịn được nói chuyện.</w:t>
      </w:r>
    </w:p>
    <w:p>
      <w:pPr>
        <w:pStyle w:val="BodyText"/>
      </w:pPr>
      <w:r>
        <w:t xml:space="preserve">“Lôi gia thực sự quá phận a, để chúng ta nhiều người như vậy chờ gia tộc bọn hắn là có ý gì!”</w:t>
      </w:r>
    </w:p>
    <w:p>
      <w:pPr>
        <w:pStyle w:val="BodyText"/>
      </w:pPr>
      <w:r>
        <w:t xml:space="preserve">“Những năm gần đây Lôi gia làm việc càng ngày càng lớn lối, lúc này hẳn là không coi chúng ta vào đâu rồi! Chẳng lẽ bọn họ cho là bọn họ có thể một tay che trời được !</w:t>
      </w:r>
    </w:p>
    <w:p>
      <w:pPr>
        <w:pStyle w:val="BodyText"/>
      </w:pPr>
      <w:r>
        <w:t xml:space="preserve">“Kể cả có loại gia tộc không biết trời cao đất rộng này, nếu không muốn tham gia liền trực tiếp đừng tới là được!”</w:t>
      </w:r>
    </w:p>
    <w:p>
      <w:pPr>
        <w:pStyle w:val="BodyText"/>
      </w:pPr>
      <w:r>
        <w:t xml:space="preserve">Lần này nói chuyện cũng không phải là đệ tử, mà là thủ lĩnh của ba thế lực . Lời này vừa nói ra cũng không có bất kỳ người nào phản bác, Hành động của Lôi gia đã khiến cho nhiều người tức giận.</w:t>
      </w:r>
    </w:p>
    <w:p>
      <w:pPr>
        <w:pStyle w:val="BodyText"/>
      </w:pPr>
      <w:r>
        <w:t xml:space="preserve">Thấy thế, thủ lĩnh Lăng gia không khỏi lên tiếng : “Bạch Mạch Lãnh, Bạch gia các người không phải là cùng Lôi gia xưa nay giao hảo sao? Nghĩ đến chuyện của Lôi gia các ngươi hẳn là rõ ràng nhất.”</w:t>
      </w:r>
    </w:p>
    <w:p>
      <w:pPr>
        <w:pStyle w:val="BodyText"/>
      </w:pPr>
      <w:r>
        <w:t xml:space="preserve">“Ân, ban đầu Bạch gia cùng Lôi gia còn chuẩn bị đám hỏi rồi, bất quá cuối cùng cũng là không giải quyết được gì à. . . . . .”</w:t>
      </w:r>
    </w:p>
    <w:p>
      <w:pPr>
        <w:pStyle w:val="BodyText"/>
      </w:pPr>
      <w:r>
        <w:t xml:space="preserve">Mục đích của Lăng gia rõ ràng, thành môn thất hỏa ương cập trì ngư*(cổng thành bị cháy thì áo cá cũng bị vạ lây bất ngờ tương đương với câu thành ngữ VN “tai bay vạ gió”), hắn không thể nghi ngờ là muốn mọi người đem đầu mâu chĩa vào Bạch gia. Phải biết rằng hai mươi năm, Bạch gia mâu thuẫn với Lăng gia không ít, mặc dù những năm gần đây Bạch gia đối với bọn họ có chút nhẫn nhịn, bọn họ như cũ không buông tha bất kỳ cơ hội đả kích Bạch gia nào.</w:t>
      </w:r>
    </w:p>
    <w:p>
      <w:pPr>
        <w:pStyle w:val="BodyText"/>
      </w:pPr>
      <w:r>
        <w:t xml:space="preserve">Không ít người đều nhìn tới Bạch gia , quả thực trong tất cả các thế lực nơi này, chỉ có Bạch gia là có quan hệ cùng Lôi gia.</w:t>
      </w:r>
    </w:p>
    <w:p>
      <w:pPr>
        <w:pStyle w:val="BodyText"/>
      </w:pPr>
      <w:r>
        <w:t xml:space="preserve">Lúc Lăng gia nói tới Bạch gia có đám hỏi với Lôi gia,sắc mặt Bạch Mạch Lãnh đột nhiên lạnh xuống, hàn mang hướng tới người nói chuyện: “Lăng Vọng Luân, người thực không biết xấu hổ. Bạch gia ta lúc này đã không còn bất cứ quan hệ nào cùng Lôi gia , không nên lại đem ta cùng với Lôi gia nói nhập làm một!”</w:t>
      </w:r>
    </w:p>
    <w:p>
      <w:pPr>
        <w:pStyle w:val="BodyText"/>
      </w:pPr>
      <w:r>
        <w:t xml:space="preserve">Người ở chỗ này sửng sốt, những lời này là có ý gì? Bạch gia lúc này không có bất cứ quan hệ nào cùng với Lôi gia? Nhất là câu nói sau cùng, ý tứ rất rõ ràng, Bạch gia phủi sạch quan hệ cùng Lôi gia!</w:t>
      </w:r>
    </w:p>
    <w:p>
      <w:pPr>
        <w:pStyle w:val="BodyText"/>
      </w:pPr>
      <w:r>
        <w:t xml:space="preserve">Bạch gia và Lôi gia đến tột cùng xảy ra chuyện gì? Lúc trước Bạch gia vẫn chưa từng lộ diện, lúc này vừa xuất hiện liền tung ta một cái tin giật gân. Phải biết rằng Bạch Mạch Lãnh chính là gia chủ kế nhiệm của Bạch gia , lời của hắn nói tuyệt đối không phải là vô căn cứ.</w:t>
      </w:r>
    </w:p>
    <w:p>
      <w:pPr>
        <w:pStyle w:val="BodyText"/>
      </w:pPr>
      <w:r>
        <w:t xml:space="preserve">Sắc mặt Lăng Vọng Luân có thể nói là khó coi tới cực điểm, những lời này của Bạch Mạch Lãnh quả thực không lưu lại đường sống !</w:t>
      </w:r>
    </w:p>
    <w:p>
      <w:pPr>
        <w:pStyle w:val="BodyText"/>
      </w:pPr>
      <w:r>
        <w:t xml:space="preserve">“Bạch Mạch Lãnh, lời này của ngươi là có ý gì?</w:t>
      </w:r>
    </w:p>
    <w:p>
      <w:pPr>
        <w:pStyle w:val="BodyText"/>
      </w:pPr>
      <w:r>
        <w:t xml:space="preserve">“Ta có ý gì? Chẳng lẽ đơn giản như vậy ngươi cũng không hiểu rồi?” Bạch Mạch Lãnh cười nhạo nói: “Lăng Vọng Luân, ta cho ngươi biết. Chớ có cho rằng những năm gần đây chúng ta đối với các ngươi khách khí mấy phần liền lớn lối, hành xử của ngươi như vậy có gì bọn du côn vô lại!”</w:t>
      </w:r>
    </w:p>
    <w:p>
      <w:pPr>
        <w:pStyle w:val="BodyText"/>
      </w:pPr>
      <w:r>
        <w:t xml:space="preserve">Nghe được Bạch Mạch Lãnh nói, Lăng Vọng Luân không giận ngược lại cười: “Bạch Mạch Lãnh, Bạch gia ngươi thực lực bây giờ chúng ta quá nữa đã rõ ràng , các ngươi nếu là tiếp tục điệu thấp thì cũng thôi, chẳng lẽ đối với các ngươi hòa hoãn mấy phần liền tự cho là …. ?”</w:t>
      </w:r>
    </w:p>
    <w:p>
      <w:pPr>
        <w:pStyle w:val="BodyText"/>
      </w:pPr>
      <w:r>
        <w:t xml:space="preserve">“Lăng Vọng Luân, ngươi quá tự cho là đúng. Từ đầu tới cuối, Bạch gia ta tới bây giờ cũng chưa từng nhìn tới Lăng gia.Nếu là muốn động thủ mà nói…, hướng về phía chúng ta đi là được!” Sắc mặt của Bạch Mạch Lãnh lạnh lùng lên tiếng nói.</w:t>
      </w:r>
    </w:p>
    <w:p>
      <w:pPr>
        <w:pStyle w:val="BodyText"/>
      </w:pPr>
      <w:r>
        <w:t xml:space="preserve">Hắn Bạch gia ẩn nhẫn liễu nhiều năm như vậy, xem ra rất nhiều gia tộc cũng đã quên thực lực ban đầu của Bạch gia, xem ra phải cho bọn họ hảo hảo kiến thức một chút thực lực của bọn họ rồi! Thật là con cọp không phát uy, cho là bọn họ là mèo bệnh a.</w:t>
      </w:r>
    </w:p>
    <w:p>
      <w:pPr>
        <w:pStyle w:val="BodyText"/>
      </w:pPr>
      <w:r>
        <w:t xml:space="preserve">Bạch Mạch Lãnh cũng không để ý tới Lăng Vọng Luân nữa, ý tứ của hắn rất rõ ràng, nếu là có ý kiến với lời của hắn thì trực tiếp động thủ đi, Bạch gia sẽ phụng bồi !</w:t>
      </w:r>
    </w:p>
    <w:p>
      <w:pPr>
        <w:pStyle w:val="BodyText"/>
      </w:pPr>
      <w:r>
        <w:t xml:space="preserve">Lăng Vọng Luân nhìn chằm chằm Bạch Mạch Lãnh, một hồi lâu nói không ra lời, hôm nay Bạch gia như thế nào vậy? Làm sao trước sau biến hóa lớn như vậy? Trong lúc nhất thời hắn cũng không rõ ràng lắm nông sâu của Bạch gia , hắn cũng không dám nói gì.</w:t>
      </w:r>
    </w:p>
    <w:p>
      <w:pPr>
        <w:pStyle w:val="BodyText"/>
      </w:pPr>
      <w:r>
        <w:t xml:space="preserve">Dù sao thực lực cường hãn của Bạch gia lúc trước bọn họ còn nhớ rất rõ ràng, những năm gần đây mặc dù mọi người đều cho rằng thực lực của Bạch gia yếu bớt rất nhiều, nhưng bọn họ cũng chỉ là đoán thế chứ chưa bao giờ từng chân chính nhìn thấy qua Bạch gia thể hiện thực lực, nội tình của Bạch gia đến tột cùng như thế nào bọn họ căn bản không rõ ràng lắm.</w:t>
      </w:r>
    </w:p>
    <w:p>
      <w:pPr>
        <w:pStyle w:val="BodyText"/>
      </w:pPr>
      <w:r>
        <w:t xml:space="preserve">Lời của Bạch Mạch Lãnh không riêng gì nói cho Lăng gia nghe, mà để cho các thế lực ở đây đều nghe được rõ ràng. Lời nói này cùng thái độ của Bạch gia hôm nay, mọi người khẽ biến sắc, Bạch gia, dường như thay đổi. . . . . .</w:t>
      </w:r>
    </w:p>
    <w:p>
      <w:pPr>
        <w:pStyle w:val="BodyText"/>
      </w:pPr>
      <w:r>
        <w:t xml:space="preserve">Mí mắt của Mộ Chỉ Ly buông xuống, nhưng trong lòng thì dậy sóng.Quan hệ giữa Bạch gia cùng Lôi gia có chiết xuất, chuyện này là như thế nào? Trong đầu không thể không xuất hiện một cái ý nghĩ, chẳng lẽ bởi vì chuyện của mẫu thân và cha?</w:t>
      </w:r>
    </w:p>
    <w:p>
      <w:pPr>
        <w:pStyle w:val="BodyText"/>
      </w:pPr>
      <w:r>
        <w:t xml:space="preserve">Nếu thật sự là như thế thì không thể tốt hơn, hôm nay nàng không chắc chắn chính là của thái độ của Bạch gia. Bạch gia đến tột cùng là cảm giác mình là sĩ nhục của Bạch gia mà tùy ý Lôi gia giết chết của mình, hay có gì bất đắc dĩ mà nàng không biết.</w:t>
      </w:r>
    </w:p>
    <w:p>
      <w:pPr>
        <w:pStyle w:val="BodyText"/>
      </w:pPr>
      <w:r>
        <w:t xml:space="preserve">Chỉ có kế tiếp đối chất cùng với Bạch gia thì mình mới có thể biết được, chỉ là đã đợi nhiều năm như vậy, đợi thêm nữa một chút nàng thật sự không coi là cái gì.</w:t>
      </w:r>
    </w:p>
    <w:p>
      <w:pPr>
        <w:pStyle w:val="BodyText"/>
      </w:pPr>
      <w:r>
        <w:t xml:space="preserve">Thiên nhi vỗ vỗ bả vai Mộ Chỉ Ly, nàng sao có thể không biết trong lòng Chỉ Ly lúc này. Vốn là nàng cũng cho là Bạch gia cùng Lôi gia là rắn chuột một ổ, Chỉ Ly muốn đối phó chính là hai gia tộc cường cường liên hiệp, nhưng là bây giờ xem ra cũng không phải là như thế.</w:t>
      </w:r>
    </w:p>
    <w:p>
      <w:pPr>
        <w:pStyle w:val="BodyText"/>
      </w:pPr>
      <w:r>
        <w:t xml:space="preserve">Ít nhất cục diện cường cường liên hiệp tan rã rồi, hơn nữa từ thái độ của Bạch gia mà xem, bọn họ đối với Lôi gia cũng là có khúc mắc không nhỏ, mặc dù không có trực tiếp nói ra, nhưng là từ khẩu khí của Bạch Mạch Lãnh liền có thể đủ phân tích ra .</w:t>
      </w:r>
    </w:p>
    <w:p>
      <w:pPr>
        <w:pStyle w:val="BodyText"/>
      </w:pPr>
      <w:r>
        <w:t xml:space="preserve">Có lẽ, cũng không phải như suy nghĩ bọn họ trước đây.</w:t>
      </w:r>
    </w:p>
    <w:p>
      <w:pPr>
        <w:pStyle w:val="BodyText"/>
      </w:pPr>
      <w:r>
        <w:t xml:space="preserve">Trong lúc mọi người ở đây nghị luận rối rít , một nhóm người cũng chậm rãi xuất hiện ở trong tầm mắt của mọi người, trừ Lôi gia để cho bọn họ đợi lâu như thế còn có thể là ai?</w:t>
      </w:r>
    </w:p>
    <w:p>
      <w:pPr>
        <w:pStyle w:val="BodyText"/>
      </w:pPr>
      <w:r>
        <w:t xml:space="preserve">Lôi gia như không có việc gì tiêu sái đến phía trước, tới thuộc về vị trí của bọn hắn, phảng phất không có nhìn thấy sự bất mãn của các thế lực khác.</w:t>
      </w:r>
    </w:p>
    <w:p>
      <w:pPr>
        <w:pStyle w:val="BodyText"/>
      </w:pPr>
      <w:r>
        <w:t xml:space="preserve">Người dẫn đầu Lôi Tiêu Tuấn cười lên tiếng nói: “Thật là không tốt, trong gia tộc ra xảy ra một chút chuyện nên mới trì hoãn như vậy. Để cho chư vị chờ lâu như vậy Lôi gia ta thật sự đắc tội quá, ”</w:t>
      </w:r>
    </w:p>
    <w:p>
      <w:pPr>
        <w:pStyle w:val="BodyText"/>
      </w:pPr>
      <w:r>
        <w:t xml:space="preserve">Mặc dù luôn miệng nói không tốt, nhưng là trên mặt Lôi Tiêu Tuấn một chút ý xin lỗi cũng không có, ngược lại hắn tràn đầy đắc ý, phảng phất để ọi người chờ bọn họ vốn là một chuyện đương nhiên</w:t>
      </w:r>
    </w:p>
    <w:p>
      <w:pPr>
        <w:pStyle w:val="BodyText"/>
      </w:pPr>
      <w:r>
        <w:t xml:space="preserve">“Có việc trì hoãn thế thì cũng không có cách nào , Lôi gia thật đúng là gia đại nghiệp đại, lắm chuyện bận rộn a.” Thủ lĩnh Tần Vô Thương Quyết Vân phái giọng bất âm bất dương nói, hiển nhiên là ý châm chọc Lôi gia.</w:t>
      </w:r>
    </w:p>
    <w:p>
      <w:pPr>
        <w:pStyle w:val="BodyText"/>
      </w:pPr>
      <w:r>
        <w:t xml:space="preserve">Lý do của Lôi gia căn bản là không có người tin tưởng, thật tâm xin lỗi cũng không phải là tác phong của Lôi gia.</w:t>
      </w:r>
    </w:p>
    <w:p>
      <w:pPr>
        <w:pStyle w:val="BodyText"/>
      </w:pPr>
      <w:r>
        <w:t xml:space="preserve">“Đó là tự nhiên.” Lôi Tiêu Tuấn phảng phất không có phát hiện đối phương châm chọc , gật đầu đáp: “Giống như không có thực lực, nghĩ có chuyện trì hoãn cũng không có a!”</w:t>
      </w:r>
    </w:p>
    <w:p>
      <w:pPr>
        <w:pStyle w:val="BodyText"/>
      </w:pPr>
      <w:r>
        <w:t xml:space="preserve">“Lời này của ngươi là có ý gì!” Tần Vô đả thương tức giận nói</w:t>
      </w:r>
    </w:p>
    <w:p>
      <w:pPr>
        <w:pStyle w:val="BodyText"/>
      </w:pPr>
      <w:r>
        <w:t xml:space="preserve">“Tần trưởng lão chớ để kích động, ta cũng không phải là nói ngươi, cần gì như vậy vội vàng đây.” Lôi Tiêu Tuấn không thèm để ý nói: “Nếu mọi người đến đông đủ, kia liền bắt đầu đi sao. Lần này Trục Đỉnh Tái Sự thật đúng là làm cho người ta mong đợi a. . . . . .”</w:t>
      </w:r>
    </w:p>
    <w:p>
      <w:pPr>
        <w:pStyle w:val="Compact"/>
      </w:pPr>
      <w:r>
        <w:t xml:space="preserve">Cuồng vọng! Lớn lối!</w:t>
      </w:r>
      <w:r>
        <w:br w:type="textWrapping"/>
      </w:r>
      <w:r>
        <w:br w:type="textWrapping"/>
      </w:r>
    </w:p>
    <w:p>
      <w:pPr>
        <w:pStyle w:val="Heading2"/>
      </w:pPr>
      <w:bookmarkStart w:id="331" w:name="q.3---chương-99-yêu-cầu-tranh-tài"/>
      <w:bookmarkEnd w:id="331"/>
      <w:r>
        <w:t xml:space="preserve">309. Q.3 - Chương 99: Yêu Cầu Tranh Tài</w:t>
      </w:r>
    </w:p>
    <w:p>
      <w:pPr>
        <w:pStyle w:val="Compact"/>
      </w:pPr>
      <w:r>
        <w:br w:type="textWrapping"/>
      </w:r>
      <w:r>
        <w:br w:type="textWrapping"/>
      </w:r>
      <w:r>
        <w:t xml:space="preserve">Edit: Tiểu Anh Beta: Sakura</w:t>
      </w:r>
    </w:p>
    <w:p>
      <w:pPr>
        <w:pStyle w:val="BodyText"/>
      </w:pPr>
      <w:r>
        <w:t xml:space="preserve">Thái độ của Lôi gia tuy khiến mọi người ở đây cảm thấy khó chịu nhưng vẫn không có ai lên tiếng. Dù sao hiện tại Lôi gia như mặt trời giữa trưa, thực lực cũng không phải chỉ để nhìn, tuy những người ở nói này liên hợp lại có thể đem Lôi gia dễ dàng tiêu trừ, nhưng ai biết những người này có thể đồng tâm hay không đây?</w:t>
      </w:r>
    </w:p>
    <w:p>
      <w:pPr>
        <w:pStyle w:val="BodyText"/>
      </w:pPr>
      <w:r>
        <w:t xml:space="preserve">Chứng kiến nhiều mặt của xã hội, ai cũng biết rõ người khác đều là hạng đa mưu túc trí, nếu không có lợi ích mà nói…, bọn họ tuyệt đối sẽ không liên hợp lại đối phó Lôi gia.</w:t>
      </w:r>
    </w:p>
    <w:p>
      <w:pPr>
        <w:pStyle w:val="BodyText"/>
      </w:pPr>
      <w:r>
        <w:t xml:space="preserve">Đối phó Lôi gia, thực lực gia tộc của họ sẽ chịu đả kích không nhỏ, mà những kẻ thù luôn ở bên cạnh nhìn chằm chằm của bọn họ tuyệt đối sẽ không bỏ qua cho cơ hội như thế. Có thể nói là rút dây động rừng, cho nên dù bọn họ trong lòng cực kỳ bất mãn cũng sẽ không xung đột chính diện với Lôi gia.</w:t>
      </w:r>
    </w:p>
    <w:p>
      <w:pPr>
        <w:pStyle w:val="BodyText"/>
      </w:pPr>
      <w:r>
        <w:t xml:space="preserve">Tần Vô Thương há miệng nhìn Lôi Tiêu Tuấn, cũng đem tức giận trong người áp chế xuống. Mình chỉ là một trưởng lão của phái Quyết Vân, địa vị không bằng Lôi Tiêu Tuấn ở Lôi gia, đương nhiên mình cũng không thể đại biểu cả phái Quyết Vân xung đột với Lôi gia .</w:t>
      </w:r>
    </w:p>
    <w:p>
      <w:pPr>
        <w:pStyle w:val="BodyText"/>
      </w:pPr>
      <w:r>
        <w:t xml:space="preserve">Mộ Chỉ Ly nhìn Tần Vô Thương ẩn nhẫn cùng với Lôi Tiêu Tuấn đắc ý, sâu trong đáy mắt là nồng đậm hận ý. Nghĩ đến, năm đó Lôi gia xuất hiện ở Mộ gia cũng là loại tác phong này sao, lớn lối như vậy làm cho người ta chán ghét!</w:t>
      </w:r>
    </w:p>
    <w:p>
      <w:pPr>
        <w:pStyle w:val="BodyText"/>
      </w:pPr>
      <w:r>
        <w:t xml:space="preserve">Tình huống này cũng không có kéo dài bao lâu, một đạo thân ảnh màu xám tro đột nhiên xuất hiện ở trên đài cao.</w:t>
      </w:r>
    </w:p>
    <w:p>
      <w:pPr>
        <w:pStyle w:val="BodyText"/>
      </w:pPr>
      <w:r>
        <w:t xml:space="preserve">Sắc mặt Mộ Chỉ Ly lộ vẻ kinh hãi nhìn lão giả trên đài cao, mới vừa rồi nàng căn bản cũng không phát hiện ra có người nhảy lên đài, phảng phất hắn cho tới bây giờ cũng chưa từng xuất hiện qua lại bỗng nhiên đột ngột xuất hiện ở nơi đó, lại như từ lúc vừa bắt đầu ông ta đã xuất hiện ở đó vậy, hết thảy đều lộ ra vẻ tự nhiên.</w:t>
      </w:r>
    </w:p>
    <w:p>
      <w:pPr>
        <w:pStyle w:val="BodyText"/>
      </w:pPr>
      <w:r>
        <w:t xml:space="preserve">Trước đây loại chuyện này Mộ Chỉ Ly đã từng chứng kiến một người có thực lực thể hiện. Nhưng tu vi của nàng khi ấy cùng hôm nay thực sai biệt quá lớn, huống chi linh thức*(ý chỉ tinh thần lực) của nàng vượt xa người cùng cảnh giới tu vi, dù vậy vẫn như cũ không có phát hiện ra, thực lực lão giả này đã đạt đến loại cảnh giới nào?</w:t>
      </w:r>
    </w:p>
    <w:p>
      <w:pPr>
        <w:pStyle w:val="BodyText"/>
      </w:pPr>
      <w:r>
        <w:t xml:space="preserve">Nghĩ tới đây, trong lòng Mộ Chỉ Ly không khỏi tràn đầy cảm khái. Tại đại lục Thiên Huyền tràn đầy kỳ tích này, tu vi thật sự là không có đỉnh sao?</w:t>
      </w:r>
    </w:p>
    <w:p>
      <w:pPr>
        <w:pStyle w:val="BodyText"/>
      </w:pPr>
      <w:r>
        <w:t xml:space="preserve">Đối với sự xuất hiện của lão giả, sắc mặt của các đầu lĩnh đều lạnh nhạt, phảng phất một màn này bọn họ cũng sớm đã thành thói quen, hoặc là bọn họ có thể cảm nhận được lão giả này khi nào xuất hiện đi, chỉ có các đệ tử dự thi là không cách nào hiểu thôi.</w:t>
      </w:r>
    </w:p>
    <w:p>
      <w:pPr>
        <w:pStyle w:val="BodyText"/>
      </w:pPr>
      <w:r>
        <w:t xml:space="preserve">“Mười năm một lần, Trục Đỉnh Tái Sự hôm nay lần nữa mở ra, lần này Trục Đỉnh Tái Sự tất cả gia tộc cùng với môn phái không có chút nào ngoài ý muốn toàn bộ đến đông đủ, như vậy hiện tại chính là công bố yêu cầu xếp hạng của cuộc thi lần này!” Lão giả cũng không mở miệng, nhưng lời của hắn lại rõ ràng truyền vào tai mỗi người .</w:t>
      </w:r>
    </w:p>
    <w:p>
      <w:pPr>
        <w:pStyle w:val="BodyText"/>
      </w:pPr>
      <w:r>
        <w:t xml:space="preserve">Lời này vừa nói ra, tất cả mọi người lập tức đem lực chú ý tập trung vào trên đài , trên mặt lão giả nhìn không ra chút nào cảm xúc biến hóa, chỉ thấy đưa tay ấn vào vách tường trong suốt phía sau nhẹ nhàng một cái, bỗng đài cao xảy ra biến hóa cực lớn.</w:t>
      </w:r>
    </w:p>
    <w:p>
      <w:pPr>
        <w:pStyle w:val="BodyText"/>
      </w:pPr>
      <w:r>
        <w:t xml:space="preserve">Vốn đài cao ở dưới ánh mặt trời chiếu rọi , ánh sáng phản xạ chói mắt, nếu là người bình thường nhìn chỉ cảm thấy là một khối sáng trong suốt đài cao, nhưng cụ thể cũng là thấy không rõ lắm. Người tu luyện tuy có thể thấy rõ, nhưng hai mắt cũng chỉ cảm thấy lòe loẹt lóa mắt.</w:t>
      </w:r>
    </w:p>
    <w:p>
      <w:pPr>
        <w:pStyle w:val="BodyText"/>
      </w:pPr>
      <w:r>
        <w:t xml:space="preserve">Song, sau khi lão giả đưa tay nhấn một cái, đài cao phản xạ ánh hào quang phảng phất như toàn bộ thu liễm, đài cao lúc này hẳn là biến thành màu đen rất đậm, cái loại cảm giác này giống như là ban ngày đột nhiên biến thành đêm tối, chẳng qua đài cao không hề chói mắt nữa.</w:t>
      </w:r>
    </w:p>
    <w:p>
      <w:pPr>
        <w:pStyle w:val="BodyText"/>
      </w:pPr>
      <w:r>
        <w:t xml:space="preserve">Sau khi cả đài cao toàn bộ chuyển thành màu đen, ba hàng chữ xuất hiện ở trên vách đài cao, chữ màu vàng lộ ra ánh hào quang chói mắt, ánh sáng di động tràn ngập các loại màu sắc, đẹp đẽ và quý giá.</w:t>
      </w:r>
    </w:p>
    <w:p>
      <w:pPr>
        <w:pStyle w:val="BodyText"/>
      </w:pPr>
      <w:r>
        <w:t xml:space="preserve">Chẳng qua là người ở chỗ này cũng không có tâm tình thưởng thức một màn này , bởi tâm tư bọn họ đã hoàn toàn đặt trên nội dung viết .</w:t>
      </w:r>
    </w:p>
    <w:p>
      <w:pPr>
        <w:pStyle w:val="BodyText"/>
      </w:pPr>
      <w:r>
        <w:t xml:space="preserve">Yêu cầu vị trí thứ ba đoạt được mắt của Ma Nhãn Báo.</w:t>
      </w:r>
    </w:p>
    <w:p>
      <w:pPr>
        <w:pStyle w:val="BodyText"/>
      </w:pPr>
      <w:r>
        <w:t xml:space="preserve">Vị trí thứ hai yêu cầu: cướp lấy đuôi của Xích Luyện Hổ .</w:t>
      </w:r>
    </w:p>
    <w:p>
      <w:pPr>
        <w:pStyle w:val="BodyText"/>
      </w:pPr>
      <w:r>
        <w:t xml:space="preserve">Hạng nhất yêu cầu: đoạt được Long Tâm của Bạo Nộ Yêu Long .</w:t>
      </w:r>
    </w:p>
    <w:p>
      <w:pPr>
        <w:pStyle w:val="BodyText"/>
      </w:pPr>
      <w:r>
        <w:t xml:space="preserve">Chỉ có ba hàng chữ nhưng cũng là để ọi người chú ý một lúc lâu. Không sai, tại chỗ nhiều gia tộc đứng đầu đại lục Thiên Huyền, bọn họ mang đến vãn bối thực lực tự nhiên cũng không phải là mạnh bình thường, nhưng cuối cùng có thể đạt được đề danh chỉ có ba người mà thôi!</w:t>
      </w:r>
    </w:p>
    <w:p>
      <w:pPr>
        <w:pStyle w:val="BodyText"/>
      </w:pPr>
      <w:r>
        <w:t xml:space="preserve">Muốn vượt trội từ trong đám thiên chi kiêu tử để tiến vào ba thứ hạng đầu tiên có nhiều khó khăn, đây cũng là lý do một khi ở Trục Đỉnh Tái Sự xông ra danh tiếng là có thể nổi danh thiên hạ.</w:t>
      </w:r>
    </w:p>
    <w:p>
      <w:pPr>
        <w:pStyle w:val="BodyText"/>
      </w:pPr>
      <w:r>
        <w:t xml:space="preserve">Song, đạt được yêu cầu ba hạng này đều không phải đơn giản, coi như là đơn giản nhất đoạt được mắt của Ma Nhãn Báo cũng tràn đầy khó khăn, thực lực Ma Nhãn Báo lại là đạt đến nửa bước sinh cảnh!</w:t>
      </w:r>
    </w:p>
    <w:p>
      <w:pPr>
        <w:pStyle w:val="BodyText"/>
      </w:pPr>
      <w:r>
        <w:t xml:space="preserve">Hơn nữa, Ma Nhãn Báo nổi trội cũng không phải là thực lực của nó, mà ma nhãn quỷ dị, Ma Nhãn Báo am hiểu nhất dùng ma nhãn tới mê hoặc người, một khi trúng chiêu, gặp phải thì chỉ có một chữ chết.</w:t>
      </w:r>
    </w:p>
    <w:p>
      <w:pPr>
        <w:pStyle w:val="BodyText"/>
      </w:pPr>
      <w:r>
        <w:t xml:space="preserve">Thực lực của Xích Luyện Hổ và Bạo Nộ Yêu Long lại càng không cần nói cũng biết, muốn thành công nhận được những thứ này biện pháp duy nhất chính là đem chúng nó giết chết, điều này thật sự là quá mức khó khăn.</w:t>
      </w:r>
    </w:p>
    <w:p>
      <w:pPr>
        <w:pStyle w:val="BodyText"/>
      </w:pPr>
      <w:r>
        <w:t xml:space="preserve">Trong mắt Mộ Chỉ Ly giống như trước có một tia kinh ngạc, không nghĩ tới yêu cầu lần này cao như thế, hiện tại thực lực của nàng đã là Thiên Huyền Bát cảnh nhưng ở trước mặt mấy loại yêu thú này cũng không phải đủ tầm rồi, chẳng qua là trên mặt nàng không có chút lo lắng hoặc thấp thỏm nào, ngược lại tràn đầy nồng đậm hứng thú.</w:t>
      </w:r>
    </w:p>
    <w:p>
      <w:pPr>
        <w:pStyle w:val="BodyText"/>
      </w:pPr>
      <w:r>
        <w:t xml:space="preserve">Đối với nàng mà nói, càng là chuyện có tính khiêu chiến nàng càng cảm thấy hứng thú. Tại chỗ trong những người dự thi đã có người đạt tới nửa bước Sinh Cảnh, có thể nói những thứ này yêu cầu mặc dù khó khăn, nhưng cũng không phải là không cách nào làm được.</w:t>
      </w:r>
    </w:p>
    <w:p>
      <w:pPr>
        <w:pStyle w:val="BodyText"/>
      </w:pPr>
      <w:r>
        <w:t xml:space="preserve">Sau khi mọi người thấy rõ ràng yêu cầu, lão giả lần nữa lên tiếng nói: “Cái không gian này ở bên trong, bất luận là Ma Nhãn Báo, Xích Luyện Hổ hay là Bạo Nộ Yêu Long đều chỉ có một. Các người muốn tiến vào ba thứ hạng đầu, không chỉ cần có thực lực mà còn xem vận khí của người tới đâu nữa.</w:t>
      </w:r>
    </w:p>
    <w:p>
      <w:pPr>
        <w:pStyle w:val="BodyText"/>
      </w:pPr>
      <w:r>
        <w:t xml:space="preserve">Thời gian tranh tài không có quy định, khi có người đem ba nhiệm vụ hoàn thành chính là lúc tranh tài lúc kết thúc, đến lúc đó chỉ cần các người còn sống đều sẽ được lần nữa truyền tống đến nơi đây.”</w:t>
      </w:r>
    </w:p>
    <w:p>
      <w:pPr>
        <w:pStyle w:val="BodyText"/>
      </w:pPr>
      <w:r>
        <w:t xml:space="preserve">Lời của lão giả không có chút nào khó hiểu, nhưng phàm là còn sống cũng sẽ bị đưa đến nơi này , nghĩ đến trận tỉ thí trong quá khứ, số người tử vong không chiếm số ít a, nếu không lão giả cũng sẽ không nói như vậy.</w:t>
      </w:r>
    </w:p>
    <w:p>
      <w:pPr>
        <w:pStyle w:val="BodyText"/>
      </w:pPr>
      <w:r>
        <w:t xml:space="preserve">Cuộc thi đứng đầu Đại Lục Thiên Huyền cũng không phức tạp, nhưng yêu cầu tỷ thí nếu là truyền đi để cho người bình thường biết được mà nói…, sợ là mọi người đã muốn kinh hô “điên rồi”, chẳng qua là ở chỗ này cũng là không có ai cho là như vậy.</w:t>
      </w:r>
    </w:p>
    <w:p>
      <w:pPr>
        <w:pStyle w:val="BodyText"/>
      </w:pPr>
      <w:r>
        <w:t xml:space="preserve">“Được rồi, các ngươi có thể trở về vị trí của các người,sau khi rời đi, đệ tử của các ngươi sẽ bị tùy cơ truyền tống đến bất kỳ chỗ hẻo lánh nào trong không gian , hết thảy cũng muốn xem vận mệnh của mình rồi!” Lão giả lần nữa lên tiếng nói, lời này lộ ra vẻ có chút cao thâm, song sau một khắc, lão giả thân ảnh bắt đầu từ trên đài cao biến mất, tốc độ cực nhanh làm cho không người nào có thể phát hiện, phảng phất hắn cho tới bây giờ cũng chưa từng xuất hiện qua.</w:t>
      </w:r>
    </w:p>
    <w:p>
      <w:pPr>
        <w:pStyle w:val="BodyText"/>
      </w:pPr>
      <w:r>
        <w:t xml:space="preserve">Đợi sau khi lão giả rời đi, các thế lực chính là rối rít tản ra .</w:t>
      </w:r>
    </w:p>
    <w:p>
      <w:pPr>
        <w:pStyle w:val="BodyText"/>
      </w:pPr>
      <w:r>
        <w:t xml:space="preserve">Đương nhiên Thần quyết Cung cũng không ngoại lệ, song đang lúc bọn họ chuẩn bị rời đi, Bạch Mạch Lãnh đột nhiên đi tới trước mặt mọi người Thần Quyết Cung.</w:t>
      </w:r>
    </w:p>
    <w:p>
      <w:pPr>
        <w:pStyle w:val="BodyText"/>
      </w:pPr>
      <w:r>
        <w:t xml:space="preserve">“Xin lỗi, quấy rầy rồi.” Bạch Mạch Lãnh hữu lễ nói, bọn họ Bạch gia và Thần Quyết Cung xưa nay không có ân oán, cho nên nói chuyện cũng có chút khách khí.</w:t>
      </w:r>
    </w:p>
    <w:p>
      <w:pPr>
        <w:pStyle w:val="BodyText"/>
      </w:pPr>
      <w:r>
        <w:t xml:space="preserve">Trên mặt bốn vị Điện chủ đều hiện lên vẻ kinh ngạc, làm như không rõ Mạch Lãnh sao đột nhiên lại cùng bọn họ nói chuyện. Phải biết rằng dĩ vãng mặc dù bọn họ không có mâu thuẫn xung đột, nhưng bọn hắn cũng không có cái gì giao tiếp.</w:t>
      </w:r>
    </w:p>
    <w:p>
      <w:pPr>
        <w:pStyle w:val="BodyText"/>
      </w:pPr>
      <w:r>
        <w:t xml:space="preserve">“Không biết có chuyện gì?”</w:t>
      </w:r>
    </w:p>
    <w:p>
      <w:pPr>
        <w:pStyle w:val="BodyText"/>
      </w:pPr>
      <w:r>
        <w:t xml:space="preserve">“Đang suy nghĩ có việc muốn hỏi thăm một chút đệ tử của quý phái, chẳng biết có được không?” Bạch Mạch Lãnh lên tiếng nói, mặc dù hắn cảm thấy không có khả năng, nhưng là hắn vẫn muốn hỏi thăm một phen, xác định không phải nói vậy cũng có thể an tâm, dù sao trên cái thế giới này có người lớn lên như thế giống nhau thật sự là quá thần kỳ.</w:t>
      </w:r>
    </w:p>
    <w:p>
      <w:pPr>
        <w:pStyle w:val="BodyText"/>
      </w:pPr>
      <w:r>
        <w:t xml:space="preserve">Thấy thế, mặc dù trong lòng Ninh Trí Viễn nghi ngờ không tan, cũng lên tiếng nói: “Đó là tự nhiên, Bạch huynh đệ xin mời.” Bọn họ không biết Bạch Mạch Lãnh đến tột cùng có chuyện gì để hỏi đệ tử của bọn họ, nhưng là bọn họ đều ở đây, nghĩ đến cũng sẽ không xảy ra vấn đề gì.</w:t>
      </w:r>
    </w:p>
    <w:p>
      <w:pPr>
        <w:pStyle w:val="BodyText"/>
      </w:pPr>
      <w:r>
        <w:t xml:space="preserve">Trước ánh mắt kinh ngạc của mọi người, Bạch Mạch Lãnh đi về phía Mộ Chỉ Ly, tới trước mặt Mộ Chỉ Ly thì ngừng lại.</w:t>
      </w:r>
    </w:p>
    <w:p>
      <w:pPr>
        <w:pStyle w:val="BodyText"/>
      </w:pPr>
      <w:r>
        <w:t xml:space="preserve">Tâm tình Mộ Chỉ Ly phức tạp, ngẩng đầu lên nhìn nam tử trước, trên khuôn mặt tuyệt mỹ không có chút nào biến hóa, phảng phất như đang nhìn một người xa lạ.</w:t>
      </w:r>
    </w:p>
    <w:p>
      <w:pPr>
        <w:pStyle w:val="BodyText"/>
      </w:pPr>
      <w:r>
        <w:t xml:space="preserve">Bạch Mạch Lãnh dùng thanh âm chỉ có hai người nghe được: “Vị cô nương này, tại hạ thật có chút đường đột, chẳng qua là ngươi lớn lên rất giống với tiểu muội ta, không biết nhà ngươi ở nơi nào?”</w:t>
      </w:r>
    </w:p>
    <w:p>
      <w:pPr>
        <w:pStyle w:val="BodyText"/>
      </w:pPr>
      <w:r>
        <w:t xml:space="preserve">Nghe vậy, Mộ Chỉ Ly khẽ mỉm cười: “Tại hạ chỉ là người đến từ một hạ đẳng vương quốc hoang dã mà thôi, không đáng nhắc tới.”</w:t>
      </w:r>
    </w:p>
    <w:p>
      <w:pPr>
        <w:pStyle w:val="BodyText"/>
      </w:pPr>
      <w:r>
        <w:t xml:space="preserve">Nghe được Mộ Chỉ Ly nói…, Bạch Mạch Lãnh cũng là có chút lúng túng: “Như thế nói đến, cô nương cùng với ta Bạch gia chưa bao giờ có liên hệ phải không?” Bạch gia hắn bình thường cũng không có ai khi đến vương quốc hạ đẳng , như vậy xem ra hẳn là thật sự là trùng hợp.</w:t>
      </w:r>
    </w:p>
    <w:p>
      <w:pPr>
        <w:pStyle w:val="BodyText"/>
      </w:pPr>
      <w:r>
        <w:t xml:space="preserve">“Bạch gia đại gia tộc như thế, ta đây sao có thể với cao , ta xem Bạch tiền bối hẳn hiểu lầm.” Giọng nói của Mộ Chỉ Ly bình tĩnh, phảng phất ở nói đến một chuyện không liên quan gì đến mình.</w:t>
      </w:r>
    </w:p>
    <w:p>
      <w:pPr>
        <w:pStyle w:val="BodyText"/>
      </w:pPr>
      <w:r>
        <w:t xml:space="preserve">Ban đầu gia tộc của bọn họ cũng không phải là với tới Bạch gia như vậy gia tộc lúc này mới suýt nữa đã gặp phải diệt môn tai ương sao?</w:t>
      </w:r>
    </w:p>
    <w:p>
      <w:pPr>
        <w:pStyle w:val="BodyText"/>
      </w:pPr>
      <w:r>
        <w:t xml:space="preserve">Lời Mộ Chỉ Ly mặc dù không khách khí, nhưng Bạch Mạch Lãnh cũng không có cảm thấy không vui. Nếu không phải chính nàng nói nàng là đến từ hạ đẳng vương quốc lời mà nói…, tại chỗ sợ là không có bất kỳ một người có hướng phương diện kia nghĩ. Dù sao một cô gái như vậy bất luận tướng mạo, khí chất hay là thực lực cũng không phải là người bình thường có thể so sánh .</w:t>
      </w:r>
    </w:p>
    <w:p>
      <w:pPr>
        <w:pStyle w:val="BodyText"/>
      </w:pPr>
      <w:r>
        <w:t xml:space="preserve">“Bạch tiền bối nếu là không có việc gì…, chúng ta trước rời đi.”Nói xong, đoàn người Thần Quyết Cung chính là chậm rãi hướng phía trước đi tới.</w:t>
      </w:r>
    </w:p>
    <w:p>
      <w:pPr>
        <w:pStyle w:val="BodyText"/>
      </w:pPr>
      <w:r>
        <w:t xml:space="preserve">“Cô nương, có thể hay không cho ta biết tên của ngươi?” Nhìn Mộ Chỉ Ly rời đi, Tiếng nói của Bạch Mạch Lãnh đề ấy phần lần nữa hỏi. Hắn chưa từng đối với một cô gái lần đầu gặp mặt sinh ra cảm giác như vậy, tự nhiên không phải là cảm giác giữa nam nữ, cái loại cảm giác này thuần túy là thân cận.</w:t>
      </w:r>
    </w:p>
    <w:p>
      <w:pPr>
        <w:pStyle w:val="BodyText"/>
      </w:pPr>
      <w:r>
        <w:t xml:space="preserve">Chỉ có đối mặt người thân của mình mới có loại này thân cận ý, hết lần này tới lần khác hắn lại đối với cô gái lần đầu gặp mặt này sinh ra cảm giác như vậy, đây cũng là nguyên nhân vì sao nàng cùng hắn nói chuyện với thái độ như vậy, hắn vẫn như cũ đối với nàng tràn đầy hảo cảm .</w:t>
      </w:r>
    </w:p>
    <w:p>
      <w:pPr>
        <w:pStyle w:val="BodyText"/>
      </w:pPr>
      <w:r>
        <w:t xml:space="preserve">Song, cô gái trả lời cũng là để cho sắc mặt Bạch Mạch lạnh cứng ngắc, đứng ở tại chỗ, đến tột cùng chưa từng nhúc nhích, chẳng qua là nhìn bóng lưng cô gái dần dần đi xa trong mắt tràn đầy bất khả tư nghị.</w:t>
      </w:r>
    </w:p>
    <w:p>
      <w:pPr>
        <w:pStyle w:val="BodyText"/>
      </w:pPr>
      <w:r>
        <w:t xml:space="preserve">“Ta tên là Mộ Chỉ Ly.” Giọng nói chậm rãi truyền vào trong tai Bách Mạch Lãnh.</w:t>
      </w:r>
    </w:p>
    <w:p>
      <w:pPr>
        <w:pStyle w:val="BodyText"/>
      </w:pPr>
      <w:r>
        <w:t xml:space="preserve">Khiến cho khi thân ảnh đoàn người Thần Quyết Cung hoàn toàn biến mất, Bạch Mạch Lãnh vẫn như cũ kinh ngạc đứng ở tại chỗ.</w:t>
      </w:r>
    </w:p>
    <w:p>
      <w:pPr>
        <w:pStyle w:val="BodyText"/>
      </w:pPr>
      <w:r>
        <w:t xml:space="preserve">Mộ Chỉ Ly.</w:t>
      </w:r>
    </w:p>
    <w:p>
      <w:pPr>
        <w:pStyle w:val="BodyText"/>
      </w:pPr>
      <w:r>
        <w:t xml:space="preserve">Nàng nói nàng tên gọi là Mộ Chỉ Ly.</w:t>
      </w:r>
    </w:p>
    <w:p>
      <w:pPr>
        <w:pStyle w:val="BodyText"/>
      </w:pPr>
      <w:r>
        <w:t xml:space="preserve">Cái tên cháu gái đã chết của hắn, hắn có thể nào không nhớ rõ? Nhưng cô gái lớn lên cực kỳ tương tự với Mạt Lăng và lại nói tên của nàng là Mộ Chỉ Ly! Này ý vị như thế nào?</w:t>
      </w:r>
    </w:p>
    <w:p>
      <w:pPr>
        <w:pStyle w:val="BodyText"/>
      </w:pPr>
      <w:r>
        <w:t xml:space="preserve">Cô gái này không quá hai mươi tuổi tuổi, nếu là hài tử của Mạt Lăng còn sống mà nói…, năm nay cũng hẳn là hai mươi tuổi. . . . . .</w:t>
      </w:r>
    </w:p>
    <w:p>
      <w:pPr>
        <w:pStyle w:val="BodyText"/>
      </w:pPr>
      <w:r>
        <w:t xml:space="preserve">Này. . . . . . trong đầu Bạch Mạch Lãnh quanh quẩn một lúc, chính hắn cũng không dám tin tưởng có thể, hết lần này tới lần khác đáy lòng thanh âm cũng là không ngừng nhắc nhở . Không khỏi nhớ lại lúc trước lời nói của Mộ Chỉ Ly , nàng nói nàng bất quá là đến từ một vương quốc hạ đẳng.</w:t>
      </w:r>
    </w:p>
    <w:p>
      <w:pPr>
        <w:pStyle w:val="BodyText"/>
      </w:pPr>
      <w:r>
        <w:t xml:space="preserve">Thiên Thăng quốc, cũng là hạ đẳng vương quốc.</w:t>
      </w:r>
    </w:p>
    <w:p>
      <w:pPr>
        <w:pStyle w:val="BodyText"/>
      </w:pPr>
      <w:r>
        <w:t xml:space="preserve">Đây là một nơi duy nhất có liên quan tới Bạch gia – hạ đẳng vương quốc, Mộ gia, cũng là một gia tộc duy nhất có liên hệ với Bạch gia – gia tộc nhỏ yếu.</w:t>
      </w:r>
    </w:p>
    <w:p>
      <w:pPr>
        <w:pStyle w:val="BodyText"/>
      </w:pPr>
      <w:r>
        <w:t xml:space="preserve">Nếu đây hết thảy cũng là trùng hợp mà nói…, không khỏi cũng quá giả tưởng một chút, nhưng nếu đây không phải là trùng hợp mà nói…, chỉ có một sự thật.</w:t>
      </w:r>
    </w:p>
    <w:p>
      <w:pPr>
        <w:pStyle w:val="BodyText"/>
      </w:pPr>
      <w:r>
        <w:t xml:space="preserve">Chẳng lẽ ban đầu Mộ Chỉ Ly cũng chưa chết? Nhưng khi xưa Lôi gia rõ ràng phái người đi giết nàng, Lôi gia đối với chuyện này thống hận sao có thể sẽ bỏ qua cho Mộ Chỉ Ly?</w:t>
      </w:r>
    </w:p>
    <w:p>
      <w:pPr>
        <w:pStyle w:val="BodyText"/>
      </w:pPr>
      <w:r>
        <w:t xml:space="preserve">Bạch Mạch Lãnh chỉ cảm thấy mình một trận bình tĩnh. Tâm cũng là đột nhiên rối loạn, trong đầu lộn xộn là không biết làm sao. Cho đến khi gia tộc cho người gọi hắn, hắn mới từ đó tỉnh ngộ lại. Sau khi trở về mình nhất định cần điều tra thêm chuyện này rồi, nói không chừng Mộ Chỉ Ly thật sự là cháu gái của mình!</w:t>
      </w:r>
    </w:p>
    <w:p>
      <w:pPr>
        <w:pStyle w:val="BodyText"/>
      </w:pPr>
      <w:r>
        <w:t xml:space="preserve">Chỉ có như vậy mới có thể giải thích cách làm kỳ quái của hắn hôm nay . . . . . .</w:t>
      </w:r>
    </w:p>
    <w:p>
      <w:pPr>
        <w:pStyle w:val="BodyText"/>
      </w:pPr>
      <w:r>
        <w:t xml:space="preserve">Tâm tình Mộ Chỉ Ly tất nhiên là không bình tĩnh, nàng vừa rồi nói tên của mình cho Bạch Mạch Lãnh, ý nghĩa chính là nàng nói cho Bạch gia thân phận của nàng, nói cho Bạch gia nàng Mộ Chỉ Ly thực sự còn sống trên đời ! Tin tưởng Bạch Mạch Lãnh sau khi trở về nhất định sẽ điều tra chuyện này, mà với thực lực Bạch gia bọn họ, điều tra chuyện này cũng không tính là khó khăn.</w:t>
      </w:r>
    </w:p>
    <w:p>
      <w:pPr>
        <w:pStyle w:val="BodyText"/>
      </w:pPr>
      <w:r>
        <w:t xml:space="preserve">Đến lúc đó, Bạch gia làm sao tựu ý vị sâu xa . Nếu là Bạch gia chạy tới tìm Mộ gia gây phiền toái mà nói…, như vậy, Bạch gia và Lôi gia giống nhau đều là địch nhân của nàng. Thông qua chuyện này, vừa lúc có thể thấy được lập trường của Bạch gia.</w:t>
      </w:r>
    </w:p>
    <w:p>
      <w:pPr>
        <w:pStyle w:val="BodyText"/>
      </w:pPr>
      <w:r>
        <w:t xml:space="preserve">Lần này trước lúc tới đây, nàng đã sớm chuẩn bị kỹ càng, Mộ gia lần này tương hội có người bảo vệ bọn họ tuyệt đối sẽ không nguy hiểm. Cũng vì vậy, nàng mới có thể không có chút nào lo lắng buông tay mà làm.</w:t>
      </w:r>
    </w:p>
    <w:p>
      <w:pPr>
        <w:pStyle w:val="BodyText"/>
      </w:pPr>
      <w:r>
        <w:t xml:space="preserve">“Chỉ Ly, ngươi chuẩn bị nói cho Bạch gia thân phận của ngươi?” Thiên nhi không khỏi lên tiếng nói</w:t>
      </w:r>
    </w:p>
    <w:p>
      <w:pPr>
        <w:pStyle w:val="BodyText"/>
      </w:pPr>
      <w:r>
        <w:t xml:space="preserve">Mộ Chỉ Ly gật đầu: “Không tệ, như vậy có thể biết rõ thái độ của Bạch gia , cho dù không nói tới chuyện này, nghĩ đến mẫu thân cũng sẽ biết được tin tức của ta, đến lúc đó tâm tình mẫu thân hẳn là có tốt hơn một chút sao.”</w:t>
      </w:r>
    </w:p>
    <w:p>
      <w:pPr>
        <w:pStyle w:val="BodyText"/>
      </w:pPr>
      <w:r>
        <w:t xml:space="preserve">Không sai, nàng muốn mượn Bạch Mạch Lãnh đem điều này tin tức truyền cho Mạt Lăng mẹ ruột của nàng, như vậy mẫu thân cũng là có hi vọng, không bao lâu nàng sẽ đi Bạch gia mang mẫu thân trở về !</w:t>
      </w:r>
    </w:p>
    <w:p>
      <w:pPr>
        <w:pStyle w:val="BodyText"/>
      </w:pPr>
      <w:r>
        <w:t xml:space="preserve">Nghe được Mộ Chỉ Ly nói…, Thiên nhi giờ mới hiểu được tới đây: “Thì ra là như vậy, ý không ở trong lời, ta xem ngươi tối trọng yếu mục đích chính là hi vọng mẹ của ngươi có thể biết được sao.”</w:t>
      </w:r>
    </w:p>
    <w:p>
      <w:pPr>
        <w:pStyle w:val="Compact"/>
      </w:pPr>
      <w:r>
        <w:t xml:space="preserve">“Ngươi quá hiểuta, Thiên nhi.”</w:t>
      </w:r>
      <w:r>
        <w:br w:type="textWrapping"/>
      </w:r>
      <w:r>
        <w:br w:type="textWrapping"/>
      </w:r>
    </w:p>
    <w:p>
      <w:pPr>
        <w:pStyle w:val="Heading2"/>
      </w:pPr>
      <w:bookmarkStart w:id="332" w:name="q.3---chương-100-bạch-gia-rung-động"/>
      <w:bookmarkEnd w:id="332"/>
      <w:r>
        <w:t xml:space="preserve">310. Q.3 - Chương 100: Bạch Gia Rung Động</w:t>
      </w:r>
    </w:p>
    <w:p>
      <w:pPr>
        <w:pStyle w:val="Compact"/>
      </w:pPr>
      <w:r>
        <w:br w:type="textWrapping"/>
      </w:r>
      <w:r>
        <w:br w:type="textWrapping"/>
      </w:r>
    </w:p>
    <w:p>
      <w:pPr>
        <w:pStyle w:val="BodyText"/>
      </w:pPr>
      <w:r>
        <w:t xml:space="preserve">Đi theo bốn vị Điện chủ , mọi người Thần Quyết Cung chậm rãi hướng tới chỗ bọn họ xuất hiện .</w:t>
      </w:r>
    </w:p>
    <w:p>
      <w:pPr>
        <w:pStyle w:val="BodyText"/>
      </w:pPr>
      <w:r>
        <w:t xml:space="preserve">Vừa mới rồi chuyện của Bạch Mạch Lãnh cũng không có dẫn tới chú ý của mọi người, bọn họ ở giữa nói chuyện với nhau cũng không có ai nghe rõ. Hôm nay bọn hắn để ý nhất là yêu cầu của tiền tam danh , trình độ khó khăn cũng không phải là bình thường.</w:t>
      </w:r>
    </w:p>
    <w:p>
      <w:pPr>
        <w:pStyle w:val="BodyText"/>
      </w:pPr>
      <w:r>
        <w:t xml:space="preserve">Trên đường trở về, đương nhiên cũng có người hỏi chuyện vị lão giả mới vừa rồi , tỷ như vì sao quy tắc cuộc so tài này là do hắn tuyên bố, phải biết rằng tại chỗ cũng không có một thế lực nào là đơn giản , nhưng bọn họ lại nghe lời lão giả kia…, chẳng phải là quá kỳ quái sao?</w:t>
      </w:r>
    </w:p>
    <w:p>
      <w:pPr>
        <w:pStyle w:val="BodyText"/>
      </w:pPr>
      <w:r>
        <w:t xml:space="preserve">Nghe được thắc mắc của các đệ tử, Phong Hàn không khỏi giải thích: “Vị lão giả kia chính là đệ nhất cao thủ Đại Lục Thiên Huyền Thu Vô Tận, nghe nói hắn là một đứa cô nhi, đồng thời cũng là một chân chính thiên tài. Hắn bốn mươi tuổi đạt đến Càn Khôn Kính! Đó là hoàn toàn xứng đáng đệ nhất cao thủ.</w:t>
      </w:r>
    </w:p>
    <w:p>
      <w:pPr>
        <w:pStyle w:val="BodyText"/>
      </w:pPr>
      <w:r>
        <w:t xml:space="preserve">Ban đầu khi tin tức này vừa xuất hiện, toàn bộ đại lục đều kinh hãi, không ít người ôm nghi ngờ sự nổi danh của hắn nên mới đi khiêu chiến hắn ta, kết quả cuối cùng không có ai mà không thảm bại, hắn giống như là một thần thoại, ban đầu có một đại thế gia Triệu gia muốn chiêu dụ hắn bị hắn cự tuyệt, cuối cùng hẳn là muốn dùng sức mạnh.</w:t>
      </w:r>
    </w:p>
    <w:p>
      <w:pPr>
        <w:pStyle w:val="BodyText"/>
      </w:pPr>
      <w:r>
        <w:t xml:space="preserve">Song, chỉ sau một buổi tối, Đại Lục Thiên Huyền đã không còn có Triệu gia , mà danh tiếng của Thu Vô Tận sau khi đánh một trận này truyền ra thì không một người nào dám đi khiêu khích hắn ta nữa.</w:t>
      </w:r>
    </w:p>
    <w:p>
      <w:pPr>
        <w:pStyle w:val="BodyText"/>
      </w:pPr>
      <w:r>
        <w:t xml:space="preserve">Qua nhiều năm như vậy, thực lực Thu Vô Tận không biết đã đạt tới cái gì cảnh giới, bất quá nghĩ đến mới vừa rồi các ngươi cũng có thể cảm thụ đi a. Về phần Trục Đỉnh Tái Sự để cho Thu Vô Tận tới tuyên bố yêu cầu tranh tài lại là do hắn một thân một mình, chưa bao giờ đầu nhập vào bất kỳ thế lực nào, hơn nữa tự thân thực lực cực mạnh, không có ai có thể uy hiếp hắn, điều này cũng làm cho bảo đảm cho Trục Đỉnh Tái Sự tuyệt đối công bình.”</w:t>
      </w:r>
    </w:p>
    <w:p>
      <w:pPr>
        <w:pStyle w:val="BodyText"/>
      </w:pPr>
      <w:r>
        <w:t xml:space="preserve">Nghe được Phong Hàn giải thích, mọi người trong lòng tràn đầy rung động. Không nghĩ tới vị kia, một lão giả tướng mạo bình phàm lại là đệ nhất cao thủ! Trong một đêm, đem một gia tộc khổng lồ tiêu diệt, chỉ được nghe tóm tắt thôi mà nhiệt huyết sôi trào.</w:t>
      </w:r>
    </w:p>
    <w:p>
      <w:pPr>
        <w:pStyle w:val="BodyText"/>
      </w:pPr>
      <w:r>
        <w:t xml:space="preserve">Trong mắt Mộ Chỉ Ly hiện lên vẻ kích động, khó có thể tưởng tượng, thực lực như vậy thật sự thật là làm cho người ta khát vọng rồi, nếu là nàng có thực lực như vậy, nghĩ đến cũng có thể trong một đêm hoàn toàn hủy diệt Lôi gia sao! Cuối cùng có một ngày, nàng tin tưởng mình sẽ đạt tới độ cao như vậy.</w:t>
      </w:r>
    </w:p>
    <w:p>
      <w:pPr>
        <w:pStyle w:val="BodyText"/>
      </w:pPr>
      <w:r>
        <w:t xml:space="preserve">” Thực lực của vị Thu tiền bối này thật là sâu không lường được a, khó trách có thể làm cho nhiều như vậy thế lực cường đại tâm phục khẩu phục.”</w:t>
      </w:r>
    </w:p>
    <w:p>
      <w:pPr>
        <w:pStyle w:val="BodyText"/>
      </w:pPr>
      <w:r>
        <w:t xml:space="preserve">“Đúng vậy a, nhưng nếu có một ngày chúng ta cũng có thể đạt tới cảnh giới lời của hẳn là tốt.”</w:t>
      </w:r>
    </w:p>
    <w:p>
      <w:pPr>
        <w:pStyle w:val="BodyText"/>
      </w:pPr>
      <w:r>
        <w:t xml:space="preserve">“Bốn mươi tuổi đạt tới Càn Khôn Kính, đây cũng quá yêu nghiệt . Ta đã hai mươi tám rồi, hôm nay còn đang chìm nổi ở Thiên Huyền cảnh, rốt cuộc hắn tu luyện như thế nào a. . . . . .”</w:t>
      </w:r>
    </w:p>
    <w:p>
      <w:pPr>
        <w:pStyle w:val="BodyText"/>
      </w:pPr>
      <w:r>
        <w:t xml:space="preserve">“Vậy cũng không nhất định a, giống như Chỉ Ly sư muội hôm nay mới chỉ có hai mươi tuổi cũng đã đạt đến Thiên Huyền Bát cảnh, cho thêm nàng hai mươi năm thời gian, nói không chừng có vượt qua hắn đây!”</w:t>
      </w:r>
    </w:p>
    <w:p>
      <w:pPr>
        <w:pStyle w:val="BodyText"/>
      </w:pPr>
      <w:r>
        <w:t xml:space="preserve">Lúc này, mọi người mới đem lực chú ý chuyển dời đến tuổi Thu Vô Tận, có lẽ bọn họ cứ tu luyện có thể đạt tới độ cao như vậy, nhưng là ở tuổi cũng không như vậy dễ dàng .</w:t>
      </w:r>
    </w:p>
    <w:p>
      <w:pPr>
        <w:pStyle w:val="BodyText"/>
      </w:pPr>
      <w:r>
        <w:t xml:space="preserve">Nghe mọi người đàm luận,trên mặt Phong Hàn lộ ra một nụ cười: ” Đại Lục Thiên Huyền đạt tới Càn Khôn Kính không phải chỉ có Thu Vô Tận một người, nhưng hắn có thể xưng là đệ nhất cao thủ nguyên nhân chính là tuổi của hắn trẻ tuổi nhất.</w:t>
      </w:r>
    </w:p>
    <w:p>
      <w:pPr>
        <w:pStyle w:val="BodyText"/>
      </w:pPr>
      <w:r>
        <w:t xml:space="preserve">Chớ có cho đạt tới Càn Khôn Kính dễ dàng như vậy , nghĩ đến mới vừa rồi các ngươi cũng chú ý tới những gia tộc khác trong có một số ngươi cùng lứa tuổi các người thực lực đã đạt đến Thiên cảnh, liền tưởng hắn khoảng cách Càn Khôn Kính rất gần có đúng hay không? Nhưng hắn muốn đạt tới Càn Khôn Kính, không tốn mấy chục năm thời gian tuyệt đối là không thể nào!”</w:t>
      </w:r>
    </w:p>
    <w:p>
      <w:pPr>
        <w:pStyle w:val="BodyText"/>
      </w:pPr>
      <w:r>
        <w:t xml:space="preserve">Lời của Phong Hàn khiến ọi người kinh ngạc đứng ở tại chỗ, khuôn mặt bất khả tư nghị: “Tại sao?”</w:t>
      </w:r>
    </w:p>
    <w:p>
      <w:pPr>
        <w:pStyle w:val="BodyText"/>
      </w:pPr>
      <w:r>
        <w:t xml:space="preserve">“Mọi người đạt tới Sinh Cảnh cũng không khó khăn, bởi vì các ngươi vốn là người sống, có thể tưởng tượng muốn đạt tới Tử cảnh thì cần phải có cảm thụ sâu đậm với cái chết, cần một loại kỳ ngộ, nếu không có lẽ cuối cùng cả đời cũng không thể đạt tới, mà Càn Khôn Kính khó khăn có thể nghĩ.”</w:t>
      </w:r>
    </w:p>
    <w:p>
      <w:pPr>
        <w:pStyle w:val="BodyText"/>
      </w:pPr>
      <w:r>
        <w:t xml:space="preserve">Lời này vừa nói ra, mọi người chỉ cảm thấy bị nước lạnh tưới thấu tâm . Có thể xuất hiện ở nơi này, không nghi ngờ chút nào bọn họ đều là thiên tài của Đại Lục Thiên Huyền, bình thường ở trong mắt thường nhân vượt qua bình cảnh cực kỳ khó khắn đối với bọn hắn mà nói cũng là dễ dàng vượt qua, nhưng khi biết được yêu cầu để tiến vào Tử Cảnh , tất cả mọi người không có lòng tin.</w:t>
      </w:r>
    </w:p>
    <w:p>
      <w:pPr>
        <w:pStyle w:val="BodyText"/>
      </w:pPr>
      <w:r>
        <w:t xml:space="preserve">Cảm ngộ cái chết, làm sao có thể cảm ngộ được dễ dàng như thế ? Kỳ ngộ như thế nào mới có thể có, trong lòng mọi người căn bản là cũng không có một chút ý tưởng nào. Trong lúc nhất thời, mọi người lâm vào trong trầm mặc.</w:t>
      </w:r>
    </w:p>
    <w:p>
      <w:pPr>
        <w:pStyle w:val="BodyText"/>
      </w:pPr>
      <w:r>
        <w:t xml:space="preserve">Trong lòng Mộ Chỉ Ly hiểu ra mấy phần, ở trước Thiên Huyền cảnh , mọi người tu vi tăng lên chủ yếu là nhìn tự thân thiên tư và tài lực khổng lồ, một khi đột phá dùng tài lực đầy đủ khổng lồ là có thể xông phá bình cảnh, mà hiển nhiên này nửa bước Sinh Cảnh sau còn lại là cần thông qua tự thân tâm tình biến hóa cùng với hiểu được tới đột phá.</w:t>
      </w:r>
    </w:p>
    <w:p>
      <w:pPr>
        <w:pStyle w:val="BodyText"/>
      </w:pPr>
      <w:r>
        <w:t xml:space="preserve">Lúc trước nàng tự thân tâm tính biến hóa đã từng khiến cho tu vi của nàng đột phá, như thế xem ra dọc theo đường tu hành, tâm tính biến hóa cùng với lĩnh ngộ sinh tử hẳn là rất quan trọng. Như vậy tính ra cũng đúng, nếu thật là dễ dàng như vậy mà nói…, trên đại lục cường giả đứng đầu cũng sẽ không như phượng mao lân giác vậy.</w:t>
      </w:r>
    </w:p>
    <w:p>
      <w:pPr>
        <w:pStyle w:val="BodyText"/>
      </w:pPr>
      <w:r>
        <w:t xml:space="preserve">Mộ Chỉ Ly cũng không quấn quýt vấn đề này nhiều, hôm nay nàng bất quá đi một bước nhìn một bước, nửa bước Tử cảnh còn cách nàng còn có chút xa xôi, bởi vì cái gọi là thuyền đến đầu cầu tự nhiên thẳng, hiện tại muốn tại vấn đề này có thể chuẩn bị có chút không thực tế .</w:t>
      </w:r>
    </w:p>
    <w:p>
      <w:pPr>
        <w:pStyle w:val="BodyText"/>
      </w:pPr>
      <w:r>
        <w:t xml:space="preserve">Đang lúc mọi người cảm khái rốt cục trở lại chỗ bọn họ lúc đầu. Bốn vị Điện chủ dặn dò bọn họ một phen nữa sau đó là hóa thành một đạo kim quang biến mất không thấy, chỉ có mười lăm tên đệ tử đứng ở tại chỗ.</w:t>
      </w:r>
    </w:p>
    <w:p>
      <w:pPr>
        <w:pStyle w:val="BodyText"/>
      </w:pPr>
      <w:r>
        <w:t xml:space="preserve">Sau khi bốn vị Điện chủ rời đi một khắc, một đạo kim quang từ lòng bàn chân của họ hiện lên, sau một khắc, mọi người chỉ cảm thấy ánh mắt chợt lóe, lần nữa mở mắt bọn họ đã không ở vị trí ban đầu .</w:t>
      </w:r>
    </w:p>
    <w:p>
      <w:pPr>
        <w:pStyle w:val="BodyText"/>
      </w:pPr>
      <w:r>
        <w:t xml:space="preserve">Mọi người đánh giá hoàn cảnh xung quanh, lúc này thì bọn hắn đang đứng ở chỗ rừng sâu, cây cối rậm rạp cành lá che khuất cả ánh mặt trời, cảm giác như vậy giống như là đến đêm tối. Bùn đất ướt át, ươn ướt mặt đất, hiển nhiên nơi này là một mảnh rừng thấp .</w:t>
      </w:r>
    </w:p>
    <w:p>
      <w:pPr>
        <w:pStyle w:val="BodyText"/>
      </w:pPr>
      <w:r>
        <w:t xml:space="preserve">“Xem ra, chúng ta đã bị truyền tống ” Cung Linh xem xét hoàn cảnh xung quanh sau lên tiếng nói</w:t>
      </w:r>
    </w:p>
    <w:p>
      <w:pPr>
        <w:pStyle w:val="BodyText"/>
      </w:pPr>
      <w:r>
        <w:t xml:space="preserve">Cái không gian này phạm vi cực kỳ rộng lớn, bọn hắn hôm nay chỉ biết mình ở vào trong rừng rậm, căn bản không biết bọn họ bị vây tại vị trí nào trên đại lục , cũng may đám người bọn họ cũng không có tách ra.</w:t>
      </w:r>
    </w:p>
    <w:p>
      <w:pPr>
        <w:pStyle w:val="BodyText"/>
      </w:pPr>
      <w:r>
        <w:t xml:space="preserve">“Không sai, ta xem chúng ta hay là rời đi luôn sao.” Một nam tử lên tiếng nói: “Nơi này là rừng thấp, ban đêm cũng không dễ dàng.”</w:t>
      </w:r>
    </w:p>
    <w:p>
      <w:pPr>
        <w:pStyle w:val="BodyText"/>
      </w:pPr>
      <w:r>
        <w:t xml:space="preserve">Lời của nam tử của rất có đạo lý, mọi người rối rít gật đầu, loại này âm u ươn ướt hoàn cảnh thật sự làm cho người ta không thích, nhất là con gái lại càng cảm thấy khó mà chịu được.</w:t>
      </w:r>
    </w:p>
    <w:p>
      <w:pPr>
        <w:pStyle w:val="BodyText"/>
      </w:pPr>
      <w:r>
        <w:t xml:space="preserve">Lúc mọi người chuẩn bị hướng phía đông đi, Mộ Chỉ Ly lên tiếng nói: “Chúng ta đi bên Tây đi, thấy trạng thái ướt át của nơi này, phía tây hẳn là có tồn tại nguồn nước, hơn nữa lướt qua cái ẩm thấp này, chắc chắn mặt đất có khô ráo chút ít.”</w:t>
      </w:r>
    </w:p>
    <w:p>
      <w:pPr>
        <w:pStyle w:val="BodyText"/>
      </w:pPr>
      <w:r>
        <w:t xml:space="preserve">Lời này vừa nói ra, mọi người rối rít nhìn về phía Mộ Chỉ Ly: “Ngươi có thể đoán được?” Bọn họ đối với cái hoàn cảnh này cũng không quen thuộc, cho nên nơi nào sẽ có nguồn nước bọn họ căn bản không thể nào phán đoán.</w:t>
      </w:r>
    </w:p>
    <w:p>
      <w:pPr>
        <w:pStyle w:val="BodyText"/>
      </w:pPr>
      <w:r>
        <w:t xml:space="preserve">Mộ Chỉ Ly gật đầu: “Kinh nghiệm của ta trong rừng rậm mặc dù không coi là nhiều, nhưng là điểm nắm chặc này vẫn phải có.” Ban đầu nàng tiến vào rừng rậm cũng là cái gì cũng đều không hiểu, cũng may có Cao Chính Thanh hướng nàng giới thiệu, làm cho nên nàng đối với hoàn cảnh và đặc điểm của rừng rậm có chút hiểu rõ.</w:t>
      </w:r>
    </w:p>
    <w:p>
      <w:pPr>
        <w:pStyle w:val="BodyText"/>
      </w:pPr>
      <w:r>
        <w:t xml:space="preserve">Những kiến thức này mặc dù cũng không trọng yếu, nhưng là ngay tại lúc này lại là mấu chốt.</w:t>
      </w:r>
    </w:p>
    <w:p>
      <w:pPr>
        <w:pStyle w:val="BodyText"/>
      </w:pPr>
      <w:r>
        <w:t xml:space="preserve">“Đã như vậy, thì dựa theo Chỉ Ly nói đi theo hướng tây mà đi!” Cung Linh đề nghị, dù sao đi về phía đông vốn chỉ là suy nghĩ tùy ý của bọn họ, Chỉ Ly có nắm chắc đương nhiên là đi phía tây đi.</w:t>
      </w:r>
    </w:p>
    <w:p>
      <w:pPr>
        <w:pStyle w:val="BodyText"/>
      </w:pPr>
      <w:r>
        <w:t xml:space="preserve">Song, sau khi Cung Linh nói xong lời này, trong đội ngũ Diệp Hạo Hiên lên tiếng nói: “Vì sao phải nghe nàng? Nếu sai lầm rồi nên làm thế nào cho phải?”</w:t>
      </w:r>
    </w:p>
    <w:p>
      <w:pPr>
        <w:pStyle w:val="BodyText"/>
      </w:pPr>
      <w:r>
        <w:t xml:space="preserve">Đồng thời, ở Diệp Hạo Hiên bên người cũng là có vài người cùng nhau gật đầu, hiển nhiên là giúp đỡ Diệp Hạo Hiên. Bọn họ là người điện Thanh Long, trong bốn điện cầm đầu là điện Thanh Long, định đứng lên hẳn là bọn họ cho rằng điện Thanh Long nói nói mới đúng, lúc nào đến phiên Chu Tước điện nói rồi!</w:t>
      </w:r>
    </w:p>
    <w:p>
      <w:pPr>
        <w:pStyle w:val="BodyText"/>
      </w:pPr>
      <w:r>
        <w:t xml:space="preserve">“Lời này của ngươi là có ý gì!” Trầm Thanh Nhân lập tức đứng lên nói, trên mặt mang theo tức giận: “Hôm nay, chúng ta đây là một đoàn thể, Điện chủ mới vừa đi ngươi đã tính toán ly gián cả đoàn đội sao !”</w:t>
      </w:r>
    </w:p>
    <w:p>
      <w:pPr>
        <w:pStyle w:val="BodyText"/>
      </w:pPr>
      <w:r>
        <w:t xml:space="preserve">Ý tứ của Diệp Hạo Hiên rất rõ ràng chính là nhằm vào Mộ Chỉ Ly, biểu đạt sự bất mãn của hắn đối với Mộ Chỉ Ly. Lúc trước bọn họ trong lòng đều có chút lo lắng chuyện này, lại chưa từng nghĩ hẳn là nhanh như vậy sẽ bộc phát ra .</w:t>
      </w:r>
    </w:p>
    <w:p>
      <w:pPr>
        <w:pStyle w:val="BodyText"/>
      </w:pPr>
      <w:r>
        <w:t xml:space="preserve">“Trầm Thanh nhân, chớ ở trước mặt ta mà làm cao, thực lực của ngươi đúng là không tệ, chúng ta cũng không sợ ngươi. Đừng bày ra tư thế dạy dỗ ta , ngươi cũng không có tư cách kia! Ta chỉ là cảm thấy Mộ sư muội tiến vào môn phái thời gian ngắn ngủi, nàng không có quyền nói chuyện mà thôi.”</w:t>
      </w:r>
    </w:p>
    <w:p>
      <w:pPr>
        <w:pStyle w:val="BodyText"/>
      </w:pPr>
      <w:r>
        <w:t xml:space="preserve">“Ngươi!” Trầm Thanh Nhân giận không kềm chế được, nhìn bộ dáng sợ là cũng nhịn không được muốn động thủ với Diệp Hạo Hiên.</w:t>
      </w:r>
    </w:p>
    <w:p>
      <w:pPr>
        <w:pStyle w:val="BodyText"/>
      </w:pPr>
      <w:r>
        <w:t xml:space="preserve">Đang lúc này, Lăng Lạc Trần, người chưa từng nói chuyện bỗng lên tiếng, hắn lúc trước một mực lưu ý lấy chung quanh, điều tra phụ cận có hay không cường đại yêu thú, không nghĩ tới mới một hồi đã sinh ra mâu thuẫn.</w:t>
      </w:r>
    </w:p>
    <w:p>
      <w:pPr>
        <w:pStyle w:val="BodyText"/>
      </w:pPr>
      <w:r>
        <w:t xml:space="preserve">“Diệp Hạo Hiên, ngươi đây là đang làm cái gì. Nếu chúng ta đến nơi này, đại biểu chính là cả Thần Quyết Cung, hết thảy lấy lợi ích đoàn đội làm trọng, loại chuyện phá hư lực đoàn đội tuyệt đối không cho phép !</w:t>
      </w:r>
    </w:p>
    <w:p>
      <w:pPr>
        <w:pStyle w:val="BodyText"/>
      </w:pPr>
      <w:r>
        <w:t xml:space="preserve">Tất cả mọi người là một môn phái, hiện tại lại càng đồng bạn, đương nhiên hữu hảo. Nếu Chỉ Ly sư muội đối với địa hình hiểu rõ, hẳn là nên nghe nàng ”</w:t>
      </w:r>
    </w:p>
    <w:p>
      <w:pPr>
        <w:pStyle w:val="BodyText"/>
      </w:pPr>
      <w:r>
        <w:t xml:space="preserve">Bị Lăng Lạc Trần một khiển trách, Diệp Hạo Hiên cũng là không có phát tác, dù sao địa vị của Lăng Lạc Trần ở Thần Quyết Cung quá mức trọng yếu, hơn nữa cũng là thủ tịch đệ tử của điện Thanh Long : “Lăng Sư huynh, ta chỉ là cảm thấy ngươi là có quyền nói ở đây.”</w:t>
      </w:r>
    </w:p>
    <w:p>
      <w:pPr>
        <w:pStyle w:val="BodyText"/>
      </w:pPr>
      <w:r>
        <w:t xml:space="preserve">“Còn nói! Loại ý nghĩ này sẽ hẳn là!” Lăng Lạc Trần lần nữa lên tiếng nói, loại chuyện này tuyệt đối muốn ngăn chặn trước tiên, nếu không nghe lời kế tiếp mọi người rất khó ngưng tụ ở chung một chỗ.</w:t>
      </w:r>
    </w:p>
    <w:p>
      <w:pPr>
        <w:pStyle w:val="BodyText"/>
      </w:pPr>
      <w:r>
        <w:t xml:space="preserve">Nghe giữa hai người rất đúng nói, trầm mặc một hồi lâu đột nhiên Mộ Chỉ Ly lên tiếng nói: “Diệp sư huynh nói cũng có đạo lý, hôm nay chúng ta đây là một đoàn đội, đương nhiên có một người dẫn đầu, cứ như vậy kế tiếp mọi người cũng sẽ không bởi vì ý kiến khác nhau mà ảnh hưởng đại cục.</w:t>
      </w:r>
    </w:p>
    <w:p>
      <w:pPr>
        <w:pStyle w:val="BodyText"/>
      </w:pPr>
      <w:r>
        <w:t xml:space="preserve">Lăng Sư huynh, vị trí đội trưởng này ngươi nên nhận.” khóe miệng Mộ Chỉ Ly vung lên nụ cười nhợt nhạt, Lấy uy vọng của Lăng Lạc Trần ở Thần Quyết Cung, tuyệt đối không có chút vấn đề nào.</w:t>
      </w:r>
    </w:p>
    <w:p>
      <w:pPr>
        <w:pStyle w:val="BodyText"/>
      </w:pPr>
      <w:r>
        <w:t xml:space="preserve">Lăng Lạc Trần sửng sốt: “Chỉ Ly, này. . . . . .”</w:t>
      </w:r>
    </w:p>
    <w:p>
      <w:pPr>
        <w:pStyle w:val="BodyText"/>
      </w:pPr>
      <w:r>
        <w:t xml:space="preserve">Không đợi Lăng Lạc Trần trả lời, mọi người chính là rối rít gật đầu nói: “Không tệ, Do Lăng Sư huynh làm đội trưởng là quá hợp lý .”</w:t>
      </w:r>
    </w:p>
    <w:p>
      <w:pPr>
        <w:pStyle w:val="BodyText"/>
      </w:pPr>
      <w:r>
        <w:t xml:space="preserve">“Tin tưởng có Lăng Sư huynh , ngày sau nhất định sẽ không tái xuất hiện vấn đề như vậy.”</w:t>
      </w:r>
    </w:p>
    <w:p>
      <w:pPr>
        <w:pStyle w:val="BodyText"/>
      </w:pPr>
      <w:r>
        <w:t xml:space="preserve">. . . . . .</w:t>
      </w:r>
    </w:p>
    <w:p>
      <w:pPr>
        <w:pStyle w:val="BodyText"/>
      </w:pPr>
      <w:r>
        <w:t xml:space="preserve">Nghe lời nói của mọi người, Lăng Lạc Trần không khỏi gật đầu nói: “Nếu tất cả mọi người như vậy cho là, vậy cũng tốt. Mặc dù ta làm quyết định sau cùng, nhưng mọi người nếu là có ý kiến gì , giống như trước có thể nói, chúng ta là một toàn thân, hiểu chưa?”</w:t>
      </w:r>
    </w:p>
    <w:p>
      <w:pPr>
        <w:pStyle w:val="BodyText"/>
      </w:pPr>
      <w:r>
        <w:t xml:space="preserve">“Hiểu!”</w:t>
      </w:r>
    </w:p>
    <w:p>
      <w:pPr>
        <w:pStyle w:val="BodyText"/>
      </w:pPr>
      <w:r>
        <w:t xml:space="preserve">“Tốt lắm, hiện tại chúng ta liền cùng nhau về phía tây đi.” Lăng Lạc Trần nói quyết định thứ nhất của đội trưởng .</w:t>
      </w:r>
    </w:p>
    <w:p>
      <w:pPr>
        <w:pStyle w:val="BodyText"/>
      </w:pPr>
      <w:r>
        <w:t xml:space="preserve">Diệp Hạo Hiên muốn nói cái gì đó, nhưng là há miệng cũng là nói không ra lời, đội trưởng đã như vậy quyết định, hắn còn có thể nói cái gì?</w:t>
      </w:r>
    </w:p>
    <w:p>
      <w:pPr>
        <w:pStyle w:val="BodyText"/>
      </w:pPr>
      <w:r>
        <w:t xml:space="preserve">Bạch Mạch Lãnh bị truyền tống đi ra, không quay đầu nhìn một cái, cũng không có lo lắng biểu hiện của đệ tử gia tộc mình ở bên trong , mà là vô cùng lo lắng hướng gia tộc chạy tới, hắn nhất định phải chứng minh suy đoán của mình có sai hay không, nếu như là nói thật, vậy cũng thật là chuyện rất đáng vui mừng!</w:t>
      </w:r>
    </w:p>
    <w:p>
      <w:pPr>
        <w:pStyle w:val="BodyText"/>
      </w:pPr>
      <w:r>
        <w:t xml:space="preserve">Nghị sự đường Bạch gia.</w:t>
      </w:r>
    </w:p>
    <w:p>
      <w:pPr>
        <w:pStyle w:val="BodyText"/>
      </w:pPr>
      <w:r>
        <w:t xml:space="preserve">Bạch Mạch Lãnh trở lại trước tiên chính là thông báo cho gia chủ có một chuyện rất quan trọng muốn nói, cho nên gia chủ thông báo tới những người trọng yếu trong gia tộc tụ họp lại với nhau.</w:t>
      </w:r>
    </w:p>
    <w:p>
      <w:pPr>
        <w:pStyle w:val="BodyText"/>
      </w:pPr>
      <w:r>
        <w:t xml:space="preserve">Nhi tử của hắn tâm tính thế nào hắn quá rõ ràng , tuyệt đối không phải là cái tính tình vội vàng xao động , nhưng mới vừa rồi hắn lại thấy bộ dáng Bạch Mạch Lãnh vội vàng như vậy, hiển nhiên là xảy ra chuyện khó lường, có thể là lần này ở Trục Đỉnh Tái Sự xảy ra điều gì ngoài ý muốn?</w:t>
      </w:r>
    </w:p>
    <w:p>
      <w:pPr>
        <w:pStyle w:val="BodyText"/>
      </w:pPr>
      <w:r>
        <w:t xml:space="preserve">Nghĩ tới đây, tất cả mọi người của Bạch gia lộ ra vẻ cực kỳ khẩn trương, nghị sự trong nội đường lại càng cực kỳ an tĩnh.</w:t>
      </w:r>
    </w:p>
    <w:p>
      <w:pPr>
        <w:pStyle w:val="BodyText"/>
      </w:pPr>
      <w:r>
        <w:t xml:space="preserve">Bạch Mạch Lãnh sau khi phân phó bọn thủ hạ đi thăm dò Mộ gia cùng với tin tức của Mộ Chỉ Ly lúc này mới đi tới Nghị sự đường, Bạch Mạch Lãnh vừa xuất hiện, Bạch gia chư vị trưởng lão tầm mắt đều rơi vào trên người của hắn.</w:t>
      </w:r>
    </w:p>
    <w:p>
      <w:pPr>
        <w:pStyle w:val="BodyText"/>
      </w:pPr>
      <w:r>
        <w:t xml:space="preserve">“Mạch Lãnh, đến tột cùng là chuyện gì mà vội vã gọi chúng ta tới như vậy?” Bạch Thịnh Triêu lên tiếng hỏi</w:t>
      </w:r>
    </w:p>
    <w:p>
      <w:pPr>
        <w:pStyle w:val="BodyText"/>
      </w:pPr>
      <w:r>
        <w:t xml:space="preserve">“Gia chủ, chuyện này đến trước mắt ta cũng vậy không biết là thật hay giả, nhưng ta còn là cảm thấy trước đó nói ọi người tương đối, bởi vì tin tức này đối với Bạch gia mà nói ý nghĩa trọng đại.”</w:t>
      </w:r>
    </w:p>
    <w:p>
      <w:pPr>
        <w:pStyle w:val="BodyText"/>
      </w:pPr>
      <w:r>
        <w:t xml:space="preserve">“Đến tột cùng là chuyện gì?”</w:t>
      </w:r>
    </w:p>
    <w:p>
      <w:pPr>
        <w:pStyle w:val="BodyText"/>
      </w:pPr>
      <w:r>
        <w:t xml:space="preserve">“Hôm nay, ta ở Trục Đỉnh Tái Sự thấy một cô gái trẻ tuổi, tuổi của nàng hiện tại không quá hai mươi, đại biểu Thần Quyết Cung mà xuất hiện ở Trục Đỉnh Tái Sự, nguyên nhân để cho ta chú ý tới nàng là nàng lớn lên thật giống Mạt lăng, mặt mày quả thực chính là từ trong một khuôn đúc ra !”</w:t>
      </w:r>
    </w:p>
    <w:p>
      <w:pPr>
        <w:pStyle w:val="BodyText"/>
      </w:pPr>
      <w:r>
        <w:t xml:space="preserve">Mọi người rối rít nhíu mày, khó có thể Bạch Mạch Lãnh như vậy gấp gáp đưa bọn họ gọi tới, muốn nói cho hắn biết cửa đúng là một cái tin như vậy ? Không khỏi cũng quá hoang đường liễu một chút sao.</w:t>
      </w:r>
    </w:p>
    <w:p>
      <w:pPr>
        <w:pStyle w:val="BodyText"/>
      </w:pPr>
      <w:r>
        <w:t xml:space="preserve">“Vậy thì như thế nào, trên cái thế giới này tướng mạo tương tự rất nhiều, điều này có thể chứng minh cái gì?” Đại trưởng lão chậm rãi lên tiếng, chỉ cảm thấy là Bạch Mạch Lãnh chuyện bé xé ra to.</w:t>
      </w:r>
    </w:p>
    <w:p>
      <w:pPr>
        <w:pStyle w:val="BodyText"/>
      </w:pPr>
      <w:r>
        <w:t xml:space="preserve">Nhìn mọi người kia rõ ràng bộ dáng không thèm để ý , Bạch Mạch Lãnh lần nữa ném ra một quả bom: “Nàng nói cho ta biết nàng đến từ một hạ đẳng vương quốc, mà tên của nàng tên là —— Mộ Chỉ Ly.”</w:t>
      </w:r>
    </w:p>
    <w:p>
      <w:pPr>
        <w:pStyle w:val="BodyText"/>
      </w:pPr>
      <w:r>
        <w:t xml:space="preserve">Tĩnh!</w:t>
      </w:r>
    </w:p>
    <w:p>
      <w:pPr>
        <w:pStyle w:val="BodyText"/>
      </w:pPr>
      <w:r>
        <w:t xml:space="preserve">Yên tĩnh giống như chết .</w:t>
      </w:r>
    </w:p>
    <w:p>
      <w:pPr>
        <w:pStyle w:val="BodyText"/>
      </w:pPr>
      <w:r>
        <w:t xml:space="preserve">Sau khi Bạch Mạch Lãnh hạ xuống ba chữ cuối cùng xong, mọi người chỉ cảm thấy tim của mình phác thông phác thông không ngừng nhúc nhích, cái này để cho bọn họ ảo tưởng rất nhiều lần nhưng biết rõ không thể nào,chuyện đã xảy ra khó có thể thật sự?</w:t>
      </w:r>
    </w:p>
    <w:p>
      <w:pPr>
        <w:pStyle w:val="BodyText"/>
      </w:pPr>
      <w:r>
        <w:t xml:space="preserve">Một trận trầm mặc sau, vẻ mặt Bạch Thịnh Triêu kích động nói: “Ngươi nói thật sự? Nàng thật nói cho ngươi nàng là Mộ Chỉ Ly?” Ngoại tôn của mình có thể còn sống?</w:t>
      </w:r>
    </w:p>
    <w:p>
      <w:pPr>
        <w:pStyle w:val="BodyText"/>
      </w:pPr>
      <w:r>
        <w:t xml:space="preserve">Bạch Mạch Lãnh gật đầu đáp: “Nàng là nói như vậy không sai, bất luận là số tuổi hay là những thứ khác hết thảy cũng là phù hợp, mới vừa ta đã phái người đi hỏi thăm Mộ Chỉ Ly đến tột cùng có chết hay không.”</w:t>
      </w:r>
    </w:p>
    <w:p>
      <w:pPr>
        <w:pStyle w:val="BodyText"/>
      </w:pPr>
      <w:r>
        <w:t xml:space="preserve">Đối với Bạch gia một khổng lồ thế gia mà nói, trong gia tộc người nhiều không kể xiết, căn bản sẽ không để ý người nọ người kia, nhưng là Mộ Chỉ Ly không giống. Đó là hài tử khuất nhục bị buộc bỏ đi , gia tộc lớn như thê thậm chí ngay cả tử tôn nhà mình đều không thể bảo vệ tốt, cảm giác như vậy ra sao khó chịu?</w:t>
      </w:r>
    </w:p>
    <w:p>
      <w:pPr>
        <w:pStyle w:val="BodyText"/>
      </w:pPr>
      <w:r>
        <w:t xml:space="preserve">Cũng chính là vì vậy, Bạch gia mới quyết định chính diện cùng Lôi gia tiến hành phản kháng, vì chuyện này, bọn họ ẩn nhẫn suốt hai mươi năm!</w:t>
      </w:r>
    </w:p>
    <w:p>
      <w:pPr>
        <w:pStyle w:val="BodyText"/>
      </w:pPr>
      <w:r>
        <w:t xml:space="preserve">Bạch Mạt Thanh bưng kín miệng của mình, nàng sợ mình có hô lên , nước mắt không ngừng từ khóe mắt chảy xuống, trên khuôn mặt tràn đầy cũng là không thể tin được: “Chỉ Ly, Chỉ Ly không có chết!”</w:t>
      </w:r>
    </w:p>
    <w:p>
      <w:pPr>
        <w:pStyle w:val="BodyText"/>
      </w:pPr>
      <w:r>
        <w:t xml:space="preserve">Người khác không biết, nhưng là nàng lại biết rõ ràng Chỉ Ly căn bản không có chết. Chẳng qua là cháu nó đã biến thành một phế vật không cách nào tu luyện, nhưng đại ca nói ở Trục Đỉnh Tái Sự đã gặp con bé đại biểu Thần Quyết Cung tham gia thi đấu, điều này sao có thể?</w:t>
      </w:r>
    </w:p>
    <w:p>
      <w:pPr>
        <w:pStyle w:val="BodyText"/>
      </w:pPr>
      <w:r>
        <w:t xml:space="preserve">Nội đường nghị sự an tĩnh, Bạch Mạt Thanh nói lời này mọi người đều nghe được rõ ràng. Lúc này mọi người mới chú ý tới vẻ mặt không bình thường của Mạt Thanh, mặc dù kích động cũng không có nước mắt tung hoành , dù sao đây là một tin tức chưa xác định được.</w:t>
      </w:r>
    </w:p>
    <w:p>
      <w:pPr>
        <w:pStyle w:val="BodyText"/>
      </w:pPr>
      <w:r>
        <w:t xml:space="preserve">Cũng là Bạch Thịnh Triêu nhìn thấy Bạch Mạt Thanh không bình thường, nói: “Mạt Thanh, có phải con biết cái gì hay không?”</w:t>
      </w:r>
    </w:p>
    <w:p>
      <w:pPr>
        <w:pStyle w:val="BodyText"/>
      </w:pPr>
      <w:r>
        <w:t xml:space="preserve">Bạch Mạt Thanh đứng dậy, đợi tâm tình của mình bình phục một chút sau lên tiếng nói: “Gia chủ, Chỉ Ly đúng là không có chết. Ban đầu mặc dù Lôi gia hạ lệnh giết Chỉ Ly, nhưng là. . . . . .”</w:t>
      </w:r>
    </w:p>
    <w:p>
      <w:pPr>
        <w:pStyle w:val="BodyText"/>
      </w:pPr>
      <w:r>
        <w:t xml:space="preserve">Chậm rãi đem chuyện lúc ban đầu đem nói ra đi ra ngoài, chư vị ở đây trưởng lão mỗi một người đều là trừng lớn hai mắt, điều này sao có thể! Hai mươi năm tới bọn họ thế nhưng cũng không biết, cảm giác như vậy thật sự là làm cho người ta khó mà tiếp nhận.</w:t>
      </w:r>
    </w:p>
    <w:p>
      <w:pPr>
        <w:pStyle w:val="BodyText"/>
      </w:pPr>
      <w:r>
        <w:t xml:space="preserve">Nghe xong hết thảy sau, không có ai trách cứ Mạt Thanh che giấu chân tướng, dù sao nếu không phải nàng che giấu mà nói…, tin tức kia cực dễ dàng tiết lộ ra ngoài, nếu không sợ là Chỉ Ly cũng không có thể sống đến hôm nay .</w:t>
      </w:r>
    </w:p>
    <w:p>
      <w:pPr>
        <w:pStyle w:val="BodyText"/>
      </w:pPr>
      <w:r>
        <w:t xml:space="preserve">“Nói như thế, người ở Trục Đỉnh Tái Sự đúng là Mộ Chỉ Ly rồi?” Trong giọng nói của Bạch Thịnh Triêu mang theo chút run rẩy .</w:t>
      </w:r>
    </w:p>
    <w:p>
      <w:pPr>
        <w:pStyle w:val="BodyText"/>
      </w:pPr>
      <w:r>
        <w:t xml:space="preserve">Bạch Mạt Thanh lắc đầu nói: “Cái này không thể nào, ban đầu đã Chỉ Ly bị hạ độc, đời này đều không thể tu luyện, trừ phi nàng có thể giải độc, nhưng là độc kia căn bản không phải là độc mà người bình thường có thể giải . Huống chi năm nàng mười tuổi ta từng hỏi thăm qua tin tức của nàng, khi đó nàng vẫn là một củi mục.</w:t>
      </w:r>
    </w:p>
    <w:p>
      <w:pPr>
        <w:pStyle w:val="BodyText"/>
      </w:pPr>
      <w:r>
        <w:t xml:space="preserve">Đại ca nói cô gái đây chính là có tư cách tham gia Trục đỉnh Tái sự thì đương nhiên là thiên chi kiêu nữ, thực lực Thần Quyết Cung tất nhiên không cần nhiều lời, ngắn ngủn mười năm thời gian nàng làm sao có thể đạt tới thực lực như vậy?” Mặc dù nàng cũng rất hi vọng đây là sự thật, nhưng là nàng biết khả năng này thật sự quá nhỏ, quả thực chính là không thể nào.</w:t>
      </w:r>
    </w:p>
    <w:p>
      <w:pPr>
        <w:pStyle w:val="BodyText"/>
      </w:pPr>
      <w:r>
        <w:t xml:space="preserve">Mọi người ban đầu kích động chậm rãi biến thành thất vọng, như vậy xem ra cũng là đúng là không thể nào, mười năm thời gian đạt tới thực lực như vậy, ai có thể đủ đạt tới? Coi như là đệ nhất cao thủ Thu Vô Tận sợ là cũng không cách nào đạt tới sao. . . . . .</w:t>
      </w:r>
    </w:p>
    <w:p>
      <w:pPr>
        <w:pStyle w:val="Compact"/>
      </w:pPr>
      <w:r>
        <w:t xml:space="preserve">Bạch Thịnh Triêu thở dài: “Bất luận như thế nào, chỉ cần có một tia hy vọng cũng đừng có buông tha cho, đi Thiên Thăng quốc Mộ gia điều tra cẩn thận! Ta muốn sớm biết được kết quả!”</w:t>
      </w:r>
      <w:r>
        <w:br w:type="textWrapping"/>
      </w:r>
      <w:r>
        <w:br w:type="textWrapping"/>
      </w:r>
    </w:p>
    <w:p>
      <w:pPr>
        <w:pStyle w:val="Heading2"/>
      </w:pPr>
      <w:bookmarkStart w:id="333" w:name="q.3---chương-101-đoàn-đội-mâu-thuẫn"/>
      <w:bookmarkEnd w:id="333"/>
      <w:r>
        <w:t xml:space="preserve">311. Q.3 - Chương 101: Đoàn Đội Mâu Thuẫn</w:t>
      </w:r>
    </w:p>
    <w:p>
      <w:pPr>
        <w:pStyle w:val="Compact"/>
      </w:pPr>
      <w:r>
        <w:br w:type="textWrapping"/>
      </w:r>
      <w:r>
        <w:br w:type="textWrapping"/>
      </w:r>
      <w:r>
        <w:t xml:space="preserve">Edit: Mị Beta: Sakura</w:t>
      </w:r>
    </w:p>
    <w:p>
      <w:pPr>
        <w:pStyle w:val="BodyText"/>
      </w:pPr>
      <w:r>
        <w:t xml:space="preserve">Dưới sự dẫn dắt của Lăng Lạc Trần, mọi người nhanh chóng di chuyển theo hướng tây. Lúc này trời đã không còn sớm, ban đêm yêu thú thường xuyên lui tới, nếu không phải lúc sáng đã tìm được chỗ đặt chân ọi người, chỉ sợ là tối nay sẽ không dễ chịu.</w:t>
      </w:r>
    </w:p>
    <w:p>
      <w:pPr>
        <w:pStyle w:val="BodyText"/>
      </w:pPr>
      <w:r>
        <w:t xml:space="preserve">Lăng Lạc Trần đi tới bên cạnh Mộ Chỉ Ly, hai đạo thân ảnh màu trắng hài hòa giống như được ông trời tác hợp, gương mặt xuất trần mang theo một tia ôn nhu: “Chỉ Ly, không nghĩ tới ngươi cũng có hiểu biết về địa hình rừng rậm.’’</w:t>
      </w:r>
    </w:p>
    <w:p>
      <w:pPr>
        <w:pStyle w:val="BodyText"/>
      </w:pPr>
      <w:r>
        <w:t xml:space="preserve">Cảm giác sóng vai cùng đi với nàng quả là tốt đẹp, nếu luôn luôn có thể như thế này thì thật tốt, trong lòng Lăng Lạc Trần đầy khổ sở, chỉ tiếc ở bên cạnh Chỉ Ly, đã có một thân ảnh màu đỏ khác, hắn ta cũng ưu tú lại thật lòng đối đãi với Chỉ Ly, mình cũng chỉ có thể đứng xa xa mà nhìn nàng.</w:t>
      </w:r>
    </w:p>
    <w:p>
      <w:pPr>
        <w:pStyle w:val="BodyText"/>
      </w:pPr>
      <w:r>
        <w:t xml:space="preserve">Nghe vậy, khóe môi Mộ Chỉ Ly khẽ cong: “Ta cũng không biết nhiều, trước kia ở chiến trường Thiên Huyền có lúc thường xuyên phải ở trong rừng rậm, chung quy cũng có chút kinh nghiệm, không nghĩ tới hôm nay lại có tác dụng. ”</w:t>
      </w:r>
    </w:p>
    <w:p>
      <w:pPr>
        <w:pStyle w:val="BodyText"/>
      </w:pPr>
      <w:r>
        <w:t xml:space="preserve">“Rốt cuộc, ta cũng không bằng ngươi.’’ Lăng Lạc Trần sâu kín thở dài: “Thừa nhận đây là khuyết điểm tu luyện của đệ tử môn phái, hàng năm đều ở trong môn phái tu luyện, đối với địa hình bên ngoài và một số việc cũng không hiểu rõ, cũng may chuyến này có ngươi hướng dẫn, nếu không ở trong rừng rậm này chúng ta giống như một đám ruồi không đầu.’’</w:t>
      </w:r>
    </w:p>
    <w:p>
      <w:pPr>
        <w:pStyle w:val="BodyText"/>
      </w:pPr>
      <w:r>
        <w:t xml:space="preserve">Mặc dù có chút phóng đại, nhưng không thể phủ nhận lời này của Lăng Lạc Trần rất đúng. Nếu không có người hiểu rõ về địa hình.., chỉ việc tìm kiếm nơi dừng chân đã không biết sẽ tốn bao nhiêu thời gian của mọi người, chắc chắn sẽ bị chậm trễ hơn so với các thế lực khác, hiển nhiên là không có ai muốn nhìn thấy tình huống như thế.</w:t>
      </w:r>
    </w:p>
    <w:p>
      <w:pPr>
        <w:pStyle w:val="BodyText"/>
      </w:pPr>
      <w:r>
        <w:t xml:space="preserve">“Thế sự chính là như thế, có lợi thì sẽ có hại, được tu luyện bài bản trong môn phái đã vô cùng không tệ rồi, không cần chú ý đến điểm này.’’ Mộ Chỉ Ly trấn an nói: “Ngươi không sợ ta dẫn bọn ngươi đi nhầm đường sao?’’</w:t>
      </w:r>
    </w:p>
    <w:p>
      <w:pPr>
        <w:pStyle w:val="BodyText"/>
      </w:pPr>
      <w:r>
        <w:t xml:space="preserve">Nhìn thấy đáy mắt của Mộ Chỉ Ly lộ vẻ giảo hoạt, khóe mắt Lăng Lạc Trần cũng cong lên độ cong rất nhỏ: “Có gì phải sợ, không phải ngươi cũng ở chung một chỗ sao? Chẳng lẽ ngươi lại sẽ dẫn chúng ta vào hang yêu thú?</w:t>
      </w:r>
    </w:p>
    <w:p>
      <w:pPr>
        <w:pStyle w:val="BodyText"/>
      </w:pPr>
      <w:r>
        <w:t xml:space="preserve">Nghe Lăng Lạc Trần nói đùa, đang vì chuyện của Diệp Hạo Hiên mà trong lòng Mộ Chỉ Ly có chút không vui lúc này cũng triệt để biến mất: “Nếu để những người khác biết Lăng sư huynh cao cao tại thượng của bọn họ cũng biết nói đùa…., sợ là sẽ dọa không ít người đâu.’’</w:t>
      </w:r>
    </w:p>
    <w:p>
      <w:pPr>
        <w:pStyle w:val="BodyText"/>
      </w:pPr>
      <w:r>
        <w:t xml:space="preserve">“Dọa cũng không sao.’’ Che kín tình ý trong đáy mắt, lúc trước hắn không thân cận, cũng không biết làm cách nào để có thể tạo quan hệ với người khác, cho nên trong ấn tượng của mọi người hắn mờ mịt không giống người phàm, mà ở trước mặt Chỉ Ly, hắn thật sự chỉ muốn được giống như một người bình thường mà thôi.</w:t>
      </w:r>
    </w:p>
    <w:p>
      <w:pPr>
        <w:pStyle w:val="BodyText"/>
      </w:pPr>
      <w:r>
        <w:t xml:space="preserve">Mộ Chỉ Ly kinh ngạc, thật đúng là không nhìn ra, lời nói như vậy lại phát ra từ Lăng Lạc Trần a.</w:t>
      </w:r>
    </w:p>
    <w:p>
      <w:pPr>
        <w:pStyle w:val="BodyText"/>
      </w:pPr>
      <w:r>
        <w:t xml:space="preserve">Tốc độ đi của đoàn người không chậm, cho dù trên đường đi đầy bụi gai, tốc độ của mọi người vẫn cực nhanh như cũ. Hai thân ảnh màu trắng đi phía trước dẫn đầu, từ đầu đến cuối quần áo vẫn không chút nhiễm bụi.</w:t>
      </w:r>
    </w:p>
    <w:p>
      <w:pPr>
        <w:pStyle w:val="BodyText"/>
      </w:pPr>
      <w:r>
        <w:t xml:space="preserve">Sau nửa canh giờ.</w:t>
      </w:r>
    </w:p>
    <w:p>
      <w:pPr>
        <w:pStyle w:val="BodyText"/>
      </w:pPr>
      <w:r>
        <w:t xml:space="preserve">Ầm ầm… tiếng nước chảy rõ ràng truyền vào trong tai mọi người, Trầm Thanh Nhân kích động nói: “Có tiếng nước chảy, phía trước có nguồn nước!’’</w:t>
      </w:r>
    </w:p>
    <w:p>
      <w:pPr>
        <w:pStyle w:val="BodyText"/>
      </w:pPr>
      <w:r>
        <w:t xml:space="preserve">Vừa nói xong, mọi người hiện lên vẻ mặt vui mừng. Sắc mặt Diệp Hạo Hiên có chút khó coi, kỳ thật trong lòng hắn càng hy vọng Mộ Chỉ Ly phán đoán sai lầm, dù cho đường đi mọi người có xa thêm chút nữa hắn cũng không muốn để ý đến.Nhưng mà tiếng nước chảy bên tai kia, cũng đủ ọi người thấy được, phán đoán của Mộ Chỉ Ly là chính xác, mà lúc trước việc hắn nghi ngờ Mộ Chỉ Ly cũng tan biến.</w:t>
      </w:r>
    </w:p>
    <w:p>
      <w:pPr>
        <w:pStyle w:val="BodyText"/>
      </w:pPr>
      <w:r>
        <w:t xml:space="preserve">Trầm Thanh Nhân đắc ý liếc Diệp Hạo Hiên một cái, trong mắt có ý chế nhạo, nhưng mà không có lên tiếng giễu cợt. Lúc trước Lăng Lạc Trần cũng không nghe theo lời chống đối của một mình Diệp Hạo Hiên, nếu như lúc này nàng và Diệp Hạo Hiên lại tiếp tục tranh cãi…, chỉ sợ sẽ gây ảnh hưởng lớn đến cả đội ngũ.</w:t>
      </w:r>
    </w:p>
    <w:p>
      <w:pPr>
        <w:pStyle w:val="BodyText"/>
      </w:pPr>
      <w:r>
        <w:t xml:space="preserve">Cho nên, dưới tình huống của cục diện này, đương nhiên Trầm Thanh Nhân hiểu được nặng nhẹ.</w:t>
      </w:r>
    </w:p>
    <w:p>
      <w:pPr>
        <w:pStyle w:val="BodyText"/>
      </w:pPr>
      <w:r>
        <w:t xml:space="preserve">Một màn trước mắt đối với mọi người có thể nói chính xác là tìm được lối thoát trong hoàn cảnh khốn khó này, lúc trước đi tới đâu cũng gặp toàn cây cối rậm rạp, thậm chí giương mắt nhìn trời cũng không có cách nào thấy rõ, mà hôm nay cuối cùng cũng không có cảnh bị cây cối che chắn tầm mắt, cách đó không xa có một con sông trong suốt hiện ra trước mắt mọi người.</w:t>
      </w:r>
    </w:p>
    <w:p>
      <w:pPr>
        <w:pStyle w:val="BodyText"/>
      </w:pPr>
      <w:r>
        <w:t xml:space="preserve">”Đến rồi!” Trên mặt Mộ Chỉ Ly hiện ra nụ cười, đúng vậy, phán đoán của mình hoàn toàn chính xác.</w:t>
      </w:r>
    </w:p>
    <w:p>
      <w:pPr>
        <w:pStyle w:val="BodyText"/>
      </w:pPr>
      <w:r>
        <w:t xml:space="preserve">Lăng Lạc Trần cười gật đầu: ”Nhờ có ngươi.” Lập tức quay lại nói với mọi người: ”Tối nay chúng ta tạm thời nghỉ ngơi ở đây một đêm, từ ngày mai bắt đầu tìm kiếm Ma Nhãn Con Báo .”</w:t>
      </w:r>
    </w:p>
    <w:p>
      <w:pPr>
        <w:pStyle w:val="BodyText"/>
      </w:pPr>
      <w:r>
        <w:t xml:space="preserve">Mọi người gật đầu đồng ý, nữ tử trong đội ngũ nhanh chóng đi về phía bờ sông, lúc trước đi đường ẩm ướt, lầy lội không chịu nổi, giày không tránh khỏi bị dính bùn đất, hiện tại có cơ hội tất nhiên phải tẩy trừ một phen..</w:t>
      </w:r>
    </w:p>
    <w:p>
      <w:pPr>
        <w:pStyle w:val="BodyText"/>
      </w:pPr>
      <w:r>
        <w:t xml:space="preserve">Nam tử thì bắt đầu tìm kiếm chỗ ngủ ngoài trời cho tối nay, đối với việc này, ngược lại không có ai bất mãn. Dù sao đều là người tu hành, màn trời chiếu đất sớm đã thành thói quen, cũng không có gì quan trọng.</w:t>
      </w:r>
    </w:p>
    <w:p>
      <w:pPr>
        <w:pStyle w:val="BodyText"/>
      </w:pPr>
      <w:r>
        <w:t xml:space="preserve">Ban đêm, mọi người ngồi vây quanh đống lửa trên mặt đất.</w:t>
      </w:r>
    </w:p>
    <w:p>
      <w:pPr>
        <w:pStyle w:val="BodyText"/>
      </w:pPr>
      <w:r>
        <w:t xml:space="preserve">Trước đó, cũng đã phân nhau đi dò xét khu vực xung quanh, không có phát hiện người của thế lực khác, dĩ nhiên cũng không có yêu thú cường đại. Bất quá, tại hoàn cảnh hoang dã xa lạ này, cẩn thận là điều vô cùng tất yếu.</w:t>
      </w:r>
    </w:p>
    <w:p>
      <w:pPr>
        <w:pStyle w:val="BodyText"/>
      </w:pPr>
      <w:r>
        <w:t xml:space="preserve">” Tối nay phải có hai người gác đêm, về sau mỗi tối đều có hai người gác đêm, an bài thay phiên nhau, mọi người thấy như thế nào?” Lăng Lạc Trần chậm rãi nói, mặc dù hoàn cảnh lân cận có chút an toàn, nhưng mọi người cũng không thể đồng thời tiến vào trạng thái tu luyện.</w:t>
      </w:r>
    </w:p>
    <w:p>
      <w:pPr>
        <w:pStyle w:val="BodyText"/>
      </w:pPr>
      <w:r>
        <w:t xml:space="preserve">”Không có vấn đề.” mọi người đồng thanh nói.</w:t>
      </w:r>
    </w:p>
    <w:p>
      <w:pPr>
        <w:pStyle w:val="BodyText"/>
      </w:pPr>
      <w:r>
        <w:t xml:space="preserve">”Tốt, vậy tối nay sẽ bắt đầu từ người điện Thanh Long của ta đi, Diệp Hạo Hiên, tối nay ngươi ở lại gác đêm cùng ta.” Lăng Lạc Trần quyết định thật nhanh, hắn lúc này là đội trưởng, đương nhiên nên làm gương trước.</w:t>
      </w:r>
    </w:p>
    <w:p>
      <w:pPr>
        <w:pStyle w:val="BodyText"/>
      </w:pPr>
      <w:r>
        <w:t xml:space="preserve">Nghe được chỉ thị của Lăng Lạc Trần, Diệp Hạo Hiên rụt cổ đáp: ”Vâng.” Sợ là tối nay Lăng sư huynh muốn giáo huấn mình, nếu không cũng sẽ không cố ý sắp xếp mình gác đêm cùng hắn.</w:t>
      </w:r>
    </w:p>
    <w:p>
      <w:pPr>
        <w:pStyle w:val="BodyText"/>
      </w:pPr>
      <w:r>
        <w:t xml:space="preserve">Một đêm không có chuyện gì xảy ra.</w:t>
      </w:r>
    </w:p>
    <w:p>
      <w:pPr>
        <w:pStyle w:val="BodyText"/>
      </w:pPr>
      <w:r>
        <w:t xml:space="preserve">Đúng như mọi người phỏng đoán, không có bất cứ chuyện gì phát sinh.</w:t>
      </w:r>
    </w:p>
    <w:p>
      <w:pPr>
        <w:pStyle w:val="BodyText"/>
      </w:pPr>
      <w:r>
        <w:t xml:space="preserve">Suốt thời gian một đêm, ánh mắt của Lăng Lạc Trần đều tập trung trên người Mộ Chỉ Ly. Nhìn nàng ấy, từ gương mặt cho đến từng đường nét, đương nhiên, cũng không phải nhìn quang minh chính đại, mà hắn chỉ dám nhìn lén mà thôi.</w:t>
      </w:r>
    </w:p>
    <w:p>
      <w:pPr>
        <w:pStyle w:val="BodyText"/>
      </w:pPr>
      <w:r>
        <w:t xml:space="preserve">Mặc dù hắn biết đó không phải là hành động của quân tử, nhưng hắn vẫn không có cách nào khống chế được chính mình. Hắn nhìn như vậy chỉ muốn nhìn nàng ấy thuận tiện hơn mà thôi, không hơn.</w:t>
      </w:r>
    </w:p>
    <w:p>
      <w:pPr>
        <w:pStyle w:val="BodyText"/>
      </w:pPr>
      <w:r>
        <w:t xml:space="preserve">Lúc ở Thần Quyết cung, mặc dù bọn họ ở cùng một môn phái, nhưng cơ hội ở chung với nhau như thế này, thực sự quá ít, huống chi hai người đều cuồng tu luyện, đại đa số thời gian đều dùng cho tu luyện, tình hình như thế thì tìm ở đâu ra cơ hội để thường xuyên trao đổi?</w:t>
      </w:r>
    </w:p>
    <w:p>
      <w:pPr>
        <w:pStyle w:val="BodyText"/>
      </w:pPr>
      <w:r>
        <w:t xml:space="preserve">Theo như biểu hiện từ trước tời giờ của Mộ Chỉ Ly, hắn có thể nhìn ra nàng nhất định đang gánh vác chuyện gì đấy, bằng không cũng sẽ không tu luyện liều mạng như thế, nhớ lúc trước gặp nàng trong phòng Băng, cố gắng của nàng ấy, kiên trì của nàng ấy, hết thảy đều được thể hiện trong mắt.</w:t>
      </w:r>
    </w:p>
    <w:p>
      <w:pPr>
        <w:pStyle w:val="BodyText"/>
      </w:pPr>
      <w:r>
        <w:t xml:space="preserve">Tất cả những biểu hiện của nàng ấy chẳng những không khiến hắn chết tâm, trái lại càng hấp dẫn hắn hơn. Một nữ tử kiên định như vậy, lại tràn ngập bí mật tựa như một quển sách vĩnh viễn xem không hết, tràn đầy lực hấp dẫn trí mạng.</w:t>
      </w:r>
    </w:p>
    <w:p>
      <w:pPr>
        <w:pStyle w:val="BodyText"/>
      </w:pPr>
      <w:r>
        <w:t xml:space="preserve">Cái này có lẽ dùng để giải thích vì sao hắn biết rõ bên cạnh nàng ấy đã tồn tại một nam tử ưu tú khác nhưng vẫn như cũ không nhịn được muốn quan tâm nàng, tình cảm trong lòng hắn, hắn càng rõ ràng hơn kể từ khi nhìn thấy nàng lần thứ hai, nó đã thấm quá sâu, rốt cuộc muốn thoát cũng không kịp nữa rồi.</w:t>
      </w:r>
    </w:p>
    <w:p>
      <w:pPr>
        <w:pStyle w:val="BodyText"/>
      </w:pPr>
      <w:r>
        <w:t xml:space="preserve">Phát hiện Mộ Chỉ Ly có dấu hiệu chuẩn bị tỉnh dậy, Lăng Lạc Trần lập tức dời mắt nhìn về nơi khác.</w:t>
      </w:r>
    </w:p>
    <w:p>
      <w:pPr>
        <w:pStyle w:val="BodyText"/>
      </w:pPr>
      <w:r>
        <w:t xml:space="preserve">Mộ Chỉ Ly mở mắt, nhìn về phía Lăng Lạc Trần, sau đó dời đi. Cảm nhận được ánh mắt của Mộ Chỉ Ly, từ trước giờ Lăng Lạc Trần vẫn luôn lãnh đạm cũng không khỏi khẩn trương, cảm thấy có thể nghe rõ tiếng tim đập của bản thân.</w:t>
      </w:r>
    </w:p>
    <w:p>
      <w:pPr>
        <w:pStyle w:val="BodyText"/>
      </w:pPr>
      <w:r>
        <w:t xml:space="preserve">Mặc dù biểu hiện của Mộ Chỉ Ly cũng không có gì khác thường, nhưng là nàng đã phát hiện ra động tác của Lăng Lạc Trần. Nếu như linh thức và tu vi của nàng cùng cấp mà nói, thì nàng cũng không thể nào phát hiện đâu, thế nhưng linh thức của nàng đã sớm không giống như trước, cho nên mới có thể phát hiện ra.</w:t>
      </w:r>
    </w:p>
    <w:p>
      <w:pPr>
        <w:pStyle w:val="BodyText"/>
      </w:pPr>
      <w:r>
        <w:t xml:space="preserve">Nàng thấy biểu hiện của Lăng Lạc Trần, trong lòng tràn đây kinh ngạc, hắn hiện tại với hình tượng ngày thường không giống nhau, ý nghĩa cuối cùng là như thế nào… Trong lòng Mộ Chỉ Ly mơ hồ có phỏng đoán, rồi không dám hướng phương diện kia nghĩ đến, trong lúc nhất thời ngược lại cực kỳ rối loạn.</w:t>
      </w:r>
    </w:p>
    <w:p>
      <w:pPr>
        <w:pStyle w:val="BodyText"/>
      </w:pPr>
      <w:r>
        <w:t xml:space="preserve">Thiên Nhi ngồi bên cạnh cũng bất động thanh sắc, nàng nhìn thấy biểu hiện của Lăng Lạc Trần càng rõ ràng hơn, trong mọi người ở đây, thực lưc của nàng cường đại nhất, chẳng lẽ lại không phát hiện được. Chẳng qua Chỉ Ly hẳn là cũng phát hiện được, phát hiện này đối với Chỉ Ly là tốt hay xấu thì phải coi nàng ấy cư xử như thế nào rồi.</w:t>
      </w:r>
    </w:p>
    <w:p>
      <w:pPr>
        <w:pStyle w:val="BodyText"/>
      </w:pPr>
      <w:r>
        <w:t xml:space="preserve">Từ lâu nàng đã biết Lăng Lạc Trần có ý ái mộ với Chỉ Ly, có lẽ tất cả mọi người đều nhìn ra điểm này, chỉ là trong nhà chưa tỏ, ngoài ngõ đã tường, thế nhưng Mộ Chỉ Ly vẫn chưa từng phát hiện ra, mà nàng cũng chưa từng có ý nhắc nhở qua.</w:t>
      </w:r>
    </w:p>
    <w:p>
      <w:pPr>
        <w:pStyle w:val="BodyText"/>
      </w:pPr>
      <w:r>
        <w:t xml:space="preserve">Nếu như có người muốn chen giữa phá hư tình cảm của Mộ Chỉ Ly và Hàn Như Liệt .., nàng sẽ bất chấp mà xé rách mặt mũi của người nọ, nhưng mà đối mặt với nam nhân như Lăng Lạc Trần, nàng không làm được… sao nàng lại nhìn không ra, Lăng Lạc Trần cẩn thận từng li từng tí, che dấu đi toàn bộ tình cảm của mình.</w:t>
      </w:r>
    </w:p>
    <w:p>
      <w:pPr>
        <w:pStyle w:val="BodyText"/>
      </w:pPr>
      <w:r>
        <w:t xml:space="preserve">Trên thế giới này, có bao nhiêu người làm được như thế, mà Lăng Lạc Trần là một trong số đó. Ngay cả nàng chỉ là người ngoài đứng xem cũng không muốn nhìn thấy Lăng Lạc Trần bị thương tổn, cho nên biết coi như không biết.</w:t>
      </w:r>
    </w:p>
    <w:p>
      <w:pPr>
        <w:pStyle w:val="BodyText"/>
      </w:pPr>
      <w:r>
        <w:t xml:space="preserve">Đương nhiên Mộ Chỉ Ly cũng nghĩ đến điểm này, cho nên trên mặt mới làm ra biểu tình cái gì cũng không biết. Tuy biết cách làm như vậy là không đúng nhưng trước mắt nó là cách tốt nhất có thể làm.</w:t>
      </w:r>
    </w:p>
    <w:p>
      <w:pPr>
        <w:pStyle w:val="BodyText"/>
      </w:pPr>
      <w:r>
        <w:t xml:space="preserve">Mọi người lần lượt tỉnh dậy, thu xếp xong cũng không lập tức xuất phát.</w:t>
      </w:r>
    </w:p>
    <w:p>
      <w:pPr>
        <w:pStyle w:val="BodyText"/>
      </w:pPr>
      <w:r>
        <w:t xml:space="preserve">” Có lẽ mọi người cũng rõ ràng mục tiêu kế tiếp của chúng ta, hiện tại chúng ta nên thương thảo phương hướng kế tiếp, có mục đích thì hành động sẽ tốt hơn. Trước hết mọi người đem thực lực của mình nói rõ ra để đến lúc nghênh địch cũng thuận tiện ứng phó.”</w:t>
      </w:r>
    </w:p>
    <w:p>
      <w:pPr>
        <w:pStyle w:val="BodyText"/>
      </w:pPr>
      <w:r>
        <w:t xml:space="preserve">Nghe được đề nghị này, mọi người sôi nổi gật đầu, bắt đầu đem thực lực từng người nói rõ..</w:t>
      </w:r>
    </w:p>
    <w:p>
      <w:pPr>
        <w:pStyle w:val="BodyText"/>
      </w:pPr>
      <w:r>
        <w:t xml:space="preserve">” Trầm Thanh Nhân, Thiên Huyền Bát cảnh.”</w:t>
      </w:r>
    </w:p>
    <w:p>
      <w:pPr>
        <w:pStyle w:val="BodyText"/>
      </w:pPr>
      <w:r>
        <w:t xml:space="preserve">“Diệp Hạo Hiên, Thiên Huyền Bát cảnh.”</w:t>
      </w:r>
    </w:p>
    <w:p>
      <w:pPr>
        <w:pStyle w:val="BodyText"/>
      </w:pPr>
      <w:r>
        <w:t xml:space="preserve">“Kỳ Mạnh Nhiên, Thiên Huyền Cửu cảnh đỉnh phong.”</w:t>
      </w:r>
    </w:p>
    <w:p>
      <w:pPr>
        <w:pStyle w:val="BodyText"/>
      </w:pPr>
      <w:r>
        <w:t xml:space="preserve">………</w:t>
      </w:r>
    </w:p>
    <w:p>
      <w:pPr>
        <w:pStyle w:val="BodyText"/>
      </w:pPr>
      <w:r>
        <w:t xml:space="preserve">Sau một hồi tự giới thiệu, mọi người mới biết rõ thực lực toàn bộ đội ngũ, trong mười lăm người. thực lực của Lăng Lạc Trần là mạnh nhất, thực lực của hắn đã đạt đến nửa bước Sinh Cảnh, kế đến chính là Kỳ Mạnh Nhiên.</w:t>
      </w:r>
    </w:p>
    <w:p>
      <w:pPr>
        <w:pStyle w:val="BodyText"/>
      </w:pPr>
      <w:r>
        <w:t xml:space="preserve">Thực lực của mọi người ở đây không đồng đều, tổng tính ra, trong bọn họ có một gã nửa bước Sinh Cảnh, ba gã Thiên Huyền Cửu cảnh đỉnh phong, bảy người Thiên Huyền Bát cảnh, bốn người Thiên Huyền Thất cảnh, thực lực như vậy đặt tại một nơi bất kỳ nào cũng tạo nên một đội ngũ tràn đầy lực chấn nhiếp.</w:t>
      </w:r>
    </w:p>
    <w:p>
      <w:pPr>
        <w:pStyle w:val="BodyText"/>
      </w:pPr>
      <w:r>
        <w:t xml:space="preserve">Nhưng mà, tại Trục Đỉnh Tái Sự, mọi người không dám khinh thường, dù sao các đội ngũ xuất hiện ở nơi này đều có thực lực không thua gì bọn hắn, đây mới thực sự là long tranh hổ đấu a.</w:t>
      </w:r>
    </w:p>
    <w:p>
      <w:pPr>
        <w:pStyle w:val="BodyText"/>
      </w:pPr>
      <w:r>
        <w:t xml:space="preserve">Thực lực biểu hiện bên ngoài tuy là như thế, nhưng mọi người lại hiểu rõ, trên thực tế cũng không phải như vậy. Dù sao thực lực của Mộ Chỉ Ly căn bản không thể lấy mặt ngoài để nói, cao thủ Thiên Huyền Bát cảnh ở trước mặt nàng không có cơ hội phản kích, đối chiến với Thiên Huyền Cửu cảnh, kết quả như thế nào còn chưa nói trước được.</w:t>
      </w:r>
    </w:p>
    <w:p>
      <w:pPr>
        <w:pStyle w:val="BodyText"/>
      </w:pPr>
      <w:r>
        <w:t xml:space="preserve">Cho nên, Mộ Chỉ Ly có thể xem là một cao thủ Thiên Huyền Cửu cảnh, mà Mộ Chỉ Ly lại càng thêm rõ ràng, hắc mã chân chính là Thiên nhi, trong chuyến đi này người mạnh nhất chính là Thiên nhi nha. Chỉ là bây giờ có thể che dấu được thì che dấu a, đến lúc đó xuất kỳ bất ý*(đánh bất ngờ, hành động khi người ta không đề phòng) không chừng hiệu quả sẽ tốt hơn.</w:t>
      </w:r>
    </w:p>
    <w:p>
      <w:pPr>
        <w:pStyle w:val="BodyText"/>
      </w:pPr>
      <w:r>
        <w:t xml:space="preserve">” Tất cả mọi người đều là người thông minh, có lẽ vô cùng rõ ràng thực lực của Cuồng Bạo Yêu Long có bao nhiêu hung hãn, dùng thực lực hôm nay của chúng ta để đi tìm nó chắc chắn độ khó rất cao, cho nên ta cho rằng trước tiên chúng ta nên đi tìm Ma Nhãn Con Báo, mọi người cảm thấy như thế nào?” Lăng Lạc Trần nói ra suy tính của mình.</w:t>
      </w:r>
    </w:p>
    <w:p>
      <w:pPr>
        <w:pStyle w:val="BodyText"/>
      </w:pPr>
      <w:r>
        <w:t xml:space="preserve">Ai cũng muốn hạng nhất, kể cả hắn, nhưng hắn biết dùng thực lực hiện tại của bọn họ để đi đối phó với Cuồng Bạo Yêu Long, nguy hiểm quá lớn, thương vong càng không thể tránh được, thay vì đi tìm kiếm Cuồng Bạo Yêu Long không thể chiến thắng kia, không bằng trước đi tìm Ma Nhãn Con Báo, dù sao khả năng chiến thắng cũng khá cao.</w:t>
      </w:r>
    </w:p>
    <w:p>
      <w:pPr>
        <w:pStyle w:val="BodyText"/>
      </w:pPr>
      <w:r>
        <w:t xml:space="preserve">” Đúng vậy, nếu như chúng ta bắt được Ma Nhãn Con Báo, Thần Quyết cung của chúng ta ít nhất cũng lấy đượcvị trí nhất định đúng không? Đợi đến lúc đó, chúng ta lại đi tìm Xích Luyện Hổ và Cuồng Bạo Yêu Long cũng không muộn.”</w:t>
      </w:r>
    </w:p>
    <w:p>
      <w:pPr>
        <w:pStyle w:val="BodyText"/>
      </w:pPr>
      <w:r>
        <w:t xml:space="preserve">” Hoàn toàn chính xác, trước tiên vẫn nên làm việc mình nắm chắc, bằng không có thể công dã tràng xe cát a.”</w:t>
      </w:r>
    </w:p>
    <w:p>
      <w:pPr>
        <w:pStyle w:val="BodyText"/>
      </w:pPr>
      <w:r>
        <w:t xml:space="preserve">Cơ bản mọi người có ý nghĩ muốn đi tìm hạng nhất, nhưng sau một hồi suy nghĩ thấu đáo đã thống nhất mục tiêu tiếp theo.</w:t>
      </w:r>
    </w:p>
    <w:p>
      <w:pPr>
        <w:pStyle w:val="BodyText"/>
      </w:pPr>
      <w:r>
        <w:t xml:space="preserve">Thấy mọi người đã nhất trí, lúc này Lăng Lạc Trần mới lên tiếng nói:” Chúng ta xuất phát, tìm kiếm Ma Nhãn Con Báo.”</w:t>
      </w:r>
    </w:p>
    <w:p>
      <w:pPr>
        <w:pStyle w:val="BodyText"/>
      </w:pPr>
      <w:r>
        <w:t xml:space="preserve">Lời này vừa nói ra, tất cả mọi người tràn đầy tin tưởng tiến lên phía trước. Đây là bọn hắn vì môn phái cũng là cơ hội cho bọn hắn dương danh thiên hạ.</w:t>
      </w:r>
    </w:p>
    <w:p>
      <w:pPr>
        <w:pStyle w:val="BodyText"/>
      </w:pPr>
      <w:r>
        <w:t xml:space="preserve">Trong chớp mắt, ba ngày đi qua.</w:t>
      </w:r>
    </w:p>
    <w:p>
      <w:pPr>
        <w:pStyle w:val="BodyText"/>
      </w:pPr>
      <w:r>
        <w:t xml:space="preserve">Không thể nghi ngờ, tại không gian to như vậy, đi tìm kiếm Ma Nhãn Con Báo giống như mò kim đáy biển. Mặc dù mọi người biết được đại khái địa phương Ma Nhãn Con Báo ưa thích sinh sống, thế nhưng tại một thế giới không có giới hạn này, tìm được chỗ như vậy sao mà khó khăn thế?</w:t>
      </w:r>
    </w:p>
    <w:p>
      <w:pPr>
        <w:pStyle w:val="BodyText"/>
      </w:pPr>
      <w:r>
        <w:t xml:space="preserve">Suốt thời gian ba ngày, mọi người không thu hoạch được gì.</w:t>
      </w:r>
    </w:p>
    <w:p>
      <w:pPr>
        <w:pStyle w:val="BodyText"/>
      </w:pPr>
      <w:r>
        <w:t xml:space="preserve">Lúc nào cũng ở trong rừng rậm, thời gian dần trôi qua, bọn họ bắt đầu có dấu hiệu mệt mỏi, lúc đầu còn để ý đến tro bụi trên mặt và quần áo, nhưng bây giờ thì không thèm để ý đến nữa. Trong thời gian ba ngày này, gặp yêu thú cũng không phải ít, mặc dù bọn hắn đã cẩn thận từng li từng tí đi đường vòng để tránh nhưng đôi lúc tránh không khỏi phải giao chiến.</w:t>
      </w:r>
    </w:p>
    <w:p>
      <w:pPr>
        <w:pStyle w:val="BodyText"/>
      </w:pPr>
      <w:r>
        <w:t xml:space="preserve">Cũng không phải bọn hắn sợ những yêu thú này, chỉ là cùng với những yêu thú này đánh nhau sẽ làm mất thời gian của bọn hắn, hiện tại cũng không phải chỉ có một đội ngũ của bọn hắn tìm kiếm, có thể biết thời gian quý báu cỡ nào.</w:t>
      </w:r>
    </w:p>
    <w:p>
      <w:pPr>
        <w:pStyle w:val="BodyText"/>
      </w:pPr>
      <w:r>
        <w:t xml:space="preserve">Song, không có ai nảy sinh cảm giác phiền chán muốn từ bỏ, mỗi người đều ôm quyết tâm kiên định đi tìm. Ba ngày không được, thì nửa tháng, nửa tháng không được thì một tháng, bất luận như thế nào, bọn hắn cũng sẽ không từ bỏ.</w:t>
      </w:r>
    </w:p>
    <w:p>
      <w:pPr>
        <w:pStyle w:val="BodyText"/>
      </w:pPr>
      <w:r>
        <w:t xml:space="preserve">Ngay lúc đó, tại những góc khác của phiến đại lục này, tràn ngập những đội ngũ giống nhau, bọn hắn hành động cũng giống như vậy, xuyên qua các địa phương không ngừng tìm kiếm.</w:t>
      </w:r>
    </w:p>
    <w:p>
      <w:pPr>
        <w:pStyle w:val="BodyText"/>
      </w:pPr>
      <w:r>
        <w:t xml:space="preserve">Có lẽ đây cũng là nguyên nhân Trục Đỉnh Tái Sự không hạn chế thời gian, bởi vì thời gian ở đây không có cách nào khống chế, nếu thiết lập thời gian, đến lúc đó ngay cả yêu thú cũng chưa tìm được, chẳng phải thành chê cười?</w:t>
      </w:r>
    </w:p>
    <w:p>
      <w:pPr>
        <w:pStyle w:val="BodyText"/>
      </w:pPr>
      <w:r>
        <w:t xml:space="preserve">Trong quá trình tìm kiếm, Mộ Chỉ Ly cũng hiểu được Trục Đỉnh Tái Sự còn có ý nghĩa khác, một mặt là cơ hội cho các gia tộc thế lực so đấu, một mặt là tạo cơ hội tốt cho các đệ tử có điều kiện rèn luyện.</w:t>
      </w:r>
    </w:p>
    <w:p>
      <w:pPr>
        <w:pStyle w:val="BodyText"/>
      </w:pPr>
      <w:r>
        <w:t xml:space="preserve">Yêu thú sống ở đây, không có chỗ nào không có yêu thú cường hãn, nếu yêu thú ở chiến trường Thiên Huyền giống như ở đây, sợ là nhân tài tiến vào chiến trường Thiên Huyền đều chết sạch.Đối với điểm này, Mộ Chỉ Ly có cảm nhận sâu đậm.</w:t>
      </w:r>
    </w:p>
    <w:p>
      <w:pPr>
        <w:pStyle w:val="BodyText"/>
      </w:pPr>
      <w:r>
        <w:t xml:space="preserve">Bạch gia.</w:t>
      </w:r>
    </w:p>
    <w:p>
      <w:pPr>
        <w:pStyle w:val="BodyText"/>
      </w:pPr>
      <w:r>
        <w:t xml:space="preserve">Hôm nay, các nhân vật quan trọng của Bạch gia đều tập trung tại nghị sự đường, chỉ là nhiều người đứng chung một chỗ như vậy, nghị sự đường vẫn yên tĩnh đến đáng sợ.</w:t>
      </w:r>
    </w:p>
    <w:p>
      <w:pPr>
        <w:pStyle w:val="BodyText"/>
      </w:pPr>
      <w:r>
        <w:t xml:space="preserve">Không ai nói chuyện, sắc mặt bọn hắn đều ngưng trọng, tâm tình càng vô cùng khẩn trương, bởi vì người đến Thiên Thăng quốc thăm dò tin tức vừa trở về, mà tập hợp lần này là gia chủ muốn nói cho bọn hắn biết tin tức này.</w:t>
      </w:r>
    </w:p>
    <w:p>
      <w:pPr>
        <w:pStyle w:val="BodyText"/>
      </w:pPr>
      <w:r>
        <w:t xml:space="preserve">Như vậy khẩn trương, làm sao bọn hắn có thể trầm tĩnh lại? Mặc dù Bạch Mạt Thanh đã từng nói nữ tử đại biểu Thần Quyết cung kia không thể nào là con gái của Bạch Mạt Lăng, nhưng trong lòng bọn hắn không phải là không ôm một tia may mắn?</w:t>
      </w:r>
    </w:p>
    <w:p>
      <w:pPr>
        <w:pStyle w:val="BodyText"/>
      </w:pPr>
      <w:r>
        <w:t xml:space="preserve">Bạch Mạt Thanh cũng đồng dạng đang ở trong nghị sự đường, tâm trạng của nàng đang rất phức tạp đấy. Ba ngày này đối với nàng quả thực giống như sống một ngày bằng một năm a, nàng biết rõ đây là chuyện không thể nào, nhưng rồi lại vô cùng hy vọng nó là thật..</w:t>
      </w:r>
    </w:p>
    <w:p>
      <w:pPr>
        <w:pStyle w:val="BodyText"/>
      </w:pPr>
      <w:r>
        <w:t xml:space="preserve">Ba ngày này nàng không đi thăm Mạt Lăng, bởi vì nàng sợ chính mình sẽ không nhịn được mà nói chuyện này cho nàng ấy biết, mà nàng biết nếu điều đó mà không đúng thì chắc chắn Mạt Lăng sẽ rất đau lòng, cho nên nàng luôn ở trong phòng không đi ra ngoài.</w:t>
      </w:r>
    </w:p>
    <w:p>
      <w:pPr>
        <w:pStyle w:val="BodyText"/>
      </w:pPr>
      <w:r>
        <w:t xml:space="preserve">Chờ đợi là thời gian dài đầy buồn chán, mà hôm nay đối với mọi người ở đây loại chờ đợi này càng thêm đặc biệt dài.</w:t>
      </w:r>
    </w:p>
    <w:p>
      <w:pPr>
        <w:pStyle w:val="BodyText"/>
      </w:pPr>
      <w:r>
        <w:t xml:space="preserve">Rốt cuộc, tại lúc sắp có người bị ép điên vì chờ đợi, Bạch Thịnh Triêu xuất hiện, theo sát sau lưng là Bạch Mạt Lãnh đi thẳng vào trong nghị sự đường.</w:t>
      </w:r>
    </w:p>
    <w:p>
      <w:pPr>
        <w:pStyle w:val="BodyText"/>
      </w:pPr>
      <w:r>
        <w:t xml:space="preserve">Bạch Thịnh Triêu đi lên chủ vị, trên mặt không che giấu được kích động:”Hôm nay, người đi tìm hiểu tin tức đã trở về, hắn mang về một cái tin tức vô cùng tốt! Đệ tử Thần Quyết cung – Mộ Chỉ Ly chính là người của Bạch gia ta!”</w:t>
      </w:r>
    </w:p>
    <w:p>
      <w:pPr>
        <w:pStyle w:val="BodyText"/>
      </w:pPr>
      <w:r>
        <w:t xml:space="preserve">Trong giọng nói tràn đầy kích động và cảm khái, Bạch Thịnh Triêu lúc này mặt mày hồng hào, không thể nghi ngờ là tâm tình vô cùng tốt . Đúng vậy, suốt hai mươi năm qua, nhìn đứa con gái mình yêu thương nhất biến thành bộ dáng kia, trong lòng hắn không có một ngày vui vẻ, trong hai mươi năm, hôm nay là ngày hắn vui mừng nhất.</w:t>
      </w:r>
    </w:p>
    <w:p>
      <w:pPr>
        <w:pStyle w:val="BodyText"/>
      </w:pPr>
      <w:r>
        <w:t xml:space="preserve">Sau một hồi kinh ngạc. mọi người đều hiện lên vẻ mặt vui mừng.</w:t>
      </w:r>
    </w:p>
    <w:p>
      <w:pPr>
        <w:pStyle w:val="BodyText"/>
      </w:pPr>
      <w:r>
        <w:t xml:space="preserve">“Thật sự là Mộ Chỉ Ly? Nhưng không phải Mạt Thanh nói cô bé ấy không có cách nào tu luyện sao?” Đại trưởng lão cũng vô cùng kích động, hỏi vấn đề mà mọi người đang nghi ngờ.</w:t>
      </w:r>
    </w:p>
    <w:p>
      <w:pPr>
        <w:pStyle w:val="BodyText"/>
      </w:pPr>
      <w:r>
        <w:t xml:space="preserve">Vẻ mặt mọi người đều tỏ vẻ quan tâm nhìn về phía Bạch Thịnh Triêu, điều này quả thật làm cho người ta không thể không hoài nghi. Đương nhiên, mọi người cũng không nghi ngờ độ chính xác của tin tức này, chỉ là muốn biết đối với đứa cháu họ luôn thấy hổ thẹn những năm này cô bé ấy đã làm cách nào mà đạt được mà thôi.</w:t>
      </w:r>
    </w:p>
    <w:p>
      <w:pPr>
        <w:pStyle w:val="BodyText"/>
      </w:pPr>
      <w:r>
        <w:t xml:space="preserve">Nghe được câu hỏi này của mọi người, mắt của Bạch Thịnh Triêu có chút đỏ lên: ” Trước kia đích thực Mộ Chỉ Ly trong Mộ gia so với củi mục cũng không bằng, hơn nữa còn nổi tiếng xa gần là phế vật Tam tiểu thư, ăn không đủ no, mặc không đủ ấm, ở trong căn nhà có thể sập bất cứ lúc nào, trở thành trò cười cho toàn thành La Thiên.</w:t>
      </w:r>
    </w:p>
    <w:p>
      <w:pPr>
        <w:pStyle w:val="BodyText"/>
      </w:pPr>
      <w:r>
        <w:t xml:space="preserve">Thậm chí hạ nhân Mộ gia cũng có thể tùy ý khi dễ con bé, người gầy như que củi nên thoạt nhìn so với đám bạn cùng lứa con bé nhỏ hơn rất nhiều.” Bạch Thịnh Triêu dừng một chút, lúc ông nghe những điều này càng tăng thêm cảm giác áy náy trong lòng.</w:t>
      </w:r>
    </w:p>
    <w:p>
      <w:pPr>
        <w:pStyle w:val="BodyText"/>
      </w:pPr>
      <w:r>
        <w:t xml:space="preserve">Đây hết thảy đều là bọn hắn..những trưởng bối gây ra, nhưng lại để một bé gái vô tội như Chỉ Ly phải gánh chịu, bọn hắn vốn là thế gia, có thể nào mà không hiểu được cuộc sống như vậy là vô cùng khổ sở.</w:t>
      </w:r>
    </w:p>
    <w:p>
      <w:pPr>
        <w:pStyle w:val="BodyText"/>
      </w:pPr>
      <w:r>
        <w:t xml:space="preserve">Nghe đến đó, trong lòng mọi người vô cùng khó chịu, bọn hắn có thể dễ dàng tưởng tượng ra bộ dáng kia, tự cảm thấy thẹn với đứa bé này.</w:t>
      </w:r>
    </w:p>
    <w:p>
      <w:pPr>
        <w:pStyle w:val="BodyText"/>
      </w:pPr>
      <w:r>
        <w:t xml:space="preserve">Bạch Thịnh Triêu khí thế biến đổi, tiếp tục nói: ” Cô bé đó thay đổi là tại lúc mười lăm tuổi, từ một người không tu luyện bỗng nhiên đột phá lên Tiên Thiên cảnh giới.</w:t>
      </w:r>
    </w:p>
    <w:p>
      <w:pPr>
        <w:pStyle w:val="BodyText"/>
      </w:pPr>
      <w:r>
        <w:t xml:space="preserve">Trước đó không có ai biết được, Mộ Chỉ Ly nhanh chóng quật khởi giống như nấm mọc sau mưa, trong lúc đó đến tột cùng là có chuyện gì cũng chỉ có năm người biết, nhưng rõ ràng trong thời gian thật ngắn cô bé ấy đã có thể cường đại đến trình độ như bây giờ.</w:t>
      </w:r>
    </w:p>
    <w:p>
      <w:pPr>
        <w:pStyle w:val="BodyText"/>
      </w:pPr>
      <w:r>
        <w:t xml:space="preserve">Sau khi tham gia chiến trường Thiên Huyền, lấy được thành tích hạng nhất để tiến vào Thần Quyết cung, hơn nữa ở Thần Quyết cung biểu hiện cũng rất xuất sắc, chỉ mới hơn một năm nàng đã trở thành đệ tử nòng cốt của Chu Tước điện.’’</w:t>
      </w:r>
    </w:p>
    <w:p>
      <w:pPr>
        <w:pStyle w:val="BodyText"/>
      </w:pPr>
      <w:r>
        <w:t xml:space="preserve">Lời này vừa nói ra, tất cả phải sợ hãi!</w:t>
      </w:r>
    </w:p>
    <w:p>
      <w:pPr>
        <w:pStyle w:val="BodyText"/>
      </w:pPr>
      <w:r>
        <w:t xml:space="preserve">Thành tích loại này quả thực nghe rợn cả người, trước mười lăm tuổi vẫn là phế vật, mà hôm nay bất quá mới có năm năm liền đạt đến loại thành tích này, cho dù là nhân tài Bạch gia của bọn hắn bồi dưỡng cũng không có được như vậy. Dù sao đệ tử trong gia tộc đều bắt đầu tu luyện từ lúc năm tuổi, trong này là thời gian kém hơn mười năm a!</w:t>
      </w:r>
    </w:p>
    <w:p>
      <w:pPr>
        <w:pStyle w:val="BodyText"/>
      </w:pPr>
      <w:r>
        <w:t xml:space="preserve">Việc này cỡ nào đáng sợ, lúc này lại xảy ra hết lần này đến lần khác!</w:t>
      </w:r>
    </w:p>
    <w:p>
      <w:pPr>
        <w:pStyle w:val="BodyText"/>
      </w:pPr>
      <w:r>
        <w:t xml:space="preserve">Chư vị trưởng lão ở đây chỉ thấy rằng nhận thức bình thường của họ bắt đầu bị phá vỡ, chuyện gia chủ đã nói vậy tuyệt đối là sự thật. Xem ra Mộ Chỉ Ly thật sự là thiên tài, không, thiên tài cũng không hình dung được thực lực của nàng ấy, chỉ có hai chữ “yêu nghiệt” mới có thể hình dung a.</w:t>
      </w:r>
    </w:p>
    <w:p>
      <w:pPr>
        <w:pStyle w:val="BodyText"/>
      </w:pPr>
      <w:r>
        <w:t xml:space="preserve">” Ông trời, đối với Bạch gia ta không tệ.” Sau khi trầm mặc hồi lâu, Bạch Thịnh Triêu cảm khái nói.</w:t>
      </w:r>
    </w:p>
    <w:p>
      <w:pPr>
        <w:pStyle w:val="BodyText"/>
      </w:pPr>
      <w:r>
        <w:t xml:space="preserve">Mọi người có mặt cũng đồng dạng sinh ra cảm giác tương tự, lúc trước Bạch gia bởi vì chuyện này mà sinh ra rung chuyển cực lớn, thế nhưng Mộ Chỉ Ly lại có thiên phú tu luyện mạnh như vậy, thật sự là ….</w:t>
      </w:r>
    </w:p>
    <w:p>
      <w:pPr>
        <w:pStyle w:val="BodyText"/>
      </w:pPr>
      <w:r>
        <w:t xml:space="preserve">Sau một khắc, Bạch Thịnh Triêu giống như đưa ra một quyết định trọng yếu nói:” Đợi cho Trục Đỉnh Tái Sự kết thúc, ta muốn đích thân đi đón Chỉ Ly!”</w:t>
      </w:r>
    </w:p>
    <w:p>
      <w:pPr>
        <w:pStyle w:val="BodyText"/>
      </w:pPr>
      <w:r>
        <w:t xml:space="preserve">Đường đường là gia chủ của một thế gia, lúc này lại muốn đích thân đi đón, để người khác nghe được quả là chuyện không thể tưởng tượng nổi, nhưng đối với người Bạch gia đều cảm thấy đây là chuyện đương nhiên. Cho dù Mộ Chỉ Ly là người bình thường, Bạch gia bọn họ cũng sẽ đối xử thật tử tế với nàng, huống chi Mộ Chỉ Ly bây giờ lại làm cho bọn hắn vô cùng kinh hỉ, làm như vậy còn cảm thấy chưa đủ.</w:t>
      </w:r>
    </w:p>
    <w:p>
      <w:pPr>
        <w:pStyle w:val="BodyText"/>
      </w:pPr>
      <w:r>
        <w:t xml:space="preserve">Hai hàng nước mắt của Bạch Mạt Thanh không ngừng chảy, không nói với ai lời nào, đột nhiên bỏ chạy ra khỏi nghị sự đường, bởi vì nàng không thể tưởng tượng nổi những chuyện này là thật, mục tiêu lúc này của nàng chỉ có một, chính là viện nhỏ của Bạch Mạt Lăng.</w:t>
      </w:r>
    </w:p>
    <w:p>
      <w:pPr>
        <w:pStyle w:val="Compact"/>
      </w:pPr>
      <w:r>
        <w:t xml:space="preserve">Trước tiên nàng muốn đem tin tức này nói uội muội đã thương tâm hai mươi năm nay biết, con của muội ấy không phải là đồ bỏ đi, mà là một thiên tài chân chính, một yêu nghiệt tu luyện nghịch thiên khiến cho cả Bạch gia phải khiếp sợ.</w:t>
      </w:r>
      <w:r>
        <w:br w:type="textWrapping"/>
      </w:r>
      <w:r>
        <w:br w:type="textWrapping"/>
      </w:r>
    </w:p>
    <w:p>
      <w:pPr>
        <w:pStyle w:val="Heading2"/>
      </w:pPr>
      <w:bookmarkStart w:id="334" w:name="q.3---chương-102-sói-tập-kích"/>
      <w:bookmarkEnd w:id="334"/>
      <w:r>
        <w:t xml:space="preserve">312. Q.3 - Chương 102: Sói Tập Kích</w:t>
      </w:r>
    </w:p>
    <w:p>
      <w:pPr>
        <w:pStyle w:val="Compact"/>
      </w:pPr>
      <w:r>
        <w:br w:type="textWrapping"/>
      </w:r>
      <w:r>
        <w:br w:type="textWrapping"/>
      </w:r>
    </w:p>
    <w:p>
      <w:pPr>
        <w:pStyle w:val="BodyText"/>
      </w:pPr>
      <w:r>
        <w:t xml:space="preserve">Mọi người thấy Bạch Mạt Thanh rời đi, ai cũng không lên tiếng ngăn cản. Dù sao trong gia tộc này, người muốn biết tin tức này nhất chính là Bạch Mạt Lăng.</w:t>
      </w:r>
    </w:p>
    <w:p>
      <w:pPr>
        <w:pStyle w:val="BodyText"/>
      </w:pPr>
      <w:r>
        <w:t xml:space="preserve">Bạch Thịnh Triêu nhìn cửa chính mở rộng, trong hốc mắt có chút nóng lên, lần này ông có thể đối mặt với con gái của mình? Đứa con gái oán trách chính mình hai mươi năm, chuyện ông làm lúc trước cuối cùng cũng không có tạo thành sai lầm quá lớn!</w:t>
      </w:r>
    </w:p>
    <w:p>
      <w:pPr>
        <w:pStyle w:val="BodyText"/>
      </w:pPr>
      <w:r>
        <w:t xml:space="preserve">Tốc độ của Bạch Mạt Thanh cực nhanh, trong nháy mắt đã tới trong viện của Bạch Mạt Lăng.</w:t>
      </w:r>
    </w:p>
    <w:p>
      <w:pPr>
        <w:pStyle w:val="BodyText"/>
      </w:pPr>
      <w:r>
        <w:t xml:space="preserve">Trong phòng.</w:t>
      </w:r>
    </w:p>
    <w:p>
      <w:pPr>
        <w:pStyle w:val="BodyText"/>
      </w:pPr>
      <w:r>
        <w:t xml:space="preserve">Khuôn mặt của Bach Mạt Lăng u sầu không thay đổi, đứng trước cửa sổ nhìn nước chảy dưới lầu, nhưng không biết đang suy nghĩ gì.</w:t>
      </w:r>
    </w:p>
    <w:p>
      <w:pPr>
        <w:pStyle w:val="BodyText"/>
      </w:pPr>
      <w:r>
        <w:t xml:space="preserve">Đột nhiên, ”két” một tiếng, cửa phòng đóng chặt bị mở ra, ngay sau đó một đạo thân ảnh chạy vào. Bạch Mạt Lăng giật mình quay đầu lại, phát hiện người đến là tỷ tỷ ruột của mình mới yên lòng lại.</w:t>
      </w:r>
    </w:p>
    <w:p>
      <w:pPr>
        <w:pStyle w:val="BodyText"/>
      </w:pPr>
      <w:r>
        <w:t xml:space="preserve">”Mạt Thanh tỷ tỷ , đã xảy ra chuyện gì? Tỷđúng là vội vàng, hấp tấp mãi thành nghiện.” Bạch Mạt Lăng nói xong mới nhìn thấy khuôn mặt của Bạch Mạt Thanh đầy nước mắt, giọng nói không khỏi có chút khẩn trương. ” Sao tỷ lại khóc?”</w:t>
      </w:r>
    </w:p>
    <w:p>
      <w:pPr>
        <w:pStyle w:val="BodyText"/>
      </w:pPr>
      <w:r>
        <w:t xml:space="preserve">Bạch Mạt Thanh không trả lời mà trực tiếp ôm chầm lấy Bạch Mạt Lăng:”Mạt Lăng, tin tức tốt, một cái tin tức vô cùng tốt! Con gái Mộ Chỉ Ly của muội chẳng những còn sống, hơn nữa con bé cũng không phải là phế vật, tại Trục Đỉnh Tái Sự lần này, đại ca đã gặp con bé trong đội ngũ của Thần Quyết cung.”</w:t>
      </w:r>
    </w:p>
    <w:p>
      <w:pPr>
        <w:pStyle w:val="BodyText"/>
      </w:pPr>
      <w:r>
        <w:t xml:space="preserve">Bạch Mạt Lăng không nói gì, dường như tin tức này quá mức khiếp sợ, thế cho nên nàng không biết nên phản ứng như thế nào, chỉ kinh ngạc đứng tại chỗ.</w:t>
      </w:r>
    </w:p>
    <w:p>
      <w:pPr>
        <w:pStyle w:val="BodyText"/>
      </w:pPr>
      <w:r>
        <w:t xml:space="preserve">Bạch Mạt Thanh lôi kéo hai tay Mạt Lăng:” Mạt Lăng, muội có nghe rõ không? con gái Mộ Chỉ Ly của muội là một thiên tài! Chân chính thiên tài! Vừa rồi lúc mọi người thảo luận trong nghị sự đường, ngay cả những lão gia hỏa kia cũng lộ ra bộ dáng không thể tin được.”</w:t>
      </w:r>
    </w:p>
    <w:p>
      <w:pPr>
        <w:pStyle w:val="BodyText"/>
      </w:pPr>
      <w:r>
        <w:t xml:space="preserve">Lúc này, Bạch Mạt Lăng mới phục hồi lại tinh thần, nói không nên lời, hai hàng nước mắt không ngừng chảy xuống. Hóa ra, nàng còn có thể khóc, vốn tưởng ràng hai mươi năm này nước mắt đã sớm cạn, không nghĩ tới nàng còn có thể khóc.</w:t>
      </w:r>
    </w:p>
    <w:p>
      <w:pPr>
        <w:pStyle w:val="BodyText"/>
      </w:pPr>
      <w:r>
        <w:t xml:space="preserve">”Tỷ nói là sự thật? Con bé sống tốt? Hơn nữa còn rất có bản lĩnh?” Bạch Mạt Lăng cẩn thận hỏi từng li từng tí, dường như sợ không cẩn thận sẽ biến mất như ảo giác.</w:t>
      </w:r>
    </w:p>
    <w:p>
      <w:pPr>
        <w:pStyle w:val="BodyText"/>
      </w:pPr>
      <w:r>
        <w:t xml:space="preserve">Thời điểm nàng biết Mộ Chỉ Ly còn sống, thì cảm thấy cuộc sống thêm một tia hy vọng, cho dù đời này không thể gặp mặt, nhưng ít nhất nàng vẫn biết rõ, con gái của mình vẫn còn sống. Chỉ là trong lòng nàng vô cùng rõ ràng, một người vô dụng, lại thêm những thương tổn lúc trước bọn họ tạo thành cho Mộ gia, Chỉ Ly sống tại Mộ Gia sợ là không dễ chịu.</w:t>
      </w:r>
    </w:p>
    <w:p>
      <w:pPr>
        <w:pStyle w:val="BodyText"/>
      </w:pPr>
      <w:r>
        <w:t xml:space="preserve">Nàng không muốn, cũng không dám suy nghĩ. Chỉ là lúc ban đêm yên tĩnh không nhịn được lại suy nghĩ, một khi nghĩ đến con bé có thể bị khi dễ, chịu sỉ nhục, nghĩ đến thời gian qua con bé không có cha mẹ, lòng nàng càng thêm đau đớn. Nhưng mà hôm nay lại nghe nói con bé là thiên tài? Hơn nữa còn tham gia Trục Đỉnh Tái Sự?</w:t>
      </w:r>
    </w:p>
    <w:p>
      <w:pPr>
        <w:pStyle w:val="BodyText"/>
      </w:pPr>
      <w:r>
        <w:t xml:space="preserve">Thân là người Bạch gia, sao nàng lại không biết tham gia Trục Đỉnh Tái Sự là đại biểu cho cái gì?</w:t>
      </w:r>
    </w:p>
    <w:p>
      <w:pPr>
        <w:pStyle w:val="BodyText"/>
      </w:pPr>
      <w:r>
        <w:t xml:space="preserve">”Thật..thật, so với trân châu còn thật hơn, không tin muội đi theo ta đến nghị sự đường, nghe mọi người nói một chút!” Bạch Mạt Thanh tràn đầy kích động nói, nước mắt trên mặt đã bị nàng lau đi, khóe miệng ngăn không được vui vẻ.</w:t>
      </w:r>
    </w:p>
    <w:p>
      <w:pPr>
        <w:pStyle w:val="BodyText"/>
      </w:pPr>
      <w:r>
        <w:t xml:space="preserve">Mặc kệ Bạch Mạt Lăng phản đối, trực tiếp kéo nàng ấy đi ra ngoài. Cô muội muội này đã ở trong đây suốt hai mươi năm không chịu đi ra ngoài, thừa cơ hội này, nàng hy vọng hiềm khích giữa Mạt Lăng và cha mẹ có thể biến mất.</w:t>
      </w:r>
    </w:p>
    <w:p>
      <w:pPr>
        <w:pStyle w:val="BodyText"/>
      </w:pPr>
      <w:r>
        <w:t xml:space="preserve">Trên thực tế, Bạch Mạt Lăng cũng không có ý phản đối. Mặc dù nàng không muốn đi ra khỏi viện này, nhưng mà nàng lại muốn nhanh chóng đi ra để nghe mọi người chứng minh tin tức này là thật! Nàng không thể tin được, cho nên chỉ hy vọng mọi người nói lại lần nữa để cho chính mình tin tưởng, hạnh phúc đến quá đột ngột nên quá mơ hồ.</w:t>
      </w:r>
    </w:p>
    <w:p>
      <w:pPr>
        <w:pStyle w:val="BodyText"/>
      </w:pPr>
      <w:r>
        <w:t xml:space="preserve">Thân thể Bạch Mạt Lăng rất gầy yếu vậy mà lúc này đi nhanh vẫn không cảm thấy không thoải mái, trái lại hai mắt nhìn chăm chăm hướng nghị sự đường, phảng phất cả người còn chưa dùng hết khí lực.</w:t>
      </w:r>
    </w:p>
    <w:p>
      <w:pPr>
        <w:pStyle w:val="BodyText"/>
      </w:pPr>
      <w:r>
        <w:t xml:space="preserve">Rất nhanh, hai người đã đi tới nghị sự đường.</w:t>
      </w:r>
    </w:p>
    <w:p>
      <w:pPr>
        <w:pStyle w:val="BodyText"/>
      </w:pPr>
      <w:r>
        <w:t xml:space="preserve">Mọi người vẫn còn đang thảo luận chuyện này chưa tán đi, mà Bạch Thịnh Triêu đã sớm chú ý tới hai bóng người ở bên ngoài, thân thể không tự giác run lên.</w:t>
      </w:r>
    </w:p>
    <w:p>
      <w:pPr>
        <w:pStyle w:val="BodyText"/>
      </w:pPr>
      <w:r>
        <w:t xml:space="preserve">”Mạt Lăng” Bạch Thịnh Triêu gọi với giọng hơi run run, suốt hai mươi năm ông chưa gặp lại con gái út mà ông thương yêu nhất này, vốn tưởng rằng cả đời này con bé sẽ không gặp ông nữa, nhưng hôm nay lại được nhìn thấy.</w:t>
      </w:r>
    </w:p>
    <w:p>
      <w:pPr>
        <w:pStyle w:val="BodyText"/>
      </w:pPr>
      <w:r>
        <w:t xml:space="preserve">Bạch Mạt Lăng kinh ngạc đứng nguyên tại chỗ, nhìn phụ thân nàng từng yêu thương nhất, trong ấn tượng của nàng, ông luôn trầm tĩnh, uy nghiêm, mà bây giờ chẳng biết từ lúc nào , tóc đã nhiễm sợi bạc, lấy thực lực của ông chuyện này vốn không thể xảy ra a, hết thảy đều bởi vì mình, vì mình mà phụ thân bạc trắng đầu a!</w:t>
      </w:r>
    </w:p>
    <w:p>
      <w:pPr>
        <w:pStyle w:val="BodyText"/>
      </w:pPr>
      <w:r>
        <w:t xml:space="preserve">Nhưng mà, lúc này điều Bạch Mạt Lăng chú ý nhất là tin tức kia là thật hay giả, không nhịn được lên tiếng hỏi: ” Chuyện này là thật sao? Con gái của con đại biểu Thần Quyết cung tham gia Trục Đỉnh Tái Sự?”</w:t>
      </w:r>
    </w:p>
    <w:p>
      <w:pPr>
        <w:pStyle w:val="BodyText"/>
      </w:pPr>
      <w:r>
        <w:t xml:space="preserve">Bạch Thịnh Triêu liên tiếp gật đầu:” Đúng vậy, Mạt Lăng, con có con gái rất giỏi.”</w:t>
      </w:r>
    </w:p>
    <w:p>
      <w:pPr>
        <w:pStyle w:val="BodyText"/>
      </w:pPr>
      <w:r>
        <w:t xml:space="preserve">Lời này vừa nói ra, thân hình Bạch Mạt Lăng run lên.</w:t>
      </w:r>
    </w:p>
    <w:p>
      <w:pPr>
        <w:pStyle w:val="BodyText"/>
      </w:pPr>
      <w:r>
        <w:t xml:space="preserve">Bạch Mạt Lãnh bước đến nói tiếp:” Mạt Lăng, đây là thật đấy! Ta tận mắt nhìn thấy con bé, cháu nó lớn lên giống hệt muội y như một khuôn đúc ra, cho nên chỉ cần liếc mắt ta đã nhận ra.”</w:t>
      </w:r>
    </w:p>
    <w:p>
      <w:pPr>
        <w:pStyle w:val="BodyText"/>
      </w:pPr>
      <w:r>
        <w:t xml:space="preserve">Nghe đến đây, mặt Mạt Lăng giãn ra tươi cười như hoa, đã lâu rồi nàng chưa cười, mặc dù khóe miệng kéo ra độ cong ít như vậy nhưng cũng có chút không quen.</w:t>
      </w:r>
    </w:p>
    <w:p>
      <w:pPr>
        <w:pStyle w:val="BodyText"/>
      </w:pPr>
      <w:r>
        <w:t xml:space="preserve">”Thật tốt quá, con bé không chỉ trưởng thành, lại có thể có thành tích như vậy. cuối cùng ông trời cũng không diệt hết hy vọng của ta!” Bạch Mạt Lăng cảm khái nói, đôi mắt đầy nước của nàng dần sáng lên, bộ dáng trầm lặng lúc này xảy ra biến hóa thật lớn.</w:t>
      </w:r>
    </w:p>
    <w:p>
      <w:pPr>
        <w:pStyle w:val="BodyText"/>
      </w:pPr>
      <w:r>
        <w:t xml:space="preserve">Bạch Thịnh Triêu, Bạch Mạt Lãnh, Bạch Mạt Thanh kinh ngạc nhìn một màn này, dường như thấy được Bạch Mạt Lăng của hai mươi năm trước.</w:t>
      </w:r>
    </w:p>
    <w:p>
      <w:pPr>
        <w:pStyle w:val="BodyText"/>
      </w:pPr>
      <w:r>
        <w:t xml:space="preserve">Trong chốc lát, Bạch Thịnh Triêu nước mắt tuôn đầy mặt, đứa con gái út của ông cuối cùng đã sống lại rồi!</w:t>
      </w:r>
    </w:p>
    <w:p>
      <w:pPr>
        <w:pStyle w:val="BodyText"/>
      </w:pPr>
      <w:r>
        <w:t xml:space="preserve">Trục Đỉnh Tái Sự.</w:t>
      </w:r>
    </w:p>
    <w:p>
      <w:pPr>
        <w:pStyle w:val="BodyText"/>
      </w:pPr>
      <w:r>
        <w:t xml:space="preserve">Đoàn người Thần Quyết cung vẫn đang siêng năng tìm kiếm như trước, loại cảm giác mò kim đáy biển này thật sự làm cho người ta không có cách nào, cũng may mọi người đều ở chung một chỗ nên không có vẻ đơn độc.</w:t>
      </w:r>
    </w:p>
    <w:p>
      <w:pPr>
        <w:pStyle w:val="BodyText"/>
      </w:pPr>
      <w:r>
        <w:t xml:space="preserve">” Thiên nhi, ngươi có còn biện pháp nào khác để tìm Ma Nhãn Con Báo không?” Mộ Chỉ Ly bên cạch Thiên Nhi nhỏ giọng hỏi.</w:t>
      </w:r>
    </w:p>
    <w:p>
      <w:pPr>
        <w:pStyle w:val="BodyText"/>
      </w:pPr>
      <w:r>
        <w:t xml:space="preserve">Thiên nhi bất đắc dĩ lắc đầu:”Không gian này quá lớn, coi như khuếch tán linh thức của ta ra, cũng phải tốn không ít thời gian, thêm nữa là ta cũng không có liên hệ gì với Ma Nhãn Con Báo, cho nên khó có thể cảm ứng” Vừa nói xong Thiên nhi giống như nhớ ra cái gì đó nói :”Ngược lại ta đối với Cuồng Bạo Yêu Long có chút cảm ứng.”</w:t>
      </w:r>
    </w:p>
    <w:p>
      <w:pPr>
        <w:pStyle w:val="BodyText"/>
      </w:pPr>
      <w:r>
        <w:t xml:space="preserve">Nghe vậy, Mộ Chỉ Ly thở dài:” Dùng thực lực hiện tại của chúng ta đi tìm Cuồng Bạo Yêu Long rất nguy hiểm, ngươi tốt nhất không nên bại lộ, nếu không lại phát sinh thêm sự cố, cũng có thể đối với ngươi sẽ có nguy hiểm.”</w:t>
      </w:r>
    </w:p>
    <w:p>
      <w:pPr>
        <w:pStyle w:val="BodyText"/>
      </w:pPr>
      <w:r>
        <w:t xml:space="preserve">Tại đại lục Thiên Huyền này, Long tộc là vật mà tất cả mọi người đều thèm muốn. Mọi người đều biết, toàn thân của Long tộc đều là bảo bối, cho nên có không ít người muốn đồ long*(giết rồng). Nếu mọi người biết Thiên nhi là Long tộc, còn không biết sẽ phát sinh đến cái loại tình huống gì đâu.</w:t>
      </w:r>
    </w:p>
    <w:p>
      <w:pPr>
        <w:pStyle w:val="BodyText"/>
      </w:pPr>
      <w:r>
        <w:t xml:space="preserve">Thiên Nhi nhẹ gật đầu, điểm ấy trong lòng nàng cũng rất rõ ràng. Ai bảo nàng hôm nay tu hành còn chưa đủ, nếu tất cả người trong này liên hợp lại.., coi như nàng có chạy cũng không thoát được,</w:t>
      </w:r>
    </w:p>
    <w:p>
      <w:pPr>
        <w:pStyle w:val="BodyText"/>
      </w:pPr>
      <w:r>
        <w:t xml:space="preserve">” Đã như vậy, chúng ta từ từ tìm đi, thế lực khác cũng chưa chắc gặp may hơn của chúng ta.” Mộ Chỉ Ly cười yếu ớt nói, ở trong này không ngừng cùng yêu thú đánh nhau, thực lực bản thân cũng có chút tinh tiến.</w:t>
      </w:r>
    </w:p>
    <w:p>
      <w:pPr>
        <w:pStyle w:val="BodyText"/>
      </w:pPr>
      <w:r>
        <w:t xml:space="preserve">Thời gian một ngày cứ thế trôi qua, mọi người liền tìm một chỗ sạch sẽ để nghỉ ngơi qua đêm.</w:t>
      </w:r>
    </w:p>
    <w:p>
      <w:pPr>
        <w:pStyle w:val="BodyText"/>
      </w:pPr>
      <w:r>
        <w:t xml:space="preserve">Trải qua mấy ngày nay, mọi người đối với rừng rậm đã có chút hiểu rõ,nên việc tìm kiếm nơi nghỉ ngơi cũng không còn khó khăn nữa.</w:t>
      </w:r>
    </w:p>
    <w:p>
      <w:pPr>
        <w:pStyle w:val="BodyText"/>
      </w:pPr>
      <w:r>
        <w:t xml:space="preserve">Hai mắt Mộ Chỉ Ly nhắm lại, trực tiếp tiên nhập vào trạng thái tu luyện. Thiên Lực trong không gian này và đại lục Thiên Huyền cũng không có gì khác nhau, nàng đột phá lên Thiên Huyền Bát cảnh là nhờ vào năng lượng màu đen kỳ dị kia, hôm nay tất nhiên là muốn hấp thụ nhiều Thiên Lực để ổn định tu vi.</w:t>
      </w:r>
    </w:p>
    <w:p>
      <w:pPr>
        <w:pStyle w:val="BodyText"/>
      </w:pPr>
      <w:r>
        <w:t xml:space="preserve">Hai canh giờ sau.</w:t>
      </w:r>
    </w:p>
    <w:p>
      <w:pPr>
        <w:pStyle w:val="BodyText"/>
      </w:pPr>
      <w:r>
        <w:t xml:space="preserve">Trời đã hoàn toàn vào đêm, có thể nói đưa tay không thấy rõ năm ngón. Mộ Chỉ Ly chậm rãi mở mắt, dường như cảm thấy đêm nay đặc biệt yên tĩnh, yên tĩnh tới mức có chút không bình thường.</w:t>
      </w:r>
    </w:p>
    <w:p>
      <w:pPr>
        <w:pStyle w:val="BodyText"/>
      </w:pPr>
      <w:r>
        <w:t xml:space="preserve">Mấy đêm trước tuy cũng có chút yên tĩnh, nhưng thỉnh thoảng vẫn có tiếng yêu thú kêu, thế nhưng tối nay tìm một tiếng vang cũng không có, trong rừng rậm mà như vậy thì quả là quá kỳ quái.</w:t>
      </w:r>
    </w:p>
    <w:p>
      <w:pPr>
        <w:pStyle w:val="BodyText"/>
      </w:pPr>
      <w:r>
        <w:t xml:space="preserve">Tại lúc Mộ Chỉ Ly mở mắt, Lăng Lạc Trần cũng đồng thời tỉnh dậy. Nhất thời, bốn mắt nhìn nhau. Hiển nhiên Lăng Lạc Trần cũng phát hiện có điều bất thường, không khỏi đưa taynắm chặt kiếm đặt bên cạnh.</w:t>
      </w:r>
    </w:p>
    <w:p>
      <w:pPr>
        <w:pStyle w:val="BodyText"/>
      </w:pPr>
      <w:r>
        <w:t xml:space="preserve">”Ngao….ooo…” tại phụ cận một tiếng sói tru vang vọng.</w:t>
      </w:r>
    </w:p>
    <w:p>
      <w:pPr>
        <w:pStyle w:val="BodyText"/>
      </w:pPr>
      <w:r>
        <w:t xml:space="preserve">Mộ Chỉ Ly và Lăng Lạc Trần lập tức cầm vũ khí đứng lên, có lẽ, đây là nguyên nhân của sự yên tĩnh tối nay.</w:t>
      </w:r>
    </w:p>
    <w:p>
      <w:pPr>
        <w:pStyle w:val="BodyText"/>
      </w:pPr>
      <w:r>
        <w:t xml:space="preserve">Theo sau tiếng tru kia vừa dứt lại đồng thời vang vọng thêm nhiều tiếng tru kéo dài, trong đêm tối lộ ra một đôi mắt u ám màu xanh lá, chớp động tia khát máu. Hóa ra không biết từ khi nào, bọn hắn đúng là đã bị đàn sói bao vây.</w:t>
      </w:r>
    </w:p>
    <w:p>
      <w:pPr>
        <w:pStyle w:val="BodyText"/>
      </w:pPr>
      <w:r>
        <w:t xml:space="preserve">Mọi người vội vã cầm lấy vũ khí, tụ lại một chỗ nhìn đàn sói xung quanh khí thế hung mãnh.</w:t>
      </w:r>
    </w:p>
    <w:p>
      <w:pPr>
        <w:pStyle w:val="BodyText"/>
      </w:pPr>
      <w:r>
        <w:t xml:space="preserve">‘’Thật có nhiều sói như vậy! Chúng ta đã bị đàn sói bao vây!”</w:t>
      </w:r>
    </w:p>
    <w:p>
      <w:pPr>
        <w:pStyle w:val="BodyText"/>
      </w:pPr>
      <w:r>
        <w:t xml:space="preserve">‘Đây là Minh Quang Lang! thậm chí có nhiều Minh Quang Lang như thế!”</w:t>
      </w:r>
    </w:p>
    <w:p>
      <w:pPr>
        <w:pStyle w:val="BodyText"/>
      </w:pPr>
      <w:r>
        <w:t xml:space="preserve">”Xem ra hôm nay sợ là phải đại chiến với bầy sói này rồi.!</w:t>
      </w:r>
    </w:p>
    <w:p>
      <w:pPr>
        <w:pStyle w:val="BodyText"/>
      </w:pPr>
      <w:r>
        <w:t xml:space="preserve">Minh Quang Lang, tuyệt đối là loại yêu thú con người không muốn trêu chọc đến. Bởi vì bọn chúng sống quần cư, hơn nữa khát máu thành tính, một khi có người công kích một con Minh Quang Lang, thì bọn chúng sẽ hợp nhau lại tấn công, trừ khi nào tiêu diệt hết tất cả Minh Quang Lang thì mới thôi, nếu không bọn chúng tuyệt đối sẽ không buông tha cho.</w:t>
      </w:r>
    </w:p>
    <w:p>
      <w:pPr>
        <w:pStyle w:val="BodyText"/>
      </w:pPr>
      <w:r>
        <w:t xml:space="preserve">Cho nên, nếu lẻ loi một mình đụng phải Minh Quang Lang thì chỉ có một đường chết, cứ cho là thực lực của ngươi rất cường hãn, nhưng trong tình huống bị tấn công luân phiên, dồn dập như thế cũng sẽ bị mệt chết.</w:t>
      </w:r>
    </w:p>
    <w:p>
      <w:pPr>
        <w:pStyle w:val="BodyText"/>
      </w:pPr>
      <w:r>
        <w:t xml:space="preserve">Thực lực Minh Quang Lang cũng không yếu, nó tương đương với cao thủ Thiên Huyền Nhất cảnh, chỉ là đối với đoàn người Thần Quyết cung cũng không tính là gì, chỉ là lần này thật là một cái phiền toái lớn a.</w:t>
      </w:r>
    </w:p>
    <w:p>
      <w:pPr>
        <w:pStyle w:val="BodyText"/>
      </w:pPr>
      <w:r>
        <w:t xml:space="preserve">Mộ Chỉ Ly cau mày, trước khi nghỉ ngơi, bọn hắn đã dò xét kỹ phụ cận không có Minh Quang Lang, sao giờ lại đột nhiên xuất hiện? Huống chi trong bọn hắn cũng không có ai trêu chọc trúng Minh Quang Lang, chuyện này có chút kỳ quái.</w:t>
      </w:r>
    </w:p>
    <w:p>
      <w:pPr>
        <w:pStyle w:val="BodyText"/>
      </w:pPr>
      <w:r>
        <w:t xml:space="preserve">Chỉ là, đối với tình huống trước mắt, nàng cũng không nghĩ được nhiều, bởi vì Minh Quang Lang đã triển khai công kích. Cục diện này đã là không chết không dừng rồi, một chút không cẩn thận là bị bọn chúng gây thương tích ngay.</w:t>
      </w:r>
    </w:p>
    <w:p>
      <w:pPr>
        <w:pStyle w:val="BodyText"/>
      </w:pPr>
      <w:r>
        <w:t xml:space="preserve">Tay cầm kiếm Vị Ương, Mộ Chỉ Ly xông thẳng vào trong bầy sói, thoải mái chém giết.</w:t>
      </w:r>
    </w:p>
    <w:p>
      <w:pPr>
        <w:pStyle w:val="BodyText"/>
      </w:pPr>
      <w:r>
        <w:t xml:space="preserve">Mọi người chỉ thấy một bóng thân ảnh màu trắng nhảy vào trong bầy sói đông nghịt, trong tay cầm bảo kiếm màu xanh, mỗi một đường kiếm là một Minh Quang Lang bỏ mạng! Máu tươi nhuộm đỏ cả đất.</w:t>
      </w:r>
    </w:p>
    <w:p>
      <w:pPr>
        <w:pStyle w:val="BodyText"/>
      </w:pPr>
      <w:r>
        <w:t xml:space="preserve">Hôm nay nàng vốn cần chiến đấu để ổn định tu vi, mà mấy ngày nay, mọi người đều tận lực tránh va chạm với yêu thú, mặc dù có yêu thú xuất hiện, chưa tới lượt nàng xuất thủ thì yêu thú đã được giải quyết rồi. Đợt tập kích này của Minh Quang Lang không thể nghi ngờ là thời cơ tốt cho nàng luyện tập nha!</w:t>
      </w:r>
    </w:p>
    <w:p>
      <w:pPr>
        <w:pStyle w:val="BodyText"/>
      </w:pPr>
      <w:r>
        <w:t xml:space="preserve">Nguyên bản mọi người vẫn còn đang chần chừ, nhưng nhìn thấy bộ dáng kia của Mộ Chỉ Ly. Ai cũng mở to mắt ra nhìn. Đủ mãnh mẽ! Một người cũng dám trực tiếp tiếp xông vào bầy sói chém giết, tuy Minh Quang Lang chỉ là Thiên Huyền nhất cảnh, nhưng là một đám a..</w:t>
      </w:r>
    </w:p>
    <w:p>
      <w:pPr>
        <w:pStyle w:val="BodyText"/>
      </w:pPr>
      <w:r>
        <w:t xml:space="preserve">”Kháo, thật mãnh mẽ.”</w:t>
      </w:r>
    </w:p>
    <w:p>
      <w:pPr>
        <w:pStyle w:val="BodyText"/>
      </w:pPr>
      <w:r>
        <w:t xml:space="preserve">” Nàng ấy là một nữ tử còn như vậy, chúng ta đứng đây làm gì? Xông lên!” một gã nam tử dẫn đầu .</w:t>
      </w:r>
    </w:p>
    <w:p>
      <w:pPr>
        <w:pStyle w:val="BodyText"/>
      </w:pPr>
      <w:r>
        <w:t xml:space="preserve">Nói như thế hiệu quả không thể nghi ngờ là thật tốt, cảm giác phiền não lúc nãy bị sói tập kích biến mất sạch sẽ, mọi người tràn đầy kích động thẳng hướng bầy sói tiến đến.</w:t>
      </w:r>
    </w:p>
    <w:p>
      <w:pPr>
        <w:pStyle w:val="BodyText"/>
      </w:pPr>
      <w:r>
        <w:t xml:space="preserve">Trong một thoáng, đàn sói đã đem từng người vây thành vòng nhỏ, nhưng mà, nhìn về những nơi bị Minh Quang Lang công kích không có một ai trên mặt lộ vẻ lo lắng, ngược lại là cảm giác thống khoái được chém giết nha.</w:t>
      </w:r>
    </w:p>
    <w:p>
      <w:pPr>
        <w:pStyle w:val="BodyText"/>
      </w:pPr>
      <w:r>
        <w:t xml:space="preserve">Mộ Chỉ Ly tay nâng kiếm hạ, giống như Tu la Địa ngục tàn sát lấy Minh Quang Lang, tốc độ của mấy con sói này không tính là cực nhanh, bất quá nó có được năng lực công kích mà mấy loại sói khác không có. đó chính là điện quang.</w:t>
      </w:r>
    </w:p>
    <w:p>
      <w:pPr>
        <w:pStyle w:val="BodyText"/>
      </w:pPr>
      <w:r>
        <w:t xml:space="preserve">Một khi bị điện quang đánh trúng, cho dù thực lực có cường hãn cỡ nào cũng sẽ lâm vào tình trạng tê liệt trong chốc lát, mà chính trong một giây tê liệt này là thời cơ để sói tấn công cắn vào chỗ hiểm, cho nên lúc mọi người đối phó với Minh Quang Lang nhất định phải coi chừng không thể để bị điện quang đánh trúng, nếu không trong lúc đối mặt sẽ nguy hiểm đến tính mạng.</w:t>
      </w:r>
    </w:p>
    <w:p>
      <w:pPr>
        <w:pStyle w:val="BodyText"/>
      </w:pPr>
      <w:r>
        <w:t xml:space="preserve">Nhưng mà, đối với điểm này Mộ Chỉ Ly nàng không để vào mắt, nàng tu luyện Thiên Lực bên trong vốn là Lôi điện lực, cường đại như lôi điện trong tự nhiên nàng còn không sợ, chẳng lẽ đi sợ chút điện quang của mấy tiểu tử Minh Quang Lang này?</w:t>
      </w:r>
    </w:p>
    <w:p>
      <w:pPr>
        <w:pStyle w:val="BodyText"/>
      </w:pPr>
      <w:r>
        <w:t xml:space="preserve">Cho nên trong bầy Minh Quang Lang này, Mộ Chỉ Ly tồn tại là vô địch. Chỉ trong thời gian ngắn, thi thể sói ở xung quanh Mộ Chỉ Ly chất chồng thành núi. từ đầu đến cuối quần áo nàng mặc trên người không lây dính một giọt máu nào.</w:t>
      </w:r>
    </w:p>
    <w:p>
      <w:pPr>
        <w:pStyle w:val="BodyText"/>
      </w:pPr>
      <w:r>
        <w:t xml:space="preserve">Thân pháp nhẹ nhàng không ngừng di động, căn bản Minh Quang Lang không thể tới gần Mộ Chỉ Ly được, hễ con nào đến gần đều bị nàng đập một phát chết luôn. Mộ Chỉ Ly càng đánh càng hăng, cảm giác tu vi không ổn định của mình đang dần dần bình ổn lại.</w:t>
      </w:r>
    </w:p>
    <w:p>
      <w:pPr>
        <w:pStyle w:val="BodyText"/>
      </w:pPr>
      <w:r>
        <w:t xml:space="preserve">So với việc Mộ Chỉ Ly đơn phương tàn sát, phương thức chiến đấu của Thiên Nhi càng vô cùng bạo lực.</w:t>
      </w:r>
    </w:p>
    <w:p>
      <w:pPr>
        <w:pStyle w:val="BodyText"/>
      </w:pPr>
      <w:r>
        <w:t xml:space="preserve">Nàng không có sử dụng vũ khí, mà dùng tay không trực tiếp đối phó với sói đầu đàn. Dựa theo lẽ thường mà nói, căn bản không thể thực hiện được, lấy tay không mà tiếp xúc trực tiếp với răng cực sắc của Minh Quang Lang chỉ sợ sẽ trở nên huyết nhục mơ hồ, nhưng mà để trên người Thiên nhi hết thảy đều bất đồng.</w:t>
      </w:r>
    </w:p>
    <w:p>
      <w:pPr>
        <w:pStyle w:val="BodyText"/>
      </w:pPr>
      <w:r>
        <w:t xml:space="preserve">Quả đấm của nàng cứng rắn như nham thạch, hàm răng sắc bén của Minh Quang Lang bị nàng đấm cho nát bét. Lúc trước mọi người cũng biết rõ cường độ thân thể của Thiên nhi rất cường hãn, người bình thường không cách nào so sánh được với nàng, lúc này bọn hắn mới hiểu đây không phải là cường hãn bình thường mà là cường hãn biến thái a</w:t>
      </w:r>
    </w:p>
    <w:p>
      <w:pPr>
        <w:pStyle w:val="BodyText"/>
      </w:pPr>
      <w:r>
        <w:t xml:space="preserve">”Bà mẹ nó, biến thái ah!”</w:t>
      </w:r>
    </w:p>
    <w:p>
      <w:pPr>
        <w:pStyle w:val="BodyText"/>
      </w:pPr>
      <w:r>
        <w:t xml:space="preserve">” Hai người bọn họ quả thực như là Huyết Đồ thủ*(ý tương tự như cỗ máy giết người) ah, vốn ta cứ nghĩ mình cũng thuộc loại hung ác rồi, nhưng bây giơ nhìn bọn họ, tính ra ta quả thực quá lương thiện a!”</w:t>
      </w:r>
    </w:p>
    <w:p>
      <w:pPr>
        <w:pStyle w:val="BodyText"/>
      </w:pPr>
      <w:r>
        <w:t xml:space="preserve">” Hai tỷ muội này một người so với một người càng thêm yêu nghiệt,trước mặt bọn họ, chúng ta chỉ giống như người bình thường.”</w:t>
      </w:r>
    </w:p>
    <w:p>
      <w:pPr>
        <w:pStyle w:val="BodyText"/>
      </w:pPr>
      <w:r>
        <w:t xml:space="preserve">Mọi người trong lúc chém giết không khỏi chú ý tới người khác, song nhìn tới hai tỷ muội Mộ Chỉ Ly và Thiên Nhi, bọn hắn triệt để không còn gì để nói. Cũng vì ôm suy nghĩ tranh tài nên tốc độ chém giết không khỏi tăng lên, tối nay, trở thành bi kịch của Minh Quang Lang!</w:t>
      </w:r>
    </w:p>
    <w:p>
      <w:pPr>
        <w:pStyle w:val="BodyText"/>
      </w:pPr>
      <w:r>
        <w:t xml:space="preserve">Đêm tối u ám dần xuất hiện vài tia sáng, tiếng tru gọi của Minh Quang Lang càng ngày càng nhỏ. Bọn chúng ý thức được những người trước mắt này không phải là thức ăn ngon đặt sẵn trong mâm, chỉ là lúc này có hối hận cũng không kịp nữa rồi.</w:t>
      </w:r>
    </w:p>
    <w:p>
      <w:pPr>
        <w:pStyle w:val="BodyText"/>
      </w:pPr>
      <w:r>
        <w:t xml:space="preserve">Bọn chúng vẫn không ngừng công kích, nhưng mà số lượng những người này không chút nào biến hóa, mười lăm người này giống như người khổng lồ, như Phượng Hoàng tàn sát tộc sói của bọn hắn!</w:t>
      </w:r>
    </w:p>
    <w:p>
      <w:pPr>
        <w:pStyle w:val="BodyText"/>
      </w:pPr>
      <w:r>
        <w:t xml:space="preserve">Tới khi phía đông bầu trời xuất hiện tia sáng, nguyên một bầy Minh Quang Lang đã bị đám người Thần Quyết cung giết sạch sẽ. Mặt đất lúc trước vốn khô ráo bây giờ đã bị ướt át rất nhiều, màu đất vàng bị nhiễm đỏ.</w:t>
      </w:r>
    </w:p>
    <w:p>
      <w:pPr>
        <w:pStyle w:val="BodyText"/>
      </w:pPr>
      <w:r>
        <w:t xml:space="preserve">Trong mắt mọi người tràn ngập huyết sắc chói mắt, không khí nghe rõ mùi máu tươi nồng đậm. Thi thể Minh Quang Lang chất chồng thành núi trên mặt đất.</w:t>
      </w:r>
    </w:p>
    <w:p>
      <w:pPr>
        <w:pStyle w:val="BodyText"/>
      </w:pPr>
      <w:r>
        <w:t xml:space="preserve">” Hô..” Mọi người nhẹ nhàng thở ra,một số người trực tiếp tìm chỗ sạch sẽ ngồi xuống.</w:t>
      </w:r>
    </w:p>
    <w:p>
      <w:pPr>
        <w:pStyle w:val="BodyText"/>
      </w:pPr>
      <w:r>
        <w:t xml:space="preserve">” Mệt chết ta!”</w:t>
      </w:r>
    </w:p>
    <w:p>
      <w:pPr>
        <w:pStyle w:val="BodyText"/>
      </w:pPr>
      <w:r>
        <w:t xml:space="preserve">Mọi người nhao nhao ngồi xuống nghỉ ngơi, suốt một đêm chém giết, tay không ngừng vung kiếm bây giờ vô cùng đau nhức, cộng thêm trong lúc đó luôn luôn đề cao cảnh giác, khiến cho bọn hắn bây giờ mệt mỏi không chịu nổi.</w:t>
      </w:r>
    </w:p>
    <w:p>
      <w:pPr>
        <w:pStyle w:val="BodyText"/>
      </w:pPr>
      <w:r>
        <w:t xml:space="preserve">Mộ Chỉ Ly vuốt vuốt cánh tay đang đau nhức của mình, lấy ra ngân châm trực tiếp đâm vào hai tay, trong khoảng thời gian ngắn, cảm giác đau nhức trên tay biến mất không còn.</w:t>
      </w:r>
    </w:p>
    <w:p>
      <w:pPr>
        <w:pStyle w:val="BodyText"/>
      </w:pPr>
      <w:r>
        <w:t xml:space="preserve">” Ngân châm của ta có thể trị liệu đau nhức, có cần ta hỗ trợ chữa trị một chút không?” Mộ Chỉ Ly không khỏi lên tiếng hỏi, cũng không phải nàng nhiều chuyện, chỉ là bọn hắn hiện tại phải bảo trì sức chiến đấu trong mọi thời khắc, nếu không một khi có chuyện ngoài ý muốn xảy ra.., kết quả như thế nào cũng không đoán trước rồi.</w:t>
      </w:r>
    </w:p>
    <w:p>
      <w:pPr>
        <w:pStyle w:val="BodyText"/>
      </w:pPr>
      <w:r>
        <w:t xml:space="preserve">Nghe vậy, Trầm Thanh Nhân dẫn đầu lên tiếng nói:”Chỉ Ly, đâm cho ta một châm. Ôi, cánh tay này của ta nâng lên cũng không nổi nữa rồi.” Lúc nãy trong khi đang giết Minh Quang Lang thì không có cảm giác gì, hiện tại xong rồi mới phát hiện.</w:t>
      </w:r>
    </w:p>
    <w:p>
      <w:pPr>
        <w:pStyle w:val="BodyText"/>
      </w:pPr>
      <w:r>
        <w:t xml:space="preserve">Mộ Chỉ Ly nhìn bộ dáng kia của Trầm Thanh Nhân không khỏi nở nụ cười, rất nhanh đi đến bên cạnh, Thiên Huyền châm pháp vừa ra, quang ảnh đỏ rực đột nhiên xuất hiện, chuẩn xác đâm vào bên trong huyệt đạo .Để một lát rồi đem châm lấy ra, Trầm Thanh Nhân cảm nhận được đau nhức trên tay mình đang rất nhanh biến mất.</w:t>
      </w:r>
    </w:p>
    <w:p>
      <w:pPr>
        <w:pStyle w:val="BodyText"/>
      </w:pPr>
      <w:r>
        <w:t xml:space="preserve">Thời điểm Mộ Chỉ Ly rút châm ra, hai tay của Trầm Thanh Nhân đã không còn bất kỳ cảm giác đau nhức nào, lập tức không khỏi cười nói: ” Chỉ Ly, ngươi thật lợi hại, hiện tại ta cũng không có một chút đau nào a.”</w:t>
      </w:r>
    </w:p>
    <w:p>
      <w:pPr>
        <w:pStyle w:val="BodyText"/>
      </w:pPr>
      <w:r>
        <w:t xml:space="preserve">Nghe được lời này của Trầm Thanh Nhân, mọi người nhao nhao la hét nhờ Mộ Chỉ Ly hỗ trợ, sau khi được Mộ Chỉ Ly trị liệu xong, cảm giac đau nhức hoàn toàn biến mất, không khỏi đối với Chỉ Ly càng thêm bội phục.</w:t>
      </w:r>
    </w:p>
    <w:p>
      <w:pPr>
        <w:pStyle w:val="BodyText"/>
      </w:pPr>
      <w:r>
        <w:t xml:space="preserve">Mọi người đang ở trong không khí thoải mái như vậy lại đột nhiên xuất hiện khách không mời mà đến.</w:t>
      </w:r>
    </w:p>
    <w:p>
      <w:pPr>
        <w:pStyle w:val="BodyText"/>
      </w:pPr>
      <w:r>
        <w:t xml:space="preserve">” Ơ, cả đêm giết Minh Quang Lang, xem ra các ngươi lại thích thú nha! Có muốn chúng ta lại hấp dẫn thêm một đám khác đến cho các ngươi giết tiếp không?” Nam tử dẫn đầu mặc áo đen vẻ mặt trào phúng, cười khặc khặc nói.</w:t>
      </w:r>
    </w:p>
    <w:p>
      <w:pPr>
        <w:pStyle w:val="Compact"/>
      </w:pPr>
      <w:r>
        <w:t xml:space="preserve">Sắc mặt mọi người Thần Quyết cung trầm xuống, nhìn hoa văn trên ống tay áo của những người kia hiện lên ba chữ to – Thần Vực minh!</w:t>
      </w:r>
      <w:r>
        <w:br w:type="textWrapping"/>
      </w:r>
      <w:r>
        <w:br w:type="textWrapping"/>
      </w:r>
    </w:p>
    <w:p>
      <w:pPr>
        <w:pStyle w:val="Heading2"/>
      </w:pPr>
      <w:bookmarkStart w:id="335" w:name="q.3---chương-103-kịch-chiến-thần-vực-minh"/>
      <w:bookmarkEnd w:id="335"/>
      <w:r>
        <w:t xml:space="preserve">313. Q.3 - Chương 103: Kịch Chiến Thần Vực Minh</w:t>
      </w:r>
    </w:p>
    <w:p>
      <w:pPr>
        <w:pStyle w:val="Compact"/>
      </w:pPr>
      <w:r>
        <w:br w:type="textWrapping"/>
      </w:r>
      <w:r>
        <w:br w:type="textWrapping"/>
      </w:r>
      <w:r>
        <w:t xml:space="preserve">Edit: Tiểu Anh, Sakura Beta: Sakura</w:t>
      </w:r>
    </w:p>
    <w:p>
      <w:pPr>
        <w:pStyle w:val="BodyText"/>
      </w:pPr>
      <w:r>
        <w:t xml:space="preserve">Ánh mắt của Mộ Chỉ Ly bao quát hết thảy, quả nhiên giống như nàng lường trước, Minh Quang Lang tập kích là do có người cố tình làm chuyện xấu, nếu không Minh Quang Lang tuyệt đối sẽ không vô duyên vô cớ công kích bọn họ.</w:t>
      </w:r>
    </w:p>
    <w:p>
      <w:pPr>
        <w:pStyle w:val="BodyText"/>
      </w:pPr>
      <w:r>
        <w:t xml:space="preserve">Mọi người Thần Quyết cung nhìn về phía Thần Vực Minh với vẻ mặt không tốt, số bọn hắn cũng thật là tốt, xem ra thời điểm bọn họ đối phó với Minh Quang Lang, cả một buổi tối những người này được nhìn thấy trò hay a.</w:t>
      </w:r>
    </w:p>
    <w:p>
      <w:pPr>
        <w:pStyle w:val="BodyText"/>
      </w:pPr>
      <w:r>
        <w:t xml:space="preserve">Sau một đêm chém giết thì tất cả mọi người đều ở trong tình trạng kiệt sức, bất luận là tinh thần hay Thiên Lực cũng tiêu hao rất nhiều, Thần Vực Minhhiện tại xuất hiện đánh úp, bọn họ ứng phó cũng rất khó khăn.</w:t>
      </w:r>
    </w:p>
    <w:p>
      <w:pPr>
        <w:pStyle w:val="BodyText"/>
      </w:pPr>
      <w:r>
        <w:t xml:space="preserve">“Khốn khiếp!” Diệp Hạo Hiên tức giận nói, thì ra Minh Quang Lang căn bản là bẫy của đối phương! Quả thực hèn hạ vô sỉ.</w:t>
      </w:r>
    </w:p>
    <w:p>
      <w:pPr>
        <w:pStyle w:val="BodyText"/>
      </w:pPr>
      <w:r>
        <w:t xml:space="preserve">“Ta xem hạng người xà chuột nào ở phía sau nhìn lén cả đêm, thì ra là bọn Thần Vực Minh hèn hạ vô sỉ hạ lưu a!” Trên mặt Thiên nhi tràn đầy giễu cợt, trong lời nói không chừa chút mặt mũi nào cho Thần Vực Minh.</w:t>
      </w:r>
    </w:p>
    <w:p>
      <w:pPr>
        <w:pStyle w:val="BodyText"/>
      </w:pPr>
      <w:r>
        <w:t xml:space="preserve">Nghe được lời nói của Thiên Nhi, trên mặt mọi người của Thần Vực Minhcũng lộ ra vẻ giận dữ, song người dẫn đầu Đới Phàm Khâm không giận mà cười: “Kết quả như thế nào vĩnh viễn là do người thắng quyết định. Hiện tại các ngươi thích nói như thế nào thì nói như thế, dù sao các ngươi cũng không sống được bao lâu rồi!”</w:t>
      </w:r>
    </w:p>
    <w:p>
      <w:pPr>
        <w:pStyle w:val="BodyText"/>
      </w:pPr>
      <w:r>
        <w:t xml:space="preserve">Lời này vừa nói ra, vẻ mặt tức giận của đoàn người Thần Vực Minhtan biến hết mà ngược lại tràn đầy hứng thú nhìn đoàn người Thần Quyết cung bởi vì không lâu sau nữa những người này ở trước mặt sẽ hóa thành vô số thi thể!.</w:t>
      </w:r>
    </w:p>
    <w:p>
      <w:pPr>
        <w:pStyle w:val="BodyText"/>
      </w:pPr>
      <w:r>
        <w:t xml:space="preserve">“Nói chuyện không khỏi quá cuồng vọng rồi, ta thấy các ngươi cũng sống không được bao lâu nữa đâu!” Trầm Thanh Nhân tức giận nói, những người này thật là vô sỉ đến cực điểm!</w:t>
      </w:r>
    </w:p>
    <w:p>
      <w:pPr>
        <w:pStyle w:val="BodyText"/>
      </w:pPr>
      <w:r>
        <w:t xml:space="preserve">“A…” Nụ cười trên mặt của Đới Phàm Khâm càng thêm dày đặc mấy phần: “Tình huống như bây giời mà các ngươi còn có thể nói ra như vậy bản thân ta cũng không biết nên nói cái gì cho phải, thời gian một đêm chắc chắn Thên Lực của các ngươi tổn thất cũng không nhỏ, có cảm thấy cả người đau nhức ngay cả khí lực nâng kiếm cũng không có?”</w:t>
      </w:r>
    </w:p>
    <w:p>
      <w:pPr>
        <w:pStyle w:val="BodyText"/>
      </w:pPr>
      <w:r>
        <w:t xml:space="preserve">Bọn hắn hấp dẫn Minh Quang Lang đến chỗ này, bọn họ ngay cả khí lực nâng kiếm cũng không có, làm sao đối đầu cùng với bọn họ? Mặc dù bọn họ cỗ gắng chống cự, nhưng tại tình huống này thì chính là một hành động rất sai lầm. Ở trong mắt bọn hắn thì đoàn người Thần Quyết cung lúc này đều đã là người chết.</w:t>
      </w:r>
    </w:p>
    <w:p>
      <w:pPr>
        <w:pStyle w:val="BodyText"/>
      </w:pPr>
      <w:r>
        <w:t xml:space="preserve">Mộ Chỉ Ly cúi đầu không ngừng giúp mỗi người trị liệu, nếu không nhanh chóng giúp mọi người tiêu trừ đau nhức thì kết quả của cuộc tỷ thí này có lẽ đúng như lời Đới Phàm Khâm nói, nhưng nàng tuyệt đối sẽ không cho phép xảy ra chuyện như vậy</w:t>
      </w:r>
    </w:p>
    <w:p>
      <w:pPr>
        <w:pStyle w:val="BodyText"/>
      </w:pPr>
      <w:r>
        <w:t xml:space="preserve">Mà động tác của Thiên Nhi chính là đang tranh thủ thời gian cho Mộ Chỉ Ly!</w:t>
      </w:r>
    </w:p>
    <w:p>
      <w:pPr>
        <w:pStyle w:val="BodyText"/>
      </w:pPr>
      <w:r>
        <w:t xml:space="preserve">Mộ Chỉ Ly tốc độ không chậm, cho dù tình huống nơi này đang khẩn trương, nhưng ngân châm hạ xuống không một chút sai lệch. Trên trán trắng nõn bắt đầu rỉ ra từng giọt mồ hôi, hôm nay bất luận là thực lực hay y thuật đều tăng lên không ít, nhưng không nghi ngờ chút nào, châm cứu cực kỳ hao phí tinh thần, huống chi đêm qua tinh thần tiêu hao không ít?</w:t>
      </w:r>
    </w:p>
    <w:p>
      <w:pPr>
        <w:pStyle w:val="BodyText"/>
      </w:pPr>
      <w:r>
        <w:t xml:space="preserve">Những đệ tử của Thần Quyết cung được Mộ Chỉ Ly châm cứu qua phát hiện cảm giác mệt mỏi trên người bọn họ biến mất không còn, phảng phất cuộc chém giết đêm qua không có ảnh hưởng gì. Trong lúc hai bên giằng co Mộ Chỉ Ly đã trị liệu hơn phân nửa!</w:t>
      </w:r>
    </w:p>
    <w:p>
      <w:pPr>
        <w:pStyle w:val="BodyText"/>
      </w:pPr>
      <w:r>
        <w:t xml:space="preserve">Đới Phàm Khâm cũng thấy cử động của Mộ Chỉ Ly, chẳng qua hắn không để ý: “Cầm mấy cây ngân châm đâm linh tinh thì có thể trị liệu tốt sao? Người của Thần Quyết cung đúng là rất ngây thơ a”</w:t>
      </w:r>
    </w:p>
    <w:p>
      <w:pPr>
        <w:pStyle w:val="BodyText"/>
      </w:pPr>
      <w:r>
        <w:t xml:space="preserve">Đan dược của đại lục Thiên Huyền có thể trị liệu nội thương, có thể trị liệu ốm đau, nhưng thân thể mệt mỏi chỉ có thể dựa vào nghỉ ngơi để giảm bớt, căn bản cũng không có phương pháp trị liệu, đây cũng là nguyên nhân hắn thấy cử động của Mộ Chỉ Ly không thèm để ý chút nào.</w:t>
      </w:r>
    </w:p>
    <w:p>
      <w:pPr>
        <w:pStyle w:val="BodyText"/>
      </w:pPr>
      <w:r>
        <w:t xml:space="preserve">Mộ Chỉ Ly phảng phất không có nghe thấy lời hắn nói, không cần thiết nhiều lời với người như vậy.</w:t>
      </w:r>
    </w:p>
    <w:p>
      <w:pPr>
        <w:pStyle w:val="BodyText"/>
      </w:pPr>
      <w:r>
        <w:t xml:space="preserve">Nhưng Mộ Chỉ Ly không chút nào để ý tới cũng khiến cho trên mặt của Đới Phàm Khâm hiện lên một tia khó dễ không khỏi lên tiếng nói: “Ngươi điếc hay là câm rồi?”</w:t>
      </w:r>
    </w:p>
    <w:p>
      <w:pPr>
        <w:pStyle w:val="BodyText"/>
      </w:pPr>
      <w:r>
        <w:t xml:space="preserve">Nghe vậy, Mộ Chỉ Ly chậm rãi ngẩng đầu lên, trong mắt tràn đầy lạnh lùng, nhìn chằm chằm Đới PhàmKhâm: “Chỉ là hạng tôm tép nhãi nhép thôi, có tư cách gì để bắt ta trả lời vấn đề của ngươi?”</w:t>
      </w:r>
    </w:p>
    <w:p>
      <w:pPr>
        <w:pStyle w:val="BodyText"/>
      </w:pPr>
      <w:r>
        <w:t xml:space="preserve">Khí phách!</w:t>
      </w:r>
    </w:p>
    <w:p>
      <w:pPr>
        <w:pStyle w:val="BodyText"/>
      </w:pPr>
      <w:r>
        <w:t xml:space="preserve">Lời nói của Mộ Chỉ Ly không khác gì ở trước mặt của người Thần Vực Minh ột cái bạt tai vang dội!</w:t>
      </w:r>
    </w:p>
    <w:p>
      <w:pPr>
        <w:pStyle w:val="BodyText"/>
      </w:pPr>
      <w:r>
        <w:t xml:space="preserve">Vốn là khi nghe được Thiên Nhi nhục mạ, hắn không có chút giận dữ nào nhưng khi nghe lời nói của Mộ Chỉ Ly, Đới Phàm Khâm giận tái mặt: “Ngươi mới là hạng tôm tép nhãi nhép! Cả nhà ngươi cũng là hạng tôm tép nhãi nhép.”</w:t>
      </w:r>
    </w:p>
    <w:p>
      <w:pPr>
        <w:pStyle w:val="BodyText"/>
      </w:pPr>
      <w:r>
        <w:t xml:space="preserve">Lời này vừa nói ra, sắc mặt Mộ Chỉ Ly cũng âm trầm xuống, nàng có thể chịu được người khác nói nàng không tốt, dù sao nàng đã sớm tạo thành thói quen, nhưng tuyệt đối không thể dính líu người nhà của nàng, nếu không bất luận là người nào, kết quả cũng chỉ có một chữ: Chết!</w:t>
      </w:r>
    </w:p>
    <w:p>
      <w:pPr>
        <w:pStyle w:val="BodyText"/>
      </w:pPr>
      <w:r>
        <w:t xml:space="preserve">Trong lúc hai bên khẩu chiến, Mộ Chỉ Ly đã kết thúc châm cứu. Chậm rãi đứng dậy, trên khuôn mặt trong trẻo lạnh lùng như đóa phù dung phủ đầy sương lạnh, trong con mắt kia không thèm che giấu tia sát ý lạnh thấu xương.</w:t>
      </w:r>
    </w:p>
    <w:p>
      <w:pPr>
        <w:pStyle w:val="BodyText"/>
      </w:pPr>
      <w:r>
        <w:t xml:space="preserve">Sau khi Đới Phàm Khâm nhìn thấy ánh mắt của Mộ Chỉ Ly, hắn chỉ cảm thấy sau lưng dâng lên một cỗ hàn ý. Cho tới bây giờ hắn chưa từng thấy người nào có đôi mắt đáng sợ như thế, làm cho người ta không dám nhìn thẳng. Ở nơi này bị đôi tròng mắt nhìn soi mói, hắn cảm thấy lòng tin đang dần dần tán loạn.</w:t>
      </w:r>
    </w:p>
    <w:p>
      <w:pPr>
        <w:pStyle w:val="BodyText"/>
      </w:pPr>
      <w:r>
        <w:t xml:space="preserve">Tại sao có thể như vậy! Trong lòng Đới Phàm Khâm hoảng sợ, với tình huống hiện tại vì sao hắn phải sợ chứ, kết quả cuối cùng là Thần Minh Vực bọn họ sẽ thắng!</w:t>
      </w:r>
    </w:p>
    <w:p>
      <w:pPr>
        <w:pStyle w:val="BodyText"/>
      </w:pPr>
      <w:r>
        <w:t xml:space="preserve">“Các huynh đệ! Lên! Huyết tẩy Thần Quyết cung, sau khi trở về Minh Chủ tuyệt đối sẽ cho chúng ta phần thưởng phong phú!”Đới Phàm Khâm đề cao giọng nói, mượn điểm này để che giấu chột dạ lúc trước.</w:t>
      </w:r>
    </w:p>
    <w:p>
      <w:pPr>
        <w:pStyle w:val="BodyText"/>
      </w:pPr>
      <w:r>
        <w:t xml:space="preserve">Nghe được lời nói của Đới Phàm Khâm …, trên mặt đoàn người Thần Vực Minh hiện lên vẻ hưng phấn, lập tức giơ vũ khí trong tay xông tới đoàn người Thần Quyết cung.</w:t>
      </w:r>
    </w:p>
    <w:p>
      <w:pPr>
        <w:pStyle w:val="BodyText"/>
      </w:pPr>
      <w:r>
        <w:t xml:space="preserve">Từ đầu đến giờ, đoàn người Thần Quyết cung vẫn đứng nguyên tại chỗ chưa hề động thủ, hiển nhiên hành động này rơi vào trong mắt của bọn người Thần Vực Minh chính là do tình huống của bọn hắn không tốt, khó coi muốn trì hoãn thời gian, cũng chính vì vậy bọn người Thần Vực Minh mới tràn đầy lòng tin.</w:t>
      </w:r>
    </w:p>
    <w:p>
      <w:pPr>
        <w:pStyle w:val="BodyText"/>
      </w:pPr>
      <w:r>
        <w:t xml:space="preserve">Nhìn thấy đám người Thần Vực Minh lao tới, Lăng Lạc Trần vẫn im lặng nãy giờ cũng lên tiếng nói chuyện, lời nói của hắn trước sau như một, đơn giản: “Diệt Thần Vực Minh.” Năm chữ đơn giản cũng đã biểu lộ thái độ của Thần Quyết cung!</w:t>
      </w:r>
    </w:p>
    <w:p>
      <w:pPr>
        <w:pStyle w:val="BodyText"/>
      </w:pPr>
      <w:r>
        <w:t xml:space="preserve">Đoàn người Thần Quyết cung rối rít hoan hô, từ lúc Thần Vực Minh xuất hiện một khắc kia, trong lòng của bọn họ đã nghĩ đến loại ý nghĩ này, hiện tại đội trưởng lên tiếng, đương nhiên bọn họ tuân theo!</w:t>
      </w:r>
    </w:p>
    <w:p>
      <w:pPr>
        <w:pStyle w:val="BodyText"/>
      </w:pPr>
      <w:r>
        <w:t xml:space="preserve">Mộ Chỉ Ly không nói lời nào, tay phải nắm chặt kiếm Vị Ương, xuyên qua đám người Thần Vực Minh, trực tiếp xông về Đới Phàm Khâm kia. Người này, nàng phải giết!</w:t>
      </w:r>
    </w:p>
    <w:p>
      <w:pPr>
        <w:pStyle w:val="BodyText"/>
      </w:pPr>
      <w:r>
        <w:t xml:space="preserve">Đới Phàm Khâm giống như trước chú ý tới hướng đi của Mộ Chỉ Ly, trên mặt hiện lên vẻ tức giận, vừa rồi mới bị ánh mắt của nàng ta làm cho kinh sợ ở trong lòng đã cảm thấy rất không thoải mái, không nghĩ tới nữ nhân này lại chủ động tìm tới tận cửa rồi, quả thực là muốn chết!</w:t>
      </w:r>
    </w:p>
    <w:p>
      <w:pPr>
        <w:pStyle w:val="BodyText"/>
      </w:pPr>
      <w:r>
        <w:t xml:space="preserve">Trong nháy mắt, Mộ Chỉ Ly đã tiến đến trước mặt Đới Phàm Khâm.</w:t>
      </w:r>
    </w:p>
    <w:p>
      <w:pPr>
        <w:pStyle w:val="BodyText"/>
      </w:pPr>
      <w:r>
        <w:t xml:space="preserve">” Như thế nào, chỉ bằng thực lực Thiên Huyền Bát cảnh như ngươi làm sao có năng lực đối phó ta?”</w:t>
      </w:r>
    </w:p>
    <w:p>
      <w:pPr>
        <w:pStyle w:val="BodyText"/>
      </w:pPr>
      <w:r>
        <w:t xml:space="preserve">Cùng với Thiên Lực trong cơ thể bắt đầu khởi động, Đới Phàm Khâm cũng cảm nhận được thực lực của nàng ấy, tất nhiên trong lòng lại càng không sợ hãi.</w:t>
      </w:r>
    </w:p>
    <w:p>
      <w:pPr>
        <w:pStyle w:val="BodyText"/>
      </w:pPr>
      <w:r>
        <w:t xml:space="preserve">Đối với hắn mà nói, thực lực Thiên Huyền Bát cảnh căn bản không coi là cái gì, dễ dàng có thể giết chết nàng ta.</w:t>
      </w:r>
    </w:p>
    <w:p>
      <w:pPr>
        <w:pStyle w:val="BodyText"/>
      </w:pPr>
      <w:r>
        <w:t xml:space="preserve">Ánh mắt của Mộ Chỉ Ly lạnh lung nhìn Đới Phàm Khâm: “Thử một chút là biết liền.” Nàng không có cách nào đoán được thực lực của Đới Phàm Khâm, nhưng mà có thể trở thành nhân vật dẫn đầu Thần Vực Minh, , kỳ thật thực lực có thể nghĩ, chẳng qua nàng vẫn lựa chọn tiến lên.</w:t>
      </w:r>
    </w:p>
    <w:p>
      <w:pPr>
        <w:pStyle w:val="BodyText"/>
      </w:pPr>
      <w:r>
        <w:t xml:space="preserve">“A. . . . . .” Đới Phàm Khâm cười lạnh: “Bản thân ta rất là hiếu kỳ, lòng tin này của ngươi là từ đâu tới?”</w:t>
      </w:r>
    </w:p>
    <w:p>
      <w:pPr>
        <w:pStyle w:val="BodyText"/>
      </w:pPr>
      <w:r>
        <w:t xml:space="preserve">Mộ Chỉ Ly gương mắt lên không kiên nhẫn nói: “Ngươi quá ồn ào rồi!” Phiêu Miểu thân pháp khẽ động, lấy khí thế sét đánh không kịp bưng tai đi tới trước mặt Đới Phàm Khâm, Đới Phàm Khâm không kịp đề phòng, một cái tát vang dội lưu tại trên mặt của hắn.</w:t>
      </w:r>
    </w:p>
    <w:p>
      <w:pPr>
        <w:pStyle w:val="BodyText"/>
      </w:pPr>
      <w:r>
        <w:t xml:space="preserve">“Ba !”</w:t>
      </w:r>
    </w:p>
    <w:p>
      <w:pPr>
        <w:pStyle w:val="BodyText"/>
      </w:pPr>
      <w:r>
        <w:t xml:space="preserve">Cái tát vang dội đến tột cùng, trở lại chỗ đứng, Mộ Chỉ Ly phủi tay, bộ dáng kia làm như đánh Đới Phàm Khâm là làm ô uế tay của mình.</w:t>
      </w:r>
    </w:p>
    <w:p>
      <w:pPr>
        <w:pStyle w:val="BodyText"/>
      </w:pPr>
      <w:r>
        <w:t xml:space="preserve">Đới Phàm Khâm vuốt bên mặt sưng của mình, nhất thời bị đánh tỉnh.Khi phản ứng lại là nổi giận đùng đùng, đã bao lâu rồi không có ai đánh hắn? Hôm nay bị một cô gái thực lực so với hắn thấp hơn đánh một cái bạt tai, quả thực là một sỉ nhục lớn.</w:t>
      </w:r>
    </w:p>
    <w:p>
      <w:pPr>
        <w:pStyle w:val="BodyText"/>
      </w:pPr>
      <w:r>
        <w:t xml:space="preserve">“Ngươi sẽ hối hận về tất cả hành vi của mình.” Đới Phàm Khâm nghiến răng nghiến lợi nói , bộ dáng kia hận không thể đem Mộ Chỉ Ly thiên đao vạn quả!</w:t>
      </w:r>
    </w:p>
    <w:p>
      <w:pPr>
        <w:pStyle w:val="BodyText"/>
      </w:pPr>
      <w:r>
        <w:t xml:space="preserve">Hai người đồng thời hành động, tất cả Thiên Lực mênh mông trong cơ thể cùng cuồn cuộn tuôn ra, trực tiếp biến thành giương cung bạt kiếm</w:t>
      </w:r>
    </w:p>
    <w:p>
      <w:pPr>
        <w:pStyle w:val="BodyText"/>
      </w:pPr>
      <w:r>
        <w:t xml:space="preserve">Bàn tay của Đới Phàm Khâm mở ra trường thương màu vàng xuất hiện ở trong tay của hắn, Thiên Lực màu vàng sáng chói không ngừng rót vào bên trong trường thương, khiến cho ánh sáng của trường thương càng thêm sáng chói làm cho người ta không dám nhìn gần.</w:t>
      </w:r>
    </w:p>
    <w:p>
      <w:pPr>
        <w:pStyle w:val="BodyText"/>
      </w:pPr>
      <w:r>
        <w:t xml:space="preserve">Thiên Lực cường đại kia từ trong cơ thể gào thét ra, hơi thở cũng là một loại tốc độ cực kì khủng bố nhanh chóng kéo đến, trong chớp mắt chính là vượt qua Thiên Huyền Bát cảnh đạt đến nửa bước Sinh Cảnh! Cùng lúc đó, phát ra chấn động vô cùng cuồng bạo.</w:t>
      </w:r>
    </w:p>
    <w:p>
      <w:pPr>
        <w:pStyle w:val="BodyText"/>
      </w:pPr>
      <w:r>
        <w:t xml:space="preserve">“Ta sẽ cho ngươi biết, đắc tội ta là hành động không sáng suốt nhất trong cuộc đời của ngươi!” Ánh mắt của Đới Phàm Khâm thâm độc, sắc mặt dữ tợn nói.</w:t>
      </w:r>
    </w:p>
    <w:p>
      <w:pPr>
        <w:pStyle w:val="BodyText"/>
      </w:pPr>
      <w:r>
        <w:t xml:space="preserve">Lời nói của Đới Phàm Khâm không làm cho sắc mặt của Mộ Chỉ Ly sinh ra một chút biến hóa nào, bọn họ đã sớm lâm vào hoàn cảnh không chết không ngừng.</w:t>
      </w:r>
    </w:p>
    <w:p>
      <w:pPr>
        <w:pStyle w:val="BodyText"/>
      </w:pPr>
      <w:r>
        <w:t xml:space="preserve">Mặc dù thực lực của đối phương so với nàng mạnh hơn nhiều, nửa bước sinh cảnh cùng Thiên Huyền Cửu cảnh tuy là một đường chỉ cắt ngang, nhưng thực lực kém hàng vạn hàng nghìn lần. Chẳng qua, tới bây giờ Mộ Chỉ Ly nàng cũng không có e ngại bất luận kẻ nào! Mặc cho đối phương có là cường giả nửa bước Sinh Cảnh!</w:t>
      </w:r>
    </w:p>
    <w:p>
      <w:pPr>
        <w:pStyle w:val="BodyText"/>
      </w:pPr>
      <w:r>
        <w:t xml:space="preserve">Thiên Lực mênh mông từ trong cơ thể bắt đầu xuất hiện, Thiên Lực không ngừng đi vào bên trong kiếm Vị Ương, mà dường như kiếm Vị Ương có cảm ứng, khẽ rung toàn thân tỏa ra màu xanh chói mắt, hẳn là so với kim thương của Đới Phàm Khâm càng thêm chói mắt.</w:t>
      </w:r>
    </w:p>
    <w:p>
      <w:pPr>
        <w:pStyle w:val="BodyText"/>
      </w:pPr>
      <w:r>
        <w:t xml:space="preserve">Trong lúc đó, hai tay hai chân của Mộ Chỉ Ly đều hiện lên một tầng xanh ngọc, Cường Long Ngao Thiên bí quyết! Lúc này đã có thể hoàn toàn hỗ trợ tứ chi, vừa bắt đầu Mộ Chỉ Ly đã sử dụng một chiêu này, dù sao lực lượng của Thiên Huyền Cảnh giới cũng không thể so sánh nổi với cao thủ nửa bước Sinh Cảnh</w:t>
      </w:r>
    </w:p>
    <w:p>
      <w:pPr>
        <w:pStyle w:val="BodyText"/>
      </w:pPr>
      <w:r>
        <w:t xml:space="preserve">Mộ Chỉ Ly nắm chặt quả đấm, cảm thụ được trong cơ thể dồi dào lực lượng, sắc mặt hiện ra ngày càng lạnh lùng. Nàng cũng không phải là không biết sống chết, mà là hôm nay nàng vừa lúc cần một cuộc chiến đấu vượt cấp, như vậy mới có thể làm cho nàng thích ứng tốt hơn với mức độ cường lực*(ý là chịu được áp lực) của mình.</w:t>
      </w:r>
    </w:p>
    <w:p>
      <w:pPr>
        <w:pStyle w:val="BodyText"/>
      </w:pPr>
      <w:r>
        <w:t xml:space="preserve">Đêm qua tuy chém giết không tệ, nhưng lại không có khiêu chiến vượt cấp thoải mái!</w:t>
      </w:r>
    </w:p>
    <w:p>
      <w:pPr>
        <w:pStyle w:val="BodyText"/>
      </w:pPr>
      <w:r>
        <w:t xml:space="preserve">Nàng muốn thử một chút cường lực của mình đến tột cùng như thế nào.</w:t>
      </w:r>
    </w:p>
    <w:p>
      <w:pPr>
        <w:pStyle w:val="BodyText"/>
      </w:pPr>
      <w:r>
        <w:t xml:space="preserve">Đối với biến hóa của Mộ Chỉ Ly, Đới Phàm Khâm không chút nào để ý, ở thực lực tuyệt đối trước mặt, cái kia chỉ là trò cười thôi! Đột nhiên bước ra một bước, ngập trời uy hiếp chính là hướng tới Mộ Chỉ Ly.</w:t>
      </w:r>
    </w:p>
    <w:p>
      <w:pPr>
        <w:pStyle w:val="BodyText"/>
      </w:pPr>
      <w:r>
        <w:t xml:space="preserve">Tại chỗ, tất cả mọi người đều cảm nhận được uy áp cường hãn này, đoàn người Thần Quyết cung lại càng lo lắng nhìn Mộ Chỉ Ly, Lăng Lạc Trần không nhịn được muốn tiến lên trợ giúp Mộ Chỉ Ly, cao thủ của nửa bước Sinh Cảnh cường hãn ra sao hắn quá rõ ràng. Mặc dù lực chiến đấu của Chỉ Ly cùng tu vi thưc tế không tương xứng, nhưng hai người bọn họ ngăn cách ở giữa là một khoảng cách không thể vượt qua được.</w:t>
      </w:r>
    </w:p>
    <w:p>
      <w:pPr>
        <w:pStyle w:val="BodyText"/>
      </w:pPr>
      <w:r>
        <w:t xml:space="preserve">Song, thời điểm Lăng Lạc Trần chuẩn bị tiến lên, thì Thiên nhi đã ngăn cản Lăng Lạc Trần: “Tin tưởng nàngấy, nếu không được…, lúc đó ra tay cũng không muộn.” Nàng rất hiểu Mộ Chỉ Ly, tại sao lại không biết suy nghĩ của nàng ấy?</w:t>
      </w:r>
    </w:p>
    <w:p>
      <w:pPr>
        <w:pStyle w:val="BodyText"/>
      </w:pPr>
      <w:r>
        <w:t xml:space="preserve">Nghe vậy, Lăng Lạc Trần chần chờ một chút, cũng là gật đầu. Quay sang hướng những người Thần Vực Minh công kích! Không nghi ngờ chút nào, thực lực Thần Vực Minh cũng không phải là áp đảo được, so với Thần Quyết cung thật là không phân cao thấp! Cuộc chiến đấu này, tuyệt đối là một cuộc chiến đấu cực kỳ thảm thiết.</w:t>
      </w:r>
    </w:p>
    <w:p>
      <w:pPr>
        <w:pStyle w:val="BodyText"/>
      </w:pPr>
      <w:r>
        <w:t xml:space="preserve">Trên mặt Mộ Chỉ Ly nổi lên tia cười lạnh. Hướng về phía uy áp khổng lồ tiến tới, một quyền trực tiếp đánh tới!</w:t>
      </w:r>
    </w:p>
    <w:p>
      <w:pPr>
        <w:pStyle w:val="BodyText"/>
      </w:pPr>
      <w:r>
        <w:t xml:space="preserve">“Oanh!”</w:t>
      </w:r>
    </w:p>
    <w:p>
      <w:pPr>
        <w:pStyle w:val="BodyText"/>
      </w:pPr>
      <w:r>
        <w:t xml:space="preserve">Một tiếng vang thật lớn, mọi người không khỏi ngẩng đầu nhìn hướng trung tâm nơi Mộ Chỉ Ly chiến đấu với Đới Phàm Khâm.</w:t>
      </w:r>
    </w:p>
    <w:p>
      <w:pPr>
        <w:pStyle w:val="BodyText"/>
      </w:pPr>
      <w:r>
        <w:t xml:space="preserve">Một quyền này của Mộ Chỉ Ly cũng không thành công phá vỡ uy áp của Đới Phàm Khâm, nhưngkhi nụ cười đắc ý chưa tràn ngập trên mặt Đới Phàm Khâm, Mộ Chỉ Ly một quyền tiếp một quyền trực tiếp đánh tới.</w:t>
      </w:r>
    </w:p>
    <w:p>
      <w:pPr>
        <w:pStyle w:val="BodyText"/>
      </w:pPr>
      <w:r>
        <w:t xml:space="preserve">“Oanh!”</w:t>
      </w:r>
    </w:p>
    <w:p>
      <w:pPr>
        <w:pStyle w:val="BodyText"/>
      </w:pPr>
      <w:r>
        <w:t xml:space="preserve">“Rầm rầm rầm!”</w:t>
      </w:r>
    </w:p>
    <w:p>
      <w:pPr>
        <w:pStyle w:val="BodyText"/>
      </w:pPr>
      <w:r>
        <w:t xml:space="preserve">Thanh âm điếc tai nhức óc không dứt, đang lúc mọi người kinh hãi, trong tầm mắt, bức tường mà uy áp cô đọng lại hẳn là xuất hiện từng đạo vết rách, cuối cùng hoàn toàn đổ vỡ!</w:t>
      </w:r>
    </w:p>
    <w:p>
      <w:pPr>
        <w:pStyle w:val="BodyText"/>
      </w:pPr>
      <w:r>
        <w:t xml:space="preserve">“Rầm”.Mọi người nuốt nước miếng một cái.</w:t>
      </w:r>
    </w:p>
    <w:p>
      <w:pPr>
        <w:pStyle w:val="BodyText"/>
      </w:pPr>
      <w:r>
        <w:t xml:space="preserve">Mộ Chỉ Ly và Thiên nhi quả nhiên là tỷ muội, đều bạo lực giống nhau như vậy!</w:t>
      </w:r>
    </w:p>
    <w:p>
      <w:pPr>
        <w:pStyle w:val="BodyText"/>
      </w:pPr>
      <w:r>
        <w:t xml:space="preserve">Một chiêu thất bại, mặc dù trong lòng Đới Phàm Khâm kinh ngạc, cũng không có quá nhiều ở để ý. Thân hình chợt lóe hóa thành một đạo cầu vồng hướng Mộ Chỉ Ly hung bạo vút qua, nhanh như sấm sét xé rách phía chân trời.</w:t>
      </w:r>
    </w:p>
    <w:p>
      <w:pPr>
        <w:pStyle w:val="BodyText"/>
      </w:pPr>
      <w:r>
        <w:t xml:space="preserve">Chỉ thấy hai tay Đới Phàm Khâm không ngừng lật qua lật lại nguyên một đám thủ ấn phức tạp và huyền ảo tại trong tay hắn chậm rãi thành hình, dựa theo cái thủ ấn xuất sắc này một cỗ hơi thở cường đại trong nháy mắt tràn ngập ra.</w:t>
      </w:r>
    </w:p>
    <w:p>
      <w:pPr>
        <w:pStyle w:val="BodyText"/>
      </w:pPr>
      <w:r>
        <w:t xml:space="preserve">“Thái Sơn Áp Đỉnh!” Đới Phàm Khâm hét lớn một tiếng, đang lúc mọi người kinh hãi, một ngọn núi lớn do Thên Lực ngưng kết mà thành trong tầm mắt mọi người áp xuống Mộ Chỉ Ly, nếu không ngăn chặn…, chỉ sợ Mộ Chỉ Ly sẽ trực tiếp biến thành cục thịt nát tương.</w:t>
      </w:r>
    </w:p>
    <w:p>
      <w:pPr>
        <w:pStyle w:val="BodyText"/>
      </w:pPr>
      <w:r>
        <w:t xml:space="preserve">Trong cùng lúc đó, hai tay Mộ Chỉ Ly hợp kết không ngừng lật qua lật lại, phía sau xuất hiện nhiều mảng lớn sương trắng, nhưng mà trong khoảng thời gian ngắn, sương trắng kia đã biến thành màu đen u ám.</w:t>
      </w:r>
    </w:p>
    <w:p>
      <w:pPr>
        <w:pStyle w:val="BodyText"/>
      </w:pPr>
      <w:r>
        <w:t xml:space="preserve">Mộ Chỉ Ly như đang ở trong tấm màn đen, cảm giác bị đè nén là từ sương mù bên trong tấm màn đen tràn ra. Dựa theo cái áp lực màu đen càng nặng này, một tia màu đỏ giống như vừa mới sinh ra từ trong sương mù màu đen, chậm rãi xuất hiện một thanh cự kiếm màu đỏ, trong thời khắc này một cỗ uy áp ngập trời hiện ra như một vị vua.</w:t>
      </w:r>
    </w:p>
    <w:p>
      <w:pPr>
        <w:pStyle w:val="BodyText"/>
      </w:pPr>
      <w:r>
        <w:t xml:space="preserve">“Kiếm pháp Vạn Nguyên Quy Nhất chiêu thức thứ bảy: Huyết Hải Sát Kiếm”</w:t>
      </w:r>
    </w:p>
    <w:p>
      <w:pPr>
        <w:pStyle w:val="BodyText"/>
      </w:pPr>
      <w:r>
        <w:t xml:space="preserve">Cự kiếm màu đỏ thẳng tắp hướng ngọn núi lớn nghênh tới, đến tột cùng núi lớn áp đảo huyết kiếm, hay là huyết kiếm phá vỡ núi lớn? Trong lòng mọi người không khỏi hiện lên một tia nghi ngờ.</w:t>
      </w:r>
    </w:p>
    <w:p>
      <w:pPr>
        <w:pStyle w:val="BodyText"/>
      </w:pPr>
      <w:r>
        <w:t xml:space="preserve">Thực lực sai biệt to lớn như vậy, chắc chắn là Đới Phàm Khâm sẽ thắng nhưng khi mọi người nhìn đến cự kiếm màu đỏ kia thì trong lòng có chút không xác định, bởi vì cự kiếm màu đỏ này tản ra hơi thở không kém,</w:t>
      </w:r>
    </w:p>
    <w:p>
      <w:pPr>
        <w:pStyle w:val="BodyText"/>
      </w:pPr>
      <w:r>
        <w:t xml:space="preserve">“Oanh!” Hai đạo công kích cường đại ầm ầm chạm vào nhau!</w:t>
      </w:r>
    </w:p>
    <w:p>
      <w:pPr>
        <w:pStyle w:val="BodyText"/>
      </w:pPr>
      <w:r>
        <w:t xml:space="preserve">Trong lúc nhất thời, đất đá bay đầy trời, năng lượng cuồng bạo cuốn sạch mọi thứ. Khắp không trung phảng phất bị tiếng nổ làm ọi thứ biến thành màu tro làm ọi người nhìn không rõ lắm.</w:t>
      </w:r>
    </w:p>
    <w:p>
      <w:pPr>
        <w:pStyle w:val="BodyText"/>
      </w:pPr>
      <w:r>
        <w:t xml:space="preserve">Sau khi hết thảy bình tĩnh lại, mọi người kinh ngạc phát hiện ra là ngang tay? Nửa bước Sinh Cảnh giao thủ cùng với Thiên Huyền Bát cảnh kết cục là ngang tay? Trò đùa này không khỏi có chút quá trớn hay sao?</w:t>
      </w:r>
    </w:p>
    <w:p>
      <w:pPr>
        <w:pStyle w:val="BodyText"/>
      </w:pPr>
      <w:r>
        <w:t xml:space="preserve">Mộ Chỉ Ly khẽ nhìu mày, quả nhiên thực lưc của nửa bước Sinh Cảnh rất cường đại, Thái Sơn Áp Đỉnh chỉ là một kích tiện tay của Đới Phàm Khâm thôi, thực lực chân chính của hắn cũng chưa thấy rõ, mà mình cũng đã lộ ra chiêu thức cường đại như vậy, sự so sánh ngày hôm nay, thật là khó khăn!</w:t>
      </w:r>
    </w:p>
    <w:p>
      <w:pPr>
        <w:pStyle w:val="BodyText"/>
      </w:pPr>
      <w:r>
        <w:t xml:space="preserve">Sắc mặt của Đới Phàm Khâm đã biến thành màu gan heo, hắn nhìn thấy gì? Vốn nghĩ rằng với một kích này cho dù không thể đánh chết Mộ Chỉ Ly thì cũng làm cho nàng ta bị thương không nhẹ, hiện tại khen ngược, nàng ta lại không có chuyện gì!</w:t>
      </w:r>
    </w:p>
    <w:p>
      <w:pPr>
        <w:pStyle w:val="BodyText"/>
      </w:pPr>
      <w:r>
        <w:t xml:space="preserve">Nhất là khi cảm nhận được ánh mắt quái dị của mọi người xung quanh, hắn quả thực muốn độn thổ cho xong!</w:t>
      </w:r>
    </w:p>
    <w:p>
      <w:pPr>
        <w:pStyle w:val="BodyText"/>
      </w:pPr>
      <w:r>
        <w:t xml:space="preserve">“Đúng là xem nhẹ ngươi, ta xem ngươi có thể nghênh đón thêm một chiêu!” Nói xong, đột nhiên Đới Phàm Khâm biến đổi khí thế, hiển nhiên là chuẩn bị chiêu mạnh hơn!</w:t>
      </w:r>
    </w:p>
    <w:p>
      <w:pPr>
        <w:pStyle w:val="BodyText"/>
      </w:pPr>
      <w:r>
        <w:t xml:space="preserve">Lúc Mộ Chỉ Ly kịch chiến cùng với Đới Phàm Khâm, đoàn người Thần Quyết cung cùng với Thần Vực Minh đã hoàn toàn ra tay, tại đây Thiên Lực cuồn cuộn chấn động cả bầu trời.</w:t>
      </w:r>
    </w:p>
    <w:p>
      <w:pPr>
        <w:pStyle w:val="BodyText"/>
      </w:pPr>
      <w:r>
        <w:t xml:space="preserve">Cao thủ Thiên Huyền cảnh xuất thủ chấn động thật là lớn, lúc này lại còn ba mươi người cùng nhau động thủ, chấn động này có thể nói là kinh thiên động địa!</w:t>
      </w:r>
    </w:p>
    <w:p>
      <w:pPr>
        <w:pStyle w:val="BodyText"/>
      </w:pPr>
      <w:r>
        <w:t xml:space="preserve">Từng tiếng vang khổng lồ trong vòng vây truyền ra, cây cối vốn rậm rạp lúc này đã trở thành một mảng trơ trụi, cây cối toàn bộ đều đổ xuống.Trên mặt đất máu của Minh Quang Lang chói mắt như vậy, trong không khí xen lẫn nồng nặc mùi máu tươi.</w:t>
      </w:r>
    </w:p>
    <w:p>
      <w:pPr>
        <w:pStyle w:val="BodyText"/>
      </w:pPr>
      <w:r>
        <w:t xml:space="preserve">Trải qua một phen kịch đấu, trong lòng Thần Vực Minh lại buồn bực tới cực điểm. Rõ ràng bọn người Thần Quyết cung hẳn phải mệt mỏi không chịu nổi mới đúng, làm sao bọn họ giống như là người không có chút mệt mỏi nào, ngược lại quả thực so với bọn hắn còn có tinh thần hơn.</w:t>
      </w:r>
    </w:p>
    <w:p>
      <w:pPr>
        <w:pStyle w:val="BodyText"/>
      </w:pPr>
      <w:r>
        <w:t xml:space="preserve">Nếu không phải bọn hắn nhìn tận mắt bọn họ chém giết suốt một buổi tối mà nói.., thật đúng là không thể tin hết thảy đây là sự thật. Bọn hắn đã bắt đầu ý thức được, lần này bọn hắn tính toán lần này tan vỡ!</w:t>
      </w:r>
    </w:p>
    <w:p>
      <w:pPr>
        <w:pStyle w:val="BodyText"/>
      </w:pPr>
      <w:r>
        <w:t xml:space="preserve">“Bà mẹ nó! Bọn họ căn bản cũng không có trúng kế!”</w:t>
      </w:r>
    </w:p>
    <w:p>
      <w:pPr>
        <w:pStyle w:val="BodyText"/>
      </w:pPr>
      <w:r>
        <w:t xml:space="preserve">“Các ngươi là bọn ngu, Thần Quyết cung chúng ta là người như thế nào mà bọn bại hoại các ngươi có thể tính kế! Muốn chúng ta mệt mỏi không chịu được, ta thấy các ngươi không phải mệt mỏi hơn sao!”Đoàn người Thần Quyết cung cười to nói, nhưng trong lòng càng cảm kích Mộ Chỉ Ly.</w:t>
      </w:r>
    </w:p>
    <w:p>
      <w:pPr>
        <w:pStyle w:val="BodyText"/>
      </w:pPr>
      <w:r>
        <w:t xml:space="preserve">Nếu không phải có nàng ấy, cục diện bây giờ sợ là trạng huống khác rồi!</w:t>
      </w:r>
    </w:p>
    <w:p>
      <w:pPr>
        <w:pStyle w:val="BodyText"/>
      </w:pPr>
      <w:r>
        <w:t xml:space="preserve">Vốn trong lòng đoàn người Thần Vực Minh rất buồn bực sau khi nghe thấy lời nói Thần Quyết cung xong bọn hắn quả thực muốn hộc máu.</w:t>
      </w:r>
    </w:p>
    <w:p>
      <w:pPr>
        <w:pStyle w:val="BodyText"/>
      </w:pPr>
      <w:r>
        <w:t xml:space="preserve">Trên mặt Đới Phàm Khâm lộ vẻ bất khả tư nghị, nếu không phải bọn họ nhắc nhở thì hắn chút nữa đem chuyện này quên đi, một phen suy nghĩ đã tìm thấy nguyên nhân: “Là ngươi! Ngươi dùng ngâm châm giúp bọn họ biến mất mệt mỏi?”</w:t>
      </w:r>
    </w:p>
    <w:p>
      <w:pPr>
        <w:pStyle w:val="BodyText"/>
      </w:pPr>
      <w:r>
        <w:t xml:space="preserve">Trong đáy mắt Mộ Chỉ Ly tràn đầy giễu cợt: “Đúng là không ai ngu như ngươi, ta cũng muốn cảm tạ ngươi đã cho ta đầy đủ thời gian. Ta xem các ngươi nhìn cả một đêm sợ cũng mệt mỏi rồi, nhìn xem tinh thần của các ngươi tốt hay tình trạng của bọn ta tốt hơn!”</w:t>
      </w:r>
    </w:p>
    <w:p>
      <w:pPr>
        <w:pStyle w:val="Compact"/>
      </w:pPr>
      <w:r>
        <w:t xml:space="preserve">Nói xong, động tác trong tay Mộ Chỉ Ly nhanh thêm mấy phần, kết ấn màu đen hiện ra trong tay. Theo ấn kết này đi ra, trên mặt Mộ Chỉ Ly cũng hiện lên vẻ tái nhợt, chẳng qua trong đáy mắt tràn đầy điên cuồng vô hạn.</w:t>
      </w:r>
      <w:r>
        <w:br w:type="textWrapping"/>
      </w:r>
      <w:r>
        <w:br w:type="textWrapping"/>
      </w:r>
    </w:p>
    <w:p>
      <w:pPr>
        <w:pStyle w:val="Heading2"/>
      </w:pPr>
      <w:bookmarkStart w:id="336" w:name="q.3---chương-104-bách-quỷ-khấp-huyết"/>
      <w:bookmarkEnd w:id="336"/>
      <w:r>
        <w:t xml:space="preserve">314. Q.3 - Chương 104: Bách Quỷ Khấp Huyết</w:t>
      </w:r>
    </w:p>
    <w:p>
      <w:pPr>
        <w:pStyle w:val="Compact"/>
      </w:pPr>
      <w:r>
        <w:br w:type="textWrapping"/>
      </w:r>
      <w:r>
        <w:br w:type="textWrapping"/>
      </w:r>
    </w:p>
    <w:p>
      <w:pPr>
        <w:pStyle w:val="BodyText"/>
      </w:pPr>
      <w:r>
        <w:t xml:space="preserve">Nghe thấy Mộ Chỉ Ly biến tướng thừa nhận, trong lòng Đới Phàm Khâm chấn động. Hắn sống ở đại lục Thiên Huyền đã nhiều năm như vậy, hắn đã gặp không ít dược sư cường đại, tuy nhiên chưa bao giờ nghe nói có người có thể làm cho cảm giác tứ chi mệt mỏi biến mất, dù sao cái đó cũng đã vượt ra khỏi phạm vi chữa trị của dược sư a!</w:t>
      </w:r>
    </w:p>
    <w:p>
      <w:pPr>
        <w:pStyle w:val="BodyText"/>
      </w:pPr>
      <w:r>
        <w:t xml:space="preserve">Có lẽ hắn cho rằng ngâm châm của nàng ta có điều quỷ dị, nhất định là một bảo bối! Trong mắt Đới Phàm Khâm hiện lên vẻ tham lam, hắn nhất định phải đoạt được ngân châm này!</w:t>
      </w:r>
    </w:p>
    <w:p>
      <w:pPr>
        <w:pStyle w:val="BodyText"/>
      </w:pPr>
      <w:r>
        <w:t xml:space="preserve">Mộ Chỉ Ly không có để ý suy nghĩ trong lòng của Đới Phàm Khâm, trong đan điền Thiên Lực phảng phất như bị nàng rút hết ra ngoài, toàn bộ Thiên Lực của Thiên Huyền Bát cảnh có bao nhiêu hung hãn? Không cần phải nói mọi người cũng biết.</w:t>
      </w:r>
    </w:p>
    <w:p>
      <w:pPr>
        <w:pStyle w:val="BodyText"/>
      </w:pPr>
      <w:r>
        <w:t xml:space="preserve">Đối mặt với nửa bước Sinh Cảnh, đương nhiên không còn giữ lại chút nào, nếu ở loại thực lực chênh lệch này còn giữ lại mà nói, đó chính là không khác gì kẻ ngu rồi!</w:t>
      </w:r>
    </w:p>
    <w:p>
      <w:pPr>
        <w:pStyle w:val="BodyText"/>
      </w:pPr>
      <w:r>
        <w:t xml:space="preserve">Cảm nhận được sự điên cuồng của Mộ Chỉ Ly, trên mặt Đới Phàm Khâm cũng hiện lên vẻ kinh dị, sao hắn nhìn không ra đây hành động liều mạng của Mộ Chỉ Ly chứ. Cho dù vậy hắn vẫn không cần lo lắng chút nào, tại thực lực tuyệt đối chỉ là vùng vẫy giãy chết mà thôi</w:t>
      </w:r>
    </w:p>
    <w:p>
      <w:pPr>
        <w:pStyle w:val="BodyText"/>
      </w:pPr>
      <w:r>
        <w:t xml:space="preserve">Coi như là Mộ Chỉ Ly một chiêu liều chết, đối với hắn cũng không tạo được bao nhiêu uy hiếp, hắn căn bản không cần lo lắng!</w:t>
      </w:r>
    </w:p>
    <w:p>
      <w:pPr>
        <w:pStyle w:val="BodyText"/>
      </w:pPr>
      <w:r>
        <w:t xml:space="preserve">Kèm theo đó hai tay Đới Phàm Khâm cũng hoàn thành kết ấn, một cỗ hơi thở ngập trời phía sau hình thành. Khi mọi người kinh hãi, phía sau Đới Phàm Khâm xuất hiện một con mãnh hổ ười trượng!</w:t>
      </w:r>
    </w:p>
    <w:p>
      <w:pPr>
        <w:pStyle w:val="BodyText"/>
      </w:pPr>
      <w:r>
        <w:t xml:space="preserve">Mãnh hổ gầm thét một tiếng, mọi người cảm thấy linh hồn mình bị rung động, hơi run rẩy ngẩng đầu nhìn mãnh hổ, điều này thật sự là quá kinh khủng rồi.</w:t>
      </w:r>
    </w:p>
    <w:p>
      <w:pPr>
        <w:pStyle w:val="BodyText"/>
      </w:pPr>
      <w:r>
        <w:t xml:space="preserve">Thú vương rít gào, kinh khủng kia có thể nghĩ.</w:t>
      </w:r>
    </w:p>
    <w:p>
      <w:pPr>
        <w:pStyle w:val="BodyText"/>
      </w:pPr>
      <w:r>
        <w:t xml:space="preserve">Đới Phàm Khâm ngưng kết ra mãnh hổ cũng không phải chỉ có hình hổ, kia quả thực không khác một con hổ. Đới Phàm Khâm cười to một tiếng, thân ảnh trực tiếp đứng trên lưng con hổ! Giống như chiến thần cưỡi hổ, uy phong lẫm liệt.</w:t>
      </w:r>
    </w:p>
    <w:p>
      <w:pPr>
        <w:pStyle w:val="BodyText"/>
      </w:pPr>
      <w:r>
        <w:t xml:space="preserve">Mộ Chỉ Ly thi triển chiêu thức so với Đới Phàm Khâm phức tạp không ít, cho đến khi mãnh hổ của Đới Phàm Khâm hoàn toàn thành hình, hai tay của nàng mới ngưng động tác, nhìn mãnh hổ, sắc mặt lạnh lùng.</w:t>
      </w:r>
    </w:p>
    <w:p>
      <w:pPr>
        <w:pStyle w:val="BodyText"/>
      </w:pPr>
      <w:r>
        <w:t xml:space="preserve">Vào giờ khắc này có điều lạ lùng phát sinh! Chỉ thấy cuồng phong gào thét, rõ ràng là ban ngày nhưng phảng phất biến thành đêm tối. Dường như cuồng phong trở nên gào thét cực hạn, Mộ Chỉ Ly hẳn là đã bị bao vây vào đó làm cho người ta nhìn không rõ lắm.</w:t>
      </w:r>
    </w:p>
    <w:p>
      <w:pPr>
        <w:pStyle w:val="BodyText"/>
      </w:pPr>
      <w:r>
        <w:t xml:space="preserve">Dần dần mọi người phát hiện điểm dừng chân của Mộ Chỉ Ly tràn ngập một cỗ hơi thở khí thế ngập trời, so với mãnh hổ của Đới Phàm Khâm cũng không thua kém bao nhiêu. Sau khi cuồng phong biến mất, Mộ Chỉ Ly hết thảy không có bất kì biến hóa nào, chẳng qua không gian đã hoàn toàn biến thành đêm tối.</w:t>
      </w:r>
    </w:p>
    <w:p>
      <w:pPr>
        <w:pStyle w:val="BodyText"/>
      </w:pPr>
      <w:r>
        <w:t xml:space="preserve">Thấy vậy, Đới Phàm Khâm cười lạnh một tiếng: “Đây chính là chiêu thức mà ngươi ngưng tụ một hồi lâu sao? Sẽ không phải là thi triển không thành công chứ!”</w:t>
      </w:r>
    </w:p>
    <w:p>
      <w:pPr>
        <w:pStyle w:val="BodyText"/>
      </w:pPr>
      <w:r>
        <w:t xml:space="preserve">Đây cũng là sự thật vô cùng có khả năng, dù sao vừa rồi Mộ Chỉ Ly biểu hiện rõ chính là loại liều mạng, cái loại vũ kỹ vượt qua thực lực này, thi triển ra đúng là có khả năng thất bại không nhỏ, chẳng lẽ thật thất bại?</w:t>
      </w:r>
    </w:p>
    <w:p>
      <w:pPr>
        <w:pStyle w:val="BodyText"/>
      </w:pPr>
      <w:r>
        <w:t xml:space="preserve">Nghĩ tới đây, trên mặt Đới Phàm Khâm không khỏi hiện lên một tia nhàm chán. Xem ra lần tỉ thí này không có chút nào long lắng rồi, hắn còn cho rằng Mộ Chỉ Ly có thể cho hắn thêm một chút kinh ngạc.</w:t>
      </w:r>
    </w:p>
    <w:p>
      <w:pPr>
        <w:pStyle w:val="BodyText"/>
      </w:pPr>
      <w:r>
        <w:t xml:space="preserve">Mộ Chỉ Ly lạnh lùng nhìn Đới Phàm Khâm cũng là không nói gì.</w:t>
      </w:r>
    </w:p>
    <w:p>
      <w:pPr>
        <w:pStyle w:val="BodyText"/>
      </w:pPr>
      <w:r>
        <w:t xml:space="preserve">“Mãnh Hổ Xuất Áp!” Đới Phàm Khâm hét lớn một tiếng, mãnh hổ kia bay thẳng đánh tới Mộ Chỉ Ly, móng vuốt sắc bén như muốn xé huyết nhục ra thành nhiều mảnh! Miệng há to dính đầy máu càng làm cho đáy lòng người rung động.</w:t>
      </w:r>
    </w:p>
    <w:p>
      <w:pPr>
        <w:pStyle w:val="BodyText"/>
      </w:pPr>
      <w:r>
        <w:t xml:space="preserve">Giờ khắc này, tuy mọi người chiến đấu căng thẳng, tầm mắt cũng không khỏi nhìn về phía Mộ Chỉ Ly. Xem ra lần này Mộ Chỉ Ly vùi thây dưới miệng hổ rồi! Trên mặt Lăng Lạc Trần đều là khẩn trương, cho đối phương một chiêu mạnh mẽ rồi sau đó xông về phía Mộ Chỉ Ly, ý đồ của hắn là đỡ một chiêu của mãnh hổ kia.</w:t>
      </w:r>
    </w:p>
    <w:p>
      <w:pPr>
        <w:pStyle w:val="BodyText"/>
      </w:pPr>
      <w:r>
        <w:t xml:space="preserve">Nhưng mọi người đều biết, Lăng Lạc Trần căn bản không có đủ thời gian thi triển chiêu thức, thời điểm đối mặt với mãnh hổ chỉ sợ cũng bị thương nặng, nhưng hắn vẫn như cũ lao tới. Bởi vì trong lòng hắn từng trăm ngàn lần hứa hẹn, hắn phải bảo vệ nàng!</w:t>
      </w:r>
    </w:p>
    <w:p>
      <w:pPr>
        <w:pStyle w:val="BodyText"/>
      </w:pPr>
      <w:r>
        <w:t xml:space="preserve">Chỉ cần ở nơi nào có hắn, hắn sẽ không để cho bất luận kẻ nào đả thương nàng!</w:t>
      </w:r>
    </w:p>
    <w:p>
      <w:pPr>
        <w:pStyle w:val="BodyText"/>
      </w:pPr>
      <w:r>
        <w:t xml:space="preserve">Nhìn thấy động tác của Lăng Lạc Trần, trong mắt Mộ Chỉ Ly hiện lên vẻ không thể tin được, trong lòng cũng xuất hiện một tia cảm động. Phiêu Miểu thân pháp khẽ động, chính là lướt qua Lăng Lạc Trần đang đứng chắn trước mặt, giọng nói lúc có lúc không truyền vào trong tai hắn: “Yên tâm đi, ta sẽ không có chuyện gì.”</w:t>
      </w:r>
    </w:p>
    <w:p>
      <w:pPr>
        <w:pStyle w:val="BodyText"/>
      </w:pPr>
      <w:r>
        <w:t xml:space="preserve">Nghe thấy vậy Lăng Lạc Trần ngẩn ra, chợt lùi về phía sau mấy chục thước, nếu nàng ấy nói như vậy chính là không có vấn đề gì. Chẳng qua đây là cái vũ kỹ gì thật sự làm người ta nghi ngờ, hắn không chút nào nhìn ra.</w:t>
      </w:r>
    </w:p>
    <w:p>
      <w:pPr>
        <w:pStyle w:val="BodyText"/>
      </w:pPr>
      <w:r>
        <w:t xml:space="preserve">Bất đắc dĩ lắc đầu, Mộ Chỉ Ly đã bao giờ bày ra vũ kỹ nào đơn giản chưa? Chẳng qua là một chiêu này so sánh với vũ kỹ trước kia mạnh hơn sao. Tính ra thủ đoạn của Mộ Chỉ Ly đúng là tầng tầng lớp lớp.</w:t>
      </w:r>
    </w:p>
    <w:p>
      <w:pPr>
        <w:pStyle w:val="BodyText"/>
      </w:pPr>
      <w:r>
        <w:t xml:space="preserve">Lúc mãnh hổ đi tới cách Mộ Chỉ Ly mấy thước, chỉ thấy Mộ Chỉ Ly nhắm hai mắt, dựng kiếm Vị Uơng của mình lên, tiếng vang từ trong miệng truyền ra giống như từ địa ngục: “Tu La Thất Sát: Nhất Sát, Bách Quỷ Khấp Huyết!”</w:t>
      </w:r>
    </w:p>
    <w:p>
      <w:pPr>
        <w:pStyle w:val="BodyText"/>
      </w:pPr>
      <w:r>
        <w:t xml:space="preserve">Nói xong kiếm Vị Ương vốn là màu xanh thẳm lại run rẩy biến thành cự kiếm màu đỏ, mà cùng lúc đó, áo của Mộ Chỉ Ly cũng biến thành màu đỏ quỷ dị như máu!</w:t>
      </w:r>
    </w:p>
    <w:p>
      <w:pPr>
        <w:pStyle w:val="BodyText"/>
      </w:pPr>
      <w:r>
        <w:t xml:space="preserve">Nồng nặc mùi máu tanh xông vào mũi, cuồng phong gào thét truyền ra những tiếng vang ô ô, lúc này giống như đang xem quỷ hồn thút thít nỉ non, một loại cảm giác làm cho người ta sởn tóc gáy.</w:t>
      </w:r>
    </w:p>
    <w:p>
      <w:pPr>
        <w:pStyle w:val="BodyText"/>
      </w:pPr>
      <w:r>
        <w:t xml:space="preserve">Dường như Mãnh hổ có nhận thức, nó có chút do dự không dám hướng tới. Thấy thế Đới Phàm Khâm cũng không kiềm chế được tức giận, thúc giục mãnh hổ đánh úp về phía Mộ Chỉ Ly. Thời điểm khi đối phương ở gần trong gang tấc, Mộ Chỉ Ly đột nhiên mở hai mắt ra.</w:t>
      </w:r>
    </w:p>
    <w:p>
      <w:pPr>
        <w:pStyle w:val="BodyText"/>
      </w:pPr>
      <w:r>
        <w:t xml:space="preserve">Đó là một đôi mắt đỏ như máu, dường như cả con ngươi cũng là do máu tươi tạo thành. Đới Phàm Khâm không kịp đề phòng, bốn mắt nhìn nhau.</w:t>
      </w:r>
    </w:p>
    <w:p>
      <w:pPr>
        <w:pStyle w:val="BodyText"/>
      </w:pPr>
      <w:r>
        <w:t xml:space="preserve">Sau một khắc, thân thể của Đới Phàm Khâm không khống chế run rẩy lên, cảnh tượng trong đầu làm cho hắn run sợ! Đó là từng ngọn núi do thi thể tạo thành, tầm mắt hắn tiếp xúc đến hết thảy là màu của máu.</w:t>
      </w:r>
    </w:p>
    <w:p>
      <w:pPr>
        <w:pStyle w:val="BodyText"/>
      </w:pPr>
      <w:r>
        <w:t xml:space="preserve">Máu hội tụ ở một chỗ biến thành con sông, mà đứng ở trên đỉnh núi cao nhất đương nhiên đó là người đang mặc bộ quần áo màu đỏ Mộ Chỉ Ly, vào giờ khắc đó, Mộ Chỉ Ly giống như Tu La Địa Ngục. Hắn bắt đầu hiểu hàm nghĩa Tu La Thất Sát, Tu La, đây mới thực là Tu La tàn sát nhân gian!</w:t>
      </w:r>
    </w:p>
    <w:p>
      <w:pPr>
        <w:pStyle w:val="BodyText"/>
      </w:pPr>
      <w:r>
        <w:t xml:space="preserve">Giờ khắc Đới Phàm Khâm lâm vào ảo tưởng, Mộ Chỉ Ly nắm thật chặt thời cơ tốt, kiếm Vị Ương trong tay bay lên trên không trung vờn quanh một vòng. Mọi người kinh ngạc phát hiện đêm đen này hoàn toàn là do Thiên Lực của Mộ Chỉ Ly ngưng tụ thành!</w:t>
      </w:r>
    </w:p>
    <w:p>
      <w:pPr>
        <w:pStyle w:val="BodyText"/>
      </w:pPr>
      <w:r>
        <w:t xml:space="preserve">Mà ở bên trong tấm màn đen, xuất hiện mấy cái điểm sáng màu đỏ như máu, kèm theo tiếng ra lệnh của Mộ Chỉ Ly, điểm sáng đỏ như máu kia từ trên bầu trời đánh úp về phía mãnh hổ.</w:t>
      </w:r>
    </w:p>
    <w:p>
      <w:pPr>
        <w:pStyle w:val="BodyText"/>
      </w:pPr>
      <w:r>
        <w:t xml:space="preserve">Điểm sáng đỏ phảng phất chỗ nào cũng có, tuy là nhỏ bé, nhưng uy lực không thể khinh thường. Mỗi cái điểm sáng sắc đỏ rơi vào trên người mãnh hổ, mãnh hổ phát ra tiếng gầm thét thống khổ, trên thân thể nó trực tiếp xuất hiện nhiều lỗ nhỏ, máu tuôn ra như trút, trong thời gian ngắn đã đả thương mãnh hổ.</w:t>
      </w:r>
    </w:p>
    <w:p>
      <w:pPr>
        <w:pStyle w:val="BodyText"/>
      </w:pPr>
      <w:r>
        <w:t xml:space="preserve">Cùng lúc đó, tình huống của Mộ Chỉ Ly hiển nhiên cũng không tốt, máu tươi từ khóe mắt chảy ra. Lần đầu tiên nàng sử dụng Tu La Thất Sát, uy lực thật sự mạnh mẽ hơn rất nhiều so với Long Ngao Cửu Tiêu. Còn công kích linh hồn đối với Đới Phàm Khâm, cũng là lần đầu tiên nàng sử dụng.</w:t>
      </w:r>
    </w:p>
    <w:p>
      <w:pPr>
        <w:pStyle w:val="BodyText"/>
      </w:pPr>
      <w:r>
        <w:t xml:space="preserve">Năng lượng mênh mông tràn ngập trong mắt trong lúc đó nhất thời không thể thừa nhận nhất thời máu tươi không ngừng chảy ra.</w:t>
      </w:r>
    </w:p>
    <w:p>
      <w:pPr>
        <w:pStyle w:val="BodyText"/>
      </w:pPr>
      <w:r>
        <w:t xml:space="preserve">Lăng Lạc Trần và Mộ Chỉ Ly phối hợp vô cùng tốt, khi Mộ Chỉ Ly đem một chiêu này phóng thích hoàn toàn hắn lập tức xuất hiện ở trước mặt Mộ Chỉ Ly, đồng thời hướng Đới Phàm Khâm nghênh tiếp.</w:t>
      </w:r>
    </w:p>
    <w:p>
      <w:pPr>
        <w:pStyle w:val="BodyText"/>
      </w:pPr>
      <w:r>
        <w:t xml:space="preserve">Thực lực của bọn họ vốn là tương đối, cộng thêm hôm nay Đới Phàm Khâm đã lâm vào điên cuồng, đối phó như vậy chẳng phải là chuyện dễ như trở bàn tay?</w:t>
      </w:r>
    </w:p>
    <w:p>
      <w:pPr>
        <w:pStyle w:val="BodyText"/>
      </w:pPr>
      <w:r>
        <w:t xml:space="preserve">Mộ Chỉ Ly chợt lui thân mình, cùng lúc đó, đan dược chữa thương lập tức được nuốt vào trong miệng, dược lực ấm nhuận ở trong người nhanh chóng khuếch tán, sắc mặt cũng dần dần tốt lên.</w:t>
      </w:r>
    </w:p>
    <w:p>
      <w:pPr>
        <w:pStyle w:val="BodyText"/>
      </w:pPr>
      <w:r>
        <w:t xml:space="preserve">Hai mắt nhắm lại, nàng không thể xem được mọi thứ trước mặt, nhưng linh thức của nàng có thể nhìn thấy rõ ràng.</w:t>
      </w:r>
    </w:p>
    <w:p>
      <w:pPr>
        <w:pStyle w:val="BodyText"/>
      </w:pPr>
      <w:r>
        <w:t xml:space="preserve">Công kích linh hồn cường đại chấn nhiếp như vậy, cho dù là Đới Phàm Khâm thì trong thời gian ngắn cũng không thoát khỏi nó , huống chi lúc trước hắn không có bất kỳ chuẩn bị tư tưởng nào. Lăng Lạc Trần động tác nhanh như chớp, hướng thẳng đến thủ cấp của Đới Phàm Khâm.</w:t>
      </w:r>
    </w:p>
    <w:p>
      <w:pPr>
        <w:pStyle w:val="BodyText"/>
      </w:pPr>
      <w:r>
        <w:t xml:space="preserve">Cảm nhận được nguy hiểm, Đới Phàm Khâm cũng liều mạng phản kháng, không biết làm sao trên tinh thần chấn nhiếp khiến hắn bị phân tâm, thực lực vốn ko kém Lăng Lạc Trần chút nào nhưng giao thủ lại rơi vào tình huống xấu.</w:t>
      </w:r>
    </w:p>
    <w:p>
      <w:pPr>
        <w:pStyle w:val="BodyText"/>
      </w:pPr>
      <w:r>
        <w:t xml:space="preserve">“A!”</w:t>
      </w:r>
    </w:p>
    <w:p>
      <w:pPr>
        <w:pStyle w:val="BodyText"/>
      </w:pPr>
      <w:r>
        <w:t xml:space="preserve">Kèm theo một tiếng kêu thảm thiết, hơi thở Đới Phàm Khâm đã biến mất triệt để. Chỉ thấy thủ cấp của Đới Phàm Khâm rơi xuống dưới chân Lăng Lạc Trần.</w:t>
      </w:r>
    </w:p>
    <w:p>
      <w:pPr>
        <w:pStyle w:val="BodyText"/>
      </w:pPr>
      <w:r>
        <w:t xml:space="preserve">“Đới sư huynh đã chết!”</w:t>
      </w:r>
    </w:p>
    <w:p>
      <w:pPr>
        <w:pStyle w:val="BodyText"/>
      </w:pPr>
      <w:r>
        <w:t xml:space="preserve">“Đới sư huynh đã chết, mọi người mau rút lui!”</w:t>
      </w:r>
    </w:p>
    <w:p>
      <w:pPr>
        <w:pStyle w:val="BodyText"/>
      </w:pPr>
      <w:r>
        <w:t xml:space="preserve">Các đệ tử Thần Vực Minhphát hiện Đới Phàm Khâm chết, trên mặt mỗi người đều lộ vẻ hoảng sợ, lập tức hô khẩu hiệu rút lui. Đới Phàm Khâm là người cường đại nhất trong số bọn hắn, hôm nay hắn ta đã chết, bọn hắn còn tiếp tục ở lại mặc cho người ta chém giết sao?</w:t>
      </w:r>
    </w:p>
    <w:p>
      <w:pPr>
        <w:pStyle w:val="BodyText"/>
      </w:pPr>
      <w:r>
        <w:t xml:space="preserve">Huống chi, trong nháy mắt Đới Phàm Khâm tử vong, sĩ khí Thần Vực Minh đã hạ xuống đáy cốc, tiếp tục ở lại chắn chắn bọn hắn phải chết</w:t>
      </w:r>
    </w:p>
    <w:p>
      <w:pPr>
        <w:pStyle w:val="BodyText"/>
      </w:pPr>
      <w:r>
        <w:t xml:space="preserve">Lời này vừa nói ra, tất cả mọi người Thần Vực Minh nhanh chóng thối lui, tốc độ cực nhanh bay về phương xa bỏ chạy.</w:t>
      </w:r>
    </w:p>
    <w:p>
      <w:pPr>
        <w:pStyle w:val="BodyText"/>
      </w:pPr>
      <w:r>
        <w:t xml:space="preserve">Thấy thế mọi người Thần Quyết cung định di trước truy kích, nhưng Lăng Lạc Trần cũng đã mở miệng: “Giặc cùng đường chớ đuổi!”</w:t>
      </w:r>
    </w:p>
    <w:p>
      <w:pPr>
        <w:pStyle w:val="BodyText"/>
      </w:pPr>
      <w:r>
        <w:t xml:space="preserve">Mọi người dồn dập dừng bước, Lăng Lạc Trần nói như vậy tự nhiên cũng có đạo lý của hắn. Nhưng mà trận kích đấu này, vốn là đối phương khiêu khích, bây giờ lại bị bọn họ đánh chạy, cảm giác này thực không tệ!</w:t>
      </w:r>
    </w:p>
    <w:p>
      <w:pPr>
        <w:pStyle w:val="BodyText"/>
      </w:pPr>
      <w:r>
        <w:t xml:space="preserve">Mọi người ở xung quanh tìm mọt chỗ sạch sẽ, cả đám mệt mỏi ngồi xuống. Tầm mắt của mọi người tập trung trên người Mộ Chỉ Ly, vừa rồi nàng ấy chiến đấu với Đới Phàm Khâm, bọn họ nhìn thấy rất rõ ràng.</w:t>
      </w:r>
    </w:p>
    <w:p>
      <w:pPr>
        <w:pStyle w:val="BodyText"/>
      </w:pPr>
      <w:r>
        <w:t xml:space="preserve">Quá mãnh liệt, thật sự quá mãnh liệt!</w:t>
      </w:r>
    </w:p>
    <w:p>
      <w:pPr>
        <w:pStyle w:val="BodyText"/>
      </w:pPr>
      <w:r>
        <w:t xml:space="preserve">Đây chính là cảm tưởng của bọn họ đối với Mộ Chỉ Ly lúc này, thực lực Thiên Huyền Bát cảnh có thể đánh nửa bước sinh cảnh Đới Phàm Khâm đến trình độ đó, quả thực vượt xa so với sức tưởng tượng của bọn họ!</w:t>
      </w:r>
    </w:p>
    <w:p>
      <w:pPr>
        <w:pStyle w:val="BodyText"/>
      </w:pPr>
      <w:r>
        <w:t xml:space="preserve">“Mộ sư muội, mắt của ngươi thế nào?” Mọi người rối rít quan tâm hỏi, hiển nhiên bọn họ chú ý tới khóe mắt Mộ Chỉ Ly có vết máu, vốn khuôn mặt trắng nõn mà hat đạo vết máu như vậy chói mắt.</w:t>
      </w:r>
    </w:p>
    <w:p>
      <w:pPr>
        <w:pStyle w:val="BodyText"/>
      </w:pPr>
      <w:r>
        <w:t xml:space="preserve">Mộ Chỉ Ly lắc đầu: “Không có chuyện gì, ta chỉ là đối với vũ kỹ này trình độ nắm bắt còn chưa đủ nên có có chút ảnh hưởng đến mắt, nghỉ ngơi một chút thì không sao hết.” Nghe nói như thế, mọi người rối rít thở phào nhẹ nhõm: “Không có chuyện gì là tốt rồi, không có chuyện gì là tốt rồi!”</w:t>
      </w:r>
    </w:p>
    <w:p>
      <w:pPr>
        <w:pStyle w:val="BodyText"/>
      </w:pPr>
      <w:r>
        <w:t xml:space="preserve">“Nhưng mà Mộ sư muội, thực lực của ngươi thật là mạnh, Thần Vực Minh lần này thật xui xẻo!”</w:t>
      </w:r>
    </w:p>
    <w:p>
      <w:pPr>
        <w:pStyle w:val="BodyText"/>
      </w:pPr>
      <w:r>
        <w:t xml:space="preserve">“Ha ha, Đúng vậy đó. Chỉ có một mình Mộ sư muội liền đem đại sư huynh Thần Vực Minh đối phó đến tình cảnh ấy, Thần Vực Minh thật đúng là không chịu nổi một chiêu!”</w:t>
      </w:r>
    </w:p>
    <w:p>
      <w:pPr>
        <w:pStyle w:val="BodyText"/>
      </w:pPr>
      <w:r>
        <w:t xml:space="preserve">Đang trong lúc mọi người nói chuyện, Mộ Chỉ Ly đã lau vết máu nơi khóe mắt đi, mở ra hai tròng mắt, đôi mắt đẹp đã không có chút vấn đề nào.</w:t>
      </w:r>
    </w:p>
    <w:p>
      <w:pPr>
        <w:pStyle w:val="BodyText"/>
      </w:pPr>
      <w:r>
        <w:t xml:space="preserve">Lăng Lạc Trần đi tới bên cạnh Mộ Chỉ Ly, dung nhan ngày thường ôn nhuận lúc này trở nên nghiêm túc: “Cách làm vừa rồi của ngươi thật sự là quá mạo hiểm, lần sau như vậy thì cứ giao cho ta đối phó.”</w:t>
      </w:r>
    </w:p>
    <w:p>
      <w:pPr>
        <w:pStyle w:val="BodyText"/>
      </w:pPr>
      <w:r>
        <w:t xml:space="preserve">Nghĩ đến một màn kia, đến bây giờ hắn vẫn cảm thấy vô cùng mạo hiểm. Nếu vừa rồi Mộ Chỉ Ly làm không thành công, như vậy hiện tại gặp chuyện không may có thể chính là nàng ấy. Chỉ nghĩ tới loại khả năng này hắn đã không có cách nào chấp nhận.</w:t>
      </w:r>
    </w:p>
    <w:p>
      <w:pPr>
        <w:pStyle w:val="BodyText"/>
      </w:pPr>
      <w:r>
        <w:t xml:space="preserve">Nghe vậy, trên mặt Mộ Chỉ Ly nổi lên nụ cười nhợt nhạt: “Ta nói không sao là không sao, không cần lo lắng.”</w:t>
      </w:r>
    </w:p>
    <w:p>
      <w:pPr>
        <w:pStyle w:val="BodyText"/>
      </w:pPr>
      <w:r>
        <w:t xml:space="preserve">“Không sợ vạn nhất chỉ sợ nhất vạn, mỗi người xuất hiện ở đây không có người nào là đơn giản, ta không muốn ngươi gặp chuyện không may.” Lăng Lạc Trần cường điệu nói, trong lời nói mang theo hương vị không cho phản kháng.</w:t>
      </w:r>
    </w:p>
    <w:p>
      <w:pPr>
        <w:pStyle w:val="BodyText"/>
      </w:pPr>
      <w:r>
        <w:t xml:space="preserve">Mộ Chỉ Ly ngẩn ra, chợt gật đầu đáp: “Ta biết rồi, sẽ không có lần sau.” Nàng biết, hắn quan tâm đến nàng cho nên mới làm như vậy. Đồng dạng, trong lòng nàng cũng rõ ràng trận kích đấu hôm nay đúng là rất mạo hiểm.</w:t>
      </w:r>
    </w:p>
    <w:p>
      <w:pPr>
        <w:pStyle w:val="BodyText"/>
      </w:pPr>
      <w:r>
        <w:t xml:space="preserve">Mặc dù nguy hiểm, nhưng chỗ tốt cũng thật nhiều.Nàng có thể cảm nhận được mình đối với trình độ đột phá phía sau đã nắm giữ được khá nhiều, vấn đề lúc trước đã hoàn toàn không còn tồn tại.</w:t>
      </w:r>
    </w:p>
    <w:p>
      <w:pPr>
        <w:pStyle w:val="BodyText"/>
      </w:pPr>
      <w:r>
        <w:t xml:space="preserve">Nhìn thấy Mộ Chỉ Ly đáp ứng, sắc mặt Lăng Lạc Trần lúc này mới hòa hoãn mấy phần, chợt chuyển quá con ngươi hướng mọi người nói: “Đêm hôm qua mọi người đã cực khổ, cộng thêm hôm nay quyết chiến, Thiên Lực tiêu hao rất nhiều.Nếu cứ tiếp tục như vậy, kể cả chúng ta đem người Thần Vực Minh giải quyết thì chúng ta nhất định cũng có tổn thất. Cho nên hiện tại nghỉ ngơi thật tốt, rồi tìm cơ hội giải quyết bọn chúng cũng chưa muộn.”</w:t>
      </w:r>
    </w:p>
    <w:p>
      <w:pPr>
        <w:pStyle w:val="BodyText"/>
      </w:pPr>
      <w:r>
        <w:t xml:space="preserve">Nghe được Lăng Lạc Trần giải thích, mọi người rối rít gật đầu: “Lăng Sư huynh nói rất đúng.” Lúc trước trong bọn họ ngập tràn nhiệt huyết, chỉ là muốn đem người Thần Vực Minh một lưới bắt hết, nên cũng không nghĩ tới điểm này.</w:t>
      </w:r>
    </w:p>
    <w:p>
      <w:pPr>
        <w:pStyle w:val="BodyText"/>
      </w:pPr>
      <w:r>
        <w:t xml:space="preserve">“Bọn người Thần Vực Minh thật sự quá hèn hạ, chúng ta tuyệt đối không thể bỏ qua cho bọn họ!”Trầm Thanh Nhân tức giận nói, nghĩ đến hành động lúc trước của bọn người thần vực mình nàng rất là xem thường.</w:t>
      </w:r>
    </w:p>
    <w:p>
      <w:pPr>
        <w:pStyle w:val="BodyText"/>
      </w:pPr>
      <w:r>
        <w:t xml:space="preserve">“Không tệ, Thần Quyết cung chúng ta cùng Thần Vực Minh thề không đội trời chung!”</w:t>
      </w:r>
    </w:p>
    <w:p>
      <w:pPr>
        <w:pStyle w:val="BodyText"/>
      </w:pPr>
      <w:r>
        <w:t xml:space="preserve">Hiển nhiên, tất cả mọi người đã đem việc đối phó Thần Vực Minh đặt ở trong lòng, lần này ở Trục Đỉnh Tái Sự, Thần Quyết cung cùng Thần Vực Minh chỉ có thể tồn tại một!</w:t>
      </w:r>
    </w:p>
    <w:p>
      <w:pPr>
        <w:pStyle w:val="BodyText"/>
      </w:pPr>
      <w:r>
        <w:t xml:space="preserve">Trong lòng Mộ Chỉ Ly thầm than, lúc trước Cung chủ theo chân bọn họ nói Thần Vực minh, nàng nhớ kỹ tên này nhưng cũng không có quá nhiều để ý, không nghĩ tới người đầu tiên tìm đến bọn họ đúng là Thần Vực minh.</w:t>
      </w:r>
    </w:p>
    <w:p>
      <w:pPr>
        <w:pStyle w:val="BodyText"/>
      </w:pPr>
      <w:r>
        <w:t xml:space="preserve">Lúc giao thủ cùng với Thần Vực Minh, mặc dù mọi người có tổn thương nhưng cũng may vết thương không thể coi là nghiêm trọng. Ăn đan dược sau đó tu luyện một phen thật tốt chính là không có việc gì.</w:t>
      </w:r>
    </w:p>
    <w:p>
      <w:pPr>
        <w:pStyle w:val="BodyText"/>
      </w:pPr>
      <w:r>
        <w:t xml:space="preserve">Mộ Chỉ Ly tiến vào trạng thái tu luyện, ngạc nhiên phát hiện năng lượng màu đen đã nhanh chóng chữa trị đôi mắt, vốn con ngươi còn có đau đớn nhưng năng lượng màu đen chữa trị đã nhanh chóng tiêu tan.</w:t>
      </w:r>
    </w:p>
    <w:p>
      <w:pPr>
        <w:pStyle w:val="BodyText"/>
      </w:pPr>
      <w:r>
        <w:t xml:space="preserve">Năng lượng màu đen này không phải cường hãn bình thường!</w:t>
      </w:r>
    </w:p>
    <w:p>
      <w:pPr>
        <w:pStyle w:val="BodyText"/>
      </w:pPr>
      <w:r>
        <w:t xml:space="preserve">Lần nữa mở ra con ngươi, trong mắt Mộ Chỉ Ly cũng là hiện lên vẻ vui mừng, nếu là mình bị thương năng lượngmàu đenđều có thể nhanh chóng chữa trị, như vậy ở thời điểm đối chiến mình không cần phải kiêng kỳ điều gì cả.</w:t>
      </w:r>
    </w:p>
    <w:p>
      <w:pPr>
        <w:pStyle w:val="BodyText"/>
      </w:pPr>
      <w:r>
        <w:t xml:space="preserve">Dù sao, có năng lượng màu đen giống như là thời thời khắc khắc có người điều trị thương thế ình. Cái này mà truyền đi thì làm ọi người hâm mộ chết mất.</w:t>
      </w:r>
    </w:p>
    <w:p>
      <w:pPr>
        <w:pStyle w:val="BodyText"/>
      </w:pPr>
      <w:r>
        <w:t xml:space="preserve">Ngày hôm nay, đoàn người Thần Quyết cung không có đi đâu cả, luôn tại một chỗ tu luyện để khôi phục thực lực của bản thân.</w:t>
      </w:r>
    </w:p>
    <w:p>
      <w:pPr>
        <w:pStyle w:val="BodyText"/>
      </w:pPr>
      <w:r>
        <w:t xml:space="preserve">Ngày hôm sau, mọi người lại tiếp tục cuộc hành trình.</w:t>
      </w:r>
    </w:p>
    <w:p>
      <w:pPr>
        <w:pStyle w:val="BodyText"/>
      </w:pPr>
      <w:r>
        <w:t xml:space="preserve">Chỉ là, lúc này đây bọn họ có thêm một mục tiêu. Lúc trước mục tiêu của bọn họ là tìm kiếm Ma Nhãn Con Báo, bây giờ ngoài mục tiêu này còn có mục tiêu thứ hai chónh là tìm kiếm các đệ tử của Thần Vực Minh.</w:t>
      </w:r>
    </w:p>
    <w:p>
      <w:pPr>
        <w:pStyle w:val="BodyText"/>
      </w:pPr>
      <w:r>
        <w:t xml:space="preserve">Dường như, sau khi trải qua một lần đại chiến, ngược lại đoàn người Thần Quyết cung lại quen thuộc hơn lúc trước, vốn tồn tại một ít mâu thuẫn nhỏ lúc này đã hoàn toàn biến mất. Người thông minh sẽ phát hiện ra rằng, trận chiến ấy đối với bọn họ mà nói cũng không phải là chuyện xấu gì, trái lại là một chuyện tốt, bằng không làm sao mâu thuẫn nội bộ có thể dễ dàng xóa bỏ như thế.</w:t>
      </w:r>
    </w:p>
    <w:p>
      <w:pPr>
        <w:pStyle w:val="BodyText"/>
      </w:pPr>
      <w:r>
        <w:t xml:space="preserve">Tại lúc bọn người Mộ Chỉ Ly ở Trục Đỉnh Tái Sự tìm kiếm mục tiêu của bọn họ, thì trong tộc Khiếu Nguyệt Thiên Lang lại là tình huống khác hẳn.</w:t>
      </w:r>
    </w:p>
    <w:p>
      <w:pPr>
        <w:pStyle w:val="BodyText"/>
      </w:pPr>
      <w:r>
        <w:t xml:space="preserve">Ngạo Diễm và Tô Như Liễu bôn ba chạy về rốt cuộc cũng về tới tộc Khiếu Nguyệt Lang, tất nhiên lúc hai người xuất hiện thì không có bất kỳ người nào cản trở. Sau khi các chư vị trưởng lão trong tộc nghe thấy tin tức này cũng nhanh chóng chạy tới nghị sự đường.</w:t>
      </w:r>
    </w:p>
    <w:p>
      <w:pPr>
        <w:pStyle w:val="BodyText"/>
      </w:pPr>
      <w:r>
        <w:t xml:space="preserve">Sau khi mọi người nhìn thấy Ngạo Diễm và Tô Như Liễu, trên mặt đều lộ ra vẻ kích động.</w:t>
      </w:r>
    </w:p>
    <w:p>
      <w:pPr>
        <w:pStyle w:val="BodyText"/>
      </w:pPr>
      <w:r>
        <w:t xml:space="preserve">“Lão gia chủ! Cuối cùng ngài cũng đã về.” A Thiên lên tiếng nói, mấy ngày nay, quả thực hắn sống một ngày như một năm. Một ngày chưa có kết quả, hắn cũng không có tâm tình đi làm việc khác, ngay cả tu luyện cũng không chuyên tâm.</w:t>
      </w:r>
    </w:p>
    <w:p>
      <w:pPr>
        <w:pStyle w:val="BodyText"/>
      </w:pPr>
      <w:r>
        <w:t xml:space="preserve">Ngạo Diễm gật đầu nói: “ Ít nói nhảm đi, các ngươi đem tình hình cụ thể nói rõ cho ta biết.” Ngạo Diễm tràn đầy uy nghiêm nói, chỉ là trong đáy mắt lại hiện lên một tia rất vội vàng.</w:t>
      </w:r>
    </w:p>
    <w:p>
      <w:pPr>
        <w:pStyle w:val="BodyText"/>
      </w:pPr>
      <w:r>
        <w:t xml:space="preserve">Hắn không có tâm tư nghe người khác hàn huyên, mà nói thẳng về sự tình kia. Tô Như Liễu đứng bên cạch Ngạo Diễm, tuy không nói gì nhưng hai tay của nàng quấy với nhau, có thể thấy được tâm trạng phức tạp của nàng ấy.</w:t>
      </w:r>
    </w:p>
    <w:p>
      <w:pPr>
        <w:pStyle w:val="BodyText"/>
      </w:pPr>
      <w:r>
        <w:t xml:space="preserve">Nghe thấy lời nói của lão gia chủ…, đương nhiên A Thiên khôn dám có chút trì hoãn, lập tức nói rõ tình huống của Mộ Dật Thần và A Vũ trưởng lão trở về cho đến bây giờ.</w:t>
      </w:r>
    </w:p>
    <w:p>
      <w:pPr>
        <w:pStyle w:val="BodyText"/>
      </w:pPr>
      <w:r>
        <w:t xml:space="preserve">Nghe xong tất cả, trên mặt Ngạo Diễm chưa có chút biến hóa nào, nhưng Tô Như Liễu đã bưng kín miệng mình, sợ mình kêu ra tiếng, nhưng con ngươi của nàng đã đỏ ửng rồi…</w:t>
      </w:r>
    </w:p>
    <w:p>
      <w:pPr>
        <w:pStyle w:val="BodyText"/>
      </w:pPr>
      <w:r>
        <w:t xml:space="preserve">Ngạo Diễm thở dài một tiếng, nói: “ Mời hai người Ngạo Khinh Cuồng và Mộ Dật Thần đến dây.”</w:t>
      </w:r>
    </w:p>
    <w:p>
      <w:pPr>
        <w:pStyle w:val="BodyText"/>
      </w:pPr>
      <w:r>
        <w:t xml:space="preserve">Một chữ “ mời”, mọi người cũng hiểu hàm nghĩa trong đó, nếu Mộ Dật Thần là Thiên Lang Vương giả mạo thì Ngạo Diễm tuyệt đối sẽ không nói khách khí như vậy, điều này chứng minh cái gì? Tộc Khiếu Nguyệt Thiên Lang bọn hắn có hai Thiên Lang Vương?</w:t>
      </w:r>
    </w:p>
    <w:p>
      <w:pPr>
        <w:pStyle w:val="BodyText"/>
      </w:pPr>
      <w:r>
        <w:t xml:space="preserve">Mọi người không dám suy đoán, chỉ chờ kết quả từ lão gia chủ.</w:t>
      </w:r>
    </w:p>
    <w:p>
      <w:pPr>
        <w:pStyle w:val="BodyText"/>
      </w:pPr>
      <w:r>
        <w:t xml:space="preserve">Lúc này Mộ Dật Thần vừa vặn từ Bí Cảnh đi ra, so với thời điểm mới vào Bí Cảnh thì trầm ổn hơn rất nhiều. Mày nhăn lại, cha mẹ của Ngạo Khinh Cuồng không biết khi nào trở về, đã như vậy, hắn cũng không cần thiết ở lại nơi này.</w:t>
      </w:r>
    </w:p>
    <w:p>
      <w:pPr>
        <w:pStyle w:val="BodyText"/>
      </w:pPr>
      <w:r>
        <w:t xml:space="preserve">Nhưng mà, đúng lúc này, A Địa trưởng lão đi đến trước mặt hắn nói:” Lão gia chủ đã về rồi, kính xin ngài đi đến nghị sự đường cùng ta!” Lúc này thái độ của A Địa rất khách khí, nếu như Mộ Dật Thần trở thành Thiên Lang Vương thật sự thì đắc tội với hắn cũng không phải là việc tốt.</w:t>
      </w:r>
    </w:p>
    <w:p>
      <w:pPr>
        <w:pStyle w:val="Compact"/>
      </w:pPr>
      <w:r>
        <w:t xml:space="preserve">“ Đi thôi” Thần sắc của Mộ Dật Thần rất thản nhiên, không có chút để ý nào.</w:t>
      </w:r>
      <w:r>
        <w:br w:type="textWrapping"/>
      </w:r>
      <w:r>
        <w:br w:type="textWrapping"/>
      </w:r>
    </w:p>
    <w:p>
      <w:pPr>
        <w:pStyle w:val="Heading2"/>
      </w:pPr>
      <w:bookmarkStart w:id="337" w:name="q.3---chương-105-thân-phận-của-mộ-dật-thần"/>
      <w:bookmarkEnd w:id="337"/>
      <w:r>
        <w:t xml:space="preserve">315. Q.3 - Chương 105: Thân Phận Của Mộ Dật Thần</w:t>
      </w:r>
    </w:p>
    <w:p>
      <w:pPr>
        <w:pStyle w:val="Compact"/>
      </w:pPr>
      <w:r>
        <w:br w:type="textWrapping"/>
      </w:r>
      <w:r>
        <w:br w:type="textWrapping"/>
      </w:r>
    </w:p>
    <w:p>
      <w:pPr>
        <w:pStyle w:val="BodyText"/>
      </w:pPr>
      <w:r>
        <w:t xml:space="preserve">Edit:Anatasia Nguyễn Beta: Sakura Hime</w:t>
      </w:r>
    </w:p>
    <w:p>
      <w:pPr>
        <w:pStyle w:val="BodyText"/>
      </w:pPr>
      <w:r>
        <w:t xml:space="preserve">Sau khi Ngạo Khinh Cuồng nghe thấy tin tức Ngạo Diễm và Tô Nhược Liễu trở lại thì lấy tốc độ nhanh nhất trước tiên chạy tới nghị sự đường, ngay cả phong độ của Thiên Lang Vương cũng không quan tâm, dù sao chân tướng này thật sự rất quan trọng</w:t>
      </w:r>
    </w:p>
    <w:p>
      <w:pPr>
        <w:pStyle w:val="BodyText"/>
      </w:pPr>
      <w:r>
        <w:t xml:space="preserve">Nhìn thấy Ngạo Khinh Cuồng, trên mặt Ngạo Diễm và Tô Nhược Liễuđều lộ ra nụ cười.</w:t>
      </w:r>
    </w:p>
    <w:p>
      <w:pPr>
        <w:pStyle w:val="BodyText"/>
      </w:pPr>
      <w:r>
        <w:t xml:space="preserve">“Cha, đây tột cùng là chuyện gì xảy ra?”</w:t>
      </w:r>
    </w:p>
    <w:p>
      <w:pPr>
        <w:pStyle w:val="BodyText"/>
      </w:pPr>
      <w:r>
        <w:t xml:space="preserve">Ngạo Diễm trấn an tâm tình Ngạo Khinh Cuồng , nói: “Bình tĩnh chớ nóng, chờ Mộ Dật Thần tới rồi đồng thời nói.”</w:t>
      </w:r>
    </w:p>
    <w:p>
      <w:pPr>
        <w:pStyle w:val="BodyText"/>
      </w:pPr>
      <w:r>
        <w:t xml:space="preserve">Tầm mắt mọi người rối rít dời về phía cửa chính, chờ Mộ Dật Thần xuất hiện, trong lúc nhất thời, không khí trong nghị sự đường lần nữa ngưng đọng. Song, tốc độ của Mộ Dật Thần cũng là làm cho người ta toát mồ hôi. . . . . .</w:t>
      </w:r>
    </w:p>
    <w:p>
      <w:pPr>
        <w:pStyle w:val="BodyText"/>
      </w:pPr>
      <w:r>
        <w:t xml:space="preserve">Dù sao Mộ Dật Thần cũng không có vội vã , sâu trong lòng hắn đối với này thân thế này cũng không có quá nhiều để ý, dù sao từ khi hắn xuất hiện ở trên thế giới này thì bắt đầu ở cùng với Mộ Chỉ Ly , Mộ Chỉ Ly chính là người thân của hắn</w:t>
      </w:r>
    </w:p>
    <w:p>
      <w:pPr>
        <w:pStyle w:val="BodyText"/>
      </w:pPr>
      <w:r>
        <w:t xml:space="preserve">Hơn nữa là lúc này hắn suy nghĩ, nếu người tộc Khiếu Nguyệt Thiên Lang tiến hành bao vây tấn công hắn …, hắn nên chạy trốn như thế nào. Từ thái độ lúc trước của tộc Khiếu Nguyệt Thiên Lang liền có thể nhìn ra hiện tại, cưỡng chế không ình rời đi chính là biểu lộ thái độ của bọn hắn.</w:t>
      </w:r>
    </w:p>
    <w:p>
      <w:pPr>
        <w:pStyle w:val="BodyText"/>
      </w:pPr>
      <w:r>
        <w:t xml:space="preserve">A Địa lúc này đừng nói tới có bao nhiêu buồn bực, ông thật hy vọng tiểu tổ tông phía sau này có thể đi nhanh một chút, nhân vật quan trọng của gia tộc đều ở nghị sự đường chờ nhưng hết lần này tới lần khác ông lại không thể trách móc được.</w:t>
      </w:r>
    </w:p>
    <w:p>
      <w:pPr>
        <w:pStyle w:val="BodyText"/>
      </w:pPr>
      <w:r>
        <w:t xml:space="preserve">Thái độ của lão gia chủ lúc nãy ông nhìn nhất thanh nhị sở, trong tim của ông đã tin tưởng Mộ Dật Thần cũng không phải là Thiên Lang Vương giả mạo, ông làm sao dám thúc dục? Vạn nhất mình bị ghi hận nên làm thế nào cho phải.</w:t>
      </w:r>
    </w:p>
    <w:p>
      <w:pPr>
        <w:pStyle w:val="BodyText"/>
      </w:pPr>
      <w:r>
        <w:t xml:space="preserve">Cước bộ không chút hoang mang, sau một hồi lâu hai người mới tới nghị sự đường.</w:t>
      </w:r>
    </w:p>
    <w:p>
      <w:pPr>
        <w:pStyle w:val="BodyText"/>
      </w:pPr>
      <w:r>
        <w:t xml:space="preserve">Mặc dù Mộ Dật Thần để ọi người đợi lâu như vậy nhưng trước mặt Ngạo Diễm và Tô Nhược Liễu không có lộ ra chút bất mãn nào , dường như đây là điều đương nhiên.</w:t>
      </w:r>
    </w:p>
    <w:p>
      <w:pPr>
        <w:pStyle w:val="BodyText"/>
      </w:pPr>
      <w:r>
        <w:t xml:space="preserve">“Cót két” cửa lớn của nghị sự đường bị mở ra.</w:t>
      </w:r>
    </w:p>
    <w:p>
      <w:pPr>
        <w:pStyle w:val="BodyText"/>
      </w:pPr>
      <w:r>
        <w:t xml:space="preserve">Mộ Dật Thần tiến vào trong tầm mắt của mọi người, nhìn Mộ Dật Thần , tinh thần Ngạo Diễm rung lên , đáy mắt ba động lại càng vô cùng phức tạp, nhưng trên mặt kích động lại không thể che giấu được.</w:t>
      </w:r>
    </w:p>
    <w:p>
      <w:pPr>
        <w:pStyle w:val="BodyText"/>
      </w:pPr>
      <w:r>
        <w:t xml:space="preserve">Tô Nhược Liễu cái gì cũng không nói, hai hàng nước mắt chính là không ngừng chảy xuôi xuống . . . . . Loại cảm giác huyết mạch tương liên này bà có thể nào không cảm giác được, bà không nghi ngờ chút nào nam tử áo tím trước mặt mình chính là con của mình!</w:t>
      </w:r>
    </w:p>
    <w:p>
      <w:pPr>
        <w:pStyle w:val="BodyText"/>
      </w:pPr>
      <w:r>
        <w:t xml:space="preserve">Tô Nhược Liễu đi tới trước mặt Mộ Dật Thần, cố gắng kéo tay Mộ Dật Thần, Mộ Dật Thần cũng là lui về phía sau một bước tránh qua, tránh né động tác này. Nhìn nữ nhân trước mắt, hắn có một loại cảm thụ rất kỳ lạ, một loại cảm thụ chưa bao giờ có.</w:t>
      </w:r>
    </w:p>
    <w:p>
      <w:pPr>
        <w:pStyle w:val="BodyText"/>
      </w:pPr>
      <w:r>
        <w:t xml:space="preserve">Nhìn Mộ Dật Thần theo bản năng kháng cự, nước mắt của Tô Nhược Liễu lại càng không ngừng chảy xuôi xuống, giọng nói mang theo một tia run rẩy nói: “Hài tử, hài tử của ta!”</w:t>
      </w:r>
    </w:p>
    <w:p>
      <w:pPr>
        <w:pStyle w:val="BodyText"/>
      </w:pPr>
      <w:r>
        <w:t xml:space="preserve">Lời này vừa nói ra, tất cả mọi người mở to hai mắt nhìn, Mộ Dật Thần cũng không ngoại lệ.</w:t>
      </w:r>
    </w:p>
    <w:p>
      <w:pPr>
        <w:pStyle w:val="BodyText"/>
      </w:pPr>
      <w:r>
        <w:t xml:space="preserve">Ngạo Khinh Cuồng lại càng kinh ngạc nhìn Mộ Dật Thần, đây là ý gì? Mộ Dật Thần là hài tử của mẫu thân, như vậy mình là? Nghĩ đến tộc Khiếu Nguyệt Thiên Lang chỉ có một vị Thiên Lang Vương , thân hình run lên, chẳng lẽ mình mới là giả mạo?</w:t>
      </w:r>
    </w:p>
    <w:p>
      <w:pPr>
        <w:pStyle w:val="BodyText"/>
      </w:pPr>
      <w:r>
        <w:t xml:space="preserve">Nghĩ đến cái khả năng này, Ngạo Khinh Cuồng chỉ cảm thấy lực lượng của mình đang dần dần biến mất. Qua nhiều năm như vậy, hắn chưa từng có hoài nghi tới thân phận của mình, lúc trước còn lời thề son sắt nói rằng Mộ Dật Thần mới là giả mạo, thì ra mình mới là giả sao? Đây là một chuyện cỡ nào buồn cười . . . . .</w:t>
      </w:r>
    </w:p>
    <w:p>
      <w:pPr>
        <w:pStyle w:val="BodyText"/>
      </w:pPr>
      <w:r>
        <w:t xml:space="preserve">“Gia chủ, đây tột cùng là chuyện gì xảy ra?” A Vũ lúc này đã ở trong nội đường của nghị sự đường, nghe được lão gia chủ thừa nhận thân phận của Mộ Dật Thần, đương nhiên ông rất vui mừng, chẳng qua là khúc chiết trong chuyện này dường như không phải là đơn giản như vậy.</w:t>
      </w:r>
    </w:p>
    <w:p>
      <w:pPr>
        <w:pStyle w:val="BodyText"/>
      </w:pPr>
      <w:r>
        <w:t xml:space="preserve">Ngạo Diễm chú ý tới biểu hiện Ngạo Khinh Cuồng , vỗ vỗ bả vai Ngạo Khinh Cuồng , nói: “Mọi người nghe ta nói tỉ mỉ, vốn tưởng rằng chuyện này đời này ta cũng sẽ không nói ra, cũng là không nghĩ tới một khắc kia Mộ Dật Thần mới ra đời đã mất tích rốt cục đã trở về!”</w:t>
      </w:r>
    </w:p>
    <w:p>
      <w:pPr>
        <w:pStyle w:val="BodyText"/>
      </w:pPr>
      <w:r>
        <w:t xml:space="preserve">Tầm mắt mọi người rối rít rơi vào trên người Ngạo Diễm, mới ra đời được một khắc thì đã mất tích, đây tột cùng là chuyện gì xảy ra. Mọi người trong lúc mơ hồ cảm thấy lúc ban đầu tuyệt đối xảy ra chuyện tình gì rất lớn.</w:t>
      </w:r>
    </w:p>
    <w:p>
      <w:pPr>
        <w:pStyle w:val="BodyText"/>
      </w:pPr>
      <w:r>
        <w:t xml:space="preserve">“Ngạo Khinh Cuồng và Mộ Dật Thần chính là huynh đệ ruột thịt!” Ngạo Diễm vừa mở miệng, chính là ném ra quả bom nặng nghìn cân.</w:t>
      </w:r>
    </w:p>
    <w:p>
      <w:pPr>
        <w:pStyle w:val="BodyText"/>
      </w:pPr>
      <w:r>
        <w:t xml:space="preserve">Ngạo Khinh Cuồng và Mộ Dật Thần đồng thời ngẩn ra, kinh ngạc nhìn đối phương. Dĩ nhiên bọn họ là huynh đệ ruột thịt? Quả thực trời ở ra một chuyện vui đùa quá trớn.</w:t>
      </w:r>
    </w:p>
    <w:p>
      <w:pPr>
        <w:pStyle w:val="BodyText"/>
      </w:pPr>
      <w:r>
        <w:t xml:space="preserve">Mặc dù Ngạo Khinh Cuồng kinh ngạc, nhưng so với cảm xúc lúc trước tốt hơn nhiều, ít nhất mình cũng không phải là giả mạo rồi, cha mẹ thật sự, hết thảy cũng là thật. . . . . .</w:t>
      </w:r>
    </w:p>
    <w:p>
      <w:pPr>
        <w:pStyle w:val="BodyText"/>
      </w:pPr>
      <w:r>
        <w:t xml:space="preserve">Con ngươi của Mộ Dật Thần nhìn chằm chằm Ngạo Diễm, vào giờ khắc này cái gì chạy trốn đã bị hắn hoàn toàn quên, vào giờ khắc này, trong tim của hắn bộc phát ra một cỗ tò mò mãnh liệt , hắn muốn biết đến tột cùng năm đó có chuyện gì xảy ra.</w:t>
      </w:r>
    </w:p>
    <w:p>
      <w:pPr>
        <w:pStyle w:val="BodyText"/>
      </w:pPr>
      <w:r>
        <w:t xml:space="preserve">Ngạo Diễm than nhẹ một tiếng, vào giờ khắc này, uy nghiêm của lão gia chủ mọi người chỉ thấy được một tia rất bất đắc dĩ và già nua: “Ngày đó, Nhược Liễu tổng cộng sinh hạ hai đứa bé. Lão đại Ngạo Khinh Cuồng và lão nhị Mộ Dật Thần, lúc ấy trên người Mộ Dật Thần chính là xuất hiện đặc thù Thiên Lang Vương, ta cùng với Nhược Liễu rất mừng rỡ.</w:t>
      </w:r>
    </w:p>
    <w:p>
      <w:pPr>
        <w:pStyle w:val="BodyText"/>
      </w:pPr>
      <w:r>
        <w:t xml:space="preserve">Song, Thủy Thiên Bằng không biết từ chỗ nào chiếm được tin tức kia, đã sớm mai phục tới đây. Hài tử vừa ra đời, bọn họ chính là vọt đi vào. Bọn họ nhân số đông đảo, hiển nhiên đối với chuyện cướp lấy hài tử này đã tính toán, mà Mộ Dật Thần đã bị bọn họ đoạt đi!”</w:t>
      </w:r>
    </w:p>
    <w:p>
      <w:pPr>
        <w:pStyle w:val="BodyText"/>
      </w:pPr>
      <w:r>
        <w:t xml:space="preserve">Nghe lời nói của Ngạo Diễm …, người ở chỗ này đều lâm vào trầm mặc. Lời của Ngạo Diễm mặc dù bình thản, nhưng bọn họ lại có thể tưởng tượng ra cảnh tượng lúc ấy là như thế nào.</w:t>
      </w:r>
    </w:p>
    <w:p>
      <w:pPr>
        <w:pStyle w:val="BodyText"/>
      </w:pPr>
      <w:r>
        <w:t xml:space="preserve">“Sau khi chuyện đó phát sinh, ta và Nhược Liễu đã không ngừng đi tìm kiếm, chỉ là một chút tin tức cũng chưa từng nhận được .Nhân tộc Thiên Thủy Bằng lúc ấy tham dự chuyện này đều đã chết hết, chúng ta vô ích có thể tìm ra.</w:t>
      </w:r>
    </w:p>
    <w:p>
      <w:pPr>
        <w:pStyle w:val="BodyText"/>
      </w:pPr>
      <w:r>
        <w:t xml:space="preserve">Song, một đời Thiên Lang Vương mới đã sinh ra, hơi thở Thiên Lang Vương trên người của ta sẽ dần dần tiêu tán, chẳng qua là trong gia tộc tuyệt đối không thể không có Thiên Lang Vương, nếu không đây tuyệt đối là tai nạn rất lớn. Bất luận là bên trong gia tộc hay là ngoại bộ, với nhiều loại nguyên nhân chúng ta chỉ có một lựa chọn!”</w:t>
      </w:r>
    </w:p>
    <w:p>
      <w:pPr>
        <w:pStyle w:val="BodyText"/>
      </w:pPr>
      <w:r>
        <w:t xml:space="preserve">Ánh mắt Ngạo Diễm nhìn phía nơi xa, trên mặt càng giống là nhớ lại cảnh tượng lúc đó, trong mắt hiện đầy thống khổ và giãy dụa: “Nghe theo lời A Đại trưởng lão…, chúng ta thông qua bí pháp đem hơi thở của Thiên Lang Vương còn lại trên người của ta đều chuyển dời đến trên người Khinh Cuồng, cũng chính vì vậy, Khinh Cuồng trở thành một tân Thiên Lang Vương. Chẳng qua là, A Đại trưởng lão lúc đó đã chết, vì ông ấy đã dùng công lực cả đời của mình để bảo tồn hơi thở Thiên Lang Vương để không tiêu tan trên người Khinh Cuồng.”</w:t>
      </w:r>
    </w:p>
    <w:p>
      <w:pPr>
        <w:pStyle w:val="BodyText"/>
      </w:pPr>
      <w:r>
        <w:t xml:space="preserve">Trên mặt mọi người lộ ra thần sắc chợt hiểu, lời nói của Ngạo Diễm mặc dù đơn giản, nhưng đem tất cả vấn đề đều giải thích rõ ràng. Đây chính là nguyên nhân xuất hiện hai Thiên Lang Vương. . . . . .</w:t>
      </w:r>
    </w:p>
    <w:p>
      <w:pPr>
        <w:pStyle w:val="BodyText"/>
      </w:pPr>
      <w:r>
        <w:t xml:space="preserve">“Qua nhiều năm như vậy, chúng ta bôn ba khắp nơi, chính là tìm kiếm tin tức của Dật Thần a. . . . . .” Tô Nhược Liễu lúc này đã khóc không thành tiếng, hài tử dưới mi mắt chính mình bị đoạt đi, bà lại không có biện pháp bảo vệ con cho tốt, mỗi lần nghĩ tới sự kiện này bà chỉ cảm thấy tâm khó chịu như đao cắt .</w:t>
      </w:r>
    </w:p>
    <w:p>
      <w:pPr>
        <w:pStyle w:val="BodyText"/>
      </w:pPr>
      <w:r>
        <w:t xml:space="preserve">A Vũ trước mặt mang theo nồng đậm cảm khái, ông biết Mộ Dật Thần tuyệt đối không phải là giả mạo , hơn nữa thân thế của hắn rất nhiều ẩn tàng, nhưng khi thời điểm điều bí mật này sau khi được công bố, lại làm cho người ta kinh ngạc như vậy</w:t>
      </w:r>
    </w:p>
    <w:p>
      <w:pPr>
        <w:pStyle w:val="BodyText"/>
      </w:pPr>
      <w:r>
        <w:t xml:space="preserve">Mộ Dật Thần nhìn nữ nhân trước mặt không ngừng khóc, cũng nói không ra lời. Có lẽ là bởi vì chưa từng nghĩ tới thân thế của mình, cho nên ở thời điểm biết được có một loại mờ mịt, mờ mịt đến không biết mình nên làm những gì.</w:t>
      </w:r>
    </w:p>
    <w:p>
      <w:pPr>
        <w:pStyle w:val="BodyText"/>
      </w:pPr>
      <w:r>
        <w:t xml:space="preserve">Ngạo Diễm đi tới trước mặt A Vũ nặng nề bái một cái: “A Vũ, cám ơn ngươi giúp ta tìm được nhi tử!”</w:t>
      </w:r>
    </w:p>
    <w:p>
      <w:pPr>
        <w:pStyle w:val="BodyText"/>
      </w:pPr>
      <w:r>
        <w:t xml:space="preserve">Cử động của Ngạo Diễm làm cho A Vũ sợ đến giật mình một cái, nhanh chóng lên tiếng nói: “Lão gia chủ, ngài làm như vậy, ta không chịu nổi a! Nếu không phải là có Thiên Lang Vương …, ta còn không thoát khỏi chiến trường Thiên Huyền, đáng ra là ta phải vô cùng cảm kích Thiên Lang Vương mới đúng!”</w:t>
      </w:r>
    </w:p>
    <w:p>
      <w:pPr>
        <w:pStyle w:val="BodyText"/>
      </w:pPr>
      <w:r>
        <w:t xml:space="preserve">Tô Nhược Liễu không có để ý lời của những người khác nói, tầm mắt của bà vẫn dừng lại ở trên người Mộ Dật Thần, dường như bất luận nhìn thế nào đều cảm thấy nhìn không đủ. Trên người Mộ Dật Thần tản ra một cỗ khí cường đại vương giả, áo màu tím khiến cho hắn thoạt nhìn càng cao quý bức người, chẳng qua là lẳng lặng đứng ở nơi đó đã làm cho người ta có một loại cảm giác không thể tới gần.</w:t>
      </w:r>
    </w:p>
    <w:p>
      <w:pPr>
        <w:pStyle w:val="BodyText"/>
      </w:pPr>
      <w:r>
        <w:t xml:space="preserve">“Rốt cuộc tìm được con, con trai của ta. Con có thể tha thứ ẫu thân?” Giọng nói của Tô Nhược Liễu mang theo chút run rẩy, những năm gần đây mỗi ngày mỗi đêm bà đều nghĩ tới hắn, hiện tại nhi tử đang ở trước mặt bà lại xa lạ như vậy, bà khổ sở xiết bao.</w:t>
      </w:r>
    </w:p>
    <w:p>
      <w:pPr>
        <w:pStyle w:val="BodyText"/>
      </w:pPr>
      <w:r>
        <w:t xml:space="preserve">Mộ Dật Thần nhìn người phụ nữ khóc đến tê tâm liệt phế, tuy nói hôm nay bất quá là lần đầu tiên nhìn thấy bà ấy thôi, nhưng là hắn có một loại cảm giác không muốn làm cho bà ấy thương tâm , nhìn bà ấy khóc như vậy, trong lòng của hắn cũng không thoải mái.</w:t>
      </w:r>
    </w:p>
    <w:p>
      <w:pPr>
        <w:pStyle w:val="BodyText"/>
      </w:pPr>
      <w:r>
        <w:t xml:space="preserve">Tầm mắt của Ngạo Diễm cũng là nhìn về phía Mộ Dật Thần, ông có thể nhìn ra Mộ Dật Thần là không đơn giản, Thiên Lang Vương lúc nào thì đơn giản ? Mặc dù qua nhiều năm như vậy hắn vẫn sống ở bên ngoài, nhưng khí thế này cùng với thế lực đều vượt xa , người nình thường sao có thể sánh bằng.</w:t>
      </w:r>
    </w:p>
    <w:p>
      <w:pPr>
        <w:pStyle w:val="BodyText"/>
      </w:pPr>
      <w:r>
        <w:t xml:space="preserve">Cảm nhận được tầm mắt mọi người, Mộ Dật Thần chậm rãi mở miệng nói: “Ta. . . . . . Ta nghĩ ta cần một ít thời gian.” Đối diện với mấy cái này, hắn không có ở trong khoảng thời gian ngắn mà lạnh nhạt chống đỡ được.</w:t>
      </w:r>
    </w:p>
    <w:p>
      <w:pPr>
        <w:pStyle w:val="BodyText"/>
      </w:pPr>
      <w:r>
        <w:t xml:space="preserve">Thấy thế, Tô Nhược Liễu vội vàng gật đầu nói: “Không có chuyện gì, chúng ta sau này còn rất nhiều thời gian, không vội.” Mặc dù nàng rất hi vọng Mộ Dật Thần có thể gọi mình một tiếng mẫu thân, nhưng cũng biết lần đầu tiên gặp mặt mà hướng về phía người khác hô lên như vậy có nhiều khó khăn.</w:t>
      </w:r>
    </w:p>
    <w:p>
      <w:pPr>
        <w:pStyle w:val="BodyText"/>
      </w:pPr>
      <w:r>
        <w:t xml:space="preserve">Ngay tại lúc này, A Thiên không khỏi đưa ra một vấn đề mọi người nghĩ mà không dám nói: “Vậy bây giờ nên làm thế nào cho phải? Bên trong tộc vẫn đều chỉ tồn tại một gã Thiên Lang Vương, nếu là tin tức kia truyền ra ngoài, sợ là sẽ phải khiến rung chuyển thật lớn.”</w:t>
      </w:r>
    </w:p>
    <w:p>
      <w:pPr>
        <w:pStyle w:val="BodyText"/>
      </w:pPr>
      <w:r>
        <w:t xml:space="preserve">Hắn thân là trưởng lão trong gia tộc quyền cao chức trọng , đương nhiên không thể mặc kệ chuyện này. Nếu tất cả mọi người không dám nói, thì hãy do hắn nhắc tới , dù sao đây là một vấn đề luôn vẫn phải đối mặt</w:t>
      </w:r>
    </w:p>
    <w:p>
      <w:pPr>
        <w:pStyle w:val="BodyText"/>
      </w:pPr>
      <w:r>
        <w:t xml:space="preserve">Lời này vừa nói ra, sống lưng Ngạo Khinh Cuồng cứng đờ. Vấn đề hắn lo lắng rốt cục xuất hiện, cha mẹ nói đã rất rõ ràng, Mộ Dật Thần mới thật sự là Thiên Lang Vương, mà trên người mình sở dĩ có hơi thở của Thiên Lang Vương bất quá là do cha truyền tới thôi.</w:t>
      </w:r>
    </w:p>
    <w:p>
      <w:pPr>
        <w:pStyle w:val="BodyText"/>
      </w:pPr>
      <w:r>
        <w:t xml:space="preserve">Nói cho cùng, chẳng qua mình chỉ là Khiếu Nguyệt Thiên Lang bình thường, nhưng làm Thiên Lang Vương nhiều năm như vậy. Hôm nay chính chủ trở lại, đương nhiên hắn phải trả lại cho hắn ta, nói thì đơn giản, nhưng hắn làm sao dễ dàng đối mặt với hết thảy đây?</w:t>
      </w:r>
    </w:p>
    <w:p>
      <w:pPr>
        <w:pStyle w:val="BodyText"/>
      </w:pPr>
      <w:r>
        <w:t xml:space="preserve">Ngạo Diễm nhìn một chút Ngạo Khinh Cuồng, lại nhìn Mộ Dật Thần một chút, trầm ngâm một hồi lâu lên tiếng nói: “Chuyện này tạm thời người trong tộc giữ bí mật, ba ngày sau lại giải quyết chuyện này.”</w:t>
      </w:r>
    </w:p>
    <w:p>
      <w:pPr>
        <w:pStyle w:val="BodyText"/>
      </w:pPr>
      <w:r>
        <w:t xml:space="preserve">Cho dù là ông, cũng có thể cảm nhận được chuyện này rất khó có thể giải quyết. Ông cần suy nghĩ kỹmột chút, đồng thời bất luận là Ngạo Khinh Cuồng hay là Mộ Dật Thần đều cần có thời gian yên lặng một chút, dù sao chuyện này ảnh hưởng đối với hai người bọn họ thật sự quá lớn.</w:t>
      </w:r>
    </w:p>
    <w:p>
      <w:pPr>
        <w:pStyle w:val="BodyText"/>
      </w:pPr>
      <w:r>
        <w:t xml:space="preserve">Từ trong nghị sự đường đi ra ngoài, Mộ Dật Thần trực tiếp đi tới gian phòng mà tộc nhân giúp hắn chuẩn bị . Tâm tình của hắn lúc này quá loạn , loạn đến cái gì cũng đều không nghĩ ra. . . . . .</w:t>
      </w:r>
    </w:p>
    <w:p>
      <w:pPr>
        <w:pStyle w:val="BodyText"/>
      </w:pPr>
      <w:r>
        <w:t xml:space="preserve">Ngạo Khinh Cuồng cũng giống như mất linh hồn đi trở về trong điện của mình , nhìn hết thảy trước mắt, khóe miệng cũng là giương lên nụ cười khổ sở, từ hôm nay bắt đầu, những thứ này sẽ không thuộc về mình nữa. Vị trí này bị hắn chiếm cứ nhiều năm như vậy không thuộc về hắn nữa.</w:t>
      </w:r>
    </w:p>
    <w:p>
      <w:pPr>
        <w:pStyle w:val="BodyText"/>
      </w:pPr>
      <w:r>
        <w:t xml:space="preserve">Hắn cũng không phải là không muốn đem hết thảy trả lại cho đệ đệ của hắn, chẳng qua là qua nhiều năm như vậy hắn vẫn đều cho rằng mình là Thiên Lang Vương thống lĩnh toàn cả gia tộc, loại ý nghĩ này đã thâm căn cố đế, đột nhiên nói cho hắn biết thì ra là nhiều năm như vậy hết thảy cũng là giả dối, đó là một đả kích đối với hắn</w:t>
      </w:r>
    </w:p>
    <w:p>
      <w:pPr>
        <w:pStyle w:val="BodyText"/>
      </w:pPr>
      <w:r>
        <w:t xml:space="preserve">Một đêm này, Ngạo Khinh Cuồng trắng đêm chưa ngủ, Mộ Dật Thần cũng ở bên trong phòng ngồi suốt cả đêm.</w:t>
      </w:r>
    </w:p>
    <w:p>
      <w:pPr>
        <w:pStyle w:val="BodyText"/>
      </w:pPr>
      <w:r>
        <w:t xml:space="preserve">Ban đêm ngày thứ hai, Ngạo Khinh Cuồng đi đến phòng của Mộ Dật Thần, ai cũng không biết hai người bọn họ hàn huyên cái gì, chỉ biết là hai người suốt nói chuyện cả đêm, cho đến sáng sớm hôm sau Ngạo Khinh Cuồng mới rời đi.</w:t>
      </w:r>
    </w:p>
    <w:p>
      <w:pPr>
        <w:pStyle w:val="BodyText"/>
      </w:pPr>
      <w:r>
        <w:t xml:space="preserve">Ngày thứ ba, mọi người lần nữa hội tụ ở nghị sự đường.</w:t>
      </w:r>
    </w:p>
    <w:p>
      <w:pPr>
        <w:pStyle w:val="BodyText"/>
      </w:pPr>
      <w:r>
        <w:t xml:space="preserve">Hôm nay chính là thời điểm tuyên bố kết quả rồi, truyền thống tộc Khiếu Nguyệt Thiên Lang chỉ có một vị Thiên Lang Vương tuyệt đối không thể thay đổi, lần này là ngoài ý muốn, nếu là việc này truyền ra.., ngày sau người giả mạo Thiên Lang Vương sợ là không ít, đến lúc đó thìVvô cùng vô tận phiền toái.</w:t>
      </w:r>
    </w:p>
    <w:p>
      <w:pPr>
        <w:pStyle w:val="BodyText"/>
      </w:pPr>
      <w:r>
        <w:t xml:space="preserve">Khi mọi người đến đông đủ, duy chỉ có Ngạo Khinh Cuồng và Mộ Dật Thần hai người chưa tới, song, trước mặt mọi nhìn thấy hai người bọn họ cùng nhau đi tới, trên mặt đều lộ ra vẻ ngạc nhiên .</w:t>
      </w:r>
    </w:p>
    <w:p>
      <w:pPr>
        <w:pStyle w:val="BodyText"/>
      </w:pPr>
      <w:r>
        <w:t xml:space="preserve">Vốn tưởng rằng hôm nay việc lựa chọn Thiên Lang Vương giữa hai người phải long tranh hổ đấu rồi, không nghĩ tới hai người này một chút việc cũng không có, dường như quan hệ còn có chút thân cận?</w:t>
      </w:r>
    </w:p>
    <w:p>
      <w:pPr>
        <w:pStyle w:val="BodyText"/>
      </w:pPr>
      <w:r>
        <w:t xml:space="preserve">Ngạo Diễm đầu tiên là ngẩn ra, sau đó trên mặt chính là lộ ra nụ cười sảng khoái. Tô Nhược Liễu vốn là lo lắng vào giờ khắc này cũng hoàn toàn biến mất, nhìn huynh đệ bọn họ hai có thể nói chuyện tâm bình khí hòa như vậy, nàng thật cảm thấy thật vui vẻ.</w:t>
      </w:r>
    </w:p>
    <w:p>
      <w:pPr>
        <w:pStyle w:val="BodyText"/>
      </w:pPr>
      <w:r>
        <w:t xml:space="preserve">“Nếu tất cả mọi người đến đông đủ, như vậy ta liền nói một chút chuyện tình Thiên Lang Vương.” Ngạo Diễm chậm rãi lên tiếng nói, sắc mặt có chút trầm trọng . Vốn là hắn đã không còn là gia chủ, loại chuyện này không tới hắn xử lý mới đúng, nhưng là bây giờ cả bên trong tộc trừ hắn ra cũng không có người nào khác có thể làm quyết định.</w:t>
      </w:r>
    </w:p>
    <w:p>
      <w:pPr>
        <w:pStyle w:val="BodyText"/>
      </w:pPr>
      <w:r>
        <w:t xml:space="preserve">Cũng may hai Thiên Lang Vương đều là con hắn, nguyên do như vậy mà nói thật cũng không có người có chút – ý kiến.</w:t>
      </w:r>
    </w:p>
    <w:p>
      <w:pPr>
        <w:pStyle w:val="BodyText"/>
      </w:pPr>
      <w:r>
        <w:t xml:space="preserve">Song, đang lúc Ngạo Diễm nói chuyện, Mộ Dật Thần cũng là trước tiên mở miệng nói: “Trước hết có thể hay không trước hết nghe ta nói mấy câu?”</w:t>
      </w:r>
    </w:p>
    <w:p>
      <w:pPr>
        <w:pStyle w:val="BodyText"/>
      </w:pPr>
      <w:r>
        <w:t xml:space="preserve">Mọi người lúc này cũng biết Mộ Dật Thần mới thật sự là Thiên Lang Vương, đương nhiên không có ý kiến, rối rít gật đầu đáp lại.</w:t>
      </w:r>
    </w:p>
    <w:p>
      <w:pPr>
        <w:pStyle w:val="BodyText"/>
      </w:pPr>
      <w:r>
        <w:t xml:space="preserve">“Ta nghĩ chuyện này không cần phiền toái làm ra quyết định như vậy, mặc dù ta là Thiên Lang Vương, nhưng là ta hiện tại đã là một yêu sủng, không bao lâu ta sẽ rời nơi này đi tìm chủ nhân của ta, cho nên trong gia tộc chỉ có đại ca của ta là Thiên Lang Vương.</w:t>
      </w:r>
    </w:p>
    <w:p>
      <w:pPr>
        <w:pStyle w:val="BodyText"/>
      </w:pPr>
      <w:r>
        <w:t xml:space="preserve">Nếu là ta xuất hiện sẽ mang đến cho bên trong tộc mang đến phiền toái.., sau này ta có thể không cần trở về nữa. Thế hệ này, tộc Khiếu Nguyệt Thiên Lang chỉ có đại ca của ta Ngạo Khinh Cuồng này một vị Thiên Lang Vương!”</w:t>
      </w:r>
    </w:p>
    <w:p>
      <w:pPr>
        <w:pStyle w:val="BodyText"/>
      </w:pPr>
      <w:r>
        <w:t xml:space="preserve">Lời này vừa nói ra, tại chỗ tất cả mọi người ngây ngẩn cả người. Không nghĩ tới Mộ Dật Thần lại sẽ nói ra nói như vậy , cứ như vậy giao vị trí Thiên Lang Vương cho đại ca của hắn, thậm chí nguyện ý vì đại ca ngày sau cũng không nữa hồi tộc một bước?</w:t>
      </w:r>
    </w:p>
    <w:p>
      <w:pPr>
        <w:pStyle w:val="BodyText"/>
      </w:pPr>
      <w:r>
        <w:t xml:space="preserve">Vào giờ khắc này, mọi người nhìn về phía Mộ Dật Thần , ánh mắt đều thay đổi. Vốn cho là hắn ta vào trong tộc là có ý đồ , các trưởng lão lại càng xấu hổ không dứt, sao bọn họ lại hoài nghi hắn ta?</w:t>
      </w:r>
    </w:p>
    <w:p>
      <w:pPr>
        <w:pStyle w:val="BodyText"/>
      </w:pPr>
      <w:r>
        <w:t xml:space="preserve">Trước mặt Ngạo Khinh Cuồng cũng lộ ra vẻ kinh ngạc, chợt lên tiếng nói: “Này làm sao có thể? Đệ vốn là Thiên Lang Vương, phải sống ở bên trong tộc nơi, nơi nào cũng không cho đi!” Trải qua một phen nói chuyện với nhau, hắn cảm giác mình cùng vị huynh đệ này gặp mặt không bao lâu thật ra thì rất có tiếng nói chung.</w:t>
      </w:r>
    </w:p>
    <w:p>
      <w:pPr>
        <w:pStyle w:val="BodyText"/>
      </w:pPr>
      <w:r>
        <w:t xml:space="preserve">Mặc dù qua nhiều năm như vậy bọn họ chưa bao giờ từng thấy qua nhưng là cái loại lực lượng huyết mạch này khiến cho bọn họ không tự chủ nhích tới gần, đồng thời hắn cũng là bị nhân cách và mị lực Mộ Dật Thần chinh phục. Hắn tin tưởng Mộ Dật Thần tuyệt đối có năng lực dẫn dắt tốt toàn cả gia tộc, cho nên xác định điểm này hắn chính là quyết định mình sẽ rút lui.</w:t>
      </w:r>
    </w:p>
    <w:p>
      <w:pPr>
        <w:pStyle w:val="BodyText"/>
      </w:pPr>
      <w:r>
        <w:t xml:space="preserve">Dù sao, bọn họ vốn là huynh đệ, ai làm đều giống nhau. Này vốn là tôn xưng thuộc về Mộ Dật Thần, hắn làm ca ca làm sao có thể chiếm lấy? Đối với cái sự kiện này , hắn đã không có thống khổ chút nào, thậm chí có thể bình tĩnh tiếp nhận, ai ngờ được Mộ Dật Thần lại giành trước một bước nói ra nói như vậy .</w:t>
      </w:r>
    </w:p>
    <w:p>
      <w:pPr>
        <w:pStyle w:val="BodyText"/>
      </w:pPr>
      <w:r>
        <w:t xml:space="preserve">Nghe vậy, Mộ Dật Thần khẽ mỉm cười: “Đại ca, ta nói vốn là sự thật. Ta ở bên ngoài tiêu dao đã quen, huống chi ta đáp ứng chủ nhân ta, cũng chính là tỷ ta mau sớm trở về, đối với ta mà nói tỷ ấy chính là thân nhân của ta.</w:t>
      </w:r>
    </w:p>
    <w:p>
      <w:pPr>
        <w:pStyle w:val="BodyText"/>
      </w:pPr>
      <w:r>
        <w:t xml:space="preserve">Ta muốn giúp tỷ đi thực hiện giấc mộng của tỷ ấy, cho nên qua ít ngày nữa ta sẽ rời đi. Đại ca, ca nhất định sẽ làm được , giúp tiểu đệ ta gánh chịu chút trách nhiệm , ta gánh không được trọng trách nặng như vậy.”</w:t>
      </w:r>
    </w:p>
    <w:p>
      <w:pPr>
        <w:pStyle w:val="BodyText"/>
      </w:pPr>
      <w:r>
        <w:t xml:space="preserve">Lời nói của Mộ Dật Thần làm cho người ta không biết nên khóc hay cười, trong mắt mọi người Thiên Lang Vương đích thực vô cùng quan trọng khi hắn nói đến lại thành gánh nặng.</w:t>
      </w:r>
    </w:p>
    <w:p>
      <w:pPr>
        <w:pStyle w:val="BodyText"/>
      </w:pPr>
      <w:r>
        <w:t xml:space="preserve">Vẻ mặt Mộ Dật Thần tuy là dễ dàng, nhưng mọi người cũng biết đây là chính là ý nghĩ của hắn. Ngạo Diễm vốn là chuẩn bị để cho Mộ Dật Thần đảm đương Thiên Lang Vương, nhưng sau khi nghe lời của hắn ta chính là quyết định làm theo ý nghĩ của hắn ta.</w:t>
      </w:r>
    </w:p>
    <w:p>
      <w:pPr>
        <w:pStyle w:val="BodyText"/>
      </w:pPr>
      <w:r>
        <w:t xml:space="preserve">“Đã như vậy, thì dựa theo ý nghĩ của Dật Thần mà làm ,Khinh Cuồng là Thiên Lang Vương của gia tộc, về phần chuyện tình của Dật Thần hi vọng các vị trưởng lão chớ nói ra, nếu không đối với tất cả mọi người không tốt.</w:t>
      </w:r>
    </w:p>
    <w:p>
      <w:pPr>
        <w:pStyle w:val="BodyText"/>
      </w:pPr>
      <w:r>
        <w:t xml:space="preserve">Dĩ nhiên, Dật Thần cũng không cần vì thế mà không trở lại, gia tộc vĩnh viễn là hoan nghênh con. Con có chuyện muốn đi làm, chúng ta ủng hộ con, nhưng bất luận khi nào cũng phải, nơi này là nhà của con.”</w:t>
      </w:r>
    </w:p>
    <w:p>
      <w:pPr>
        <w:pStyle w:val="BodyText"/>
      </w:pPr>
      <w:r>
        <w:t xml:space="preserve">Ngạo Diễm không có hỏi thăm chuyện tình chủ nhân của Dật Thần, vốn Thiên Lang Vương lại làm yêu sủng của người khác chuyện này tuyệt đối sẽ khiến cho gia tộc tức giận, tuy Mộ Dật Thần chưa nói, nhưng từ lời của hắn ta có thể biết vị chủ nhân kia đối với hắn thật rất tốt, nếu không hắn lại nhất định muốn trở về giúp ?</w:t>
      </w:r>
    </w:p>
    <w:p>
      <w:pPr>
        <w:pStyle w:val="BodyText"/>
      </w:pPr>
      <w:r>
        <w:t xml:space="preserve">Mọi người cũng chú ý tới cách gọi của hắn, hắn gọi vị chủ nhân kia là tỷ tỷ, có lẽ bọn họ lúc trước cũng tồn tại tình cảm thân nhân. Dưới loại tình huống này, yêu sủng … Thân phận cũng là không coi là cái gì.</w:t>
      </w:r>
    </w:p>
    <w:p>
      <w:pPr>
        <w:pStyle w:val="BodyText"/>
      </w:pPr>
      <w:r>
        <w:t xml:space="preserve">Ngạo Diễm không phải không muốn để cho Mộ Dật Thần rời đi, ông là người từng trải rất hiểu bây giờ chính là thời gian phấn đấu, đem trói buộc chặt tuyệt đối không phải là một chuyện tốt, nếu Mộ Dật Thần có chuyện muốn làm thì buông tay đi làm, ông chỉ có hi vọng rằng Mộ Dật Thần nhớ được nơi này là nhà của hắn.</w:t>
      </w:r>
    </w:p>
    <w:p>
      <w:pPr>
        <w:pStyle w:val="BodyText"/>
      </w:pPr>
      <w:r>
        <w:t xml:space="preserve">Ánh mắt Mộ Dật Thần nhìn về phía Ngạo Diễm xảy ra biến hóa, hắn chưa từng nghĩ đến Ngạo Diễm lại hiểu hắn như vậy, cái gì cũng không hỏi, cái gì cũng không ngăn cản, đây là một loại tín nhiệm khó nói nên lời!</w:t>
      </w:r>
    </w:p>
    <w:p>
      <w:pPr>
        <w:pStyle w:val="BodyText"/>
      </w:pPr>
      <w:r>
        <w:t xml:space="preserve">Trong những ngày kế tiếp, Mộ Dật Thần ở trong gia tộc tiến hành huyết mạch thức tỉnh, mở ra lực lượng chân chính của hắn!</w:t>
      </w:r>
    </w:p>
    <w:p>
      <w:pPr>
        <w:pStyle w:val="BodyText"/>
      </w:pPr>
      <w:r>
        <w:t xml:space="preserve">Trong Trục Đỉnh Tái Sự.</w:t>
      </w:r>
    </w:p>
    <w:p>
      <w:pPr>
        <w:pStyle w:val="BodyText"/>
      </w:pPr>
      <w:r>
        <w:t xml:space="preserve">Thần Quyết Cung và Thần Vực Minh đấu võ lúc này mới chân chính bắt đầu! Kể từ khi ban đầu đánh một trận xong, song phương cũng đã đạt đến cục diện không chết không ngường!</w:t>
      </w:r>
    </w:p>
    <w:p>
      <w:pPr>
        <w:pStyle w:val="BodyText"/>
      </w:pPr>
      <w:r>
        <w:t xml:space="preserve">Trong một đoạn thời gian kế tiếp ở nơi này, song phương lâm vào du kích chiến. Tìm đối phương để đối phó, đồng thời lại muốn phòng ngừa bị đối phương đánh bất ngờ. Ở nơi này trong quá trình ngươi tới ta đi , song phương đều có tổn thất.</w:t>
      </w:r>
    </w:p>
    <w:p>
      <w:pPr>
        <w:pStyle w:val="BodyText"/>
      </w:pPr>
      <w:r>
        <w:t xml:space="preserve">Thần quyết Cung vốn là mười lăm người biến thành mười ba người, mà Thần Vực Minh vốn là mười lăm người biến thành chín người. Thực lực của hai bên vốn là không kém nhiều, nếu không phải Đới Phàm Khâm bỏ mình…, sợ là tổn thất có lớn hơn nữa.</w:t>
      </w:r>
    </w:p>
    <w:p>
      <w:pPr>
        <w:pStyle w:val="BodyText"/>
      </w:pPr>
      <w:r>
        <w:t xml:space="preserve">Nếu là chính diện tác chiến …,người Thần Quyết Cung có lòng tin dưới tình huống không tổn thương người mình có thể tiêu diệt toàn bộ người Thần Vực minh, chỉ tiếc bọn họ quá gian trá, bọn họ tổn thất hai người cũng do đối phương đánh bất ngờ mà bỏ mình.</w:t>
      </w:r>
    </w:p>
    <w:p>
      <w:pPr>
        <w:pStyle w:val="BodyText"/>
      </w:pPr>
      <w:r>
        <w:t xml:space="preserve">Ngày này, đoàn người Mộ Chỉ Ly trong rừng rậm đi tới, rừng rậm này khổng lồ quả thực vượt quá tưởng tượng của bọn họ. Thậm chí bọn họ đang suy nghĩ, có phải hay không này cả không gian chính là một mảnh rừng rậm, làm sao trong một thời gian lâu như vậy cũng không tìm được Ma Nhãn Con Báo</w:t>
      </w:r>
    </w:p>
    <w:p>
      <w:pPr>
        <w:pStyle w:val="BodyText"/>
      </w:pPr>
      <w:r>
        <w:t xml:space="preserve">Cũng may những thứ khác thế lực cũng không có tìm được, cho nên đó cũng không phải là một chuyện làm cho người ta mất tinh thần.Tất cả mọi người tin chắc chỉ cần bọn họ kiên trì nhất định có thể có được tin tức Ma Nhãn Con Báo</w:t>
      </w:r>
    </w:p>
    <w:p>
      <w:pPr>
        <w:pStyle w:val="BodyText"/>
      </w:pPr>
      <w:r>
        <w:t xml:space="preserve">Do vốn là mười lăm người biến thành mười ba người, trong lòng mọi người đều có chút trầm trọng . Dù sao ở nơi này mấy ngày , mọi người đã ngày càng quen thuộc, trước một khắc còn đang cùng chính mình nói chuyện sau một khắc chính là hoàn toàn mất đi sức sống, cảm giác như vậy không thể nghi ngờ bị đè nén khó chịu.</w:t>
      </w:r>
    </w:p>
    <w:p>
      <w:pPr>
        <w:pStyle w:val="BodyText"/>
      </w:pPr>
      <w:r>
        <w:t xml:space="preserve">Chẳng qua là, tất cả mọi người là người tu luyện, mỗi người trong hai tay lây dính máu tươi, cho nên so với người bình thường tới muốn giải phóng một chút.</w:t>
      </w:r>
    </w:p>
    <w:p>
      <w:pPr>
        <w:pStyle w:val="BodyText"/>
      </w:pPr>
      <w:r>
        <w:t xml:space="preserve">“Chết tiệt Thần Vực minh, Lão Tử không tận diệt bọn họ , Lão Tử sẽ họ Cừu!”</w:t>
      </w:r>
    </w:p>
    <w:p>
      <w:pPr>
        <w:pStyle w:val="BodyText"/>
      </w:pPr>
      <w:r>
        <w:t xml:space="preserve">“Nếu là có cơ hội nữa cho ta gặp đến bọn họ, ta tuyệt đối sẽ làm cho bọn họ hối hận vì đắc tội chúng ta!”</w:t>
      </w:r>
    </w:p>
    <w:p>
      <w:pPr>
        <w:pStyle w:val="BodyText"/>
      </w:pPr>
      <w:r>
        <w:t xml:space="preserve">Vừa đi, trong miệng mọi người cũng là lẩm bẩm Thần Vực Minh, bộ dáng kia thật là hận không được vọt tới Thần Vực Minh đi, phá hỏng toàn bộ Thần Vực Minh .</w:t>
      </w:r>
    </w:p>
    <w:p>
      <w:pPr>
        <w:pStyle w:val="BodyText"/>
      </w:pPr>
      <w:r>
        <w:t xml:space="preserve">Mộ Chỉ Ly cũng đồng dạng thống hận Thần Vực Minh, chẳng qua trong lòng có chút nghi ngờ Thần Quyết Cung cùng Thần Vực Minh lúc trước đến tột cùng có cái dạng thâm cừu đại hận gì. Trông có vẻ loại thù hận này chắc là một thời gian dài liên tiếp rồi, mỗi lần Trục Đỉnh Tái Sự song phương cũng sẽ bộc phát tranh đấu, một loại thù hận tuyệt đối tạo thành kết quả như thế.</w:t>
      </w:r>
    </w:p>
    <w:p>
      <w:pPr>
        <w:pStyle w:val="BodyText"/>
      </w:pPr>
      <w:r>
        <w:t xml:space="preserve">Phải biết rằng, thực lực càng cường đại suy nghĩ cũng càng nhiều, một loại chuyện tình bất hòa bọn họ tuyệt đối sẽ không nguyện ý vì vậy mà đắc tội một thế lực khổng lồ , bởi vì … này sẽ trở ngại sự phát triển thế lực riêng của mình.</w:t>
      </w:r>
    </w:p>
    <w:p>
      <w:pPr>
        <w:pStyle w:val="BodyText"/>
      </w:pPr>
      <w:r>
        <w:t xml:space="preserve">Lăng Lạc Trần đi bên cạnh Mộ Chỉ Ly , trong mấy ngày nay ở Trục Đỉnh Tái Sự , Lăng Lạc Trần cảm thấy bọn họ nói chuyện so với lúc trước cũng tăng lên rất nhiều, cũng bởi vì vậy, hắn bắt đầu không hy vọng Trục Đỉnh Tái Sự kết thúc.</w:t>
      </w:r>
    </w:p>
    <w:p>
      <w:pPr>
        <w:pStyle w:val="BodyText"/>
      </w:pPr>
      <w:r>
        <w:t xml:space="preserve">Nhìn Lăng Lạc Trần, Mộ Chỉ Ly nghĩ đến hắn là đệ tử quan môn của Cung chủ, người bình thường không biết bí ẩn nói không chừng hắn ta có thể biết được! Nghĩ tới đây, Mộ Chỉ Ly không khỏi lên tiếng hỏi: “Lạc Trần, ngươi có biết vì sao chúng ta có cừu hận sâu với Thần Vực Minh như vậy không?”</w:t>
      </w:r>
    </w:p>
    <w:p>
      <w:pPr>
        <w:pStyle w:val="BodyText"/>
      </w:pPr>
      <w:r>
        <w:t xml:space="preserve">Nghe vậy, Lăng Lạc Trần thở dài, trong ngày thường cơ hồ không có biến hóa trước mặt lúc này lại là hiện lên một tia bất đắc dĩ: “Cái này nói rất dài dòng . . . . .”</w:t>
      </w:r>
    </w:p>
    <w:p>
      <w:pPr>
        <w:pStyle w:val="BodyText"/>
      </w:pPr>
      <w:r>
        <w:t xml:space="preserve">Ân oán giữa Thần quyết Cung và Thần Vực Minh , ở Đại Lục Thiên Huyền nhưng là không ít người đều biết , phàm là người lớn tuổi đối với chuyện này đều có nghe thấy, có thể nói đối với người có địa vị à nói đây căn bản cũng không phải là một cái bí mật.</w:t>
      </w:r>
    </w:p>
    <w:p>
      <w:pPr>
        <w:pStyle w:val="BodyText"/>
      </w:pPr>
      <w:r>
        <w:t xml:space="preserve">Từ bên trong tự thuật, Mộ Chỉ Ly cũng biết căn nguyên của sự việc. Cung chủ Thần Quyết Cung và Minh Chủ Thần Vực Minh chính là sư huynh đệ đồng môn, mà lúc đó sư phụ của bọn họ ưa thích Cung chủ Thần Quyết Cung hơn, cứ như thế trong lòng Minh Chủ Thần Vực Minh có bất mãn đối với Cung chủ Thần Quyết Cung.</w:t>
      </w:r>
    </w:p>
    <w:p>
      <w:pPr>
        <w:pStyle w:val="BodyText"/>
      </w:pPr>
      <w:r>
        <w:t xml:space="preserve">Rồi sau đó, hai người sáng lập môn phái riêng thuộc về bọn họ, mà Minh Chủ Thần Vực Minh vì chứng minh mình mạnh hơn so với hắn ta, khắp nơi cùng Thần Quyết Cung đua tranh, không ngừng so sánh như thế trong quá trình tự nhiên cũng xảy ra một chút xung đột.</w:t>
      </w:r>
    </w:p>
    <w:p>
      <w:pPr>
        <w:pStyle w:val="BodyText"/>
      </w:pPr>
      <w:r>
        <w:t xml:space="preserve">Thời gian càng dài, xung đột cũng càng lớn, dần dần quan hệ song phương trở nên giằng co, rồi sau đó liền diễn biến đến trình độ hôm nay. Nhưng Cung chủ Thần Quyết Cung đối với vị sư huynh này coi như là không tệ , chẳng qua là tình huống hôm nay sợ là số mệnh của hai người.</w:t>
      </w:r>
    </w:p>
    <w:p>
      <w:pPr>
        <w:pStyle w:val="BodyText"/>
      </w:pPr>
      <w:r>
        <w:t xml:space="preserve">Sau khi nghe xong hết thảy, trong lòng Mộ Chỉ Ly cũng có chút cảm khái. Nàng bắt đầu hiểu rằng lúc trước Cung Chủ Lăng Phong có thái độ rất thoái mái đối với Thần Vực Minh, coi như là Cung Chủ đối với sư huynh hết lòng quan tâm rồi. Đổi lại người bình thường…, sợ là đã sớm đối chọi gay gắt.</w:t>
      </w:r>
    </w:p>
    <w:p>
      <w:pPr>
        <w:pStyle w:val="BodyText"/>
      </w:pPr>
      <w:r>
        <w:t xml:space="preserve">“Những năm gần đây, mỗi lần Trục Đỉnh Tái Sự cũng là Thần Vực Minh dẫn đầu khiêu khích chúng ta. Có đôi khi, ta đều nghĩ rằng đối với Thần Vực Minh, ý nghĩa của Trục Đỉnh Tái Sự này là lấy việc đối phó đệ tử Thần Quyết Cung là quan trọng , ngược lại thứ tự xếp hạng mới là thứ yếu.” Lăng Lạc Trần bất đắc dĩ lắc đầu nói</w:t>
      </w:r>
    </w:p>
    <w:p>
      <w:pPr>
        <w:pStyle w:val="BodyText"/>
      </w:pPr>
      <w:r>
        <w:t xml:space="preserve">Trước mặt Mộ Chỉ Ly cũng hiện lên một tia bất đắc dĩ: “Nói không chừng thì Minh Chủ Thần Vực Minh chính là muốn chia ra một thắng một bại. Bất quá ta cho rằng, cho dù là tính tình của Cung Chủ cũng không nhịn được quá lâu, dù sao đệ tử tổn thất ở Trục Đỉnh Tái Sự thì Cung Chủ không thể không quan tâm , kia cũng là đệ tử của hắn a.”</w:t>
      </w:r>
    </w:p>
    <w:p>
      <w:pPr>
        <w:pStyle w:val="BodyText"/>
      </w:pPr>
      <w:r>
        <w:t xml:space="preserve">Lăng Lạc Trần gật đầu: “Đúng là như thế. Lại không bàn về thái độ của Cung Chủ, lần này chúng ta nhất định sẽ không bỏ qua người Thần Vực Minh .” Trong lời nói mang theo nồng đậm kiên định, chuyện Cung Chủ không làm được nhưng hắn có thể.</w:t>
      </w:r>
    </w:p>
    <w:p>
      <w:pPr>
        <w:pStyle w:val="BodyText"/>
      </w:pPr>
      <w:r>
        <w:t xml:space="preserve">Vì những người mất mạng trong tay của thủ hạ Thần Vực Minh chính là các sư huynh đệ, hắn tuyệt đối sẽ không bỏ qua cho bọn họ.</w:t>
      </w:r>
    </w:p>
    <w:p>
      <w:pPr>
        <w:pStyle w:val="BodyText"/>
      </w:pPr>
      <w:r>
        <w:t xml:space="preserve">Nghe được lời Lăng Lạc Trần …, Mộ Chỉ Ly kinh ngạc nhìn Lăng Lạc Trần, rất khó tưởng tượng hắn ở sự việc này lại kiên định thậm chí có quyết tâm như vậy .</w:t>
      </w:r>
    </w:p>
    <w:p>
      <w:pPr>
        <w:pStyle w:val="BodyText"/>
      </w:pPr>
      <w:r>
        <w:t xml:space="preserve">Lập tức cũng cười nói: “Đó là dĩ nhiên, qua nhiều năm như vậy mỗi lần cũng là bọn họ tìm chúng ta , hiện tại cũng nên hoãn một chút . Ta xem, chúng ta không bằng cũng thiết kế bọn họ một lần, một lưới bắt hết, cứ như vậy liền sẽ không còn có người bị bọn họ đánh bất ngờ bị thương hoặc tử vong nữa.”</w:t>
      </w:r>
    </w:p>
    <w:p>
      <w:pPr>
        <w:pStyle w:val="BodyText"/>
      </w:pPr>
      <w:r>
        <w:t xml:space="preserve">“Ngươi cảm thấy chúng ta nên làm như thế nào?”</w:t>
      </w:r>
    </w:p>
    <w:p>
      <w:pPr>
        <w:pStyle w:val="BodyText"/>
      </w:pPr>
      <w:r>
        <w:t xml:space="preserve">“Chúng ta muốn. . . . . .” Mộ Chỉ Ly nói ra hết ý nghĩ trong đầu, bọn họ không thể để việc Thần Vực Minh làm tốn hao thời gian, nếu không bọn họ không đuổi kịp tiến độ với những thế lực khác.</w:t>
      </w:r>
    </w:p>
    <w:p>
      <w:pPr>
        <w:pStyle w:val="BodyText"/>
      </w:pPr>
      <w:r>
        <w:t xml:space="preserve">Nghe lời Mộ Chỉ Ly …,mảnh sáng trong mắt Lăng Lạc Trần càng ngày càng sáng ngời, sau khi nghe xong tất cả, khóe miệng Lăng Lạc Trần giương lên nụ cười: “Cứ làm như thế!”</w:t>
      </w:r>
    </w:p>
    <w:p>
      <w:pPr>
        <w:pStyle w:val="BodyText"/>
      </w:pPr>
      <w:r>
        <w:t xml:space="preserve">Sau đó mọi người Thần Quyết Cung chính là dừng lại tiến độ, đem tin tức này thông tri cho những người khác, mọi người nghe được sau đó rối rít phụ họa. Đợi sau khi xác định, mọi người bắt đầu tìm kiếm bóng dáng Thần Vực Minh .</w:t>
      </w:r>
    </w:p>
    <w:p>
      <w:pPr>
        <w:pStyle w:val="BodyText"/>
      </w:pPr>
      <w:r>
        <w:t xml:space="preserve">Ba ngày sau.</w:t>
      </w:r>
    </w:p>
    <w:p>
      <w:pPr>
        <w:pStyle w:val="BodyText"/>
      </w:pPr>
      <w:r>
        <w:t xml:space="preserve">Thiên Nhi từ đàng xa chạy trở lại, tốc độ của nàng cực nhanh, cộng thêm linh thức rộng, cho nên nàng đi trước dò xét hiển nhiên là thích hợp nhất .</w:t>
      </w:r>
    </w:p>
    <w:p>
      <w:pPr>
        <w:pStyle w:val="BodyText"/>
      </w:pPr>
      <w:r>
        <w:t xml:space="preserve">“Thần Vực Minh đang ở hướng đông ước chừng khoảng 3000 m , bọn họ khuya hôm nay hẳn là chuẩn bị tìm nơi để nghỉ chân.” Thiên Nhi cười nói, thời gian ba ngày bọn họ rốt cuộc tìm được người của Thần Vực minh rồi!</w:t>
      </w:r>
    </w:p>
    <w:p>
      <w:pPr>
        <w:pStyle w:val="BodyText"/>
      </w:pPr>
      <w:r>
        <w:t xml:space="preserve">Thật ra thì, đệ tử hai môn phái khoảng cách cũng không xa, hai bên đang tìm kiếm cơ hội đối phó đối phương, nếu là quá xa làm sao đối phó?</w:t>
      </w:r>
    </w:p>
    <w:p>
      <w:pPr>
        <w:pStyle w:val="BodyText"/>
      </w:pPr>
      <w:r>
        <w:t xml:space="preserve">Nghe vậy, trên mặt của mọi người hiện lên vẻ mặt vui mừng. Từ thời điểm nghe đến kế hoạch bọn họ đã nghĩ nhanh chóng áp dụng, ban đầu người Thần Vực Minh luôn đánh lừa bọn họ, hiện tại cuối cùng là phong thủy luân chuyển .</w:t>
      </w:r>
    </w:p>
    <w:p>
      <w:pPr>
        <w:pStyle w:val="BodyText"/>
      </w:pPr>
      <w:r>
        <w:t xml:space="preserve">“Mọi người bình tĩnh chớ nóng, không nên kinh động người Thần Vực Minh. Tối nay sẽ hành động lại.” Lăng Lạc Trần trấn an cảm xúc mọi, nếu quyết định đi làm thì nhất định phải thành công, nếu không lần sau đối phương sẽ cảnh giác .</w:t>
      </w:r>
    </w:p>
    <w:p>
      <w:pPr>
        <w:pStyle w:val="BodyText"/>
      </w:pPr>
      <w:r>
        <w:t xml:space="preserve">Màn đêm, càng thâm trầm.</w:t>
      </w:r>
    </w:p>
    <w:p>
      <w:pPr>
        <w:pStyle w:val="BodyText"/>
      </w:pPr>
      <w:r>
        <w:t xml:space="preserve">Xung quanh vô cùng an tĩnh, Thần Vực Minh trừ hai người gác đêm thì mọi người cũng đã tiến vào trạng thái tu luyện.</w:t>
      </w:r>
    </w:p>
    <w:p>
      <w:pPr>
        <w:pStyle w:val="BodyText"/>
      </w:pPr>
      <w:r>
        <w:t xml:space="preserve">Mộ Chỉ Ly lúc này lại đi về hướng ngược lại, lúc trước nàng chính là chú ý tới nơi này có Tật Phong Sư Tử tồn tại, ở đây với hình thức trong rừng rậm không khác nhiều lắm, nhưng số lượng yêu thú tuyệt đối không ít .</w:t>
      </w:r>
    </w:p>
    <w:p>
      <w:pPr>
        <w:pStyle w:val="BodyText"/>
      </w:pPr>
      <w:r>
        <w:t xml:space="preserve">Sau khi đi tới chỗ Tật Phong Sư Tử , thì Mộ Chỉ Ly lấy thuốc bột trong ngực ra, đây chính là một loại thuốc nàng nghiên cứu chế tạo, cũng không là độc dược. Chẳng qua là sẽ cho người khác lâm vào cuồng bạo, môt khi hút vào trong cơ thể, sẽ lâm vào trạng thái cuồng bạo.</w:t>
      </w:r>
    </w:p>
    <w:p>
      <w:pPr>
        <w:pStyle w:val="BodyText"/>
      </w:pPr>
      <w:r>
        <w:t xml:space="preserve">Thuốc bột dưới sự giúp đỡ của gió tán vào trong bầy Tật Phong Sư Tử Tật Phong Sư Tử không biết chút nào liền đem hút vào trong cơ thể. Mộ Chỉ Ly mang thuốc bột cũng không ít, dù sao trên người nàng có thể tồn trữ không gian cũng không nhỏ, cho nên đồ vật cũng tùy thân mang theo .</w:t>
      </w:r>
    </w:p>
    <w:p>
      <w:pPr>
        <w:pStyle w:val="BodyText"/>
      </w:pPr>
      <w:r>
        <w:t xml:space="preserve">Chế dược vốn là nàng yêu thích, cho nên trong ngày thường lúc không có chuyện gì làm thì chế tạo không ít, tuy nói không có tác dụng quá lớn, nhưng nhiều khi đúng dịp nó có thể đưa đến tác dụng rất lớn, ví dụ như hiện tại. . . . . .</w:t>
      </w:r>
    </w:p>
    <w:p>
      <w:pPr>
        <w:pStyle w:val="BodyText"/>
      </w:pPr>
      <w:r>
        <w:t xml:space="preserve">Làm đây hết thảy hoàn thành sau, Mộ Chỉ Ly và Thiên nhi chính là đường cũ trở về, đi đếnphía trước chỗ ở của đám người Thần Vực Minh. Vẫn như cũ là thuốc bột, chẳng qua là hiệu quả thuốc bột lần này cũng là không giống với lúc trước, thuốc phấn này có thể hấp dẫn Tật Phong Sư Tử điên cuồng công kích.</w:t>
      </w:r>
    </w:p>
    <w:p>
      <w:pPr>
        <w:pStyle w:val="BodyText"/>
      </w:pPr>
      <w:r>
        <w:t xml:space="preserve">Ban đầu, hai loại thuốc bột này vốn là cùng nhau nghiên cứu chế tạo ra ở chỗ loại thuốc bột thứ hai có thể hấp dẫn loại thuốc bột thứ nhất người hoặc yêu thú hút vào đều lâm vào điên cuồng công kích.</w:t>
      </w:r>
    </w:p>
    <w:p>
      <w:pPr>
        <w:pStyle w:val="BodyText"/>
      </w:pPr>
      <w:r>
        <w:t xml:space="preserve">Dưới sự giúp đỡ của Phiêu Miểu thân pháp, Mộ Chỉ Ly cũng không bị người Thần Vực Minh phát giác, đợi hết thảy xong cũng dễ dàng đi về chỗ bọn họ.</w:t>
      </w:r>
    </w:p>
    <w:p>
      <w:pPr>
        <w:pStyle w:val="BodyText"/>
      </w:pPr>
      <w:r>
        <w:t xml:space="preserve">Vừa về tới chỗ ở, tầm mắt mọi người chính là tập trung trên người Mộ Chỉ Ly và Thiên Nhi, bộ dáng kia rất là vội vàng: “Thế nào?”</w:t>
      </w:r>
    </w:p>
    <w:p>
      <w:pPr>
        <w:pStyle w:val="BodyText"/>
      </w:pPr>
      <w:r>
        <w:t xml:space="preserve">Mộ Chỉ Ly cười nói: “Đều làm tốt rồi, yên tâm đi, tuyệt đối sẽ không có vấn đề .”</w:t>
      </w:r>
    </w:p>
    <w:p>
      <w:pPr>
        <w:pStyle w:val="BodyText"/>
      </w:pPr>
      <w:r>
        <w:t xml:space="preserve">“Vậy chúng ta hiện tại qua bên kia trông coi?” Diệp Hạo Hiên lên tiếng nói, ban đầu Thần Vực Minh làm mình bị thương, kể từ khi Mộ Chỉ Ly trị thương cho chính mình, hắn có thành kiến với Mộ Chỉ Ly thì cũng tan thành mây khói.</w:t>
      </w:r>
    </w:p>
    <w:p>
      <w:pPr>
        <w:pStyle w:val="BodyText"/>
      </w:pPr>
      <w:r>
        <w:t xml:space="preserve">Ai ngờ Mộ Chỉ Ly khoát tay nói: “Không cần, mọi người cứ nghỉ ngơi đi. Ngày mai thần thanh khí sảng đi đến giải quyết bọn họ!” Lần trước người Thần Vực Minh lo lắng không có đạt tới hiệu quả dự trù mới có thể như thế, nhưng tình huống của bọn họ cũng không giống nhau, bởi vì bọn họ không cần lo lắng!</w:t>
      </w:r>
    </w:p>
    <w:p>
      <w:pPr>
        <w:pStyle w:val="BodyText"/>
      </w:pPr>
      <w:r>
        <w:t xml:space="preserve">Nhìn bộ dáng Mộ Chỉ Ly tự tin như vậy, trên mặt mọi người đều lộ ra nụ cười nồng đậm, có thể nói hôm nay ở nơi này trong đội ngũ, uy vọng của Mộ Chỉ Ly cũng không yếu hơn so với Lăng Lạc Trần, nếu nàng nói không thành vấn đề, đương nhiên mọi người sẽ không hoài nghi.</w:t>
      </w:r>
    </w:p>
    <w:p>
      <w:pPr>
        <w:pStyle w:val="BodyText"/>
      </w:pPr>
      <w:r>
        <w:t xml:space="preserve">Cũng không lâu lắm, “Ầm ầm” tiếng vang truyền vào trong tai mọi người, kèm theo tiếng vang này, mọi người chỉ cảm thấy mặt đất đều điên cuồng chấn động.</w:t>
      </w:r>
    </w:p>
    <w:p>
      <w:pPr>
        <w:pStyle w:val="BodyText"/>
      </w:pPr>
      <w:r>
        <w:t xml:space="preserve">Đành phải nuốt hoàn toàn tiếng nói, Mộ sư muội dẫn bao nhiêu yêu thú đi đối phó người Thần Vực Minh a? Nghĩ tới đây, mọi người không khỏi may mắn may là Mộ sư muội là người bọn họ , nếu là người Thần Vực Minh …, hậu quả kia thật là khó khăn tưởng tượng.</w:t>
      </w:r>
    </w:p>
    <w:p>
      <w:pPr>
        <w:pStyle w:val="BodyText"/>
      </w:pPr>
      <w:r>
        <w:t xml:space="preserve">Mộ Chỉ Ly không có để ý ánh mắt của mọi người mà là trực tiếp tiến vào trạng thái tu luyện, đây hết thảy đều ở trong lòng bàn tay của nàng. Mặc dù người Thần Vực Minh rời đi chỗ ở của bọn họ, trên người của bọn hắn như cũ có chứa thuốc bột, cho nên, tối nay bọn hắn cùng Tật Phong Sư Tử trong lúc này e rằng cục diện không chết không ngừng rồi!</w:t>
      </w:r>
    </w:p>
    <w:p>
      <w:pPr>
        <w:pStyle w:val="BodyText"/>
      </w:pPr>
      <w:r>
        <w:t xml:space="preserve">Ngay sau đó, mọi người chính là nghe được nơi xa truyền đến tiếng chém giết, mặc dù khoảng cách của song phương rất xa nhưng tvới hực lực của bọn họ muốn nghe sao lại nghe không được?</w:t>
      </w:r>
    </w:p>
    <w:p>
      <w:pPr>
        <w:pStyle w:val="BodyText"/>
      </w:pPr>
      <w:r>
        <w:t xml:space="preserve">Trong nháy mắt, trời dần dần sáng.</w:t>
      </w:r>
    </w:p>
    <w:p>
      <w:pPr>
        <w:pStyle w:val="BodyText"/>
      </w:pPr>
      <w:r>
        <w:t xml:space="preserve">Đoàn người Thần Quyết Cung thần thanh khí sảng đi tới nơi Thần Vực minh, bên tai như cũ truyền đến tiếng chém giết không ngừng, kèm theo tiếng gầm gừ của yêu thú cùng với tiếng hét phẫn nộ của đệ tử Thần Vực minh</w:t>
      </w:r>
    </w:p>
    <w:p>
      <w:pPr>
        <w:pStyle w:val="BodyText"/>
      </w:pPr>
      <w:r>
        <w:t xml:space="preserve">Mọi người nhìn thấy một màn trước mắt, tâm cũng là lộp bộp một tiếng. Vốn đã đoán rằng tuyệt đối là một cuộc chém giết thảm thiết nhưng thời điểm khi bọn họ nhìn thấy lúc này mới phát hiện xa xa vượt ra khỏi tưởng tượng của bọn họ.</w:t>
      </w:r>
    </w:p>
    <w:p>
      <w:pPr>
        <w:pStyle w:val="BodyText"/>
      </w:pPr>
      <w:r>
        <w:t xml:space="preserve">Chẳng qua là, mọi người trong lòng sướng khoái nói không ra lời, đoàn người hai tay vòng quanh ở trước ngực, mắt lạnh nhìn trò đùa trước mắt .</w:t>
      </w:r>
    </w:p>
    <w:p>
      <w:pPr>
        <w:pStyle w:val="BodyText"/>
      </w:pPr>
      <w:r>
        <w:t xml:space="preserve">Mặt đất phụ cận đã hoàn toàn bị máu tươi nhiễm đỏ, trong không khí tràn ngập mùi vị máu tanh . Trên mặt đất, tràn đầy thi thể Tật Phong Sư Tử , đáng nhắc tới chính là trên mặt đất còn có thi thể của đệ tử Thần Vực minh.</w:t>
      </w:r>
    </w:p>
    <w:p>
      <w:pPr>
        <w:pStyle w:val="BodyText"/>
      </w:pPr>
      <w:r>
        <w:t xml:space="preserve">Vốn là chín người hôm nay đã biến thành sáu người đau khổ chống đỡ , Tật Phong Sư Tử lúc này cũng không còn còn dư lại bao nhiêu, hai mắt bọn chúng đỏ như máu, phảng phất cảm thụ một loại nguy hiểm điên cuồng mà đánh tới đệ tử Thần Vực minh , bộ dáng kia làm như muốn xé thành mảnh nhỏ.</w:t>
      </w:r>
    </w:p>
    <w:p>
      <w:pPr>
        <w:pStyle w:val="BodyText"/>
      </w:pPr>
      <w:r>
        <w:t xml:space="preserve">Nói về thực lực của Minh Quang Lang là không bằng Tật Phong Sư Tử , bởi vì tốc độ của Tật Phong Sư Tử cực nhanh, đương nhiên trình độ đối phó khó khăn cũng lớn hơn nhiều. Huống chi Tật Phong Sư Tử lâm vào trạng thái cuồng bạo, Thần Vực Minh có người thương vong cũng là bình thường.</w:t>
      </w:r>
    </w:p>
    <w:p>
      <w:pPr>
        <w:pStyle w:val="BodyText"/>
      </w:pPr>
      <w:r>
        <w:t xml:space="preserve">Thời điểm Tật Phong Sư Tử đều biến mất, đoàn người Thần Vực Minh đã hoàn toàn mất đi khí lực, thẳng ngồi trên mặt đất. Vào giờ khắc này, trong lòng bọn họ chỉ cảm thấy vô cùng thê lương.</w:t>
      </w:r>
    </w:p>
    <w:p>
      <w:pPr>
        <w:pStyle w:val="BodyText"/>
      </w:pPr>
      <w:r>
        <w:t xml:space="preserve">Vốn là đội ngũ mười lăm người , nhưng bây giờ chỉ còn lại có sáu người bọn họ, điều này làm cho bọn họ tiếp nhận như thế nào! Trong quá khứ Trục Đỉnh Tái Sự mặc dù cũng có thương vong, nhưng chưa bao giờ thê thảm như vậy</w:t>
      </w:r>
    </w:p>
    <w:p>
      <w:pPr>
        <w:pStyle w:val="BodyText"/>
      </w:pPr>
      <w:r>
        <w:t xml:space="preserve">Chuyện tình đánh rắn giập đầu, người Thần Quyết Cung một chút cũng không ngần ngại. Thời điểm đám người Thần Vực Minh thoát lực ngồi xuống , mọi người nện bước dễ dàng xuất hiện ở trước mặt bọn hắn.</w:t>
      </w:r>
    </w:p>
    <w:p>
      <w:pPr>
        <w:pStyle w:val="BodyText"/>
      </w:pPr>
      <w:r>
        <w:t xml:space="preserve">“Giết Tật Phong Sư Tử một đêm, cảm giác như thế nào?” Mộ Chỉ Ly chậm rãi nói, tia châm chọc trên mặt không hề che dấu chút nào.</w:t>
      </w:r>
    </w:p>
    <w:p>
      <w:pPr>
        <w:pStyle w:val="BodyText"/>
      </w:pPr>
      <w:r>
        <w:t xml:space="preserve">Cùng một chuyện, đồng dạng song phương, chẳng qua là đổi nhân vật.</w:t>
      </w:r>
    </w:p>
    <w:p>
      <w:pPr>
        <w:pStyle w:val="BodyText"/>
      </w:pPr>
      <w:r>
        <w:t xml:space="preserve">Đám người Thần Vực Minh kinh ngạc nhìn trước mắt, một màn này là cỡ nào châm chọc. Không nghĩ tới bọn họ lúc trước dùng tiết mục này để đối phó Thần Quyết Cung , nhưng cuối cùng lại hại chính mình</w:t>
      </w:r>
    </w:p>
    <w:p>
      <w:pPr>
        <w:pStyle w:val="BodyText"/>
      </w:pPr>
      <w:r>
        <w:t xml:space="preserve">“Là các ngươi! Tật Phong Sư Tử là các ngươi dẫn tới !” Hai mắt của Kỳ Nhiên hiện đầy tia máu, con ngươi tràn đầy hận ý chăm chú nhìn đoàn người Thần Quyết Cung, hận không được thiên đao vạn quả bọn họ.</w:t>
      </w:r>
    </w:p>
    <w:p>
      <w:pPr>
        <w:pStyle w:val="BodyText"/>
      </w:pPr>
      <w:r>
        <w:t xml:space="preserve">Song, đoàn người Thần Quyết Cung thấy ánh mắt này cũng không có chút cảm giác nào. Chẳng qua bọn trả lại hết thảy cho bọn hắn thôi, đối đãi địch nhân, lòng dạ độc ác, bọn họ chỉ giữ vững nguyên tắc.</w:t>
      </w:r>
    </w:p>
    <w:p>
      <w:pPr>
        <w:pStyle w:val="BodyText"/>
      </w:pPr>
      <w:r>
        <w:t xml:space="preserve">“Chính là chúng ta làm không sai, đây không phải là chiêu các ngươi thích sao? Hiện tại mình thưởng thức một chút không phải là rất tốt?” Trầm Thanh Nhân cười lạnh nói, cũng bởi vì những người Thần Vực Ninh này mà Thần Quyết Cung tổn thất bao nhiêu đệ tử! Tội không thể tha thứ!</w:t>
      </w:r>
    </w:p>
    <w:p>
      <w:pPr>
        <w:pStyle w:val="BodyText"/>
      </w:pPr>
      <w:r>
        <w:t xml:space="preserve">“Hèn hạ!”</w:t>
      </w:r>
    </w:p>
    <w:p>
      <w:pPr>
        <w:pStyle w:val="BodyText"/>
      </w:pPr>
      <w:r>
        <w:t xml:space="preserve">“Lời này cũng thật là buồn cười, so sánh về hèn hạ , chúng ta cảm thấy tự ti.”</w:t>
      </w:r>
    </w:p>
    <w:p>
      <w:pPr>
        <w:pStyle w:val="BodyText"/>
      </w:pPr>
      <w:r>
        <w:t xml:space="preserve">Lăng Lạc Trần nhìn đối phương chỉ còn lại sáu người, lạnh nhạt trước mặt không có chút nào ba động, đối với hắn , sáu người này đều đáng chết giống nhau.</w:t>
      </w:r>
    </w:p>
    <w:p>
      <w:pPr>
        <w:pStyle w:val="BodyText"/>
      </w:pPr>
      <w:r>
        <w:t xml:space="preserve">“Chớ có nhiều lời, động thủ đi! Vì đồng đội chết đi mà báo thù!”</w:t>
      </w:r>
    </w:p>
    <w:p>
      <w:pPr>
        <w:pStyle w:val="BodyText"/>
      </w:pPr>
      <w:r>
        <w:t xml:space="preserve">Lời này vừa nói ra, đoàn người Thần Quyết Cung chính là cầm lấy vũ khí xông tới, vốn là chín người bọn họ bắt đầu sợ rồi, hiện tại chỉ còn lại sáu người, hơn nữa trạng thái hỏng bét của sáu người, thật sự là không có chút nào uy hiếp.</w:t>
      </w:r>
    </w:p>
    <w:p>
      <w:pPr>
        <w:pStyle w:val="BodyText"/>
      </w:pPr>
      <w:r>
        <w:t xml:space="preserve">Một cái đối mặt, một người Thần Vực minh đơn giản bỏ mình!</w:t>
      </w:r>
    </w:p>
    <w:p>
      <w:pPr>
        <w:pStyle w:val="BodyText"/>
      </w:pPr>
      <w:r>
        <w:t xml:space="preserve">Thời điểm mọi người ở đây chuẩn bị đem đám người Thần Vực Minh một lưới bắt hết, thì một đội ngũ khác cũng đột nhiên xuất hiện ở trong tầm mắt của mọi người.</w:t>
      </w:r>
    </w:p>
    <w:p>
      <w:pPr>
        <w:pStyle w:val="BodyText"/>
      </w:pPr>
      <w:r>
        <w:t xml:space="preserve">“Không nghĩ tới người Thần Quyết Cung lại thích lấy nhiều khi dễ ít a!” Giọng điệu khiêu khích truyền vào trong tai mọi người ở nơi này.</w:t>
      </w:r>
    </w:p>
    <w:p>
      <w:pPr>
        <w:pStyle w:val="BodyText"/>
      </w:pPr>
      <w:r>
        <w:t xml:space="preserve">“Chậc.. chậc , cái này truyền đi thật đúng là tổn hại uy danh của Thần Quyết Cung , ta xem các ngươi cũng chỉ có thông qua phương thức lấy nhiều khi dễ ít như vậy để loại bỏ đối thủ đi! Chỉ là Lôi gia của ta không thể coi như không thấy!” Lôi Dục Hỏa vừa nói vừa đi hướng mọi người ngẩng cao đỉnh đầu đem biểu hiện tự phụ diễn vô cùng nhuần nhuyễn.</w:t>
      </w:r>
    </w:p>
    <w:p>
      <w:pPr>
        <w:pStyle w:val="BodyText"/>
      </w:pPr>
      <w:r>
        <w:t xml:space="preserve">Lúc Lôi Dục Hỏa nói chuyện, những đệ tử khác của Lôi gia chắn trước mặt đoàn người Thần Vực minh.</w:t>
      </w:r>
    </w:p>
    <w:p>
      <w:pPr>
        <w:pStyle w:val="BodyText"/>
      </w:pPr>
      <w:r>
        <w:t xml:space="preserve">Lăng Lạc Trần khẽ nhíu mày: “Lôi Dục Hỏa, Thần Quyết Cung ta và Lôi gia xưa nay không oán, hi vọng chuyện này ngươi không nên nhúng tay.”</w:t>
      </w:r>
    </w:p>
    <w:p>
      <w:pPr>
        <w:pStyle w:val="BodyText"/>
      </w:pPr>
      <w:r>
        <w:t xml:space="preserve">Tầm mắt mọi người rối rít rơi trên người của hắn, ai ngờ Lôi Dục Hỏa cũng là cười đắc ý, khinh thường nhìn Lăng Lạc Trần: “Ngươi có vai vế gì? Ta việc gì phải nghe lời của ngươi?”</w:t>
      </w:r>
    </w:p>
    <w:p>
      <w:pPr>
        <w:pStyle w:val="BodyText"/>
      </w:pPr>
      <w:r>
        <w:t xml:space="preserve">Lời nói của Lôi Dục Hỏa khiến ọi người Thần Quyết Cung đều lộ ra tức giận, này Lôi gia thật sự quá liều lĩnh!</w:t>
      </w:r>
    </w:p>
    <w:p>
      <w:pPr>
        <w:pStyle w:val="BodyText"/>
      </w:pPr>
      <w:r>
        <w:t xml:space="preserve">Một đôi con ngươi Mộ Chỉ Ly chăm chú nhìn Lôi Dục Hỏa, người Lôi gia thật đúng là bất luận xuất hiện ở địa phương nào đều làm cho người ta chán ghét như vậy!</w:t>
      </w:r>
    </w:p>
    <w:p>
      <w:pPr>
        <w:pStyle w:val="BodyText"/>
      </w:pPr>
      <w:r>
        <w:t xml:space="preserve">“Lôi Dục Hỏa, chớ để quá phận!”</w:t>
      </w:r>
    </w:p>
    <w:p>
      <w:pPr>
        <w:pStyle w:val="BodyText"/>
      </w:pPr>
      <w:r>
        <w:t xml:space="preserve">“Ta quá đáng thì thế nào? Ta xem tên tiểu bạch kiểm như ngươi này khó chịu đã lâu rồi!” Lôi Dục Hỏa lên tiếng nói, hắn chính là xem không ưa bộ dáng Lăng Lạc Trần như vậy, vừa xuất hiện là có thể dẫn tới khuynh tâm các cô gái, hắn xác định Lăng Lạc Trần này trừ lớn lên bề ngoài đẹp mắt chút còn có cái gì khó lường .</w:t>
      </w:r>
    </w:p>
    <w:p>
      <w:pPr>
        <w:pStyle w:val="BodyText"/>
      </w:pPr>
      <w:r>
        <w:t xml:space="preserve">“Lôi Thiếu” So sánh với mọi người Thần Quyết Cung tức giận, Kỳ Nhiên trong mắt cũng lộ ra vui mừng. Vốn tưởng rằng hôm nay bọn họ chính là toàn bộ bỏ mạng ở nơi này, cũng là không nghĩ tới người Lôi gia lại tới giúp bọn hắn.</w:t>
      </w:r>
    </w:p>
    <w:p>
      <w:pPr>
        <w:pStyle w:val="BodyText"/>
      </w:pPr>
      <w:r>
        <w:t xml:space="preserve">Nghe vậy, Lôi Dục Hỏa gật đầu: “Yên tâm đi, các ngươi Thần Vực Minh quan hệ với Lôi gia ta luôn luôn không tệ, hôm nay chỉ cần ta ở đây thì tuyệt đối sẽ không để gặp chuyện không may!”</w:t>
      </w:r>
    </w:p>
    <w:p>
      <w:pPr>
        <w:pStyle w:val="BodyText"/>
      </w:pPr>
      <w:r>
        <w:t xml:space="preserve">Lời nói của Lôi Dục Hỏa khiến cho tất cả mọi người Thần Vực Minh là yên lòng, mọi người đắc ý nhìn người Thần Quyết Cung . Người này gặp gỡ thật đúng là không tốt, một giây trước bọn họ gặp hiện tượng nguy hiểm một giây sau người gặp nguy hiểm đúng là Thần Quyết Cung .</w:t>
      </w:r>
    </w:p>
    <w:p>
      <w:pPr>
        <w:pStyle w:val="Compact"/>
      </w:pPr>
      <w:r>
        <w:t xml:space="preserve">Lăng Lạc Trần không có tiếp tục cãi vã với Lôi Dục Hỏa, mà là lâm vào trầm mặc ngắn ngủi, dường như ở phân tích tình thế. Song, vẻ mặt Trầm Thanh Nhân cũng giận dữ nói: “Ngươi cái này người quái dị có cái gì tốt , nói Lăng Sư huynh là tiểu bạch kiểm, ngay cả tư cách làm tiểu bạch kiểm ngươi cũng không có còn ra vẻ đắc ý cái gì?”</w:t>
      </w:r>
      <w:r>
        <w:br w:type="textWrapping"/>
      </w:r>
      <w:r>
        <w:br w:type="textWrapping"/>
      </w:r>
    </w:p>
    <w:p>
      <w:pPr>
        <w:pStyle w:val="Heading2"/>
      </w:pPr>
      <w:bookmarkStart w:id="338" w:name="q.3---chương-106-lôi-gia"/>
      <w:bookmarkEnd w:id="338"/>
      <w:r>
        <w:t xml:space="preserve">316. Q.3 - Chương 106: Lôi Gia</w:t>
      </w:r>
    </w:p>
    <w:p>
      <w:pPr>
        <w:pStyle w:val="Compact"/>
      </w:pPr>
      <w:r>
        <w:br w:type="textWrapping"/>
      </w:r>
      <w:r>
        <w:br w:type="textWrapping"/>
      </w:r>
    </w:p>
    <w:p>
      <w:pPr>
        <w:pStyle w:val="BodyText"/>
      </w:pPr>
      <w:r>
        <w:t xml:space="preserve">“Ngươi nói cái gì? Thử lặp lại lần nữa!” Lôi Dục Hỏa nghe lời nói không chút lưu tình của Trầm Thanh Nhân thiếu chút nữa cử động nhảy dựng lên, một đôi con ngươi gắt gao ngó chừng Trầm Thanh Nhân hận không thể ăn nàng đi.</w:t>
      </w:r>
    </w:p>
    <w:p>
      <w:pPr>
        <w:pStyle w:val="BodyText"/>
      </w:pPr>
      <w:r>
        <w:t xml:space="preserve">Nghe vậy, Trầm Thanh Nhân cũng là không sợ chút nào, châm chọc nói: “Làm sao? Các hạ bộ dạng mặt mày khó coi này còn muốn ta nói ngươi anh tuấn tiêu sái? Cũng không đem gương soi , này vừa ra tới thật đúng là làm sợ không ít người.”</w:t>
      </w:r>
    </w:p>
    <w:p>
      <w:pPr>
        <w:pStyle w:val="BodyText"/>
      </w:pPr>
      <w:r>
        <w:t xml:space="preserve">Thật vậy Lôi Dục Hỏa này tướng mạo thật sự là rất khó coi . Cả người từ xa nhìn lại giống như là con khỉ gầy, da tay ngăm đen, ngay cả tóc trên đầu thưa thớt hơn cả người bình thường.</w:t>
      </w:r>
    </w:p>
    <w:p>
      <w:pPr>
        <w:pStyle w:val="BodyText"/>
      </w:pPr>
      <w:r>
        <w:t xml:space="preserve">Nếu không phải thiên phú tu luyện của hắn thật tốt lại là đích tôn tử mà nói…, sợ là căn bản không có người để ý tới hắn. Mà bộ dáng lớn lên này là chuyện đả thương hắn, trong ngày thường đệ tử trong gia tộc căn bản không có người dám nói tướng mạo của hắn xấu xí, cộng thêm thực lực của hắn khiến cho không ít cô gái xinh đẹp đều quay xung quanh bên cạnh hắn , cho nên hắn cũng không cảm giác gì quá lớn.</w:t>
      </w:r>
    </w:p>
    <w:p>
      <w:pPr>
        <w:pStyle w:val="BodyText"/>
      </w:pPr>
      <w:r>
        <w:t xml:space="preserve">Không nghĩ tới hôm nay Trầm Thanh Nhân lại đâm bị thương vào vết sẹo của hắn, tại nơi nhiều người nhìn như vậy soi mói không lưu tình một chút, điều này có thể làm cho hắn ta không thể không sinh lòng tức giận.</w:t>
      </w:r>
    </w:p>
    <w:p>
      <w:pPr>
        <w:pStyle w:val="BodyText"/>
      </w:pPr>
      <w:r>
        <w:t xml:space="preserve">“Ngươi muốn chết!” Lôi Dục Hỏa giận không kềm được, hơi thở lại đột nhiên bộc phát ra , một đôi con ngươi phảng phất có thể phun ra lửa.</w:t>
      </w:r>
    </w:p>
    <w:p>
      <w:pPr>
        <w:pStyle w:val="BodyText"/>
      </w:pPr>
      <w:r>
        <w:t xml:space="preserve">Lăng Lạc Trần chắn trước mặt Trầm Thanh Nhân nói: “Ngươi đã cố ý phải cứu bọn họ, thì hôm nay chúng ta rời đi trước.” Điểm vũ nhục này đối với hắn mà nói không coi vào đâu, dù sao hắn chỉ coi đó là tiếng chó sủa thôi.</w:t>
      </w:r>
    </w:p>
    <w:p>
      <w:pPr>
        <w:pStyle w:val="BodyText"/>
      </w:pPr>
      <w:r>
        <w:t xml:space="preserve">Chẳng qua tình thế hôm nay bất lợi đối với bọn họ, nếu tiếp tục đợi đối đầu.., tuyệt đối chỉ có hại.</w:t>
      </w:r>
    </w:p>
    <w:p>
      <w:pPr>
        <w:pStyle w:val="BodyText"/>
      </w:pPr>
      <w:r>
        <w:t xml:space="preserve">Đoàn người Thần quyết Cung chịu đựng một hơi, muốn liều mạng với người Lôi gia, nhưng Lăng Lạc Trần đã nói như vậy thì bọn họ cũng không thể phản bác. Nếu Lăng Sư huynh nói như vậy đương nhiên là có được lý do của hắn , ngay tại lúc này bọn họ không thể có bất kỳ hoài nghi gì đối với sự phán đoán kia.</w:t>
      </w:r>
    </w:p>
    <w:p>
      <w:pPr>
        <w:pStyle w:val="BodyText"/>
      </w:pPr>
      <w:r>
        <w:t xml:space="preserve">Song thời điểm đoàn người Thần Quyết Cung xoay người rời đi , Lôi Dục Hỏa cũng là cười nhạo nói: “Làm sao, chẳng lẽ đoàn người Thần Quyết Cung là một đám con rùa đen rút đầu hay sao ?”</w:t>
      </w:r>
    </w:p>
    <w:p>
      <w:pPr>
        <w:pStyle w:val="BodyText"/>
      </w:pPr>
      <w:r>
        <w:t xml:space="preserve">Ngay sau đó đám người Lôi gia chính là rối rít cười lớn lên, vẻ mặt khinh bỉ nhìn đoàn người Thần Quyết Cung .</w:t>
      </w:r>
    </w:p>
    <w:p>
      <w:pPr>
        <w:pStyle w:val="BodyText"/>
      </w:pPr>
      <w:r>
        <w:t xml:space="preserve">“Không nghĩ tới Thần Quyết Cung chỉ là có tiếng không có miếng thôi, chỉ có thể làm việc chút ít việc lấy nhiều khi dễ ít, vừa đụng đến cường địch cũng chỉ có chạy trốn , thật đúng là làm cho người ta thất vọng.”</w:t>
      </w:r>
    </w:p>
    <w:p>
      <w:pPr>
        <w:pStyle w:val="BodyText"/>
      </w:pPr>
      <w:r>
        <w:t xml:space="preserve">“Tiểu bạch kiểm chính là tiểu bạch kiểm, trông thì ngon mà không dùng được!”</w:t>
      </w:r>
    </w:p>
    <w:p>
      <w:pPr>
        <w:pStyle w:val="BodyText"/>
      </w:pPr>
      <w:r>
        <w:t xml:space="preserve">. . . . . .</w:t>
      </w:r>
    </w:p>
    <w:p>
      <w:pPr>
        <w:pStyle w:val="BodyText"/>
      </w:pPr>
      <w:r>
        <w:t xml:space="preserve">Từng câu khiêu khích cười nhạo truyền vào trong tai đoàn người Thần Quyết Cung , cùng một thời gian, người Lôi gia cũng đã chặn đường của người Thần Quyết Cung.</w:t>
      </w:r>
    </w:p>
    <w:p>
      <w:pPr>
        <w:pStyle w:val="BodyText"/>
      </w:pPr>
      <w:r>
        <w:t xml:space="preserve">Lăng Lạc Trần xoay đầu lại, trên mặt mang theo một tia lạnh nhạt: “Như vậy, chuyện hôm nay sợ là không thể hòa bình rồi, ngươi muốn chiến, thì chiến đi!” Hắn vốn không muốn cùng với thế lực khác phát sinh tranh cãi, nếu không phải Thần Vực Minh chủ động tìm phiền toái .., bọn họ căn bản sẽ không cùng bọn hắn tranh chấp.</w:t>
      </w:r>
    </w:p>
    <w:p>
      <w:pPr>
        <w:pStyle w:val="BodyText"/>
      </w:pPr>
      <w:r>
        <w:t xml:space="preserve">Chẳng qua là cách làm của Lôi gia đã đụng đến trên đầu bọn họ , thái độ quá mức lớn lối. Người thần quyết Cung bọn họ há lại sẽ lui bước? Muốn chiến thì chiến, mặc dù Thần Quyết Cung không thích phát sinh tranh đấu, nhưng lúc chân chính đối mặt là không có một người sợ .</w:t>
      </w:r>
    </w:p>
    <w:p>
      <w:pPr>
        <w:pStyle w:val="BodyText"/>
      </w:pPr>
      <w:r>
        <w:t xml:space="preserve">Lời này vừa nói ra, người Thần Quyết Cungrối rít nắm chặc vũ khí trong tay. Lời nói của Lăng Lạc Trần đại biểu cho ý nghĩ của bọn hắn, bọn họ đã sớm nhìn không nổi rồi! Bởi vì cái gọi là sĩ khả sát bất khả nhục*(giết thì giết không thể chịu nhục), mặc dù bọn họ liều cái mạng này cũng sẽ không bỏ qua cho người của Lôi gia!</w:t>
      </w:r>
    </w:p>
    <w:p>
      <w:pPr>
        <w:pStyle w:val="BodyText"/>
      </w:pPr>
      <w:r>
        <w:t xml:space="preserve">Muốn có thể xuất hiện ở trong này không có người hay không một cái nào là đơn giản, đương nhiên trong lòng cũng tồn tại mấy phần ngạo khí, Lôi Dục Hỏa khiêu khích bọn họ như vậy há có thể chịu được?</w:t>
      </w:r>
    </w:p>
    <w:p>
      <w:pPr>
        <w:pStyle w:val="BodyText"/>
      </w:pPr>
      <w:r>
        <w:t xml:space="preserve">Thái độ của Lôi gia đã rất rõ ràng, chỉ có đánh bại Lôi gia người mới có thể động đến người Thần Vực Minh , bất luận từ loại nguyên nhân nào, Lôi gia bọn họ này đều phải động!</w:t>
      </w:r>
    </w:p>
    <w:p>
      <w:pPr>
        <w:pStyle w:val="BodyText"/>
      </w:pPr>
      <w:r>
        <w:t xml:space="preserve">Sắc mặt Mộ Chỉ Ly lạnh lùng nhìn người Lôi gia , vốn là nàng cũng muốn đối phó người Lôi gia, chẳng qua đây là ân oán cá nhân của nàng, không nên cũng không có thể lôi người Thần Quyết Cung vào , không nghĩ tới Lôi gia cũng tự mình đã tìm tới cửa, đây cũng thật là đúng dịp.</w:t>
      </w:r>
    </w:p>
    <w:p>
      <w:pPr>
        <w:pStyle w:val="BodyText"/>
      </w:pPr>
      <w:r>
        <w:t xml:space="preserve">Khóe miệng Thiên Nhi mỉm cười, nói: “Người Lôi gia này thật là một người so với một người càng muốn đánh đòn, đến lúc đó nếu ngươi tiêu diệt Lôi gia…, sợ là không ít thế lực đều vỗ tay.”</w:t>
      </w:r>
    </w:p>
    <w:p>
      <w:pPr>
        <w:pStyle w:val="BodyText"/>
      </w:pPr>
      <w:r>
        <w:t xml:space="preserve">Nàng tiếp xúc với không ít thế lực, nhưng là có thể lớn lối đến loại tình trạng này thật đúng là hiếm thấy, nàng quả thực hoài nghi Lôi Dục Hỏa có phải là không có đầu óc?</w:t>
      </w:r>
    </w:p>
    <w:p>
      <w:pPr>
        <w:pStyle w:val="BodyText"/>
      </w:pPr>
      <w:r>
        <w:t xml:space="preserve">Tuy nói như thế, nhưng trên mặt mọi người Thần Quyết Cung cũng nhiều mấy phần nghiêm túc. Trận tranh đấu này so với mấy ngày trước cùng Thần Vực Minh chiến đấu còn muốn nguy hiểm, bọn họ hôm nay chỉ có mười ba người, mà Lôi gia mười lăm người cộng thêm Thần Vực Minh sáu người tổng cộng hai mươi mốt người.</w:t>
      </w:r>
    </w:p>
    <w:p>
      <w:pPr>
        <w:pStyle w:val="BodyText"/>
      </w:pPr>
      <w:r>
        <w:t xml:space="preserve">Chỉ là ở nhân số bọn hắn chính là chiếm hết ưu thế, huống chi người Lôi gia người lớn lối hiển nhiên cũng có tư chất, thực lực của bọn hắn cũng không kém.</w:t>
      </w:r>
    </w:p>
    <w:p>
      <w:pPr>
        <w:pStyle w:val="BodyText"/>
      </w:pPr>
      <w:r>
        <w:t xml:space="preserve">Tầm mắt Mộ Chỉ Ly dừng lại trên một người ở bên đối phương, từ vừa mới bắt đầu nàng đã phát giác người này là không bình thường, cả người hắn bao phủ một tầng hơi thở cực kì kì quái, căn bản không cách nào dò xét tu vi của hắn.</w:t>
      </w:r>
    </w:p>
    <w:p>
      <w:pPr>
        <w:pStyle w:val="BodyText"/>
      </w:pPr>
      <w:r>
        <w:t xml:space="preserve">Mặc dù người này đứng phía sau Lôi gia, bất hiện sơn bất lộ thủy*(không đụng tới thì không biết hàng), phảng phất cũng không phải là nhân vật trọng yếu gì, nhưng nàng cũng là chú ý tới những người khác của Lôi gia vẫn duy trì khoảng cách nhất định với hắn, bộ dáng kia làm như là một loại kiêng kỵ.</w:t>
      </w:r>
    </w:p>
    <w:p>
      <w:pPr>
        <w:pStyle w:val="BodyText"/>
      </w:pPr>
      <w:r>
        <w:t xml:space="preserve">Chỉ điểm này cũng đã thật không đơn giản, để cho đệ tử khác của Lôi gia kiêng kỵ, nói vậy thực lực của hắn cực mạnh.</w:t>
      </w:r>
    </w:p>
    <w:p>
      <w:pPr>
        <w:pStyle w:val="BodyText"/>
      </w:pPr>
      <w:r>
        <w:t xml:space="preserve">Thiên Nhi thông qua mật ngữ truyền lời cho Mộ Chỉ Ly nói: ” Gã nam tử người mặc áo đen kia không đơn giản, nếu là ta đoán không lầm …, thực lực của hắn đạt đến Sinh Cảnh!” Nói tới đây trước mặt Thiên Nhi cũng lộ ra vẻ ngưng trọng.</w:t>
      </w:r>
    </w:p>
    <w:p>
      <w:pPr>
        <w:pStyle w:val="BodyText"/>
      </w:pPr>
      <w:r>
        <w:t xml:space="preserve">Nếu là Lôi gia không có người thực lực đạt tới Sinh Cảnh …, hôm nay cuộc chiến đấu này kết cục vẫn ngang tay, nhưng hôm nay tương đương với một tử cục. Chỉ Ly sức bật cường thịnh cũng chỉ ngăn cản được cao thủ nửa bước Sinh Cảnh mà thôi.</w:t>
      </w:r>
    </w:p>
    <w:p>
      <w:pPr>
        <w:pStyle w:val="BodyText"/>
      </w:pPr>
      <w:r>
        <w:t xml:space="preserve">Mà thực lực Lôi Dục Hỏa đồng dạng là nửa bước Sinh Cảnh, Thần Quyết Cung trừ Lăng Lạc Trần đạt tới nửa bước Sinh Cảnh , những thứ khác cũng chỉ Thiên Huyền cảnh, cộng thêm nhân số ở vào hoàn cảnh xấu, tình thế này không thể lạc quan!</w:t>
      </w:r>
    </w:p>
    <w:p>
      <w:pPr>
        <w:pStyle w:val="BodyText"/>
      </w:pPr>
      <w:r>
        <w:t xml:space="preserve">Mộ Chỉ Ly nhìn thật sâu Lăng Lạc Trần một cái, hồi tưởng lại cử động lúc trước của hắn , nói vậy trước đây hắn cũng đã nhìn thấu người thực lực mạnh của Lôi gia, cũng chính vì vậy mới có thể mang theo mọi người rời đi. Ở dưới loại vũ nhục này vẫn như cũ vì đại cục suy nghĩ, thử hỏi có thể có mấy người làm được một bước này?</w:t>
      </w:r>
    </w:p>
    <w:p>
      <w:pPr>
        <w:pStyle w:val="BodyText"/>
      </w:pPr>
      <w:r>
        <w:t xml:space="preserve">Nghe được lời Lăng Lạc Trần …, trước mặt Lôi Dục Hỏa đều là cười nhạo: “Nói cũng rất có cốt khí, bản thân ta xem một chút nữa các ngươi có hay không còn có cốt khí như vậy!” Chợt xoay người hướng chúng nhân phía sau nói: “Hôm nay, người Thần Quyết Cung một người cũng không thể lưu lại, động thủ!”</w:t>
      </w:r>
    </w:p>
    <w:p>
      <w:pPr>
        <w:pStyle w:val="BodyText"/>
      </w:pPr>
      <w:r>
        <w:t xml:space="preserve">Sắc mặt mọi người Thần Quyết Cung đều thâm trầm khó coi, Lôi Dục Hỏa không khỏi lớn lối, thái độ làm người lại càng vô cùng sắc bén, hẳn là muốn mượn cơ hội này đưa tất cả bọn họ chém giết hơn thế!</w:t>
      </w:r>
    </w:p>
    <w:p>
      <w:pPr>
        <w:pStyle w:val="BodyText"/>
      </w:pPr>
      <w:r>
        <w:t xml:space="preserve">Kèm theo một tiếng ra lệnh này , không khí nhất thời kiếm bạt nỗ trương.</w:t>
      </w:r>
    </w:p>
    <w:p>
      <w:pPr>
        <w:pStyle w:val="BodyText"/>
      </w:pPr>
      <w:r>
        <w:t xml:space="preserve">Song phương khí thế cùng một thời gian toàn bộ bộc phát ra ! Mười mấy tên cường giả hơi thở đột nhiên bộc phát ra tới đó là một cảnh tượng như thế nào ? Quang cảnh chung quanh ở nơi này uy áp hóa thành khói bụi. . . . . .</w:t>
      </w:r>
    </w:p>
    <w:p>
      <w:pPr>
        <w:pStyle w:val="BodyText"/>
      </w:pPr>
      <w:r>
        <w:t xml:space="preserve">Đoàn người Thần Vực Minh lúc này cũng khôi phục chút, đồng loạt gia nhập chiến cuộc. Dù sao chuyện này vốn là bởi vì bọn hắn dựng lên, hôm nay người Lôi gia bất quá là đang giúp bọn hắn, đương nhiên bọn hắn phải ra tay .</w:t>
      </w:r>
    </w:p>
    <w:p>
      <w:pPr>
        <w:pStyle w:val="BodyText"/>
      </w:pPr>
      <w:r>
        <w:t xml:space="preserve">So sánh hai bên, Thần Quyết Cung hoàn toàn rơi vào hoàn cảnh xấu.</w:t>
      </w:r>
    </w:p>
    <w:p>
      <w:pPr>
        <w:pStyle w:val="BodyText"/>
      </w:pPr>
      <w:r>
        <w:t xml:space="preserve">Lăng Lạc Trần hướng ánh mắt về phía Mộ Chỉ Ly, Mộ Chỉ Ly lập tức ngầm hiểu. Hôm nay biện pháp duy nhất chính là Lăng Lạc Trần đi kiềm chế cao thủ Sinh Cảnh kia, mà nàng còn lại là đối phó Lôi Dục Hỏa, về phần những người khác tự nhiên có đối thủ của riêng mình</w:t>
      </w:r>
    </w:p>
    <w:p>
      <w:pPr>
        <w:pStyle w:val="BodyText"/>
      </w:pPr>
      <w:r>
        <w:t xml:space="preserve">Mặc dù Lăng Lạc Trần đã nói không muốn Mộ Chỉ Ly gặp nguy hiểm nữa, chẳng qua là duới tình huống như thế, cũng đã không có biện pháp khác .</w:t>
      </w:r>
    </w:p>
    <w:p>
      <w:pPr>
        <w:pStyle w:val="BodyText"/>
      </w:pPr>
      <w:r>
        <w:t xml:space="preserve">Thực lực của hắn tuy là nửa bước Sinh Cảnh, nhưng hắn cũng là rất rõ ràng cùng là chênh lệch Sinh Cảnh tuyệt đối không phải là nhỏ tí tẹo, cho nên hắn chỉ có đem hết toàn lực thử một lần, mà kết quả đã không ở trong phạm vi hắn lo nghĩ.</w:t>
      </w:r>
    </w:p>
    <w:p>
      <w:pPr>
        <w:pStyle w:val="BodyText"/>
      </w:pPr>
      <w:r>
        <w:t xml:space="preserve">Nhìn ánh mắt có một tia áy náy của Lăng Lạc Trần, Mộ Chỉ Ly không khỏi dẫn âm nói: “Không cần lo lắng cho ta, ta nhất định sẽ không có chuyện gì, ngươi phải cẩn thận.” Có kinh nghiệm lần trước đối phó nửa bước Sinh Cảnh, lần này đối phó lần nữa thật cũng không có cái gì.</w:t>
      </w:r>
    </w:p>
    <w:p>
      <w:pPr>
        <w:pStyle w:val="BodyText"/>
      </w:pPr>
      <w:r>
        <w:t xml:space="preserve">So với tình huống của mình, Lăng Lạc Trần còn muốn nguy hiểm hơn.</w:t>
      </w:r>
    </w:p>
    <w:p>
      <w:pPr>
        <w:pStyle w:val="BodyText"/>
      </w:pPr>
      <w:r>
        <w:t xml:space="preserve">Lăng Lạc Trần khẽ gật đầu, trên mặt nụ cười tựa như trấn an Mộ Chỉ Ly, chẳng qua là ngưng trọng sâu trong mắt bị Mộ Chỉ Ly nhìn thấu.</w:t>
      </w:r>
    </w:p>
    <w:p>
      <w:pPr>
        <w:pStyle w:val="BodyText"/>
      </w:pPr>
      <w:r>
        <w:t xml:space="preserve">“Chỉ Ly, nếu là không được ta liền xuất thủ, nếu không thật sự có có thể toàn quân bị diệt.” Sắc mặt Thiên Nhi ngưng trọng mà nói, nếu là thân phận của nàng truyền đi tất nhiên sẽ mang đến nguy hiểm ình, nhưng đến này lúc cũng không có biện pháp.</w:t>
      </w:r>
    </w:p>
    <w:p>
      <w:pPr>
        <w:pStyle w:val="BodyText"/>
      </w:pPr>
      <w:r>
        <w:t xml:space="preserve">Nghe vậy, Mộ Chỉ Ly gật đầu: “Tạm thời bất động, nếu là cuối cùng thật đạt đến một bước kia…, ngươi hãy ra tay.” Trừ phi đến thời điểm bất đắc dĩ , nếu không nàng tuyệt đối không thể để cho Thiên Nhi gặp được nguy hiểm.</w:t>
      </w:r>
    </w:p>
    <w:p>
      <w:pPr>
        <w:pStyle w:val="BodyText"/>
      </w:pPr>
      <w:r>
        <w:t xml:space="preserve">“Tốt.” Thiên Nhi đồng ý cách nhìn của Mộ Chỉ Ly, hôm nay chỉ có cái phương pháp này .</w:t>
      </w:r>
    </w:p>
    <w:p>
      <w:pPr>
        <w:pStyle w:val="BodyText"/>
      </w:pPr>
      <w:r>
        <w:t xml:space="preserve">Nói thì chậm nhưng xảy ra rất nhanh, bất quá là thời gian trong nháy mắt song phương cũng đã chạm tay. Binh khí giao tiếp thanh âm không ngừng truyền đến, uy áp cường hãn ở khắp bầu trời không ngừng tràn ngập ra , ngay cả yêu thú phụ cận lúc này cũng là lâm vào trong yên lặng.</w:t>
      </w:r>
    </w:p>
    <w:p>
      <w:pPr>
        <w:pStyle w:val="BodyText"/>
      </w:pPr>
      <w:r>
        <w:t xml:space="preserve">Lăng Lạc Trần dẫn đầu đón nam tử áo đen kia, nhìn thấy Lăng Lạc Trần, khóe miệng nam tử áo đen kia giương lên độ cong, chẳng qua là nụ cười này so với khóc còn làm cho người ta không được tự nhiên.</w:t>
      </w:r>
    </w:p>
    <w:p>
      <w:pPr>
        <w:pStyle w:val="BodyText"/>
      </w:pPr>
      <w:r>
        <w:t xml:space="preserve">“Lại bị ngươi nhìn ra, quả nhiên không hổ là môn chủ nhậm chức kế tiếp của Thần Quyết Cung, phần nhãn lực này không đơn giản.” Lôi Thừa Vĩ cười, thật ra thì hắn mới là người dẫn đầu Lôi gia lần này , chẳng qua là không thường làm náo động hắn lựa chọn trầm mặc thôi.</w:t>
      </w:r>
    </w:p>
    <w:p>
      <w:pPr>
        <w:pStyle w:val="BodyText"/>
      </w:pPr>
      <w:r>
        <w:t xml:space="preserve">Cho nên mọi người đều cho rằng Lôi Dục Hỏa mới là người dẫn đầu Lôi gia lần này, đối với hắn như thế thì rất tốt, rất nhiều người sẽ vì vậy mà coi thường thực lực Lôi gia bọn họ. Lần trước đã có thế lực thiếu may mắn vì việc này, không nghĩ tới nam tử trước mặt lại có thể phát hiện nhanh như vậy.</w:t>
      </w:r>
    </w:p>
    <w:p>
      <w:pPr>
        <w:pStyle w:val="BodyText"/>
      </w:pPr>
      <w:r>
        <w:t xml:space="preserve">“Lần này hình thức Lôi gia lớn lối, chí hướng là đoạt được hạng nhất, sao lại chỉ phái người nửa bước Sinh Cảnh đến đây. Ngươi ẩn dấu thực lực cũng thật là thủ đoạn.” Lăng Lạc Trần không nóng không lạnh nói</w:t>
      </w:r>
    </w:p>
    <w:p>
      <w:pPr>
        <w:pStyle w:val="BodyText"/>
      </w:pPr>
      <w:r>
        <w:t xml:space="preserve">Nghe hai người nói chuyện…, quả thực chính là than thở lẫn nhau, ai có thể nghĩ đến sau một khắc bọn họ sẽ gặp đao kiếm hướng về phía nhau đây?</w:t>
      </w:r>
    </w:p>
    <w:p>
      <w:pPr>
        <w:pStyle w:val="BodyText"/>
      </w:pPr>
      <w:r>
        <w:t xml:space="preserve">“Ngươi là người thông minh, chỉ là người thông minh thì thời gian sống cũng không dài!” Lôi Thừa Vĩ một chưởng chính là trực tiếp đánh úp về phía Lăng Lạc Trần, này nhìn một chưởng đơn giản lại làm cho người ta không thể tránh khỏi!</w:t>
      </w:r>
    </w:p>
    <w:p>
      <w:pPr>
        <w:pStyle w:val="BodyText"/>
      </w:pPr>
      <w:r>
        <w:t xml:space="preserve">Thấy thế, hai tay Lăng Lạc Trần vừa động, một kết ấn phức tạp kết xuất, hàn khí ngưng kết ra Băng Thuẫn chính là bay thẳng đến nghênh đón một chưởng kia</w:t>
      </w:r>
    </w:p>
    <w:p>
      <w:pPr>
        <w:pStyle w:val="BodyText"/>
      </w:pPr>
      <w:r>
        <w:t xml:space="preserve">Ở thời điểm Băng Thuẫn tiếp xúc đến tay của Lôi Thừa Vĩ thì biến mất, mà một chưởng kế tiếp của Lăng Lạc Trần thì vừa lúc cùng tay Lôi Thừa Vĩ giao nhau, phiên giao thủ đầu tiên kết quả cũng là ngang tay.</w:t>
      </w:r>
    </w:p>
    <w:p>
      <w:pPr>
        <w:pStyle w:val="BodyText"/>
      </w:pPr>
      <w:r>
        <w:t xml:space="preserve">Sắc mặt Lăng Lạc Trần có chút khó coi, thực lực Sinh Cảnh mạnh hơn nhiều so với mình, nếu không phải là có tầng Băng Thuẫn kia tồn tại, chỉ là một chưởng này mình đã ăn thiệt thòi không nhỏ, cao thủ Sinh Cảnh quả nhiên khó đối phó!</w:t>
      </w:r>
    </w:p>
    <w:p>
      <w:pPr>
        <w:pStyle w:val="BodyText"/>
      </w:pPr>
      <w:r>
        <w:t xml:space="preserve">Cùng thời điểm Lăng Lạc Trần đối chiến cùng với Lôi Thừa Vĩ, Mộ Chỉ Ly còn lại đối chiến Lôi Dục Hỏa. Vốn Kỳ Mạnh Nhiên Thiên Huyền Cửu Cảnh đỉnh chuẩn bị đến trợ giúp Mộ Chỉ Ly , lại bị Mộ Chỉ Ly nói là cho không cần.</w:t>
      </w:r>
    </w:p>
    <w:p>
      <w:pPr>
        <w:pStyle w:val="BodyText"/>
      </w:pPr>
      <w:r>
        <w:t xml:space="preserve">Hôm nay bọn họ nhân số ít là một thiếu sót thật lớn, dù sao đối phương hai đánh một kết cục của bọn họ chính là bi kịch. Lăng Lạc Trần kéo Lôi Thừa Vĩ, mà nàng là dắt Lôi Dục Hỏa, hôm nay muốn chính là Kỳ Mạnh Nhiên mau sớm chém giết người của đối phương khiến cho tình huống mau sớm đạt tới thăng bằng!</w:t>
      </w:r>
    </w:p>
    <w:p>
      <w:pPr>
        <w:pStyle w:val="BodyText"/>
      </w:pPr>
      <w:r>
        <w:t xml:space="preserve">Nghe được lời của Mộ Chỉ Ly , Kỳ Mạnh Nhiên lập tức gật đầu. Ở đây trong lúc mấu chốt hắn hiển nhiên là hiểu việc mình phải làm</w:t>
      </w:r>
    </w:p>
    <w:p>
      <w:pPr>
        <w:pStyle w:val="BodyText"/>
      </w:pPr>
      <w:r>
        <w:t xml:space="preserve">Lôi Dục Hỏa nhìn người nghênh đón mình dĩ nhiên là đại mỹ nữ nũng nịu, trên mặt cũng lộ ra một nụ cười: “Này Thần Quyết Cung thật đúng là không người nào có thể dùng, để cho đại mỹ nhân nũng nịu như vậy đối phó ta, phải chăng muốn dùng mỹ nhân kế ?”</w:t>
      </w:r>
    </w:p>
    <w:p>
      <w:pPr>
        <w:pStyle w:val="BodyText"/>
      </w:pPr>
      <w:r>
        <w:t xml:space="preserve">Mộ Chỉ Ly mắt lạnh nhìn Lôi Dục Hỏa, ngay cả ý kiến cũng không có. Hướng về phía loại người chán ngắt này, người nào có tâm tình nói chuyện cùng với hắn?</w:t>
      </w:r>
    </w:p>
    <w:p>
      <w:pPr>
        <w:pStyle w:val="BodyText"/>
      </w:pPr>
      <w:r>
        <w:t xml:space="preserve">Nhìn mỹ nhân trước mắt không nói lời nào, nụ cười trên mặt Lôi Dục Hỏa càng sâu: “Lớn lên đúng là không tệ, ở nơi này nhìn một cái liền phân biệt được, ta sẽ không giết ngươi . Trở về làm nữ nhân của ta, như thế nào.” Bộ dáng kia làm như cho Mộ Chỉ Ly một loại vinh hạnh lớn.</w:t>
      </w:r>
    </w:p>
    <w:p>
      <w:pPr>
        <w:pStyle w:val="BodyText"/>
      </w:pPr>
      <w:r>
        <w:t xml:space="preserve">Lôi Dục Hỏa dương dương đắc ý nhìn Mộ Chỉ Ly, giai nhân như thế coi như là kiến thức rộng rãi như hắn cũng là lần đầu tiên trong đời nhìn thấy, không nghĩ tới Thần Quyết Cung thậm chí có mỹ nhân như thế , nếu thấy thì tuyệt đối không thể để cho nàng ấy chạy.</w:t>
      </w:r>
    </w:p>
    <w:p>
      <w:pPr>
        <w:pStyle w:val="BodyText"/>
      </w:pPr>
      <w:r>
        <w:t xml:space="preserve">Hôm nay tình thế nói vậy cô gái này cũng thấy rõ, mình đáp ứng không giết nàng, hẳn là nàng ta cực kỳ vui vẻ đi.</w:t>
      </w:r>
    </w:p>
    <w:p>
      <w:pPr>
        <w:pStyle w:val="BodyText"/>
      </w:pPr>
      <w:r>
        <w:t xml:space="preserve">Mộ Chỉ Ly khẽ nhíu mày, lạnh lùng nói: “Nằm mơ.” Nàng không nói lời nào, hắn thật đúng cho là mình có nhiều mị lực sao?</w:t>
      </w:r>
    </w:p>
    <w:p>
      <w:pPr>
        <w:pStyle w:val="BodyText"/>
      </w:pPr>
      <w:r>
        <w:t xml:space="preserve">“Mỹ nhân, đợi ọi người Thần Quyết Cung chết hết, ta xem ngươi cũng sẽ không nói như vậy.” Nghĩ đến mình sắp nhận được tiểu mỹ nhân như thế , tâm tình của hắn tất nhiên vô cùng tốt.</w:t>
      </w:r>
    </w:p>
    <w:p>
      <w:pPr>
        <w:pStyle w:val="BodyText"/>
      </w:pPr>
      <w:r>
        <w:t xml:space="preserve">Lời của Mộ Chỉ Ly rơi vào trong tai bọn hắn lại trở thành ý vị nũng nịu, ánh mắt không chút nào che dấu không ngừng đánh giá ở trên người Mộ Chỉ Ly.</w:t>
      </w:r>
    </w:p>
    <w:p>
      <w:pPr>
        <w:pStyle w:val="BodyText"/>
      </w:pPr>
      <w:r>
        <w:t xml:space="preserve">“Trước khi bọn hắn chết, ngươi nhất định chết trước!” Mộ Chỉ Ly trước mặt từ đầu đến cuối đều là lạnh lùng, nàng phiền chán nhất chính là nam tử dùng ánh mắt như vậy đến xem nàng, đã bao lâu không người nào dám dùng như vậy ánh mắt đánh giá nàng, người trước mắt hẳn là không biết sống chết như thế nào.</w:t>
      </w:r>
    </w:p>
    <w:p>
      <w:pPr>
        <w:pStyle w:val="BodyText"/>
      </w:pPr>
      <w:r>
        <w:t xml:space="preserve">Đầu ngón tay nắm chặt, kiếm Vị Ương xuất hiện ở trong tay của nàng. Thiên Huyền Bát cảnh khí thế đột nhiên bộc phát ra ,uy áp mênh mông vào giờ khắc này tràn ngập ra. . . . . .</w:t>
      </w:r>
    </w:p>
    <w:p>
      <w:pPr>
        <w:pStyle w:val="BodyText"/>
      </w:pPr>
      <w:r>
        <w:t xml:space="preserve">Cảm nhận được hơi thở Mộ Chỉ Ly , trong mắt Lôi Dục Hỏa hiện lên một tia kinh ngạc, lại cũng không lo lắng: “Ngươi muốn thử một chút thực lực phu quân tương lai của ngươi hay sao , ha ha, ta đây liền cùng ngươi chơi một chút!”</w:t>
      </w:r>
    </w:p>
    <w:p>
      <w:pPr>
        <w:pStyle w:val="Compact"/>
      </w:pPr>
      <w:r>
        <w:t xml:space="preserve">Song, nhưng thời điểm Lôi Dục Hỏa nói ra những lời này , tròng mắt của Mộ Chỉ Ly ngưng tụ: “Hôm nay, ngươi nhất định phải chết!”</w:t>
      </w:r>
      <w:r>
        <w:br w:type="textWrapping"/>
      </w:r>
      <w:r>
        <w:br w:type="textWrapping"/>
      </w:r>
    </w:p>
    <w:p>
      <w:pPr>
        <w:pStyle w:val="Heading2"/>
      </w:pPr>
      <w:bookmarkStart w:id="339" w:name="q.3---chương-107-hàn-như-liệt-hiện-thân"/>
      <w:bookmarkEnd w:id="339"/>
      <w:r>
        <w:t xml:space="preserve">317. Q.3 - Chương 107: Hàn Như Liệt Hiện Thân</w:t>
      </w:r>
    </w:p>
    <w:p>
      <w:pPr>
        <w:pStyle w:val="Compact"/>
      </w:pPr>
      <w:r>
        <w:br w:type="textWrapping"/>
      </w:r>
      <w:r>
        <w:br w:type="textWrapping"/>
      </w:r>
    </w:p>
    <w:p>
      <w:pPr>
        <w:pStyle w:val="BodyText"/>
      </w:pPr>
      <w:r>
        <w:t xml:space="preserve">Edit:Anatasia Nguyễn Beta: Sakura</w:t>
      </w:r>
    </w:p>
    <w:p>
      <w:pPr>
        <w:pStyle w:val="BodyText"/>
      </w:pPr>
      <w:r>
        <w:t xml:space="preserve">Trong đôi mắt toát ra lạnh lẽo khiến cho vẻ đắc ý trên mặt Lôi Dục Hỏa thu liễm mấy phần, loại lạnh lẻo này khiến trong lòng người sợ hãi. Không nghĩ tới nó lại phát ra từ một cô gái thực lực còn yếu hơn so với mình .</w:t>
      </w:r>
    </w:p>
    <w:p>
      <w:pPr>
        <w:pStyle w:val="BodyText"/>
      </w:pPr>
      <w:r>
        <w:t xml:space="preserve">Sát ý ở trong lòng Mộ Chỉ Ly lan tràn, nàng chưa từng có khát vọng giết một người như vậy, song Lôi Dục Hỏa có khả năng làm được một bước này cũng coi như là hắn ta cũng có năng lực.</w:t>
      </w:r>
    </w:p>
    <w:p>
      <w:pPr>
        <w:pStyle w:val="BodyText"/>
      </w:pPr>
      <w:r>
        <w:t xml:space="preserve">Ở trên đời này, chỉ có một người có thể tự xưng là phu quân của Mộ Chỉ Ly, Lôi Dục Hỏa lại dám tự xưng, thật sự chạm đến điểm mấu chốt của nàng! Đối với nàng mà nói, cách làm của Lôi Dục Hỏa đã vũ nhục tình cảm của nàng cùng Liệt, tội không thể tha thứ!</w:t>
      </w:r>
    </w:p>
    <w:p>
      <w:pPr>
        <w:pStyle w:val="BodyText"/>
      </w:pPr>
      <w:r>
        <w:t xml:space="preserve">Thời điểm Lôi Dục Hỏa phát hiện mình không tự chủ sợ ánh mắt của Mộ Chỉ Ly, trong lòng cũng hiện lên một tia tức giận. Sao hắn lại bị một ánh mắt của đối phương làm cho giật lùi, này nếu nói ra mặt mũi của hắn còn đặt ở chỗ nào?</w:t>
      </w:r>
    </w:p>
    <w:p>
      <w:pPr>
        <w:pStyle w:val="BodyText"/>
      </w:pPr>
      <w:r>
        <w:t xml:space="preserve">Nghĩ tới đây, trên mặt Lôi Dục Hỏa cũng hiện lên mấy phần nghiêm túc. Hắn muốn đem điều sợ hãi lúc nãy thu hồi lại, chỉ có để ỹ nhân trước mặt chân chính thua ở trên tay của mình mới có thể rửa sạch nỗi buồn bực lúc nãy.</w:t>
      </w:r>
    </w:p>
    <w:p>
      <w:pPr>
        <w:pStyle w:val="BodyText"/>
      </w:pPr>
      <w:r>
        <w:t xml:space="preserve">Dù sao tiểu mỹ nhân như vậy hắn thật sự không đành lòng cứ như vậy làm cho nàng hương tiêu ngọc vẫn rồi, làm cho nàng thấy được một mặt uy mãnh của mình sau đó chinh phục nàng ta tương đối dễ dàng, tính toán như vậy là một chọn lựa không tồi.</w:t>
      </w:r>
    </w:p>
    <w:p>
      <w:pPr>
        <w:pStyle w:val="BodyText"/>
      </w:pPr>
      <w:r>
        <w:t xml:space="preserve">Tốc độ của Lôi Dục Hỏa không thể chậm, chỉ thấy bước chân đầu tiên đột nhiên bước ra, chỉ một thoáng Thiên Lực vô cùng mênh mông hào hùng ba động từ trong cơ thể kia thoát đi ra ngoài, dưới ba động của Thiên Lực, trên mặt đất bụi đất cũng rối rít vung lên, trong lúc nhất thời trời đất tối tăm mù mịt.</w:t>
      </w:r>
    </w:p>
    <w:p>
      <w:pPr>
        <w:pStyle w:val="BodyText"/>
      </w:pPr>
      <w:r>
        <w:t xml:space="preserve">“Oanh!”</w:t>
      </w:r>
    </w:p>
    <w:p>
      <w:pPr>
        <w:pStyle w:val="BodyText"/>
      </w:pPr>
      <w:r>
        <w:t xml:space="preserve">Cảm nhận được Thiên Lực mênh mông cuả Lôi Dục Hỏa, trước mặt Mộ Chỉ Ly cũng không có chút vẻ sợ hãi nào, ngược lại dẫn đầu xuất thủ, hai tay không ngừng phiên động, một cổ điện quang chính là xuất hiện ở trong tay của nàng.</w:t>
      </w:r>
    </w:p>
    <w:p>
      <w:pPr>
        <w:pStyle w:val="BodyText"/>
      </w:pPr>
      <w:r>
        <w:t xml:space="preserve">Kèm theo Thủ Ấn kết xuất của Mộ Chỉ Ly, vốn là phương đông mặt trời mới vừa mọc lên lại trong nháy mắt bị mây đen che mất, bầu trời bao la sáng ngời nhất thời trở nên chìm trong u ám. Ùng ùng tiếng sấm không ngừng truyền đến,trong tầng mây thỉnh thoảng xuất hiện Lôi Điện đem mặt đất bỗng nhiên phát sáng.</w:t>
      </w:r>
    </w:p>
    <w:p>
      <w:pPr>
        <w:pStyle w:val="BodyText"/>
      </w:pPr>
      <w:r>
        <w:t xml:space="preserve">Thấy sắc trời biến hóa, trước mặt Lôi Dục Hỏa nổi lên vẻ kinh dị: “Cũng là không nghĩ tới lại Lôi Điện thuộc tính hiếm thấy, quả nhiên không hổ là nữ nhân Lôi Dục Hỏa ta coi trọng, ha ha!”</w:t>
      </w:r>
    </w:p>
    <w:p>
      <w:pPr>
        <w:pStyle w:val="BodyText"/>
      </w:pPr>
      <w:r>
        <w:t xml:space="preserve">Cảm thụ được năng lượng cường đại trong tay Mộ Chỉ Ly ngưng tụ , Lôi Dục Hỏa hứng thú trong mắt càng nồng đậm, song trên mặt như cũ không có chút lo lắng nào.</w:t>
      </w:r>
    </w:p>
    <w:p>
      <w:pPr>
        <w:pStyle w:val="BodyText"/>
      </w:pPr>
      <w:r>
        <w:t xml:space="preserve">Có Thiên Lực thuộc tính Lôi Điện lực công kích đúng là nếu so với người bình thường thì mạnh hơn, ở thực lực ngang hàng trên căn bản chính là vô địch, nhưng thực lực của hắn cao hơn nhiều so với Mộ Chỉ Ly, cho nên không có gì thật quá lo lắng .</w:t>
      </w:r>
    </w:p>
    <w:p>
      <w:pPr>
        <w:pStyle w:val="BodyText"/>
      </w:pPr>
      <w:r>
        <w:t xml:space="preserve">Chẳng qua là nhìn bộ dáng Mộ Chỉ Ly nghiêm túc như vậy, hắn cũng không thể không nghĩ sẽ xảy ra tình huống bất ngờ, lúc này tay áo bào vung lên, Thiên Lực hùng hồn như nước biển nhộn nhạo ở quanh thân, lại trực tiếp ở bên ngoài thân tạo thành một bức tường phòng hộ cản trở!</w:t>
      </w:r>
    </w:p>
    <w:p>
      <w:pPr>
        <w:pStyle w:val="BodyText"/>
      </w:pPr>
      <w:r>
        <w:t xml:space="preserve">Mộ Chỉ Ly đã thấy không ít người sử dụng phòng hộ bức tường cản trở, chẳng qua là phần lớn bức tường cản trở cũng là hình tròn, bức tường cản trở xuất hiện ở bên ngoài thân cũng là lần đầu tiên nhìn thấy. Trong lòng hơi kinh ngạc một phen sau đó chính là khôi phục bình thường.</w:t>
      </w:r>
    </w:p>
    <w:p>
      <w:pPr>
        <w:pStyle w:val="BodyText"/>
      </w:pPr>
      <w:r>
        <w:t xml:space="preserve">Kèm theo hai tay Mộ Chỉ Ly ấn kết kết xuất, trên bầu trời Lôi Điện phảng phất như bị Mộ Chỉ Ly gọi về, chính giữa tầng mây không ngừng toát ra Lôi Điện phảng phất đã nghe theo Mộ Chỉ Ly an bài.</w:t>
      </w:r>
    </w:p>
    <w:p>
      <w:pPr>
        <w:pStyle w:val="BodyText"/>
      </w:pPr>
      <w:r>
        <w:t xml:space="preserve">“Lôi Phá Thương Khung!”</w:t>
      </w:r>
    </w:p>
    <w:p>
      <w:pPr>
        <w:pStyle w:val="BodyText"/>
      </w:pPr>
      <w:r>
        <w:t xml:space="preserve">Mộ Chỉ Ly quát lạnh một tiếng, hai tay đánh về phía Thiên Không, Lôi Điện kia vốn ẩn núp trong không trung cùng hai tay Mộ Chỉ Ly trong nháy mắt đạt thành cộng minh, từng đạo tiếng sấm đinh tai nhức óc trong nháy mắt vang dội , tia chớp lại càng cấp tốc bổ về phía Lôi Dục Hỏa.</w:t>
      </w:r>
    </w:p>
    <w:p>
      <w:pPr>
        <w:pStyle w:val="BodyText"/>
      </w:pPr>
      <w:r>
        <w:t xml:space="preserve">Từng đạo tia chớp mang theo Lôi Điện lực kinh khủng phá vỡ phía chân trời, hung hăng đánh về phía Lôi Dục Hỏa, dường như muốn hủy diệt sinh mệnh kia.</w:t>
      </w:r>
    </w:p>
    <w:p>
      <w:pPr>
        <w:pStyle w:val="BodyText"/>
      </w:pPr>
      <w:r>
        <w:t xml:space="preserve">“Có thể đem Lôi Điện lực nắm giữ đến trình độ này đúng là không tệ, chỉ là muốn đối phó ta còn kém một chút lửa!” Lôi Dục Hỏa tinh thần run lên Thiên Lực mênh mông không ngừng rót vào bên ngoài bức tường phòng hộ cản trở trong, lại không có làm ra bất kỳ biện pháp ứng chiến nào.</w:t>
      </w:r>
    </w:p>
    <w:p>
      <w:pPr>
        <w:pStyle w:val="BodyText"/>
      </w:pPr>
      <w:r>
        <w:t xml:space="preserve">“Phanh!”</w:t>
      </w:r>
    </w:p>
    <w:p>
      <w:pPr>
        <w:pStyle w:val="BodyText"/>
      </w:pPr>
      <w:r>
        <w:t xml:space="preserve">Lôi Điện trong nháy mắt chính là bổ vào mặt ngoài Lôi Dục Hỏa , bức tường phòng hộ cản trở cùng Lôi Điện va chạm bộc phát ra một mảnh ánh lửa chói mắt, hẳn là giống như pháo hoa rực rỡ.</w:t>
      </w:r>
    </w:p>
    <w:p>
      <w:pPr>
        <w:pStyle w:val="BodyText"/>
      </w:pPr>
      <w:r>
        <w:t xml:space="preserve">Song, sắc mặt Mộ Chỉ Ly cũng vô cùng ngưng trọng. Bởi vì mặt ngoài bức tường phòng hộ cản trở của Mộ Chỉ Ly mặc dù xuất hiện di động không nhỏ, nhưng Lôi Điện công kích như cũ không cách nào đột phá bức tường cản trở.</w:t>
      </w:r>
    </w:p>
    <w:p>
      <w:pPr>
        <w:pStyle w:val="BodyText"/>
      </w:pPr>
      <w:r>
        <w:t xml:space="preserve">Này thực lực Lôi Dục Hỏa so với nửa bước Sinh Cảnh Đới Phàm Khâm mạnh hơn nhiều, như vậy xem ra thực lực Lôi gia quả nhiên đủ cường đại. Trong hàng đệ tử thứ hai hẳn là mạnh hơn so với đại sư huynh của Thần Vực minh . Tuy nói bất quá xê xích một người thôi, nhưng bồi dưỡng được một dạng như vậy có bao nhiêu khó khăn?</w:t>
      </w:r>
    </w:p>
    <w:p>
      <w:pPr>
        <w:pStyle w:val="BodyText"/>
      </w:pPr>
      <w:r>
        <w:t xml:space="preserve">Nàng bắt đầu nhìn thẳng Lôi Dục Hỏa, người này cũng không đơn giản. Nghĩ tới đây, Mộ Chỉ Ly không khỏi nghĩ đến Lăng Lạc Trần, Lôi Dục Hỏa cũng đã không đơn giản rồi ,vậy Lôi Thừa Vĩ chẳng phải là khó đối phó hơn sao?</w:t>
      </w:r>
    </w:p>
    <w:p>
      <w:pPr>
        <w:pStyle w:val="BodyText"/>
      </w:pPr>
      <w:r>
        <w:t xml:space="preserve">Lôi Dục Hỏa chém giết nhau không có cho Mộ Chỉ Ly thời gian suy tư, đợi sau khi điện quang biến mất, chính là mạnh mẽ vừa sải bước ra, mấy đạo tàn ảnh xẹt qua thiên không, mà thân hình kia , cũng loại quỷ mị xuất hiện ở trước mặt Mộ Chỉ Ly, ngay sau đó một chưởng hàm chứa Thiên lực không cách nào chống đỡ nỗi, bay thẳng đến bộ ngực của Mộ Chỉ Ly</w:t>
      </w:r>
    </w:p>
    <w:p>
      <w:pPr>
        <w:pStyle w:val="BodyText"/>
      </w:pPr>
      <w:r>
        <w:t xml:space="preserve">Nhìn thấy hành động của Lôi Dục Hỏa, trên mặt Mộ Chỉ Ly nhanh chóng nảy lên lửa giận. Đã thấy vô sỉ , chưa từng thấy vô sỉ như vậy !</w:t>
      </w:r>
    </w:p>
    <w:p>
      <w:pPr>
        <w:pStyle w:val="BodyText"/>
      </w:pPr>
      <w:r>
        <w:t xml:space="preserve">Phiêu Miểu thân pháp vừa động, Mộ Chỉ Ly chính là hóa thành mấy cái tàn ảnh trực tiếp tránh thoát tập kích của Lôi Dục Hỏa. Lấy thực lực nàng hôm nay, Phiêu Miểu thân pháp một khi thi triển ra, coi như là Lôi Dục Hỏa muốn đuổi theo nàng cũng không dễ dàng.</w:t>
      </w:r>
    </w:p>
    <w:p>
      <w:pPr>
        <w:pStyle w:val="BodyText"/>
      </w:pPr>
      <w:r>
        <w:t xml:space="preserve">Lôi Dục Hỏa hiển nhiên không nghĩ Mộ Chỉ Ly có thể tránh thoát tập kích của mình, nhìn một chút thất bại trên tay mình, trên mặt cũng là có chút nghi ngờ. Cô gái trước mặt không đơn giản, tốc độ này tuyệt không phải người bình thường có thể có được.</w:t>
      </w:r>
    </w:p>
    <w:p>
      <w:pPr>
        <w:pStyle w:val="BodyText"/>
      </w:pPr>
      <w:r>
        <w:t xml:space="preserve">Trên mặt Mộ Chỉ Ly hiện đầy sương lạnh: “Đồ vô sỉ!”</w:t>
      </w:r>
    </w:p>
    <w:p>
      <w:pPr>
        <w:pStyle w:val="BodyText"/>
      </w:pPr>
      <w:r>
        <w:t xml:space="preserve">Nghe được Mộ Chỉ Ly lời .., trước mặt Lôi Dục Hỏa cũng lộ ra nụ cười dâm tà: “Vậy thì như thế nào? Rất nhanh ngươi sẽ trở thành người của ta, đến lúc đó để ngươi sẽ biết một chút như thế nào là vô sỉ.</w:t>
      </w:r>
    </w:p>
    <w:p>
      <w:pPr>
        <w:pStyle w:val="BodyText"/>
      </w:pPr>
      <w:r>
        <w:t xml:space="preserve">Nói tới đây, ánh mắt Lôi Dục Hỏa trực tiếp nhìn trước ngực của Mộ Chỉ Ly. Vốn là gương mặt của tiểu mỹ nhân đã đẹp mới vừa rồi nhìn kỹ lúc này mới phát hiện thân hình của nàng cũng thật là tốt</w:t>
      </w:r>
    </w:p>
    <w:p>
      <w:pPr>
        <w:pStyle w:val="BodyText"/>
      </w:pPr>
      <w:r>
        <w:t xml:space="preserve">Thật không không thẹn là gương mặt của thiên chi kiều nữ, vóc người loại yêu tinh, vưu vật như thế, nếu không thể thưởng thức thật tốt không phải là một chuyện ăn năn rất lớn sao?</w:t>
      </w:r>
    </w:p>
    <w:p>
      <w:pPr>
        <w:pStyle w:val="BodyText"/>
      </w:pPr>
      <w:r>
        <w:t xml:space="preserve">Cảm nhận được ánh mắt không chút nào kiêng kị của Lôi Dục Hỏa, Mộ Chỉ Ly chỉ cảm thấy một cổ khuất nhục trong lòng không ngừng dâng lên. Hận không được đem người này bầm thây vạn đoạn, đồ vô sỉ ngay cả nói nhiều một câu như vậy cũng làm cho người cảm thấy ác tâm.</w:t>
      </w:r>
    </w:p>
    <w:p>
      <w:pPr>
        <w:pStyle w:val="BodyText"/>
      </w:pPr>
      <w:r>
        <w:t xml:space="preserve">Làm như bất mãn với việc tiểu mỹ nhân chạy trốn, cánh tay Lôi Dục Hỏa run lên, trong tay Ngân Kiếm lại hóa thành một đạo ngân quang rét lạnh, trực tiếp xuyên thủng hư không, một loại tốc độ không cách nào hình dung lần nữa đánh úp về phía ngực mềm mại của Mộ Chỉ Ly .</w:t>
      </w:r>
    </w:p>
    <w:p>
      <w:pPr>
        <w:pStyle w:val="BodyText"/>
      </w:pPr>
      <w:r>
        <w:t xml:space="preserve">Hai tay Mộ Chỉ Ly tuôn ra một lớp màu trắng bạc, sau khi hỗn độn Thiên Lực bành trướng thì màu xanh của trời của kiếm Vị Ương lập tức đứng lên ,bàn tay vung lên, cũng là hóa thành một đạo ánh sáng màu lam bay vút ra, cùng ánh sáng bạc kia hung hăng chạm vào nhau.</w:t>
      </w:r>
    </w:p>
    <w:p>
      <w:pPr>
        <w:pStyle w:val="BodyText"/>
      </w:pPr>
      <w:r>
        <w:t xml:space="preserve">“Keng!” Giống như tiếng vang kim thiết va chạm trên không trung truyền ra, ánh sáng màu xanh trực tiếp bị đẩy lùi đi, mà ánh sáng màu bạc kia cũng giống như trước đánh vỡ phương hướng, hung hăng chiếu vào mặt đất, xuất hiện một cái khe rãnh khổng lồ.”Mỹ nhân làm cho người ta có nhiều chỗ kinh ngạc như thế, không nghĩ tới lực lượng cũng hung hãn không kém’’.</w:t>
      </w:r>
    </w:p>
    <w:p>
      <w:pPr>
        <w:pStyle w:val="BodyText"/>
      </w:pPr>
      <w:r>
        <w:t xml:space="preserve">Lời của Lôi Dục Hỏa tuy lỗ mãng, nhưng đáy mắt cũng hiện lên vẻ ngưng trọng. Vốn dựa theo ý nghĩ của hắn đối phó Mộ Chỉ Ly dễ như trở bàn tay, không nghĩ tới ở đây một phen giao thủ, Mộ Chỉ Ly lại không dưới hạ phong.</w:t>
      </w:r>
    </w:p>
    <w:p>
      <w:pPr>
        <w:pStyle w:val="BodyText"/>
      </w:pPr>
      <w:r>
        <w:t xml:space="preserve">Phải biết rằng thực lực hai người sai biệt cũng không phải là lớn bình thường, nếu là thực lực hai người tương đương …, thua ở trong tay nàng cũng không phải không có khả năng.</w:t>
      </w:r>
    </w:p>
    <w:p>
      <w:pPr>
        <w:pStyle w:val="BodyText"/>
      </w:pPr>
      <w:r>
        <w:t xml:space="preserve">“Nóng người đến bây giờ cũng là không sai biệt lắm, đã như vậy, thì khônghề lãng phí thời gian nữa.!” Nếu là tiếp tục như vậy đánh tiếp.., uy vọng của mình sợ là sẽ phải bị đả kích không nhỏ, hắn tuyệt đối không thể phát sinh ra chuyện như vậy.</w:t>
      </w:r>
    </w:p>
    <w:p>
      <w:pPr>
        <w:pStyle w:val="BodyText"/>
      </w:pPr>
      <w:r>
        <w:t xml:space="preserve">Trước mặt Lôi Dục Hỏa nổi lên vẻ hung ác, nhiều tia Thiên Lực thuộc tính hỏa không ngừng từ trong cơ thể dâng lên, ở nơi này Thiên Lực thuộc tính hỏa bao gồm thân thể của hắn cũng trở thành một màu sắc đỏ ngầu.</w:t>
      </w:r>
    </w:p>
    <w:p>
      <w:pPr>
        <w:pStyle w:val="BodyText"/>
      </w:pPr>
      <w:r>
        <w:t xml:space="preserve">Lẳng lặng đứng ở tại chỗ liền giống như Hỏa Thần hóa thân, nhiệt độ chung quanh trong nháy mắt đề cao , nhất là xung quanh Lôi Dục Hỏa, giống như một loai hơi lửa. Không khí ở nơi này dưới nhiệt độ cực nóng đều trở nên vặn vẹo , có thể thấy được uy lực của nó mạnh cỡ nào.</w:t>
      </w:r>
    </w:p>
    <w:p>
      <w:pPr>
        <w:pStyle w:val="BodyText"/>
      </w:pPr>
      <w:r>
        <w:t xml:space="preserve">Mộ Chỉ Ly nhìn Lôi Dục Hỏa biến hóa, trong lòng không khỏi xẹt qua một tia cảm giác nguy hiểm, lập tức không khỏi suy tư, thân hình lần nữa nhanh chóng chợt lui, cùng lúc đó hai tay kết ấn cũng là không chậm .</w:t>
      </w:r>
    </w:p>
    <w:p>
      <w:pPr>
        <w:pStyle w:val="BodyText"/>
      </w:pPr>
      <w:r>
        <w:t xml:space="preserve">Ở thời điểm Mộ Chỉ Ly giao chiến cùng với Lôi Dục Hỏa, xung quanh không ngừng truyền ra từng trận tiếng chém giết và thanh âm quát lạnh, có thể nói xung quanh đã là một mảnh huyết quang. Một lớp đánh bại một lớp thế tiến công cường đại không ngừng lan tràn ra, song so sánh với Lôi gia và Thần Vực Minh thoải mái thì Thần Quyết Cung lại là tình huống nguy hiểm</w:t>
      </w:r>
    </w:p>
    <w:p>
      <w:pPr>
        <w:pStyle w:val="BodyText"/>
      </w:pPr>
      <w:r>
        <w:t xml:space="preserve">Nhân số vốn là ít, cộng thêm Lôi gia người thực lực cường đại, đơn đả độc đấu vốn là có khó khăn nhất định, huống chi có Thần Vực Minh gia nhập biến thành cục diện hai đánh một .</w:t>
      </w:r>
    </w:p>
    <w:p>
      <w:pPr>
        <w:pStyle w:val="BodyText"/>
      </w:pPr>
      <w:r>
        <w:t xml:space="preserve">Không ít người ở nơi này dưới tình huống cũng đã bị thương, chẳng qua là vẫn ngoan cường chống cự lại, một gã đệ tử Thần Quyết Cung tức thì bị đối phương chém giết mạng sống. Hết thảy tất cả đều ở tình huống không tốt mà phát triển.</w:t>
      </w:r>
    </w:p>
    <w:p>
      <w:pPr>
        <w:pStyle w:val="BodyText"/>
      </w:pPr>
      <w:r>
        <w:t xml:space="preserve">Mặc dù thực lực của Lăng Lạc Trần muốn vượt xa thực lực của mọi người, nhưng thực lực nửa bước Sinh Cảnh kém xa so với Sinh Cảnh. Quả thực so với Thiên Huyền Nhất cảnh đến Thiên Huyền Cửu cảnh chênh lệch còn muốn lớn hơn, Lăng Lạc Trần có thể ngăn cản được cũng đã cực kỳ cường hãn.</w:t>
      </w:r>
    </w:p>
    <w:p>
      <w:pPr>
        <w:pStyle w:val="BodyText"/>
      </w:pPr>
      <w:r>
        <w:t xml:space="preserve">Chẳng qua là ở nơi này ở dưới thực lực tuyệt đối áp bách, Lăng Lạc Trần động tác trở nên bó tay bó chân, cho dù là hắn bộc phát ra cường đại chiêu thức cũng bị Lôi Thừa Vĩ nhất nhất đón lấy. Tình huống như vậy căn bản duy trì không được bao lâu thời gian đoàn người Thần Quyết Cung chắc sẽ bị thua.</w:t>
      </w:r>
    </w:p>
    <w:p>
      <w:pPr>
        <w:pStyle w:val="BodyText"/>
      </w:pPr>
      <w:r>
        <w:t xml:space="preserve">Tầm mắt Thiên Nhi chuyển hướng Mộ Chỉ Ly, ở dưới tình huống này nếu nàng còn không xuất thủ …, Thần Quyết Cung tuyệt đối tổn thất thảm trọng! Nếu là sớm muộn cũng bại lộ… thì chẳng thà sớm bại lộ, ít nhất bọn họ có thể tổn thất ít một chút.</w:t>
      </w:r>
    </w:p>
    <w:p>
      <w:pPr>
        <w:pStyle w:val="BodyText"/>
      </w:pPr>
      <w:r>
        <w:t xml:space="preserve">Mộ Chỉ Ly thấy được ánh mắt Thiên Nhi, trong lòng cũng đang không ngừng do dự, chẳng lẽ thật không có biện pháp sao?</w:t>
      </w:r>
    </w:p>
    <w:p>
      <w:pPr>
        <w:pStyle w:val="BodyText"/>
      </w:pPr>
      <w:r>
        <w:t xml:space="preserve">Đương nhiên Lôi Dục Hỏa cũng chú ý tới thần sắc bối rối của Mộ Chỉ Ly, không khỏi cười to nói: “Mỹ nhân, chỉ cần ngươi biết điều một chút làm nữ nhân của ta, ta sẽ thu tay lại, ngươi xem thế nào?”</w:t>
      </w:r>
    </w:p>
    <w:p>
      <w:pPr>
        <w:pStyle w:val="Compact"/>
      </w:pPr>
      <w:r>
        <w:t xml:space="preserve">Lời nói của Lôi Dục Hỏa vừa nói xong, còn không đợi Mộ Chỉ Ly nói chuyện, một đạo ttiếng vang tức giận nhất thời truyền ra: “Nằm mơ!” Ngay sau đó, một đạo màu đỏ thân ảnh xuất hiện ở trong tầm mắt của mọi người!</w:t>
      </w:r>
      <w:r>
        <w:br w:type="textWrapping"/>
      </w:r>
      <w:r>
        <w:br w:type="textWrapping"/>
      </w:r>
    </w:p>
    <w:p>
      <w:pPr>
        <w:pStyle w:val="Heading2"/>
      </w:pPr>
      <w:bookmarkStart w:id="340" w:name="q.3---chương-108-ghen-tức"/>
      <w:bookmarkEnd w:id="340"/>
      <w:r>
        <w:t xml:space="preserve">318. Q.3 - Chương 108: Ghen Tức</w:t>
      </w:r>
    </w:p>
    <w:p>
      <w:pPr>
        <w:pStyle w:val="Compact"/>
      </w:pPr>
      <w:r>
        <w:br w:type="textWrapping"/>
      </w:r>
      <w:r>
        <w:br w:type="textWrapping"/>
      </w:r>
    </w:p>
    <w:p>
      <w:pPr>
        <w:pStyle w:val="BodyText"/>
      </w:pPr>
      <w:r>
        <w:t xml:space="preserve">Song phương chiến đấu sinh ra hơi thở ba động thật lớn, trong vòng trăm dặm đều có thể cảm thụ rõ ràng.</w:t>
      </w:r>
    </w:p>
    <w:p>
      <w:pPr>
        <w:pStyle w:val="BodyText"/>
      </w:pPr>
      <w:r>
        <w:t xml:space="preserve">Vốn loại náo nhiệt này Hàn Như Liệt chắc sẽ không đến gần , chẳng qua là chú ý tới sắc trời biến hóa, Lôi Điện lực kia để cho hắn không khỏi nghĩ tới Mộ Chỉ Ly. Mặc dù trên đời này có Lôi Điện lực không chỉ có Chỉ Ly một người, nhưng cho dù là một phần vạn có thể hắn cũng muốn tới xác định một phen.</w:t>
      </w:r>
    </w:p>
    <w:p>
      <w:pPr>
        <w:pStyle w:val="BodyText"/>
      </w:pPr>
      <w:r>
        <w:t xml:space="preserve">Lần này Trục Đỉnh Tái Sự để cho hắn vui vẻ nhất chính là có thể tham dự cùng với Chỉ Ly, trong ngày thường bọn họ luôn ở riêng hai nơi, có thể ở trong cuộc thi này gặp mặt cũng là một chuyện cực kì không tệ.</w:t>
      </w:r>
    </w:p>
    <w:p>
      <w:pPr>
        <w:pStyle w:val="BodyText"/>
      </w:pPr>
      <w:r>
        <w:t xml:space="preserve">Chẳng qua là việc tùy theo truyền tống thế nên tăng thêm mấy phần trở ngại, mấy ngày nay hắn trừ việc tìm kiếm tam yêu thú nhân tiện cũng tìm kiếm thân ảnh Chỉ Ly. Không gian lớn như thế muốn tìm được một người thật là không phải là dễ dàng như vậy.</w:t>
      </w:r>
    </w:p>
    <w:p>
      <w:pPr>
        <w:pStyle w:val="BodyText"/>
      </w:pPr>
      <w:r>
        <w:t xml:space="preserve">Một khắc kia khi hắn nhìn thấy Mộ Chỉ Ly, trên mặt chính là hiện lên vẻ mừng rỡ như điên, tìm lâu như vậy rốt cuộc tìm được nàng, song còn không đợi nụ cười này tản ra chính là nghe được lời của Lôi Dục Hỏa , nhất thời nổi trận lôi đình.</w:t>
      </w:r>
    </w:p>
    <w:p>
      <w:pPr>
        <w:pStyle w:val="BodyText"/>
      </w:pPr>
      <w:r>
        <w:t xml:space="preserve">Lại có ý đồ để cho Ly nhi làm nữ nhân của hắn ta, quả thực là muốn chết!</w:t>
      </w:r>
    </w:p>
    <w:p>
      <w:pPr>
        <w:pStyle w:val="BodyText"/>
      </w:pPr>
      <w:r>
        <w:t xml:space="preserve">Hàn Như Liệt thề, hắn tuyệt đối không có tức giận như vậy, cũng không có nghĩ muốn ột người chết như vậy! Hôm nay, bất luận như thế nào, Lôi Dục Hỏa này phải cần thiết chết ở trên tay của hắn!</w:t>
      </w:r>
    </w:p>
    <w:p>
      <w:pPr>
        <w:pStyle w:val="BodyText"/>
      </w:pPr>
      <w:r>
        <w:t xml:space="preserve">Lôi Dục Hỏa nhìn nam tử áo hồng đột nhiên che trước mặt Mộ Chỉ Ly, trên mặt cũng lộ ra một tia kinh ngạc, đợi thấy rõ người đến sau kia, trên mặt nụ cười đắc ý thu liễm mấy phần, nói: “Mỹ nhân, xem ra mị lực của ngươi thật đúng là không nhỏ, thậm chí ngay cả Hàn gia Thiếu chủ cũng bị hấp dẫn.”</w:t>
      </w:r>
    </w:p>
    <w:p>
      <w:pPr>
        <w:pStyle w:val="BodyText"/>
      </w:pPr>
      <w:r>
        <w:t xml:space="preserve">Chợt vẻ mặt nghiêm nghị hướng Hàn Như Liệt nói: “Hàn Như Liệt, Lôi gia chúng ta cùng Hàn gia các ngươi luôn luôn không có ân oán gì, ngươi sẽ không phải vì một cô gái mà xung đột vũ trang chứ? Phải biết rằng, đây đối với gia tộc mà nói cũng không phải là một chuyện tốt. Huống chi, quay xung quanh ở bên cạnh Hàn Như Liệt ngươi cô gái cũng quá nhiều đi, cần gì phải quan tâm một người này?”</w:t>
      </w:r>
    </w:p>
    <w:p>
      <w:pPr>
        <w:pStyle w:val="BodyText"/>
      </w:pPr>
      <w:r>
        <w:t xml:space="preserve">Lôi Dục Hỏa nhìn ra , chắc là Hàn Như Liệt coi trọng Mộ Chỉ Ly, cho nên muốn trình diễn tiết mục anh hùng cứu mỹ nhân , dù sao mỹ nhân tựa tiên tử như vậy thật sự không có người nào có thể chống cự mị lực của nàng.</w:t>
      </w:r>
    </w:p>
    <w:p>
      <w:pPr>
        <w:pStyle w:val="BodyText"/>
      </w:pPr>
      <w:r>
        <w:t xml:space="preserve">Nghe được lời của Lôi Dục Hỏa…, Hàn Như Liệt lại càng giận từ sinh lòng, nói: “Câm miệng! Dám vũ nhục vị hôn thê của ta, ngươi muốn chết!” Trong cơ thể mênh mông Thiên Lực cuồng bạo sóng gió nổi lên, uy áp của Sinh Cảnh kinh khủng trong nháy mắt tràn ngập ra . . . . . .</w:t>
      </w:r>
    </w:p>
    <w:p>
      <w:pPr>
        <w:pStyle w:val="BodyText"/>
      </w:pPr>
      <w:r>
        <w:t xml:space="preserve">Lúc Mộ Chỉ Ly nhìn thấy Hàn Như Liệt ở một khắc kia, vốn là tâm treo trong nháy mắt hạ xuống. Dường như có một loại lực lượng làm cho người ta an tâm, chỉ cần hắn xuất hiện ở chỗ này nàng đã cảm thấy vô cùng an tâm.</w:t>
      </w:r>
    </w:p>
    <w:p>
      <w:pPr>
        <w:pStyle w:val="BodyText"/>
      </w:pPr>
      <w:r>
        <w:t xml:space="preserve">Nhìn hướng Hàn Như Liệt giận dữ, trong đầu Mộ Chỉ Ly cũng hiện lên cảnh tượng mấy phần quen thuộc . Nhớ ngày đó thời điểm bọn họ lần đầu tiên gặp nhau, Liệt chính là xuất hiện như vậy ở trước mặt cứu nàng.</w:t>
      </w:r>
    </w:p>
    <w:p>
      <w:pPr>
        <w:pStyle w:val="BodyText"/>
      </w:pPr>
      <w:r>
        <w:t xml:space="preserve">Cũng giống như ban đầu ở thành Ngải Y, bị mọi người đuổi giết nàng cũng được hắn cứu. Bất tri bất giác, trong lòng của nàng hắn nghiễm nhiên trở thành một vị anh hùng, một vị anh hùng chỉ thuộc về nàng!</w:t>
      </w:r>
    </w:p>
    <w:p>
      <w:pPr>
        <w:pStyle w:val="BodyText"/>
      </w:pPr>
      <w:r>
        <w:t xml:space="preserve">Khóe miệng không tự chủ vung lên độ cong, sắc mặt nàng hồng nhuận lại ngọt ngào như vậy. Chỉ có Hàn Như Liệt mới có thể làm cho nàng lộ ra vẻ mặt hạnh phúc</w:t>
      </w:r>
    </w:p>
    <w:p>
      <w:pPr>
        <w:pStyle w:val="BodyText"/>
      </w:pPr>
      <w:r>
        <w:t xml:space="preserve">Sau khi Lôi Dục Hỏa nghe thấy lời nói của Hàn Như Liệt, khuôn mặt không thể tin nhìn hai người Hàn Như Liệt và Mộ Chỉ Ly. Hắn có nghe lầm hay không? Lúc trước mình đùa giỡn mỹ nhân dĩ nhiên là vị hôn thê của Hàn Như Liệt?</w:t>
      </w:r>
    </w:p>
    <w:p>
      <w:pPr>
        <w:pStyle w:val="BodyText"/>
      </w:pPr>
      <w:r>
        <w:t xml:space="preserve">Kháo, Hàn gia Thiếu chủ có vị hôn thê lúc nào hắn lại không biết? Nếu đây hết thảy là thật…, Hàn Như Liệt kia thật đúng là cùng mình bất cộng đái thiên. Dù sao loại chuyện này, phàm là người đàn ông đều không khả năng nhịn, huống chi một nam nhân có địa vị như vậy?</w:t>
      </w:r>
    </w:p>
    <w:p>
      <w:pPr>
        <w:pStyle w:val="BodyText"/>
      </w:pPr>
      <w:r>
        <w:t xml:space="preserve">Nhưng nếu lúc trước Lôi gia không phải là tự cao tự đại, cũng sẽ không phạm sai lầm như vậy.</w:t>
      </w:r>
    </w:p>
    <w:p>
      <w:pPr>
        <w:pStyle w:val="BodyText"/>
      </w:pPr>
      <w:r>
        <w:t xml:space="preserve">Ở thời điểm Hàn Như Liệt gia nhập cuộc chiến, đệ tử Hàn gia đông đủ cũng không có nhàn rỗi, rối rít gia nhập phe cánh Thần Quyết Cung . Người Lôi gia lại dám vũ nhục Thiếu chủ phu nhân tương lai của bọn họ, loại chuyện này ai có thể nhịn xuống đi?</w:t>
      </w:r>
    </w:p>
    <w:p>
      <w:pPr>
        <w:pStyle w:val="BodyText"/>
      </w:pPr>
      <w:r>
        <w:t xml:space="preserve">Sau khi mọi người Hàn gia gia nhập chiến cuộc , cục diện lần nữa nghịch chuyển.Mọi người Thần Quyết Cung đều cảm thấy cả người buông lỏng, vốn là áp lực cực lớn lại giảm đi nhiều. Trên mặt Thiên Nhi nở nụ cười thở phào nhẹ nhõm, nếu Hàn gia đến chậm một bước…, nàng không khỏi phải ra tay.</w:t>
      </w:r>
    </w:p>
    <w:p>
      <w:pPr>
        <w:pStyle w:val="BodyText"/>
      </w:pPr>
      <w:r>
        <w:t xml:space="preserve">Cảm nhận được hơi thở đầy đủ đạt tới Sinh Cảnh của Hàn Như Liệt, trên mặt Lôi Dục Hỏa cuối cùng cũng hiện lên một tia hoảng sợ. Mình nửa bước Sinh Cảnh thực lực đúng là cường hãn, nhưng ở trước mặt cao thủ Sinh Cảnh Hàn Như Liệt, mình coi như không được cái gì.</w:t>
      </w:r>
    </w:p>
    <w:p>
      <w:pPr>
        <w:pStyle w:val="BodyText"/>
      </w:pPr>
      <w:r>
        <w:t xml:space="preserve">Nhìn vẻ mặt Hàn Như Liệt như hận không thể giết được mình kia, Lôi Dục Hỏa gấp rút lên tiếng nói: “Hàn thiếu chủ, người không biết không có tội, chuyện này lúc trước cũng không biết, nếu là biết được ta tất nhiên sẽ không làm như vậy!”</w:t>
      </w:r>
    </w:p>
    <w:p>
      <w:pPr>
        <w:pStyle w:val="BodyText"/>
      </w:pPr>
      <w:r>
        <w:t xml:space="preserve">Tính ra, địa vị của hắn so với Hàn Như Liệt còn thấp hơn không ít. Dù sao Hàn Như Liệt là Thiếu chủ Hàn gia, mà mình bất quá là đệ tử xuất sắc thôi, nếu là Hàn Như Liệt không thuận theo …, tánh mạng của mình nói không chừng sẽ phải bỏ lại nơi này.</w:t>
      </w:r>
    </w:p>
    <w:p>
      <w:pPr>
        <w:pStyle w:val="BodyText"/>
      </w:pPr>
      <w:r>
        <w:t xml:space="preserve">Song, Hàn Như Liệt cũng là căn bản không để ý tới lời của Lôi Dục Hỏa…, quay đầu hướng Mộ Chỉ Ly nói: “Ly nhi, ngươi muốn hắn chết như thế nào?”</w:t>
      </w:r>
    </w:p>
    <w:p>
      <w:pPr>
        <w:pStyle w:val="BodyText"/>
      </w:pPr>
      <w:r>
        <w:t xml:space="preserve">Nghe vậy, Mộ Chỉ Ly chậm rãi lên tiếng nói: “Phế đi tứ chi, còn có, hắn nói chuyện thật khó nghe.”</w:t>
      </w:r>
    </w:p>
    <w:p>
      <w:pPr>
        <w:pStyle w:val="BodyText"/>
      </w:pPr>
      <w:r>
        <w:t xml:space="preserve">Hàn Như Liệt cười gật đầu: “Ta biết rồi, xem ta!”</w:t>
      </w:r>
    </w:p>
    <w:p>
      <w:pPr>
        <w:pStyle w:val="BodyText"/>
      </w:pPr>
      <w:r>
        <w:t xml:space="preserve">Sau đó chỉ thấy bàn tay to của Hàn Như Liệt nhấc lên, Lôi Dục Hỏa kia lại không ngăn cách được hắn bị hút tới chỗ Hàn Như Liệt, mặc dù Lôi Dục Hỏa vận dụng Thiên Lực chống cự nhưng vẫn như cũ không ngăn được bị hút đi qua.</w:t>
      </w:r>
    </w:p>
    <w:p>
      <w:pPr>
        <w:pStyle w:val="BodyText"/>
      </w:pPr>
      <w:r>
        <w:t xml:space="preserve">Thấy thế trên mặt Lôi Dục Hỏa cũng hiện lên vẻ tàn khốc, hôm nay xem ra chỉ có liều mạng mới có thể giữ được tánh mạng của mình. Hai tay không ngừng lật qua lại, một Ấn kết phức tạp lần nữa ở trên hai tay lại hiện lên.</w:t>
      </w:r>
    </w:p>
    <w:p>
      <w:pPr>
        <w:pStyle w:val="BodyText"/>
      </w:pPr>
      <w:r>
        <w:t xml:space="preserve">Từ trong mắt kia thấy hắn đang thi triển một môn vũ kỹ cực kỳ cường đại, đồng thời , tốc độ Mộ Chỉ Ly cũng không thể chậm, Thiên Lực cường hãn ba động từ trong cơ thể khuếch tán ra, hai tay lại càng thật nhanh kết ấn.</w:t>
      </w:r>
    </w:p>
    <w:p>
      <w:pPr>
        <w:pStyle w:val="BodyText"/>
      </w:pPr>
      <w:r>
        <w:t xml:space="preserve">Nàng thi triển chiêu thức chính là chiêu thức trước đó vài ngày thi triển Tu La Thất Sát chiêu thứ nhất: Bách Quỷ Khấp Huyết!</w:t>
      </w:r>
    </w:p>
    <w:p>
      <w:pPr>
        <w:pStyle w:val="BodyText"/>
      </w:pPr>
      <w:r>
        <w:t xml:space="preserve">Một chiêu này cường đại ở chỗ công kích linh hồn kinh sợ, nửa bước Sinh Cảnh Đới Phàm Khâm không cách nào nhanh chóng tỉnh lại, nghĩ đến Lôi Dục Hỏa này cũng giống như vậy! Nếu là tốc độ của nàng so sánh với tốc độ của Đới Phàm Khâm mà nói, như vậy là có thể trực tiếp kết thúc hắn ở thi triển vũ kỹ!</w:t>
      </w:r>
    </w:p>
    <w:p>
      <w:pPr>
        <w:pStyle w:val="BodyText"/>
      </w:pPr>
      <w:r>
        <w:t xml:space="preserve">Vào giờ khắc này, hai người lại trực tiếp so sánh tốc độ .</w:t>
      </w:r>
    </w:p>
    <w:p>
      <w:pPr>
        <w:pStyle w:val="BodyText"/>
      </w:pPr>
      <w:r>
        <w:t xml:space="preserve">Hai tay Mộ Chỉ Ly không ngừng phiên động, năng lượng ở nơi này cấp tốc vận động ở bên trong, cánh tay mãnh khảnh không khỏi tràn ra vài giọt máu tươi, nhưng trong đôi mắt Mộ Chỉ Ly tràn đầy kiên định.</w:t>
      </w:r>
    </w:p>
    <w:p>
      <w:pPr>
        <w:pStyle w:val="BodyText"/>
      </w:pPr>
      <w:r>
        <w:t xml:space="preserve">Vốn là chuẩn bị hành động nhưng sau khi Hàn Như Liệt thấy cử động của Mộ Chỉ Ly, tâm hữu linh tê hắn chính là dừng lại động tác của mình. Bọn họ ở giữa trao đổi chỉ cần một ánh mắt liền có thể đủ biết được đối phương muốn làm chuyện gì.</w:t>
      </w:r>
    </w:p>
    <w:p>
      <w:pPr>
        <w:pStyle w:val="BodyText"/>
      </w:pPr>
      <w:r>
        <w:t xml:space="preserve">Lôi Dục Hỏa thấy Hàn Như Liệt vẫn không nhúc nhích, đáy mắt cũng hiện lên nụ cười. Hắn xem ra, Hàn Như Liệt thật sự là tự ình rất cao rồi, Sinh Cảnh hắn toàn lực mà chống đở thật sực mình không có biện pháp chiến thắng hắn ta, nhưng bây giờ hắn ta lại để cho Mộ Chỉ Ly tới đối kháng mình.</w:t>
      </w:r>
    </w:p>
    <w:p>
      <w:pPr>
        <w:pStyle w:val="BodyText"/>
      </w:pPr>
      <w:r>
        <w:t xml:space="preserve">Nửa bước Sinh Cảnh cùng với Thiên Huyền Bát cảnh thực lực sai biệt căn bản là một không cách nào vượt qua, mặc dù Mộ Chỉ Ly thi triển ra vũ kỹ mạnh nhất của nàng ta, đối với hắn mà nói bất quá có thể dễ dàng giải quyết chiêu thức thôi.</w:t>
      </w:r>
    </w:p>
    <w:p>
      <w:pPr>
        <w:pStyle w:val="BodyText"/>
      </w:pPr>
      <w:r>
        <w:t xml:space="preserve">Song, lần này, Lôi Dục Hỏa đã tính sai.</w:t>
      </w:r>
    </w:p>
    <w:p>
      <w:pPr>
        <w:pStyle w:val="BodyText"/>
      </w:pPr>
      <w:r>
        <w:t xml:space="preserve">Khi hắn nhìn con ngươi đỏ như máu của Mộ Chỉ Ly , đại não cả người liền sa vào trống rỗng. Xung quanh hết thảy hắn cũng không nhìn thấy, bất luận là ánh mắt hay là linh thức đều chỉ nhìn thấy thế giới là một mảnh huyết sắc.</w:t>
      </w:r>
    </w:p>
    <w:p>
      <w:pPr>
        <w:pStyle w:val="BodyText"/>
      </w:pPr>
      <w:r>
        <w:t xml:space="preserve">Cảm thụ được thế giới huyết sắc máu tanh kia, cho dù là giết người không chớp mắt như hắn cũng bị một màn này hoàn toàn chấn nhiếp rồi. Đây mới thực sự là máu tanh, trước kia hắn chứng kiến đến chút ít cái kia cùng núi thây biển máu trước mắt căn bản không đáng giá nhắc tới!</w:t>
      </w:r>
    </w:p>
    <w:p>
      <w:pPr>
        <w:pStyle w:val="BodyText"/>
      </w:pPr>
      <w:r>
        <w:t xml:space="preserve">Lâm vào công kích linh hồn hai tay Lôi Dục Hỏa thi triển vũ kĩ cũng dừng lại, mà vốn là vũ kỹ tụ thế hơn phân giờ phút này hoàn toàn bị cắt đứt! Thừa dịp có chỗ trống, Hàn Như Liệt trong tay hấp lực mạnh thêm, sau một khắc, Lôi Dục Hỏa đã đi tới trước mặt của hắn.</w:t>
      </w:r>
    </w:p>
    <w:p>
      <w:pPr>
        <w:pStyle w:val="BodyText"/>
      </w:pPr>
      <w:r>
        <w:t xml:space="preserve">“Răng rắc”</w:t>
      </w:r>
    </w:p>
    <w:p>
      <w:pPr>
        <w:pStyle w:val="BodyText"/>
      </w:pPr>
      <w:r>
        <w:t xml:space="preserve">“Răng rắc”</w:t>
      </w:r>
    </w:p>
    <w:p>
      <w:pPr>
        <w:pStyle w:val="BodyText"/>
      </w:pPr>
      <w:r>
        <w:t xml:space="preserve">“Răng rắc”</w:t>
      </w:r>
    </w:p>
    <w:p>
      <w:pPr>
        <w:pStyle w:val="BodyText"/>
      </w:pPr>
      <w:r>
        <w:t xml:space="preserve">Trong chớp mắt, tứ chi Lôi Dục Hỏa chính là bị Hàn Như Liệt hoàn toàn phá hủy, ngay cả miệng cũng bị một quyền của Hàn Như Liệt đem tất cả hàm răng đều đánh rơi, máu tươi xen lẫn răng chất đầy trong miệng Lôi Dục Hỏa.</w:t>
      </w:r>
    </w:p>
    <w:p>
      <w:pPr>
        <w:pStyle w:val="BodyText"/>
      </w:pPr>
      <w:r>
        <w:t xml:space="preserve">“Dám vũ nhục Ly nhi nhà ta, phải trả giá thật nhiều!” Hàn Như Liệt nghĩ tới những lời vừa rồi của Lôi Dục Hỏa đối với Ly nhi , đã cảm thấy dường như tay mình đánh chưa đủ.</w:t>
      </w:r>
    </w:p>
    <w:p>
      <w:pPr>
        <w:pStyle w:val="BodyText"/>
      </w:pPr>
      <w:r>
        <w:t xml:space="preserve">Ly nhi chỉ thuộc về một mình hắn, tuyệt đối sẽ không cho phép bất luận kẻ nào nhúng chàm, cho dù là trong lời nói cũng không được! Thậm chí ở trong lòng có ý nghĩ hắn cũng không cách nào tiếp nhận!</w:t>
      </w:r>
    </w:p>
    <w:p>
      <w:pPr>
        <w:pStyle w:val="BodyText"/>
      </w:pPr>
      <w:r>
        <w:t xml:space="preserve">Chính hắn không thể không thừa nhận, hắn rất bá đạo.</w:t>
      </w:r>
    </w:p>
    <w:p>
      <w:pPr>
        <w:pStyle w:val="BodyText"/>
      </w:pPr>
      <w:r>
        <w:t xml:space="preserve">Bộ dạng thê thảm của Lôi Dục Hỏa lúc này chênh lệch cùng bộ dáng lớn lối lúc trước nghiêng trời lệch đất , song hắn cũng có khổ nạn. Mặc dù hắn cảm nhận được trên thân thống khổ khổng lồ, nhưng không cách nào từ trong công kích linh hồn kia tránh thoát đi ra ngoài.</w:t>
      </w:r>
    </w:p>
    <w:p>
      <w:pPr>
        <w:pStyle w:val="BodyText"/>
      </w:pPr>
      <w:r>
        <w:t xml:space="preserve">Thế cho nên bây giờ hắn chỉ có thể bị động bị đánh, ngay cả phương pháp phản kháng cũng không có. Đây rốt cuộc là cái vũ kỹ kì quái gì! Hắn hối hận, mình không nên khinh thị Mộ Chỉ Ly, nếu mới vừa rồi mình đầy đủ coi trọng cũng không đến mức trình độ này.</w:t>
      </w:r>
    </w:p>
    <w:p>
      <w:pPr>
        <w:pStyle w:val="BodyText"/>
      </w:pPr>
      <w:r>
        <w:t xml:space="preserve">Nhìn Lôi Dục Hỏa trước mặt còn dư lại nửa sức lực, Hàn Như Liệt còn không thỏa mãn mà trực tiếp phế hai chân hắn ngay lập tức! Nam nhân như Lôi Dục Hỏa không xứng, còn muốn ảo tưởng nàng ấy, như thế nào?</w:t>
      </w:r>
    </w:p>
    <w:p>
      <w:pPr>
        <w:pStyle w:val="BodyText"/>
      </w:pPr>
      <w:r>
        <w:t xml:space="preserve">Thời điểm Lôi Dục Hỏa tránh thoát khỏi công kích linh hồn, nhưng không có bất kỳ cơ hội chạy trốn.</w:t>
      </w:r>
    </w:p>
    <w:p>
      <w:pPr>
        <w:pStyle w:val="BodyText"/>
      </w:pPr>
      <w:r>
        <w:t xml:space="preserve">Công kích linh hồn của Mộ Chỉ Ly chỉ có năm giây, nhưng đối với cao thủ đỉnh à nói, năm giây đã đủ quyết định thắng bại của một cuộc tỷ thí!</w:t>
      </w:r>
    </w:p>
    <w:p>
      <w:pPr>
        <w:pStyle w:val="BodyText"/>
      </w:pPr>
      <w:r>
        <w:t xml:space="preserve">Sau khi Lôi Thừa Vĩ nhìn thấy Hàn gia xuất hiện , vốn là thoải mái bây giờ lại hiện lên vẻ ngưng trọng. Song, khi hắn nhìn thấy bộ dạng thê thảm của Lôi Dục Hỏa lại lập tức làm một quyết định, nói: “Mọi người rút lui!”</w:t>
      </w:r>
    </w:p>
    <w:p>
      <w:pPr>
        <w:pStyle w:val="BodyText"/>
      </w:pPr>
      <w:r>
        <w:t xml:space="preserve">Thần Quyết Cung có thế lực Hàn gia gia nhập, ưu thế của bọn hắn đã không tồn tại nữa. Nếu là tiếp tục …, mặc dù làm cho đối phương trả giá thật nhiều, bọn họ cũng sẽ tổn thất không nhỏ. Từ đại cục suy nghĩ, đó là tuyệt đối không thể thực hiện được .</w:t>
      </w:r>
    </w:p>
    <w:p>
      <w:pPr>
        <w:pStyle w:val="BodyText"/>
      </w:pPr>
      <w:r>
        <w:t xml:space="preserve">Dù sao,mục tiêu của Lôi gia bọn họ lần này Trục Đỉnh Tái Sự là đệ nhất danh, nếu là ở tranh đấu không cần thiết này mà tổn thất thực lực …, ngược lại mất đi cơ hội dành danh hiệu đệ nhất, thật sự cái được không bù đắp đủ cái mất.</w:t>
      </w:r>
    </w:p>
    <w:p>
      <w:pPr>
        <w:pStyle w:val="BodyText"/>
      </w:pPr>
      <w:r>
        <w:t xml:space="preserve">Chuyện tình Thần Vực minh, bọn hắn vốn cũng không cần thiết để ý tới, chẳng qua là tình huống bọn hắn gia nhập có thể thần không biết quỷ không hay giải quyết một đối thủ cạnh tranh mà không bị tổn thất tất nhiên là vui lòng , nhưng hôm nay tình huống đã bất đồng.</w:t>
      </w:r>
    </w:p>
    <w:p>
      <w:pPr>
        <w:pStyle w:val="BodyText"/>
      </w:pPr>
      <w:r>
        <w:t xml:space="preserve">Đám người Lôi gia khi nghe lời của Lôi Thừa Vĩ, rối rít nhanh chóng rút lui . Mới vừa rồi bọn hắn vốn là áp lực tăng lên không ít, hơn nữa thấy Lôi Dục Hỏa bị hành hạ thành bộ dáng kia, chiến ý trong lòng đều yếu đi không ít.</w:t>
      </w:r>
    </w:p>
    <w:p>
      <w:pPr>
        <w:pStyle w:val="BodyText"/>
      </w:pPr>
      <w:r>
        <w:t xml:space="preserve">Vừa rút lui, Lôi Thừa Vĩ vừa lên tiếng nói: “Chuyện hôm nay ta và ngươi đều thối lui một bước, nếu là tiếp tục song phương cũng không có chỗ tốt, nghĩ đến ngươi cũng rõ ràng. Lôi Dục Hỏa đối với vị hôn thê của ngươi bất kính ngươi nghĩ xử lý như thế nào thì xử lý như thế.”</w:t>
      </w:r>
    </w:p>
    <w:p>
      <w:pPr>
        <w:pStyle w:val="BodyText"/>
      </w:pPr>
      <w:r>
        <w:t xml:space="preserve">Thời điểm nói đến Lôi Dục Hỏa, Lôi Thừa Vĩ lại không có phản ứng chút nào, dường như đây chỉ là một người xa lạ , đối với sống chết của hắn ta không thèm để ý chút nào.</w:t>
      </w:r>
    </w:p>
    <w:p>
      <w:pPr>
        <w:pStyle w:val="BodyText"/>
      </w:pPr>
      <w:r>
        <w:t xml:space="preserve">Năm người Thần Vực Minh cũng đi theo cùng nhau rút lui, đây là cơ hội duy nhất bọn hắn chạy trối chết. Hàn Như Liệt khẽ nhíu mày, mặc dù hắn rất hi vọng đem người Lôi gia hoàn toàn giải quyết, nhưng không thể không thừa nhận Lôi Thừa Vĩ nói có lý.</w:t>
      </w:r>
    </w:p>
    <w:p>
      <w:pPr>
        <w:pStyle w:val="BodyText"/>
      </w:pPr>
      <w:r>
        <w:t xml:space="preserve">Nếu là Lôi gia và Thần Vực minh liều chết phản kích…, bọn họ nhất định được tổn thất không nhỏ. Dù sao chó cùng rứt giậu đạo lý này là tất cả mọi người hiểu được. . . . . .</w:t>
      </w:r>
    </w:p>
    <w:p>
      <w:pPr>
        <w:pStyle w:val="BodyText"/>
      </w:pPr>
      <w:r>
        <w:t xml:space="preserve">Đang lúc này, hai gã đệ tử Thần Quyết Cung té xuống, hiển nhiên là bị thương quá mức nghiêm trọng.</w:t>
      </w:r>
    </w:p>
    <w:p>
      <w:pPr>
        <w:pStyle w:val="BodyText"/>
      </w:pPr>
      <w:r>
        <w:t xml:space="preserve">Thấy thế, mọi người cũng bỏ qua tính toán truy kích. Hiện tại tối trọng yếu nhất chính là chữa thương và khôi phục thực lực, chẳng qua là mọi người trong lòng cũng có một tai hoạ ngầm, hi vọng Lôi gia sẽ không lần nữa tìm bọn hắn gây phiền phức, nếu không quả nhiên là địch nhân không tồi.</w:t>
      </w:r>
    </w:p>
    <w:p>
      <w:pPr>
        <w:pStyle w:val="BodyText"/>
      </w:pPr>
      <w:r>
        <w:t xml:space="preserve">Thực lực Lôi gia rất mạnh, mới vừa rồi thời điểm giao thủ mọi người cũng đã rõ ràng cảm nhận được, không thể không thừa nhận người Lôi gia mặc dù lớn lối, nhưng thực lực cũng không thể xem thường .</w:t>
      </w:r>
    </w:p>
    <w:p>
      <w:pPr>
        <w:pStyle w:val="BodyText"/>
      </w:pPr>
      <w:r>
        <w:t xml:space="preserve">Lôi Dục Hỏa ngơ ngác nằm trên mặt đất, tứ chi của hắn bị chặt đứt căn bản là không thể động đậy, cả người truyền đến từng trận đau đớn tê tâm liệt phế , chẳng qua là khi hắn nghe được Lôi Thừa Vĩ sau khi rời đi, mặt của hắn xám đi như tro tàn.</w:t>
      </w:r>
    </w:p>
    <w:p>
      <w:pPr>
        <w:pStyle w:val="BodyText"/>
      </w:pPr>
      <w:r>
        <w:t xml:space="preserve">Gia tộc của mình lại lưu loát bỏ qua mình như vậy, kết quả kế tiếp của mình có thể nghĩ. Lúc này mình đã không thể xưng là một người đàn ông, cảm giác như vậy đủ để cho con người ta nổi điên!</w:t>
      </w:r>
    </w:p>
    <w:p>
      <w:pPr>
        <w:pStyle w:val="BodyText"/>
      </w:pPr>
      <w:r>
        <w:t xml:space="preserve">Hắn bây giờ chỉ cầu có thể chết một cách thống khoái, chẳng qua là trong lòng hắn rõ ràng hắn bây giờ cho dù muốn chết thống khoái cũng không cách nào làm được. . . . . .</w:t>
      </w:r>
    </w:p>
    <w:p>
      <w:pPr>
        <w:pStyle w:val="BodyText"/>
      </w:pPr>
      <w:r>
        <w:t xml:space="preserve">Mộ Chỉ Ly nhanh chóng đi tới đệ tử bên cạnh, lấy ra ngân châm cùng đan dược giúp bọn hắn chữa thương. Mới vừa rồi một phen chiến đấu, mọi người ít nhiều đều bị thương, mà phần lớn bị thương đều rất nghiêm trọng.</w:t>
      </w:r>
    </w:p>
    <w:p>
      <w:pPr>
        <w:pStyle w:val="BodyText"/>
      </w:pPr>
      <w:r>
        <w:t xml:space="preserve">Hôm nay Thần Quyết Cung tổn thất thật sự không nhỏ. So ra mà nói, chỉ có Mộ Chỉ Ly và Thiên Nhi hai người không có chuyện gì, trừ Thiên Lực tiêu hao ở ngoài cũng không có tổn thương nào.</w:t>
      </w:r>
    </w:p>
    <w:p>
      <w:pPr>
        <w:pStyle w:val="BodyText"/>
      </w:pPr>
      <w:r>
        <w:t xml:space="preserve">Mộ Chỉ Ly ăn đan dược bổ sung Thiên Lực tới giúp các sư huynh đệ chữa thương, đoàn người Hàn Như Liệt hiểu nên không có quấy rầy bọn họ, ngược lại ở một bên nghỉ ngơi. Tuy là như thế, trên thực tế bọn họ là đang hộ tống giúp mọi người Thần Quyết Cung , để ngừa lúc này có người tới đây tập kích lần nữa.</w:t>
      </w:r>
    </w:p>
    <w:p>
      <w:pPr>
        <w:pStyle w:val="BodyText"/>
      </w:pPr>
      <w:r>
        <w:t xml:space="preserve">Tầm mắt mọi người Hàn gia đều rơi trên người của Thiếu chủ phu nhân, bọn họ nhìn thấy Mộ Chỉ Ly cực ít, có khi là lần thứ hai nhìn thấy, nhiều nhất cũng bất quá là thứ ba lần nhìn thấy nàng thôi.</w:t>
      </w:r>
    </w:p>
    <w:p>
      <w:pPr>
        <w:pStyle w:val="BodyText"/>
      </w:pPr>
      <w:r>
        <w:t xml:space="preserve">Lúc này nhìn ngân châm hai màu xanh, hồng trong tay Thiếu chủ phu nhân không ngừng nhảy múa, châm pháp hoa cả mắt cùng với vẻ mặt nghiêm túc, mọi người đối với vị Thiếu chủ phu nhân này càng cảm thấy rung động nồng hậu.</w:t>
      </w:r>
    </w:p>
    <w:p>
      <w:pPr>
        <w:pStyle w:val="BodyText"/>
      </w:pPr>
      <w:r>
        <w:t xml:space="preserve">Mặc dù nàng ấy cũng không có đối với bọn họ làm những thứ gì, nhưng những cử động của nàng ấy cũng không khỏi làm cho người ta sinh ra cảm giác như vậy.</w:t>
      </w:r>
    </w:p>
    <w:p>
      <w:pPr>
        <w:pStyle w:val="BodyText"/>
      </w:pPr>
      <w:r>
        <w:t xml:space="preserve">Nhất là mọi người nhìn thấy đệ tử bị thương nghiêm trọng đi ngang qua, sau khi được nàng ấy trị liệu vết thương lại nhanh chóng đỡ hơn, trên mặt mọi người đều lộ ra thần sắc kinh ngạc. Không nghĩ tới Thiếu chủ phu nhân lại là một thần y thâm tàng bất lộ , phương pháp chữa thương như vậy thật đúng là mới thấy lần đầu.</w:t>
      </w:r>
    </w:p>
    <w:p>
      <w:pPr>
        <w:pStyle w:val="BodyText"/>
      </w:pPr>
      <w:r>
        <w:t xml:space="preserve">Hàn Như Liệt kể từ sau khi nhìn thấy Mộ Chỉ Ly , khóe miệng độ cong vẫn chưa từng biến mất. Đối với hắn mà nói chỉ cần có thể nhìn nàng chính là một loại hạnh phúc, bất luận qua bao lâu, trong lòng của hắn, nàng vẫn tốt đẹp như vậy.</w:t>
      </w:r>
    </w:p>
    <w:p>
      <w:pPr>
        <w:pStyle w:val="BodyText"/>
      </w:pPr>
      <w:r>
        <w:t xml:space="preserve">Mộ Chỉ Ly đi tới trước mặt Lăng Lạc Trần, sau khi dò xét một phen thương thế kia, trên mặt nhiều hơn một phần khẩn trương: “Lạc Trần, thương thế của ngươi rất nghiêm trọng, kinh mạch trong cơ thể bị tổn thương.”</w:t>
      </w:r>
    </w:p>
    <w:p>
      <w:pPr>
        <w:pStyle w:val="BodyText"/>
      </w:pPr>
      <w:r>
        <w:t xml:space="preserve">Ngoài mặt Lăng Lạc Trần thoạt nhìn tựa hồ cũng không có ảnh hưởng quá lớn, cho nên cuối cùng nàng mới đến giúp hắn xem xét thương thế, không nghĩ tới hắn bị thương nghiêm trọng như thế.</w:t>
      </w:r>
    </w:p>
    <w:p>
      <w:pPr>
        <w:pStyle w:val="BodyText"/>
      </w:pPr>
      <w:r>
        <w:t xml:space="preserve">Thử nghĩ xem, đối mặt tu vi Sinh Cảnh Lôi Thừa Vĩ, Lăng Lạc Trần ngạnh kháng trong một thời gian, làm sao có thể không bị thương? Từ thời điểm Lôi Dục Hỏa đối mặt Liệt còn không có năng lực phản kháng thì có thể nhìn ra.</w:t>
      </w:r>
    </w:p>
    <w:p>
      <w:pPr>
        <w:pStyle w:val="BodyText"/>
      </w:pPr>
      <w:r>
        <w:t xml:space="preserve">So ra, thực lực Lạc Trần so với Lôi Dục Hỏa mạnh hơn không ít, nếu không hắn sợ là cũng không có thể kiên trì đến bây giờ.</w:t>
      </w:r>
    </w:p>
    <w:p>
      <w:pPr>
        <w:pStyle w:val="BodyText"/>
      </w:pPr>
      <w:r>
        <w:t xml:space="preserve">Nghe vậy, sắc mặt Lăng Lạc Trần cũng không có biến hóa quá lớn, dường như cũng không phải là rất quan tâm . Đúng vậy tâm tình của hắn bây giờ rất là khổ sở. Vốn định bảo vệ Chỉ Ly, không nghĩ tới cuối cùng vẫn là Hàn Như Liệt xuất thủ mới cứu mọi người.</w:t>
      </w:r>
    </w:p>
    <w:p>
      <w:pPr>
        <w:pStyle w:val="BodyText"/>
      </w:pPr>
      <w:r>
        <w:t xml:space="preserve">Thực lực của hắn vẫn không đủ mạnh a, ngay cả nghĩ bảo vệ mọi người cũng không được, mình có gì dùng? Loại khổ sở trong tim này, đau đớn trên thân thể căn bản là không coi là cái gì.</w:t>
      </w:r>
    </w:p>
    <w:p>
      <w:pPr>
        <w:pStyle w:val="BodyText"/>
      </w:pPr>
      <w:r>
        <w:t xml:space="preserve">“Ta tới giúp ngươi chữa thương, chuyện tình lúc trước đừng quá để vào trong lòng, ngươi đã tận lực không phải sao?” Mộ Chỉ Ly an ủi, mặc dù Lăng Lạc Trần không nói gì, nhưng nàng lại có thể nhìn ra được. So với người bên cạnh , nàng đối với Lăng Lạc Trần hiển nhiên càng thêm hiểu rõ.</w:t>
      </w:r>
    </w:p>
    <w:p>
      <w:pPr>
        <w:pStyle w:val="BodyText"/>
      </w:pPr>
      <w:r>
        <w:t xml:space="preserve">Lăng Lạc Trần gật đầu: “Này kinh mạch tổn thương không phải là trong thời gian ngắn có thể chữa trị tốt.” Loại thương thế này hắn từng trải qua, muốn trị liệu tốt cũng không phải là dễ dàng như vậy.</w:t>
      </w:r>
    </w:p>
    <w:p>
      <w:pPr>
        <w:pStyle w:val="BodyText"/>
      </w:pPr>
      <w:r>
        <w:t xml:space="preserve">Mộ Chỉ Ly khẽ nhíu mày, không phải không thừa nhận Lăng Lạc Trần nói rất đúng sự thật, chữa trị kinh mạch này là một quá trình chậm chạp, đột nhiên, trong mắt của nàng thoáng hiện lên tia sáng kỳ dị, nói: “Lạc Trần, ta có một biện pháp có thể thử một lần, nhưng ta không thể bảo đảm tuyệt đối thành công, ngươi nguyện ý thử một chút sao?”</w:t>
      </w:r>
    </w:p>
    <w:p>
      <w:pPr>
        <w:pStyle w:val="BodyText"/>
      </w:pPr>
      <w:r>
        <w:t xml:space="preserve">“Ta tin tưởng ngươi.” Lăng Lạc Trần không chút nghĩ ngợi nói</w:t>
      </w:r>
    </w:p>
    <w:p>
      <w:pPr>
        <w:pStyle w:val="BodyText"/>
      </w:pPr>
      <w:r>
        <w:t xml:space="preserve">Nghe được Lăng Lạc Trần nói…, Mộ Chỉ Ly trước mặt nổi lên nụ cười: “Tốt, ta đây to gan thử một lần rồi!” Nếu năng lượng màu đen trong cơ thể có thể trị liệu thương thế của mình, có phải hay không chuyển vận đến trong cơ thể người khác cũng có thể tác dụng giống nhau đây?</w:t>
      </w:r>
    </w:p>
    <w:p>
      <w:pPr>
        <w:pStyle w:val="BodyText"/>
      </w:pPr>
      <w:r>
        <w:t xml:space="preserve">Nếu thật sự là như thế .., có nghĩa là nàng lại có thêm một cách để trị liệu!</w:t>
      </w:r>
    </w:p>
    <w:p>
      <w:pPr>
        <w:pStyle w:val="BodyText"/>
      </w:pPr>
      <w:r>
        <w:t xml:space="preserve">Hàn Như Liệt ở một bên nhìn Mộ Chỉ Ly cùng Lăng Lạc Trần vừa nói vừa cười , nụ cười trong mắt thu liễm mấy phần. Hắn cũng không có quên mất, ban đầu thời điểm ở thành Ngải Y, thái độ của Lăng Lạc Trần có ý tứ đối với Chỉ Ly.</w:t>
      </w:r>
    </w:p>
    <w:p>
      <w:pPr>
        <w:pStyle w:val="Compact"/>
      </w:pPr>
      <w:r>
        <w:t xml:space="preserve">Hiện tại Chỉ Ly lại đang ở Thần Quyết Cung tu luyện, Lăng Lạc Trần có phải hay không trong khoảng thời gian này nghĩ tới pháp đến gần Chỉ Ly đây? Nghĩ tới đây, Hàn Như Liệt trong lòng có một nỗi buồn bực!</w:t>
      </w:r>
      <w:r>
        <w:br w:type="textWrapping"/>
      </w:r>
      <w:r>
        <w:br w:type="textWrapping"/>
      </w:r>
    </w:p>
    <w:p>
      <w:pPr>
        <w:pStyle w:val="Heading2"/>
      </w:pPr>
      <w:bookmarkStart w:id="341" w:name="q.3---chương-109-một-mình-đấu"/>
      <w:bookmarkEnd w:id="341"/>
      <w:r>
        <w:t xml:space="preserve">319. Q.3 - Chương 109: Một Mình Đấu</w:t>
      </w:r>
    </w:p>
    <w:p>
      <w:pPr>
        <w:pStyle w:val="Compact"/>
      </w:pPr>
      <w:r>
        <w:br w:type="textWrapping"/>
      </w:r>
      <w:r>
        <w:br w:type="textWrapping"/>
      </w:r>
    </w:p>
    <w:p>
      <w:pPr>
        <w:pStyle w:val="BodyText"/>
      </w:pPr>
      <w:r>
        <w:t xml:space="preserve">Chỉ cần một ngày chưa lấy Ly nhi về nhà, hắn sẽ không yên tâm a!</w:t>
      </w:r>
    </w:p>
    <w:p>
      <w:pPr>
        <w:pStyle w:val="BodyText"/>
      </w:pPr>
      <w:r>
        <w:t xml:space="preserve">Từ trên người Lôi Dục Hỏa nửa sống nửa chết kia thì có thể không bàn cãi chuyện sau này, Ly nhi luôn làm người khác chú ý như vậy. Phàm là chỗ nàng xuất hiện, những cô gái khác phảng phất đã mất đi tất cả ánh sáng, ít nhất trong mắt hắn là như vậy.</w:t>
      </w:r>
    </w:p>
    <w:p>
      <w:pPr>
        <w:pStyle w:val="BodyText"/>
      </w:pPr>
      <w:r>
        <w:t xml:space="preserve">Đôi khi, nghĩ tới Ly nhi tốt đẹp như vậy, trong tim của hắn dâng lên cảm xúc không chân thật. Thế mà nàng ấy lại thích mình? Nàng ấy thật nguyện ý làm thê tử của mình? Cái loại cảm giác hạnh phúc rồi lại sợ hãi quả thực làm cho người ta không biết làm sao, nhưng lại tình nguyện trầm mê trong đó.</w:t>
      </w:r>
    </w:p>
    <w:p>
      <w:pPr>
        <w:pStyle w:val="BodyText"/>
      </w:pPr>
      <w:r>
        <w:t xml:space="preserve">Vì Ly nhi, bất luận là chuyện tình gì hắn đều nguyện ý đi làm. Đối với người khác, là tình nhân nhưng trong thời gian dài lại không thấy mặt, như vậy căn bản không thể nào tiếp tục cùng nhau, nhưng bọn họ lại làm được, trong lòng hắn rõ ràng, mặc dù Ly nhi mặt ngoài thoạt nhìn bất cận nhân tình, nhưng trên thực tế chỉ cần đi vào lòng của nàng ấy, thì sẽ không bao giờ đi ra ngoài nữa.</w:t>
      </w:r>
    </w:p>
    <w:p>
      <w:pPr>
        <w:pStyle w:val="BodyText"/>
      </w:pPr>
      <w:r>
        <w:t xml:space="preserve">So với những cô gái khác, tâm tư của Ly nhi đơn giản hơn, và cũng đơn thuần hơn.</w:t>
      </w:r>
    </w:p>
    <w:p>
      <w:pPr>
        <w:pStyle w:val="BodyText"/>
      </w:pPr>
      <w:r>
        <w:t xml:space="preserve">Lúc này, tâm tư Mộ Chỉ Ly tất cả đều đặt ở trên thương thế của Lăng Lạc Trần , cũng không có chú ý tới vẻ mặt Hàn Như Liệt.</w:t>
      </w:r>
    </w:p>
    <w:p>
      <w:pPr>
        <w:pStyle w:val="BodyText"/>
      </w:pPr>
      <w:r>
        <w:t xml:space="preserve">Hai người đồng thời vươn ra hai tay, trong lúc nhất thời, hai tay chạm nhau.</w:t>
      </w:r>
    </w:p>
    <w:p>
      <w:pPr>
        <w:pStyle w:val="BodyText"/>
      </w:pPr>
      <w:r>
        <w:t xml:space="preserve">“Sắp bắt đầu, nếu có cái gì khó chịu thì hãy nói cho ta biết, ta sẽ lập tức dừng lại. Đừng cố nén nhịn, bởi vì ta cũng không có cách nào xác định cái phương pháp này có thể được hay không.” Mộ Chỉ Ly lên tiếng nói, lấy tính tình của Lăng Lạc Trần , mặc dù xuất hiện thống khổ nhưng vẫn chịu đựng, việc này cũng vô cùng có khả năng .</w:t>
      </w:r>
    </w:p>
    <w:p>
      <w:pPr>
        <w:pStyle w:val="BodyText"/>
      </w:pPr>
      <w:r>
        <w:t xml:space="preserve">Lăng Lạc Trần gật đầu nói: “Ta biết rồi, có cái gì khó chịu ta sẽ nói cho ngươi biết.” Khóe miệng cũng không tự chủ giương lên đường cong mờ, mặc dù không rõ ràng nhưng nhìn kỹ cũng có thể nhìn ra.</w:t>
      </w:r>
    </w:p>
    <w:p>
      <w:pPr>
        <w:pStyle w:val="BodyText"/>
      </w:pPr>
      <w:r>
        <w:t xml:space="preserve">Trong ngày thường, trên mặt Lăng Lạc Trần vốn cũng không có biến hóa gì lớn, cho nên biến hóa nhỏ như vậy, trong mắt người khác cũng vô cùng rõ ràng.</w:t>
      </w:r>
    </w:p>
    <w:p>
      <w:pPr>
        <w:pStyle w:val="BodyText"/>
      </w:pPr>
      <w:r>
        <w:t xml:space="preserve">Nghe được lời khẳng định của Lăng Lạc Trần, lúc này Mộ Chỉ Ly mới nhắm hai mắt lại. Điều tiết năng lượng màu đen dị thường kia trong cơ thể, thông qua hai tay của mình dũng mãnh lao tới trong cơ thể Lăng Lạc Trần.</w:t>
      </w:r>
    </w:p>
    <w:p>
      <w:pPr>
        <w:pStyle w:val="BodyText"/>
      </w:pPr>
      <w:r>
        <w:t xml:space="preserve">Nếu ở lúc trước.., năng lượng màu đen này nhất định sẽ không dễ dàng bị Mộ Chỉ Ly gọi ra như vậy nhưng trong mấy ngày nay bị nàng thu phục, nàng đối với khống chế năng lượng màu đen này cũng dần dần thuận buồm xuôi gió .</w:t>
      </w:r>
    </w:p>
    <w:p>
      <w:pPr>
        <w:pStyle w:val="BodyText"/>
      </w:pPr>
      <w:r>
        <w:t xml:space="preserve">Một tia năng lượng màu đen kèm theo vô hạn sinh cơ thông qua hai tay của Mộ Chỉ Ly phóng mạnh về phía trong cơ thể Lăng Lạc Trần, cho dù là năng lượng màu đen ở trong không gian tồn tại thời gian quá ngắn, nhưng cái loại sinh cơ không cách nào quên này cũng làm cho không ít người cảm giác được.</w:t>
      </w:r>
    </w:p>
    <w:p>
      <w:pPr>
        <w:pStyle w:val="BodyText"/>
      </w:pPr>
      <w:r>
        <w:t xml:space="preserve">Loại sinh cơ mãnh liệt này tuyệt đối là lần đầu tiên trong đời bọn họ nhận thấy được, thời điểm đợi mọi người phát hiện năng lượng kia lại từ trong cơ thể Mộ Chỉ Ly hiện lên , trước mặt mọi người lại không có nửa phần kinh ngạc.</w:t>
      </w:r>
    </w:p>
    <w:p>
      <w:pPr>
        <w:pStyle w:val="BodyText"/>
      </w:pPr>
      <w:r>
        <w:t xml:space="preserve">Ai bảo trên người Mộ Chỉ Ly, chuyện làm cho người ta kinh ngạc thật sự nhiều lắm, hết thảy chuyện không thể nào xảy ra cũng có thể phát sinh ở trên người Mộ Chỉ Ly. Thiên Lực màu trắng kia làm cho người kinh ngạc, cũng không lâu lắm lại xuất hiện Thiên lực thuộc tính Lôi, hiện tại lại xuất hiện năng lượng màu đen ngẫm nghĩ lại thật cũng không có cái gì khó tiếp nhận .</w:t>
      </w:r>
    </w:p>
    <w:p>
      <w:pPr>
        <w:pStyle w:val="BodyText"/>
      </w:pPr>
      <w:r>
        <w:t xml:space="preserve">Ở thời điểm Mộ Chỉ Ly nhắm hai mắt lại, Lăng Lạc Trần cũng không có nhắm lại hai tròng mắt. Trong mắt tràn đầy nhu tình ngưỡng mộ nhìn Chỉ Ly, lúc này tròng mắt giống như Hắc Diệu Thạch*(đen bóng) mê người tràn đầy nhu tình, tin tưởng bất kỳ một cô gái nào cũng sẽ lún xuống dưới loại nhu tình này.</w:t>
      </w:r>
    </w:p>
    <w:p>
      <w:pPr>
        <w:pStyle w:val="BodyText"/>
      </w:pPr>
      <w:r>
        <w:t xml:space="preserve">Dù sao sủng nịch nhu tình như vậy, đối với cô gái khó mà chống cự được sự hấp dẫn này, thông qua một đôi con ngươi thì đã có thể biểu đạt tất cả tình cảm. Cho nên nếu không cách nào biểu đạt tình cảm bằng lời nói, chỉ cần một ánh mắt thì có thể biểu đạt rõ ràng.</w:t>
      </w:r>
    </w:p>
    <w:p>
      <w:pPr>
        <w:pStyle w:val="BodyText"/>
      </w:pPr>
      <w:r>
        <w:t xml:space="preserve">Lăng Lạc Trần có thói quen dùng ánh mắt như thế nhìn Mộ Chỉ Ly, bất luận là ở trong phòng Băng hay là thời điểm canh giữ ban đêm, hắn đều thích lẳng lặng nhìn Chỉ Ly như vậy. Cho dù cái gì nàng cũng không biết, cho dù nàng căn bản không biết tình cảm của mình.</w:t>
      </w:r>
    </w:p>
    <w:p>
      <w:pPr>
        <w:pStyle w:val="BodyText"/>
      </w:pPr>
      <w:r>
        <w:t xml:space="preserve">Chẳng qua là, trong lòng của hắn cũng rất rõ ràng, cũng chỉ có ở dưới tình huống Chỉ Ly không biết được, thì mình mới có thể nhìn nàng ấy như vậy. Dù sao trong lòng của nàng, mình chỉ là một bạn tốt, sư huynh, gần như đối với ca ca.</w:t>
      </w:r>
    </w:p>
    <w:p>
      <w:pPr>
        <w:pStyle w:val="BodyText"/>
      </w:pPr>
      <w:r>
        <w:t xml:space="preserve">Nhiều mối quan hệ này lại xa xa không bì kịp với quan hệ tình nhân. Hắn chưa từng nghĩ muốn đạt được cái gì từ Chỉ Ly, bởi vì hắn vô cùng hiểu rõ tình cảm Chỉ Ly thuần khiết đến cỡ nào, thế cho nên đã yêu một người thì quyết chí thề không thay đổi.</w:t>
      </w:r>
    </w:p>
    <w:p>
      <w:pPr>
        <w:pStyle w:val="BodyText"/>
      </w:pPr>
      <w:r>
        <w:t xml:space="preserve">Hắn sẽ không đi phá hư phần tốt đẹp này, cũng không thể phá hư hạnh phúc của nàng ấy. Bởi vì, hắn không có lòng tin, không có lòng tin làm cho nàng cảm thấy ở cùng mình có thể hạnh phúc hơn so với ở cùng Hàn Như Liệt.</w:t>
      </w:r>
    </w:p>
    <w:p>
      <w:pPr>
        <w:pStyle w:val="BodyText"/>
      </w:pPr>
      <w:r>
        <w:t xml:space="preserve">Mặc dù hắn rất không nguyện ý thừa nhận, nhưng lại không thể không thừa nhận. Hắn tin tưởng tình cảm của mình đối với Chỉ Ly tuyệt đối không kém gì Hàn Như Liệt, nhưng hắn vốn là một người cô quạnh, mặc dù hắn muốn quan tâm nàng, nhưng cũng không biết dùng phương thức gì . . . . . .</w:t>
      </w:r>
    </w:p>
    <w:p>
      <w:pPr>
        <w:pStyle w:val="BodyText"/>
      </w:pPr>
      <w:r>
        <w:t xml:space="preserve">Nhìn mặt mày của Chỉ Ly, tất cả đã sớm khắc sâu trong tim của hắn. Mặc dù nhìn không thấy, nhưng hình dạng của nàng trong tim của hắn vẫn như cũ rõ ràng như vậy. . . . . .</w:t>
      </w:r>
    </w:p>
    <w:p>
      <w:pPr>
        <w:pStyle w:val="BodyText"/>
      </w:pPr>
      <w:r>
        <w:t xml:space="preserve">Mộ Chỉ Ly khẽ nhíu mày, hết sức dùng linh thức của mình khống chế sự biến hóa của năng lượng màu đen, dù sao năng lượng màu đen ở trong cơ thể nàng nghe lời cũng không đại biểu ở trong cơ thể Lăng Lạc Trần cũng sẽ nghe lời, nếu như không khống chế được…, vậy thì không phải là chữa thương.</w:t>
      </w:r>
    </w:p>
    <w:p>
      <w:pPr>
        <w:pStyle w:val="BodyText"/>
      </w:pPr>
      <w:r>
        <w:t xml:space="preserve">Tinh thần của nàng rất tập trung, trên sống mũi lại càng rỉ ra một điểm mồ hôi hột, mà trước mặt lại hiện thêm một mảng phấn hồng.</w:t>
      </w:r>
    </w:p>
    <w:p>
      <w:pPr>
        <w:pStyle w:val="BodyText"/>
      </w:pPr>
      <w:r>
        <w:t xml:space="preserve">Khóe miệng Lăng Lạc Trần độ cong không tự chủ mở rộng, Chỉ Ly nghiêm túc như vậy, có mị lực làm cho người ta mê muội, như thế nào đều xem không chán.</w:t>
      </w:r>
    </w:p>
    <w:p>
      <w:pPr>
        <w:pStyle w:val="BodyText"/>
      </w:pPr>
      <w:r>
        <w:t xml:space="preserve">Ở thời điểm Lăng Lạc Trần tràn đầy nhu tình nhìn Mộ Chỉ Ly, cách đó không xa Hàn Như Liệt phun ra lửa. Lại dám dùng ánh mắt như thế nhìn Ly nhi của hắn! Quả thực không thể nhịn được nữa!</w:t>
      </w:r>
    </w:p>
    <w:p>
      <w:pPr>
        <w:pStyle w:val="BodyText"/>
      </w:pPr>
      <w:r>
        <w:t xml:space="preserve">Lăng Lạc Trần này quả nhiên không có hết hy vọng đối với Ly nhi! Nhìn ánh mắt kia không chỉ không có chết tâm, hơn nữa so với trước kia sợ là càng thêm yêu thích Ly nhi. Hắn thân là nam tử cũng có thể liếc thấy ra trong ánh mắt của hắn ta đều bao hàm cái gì, chết tiệt, hắn ta lại. . . . . .</w:t>
      </w:r>
    </w:p>
    <w:p>
      <w:pPr>
        <w:pStyle w:val="BodyText"/>
      </w:pPr>
      <w:r>
        <w:t xml:space="preserve">Hàn Như Liệt cảm giác mình đều nhanh tức điên rồi! Này Lăng Lạc Trần thực sự quá phận, mình ở chỗ này lại mà lại dám nhìn Ly nhi như vậy, hắn muốn một bước xông lên, nhưng bây giờ Chỉ Ly đang giúp hắn ta chữa thương, nếu mà xông lên quấy rầy thì chắc chắn là không tốt .</w:t>
      </w:r>
    </w:p>
    <w:p>
      <w:pPr>
        <w:pStyle w:val="BodyText"/>
      </w:pPr>
      <w:r>
        <w:t xml:space="preserve">Nghĩ tới đây, trong lòng Hàn Như Liệt có một nỗi buồn bực. Muốn đóng tròng mắt lại không nhìn nữa, tuy nhiên lại làm không được. Trong lúc nhất thời vô cùng mâu thuẫn, chỉ có thể trợn mắt lên nhìn Lăng Lạc Trần.</w:t>
      </w:r>
    </w:p>
    <w:p>
      <w:pPr>
        <w:pStyle w:val="BodyText"/>
      </w:pPr>
      <w:r>
        <w:t xml:space="preserve">Cảm nhận được tầm mắt Hàn Như Liệt, Lăng Lạc Trần chậm rãi chuyển tầm mắt qua</w:t>
      </w:r>
    </w:p>
    <w:p>
      <w:pPr>
        <w:pStyle w:val="BodyText"/>
      </w:pPr>
      <w:r>
        <w:t xml:space="preserve">Trong lúc nhất thời, tầm mắt hai người kịch liệt va chạm như pháo hoa.</w:t>
      </w:r>
    </w:p>
    <w:p>
      <w:pPr>
        <w:pStyle w:val="BodyText"/>
      </w:pPr>
      <w:r>
        <w:t xml:space="preserve">Hàn Như Liệt không có che dấu tức giận của mình, con ngươi phóng ra lửa nhìn thẳng Lăng Lạc Trần. Nhìn Hàn Như Liệt tức giận, Lăng Lạc Trần cũng là lơ đễnh, nhìn nhau lại càng không thối lui.</w:t>
      </w:r>
    </w:p>
    <w:p>
      <w:pPr>
        <w:pStyle w:val="BodyText"/>
      </w:pPr>
      <w:r>
        <w:t xml:space="preserve">Để cho Hàn Như Liệt cảm nhận được nguy hiểm…, nghĩ đến hắn ta sẽ càng thêm khẩn trương đối với Chỉ Ly sao. Hắn giấu diếm tâm tư của mình với Chỉ Ly, nhưng đối với Hàn Như Liệt thì cái này không cần thiết. Ngay từ lúc ban đầu thời điểm ở thành Ngải Y, bọn họ cũng đã biết rõ lòng dạ của nhau.</w:t>
      </w:r>
    </w:p>
    <w:p>
      <w:pPr>
        <w:pStyle w:val="BodyText"/>
      </w:pPr>
      <w:r>
        <w:t xml:space="preserve">Nhìn thấy ánh mắt khiêu khích của Lăng Lạc Trần, Hàn Như Liệt lại càng giận không kiềm chế được. Người này thật sự quá ghê tởm! Đây tuyệt đối là khiêu khích mình! Hết lần này tới lần khác lúc này hắn cái gì đều cũng không làm được.</w:t>
      </w:r>
    </w:p>
    <w:p>
      <w:pPr>
        <w:pStyle w:val="BodyText"/>
      </w:pPr>
      <w:r>
        <w:t xml:space="preserve">Nghẹn một hơi, Hàn Như Liệt đi tới bên cạnh Lôi Dục Hỏa . May là người này mới vừa rồi không có bị mình hoàn toàn đánh chết, nếu không mình xuất ra bao nhiêu khí lực cũng không đủ.</w:t>
      </w:r>
    </w:p>
    <w:p>
      <w:pPr>
        <w:pStyle w:val="BodyText"/>
      </w:pPr>
      <w:r>
        <w:t xml:space="preserve">Hàn Như Liệt một đấm một đá rơi vào trên người Lôi Dục Hỏa, phát tiết tức giận của mình. Nhất thời từng đợt tiếng kêu gào thảm thiết không ngừng truyền ra từ trong miệng Lôi Dục Hỏa, kèm theo tiếng cầu xin tha thứ không ngừng, song, Hàn Như Liệt giống như căn bản không có nghe thấy.</w:t>
      </w:r>
    </w:p>
    <w:p>
      <w:pPr>
        <w:pStyle w:val="BodyText"/>
      </w:pPr>
      <w:r>
        <w:t xml:space="preserve">Lôi Dục Hỏa kêu một cách thống khổ, nếu l trong công kích của Hàn Như Liệt mang theo Thiên Lực…, thì mình cũng sẽ được chết thống khoái một chút. Hết lần này tới lần khác cái uy lực gì hắn ta cũng không mang, chỉ là quyền đấm cước đá đơn thuần. Coi như là thân thể của hắn cường độ vượt xa cho người bình thường, đó cũng là đau đớn muốn chết a!</w:t>
      </w:r>
    </w:p>
    <w:p>
      <w:pPr>
        <w:pStyle w:val="BodyText"/>
      </w:pPr>
      <w:r>
        <w:t xml:space="preserve">Dần dần, tiếng kêu rên nhỏ lại, Lôi Dục Hỏa ngay cả âm thanh nhỏ nhất đều phát ra. Nếu như lúc này có người nguyện ý giết hắn …, hắn nhất định sẽ vui mừng hân hoan . . . . .</w:t>
      </w:r>
    </w:p>
    <w:p>
      <w:pPr>
        <w:pStyle w:val="BodyText"/>
      </w:pPr>
      <w:r>
        <w:t xml:space="preserve">Mọi người Thần Quyết cung thấy Thiếu chủ Hàn gia không nói một tiếng chạy đi biến Lôi Dục Hỏa thành bộ dáng kia, ở trong lòng thống khoái đồng thời cũng không khỏi rụt cổ lại, may là mình không có đắc tội Thiếu chủ Hàn gia, nếu không phương thức hành hạ này thật đúng là làm cho người ta muốn sống không được a!</w:t>
      </w:r>
    </w:p>
    <w:p>
      <w:pPr>
        <w:pStyle w:val="BodyText"/>
      </w:pPr>
      <w:r>
        <w:t xml:space="preserve">Dĩ nhiên, nhiều người cũng là cảm khái Thiếu chủ Hàn gia đối với Mộ Chỉ Ly thật là tốt, nghĩ đến hắn tức giận như vậy cũng là bởi vì lúc trước Lôi Dục Hỏa đối với Mộ Chỉ Ly có mưu đồ, thật sự là làm cho người ta hâm mộ.</w:t>
      </w:r>
    </w:p>
    <w:p>
      <w:pPr>
        <w:pStyle w:val="BodyText"/>
      </w:pPr>
      <w:r>
        <w:t xml:space="preserve">Đối với hết thảy xung quanh Mộ Chỉ Ly hồn nhiên không biết, rốt cục trải qua một phen cố gắng, sau khi thành công khống chế được năng lượng màu đen, phân ra một tia mềm yếu tiến vào trong cơ thể Lăng Lạc Trần.</w:t>
      </w:r>
    </w:p>
    <w:p>
      <w:pPr>
        <w:pStyle w:val="BodyText"/>
      </w:pPr>
      <w:r>
        <w:t xml:space="preserve">Đúng như nàng lường trước, năng lượng màu đen bắt đầu chữa trị trong cơ thể bị hao tổn kinh mạch của Lăng Lạc Trần, tốc độ kia tuyệt đối so với bất kỳ linh đan diệu dược cũng muốn mạnh hơn nhiều, sinh cơ vô hạn gặp phải kinh mạch bị hao tổn này tự phát tiến hành trị liệu, Mộ Chỉ Ly lúc trước có chút ít lo lắng cũng là dư thừa.</w:t>
      </w:r>
    </w:p>
    <w:p>
      <w:pPr>
        <w:pStyle w:val="BodyText"/>
      </w:pPr>
      <w:r>
        <w:t xml:space="preserve">Mặc dù từ trong cơ thể Mộ Chỉ Ly vận chuyển năng lượng màu đen cũng không nhiều, nhưng là tác dụng kia cũng rất lớn. Khóe miệng Mộ Chỉ Ly chậm rãi giương lên độ cung, may là mình thành công, không có ảnh hưởng đến Lạc Trần.</w:t>
      </w:r>
    </w:p>
    <w:p>
      <w:pPr>
        <w:pStyle w:val="BodyText"/>
      </w:pPr>
      <w:r>
        <w:t xml:space="preserve">Trong lòng lại càng vui mừng bởi vì mình lại có thêm một phương pháp trị liệu, có cái phương pháp này phối hợp với châm cứu, tin tưởng trong thời gian thật ngắn liền có thể đủ làm cho người ta hoàn toàn hồi phục. Trong lòng Mộ Chỉ Ly tràn đầy ý mừng, dù sao y thuật trong lòng của nàng có địa vị cực kì quan trọng.</w:t>
      </w:r>
    </w:p>
    <w:p>
      <w:pPr>
        <w:pStyle w:val="BodyText"/>
      </w:pPr>
      <w:r>
        <w:t xml:space="preserve">Mỗi lần y thuật tinh tiến cũng là thời khắc nàng vui vẻ nhất, kể từ khi đi tới Đại Lục Thiên Huyền nàng có thêm nhiều phương pháp trị liệu.</w:t>
      </w:r>
    </w:p>
    <w:p>
      <w:pPr>
        <w:pStyle w:val="BodyText"/>
      </w:pPr>
      <w:r>
        <w:t xml:space="preserve">Trước khi Chỉ Ly mở mắt, Lăng Lạc Trần nhanh chóng thu hồi ánh mắt của mình.</w:t>
      </w:r>
    </w:p>
    <w:p>
      <w:pPr>
        <w:pStyle w:val="BodyText"/>
      </w:pPr>
      <w:r>
        <w:t xml:space="preserve">Trên mặt Mộ Chỉ Ly chứa đựng nụ cười nhợt nhạt: “May là thành công, thương thế của ngươi đã khôi phục, như thế nào, ngươi xem một chút?”</w:t>
      </w:r>
    </w:p>
    <w:p>
      <w:pPr>
        <w:pStyle w:val="BodyText"/>
      </w:pPr>
      <w:r>
        <w:t xml:space="preserve">Nghe vậy, Lăng Lạc Trần cười yếu ớt gật đầu, mới vừa rồi hắn cũng là không có chú ý tình huống trong cơ thể mình. Dù sao đau đớn và vân vân đối với hắn mà nói đều không coi là cái gì, chỉ cần có thể nhìn Chỉ Ly chính là một loại hạnh phúc.</w:t>
      </w:r>
    </w:p>
    <w:p>
      <w:pPr>
        <w:pStyle w:val="BodyText"/>
      </w:pPr>
      <w:r>
        <w:t xml:space="preserve">Sau khi Lăng Lạc Trần điều tra thương thế của mình, trong mắt cũng hiện lên vẻ kinh ngạc: “Vậy mà tất cả đều tốt lắm?” Nếu không phải là mình tự mình điều tra đến quả thực không thể tin được, đả thương nghiêm trọng như vậy, thế nhưng trong thời gian ngắn chữa khỏi hết, thực sự quá thần kỳ.</w:t>
      </w:r>
    </w:p>
    <w:p>
      <w:pPr>
        <w:pStyle w:val="BodyText"/>
      </w:pPr>
      <w:r>
        <w:t xml:space="preserve">Nhìn bộ dáng Lăng Lạc Trần kinh ngạc như vậy, trong mắt Mộ Chỉ Ly nụ cười nồng nặc: “Đó là đương nhiên, y thuật của ta rất cao a .”</w:t>
      </w:r>
    </w:p>
    <w:p>
      <w:pPr>
        <w:pStyle w:val="BodyText"/>
      </w:pPr>
      <w:r>
        <w:t xml:space="preserve">Đang lúc Mộ Chỉ Ly và Lăng Lạc Trần nói chuyện, Hàn Như Liệt cũng là một bước xa vọt tới bên cạnh Mộ Chỉ Ly , nhìn Lăng Lạc Trần nói: “Ta với ngươi đơn độc đấu!” Hắn càng muốn trong lòng càng tức giận, bởi vì cái gọi là không thể nhịn được thì không cần nhịn nữa, chữa thương đã kết thúc, đương nhiên cũng không cần bận tâm những thứ khác.</w:t>
      </w:r>
    </w:p>
    <w:p>
      <w:pPr>
        <w:pStyle w:val="BodyText"/>
      </w:pPr>
      <w:r>
        <w:t xml:space="preserve">Vẻ mặt Mộ Chỉ Ly kinh ngạc nhìn Hàn Như Liệt, nói: “Liệt, chàng đây là muốn làm cái gì?” Sao tự nhiên muốn đơn độc đấu cùng với Lạc Trần? Đây cũng quá kỳ quái!</w:t>
      </w:r>
    </w:p>
    <w:p>
      <w:pPr>
        <w:pStyle w:val="BodyText"/>
      </w:pPr>
      <w:r>
        <w:t xml:space="preserve">“Nàng không nên nhúng tay vào chuyện này.” Ánh mắt của Hàn Như Liệt ý bảo Mộ Chỉ Ly, chính là lần nữa lên tiếng nói: “Là một nam nhân thì hãy một mình đấu!”</w:t>
      </w:r>
    </w:p>
    <w:p>
      <w:pPr>
        <w:pStyle w:val="BodyText"/>
      </w:pPr>
      <w:r>
        <w:t xml:space="preserve">Lăng Lạc Trần chậm rãi đứng lên, vỗ vỗ ống tay áo của mình, ánh mắt cũng không hề nhượng bộ chút nào: “Đơn độc đấu thì đơn độc đấu!”</w:t>
      </w:r>
    </w:p>
    <w:p>
      <w:pPr>
        <w:pStyle w:val="BodyText"/>
      </w:pPr>
      <w:r>
        <w:t xml:space="preserve">Người ở chỗ này cũng là trừng lớn con mắt, ai cũng không nghĩ tới vốn đang tốt sao hai người lại đột nhiên muốn tiến hành đơn độc đấu, chuyện này thật sự quá kỳ quái!.</w:t>
      </w:r>
    </w:p>
    <w:p>
      <w:pPr>
        <w:pStyle w:val="BodyText"/>
      </w:pPr>
      <w:r>
        <w:t xml:space="preserve">Song, Mộ Chỉ Ly cũng không chịu được, lôi kéo Hàn Như Liệt nói: “Liệt, bây giờ Lạc Trần còn là một bệnh nhân, tại sao có thể tiến hành đơn độc đấu? Huống chi cũng không phải là địch nhân.”</w:t>
      </w:r>
    </w:p>
    <w:p>
      <w:pPr>
        <w:pStyle w:val="BodyText"/>
      </w:pPr>
      <w:r>
        <w:t xml:space="preserve">“Lạc Trần?” Hàn Như Liệt đề cao ngữ điệu, bọn họ lại gọi thân mật như vậy, thật sự là…!</w:t>
      </w:r>
    </w:p>
    <w:p>
      <w:pPr>
        <w:pStyle w:val="BodyText"/>
      </w:pPr>
      <w:r>
        <w:t xml:space="preserve">“Không cần nhiều lời, hắn ta không phải nói đã khỏi rồi sao? Chúng ta đi so một cuộc!” Hàn Như Liệt một bụng nộ khí , hận đến mức muốn đánh Lăng Lạc Trần một trận.</w:t>
      </w:r>
    </w:p>
    <w:p>
      <w:pPr>
        <w:pStyle w:val="BodyText"/>
      </w:pPr>
      <w:r>
        <w:t xml:space="preserve">“So thì so, bắt đầu đi!”</w:t>
      </w:r>
    </w:p>
    <w:p>
      <w:pPr>
        <w:pStyle w:val="BodyText"/>
      </w:pPr>
      <w:r>
        <w:t xml:space="preserve">“Hổ nháo, Lạc Trần! Làm sao ngươi cũng hồ nháo theo!” Trước mặt Mộ Chỉ Ly lộ ra giận dữ: ” Vết thương vừa mới trị lành, bây giờ lại muốn tiến hành tranh đấu vô vị, chẳng lẽ ăn no rỗi việc muốn công của sức của ta thành vô ích sao!”</w:t>
      </w:r>
    </w:p>
    <w:p>
      <w:pPr>
        <w:pStyle w:val="BodyText"/>
      </w:pPr>
      <w:r>
        <w:t xml:space="preserve">Nàng không rõ bọn họ đang tốt lại bị sao nữa, nàng thật vất vả mới trị lành vết thương của Lạc Trần, hiện tại lại muốn tỷ thí, thật sự là không có chuyện gì lại gây chuyện!</w:t>
      </w:r>
    </w:p>
    <w:p>
      <w:pPr>
        <w:pStyle w:val="BodyText"/>
      </w:pPr>
      <w:r>
        <w:t xml:space="preserve">Hai người nhìn thấy trên mặt Mộ Chỉ Ly tức giận cũng đồng thời im lặng. Nếu là lời của người khác thì bọn họ căn bản sẽ không để ý tới, nhưng đổi thành là lời của Chỉ Ly vậy thì không giống với người trước, dù sao cách nhìn của người nào cũng có thể không cần , duy chỉ có cách nhìn của Chỉ Ly là không thể không quan tâm.</w:t>
      </w:r>
    </w:p>
    <w:p>
      <w:pPr>
        <w:pStyle w:val="BodyText"/>
      </w:pPr>
      <w:r>
        <w:t xml:space="preserve">Nhìn thấy hai người ngưng động tác, lúc này Mộ Chỉ Ly mới lôi kéo Hàn Như Liệt đi ra chỗ khác.</w:t>
      </w:r>
    </w:p>
    <w:p>
      <w:pPr>
        <w:pStyle w:val="BodyText"/>
      </w:pPr>
      <w:r>
        <w:t xml:space="preserve">Dọc theo đường đi, Mộ Chỉ Ly không nói một lời, Hàn Như Liệt lẳng lặng đi theo phía sau Mộ Chỉ Ly, nhìn bộ dáng của nàng không khỏi lên tiếng nói: “Ly nhi, không nên tức giận có được hay không?”</w:t>
      </w:r>
    </w:p>
    <w:p>
      <w:pPr>
        <w:pStyle w:val="BodyText"/>
      </w:pPr>
      <w:r>
        <w:t xml:space="preserve">“. . . . . .”</w:t>
      </w:r>
    </w:p>
    <w:p>
      <w:pPr>
        <w:pStyle w:val="BodyText"/>
      </w:pPr>
      <w:r>
        <w:t xml:space="preserve">“Nương tử, vi phu biết sai rồi, đừng không để ý tới vi phu được không?”</w:t>
      </w:r>
    </w:p>
    <w:p>
      <w:pPr>
        <w:pStyle w:val="BodyText"/>
      </w:pPr>
      <w:r>
        <w:t xml:space="preserve">“. . . . . .”</w:t>
      </w:r>
    </w:p>
    <w:p>
      <w:pPr>
        <w:pStyle w:val="BodyText"/>
      </w:pPr>
      <w:r>
        <w:t xml:space="preserve">“Bảo bối Ly nhi, nàng hãy nói một tiếng đi!”</w:t>
      </w:r>
    </w:p>
    <w:p>
      <w:pPr>
        <w:pStyle w:val="BodyText"/>
      </w:pPr>
      <w:r>
        <w:t xml:space="preserve">“. . . . . .”</w:t>
      </w:r>
    </w:p>
    <w:p>
      <w:pPr>
        <w:pStyle w:val="BodyText"/>
      </w:pPr>
      <w:r>
        <w:t xml:space="preserve">Rốt cục, ở khoảng cách xa mọi người, Mộ Chỉ Ly dừng bước. Mặt không chút thay đổi nhìn Hàn Như Liệt, không nói lời nào.</w:t>
      </w:r>
    </w:p>
    <w:p>
      <w:pPr>
        <w:pStyle w:val="BodyText"/>
      </w:pPr>
      <w:r>
        <w:t xml:space="preserve">“Ly nhi. . . . . .”</w:t>
      </w:r>
    </w:p>
    <w:p>
      <w:pPr>
        <w:pStyle w:val="BodyText"/>
      </w:pPr>
      <w:r>
        <w:t xml:space="preserve">“Mới vừa rồi rốt cuộc là chuyện gì xảy ra? Tại sao chàng lại muốn cùng Lạc Trần đơn độc đấu?”</w:t>
      </w:r>
    </w:p>
    <w:p>
      <w:pPr>
        <w:pStyle w:val="BodyText"/>
      </w:pPr>
      <w:r>
        <w:t xml:space="preserve">“Đó là bởi vì tiểu tử kia hắn vậy mà. . . . .” Nói được một đoạn, lời của Hàn Như Liệt cũng là đột nhiên dừng lại, ánh mắt nhìn về phía Mộ Chỉ Ly có chút né tránh. Đến bây giờ hắn cũng không biết Chỉ Ly có biết chuyện này hay không, nếu Chỉ Ly không biết…, mình còn đâm thủng tầng giấy này, đây chẳng phải là. . . . . .</w:t>
      </w:r>
    </w:p>
    <w:p>
      <w:pPr>
        <w:pStyle w:val="Compact"/>
      </w:pPr>
      <w:r>
        <w:t xml:space="preserve">“Lạc Trần hắn tại sao? Chàng nói đi?”</w:t>
      </w:r>
      <w:r>
        <w:br w:type="textWrapping"/>
      </w:r>
      <w:r>
        <w:br w:type="textWrapping"/>
      </w:r>
    </w:p>
    <w:p>
      <w:pPr>
        <w:pStyle w:val="Heading2"/>
      </w:pPr>
      <w:bookmarkStart w:id="342" w:name="q.3---chương-110-bá-đạo"/>
      <w:bookmarkEnd w:id="342"/>
      <w:r>
        <w:t xml:space="preserve">320. Q.3 - Chương 110: Bá Đạo</w:t>
      </w:r>
    </w:p>
    <w:p>
      <w:pPr>
        <w:pStyle w:val="Compact"/>
      </w:pPr>
      <w:r>
        <w:br w:type="textWrapping"/>
      </w:r>
      <w:r>
        <w:br w:type="textWrapping"/>
      </w:r>
    </w:p>
    <w:p>
      <w:pPr>
        <w:pStyle w:val="BodyText"/>
      </w:pPr>
      <w:r>
        <w:t xml:space="preserve">Mộ Chỉ Ly chất vấn, hôm nay biểu hiện của Liệt thật rất khác thường, trước kia cho tới bây giờ hắn không có như vậy. Nếu mới vừa rồi mình không có ở đây, hai người náo loạn mâu thuẫn thế thì không có gì, nhưng mới rồi nàng một mực giúp Lạc Trần chữa thương, dường như mâu thuẫn này cũng quá kỳ quái một chút.</w:t>
      </w:r>
    </w:p>
    <w:p>
      <w:pPr>
        <w:pStyle w:val="BodyText"/>
      </w:pPr>
      <w:r>
        <w:t xml:space="preserve">Nhìn cặp con ngươi trong suốt của Mộ Chỉ Ly, Hàn Như Liệt chính là biết nàng căn bản là không biết vừa mới xảy ra cái gì.</w:t>
      </w:r>
    </w:p>
    <w:p>
      <w:pPr>
        <w:pStyle w:val="BodyText"/>
      </w:pPr>
      <w:r>
        <w:t xml:space="preserve">“Ta. . . . . .” Hàn Như Liệt há miệng, cũng không biết nói như thế nào.</w:t>
      </w:r>
    </w:p>
    <w:p>
      <w:pPr>
        <w:pStyle w:val="BodyText"/>
      </w:pPr>
      <w:r>
        <w:t xml:space="preserve">“Sao?” Mộ Chỉ Ly nhìn bộ dáng Hàn Như Liệt kia muốn nói lại thôi không khỏi lần nữa lên tiếng hỏi</w:t>
      </w:r>
    </w:p>
    <w:p>
      <w:pPr>
        <w:pStyle w:val="BodyText"/>
      </w:pPr>
      <w:r>
        <w:t xml:space="preserve">Nghe vậy, Hàn Như Liệt không đếm xỉa gì nói: “Ta không thích nàng quan tâm đến nam tử khác như vậy !” Nhìn bộ dáng nàng quan tâm Lăng Lạc Trần, hắn đã cảm thấy rất khó chịu.</w:t>
      </w:r>
    </w:p>
    <w:p>
      <w:pPr>
        <w:pStyle w:val="BodyText"/>
      </w:pPr>
      <w:r>
        <w:t xml:space="preserve">Mặc dù hắn là một đại nam nhân nói ra rất xấu hổ, nhưng không thể phủ nhận hắn hiểu rõ mình đúng là đang ghen tị.</w:t>
      </w:r>
    </w:p>
    <w:p>
      <w:pPr>
        <w:pStyle w:val="BodyText"/>
      </w:pPr>
      <w:r>
        <w:t xml:space="preserve">“Ta cũng không thích nàng gọi Lăng Lạc Trần thân thiết như vậy, ta không thích nàng vì người khác mà tranh chấp với ta , ta. . . . . .” Nếu nói ra, vậy thì nói ra hết một lượt.</w:t>
      </w:r>
    </w:p>
    <w:p>
      <w:pPr>
        <w:pStyle w:val="BodyText"/>
      </w:pPr>
      <w:r>
        <w:t xml:space="preserve">Người bên cạnh không biết, nhưng hắn rõ ràng nhất. Mặc dù hai người rất ít gặp mặt, nhưng tình cảm hắn đối với Chỉ Ly chưa bao giờ từng giảm bớt qua, ngược lại càng ngày càng sâu đậm. Ngay cả chính hắn cũng không còn nghĩ đến mình sẽ nhỏ nhen như thế, thật ra thì trong lòng hắn rất rõ ràng mình căn bản không cần thiết phải ăn dấm chua .</w:t>
      </w:r>
    </w:p>
    <w:p>
      <w:pPr>
        <w:pStyle w:val="BodyText"/>
      </w:pPr>
      <w:r>
        <w:t xml:space="preserve">Mộ Chỉ Ly đứng ở tại chỗ kinh ngạc nhìn Hàn Như Liệt, trong lúc nhất thời hẳn là sững sờ ở tại chỗ.</w:t>
      </w:r>
    </w:p>
    <w:p>
      <w:pPr>
        <w:pStyle w:val="BodyText"/>
      </w:pPr>
      <w:r>
        <w:t xml:space="preserve">Trong lòng, một loại cảm giác kỳ dị lan tràn, nàng không nghĩ tới Liệt sẽ nói ra nói như vậy. Hắn không thích mình gọi Lạc Trần, không thích mình bảo vệ Lạc Trần, mới vừa rồi trong thời gian ngắn như vậy mình lại làm nhiều chuyện mà Liệt không thích?</w:t>
      </w:r>
    </w:p>
    <w:p>
      <w:pPr>
        <w:pStyle w:val="BodyText"/>
      </w:pPr>
      <w:r>
        <w:t xml:space="preserve">Song, Mộ Chỉ Ly lúc này lại cảm thấy rất hạnh phúc. Hiện tại dường như Liệt rất khả ái, đây là hắn đang ghen sao? Nhớ lại tất cả hành động mới vừa rồi, cũng đích xác là như vậy. Đúng là mình phản ứng chậm chạp đây.</w:t>
      </w:r>
    </w:p>
    <w:p>
      <w:pPr>
        <w:pStyle w:val="BodyText"/>
      </w:pPr>
      <w:r>
        <w:t xml:space="preserve">“Liệt. . . . . .” Mộ Chỉ Ly ôn nhu hô.</w:t>
      </w:r>
    </w:p>
    <w:p>
      <w:pPr>
        <w:pStyle w:val="BodyText"/>
      </w:pPr>
      <w:r>
        <w:t xml:space="preserve">Song, còn không đợi lời nói của Mộ Chỉ Ly ra khỏi miệng, cả người như là trời đất quay cuồng, sau một khắc phía sau lưng chính là dựa vào trên cây, đương nhiên ở trước mặt mình là thân thể thon dài cường tráng của Liệt môi đỏ mọng mềm mại chỉ phải nói ra một chữ liền bị chắn, lấp, bịt.</w:t>
      </w:r>
    </w:p>
    <w:p>
      <w:pPr>
        <w:pStyle w:val="BodyText"/>
      </w:pPr>
      <w:r>
        <w:t xml:space="preserve">Hơi thở cực nóng khiến cho hai gò má Mộ Chỉ Ly nhanh chóng hiện lên vẻ đỏ ửng, hai tay nhẹ nhàng đẩy bả vai Hàn Như Liệt, lại bị hắn bá đạo hung hăng ôm chặt.</w:t>
      </w:r>
    </w:p>
    <w:p>
      <w:pPr>
        <w:pStyle w:val="BodyText"/>
      </w:pPr>
      <w:r>
        <w:t xml:space="preserve">“Ngô. . . . . .”</w:t>
      </w:r>
    </w:p>
    <w:p>
      <w:pPr>
        <w:pStyle w:val="BodyText"/>
      </w:pPr>
      <w:r>
        <w:t xml:space="preserve">Giờ này khắc này, Mộ Chỉ Ly chỉ có thể đủ phát ra một âm tiết .</w:t>
      </w:r>
    </w:p>
    <w:p>
      <w:pPr>
        <w:pStyle w:val="BodyText"/>
      </w:pPr>
      <w:r>
        <w:t xml:space="preserve">Hàn Như Liệt cũng chưa từng để ý tới, cuồng phong như mưa rào mang theo hơi trừng phạt hôn lên đôi môi đỏ mọng của Chỉ Ly , trằn trọc trở mình mút lấy chất mật trong miệng Chỉ Ly cho thỏa đáng , đòi lấy một cách mê muội.</w:t>
      </w:r>
    </w:p>
    <w:p>
      <w:pPr>
        <w:pStyle w:val="BodyText"/>
      </w:pPr>
      <w:r>
        <w:t xml:space="preserve">Hắn không biết Chỉ Ly sẽ nói cái gì, nhìn cái miệng nhỏ nhắn của Chỉ Ly, hắn không nhịn được mà làm như vậy.</w:t>
      </w:r>
    </w:p>
    <w:p>
      <w:pPr>
        <w:pStyle w:val="BodyText"/>
      </w:pPr>
      <w:r>
        <w:t xml:space="preserve">Chỉ là một thoáng va chạm vào thì không cách nào dừng lại , người trong ngực vĩnh viễn ngọt như vậy. Hắn thích khoảng cách nàng gần như thế, có thể nghe thấy được mùi thơm sinh ra từ người nàng, cảm thụ được nhiệt độ của nàng.</w:t>
      </w:r>
    </w:p>
    <w:p>
      <w:pPr>
        <w:pStyle w:val="BodyText"/>
      </w:pPr>
      <w:r>
        <w:t xml:space="preserve">Mộ Chỉ Ly chậm rãi nhắm lại con ngươi, hai tay non mềm lặng lẽ vờn quanh lên phía sau lưng Hàn Như Liệt , không hề nữa kháng cự, cũng là buông xuống rụt rè quấn giao cùng với Hàn Như Liệt.</w:t>
      </w:r>
    </w:p>
    <w:p>
      <w:pPr>
        <w:pStyle w:val="BodyText"/>
      </w:pPr>
      <w:r>
        <w:t xml:space="preserve">Cảm nhận được biến hóa cùng với phối hợp của Mộ Chỉ Ly, dường như Hàn Như Liệt nhận lấy một loại ủng hộ lớn lao, động tác càng càn rỡ. Thật chặt ôm lấy Mộ Chỉ Ly, phảng phất như muốn khảm vào trong xương.</w:t>
      </w:r>
    </w:p>
    <w:p>
      <w:pPr>
        <w:pStyle w:val="BodyText"/>
      </w:pPr>
      <w:r>
        <w:t xml:space="preserve">Sức Hàn Như Liệt mạnh đến nỗi khiến cho Mộ Chỉ Ly cảm nhận được đau đớn, song nàng cũng là không nói gì. Nàng có thể hiểu hắn vì sao lực lại mạnh như vậy, ngược lại nàng thích cảm giác như vậy, thích loại cảm giác bị hắn khẩn trương.</w:t>
      </w:r>
    </w:p>
    <w:p>
      <w:pPr>
        <w:pStyle w:val="BodyText"/>
      </w:pPr>
      <w:r>
        <w:t xml:space="preserve">Một hồi lâu, Hàn Như Liệt mới buông lỏng Mộ Chỉ Ly ra .</w:t>
      </w:r>
    </w:p>
    <w:p>
      <w:pPr>
        <w:pStyle w:val="BodyText"/>
      </w:pPr>
      <w:r>
        <w:t xml:space="preserve">Nếu lại tiếp tục như vậy, hắn sợ là không khống chế không được mình. Nhìn dung nhan Chỉ Ly đỏ hồng, khóe miệng giương lên đường cong mờ.</w:t>
      </w:r>
    </w:p>
    <w:p>
      <w:pPr>
        <w:pStyle w:val="BodyText"/>
      </w:pPr>
      <w:r>
        <w:t xml:space="preserve">“Liệt. . . . . .” Mộ Chỉ Ly lần nữa lên tiếng nói, một đôi con ngươi cũng là chăm chú nhìn chằm chằm Hàn Như Liệt: “Ta không biết. . . . . .”</w:t>
      </w:r>
    </w:p>
    <w:p>
      <w:pPr>
        <w:pStyle w:val="BodyText"/>
      </w:pPr>
      <w:r>
        <w:t xml:space="preserve">Hàn Như Liệt khẽ mỉm cười, lần nữa ôm Mộ Chỉ Ly vào lòng: “Ta biết”</w:t>
      </w:r>
    </w:p>
    <w:p>
      <w:pPr>
        <w:pStyle w:val="BodyText"/>
      </w:pPr>
      <w:r>
        <w:t xml:space="preserve">Nhẹ nhàng đẩy ra Hàn Như Liệt, Mộ Chỉ Ly liếc một cái: “Ngươi thật là bá đạo.” Trong giọng nói có thêm mấy phần hờn dỗi, không phải là chỉ trích, mà là tình nhân đang làm nũng.</w:t>
      </w:r>
    </w:p>
    <w:p>
      <w:pPr>
        <w:pStyle w:val="BodyText"/>
      </w:pPr>
      <w:r>
        <w:t xml:space="preserve">Cánh môi lúc này đã sưng đỏ không chịu nổi, lát nữa làm sao nàng đi gặp người khác a.</w:t>
      </w:r>
    </w:p>
    <w:p>
      <w:pPr>
        <w:pStyle w:val="BodyText"/>
      </w:pPr>
      <w:r>
        <w:t xml:space="preserve">Nghe được lời nói của Mộ Chỉ Ly …, Hàn Như Liệt cũng là đáp ứng nói: “Ta chính là bá đạo, bá đạo đến mức không cho phép tầm mắt của nàng xuất hiện ở trên người nam nhân khác ngoại trừ ta ra. Sau này, không cho phép nàng gọi Lăng Lạc Trần thân thiết như vậy, cũng không được để cho hắn ta có cơ hội đến gần nàng! Tiểu tử kia căn bản là ý đồ bất chính!”</w:t>
      </w:r>
    </w:p>
    <w:p>
      <w:pPr>
        <w:pStyle w:val="BodyText"/>
      </w:pPr>
      <w:r>
        <w:t xml:space="preserve">Nhìn bộ dáng Hàn Như Liệt nghiêm túc , ánh mắt của Mộ Chỉ Ly hoàn toàn thành hình trăng lưỡi liềm, hắn như vậy thật đáng yêu.</w:t>
      </w:r>
    </w:p>
    <w:p>
      <w:pPr>
        <w:pStyle w:val="BodyText"/>
      </w:pPr>
      <w:r>
        <w:t xml:space="preserve">“Chàng là đứa ngốc sao?”</w:t>
      </w:r>
    </w:p>
    <w:p>
      <w:pPr>
        <w:pStyle w:val="BodyText"/>
      </w:pPr>
      <w:r>
        <w:t xml:space="preserve">Hàn Như Liệt sửng sốt, hiển nhiên không rõ Chỉ Ly làm sao sẽ nói ra như vậy : ” Sao?”</w:t>
      </w:r>
    </w:p>
    <w:p>
      <w:pPr>
        <w:pStyle w:val="BodyText"/>
      </w:pPr>
      <w:r>
        <w:t xml:space="preserve">“Chẳng lẽ chàng không biết trong lòng ta, trong mắt của ta, ngoại trừ chàng ra cũng không có người nào khác có thể đi vào sao?” Vẻ mặt Mộ Chỉ Ly thành thật nói, con ngươi trong suốt ngưng mắt nhìn Hàn Như Liệt anh tuấn trước mặt.</w:t>
      </w:r>
    </w:p>
    <w:p>
      <w:pPr>
        <w:pStyle w:val="BodyText"/>
      </w:pPr>
      <w:r>
        <w:t xml:space="preserve">Ngay từ lúc ban đầu thời điểm cùng hắn ở chung một chỗ, trong lòng Mộ Chỉ Ly cũng chỉ có một mình hắn . Cho dù người bên cạnh có ưu tú đi nữa, trong lòng của nàng vĩnh viễn đều so kém nam tử trước mặt này.</w:t>
      </w:r>
    </w:p>
    <w:p>
      <w:pPr>
        <w:pStyle w:val="BodyText"/>
      </w:pPr>
      <w:r>
        <w:t xml:space="preserve">Sắc mặt Hàn Như Liệt biến hóa vô cùng đặc biệt , một khắc trước là kinh ngạc dần dần chuyển hóa thành vui mừng, cuối cùng diễn biến thành mừng như điên. Khóe miệng toét ra nụ cười không ngừng , muốn dừng cũng không dừng được .</w:t>
      </w:r>
    </w:p>
    <w:p>
      <w:pPr>
        <w:pStyle w:val="BodyText"/>
      </w:pPr>
      <w:r>
        <w:t xml:space="preserve">“Chàng đang ở đây ăn dấm chua cái gì. Lăng Sư huynh chỉ là sư huynh của ta mà thôi, ta không phải cũng trợ giúp những người khác chữa thương sao?” Mộ Chỉ Ly mân mê miệng: “Chàng phải nhớ kỹ, đời này, đời sau, kiếp sau sau nữa, ta Mộ Chỉ Ly chỉ là nương tử của chàng, trong mắt, trong lòng, trong đầu cũng chỉ có một mình chàng mà thôi, cũng không chứa những người khác.”</w:t>
      </w:r>
    </w:p>
    <w:p>
      <w:pPr>
        <w:pStyle w:val="BodyText"/>
      </w:pPr>
      <w:r>
        <w:t xml:space="preserve">Hàn Như Liệt nhìn Mộ Chỉ Ly, trong lòng hiện lên ra một cổ cảm xúc hạnh phúc mãnh liệt.</w:t>
      </w:r>
    </w:p>
    <w:p>
      <w:pPr>
        <w:pStyle w:val="BodyText"/>
      </w:pPr>
      <w:r>
        <w:t xml:space="preserve">“Ly nhi, ta yêu nàng.” Thiên ngôn vạn ngữ cuối cùng chỉ có thể đổi thành một câu nói kia, đối với tình cảm của Chỉ Ly thì hắn có nói nhiều lời cũng chỉ thêm vô ích.</w:t>
      </w:r>
    </w:p>
    <w:p>
      <w:pPr>
        <w:pStyle w:val="BodyText"/>
      </w:pPr>
      <w:r>
        <w:t xml:space="preserve">Mộ Chỉ Ly chậm rãi dựa vào lồng ngực của Hàn Như Liệt, khóe miệng lộ ra nụ cười hạnh phúc yếu ớt: “Ta biết. Liệt, ta thật rất cảm tạ chàng, nếu như nhiều năm không có chàng làm bạn ở bên cạnh ta như vậy…, ta cũng không biết phải làm sao.</w:t>
      </w:r>
    </w:p>
    <w:p>
      <w:pPr>
        <w:pStyle w:val="BodyText"/>
      </w:pPr>
      <w:r>
        <w:t xml:space="preserve">Cám ơn chàng bất luận chuyện gì phát sinh đều làm bạn bên cạnh ta, ta cảm kích trời xanh, để chàng tới bên cạnh ta.” Nói ra một phen như vậy, vẻ mặt Mộ Chỉ Ly cũng là vô cùng tự nhiên.</w:t>
      </w:r>
    </w:p>
    <w:p>
      <w:pPr>
        <w:pStyle w:val="BodyText"/>
      </w:pPr>
      <w:r>
        <w:t xml:space="preserve">Thường ngày nàng có rất ít thời gian cùng Liệt ở chung một chỗ, cho dù thời điểm ở cùng Liệt, nàng cũng sẽ không nói lời như vậy. Bởi vì nàng biểu đạt quá ít, cho nên Liệt mới có tâm tình bất an như vậy.</w:t>
      </w:r>
    </w:p>
    <w:p>
      <w:pPr>
        <w:pStyle w:val="BodyText"/>
      </w:pPr>
      <w:r>
        <w:t xml:space="preserve">Nàng thật xin lỗi, Liệt cho nàng đầy đủ cảm giác an toàn, nhưng nàng lại không có làm được. Như vậy trong ngày thường Liệt có phải luôn lo lắng như thế không, nghĩ tới đây Mộ Chỉ Ly chỉ cảm thấy tâm từng đợt đau đớn.</w:t>
      </w:r>
    </w:p>
    <w:p>
      <w:pPr>
        <w:pStyle w:val="BodyText"/>
      </w:pPr>
      <w:r>
        <w:t xml:space="preserve">Nàng vẫn còn nhớ được ở trong phòng Liệt tràn đầy bức họa của mình, hắn có bao nhiêu thời gian để tưởng niệm mình đây? Hắn bận rộn như thế mà còn vẽ nhiều bức họa của mình như vậy. Nàng đã từng quyết chí không tin vào tình yêu, lại không nghĩ rằng mình lại gặp được một tình yêu trân quý như vậy.</w:t>
      </w:r>
    </w:p>
    <w:p>
      <w:pPr>
        <w:pStyle w:val="BodyText"/>
      </w:pPr>
      <w:r>
        <w:t xml:space="preserve">Hàn Như Liệt nắm bàn tay như nhược nhỏ bé của Mộ Chỉ Ly, nói: “Những lời này hẳn là ta nói mới đúng. Ly nhi, cám ơn nàng xuất hiện ở trong cuộc sống của ta , ta từng cho là trên thế giới này không thể đặt niềm tin vào nữ nhân , cho đến khi nàng xuất hiện.</w:t>
      </w:r>
    </w:p>
    <w:p>
      <w:pPr>
        <w:pStyle w:val="BodyText"/>
      </w:pPr>
      <w:r>
        <w:t xml:space="preserve">Ta từng một lần nghĩ, có lẽ chính là vì đợi chờ sự xuất hiện của nàng, cho nên ta mới bài xích những cô gái khác. Nàng tốt đẹp như vậy, nam tử xuất hiện ở bên cạnh nàng đều rất tốt, có đôi khi ta sẽ cảm thấy bất khả tư nghị, vậy mà nàng lại nguyện ý ở cùng với ta.”</w:t>
      </w:r>
    </w:p>
    <w:p>
      <w:pPr>
        <w:pStyle w:val="BodyText"/>
      </w:pPr>
      <w:r>
        <w:t xml:space="preserve">Ngưng mắt nhìn con ngươi của Mộ Chỉ Ly , Hàn Như Liệt nói: “Đáp ứng ta, sau này bất luận chuyện gì phát sinh cũng không được rời ta mà đi? Ta không biết nếu như nàng không có ở đây, ta sẽ biến thành bộ dạng ra sao.</w:t>
      </w:r>
    </w:p>
    <w:p>
      <w:pPr>
        <w:pStyle w:val="BodyText"/>
      </w:pPr>
      <w:r>
        <w:t xml:space="preserve">Cho dù để cho ta chờ lâu hơn nữa cũng không sao, chỉ cần để cho ta biết trong lòng nàng có ta là tốt rồi.”</w:t>
      </w:r>
    </w:p>
    <w:p>
      <w:pPr>
        <w:pStyle w:val="BodyText"/>
      </w:pPr>
      <w:r>
        <w:t xml:space="preserve">Trong mắt Mộ Chỉ Ly tràn ra vẻ ấm áp, chỗ mềm mại nhất trong trái tim bị Hàn Như Liệt làm cho xúc động. Trong suy nghĩ của người khác, Liệt luôn mạnh mẽ như vậy, dường như chưa từng có một mặt mềm yếu, vậy mà bây giờ hắn lại dùng giọng nói như vậy để nói chuyện.</w:t>
      </w:r>
    </w:p>
    <w:p>
      <w:pPr>
        <w:pStyle w:val="BodyText"/>
      </w:pPr>
      <w:r>
        <w:t xml:space="preserve">“Ta đáp ứng chàng, ta sẽ vĩnh viễn ở bên cạnh chàng, vĩnh viễn vĩnh viễn cũng sẽ không rời đi. Có lẽ đến lúc đó chàng chê ta phiền thì cũng không nhất định nga!”</w:t>
      </w:r>
    </w:p>
    <w:p>
      <w:pPr>
        <w:pStyle w:val="BodyText"/>
      </w:pPr>
      <w:r>
        <w:t xml:space="preserve">“Sẽ không, ta ước gì nàng luôn ở bên cạnh ta.” Hàn Như Liệt nắm thật chặt bàn tay đang ôm Mộ Chỉ Ly, hắn làm sao lại chê nàng phiền?</w:t>
      </w:r>
    </w:p>
    <w:p>
      <w:pPr>
        <w:pStyle w:val="BodyText"/>
      </w:pPr>
      <w:r>
        <w:t xml:space="preserve">Trong lúc nhất thời, hai người ở sâu trong rừng yên tĩnh mà ôm nhau , khó có được thời gian yên tĩnh. Hàn Như Liệt từ sau vờn quanh vòng eo Mộ Chỉ Ly , ôm nàng thật chặt.</w:t>
      </w:r>
    </w:p>
    <w:p>
      <w:pPr>
        <w:pStyle w:val="BodyText"/>
      </w:pPr>
      <w:r>
        <w:t xml:space="preserve">Nếu như có thể như vậy mãi cho đến vĩnh viễn được sánh cùng thiên địa thì thật là tốt.</w:t>
      </w:r>
    </w:p>
    <w:p>
      <w:pPr>
        <w:pStyle w:val="BodyText"/>
      </w:pPr>
      <w:r>
        <w:t xml:space="preserve">“Mấy ngày nay, ta thật rất nhớ nàng.” Hàn Như Liệt ở bên tai Mộ Chỉ Ly nhẹ giọng nói. Hắn muốn đi tìm nàng, điên cuồng muốn tìm nàng, nhưng là hắn nhịn được.</w:t>
      </w:r>
    </w:p>
    <w:p>
      <w:pPr>
        <w:pStyle w:val="BodyText"/>
      </w:pPr>
      <w:r>
        <w:t xml:space="preserve">Bởi vì, hết thảy còn không tới lúc, hắn không muốn tăng thêm áp lực trong lòng Chỉ Ly. Hắn biết nàng nhất định đang cố gắng , nỗ lực hoàn thành mục tiêu của nàng, mà bây giờ điều hắn có thể làm chính là yên lặng ủng hộ nàng.</w:t>
      </w:r>
    </w:p>
    <w:p>
      <w:pPr>
        <w:pStyle w:val="BodyText"/>
      </w:pPr>
      <w:r>
        <w:t xml:space="preserve">“Thật sao?” Mộ Chỉ Ly cười duyên nói</w:t>
      </w:r>
    </w:p>
    <w:p>
      <w:pPr>
        <w:pStyle w:val="BodyText"/>
      </w:pPr>
      <w:r>
        <w:t xml:space="preserve">“Dĩ nhiên, nếu như có thể ta hận không được đem nàng cất vào trong túi áo, như vậy tùy thời cũng có thể nhìn thấy nàng.” Hàn Như Liệt mỉm cười, hắn thật rất hi vọng có thể như vậy.</w:t>
      </w:r>
    </w:p>
    <w:p>
      <w:pPr>
        <w:pStyle w:val="BodyText"/>
      </w:pPr>
      <w:r>
        <w:t xml:space="preserve">Mộ Chỉ Ly cầm hai tay của Hàn Như Liệt đang vờn quanh eo của mình, nói: “Liệt, tin tưởng ta, cho ta thêm một chút thời gian, chỉ cần một chút thời gian là tốt rồi, ta có thể xử lý xong tất cả. Đến lúc đó, ngày ngày ta sẽ ở bên cạnh chàng, kề cận chàng, phiền nhiễu chàng.”</w:t>
      </w:r>
    </w:p>
    <w:p>
      <w:pPr>
        <w:pStyle w:val="BodyText"/>
      </w:pPr>
      <w:r>
        <w:t xml:space="preserve">Vừa nói, khóe miệng Mộ Chỉ Ly cũng không khỏi cong lên , làm như nghĩ đến cuộc sống ngày sau nàng đã từng nghĩ tới, thời điểm mỗi lần nghĩ đến thì không nhịn được cười.</w:t>
      </w:r>
    </w:p>
    <w:p>
      <w:pPr>
        <w:pStyle w:val="BodyText"/>
      </w:pPr>
      <w:r>
        <w:t xml:space="preserve">“Ta nói rồi bất luận tới khi nào ta cũng sẽ đợi.” Hàn Như Liệt lên tiếng nói: “Đây cũng là tự nàng nói , đến lúc đó cũng không thể đổi ý.”</w:t>
      </w:r>
    </w:p>
    <w:p>
      <w:pPr>
        <w:pStyle w:val="BodyText"/>
      </w:pPr>
      <w:r>
        <w:t xml:space="preserve">“Dĩ nhiên!” Mộ Chỉ Ly đưa ra ngón út: “Ngoéo tay, ta bảo đảm!”</w:t>
      </w:r>
    </w:p>
    <w:p>
      <w:pPr>
        <w:pStyle w:val="BodyText"/>
      </w:pPr>
      <w:r>
        <w:t xml:space="preserve">“Ta sẽ nhớ kỹ, nàng muốn kề cận ta, phiền nhiễu ta, nếu nuốt lời, ta sẽ trừng phạt nàng.”</w:t>
      </w:r>
    </w:p>
    <w:p>
      <w:pPr>
        <w:pStyle w:val="BodyText"/>
      </w:pPr>
      <w:r>
        <w:t xml:space="preserve">“Vậy nàng muốn trừng phạt ta như thế nào?” Mộ Chỉ Ly nghi ngờ nói</w:t>
      </w:r>
    </w:p>
    <w:p>
      <w:pPr>
        <w:pStyle w:val="BodyText"/>
      </w:pPr>
      <w:r>
        <w:t xml:space="preserve">Đáy mắt Hàn Như Liệt hiện lên nụ cười, hai tay ở bên hông Mộ Chỉ Ly gãi ngứa nói : “Nàng nói đi, trừng phạt nàngnhư vậy có đủ hay không?”</w:t>
      </w:r>
    </w:p>
    <w:p>
      <w:pPr>
        <w:pStyle w:val="BodyText"/>
      </w:pPr>
      <w:r>
        <w:t xml:space="preserve">“Ha ha ha, được rồi được rồi, mau dừng lại. . . . . . Ta chắc chắn sẽ không nuốt lời !”</w:t>
      </w:r>
    </w:p>
    <w:p>
      <w:pPr>
        <w:pStyle w:val="BodyText"/>
      </w:pPr>
      <w:r>
        <w:t xml:space="preserve">. . . . . .</w:t>
      </w:r>
    </w:p>
    <w:p>
      <w:pPr>
        <w:pStyle w:val="BodyText"/>
      </w:pPr>
      <w:r>
        <w:t xml:space="preserve">Khi Mộ Chỉ Ly và Hàn Như Liệt trở lại nơi mọi người nghỉ ngơi, trên mặt mọi người đều lộ ra nụ cười mập mờ.</w:t>
      </w:r>
    </w:p>
    <w:p>
      <w:pPr>
        <w:pStyle w:val="BodyText"/>
      </w:pPr>
      <w:r>
        <w:t xml:space="preserve">Trên mặt Mộ Chỉ Ly không khỏi đỏ ửng, nhìn ánh mắt mọi người mập mờ không khỏi cúi đầu. Hàn Như Liệt cũng không thèm để ý chút nào, lôi kéo tay Mộ Chỉ Ly ở một bên ngồi xuống.</w:t>
      </w:r>
    </w:p>
    <w:p>
      <w:pPr>
        <w:pStyle w:val="BodyText"/>
      </w:pPr>
      <w:r>
        <w:t xml:space="preserve">Trên mặt Hàn Dĩnh Nhi cũng tràn đầy nụ cười, mới vừa rồi người khác không biết, nhưng nàng nhìn rõ ràng sự việc của lão ca như thế nào. Ca như vậy, nói ra đại khái người bên cạnh cũng sẽ không tin tưởng, chẳng qua nàng cũng là có thể lý giải, dù sao tẩu tử tương lai lớn lên thật sự xinh đẹp.</w:t>
      </w:r>
    </w:p>
    <w:p>
      <w:pPr>
        <w:pStyle w:val="BodyText"/>
      </w:pPr>
      <w:r>
        <w:t xml:space="preserve">“Tẩu tử xinh đẹp, ca ta có bắt nạt tẩu hay không?” Hàn Dĩnh Nhi tiến tới bên cạnh Mộ Chỉ Ly hỏi: “Nếu như tẩu bị bắt nạt thì hãy nói cho ta biết, ta sẽ đứng ở bên này !”</w:t>
      </w:r>
    </w:p>
    <w:p>
      <w:pPr>
        <w:pStyle w:val="BodyText"/>
      </w:pPr>
      <w:r>
        <w:t xml:space="preserve">Nghe vậy, tầm mắt Mộ Chỉ Ly không khỏi tập trung trên người Hàn Dĩnh Nhi , đối với thiếu nữ thoạt nhìn vô cùng hoạt bát này, ấn tượng của nàng cũng cực kỳ không tệ, song, còn không đợi nàng nói chuyện, Hàn Như Liệt cũng là giành nói: “Muội nha đầu này, ta làm sao có thể bắt nạt Ly nhi a!”</w:t>
      </w:r>
    </w:p>
    <w:p>
      <w:pPr>
        <w:pStyle w:val="BodyText"/>
      </w:pPr>
      <w:r>
        <w:t xml:space="preserve">Bắt nạt ai cũng không thể bắt nạt Ly nhi a, hắn bảo vệ còn không kịp, làm sao có thể bắt nạt a.</w:t>
      </w:r>
    </w:p>
    <w:p>
      <w:pPr>
        <w:pStyle w:val="BodyText"/>
      </w:pPr>
      <w:r>
        <w:t xml:space="preserve">Hàn Dĩnh Nhi cũng là không thèm để ý chút nào: “Vậy cũng không nhất định, tẩu tử xinh đẹp , tẩu nói đi?”</w:t>
      </w:r>
    </w:p>
    <w:p>
      <w:pPr>
        <w:pStyle w:val="BodyText"/>
      </w:pPr>
      <w:r>
        <w:t xml:space="preserve">Mộ Chỉ Ly cười yếu ớt nói: “Nếu như sau này ca của muội bắt nạt ta…, muội sẽ giúp ta sao?”</w:t>
      </w:r>
    </w:p>
    <w:p>
      <w:pPr>
        <w:pStyle w:val="BodyText"/>
      </w:pPr>
      <w:r>
        <w:t xml:space="preserve">“Đó là đương nhiên !” Hàn Dĩnh Nhi lôi kéo tay Mộ Chỉ Ly, nói: “Bất luận cái gì a, ta đều đứng ở bên cạnh tẩu. Hắc hắc, vậy sau này lúc ca ta bắt nạt ta, tẩu tử xinh đẹp có thể giúp ta hay không?”</w:t>
      </w:r>
    </w:p>
    <w:p>
      <w:pPr>
        <w:pStyle w:val="BodyText"/>
      </w:pPr>
      <w:r>
        <w:t xml:space="preserve">Trên mặt Hàn Dĩnh Nhi mang theo nụ cười nịnh hót, ngày thường ca ca này mặc dù thoạt nhìn rất dễ thân cận, nhưng đều rất nghiêm khắc, giống như nàng thường xuyên bị phê bình. Trước kia nàng vẫn cho là sau này người nào làm nương tử của Hàn Như Liệt…, nhất định sẽ bị bắt nạt, không nghĩ tới Hàn Như Liệt lại tốt đối với tẩu tử xinh đẹp như vậy.</w:t>
      </w:r>
    </w:p>
    <w:p>
      <w:pPr>
        <w:pStyle w:val="BodyText"/>
      </w:pPr>
      <w:r>
        <w:t xml:space="preserve">Nếu không phải tận mắt nhìn thấy …, căn bản nàng sẽ không thể tin được. Nàng biết Hàn Như Liệt đối với nữ nhân có nhiều vô tình , tẩu tử xinh đẹp thật đúng là lợi hại. Sau này mình cũng muốn thỉnh giáo tẩu ấymới được.</w:t>
      </w:r>
    </w:p>
    <w:p>
      <w:pPr>
        <w:pStyle w:val="BodyText"/>
      </w:pPr>
      <w:r>
        <w:t xml:space="preserve">“Ta liền biết nha đầu này làm như vậy nhất định là có mục đích, xem một chút, liền lộ ra nguyên hình!”</w:t>
      </w:r>
    </w:p>
    <w:p>
      <w:pPr>
        <w:pStyle w:val="BodyText"/>
      </w:pPr>
      <w:r>
        <w:t xml:space="preserve">Trong lúc nhất thời, không khí rất là hòa hợp. Ban đầu thời điểm Mộ Chỉ Ly đi Hàn gia dạo chơi một thời gian không dài, cộng thêm chủ yếu là sống ở trong phòng Hàn Như Liệt , người bọn họ biết đều rất ít, càng đừng nói là nói chuyện.</w:t>
      </w:r>
    </w:p>
    <w:p>
      <w:pPr>
        <w:pStyle w:val="BodyText"/>
      </w:pPr>
      <w:r>
        <w:t xml:space="preserve">Trải qua ngày hôm nay, mọi người đối với vị Thiếu chủ phu nhân tương lai này cũng càng ngày càng thích. Xinh đẹp không thể tin được, thực lực mạnh, người cũng tốt . Trọng điểm là ở cùng với nàng ấy, Thiếu chủ thoạt nhìn thật rất vui vẻ.</w:t>
      </w:r>
    </w:p>
    <w:p>
      <w:pPr>
        <w:pStyle w:val="BodyText"/>
      </w:pPr>
      <w:r>
        <w:t xml:space="preserve">“Chỉ Ly, các nàng làm sao trêu chọc phải Lôi gia ? Nàng chuẩn bị muốn ngả bài sao?” Hàn Như Liệt lên tiếng hỏi, ngay từ lúc ban đầu biết Lôi gia là cừu gia của Chỉ Ly , hắn liền chuẩn bị cùng người đối lập.</w:t>
      </w:r>
    </w:p>
    <w:p>
      <w:pPr>
        <w:pStyle w:val="BodyText"/>
      </w:pPr>
      <w:r>
        <w:t xml:space="preserve">Mộ Chỉ Ly lắc đầu: “Bây giờ còn không có thời gian ngả bài với Lôi gia, ta vốn cũng không có ý định xung đột với Lôi gia ở Trục Đỉnh Tái Sự, nhưng không nghĩ tới bọn họ lại tự mình tìm tới cửa. . . . . .” Chậm rãi đem lúc trước nguyên nhân phát sinh mâu thuẫn với Lôi gia đều nói ra một lần.</w:t>
      </w:r>
    </w:p>
    <w:p>
      <w:pPr>
        <w:pStyle w:val="BodyText"/>
      </w:pPr>
      <w:r>
        <w:t xml:space="preserve">Nghe xong đây hết thảy, Hàn Như Liệt không khỏi lắc đầu: “Này Lôi gia vốn là lớn lối, bọn họ cũng đã tính toán tốt, muốn thần không biết quỷ không hay giải quyết bọn nàng, cứ như vậy giảm bớt đối thủ cạnh tranh, đồng thời bán cho Thần Vực Minh một cái nhân tình. Cho dù sau này Thần Quyết Cung biết được tin tức kia cũng nhất định sẽ đem đầu mâu hướng Thần Vực Minh, bọn họ cũng không có ảnh hưởng quá lớn .”</w:t>
      </w:r>
    </w:p>
    <w:p>
      <w:pPr>
        <w:pStyle w:val="Compact"/>
      </w:pPr>
      <w:r>
        <w:t xml:space="preserve">Hàn Như Liệt đảo mắt đã phân tích triệt để.</w:t>
      </w:r>
      <w:r>
        <w:br w:type="textWrapping"/>
      </w:r>
      <w:r>
        <w:br w:type="textWrapping"/>
      </w:r>
    </w:p>
    <w:p>
      <w:pPr>
        <w:pStyle w:val="Heading2"/>
      </w:pPr>
      <w:bookmarkStart w:id="343" w:name="q.3---chương-111-ma-nhãn-con-báo"/>
      <w:bookmarkEnd w:id="343"/>
      <w:r>
        <w:t xml:space="preserve">321. Q.3 - Chương 111: Ma Nhãn Con Báo</w:t>
      </w:r>
    </w:p>
    <w:p>
      <w:pPr>
        <w:pStyle w:val="Compact"/>
      </w:pPr>
      <w:r>
        <w:br w:type="textWrapping"/>
      </w:r>
      <w:r>
        <w:br w:type="textWrapping"/>
      </w:r>
      <w:r>
        <w:t xml:space="preserve">Edit:Anatasia Nguyễn Beta: Sakura</w:t>
      </w:r>
    </w:p>
    <w:p>
      <w:pPr>
        <w:pStyle w:val="BodyText"/>
      </w:pPr>
      <w:r>
        <w:t xml:space="preserve">Sáng sớm hôm sau.</w:t>
      </w:r>
    </w:p>
    <w:p>
      <w:pPr>
        <w:pStyle w:val="BodyText"/>
      </w:pPr>
      <w:r>
        <w:t xml:space="preserve">Sau khi đoàn người Thần Quyết Cung trải qua một ngày một đêm nghỉ ngơi và hồi phục, trạng thái toàn thân đã tốt hơn nhiều. Về phần một chút thương thế tương đối hiển nhiên trong thời gian thật ngắn không thể nào hoàn toàn nhanh khỏi được.</w:t>
      </w:r>
    </w:p>
    <w:p>
      <w:pPr>
        <w:pStyle w:val="BodyText"/>
      </w:pPr>
      <w:r>
        <w:t xml:space="preserve">Ban đêm hôm qua, hai người Mộ Chỉ Ly và Hàn Như Liệt không có nghỉ ngơi cũng không có tu luyện, chỉ là lẳng lặng tựa vào trên người Hàn Như Liệt cùng nhau nói chuyện.</w:t>
      </w:r>
    </w:p>
    <w:p>
      <w:pPr>
        <w:pStyle w:val="BodyText"/>
      </w:pPr>
      <w:r>
        <w:t xml:space="preserve">Kể từ khi Mộ Chỉ Ly biểu đạt rõ ràng tình ý của mình, cũng bỏ qua cái gọi là rụt rè. Thật sự không có cái gì quan trọng, nàng không hy vọng vì những chuyện khác mà để cho Liệt cảm thấy không vui, bắt đầu từ bây giờ nàng chỉ cần quan tâm tới cảm thụ của Liệt là tốt rồi.</w:t>
      </w:r>
    </w:p>
    <w:p>
      <w:pPr>
        <w:pStyle w:val="BodyText"/>
      </w:pPr>
      <w:r>
        <w:t xml:space="preserve">Những thứ khác, nàng không muốn đi để ý, cũng không có thời gian đi để ý.</w:t>
      </w:r>
    </w:p>
    <w:p>
      <w:pPr>
        <w:pStyle w:val="BodyText"/>
      </w:pPr>
      <w:r>
        <w:t xml:space="preserve">Suốt một đêm vành tai tóc mai chạm vào nhau, tinh thần hai người cũng vô cùng tốt. Hai người không coi ai ra gì mà hành động như thế, khiến ọi người càng thêm rõ ràng tình cảm của Hàn gia Thiếu chủ và Mộ Chỉ Ly vô cùng tốt , cũng không ai trách móc phê bình , ngược lại rất hâm mộ.</w:t>
      </w:r>
    </w:p>
    <w:p>
      <w:pPr>
        <w:pStyle w:val="BodyText"/>
      </w:pPr>
      <w:r>
        <w:t xml:space="preserve">Dù sao, bọn họ bất luận là từ phương diện nào cũng xem là rất xứng đôi. Ở trên thế giới này chỉ có cường giả mới có quyền nói, mà những ý kiến của người khác căn bản không coi là cái gì.</w:t>
      </w:r>
    </w:p>
    <w:p>
      <w:pPr>
        <w:pStyle w:val="BodyText"/>
      </w:pPr>
      <w:r>
        <w:t xml:space="preserve">Trong lòng đoàn người Thần quyết Cung miễn bàn có bao nhiêu kinh ngạc, lúc trước ở Trục Đỉnh Tái Sự, bọn họ căn bản là không biết Mộ Chỉ Ly và Thiếu chủ Hàn gia có một tầng quan hệ như vậy, Mộ Chỉ Ly vẫn đều sống ở trong môn phái tu luyện, không nghĩ tới tình cảm giữa hai người lại vẫn có thể giữ vững tốt như vậy.</w:t>
      </w:r>
    </w:p>
    <w:p>
      <w:pPr>
        <w:pStyle w:val="BodyText"/>
      </w:pPr>
      <w:r>
        <w:t xml:space="preserve">Không phải không thừa nhận, loại tình cảm chống lại thời gian và khoảng cách làm cho người ta bội phục.</w:t>
      </w:r>
    </w:p>
    <w:p>
      <w:pPr>
        <w:pStyle w:val="BodyText"/>
      </w:pPr>
      <w:r>
        <w:t xml:space="preserve">Sau khi thương lượng một phen, song phương nhân mã chính là cùng nhau lên đường. Bọn họ cũng không có tách ra, tuy nói Hàn gia và Thần Quyết Cung ở giữa có liên hệ cũng chỉ vì Mộ Chỉ Ly mà thôi, nhưng không thể phủ nhận loại quan hệ này so với tình huống bởi vì ích lợi mà tụ tập ở chung một chỗ thì tình hống này càng có năng lực tin tưởng hơn.</w:t>
      </w:r>
    </w:p>
    <w:p>
      <w:pPr>
        <w:pStyle w:val="BodyText"/>
      </w:pPr>
      <w:r>
        <w:t xml:space="preserve">Mộ Chỉ Ly và Hàn Như Liệt làm như vậy có hai nguyên nhân, thứ nhất đương nhiên là vì an toàn của đoàn người Thần Quyết Cung. Mặc dù Lôi gia bọn hắn đã bỏ chạy rồi, nhưng không ai có thể xác định bọn hắn còn đang ở chỗ nào đó không xa tùy thời hành động.</w:t>
      </w:r>
    </w:p>
    <w:p>
      <w:pPr>
        <w:pStyle w:val="BodyText"/>
      </w:pPr>
      <w:r>
        <w:t xml:space="preserve">Lấy tính cách của Lôi gia, loại chuyện này cũng không phải là không có khả năng, nếu là người Hàn gia rời đi…, vạn nhất gặp phải bọn hắn, kết quả như cũ Thần Quyết Cung vẫn không thể gánh nổi.</w:t>
      </w:r>
    </w:p>
    <w:p>
      <w:pPr>
        <w:pStyle w:val="BodyText"/>
      </w:pPr>
      <w:r>
        <w:t xml:space="preserve">Về phần một nguyên nhân khác đương nhiên là hai người bọn họ không muốn tách ra, thật vất vả mới có thể có cơ hội ở chung một chỗ, hi vọng ở cạnh nhau .</w:t>
      </w:r>
    </w:p>
    <w:p>
      <w:pPr>
        <w:pStyle w:val="BodyText"/>
      </w:pPr>
      <w:r>
        <w:t xml:space="preserve">Thần Quyết Cung không có phản đối, hiển nhiên đoàn người Hàn gia cũng sẽ không phản đối. Cho nên một nhóm chừng hơn hai mươi người đông đúc lên đường, ở nơi Trục Đỉnh Tái Sự này thì số lượng người như thế tuyệt đối là một đội ngũ cường đại</w:t>
      </w:r>
    </w:p>
    <w:p>
      <w:pPr>
        <w:pStyle w:val="BodyText"/>
      </w:pPr>
      <w:r>
        <w:t xml:space="preserve">Hàn Như Liệt lôi kéo tay nhỏ bé của Mộ Chỉ Ly đi ở giữa đội ngũ, trên mặt vẫn mang theo nụ cười nhợt nhạt. Kể từ khi bắt đầu nhìn thấy Chỉ Ly, cái khuôn mặt anh tuấn kia vẫn giương lên nụ cười nhợt nhạt.</w:t>
      </w:r>
    </w:p>
    <w:p>
      <w:pPr>
        <w:pStyle w:val="BodyText"/>
      </w:pPr>
      <w:r>
        <w:t xml:space="preserve">Mộ Chỉ Ly nghe lời tùy ý Hàn Như Liệt lôi kéo tay của mình, giống như chim nhỏ nép vào bên người. Phảng phất như ở bên Hàn Như Liệt, nàng không còn là Mộ Chỉ Ly cường thế mà chỉ là một người con gái bình thường thôi.</w:t>
      </w:r>
    </w:p>
    <w:p>
      <w:pPr>
        <w:pStyle w:val="BodyText"/>
      </w:pPr>
      <w:r>
        <w:t xml:space="preserve">Lúc này, trong lòng mọi người chính là cảm giác như vậy. Ai có thể nghĩ đến Mộ Chỉ Ly vẫn còn có một mặt như vậy, chẳng qua là nhìn nam tử bên cạnh nàng, suy nghĩ một chút rồi cũng lạnh nhạt dần.</w:t>
      </w:r>
    </w:p>
    <w:p>
      <w:pPr>
        <w:pStyle w:val="BodyText"/>
      </w:pPr>
      <w:r>
        <w:t xml:space="preserve">Sắc mặt Lăng Lạc Trần vẫn như thường tiêu sái ở trong đội ngũ phía trước của Thần Quyết Cung, phảng phất như cái gì cũng chưa từng phát sinh qua. Trong lòng khổ sở nhưng đồng thời cũng vì Chỉ Ly mà cảm thấy vui vẻ, bởi vì hành động hôm qua của mình nên Hàn Như Liệt mới bộc phát như vậy, không phải sao?</w:t>
      </w:r>
    </w:p>
    <w:p>
      <w:pPr>
        <w:pStyle w:val="BodyText"/>
      </w:pPr>
      <w:r>
        <w:t xml:space="preserve">Hắn không biết, hôm qua bọn họ rời đi thì xảy ra chuyện gì, nhưng hắn vẫn rõ ràng, sau khi bọn họ quay lại trở nên như keo như sơn . Dường như Chỉ Ly cũng buông xuống tất cả ý nghĩ, cứ như vậy đơn giản làm tiểu nữ nhân của Hàn Như Liệt sao.</w:t>
      </w:r>
    </w:p>
    <w:p>
      <w:pPr>
        <w:pStyle w:val="BodyText"/>
      </w:pPr>
      <w:r>
        <w:t xml:space="preserve">Thật ra thì, Chỉ Ly như vậy mới chính thức hạnh phúc, không phải sao? Hắn chỉ cần nàng ấy hạnh phúc là tốt, trong ngày thường nhìn bộ dáng nàng cường thế kia, nhưng kỳ thật nàng ấy cũng là một cô gái cần bảo vệ.</w:t>
      </w:r>
    </w:p>
    <w:p>
      <w:pPr>
        <w:pStyle w:val="BodyText"/>
      </w:pPr>
      <w:r>
        <w:t xml:space="preserve">Trầm Thanh Nhân như có loại cảm xúc nhìn thân ảnh Lăng Lạc Trần phía trước, không khỏi thầm than một tiếng: Lăng đại ca thật là đáng thương. Trong mắt Chỉ Ly cũng chỉ có Hàn Như Liệt, chỉ cần hắn ta xuất hiện căn bản là nhìn không thấy tới sự tồn tại của Lăng sư huynh a. . . . .</w:t>
      </w:r>
    </w:p>
    <w:p>
      <w:pPr>
        <w:pStyle w:val="BodyText"/>
      </w:pPr>
      <w:r>
        <w:t xml:space="preserve">Song phương tụ tập ở chung một chỗ, sau khi loại bỏ lộ trình riêng của từng người , phạm vi tìm kiếm thu nhỏ lại không ít</w:t>
      </w:r>
    </w:p>
    <w:p>
      <w:pPr>
        <w:pStyle w:val="BodyText"/>
      </w:pPr>
      <w:r>
        <w:t xml:space="preserve">Ở bên trong nơi này không ngừng tìm kiếm, trong chớp mắt đã đến xế chiều. Xung quanh yên tĩnh không tiếng động, mọi người dần dần loại bỏ việc có thể người Lôi gia đang ở nơi phụ cận, rừng rậm này muốn giấu một tổ người như vậy không tính là khó khăn, nhưng muốn không bị phát hiện ra thì cũng không phải là chuyện đơn giản.</w:t>
      </w:r>
    </w:p>
    <w:p>
      <w:pPr>
        <w:pStyle w:val="BodyText"/>
      </w:pPr>
      <w:r>
        <w:t xml:space="preserve">“Ôi, Ma Nhãn Con Báo này đến tột cùng ở địa phương nào a! Ở đây tìm khắp nơi đã lâu như thế, kết quả thì ngay cả bóng dáng cũng không nhìn thấy.” Trầm Thanh Nhân không khỏi oán hận lên tiếng nói.</w:t>
      </w:r>
    </w:p>
    <w:p>
      <w:pPr>
        <w:pStyle w:val="BodyText"/>
      </w:pPr>
      <w:r>
        <w:t xml:space="preserve">Bọn họ ở nơi Trục Đỉnh Tái Sự này dạo chơi một thời gian đã lâu, bất ngờ gặp yêu thú có một lần, có thể tưởng tượng muốn gặp yêu thú là không dễ dàng</w:t>
      </w:r>
    </w:p>
    <w:p>
      <w:pPr>
        <w:pStyle w:val="BodyText"/>
      </w:pPr>
      <w:r>
        <w:t xml:space="preserve">“Ai biết Ma Nhãn Con Báo này chạy đi nơi nào, quả thực không thấy bóng dáng.” Người bên cạnh phụ họa nói, ở nơi lớn như thế này trong rừng rậm tìm được Ma Nhãn Con Báo thật đúng là không dễ dàng.</w:t>
      </w:r>
    </w:p>
    <w:p>
      <w:pPr>
        <w:pStyle w:val="BodyText"/>
      </w:pPr>
      <w:r>
        <w:t xml:space="preserve">Đi tới đi tới, mọi người kinh ngạc phát hiện bọn họ lại đi vào một nơi toàn màu hồng phấn. Bất luận là cây cối hay mặt đất đều hoàn toàn biến thành màu hồng phấn!</w:t>
      </w:r>
    </w:p>
    <w:p>
      <w:pPr>
        <w:pStyle w:val="BodyText"/>
      </w:pPr>
      <w:r>
        <w:t xml:space="preserve">“Đây là cái gì? Thậm chí có rừng cây màu hồng phấn!”</w:t>
      </w:r>
    </w:p>
    <w:p>
      <w:pPr>
        <w:pStyle w:val="BodyText"/>
      </w:pPr>
      <w:r>
        <w:t xml:space="preserve">” Lần đầu tiên trong đời ta nhìn thấy, lá cây cũng là màu hồng phấn , thật sự quá thần kỳ!”</w:t>
      </w:r>
    </w:p>
    <w:p>
      <w:pPr>
        <w:pStyle w:val="BodyText"/>
      </w:pPr>
      <w:r>
        <w:t xml:space="preserve">Nhìn rừng cây màu hồng phấn này, mọi người rối rít cảm khái nói, phảng phất đi vào nhân gian tiên cảnh, tựa như ảo mộng. Ở bên trong nơi màu hồng phấn này trên mặt tất cả các cô gái đều giương lên nụ cười nhợt nhạt.</w:t>
      </w:r>
    </w:p>
    <w:p>
      <w:pPr>
        <w:pStyle w:val="BodyText"/>
      </w:pPr>
      <w:r>
        <w:t xml:space="preserve">Mộ Chỉ Ly nhìn thế giới màu hồng trước mắt này, trong lòng cũng là không khỏi cảm thán, nơi này thật sự là thế giới tuyệt đẹp. Song sau một khắc, mọi người xung quanh lại hoàn toàn biến mất, chỉ còn lại một mình nàng tại chỗ!</w:t>
      </w:r>
    </w:p>
    <w:p>
      <w:pPr>
        <w:pStyle w:val="BodyText"/>
      </w:pPr>
      <w:r>
        <w:t xml:space="preserve">Trên mặt không khỏi hiện lên vẻ kinh dị, mới vừa rồi tay nàng còn vẫn bị Liệt lôi kéo, làm sao một chớp mắt lại hoàn toàn biến mất? Tỉnh táo lại nàng đánh giá thế giới xung quanh màu hồng phấn này, đây hết thảy tuyệt đối không đơn giản.</w:t>
      </w:r>
    </w:p>
    <w:p>
      <w:pPr>
        <w:pStyle w:val="BodyText"/>
      </w:pPr>
      <w:r>
        <w:t xml:space="preserve">Chẳng qua là, những thứ này đến tột cùng là cái gì?</w:t>
      </w:r>
    </w:p>
    <w:p>
      <w:pPr>
        <w:pStyle w:val="BodyText"/>
      </w:pPr>
      <w:r>
        <w:t xml:space="preserve">Nếu lúc này có những người khác tại chỗ, chính là có thể phát hiện có hơn hai mươi người bị vây trong rừng rậm, trên mặt mỗi người đều lộ ra vẻ mặt mờ mịt, phảng phất ở như lọt vào trong sương mù nhìn không thấy hết thảy trước mắt, thậm chí còn đang liều mạng la lên tìm đồng bạn của mình.</w:t>
      </w:r>
    </w:p>
    <w:p>
      <w:pPr>
        <w:pStyle w:val="BodyText"/>
      </w:pPr>
      <w:r>
        <w:t xml:space="preserve">Ở nơi những người này đang đứng cách đó không xa chính là có một con báo màu hồng phấn, con báo có da lông vừa mềm vừa rực rỡ sắc thái màu hồng phấn khiến cho nó thoạt nhìn làm người khác phải chú ý, giống như đang đánh giá một tác phẩm nghệ thuật trân quý.</w:t>
      </w:r>
    </w:p>
    <w:p>
      <w:pPr>
        <w:pStyle w:val="BodyText"/>
      </w:pPr>
      <w:r>
        <w:t xml:space="preserve">Làm người khác chú ý nhất chính là đôi mắt to của con báo màu hồng, ánh mắt kia chiếm nửa khuôn mặt, màu u lam trong con ngươi mang theo chút ít quỷ dị, phảng phất chỉ cần nhìn một cái chính là hoàn toàn rơi vào trong đó.</w:t>
      </w:r>
    </w:p>
    <w:p>
      <w:pPr>
        <w:pStyle w:val="BodyText"/>
      </w:pPr>
      <w:r>
        <w:t xml:space="preserve">Đang lúc Mộ Chỉ Ly tự hỏi nguyên nhân hết thảy biến hóa , thì có một đạo thân ảnh màu trắng xuất hiện ở trước mặt nàng, màu trắng phiêu dật kia trừ Lăng Lạc Trần ở ngoài còn có thể là ai?</w:t>
      </w:r>
    </w:p>
    <w:p>
      <w:pPr>
        <w:pStyle w:val="BodyText"/>
      </w:pPr>
      <w:r>
        <w:t xml:space="preserve">“Lăng sư huynh?” Vẻ mặt Mộ Chỉ Ly kinh ngạc nói, kể từ khi Liệt nói với nàng, không thích nàng gọi Lăng Lạc Trần thân thiết như vậy, nên nàng gọi thành Lăng sư huynh.</w:t>
      </w:r>
    </w:p>
    <w:p>
      <w:pPr>
        <w:pStyle w:val="BodyText"/>
      </w:pPr>
      <w:r>
        <w:t xml:space="preserve">Lăng Lạc Trần nhìn Mộ Chỉ Ly trước mắt nói: “Chỉ Ly, vì sao nàng lại lạnh nhạt với ta như thế? Chẳng lẽ nàng không biết rằng ta yêu nàng sao?”</w:t>
      </w:r>
    </w:p>
    <w:p>
      <w:pPr>
        <w:pStyle w:val="BodyText"/>
      </w:pPr>
      <w:r>
        <w:t xml:space="preserve">Vừa nói, Lăng Lạc Trần vừa đến gần Mộ Chỉ Ly, trong con ngươi trong suốt kia tràn đầy thâm tình, trên dung nhan tuấn tú kia lại mang theo một tia thần sắc thống khổ. Tay của hắn đặt ở trước ngực của mình, nói: “Nàng có biết, ta nhìn nàng ở cùng với Hàn Như Liệt, lòng ta rất đau hay không? Đi theo ta có được hay không? Ta sẽ đối xử rất tốt với nàng!”</w:t>
      </w:r>
    </w:p>
    <w:p>
      <w:pPr>
        <w:pStyle w:val="BodyText"/>
      </w:pPr>
      <w:r>
        <w:t xml:space="preserve">“Lăng Sư huynh, ngươi làm sao vậy?” Mộ Chỉ Ly nhìn Lăng Sư huynh trước mặt, này thật sự có chút kỳ quái, đột nhiên hắn làm sao nói như vậy?</w:t>
      </w:r>
    </w:p>
    <w:p>
      <w:pPr>
        <w:pStyle w:val="BodyText"/>
      </w:pPr>
      <w:r>
        <w:t xml:space="preserve">“Ta không sao, ta chỉ biểu đạt lòng mình mà thôi. Đi theo ta có được hay không?” Lăng Lạc Trần thâm tình nhìn Mộ Chỉ Ly, phảng phất một khi Mộ Chỉ Ly cự tuyệt hắn , hắn sẽ chết vậy.</w:t>
      </w:r>
    </w:p>
    <w:p>
      <w:pPr>
        <w:pStyle w:val="BodyText"/>
      </w:pPr>
      <w:r>
        <w:t xml:space="preserve">Nghe vậy, Mộ Chỉ Ly cũng nghiêm mặt nói: “Lăng Sư huynh, trong lòng của ta chỉ có một mình Liệt mà thôi, thật xin lỗi.”</w:t>
      </w:r>
    </w:p>
    <w:p>
      <w:pPr>
        <w:pStyle w:val="BodyText"/>
      </w:pPr>
      <w:r>
        <w:t xml:space="preserve">Nghe được câu trả lời của Mộ Chỉ Ly, Lăng Lạc Trần lộ ra vẻ rất là thương tâm, lại cầm lấy kiếm của mình hung hăng đâm vào ngực mình. Thế mà từ đầu tới cuối Mộ Chỉ Ly cũng không có nói ra đáp án mà hắn muốn.</w:t>
      </w:r>
    </w:p>
    <w:p>
      <w:pPr>
        <w:pStyle w:val="BodyText"/>
      </w:pPr>
      <w:r>
        <w:t xml:space="preserve">Thời điểm kiếm của Lăng Lạc Trần đâm đến trước ngực hắn, Lăng Lạc Trần trước mắt lại biến thành những mảnh nhỏ .</w:t>
      </w:r>
    </w:p>
    <w:p>
      <w:pPr>
        <w:pStyle w:val="BodyText"/>
      </w:pPr>
      <w:r>
        <w:t xml:space="preserve">Nhìn hình ảnh bể tan tành trước mắt, Mộ Chỉ Ly mở to hai mắt nhìn, bất khả tư nghị nói: “Ảo giác! Hóa ra là ảo giác. Trên đời lại có ảo giác rất thật như thế, nhưng đối phương làm thế nào biết chuyện của bọn họ, lại từ đâu mà ngưng kết ra ảo tưởng như vậy?</w:t>
      </w:r>
    </w:p>
    <w:p>
      <w:pPr>
        <w:pStyle w:val="BodyText"/>
      </w:pPr>
      <w:r>
        <w:t xml:space="preserve">Không đợi Mộ Chỉ Ly nghĩ xong cái vấn đề này, cả người nàng đã được đưa vào bên trong Hàn gia.</w:t>
      </w:r>
    </w:p>
    <w:p>
      <w:pPr>
        <w:pStyle w:val="BodyText"/>
      </w:pPr>
      <w:r>
        <w:t xml:space="preserve">Nhìn cửa phòng Hàn Như Liệt trước mắt, nàng chậm rãi đẩy ra đi vào. Song, vừa đi vào liền nhìn thấy một màn khó coi như vậy, màn ở trên giường che xuống, hai cỗ thân ảnh đang đan vào nhau, kèm theo từng tiếng thở dốc, cả gian phòng đều tràn đầy vẻ mập mờ.</w:t>
      </w:r>
    </w:p>
    <w:p>
      <w:pPr>
        <w:pStyle w:val="BodyText"/>
      </w:pPr>
      <w:r>
        <w:t xml:space="preserve">Sau một khắc, rốt cục Mộ Chỉ Ly thấy rõ người trước mặt. Nam tử trên giường dĩ nhiên là người nàng yêu, Liệt!</w:t>
      </w:r>
    </w:p>
    <w:p>
      <w:pPr>
        <w:pStyle w:val="BodyText"/>
      </w:pPr>
      <w:r>
        <w:t xml:space="preserve">“Liệt, nữ nhân này là ai? Thế nhưng lại tới quấy rầy chuyện tốt của chúng ta!” Nàng kia hờn dỗi một tiếng, rất bất mãn nhìn Mộ Chỉ Ly trước mắt.</w:t>
      </w:r>
    </w:p>
    <w:p>
      <w:pPr>
        <w:pStyle w:val="BodyText"/>
      </w:pPr>
      <w:r>
        <w:t xml:space="preserve">Hàn Như Liệt nhìn Mộ Chỉ Ly một cái, nói: “Người không liên quan, bảo bối, chúng ta không cần để ý nàng ta.”.Vừa nói xong, Hàn Như Liệt không e dè tiếp tục cùng nữ nhân đan vào nhau.</w:t>
      </w:r>
    </w:p>
    <w:p>
      <w:pPr>
        <w:pStyle w:val="BodyText"/>
      </w:pPr>
      <w:r>
        <w:t xml:space="preserve">Mộ Chỉ Ly nhìn một màn xốc xếch trước mắt, trong mắt cũng hiện lên một tia hỗn loạn. Hết thảy trước mắt thoạt nhìn chân thực như vậy, đây chính là gian phòng của Liệt, gian phòng giống như đúc gian phòng lúc trước nàng chứng kiến , chẳng qua bức họa thuộc về nàng lúc này lại đã biến mất.</w:t>
      </w:r>
    </w:p>
    <w:p>
      <w:pPr>
        <w:pStyle w:val="BodyText"/>
      </w:pPr>
      <w:r>
        <w:t xml:space="preserve">Hành động của Liệt cùng với giọng nói chuyện của hắn đều giống nhau, đây hết thảy cũng chân thật như vậy, trước ngực Liệt vì cứu nàng mà lưu lại vết đao cũng còn đó.</w:t>
      </w:r>
    </w:p>
    <w:p>
      <w:pPr>
        <w:pStyle w:val="BodyText"/>
      </w:pPr>
      <w:r>
        <w:t xml:space="preserve">Trong lúc nhất thời, tâm tình Mộ Chỉ Ly rất là phức tạp.</w:t>
      </w:r>
    </w:p>
    <w:p>
      <w:pPr>
        <w:pStyle w:val="BodyText"/>
      </w:pPr>
      <w:r>
        <w:t xml:space="preserve">Nàng rõ ràng biết trước mắt hết thảy chỉ là ảo giác thôi, nhưng khi chân chính thấy một màn trước mắt lại khó tiếp nhận như vậy. Nếu như tất cả là thật …, nàng không thể đoán được rằng mình sẽ làm ra hành động gì, bởi vì trong lòng nàng lúc này đây đang có một loại xúc động muốn hủy diệt tất cả.</w:t>
      </w:r>
    </w:p>
    <w:p>
      <w:pPr>
        <w:pStyle w:val="BodyText"/>
      </w:pPr>
      <w:r>
        <w:t xml:space="preserve">Chậm rãi nhắm hai mắt lại, người trước mắt bất quá là ảo giác, một ảo tưởng giống hệt Liệt, nhưng cũng không phải là Liệt, tuyệt đối Liệt sẽ không làm ra chuyện như vậy, nàng tin tưởng.</w:t>
      </w:r>
    </w:p>
    <w:p>
      <w:pPr>
        <w:pStyle w:val="BodyText"/>
      </w:pPr>
      <w:r>
        <w:t xml:space="preserve">Nàng tuyệt đối tin tưởng vào tình cảm giữa bọn họ, Liệt sẽ không phản bội nàng mà làm ra chuyện như vậy .Hết thảy trước mắt chỉ muốn che đậy ánh mắt của nàng thôi, chẳng qua là một màn trước mắt đối với nàng mà nói căn bản sẽ không đưa đến bất kỳ tác dụng gì!</w:t>
      </w:r>
    </w:p>
    <w:p>
      <w:pPr>
        <w:pStyle w:val="BodyText"/>
      </w:pPr>
      <w:r>
        <w:t xml:space="preserve">Thời điểm Mộ Chỉ Ly mở mắt ra lần nữa, hết thảy trước mắt đã biến mất không thấy.</w:t>
      </w:r>
    </w:p>
    <w:p>
      <w:pPr>
        <w:pStyle w:val="BodyText"/>
      </w:pPr>
      <w:r>
        <w:t xml:space="preserve">Cùng một thời gian, trên người Hàn Như Liệt đã ở phát sinh chuyện tương tự.</w:t>
      </w:r>
    </w:p>
    <w:p>
      <w:pPr>
        <w:pStyle w:val="BodyText"/>
      </w:pPr>
      <w:r>
        <w:t xml:space="preserve">Trong mắt Hàn Như Liệt tràn đầy kiên định, hết thảy trước mắt là hư ảo, trong đầu hắn không ngừng hiện lên chính là cuộc sống trước kia hai người ở chung một chỗ.</w:t>
      </w:r>
    </w:p>
    <w:p>
      <w:pPr>
        <w:pStyle w:val="BodyText"/>
      </w:pPr>
      <w:r>
        <w:t xml:space="preserve">Hắn tin tưởng tình cảm của Chỉ Ly đối với hắn, chuyện như vậy tuyệt đối không thể nào phát sinh. Ảo giác trước mắt bể tan tành, kèm theo những thứ ảo tưởng này cũng bể tan tành, khóe miệng Hàn Như Liệt cong lên nụ cười tươi rói.</w:t>
      </w:r>
    </w:p>
    <w:p>
      <w:pPr>
        <w:pStyle w:val="BodyText"/>
      </w:pPr>
      <w:r>
        <w:t xml:space="preserve">Thời điểm ảo giác trước mắt Mộ Chỉ Ly hoàn toàn biến mất , vừa mở mắt chính là thấy mặt đối mặt với Hàn Như Liệt cũng đang mở mắt ra.</w:t>
      </w:r>
    </w:p>
    <w:p>
      <w:pPr>
        <w:pStyle w:val="BodyText"/>
      </w:pPr>
      <w:r>
        <w:t xml:space="preserve">Hai người nhìn nhau cười một tiếng, tay của bọn như cũ mười ngón tay đan xen. Mắt của Mộ Chỉ Ly lần nữa hoàn toàn thành hình trăng lưỡi liềm, hai người nhìn đối phương ai cũng không nói gì, lúc này không tiếng động có thể hoàn toàn thắng việc lên tiếng..</w:t>
      </w:r>
    </w:p>
    <w:p>
      <w:pPr>
        <w:pStyle w:val="BodyText"/>
      </w:pPr>
      <w:r>
        <w:t xml:space="preserve">Từ chuyện đã xảy ra trên người mình thì có thể phỏng đoán đến chuyện lúc trước đối phương đối mặt với ảo giác, trong thời gian ngắn như vậy mà có thể thoát ra khỏi ảo giác, đó chính là ý nghĩa đối phương cũng giống mình, kiên định tin tưởng tình cảm giữa bọn họ!</w:t>
      </w:r>
    </w:p>
    <w:p>
      <w:pPr>
        <w:pStyle w:val="BodyText"/>
      </w:pPr>
      <w:r>
        <w:t xml:space="preserve">Khi mọi người bên cạnh bọn họ vẫn như cũ bị vây trong ảo tưởng, từ vẻ mặt thống khổ của bọn họ chính là có thể nhìn ra.</w:t>
      </w:r>
    </w:p>
    <w:p>
      <w:pPr>
        <w:pStyle w:val="BodyText"/>
      </w:pPr>
      <w:r>
        <w:t xml:space="preserve">“Những thứ này đến tột cùng là chuyện gì xảy ra?” Mộ Chỉ Ly nghi ngờ lên tiếng nói, chuyện tình quỷ dị như vậy thật sự lần đầu tiên gặp phải</w:t>
      </w:r>
    </w:p>
    <w:p>
      <w:pPr>
        <w:pStyle w:val="BodyText"/>
      </w:pPr>
      <w:r>
        <w:t xml:space="preserve">Hàn Như Liệt hơi chút trầm ngâm nói: “Ta nghĩ chúng ta hẳn là tìm được Ma Nhãn Con Báo rồi, chỉ có Ma Nhãn Con Báo mới có thể huyễn hóa ra ảo tưởng cường đại như vậy.</w:t>
      </w:r>
    </w:p>
    <w:p>
      <w:pPr>
        <w:pStyle w:val="BodyText"/>
      </w:pPr>
      <w:r>
        <w:t xml:space="preserve">Nghe được lời nói của Hàn Như Liệt …, trước mặt Mộ Chỉ Ly dâng trào lên vẻ kinh ngạc. Chợt tầm mắt chính là không ngừng đanh giá ở bốn phía, rốt cục, ở chỗ không xa thấy được vẻ sáng ngời màu hồng phấn.</w:t>
      </w:r>
    </w:p>
    <w:p>
      <w:pPr>
        <w:pStyle w:val="BodyText"/>
      </w:pPr>
      <w:r>
        <w:t xml:space="preserve">“Liệt, cái kia có phải chính là Ma Nhãn Con Báo hay không?” Mộ Chỉ Ly chậm rãi lên tiếng nói, nàng chẳng qua nghe nói về Ma Nhãn Con Báo nhưng trên thực tế nàng cũng không nhìn thấy Ma Nhãn Con Báo.</w:t>
      </w:r>
    </w:p>
    <w:p>
      <w:pPr>
        <w:pStyle w:val="BodyText"/>
      </w:pPr>
      <w:r>
        <w:t xml:space="preserve">Trước mặt Hàn Như Liệt dâng trào lên vẻ vui mừng: “Không sai! Chính là nó! Tìm lâu như vậy cuối cùng tìm được rồi! Ta đi bắt nó lại.”</w:t>
      </w:r>
    </w:p>
    <w:p>
      <w:pPr>
        <w:pStyle w:val="BodyText"/>
      </w:pPr>
      <w:r>
        <w:t xml:space="preserve">“Cẩn thận một chút.” Mặc dù Ma Nhãn Con Báo này thoạt nhìn nhỏ nhắn xinh xắn nhưng là thực lực của nó không hề giống như mặt ngoài vô hại như vậy a.</w:t>
      </w:r>
    </w:p>
    <w:p>
      <w:pPr>
        <w:pStyle w:val="BodyText"/>
      </w:pPr>
      <w:r>
        <w:t xml:space="preserve">“Yên tâm đi, lực công kích của Ma Nhãn Con Báo không coi là cường hãn. Chỉ cần có thể bài trừ được ảo tưởng của nó, muốn giải quyết nó cũng không khó khăn.” Hàn Như Liệt khẽ gật đầu chính là nhanh chóng chạy về phía Ma Nhãn Con Báo.</w:t>
      </w:r>
    </w:p>
    <w:p>
      <w:pPr>
        <w:pStyle w:val="BodyText"/>
      </w:pPr>
      <w:r>
        <w:t xml:space="preserve">Động tác mặc dù mau, nhưng không có phát ra chút tiếng động nào. Chỉ cảm thấy trước mắt thoáng một cái, thân ảnh Hàn Như Liệt đã xuất hiện ở bên cạnh Ma Nhãn Con Báo.</w:t>
      </w:r>
    </w:p>
    <w:p>
      <w:pPr>
        <w:pStyle w:val="BodyText"/>
      </w:pPr>
      <w:r>
        <w:t xml:space="preserve">Mộ Chỉ Ly đánh giá những người khác ở bên cạnh, vẫn bị vây trong ảo giác của bọn họ, sợ là cũng không có thể quấy rầy, bằng không mà nói nàng cũng không biết có xuất hiện hậu quả gì nghiêm trọng không. Cũng may chỉ cần giải quyết Ma Nhãn Con Báo nó huyễn hóa ra những thứ này, ảo giác cũng sẽ hoàn toàn biến mất.</w:t>
      </w:r>
    </w:p>
    <w:p>
      <w:pPr>
        <w:pStyle w:val="BodyText"/>
      </w:pPr>
      <w:r>
        <w:t xml:space="preserve">Nghĩ tới đây, tầm mắt Mộ Chỉ Ly chính là nhìn về phía Hàn Như Liệt. Nàng lẳng lặng đứng ở tại chỗ vẫn không nhúc nhích, chẳng qua là nhìn Hàn Như Liệt, nàng tin tưởng hắn có thể làm được.</w:t>
      </w:r>
    </w:p>
    <w:p>
      <w:pPr>
        <w:pStyle w:val="BodyText"/>
      </w:pPr>
      <w:r>
        <w:t xml:space="preserve">Nếu là hắn nói, nàng liền tin tưởng.</w:t>
      </w:r>
    </w:p>
    <w:p>
      <w:pPr>
        <w:pStyle w:val="BodyText"/>
      </w:pPr>
      <w:r>
        <w:t xml:space="preserve">Nếu đi hỗ trợ, nói không chừng sẽ đưa đến hiệu quả ngược lại. Thực lực của Ma Nhãn Con Báo là nửa bước Sinh Cảnh, nàng đối phó có một chút khó khăn, nhưng đối mặt cao thủ Sinh Cảnh Hàn Như Liệt chắc là không có vấn đề gì .</w:t>
      </w:r>
    </w:p>
    <w:p>
      <w:pPr>
        <w:pStyle w:val="BodyText"/>
      </w:pPr>
      <w:r>
        <w:t xml:space="preserve">Động tác của Hàn Như Liệt có thể nói là vô cùng nhanh chóng, chỉ thấy thân hình kia lướt một cái chính là đi tới trước mặt Ma Nhãn Con Báo. Ma Nhãn Con Báo cảm nhận được nguy cơ chuẩn bị chạy trốn, song Hàn Như Liệt cũng trực tiếp phong tỏa đường đi của nó.</w:t>
      </w:r>
    </w:p>
    <w:p>
      <w:pPr>
        <w:pStyle w:val="BodyText"/>
      </w:pPr>
      <w:r>
        <w:t xml:space="preserve">Chỉ cần không nhìn chăm chú vào đôi tròng mắt của Ma Nhãn Con Báo , sẽ không có vấn đề gì. Dĩ nhiên thực lực của hắn để đối phó Ma Nhãn Con Báo tuyệt đối là dễ như trở bàn tay.</w:t>
      </w:r>
    </w:p>
    <w:p>
      <w:pPr>
        <w:pStyle w:val="BodyText"/>
      </w:pPr>
      <w:r>
        <w:t xml:space="preserve">Mặc dù Mộ Chỉ Ly biết Hàn Như Liệt đối phó với Ma Nhãn Con Báo cũng không khó khăn, lại không nghĩ rằng hắn lại làm dễ dàng như thế. Ở trước mặt hắn Ma Nhãn Con Báo phảng phất như không có bất kỳ uy lực nào, chỉ có thể ngoan ngoãn thúc thủ chịu trói.</w:t>
      </w:r>
    </w:p>
    <w:p>
      <w:pPr>
        <w:pStyle w:val="BodyText"/>
      </w:pPr>
      <w:r>
        <w:t xml:space="preserve">Rất nhanh, thân ảnh hồng sắc lần nữa đi tới trước mắt Mộ Chỉ Ly , cười nói: “Ly nhi, nhìn nó không sai đi!”</w:t>
      </w:r>
    </w:p>
    <w:p>
      <w:pPr>
        <w:pStyle w:val="BodyText"/>
      </w:pPr>
      <w:r>
        <w:t xml:space="preserve">Mộ Chỉ Ly gật đầu, nhìn Ma Nhãn Con Báo trước mắt không khỏi cảm khái nói: “Nó lớn lên thật là xinh đẹp, ấy vậy mà da lông lại màu hồng phấn, thật thần kỳ.”</w:t>
      </w:r>
    </w:p>
    <w:p>
      <w:pPr>
        <w:pStyle w:val="BodyText"/>
      </w:pPr>
      <w:r>
        <w:t xml:space="preserve">Hàn Như Liệt nghe được lời của Mộ Chỉ Ly cũng không có chút kinh ngạc nài, cô gái đều thích loại yêu thú lông xù này, thoạt nhìn là một loại sủng vật vô hại ”Không nên nhìn ánh mắt của nó, nếu không sẽ bị nó mê hoặc. Ma Nhãn Con Báo này nhìn có vẻ khả ái, nhưng trên thực tế nguy hiểm vô cùng, nó còn có một cái tên gọi khác là Ác Mộng Chi Vương.”</w:t>
      </w:r>
    </w:p>
    <w:p>
      <w:pPr>
        <w:pStyle w:val="BodyText"/>
      </w:pPr>
      <w:r>
        <w:t xml:space="preserve">“Ác Mộng Chi Vương?” Nàng còn không biết Ma Nhãn Con Báo còn có tên gọi như vậy.</w:t>
      </w:r>
    </w:p>
    <w:p>
      <w:pPr>
        <w:pStyle w:val="BodyText"/>
      </w:pPr>
      <w:r>
        <w:t xml:space="preserve">“Gọi Ác Mộng Chi Vương này chắc là thể hiện trình độ kinh khủng của Ma Nhãn Con Báo, nghe nói nếu như Ma Nhãn Con Báo phát triển đến hậu kỳ.., nó có thể huyễn hóa ra ảo giác làm cho người ta chân chính bị vây trong đó mà không cách nào phát hiện, một khi lâm vào chính là cả đời.”</w:t>
      </w:r>
    </w:p>
    <w:p>
      <w:pPr>
        <w:pStyle w:val="BodyText"/>
      </w:pPr>
      <w:r>
        <w:t xml:space="preserve">Mộ Chỉ Ly biết điều nhìn Ma Nhãn Con Báo trước mắt, không khỏi mở to hai mắt nhìn: “Tên tiểu tử này vậy mà kinh khủng, hiện tại huyễn tượng cũng đã vây khốn cường giả thực lực Thiên Huyền cảnh rồi, thật là thú thì không nên nhìn tướng mạo a!”</w:t>
      </w:r>
    </w:p>
    <w:p>
      <w:pPr>
        <w:pStyle w:val="BodyText"/>
      </w:pPr>
      <w:r>
        <w:t xml:space="preserve">Nhìn bộ dáng Mộ Chỉ Ly đáng yêu như vậy, trong mắt Hàn Như Liệt tràn đầy đều là nụ cười. Bình thời rất ít khi nhìn thấy bộ dáng Chỉ Ly kinh ngạc như vậy, càng ở cùng với nàng thì càng yêu thích nàng ấy hơn.</w:t>
      </w:r>
    </w:p>
    <w:p>
      <w:pPr>
        <w:pStyle w:val="BodyText"/>
      </w:pPr>
      <w:r>
        <w:t xml:space="preserve">“Đem giải quyết đi, như vậy bọn họ mới có thể thoát ra khỏi áo giác. Mộ Chỉ Ly quay đầu đi, hiển nhiên yêu thú đáng yêu như thế nàng có chút không đành lòng. Nếu không phải vì lần tỷ thí này yêu cầu là ma nhãn của Ma Nhãn Con Báo mà nói…, nàng có loại ý nghĩ muốn chiếm dụng, chẳng qua là hôm nay là không thể nào.</w:t>
      </w:r>
    </w:p>
    <w:p>
      <w:pPr>
        <w:pStyle w:val="BodyText"/>
      </w:pPr>
      <w:r>
        <w:t xml:space="preserve">Ngay sau đó chính là nghe một tiếng hét , mọi người phía sau bắt đầu thoát ra khỏi ảo giác.</w:t>
      </w:r>
    </w:p>
    <w:p>
      <w:pPr>
        <w:pStyle w:val="BodyText"/>
      </w:pPr>
      <w:r>
        <w:t xml:space="preserve">“Ôi, mới vừa rồi là chuyện gì xảy ra a?” Một người không khỏi lên tiếng nói</w:t>
      </w:r>
    </w:p>
    <w:p>
      <w:pPr>
        <w:pStyle w:val="BodyText"/>
      </w:pPr>
      <w:r>
        <w:t xml:space="preserve">“Sao lại không thấy rừng rậm màu hồng? Mới vừa rồi ta thấy đến một chút chuyện kỳ quái, sau đó đột nhiên đã không thấy tăm hơi, ”</w:t>
      </w:r>
    </w:p>
    <w:p>
      <w:pPr>
        <w:pStyle w:val="BodyText"/>
      </w:pPr>
      <w:r>
        <w:t xml:space="preserve">“Chẳng lẽ mới vừa rồi xuất hiện hết thảy cũng chỉ là ảo giác sao? Nhưng cứ giống như thật vậy”</w:t>
      </w:r>
    </w:p>
    <w:p>
      <w:pPr>
        <w:pStyle w:val="Compact"/>
      </w:pPr>
      <w:r>
        <w:t xml:space="preserve">Mọi người rối rít kinh hô, bàn về chuyện mới vừa rồi, trên mặt đều là bất khả tư nghị. Dù sao bất thình lình một màn quỷ dị nếu là không có chuẩn bị tư tưởng căn bản là không biết là chuyện gì xảy ra.</w:t>
      </w:r>
      <w:r>
        <w:br w:type="textWrapping"/>
      </w:r>
      <w:r>
        <w:br w:type="textWrapping"/>
      </w:r>
    </w:p>
    <w:p>
      <w:pPr>
        <w:pStyle w:val="Heading2"/>
      </w:pPr>
      <w:bookmarkStart w:id="344" w:name="q.3---chương-112-mỗi-người-đi-một-ngả"/>
      <w:bookmarkEnd w:id="344"/>
      <w:r>
        <w:t xml:space="preserve">322. Q.3 - Chương 112: Mỗi Người Đi Một Ngả</w:t>
      </w:r>
    </w:p>
    <w:p>
      <w:pPr>
        <w:pStyle w:val="Compact"/>
      </w:pPr>
      <w:r>
        <w:br w:type="textWrapping"/>
      </w:r>
      <w:r>
        <w:br w:type="textWrapping"/>
      </w:r>
    </w:p>
    <w:p>
      <w:pPr>
        <w:pStyle w:val="BodyText"/>
      </w:pPr>
      <w:r>
        <w:t xml:space="preserve">Hàn Như Liệt nhìn vẻ mặt nghi ngờ mọi người không khỏi lên tiếng giải thích: “Mới vừa rồi là Ma Nhãn Con Báo huyễn hóa ra ảo cảnh, cho nên mọi người mới có thể nhìn thấy cảnh tượng không muốn nhìn thấy trong đáy lòng”.</w:t>
      </w:r>
    </w:p>
    <w:p>
      <w:pPr>
        <w:pStyle w:val="BodyText"/>
      </w:pPr>
      <w:r>
        <w:t xml:space="preserve">Lời nói của Hàn Như Liệt rất đơn giản, cũng đã đem chuyện giải thích rõ ràng sáng tỏ. Nghe hắn nói xong, mọi người lúc này mới như thể hồ quán đính *(là thành ngữ chỉ ý thức tỉnh) tỉnh ngộ lại bình thường.</w:t>
      </w:r>
    </w:p>
    <w:p>
      <w:pPr>
        <w:pStyle w:val="BodyText"/>
      </w:pPr>
      <w:r>
        <w:t xml:space="preserve">Không nghĩ tới bọn họ tìm Ma Nhãn Con Báo lâu như vậy, thời điểm chân chính gặp được, bọn họ cái gì cũng không biết.</w:t>
      </w:r>
    </w:p>
    <w:p>
      <w:pPr>
        <w:pStyle w:val="BodyText"/>
      </w:pPr>
      <w:r>
        <w:t xml:space="preserve">“Ma Nhãn Con Báo đâu?” Một người lập tức hỏi vấn đề mọi người quan tâm nhất. Nếu là bắt được Ma Nhãn Con Báo, vậy cũng có nghĩa bọn họ ít nhất có thể trở thành người đứng thứ ba trong Trục Đỉnh Tái Sự .</w:t>
      </w:r>
    </w:p>
    <w:p>
      <w:pPr>
        <w:pStyle w:val="BodyText"/>
      </w:pPr>
      <w:r>
        <w:t xml:space="preserve">Lấy hàm kim lượng*(ý là độ khó của cuộc thi này) của Trục Đỉnh Tái Sự, có thể đứng thứ ba cũng đã cực kỳ không dễ, có khả năng đứng ở thế lực đỉnh phong của toàn bộ đại lục rồi, chuyện như vậy ai có thể không chú ý?</w:t>
      </w:r>
    </w:p>
    <w:p>
      <w:pPr>
        <w:pStyle w:val="BodyText"/>
      </w:pPr>
      <w:r>
        <w:t xml:space="preserve">“Ta đã giải quyết Ma Nhãn Con Báo, hơn nữa chiếm được ma nhãn của nó.” Hàn Như Liệt tuyên bố</w:t>
      </w:r>
    </w:p>
    <w:p>
      <w:pPr>
        <w:pStyle w:val="BodyText"/>
      </w:pPr>
      <w:r>
        <w:t xml:space="preserve">“Khó trách, nghe nói ngoại trừ mình tự bài trừ ảo giác ra , chỉ còn có cách giết Ma Nhãn Con Báo thì những thứ ảo tưởng này mới có thể biến mất.” Tên còn lại cảm khái nói, chuyện tình về Ma Nhãn Con Báo không ít người biết được</w:t>
      </w:r>
    </w:p>
    <w:p>
      <w:pPr>
        <w:pStyle w:val="BodyText"/>
      </w:pPr>
      <w:r>
        <w:t xml:space="preserve">Mới vừa rồi ảo giác kinh khủng kia bọn họ đều rất tinh tường, không nghĩ tới Hàn Như Liệt lại có thể thoát khỏi ảo giác nhanh như vậy, có thể thấy được tâm tính mạnh mẽ, sẽ không bị những chuyện khác dễ dàng ảnh hưởng đến mình.</w:t>
      </w:r>
    </w:p>
    <w:p>
      <w:pPr>
        <w:pStyle w:val="BodyText"/>
      </w:pPr>
      <w:r>
        <w:t xml:space="preserve">Hết thảy nói thì đơn giản, nhưng thật sự làm có bao nhiêu khó khăn, trong lòng mọi người đều cực kỳ rõ ràng. Người Thần quyết Cung nhìn một màn này, trong lòng có chút bất đắc dĩ. Vốn là mục tiêu của bọn họ chính là Ma Nhãn Con Báo này, nhưng hôm nay người Hàn gia đã đạt được.</w:t>
      </w:r>
    </w:p>
    <w:p>
      <w:pPr>
        <w:pStyle w:val="BodyText"/>
      </w:pPr>
      <w:r>
        <w:t xml:space="preserve">Hàn Như Liệt chậm rãi đi tới Mộ Chỉ Ly bên cạnh, nói: “Ly nhi, cái này cho nàng.” Vừa nói xong, thì đã đưa ma nhãn của Ma Nhãn Con Báo cho Mộ Chỉ Ly.</w:t>
      </w:r>
    </w:p>
    <w:p>
      <w:pPr>
        <w:pStyle w:val="BodyText"/>
      </w:pPr>
      <w:r>
        <w:t xml:space="preserve">Ma nhãn lúc này cũng không còn máu tanh, mà giống như bảo thạch màu lam vô cùng mỹ lệ, trong đó đường vân kia không khỏi làm cho người ta có một loại cảm giác quỷ dị. Ma nhãn lúc này có sự chênh lệch so với Mộ Chỉ Ly chứng kiến lúc trước, có lẽ là thiếu mấy phần linh động, hoặc giả là thêm mấy phần cứng rắn.</w:t>
      </w:r>
    </w:p>
    <w:p>
      <w:pPr>
        <w:pStyle w:val="BodyText"/>
      </w:pPr>
      <w:r>
        <w:t xml:space="preserve">Nghe vậy, Mộ Chỉ Ly ngẩn ra, chợt lắc đầu nói: “Như vậy sao được, đây là của chàng mà.”</w:t>
      </w:r>
    </w:p>
    <w:p>
      <w:pPr>
        <w:pStyle w:val="BodyText"/>
      </w:pPr>
      <w:r>
        <w:t xml:space="preserve">Hàn Như Liệt khẽ mỉm cười, nói: “Của ta chính là của nàng, nếu ta không có thoát khỏi ảo giác …, thì nàng cũng giải quyết được Ma Nhãn Con Báo mà, không phải sao?” Ly nhi ngốc này, mỗi lần mình tặng đồ cho nàng thì không muốn nhận, chính vì loại đơn thuần này càng làm cho người ta thêm yêu thích.</w:t>
      </w:r>
    </w:p>
    <w:p>
      <w:pPr>
        <w:pStyle w:val="BodyText"/>
      </w:pPr>
      <w:r>
        <w:t xml:space="preserve">“Nhưng chuyện cũng không phải là như vậy, cái này vốn là của chàng.” Mộ Chỉ Ly cự tuyệt nói, sao nàng có thể nhận lấy? Đây cũng không phải là quan hệ đến một mình Liệt, mà có liên quan đến toàn cả gia tộc Hàn gia!</w:t>
      </w:r>
    </w:p>
    <w:p>
      <w:pPr>
        <w:pStyle w:val="BodyText"/>
      </w:pPr>
      <w:r>
        <w:t xml:space="preserve">Nhưng trong lòng thì hiện lên vài phần cảm động, từ những cử chỉ của Liệt thì có thể nhìn ra hắn thiệt tình với mình. Nàng chỉ cần biết điểm này là tốt rồi, về phần Trục Đỉnh Tái Sự lần này, bọn họ có thể lại đi tìm Xích Luyện Hổ!</w:t>
      </w:r>
    </w:p>
    <w:p>
      <w:pPr>
        <w:pStyle w:val="BodyText"/>
      </w:pPr>
      <w:r>
        <w:t xml:space="preserve">Trên mặt Hàn Như Liệt biến sắc nghiêm túc nói: “Đây là vi phu đưa cho nàng, nàng nhất định phải nhận, nếu không, ta sẽ tức giận.”</w:t>
      </w:r>
    </w:p>
    <w:p>
      <w:pPr>
        <w:pStyle w:val="BodyText"/>
      </w:pPr>
      <w:r>
        <w:t xml:space="preserve">“Thiếu chủ phu nhân, ngài nhận đi, đây là tâm ý của Thiếu chủ đối với ngài, nếu ngài không nhận lấy…, chúng ta cũng không dùng được nữa.” Một người Hàn gia đi theo ồn ào nói</w:t>
      </w:r>
    </w:p>
    <w:p>
      <w:pPr>
        <w:pStyle w:val="BodyText"/>
      </w:pPr>
      <w:r>
        <w:t xml:space="preserve">Theo lời người này vừa nói ra , mọi người Hàn gia rối rít lên tiếng phụ họa. Bộ dáng kia phảng phất Mộ Chỉ Ly không nhận thì thật xin lỗi bọn họ, khiến cho Mộ Chỉ Ly rất là làm khó.</w:t>
      </w:r>
    </w:p>
    <w:p>
      <w:pPr>
        <w:pStyle w:val="BodyText"/>
      </w:pPr>
      <w:r>
        <w:t xml:space="preserve">“Ly nhi, thu đi. Ma Nhãn Con Báo này vốn là Thần Quyết Cung các nàng đang tìm kiếm . Nếu như bị chúng ta lấy đi …, tình cảnh của nàng sẽ rất lúng túng, huống chi mục tiêu của chúng ta cũng không phải là Ma Nhãn Con Báo này.”</w:t>
      </w:r>
    </w:p>
    <w:p>
      <w:pPr>
        <w:pStyle w:val="BodyText"/>
      </w:pPr>
      <w:r>
        <w:t xml:space="preserve">Mộ Chỉ Ly nhìn một chút ma nhãn kia lại nhìn một chút vẻ mặt thành thật Hàn Như Liệt, chợt gật đầu nói: “Tốt” nàng nhận lấy, Hàn Như Liệt nói rất hợp lý.</w:t>
      </w:r>
    </w:p>
    <w:p>
      <w:pPr>
        <w:pStyle w:val="BodyText"/>
      </w:pPr>
      <w:r>
        <w:t xml:space="preserve">Nếu là chỉ có một mình nàng .., nàng tuyệt đối sẽ không nhận lấy, nhưng bây giờ lại cũng không phải một mình nàng. Thần Quyết Cung bọn họ tìm lâu như vậy thật vất vả tìm được Ma Nhãn Con Báo, nếu như bị người Hàn gia cướp đi …, nghĩ đến trong lòng mọi người cũng sẽ không dễ chịu.</w:t>
      </w:r>
    </w:p>
    <w:p>
      <w:pPr>
        <w:pStyle w:val="BodyText"/>
      </w:pPr>
      <w:r>
        <w:t xml:space="preserve">Cách làm của Liệt như thế không thể nghi ngờ là vì nàng suy nghĩ, cứ như vậy quan hệ của nàng ở Thần Quyết Cung chẳng những không lúng túng, ngược lại có vẻ rất tốt. Liệt làm mọi việc đều nghĩ cho nàng, sao nàng lại không biết Ma Nhãn Con Báo đối với bọn họ mà nói cũng không phải là đồ có thể bỏ qua.</w:t>
      </w:r>
    </w:p>
    <w:p>
      <w:pPr>
        <w:pStyle w:val="BodyText"/>
      </w:pPr>
      <w:r>
        <w:t xml:space="preserve">Bất luận là Xích Luyện Hổ hay là Cuồng Bạo Yêu Long cũng không phải dễ dàng giải quyết, huống chi bọn họ cũng không có thể bảo đảm người khác lúc trước đã tìm được hai loại yêu thú kia tồn tại, nếu không Trục Đỉnh Tái Sự chuyện lần này bọn họ chính là không có chút thành tích nào.</w:t>
      </w:r>
    </w:p>
    <w:p>
      <w:pPr>
        <w:pStyle w:val="BodyText"/>
      </w:pPr>
      <w:r>
        <w:t xml:space="preserve">Nhìn thấy Mộ Chỉ Ly đáp ứng, trước mặt Hàn Như Liệt nổi nụ cười: “Lúc này mới biết nghe lời sao!” Hắn thân là Thiếu chủ Hàn gia, quyết định của hắn tuyệt đối sẽ không có bất kỳ người nào phản đối, nhưng Ly nhi sẽ giống như lúc trước.</w:t>
      </w:r>
    </w:p>
    <w:p>
      <w:pPr>
        <w:pStyle w:val="BodyText"/>
      </w:pPr>
      <w:r>
        <w:t xml:space="preserve">Ở trong Thần Quyết cung hắn không có biện pháp chiếu cố nàng, đương nhiên cũng không thể dưới loại tình huống này để ọi người Thần Quyết Cung có ấn tượng không tốt đối với nàng. So với Ly nhi , ma nhãn này căn bản không coi là cái gì. . . . . .</w:t>
      </w:r>
    </w:p>
    <w:p>
      <w:pPr>
        <w:pStyle w:val="BodyText"/>
      </w:pPr>
      <w:r>
        <w:t xml:space="preserve">Hàn Như Liệt dùng đao cắt đầu ngón trỏ Mộ Chỉ Ly, một giọt máu tươi chính là rơi xuống ma nhãn . Màu u lam ma nhãn có một đạo huyết sắc hiện lên, bên tai mọi người nổi lên một đạo giọng nói nhắc nhở: “Ma nhãn của Ma Nhãn Con Báo đã do Thần Quyết Cung Mộ Chỉ Ly đoạt được!”</w:t>
      </w:r>
    </w:p>
    <w:p>
      <w:pPr>
        <w:pStyle w:val="BodyText"/>
      </w:pPr>
      <w:r>
        <w:t xml:space="preserve">Cái giọng nói này liên tục nói ba lần mới hoàn toàn biến mất, mà cùng một thời gian tất cả mọi người nghe được rõ ràng.</w:t>
      </w:r>
    </w:p>
    <w:p>
      <w:pPr>
        <w:pStyle w:val="BodyText"/>
      </w:pPr>
      <w:r>
        <w:t xml:space="preserve">Thế nên Mộ Chỉ Ly mới biết thì ra là nhận được vật tranh tài , cần rỉ máu để xác nhận, kể từ đó sẽ không có ai có thể đánh chủ ý lên bọn họ. Mà máu người nào rơi trên đó, sẽ tự động ngầm thừa nhận chính xác người bắt được.</w:t>
      </w:r>
    </w:p>
    <w:p>
      <w:pPr>
        <w:pStyle w:val="BodyText"/>
      </w:pPr>
      <w:r>
        <w:t xml:space="preserve">Thì ra là, đây chính là điều kiện tiên quyết để một người nổi danh như thế nào. Nếu không phải Liệt cắt tay nàng …, nàng còn không biết lại có một sự việc như vậy.</w:t>
      </w:r>
    </w:p>
    <w:p>
      <w:pPr>
        <w:pStyle w:val="BodyText"/>
      </w:pPr>
      <w:r>
        <w:t xml:space="preserve">Mọi người Thần Quyết Cung kinh ngạc nhìn Mộ Chỉ Ly và Hàn Như Liệt, vốn bọn họ đều cho rằng Ma Nhãn Con Báo này bị người Hàn gia chiếm được, trong lòng không khỏi có chút buồn bực, chẳng qua loại chuyện này bọn họ không có biện pháp nào nói ra, dù sao trước đó không lâu Hàn gia mới cứu bọn họ.</w:t>
      </w:r>
    </w:p>
    <w:p>
      <w:pPr>
        <w:pStyle w:val="BodyText"/>
      </w:pPr>
      <w:r>
        <w:t xml:space="preserve">Ai cũng không nghĩ tới cuối cùng ma nhãn này lại rơi vào trong tay Thần Quyết Cung bọn họ, hiển nhiên là Hàn gia giao cho Mộ Chỉ Ly, lần này thật khiến bọn họ không biết nói gì cho phải.</w:t>
      </w:r>
    </w:p>
    <w:p>
      <w:pPr>
        <w:pStyle w:val="BodyText"/>
      </w:pPr>
      <w:r>
        <w:t xml:space="preserve">Cái này, ít nhất Thần Quyết Cung đã giữ vững thành tích thứ ba, mà Hàn gia vẫn như cũ cái hạng gì cũng không có. Nếu là lúc này đi tới nói không muốn khỏi quá mức dối trá, nhưng cái gì cũng không nói thật giống như quá. . . . . . Nhưng không thể phủ nhận chính là trong lòng mọi người đều có chút vui mừng.</w:t>
      </w:r>
    </w:p>
    <w:p>
      <w:pPr>
        <w:pStyle w:val="BodyText"/>
      </w:pPr>
      <w:r>
        <w:t xml:space="preserve">Tầm mắt Lăng Lạc Trần rơi vào trên người Hàn Như Liệt, trong mắt thoáng lên vẻ phức tạp, cuối cùng cũng không nói gì. Việc đã đến nước này, hắn nói gì cũng là vô dụng.</w:t>
      </w:r>
    </w:p>
    <w:p>
      <w:pPr>
        <w:pStyle w:val="BodyText"/>
      </w:pPr>
      <w:r>
        <w:t xml:space="preserve">Chuyện Ma Nhãn Con Báo đã bị Thần Quyết Cung lấy được đã bị tất cả thế lực đều biết, có người hâm mộ, có người ghen tỵ.</w:t>
      </w:r>
    </w:p>
    <w:p>
      <w:pPr>
        <w:pStyle w:val="BodyText"/>
      </w:pPr>
      <w:r>
        <w:t xml:space="preserve">Đoàn người Lôi gia và Thần Vực minh khi nghe tin tức kia , trên mặt đều hiện tức giận. Nếu không phải lúc trước có người Hàn gia xuất thủ …, bọn hắn đã giải quyết toàn bộ người Thần Quyết Cung !</w:t>
      </w:r>
    </w:p>
    <w:p>
      <w:pPr>
        <w:pStyle w:val="BodyText"/>
      </w:pPr>
      <w:r>
        <w:t xml:space="preserve">Kể từ đó, Ma Nhãn Con Báo cũng sẽ không rơi vào trên tay của bọn họ, lúc này xem ra rõ ràng chính là Thần Quyết Cung đoạt Ma Nhãn Con Báo của bọn hắn!</w:t>
      </w:r>
    </w:p>
    <w:p>
      <w:pPr>
        <w:pStyle w:val="BodyText"/>
      </w:pPr>
      <w:r>
        <w:t xml:space="preserve">“Chết tiệt, Ma Nhãn Con Báo lại rơi vào trong tay Thần Quyết Cung !”</w:t>
      </w:r>
    </w:p>
    <w:p>
      <w:pPr>
        <w:pStyle w:val="BodyText"/>
      </w:pPr>
      <w:r>
        <w:t xml:space="preserve">“Ghê tởm người Hàn gia, nếu không phải bọn họ làm hư chuyện tốt của chúng ta…, Ma Nhãn Con Báo kia chính là của chúng ta rồi!”</w:t>
      </w:r>
    </w:p>
    <w:p>
      <w:pPr>
        <w:pStyle w:val="BodyText"/>
      </w:pPr>
      <w:r>
        <w:t xml:space="preserve">Trong mắt Lôi Thừa Vĩ hiện lên vẻ tàn khốc: “Khoản nợ này, chúng ta tổng sẽ đòi lại ! Tuyệt đối sẽ không để cho bọn họ nhẹ nhàng như vậy!”</w:t>
      </w:r>
    </w:p>
    <w:p>
      <w:pPr>
        <w:pStyle w:val="BodyText"/>
      </w:pPr>
      <w:r>
        <w:t xml:space="preserve">“Đúng vậy a, sẽ làm cho bọn họ trong một thời gian ngắn biết được đắc tội Lôi gia chúng ta cũng sẽ không có quả ngon để ăn, không được bao lâu sẽ khiến bọn họ hối hận!”</w:t>
      </w:r>
    </w:p>
    <w:p>
      <w:pPr>
        <w:pStyle w:val="BodyText"/>
      </w:pPr>
      <w:r>
        <w:t xml:space="preserve">. . . . . .</w:t>
      </w:r>
    </w:p>
    <w:p>
      <w:pPr>
        <w:pStyle w:val="BodyText"/>
      </w:pPr>
      <w:r>
        <w:t xml:space="preserve">Đoàn người Thần quyết Cung trầm mặc chỉ chốc lát, sau đó Lăng Lạc Trần lên tiếng gọi Mộ Chỉ Ly tới đây.</w:t>
      </w:r>
    </w:p>
    <w:p>
      <w:pPr>
        <w:pStyle w:val="BodyText"/>
      </w:pPr>
      <w:r>
        <w:t xml:space="preserve">Đoàn người Thần Quyết Cung tụ tập lại với nhau, cách đoàn người Hàn gia cũng không gần. Bọn họ cần phải thương thảo một chút chuyện kế tiếp.</w:t>
      </w:r>
    </w:p>
    <w:p>
      <w:pPr>
        <w:pStyle w:val="BodyText"/>
      </w:pPr>
      <w:r>
        <w:t xml:space="preserve">“Lăng Sư huynh, chuyện gì?” Mộ Chỉ Ly lên tiếng hỏi, nhưng trong lòng thì đại khái cũng có đáp án.</w:t>
      </w:r>
    </w:p>
    <w:p>
      <w:pPr>
        <w:pStyle w:val="BodyText"/>
      </w:pPr>
      <w:r>
        <w:t xml:space="preserve">Nghe vậy, Lăng Lạc Trần nhìn thoáng qua mọi người lúc này mới lên tiếng nói: “Tin tưởng mọi người hiện tại cũng biết người Lôi gia và Thần Vực Minh cũng không có ở xung quanh chúng ta, nói vậy đã rời đi. Đã như vậy, chúng ta cũng không cần thiết phải tiếp tục ở cùng với người Hàn gia, dù sao không phải cùng một thế lực, ở chung một chỗ lúc gặp chuyện luôn có một chút bất đồng.”</w:t>
      </w:r>
    </w:p>
    <w:p>
      <w:pPr>
        <w:pStyle w:val="BodyText"/>
      </w:pPr>
      <w:r>
        <w:t xml:space="preserve">Lời nói của Lăng Lạc Trần đúng là nói ra tiếng lòng của mọi người, bọn họ cùng Hàn gia quan hệ ở giữa đều là Mộ Chỉ Ly. Trên thực tế bọn họ đều chẳng qua là người xa lạ thôi, như vậy ở chung một chỗ bất luận là hành động hay là ngôn ngữ đều có chút không được tự nhiên.</w:t>
      </w:r>
    </w:p>
    <w:p>
      <w:pPr>
        <w:pStyle w:val="BodyText"/>
      </w:pPr>
      <w:r>
        <w:t xml:space="preserve">“Đúng vậy , Hàn gia lần này đúng là giúp chúng ta một việc lớn, nhưng tiếp tục cùng nhau song phương cũng sẽ phát sinh mâu thuẫn, ta nghĩ chúng ta hay là tách ra thì tương đối thích hợp.” Kỳ Mạnh Nhiên nói ra ý kiến của mình.</w:t>
      </w:r>
    </w:p>
    <w:p>
      <w:pPr>
        <w:pStyle w:val="BodyText"/>
      </w:pPr>
      <w:r>
        <w:t xml:space="preserve">Mọi người rối rít phụ họa, đồng ý cái nhìn này. Mộ Chỉ Ly ở một bên nghe lời của bọn hắn cũng chưa lên tiếng, điểm này nàng cũng đã sớm nghĩ tới.</w:t>
      </w:r>
    </w:p>
    <w:p>
      <w:pPr>
        <w:pStyle w:val="BodyText"/>
      </w:pPr>
      <w:r>
        <w:t xml:space="preserve">Dù sao bọn họ cũng là hai thế lực, không có cách nào luôn ở cùng nhau. Đối với lần này nàng cũng rất là bất đắc dĩ, vốn là rất muốn ở cùng với Liệt trong Trục đỉnh Tái Sự, nhưng trên thực tế căn bản không thể thực hiện được.</w:t>
      </w:r>
    </w:p>
    <w:p>
      <w:pPr>
        <w:pStyle w:val="BodyText"/>
      </w:pPr>
      <w:r>
        <w:t xml:space="preserve">Ánh mắt Lăng Lạc Trần rơi vào trên người Mộ Chỉ Ly, nhìn Mộ Chỉ Ly vẫn chưa nói chuyện không khỏi lên tiếng nói: “Chỉ Li sư muội, ta nghĩ ngươi dứt khoát hãy đi cùng người Hàn gia đi, đợi đến lúc kết thúc cuộc thi chúng ta sẽ cùng nhau trở về.”</w:t>
      </w:r>
    </w:p>
    <w:p>
      <w:pPr>
        <w:pStyle w:val="BodyText"/>
      </w:pPr>
      <w:r>
        <w:t xml:space="preserve">“A?” Mộ Chỉ Ly một trận kinh ngạc, hiển nhiên không nghĩ tới Lăng Lạc Trần lại sẽ nói ra những lời như vậy.</w:t>
      </w:r>
    </w:p>
    <w:p>
      <w:pPr>
        <w:pStyle w:val="BodyText"/>
      </w:pPr>
      <w:r>
        <w:t xml:space="preserve">Khóe miệng Lăng Lạc Trần tràn ra nụ cười nhợt nhạt , lần nữa xác định lời hắn vừa mới nói : “Ma Nhãn Con Báo hiện tại đã thuộc về Thần Quyết Cung chúng ta, mặc dù chúng ta không tìm thấy những thứ yêu thú khác hoặc là không đối phó được, chúng ta cũng đứng thứ ba.</w:t>
      </w:r>
    </w:p>
    <w:p>
      <w:pPr>
        <w:pStyle w:val="BodyText"/>
      </w:pPr>
      <w:r>
        <w:t xml:space="preserve">Chuyện này, mặc dù Hàn gia không có nói thẳng ra, nhưng rõ ràng là bọn hắn tặng cho chúng ta . Nếu không phải nhìn mặt mũi của Chỉ Ly sư muội…, quả quyết sẽ không phát sinh chuyện như vậy.</w:t>
      </w:r>
    </w:p>
    <w:p>
      <w:pPr>
        <w:pStyle w:val="BodyText"/>
      </w:pPr>
      <w:r>
        <w:t xml:space="preserve">Ta thấy ngươi hãy đi theo bọn họ, nếu là có thể có khả năng giúp bọn họ, đó cũng là một phần tâm ý của Thần Quyết Cung chúng ta. Về phần chúng ta, ngươi không cần có gánh nặng.”</w:t>
      </w:r>
    </w:p>
    <w:p>
      <w:pPr>
        <w:pStyle w:val="BodyText"/>
      </w:pPr>
      <w:r>
        <w:t xml:space="preserve">Hắn có thể hỗ trợ cũng chỉ có như vậy thôi, hắn biết Chỉ Ly không muốn rời khỏi Hàn Như Liệt, vậy cũng chỉ có mượn một lý do như thế để cho bọn họ tiếp tục ở cùng nhau rồi, mà hắn có thể làm chính là để ọi người ngậm miệng không nói chuyện này.</w:t>
      </w:r>
    </w:p>
    <w:p>
      <w:pPr>
        <w:pStyle w:val="BodyText"/>
      </w:pPr>
      <w:r>
        <w:t xml:space="preserve">Vừa nói xong, không đợi Mộ Chỉ Ly trả lời, Lăng Lạc Trần chính là nhìn mọi người nói: “Chuyện này sau khi trở về không cho phép nói cho bất luận kẻ nào, biết không?”</w:t>
      </w:r>
    </w:p>
    <w:p>
      <w:pPr>
        <w:pStyle w:val="BodyText"/>
      </w:pPr>
      <w:r>
        <w:t xml:space="preserve">Nghe vậy, mọi người rối rít gật đầu: “Biết!” Vốn là chuyện tình Ma Nhãn Con Báo bọn họ đã cảm thấy rất là băn khoăn, hiện tại chuyện nhỏ này bọn họ nhất định làm được .</w:t>
      </w:r>
    </w:p>
    <w:p>
      <w:pPr>
        <w:pStyle w:val="BodyText"/>
      </w:pPr>
      <w:r>
        <w:t xml:space="preserve">“Chỉ Ly sư muội, ngươi hãy đi đi! Yên tâm, chúng ta tuyệt đối sẽ không nói ra !”</w:t>
      </w:r>
    </w:p>
    <w:p>
      <w:pPr>
        <w:pStyle w:val="BodyText"/>
      </w:pPr>
      <w:r>
        <w:t xml:space="preserve">“Đúng vậy, chúng ta bên này đã không có chuyện gì rồi, ngươi cứ yên tâm đi đi.”</w:t>
      </w:r>
    </w:p>
    <w:p>
      <w:pPr>
        <w:pStyle w:val="BodyText"/>
      </w:pPr>
      <w:r>
        <w:t xml:space="preserve">Mọi người rối rít phụ họa nói, trong khoảng thời gian ngắn nhìn thấy Hàn Như Liệt và Mộ Chỉ Ly ở cùng nhau, bọn họ có thể nhìn ra tình cảm của hai người có nhiều sâu đậm, đương nhiên là không muốn tách ra , mà bọn họ cũng nguyện ý thành toàn bọn hắn.</w:t>
      </w:r>
    </w:p>
    <w:p>
      <w:pPr>
        <w:pStyle w:val="BodyText"/>
      </w:pPr>
      <w:r>
        <w:t xml:space="preserve">Trong mắt Thiên Nhi mang theo một nụ cười thúc giục nhìn Chỉ Ly nói: “Đúng a tỷ, tỷ hãy đi đi! Nếu là tỷ phu biết tin tức kia nhất định sẽ rất vui!”</w:t>
      </w:r>
    </w:p>
    <w:p>
      <w:pPr>
        <w:pStyle w:val="BodyText"/>
      </w:pPr>
      <w:r>
        <w:t xml:space="preserve">Nghe lời mọi người nói…,trên mặt Mộ Chỉ Ly cũng chậm rãi hiện lên nụ cười. Ngẫm nghĩ dưới tình huống này xác thực không có gì không thể , lập tức không hề cự tuyệt nữa: “Vậy thì cám ơn các ngươi!”</w:t>
      </w:r>
    </w:p>
    <w:p>
      <w:pPr>
        <w:pStyle w:val="BodyText"/>
      </w:pPr>
      <w:r>
        <w:t xml:space="preserve">Lời này vừa nói ra, mọi người Thần Quyết Cung rối rít nở nụ cười.</w:t>
      </w:r>
    </w:p>
    <w:p>
      <w:pPr>
        <w:pStyle w:val="BodyText"/>
      </w:pPr>
      <w:r>
        <w:t xml:space="preserve">Đơi sau khi xác định điểm này, đoàn người chính là cùng đi đến trước mặt người Hàn gia.</w:t>
      </w:r>
    </w:p>
    <w:p>
      <w:pPr>
        <w:pStyle w:val="BodyText"/>
      </w:pPr>
      <w:r>
        <w:t xml:space="preserve">Lăng Lạc Trần nhìn đoàn người Hàn Như Liệt thi lễ một cái nói: “Vô cùng cảm tạ quý gia tộc lúc trước xuất thủ tương trợ, phần ân tình này chúng ta tuyệt đối sẽ không quên mất. Nếu có chỗ nào cần chúng ta , chỉ cần lên tiếng chúng ta nhất định bất chấp gian nguy không chối từ!”</w:t>
      </w:r>
    </w:p>
    <w:p>
      <w:pPr>
        <w:pStyle w:val="BodyText"/>
      </w:pPr>
      <w:r>
        <w:t xml:space="preserve">Đoàn người Thần Quyết Cung rối rít ôm quyền nhìn đoàn người Hàn gia, bọn họ trao đổi cùng vớingười Hàn gia mặc dù không nhiều lắm, đối phương cũng chỉ là vì Mộ Chỉ Ly gặp nguy hiểm nên mới cứu bọn họ, nhưng không thể phủ nhận nếu không có bọn họ xuất thủ.., bây giờ bọn hắn đã là một cỗ thi thể.</w:t>
      </w:r>
    </w:p>
    <w:p>
      <w:pPr>
        <w:pStyle w:val="BodyText"/>
      </w:pPr>
      <w:r>
        <w:t xml:space="preserve">“Gặp chuyện bất bình rút dao tương trợ, vốn là việc chúng ta nên làm, quý phái khách khí.” Trước mặt Hàn Như Liệt vẫn như cũ là nụ cười tà khí, trong lời nói cũng là có chút thành khẩn.</w:t>
      </w:r>
    </w:p>
    <w:p>
      <w:pPr>
        <w:pStyle w:val="BodyText"/>
      </w:pPr>
      <w:r>
        <w:t xml:space="preserve">Không thể phủ nhận, lời nói của Hàn Như Liệt làm cho người ta tìm không được chút sai xót, nếu không phải hiểu rõ Hàn Như Liệt sẽ cho rằng hắn là một người chung đụng vô cùng tốt.</w:t>
      </w:r>
    </w:p>
    <w:p>
      <w:pPr>
        <w:pStyle w:val="BodyText"/>
      </w:pPr>
      <w:r>
        <w:t xml:space="preserve">“Làm phiền lâu như vậy thật sự không tốt, chúng ta ở chỗ này đi trước phải từ biệt tại đây rồi!” Lăng Lạc Trần đem mục đích nói ra.</w:t>
      </w:r>
    </w:p>
    <w:p>
      <w:pPr>
        <w:pStyle w:val="BodyText"/>
      </w:pPr>
      <w:r>
        <w:t xml:space="preserve">Nghe được lời của Lăng Lạc Trần…, trên mặt đoàn người Hàn gia cũng không có chút kinh ngạc nào. Bọn họ vốn là hợp tác ngắn ngủi, cái này chia ra cũng làhợp tình lý. Song nụ cười nơi khóe miệng Hàn Như Liệt cũng không khỏi đọng lại ở, tầm mắt rơi vào trên người Mộ Chỉ Ly .</w:t>
      </w:r>
    </w:p>
    <w:p>
      <w:pPr>
        <w:pStyle w:val="BodyText"/>
      </w:pPr>
      <w:r>
        <w:t xml:space="preserve">Chẳng lẽ lúc này mới gặp mặt không bao lâu lại muốn chia lìa sao? Nghĩ tới đây, trong tim của hắn chính là không khỏi dâng lên cảm giác mất mát..</w:t>
      </w:r>
    </w:p>
    <w:p>
      <w:pPr>
        <w:pStyle w:val="BodyText"/>
      </w:pPr>
      <w:r>
        <w:t xml:space="preserve">Mặc dù tâm tình mất mát, Hàn Như Liệt đáp lời nhưng cũng không chậm: “Tốt lắm, lúc này nên từ biệt đi.” Dù sao lúc này cũng không phải là một mình hắn, nếu hắn do dự …, thì chắc chắn chuyện tình sẽ cực kì lúng túng.</w:t>
      </w:r>
    </w:p>
    <w:p>
      <w:pPr>
        <w:pStyle w:val="BodyText"/>
      </w:pPr>
      <w:r>
        <w:t xml:space="preserve">Đoàn người Thần Quyết Cung lần nữa thi lễ một cái, chính là rối rít xoay người rời đi, mí mắt Hàn Như Liệt buông xuống, ánh sáng trong mắt dần dần lờ mờ. . . . . .</w:t>
      </w:r>
    </w:p>
    <w:p>
      <w:pPr>
        <w:pStyle w:val="BodyText"/>
      </w:pPr>
      <w:r>
        <w:t xml:space="preserve">Cho đến khi một đôi giày màu trắng rơi vào trong tầm mắt của Hàn Như Liệt, lúc này mới kinh ngạc ngẩng đầu lên. Vừa ngẩng đầu chính là thấy gương mặt hoa đào tuyệt mỹ chói lọi của Mộ Chỉ Ly.</w:t>
      </w:r>
    </w:p>
    <w:p>
      <w:pPr>
        <w:pStyle w:val="BodyText"/>
      </w:pPr>
      <w:r>
        <w:t xml:space="preserve">“Ly nhi, làm sao nàng ?” Hàn Như Liệt kinh ngạc lên tiếng</w:t>
      </w:r>
    </w:p>
    <w:p>
      <w:pPr>
        <w:pStyle w:val="BodyText"/>
      </w:pPr>
      <w:r>
        <w:t xml:space="preserve">Trước mặt Mộ Chỉ Ly tràn đầy nụ cười sáng lạn: “Làm sao vậy! Hiện tại ta phải dựa vào chàng, không hoan nghênh a?” Sao nàng lại nhìn không ra cảm xúc của Liệt trong nháy mắt chứ, nhìn bộ dáng hắn lúc ngây người lại càng vô cùng khả ái.</w:t>
      </w:r>
    </w:p>
    <w:p>
      <w:pPr>
        <w:pStyle w:val="BodyText"/>
      </w:pPr>
      <w:r>
        <w:t xml:space="preserve">“Hoan nghênh, hoan nghênh!” Hàn Như Liệt vừa nói vừa ôm Mộ Chỉ Ly vào trong lòng: “Ta cứ nghĩ rằng nàng lại muốn đi.”</w:t>
      </w:r>
    </w:p>
    <w:p>
      <w:pPr>
        <w:pStyle w:val="BodyText"/>
      </w:pPr>
      <w:r>
        <w:t xml:space="preserve">Mộ Chỉ Ly đỏ mặt tựa vào trong ngực Hàn Như Liệt, phải biết rằng lúc này mọi người Hàn gia vẫn nhìn hai người bọn họ đây.”Mau buông ra , ở đây còn có người!”</w:t>
      </w:r>
    </w:p>
    <w:p>
      <w:pPr>
        <w:pStyle w:val="BodyText"/>
      </w:pPr>
      <w:r>
        <w:t xml:space="preserve">Cảm nhận được người ở trong ngực xấu hổ, lúc này Hàn Như Liệt mới buông lỏng nàng ra. Xoay người thấy đệ tử Hàn gia xung quanh với vẻ mặt mập mờ nói: “Nên làm gì thì làm đi!”</w:t>
      </w:r>
    </w:p>
    <w:p>
      <w:pPr>
        <w:pStyle w:val="BodyText"/>
      </w:pPr>
      <w:r>
        <w:t xml:space="preserve">Lời này vừa nói ra, mọi người tại chỗ rối rít quay đầu đi, cũng không dám nhìn nữa. Phải biết rằng Thiếu chủ nổi giận…, bộ dáng kia rất kinh khủng .</w:t>
      </w:r>
    </w:p>
    <w:p>
      <w:pPr>
        <w:pStyle w:val="BodyText"/>
      </w:pPr>
      <w:r>
        <w:t xml:space="preserve">Thấy thế, Mộ Chỉ Ly không khỏi cười ra tiếng.</w:t>
      </w:r>
    </w:p>
    <w:p>
      <w:pPr>
        <w:pStyle w:val="BodyText"/>
      </w:pPr>
      <w:r>
        <w:t xml:space="preserve">Ngay sau đó, mọi người chính là hướng phương hướng đã định mà đi tới. Lúc này bọn họ phải tìm chính là nơi ở Xích Luyện Hổ và Cuồng Bạo Yêu Long ! Ở chỗ này mặc dù không xưng là giành giật từng giây khủng bố như vậy, nhưng trên thực tế cũng không kém bao nhiêu.</w:t>
      </w:r>
    </w:p>
    <w:p>
      <w:pPr>
        <w:pStyle w:val="BodyText"/>
      </w:pPr>
      <w:r>
        <w:t xml:space="preserve">Dù sao hành động chậm một phân chính là thiếu một phân cơ hội, đương nhiên bọn họ sẽ không nguyện ý không công bỏ qua cơ hội như vậy.</w:t>
      </w:r>
    </w:p>
    <w:p>
      <w:pPr>
        <w:pStyle w:val="BodyText"/>
      </w:pPr>
      <w:r>
        <w:t xml:space="preserve">“Nàng không đi chung với đoàn người Thần Quyết Cung sao ? Ở cùng ta không có vấn đề gì chứ?” Nắm tay nhỏ bé của Mộ Chỉ Ly, Hàn Như Liệt lên tiếng hỏi</w:t>
      </w:r>
    </w:p>
    <w:p>
      <w:pPr>
        <w:pStyle w:val="BodyText"/>
      </w:pPr>
      <w:r>
        <w:t xml:space="preserve">Đối với việc Chỉ Ly có thể lưu lại ở cùng hắn, đương nhiên hắn là hết sức vui mừng, chẳng qua là hắn cũng không hi vọng chuyện này có ảnh hưởng gì đến Chỉ Ly.</w:t>
      </w:r>
    </w:p>
    <w:p>
      <w:pPr>
        <w:pStyle w:val="BodyText"/>
      </w:pPr>
      <w:r>
        <w:t xml:space="preserve">Khóe miệng Mộ Chỉ Ly giương lên nụ cười nhợt nhạt : “Yên tâm đi, không có vấn đề !” Tiếp theo, Mộ Chỉ Ly nói ra mấy lời nói mới vừa rồi của các huynh đệ Thần Quyết Cung.</w:t>
      </w:r>
    </w:p>
    <w:p>
      <w:pPr>
        <w:pStyle w:val="BodyText"/>
      </w:pPr>
      <w:r>
        <w:t xml:space="preserve">Nghe xong đây hết thảy, trước mặt Hàn Như Liệt cũng hiện lên vẻ kinh dị: “Đây là đề nghị của Lăng Lạc Trần?” Thiên tính vạn tính hắn cũng không nghĩ tới đây chính là đề nghị của Lăng Lạc Trần, này có chút không phù hợp lẽ thường a.</w:t>
      </w:r>
    </w:p>
    <w:p>
      <w:pPr>
        <w:pStyle w:val="BodyText"/>
      </w:pPr>
      <w:r>
        <w:t xml:space="preserve">Nhìn bộ dáng Hàn Như Liệt kinh ngạc, khóe miệng Mộ Chỉ Ly nụ cười nồng đậm rực rỡ: “Phát hiện chàng lúc trước ăn dấm sai đi? Chàng hiểu lầm Lăng sư huynh a .”</w:t>
      </w:r>
    </w:p>
    <w:p>
      <w:pPr>
        <w:pStyle w:val="BodyText"/>
      </w:pPr>
      <w:r>
        <w:t xml:space="preserve">Nghe vậy, Hàn Như Liệt bĩu môi: “Vậy làm sao biết tiểu tử kia có phải hay không đánh những chú ý khác. . . . . .”</w:t>
      </w:r>
    </w:p>
    <w:p>
      <w:pPr>
        <w:pStyle w:val="BodyText"/>
      </w:pPr>
      <w:r>
        <w:t xml:space="preserve">“. . . . . .”</w:t>
      </w:r>
    </w:p>
    <w:p>
      <w:pPr>
        <w:pStyle w:val="BodyText"/>
      </w:pPr>
      <w:r>
        <w:t xml:space="preserve">Vốn là nếu là một ngoại nhân tiến vào trong đoàn người Hàn gia …, tất cả mọi người sẽ có ý kiến , nhưng là đối với cái vị Thiếu chủ phu nhân mọi người cũng vô cùng hài lòng.</w:t>
      </w:r>
    </w:p>
    <w:p>
      <w:pPr>
        <w:pStyle w:val="BodyText"/>
      </w:pPr>
      <w:r>
        <w:t xml:space="preserve">Phảng phất vốn là chính là từ trong cùng một gia tộc, mọi người ở chung vô cùng hòa hợp. Y thuật của Mộ Chỉ Ly, hiển nhiên cũng có không ít người hỏi, đối với lần này Mộ Chỉ Ly cũng giải thích vì sao phải châm cứu.</w:t>
      </w:r>
    </w:p>
    <w:p>
      <w:pPr>
        <w:pStyle w:val="BodyText"/>
      </w:pPr>
      <w:r>
        <w:t xml:space="preserve">Biết được điều này các đệ tử rối rít cảm khái cái kia thật thần kỳ, mà ở trong khoảng thời gian này, có mấy đệ tử tu luyện hoặc bình thường đi ra ngoài tạo thành bệnh không tiện nói ra cũng bị Mộ Chỉ Ly châm đến khi bệnh được giải trừ hết!</w:t>
      </w:r>
    </w:p>
    <w:p>
      <w:pPr>
        <w:pStyle w:val="BodyText"/>
      </w:pPr>
      <w:r>
        <w:t xml:space="preserve">Mà ở trong quá trình như vậy, Mộ Chỉ Ly thử đem năng lượng màu đen kia cho tràn vào trong Thiên Huyền Thần Châm , kể từ đó chữa khỏi lại có hiệu quả tốt! Hiệu quả tốt hơn so với dùng Thiên Lực để vận dụng châm pháp, chẳng qua là nàng vẫn như cũ không rõ ràng lắm năng lượng màu đen kia đến tột cùng là vì sao.</w:t>
      </w:r>
    </w:p>
    <w:p>
      <w:pPr>
        <w:pStyle w:val="Compact"/>
      </w:pPr>
      <w:r>
        <w:t xml:space="preserve">Cho đến khi Hàn Như Liệt hỏi đến năng lượng màu đen kì là này, hắn cảm nhận được nồng đậm sinh cơ, có cảm giác vô cùng tương tự với một loại năng lượng không thể nào tồn tại!</w:t>
      </w:r>
      <w:r>
        <w:br w:type="textWrapping"/>
      </w:r>
      <w:r>
        <w:br w:type="textWrapping"/>
      </w:r>
    </w:p>
    <w:p>
      <w:pPr>
        <w:pStyle w:val="Heading2"/>
      </w:pPr>
      <w:bookmarkStart w:id="345" w:name="q.3---chương-113-hồi-phục-chi-lực"/>
      <w:bookmarkEnd w:id="345"/>
      <w:r>
        <w:t xml:space="preserve">323. Q.3 - Chương 113: Hồi Phục Chi Lực</w:t>
      </w:r>
    </w:p>
    <w:p>
      <w:pPr>
        <w:pStyle w:val="Compact"/>
      </w:pPr>
      <w:r>
        <w:br w:type="textWrapping"/>
      </w:r>
      <w:r>
        <w:br w:type="textWrapping"/>
      </w:r>
      <w:r>
        <w:t xml:space="preserve">Edit: Anatasia Nguyễn Beta: Sakura</w:t>
      </w:r>
    </w:p>
    <w:p>
      <w:pPr>
        <w:pStyle w:val="BodyText"/>
      </w:pPr>
      <w:r>
        <w:t xml:space="preserve">Ban đêm.</w:t>
      </w:r>
    </w:p>
    <w:p>
      <w:pPr>
        <w:pStyle w:val="BodyText"/>
      </w:pPr>
      <w:r>
        <w:t xml:space="preserve">Đoàn người Hàn gia ngồi vây quanh đống lửa, ban đêm bọn họ cũng không hành động. Ở nơi này trong một không gian xa lạ, buổi tối hành động cho dù là bọn họ cũng có thể gặp được nguy hiểm không biết đến.</w:t>
      </w:r>
    </w:p>
    <w:p>
      <w:pPr>
        <w:pStyle w:val="BodyText"/>
      </w:pPr>
      <w:r>
        <w:t xml:space="preserve">Tối nay nhiệm vụ gác đêm rơi trên hai người Hàn Như Liệt và Mộ Chỉ Ly, chẳng qua đối với bọn họ mà nói cũng không có cảm giác gì.</w:t>
      </w:r>
    </w:p>
    <w:p>
      <w:pPr>
        <w:pStyle w:val="BodyText"/>
      </w:pPr>
      <w:r>
        <w:t xml:space="preserve">“Ly nhi, năng lượng màu đen kia có thể thi triển ra cho ta xem không?” Trong mắt Hàn Như Liệt tràn đầy vẻ sủng nịnh xoa sợi tóc của Mộ Chỉ Ly, hắn thật thích cảm giác ở chung nàng.</w:t>
      </w:r>
    </w:p>
    <w:p>
      <w:pPr>
        <w:pStyle w:val="BodyText"/>
      </w:pPr>
      <w:r>
        <w:t xml:space="preserve">Chỉ cần có nàng ở bên người giống như là có toàn bộ thế giới, làm cho hắn cảm thấy hạnh phúc từ tận đáy lòng.</w:t>
      </w:r>
    </w:p>
    <w:p>
      <w:pPr>
        <w:pStyle w:val="BodyText"/>
      </w:pPr>
      <w:r>
        <w:t xml:space="preserve">Nghe vậy, Mộ Chỉ Ly gật đầu đáp: “Đương nhiên là có thể, chàng biết đây là cái năng lượng gì sao?” Vừa nói, trong tay Mộ Chỉ Ly xuất hiện một đoàn năng lượng màu đen.</w:t>
      </w:r>
    </w:p>
    <w:p>
      <w:pPr>
        <w:pStyle w:val="BodyText"/>
      </w:pPr>
      <w:r>
        <w:t xml:space="preserve">Năng lượng màu đen ở trong tay Mộ Chỉ Ly nhúc nhích giống như ngọn lửa khoan khoái , theo sau sự xuất hiện của năng lượng màu đen, một cỗ sinh cơ nồng đậm cũng từ trong đó phát ra. Nếu nhìn kỹ có thể phát hiện cỏ cây bên cạnh Mộ Chỉ Ly bắt đầu sinh trưởng nhanh chóng.</w:t>
      </w:r>
    </w:p>
    <w:p>
      <w:pPr>
        <w:pStyle w:val="BodyText"/>
      </w:pPr>
      <w:r>
        <w:t xml:space="preserve">Vẻ mặt Hàn Như Liệt rung động nhìn năng lượng trong tay Mộ Chỉ Ly, càng nghĩ hắn càng cảm thấy giống với loại mình đã từng nghe qua…Năng lượng kì dị tương tự như vậy, chẳng qua là không phải nói năng lượng này đã biến mất hơn ngàn năm sao? Làm sao lại xuất hiện ở trên người Chỉ Ly ?</w:t>
      </w:r>
    </w:p>
    <w:p>
      <w:pPr>
        <w:pStyle w:val="BodyText"/>
      </w:pPr>
      <w:r>
        <w:t xml:space="preserve">Nhìn trong mắt Hàn Như Liệt tràn đầy vẻ kinh dị, Mộ Chỉ Ly biết hắn tuyệt đối biết một chút cái gì đó, không khỏi lên tiếng hỏi: “Liệt, chàng có biết chút gì phải hay không?”</w:t>
      </w:r>
    </w:p>
    <w:p>
      <w:pPr>
        <w:pStyle w:val="BodyText"/>
      </w:pPr>
      <w:r>
        <w:t xml:space="preserve">Nghe được câu hỏi của Mộ Chỉ Ly, Hàn Như Liệt lúc này mới kịp phản ứng, lập tức gật đầu nói: “Không sai, nếu ta không phán đoán sai lầm …, đây là hồi phục chi lực biến mất đã lâu.”</w:t>
      </w:r>
    </w:p>
    <w:p>
      <w:pPr>
        <w:pStyle w:val="BodyText"/>
      </w:pPr>
      <w:r>
        <w:t xml:space="preserve">“Hồi phục chi lực?”</w:t>
      </w:r>
    </w:p>
    <w:p>
      <w:pPr>
        <w:pStyle w:val="BodyText"/>
      </w:pPr>
      <w:r>
        <w:t xml:space="preserve">“Đúng vậy, thật ra thì ta cũng không có thể xác nhận, bởi vì hồi phục chi lực biến mất trong thời gian quá lâu, mà ta cũng chỉ nghe nói tương quan đặc thù của nó mà thôi. Chẳng qua là năng lượng màu đen trong tay nàng có vẻ là giống hồi phục chi lực y như đúc.”</w:t>
      </w:r>
    </w:p>
    <w:p>
      <w:pPr>
        <w:pStyle w:val="BodyText"/>
      </w:pPr>
      <w:r>
        <w:t xml:space="preserve">Vẻ mặt Hàn Như Liệt cảm khái, Ly nhi thật đúng là lợi hại, có thể tìm được năng lượng như vậy cũng đã là cơ duyên lớn lao rồi, không nghĩ tới nàng lại có thể thu phục được. Nếu không phải tận mắt nhìn thấy …, sợ là căn bản không có người sẽ tin tưởng.</w:t>
      </w:r>
    </w:p>
    <w:p>
      <w:pPr>
        <w:pStyle w:val="BodyText"/>
      </w:pPr>
      <w:r>
        <w:t xml:space="preserve">“Hồi phục chi lực biến mất hơn ngàn … năm sao?” Trên mặt Mộ Chỉ Ly lộ vẻ kinh ngạc, nàng cũng không có quên cái vấn đề này.</w:t>
      </w:r>
    </w:p>
    <w:p>
      <w:pPr>
        <w:pStyle w:val="BodyText"/>
      </w:pPr>
      <w:r>
        <w:t xml:space="preserve">“Không sai!” Hàn Như Liệt gật đầu: “Nghe nói ở dĩ vãng hồi phục chi lực chính là một loại năng lượng cực kỳ hiếm thấy hơn nữa rất thần kỳ , hình thức hiện hữu của nó nhìn không thấy sờ không được không giống năng lượng bình thường khác, sự hiện hữu của nó là trạng thái lỏng màu đen.</w:t>
      </w:r>
    </w:p>
    <w:p>
      <w:pPr>
        <w:pStyle w:val="BodyText"/>
      </w:pPr>
      <w:r>
        <w:t xml:space="preserve">Cho dù là người bị bệnh bất trị chỉ cần chiếm được hồi phục chi lực này cũng có thể khỏi hoàn toàn, nói cách khác hồi phục chi lực này có thể nói hiệu quả hơn linh đan diệu dược. Hơn nữa chỗ có hồi phục chi lực mà trồng bất cứ thứ gì tốc độ sinh trưởng nhanh hơn hơn gấp trăm lần bình thường!</w:t>
      </w:r>
    </w:p>
    <w:p>
      <w:pPr>
        <w:pStyle w:val="BodyText"/>
      </w:pPr>
      <w:r>
        <w:t xml:space="preserve">Trước kia nghe nói ở đại lục đứng đầu Đông Phương có một ao hồi phục chi lực, bên trong sẽ không ngừng sinh ra hồi phục chi lực, nhưng sau đó hoàn toàn biến mất, sau đó cũng không còn tin tức về hồi phục chi lực nữa.”</w:t>
      </w:r>
    </w:p>
    <w:p>
      <w:pPr>
        <w:pStyle w:val="BodyText"/>
      </w:pPr>
      <w:r>
        <w:t xml:space="preserve">Càng nghe Hàn Như Liệt giới thiệu, trong lòng Mộ Chỉ Ly lại càng chắc chắc mình hấp thu năng lượng màu đen chính là hồi phục chi lực. Nàng vẫn biết năng lượng màu đen này không đơn giản, cũng không nghĩ tới lại đạt đến trình độ cường đại như vậy.</w:t>
      </w:r>
    </w:p>
    <w:p>
      <w:pPr>
        <w:pStyle w:val="BodyText"/>
      </w:pPr>
      <w:r>
        <w:t xml:space="preserve">Lúc trước nàng chính là hấp thu nước ao màu đen , trong cơ thể mới năng lượng như vậy, bản thân mình thật đúng là cơ duyên lớn lao a. . . . . .</w:t>
      </w:r>
    </w:p>
    <w:p>
      <w:pPr>
        <w:pStyle w:val="BodyText"/>
      </w:pPr>
      <w:r>
        <w:t xml:space="preserve">“Liệt, chàng nói không sai. Ban đầu ta chính là không cẩn thận ngã vào trong ao nước màu đen, lần nữa khi…tỉnh lại trong cơ thể cũng đã thêm một loại năng lượng này.” Mộ Chỉ Ly chậm rãi lên tiếng nói</w:t>
      </w:r>
    </w:p>
    <w:p>
      <w:pPr>
        <w:pStyle w:val="BodyText"/>
      </w:pPr>
      <w:r>
        <w:t xml:space="preserve">Nghe vậy, trong mắt Hàn Như Liệt kinh ngạc càng sâu, chẳng qua càng thêm vui mừng: “Có thật không? Hồi phục chi lực biến mất hơn ngàn năm thế nhưng bị nàng đánh bậy đánh bạ gặp phải, hơn nữa còn tiếp nhận nó, nói ra không biết bao nhiêu người hâm mộ chết a !”</w:t>
      </w:r>
    </w:p>
    <w:p>
      <w:pPr>
        <w:pStyle w:val="BodyText"/>
      </w:pPr>
      <w:r>
        <w:t xml:space="preserve">Hắn thật cũng không hoài nghi, đại khái đặc điểm năng lượng màu đen này nhất định là như vậy không sai. Dù sao sinh cơ nồng đậm như vậy trừ hồi phục chi lực có thể làm được nên ngoài làm gì có năng lượng nào làm được như thế?</w:t>
      </w:r>
    </w:p>
    <w:p>
      <w:pPr>
        <w:pStyle w:val="BodyText"/>
      </w:pPr>
      <w:r>
        <w:t xml:space="preserve">“Ha hả, ta cũng không nghĩ tới ao nước màu đen kia lại là hồi phục chi lực, nếu hôm nay chàng không nói cho ta biết…, ta còn không biết tới khi nào mới có thể biết được tột cùng là lực lượng gì.” Mộ Chỉ Ly bất đắc dĩ nói, những năm gần đây tuy nói chuyện tình đại lục Thiên Huyền nàng biết được không ít, nhưng chút ít bí văn cùng với chuyện viễn cổ phần lớn cũng không biết được.</w:t>
      </w:r>
    </w:p>
    <w:p>
      <w:pPr>
        <w:pStyle w:val="BodyText"/>
      </w:pPr>
      <w:r>
        <w:t xml:space="preserve">“Đây chính là cơ duyên của ngươi, nếu không phải nàng có Hỗn Độn Thiên lực…,cho dù ngã vào đó cũng chỉ cường thân kiện thể, kéo dài tuổi thọ thôi, làm sao có thể thu phục được nó để ình dùng đây?” Hàn Như Liệt kéo vai Mộ Chỉ Ly qua, làm cho đầu nàng tựa vào trên vai của mình cười nói: “Cứ như vậy ta cũng yên tâm không ít, một khi hấp thu hồi phục chi lực.., coi như là đả thương nghiêm trọng chỉ cần cho nàng thời gian thì có thể rất nhanh chóng khép lại.”</w:t>
      </w:r>
    </w:p>
    <w:p>
      <w:pPr>
        <w:pStyle w:val="BodyText"/>
      </w:pPr>
      <w:r>
        <w:t xml:space="preserve">Dường như chuyện này cũng không có gì lớn, nhưng đúng là cực kỳ có tác dụng đấy.Nếu dưới tình huống đối chiến, chỉ cần có thể nắm lấy cơ hội…, có thể nói là bất tử chi nhân*(người bất tử)! Bởi vì hồi phục chi lực trong cơ thể kia sẽ không ngừng chữa trị thương thế của nàng, đây tuyệt đối là một đại lợi khí.</w:t>
      </w:r>
    </w:p>
    <w:p>
      <w:pPr>
        <w:pStyle w:val="BodyText"/>
      </w:pPr>
      <w:r>
        <w:t xml:space="preserve">Nếu là bị người khác biết được…, sợ là không biết ghen tỵ thành bộ dáng ra sao, nhưng trong lòng Hàn Như Liệt cũng chỉ có thỏa mãn. Đối với hắn mà nói, an toàn của Chỉ Ly mới là tối trọng yếunhất!</w:t>
      </w:r>
    </w:p>
    <w:p>
      <w:pPr>
        <w:pStyle w:val="BodyText"/>
      </w:pPr>
      <w:r>
        <w:t xml:space="preserve">Mộ Chỉ Ly di động đầu một chút, ở trên người Hàn Như Liệt tìm một tư thế thoải mái nhất, nói: “Nếu như có thể mà nói, ta hi vọng người hấp thụ nó là chàng, nói như vậy ta có thể yên tâm hơn.”</w:t>
      </w:r>
    </w:p>
    <w:p>
      <w:pPr>
        <w:pStyle w:val="BodyText"/>
      </w:pPr>
      <w:r>
        <w:t xml:space="preserve">“Đứa ngốc, ta sẽ có chuyện gì ” Hàn Như Liệt vuốt sợi tóc Mộ Chỉ Ly cười yếu ớt : “Ngày sau, nàng cũng không cần nói chuyện này ra, dù sao thất phu vô tội hoài bích kỳ tội* (nguyên chỉ người vốn không có tội,nhưng người có vật quý bên mình sẽ mang lại tai hoạ,sau cũng có ý so sánh người có tài hoa hay ý tưởng,nhan sắc,…cũng có thể mang đến tai hoạ), người có quyết tâm biết đến nói không chừng không chừa thủ đoạn nào. Chỉ là cũng không cần lo lắng quá mức, dù sao có rất ít người biết hồi phục chi lực này”</w:t>
      </w:r>
    </w:p>
    <w:p>
      <w:pPr>
        <w:pStyle w:val="BodyText"/>
      </w:pPr>
      <w:r>
        <w:t xml:space="preserve">“Ta đã biết, yên tâm đi.”</w:t>
      </w:r>
    </w:p>
    <w:p>
      <w:pPr>
        <w:pStyle w:val="BodyText"/>
      </w:pPr>
      <w:r>
        <w:t xml:space="preserve">Thời gian hai người ở cùng nhau luôn trôi qua đặc biệt mau, trong chớp mắt phía bầu trời đã phát ra ánh sáng.</w:t>
      </w:r>
    </w:p>
    <w:p>
      <w:pPr>
        <w:pStyle w:val="BodyText"/>
      </w:pPr>
      <w:r>
        <w:t xml:space="preserve">Hàn Như Liệt và Mộ Chỉ Ly hai người đứng dậy, cùng một thời gian, mọi người cũng là rối rít từ trong trạng thái tu luyện đi ra ngoài, lần nữa triển khai hành trình bọn họ . Ma Nhãn Con Báo đã không có, mục tiêu hiện tại của bọn họ là Xích Luyện Hổ.</w:t>
      </w:r>
    </w:p>
    <w:p>
      <w:pPr>
        <w:pStyle w:val="BodyText"/>
      </w:pPr>
      <w:r>
        <w:t xml:space="preserve">So ra mà nói, đối phó Xích Luyện Hổ bọn họ còn có lòng tin. Từ góc độ đáng vững chắc thì tự nhiên trước tiên tìm Xích Luyện Hổ là tốt nhất, đoàn người cùng nhau tìm kiếm, như vậy hành trình cũng không khô khan.</w:t>
      </w:r>
    </w:p>
    <w:p>
      <w:pPr>
        <w:pStyle w:val="BodyText"/>
      </w:pPr>
      <w:r>
        <w:t xml:space="preserve">Dọc theo đường đi gặp phải yêu thú cũng bị bọn họ dễ dàng giải quyết, ở nơi này trong quá trình cũng không có gặp phải những thế lực khác , giống như là ở trong rừng rậm lớn như thế cũng chỉ có đoàn người bọn họ.</w:t>
      </w:r>
    </w:p>
    <w:p>
      <w:pPr>
        <w:pStyle w:val="BodyText"/>
      </w:pPr>
      <w:r>
        <w:t xml:space="preserve">Trong khoảng thời gian này, Hàn Như Liệt và Mộ Chỉ Ly hưởng thụ lấy thời gian hai người ở bên nhau, mỗi ngày mở mắt đều có thể thấy đối phương cuộc sống đúng là rất tốt đẹp.</w:t>
      </w:r>
    </w:p>
    <w:p>
      <w:pPr>
        <w:pStyle w:val="BodyText"/>
      </w:pPr>
      <w:r>
        <w:t xml:space="preserve">Quan hệ của hai người cực kì thân mật, cũng là vô cùng tự nhiên. Trong lúc đó bất luận bọn họ tách ra thời gian bao lâu, chỉ cần nhìn thấy mặt đều tự nhiên giống như mỗi ngày ở chung với nhau như vậy.</w:t>
      </w:r>
    </w:p>
    <w:p>
      <w:pPr>
        <w:pStyle w:val="BodyText"/>
      </w:pPr>
      <w:r>
        <w:t xml:space="preserve">Các đệ tử Hàn gia biết tình cảm của Thiếu chủ và Thiếu chủ phu nhân rất tốt, thấy tính cách Thiếu chủ phu nhân cũng tốt , mọi người cũng rất vui vẻ. Dù sao trong ngày thường bọn họ nhìn thấy những cô gái tự cao cũng không ít, mà Mộ Chỉ Ly ngay cả một ít tự cao cũng không có.</w:t>
      </w:r>
    </w:p>
    <w:p>
      <w:pPr>
        <w:pStyle w:val="BodyText"/>
      </w:pPr>
      <w:r>
        <w:t xml:space="preserve">Tính cách của Thiếu chủ phu nhân tốt, điều này cũng có nghĩa sau này sẽ không cố ý gây phiền toái cho bọn hắn. So với Đinh Thục Nghi , thật sự là tốt hơn quá nhiều. Không ngờ Thiếu chủ thật tinh mắt, nếu là cưới Đinh Thục Nghi …, cuộc sống của bọn hắn cũng không tốt .</w:t>
      </w:r>
    </w:p>
    <w:p>
      <w:pPr>
        <w:pStyle w:val="BodyText"/>
      </w:pPr>
      <w:r>
        <w:t xml:space="preserve">Trong chớp mắt, bảy ngày thời gian đã qua.</w:t>
      </w:r>
    </w:p>
    <w:p>
      <w:pPr>
        <w:pStyle w:val="BodyText"/>
      </w:pPr>
      <w:r>
        <w:t xml:space="preserve">Mọi người như cũ không có tìm kiếm được tin tức Xích Luyện Hổ, không thể nghi ngờ làm cho người ta có chút bất đắc dĩ.</w:t>
      </w:r>
    </w:p>
    <w:p>
      <w:pPr>
        <w:pStyle w:val="BodyText"/>
      </w:pPr>
      <w:r>
        <w:t xml:space="preserve">Ngày hôm đó, mọi người đang nhanh chóng đi về phía trước , đột nhiên nghe được phía trước cách đó không xa truyền đến từng trận âm thanh đánh nhau cùng với tiếng chém giết. Trước tiên bọn họ đoán được là hai thế lực ở giữa giao phong.</w:t>
      </w:r>
    </w:p>
    <w:p>
      <w:pPr>
        <w:pStyle w:val="BodyText"/>
      </w:pPr>
      <w:r>
        <w:t xml:space="preserve">Hàn Như Liệt khẽ nhíu mày, chợt lên tiếng nói: “Các ngươi đi trước xem một chút hai phe thế lực nào.” Nếu là cùng bọn họ cũng không có liên lạc gì…, thì không cần để ý tới trực tiếp đi qua.</w:t>
      </w:r>
    </w:p>
    <w:p>
      <w:pPr>
        <w:pStyle w:val="BodyText"/>
      </w:pPr>
      <w:r>
        <w:t xml:space="preserve">Về phần hỏi như vậy là do Hàn Như Liệt lo lắng người của Thần Quyết cung, dù sao Lôi gia đã nảy sinh mâu thuẫn với bọn họ. Mặc dù khả năng nhỏ nhất, nhưng xác định một phen cũng cần thiết .</w:t>
      </w:r>
    </w:p>
    <w:p>
      <w:pPr>
        <w:pStyle w:val="BodyText"/>
      </w:pPr>
      <w:r>
        <w:t xml:space="preserve">Nghe được lời Hàn Như Liệt nói…, hai gã đệ tử thân hình lướt nhanh chóng hướng phía trước chạy tới, tốc độ cực nhanh hẳn là một chớp mắt liền không nhìn thấy bóng dáng đâu nữa .</w:t>
      </w:r>
    </w:p>
    <w:p>
      <w:pPr>
        <w:pStyle w:val="BodyText"/>
      </w:pPr>
      <w:r>
        <w:t xml:space="preserve">Đương nhiên Mộ Chỉ Ly là biết dụng ý Hàn Như Liệt , ngoài miệng không có nói gì, nhưng tay bị Hàn Như Liệt nắm cũng khẩn trương mấy phần.Thời điểm cùng hắn ở chung một chỗ, nàng cảm giác dường như mình cái gì cũng không cần lo lắng, bởi vì tất cả Liệt cũng đã toàn bộ suy nghĩ đến.</w:t>
      </w:r>
    </w:p>
    <w:p>
      <w:pPr>
        <w:pStyle w:val="BodyText"/>
      </w:pPr>
      <w:r>
        <w:t xml:space="preserve">Người đi trước thăm dò tốc độ rất nhanh, cũng không lâu lắm chính là trở lại trước mặt bọn họ, nhìn Hàn Như Liệt lên tiếng nói: “Thiếu chủ, phía trước song phương tham dự đánh nhau, thực lực theo thứ tự là Lăng gia và Bạch gia. Theo ta thấy tình huống đến xem, Bạch gia đã mơ hồ rơi vào hạ phong, tin tưởng không cần quá lâu chính là có thất bại.”</w:t>
      </w:r>
    </w:p>
    <w:p>
      <w:pPr>
        <w:pStyle w:val="BodyText"/>
      </w:pPr>
      <w:r>
        <w:t xml:space="preserve">“Nga?” Hàn Như Liệt đầu lông mày nhíu lại, không nghĩ tới lại gặp được Bạch gia, ánh mắt không khỏi rơi vào trên người Chỉ Ly.</w:t>
      </w:r>
    </w:p>
    <w:p>
      <w:pPr>
        <w:pStyle w:val="BodyText"/>
      </w:pPr>
      <w:r>
        <w:t xml:space="preserve">Nếu là những thế lực khác…, bọn họ có thể không cần đi quản, nhưng là của Bạch gia, cũng là không nhất định . . . . . .</w:t>
      </w:r>
    </w:p>
    <w:p>
      <w:pPr>
        <w:pStyle w:val="BodyText"/>
      </w:pPr>
      <w:r>
        <w:t xml:space="preserve">Nam tử kia cho là Hàn Như Liệt đang hỏi hắn nguyên nhân, lập tức chính là giải thích: “Lăng gia đối với người Bạch gia dùng độc, người Bạch gia cũng đã trúng độc, cho nên dưới tình huống như vậy mới có thể rơi vào hoàn cảnh xấu!”</w:t>
      </w:r>
    </w:p>
    <w:p>
      <w:pPr>
        <w:pStyle w:val="BodyText"/>
      </w:pPr>
      <w:r>
        <w:t xml:space="preserve">Lời này vừa nói ra, sắc mặt của mọi người cũng là lộ ra một tia khinh thường. Mọi người tôn trọng cũng là thực lực chân chính, tỷ thí giữa cường giả đỉnh cao bọn họ sẽ bội phục, nhưng dùng độc thủ đoạn hèn hạ như vậy không đúng là bị người khác xem thường .</w:t>
      </w:r>
    </w:p>
    <w:p>
      <w:pPr>
        <w:pStyle w:val="BodyText"/>
      </w:pPr>
      <w:r>
        <w:t xml:space="preserve">“Này, người Lăng gia thật đúng là hèn hạ, lúc trước chính là đối với người Bạch gia lên tiếng châm chọc, không nghĩ tới hai nhà lại gặp được nhau.”</w:t>
      </w:r>
    </w:p>
    <w:p>
      <w:pPr>
        <w:pStyle w:val="BodyText"/>
      </w:pPr>
      <w:r>
        <w:t xml:space="preserve">“Thực lực Lăng gia cũng không coi là cường hãn, cũng chỉ có sử dụng thủ đoạn như vậy để mưu cầu thắng lợi. Lần này, Bạch gia thật đúng là chết oan uổng.”</w:t>
      </w:r>
    </w:p>
    <w:p>
      <w:pPr>
        <w:pStyle w:val="BodyText"/>
      </w:pPr>
      <w:r>
        <w:t xml:space="preserve">. . . . . .</w:t>
      </w:r>
    </w:p>
    <w:p>
      <w:pPr>
        <w:pStyle w:val="Compact"/>
      </w:pPr>
      <w:r>
        <w:t xml:space="preserve">Mộ Chỉ Ly khẽ nhíu mày, ánh mắt nhìn phương xa cũng là không biết suy nghĩ cái gì.</w:t>
      </w:r>
      <w:r>
        <w:br w:type="textWrapping"/>
      </w:r>
      <w:r>
        <w:br w:type="textWrapping"/>
      </w:r>
    </w:p>
    <w:p>
      <w:pPr>
        <w:pStyle w:val="Heading2"/>
      </w:pPr>
      <w:bookmarkStart w:id="346" w:name="q.3---chương-114-xuất-thủ"/>
      <w:bookmarkEnd w:id="346"/>
      <w:r>
        <w:t xml:space="preserve">324. Q.3 - Chương 114: Xuất Thủ</w:t>
      </w:r>
    </w:p>
    <w:p>
      <w:pPr>
        <w:pStyle w:val="Compact"/>
      </w:pPr>
      <w:r>
        <w:br w:type="textWrapping"/>
      </w:r>
      <w:r>
        <w:br w:type="textWrapping"/>
      </w:r>
    </w:p>
    <w:p>
      <w:pPr>
        <w:pStyle w:val="BodyText"/>
      </w:pPr>
      <w:r>
        <w:t xml:space="preserve">Nàng không nghĩ tới ở dưới tình huống như vậy lại có thể đụng phải người Bạch gia, nàng nên làm thế nào cho phải? Nếu rời đi như vậy…, thì toàn quân của Bạch gia chắc sẽ bị diệt, để cho Lăng gia khoe khoang uy phong, chẳng qua là. . . . . . Nàng muốn đi giúp người Bạch gia sao?</w:t>
      </w:r>
    </w:p>
    <w:p>
      <w:pPr>
        <w:pStyle w:val="BodyText"/>
      </w:pPr>
      <w:r>
        <w:t xml:space="preserve">Hàn Như Liệt nhìn Mộ Chỉ Ly một bên không nói lời gì , hắn biết chuyện nàylàm cho tâm tình của nàng hết sức phức tạp, cho nên cũng không có lên tiếng quấy rầy. Dù sao chuyện này đổi lại bất cứ người nào để có quyết định cũng không phải là chuyện đơn giản.</w:t>
      </w:r>
    </w:p>
    <w:p>
      <w:pPr>
        <w:pStyle w:val="BodyText"/>
      </w:pPr>
      <w:r>
        <w:t xml:space="preserve">Sau khi trầm mặt một lát, Mộ Chỉ Ly chính là ngẩng đầu lên nhìn về phía Hàn Như Liệt, trong mắt mang theo một tia mờ mịt. Nàng không muốn nhất là đụng phải thế lực Bạch gia, bởi vì nàng căn bản cũng không có nghĩ kỹ nên dùng vẻ mặt gì đi đối mặt bọn họ.</w:t>
      </w:r>
    </w:p>
    <w:p>
      <w:pPr>
        <w:pStyle w:val="BodyText"/>
      </w:pPr>
      <w:r>
        <w:t xml:space="preserve">Thấy thế, Hàn Như Liệt nắm thật chặt tay Mộ Chỉ Ly nói : “Đừng vội mà ra quyết định, chúng ta đi trước xem một chút như thế nào?” Hắn không muốn Mộ Chỉ Ly vì sự kiện này mà lưu lại tiếc nuối.</w:t>
      </w:r>
    </w:p>
    <w:p>
      <w:pPr>
        <w:pStyle w:val="BodyText"/>
      </w:pPr>
      <w:r>
        <w:t xml:space="preserve">Nghe vậy, Mộ Chỉ Ly gật đầu, phảng phất nhìn Hàn Như Liệt giống như tìm được người đáng tin cậy. Hàn Như Liệt cũng cảm nhận được Mộ Chỉ Ly lúc này không còn vẻ mê mang nữa, trong lòng của hắn cũng có một tia vui vẻ, bởi vì duới tình huống như thế có mình phụng bồi nàng.</w:t>
      </w:r>
    </w:p>
    <w:p>
      <w:pPr>
        <w:pStyle w:val="BodyText"/>
      </w:pPr>
      <w:r>
        <w:t xml:space="preserve">Mặc dù đoàn người Hàn gia có nghi ngờ đối với quyết định Hàn Như Liệt, nhưng không có bất luận kẻ nào lên tiếng chất vấn. Bởi vậy có thể thấy được, nội bộ Hàn gia so với Thần Quyết Cung tốt hơn , đây là đội ngũ chỉ có một tiếng nói.</w:t>
      </w:r>
    </w:p>
    <w:p>
      <w:pPr>
        <w:pStyle w:val="BodyText"/>
      </w:pPr>
      <w:r>
        <w:t xml:space="preserve">Đây chính là sự khác nhau giữa đội ngũ gia tộc và môn phái , trong gia tộc đệ tử có thân phận chênh lệch, cho nên trong bọn họ , tất nhiên là mọi người nghe theo mệnh lệnh của người dẫn đầu, mà môn phái còn lại là bất đồng. Mặc dù có sư huynh sư đệ phân biệt, nhưng tất cả mọi người là đệ tử tu luyện, tuy nói không tính là ngồi ngang hàng nhưng cũng không kém quá nhiều.</w:t>
      </w:r>
    </w:p>
    <w:p>
      <w:pPr>
        <w:pStyle w:val="BodyText"/>
      </w:pPr>
      <w:r>
        <w:t xml:space="preserve">Nếu quyết định, đoàn người chính là nhanh chóng chạy tới phía trước. Loại chuyện này chỉ cần chậm hơn một phân, tình huống của Bạch gia sẽ kém thêm một phân.</w:t>
      </w:r>
    </w:p>
    <w:p>
      <w:pPr>
        <w:pStyle w:val="BodyText"/>
      </w:pPr>
      <w:r>
        <w:t xml:space="preserve">Rất nhanh, Mộ Chỉ Ly thấy được đội ngũ của Bạch gia và Lăng gia. Chẳng qua là hiện tại song phương lại là hừng hực khí thế giao chiến, hào khí vô cùng khẩn trương.</w:t>
      </w:r>
    </w:p>
    <w:p>
      <w:pPr>
        <w:pStyle w:val="BodyText"/>
      </w:pPr>
      <w:r>
        <w:t xml:space="preserve">Lấy nhãn lực của Mộ Chỉ Ly chỉ cần liếc một cái là nhìn ra người Bạch gia đều trúng độc, song, làm cho người ta kinh ngạc là Bạch gia rõ ràng đã trúng độc thời gian không ngắn, nhưng đến bây giờ cũng không có tổn thất bất kì một người nào, ngược lại là Lăng gia lại tổn thất một người.</w:t>
      </w:r>
    </w:p>
    <w:p>
      <w:pPr>
        <w:pStyle w:val="BodyText"/>
      </w:pPr>
      <w:r>
        <w:t xml:space="preserve">Tình huống như thế vừa nhìn liền biết người Lăng gia căn bản không phải đối thủ của Bạch gia, nếu bọn hắn không có dùng độc…, kết quả cuối cùng không cần phải nói cũng là Bạch gia thắng lợi.</w:t>
      </w:r>
    </w:p>
    <w:p>
      <w:pPr>
        <w:pStyle w:val="BodyText"/>
      </w:pPr>
      <w:r>
        <w:t xml:space="preserve">Nhìn thấy một màn này, Mộ Chỉ Ly và Hàn Như Liệt nhìn nhau, đều hiểu ý nghĩ của đối phương.</w:t>
      </w:r>
    </w:p>
    <w:p>
      <w:pPr>
        <w:pStyle w:val="BodyText"/>
      </w:pPr>
      <w:r>
        <w:t xml:space="preserve">Thế lực Lăng gia là một trong rất nhiều thế lực tham gia Trục đỉnh Tái Sự, coi như trong hàng ngũ hạ đẳng đủ tư chất tiến vào Trục Đỉnh Tái Sự có thể nhìn ra bọn họ không đơn giản , song nghe nói người Bạch gia đã từng bước suy thoái lại có thể ở dưới tình huống trúng độc bức bọn hắn đến tình cảnh như thế, thực lực của Bạch gia đủ để thấy rõ.</w:t>
      </w:r>
    </w:p>
    <w:p>
      <w:pPr>
        <w:pStyle w:val="BodyText"/>
      </w:pPr>
      <w:r>
        <w:t xml:space="preserve">Xem ra Hàn Như Liệt phỏng đoán không có sai, Bạch gia khẳng định không giống với lời nói của người bên ngoài, ngược lại qua nhiều năm như vậy bọn họ đều nghỉ ngơi dưỡng sức, thực lực của Bạch gia. . . . . . Không thể khinh thường!</w:t>
      </w:r>
    </w:p>
    <w:p>
      <w:pPr>
        <w:pStyle w:val="BodyText"/>
      </w:pPr>
      <w:r>
        <w:t xml:space="preserve">“Cho dù thực lực của các ngươi không kém vậy thì như thế nào? Không bao lâu nữa, ngươi sẽ trở thành vong hồn dưới kiếm của ta!” Khóe miệng Lăng Tường Vũ lộ ra nụ cười lạnh lẽo, loáng thoáng còn có một tia khoái cảm.</w:t>
      </w:r>
    </w:p>
    <w:p>
      <w:pPr>
        <w:pStyle w:val="BodyText"/>
      </w:pPr>
      <w:r>
        <w:t xml:space="preserve">Sắc mặt Bạch Thừa Doãn ngưng trọng, nhìn về phía Lăng Tường Vũ trong mắt tràn đầy lửa giận: “Ngươi là tiểu nhân hèn hạ vô sỉ, ngay cả phương pháp dùng độc cũng sử dụng. Nếu hôm nay không thể giết chúng ta, ngày khác ta nhất định để cho ngươi thảm hại thật nhiều!”</w:t>
      </w:r>
    </w:p>
    <w:p>
      <w:pPr>
        <w:pStyle w:val="BodyText"/>
      </w:pPr>
      <w:r>
        <w:t xml:space="preserve">Nghe vậy, trước mặt Lăng Tường Vũ cũng không có chút nào lo lắng: “Ngày khác? Ngày này sang năm chính là ngày giỗ của ngươi! Về phần chuyện ngày sau ngươi không cần suy nghĩ nhiều. Dù sao Bạch gia các ngươi cũng muốn bị người Lôi gia thu phục rồi, hiện tại chết chỉ vài người Bạch gia, ngày sau sẽ không giống như vậy.”</w:t>
      </w:r>
    </w:p>
    <w:p>
      <w:pPr>
        <w:pStyle w:val="BodyText"/>
      </w:pPr>
      <w:r>
        <w:t xml:space="preserve">Mặc dù quan hệ Bạch gia và Lôi gia không có nói thẳng ra, nhưng các thế lực lớn đối với lần này đều có chút rõ ràng. Bạch gia rất nhanh cũng sẽ không họ Bạch rồi, cũng vì vậy bọn hắn càng thêm không có kiêng kỵ gì đối Bạch gia.</w:t>
      </w:r>
    </w:p>
    <w:p>
      <w:pPr>
        <w:pStyle w:val="BodyText"/>
      </w:pPr>
      <w:r>
        <w:t xml:space="preserve">Sắc mặt Bạch Thừa Doãn lạnh xuống: “Ngươi nói bậy bạ gì đó! Bạch gia ta há lại sẽ bị người khác thu phục!” Chuyện này đúng là đâm chọt đúng chỗ đau của Bạch Thừa Doãn, qua nhiều năm rồi ngoại nhân cũng nói như vậy, trong lòng bọn họ rõ ràng không phải nhưng cũng không thể cãi lại.</w:t>
      </w:r>
    </w:p>
    <w:p>
      <w:pPr>
        <w:pStyle w:val="BodyText"/>
      </w:pPr>
      <w:r>
        <w:t xml:space="preserve">Lần Trục Đỉnh Tái Sự này bọn họ thật vất vả mới có cơ hội chính diện phản bác lời đồn đãi, lại không nghĩ rằng bị Lăng gia dùng thủ đoạn hèn hạ như vậy để đối phó! Lần Trục Đỉnh Tái Sự này là trận chiến để Bạch gia quật khởi đệ nhất , chẳng lẽ lại muốn hủy ở trên tay của bọn họ?</w:t>
      </w:r>
    </w:p>
    <w:p>
      <w:pPr>
        <w:pStyle w:val="BodyText"/>
      </w:pPr>
      <w:r>
        <w:t xml:space="preserve">Nghĩ tới đây, trong lòng Bạch Thừa Doãn dâng lên một tia mãnh liệt không cam lòng. Đối với hắn mà nói chết không coi là gì, nhưng lúc này hắn tuyệt đối không thể chết được!</w:t>
      </w:r>
    </w:p>
    <w:p>
      <w:pPr>
        <w:pStyle w:val="BodyText"/>
      </w:pPr>
      <w:r>
        <w:t xml:space="preserve">Lăng Tường Vũ cũng là lơ đễnh nói: “Bạch Thừa Doãn, ngươi cũng đừng có chết chống giữ. Chuyện này còn có ai không biết được? Kể từ sau khi phát sinh chuyện tình của Bạch Mạt Lăng, thái độ của Lôi gia đối với các ngươi càng ngày càng kém, cố gắng đem bọn ngươi trở thành của mình. Nếu không các ngươi há lại trầm mặc nhiều năm như vậy!</w:t>
      </w:r>
    </w:p>
    <w:p>
      <w:pPr>
        <w:pStyle w:val="BodyText"/>
      </w:pPr>
      <w:r>
        <w:t xml:space="preserve">Ai bảo ngươi sinh ra ở một gia tộc vô dụng đây! Muốn trách thì trách Bạch gia các ngươi sinh ra cái đồ đê tiện Bạch Mạt Lăng, làm mất tương lai của các ngươi!”</w:t>
      </w:r>
    </w:p>
    <w:p>
      <w:pPr>
        <w:pStyle w:val="BodyText"/>
      </w:pPr>
      <w:r>
        <w:t xml:space="preserve">Mộ Chỉ Ly đang đứng chỗ được cây cối che dấu sau khi nghe những lời này, hai tay không khỏi nắm thành quả đấm. Lại dám nhục mạ mẹ nàng như thế, thật sự là hành động muốn chết!</w:t>
      </w:r>
    </w:p>
    <w:p>
      <w:pPr>
        <w:pStyle w:val="BodyText"/>
      </w:pPr>
      <w:r>
        <w:t xml:space="preserve">“Ngươi mới là đồ đê tiện, cả nhà ngươi cũng là đồ đê tiện!”</w:t>
      </w:r>
    </w:p>
    <w:p>
      <w:pPr>
        <w:pStyle w:val="BodyText"/>
      </w:pPr>
      <w:r>
        <w:t xml:space="preserve">“Ngươi muốn chết! Chuyện tình Bạch Mạt Lăng cùng dã nam nhân sinh nghiệt chủng người người đều biết, ngươi có gì mà che dấu !”</w:t>
      </w:r>
    </w:p>
    <w:p>
      <w:pPr>
        <w:pStyle w:val="BodyText"/>
      </w:pPr>
      <w:r>
        <w:t xml:space="preserve">“Lăng Tường Vũ, hôm nay không giết ngươi, ta thề không làm người! Nói xấu ai cũng được chính là không thể nói xấu cô ta!” Trong mắt Bạch Thừa Doãn tràn đầy lạnh lùng, chiêu thức cũng dũ phát ra bén nhọn!</w:t>
      </w:r>
    </w:p>
    <w:p>
      <w:pPr>
        <w:pStyle w:val="BodyText"/>
      </w:pPr>
      <w:r>
        <w:t xml:space="preserve">Lúc này Bạch Thừa Doãn lại hoàn toàn không để ý an nguy bản thân, thái độ không có buông tay mà là toàn lực tiến công! Bộ dáng kia phảng phất như có thâm thù đại hận với Lăng Tường Vũ vậy!</w:t>
      </w:r>
    </w:p>
    <w:p>
      <w:pPr>
        <w:pStyle w:val="BodyText"/>
      </w:pPr>
      <w:r>
        <w:t xml:space="preserve">“Ngươi kẻ điên, cho là ta sợ ngươi phải không!” Lăng Tường Vũ chiêu thức thay đổi, cũng là cùng Bạch Thừa Doãn liều mạng chống đỡ!</w:t>
      </w:r>
    </w:p>
    <w:p>
      <w:pPr>
        <w:pStyle w:val="BodyText"/>
      </w:pPr>
      <w:r>
        <w:t xml:space="preserve">Trong lúc nhất thời, song phương giao chiến càng thêm kịch liệt. Binh khí giao tiếp thanh âm bên tai không dứt, kèm theo từng trận tiếng chém giết, chỉ là nghe thì làm cho người ta có cảm giác loại nhiệt huyết sôi trào.</w:t>
      </w:r>
    </w:p>
    <w:p>
      <w:pPr>
        <w:pStyle w:val="BodyText"/>
      </w:pPr>
      <w:r>
        <w:t xml:space="preserve">Vốn là sau khi Mộ Chỉ Ly nghe lời của Lăng Tường Vũ thì không nhịn được muốn động tay, mặc dù nàng không cứu người Bạch gia, cũng không có thể cho phép vũ nhục mẹ nàng!</w:t>
      </w:r>
    </w:p>
    <w:p>
      <w:pPr>
        <w:pStyle w:val="BodyText"/>
      </w:pPr>
      <w:r>
        <w:t xml:space="preserve">Song, thái độ của Bạch Thừa Doãn cũng làm cho nàng kinh ngạc thật nhiều, cô trong miệng Bạch Thừa Doãn rõ ràng là Bạch Mạt Lăng, mà hắn lại bảo vệ Bạch Mạt Lăng, đây chẳng phải là nói Bạch gia không hề vô tình giống trong suy nghĩ của nàng như vậy?</w:t>
      </w:r>
    </w:p>
    <w:p>
      <w:pPr>
        <w:pStyle w:val="BodyText"/>
      </w:pPr>
      <w:r>
        <w:t xml:space="preserve">Nghĩ tới đây, trong lòng Mộ Chỉ Ly có chút chộn rộn.</w:t>
      </w:r>
    </w:p>
    <w:p>
      <w:pPr>
        <w:pStyle w:val="BodyText"/>
      </w:pPr>
      <w:r>
        <w:t xml:space="preserve">Hàn Như Liệt nghe lời của Bạch Thừa Doãn, đáy mắt hiện lên nụ cười, may là hết thảy không có phát triển theo chiều hướng xấu. Khả năng rất lớn là có thể Bạch gia này cũng không phải là địch nhân của Ly nhi, kể từ đó áp lực của Ly nhi cũng sẽ giảm nhỏ rất nhiều.</w:t>
      </w:r>
    </w:p>
    <w:p>
      <w:pPr>
        <w:pStyle w:val="BodyText"/>
      </w:pPr>
      <w:r>
        <w:t xml:space="preserve">“Ly nhi, đi đi!” Hàn Như Liệt khích lệ nói, hiện tại hình thức đã rất rõ ràng, không cần do dự có những thứ khác.</w:t>
      </w:r>
    </w:p>
    <w:p>
      <w:pPr>
        <w:pStyle w:val="BodyText"/>
      </w:pPr>
      <w:r>
        <w:t xml:space="preserve">Nghe được lời ủng hộ của Hàn Như Liệt, trước mặt Mộ Chỉ Ly cuối cùng lộ ra nụ cười thoải mái, nện bước đi bộ ra ngoài! Vào giờ khắc này, nàng không hề do dự nữa, dựa theo ý nghĩ sâu trong lòng mà đi làm!</w:t>
      </w:r>
    </w:p>
    <w:p>
      <w:pPr>
        <w:pStyle w:val="BodyText"/>
      </w:pPr>
      <w:r>
        <w:t xml:space="preserve">Ở trong tay của nàng, là bao độc phấn. Gậy ông đập lưng ông! Nếu Lăng gia thích thủ đoạn như vậy, kia liền để cho bọn họ từ từ thể nghiệm một chút cảm giác tốt đẹp này!</w:t>
      </w:r>
    </w:p>
    <w:p>
      <w:pPr>
        <w:pStyle w:val="BodyText"/>
      </w:pPr>
      <w:r>
        <w:t xml:space="preserve">Đột nhiên Mộ Chỉ Ly xuất hiện không thể nghi ngờ dẫn tới song phương nhân mã kinh ngạc, nếu đi ra ngoài là một đoàn người có lẽ bọn họ vẫn có thể lạnh nhạt một chút, mà lúc này cũng là Mộ Chỉ Ly một thân một mình xuất hiện, không khỏi quá kỳ quái một chút.</w:t>
      </w:r>
    </w:p>
    <w:p>
      <w:pPr>
        <w:pStyle w:val="BodyText"/>
      </w:pPr>
      <w:r>
        <w:t xml:space="preserve">Này một ít kinh ngạc chợt lóe rồi biến mất, song phương như cũ hừng hực khí thế chiến đấu, trong lúc giao thủ chỉ cần hơi chút tách ra một tia tâm thần liền có thể rơi vào chỗ vạn kiếp bất phục, hiển nhiên ai cũng không muốn nhận được kết quả như thế.</w:t>
      </w:r>
    </w:p>
    <w:p>
      <w:pPr>
        <w:pStyle w:val="BodyText"/>
      </w:pPr>
      <w:r>
        <w:t xml:space="preserve">Đối phương chỉ có một người thôi, đối với bọn họ cũng sẽ không tạo thành ảnh hưởng kì lạ gì.</w:t>
      </w:r>
    </w:p>
    <w:p>
      <w:pPr>
        <w:pStyle w:val="BodyText"/>
      </w:pPr>
      <w:r>
        <w:t xml:space="preserve">Mộ Chỉ Ly lẳng lặng đứng ở tại chỗ, nhìn song phương mọi người không ngừng giao chiến , trên mặt giương lên vẻ mỉm cười quỷ dị . Dung nhan trước mặt chói lọi như hoa đào lực hấp dẫn không gì sánh kịp , trước mắt đao quang kiếm ảnh phảng phất hoàn toàn không ăn khớp với nhau.</w:t>
      </w:r>
    </w:p>
    <w:p>
      <w:pPr>
        <w:pStyle w:val="BodyText"/>
      </w:pPr>
      <w:r>
        <w:t xml:space="preserve">Chậm rãi mở hai tay ra, bao độc dược trong tay bị mở ra, theo gió nhẹ lưu loát phiêu tán trong rừng rậm. Nàng tìm được vị trí đúng lúc là đầu gió, đương nhiên độc phấn nhanh chóng bay về hướng mọi người.</w:t>
      </w:r>
    </w:p>
    <w:p>
      <w:pPr>
        <w:pStyle w:val="BodyText"/>
      </w:pPr>
      <w:r>
        <w:t xml:space="preserve">Vốn là đoàn người Bạch gia và Lăng gia không có để ý, nhưng lúc độc phấn tản ra bọn họ chính là đã nhận ra không ổn . Này phấn vụn vô sắc vô vị, bọn họ căn bản là không cảm giác được chút nào dị thường, nhưng là rất rõ ràng nữ tử áo trắng này tuyệt đối sẽ không nhàm chán đến nỗi cầm lấy một bọc bột mì đứng ở chỗ này, không phải sao?</w:t>
      </w:r>
    </w:p>
    <w:p>
      <w:pPr>
        <w:pStyle w:val="BodyText"/>
      </w:pPr>
      <w:r>
        <w:t xml:space="preserve">“Chết tiệt, ngươi đang ở đây làm gì?” Lăng Tường Vũ vừa chiến đấu với Bạch Thừa Doãn hết sức khó khăn, vừa phẫn nộ quát Mộ Chỉ Ly</w:t>
      </w:r>
    </w:p>
    <w:p>
      <w:pPr>
        <w:pStyle w:val="BodyText"/>
      </w:pPr>
      <w:r>
        <w:t xml:space="preserve">Thật sự là quá ghê tởm, vốn là chỉ cần như vậy dông dài, không được bao lâu Bạch gia chính là sẽ bị bọn hắn hoàn toàn tiêu diệt hết. Lãng phí một ít thời gian đối với bọn hắn mà nói căn bản không coi là cái gì, nhưng bây giờ thế nhưng nửa đường xuất hiện một Trình Giảo Kim!</w:t>
      </w:r>
    </w:p>
    <w:p>
      <w:pPr>
        <w:pStyle w:val="BodyText"/>
      </w:pPr>
      <w:r>
        <w:t xml:space="preserve">Bạch Thừa Doãn nhìn Mộ Chỉ Ly, cố gắng muốn nói điều gì cuối cùng cũng là không có mở miệng. Hắn còn nhớ rõ hành động cha hắn lúc trước, lúc ấy Bạch Mạch Lãnh cố ý hô to Mộ Chỉ Ly, về phần nói những thứ gì bọn họ không biết, không để ý a, hiển nhiên cô gái này không đơn giản.</w:t>
      </w:r>
    </w:p>
    <w:p>
      <w:pPr>
        <w:pStyle w:val="BodyText"/>
      </w:pPr>
      <w:r>
        <w:t xml:space="preserve">Lấy thân phận cha hắn lại có đặc biệt tìm nàng thì có thể đủ nhìn ra. Nếu là Bạch Thừa Doãn nhìn thấy Bạch Mạt Lăng nhất định sẽ phát hiện cô gái trước mắt vô cùng giống cô của hắn, chẳng qua là đáng tiếc hắn đã suốt hai mươi năm không có nhìn thấy cô của mình.</w:t>
      </w:r>
    </w:p>
    <w:p>
      <w:pPr>
        <w:pStyle w:val="BodyText"/>
      </w:pPr>
      <w:r>
        <w:t xml:space="preserve">Trong ấn tượng chẳng qua là nhớ được một thân ảnh mơ hồ, lúc hắn còn nhỏ đối xử vô cùng tốt với hắn, nhưng là bộ dáng của cô hắn cũng đã mơ hồ.</w:t>
      </w:r>
    </w:p>
    <w:p>
      <w:pPr>
        <w:pStyle w:val="BodyText"/>
      </w:pPr>
      <w:r>
        <w:t xml:space="preserve">Nghe được câu hỏi Lăng Tường Vũ , Mộ Chỉ Ly cũng là không thèm quan tâm đến hắn, phảng phất căn bản chưa từng nghe tới .</w:t>
      </w:r>
    </w:p>
    <w:p>
      <w:pPr>
        <w:pStyle w:val="BodyText"/>
      </w:pPr>
      <w:r>
        <w:t xml:space="preserve">“Tại sao không nói lời nào! Rốt cuộc ngươi muốn làm gì!” Lăng Tường Vũ quả thực mau tức điên rồi, nữ tử áo trắng này xuất hiện rất có thể phá hư kế hoạch của hắn, hiện tại những thứ bạch phiến kia không giải thích được lại không biết đến tột cùng là cái gì.</w:t>
      </w:r>
    </w:p>
    <w:p>
      <w:pPr>
        <w:pStyle w:val="BodyText"/>
      </w:pPr>
      <w:r>
        <w:t xml:space="preserve">Mộ Chỉ Ly mí mắt cụp xuống, sau một khắc, con ngươi kia không có chút nào nhiệt độ chính là đột nhiên thị hướng Lăng Tường Vũ: “Muốn mạng ngươi!” Giống như thanh âm từ địa ngục truyền ra từ trong miệng của một cô gái tuyệt mĩ, thấy thế nào đều có chút kịch vui.</w:t>
      </w:r>
    </w:p>
    <w:p>
      <w:pPr>
        <w:pStyle w:val="BodyText"/>
      </w:pPr>
      <w:r>
        <w:t xml:space="preserve">Chẳng qua là, bây giờ không có một người có thể cười được, nhìn về phía Mộ Chỉ Ly, trong mắt tràn đầy hoảng sợ, bởi vì bọn họ đã bắt đầu phát hiện thân thể mình biến chuyển.</w:t>
      </w:r>
    </w:p>
    <w:p>
      <w:pPr>
        <w:pStyle w:val="BodyText"/>
      </w:pPr>
      <w:r>
        <w:t xml:space="preserve">Vốn là thân thể rất linh hoạt lúc này dần dần bị đông kết lại, động tác bắt đầu dần dần trở nên chậm chạp, thân thể không còn theo khống chế của mình</w:t>
      </w:r>
    </w:p>
    <w:p>
      <w:pPr>
        <w:pStyle w:val="BodyText"/>
      </w:pPr>
      <w:r>
        <w:t xml:space="preserve">Mặc dù tốc độ này cũng không phải là rất nhanh, nhưng cũng rõ ràng không được bao lâu bọn họ sẽ hoàn toàn không thể động đậy. Tại chỗ mọi người cũng không phải là kẻ ngu, hiển nhiên cô gái này lúc trước sử dụng bạch phiến mà tạo thành , chẳng qua là này hiệu quả quả thực là lần đầu nhìn thấy!</w:t>
      </w:r>
    </w:p>
    <w:p>
      <w:pPr>
        <w:pStyle w:val="BodyText"/>
      </w:pPr>
      <w:r>
        <w:t xml:space="preserve">“Độc phấn, mới vừa rồi đó là độc phấn! Nàng dùng độc!” Lăng Tử Ngọc vẻ mặt kinh ngạc nói, ngón trỏ chỉ vào Mộ Chỉ Ly tức giận nói: “Ngươi thật sự quá hèn hạ!”</w:t>
      </w:r>
    </w:p>
    <w:p>
      <w:pPr>
        <w:pStyle w:val="BodyText"/>
      </w:pPr>
      <w:r>
        <w:t xml:space="preserve">Song, lời này vừa nói ra cũng là dẫn tới người Bạch gia nhân giễu cợt: “Ơ, hiện tại giả bộ chính nghĩa? Mới vừa rồi dùng độc mà dương dương đắc ý là không biết là ai!”</w:t>
      </w:r>
    </w:p>
    <w:p>
      <w:pPr>
        <w:pStyle w:val="BodyText"/>
      </w:pPr>
      <w:r>
        <w:t xml:space="preserve">“Đúng vậy, dĩ bỉ chi đạo*(người khác đâm mình bằng cái gì thì mình đâm lại bằng cái đó), như vậy là thống khoái vô cùng!”</w:t>
      </w:r>
    </w:p>
    <w:p>
      <w:pPr>
        <w:pStyle w:val="BodyText"/>
      </w:pPr>
      <w:r>
        <w:t xml:space="preserve">“Cô nương, làm tốt lắm!”</w:t>
      </w:r>
    </w:p>
    <w:p>
      <w:pPr>
        <w:pStyle w:val="BodyText"/>
      </w:pPr>
      <w:r>
        <w:t xml:space="preserve">Người Bạch gia rối rít lên tiếng khen, vốn là ngưng trọng trước mặt lại nhiều hơn một bôi nụ cười. Phải biết rằng, không riêng gì người Lăng gia chính thân thể bọn hắn đã ở dần dần tê dại.</w:t>
      </w:r>
    </w:p>
    <w:p>
      <w:pPr>
        <w:pStyle w:val="BodyText"/>
      </w:pPr>
      <w:r>
        <w:t xml:space="preserve">Chẳng qua là, bọn họ như cũ cảm thấy thống khoái!</w:t>
      </w:r>
    </w:p>
    <w:p>
      <w:pPr>
        <w:pStyle w:val="BodyText"/>
      </w:pPr>
      <w:r>
        <w:t xml:space="preserve">Vốn là sau khi bị người Lăng gia hạ độc, bọn họ cũng đã biết được kết cục, hiện tại có người Lăng gia theo chôn cùng, cũng tính là có lời!</w:t>
      </w:r>
    </w:p>
    <w:p>
      <w:pPr>
        <w:pStyle w:val="BodyText"/>
      </w:pPr>
      <w:r>
        <w:t xml:space="preserve">Mộ Chỉ Ly ống tay áo vung lên, trong tay ngân châm chính là nhanh chóng hướng Lăng Tường Vũ bắn ra. Ngân châm dưới sự che dấu của bóng cây nơi này lại càng không rõ ràng, cho dù là Lăng Tường Vũ cảm thấy ngân châm kia , song thân thể tốc độ phản ứng chậm cũng khiến cho hắn bị ngân châm đâm trúng!</w:t>
      </w:r>
    </w:p>
    <w:p>
      <w:pPr>
        <w:pStyle w:val="BodyText"/>
      </w:pPr>
      <w:r>
        <w:t xml:space="preserve">Sau một khắc, thân hình Mộ Chỉ Ly vừa động, giống như quỷ mị thân ảnh sau một khắc chính là xuất hiện ở trước mặt Lăng Tường Vũ.</w:t>
      </w:r>
    </w:p>
    <w:p>
      <w:pPr>
        <w:pStyle w:val="BodyText"/>
      </w:pPr>
      <w:r>
        <w:t xml:space="preserve">“Ba ”</w:t>
      </w:r>
    </w:p>
    <w:p>
      <w:pPr>
        <w:pStyle w:val="BodyText"/>
      </w:pPr>
      <w:r>
        <w:t xml:space="preserve">Một cái tát vang dội chính là vỗ vào trên khuôn mặt anh tuấn của Lăng Tường Vũ .</w:t>
      </w:r>
    </w:p>
    <w:p>
      <w:pPr>
        <w:pStyle w:val="BodyText"/>
      </w:pPr>
      <w:r>
        <w:t xml:space="preserve">Mộ Chỉ Ly một tát này đánh cho cũng không nhẹ, trước mặt dung nhan Lăng Tường Vũ nhất thời trở nên sưng đỏ không chịu nổi .</w:t>
      </w:r>
    </w:p>
    <w:p>
      <w:pPr>
        <w:pStyle w:val="BodyText"/>
      </w:pPr>
      <w:r>
        <w:t xml:space="preserve">Mọi người vốn tưởng rằng Lăng Tường Vũ tức giận mắng, song thân thể Lăng Tường Vũ cũng là không thể tự chủ hướng phía sau thẳng tắp té xuống!</w:t>
      </w:r>
    </w:p>
    <w:p>
      <w:pPr>
        <w:pStyle w:val="BodyText"/>
      </w:pPr>
      <w:r>
        <w:t xml:space="preserve">“Phanh”</w:t>
      </w:r>
    </w:p>
    <w:p>
      <w:pPr>
        <w:pStyle w:val="BodyText"/>
      </w:pPr>
      <w:r>
        <w:t xml:space="preserve">Thân thể té xuống khơi dậy mặt đất trận trận bụi mù, song Lăng Tường Vũ té trên mặt đất sau lai không có chút phản ứng nào. Sau một khắc, mọi người kinh ngạc phát hiện Lăng Tường Vũ đã không còn tiếng động!</w:t>
      </w:r>
    </w:p>
    <w:p>
      <w:pPr>
        <w:pStyle w:val="BodyText"/>
      </w:pPr>
      <w:r>
        <w:t xml:space="preserve">“Đã chết! Tường Vũ thế nhưng đã chết!”</w:t>
      </w:r>
    </w:p>
    <w:p>
      <w:pPr>
        <w:pStyle w:val="BodyText"/>
      </w:pPr>
      <w:r>
        <w:t xml:space="preserve">Lời này vừa nói ra, tất cả mọi người ở tại chỗ sững sờ, không thể tin nhìn Mộ Chỉ Ly.</w:t>
      </w:r>
    </w:p>
    <w:p>
      <w:pPr>
        <w:pStyle w:val="BodyText"/>
      </w:pPr>
      <w:r>
        <w:t xml:space="preserve">Mới vừa rồi một màn phát sinh quá nhanh, tất cả mọi người không có thấy rõ ràng đến tột cùng xảy ra chuyện gì, cho nên khi bọn hắn xem ra giống như là một cái tát của Mộ Chỉ Ly chụp chết Lăng Tường Vũ vậy!</w:t>
      </w:r>
    </w:p>
    <w:p>
      <w:pPr>
        <w:pStyle w:val="BodyText"/>
      </w:pPr>
      <w:r>
        <w:t xml:space="preserve">Một cường giả đứng đầu như vậy lại bị một cái tát của Mộ Chỉ Ly đánh chết rồi! Này nói ra ai có thể đủ tin tưởng? Nhưng hết lần này tới lần khác đây hết thảy nảy sinh trước mắt bọn hắn!</w:t>
      </w:r>
    </w:p>
    <w:p>
      <w:pPr>
        <w:pStyle w:val="BodyText"/>
      </w:pPr>
      <w:r>
        <w:t xml:space="preserve">Người Lăng gia lúc này nhìn Mộ Chỉ Ly giống như là thấy được một sát tinh, bọn họ rõ ràng không có kết bất kỳ thù hận cùng với nữ tử này, kết quả đối phương vừa xuất hiện đã đánh chết đại ca mạnh nhất bọn hắn rồi! Này. . . . . . Điều này thật sự là. . . . . .</w:t>
      </w:r>
    </w:p>
    <w:p>
      <w:pPr>
        <w:pStyle w:val="Compact"/>
      </w:pPr>
      <w:r>
        <w:t xml:space="preserve">Cách đó không xa sau khi đoàn người Hàn gia nhìn thấy một màn này, trên mặt cũng là lộ ra một tia hoảng sợ. Thiếu chủ phu nhân quả nhiên vạm vỡ a! Loại chuyện này đổi lại người bình thường ai có thể có khả năng làm được?</w:t>
      </w:r>
      <w:r>
        <w:br w:type="textWrapping"/>
      </w:r>
      <w:r>
        <w:br w:type="textWrapping"/>
      </w:r>
    </w:p>
    <w:p>
      <w:pPr>
        <w:pStyle w:val="Heading2"/>
      </w:pPr>
      <w:bookmarkStart w:id="347" w:name="q.3---chương-115-đạt-được-hạng-hai"/>
      <w:bookmarkEnd w:id="347"/>
      <w:r>
        <w:t xml:space="preserve">325. Q.3 - Chương 115: Đạt Được Hạng Hai</w:t>
      </w:r>
    </w:p>
    <w:p>
      <w:pPr>
        <w:pStyle w:val="Compact"/>
      </w:pPr>
      <w:r>
        <w:br w:type="textWrapping"/>
      </w:r>
      <w:r>
        <w:br w:type="textWrapping"/>
      </w:r>
    </w:p>
    <w:p>
      <w:pPr>
        <w:pStyle w:val="BodyText"/>
      </w:pPr>
      <w:r>
        <w:t xml:space="preserve">Edit: Linh Sam 042 Beta: Sakura</w:t>
      </w:r>
    </w:p>
    <w:p>
      <w:pPr>
        <w:pStyle w:val="BodyText"/>
      </w:pPr>
      <w:r>
        <w:t xml:space="preserve">Bọn họ còn đang nghi ngờ cục diện như thế để cho Thiếu phu nhân một mình đi thì sẽ rất nguy hiểm?</w:t>
      </w:r>
    </w:p>
    <w:p>
      <w:pPr>
        <w:pStyle w:val="BodyText"/>
      </w:pPr>
      <w:r>
        <w:t xml:space="preserve">Song nhìn thấy một màn này sau, lo lắng ban đầu cũng biến mất triệt để. Thực lực của thiếu chủ phu nhân thật đúng là không phải đùa được, một cái tát đem đệ tử mạnh nhất Lăng gia chụp chết, chiến tích này thật bưu hãn!</w:t>
      </w:r>
    </w:p>
    <w:p>
      <w:pPr>
        <w:pStyle w:val="BodyText"/>
      </w:pPr>
      <w:r>
        <w:t xml:space="preserve">Thiếu chủ cường đại bọn họ tự nhiên là biết, mà năng lực của thiếu chủ phu nhân cũng không kém a!</w:t>
      </w:r>
    </w:p>
    <w:p>
      <w:pPr>
        <w:pStyle w:val="BodyText"/>
      </w:pPr>
      <w:r>
        <w:t xml:space="preserve">Mộ Chỉ Ly chậm rãi đi tới trước mặt Bạch Thừa Duẫn, còn cách một thước thì dừng lại.</w:t>
      </w:r>
    </w:p>
    <w:p>
      <w:pPr>
        <w:pStyle w:val="BodyText"/>
      </w:pPr>
      <w:r>
        <w:t xml:space="preserve">Bạch Thừa Duẫn nhìn Mộ Chỉ Ly trước mặt, lúc này trong tim hắn đang rung động mạnh. Người bên cạnh nhìn thấy không rõ, nhưng hắn cách Lăng Tường Vũ gần nhất nên hắn nhìn thấy rõ ràng, Lăng Tường Vũ chết vì một ngân châm.</w:t>
      </w:r>
    </w:p>
    <w:p>
      <w:pPr>
        <w:pStyle w:val="BodyText"/>
      </w:pPr>
      <w:r>
        <w:t xml:space="preserve">Nhưng dù vậy, thực lực Mộ Chỉ Ly cũng làm cho hắn rung động. Ngân châm kia muốn đâm vào người Lăng Tường Vũ cũng không dễ, dù sao sức chống đỡ của cơ thể bọn họ thì người bình thường không thể sánh bằng, nhưng đối với cô gái này lại dễ dàng như thế.</w:t>
      </w:r>
    </w:p>
    <w:p>
      <w:pPr>
        <w:pStyle w:val="BodyText"/>
      </w:pPr>
      <w:r>
        <w:t xml:space="preserve">Trong mắt mang theo tia cảnh giác nhìn cô gái trước mặt, tuy hắn biết quan hệ của nàng với Lăng gia không tốt, nhưng cũng không rõ thái độ của nàng đối với Bạch gia.</w:t>
      </w:r>
    </w:p>
    <w:p>
      <w:pPr>
        <w:pStyle w:val="BodyText"/>
      </w:pPr>
      <w:r>
        <w:t xml:space="preserve">Mộ Chỉ Ly đưa tay đến trước mặt Bạch Thừa Duẫn, mở tay ra, hai gói thuốc xuất hiện ở trong tay nàng: “Giải dược của hai loại độc”</w:t>
      </w:r>
    </w:p>
    <w:p>
      <w:pPr>
        <w:pStyle w:val="BodyText"/>
      </w:pPr>
      <w:r>
        <w:t xml:space="preserve">Không giải thích thêm, Bạch Thừa Duẫn kinh ngạc nhìn Mộ Chỉ Ly, đến lúc phản ứng lại mới nhận lấy gói thuốc! Trong mắt mừng như điên, vốn tưởng rằng hôm nay bọn họ phải chết, không nghĩ tới cô gái xa lạ này lại cứu bọn họ, thật sự là kỳ lạ.</w:t>
      </w:r>
    </w:p>
    <w:p>
      <w:pPr>
        <w:pStyle w:val="BodyText"/>
      </w:pPr>
      <w:r>
        <w:t xml:space="preserve">Chẳng qua là kỳ quái nhưng đối với bọn họ không thể nghi ngờ là việc vô cùng tốt.</w:t>
      </w:r>
    </w:p>
    <w:p>
      <w:pPr>
        <w:pStyle w:val="BodyText"/>
      </w:pPr>
      <w:r>
        <w:t xml:space="preserve">Người Bạch gia ở đây cũng ngây người, vốn tưởng rằng có Lăng gia chôn cùng bọn họ đã là tốt lắm rồi, dù sao bọn họ thân trúng hai loại độc, có thể nói là không có khả năng sống sót, nhưng bây giờ cô gái này lại có giải dược của cả hai loại độc.</w:t>
      </w:r>
    </w:p>
    <w:p>
      <w:pPr>
        <w:pStyle w:val="BodyText"/>
      </w:pPr>
      <w:r>
        <w:t xml:space="preserve">Bọn họ không biết, Mộ Chỉ Ly cố ý để cho tất cả mọi người lây dính độc tố của nàng, bởi vì người Bạch gia trúng độc thời gian đã lâu, mà độc tố của nàng có thể làm tê dại toàn thân, trì hoãn tốc độ khuếch tán độc tố của bọn họ.</w:t>
      </w:r>
    </w:p>
    <w:p>
      <w:pPr>
        <w:pStyle w:val="BodyText"/>
      </w:pPr>
      <w:r>
        <w:t xml:space="preserve">Bởi vì, độc này đối với người bình thường thì đúng là độc dược, nhưng đối với người Bạch gia thì lại là thuốc bổ. Đây cũng là lý do vì sao mà nàng một chút cũng không nóng lòng.</w:t>
      </w:r>
    </w:p>
    <w:p>
      <w:pPr>
        <w:pStyle w:val="BodyText"/>
      </w:pPr>
      <w:r>
        <w:t xml:space="preserve">Đưa giải dược cho bọn họ sau, Mộ Chỉ Ly cũng không nói thêm gì bay thẳng đến chỗ đám người Hàn Như Liệt.</w:t>
      </w:r>
    </w:p>
    <w:p>
      <w:pPr>
        <w:pStyle w:val="BodyText"/>
      </w:pPr>
      <w:r>
        <w:t xml:space="preserve">Nhìn thấy Mộ Chỉ Ly xoay người rời đi, Bạch Thừa Duẫn vội vàng lên tiếng: “Cô nương, còn thỉnh cho biết đại danh? Lần ân tình này, Bạch gia chúng ta suốt đời khó quên!”</w:t>
      </w:r>
    </w:p>
    <w:p>
      <w:pPr>
        <w:pStyle w:val="BodyText"/>
      </w:pPr>
      <w:r>
        <w:t xml:space="preserve">Song, lời của Bạch Thừa Duẫn cũng không làm cho Mộ Chỉ Ly dừng bước, nàng giống như không nghe thấy gì không nhanh không chậm bước về phía trước.</w:t>
      </w:r>
    </w:p>
    <w:p>
      <w:pPr>
        <w:pStyle w:val="BodyText"/>
      </w:pPr>
      <w:r>
        <w:t xml:space="preserve">Cùng lúc đó, đoàn người Hàn Như Liệt cũng chậm rãi từ trong rừng đi ra, cùng Mộ Chỉ Ly đứng cùng nhau. Bạch Thừa Duẫn nhìn thấy mặt Mộ Chỉ Ly sau cũng kinh ngạc, lúc này mới nhớ ra cô gái này không phải Thiếu chủ phu nhân của Hàn gia sao?</w:t>
      </w:r>
    </w:p>
    <w:p>
      <w:pPr>
        <w:pStyle w:val="BodyText"/>
      </w:pPr>
      <w:r>
        <w:t xml:space="preserve">Chẳng qua là, tại sao lại muốn cứu bọn họ, thật sự là kỳ quái.</w:t>
      </w:r>
    </w:p>
    <w:p>
      <w:pPr>
        <w:pStyle w:val="BodyText"/>
      </w:pPr>
      <w:r>
        <w:t xml:space="preserve">Bạch Thừa Duẫn cũng không trì hoãn, lập tức đem giải dược đưa cho các huynh đệ, cùng lúc đó, người Lăng gia mặt xám như tro, bởi vì bọn họ lúc này không thể động đậy, giống như là dê đợi làm thịt.</w:t>
      </w:r>
    </w:p>
    <w:p>
      <w:pPr>
        <w:pStyle w:val="BodyText"/>
      </w:pPr>
      <w:r>
        <w:t xml:space="preserve">Rơi vào tay người Bạch gia, đã có thể tưởng ra kết cục của mình. Bọn họ tuyệt đối sẽ không có chút thương hại!</w:t>
      </w:r>
    </w:p>
    <w:p>
      <w:pPr>
        <w:pStyle w:val="BodyText"/>
      </w:pPr>
      <w:r>
        <w:t xml:space="preserve">Lần này thật là trộm gà không thành còn mất nắm gạo, vốn là muốn tiêu diệt toàn bộ Bạch gia, không nghĩ tới toàn quân bị diệt bây giờ lại là Lăng gia bọn họ. Tất cả đều do nữ tử áo trắng kia.</w:t>
      </w:r>
    </w:p>
    <w:p>
      <w:pPr>
        <w:pStyle w:val="BodyText"/>
      </w:pPr>
      <w:r>
        <w:t xml:space="preserve">Trước đấy ai có thể nghĩ được là lần chiến đấu được tính toán tỉ mỉ như thế lại dễ dàng bị chỉnh như vậy?</w:t>
      </w:r>
    </w:p>
    <w:p>
      <w:pPr>
        <w:pStyle w:val="BodyText"/>
      </w:pPr>
      <w:r>
        <w:t xml:space="preserve">“Thiếu chủ Hàn gia, lần này đa tạ rồi! Bạch gia chúng ta sẽ không quên!” Bạch Thừa Duẫn nhìn Hàn Như Liệt nói, theo hắn nhìn ra cô gái này nếu là phu nhân của Hàn Như Liệt, như vậy nàng làm cũng là do Hàn Như Liệt gơi ý.</w:t>
      </w:r>
    </w:p>
    <w:p>
      <w:pPr>
        <w:pStyle w:val="BodyText"/>
      </w:pPr>
      <w:r>
        <w:t xml:space="preserve">Nhưng mà, Hàn Như Liệt trả lời cũng ngoài dự đoán của hắn: “Bạch công tử nói lời này sai rồi, đây đều là quyết định của phu nhân ta, không liên quan đến ta, ngươi muốn tạ ơn thì tạ ơn nàng ấy đi!”</w:t>
      </w:r>
    </w:p>
    <w:p>
      <w:pPr>
        <w:pStyle w:val="BodyText"/>
      </w:pPr>
      <w:r>
        <w:t xml:space="preserve">Bạch Thừa Duẫn ngẩn ra, nhìn về phía Mộ Chỉ Ly nói: “Cô nương, ngày sau nếu có chuyện tại hạ có thể hỗ trợ, tuyệt đối muôn lần chết không từ!” Vẻ mặt hắn chân thành, hắn người này rất ít khi thiếu nhân tình người khác, song nhân tình hôm nay hắn cũng là cam tâm tình nguyện.</w:t>
      </w:r>
    </w:p>
    <w:p>
      <w:pPr>
        <w:pStyle w:val="BodyText"/>
      </w:pPr>
      <w:r>
        <w:t xml:space="preserve">“Không cần để ý, chẳng qua là ta rảnh rỗi nhàm chán mà thôi” Mộ Chỉ Ly không thèm để ý nói, giống như chuyện này đối với nàng chỉ là nhất thời cao hứng nên mới ra tay.</w:t>
      </w:r>
    </w:p>
    <w:p>
      <w:pPr>
        <w:pStyle w:val="BodyText"/>
      </w:pPr>
      <w:r>
        <w:t xml:space="preserve">Hàn Như Liệt mộ bên nghe Mộ Chỉ Ly nói xong, nụ cười trong mắt càng đậm. Ly nhi ngượng ngùng, lại nói lý do như vậy, thật sự là quá đáng yêu.</w:t>
      </w:r>
    </w:p>
    <w:p>
      <w:pPr>
        <w:pStyle w:val="BodyText"/>
      </w:pPr>
      <w:r>
        <w:t xml:space="preserve">Người Bạch gia hiển nhiên không nghĩ tới Mộ Chỉ Ly lại trả lời đơn giản như thế, nàng nhất thời hứng thú cứu Bạch gia bọn họ mà đắc tội Lăng gia sao?</w:t>
      </w:r>
    </w:p>
    <w:p>
      <w:pPr>
        <w:pStyle w:val="BodyText"/>
      </w:pPr>
      <w:r>
        <w:t xml:space="preserve">Tuy nói, lần này Lăng gia kết quả là toàn quân chết hết, cũng không có ai biết bọn họ chết trên tay ai, nhưng là nhất định cũng có nguy hiểm a, nếu như bọn họ không phải là toàn quân bị diệt, như vậy lửa giận của Lăng gia cũng không phải là dễ dàng có thể thừa nhận được.</w:t>
      </w:r>
    </w:p>
    <w:p>
      <w:pPr>
        <w:pStyle w:val="BodyText"/>
      </w:pPr>
      <w:r>
        <w:t xml:space="preserve">Song, nàng chẳng qua chỉ là nhàn rỗi nhàm chán tìm thú vui? Nhất thời, tất cả mọi người cảm giác não mình nở hoa rồi, có thể nói ra lời như vậy quả thật không phải người</w:t>
      </w:r>
    </w:p>
    <w:p>
      <w:pPr>
        <w:pStyle w:val="BodyText"/>
      </w:pPr>
      <w:r>
        <w:t xml:space="preserve">So với Bạch gia kinh ngạc, người Lăng gia lúc này sắc mặt thê thảm không nỡ nhìn. Này là gì? Nếu như cùng đối phương có thù hận mà bọn họ chết cũng thôi.</w:t>
      </w:r>
    </w:p>
    <w:p>
      <w:pPr>
        <w:pStyle w:val="BodyText"/>
      </w:pPr>
      <w:r>
        <w:t xml:space="preserve">Chỉ với lý do như vậy, sao bọn họ có thể phục? Hôm nay rốt cục là cái ngày tồi tệ gì, xem ra sau này trước khi hành động còn phải nhìn hoàng lịch a! Chẳng qua là qua ngày hôm nay bọn họ cũng không còn cơ hội nữa.</w:t>
      </w:r>
    </w:p>
    <w:p>
      <w:pPr>
        <w:pStyle w:val="BodyText"/>
      </w:pPr>
      <w:r>
        <w:t xml:space="preserve">Mộ Chỉ Ly ngẩng đầu nhìn Hàn Như Liệt một cái, Hàn Như Liệt hiểu được, lập tức nhìn Bạch Thừa Duẫn nói: “Bạch công tử, tin rằng chuyện kế tiếp ngươi có thể giải quyết hợp lý, như vậy chúng ta đi trước!”</w:t>
      </w:r>
    </w:p>
    <w:p>
      <w:pPr>
        <w:pStyle w:val="BodyText"/>
      </w:pPr>
      <w:r>
        <w:t xml:space="preserve">Nói xong, Mộ Chỉ Ly dẫn đầu biến mất trong tầm mắt người Bạch gia.</w:t>
      </w:r>
    </w:p>
    <w:p>
      <w:pPr>
        <w:pStyle w:val="BodyText"/>
      </w:pPr>
      <w:r>
        <w:t xml:space="preserve">Nhìn thân ảnh đoàn người dần biến mất, người Bạch gia đối với nữ tử áo trắng vô cùng hảo cảm, mặc dù nàng cái gì cũng không nói, nhưng không thể phủ nhận tính mạng bọn họ đúng là do nàng ấy cứu.</w:t>
      </w:r>
    </w:p>
    <w:p>
      <w:pPr>
        <w:pStyle w:val="BodyText"/>
      </w:pPr>
      <w:r>
        <w:t xml:space="preserve">Nếu nàng ấy không có xuất hiện, thì âm mưu hôm nay của Lăng gia đã thành công rồi, còn bọn họ cũng biến thành thi thể rồi.</w:t>
      </w:r>
    </w:p>
    <w:p>
      <w:pPr>
        <w:pStyle w:val="BodyText"/>
      </w:pPr>
      <w:r>
        <w:t xml:space="preserve">Vị cô nương kỳ lạ này, lưu lại ấn tượng rất sâu ọi người của Bạch gia, thân ảnh sợ là lâu sau cũng không quên được.</w:t>
      </w:r>
    </w:p>
    <w:p>
      <w:pPr>
        <w:pStyle w:val="BodyText"/>
      </w:pPr>
      <w:r>
        <w:t xml:space="preserve">Bạch Thừa Duẫn nhìn bóng lưng Mộ Chỉ Ly biến mất, trong mắt hiện lên tia phức tạp. Hắn có cảm giác rất kỳ lạ, luôn cảm thấy nữ tử này rất quen thuộc, nhưng là biết rõ trước cuộc thi này hắn cũng chưa từng gặp nàng.</w:t>
      </w:r>
    </w:p>
    <w:p>
      <w:pPr>
        <w:pStyle w:val="BodyText"/>
      </w:pPr>
      <w:r>
        <w:t xml:space="preserve">Chẳng qua là cảm giác quen thuộc cứ luẩn quẩn trong lòng. Tự giễu lắc đầu, sợ là vừa rồi bị trúng độc nặng quá nên mới xuất hiện ảo giác đi…..</w:t>
      </w:r>
    </w:p>
    <w:p>
      <w:pPr>
        <w:pStyle w:val="BodyText"/>
      </w:pPr>
      <w:r>
        <w:t xml:space="preserve">“Lăng gia, ha hả, bây giờ chúng ta tính toán khoản nợ này cho tốt đi!”</w:t>
      </w:r>
    </w:p>
    <w:p>
      <w:pPr>
        <w:pStyle w:val="BodyText"/>
      </w:pPr>
      <w:r>
        <w:t xml:space="preserve">…………..</w:t>
      </w:r>
    </w:p>
    <w:p>
      <w:pPr>
        <w:pStyle w:val="BodyText"/>
      </w:pPr>
      <w:r>
        <w:t xml:space="preserve">Sauk hi Mộ Chỉ Ly một người đi thẳng về vừa trước, biết đã hoàn toàn biết mắt trong tầm mắt của người Bạch gia mới bước chậm lại.</w:t>
      </w:r>
    </w:p>
    <w:p>
      <w:pPr>
        <w:pStyle w:val="BodyText"/>
      </w:pPr>
      <w:r>
        <w:t xml:space="preserve">Hàn Như Liệt đi tới bên cạnh Mộ Chỉ Ly, vô cùng tự nhiên dắt tay nàng một câu cũng không nói. Hắn biết tâm tình Ly nhi bây giờ rất phức tạp.</w:t>
      </w:r>
    </w:p>
    <w:p>
      <w:pPr>
        <w:pStyle w:val="BodyText"/>
      </w:pPr>
      <w:r>
        <w:t xml:space="preserve">Chẳng qua là, tâm tình của hắn bây giờ không tệ. Mới vừa rồi chạm mặt cùng Bạch gia, hắn mới biết được tin tức mới, thông qua Bạch Thừa Duẫn biết được cái nhìn của Bạch giai với chuyện Bạch Mạt Lăng thái độ cũng không phải đặc biệt phản đối như trong tưởng tượng.</w:t>
      </w:r>
    </w:p>
    <w:p>
      <w:pPr>
        <w:pStyle w:val="BodyText"/>
      </w:pPr>
      <w:r>
        <w:t xml:space="preserve">Bạch Thừa Duẫn niên kỳ cũng không lớn hơn Ly nhi bao nhiêu, nếu như cả Bạch gia ngậm miệng không đề cập tới hoặc là coi chuyện này là sự sỉ nhục thì thái độ của Bạch Thừa Duẫn cũng không như vậy.</w:t>
      </w:r>
    </w:p>
    <w:p>
      <w:pPr>
        <w:pStyle w:val="BodyText"/>
      </w:pPr>
      <w:r>
        <w:t xml:space="preserve">Nói như thế, cũng chỉ có một cách giải thích là Bạch gia không xem chuyện này là sự sỉ nhục mà Bạch Mạt Lăng cũng không vì chuyện này mà ở gia tộc bị đãi ngộ khác biệt.</w:t>
      </w:r>
    </w:p>
    <w:p>
      <w:pPr>
        <w:pStyle w:val="BodyText"/>
      </w:pPr>
      <w:r>
        <w:t xml:space="preserve">Nếu phỏng đoán theo ý nghĩ này thì có một kết luận là: Thái độ của Bạch gia và Lôi gia hoàn toàn ngược nhau.</w:t>
      </w:r>
    </w:p>
    <w:p>
      <w:pPr>
        <w:pStyle w:val="BodyText"/>
      </w:pPr>
      <w:r>
        <w:t xml:space="preserve">Kể từ đó, Chỉ Ly cũng không phải phiền não xem có đối phó với Bạch gia hay không. Trong lòng hắn biết rõ, Ly nhi là một cô nương lương thiện, nếu không thì trước đây nàng cũng không đối xử tử tế với Mộ gia như vậy.</w:t>
      </w:r>
    </w:p>
    <w:p>
      <w:pPr>
        <w:pStyle w:val="BodyText"/>
      </w:pPr>
      <w:r>
        <w:t xml:space="preserve">Chỉ từ việc này đã nói lên sự thiện lương của nàng, mà điểm này của nàng cũng làm cho người ta thưởng thức.</w:t>
      </w:r>
    </w:p>
    <w:p>
      <w:pPr>
        <w:pStyle w:val="BodyText"/>
      </w:pPr>
      <w:r>
        <w:t xml:space="preserve">Nắm tay Hàn Như Liệt, Mộ Chỉ Ly đi một lúc lâu sau mới ngẩng đầu lê, nói: “Liệt, lần này sau khi rời khỏi Trục Điên Tái Sự ta muốn đi một chuyến đến Bạch gia”</w:t>
      </w:r>
    </w:p>
    <w:p>
      <w:pPr>
        <w:pStyle w:val="BodyText"/>
      </w:pPr>
      <w:r>
        <w:t xml:space="preserve">Hiển nhiên, những việc Hàn Như Liệt mới suy nghĩ, nàng cũng nghĩ đến. Cho nên mới nói muốn đi một chuyến đến Bạch gia, nàng không thể đảm bảo lần này đi nàng sẽ được kết quả mà mình muốn, nhưng ít ra nàng cũng có thể chắc chắn mình tuyệt đối sẽ không có việc gì.</w:t>
      </w:r>
    </w:p>
    <w:p>
      <w:pPr>
        <w:pStyle w:val="BodyText"/>
      </w:pPr>
      <w:r>
        <w:t xml:space="preserve">Nghe vậy, trên mặt Hàn Như Liệt lộ ra tia cười sủng nịnh, xoa nhẹ sợi tóc như tơ lụa sáng mềm đang bay của Mộ Chỉ Ly, nói : “Đi đi! Ta đi cùng nàng!”</w:t>
      </w:r>
    </w:p>
    <w:p>
      <w:pPr>
        <w:pStyle w:val="BodyText"/>
      </w:pPr>
      <w:r>
        <w:t xml:space="preserve">Nghe được những lời này của Hàn Như Liệt, trên mặt Mộ Chỉ Ly rốt cục cũng nở nụ cười: “Được!”</w:t>
      </w:r>
    </w:p>
    <w:p>
      <w:pPr>
        <w:pStyle w:val="BodyText"/>
      </w:pPr>
      <w:r>
        <w:t xml:space="preserve">Lúc hai người đang nói chuyện, có thanh âm truyền vào tai mọi người: “Đuôi Xích Luyện hổ đã do Bạch Thừa Duẫn Bạch gia đoạt được!”</w:t>
      </w:r>
    </w:p>
    <w:p>
      <w:pPr>
        <w:pStyle w:val="BodyText"/>
      </w:pPr>
      <w:r>
        <w:t xml:space="preserve">“ Đuôi Xích Luyện hổ đã do Bạch Thừa Duẫn Bạch gia đoạt được!”</w:t>
      </w:r>
    </w:p>
    <w:p>
      <w:pPr>
        <w:pStyle w:val="BodyText"/>
      </w:pPr>
      <w:r>
        <w:t xml:space="preserve">“Đuôi Xích Luyện hổ………”</w:t>
      </w:r>
    </w:p>
    <w:p>
      <w:pPr>
        <w:pStyle w:val="BodyText"/>
      </w:pPr>
      <w:r>
        <w:t xml:space="preserve">Vang lên ba tiếng, để ọi người biết được danh thứ hai cũng mục tiêu của bọn họ Xích Luyện hổ đã bị Bạch gia đoạt được rồi, mà nghĩ đến danh thứ ba cũng đã bị đoạt được cũng chỉ còn danh thứ nhất: ­­­­—– Cuồng Bạo Yêu Long</w:t>
      </w:r>
    </w:p>
    <w:p>
      <w:pPr>
        <w:pStyle w:val="BodyText"/>
      </w:pPr>
      <w:r>
        <w:t xml:space="preserve">Trên mặt Mộ Chỉ Ly lộ ra tia kinh ngạc: “Xích Luyện hổ lại bị bọn họ giải quyết rồi! Lúc trước Lăng gia cùng bọn đánh nhau là vì đuôi hổ của Xích Luyện hổ?”</w:t>
      </w:r>
    </w:p>
    <w:p>
      <w:pPr>
        <w:pStyle w:val="BodyText"/>
      </w:pPr>
      <w:r>
        <w:t xml:space="preserve">Hàn Như Liệt gật đầu: “Chắc vậy. Nhưng mà bất luận là Bạch gia hay là Lăng gia đều là loại người tâm cơ thâm trầm, vì tránh để cho những người khác biết, bọn họ lúc chiến đấu cũng không nói việc này”</w:t>
      </w:r>
    </w:p>
    <w:p>
      <w:pPr>
        <w:pStyle w:val="BodyText"/>
      </w:pPr>
      <w:r>
        <w:t xml:space="preserve">Nếu song phương nói ra, chỉ cần xung quanh có người của thế lực khác chắc chắn sẽ bị đuôi hổ của Xích Luyện hổ hấp dẫn, đến lúc đó cho dù là đối với bọn họ hay đối phương đều vô cùng bất lợi, cho nên song phương ở trên chuyện này đạt thành đồng minh.</w:t>
      </w:r>
    </w:p>
    <w:p>
      <w:pPr>
        <w:pStyle w:val="BodyText"/>
      </w:pPr>
      <w:r>
        <w:t xml:space="preserve">Nhưng nếu lúc trước Hàn Như Liệt nghe được song phương vì Xích Luyện Hổ mà tranh đấu, hắn tuyệt đối sẽ không ngần ngại mà sảm một cước. Dù sao danh thứ hai cho dù là ai cũng đều không dễ dàng buông tha.</w:t>
      </w:r>
    </w:p>
    <w:p>
      <w:pPr>
        <w:pStyle w:val="BodyText"/>
      </w:pPr>
      <w:r>
        <w:t xml:space="preserve">Chẳng qua là, tất cả giả thiết đều không tồn tại, trong mắt mang theo tia áy náy: “Vậy chúng ta cũng chỉ có thể đi tìm Cuồng Bạo Yêu Long”. Nếu không phải là mang Ma Nhãn giao cho Thần Quyết cung thì tình huống bây giờ của bọn họ cũng không khẩn trương như vậy.</w:t>
      </w:r>
    </w:p>
    <w:p>
      <w:pPr>
        <w:pStyle w:val="BodyText"/>
      </w:pPr>
      <w:r>
        <w:t xml:space="preserve">Vừa nhìn vẻ mặt của Mộ Chỉ Ly, Hàn Như Liệt đã biết ý nghĩ của nàng, lập tức nói: “Cuồng Bạo Yêu Long thì Cuồng Bạo Yêu Long, chúng ta hướng đệ nhất danh tới.”</w:t>
      </w:r>
    </w:p>
    <w:p>
      <w:pPr>
        <w:pStyle w:val="BodyText"/>
      </w:pPr>
      <w:r>
        <w:t xml:space="preserve">“Nhưng là vạn nhất chúng ta không có tìm được……..” Vậy thì thi trượt à!</w:t>
      </w:r>
    </w:p>
    <w:p>
      <w:pPr>
        <w:pStyle w:val="BodyText"/>
      </w:pPr>
      <w:r>
        <w:t xml:space="preserve">Song, Hàn Như Liệt giống như không thèm để ý: “Vậy thì sao, mỗi Trục Đỉnh Tái Sự đều có một phương thế lực lớn thi trượt, Hàn gia chúng ta cũng không phải là lần nào cũng đạt được thứ hạng. Trục Đỉnh Tái Sự lần này có thể làm cho chúng ta ở chung một chỗ lâu như vậy, cũng là chuyện ta cao hứng nhất!”</w:t>
      </w:r>
    </w:p>
    <w:p>
      <w:pPr>
        <w:pStyle w:val="BodyText"/>
      </w:pPr>
      <w:r>
        <w:t xml:space="preserve">Đương nhiên Mộ Chỉ Ly biết Hàn Như Liệt nói như vậy là an ủi nàng, nhưng trong lòng cũng không khỏi cảm động. Trên đời có một nam tử như vậy, nguyện ý vì nàng mà giao ra tất cả.</w:t>
      </w:r>
    </w:p>
    <w:p>
      <w:pPr>
        <w:pStyle w:val="BodyText"/>
      </w:pPr>
      <w:r>
        <w:t xml:space="preserve">Mọi người Hàn gia nghe thấy tin tức kia trên mặt cũng lộ ra sự bất đắc dĩ, chẳng qua là rất nhanh mọi người đều bình tĩnh lại, hiển nhiên tố chất của mọi người không phải người bình thường có thể sánh bằng.</w:t>
      </w:r>
    </w:p>
    <w:p>
      <w:pPr>
        <w:pStyle w:val="BodyText"/>
      </w:pPr>
      <w:r>
        <w:t xml:space="preserve">Chỉnh đốn lại tâm tình sau, mọi người lần nữa đứng lên tìm kiếm Cuồng Bạo Yêu Long.</w:t>
      </w:r>
    </w:p>
    <w:p>
      <w:pPr>
        <w:pStyle w:val="BodyText"/>
      </w:pPr>
      <w:r>
        <w:t xml:space="preserve">Nhắc tới Cuồng Bạo Yêu Long là khó chế phục nhất, phàm là yêu thú có liên quan đến long thì chắc chắc sẽ không đơn giản, cho dù là đội ngũ mạnh mẽ như Hàn gia đối với Cuồng Bạo Yêu Long cũng không có lòng tin tuyệt đối.</w:t>
      </w:r>
    </w:p>
    <w:p>
      <w:pPr>
        <w:pStyle w:val="BodyText"/>
      </w:pPr>
      <w:r>
        <w:t xml:space="preserve">Nếu tình huống Hàn gia như vậy, thì hiển nhiên những thế lực khác cũng không mạnh hơn so với bọn họ. Trước thời điểm quần hùng tụ hội, Mộ Chỉ Ly tránh ở trong chỗ tối đánh giá tương đối, chuyến này đội ngũ Hàn gia ở trong các thế lực có thể xem như hàng đầu.</w:t>
      </w:r>
    </w:p>
    <w:p>
      <w:pPr>
        <w:pStyle w:val="BodyText"/>
      </w:pPr>
      <w:r>
        <w:t xml:space="preserve">Lúc này, những đội ngũ khác cũng là bộ dạng sầu mi khổ kiểm.</w:t>
      </w:r>
    </w:p>
    <w:p>
      <w:pPr>
        <w:pStyle w:val="BodyText"/>
      </w:pPr>
      <w:r>
        <w:t xml:space="preserve">“Ta cũng không tin, vận khí của chúng ta tệ như vậy! Ta đi nhiều ngày như vậy, một đầu yêu thú cũng không tìm được!”</w:t>
      </w:r>
    </w:p>
    <w:p>
      <w:pPr>
        <w:pStyle w:val="BodyText"/>
      </w:pPr>
      <w:r>
        <w:t xml:space="preserve">“Bây giờ khen ngược, chúng ta liền bóng dáng cũng không thấy, người khác cũng bị ánh sáng thu hút rồi”</w:t>
      </w:r>
    </w:p>
    <w:p>
      <w:pPr>
        <w:pStyle w:val="BodyText"/>
      </w:pPr>
      <w:r>
        <w:t xml:space="preserve">“Hiện tại Ma Nhãn Con Báo và đuôi hổ của Xích Luyện hổ cũng đã bị giải quyết rồi, chỉ còn lại Cuồng Bạo Yêu Long, nếu như ngay cả Cuồng Bạo Yêu Long cũng tìm không được, Trục Đính Tái Sự lần này chúng ta chính là đến không rồi!”</w:t>
      </w:r>
    </w:p>
    <w:p>
      <w:pPr>
        <w:pStyle w:val="BodyText"/>
      </w:pPr>
      <w:r>
        <w:t xml:space="preserve">“Đều nghiêm túc chút cho ta! Nếu không tìm được, trở về mọi người cứ đợi phạt đi!”</w:t>
      </w:r>
    </w:p>
    <w:p>
      <w:pPr>
        <w:pStyle w:val="BodyText"/>
      </w:pPr>
      <w:r>
        <w:t xml:space="preserve">………..</w:t>
      </w:r>
    </w:p>
    <w:p>
      <w:pPr>
        <w:pStyle w:val="BodyText"/>
      </w:pPr>
      <w:r>
        <w:t xml:space="preserve">Những câu nói này ở các thể lực trong rừng rậm vang ra, dường như là trừ Thần Quyết cung và Bạch gia hai thế lực này được đến bài danh ra thì tâm tình của mọi người vô cùng trầm trọng</w:t>
      </w:r>
    </w:p>
    <w:p>
      <w:pPr>
        <w:pStyle w:val="Compact"/>
      </w:pPr>
      <w:r>
        <w:t xml:space="preserve">Trận tranh đoạt này, chắc chắn là làm ọi người điên cuồng!</w:t>
      </w:r>
      <w:r>
        <w:br w:type="textWrapping"/>
      </w:r>
      <w:r>
        <w:br w:type="textWrapping"/>
      </w:r>
    </w:p>
    <w:p>
      <w:pPr>
        <w:pStyle w:val="Heading2"/>
      </w:pPr>
      <w:bookmarkStart w:id="348" w:name="q.3---chương-116-đường-về"/>
      <w:bookmarkEnd w:id="348"/>
      <w:r>
        <w:t xml:space="preserve">326. Q.3 - Chương 116: Đường Về</w:t>
      </w:r>
    </w:p>
    <w:p>
      <w:pPr>
        <w:pStyle w:val="Compact"/>
      </w:pPr>
      <w:r>
        <w:br w:type="textWrapping"/>
      </w:r>
      <w:r>
        <w:br w:type="textWrapping"/>
      </w:r>
    </w:p>
    <w:p>
      <w:pPr>
        <w:pStyle w:val="BodyText"/>
      </w:pPr>
      <w:r>
        <w:t xml:space="preserve">Edit: Tiểu Tuyền Beta: Sakura</w:t>
      </w:r>
    </w:p>
    <w:p>
      <w:pPr>
        <w:pStyle w:val="BodyText"/>
      </w:pPr>
      <w:r>
        <w:t xml:space="preserve">Tộc Khiếu Nguyệt Thiên Lang.</w:t>
      </w:r>
    </w:p>
    <w:p>
      <w:pPr>
        <w:pStyle w:val="BodyText"/>
      </w:pPr>
      <w:r>
        <w:t xml:space="preserve">Từ sau ngày ở nghị sự đường nghị sự xong đã mấy ngày trôi qua, tộc Khiếu Nguyệt Thiên Lang bởi vì Mộ Dật Thần đến mà sinh ra phản ứng dị thường, lúc này cũng đã hoàn toàn biến mất, khôi phục sự yên lặng như trước đây.</w:t>
      </w:r>
    </w:p>
    <w:p>
      <w:pPr>
        <w:pStyle w:val="BodyText"/>
      </w:pPr>
      <w:r>
        <w:t xml:space="preserve">Trừ chư vị trưởng lão lúc ấy xuất hiện ở nghị sự đường ra, không có ai biết thân phận Thiên Lang Vương của Mộ Dật Thần, mọi người chỉ cho rằng Mộ Dật Thần là huynh đệ ruột của Thiên Lang Vương mất tích nhiều năm, hôm nay lúc này mới về đến trong gia tộc.</w:t>
      </w:r>
    </w:p>
    <w:p>
      <w:pPr>
        <w:pStyle w:val="BodyText"/>
      </w:pPr>
      <w:r>
        <w:t xml:space="preserve">Dù vậy, mọi người đối với Mộ Dật Thần cũng khách khí vô cùng, dù sao thì hắn cũng là huynh đệ ruột của Thiên Lang Vương a!</w:t>
      </w:r>
    </w:p>
    <w:p>
      <w:pPr>
        <w:pStyle w:val="BodyText"/>
      </w:pPr>
      <w:r>
        <w:t xml:space="preserve">Trong lúc nhất thời, địa vị của Mộ Dật Thần ở tộc Khiếu Nguyệt Thiên Lang không hề yếu kém, ở dưới sự cố ý của Ngạo Khinh Cuồng, Mộ Dật Thần bị an bài cho danh hiệu trưởng lão, chẳng qua là Ngạo Khinh Cuồng cũng đã đồng ý, để cho Mộ Dật Thần làm một trưởng lão trên danh nghĩa.</w:t>
      </w:r>
    </w:p>
    <w:p>
      <w:pPr>
        <w:pStyle w:val="BodyText"/>
      </w:pPr>
      <w:r>
        <w:t xml:space="preserve">Bản thân hắn chính là một người tiêu dao tự tại quen rồi, thời gian ở chỗ này cũng sẽ không dài, nên có những thứ gọi là quyền lợi kia thì cũng không có gì để dùng .</w:t>
      </w:r>
    </w:p>
    <w:p>
      <w:pPr>
        <w:pStyle w:val="BodyText"/>
      </w:pPr>
      <w:r>
        <w:t xml:space="preserve">Ở nơi này mấy ngày, quan hệ giữa Mộ Dật Thần và Ngạo Khinh Cuồng cũng càng ngày càng tốt. Thời điểm hai người ở cùng nhau luôn là có một loại cảm giác quả nhiên không hổ là huynh đệ, chỉ một thời gian lâu sau này, thì cái nhìn của bọn hắn cũng trở nên nhất trí .</w:t>
      </w:r>
    </w:p>
    <w:p>
      <w:pPr>
        <w:pStyle w:val="BodyText"/>
      </w:pPr>
      <w:r>
        <w:t xml:space="preserve">Quan điểm duy nhất không giống chính là Mộ Dật Thần không có cái loại dã tâm dẫn dắt toàn cả gia tộc cường đại lên, mà hắn thích hợp ở tại bên ngoài du đãng hơn. Đây cũng là vì sao Ngạo Khinh Cuồng thích hợp làm Thiên Lang Vương hơn.</w:t>
      </w:r>
    </w:p>
    <w:p>
      <w:pPr>
        <w:pStyle w:val="BodyText"/>
      </w:pPr>
      <w:r>
        <w:t xml:space="preserve">Ở trong mắt của Mộ Dật Thần, thì mình bị địch quân bắt đi biến thành yêu sủng cũng không tính là một việc xấu, tuy nói biến thành yêu sủng, nhưng hắn cũng không có cái gì tổn thất. Hắn không có tổn thất đánh mất đi gia tộc, đồng thời cũng biết tình hình của Chỉ Ly bọn họ, cho nên đối với tất cả chuyện này hắn rất là hài lòng.</w:t>
      </w:r>
    </w:p>
    <w:p>
      <w:pPr>
        <w:pStyle w:val="BodyText"/>
      </w:pPr>
      <w:r>
        <w:t xml:space="preserve">Mà ở trong khoảng thời gian này, vốn là đối với Ngạo Diễm và Tô Nhược Liễu cảm thấy ngại ngùng không quen, hiện tại lúc này hắn cùng bọn họ chung đụng gần nhau đã không mất tự nhiên giống lúc trước vậy.</w:t>
      </w:r>
    </w:p>
    <w:p>
      <w:pPr>
        <w:pStyle w:val="BodyText"/>
      </w:pPr>
      <w:r>
        <w:t xml:space="preserve">Mặc dù hắn nhiều năm rồi không biết thân thế của mình là bởi vì cha mẹ hắn không có bảo vệ tốt bọn hắn, nhưng hắn có thể nhìn ra được vì chuyện này Ngạo Diễm và Tô Nhược Liễu đã hối hận cở nào, mỗi lần cùng hắn ở chung một chỗ họ cũng sẽ có một loại cảm giác áy náy khó tả.</w:t>
      </w:r>
    </w:p>
    <w:p>
      <w:pPr>
        <w:pStyle w:val="BodyText"/>
      </w:pPr>
      <w:r>
        <w:t xml:space="preserve">Khi biết điểm này, hắn cũng không oán hận bọn họ. Nhìn mẫu thân mình rơi lệ, trong lòng của hắn cũng sẽ không dễ chịu, hắn càng thêm rõ ràng khi mình biến mất nhiều năm như vậy, sợ là Tô Nhược Liễu không biết thương tâm rơi lệ bao nhiêu lần.</w:t>
      </w:r>
    </w:p>
    <w:p>
      <w:pPr>
        <w:pStyle w:val="BodyText"/>
      </w:pPr>
      <w:r>
        <w:t xml:space="preserve">Lần này bọn họ đi ra ngoài cũng là vì tìm kiếm mình, phần ân tình này của cha mẹ hắn làm sao có thể bởi vì … một ít chuyện mà giận lây sang bọn họ? Cũng vì vậy, nên quan hệ của một nhà bốn miệng càng ngày càng hòa hợp, quan hệ càng ngày càng mật thiết.</w:t>
      </w:r>
    </w:p>
    <w:p>
      <w:pPr>
        <w:pStyle w:val="BodyText"/>
      </w:pPr>
      <w:r>
        <w:t xml:space="preserve">Mộ Dật Thần vốn cũng không biết nên như thế nào cùng mình cha mẹ chung đụng, dù sao hắn chưa từng cùng cha mẹ chung đụng quá cũng không có nhìn thấy những người khác chung đụng cùng cha mẹ, nhưng mà hắn cũng biết chỉ cần thật lòng muốn đối với một người tốt vậy là đủ rồi.</w:t>
      </w:r>
    </w:p>
    <w:p>
      <w:pPr>
        <w:pStyle w:val="BodyText"/>
      </w:pPr>
      <w:r>
        <w:t xml:space="preserve">Mấy ngày trước đây, hắn đã tiến hành thức tỉnh huyết mạch.</w:t>
      </w:r>
    </w:p>
    <w:p>
      <w:pPr>
        <w:pStyle w:val="BodyText"/>
      </w:pPr>
      <w:r>
        <w:t xml:space="preserve">Hôm nay, sức mạnh huyết mạch ngủ say ở trong người đã hoàn toàn mở ra , một chút kỹ năng của Khiếu Nguyệt Thiên Lang lúc này hắn cũng đã hoàn toàn học xong. Có thể nói Mộ Dật Thần hiện tại so với thời điểm ban đầu vừa trở về, đã thật thoát thai hoán cốt.</w:t>
      </w:r>
    </w:p>
    <w:p>
      <w:pPr>
        <w:pStyle w:val="BodyText"/>
      </w:pPr>
      <w:r>
        <w:t xml:space="preserve">Khiếu Nguyệt Thiên Lang tộc vốn có huyết mạch cường hãn, một khi đã được thức tỉnh thì thực lực tuyệt đối không đơn giản, huống chi thân là Thiên Lang Vương như Mộ Dật Thần? Hắn hôm nay còn không có biện pháp tốt để khống chế năng lượng trong cơ thể, nhưng nếu để năng lượng của Thiên Lang Vương tản mát ra ngoài…, thì chắc chắn sẽ dẫn tới một số người hoài nghi.</w:t>
      </w:r>
    </w:p>
    <w:p>
      <w:pPr>
        <w:pStyle w:val="BodyText"/>
      </w:pPr>
      <w:r>
        <w:t xml:space="preserve">Xen vào tình huống như thế, Mộ Dật Thần cũng quyết định hôm nay phải rời đi. Một mặt không để mình mang đến phiền toái cho đại ca, một mặt thời gian mình tới Khiếu Nguyệt Thiên Lang tộc đã lâu, là lúc cần phải trở về!</w:t>
      </w:r>
    </w:p>
    <w:p>
      <w:pPr>
        <w:pStyle w:val="BodyText"/>
      </w:pPr>
      <w:r>
        <w:t xml:space="preserve">Một ngày kia, Ngạo Diễm, Tô Nhược Liễu cùng với Ngạo Khinh Cuồng ba người đồng loạt đưa Mộ Dật Thần rời đi.</w:t>
      </w:r>
    </w:p>
    <w:p>
      <w:pPr>
        <w:pStyle w:val="BodyText"/>
      </w:pPr>
      <w:r>
        <w:t xml:space="preserve">Ngạo Diễm nhìn nhi tử mình quen biết nhau không bao lâu liền muốn lần nữa rời đi, sắc mặt có chút phức tạp, vỗ vỗ bả vai hắn lên tiếng nói: “Nếu như gặp được chuyện gì khó mà giải quyết tình thì trở lại tìm chúng ta, chúng ta là người một nhà!”</w:t>
      </w:r>
    </w:p>
    <w:p>
      <w:pPr>
        <w:pStyle w:val="BodyText"/>
      </w:pPr>
      <w:r>
        <w:t xml:space="preserve">Địa vị nhất gia chi chủ này của hắn tự nhiên sẽ không nói những lời cảm tính…, chẳng qua trong mắt nồng đậm ân cần thì không cách nào che dấu . Hắn tự nhiên là cực kỳ thích đứa con trai này, bất luận là thực lực hay là tâm tính hắn cũng vô cùng thích.</w:t>
      </w:r>
    </w:p>
    <w:p>
      <w:pPr>
        <w:pStyle w:val="BodyText"/>
      </w:pPr>
      <w:r>
        <w:t xml:space="preserve">Nhất là loại ý chí này, tuyệt đối không phải người bình thường có thể làm được. Đối với chuyện bọn họ năm đó không có thể bảo vệ hắn cho tốt, Mộ Dật Thần cũng không hề so đo, huống chi còn tặng vị trí Thiên Lang Vương cho đại ca của mình, thử hỏi trên cái thế giới này có bao nhiêu người có thể làm được?</w:t>
      </w:r>
    </w:p>
    <w:p>
      <w:pPr>
        <w:pStyle w:val="BodyText"/>
      </w:pPr>
      <w:r>
        <w:t xml:space="preserve">Tô Nhược Liễu giúp Mộ Dật Thần sửa sang lại quần áo của hắn, trong mắt nồng đậm không đành: “Ra cửa bên ngoài hết thảy đều phải cẩn thận, phải nhớ thường xuyên trở lại thăm nhà! Mẫu thân chờ con.”</w:t>
      </w:r>
    </w:p>
    <w:p>
      <w:pPr>
        <w:pStyle w:val="BodyText"/>
      </w:pPr>
      <w:r>
        <w:t xml:space="preserve">Mộ Dật Thần nặng nề gật đầu: “Mẫu thân, yên tâm đi, con nhất định sẽ thường xuyên trở lại thăm người. Người cũng phải bảo trọng thân thể.” Chợt con ngươi chuyền nhìn về phía Ngạo Khinh Cuồng ở bên cạnh nói: “Đại ca, xin nhờ huynh giúp ta chiếu cố cha mẹ rồi!”</w:t>
      </w:r>
    </w:p>
    <w:p>
      <w:pPr>
        <w:pStyle w:val="BodyText"/>
      </w:pPr>
      <w:r>
        <w:t xml:space="preserve">Ngạo Khinh Cuồng gật đầu: “Đệ cứ yên tâm đi, có ta ở đây làm sao có thể để cha mẹ gặp chuyện không may? Cũng là tiểu tử ngươi, một mình ở bên ngoài tốt hơn tốt cẩn thận, lần sau lúc trở lại nhớ được mang đệ muội về, nếu không thì ngươi cũng đừng trở lại!”</w:t>
      </w:r>
    </w:p>
    <w:p>
      <w:pPr>
        <w:pStyle w:val="BodyText"/>
      </w:pPr>
      <w:r>
        <w:t xml:space="preserve">Khi nói ra lời này, Ngạo Khinh Cuồng còn tự mình cười lên ha hả. Hắn tuy nói là đại ca của Mộ Dật Thần, nhưng thời gian hai người ra đời cũng là không cách nhau bao nhiêu, mà hắn thì đã sớm cưới thê tử, nhưng theo hắn biết đệ đệ đến bây giờ cũng chỉ một thân một mình.</w:t>
      </w:r>
    </w:p>
    <w:p>
      <w:pPr>
        <w:pStyle w:val="BodyText"/>
      </w:pPr>
      <w:r>
        <w:t xml:space="preserve">Tính ra, người đại ca này so sánh với đệ đệ còn sớm rất nhiều a! Hắn cũng muốn biết người nào có thể thu phục được Nhị đệ của mình a! Đừng nói hắn không biết, ở nơi này đoạn chung đụng trong cuộc sống, hắn có một loại cảm giác, đó chính là chính hắn một đệ đệ đã có người trong lòng rồi !</w:t>
      </w:r>
    </w:p>
    <w:p>
      <w:pPr>
        <w:pStyle w:val="BodyText"/>
      </w:pPr>
      <w:r>
        <w:t xml:space="preserve">Nghe được lời nói của Ngạo Khinh Cuồng…, vẻ mặt của Tô Nhược Liễu cùng Ngạo Diễm cũng đầy nụ cười: “Đúng vậy a, con cũng trưởng thành rồi, đúng là nên tìm vợ trở lại!”</w:t>
      </w:r>
    </w:p>
    <w:p>
      <w:pPr>
        <w:pStyle w:val="BodyText"/>
      </w:pPr>
      <w:r>
        <w:t xml:space="preserve">Trên mặt của Mộ Dật Thần cũng lộ ra một tia vẻ bất đắc dĩ, đại ca của hắn thật đúng là có bức người. Lập tức cũng khoát tay nói: “Ta sẽ tranh thủ sớm ngày mang nàng về tới!”</w:t>
      </w:r>
    </w:p>
    <w:p>
      <w:pPr>
        <w:pStyle w:val="BodyText"/>
      </w:pPr>
      <w:r>
        <w:t xml:space="preserve">“Ha ha” nghe Mộ Dật Thần trả lời xong, tất cả mọi người đều sung sướng nở nụ cười.</w:t>
      </w:r>
    </w:p>
    <w:p>
      <w:pPr>
        <w:pStyle w:val="BodyText"/>
      </w:pPr>
      <w:r>
        <w:t xml:space="preserve">Lần này thời gian cách xa nhau mặc dù ngắn, nhưng đối với gia đình bọn họ thì vô cùng vui vẻ. Mặc dù bọn họ vẫn như cũ không có ở chung cùng nhau, nhưng ít nhất bọn họ biết Mộ Dật Thần an toàn , như vậy tảng đá trong lòng bọn họ cũng có thể buông xuống.</w:t>
      </w:r>
    </w:p>
    <w:p>
      <w:pPr>
        <w:pStyle w:val="BodyText"/>
      </w:pPr>
      <w:r>
        <w:t xml:space="preserve">Mộ Dật Thần nhấc chân rời đi, để lại cho Ngạo Khinh Cuồng bọn họ một bóng lưng tiêu sái và không quay đầu lại. Đối với không khí ly biệt thế này, hắn hiển nhiên là không thích , quay đầu nhìn lại chỉ càng tăng thêm thương cảm thôi.</w:t>
      </w:r>
    </w:p>
    <w:p>
      <w:pPr>
        <w:pStyle w:val="BodyText"/>
      </w:pPr>
      <w:r>
        <w:t xml:space="preserve">Hắn cũng không có mang theo A Vũ cùng đi, lúc trước khi biết được tin tức hắn muốn xong, A Vũ cho thấy muốn cùng hắn đi chung, chẳng qua là bị hắn cự tuyệt.</w:t>
      </w:r>
    </w:p>
    <w:p>
      <w:pPr>
        <w:pStyle w:val="BodyText"/>
      </w:pPr>
      <w:r>
        <w:t xml:space="preserve">Hắn đúng là rất cảm kích A Vũ, nếu không có A Vũ mà nói…, hắn cũng không cách nào biết được thân thế của mình, càng sẽ không có nhận được thân tình trân quý này. Ở một thời gian, hắn cũng không có nghĩ tới sẽ đem A Vũ để lại gia tộc, nhưng mấy ngày này A Vũ ở trong gia tộc trôi qua rất là vui vẻ.</w:t>
      </w:r>
    </w:p>
    <w:p>
      <w:pPr>
        <w:pStyle w:val="BodyText"/>
      </w:pPr>
      <w:r>
        <w:t xml:space="preserve">Có lẽ là bởi vì hắn ở chiến trường Thiên Huyền cô độc quá lâu, có lẽ là bởi vì hắn cứ tưởng rằng mình đời này cũng sẽ không gặp lại được thân nhân của mình, có lẽ là bởi vì giữa hắn và A Đại có tình nghĩa huynh đệ sâu đậm, nên khoản thời gian ở nơi này, nụ cười của A Vũ rõ ràng tăng lên nhiều.</w:t>
      </w:r>
    </w:p>
    <w:p>
      <w:pPr>
        <w:pStyle w:val="BodyText"/>
      </w:pPr>
      <w:r>
        <w:t xml:space="preserve">Ở trong gia tộc hắn giống đã tìm được nơi thuộc về chính mình, sau khi Mộ Dật Thần đem đây hết thảy mọi chuyện nhìn rõ nên làm cái quyết định này. A Vũ hôm nay tuổi tác đã không nhỏ, cứ như vậy sống ở trong gia tộc cũng không tệ.</w:t>
      </w:r>
    </w:p>
    <w:p>
      <w:pPr>
        <w:pStyle w:val="BodyText"/>
      </w:pPr>
      <w:r>
        <w:t xml:space="preserve">Còn bản thân mình, một ngày nào đó tất nhiên phải đi về .</w:t>
      </w:r>
    </w:p>
    <w:p>
      <w:pPr>
        <w:pStyle w:val="BodyText"/>
      </w:pPr>
      <w:r>
        <w:t xml:space="preserve">Mộ Dật Thần cứ như vậy một thân một mình nhanh chóng hướng phương hướng Thần Quyết Cung chạy tới, ban đầu thời điểm hắn đi tới đã vòng không ít đường quanh co, nhưng hôm nay lúc trở về hiển nhiên có thể tiết kiệm không ít thời gian.</w:t>
      </w:r>
    </w:p>
    <w:p>
      <w:pPr>
        <w:pStyle w:val="BodyText"/>
      </w:pPr>
      <w:r>
        <w:t xml:space="preserve">Trên gương mặt mang theo nồng đậm nụ cười, nhìn con đường phía xa xa, ánh mắt của hắn rất kiên định. Lần này trở lại là lựa chọn chính xác, đợi sau khi trở về liền có thể đủ năng lực giúp Chỉ Li tỷ, chẳng qua là không biết hiện tại nàng thế nào rồi?</w:t>
      </w:r>
    </w:p>
    <w:p>
      <w:pPr>
        <w:pStyle w:val="BodyText"/>
      </w:pPr>
      <w:r>
        <w:t xml:space="preserve">Còn có con rồng ngốc kia nữa, cũng không biết mấy ngày nay trôi qua như thế nào? Nghĩ tới đây, trong lòng Mộ Dật Thần cũng có một chút nhớ nhung. Đây là lần đầu tiên hắn cùng bọn họ tách ra, hơn nữa còn là thời gian như thế dài.</w:t>
      </w:r>
    </w:p>
    <w:p>
      <w:pPr>
        <w:pStyle w:val="BodyText"/>
      </w:pPr>
      <w:r>
        <w:t xml:space="preserve">Càng là tách ra, hắn càng hiểu rõ bọn họ ở trong lòng mình nặng đến cở nào.</w:t>
      </w:r>
    </w:p>
    <w:p>
      <w:pPr>
        <w:pStyle w:val="BodyText"/>
      </w:pPr>
      <w:r>
        <w:t xml:space="preserve">Trục Đỉnh Tái Sự.</w:t>
      </w:r>
    </w:p>
    <w:p>
      <w:pPr>
        <w:pStyle w:val="BodyText"/>
      </w:pPr>
      <w:r>
        <w:t xml:space="preserve">Thiên nhi và đoàn người Thần Quyết Cung ở trong rừng rậm tiếp tục tìm kiếm, bọn họ hiện tại đến không có ôm mục tiêu là tìm kiếm Cuồng Bạo Yêu Long . Chẳng qua chỉ tùy ý ở trong rừng rậm dạo chơi mà thôi, đã đoạt được hạng thứ ba, bọn họ hiển nhiên không có áp lực quá lớn.</w:t>
      </w:r>
    </w:p>
    <w:p>
      <w:pPr>
        <w:pStyle w:val="BodyText"/>
      </w:pPr>
      <w:r>
        <w:t xml:space="preserve">Thực lực của Cuồng Bạo Yêu Long quá mức cường hãn, lấy đội ngũ của bọn họ nếu mà đụng phải nó…, thì phần thắng thực sự quá nhỏ bé.</w:t>
      </w:r>
    </w:p>
    <w:p>
      <w:pPr>
        <w:pStyle w:val="BodyText"/>
      </w:pPr>
      <w:r>
        <w:t xml:space="preserve">Mặc dù trong lòng của bọn họ cũng không nguyện ý thừa nhận, nhưng đây cũng là chuyện thực không thể phủ nhận. Kẻ thức thời mới là tuấn kiệt , mọi người đối với thực lực của chính mình đều nhìn nhận vô cùng rõ ràng, cho nên cũng không có việc không biết tự lượng sức mình muốn đi đối phó với Cuồng Bạo Yêu Long.</w:t>
      </w:r>
    </w:p>
    <w:p>
      <w:pPr>
        <w:pStyle w:val="BodyText"/>
      </w:pPr>
      <w:r>
        <w:t xml:space="preserve">Mà mấy ngày này, bọn họ cũng không có thể tránh thoát khỏi yêu thú. Nếu là đụng nhau thì chỉ có thể đánh một trận , tất cả mọi người đều không chút lựa chọn mà xuất thủ. Nếu đã đến nơi này, đương nhiên là phải cố gắng để tăng lên thực lực của mình.</w:t>
      </w:r>
    </w:p>
    <w:p>
      <w:pPr>
        <w:pStyle w:val="BodyText"/>
      </w:pPr>
      <w:r>
        <w:t xml:space="preserve">Trong ngày thường sẽ không có nhiều mục tiêu như vậy để tỷ thí, tất cả mọi người hiểu rất rõ điểm này. Đồng dạng, mọi người còn đang tìm kiếm tàn đảng của Thần Vực Minh , ban đầu khi diệt Thần Vực Minh chỉ còn lại có năm người, nếu song phương thù sâu đã kết, tự nhiên phải hoàn toàn đem bọn họ giải quyết hết.</w:t>
      </w:r>
    </w:p>
    <w:p>
      <w:pPr>
        <w:pStyle w:val="BodyText"/>
      </w:pPr>
      <w:r>
        <w:t xml:space="preserve">Thiên nhi cũng không có cùng Mộ Chỉ Ly gia nhập đội ngũ của Hàn gia, Mộ Chỉ Ly có lý do, nhưng nàng thì không có. Cho dù nàng là muội muội của Mộ Chỉ Li, nhưng cùng đi chung cũng rất không tốt .</w:t>
      </w:r>
    </w:p>
    <w:p>
      <w:pPr>
        <w:pStyle w:val="BodyText"/>
      </w:pPr>
      <w:r>
        <w:t xml:space="preserve">Không nói đến việc bản thân nàng là người của Thần Quyết Cung, mà đi vào những đội ngũ khác vốn là việc không nên làm, huống chi nàng cùng người Hàn gia cũng không quen thuộc, đi đâu còn không bằng ở chỗ này ngốc , do đó cũng có thể xác định Thần Quyết Cung có phải là đã bán Chỉ Ly rồi hay không?</w:t>
      </w:r>
    </w:p>
    <w:p>
      <w:pPr>
        <w:pStyle w:val="BodyText"/>
      </w:pPr>
      <w:r>
        <w:t xml:space="preserve">Chính là bởi vì … chút ít suy nghĩ này, nên Thiên nhi mới không có đi cùng Mộ Chỉ Ly. Dù sao đội ngũ Hàn gia cũng đã rất cường đại, có Hàn Như Liệt ở bên cạnh, cộng thêm thực lực của Chỉ Ly, thì chỉ cần không đụng phải hai cao thủ sinh cảnh…, thì tuyệt đối sẽ không có vấn đề .</w:t>
      </w:r>
    </w:p>
    <w:p>
      <w:pPr>
        <w:pStyle w:val="BodyText"/>
      </w:pPr>
      <w:r>
        <w:t xml:space="preserve">Rất hiển nhiên, ở trong tất cả thế lực nơi này không có bất kỳ một thế lực nào có hai gã cao thủ sinh cảnh, có thể nói Mộ Chỉ Ly tuyệt đối an toàn . Cũng vì vậy, nàng mới có thể yên tâm rời đi.</w:t>
      </w:r>
    </w:p>
    <w:p>
      <w:pPr>
        <w:pStyle w:val="BodyText"/>
      </w:pPr>
      <w:r>
        <w:t xml:space="preserve">” Người của Thần Vực Minh đến tột cùng là chạy đến địa phương nào thế? Thậm chí ngay cả bóng dáng tìm khắp nơi cũng không thấy.”</w:t>
      </w:r>
    </w:p>
    <w:p>
      <w:pPr>
        <w:pStyle w:val="BodyText"/>
      </w:pPr>
      <w:r>
        <w:t xml:space="preserve">“Mệt cho bọn họ còn biết trốn, nếu không thì khẳng định đều phải chết ở trên tay của chúng ta!”</w:t>
      </w:r>
    </w:p>
    <w:p>
      <w:pPr>
        <w:pStyle w:val="BodyText"/>
      </w:pPr>
      <w:r>
        <w:t xml:space="preserve">“Lôi gia kia thật sự rất đáng hận rồi, nếu không phải bọn họ đột nhiên nhúng tay…, thì Thần Vực Minh đã sớm toàn quân bị diệt rồi!”</w:t>
      </w:r>
    </w:p>
    <w:p>
      <w:pPr>
        <w:pStyle w:val="BodyText"/>
      </w:pPr>
      <w:r>
        <w:t xml:space="preserve">Lăng Lạc Trần đi ở phía trước đội ngũ nhất, một câu nói cũng chưa từng nói. Kể từ sau khi Mộ Chỉ Ly rời đi, hắn đã khôi phục bộ dáng cũ, trên mặt không còn có những vẻ mặt khác, ngược lại phảng phất cả ngày như bao phủ hàn băng vậy.</w:t>
      </w:r>
    </w:p>
    <w:p>
      <w:pPr>
        <w:pStyle w:val="BodyText"/>
      </w:pPr>
      <w:r>
        <w:t xml:space="preserve">Ba ngày sau.</w:t>
      </w:r>
    </w:p>
    <w:p>
      <w:pPr>
        <w:pStyle w:val="BodyText"/>
      </w:pPr>
      <w:r>
        <w:t xml:space="preserve">Đoàn người của Hàn Như Liệt đã tiếp tục tìm ba ngày, nhưng trong ba ngày này vẫn như cũ không có tìm được bất kỳ tin tức nào. Cũng may cũng không có nghe được tin tức Cuồng Bạo Yêu Long đã bị giải quyết , vậy cũng là an ủi duy nhất đối với bọn họ.</w:t>
      </w:r>
    </w:p>
    <w:p>
      <w:pPr>
        <w:pStyle w:val="BodyText"/>
      </w:pPr>
      <w:r>
        <w:t xml:space="preserve">Mộ Chỉ Ly nhìn con đường trước mặt, dần dần nhíu mày: “Liệt, chàng có phát hiện hay không, càng đi vào trong thì càng thêm âm u ươn ướt?” Ban đầu còn không cảm giác, nhưng mà càng đi sâu, thì ánh sáng càng ngày càng yếu.</w:t>
      </w:r>
    </w:p>
    <w:p>
      <w:pPr>
        <w:pStyle w:val="BodyText"/>
      </w:pPr>
      <w:r>
        <w:t xml:space="preserve">Hiện tại vốn là trung tâm buổi trưa , ánh sáng hẳn là sáng ngời nhất, nhưng mà ở chỗ này lại giống như ban đêm vậy, điều này thật sự là có chút quỷ dị.</w:t>
      </w:r>
    </w:p>
    <w:p>
      <w:pPr>
        <w:pStyle w:val="BodyText"/>
      </w:pPr>
      <w:r>
        <w:t xml:space="preserve">Đương nhiên Hàn Như Liệt cũng phát hiện điểm này, lập tức gật đầu đáp: “Đúng vậy, nơi đây có chút quỷ dị.” Liền xoay người hướng phía sau chúng nhân nói: “Nơi đây quỷ dị, tất cả mọi người nâng cao tinh thần , cẩn thận một chút!”</w:t>
      </w:r>
    </w:p>
    <w:p>
      <w:pPr>
        <w:pStyle w:val="BodyText"/>
      </w:pPr>
      <w:r>
        <w:t xml:space="preserve">“Dạ!” Mọi người rối rít trả lời</w:t>
      </w:r>
    </w:p>
    <w:p>
      <w:pPr>
        <w:pStyle w:val="BodyText"/>
      </w:pPr>
      <w:r>
        <w:t xml:space="preserve">Đi tới đi tới, mặt đất càng thêm bùn lầy. Vì không để cho vớ hoàn toàn thấm ướt, tất cả mọi người đã dùng Thiên Lực bao quanh mắt cá chân của mình, cho nên mặc dù ở trên mặt đất bùn lầy đi tới, nhưng trên người mọi người vẫn như cũ không có chút nào lộn xộn.</w:t>
      </w:r>
    </w:p>
    <w:p>
      <w:pPr>
        <w:pStyle w:val="BodyText"/>
      </w:pPr>
      <w:r>
        <w:t xml:space="preserve">Đang lúc này, một con mãng xà chiếm cứ trên tàng cây đột nhiên hướng Mộ Chỉ Ly tập kích, tốc độ phản ứng của Hàn Như Liệt nhanh nhất, rút đao, thu đao. Động tác gọn gàng, chỉ trong thời gian chớp mắt, con mãng xà kia đã bị Hàn Như Liệt hoàn toàn giải quyết.</w:t>
      </w:r>
    </w:p>
    <w:p>
      <w:pPr>
        <w:pStyle w:val="BodyText"/>
      </w:pPr>
      <w:r>
        <w:t xml:space="preserve">Thi thể bị kiếm phong tùy ý vẽ một cái, liền vứt ra xa, vốn là chuyện này cũng sẽ không dẫn tới kinh ngạc cho bất luận kẻ nào, nhưng mà mọi người lại kinh ngạc phát hiện cái nơi hẳn nên là thi thể của mãng xà thì không có truyền ra chút thanh âm nào.</w:t>
      </w:r>
    </w:p>
    <w:p>
      <w:pPr>
        <w:pStyle w:val="BodyText"/>
      </w:pPr>
      <w:r>
        <w:t xml:space="preserve">Phát hiện điểm kỳ lạ này xong, mọi người rối rít nhìn về chỗ thi thể rơi xuống đất, vừa nhìn, tất cả mọi người để mở to hai mắt. Thi thể mãng xà kia bỗng nhiên biến mất không thấy, phảng phất như nó cũng chưa từng xuất hiện qua vậy.</w:t>
      </w:r>
    </w:p>
    <w:p>
      <w:pPr>
        <w:pStyle w:val="BodyText"/>
      </w:pPr>
      <w:r>
        <w:t xml:space="preserve">Thấy thế, Hàn Như Liệt liền nâng một tảng đá khổng lồ lên hướng nơi đó ném đi, cái này, tất cả mọi người nhìn thấy rõ ràng. Hòn đá kia rơi ở phía trên không gian của mặt đất, lúc này không gian bỗng bị bóp méo một cái, hòn đá kia một lần nữa biến mất không thấy.</w:t>
      </w:r>
    </w:p>
    <w:p>
      <w:pPr>
        <w:pStyle w:val="BodyText"/>
      </w:pPr>
      <w:r>
        <w:t xml:space="preserve">Hiển nhiên, lúc trước thi thể của mãng xà cũng giống như hòn đá này, biến mất trong không trung.</w:t>
      </w:r>
    </w:p>
    <w:p>
      <w:pPr>
        <w:pStyle w:val="BodyText"/>
      </w:pPr>
      <w:r>
        <w:t xml:space="preserve">“Này. . . . . . Đây là?” Một gã nam tử chỉ vào mảnh đất trống kỳ lạ kia kinh ngạc nói, khó trách cái chỗ đó lại sạch sẻ như thế, ngay cả vài tấm lá rụng cũng không có.</w:t>
      </w:r>
    </w:p>
    <w:p>
      <w:pPr>
        <w:pStyle w:val="BodyText"/>
      </w:pPr>
      <w:r>
        <w:t xml:space="preserve">Hàn Như Liệt nhìn một màn trước mắt này, khóe miệng chứa nụ cười tà tứ thu lại mấy phần, nói: “Đó là Điểm Truyền Tống, ở trong sân Trục Đỉnh Tái Sự có rất nhiều người biết Điểm Truyền Tống, một khi rơi vào thì không biết sẽ bị truyền tới địa phương nào, có thể nói là cửu tử nhất sinh.”</w:t>
      </w:r>
    </w:p>
    <w:p>
      <w:pPr>
        <w:pStyle w:val="BodyText"/>
      </w:pPr>
      <w:r>
        <w:t xml:space="preserve">“Mọi người cẩn thận một chút, ngàn vạn lần không thể đạp vào Truyền Tống Điểm.”</w:t>
      </w:r>
    </w:p>
    <w:p>
      <w:pPr>
        <w:pStyle w:val="BodyText"/>
      </w:pPr>
      <w:r>
        <w:t xml:space="preserve">“Thiếu chủ, ta xem nơi này quá mức kỳ hoặc, không bằng chúng ta đổi lại con đường khác?” Một người không khỏi đề nghị, loại nguy hiểm không biết này đúng là rất là kinh khủng.</w:t>
      </w:r>
    </w:p>
    <w:p>
      <w:pPr>
        <w:pStyle w:val="Compact"/>
      </w:pPr>
      <w:r>
        <w:t xml:space="preserve">Hàn Như Liệt tự định giá chốc lát rồi lắc đầu nói: “Càng là địa phương nguy hiểm thì cơ duyên có càng lớn, nói không chừng Cuồng Bạo Yêu Long ở chỗ này!”</w:t>
      </w:r>
      <w:r>
        <w:br w:type="textWrapping"/>
      </w:r>
      <w:r>
        <w:br w:type="textWrapping"/>
      </w:r>
    </w:p>
    <w:p>
      <w:pPr>
        <w:pStyle w:val="Heading2"/>
      </w:pPr>
      <w:bookmarkStart w:id="349" w:name="q.3---chương-117-cuồng-bạo-yêu-long"/>
      <w:bookmarkEnd w:id="349"/>
      <w:r>
        <w:t xml:space="preserve">327. Q.3 - Chương 117: Cuồng Bạo Yêu Long</w:t>
      </w:r>
    </w:p>
    <w:p>
      <w:pPr>
        <w:pStyle w:val="Compact"/>
      </w:pPr>
      <w:r>
        <w:br w:type="textWrapping"/>
      </w:r>
      <w:r>
        <w:br w:type="textWrapping"/>
      </w:r>
    </w:p>
    <w:p>
      <w:pPr>
        <w:pStyle w:val="BodyText"/>
      </w:pPr>
      <w:r>
        <w:t xml:space="preserve">Edit: Linh Sam 042 Beta: Sakura</w:t>
      </w:r>
    </w:p>
    <w:p>
      <w:pPr>
        <w:pStyle w:val="BodyText"/>
      </w:pPr>
      <w:r>
        <w:t xml:space="preserve">Lúc này, tính cách của Hàn Như Liệt cũng biểu hiện ra. Đối với nguy hiểm, cho tới bây giờ hắn cũng không sợ đấy.</w:t>
      </w:r>
    </w:p>
    <w:p>
      <w:pPr>
        <w:pStyle w:val="BodyText"/>
      </w:pPr>
      <w:r>
        <w:t xml:space="preserve">Song, ánh mắt dò hỏi cũng rơi vào trên người Mộ Chỉ Ly, nếu bọn họ ở chung một chỗ, đương nhiên là có chuyện gì cũng muốn thương lượng với Mộ Chỉ Ly.</w:t>
      </w:r>
    </w:p>
    <w:p>
      <w:pPr>
        <w:pStyle w:val="BodyText"/>
      </w:pPr>
      <w:r>
        <w:t xml:space="preserve">Mộ Chỉ Ly khẽ gật đầu, nàng đồng ý với cách nhìn của Hàn Như Liệt. Kinh nghiệm nhiều năm nói cho nàng biết, càng là địa phương nguy hiểm thì càng gặp được kỳ ngộ, so với hoàn cảnh lúc trước, khả năng lớn nhất là Cuồng Bạo Yêu Long ở chỗ này.</w:t>
      </w:r>
    </w:p>
    <w:p>
      <w:pPr>
        <w:pStyle w:val="BodyText"/>
      </w:pPr>
      <w:r>
        <w:t xml:space="preserve">Thấy Mộ Chỉ Ly đồng ý với ý kiến của mình, trong lòng Hàn Như Liệt cũng có một tia vui mừng. Lúc này, sự ủng hộ của Ly nhi càng quan trọng đối với hắn, dù sao trong này có không ít nguy hiểm mà hắn không biết, nhưng nếu Ly nhi không muốn đi thì hắn cũng buông tha.</w:t>
      </w:r>
    </w:p>
    <w:p>
      <w:pPr>
        <w:pStyle w:val="BodyText"/>
      </w:pPr>
      <w:r>
        <w:t xml:space="preserve">“Chúng ta cẩn thận một chút, nếu như bởi vì nguy hiểm mà bỏ lỡ Cuồng Bạo Yêu Long thì tất cả mọi người sẽ hối hận” Sao nàng có thể không hiểu suy nghĩ của Liệt? Đúng là như vậy, nàng mới không thể ảnh hưởng đến hắn.</w:t>
      </w:r>
    </w:p>
    <w:p>
      <w:pPr>
        <w:pStyle w:val="BodyText"/>
      </w:pPr>
      <w:r>
        <w:t xml:space="preserve">Nàng có thể cho phép mình không giúp được gì, nhưng tuyệt đối không cho phép mình liên lụy đến hắn.</w:t>
      </w:r>
    </w:p>
    <w:p>
      <w:pPr>
        <w:pStyle w:val="BodyText"/>
      </w:pPr>
      <w:r>
        <w:t xml:space="preserve">Nếu Thiếu chủ và Thiếu nhân đã lên tiếng, thì mọi người cũng không tiếp tục phản bác. Hành trình này mặc dù nguy hiểm, nhưng mọi người nếu đã đến nơi này cũng đã chuẩn bị sẽ đối mặt với tất cả nguy hiểm.</w:t>
      </w:r>
    </w:p>
    <w:p>
      <w:pPr>
        <w:pStyle w:val="BodyText"/>
      </w:pPr>
      <w:r>
        <w:t xml:space="preserve">“Mọi người cẩn thận chút, cái điểm truyền tống này rất kỳ quặc, nếu xuất hiện người thứ nhất thì cũng có thể có người thứ hai, người thứ ba. Bước chậm, không nên cố sức, chỉ cần cẩn thận chú ý, điểm truyền tống kia thật là không cách nào đoán được” Hàn Như Liệt nhắc nhở mọi người.</w:t>
      </w:r>
    </w:p>
    <w:p>
      <w:pPr>
        <w:pStyle w:val="BodyText"/>
      </w:pPr>
      <w:r>
        <w:t xml:space="preserve">Từ cái điểm truyền tống kia hắn đã có thể đoán được, rừng rậm to lớn như thế, chỉ cần chỗ có người thì cũng sẽ có lá rụng, còn nếu là chỗ khác mà lại vô cùng sạch sẽ thì chứng tỏ nơi đó có khả năng có truyền tống.</w:t>
      </w:r>
    </w:p>
    <w:p>
      <w:pPr>
        <w:pStyle w:val="BodyText"/>
      </w:pPr>
      <w:r>
        <w:t xml:space="preserve">Trải qua việc vừa rồi, lúc này đoàn người Hàn gia tiếp tục đi tới phía trước. Vốn là thỉnh thoảng còn thấy có yêu thú đi lại, nhưng là càng đi sâu vào thì một vật sống cũng không thấy.</w:t>
      </w:r>
    </w:p>
    <w:p>
      <w:pPr>
        <w:pStyle w:val="BodyText"/>
      </w:pPr>
      <w:r>
        <w:t xml:space="preserve">Không khí xung quanh trầm lặng, tựa hồ gió cũng không thổi qua nơi này, vô cùng ầm trầm.</w:t>
      </w:r>
    </w:p>
    <w:p>
      <w:pPr>
        <w:pStyle w:val="BodyText"/>
      </w:pPr>
      <w:r>
        <w:t xml:space="preserve">Cứ như vậy, đi suốt một ngày một đêm, ai cũng không biết bọn họ đi bao xa, đồng thời cũng không đoán được vị trí của mình. Chẳng qua là mọi người có thể xác định được, bọn họ đang đi tới trung tâm của chỗ quỷ dị này.</w:t>
      </w:r>
    </w:p>
    <w:p>
      <w:pPr>
        <w:pStyle w:val="BodyText"/>
      </w:pPr>
      <w:r>
        <w:t xml:space="preserve">Trong lòng Hàn Như Liệt có dự cảm mãnh liệt, Cuồng Bạo Yêu Long kia hẳn là ở chỗ trung tâm của vùng đất này! Hàng năm đối mặt với nguy hiểm hắn có trực giác mà người thường khó hiểu được.</w:t>
      </w:r>
    </w:p>
    <w:p>
      <w:pPr>
        <w:pStyle w:val="BodyText"/>
      </w:pPr>
      <w:r>
        <w:t xml:space="preserve">Đi tới đoạn đường này, mọi người cũng lần nữa gặp phải hai cái điểm truyền tống như xoáy nước kia, dưới sự cẩn thận hơn của bọn họ cũng thành công tránh được.</w:t>
      </w:r>
    </w:p>
    <w:p>
      <w:pPr>
        <w:pStyle w:val="BodyText"/>
      </w:pPr>
      <w:r>
        <w:t xml:space="preserve">“Bây giờ chúng ta đi tới vị trí trung tâm, Cuồng Bạo Yêu Long có thể ở gần chỗ này, cẩn thận chút” Ngay cả Hàn Như Liệt, tại lúc này cũng không ngừng nhắc nhở đệ tử gia tộc cẩn thận hơn.</w:t>
      </w:r>
    </w:p>
    <w:p>
      <w:pPr>
        <w:pStyle w:val="BodyText"/>
      </w:pPr>
      <w:r>
        <w:t xml:space="preserve">Dù sao đối mặt với Cuồng Bạo Yêu Long mạnh như vậy, chỉ cần hơi không cẩn thận thì trả giá chính bằng tính mạng của mình.</w:t>
      </w:r>
    </w:p>
    <w:p>
      <w:pPr>
        <w:pStyle w:val="BodyText"/>
      </w:pPr>
      <w:r>
        <w:t xml:space="preserve">Trên mặt mọi người mang theo tia trầm trọng, tất cả bọn họ cũng phát hiện được chỗ này không bình thường. Kể từ khi đi tới chỗ này, mọi người như có như không cảm nhận được một cỗ uy áp, mặc dù uy áp không cường thế, nhưng cũng không ngừng bao phủ trong lòng bọn hắn, không gạt đi được.</w:t>
      </w:r>
    </w:p>
    <w:p>
      <w:pPr>
        <w:pStyle w:val="BodyText"/>
      </w:pPr>
      <w:r>
        <w:t xml:space="preserve">Cho dù chỗ này không Cuồng Bạo Yêu Long, cũng nhất định có yêu thú cực kỳ cường hãn, coi như là bọn họ đánh lại thì cũng có nguy hiểm rất lớn.</w:t>
      </w:r>
    </w:p>
    <w:p>
      <w:pPr>
        <w:pStyle w:val="BodyText"/>
      </w:pPr>
      <w:r>
        <w:t xml:space="preserve">“Ly nhi một lát nàng đi phía sau ta, nếu có nguy hiểm mà chúng ta không cách nào chống cự, thì không được do dự, dẫn đầu rời đi” Lúc này hắn cảm nhận được áp lực rất lớn, không thể phủ nhận loại áp lực này đã lâu hắn không cảm nhận được.</w:t>
      </w:r>
    </w:p>
    <w:p>
      <w:pPr>
        <w:pStyle w:val="BodyText"/>
      </w:pPr>
      <w:r>
        <w:t xml:space="preserve">Cũng vì vậy, hắn càng thêm xác định đối phương cường đại. Xung quanh mấy trăm dặm cũng không có yêu thú sinh tồn, hiển nhiên là bởi vì nơi này là lãnh địa của yêu thú kia, chỉ có yêu thú đủ cường đại mới có thể có lãnh địa của mình.</w:t>
      </w:r>
    </w:p>
    <w:p>
      <w:pPr>
        <w:pStyle w:val="BodyText"/>
      </w:pPr>
      <w:r>
        <w:t xml:space="preserve">Phạm vi lãnh địa càng lớn, chứng tỏ thực lực yêu thú kia càng mạnh. Phạm vi lớn như thế, trình độ cường hãn có thể nghĩ ra được.</w:t>
      </w:r>
    </w:p>
    <w:p>
      <w:pPr>
        <w:pStyle w:val="BodyText"/>
      </w:pPr>
      <w:r>
        <w:t xml:space="preserve">Nghe thấy lời Hàn Như Liệt nói, chân mày Mộ Chỉ Ly cũng nhíu lại, lập tức lắc đầu nói: “Không được, ta muốn cùng nhau. Bất luận là có chuyện gì xảy ra, ta cũng sẽ không rời khỏi chàng”</w:t>
      </w:r>
    </w:p>
    <w:p>
      <w:pPr>
        <w:pStyle w:val="BodyText"/>
      </w:pPr>
      <w:r>
        <w:t xml:space="preserve">Trong lòng Hàn Như Liệt mềm lại, hai tay khoác lên vai Mộ Chỉ Ly, nhẹ giọng nói: “Ly nhi, lần này chúng ta có thể đối mặt với yêu thú vô cùng cường đại, cho dù là ta cũng không thể chắn chắn là có thể bảo vệ nàng, cho nên nàng nghe lời ta có được không?”</w:t>
      </w:r>
    </w:p>
    <w:p>
      <w:pPr>
        <w:pStyle w:val="BodyText"/>
      </w:pPr>
      <w:r>
        <w:t xml:space="preserve">Tuy bây giờ nói như vậy có hơi sớm, nhưng hắn nhất định phải chuẩn bị thật tốt. Hắn nhất định phải bảo vệ tốt Ly nhi, giao tính mạng mình ra cũng không sao, nhưng hắn tuyệt đối không cho phép Ly nhi bị thương tổn.</w:t>
      </w:r>
    </w:p>
    <w:p>
      <w:pPr>
        <w:pStyle w:val="BodyText"/>
      </w:pPr>
      <w:r>
        <w:t xml:space="preserve">Bình thường, Hàn Như Liệt nói với Mộ Chỉ Ly như vậy, nàng nhất định sẽ gật đầu nói được, nhưng tình huống bây giờ không giống, thái độ Mộ Chỉ Ly vô cùng kiên định.</w:t>
      </w:r>
    </w:p>
    <w:p>
      <w:pPr>
        <w:pStyle w:val="BodyText"/>
      </w:pPr>
      <w:r>
        <w:t xml:space="preserve">“Không được, bây giờ ta đã không phải là Mộ Chỉ Ly yếu đuối bé nhỏ trước kia, lúc nào cũng cần chàng bảo vệ, hiện tại ta có thể một mình đảm đương một phía, ta sẽ giúp đỡ chàng” Con ngươi Mộ Chỉ Ly chăm chú nhìn Hàn Như Liệt: “Chàng đã nói, đời chúng ta luôn luôn cùng nhau. Nếu như gặp phải nguy hiểm mà ta lại quay đầu bỏ đi, như vậy coi là cái gì?”</w:t>
      </w:r>
    </w:p>
    <w:p>
      <w:pPr>
        <w:pStyle w:val="BodyText"/>
      </w:pPr>
      <w:r>
        <w:t xml:space="preserve">“Ly nhi…..” Hàn Như Liệt gọi tên Mộ Chỉ Ly, trong mắt hắn có tia cảm động.</w:t>
      </w:r>
    </w:p>
    <w:p>
      <w:pPr>
        <w:pStyle w:val="BodyText"/>
      </w:pPr>
      <w:r>
        <w:t xml:space="preserve">“Những thứ khác đều được, nhưng riêng chuyện này tuyệt đối không thể thương lượng” Mộ Chỉ Ly lần nữa nhận mạnh lại, dáng vẻ nếu như Hàn Như Liệt nói thêm câu nữa nàng sẽ trở mặt.</w:t>
      </w:r>
    </w:p>
    <w:p>
      <w:pPr>
        <w:pStyle w:val="BodyText"/>
      </w:pPr>
      <w:r>
        <w:t xml:space="preserve">Nhìn thấy bộ dạng này của Mộ Chỉ Ly, Hàn Như Liệt thấy buồn cười, ôm Mộ Chỉ Ly vào ngực, ở bên tai nhẹ giọng nói: “Được, nhất định phải cẩn thận” Chưa bao giờ tin tưởng bất kỳ nữ tử nào lúc này hắn lại tin tưởng nàng như vậy.</w:t>
      </w:r>
    </w:p>
    <w:p>
      <w:pPr>
        <w:pStyle w:val="BodyText"/>
      </w:pPr>
      <w:r>
        <w:t xml:space="preserve">Trong lúc mọi người nói chuyện, rừng rậm vốn yên tĩnh đột nhiên truyền đến thanh âm rung trời.</w:t>
      </w:r>
    </w:p>
    <w:p>
      <w:pPr>
        <w:pStyle w:val="BodyText"/>
      </w:pPr>
      <w:r>
        <w:t xml:space="preserve">“Rống…………..”</w:t>
      </w:r>
    </w:p>
    <w:p>
      <w:pPr>
        <w:pStyle w:val="BodyText"/>
      </w:pPr>
      <w:r>
        <w:t xml:space="preserve">Chỉ cảm thấy lúc tiếng hống phát ra, cả mặt đất sinh ra chấn động.</w:t>
      </w:r>
    </w:p>
    <w:p>
      <w:pPr>
        <w:pStyle w:val="BodyText"/>
      </w:pPr>
      <w:r>
        <w:t xml:space="preserve">Sắc mặt mọi người ngưng tụ, quả nhiên như bọn họ đoán, trong mắt Hàn Như Liệt hiện lên ánh sáng: “Thanh âm này……. Là Cuồng Bạo Yêu Long không sai” Cuồng Bạo Yêu Long này mặc dù rất hiếm thấy, nhưng đối với nó hắn cũng có hiểu biết nhất định.</w:t>
      </w:r>
    </w:p>
    <w:p>
      <w:pPr>
        <w:pStyle w:val="BodyText"/>
      </w:pPr>
      <w:r>
        <w:t xml:space="preserve">Đối với lời nói của Hàn Như Liệt, mọi người tự nhiên không có chút hoài nghi nào. Nếu hắn ta nói đúng, như vậy nhất định đúng! Ông trời đối với bọn họ không tệ, thế nhưng thật là để cho bọn họ tìm được Cuồng Bạo Yêu Long rồi!</w:t>
      </w:r>
    </w:p>
    <w:p>
      <w:pPr>
        <w:pStyle w:val="BodyText"/>
      </w:pPr>
      <w:r>
        <w:t xml:space="preserve">Có thể xem như vận khí của Hàn gia không chỉ không kém, ngược lại chính là vô cùng may mắn.</w:t>
      </w:r>
    </w:p>
    <w:p>
      <w:pPr>
        <w:pStyle w:val="BodyText"/>
      </w:pPr>
      <w:r>
        <w:t xml:space="preserve">Những thế lực khác, coi như là Thần Quyết cung hay là Bạch gia bất quá chỉ thấy một trong ba loại yêu thú thôi, mà Hàn gia bọn họ cũng đều thấy cả ba loại yêu thú, tin tức này nếu truyền ra không biết có bao nhiêu thế lực tức hộc máu.</w:t>
      </w:r>
    </w:p>
    <w:p>
      <w:pPr>
        <w:pStyle w:val="BodyText"/>
      </w:pPr>
      <w:r>
        <w:t xml:space="preserve">Mọi người ở Trục Đỉnh Tái Sự lâu như vậy, ngay cả một loại yêu thú chỉ định cũng không thấy, đây bọn họ khen ngược cả ba loại đều thấy! Thật là người so với người tức chết người!</w:t>
      </w:r>
    </w:p>
    <w:p>
      <w:pPr>
        <w:pStyle w:val="BodyText"/>
      </w:pPr>
      <w:r>
        <w:t xml:space="preserve">Nếu đã xác định, mọi người cũng không chần chờ, nhanh chóng hướng vị trí Cuồng Bạo Yêu Long đi tới. Lúc mọi người nhìn thấy Cuồng Bạo Yêu Long, mặc dù bọn họ đã sớm chuẩn bị tinh thần, nhưng vẫn không nhịn được cảm khái một trận.</w:t>
      </w:r>
    </w:p>
    <w:p>
      <w:pPr>
        <w:pStyle w:val="BodyText"/>
      </w:pPr>
      <w:r>
        <w:t xml:space="preserve">Cuồng Bạo Yêu Long này quả nhiên không hổ gọi là long, chỉ là thân thể kia vượt qua tưởng tượng của mọi người, so ra mà nói, Mộ Chỉ Ly là người trấn định nhất.</w:t>
      </w:r>
    </w:p>
    <w:p>
      <w:pPr>
        <w:pStyle w:val="BodyText"/>
      </w:pPr>
      <w:r>
        <w:t xml:space="preserve">Nàng đã nhìn thấy chân thân của Thiên nhi, Cuồng Bạo Yêu Long này kém hơn nhiều so với Thiên nhi nếu không cũng sẽ không được gọi là Yêu Long. Cuồng Bạo Yêu Long này toàn thân màu tím, chẳng qua là thân hình nhỏ hơn một phần tư so với Long thật.</w:t>
      </w:r>
    </w:p>
    <w:p>
      <w:pPr>
        <w:pStyle w:val="BodyText"/>
      </w:pPr>
      <w:r>
        <w:t xml:space="preserve">Nó không phải Long chân chính, nhưng là Long lai Thằn Lằn, mà khác biệt lớn nhất của Cuồng Bạo Yêu Long là nó không thể bay! Thân thể cao lớn bò lổm ngổm trên mặt đất, chẳng qua là bì giáp rắn chắc vẫn làm cho người ta cảm giác không rét mà run.</w:t>
      </w:r>
    </w:p>
    <w:p>
      <w:pPr>
        <w:pStyle w:val="BodyText"/>
      </w:pPr>
      <w:r>
        <w:t xml:space="preserve">Cuồng Bạo Yêu Long nhìn thấy đoàn người Hàn gia xuất hiện sau, trong mắt lộ ra sự giận dữ. Lãnh địa của nó chưa bao giờ cho phép vật sống xuất hiện, mấy loài người này lại dám xông vào lãnh địa của nó?</w:t>
      </w:r>
    </w:p>
    <w:p>
      <w:pPr>
        <w:pStyle w:val="BodyText"/>
      </w:pPr>
      <w:r>
        <w:t xml:space="preserve">Vũ nhục, đây tuyệt đối là vũ nhũ đối với nó! Dám vũ nhục tôn nghiêm của Cuồng Bạo Yêu Long nó, bất luận là ai cũng phải chết.</w:t>
      </w:r>
    </w:p>
    <w:p>
      <w:pPr>
        <w:pStyle w:val="BodyText"/>
      </w:pPr>
      <w:r>
        <w:t xml:space="preserve">Một hơi thở từ trong mũi Cuồng Bạo Yêu Long truyền ra, chỉ một hơi thở này, mặt đất vốn bình tĩnh lại lần nữa chấn động lên. Cùng lúc đó, mọi người cảm nhận được uy áp Cuồng Bạo Yêu Long thả ra.</w:t>
      </w:r>
    </w:p>
    <w:p>
      <w:pPr>
        <w:pStyle w:val="BodyText"/>
      </w:pPr>
      <w:r>
        <w:t xml:space="preserve">“Nhược điểm của Cuồng Bạo Yêu Long là ở bụng, mọi người trọng điểm công kích hướng về bụng nó!” Hàn Như Liệt hướng mọi người nói.</w:t>
      </w:r>
    </w:p>
    <w:p>
      <w:pPr>
        <w:pStyle w:val="BodyText"/>
      </w:pPr>
      <w:r>
        <w:t xml:space="preserve">Cái này, tầm mắt mọi người tập trung vào bụng Cuồng Bạo Yêu Long, toàn thân nó mọc đầy lân giáp, duy chỉ có bụng là không có, hiển nhiên bụng là nhược điểm của nó. Chẳng qua là, thân thể của nó bò lổm ngổm trên mặt đất, muốn công kích bụng nó cũng không phải chuyện đơn giản.</w:t>
      </w:r>
    </w:p>
    <w:p>
      <w:pPr>
        <w:pStyle w:val="BodyText"/>
      </w:pPr>
      <w:r>
        <w:t xml:space="preserve">Cuồng Bạo Yêu Long thấy đám người kia thế nhưng không chuẩn bị rời đi ngược lại chú ý đến nó, càng thêm giận không kiềm chế được.</w:t>
      </w:r>
    </w:p>
    <w:p>
      <w:pPr>
        <w:pStyle w:val="BodyText"/>
      </w:pPr>
      <w:r>
        <w:t xml:space="preserve">Lúc đám người Hàn Như Liệt đang nhích người tến gần, Cuồng Bạo Yêu Long đột nhiên ngửa mặt lên trời điên cuồng hống</w:t>
      </w:r>
    </w:p>
    <w:p>
      <w:pPr>
        <w:pStyle w:val="BodyText"/>
      </w:pPr>
      <w:r>
        <w:t xml:space="preserve">“Rống!”</w:t>
      </w:r>
    </w:p>
    <w:p>
      <w:pPr>
        <w:pStyle w:val="BodyText"/>
      </w:pPr>
      <w:r>
        <w:t xml:space="preserve">Một tiếng hống này cùng tiếng hống trước có khác biệt lớn, nếu như nói tiếng hống trước làm cho người ta rung động thì một tiếng hống này làm cho người ta kinh hãi.</w:t>
      </w:r>
    </w:p>
    <w:p>
      <w:pPr>
        <w:pStyle w:val="BodyText"/>
      </w:pPr>
      <w:r>
        <w:t xml:space="preserve">Bởi vì….. một tiếng hống này mang theo tính công kích, người phản ứng chậm lập tức bị đạo thanh âm công kích làm màng nhĩ nổ tung, máu tươi chảy ra!</w:t>
      </w:r>
    </w:p>
    <w:p>
      <w:pPr>
        <w:pStyle w:val="BodyText"/>
      </w:pPr>
      <w:r>
        <w:t xml:space="preserve">Nhất thời, từng tiếng kêu thảm thiết trong miệng mọi người truyền ra! Chỉ có một tiếng hống đã tạo nên hiệu quả kinh khủng như thế, thực lực của Cuồng Bạo Yêu Long này sợ là cũng không đơn giản chỉ ở Sinh Cảnh! Cho dù là Sinh Cảnh, đó cũng là dừng ở Sinh Cảnh rất lâu rồi.</w:t>
      </w:r>
    </w:p>
    <w:p>
      <w:pPr>
        <w:pStyle w:val="BodyText"/>
      </w:pPr>
      <w:r>
        <w:t xml:space="preserve">Mộ Chỉ Ly nhìn Cuồng Bạo Yêu Long trước mặt , trong mắt đều là vẻ ngưng trọng. May là vừa nàng phản ứng nhanh, nếu không, hiện tại lỗ tai của mình sợ là cũng không khá hơn chút nào. Cũng may người bị thương cũng không nhiều, cộng thêm thương tổn là ở lỗ tai bọn họ vẫn có năng lực chiến đấu.</w:t>
      </w:r>
    </w:p>
    <w:p>
      <w:pPr>
        <w:pStyle w:val="BodyText"/>
      </w:pPr>
      <w:r>
        <w:t xml:space="preserve">Đám người Hàn Như Liệt đứng tại chỗ, không có nhích gần hơn nữa. Không khí khẩn trương làm ọi người cảm thấy thời gian như ngừng lại, Cuồng Bạo Yêu Long này thật đúng là khó giải quyết!</w:t>
      </w:r>
    </w:p>
    <w:p>
      <w:pPr>
        <w:pStyle w:val="Compact"/>
      </w:pPr>
      <w:r>
        <w:t xml:space="preserve">“Bày trận!” Hàn Như Liệt đột nhiên lên tiếng nói.</w:t>
      </w:r>
      <w:r>
        <w:br w:type="textWrapping"/>
      </w:r>
      <w:r>
        <w:br w:type="textWrapping"/>
      </w:r>
    </w:p>
    <w:p>
      <w:pPr>
        <w:pStyle w:val="Heading2"/>
      </w:pPr>
      <w:bookmarkStart w:id="350" w:name="q.3---chương-118-càn-khôn-kiếm-trận"/>
      <w:bookmarkEnd w:id="350"/>
      <w:r>
        <w:t xml:space="preserve">328. Q.3 - Chương 118: Càn Khôn Kiếm Trận</w:t>
      </w:r>
    </w:p>
    <w:p>
      <w:pPr>
        <w:pStyle w:val="Compact"/>
      </w:pPr>
      <w:r>
        <w:br w:type="textWrapping"/>
      </w:r>
      <w:r>
        <w:br w:type="textWrapping"/>
      </w:r>
    </w:p>
    <w:p>
      <w:pPr>
        <w:pStyle w:val="BodyText"/>
      </w:pPr>
      <w:r>
        <w:t xml:space="preserve">Nghe được lời của Hàn Như Liệt, tất cả các đệ tử Hàn gia đồng thời ra tay, Thiên Lực trong cơ thể cuồn cuộn tuôn ra, chỉ một thoáng, Thiên Lực xung quanh dao động đến trạng thái cực kì khủng bố.</w:t>
      </w:r>
    </w:p>
    <w:p>
      <w:pPr>
        <w:pStyle w:val="BodyText"/>
      </w:pPr>
      <w:r>
        <w:t xml:space="preserve">Mộ Chỉ Ly lẳng lặng đứng tại chỗ, trận pháp này của Hàn gia nàng tự nhiên là sẽ không biết. Đại đa số thế gia đều có trận pháp của mình, dù sao thực lực cá nhân cường hãn cũng quan trọng, nhưng thực lực của đoàn đội cũng mạnh hơn.</w:t>
      </w:r>
    </w:p>
    <w:p>
      <w:pPr>
        <w:pStyle w:val="BodyText"/>
      </w:pPr>
      <w:r>
        <w:t xml:space="preserve">Nếu như vận dụng thích đáng thì lực phá hoại được tạo thành tuyệt vượt qua thực lực cá nhân bọn họ! Chỉ thấy mọi người Hàn gia nhanh chóng bay lên không, không ngừng ở không trung xoay trong, nhanh chóng ở giữa không trung tạo thành một đại trận huyền ảo, chỉ thấy hai tay mọi người không ngừng lật qua lại, kết ấn phức tạo ở trong tay bọn họ kết xuất, nhiều người như vậy, thủ ấn của mỗi người cũng không giống nhau!</w:t>
      </w:r>
    </w:p>
    <w:p>
      <w:pPr>
        <w:pStyle w:val="BodyText"/>
      </w:pPr>
      <w:r>
        <w:t xml:space="preserve">Mười mấy ấn kết tụ tập một chỗ tại thành một trận pháp huyền dị vô cùng khổng lồ, trận pháp huyền dị sáng ngời, vốn rừng rậm âm u thì sáng lên không ít! Cùng lúc đó, một cỗ Thiên Lực cường đại cũng từ trong đó chậm rãi tràn ra!</w:t>
      </w:r>
    </w:p>
    <w:p>
      <w:pPr>
        <w:pStyle w:val="BodyText"/>
      </w:pPr>
      <w:r>
        <w:t xml:space="preserve">“Rống”</w:t>
      </w:r>
    </w:p>
    <w:p>
      <w:pPr>
        <w:pStyle w:val="BodyText"/>
      </w:pPr>
      <w:r>
        <w:t xml:space="preserve">Hiển nhiên Cuồng Bạo Yêu Long cũng cảm nhận được uy lực của đại trận kia, lập tứ miệng rộng dữ tợn, một đạo huyết quang to lớn xì ra, nặng nề oanh kích ở trên đại trận, năng lượng đáng sợ đánh sâu vào, trực tiếp làm giảm bớt uy lực đại trận truyền ra. Hàn Như Liệt hừ lạnh một tiếng, Thiên Lực mênh mông không ngừng truyền vào trận pháp, các đệ tử động tác nhất trí, lập tức trận pháp bị ảm đạm đi mấy phần lần nữa sáng lên.</w:t>
      </w:r>
    </w:p>
    <w:p>
      <w:pPr>
        <w:pStyle w:val="BodyText"/>
      </w:pPr>
      <w:r>
        <w:t xml:space="preserve">Thấy thế, Mộ Chỉ Ly cũng không nhàn rồi. Thiên Lực mênh mông trong cơ thể không ngừng lấy ra từ đan điền, rót vào trong trận pháp! Theo Thiên Lực của Mộ Chỉ Ly rót vào, trận pháp cũng là càng sáng ngời.</w:t>
      </w:r>
    </w:p>
    <w:p>
      <w:pPr>
        <w:pStyle w:val="BodyText"/>
      </w:pPr>
      <w:r>
        <w:t xml:space="preserve">Dù sao bản thân Mộ Chỉ Ly cũng là Hỗn Độn Thiên Lực, uy lực Thiên Lực của nàng cũng cường đại hơn người bình thường, đồng thời cũng tinh khiết hơn, cho nên hiệu quả tự nhiên là tốt hơn.</w:t>
      </w:r>
    </w:p>
    <w:p>
      <w:pPr>
        <w:pStyle w:val="BodyText"/>
      </w:pPr>
      <w:r>
        <w:t xml:space="preserve">Theo Thiên Lực mọi người liên tục tràn vào, trận pháp lần nữa to ra vài phần, đồng thời cũng trở nên chắc chắn hơn, Cuồng Bạo Yêu Long dưới trận pháp này hẳn là bị áp không thể động đậy!</w:t>
      </w:r>
    </w:p>
    <w:p>
      <w:pPr>
        <w:pStyle w:val="BodyText"/>
      </w:pPr>
      <w:r>
        <w:t xml:space="preserve">Chẳng qua là, trong lòng mọi người cũng biết rõ, đây bất quá chỉ là áp chế trong thời gian ngắn thôi, Cuồng Bạo Yêu Long này tuyệt đối sẽ không dễ dàng mà bị bọn họ chế phục như vậy, cho nên ai cũng không giám lơi lỏng.</w:t>
      </w:r>
    </w:p>
    <w:p>
      <w:pPr>
        <w:pStyle w:val="BodyText"/>
      </w:pPr>
      <w:r>
        <w:t xml:space="preserve">Song phương đã lâm vào trạng thái như vậy, Hàn Như Liệt cũng không chút nương tay!</w:t>
      </w:r>
    </w:p>
    <w:p>
      <w:pPr>
        <w:pStyle w:val="BodyText"/>
      </w:pPr>
      <w:r>
        <w:t xml:space="preserve">“Càn Khôn Kiếm Trận, Thất Kiếm Xuất!”</w:t>
      </w:r>
    </w:p>
    <w:p>
      <w:pPr>
        <w:pStyle w:val="BodyText"/>
      </w:pPr>
      <w:r>
        <w:t xml:space="preserve">Lời vừa ra, thủ ấn của tất cả đệ tử Hàn gia trong nháy mắt biến hóa. Mộ Chỉ Ly một bên nhìn rõ thủ ấn trong tay mọi bất đồng nhưng cảm thấy có một loại cảm giác huyết mạch tương liên, những thứ thủ ấn này có liên hệ mãnh liệt.</w:t>
      </w:r>
    </w:p>
    <w:p>
      <w:pPr>
        <w:pStyle w:val="BodyText"/>
      </w:pPr>
      <w:r>
        <w:t xml:space="preserve">Tuy là bất đồng thủ ấn, cũng là một vòng tiếp một vòng! Lúc thủ ấn ngưng kết hoàn thành, trên trận pháp xuất hiện bảy chuôi bảo kiếm uy phong!</w:t>
      </w:r>
    </w:p>
    <w:p>
      <w:pPr>
        <w:pStyle w:val="BodyText"/>
      </w:pPr>
      <w:r>
        <w:t xml:space="preserve">Bảy thanh kiếm này một thanh cũng không đơn giản, đây là bảy thanh kiếm có linh hồn. Lạnh lẽo dày đậm từ kiếm phong phản xạ ra, làm cho lòng người không khỏi dâng lên từng trận lạnh lẽo.</w:t>
      </w:r>
    </w:p>
    <w:p>
      <w:pPr>
        <w:pStyle w:val="BodyText"/>
      </w:pPr>
      <w:r>
        <w:t xml:space="preserve">Thật đúng là bảo kiếm ra khỏi vỏ, ai dám tranh phong!</w:t>
      </w:r>
    </w:p>
    <w:p>
      <w:pPr>
        <w:pStyle w:val="BodyText"/>
      </w:pPr>
      <w:r>
        <w:t xml:space="preserve">Bảy thanh kiếm vừa xuất hiện, Thiên Lực trong không khí xung quanh giống như cũng bị bảy thanh kiếm này ảnh hưởng, điên cuồng hướng tâm trận pháp ngưng tụ! Khiến cho trận pháp vốn cường đại càng trở nên cường đại hơn.</w:t>
      </w:r>
    </w:p>
    <w:p>
      <w:pPr>
        <w:pStyle w:val="BodyText"/>
      </w:pPr>
      <w:r>
        <w:t xml:space="preserve">Trên mặt Mộ Chỉ Ly lộ ra vẻ kinh ngạc, trận pháp này lại có thể hấp thu Thiên Lực trong không khí gần đó, chỉ là từ chỗ này có thể nhìn ra được chỗ cường đại của Càn Khôn Kiếm Trận! Ở trong trận pháp tuyệt đối là đứng ở hàng ngũ thượng thừa.</w:t>
      </w:r>
    </w:p>
    <w:p>
      <w:pPr>
        <w:pStyle w:val="BodyText"/>
      </w:pPr>
      <w:r>
        <w:t xml:space="preserve">“Lạc”</w:t>
      </w:r>
    </w:p>
    <w:p>
      <w:pPr>
        <w:pStyle w:val="BodyText"/>
      </w:pPr>
      <w:r>
        <w:t xml:space="preserve">Theo một tiếng của Hàn Như Liệt, bảy thanh kiếm nhanh chóng hung hăng đâm xuống Cuồng Bạo Yêu Long! Lân giáp cứng ắn ở dưới bảo kiếm sợ là cũng không cách nào còn nguyên vẹn.</w:t>
      </w:r>
    </w:p>
    <w:p>
      <w:pPr>
        <w:pStyle w:val="BodyText"/>
      </w:pPr>
      <w:r>
        <w:t xml:space="preserve">“Oanh!”</w:t>
      </w:r>
    </w:p>
    <w:p>
      <w:pPr>
        <w:pStyle w:val="BodyText"/>
      </w:pPr>
      <w:r>
        <w:t xml:space="preserve">Một tiếng vang khổng lồ truyền ra, mặt đất xuất hiện từng vết nứt, mà Cuồng Bạo Yêu Long kia ở dưới đất bị đè sâu xuống mấy thước! Cả mặt đất lấy Cuồng Bạo Yêu Long làm trung tâm tạo thành một hố sâu khổng lồ.</w:t>
      </w:r>
    </w:p>
    <w:p>
      <w:pPr>
        <w:pStyle w:val="BodyText"/>
      </w:pPr>
      <w:r>
        <w:t xml:space="preserve">Lúc bụi mù tản ra, mọi người thấy rõ Cuồng Bạo Yêu Long ở bên dưới, so với bộ dạng lúc trước, hiện tại nó chật vật không ít. Máu tươi từ bảy lỗ trên thân ồ ồ chảy ra.</w:t>
      </w:r>
    </w:p>
    <w:p>
      <w:pPr>
        <w:pStyle w:val="BodyText"/>
      </w:pPr>
      <w:r>
        <w:t xml:space="preserve">Chẳng qua an tĩnh một khăc, khắc sau, Cuồng Bạo Yêu Long đúng như tên tiến vào trạng thái cuồng bạo! Nó ở chỗ này an nhàn sinh sống nhiều năm như vậy, chưa từng có sinh vật nào dám xúc phạm uy nghiêm của nó, mà hôm nay lại bị lũ nhân loại ghê tởm này đả thương, nhục nhã như vậy khiến cho nó trực tiếp tiến vào trạng thái cuồng bạo!</w:t>
      </w:r>
    </w:p>
    <w:p>
      <w:pPr>
        <w:pStyle w:val="BodyText"/>
      </w:pPr>
      <w:r>
        <w:t xml:space="preserve">Mọi người đều biết, yêu thú một khi lâm vào trạng thái cuồng bạo, lực công kích của bản thân tăng vọt lên mấy phần. Yêu thú có thực lực giống như Cuồng Bạo Yêu Long cường hãn như vậy, nếu là thực lực mạnh hơn mấy phần, trình độ kinh khủng là có thể thể tưởng tượng ra được.</w:t>
      </w:r>
    </w:p>
    <w:p>
      <w:pPr>
        <w:pStyle w:val="BodyText"/>
      </w:pPr>
      <w:r>
        <w:t xml:space="preserve">Cuồng Bạo Yêu Long tiến vào trạng thái cuồng bạo giống như không cảm thụ được đau đớn trên thân thể, Long nhãn hỏa nộ căm tức nhìn đám người Hàn Như Liệt, bộ dạng kia hiển nhiên là hận bọn họ thấu xương!</w:t>
      </w:r>
    </w:p>
    <w:p>
      <w:pPr>
        <w:pStyle w:val="BodyText"/>
      </w:pPr>
      <w:r>
        <w:t xml:space="preserve">Uy áp cường hãn từ trên người tản ra, mà Thiên Lực mênh mông từ trong cơ thể bộc phát ra!</w:t>
      </w:r>
    </w:p>
    <w:p>
      <w:pPr>
        <w:pStyle w:val="BodyText"/>
      </w:pPr>
      <w:r>
        <w:t xml:space="preserve">Mọi người chỉ thấy thân thể Cuồng Bạo Yêu Long to ra mấy phần, sau một khắc mở rộng miệng to như chậu máu, một ánh sáng màu tím từ trong miệng phun ra.</w:t>
      </w:r>
    </w:p>
    <w:p>
      <w:pPr>
        <w:pStyle w:val="BodyText"/>
      </w:pPr>
      <w:r>
        <w:t xml:space="preserve">Ánh sáng màu tím kia cùng màu sắc thân thân thể Cuồng Bạo Yêu Long giống nhau, lúc này tử khí*(khí màu tím) đầy trời, màu tím yêu dị kia lúc này quỷ dị vô cùng!Mà tử khí kia xuất hiện, trong mắt Cuồng Bạo Yêu Long lộ ra tia mỏi mệt.</w:t>
      </w:r>
    </w:p>
    <w:p>
      <w:pPr>
        <w:pStyle w:val="BodyText"/>
      </w:pPr>
      <w:r>
        <w:t xml:space="preserve">Hiển nhiên, ngưng kết tử khí đối với thân thể tạo ra tổn thương lớn, chiêu thức có thể làm cho Cuồng Bạo Yêu Long mỏi mệt thì uy lực của nó cũng không thể khinh thường.</w:t>
      </w:r>
    </w:p>
    <w:p>
      <w:pPr>
        <w:pStyle w:val="BodyText"/>
      </w:pPr>
      <w:r>
        <w:t xml:space="preserve">Lúc năng lượng màu tím tiếp xúc với trận pháp, Càn Khôn Kiếm Trận đang sáng ngời cũng ảm đạm xuống! Trận pháp cực kỳ chắc chắn cũng hiện ra cái khe! Ai có thể nghĩ đén uy lực của tử khí kia lại có uy lực to lớn như thế</w:t>
      </w:r>
    </w:p>
    <w:p>
      <w:pPr>
        <w:pStyle w:val="BodyText"/>
      </w:pPr>
      <w:r>
        <w:t xml:space="preserve">Mặc dù thực lực của Cuồng Bạo Yêu Long mạnh, mạnh hơn so với cao thủ Sinh Cảnh không ít, nhưng Hàn Như Liệt cũng là cao thủ Sinh Cảnh, hắn cùng với nhiều cao thủ ngưng tụ ra trận pháp có thể ở một đạo công kích làm cho Cuồng Bạo Yêu Long thành bộ dạng này, Cuồng Bạo Yêu Long này hẳn là cách cái chết cũng không xa.</w:t>
      </w:r>
    </w:p>
    <w:p>
      <w:pPr>
        <w:pStyle w:val="BodyText"/>
      </w:pPr>
      <w:r>
        <w:t xml:space="preserve">Một lớp tử khí biến mất, Cuồng Bạo Yêu Long lần nữa há mồm, một cỗ ánh sáng màu tím lại xuất hiện. Chẳng qua là sắc tím so với lần trước yếu hơn mấy phần, nhưng dù vậy, uy lực kia cực kỳ khủng bố.</w:t>
      </w:r>
    </w:p>
    <w:p>
      <w:pPr>
        <w:pStyle w:val="BodyText"/>
      </w:pPr>
      <w:r>
        <w:t xml:space="preserve">Nhìn thấy đạo tử sắc thứ hai xuất hiện, Hàn Như Liệt thấy không ổn, Càn Khôn Kiếm Trận vốn cũng sắp vỡ nếu lại bị công kích nữa sợ là sẽ hoàn toàn vỡ nát.</w:t>
      </w:r>
    </w:p>
    <w:p>
      <w:pPr>
        <w:pStyle w:val="BodyText"/>
      </w:pPr>
      <w:r>
        <w:t xml:space="preserve">Nghĩ tới đây, Thiên Lực trong cơ thể điên cuồng lấy ra sáp nhập vào bên trong trận pháp, những đệ tự khác cũng điên cuồng hướng Thiên Lực vào trong đó. Chỉ thấy hai tay Hàn Như Liệt ấn kết điên cuồng phiên động, hai tay chạm vào mi tâm , sau một khắc, một giọt máu từ mi tâm tràn ra.</w:t>
      </w:r>
    </w:p>
    <w:p>
      <w:pPr>
        <w:pStyle w:val="BodyText"/>
      </w:pPr>
      <w:r>
        <w:t xml:space="preserve">Theo giọt máu xuất hiện, hơi thở Hàn Như Liệt cũng yếu đi mấy phần, hiển nhiên giọt máu này đối với hắn tổn thương cũng không nhỏ.</w:t>
      </w:r>
    </w:p>
    <w:p>
      <w:pPr>
        <w:pStyle w:val="BodyText"/>
      </w:pPr>
      <w:r>
        <w:t xml:space="preserve">Giọt máu theo động tác Hàn Như Liêt chậm rãi tiến vào trung tâm trận pháp, vốn là trận pháp sáng ngời trong nháy mắt biến thành huyết trận pháp! Huyết sắc trên trận pháp tràn ngập xung quanh làm thành thế giới huyết sắc.</w:t>
      </w:r>
    </w:p>
    <w:p>
      <w:pPr>
        <w:pStyle w:val="BodyText"/>
      </w:pPr>
      <w:r>
        <w:t xml:space="preserve">Hai tay Mộ Chỉ Ly không ngừng lật qua lại, ấn kết kia cũng có quy tắc khó nói nên lời, mặc dù động tác không nhanh nhưng ảo diệu vô cùng làm cho người ta càng xem càng mê mang.</w:t>
      </w:r>
    </w:p>
    <w:p>
      <w:pPr>
        <w:pStyle w:val="BodyText"/>
      </w:pPr>
      <w:r>
        <w:t xml:space="preserve">Từng đạo rung động ở trong hai tay Mộ Chỉ Ly biện ra, tất cả xung quanh biến thành thế giới ngủ, trong không khí kèm hơi nước theo kết ấn Mộ Chỉ Ly giống như bị lấy ra, không khí vốn là khô ráo nhất thời trở nên ướt át.</w:t>
      </w:r>
    </w:p>
    <w:p>
      <w:pPr>
        <w:pStyle w:val="BodyText"/>
      </w:pPr>
      <w:r>
        <w:t xml:space="preserve">Nhìn động tác Mộ Chỉ Ly không nhanh không chậm, mọi người có loại cảm giác tứ lang bạt thiên cân *(lấy bốn lạng đẩy ngàn cân ý là lấy lực lượng rất nhỏ để giải quyết vấn đề lớn)</w:t>
      </w:r>
    </w:p>
    <w:p>
      <w:pPr>
        <w:pStyle w:val="BodyText"/>
      </w:pPr>
      <w:r>
        <w:t xml:space="preserve">Thiên Lực màu trắng ngưng tụ thành Đóa Đóa Bạch Vân*(đám mây trắng) xuất hiện quanh thân Mộ Chỉ Ly, nàng một bộ áo trắng ở trong mây càng phiêu miểu, gió nhẹ thổi qua ba ngàn sợi tóc đen, vào lúc này mỹ cảm khó nói thành lời.</w:t>
      </w:r>
    </w:p>
    <w:p>
      <w:pPr>
        <w:pStyle w:val="BodyText"/>
      </w:pPr>
      <w:r>
        <w:t xml:space="preserve">Trong tầm mắt mọi người, đóa mây màu trắng dần biến thành màu lam, màu giống như nước biển, trong suốt và sáng ngời, kỳ lạ là theo một trận gió thổi qua, Vân đóa từng đợt rung động, giống như thật sự là nước biển.</w:t>
      </w:r>
    </w:p>
    <w:p>
      <w:pPr>
        <w:pStyle w:val="BodyText"/>
      </w:pPr>
      <w:r>
        <w:t xml:space="preserve">Ở lúc Vân Đóa lần nữa biến hóa, tạo thành rung động khổng lồ, một thanh cự kiếm màu thủy lam cũng chậm rãi đi ra, theo một cỗ năng lượng cũng nhanh chóng cuốn lấy mọi người</w:t>
      </w:r>
    </w:p>
    <w:p>
      <w:pPr>
        <w:pStyle w:val="BodyText"/>
      </w:pPr>
      <w:r>
        <w:t xml:space="preserve">Lúc trước thi triển một chiêu này, đối với Thiên Lực của nàng tiêu hao vô cùng kinh khủng, nhưng hôm này đối với nàng cũng không coi là cái gì cả.</w:t>
      </w:r>
    </w:p>
    <w:p>
      <w:pPr>
        <w:pStyle w:val="BodyText"/>
      </w:pPr>
      <w:r>
        <w:t xml:space="preserve">“Vạn Nguyên Quy Nhất kiếm pháp thức thứ tám : Thủy Sắc Hải Đường!”</w:t>
      </w:r>
    </w:p>
    <w:p>
      <w:pPr>
        <w:pStyle w:val="BodyText"/>
      </w:pPr>
      <w:r>
        <w:t xml:space="preserve">Nói thì chậm nhưng xảy ra rất nhanh, lúc ánh sáng tím thứ hai của Cuồng Bạo Yêu Long xuất hiện, Thủy Sắc Hải Đường của Mộ Chỉ Ly cũng đã ngưng tụ thành công! Theo một tiếng lệnh của Mộ Chỉ Ly, cự kiếm màu thủy lam nhanh chóng dũng mãnh lao tới ánh sáng tím.</w:t>
      </w:r>
    </w:p>
    <w:p>
      <w:pPr>
        <w:pStyle w:val="BodyText"/>
      </w:pPr>
      <w:r>
        <w:t xml:space="preserve">Ánh sáng tím vốn cường hãn tiếp xúc với cự kiếm trong nháy mắt hóa thành hư ảo, giải cứu nguy cơ của trận pháp. Lập tức, Mộ Chỉ Ly không do dự đem ánh sáng tím công kích lại Cuồng Bạo Yêu Long.</w:t>
      </w:r>
    </w:p>
    <w:p>
      <w:pPr>
        <w:pStyle w:val="BodyText"/>
      </w:pPr>
      <w:r>
        <w:t xml:space="preserve">Cùng lúc đó, trận pháp công kích của Hàn Như Liệt cũng ngưng kết xong!</w:t>
      </w:r>
    </w:p>
    <w:p>
      <w:pPr>
        <w:pStyle w:val="BodyText"/>
      </w:pPr>
      <w:r>
        <w:t xml:space="preserve">“Càn Khôn Kiếm Pháp, Huyết sát!”</w:t>
      </w:r>
    </w:p>
    <w:p>
      <w:pPr>
        <w:pStyle w:val="BodyText"/>
      </w:pPr>
      <w:r>
        <w:t xml:space="preserve">Nói xong, trên Càn Khôn Kiếm Oháp lần nữa xuất hiện bảy chuôi kiếm, chẳng qua bảy chuôi kiếm lần này biến thành huyết sắc*(màu đỏ như máu), giống như bảo kiếm uống máu, so với bảo kiếm lúc trước cường đại hơn mấy lần!</w:t>
      </w:r>
    </w:p>
    <w:p>
      <w:pPr>
        <w:pStyle w:val="BodyText"/>
      </w:pPr>
      <w:r>
        <w:t xml:space="preserve">Từ trong Càn Khôn Trận Pháp, Mộ Chỉ Ly có thể cảm nhận rõ được sát khí trong đó, làm cho người khó chống cự!</w:t>
      </w:r>
    </w:p>
    <w:p>
      <w:pPr>
        <w:pStyle w:val="BodyText"/>
      </w:pPr>
      <w:r>
        <w:t xml:space="preserve">Bảy chuôi kiếm cùng một lúc hung hăng đâm tới Cuồng Bạo Yêu Long.</w:t>
      </w:r>
    </w:p>
    <w:p>
      <w:pPr>
        <w:pStyle w:val="BodyText"/>
      </w:pPr>
      <w:r>
        <w:t xml:space="preserve">Ánh sáng màu tím cùng bảy chuôi kiếm hung hăng đâm vào người Cuồng Bạo Yêu Long! Nhất thời chỉ nghe thấy tiếng rống to của Cuồng Bạo Yêu Long, mặt đất xuất hiện từng đạo vết nứt.</w:t>
      </w:r>
    </w:p>
    <w:p>
      <w:pPr>
        <w:pStyle w:val="Compact"/>
      </w:pPr>
      <w:r>
        <w:t xml:space="preserve">Lúc mọi người thấy được dưới chân xuất hiện một vết nứt dài chừng mười trượng, Thiên Lực trong không khí rối loạn, từng đợt gió cuốn mọi thứ, mà ánh mắt mọi người nhìn Cuồng Bạo Yêu Long bên dưới bất động.</w:t>
      </w:r>
      <w:r>
        <w:br w:type="textWrapping"/>
      </w:r>
      <w:r>
        <w:br w:type="textWrapping"/>
      </w:r>
    </w:p>
    <w:p>
      <w:pPr>
        <w:pStyle w:val="Heading2"/>
      </w:pPr>
      <w:bookmarkStart w:id="351" w:name="q.3---chương-119-hoàng-tước-ở-phía-sau"/>
      <w:bookmarkEnd w:id="351"/>
      <w:r>
        <w:t xml:space="preserve">329. Q.3 - Chương 119: Hoàng Tước Ở Phía Sau</w:t>
      </w:r>
    </w:p>
    <w:p>
      <w:pPr>
        <w:pStyle w:val="Compact"/>
      </w:pPr>
      <w:r>
        <w:br w:type="textWrapping"/>
      </w:r>
      <w:r>
        <w:br w:type="textWrapping"/>
      </w:r>
    </w:p>
    <w:p>
      <w:pPr>
        <w:pStyle w:val="BodyText"/>
      </w:pPr>
      <w:r>
        <w:t xml:space="preserve">Edit: Linh Sam 042 Beta: Sakura</w:t>
      </w:r>
    </w:p>
    <w:p>
      <w:pPr>
        <w:pStyle w:val="BodyText"/>
      </w:pPr>
      <w:r>
        <w:t xml:space="preserve">Ở thời khắc khẩn trương, tâm mọi người cũng treo lên, nhìn Cuồng Bạo Yêu Long ở trong bụi mù phía dưới.</w:t>
      </w:r>
    </w:p>
    <w:p>
      <w:pPr>
        <w:pStyle w:val="BodyText"/>
      </w:pPr>
      <w:r>
        <w:t xml:space="preserve">Không biết tình huống hiện tại của nó như thế nào, tuy nói thời gian chiến đấu không dài, nhưng mọi người cũng tiêu hao rất nhiều sức lực. Một kích vừa rồi có thể nói là chiêu thức mạnh nhất mọi người cô đọng ra, ngay cả Mộ Chỉ Ly lúc này nuốt đan dược nhanh chóng khôi phục Thiên Lực của mình.</w:t>
      </w:r>
    </w:p>
    <w:p>
      <w:pPr>
        <w:pStyle w:val="BodyText"/>
      </w:pPr>
      <w:r>
        <w:t xml:space="preserve">Những người khác cũng vậy, dù sao ai cũng không biết rõ tình huống hiện tại của Cuồng Bạo Yêu Long.</w:t>
      </w:r>
    </w:p>
    <w:p>
      <w:pPr>
        <w:pStyle w:val="BodyText"/>
      </w:pPr>
      <w:r>
        <w:t xml:space="preserve">Thời gian lúc này như ngừng lại. Trời đất vốn dữ dội giờ khắc này cũng an tĩnh, chẳng qua không khí an tĩnh này không khỏi có chút quỷ dị.</w:t>
      </w:r>
    </w:p>
    <w:p>
      <w:pPr>
        <w:pStyle w:val="BodyText"/>
      </w:pPr>
      <w:r>
        <w:t xml:space="preserve">Tình huống này cũng không kéo dài lâu, mọi người phát hiện hơi thở của Cuồng Bạo Yêu Long đang dần yếu đi, so với lúc ban đầu yếu đi rất nhiều. Nhưng nếu nói lúc trước Cuồng Bạo Yêu Long là quái vật lớn, hiện tại cảm giác này đang dần dần biến mât.</w:t>
      </w:r>
    </w:p>
    <w:p>
      <w:pPr>
        <w:pStyle w:val="BodyText"/>
      </w:pPr>
      <w:r>
        <w:t xml:space="preserve">Nhìn thấy một màn này, tất cả mọi người thở phào nhẹ nhõm,thậm chí có người trên mặt bắt đầu nở ra nụ cười mỉm, dù sao lúc này Cuồng Bạo Yêu Long rõ ràng đã không còn sức lực ,bắt được long tâm của nó cũng chỉ còn là vấn đề thời gian.</w:t>
      </w:r>
    </w:p>
    <w:p>
      <w:pPr>
        <w:pStyle w:val="BodyText"/>
      </w:pPr>
      <w:r>
        <w:t xml:space="preserve">Đến lúc đó, Hàn gia bọn họ lần này đúng là đệ nhất danh Trục Đỉnh Tái Sự.</w:t>
      </w:r>
    </w:p>
    <w:p>
      <w:pPr>
        <w:pStyle w:val="BodyText"/>
      </w:pPr>
      <w:r>
        <w:t xml:space="preserve">Có thể nói, danh tiếng như thế ai cũng đều không thể lạnh nhạt, một khi bọn họ thay gia tộc tranh được danh hiệu đệ nhất, sau khi trở về địa vị của bọn họ nhất định thuyền lên thì nước lên, tài nguyên tu luyện cũng sẽ được tăng lên.</w:t>
      </w:r>
    </w:p>
    <w:p>
      <w:pPr>
        <w:pStyle w:val="BodyText"/>
      </w:pPr>
      <w:r>
        <w:t xml:space="preserve">Càng có cơ hội dương danh, chuyện như vậy ai có thể buông tha? Hôm nay thắng lợi đã ở trước mắt, tâm tình của mọi người tự nhiên cũng vô cùng tốt.</w:t>
      </w:r>
    </w:p>
    <w:p>
      <w:pPr>
        <w:pStyle w:val="BodyText"/>
      </w:pPr>
      <w:r>
        <w:t xml:space="preserve">Hàn Như Liệt khẽ nhíu mày, tuy nói Cuồng Bạo Yêu Long hơi thở yếu đi là thật sự cảm nhận được, nhưng hắn luôn cảm thấy chuyện không có đơn giản như vậy. Đến tột cùng là là chỗ nào không đúng hắn không nói lên được, nhưng có cảm giác không yên lòng.</w:t>
      </w:r>
    </w:p>
    <w:p>
      <w:pPr>
        <w:pStyle w:val="BodyText"/>
      </w:pPr>
      <w:r>
        <w:t xml:space="preserve">Mộ Chỉ Ly nhìn hố sâu phía dưới, trên mặt không có biểu tình, ai cũng không biết là nàng đang suy nghĩ gì.</w:t>
      </w:r>
    </w:p>
    <w:p>
      <w:pPr>
        <w:pStyle w:val="BodyText"/>
      </w:pPr>
      <w:r>
        <w:t xml:space="preserve">Trong nháy mắt, hơi thở Cuồng Bạo Yêu Long yếu đến cực điểm, ngay một khắc này, một ánh sáng tím không báo trước phóng lên.</w:t>
      </w:r>
    </w:p>
    <w:p>
      <w:pPr>
        <w:pStyle w:val="BodyText"/>
      </w:pPr>
      <w:r>
        <w:t xml:space="preserve">Đột nhiên ánh sáng tím xuất hiện, trận pháp thứ ba do đoàn người Hàn gia ngưng tụ ở dưới bao phủ của Cuồng Bạo Yêu Long cũng vỡ tan ra.</w:t>
      </w:r>
    </w:p>
    <w:p>
      <w:pPr>
        <w:pStyle w:val="BodyText"/>
      </w:pPr>
      <w:r>
        <w:t xml:space="preserve">“Phụt”</w:t>
      </w:r>
    </w:p>
    <w:p>
      <w:pPr>
        <w:pStyle w:val="BodyText"/>
      </w:pPr>
      <w:r>
        <w:t xml:space="preserve">“Phụt”</w:t>
      </w:r>
    </w:p>
    <w:p>
      <w:pPr>
        <w:pStyle w:val="BodyText"/>
      </w:pPr>
      <w:r>
        <w:t xml:space="preserve">Trận pháp bị hủy, cộng thêm bị ánh sáng tím đánh sâu, mọi người trực tiếp bị đánh bay hơn trăm thước, dọc đường đụng ngã nhiều cây cối mới ngừng lại. Máu tươi không không ngừng từ trong miệng phun ra , hơi thở mọi người trong nháy mắt yếu xuống.</w:t>
      </w:r>
    </w:p>
    <w:p>
      <w:pPr>
        <w:pStyle w:val="BodyText"/>
      </w:pPr>
      <w:r>
        <w:t xml:space="preserve">Với thực lực của Hàn Như Liệt, ở dưới ảnh hưởng này cũng không lớn, chẳng qua là lúc trước tổn thất tâm huyết khiến cho thực lực hao tổn, cho nên cũng bị ảnh hưởng lớn.</w:t>
      </w:r>
    </w:p>
    <w:p>
      <w:pPr>
        <w:pStyle w:val="BodyText"/>
      </w:pPr>
      <w:r>
        <w:t xml:space="preserve">Ai có thể nghĩ dưới tình huống như vậy Cuồng Bạo Yêu Long đột nhiên bộc phát, trong lúc nhất thời ứng phó không kịp! Mộ Chỉ Ly khoảng cách xa nên ảnh hưởng nhỏ, chẳng qua là mặc dù có nhỏ, thì cũng bị quăng ngã ra rất xa.</w:t>
      </w:r>
    </w:p>
    <w:p>
      <w:pPr>
        <w:pStyle w:val="BodyText"/>
      </w:pPr>
      <w:r>
        <w:t xml:space="preserve">Sau khi công kích mọi người xong, hởi thở Cuồng Bạo Yêu Long lúc này mới yếu đi. Mềm nhũn nằm úp sấp xuống gục trên mặt đất giống như không có khí lực, ngay cả ánh mắt cũng mất đi thần thái, bộ dạng kia hiển nhiên là chống đỡ không còn được bao lâu.</w:t>
      </w:r>
    </w:p>
    <w:p>
      <w:pPr>
        <w:pStyle w:val="BodyText"/>
      </w:pPr>
      <w:r>
        <w:t xml:space="preserve">Ngay lúc này, chỉ cần một kích là có thể hoàn toàn giải quyết! Một kích vừa rồi làm cho Cuồng Bạo Yêu Long suy yếu.</w:t>
      </w:r>
    </w:p>
    <w:p>
      <w:pPr>
        <w:pStyle w:val="BodyText"/>
      </w:pPr>
      <w:r>
        <w:t xml:space="preserve">Mọi người chậm rãi đứng lên, hướng Cuồng Bạo Yêu Long đến. Nhìn Cuồng Bạo Yêu Long hấp hói, mọi người mặc dù bị thương nghiêm trọng, nhưng trên mặt cũng mang theo nụ cười.</w:t>
      </w:r>
    </w:p>
    <w:p>
      <w:pPr>
        <w:pStyle w:val="BodyText"/>
      </w:pPr>
      <w:r>
        <w:t xml:space="preserve">“Cuối cùng cũng giải quyết xong, Càn Khôn Kiếm Trận bị tổn thương lớn như thế mới có thể giải quyết, Cuồng Bạo Yêu Long này đúng là cường hãn”</w:t>
      </w:r>
    </w:p>
    <w:p>
      <w:pPr>
        <w:pStyle w:val="BodyText"/>
      </w:pPr>
      <w:r>
        <w:t xml:space="preserve">“Cường hãn nữa không phải cũng bị chúng ta giải quyết sao? Ôi, eo của ta a…… đều nhanh bị đứt”</w:t>
      </w:r>
    </w:p>
    <w:p>
      <w:pPr>
        <w:pStyle w:val="BodyText"/>
      </w:pPr>
      <w:r>
        <w:t xml:space="preserve">“Ai mà không đau, ha ha”</w:t>
      </w:r>
    </w:p>
    <w:p>
      <w:pPr>
        <w:pStyle w:val="BodyText"/>
      </w:pPr>
      <w:r>
        <w:t xml:space="preserve">Mọi người nhìn nhau cười, ở dưới cảm xúc vui vẻ, thống khổ cũng giống như giảm đi vài phần.</w:t>
      </w:r>
    </w:p>
    <w:p>
      <w:pPr>
        <w:pStyle w:val="BodyText"/>
      </w:pPr>
      <w:r>
        <w:t xml:space="preserve">Thấy thế, trên mặt Hàn Như Liệt cũng nở ra nụ cười: “Mọi người cực khổ rồi, lần này trở về khao mọi người” Tim của hắn cũng thở phào nhẹ nhõm, nếu Cuồng Bạo Yêu Long này mà còn chiến lực như vậy hôm nay kết quả của bọn họ khó nói.</w:t>
      </w:r>
    </w:p>
    <w:p>
      <w:pPr>
        <w:pStyle w:val="BodyText"/>
      </w:pPr>
      <w:r>
        <w:t xml:space="preserve">“Đệ nhất danh là Hàn gia chúng ta rồi”</w:t>
      </w:r>
    </w:p>
    <w:p>
      <w:pPr>
        <w:pStyle w:val="BodyText"/>
      </w:pPr>
      <w:r>
        <w:t xml:space="preserve">Song, lúc đệ tử Hàn gia nói xong câu đó, phía sau cũng truyền tới thanh âm chói tai.</w:t>
      </w:r>
    </w:p>
    <w:p>
      <w:pPr>
        <w:pStyle w:val="BodyText"/>
      </w:pPr>
      <w:r>
        <w:t xml:space="preserve">“Ai nói đệ nhất là Hàn gia các ngươi? Bây giờ nói không khỏi quá sớm! khặc khặc” tiếng cười khó nghe từ trong miệng truyền ra, trên mặt còn mang theo nụ cười đắc ý.</w:t>
      </w:r>
    </w:p>
    <w:p>
      <w:pPr>
        <w:pStyle w:val="BodyText"/>
      </w:pPr>
      <w:r>
        <w:t xml:space="preserve">Nghe như thế, tất cả mọi người quay đầu lại, nhìn người phía sau, sắc mặt của mọi người cũng trầm xuống.</w:t>
      </w:r>
    </w:p>
    <w:p>
      <w:pPr>
        <w:pStyle w:val="BodyText"/>
      </w:pPr>
      <w:r>
        <w:t xml:space="preserve">“Lôi Thừa Vĩ” Hàn Như Liệt mặt âm trầm nói, trong mắt là sự lạnh lẽo, cùng nụ cười tà khí ngay thường khác nhau, sát khí trên người tàn ra……….</w:t>
      </w:r>
    </w:p>
    <w:p>
      <w:pPr>
        <w:pStyle w:val="BodyText"/>
      </w:pPr>
      <w:r>
        <w:t xml:space="preserve">Trên mặt Lôi Thừa Vĩ nồng đậm ý cười, nhìn sắc mặt của mọi người Hàn gia, hắn cười nói: “Thật là cảm ơn các ngươi, giúp chúng ta giải quyết Cuồng Bạo Yêu Long”</w:t>
      </w:r>
    </w:p>
    <w:p>
      <w:pPr>
        <w:pStyle w:val="BodyText"/>
      </w:pPr>
      <w:r>
        <w:t xml:space="preserve">Lôi Thừa Vĩ nói chuyện tuy chậm, nhưng tốc độ người Lôi gia cũng không chậm, bay thẳng tới gần người Hàn gia, bộ dáng kia là muốn ngăn cản người Hàn gia lấy long tâm của Cuồng Bạo Yêu Long, nếu rơi vào tay bọn họ thì như vậy nơi này cũng không còn chuyện của bọn hắn nữa rồi.</w:t>
      </w:r>
    </w:p>
    <w:p>
      <w:pPr>
        <w:pStyle w:val="BodyText"/>
      </w:pPr>
      <w:r>
        <w:t xml:space="preserve">“Các ngươi cực kỳ hèn hạ” Vẻ mặt Hàn Dĩnh Nhi giận dữ nói, hiển nhiên người Lôi gia đã sớm tới, đợi đến khi bọn họ giải quyết xong Cuồng Bạo Yêu Long mới xuất hiện.</w:t>
      </w:r>
    </w:p>
    <w:p>
      <w:pPr>
        <w:pStyle w:val="BodyText"/>
      </w:pPr>
      <w:r>
        <w:t xml:space="preserve">Bọn họ bây giờ bị thương nghiêm trọng, cộng thêm đối phương nhiều người hơn, phần thắng của bọn họ cơ hồ là không có. Có lẽ bọn họ có thể bảo toàn mình, nhưng không cách nào láy được long tâm của Cuồng Bạo Yêu Long. Kể từ đó, chẳng phải bọn họ làm mai cho người Lôi gia?</w:t>
      </w:r>
    </w:p>
    <w:p>
      <w:pPr>
        <w:pStyle w:val="BodyText"/>
      </w:pPr>
      <w:r>
        <w:t xml:space="preserve">Kỳ Nhiên cười nhạo nói: “Ai có thể lấy được thì là đệ nhất danh, hèn hạ hay không hèn hạ, ra khỏi chỗ này ai có thể biết?”</w:t>
      </w:r>
    </w:p>
    <w:p>
      <w:pPr>
        <w:pStyle w:val="BodyText"/>
      </w:pPr>
      <w:r>
        <w:t xml:space="preserve">“Người Thần Minh Vực lại cũng tới, các ngươi thật đúng là con chó nhỏ của Lôi gia a!” Mộ Chỉ Ly cười lạnh nói, như thế xem ra, sau khi Lôi gia cứu bọn họ thì bọn họ vẫn đi theo sau lưng người Lôi gia.</w:t>
      </w:r>
    </w:p>
    <w:p>
      <w:pPr>
        <w:pStyle w:val="BodyText"/>
      </w:pPr>
      <w:r>
        <w:t xml:space="preserve">Thấy Mộ Chỉ Ly, Kỳ Nhiên nghiến răng nghiến lợi nói: “Nha đầu miệng lưỡi bén nhọn, ngươi miệng lưỡi lợi hại hơn nữa thì sao chứ? Hôm nay ngươi nhất định trở thành vong hồn dưới đao của ta!” Nghĩ đến đội ngũ của Thần Vực Minh bọn họ lại bị Thần Quyết cung phá hủy thành bộ dạng như hôm nay, trong lòng hắn vô cùng hận.</w:t>
      </w:r>
    </w:p>
    <w:p>
      <w:pPr>
        <w:pStyle w:val="BodyText"/>
      </w:pPr>
      <w:r>
        <w:t xml:space="preserve">Lần này trở lại Thần Vực Minh, nghĩ đến bọn họ sẽ bị trừng phạt rất nặng, lần đầu tiên tổn thất lớn như vậy. Mà đầu sỏ cho việc này lại chính là Mộ Chỉ Ly.</w:t>
      </w:r>
    </w:p>
    <w:p>
      <w:pPr>
        <w:pStyle w:val="BodyText"/>
      </w:pPr>
      <w:r>
        <w:t xml:space="preserve">“Cáo mượn oai hùm mà cũng hống hách như thế, người Thần Vực Minh thật đúng là làm người khác nhìn bằng cặp mắt khác xưa a!”</w:t>
      </w:r>
    </w:p>
    <w:p>
      <w:pPr>
        <w:pStyle w:val="BodyText"/>
      </w:pPr>
      <w:r>
        <w:t xml:space="preserve">“Ngươi!” Kỳ Nhiên chuẩn bị đi lên ra tay với Mộ Chỉ Ly, hiển nhiên lời của Mộ Chỉ Ly đã đâm trúng chỗ đau của hắn. Mấy ngày nay đi theo người Lôi gia, cuộc sống của hắn cũng không dễ dàng gì.</w:t>
      </w:r>
    </w:p>
    <w:p>
      <w:pPr>
        <w:pStyle w:val="BodyText"/>
      </w:pPr>
      <w:r>
        <w:t xml:space="preserve">Mấy ngày nay làm cho bọn họ thấy được người ở dưới mái hiên không thể không cúi đầu, mặc dù bực bội, nhưng trừ cách này ra thì bọn họ cũng không còn biện pháp khác. Hôm nay bọn hắn đã cùng Thần Quyết cung thành tử địch, một khi đụng phải thì kết quả chính là hủy diệt toàn bộ.</w:t>
      </w:r>
    </w:p>
    <w:p>
      <w:pPr>
        <w:pStyle w:val="BodyText"/>
      </w:pPr>
      <w:r>
        <w:t xml:space="preserve">Cũng vì vậy, bọn họ chỉ có thể đi theo phía sau người Lôi gia. Lúc nhìn thấy Mộ Chỉ Ly, đương nhiên hắn đem tất cả tức giận của mình đổ lên người nàng, nếu không phải vì nàng ta, thì bọn họ cũng thành bộ dạng như này.</w:t>
      </w:r>
    </w:p>
    <w:p>
      <w:pPr>
        <w:pStyle w:val="BodyText"/>
      </w:pPr>
      <w:r>
        <w:t xml:space="preserve">Mộ Chỉ Ly ngoài mặt theo chân bọn họ nói chuyện, thực ra cũng đang không ngừng tìm cơ hội. Tình huống hiện tại của bọn họ mà đối mặt với người Lôi gia, phần thắng rất nhỏ, nhất là với tính cách của Lôi gia, tuyệt đối sẽ chọn phương thức một lưới tóm hết.</w:t>
      </w:r>
    </w:p>
    <w:p>
      <w:pPr>
        <w:pStyle w:val="BodyText"/>
      </w:pPr>
      <w:r>
        <w:t xml:space="preserve">Nàng chỉ có một cơ hội, nhưng nếu bỏ lỡ thì cái gì cũng không có.</w:t>
      </w:r>
    </w:p>
    <w:p>
      <w:pPr>
        <w:pStyle w:val="BodyText"/>
      </w:pPr>
      <w:r>
        <w:t xml:space="preserve">Lúc này, gió Đông Nam đang thổi mạnh, thừa dịp này, độc phấn trong tay Mộ Chỉ Ly nháy mắt rơi ra, mượn thế gió Đông Nam thổi bay về phía người Lôi gia.</w:t>
      </w:r>
    </w:p>
    <w:p>
      <w:pPr>
        <w:pStyle w:val="BodyText"/>
      </w:pPr>
      <w:r>
        <w:t xml:space="preserve">Song, sau một khắc, người Lôi gia động tác cực kỳ nhất trí lấy mặt nạ che kín miệng, lỗ mũi, giống như đã sớm phòng bị.</w:t>
      </w:r>
    </w:p>
    <w:p>
      <w:pPr>
        <w:pStyle w:val="BodyText"/>
      </w:pPr>
      <w:r>
        <w:t xml:space="preserve">Nhất thời, tâm mọi người cũng trầm xuống. Một chiêu này không hiệu quả, như vậy bọn họ cũng chỉ có thể liều mạng! Mà tình huống hiện tại của bọn họ thật sự không thích hợp để liều mạng, hôm nay coi như hoàn toàn lâm vào tình cảnh nguy hiểm.</w:t>
      </w:r>
    </w:p>
    <w:p>
      <w:pPr>
        <w:pStyle w:val="BodyText"/>
      </w:pPr>
      <w:r>
        <w:t xml:space="preserve">Sắc mặt Hàn Như Liệt lạnh lung, con ngươi màu lam nhìn chằm chằm đám người Lôi Thừa Vĩ, hơi thở nguy hiểm tản ra.</w:t>
      </w:r>
    </w:p>
    <w:p>
      <w:pPr>
        <w:pStyle w:val="BodyText"/>
      </w:pPr>
      <w:r>
        <w:t xml:space="preserve">Đợi đến khi độc phấn tiêu tán, mọi người Lôi gia lúc này mới lấy mặt nạ xuống.</w:t>
      </w:r>
    </w:p>
    <w:p>
      <w:pPr>
        <w:pStyle w:val="BodyText"/>
      </w:pPr>
      <w:r>
        <w:t xml:space="preserve">Trên mặt Lôi Thừa Vĩ nở nụ cười đắc ý: “Khặc khặc, ngươi nghĩ rằng chúng ta ngu ngốc như đám người Thần Vực Minh? Sau khi biết ngươi là Độc sư, chúng ta đã sớm có sự chuẩn bị”</w:t>
      </w:r>
    </w:p>
    <w:p>
      <w:pPr>
        <w:pStyle w:val="BodyText"/>
      </w:pPr>
      <w:r>
        <w:t xml:space="preserve">Nghe lời Lôi Thừa Vĩ nói, tâm Mộ Chỉ Ly cũng trầm xuống. Bọn hắm lại biết, chắc là từ chuyện của Thần Vực Minh mà phân tích ra, mặc dù không muốn thừa nhận, nhưng không thể không thừa nhận người Lôi gia đúng là rất thông minh.</w:t>
      </w:r>
    </w:p>
    <w:p>
      <w:pPr>
        <w:pStyle w:val="BodyText"/>
      </w:pPr>
      <w:r>
        <w:t xml:space="preserve">Từ trên chuyện công kích yêu thú có thể nhìn ra được đầu mối, xem ra hôm nay tất cả bọn hắn đều đã tính kỹ từ trước.</w:t>
      </w:r>
    </w:p>
    <w:p>
      <w:pPr>
        <w:pStyle w:val="BodyText"/>
      </w:pPr>
      <w:r>
        <w:t xml:space="preserve">Nhìn Long Tâm trước mắt còn cách mình chỉ một bước ngắn, các đệ tử Hàn gia cũng cực kỳ khó chịu, bây giờ bọn họ không thể nhúc nhích, khoảng cách chỉ một bước ngắn lại trở nên xa xôi như vậy.</w:t>
      </w:r>
    </w:p>
    <w:p>
      <w:pPr>
        <w:pStyle w:val="BodyText"/>
      </w:pPr>
      <w:r>
        <w:t xml:space="preserve">Mấy người Thần Vực Minh nghe thấy lời của Lôi Thừa Vĩ thì sắc mặt cũng trở nên khó nhìn, đây không phải lần đầu tiên người Lôi gia nói bọn họ như vậy, hết lần tới lần khác bọn họ không có cách nào phản bác, cũng không thể phản bác.</w:t>
      </w:r>
    </w:p>
    <w:p>
      <w:pPr>
        <w:pStyle w:val="BodyText"/>
      </w:pPr>
      <w:r>
        <w:t xml:space="preserve">“Động thủ”</w:t>
      </w:r>
    </w:p>
    <w:p>
      <w:pPr>
        <w:pStyle w:val="BodyText"/>
      </w:pPr>
      <w:r>
        <w:t xml:space="preserve">Lôi Thừa Vĩ vung tay lên, mấy người Lôi gia và Thần Vực Minh cùng lao tới người Hàn gia.</w:t>
      </w:r>
    </w:p>
    <w:p>
      <w:pPr>
        <w:pStyle w:val="BodyText"/>
      </w:pPr>
      <w:r>
        <w:t xml:space="preserve">Sao hắn lại không nhìn ra, Hàn gia đang trì hoãn thời gian để khôi phục thực lực bản thân? Tuy nói bọn bây giờ thương thế rất nghiêm trọng, nhưng thêm một giây thời gian, thực lực của bọn họ có thể khôi phục không ít, tình huống như thế cho dù là hắn cũng không kéo nổi.</w:t>
      </w:r>
    </w:p>
    <w:p>
      <w:pPr>
        <w:pStyle w:val="Compact"/>
      </w:pPr>
      <w:r>
        <w:t xml:space="preserve">Thực lực Hàn gia hắn biết rõ nhất, từ lần trước thần kiếm xuất thế sau lại càng tăng mạnh, nghiễm nhiên có khí thế trở thành bá chủ một phương. Hôm nay giết hết tất cả bọn họ, như vậy tất cả không có ai biết được, nếu không , đối với Lôi gia bọn hắn cũng không phải là chuyện tốt.</w:t>
      </w:r>
      <w:r>
        <w:br w:type="textWrapping"/>
      </w:r>
      <w:r>
        <w:br w:type="textWrapping"/>
      </w:r>
    </w:p>
    <w:p>
      <w:pPr>
        <w:pStyle w:val="Heading2"/>
      </w:pPr>
      <w:bookmarkStart w:id="352" w:name="q.3---chương-120-biến-mất"/>
      <w:bookmarkEnd w:id="352"/>
      <w:r>
        <w:t xml:space="preserve">330. Q.3 - Chương 120: Biến Mất</w:t>
      </w:r>
    </w:p>
    <w:p>
      <w:pPr>
        <w:pStyle w:val="Compact"/>
      </w:pPr>
      <w:r>
        <w:br w:type="textWrapping"/>
      </w:r>
      <w:r>
        <w:br w:type="textWrapping"/>
      </w:r>
    </w:p>
    <w:p>
      <w:pPr>
        <w:pStyle w:val="BodyText"/>
      </w:pPr>
      <w:r>
        <w:t xml:space="preserve">Chỉ trong nháy mắt, không khí giương cung bạt kiếm.</w:t>
      </w:r>
    </w:p>
    <w:p>
      <w:pPr>
        <w:pStyle w:val="BodyText"/>
      </w:pPr>
      <w:r>
        <w:t xml:space="preserve">Đoàn người Hàn Như Liệt bao vây xung quanh Cuồng Bạo Yêu Long, mà người Lôi gia thì vây quanh người Hàn gia. Lúc này sát khí của mọi người tản ra, nghiễm nhiên biến thành cục diện song phương chỉ có thế tồn tại một phương.</w:t>
      </w:r>
    </w:p>
    <w:p>
      <w:pPr>
        <w:pStyle w:val="BodyText"/>
      </w:pPr>
      <w:r>
        <w:t xml:space="preserve">Hàn Như Liệt hướng người Hàn gia nói: “Hôm nay chúng ta gặp phải thời khắc sinh tử, chỉ có thể ra sức đánh một trận! Phải làm cho đối phương trả giá thật nặng”</w:t>
      </w:r>
    </w:p>
    <w:p>
      <w:pPr>
        <w:pStyle w:val="BodyText"/>
      </w:pPr>
      <w:r>
        <w:t xml:space="preserve">Hắn biết được lần này phần thắng của bọn họ rất nhỏ, cho nên hắn đã không để ý sinh tử của mình, dù muốn hắn chết, hắn cũng muốn cho Lôi gia trả giá thật nặng.</w:t>
      </w:r>
    </w:p>
    <w:p>
      <w:pPr>
        <w:pStyle w:val="BodyText"/>
      </w:pPr>
      <w:r>
        <w:t xml:space="preserve">Nghe thấy lời Hàn Như Liệt nói, người trong Hàn gia sôi máu, hôm nay dù muốn bọn họ bỏ mạng ở đây, thì người Lôi gia cũng sẽ phải trả giá thật cao.</w:t>
      </w:r>
    </w:p>
    <w:p>
      <w:pPr>
        <w:pStyle w:val="BodyText"/>
      </w:pPr>
      <w:r>
        <w:t xml:space="preserve">“Cùng đám cẩu tạp Lôi gia liều mạng”</w:t>
      </w:r>
    </w:p>
    <w:p>
      <w:pPr>
        <w:pStyle w:val="BodyText"/>
      </w:pPr>
      <w:r>
        <w:t xml:space="preserve">“Hôm nay giết một người giữ vốn gốc, giết hai người buôn bán lời”</w:t>
      </w:r>
    </w:p>
    <w:p>
      <w:pPr>
        <w:pStyle w:val="BodyText"/>
      </w:pPr>
      <w:r>
        <w:t xml:space="preserve">Ở trước sinh tử tồn vong, trên mặt người Hàn gia lộ ra nụ cười hào sảng, giống như chẳng quan tâm đến bọn họ phải đối mặt với cái gì! Mộ Chỉ Ly nhìn cảnh tượng này, trên mặt cùng dần lộ ra nụ cười.</w:t>
      </w:r>
    </w:p>
    <w:p>
      <w:pPr>
        <w:pStyle w:val="BodyText"/>
      </w:pPr>
      <w:r>
        <w:t xml:space="preserve">Lòng trung thành mạnh mẽ ngưng tụ lại không phải là gia tộc bình thường có thể có được, nhìn đám người Hàn Như Liệt hào hùng như vậy, trong lòng nàng không khỏi dâng lên cảm giác vì Hàn Như Liệt mà tự hào!</w:t>
      </w:r>
    </w:p>
    <w:p>
      <w:pPr>
        <w:pStyle w:val="BodyText"/>
      </w:pPr>
      <w:r>
        <w:t xml:space="preserve">Đây chính là nam nhân của Mộ Chỉ Ly.</w:t>
      </w:r>
    </w:p>
    <w:p>
      <w:pPr>
        <w:pStyle w:val="BodyText"/>
      </w:pPr>
      <w:r>
        <w:t xml:space="preserve">Vào giờ khắc này, mặc dù nàng cảm thấy ở tại nơi này, nàng xuyên qua tới đây đời này không hối hận.</w:t>
      </w:r>
    </w:p>
    <w:p>
      <w:pPr>
        <w:pStyle w:val="BodyText"/>
      </w:pPr>
      <w:r>
        <w:t xml:space="preserve">“Giết!”</w:t>
      </w:r>
    </w:p>
    <w:p>
      <w:pPr>
        <w:pStyle w:val="BodyText"/>
      </w:pPr>
      <w:r>
        <w:t xml:space="preserve">Tiếng chém giết vang lên, mặc dù người Hàn gia bị thương, nhưng khí thế cũng không yếu hơn Lôi gia, ngược lại so với người Lôi gia còn mạnh hơn. Nhất thời, các đệ tử Lôi gia nhìn thấy bộ dạng người Hàn gia như vậy thì cũng ngẩn người.</w:t>
      </w:r>
    </w:p>
    <w:p>
      <w:pPr>
        <w:pStyle w:val="BodyText"/>
      </w:pPr>
      <w:r>
        <w:t xml:space="preserve">Đã thấy nhiều người trước khi chết, nhưng sao lại thản nhiên như đội ngũ này cũng là lần đầu tiên nhìn thấy, không thể không thừa nhận lần này cho bọn họ mở rộng tầm mắt.</w:t>
      </w:r>
    </w:p>
    <w:p>
      <w:pPr>
        <w:pStyle w:val="BodyText"/>
      </w:pPr>
      <w:r>
        <w:t xml:space="preserve">Thân hình Hàn Như Liệt lướt nhanh trực tiếp nghênh hướng Lôi Thừa Vĩ, màu đỏ cùng màu đen cứ như vậy đối mặt, hơi thở cường thế trên người tản ra.</w:t>
      </w:r>
    </w:p>
    <w:p>
      <w:pPr>
        <w:pStyle w:val="BodyText"/>
      </w:pPr>
      <w:r>
        <w:t xml:space="preserve">Thực lực hai người đều là Sinh Cảnh, mặc dù Hàn Như Liệt bị thương, nhưng khí thế của hắn vẫn như cũ không kém chút nào so với Lôi Thừa Vĩ, thậm chí hơi thở ngay cả Lôi Thừa Vĩ cũng có chút kiêng kỵ.</w:t>
      </w:r>
    </w:p>
    <w:p>
      <w:pPr>
        <w:pStyle w:val="BodyText"/>
      </w:pPr>
      <w:r>
        <w:t xml:space="preserve">Loại tâm tình này rất nhanh đã bị Lôi Thừa Vĩ bỏ qua, Hàn Như Liệt đây là đang lớn tiếng dọa người, cố gắng lấy khí thế để áp đảo mình, nếu cứ như vậy thì đến lúc giao thủ mình sẽ chịu thiệt không ít.</w:t>
      </w:r>
    </w:p>
    <w:p>
      <w:pPr>
        <w:pStyle w:val="BodyText"/>
      </w:pPr>
      <w:r>
        <w:t xml:space="preserve">Không thể không thừa nhận, Thiếu chủ Hàn gia đúng là có thủ đoạn, nếu không phải vừa rồi mình có phòng bị, sợ là đã làm cho hắn được như ý.</w:t>
      </w:r>
    </w:p>
    <w:p>
      <w:pPr>
        <w:pStyle w:val="BodyText"/>
      </w:pPr>
      <w:r>
        <w:t xml:space="preserve">“Nhưng nếu ngươi không có bị thương thì có lẽ ta không phải là đối thủ của ngươi, nhưng bây giờ ngươi không có chút cơ hội nào” Lôi Thừa Vĩ chậm rãi nói, sắc mặt hắn nghiêm túc, đối mặt với cao thủ như Hàn Như Liệt, thái độ của hắn cũng coi trọng hơn.</w:t>
      </w:r>
    </w:p>
    <w:p>
      <w:pPr>
        <w:pStyle w:val="BodyText"/>
      </w:pPr>
      <w:r>
        <w:t xml:space="preserve">Trên mặt Hàn Như Liệt không biểu tình nhìn Lôi Thừa Vĩ, đối với lời nói của hắn không có ý kiến.</w:t>
      </w:r>
    </w:p>
    <w:p>
      <w:pPr>
        <w:pStyle w:val="BodyText"/>
      </w:pPr>
      <w:r>
        <w:t xml:space="preserve">Không thể nghi ngờ, lúc này nói chuyện, Lôi Thừa Vĩ bất tri bất giác trở nên thấp kém. Hàn Như Liệt căn bản không muốn cùng hắn nói một câu, ý tứ của hắn rất rõ ràng, chính là trực tiếp ra tay! Những thứ khác đều là nói nhảm!</w:t>
      </w:r>
    </w:p>
    <w:p>
      <w:pPr>
        <w:pStyle w:val="BodyText"/>
      </w:pPr>
      <w:r>
        <w:t xml:space="preserve">Thấy thái độ Hàn Như Liệt như vậy, Lôi Thừa Vĩ cũng không nói thêm gì. Thiên Lực trong cơ thể cuồn cuộn như thủy triều, mang theo tiếng nước chảy, hơi thở kèm theo Thiên Lực trong nháy mắt tăng lên.</w:t>
      </w:r>
    </w:p>
    <w:p>
      <w:pPr>
        <w:pStyle w:val="BodyText"/>
      </w:pPr>
      <w:r>
        <w:t xml:space="preserve">Uy áp cường thế của Sinh Cảnh chèn ép mọi người giống như là bị tảng đá đè, chỉ cảm thấy thân thể của mình rất nặng. Trong lòng càng khó chịu, uy áp sinh cảnh này thật sự là làm cho người ta rung động.</w:t>
      </w:r>
    </w:p>
    <w:p>
      <w:pPr>
        <w:pStyle w:val="BodyText"/>
      </w:pPr>
      <w:r>
        <w:t xml:space="preserve">Lúc Lôi Thừa Vĩ đối mặt với Hàn Như Liệt đã thu vào bộ dáng cà lơ cà phất, dùng hết sức lực đối phó Hàn Như Liệt.</w:t>
      </w:r>
    </w:p>
    <w:p>
      <w:pPr>
        <w:pStyle w:val="BodyText"/>
      </w:pPr>
      <w:r>
        <w:t xml:space="preserve">Mặc dù hắn chưa bao giờ giao thủ cùng Hàn Như Liệt, nhưng uy danh hiển hách của Hàn Như Liệt hắn cũng thường nghe nói, cho dù bây giờ hắn ta có bị thương, nếu như hắn mà khinh địch thì kết quả đúng là khó nói.</w:t>
      </w:r>
    </w:p>
    <w:p>
      <w:pPr>
        <w:pStyle w:val="BodyText"/>
      </w:pPr>
      <w:r>
        <w:t xml:space="preserve">Hàn Như Liệt cũng không chậm, hơi thở trong nháy mắt bộc phát ra, uy áp của hai người trực tiếp đối chọi nhau, ai cũng không làm gì được đối phương.</w:t>
      </w:r>
    </w:p>
    <w:p>
      <w:pPr>
        <w:pStyle w:val="BodyText"/>
      </w:pPr>
      <w:r>
        <w:t xml:space="preserve">Các đệ tử Hàn gia cùng Lôi gia lúc giao thủ sinh ra động tĩnh lớn nhưng đụng phải Hàn Như Liệt cùng Lôi Thừa Vĩ về sau cũng không coi là gì.</w:t>
      </w:r>
    </w:p>
    <w:p>
      <w:pPr>
        <w:pStyle w:val="BodyText"/>
      </w:pPr>
      <w:r>
        <w:t xml:space="preserve">Hai người dường như đều biết được ý nghĩ của đối phương, nhất trí xuất ra động tác, giành giật từng giây để công kích, Hàn Như Liệt lúc này không buông tay mà đánh cược một lần, mà Lôi Thừa Vĩ cũng không nhường nhịn.</w:t>
      </w:r>
    </w:p>
    <w:p>
      <w:pPr>
        <w:pStyle w:val="BodyText"/>
      </w:pPr>
      <w:r>
        <w:t xml:space="preserve">Từng đợt chấn động kinh thiên động địa lấy hai người làm trung tâm mà khuếch tán ra bốn phía, thậm chí tất cả mọi người đều có thể thấy được năng lượng khuếch tán tạo ra gợn sóng vô sắc, giống như Thiên Lực toàn bộ thế giới đều rối loạn.</w:t>
      </w:r>
    </w:p>
    <w:p>
      <w:pPr>
        <w:pStyle w:val="BodyText"/>
      </w:pPr>
      <w:r>
        <w:t xml:space="preserve">Hai người bay lên không trung, tốc độ giao phong quyền cước cực nhanh mọi người căn bản không thể nào thấy rõ, chỉ cảm thấy hai đạp gió đan xen nhau, không khí truyền ra tiếng vang rung động.</w:t>
      </w:r>
    </w:p>
    <w:p>
      <w:pPr>
        <w:pStyle w:val="BodyText"/>
      </w:pPr>
      <w:r>
        <w:t xml:space="preserve">Mộ Chỉ Ly ngẩng đầu nhìn thoáng qua hai người giữa không trung, hiển nhiên, mấu chốt cuộc tỷ thí là Hàn Như Liệt cùng Lôi Thừa Vĩ, chỉ cần một thắng thì kết cục của trận giao tranh này cũng được định ra.</w:t>
      </w:r>
    </w:p>
    <w:p>
      <w:pPr>
        <w:pStyle w:val="BodyText"/>
      </w:pPr>
      <w:r>
        <w:t xml:space="preserve">So sánh với hỏa nộ song phương, bọn họ tranh thủ đến Cuồng Bạo Yêu Long không người nào hỏi thăm, lẳng lặng nằm trên mặt đất, chẳng qua là hơi thở uể oải như cũ không đổi.</w:t>
      </w:r>
    </w:p>
    <w:p>
      <w:pPr>
        <w:pStyle w:val="BodyText"/>
      </w:pPr>
      <w:r>
        <w:t xml:space="preserve">Kỳ Nhiên dẫn đầu đi tới trước mặt Mộ Chỉ Ly, hắn đối với Hàn gia hận ý cũng không sâu, duy chỉ có Mộ Chỉ Ly là hắn muốn giết chết. Hôm nay có cơ hội, đương nhiên hắn muốn tự tay đâm nàng.</w:t>
      </w:r>
    </w:p>
    <w:p>
      <w:pPr>
        <w:pStyle w:val="BodyText"/>
      </w:pPr>
      <w:r>
        <w:t xml:space="preserve">Mộ Chỉ Ly nhìn năm người trước mặt, trên mặt lộ ra tia châm biếm: “Các ngươi cũng thông minh, một mình đấu không lại nên đổi thành quần đấu à”</w:t>
      </w:r>
    </w:p>
    <w:p>
      <w:pPr>
        <w:pStyle w:val="BodyText"/>
      </w:pPr>
      <w:r>
        <w:t xml:space="preserve">Nghe vậy, khóe miệng Kỳ Nhiên có chút co quắp. Bọn họ cũng không phải là kẻ ngu, lòng tự tôn cũng bị ngươi tiêu diệt, chúng ta nếu một người đấu không phải là muốn tìm chết sao? Chẳng qua là loại chuyện này nói ra thật sự có chút không quang minh lỗi lạc thôi.</w:t>
      </w:r>
    </w:p>
    <w:p>
      <w:pPr>
        <w:pStyle w:val="BodyText"/>
      </w:pPr>
      <w:r>
        <w:t xml:space="preserve">“Cùng lên đi, như thế cũng làm cho ta tiết kiệm không ít thời gian”</w:t>
      </w:r>
    </w:p>
    <w:p>
      <w:pPr>
        <w:pStyle w:val="BodyText"/>
      </w:pPr>
      <w:r>
        <w:t xml:space="preserve">Ở dưới tình huống khẩn trương này, thời gian vô cùng quý giá. Nhưng nếu nàng có thể sớm giải quyết người Thần Vực Minh, như vậy nàng có thể phân ra tinh thần đối phó những người khác.</w:t>
      </w:r>
    </w:p>
    <w:p>
      <w:pPr>
        <w:pStyle w:val="BodyText"/>
      </w:pPr>
      <w:r>
        <w:t xml:space="preserve">Mộ Chỉ Ly lời này vừa nói ra, sắc mặt năm người Thần Vực Minh trở nên vô cùng khó coi. Ý tứ của nàng là xem thường bọn hắn, cho rằng năm đánh một nàng vẫn cứ thắng.</w:t>
      </w:r>
    </w:p>
    <w:p>
      <w:pPr>
        <w:pStyle w:val="BodyText"/>
      </w:pPr>
      <w:r>
        <w:t xml:space="preserve">Đây là cuồng vọng!</w:t>
      </w:r>
    </w:p>
    <w:p>
      <w:pPr>
        <w:pStyle w:val="BodyText"/>
      </w:pPr>
      <w:r>
        <w:t xml:space="preserve">Không sai, Mộ Chỉ Ly trong mắt người Thần Vực Minh chính là cuồng vọng! Mặc dù thực lực của mỗi người bọn họ đều kém, nhưng dù sao bọn họ cũng không phải một người.</w:t>
      </w:r>
    </w:p>
    <w:p>
      <w:pPr>
        <w:pStyle w:val="BodyText"/>
      </w:pPr>
      <w:r>
        <w:t xml:space="preserve">“Lên” Kỳ Nhiên cũng không nói thêm gì, trực tiếp hô huynh đệ của mình nghênh đón Mộ Chỉ Ly.</w:t>
      </w:r>
    </w:p>
    <w:p>
      <w:pPr>
        <w:pStyle w:val="BodyText"/>
      </w:pPr>
      <w:r>
        <w:t xml:space="preserve">Sắc mặt Mộ Chỉ Ly lạnh lùng, Hỗn Độn Thiên Lực trong cơ thể được lấy ra, mà hai tay càng nhanh chóng lật qua lại, kết ấn phức tạp trong hai tay được tạo thành.</w:t>
      </w:r>
    </w:p>
    <w:p>
      <w:pPr>
        <w:pStyle w:val="BodyText"/>
      </w:pPr>
      <w:r>
        <w:t xml:space="preserve">Nhìn thấy Mộ Chỉ Ly động thủ, đám người Kỳ Nhiên cũng không thể chậm. Bọn họ đều thấy trận chiến của Mộ Chỉ Ly với Đới Phàm Khâm , đương nhiên sẽ hiểu thực lực cùng cấp bậc của nàng không tương xứng, cho nên vừa ra tay là bọn họ thi triển chiêu thức mạnh nhất của mình!</w:t>
      </w:r>
    </w:p>
    <w:p>
      <w:pPr>
        <w:pStyle w:val="BodyText"/>
      </w:pPr>
      <w:r>
        <w:t xml:space="preserve">Phải một kích thành công, đây là ý nghĩ của bọn hắn</w:t>
      </w:r>
    </w:p>
    <w:p>
      <w:pPr>
        <w:pStyle w:val="BodyText"/>
      </w:pPr>
      <w:r>
        <w:t xml:space="preserve">Thiên Lực trong cơ thể Mộ Chỉ Ly không ngừng xuất hiện, Thiên Lực hùng hồn làm cho người ta líu lưỡi, Thiên Lực trong không khí không ngừng bị Mộ Chỉ Ly hấp thu, nhất thời, chấn động của Mộ Chỉ Ly ở dưới đất cùng chấn động của Hàn Như Liệt trên không trung cũng phối hợp với nhau.</w:t>
      </w:r>
    </w:p>
    <w:p>
      <w:pPr>
        <w:pStyle w:val="BodyText"/>
      </w:pPr>
      <w:r>
        <w:t xml:space="preserve">Thiên Lực màu trắng không ngừng ngưng tụ ở phía sau Mộ Chỉ Ly, Thiên Lực màu trắng giống như đám mây xuất hiện ở phía sau lưng nàng.</w:t>
      </w:r>
    </w:p>
    <w:p>
      <w:pPr>
        <w:pStyle w:val="BodyText"/>
      </w:pPr>
      <w:r>
        <w:t xml:space="preserve">Được mây trắng vây quanh, mọi người chỉ cảm thấy Mộ Chỉ Ly như tiên tử hạ phàm, làm cho người ta có cảm giác thần thánh, mây trắng làm nền cho nàng tựa như ảo mộng, làm cho người ta không nhìn thấy rõ.</w:t>
      </w:r>
    </w:p>
    <w:p>
      <w:pPr>
        <w:pStyle w:val="BodyText"/>
      </w:pPr>
      <w:r>
        <w:t xml:space="preserve">Sắc mặt Mộ Chỉ Ly vẫn lạnh lùng, ánh mắt nhìn đám người Kỳ Nhiên như đang nhìn người chết. Con ngươi không có chút nhiệt độ làm cho ai nhìn vào cũng thấy lòng lạnh lẽo.</w:t>
      </w:r>
    </w:p>
    <w:p>
      <w:pPr>
        <w:pStyle w:val="BodyText"/>
      </w:pPr>
      <w:r>
        <w:t xml:space="preserve">Lúc mây trắng ngưng kết, ngôi sao xanh lấp lánh ở trong đấy hiện ra, ngôi sao xanh rực rỡ dù có đám mây che những vẫn chiết ra ánh sáng chói mắt, làm cho người ta không dám khinh thường.</w:t>
      </w:r>
    </w:p>
    <w:p>
      <w:pPr>
        <w:pStyle w:val="BodyText"/>
      </w:pPr>
      <w:r>
        <w:t xml:space="preserve">Theo ngôi sao xanh thứ nhất xuất hiện, ngay sau đó liên tiếp bốn ngôi sao xanh xuất hiện, tổng cộng năm viên ngôi sao xanh hòa vào nhau. Lúc năm viên ngôi sao xanh xuất hiện Hỗn Độn Thiên Lực hình đám mây nhanh chóng bị năm viên ngôi sao xanh hấp thu.</w:t>
      </w:r>
    </w:p>
    <w:p>
      <w:pPr>
        <w:pStyle w:val="BodyText"/>
      </w:pPr>
      <w:r>
        <w:t xml:space="preserve">Theo Hỗn Độn Thiên Lực bị dần dần hấp thu, ánh sáng ngôi sao xanh cũng càng ngày càng sáng ngời, làm cho người ta chói mắt.</w:t>
      </w:r>
    </w:p>
    <w:p>
      <w:pPr>
        <w:pStyle w:val="BodyText"/>
      </w:pPr>
      <w:r>
        <w:t xml:space="preserve">“Tinh diệu Bắc Đẩu : Ngũ tinh Phá Thiên!”</w:t>
      </w:r>
    </w:p>
    <w:p>
      <w:pPr>
        <w:pStyle w:val="BodyText"/>
      </w:pPr>
      <w:r>
        <w:t xml:space="preserve">Lúc chiêu thức của Mộ Chỉ Ly ngưng kết ra, chiêu thức của năm người Kỳ Nhiên cũng thành công ngưng kết ra. Năm chiêu chống lại một chiêu! Rốt cục là ai thắng ai thua?</w:t>
      </w:r>
    </w:p>
    <w:p>
      <w:pPr>
        <w:pStyle w:val="BodyText"/>
      </w:pPr>
      <w:r>
        <w:t xml:space="preserve">“Phi Hạc Đằng Không”</w:t>
      </w:r>
    </w:p>
    <w:p>
      <w:pPr>
        <w:pStyle w:val="BodyText"/>
      </w:pPr>
      <w:r>
        <w:t xml:space="preserve">“Tiên Hạc Tru Sát”</w:t>
      </w:r>
    </w:p>
    <w:p>
      <w:pPr>
        <w:pStyle w:val="BodyText"/>
      </w:pPr>
      <w:r>
        <w:t xml:space="preserve">“Hoàn Hồn Minh Hạc”</w:t>
      </w:r>
    </w:p>
    <w:p>
      <w:pPr>
        <w:pStyle w:val="BodyText"/>
      </w:pPr>
      <w:r>
        <w:t xml:space="preserve">“…….”</w:t>
      </w:r>
    </w:p>
    <w:p>
      <w:pPr>
        <w:pStyle w:val="BodyText"/>
      </w:pPr>
      <w:r>
        <w:t xml:space="preserve">Chiêu thức cường đại trong phút chốc giống như pháo hoa rực rỡ nhanh chóng bắn đến đối phương, ở chính giữa hoàn toàn bùng nổ!</w:t>
      </w:r>
    </w:p>
    <w:p>
      <w:pPr>
        <w:pStyle w:val="BodyText"/>
      </w:pPr>
      <w:r>
        <w:t xml:space="preserve">“Oanh!”</w:t>
      </w:r>
    </w:p>
    <w:p>
      <w:pPr>
        <w:pStyle w:val="BodyText"/>
      </w:pPr>
      <w:r>
        <w:t xml:space="preserve">Tiếng vang khổng lồ trong nháy mắt truyền ra, năng lượng mênh mông chớp mắt liền tạo một cái hố trên mặt đất. Mặt đất vốn đã có vết nứt lúc này lại xuất hiện thêm vài vết nứt.</w:t>
      </w:r>
    </w:p>
    <w:p>
      <w:pPr>
        <w:pStyle w:val="BodyText"/>
      </w:pPr>
      <w:r>
        <w:t xml:space="preserve">Ngay cả mặt đất cũng không thể chịu được năng lượng công kích cường đại như vậy, năm ngôi sao xanh chia thành năm hướng nghênh đón năm đạo công kích! Hơn thế đồng thời lúc không có ai chú ý, trong tay Mộ Chỉ Ly có năm đạo ánh sáng chợt lóe rồi biến mất.</w:t>
      </w:r>
    </w:p>
    <w:p>
      <w:pPr>
        <w:pStyle w:val="BodyText"/>
      </w:pPr>
      <w:r>
        <w:t xml:space="preserve">Chẳng qua là ánh sáng yếu ớt ở dưới ánh sáng của ngôi sao xanh cũng không bị phát hiện. Sau khi hoàn thành xong, khóe miệng Mộ Chỉ Ly cũng nở nụ cười mỉm.</w:t>
      </w:r>
    </w:p>
    <w:p>
      <w:pPr>
        <w:pStyle w:val="BodyText"/>
      </w:pPr>
      <w:r>
        <w:t xml:space="preserve">Năm ngôi sao xanh không ngừng cùng năm đạo công kích xung đột lẫn nhau, tiêu hao năng lượng đối phương. Năm ngôi sao xanh này tuy thể tích nhỏ, nhưng bọn chúng cũng không yếu.</w:t>
      </w:r>
    </w:p>
    <w:p>
      <w:pPr>
        <w:pStyle w:val="BodyText"/>
      </w:pPr>
      <w:r>
        <w:t xml:space="preserve">Mặc dù bị phân tán thành năm đạo công kích, nhưng vẫn có thể ngăn cản công kích của đối phương! Nhìn thấy một màn này, trên mặt đám người Kỳ Nhiên cũng lộ ra sự kinh hãi.</w:t>
      </w:r>
    </w:p>
    <w:p>
      <w:pPr>
        <w:pStyle w:val="BodyText"/>
      </w:pPr>
      <w:r>
        <w:t xml:space="preserve">Không riêng gì bọn họ, bất cứ ai nhìn thấy một màn này cũng sẽ có vẻ mặt như bọn họ, thực lực của bọn họ chênh lệch không lớn, mặc dù so với Mộ Chỉ Ly yếu hơn chút, nhưng ai cũng không nghĩ được là nàng có thể lấy một địch năm mà không bị rơi vào thế hạ phong.</w:t>
      </w:r>
    </w:p>
    <w:p>
      <w:pPr>
        <w:pStyle w:val="BodyText"/>
      </w:pPr>
      <w:r>
        <w:t xml:space="preserve">Việc này đối với bọn họ mà nói là đả kích lớn, chẳng qua là, tình huống hôm nay cũng không có thời gian để suy nghĩ việc này.</w:t>
      </w:r>
    </w:p>
    <w:p>
      <w:pPr>
        <w:pStyle w:val="BodyText"/>
      </w:pPr>
      <w:r>
        <w:t xml:space="preserve">Khe không gian không ngừng hình thành, không gian vốn vô cùng ổn định ở dưới đại chiến kinh thiên động địa này khắp nơi có thể thấy được sự xuất hiện của khe không gian, thậm chí mọi người có thể cảm nhận được thiên không biến hóa.</w:t>
      </w:r>
    </w:p>
    <w:p>
      <w:pPr>
        <w:pStyle w:val="BodyText"/>
      </w:pPr>
      <w:r>
        <w:t xml:space="preserve">Tuy nói biến hóa này không rõ ràng, nhưng đúng là có biến hóa!</w:t>
      </w:r>
    </w:p>
    <w:p>
      <w:pPr>
        <w:pStyle w:val="BodyText"/>
      </w:pPr>
      <w:r>
        <w:t xml:space="preserve">“Oanh!”</w:t>
      </w:r>
    </w:p>
    <w:p>
      <w:pPr>
        <w:pStyle w:val="BodyText"/>
      </w:pPr>
      <w:r>
        <w:t xml:space="preserve">Một tiếng nổ mạnh truyền đến, Mộ Chỉ Ly lùi về phía sau mấy bước, ở bưới sự ảnh hưởng của năng lượng cuồng bạo, máu tươi từ khóe miệng không ngừng tràn ra.</w:t>
      </w:r>
    </w:p>
    <w:p>
      <w:pPr>
        <w:pStyle w:val="BodyText"/>
      </w:pPr>
      <w:r>
        <w:t xml:space="preserve">Thựa lực nàng vốn mạnh hơn bọn họ không ít, nhưng là nàng đang bị thương, lúc này lại lấy một địch năm, loại tình huống này đã không dễ.</w:t>
      </w:r>
    </w:p>
    <w:p>
      <w:pPr>
        <w:pStyle w:val="BodyText"/>
      </w:pPr>
      <w:r>
        <w:t xml:space="preserve">Đồng thời lúc Mộ Chỉ Ly lùi người về phsia sau, đám người Kỳ Nhiên cùng lùi về phía sau mấy bước, năm người bọn họ cùng chịu một kích kia, bị thương cũng không có nghiêm trọng như Mộ Chỉ Ly, nghĩ tới đây, trong lòng năm người có chút mừng thầm.</w:t>
      </w:r>
    </w:p>
    <w:p>
      <w:pPr>
        <w:pStyle w:val="BodyText"/>
      </w:pPr>
      <w:r>
        <w:t xml:space="preserve">Như thế, chỉ cần cho bọn họ đủ thời gian, không lâu sau có thể đem Mộ Chỉ Ly hao tổn đến chết! Nhưng mà còn không đợi bọn họ nở nụ cười thì mặt cũng ngưng lại.</w:t>
      </w:r>
    </w:p>
    <w:p>
      <w:pPr>
        <w:pStyle w:val="BodyText"/>
      </w:pPr>
      <w:r>
        <w:t xml:space="preserve">Bỏi vì, từng cơn đau từ trong cơ thể truyền đến, máu tươi từ khóe miệng không chảy ròng ròng. Mà màu máu cũng không mải màu đỏ mà là màu đen!</w:t>
      </w:r>
    </w:p>
    <w:p>
      <w:pPr>
        <w:pStyle w:val="BodyText"/>
      </w:pPr>
      <w:r>
        <w:t xml:space="preserve">Trúng độc!</w:t>
      </w:r>
    </w:p>
    <w:p>
      <w:pPr>
        <w:pStyle w:val="BodyText"/>
      </w:pPr>
      <w:r>
        <w:t xml:space="preserve">Đây là phản ứng đầu tiên của bọn họ, chẳng là trúng độc lúc nào bọn họ cũng không biết. Mặc dù hiện tại đã biết nhưng cũng đã chậm, không khống chế được thân thể, mà bọn họ cũng là chết không nhắm mắt nhìn Mộ Chỉ Ly. Giống như nghĩ không ra bị trúng độc lúc nào……</w:t>
      </w:r>
    </w:p>
    <w:p>
      <w:pPr>
        <w:pStyle w:val="BodyText"/>
      </w:pPr>
      <w:r>
        <w:t xml:space="preserve">Lúc bọn họ chết ngã xuống, Mộ Chỉ Ly cũng nhanh chóng lấy ra đan dược nuốt xuống. Đồng thời nhanh chóng gia nhập vào cuộc chiến, cùng chiến đấu đánh lại người Lôi gia.</w:t>
      </w:r>
    </w:p>
    <w:p>
      <w:pPr>
        <w:pStyle w:val="BodyText"/>
      </w:pPr>
      <w:r>
        <w:t xml:space="preserve">Nàng vì để tranh thủ thời gian nên cũng dùng phương pháp đơn giản nhất, mặc dù bọn họ có phòng bị với độc phấn của mình, nhưng là bọn họ cũng không biết có ngân châm, huống chi cho dù bọn họ biết, cũng không thể tránh khỏi.</w:t>
      </w:r>
    </w:p>
    <w:p>
      <w:pPr>
        <w:pStyle w:val="BodyText"/>
      </w:pPr>
      <w:r>
        <w:t xml:space="preserve">Mộ Chỉ Ly nhìn thấy tình huống Hàn gia sau, trong lòng cũng ngạc nhiên, vốn là nàng nghĩ, lần chiến đấu này tình huống của Hàn gia là cực lém, dù sao thì tất cả mọi người cũng đều bị thương nặng, dưới tình huống như vậy ứng đối lại cũng có chút khó khăn, hơi không cẩn thận sẽ bị đối phương công kích được.</w:t>
      </w:r>
    </w:p>
    <w:p>
      <w:pPr>
        <w:pStyle w:val="BodyText"/>
      </w:pPr>
      <w:r>
        <w:t xml:space="preserve">Nhưng thực tế lại không phải vậy, người Hàn gia giống như biết được mình chắc chắn sẽ chết, cho nên mỗi người đều chiến đấu liều mạng không muốn sống.</w:t>
      </w:r>
    </w:p>
    <w:p>
      <w:pPr>
        <w:pStyle w:val="BodyText"/>
      </w:pPr>
      <w:r>
        <w:t xml:space="preserve">Một vị đệ tử của Hàn gia trên người đã bị đâm ba đao, như bình thường thì đã chết rồi, nhưng là hắn vẫn chiến đấu, hắn hi vọng mình trước khi chết có thể làm cho địch nhân trả giá thật nhiều, hoặc là nói hắn nghĩ có thể vì mọi người trong gia tộc tranh thủ một con đường sống!</w:t>
      </w:r>
    </w:p>
    <w:p>
      <w:pPr>
        <w:pStyle w:val="BodyText"/>
      </w:pPr>
      <w:r>
        <w:t xml:space="preserve">Nhìn bộ dáng hắn, các đệ tử Hàn gia cũng tức sôi máu, hoàn toàn không phòng thủ liều mạng tiến công! So ra mà nói, các đệ tử Lôi gia cũng có chút khó.</w:t>
      </w:r>
    </w:p>
    <w:p>
      <w:pPr>
        <w:pStyle w:val="BodyText"/>
      </w:pPr>
      <w:r>
        <w:t xml:space="preserve">Song phương ôm lấy tâm tính khác nhau, nhất định bọn họ đang theo thượng phong xuống hạ phong. Các đệ tử Lôi gia ai cũng không muốn chết, thậm chí bọn họ còn đang nghĩ lần này trở về sẽ nhận được phần thưởng gì.</w:t>
      </w:r>
    </w:p>
    <w:p>
      <w:pPr>
        <w:pStyle w:val="BodyText"/>
      </w:pPr>
      <w:r>
        <w:t xml:space="preserve">Nếu hôm nay đem tính mạng bỏ lại nơi này thì quá không đáng giá rồi, ở dưới điều kiện đầu tiên là bảo đảm tính mạng của mình mà đánh nhau thì làm sao có thể đánh đồng với Hàn gia sinh tử không màng.</w:t>
      </w:r>
    </w:p>
    <w:p>
      <w:pPr>
        <w:pStyle w:val="BodyText"/>
      </w:pPr>
      <w:r>
        <w:t xml:space="preserve">Chẳng qua Mộ Chỉ Ly cũng biết rõ, tình trạng này cũng chỉ kéo dài được một lúc thôi, thời gian càng dài, đối với bọn càng bất lợi! Bọn họ trong người bị thượng nặng, thương thế ảnh hưởng càng lớn, cho nên bọn họ chỉ có thể tranh thủ đả thương địch nhân thật nặng.</w:t>
      </w:r>
    </w:p>
    <w:p>
      <w:pPr>
        <w:pStyle w:val="BodyText"/>
      </w:pPr>
      <w:r>
        <w:t xml:space="preserve">Hàn Như Liệt cùng Lôi Thừa Vĩ kịch chiến khó phân, nói ra thì Hàn Như Liệt hơi ở thế hạ phong, chẳng qua là Lôi Thừa Vĩ trong thời gian ngắn cũng không làm gì được hắn, nhất thời không thể ảnh hưởng đến phía dưới.</w:t>
      </w:r>
    </w:p>
    <w:p>
      <w:pPr>
        <w:pStyle w:val="BodyText"/>
      </w:pPr>
      <w:r>
        <w:t xml:space="preserve">“Ly nhi, cướp lấy Long Tâm” Hàn Như Liệt lúc đánh nhau cũng chú ý đến tình huống bên dưới, so với dự đoán của hắn thì tốt hơn nhiều, coi như là bọn họ toàn quân bị diệt, cũng sẽ không cho Lôi gia bọn họ được như ý muốn.</w:t>
      </w:r>
    </w:p>
    <w:p>
      <w:pPr>
        <w:pStyle w:val="BodyText"/>
      </w:pPr>
      <w:r>
        <w:t xml:space="preserve">Nghe thấy lời Hàn Như Liệt, Mộ Chỉ Ly lập tức hành động. Cuồng Bạo Yêu Long đang bị Hàn gia bao vây, mà người Lôi gia muốn đi vào thì phải đánh vỡ phòng ngự của bọn họ, cho nên thừa cơ hội này cướp lấy Long Tâm cũng không phải không có khả năng.</w:t>
      </w:r>
    </w:p>
    <w:p>
      <w:pPr>
        <w:pStyle w:val="BodyText"/>
      </w:pPr>
      <w:r>
        <w:t xml:space="preserve">Thân pháp Phiêu Miểu vừa động, trong thời gian nháy mắt Mộ Chỉ đã đi tới trước mặt Cuồng Bạo Yêu Long. Các đệ tử Hàn gia nghe được lời Hàn Như Liệt sau cũng hết sức giúp đỡ Mộ Chỉ Ly ngăn cản đối thủ!</w:t>
      </w:r>
    </w:p>
    <w:p>
      <w:pPr>
        <w:pStyle w:val="BodyText"/>
      </w:pPr>
      <w:r>
        <w:t xml:space="preserve">Lôi Thừa Vĩ lập tức nóng vội! Vốn theo ý nghĩ của hắn, Hàn gia căn bản là không có cơ hội cướp lấy Long Tâm rồi, muốn trách chỉ có thể trách bọn phế vật bên dưới.</w:t>
      </w:r>
    </w:p>
    <w:p>
      <w:pPr>
        <w:pStyle w:val="BodyText"/>
      </w:pPr>
      <w:r>
        <w:t xml:space="preserve">“Các ngươi lũ phế vật này! Nhiều người như vậy công kích người bị thương cũng không giải quyết được! Đều là thùng cơm!”</w:t>
      </w:r>
    </w:p>
    <w:p>
      <w:pPr>
        <w:pStyle w:val="BodyText"/>
      </w:pPr>
      <w:r>
        <w:t xml:space="preserve">“Phá vòng vây cho ta, tuyệt đối không thể để cho Mộ Chỉ Ly lấy được Long Tâm”</w:t>
      </w:r>
    </w:p>
    <w:p>
      <w:pPr>
        <w:pStyle w:val="BodyText"/>
      </w:pPr>
      <w:r>
        <w:t xml:space="preserve">“Nhanh lên! Nếu như bị nàng ta lấy được các ngươi trở về đều bị gia pháp xử lý”</w:t>
      </w:r>
    </w:p>
    <w:p>
      <w:pPr>
        <w:pStyle w:val="BodyText"/>
      </w:pPr>
      <w:r>
        <w:t xml:space="preserve">Lôi Thừa Vĩ điên cuồng hét lên, bộ dạng vừa tức vừa vội làm cho người Lôi gia bên dưới run run, hiển nhiên là nghĩ đến hậu quả kinh khủng nếu thất bại, mọi người lập tức công kích cũng sắc bén hơn, nhất thời, áp lực của đệ tử Hàn gia tăng lên.</w:t>
      </w:r>
    </w:p>
    <w:p>
      <w:pPr>
        <w:pStyle w:val="BodyText"/>
      </w:pPr>
      <w:r>
        <w:t xml:space="preserve">Lôi Thừa Vĩ tần suất công kích cũng tăng lên, có thể thấy được động tác của Mộ Chỉ Ly đã làm cho hắn thấy vô cùng nguy hiểm, hắn muốn nhanh chóng giải quyết Hàn Như Liệt, sau đó danh hiệu đệ nhất chính là ván đã đóng thuyền.</w:t>
      </w:r>
    </w:p>
    <w:p>
      <w:pPr>
        <w:pStyle w:val="BodyText"/>
      </w:pPr>
      <w:r>
        <w:t xml:space="preserve">Tất nhiên Hàn Như Liệt biết ý nghĩ của Lôi Thừa Vĩ, sống chết quấn lấy hắn không cho hắn đi xuống. Khiến cho Lôi Thừa Vĩ cũng tức giận, xuất thủ càng sắc bén, tìm chỗ Hàn Như Liệt bị thương mà công kích.</w:t>
      </w:r>
    </w:p>
    <w:p>
      <w:pPr>
        <w:pStyle w:val="BodyText"/>
      </w:pPr>
      <w:r>
        <w:t xml:space="preserve">Ở lúc đối phương cố ý công kích như vậy, Hàn Như Liệt cũng không tránh được bị đánh trúng mấy lần. Chẳng qua là, hắn cố chịu đựng, chết sống không cho Lôi Thừa Vĩ ra tay. Nếu như Lôi Thừa Vĩ mà đi xuống thì như vậy đứng mũi chịu sào chính là Ly nhi!</w:t>
      </w:r>
    </w:p>
    <w:p>
      <w:pPr>
        <w:pStyle w:val="BodyText"/>
      </w:pPr>
      <w:r>
        <w:t xml:space="preserve">Hàn Như Liệt hắn tuyệt đối không để cho chuyện như vậy phát sinh.</w:t>
      </w:r>
    </w:p>
    <w:p>
      <w:pPr>
        <w:pStyle w:val="BodyText"/>
      </w:pPr>
      <w:r>
        <w:t xml:space="preserve">Cuồng Bạo Yêu Long lúc này chỉ còn một hơi thở thoi, Mộ Chỉ Ly thi triển một dạo công kích sau, Cuồng Bạo Yêu Long hoàn toàn chết. Động tác Mộ Chỉ Ly nhanh chóng, ở dưới áp lực lớn, động tác rạch ngực vạch bụng trong nháy mắt hoàn thành.</w:t>
      </w:r>
    </w:p>
    <w:p>
      <w:pPr>
        <w:pStyle w:val="BodyText"/>
      </w:pPr>
      <w:r>
        <w:t xml:space="preserve">Từng tiếng thảm thiết truyền ra, thì ra là dưới sự điên cuồng công kích của Lôi gia, Hàn gia lại tổn thất thêm hai người! Mà Mộ Chỉ Ly cũng không phụ sự mong đợi của mọi người đem Long Tâm cầm trong tay!</w:t>
      </w:r>
    </w:p>
    <w:p>
      <w:pPr>
        <w:pStyle w:val="BodyText"/>
      </w:pPr>
      <w:r>
        <w:t xml:space="preserve">Mộ Chỉ Ly kích động xoay đầu lại, chuẩn bị đem tin tức này nói cho Hàn Như Liệt, cũng thấy một màn làm nàng kinh hãi.</w:t>
      </w:r>
    </w:p>
    <w:p>
      <w:pPr>
        <w:pStyle w:val="BodyText"/>
      </w:pPr>
      <w:r>
        <w:t xml:space="preserve">Dưới sự công kích điên cuồng của Lôi Thừa Vĩ, Hàn Như Liệt bị năng lượng kia đánh bay ra. Nếu chỉ như thế, Mộ Chỉ Ly cũng không kinh hãi như thế, làm cho nàng kinh hãi chính là chỗ Hàn Như Liệt rới xuống lại chính là có điểm truyền tống!</w:t>
      </w:r>
    </w:p>
    <w:p>
      <w:pPr>
        <w:pStyle w:val="BodyText"/>
      </w:pPr>
      <w:r>
        <w:t xml:space="preserve">Hàn Như Liệt chỉ cảm thấy phía sau có một lực lượng cường đại hấp thu vào, còn chưa kịp phản ứng, cả người liền rơi vào đó. Truyền tống không ngừng gợn song rung chuyển, thân ảnh Hàn Như Liệt rơi xuống gợn song rung chuyển này, cũng dần dần trở nên mơ hồ.</w:t>
      </w:r>
    </w:p>
    <w:p>
      <w:pPr>
        <w:pStyle w:val="BodyText"/>
      </w:pPr>
      <w:r>
        <w:t xml:space="preserve">“Liệt!” Mộ Chỉ Ly hô một tiếng, thân ảnh vừa động, lấy tốc độ nhanh nhất hướng Hàn Như Liệt chạy tới. Nàng chỉ muốn kéo Liệt ra khỏi chỗ điểm truyền tống, hoặc là có thể nàng muốn đi vào cùng Liệt.</w:t>
      </w:r>
    </w:p>
    <w:p>
      <w:pPr>
        <w:pStyle w:val="BodyText"/>
      </w:pPr>
      <w:r>
        <w:t xml:space="preserve">Cho dù là chân trời góc biển, chỉ cần chỗ có hắn chính là nhà của nàng.</w:t>
      </w:r>
    </w:p>
    <w:p>
      <w:pPr>
        <w:pStyle w:val="BodyText"/>
      </w:pPr>
      <w:r>
        <w:t xml:space="preserve">“Ly nhi” Nhìn thấy Mộ Chỉ Ly đang chạy tới chỗ mình, Hàn Như Liệt không khỏi lên tiếng. Hắn muốn thoát ra khỏi chỗ điểm truyền tống này, nhưng mà hết lần này tới lần khác lại vô lực, đó là một loại lực lượng không chống cự.</w:t>
      </w:r>
    </w:p>
    <w:p>
      <w:pPr>
        <w:pStyle w:val="BodyText"/>
      </w:pPr>
      <w:r>
        <w:t xml:space="preserve">Hàn Như Liệt đưa tay mình ra, Mộ Chỉ Ly đưa tay ra. Đầu ngón tay chạm vào nhau, trong lòng Mộ Chỉ Ly mừng như điên, một giây sau muốn dùng sức mắt được tay kia.</w:t>
      </w:r>
    </w:p>
    <w:p>
      <w:pPr>
        <w:pStyle w:val="BodyText"/>
      </w:pPr>
      <w:r>
        <w:t xml:space="preserve">Nhưng mà lúc nàng chạm được, Hàn Như Liệt hoàn toàn biến mất rồi.</w:t>
      </w:r>
    </w:p>
    <w:p>
      <w:pPr>
        <w:pStyle w:val="BodyText"/>
      </w:pPr>
      <w:r>
        <w:t xml:space="preserve">“Như Liệt” Mộ Chỉ Ly kêu to một tiếng, cả người cũng chạy tới chỗ truyền tống, nhưng mà, điểm truyền tống kia quỷ dị biến mất không thấy! Truyền tống kia theo Hàn Như Liệt cùng nhau biến mất!</w:t>
      </w:r>
    </w:p>
    <w:p>
      <w:pPr>
        <w:pStyle w:val="BodyText"/>
      </w:pPr>
      <w:r>
        <w:t xml:space="preserve">Đây chính là chỗ kỳ lạ của không gian, trong này tùy ý đều có điểm truyền tống bí ẩn, điểm truyền tống có cái cố định không động, có cái lại di động! Ai cũng không biết điểm truyền tống kia sẽ đưa tới nơi nào.</w:t>
      </w:r>
    </w:p>
    <w:p>
      <w:pPr>
        <w:pStyle w:val="BodyText"/>
      </w:pPr>
      <w:r>
        <w:t xml:space="preserve">Mặc dù các thế lực tham gia Trục Đỉnh Tái Sự nhiều lần như vậy, nhưng căn bản không thể hiểu được điểm truyền tống huyền bí. Có thể sau khi truyền tống nhận được cơ duyên lớn, nhưng nhiều hơn là nguy hiểm tính mạng.</w:t>
      </w:r>
    </w:p>
    <w:p>
      <w:pPr>
        <w:pStyle w:val="BodyText"/>
      </w:pPr>
      <w:r>
        <w:t xml:space="preserve">Mộ Chỉ Ly tay dừng ở giữa không trung, nàng cho tới bây giời chưa từng nghĩ có một ngày cứ trơ mắt nhìn Hàn Như Liệt ở trước mặt mình biến mất. Cái cảm giác này, là đau đến tê tâm phế liệt.</w:t>
      </w:r>
    </w:p>
    <w:p>
      <w:pPr>
        <w:pStyle w:val="BodyText"/>
      </w:pPr>
      <w:r>
        <w:t xml:space="preserve">Hàn Như Liệt hoàn toàn biến mất, giống như chưa từng xuất hiện! Mộ Chỉ Ly thất vọng nhìn xuống tay mình trống rỗng, dường như không tiếp thu được chuyện Hàn Như Liệt cứ như vậy biến mất trước mặt mình.</w:t>
      </w:r>
    </w:p>
    <w:p>
      <w:pPr>
        <w:pStyle w:val="BodyText"/>
      </w:pPr>
      <w:r>
        <w:t xml:space="preserve">“Thiếu chủ”</w:t>
      </w:r>
    </w:p>
    <w:p>
      <w:pPr>
        <w:pStyle w:val="BodyText"/>
      </w:pPr>
      <w:r>
        <w:t xml:space="preserve">Các đệ tử Hàn gia nhìn thấy một màn này, mọi người sững sờ ! Ai cũng không nghĩ tới nơi này lại có điểm truyền tống bí mật như thế, mà Thiếu chủ lại đúng lúc đụng phải.</w:t>
      </w:r>
    </w:p>
    <w:p>
      <w:pPr>
        <w:pStyle w:val="BodyText"/>
      </w:pPr>
      <w:r>
        <w:t xml:space="preserve">“Cái này, nên làm gì bây giờ?</w:t>
      </w:r>
    </w:p>
    <w:p>
      <w:pPr>
        <w:pStyle w:val="BodyText"/>
      </w:pPr>
      <w:r>
        <w:t xml:space="preserve">Hàn Như Liệt biến mất, kích động nhất đương nhiên là người Lôi gia! Hàn Như Liệt biến mất, còn thừa lại những người này đối với bọn họ mà nói không tính là gì. Dù sao không có một cao thủ Sinh Cảnh ở đây, ai có thể ngăn cản bọn họ?</w:t>
      </w:r>
    </w:p>
    <w:p>
      <w:pPr>
        <w:pStyle w:val="BodyText"/>
      </w:pPr>
      <w:r>
        <w:t xml:space="preserve">“Ha ha, Hàn Như Liệt chết tiệt kia lại dám làm hỏng chuyện tốt của ra, ngay cả ông trời cũng giúp ta thu hắn!” Lôi Thừa Vĩ cười nói, ánh mắt dừng lại trên người Mộ Chỉ Ly: “Biết điều thì đem Long Tâm giao cho ta, như vậy ta cho các ngươi chết thống khoái một chút”</w:t>
      </w:r>
    </w:p>
    <w:p>
      <w:pPr>
        <w:pStyle w:val="Compact"/>
      </w:pPr>
      <w:r>
        <w:t xml:space="preserve">Nghĩ tới Hàn Như Liệt đã chết, tâm Mộ Chỉ Ly bắt đầu đau đớn co rút, nàng cúi đầu, ai cũng không biết là nàng ấy đang suy nghĩ gì.</w:t>
      </w:r>
      <w:r>
        <w:br w:type="textWrapping"/>
      </w:r>
      <w:r>
        <w:br w:type="textWrapping"/>
      </w:r>
    </w:p>
    <w:p>
      <w:pPr>
        <w:pStyle w:val="Heading2"/>
      </w:pPr>
      <w:bookmarkStart w:id="353" w:name="q.3---chương-121-huyết-y-tu-la"/>
      <w:bookmarkEnd w:id="353"/>
      <w:r>
        <w:t xml:space="preserve">331. Q.3 - Chương 121: Huyết Y Tu La</w:t>
      </w:r>
    </w:p>
    <w:p>
      <w:pPr>
        <w:pStyle w:val="Compact"/>
      </w:pPr>
      <w:r>
        <w:br w:type="textWrapping"/>
      </w:r>
      <w:r>
        <w:br w:type="textWrapping"/>
      </w:r>
      <w:r>
        <w:t xml:space="preserve">Edit: Linh Sam 042Beta: Sakura</w:t>
      </w:r>
    </w:p>
    <w:p>
      <w:pPr>
        <w:pStyle w:val="BodyText"/>
      </w:pPr>
      <w:r>
        <w:t xml:space="preserve">Trong nháy mắt khí thế người Hàn gia thấp xuống, lòng bọn họ chìm xuống. Thiếu chủ cứ như vậy biết mất, đối với gia tộc ảnh hưởng rất lớn.</w:t>
      </w:r>
    </w:p>
    <w:p>
      <w:pPr>
        <w:pStyle w:val="BodyText"/>
      </w:pPr>
      <w:r>
        <w:t xml:space="preserve">Hàn Dĩnh Nhi vẻ mặt giận dữ nhìn Lôi Thừa Vĩ, nói: “Ngươi đi chết đi! Cho dù phá hủy Long Tâm cũng không giao cho ngươi!” Quay đầu hướng Mộ Chỉ Ly nói: “Tẩu tử, tẩu nhất định không được giao Long Tâm cho hắn ta!”</w:t>
      </w:r>
    </w:p>
    <w:p>
      <w:pPr>
        <w:pStyle w:val="BodyText"/>
      </w:pPr>
      <w:r>
        <w:t xml:space="preserve">Nhưng mà, Mộ Chỉ Ly vẫn cúi đầu, không nói một lời.</w:t>
      </w:r>
    </w:p>
    <w:p>
      <w:pPr>
        <w:pStyle w:val="BodyText"/>
      </w:pPr>
      <w:r>
        <w:t xml:space="preserve">Nhìn thấy phản ứng của Mộ Chỉ Ly, vẻ mặt Lôi Thừa Vĩ càng thêm đắc ý: “Hàn Như Liệt cũng đã chết, ngươi mỹ nhân như hoa còn sợ không tìm được nam nhân? Chẳng bằng đi theo ta, ha ha!”</w:t>
      </w:r>
    </w:p>
    <w:p>
      <w:pPr>
        <w:pStyle w:val="BodyText"/>
      </w:pPr>
      <w:r>
        <w:t xml:space="preserve">Lấy tư sắc Mộ Chỉ Ly, bất kỳ một nam tử nào cũng đều không dễ dàng bỏ qua. Đương nhiên Lôi Thừa Vĩ cũng không ngoại lệ, mang một mỹ nhân như vậy về cũng có mặt mũi không phải sao?</w:t>
      </w:r>
    </w:p>
    <w:p>
      <w:pPr>
        <w:pStyle w:val="BodyText"/>
      </w:pPr>
      <w:r>
        <w:t xml:space="preserve">“Lôi Thừa Vĩ, ngươi không biết xấu hổ”</w:t>
      </w:r>
    </w:p>
    <w:p>
      <w:pPr>
        <w:pStyle w:val="BodyText"/>
      </w:pPr>
      <w:r>
        <w:t xml:space="preserve">“Con mẹ ngươi chó má! Chỉ bằng ngươi mà cũng muốn đụng đến Thiếu chủ phu nhân của chúng ta!”</w:t>
      </w:r>
    </w:p>
    <w:p>
      <w:pPr>
        <w:pStyle w:val="BodyText"/>
      </w:pPr>
      <w:r>
        <w:t xml:space="preserve">Đoàn người Hàn gia tức giận lên tiếng, nhìn bộ dạng Lôi Thừa Vĩ hận không thể đem hắn thiên đao vạn quả! Thiếu chủ vừa mới gặp chuyện không may, dĩ nhiên hắn lại đánh chủ ý lên Thiếu chủ phu nhân.</w:t>
      </w:r>
    </w:p>
    <w:p>
      <w:pPr>
        <w:pStyle w:val="BodyText"/>
      </w:pPr>
      <w:r>
        <w:t xml:space="preserve">Hôm nay cho dù bọn họ toàn bộ đều chết ở chỗ này, cũng tuyệt đối không để cho người Lôi gia dễ chịu.</w:t>
      </w:r>
    </w:p>
    <w:p>
      <w:pPr>
        <w:pStyle w:val="BodyText"/>
      </w:pPr>
      <w:r>
        <w:t xml:space="preserve">So với người Hàn gia tức đến nhe răng, người Lôi gia lại vô cùng thoải mái. Hôm nay đệ nhất danh đã là Lôi gia bọn họ, đứng ở đây xem trò hề cũng không tồi.</w:t>
      </w:r>
    </w:p>
    <w:p>
      <w:pPr>
        <w:pStyle w:val="BodyText"/>
      </w:pPr>
      <w:r>
        <w:t xml:space="preserve">Mộ Chỉ Ly chậm rãi ngẩng đầu lên, mọi người cũng nhìn thấy rõ hình dạng của nàng. Vừa nhìn, tất cả mọi người đều ngây người.</w:t>
      </w:r>
    </w:p>
    <w:p>
      <w:pPr>
        <w:pStyle w:val="BodyText"/>
      </w:pPr>
      <w:r>
        <w:t xml:space="preserve">Lúc này Mộ Chỉ Ly vô cùng quỷ dị, đôi con ngươi màu đen của nàng đã biến thành màu đỏ máu, như hồng ngọc yêu dã chói mắt được khảm vào trong mắt nàng, làm cho không người nào có thể bỏ qua.</w:t>
      </w:r>
    </w:p>
    <w:p>
      <w:pPr>
        <w:pStyle w:val="BodyText"/>
      </w:pPr>
      <w:r>
        <w:t xml:space="preserve">Đôi mắt huyết sắc nhìn Lôi Thừa Vĩ tràn ngập hận ý làm cho người ra lạnh cả người, cho dù là dưới tình huống thực lực cách xa nhau, Lôi Thừa Vĩ vẫn có loại xúc động muốn xoay người bước đi.</w:t>
      </w:r>
    </w:p>
    <w:p>
      <w:pPr>
        <w:pStyle w:val="BodyText"/>
      </w:pPr>
      <w:r>
        <w:t xml:space="preserve">Đôi mắt huyết sắc nhìn quanh, tất cả mọi người cảm thấy giống như tử thần đang đến gần, ngay cả thở mạnh cũng không dám. Lực chấn nhiếp quá cường hãn, cho dù là bọn hắn cũng khó mà thừa nhận.</w:t>
      </w:r>
    </w:p>
    <w:p>
      <w:pPr>
        <w:pStyle w:val="BodyText"/>
      </w:pPr>
      <w:r>
        <w:t xml:space="preserve">“Người Lôi gia, một người cũng không tha!”</w:t>
      </w:r>
    </w:p>
    <w:p>
      <w:pPr>
        <w:pStyle w:val="BodyText"/>
      </w:pPr>
      <w:r>
        <w:t xml:space="preserve">Mộ Chỉ Ly lên tiếng quát, tám chữ ngắn ngủi ở chỗ này vang dội! Giống như từ sâu trong lòng mỗi người truyền ra!</w:t>
      </w:r>
    </w:p>
    <w:p>
      <w:pPr>
        <w:pStyle w:val="BodyText"/>
      </w:pPr>
      <w:r>
        <w:t xml:space="preserve">Chỉ một thoáng, cuồng phong gào thét! Sợi tóc Mộ Chỉ Ly bay loạn theo gió. Hắc áp lực, hồng quỷ dị, bạch thuần khiết, một màn rung thật sâu tới mọi người.</w:t>
      </w:r>
    </w:p>
    <w:p>
      <w:pPr>
        <w:pStyle w:val="BodyText"/>
      </w:pPr>
      <w:r>
        <w:t xml:space="preserve">Cho dù là nhiều năm về sau, người Hàn gia ở đây vẫn không quên được một màn này, mà một màn này đã khắc sâu vào trong lòng bọn họ.</w:t>
      </w:r>
    </w:p>
    <w:p>
      <w:pPr>
        <w:pStyle w:val="BodyText"/>
      </w:pPr>
      <w:r>
        <w:t xml:space="preserve">Sát khí nồng đậm ngưng tự lại, tất cả mọi ngời ở đây đều có thể cảm nhận được sát khí cường hãn kia đạt đến trình độ làm cho người ta kinh hãi.</w:t>
      </w:r>
    </w:p>
    <w:p>
      <w:pPr>
        <w:pStyle w:val="BodyText"/>
      </w:pPr>
      <w:r>
        <w:t xml:space="preserve">Cảm nhận được sát khí này, người Lôi gia cũng sửng sốt, sau một khắc, hơi thở của Mộ Chỉ Ly trong nháy mắt tăng lên!</w:t>
      </w:r>
    </w:p>
    <w:p>
      <w:pPr>
        <w:pStyle w:val="BodyText"/>
      </w:pPr>
      <w:r>
        <w:t xml:space="preserve">Tốc độ tăng lên này đúng là làm người ta rớt tròng mắt, trong chớp mắt chính là đạt tới Thiên Huyền Bát cảnh, song, khí tức của nàng cũng không ngừng lại ở đây.</w:t>
      </w:r>
    </w:p>
    <w:p>
      <w:pPr>
        <w:pStyle w:val="BodyText"/>
      </w:pPr>
      <w:r>
        <w:t xml:space="preserve">Thiên Huyền Cửu cảnh!</w:t>
      </w:r>
    </w:p>
    <w:p>
      <w:pPr>
        <w:pStyle w:val="BodyText"/>
      </w:pPr>
      <w:r>
        <w:t xml:space="preserve">Thiên Huyền Cửu cảnh cao nhất!</w:t>
      </w:r>
    </w:p>
    <w:p>
      <w:pPr>
        <w:pStyle w:val="BodyText"/>
      </w:pPr>
      <w:r>
        <w:t xml:space="preserve">Nửa bước Sinh Cảnh!</w:t>
      </w:r>
    </w:p>
    <w:p>
      <w:pPr>
        <w:pStyle w:val="BodyText"/>
      </w:pPr>
      <w:r>
        <w:t xml:space="preserve">Sinh Cảnh!</w:t>
      </w:r>
    </w:p>
    <w:p>
      <w:pPr>
        <w:pStyle w:val="BodyText"/>
      </w:pPr>
      <w:r>
        <w:t xml:space="preserve">Không sai! Hơi thở Mộ Chỉ Ly liên tục tăng lên tới Sinh Cảnh! Cùng cảnh giới với Lôi Thừa Vĩ!</w:t>
      </w:r>
    </w:p>
    <w:p>
      <w:pPr>
        <w:pStyle w:val="BodyText"/>
      </w:pPr>
      <w:r>
        <w:t xml:space="preserve">“Này…. Điều này sao có thể?”</w:t>
      </w:r>
    </w:p>
    <w:p>
      <w:pPr>
        <w:pStyle w:val="BodyText"/>
      </w:pPr>
      <w:r>
        <w:t xml:space="preserve">“Này, ta đây là đang nằm mơ, ta nhất định là đang nằm mơ!”</w:t>
      </w:r>
    </w:p>
    <w:p>
      <w:pPr>
        <w:pStyle w:val="BodyText"/>
      </w:pPr>
      <w:r>
        <w:t xml:space="preserve">Lôi Thừa Vĩ vẫn không thể tin được nhìn Mộ Chỉ Ly, hắn nghĩ mãi không hiểu được tại sao trong thời gian ngắn như vậy mà hơi thở Mộ Chỉ Ly có thể tăng lên nhiều như thế, điều này đã vượt qua phạm vi thừa nhận của con người!</w:t>
      </w:r>
    </w:p>
    <w:p>
      <w:pPr>
        <w:pStyle w:val="BodyText"/>
      </w:pPr>
      <w:r>
        <w:t xml:space="preserve">Vẻ mặt Mộ Chỉ Ly lạnh lùng, trong đầu nàng lúc này chỉ có một ý nghĩ, chính là giết người Lôi gia, một người cũng không tha! Nếu như Liệt gặp phải chuyện không may, nàng muốn cho những người này chôn cùng!</w:t>
      </w:r>
    </w:p>
    <w:p>
      <w:pPr>
        <w:pStyle w:val="BodyText"/>
      </w:pPr>
      <w:r>
        <w:t xml:space="preserve">Chỉ thấy Mộ Chỉ Ly nắm chặt quả đấm, ánh sáng đỏ chói mắt như lửa từ khe hở những ngón tay chảy ra. Chiếu rọi cả trời đất thành màu đỏ máu, cùng lúc đó, mùi máu tươi cũng tràn ngập.</w:t>
      </w:r>
    </w:p>
    <w:p>
      <w:pPr>
        <w:pStyle w:val="BodyText"/>
      </w:pPr>
      <w:r>
        <w:t xml:space="preserve">Mọi người kinh ngạc phát hiện áo trắng của Mộ Chỉ Ly dần dần biến thành màu đỏ, do máu của nàng nhuộm thành! Hiển nhiên, đây là một loại vũ kỹ lưỡng bại câu thương, Mộ Chỉ Ly thi triển ra nhất định tổn hại thân mình rất nhiều!</w:t>
      </w:r>
    </w:p>
    <w:p>
      <w:pPr>
        <w:pStyle w:val="BodyText"/>
      </w:pPr>
      <w:r>
        <w:t xml:space="preserve">Loại vũ kỹ này cũng là đả thương địch một ngàn, tự tổn tám trăm, mà một chiêu này của Mộ Chỉ Ly cũng chính là đả thương địch tám trăm, tự tổn một ngàn!</w:t>
      </w:r>
    </w:p>
    <w:p>
      <w:pPr>
        <w:pStyle w:val="BodyText"/>
      </w:pPr>
      <w:r>
        <w:t xml:space="preserve">Tình huống lúc này, nàng dứt bỏ toàn bộ, tất cả đều không nằm trong phạm vi suy nghĩ của nàng, nàng chỉ muốn làm cho tất cả người Lôi gia đều hối hận.</w:t>
      </w:r>
    </w:p>
    <w:p>
      <w:pPr>
        <w:pStyle w:val="BodyText"/>
      </w:pPr>
      <w:r>
        <w:t xml:space="preserve">Nhìn chiêu thức Mộ Chỉ Ly thi triển, người Hàn gia mới hiểu được tình cảm của Thiếu chủ phu nhân dành cho Thiếu chủ.</w:t>
      </w:r>
    </w:p>
    <w:p>
      <w:pPr>
        <w:pStyle w:val="BodyText"/>
      </w:pPr>
      <w:r>
        <w:t xml:space="preserve">Loại tình cảm này làm cho lòng người ta chấn động, tình cảm sâu đậm thế nào mới có thể ép Thiếu chủ phu nhân thành bộ dạng như vậy.</w:t>
      </w:r>
    </w:p>
    <w:p>
      <w:pPr>
        <w:pStyle w:val="BodyText"/>
      </w:pPr>
      <w:r>
        <w:t xml:space="preserve">Khó trách Thiếu chủ quan tâm nàng ấy như vậy, ở trên đời này cũng chỉ có cô gái như vậy mới có thể nhận được tâm của Thiếu chủ.</w:t>
      </w:r>
    </w:p>
    <w:p>
      <w:pPr>
        <w:pStyle w:val="BodyText"/>
      </w:pPr>
      <w:r>
        <w:t xml:space="preserve">Trong lòng bọn họ vốn còn chút ý kiến, vì nếu như không phải vì Mộ Chỉ Ly thì Hàn gia bọn họ cũng không lâm vào tình cảnh hôm nay. Nhưng vào giờ khắc này, bọn họ hoàn toàn vứt bỏ ý nghĩ này.</w:t>
      </w:r>
    </w:p>
    <w:p>
      <w:pPr>
        <w:pStyle w:val="BodyText"/>
      </w:pPr>
      <w:r>
        <w:t xml:space="preserve">Có Thiếu chủ phu nhân như vậy, tất cả việc làm của Thiếu chủ đều đáng giá không phải sao.</w:t>
      </w:r>
    </w:p>
    <w:p>
      <w:pPr>
        <w:pStyle w:val="BodyText"/>
      </w:pPr>
      <w:r>
        <w:t xml:space="preserve">“Phá Ma Phục Tru, Thiên Địa Vạn Năm Tro” Giọng nói của Mộ Chỉ Ly không có chút nhiệt độ nào, bộ dạng vô tình giống tử thần tuyên bố tử vong, tuy nhiên nó cũng rõ ràng truyền vào trong tai mọi người.</w:t>
      </w:r>
    </w:p>
    <w:p>
      <w:pPr>
        <w:pStyle w:val="BodyText"/>
      </w:pPr>
      <w:r>
        <w:t xml:space="preserve">Lúc này Mộ Chỉ Ly trôi nổi ở giữa không trung, tóc đen tung bay áo bào huyết sắc, dung nhan tái nhợt ở dưới màu huyết sắc làm nền nhìn vô cùng quỷ dị. Nhìn thấy Mộ Chỉ Ly như vậy, mọi người trong lòng không hẹn mà cùng nghĩ ra một cái tên : Huyết Sắc Tu La!</w:t>
      </w:r>
    </w:p>
    <w:p>
      <w:pPr>
        <w:pStyle w:val="BodyText"/>
      </w:pPr>
      <w:r>
        <w:t xml:space="preserve">Phá Ma Phục Tru pháp đã sớm bị liệt vào cấm thuật, vì lực sát thương của nó rất lớn, lại làm tổn hại rất nặng đến thân thể người làm phép, cho nên trăm ngàn năm qua, sớm đã bị người đời quên lãng.</w:t>
      </w:r>
    </w:p>
    <w:p>
      <w:pPr>
        <w:pStyle w:val="BodyText"/>
      </w:pPr>
      <w:r>
        <w:t xml:space="preserve">Vũ kỹ này là Mộ Chỉ Ly tình cờ lấy được, chẳng qua là nàng chưa từng nghĩ tới có một ngày mình sẽ dùng chiêu này! Lúc trước chỉ là thỉnh toảng nghiên cứu chiêu này, không nghĩ tới hôm này lại dùng tới!</w:t>
      </w:r>
    </w:p>
    <w:p>
      <w:pPr>
        <w:pStyle w:val="BodyText"/>
      </w:pPr>
      <w:r>
        <w:t xml:space="preserve">Sắc mặt Lôi Thừa Vĩ ngưng trọng, hắn có thể cảm nhận được chiêu thức lúc này Mộ Chỉ Ly ngưng tụ mạnh bao nhiêu, đối với hắn mà nói là nguy hiểm trí mạng! Hắc đã bao lâu không cảm nhận được uy hiếp trí mạng rồi, ai ngời lại cảm nhận được ở trên người một cô gái thực lực thấp hơn mình.</w:t>
      </w:r>
    </w:p>
    <w:p>
      <w:pPr>
        <w:pStyle w:val="BodyText"/>
      </w:pPr>
      <w:r>
        <w:t xml:space="preserve">Các đệ tử Lôi gia vô cùng sợ hãi, huyết sắc ở trên dưới trời đất, trong lòng bọn họ vô cùng khủng hoảng. Mà loại cảm giác sợ hãi này làm cho bọn họ ngay cả dũng khí phản kháng cũng không có, cả đám đều lui về phía sau.</w:t>
      </w:r>
    </w:p>
    <w:p>
      <w:pPr>
        <w:pStyle w:val="BodyText"/>
      </w:pPr>
      <w:r>
        <w:t xml:space="preserve">Nếu như không phải Lôi Thừa Vĩ còn ở chỗ này, sợ là bọn họ đã sớm nhanh chân bỏ chạy.</w:t>
      </w:r>
    </w:p>
    <w:p>
      <w:pPr>
        <w:pStyle w:val="BodyText"/>
      </w:pPr>
      <w:r>
        <w:t xml:space="preserve">“Đừng loạn! Chiêu thức này tổn thương rất lớn đến thân thể nàng ta, căn bản không kiên trì được bao lâu! Chỉ cần kiên trì thêm một lúc nữa, nàng ta sẽ tự sụp đổ” lấy nhãn lực của Lôi Thừa Vĩ có thể nhìn ra chiêu thức đột nhiên đề cao thực lực bản thân này lấy điều kiện đầu tiên là tổn thương bản thân.</w:t>
      </w:r>
    </w:p>
    <w:p>
      <w:pPr>
        <w:pStyle w:val="BodyText"/>
      </w:pPr>
      <w:r>
        <w:t xml:space="preserve">Loại chiêu thức như vậy đều hạn chế thời gian, tuyệt đối sẽ không có ngoại lệ! Nhưng nếu hôm nay bọn hắn cứ như vậy rời đi, tất cả việc làm lúc trước đều là làm không công! Sau khi trở về còn phải đối mặt với sự tức giận của Hàn gia, lúc này bọn hắn đã không có đường lui.</w:t>
      </w:r>
    </w:p>
    <w:p>
      <w:pPr>
        <w:pStyle w:val="BodyText"/>
      </w:pPr>
      <w:r>
        <w:t xml:space="preserve">Nghe thấy lời Lôi Thừa Vĩ nói, lúc này mọi người Lôi gia mới yên tĩnh lại. Dù sao Lôi Thừa Vĩ đã lên tiếng, bọn họ muốn đi cũng không được.</w:t>
      </w:r>
    </w:p>
    <w:p>
      <w:pPr>
        <w:pStyle w:val="BodyText"/>
      </w:pPr>
      <w:r>
        <w:t xml:space="preserve">Khóe miệng Mộ Chỉ Ly chậm rãi nhếch lên độ cong, một thoáng xinh đẹp kinh tâm động phách. Nếu như người Lôi gia rời đi, có lẽ sẽ tạo cho nàng chút phiền toái, nhưng bây giờ bọn họ lựa chọn đứng lại đây, vậy thì có nghĩa là bọn họ tuyệt đối không thể còn sống mà trở về!</w:t>
      </w:r>
    </w:p>
    <w:p>
      <w:pPr>
        <w:pStyle w:val="BodyText"/>
      </w:pPr>
      <w:r>
        <w:t xml:space="preserve">Tốc độ người Lôi gia cũng không chậm, trong thời gian ngắn đã lấy Lôi Thừa Vĩ làm trung tâm tạo ra một trận pháp lớn màu vàng, trận pháp huyền ảo phóng thích ra hơi thở cực kỳ cường đại.</w:t>
      </w:r>
    </w:p>
    <w:p>
      <w:pPr>
        <w:pStyle w:val="BodyText"/>
      </w:pPr>
      <w:r>
        <w:t xml:space="preserve">Nhưng mà, còn chưa đợi trận pháp thành hình, một chưởng của Mộ Chỉ Ly trực tiếp đánh vào trận pháp nhìn như không thể phá vỡ này.</w:t>
      </w:r>
    </w:p>
    <w:p>
      <w:pPr>
        <w:pStyle w:val="BodyText"/>
      </w:pPr>
      <w:r>
        <w:t xml:space="preserve">“Oanh”</w:t>
      </w:r>
    </w:p>
    <w:p>
      <w:pPr>
        <w:pStyle w:val="BodyText"/>
      </w:pPr>
      <w:r>
        <w:t xml:space="preserve">Một tiếng nổ kinh thiên động địa ở trên không trung vang dội ra! Trận pháp kia trong nháy mắt mất đi ánh sáng màu vàng, vỡ thành mảnh nhỏ.</w:t>
      </w:r>
    </w:p>
    <w:p>
      <w:pPr>
        <w:pStyle w:val="BodyText"/>
      </w:pPr>
      <w:r>
        <w:t xml:space="preserve">Mộ Chỉ Ly lại dùng một quyền liền hoàn toàn oanh bạo trận pháp hơn mười người chuẩn bị! Hơn mười người ở chỗ này bị cắn trả bị đả thương rất nặng, máu tươi phun ra.</w:t>
      </w:r>
    </w:p>
    <w:p>
      <w:pPr>
        <w:pStyle w:val="BodyText"/>
      </w:pPr>
      <w:r>
        <w:t xml:space="preserve">Phá Ma Phục Tru vừa ra, nhất định có máu tươi nhiễm đất.</w:t>
      </w:r>
    </w:p>
    <w:p>
      <w:pPr>
        <w:pStyle w:val="BodyText"/>
      </w:pPr>
      <w:r>
        <w:t xml:space="preserve">Vũ kỹ mà Mộ Chỉ Ly thiêu đốt tính mạng để thi triển ra có thể dễ dàng đối phó như thế? Từ lúc mới bắt đầu, ý nghĩ của Lôi Thừa Vĩ đã sai rồi! Chẳng qua là dù hắn ta đã ý thức được sai lầm nhưng cũng đã muộn rồi.</w:t>
      </w:r>
    </w:p>
    <w:p>
      <w:pPr>
        <w:pStyle w:val="BodyText"/>
      </w:pPr>
      <w:r>
        <w:t xml:space="preserve">Ánh sáng đỏ hiện ra, hóa thành vô số lưỡi kiếm sắc bén, xẹt qua không trung tạo thành hình cung. Mộ Chỉ Ly giống như Tu La, tay vô tình thu lấy mạng người!</w:t>
      </w:r>
    </w:p>
    <w:p>
      <w:pPr>
        <w:pStyle w:val="BodyText"/>
      </w:pPr>
      <w:r>
        <w:t xml:space="preserve">Theo từng tiếng kêu thảm thiết, những người vốn tràn đầy sức sống cứ như vậy chết trong tay Mộ Chỉ Ly. Căn bản không có người có thể khống chế được thủ đoạn của nàng, phàm là bị nàng chạm đến thì hóa thành vũng máu.</w:t>
      </w:r>
    </w:p>
    <w:p>
      <w:pPr>
        <w:pStyle w:val="BodyText"/>
      </w:pPr>
      <w:r>
        <w:t xml:space="preserve">Thậm chí, không có cách nào toàn thây! Những người này không xứng.</w:t>
      </w:r>
    </w:p>
    <w:p>
      <w:pPr>
        <w:pStyle w:val="BodyText"/>
      </w:pPr>
      <w:r>
        <w:t xml:space="preserve">Ánh sáng đỏ chói mắt chiếu sáng cả trời đất, yêu dã như màu máu, sáng rỡ chói mắt…… Máu loãng lan tràn trên mặt đất, đem mặt đất màu vàng mặc thêm một lớp huyết y.</w:t>
      </w:r>
    </w:p>
    <w:p>
      <w:pPr>
        <w:pStyle w:val="BodyText"/>
      </w:pPr>
      <w:r>
        <w:t xml:space="preserve">Trời đất nồng nặc mùi máu tươi, không ngừng bay vào mũi mọi người, lại càng tăng lê cảm giác sợ hãi trong lòng bọn họ.</w:t>
      </w:r>
    </w:p>
    <w:p>
      <w:pPr>
        <w:pStyle w:val="BodyText"/>
      </w:pPr>
      <w:r>
        <w:t xml:space="preserve">“Chạy mau a! Phá Ma Phục Tru tất nhiễm sắc trời!” Trong đám người, không biết người nào đột nhiên bỗng hét to một tiếng, tất cả mọi ngươi thất kinh.</w:t>
      </w:r>
    </w:p>
    <w:p>
      <w:pPr>
        <w:pStyle w:val="BodyText"/>
      </w:pPr>
      <w:r>
        <w:t xml:space="preserve">Mọi người dùng tốc độ nhanh nhất, nhưng mà, trước mặt Mộ Chỉ Ly làm như vậy cũng phí công! Lúc giải quyết tất cả đệ tử Lôi gia, tầm mắt Mộ Chỉ Ly mới rơi xuống trên người Lôi Thừa Vĩ ở phía trước không ngừng bỏ chạy.</w:t>
      </w:r>
    </w:p>
    <w:p>
      <w:pPr>
        <w:pStyle w:val="BodyText"/>
      </w:pPr>
      <w:r>
        <w:t xml:space="preserve">Sau một khắc, khóe miệng này cũng gợi lên độ cong lạnh lùng.</w:t>
      </w:r>
    </w:p>
    <w:p>
      <w:pPr>
        <w:pStyle w:val="BodyText"/>
      </w:pPr>
      <w:r>
        <w:t xml:space="preserve">Ánh sáng đỏ lần nữa tràn ngập ra, đánh tới Lôi Thừa Vĩ đang chạy trốn, trong chớp mắt đã bao trùm lấy hắn, không thể động đậy!</w:t>
      </w:r>
    </w:p>
    <w:p>
      <w:pPr>
        <w:pStyle w:val="BodyText"/>
      </w:pPr>
      <w:r>
        <w:t xml:space="preserve">Mộ Chỉ Ly đứng tại chỗ, cười lạnh nhìn tất cả, giơ tay kéo lại, Lôi Thừa Vĩ đã xuất hiện trước mặt nàng. Ngón tay trắng nõn dễ dàng cầm lấy cổ Lôi Thừa Vĩ.</w:t>
      </w:r>
    </w:p>
    <w:p>
      <w:pPr>
        <w:pStyle w:val="BodyText"/>
      </w:pPr>
      <w:r>
        <w:t xml:space="preserve">Lôi Thừa Vĩ nhìn Mộ Chỉ Ly gần trong gang tấc, trong đầu chỉ có hai chữ ——- ác ma!</w:t>
      </w:r>
    </w:p>
    <w:p>
      <w:pPr>
        <w:pStyle w:val="BodyText"/>
      </w:pPr>
      <w:r>
        <w:t xml:space="preserve">Mộ Chỉ Ly này quả thực là ác ma, cho dù là cuồng ma giết người cũng không khủng bố như nàng ta! Rõ ràng thực lực hai người hiện tại đều là Sinh Cảnh, nhưng hắn ở trước mặt nàng không có chỗ phản kích, chỉ có thể biết điều thúc thủ chịu trói.</w:t>
      </w:r>
    </w:p>
    <w:p>
      <w:pPr>
        <w:pStyle w:val="BodyText"/>
      </w:pPr>
      <w:r>
        <w:t xml:space="preserve">“Thả ta ra, cho dù ngươi muốn cái gì ta đều cho ngươi!” Lôi Thừa Vĩ không thể nào bình tĩnh được, hắn biết rõ, tính mạng của mình nằm trên tay Mộ Chỉ Ly.</w:t>
      </w:r>
    </w:p>
    <w:p>
      <w:pPr>
        <w:pStyle w:val="BodyText"/>
      </w:pPr>
      <w:r>
        <w:t xml:space="preserve">Chỉ cần tay nàng nhẹ động, mình sẽ mất mạng! Hắn thật vất cả mới có địa vị ngày hôm này, cái gì cũng chưa hưởng thụ được, cứ như vậy chết đi thật quá uổng phí.</w:t>
      </w:r>
    </w:p>
    <w:p>
      <w:pPr>
        <w:pStyle w:val="BodyText"/>
      </w:pPr>
      <w:r>
        <w:t xml:space="preserve">Nghe vậy, Mộ Chỉ Ly giống như nghe thấy cái chuyện cười, con ngươi huyết sắc nghiền ngẫm nhìn Lôi Thừa Vĩ trước mặt: “Ta muốn mạng của ngươi, ngươi có cho không?”</w:t>
      </w:r>
    </w:p>
    <w:p>
      <w:pPr>
        <w:pStyle w:val="BodyText"/>
      </w:pPr>
      <w:r>
        <w:t xml:space="preserve">Lôi Thừa Vĩ tâm chìm xuống, vốn còn một tia hi vọng bây giờ cũng triệt để biến mất. Mộ Chỉ Ly biến thành bộ dạng này cũng là một tay hắn tạo thành, hắn đương nhiên biết hận ý nàng đối với mình có bao nhiêu sâu.</w:t>
      </w:r>
    </w:p>
    <w:p>
      <w:pPr>
        <w:pStyle w:val="BodyText"/>
      </w:pPr>
      <w:r>
        <w:t xml:space="preserve">“Sao ngươi không giác ngộ sớm một chút? Thiếu chủ Lôi gia, hôm nay ngươi sẽ hoàn toàn biến mất!” Mộ Chỉ Ly lên tiếng, tuyên bố kết cục hôm nay của Lôi Thừa Vĩ.</w:t>
      </w:r>
    </w:p>
    <w:p>
      <w:pPr>
        <w:pStyle w:val="BodyText"/>
      </w:pPr>
      <w:r>
        <w:t xml:space="preserve">Nghe thấy lời Mộ Chỉ Ly, trên mặt Lôi Thừa Vĩ lộ ra vẻ kinh ngạc: “Làm sao ngươi biết được ta là Thiếu chủ Lôi gia?” Tin tức kia cũng không có truyền ra, cũng chỉ vì hắn đột phá Sinh Cảnh mới ngồi lên ngôi vị Thiếu chủ</w:t>
      </w:r>
    </w:p>
    <w:p>
      <w:pPr>
        <w:pStyle w:val="BodyText"/>
      </w:pPr>
      <w:r>
        <w:t xml:space="preserve">Làm sao Mộ Chỉ Ly mà biết được? Nhưng mà, sau một khắc mỉm cười tay dùng sức, ngay sau đó Lôi Thừa Vĩ cả người bạo thể, hóa thành vũng máu.</w:t>
      </w:r>
    </w:p>
    <w:p>
      <w:pPr>
        <w:pStyle w:val="BodyText"/>
      </w:pPr>
      <w:r>
        <w:t xml:space="preserve">………</w:t>
      </w:r>
    </w:p>
    <w:p>
      <w:pPr>
        <w:pStyle w:val="BodyText"/>
      </w:pPr>
      <w:r>
        <w:t xml:space="preserve">Trong một thời gian ngắn, người Lôi gia hoàn toàn bị tiêu diệt! Đập vào mắt nơi nơi là một mảnh đỏ như máu, nhưng mà một thi thể cũng không có. Tất cả người Lôi gia đều hóa thành một bãi máu loãng, chẳng phân biệt được ai với ai.</w:t>
      </w:r>
    </w:p>
    <w:p>
      <w:pPr>
        <w:pStyle w:val="BodyText"/>
      </w:pPr>
      <w:r>
        <w:t xml:space="preserve">Người Hàn gia rung động nhìn Mộ Chỉ Ly, Huyết Sắc Tu La ở trong mắt Lôi gia nhưng bọn họ nhìn cũng không có kinh khủng chút nào, nhìn bộ dạng này bọn họ biết rõ trong lòng nàng ấy vô cùng thống khổ.</w:t>
      </w:r>
    </w:p>
    <w:p>
      <w:pPr>
        <w:pStyle w:val="BodyText"/>
      </w:pPr>
      <w:r>
        <w:t xml:space="preserve">Lôi Thừa Vĩ cũng đã nói, vũ kỹ Mộ Chỉ Ly thi triển đối với bản thân tổn thương rất lớn, nếu không phải đau buồn đến cực độ thì sao lại thi triển ra vũ kỹ này? Uy lực của Vũ kỹ cường đại như vậy, ngay cả cường giả Sinh Cảnh cũng có thể giết chết ngay lập tức, như vậy có bao nhiêu nghiêm trọng? Bọn họ không nghĩ ra được, cũng không dám nghĩ….</w:t>
      </w:r>
    </w:p>
    <w:p>
      <w:pPr>
        <w:pStyle w:val="BodyText"/>
      </w:pPr>
      <w:r>
        <w:t xml:space="preserve">Hàn Dĩnh Nhi vội vàng chạy tới bên cạnh Mộ Chỉ Ly, đỡ lấy Mộ Chỉ Ly có chút đứng không vững, nói: “Tẩu tử, tẩu sao rồi? Có nặng lắm không?”</w:t>
      </w:r>
    </w:p>
    <w:p>
      <w:pPr>
        <w:pStyle w:val="BodyText"/>
      </w:pPr>
      <w:r>
        <w:t xml:space="preserve">Mộ Chỉ Ly khoát tay áo, nói: “Đi tìm Liệt” Nàng không biết Liệt sẽ bị truyền tống tới chỗ này, nhưng biết Liệt cũng ở trong không gian này, mặc dù đào ba thước đất không gian này, nàng cũng nhất định phải tìm được hắn!</w:t>
      </w:r>
    </w:p>
    <w:p>
      <w:pPr>
        <w:pStyle w:val="BodyText"/>
      </w:pPr>
      <w:r>
        <w:t xml:space="preserve">Nhưng mà, giọng nói Mộ Chỉ Ly vừa dứt, dưới chân mọi người xuất hiện một vòng sáng! Sau một khắc, mọi người chỉ cảm thấy hoa mắt, hẳn là bị truyền tống đến địa điểm lúc đầu tuyên bố tranh tài.</w:t>
      </w:r>
    </w:p>
    <w:p>
      <w:pPr>
        <w:pStyle w:val="BodyText"/>
      </w:pPr>
      <w:r>
        <w:t xml:space="preserve">Lúc đám người Mộ Chỉ Ly tới, những thế lực khác cũng nhanh chóng tới! Giống như lúc bọn họ tới, chẳng qua lúc này các thế lực đã ít hơn nhiều.</w:t>
      </w:r>
    </w:p>
    <w:p>
      <w:pPr>
        <w:pStyle w:val="BodyText"/>
      </w:pPr>
      <w:r>
        <w:t xml:space="preserve">Mọi người hai mặt nhìn nhau, ai cũng không biết lần này đệ nhất danh là ai. Bị truyền tống tới đây nghĩa là Long Tâm đã bị người lấy được! Chẳng qua tình huống hôm này là lần đầu tiên xuát hiện ở Trục Đỉnh Tái Sự.</w:t>
      </w:r>
    </w:p>
    <w:p>
      <w:pPr>
        <w:pStyle w:val="BodyText"/>
      </w:pPr>
      <w:r>
        <w:t xml:space="preserve">Dù sao cho dù là ai một khi chiếm được Long Tâm, nhất định trước tiên phải đem máu của mình nhỏ lên, như vậy mọi người mới biết được Long Tâm trên tay ai, nhưng hết lần này tới lần khác cũng không thấy, không khỏi kỳ quái.</w:t>
      </w:r>
    </w:p>
    <w:p>
      <w:pPr>
        <w:pStyle w:val="BodyText"/>
      </w:pPr>
      <w:r>
        <w:t xml:space="preserve">Mộ Chỉ Ly thấy mình trở lại chỗ ban đầu, trên mặt hiện lên hi vọng. Nếu bọn họ bị truyền tống tới nơi này, vậy có phải là Liệt cũng bị truyền tống về đây?</w:t>
      </w:r>
    </w:p>
    <w:p>
      <w:pPr>
        <w:pStyle w:val="BodyText"/>
      </w:pPr>
      <w:r>
        <w:t xml:space="preserve">Nghĩ tới đây, Mộ Chỉ Ly nhanh chóng tìm thân ảnh Liệt trong đám người. Tùy ý người khác dùng ánh mắt kỳ quái nhìn nàng, nàng lúc này cái gì cũng không để ý.</w:t>
      </w:r>
    </w:p>
    <w:p>
      <w:pPr>
        <w:pStyle w:val="BodyText"/>
      </w:pPr>
      <w:r>
        <w:t xml:space="preserve">Xuyên qua trong đám người không ngừng tìm kiếm thân ảnh màu đỏ, nhưng là từ đầu đến cuối bọn họ cũng không nhìn thấy thân ảnh màu đỏ kia. Trong lòng là vô cùng đau, chẳng lẽ hắn không bị truyền tống ra ngoài?</w:t>
      </w:r>
    </w:p>
    <w:p>
      <w:pPr>
        <w:pStyle w:val="BodyText"/>
      </w:pPr>
      <w:r>
        <w:t xml:space="preserve">Như vậy, có phải là gặp phải nguy hiểm hay không? Nghĩ tới khả năng này, nàng cảm giác hô hấp mình như ngừng lại.</w:t>
      </w:r>
    </w:p>
    <w:p>
      <w:pPr>
        <w:pStyle w:val="BodyText"/>
      </w:pPr>
      <w:r>
        <w:t xml:space="preserve">Thần Quyết cung, Dược Tông cùng với Bạch gia vô cùng kinh ngạc nhìn Mộ Chỉ Ly, lúc bọn họ vừa nhìn thấy Mộ Chỉ Ly liền ngây người. Bọn họ chưa từng nghĩ tới có lúc sẽ nhìn thấy bộ dạng như vậy của Mộ Chỉ Ly, một bộ bạch y đã biến thành huyết y.</w:t>
      </w:r>
    </w:p>
    <w:p>
      <w:pPr>
        <w:pStyle w:val="BodyText"/>
      </w:pPr>
      <w:r>
        <w:t xml:space="preserve">Ở trên người nàng không ngừng tỏa ra mùi máu, nhưng mà, đây cũng không phải trọng điểm, bọn họ muốn biết vì sao con ngươi của Chỉ Ly chuyển thành màu đỏ như máu.</w:t>
      </w:r>
    </w:p>
    <w:p>
      <w:pPr>
        <w:pStyle w:val="BodyText"/>
      </w:pPr>
      <w:r>
        <w:t xml:space="preserve">Một bộ huyết y, tóc đen tung bay, có một loại mỹ cảm hỗn độn, song con người màu đỏ lại làm cho người ta giật mình. Đó là một đôi mắt thế nào, chỉ cần nhìn vào đôi mắt thì có thể cảm nhận được thật sâu tuyệt vọng trong đó.</w:t>
      </w:r>
    </w:p>
    <w:p>
      <w:pPr>
        <w:pStyle w:val="BodyText"/>
      </w:pPr>
      <w:r>
        <w:t xml:space="preserve">Ở trong mấy ngày nay đã có chuyện gì xảy ra để cho Mộ Chỉ Ly biến thành bộ dạng này?</w:t>
      </w:r>
    </w:p>
    <w:p>
      <w:pPr>
        <w:pStyle w:val="BodyText"/>
      </w:pPr>
      <w:r>
        <w:t xml:space="preserve">Lăng Lạc Trần chỉ cảm thấy trong lòng đau xót, hắn có thể cảm nhận được tuyệt vọng trong lòng Mộ Chỉ Ly, giống như ánh sáng duy nhất của tính mạng đã biến mất hoàn toàn lâm vào bóng tối, lần đầu tiên hắn nhìn thấy Mộ Chỉ Ly như vậy.</w:t>
      </w:r>
    </w:p>
    <w:p>
      <w:pPr>
        <w:pStyle w:val="BodyText"/>
      </w:pPr>
      <w:r>
        <w:t xml:space="preserve">Nhưng mà liếc mắt một lượt, lại thấy vô cùng khó chịu. Rốt cục nàng ấy đau khổ thế nào? Trong tim hắn biết rõ có thể làm Mộ Chỉ Ly biến thành như vậy chỉ có một người – Hàn Như Liêt</w:t>
      </w:r>
    </w:p>
    <w:p>
      <w:pPr>
        <w:pStyle w:val="BodyText"/>
      </w:pPr>
      <w:r>
        <w:t xml:space="preserve">Trừ hắn ta ra, không có ai có thể đả kích Chỉ Ly như vậy.</w:t>
      </w:r>
    </w:p>
    <w:p>
      <w:pPr>
        <w:pStyle w:val="BodyText"/>
      </w:pPr>
      <w:r>
        <w:t xml:space="preserve">Tầm mắt mọi người đều tập trung vào Mộ Chỉ Ly, nhìn cô gái xinh đẹp đến kinh tâm động phách này, nàng đẹp như vậy, nhưng là mọi người người có thể cảm nhận được lúc này nàng ấy đang đau khổ. Nàng ấy không có rơi lệ, mặt nàng không biểu tình chỉ quét mắt nhìn khuôn mặt mọi người, nhưng là bi thương của nàng ấy lại tỏa ra nồng đậm.</w:t>
      </w:r>
    </w:p>
    <w:p>
      <w:pPr>
        <w:pStyle w:val="BodyText"/>
      </w:pPr>
      <w:r>
        <w:t xml:space="preserve">Móng tay của Mộ Chỉ Ly đâm sâu vào trong thịt, lưu lại một vết máu hình nguyệt nha, mà bây giờ nàng không cảm thấy được đau đớn này.</w:t>
      </w:r>
    </w:p>
    <w:p>
      <w:pPr>
        <w:pStyle w:val="BodyText"/>
      </w:pPr>
      <w:r>
        <w:t xml:space="preserve">Sau khi nhìn tất cả các gương mặt, nàng tuyệt vọng phát hiện, không có Liệt ở đây! Hắn không có ở chỗ này.</w:t>
      </w:r>
    </w:p>
    <w:p>
      <w:pPr>
        <w:pStyle w:val="BodyText"/>
      </w:pPr>
      <w:r>
        <w:t xml:space="preserve">Tâm dần dần lạnh xuống. Nếu như Liệt thật sự xảy ra chuyện gì, đời này nàng sẽ không tha thứ ình. Nếu như không phải vì nàng thì Lôi gia sao lại từng bước ép sát như vậy? Lần đầu tiên trong đời cảm nhận được tư vị hối hận, nàng hối hận mình mang đến tai họa cho Liệt.</w:t>
      </w:r>
    </w:p>
    <w:p>
      <w:pPr>
        <w:pStyle w:val="BodyText"/>
      </w:pPr>
      <w:r>
        <w:t xml:space="preserve">Một giọt nước mắt huyết sắc từ trong đôi mắt huyết sắc của Mộ Chỉ Ly chảy ra, cảm giác bất lực tràn ngập trong lòng, lần đầu tiên nàng cảm thấy mình vô dụng như vậy. Vẫn nghĩ rằng nàng đã đủ kiên cường, nhưng sau khi Liệt biến mất, nàng mới phát hiện ra mình cũng không kiên cường như vậy.</w:t>
      </w:r>
    </w:p>
    <w:p>
      <w:pPr>
        <w:pStyle w:val="BodyText"/>
      </w:pPr>
      <w:r>
        <w:t xml:space="preserve">Mình kiên cường là vì vẫn Liệt đứng ở đằng sau ủng hộ, nhưng mà bây giờ hắn không ở đây, trong lòng thấy trống rỗng.</w:t>
      </w:r>
    </w:p>
    <w:p>
      <w:pPr>
        <w:pStyle w:val="BodyText"/>
      </w:pPr>
      <w:r>
        <w:t xml:space="preserve">Lúc này, Thu Vô Tế xuất hiện trong tầm mắt của mọi người, giống như lúc trước không tiếng động xuất hiện, đến khi đứng trước mặt thì mọi người mới phát hiện ra hắn đã đứng trên đài cao.</w:t>
      </w:r>
    </w:p>
    <w:p>
      <w:pPr>
        <w:pStyle w:val="BodyText"/>
      </w:pPr>
      <w:r>
        <w:t xml:space="preserve">Nhìn thấy Thu Vô Tế xuất hiện, mọi người cũng yên tĩnh lại. Vội vàng chuyển tầm mắt lên Thu Vô Tế ở trên đài cao, đối với Thu Vô Tế trong lòng mọi người cũng mang theo kính trọng, dù sao cũng là đệ nhất cao thủ đại lục Thiên Huyền, chỉ riêng thực lực của hắn đã đủ để mọi người kính nể.</w:t>
      </w:r>
    </w:p>
    <w:p>
      <w:pPr>
        <w:pStyle w:val="BodyText"/>
      </w:pPr>
      <w:r>
        <w:t xml:space="preserve">“Hôm nay là ngày cuối cùng, ba yêu cầu đều được hoàn thành! Tam danh thế lực của Trục Đỉnh Tái Sự cũng hoàn toàn xuất hiện”</w:t>
      </w:r>
    </w:p>
    <w:p>
      <w:pPr>
        <w:pStyle w:val="BodyText"/>
      </w:pPr>
      <w:r>
        <w:t xml:space="preserve">Lời vừa nói ra, những thế lực không có đạt được yêu cầu đều bất đắc dĩ, Trục Đỉnh Tái Sự lần này bọn họ cũng không đạt được cái gì. Nhưng mà cho dù là đệ tử thế gia hay đệ tử môn phái, đều không có biểu hiện ủ rũ, mà mọi người đều suy nghĩ tam danh này là những ai!</w:t>
      </w:r>
    </w:p>
    <w:p>
      <w:pPr>
        <w:pStyle w:val="BodyText"/>
      </w:pPr>
      <w:r>
        <w:t xml:space="preserve">Thu Vô Tế cũng không dài dòng, dưới tình huống này cũng không cần thiết làm cho không khí nóng lên, trực tiếp tuyên bố tam danh lần này.</w:t>
      </w:r>
    </w:p>
    <w:p>
      <w:pPr>
        <w:pStyle w:val="BodyText"/>
      </w:pPr>
      <w:r>
        <w:t xml:space="preserve">“Đệ tam danh, Thần Quyết cung thành công đoạt được Ma Nhãn Con Báo, người nhận được Ma Nhãn – Mộ Chỉ Ly”</w:t>
      </w:r>
    </w:p>
    <w:p>
      <w:pPr>
        <w:pStyle w:val="BodyText"/>
      </w:pPr>
      <w:r>
        <w:t xml:space="preserve">Nhất thời, ánh mắt hâm mộ tập trung trên người của Thần Quyết cung, cho dù đệ tam danh nhưng vẫn làm cho người khác hâm mộ! Điều này có nghĩa là trong mười năm tiếp theo, địa vị của Thần Quyết cung lại tăng lên mấy phần.</w:t>
      </w:r>
    </w:p>
    <w:p>
      <w:pPr>
        <w:pStyle w:val="BodyText"/>
      </w:pPr>
      <w:r>
        <w:t xml:space="preserve">“Đệ nhị danh, Bạch giai thành công lấy được đuôi hổ Xích Luyện Hổ, người lấy được đuôi hổ – Bạch Thừa Duẫn”</w:t>
      </w:r>
    </w:p>
    <w:p>
      <w:pPr>
        <w:pStyle w:val="BodyText"/>
      </w:pPr>
      <w:r>
        <w:t xml:space="preserve">Phải biết là thực lực Xích Luyện Hổ cũng không yếu, Bạch gia có thể giải quyết nó có nghĩa là thực lực đệ tử Bạch gia vẫn rất cường hãn? Từ đó, tính toán lúc trước của bọn họ là sai lầm.</w:t>
      </w:r>
    </w:p>
    <w:p>
      <w:pPr>
        <w:pStyle w:val="BodyText"/>
      </w:pPr>
      <w:r>
        <w:t xml:space="preserve">Ai cũng biết, có thể gặp được Xích Luyện Hổ là vận khí, có thể hàng phục được Xích Luyện Hổ thì cũng không chỉ cần vận khí! Những năm gần đây, thực lực Bạch gia cũng không có yếu đi?</w:t>
      </w:r>
    </w:p>
    <w:p>
      <w:pPr>
        <w:pStyle w:val="BodyText"/>
      </w:pPr>
      <w:r>
        <w:t xml:space="preserve">Nếu lúc này ai nói Bạch gia yếu thì đó chính là kẻ ngu rồi, bọn họ kém mà có thể đạt được danh thứ hai, như vậy bọn hắn đây cũng không phải là phế vật rồi?</w:t>
      </w:r>
    </w:p>
    <w:p>
      <w:pPr>
        <w:pStyle w:val="BodyText"/>
      </w:pPr>
      <w:r>
        <w:t xml:space="preserve">“Đệ nhất danh…..” Nói tới đây, thanh âm Thu Vô Tế dừng lại, tầm mắt rời xuống trên người Mộ Chỉ Ly.</w:t>
      </w:r>
    </w:p>
    <w:p>
      <w:pPr>
        <w:pStyle w:val="BodyText"/>
      </w:pPr>
      <w:r>
        <w:t xml:space="preserve">Đương nhiên Mộ Chỉ Ly cũng nhận ra ánh mắt Thu Vô Tế, lấy Long Tâm ra. Vừa lấy ra, mọi người cũng ngây người! Ma Nhãn Con Báo là Mộ Chỉ Ly lấy được mà Long Tâm cũng lại ở trong tay nàng.</w:t>
      </w:r>
    </w:p>
    <w:p>
      <w:pPr>
        <w:pStyle w:val="BodyText"/>
      </w:pPr>
      <w:r>
        <w:t xml:space="preserve">Đây là có chuyện gì a! Có được một đã không sai, nàng lại được cả hai! Điều này bọn họ làm sao chịu nổi.</w:t>
      </w:r>
    </w:p>
    <w:p>
      <w:pPr>
        <w:pStyle w:val="BodyText"/>
      </w:pPr>
      <w:r>
        <w:t xml:space="preserve">Thực lực Mộ Chỉ Ly mạnh bao nhiêu? Ở đây nhiều thiên chi kiêu tử đều kém nàng, không cần phải nói, sau ngày hôm nay danh tiếng Mộ Chỉ Ly nhất định vang dội cả đại lục Thiên Huyền.</w:t>
      </w:r>
    </w:p>
    <w:p>
      <w:pPr>
        <w:pStyle w:val="BodyText"/>
      </w:pPr>
      <w:r>
        <w:t xml:space="preserve">Trục Đỉnh Tái Sự diễn ra nhiều lần, nhưng chưa từng có người có thể đạt hai yêu cầu trong đó! Đây tuyệt đối là lần đầu tiên!</w:t>
      </w:r>
    </w:p>
    <w:p>
      <w:pPr>
        <w:pStyle w:val="BodyText"/>
      </w:pPr>
      <w:r>
        <w:t xml:space="preserve">Nói như thế, chẳng phải đệ nhất danh và đệ tam danh đều rời xuống trên đầu Thần Quyết cung? Thần Quyết cung này sợ là muốn ngịch thiên a! Nhất thời, tâm tư mọi người xoay chuyển vạn lần.</w:t>
      </w:r>
    </w:p>
    <w:p>
      <w:pPr>
        <w:pStyle w:val="BodyText"/>
      </w:pPr>
      <w:r>
        <w:t xml:space="preserve">Nhưng mà, lời của Mộ Chỉ Ly cũng khiến ọi người lần nữa ngẩn ngơ: “Long Tâm là của người Hàn gia” Lời dừng, trong ánh mắt kinh ngạc của mọi người xoay người đem Long Tâm giao cho Hàn Dĩnh Nhi ở phía sau.</w:t>
      </w:r>
    </w:p>
    <w:p>
      <w:pPr>
        <w:pStyle w:val="BodyText"/>
      </w:pPr>
      <w:r>
        <w:t xml:space="preserve">Dứt khoát, không chút lưu luyến. Giống như Long Tâm kia đối với nàng ấy không là gì. Nhưng mà mọi người cũng biết Mộ Chỉ Ly là vị hôn thê của Hàn Như Liệt, cách làm này cũng không có gì khó hiểu.</w:t>
      </w:r>
    </w:p>
    <w:p>
      <w:pPr>
        <w:pStyle w:val="BodyText"/>
      </w:pPr>
      <w:r>
        <w:t xml:space="preserve">“Như vậy, ai là người đạt được?” Thu Vô Tế lên tiếng lần nữa, đối với quyết định của Mộ Chỉ Ly hắn cũng không phản bác.</w:t>
      </w:r>
    </w:p>
    <w:p>
      <w:pPr>
        <w:pStyle w:val="BodyText"/>
      </w:pPr>
      <w:r>
        <w:t xml:space="preserve">“Hàn Như Liệt!”</w:t>
      </w:r>
    </w:p>
    <w:p>
      <w:pPr>
        <w:pStyle w:val="BodyText"/>
      </w:pPr>
      <w:r>
        <w:t xml:space="preserve">Thu Vô Tế nhìn thật sâu vào Mộ Chỉ Ly, rồi lên tiếng nói: “Đệ nhất danh, Hàn gia thành công lấy được Long Tâm của cuồng bạo yêu long, người lấy được Long Tâm – Hàn Như Liệt”</w:t>
      </w:r>
    </w:p>
    <w:p>
      <w:pPr>
        <w:pStyle w:val="BodyText"/>
      </w:pPr>
      <w:r>
        <w:t xml:space="preserve">Đối với đệ nhất danh, trong lòng mọi người đều có chút nghi ngờ. Nhưng Thu Vô Tế đã nói như vậy, mọi người cũng chấp nhận. Bọn họ tuyệt đối tin tưởng Thu Vô Tế làm việc công bằng, nói không chừng trong chuyện này có ẩn tình!</w:t>
      </w:r>
    </w:p>
    <w:p>
      <w:pPr>
        <w:pStyle w:val="BodyText"/>
      </w:pPr>
      <w:r>
        <w:t xml:space="preserve">“Trục Đỉnh Tái Sự lần này đã kết thúc, mọi người trở về đi thôi! Không thể tiếp tục đứng ở trong Trục Đỉnh Tái Sự!” Thu Vô Tế lên tiếng nói, mọi người cũng biết nên nhanh chóng xoay người rời đi.</w:t>
      </w:r>
    </w:p>
    <w:p>
      <w:pPr>
        <w:pStyle w:val="BodyText"/>
      </w:pPr>
      <w:r>
        <w:t xml:space="preserve">Mộ Chỉ Ly nghe thấy lời này, tròng mắt ngưng tụ, lên tiếng nói: “Không thể tiếp tục đứng ở trong không gian của Trục Đỉnh Tái Sự?”</w:t>
      </w:r>
    </w:p>
    <w:p>
      <w:pPr>
        <w:pStyle w:val="BodyText"/>
      </w:pPr>
      <w:r>
        <w:t xml:space="preserve">“Không sai, Trục Đỉnh Tái Sự mười năm chỉ mở một lần, một lần không nhiều hơn ba tháng! Nếu không, đối với không gian này sẽ tạo thành ảnh hưởng lớn” Thu Vô Tế chậm rãi giải thích.</w:t>
      </w:r>
    </w:p>
    <w:p>
      <w:pPr>
        <w:pStyle w:val="BodyText"/>
      </w:pPr>
      <w:r>
        <w:t xml:space="preserve">“Không được, ta không thể rời đi! Liệt vẫn còn ở trong này, ta muốn tìm hắn” Trong mắt Mộ Chỉ Ly lộ ra tia điên cuồng, cho dù thế nào, nàng nhất định phải tìm được Liệt, nếu không tìm được nàng tuyệt đối không rời đi!</w:t>
      </w:r>
    </w:p>
    <w:p>
      <w:pPr>
        <w:pStyle w:val="BodyText"/>
      </w:pPr>
      <w:r>
        <w:t xml:space="preserve">Thu Vô Tế nhìn Mộ Chỉ Ly một cái, lên tiếng nói: “Ngươi đi theo ta”</w:t>
      </w:r>
    </w:p>
    <w:p>
      <w:pPr>
        <w:pStyle w:val="BodyText"/>
      </w:pPr>
      <w:r>
        <w:t xml:space="preserve">Nói xong, biết mất trong tầm mắt mọi người, Mộ Chỉ Ly nhanh chóng đi tới, cùng nhau biến mất trong tầm mắt mọi người. Mọi người hai mặt nhìn nhau đứng tại chỗ, theo như bình thường Thu Vô Tế không để ý tới bất luận kẻ nào, hôm nay giải thích cho Mộ Chỉ Ly cũng quá kỳ lạ rồi, bây giờ còn bảo muốn nói chuyện cùng nàng.</w:t>
      </w:r>
    </w:p>
    <w:p>
      <w:pPr>
        <w:pStyle w:val="BodyText"/>
      </w:pPr>
      <w:r>
        <w:t xml:space="preserve">Này không khỏi kỳ quái! Trong lòng moi người vô cùng mê hoặc.</w:t>
      </w:r>
    </w:p>
    <w:p>
      <w:pPr>
        <w:pStyle w:val="BodyText"/>
      </w:pPr>
      <w:r>
        <w:t xml:space="preserve">Nhưng mà, từ những lời vừa rồi của Mộ Chỉ Ly, bọn họ lại biết được một tin, chính là Thiếu chủ Hàn gia biến mất! Hiển nhiên, tỉ mỉ suy nghĩ bọn họ đoán được Hàn Như Liệt rơi vào trong điểm truyền tống.</w:t>
      </w:r>
    </w:p>
    <w:p>
      <w:pPr>
        <w:pStyle w:val="BodyText"/>
      </w:pPr>
      <w:r>
        <w:t xml:space="preserve">Mộ Chỉ Ly đi theo Thu Vô Tế đi tới một mảnh đất trống, vị đệ nhất cao thủ muốn một mình nói chuyện với nàng cũng cảm thấy rất kỳ quái, chẳng qua là bây giờ nàng không có tâm tình đi suy nghĩ chuyện này.</w:t>
      </w:r>
    </w:p>
    <w:p>
      <w:pPr>
        <w:pStyle w:val="BodyText"/>
      </w:pPr>
      <w:r>
        <w:t xml:space="preserve">“Nếu như ta nhất định phải đứng ở chỗ này?” Mộ Chỉ Ly lên tiếng nói.</w:t>
      </w:r>
    </w:p>
    <w:p>
      <w:pPr>
        <w:pStyle w:val="BodyText"/>
      </w:pPr>
      <w:r>
        <w:t xml:space="preserve">“Ta sẽ cưỡng chế truyền tống ngươi ra ngoài!” Giọng nói của Thu Vô Tế cứng ngắc không có chút cảm xúc: “Ta là người quản lý Trục Đỉnh Tái Sự, tuyệt đối sẽ không để người khác quấy rối”</w:t>
      </w:r>
    </w:p>
    <w:p>
      <w:pPr>
        <w:pStyle w:val="BodyText"/>
      </w:pPr>
      <w:r>
        <w:t xml:space="preserve">“Nhưng mà ta phải tìm được hắn” Mộ Chỉ Ly không buông tha, đôi con ngươi huyết sắc lạnh lùng nhìn chằm chằm Thu Vô Tế.</w:t>
      </w:r>
    </w:p>
    <w:p>
      <w:pPr>
        <w:pStyle w:val="BodyText"/>
      </w:pPr>
      <w:r>
        <w:t xml:space="preserve">“Ngươi có thể đợi đến Trục Đỉnh Tái Sự tiếp theo rồi lại vào tìm hắn. Bị truyền tống hút vào chỉ có hai kết quả, một là tử vong, hai là đạt được cơ duyên. Nếu hắn đã chết, cho dù ngươi có tìm được hay cũng giống nhau, nhưng nếu là được đến cơ duyên thì bây giờ ngươi đi tìm cũng vô ích”</w:t>
      </w:r>
    </w:p>
    <w:p>
      <w:pPr>
        <w:pStyle w:val="BodyText"/>
      </w:pPr>
      <w:r>
        <w:t xml:space="preserve">“Mười năm thì quá lâu, có thể ngắn hơn một chút sao?” Mộ Chỉ Ly vội hỏi, mặc dù Thu Vô Tế nói chuyện không dễ nghe, nhưng nàng cũng biết hắn nói thật. Thời gian mười năm thật sự quá lâu, hành hạ nàng phát điên.</w:t>
      </w:r>
    </w:p>
    <w:p>
      <w:pPr>
        <w:pStyle w:val="BodyText"/>
      </w:pPr>
      <w:r>
        <w:t xml:space="preserve">Thu Vô Tế nhìn Mộ Chỉ Ly rồi trầm ngâm trong chốc lát: Năm năm, ít nhất cần thời gian năm năm.</w:t>
      </w:r>
    </w:p>
    <w:p>
      <w:pPr>
        <w:pStyle w:val="BodyText"/>
      </w:pPr>
      <w:r>
        <w:t xml:space="preserve">Năm năm, vậy chờ thêm năm năm cũng có sao!</w:t>
      </w:r>
    </w:p>
    <w:p>
      <w:pPr>
        <w:pStyle w:val="BodyText"/>
      </w:pPr>
      <w:r>
        <w:t xml:space="preserve">Trước kia luôn là Liệt đợi nàng, bây giờ đến lượt nàng đợi Liệt. Cho dù bao lâu, nàng cũng đợi. Nàng tin rằng Liệt sẽ không dễ mà gặp chuyện không may, hắn nhất định chờ mình đi tìm hắn, nhất định là như vậy!</w:t>
      </w:r>
    </w:p>
    <w:p>
      <w:pPr>
        <w:pStyle w:val="BodyText"/>
      </w:pPr>
      <w:r>
        <w:t xml:space="preserve">“Được! năm năm sau ta nhất định trở lại! Ngươi đáp ứng ta đến!” Mộ Chỉ Ly nhìn chằm chằm Thu Vô Tế, bây giờ nàng chỉ có thể tin tưởng ông ta.</w:t>
      </w:r>
    </w:p>
    <w:p>
      <w:pPr>
        <w:pStyle w:val="BodyText"/>
      </w:pPr>
      <w:r>
        <w:t xml:space="preserve">Hôm nay nàng không có biện pháp ở lại, ở trước mặt đệ nhất cao thủ, nàng sao có ngăn cản được. Một khi bị cưỡng chế truyền tống ra ngoài, thì nàng cũng không có biện pháp đi vào.</w:t>
      </w:r>
    </w:p>
    <w:p>
      <w:pPr>
        <w:pStyle w:val="BodyText"/>
      </w:pPr>
      <w:r>
        <w:t xml:space="preserve">Thu Vô Tế gật đầu: “Năm năm sau, tới tìm ta” Ông cũng không biết tại sao hôm nay ông lại giúp nàng ấy, có lẽ ở trên người nha đầu này thấy được mình lúc trước! Nếu không như thế, ông cũng sẽ không làm như vậy.</w:t>
      </w:r>
    </w:p>
    <w:p>
      <w:pPr>
        <w:pStyle w:val="BodyText"/>
      </w:pPr>
      <w:r>
        <w:t xml:space="preserve">Ai cũng không biết tại sao Thu Vô Tế lại nguyện ý ở chỗ này, chỉ có tự ông biết mình ở chỗ này là vì tìm kiếm hồng nhan tri kỷ đã biến mất của mình. Chẳng qua là nhiều năm như vậy, cũng không tìm được tung tích của bà ấy.</w:t>
      </w:r>
    </w:p>
    <w:p>
      <w:pPr>
        <w:pStyle w:val="BodyText"/>
      </w:pPr>
      <w:r>
        <w:t xml:space="preserve">Trong lòng ông đã chuẩn bị cho tình huống xấu nhất, nhưng chỉ cần không có tìm được thi thể nàng thì hắn sẽ không buông tha! Cho dù tìm kiếm cả đời cũng có sao đâu!</w:t>
      </w:r>
    </w:p>
    <w:p>
      <w:pPr>
        <w:pStyle w:val="BodyText"/>
      </w:pPr>
      <w:r>
        <w:t xml:space="preserve">Mộ Chỉ Ly lúc này giống như ông lúc trước không phải sao, tính chấp nhất này, cùng với cảm giác người lưu lạc thiên nhai làm cho ông lựa chọn giúp nàng. Chỉ hi vọng nàng không giống mình.</w:t>
      </w:r>
    </w:p>
    <w:p>
      <w:pPr>
        <w:pStyle w:val="BodyText"/>
      </w:pPr>
      <w:r>
        <w:t xml:space="preserve">“Nếu ngươi muốn trở lại tìm hắn, như vậy hãy chăm sóc bản thân cho thật tốt. Nếu không, dù hắn trở lại, ngươi cũng không thấy được hắn.” Thu Vô Tế lên tiếng noi, đương nhiên ông nhìn thấy được tình huống lúc này của Mộ Chỉ Ly rất tồi tệ.</w:t>
      </w:r>
    </w:p>
    <w:p>
      <w:pPr>
        <w:pStyle w:val="BodyText"/>
      </w:pPr>
      <w:r>
        <w:t xml:space="preserve">Thương thế nghiêm trọng như vậy đúng là lần đầu tiên nhìn thấy, người bình thường bị thương nghiêm trọng như vậy đã sớm hôn mê rồi, nhưng nàng ấy có thể kiên trì đến bây giờ đúng là kì tích!</w:t>
      </w:r>
    </w:p>
    <w:p>
      <w:pPr>
        <w:pStyle w:val="BodyText"/>
      </w:pPr>
      <w:r>
        <w:t xml:space="preserve">Nghĩ đến chính là chấp niệm trong lòng nàng ấy làm cho nàng vẫn chống đỡ đến bây giờ, nếu không thì không cách nào kiên trì được đến bây giờ, bởi vậy có thể thấy được, nam tử kia ở trong lòng nàng chiếm vị trí rất quan trọng.</w:t>
      </w:r>
    </w:p>
    <w:p>
      <w:pPr>
        <w:pStyle w:val="BodyText"/>
      </w:pPr>
      <w:r>
        <w:t xml:space="preserve">Mộ Chỉ Ly há mồm, nhưng còn chưa đợi nàng nàng nói chuyện, Thu Vô Tận cũng khoát tay nói: “Đi ra ngoài đi” Trong nháy mắt, Mộ Chỉ Ly chỉ cảm thấy trước mặt lóe lên sắc vàng, nàng đã đứng ở bên ngoài Trục Đỉnh Tái Sự.</w:t>
      </w:r>
    </w:p>
    <w:p>
      <w:pPr>
        <w:pStyle w:val="BodyText"/>
      </w:pPr>
      <w:r>
        <w:t xml:space="preserve">Mộ Dật Thần và Mộ Chỉ Ly tâm linh tương thông cũng cảm nhận được tình huống tồi tệ của Mộ Chỉ Ly, hắn trở lại Thần Quyết cung mới biết được Thiên nhi và Mộ Chỉ Ly tham gia Trục Đỉnh Tái Sự, mà hắn lại không thể truyền tống tiến vào Trục Đỉnh Tái Sự, chỉ có thể nhanh chóng chạy đến cửa ra vào Trục Đỉnh Tái Sự.</w:t>
      </w:r>
    </w:p>
    <w:p>
      <w:pPr>
        <w:pStyle w:val="BodyText"/>
      </w:pPr>
      <w:r>
        <w:t xml:space="preserve">Cảm thấy được đau đớn thấu xương, hắn càng phát huy tốc độ đên cực hạn, Chỉ Ly tỷ đã xảy ra chuyện! Đây là suy nghĩ duy nhất của hắn của hắn lúc này.</w:t>
      </w:r>
    </w:p>
    <w:p>
      <w:pPr>
        <w:pStyle w:val="Compact"/>
      </w:pPr>
      <w:r>
        <w:t xml:space="preserve">Lúc Mộ Chỉ Ly xuất hiện, Bạch gia chờ đã lâu rốt cục cũng nhìn thấy thân ảnh Mộ Chỉ Ly!</w:t>
      </w:r>
      <w:r>
        <w:br w:type="textWrapping"/>
      </w:r>
      <w:r>
        <w:br w:type="textWrapping"/>
      </w:r>
    </w:p>
    <w:p>
      <w:pPr>
        <w:pStyle w:val="Heading2"/>
      </w:pPr>
      <w:bookmarkStart w:id="354" w:name="q.3---chương-122-lôi-tiêu-tuấn"/>
      <w:bookmarkEnd w:id="354"/>
      <w:r>
        <w:t xml:space="preserve">332. Q.3 - Chương 122: Lôi Tiêu Tuấn</w:t>
      </w:r>
    </w:p>
    <w:p>
      <w:pPr>
        <w:pStyle w:val="Compact"/>
      </w:pPr>
      <w:r>
        <w:br w:type="textWrapping"/>
      </w:r>
      <w:r>
        <w:br w:type="textWrapping"/>
      </w:r>
    </w:p>
    <w:p>
      <w:pPr>
        <w:pStyle w:val="BodyText"/>
      </w:pPr>
      <w:r>
        <w:t xml:space="preserve">Trong đội ngũ nghênh đón đệ tử gia tộc, thì thanh thế Bạch gia là lớn nhất.</w:t>
      </w:r>
    </w:p>
    <w:p>
      <w:pPr>
        <w:pStyle w:val="BodyText"/>
      </w:pPr>
      <w:r>
        <w:t xml:space="preserve">Trường hợp này thì chỉ cần Bạch Mạch Lãnh đi là đủ rồi, nhưng Bạch gia lại tới một đoàn người! Không chỉ Bạch Mạch Lãnh , ngay cả gia chủ Bạch gia Bạch Thịnh Triều cũng xuất hiện.</w:t>
      </w:r>
    </w:p>
    <w:p>
      <w:pPr>
        <w:pStyle w:val="BodyText"/>
      </w:pPr>
      <w:r>
        <w:t xml:space="preserve">Gia chủ của một gia tộc tự mình đến đón, chẳng lẽ Bạch gia biết trước lần này Bạch gia bọn họ đoạt được danh thứ hai? Chẳng qua là nhìn vẻ mặt người Bạch gia có vẻ khẩn trương, bộ dạng lo lắng, bọn họ cảm thấy chuyện này không chỉ có như vậy.</w:t>
      </w:r>
    </w:p>
    <w:p>
      <w:pPr>
        <w:pStyle w:val="BodyText"/>
      </w:pPr>
      <w:r>
        <w:t xml:space="preserve">Bạch gia là đại thế gia nội tình thâm hậu, tuyệt đối sẽ không bởi vì đạt được danh thứ hai mà vui vẻ, vậy rốt cục là vì sao? Trên mặt mọi người hiện lên tia nghi hoặc.</w:t>
      </w:r>
    </w:p>
    <w:p>
      <w:pPr>
        <w:pStyle w:val="BodyText"/>
      </w:pPr>
      <w:r>
        <w:t xml:space="preserve">Lúc Lôi Tiêu Tuấn đi tới cửa ra vào Trục Đỉnh Tái Sự cũng nhìn thấy đoàn người Bạch gia, trong mắt hiện lên sự kinh ngạc. Những năm gần đây Bạch gia luôn làm việc điệu thấp, mà gia chủ Bạch gia lại lâu rồi chưa xuất hiện trước mặt mọi người.</w:t>
      </w:r>
    </w:p>
    <w:p>
      <w:pPr>
        <w:pStyle w:val="BodyText"/>
      </w:pPr>
      <w:r>
        <w:t xml:space="preserve">Hôm nay rốt cuộc là xảy ra chuyện gì? Theo sự hiểu biết của hắn đối với Bạch gia thì nhất định có chuyện bất thường xảy ra. Nếu chỉ có gia chủ Bạch gia thì cũng thôi, đằng này Bạch Mạt Lăng cũng xuất hiện ở chỗ này!</w:t>
      </w:r>
    </w:p>
    <w:p>
      <w:pPr>
        <w:pStyle w:val="BodyText"/>
      </w:pPr>
      <w:r>
        <w:t xml:space="preserve">Nhiều năm như vậy Bạch gia vì không muốn làm căng với Lôi gia nên Bạch Mạt Lăng vẫn sống ở trong Bạch gia chưa từng bước ra khỏi gia tộc nửa bước, hành động hôm nay của bọn họ là muốn ngả bài với Lôi gia?</w:t>
      </w:r>
    </w:p>
    <w:p>
      <w:pPr>
        <w:pStyle w:val="BodyText"/>
      </w:pPr>
      <w:r>
        <w:t xml:space="preserve">Nghĩ tới khả năng này, Lôi Tiêu Tuấn cả kinh, trên mặt lộ ra sự khinh thường. Thực lực hai gia tộc hôm nay đối lập, mặc dù Bạch gia ngả bài thì Lôi gia cũng không có ảnh hưởng gì lớn.</w:t>
      </w:r>
    </w:p>
    <w:p>
      <w:pPr>
        <w:pStyle w:val="BodyText"/>
      </w:pPr>
      <w:r>
        <w:t xml:space="preserve">Nếu thật là như thế, Lôi gia bọn họ cũng không cần vì chuyện thâu tóm Bạch gia mà phiền lòng rồi, trực tiếp tấn công Bạch gia là được rồi!</w:t>
      </w:r>
    </w:p>
    <w:p>
      <w:pPr>
        <w:pStyle w:val="BodyText"/>
      </w:pPr>
      <w:r>
        <w:t xml:space="preserve">“Ơ, Bạch gia chủ, hôm nay ngọn gió nào đem ngài tới đây vậy?” Lôi Tiêu Tuấn giọng điệu bất âm bất dương nói, trong giọng nói làm như rất tôn kính Bạch Thịnh Triều, nhưng mà động tác của hắn cũng không có chút ý tứ tôn kính.</w:t>
      </w:r>
    </w:p>
    <w:p>
      <w:pPr>
        <w:pStyle w:val="BodyText"/>
      </w:pPr>
      <w:r>
        <w:t xml:space="preserve">Nghe thấy lời Lôi Tiêu Tuấn nói, trên mặt Bạch Thịnh Triều cũng không có biểu tình gì: “Làm sao, chỉ cho người Lôi gia tới, Bạch gia chúng ta không thể tới sao?”</w:t>
      </w:r>
    </w:p>
    <w:p>
      <w:pPr>
        <w:pStyle w:val="BodyText"/>
      </w:pPr>
      <w:r>
        <w:t xml:space="preserve">Kể từ khi bắt đầu Trục Đỉnh Tái Sự, động tác Lôi gia đối với Bạch gia ngày càng quá mức, bọn họ bây giờ hoàn toàn vạch mặt, sau ngày hôm nay cục diện song phương sợ là chấn chính đối địch rồi!</w:t>
      </w:r>
    </w:p>
    <w:p>
      <w:pPr>
        <w:pStyle w:val="BodyText"/>
      </w:pPr>
      <w:r>
        <w:t xml:space="preserve">Cho nên, kết quả Trục Đỉnh Tái Sự lần này rất quan trọng! Mục đính chính mà bọn họ ở chỗ này chính là tìm được Mộ Chỉ Ly, đây là hài tử của Bạch gia bọn họ, trừ việc đó ra, bọn họ cũng hi vọng nhanh chóng biết được kết quả Trục Đỉnh Tái Sự.</w:t>
      </w:r>
    </w:p>
    <w:p>
      <w:pPr>
        <w:pStyle w:val="BodyText"/>
      </w:pPr>
      <w:r>
        <w:t xml:space="preserve">“A…. xem ra tâm tình của Bạch gia chủ thật tốt, ta xem Trục Đỉnh Tái Sự lần này quý gia tộc nhât định không cách nào đạt được thứ hạng, đội hình lớn như vậy nhưng mà có hơi lãng phí, chẳng bằng tới chúc mừng Lôi gia ta!” Trên mặt Lôi Tiêu Tuấn vô cùng đắc ý, lấy đội ngũ Lôi gia bọn họ, đạt được thứ hạng tuyệt đối không có vấn đề</w:t>
      </w:r>
    </w:p>
    <w:p>
      <w:pPr>
        <w:pStyle w:val="BodyText"/>
      </w:pPr>
      <w:r>
        <w:t xml:space="preserve">Thậm chí trong lòng người Lôi gia nhận định, Trục Đỉnh Tái Sự lần này đệ nhất danh tuyệt đối là Lôi gia bọn họ.</w:t>
      </w:r>
    </w:p>
    <w:p>
      <w:pPr>
        <w:pStyle w:val="BodyText"/>
      </w:pPr>
      <w:r>
        <w:t xml:space="preserve">Thậm chí những việc sau khi kết thúc Trục Đỉnh Tái Sự, bọn họ cũng đã bố trí tỉ mỉ rồi, đến lúc đó mượn danh đệ nhất làm thanh thế, thế lực Lôi gia bọn họ cùng với là thế lực gia tộc xung quanh tuyệt đối sẽ hơn một bậc.</w:t>
      </w:r>
    </w:p>
    <w:p>
      <w:pPr>
        <w:pStyle w:val="BodyText"/>
      </w:pPr>
      <w:r>
        <w:t xml:space="preserve">Đến khi bọn họ đối phó với Bạch gia cũng không dám phản đối! Dù sao, đắc tội với Lôi gia bọn họ một gia tộc cường hãn như vậy là vô cùng không sáng suốt!</w:t>
      </w:r>
    </w:p>
    <w:p>
      <w:pPr>
        <w:pStyle w:val="BodyText"/>
      </w:pPr>
      <w:r>
        <w:t xml:space="preserve">Lời của Lôi Tiêu Tuấn làm cho trong mắt người Bạch gia trầm xuống, Lôi Tiêu Tuấn này nói chuyện thực sự quá khó nghe. Ở trước mặt mọi người nói những câu này không khác gì đánh vào thể diện Bạch gia bọn họ?</w:t>
      </w:r>
    </w:p>
    <w:p>
      <w:pPr>
        <w:pStyle w:val="BodyText"/>
      </w:pPr>
      <w:r>
        <w:t xml:space="preserve">Trên mặt Bạch Mạch Lãnh hiện lên vẻ nhạo báng: “Kết quả còn chưa có, người cũng không khỏi cao hứng quá sớm đi! Đến lúc thứ hạng gì cũng không có, đúng vô duyên vô cớ để cho người ta chê cười”</w:t>
      </w:r>
    </w:p>
    <w:p>
      <w:pPr>
        <w:pStyle w:val="BodyText"/>
      </w:pPr>
      <w:r>
        <w:t xml:space="preserve">“Các ngươi cho rằng đệ tử Lôi gia đều là giống phế vật Bạch gia sao? Thật đúng là tự ình là giỏi” Lô Tiêu Tuấn hống hách nói, thậm chí cũng không nhìn Bạch Mạch Lãnh một cái, ngược lại đem tìm mắt nhìn Bạch Mạt Lăng: “Ta thấy Bạch gia các ngươi lá gan đúng là càng ngày càng càng to rồi, loại tiện nhân này cũng cho nàng đi ra ngoài, có phải đã chuẩn bi tốt để diệt tộc rồi phải không?”</w:t>
      </w:r>
    </w:p>
    <w:p>
      <w:pPr>
        <w:pStyle w:val="BodyText"/>
      </w:pPr>
      <w:r>
        <w:t xml:space="preserve">Lời này vừa nói ra, những gia tộc đang vây xem cũng sửng sốt.</w:t>
      </w:r>
    </w:p>
    <w:p>
      <w:pPr>
        <w:pStyle w:val="BodyText"/>
      </w:pPr>
      <w:r>
        <w:t xml:space="preserve">Thái độ Lôi Tiêu Tuấn rất rõ ràng, xem ra bọn họ suy đoán không sai, Lôi gia đúng là chuẩn bị ra tay với Bạch gia.</w:t>
      </w:r>
    </w:p>
    <w:p>
      <w:pPr>
        <w:pStyle w:val="BodyText"/>
      </w:pPr>
      <w:r>
        <w:t xml:space="preserve">Nghĩ tới đây, ánh mắt mọi người nhìn Bạch gia hoặc đồng tình hoặc vui sướng khi người gặp họa. Danh tiếng Bạch Mạt Lăng đối với bọn họ đúng là như sấm bên tai, bọn họ cũng tò mò cô gái có thể làm mất thể diện gia chủ Lôi gia có bộ dạng như thế nào.</w:t>
      </w:r>
    </w:p>
    <w:p>
      <w:pPr>
        <w:pStyle w:val="BodyText"/>
      </w:pPr>
      <w:r>
        <w:t xml:space="preserve">Vừa nhìn, mọi người cũng phát hiện Bạch Mạt Lăng đúng là mỹ nhân! Mặc dù tuổi không còn nhỏ, nhưng vẫn nhìn giống như hoa sen mới nở, nhất là khí chất nhu nhược làm cho người ta không nhin được mà ôm vào lòng yêu thương.</w:t>
      </w:r>
    </w:p>
    <w:p>
      <w:pPr>
        <w:pStyle w:val="BodyText"/>
      </w:pPr>
      <w:r>
        <w:t xml:space="preserve">Chẳng qua là, một mỹ nhân như vậy đối với Bạch gia là mối nguy hại! Nếu như không phải Bạch Mạt Lăng chọc giận Lôi gia thì Bạch gia cũng không lầm vào tình cảnh như ngày hôm nay!</w:t>
      </w:r>
    </w:p>
    <w:p>
      <w:pPr>
        <w:pStyle w:val="BodyText"/>
      </w:pPr>
      <w:r>
        <w:t xml:space="preserve">Ngược lại, nếu hai nhà trở thành thông gia, thì Bạch gia so với trước kia càng thêm huy hoàng! Nhưng tất cả đều hoàn toàn bị hủy trong tay Bạch Mạt Lăng.</w:t>
      </w:r>
    </w:p>
    <w:p>
      <w:pPr>
        <w:pStyle w:val="BodyText"/>
      </w:pPr>
      <w:r>
        <w:t xml:space="preserve">Sắc mặt người Bạch gia nhất thời trở nên vô cùng khó nhìn, ánh mắt nhìn Lôi Tiêu Tuấn mang theo sát khi. Lôi Tiêu Tuấn này thật sự là quá cuồng ngạo! Lớn lối muốn chà đạp tôn nghiêm Bạch gia bọn họ.</w:t>
      </w:r>
    </w:p>
    <w:p>
      <w:pPr>
        <w:pStyle w:val="BodyText"/>
      </w:pPr>
      <w:r>
        <w:t xml:space="preserve">Nhưng nếu trước mặt mọi người mà cứ nuốt cực tức này xuống, thì Bạch gia bọn họ ngày sau trở thành quả hồng mềm mặc người nhào nặn mà.</w:t>
      </w:r>
    </w:p>
    <w:p>
      <w:pPr>
        <w:pStyle w:val="BodyText"/>
      </w:pPr>
      <w:r>
        <w:t xml:space="preserve">“Lôi Tiêu Tuấn! ngươi đừng quá đáng! Nếu không đừng trách ta không khách khí!” Trên mặt Bạch Mạch Lãnh hàn ý nồng đậm, sát khí trong mắt ai cũng đều cảm nhận được.</w:t>
      </w:r>
    </w:p>
    <w:p>
      <w:pPr>
        <w:pStyle w:val="BodyText"/>
      </w:pPr>
      <w:r>
        <w:t xml:space="preserve">Đối với uy hiếp của Bạch Mạch Lãnh, Lôi Tiêu Tuấn không để ý, trên mặt vẫn treo nụ cười muốn đánh, khiêu khích nói: “Không khách khí? Ngươi có thể làm gì ta? Thực lực Lôi gia ta còn sợ Bạch gia các ngươi chắc?”</w:t>
      </w:r>
    </w:p>
    <w:p>
      <w:pPr>
        <w:pStyle w:val="BodyText"/>
      </w:pPr>
      <w:r>
        <w:t xml:space="preserve">Lôi Tiêu Tuấn cố ý chế giễu người Bạch gia, Bạch gia mang Bạch Mạt Lăng tới đây làm cho hắn vô cùng bất mãn, theo hắn xem thì hành động này chính là khiêu khích Lôi gia hắn!</w:t>
      </w:r>
    </w:p>
    <w:p>
      <w:pPr>
        <w:pStyle w:val="BodyText"/>
      </w:pPr>
      <w:r>
        <w:t xml:space="preserve">Bạch Thịnh Triều ở bên cạnh vẫn chưa nói câu nào nhìn Lôi Tiêu Tuấn nói: “Không nói đến thực lực Bạch gia cùng Lôi gia thế nào nhưng với thực lực hôm nay của Bạch gia ta muốn ở đây làm gì Lôi Tiêu Tuấn ngươi đều không có vấn đề gì”</w:t>
      </w:r>
    </w:p>
    <w:p>
      <w:pPr>
        <w:pStyle w:val="BodyText"/>
      </w:pPr>
      <w:r>
        <w:t xml:space="preserve">“Lôi công tử muốn thử một lần?” Khóe miệng Bạch Thịnh Triều dần dần giương lên độ cong uy hiếp, gia chủ chính là gia chủ, lời vừa ra liền làm cho Lôi Tiêu Tuấn ngậm miệng.</w:t>
      </w:r>
    </w:p>
    <w:p>
      <w:pPr>
        <w:pStyle w:val="BodyText"/>
      </w:pPr>
      <w:r>
        <w:t xml:space="preserve">Nhìn một màn này, ánh mắt mọi người xung quanh đầy vẻ chế giễu nhìn Lôi Tiêu Tuấn.</w:t>
      </w:r>
    </w:p>
    <w:p>
      <w:pPr>
        <w:pStyle w:val="BodyText"/>
      </w:pPr>
      <w:r>
        <w:t xml:space="preserve">Tuy nói thực lưc Lôi gia đúng là cường đại người bình thường không dám đối nghịch, nhưng bộ dạng lúc nãy của Lôi Tiêu Tuấn làm cho nhiều người bất mãn, bây giờ thấy Lôi Tiêu Tuấn cam chịu, mọi người tự nhiên là mừng thầm.</w:t>
      </w:r>
    </w:p>
    <w:p>
      <w:pPr>
        <w:pStyle w:val="BodyText"/>
      </w:pPr>
      <w:r>
        <w:t xml:space="preserve">Cảm nhận được ánh mắt của mọi người, sắc mặt Lôi Tiêu Tuấn dần dần biến thành màu gan heo. Nhiều năm qua chưa từng có người dám uy hiếp hắn, thế nhưng gia chủ Bạch ngang nhiên uy hiếp, cố tình hắn lại chịu bị uy hiếp.</w:t>
      </w:r>
    </w:p>
    <w:p>
      <w:pPr>
        <w:pStyle w:val="BodyText"/>
      </w:pPr>
      <w:r>
        <w:t xml:space="preserve">Cái dạng đau mà không dám kêu này thật là khó chịu! Ai bảo mình hôm nay không mang nhiều người bằng Bạch gia đâu? Nếu bức ép bọn họ thì có khi cái mạng nhỏ của mình cũng phải ở lại nơi này.</w:t>
      </w:r>
    </w:p>
    <w:p>
      <w:pPr>
        <w:pStyle w:val="BodyText"/>
      </w:pPr>
      <w:r>
        <w:t xml:space="preserve">Lúc mọi người đang nói chuyện, một nam mặc cẩm bào màu tím cũng xuất hiện trước mặt mọi. Nam tử này đi một mình, dưới tình huống như thế sẽ không làm người khác chú ý, nhưng cố tình mọi người lại chú ý tới hắn.</w:t>
      </w:r>
    </w:p>
    <w:p>
      <w:pPr>
        <w:pStyle w:val="BodyText"/>
      </w:pPr>
      <w:r>
        <w:t xml:space="preserve">Không vì gì khác, chỉ vì khí chất vương giả cường đại từ trên người nam tử này tản gia. Đây không phải là cố ý làm ra mà được, cái khí chất này là tản ra từ trong xương, mặc dù hắn đã khống chế nhưng vẫn không thể ngăn cản được khí chất vương giả tràn ra.</w:t>
      </w:r>
    </w:p>
    <w:p>
      <w:pPr>
        <w:pStyle w:val="BodyText"/>
      </w:pPr>
      <w:r>
        <w:t xml:space="preserve">Vương giả chính là vương giả, đây là vương giả trời sinh! Mặc dù đứng ở trong đám người, nhưng vẫn có thể liếc mắt một cái là nhận ra được.</w:t>
      </w:r>
    </w:p>
    <w:p>
      <w:pPr>
        <w:pStyle w:val="BodyText"/>
      </w:pPr>
      <w:r>
        <w:t xml:space="preserve">Ở chỗ này có ai không phải là cường giả, nhưng mà thời điểm thấy nam tử áo tím này cũng không khỏi bị áp chế. Mỗi người nhìn về phía nam tử áo tím trong mắt mang theo tia kinh ngạc, khí chất vương giả như vậy không phải là người bình thường có thể có được.</w:t>
      </w:r>
    </w:p>
    <w:p>
      <w:pPr>
        <w:pStyle w:val="BodyText"/>
      </w:pPr>
      <w:r>
        <w:t xml:space="preserve">Người như vậy nhất định phải có danh tiếng, giống như Hàn Như Liệt, Lăng Lạc Trần vậy, nhưng mà bọn họ cũng chưa từng nghe nói qua có người này. Vừa nhìn, mọi người phát hiện trên mặt nam tử này mang theo vẻ vô cùng lo lắng, làm cho người ta càng thêm nghi ngờ.</w:t>
      </w:r>
    </w:p>
    <w:p>
      <w:pPr>
        <w:pStyle w:val="BodyText"/>
      </w:pPr>
      <w:r>
        <w:t xml:space="preserve">Nếu ngươi tò mò kết quả thì cũng chỉ là khẩn trương thôi, có cần thiết lo lắng như vậy không?</w:t>
      </w:r>
    </w:p>
    <w:p>
      <w:pPr>
        <w:pStyle w:val="BodyText"/>
      </w:pPr>
      <w:r>
        <w:t xml:space="preserve">Một Dật Thần đã sớm cảm nhận được tình huống của Mộ Chỉ Ly sau liền lấy tốc độ nhanh nhất chạy tới đây, đối với hắn người quan trọng nhất chính là Mộ Chỉ Ly, hiện tại nàng xảy ra chuyện hắn sao có thể không vội?</w:t>
      </w:r>
    </w:p>
    <w:p>
      <w:pPr>
        <w:pStyle w:val="BodyText"/>
      </w:pPr>
      <w:r>
        <w:t xml:space="preserve">Ngay cả hắn cũng có thể cảm nhận được đau đớn này, huống chi là Chỉ Ly tỷ? Rốt cuộc là thương thế nghiêm trọng đến cỡ nào mới tạo ra kết quả như vậy?</w:t>
      </w:r>
    </w:p>
    <w:p>
      <w:pPr>
        <w:pStyle w:val="BodyText"/>
      </w:pPr>
      <w:r>
        <w:t xml:space="preserve">Mộ Dật Thần đứng tại chỗ không có tâm tình đi để ý ánh mắt của người khac, chỉ nhìn chằm chằm đại môn vẫn đóng kia, chỉ có thể hi vọng Chỉ Ly không có chuyện gì!</w:t>
      </w:r>
    </w:p>
    <w:p>
      <w:pPr>
        <w:pStyle w:val="BodyText"/>
      </w:pPr>
      <w:r>
        <w:t xml:space="preserve">Cho dù là ai đả thương nàng ấy , hắn nhất định cũng làm cho đối phương trả gia thật cao</w:t>
      </w:r>
    </w:p>
    <w:p>
      <w:pPr>
        <w:pStyle w:val="BodyText"/>
      </w:pPr>
      <w:r>
        <w:t xml:space="preserve">Nam tử áo tím xuất hiện làm ọi người kinh ngạc sau cũng trở lại bình thường, dù sao bọn họ cũng quan tâm đến thứ hạng của Trục Đỉnh Tái Sự lần này hơn! Bởi vì…… nó liên quan đến sự hưng suy thời gian sắp tới của bọn họ.</w:t>
      </w:r>
    </w:p>
    <w:p>
      <w:pPr>
        <w:pStyle w:val="BodyText"/>
      </w:pPr>
      <w:r>
        <w:t xml:space="preserve">Trong lúc đợi chờ, thời gian giống như trôi qua rất chậm.</w:t>
      </w:r>
    </w:p>
    <w:p>
      <w:pPr>
        <w:pStyle w:val="BodyText"/>
      </w:pPr>
      <w:r>
        <w:t xml:space="preserve">Cũng may, loại đợi chờ này không có kéo dài quá lâu, trong tầm mắt mọi người nhìn thấy từng đạo ánh sáng xuất hiện, các đệ tử tham gia Trục Đỉnh Tái Sự cũng nhanh chóng xuất hiện trong tầm mắt mọi người.</w:t>
      </w:r>
    </w:p>
    <w:p>
      <w:pPr>
        <w:pStyle w:val="BodyText"/>
      </w:pPr>
      <w:r>
        <w:t xml:space="preserve">Bạch Thừa Duẫn dẫn theo người Bạch gia nhanh chóng đến trước mặt Bạch Thịnh Triều, thi lễ nói: “Ra mắt gia chủ!”</w:t>
      </w:r>
    </w:p>
    <w:p>
      <w:pPr>
        <w:pStyle w:val="BodyText"/>
      </w:pPr>
      <w:r>
        <w:t xml:space="preserve">Nhìn thấy đám người Bạch Thừa Duẫn đi ra an toàn, trên mặt Bạch Thịnh Triều cũng lộ ra nụ cười: “Mau đứng dậy, kết quả lần này thế nào?” hôm nay có thể nhìn thấy bọn họ bình an trở lại, tim hắn cũng buông xuống một nửa.</w:t>
      </w:r>
    </w:p>
    <w:p>
      <w:pPr>
        <w:pStyle w:val="BodyText"/>
      </w:pPr>
      <w:r>
        <w:t xml:space="preserve">Dù sao bọn họ đều là tương lai của gia tộc, nhưng nếu như bọn họ xảy ra chuyện gì gia tộc sẽ tổn thất rất lớn! Tâm đang treo lên cũng buông xuống được một nửa.</w:t>
      </w:r>
    </w:p>
    <w:p>
      <w:pPr>
        <w:pStyle w:val="BodyText"/>
      </w:pPr>
      <w:r>
        <w:t xml:space="preserve">“May mắn không nhục mệnh, Bạch gia chúng ta đứng hạng thứ hai” Bạch Thừa Duẫn vô cùng tự hào nói ra những lời này, đây là bọn họ liều mạng mới lấy được, lúc này nói ra đương nhiên là rất tự hào!</w:t>
      </w:r>
    </w:p>
    <w:p>
      <w:pPr>
        <w:pStyle w:val="BodyText"/>
      </w:pPr>
      <w:r>
        <w:t xml:space="preserve">Bạch gia bọn họ lần đầu tiên quật khởi đã thành công! Bọn họ không làm cho gia tộc thất vọng! Nổi danh đối với bọn họ cũng không có hấp dẫn lớn, bọn họ càng hi vọng có thể cống hiến cho gia tộc.</w:t>
      </w:r>
    </w:p>
    <w:p>
      <w:pPr>
        <w:pStyle w:val="BodyText"/>
      </w:pPr>
      <w:r>
        <w:t xml:space="preserve">Bạch Thịnh Triều, Bạch Mạch Lãnh cùng với đám người Bạch gia nghe được tin này trên mặt mọi người cũng nở nụ cười sáng lạn. Danh đệ nhị giúp đỡ cho Bạch gia bọn họ không nhỏ!</w:t>
      </w:r>
    </w:p>
    <w:p>
      <w:pPr>
        <w:pStyle w:val="BodyText"/>
      </w:pPr>
      <w:r>
        <w:t xml:space="preserve">Bạch Thịnh Triều cực kỳ vừa ý nhìn Bạch Thừa Duẫn, vỗ vỗ bờ hai hắn khí khái cao ngất: “Đứa trẻ ngoan! Các ngươi đúng là binh sĩ tốt của Bạch gia chúng ta! Sau khi trở về, gia tộc nhất định không bạc đãi các ngươi!”</w:t>
      </w:r>
    </w:p>
    <w:p>
      <w:pPr>
        <w:pStyle w:val="BodyText"/>
      </w:pPr>
      <w:r>
        <w:t xml:space="preserve">Lôi Tiêu Tuấn đứng một bên biết được Bạch gia thế nhưng đạt được đệ nhị danh trong mắt cũng hiện lên tia kinh ngạc, nghĩ tới lúc trước lấy Bạch gia làm nền, hiện tại chạy đến có chút quẫn bách.</w:t>
      </w:r>
    </w:p>
    <w:p>
      <w:pPr>
        <w:pStyle w:val="BodyText"/>
      </w:pPr>
      <w:r>
        <w:t xml:space="preserve">Nhưng mà rất nhanh Lôi Tiêu Tuấn liền nghĩ thông. Cho dù Bạch gia đứng thứ hai thì thế nào! Lôi gia bọn họ mới là đệ nhất danh, ở trước mặt đệ nhất danh thì đệ nhị danh là cái gì!</w:t>
      </w:r>
    </w:p>
    <w:p>
      <w:pPr>
        <w:pStyle w:val="BodyText"/>
      </w:pPr>
      <w:r>
        <w:t xml:space="preserve">“Hừ, đệ nhị danh mà thôi, có gì tốt!” Lời dừng, Lôi Tiêu Tuấn cũng bắt đầu tìm kiến thân ảnh đệ tử Lôi gia, nhưng mà làm cho hắn nghi ngờ, những đệ tử thế lực khác cũng đã nhanh chóng đi ra, sao Lôi gia bọn họ một người cũng không thấy.</w:t>
      </w:r>
    </w:p>
    <w:p>
      <w:pPr>
        <w:pStyle w:val="BodyText"/>
      </w:pPr>
      <w:r>
        <w:t xml:space="preserve">Tiếng nói Lôi Tiêu Tuấn mặc dù không lớn , nhưng Bạch gia đứng bên cạnh cũng nghe rõ ràng.</w:t>
      </w:r>
    </w:p>
    <w:p>
      <w:pPr>
        <w:pStyle w:val="BodyText"/>
      </w:pPr>
      <w:r>
        <w:t xml:space="preserve">Nhưng mà hắn vừa nói xong câu đó, trên mặt Bạch Thừa Duẫn cùng các đệ tử tham gia Trục Đỉnh Tái Sự đều là tia châm biếm: “Không cần chờ nữa, Lôi gia các ngươi lần này không có một người sống”</w:t>
      </w:r>
    </w:p>
    <w:p>
      <w:pPr>
        <w:pStyle w:val="BodyText"/>
      </w:pPr>
      <w:r>
        <w:t xml:space="preserve">Lời này vừa nói ra, không riêng gì Lôi Tiêu Tuấn ngây người, ngay cả đám người Bạch Thịnh Triều cũng ngây ra. Không thể tin được nhìn Bạch Thừa Duẫn, bọn họ mặc dù rất hi vojgn các đệ tử ưu tú của Lôi gia có thể ở Trục Đỉnh Tái Sự toàn quân bị diệt, nhưng thực lực của Lôi gia còn đó, sao có thể dễ dàng như vậy?</w:t>
      </w:r>
    </w:p>
    <w:p>
      <w:pPr>
        <w:pStyle w:val="BodyText"/>
      </w:pPr>
      <w:r>
        <w:t xml:space="preserve">Lôi Tiêu Tuấn một tay bắt được cổ áo Bạch Thừa Duẫn, tức giận nói: “ Ngươi dám nói bừa”</w:t>
      </w:r>
    </w:p>
    <w:p>
      <w:pPr>
        <w:pStyle w:val="BodyText"/>
      </w:pPr>
      <w:r>
        <w:t xml:space="preserve">Bạch Thừa Duẫn vỗ vỗ tay Lôi Tiêu Tuấn, trên khuôn mặt anh tuấn cũng tỏ ra vô cùng tức giận: “Ta không nói bừa, ta chính là đang nói sự thật! Không tin ngươi đi hỏi những người khác xem”</w:t>
      </w:r>
    </w:p>
    <w:p>
      <w:pPr>
        <w:pStyle w:val="BodyText"/>
      </w:pPr>
      <w:r>
        <w:t xml:space="preserve">Lúc tuyên bố kết quả, Lăng gia không có xuất hiện, bọn họ cũng biết rõ nguyên nhân Lăng gia không xuất hiện là toàn quân bị diệt rồi, mà ở lúc đó bọn họ cũng chú ý tới Lôi gia không có một người nào xuất hiện.</w:t>
      </w:r>
    </w:p>
    <w:p>
      <w:pPr>
        <w:pStyle w:val="BodyText"/>
      </w:pPr>
      <w:r>
        <w:t xml:space="preserve">Lý do bọn họ không xuất hiện chỉ có một, đó chính là chết rồi! Nếu như giống Hàn Như Liệt bị cuốn vào truyền tống thì cũng sẽ không có một người không xuất hiện, hiển nhiên lần này Lôi gia bị ngã một cú đau.</w:t>
      </w:r>
    </w:p>
    <w:p>
      <w:pPr>
        <w:pStyle w:val="BodyText"/>
      </w:pPr>
      <w:r>
        <w:t xml:space="preserve">Cừu gia tổn thất bọn họ đương nhiên là vô cùng vui mừng, Trục Đỉnh Tái Sự lần này đối với Bạch gia bọn họ có hai tin tức tốt, thứ nhất là chiếm được danh thứ hai, mà cái thứ hai chính là các đệ tử ưu tú của Lôi gia toàn bộ đều chết ở bên trong.</w:t>
      </w:r>
    </w:p>
    <w:p>
      <w:pPr>
        <w:pStyle w:val="BodyText"/>
      </w:pPr>
      <w:r>
        <w:t xml:space="preserve">Tầm mắt Lôi Tiêu Tuấn nhìn gia ộc bên cạnh, nói: “Người này nói có phải là sự thật không?” Hắn hiện tại vô cùng tức giận, mặc dù hắn theo như hắn thấy đây là chuyện không thể nào phát sinh, nhưng tiểu tử Bạch gia cũng không dám trước mặt mình nói dối…</w:t>
      </w:r>
    </w:p>
    <w:p>
      <w:pPr>
        <w:pStyle w:val="BodyText"/>
      </w:pPr>
      <w:r>
        <w:t xml:space="preserve">Người bị Lôi Tiêu Tuấn hỏi cũng do dự một lúc rồi mới nói: “Đúng…đúng vậy”</w:t>
      </w:r>
    </w:p>
    <w:p>
      <w:pPr>
        <w:pStyle w:val="BodyText"/>
      </w:pPr>
      <w:r>
        <w:t xml:space="preserve">“Khốn khiếp” Nghe được người khác khẳng định, Lôi Tiêu Tuấn cảm thấy mình sắp điên lên rồi: “Rốt cục là người nào lại dám đối phó với Bạch gia ta! Ta sẽ làm cho hắn muốn sống cũng không được”</w:t>
      </w:r>
    </w:p>
    <w:p>
      <w:pPr>
        <w:pStyle w:val="BodyText"/>
      </w:pPr>
      <w:r>
        <w:t xml:space="preserve">Tổn thất lớn như vậy coi như là Lôi gia cũng không chịu được! Bọn ho hảo tổn bao nhiều thiên tài địa bảo mới bồi dưỡng ra được những đệ tử ưu tú này, không bao lâu sau bọn họ chính là trở thành nguồn máu mới cho gia tộc, lực lượng trung thành</w:t>
      </w:r>
    </w:p>
    <w:p>
      <w:pPr>
        <w:pStyle w:val="BodyText"/>
      </w:pPr>
      <w:r>
        <w:t xml:space="preserve">Nhưng bây giờ toàn bộ đều đã chết! Điều này hắn sao có thể tiếp nhận được! Hắn phải khai áo như thế nào cho gia tộc! Lúc này, Lôi Tiêu Tuấn chỉ cảm thấy đầu mình sắp nổ tung, một cái tin như vậy đổi lại là ai cũng không thể trong thời gian ngắn tiếp thu được.</w:t>
      </w:r>
    </w:p>
    <w:p>
      <w:pPr>
        <w:pStyle w:val="BodyText"/>
      </w:pPr>
      <w:r>
        <w:t xml:space="preserve">Lúc Lôi Tiêu Tuấn nói ra những caua này, đúng lúc đoàn người Hàn Dĩnh Nhi đi ra ngoài, nhất thời tất cả mọi người đều trừng mắt nhìn Lôi Tiêu Tuấn.</w:t>
      </w:r>
    </w:p>
    <w:p>
      <w:pPr>
        <w:pStyle w:val="BodyText"/>
      </w:pPr>
      <w:r>
        <w:t xml:space="preserve">“Dám đánh chủ ý Hàn gia chúng ta, đáng đời Lôi gia các ngươi toán quân bị diệt! Sau Trục Đỉnh Tái Sự lần này, Hàn gia chúng ta cùng với Lôi gia các ngươi chưa xong đâu!” Hàn Dĩnh Nhi đôi mắt tràn đầy hận ý nhìn Lôi gia, hận không thể đem toàn bộ người Lôi gia ra thiên đao vạn quả.</w:t>
      </w:r>
    </w:p>
    <w:p>
      <w:pPr>
        <w:pStyle w:val="BodyText"/>
      </w:pPr>
      <w:r>
        <w:t xml:space="preserve">Nếu không phải Lôi gia nửa đường sáp một cước, Hàn gia bọn họ sao có thể chết nhiều người như vậy! Quan trọng nhất là Hàn Như Liệt biến mất, mà tẩu tử của mình cũng biến thành bộ dạng hôm nay.</w:t>
      </w:r>
    </w:p>
    <w:p>
      <w:pPr>
        <w:pStyle w:val="BodyText"/>
      </w:pPr>
      <w:r>
        <w:t xml:space="preserve">Lúc này tất cả đều tính lên đầu Lôi gia, lần này trở về nàng nhất định đem tất cả mọi chuyện nói cho gia chủ, Hàn gia và Lôi gia không chết không dừng.</w:t>
      </w:r>
    </w:p>
    <w:p>
      <w:pPr>
        <w:pStyle w:val="BodyText"/>
      </w:pPr>
      <w:r>
        <w:t xml:space="preserve">Nghe thấy lời nói giận dữ của Hàn Dĩnh Nhi, Lôi Tiêu Tuấn cũng ngây người: “Người Lôi gia ta là các ngươi giết?”</w:t>
      </w:r>
    </w:p>
    <w:p>
      <w:pPr>
        <w:pStyle w:val="BodyText"/>
      </w:pPr>
      <w:r>
        <w:t xml:space="preserve">“Đúng vậy!” Hàn Dĩnh Nhi hào phóng thừa nhận: “Lôi gia các ngươi bức Hàn gia chúng ta tới mức như vậy, tẩu tử của ta không tiếc tự hại thân mình để tiêu diệt hết người Lôi gia các ngươi, tất cả chính là các ngươi gieo gió gặt bão!</w:t>
      </w:r>
    </w:p>
    <w:p>
      <w:pPr>
        <w:pStyle w:val="BodyText"/>
      </w:pPr>
      <w:r>
        <w:t xml:space="preserve">Về phần Hàn Như Liệt đại ca ta bởi vì các ngươi mà biến mất không thấy, Lôi gia các ngươi phải cho chúng ta một công đạo!” Đi theo lâu bên người Hàn Như Liệt, Hàn Dĩnh Nhi nói chuyện cũng rất khí phách.</w:t>
      </w:r>
    </w:p>
    <w:p>
      <w:pPr>
        <w:pStyle w:val="BodyText"/>
      </w:pPr>
      <w:r>
        <w:t xml:space="preserve">Mỗi lời nói hành động đều biểu hiện ra sự cường thế của Hàn gia! Lôi gia hắn cũng cường đại, nhưng Hàn gia cũng không kém! Bọn họ vốn có thể dưới tình huống không có tổn thương mà được đệ nhất danh vinh quang ra về, nhưng bây giờ những người còn sống đều bị thương rất nặng.</w:t>
      </w:r>
    </w:p>
    <w:p>
      <w:pPr>
        <w:pStyle w:val="BodyText"/>
      </w:pPr>
      <w:r>
        <w:t xml:space="preserve">Lôi Tiêu Tuấn hoàn toàn trợn mắt, bây giờ người Lôi gia bọn họ toàn bộ đều chết ở trên tay người Hàn gia, hắn còn chưa nói đâu, mà người Hàn gia đã lên tiếng nói.</w:t>
      </w:r>
    </w:p>
    <w:p>
      <w:pPr>
        <w:pStyle w:val="BodyText"/>
      </w:pPr>
      <w:r>
        <w:t xml:space="preserve">Địa vị hiện tại của Hàn gia có thể nói là mặt trời ban trưa, cho dù đắc tội Lôi gia cũng đòi được cái gì tốt, không nghĩ tới hôm nay lại tạo nên một cường địch như vậy, đây là có chuyện gì a!</w:t>
      </w:r>
    </w:p>
    <w:p>
      <w:pPr>
        <w:pStyle w:val="BodyText"/>
      </w:pPr>
      <w:r>
        <w:t xml:space="preserve">Từ trong lời nói của Hàn Dĩnh Nhi, Lôi Tiêu Tuấn cũng đại khái biết được sự việc. Nhìn bộ dạng của bọn họ thì chuyện này cũng không phải là giả, xem ra lần này gia tộc không những bị tổn thất nặng, mà còn dẫn tới một địch nhân cường hãn.</w:t>
      </w:r>
    </w:p>
    <w:p>
      <w:pPr>
        <w:pStyle w:val="BodyText"/>
      </w:pPr>
      <w:r>
        <w:t xml:space="preserve">Hắn có thể tưởng tượng ra sau khi trở về, người gia tộc sẽ vô cùng khiếp sơ, nghĩ đến một màn kia hắn đều cảm thấy da đầu tê dại.</w:t>
      </w:r>
    </w:p>
    <w:p>
      <w:pPr>
        <w:pStyle w:val="BodyText"/>
      </w:pPr>
      <w:r>
        <w:t xml:space="preserve">Bạch Thừa Duẫn nghe được câu chuyện xong, trong mắt cũng nồng đậm khiếp sợ! Không ngoài ý muốn thì tẩu tử trong miệng Hàn Dĩnh Nhi là Mộ Chỉ Ly! Hóa ra nàng ta giết toàn bộ người Lôi gia, cũng vì vậy nàng ấy mới mặc một bộ huyết y xuất hiện trước mặt mọi người.</w:t>
      </w:r>
    </w:p>
    <w:p>
      <w:pPr>
        <w:pStyle w:val="BodyText"/>
      </w:pPr>
      <w:r>
        <w:t xml:space="preserve">Vào giờ khắc này, hắn bỗng nhiên tưởng tượng lúc trước Mộ Chỉ Ly đã trải qua cuộc chiến đấu kịch liệt đến cỡ nào, Hàn Như Liệt thế nhưng biến mất ở trong truyền tống. Lúc trước Mộ Chỉ Ly ra tay cứu giúp làm cho hắn đối với vị nữ tử này có không ít hảo cảm, không nghĩ tới trong thời gian ngắn như vậy lại xảy ra biến cố lớn như thế.</w:t>
      </w:r>
    </w:p>
    <w:p>
      <w:pPr>
        <w:pStyle w:val="BodyText"/>
      </w:pPr>
      <w:r>
        <w:t xml:space="preserve">Hắn không khỏi cảm thấy bi thương thay cho Mộ Chỉ Ly, nàng bây giờ nhận được bao nhiêu đau khổ?</w:t>
      </w:r>
    </w:p>
    <w:p>
      <w:pPr>
        <w:pStyle w:val="BodyText"/>
      </w:pPr>
      <w:r>
        <w:t xml:space="preserve">Không riêng gì Bạch Thừa Duẫn, các thế lực khác tại chỗ này trên mặt cũng là vẻ kinh ngạc, thế nhưng dựa là lực lượng một người mà tiêu diệt toàn bộ đoàn người Lôi gia, đây là thực lực cường đại tới cỡ nào! Cho dù là phương pháp tự hại mình, lại có mấy người có thể làm được?</w:t>
      </w:r>
    </w:p>
    <w:p>
      <w:pPr>
        <w:pStyle w:val="BodyText"/>
      </w:pPr>
      <w:r>
        <w:t xml:space="preserve">Chỉ có Lôi gia là không biết tẩu tử trong miệng Hàn Dĩnh Nhi là ai, chẳng qua bây giờ hắn không có tâm tình đi hỏi mấy chuyện này. Trong đầu không ngừng nghĩ nên khai báo chuyện này như thế nào cho gia tộc, mà gia tộc lại đối mặt như thế nào.</w:t>
      </w:r>
    </w:p>
    <w:p>
      <w:pPr>
        <w:pStyle w:val="BodyText"/>
      </w:pPr>
      <w:r>
        <w:t xml:space="preserve">Mộ Dật Thần đã sớm kích động rồi! Lôi gia! Đầu sỏ gây ra chuyện này là Lôi gia, mà càng làm cho hắn khiếp sợ là Hàn đại ca biến mất! Cho dù lúc trước hắn nghĩ như thế nào cũng không nghĩ ra loại khả năng này, như vậy Chỉ Ly tỷ nên làm sao bây giờ?</w:t>
      </w:r>
    </w:p>
    <w:p>
      <w:pPr>
        <w:pStyle w:val="BodyText"/>
      </w:pPr>
      <w:r>
        <w:t xml:space="preserve">Trong lúc mọi người đang nghị luận, thân ảnh Mộ Chỉ Ly cũng xuất hiện ở trong tầm mắt mọi người.</w:t>
      </w:r>
    </w:p>
    <w:p>
      <w:pPr>
        <w:pStyle w:val="BodyText"/>
      </w:pPr>
      <w:r>
        <w:t xml:space="preserve">Nàng một bộ huyết y vừa xuất hiện liền bị mọi người chú ý! Lúc trước nàng rời đi cùng Thu Vô Tế, cho nên nàng ấy cũng xuất hiện muộn nhất.</w:t>
      </w:r>
    </w:p>
    <w:p>
      <w:pPr>
        <w:pStyle w:val="BodyText"/>
      </w:pPr>
      <w:r>
        <w:t xml:space="preserve">Mộ Chỉ Ly vừa xuất hiện, Mộ Dật Thần không nhận ra. Đây là Mộ Chỉ Ly sao? So với lúc bọn họ chia tay khác biệt quá lớn! Phải chịu đựng đả kích thế nào mới biến thành bộ dạng như thế này?</w:t>
      </w:r>
    </w:p>
    <w:p>
      <w:pPr>
        <w:pStyle w:val="BodyText"/>
      </w:pPr>
      <w:r>
        <w:t xml:space="preserve">Hơi thở chán chường làm cho không người nào có thể bỏ qua, con ngươi ảm đạm làm cho ngươi ra biết được cảm xúc lúc này của nàng ấy, mà hơi thở uể oải càng thể hiện ra tình trạng không xong của nàng.</w:t>
      </w:r>
    </w:p>
    <w:p>
      <w:pPr>
        <w:pStyle w:val="BodyText"/>
      </w:pPr>
      <w:r>
        <w:t xml:space="preserve">“Chỉ Ly!” Lúc Thiên nhi nhìn thấy Mộ Chỉ Ly xuất hiện nhanh chóng chạy tới, nàng hối hận rồi tại sao lúc đó mình không cùng đi với Chỉ Ly</w:t>
      </w:r>
    </w:p>
    <w:p>
      <w:pPr>
        <w:pStyle w:val="BodyText"/>
      </w:pPr>
      <w:r>
        <w:t xml:space="preserve">Nếu như nàng đi cùng thì Chỉ Ly cũng không biến thành bộ dạng như vậy. Lúc trước nhìn thấy Chỉ Ly, hô hấp nàng đều cứng lại. Hiện tại Chỉ Ly xa lạ như vậy, cái loại cảm giác yếu ớt này làm cho người ta lo lắng.</w:t>
      </w:r>
    </w:p>
    <w:p>
      <w:pPr>
        <w:pStyle w:val="BodyText"/>
      </w:pPr>
      <w:r>
        <w:t xml:space="preserve">“Chỉ Ly tỷ!” Mộ Dật Thần cũng nhanh chóng chạy qua, hắn không biết nói gì, hắn chỉ hi vọng mình có thể xuất hiện đầu tiên ở trước mặt nàng, làm bạn với nàng.</w:t>
      </w:r>
    </w:p>
    <w:p>
      <w:pPr>
        <w:pStyle w:val="BodyText"/>
      </w:pPr>
      <w:r>
        <w:t xml:space="preserve">Có trời mới biết trong lòng hắn có bao nhiêu hối hận, nếu như không phải lúc đó hắn lựa chọn rời đi, nếu như hắn có thể theo bên người Chỉ Ly tỷ, thì sao có thể biến thành bộ như này?</w:t>
      </w:r>
    </w:p>
    <w:p>
      <w:pPr>
        <w:pStyle w:val="BodyText"/>
      </w:pPr>
      <w:r>
        <w:t xml:space="preserve">Ít nhất, hắn có thể bảo vệ , ít nhất nàng sẽ không bị thương nghiêm trọng như thế!</w:t>
      </w:r>
    </w:p>
    <w:p>
      <w:pPr>
        <w:pStyle w:val="BodyText"/>
      </w:pPr>
      <w:r>
        <w:t xml:space="preserve">Mình rốt cục đã làm gì? Hắn nói muốn bảo vệ nàng, lúc nàng cần mình nhất thì mình lại rời đi, hắn đã vi phạm lời hứa của mình.</w:t>
      </w:r>
    </w:p>
    <w:p>
      <w:pPr>
        <w:pStyle w:val="BodyText"/>
      </w:pPr>
      <w:r>
        <w:t xml:space="preserve">Mộ Chỉ Ly đứng tại chỗ, bộ dạng kia giống như đứa trẻ mất đi linh hồn. Ở trong đầu nàng không ngừng hiện ra hình ảnh của Liệt, nụ cười tà khí của hắn, ánh mắt sủng nịnh của hắn, những lời hắn nói với nàng.</w:t>
      </w:r>
    </w:p>
    <w:p>
      <w:pPr>
        <w:pStyle w:val="Compact"/>
      </w:pPr>
      <w:r>
        <w:t xml:space="preserve">Đúng vậy, nàng hối hận. Nàng không nên vì đi làm chuyện của mình mà để cho Liệt vẫn chờ đợi mình. Chẳng qua là, có thể cho nàng có cơ hội đền bù không?</w:t>
      </w:r>
      <w:r>
        <w:br w:type="textWrapping"/>
      </w:r>
      <w:r>
        <w:br w:type="textWrapping"/>
      </w:r>
    </w:p>
    <w:p>
      <w:pPr>
        <w:pStyle w:val="Heading2"/>
      </w:pPr>
      <w:bookmarkStart w:id="355" w:name="q.3---chương-123-mẫu-tử-gặp-mặt"/>
      <w:bookmarkEnd w:id="355"/>
      <w:r>
        <w:t xml:space="preserve">333. Q.3 - Chương 123: Mẫu Tử Gặp Mặt</w:t>
      </w:r>
    </w:p>
    <w:p>
      <w:pPr>
        <w:pStyle w:val="Compact"/>
      </w:pPr>
      <w:r>
        <w:br w:type="textWrapping"/>
      </w:r>
      <w:r>
        <w:br w:type="textWrapping"/>
      </w:r>
      <w:r>
        <w:t xml:space="preserve">Edit: Linh Sam 042 Beta: Sakura</w:t>
      </w:r>
    </w:p>
    <w:p>
      <w:pPr>
        <w:pStyle w:val="BodyText"/>
      </w:pPr>
      <w:r>
        <w:t xml:space="preserve">Thiên nhi và Mộ Dật Thần dùng tốc độ cực nhanh, cơ hồ là nháy mắt liền tới bên cạnh Mộ Chỉ Ly.</w:t>
      </w:r>
    </w:p>
    <w:p>
      <w:pPr>
        <w:pStyle w:val="BodyText"/>
      </w:pPr>
      <w:r>
        <w:t xml:space="preserve">Hai người chia ra đỡ hai bên trái phải Mộ Chỉ Ly, nhìn quần áo nàng ấy bị máu tươi nhuộm thẫm thành huyết y, trong mắt hai người tràn đầy phức tạp.</w:t>
      </w:r>
    </w:p>
    <w:p>
      <w:pPr>
        <w:pStyle w:val="BodyText"/>
      </w:pPr>
      <w:r>
        <w:t xml:space="preserve">Vốn có rất nhiều lời muốn nói với nàng, nhưng mà đến lúc đứng trước mặt nàng ấy, cũng không biết nên nói gì. Mộ Chỉ Ly như vậy làm cho người ta đau lòng, nàng đau, bọn cũng đau cùng nàng.</w:t>
      </w:r>
    </w:p>
    <w:p>
      <w:pPr>
        <w:pStyle w:val="BodyText"/>
      </w:pPr>
      <w:r>
        <w:t xml:space="preserve">Mộ Chỉ Ly nhìn trong mắt Thiên nhi và Mộ Dật Thần đều là tràn đầy áy náy, thống khổ, khóe miệng nhếch lên nụ cười, chẳng qua là mỉm cười này làm cho người ta đau lòng: “Ta không sao, không cần lo lắng”</w:t>
      </w:r>
    </w:p>
    <w:p>
      <w:pPr>
        <w:pStyle w:val="BodyText"/>
      </w:pPr>
      <w:r>
        <w:t xml:space="preserve">Nghe thấy lời Mộ Chỉ Ly, Thiên nhi không ngăn được nước mắt rơi xuống. Nàng ấy biến thành bộ dạng này rồi mà vẫn còn nói nàng không sao, làm sao có thể không sao được!</w:t>
      </w:r>
    </w:p>
    <w:p>
      <w:pPr>
        <w:pStyle w:val="BodyText"/>
      </w:pPr>
      <w:r>
        <w:t xml:space="preserve">Lúc chạm vào cánh tay nàng, nàng cũng biết thương thế Mộ Chỉ Ly nghiêm trọng đến mức độ nào rồi, coi như là Long Tộc bị thương nghiêm trọng như vậy sợ là cũng không kiên trì được, mà nàng ấy lại có thể hoàn hảo đứng ở chỗ này.</w:t>
      </w:r>
    </w:p>
    <w:p>
      <w:pPr>
        <w:pStyle w:val="BodyText"/>
      </w:pPr>
      <w:r>
        <w:t xml:space="preserve">Bọn họ khó có thể tưởng tượng được đây là loại nghị lực gì, nếu lúc này Mộ Chỉ Ly trực tiếp khóc lên thì bọn họ còn có thể chịu được một chút, mà nàng ấy cố tình cái gì cũng không nói, ngược lại còn an ủi bọn họ, điều này càng làm cho bọn họ thấy có lỗi.</w:t>
      </w:r>
    </w:p>
    <w:p>
      <w:pPr>
        <w:pStyle w:val="BodyText"/>
      </w:pPr>
      <w:r>
        <w:t xml:space="preserve">Lúc Thiên nhi và Mộ Dật Thần hét tên Mộ Chỉ Ly, tầm mắt đám người Bạch gia cũng hướng đến chỗ hai người chạy đến.</w:t>
      </w:r>
    </w:p>
    <w:p>
      <w:pPr>
        <w:pStyle w:val="BodyText"/>
      </w:pPr>
      <w:r>
        <w:t xml:space="preserve">Trong mắt Bạch Mạt Lăng vô cùng kích động, hai mươi năm rồi, nàng rốt cục có thể nhìn thấy con gái của nàng! Trước khi đến đây, lòng nàng vô cùng thấp thỏm.</w:t>
      </w:r>
    </w:p>
    <w:p>
      <w:pPr>
        <w:pStyle w:val="BodyText"/>
      </w:pPr>
      <w:r>
        <w:t xml:space="preserve">So với những mẫu thân khác, nàng mẫu thân này chẳng những không mang lại cho con bé được chút ấm áp nào, ngược lại còn làm cho con nhiều năm chịu tội như vậy. Nếu như không phải tại nàng, Mộ Chỉ Ly cũng không bị đãi ngộ như vậy trong gia tộc.</w:t>
      </w:r>
    </w:p>
    <w:p>
      <w:pPr>
        <w:pStyle w:val="BodyText"/>
      </w:pPr>
      <w:r>
        <w:t xml:space="preserve">Kể từ khi biết tin Mộ Chỉ Ly là con gái của nàng, nàng vẫn luôn lo được lo mất, suốt mấy ngày đều không nghỉ ngơi tốt. Nhưng mà mấy cái này đối nàng cũng không quan trọng, nàng chỉ cần con gái của nàng nhận nàng là nàng đã rất thỏa mãn rồi.</w:t>
      </w:r>
    </w:p>
    <w:p>
      <w:pPr>
        <w:pStyle w:val="BodyText"/>
      </w:pPr>
      <w:r>
        <w:t xml:space="preserve">Nhưng mà lúc Bạch Mạt Lăng nhìn thấy Mộ Chỉ Ly, đôi con ngươi từ mong đợi chuyển thành kinh ngạc, đến khiếp sợ rồi chuyển thành đau lòng.</w:t>
      </w:r>
    </w:p>
    <w:p>
      <w:pPr>
        <w:pStyle w:val="BodyText"/>
      </w:pPr>
      <w:r>
        <w:t xml:space="preserve">Nghĩ tới trăm ngàn hoàn cảnh mẹ con gặp mặt, chỉ không nghĩ tới là hoàn cảnh này. Thế nhưng con bé lại bị thương nghiêm trọng như vậy? Nếu không trị liệu cho tốt, sợ là tính mạng cũng nguy hiểm.</w:t>
      </w:r>
    </w:p>
    <w:p>
      <w:pPr>
        <w:pStyle w:val="BodyText"/>
      </w:pPr>
      <w:r>
        <w:t xml:space="preserve">Đám người Bạch Thịnh Triều cũng chú ý tới Mộ Chỉ Ly, khi nhìn thấy Mộ Chỉ Ly bị trọng thương sau trên mặt mọi người cũng hiện lên tia lo lắng, đây là cháu ngoại của Bạch gia bọn họ, làm sao lại bị thương nghiêm trọng đến như vậy!</w:t>
      </w:r>
    </w:p>
    <w:p>
      <w:pPr>
        <w:pStyle w:val="BodyText"/>
      </w:pPr>
      <w:r>
        <w:t xml:space="preserve">Bạch Mạt Lăng bước tới trước mặt Mộ Chỉ Ly, tâm vô cùng đau do dự hô lên tên: “Ly nhi……”</w:t>
      </w:r>
    </w:p>
    <w:p>
      <w:pPr>
        <w:pStyle w:val="BodyText"/>
      </w:pPr>
      <w:r>
        <w:t xml:space="preserve">Mộ Chỉ Ly bị thương nặng, có thể kiên trì đến bây giờ đã là kỳ tích rồi, ánh mắt nàng đang dần tan rã, nhưng lúc nghe đến giọng nói êm ái gọi nàng là Ly nhi.</w:t>
      </w:r>
    </w:p>
    <w:p>
      <w:pPr>
        <w:pStyle w:val="BodyText"/>
      </w:pPr>
      <w:r>
        <w:t xml:space="preserve">Nàng có thể chắc chắn là, ở trong những người nàng quen biết không có ai dùng giọng nói êm ái như vậy gọi nàng, nhưng mà giọng nói này làm cho nàng thấy vô cùng thân thiết, mặc dù chỉ là hai chữ đơn giản lại làm cho lòng người ấm áp.</w:t>
      </w:r>
    </w:p>
    <w:p>
      <w:pPr>
        <w:pStyle w:val="BodyText"/>
      </w:pPr>
      <w:r>
        <w:t xml:space="preserve">Cố gắng ngưng lại tầm mắt của mình, đấu tranh để nhìn bộ dạng người trước mặt mình. Rốt cục, nàng thành công nhìn rõ được thấy bộ dạng người trước mặt.</w:t>
      </w:r>
    </w:p>
    <w:p>
      <w:pPr>
        <w:pStyle w:val="BodyText"/>
      </w:pPr>
      <w:r>
        <w:t xml:space="preserve">Đây là khuôn mặt nàng chưa từng thấy, nhưng nàng lại phát hiện khuôn mặt này có bảy phần giống mình, đồng thời nàng cũng chú ý thấy được vẻ mặt lo lắng của nữ tử kia, vào giờ khắc này, nhìn khuôn mặt mới gặp, nàng ấy cười, cười vô cùng rực rỡ.</w:t>
      </w:r>
    </w:p>
    <w:p>
      <w:pPr>
        <w:pStyle w:val="BodyText"/>
      </w:pPr>
      <w:r>
        <w:t xml:space="preserve">Đây là khuôn mặt mà từ khi nàng đi vào thân thể này vẫn muốn gặp, đây là mục tiêu bấy lâu của nàng, đây là người thân nhất của nàng!</w:t>
      </w:r>
    </w:p>
    <w:p>
      <w:pPr>
        <w:pStyle w:val="BodyText"/>
      </w:pPr>
      <w:r>
        <w:t xml:space="preserve">Nhưng mà bây giờ nhìn thấy Bạch Mạt Lăng, trong lòng nàng cũng thấy một tia thương cảm. Nỗ lực lâu như vậy, mình rốt cục cũng gặp được mẫu thân, nhưng mà người vẫn làm bạn bên cạnh mình thì lại không thấy nữa….</w:t>
      </w:r>
    </w:p>
    <w:p>
      <w:pPr>
        <w:pStyle w:val="BodyText"/>
      </w:pPr>
      <w:r>
        <w:t xml:space="preserve">Bạch Mạt Lăng nhìn nụ cười nơi khóe miệng Mộ Chỉ Ly, trong lòng đang lo lắng cũng bình tĩnh lại.</w:t>
      </w:r>
    </w:p>
    <w:p>
      <w:pPr>
        <w:pStyle w:val="BodyText"/>
      </w:pPr>
      <w:r>
        <w:t xml:space="preserve">Cảm giác huyết mạch tương liên chính là thần kì như vậy, chỉ cần nhìn liền chắc chắn rằng đây chính là con gái của mình. Chẳng qua là nhìn khuôn mặt còn vương lại nước mắt bằng máu, lòng của nàng đau như vậy.</w:t>
      </w:r>
    </w:p>
    <w:p>
      <w:pPr>
        <w:pStyle w:val="BodyText"/>
      </w:pPr>
      <w:r>
        <w:t xml:space="preserve">Con gái của nàng, rốt cuộc là đã gặp phải đả kích lớn như thế nào!</w:t>
      </w:r>
    </w:p>
    <w:p>
      <w:pPr>
        <w:pStyle w:val="BodyText"/>
      </w:pPr>
      <w:r>
        <w:t xml:space="preserve">“Mẫu thân……” Mộ Chỉ Ly nhẹ giọng gọi, đưa tay ra muốn chạm vào Bạch Mạt Lăng, nhưng mà còn chưa chạm được thì nàng đã hôn mê bất tỉnh.</w:t>
      </w:r>
    </w:p>
    <w:p>
      <w:pPr>
        <w:pStyle w:val="BodyText"/>
      </w:pPr>
      <w:r>
        <w:t xml:space="preserve">Nàng có thể kiên trì lâu như vậy đã là một kỳ tích, bây giờ nàng cuối cùng cũng không kiên trì được nữa ngã xuống.</w:t>
      </w:r>
    </w:p>
    <w:p>
      <w:pPr>
        <w:pStyle w:val="BodyText"/>
      </w:pPr>
      <w:r>
        <w:t xml:space="preserve">Bạch Mạt Lăng nhìn con gái của mình cứ như vậy ngã xuống, trên mặt cũng lộ ra sự khẩn trương: “Ly nhi….” Xoay người hướng người Bạch gia ở phía sau nói: “Nhanh lên đỡ lấy con bé, tìm dược sư”</w:t>
      </w:r>
    </w:p>
    <w:p>
      <w:pPr>
        <w:pStyle w:val="BodyText"/>
      </w:pPr>
      <w:r>
        <w:t xml:space="preserve">Mộ Chỉ Ly một lần hôn mê này chính là hôn mê suốt ba tháng.</w:t>
      </w:r>
    </w:p>
    <w:p>
      <w:pPr>
        <w:pStyle w:val="BodyText"/>
      </w:pPr>
      <w:r>
        <w:t xml:space="preserve">Thiên nhi và Mộ Dật Thần cũng cùng nàng đi đến Bạch gia, khi biết được Bạch Mạt Lăng là mẫu thân của Mộ Chỉ Ly, lo lắng trong lòng hai người cũng bớt đi không ít.</w:t>
      </w:r>
    </w:p>
    <w:p>
      <w:pPr>
        <w:pStyle w:val="BodyText"/>
      </w:pPr>
      <w:r>
        <w:t xml:space="preserve">Nhất là thái độ Bạch gia quan tâm đến Mộ Chỉ Ly có thể thấy được bọn họ đối với nàng ấy không có địch ý, huống chi hai người bọn họ có tự tin cho dù người Bạch gia có địch ý thì bọn họ cũng có thể đem Mộ Chỉ Ly lông tóc vô thương mang đi.</w:t>
      </w:r>
    </w:p>
    <w:p>
      <w:pPr>
        <w:pStyle w:val="BodyText"/>
      </w:pPr>
      <w:r>
        <w:t xml:space="preserve">Thương thế lần này của Mộ Chỉ Ly làm cho người ta kinh hãi, nhớ lại lúc mới đến Bạch gia, dược sư Bạch gia vô cùng lo lắng chạy tới.</w:t>
      </w:r>
    </w:p>
    <w:p>
      <w:pPr>
        <w:pStyle w:val="BodyText"/>
      </w:pPr>
      <w:r>
        <w:t xml:space="preserve">Sau khi dò xét thương thế của Mộ Chỉ Ly xong, dược sư vốn nghiêm túc cũng lộ ra biểu tình như thấy quỷ, vẫn lẩm bẩm không thể nào. Nếu người bình thường bị thương nghiêm trọng như thế, đã sớm chết từ lâu rồi, cố tình người trước mặt vẫn sống tốt.</w:t>
      </w:r>
    </w:p>
    <w:p>
      <w:pPr>
        <w:pStyle w:val="BodyText"/>
      </w:pPr>
      <w:r>
        <w:t xml:space="preserve">Huống chi Bạch gia lấy ra tất cả thiên tài địa bảo, bộ dáng kia như thể không tiếc bất cứ giá nào cũng muốn cứu Mộ Chỉ Ly về. Điểm này khiến cho ấn tượng của Thiên nhi và Mộ Dật Thần đối với Bạch gia cũng tốt hơn nhiều.</w:t>
      </w:r>
    </w:p>
    <w:p>
      <w:pPr>
        <w:pStyle w:val="BodyText"/>
      </w:pPr>
      <w:r>
        <w:t xml:space="preserve">Lúc trước bọn họ cũng coi Bạch gia là địch nhân của bọn họ cho nên không có cảm tình gì, bây giờ nhìn thấy hành động của Bạch gia cũng biết ý nghĩ lúc trước của bọn họ là sai lầm, đối thủ của bọn họ chỉ có một chính là – Lôi gia.</w:t>
      </w:r>
    </w:p>
    <w:p>
      <w:pPr>
        <w:pStyle w:val="BodyText"/>
      </w:pPr>
      <w:r>
        <w:t xml:space="preserve">Cho dù ngoài mặt Thiên nhi hay Mộ Dật Thần không tỏ vẻ gì, nhưng mà trong lòng bọn họ cũng đã hạ xuống quyết định, chắc chắn phải đem toàn bộ Lôi gia tận diệt! Dám tổn thương Ly nhi như vậy, bọn họ thật sự là đáng chết!</w:t>
      </w:r>
    </w:p>
    <w:p>
      <w:pPr>
        <w:pStyle w:val="BodyText"/>
      </w:pPr>
      <w:r>
        <w:t xml:space="preserve">Chẳng qua, bọn họ phải chờ Ly nhi tỉnh lại cùng nhau thương lượng việc này, vởi vì bọn họ biết rõ Ly nhi vô cùng muốn đích thân ra tay đâm người Lôi gia.</w:t>
      </w:r>
    </w:p>
    <w:p>
      <w:pPr>
        <w:pStyle w:val="BodyText"/>
      </w:pPr>
      <w:r>
        <w:t xml:space="preserve">Với thương thế của Mộ Chỉ Ly muốn cứu về là vô cùng khó khăn, cũng may có Kim tàm ti mà Phong Hàn từng cho nàng, cộng thêm hồi phục chi lực thần kỳ trong cơ thể mới khiến cho cái cơ thể rách nát không chịu nổi này của nàng dần dần hồi phục.</w:t>
      </w:r>
    </w:p>
    <w:p>
      <w:pPr>
        <w:pStyle w:val="BodyText"/>
      </w:pPr>
      <w:r>
        <w:t xml:space="preserve">Trong khoảng thời gian này, đám người gia chủ Bạch gia cũng từ trong miệng Bạch Thừa Duẫn biết được lúc ở trong Trục Đỉnh Tái Sự Mộ Chỉ Ly từng cứu bọn họ, hơn nữa nghe được Bạch Thừa Duẫn nói mưu kế lúc đó, cũng cảm thấy Mộ Chỉ Ly không đơn giản.</w:t>
      </w:r>
    </w:p>
    <w:p>
      <w:pPr>
        <w:pStyle w:val="BodyText"/>
      </w:pPr>
      <w:r>
        <w:t xml:space="preserve">Rồi sau đó, cũng biết được tin tức vô cùng rung động. Bạch gia thế mới biết hóa ra Mộ Chỉ Ly là vị hôn thê của Thiếu chủ Hàn gia Hàn Như LIệt! Hàn Như Liệt biến mất làm cho nàng ấy ở lúc đau buồn phẫn nộ giết chết toàn bộ người Lôi gia!</w:t>
      </w:r>
    </w:p>
    <w:p>
      <w:pPr>
        <w:pStyle w:val="BodyText"/>
      </w:pPr>
      <w:r>
        <w:t xml:space="preserve">Chiến tích này, người Bạch gia nghe xong phản ứng đầu tiên là cảm thấy đây là đang nói đùa, nhưng là rất nhiều người khẳng định việc này cho nên biết đây là sự thật!</w:t>
      </w:r>
    </w:p>
    <w:p>
      <w:pPr>
        <w:pStyle w:val="BodyText"/>
      </w:pPr>
      <w:r>
        <w:t xml:space="preserve">Nhất thời, người Bạch gia biết con gái của Bạch Mạt Lăng vô cùng bưu hãn! Mặc dù lần này nàng ấy cũng thiếu chút nữa thì mất mạng, nhưng cũng không phải ai liều mạng cũng có thể biến Lôi gia thành bộ dạng như thế.</w:t>
      </w:r>
    </w:p>
    <w:p>
      <w:pPr>
        <w:pStyle w:val="BodyText"/>
      </w:pPr>
      <w:r>
        <w:t xml:space="preserve">Mỗi ngày Bạch Mạt Lăng đều ngồi bên người Mộ Chỉ Ly, nàng không cần cái chiến tích, thực lực gì, nàng chỉ hi vọng con gái của mình có thể sớm tỉnh lại. Những ngày này làm bạn ở bên người Mộ Chỉ Ly mặc dù có lo lắng, nhưng không thể phủ nhận đây thời gian vui vẻ nhất trong hai mươi năm qua.</w:t>
      </w:r>
    </w:p>
    <w:p>
      <w:pPr>
        <w:pStyle w:val="BodyText"/>
      </w:pPr>
      <w:r>
        <w:t xml:space="preserve">Cho tới bây giờ không nghĩ tới có lúc nàng được gặp lại con gái, Bạch Mạt Lăng cảm thấy ông trời đối xử với nàng không tệ.</w:t>
      </w:r>
    </w:p>
    <w:p>
      <w:pPr>
        <w:pStyle w:val="BodyText"/>
      </w:pPr>
      <w:r>
        <w:t xml:space="preserve">Chẳng qua nàng vẫn không hài lòng ông trời, nàng chịu nhiều khổ nạn như vậy, vì sao con gái của nàng cũng phải chịu nhiều đau khổ như thế? Từ trong miệng người khác Bạch Mạt Lăng biết được Mộ Chỉ Ly biến thành bộ dạng như bây giờ cũng là bởi vì Hàn Như Liệt.</w:t>
      </w:r>
    </w:p>
    <w:p>
      <w:pPr>
        <w:pStyle w:val="BodyText"/>
      </w:pPr>
      <w:r>
        <w:t xml:space="preserve">Nàng cũng nghe không ít tin tức về Hàn Như Liệt, biết hắn rất ưu tú, xứng đôi với con gái của nàng cũng có thể bảo vệ cho con gái của nàng. Nàng không cần những thứ khác, chỉ cần Hàn Như Liệt đối xử tốt với Ly nhi là được, nhưng bây giờ hắn đã biến mất.</w:t>
      </w:r>
    </w:p>
    <w:p>
      <w:pPr>
        <w:pStyle w:val="BodyText"/>
      </w:pPr>
      <w:r>
        <w:t xml:space="preserve">Rất khó tưởng tượng nếu như Hàn Như Liệt cứ như vậy biến mất mãi mãi thì con gái mình sẽ biến thành bộ dạng gì, lúc trước thời điểm nàng và Mộ Thiên Tĩnh chia lìa cũng thống khổ như vậy, không nghĩ tới hai mươi năm sau chuyện này lại tái hiện trên người con gái của mình.</w:t>
      </w:r>
    </w:p>
    <w:p>
      <w:pPr>
        <w:pStyle w:val="BodyText"/>
      </w:pPr>
      <w:r>
        <w:t xml:space="preserve">Thân thể Mộ Chỉ Ly đang dần dần hồi phục, ngay cả dược sư cũng cảm khái lực sinh mệnh của Mộ Chỉ Ly ngoan cường vượt ra khỏi sự hiểu biết của mọi người, có thể nói thân thể nàng bây giờ đã hoàn toàn hồi phục, nhưng mà nàng chậm chạp vẫn chưa mở mắt.</w:t>
      </w:r>
    </w:p>
    <w:p>
      <w:pPr>
        <w:pStyle w:val="BodyText"/>
      </w:pPr>
      <w:r>
        <w:t xml:space="preserve">Ở lúc mọi người kỳ quái, Bạch Mạt Lăng cũng biết đây là Mộ Chỉ Ly không muốn tỉnh lại, nàng không muốn đối mặt với thế giới không có Hàn Như Liệt, cho nên nàng vẫn không tỉnh.</w:t>
      </w:r>
    </w:p>
    <w:p>
      <w:pPr>
        <w:pStyle w:val="BodyText"/>
      </w:pPr>
      <w:r>
        <w:t xml:space="preserve">Bạch Mạt Lăng vỗ về mái tóc Mộ Chỉ Ly, trên mặt nồng đậm sủng ái: “Ly nhi, nếu như con không muốn tỉnh lại thì cứ ngủ đi. Chỉ cần con cảm thấy vui vẻ, thế nào cũng được, năm năm sau, mẫu thân gọi con dậy có được không?”</w:t>
      </w:r>
    </w:p>
    <w:p>
      <w:pPr>
        <w:pStyle w:val="BodyText"/>
      </w:pPr>
      <w:r>
        <w:t xml:space="preserve">Vừa nói, nước mắt Bạch Mạt Lăng cũng không ngăn được mà chảy xuống. Nàng vẫn nhớ tới đôi mắt huyết sắc của Mộ Chỉ Ly, đau khoan tim thế nào mới có thể làm cho con bé bi phẫn thành bộ dạng hôm nay?</w:t>
      </w:r>
    </w:p>
    <w:p>
      <w:pPr>
        <w:pStyle w:val="BodyText"/>
      </w:pPr>
      <w:r>
        <w:t xml:space="preserve">Lôi gia.</w:t>
      </w:r>
    </w:p>
    <w:p>
      <w:pPr>
        <w:pStyle w:val="BodyText"/>
      </w:pPr>
      <w:r>
        <w:t xml:space="preserve">Ngay khi Lôi Tiêu Tuấn trở lại Lôi gia, gia tộc cũng mở ra hội nghị nội bộ.</w:t>
      </w:r>
    </w:p>
    <w:p>
      <w:pPr>
        <w:pStyle w:val="BodyText"/>
      </w:pPr>
      <w:r>
        <w:t xml:space="preserve">Nghe xong Lôi Tiêu Tuấn hồi báo, Lôi Tiêu Quân chỉ cảm thấy tức điên lên, phổi cũng sắp nổ rồi! Lôi gia bọn họ vốn đã chuẩn bị lấy được thứ hạng ở Trục Đỉnh Tái Sự lần này xong liền dựa thế mà bắt đầu công kích Bạch gia.</w:t>
      </w:r>
    </w:p>
    <w:p>
      <w:pPr>
        <w:pStyle w:val="BodyText"/>
      </w:pPr>
      <w:r>
        <w:t xml:space="preserve">Hiện tại khen ngược, đừng nói là tạo thế, đệ tử ưu tú trong gia tộc lúc này toàn bộ đều chết trận, khẳng định là lần này Lôi gia đã thành cái đích để mọi người chê cười. Không biết sau lưng có bao nhiêu người đang cười bọn họ!</w:t>
      </w:r>
    </w:p>
    <w:p>
      <w:pPr>
        <w:pStyle w:val="BodyText"/>
      </w:pPr>
      <w:r>
        <w:t xml:space="preserve">“Phế vật! Đều là một lũ phế vật! Nhiều người như vậy lại bị người Hàn gia diệt sạch!” Lôi Tiêu Quân giận dữ công tâm, một chưởng trực tiếp vỗ vào cái bàn, cái bàn kia lên vỡ, hóa thành từng đạo khói bụi.</w:t>
      </w:r>
    </w:p>
    <w:p>
      <w:pPr>
        <w:pStyle w:val="BodyText"/>
      </w:pPr>
      <w:r>
        <w:t xml:space="preserve">Nhìn thấy hành động của Lôi Tiêu Quân, mọi người đang ngồi ở đây cũng nhìn hắn không dám nói lời nào. Lần này Lôi gia bọn họ tổn thất vô cùng nghiêm trọng, hơn nữa sau việc này uy tín Lôi gia cũng giảm mạnh, ảnh hưởng này không thể nói rõ.</w:t>
      </w:r>
    </w:p>
    <w:p>
      <w:pPr>
        <w:pStyle w:val="BodyText"/>
      </w:pPr>
      <w:r>
        <w:t xml:space="preserve">Lôi Tiêu Tuấn do dự một lúc, mới lên tiếng nói: “Gia chủ, đám người Lôi Thừa Vĩ không phải là bị Hàn gia diệt, là bị Thiếu chủ phu nhân Hàn gia tiêu diệt hết”</w:t>
      </w:r>
    </w:p>
    <w:p>
      <w:pPr>
        <w:pStyle w:val="BodyText"/>
      </w:pPr>
      <w:r>
        <w:t xml:space="preserve">Tuy nói chuyện này rất mất mặt, nhưng oan có đầu nợ có chủ hắn cũng muốn nói rõ, huống chi chuyện này sợ là mọi người đều biết.</w:t>
      </w:r>
    </w:p>
    <w:p>
      <w:pPr>
        <w:pStyle w:val="BodyText"/>
      </w:pPr>
      <w:r>
        <w:t xml:space="preserve">Nghe vậy, Lôi Tiêu Quân cũng ngẩn người: “Nói cái gì vậy, Lôi gia nhiều đệ tử như vậy lại bị một nữ tử tiêu diệt toàn bộ?” Lôi Tiêu Quân kích động, theo hắn xem Hàn Như Liệt giỏi lắm cũng chỉ có thể tiêu diệt hơn một nửa số người, Thiếu chủ phu nhân kia cũng chỉ giải quyết nốt một phần nhỏ thôi.</w:t>
      </w:r>
    </w:p>
    <w:p>
      <w:pPr>
        <w:pStyle w:val="BodyText"/>
      </w:pPr>
      <w:r>
        <w:t xml:space="preserve">Nhưng mà, câu tiếp theo của Lôi Tiêu Tuấn cũng khiến cho Lôi Tiêu Quân hoàn toàn ngây người: “Ta không phải nói đùa, thật sự là bị nàng ta một mình tiêu diệt hết…. Chuyện này nhiều người cũng biết, Hàn gia cũng thừa nhận”</w:t>
      </w:r>
    </w:p>
    <w:p>
      <w:pPr>
        <w:pStyle w:val="BodyText"/>
      </w:pPr>
      <w:r>
        <w:t xml:space="preserve">“Ngươi nói cái gì! Đệ tử Lôi gia ta bị một cô gái giết sạch?” Lôi Tiêu Quân kích động đứng lên, nhìn mấy người Lôi gia cam chịu đứng im, chỉ cảm thấy không có cái gì cũng có thể phát tiết sự phẫn nộ của mình.</w:t>
      </w:r>
    </w:p>
    <w:p>
      <w:pPr>
        <w:pStyle w:val="BodyText"/>
      </w:pPr>
      <w:r>
        <w:t xml:space="preserve">“Phế vật, đều là một đám phế vật! Nói như vậy các đệ tử ưu tú của Lôi gia so với một cô gái còn kém hơn! Các ngươi cũng không biết làm gì”</w:t>
      </w:r>
    </w:p>
    <w:p>
      <w:pPr>
        <w:pStyle w:val="BodyText"/>
      </w:pPr>
      <w:r>
        <w:t xml:space="preserve">Nghe Lôi Tiêu Quân gầm thét, các vị trưởng lão Lôi gia cũng chỉ rụt cổ đứng im tại chỗ, bây giờ ai mà mở miệng đúng là hành động tìm chết. Trong lòng bọn họ cũng rất buồn bực, ngươi nói nếu như là trong lúc giao chiến với Hàn gia, chết thì còn không tính, đằng này toàn quân bị diệt trên tay một nữ tử cài này nói ra rất khó nghe</w:t>
      </w:r>
    </w:p>
    <w:p>
      <w:pPr>
        <w:pStyle w:val="BodyText"/>
      </w:pPr>
      <w:r>
        <w:t xml:space="preserve">Người khác sẽ nói Lôi gia bọn họ nhiều đệ tử như vậy, ngay cả một nữ tử cũng không bằng. Gần đây bọn họ cũng không dám ra ngoài, chỉ sợ nghe thấy người khác nói câu này.</w:t>
      </w:r>
    </w:p>
    <w:p>
      <w:pPr>
        <w:pStyle w:val="BodyText"/>
      </w:pPr>
      <w:r>
        <w:t xml:space="preserve">Lôi Tiêu Quân tức giận trong một lát sau cũng bình tĩnh lại, dù sao hẳn là người đứng đầu một gia tộc, lúc này không thể rối loạn, nếu không đúng là đả kích đến sĩ khí của gia tộc.</w:t>
      </w:r>
    </w:p>
    <w:p>
      <w:pPr>
        <w:pStyle w:val="BodyText"/>
      </w:pPr>
      <w:r>
        <w:t xml:space="preserve">Trầm mặc một lúc, Lôi Tiêu Quân mới bình tĩnh nói: “Nàng kia là ai?”</w:t>
      </w:r>
    </w:p>
    <w:p>
      <w:pPr>
        <w:pStyle w:val="BodyText"/>
      </w:pPr>
      <w:r>
        <w:t xml:space="preserve">Lôi Tiêu Quân nhìn lướt qua những người xung quanh, lại phát hiện không có một người nào dám mở miệng. Trong lòng cũng oán: Đều là một đám nhát gan! Lúc này cũng chỉ có thể nói hắn xui xẻo.</w:t>
      </w:r>
    </w:p>
    <w:p>
      <w:pPr>
        <w:pStyle w:val="BodyText"/>
      </w:pPr>
      <w:r>
        <w:t xml:space="preserve">“Tiêu Tuấn, ngươi nói”</w:t>
      </w:r>
    </w:p>
    <w:p>
      <w:pPr>
        <w:pStyle w:val="BodyText"/>
      </w:pPr>
      <w:r>
        <w:t xml:space="preserve">“Vâng” Trên mặt Lôi Tiêu Tuấn hiện lên vẻ bất đắc dĩ, chậm rãi nói: “Là……Mộ Chỉ Ly” Hắn cảm thấy so với chuyện lúc nãy, chuyện này chắc chắn sẽ làm cho Lôi Tiêu Quân càng tức giận hơn.</w:t>
      </w:r>
    </w:p>
    <w:p>
      <w:pPr>
        <w:pStyle w:val="BodyText"/>
      </w:pPr>
      <w:r>
        <w:t xml:space="preserve">“Nghe thấy tên này, lông mày Lôi Tiêu Quân không khỏi nhíu lại, sao hắn cảm thấy cái tên này nghe quen quen? Suy nghĩ một lát, mới từ trong đầu tìm thấy cái tên này: “Con gái của Bạch Mạt Lăng không phải gọi là Mộ Chỉ Ly sao? Cũng có người trùng tên trùng họ nữa sao?”</w:t>
      </w:r>
    </w:p>
    <w:p>
      <w:pPr>
        <w:pStyle w:val="BodyText"/>
      </w:pPr>
      <w:r>
        <w:t xml:space="preserve">Trong trí nhớ của Lôi Tiêu Quân, con gái Bạch Mạt Lăng sớm đã chết, cũng không thể còn sống, cho nên cũng không suy nghĩ đến khả năng này.</w:t>
      </w:r>
    </w:p>
    <w:p>
      <w:pPr>
        <w:pStyle w:val="BodyText"/>
      </w:pPr>
      <w:r>
        <w:t xml:space="preserve">Quả nhiên…. Lôi Tiêu Tuấn hiện tại thật sự không muốn trả lời, nhưng cũng không thể không trả lời, sớm biết lần này mình hấp tấp chạy đi đón đệ tử gia tộc làm cho bây giờ chuyện gì cũng rơi vào trên đầu mình.</w:t>
      </w:r>
    </w:p>
    <w:p>
      <w:pPr>
        <w:pStyle w:val="BodyText"/>
      </w:pPr>
      <w:r>
        <w:t xml:space="preserve">“Không phải là trùng tên trùng họ, đều là một người…..” Giọng nói của Lôi Tiêu Tuấn càng ngày càng nhỏ, nói đến phía sau sống đã giống như tiếng muỗi kêu.</w:t>
      </w:r>
    </w:p>
    <w:p>
      <w:pPr>
        <w:pStyle w:val="BodyText"/>
      </w:pPr>
      <w:r>
        <w:t xml:space="preserve">“Nói to lên! Chưa ăn cơm sao?” Loi Tiêu Quân tức giận nói.</w:t>
      </w:r>
    </w:p>
    <w:p>
      <w:pPr>
        <w:pStyle w:val="BodyText"/>
      </w:pPr>
      <w:r>
        <w:t xml:space="preserve">“Nàng chính là con gái của Bạch Mạt Lăng” Lôi Tiêu Tuấn hét lên, trong nghị sự đường vẫn vang lên lời này.</w:t>
      </w:r>
    </w:p>
    <w:p>
      <w:pPr>
        <w:pStyle w:val="BodyText"/>
      </w:pPr>
      <w:r>
        <w:t xml:space="preserve">Yên lặng.</w:t>
      </w:r>
    </w:p>
    <w:p>
      <w:pPr>
        <w:pStyle w:val="BodyText"/>
      </w:pPr>
      <w:r>
        <w:t xml:space="preserve">Yên lặng như chết rồi.</w:t>
      </w:r>
    </w:p>
    <w:p>
      <w:pPr>
        <w:pStyle w:val="BodyText"/>
      </w:pPr>
      <w:r>
        <w:t xml:space="preserve">Lôi Tiêu Quân nghe xong những lời này. Cũng sững sờ đứng tại chỗ không nói gì. Hắn chỉ cảm thấy đây là đang nói đùa, nhưng rất hiển nhiên mọi người sẽ không dám nói đùa với hắn như vậy.</w:t>
      </w:r>
    </w:p>
    <w:p>
      <w:pPr>
        <w:pStyle w:val="BodyText"/>
      </w:pPr>
      <w:r>
        <w:t xml:space="preserve">Thế nhưng mà không có chết! Làm sao có thể không chết!</w:t>
      </w:r>
    </w:p>
    <w:p>
      <w:pPr>
        <w:pStyle w:val="BodyText"/>
      </w:pPr>
      <w:r>
        <w:t xml:space="preserve">Lúc này, Lôi Tiêu Quân chỉ cảm thấy trên đời đúng thật là có chuyện nhân quả báo ứng. Lúc trước những chuyện mình làm với Bạch gia và Mộ gia, hiện tại giống như tất cả đều xảy ra ở trên người mình, mà làm ra tất cả chuyện này cũng là đứa con của hai người bọn họ.</w:t>
      </w:r>
    </w:p>
    <w:p>
      <w:pPr>
        <w:pStyle w:val="BodyText"/>
      </w:pPr>
      <w:r>
        <w:t xml:space="preserve">Hắn muốn giết nàng ta, nhưng là bây giờ nàng ta cũng không dễ giết như vậy.</w:t>
      </w:r>
    </w:p>
    <w:p>
      <w:pPr>
        <w:pStyle w:val="BodyText"/>
      </w:pPr>
      <w:r>
        <w:t xml:space="preserve">Không phải nghĩ lại thì hắn cũng không dám tin, một đứa trẻ vốn không có nơi nương tựa lại có thể trong thời gian ngắn có quan hệ cùng nhiều thế lực như vậy.</w:t>
      </w:r>
    </w:p>
    <w:p>
      <w:pPr>
        <w:pStyle w:val="BodyText"/>
      </w:pPr>
      <w:r>
        <w:t xml:space="preserve">Đầu tiên nàng là cháu gái của Bạch gia, lần này hành động Bạch gia đón nàng ta về đã tỏ rõ thái độ của gia tộc bọn họ, tiếp đến Mộ Chỉ Ly là Thiếu chủ phu nhân Hàn gia, mà thực lực của Hàn gia thì không cần nói cũng biết. Không chỉ như thế, nàng còn là đệ tử tâm đắc của Thần Quyết cung!</w:t>
      </w:r>
    </w:p>
    <w:p>
      <w:pPr>
        <w:pStyle w:val="BodyText"/>
      </w:pPr>
      <w:r>
        <w:t xml:space="preserve">Đây là chuyện gì a! Ngay cả chính hắn cũng không nghĩ ra tại sao một nha đầu như vậy lại có thể trong thời gian ngắn có thể nhấc lên quan hệ cùng nhiều thế lực như vậy, cố tình quan hệ cùng ai cũng vững chắc như vậy.</w:t>
      </w:r>
    </w:p>
    <w:p>
      <w:pPr>
        <w:pStyle w:val="BodyText"/>
      </w:pPr>
      <w:r>
        <w:t xml:space="preserve">Như vậy chẳng phải chứng tỏ nếu như mình ra tay với nàng ta, mấy thế lực này cũng trở thành đối thủ với mình? Cho dù là Lôi gia bọn họ thì cũng không thể nào đối diện với mấy thế lực này.</w:t>
      </w:r>
    </w:p>
    <w:p>
      <w:pPr>
        <w:pStyle w:val="BodyText"/>
      </w:pPr>
      <w:r>
        <w:t xml:space="preserve">Vốn tính toán giải quyết Bạch gia mà cũng vì đột nhiên xuất hiện một nha đầu như vậy cũng thay đổi lớn như ậy! Vốn có ưu thế tuyệt đối bây giờ lại không có gì!</w:t>
      </w:r>
    </w:p>
    <w:p>
      <w:pPr>
        <w:pStyle w:val="BodyText"/>
      </w:pPr>
      <w:r>
        <w:t xml:space="preserve">“A…. Tốt! Rất tốt! Bạch Mạt Lăng có một con gái tốt a!” Lôi Tiêu Quân nói ra lời này, người Lôi gia ở đây cũng đoán không ra được hắn có ý gí.</w:t>
      </w:r>
    </w:p>
    <w:p>
      <w:pPr>
        <w:pStyle w:val="BodyText"/>
      </w:pPr>
      <w:r>
        <w:t xml:space="preserve">Thời điểm Lôi gia rung chuyển, đương nhiên Hàn gia cũng không tốt hơn.</w:t>
      </w:r>
    </w:p>
    <w:p>
      <w:pPr>
        <w:pStyle w:val="BodyText"/>
      </w:pPr>
      <w:r>
        <w:t xml:space="preserve">Hàn Thành Hạo không nghĩ tới Trục Đỉnh Tái Sự lần này lại tạo cho gia tộc bọn họ tổn thất lớn như thế! Con của mình, thế nhưng Thiếu chủ Hàn gia không có trở về.</w:t>
      </w:r>
    </w:p>
    <w:p>
      <w:pPr>
        <w:pStyle w:val="BodyText"/>
      </w:pPr>
      <w:r>
        <w:t xml:space="preserve">Thật là ngàn vạn tính toàn cũng nghĩ tới kết quả này, đám người Hàn Dĩnh Nhi nói toàn bộ câu chuyện cho Hàn Thành Hạo, sau đó thái độ Hàn Thành Hạo đối với Lôi gia từ nước sông không phạm nước giếng hoàn toàn biến thành địch nhân!</w:t>
      </w:r>
    </w:p>
    <w:p>
      <w:pPr>
        <w:pStyle w:val="BodyText"/>
      </w:pPr>
      <w:r>
        <w:t xml:space="preserve">Nếu không phải đám người Lôi gia chết tiệt, con hắn sao lại biến mất! Hắn không quan tâm lúc trước như thế nào, hắn chỉ biết người Lôi gia đả thương Hàn Như Liệt, hơn nữa đem hắn đẩy vào truyền tống!</w:t>
      </w:r>
    </w:p>
    <w:p>
      <w:pPr>
        <w:pStyle w:val="BodyText"/>
      </w:pPr>
      <w:r>
        <w:t xml:space="preserve">Chỉ riêng điểm này, Hàn gia bọn họ cùng Lôi gia không chết không ngừng!</w:t>
      </w:r>
    </w:p>
    <w:p>
      <w:pPr>
        <w:pStyle w:val="BodyText"/>
      </w:pPr>
      <w:r>
        <w:t xml:space="preserve">Hàn Dĩnh Nhi cố gắng nói đỡ cho Mộ Chỉ Ly, chuyện lần này mặc dù không thể trách Mộ Chỉ Ly, nhưng không thể phủ nhận trong chuyện này cũng một phần do nàng ấy. Chuyện nàng có thể nghĩ đến, Hàn Thành Hạo đương nhiên cũng có thể nghĩ đến.</w:t>
      </w:r>
    </w:p>
    <w:p>
      <w:pPr>
        <w:pStyle w:val="BodyText"/>
      </w:pPr>
      <w:r>
        <w:t xml:space="preserve">Nàng không hi vọng phụ thân bởi vì chuyện lần này mà nảy sinh ra ý kiến với Mộ Chỉ Ly, đây là chuyện mà không ai muốn thấy.</w:t>
      </w:r>
    </w:p>
    <w:p>
      <w:pPr>
        <w:pStyle w:val="BodyText"/>
      </w:pPr>
      <w:r>
        <w:t xml:space="preserve">Đối với việc này, Hàn Thành Hạo cũng không nói gì, ai cũng không biết hắn suy ngĩ gì….</w:t>
      </w:r>
    </w:p>
    <w:p>
      <w:pPr>
        <w:pStyle w:val="BodyText"/>
      </w:pPr>
      <w:r>
        <w:t xml:space="preserve">Lúc này, Mộ Chỉ Ly còn đang đắm chìm trong thế giới của mình, nàng chỉ thấy trước mặt là bóng tối, tràn đầy cô độc, tịch mịch. Phía sau nàng là Hàn Như Liệt, cho nên không muốn đi về phía trước, chỉ muốn sống ở chỗ này.</w:t>
      </w:r>
    </w:p>
    <w:p>
      <w:pPr>
        <w:pStyle w:val="BodyText"/>
      </w:pPr>
      <w:r>
        <w:t xml:space="preserve">Đúng vậy, từ trước tới giờ nàng kiên cường nhưng bây giờ nàng lựa chọn trốn tránh. Nàng thật sự không muốn đối mặt với thế giới không có hắn, mất đi hắn nàng không biết phải đối mặt với cuộc sống tiếp theo như thế nào.</w:t>
      </w:r>
    </w:p>
    <w:p>
      <w:pPr>
        <w:pStyle w:val="BodyText"/>
      </w:pPr>
      <w:r>
        <w:t xml:space="preserve">Ở trong thế giới này ba tháng, nàng có thể nghe được những lời người khác nói với mình, nhưng nàng không muốn đi đối mặt hiện thực tàn khốc kia.</w:t>
      </w:r>
    </w:p>
    <w:p>
      <w:pPr>
        <w:pStyle w:val="BodyText"/>
      </w:pPr>
      <w:r>
        <w:t xml:space="preserve">Cho đến hôm nay, nàng nghe thấy Bạch Mạt Lăng nói, bảo nàng làm theo ý nghĩ của mình, năm năm sau lại gọi nàng, nàng cũng động lòng!</w:t>
      </w:r>
    </w:p>
    <w:p>
      <w:pPr>
        <w:pStyle w:val="BodyText"/>
      </w:pPr>
      <w:r>
        <w:t xml:space="preserve">Năm năm ! Liệt đã đợi biết bao lâu, mình còn không chờ hắn được năm năm sao? Rốt cuộc là mình đang trốn tránh việc gì, nàng không thể nản lòng, không thể cứ yếu đuối như vậy, chắc chắn đây không phải là việc Liệt muốn nhìn thấy.</w:t>
      </w:r>
    </w:p>
    <w:p>
      <w:pPr>
        <w:pStyle w:val="BodyText"/>
      </w:pPr>
      <w:r>
        <w:t xml:space="preserve">Nàng muốn ở trong thời gian năm năm cường đại lên, giải quyết hết tất cả chuyện mình muốn làm! Đến lúc đó, chờ Liệt trở về bọn họ có thể vĩnh viễn đứng cùng một chỗ không chia cách.</w:t>
      </w:r>
    </w:p>
    <w:p>
      <w:pPr>
        <w:pStyle w:val="BodyText"/>
      </w:pPr>
      <w:r>
        <w:t xml:space="preserve">Đúng vậy! Nàng không thể sa sút như vậy, nàng phải dũng cảm đối mặt với tất cả! Vì một ngày xa của bọn họ, nàng nhất định phải tỉnh lại!</w:t>
      </w:r>
    </w:p>
    <w:p>
      <w:pPr>
        <w:pStyle w:val="BodyText"/>
      </w:pPr>
      <w:r>
        <w:t xml:space="preserve">Bạch Mạt Lăng nhìn thấy lông mi Mộ Chỉ Ly rung rung, lập tức che miệng, sợ mình thét lên. Dần dần, Mộ Chỉ Ly mở hai mắt ra, tầm mắt từ từ rõ ràng, đầu tiên chính là nhìn thấy ánh mắt chứa đầy nước mắt của Bạch Mạt Lăng.</w:t>
      </w:r>
    </w:p>
    <w:p>
      <w:pPr>
        <w:pStyle w:val="BodyText"/>
      </w:pPr>
      <w:r>
        <w:t xml:space="preserve">“Mẫu thân………” Mộ Chỉ Ly nhẹ giọng gọi.</w:t>
      </w:r>
    </w:p>
    <w:p>
      <w:pPr>
        <w:pStyle w:val="BodyText"/>
      </w:pPr>
      <w:r>
        <w:t xml:space="preserve">Bạch Mạt Lăng vội vàng cầm tay Mộ Chỉ Ly, nói: “Mẫu thân đây, mẫu thân đây. Con có thấy chỗ nào không thoải mái không? Có muốn uống nước không? Đói bụng không?” Bạch Mạt Lăng khẩn trương hỏi, đem tất cả những thứ nghĩ được hỏi ra.</w:t>
      </w:r>
    </w:p>
    <w:p>
      <w:pPr>
        <w:pStyle w:val="BodyText"/>
      </w:pPr>
      <w:r>
        <w:t xml:space="preserve">Nghe thấy lời khẩn trương của Bạch Mạt Lăng, trong mắt Mộ Chỉ Ly cũng hiện lên sự ấm áp: “Mẫu thân ! Con rất khỏe” Loại cảm giác ấm áp này, làm cho người ta quyến luyến như vậy, tất cả đều tốt đẹp giống như những gì nàng tưởng tượng vậy.</w:t>
      </w:r>
    </w:p>
    <w:p>
      <w:pPr>
        <w:pStyle w:val="BodyText"/>
      </w:pPr>
      <w:r>
        <w:t xml:space="preserve">“Vậy thì tốt, vậy thì tốt” Bạch Mạt Lăng cũng yên tâm, lúc này mới hướng bên ngoài nói: “Tiểu thư đã tỉnh lại, nhanh đưa lên ít thức ăn”</w:t>
      </w:r>
    </w:p>
    <w:p>
      <w:pPr>
        <w:pStyle w:val="BodyText"/>
      </w:pPr>
      <w:r>
        <w:t xml:space="preserve">Nói xong, Bạch Mạt Lăng quay lại nói: “Con mới khỏi, nghỉ ngơi thêm một chút đi”</w:t>
      </w:r>
    </w:p>
    <w:p>
      <w:pPr>
        <w:pStyle w:val="BodyText"/>
      </w:pPr>
      <w:r>
        <w:t xml:space="preserve">Mộ Chỉ Ly lắc đầu, từ từ ngồi dậy: “Con đã khỏe rồi, thân thể cũng tốt rồi, chỉ là không muốn tỉnh lại thôi” Mộ Chỉ Ly khóe miệng hiện lên nụ cười khổ sở.</w:t>
      </w:r>
    </w:p>
    <w:p>
      <w:pPr>
        <w:pStyle w:val="BodyText"/>
      </w:pPr>
      <w:r>
        <w:t xml:space="preserve">Đối với việc nay, Bạch Mạt Lăng cũng biết: “Hài tử, con chịu khổ rồi. Mẫu thân thật xin lỗi con”</w:t>
      </w:r>
    </w:p>
    <w:p>
      <w:pPr>
        <w:pStyle w:val="BodyText"/>
      </w:pPr>
      <w:r>
        <w:t xml:space="preserve">“Mẫu thân, người nói gì vậy”</w:t>
      </w:r>
    </w:p>
    <w:p>
      <w:pPr>
        <w:pStyle w:val="BodyText"/>
      </w:pPr>
      <w:r>
        <w:t xml:space="preserve">“Mẫu thân vốn nghĩ rằng con không muốn thấy ta, cũng sẽ không nhận thức mẫu thân này. Cũng vì ta mà con mới chịu nhiều khổ như vậy. Hài tử, thật cảm ơn con có thể tha thứ cho ta!” Bạch Mạt Lăng nước mắt không ngừng chảy xuống, hai mắt đẫm lệ đầy áy náy.</w:t>
      </w:r>
    </w:p>
    <w:p>
      <w:pPr>
        <w:pStyle w:val="Compact"/>
      </w:pPr>
      <w:r>
        <w:t xml:space="preserve">Mộ Chỉ Ly lau nước mắt cho Bạch Mạt Lăng: “Mẫu thân, những việc này không phải là người muốn, ta đi tới như ngày hôm nay cũng chính vì muốn đón mẫu thân về nhà đoàn tụ”</w:t>
      </w:r>
      <w:r>
        <w:br w:type="textWrapping"/>
      </w:r>
      <w:r>
        <w:br w:type="textWrapping"/>
      </w:r>
    </w:p>
    <w:p>
      <w:pPr>
        <w:pStyle w:val="Heading2"/>
      </w:pPr>
      <w:bookmarkStart w:id="356" w:name="q.3---chương-124-trở-lại-mộ-gia"/>
      <w:bookmarkEnd w:id="356"/>
      <w:r>
        <w:t xml:space="preserve">334. Q.3 - Chương 124: Trở Lại Mộ Gia</w:t>
      </w:r>
    </w:p>
    <w:p>
      <w:pPr>
        <w:pStyle w:val="Compact"/>
      </w:pPr>
      <w:r>
        <w:br w:type="textWrapping"/>
      </w:r>
      <w:r>
        <w:br w:type="textWrapping"/>
      </w:r>
    </w:p>
    <w:p>
      <w:pPr>
        <w:pStyle w:val="BodyText"/>
      </w:pPr>
      <w:r>
        <w:t xml:space="preserve">Bạch Mạt Lăng nhìn Mộ Chỉ Ly hiểu chuyện như vậy, trong lòng cũng được an ủi đồng thời cũng thấy đau lòng. Trời cao cho đứa nhỏ này nhiều khổ nạn lắm, cho dù là chỉ nghe thôi cũng thấy đau thương.</w:t>
      </w:r>
    </w:p>
    <w:p>
      <w:pPr>
        <w:pStyle w:val="BodyText"/>
      </w:pPr>
      <w:r>
        <w:t xml:space="preserve">“Ly nhi, chuyện của Hàn Như Liệt ta cũng có nghe nói. Nơi này chỉ có một mình mẫu thân, con muốn khóc cứ khóc ra đi” Bạch Mạt Lăng vỗ bả vai Mộ Chỉ Ly lo lắng nói.</w:t>
      </w:r>
    </w:p>
    <w:p>
      <w:pPr>
        <w:pStyle w:val="BodyText"/>
      </w:pPr>
      <w:r>
        <w:t xml:space="preserve">Chuyện tình như vậy đều để con bé gánh, tâm nàng mẫu thân này thật không đành lòng!</w:t>
      </w:r>
    </w:p>
    <w:p>
      <w:pPr>
        <w:pStyle w:val="BodyText"/>
      </w:pPr>
      <w:r>
        <w:t xml:space="preserve">Nghe thấy lời Bạch Mạt Lăng, vẻ mặt Mộ Chỉ Ly cũng cứng lại, trầm mặt một lúc mới nói: “Con sẽ không ngã xuống,con tin hắn nhất định sẽ không có việc gì! Hắn đã nói hắn sẽ cùng con một đời một thế, cho nên hắn tuyệt đối sẽ không để ình có việc” Lời dừng, Mộ Chỉ Ly cũng gằn nói: “Con tin tưởng hắn”</w:t>
      </w:r>
    </w:p>
    <w:p>
      <w:pPr>
        <w:pStyle w:val="BodyText"/>
      </w:pPr>
      <w:r>
        <w:t xml:space="preserve">Chẳng qua câu nói này cũng không biết là nói cho Bạch Mạt Lăng hay nói cho chính mình nghe. Mộ Chỉ Ly không tự chủ nắm chặt quả đấm, nàng tuyệt đối không thể suy sụp xuống.</w:t>
      </w:r>
    </w:p>
    <w:p>
      <w:pPr>
        <w:pStyle w:val="BodyText"/>
      </w:pPr>
      <w:r>
        <w:t xml:space="preserve">“Mẫu thân tin hắn tuyệt đối sẽ không bỏ lại con mà rời đi. Chỉ cần có hi vọng, năm năm sẽ qua rất nhanh” Trên mặt Bạch Mạt Lăng chậm rãi giương lên nụ cười: “Con gái, cố găng trưởng thành! Đến lúc đó không có người có thể trở ngại hai người các con”</w:t>
      </w:r>
    </w:p>
    <w:p>
      <w:pPr>
        <w:pStyle w:val="BodyText"/>
      </w:pPr>
      <w:r>
        <w:t xml:space="preserve">Lúc trước thời điểm nàng và Mộ Thiên Tĩnh tách ra rất đau khổ, phải thừa nhận đau khổ của Ly nhi cũng không khác nhau, mà nàng cũng biết rõ nên nói gì để trấn an Mộ Chỉ Ly.</w:t>
      </w:r>
    </w:p>
    <w:p>
      <w:pPr>
        <w:pStyle w:val="BodyText"/>
      </w:pPr>
      <w:r>
        <w:t xml:space="preserve">Chỉ cần có mục tiêu, có hi vọng, như vậy cuộc sống chờ đợi cũng không khó chịu đựng như vậy.</w:t>
      </w:r>
    </w:p>
    <w:p>
      <w:pPr>
        <w:pStyle w:val="BodyText"/>
      </w:pPr>
      <w:r>
        <w:t xml:space="preserve">Mộ Chỉ Ly nhìn Bạch Mạt Lăng, gật mạnh đầu: “Con nhất định sẽ”</w:t>
      </w:r>
    </w:p>
    <w:p>
      <w:pPr>
        <w:pStyle w:val="BodyText"/>
      </w:pPr>
      <w:r>
        <w:t xml:space="preserve">Sau đó, Mộ Chỉ Ly tu luyện càng thêm khắc khổ, so với trước kia càng thêm giành giật từng giây. Ý chí trở thành cường giả trong lòng nàng chưa bao giờ mạnh như thế, bởi vì nàng luôn nhớ đến nếu lúc trước nàng đủ mạnh, thì cũng sẽ không xảy ra chuyện như bây giờ.</w:t>
      </w:r>
    </w:p>
    <w:p>
      <w:pPr>
        <w:pStyle w:val="BodyText"/>
      </w:pPr>
      <w:r>
        <w:t xml:space="preserve">Chuyện đã xảy ra nàng không có cách nào thay đổi, như vậy nàng chỉ có thể cố gắng để không bị giẫm lên vết xe đổ.</w:t>
      </w:r>
    </w:p>
    <w:p>
      <w:pPr>
        <w:pStyle w:val="BodyText"/>
      </w:pPr>
      <w:r>
        <w:t xml:space="preserve">Bạch Mạt Lăng chăm sóc Mộ Chỉ Ly rất cẩn thận, có lẽ là vì tình thương của người mẹ đè nén nhiều năm cũng có chỗ để thể hiện, cho nên đối đãi với Mộ Chỉ Ly vô cùng tốt làm cho người ta líu lưỡi không nói nên lời.</w:t>
      </w:r>
    </w:p>
    <w:p>
      <w:pPr>
        <w:pStyle w:val="BodyText"/>
      </w:pPr>
      <w:r>
        <w:t xml:space="preserve">Sinh hoạt trong cuộc sống, cũng làm cho quan hệ hai mẹ con Mộ Chỉ Ly và Bạch Mạt Lăng càng tốt. Giữa hai người vốn cũng không có hiềm khích gì, Mộ Chỉ Ly chưa bao giờ oán hận Bạch Mạt Lăng, cho nên quan hệ hai mẹ con quả thực là tốt đến không thể tốt hơn.</w:t>
      </w:r>
    </w:p>
    <w:p>
      <w:pPr>
        <w:pStyle w:val="BodyText"/>
      </w:pPr>
      <w:r>
        <w:t xml:space="preserve">Cùng lúc đó, Mộ Chỉ Ly và Bạch Thừa Duẫn cũng thân thiết hơn. Không nghĩ tới lúc trước mình cứu lại là biểu ca của mình, đương nhiên, Bạch Thừa Duẫn càng kinh ngạc hơn.</w:t>
      </w:r>
    </w:p>
    <w:p>
      <w:pPr>
        <w:pStyle w:val="BodyText"/>
      </w:pPr>
      <w:r>
        <w:t xml:space="preserve">Khó trách lúc trước hắn nhìn thấy Mộ Chỉ Ly sẽ cảm thấy thân thiết, hóa ra là biểu muội của mình! Đối với vị biểu muội nhiều năm chưa từng gặp này, đương nhiên Bạch Thừa Duẫn đối với nàng vô cùng tốt.</w:t>
      </w:r>
    </w:p>
    <w:p>
      <w:pPr>
        <w:pStyle w:val="BodyText"/>
      </w:pPr>
      <w:r>
        <w:t xml:space="preserve">Cơ hồ có cái gì tốt cũng sẽ nghĩ đến Mộ Chỉ Ly, Bạch Thịnh Triều, Bạch Mạt Lãnh cùng Bạch Mạt Thanh cũng thường xuyên đến thăm Mộ Chỉ Ly. Không phải vì tiềm lực hay thực lực của Mộ Chỉ Ly, chỉ vì bọn họ là thân nhân, vì bọn họ thiếu Mộ Chỉ Ly nhiều.</w:t>
      </w:r>
    </w:p>
    <w:p>
      <w:pPr>
        <w:pStyle w:val="BodyText"/>
      </w:pPr>
      <w:r>
        <w:t xml:space="preserve">Trạng thái tinh thần Mộ Chỉ Ly vốn không tốt, nhưng ở dượi sự ấm áp của thân tình cũng tốt hơn nhiều. Nhìn qua thì cũng không có việc gì, nhưng Thiên nhi và Mộ Dật Thần là người quen thuộc nàng nhất tự nhiên cũng nhìn ra đây chỉ là bề ngoài.</w:t>
      </w:r>
    </w:p>
    <w:p>
      <w:pPr>
        <w:pStyle w:val="BodyText"/>
      </w:pPr>
      <w:r>
        <w:t xml:space="preserve">Tầm quan trọng của Hàn Như Liệt đối với nàng ấy, làm sao có thể dễ dàng đứng lên như thế được? Những lúc Mộ Chỉ Ly chỉ có một mình, nàng sẽ thành bộ dạng khác, hoặc là liều mạng tu luyện, hoặc là lẳng lặng ngồi đó ngẩn người.</w:t>
      </w:r>
    </w:p>
    <w:p>
      <w:pPr>
        <w:pStyle w:val="BodyText"/>
      </w:pPr>
      <w:r>
        <w:t xml:space="preserve">Thiên nhi cũng phát hiện Mộ Chỉ Ly không hề mặc áo trắng nữa rồi, mà là mặc vào y phục màu đỏ tươi.</w:t>
      </w:r>
    </w:p>
    <w:p>
      <w:pPr>
        <w:pStyle w:val="BodyText"/>
      </w:pPr>
      <w:r>
        <w:t xml:space="preserve">Giống như bộ huyết y lần trước nàng mặc, một thân hồng bào giống như Hàn Như Liệt! Nàng đem những bộ y phục màu trắng cất đi, sau đó chỉ có nữ tử một thân hồng bào.</w:t>
      </w:r>
    </w:p>
    <w:p>
      <w:pPr>
        <w:pStyle w:val="BodyText"/>
      </w:pPr>
      <w:r>
        <w:t xml:space="preserve">Dáng vẻ Mộ Chỉ Ly vốn khuynh thành, mặc y phục màu đỏ vào cũng có một phen ý nhị khác. Ít đi một một phần vân đạm phong khinh, nhưng nhiều hơn một phần quyến rũ yêu dã, nàng lúc trước nội liễm bây giờ đã chân chính trưởng thành lên.</w:t>
      </w:r>
    </w:p>
    <w:p>
      <w:pPr>
        <w:pStyle w:val="BodyText"/>
      </w:pPr>
      <w:r>
        <w:t xml:space="preserve">Trong chớp mắt, từ khi Mộ Chỉ Ly tỉnh lại ở Bạch gia cũng ngây người mười ngày.</w:t>
      </w:r>
    </w:p>
    <w:p>
      <w:pPr>
        <w:pStyle w:val="BodyText"/>
      </w:pPr>
      <w:r>
        <w:t xml:space="preserve">Mười ngày mặc dù không dài, nhưng Bạch gia dù sao cũng là nhà của Mộ Chỉ Ly, cho nên dù thời gian không lâu nhưng nàng đối với Bạch gia cũng sinh ra cảm giác thân thiết.</w:t>
      </w:r>
    </w:p>
    <w:p>
      <w:pPr>
        <w:pStyle w:val="BodyText"/>
      </w:pPr>
      <w:r>
        <w:t xml:space="preserve">Từ sau khi Mộ Chỉ Ly trở về, Bạch Mạt Lăng cũng không chỉ ở trong sân mình nữa, bọn hạ nhân rối rít nói vị tiểu tư ngây ngươi trong sân hai mươi năm rốt cục cũng xuất hiện trong tầm mắt mọi người.</w:t>
      </w:r>
    </w:p>
    <w:p>
      <w:pPr>
        <w:pStyle w:val="BodyText"/>
      </w:pPr>
      <w:r>
        <w:t xml:space="preserve">Ngày hôm đó, Mộ Chỉ Ly đi tới phòng Bạch Mạt Lăng.</w:t>
      </w:r>
    </w:p>
    <w:p>
      <w:pPr>
        <w:pStyle w:val="BodyText"/>
      </w:pPr>
      <w:r>
        <w:t xml:space="preserve">Nhìn thấy Mộ Chỉ Ly, trên mặt Bạch Mạt lăng hiện lên vẻ mừng rỡ: “Ly nhi, con đã đến rồi”</w:t>
      </w:r>
    </w:p>
    <w:p>
      <w:pPr>
        <w:pStyle w:val="BodyText"/>
      </w:pPr>
      <w:r>
        <w:t xml:space="preserve">“Mẫu thân, con tới là có chuyện muốn nói với người” Mộ Chỉ Ly chậm rãi lên tiếng nói, trải qua mấy ngày vì nguyên nhân của bản thân, cũng có rất nhiều chuyện không có nói với Bạch Mạt Lăng.</w:t>
      </w:r>
    </w:p>
    <w:p>
      <w:pPr>
        <w:pStyle w:val="BodyText"/>
      </w:pPr>
      <w:r>
        <w:t xml:space="preserve">Nghe vậy, Bạch Mạt Lăng cười lên tiếng: “Ừ… Muốn nói gì?”</w:t>
      </w:r>
    </w:p>
    <w:p>
      <w:pPr>
        <w:pStyle w:val="BodyText"/>
      </w:pPr>
      <w:r>
        <w:t xml:space="preserve">“Mẫu thân, nếu con đoán không sai thì Lôi gia trong thời gian ngắn sẽ không động đến Bạch gia, vì chuyện Trục Đỉnh Tái Sự lần này bọn hắn cũng vội đến vỡ đầu sứt trán, có thể nói là trong một thời gian nữa Bạch gia an toàn, nhưng mà chiến tranh giữa Bạch gia cùng Lôi gia sớm muộn gì cũng xảy ra, con muốn biết cái nhìn của gia tộc đối với sự việc này?”</w:t>
      </w:r>
    </w:p>
    <w:p>
      <w:pPr>
        <w:pStyle w:val="BodyText"/>
      </w:pPr>
      <w:r>
        <w:t xml:space="preserve">Tuy nói hiện tại nàng đã là một phần tử của Bạch gia, nhưng mà những lời như thế này nàng cũng không cách nào hỏi những người khác của Bạch gia, chỉ có thể hỏi mẫu thân mình.</w:t>
      </w:r>
    </w:p>
    <w:p>
      <w:pPr>
        <w:pStyle w:val="BodyText"/>
      </w:pPr>
      <w:r>
        <w:t xml:space="preserve">Bạch Mạt Lăng gật đầu: “Con nói không sai, hai gia tộc chúng ta sớm muộn cũng xảy ra chiến tranh, ngay từ lúc đầu hai nhà chỉ có thể tồn một kết cục.</w:t>
      </w:r>
    </w:p>
    <w:p>
      <w:pPr>
        <w:pStyle w:val="BodyText"/>
      </w:pPr>
      <w:r>
        <w:t xml:space="preserve">Thái độ của gia tộc đương nhiên là chiến! Những năm gần đây thực lực của gia tộc cũng cường đại lên không ít, nhưng mà so với Lôi gia thì vẫn có chênh lệch nhất định. Cũng may hiện tại Lôi gia đang bận rộn cho nên chúng ta cũng có thêm thời gian”</w:t>
      </w:r>
    </w:p>
    <w:p>
      <w:pPr>
        <w:pStyle w:val="BodyText"/>
      </w:pPr>
      <w:r>
        <w:t xml:space="preserve">Nghe thấy những lời này của Bạch Mạt Lăng, Mộ Chỉ Ly cũng không kinh ngạc, đây đều là trong dự liệu của nàng: “Mẫu thân, hôm nay con chuẩn bị rời đi. Con còn có nhiều chuyện phải làm, Lôi gia là cừu địch của con, đến lúc đó con nhất định sẽ san bằng Lôi gia”</w:t>
      </w:r>
    </w:p>
    <w:p>
      <w:pPr>
        <w:pStyle w:val="BodyText"/>
      </w:pPr>
      <w:r>
        <w:t xml:space="preserve">Trong mắt Mộ Chỉ Ly dấy lên lửa giận, nàng chưa từng nghĩ tới nàng sẽ hận gia tộc kia nhiều như vậy. Nhưng nếu không san bằng Lôi gia, nàng sẽ không họ Mộ!</w:t>
      </w:r>
    </w:p>
    <w:p>
      <w:pPr>
        <w:pStyle w:val="BodyText"/>
      </w:pPr>
      <w:r>
        <w:t xml:space="preserve">“Quái vật lớn như Lôi gia, con định đối mặt thế nào? Hài tử, thù của con, hận của con, ta có thể hiểu, nhưng tất cả chuyện này cần phải bàn bạc kỹ hơn” Bạch Mạt Lăng lên tiếng nói, nàng biết sự hận thù của Mộ Chỉ Ly đối với Lôi gia, nhưng mà tuyệt đối không thể lỗ mãng, dù sao Lôi gia cũng không phải là thùng cơm.</w:t>
      </w:r>
    </w:p>
    <w:p>
      <w:pPr>
        <w:pStyle w:val="BodyText"/>
      </w:pPr>
      <w:r>
        <w:t xml:space="preserve">Nhìn Bạch Mạt Lăng khẩn trương, Mộ Chỉ Ly biết suy nghĩ của nàng, lập tức giải thích: “Yên tâm đi, ngay từ khi con biết thân thế của mình thì con đã bắt đầu chuẩn bị chuyện đối phó Lôi gia rồi, đến bây giờ cũng đã chuẩn bị hơn phân nửa rồi</w:t>
      </w:r>
    </w:p>
    <w:p>
      <w:pPr>
        <w:pStyle w:val="BodyText"/>
      </w:pPr>
      <w:r>
        <w:t xml:space="preserve">Cho dù không phát sinh chuyện của Liệt, con cũng vẫn đến cửa tìm hắn! Chẳng qua là bây giờ đẩy nhanh tốc độ thôi”</w:t>
      </w:r>
    </w:p>
    <w:p>
      <w:pPr>
        <w:pStyle w:val="BodyText"/>
      </w:pPr>
      <w:r>
        <w:t xml:space="preserve">Nhìn bộ dạng nghiêm túc của Mộ Chỉ Ly, Bạch Mạt Lăng biết con bé cũng không phải lừa mình. Nhất là lúc nghe con nói thời điểm biết thân thế đã chuẩn bị rồi, lòng của nàng cũng rung động….</w:t>
      </w:r>
    </w:p>
    <w:p>
      <w:pPr>
        <w:pStyle w:val="BodyText"/>
      </w:pPr>
      <w:r>
        <w:t xml:space="preserve">“Mẫu thân, ông nội của con nói phụ thân con lúc trước là do người dùng cấm pháp, nhiều năm như vậy vẫn sống ở trong quan tài băng duy trì bộ dạng ban đầu, làm thế nào thì phụ thân mới tỉnh lại?”</w:t>
      </w:r>
    </w:p>
    <w:p>
      <w:pPr>
        <w:pStyle w:val="BodyText"/>
      </w:pPr>
      <w:r>
        <w:t xml:space="preserve">Lúc trước nàng nghĩ khi nào gặp được mẫu thân thì sẽ dẫn mẫu thân về Mộ gia để thức tỉnh cha nàng, như vậy cả nhà nàng sẽ được đoàn tụ. Hôm nay thấy mẫu thân, đương nhiên nàng sẽ đề cập đến chuyện của phụ thân.</w:t>
      </w:r>
    </w:p>
    <w:p>
      <w:pPr>
        <w:pStyle w:val="BodyText"/>
      </w:pPr>
      <w:r>
        <w:t xml:space="preserve">Nghe thấy lời Mộ Chỉ Ly, Bạch Mạt Lăng cũng trầm mặc. Trên mặt lơ đãng toát ra sầu bi làm tâm Mộ Chỉ Ly nhói lên, chẳng lẽ không phải như gia gia nói?</w:t>
      </w:r>
    </w:p>
    <w:p>
      <w:pPr>
        <w:pStyle w:val="BodyText"/>
      </w:pPr>
      <w:r>
        <w:t xml:space="preserve">Sau một lúc lâu, Bạch Mạt Lăng mới ngẩng đầu lên: “Lúc trước phụ thân con hẳn là phải chết, ta thi triển bí pháp của gia tộc để bảo vệ thân thể của hắn, nhưng mà cũng không có cách nào làm phụ thân ngươi tỉnh lại”</w:t>
      </w:r>
    </w:p>
    <w:p>
      <w:pPr>
        <w:pStyle w:val="BodyText"/>
      </w:pPr>
      <w:r>
        <w:t xml:space="preserve">“Vì sao?”</w:t>
      </w:r>
    </w:p>
    <w:p>
      <w:pPr>
        <w:pStyle w:val="BodyText"/>
      </w:pPr>
      <w:r>
        <w:t xml:space="preserve">“Bởi vì một khi ta đem bí pháp giải trừ, thì phụ thân con cũng trực tiếp chết, trừ phi con có thể vào lúc hắn sắp chết có thể cứu hắn, nhưng mà có rất ít khả năng này sẽ tồn tại” Vừa nói, khóe miệng Bạch Mạt Lăng giương lên độ cong tự giễu.</w:t>
      </w:r>
    </w:p>
    <w:p>
      <w:pPr>
        <w:pStyle w:val="BodyText"/>
      </w:pPr>
      <w:r>
        <w:t xml:space="preserve">Những năm này nàng trăm tính ngàn nghĩ xem làm thế nào để cứu sống Mộ Thiên Tĩnh, cũng là tin tức Bạch Mạt Lăng nghe ngóng nhiều nhất, nhưng cuối cùng cũng chỉ lấy được một kết quả – không thể nào.</w:t>
      </w:r>
    </w:p>
    <w:p>
      <w:pPr>
        <w:pStyle w:val="BodyText"/>
      </w:pPr>
      <w:r>
        <w:t xml:space="preserve">Dần dần nàng cũng chấp nhận sự thật này, ai bảo lúc trước Lôi Tiêu Quân không nghĩ cho Mộ Thiên Tĩnh sống, chỉ có thể chết! Đây cũng là một trong những lý do vì sao mà nàng cực kỳ thống hận Lôi Tiêu Quân.</w:t>
      </w:r>
    </w:p>
    <w:p>
      <w:pPr>
        <w:pStyle w:val="BodyText"/>
      </w:pPr>
      <w:r>
        <w:t xml:space="preserve">Mộ Chỉ Ly tâm trầm xuống, cũng chưa từ bỏ ý định lần nữa hỏi: “Rốt cuộc là làm thế nào mới cứu được phụ thân?”</w:t>
      </w:r>
    </w:p>
    <w:p>
      <w:pPr>
        <w:pStyle w:val="BodyText"/>
      </w:pPr>
      <w:r>
        <w:t xml:space="preserve">“Trừ phi chúng ta tìm được dược sư có thể luyện chế ra đan dược thập phẩm, ngoài ra cũng không tìm được cách khác. Mà trước mắt đại lục Thiên Huyền còn chưa có xuất hiện người có thể luyện chế ra đan dược thập phẩm, dược sư mạnh nhất cũng chỉ luyện chế ra được đan dược cửu phẩm thôi”</w:t>
      </w:r>
    </w:p>
    <w:p>
      <w:pPr>
        <w:pStyle w:val="BodyText"/>
      </w:pPr>
      <w:r>
        <w:t xml:space="preserve">Trên mặt Bạch Mạt Lăng tràn đầy vẻ thê lương, rõ ràng là có phương pháp cứu chữa nhưng lại không làm được, như vậy là thống khổ nhất.</w:t>
      </w:r>
    </w:p>
    <w:p>
      <w:pPr>
        <w:pStyle w:val="BodyText"/>
      </w:pPr>
      <w:r>
        <w:t xml:space="preserve">“Đan dược thập phẩm?” Mộ Chỉ Ly cũng trầm mặc, nhưng mà lòng của nàng cũng buông lỏng mấy phần. Cái này tuy rất khó, nhưng ít nhất cũng không phải là không có hi vọng!</w:t>
      </w:r>
    </w:p>
    <w:p>
      <w:pPr>
        <w:pStyle w:val="BodyText"/>
      </w:pPr>
      <w:r>
        <w:t xml:space="preserve">Bạch Mạt Lăng thấy Mộ Chỉ Ly trầm mặc, cũng an ủi: “Đừng quá khổ sở”. Mặc dù Mộ Thiên Tĩnh không có ở bên cạnh nàng, nhưng mà hắn vẫn luôn luôn ở trong lòng nàng chưa từng rời đi.</w:t>
      </w:r>
    </w:p>
    <w:p>
      <w:pPr>
        <w:pStyle w:val="BodyText"/>
      </w:pPr>
      <w:r>
        <w:t xml:space="preserve">Nhưng mà câu tiếp theo của Mộ Chỉ Ly cũng làm cho Bạch Mạt Lăng sững sờ: “Mẫu thân, tin tưởng con, con nhất định sẽ cứu được phụ thân! Cho ta thời gian, ta nhất sẽ làm được”</w:t>
      </w:r>
    </w:p>
    <w:p>
      <w:pPr>
        <w:pStyle w:val="BodyText"/>
      </w:pPr>
      <w:r>
        <w:t xml:space="preserve">Nàng tin tưởng y thuật của mình, cũng tin tưởng thiên phú luyện đan của mình, trên thế giới này chưa có người nào làm được không có nghĩa là nàng không làm được</w:t>
      </w:r>
    </w:p>
    <w:p>
      <w:pPr>
        <w:pStyle w:val="BodyText"/>
      </w:pPr>
      <w:r>
        <w:t xml:space="preserve">“Con là dược sư?” Bạch Mạt Lăng phát hiện mình đúng là không hiểu rõ con gái của mình, thậm chí có rất nhiều chuyện nàng không biết. Nàng vốn chỉ thấy thực lực của Mộ Chỉ Ly mạnh, nhất định là đem tất cả thời gian để tu luyện, không nghĩ tới con bé cũng là dược sư, thật là ngoài dự đoán của nàng.</w:t>
      </w:r>
    </w:p>
    <w:p>
      <w:pPr>
        <w:pStyle w:val="BodyText"/>
      </w:pPr>
      <w:r>
        <w:t xml:space="preserve">Mộ Chỉ Ly cười gật đầu: “Hiện tại con đã có thể luyện chế ra đan dược thất phẩm, con tin chắc sẽ có một ngày ta luyện chế ra được đan dược thập phẩm!”</w:t>
      </w:r>
    </w:p>
    <w:p>
      <w:pPr>
        <w:pStyle w:val="BodyText"/>
      </w:pPr>
      <w:r>
        <w:t xml:space="preserve">Bạch Mạt Lăng che miệng, trong mắt tràn đầy rung động. Dược sư có thể luyện chế ra thất phẩm đan dược! Tài nghệ luyện đan của Ly nhi lại cao như thế, phải biết rằng cả đại lục Thiên Huyện dược sư có thể đạt đến trình độ này đều là tồn tại quý hiếm, không thể nghi ngờ Mộ Chỉ Ly đúng là một thiên tài dược sư!</w:t>
      </w:r>
    </w:p>
    <w:p>
      <w:pPr>
        <w:pStyle w:val="BodyText"/>
      </w:pPr>
      <w:r>
        <w:t xml:space="preserve">Tâm tĩnh mịch đã lâu nay nghe Mộ Chỉ Ly nói cũng dậy lên hi vọng: “Mẫu thân tin tưởng con!” Ở trên người con gái mình, nàng thấy rất nhiều kỳ tích, chuyện không thể tin lúc này cũng tin.</w:t>
      </w:r>
    </w:p>
    <w:p>
      <w:pPr>
        <w:pStyle w:val="BodyText"/>
      </w:pPr>
      <w:r>
        <w:t xml:space="preserve">“Mẫu thân, hôm nay con sẽ rời đi” Mộ Chỉ Ly mỉm cười nói.</w:t>
      </w:r>
    </w:p>
    <w:p>
      <w:pPr>
        <w:pStyle w:val="BodyText"/>
      </w:pPr>
      <w:r>
        <w:t xml:space="preserve">Nhưng mà, lúc này, Bạch Mạt Lăng đột nhiên nói: “Ly nhi,trước đó, con có thể đưa ta đến Mộ gia hay không? Ta muốn đi đến làm bạn bên người phụ thân con”</w:t>
      </w:r>
    </w:p>
    <w:p>
      <w:pPr>
        <w:pStyle w:val="BodyText"/>
      </w:pPr>
      <w:r>
        <w:t xml:space="preserve">Giọng nói của Bạch Mạt Lăng mang theo tia run rẩy, nhiều năm như vậy người này làm nàng mơ mộng, không có lúc nào là nàng không muốn nhìn thấy hắn. Lúc trước vì gia tộc nên nàng không thể đi ra ngoài, nhưng mà bây giờ tất cả cũng đã giải trừ, nàng muốn đi nhìn hắn, điên cuồng muốn đi.</w:t>
      </w:r>
    </w:p>
    <w:p>
      <w:pPr>
        <w:pStyle w:val="BodyText"/>
      </w:pPr>
      <w:r>
        <w:t xml:space="preserve">Mộ Chỉ Ly ngẩn ra, nhìn bộ dạng Bạch Mạt Lăng cũng hiểu được tình cảm nồng đậm của mẫu thân dành cho phụ thân, mặc dù đã qua hai mươi năm, phần tình cảm này chẳng những không phai nhạt ngược lại càng nồng đậm.</w:t>
      </w:r>
    </w:p>
    <w:p>
      <w:pPr>
        <w:pStyle w:val="BodyText"/>
      </w:pPr>
      <w:r>
        <w:t xml:space="preserve">Khóe miệng chậm rãi nhếch lên độ cong: “Được!” Nàng và mẫu thân cũng giống nhau, mẫu thân đợi hai mươi năm, mà nàng chỉ phải chờ năm năm thôi.</w:t>
      </w:r>
    </w:p>
    <w:p>
      <w:pPr>
        <w:pStyle w:val="BodyText"/>
      </w:pPr>
      <w:r>
        <w:t xml:space="preserve">………</w:t>
      </w:r>
    </w:p>
    <w:p>
      <w:pPr>
        <w:pStyle w:val="BodyText"/>
      </w:pPr>
      <w:r>
        <w:t xml:space="preserve">Ở dưới sự đưa tiễn của người Bạch gia, Mộ Chỉ Ly, Bạch Mạt Lăng, Thiên nhi cùng với Mộ Dật Thần cùng nhau rời đi Bạch gia.</w:t>
      </w:r>
    </w:p>
    <w:p>
      <w:pPr>
        <w:pStyle w:val="BodyText"/>
      </w:pPr>
      <w:r>
        <w:t xml:space="preserve">Nhìn Bạch gia mơ hồ ở phía xa, Mộ Chỉ Ly cảm thấy tâm mình buông lỏng. Lúc trước nàng vẫn lo lắng thái độ của Bạch gia, mà tất cả lại đều phát triển theo chiều hướng tốt, nàng cuối cùng cũng không cần phải đối phó với Bạch gia.</w:t>
      </w:r>
    </w:p>
    <w:p>
      <w:pPr>
        <w:pStyle w:val="BodyText"/>
      </w:pPr>
      <w:r>
        <w:t xml:space="preserve">Trong đầu lại hiện lên thân ảnh màu đỏ, tất cả đều phát triển theo chiều hướng tốt, chúng ta cũng như thế phải không?</w:t>
      </w:r>
    </w:p>
    <w:p>
      <w:pPr>
        <w:pStyle w:val="BodyText"/>
      </w:pPr>
      <w:r>
        <w:t xml:space="preserve">Thiên Thăng quốc.</w:t>
      </w:r>
    </w:p>
    <w:p>
      <w:pPr>
        <w:pStyle w:val="BodyText"/>
      </w:pPr>
      <w:r>
        <w:t xml:space="preserve">Địa vị hôm nay của Mộ gia ở Thiên Thăng quốc có thể nói là vô cùng quan trọng, ở trong thời gian phát triển mấy năm đã chân chính trở thành đại gia tộc.</w:t>
      </w:r>
    </w:p>
    <w:p>
      <w:pPr>
        <w:pStyle w:val="BodyText"/>
      </w:pPr>
      <w:r>
        <w:t xml:space="preserve">Mặc dù thời gian phát triển cũng không lâu, nhưng mà nội tình của bọn họ hôm nay đã không khác gì gia tộc lâu năm ở Thiên Thăng quốc. Điểm này làm cho người Thiên Thăng quốc rất hiếu kỳ, không biết vì sao Mộ gia trong thời gian ngắn lại có thể phát triển được đến như ngày hôm nay.</w:t>
      </w:r>
    </w:p>
    <w:p>
      <w:pPr>
        <w:pStyle w:val="BodyText"/>
      </w:pPr>
      <w:r>
        <w:t xml:space="preserve">Không thể nghi ngờ, mọi người Thiên Thăng quốc đối với Mộ gia vô cùng kính sợ, thần tượng Mộ Chỉ Ly của bọn họ là người của Mộ gia, người nào mà không kính sợ với Mộ gia? Còn có không ít thế lực muốn làm thân với Mộ gia.</w:t>
      </w:r>
    </w:p>
    <w:p>
      <w:pPr>
        <w:pStyle w:val="BodyText"/>
      </w:pPr>
      <w:r>
        <w:t xml:space="preserve">Phàm là người có quan hệ với Mộ gia đi ra ngoài đều rất vẻ vang, Quốc vương Thiên Thăng quốc Hiên Viên Long thái độ đối với Mộ gia cũng cực kỳ khách khí, cũng may người Mộ gia cũng không phải là hạng người phách lối, cũng đều có chừng mực.</w:t>
      </w:r>
    </w:p>
    <w:p>
      <w:pPr>
        <w:pStyle w:val="BodyText"/>
      </w:pPr>
      <w:r>
        <w:t xml:space="preserve">Cũng vì vậy mà ấn tượng của mọi người với Mộ gia lại càng tốt. Nhất là một lần Mộ Chỉ Ly trở lại năng lực đó làm ọi người bội phục! Mộ Chỉ Ly chính là anh hùng của Thiên Thăng quốc bọn họ, là mục tiêu mà bọn họ theo đuổi.</w:t>
      </w:r>
    </w:p>
    <w:p>
      <w:pPr>
        <w:pStyle w:val="BodyText"/>
      </w:pPr>
      <w:r>
        <w:t xml:space="preserve">Hiện tại đệ tử ưu tú nhất của Mộ gia là Mộ Hàn Mặc, nghe nói Mộ Hàn Mặc rất có thể trở thành gia chủ kế nhiệm của Mộ gia. Mộ Hàn Mặc này ngọc thụ lâm phong, phong độ cùng thực lực đều đứng số một, số hai, nghiễm nhiên trở thành đối tượng mà các cô gái trẻ Thiên Thăng quốc hoài xuân.</w:t>
      </w:r>
    </w:p>
    <w:p>
      <w:pPr>
        <w:pStyle w:val="BodyText"/>
      </w:pPr>
      <w:r>
        <w:t xml:space="preserve">Thời điểm đám người Mộ Chỉ Ly trở lại Thiên Thăng quốc cũng thường xuyên nghe thấy lời đồn đại về Mộ gia trong miệng người khác, mỗi lần nghe thấy trên mặt nàng đều xuất hiện nụ cười.</w:t>
      </w:r>
    </w:p>
    <w:p>
      <w:pPr>
        <w:pStyle w:val="BodyText"/>
      </w:pPr>
      <w:r>
        <w:t xml:space="preserve">Xem ra, lúc mình không có ở đây Mộ gia phát triển vô cùng tốt, trở lại Thiên Thăng quốc nàng có cảm giác thấy tất cả đều trở nên thân thiết. Ở chỗ này nàng nhớ lại rất nhiều, hoặc tốt hoặc không tốt, nhưng đối với nàng bây giờ thì đều là thứ để hoài niệm.</w:t>
      </w:r>
    </w:p>
    <w:p>
      <w:pPr>
        <w:pStyle w:val="BodyText"/>
      </w:pPr>
      <w:r>
        <w:t xml:space="preserve">Bốn người Mộ Chỉ Ly xuất hiện tự nhiên là làm cho nhiều người Thiên Thăng quốc chú ý, bốn người này vừa nhìn là biết bất phàm, mặc dù bọn họ không có biểu lộ ra, nhưng mà khí chất đó vừa thấy là biết không đơn giản.</w:t>
      </w:r>
    </w:p>
    <w:p>
      <w:pPr>
        <w:pStyle w:val="BodyText"/>
      </w:pPr>
      <w:r>
        <w:t xml:space="preserve">“Ngươi có cảm thấy nữ tử trẻ tuổi kia giống Mộ Chỉ Ly?” Một nam tử đánh giá đám người Mộ Chỉ Ly nói với nam tử bên cạnh.</w:t>
      </w:r>
    </w:p>
    <w:p>
      <w:pPr>
        <w:pStyle w:val="BodyText"/>
      </w:pPr>
      <w:r>
        <w:t xml:space="preserve">Người bên cạnh khinh bỉ liếc hắn một cái: “Nói mò cái gi! Ngươi không biết là Mộ Chỉ Ly đều mặc áo trắng sao? Nàng này mặc lại là áo đỏ, ngươi bị mù màu?”</w:t>
      </w:r>
    </w:p>
    <w:p>
      <w:pPr>
        <w:pStyle w:val="BodyText"/>
      </w:pPr>
      <w:r>
        <w:t xml:space="preserve">“Nói như vậy cũng đúng, nhưng mà nàng lớn lên thật giống, trước kia ta từng nhìn thấy từ xa xa”</w:t>
      </w:r>
    </w:p>
    <w:p>
      <w:pPr>
        <w:pStyle w:val="BodyText"/>
      </w:pPr>
      <w:r>
        <w:t xml:space="preserve">“Ánh mắt của ngươi có thể thấy rõ sao? Đừng có mà ở đây đoán mò!”</w:t>
      </w:r>
    </w:p>
    <w:p>
      <w:pPr>
        <w:pStyle w:val="BodyText"/>
      </w:pPr>
      <w:r>
        <w:t xml:space="preserve">Hai người Thiên nhi và Mộ Dật Thần nghe thấy hai người phía sau nói chuyện cũng nở nụ cười, Chỉ Ly đột nhiên thay đổi trang phục làm cho nhiều người không nhận ra nàng ấy, dù sao nhiều năm qua áo trắng đã trở thành biểu tượng của nàng ấy.</w:t>
      </w:r>
    </w:p>
    <w:p>
      <w:pPr>
        <w:pStyle w:val="BodyText"/>
      </w:pPr>
      <w:r>
        <w:t xml:space="preserve">Trên mặt Bạch Mạt Lăng cười mỉm, không nghĩ tới con gái của mình lại nổi danh như vậy, đương nhiên nàng cũng vô cùng cao hứng. Nhưng mà sâu trong đáy mắt là nồng đậm lo lắng, nàng lo lắng người Mộ gia không tha thứ cho nàng.</w:t>
      </w:r>
    </w:p>
    <w:p>
      <w:pPr>
        <w:pStyle w:val="BodyText"/>
      </w:pPr>
      <w:r>
        <w:t xml:space="preserve">Một màn thảm thiết lúc trước cũng đều là mình mang đến cho bọn họ, trên đường đi trong lòng nàng không ngừng nghĩ đến vấn đề này, nhưng mà nàng cũng đã chuẩn bị tốt, cho dù bọn họ có đối đãi với mình thế nào, mình đều nhất định cầu mong sự tha thứ của bọn họ mới thôi.</w:t>
      </w:r>
    </w:p>
    <w:p>
      <w:pPr>
        <w:pStyle w:val="BodyText"/>
      </w:pPr>
      <w:r>
        <w:t xml:space="preserve">Rất nhanh, mọi người đi tới cửa của Mộ gia.</w:t>
      </w:r>
    </w:p>
    <w:p>
      <w:pPr>
        <w:pStyle w:val="BodyText"/>
      </w:pPr>
      <w:r>
        <w:t xml:space="preserve">So với lúc trước Mộ Chỉ Ly rời đi, đại môn Mộ gia sửa lại một lần, dù sao lúc trước chuyện người Hoàng gia cũng khiến cho đại môn hỏng.</w:t>
      </w:r>
    </w:p>
    <w:p>
      <w:pPr>
        <w:pStyle w:val="BodyText"/>
      </w:pPr>
      <w:r>
        <w:t xml:space="preserve">Nhưng mà lần này Mộ Chỉ Ly cũng không chọn đi từ đại môn vào, mà mang theo đám người Bạch Mạt Lăng bay vào. Với tu vi của bọn họ thì những hộ vệ xem như không có.</w:t>
      </w:r>
    </w:p>
    <w:p>
      <w:pPr>
        <w:pStyle w:val="BodyText"/>
      </w:pPr>
      <w:r>
        <w:t xml:space="preserve">Nàng biết mẫu thân mình lo lắng điều gì, nếu như gia chủ bọn họ ra ngoài nghênh đón mình nhìn thấy mẫu thân cũng không sẽ xảy ra chuyện gì, vì tránh cho những việc này nàng lực chọn trực tiếp đi vào.</w:t>
      </w:r>
    </w:p>
    <w:p>
      <w:pPr>
        <w:pStyle w:val="BodyText"/>
      </w:pPr>
      <w:r>
        <w:t xml:space="preserve">Đám người Bạch Mạt Lăng tự nhiên cũng biết rõ nguyên nhân Mộ Chỉ Ly làm như vậy, cả đám đều không nói gì. Bạch Mạt Lăng vô cùng khẩn trương, nhìn Mộ gia, nơi này làm cho nàng vô cùng áy náy.</w:t>
      </w:r>
    </w:p>
    <w:p>
      <w:pPr>
        <w:pStyle w:val="BodyText"/>
      </w:pPr>
      <w:r>
        <w:t xml:space="preserve">“Thiên nhi, Dật Thần, các ngươi đi tìm Hàn Mặc hoặc là đi đến viện ta nghỉ ngơi chút, ta đi mang mẫu thân gặp gia chủ trước” Mộ Chỉ Ly lên tiếng nói.</w:t>
      </w:r>
    </w:p>
    <w:p>
      <w:pPr>
        <w:pStyle w:val="BodyText"/>
      </w:pPr>
      <w:r>
        <w:t xml:space="preserve">“Ngươi đi đi, chúng ta đi đến sân của ngươi trước” Thiên nhi cười nói, nàng đã từng tới nơi này, sân viện Mộ Chỉ Ly ở đâu nàng cũng biết rõ.</w:t>
      </w:r>
    </w:p>
    <w:p>
      <w:pPr>
        <w:pStyle w:val="BodyText"/>
      </w:pPr>
      <w:r>
        <w:t xml:space="preserve">Mộ Kình Lệ lúc này đang ở trong thư phòng của mình, nhìn phong cảnh bên ngoài cửa sổ trong mắt hiện lên sự tư niệm. Kể từ khi Mộ Chỉ Ly rời đi ông đều lo lắng cho an nguy của nàng, trong gia tộc đệ tử đông đảo, nhưng ông chỉ có một cháu gái duy nhất.</w:t>
      </w:r>
    </w:p>
    <w:p>
      <w:pPr>
        <w:pStyle w:val="BodyText"/>
      </w:pPr>
      <w:r>
        <w:t xml:space="preserve">Gia tộc có được ngày hôm nay tất cả cũng đều nhờ Mộ Chỉ Ly, ông vì cháu gái của mình mà thấy tự hào, mà ông cũng càng lo lắng thế giới bên ngoài nguy hiểm Chỉ Ly có thể gặp nguy hiểm hay không.</w:t>
      </w:r>
    </w:p>
    <w:p>
      <w:pPr>
        <w:pStyle w:val="BodyText"/>
      </w:pPr>
      <w:r>
        <w:t xml:space="preserve">Dù sao ông biết rõ ý nghĩ của Mộ Chỉ Ly, khi thời cơ đến cháu nó nhất định sẽ đi tìm Lôi gia cùng Bạch gia, mà ông chính là lo lắng chỗ này, đại lục to lớn như vậy muốn rung chuyển đâu sễ dàng?</w:t>
      </w:r>
    </w:p>
    <w:p>
      <w:pPr>
        <w:pStyle w:val="BodyText"/>
      </w:pPr>
      <w:r>
        <w:t xml:space="preserve">Ông cũng hi vọng có thể báo thù bọn hắn, nhưng mà ông biết rõ nguy hiểm này, so với báo thù ông tình nguyện Chỉ Ly có thể sống tốt. Ông vẫn không ngăn cản Mộ Chỉ Ly, cái này vốn là mục tiêu phấn đấu của nàng ấy.</w:t>
      </w:r>
    </w:p>
    <w:p>
      <w:pPr>
        <w:pStyle w:val="BodyText"/>
      </w:pPr>
      <w:r>
        <w:t xml:space="preserve">“Chỉ Ly, nhất định phải bình an trở về!” Mộ Kình Lệ thì thào nói.</w:t>
      </w:r>
    </w:p>
    <w:p>
      <w:pPr>
        <w:pStyle w:val="BodyText"/>
      </w:pPr>
      <w:r>
        <w:t xml:space="preserve">“Cháu đây không phải đã trở lại sao” Mộ Chỉ Ly không nghĩ tới mình vừa về đầu tiên đã nghe thấy lời nói quan tâm của Mộ Kình Lệ, trong lòng cảm thấy vô cùng ấm áp.</w:t>
      </w:r>
    </w:p>
    <w:p>
      <w:pPr>
        <w:pStyle w:val="BodyText"/>
      </w:pPr>
      <w:r>
        <w:t xml:space="preserve">Đối vị lão nhân này, nàng vẫn thông cảm, ông thân là gia chủ có quá nhiều bất đắc dĩ, nàng thấy may mắn vì lúc trước mình tha thứ cho gia gia của mình, cũng vì vậy mà nàng mới có được một phần thân tình này.</w:t>
      </w:r>
    </w:p>
    <w:p>
      <w:pPr>
        <w:pStyle w:val="BodyText"/>
      </w:pPr>
      <w:r>
        <w:t xml:space="preserve">Đột nhiên xuất hiện lời nói làm cho Mộ Kình Lệ cảnh giác, nhưng mà nghe thấy giọng nói quen thuộc cũng làm cho hắn ngây người, kinh ngạc xoay người lại quả nhiên thấy ngoại tôn nữ mình mong nhớ đứng trước mặt mình!</w:t>
      </w:r>
    </w:p>
    <w:p>
      <w:pPr>
        <w:pStyle w:val="BodyText"/>
      </w:pPr>
      <w:r>
        <w:t xml:space="preserve">“Chỉ Ly, cháu đã trở lại” Mộ Kình Lệ nở nụ cười vô cùng vui vẻ.</w:t>
      </w:r>
    </w:p>
    <w:p>
      <w:pPr>
        <w:pStyle w:val="BodyText"/>
      </w:pPr>
      <w:r>
        <w:t xml:space="preserve">Mộ Chỉ Ly nhìn Mộ Kình Lệ đột nhiên phát hiện vị gia chủ nghiêm nghị này đã già, hai bên tóc mai đã xuất hiện tóc trắng, cặp mắt sắc bén lúc này cũng hơi đục ngầu. Nàng đột nhiên ý thức thức trước mặt chẳng qua chỉ là lão nhân thường nghĩ tới ngoại tôn nữ thôi.</w:t>
      </w:r>
    </w:p>
    <w:p>
      <w:pPr>
        <w:pStyle w:val="BodyText"/>
      </w:pPr>
      <w:r>
        <w:t xml:space="preserve">“Ông nội, cháu trở lại thăm ông” Mộ Chỉ Ly chậm rãi lên tiếng nói: “Dạo này tốt không?”</w:t>
      </w:r>
    </w:p>
    <w:p>
      <w:pPr>
        <w:pStyle w:val="BodyText"/>
      </w:pPr>
      <w:r>
        <w:t xml:space="preserve">“Tốt, tốt, mọi chuyện đều tốt! Bây giờ cháu thế nào rồi?” Mộ Kình Lệ cười hỏi, khuôn mặt vốn nhàn nhạt ưu sầu nhìn thấy Mộ Chỉ Ly cũng hoàn toàn biến mất.</w:t>
      </w:r>
    </w:p>
    <w:p>
      <w:pPr>
        <w:pStyle w:val="BodyText"/>
      </w:pPr>
      <w:r>
        <w:t xml:space="preserve">“Nhìn cháu cũng biết cháu vô cùng tốt, là cháu bất hiếu, đã lâu không trở lại thăm ông” Mộ Chỉ Ly áy náy nói, kể từ khi rời khỏi Thiên Thăng quốc, nàng rất ít trở lại gia tộc, không có thời gian đến thăm vị lão nhân này.</w:t>
      </w:r>
    </w:p>
    <w:p>
      <w:pPr>
        <w:pStyle w:val="BodyText"/>
      </w:pPr>
      <w:r>
        <w:t xml:space="preserve">Mộ Kình Lệ khoát tay áo: “Ông nội biết, nơi này không phải thiên hạ của cháu , chỉ có ở bầu trời rộng lớn bao la bên ngoài kia mới là nơi cháu phát triển. Chỉ cần lúc rảnh rỗi trở lại nhìn ông một chút là được rồi”</w:t>
      </w:r>
    </w:p>
    <w:p>
      <w:pPr>
        <w:pStyle w:val="BodyText"/>
      </w:pPr>
      <w:r>
        <w:t xml:space="preserve">Mộ Chỉ Ly đi tới bên cạnh Mộ Kình Lệ, khoác tay Mộ Kình Lệ, cười nói: “Gia gia, lần này trở về cháu mang thêm về một người cho ông, ông đi xem với cháu một chút đi, cháu hi vọng ông có thể tiếp nhận người này”</w:t>
      </w:r>
    </w:p>
    <w:p>
      <w:pPr>
        <w:pStyle w:val="BodyText"/>
      </w:pPr>
      <w:r>
        <w:t xml:space="preserve">Nghe vậy, nụ cười trên mặt Mộ Kình Lệ càng sâu, theo hắn xem ra thì Mộ Chỉ Ly nhất định là dẫn hắn đi gặp Hàn Như Liệt rồi! Xem ra hai người này đã quyết định ở chung một chỗ! Như vậy cũng tốt, tiểu tử Hàn Như Liệt kia hắn tin được!</w:t>
      </w:r>
    </w:p>
    <w:p>
      <w:pPr>
        <w:pStyle w:val="BodyText"/>
      </w:pPr>
      <w:r>
        <w:t xml:space="preserve">“Tốt, tốt! Người cháu mang về ông nhất định sẽ tiếp nhận”</w:t>
      </w:r>
    </w:p>
    <w:p>
      <w:pPr>
        <w:pStyle w:val="Compact"/>
      </w:pPr>
      <w:r>
        <w:t xml:space="preserve">Tốc độ hai người rất nhanh, trong chớp mắt đã đi tới trong viện, nhưng mà trên mặt Mộ Kình Lệ vốn mang nụ cười sau khi nhìn thấy người thì nụ cười cũng trên mặt cứng lại!</w:t>
      </w:r>
      <w:r>
        <w:br w:type="textWrapping"/>
      </w:r>
      <w:r>
        <w:br w:type="textWrapping"/>
      </w:r>
    </w:p>
    <w:p>
      <w:pPr>
        <w:pStyle w:val="Heading2"/>
      </w:pPr>
      <w:bookmarkStart w:id="357" w:name="q.3---chương-125-cuối-cùng-gặp-nhau"/>
      <w:bookmarkEnd w:id="357"/>
      <w:r>
        <w:t xml:space="preserve">335. Q.3 - Chương 125: Cuối Cùng Gặp Nhau</w:t>
      </w:r>
    </w:p>
    <w:p>
      <w:pPr>
        <w:pStyle w:val="Compact"/>
      </w:pPr>
      <w:r>
        <w:br w:type="textWrapping"/>
      </w:r>
      <w:r>
        <w:br w:type="textWrapping"/>
      </w:r>
    </w:p>
    <w:p>
      <w:pPr>
        <w:pStyle w:val="BodyText"/>
      </w:pPr>
      <w:r>
        <w:t xml:space="preserve">Nhìn thấy Bạch Mạt Lăng ở trước mắt, thân thể Mộ Kình Lệ không nhịn được run rẩy.</w:t>
      </w:r>
    </w:p>
    <w:p>
      <w:pPr>
        <w:pStyle w:val="BodyText"/>
      </w:pPr>
      <w:r>
        <w:t xml:space="preserve">Vốn tưởng rằng đời này ông cũng sẽ không gặp lại được nàng ấy, ông cũng không nghĩ lúc gặp nàng ấy thì không biết nên dùng thái độ gì. Không thể phủ nhận, trước kia ông hận Bạch Mạt Lăng, nếu không phải bởi vì lời nàng ta…, con của mình cũng sẽ không biến thành một hoạt tử nhân*(người thực vật), gia tộc cũng sẽ không luân lạc tới trình độ như vậy.</w:t>
      </w:r>
    </w:p>
    <w:p>
      <w:pPr>
        <w:pStyle w:val="BodyText"/>
      </w:pPr>
      <w:r>
        <w:t xml:space="preserve">Nhưng đồng dạng, trong lòng của ông cũng rõ ràng đây hết thảy cũng không phải là nguyện ý của nàng ấy. Nếu nàng ấy không ra tay…, hiện tại con của mình đã chính là một người chết ! Tuy nói là hoạt tử nhân, nhưng ít ra bản thân mình cũng có ý nghĩ.</w:t>
      </w:r>
    </w:p>
    <w:p>
      <w:pPr>
        <w:pStyle w:val="BodyText"/>
      </w:pPr>
      <w:r>
        <w:t xml:space="preserve">Bây giờ nhìn đến con của mình, lại làm cho ông nghĩ tới một màn thảm thiết ban đầu kia. Chuyển con ngươi nhìn về phía Mộ Chỉ Ly, Bạch Mạt Lăng xuất hiện ở nơi này đây chẳng phải là Chỉ Ly đã đến Bạch gia?</w:t>
      </w:r>
    </w:p>
    <w:p>
      <w:pPr>
        <w:pStyle w:val="BodyText"/>
      </w:pPr>
      <w:r>
        <w:t xml:space="preserve">“Cháu đã đi Bạch gia rồi?”</w:t>
      </w:r>
    </w:p>
    <w:p>
      <w:pPr>
        <w:pStyle w:val="BodyText"/>
      </w:pPr>
      <w:r>
        <w:t xml:space="preserve">“Đi rồi, trước đó vài ngày cháu ở tại Bạch gia.” Mộ Chỉ Ly gật đầu nói, nàng biết Mộ Kình Lệ bây giờ đang nghĩ cái gì, lập tức cũng lên tiếng giải thích: “Ban đầu Bạch gia làm như vậy cũng là do e ngại thực lực Lôi gia, qua nhiều năm như vậy Bạch gia đối với chúng ta vẫn luôn cảm thấy áy náy.</w:t>
      </w:r>
    </w:p>
    <w:p>
      <w:pPr>
        <w:pStyle w:val="BodyText"/>
      </w:pPr>
      <w:r>
        <w:t xml:space="preserve">Ban đầu cháu cũng không biết những chuyện này, cho đến trước đó vài ngày mới biết được. Hiện tại Bạch gia và Lôi gia đã hoàn toàn trở thành cừu địch rồi, mẫu thân muốn trở lại xin tội với ông nội, cho nên cháu trở về cùng với mẫu thân.</w:t>
      </w:r>
    </w:p>
    <w:p>
      <w:pPr>
        <w:pStyle w:val="BodyText"/>
      </w:pPr>
      <w:r>
        <w:t xml:space="preserve">Ông nội, ông tha thứ mẫu thân cháu đi. Ban đầu hết thảy cũng không phải là nguyện ý của mẫu thân cháu, lòng của ngài tựa như gương , khẳng định biết rõ ràng. Hiện tại hết thảy đã qua, cháu hi vọng chúng ta có thể một nhà đoàn viên.”</w:t>
      </w:r>
    </w:p>
    <w:p>
      <w:pPr>
        <w:pStyle w:val="BodyText"/>
      </w:pPr>
      <w:r>
        <w:t xml:space="preserve">Trong mắt Mộ Chỉ Ly trừ chân thành tha thiết còn có nồng đậm khát vọng, qua nhiều năm như vậy nàng không có lúc nào buông ta ý nghĩ nhìn cả nhà bọn họ có thể đoàn tụ.</w:t>
      </w:r>
    </w:p>
    <w:p>
      <w:pPr>
        <w:pStyle w:val="BodyText"/>
      </w:pPr>
      <w:r>
        <w:t xml:space="preserve">“Một nhà đoàn tụ, phụ thân của cháu có thể cứu chữa?” Trong mắt Mộ Kình Lệ hiện lên vẻ hi vọng , những năm này mặc dù ông chưa bao giờ từng biểu hiện, nhưng chỉ có chính ông biết, ông hi vọng biết bao nhiêu con của mình có thể tỉnh lại.</w:t>
      </w:r>
    </w:p>
    <w:p>
      <w:pPr>
        <w:pStyle w:val="BodyText"/>
      </w:pPr>
      <w:r>
        <w:t xml:space="preserve">Mỗi lần đêm khuya lúc một người , ông cũng sẽ nghĩ đến Mộ Thiên Tĩnh lúc nhỏ, cuộc sống phụ tử bọn họ ở chung một chỗ. . . . . .</w:t>
      </w:r>
    </w:p>
    <w:p>
      <w:pPr>
        <w:pStyle w:val="BodyText"/>
      </w:pPr>
      <w:r>
        <w:t xml:space="preserve">” Hiện tại phụ thân không thể tỉnh lại, nhưng hãy cho cháu một chút thời gian, cháu nhất định sẽ làm cho chúng ta một nhà đoàn viên !” Trên mặt Mộ Chỉ Ly rất tự tin, nhìn bộ dáng nàng tự tin, Mộ Kình Lệ cũng bị làm cho đả động.</w:t>
      </w:r>
    </w:p>
    <w:p>
      <w:pPr>
        <w:pStyle w:val="BodyText"/>
      </w:pPr>
      <w:r>
        <w:t xml:space="preserve">“Ông nội tin tưởng cháu!” Ông đã thấy được quá nhiều kỳ tích ở trên người Mộ Chỉ Ly, chỉ cần con bé nói có thể làm được, nhất định có thể làm được.</w:t>
      </w:r>
    </w:p>
    <w:p>
      <w:pPr>
        <w:pStyle w:val="BodyText"/>
      </w:pPr>
      <w:r>
        <w:t xml:space="preserve">Thấy thế, khóe miệng Mộ Chỉ Ly giương lên đường cong mờ. Nàng nhất định phải biểu hiện tự tin như vậy, chỉ có như vậy mới có thể để cho Mộ Kình Lệ tin tưởng mình, sự tin tưởng sẽ làm cho con người hạnh phúc rất nhiều.</w:t>
      </w:r>
    </w:p>
    <w:p>
      <w:pPr>
        <w:pStyle w:val="BodyText"/>
      </w:pPr>
      <w:r>
        <w:t xml:space="preserve">Tầm mắt Mộ Kình Lệ lần nữa rơi xuống trên người Bạch Mạt Lăng, lúc này mắt của Bạch Mạt Lăng đã chứa đầy nước mắt, nàng thật sự không có mặt mũi đi gặp Mộ Kình Lệ, nhưng là nàng nhất định phải đi.</w:t>
      </w:r>
    </w:p>
    <w:p>
      <w:pPr>
        <w:pStyle w:val="BodyText"/>
      </w:pPr>
      <w:r>
        <w:t xml:space="preserve">Nàng muốn tới xin tội, thỉnh cầu Mộ Kình Lệ tha thứ. Nàng là con dâu rất bất hiếu, việc nên làm còn không có làm còn mang đến tai nạn lớn như vậy cho gia tộc. Nàng muốn dùng thời gian tới để chuộc tội, thỉnh cầu toàn bộ Mộ gia tha thứ.</w:t>
      </w:r>
    </w:p>
    <w:p>
      <w:pPr>
        <w:pStyle w:val="BodyText"/>
      </w:pPr>
      <w:r>
        <w:t xml:space="preserve">“Phịch”</w:t>
      </w:r>
    </w:p>
    <w:p>
      <w:pPr>
        <w:pStyle w:val="BodyText"/>
      </w:pPr>
      <w:r>
        <w:t xml:space="preserve">Bạch Mạt Lăng trực tiếp quỳ gối trước mặt Mộ Kình Lệ, đối với Mộ Chỉ Ly đưa tay ra, không thèm để ý.</w:t>
      </w:r>
    </w:p>
    <w:p>
      <w:pPr>
        <w:pStyle w:val="BodyText"/>
      </w:pPr>
      <w:r>
        <w:t xml:space="preserve">“Phụ thân, con dâu trở lại xin tội .” Trong giọng nói của Bạch Mạt Lăng mang theo đau đớn nồng đậm, trong lúc này bả vai gầy yếu không nhịn được mà run rẩy.</w:t>
      </w:r>
    </w:p>
    <w:p>
      <w:pPr>
        <w:pStyle w:val="BodyText"/>
      </w:pPr>
      <w:r>
        <w:t xml:space="preserve">Mộ Kình Lệ nhìn Bạch Mạt Lăng đang quỳ, há miệng cũng không biết muốn nói những gì. Rất nhiều chuyện nói thì đơn giản, nhưng muốn hoàn toàn quên được cũng không dễ dàng như vậy.</w:t>
      </w:r>
    </w:p>
    <w:p>
      <w:pPr>
        <w:pStyle w:val="BodyText"/>
      </w:pPr>
      <w:r>
        <w:t xml:space="preserve">“Con thẹn với Thiên Tĩnh, thẹn với phụ thân Ly nhi, hơn cả là thẹn với Mộ gia. Con tới xin tội , bất luận phụ thân để cho con làm cái gì con cũng sẽ không có bất kỳ ý nghĩ phản đối, chỉ cầu phụ thân có thể cho con nhìn thấy mặt Thiên Tĩnh.” Bạch Mạt Lăng lúc này đã khóc không thành tiếng.</w:t>
      </w:r>
    </w:p>
    <w:p>
      <w:pPr>
        <w:pStyle w:val="BodyText"/>
      </w:pPr>
      <w:r>
        <w:t xml:space="preserve">Giọng Mộ Kình Lệ khàn khàn, hai mắt lúc này cũng có vẻ ướt át, ông đang nhớ lại bộ dáng con mình lúc ban đầu thật phong nhã hào hoa . Cùng Bạch Mạt Lăng ở chung một chỗ quả nhiên là tài tử giai nhân, mà bây giờ cũng đã thành bộ dáng hôm nay.</w:t>
      </w:r>
    </w:p>
    <w:p>
      <w:pPr>
        <w:pStyle w:val="BodyText"/>
      </w:pPr>
      <w:r>
        <w:t xml:space="preserve">So với lần đầu tiên nhìn thấy Bạch Mạt Lăng, ông phát hiện hiện Bạch Mạt Lăng so với hai mươi năm trước nhìn thấy nàng khác rất nhiều, tựa hồ khuôn mặt u sầu này đã kéo dài thật nhiều năm.</w:t>
      </w:r>
    </w:p>
    <w:p>
      <w:pPr>
        <w:pStyle w:val="BodyText"/>
      </w:pPr>
      <w:r>
        <w:t xml:space="preserve">Lập tức nước mắt tuôn đầy mặt nói: “Thôi thôi, chuyện trước kia hết thảy tan thành mây khói. Chuyện lúc ban đầu ai cũng không muốn, hiện tại liền không nên nhắc lại .” Ông sẽ cố gắng quên, vì cháu gái mình và cũng vì con trai của mình.</w:t>
      </w:r>
    </w:p>
    <w:p>
      <w:pPr>
        <w:pStyle w:val="BodyText"/>
      </w:pPr>
      <w:r>
        <w:t xml:space="preserve">Ông biết, nếu như mình không tha thứ Bạch Mạt Lăng…, Chỉ Ly cũng sẽ không vui vẻ. Ông không muốn làm cho Chỉ Ly không yên lòng, huống chi ông tin tưởng thành ý của Bạch Mạt Lăng, bất luận phát sinh cái gì thì luôn là người của mình.</w:t>
      </w:r>
    </w:p>
    <w:p>
      <w:pPr>
        <w:pStyle w:val="BodyText"/>
      </w:pPr>
      <w:r>
        <w:t xml:space="preserve">So với Bạch Mạt Lăng thương tổn mình, mình đối với Chỉ Ly tạo thành thương tổn càng sâu sao? Nó có thể tha thứ mình, mình sống hơn nửa đời người vẫn không hơn một hài tử sao?</w:t>
      </w:r>
    </w:p>
    <w:p>
      <w:pPr>
        <w:pStyle w:val="BodyText"/>
      </w:pPr>
      <w:r>
        <w:t xml:space="preserve">Nghe được lời Mộ Kình Lệ nói…, Bạch Mạt Lăng ngẩng đầu lên, nàng nghĩ tới mình sắp đối mặt rất nhiều loại trạng huống, cũng quyết định bất luận Mộ Kình Lệ gây khó khăn như thế nào thì cũng nhận lấy, dù sao những điều này là do mình mà ra .</w:t>
      </w:r>
    </w:p>
    <w:p>
      <w:pPr>
        <w:pStyle w:val="BodyText"/>
      </w:pPr>
      <w:r>
        <w:t xml:space="preserve">Song, nàng duy chỉ có không nghĩ tới chính là Mộ Kình Lệ lại có thể dễ dàng tha thứ mình như vậy. Vốn là tảng đá trong lòng đột nhiên được thả xuống, song áy náy trong lòng đối với Mộ Kình Lệ cũng khắc sâu.</w:t>
      </w:r>
    </w:p>
    <w:p>
      <w:pPr>
        <w:pStyle w:val="BodyText"/>
      </w:pPr>
      <w:r>
        <w:t xml:space="preserve">“Mau đứng dậy đi!” Mộ Kình Lệ chậm rãi lên tiếng nói, nếu là Thiên Tĩnh nhìn thấy một màn này nói vậy sẽ rất vui vẻ, chẳng qua là không biết lúc nào hắn có thể xuất hiện ở trước mặt của mình.</w:t>
      </w:r>
    </w:p>
    <w:p>
      <w:pPr>
        <w:pStyle w:val="BodyText"/>
      </w:pPr>
      <w:r>
        <w:t xml:space="preserve">Ông trở thành lão già chỉ hy vọng trước khi mình chết có thể tạm biệt hắn , nghe được hắn lần nữa gọi mình một tiếng phụ thân, vậy là đủ rồi. . . . . .</w:t>
      </w:r>
    </w:p>
    <w:p>
      <w:pPr>
        <w:pStyle w:val="BodyText"/>
      </w:pPr>
      <w:r>
        <w:t xml:space="preserve">Trước mặt Mộ Chỉ Ly nở một nụ cười, đỡ Bạch Mạt Lăng đứng dậy , cười hì hì hướng Mộ kình Lệ nói: “Cháu biết ông nội rất là đại lượng!”</w:t>
      </w:r>
    </w:p>
    <w:p>
      <w:pPr>
        <w:pStyle w:val="BodyText"/>
      </w:pPr>
      <w:r>
        <w:t xml:space="preserve">“Ha ha!” Mộ Kình Lệ nghe những lời này của Mộ Chỉ Ly làm cho vui vẻ: “Nha đầu, chỉ có lúc này mới có thể nói ông nội thật tốt.”</w:t>
      </w:r>
    </w:p>
    <w:p>
      <w:pPr>
        <w:pStyle w:val="BodyText"/>
      </w:pPr>
      <w:r>
        <w:t xml:space="preserve">“Làm sao có, cháu vẫn luôn là như vậy mà !” Lời nói xoay chuyển, lần nữa lên tiếng nói: “Ông nội, cháu cùng với mẫu thân đi xem phụ thân một chút.”</w:t>
      </w:r>
    </w:p>
    <w:p>
      <w:pPr>
        <w:pStyle w:val="BodyText"/>
      </w:pPr>
      <w:r>
        <w:t xml:space="preserve">“Đi đi!”</w:t>
      </w:r>
    </w:p>
    <w:p>
      <w:pPr>
        <w:pStyle w:val="BodyText"/>
      </w:pPr>
      <w:r>
        <w:t xml:space="preserve">Nghe được lời Mộ Chỉ Ly và Mộ Kình Lệ …, mặt Bạch Mạt Lăng đầy vẻ kích động mãnh liệt, mặc dù muốn che dấu nhưng vô luận như thế nào cũng không che dấu được. Hai mươi năm rồi, nàng thời thời khắc khắc đều nhớ thương hắn, muốn gặp lại hắn, hôm nay rốt cục cũng như mong muốn rồi!</w:t>
      </w:r>
    </w:p>
    <w:p>
      <w:pPr>
        <w:pStyle w:val="BodyText"/>
      </w:pPr>
      <w:r>
        <w:t xml:space="preserve">Bạch Mạt Lăng hai mươi năm bởi vì nguyên nhân phiền muộn này nên thân thể mới không tốt, bình thường bước đi cũng không có mau như Mộ Chỉ Ly, song hôm nay nàng đi trước Mộ Chỉ Ly , trong mắt tràn đầy kích động, không phát hiện chút nào mỏi mệt .</w:t>
      </w:r>
    </w:p>
    <w:p>
      <w:pPr>
        <w:pStyle w:val="BodyText"/>
      </w:pPr>
      <w:r>
        <w:t xml:space="preserve">Mộ Chỉ Ly lập tức tăng nhanh tốc độ, nàng có lẽ cũng đã lâu chưa thấy phụ thân của mình. Hai người tăng tốc độ tiến về phía trước, rất nhanh đã tới mật thất phía sau núi.</w:t>
      </w:r>
    </w:p>
    <w:p>
      <w:pPr>
        <w:pStyle w:val="BodyText"/>
      </w:pPr>
      <w:r>
        <w:t xml:space="preserve">Cửa đá từ từ mở ra, Bạch Mạt Lăng cơ hồ là trong nháy mắt liền thấy quan tài bằng băng đặt ở trong đó.</w:t>
      </w:r>
    </w:p>
    <w:p>
      <w:pPr>
        <w:pStyle w:val="BodyText"/>
      </w:pPr>
      <w:r>
        <w:t xml:space="preserve">Trên mặt nhanh đỏ lên, lập tức chạy về phía hòm quan tài bằng băng. Khi nàng nhìn thấy trong quan tài bằng băng là tuấn nhan quen thuộc kia, lại đột nhiên bình tĩnh lại.</w:t>
      </w:r>
    </w:p>
    <w:p>
      <w:pPr>
        <w:pStyle w:val="BodyText"/>
      </w:pPr>
      <w:r>
        <w:t xml:space="preserve">Tay tại quan tài bằng băng miêu tả viền mặt Mộ Thiên Tĩnh , khóe miệng Bạch Mạt Lăng giương lên một nụ cười hạnh phúc , hai mươi năm mọi chuyện đều thay đổi, duy chỉ có hắn là không có .</w:t>
      </w:r>
    </w:p>
    <w:p>
      <w:pPr>
        <w:pStyle w:val="BodyText"/>
      </w:pPr>
      <w:r>
        <w:t xml:space="preserve">Hắn vẫn anh tuấn như vậy, cùng trong trí nhớ giống nhau như đúc. Lúc nào thấy hăn vĩnh viễn cũng là bộ dạng nho nhã này, mà nụ cười như tắm gió xuân làm cho nàng bị hắn hấp dẫn, nguyện ý để xuống hết thảy để cùng hắn ở chung một chỗ.</w:t>
      </w:r>
    </w:p>
    <w:p>
      <w:pPr>
        <w:pStyle w:val="BodyText"/>
      </w:pPr>
      <w:r>
        <w:t xml:space="preserve">Như thời điểm ban đầu bọn họ lần đầu tiên gặp mặt, nàng cũng biết hắn là do nàng cướp.</w:t>
      </w:r>
    </w:p>
    <w:p>
      <w:pPr>
        <w:pStyle w:val="BodyText"/>
      </w:pPr>
      <w:r>
        <w:t xml:space="preserve">Bên trong quan tài băng hắn bình tĩnh như vậy, bộ dạng ôn hòa làm cho người ta cảm thấy rất là thư thái. Nàng vẫn còn nhớ được trước khi hắn chết một khắc, nhìn về phía mình trong mắt như cũ tràn đầy sủng nịch, khi đó hắn nói với nàng câu nói sau cùng —— hắn không ân hận.</w:t>
      </w:r>
    </w:p>
    <w:p>
      <w:pPr>
        <w:pStyle w:val="BodyText"/>
      </w:pPr>
      <w:r>
        <w:t xml:space="preserve">Qua nhiều năm như vậy, nàng từng mấy bận muốn cứ như vậy chết đi, nhưng là mỗi lần nàng sẽ nhớ tới lúc ấy hắn nói với nàng, nhớ tới nụ cười nho nhã, cho nên khắc chế , vì chẳng qua là có thể lúc sinh thời có thể tạm biệt hắn .</w:t>
      </w:r>
    </w:p>
    <w:p>
      <w:pPr>
        <w:pStyle w:val="BodyText"/>
      </w:pPr>
      <w:r>
        <w:t xml:space="preserve">“Thiên Tĩnh, ta tới nhìn chàng.” Bạch Mạt Lăng si ngốc nói, phảng phất ở trước mặt nàng không phải Mộ Thiên Tĩnh đang ngủ say , mà là một Mộ Thiên Tĩnh sống sờ sờ.</w:t>
      </w:r>
    </w:p>
    <w:p>
      <w:pPr>
        <w:pStyle w:val="BodyText"/>
      </w:pPr>
      <w:r>
        <w:t xml:space="preserve">“Thật lâu không gặp, chàng có nhớ tới ta?” Khóe miệng Bạch Mạt Lăng gợi lên độ cong hạnh phúc: “Không cần phải nói ta cũng biết, cho nên ta tới giúp chàng. Sau này ta cũng sẽ không rời khỏi chàng. Không có người nào có thể tách chúng ta ra nữa.”</w:t>
      </w:r>
    </w:p>
    <w:p>
      <w:pPr>
        <w:pStyle w:val="BodyText"/>
      </w:pPr>
      <w:r>
        <w:t xml:space="preserve">Mộ Chỉ Ly lẳng lặng đứng ở một bên, nhìn hình ảnh duy mỹ và cảm động không có tiến lên, sợ quấy rầy hết thảy.</w:t>
      </w:r>
    </w:p>
    <w:p>
      <w:pPr>
        <w:pStyle w:val="BodyText"/>
      </w:pPr>
      <w:r>
        <w:t xml:space="preserve">Cho đến khi Bạch Mạt Lăng khôi phục thái độ bình thường nàng mới tiến lên, nhìn Mộ Thiên Tĩnh, mặt nàng cũng lộ ra nụ cười, nhẹ giọng nói: “Phụ thân, con đưa mẫu thân đến, hiện tại phụ thân nên vui vẻ !”</w:t>
      </w:r>
    </w:p>
    <w:p>
      <w:pPr>
        <w:pStyle w:val="BodyText"/>
      </w:pPr>
      <w:r>
        <w:t xml:space="preserve">“Con biết phụ thân nhất định rất muốn ôm mẹ, con sẽ mau sớm làm cho phụ thân tỉnh lại , đến lúc đó một nhà chúng ta cũng sẽ rất hạnh phúc.”</w:t>
      </w:r>
    </w:p>
    <w:p>
      <w:pPr>
        <w:pStyle w:val="BodyText"/>
      </w:pPr>
      <w:r>
        <w:t xml:space="preserve">. . . . . .</w:t>
      </w:r>
    </w:p>
    <w:p>
      <w:pPr>
        <w:pStyle w:val="BodyText"/>
      </w:pPr>
      <w:r>
        <w:t xml:space="preserve">Mộ Chỉ Ly ở Mộ gia cũng không có ở lâu, bởi vì nàng cùng Bạch Mạt Lăng giống nhau muốn đi xin tội!</w:t>
      </w:r>
    </w:p>
    <w:p>
      <w:pPr>
        <w:pStyle w:val="BodyText"/>
      </w:pPr>
      <w:r>
        <w:t xml:space="preserve">Vốn là Mộ Chỉ Ly chuẩn bị để cho Bạch Mạt Lăng ở tại trong viện của mình, cứ như vậy dễ dàng nhất, Mộ Kình Lệ cũng tính toán như vậy, song Bạch Mạt Lăng lại muốn ở trong mật thất tại sau núi, như vậy nàng có thể ngày ngày ở cùng Mộ Thiên Tĩnh.</w:t>
      </w:r>
    </w:p>
    <w:p>
      <w:pPr>
        <w:pStyle w:val="BodyText"/>
      </w:pPr>
      <w:r>
        <w:t xml:space="preserve">Bọn họ là vợ chồng, vốn là nên ở cùng một chỗ. Với nàng , Mộ Thiên Tĩnh tỉnh hay là ngủ cũng không quan trọng, bởi vì trong lòng của nàng, hắn vẫn luôn sống .</w:t>
      </w:r>
    </w:p>
    <w:p>
      <w:pPr>
        <w:pStyle w:val="BodyText"/>
      </w:pPr>
      <w:r>
        <w:t xml:space="preserve">So với tư niệm đau khổ trước kia, bây giờ có thể thấy hắn thật sự là hạnh phúc lớn nhất của nàng. Nàng ở chỗ này chờ Mộ Chỉ Ly trở lại, chờ nàng làm Mộ Thiên Tĩnh tỉnh lại, đợi đến khi đó Mộ Thiên Tĩnh mở mắt ra trước tiên liền có thể nhìn thấy nàng.</w:t>
      </w:r>
    </w:p>
    <w:p>
      <w:pPr>
        <w:pStyle w:val="BodyText"/>
      </w:pPr>
      <w:r>
        <w:t xml:space="preserve">Đây chính là chuyện tình hạnh phúc nhất của nàng.</w:t>
      </w:r>
    </w:p>
    <w:p>
      <w:pPr>
        <w:pStyle w:val="BodyText"/>
      </w:pPr>
      <w:r>
        <w:t xml:space="preserve">Vốn Mộ Kình Lệ không đồng ý, dù sao phía sau núi nơi đó vốn không thích hợp cho người ở lại, huống chi Mộ Thiên Tĩnh là ở bên trong quan tài băng, bên trong nhiệt độ không cần phải nói cũng rất lạnh, nhưng mà Bạch Mạt Lăng chuyện gì cũng nghe lời với chuyện này lại kiên quyết không đồng ý.</w:t>
      </w:r>
    </w:p>
    <w:p>
      <w:pPr>
        <w:pStyle w:val="BodyText"/>
      </w:pPr>
      <w:r>
        <w:t xml:space="preserve">Cuối cùng, Mộ Kình Lệ thấy Bạch Mạt Lăng cố chấp như vậy sau cũng đồng ý. Trong lòng không khỏi cũng tăng thêm mấy phần cảm động, không phải không thừa nhận nhi tử cưới được vợ cũng không tệ lắm, chỉ là phần này tình cảm đã so với người bên cạnh hơn quá nhiều.</w:t>
      </w:r>
    </w:p>
    <w:p>
      <w:pPr>
        <w:pStyle w:val="BodyText"/>
      </w:pPr>
      <w:r>
        <w:t xml:space="preserve">Một chuyện không ngờ , thái độ người Mộ gia đối Bạch Mạt Lăng cũng không có chút nào oán hận. Khi bọn hắn thấy hành động của Mộ Chỉ Ly hết thảy đã đủ để triệt tiêu chuyện lúc ban đầu.</w:t>
      </w:r>
    </w:p>
    <w:p>
      <w:pPr>
        <w:pStyle w:val="BodyText"/>
      </w:pPr>
      <w:r>
        <w:t xml:space="preserve">Điều này làm cho Mộ Chỉ Ly yên tâm không ít, nàng không hy vọng mẹ ruột của mình ở Mộ gia sống quá khổ. Nhưng nếu thường xuyên có người ở sau lưng nói …, đương nhiên làm cho người ta khó chịu, bây giờ nhìn lại cho là mình suy nghĩ nhiều.</w:t>
      </w:r>
    </w:p>
    <w:p>
      <w:pPr>
        <w:pStyle w:val="BodyText"/>
      </w:pPr>
      <w:r>
        <w:t xml:space="preserve">Dàn xếp Bạch Mạt Lăng xong, Mộ Chỉ Ly, Thiên nhi cùng với Mộ Dật Thần ba người bước trên con đường đi Hàn gia.</w:t>
      </w:r>
    </w:p>
    <w:p>
      <w:pPr>
        <w:pStyle w:val="BodyText"/>
      </w:pPr>
      <w:r>
        <w:t xml:space="preserve">Vốn là từ lúc rời đi Bạch gia , Mộ Chỉ Ly tính toán đi Hàn gia trước, nàng có quá nhiều chuyện cần đi làm, nhưng là bây giờ là tối trọng yếu nhất chính là đi Hàn gia trước. Đối với Hàn gia mà nói, nàng Mộ Chỉ Ly chính là một tội nhân.</w:t>
      </w:r>
    </w:p>
    <w:p>
      <w:pPr>
        <w:pStyle w:val="BodyText"/>
      </w:pPr>
      <w:r>
        <w:t xml:space="preserve">Bất luận đây là không phải là nàng nguyện ý, nhưng kết quả cũng là do nàng tạo thành ! Nếu như không phải bởi vì nàng, Liệt sẽ không rời đi, Hàn gia cũng sẽ không tổn thất thảm trọng như vậy.</w:t>
      </w:r>
    </w:p>
    <w:p>
      <w:pPr>
        <w:pStyle w:val="BodyText"/>
      </w:pPr>
      <w:r>
        <w:t xml:space="preserve">Là nàng sai, nếu là lỗi của nàng thì nàng sẽ phải gánh chịu! Bất luận kế tiếp muốn đối mặt là cái gì, nàng dũng cảm đối mặt.</w:t>
      </w:r>
    </w:p>
    <w:p>
      <w:pPr>
        <w:pStyle w:val="BodyText"/>
      </w:pPr>
      <w:r>
        <w:t xml:space="preserve">Dọc theo đường đi, tâm tình Mộ Chỉ Ly có chút trầm trọng , trên dung nhan tuyệt mỹ cơ hồ không có biểu hiện . Nói đúng ra nhìn nàng có thêm phần lãnh mạc và tàn khốc.</w:t>
      </w:r>
    </w:p>
    <w:p>
      <w:pPr>
        <w:pStyle w:val="BodyText"/>
      </w:pPr>
      <w:r>
        <w:t xml:space="preserve">Nàng tuyệt mỹ đi trên đường chỉ có vẻ lãnh mạc người lạ chớ tới gần , khí chất này làm cho người ta không dám tiến lên nói chuyện, chỉ là nhìn nàng thì có một loại cảm giác kính sợ.</w:t>
      </w:r>
    </w:p>
    <w:p>
      <w:pPr>
        <w:pStyle w:val="BodyText"/>
      </w:pPr>
      <w:r>
        <w:t xml:space="preserve">Nhưng nếu bọn người Hàn Dĩnh Nhi lúc này sẽ phát hiện bộ dáng hiện tại của Mộ Chỉ Ly và lúc ra đại sát chiêu không có gì khác nhau, khí thế kia nghiễm nhiên giống nhau như đúc.</w:t>
      </w:r>
    </w:p>
    <w:p>
      <w:pPr>
        <w:pStyle w:val="BodyText"/>
      </w:pPr>
      <w:r>
        <w:t xml:space="preserve">Thiên Nhi và Mộ Dật Thàn cũng trở nên trầm mặc không ít, hai người không có đấu võ mồm như ngày thường, dưới tình huống như vậy ai cũng không có hứng thú nói giỡn. Bọn họ rất lo lắng cho Chỉ Ly, mặc dù bọn họ có thể xác định Chỉ Ly sẽ không làm chuyện ngu xuẩn, nhưng là bọn họ biết trong lòng Chỉ Ly rất khổ sở.</w:t>
      </w:r>
    </w:p>
    <w:p>
      <w:pPr>
        <w:pStyle w:val="BodyText"/>
      </w:pPr>
      <w:r>
        <w:t xml:space="preserve">Ở nơi này bọn họ giúp không được gì, cho nên bọn họ lựa chọn lẳng lặng theo ở bên cạnh nàng. Có lẽ bọn họ không có cách nào làm cho nàng giảm đi thống khổ, nhưng ít ra bọn họ có thể không để cho Chỉ Ly cảm thấy cô đơn.</w:t>
      </w:r>
    </w:p>
    <w:p>
      <w:pPr>
        <w:pStyle w:val="BodyText"/>
      </w:pPr>
      <w:r>
        <w:t xml:space="preserve">Đương nhiên Mộ Chỉ Ly cũng biết nguyên nhân hai người bọn họ làm như vậy, trong lòng tràn đầy cảm động, nhưng là bây giờ nàng thật không vui vẻ nổi. Cười cũng bất quá là miễn cưỡng cười vui, nếu thật như vậy, sợ là hai người bọn họ còn khó chịu hơn.</w:t>
      </w:r>
    </w:p>
    <w:p>
      <w:pPr>
        <w:pStyle w:val="BodyText"/>
      </w:pPr>
      <w:r>
        <w:t xml:space="preserve">Dưới loại tình huống này không khí có chút trầm mặc, ba người cuối cùng cũng tới Hàn gia.</w:t>
      </w:r>
    </w:p>
    <w:p>
      <w:pPr>
        <w:pStyle w:val="BodyText"/>
      </w:pPr>
      <w:r>
        <w:t xml:space="preserve">Mộ Chỉ Ly đứng ở cửa Hàn gia, đây bất quá là lần thứ hai đi tới Hàn gia. Không nghĩ tới lần đầu tiên và lần thứ hai chênh lệch to lớn như thế, quả nhiên là thế sự khó liệu a.</w:t>
      </w:r>
    </w:p>
    <w:p>
      <w:pPr>
        <w:pStyle w:val="BodyText"/>
      </w:pPr>
      <w:r>
        <w:t xml:space="preserve">Thở một hơi thật dài, lúc này mới chậm rãi đi vào.</w:t>
      </w:r>
    </w:p>
    <w:p>
      <w:pPr>
        <w:pStyle w:val="BodyText"/>
      </w:pPr>
      <w:r>
        <w:t xml:space="preserve">Người gác cửa tự nhiên cũng là biết Mộ Chỉ Ly, lúc nhìn thấy Mộ Chỉ Ly một khắc trên mặt toát ra một vẻ kinh ngạc: “Mộ. . . . . . Mộ cô nương.”</w:t>
      </w:r>
    </w:p>
    <w:p>
      <w:pPr>
        <w:pStyle w:val="BodyText"/>
      </w:pPr>
      <w:r>
        <w:t xml:space="preserve">“Phiền toái thông truyền một tiếng, nói Mộ Chỉ Ly tới xin tội.”</w:t>
      </w:r>
    </w:p>
    <w:p>
      <w:pPr>
        <w:pStyle w:val="BodyText"/>
      </w:pPr>
      <w:r>
        <w:t xml:space="preserve">Lời này vừa nói ra, trên mặt người trông cửa kinh ngạc càng sâu, chợt hiểu ra, trong lòng đối với Mộ Chỉ Ly cũng là thêm mấy phần hảo cảm.</w:t>
      </w:r>
    </w:p>
    <w:p>
      <w:pPr>
        <w:pStyle w:val="BodyText"/>
      </w:pPr>
      <w:r>
        <w:t xml:space="preserve">Lúc trước bởi vì Thiếu chủ gặp chuyện không may, người gia tộc đối với Mộ Chỉ Ly – ý kiến khá lớn, ngay cả hắn cũng có chút ghét. Khi hắn xem ra bất luận như thế nào Mộ Chỉ Ly cũng phải tới Hàn gia bọn họ khai báo một phen , nhưng từ khi kết thúc cuộc thi đến chuyện sau cũng không thấy nàng ta, đương nhiên trong lòng không thể thống khoái.</w:t>
      </w:r>
    </w:p>
    <w:p>
      <w:pPr>
        <w:pStyle w:val="BodyText"/>
      </w:pPr>
      <w:r>
        <w:t xml:space="preserve">Bây giờ nghe Mộ Chỉ Ly nói…, nghĩ đến cũng do mình lòng dạ hẹp hòi.</w:t>
      </w:r>
    </w:p>
    <w:p>
      <w:pPr>
        <w:pStyle w:val="BodyText"/>
      </w:pPr>
      <w:r>
        <w:t xml:space="preserve">“Mộ cô nương chờ, ta đây đi vào thông truyền!” Vừa nói xong, người nọ chính là nhanh chóng hướng gia tộc chạy tới. Chuyện này rất là quan trọng, tuyệt đối không thể trì hoãn!</w:t>
      </w:r>
    </w:p>
    <w:p>
      <w:pPr>
        <w:pStyle w:val="BodyText"/>
      </w:pPr>
      <w:r>
        <w:t xml:space="preserve">Đợi người nọ rời đi, Thiên Nhi không khỏi lên tiếng nói: “Chỉ Ly, lấy Hàn gia chủ sáng suốt, nói vậy nhất định sẽ hiểu rõ ràng chuyện này.”</w:t>
      </w:r>
    </w:p>
    <w:p>
      <w:pPr>
        <w:pStyle w:val="BodyText"/>
      </w:pPr>
      <w:r>
        <w:t xml:space="preserve">“Tỷ, không nên lo lắng, chúng ta vẫn ở bên cạnh tỷ.” Mộ Dật Thần tay khoác lên trên bả vai Mộ Chỉ Ly, truyền lại lực lượng vô hình.</w:t>
      </w:r>
    </w:p>
    <w:p>
      <w:pPr>
        <w:pStyle w:val="BodyText"/>
      </w:pPr>
      <w:r>
        <w:t xml:space="preserve">Nghe vậy, Mộ Chỉ Ly nhìn hai người bên cạnh trên mặt lộ ra một tia ôn nhu: “Yên tâm đi, ta nhưng . . Ta không có dễ dàng tổn thương như vậy, huống chi đối phương là phụ thân của Liệt, bất luận ông nói như thế nào, làm gì ta cũng sẽ không có chút ý kiến.”</w:t>
      </w:r>
    </w:p>
    <w:p>
      <w:pPr>
        <w:pStyle w:val="BodyText"/>
      </w:pPr>
      <w:r>
        <w:t xml:space="preserve">Mình làm cho con trai của ông ấy chưa biết sống chết như thế nào, làm phụ mẫu ai có thể chịu được?</w:t>
      </w:r>
    </w:p>
    <w:p>
      <w:pPr>
        <w:pStyle w:val="BodyText"/>
      </w:pPr>
      <w:r>
        <w:t xml:space="preserve">Người thông truyền rất nhanh chạy trở lại, cũng không kịp thở gấp liền lên tiếng nói: “Mộ cô nương, vào đi thôi! Gia chủ đang đợi ngươi.”</w:t>
      </w:r>
    </w:p>
    <w:p>
      <w:pPr>
        <w:pStyle w:val="BodyText"/>
      </w:pPr>
      <w:r>
        <w:t xml:space="preserve">“Đa tạ.” Mộ Chỉ Ly thở dài sau nhanh chóng hướng nội bộ Hàn gia đi tới.</w:t>
      </w:r>
    </w:p>
    <w:p>
      <w:pPr>
        <w:pStyle w:val="BodyText"/>
      </w:pPr>
      <w:r>
        <w:t xml:space="preserve">Lúc Mộ Chỉ Ly xuất hiện ở Hàn gia, phàm là đệ tử Hàn gia tầm mắt tất cả đều rơi vào trên người của nàng. Trong khoảng thời gian này, bất luận là lúc trước ra mắt hay là chưa từng thấy Mộ Chỉ Ly , đối với Mộ Chỉ Ly ấn tượng cũng cực kỳ khắc sâu.</w:t>
      </w:r>
    </w:p>
    <w:p>
      <w:pPr>
        <w:pStyle w:val="BodyText"/>
      </w:pPr>
      <w:r>
        <w:t xml:space="preserve">Mà khi bọn họ nhìn thấy Mộ Chỉ Ly một khắc, mặc dù không có bất kỳ ai nói bọn họ lại có thể nhận ra được người này nhất định chính là Mộ Chỉ Ly .</w:t>
      </w:r>
    </w:p>
    <w:p>
      <w:pPr>
        <w:pStyle w:val="BodyText"/>
      </w:pPr>
      <w:r>
        <w:t xml:space="preserve">“Ơ, đây không phải là Thiếu chủ phu nhân sao? Hiện tại Thiếu chủ bởi vì ngươi không thấy, ngươi hoàn hảo dám trở lại?” Trước mặt Hàn Thiểu Khiêm không che dấu chút nào bất mãn.</w:t>
      </w:r>
    </w:p>
    <w:p>
      <w:pPr>
        <w:pStyle w:val="BodyText"/>
      </w:pPr>
      <w:r>
        <w:t xml:space="preserve">Hàn Như Liệt vẫn luôn là người mà hắn ở trong gia tộc kính nể nhất, cũng là kiêu ngạo toàn cả gia tộc. Mặc dù hắn cùng với Hàn Như Liệt quan hệ rất ít, nhưng không thể phủ nhận Hàn Như Liệt chính là đại ca hắn tôn kính.</w:t>
      </w:r>
    </w:p>
    <w:p>
      <w:pPr>
        <w:pStyle w:val="BodyText"/>
      </w:pPr>
      <w:r>
        <w:t xml:space="preserve">Hiện tại Hàn Như Liệt bởi vì một cô gái mà sinh tử chưa biết, trong lòng của hắn có thể nào thoải mái? Cho nên nhìn thấy Mộ Chỉ Ly liền không nhịn được nói chuyện!</w:t>
      </w:r>
    </w:p>
    <w:p>
      <w:pPr>
        <w:pStyle w:val="BodyText"/>
      </w:pPr>
      <w:r>
        <w:t xml:space="preserve">“Lời này của ngươi là có ý gì! Chỉ Ly cũng không phải là cố ý !” Thiên Nhi không khỏi chắn trước mặt Mộ Chỉ Ly, trong mắt hiện lên vẻ tức giận. Người này nói chuyện thật sự thật khó nghe, quả thực là xát muối trên vết thương Chỉ Ly.</w:t>
      </w:r>
    </w:p>
    <w:p>
      <w:pPr>
        <w:pStyle w:val="BodyText"/>
      </w:pPr>
      <w:r>
        <w:t xml:space="preserve">“Không phải là cố ý là được ư? Căn bản nàng ta là hồng nhan họa thủy, nếu như không phải do nàng ta, Thiếu chủ làm sao có thể gặp chuyện không may!” Hàn Thiểu Khiêm nể nang, bởi vì Hàn Như Liệt mất tích, sĩ khí gia tộc gần đây xuống thấp rất nhiều.</w:t>
      </w:r>
    </w:p>
    <w:p>
      <w:pPr>
        <w:pStyle w:val="BodyText"/>
      </w:pPr>
      <w:r>
        <w:t xml:space="preserve">Không chỉ có như thế, gia chủ cũng rất ít xuất hiện ở trong tầm mắt của mọi người, mọi người đều biết hiện tại khó khăn nhất chính là gia chủ. Tuy nói là mất tích, nhưng mọi người trong lòng rõ ràng dưới tình huống này cơ hồ trăm phần trăm chính là chết!</w:t>
      </w:r>
    </w:p>
    <w:p>
      <w:pPr>
        <w:pStyle w:val="BodyText"/>
      </w:pPr>
      <w:r>
        <w:t xml:space="preserve">“Ngươi. . . . . .” Lúc Thiên nhi chuẩn bị tiếp tục phản bác, Mộ Chỉ Ly liền đem Thiên Nhi kéo trở lại, nói: “Ngươi nói rất đúng, cũng là lỗi của ta.” Nàng không muốn đi cãi cọ cái gì, hiện tại Hàn gia mắng nàng cái gì cũng bình thường .</w:t>
      </w:r>
    </w:p>
    <w:p>
      <w:pPr>
        <w:pStyle w:val="BodyText"/>
      </w:pPr>
      <w:r>
        <w:t xml:space="preserve">Nghe được lời Mộ Chỉ Ly nói…, Hàn Thiểu Khiêm lộ ra vẻ châm chọc: “Chớ ở trước mặt ta giả bộ rộng lượng, bất luận như thế nào chúng ta cũng sẽ không tha thứ ngươi! Cút ra khỏi Hàn gia!”</w:t>
      </w:r>
    </w:p>
    <w:p>
      <w:pPr>
        <w:pStyle w:val="BodyText"/>
      </w:pPr>
      <w:r>
        <w:t xml:space="preserve">Những đệ tử khác Hàn gia nhìn thấy hai người trong lúc bộc phát xung đột cũng không có nói chuyện, bởi vì bọn họ không biết nên nói gì. Hàn Thiểu Khiêm lời nói rất khó nghe, nhưng không thể phủ nhận hắn cũng là bởi vì khổ sở mới có thể nói như vậy .</w:t>
      </w:r>
    </w:p>
    <w:p>
      <w:pPr>
        <w:pStyle w:val="BodyText"/>
      </w:pPr>
      <w:r>
        <w:t xml:space="preserve">Nhìn bộ dáng Mộ Chỉ Ly, tâm của bọn họ không đành lòng, muốn khuyên can cũng là không mở miệng được. . . . . .</w:t>
      </w:r>
    </w:p>
    <w:p>
      <w:pPr>
        <w:pStyle w:val="BodyText"/>
      </w:pPr>
      <w:r>
        <w:t xml:space="preserve">Hàn Dĩnh Nhi nghe được động tĩnh bắt đầu từ bên trong phòng đi ra, này vừa ra tới chính là nghe được lời Hàn Thiểu Khiêm nói…, lập tức tức giận nói: “Hàn Thiểu Khiêm, ngươi đang ở đây nói mò những gì! Câm miệng !”</w:t>
      </w:r>
    </w:p>
    <w:p>
      <w:pPr>
        <w:pStyle w:val="BodyText"/>
      </w:pPr>
      <w:r>
        <w:t xml:space="preserve">Lập tức bước nhanh tới bên cạnh Mộ Chỉ Ly, nói: “Tẩu tử, tẩu đừng cùng hắn so đo, người khác chính là đặc biệt dễ dàng vọng động như vậy.”</w:t>
      </w:r>
    </w:p>
    <w:p>
      <w:pPr>
        <w:pStyle w:val="BodyText"/>
      </w:pPr>
      <w:r>
        <w:t xml:space="preserve">Mộ Chỉ Ly lắc đầu: “Không có chuyện gì, hắn nói rất đúng.”</w:t>
      </w:r>
    </w:p>
    <w:p>
      <w:pPr>
        <w:pStyle w:val="BodyText"/>
      </w:pPr>
      <w:r>
        <w:t xml:space="preserve">“Ngươi nhìn chính nàng ta nói như vậy, Hàn Dĩnh Nhi ngươi rốt cuộc là chuyện gì xảy ra, làm sao “lấy tay bắt cá”*(ý như cánh tay thò ra ngoài) a, giúp đỡ một ngoại nhân a!”</w:t>
      </w:r>
    </w:p>
    <w:p>
      <w:pPr>
        <w:pStyle w:val="BodyText"/>
      </w:pPr>
      <w:r>
        <w:t xml:space="preserve">“Cái gì ngoại nhân! Nàng ấy là tẩu tử, là người trong nhà!” Hàn Dĩnh Nhi hai tay chống nạnh, bộ dáng kia hiển nhiên lúc Hàn Thiểu Khiêm nói chuyện nàng liền muốn động thủ: “Ta cho ngươi biết, nếu như không phải là có tẩu tử …, hiện tại ta đã chết ở trên tay Lôi gia!</w:t>
      </w:r>
    </w:p>
    <w:p>
      <w:pPr>
        <w:pStyle w:val="BodyText"/>
      </w:pPr>
      <w:r>
        <w:t xml:space="preserve">Ngươi…người này làm sao lại như vậy ,không phân biệt rõ trạng huống đây? Đại ca không thấy, chị dâu là người gặp khó khăn nhất, ngươi biết cái gì nha? Ta cho ngươi biết, ngươi bây giờ xéo ngay cho ta, nếu không đừng trách ta không khách khí!”</w:t>
      </w:r>
    </w:p>
    <w:p>
      <w:pPr>
        <w:pStyle w:val="BodyText"/>
      </w:pPr>
      <w:r>
        <w:t xml:space="preserve">“Hàn Dĩnh Nhi, ngươi quá đáng! Cái gì tẩu tử không tẩu tử , bọn họ còn không có lập gia đình đây!” Hàn Thiểu Khiêm hung hăng nhìn chằm chằm Hàn Dĩnh Nhi: “Nếu như không phải bởi vì nàng ta, các ngươi làm sao sẽ cùng Lôi gia đụng chạm. Nếu như Thiếu chủ đã chết…, ngươi có nghĩ tới hậu quả hay không!”</w:t>
      </w:r>
    </w:p>
    <w:p>
      <w:pPr>
        <w:pStyle w:val="BodyText"/>
      </w:pPr>
      <w:r>
        <w:t xml:space="preserve">“Ngươi đối đãi tẩu tử như vậy, đại ca có thể trở lại sao? Ngươi biết rất rõ ràng tình cảm đại ca đối với tẩu tử, bây giờ ngươi làm như vậy, đại ca có vui được không? Huống chi, cho dù lúc trước cùng Lôi gia chưa từng có chuyện, thì lúc cướp lấy Long Tâm , với Lôi gia, chuyện căn bản là sẽ không có thay đổi.</w:t>
      </w:r>
    </w:p>
    <w:p>
      <w:pPr>
        <w:pStyle w:val="BodyText"/>
      </w:pPr>
      <w:r>
        <w:t xml:space="preserve">Căn bản ngươi là không rõ tình huống, ngươi có tư cách gì nói chuyện!” Hàn Dĩnh Nhi thân hình vừa động chính là chuẩn bị xông qua cùng Hàn Thiểu Khiêm động thủ, quả thực là tức chết nàng!</w:t>
      </w:r>
    </w:p>
    <w:p>
      <w:pPr>
        <w:pStyle w:val="BodyText"/>
      </w:pPr>
      <w:r>
        <w:t xml:space="preserve">Trong mấy ngày nay nàng rất lo lắng thương thế Mộ Chỉ Ly, sợ tẩu ấy gặp chuyện không may, thật vất vả nhìn thấy tẩu ấy tới, thế nhưng xảy ra tình huống như thế.</w:t>
      </w:r>
    </w:p>
    <w:p>
      <w:pPr>
        <w:pStyle w:val="BodyText"/>
      </w:pPr>
      <w:r>
        <w:t xml:space="preserve">Mộ Chỉ Ly kéo Hàn Dĩnh Nhi lại, nói: “Dĩnh Nhi, thôi. Chuyện này vốn là bởi vì ta dựng lên, lần này ta tới chính là xin tội .” Nàng không muốn trốn tránh trách nhiệm, cũng không hi vọng Hàn Dĩnh Nhi bởi vì mình mà cùng gia tộc có mâu thuẫn.</w:t>
      </w:r>
    </w:p>
    <w:p>
      <w:pPr>
        <w:pStyle w:val="BodyText"/>
      </w:pPr>
      <w:r>
        <w:t xml:space="preserve">Đang lúc song phương ồn ào, đột nhiên truyền ra một đạo vô cùng thanh âm uy nghiêm: “Đều ở đây làm gì!”</w:t>
      </w:r>
    </w:p>
    <w:p>
      <w:pPr>
        <w:pStyle w:val="BodyText"/>
      </w:pPr>
      <w:r>
        <w:t xml:space="preserve">Nghe vậy, mọi người rối rít nhìn về phía thanh âm truyền đến , nhìn thấy người tất cả mọi người yên tĩnh lại. Người này không phải là ai khác, chính là Hàn gia gia chủ Hàn Thành Hạo!</w:t>
      </w:r>
    </w:p>
    <w:p>
      <w:pPr>
        <w:pStyle w:val="BodyText"/>
      </w:pPr>
      <w:r>
        <w:t xml:space="preserve">Hàn Thành Hạo nghiêm túc, trên mặt mơ hồ lộ ra một tia tức giận, khiến cho Hàn gia đệ tử tại chỗ không dám phát ra một tiếng, tính tình gia chủ nhưng cực kì khủng bố .</w:t>
      </w:r>
    </w:p>
    <w:p>
      <w:pPr>
        <w:pStyle w:val="BodyText"/>
      </w:pPr>
      <w:r>
        <w:t xml:space="preserve">“Ở trong gia tộc còn muốn nội đấu ! Hai người các ngươi diện bích tư quá cho ta !” Giọng nói phát ra không thể kháng cự , sau một khắc tầm mắt chính là nhìn xuống Mộ Chỉ Ly: “Ngươi đi theo ta!”</w:t>
      </w:r>
    </w:p>
    <w:p>
      <w:pPr>
        <w:pStyle w:val="BodyText"/>
      </w:pPr>
      <w:r>
        <w:t xml:space="preserve">Hàn Thành Hạo xoay người chính là hướng trong gia tộc đi tới.</w:t>
      </w:r>
    </w:p>
    <w:p>
      <w:pPr>
        <w:pStyle w:val="BodyText"/>
      </w:pPr>
      <w:r>
        <w:t xml:space="preserve">Mộ Chỉ Ly lập tức đi theo, Thiên Nhi và Mộ Dật Thần vốn định cùng Mộ Chỉ Ly cùng nhau đi trước, bởi vì bọn họ không rõ ràng lắm hiện tại Hàn Thành Hạo đến tột cùng là có thái độ gì.</w:t>
      </w:r>
    </w:p>
    <w:p>
      <w:pPr>
        <w:pStyle w:val="BodyText"/>
      </w:pPr>
      <w:r>
        <w:t xml:space="preserve">Nếu là hận Mộ Chỉ Ly mà nói…, vậy thì nguy rồi.</w:t>
      </w:r>
    </w:p>
    <w:p>
      <w:pPr>
        <w:pStyle w:val="Compact"/>
      </w:pPr>
      <w:r>
        <w:t xml:space="preserve">Song, Mộ Chỉ Ly cũng cho hai người một ánh mắt, để cho bọn họ chờ tại nguyên một chỗ. Ý tứ của Hàn Thành Hạo rất rõ ràng là muốn một mình nói với nàng, bất luận đối mặt với cái gì, nàng thản nhiên tiếp nhận!</w:t>
      </w:r>
      <w:r>
        <w:br w:type="textWrapping"/>
      </w:r>
      <w:r>
        <w:br w:type="textWrapping"/>
      </w:r>
    </w:p>
    <w:p>
      <w:pPr>
        <w:pStyle w:val="Heading2"/>
      </w:pPr>
      <w:bookmarkStart w:id="358" w:name="q.3---chương-126-thoải-mái"/>
      <w:bookmarkEnd w:id="358"/>
      <w:r>
        <w:t xml:space="preserve">336. Q.3 - Chương 126: Thoải Mái</w:t>
      </w:r>
    </w:p>
    <w:p>
      <w:pPr>
        <w:pStyle w:val="Compact"/>
      </w:pPr>
      <w:r>
        <w:br w:type="textWrapping"/>
      </w:r>
      <w:r>
        <w:br w:type="textWrapping"/>
      </w:r>
    </w:p>
    <w:p>
      <w:pPr>
        <w:pStyle w:val="BodyText"/>
      </w:pPr>
      <w:r>
        <w:t xml:space="preserve">Đi theo phía sau Hàn Thành Hạo, hai người cùng nhau đi về phía viện của Hàn Như Liệt.</w:t>
      </w:r>
    </w:p>
    <w:p>
      <w:pPr>
        <w:pStyle w:val="BodyText"/>
      </w:pPr>
      <w:r>
        <w:t xml:space="preserve">Nhìn hết thảy cảnh vật quen thuộc trước mắt, Mộ Chỉ Ly cũng là không nhịn được mà run run , nàng đang cố gắng đè nén điều gì đó.</w:t>
      </w:r>
    </w:p>
    <w:p>
      <w:pPr>
        <w:pStyle w:val="BodyText"/>
      </w:pPr>
      <w:r>
        <w:t xml:space="preserve">Nơi này chính là chỗ ở của Liệt, nàng còn nhớ rõ lúc ban đầu ở cùng Liệt tại chỗ này. Hàn Thành Hạo cũng không dừng bước ở ngoài phòng, mà mở cửa phòng đi vào, vừa vào cửa chính là thấy bên trong phòng treo bức họa của Mộ Chỉ Ly.</w:t>
      </w:r>
    </w:p>
    <w:p>
      <w:pPr>
        <w:pStyle w:val="BodyText"/>
      </w:pPr>
      <w:r>
        <w:t xml:space="preserve">Một cái nhăn mày, một nụ cười tươi sáng của nàng được hắn vẽ lên, so với lúc trước Mộ Chỉ Ly nhìn thấy đẹp hơn nhiều, hiển nhiên đây bức tranh Liệt vẽ sau khi nàng rời đi.</w:t>
      </w:r>
    </w:p>
    <w:p>
      <w:pPr>
        <w:pStyle w:val="BodyText"/>
      </w:pPr>
      <w:r>
        <w:t xml:space="preserve">“Từ bên trong phòng hắn hết thảy là có thể nhìn ra tình cảm sâu đậm của hắn đối với ngươi.” Trên mặt Hàn Thành Hạo nhìn không ra tâm tình, giọng nói cũng có chút bình tĩnh, chẳng qua là ai cũng rõ ràng lúc này tim của ông tuyệt đối không bình tĩnh.</w:t>
      </w:r>
    </w:p>
    <w:p>
      <w:pPr>
        <w:pStyle w:val="BodyText"/>
      </w:pPr>
      <w:r>
        <w:t xml:space="preserve">” Ta từng cho là với tính tình của Liệt , đời này sẽ tìm không thấy cô gái mà nó yêu, không nghĩ tới một lần đi ra ngoài lại làm cho hắn quen biết ngươi. Cố chấp muốn ở cùng ngươi, hắn rất ít làm trái với ý nguyện của ta, nhưng bởi vì ngươi , hắn lại nhiều lần làm trái ý ta.</w:t>
      </w:r>
    </w:p>
    <w:p>
      <w:pPr>
        <w:pStyle w:val="BodyText"/>
      </w:pPr>
      <w:r>
        <w:t xml:space="preserve">Lúc nhìn thấy ngươi, ta chấp thuận ý nghĩ của hắn. Đến bây giờ ta còn nhớ được đứa bé kia lúc ấy có bao nhiêu vui vẻ. Ta thúc giục hắn rằng các ngươi đã định chung thân thì sớm thành thân đi cho tốt.</w:t>
      </w:r>
    </w:p>
    <w:p>
      <w:pPr>
        <w:pStyle w:val="BodyText"/>
      </w:pPr>
      <w:r>
        <w:t xml:space="preserve">Hắn vẫn từ chối ta, nói là hiện tại không thích hợp, nếu là ta đoán không lầm lời hắn nói…, đó cũng không phải hắn không muốn, mà là lo lắng cho ngươi đúng không?” Hàn Thành Hạo chắc chắc nói, ông đối với nhi tử mình nói chung nhất định rất hiểu rõ .</w:t>
      </w:r>
    </w:p>
    <w:p>
      <w:pPr>
        <w:pStyle w:val="BodyText"/>
      </w:pPr>
      <w:r>
        <w:t xml:space="preserve">Mộ Chỉ Ly gật đầu: “Bởi vì việc cháu cần phải làm còn chưa hoàn thành, cho nên vẫn không thể. . . . . .” Lúc nói ra lời nói này , trong lòng Mộ Chỉ Ly tràn đầy áy náy.</w:t>
      </w:r>
    </w:p>
    <w:p>
      <w:pPr>
        <w:pStyle w:val="BodyText"/>
      </w:pPr>
      <w:r>
        <w:t xml:space="preserve">Để cho Liệt đợi nàng lâu như vậy, hắn chưa từng có làm khó mình, Hàn Thành Hạo cũng không nhắc đến lời của Liệt với nàng , bởi vì ông ấy biết một khi nhắc tới nhất định là khó khăn.</w:t>
      </w:r>
    </w:p>
    <w:p>
      <w:pPr>
        <w:pStyle w:val="BodyText"/>
      </w:pPr>
      <w:r>
        <w:t xml:space="preserve">Hàn Thành Hạo khoát tay: “Là bởi vì mẫu thân ngươi?” Lần này Mộ Chỉ Ly gặp chuyện không may tại Bạch gia cũng không phải là bí mật gì, chỉ cần hắn muốn biết bất quá là một câu nói .</w:t>
      </w:r>
    </w:p>
    <w:p>
      <w:pPr>
        <w:pStyle w:val="BodyText"/>
      </w:pPr>
      <w:r>
        <w:t xml:space="preserve">“Đúng vậy, còn có Lôi gia.”</w:t>
      </w:r>
    </w:p>
    <w:p>
      <w:pPr>
        <w:pStyle w:val="BodyText"/>
      </w:pPr>
      <w:r>
        <w:t xml:space="preserve">Trên mặt Hàn Thành Hạo lộ ra một tia hiểu rõ: “Chuyện của ngươi, ta cũng nghe nói một chút, bây giờ nhìn lại hết thảy đều là sự thật. Chuyện này không trách ngươi, thù của cha mẹ chưa báo được mà thành hôn đúng là không tốt.”</w:t>
      </w:r>
    </w:p>
    <w:p>
      <w:pPr>
        <w:pStyle w:val="BodyText"/>
      </w:pPr>
      <w:r>
        <w:t xml:space="preserve">Nghe lời bình tĩnh của Hàn Thành Hạo, trong lòng Mộ Chỉ Ly lại có một loại cảm giác bi ai.</w:t>
      </w:r>
    </w:p>
    <w:p>
      <w:pPr>
        <w:pStyle w:val="BodyText"/>
      </w:pPr>
      <w:r>
        <w:t xml:space="preserve">Dường như nàng có thể hiểu cảm xúc hiện tại của Hàn Thành Hạo rồi, ông có thể nào không rõ ràng, chuyện của Mộ Chỉ Ly chẳng qua là một ngòi nổ , bất luận nàng ta có ở đó hay không, Lôi gia cũng sẽ hạ thủ đối với bọn họ.</w:t>
      </w:r>
    </w:p>
    <w:p>
      <w:pPr>
        <w:pStyle w:val="BodyText"/>
      </w:pPr>
      <w:r>
        <w:t xml:space="preserve">“Bất luận như thế nào, lần này Liệt mất tích đều có quan hệ cùng với chuyện của cháu. Lần này cháu tới là để xin tội , bất luận ngài muốn trừng phạt làm sao cháu cũng sẽ không có nửa câu oán hận .” Mộ Chỉ Ly khẩn thiết nói</w:t>
      </w:r>
    </w:p>
    <w:p>
      <w:pPr>
        <w:pStyle w:val="BodyText"/>
      </w:pPr>
      <w:r>
        <w:t xml:space="preserve">“Ta và ngươi đều rõ ràng, chuyện lần này cũng không phải là lỗi của ngươi. Làm cho Liệt mất tích là Lôi gia, mà ngươi đem người Lôi gia toàn bộ giết, có thể nói ngươi đã báo thù cho hắn.” Trên mặt Hàn Thành Hạo lộ ra vẻ cảm khái : “Nói thật, lúc ta nghe tin tức lúc đó ta cũng oán ngươi.</w:t>
      </w:r>
    </w:p>
    <w:p>
      <w:pPr>
        <w:pStyle w:val="BodyText"/>
      </w:pPr>
      <w:r>
        <w:t xml:space="preserve">Hắn là con độc nhất của ta, cũng là Thiếu chủ Hàn gia , tương lai gia tộc đặt ở trên người của hắn, thế nhưng hắn lại mất tích. Nhưng chẳng qua là mất tích mười năm sau trở lại cũng không có cái gì, đối với ta lo lắng chính là. . . . . .”</w:t>
      </w:r>
    </w:p>
    <w:p>
      <w:pPr>
        <w:pStyle w:val="BodyText"/>
      </w:pPr>
      <w:r>
        <w:t xml:space="preserve">Hàn Thành Hạo lời kế tiếp không nói ra , nhưng hai người hiểu đến tột cùng là có ý gì. Bọn họ không… dám nghĩ đúng là điểm này, nếu như hắn ngộ hại như lời của. . . . . .</w:t>
      </w:r>
    </w:p>
    <w:p>
      <w:pPr>
        <w:pStyle w:val="BodyText"/>
      </w:pPr>
      <w:r>
        <w:t xml:space="preserve">“Hắn nhất định sẽ bình an trở lại , chúng ta phải tin tưởng hắn!” Mộ Chỉ Ly khẳng định nói, trải qua mấy ngày nay nàng không ngừng hướng mình tái diễn một câu nói kia, chỉ có như vậy nàng mới sẽ không hỏng mất.</w:t>
      </w:r>
    </w:p>
    <w:p>
      <w:pPr>
        <w:pStyle w:val="BodyText"/>
      </w:pPr>
      <w:r>
        <w:t xml:space="preserve">“Lần này ta có một vấn đề cũng muốn hỏi ngươi.” Hàn Thành Hạo trên mặt hiện vẻ nghiêm túc, một đôi con ngươi sáng quắc nhìn Mộ Chỉ Ly.</w:t>
      </w:r>
    </w:p>
    <w:p>
      <w:pPr>
        <w:pStyle w:val="BodyText"/>
      </w:pPr>
      <w:r>
        <w:t xml:space="preserve">“Ngài nói.”</w:t>
      </w:r>
    </w:p>
    <w:p>
      <w:pPr>
        <w:pStyle w:val="BodyText"/>
      </w:pPr>
      <w:r>
        <w:t xml:space="preserve">“Ngươi có thể chờ Liệt nhi mười năm không?” Ông không có biện pháp đi trách Mộ Chỉ Ly, bởi vì … lần Liệt nhi mất tích này cũng không phải là lỗi lầm của nàng ấy, nhưng là khi Liệt nhi biến mất mười năm này , chuyện có thể xảy ra thật sự quá nhiều.</w:t>
      </w:r>
    </w:p>
    <w:p>
      <w:pPr>
        <w:pStyle w:val="BodyText"/>
      </w:pPr>
      <w:r>
        <w:t xml:space="preserve">Nhưng nếu Mộ Chỉ Ly thay lòng…, thò ông không biết nếu như Hàn Như Liệt trở lại biết được sẽ biến thành cái bộ dáng gì, thân là phụ thân của hắn, tình cảm của hắn đối với Mộ Chỉ Ly rất rõ ràng.</w:t>
      </w:r>
    </w:p>
    <w:p>
      <w:pPr>
        <w:pStyle w:val="BodyText"/>
      </w:pPr>
      <w:r>
        <w:t xml:space="preserve">Cho nên, khi nhi tử không có ở đây trong khoảng thời gian này, ông phải giúp nhi tử coi chừng người vợ này!</w:t>
      </w:r>
    </w:p>
    <w:p>
      <w:pPr>
        <w:pStyle w:val="BodyText"/>
      </w:pPr>
      <w:r>
        <w:t xml:space="preserve">Nghe vậy, trên mặt Mộ Chỉ Ly lộ ra vẻ kinh ngạc, chợt người nghiêm túc gật đầu nói: “Bất luận là mười năm, hai mươi năm hay là một trăm năm, cháu cũng sẽ chờ chàng. Đời này cháu chỉ là vợ của chàng , là người của Hàn gia .”</w:t>
      </w:r>
    </w:p>
    <w:p>
      <w:pPr>
        <w:pStyle w:val="BodyText"/>
      </w:pPr>
      <w:r>
        <w:t xml:space="preserve">Trừ Liệt không có người nào có thể đi vào trong lòng của nàng, mà nàng cũng tuyệt đối không tiếp nhận bất luận kẻ nào. Nhưng nếu Liệt thật rời đi, như vậy nàng muốn cùng hắn trong trí nhớ mà sống cả đời !</w:t>
      </w:r>
    </w:p>
    <w:p>
      <w:pPr>
        <w:pStyle w:val="BodyText"/>
      </w:pPr>
      <w:r>
        <w:t xml:space="preserve">Nghe được Mộ Chỉ Ly trả lời, trên mặt Hàn Thành Hạo rốt cục lộ ra một tia thoải mái: “Tốt! Ta không nhìn lầm cháu!”</w:t>
      </w:r>
    </w:p>
    <w:p>
      <w:pPr>
        <w:pStyle w:val="BodyText"/>
      </w:pPr>
      <w:r>
        <w:t xml:space="preserve">“Năm năm thời hạn vừa đến, cháu có thể đến Trục Đỉnh Tái Sự tìm Liệt. Kính xin ngài yên tâm!” Mộ Chỉ Ly lên tiếng nói, nàng có thể hiểu nguyên nhân Hàn Thành Hạo hôm nay hỏi như thế , từ nơi này nàng thấy được tình thương vĩ đại của người cha.</w:t>
      </w:r>
    </w:p>
    <w:p>
      <w:pPr>
        <w:pStyle w:val="BodyText"/>
      </w:pPr>
      <w:r>
        <w:t xml:space="preserve">“Năm năm?” Hàn Thành Hạo kinh ngạc nói, Trục Điên Tái Sự rõ ràng là mười năm mới có thể tiến vào trong đó a!</w:t>
      </w:r>
    </w:p>
    <w:p>
      <w:pPr>
        <w:pStyle w:val="BodyText"/>
      </w:pPr>
      <w:r>
        <w:t xml:space="preserve">Mộ Chỉ Ly chậm rãi đem chuyện mình ở Trục Điên Tái Sự cùng Thu Vô Tế nói chuyện nói cho Hàn Thành Hạo, để cho Hàn Thành Hạo tăng thêm mấy phần vui mừng. Vốn là phải đợi mười năm, hiện tại thời gian rút ngắn một nửa, ai có thể mất hứng?</w:t>
      </w:r>
    </w:p>
    <w:p>
      <w:pPr>
        <w:pStyle w:val="BodyText"/>
      </w:pPr>
      <w:r>
        <w:t xml:space="preserve">“Như thế rất tốt. Như vậy năm năm này cháu có tính toán cái gì?”</w:t>
      </w:r>
    </w:p>
    <w:p>
      <w:pPr>
        <w:pStyle w:val="BodyText"/>
      </w:pPr>
      <w:r>
        <w:t xml:space="preserve">“Cháu muốn hủy diệt hoàn toàn Lôi gia!” Trong mắt Mộ Chỉ Ly hiện lên vẻ ngoan tuyệt , mỗi ngày nàng ngóng nhìn ngày đó có thể gần hơn một chút.</w:t>
      </w:r>
    </w:p>
    <w:p>
      <w:pPr>
        <w:pStyle w:val="BodyText"/>
      </w:pPr>
      <w:r>
        <w:t xml:space="preserve">“Lôi gia cũng là cừu địch Hàn gia, ta vốn là tính toán qua ít ngày thì tuyên chiến cùng với Lôi gia, ý nghĩ của cháu là gì? Nếu cháu có tính toán…, ta sẽ phối hợp cháu.”</w:t>
      </w:r>
    </w:p>
    <w:p>
      <w:pPr>
        <w:pStyle w:val="BodyText"/>
      </w:pPr>
      <w:r>
        <w:t xml:space="preserve">Hiện tại Hàn Thành Hạo đã chân chính coi Mộ Chỉ Ly là thành một phần tử Hàn gia, huống chi hủy diệt Lôi gia là mục tiêu chung của bọn họ.</w:t>
      </w:r>
    </w:p>
    <w:p>
      <w:pPr>
        <w:pStyle w:val="BodyText"/>
      </w:pPr>
      <w:r>
        <w:t xml:space="preserve">Mộ Chỉ Ly gật đầu: “Ngài có thể tin tưởng cháu, cho cháu một ít thời gian ? Nếu hiện tại đối địch cùng với Lôi gia…, thực lực của bọn họ rất cường hãn, nếu hiện tại động thủ sẽ phải chịu tổn thất không nhỏ.</w:t>
      </w:r>
    </w:p>
    <w:p>
      <w:pPr>
        <w:pStyle w:val="BodyText"/>
      </w:pPr>
      <w:r>
        <w:t xml:space="preserve">Những năm gần đây vì phá hủy Lôi gia, cháu cũng làm một chút chuẩn bị, thời gian kế tiếp cháu sẽ cố gắng chuẩn bị, đến lúc đó cùng nhau động thủ có thể đem tổn thất xuống đến thấp nhất.”</w:t>
      </w:r>
    </w:p>
    <w:p>
      <w:pPr>
        <w:pStyle w:val="BodyText"/>
      </w:pPr>
      <w:r>
        <w:t xml:space="preserve">Kể từ khi đem chuyện khôi phục Thiên Âm Môn giao cho Thiên Ngô trưởng lão , nàng là một chưởng quầy tuyệt đối mặc kệ mọi chuyện, luôn chỉ truyền lời trao đổi với bọn họ, nhưng nàng lại không biết hết tất cả mọi sự tình cụ thể trong môn phái.</w:t>
      </w:r>
    </w:p>
    <w:p>
      <w:pPr>
        <w:pStyle w:val="BodyText"/>
      </w:pPr>
      <w:r>
        <w:t xml:space="preserve">Hiện tại thời cơ đã không sai biệt lắm, nàng cũng nên trở về trù bị thật tốt hết thảy. Đến lúc đó Thiên Âm Môn, Bạch gia và Hàn gia cùng nhau xuất thủ, Lôi gia nhất định không có lực phản kích!</w:t>
      </w:r>
    </w:p>
    <w:p>
      <w:pPr>
        <w:pStyle w:val="BodyText"/>
      </w:pPr>
      <w:r>
        <w:t xml:space="preserve">“Dựa theo cháu nói, đến lúc đó cho ta biết là được .” Hàn Thành Hạo gật đầu đồng ý, từ vẻ mặt Mộ Chỉ Ly hắn biết nàng đối với chuyện diệt Lôi gia có mười phần nắm chắc.</w:t>
      </w:r>
    </w:p>
    <w:p>
      <w:pPr>
        <w:pStyle w:val="BodyText"/>
      </w:pPr>
      <w:r>
        <w:t xml:space="preserve">Nhớ ngày đó Mộ Chỉ Ly bất quá là một cô gái không có bối cảnh , ngắn ngủn mấy năm mà đạt được trình độ này thật sự làm cho người ta chắc lưỡi hít hà. Cho dù muốn ông không thừa nhận cũng không được , mình không thể nào so sánh với nàng , một nữ tử như vậy hoàn toàn xứng đáng là kỳ nữ tử* (con gái tài giỏi , hiếm có)</w:t>
      </w:r>
    </w:p>
    <w:p>
      <w:pPr>
        <w:pStyle w:val="BodyText"/>
      </w:pPr>
      <w:r>
        <w:t xml:space="preserve">Mộ Chỉ Ly nhìn Hàn Thành Hạo bái lạy một cái: “Cám ơn ngài hoàn toàn nguyện ý tiếp nhận cháu.” Thái độ của Hàn Thành Hạo so với suy nghĩ của nàng trước kia không giống, thật là tốt, thậm chí từ đầu tới đuôi ông ấy cũng là khách khách khí khí.</w:t>
      </w:r>
    </w:p>
    <w:p>
      <w:pPr>
        <w:pStyle w:val="BodyText"/>
      </w:pPr>
      <w:r>
        <w:t xml:space="preserve">Điều này làm cho ngoài dự tính của nàng, nhưng đó cũng không phải ông không thương con của mình, mà là biểu hiện của yêu cực hạn.</w:t>
      </w:r>
    </w:p>
    <w:p>
      <w:pPr>
        <w:pStyle w:val="BodyText"/>
      </w:pPr>
      <w:r>
        <w:t xml:space="preserve">“Cháu thật lòng đối với Liệt nhi như thế, ta còn có cái gì không hài lòng ?” Ông khổ sở, nghĩ đến Mộ Chỉ Ly càng thêm khổ sở. Mình không nên gây quá nhiều áp lực trên người một nha đầu , mấy ngày nay nghe chuyện tình Mộ Chỉ Ly , ông phát giác đứa nhỏ này trôi qua thật sự quá khổ.</w:t>
      </w:r>
    </w:p>
    <w:p>
      <w:pPr>
        <w:pStyle w:val="BodyText"/>
      </w:pPr>
      <w:r>
        <w:t xml:space="preserve">Ở hoàn cảnh như vậy mà có thể trưởng thành đạt được trình độ như vậy thật đúng là làm cho người ta bội phục!</w:t>
      </w:r>
    </w:p>
    <w:p>
      <w:pPr>
        <w:pStyle w:val="BodyText"/>
      </w:pPr>
      <w:r>
        <w:t xml:space="preserve">Mộ Chỉ Ly và Hàn Thành Hạo sau khi rời đi, Thiên nhi và Mộ Dật Thần hai người chính là tìm một chỗ không người ngồi ngốc chờ đợi .</w:t>
      </w:r>
    </w:p>
    <w:p>
      <w:pPr>
        <w:pStyle w:val="BodyText"/>
      </w:pPr>
      <w:r>
        <w:t xml:space="preserve">Đây là lần đầu tiên bọn hắn tới Hàn gia, vốn là chưa quen thuộc, cộng thêm người Hàn gia đối với bọn họ có địch ý, cũng chỉ có thể tìm một không người mà chờ đợi, dù sao đây hết thảy đối với bọn họ mà nói cũng không coi là cái gì.</w:t>
      </w:r>
    </w:p>
    <w:p>
      <w:pPr>
        <w:pStyle w:val="BodyText"/>
      </w:pPr>
      <w:r>
        <w:t xml:space="preserve">“Ngươi nói phụ thân Hàn Như Liệt có làm gì đối với Chỉ Ly? Sẽ không giống Hàn Thiểu Khiêm chứ?” Thiên Nhi không khỏi lên tiếng hỏi, Chỉ Ly khổ sở nàng xem ở trong mắt, nếu cha Hàn Như Liệt nói như vậy, đối với Chỉ Ly đả kích có thể quá sâu.</w:t>
      </w:r>
    </w:p>
    <w:p>
      <w:pPr>
        <w:pStyle w:val="BodyText"/>
      </w:pPr>
      <w:r>
        <w:t xml:space="preserve">Mộ Dật Thần cau mày: “Ta đây làm sao biết, bất quá ta cảm thấy không sao. Lúc trước Hàn gia chủ còn bắt Hàn Thiểu Khiêm câm miệng diện bích tư quá đây.”</w:t>
      </w:r>
    </w:p>
    <w:p>
      <w:pPr>
        <w:pStyle w:val="BodyText"/>
      </w:pPr>
      <w:r>
        <w:t xml:space="preserve">“Ai biết hắn để cho Hàn Thiểu Khiêm diện bích tư quá có phải hay không bởi vì cùng Hàn Dĩnh Nhi gây lộn a? Ngươi nói đây nên làm thế nào mới tốt? Ai nha, gấp rút chết ta rồi !” Thiên Nhi không ngừng đi lòng vòng.</w:t>
      </w:r>
    </w:p>
    <w:p>
      <w:pPr>
        <w:pStyle w:val="BodyText"/>
      </w:pPr>
      <w:r>
        <w:t xml:space="preserve">“Ngươi cũng đừng ở trước mắt ta quay vòng vòng, ta vốn là đủ mệt rồi, ngươi như vậy ta sẽ hôn mê.”</w:t>
      </w:r>
    </w:p>
    <w:p>
      <w:pPr>
        <w:pStyle w:val="BodyText"/>
      </w:pPr>
      <w:r>
        <w:t xml:space="preserve">“Vậy ngươi cứ hôn mê !”</w:t>
      </w:r>
    </w:p>
    <w:p>
      <w:pPr>
        <w:pStyle w:val="BodyText"/>
      </w:pPr>
      <w:r>
        <w:t xml:space="preserve">. . . . . .</w:t>
      </w:r>
    </w:p>
    <w:p>
      <w:pPr>
        <w:pStyle w:val="BodyText"/>
      </w:pPr>
      <w:r>
        <w:t xml:space="preserve">Khi Mộ Chỉ Ly tìm được Thiên nhi cùng Mộ Dật Thần đúng lúc nghe được lời hai người nói…, trên mặt không khỏi lộ ra vẻ ôn nhu.</w:t>
      </w:r>
    </w:p>
    <w:p>
      <w:pPr>
        <w:pStyle w:val="BodyText"/>
      </w:pPr>
      <w:r>
        <w:t xml:space="preserve">Bọn họ là chân chính quan tâm mình, ở bên mình bất ly bất khí, nàng mặc dù ngoài miệng không nói, nhưng trong lòng cũng cực kỳ rõ ràng.</w:t>
      </w:r>
    </w:p>
    <w:p>
      <w:pPr>
        <w:pStyle w:val="BodyText"/>
      </w:pPr>
      <w:r>
        <w:t xml:space="preserve">“Dật Thần nếu hôn mê thật…, Thiên Nhi ngươi không nóng nảy sao ?” Mộ Chỉ Ly trêu đùa</w:t>
      </w:r>
    </w:p>
    <w:p>
      <w:pPr>
        <w:pStyle w:val="BodyText"/>
      </w:pPr>
      <w:r>
        <w:t xml:space="preserve">Nghe được Mộ Chỉ Ly nói chuyện, Thiên Nhi cao hứng quay đầu lại, nhìn thấy Mộ Chỉ Ly đứng ở phía sau mình, kích động nói: “Chỉ Ly, ngươi trở lại, phụ thân của Hàn Như Liệt có hay không làm khó dễ ngươi?”</w:t>
      </w:r>
    </w:p>
    <w:p>
      <w:pPr>
        <w:pStyle w:val="BodyText"/>
      </w:pPr>
      <w:r>
        <w:t xml:space="preserve">Mộ Chỉ Ly lắc đầu: “Không có, ông ấy không chỉ có không làm khó ta, còn đáp ứng ngày sau đối với ngày triển khai hành động đối phó Lôi gia sẽ ủng hộ ta.” Trải qua chuyện này, nàng càng thêm rõ ràng Hàn Thành Hạo vị này là cỡ nào làm cho người ta kính nể.</w:t>
      </w:r>
    </w:p>
    <w:p>
      <w:pPr>
        <w:pStyle w:val="BodyText"/>
      </w:pPr>
      <w:r>
        <w:t xml:space="preserve">Nghe vậy, Thiên Nhi cũng yên lòng: “Vậy thì tốt, Hàn gia chủ thật đúng là sáng suốt, không có oan uổng ngươi.”</w:t>
      </w:r>
    </w:p>
    <w:p>
      <w:pPr>
        <w:pStyle w:val="BodyText"/>
      </w:pPr>
      <w:r>
        <w:t xml:space="preserve">“Ôi, không nên trốn tránh đề tài nha.” Mộ Chỉ Ly cười khẽ, Thiên Nhi và Mộ Dật Thần tình huống của hai người thật là khôi hài vô cùng. Ở chung một chỗ , ngày ngày gây lộn, chỉ khi nào tách ra còn không là cứ như thế.</w:t>
      </w:r>
    </w:p>
    <w:p>
      <w:pPr>
        <w:pStyle w:val="BodyText"/>
      </w:pPr>
      <w:r>
        <w:t xml:space="preserve">Oan gia loại này thật đúng là khó thấy , lúc trước Dật Thần rời đi một đoạn thờ gian, Thiên Nhi thỉnh thoảng sẽ nhắc tới hắn ta. Mỗi lần mình hỏi thỉnh thoảng nghĩ tới hắn nàng sẽ lên tiếng phủ nhận, mình cũng không phải là kẻ ngu, làm sao có thể nhìn chưa ra.</w:t>
      </w:r>
    </w:p>
    <w:p>
      <w:pPr>
        <w:pStyle w:val="BodyText"/>
      </w:pPr>
      <w:r>
        <w:t xml:space="preserve">“Ta có cái gì mà gấp gáp .” Thiên Nhi lên tiếng nói</w:t>
      </w:r>
    </w:p>
    <w:p>
      <w:pPr>
        <w:pStyle w:val="BodyText"/>
      </w:pPr>
      <w:r>
        <w:t xml:space="preserve">“Nha. . . . . . Hóa ra là như vậy a.” Mộ Chỉ Ly kéo dài ngữ điệu, ngày thường không sợ trời không sợ đất Thiên Nhi dưới loại tình huống này vậy mà lại xấu hổ, bọn họ hoài nghi sống hơn ngàn năm nàng không phải là sống vô dụng rồi.</w:t>
      </w:r>
    </w:p>
    <w:p>
      <w:pPr>
        <w:pStyle w:val="BodyText"/>
      </w:pPr>
      <w:r>
        <w:t xml:space="preserve">Song, nghe được lời của Thiên Nhi , sắc mặt Mộ Dật Thần cũng thay đổi: “Ngươi!”</w:t>
      </w:r>
    </w:p>
    <w:p>
      <w:pPr>
        <w:pStyle w:val="BodyText"/>
      </w:pPr>
      <w:r>
        <w:t xml:space="preserve">Thiên Nhi trừng mắt liếc hắn một cái: ” Sói ngốc, ngươi còn có ý kiến?”</w:t>
      </w:r>
    </w:p>
    <w:p>
      <w:pPr>
        <w:pStyle w:val="BodyText"/>
      </w:pPr>
      <w:r>
        <w:t xml:space="preserve">“Ta không có ý kiến, ta nào dám có ý kiến a!” Mộ Dật Thần hừ lạnh một tiếng, lập tức cũng không để ý tới Thiên Nhi bước nhanh về phía trước.</w:t>
      </w:r>
    </w:p>
    <w:p>
      <w:pPr>
        <w:pStyle w:val="BodyText"/>
      </w:pPr>
      <w:r>
        <w:t xml:space="preserve">Nhìn thấy thân ảnh Mộ Dật Thần rời đi , Thiên Nhi tức giận nói: “Sói ngốc, thật là một đầu sói ngu xuẩn!”</w:t>
      </w:r>
    </w:p>
    <w:p>
      <w:pPr>
        <w:pStyle w:val="BodyText"/>
      </w:pPr>
      <w:r>
        <w:t xml:space="preserve">Mộ Chỉ Ly bất đắc dĩ thở dài, xem ra hai người này còn một đoạn đường dài phải đi a. Nàng là người ngoài cuộc cũng chỉ có thể thỉnh thoảng thúc đẩy tiến độ của bọn họ một chút. . . . . .</w:t>
      </w:r>
    </w:p>
    <w:p>
      <w:pPr>
        <w:pStyle w:val="BodyText"/>
      </w:pPr>
      <w:r>
        <w:t xml:space="preserve">Kể từ khi biết Hàn Thành Hạo không trách nàng , nàng đã cảm thấy thoải mái rất nhiều. Lúc trước nàng lo lắng nhất chính là thái độ Hàn Thành Hạo, dù sao ông ấy cũng là phụ thân của Liệt, nếu là ông ấy đối với mình không hài lòng…, ngày sau chờ Liệt trở lại đây chẳng phải là. . . . . .</w:t>
      </w:r>
    </w:p>
    <w:p>
      <w:pPr>
        <w:pStyle w:val="BodyText"/>
      </w:pPr>
      <w:r>
        <w:t xml:space="preserve">Cũng may chuyện không có như nàng nghĩ, bây giờ nàng chỉ cần cố gắng chuẩn bị chuyện của Thiên Âm Môn cho tốt. Nàng nhất định sẽ phá hủy cả Lôi gia cũng vì mình báo thù!</w:t>
      </w:r>
    </w:p>
    <w:p>
      <w:pPr>
        <w:pStyle w:val="BodyText"/>
      </w:pPr>
      <w:r>
        <w:t xml:space="preserve">Ở Hàn gia đạt được sự tha thứ , Mộ Chỉ Ly lần nữa từ Hàn gia lên đường đi đến Thần Quyết Cung.</w:t>
      </w:r>
    </w:p>
    <w:p>
      <w:pPr>
        <w:pStyle w:val="BodyText"/>
      </w:pPr>
      <w:r>
        <w:t xml:space="preserve">Ở chỗ này nàng phải trở về khai báo rõ ràng, Thần Quyết Cung dù sao cũng là sư môn của nàng, bây giờ nàng muốn đi chấn hưng môn phái của mình, lúc này tất nhiên là phải báo .</w:t>
      </w:r>
    </w:p>
    <w:p>
      <w:pPr>
        <w:pStyle w:val="BodyText"/>
      </w:pPr>
      <w:r>
        <w:t xml:space="preserve">Từ Trục Đỉnh Tái Sự đi ra ngoài nàng vốn nên trở về Thần Quyết Cung trước tiên, nhưng bởi vì nguyên nhân nàng bị thương phải đi Bạch gia chữa thương, khi nànggiải quyết tốt mọi chuyên cũng đã trễ thế này.</w:t>
      </w:r>
    </w:p>
    <w:p>
      <w:pPr>
        <w:pStyle w:val="BodyText"/>
      </w:pPr>
      <w:r>
        <w:t xml:space="preserve">Thiên Nhi và Dật Thần vẫn phụng bồi mình chưa có trở về Thần Quyết Cung, cách làm của bọn họ như thế thật sự là quá không nên. Nàng đoán chừng trong mấy ngày nay Phong Hàn cũng nhận áp lực không nhỏ , khẳng định đem mọi chuyện cần thiết đè ép không cho truyền ra .</w:t>
      </w:r>
    </w:p>
    <w:p>
      <w:pPr>
        <w:pStyle w:val="BodyText"/>
      </w:pPr>
      <w:r>
        <w:t xml:space="preserve">Chẳng qua không biết chuyện sau khi truyền ra có hay không gây ra sóng to gió lớn ở trong môn phái. Nàng ở Thần Quyết Cung sống cũng không coi là ngắn, Thần Quyết Cung cho nàng kỉ niệm thật sự quá nhiều.</w:t>
      </w:r>
    </w:p>
    <w:p>
      <w:pPr>
        <w:pStyle w:val="BodyText"/>
      </w:pPr>
      <w:r>
        <w:t xml:space="preserve">Phong Hàn đối với nàng tốt như vậy, bây giờ nàng nói muốn rời đi thật sự khó mở miệng , chẳng qua là tình thế bây giờ đã như vậy, nàng nhất định phải làm .</w:t>
      </w:r>
    </w:p>
    <w:p>
      <w:pPr>
        <w:pStyle w:val="BodyText"/>
      </w:pPr>
      <w:r>
        <w:t xml:space="preserve">Kế hoạch nhiều năm như vậy , làm sao có thể bởi vì mình mà buông tha đây?</w:t>
      </w:r>
    </w:p>
    <w:p>
      <w:pPr>
        <w:pStyle w:val="BodyText"/>
      </w:pPr>
      <w:r>
        <w:t xml:space="preserve">Ba ngày sau.</w:t>
      </w:r>
    </w:p>
    <w:p>
      <w:pPr>
        <w:pStyle w:val="BodyText"/>
      </w:pPr>
      <w:r>
        <w:t xml:space="preserve">Ba người Mộ Chỉ Ly thành công đi tới dưới chân núi Thần Quyết Cung , đứng ở phía dưới nhìn bộ dáng Thần Quyết Cung, Mộ Chỉ Ly không khỏi nghĩ đến tình cảnh lúc bọn họ mới tới . Thời gian trôi qua, bất tri bất giác đã biến hóa lớn như vậy.</w:t>
      </w:r>
    </w:p>
    <w:p>
      <w:pPr>
        <w:pStyle w:val="BodyText"/>
      </w:pPr>
      <w:r>
        <w:t xml:space="preserve">Thời điểm ba người đi tới Thần Quyết Cung, Thần Quyết Cung so với ngày thường cũng không có gì biến hóa, ở bên ngoài đích xác rất ít người, tuyệt đại đa số đệ tử sống ở bên trong phòng của mình tu luyện.</w:t>
      </w:r>
    </w:p>
    <w:p>
      <w:pPr>
        <w:pStyle w:val="BodyText"/>
      </w:pPr>
      <w:r>
        <w:t xml:space="preserve">Ba người Mộ Chỉ Ly xuất hiện đương nhiên là dẫn tới không ít người chú ý, hiện tại Mộ Chỉ Ly ở Thần Quyết Cung là chân chính danh nhân.</w:t>
      </w:r>
    </w:p>
    <w:p>
      <w:pPr>
        <w:pStyle w:val="BodyText"/>
      </w:pPr>
      <w:r>
        <w:t xml:space="preserve">Lần này kết quả tại Trục Đỉnh Tái Sự bọn họ đã sớm biết được, Thần Quyết Cung đứng thứ ba , mà người nhận được ma nhãn chính là Mộ Chỉ Ly! Có thể nói, lần này Mộ Chỉ Ly lập được công lớn cho Thần Quyết Cung.</w:t>
      </w:r>
    </w:p>
    <w:p>
      <w:pPr>
        <w:pStyle w:val="BodyText"/>
      </w:pPr>
      <w:r>
        <w:t xml:space="preserve">Trong tam đại danh hào, có hai gia tộc một môn phái, không nghi ngờ chút nào Thần Quyết Cung chính là đệ nhất môn phái.</w:t>
      </w:r>
    </w:p>
    <w:p>
      <w:pPr>
        <w:pStyle w:val="BodyText"/>
      </w:pPr>
      <w:r>
        <w:t xml:space="preserve">Thông qua cuộc thi Trục Đỉnh Tái Sự này, trong mười năm tới địa vị của Thần Quyết Cung chắc chắn sẽ không thay đổi , thậm chí còn có thể cao hơn!</w:t>
      </w:r>
    </w:p>
    <w:p>
      <w:pPr>
        <w:pStyle w:val="BodyText"/>
      </w:pPr>
      <w:r>
        <w:t xml:space="preserve">Khi tin tức kia truyền ra, tất cả đệ tử Thần Quyết Cung sôi trào. Chư vị Điện chủ đang nói đến Mộ Chỉ Ly cũng nhịn không được tán thưởng , có thể thấy được ở trong mắt bọn họ Mộ Chỉ Ly vô cùng ưu tú .</w:t>
      </w:r>
    </w:p>
    <w:p>
      <w:pPr>
        <w:pStyle w:val="BodyText"/>
      </w:pPr>
      <w:r>
        <w:t xml:space="preserve">Biết được mọi chuyện của đệ tử trở về, mọi người còn biết chuyện của Hàn gia Thiếu chủ, trong lúc nhất thời, Mộ Chỉ Ly lại càng trở thành nhân vật được bàn tán.</w:t>
      </w:r>
    </w:p>
    <w:p>
      <w:pPr>
        <w:pStyle w:val="BodyText"/>
      </w:pPr>
      <w:r>
        <w:t xml:space="preserve">Tiêu điểm của Trục Đỉnh Tái Sự phảng phất đã chuyển dời đến trên người Mộ Chỉ Ly, lần này tại Trục Đỉnh Tái Sự giống như dành cho Mộ Chỉ Ly biểu diễn, tiền nhiệm tam đại danh hào toàn bộ cùng Mộ Chỉ Ly có liên lạc.</w:t>
      </w:r>
    </w:p>
    <w:p>
      <w:pPr>
        <w:pStyle w:val="BodyText"/>
      </w:pPr>
      <w:r>
        <w:t xml:space="preserve">Từ lần Mộ Chỉ Ly bị thương đi Bạch gia , mọi người thế mới biết thì ra là Mộ Chỉ Ly vẫn luôn là thâm tàng bất lộ, thông qua chiến trường Thiên Huyền mà gia nhập Thần Quyết Cung , dĩ nhiên nàng ấy là đệ tử thế gia của Bạch gia !</w:t>
      </w:r>
    </w:p>
    <w:p>
      <w:pPr>
        <w:pStyle w:val="BodyText"/>
      </w:pPr>
      <w:r>
        <w:t xml:space="preserve">“Nhìn, đây không phải là Mộ Chỉ Ly sao? Bọn họ đã trở lại!”</w:t>
      </w:r>
    </w:p>
    <w:p>
      <w:pPr>
        <w:pStyle w:val="BodyText"/>
      </w:pPr>
      <w:r>
        <w:t xml:space="preserve">“Đúng vậy a, nếu không phải ngươi nói ta cũng không tin. Này Mộ Chỉ Ly làm sao mặc một thân màu đỏ, so với trước kia thật có chút không giống .”</w:t>
      </w:r>
    </w:p>
    <w:p>
      <w:pPr>
        <w:pStyle w:val="BodyText"/>
      </w:pPr>
      <w:r>
        <w:t xml:space="preserve">“Ta đây cũng không rõ ràng, bất quá nàng ấy mặc cái gì nhìn cũng rất đẹp a. Chẳng qua là đáng tiếc một đại mỹ nhân như vậy là danh hoa có chủ rồi, nếu không ta nhất định theo đuổi nàng.”</w:t>
      </w:r>
    </w:p>
    <w:p>
      <w:pPr>
        <w:pStyle w:val="BodyText"/>
      </w:pPr>
      <w:r>
        <w:t xml:space="preserve">“Không phải là truyền đến tin tức Hàn Như Liệt đã mất tích sao? Ở Trục Đỉnh Tái Sự mất tích trên căn bản đó là một con đường chết, ngươi có thể đi a!”</w:t>
      </w:r>
    </w:p>
    <w:p>
      <w:pPr>
        <w:pStyle w:val="BodyText"/>
      </w:pPr>
      <w:r>
        <w:t xml:space="preserve">“Được rồi , ta không có lá gan kia.”</w:t>
      </w:r>
    </w:p>
    <w:p>
      <w:pPr>
        <w:pStyle w:val="BodyText"/>
      </w:pPr>
      <w:r>
        <w:t xml:space="preserve">Hai gã nam đệ tử Thần Quyết Cung nói vô cùng là vui vẻ, chẳng qua là sau một khắc hai người cũng không cười được.</w:t>
      </w:r>
    </w:p>
    <w:p>
      <w:pPr>
        <w:pStyle w:val="BodyText"/>
      </w:pPr>
      <w:r>
        <w:t xml:space="preserve">Kiếm của Mộ Chỉ Ly đặt trên bả vai nam tử : “Ngươi lặp lại lần nữa thử. Liệt tuyệt đối sẽ không gặp chuyện không may !” Nếu bọn hắn nói những chuyện khác của nàng thì nàng cũng sẽ không để ý, nhưng bọn họ hết lần này tới lần khác nói Liệt không thể nào trở lại.</w:t>
      </w:r>
    </w:p>
    <w:p>
      <w:pPr>
        <w:pStyle w:val="BodyText"/>
      </w:pPr>
      <w:r>
        <w:t xml:space="preserve">Điểm này nàng không thể nhẫn nhịn! Liệt nhất định sẽ bình an trở lại, nhất định sẽ.</w:t>
      </w:r>
    </w:p>
    <w:p>
      <w:pPr>
        <w:pStyle w:val="BodyText"/>
      </w:pPr>
      <w:r>
        <w:t xml:space="preserve">Những người này không có tư cách đem chuyện này ra cười giỡn! Ai cũng không được!</w:t>
      </w:r>
    </w:p>
    <w:p>
      <w:pPr>
        <w:pStyle w:val="BodyText"/>
      </w:pPr>
      <w:r>
        <w:t xml:space="preserve">Trên đầu nam tử kí không khỏi đổ mồ hôi lạnh, lúc trước bọn họ nói cũng không nhỏ, làm cho Mộ Chỉ Ly chú ý . Không nghĩ tới bây giờ lực chú ý lhấp dẫn nàng đến, nhưng cái mạng nhỏ của bọn hắn cũng treo lơ lửng.</w:t>
      </w:r>
    </w:p>
    <w:p>
      <w:pPr>
        <w:pStyle w:val="BodyText"/>
      </w:pPr>
      <w:r>
        <w:t xml:space="preserve">Thực lực Mộ Chỉ Ly, bọn họ căn bản không có biện pháp đối kháng.</w:t>
      </w:r>
    </w:p>
    <w:p>
      <w:pPr>
        <w:pStyle w:val="BodyText"/>
      </w:pPr>
      <w:r>
        <w:t xml:space="preserve">“Mộ sư tỷ, có lời gì từ từ nói, trước tiên ngươi để kiếm xuống đi!” Nam tử không khỏi lên tiếng, trên mặt tràn đầy vẻ khẩn trương . Kiếm này là thần binh sắc bén, chỉ cần nhẹ nhàng đụng phải, thì không bảo vệ được cái mạng nhỏ .</w:t>
      </w:r>
    </w:p>
    <w:p>
      <w:pPr>
        <w:pStyle w:val="BodyText"/>
      </w:pPr>
      <w:r>
        <w:t xml:space="preserve">“Ta với ngươi không có chuyện gì để nói, hoặc là thu hồi lời ngươi nói mới rồi, hoặc là chết.” Mộ Chỉ Ly lạnh lùng lên tiếng, nhìn về phía nam tử trong mắt tràn đầy lạnh lùng, bộ dáng kia giống như là nhìn một người chết.</w:t>
      </w:r>
    </w:p>
    <w:p>
      <w:pPr>
        <w:pStyle w:val="BodyText"/>
      </w:pPr>
      <w:r>
        <w:t xml:space="preserve">Nhìn thấy ánh mắt lạnh lùng đến cực hạn của Mộ Chỉ Ly, nam tử giật mình, lập tức nói gấp: “Ta thu hồi, ta thu hồi! Là ta nói mò , Mộ sư tỷ hãy bỏ qua cho ta một lần .”</w:t>
      </w:r>
    </w:p>
    <w:p>
      <w:pPr>
        <w:pStyle w:val="BodyText"/>
      </w:pPr>
      <w:r>
        <w:t xml:space="preserve">Nghe vậy, lúc này Mộ Chỉ Ly mới chậm rãi thu kiếm trong tay về, cũng không quay đầu lại mà hướng bên trong đi tới. Nếu không phải bởi vì bọn họ là đồng môn …, mới vừa rồi kiếm của nàng tuyệt đối sẽ không lưu tình.</w:t>
      </w:r>
    </w:p>
    <w:p>
      <w:pPr>
        <w:pStyle w:val="Compact"/>
      </w:pPr>
      <w:r>
        <w:t xml:space="preserve">Thiên Nhi và Mộ Dật Thần nhìn Mộ Chỉ Ly, trong lòng thầm than trải qua sự kiện kia Chỉ Ly xảy ra chút biến hóa. Hàn Như Liệt đã trở thành nghịch lân trong lòng nàng ấy, nếu ai không có mắt…, tin tưởng nàng ấy tuyệt đối sẽ không nhân từ nương tay.</w:t>
      </w:r>
      <w:r>
        <w:br w:type="textWrapping"/>
      </w:r>
      <w:r>
        <w:br w:type="textWrapping"/>
      </w:r>
    </w:p>
    <w:p>
      <w:pPr>
        <w:pStyle w:val="Heading2"/>
      </w:pPr>
      <w:bookmarkStart w:id="359" w:name="q.4---chương-1-đi-đên-thiên-âm-môn"/>
      <w:bookmarkEnd w:id="359"/>
      <w:r>
        <w:t xml:space="preserve">337. Q.4 - Chương 1: Đi Đến Thiên Âm Môn</w:t>
      </w:r>
    </w:p>
    <w:p>
      <w:pPr>
        <w:pStyle w:val="Compact"/>
      </w:pPr>
      <w:r>
        <w:br w:type="textWrapping"/>
      </w:r>
      <w:r>
        <w:br w:type="textWrapping"/>
      </w:r>
    </w:p>
    <w:p>
      <w:pPr>
        <w:pStyle w:val="BodyText"/>
      </w:pPr>
      <w:r>
        <w:t xml:space="preserve">Edit : ßeeßee Beta: Sakura</w:t>
      </w:r>
    </w:p>
    <w:p>
      <w:pPr>
        <w:pStyle w:val="BodyText"/>
      </w:pPr>
      <w:r>
        <w:t xml:space="preserve">Nhìn thấy vẻ mặt giận giữ của Lăng Phong, Phong Hàn vẫn thản nhiên:</w:t>
      </w:r>
    </w:p>
    <w:p>
      <w:pPr>
        <w:pStyle w:val="BodyText"/>
      </w:pPr>
      <w:r>
        <w:t xml:space="preserve">“Nếu như ta cho ngươi biết, nàng ấy cũng vẫn sẽ đi,vậy thì sao?”</w:t>
      </w:r>
    </w:p>
    <w:p>
      <w:pPr>
        <w:pStyle w:val="BodyText"/>
      </w:pPr>
      <w:r>
        <w:t xml:space="preserve">“Như vậy sao ngươi lại không nói cho ta biết ? Ngươi biết rõ ràng nếu như nàng ấy rời đi Thần Quyết Cung của chúng ta như thế, chúng ta sẽ có bao nhiêu tổn thất?”</w:t>
      </w:r>
    </w:p>
    <w:p>
      <w:pPr>
        <w:pStyle w:val="BodyText"/>
      </w:pPr>
      <w:r>
        <w:t xml:space="preserve">Bây giờ danh tiếng của Mộ Chỉ Ly không chỉ ở trong môn phái, lần thi Trục Đỉnh Tái Sự lần này ngay cả hào quang của Lăng Lạc Trần cũng bị nàng ta làm cho lu mờ. Hôm nay danh tiếng của Mộ Chỉ Ly đã vang xa vạn dặm , Thần Quyết Cung của bọn họ cao hơn các môn phái khác là ở điểm này, hiện tại nếu để cho nàng ấy đi …!</w:t>
      </w:r>
    </w:p>
    <w:p>
      <w:pPr>
        <w:pStyle w:val="BodyText"/>
      </w:pPr>
      <w:r>
        <w:t xml:space="preserve">“Ta biết là như vậy, nhưng là nàng ấy có chuyện quan trọng cần phải hoàn thành, chúng ta coi như có thể nhất thời cản được nàng ấy, cũng không thể nào ngăn cản được nàng ấy cả đời.” Phong Hàn đối với quyết định của chính mình cũng không hối hận. Ông cũng có thể hiểu được nguyên nhân vì sao Lăng Phong lại giận giữ như vậy, dù sao ông ta cũng là Cung chủ của môn phái, đương nhiên sẽ toàn tâm toàn lực vì môn phái làm việc, đây cũng là nguyên nhân tại sao thái độ của bọn họ với chuyện này là hoàn toàn khác hẳn nhau.</w:t>
      </w:r>
    </w:p>
    <w:p>
      <w:pPr>
        <w:pStyle w:val="BodyText"/>
      </w:pPr>
      <w:r>
        <w:t xml:space="preserve">“Coi như là giữ được nhất thời thì ngươi cũng phải lưu nàng ta lại cho ta. Nàng ấy đã cố ý đến nói cho ngươi biết như thế có thể chứng minh được ngươi …người sư phụ này đối với nàng rất quan trọng, chỉ cần ngươi lên tiếng nàng ta cũng sẽ không rời đi.”</w:t>
      </w:r>
    </w:p>
    <w:p>
      <w:pPr>
        <w:pStyle w:val="BodyText"/>
      </w:pPr>
      <w:r>
        <w:t xml:space="preserve">“Chính bởi vì nàng ấy quan tâm đến người sư phụ như ta đây, ta mới không thể ngăn cản tiền đồ tương lai của đồ nhi!” Qua nhiều năm như vậy, đây là lần đâu tiên ông phản đối lại quyết định của Cung chủ, dù thế nào đi nữa lần này ông nhất định sẽ phản đối đến cùng.</w:t>
      </w:r>
    </w:p>
    <w:p>
      <w:pPr>
        <w:pStyle w:val="BodyText"/>
      </w:pPr>
      <w:r>
        <w:t xml:space="preserve">“Tiền đồ? Nàng muốn đi làm cái gì?” Theo như ông biết, Mộ Chỉ Ly cùng lắm là muốn quay về Bạch gia , dù sao nàng ta cũng vừa mới nhận chủ quy tông, như vậy cũng là chuyện rất bình thường mà.</w:t>
      </w:r>
    </w:p>
    <w:p>
      <w:pPr>
        <w:pStyle w:val="BodyText"/>
      </w:pPr>
      <w:r>
        <w:t xml:space="preserve">“Nàng ấy muốn đi chấn hưng môn phái!” Lúc này nói tới đây trong lòng của Phong Hàn không kìm được tia tự hào, đó là đệ tử của ông a! Nghe Phong Hàn nói như vậy, trong đầu Lăng Phong có suy nghĩ đầu tiên chính là mình nghe lầm! Tuy nhiên sau khi nhìn lại bộ dáng như thế kia của Phong Hàn hắn chắc chắn một điều là hắn hoàn toàn không có nghe lầm…</w:t>
      </w:r>
    </w:p>
    <w:p>
      <w:pPr>
        <w:pStyle w:val="BodyText"/>
      </w:pPr>
      <w:r>
        <w:t xml:space="preserve">“Nực cười! Chấn hưng môn phái nào có dễ dàng như vậy, nàng ta hồ đồ mà ngươi cũng hồ đồ theo như thế là không được!” Chính tay ông lập nên môn phái, quá trình này có bao nhiêu gian khổ sao ông lại không biết! Nghe vậy, Phong Hàn kêu lên một tiếng: “Nàng ấy không có đi lập môn phái riêng, mà là đi chấn hưng môn phái!” Trên khuôn mặt Lăng Phong hiện lên một tia khinh thường, loại chuyện này bất luận với ai mà nói, đã nói vậy tất cả ý nghĩ của mọi người cũng như nhau: “Môn phái nào mà cần phải nàng ta đi chấn hưng?” Nhìn thấy bộ dáng này của Lăng Phong , Phong Hàn cũng thầm than một tiếng, đó là tại sao quan điểm của mình với ông ta là khác nhau a?</w:t>
      </w:r>
    </w:p>
    <w:p>
      <w:pPr>
        <w:pStyle w:val="BodyText"/>
      </w:pPr>
      <w:r>
        <w:t xml:space="preserve">“Thiên Âm Môn!”</w:t>
      </w:r>
    </w:p>
    <w:p>
      <w:pPr>
        <w:pStyle w:val="BodyText"/>
      </w:pPr>
      <w:r>
        <w:t xml:space="preserve">Lời này vừa nói ra, Lăng Phong kinh ngạc đứng ngây tại chỗ…</w:t>
      </w:r>
    </w:p>
    <w:p>
      <w:pPr>
        <w:pStyle w:val="BodyText"/>
      </w:pPr>
      <w:r>
        <w:t xml:space="preserve">Ngày đó người của Thần Quyết Cung không biết Cung Chủ cùng Điện chủ Phong Hàn nói những chuyện gì, chỉ biết là bọn họ nói chuyện thật lâu, Cung Chủ nổi giận đùng đùng đi vào nhưng cũng mang vẻ mặt giật mình đi ra.</w:t>
      </w:r>
    </w:p>
    <w:p>
      <w:pPr>
        <w:pStyle w:val="BodyText"/>
      </w:pPr>
      <w:r>
        <w:t xml:space="preserve">Mà cuối cùng Điện Chủ Phong Hàn tiến vào bế quan sau đó cũng không truyền ra bất cứ tin tức gì của hắn nữa.</w:t>
      </w:r>
    </w:p>
    <w:p>
      <w:pPr>
        <w:pStyle w:val="BodyText"/>
      </w:pPr>
      <w:r>
        <w:t xml:space="preserve">Người thông minh cũng biết là Điện chủ Phong Hàn đôt nhiên bế quan chắc chắn không thoát khỏi có liên quan đến Cung chủ, chắc là Cung chủ cấm túc Điện chủ Phong Hàn! Cùng lúc đó, cũng có một tin tức làm mọi người khiếp sợ.</w:t>
      </w:r>
    </w:p>
    <w:p>
      <w:pPr>
        <w:pStyle w:val="BodyText"/>
      </w:pPr>
      <w:r>
        <w:t xml:space="preserve">Mộ Chỉ Ly rời khỏi môn phái! Vĩnh viễn rời khỏi Thần Quyết Cung!</w:t>
      </w:r>
    </w:p>
    <w:p>
      <w:pPr>
        <w:pStyle w:val="BodyText"/>
      </w:pPr>
      <w:r>
        <w:t xml:space="preserve">Mọi người chỉ cần đem ba câu chuyện này gộp lại ít ra cũng hiểu được đại khái, chỉ là không ai dám đàm luận, dù sao chuyện này liên quan cũng không phải nhỏ, nói ra nếu không cẩn thận chính bản thân bọn họ cũng phải rời khỏi môn phái a.</w:t>
      </w:r>
    </w:p>
    <w:p>
      <w:pPr>
        <w:pStyle w:val="BodyText"/>
      </w:pPr>
      <w:r>
        <w:t xml:space="preserve">Đám người Hiên Viên Dật kia lại người cuối cùng biết được tin tức, bọn họ vẫn còn ngóng trông Mộ Chỉ Ly trở về mà, không nghĩ tới là nàng ấy vĩnh viễn không có trở lại.</w:t>
      </w:r>
    </w:p>
    <w:p>
      <w:pPr>
        <w:pStyle w:val="BodyText"/>
      </w:pPr>
      <w:r>
        <w:t xml:space="preserve">Cũng may tất cả bọn họ đều hiểu lần này Mộ Chỉ Ly vội vàng như vậy , ắt hẳn là phải có chuyện quan trọng. Chuyện tình của Hàn Như Liệt bọn họ đều đã nghe nói, những hành động này của Mộ Chỉ Ly mà bọn hắn không phải là không hiểu được. Nếu ngay cả điểm này của Mộ Chỉ Ly mà bọn họ cũng không hiểu được thì … những đại ca như bọn hắn cũng vất đi!</w:t>
      </w:r>
    </w:p>
    <w:p>
      <w:pPr>
        <w:pStyle w:val="BodyText"/>
      </w:pPr>
      <w:r>
        <w:t xml:space="preserve">Lăng Lạc Trần khi nghe được tin tức này cũng nhẹ nhàng chấp nhận, có thể thấy đối với chuyện Mộ Chỉ Ly rời đi trong lòng hắn chắc chắn cũng đã có chuẩn bị. Đối với hắn bất luận Mộ Chỉ Ly ở nơi nào cũng như nhau, chỉ cần nàng có thể thoải mái vui vẻ như vậy là được rồi. Thân là đệ tử thân truyền của Cung chủ hắn đương nhiên biết được một số chuyện mà những người khác không thể nào biết được, nhưng khi biết được Mộ Chỉ Ly rời đi là vì chấn hưng Thiên Âm Môn hắn không khỏi có chút kinh ngạc.</w:t>
      </w:r>
    </w:p>
    <w:p>
      <w:pPr>
        <w:pStyle w:val="BodyText"/>
      </w:pPr>
      <w:r>
        <w:t xml:space="preserve">Chỉ Ly không phải một nữ tử bình thường, hắn tin tưởng dưới sự dẫn dắt của nàng ấy, Thiên Âm Môn nhất định có thể cường đại mà xuất hiên trước mặt mọi người lần nữa.</w:t>
      </w:r>
    </w:p>
    <w:p>
      <w:pPr>
        <w:pStyle w:val="BodyText"/>
      </w:pPr>
      <w:r>
        <w:t xml:space="preserve">Đồng dạng, hắn càng thêm rõ ràng nguyên nhân… Mộ Chỉ Ly muốn đi chấn hưng Thiên Âm Môn. Hàn Như Liệt à … ngươi quả nhiên là nam nhân hạnh phúc nhất trên đời này!</w:t>
      </w:r>
    </w:p>
    <w:p>
      <w:pPr>
        <w:pStyle w:val="BodyText"/>
      </w:pPr>
      <w:r>
        <w:t xml:space="preserve">Những chuyện xảy ra ở Thần Quyết Cung sau khi Mộ Chỉ Ly đi đương nhiên là nàng không biết, bởi vì nàng đang đi tới Thiên Âm Môn!</w:t>
      </w:r>
    </w:p>
    <w:p>
      <w:pPr>
        <w:pStyle w:val="BodyText"/>
      </w:pPr>
      <w:r>
        <w:t xml:space="preserve">Ban đầu nàng đem tất cả mọi chuyện giao cho hai vị trưởng lão cuối cùng là Thiên Ngô và Phong Bạch, chuyện của Thiên Âm Môn nàng cũng không để bụng nhiều. Chỉ biết là hai vị trưởng lão đã rời khỏi môn phái của bọn họ, chuyên tâm đi xử lý chuyện của Thiên Âm Môn.</w:t>
      </w:r>
    </w:p>
    <w:p>
      <w:pPr>
        <w:pStyle w:val="BodyText"/>
      </w:pPr>
      <w:r>
        <w:t xml:space="preserve">Mà lần này cũng là lần đầu tiên nàng đi đến Thiên Âm Môn, Thiên Ngô trưởng lão đã cho nàng địa chỉ, lần theo địa chỉ này chắc chắn sẽ tìm ra được Thiên Âm Môn.</w:t>
      </w:r>
    </w:p>
    <w:p>
      <w:pPr>
        <w:pStyle w:val="BodyText"/>
      </w:pPr>
      <w:r>
        <w:t xml:space="preserve">Chỉ là ba người chưa vội đi đến nơi đó nên cũng không nhanh không chậm mà đi, trên đường đi đến Thiên Âm Môn, ba người còn cố ý đi qua một thành trấn nhỏ.</w:t>
      </w:r>
    </w:p>
    <w:p>
      <w:pPr>
        <w:pStyle w:val="BodyText"/>
      </w:pPr>
      <w:r>
        <w:t xml:space="preserve">Đi ở ngã tư đường không tính là quen thuộc này, ba người Mộ Chỉ Ly đều nảy lên một tia hoài niệm, không biết tiểu nam hài đó bây giờ thế nào? Hắn có tu luyện tốt không!</w:t>
      </w:r>
    </w:p>
    <w:p>
      <w:pPr>
        <w:pStyle w:val="BodyText"/>
      </w:pPr>
      <w:r>
        <w:t xml:space="preserve">Chuyến đi này của ba người bọn họ đúng là đi đến nơi lần trước cứu được Nam Cẩn! Lúc rời đi bọn họ đã nói nếu như hắn chăm chỉ tu luyện, đến lúc đó bọn họ sẽ quay lại đem hắn và mẹ hắn cùng di chuyển tới nơi ở tốt.</w:t>
      </w:r>
    </w:p>
    <w:p>
      <w:pPr>
        <w:pStyle w:val="BodyText"/>
      </w:pPr>
      <w:r>
        <w:t xml:space="preserve">Nơi ở tốt này đương nhiên là Thiên Âm Môn! Dù sao một môn phái có đông đảo đệ tử, thêm Nam Cẩn chắc là không có vấn đề gì đi.</w:t>
      </w:r>
    </w:p>
    <w:p>
      <w:pPr>
        <w:pStyle w:val="BodyText"/>
      </w:pPr>
      <w:r>
        <w:t xml:space="preserve">Kỳ thật lúc ấy Mộ Chỉ Ly coi trọng Nam Cẩn cũng là lúc nàng nhìn trúng tính cách đứa nhỏ này, về phương diện khác cũng là coi trọng tư chất của hắn. Nếu mà hắn có thể tu luyện sớm mà nói, bây giờ đương nhiên cũng không phải người tầm thường.</w:t>
      </w:r>
    </w:p>
    <w:p>
      <w:pPr>
        <w:pStyle w:val="BodyText"/>
      </w:pPr>
      <w:r>
        <w:t xml:space="preserve">Chỉ là đáng tiếc nhà hắn không có điều kiện, chỉ hy vọng tư chất của hắn không có mất đi.</w:t>
      </w:r>
    </w:p>
    <w:p>
      <w:pPr>
        <w:pStyle w:val="BodyText"/>
      </w:pPr>
      <w:r>
        <w:t xml:space="preserve">Mộ Dật Thần và Thiên Nhi đương nhiên đối với Nam Cẩn cũng có ân tượng vô cùng tốt, Nam Cẩn ở trong lòng bọn họ giống như một tiểu đệ đệ. Dù sao nam nhân thuần phác như hắn trên thế gian này cực ít, cho nên càng khiến cho người ta yêu mến.</w:t>
      </w:r>
    </w:p>
    <w:p>
      <w:pPr>
        <w:pStyle w:val="BodyText"/>
      </w:pPr>
      <w:r>
        <w:t xml:space="preserve">Lúc này ba người đã đi tới chỗ ở lúc trước của mẹ con Nam Cẩn thì lại phát hiện ra nơi này rất lâu rồi không có người ở, vừa mở cửa ra bên trong nhà bám đầy tro bụi và mạng nhện, gió thổi qua mùi ẩm mốc bay vào trong mũi.</w:t>
      </w:r>
    </w:p>
    <w:p>
      <w:pPr>
        <w:pStyle w:val="BodyText"/>
      </w:pPr>
      <w:r>
        <w:t xml:space="preserve">Nhìn thấy cảnh này, sắc mặt ba người không khỏi biến hóa vài phần. Nói không chừng ngay sau khi bọn họ rời đi Nam Cẩn đã gặp nguy hiểm? Cứ nghĩ rằng sau khi trải qua sự chấp nhiếp của bọn họ như vậy … bọn hắn sẽ không dám làm gì Nam Cẩn, như vậy xem ra bọn họ đã đánh giá thấp những người đó?</w:t>
      </w:r>
    </w:p>
    <w:p>
      <w:pPr>
        <w:pStyle w:val="BodyText"/>
      </w:pPr>
      <w:r>
        <w:t xml:space="preserve">Nếu như thật là Nam Cẩn do gặp bọn họ mà gặp chuyện không may như vậy thì bọn họ thực sự trở thành tội nhân…</w:t>
      </w:r>
    </w:p>
    <w:p>
      <w:pPr>
        <w:pStyle w:val="BodyText"/>
      </w:pPr>
      <w:r>
        <w:t xml:space="preserve">Tuy nhiên, trong lúc bọn họ đang trầm mặc đau lòng tự trách, có một bà lão xuất hiện sau lưng bọn họ, cười nói: “Các ngươi đến tìm Nam Cẩn đúng không? Hắn đã chuyển nhà rồi ! Hắn chuyển đến ở trong thành!”</w:t>
      </w:r>
    </w:p>
    <w:p>
      <w:pPr>
        <w:pStyle w:val="BodyText"/>
      </w:pPr>
      <w:r>
        <w:t xml:space="preserve">Nghe được lão bà nói như vậy, sắc mặt của ba người từ sửng sốt chuyển sang vui mừng: “Thật sự là như vậy?”</w:t>
      </w:r>
    </w:p>
    <w:p>
      <w:pPr>
        <w:pStyle w:val="BodyText"/>
      </w:pPr>
      <w:r>
        <w:t xml:space="preserve">Lão bà gật đầu, rồi chỉ cho bọn họ phương hướng nhà ở của Nam Cẩn cho bọn họ, vừa nói lão bà vẫn không ngừng cảm khái nói Nam Cẩn thật sự là một người đại phúc khí!</w:t>
      </w:r>
    </w:p>
    <w:p>
      <w:pPr>
        <w:pStyle w:val="BodyText"/>
      </w:pPr>
      <w:r>
        <w:t xml:space="preserve">Ban đầu là do có mấy quý nhân đến trợ giúp bọn họ, Nam Cẩn bỗng đột nhiên trở nên lợi hại, trong thời gian ngắn trở thành cao thủ ở trong thành, hiện tại đã không người nào dám bắt nạt hắn, mà bây giờ Nam Cẩn cũng đã trở thành một thanh niên tài tuấn, có không ít cô nương đem lòng si mê hắn nha.”</w:t>
      </w:r>
    </w:p>
    <w:p>
      <w:pPr>
        <w:pStyle w:val="BodyText"/>
      </w:pPr>
      <w:r>
        <w:t xml:space="preserve">Nghe lão bà nói như vậy, trên mặt ba người đều lộ ra tia vui vẻ.Lão bà một mực nói cho bọn họ biết các vị quý nhân kia có đến bao nhiêu lợi hại, cũng không biết được rằng các vị quý nhân lợi hại kia đang đứng ở trước mặt mình đấy!</w:t>
      </w:r>
    </w:p>
    <w:p>
      <w:pPr>
        <w:pStyle w:val="BodyText"/>
      </w:pPr>
      <w:r>
        <w:t xml:space="preserve">Dựa theo phương hướng chỉ dẫn của lão bà, ba người rất nhanh đã đi đến được nơi ở mới của Nam Cẩn!</w:t>
      </w:r>
    </w:p>
    <w:p>
      <w:pPr>
        <w:pStyle w:val="BodyText"/>
      </w:pPr>
      <w:r>
        <w:t xml:space="preserve">Lúc đi đến trước cửa nhà Nam Cẩn , ba người không khỏi lộ ra sự kinh ngạc. Từ lúc đó đến bây giờ mới qua có bao lâu? Gia đình Nam Cẩn đã biến hóa đến nghiêng trời lệch đất, nếu không phải là đã xác nhận đúng là nơi này, chắc chắn bọn họ sẽ nghĩ là đi nhầm nhà!</w:t>
      </w:r>
    </w:p>
    <w:p>
      <w:pPr>
        <w:pStyle w:val="BodyText"/>
      </w:pPr>
      <w:r>
        <w:t xml:space="preserve">Ba người liếc mắt nhìn lẫn nhau, trong mắt đều hiện lên vẻ hài lòng. Nam Cẩn có thể đi được đến bước này đúng là không phụ sự kỳ vọng của bọn họ.</w:t>
      </w:r>
    </w:p>
    <w:p>
      <w:pPr>
        <w:pStyle w:val="BodyText"/>
      </w:pPr>
      <w:r>
        <w:t xml:space="preserve">“Khấu khấu khấu ”</w:t>
      </w:r>
    </w:p>
    <w:p>
      <w:pPr>
        <w:pStyle w:val="BodyText"/>
      </w:pPr>
      <w:r>
        <w:t xml:space="preserve">Người mở cửa không ai khác chính là Nam Cẩn, Nam Cẩn nhìn thấy ba người trong nháy mắt sững sờ đứng ở một chỗ, trên mặt bỗng hiện lên vẻ vui mừng cực độ: “Ân nhân,là các người sao! Mau mời vào nhà!”</w:t>
      </w:r>
    </w:p>
    <w:p>
      <w:pPr>
        <w:pStyle w:val="BodyText"/>
      </w:pPr>
      <w:r>
        <w:t xml:space="preserve">Nghe vậy, ba người cũng rất nhanh đi vào trong nhà Nam Cẩn. Chỉ trong một khoảng thời gian ngắn ngủi, nơi ở của Nam Cẩn cũng đã thành một ngôi nhà lớn, cuộc sống cũng sung túc hơn trước đây rất nhiều</w:t>
      </w:r>
    </w:p>
    <w:p>
      <w:pPr>
        <w:pStyle w:val="BodyText"/>
      </w:pPr>
      <w:r>
        <w:t xml:space="preserve">Mẫu thân của Nam Cẩn khi biết tin tức liền chạy tới đây, sau khi nhìn thấy ba người, trên gương mặt cũng lộ ra tia vui vẻ, lập tức đi chuẩn bị trà bánh.</w:t>
      </w:r>
    </w:p>
    <w:p>
      <w:pPr>
        <w:pStyle w:val="BodyText"/>
      </w:pPr>
      <w:r>
        <w:t xml:space="preserve">Nhà bọn họ có thể có được sự thay đổi lớn như vậy là do ba vị quý nhân đây , bà vui vẻ không phải là do mình được ở nhà cao cửa rộng, mà là bà thấy được tương lai tốt đẹp của đứa con mình, điều này quan trọng hơn bất cứ cái gì.</w:t>
      </w:r>
    </w:p>
    <w:p>
      <w:pPr>
        <w:pStyle w:val="BodyText"/>
      </w:pPr>
      <w:r>
        <w:t xml:space="preserve">Nếu như không phải có bọn họ trợ giúp, hai mẹ con bọn họ bây giờ không biết đang lưu lạc nơi nào.</w:t>
      </w:r>
    </w:p>
    <w:p>
      <w:pPr>
        <w:pStyle w:val="BodyText"/>
      </w:pPr>
      <w:r>
        <w:t xml:space="preserve">“Hảo tiểu tử, chỉ trong thời gian ngắn mà ngươi đã có sự thay đổi lớn như vậy! Đúng là không nhìn lầm ngươi a!” Mộ Dật Thẫn vỗ vỗ bả vai Nam Cẩn cười nói</w:t>
      </w:r>
    </w:p>
    <w:p>
      <w:pPr>
        <w:pStyle w:val="BodyText"/>
      </w:pPr>
      <w:r>
        <w:t xml:space="preserve">Nghe vậy, Nam Cẩn cũng cười ha ha: “Đại ca quá khen, đệ so với huynh đâu có là gì đâu. Đại ân của ba vị Nam Cẩn suốt đời không quên.!” Cuộc sống bây giờ so với cuộc sống lúc trước thì bây giờ đúng là thiên đường!</w:t>
      </w:r>
    </w:p>
    <w:p>
      <w:pPr>
        <w:pStyle w:val="BodyText"/>
      </w:pPr>
      <w:r>
        <w:t xml:space="preserve">Cảm giác có được thực lực mạnh mẽ thật sự làm cho con người ta cảm thấy hoan hỉ, mà trong nháy mắt Mộ Dật Thần có thể giết hơn mười người nên trong mắt hắn Mộ Dật Thần chính là thần tượng! Hắn hy vọng bản thân mình trong tương lai cũng có thể trở thành người như vậy!</w:t>
      </w:r>
    </w:p>
    <w:p>
      <w:pPr>
        <w:pStyle w:val="BodyText"/>
      </w:pPr>
      <w:r>
        <w:t xml:space="preserve">“Cái gì mà không là gì, ngươi cũng không có suy nghĩ ta đây đã tu luyện bao nhiêu năm, ngươi mới không lâu đã có thể có tiến bộ lớn như vậy thật sự là ngoài dự đoán của bọn ta!” Huống chi bản thân mình căn bản là thú chứ không phải là con người, vừa sinh ra đã có tu vi nhất định, điều này là hoàn toàn không thể so sánh?</w:t>
      </w:r>
    </w:p>
    <w:p>
      <w:pPr>
        <w:pStyle w:val="BodyText"/>
      </w:pPr>
      <w:r>
        <w:t xml:space="preserve">Thực lực bây giờ của Nam Cẩn đã lên đến Toàn Thiên Cảnh, so với Mộ Chỉ Ly và bọn họ vẫn là rất yếu, nhưng ở trong mắt người bình thường đã là cực kỳ dũng mãnh !</w:t>
      </w:r>
    </w:p>
    <w:p>
      <w:pPr>
        <w:pStyle w:val="BodyText"/>
      </w:pPr>
      <w:r>
        <w:t xml:space="preserve">Ba người Mộ Chỉ Ly không chú ý đến tu vi của Nam Cẩn , mà là chú ý trong thời gian ngắn có thể đạt được tu vi như thế, tốc độ này so với tốc đọ tu luyện của Mộ Chỉ Ly ban đầu không kém bao nhiêu!</w:t>
      </w:r>
    </w:p>
    <w:p>
      <w:pPr>
        <w:pStyle w:val="BodyText"/>
      </w:pPr>
      <w:r>
        <w:t xml:space="preserve">Xem ra ban đầu bọn họ cũng không có nhìn lầm, Nam Cẩn thực sự là một kỳ tài tu luyện! Trước kia Nam Cẩn vì đi kiếm dược thảo trị bênh ẹ, thường xuyên leo trèo qua lại trên các vách đá, như vậy đã rèn luyện được bản thân .</w:t>
      </w:r>
    </w:p>
    <w:p>
      <w:pPr>
        <w:pStyle w:val="BodyText"/>
      </w:pPr>
      <w:r>
        <w:t xml:space="preserve">Đó cũng là lý do vì sao Nam Cẩn đạt đến Thiên Tiên cảnh giới trong thời gian ngắn!</w:t>
      </w:r>
    </w:p>
    <w:p>
      <w:pPr>
        <w:pStyle w:val="BodyText"/>
      </w:pPr>
      <w:r>
        <w:t xml:space="preserve">Bốn người hàn huyên một phen, mẫu thân Nam Cẩn ở một bên chỉ cười mà không nói, lúc ban đầu chính mình còn hoài nghi bọn họ là người xấu, hiện tại là có chút ngại ngùng</w:t>
      </w:r>
    </w:p>
    <w:p>
      <w:pPr>
        <w:pStyle w:val="BodyText"/>
      </w:pPr>
      <w:r>
        <w:t xml:space="preserve">Con của mình quả nhiên là hảo phúc khí, ngẫu nhiên có thể biết những vị quý nhân này .Dù thế nào cũng có thể nhìn ra thân thế bọn họ bất phàm, có bằng hữu như vậy quả là may mắn trong đời.</w:t>
      </w:r>
    </w:p>
    <w:p>
      <w:pPr>
        <w:pStyle w:val="BodyText"/>
      </w:pPr>
      <w:r>
        <w:t xml:space="preserve">Cơm nước xong xuôi, Mộ Chỉ Ly quay trở lại chủ đề chính: “Nam Cẩn, lần này chúng ta đến đây chủ yếu là hỏi ngươi một việc.”</w:t>
      </w:r>
    </w:p>
    <w:p>
      <w:pPr>
        <w:pStyle w:val="BodyText"/>
      </w:pPr>
      <w:r>
        <w:t xml:space="preserve">Nam Cẩn gật đầu, im lặng lắng nghe.</w:t>
      </w:r>
    </w:p>
    <w:p>
      <w:pPr>
        <w:pStyle w:val="BodyText"/>
      </w:pPr>
      <w:r>
        <w:t xml:space="preserve">“Ngươi còn nhớ lần trước, khi chúng ta rời đi có nói gì không? Chỉ cần ngươi tu luyện tốt ta sẽ dẫn ngươi và mẫu thân ngươi đi, có nhớ không. Chúng ta lần này đến cũng là vì mục đích này, thực lực tu luyện của ngươi, bọn ta đã thấy, nhưng quyết định đi hay ở là do bản thân ngươi.” Mộ Chỉ Ly chậm rãi lên tiếng nói.</w:t>
      </w:r>
    </w:p>
    <w:p>
      <w:pPr>
        <w:pStyle w:val="BodyText"/>
      </w:pPr>
      <w:r>
        <w:t xml:space="preserve">Này dù sao quyết định này cũng là tương lai của Nam Cẩn, nếu hắn không muốn bọn họ sẽ không gượng ép. Tuy nói hiện tại Thiên Âm Môn rất cần nhân thủ, nhưng Mộ Chỉ Ly nàng tuyệt đối sẽ không gượng ép người.Nàng muốn người đến Thiên Âm Môn là toàn tâm toàn ý!</w:t>
      </w:r>
    </w:p>
    <w:p>
      <w:pPr>
        <w:pStyle w:val="BodyText"/>
      </w:pPr>
      <w:r>
        <w:t xml:space="preserve">Nghe Mộ Chỉ Ly nói như vậy, tầm mắt Nam Cẩn không khỏi chuyển qua mẫu thân hắn. Chuyện này trước khi ba người Mộ Chỉ Ly đến hắn có nghĩ qua,với hắn thì không có vấn đề gì, chỉ là hắn vẫn còn còn muốn hỏi mẫu thân hắn .</w:t>
      </w:r>
    </w:p>
    <w:p>
      <w:pPr>
        <w:pStyle w:val="BodyText"/>
      </w:pPr>
      <w:r>
        <w:t xml:space="preserve">Trăm sự hiếu vẫn đứng đầu, trong lòng của hắn địa vị mẫu thân vô cùng quan trọng.</w:t>
      </w:r>
    </w:p>
    <w:p>
      <w:pPr>
        <w:pStyle w:val="BodyText"/>
      </w:pPr>
      <w:r>
        <w:t xml:space="preserve">Lúc này, Thiên nhi cũng mở miệng: “Nam Cẩn, nếu là đệ không muốn đi thì cũng không có vấn đề gì, đệ như trước vẫn là đệ đệ của chúng ta .” Ba người bọn họ đều không thích ép buộc, huống chi ban đầu bọn họ chỉ là nhìn thấy hoàn cảnh cuộc sống của Nam Cẩn quá kém mới nảy sinh cái…ý nghĩ này, cũng không có ý gì khác.</w:t>
      </w:r>
    </w:p>
    <w:p>
      <w:pPr>
        <w:pStyle w:val="BodyText"/>
      </w:pPr>
      <w:r>
        <w:t xml:space="preserve">Mẫu thân Nam Cẩn nhìn hắn gật đầu, bà vĩnh viễn sẽ không trì hoãn tiền đồ của con mình, tất cả liền theo ý nghĩ của hắn mà làm đi. Nơi nào có nhi tử nơi đó là nhà của bà, những cái khác bà cũng không quan tâm!</w:t>
      </w:r>
    </w:p>
    <w:p>
      <w:pPr>
        <w:pStyle w:val="BodyText"/>
      </w:pPr>
      <w:r>
        <w:t xml:space="preserve">Nhìn thấy mẫu thân gật đầu, trên mặt Nam Cẩn nảy lên một tia hưng phấn, lập tức hướng tới Mộ Chỉ Ly nói: “Ta nguyện ý, ta nguyện ý đi theo các ngươi!”</w:t>
      </w:r>
    </w:p>
    <w:p>
      <w:pPr>
        <w:pStyle w:val="BodyText"/>
      </w:pPr>
      <w:r>
        <w:t xml:space="preserve">Mặc dù hắn không biết chính mình sẽ đi đến nơi nào, nhưng là hắn tin tưởng ba người trước mắt. Hơn nữa trong lòng hắn mong muốn trở thành một cường giả, nếu cứ một mực sống ở chỗ này hắn mãi mãi không làm nên được đại sự gì.</w:t>
      </w:r>
    </w:p>
    <w:p>
      <w:pPr>
        <w:pStyle w:val="BodyText"/>
      </w:pPr>
      <w:r>
        <w:t xml:space="preserve">Ba người trước mắt này đây chính là cơ hội tốt nhất của hắn! Thân là nam nhân trong cuộc đời sao lại không có mong muốn được đi thử sức một lần?</w:t>
      </w:r>
    </w:p>
    <w:p>
      <w:pPr>
        <w:pStyle w:val="BodyText"/>
      </w:pPr>
      <w:r>
        <w:t xml:space="preserve">Ở trong lòng của hắn, ba người Mộ Chỉ Ly chính là ân nhân, bất luận là mệnh của hắn hay là của mẹ hắn đều do bọn họ cứu! Nếu như không phải bọn họ cứu bản thân mình có lẽ đã sớm không còn, nếu như bọn họ có lợi dụng hắn, hắn một câu cũng không oán trách!</w:t>
      </w:r>
    </w:p>
    <w:p>
      <w:pPr>
        <w:pStyle w:val="BodyText"/>
      </w:pPr>
      <w:r>
        <w:t xml:space="preserve">“Ha ha” Mộ Dật Thần lên tiếng cười nói: “Ngươi đúng là không làm cho ta thất vọng! Sau này chúng ta chính sư huynh đệ!”</w:t>
      </w:r>
    </w:p>
    <w:p>
      <w:pPr>
        <w:pStyle w:val="BodyText"/>
      </w:pPr>
      <w:r>
        <w:t xml:space="preserve">Nam Cẩn ngẩn ra: “Sư huynh đệ?”</w:t>
      </w:r>
    </w:p>
    <w:p>
      <w:pPr>
        <w:pStyle w:val="BodyText"/>
      </w:pPr>
      <w:r>
        <w:t xml:space="preserve">“Đúng! Nơi chúng ta muốn dẫn ngươi đi chính là Thiên Âm Môn, mà Chỉ Ly tỷ tỷ chính là tân Môn chủ, đến lúc đó chúng ta không phải sư huynh đệ thì còn có thể là cái gì?” Mộ Dật Thần giải thích nói, trên mặt là nồng đậm vui vẻ</w:t>
      </w:r>
    </w:p>
    <w:p>
      <w:pPr>
        <w:pStyle w:val="BodyText"/>
      </w:pPr>
      <w:r>
        <w:t xml:space="preserve">Đối với hắn mà nói, Thiên Âm Môn này có thể tốt hơn nhiều so với Thần Quyết Cung, mặc dù hiện tại môn quy của Thiên Âm Môn không thể so sánh cùng Thần Quyết Cung , nhưng dù sao Thiên Âm Môn chính là môn phái của Chỉ Ly tỷ ,cảm giác đương nhiên là khác nhau.</w:t>
      </w:r>
    </w:p>
    <w:p>
      <w:pPr>
        <w:pStyle w:val="BodyText"/>
      </w:pPr>
      <w:r>
        <w:t xml:space="preserve">Nam Cẩn chỉ cảm thấy một tia hạnh phúc thật lớn bao phủ lên hắn, hắn biết trên đời này muốn thành cường giả thì phải tới một nơi, đó chính là các môn phái cường đại! Bất luận thực lực của ngươi có như thế nào, có thể đi vào được môn phái thì thực lực của ngươi sẽ tăng lên không ít!</w:t>
      </w:r>
    </w:p>
    <w:p>
      <w:pPr>
        <w:pStyle w:val="BodyText"/>
      </w:pPr>
      <w:r>
        <w:t xml:space="preserve">Mỗi lần nghe được chuyện này, Nam Cẩn là cực kỳ hâm mộ, nhưng hắn nghĩ cũng không dám nghĩ đến, bởi vì chuyện đó đối với hắn thật sự rất xa xôi, cả đời cũng không thể nào thực hiện được.</w:t>
      </w:r>
    </w:p>
    <w:p>
      <w:pPr>
        <w:pStyle w:val="BodyText"/>
      </w:pPr>
      <w:r>
        <w:t xml:space="preserve">Mà hiện tại cái ý nghĩ có nghĩ cũng không dám này lại rơi xuống trên người hắn, hắn thật muốn tát ình một bạt tai xem chính mình có phải đang nằm mơ hay không !</w:t>
      </w:r>
    </w:p>
    <w:p>
      <w:pPr>
        <w:pStyle w:val="BodyText"/>
      </w:pPr>
      <w:r>
        <w:t xml:space="preserve">“Hắc hắc, hắc hắc” kích động mạnh mẽ khiến Nam Cẩn chỉ là không ngừng cười khúc khích được, lúc này trừ cười ra thì hắn không biết phải làm sao để diễn đạt được tâm trạng lúc này.</w:t>
      </w:r>
    </w:p>
    <w:p>
      <w:pPr>
        <w:pStyle w:val="BodyText"/>
      </w:pPr>
      <w:r>
        <w:t xml:space="preserve">Nam Cẩn tốc độ cực nhanh, đem những đồ cần đóng gói để đóng gói đem đi theo Mộ Chỉ Ly xuất phát! Đồ đạc của mẫu thân hắn nhìn nhiều như vậy cái gì cũng không nỡ bỏ đi.</w:t>
      </w:r>
    </w:p>
    <w:p>
      <w:pPr>
        <w:pStyle w:val="BodyText"/>
      </w:pPr>
      <w:r>
        <w:t xml:space="preserve">Thấy thế, Mộ Chỉ Ly đưa tay, một cái túi Càn Khôn xuất hiện trên tay nàng.</w:t>
      </w:r>
    </w:p>
    <w:p>
      <w:pPr>
        <w:pStyle w:val="BodyText"/>
      </w:pPr>
      <w:r>
        <w:t xml:space="preserve">“Cái này cho ngươi, ngươi có thể xếp đồ. Muốn mang cái gì thì cứ mang đi!” Nhìn cái túi Càn Khôn, Mộ Chỉ Ly không khỏi liếc mắt nhìn Thiên nhi . Lúc ban đầu túi Càn Khôn chính là Thiên nhi ình, ngay lúc đó chính mình cũng coi nó là đại bảo bối.</w:t>
      </w:r>
    </w:p>
    <w:p>
      <w:pPr>
        <w:pStyle w:val="BodyText"/>
      </w:pPr>
      <w:r>
        <w:t xml:space="preserve">Thiên Nhi nhận thấy được tầm mắt của Mộ Chỉ Ly thì cũng bật cười, hiện tại nghĩ lại chuyện lúc trước thật đúng là buồn cười.</w:t>
      </w:r>
    </w:p>
    <w:p>
      <w:pPr>
        <w:pStyle w:val="BodyText"/>
      </w:pPr>
      <w:r>
        <w:t xml:space="preserve">Mộ Dật Thần ở một bên giải thích cho Nam Cẩn về túi Càn Khôn, Nam Cẩn bây giờ mới hiểu, trong tâm không khỏi rung động thật mạnh. Thế gian lại có đồ vật thần kỳ như thế , khó trách bọn Mộ Chỉ ly đều đến hai tay không nửa điểm hành lý cũng không có. Mẫu thân Nam Cẩn nhìn cái túi kia hút hết tất cả hành lý trên mặt là ngỡ ngàng không thể tin được.</w:t>
      </w:r>
    </w:p>
    <w:p>
      <w:pPr>
        <w:pStyle w:val="BodyText"/>
      </w:pPr>
      <w:r>
        <w:t xml:space="preserve">Vốn là ba người đi đương giờ thành năm người, bởi vì mẫu thân Nam Cẩn đi chung một chỗ cho nên tốc độ mọi người đều là thả chậm không ít. Dù sao mẫu thân hắn chưa từng tu luyện qua, dựa theo lẽ thường mẫu thân Nam Cẩn không đi vào Thiên Âm Môn, bất quá hiện tại môn phái trong cũng cần có người giúp đỡ một số việc nhỏ, mẫu thân của hắn có thể giúp đỡ.</w:t>
      </w:r>
    </w:p>
    <w:p>
      <w:pPr>
        <w:pStyle w:val="BodyText"/>
      </w:pPr>
      <w:r>
        <w:t xml:space="preserve">So với lúc trước lúc này di chuyển có chút cảm giác du ngoạn, lúc này khí trời đúng là tốt , nhìn những cảnh sắc này, tâm tình của Mộ Chi Ly cũng là tốt hơn không ít. Nàng cũng không suy nghĩ đến chuyện đó, chuyện nàng bận tâm nhiều nhất là tình cảnh của Liệt năm năm sau .</w:t>
      </w:r>
    </w:p>
    <w:p>
      <w:pPr>
        <w:pStyle w:val="BodyText"/>
      </w:pPr>
      <w:r>
        <w:t xml:space="preserve">Nhìn thấy tâm trạng Mộ Chỉ Ly tốt lên không ít, Thiên nhi cùng Mộ Dật Thần cũng yên tâm .</w:t>
      </w:r>
    </w:p>
    <w:p>
      <w:pPr>
        <w:pStyle w:val="BodyText"/>
      </w:pPr>
      <w:r>
        <w:t xml:space="preserve">Chỉ ly khổ sở thì trong lòng bọn họ cũng không thoải mái, hiện tại tâm tình của nàng tốt lên, bọn họ cũng cảm giác được toàn thân dễ chịu không ít. Loại cảm giác này tựa hồ đã thật lâu cũng không có cảm thụ qua .</w:t>
      </w:r>
    </w:p>
    <w:p>
      <w:pPr>
        <w:pStyle w:val="BodyText"/>
      </w:pPr>
      <w:r>
        <w:t xml:space="preserve">Mà hai người tâm tình tốt lên cũng tạo ra một việc, mọi chuyện ồn ào lại đến nữa! Cơ hồ là chuyện nhỏ nhất bọn họ cũng không ngừng cãi nhau, thi nhau tổn hại đối phương để tranh tài ăn nói.</w:t>
      </w:r>
    </w:p>
    <w:p>
      <w:pPr>
        <w:pStyle w:val="BodyText"/>
      </w:pPr>
      <w:r>
        <w:t xml:space="preserve">Đối với chuyện này Mộ Chỉ Ly đã xem thành thói quen cũng không có gì khác lạ, nhưng đối với những người cho tới bây giờ chưa từng chứng kiến qua như Nam Cẩn cùng mẫu thân hắn bọn họ đều kinh ngạc không thôi. Trước đây một điểm không có nhìn ra hai người bọn họ lại có bộ dáng như vậy a…</w:t>
      </w:r>
    </w:p>
    <w:p>
      <w:pPr>
        <w:pStyle w:val="BodyText"/>
      </w:pPr>
      <w:r>
        <w:t xml:space="preserve">“Sói ngu, ta đây lợi hại hơn ngươi nhiều!”</w:t>
      </w:r>
    </w:p>
    <w:p>
      <w:pPr>
        <w:pStyle w:val="BodyText"/>
      </w:pPr>
      <w:r>
        <w:t xml:space="preserve">“Ngươi lợi hại như thế nào a, sao ta lại không có phát hiện ra nhỉ!”</w:t>
      </w:r>
    </w:p>
    <w:p>
      <w:pPr>
        <w:pStyle w:val="BodyText"/>
      </w:pPr>
      <w:r>
        <w:t xml:space="preserve">“Như thế nào? Ngươi muốn đấu cùng ta ?”</w:t>
      </w:r>
    </w:p>
    <w:p>
      <w:pPr>
        <w:pStyle w:val="BodyText"/>
      </w:pPr>
      <w:r>
        <w:t xml:space="preserve">“Đấu thì đấu, ngốc long, ngươi trước đây thích cười ta lắm mà! Hiện tại xem ai cười ai!”</w:t>
      </w:r>
    </w:p>
    <w:p>
      <w:pPr>
        <w:pStyle w:val="BodyText"/>
      </w:pPr>
      <w:r>
        <w:t xml:space="preserve">…</w:t>
      </w:r>
    </w:p>
    <w:p>
      <w:pPr>
        <w:pStyle w:val="BodyText"/>
      </w:pPr>
      <w:r>
        <w:t xml:space="preserve">Hầu như sau mỗi ngày đều có một đoạn trình diễn như vậy, Nam Cẩn cùng mẫu thân hắn cũng đã hoàn toàn bình tĩnh trước mọi việc. Trước đây bọn họ vẫn còn lo lắng hai người động thủ sẽ xảy ra chuyện gì nguy hiểm, càng về sau liền cùng Mộ Chỉ Ly một dạng không thèm để ý.</w:t>
      </w:r>
    </w:p>
    <w:p>
      <w:pPr>
        <w:pStyle w:val="BodyText"/>
      </w:pPr>
      <w:r>
        <w:t xml:space="preserve">Có lẽ một ngày hai người bọn họ không có cãi nhau thì mới thật sự là kỳ quái! Nam Cẩn mỗi lần nghe hai người ồn ào đều cảm giác được rất là thú vị, trên thực tế như vậy cũng không phải biểu hiện ra quan hệ của bọn họ thực sự rất tốt sao?</w:t>
      </w:r>
    </w:p>
    <w:p>
      <w:pPr>
        <w:pStyle w:val="BodyText"/>
      </w:pPr>
      <w:r>
        <w:t xml:space="preserve">Có một lần hắn đem ý nghĩ của chính mình cho nói ọi người lại bị Thiên Nhi và Mộ Dật Thần trợn mắt nhìn, hắn lập tức im bặt không bao giờ dám nói nữa</w:t>
      </w:r>
    </w:p>
    <w:p>
      <w:pPr>
        <w:pStyle w:val="BodyText"/>
      </w:pPr>
      <w:r>
        <w:t xml:space="preserve">Ở trong đội ngũ cực kỳ náo nhiệt này, thời gian trôi qua rất nhanh.</w:t>
      </w:r>
    </w:p>
    <w:p>
      <w:pPr>
        <w:pStyle w:val="BodyText"/>
      </w:pPr>
      <w:r>
        <w:t xml:space="preserve">Một ngày kia, đám người Mộ Chỉ Ly cuối cùng cũng đến Thiên Âm Môn ! Lúc mới đến đây Mộ Chỉ Ly nghĩ nơi này đúng là nơi nguời bình thường không thể nào tìm ra được, nhưng đối với môn phái mà nói cũng không phải là địa điểm tốt.</w:t>
      </w:r>
    </w:p>
    <w:p>
      <w:pPr>
        <w:pStyle w:val="BodyText"/>
      </w:pPr>
      <w:r>
        <w:t xml:space="preserve">Mặc dù hiện tại bọn họ đứng ở bên dưới chân núi của Thiên Âm Môn nhưng nhìn xung quanh cũng không thấy được Thiên Âm Môn, nghĩ đến các môn phái khác cũng như vậy , Mộ Chỉ Ly trái lại không cảm thấy kinh ngạc.</w:t>
      </w:r>
    </w:p>
    <w:p>
      <w:pPr>
        <w:pStyle w:val="BodyText"/>
      </w:pPr>
      <w:r>
        <w:t xml:space="preserve">Thiên Ngô và Phong Bạch hai người đang nói chuyện, đột nhiên cảm giác được phía dưới chân núi có người, mọi lần chuyện này chỉ cần giao cho đệ tử đi làm là tốt rồi, nhưng mấy ngày gần đây chuyện này đối với hai người bọn họ trái lại có chút để bụng, đơn giản là Mộ Chỉ Ly sẽ đến!</w:t>
      </w:r>
    </w:p>
    <w:p>
      <w:pPr>
        <w:pStyle w:val="BodyText"/>
      </w:pPr>
      <w:r>
        <w:t xml:space="preserve">Tân môn chủ sẽ tới, hai người bọn họ còn không tự mình đi nghênh đón? Nếu là bảo đệ tử trông coi nghênh đón, như vậy bọn hắn mới là mất mặt đấy.</w:t>
      </w:r>
    </w:p>
    <w:p>
      <w:pPr>
        <w:pStyle w:val="BodyText"/>
      </w:pPr>
      <w:r>
        <w:t xml:space="preserve">Mới vừa rồi bọn họ vẫn còn đàm luận chuyện Mộ Chỉ Ly từ Thần Quyết Cung rời đi tin tức ngay ngày thứ hai bọn họ liền nghe được, dựa theo cước trình bọn họ mà nói như thế nào cũng nên đến rồi chứ, nhưng đến tận bây giờ cũng là chậm chạp không có truyền đến tin tức, cũng có vài phần kỳ quái một chút!</w:t>
      </w:r>
    </w:p>
    <w:p>
      <w:pPr>
        <w:pStyle w:val="BodyText"/>
      </w:pPr>
      <w:r>
        <w:t xml:space="preserve">Hai người sợ Mộ Chỉ Ly ở trên đường đi đã xảy ra chuyện gì , nếu là hôm nay nàng ấy còn chưa đến, bọn họ sẽ xuống núi đi tìm.</w:t>
      </w:r>
    </w:p>
    <w:p>
      <w:pPr>
        <w:pStyle w:val="BodyText"/>
      </w:pPr>
      <w:r>
        <w:t xml:space="preserve">Mộ Chỉ Ly chính là tân Môn chủ do chính Tử Thấm chọn a. Có thể nói tất cả hy vọng quật khởi Thiên Âm Môn đều đặt tất cả trên người của nàng ấy, giấc mộng đời này của bọn họ cũng đặt lên trên người của nàng, bất luận như thế nào đều là kiên quyết không thể để nàng ấy gặp chuyện không may!</w:t>
      </w:r>
    </w:p>
    <w:p>
      <w:pPr>
        <w:pStyle w:val="BodyText"/>
      </w:pPr>
      <w:r>
        <w:t xml:space="preserve">Thiên Ngô nhìn vào Kính Tử Thượng trong phòng thì thấy đoàn người của Mộ Chỉ Ly, chân mày cuối cùng cũng buông lỏng ra: “Đến rồi! Bọn họ rốt cục cũng đến rồi!”</w:t>
      </w:r>
    </w:p>
    <w:p>
      <w:pPr>
        <w:pStyle w:val="Compact"/>
      </w:pPr>
      <w:r>
        <w:t xml:space="preserve">Nghe vậy, Phong Bạch cũng quay qua nhìn, lập tức cười nói: “Mau gọi những người khác, chúng ta nhanh chút đi xuống nghênh đón đi!”</w:t>
      </w:r>
      <w:r>
        <w:br w:type="textWrapping"/>
      </w:r>
      <w:r>
        <w:br w:type="textWrapping"/>
      </w:r>
    </w:p>
    <w:p>
      <w:pPr>
        <w:pStyle w:val="Heading2"/>
      </w:pPr>
      <w:bookmarkStart w:id="360" w:name="q.4---chương-2-môn-chủ"/>
      <w:bookmarkEnd w:id="360"/>
      <w:r>
        <w:t xml:space="preserve">338. Q.4 - Chương 2: Môn Chủ</w:t>
      </w:r>
    </w:p>
    <w:p>
      <w:pPr>
        <w:pStyle w:val="Compact"/>
      </w:pPr>
      <w:r>
        <w:br w:type="textWrapping"/>
      </w:r>
      <w:r>
        <w:br w:type="textWrapping"/>
      </w:r>
    </w:p>
    <w:p>
      <w:pPr>
        <w:pStyle w:val="BodyText"/>
      </w:pPr>
      <w:r>
        <w:t xml:space="preserve">Đứng ở dưới chân Thiên Âm Môn , Mộ Chỉ Ly cũng không vội vàng đi lên .Nàng đứng xem xét hoàn cảnh xung quanh, một bên xem xét một bên vừa lòng gật đầu, bộ dáng của nàng có vài phần ý vị chủ nhân.</w:t>
      </w:r>
    </w:p>
    <w:p>
      <w:pPr>
        <w:pStyle w:val="BodyText"/>
      </w:pPr>
      <w:r>
        <w:t xml:space="preserve">Vẻ mặt Nam Cẩn nghi hoặc đứng im một chỗ, hỏi: “Nơi này chính là Thiên Âm Môn? Nhưng nơi này căn bản cái gì cũng không có a!” Dựa theo ý nghĩ của hắn, một môn phái là phải rộng lớn nguy nga , liếc mắt một cái cũng đem lại cảm giác ngưỡng mộ. Tuy nhiên, hoàn cảnh trước mắt này với tất cả những suy nghĩ trong hắn hoàn toàn trái ngược nhau . Hắn ở chỗ này căn bản là cái gì cũng không có nhìn thấy, nhưng nhìn thấy bộ dạng vui vẻ của ba người Mộ Chỉ Ly, thì có nghĩa là chỗ này không tệ. Nói không chừng là bọn họ có thể thấy được ,nhưng mà mình không thể nhìn thấy? Hắn càng nghĩ càng thấy lí do này chính xác nhất…</w:t>
      </w:r>
    </w:p>
    <w:p>
      <w:pPr>
        <w:pStyle w:val="BodyText"/>
      </w:pPr>
      <w:r>
        <w:t xml:space="preserve">Nghe thấy vậy, Mộ Dật Thần lên tiếng giải thích: “Trước mắt tất cả những thứ ngươi nhìn thấy đều là ảo ảnh, chỉ khi ảo ảnh này biến mất thì ngươi mới có thể chân chính nhìn thấy Thiên Âm Môn.” Mặc dù hiện tại hắn không biết Thiên Âm Môn to lớn cỡ nào, nhưng hắn có cảm giác chắc chắn sẽ không làm cho bọn hắn thất vọng.</w:t>
      </w:r>
    </w:p>
    <w:p>
      <w:pPr>
        <w:pStyle w:val="BodyText"/>
      </w:pPr>
      <w:r>
        <w:t xml:space="preserve">Từ sau khi huyết mạch của hắn thức tỉnh, hắn đối với linh khí của thiên địa cũng cảm nhận được mạnh mẽ, tuy rằng bây giờ hắn cũng không chắc được điều gì, nhưng là hắn có một cảm giác, đó chính là linh khí ở Thiên Âm Môn còn lớn mạnh hơn so với Thần Quyết Cung!</w:t>
      </w:r>
    </w:p>
    <w:p>
      <w:pPr>
        <w:pStyle w:val="BodyText"/>
      </w:pPr>
      <w:r>
        <w:t xml:space="preserve">Nghĩ đến trước kia Thiên Âm Môn đứng đầu trong các môn phái, lạc đà gầy còn lớn hơn ngựa, mặc dù bây giờ Thiên Âm Môn tàn lụi , nhưng nội tình trong môn phái vẫn tồn tại như trước !</w:t>
      </w:r>
    </w:p>
    <w:p>
      <w:pPr>
        <w:pStyle w:val="BodyText"/>
      </w:pPr>
      <w:r>
        <w:t xml:space="preserve">Lúc này Mộ Chỉ Ly chuẩn bị liên lạc với trưởng lão Phong Bạch, thì tất cả ảo ảnh trước mặt đột nhiên biến mất!</w:t>
      </w:r>
    </w:p>
    <w:p>
      <w:pPr>
        <w:pStyle w:val="BodyText"/>
      </w:pPr>
      <w:r>
        <w:t xml:space="preserve">Trước mặt nàng xuất hiện một đoàn người đông đảo, Hai vị trưởng lão Thiên Ngô và Phong Bạch đứng đầu, bên cạnh bọn họ còn có sáu người lạ mặt.</w:t>
      </w:r>
    </w:p>
    <w:p>
      <w:pPr>
        <w:pStyle w:val="BodyText"/>
      </w:pPr>
      <w:r>
        <w:t xml:space="preserve">Tuy nhiên,khi thấy sáu người còn lại, Mộ Chỉ Ly đoán là sáu vị trưởng lão còn lại của Thiên Âm Môn được Thiên Ngô và Phong Bạch tìm về trong thời gian gần đây! Vậy tám vị trước mắt này chính là bát đại trưởng lão của Thiên Âm Môn!</w:t>
      </w:r>
    </w:p>
    <w:p>
      <w:pPr>
        <w:pStyle w:val="BodyText"/>
      </w:pPr>
      <w:r>
        <w:t xml:space="preserve">Ở đằng sau tám vị trưởng lão chính là đông đảo đệ tử của Thiên Âm Môn. Các để tử đứng nghiêm chỉnh hai bên đường, mà trong đó nữ đệ tử chiếm đa số, còn lại một số ít là nam đệ tử.</w:t>
      </w:r>
    </w:p>
    <w:p>
      <w:pPr>
        <w:pStyle w:val="BodyText"/>
      </w:pPr>
      <w:r>
        <w:t xml:space="preserve">Thiên Âm Môn tọa lạc trên Hỏa Phong Sơn, khắp nơi đều là cây hỏa phong, liếc mắt nhìn chính là một mảng đỏ rực đẹp đẽ mà không hề chói mắt.</w:t>
      </w:r>
    </w:p>
    <w:p>
      <w:pPr>
        <w:pStyle w:val="BodyText"/>
      </w:pPr>
      <w:r>
        <w:t xml:space="preserve">Đội ngũ này kéo dài từ chân núi đến tận cửa Thiên Âm Môn! Tận mắt nhìn thấy cảnh này trong lòng nàng có bao nhiêu rung động! Sắc đỏ của lá cây Hỏa Phong phủ kín con đường, giống như một thảm đỏ đẹp đẽ, cùng với Mộ Chỉ Ly một thân áo đỏ lại hợp nhau đến kỳ lạ phảng phất giống như càng tăng thêm sự mạnh mẽ cho nơi này.</w:t>
      </w:r>
    </w:p>
    <w:p>
      <w:pPr>
        <w:pStyle w:val="BodyText"/>
      </w:pPr>
      <w:r>
        <w:t xml:space="preserve">Nhìn thấy cảnh tượng này, Mộ Chỉ Ly cảm thấy yêu thích Thiên Âm Môn, thích cả mảng lớn cây Hỏa phong này. Nhìn này màu đỏ chói mắt này, nàng có cảm giác là Liệt đang dõi theo từng bước đi của nàng…</w:t>
      </w:r>
    </w:p>
    <w:p>
      <w:pPr>
        <w:pStyle w:val="BodyText"/>
      </w:pPr>
      <w:r>
        <w:t xml:space="preserve">Thiên Nhi và Mộ Dật Thần chia nhau đứng ở hai bên của Mộ Chỉ Ly, thấy cảnh trước mắt này trên mặt hai người không có biến hóa gì nhiều , nhưng là trong ánh mắt là không tránh khỏi hiện lên sự kinh ngạc.</w:t>
      </w:r>
    </w:p>
    <w:p>
      <w:pPr>
        <w:pStyle w:val="BodyText"/>
      </w:pPr>
      <w:r>
        <w:t xml:space="preserve">Nam Cẩn và Nam bá mẫu nhìn thấy cảnh này là hoàn toàn sững sờ tại chỗ, đây mới là một môn phái chân chính! Cái này với sự tưởng tượng của bọn họ giống nhau! Nơi này quả thực giống như thiên đường vậy…</w:t>
      </w:r>
    </w:p>
    <w:p>
      <w:pPr>
        <w:pStyle w:val="BodyText"/>
      </w:pPr>
      <w:r>
        <w:t xml:space="preserve">“Cung nghênh môn chủ!”</w:t>
      </w:r>
    </w:p>
    <w:p>
      <w:pPr>
        <w:pStyle w:val="BodyText"/>
      </w:pPr>
      <w:r>
        <w:t xml:space="preserve">Thiên Ngô cùng với các vị trưởng lão đồng loạt hướng Mộ Chỉ Ly hành lễ, thanh âm kia to lớn vang dội truyền khắp cả Hỏa Phong sơn!</w:t>
      </w:r>
    </w:p>
    <w:p>
      <w:pPr>
        <w:pStyle w:val="BodyText"/>
      </w:pPr>
      <w:r>
        <w:t xml:space="preserve">Lúc này tám vị trưởng lão với Mộ Chỉ Ly đều là vui lòng phục tùng, hai người Thiên Ngô và Phong Bạch tất nhiên không cần nhiều lời, sáu vi trưởng lão còn lại nghe hai người nói thì đây hẳn là tân Môn chủ, sự kiện Trục Đỉnh Tái Sự bọn họ cũng đã nghe qua, rất thuyết phục.</w:t>
      </w:r>
    </w:p>
    <w:p>
      <w:pPr>
        <w:pStyle w:val="BodyText"/>
      </w:pPr>
      <w:r>
        <w:t xml:space="preserve">Tử Thấm môn chủ đã chọn người kế nhiệm làm sao có thể sai được? Từ lúc Mộ Chỉ Ly xuất hiện, bọn họ liền quyết định ủng hộ tân Môn chủ, cùng chấn hưng Thiên Âm Môn!</w:t>
      </w:r>
    </w:p>
    <w:p>
      <w:pPr>
        <w:pStyle w:val="BodyText"/>
      </w:pPr>
      <w:r>
        <w:t xml:space="preserve">Tại mấy ngày nay , bọn họ một mực đều ở nơi này sửa sang dọn dẹp, Thiên Âm Môn là nhà của bọn họ, lúc này có thể dọn dẹp sửa sang lại gia viên có thể biết trong lòng bọn họ vui vẻ đến mức nào!</w:t>
      </w:r>
    </w:p>
    <w:p>
      <w:pPr>
        <w:pStyle w:val="BodyText"/>
      </w:pPr>
      <w:r>
        <w:t xml:space="preserve">Nghe vậy, khóe miệng Mộ Chỉ Ly nhẹ hiện lên một tia vui vẻ: “Chư vị trưởng lão xin đứng lên!”</w:t>
      </w:r>
    </w:p>
    <w:p>
      <w:pPr>
        <w:pStyle w:val="BodyText"/>
      </w:pPr>
      <w:r>
        <w:t xml:space="preserve">Lúc này dù trên mặt Mộ Chỉ Ly mặc dù mang theo nụ cười, nhưng thân thể phát ra một cỗ khí phách hơn người, làm cho người ta không dám nhìn lại gần.</w:t>
      </w:r>
    </w:p>
    <w:p>
      <w:pPr>
        <w:pStyle w:val="BodyText"/>
      </w:pPr>
      <w:r>
        <w:t xml:space="preserve">Thực lực của Mộ chỉ ly bây giờ, cùng với tám vị trưởng lão hiển nhiên vẫn còn một chút chênh lệch, nhưng mà tám vị trưởng lão sau khi cảm nhận khí phách của Mộ Chỉ ly cũng không khỏi dấy lên một cảm giác kinh hãi.</w:t>
      </w:r>
    </w:p>
    <w:p>
      <w:pPr>
        <w:pStyle w:val="BodyText"/>
      </w:pPr>
      <w:r>
        <w:t xml:space="preserve">Đây là một loại khí thế, không quan hệ đến tu vi! Mà là một loại khí thế mà không phải ai cũng có được!</w:t>
      </w:r>
    </w:p>
    <w:p>
      <w:pPr>
        <w:pStyle w:val="BodyText"/>
      </w:pPr>
      <w:r>
        <w:t xml:space="preserve">Vào giờ khắc này, trong lòng tám vị trưởng lão đều là không khỏi nổi lên một loại cảm giác,giống như cô gái nhỏ trước mặt này được sinh ra để làm cường giả!</w:t>
      </w:r>
    </w:p>
    <w:p>
      <w:pPr>
        <w:pStyle w:val="BodyText"/>
      </w:pPr>
      <w:r>
        <w:t xml:space="preserve">Mộ Chỉ Ly nhìn hàng ngũ đệ tử kéo dài một mạch đến cửa Môn phái, hào khí vạn trượng nói: “Bắt đầu từ hôm nay , ta sẽ đem Thiên Âm Môn xuất hiện trên đại lục này lần thứ hai, đoạt lại uy danh dĩ vãng !”</w:t>
      </w:r>
    </w:p>
    <w:p>
      <w:pPr>
        <w:pStyle w:val="BodyText"/>
      </w:pPr>
      <w:r>
        <w:t xml:space="preserve">“Môn chủ anh minh!”</w:t>
      </w:r>
    </w:p>
    <w:p>
      <w:pPr>
        <w:pStyle w:val="BodyText"/>
      </w:pPr>
      <w:r>
        <w:t xml:space="preserve">“Môn chủ anh minh!”</w:t>
      </w:r>
    </w:p>
    <w:p>
      <w:pPr>
        <w:pStyle w:val="BodyText"/>
      </w:pPr>
      <w:r>
        <w:t xml:space="preserve">Lời nói to rõ ràng vang vọng khắp nơi, mọi người chỉ cảm nhận được bản thân mình hừng hực hưng phấn ! Chắc chắn là phải theo Môn chủ để phát uy tiếng tăm của môn phái lần nữa trên đại lục này!</w:t>
      </w:r>
    </w:p>
    <w:p>
      <w:pPr>
        <w:pStyle w:val="BodyText"/>
      </w:pPr>
      <w:r>
        <w:t xml:space="preserve">Bọn họ chờ đợi ngày này đã quá lâu rồi !</w:t>
      </w:r>
    </w:p>
    <w:p>
      <w:pPr>
        <w:pStyle w:val="BodyText"/>
      </w:pPr>
      <w:r>
        <w:t xml:space="preserve">Mộ Chỉ Ly duỗi ra tay, tiếng nói của mọi người đều dừng lại cùng lúc giống như đã luyện trước cả trăm lần vậy.</w:t>
      </w:r>
    </w:p>
    <w:p>
      <w:pPr>
        <w:pStyle w:val="BodyText"/>
      </w:pPr>
      <w:r>
        <w:t xml:space="preserve">“Ta, Mộ Chỉ Ly chẳng những muốn dẫn mọi người đoạt lại uy danh dĩ vãng, chúng ta còn phải vượt qua trước kia! Trở thành môn phái đứng đầu trong thiên hạ! Sẽ có một ngày, đồ đệ của Thiên Âm Môn ta trải rộng khắp nơi, phàm là người nhìn thấy người của Thiên Âm Môn ta đều phải thần phục, mọi người có tự tin làm được như vậy hay không!”</w:t>
      </w:r>
    </w:p>
    <w:p>
      <w:pPr>
        <w:pStyle w:val="BodyText"/>
      </w:pPr>
      <w:r>
        <w:t xml:space="preserve">“Có!”</w:t>
      </w:r>
    </w:p>
    <w:p>
      <w:pPr>
        <w:pStyle w:val="BodyText"/>
      </w:pPr>
      <w:r>
        <w:t xml:space="preserve">“Lớn tiếng lên! Có làm được hay không!”</w:t>
      </w:r>
    </w:p>
    <w:p>
      <w:pPr>
        <w:pStyle w:val="BodyText"/>
      </w:pPr>
      <w:r>
        <w:t xml:space="preserve">“Có!”</w:t>
      </w:r>
    </w:p>
    <w:p>
      <w:pPr>
        <w:pStyle w:val="BodyText"/>
      </w:pPr>
      <w:r>
        <w:t xml:space="preserve">“Có!”</w:t>
      </w:r>
    </w:p>
    <w:p>
      <w:pPr>
        <w:pStyle w:val="BodyText"/>
      </w:pPr>
      <w:r>
        <w:t xml:space="preserve">Giọng nói của một người lại một người vang lên, người ở nơi này từ tận đáy lòng không ai là không có dã tâm? Mà hiện tại Mộ Chỉ Ly chính là kích thích lòng nhiệt huyết đó từ đáy lòng của bọn họ!</w:t>
      </w:r>
    </w:p>
    <w:p>
      <w:pPr>
        <w:pStyle w:val="BodyText"/>
      </w:pPr>
      <w:r>
        <w:t xml:space="preserve">Đám người Thiên Ngô trong lòng thầm than, nàng bất quá là vừa mới đi tới môn phái lại lợi dụng thủ đoạn để chinh phục chúng đệ tử môn phái, loại thủ đoạn này thật sư là làm cho người ta bội phục! Nghĩ khi Mộ Chỉ Ly nói như vậy, ngay cả bọn họ trong lòng cũng tràn ngập kích động.</w:t>
      </w:r>
    </w:p>
    <w:p>
      <w:pPr>
        <w:pStyle w:val="BodyText"/>
      </w:pPr>
      <w:r>
        <w:t xml:space="preserve">Thiên Âm Môn bọn họ bắt đầu từ hôm nay hoàn toàn quật khởi! Những người trước đây đã làm tổn thương bọn họ nhất định phải trả giá thật đắt! Ngày sau, mỗi nơi Thiên Âm Môn đi qua, sẽ nhấc lên cuồng phong sóng triều!</w:t>
      </w:r>
    </w:p>
    <w:p>
      <w:pPr>
        <w:pStyle w:val="BodyText"/>
      </w:pPr>
      <w:r>
        <w:t xml:space="preserve">Rồi sau đó, Mộ Chỉ Ly bước lên phía trước, Thiên nhi cùng Mộ Dật Thần đứng ở hai bên nàng ,phía sau hai người là tám vị trưởng lão, Nam Cẩn cùng mẹ hắn chính là đi theo phía sau tám vị trưởng lão , đoàn người trùng trùng điệp điệp bước lên trên lá hỏa phong bước tới Thiên Âm Môn!</w:t>
      </w:r>
    </w:p>
    <w:p>
      <w:pPr>
        <w:pStyle w:val="BodyText"/>
      </w:pPr>
      <w:r>
        <w:t xml:space="preserve">“Cung nghênh môn chủ!” âm thanh không ngừng vang vọng , Mộ Chỉ Ly một thân áo đỏ phất phơ trong gió đầy xinh đẹp và khí phách !</w:t>
      </w:r>
    </w:p>
    <w:p>
      <w:pPr>
        <w:pStyle w:val="BodyText"/>
      </w:pPr>
      <w:r>
        <w:t xml:space="preserve">Các đệ tử khi nhìn thấy tân Môn chủ đều tỏ vẻ thán phục, nữ tử dung mạo xinh đẹp như thế quả nhiên là lần đầu tiên trong đời chứng kiến, tuy vậy mọi người nhưng trong lòng không dám sinh ra một tia khinh nhờn, trong lòng bọn họ có chỉ là sùng bái cuồng nhiệt !</w:t>
      </w:r>
    </w:p>
    <w:p>
      <w:pPr>
        <w:pStyle w:val="BodyText"/>
      </w:pPr>
      <w:r>
        <w:t xml:space="preserve">Không sai, chính sùng bái! Trước đó bọn họ này nghe nói Môn chủ uy danh hiển hách , bất luận là biểu hiện tại chiến trường Thiên Huyền hay ở Trục Đỉnh Tái Sự đều làm cho người ta kính nể, nàng thân nữ tử, nhưng lại làm được những chuyện ngay cả thân nam tử chưa chắc đã làm nổi.</w:t>
      </w:r>
    </w:p>
    <w:p>
      <w:pPr>
        <w:pStyle w:val="BodyText"/>
      </w:pPr>
      <w:r>
        <w:t xml:space="preserve">Nhất là khi mọi người đều biết được môn chủ lại là người không có bất cứ bối cảnh gì từ một tiểu nhân vật, một phế vật bị mọi người khinh bỉ từ từ trở thành thiên tài khiến mọi người nể phục hiện nay, sự bội phục trong lòng bọn họ càng sâu đậm hơn!</w:t>
      </w:r>
    </w:p>
    <w:p>
      <w:pPr>
        <w:pStyle w:val="BodyText"/>
      </w:pPr>
      <w:r>
        <w:t xml:space="preserve">Ở đây đại đa số bọn họ từ khi mới ra đời đều mạnh hơn so với Mộ Chỉ Ly, nhưng là hiện tại bọn hắn lại chỉ có thể ngước lên nhìn Mộ Chỉ Ly, chỉ có thể nói nàng chính là thần thoại!</w:t>
      </w:r>
    </w:p>
    <w:p>
      <w:pPr>
        <w:pStyle w:val="BodyText"/>
      </w:pPr>
      <w:r>
        <w:t xml:space="preserve">Một mạch hướng tới Thiên Âm Môn đi tới, khóe miệng Mộ Chỉ Ly hiện lên một độ cong, thân thiết mà không mất đi sự uy vũ, hiền lành mà không mất đi uy nghiêm, làm ọi người đều có ấn tượng tốt.</w:t>
      </w:r>
    </w:p>
    <w:p>
      <w:pPr>
        <w:pStyle w:val="BodyText"/>
      </w:pPr>
      <w:r>
        <w:t xml:space="preserve">Thực ra trước đi đến đây, trong lòng của nàng đã suy nghĩ như thế nào làm tốt địa vị Môn chủ Thiên Âm Môn này, dù sao trong lòng nàng đã sớm suy tính , nàng cũng không có bất cứ kinh nghiệm nào, nhưng là lúc nhìn thấy đội ngũ nghênh đón trong tâm nàng đã xác định sẽ mãi gắn bó với nơi đây.</w:t>
      </w:r>
    </w:p>
    <w:p>
      <w:pPr>
        <w:pStyle w:val="BodyText"/>
      </w:pPr>
      <w:r>
        <w:t xml:space="preserve">Tựa hồ tất cả mọi thứ nên như thế mới đúng, những lo lắng trong lòng nàng hoàn toàn biến mất, tất cả mọi chuyện xảy ra đều như là lẽ đương nhiên phải vậy.</w:t>
      </w:r>
    </w:p>
    <w:p>
      <w:pPr>
        <w:pStyle w:val="BodyText"/>
      </w:pPr>
      <w:r>
        <w:t xml:space="preserve">Cuối cùng lên tới đỉnh núi, mọi người mới có thể chân chính nhìn rõ Thiên Âm Môn. Kiến trúc của Thiên Âm Môn rất là kỳ lạ, cùng với các môn phái khác hoàn toàn không giống nhau. Đại đa số các môn phái kiến trúc đều là màu trắng chủ đạo, mà kiến trúc của Thiên Âm Môn là đủ mọi loại màu sắc !</w:t>
      </w:r>
    </w:p>
    <w:p>
      <w:pPr>
        <w:pStyle w:val="BodyText"/>
      </w:pPr>
      <w:r>
        <w:t xml:space="preserve">Nhìn thấy điểm này, mọi người không khỏi một phen ngạc nhiên.</w:t>
      </w:r>
    </w:p>
    <w:p>
      <w:pPr>
        <w:pStyle w:val="BodyText"/>
      </w:pPr>
      <w:r>
        <w:t xml:space="preserve">Nhìn kỹ một chút, Mộ Chỉ Ly phát hiện ra các tòa nhà nơi này không được xây bằng gạch ngói thông thường, mà là một loại tinh thể cực kỳ kỳ lạ , màu sắc của các tòa nhà chính là màu sắc của các tinh thể này!</w:t>
      </w:r>
    </w:p>
    <w:p>
      <w:pPr>
        <w:pStyle w:val="BodyText"/>
      </w:pPr>
      <w:r>
        <w:t xml:space="preserve">Nhìn thấy đám người Mộ Chỉ Ly lộ vẻ nghi hoặc, Thiên Ngô không khỏi lên tiếng giải thích nói: “Các tòa nhà của Thiên Âm Môn đều được làm thành từ các tinh thể kỳ lạ này, mà các loại tinh thể này theo thời gian nhất định sẽ thay đổi màu sắc, cụ thể là màu đỏ, cam, vàng, xanh lá cây, xanh da trời, xanh, tím bảy màu. Nguyên nhân cụ thể là do cái gì chúng ta cũng không rõ ràng lắm, nhưng từ khi Thiên Âm Môn tồn tại đều là như vậy, mặc dù đã lâu đời, nhưng những tinh thể này chưa bao giờ xuất hiện hiện tượng mài mòn.”</w:t>
      </w:r>
    </w:p>
    <w:p>
      <w:pPr>
        <w:pStyle w:val="BodyText"/>
      </w:pPr>
      <w:r>
        <w:t xml:space="preserve">Nghe vậy, sự nghi hoặc trong lòng Mộ Chỉ Ly chẳng những không tiêu, trái ngược càng đậm thêm. Những tinh thể này thật đúng là thần kỳ, bền bỉ vững chắc với thời gian, có lẽ ngoại trừ Thiên Âm Môn ra những môn phái khác chắn hẳn là không có đi.</w:t>
      </w:r>
    </w:p>
    <w:p>
      <w:pPr>
        <w:pStyle w:val="BodyText"/>
      </w:pPr>
      <w:r>
        <w:t xml:space="preserve">Nhìn lại nó cũng tạo nên sự độc đáo riêng biệt của Thiên Âm Môn, nhưng vào lúc này, ánh nắng mặt trời xuyên qua những đám mây chiếu xuống tạo nên sự bức xạ của những tinh thể xây dựng kỳ lạ ở đây, nơi này lại giống như một nơi chốn thần tiên kỳ ảo đầy màu sắc.</w:t>
      </w:r>
    </w:p>
    <w:p>
      <w:pPr>
        <w:pStyle w:val="BodyText"/>
      </w:pPr>
      <w:r>
        <w:t xml:space="preserve">Đẹp!</w:t>
      </w:r>
    </w:p>
    <w:p>
      <w:pPr>
        <w:pStyle w:val="BodyText"/>
      </w:pPr>
      <w:r>
        <w:t xml:space="preserve">Thật sự là rất đẹp!</w:t>
      </w:r>
    </w:p>
    <w:p>
      <w:pPr>
        <w:pStyle w:val="BodyText"/>
      </w:pPr>
      <w:r>
        <w:t xml:space="preserve">Đây sẽ là mọi người ý nghĩ trong lòng.</w:t>
      </w:r>
    </w:p>
    <w:p>
      <w:pPr>
        <w:pStyle w:val="BodyText"/>
      </w:pPr>
      <w:r>
        <w:t xml:space="preserve">Nam Cẩn ngẩn ngơ xem cảnh đẹp trước mắt này, chỉ có thể thấy trái tim mình gần như ngưng đập, thực sự là một thiên đường trên nhân gian ah! Hắn đã từng nghe nói qua môn phái cũng giống như thiên đường , và bây giờ hắn thực sự tin là như vậy !</w:t>
      </w:r>
    </w:p>
    <w:p>
      <w:pPr>
        <w:pStyle w:val="BodyText"/>
      </w:pPr>
      <w:r>
        <w:t xml:space="preserve">Mộ Chỉ Ly phát hiện ở nơi này khi ánh mặt trời chiếu, Thiên Lực chung quanh rất nhanh được dẫn dắt đến, Thiên Lực cô đọng lại giống như sương trắng lượn lờ xung quanh Thiên Âm Môn, từ xa nhìn lại giống như một cung điện trên không trung vậy.</w:t>
      </w:r>
    </w:p>
    <w:p>
      <w:pPr>
        <w:pStyle w:val="BodyText"/>
      </w:pPr>
      <w:r>
        <w:t xml:space="preserve">Thiên Lực nơi này lại có thể nồng đậm đến mức này, thật sự là rợn người! Ban đầu Thiên Lực ở trong Thần Quyết Cung gấp đôi so với bên ngoài đã là cực kỳ khó kiếm, còn nơi này không chỉ đơn giản là gấp đôi, mà còn nồng đậm hơn rất nhiều!</w:t>
      </w:r>
    </w:p>
    <w:p>
      <w:pPr>
        <w:pStyle w:val="BodyText"/>
      </w:pPr>
      <w:r>
        <w:t xml:space="preserve">“Chẳng lẽ những tinh thể này còn có thể tự thu thập Thiên Lực xung quanh?” Mộ Chỉ Ly nhìn được manh mối không khỏi lên tiếng hỏi.</w:t>
      </w:r>
    </w:p>
    <w:p>
      <w:pPr>
        <w:pStyle w:val="BodyText"/>
      </w:pPr>
      <w:r>
        <w:t xml:space="preserve">Nghe được câu hỏi của Mộ Chỉ Ly, Phong Bạch gật đầu đáp: “Môn chủ anh minh! Trong môn phái nhưng kiến trúc xây dựng đều hình thành một trận pháp hấp thu Thiên Lực, hầu như trong các môn phái nơi nào cũng vậy. Chỉ là do những tinh thể này nên nơi đây có thể hấp thu Thiên Lực nên Thiên Lực nơi đây mới có thể tuyệt hảo đến vậy .”</w:t>
      </w:r>
    </w:p>
    <w:p>
      <w:pPr>
        <w:pStyle w:val="BodyText"/>
      </w:pPr>
      <w:r>
        <w:t xml:space="preserve">Tại nghe nói hiểu rõ thích cuối cùng, Thiên nhi và Mộ Dật Thần cũng là cảm thấy kỳ quái, như vậy tinh thể kỳ lạ thật đúng là hiếm thấy.</w:t>
      </w:r>
    </w:p>
    <w:p>
      <w:pPr>
        <w:pStyle w:val="BodyText"/>
      </w:pPr>
      <w:r>
        <w:t xml:space="preserve">“Hai vị trưởng lão, Thiên nhi và Mộ Dật Thần là trợ thủ đắc lực của ta, ngày sau bọn họ sẽ cùng ta ở chung một chỗ. Nam Cẩn là đệ tử ta nhận tới, sẽ giao cho các vị thu xếp.” Mộ Chỉ Ly lên tiếng noi</w:t>
      </w:r>
    </w:p>
    <w:p>
      <w:pPr>
        <w:pStyle w:val="BodyText"/>
      </w:pPr>
      <w:r>
        <w:t xml:space="preserve">Nàng sẽ không cho Nam Cẩn nhận bất cứ một sự thiên vị nào cả, bởi vì như vậy chẳng những bất lợi đối với thực lực của hắn và còn không công bằng với những đệ tử khác nữa.</w:t>
      </w:r>
    </w:p>
    <w:p>
      <w:pPr>
        <w:pStyle w:val="BodyText"/>
      </w:pPr>
      <w:r>
        <w:t xml:space="preserve">Nghe vậy, hai vị trưởng lão cười gật đầu, bọn họ lúc này mới hiểu được thân phận của Nam Cẩn , lập tức đối với quyết định của Mộ Chỉ Ly cũng là vô cùng vừa lòng.</w:t>
      </w:r>
    </w:p>
    <w:p>
      <w:pPr>
        <w:pStyle w:val="BodyText"/>
      </w:pPr>
      <w:r>
        <w:t xml:space="preserve">Mộ Chỉ Ly thân là người đứng đầu môn phái, nàng đương nhiên là có tẩm điện của riêng mình. Tẩm điện này nằm ở phía sau cùng của Thiên Âm Môn, là một nơi rộng lớn như vậy mà chỉ thuộc về một mình nàng.</w:t>
      </w:r>
    </w:p>
    <w:p>
      <w:pPr>
        <w:pStyle w:val="BodyText"/>
      </w:pPr>
      <w:r>
        <w:t xml:space="preserve">Mộ Chỉ Ly cũng không có nói gì nhiều hơn. Bây giờ nàng là người đứng đầu môn phái, đương nhiên cũng sẽ phải có tư thái của người đứng đầu, dù sao Môn chủ và các đệ tử cũng phải có quan hệ tốt đẹp, nhưng nhiều hơn nữa vẫn là sự uy nghiêm!</w:t>
      </w:r>
    </w:p>
    <w:p>
      <w:pPr>
        <w:pStyle w:val="BodyText"/>
      </w:pPr>
      <w:r>
        <w:t xml:space="preserve">Nàng không cần thường xuyên xuất hiện ở trước mặt các đệ tử , nhưng mỗi lần xuất hiện đều nhất định có tác dụng lớn lao . Giống như Cung chủ Lăng Phong Thần Quyết Cung, rất ít xuất hiện trong tầm mắt của mọi người, tạo nên cho người ta sinh một loại cảm giác cường đại thêm chút thần bí.</w:t>
      </w:r>
    </w:p>
    <w:p>
      <w:pPr>
        <w:pStyle w:val="BodyText"/>
      </w:pPr>
      <w:r>
        <w:t xml:space="preserve">Đối với điểm này, nàng cũng là cực kỳ vừa lòng, dù sao như vậy sẽ có nhiều thời gian để tu luyện hơn! Trong lòng Mộ chỉ ly luôn khát vọng có thể sở hữu được thực lực cao nhất.</w:t>
      </w:r>
    </w:p>
    <w:p>
      <w:pPr>
        <w:pStyle w:val="BodyText"/>
      </w:pPr>
      <w:r>
        <w:t xml:space="preserve">Thiên Nhi và Mộ Dật Thần đi trước tới tẩm điện của Mộ Chỉ Ly, mà Mộ Chỉ Ly chính là cùng tám vị trưởng lão đi xem xét toàn bộ Thiên Âm Môn một lần, lúc này mới phát hiện ra quy mô của Thiên Âm Môn lớn hơn nhiều so với Thần Quyết Cung, càng đi thì niềm vui bất ngờ trong lòng Mộ Chỉ Ly càng nhiều.</w:t>
      </w:r>
    </w:p>
    <w:p>
      <w:pPr>
        <w:pStyle w:val="BodyText"/>
      </w:pPr>
      <w:r>
        <w:t xml:space="preserve">Sau khi xem xét xung quanh xong xuôi, Mộ Chỉ Ly cùng các vị trưởng lão tiến vào điện Nghị Sự.</w:t>
      </w:r>
    </w:p>
    <w:p>
      <w:pPr>
        <w:pStyle w:val="BodyText"/>
      </w:pPr>
      <w:r>
        <w:t xml:space="preserve">Điện Nghị Sự của Thiên Âm Môn là một tòa cung điện, chuyên môn dùng nghị sự. Quy mô của điện Nghị Sự so với các điện khác đều nhỏ hơn vài phần, nhưng cả tòa kiến trúc cũng là phá lệ uy nghiêm.</w:t>
      </w:r>
    </w:p>
    <w:p>
      <w:pPr>
        <w:pStyle w:val="BodyText"/>
      </w:pPr>
      <w:r>
        <w:t xml:space="preserve">Nơi này trừ Môn chủ và các trưởng lão ra thì không có ai được phép tiến vào.</w:t>
      </w:r>
    </w:p>
    <w:p>
      <w:pPr>
        <w:pStyle w:val="BodyText"/>
      </w:pPr>
      <w:r>
        <w:t xml:space="preserve">Từ khi Mộ Chỉ Ly đi vào Thiên Âm Môn, liền phát hiện Hỗn Độn Thiên Lực trong cơ thể trở nên biến hóa không ít, Thiên Lực xung quanh đều bị nàng chậm rãi thu vào trong cơ thể, như vậy mỗi thời mỗi khắc đều tu luyện như nhau.</w:t>
      </w:r>
    </w:p>
    <w:p>
      <w:pPr>
        <w:pStyle w:val="BodyText"/>
      </w:pPr>
      <w:r>
        <w:t xml:space="preserve">Tại hoàn cảnh như vậy, tốc độ tu luyện tuyệt đối là cực nhanh! Mộ Chỉ Ly có tự tin cho rằng Thiên Âm Môn chính là một bảo địa tu luyện.</w:t>
      </w:r>
    </w:p>
    <w:p>
      <w:pPr>
        <w:pStyle w:val="BodyText"/>
      </w:pPr>
      <w:r>
        <w:t xml:space="preserve">Đi vào trong điện, Mộ Chỉ Ly mới phát hiện bên trong tất cả mọi thứ đã được thu xếp rất tốt .Nơi trung tâm của điện là chỗ ngồi của Môn chủ, ở bên dưới là mười hai chiếc ghế khác, mỗi bên sáu cái.</w:t>
      </w:r>
    </w:p>
    <w:p>
      <w:pPr>
        <w:pStyle w:val="BodyText"/>
      </w:pPr>
      <w:r>
        <w:t xml:space="preserve">Mộ Chỉ Ly đi tới ghế chủ vị ngồi xuống, tám vị trưởng lão sau khi thi lễ cũng ngồi xuỗng chỗ của mình, phía sau để trống bốn chỗ, hiển nhiên bốn người kia còn chưa tìm được.</w:t>
      </w:r>
    </w:p>
    <w:p>
      <w:pPr>
        <w:pStyle w:val="BodyText"/>
      </w:pPr>
      <w:r>
        <w:t xml:space="preserve">Thấy tất cả mọi người đều đã ngồi xuống , Mộ Chỉ Ly lúc này mới lên tiếng nói: “Đây là lần đầu tiên bổn Môn chủ tới Thiên Âm Môn, có không ít các vị trưởng lão là lần đầu tiên gặp mặt, các vị hãy nhân cơ hội này giới thiệu một phen đi!”</w:t>
      </w:r>
    </w:p>
    <w:p>
      <w:pPr>
        <w:pStyle w:val="BodyText"/>
      </w:pPr>
      <w:r>
        <w:t xml:space="preserve">Tám vị trưởng lão ở đây tuổi tác cũng không sai biệt nhau lắm, dù sao lấy tu vi của bọn họ nên căn bản nhìn mặt mũi không thể đoán ra được tuổi tác, mặc dù so sánh trông bọn họ cũng không khác nhau lắm.</w:t>
      </w:r>
    </w:p>
    <w:p>
      <w:pPr>
        <w:pStyle w:val="BodyText"/>
      </w:pPr>
      <w:r>
        <w:t xml:space="preserve">Phía bên Thiên Ngô hàng cuối cùng một nữ tử đứng lên, hướng tới Mộ Chỉ Ly đi thi lễ nói: “Gặp qua Môn chủ, ta là Tam trưởng lão Nhu Thủy.”</w:t>
      </w:r>
    </w:p>
    <w:p>
      <w:pPr>
        <w:pStyle w:val="BodyText"/>
      </w:pPr>
      <w:r>
        <w:t xml:space="preserve">Bộ dáng của Nhu Thủy tầm ba mươi tuổi, người cũng như tên, thoạt nhìn rất là nhu nhược, cả người phảng phất giống như là làm thành từ nước. Nhưng nếu nghĩ như vậy thì thực sự là một sai lầm, nữ tử trước mắt này thực lực tuyệt đối mạnh mẽ.</w:t>
      </w:r>
    </w:p>
    <w:p>
      <w:pPr>
        <w:pStyle w:val="BodyText"/>
      </w:pPr>
      <w:r>
        <w:t xml:space="preserve">“Gặp qua Môn chủ, ta là Tứ trưởng lão Hàn Lâm.”</w:t>
      </w:r>
    </w:p>
    <w:p>
      <w:pPr>
        <w:pStyle w:val="BodyText"/>
      </w:pPr>
      <w:r>
        <w:t xml:space="preserve">“Gặp qua Môn chủ, ta là Ngũ trưởng lão Tố Tâm.”</w:t>
      </w:r>
    </w:p>
    <w:p>
      <w:pPr>
        <w:pStyle w:val="BodyText"/>
      </w:pPr>
      <w:r>
        <w:t xml:space="preserve">“Gặp qua môn chủ, …”</w:t>
      </w:r>
    </w:p>
    <w:p>
      <w:pPr>
        <w:pStyle w:val="BodyText"/>
      </w:pPr>
      <w:r>
        <w:t xml:space="preserve">…</w:t>
      </w:r>
    </w:p>
    <w:p>
      <w:pPr>
        <w:pStyle w:val="BodyText"/>
      </w:pPr>
      <w:r>
        <w:t xml:space="preserve">Cuối cùng thông qua một phen giới thiệu, Mộ Chỉ Ly cũng là đã biết tên của tám vị trưởng lão và các chức vụ của họ, mặc dù đã qua rất nhiều năm , nhưng là bọn họ đối với chuyện này vẫn nắm rõ như lòng bàn tay.</w:t>
      </w:r>
    </w:p>
    <w:p>
      <w:pPr>
        <w:pStyle w:val="BodyText"/>
      </w:pPr>
      <w:r>
        <w:t xml:space="preserve">“Còn bốn chỗ còn trống kia có phải là có bốn vị trưởng lão vẫn chưa liên lạc được?” Mộ Chỉ Ly chậm rãi lên tiếng hỏi, sắc mặt lạnh nhạt, nhìn không rõ được tâm tình.</w:t>
      </w:r>
    </w:p>
    <w:p>
      <w:pPr>
        <w:pStyle w:val="BodyText"/>
      </w:pPr>
      <w:r>
        <w:t xml:space="preserve">Phong Bạch đáp: “Đúng vậy, cho tới bây giờ vẫn chưa tra ra tung tích của bọn họ, nhưng theo ta thấy, đợi đến lúc Thiên Âm Môn chúng ta quật khởi, thì bọn họ chắc chắn sẽ quay về!” Đối với điểm này ông tuyệt đối có niềm tin, bọn họ những trưởng lão này đối với Thiên Âm Môn là chân tâm!</w:t>
      </w:r>
    </w:p>
    <w:p>
      <w:pPr>
        <w:pStyle w:val="BodyText"/>
      </w:pPr>
      <w:r>
        <w:t xml:space="preserve">“Được, ta đã biết. Chư vị đều là lão nhân của Thiên Âm Môn , ta vẫn còn trẻ người non dạ, nếu ta có điều gì không hiểu phiền các vị chỉ bảo một phen.” Mộ Chỉ Ly khiêm nhường nói.</w:t>
      </w:r>
    </w:p>
    <w:p>
      <w:pPr>
        <w:pStyle w:val="BodyText"/>
      </w:pPr>
      <w:r>
        <w:t xml:space="preserve">Tuy nhiên sau một khắc khí thế liền thay đổi, cả người đều trở nên sắc bén: “Nhưng là ta không hy vọng mọi người với quyết định của ta có bất kỳ dị nghị nào cả! Ta muốn chính là cả Thiên Âm Môn đều đồng lòng! Các vị có hiểu hay không?”</w:t>
      </w:r>
    </w:p>
    <w:p>
      <w:pPr>
        <w:pStyle w:val="BodyText"/>
      </w:pPr>
      <w:r>
        <w:t xml:space="preserve">Mộ Chỉ Ly vẫn nở nụ cười như trước chỉ là các vị trưởng lão đều có cảm giác đứng ngồi không yên, rất hiển nhiên Mộ Chỉ Ly là đang nói bọn họ, không nên cậy già mà lên mặt, nếu không nàng tuyệt đối sẽ không hạ thủ lưu tình!</w:t>
      </w:r>
    </w:p>
    <w:p>
      <w:pPr>
        <w:pStyle w:val="BodyText"/>
      </w:pPr>
      <w:r>
        <w:t xml:space="preserve">Vào lúc này, các vị trưởng lão đều cảm nhận được…vị Môn chủ trẻ tuổi này tuyệt đối không phải người dễ dãi, thủ đoạn tàn bạo hơn những gì bọn hắn dự liệu. Tầm mắt Mộ Chỉ Ly quét qua mọi người, nếu đã coi nàng là người đứng đầu những chuyện như vậy là tất nhiên!</w:t>
      </w:r>
    </w:p>
    <w:p>
      <w:pPr>
        <w:pStyle w:val="BodyText"/>
      </w:pPr>
      <w:r>
        <w:t xml:space="preserve">Dựa theo lời dặn của Tử Thấm sư phụ, những người này đều là đối tượng có thể tuyệt đối tín nhiệm , đối với điểm này nàng cũng tin là vậy, nhưng đó cũng là lúc mà Tử Thấm sư phụ tại vị, mà bây giờ trong mắt bọn họ nàng bất quá chỉ là một con nhóc, hơn nữa đã nhiều năm qua như vậy chuyện gì cũng có thể thay đổi, nàng vẫn phải xác định lại một vài thứ.</w:t>
      </w:r>
    </w:p>
    <w:p>
      <w:pPr>
        <w:pStyle w:val="BodyText"/>
      </w:pPr>
      <w:r>
        <w:t xml:space="preserve">Trong môn phái chỉ có khi tất cả đều đồng tâm thì mới có thể vững chắc đi lên, nếu như trong môn phái có người không đồng lòng, vậy tuyệt đối là một mối nguy hại rất lớn! Nàng sẽ tuyệt đối không để chuyện đó phát sinh!</w:t>
      </w:r>
    </w:p>
    <w:p>
      <w:pPr>
        <w:pStyle w:val="BodyText"/>
      </w:pPr>
      <w:r>
        <w:t xml:space="preserve">“Chúng ta thề một lòng trung thành với Môn chủ!” Các vị trưởng lão nhao nhao quỳ xuống nói, trên nét mặt đều hiện lên vẻ chân thành.</w:t>
      </w:r>
    </w:p>
    <w:p>
      <w:pPr>
        <w:pStyle w:val="BodyText"/>
      </w:pPr>
      <w:r>
        <w:t xml:space="preserve">Mộ Chỉ Ly cũng không trực tiếp bảo bọn họ đứng lên, mà là đánh giá qua một chút lúc này mới lên tiếng nói: “Các vị xin đứng lên, có thể có các vị trợ giúp là phúc khí của Bổn môn chủ, ngày sau nếu chúng ta đồng tâm hiệp lực, ta tin tưởng việc khôi phục vinh quang ngày xưa của Thiên Âm Môn tuyệt đối không phải việc khó!”</w:t>
      </w:r>
    </w:p>
    <w:p>
      <w:pPr>
        <w:pStyle w:val="BodyText"/>
      </w:pPr>
      <w:r>
        <w:t xml:space="preserve">Đây là điển hình cho việc vừa đấm vừa xoa, nhưng không thể phủ nhận cách làm như vậy hiệu quả cũng là vô cùng tốt.</w:t>
      </w:r>
    </w:p>
    <w:p>
      <w:pPr>
        <w:pStyle w:val="BodyText"/>
      </w:pPr>
      <w:r>
        <w:t xml:space="preserve">Làm Môn chủ, uy nghiêm là điểm quan trọng nhất, nàng muốn bọn họ phải thực sự kính sợ. Mặc dù thực lực bây giờ của nàng không bằng các vị trưởng lão, như trước nàng vẫn tràn ngập lực lượng, vì nàng là Môn chủ!</w:t>
      </w:r>
    </w:p>
    <w:p>
      <w:pPr>
        <w:pStyle w:val="BodyText"/>
      </w:pPr>
      <w:r>
        <w:t xml:space="preserve">Cuối cùng cũng khẳng định được lòng trung thành của bọn họ, thái độ của Mộ Chỉ Ly cũng là hòa hoãn vài phần: “Thiên Ngô trưởng lão, hiện tại liền từ ngươi nói ra tình huống của Thiên Âm Môn bây giờ với các dự tính trong tương lai!”</w:t>
      </w:r>
    </w:p>
    <w:p>
      <w:pPr>
        <w:pStyle w:val="BodyText"/>
      </w:pPr>
      <w:r>
        <w:t xml:space="preserve">Nàng cũng có ý định của mình, nhưng phải có đủ thông tin chính xác rồi mới có thể xác định bước tiếp theo.</w:t>
      </w:r>
    </w:p>
    <w:p>
      <w:pPr>
        <w:pStyle w:val="BodyText"/>
      </w:pPr>
      <w:r>
        <w:t xml:space="preserve">Từ Thiên Ngô trưởng lão một phen kể lại, Mộ Chỉ Ly mới biết chỗ này chính là nơi ở cũ của Thiên Âm Môn! Những kiến trúc xây bằng tinh thể này rất bền chắc, mặc dù ban đầu môn phái phát sinh đại chiến, những cung điện này chưa từng bị hủy đi.</w:t>
      </w:r>
    </w:p>
    <w:p>
      <w:pPr>
        <w:pStyle w:val="BodyText"/>
      </w:pPr>
      <w:r>
        <w:t xml:space="preserve">Ban đầu tất cả mọi người đều chạy đi ra ngoài, các môn phái khác cho người truy bắt Môn chủ Tử Thấm bọn họ cũng không có ở đây, đến khi bọn họ muốn quay lại đây lần nữa đều không thể có biện pháp đi vào được.</w:t>
      </w:r>
    </w:p>
    <w:p>
      <w:pPr>
        <w:pStyle w:val="BodyText"/>
      </w:pPr>
      <w:r>
        <w:t xml:space="preserve">Trước lúc Môn chủ Tử Thấm rời đi có nói một câu, mặc dù nàng có chết, Thiên Âm Môn cũng sẽ không hủy diệt , các ngươi hãy chờ Môn chủ mới xuất hiện rồi hãy báo thù!</w:t>
      </w:r>
    </w:p>
    <w:p>
      <w:pPr>
        <w:pStyle w:val="BodyText"/>
      </w:pPr>
      <w:r>
        <w:t xml:space="preserve">Cũng chính bởi vì lời nói này của Tử Thấm, không ít đệ tử khi thoát khỏi phong ba lại một lần nữa quay trở lại nơi này, đây cũng là lí do tại sao lúc đầu Thiên Ngô nói Thiên Âm Môn không có quá hỏng bét như vậy.</w:t>
      </w:r>
    </w:p>
    <w:p>
      <w:pPr>
        <w:pStyle w:val="BodyText"/>
      </w:pPr>
      <w:r>
        <w:t xml:space="preserve">Qua nhiều năm như vậy, Thiên Âm Môn mặc dù không có đệ tử mới, nhưng các đệ tử trong môn phái trước kia thực lực đã tăng lên không ít, tuyệt đối không phải là thứ bậc bình thường. Quan trọng nhất là, trở lại đây là những đệ tử trung thành nhất, hy vọng lớn nhất của họ là báo thù và môn phái có thể nâng lên một tầm ới! Đó là mong mỏi của tất cả các đệ tử và các vị trưởng lão!</w:t>
      </w:r>
    </w:p>
    <w:p>
      <w:pPr>
        <w:pStyle w:val="BodyText"/>
      </w:pPr>
      <w:r>
        <w:t xml:space="preserve">Biết được điều này trong lòng Mộ Chỉ Ly tràn đầy kinh ngạc, nàng thực sự khó có thể tưởng tượng được đến tột cùng là vì nguyên nhân gì khiến cho bọn họ có thể sống ẩn nhẫn nhiều năm như vậy, không lẽ chỉ vì một câu nói vu vơ mù mịt của Tử Thấm.</w:t>
      </w:r>
    </w:p>
    <w:p>
      <w:pPr>
        <w:pStyle w:val="BodyText"/>
      </w:pPr>
      <w:r>
        <w:t xml:space="preserve">Vào giờ khắc này, Mộ Chỉ Ly đối với Thiên Âm Môn hơn nhiều một phần kinh ngạc, một phần cảm khái, một phần bội phục. Nàng thề trừ Thiên Âm Môn ra, ngoài kia không có được một môn phái mà từ trên xuống dưới đều một lòng như vậy!</w:t>
      </w:r>
    </w:p>
    <w:p>
      <w:pPr>
        <w:pStyle w:val="BodyText"/>
      </w:pPr>
      <w:r>
        <w:t xml:space="preserve">Thiên Âm Môn chủ yếu là lấy tu luyện âm luật làm chủ, ở chỗ này có công pháp và vũ kỹ tu luyện các loại nhạc khí, trong tất cả các môn phái đây lại là một môn phái riêng biệt, các thức vũ kỹ tao nhã làm cho người khác có thể ghen tị.</w:t>
      </w:r>
    </w:p>
    <w:p>
      <w:pPr>
        <w:pStyle w:val="BodyText"/>
      </w:pPr>
      <w:r>
        <w:t xml:space="preserve">Nhưng Thiên Âm Môn tuyệt đối không chỉ thu nhận các đệ tử tinh thông âm luật, các đệ tử khác cũng có thu nhận, nhưng chỉ là bởi vì âm luật quá nổi danh cho nên người đời tưởng rằng nơi đây chỉ nhận những đệ tử như vậy.</w:t>
      </w:r>
    </w:p>
    <w:p>
      <w:pPr>
        <w:pStyle w:val="BodyText"/>
      </w:pPr>
      <w:r>
        <w:t xml:space="preserve">Trước đây Mộ Chỉ Ly cũng có ý nghĩ như vậy, hiện tại cuối cùng là hoàn toàn rõ ràng. Ở Thiên Âm Môn có một bảo địa, nơi này các không xa tẩm điện của Mộ Chỉ Ly chính là ao Thất thải lưu ly!</w:t>
      </w:r>
    </w:p>
    <w:p>
      <w:pPr>
        <w:pStyle w:val="BodyText"/>
      </w:pPr>
      <w:r>
        <w:t xml:space="preserve">Ao Thất Thải Lưu Ly tên chính như bản thân của nó, trong nước trong ao hiện lên đủ mọi màu sắc, người tu luyện mà nói chỉ cần ngâm trong đó một ngày, căn cốt cơ bản sẽ được cải thiện !</w:t>
      </w:r>
    </w:p>
    <w:p>
      <w:pPr>
        <w:pStyle w:val="BodyText"/>
      </w:pPr>
      <w:r>
        <w:t xml:space="preserve">Mặc dù đây không phải cách để trực tiếp tăng trưởng tu vi, nhưng lại so sánh với tăng trưởng tu vi muốn tốt hơn nhiều. Mọi người đều biết, tu vi tốt nhất là dựa vào nền móng vững chắc, như vậy đến các cảnh giới cuối cùng sự đột phá cũng dễ dàng hơn không ít, mà cải tạo căn cốt như đã nói có thể làm ọi người tại tu luyện trên tiết kiệm không ít thời gian rồi lại không cho bọn họ sinh ra tính ỷ lại, thật sự là một chỗ tốt!</w:t>
      </w:r>
    </w:p>
    <w:p>
      <w:pPr>
        <w:pStyle w:val="BodyText"/>
      </w:pPr>
      <w:r>
        <w:t xml:space="preserve">Tại nghe nói có ao Thất thải Lưu Ly lúc này mắt của Mộ Chỉ Ly cũng sáng lên, trong từng môn phải đều có địa bảo bảo bối a! Có được ao Thất Thải Lưu Ly, đệ tử môn phái mặc dù không phải thiên tài cũng có thể đủ thông qua nó hậu để cải biến căn cốt mà thành thiên tài a!</w:t>
      </w:r>
    </w:p>
    <w:p>
      <w:pPr>
        <w:pStyle w:val="BodyText"/>
      </w:pPr>
      <w:r>
        <w:t xml:space="preserve">Loại hiệu quả thật sự làm cho người ta thán phục!</w:t>
      </w:r>
    </w:p>
    <w:p>
      <w:pPr>
        <w:pStyle w:val="BodyText"/>
      </w:pPr>
      <w:r>
        <w:t xml:space="preserve">Trừ cái đó ra, Thiên Âm Môn có một lãnh địa bí mật lại càng làm cho Mộ Chỉ Ly kinh ngạc!</w:t>
      </w:r>
    </w:p>
    <w:p>
      <w:pPr>
        <w:pStyle w:val="BodyText"/>
      </w:pPr>
      <w:r>
        <w:t xml:space="preserve">Đó chính là ở phía sau tẩm điện của Mộ Chỉ Ly có một bí mật cực lớn, bao năm qua trừ Môn chủ và các trưởng lão ngoài ra không ai biết được, hoặc có thể nói là tất cả những người biết đến nó đều đã chết…</w:t>
      </w:r>
    </w:p>
    <w:p>
      <w:pPr>
        <w:pStyle w:val="BodyText"/>
      </w:pPr>
      <w:r>
        <w:t xml:space="preserve">Đó là một cái giếng kỳ lạ , bọn họ cũng không biết cái giếng kia đến tột cùng là tồn tại từ bao giờ, phảng phất giống như nó xuất hiện trước lúc Thiên Âm Môn xuất hiện.</w:t>
      </w:r>
    </w:p>
    <w:p>
      <w:pPr>
        <w:pStyle w:val="BodyText"/>
      </w:pPr>
      <w:r>
        <w:t xml:space="preserve">Đứng ở miệng giếng căn bản là nhìn không thấy tới đáy, lão môn chủ cũng từng phái người đi xuống xem một chút, nhưng là người nhảy xuống cũng không bao giờ quay lại nữa, từ đó cũng không có ai dám đi thử nghiệm.</w:t>
      </w:r>
    </w:p>
    <w:p>
      <w:pPr>
        <w:pStyle w:val="BodyText"/>
      </w:pPr>
      <w:r>
        <w:t xml:space="preserve">Này giếng này… ly kỳ nhất chính là cách một khoảng thời gian sẽ xuất hiện một chút thiên tài địa bảo, mà ngay cả những tinh thể kỳ lạ này cũng xuất hiện từ bên trong miệng giếng, một khi trong miệng giếng phát ra tiếng thí sẽ có cái gì đó xuất hiện.</w:t>
      </w:r>
    </w:p>
    <w:p>
      <w:pPr>
        <w:pStyle w:val="BodyText"/>
      </w:pPr>
      <w:r>
        <w:t xml:space="preserve">Chuyện thần kỳ đó là những vật này dĩ nhiên là từ trong lòng giếng bay ra, luôn rơi xuống bên cạnh giếng! Bất cứ vật gì xuất hiện cũng không phải là đồ bỏ đi, khi mọi người thấy được những thứ này đều không biết nó là gì, giống như nó không phải là đồ vật trên đại lục Thiên Huyền.</w:t>
      </w:r>
    </w:p>
    <w:p>
      <w:pPr>
        <w:pStyle w:val="BodyText"/>
      </w:pPr>
      <w:r>
        <w:t xml:space="preserve">Chỉ là trăm ngàn năm qua ai cũng không rõ là rốt cục có chuyện gì xảy ra, một khi đi xuống tìm hiểu là mất mạng! Chỉ là cách một thời gian ngắn liền có thể thu được một chút bảo bối điều này nhiên cũng là vô cùng tốt, nền móng của Thiên Âm Môn cũng là từ đấy tích lũy mà thành.</w:t>
      </w:r>
    </w:p>
    <w:p>
      <w:pPr>
        <w:pStyle w:val="BodyText"/>
      </w:pPr>
      <w:r>
        <w:t xml:space="preserve">Có thể nói Thiên Âm Môn có thể trở thành môn phái đứng đầu không khỏi thoát được liên quan đến miệng giếng kia. Tại nghe xong này tất cả điều này, Mộ Chỉ Ly chỉ cảm thấy đầu óc của mình nhất thời không thông.</w:t>
      </w:r>
    </w:p>
    <w:p>
      <w:pPr>
        <w:pStyle w:val="BodyText"/>
      </w:pPr>
      <w:r>
        <w:t xml:space="preserve">Loại chuyện này quả thực đã thoát ra khỏi thực tế, nói không chừng bên dưới giếng có thần tiên? Nếu không tại sao lại xuất hiện chuyện kỳ lạ như vậy, trong lúc nhất thời đối với miệng giếng kia ngập tràn tò mò.</w:t>
      </w:r>
    </w:p>
    <w:p>
      <w:pPr>
        <w:pStyle w:val="BodyText"/>
      </w:pPr>
      <w:r>
        <w:t xml:space="preserve">Đợi Mộ Chỉ Ly đem những tình huống này suy nghĩ kỹ càng rồi mới lên tiếng hỏi: “Chư vị trưởng lão, mọi người đối với sự phát triển Thiên Âm Môn bước tiếp theo có ý nghĩ gì?”</w:t>
      </w:r>
    </w:p>
    <w:p>
      <w:pPr>
        <w:pStyle w:val="BodyText"/>
      </w:pPr>
      <w:r>
        <w:t xml:space="preserve">“Theo ta thấy, Thiên Âm Môn chúng ta hẳn là lập tức tuyên bố trở lại! Làm cho tất cả mọi người biết được Thiên Âm Môn ta, rồi sau đó liền thông cáo thu nhận môn đồ tăng thực lực cho Thiên Âm Môn ta!”</w:t>
      </w:r>
    </w:p>
    <w:p>
      <w:pPr>
        <w:pStyle w:val="BodyText"/>
      </w:pPr>
      <w:r>
        <w:t xml:space="preserve">“Thiên Âm Môn cũng đã biến mất thời gian dài như thế, coi như chúng ta hiện tại tuyên bố trở lại, sợ là đã bị chú ý cũng không lớn , dù sao môn phái của chúng ta bị hủy là chuyện mọi người đều đã biết.”</w:t>
      </w:r>
    </w:p>
    <w:p>
      <w:pPr>
        <w:pStyle w:val="BodyText"/>
      </w:pPr>
      <w:r>
        <w:t xml:space="preserve">“…”</w:t>
      </w:r>
    </w:p>
    <w:p>
      <w:pPr>
        <w:pStyle w:val="BodyText"/>
      </w:pPr>
      <w:r>
        <w:t xml:space="preserve">Chư vị trưởng lão nói ra mọi ý nghĩ của mình, trong lúc đó cũng vì vài việc vụn vặt mà cãi vã đỏ mặt , hiển nhiên chuyện này cũng không phải lần đầu tiên bọn họ thảo luận , nhưng đến bây giờ cũng không có ra được một biện pháp,một khi ai đưa ra một cách đều bị những người còn lại phản bác.</w:t>
      </w:r>
    </w:p>
    <w:p>
      <w:pPr>
        <w:pStyle w:val="BodyText"/>
      </w:pPr>
      <w:r>
        <w:t xml:space="preserve">Nghe được ý của các trưởng lão, Mộ Chỉ Ly khoát tay chặn lại, tất cả mọi người đều yên tĩnh trở lại, nói không chừng Môn chủ có biện pháp tốt ?</w:t>
      </w:r>
    </w:p>
    <w:p>
      <w:pPr>
        <w:pStyle w:val="BodyText"/>
      </w:pPr>
      <w:r>
        <w:t xml:space="preserve">“Theo ta, trươc hết đào tạo thế lực, lấy thủ đoạn mạnh mẽ tạo nên danh tiếng của Thiên Âm Môn, nếu như vậy hiệu quả sẽ tốt hơn không ít!”</w:t>
      </w:r>
    </w:p>
    <w:p>
      <w:pPr>
        <w:pStyle w:val="BodyText"/>
      </w:pPr>
      <w:r>
        <w:t xml:space="preserve">Nghe vậy, trong mắt mọi người sáng ngời, tựa hồ không bắt bẻ được cái gì, nếu có thì khả năng phản bác không lớn lắm, không khỏi đồng loạt lên tiếng: “Xin Môn chủ chỉ dẫn!”</w:t>
      </w:r>
    </w:p>
    <w:p>
      <w:pPr>
        <w:pStyle w:val="BodyText"/>
      </w:pPr>
      <w:r>
        <w:t xml:space="preserve">“Chúng ta có thể phái một số môn đồ xuống núi, dọc theo đường đi khiêu khích gì đó cũng có thể, chỉ cần không chạm đến điểm mấu chốt của đạo đức là được, cứ như vậy nhất định sẽ dẫn tới rất nhiều người chú ý, đến lúc đó sẽ ôn đồ nói rằng bọn họ chính là môn đồ của Thiên Âm Môn, như vậy tất cả mọi người đều biết được Thiên Âm Môn .</w:t>
      </w:r>
    </w:p>
    <w:p>
      <w:pPr>
        <w:pStyle w:val="BodyText"/>
      </w:pPr>
      <w:r>
        <w:t xml:space="preserve">Chúng ta phái ra đệ tử là dùng thủ đoạn mạnh mẽ để chứng minh thực lực của bọn họ, làm kinh sợ những người khác! Người tu luyện quan tâm nhất chính là thực lực có cường đại hay không,một khi biết đệ tử của chúng ta có biểu hiện thực lực dũng mãnh, những người này đương nhiên sẽ biết được Thiên Âm Môn của chúng ta cường đại.</w:t>
      </w:r>
    </w:p>
    <w:p>
      <w:pPr>
        <w:pStyle w:val="BodyText"/>
      </w:pPr>
      <w:r>
        <w:t xml:space="preserve">Đệ tử trong môn phái được chia làm nhiều nhóm, đệ tử tu luyện cùng một loại nhạc khí được chia một tổ, những người tu luyện các loại vũ khí được chia làm một tổ, mỗi tổ mười người, chia nhau đi các địa phương, sử dụng các hình thức đa dạng làm ọi người phải ngạc nhiên!”</w:t>
      </w:r>
    </w:p>
    <w:p>
      <w:pPr>
        <w:pStyle w:val="BodyText"/>
      </w:pPr>
      <w:r>
        <w:t xml:space="preserve">Nghe được lời của Mộ Chỉ Ly đã nói, các vị trưởng lão đều là không khỏi bội phục đứng lên. Phương thức như thế thật sự là thật tốt quá! Quả thực là nghĩ muốn không thu được chú ý cũng không được a, bọn họ cũng muốn muốn cho đệ tử bày ra thực lực để hấp dẫn những người khác, nhưng cũng là không nghĩ ra được phương pháp, hiện tại Môn chủ đã nói như vậy cũng làm bọn họ hiểu ra!</w:t>
      </w:r>
    </w:p>
    <w:p>
      <w:pPr>
        <w:pStyle w:val="BodyText"/>
      </w:pPr>
      <w:r>
        <w:t xml:space="preserve">Môn chủ này chính một khi đã mở miệng ra đều không giống với bình thường a!</w:t>
      </w:r>
    </w:p>
    <w:p>
      <w:pPr>
        <w:pStyle w:val="BodyText"/>
      </w:pPr>
      <w:r>
        <w:t xml:space="preserve">Nếu là lấy phương thức này, danh tiếng của Thiên Âm Môn tuyệt đối sẽ ở trong khoảng thời gian ngắn mà truyền đi, phải biết rằng lực lượng dư luận rất cường đại, đến lúc đó một truyền mười mười truyền trăm, mọi người liền đều biết đến!</w:t>
      </w:r>
    </w:p>
    <w:p>
      <w:pPr>
        <w:pStyle w:val="BodyText"/>
      </w:pPr>
      <w:r>
        <w:t xml:space="preserve">Tuy nhiên, còn có một vấn đề cũng là làm cho các chư vị trưởng lão nhíu mày: “Môn chủ, nếu như là của đệ tử chúng ta khiêu khích người khác mọi nơi như đã nói có phải hay không có chút không tốt? Dù sao chúng ta cũng là danh môn chính phái, huống chi nếu là trêu chọc đến người không nên trêu chọc, chúng môn đồ chúng ta chẳng phải sẽ gặp tai ương sao?”</w:t>
      </w:r>
    </w:p>
    <w:p>
      <w:pPr>
        <w:pStyle w:val="BodyText"/>
      </w:pPr>
      <w:r>
        <w:t xml:space="preserve">Nghe vậy, Mộ Chỉ Ly cười ha ha đứng lên: “Danh môn chính phái? Như thế nào danh môn chính phái? Ban đầu Thiên Âm Môn cũng là danh môn chính phái, chưa bao giờ làm chuyện xấu, nhưng cuối cùng lại bị các môn phái tiêu diệt!</w:t>
      </w:r>
    </w:p>
    <w:p>
      <w:pPr>
        <w:pStyle w:val="BodyText"/>
      </w:pPr>
      <w:r>
        <w:t xml:space="preserve">Như vậy danh môn chính phái có có ý tứ gì? Lúc bị diệt trừ có nhận được sự thương hại hay đồng tình? Cái này so với lúc trước ,chỉ cần tăng lên thực lực môn phái, cái gì mà chính phái hay tà phái, chỉ cần thực lực của ngươi cường đại ,lời ngươi nói đều là đúng!</w:t>
      </w:r>
    </w:p>
    <w:p>
      <w:pPr>
        <w:pStyle w:val="BodyText"/>
      </w:pPr>
      <w:r>
        <w:t xml:space="preserve">Có môn phái nào thành lập mà không nhuốm đầy máu tươi? Những thứ này bất quá chỉ là ngụy trang mà thôi! Cường giả vi tôn, Thiên Âm Môn ta muốn trở thành môn phái đầu trong các môn phái thì phải bước lên con đường máu này mà đi.</w:t>
      </w:r>
    </w:p>
    <w:p>
      <w:pPr>
        <w:pStyle w:val="BodyText"/>
      </w:pPr>
      <w:r>
        <w:t xml:space="preserve">Dĩ vãng những môn phái cùng tiêu diệt Thiên Âm Môn ta bọn họ sẽ phải trả giá! Hiện tại chúng ta có thể không còn thực lực như vậy, ! Nhưng chúng ta phải có một trái tim mạnh mẽ !</w:t>
      </w:r>
    </w:p>
    <w:p>
      <w:pPr>
        <w:pStyle w:val="BodyText"/>
      </w:pPr>
      <w:r>
        <w:t xml:space="preserve">Môn phái đệ tử lần này xuất hành chắc chắn sẽ gặp nguy hiểm, nếu muốn tăng thực lực tất sẽ gặp nguy hiểm. Mặc dù có trêu chọc phải người không nên chọc, chỉ cần thực lực của bọn họ đủ mạnh, liền có thể giết hết!”</w:t>
      </w:r>
    </w:p>
    <w:p>
      <w:pPr>
        <w:pStyle w:val="BodyText"/>
      </w:pPr>
      <w:r>
        <w:t xml:space="preserve">Mộ Chỉ Ly nàng không cần cái gì mà chính phái hay không chính phái, từ lúc Hàn Như Liệt giờ kia một khắc khởi,nàng đã bắt đầu thay đổi! Nếu như làm một người tốt ngay cả người mình quan tâm cũng không bảo vệ nổi, làm người ác thì sao!</w:t>
      </w:r>
    </w:p>
    <w:p>
      <w:pPr>
        <w:pStyle w:val="BodyText"/>
      </w:pPr>
      <w:r>
        <w:t xml:space="preserve">Phàm là người đắc tội với nàng thì đều phải trả giá, Lôi gia nàng không thể không diệt, nàng cũng biết Lôi gia cũng có người vô tội, nhưng vậy thì sao? Bởi vì bọn họ cũng là một phần tử của Lôi gia , đó cũng đã là một loại tội nghiệt!</w:t>
      </w:r>
    </w:p>
    <w:p>
      <w:pPr>
        <w:pStyle w:val="BodyText"/>
      </w:pPr>
      <w:r>
        <w:t xml:space="preserve">Chư vị trưởng lão tại nghe xong Mộ Chỉ Ly như đã nói cũng là lâm vào trầm mặc thật lâu, thật sự Mộ chỉ ly đã nói để cho bọn họ quá nhiều cảm xúc, những điều này cùng quan điểm lúc đầu của bọn hắn là quá khác nhau, nhưng nếu ngẫm kỹ thì những lời Mộ Chỉ Ly nói rất đúng.</w:t>
      </w:r>
    </w:p>
    <w:p>
      <w:pPr>
        <w:pStyle w:val="BodyText"/>
      </w:pPr>
      <w:r>
        <w:t xml:space="preserve">Danh tiếng lúc đầu của Thiên Âm Môn vốn rất tốt, chưa bao giờ làm việc vô lễ , ở trên đại lục Thiên Huyền vốn là một danh môn chính phái, nhưng cuối cùng cũng là bị nhiều người đuổi giết như vậy, Thiên Âm Môn bị diệt bất quá chỉ làm cho bọn họ cảm thấy buồn bã bất lực mà thôi.</w:t>
      </w:r>
    </w:p>
    <w:p>
      <w:pPr>
        <w:pStyle w:val="BodyText"/>
      </w:pPr>
      <w:r>
        <w:t xml:space="preserve">Qua nhiều năm như vậy bọn họ cũng chưa từng nghĩ tới cái vấn đề này, nhưng hôm nay sau khi Mộ Chỉ Ly phân tích, bọn hắn đã cảm thấy sáng tỏ trong suốt. Nàng ấy nói không sai, thắng làm vua thua làm giặc, kẻ thất bại vĩnh viễn cũng không quyền nói, chỉ có thực lực cường đại thì muốn làm gì thì làm ai cản được? Nếu ngươi có bản lãnh ngươi tới đánh nha? Đánh không lại cũng chỉ có thể ngậm bồ hòn làm ngọt!</w:t>
      </w:r>
    </w:p>
    <w:p>
      <w:pPr>
        <w:pStyle w:val="BodyText"/>
      </w:pPr>
      <w:r>
        <w:t xml:space="preserve">Cuộc sống như vậy không nghi ngờ càng thêm thoải mái hơn, có lẽ đây mới là cuộc sống bọn họ mong muốn . Trên cái thế giới này căn bản không có đạo lý, nắm đấm của ai lớn thì người đó là đạo lý!</w:t>
      </w:r>
    </w:p>
    <w:p>
      <w:pPr>
        <w:pStyle w:val="BodyText"/>
      </w:pPr>
      <w:r>
        <w:t xml:space="preserve">Mọi người chỉ cảm thấy rất mong đợi tương lai sau này của Thiên Âm Môn, mọi người đều phải kính sợ ,so với cách thức phát triển Thiên Âm Môn trước đây là hoàn toàn không giống nhau, nhưng thực sự bọn họ lại thích cách thức này hơn rất nhiều!</w:t>
      </w:r>
    </w:p>
    <w:p>
      <w:pPr>
        <w:pStyle w:val="BodyText"/>
      </w:pPr>
      <w:r>
        <w:t xml:space="preserve">Mộ Chỉ Ly nhìn bọn họ một mực trầm mặc không hề lên tiếng nói chuyện, điểm này hẳn bọn họ cần phải suy nghĩ kỹ mới được, nếu không nàng có nói đến miệng đắng lưỡi khô cũng không suy chuyển được gì. Nàng đến bây giờ mới có thể chấp nhận được quy tắc sinh tồn ở đại lục này , trước đây nàng vẫn còn một chút hạn chế.</w:t>
      </w:r>
    </w:p>
    <w:p>
      <w:pPr>
        <w:pStyle w:val="BodyText"/>
      </w:pPr>
      <w:r>
        <w:t xml:space="preserve">Một hồi lâu sau, tám vị trưởng lão không hẹn mà cùng quỳ xuống: “Môn chủ anh minh! Bọn ta quá mức cố chấp!”</w:t>
      </w:r>
    </w:p>
    <w:p>
      <w:pPr>
        <w:pStyle w:val="BodyText"/>
      </w:pPr>
      <w:r>
        <w:t xml:space="preserve">“Tất cả xin nghe theo Môn chủ thu xếp!”</w:t>
      </w:r>
    </w:p>
    <w:p>
      <w:pPr>
        <w:pStyle w:val="BodyText"/>
      </w:pPr>
      <w:r>
        <w:t xml:space="preserve">“Bọn ta tin tưởng dưới sự dẫn dắt của Môn chủ, Thiên Âm Môn sẽ đi đến đỉnh cao chưa bao giờ có!”</w:t>
      </w:r>
    </w:p>
    <w:p>
      <w:pPr>
        <w:pStyle w:val="BodyText"/>
      </w:pPr>
      <w:r>
        <w:t xml:space="preserve">Các vị trưởng lão trên mặt đều hưng phấn đến đỏ cả mặt, hiển nhiên là bởi vì đã nghĩ thông suốt lời nói của Mộ Chỉ Ly mà kích động!</w:t>
      </w:r>
    </w:p>
    <w:p>
      <w:pPr>
        <w:pStyle w:val="BodyText"/>
      </w:pPr>
      <w:r>
        <w:t xml:space="preserve">“Tốt!” Mộ Chỉ Ly thẳng thắn cười nói: “Như vậy chuyện này ta sẽ giao cho các vị trưởng lão đi thu xếp !”</w:t>
      </w:r>
    </w:p>
    <w:p>
      <w:pPr>
        <w:pStyle w:val="BodyText"/>
      </w:pPr>
      <w:r>
        <w:t xml:space="preserve">“Môn chủ yên tâm!”´</w:t>
      </w:r>
    </w:p>
    <w:p>
      <w:pPr>
        <w:pStyle w:val="BodyText"/>
      </w:pPr>
      <w:r>
        <w:t xml:space="preserve">Sau khi bàn bạc các chi tiết cuối cùng, buổi nghị sự hôm nay cũng hoàn toàn kết thúc. Ra khỏi điện Nghị Sự, bất luận là Mộ Chỉ Ly hay là các vị trưởng lão đều cảm giác được tương lai tươi sáng, ngay cả ánh mặt trời cũng cảm thấy sáng hơn mọi ngày.</w:t>
      </w:r>
    </w:p>
    <w:p>
      <w:pPr>
        <w:pStyle w:val="BodyText"/>
      </w:pPr>
      <w:r>
        <w:t xml:space="preserve">Mộ Chỉ Ly chậm rãi đi tới tẩm điện của mình, ở nơi này giống như ảo mộng tràn ngập những đám mây đầy màu sắc, nàng thật sự là đang có cảm giác mình trong mộng. Tình cảnh này các môn phái khác chắc chắn là không có xuất hiện đi, trong thiên hạ cũng chỉ có Thiên Âm Môn mới có được thôi!</w:t>
      </w:r>
    </w:p>
    <w:p>
      <w:pPr>
        <w:pStyle w:val="BodyText"/>
      </w:pPr>
      <w:r>
        <w:t xml:space="preserve">Từ hôm nay bắt đầu, vang danh thiên hạ!</w:t>
      </w:r>
    </w:p>
    <w:p>
      <w:pPr>
        <w:pStyle w:val="BodyText"/>
      </w:pPr>
      <w:r>
        <w:t xml:space="preserve">Từ xa đã trông thấy tẩm điện của mình, lúc này tẩm điện của nàng có màu đỏ chói mắt, ánh sáng lấp lánh. Nhìn lại một chút ống tay áo màu đỏ của mình, khóe miệng Mộ Chỉ Ly lên một tia ấm áp vui vẻ.</w:t>
      </w:r>
    </w:p>
    <w:p>
      <w:pPr>
        <w:pStyle w:val="BodyText"/>
      </w:pPr>
      <w:r>
        <w:t xml:space="preserve">Bất cứ đâu có màu đỏ, thì ta giống như trông thấy được sự tồn tại của chàng. Ta sẽ một mực chờ chàng trở về, bất luận bao lâu, ta cũng sẽ chờ chàng.</w:t>
      </w:r>
    </w:p>
    <w:p>
      <w:pPr>
        <w:pStyle w:val="BodyText"/>
      </w:pPr>
      <w:r>
        <w:t xml:space="preserve">Lúc sắp bước chân tới gần tẩm điện, Mộ Chỉ Ly cũng là không tự chủ được hướng phía sau tẩm điện mà đi ! Nàng nghĩ muốn thấy miệng giếng kỳ lạ kia có hình dạng như thế nào, thật sự là quá thần kỳ! Tin tưởng thế gian này cũng không ai có thể đủ sức chống cự được sự dụ dỗ của nó!</w:t>
      </w:r>
    </w:p>
    <w:p>
      <w:pPr>
        <w:pStyle w:val="BodyText"/>
      </w:pPr>
      <w:r>
        <w:t xml:space="preserve">Mộ Chỉ Ly gần đến phía sau tẩm điện thì nhận thấy đã không có bất kỳ thứ gì khác, phàm là các đệ tử khi đi đến đây cũng nghĩ là nơi cuối cùng của Thiên Âm Môn, cũng không biết được nơi đây còn một lãnh địa khác</w:t>
      </w:r>
    </w:p>
    <w:p>
      <w:pPr>
        <w:pStyle w:val="BodyText"/>
      </w:pPr>
      <w:r>
        <w:t xml:space="preserve">Chỉ thấy hai tay Mộ Chỉ Ly rất nhanh biến đổi, một kết ấn kỳ lạ xuất hiện ở trong tay nàng, lúc kết ấn này xuất hiện trước mắt nàng hiện lên một thông đạo trật tự!</w:t>
      </w:r>
    </w:p>
    <w:p>
      <w:pPr>
        <w:pStyle w:val="BodyText"/>
      </w:pPr>
      <w:r>
        <w:t xml:space="preserve">Đây là mới vừa rồi các vị trưởng lão đã nói cho nàng, thân là người đứng đầu môn phái, điều này nàng đương nhiên phải biết!</w:t>
      </w:r>
    </w:p>
    <w:p>
      <w:pPr>
        <w:pStyle w:val="BodyText"/>
      </w:pPr>
      <w:r>
        <w:t xml:space="preserve">Mộ Chỉ Ly chậm rãi đi vào. Tất cả trước mắt tất đều không huyền ảo như nàng tưởng tượng, nơi này rất rộng lớn, nhưng xung quanh không có bất kỳ một thứ đồ vật gì, duy nhất cũng chỉ có miệng giếng kia nằm ở trung tâm!</w:t>
      </w:r>
    </w:p>
    <w:p>
      <w:pPr>
        <w:pStyle w:val="BodyText"/>
      </w:pPr>
      <w:r>
        <w:t xml:space="preserve">Mộ Chỉ Ly liếc mắt liền có thể đoán ra được miệng giếng này không hề tầm thường, miệng giếng cũng có màu sắc sặc sỡ, trong suốt lung linh, thoạt nhìn quả thực so sánh ngọc thạch còn tốt hơn không ít.</w:t>
      </w:r>
    </w:p>
    <w:p>
      <w:pPr>
        <w:pStyle w:val="BodyText"/>
      </w:pPr>
      <w:r>
        <w:t xml:space="preserve">Bên trên miệng giếng còn có sương mù bạch sắc, mây mù bay bay có cảm giác như đây là một giếng tiên. Mộ Chỉ Ly có thể cảm giác bên trong miệng giếng tràn đầy thiên lực,mà mây mù bên trên giếng chính là thiên lực kết thành.</w:t>
      </w:r>
    </w:p>
    <w:p>
      <w:pPr>
        <w:pStyle w:val="BodyText"/>
      </w:pPr>
      <w:r>
        <w:t xml:space="preserve">Chậm rãi đi tới bên cạnh miệng giếng , tâm Mộ Chỉ Ly không khỏi nhảy dựng lên. Miệng giếng này nhìn qua thì cũng rất bình thường , nhưng nàng có cảm giác nó không hề đơn giản chút nào.</w:t>
      </w:r>
    </w:p>
    <w:p>
      <w:pPr>
        <w:pStyle w:val="BodyText"/>
      </w:pPr>
      <w:r>
        <w:t xml:space="preserve">Ý nghĩ này vừa xong, thì Mộ chỉ ly cũng bước đến bên cạnh giếng,cúi đầu nhìn xung quanh một lượt.</w:t>
      </w:r>
    </w:p>
    <w:p>
      <w:pPr>
        <w:pStyle w:val="BodyText"/>
      </w:pPr>
      <w:r>
        <w:t xml:space="preserve">Nếu không phải nghe các trưởng lão nói nơi này thỉnh thoảng xuất hiện một chút bảo bối, nàng chắc sẽ cho rằng đây chỉ là một cái giếng tầm thường! Điều duy nhất có thể xác định chính là giếng này không có nước, Mộ Chỉ Ly cầm lấy một tảng đá ném xuống, cũng không có nghe được tiếng đá rơi xuống chạm đất, có thể thấy được giếng này rất sâu.</w:t>
      </w:r>
    </w:p>
    <w:p>
      <w:pPr>
        <w:pStyle w:val="BodyText"/>
      </w:pPr>
      <w:r>
        <w:t xml:space="preserve">“Nơi này có đúng thật là có thể xuất hiện bảo bối gì đó hay không.” Gặp được thì mới tin tưởng được, trong lòng Mộ Chỉ Ly vẫn là có chút không tin, bởi vì điều này có chút hoang đường.</w:t>
      </w:r>
    </w:p>
    <w:p>
      <w:pPr>
        <w:pStyle w:val="BodyText"/>
      </w:pPr>
      <w:r>
        <w:t xml:space="preserve">Tuy nhiên, sau khi Mộ Chỉ Ly dứt câu nói, xung quanh bỗng rung chuyển vài phần, sau đó liền nghe được trong miệng giếng truyền ra âm thanh!</w:t>
      </w:r>
    </w:p>
    <w:p>
      <w:pPr>
        <w:pStyle w:val="BodyText"/>
      </w:pPr>
      <w:r>
        <w:t xml:space="preserve">Mộ Chỉ Ly ngẩn ra, chả lẽ thực sự có bảo bối sao? Mộ Chỉ Ly liền đứng im chờ, chỉ nghe nghe thấy động tĩnh kia càng lúc càng lớn, nhưng miệng giếng cũng chậm chạp chưa xuất hiện bất kỳ đồ vật gi.</w:t>
      </w:r>
    </w:p>
    <w:p>
      <w:pPr>
        <w:pStyle w:val="BodyText"/>
      </w:pPr>
      <w:r>
        <w:t xml:space="preserve">Mộ Chỉ Ly bình tình đững chờ, nàng có thể cảm nhận được âm thanh kia cách mình càng ngày càng gần, sau hồi lâu âm thanh kia cũng ngừng! mà trên miệng giếng thực sự xuất hiện đồ vật!</w:t>
      </w:r>
    </w:p>
    <w:p>
      <w:pPr>
        <w:pStyle w:val="BodyText"/>
      </w:pPr>
      <w:r>
        <w:t xml:space="preserve">Ba chiếc hộp tinh vi xuất hiện! Mộ Chỉ Ly chậm rãi đem cái hộp trong tay mở ra, vừa mở ra Mộ Chỉ Ly lập tức sững sờ tại chỗ, trong mắt hiện lên vẻ không thể tin được, bộ dáng bây giờ có thể so sánh được với ngốc tử.</w:t>
      </w:r>
    </w:p>
    <w:p>
      <w:pPr>
        <w:pStyle w:val="BodyText"/>
      </w:pPr>
      <w:r>
        <w:t xml:space="preserve">Không sai, Mộ Chỉ Ly hiện tại cảm giác chính chính mình có chút kỳ quái, nàng thực sự không có lời nào để giải thích cho chuyện này!</w:t>
      </w:r>
    </w:p>
    <w:p>
      <w:pPr>
        <w:pStyle w:val="BodyText"/>
      </w:pPr>
      <w:r>
        <w:t xml:space="preserve">Bởi vì chiếc hộp trong tay nàng đều chứa đầy đan dược, bên trong chiếc hộp này chứa tầm một trăm viên đan dược! Mà chút đan dược dĩ nhiên đều là cửu phẩm đan dược! Trên trăm viên cửu phẩm đan dược! Vội vàng đem các hộp khác mở ra, lúc này mới thấy cả hai hộp đều giống như cái hộp đầu tiên, không nghi ngờ tất cả đều là cửu phẩm đan dược !</w:t>
      </w:r>
    </w:p>
    <w:p>
      <w:pPr>
        <w:pStyle w:val="BodyText"/>
      </w:pPr>
      <w:r>
        <w:t xml:space="preserve">Phải biết rằng trên đại lục Thiên Huyền, một viên cửu phẩm đan dược là vô cùng hiếm có, dù sao dược sư có thể luyện chế được thập phẩm dan dược cũng chưa bao giờ xuất hiện , nhưng trước mắt nàng bây giờ lại có đến ba trăm viên cửu phẩm đan dược!</w:t>
      </w:r>
    </w:p>
    <w:p>
      <w:pPr>
        <w:pStyle w:val="BodyText"/>
      </w:pPr>
      <w:r>
        <w:t xml:space="preserve">Điên rồi điên rồi, Mộ Chỉ Ly chỉ cảm thấy thế giới này thật điên cuồng …</w:t>
      </w:r>
    </w:p>
    <w:p>
      <w:pPr>
        <w:pStyle w:val="Compact"/>
      </w:pPr>
      <w:r>
        <w:t xml:space="preserve">Lúc này, tám vị trưởng lão cũng là nghe thấy âm thanh vội vàng chạy tới, đầu tiên nhìn thấy ba hộp đan dược cũng có thể hiểu đại khái được tình hình, việc này với bọn họ đã thành thói quen, lúc đầu biểu hiện của bọn họ so với Môn chủ còn khoa trương hơn nữa cơ…</w:t>
      </w:r>
      <w:r>
        <w:br w:type="textWrapping"/>
      </w:r>
      <w:r>
        <w:br w:type="textWrapping"/>
      </w:r>
    </w:p>
    <w:p>
      <w:pPr>
        <w:pStyle w:val="Heading2"/>
      </w:pPr>
      <w:bookmarkStart w:id="361" w:name="q.4---chương-3-đột-phá"/>
      <w:bookmarkEnd w:id="361"/>
      <w:r>
        <w:t xml:space="preserve">339. Q.4 - Chương 3: Đột Phá</w:t>
      </w:r>
    </w:p>
    <w:p>
      <w:pPr>
        <w:pStyle w:val="Compact"/>
      </w:pPr>
      <w:r>
        <w:br w:type="textWrapping"/>
      </w:r>
      <w:r>
        <w:br w:type="textWrapping"/>
      </w:r>
      <w:r>
        <w:t xml:space="preserve">Edit : ßeeßee Beta: Sakura</w:t>
      </w:r>
    </w:p>
    <w:p>
      <w:pPr>
        <w:pStyle w:val="BodyText"/>
      </w:pPr>
      <w:r>
        <w:t xml:space="preserve">Nhìn thấy các vị trưởng lão đã đến đây, Mộ Chỉ Ly mới thu hồi vẻ kinh ngạc của mình lại, chỉ là khi nhìn về hộp đan dược trong tay mình vẫn là một vẻ tràn đầy kinh ngạc.</w:t>
      </w:r>
    </w:p>
    <w:p>
      <w:pPr>
        <w:pStyle w:val="BodyText"/>
      </w:pPr>
      <w:r>
        <w:t xml:space="preserve">“Môn chủ, chúng ta đã đợi rất lâu cũng không có thấy bảo bối gì xuất hiện, không ngờ khi người vừa tới thì bảo bối cũng xuất hiện nha!”Vẻ mặt Trưởng lão Thiên Ngô mang theo niềm vui vẻ.</w:t>
      </w:r>
    </w:p>
    <w:p>
      <w:pPr>
        <w:pStyle w:val="BodyText"/>
      </w:pPr>
      <w:r>
        <w:t xml:space="preserve">Mặc dù bọn họ không biết bên trong ba cái hộp gấm kia có những thứ gì, nhưng nhìn thái độ kinh ngạc của Mộ Chỉ Ly kia thì biết bảo bối lần này tuyệt đối không đơn giản! Dù sao, đồ vật có thể làm cho Mộ Chỉ Ly kinh ngạc cũng không nhiều lắm.</w:t>
      </w:r>
    </w:p>
    <w:p>
      <w:pPr>
        <w:pStyle w:val="BodyText"/>
      </w:pPr>
      <w:r>
        <w:t xml:space="preserve">Nghe vậy, Mộ Chỉ Ly cười cười mang theo chút xấu hổ: “Ta vốn là tò mò nên mới đến xem cái miệng giếng này, không nghĩ được lại trùng hợp đến thế. Cái giếng này thật đúng là thần kỳ, đột nhiên lại xuất hiện hơn ba trăm viên đan dược cửu phẩm, ta tin tưởng có đan dược này trợ giúp, tu vi của đệ tử Thiên Âm Môn ta có thể nâng cao được một bước!”</w:t>
      </w:r>
    </w:p>
    <w:p>
      <w:pPr>
        <w:pStyle w:val="BodyText"/>
      </w:pPr>
      <w:r>
        <w:t xml:space="preserve">Lấy nhãn lực của các vị trưởng lão sao lại nhìn không ra nàng có vì tò mò hay không mà đến đây, nàng cũng không có nghĩ được lại trùng hợp đến thế, nhưng tùy bọn họ có tin hay không tin cũng được.</w:t>
      </w:r>
    </w:p>
    <w:p>
      <w:pPr>
        <w:pStyle w:val="BodyText"/>
      </w:pPr>
      <w:r>
        <w:t xml:space="preserve">Nghe được Mộ Chỉ Ly nói như vậy, trên mặt tám vị trưởng lão cũng hiện lên vẻ kinh ngạc, nhiều hơn là niềm vui bất ngờ, hiệu quả của đan dược cửu phẩm không cần nói cũng biết, một để tử có thể có được một viên này thì tu vi chắc chắn sẽ có đột phá!</w:t>
      </w:r>
    </w:p>
    <w:p>
      <w:pPr>
        <w:pStyle w:val="BodyText"/>
      </w:pPr>
      <w:r>
        <w:t xml:space="preserve">Dựa theo ý của Môn chủ thì hình như những viên đan dược này được dùng để làm phần thưởng cho các đệ tử, chẳng lẽ Môn chủ không muốn lưu lại một ít? Bọn họ đều nhìn ra được những viên đan dược này đều có thể tăng tu vi, đan dược cửu phẩm đúng là đối với tu luyện rất có ích lợi, mặc dù bọn họ là trưởng lão nhưng cũng trông thấy mà thèm.</w:t>
      </w:r>
    </w:p>
    <w:p>
      <w:pPr>
        <w:pStyle w:val="BodyText"/>
      </w:pPr>
      <w:r>
        <w:t xml:space="preserve">Nhìn ánh mắt nóng bỏng của các vị trưởng lão , Mộ Chỉ Ly cũng hiểu rằng bọn họ đang nghĩ gì, lập tức lên tiếng nói: “Các vị trưởng lão gần đây vì chuyện tình của Thiên Âm Môn phí hao tổn không ít sức lực, những đan dược này các vị mỗi người hãy giữ một viên đi, còn lại thì cất giữ , sau này nếu đệ tử nào biểu hiện tốt sẽ lấy ra dùng làm phần thưởng.”</w:t>
      </w:r>
    </w:p>
    <w:p>
      <w:pPr>
        <w:pStyle w:val="BodyText"/>
      </w:pPr>
      <w:r>
        <w:t xml:space="preserve">Nói tới đây, hình như Mộ Chỉ Ly nhớ ra cái gì lại lần nữa lên tiếng nói: “Lần này hành động này chúng ta sẽ nói với những đệ tử tham gia, trong số bọn họ lọt vào top mười người biểu hiện tốt nhất sẽ được một viên đan dược cửu phẩm!”</w:t>
      </w:r>
    </w:p>
    <w:p>
      <w:pPr>
        <w:pStyle w:val="BodyText"/>
      </w:pPr>
      <w:r>
        <w:t xml:space="preserve">Như vậy, sự tích cực của các đệ tử tuyệt đối sẽ tăng lên, dù sao những đan dược này thực sự quá cám dỗ đối với những người tu luyện. Lấy đan dược cửu phẩm làm phần thưởng thế này nàng tin chắc chỉ có Thiên Âm Môn mới vậy mà thôi!</w:t>
      </w:r>
    </w:p>
    <w:p>
      <w:pPr>
        <w:pStyle w:val="BodyText"/>
      </w:pPr>
      <w:r>
        <w:t xml:space="preserve">Nghe vậy, các vị trưởng lão đều có chút ngại ngùng: “Môn chủ, chúng ta thực sự không có làm gì hết tuyệt không thể nhận,!” Người trẻ tuổi như Môn chủ đây nhìn thấy đống đan dược này còn có thể bảo trì được bình tĩnh, nếu so với những lão đầu này như bọn họ thì …aiz thật mất mặt mà.</w:t>
      </w:r>
    </w:p>
    <w:p>
      <w:pPr>
        <w:pStyle w:val="BodyText"/>
      </w:pPr>
      <w:r>
        <w:t xml:space="preserve">“Các vị trưởng lão sao lại không dám nhận lấy, đan dược cửu phẩm này đối với các ngươi cũng rất là có ích, thực lực của các vị cường đại tương đương với thực lực của Thiên Âm Môn cường đại. Tất cả mọi người đều là người một nhà, chớ để tâm những thứ khác.” Mộ Chỉ Ly chậm rãi lên tiếng nói.</w:t>
      </w:r>
    </w:p>
    <w:p>
      <w:pPr>
        <w:pStyle w:val="BodyText"/>
      </w:pPr>
      <w:r>
        <w:t xml:space="preserve">Nàng đối với những đan dược này cũng không có nhu cầu quá lớn, dù sao chính nàng cũng có thể luyện chế được đan dược, mặc dù hiện tại cấp bậc luyện đan có kém hơn , nhưng mà nàng cũng sẽ biết cách điều chế a!</w:t>
      </w:r>
    </w:p>
    <w:p>
      <w:pPr>
        <w:pStyle w:val="BodyText"/>
      </w:pPr>
      <w:r>
        <w:t xml:space="preserve">“Nếu như dựa theo cách Môn chủ nói , như vậy thực lực của người càng thêm quan trọng hơn. Nếu người không cần thì sao chúng ta dám cầm?” Nhu Thủy không khỏi lên tiếng nói, lần này bà nói là thật lòng, Mộ Chỉ Ly thân là Môn chủ môn phái, đương nhiên thực lực là quan trọng nhất.</w:t>
      </w:r>
    </w:p>
    <w:p>
      <w:pPr>
        <w:pStyle w:val="BodyText"/>
      </w:pPr>
      <w:r>
        <w:t xml:space="preserve">Tuổi của nàng ấy bây giờ có thể có được tu vi thế này tuyệt đối là thiên tài trong thiên tài, nhưng thực lực của Môn chủ một môn phái như vậy vẫn là không đủ, cho nên tu vi của Mộ Chỉ Ly vẫn là quan trọng hàng đầu!</w:t>
      </w:r>
    </w:p>
    <w:p>
      <w:pPr>
        <w:pStyle w:val="BodyText"/>
      </w:pPr>
      <w:r>
        <w:t xml:space="preserve">Nghe vậy, trên mặt Mộ Chỉ Ly hiện lên một tia vui vẻ: “Đã như vầy, thì theo ý của các người đi!”</w:t>
      </w:r>
    </w:p>
    <w:p>
      <w:pPr>
        <w:pStyle w:val="BodyText"/>
      </w:pPr>
      <w:r>
        <w:t xml:space="preserve">Lúc này, Nhu Thủy cũng đã đem bình sứ ra sắp xếp tốt đan dược lại cho nàng : “Môn chủ, thực lực của người mới là căn bản của Thiên Âm Môn!” Nhưng nếu không phải bởi vì Mộ Chỉ Ly hiện tại uy danh hiển hách, Thiên Âm Môn bọn họ có muốn tái xuất thì thời gian cũng trì hoãn đi nhiều.Nếu không có được danh tiếng như vậy, các môn phái khác muốn công kích chắc chắn sẽ công kích Môn chủ của bọn họ, đem một nữ tử không tên tuổi không uy danh lên làm Môn chủ, như thế chẳng phải là làm nhục cả môn phái sao?</w:t>
      </w:r>
    </w:p>
    <w:p>
      <w:pPr>
        <w:pStyle w:val="BodyText"/>
      </w:pPr>
      <w:r>
        <w:t xml:space="preserve">Cũng may biểu hiện của Mộ Chỉ Ly ở Trục Đỉnh Tái Sự rất tốt mới có thể làm cho sự lo lắng này cuả bọn họ hoàn toàn biến mất, tuy nói là một người có năng lực không cần đến uy danh để cân nhắc, nhưng hoàn toàn không có danh tiếng gì là không thể được.</w:t>
      </w:r>
    </w:p>
    <w:p>
      <w:pPr>
        <w:pStyle w:val="BodyText"/>
      </w:pPr>
      <w:r>
        <w:t xml:space="preserve">Rồi sau đó, Mộ Chỉ Ly trở lại tẩm điện của mình. Lần hành động này nàng giao toàn quyền giao cho các trưởng lão xử lý, nàng chỉ cần xem xét tiến độ. Thân là người đứng đầu Môn phái, đương nhiên nàng cũng không cần phải chuyện gì cũng nhúng tay vào.</w:t>
      </w:r>
    </w:p>
    <w:p>
      <w:pPr>
        <w:pStyle w:val="BodyText"/>
      </w:pPr>
      <w:r>
        <w:t xml:space="preserve">Lúc Mộ Chỉ Ly đi đến tẩm điện của chính mình thì không khỏi kêu lên một tiếng.Đãi ngộ dành cho Môn chủ không phải là bình thường, một tẩm điên lớn như vậy mà chỉ để ột mình nàng ở lại, bên trong tất cả những gì cần có đều có, không chỉ có Luyện Đan Thất, nơi luyện vũ kỹ tất cả đều được sắp xếp thỏa đáng.</w:t>
      </w:r>
    </w:p>
    <w:p>
      <w:pPr>
        <w:pStyle w:val="BodyText"/>
      </w:pPr>
      <w:r>
        <w:t xml:space="preserve">Để cho Mộ Chỉ Ly thán phục ở nơi này ngay cả ôn tuyền cũng có, chỉ là lúc nàng suy nghĩ thì thấy nước ôn tuyền này có bảy màu, ao Thất Thải Lưu Ly!</w:t>
      </w:r>
    </w:p>
    <w:p>
      <w:pPr>
        <w:pStyle w:val="BodyText"/>
      </w:pPr>
      <w:r>
        <w:t xml:space="preserve">Đây không phải chân chính ao Thất Thải Lưu Ly, mà chỉ là một ao nhỏ dẫn nước từ đó đến đây mà thôi, hình thành một ôn tuyền riêng biêt ột người sử dụng, so với ao Thất Thải Lưu Ly ở tẩm điện phía trước thì không thể đánh đồng.</w:t>
      </w:r>
    </w:p>
    <w:p>
      <w:pPr>
        <w:pStyle w:val="BodyText"/>
      </w:pPr>
      <w:r>
        <w:t xml:space="preserve">Chỉ là, nhìn thấy một màn này Mộ Chỉ Ly cũng không nhịn được mà líu lưỡi, nơi này thật đúng là đủ xa xỉ! Ở chỗ này tu luyện nói tu vi của nàng sẽ tăng nhanh hơn, mà bây giờ nàng hy vọng nhất chính là tăng lên tu vi của bản thân!</w:t>
      </w:r>
    </w:p>
    <w:p>
      <w:pPr>
        <w:pStyle w:val="BodyText"/>
      </w:pPr>
      <w:r>
        <w:t xml:space="preserve">Thiên nhi và Mộ Dật Thần hai người vẫn đang thảo luận ở bên trong tẩm điện, thấy Mộ Chỉ Ly trở về không khỏi cảm thấy vui mừng.</w:t>
      </w:r>
    </w:p>
    <w:p>
      <w:pPr>
        <w:pStyle w:val="BodyText"/>
      </w:pPr>
      <w:r>
        <w:t xml:space="preserve">“Chỉ Ly, ngươi đã trở về a! Tẩm điện này của ngươi có phải quá lớn hay không a ? Thiên nhi không khỏi lên tiếng nói, tuy nói rằng kiến thức của nàng không ít, nhưng không thể không thừa nhận tẩm điện như vậy nàng cũng là chưa bao giờ ở qua.</w:t>
      </w:r>
    </w:p>
    <w:p>
      <w:pPr>
        <w:pStyle w:val="BodyText"/>
      </w:pPr>
      <w:r>
        <w:t xml:space="preserve">“Không có kiến thức.” Mộ Dật Thần trào phúng nói, hắn vốn là cũng chưa từng được ở qua, nhưng từ khi hắn từ tộc Khiếu Nguyệt Thiên Lang trở về, nơi đó so với tẩm điện này có chút giồng nhau.</w:t>
      </w:r>
    </w:p>
    <w:p>
      <w:pPr>
        <w:pStyle w:val="BodyText"/>
      </w:pPr>
      <w:r>
        <w:t xml:space="preserve">Tuy nói tộc Khiếu Nguyệt Thiên Lang là Thú tộc, nhưng cung điện của bọn họ được xây dựng không khác là bao so với con người! Cũng bới vì vậy mà hiện tại hắn mới có thể chụp mũ Thiên Nhi như vậy.</w:t>
      </w:r>
    </w:p>
    <w:p>
      <w:pPr>
        <w:pStyle w:val="BodyText"/>
      </w:pPr>
      <w:r>
        <w:t xml:space="preserve">Nghe vậy, Thiên nhi mở to hai mắt trừng hắn: “Ngươi mới là tên không có kiến thức đấy! Ta cũng không phải là chưa từng nhìn thấy!”</w:t>
      </w:r>
    </w:p>
    <w:p>
      <w:pPr>
        <w:pStyle w:val="BodyText"/>
      </w:pPr>
      <w:r>
        <w:t xml:space="preserve">“Thái độ của ngươi như vậy là chưa từng nhìn thấy? Trông bộ dạng không ngừng ngó nghiêng của ngươi thì biết, còn thiếu chảy nước miếng nữa thôi…” Trong giọng nói của Mộ Dật Thần đầy niềm khoan khoái.</w:t>
      </w:r>
    </w:p>
    <w:p>
      <w:pPr>
        <w:pStyle w:val="BodyText"/>
      </w:pPr>
      <w:r>
        <w:t xml:space="preserve">“Sói ngu, ta thấy hình như là ngươi đang ngứa da! Nhìn xem ngươi đắc chí chưa kìa…” Thiên nhi nghễ mắt đạo, trong lòng tràn đầy không phục.</w:t>
      </w:r>
    </w:p>
    <w:p>
      <w:pPr>
        <w:pStyle w:val="BodyText"/>
      </w:pPr>
      <w:r>
        <w:t xml:space="preserve">“Ta đắc chí đó thì sao còn ngươi cũng không đắc chí được như ta.” Thành công làm cho Thiên nhi cứng họng, Mộ Dật Thần rất vui vẻ. Trong ngày thường khắc khẩu cùng với Thiên nhi, hắn thua nhiều hơn thắng a…</w:t>
      </w:r>
    </w:p>
    <w:p>
      <w:pPr>
        <w:pStyle w:val="BodyText"/>
      </w:pPr>
      <w:r>
        <w:t xml:space="preserve">Nghe hai người nói qua nói lại, Mộ Chỉ Ly không khỏi lên tiếng: “Được rồi được rồi, hai người các ngươi làm ơn yên tĩnh một chút đi nha.”</w:t>
      </w:r>
    </w:p>
    <w:p>
      <w:pPr>
        <w:pStyle w:val="BodyText"/>
      </w:pPr>
      <w:r>
        <w:t xml:space="preserve">Hai người tức giận liếc mắt lườm đối phương rồi mới đồng thời im lặng, đồng loạt nhìn về phía Mộ Chỉ Ly, đương nhiên là chờ nàng ấy nói ra. Trong nhiều việc thì hai người bọn họ vẫn rất là hớp ý nhau.</w:t>
      </w:r>
    </w:p>
    <w:p>
      <w:pPr>
        <w:pStyle w:val="BodyText"/>
      </w:pPr>
      <w:r>
        <w:t xml:space="preserve">“Sau này, hai người các ngươi đều ở cùng tẩm điện với ta, tự mình đi chọn một phòng đi.” Thiên nhi và Mộ Dật Thần đều là người thân cận nàng nhất, mọi người đều ở cùng một chỗ tự nhiên cũng là tiện nhất.</w:t>
      </w:r>
    </w:p>
    <w:p>
      <w:pPr>
        <w:pStyle w:val="BodyText"/>
      </w:pPr>
      <w:r>
        <w:t xml:space="preserve">“Tốt” Thiên nhi gật đầu đáp ứng, rồi lên tiếng hỏi: “Chỉ Ly, các công việc bên trong môn phái đều đã ổn thỏa hết chứ? Có gì cần chúng ta hỗ trợ hay không? Nếu có chuyện cần hỗ trợ ngươi cũng đừng ngại mở miệng a!”</w:t>
      </w:r>
    </w:p>
    <w:p>
      <w:pPr>
        <w:pStyle w:val="BodyText"/>
      </w:pPr>
      <w:r>
        <w:t xml:space="preserve">Bây giờ là lúc Thiên Âm Môn cần thực lực, những chuyện cần đến nhân lực cũng không ít, đương nhiên ở nơi này bọn họ muốn thể hiện thần uy a!</w:t>
      </w:r>
    </w:p>
    <w:p>
      <w:pPr>
        <w:pStyle w:val="BodyText"/>
      </w:pPr>
      <w:r>
        <w:t xml:space="preserve">Nghe vậy, Mộ Chỉ Ly do dự chỉ chốc lát liền gật đầu nói: “Thật là có chuyện muốn cần các ngươi giúp đỡ.”</w:t>
      </w:r>
    </w:p>
    <w:p>
      <w:pPr>
        <w:pStyle w:val="BodyText"/>
      </w:pPr>
      <w:r>
        <w:t xml:space="preserve">Nghe được Mộ Chỉ Ly đã nói như vậy, trên mặt hai người đều hiện lên vẻ rất hứng thú, nói thật cùng Chỉ Ly ở chung một chỗ lâu như vậy, Chỉ Ly cũng rất ít nhờ vả bọn họ hỗ trợ làm chuyện gì, mọi chuyện đều là nàng tự mình giải quyết!</w:t>
      </w:r>
    </w:p>
    <w:p>
      <w:pPr>
        <w:pStyle w:val="BodyText"/>
      </w:pPr>
      <w:r>
        <w:t xml:space="preserve">Hai người bọn họ lại không tìm được việc gì khác làm, cuộc sống thực sự không thú vị tí nào. Hôm nay vừa nghe có chuyện muốn họ hỗ trợ đương nhiên tràn ngập hứng thú!</w:t>
      </w:r>
    </w:p>
    <w:p>
      <w:pPr>
        <w:pStyle w:val="BodyText"/>
      </w:pPr>
      <w:r>
        <w:t xml:space="preserve">“Chuyện gì? Cứ nói đi đừng ngại!” Thiên nhi cười nói</w:t>
      </w:r>
    </w:p>
    <w:p>
      <w:pPr>
        <w:pStyle w:val="BodyText"/>
      </w:pPr>
      <w:r>
        <w:t xml:space="preserve">“Ha ha, rốt cục cũng đến lúc Mộ Dật Thần ta phát triển thần uy!” Sau khi huyết mạch của hắn thức tỉnh thì thực lực của hắn cũng cường đại hơn nhiều, hắn vốn muốn tìm cách thể hiện thực lực của mình một phen mà không có cơ hội, làm cho hắn buồn bực một hồi.</w:t>
      </w:r>
    </w:p>
    <w:p>
      <w:pPr>
        <w:pStyle w:val="BodyText"/>
      </w:pPr>
      <w:r>
        <w:t xml:space="preserve">Hiện tại quá tốt, rốt cục cơ hội cũng đến.</w:t>
      </w:r>
    </w:p>
    <w:p>
      <w:pPr>
        <w:pStyle w:val="BodyText"/>
      </w:pPr>
      <w:r>
        <w:t xml:space="preserve">Nhìn bộ dạng hưng phấn của hai người kia , trên mặt Mộ Chỉ Ly nở ra một nụ cười, hai người này thật sự đúng là một đôi oan gia: “Chuyện là như vậy, Thiên Âm Môn hiện tại chuẩn bị tái xuất, cho nên…” Mộ Chỉ Ly đem hành động của môn phái lần này nói cho hai người.</w:t>
      </w:r>
    </w:p>
    <w:p>
      <w:pPr>
        <w:pStyle w:val="BodyText"/>
      </w:pPr>
      <w:r>
        <w:t xml:space="preserve">“Thực lực của đệ tử trong môn phái ta cũng không cần phải nói nhiều, ta hy vọng hai người các ngươi cũng có thể tham gia cùng bọn họ. Đương nhiên, không nhất thiết phải theo chân bọn họ , hai người các ngươi người có thể tự mình thành lập một tổ, hoặc là các ngươi chia ra làm hai tổ đều được, chuyện này tự các ngươi xử lý.</w:t>
      </w:r>
    </w:p>
    <w:p>
      <w:pPr>
        <w:pStyle w:val="BodyText"/>
      </w:pPr>
      <w:r>
        <w:t xml:space="preserve">Thực lực của đệ tử môn phái thì không thể nào so sánh được với hai ngươi, cho nên khả năng bọn họ khiêu kích những người có thực lực rất hạn chế, nhưng là hai người các ngươi không giống họ, ta hy vọng đến lúc đó các ngươi có thể khiêu chiến những người có địa vị một chút, như vậy tầm ảnh hưởng mới lớn hơn một chút.”</w:t>
      </w:r>
    </w:p>
    <w:p>
      <w:pPr>
        <w:pStyle w:val="BodyText"/>
      </w:pPr>
      <w:r>
        <w:t xml:space="preserve">Thực lực của Thiên nhi và Mộ Dật Thần người bình thường tuyệt đối không thể so sánh, cho nên cho bọn họ đi ra ngoài lực ảnh hưởng đương nhiên cũng thật lớn. Hôm nay Thiên Âm Môn…cần nhất chính là sự ảnh hưởng này, cho nên nàng mới cần sự trợ giúp của bọn họ.</w:t>
      </w:r>
    </w:p>
    <w:p>
      <w:pPr>
        <w:pStyle w:val="BodyText"/>
      </w:pPr>
      <w:r>
        <w:t xml:space="preserve">Nghe xong kế hoạch của Mộ Chỉ Ly, hai người đều âm thầm gật đầu. Biện pháp này đích xác rất tốt, trước khi Thiên Âm Môn trở lại làm cho giang hồ một phen đồn đãi, sau đó lại chân chính xuất hiện, đến lúc đó chắc chắn sẽ dẫn dắt được sự chú ý của mọi người!</w:t>
      </w:r>
    </w:p>
    <w:p>
      <w:pPr>
        <w:pStyle w:val="BodyText"/>
      </w:pPr>
      <w:r>
        <w:t xml:space="preserve">“Không thành vấn đề! Cái này cứ giao cho ta là được tốt lắm, ta nhất định sẽ hoàn thành tốt nhiệm vụ!” Mộ Dật Thần cười nói, không thể không thừa nhận đây là một nhiệm vụ rất thú vị.</w:t>
      </w:r>
    </w:p>
    <w:p>
      <w:pPr>
        <w:pStyle w:val="BodyText"/>
      </w:pPr>
      <w:r>
        <w:t xml:space="preserve">Thiên nhi cũng là không cam lòng, lập tức này lên tiếng: “Mượn cơ hội này ta với ngươi cùng nhau xem ai có thể gây sóng gió lớn nhất!” Nghĩ lại nàng liền thấy bực bội, trước khi thực lực của Mộ Dật Thần kém mình rất nhiều, hắn cũng không dám đơn đấu cùng nàng.Từ khi hắn trở về một gia tộc chuyến cuối cùng lại ngược lại, can đảm cũng lớn hơn không ít, thỉnh thoảng cũng dám đơn đấu với nàng. Lần này đây nàng nhất định sẽ cho hắn tâm phục khẩu phục</w:t>
      </w:r>
    </w:p>
    <w:p>
      <w:pPr>
        <w:pStyle w:val="BodyText"/>
      </w:pPr>
      <w:r>
        <w:t xml:space="preserve">“Tốt , nếu như ngươi thua, thì ngươi phải gọi ta một tiêng Thần ca!”</w:t>
      </w:r>
    </w:p>
    <w:p>
      <w:pPr>
        <w:pStyle w:val="BodyText"/>
      </w:pPr>
      <w:r>
        <w:t xml:space="preserve">“Ngươi nghĩ là ngươi có thể thắng được ta sao? Nằm mơ đi!”</w:t>
      </w:r>
    </w:p>
    <w:p>
      <w:pPr>
        <w:pStyle w:val="BodyText"/>
      </w:pPr>
      <w:r>
        <w:t xml:space="preserve">…</w:t>
      </w:r>
    </w:p>
    <w:p>
      <w:pPr>
        <w:pStyle w:val="BodyText"/>
      </w:pPr>
      <w:r>
        <w:t xml:space="preserve">Mộ Chỉ Ly nghe hai người vào hiệp cãi nhau mới, yên lặng đi vào gian phòng của mình. Thế giới của hai người bọn họ nàng chen không lọt, bất luận là cái gì hay chuyện gì bọn họ cũng có thể gây gổ được.</w:t>
      </w:r>
    </w:p>
    <w:p>
      <w:pPr>
        <w:pStyle w:val="BodyText"/>
      </w:pPr>
      <w:r>
        <w:t xml:space="preserve">Hiện tại chuyện cũng đã nói xong, nên dứt khoát rời đi là tốt nhất.</w:t>
      </w:r>
    </w:p>
    <w:p>
      <w:pPr>
        <w:pStyle w:val="BodyText"/>
      </w:pPr>
      <w:r>
        <w:t xml:space="preserve">Căn phòng Mộ Chỉ Ly ở đúng là căn phòng trước kia của Tử thấm, nhưng mọi thứ cũng đã đổi mới một phen. Bên trong phòng có hai bức vẽ một là của sư phụ Tử Thấm một là một nữ tử xa lạ.</w:t>
      </w:r>
    </w:p>
    <w:p>
      <w:pPr>
        <w:pStyle w:val="BodyText"/>
      </w:pPr>
      <w:r>
        <w:t xml:space="preserve">Nếu nàng đoán không lầm, đây chính là sư tổ của nàng !</w:t>
      </w:r>
    </w:p>
    <w:p>
      <w:pPr>
        <w:pStyle w:val="BodyText"/>
      </w:pPr>
      <w:r>
        <w:t xml:space="preserve">Nàng lập tức hướng tới hai người cung kính đi thi lễ: “Đồ nhi gặp qua sư tổ, sư phụ, cuối cùng không phụ lời dặn của sư phụ , ngày hôm nay Thiên Âm Môn liền chuẩn bị nhập thế ! Đệ tử nhất định toàn lực dẫn dắt Thiên Âm Môn bước lên đỉnh ới, nhất định không phụ lòng sư tổ, sư phụ, xin hãy yên tâm.”</w:t>
      </w:r>
    </w:p>
    <w:p>
      <w:pPr>
        <w:pStyle w:val="BodyText"/>
      </w:pPr>
      <w:r>
        <w:t xml:space="preserve">Sau khi làm xong tất cả mọi chuyện ổn thỏa, Mộ Chỉ Ly mới nằm lên trên giường của mình. Từ khi thương thế của nàng tốt lên, nàng luôn luôn suy nghĩ muốn biết được chuyện tình của Liệt, chưa bao giờ từng nghỉ ngơi thật tốt, tinh thần cũng là vô cùng khẩn trương.</w:t>
      </w:r>
    </w:p>
    <w:p>
      <w:pPr>
        <w:pStyle w:val="BodyText"/>
      </w:pPr>
      <w:r>
        <w:t xml:space="preserve">Hiện tại nằm xuống buông lỏng thân thể một chút mới cảm thấy thân thể vô cùng đau nhức. Thân thể mệt mỏi , tâm lại càng mệt. Không được một nén nhang thời gian Mộ Chỉ Ly lại đứng dậy, mấy ngày nay đều một mực di chuyển, thời gian nàng dành cho tu luyện cũng không có nhiều.</w:t>
      </w:r>
    </w:p>
    <w:p>
      <w:pPr>
        <w:pStyle w:val="BodyText"/>
      </w:pPr>
      <w:r>
        <w:t xml:space="preserve">Nàng có một loại cảm giác, bản thân mình cách bước đột phá cũng không xa. Vốn tại ngày thi Trục Đỉnh Tái Sự trong trận chiến cuối cùng khi bị thương nàng đã có cảm giác đó. Khi đó nàng cảm giác có thể đột phá được cảnh giới, chỉ là mấy ngày nay nàng không có thời gian chuyên tâm tu luyện , cho nên cơ hội để đột phá cũng không có tới.</w:t>
      </w:r>
    </w:p>
    <w:p>
      <w:pPr>
        <w:pStyle w:val="BodyText"/>
      </w:pPr>
      <w:r>
        <w:t xml:space="preserve">Hiện tại lúc này toàn thân nàng buông lỏng cũng là cảm nhận được sự bình tĩnh khi buông lỏng, nàng lập tức chạy đến ôn tuyền,ở nơi này có nước Thất Thải Lưu Ly thật tốt, đã có nguồn tài nguyên này nàng đương nhiên cũng không thể lãng phí !</w:t>
      </w:r>
    </w:p>
    <w:p>
      <w:pPr>
        <w:pStyle w:val="BodyText"/>
      </w:pPr>
      <w:r>
        <w:t xml:space="preserve">Lúc Mộ Chỉ Ly tiến cả người vào trong ao , toàn bộ cơ thể đều cảm nhận được vô cùng thoải mái, phảng phất giống như mỗi lỗ chân lông đều đang hô hấp, những mỏi mệt trước đây đều hoàn toàn biến mất , giống như chưa từng xuất hiện.</w:t>
      </w:r>
    </w:p>
    <w:p>
      <w:pPr>
        <w:pStyle w:val="BodyText"/>
      </w:pPr>
      <w:r>
        <w:t xml:space="preserve">Ở trong trạng thái này, Mộ Chỉ Ly nhắm hai mắt tiến vào trạng thái tu luyện, Thiên Lực nồng đậm gấp mấy lần trong không khí không ngừng bị Mộ Chỉ Ly hấp thu.</w:t>
      </w:r>
    </w:p>
    <w:p>
      <w:pPr>
        <w:pStyle w:val="BodyText"/>
      </w:pPr>
      <w:r>
        <w:t xml:space="preserve">Hoàn cảnh trở nên yên tĩnh , trừ tiếng hít thở nho nhỏ của nàng thì hoàn toàn không còn thanh âm nào khác nữa.</w:t>
      </w:r>
    </w:p>
    <w:p>
      <w:pPr>
        <w:pStyle w:val="BodyText"/>
      </w:pPr>
      <w:r>
        <w:t xml:space="preserve">Thời gian phảng phất yên lặng, tất cả tất cả đọng lại. Mộ Chỉ Ly lúc này giống như tượng điêu khắc sống động ở trong ao, yên lặng không nhúc nhích.</w:t>
      </w:r>
    </w:p>
    <w:p>
      <w:pPr>
        <w:pStyle w:val="BodyText"/>
      </w:pPr>
      <w:r>
        <w:t xml:space="preserve">Tuy nhiên, nếu như là có người thấy Mộ Chỉ Ly lúc này chắc chắn sẽ kinh ngạc khi phát hiện xung quanh thân thể của nàng phân bố Thiên Lực nồng đậm, Thiên Lực trong không khí giống như mây mù bao phủ lấy nàng.</w:t>
      </w:r>
    </w:p>
    <w:p>
      <w:pPr>
        <w:pStyle w:val="BodyText"/>
      </w:pPr>
      <w:r>
        <w:t xml:space="preserve">Nháy mắt, ba ngày đã trôi qua.</w:t>
      </w:r>
    </w:p>
    <w:p>
      <w:pPr>
        <w:pStyle w:val="BodyText"/>
      </w:pPr>
      <w:r>
        <w:t xml:space="preserve">Không khí xung quanh Mộ Chỉ Ly vốn không có thay đổi gì bây giờ đột nhiên có biến hóa, toàn thân nàng giống như có lực hút đem toàn bộ Thiên Lực xung quanh điên cuồng hấp thu vào trong cơ thể .</w:t>
      </w:r>
    </w:p>
    <w:p>
      <w:pPr>
        <w:pStyle w:val="BodyText"/>
      </w:pPr>
      <w:r>
        <w:t xml:space="preserve">Không chỉ có những Thiên Lực trong tẩm điện, Thiên Lực xung quanh môn phái đã đều bị nàng hấp thu! Động tĩnh to lớn như vậy không thể không làm cho các đệ tử chú ý, Thiên Lực trong không khí rất nhanh theo một hướng bay đi, trạng thái này rõ ràng là có một người chuẩn bị đột phá!</w:t>
      </w:r>
    </w:p>
    <w:p>
      <w:pPr>
        <w:pStyle w:val="BodyText"/>
      </w:pPr>
      <w:r>
        <w:t xml:space="preserve">Tuy nhiên, mọi người cũng là thầm than , đến tột cùng là ai tại đột phá? Dĩ nhiên có thể tạo ra động tĩnh lớn như vậy, thật sự rợn cả người! Bọn họ chưa từng thấy qua ai đột phá mà lại tạo thành động tĩnh lớn như vậy!</w:t>
      </w:r>
    </w:p>
    <w:p>
      <w:pPr>
        <w:pStyle w:val="BodyText"/>
      </w:pPr>
      <w:r>
        <w:t xml:space="preserve">Rất nhanh, mọi người đều phát hiện phương hướng Thiên Lực bay đến là phương hướng tẩm điện của Môn chủ, sau đó trên gương mặt mỗi người đều hiện lên vẻ ngưỡng mộ.</w:t>
      </w:r>
    </w:p>
    <w:p>
      <w:pPr>
        <w:pStyle w:val="BodyText"/>
      </w:pPr>
      <w:r>
        <w:t xml:space="preserve">“Môn chủ đột phá cần Thiên Lực khổng lồ đến vậy a, nếu như vậy thực lực của nàng ấy đã đến cảnh giới nào a?”</w:t>
      </w:r>
    </w:p>
    <w:p>
      <w:pPr>
        <w:pStyle w:val="BodyText"/>
      </w:pPr>
      <w:r>
        <w:t xml:space="preserve">“Ta đây cũng không biết a, ta cảm giác là khi các trưởng lão đột phá thanh thế cũng không lớn như vậy đi. Tuổi của Môn chủ so với chúng ta không lớn hơn, không nghĩ tới thực lực của nàng ấy so với chúng ta lại cường đại đến vậy!”</w:t>
      </w:r>
    </w:p>
    <w:p>
      <w:pPr>
        <w:pStyle w:val="BodyText"/>
      </w:pPr>
      <w:r>
        <w:t xml:space="preserve">“Bằng không như thế nào có thể có thể làm được Môn chủ a! Chỉ là thực lực của Môn chủ thực sự làm cho những người trẻ như chúng ta hâm mộ!”</w:t>
      </w:r>
    </w:p>
    <w:p>
      <w:pPr>
        <w:pStyle w:val="BodyText"/>
      </w:pPr>
      <w:r>
        <w:t xml:space="preserve">“Đúng vậy đúng vậy!”</w:t>
      </w:r>
    </w:p>
    <w:p>
      <w:pPr>
        <w:pStyle w:val="BodyText"/>
      </w:pPr>
      <w:r>
        <w:t xml:space="preserve">…</w:t>
      </w:r>
    </w:p>
    <w:p>
      <w:pPr>
        <w:pStyle w:val="BodyText"/>
      </w:pPr>
      <w:r>
        <w:t xml:space="preserve">Đệ tử Thiên Âm Môn nhao nhao cảm khái nói, hiển nhiên vị Môn chủ này để lại ấn tượng ở trong lòng mọi người là vô cùng tốt a. Tuy nói nàng ấy nhìn vẫn còn rất trẻ tuổi, nhưng lại làm cho nhiều người có cảm giác vài phần thân thiết, huống chi tuổi của nàng ấy còn trẻ nhưng còn có thể lấy được những thành tựu như vậy càng làm cho người ta chứng kiến được kỳ tích a.</w:t>
      </w:r>
    </w:p>
    <w:p>
      <w:pPr>
        <w:pStyle w:val="BodyText"/>
      </w:pPr>
      <w:r>
        <w:t xml:space="preserve">Thiên Ngô đang ở bên trong phòng tu luyện, đột nhiên phát hiện Thiên Lực bên cạnh mình chỉ trong thời gian ngắn đột nhiên biến mất, mới ngạc nhiên mở mắt, tinh tế nhận ra một cảm giác chính là Thiên Lực đều bị Môn chủ hút đi!</w:t>
      </w:r>
    </w:p>
    <w:p>
      <w:pPr>
        <w:pStyle w:val="BodyText"/>
      </w:pPr>
      <w:r>
        <w:t xml:space="preserve">Lập tức trên mặt cũng là lộ ra vẻ kinh hãi , cả đời ông cũng chưa từng gặp ai đột phá tạo nên thanh thế lớn như vậy</w:t>
      </w:r>
    </w:p>
    <w:p>
      <w:pPr>
        <w:pStyle w:val="BodyText"/>
      </w:pPr>
      <w:r>
        <w:t xml:space="preserve">Khi Thiên Ngô có ý nghĩ này, mặt khác bảy vị trưởng lão còn lại cũng có cùng một ý nghĩ, thực sự của Môn chủ không thể so sánh với người bình thường a!</w:t>
      </w:r>
    </w:p>
    <w:p>
      <w:pPr>
        <w:pStyle w:val="BodyText"/>
      </w:pPr>
      <w:r>
        <w:t xml:space="preserve">Tuy nhiên, Mộ Chỉ Ly đang ở trong tình trạng đột phá không cách nào cảm nhận được, những Thiên Lực bị Mộ Chỉ Ly hấp thu đến dần dần tạo thành một lốc xoáy, Thiên Lực nồng nặc đến cực điểm không ngừng xoáy tròn, mà nới lốc xoáy hướng về chỉnh là trên đỉnh đầu của Mộ Chỉ Ly.</w:t>
      </w:r>
    </w:p>
    <w:p>
      <w:pPr>
        <w:pStyle w:val="BodyText"/>
      </w:pPr>
      <w:r>
        <w:t xml:space="preserve">Những Thiên Lực nồng đậm cuối cùng này giống một cái phễu không ngừng xông tới đỉnh đầu Mộ Chỉ Ly!</w:t>
      </w:r>
    </w:p>
    <w:p>
      <w:pPr>
        <w:pStyle w:val="BodyText"/>
      </w:pPr>
      <w:r>
        <w:t xml:space="preserve">“Oanh!”</w:t>
      </w:r>
    </w:p>
    <w:p>
      <w:pPr>
        <w:pStyle w:val="BodyText"/>
      </w:pPr>
      <w:r>
        <w:t xml:space="preserve">Thiên Lực mạnh mẽ đánh vào nhau tạo nên tiếng vang thật lớn, mà lúc này Thiên Lực này cuồn cuộn không ngừng từ đỉnh đầu Mộ Chỉ Ly hướng đến tứ chi, dưới sự khống chế của Mộ Chỉ Ly còn xoay tròn mấy vòng mới thành công sáp nhập vào đan điền của nàng!</w:t>
      </w:r>
    </w:p>
    <w:p>
      <w:pPr>
        <w:pStyle w:val="BodyText"/>
      </w:pPr>
      <w:r>
        <w:t xml:space="preserve">Thiên Lực cuồn cuộn không ngừng làm cho Mộ Chỉ Ly cảm thấy thư thái, nàng hoàn toàn buông lỏng bản thân để hấp thu chúng!</w:t>
      </w:r>
    </w:p>
    <w:p>
      <w:pPr>
        <w:pStyle w:val="BodyText"/>
      </w:pPr>
      <w:r>
        <w:t xml:space="preserve">“Xoẹt ” Một tiếng nhỏ vang lên, Mộ Chỉ Ly đã đột phá thành công!</w:t>
      </w:r>
    </w:p>
    <w:p>
      <w:pPr>
        <w:pStyle w:val="BodyText"/>
      </w:pPr>
      <w:r>
        <w:t xml:space="preserve">Thiên Huyền Cửu cảnh!</w:t>
      </w:r>
    </w:p>
    <w:p>
      <w:pPr>
        <w:pStyle w:val="BodyText"/>
      </w:pPr>
      <w:r>
        <w:t xml:space="preserve">Trải qua lâu như vậy rốt cục thành công đạt tới Thiên Huyền Cửu cảnh, chuyện đột phá này giống như nước chảy thành sông , không có…chút khó khăn nào, đến một ngày nào đó hấp thu đủ Thiên Lực sẽ đột phá mà thôi.</w:t>
      </w:r>
    </w:p>
    <w:p>
      <w:pPr>
        <w:pStyle w:val="BodyText"/>
      </w:pPr>
      <w:r>
        <w:t xml:space="preserve">Tuy nhiên, sau khi đột phá Mộ Chỉ Ly cũng không có mở mắt lần thứ hai ,lốc xoáy yếu ớt trên đầu kia bỗng dưng mạnh mẽ gấp bội, lực hấp dẫn so với ban đaầu chỉ hơn chứ không kém !</w:t>
      </w:r>
    </w:p>
    <w:p>
      <w:pPr>
        <w:pStyle w:val="BodyText"/>
      </w:pPr>
      <w:r>
        <w:t xml:space="preserve">Thiên lực mấy trăm dặm xung quanh đều bị hấp thu bay đến tẩm điện của Mộ Chỉ Ly, ban đầu Thiên Lực của Thiên Âm Môn cực kỳ dư thừa, bây giờ lại hấp thu Thiên Lực mấy trăm dặm xung quanh, rõ ràng Thiên Lực trong môn phái đã không còn đủ…</w:t>
      </w:r>
    </w:p>
    <w:p>
      <w:pPr>
        <w:pStyle w:val="BodyText"/>
      </w:pPr>
      <w:r>
        <w:t xml:space="preserve">Mọi người vốn thấy Thiên Lực xung quanh bình ổn trở lại đều thở phào một hơi, không nghĩ tới xung quanh lại đột nhiên xuất hiện lực hấp dẫn lớn hơn gấp đôi trực tiếp hấp thu Thiên Lực xung quanh Môn phái không còn chút gì!</w:t>
      </w:r>
    </w:p>
    <w:p>
      <w:pPr>
        <w:pStyle w:val="BodyText"/>
      </w:pPr>
      <w:r>
        <w:t xml:space="preserve">“Ta… Ta không phải đang nằm mơ đi?” Một đệ tử Thiên Âm Môn quay sang hỏi nam nhân bên cạnh</w:t>
      </w:r>
    </w:p>
    <w:p>
      <w:pPr>
        <w:pStyle w:val="BodyText"/>
      </w:pPr>
      <w:r>
        <w:t xml:space="preserve">Nam tử kia cũng là vẻ mặt kinh ngạc : “Đừng hỏi ta, ta cũng không biết.”</w:t>
      </w:r>
    </w:p>
    <w:p>
      <w:pPr>
        <w:pStyle w:val="BodyText"/>
      </w:pPr>
      <w:r>
        <w:t xml:space="preserve">“Cái này còn là người sao? Đây quả thực là yêu nghiệt a! Đến tột cùng là tu vi của người nào mà có thể đột phá được hai cảnh giới a?”</w:t>
      </w:r>
    </w:p>
    <w:p>
      <w:pPr>
        <w:pStyle w:val="BodyText"/>
      </w:pPr>
      <w:r>
        <w:t xml:space="preserve">” Tiên sư thật là đả khích ta mà!”</w:t>
      </w:r>
    </w:p>
    <w:p>
      <w:pPr>
        <w:pStyle w:val="BodyText"/>
      </w:pPr>
      <w:r>
        <w:t xml:space="preserve">Mọi người chỉ cảm thấy hôm nay đã thực sự bị đả kích, chỉ nghĩ Mộ Chỉ Ly tuổi không lớn mà có tu vi như vậy làm người ta thán phục, không nghĩ được người ta ngay cả đến đột phá cũng không giống bình thường, dĩ nhiên một lần đột phá đến hai cấp!</w:t>
      </w:r>
    </w:p>
    <w:p>
      <w:pPr>
        <w:pStyle w:val="BodyText"/>
      </w:pPr>
      <w:r>
        <w:t xml:space="preserve">Phải biết rằng đến tu vi như thế này nếu bọn họ muốn đột phá cũng phải đến mấy năm thời gian! Nhưng Môn chủ lại ngược lại, lúc này mới qua chút thời gian thôi lại tiếp tục đột phá.</w:t>
      </w:r>
    </w:p>
    <w:p>
      <w:pPr>
        <w:pStyle w:val="BodyText"/>
      </w:pPr>
      <w:r>
        <w:t xml:space="preserve">Điều này làm cho sự cần cù chăm chỉ tu luyện như bọn họ chịu sao nổi a…</w:t>
      </w:r>
    </w:p>
    <w:p>
      <w:pPr>
        <w:pStyle w:val="BodyText"/>
      </w:pPr>
      <w:r>
        <w:t xml:space="preserve">Đám người Thiên Ngô vốn thấy Thiên Lực bắt đầu bình ổn đều thở phào một hơi, không nghĩ tới lần này lại còn gấp đôi lần trước, lần sau mãnh liệt hơn lần trước, làm cho bọn hắn gấp gáp suy nghĩ có nên đi xem xét một chút hay không…</w:t>
      </w:r>
    </w:p>
    <w:p>
      <w:pPr>
        <w:pStyle w:val="BodyText"/>
      </w:pPr>
      <w:r>
        <w:t xml:space="preserve">Lúc này đều cảm nhận được Thiên Lực cách xa môn phái mấy trăm dặm đều bị hấp thu, Thiên Ngô cũng là không khỏi nói bậy một câu: “Mẹ nó, làm ơn đừng có kích thích bộ xương già ta đây nữa a, nha đầu này thật sự là không phải người!”</w:t>
      </w:r>
    </w:p>
    <w:p>
      <w:pPr>
        <w:pStyle w:val="BodyText"/>
      </w:pPr>
      <w:r>
        <w:t xml:space="preserve">Nếu là Mộ Chỉ Ly biết đến nhất định sẽ hô to oan uổng a, việc đột phá này nàng cũng không thể khống chế được a?</w:t>
      </w:r>
    </w:p>
    <w:p>
      <w:pPr>
        <w:pStyle w:val="BodyText"/>
      </w:pPr>
      <w:r>
        <w:t xml:space="preserve">Lúc này, lốc xoáy trên đỉnh đầu Mộ Chỉ Ly so với lốc xoáy lúc trước lớn hơn không biết bao nhiêu lần ,tình trạng Thiên Lực nồng đậm làm cho người ta níu lưỡi không nói thành lời.</w:t>
      </w:r>
    </w:p>
    <w:p>
      <w:pPr>
        <w:pStyle w:val="BodyText"/>
      </w:pPr>
      <w:r>
        <w:t xml:space="preserve">Một khắc sau, lốc xoáy Thiên Lực tiếp tục theo đỉnh đầu Mộ Chỉ Ly tiến vào thân thể.</w:t>
      </w:r>
    </w:p>
    <w:p>
      <w:pPr>
        <w:pStyle w:val="BodyText"/>
      </w:pPr>
      <w:r>
        <w:t xml:space="preserve">“Oanh!”</w:t>
      </w:r>
    </w:p>
    <w:p>
      <w:pPr>
        <w:pStyle w:val="BodyText"/>
      </w:pPr>
      <w:r>
        <w:t xml:space="preserve">Tiếng động thật lớn làm cho cả môn phái đều chấn động! Lượng Thiên Lực khổng lồ điên cuồng tiến vào trong cơ thể Mộ Chỉ Ly, mà Mộ Chỉ Ly cũng không cự tuyệt đem toàn bộ Thiên Lực đều hấp thu!</w:t>
      </w:r>
    </w:p>
    <w:p>
      <w:pPr>
        <w:pStyle w:val="BodyText"/>
      </w:pPr>
      <w:r>
        <w:t xml:space="preserve">Một chút cũng không cự tuyệt, lốc xoáy Thiên Lực thật lớn đối với thân thể nhỏ xinh của Mộ Chỉ Ly là hoàn toàn đối lập, nhưng Mộ Chỉ Ly lại giống như cái hồ sâu không thấy đáy, hấp thu toàn bộ Thiên Lực mạnh mẽ này.</w:t>
      </w:r>
    </w:p>
    <w:p>
      <w:pPr>
        <w:pStyle w:val="BodyText"/>
      </w:pPr>
      <w:r>
        <w:t xml:space="preserve">Thiên Lực trong không khí như trước không ngừng tràn vào cơ thể, bất tri bất giác nửa giờ thời gian đã trôi qua!</w:t>
      </w:r>
    </w:p>
    <w:p>
      <w:pPr>
        <w:pStyle w:val="BodyText"/>
      </w:pPr>
      <w:r>
        <w:t xml:space="preserve">Lúc này Mộ Chỉ Ly mở mắt lần thứ hai, trong đôi mắt tuôn ra một tia màu tắng, sau một khắc mới khôi phục bình thường.</w:t>
      </w:r>
    </w:p>
    <w:p>
      <w:pPr>
        <w:pStyle w:val="BodyText"/>
      </w:pPr>
      <w:r>
        <w:t xml:space="preserve">Thở ra một tia trọc khí, Mộ Chỉ Ly chỉ cảm thấy tinh thần rất phấn chấn,..quan trọng nhất là nàng cảm nhận được Thiên Lực khổng lồ trong cơ thể mình! Loại cảm giác có thể nắm giữ lực lượng mạnh mẽ này đúng là cảm giác tốt nhất.</w:t>
      </w:r>
    </w:p>
    <w:p>
      <w:pPr>
        <w:pStyle w:val="BodyText"/>
      </w:pPr>
      <w:r>
        <w:t xml:space="preserve">Nàng biết bản thân mình sẽ đột phá, cũng nhưng cũng không nghĩ được nàng lại đột phá liên tiếp hai cấp, từ Thiên Huyền Bát Cảnh lên đến Nửa bước Sinh cảnh!</w:t>
      </w:r>
    </w:p>
    <w:p>
      <w:pPr>
        <w:pStyle w:val="Compact"/>
      </w:pPr>
      <w:r>
        <w:t xml:space="preserve">Sự đột phá như vậy nếu truyền ra không biết sẽ làm cho bao nhiêu người cảm khái đây, đó là nàng vẫn còn chưa biết chuyện đột phá lần này đã truyền đi toàn bộ Thiên Âm Môn…</w:t>
      </w:r>
      <w:r>
        <w:br w:type="textWrapping"/>
      </w:r>
      <w:r>
        <w:br w:type="textWrapping"/>
      </w:r>
    </w:p>
    <w:p>
      <w:pPr>
        <w:pStyle w:val="Heading2"/>
      </w:pPr>
      <w:bookmarkStart w:id="362" w:name="q.4---chương-4-xuất-hành"/>
      <w:bookmarkEnd w:id="362"/>
      <w:r>
        <w:t xml:space="preserve">340. Q.4 - Chương 4: Xuất Hành</w:t>
      </w:r>
    </w:p>
    <w:p>
      <w:pPr>
        <w:pStyle w:val="Compact"/>
      </w:pPr>
      <w:r>
        <w:br w:type="textWrapping"/>
      </w:r>
      <w:r>
        <w:br w:type="textWrapping"/>
      </w:r>
    </w:p>
    <w:p>
      <w:pPr>
        <w:pStyle w:val="BodyText"/>
      </w:pPr>
      <w:r>
        <w:t xml:space="preserve">Chúng đệ tử Thiên Âm Môn tại cảm nhận được động tĩnh đột phá cuối cùng của Môn chủ, những tiếng dị nghị về Mộ Chỉ Ly trước đây cũng hoàn toàn tiêu tán.</w:t>
      </w:r>
    </w:p>
    <w:p>
      <w:pPr>
        <w:pStyle w:val="BodyText"/>
      </w:pPr>
      <w:r>
        <w:t xml:space="preserve">Một ngày kia, các vị trưởng lão Thiên Âm Môn đều dưới trướng của mình mỗi người tuyển ra được hai mươi lăm đệ tử ưu tú, cùng nhau đi đến trước đại điện.</w:t>
      </w:r>
    </w:p>
    <w:p>
      <w:pPr>
        <w:pStyle w:val="BodyText"/>
      </w:pPr>
      <w:r>
        <w:t xml:space="preserve">Chúng đệ tử không ai biết là có chuyện gì, chỉ biết là đột nhiên bị trưởng lão thông tri cùng nhau đi đại điện hội họp, sắc mặt các vị trưởng lão rất là nghiêm túc, cho nên làm cho tâm tình của bọn họ cũng có chút trầm trọng, một chút bọn họ cũng không đoán ra được chuyện gì.</w:t>
      </w:r>
    </w:p>
    <w:p>
      <w:pPr>
        <w:pStyle w:val="BodyText"/>
      </w:pPr>
      <w:r>
        <w:t xml:space="preserve">Mộ Chỉ Ly vốn là muốn đem toàn bộ việc này giao lại toàn bộ cho các vị trưởng lão, bản thân mình sẽ không ra mặt, vì nàng cần nhiều thời gian cho đột phá tu vi, không nghĩ được là lần đột phá này của bản thân lại thuận lợi đến vậy, chỉ trong khoảng thời gian ngắn liên tiếp đột phá hai cấp, cho nên nàng suy nghĩ nên để bản thân mình ra mặt.</w:t>
      </w:r>
    </w:p>
    <w:p>
      <w:pPr>
        <w:pStyle w:val="BodyText"/>
      </w:pPr>
      <w:r>
        <w:t xml:space="preserve">Dù sao nàng là người đứng đầu môn phái, nếu nàng xuất hiện thì ý chí phấn đấu của chúng đệ tử chắc chắn sẽ cao lên không ít.</w:t>
      </w:r>
    </w:p>
    <w:p>
      <w:pPr>
        <w:pStyle w:val="BodyText"/>
      </w:pPr>
      <w:r>
        <w:t xml:space="preserve">Rất nhanh, hai trăm đệ tử cùng nhau tụ tập lại, hợp thành một đội ngũ khổng lồ nhưng vô cùng kỷ luật. Tám vị trưởng lão chia nhau đứng ở phía trước bọn họ, mặc dù trong đại điện nhiều người như vậy, nhưng trừ những tiếng hít thở ra thì không còn một tiếng vang nào khác.</w:t>
      </w:r>
    </w:p>
    <w:p>
      <w:pPr>
        <w:pStyle w:val="BodyText"/>
      </w:pPr>
      <w:r>
        <w:t xml:space="preserve">Nhìn mặt mũi tám vị trưởng lão vô cùng nghiêm túc, chúng đệ tử ngay cả thở cũng nhẹ đi vài phần. Tầm mắt của bọn họ không khỏi ngước lên nhìn trên đài cao, rất hiển nhiên người đang đứng chờ bọn họ là Môn chủ đại nhân!</w:t>
      </w:r>
    </w:p>
    <w:p>
      <w:pPr>
        <w:pStyle w:val="BodyText"/>
      </w:pPr>
      <w:r>
        <w:t xml:space="preserve">Mộ Chỉ Ly cũng không có bắt mọi người chờ lâu, mọi người vừa tới không bao lâu hắn nàng liền xuất hiện trong tầm mắt của mọi người</w:t>
      </w:r>
    </w:p>
    <w:p>
      <w:pPr>
        <w:pStyle w:val="BodyText"/>
      </w:pPr>
      <w:r>
        <w:t xml:space="preserve">Một thân áo đỏ nhanh nhẹn xuất hiện, giống như một cơn gió màu đỏ, chói mắt mà lại xinh đẹp.</w:t>
      </w:r>
    </w:p>
    <w:p>
      <w:pPr>
        <w:pStyle w:val="BodyText"/>
      </w:pPr>
      <w:r>
        <w:t xml:space="preserve">Lúc chúng đệ tử còn chưa phản ứng kịp thì nàng đã xuất hiện trên đài cao, y phục đỏ như lửa khiến cho nàng càng giống với nữ thần lửa, không có chút thi phấn thoa son, trên gương mặt tuyệt mỹ tràn đầy vẻ lạnh nhạt.</w:t>
      </w:r>
    </w:p>
    <w:p>
      <w:pPr>
        <w:pStyle w:val="BodyText"/>
      </w:pPr>
      <w:r>
        <w:t xml:space="preserve">Nhìn phía dưới kia là hai trăm danh môn đệ tử, trên mặt Mộ Chỉ Ly lộ ra nụ cười hài lòng.</w:t>
      </w:r>
    </w:p>
    <w:p>
      <w:pPr>
        <w:pStyle w:val="BodyText"/>
      </w:pPr>
      <w:r>
        <w:t xml:space="preserve">Tám vị trưởng lão thấy Mộ Chỉ Ly vừa lòng nở nụ cười, lập tức yên lòng: “Gặp qua Môn chủ! Những đệ tử này là những đệ tử mà chúng ta thấy là ưu tú nhất, mỗi nguời chúng ta đều chọn ra hai mươi lăm đệ tử!”</w:t>
      </w:r>
    </w:p>
    <w:p>
      <w:pPr>
        <w:pStyle w:val="BodyText"/>
      </w:pPr>
      <w:r>
        <w:t xml:space="preserve">Nếu là muốn đi ra ngoài chấp hành nhiệm vụ, đương nhiên là phải phái những đệ tử từ ưu tú nhất trờ xuống. Chuyến đi xuống núi này của bọn họ nhất định sẽ gặp một số nguy hiểm, một vài người nếu không cẩn thận thì có thể sẽ bỏ mạng.</w:t>
      </w:r>
    </w:p>
    <w:p>
      <w:pPr>
        <w:pStyle w:val="BodyText"/>
      </w:pPr>
      <w:r>
        <w:t xml:space="preserve">Những đệ tử ưu tú như thế này nếu lỡ may có chuyện gì đang tiếc xảy ra chắc chắn bọn họ sẽ đau lòng không ít, chỉ có phái bọn họ xuống dưới thì mới giảm được tổn thất xuống mức thấp nhất.</w:t>
      </w:r>
    </w:p>
    <w:p>
      <w:pPr>
        <w:pStyle w:val="BodyText"/>
      </w:pPr>
      <w:r>
        <w:t xml:space="preserve">Nghe thấy vậy, Mộ Chỉ Ly gật đầu, tầm mắt di chuyển xuống hơn hai trăm đệ tử : ” Ngày hôm nay các ngươi được triệu kiến đến đây, có phải hay không đều muốn biết được là vì sao? Thiên Âm Môn ta ẩn dật cũng đã nhiều năm, hiện tại chính là thời gian để cho chúng ta tái xuất , cũng bởi vì vậy, có một nhiệm vụ quan trọng đè trên vai người các ngươi!”</w:t>
      </w:r>
    </w:p>
    <w:p>
      <w:pPr>
        <w:pStyle w:val="BodyText"/>
      </w:pPr>
      <w:r>
        <w:t xml:space="preserve">Mộ Chỉ Ly dừng lại một chút, đánh giá vẻ mặt của mọi người xong, lúc này mới tiện đà lên tiếng nói: “Các ngươi có thể xuất hiện ở đây thì có thể chứng minh được các ngươi ưu tú, sự chứng minh này được các vị trưởng lão của các ngươi khẳng định!</w:t>
      </w:r>
    </w:p>
    <w:p>
      <w:pPr>
        <w:pStyle w:val="BodyText"/>
      </w:pPr>
      <w:r>
        <w:t xml:space="preserve">Nhiệm vụ lần này sẽ có tính nguy hiểm nhất định , rất có thể trong số các ngươi sẽ có người không thể trở về. Hiện tại ta cho phép các ngươi được quyền thối lui khỏi đây, hiện tại nếu có thối lui ta cũng sẽ không xem thường các ngươi, các tài nguyên tu luyện đối với các ngươi sẽ không cắt xén một chút nào.</w:t>
      </w:r>
    </w:p>
    <w:p>
      <w:pPr>
        <w:pStyle w:val="BodyText"/>
      </w:pPr>
      <w:r>
        <w:t xml:space="preserve">Ta sẽ cho các ngươi ba mươi giây thời gian, nếu lựa chọn thối lui thì có thể trực tiếp rời khỏi đại điện , nếu sau ba mươi giây vẫn lựa chọn lưu lại, sau này nếu dám thối lui một bước, ta tuyệt đối sẽ làm cho hắn phải trả giá đắt!”</w:t>
      </w:r>
    </w:p>
    <w:p>
      <w:pPr>
        <w:pStyle w:val="BodyText"/>
      </w:pPr>
      <w:r>
        <w:t xml:space="preserve">Rất nhanh, cả đại điện liền khôi phục lại yên tĩnh. Ba mươi giây cuối cùng, cũng không có bất cứ ai lựa chọn rời đi!</w:t>
      </w:r>
    </w:p>
    <w:p>
      <w:pPr>
        <w:pStyle w:val="BodyText"/>
      </w:pPr>
      <w:r>
        <w:t xml:space="preserve">“Ta nguyện vì Thiên Âm Môn hiến dâng tất cả!”</w:t>
      </w:r>
    </w:p>
    <w:p>
      <w:pPr>
        <w:pStyle w:val="BodyText"/>
      </w:pPr>
      <w:r>
        <w:t xml:space="preserve">“Ta nguyện vì Thiên Âm Môn hiến dâng tất cả!”</w:t>
      </w:r>
    </w:p>
    <w:p>
      <w:pPr>
        <w:pStyle w:val="BodyText"/>
      </w:pPr>
      <w:r>
        <w:t xml:space="preserve">Mọi người cùng nhau lên tiếng nói, trong giọng nói tràn ngập dũng khí mạnh mẽ, bất luận gặp phải cái gì bọn họ đều tuyệt đối sẽ không lùi bước!</w:t>
      </w:r>
    </w:p>
    <w:p>
      <w:pPr>
        <w:pStyle w:val="BodyText"/>
      </w:pPr>
      <w:r>
        <w:t xml:space="preserve">Nhìn thấy này một màn này, trên mặt Mộ Chỉ Ly nở nụ cười vui vẻ, nàng rất là vừa lòng nhìn mọi người: “Rất tốt! Tất cả mọi người đều không có làm cho ta thất vọng! Phía dưới các ngươi nghe cho kỹ ta sẽ tuyên bố nhiệm vụ lần này!</w:t>
      </w:r>
    </w:p>
    <w:p>
      <w:pPr>
        <w:pStyle w:val="BodyText"/>
      </w:pPr>
      <w:r>
        <w:t xml:space="preserve">Hai trăm người các ngươi sẽ chia thành hai mươi tổ, mỗi tổ mười người, nhiệm vụ chính lần của các ngươi là mang tên tuổi của Thiên Âm Môn ra ngoài. Bất cứ nơi nào các ngươi đến ta sẽ không hạn chế hoạt động, bất luận là các ngươi đi tìm cao thủ để khiêu chiến, hay là những thủ đoạn hắc ăn hắc ta đều không ngại, nhưng ta nói một điều, chỉ cần không chạm đến mấu chốt đạo đức của các ngươi là được.</w:t>
      </w:r>
    </w:p>
    <w:p>
      <w:pPr>
        <w:pStyle w:val="BodyText"/>
      </w:pPr>
      <w:r>
        <w:t xml:space="preserve">Sau mỗi lần tỷ thí các ngươi đều phải lưu lại danh hiệu của Thiên Âm Môn, đó chính là nhiệm vụ ta giao cho các ngươi. Trong mắt của ta, nhiệm vụ này cũng không chỉ là nhiệm vụ hạng nhất, nhưng đây là cơ hội để các ngươi nâng cao được thực lực của bản thân!</w:t>
      </w:r>
    </w:p>
    <w:p>
      <w:pPr>
        <w:pStyle w:val="BodyText"/>
      </w:pPr>
      <w:r>
        <w:t xml:space="preserve">Thông qua sự khiêu chiến các đối thủ cường đại, ở trong chiến đấu sẽ có được sự tiến bộ, điều này vĩnh viễn là cách hữu hiệu nhất để tăng cường thực lực của mình.Con đường trở thành cường giả đều không dễ dàng mà đi, nhưng là các ngươi có thể đi được hay không, ta tin tưởng trong đầu của các ngươi đều có thủ đoạn của riêng mình.”</w:t>
      </w:r>
    </w:p>
    <w:p>
      <w:pPr>
        <w:pStyle w:val="BodyText"/>
      </w:pPr>
      <w:r>
        <w:t xml:space="preserve">Nghe xong những lời Mộ Chỉ Ly nói, chúng đệ tử mới có thể rõ ràng được nhiệm vụ của bọn họ, chỉ là nhiệm vụ này theo ý nghĩ của bọn họ là hoàn toàn không giống nhau.</w:t>
      </w:r>
    </w:p>
    <w:p>
      <w:pPr>
        <w:pStyle w:val="BodyText"/>
      </w:pPr>
      <w:r>
        <w:t xml:space="preserve">Lời giải thích cuối cùng của Mộ Chỉ Ly, bọn họ cảm giác đây đúng là một cơ hội tốt để tăng lên thực lực. Huống hồ nhiệm vụ lần này dường như rất thú vị, trong ngày thường bọn họ căn bản không có biện pháp đi làm những chuyện này.</w:t>
      </w:r>
    </w:p>
    <w:p>
      <w:pPr>
        <w:pStyle w:val="BodyText"/>
      </w:pPr>
      <w:r>
        <w:t xml:space="preserve">“Chúng ta thề sống chết sẽ hoàn thành tốt nhiệm vụ!”</w:t>
      </w:r>
    </w:p>
    <w:p>
      <w:pPr>
        <w:pStyle w:val="BodyText"/>
      </w:pPr>
      <w:r>
        <w:t xml:space="preserve">Tuy nhiên, giữa lúc chúng đệ tử nói ra những lời này, Mộ Chỉ Ly lại lắc đầu: “Ta không muốn các ngươi thề thốt sống chết sẽ hoàn thành nhiệm vụ, các ngươi đều là đệ tử của Thiên Âm Môn, ta hy vọng mỗi người các ngươi đều có thể bình an trở về!</w:t>
      </w:r>
    </w:p>
    <w:p>
      <w:pPr>
        <w:pStyle w:val="BodyText"/>
      </w:pPr>
      <w:r>
        <w:t xml:space="preserve">Nhiệm vụ này hoàn thành, chúng ta có thể thuận lợi đem danh tiếng của Thiên Âm Môn ra ngoài thì các ngươi sẽ là những anh hùng của bổn môn!”</w:t>
      </w:r>
    </w:p>
    <w:p>
      <w:pPr>
        <w:pStyle w:val="BodyText"/>
      </w:pPr>
      <w:r>
        <w:t xml:space="preserve">Lời này vừa nói ra, trong lòng chúng đệ tử đều nảy lên một tia cảm động. Trong một môn phái có quá nhiều đệ tử, tất cả những người tu luyện ở trên đại lục Thiên Huyền đều muốn chen vào, cho nên thứ trong môn phái không thiếu nhất chính là người.</w:t>
      </w:r>
    </w:p>
    <w:p>
      <w:pPr>
        <w:pStyle w:val="BodyText"/>
      </w:pPr>
      <w:r>
        <w:t xml:space="preserve">Có thể trong mắt các Môn chủ khác, hai trăm người bọn họ vốn chẳng coi là gì, nhưng mà Mộ Chỉ Ly cũng đã nói bọn họ nhất định phải bình an mà trở về.</w:t>
      </w:r>
    </w:p>
    <w:p>
      <w:pPr>
        <w:pStyle w:val="BodyText"/>
      </w:pPr>
      <w:r>
        <w:t xml:space="preserve">Có lẽ lần này là thủ đoạn của Mộ Chỉ Ly bắt người lấy tâm, nhưng bất luận là xuất phát dạng mục đích gì, bọn họ đều tự nguyện trả giá vì Thiên Âm Môn hết thảy! Bởi vì vào giờ khắc này, bọn họ cảm giác được Thiên Âm Môn là gia đình của bọn họ! Người nhà đang ở chờ mong bọn họ bình an trở về!</w:t>
      </w:r>
    </w:p>
    <w:p>
      <w:pPr>
        <w:pStyle w:val="BodyText"/>
      </w:pPr>
      <w:r>
        <w:t xml:space="preserve">Mặt mũi của tám vị trưởng lão vốn đủ bình tĩnh nhưng sau khi nghe lời này cũng có biến hóa chứ đừng nói là các đệ tử này, mà sau khi Mộ Chỉ Ly nói xong bọn họ cũng có cảm giác muốn xông pha ra ngoài làm đại sự vì môn phái.</w:t>
      </w:r>
    </w:p>
    <w:p>
      <w:pPr>
        <w:pStyle w:val="BodyText"/>
      </w:pPr>
      <w:r>
        <w:t xml:space="preserve">Nhìn sắc mặt mọi người biến hóa, Mộ Chỉ Ly lần thứ hai lên tiếng: “Anh hùng, thì sẽ có được những phần thưởng của anh hùng. Lần này có hai trăm đệ tử đi ra ngoài, chỉ cần các ngươi ở bên ngoài cố gắng , ta bất luận công tích của các ngươi nhiều hay ít, mỗi người đều sẽ được tiến vào ao Thất Thải Lưu Ly một ngày.”</w:t>
      </w:r>
    </w:p>
    <w:p>
      <w:pPr>
        <w:pStyle w:val="BodyText"/>
      </w:pPr>
      <w:r>
        <w:t xml:space="preserve">Nghe được phần thưởng khi trở về, hai trăm đệ tử đều kinh ngạc ngẩng đầu lên. Phải biết rằng này ao Thất Thải Lưu Ly người bình thường không có khả năng đi vào, chỉ có những đệ tử ưu tú nhất mới có thể đi vào, mỗi lần vì cái…này danh sách tất cả mọi người đều liều mạng, mà hiện tại dĩ nhiên cứ như vậy làm phần thưởng cho bọn họ?</w:t>
      </w:r>
    </w:p>
    <w:p>
      <w:pPr>
        <w:pStyle w:val="BodyText"/>
      </w:pPr>
      <w:r>
        <w:t xml:space="preserve">“Các ngươi là anh hùng của Thiên Âm Môn ta , này phần thưởng này chính là thứ các ngươi nên có được.” Trên mặt Mộ Chỉ Ly vung lên một tia vui vẻ, lời nói xoay chuyển cũng là thêm lần nữa ném ra một quả bom: “Mười đệ tử có được biểu hiện xuất sắc nhất sẽ được thưởng thêm mỗi người một viên đan dược cửu phẩm tăng lên tu vi bản thân!”</w:t>
      </w:r>
    </w:p>
    <w:p>
      <w:pPr>
        <w:pStyle w:val="BodyText"/>
      </w:pPr>
      <w:r>
        <w:t xml:space="preserve">Lời này vừa nói ra, mọi người đều hít một ngụm lãnh khí, trên mặt đều tràn đầy vè khó có thể tin được.</w:t>
      </w:r>
    </w:p>
    <w:p>
      <w:pPr>
        <w:pStyle w:val="BodyText"/>
      </w:pPr>
      <w:r>
        <w:t xml:space="preserve">Đan dược thất phẩm đã cực kỳ khó kiếm, đan dược cửu phẩm nếu ở môn phái nào đó đều sẽ là chí bảo, nếu như không có việc khẩn cấp tuyệt sẽ không sử dụng, mà Môn chủ dĩ nhiên cứ như vậy đem ra mười viên đan dược cửu phẩm làm phần thưởng cho bọn họ?</w:t>
      </w:r>
    </w:p>
    <w:p>
      <w:pPr>
        <w:pStyle w:val="BodyText"/>
      </w:pPr>
      <w:r>
        <w:t xml:space="preserve">Trong lòng bọn họ đều cảm giác không chân thật, ai đều không nghĩ tới tân Môn chủ đúng là thật hào phóng với bọn họ, một chút cũng không keo kiệt mà đem ra làm phần thưởng cho bọn họ. Bảo bối quý giá như vậy cũng đem ra làm phần thưởng cho bọn họ, chỉ cần bọn họ vẫn còn là một con người, chỉ cần bọn họ còn có một tia tâm huyết liền tuyệt đối sẽ không phản bội lại môn phái!</w:t>
      </w:r>
    </w:p>
    <w:p>
      <w:pPr>
        <w:pStyle w:val="BodyText"/>
      </w:pPr>
      <w:r>
        <w:t xml:space="preserve">Vào giờ khắc này, Mộ Chỉ Ly đã chân chính thu nạp được tâm của các đệ tử này, bọn họ nguyện ý vì Môn chủ,tất cả vì Thiên Âm Môn nỗ lực , tuyệt không lay động được!</w:t>
      </w:r>
    </w:p>
    <w:p>
      <w:pPr>
        <w:pStyle w:val="BodyText"/>
      </w:pPr>
      <w:r>
        <w:t xml:space="preserve">“Cho nên, các nhóm anh hùng của Thiên Âm Môn, ta hy vọng các ngươi có thể tươi cười hướng ta đòi phần thưởng nên thuộc về các ngươi!”</w:t>
      </w:r>
    </w:p>
    <w:p>
      <w:pPr>
        <w:pStyle w:val="BodyText"/>
      </w:pPr>
      <w:r>
        <w:t xml:space="preserve">…</w:t>
      </w:r>
    </w:p>
    <w:p>
      <w:pPr>
        <w:pStyle w:val="BodyText"/>
      </w:pPr>
      <w:r>
        <w:t xml:space="preserve">Mộ Chỉ Ly và tám vị trưởng lão nhìn hai trăm đệ tử trùng trùng điệp điệp rời đi, một mực nhìn bóng dáng của bọn hắn hoàn toàn biến mất trong tầm mắt của bọn họ .</w:t>
      </w:r>
    </w:p>
    <w:p>
      <w:pPr>
        <w:pStyle w:val="BodyText"/>
      </w:pPr>
      <w:r>
        <w:t xml:space="preserve">Sau khi hai trăm đệ tử đã rời đi, Thiên nhi và Mộ Dật Thần cũng rời đi ! Cùng với hai trăm danh đệ tử như nhau, bọn họ cũng là lần đầu tiên đi chấp hành nhiệm vụ!</w:t>
      </w:r>
    </w:p>
    <w:p>
      <w:pPr>
        <w:pStyle w:val="BodyText"/>
      </w:pPr>
      <w:r>
        <w:t xml:space="preserve">Đợi tất cả mọi người đều đã rời đi, Mộ Chỉ Ly lúc này mới đi về tẩm điện của chính mình.</w:t>
      </w:r>
    </w:p>
    <w:p>
      <w:pPr>
        <w:pStyle w:val="BodyText"/>
      </w:pPr>
      <w:r>
        <w:t xml:space="preserve">Thiên Âm Môn có thể …cường thế quật khởi hay không, thì phải xem nhiệm vụ này bọn họ hoàn thành thế nào!</w:t>
      </w:r>
    </w:p>
    <w:p>
      <w:pPr>
        <w:pStyle w:val="BodyText"/>
      </w:pPr>
      <w:r>
        <w:t xml:space="preserve">Phần thưởng như vậy nghe thì rất là dọa người, tin tưởng là bất cứ một môn phái nào cũng sẽ không đồng ý xuất ra phần thưởng như vậy, nhưng đối với Mộ Chỉ Ly những điều này là vô cùng đáng giá! Chỉ có như vậy, những đệ tử mới tận tâm đi hoàn thành nhiệm vụ lần này.</w:t>
      </w:r>
    </w:p>
    <w:p>
      <w:pPr>
        <w:pStyle w:val="BodyText"/>
      </w:pPr>
      <w:r>
        <w:t xml:space="preserve">Đối với Thiên Âm Môn mà nói, vấn đề này thật sự là rất quan trọng ! Vì nhiệm vụ này phần thưởng như vậy là lẽ đương nhiên, huống hồ những đệ tử đó là những đệ tử ưu tú nhất, như vậy cũng là phần động lực cho bọn hắn chút cũng không phí phạm.</w:t>
      </w:r>
    </w:p>
    <w:p>
      <w:pPr>
        <w:pStyle w:val="BodyText"/>
      </w:pPr>
      <w:r>
        <w:t xml:space="preserve">Khi hai trăm đệ tử đều rời khỏi, trong Thiên Âm Môn tất cả mọi thứ đều đã khôi phục lại bình thường.</w:t>
      </w:r>
    </w:p>
    <w:p>
      <w:pPr>
        <w:pStyle w:val="BodyText"/>
      </w:pPr>
      <w:r>
        <w:t xml:space="preserve">Hiện này tám vị trưởng lão được chia ra quan lý tám điện, phụ trách dạy dỗ những đệ tử dưới trướng bọn họ tu luyện, vốn là ở Thiên Âm Môn có mười hai đai điện, chỉ là bây giờ vẫn còn bốn vị trưởng lão chưa quay về, đợi đến khi bọn họ trở về, sẽ chia lại thanh mười hai đại điện sau.</w:t>
      </w:r>
    </w:p>
    <w:p>
      <w:pPr>
        <w:pStyle w:val="BodyText"/>
      </w:pPr>
      <w:r>
        <w:t xml:space="preserve">Mỗi vị đệ tử đều cố gắng tu luyện, chuyện tình lần này đối với các đệ tử khác cũng không có giữ bí mật, dù sao để cho bọn họ biết sẽ tốt hơn nhiều,khi các đệ tử biết được chuyện này hầu như là rất ghen tị với các đệ tử được đi xuống núi.</w:t>
      </w:r>
    </w:p>
    <w:p>
      <w:pPr>
        <w:pStyle w:val="BodyText"/>
      </w:pPr>
      <w:r>
        <w:t xml:space="preserve">Nhất là khi biết được những phần thưởng cho nhiệm vụ lần này lại càng làm cho bọn họ kinh ngạc không thôi. Như vậy cũng làm cho bọn họ cố gắng tu luyện hơn, ban đầu bọn họ cũng không biết là tân Môn chủ lại hào phóng đến vậy, mặc dù lần này bọn họ bỏ lỡ cơ hội, chỉ cần bọn họ cố gắng tu luyện, lần sau chắc chắn sẽ còn những cơ hội khác.</w:t>
      </w:r>
    </w:p>
    <w:p>
      <w:pPr>
        <w:pStyle w:val="BodyText"/>
      </w:pPr>
      <w:r>
        <w:t xml:space="preserve">Sau khi các vị trưởng lão nói với chúng đệ tử chuyện này còn cố ý nhấn mạnh rằng: Khi Quý so tới các đệ tử có biểu hiện xuất sắc cũng sẽ đạt được phần thưởng!</w:t>
      </w:r>
    </w:p>
    <w:p>
      <w:pPr>
        <w:pStyle w:val="BodyText"/>
      </w:pPr>
      <w:r>
        <w:t xml:space="preserve">Thái độ của Mộ Chỉ Ly làm cho bọn họ cảm thấy rất có hy vọng, chỉ cần bọn họ biểu hiện thật là tốt, sẽ có ngày bọn họ đạt được vinh quang. Phải biết rằng một khi có được những … tài nguyên này, tu vi của bọn họ tuyệt đối có thể tăng lên không ít! Cơ hội như vậy ai lại nguyện ý buông tha? Cho nên một người lại một người niềm tâm huyết đều dâng trào lên !</w:t>
      </w:r>
    </w:p>
    <w:p>
      <w:pPr>
        <w:pStyle w:val="BodyText"/>
      </w:pPr>
      <w:r>
        <w:t xml:space="preserve">Lần này tâm trạng tu luyện của Thiên Âm Môn đều dâng cao, các đệ tử hầu như không có thời gian để ra ngoài nói chuyên.. hay gây sự, trừ những chuyện bất đắc dĩ phải đi ra ngoài thì hầu hết đều ở trong phòng của mình tu luyện!</w:t>
      </w:r>
    </w:p>
    <w:p>
      <w:pPr>
        <w:pStyle w:val="BodyText"/>
      </w:pPr>
      <w:r>
        <w:t xml:space="preserve">Trong mấy ngày nay Mộ Chỉ Ly đã có tính toán khác ở trong lòng.</w:t>
      </w:r>
    </w:p>
    <w:p>
      <w:pPr>
        <w:pStyle w:val="BodyText"/>
      </w:pPr>
      <w:r>
        <w:t xml:space="preserve">Một ngày này Mộ Chỉ Ly cùng các vị trưởng lão đều có mặt ở điện Nghị sự. Các vị trưởng lão đều không biết Mộ Chỉ Ly gọi đến là chuyện gì, nàng chỉ nói cho bọn họ nói là có chuyện quan trọng cần thương lượng.</w:t>
      </w:r>
    </w:p>
    <w:p>
      <w:pPr>
        <w:pStyle w:val="BodyText"/>
      </w:pPr>
      <w:r>
        <w:t xml:space="preserve">“Hôm nay ta mời các vị trưởng lão tới đây là có một việc muốn thương lượng.” Mộ Chỉ Ly chậm rãi lên tiếng</w:t>
      </w:r>
    </w:p>
    <w:p>
      <w:pPr>
        <w:pStyle w:val="BodyText"/>
      </w:pPr>
      <w:r>
        <w:t xml:space="preserve">“Môn chủ không biết ngài muốn thương lượng chuyện gì?”</w:t>
      </w:r>
    </w:p>
    <w:p>
      <w:pPr>
        <w:pStyle w:val="BodyText"/>
      </w:pPr>
      <w:r>
        <w:t xml:space="preserve">Do dự một lát , Mộ Chỉ Ly lúc này mới lên tiếng : “Mấy ngày nay , ta đối với Thiên Âm Môn cũng đã hiểu rõ, nhưng là ta phát hiện một điểm, dược sư ở Thiên Âm Môn của chúng ta không có nhiều, tình trạng hiện nay là tình trạng cần phải duy trì đan dược đầy đủ cho các đệ tử, nhưng chờ đến khi chiêu thu thêm đệ tử thì sẽ thiếu thốn cực kỳ trầm trọng.”</w:t>
      </w:r>
    </w:p>
    <w:p>
      <w:pPr>
        <w:pStyle w:val="BodyText"/>
      </w:pPr>
      <w:r>
        <w:t xml:space="preserve">Đối với tu luyện mà nói, tác dụng của đan dược là cực kỳ cường đại, ngoài ra tương tự là cần thêm những đan dược như đan dược tăng khí đan, thông qua nuốt những viên đan dược đã được luyện hóa Thiên Lực trong đó càng lớn lại càng có thể gia tăng nhanh hơn Thiên Lực của bản thân, trừ những cái đó ra cũng chỉ có thể thông qua hấp thu Thiên Lực trong yêu tinh .</w:t>
      </w:r>
    </w:p>
    <w:p>
      <w:pPr>
        <w:pStyle w:val="BodyText"/>
      </w:pPr>
      <w:r>
        <w:t xml:space="preserve">Đến tu vi bực này như bọn họ, nếu là chỉ dựa vào Thiên Lực trong trời đất, muốn đột quá là cực kỳ khó khăn! Dù sao khi bọn họ đột phá tuyệt đối sẽ cần một lượng Thiên Lực khổng lồ!</w:t>
      </w:r>
    </w:p>
    <w:p>
      <w:pPr>
        <w:pStyle w:val="BodyText"/>
      </w:pPr>
      <w:r>
        <w:t xml:space="preserve">Các môn phái khác cũng có Luyện Đan Thất của bọn họ,từ nơi này lấy ra đan dược cung ứng cho các đệ tử, mỗi tháng căn cứ vào các thực lực hay địa vị của đệ tử mà phân chia số lượng đan dược, mà đó cũng chính là lí do mọi người đều muốn chen chân vào môn phái.</w:t>
      </w:r>
    </w:p>
    <w:p>
      <w:pPr>
        <w:pStyle w:val="BodyText"/>
      </w:pPr>
      <w:r>
        <w:t xml:space="preserve">Cho nên, Luyện Đan Thất của Thiên Âm Môn cũng cần số lượng dược sư đầy đủ, nếu không cứ như thế này mà nói sẽ sinh ra vấn đề trầm trọng.</w:t>
      </w:r>
    </w:p>
    <w:p>
      <w:pPr>
        <w:pStyle w:val="BodyText"/>
      </w:pPr>
      <w:r>
        <w:t xml:space="preserve">Nghe Mộ Chỉ Ly đã nói như vậy, chân mày các vị trưởng lão cũng nhíu lại, điểm này bọn họ cũng đã nghĩ tới, mấy ngày nay bọn họ vì điều này mà rầu rĩ.</w:t>
      </w:r>
    </w:p>
    <w:p>
      <w:pPr>
        <w:pStyle w:val="BodyText"/>
      </w:pPr>
      <w:r>
        <w:t xml:space="preserve">Có thể nói Thiên Âm Môn bọn họ các tài nguyên khác của bọn họ vô cùng sung túc, thứ duy nhất thiếu sót chính là dược sư, nhưng chuyện này tuyệt đối không dễ dàng giải quyết như vậy</w:t>
      </w:r>
    </w:p>
    <w:p>
      <w:pPr>
        <w:pStyle w:val="BodyText"/>
      </w:pPr>
      <w:r>
        <w:t xml:space="preserve">Trên đại lục Thiên Huyền, số lượng dược sư tồn tại là vô cùng ít, mà dược sư cao cấp lại càng khó cầu. Bọn họ có thể đi chiêu mộ thế nào đây? Chỉ Dược sư ở Dược tông là nhiều nhất, làm sao bọn họ có khả năng đi cướp được người của Dược Tông đây?</w:t>
      </w:r>
    </w:p>
    <w:p>
      <w:pPr>
        <w:pStyle w:val="BodyText"/>
      </w:pPr>
      <w:r>
        <w:t xml:space="preserve">“Môn chủ, điểm này tất cả chúng ta đều có nghĩ tới, nhưng đến bây giờ mới vẫn không có tìm được biện pháp nào hết cả.” Giọng nói của trưởng lão Phong Bạch mang theo vô cùng thất bại và bất đắc dĩ</w:t>
      </w:r>
    </w:p>
    <w:p>
      <w:pPr>
        <w:pStyle w:val="BodyText"/>
      </w:pPr>
      <w:r>
        <w:t xml:space="preserve">Thiên Ngô từ khi nghe được Mộ Chỉ Ly nói như vậy luôn vây trong trạng thái trầm mặc, đợi Phong Bạch nói xong hắn liền lên tiếng nói: “Trước kia ta là trưởng lão của Dược tông , không bằng để ta đi Dươc Tông xem có thể … hay không chiêu mộ được một số Dược sư trở về hay không?”</w:t>
      </w:r>
    </w:p>
    <w:p>
      <w:pPr>
        <w:pStyle w:val="BodyText"/>
      </w:pPr>
      <w:r>
        <w:t xml:space="preserve">Tuy lời nói như vậy, nhưng trong lòng Thiên Ngô vẫn là lo lắng. Hắn là một trưởng lão đã rời đi, đột nhiên quay về môn phái với lý do thiếu người, dựa theo lẽ thường mà nói căn bản là không có khả năng nào đi.</w:t>
      </w:r>
    </w:p>
    <w:p>
      <w:pPr>
        <w:pStyle w:val="BodyText"/>
      </w:pPr>
      <w:r>
        <w:t xml:space="preserve">Mộ Chỉ Ly khoát tay áo nói: “Chuyện này để ta đi! Ta sẽ đi các nơi khác để tìm Dược sư nếu thực sự không được thì ta sẽ đi Dược Tông, dù gì ta và Tư Đồ Diêu cũng có chút giao tình.” Hàng năm những dược sư muốn đi vào Dược tông không thiếu, nhưng đại đa số là các dược sư không đủ tư cách vào.</w:t>
      </w:r>
    </w:p>
    <w:p>
      <w:pPr>
        <w:pStyle w:val="BodyText"/>
      </w:pPr>
      <w:r>
        <w:t xml:space="preserve">Đương nhiên nàng cũng sẽ không cần phải đi Dược Tông xin người, chỉ cần đem được những dược sư không đủ tư cách kia đi là được rồi, sau đó từ từ bồi dưỡng một chút,chắc chắn cũng sẽ có chút thành tựu.</w:t>
      </w:r>
    </w:p>
    <w:p>
      <w:pPr>
        <w:pStyle w:val="BodyText"/>
      </w:pPr>
      <w:r>
        <w:t xml:space="preserve">Nghe vậy, tám vị trưởng lão cũng là lâm vào trong trầm mặc , ai cũng không tỏ ra thái độ.</w:t>
      </w:r>
    </w:p>
    <w:p>
      <w:pPr>
        <w:pStyle w:val="BodyText"/>
      </w:pPr>
      <w:r>
        <w:t xml:space="preserve">Sau một lúc lâu sau , Nhu Thủy mới lên tiếng nói: “Ngài là Môn chủ, chuyện như vậy để ngài đi làm có chút bất không tốt.”</w:t>
      </w:r>
    </w:p>
    <w:p>
      <w:pPr>
        <w:pStyle w:val="BodyText"/>
      </w:pPr>
      <w:r>
        <w:t xml:space="preserve">“Nếu ta đã là Môn chủ, trong môn phái gặp chuyện khó khăn đương nhiên là ta phải đi giải quyết trước tiên. Chuyện này liền quyết định như vậy, Bổn Môn chủ sẽ vắng mặt trong khoảng thời gian này , hy vọng những chuyện trong Môn phái các vị trưởng lão giúp đỡ cho.”</w:t>
      </w:r>
    </w:p>
    <w:p>
      <w:pPr>
        <w:pStyle w:val="BodyText"/>
      </w:pPr>
      <w:r>
        <w:t xml:space="preserve">Thấy tâm ý Mộ Chỉ Ly đã quyết, các vị trưởng lão cũng không khuyên nữa. Môn chủ đã quyết định, bọn họ lựa chọn ở lại duy trì môn phái!</w:t>
      </w:r>
    </w:p>
    <w:p>
      <w:pPr>
        <w:pStyle w:val="BodyText"/>
      </w:pPr>
      <w:r>
        <w:t xml:space="preserve">Mộ Chỉ Ly đem chuyện thông báo cho bọn họ xong liền đi xuống núi.</w:t>
      </w:r>
    </w:p>
    <w:p>
      <w:pPr>
        <w:pStyle w:val="BodyText"/>
      </w:pPr>
      <w:r>
        <w:t xml:space="preserve">Chuyến đi này của nàng ngoại trừ đi chiêu mộ Dược sư thì còn có một mục đích khác, nàng muốn xem biểu hiện lần này của các đệ tử thế nào, rất nhiều lúc chỉ cần nghe ngóng người ta đàm tiếu liền có thể hiểu được.</w:t>
      </w:r>
    </w:p>
    <w:p>
      <w:pPr>
        <w:pStyle w:val="BodyText"/>
      </w:pPr>
      <w:r>
        <w:t xml:space="preserve">Sau khi rời khỏi Thiên Âm Môn, Mộ Chỉ Ly đi đến một vương quốc cao đẳng. Các dược sư của Môn phái và thế gia chắc chắn nàng sẽ không thể thu thập được, cho nên hôm nay nơi mà nàng có thể thu thập chính chính là các vương quốc cao đẳng.</w:t>
      </w:r>
    </w:p>
    <w:p>
      <w:pPr>
        <w:pStyle w:val="BodyText"/>
      </w:pPr>
      <w:r>
        <w:t xml:space="preserve">Trong tất cả các Quốc gia, hiển nhiên là ở vương quốc cao đẳng thì thực lực của Dược sư là cực mạnh, tuy đây không phải là chuyện tuyệt đối gì , nhưng đại đa số tình huống đều là như vậy</w:t>
      </w:r>
    </w:p>
    <w:p>
      <w:pPr>
        <w:pStyle w:val="BodyText"/>
      </w:pPr>
      <w:r>
        <w:t xml:space="preserve">Lúc này, Mộ Chỉ Ly hướng Liệt Hổ quốc đi tới! Trong tất cả các vương quốc cao đẳng, thì Liệt Hổ quốc tuyệt đối có thể đứng đầu!</w:t>
      </w:r>
    </w:p>
    <w:p>
      <w:pPr>
        <w:pStyle w:val="BodyText"/>
      </w:pPr>
      <w:r>
        <w:t xml:space="preserve">Đi qua Truyền Tống Trận cuối cùng, Mộ Chỉ Ly thành công đi đến Liệt Hổ quốc, truyến tống trận đưa nàng đến đúng là biên cảnh của Liệt Hổ quốc. Nhìn cửa thành xa xa, Mộ Chỉ Ly liền đi thẳng tới.</w:t>
      </w:r>
    </w:p>
    <w:p>
      <w:pPr>
        <w:pStyle w:val="BodyText"/>
      </w:pPr>
      <w:r>
        <w:t xml:space="preserve">Nếu có người nhìn thấy sẽ nói Mộ Chỉ Ly giống như một đạo ánh sáng , chớp mắt dã biến mất tăm</w:t>
      </w:r>
    </w:p>
    <w:p>
      <w:pPr>
        <w:pStyle w:val="BodyText"/>
      </w:pPr>
      <w:r>
        <w:t xml:space="preserve">Khi lính thủ vệ của thành nhìn thấy bóng dáng đỏ thẫm của nàng, ngay cả hỏi cũng không có hỏi , liên trực tiếp để nàng đi vào.Nữ tử có diện mạo xinh đẹp như thế này đây là lần đầu tiên bọn họ được thấy, nếu là trong ngày thường bọn họ nhìn thấy nữ tử xinh đệp, tất nhiên là sẽ trêu trọc một phen.</w:t>
      </w:r>
    </w:p>
    <w:p>
      <w:pPr>
        <w:pStyle w:val="BodyText"/>
      </w:pPr>
      <w:r>
        <w:t xml:space="preserve">Tuy nhiên khi bọn hắn nhìn thấy vị nữ tử áo đỏ này một chút thì cũng không dám nhúc nhích, thực lực của bọn họ tuy không tính là rất mạnh, nhưng nhãn lực thì không phải là không có, vừa nhìn liền biết cô nương này tuyệt đối không phải nhân vật tầm thường.</w:t>
      </w:r>
    </w:p>
    <w:p>
      <w:pPr>
        <w:pStyle w:val="BodyText"/>
      </w:pPr>
      <w:r>
        <w:t xml:space="preserve">Khi nàng đi ngang qua bọn họ sau đó bọn họ liền cảm nhận được một cỗ uy áp vô hình mạnh mẽ, áp đến bọn họ đều không thở nổi! Coi như các công tử cường hãn cũng không có được loại uy áp này.</w:t>
      </w:r>
    </w:p>
    <w:p>
      <w:pPr>
        <w:pStyle w:val="BodyText"/>
      </w:pPr>
      <w:r>
        <w:t xml:space="preserve">Hoàng thành Liệt Hổ quốc .</w:t>
      </w:r>
    </w:p>
    <w:p>
      <w:pPr>
        <w:pStyle w:val="BodyText"/>
      </w:pPr>
      <w:r>
        <w:t xml:space="preserve">Mộ Chỉ Ly đi ở ngã tư đường nào nhiệt, nghe dân chúng kia liên tiếp hô hào rao hàng , một cảm giác quen thuộc nảy lên trong lòng nàng .Tuy là không cùng địa điểm, không cùng một ngã tư đường nhưng lại làm cho người ta có cảm giác giống nhau .</w:t>
      </w:r>
    </w:p>
    <w:p>
      <w:pPr>
        <w:pStyle w:val="BodyText"/>
      </w:pPr>
      <w:r>
        <w:t xml:space="preserve">Liệt Hổ quốc này cũng không hổ là một vương quốc cao đẳng, bất luận là phạm vi hay độ phồn vinh đều lớn hơn Thiên Thăng Quốc không biết bao nhiêu lần, vừa đi, Mộ Chỉ Ly cũng là nghĩ nên dùng cách nào để thu hút được các dược sư.</w:t>
      </w:r>
    </w:p>
    <w:p>
      <w:pPr>
        <w:pStyle w:val="BodyText"/>
      </w:pPr>
      <w:r>
        <w:t xml:space="preserve">Hầu như các dược sư cao cấp đều là người của hoàng thất, hoặc phải là dược sư thế gia, dù sao một dược sư thành thục được thì tốn rất nhiều nguyên liệu và kim tiền, nhất là khi đan thuật càng cao , không cần phải nói cũng biết là sẽ có bao nhiêu khó khăn.</w:t>
      </w:r>
    </w:p>
    <w:p>
      <w:pPr>
        <w:pStyle w:val="BodyText"/>
      </w:pPr>
      <w:r>
        <w:t xml:space="preserve">Phải thế nào mới có thể để bọn họ có thể tụ tập lại chung mọt chỗ để xem xét đây? Trong mắt Mộ Chỉ Ly hiện lên một tia nghi hoặc, công hội Dược sư có lẽ cũng có thể, những dược sư thuộc về các thế lực khác chắc chắn sẽ không tới đó.</w:t>
      </w:r>
    </w:p>
    <w:p>
      <w:pPr>
        <w:pStyle w:val="BodyText"/>
      </w:pPr>
      <w:r>
        <w:t xml:space="preserve">Mộ Chỉ Ly xuất hiện khiến cho không ít người chú ý, những nữ tử mặc áo đỏ sẽ làm cho người ta có cảm giác hoạt bát lanh lợi, hoặc là ngang ngược, nhưng vị nữ tử áo đỏ này lại làm cho người ta một cảm giác hoàn toàn không giống, phiêu dật và xuất trần.</w:t>
      </w:r>
    </w:p>
    <w:p>
      <w:pPr>
        <w:pStyle w:val="BodyText"/>
      </w:pPr>
      <w:r>
        <w:t xml:space="preserve">Khi nhìn vị nữ tử áo đỏ này thì đều cảm thấy những mỹ nhân mình gặp ngày thường đều nhiều hơn vài phần tục khí, lại thiếu đi một chút xuất trần…</w:t>
      </w:r>
    </w:p>
    <w:p>
      <w:pPr>
        <w:pStyle w:val="BodyText"/>
      </w:pPr>
      <w:r>
        <w:t xml:space="preserve">Đối với tầm mắt thèm thuồng khao khát hay ghen tị này, Mộ Chỉ Ly vốn là cũng có cảm giác bọn họ có mắt không tròng, đối với nàng mà nói, ngoại trừ Liệt ra, các nam nhân khác đều như nhau.</w:t>
      </w:r>
    </w:p>
    <w:p>
      <w:pPr>
        <w:pStyle w:val="BodyText"/>
      </w:pPr>
      <w:r>
        <w:t xml:space="preserve">Lựa chọn tửu lâu xa hoa nhất, Mộ Chỉ Ly đi vào. Trước đây thứ nàng lo lắng nhất là tiền bạc, nhưng đến bây giờ thứ nàng cho là vô dụng nhất lại là tiền bạc.</w:t>
      </w:r>
    </w:p>
    <w:p>
      <w:pPr>
        <w:pStyle w:val="BodyText"/>
      </w:pPr>
      <w:r>
        <w:t xml:space="preserve">Tìm một vị trí trung tâm ở lầu một ngồi xuống, ở vị trí trung tâm là nơi có thể nghe được các thông tin hữu hiệu nhất. Bây giờ nàng cần nhất là biết được tình huống hiện tại của Liệt hổ quốc để có thể lên đươc kế hoạch, nếu không tất cả đều vô ích.</w:t>
      </w:r>
    </w:p>
    <w:p>
      <w:pPr>
        <w:pStyle w:val="BodyText"/>
      </w:pPr>
      <w:r>
        <w:t xml:space="preserve">Trong tửu lâu vốn ầm ỹ nhưng từ khi Mộ Chỉ Ly bước vào liền lâm vào an tĩnh, mọi tầm mắt đều rơi vào trên người cô nương này, trong lúc nhất thời mọi người đều quên mất là mình đang làm gì.</w:t>
      </w:r>
    </w:p>
    <w:p>
      <w:pPr>
        <w:pStyle w:val="BodyText"/>
      </w:pPr>
      <w:r>
        <w:t xml:space="preserve">Mộ Chỉ Ly nhíu mày, hướng tới chung quanh mình quét mắt, lúc này tất cả mọi người mới xấu hổ thu hồi tầm mắt mình lại, tiếp tục làm việc của bọn họ, chỉ chỉ là cũng còn không ít người len lén liếc nhìn Mộ Chỉ Ly, cũng không biết trong lòng suy nghĩ cái gì.</w:t>
      </w:r>
    </w:p>
    <w:p>
      <w:pPr>
        <w:pStyle w:val="BodyText"/>
      </w:pPr>
      <w:r>
        <w:t xml:space="preserve">“Gần đây Tam công tử Đường gia và Ngũ công tử Dạ gia vì một cô nương mà mâu thuẩn ẩu đả, cũng không biết ai là người thắng đây.”</w:t>
      </w:r>
    </w:p>
    <w:p>
      <w:pPr>
        <w:pStyle w:val="BodyText"/>
      </w:pPr>
      <w:r>
        <w:t xml:space="preserve">“Ta trước kia vận khí thực sự đen đủi, đi sòng bạc thua sạch bóng, hôm nay ta mới có thể gỡ được vốn đây!”</w:t>
      </w:r>
    </w:p>
    <w:p>
      <w:pPr>
        <w:pStyle w:val="BodyText"/>
      </w:pPr>
      <w:r>
        <w:t xml:space="preserve">“Ngươi nghe nói gì không? Liễu Dược sư Liễu gia thuật luyện đan lại có tinh tiến, nghe nói có thể luyện chế ra đan dược lục phẩm!”</w:t>
      </w:r>
    </w:p>
    <w:p>
      <w:pPr>
        <w:pStyle w:val="BodyText"/>
      </w:pPr>
      <w:r>
        <w:t xml:space="preserve">Nghe một hồi lâu, Mộ Chỉ Ly rốt cục cũng nghe được tin tức mình muốn nghe, lập tức hướng chú ý tới hai người đang nói chuyện kia. Tuy nhiên, ngoài mặt Mộ chỉ ly vẫn là lạnh nhạt không chú ý chút gì.</w:t>
      </w:r>
    </w:p>
    <w:p>
      <w:pPr>
        <w:pStyle w:val="BodyText"/>
      </w:pPr>
      <w:r>
        <w:t xml:space="preserve">Lấy thực lực hôm nay của nàng, ở Liệt Hổ quốc này tuyệt đối có thế san bằng một mảnh.</w:t>
      </w:r>
    </w:p>
    <w:p>
      <w:pPr>
        <w:pStyle w:val="BodyText"/>
      </w:pPr>
      <w:r>
        <w:t xml:space="preserve">“Nghe nói là ! Bởi vì Liễu Dược sư có tinh tiến, cho nên gần đây Liễu gia cực kỳ đắc ý , nhưng vốn là Dạ gia và Liễu gia ngang hàng với nhau, hiện tại Dạ gia im lặng không ít, theo ta thấy bọn họ bây giờ là vô lực chống đỡ với Liễu gia.”</w:t>
      </w:r>
    </w:p>
    <w:p>
      <w:pPr>
        <w:pStyle w:val="BodyText"/>
      </w:pPr>
      <w:r>
        <w:t xml:space="preserve">“Cái này các ngươi không biết đâu! Ta có một người thân thích làm trong Dạ gia, ta nghe nói Dạ Dược sư thực lực luyện đan cũng sắp tăng lên, có thể sau mấy ngày sẽ có đột phá! Đợi đến lúc đó, Dạ gia và Liễu gia trong lúc đó sợ là sẽ có một cuộc so tài dược sư lần nữa, chúng ta lại có trò hay để xem!”</w:t>
      </w:r>
    </w:p>
    <w:p>
      <w:pPr>
        <w:pStyle w:val="BodyText"/>
      </w:pPr>
      <w:r>
        <w:t xml:space="preserve">…</w:t>
      </w:r>
    </w:p>
    <w:p>
      <w:pPr>
        <w:pStyle w:val="BodyText"/>
      </w:pPr>
      <w:r>
        <w:t xml:space="preserve">Nghe xong này tất cả những điều này, trong đầu Mộ chỉ ly đã nhớ được hai gia tộc Dạ Gia và Liễu gia. Ở trong vương quốc có thể đem thuật luyện đan đạt đến lục phẩm là cực kỳ khó có được, trong lòng Mộ chỉ ly hai người này đã thành hai mục tiêu mà nàng chiêu mộ</w:t>
      </w:r>
    </w:p>
    <w:p>
      <w:pPr>
        <w:pStyle w:val="BodyText"/>
      </w:pPr>
      <w:r>
        <w:t xml:space="preserve">Lại không nghĩ được khi nàng chuẩn bị rời đi , lại nghe được một tin tức.</w:t>
      </w:r>
    </w:p>
    <w:p>
      <w:pPr>
        <w:pStyle w:val="BodyText"/>
      </w:pPr>
      <w:r>
        <w:t xml:space="preserve">“Cách đây vài ngày ta có đi qua Thu Viêm quốc, ở nơi này người của Thiên Âm Môn hoành hành rất dữ dội.”</w:t>
      </w:r>
    </w:p>
    <w:p>
      <w:pPr>
        <w:pStyle w:val="Compact"/>
      </w:pPr>
      <w:r>
        <w:t xml:space="preserve">“Thiên Âm Môn? Có chuyện gì xảy ra?”</w:t>
      </w:r>
      <w:r>
        <w:br w:type="textWrapping"/>
      </w:r>
      <w:r>
        <w:br w:type="textWrapping"/>
      </w:r>
    </w:p>
    <w:p>
      <w:pPr>
        <w:pStyle w:val="Heading2"/>
      </w:pPr>
      <w:bookmarkStart w:id="363" w:name="q.4---chương-5-đánh-cuộc"/>
      <w:bookmarkEnd w:id="363"/>
      <w:r>
        <w:t xml:space="preserve">341. Q.4 - Chương 5: Đánh Cuộc</w:t>
      </w:r>
    </w:p>
    <w:p>
      <w:pPr>
        <w:pStyle w:val="Compact"/>
      </w:pPr>
      <w:r>
        <w:br w:type="textWrapping"/>
      </w:r>
      <w:r>
        <w:br w:type="textWrapping"/>
      </w:r>
      <w:r>
        <w:t xml:space="preserve">Edit: Bee Bee Beta: Sakura</w:t>
      </w:r>
    </w:p>
    <w:p>
      <w:pPr>
        <w:pStyle w:val="BodyText"/>
      </w:pPr>
      <w:r>
        <w:t xml:space="preserve">“Ta cũng không rõ là có chuyện gì xảy ra, chỉ là trước đó vài ngày tại Thu Viêm quốc đột nhiên xuất hiện một nhóm tự xưng là người của Thiên Âm Môn , hầu như bọn họ khiêu chiến tất cả các cao thủ trong quốc gia, nhưng không một ai có thể đả bại được bọn họ.</w:t>
      </w:r>
    </w:p>
    <w:p>
      <w:pPr>
        <w:pStyle w:val="BodyText"/>
      </w:pPr>
      <w:r>
        <w:t xml:space="preserve">Không chỉ riêng như thế, mà ngay cả thế lực hắc đạo cũng bị bọn họ đả kích không ít, bây giờ toàn bộ Hoàng thành của Thu Viêm quốc đều đồn đãi chuyện này, nghe nói đây là một môn phái rất mạnh.</w:t>
      </w:r>
    </w:p>
    <w:p>
      <w:pPr>
        <w:pStyle w:val="BodyText"/>
      </w:pPr>
      <w:r>
        <w:t xml:space="preserve">Những đệ tử này a, đều là những đệ tử trẻ tuổi khoảng tầm hai mươi người, thật không biết là bọn họ tu luyện như thế nào, thực lực lại có thể mạnh như vậy! Căn bản là không tìm được đối thủ!”</w:t>
      </w:r>
    </w:p>
    <w:p>
      <w:pPr>
        <w:pStyle w:val="BodyText"/>
      </w:pPr>
      <w:r>
        <w:t xml:space="preserve">“Có thật hay không? Chỉ tầm hai mươi người mà thực lực mạnh đến vậy? Ngươi có phải hay không biên chế chuyện xưa đó chứ.”</w:t>
      </w:r>
    </w:p>
    <w:p>
      <w:pPr>
        <w:pStyle w:val="BodyText"/>
      </w:pPr>
      <w:r>
        <w:t xml:space="preserve">“Nếu ta lừa dối ngươi thì ta căn bản không phải là người, ngươi đi nghe ngóng đi sẽ biết, môn đồ của Thiên Âm Môn căn bản đã trải rộng khắp các quốc gia, không một ai dám đắc tội bọn họ! Nhưng hình như Liệt Hổ quốc chúng ta vẫn còn chưa có xuất hiện môn đồ của Thiên Âm Môn.”</w:t>
      </w:r>
    </w:p>
    <w:p>
      <w:pPr>
        <w:pStyle w:val="BodyText"/>
      </w:pPr>
      <w:r>
        <w:t xml:space="preserve">“Ta trái lại hy vọng bọn họ có thể đến đây, làm cho ta mở mang kiến thức một phen xem có thật là dũng mãnh đến vậy hay không.”</w:t>
      </w:r>
    </w:p>
    <w:p>
      <w:pPr>
        <w:pStyle w:val="BodyText"/>
      </w:pPr>
      <w:r>
        <w:t xml:space="preserve">Lúc này, người ngồi bàn bên cạnh cũng nghe thấy hai người nói chuyện, người kia cũng nhịn không được mà chen vào: “Ta cũng nghe nói qua! Bọn họ đều là các đệ tử trẻ tuổi xuống núi rèn luyện, tất cả thực lực đều mạnh mẽ như vậy, nếu thế môn phái này có bao nhiêu cường đại a?”</w:t>
      </w:r>
    </w:p>
    <w:p>
      <w:pPr>
        <w:pStyle w:val="BodyText"/>
      </w:pPr>
      <w:r>
        <w:t xml:space="preserve">“Khẳng định là cường đại đến đáng sợ a! Nghe nói hiện tại đã có rất nhiều thiên tài đều muốn sau này có thể tiến vào Thiên Âm Môn đấy! Ngươi nghĩ xem, nếu được đi vào môn phái như vậy, sau này thực lực của ngươi có thể yếu sao?”</w:t>
      </w:r>
    </w:p>
    <w:p>
      <w:pPr>
        <w:pStyle w:val="BodyText"/>
      </w:pPr>
      <w:r>
        <w:t xml:space="preserve">Nói tới đây,trên mặt mọi người đều lộ ra nồng đậm hâm mộ, cuộc sống như vậy quả thực đều là giấc mộng của mỗi người bọn họ , chỉ là đáng tiếc lấy thực lực của bọn họ đời này cũng sẽ không có hy vọng tiến vào môn phái .</w:t>
      </w:r>
    </w:p>
    <w:p>
      <w:pPr>
        <w:pStyle w:val="BodyText"/>
      </w:pPr>
      <w:r>
        <w:t xml:space="preserve">Khóe miệng của Mộ Chỉ Ly chậm rãi nhếch lên, xem ra tốc độ của đệ tử Thiên Âm Môn thật không chậm, thời gian bọn họ rời núi cũng không lâu, bây giờ đã có thể đem các quốc gia quậy đến long trời lở đất.</w:t>
      </w:r>
    </w:p>
    <w:p>
      <w:pPr>
        <w:pStyle w:val="BodyText"/>
      </w:pPr>
      <w:r>
        <w:t xml:space="preserve">Thu Viêm quốc cũng là vương quốc thượng đẳng , nói vậy không bao lâu sẽ đi đến Liệt Hổ quốc này. Nghe người ngoài đàm luận nàng có thể biết được lần này sự ảnh hưởng thật là lớn, con đường bày ra thực lực cường đại này để có thể thu nhận đệ tử sau đó, đây tuyệt đối là con đường tốt nhất.</w:t>
      </w:r>
    </w:p>
    <w:p>
      <w:pPr>
        <w:pStyle w:val="BodyText"/>
      </w:pPr>
      <w:r>
        <w:t xml:space="preserve">Chiến trường Thiên Huyền cũng là một vấn đề, những thiên tài trong vương quốc phần lớn đều sẽ đi tham gia chiến trường Thiên Huyền , mà Thiên Âm Môn bọn họ đến nay vẫn còn chưa nhập thế, phân phối nhân tài ở chiến trường Thiên Huyền tự nhiên cũng không có phần bọn họ , như vậy chắc chắn sẽ làm bọn họ có rất nhiều tổn thất.</w:t>
      </w:r>
    </w:p>
    <w:p>
      <w:pPr>
        <w:pStyle w:val="BodyText"/>
      </w:pPr>
      <w:r>
        <w:t xml:space="preserve">Nếu như lần thứ hai truyền ra tin tức, sau ba tháng Thiên Âm Môn sẽ tiến hành chiêu thu đệ tử, căn cứ vào thực lực và tiềm lực của đệ tử mà thu lưu, như vậy hẳn là sẽ oanh động lớn hơn nữa đi!</w:t>
      </w:r>
    </w:p>
    <w:p>
      <w:pPr>
        <w:pStyle w:val="BodyText"/>
      </w:pPr>
      <w:r>
        <w:t xml:space="preserve">Dù sao chuyện này so với chiến trường Thiên Huyền cũng không có xung đột gì, đối với nhân tài mà nói đây chính là cơ hội, tuyệt đối sẽ không có người nguyện ý buông tha</w:t>
      </w:r>
    </w:p>
    <w:p>
      <w:pPr>
        <w:pStyle w:val="BodyText"/>
      </w:pPr>
      <w:r>
        <w:t xml:space="preserve">Từ điểm này trên cũng có thể đủ để nhìn ra được một cái tai hại của Thiên Âm Môn, bọn họ cũng không có địa phương nào khác để chiêu thu đệ tử, bất quá nghĩ đến lúc bọn họ nhập thế thì mọi chuyện đều sẽ được giải quyết hết!</w:t>
      </w:r>
    </w:p>
    <w:p>
      <w:pPr>
        <w:pStyle w:val="BodyText"/>
      </w:pPr>
      <w:r>
        <w:t xml:space="preserve">Lần này đây ở tửu lâu lại nghe được tin tức làm cho Mộ Chỉ Ly rất vừa lòng, nàng đã nghe được tin tức về hai người mà nàng muốn nghe, giờ là phải tiếp tục chờ.</w:t>
      </w:r>
    </w:p>
    <w:p>
      <w:pPr>
        <w:pStyle w:val="BodyText"/>
      </w:pPr>
      <w:r>
        <w:t xml:space="preserve">Ở nơi này chờ đợi, Mộ Chỉ Ly cũng đã hiểu rõ được ở Liệt Hổ quốc này dược sư đương nhiên là không thiếu, nhưng đại đa số là các Dược sư cấp bậc không đủ cao, người có cấp bậc cao nhất chính là hai dược sư của Dạ gia và Liễu gia kia.</w:t>
      </w:r>
    </w:p>
    <w:p>
      <w:pPr>
        <w:pStyle w:val="BodyText"/>
      </w:pPr>
      <w:r>
        <w:t xml:space="preserve">Bởi vì luyện đan thuật của hai người không phân cao thấp, những người ở Liệt Hổ quốc thường hay đem bọn họ ra mà so sánh, so xem ai mới là dược sư đệ nhất Liệt Hổ quốc.</w:t>
      </w:r>
    </w:p>
    <w:p>
      <w:pPr>
        <w:pStyle w:val="BodyText"/>
      </w:pPr>
      <w:r>
        <w:t xml:space="preserve">Hai người này vốn là người tâm cao khí ngạo , khi biết được điều bàn tán này, hai người bọn họ lại càng không ngừng tỷ thí với nhau, càng muốn ganh đua xem ai mới là người được danh hiệu đệ nhất.</w:t>
      </w:r>
    </w:p>
    <w:p>
      <w:pPr>
        <w:pStyle w:val="BodyText"/>
      </w:pPr>
      <w:r>
        <w:t xml:space="preserve">Tỷ thí xong, người thất bại không được bao lâu lại tiếp tục khiêu chiến người thắng cuộc, một màn khiêu qua chiến lại này đã được mấy năm, hai người này đều thắng có thua có.</w:t>
      </w:r>
    </w:p>
    <w:p>
      <w:pPr>
        <w:pStyle w:val="BodyText"/>
      </w:pPr>
      <w:r>
        <w:t xml:space="preserve">Nếu như không có đối thủ như vậy, thì thuật luyện đan của bọn họ cũng không tăng lên nhanh như vậy, mà đúng là có được đối thủ ngang tài ngang sức, thuật luyện đan của bọn họ chỉ trong khoảng thời gian ngắn ngủi mà có thể đạt được thành tựu .</w:t>
      </w:r>
    </w:p>
    <w:p>
      <w:pPr>
        <w:pStyle w:val="BodyText"/>
      </w:pPr>
      <w:r>
        <w:t xml:space="preserve">Nghe được tin tức này, Mộ Chỉ Ly cảm giác được hai vị dược sư này rất ngay thẳng, hầu hết khi mọi người phân đua cao thấp đều ngấm ngầm thực hiện, nhưng hai người bọn họ lại quang minh chính đại mà phân cao thấp, hơn nữa còn khiến cho cả người người Liệt Hổ quốc đều biết đến!</w:t>
      </w:r>
    </w:p>
    <w:p>
      <w:pPr>
        <w:pStyle w:val="BodyText"/>
      </w:pPr>
      <w:r>
        <w:t xml:space="preserve">Tin tức Mộ Chỉ Ly nhận được đúng là không sai, sau khi tin Liễu dược sư đột phá được truyền ra hai ngày sau thì vị Dạ dược sư này cũng đột phá, mà ngày mai chính là ngày hai người bọn họ tổ chức tỷ thí!</w:t>
      </w:r>
    </w:p>
    <w:p>
      <w:pPr>
        <w:pStyle w:val="BodyText"/>
      </w:pPr>
      <w:r>
        <w:t xml:space="preserve">Sau khi biết được tin này, Mộ Chỉ Ly cũng yên tâm, ngày mai nàng nhất định phải thu phục được hai vị dược sư này để đem đi.</w:t>
      </w:r>
    </w:p>
    <w:p>
      <w:pPr>
        <w:pStyle w:val="BodyText"/>
      </w:pPr>
      <w:r>
        <w:t xml:space="preserve">Lúc này Mộ Chỉ Ly đang đi lại ở trên đường cái, suy nghĩ có thể thử thời vận một chút hay không biết đâu lại có thể gặp được vị Dược sư nào đó, tuy rằng số phần trăm là rất nhỏ, nhưng mà so sánh với cứ ngồi ngốc ở trong khách sạn thì cách này khả thi hơn.</w:t>
      </w:r>
    </w:p>
    <w:p>
      <w:pPr>
        <w:pStyle w:val="BodyText"/>
      </w:pPr>
      <w:r>
        <w:t xml:space="preserve">Từ rất xa, Mộ Chỉ Ly nhìn thấy ở phía trước hình thành một vòng vây,có vẻ rất là náo nhiệt. Thấy thế, nhất thời tò mò nàng liền tiến lên phía trước.</w:t>
      </w:r>
    </w:p>
    <w:p>
      <w:pPr>
        <w:pStyle w:val="BodyText"/>
      </w:pPr>
      <w:r>
        <w:t xml:space="preserve">Nếu như mọi người chú ý, sẽ phát hiện ra khi Mộ Chỉ Ly tiến tới đám đông này mỗi bước đi đều tạo ra một đạo khí làm cho những người đứng chắn xung quanh đều bị đẩy ra một chút, điều này làm cho nàng một mạch hướng bên trong đi tới, ngược lại cỗ lực này không một ai có thể cảm nhận được.</w:t>
      </w:r>
    </w:p>
    <w:p>
      <w:pPr>
        <w:pStyle w:val="BodyText"/>
      </w:pPr>
      <w:r>
        <w:t xml:space="preserve">Chỉ có người bên cạnh nàng là cảm thấy kỳ quái, nàng ta có thể chen được vào đây bằng cách nào?</w:t>
      </w:r>
    </w:p>
    <w:p>
      <w:pPr>
        <w:pStyle w:val="BodyText"/>
      </w:pPr>
      <w:r>
        <w:t xml:space="preserve">“Dạ Sở Quân, ta cho ngươi biết, Thải Huyên cô nương là của ta, nếu ngươi còn tiếp tục dây dưa quấn quít lấy nàng, ta đây sẽ không khách khí!” Đường Tử Khanh một tay nắm lấy cánh tay của Thải Huyên vừa tức giận nói</w:t>
      </w:r>
    </w:p>
    <w:p>
      <w:pPr>
        <w:pStyle w:val="BodyText"/>
      </w:pPr>
      <w:r>
        <w:t xml:space="preserve">Nghe vậy,người nắm lấy cánh tay bên kia của Thải Huyên cô nương cười lạnh nói: “Đường Tử Khanh, ngươi đừng có nhiều lời, Thải Huyên rõ ràng là coi trọng ta trước, ngươi mau tránh ra đi.”</w:t>
      </w:r>
    </w:p>
    <w:p>
      <w:pPr>
        <w:pStyle w:val="BodyText"/>
      </w:pPr>
      <w:r>
        <w:t xml:space="preserve">“Ngươi đừng có trợn mắt nói dối như vậy! Thị thiếp trong phủ ngươi rõ ràng không ít! Ngươi lại ngang nhiên còn muốn cùng ta đoạt!”</w:t>
      </w:r>
    </w:p>
    <w:p>
      <w:pPr>
        <w:pStyle w:val="BodyText"/>
      </w:pPr>
      <w:r>
        <w:t xml:space="preserve">“Ha, ta chính là thích Thải Huyên, ngươi có thể làm gì được ta nào!”</w:t>
      </w:r>
    </w:p>
    <w:p>
      <w:pPr>
        <w:pStyle w:val="BodyText"/>
      </w:pPr>
      <w:r>
        <w:t xml:space="preserve">Trong lúc nghe hai người đó đàm luận, Mộ Chỉ Ly chỉ cảm thấy cực kỳ nhàm chán , không nghi ngờ đây chỉ là chuyện hai công tử thế gia cùng nhau tranh đoạt một nữ tử thôi, loại tiết mục bất luận ở địa phương nào đều có thể thường xuyên nhìn thấy.</w:t>
      </w:r>
    </w:p>
    <w:p>
      <w:pPr>
        <w:pStyle w:val="BodyText"/>
      </w:pPr>
      <w:r>
        <w:t xml:space="preserve">Nói vậy đây hẳn là Tam công tử Đường gia cùng Ngũ công tử Dạ gia mà nàng nghe được ở trong tửu lâu đi. Này vừa nhìn đã biết hai người này là lọai người ăn chơi trác táng, có thể vì một nữ tử mà tranh đoạt không ngại đến thể diện của bản thân.</w:t>
      </w:r>
    </w:p>
    <w:p>
      <w:pPr>
        <w:pStyle w:val="BodyText"/>
      </w:pPr>
      <w:r>
        <w:t xml:space="preserve">Khi thấy được Thải Huyên ở giữa vẻ mặt bất lực, hiển nhiên là nàng đều không thích hai vị công tử này, chỉ là rất không may mắn bị hai người bọn họ coi trọng mà thôi.</w:t>
      </w:r>
    </w:p>
    <w:p>
      <w:pPr>
        <w:pStyle w:val="BodyText"/>
      </w:pPr>
      <w:r>
        <w:t xml:space="preserve">Trên mặt Mộ Chỉ Ly mang theo một tia chán ghét, lập tức này xoay người hướng bên ngoài đi tới. Nàng cũng không tính toán đi quản loại chuyện này, hôm nay nàng chỉ nghĩ đến cách để giải quyết chuyện Dược sư kia thôi, còn các chuyện rắc rối khác nàng thực sự là không có tâm tình để ý.</w:t>
      </w:r>
    </w:p>
    <w:p>
      <w:pPr>
        <w:pStyle w:val="BodyText"/>
      </w:pPr>
      <w:r>
        <w:t xml:space="preserve">Tuy nhiên, lúc Mộ Chỉ Ly chuẩn bị rời đi, phía sau cũng là đột nhiên truyền ra một tiếng kêu: “Cái người mặc y phục đỏ kia, đứng yên không được nhúc nhích!”</w:t>
      </w:r>
    </w:p>
    <w:p>
      <w:pPr>
        <w:pStyle w:val="BodyText"/>
      </w:pPr>
      <w:r>
        <w:t xml:space="preserve">Người nói chuyện tự nhiên là Dạ sở quân Ngũ thiếu gia Dạ gia! Lúc đầu đang tranh cãi hắn bỗng nhìn thấy một bóng dáng màu đỏ, nhìn thấy màu đỏ chói mắt này tự nhiên cũng không khỏi chú ý tới người đó.</w:t>
      </w:r>
    </w:p>
    <w:p>
      <w:pPr>
        <w:pStyle w:val="BodyText"/>
      </w:pPr>
      <w:r>
        <w:t xml:space="preserve">Không nghĩ tới hắn này vừa nhìn thấy thì hoàn toàn ngây ngẩn cả người! Thật đẹp , thật sự rất đẹp ! Hắn thề cả đời hắn căn bản chưa bao giờ thấy nữ tử diện mạo xinh đẹp như vậy !</w:t>
      </w:r>
    </w:p>
    <w:p>
      <w:pPr>
        <w:pStyle w:val="BodyText"/>
      </w:pPr>
      <w:r>
        <w:t xml:space="preserve">Hắn vốn nghĩ Thải Huyên đã rất đẹp rồi, sắc đẹp của nàng ấy so với thị thiếp của hắn đã hơn rất nhiều rồi, nhưng so sánh cùng với cô nương này nàng ta quả thật chỉ là bã đậu a.</w:t>
      </w:r>
    </w:p>
    <w:p>
      <w:pPr>
        <w:pStyle w:val="BodyText"/>
      </w:pPr>
      <w:r>
        <w:t xml:space="preserve">Mày của Mộ Chỉ Ly cũng không nhíu, căn bản nàng không làm theo lời Dạ Sở Quân đã nói, chỉ bằng hắn mà cũng có tư cách bắt nàng đứng lại.</w:t>
      </w:r>
    </w:p>
    <w:p>
      <w:pPr>
        <w:pStyle w:val="BodyText"/>
      </w:pPr>
      <w:r>
        <w:t xml:space="preserve">Nhìn thấy vị nữ tử áo đỏ này dĩ nhiên hoàn toàn không để ý tới lời nói của chính mình liền chuẩn bị rời đi, Dạ Sở Quân vội vàng, lập tức vẫy tay một cái, hộ vệ Dạ gia nhanh chóng nhào lên nhao nhao bao vây Mộ Chỉ Ly, chỉ trong nháy mắt đã quây Mộ Chỉ Ly vào giữa.</w:t>
      </w:r>
    </w:p>
    <w:p>
      <w:pPr>
        <w:pStyle w:val="BodyText"/>
      </w:pPr>
      <w:r>
        <w:t xml:space="preserve">Đường Tử Khanh thấy Dạ Sở Quân đột nhiên không cãi vã cùng với mình nữa thì cảm thấy kỳ quái, lấy tính cách của Dạ Sở Quân sẽ không khinh địch mà thoái nhượng như vậy, nhưng chỉ trong chớp mắt khi nhìn thấy vị nữ tử áo đỏ kia thì hắn nhìn thấy Mộ Chỉ Ly quay mặt lại.</w:t>
      </w:r>
    </w:p>
    <w:p>
      <w:pPr>
        <w:pStyle w:val="BodyText"/>
      </w:pPr>
      <w:r>
        <w:t xml:space="preserve">Cánh tay nắm lấy tay Thải Huyên lập tức buông lỏng ra, ánh mắt cũng hướng hộ vệ Đường gia bao vây Mộ Chỉ Ly lại, chỉ một chốc, bên người Mộ Chỉ Ly tạo thành hai vòng vây..</w:t>
      </w:r>
    </w:p>
    <w:p>
      <w:pPr>
        <w:pStyle w:val="BodyText"/>
      </w:pPr>
      <w:r>
        <w:t xml:space="preserve">Mộ Chỉ Ly lạnh lùng nhìn hai người trước mắt: “Nếu các ngươi không muốn chết, thì cút ngay!” Nếu không phải là cái tên Dạ Sở Quân này là người của Dạ gia, thì nàng tuyệt đối sẽ không khách khí</w:t>
      </w:r>
    </w:p>
    <w:p>
      <w:pPr>
        <w:pStyle w:val="BodyText"/>
      </w:pPr>
      <w:r>
        <w:t xml:space="preserve">Đối với nàng mà nói, những hộ vệ trước mắt này chỉ như những con kiến hôi, chỉ cần nàng động một ngón tay, bọn hắn sẽ chết ngay lập tức…</w:t>
      </w:r>
    </w:p>
    <w:p>
      <w:pPr>
        <w:pStyle w:val="BodyText"/>
      </w:pPr>
      <w:r>
        <w:t xml:space="preserve">Nghe thấy Mộ Chỉ Ly đã nói như vậy, hai người Dạ Sở Quân và Đường Tử Khanh đều ngầm hiểu cùng nhau lên tiếng: “Mỹ nhân, không bằng nàng theo ta về nhà đi! Ta cam đoan sẽ cho nàng cẩm y ngọc thực!”</w:t>
      </w:r>
    </w:p>
    <w:p>
      <w:pPr>
        <w:pStyle w:val="BodyText"/>
      </w:pPr>
      <w:r>
        <w:t xml:space="preserve">“Ta cho các ngươi thời gian ba giây .” Mộ Chỉ Ly không thèm để ý đến lời nói của hai người thẳng thắn lên tiếng nói.</w:t>
      </w:r>
    </w:p>
    <w:p>
      <w:pPr>
        <w:pStyle w:val="BodyText"/>
      </w:pPr>
      <w:r>
        <w:t xml:space="preserve">Tuy nhiên, vẻ mặt hai người kia vui vẻ nhìn Mộ Chỉ ly, lúc này hai người kia chỉ nghĩ đến nếu như có được tiểu mỹ nhân như vậy, ở bên người thì thời gian sau này quả thực chính là thời gian thần tiên, thế cho nên căn bản không hề cảm thụ được nguy hiểm trước mắt.</w:t>
      </w:r>
    </w:p>
    <w:p>
      <w:pPr>
        <w:pStyle w:val="BodyText"/>
      </w:pPr>
      <w:r>
        <w:t xml:space="preserve">“Ba ”</w:t>
      </w:r>
    </w:p>
    <w:p>
      <w:pPr>
        <w:pStyle w:val="BodyText"/>
      </w:pPr>
      <w:r>
        <w:t xml:space="preserve">“Hai ”</w:t>
      </w:r>
    </w:p>
    <w:p>
      <w:pPr>
        <w:pStyle w:val="BodyText"/>
      </w:pPr>
      <w:r>
        <w:t xml:space="preserve">“Một ”</w:t>
      </w:r>
    </w:p>
    <w:p>
      <w:pPr>
        <w:pStyle w:val="BodyText"/>
      </w:pPr>
      <w:r>
        <w:t xml:space="preserve">“Ầm!”</w:t>
      </w:r>
    </w:p>
    <w:p>
      <w:pPr>
        <w:pStyle w:val="BodyText"/>
      </w:pPr>
      <w:r>
        <w:t xml:space="preserve">Chỉ nghe thấy một tiếng vang thật lớn, tất cả mọi người không có thấy rõ là chuyện gì đã xảy ra, những hộ vệ bao quanh Mộ Chỉ Ly lúc này chỉ còn là một bãi huyết nhục …</w:t>
      </w:r>
    </w:p>
    <w:p>
      <w:pPr>
        <w:pStyle w:val="BodyText"/>
      </w:pPr>
      <w:r>
        <w:t xml:space="preserve">Thậm chí tất cả mọi người còn không có thấy vị nữ tử áo đỏ này có chút động tác nào, giống như nàng chỉ lẳng lặng nhìn thì những hộ vệ này đã chết rồi…</w:t>
      </w:r>
    </w:p>
    <w:p>
      <w:pPr>
        <w:pStyle w:val="BodyText"/>
      </w:pPr>
      <w:r>
        <w:t xml:space="preserve">Máu thịt đỏ tươi chảy xuống, cùng với áo đỏ của vị nữ tử kia thật tương xưng</w:t>
      </w:r>
    </w:p>
    <w:p>
      <w:pPr>
        <w:pStyle w:val="BodyText"/>
      </w:pPr>
      <w:r>
        <w:t xml:space="preserve">Những người xem xung quanh sợ đến không dám nhúc nhích, cho đến khi có người hoảng sợ hô lên một tiếng lúc này mọi người mới hoàn hồn hoảng sợ bỏ chạy tán loạn, tốc độ cực nhanh có thể nói đây chính là tốc độc nhanh nhất của bọn họ từ khi sinh ra.</w:t>
      </w:r>
    </w:p>
    <w:p>
      <w:pPr>
        <w:pStyle w:val="BodyText"/>
      </w:pPr>
      <w:r>
        <w:t xml:space="preserve">Dạ Sở Quân và Đường Tử Khanh hai người nhìn xuống dưới chỗ đám thị vệ, chân tay đang không ngừng run, trong lòng bọn họ nghĩ muốn rời xa nữ tử này một cách xa nhất, nhưng chân của bọn hắn không có nghe lời..</w:t>
      </w:r>
    </w:p>
    <w:p>
      <w:pPr>
        <w:pStyle w:val="BodyText"/>
      </w:pPr>
      <w:r>
        <w:t xml:space="preserve">Mộ Chỉ Ly lạnh lùng liếc mắt nhìn hai người , giống như nhìn thẳng vào trong tâm bọn họ, chợt xoay người tiêu sái rời đi,tốc độ từng bước từng bước cũng không nhanh không chậm lại làm cho người ta một loại cảm giác máu tanh kinh diễm …</w:t>
      </w:r>
    </w:p>
    <w:p>
      <w:pPr>
        <w:pStyle w:val="BodyText"/>
      </w:pPr>
      <w:r>
        <w:t xml:space="preserve">Dạ Sở Quân và Đường Tử Khanh chỉ cảm thấy mình vừa nhìn thấy được ác ma, đứng im tại chỗ một hồi lâu cuối cùng lúc này mới bỏ chạy về nhà, nghĩ đến trong khoảng thời gian ngắn cũng không dám xuất hiện nữa.</w:t>
      </w:r>
    </w:p>
    <w:p>
      <w:pPr>
        <w:pStyle w:val="BodyText"/>
      </w:pPr>
      <w:r>
        <w:t xml:space="preserve">Một thân ảnh màu đỏ này để lại ấn tượng cực kỳ mạnh mẽ trong lòng mọi người, trong lúc nhất thời cả Đại quốc Liệt Hổ quốc này đều bán tán rầm rộ về vị nữ tử áo đỏ này!</w:t>
      </w:r>
    </w:p>
    <w:p>
      <w:pPr>
        <w:pStyle w:val="BodyText"/>
      </w:pPr>
      <w:r>
        <w:t xml:space="preserve">Mọi người đều biết có một vị nữ tử áo đỏ, bất luận là hình dáng hay là thực lực đều là nhất lưu, ngay cả ngón tay cũng không cần động mà người đắc tội nàng đã trở thành một bãi huyết nhục!</w:t>
      </w:r>
    </w:p>
    <w:p>
      <w:pPr>
        <w:pStyle w:val="BodyText"/>
      </w:pPr>
      <w:r>
        <w:t xml:space="preserve">Khi người Dạ gia biết được tin tức kia, chẳng những không có oán hận vị nữ tử áo đỏ kia, trái ngược đối với nàng ấy rất cảm kích. Hôm đó lấy thực lực của nàng ấy, thì nàng hoàn toàn có thể giết chết Dạ Sở Quân!</w:t>
      </w:r>
    </w:p>
    <w:p>
      <w:pPr>
        <w:pStyle w:val="BodyText"/>
      </w:pPr>
      <w:r>
        <w:t xml:space="preserve">Dù sao cũng là Dạ Sở Quân trêu chọc trước, bị xử như vậy cũng không có gì đáng trách, nhưng là ngược lại nàng ta lại để cho hắn một mạng, đây không phải là đã cho Dạ gia bọn họ một cái mặt mũi hay sao.</w:t>
      </w:r>
    </w:p>
    <w:p>
      <w:pPr>
        <w:pStyle w:val="BodyText"/>
      </w:pPr>
      <w:r>
        <w:t xml:space="preserve">Hôm sau.</w:t>
      </w:r>
    </w:p>
    <w:p>
      <w:pPr>
        <w:pStyle w:val="BodyText"/>
      </w:pPr>
      <w:r>
        <w:t xml:space="preserve">Buổi tỷ thí của Liễu Dược sư và Dạ Dược sư đã bắt đầu dưới những con mắt chăm chú của vạn người dân</w:t>
      </w:r>
    </w:p>
    <w:p>
      <w:pPr>
        <w:pStyle w:val="BodyText"/>
      </w:pPr>
      <w:r>
        <w:t xml:space="preserve">Hai vị Dược sư đều tầm bốn mươi tuổi, tổng thể nhìn chung hai vị dược sư này là đều giống nhau, thực lực giống nhau, tuổi cũng giống nhau, mà đó cũng chính là nguyên nhân mà hai vị này không ai nhường ai!</w:t>
      </w:r>
    </w:p>
    <w:p>
      <w:pPr>
        <w:pStyle w:val="BodyText"/>
      </w:pPr>
      <w:r>
        <w:t xml:space="preserve">Tại xa xa ở một địa phương không ai phát hiện ra, Mộ Chỉ Ly đang xem trận tỷ thí của hai người bọn họ, vừa nhìn vừa gật đầu. Hai người này hiển nhiên đều là có kinh nghiệm nhiều năm chế tạo đan dược, bất luận là tâm tình hay là thủ pháp đều vô cùng thành thạo, rất có phong phạm tông sư ! Nếu như hai người bọn họ có thể tiến vào Thiên Âm Môn mà nói , thì có thể trực tiếp phát huy công dụng.</w:t>
      </w:r>
    </w:p>
    <w:p>
      <w:pPr>
        <w:pStyle w:val="BodyText"/>
      </w:pPr>
      <w:r>
        <w:t xml:space="preserve">Không chỉ riêng như thế, lúc này Mộ Chỉ Ly cũng chú ý tới một điểm ,trận tỷ thí này của hai vị Dược sư cũng hấp dẫn không ít dược sư khác đến đây, dù sao đại sư luyện đan cũng không dễ gì nhìn được, nhưng nếu như cố gắng thì cũng sẽ học được không ít thứ.</w:t>
      </w:r>
    </w:p>
    <w:p>
      <w:pPr>
        <w:pStyle w:val="BodyText"/>
      </w:pPr>
      <w:r>
        <w:t xml:space="preserve">Như vậy thực sự là đem đến cho Mộ Chỉ Ly nhiều bất ngờ, không ngờ là lần này nàng có thể thu hoạch được lớn vậy.</w:t>
      </w:r>
    </w:p>
    <w:p>
      <w:pPr>
        <w:pStyle w:val="BodyText"/>
      </w:pPr>
      <w:r>
        <w:t xml:space="preserve">Luyện chế đan dược lục phẩm tuyệt đối không phải chỉ trong khoảng thời gian ngắn liền có thể luyện chế được, thứ làm cho Mộ Chỉ Ly kinh ngạc chính là hai vị Dược sư này rõ ràng khống chế dược liệu đã đạt tới trình độ rất cao , bọn họ chỉ vừa mới đột phá tình trạng đều có thể luyện chế đan dược lục phẩm, nhưng xem cách bọn họ luyện chế thì không có một chút vấn đề nào cả.</w:t>
      </w:r>
    </w:p>
    <w:p>
      <w:pPr>
        <w:pStyle w:val="BodyText"/>
      </w:pPr>
      <w:r>
        <w:t xml:space="preserve">Bất tri bất giác đã đến buổi trưa, hai vị Dược sư như trước vẫn chăm chú nhìn vào lò luyện đan của mình, mặc dù trên mặt đầy mồ hôi nhưng bọn họ cũng không để ý chút nào cả.</w:t>
      </w:r>
    </w:p>
    <w:p>
      <w:pPr>
        <w:pStyle w:val="BodyText"/>
      </w:pPr>
      <w:r>
        <w:t xml:space="preserve">Trên mặt Mộ Chỉ Ly lộ ra một tia vui vẻ, cũng chỉ có đúng là nhân tài luyện đan chấp nhất mới có thể đạt được thành tựu như vậy.</w:t>
      </w:r>
    </w:p>
    <w:p>
      <w:pPr>
        <w:pStyle w:val="BodyText"/>
      </w:pPr>
      <w:r>
        <w:t xml:space="preserve">Cuối cùng trong ánh mắt xem xét kỹ lưỡng của tất cả mọi người hai vị dược sư thành công đem dược của mình xuất lô ! Hương thuốc nồng nặc bay khắp sân tỷ thí, ngửi được mùi thuốc đều làm ọi người cảm giác phấn chấn.</w:t>
      </w:r>
    </w:p>
    <w:p>
      <w:pPr>
        <w:pStyle w:val="BodyText"/>
      </w:pPr>
      <w:r>
        <w:t xml:space="preserve">Tuy nhiên, kết quả của hai người cũng làm mọi người ngạc nhiên không dứt đan dược họ luyện ra lại giống nhau như đúc, hơn nữa phẩm chất đều là thượng phẩm!</w:t>
      </w:r>
    </w:p>
    <w:p>
      <w:pPr>
        <w:pStyle w:val="BodyText"/>
      </w:pPr>
      <w:r>
        <w:t xml:space="preserve">Ngang tay!</w:t>
      </w:r>
    </w:p>
    <w:p>
      <w:pPr>
        <w:pStyle w:val="BodyText"/>
      </w:pPr>
      <w:r>
        <w:t xml:space="preserve">Lần tỷ thí này dĩ nhiên lại là ngang tay, đây là kết quả không ai nghĩ tới, dù sao dĩ vãng bọn họ còn chưa từng xuất hiện tình huống như vậy.</w:t>
      </w:r>
    </w:p>
    <w:p>
      <w:pPr>
        <w:pStyle w:val="BodyText"/>
      </w:pPr>
      <w:r>
        <w:t xml:space="preserve">Chỉ là, đối với kết quả này, Mộ Chỉ Ly cũng là có thể hiểu rõ. Hai người này đều luyện chế đan dược lục phẩm nên đương nhiên là tìm loại dễ dàng nhất, vì có thể cam đoan chính mình sẽ thành công luyện chế ra, bọn họ mới có thể lựa chọn cùng một loại đan dược!</w:t>
      </w:r>
    </w:p>
    <w:p>
      <w:pPr>
        <w:pStyle w:val="BodyText"/>
      </w:pPr>
      <w:r>
        <w:t xml:space="preserve">Trên mặt Liễu dược sư là không hài lòng, đương nhiên hắn cũng biết nguyên nhân này, lập tức hướng tới Dạ Dược sư lên tiếng: “Dạ lăo đầu, hai chúng ta so sánh lại một lần nữa thế nào? Lần này đây chúng ta thay đổi một loại đan dược khác để phân thắng bại!”</w:t>
      </w:r>
    </w:p>
    <w:p>
      <w:pPr>
        <w:pStyle w:val="BodyText"/>
      </w:pPr>
      <w:r>
        <w:t xml:space="preserve">Nói về hai người thoạt nhìn tuổi bất quá chỉ hơn bốn mươi thôi, xưng hô lão đầu có chút kỳ quái, nhưng thực tế trên hai người bọn họ đều đã là sáu mươi tuổi rồi, cho nên không có chỗ nào kỳ quái cả.</w:t>
      </w:r>
    </w:p>
    <w:p>
      <w:pPr>
        <w:pStyle w:val="BodyText"/>
      </w:pPr>
      <w:r>
        <w:t xml:space="preserve">“Tốt! Xem ai có thể luyện chế được đan dược lục phẩm cao cấp hơn!” Dạ Dược sư rất sảng khoái tiếp nhận chiến thư của Liễu Dược sư !</w:t>
      </w:r>
    </w:p>
    <w:p>
      <w:pPr>
        <w:pStyle w:val="BodyText"/>
      </w:pPr>
      <w:r>
        <w:t xml:space="preserve">Khóe miệng Mộ Chỉ Ly gợi lên một độ cung, hiện tại, nên đến lúc nàng xuất hiện rồi!</w:t>
      </w:r>
    </w:p>
    <w:p>
      <w:pPr>
        <w:pStyle w:val="BodyText"/>
      </w:pPr>
      <w:r>
        <w:t xml:space="preserve">Lúc một thân áo đỏ của Mộ Chỉ Ly xuất hiện trong tầm mắt của mọi người thì tất cả mọi tầm mắt đều rơi vào trên người của nàng. Chuyện tình về nữ tử áo đỏ đến hôm nay cả Liệt Hổ quốc không ai là không biết.</w:t>
      </w:r>
    </w:p>
    <w:p>
      <w:pPr>
        <w:pStyle w:val="BodyText"/>
      </w:pPr>
      <w:r>
        <w:t xml:space="preserve">Tuy nói không ít người đều là lần đầu tiên nhìn thấy, nhưng khi bọn hắn nhìn thấy Mộ Chỉ Ly cũng dám chắc mà đoán ra đây chính là vị nữ tử áo đỏ đã đại khai sát giới ngày hôm qua.</w:t>
      </w:r>
    </w:p>
    <w:p>
      <w:pPr>
        <w:pStyle w:val="BodyText"/>
      </w:pPr>
      <w:r>
        <w:t xml:space="preserve">Sắc mặt mọi người đại biến, ai cũng không biết vị sát thần này lại xuất hiện ở đây là vì lí do gì…</w:t>
      </w:r>
    </w:p>
    <w:p>
      <w:pPr>
        <w:pStyle w:val="BodyText"/>
      </w:pPr>
      <w:r>
        <w:t xml:space="preserve">Thân hình Mộ Chỉ Ly đứng vững trên đài cao, nhìn hai vị Dược sư cười lên tiếng nói: “Vãn bối bất tài nghĩ muốn khiêu chiến hai vị tiền bối, mong rằng được hai vị tiền bối chỉ giáo.”</w:t>
      </w:r>
    </w:p>
    <w:p>
      <w:pPr>
        <w:pStyle w:val="BodyText"/>
      </w:pPr>
      <w:r>
        <w:t xml:space="preserve">Hạ chiến thư!</w:t>
      </w:r>
    </w:p>
    <w:p>
      <w:pPr>
        <w:pStyle w:val="BodyText"/>
      </w:pPr>
      <w:r>
        <w:t xml:space="preserve">Cái vị nữ tử trẻ tuổi này lại dám hạ chiến thư với hai vị lão dược sư! Phải biết rằng hai người bọn họ đều khổ luyện đan trong hơn mười năm, coi như nàng từ khi mới ra đời đều đã bắt đầu luyện đan thì có thúc ngựa cũng không đuổi kịp đi.</w:t>
      </w:r>
    </w:p>
    <w:p>
      <w:pPr>
        <w:pStyle w:val="BodyText"/>
      </w:pPr>
      <w:r>
        <w:t xml:space="preserve">Huống chi nữ tử này này đây rõ ràng lấy tu luyện tu vi làm chủ, nếu không thực lực của nàng sao có thể dũng mãnh như vậy?</w:t>
      </w:r>
    </w:p>
    <w:p>
      <w:pPr>
        <w:pStyle w:val="BodyText"/>
      </w:pPr>
      <w:r>
        <w:t xml:space="preserve">Trong lúc nhất thời, mặc dù mọi người hướng Mộ Chỉ Ly đều tràn ngập kính sợ, nhưng là trong lòng cảm giác được cô gái này muốn náo động mà khiêu chiến hai vị dược sư, kết quả cuối cùng nhất định là làm trò cười cho người trong nghề!</w:t>
      </w:r>
    </w:p>
    <w:p>
      <w:pPr>
        <w:pStyle w:val="BodyText"/>
      </w:pPr>
      <w:r>
        <w:t xml:space="preserve">Hai người vốn đang chuẩn bị bắt đầu một lần tỷ thí mới, không nghĩ tới đột nhiên xuất hiện một tiểu bối. Phải biết rằng trong ngày thường có chưa từng có ai dám làm như vậy, lập tức nhíu mày lại.</w:t>
      </w:r>
    </w:p>
    <w:p>
      <w:pPr>
        <w:pStyle w:val="BodyText"/>
      </w:pPr>
      <w:r>
        <w:t xml:space="preserve">Coi như thực lực cô gái này dũng mãnh thì sao? Nàng làm vậy quả thực là coi thường thuật luyện đan của bọn họ!</w:t>
      </w:r>
    </w:p>
    <w:p>
      <w:pPr>
        <w:pStyle w:val="BodyText"/>
      </w:pPr>
      <w:r>
        <w:t xml:space="preserve">“Tiểu oa nhi, loại tỷ thí này ngươi không có khả năng tham gia cùng.” Liễu Dược sư đè nén được tức giận lên tiếng nói, nếu không phải đang ở trước mặt mọi người, hắn tuyệt đối trực tiếp phái người ném nàng ta ra bên ngoài!</w:t>
      </w:r>
    </w:p>
    <w:p>
      <w:pPr>
        <w:pStyle w:val="BodyText"/>
      </w:pPr>
      <w:r>
        <w:t xml:space="preserve">Nghe vậy, Mộ Chỉ Ly cũng là không thèm chút nào để ý : “Nếu ta đã đứng ở chỗ này tự nhiên là đã nắm chắc. Ta lấy nó làm đặt cược thế nào?” Tay Mộ chỉ ly duỗi ra, hai gốc dược liệu xuất hiện ở trong tay nàng .</w:t>
      </w:r>
    </w:p>
    <w:p>
      <w:pPr>
        <w:pStyle w:val="BodyText"/>
      </w:pPr>
      <w:r>
        <w:t xml:space="preserve">Hai người đang chuẩn bị cự tuyệt, nhưng là khi nhìn thấy hai cây dược liệu trong tay Mộ Chỉ Ly thì đều là ngậm miệng lại, trong mắt tràn tràn đầy khát vọng.</w:t>
      </w:r>
    </w:p>
    <w:p>
      <w:pPr>
        <w:pStyle w:val="BodyText"/>
      </w:pPr>
      <w:r>
        <w:t xml:space="preserve">Quả Thánh Hồn, một loại dược liệu cực kỳ hiếm thấy, hơn một ngàn năm mới có thể thành thục, nơi sinh tồn khắc nghiệt nên ngẫu nhiên nó trở thành vật liệu trong truyền thuyết, trong ngày thường căn bản khó gặp!</w:t>
      </w:r>
    </w:p>
    <w:p>
      <w:pPr>
        <w:pStyle w:val="BodyText"/>
      </w:pPr>
      <w:r>
        <w:t xml:space="preserve">Dược liệu đối với người tu luyện tu vi mà nói là có tác dụng không lớn, nhưng là đối với Dược sư thì đây chính là thiên tài địa bảo! Bởi vì…tác dụng của quả Thánh Hồn này có thể tẩm bổ linh hồn do đó mà mở rộng linh thức!</w:t>
      </w:r>
    </w:p>
    <w:p>
      <w:pPr>
        <w:pStyle w:val="BodyText"/>
      </w:pPr>
      <w:r>
        <w:t xml:space="preserve">Đối với Dược sư… quan trọng nhất là … Cái gì? Linh thức! Chỉ cần linh thức tăng trưởng , như vậy thuật luyện đan của bọn họ cũng tuyệt đối sẽ tăng lên một cấp bậc! Do đó hai người liền không cự tuyệt nữa.</w:t>
      </w:r>
    </w:p>
    <w:p>
      <w:pPr>
        <w:pStyle w:val="BodyText"/>
      </w:pPr>
      <w:r>
        <w:t xml:space="preserve">Chỉ cần là một Dược sư, sẽ không cách nào cự tuyệt được lời dụ dỗ lớn như vậy!</w:t>
      </w:r>
    </w:p>
    <w:p>
      <w:pPr>
        <w:pStyle w:val="BodyText"/>
      </w:pPr>
      <w:r>
        <w:t xml:space="preserve">Nhìn dáng vẻ hai người, Mộ Chỉ Ly biết chính mình đã thành công . Hai cây quả Thánh Hồn này đúng là ở trong Thiên Sát Cổ Giới, đối với người bình thường mà nói đây là dược liệu khó tìm nhưng đối với nàng mà nói cũng không phải cái việc gì khó.</w:t>
      </w:r>
    </w:p>
    <w:p>
      <w:pPr>
        <w:pStyle w:val="BodyText"/>
      </w:pPr>
      <w:r>
        <w:t xml:space="preserve">Nàng đã giữ lại hạt giống, lấy tốc độ sinh trưởng ở dược điền trong đó mà nói, không bao lâu sau nàng sẽ có thêm hai cây trưởng thành nữa, nơi này tuyệt đối là bảo địa! Sau này nàng cũng không lo lắng Thiên Âm Môn sẽ khan hiếm dược liệu cao cấp!</w:t>
      </w:r>
    </w:p>
    <w:p>
      <w:pPr>
        <w:pStyle w:val="BodyText"/>
      </w:pPr>
      <w:r>
        <w:t xml:space="preserve">Ở đây Dược sư chiếm đa số, tự nhiên cũng có thể nhận đây là quả Thánh Hồn , lập tức ánh mắt đổ dồn về phía Mộ Chỉ Ly . Dĩ nhiên có thể tiện tay đem ra hai quả Thánh Hồn, như vậy trên người của nàng ta có phải hay không vẫn còn có quả Thánh Hồn?</w:t>
      </w:r>
    </w:p>
    <w:p>
      <w:pPr>
        <w:pStyle w:val="BodyText"/>
      </w:pPr>
      <w:r>
        <w:t xml:space="preserve">“Nếu như ta thua, này hai quả Thánh Hồn liền là của các vị , nếu như ta thắng hy vọng hai vị tiền bối có thể đáp ứng ta một việc.” Mộ Chỉ Ly nhìn sắc mặt hai người kia không ngừng biến hóa lần thứ hai lên tiếng hỏi: “Hai vị tiền bối cảm thấy như thế nào?”</w:t>
      </w:r>
    </w:p>
    <w:p>
      <w:pPr>
        <w:pStyle w:val="BodyText"/>
      </w:pPr>
      <w:r>
        <w:t xml:space="preserve">Dạ Dược sư và Liễu Dược sư hai người lẫn nhìn nhau liếc mắt , lúc này mới cùng nhau gật đầu nói: “Được!”</w:t>
      </w:r>
    </w:p>
    <w:p>
      <w:pPr>
        <w:pStyle w:val="BodyText"/>
      </w:pPr>
      <w:r>
        <w:t xml:space="preserve">Không có biện pháp, quả Thánh Hồn thực sự quá hấp dẫn! Huống chi bọn họ nghiên cứu luyện đan thuật nhiều năm như vậy sao mà có thể bại được ở dưới tay một tiểu nha đầu dược?</w:t>
      </w:r>
    </w:p>
    <w:p>
      <w:pPr>
        <w:pStyle w:val="BodyText"/>
      </w:pPr>
      <w:r>
        <w:t xml:space="preserve">Bọn họ biết nha đầu này tuyệt đối không đơn giản, nhưng bọn họ đối với thực lực của mình rất là tự tin.</w:t>
      </w:r>
    </w:p>
    <w:p>
      <w:pPr>
        <w:pStyle w:val="BodyText"/>
      </w:pPr>
      <w:r>
        <w:t xml:space="preserve">Nghe được hai người trả lời, vui vẻ trong mắt Mộ Chỉ Ly càng sâu, lập tức lấy ra đan lô để chuẩn bị chế đan dược. Đan lô của Mộ Chỉ Ly chỉ là đan lô bình thường nhất, nàng chắc chắn sẽ không lấy Cửu Long Chuyển Thiên Lô ra, như vậy sẽ không khỏi bị người đời lên án.</w:t>
      </w:r>
    </w:p>
    <w:p>
      <w:pPr>
        <w:pStyle w:val="BodyText"/>
      </w:pPr>
      <w:r>
        <w:t xml:space="preserve">Nhìn thấy đan lô của Mộ Chỉ Ly , mặc dù hai vị Dược sư cảm giác có chút không công bình nhưng cũng cái gì cũng không nói, hiện tại bọn họ… kỳ vọng nhất chính lần tỷ thí này có thể chiến thắng, như vậy quả Thánh Hồn sẽ là vật trong túi của bọn hắn .</w:t>
      </w:r>
    </w:p>
    <w:p>
      <w:pPr>
        <w:pStyle w:val="BodyText"/>
      </w:pPr>
      <w:r>
        <w:t xml:space="preserve">Từ khi xuất hiện vật cá cược này, hứng thú của mọi người đều tăng lên.</w:t>
      </w:r>
    </w:p>
    <w:p>
      <w:pPr>
        <w:pStyle w:val="BodyText"/>
      </w:pPr>
      <w:r>
        <w:t xml:space="preserve">Lúc này sau khi Mộ Chỉ Ly đem ra thêm một loại dược liệu quy hiếm khác, mọi người chỉ cảm thấy tâm của chính mình lần lượt bị nhéo, cô gái này đến tột cùng là ai? Tại sao một cây dược liệu trong mắt của bọ họ là khó cầu như vậy mà nàng lại có thể lấy ra như củ cải vậy ?</w:t>
      </w:r>
    </w:p>
    <w:p>
      <w:pPr>
        <w:pStyle w:val="BodyText"/>
      </w:pPr>
      <w:r>
        <w:t xml:space="preserve">Dạ Dược sư trong lúc không để ý nhìn lướt qua, này vừa nhìn liền cảm giác được huyệt thái dương của mình giật giật, ông bắt đầu cảm giác được có phải hay không chính mình đã rơi vào một cái bẫy…</w:t>
      </w:r>
    </w:p>
    <w:p>
      <w:pPr>
        <w:pStyle w:val="BodyText"/>
      </w:pPr>
      <w:r>
        <w:t xml:space="preserve">Từ những đan dược Mộ Chỉ Ly đem ra, tất cả mọi người đều biết đan dược nàng muốn luyện chế ra đều không đơn giản, nhưng ai cũng không biết là đan dược gì.</w:t>
      </w:r>
    </w:p>
    <w:p>
      <w:pPr>
        <w:pStyle w:val="BodyText"/>
      </w:pPr>
      <w:r>
        <w:t xml:space="preserve">Thời gian ở trong không khí khẩn trương này liền chậm rãi trôi qua, trước đó mọi người đều hướng Mộ Chỉ Ly khinh thị , rồi chuyển sang kinh ngạc, vốn là bọn họ cho rằng trận này Mộ Chỉ Ly chắc chắn sẽ thua, nhưng hiện tại bọn họ cũng không thể xác định được rồi.</w:t>
      </w:r>
    </w:p>
    <w:p>
      <w:pPr>
        <w:pStyle w:val="BodyText"/>
      </w:pPr>
      <w:r>
        <w:t xml:space="preserve">Từ khi Mộ Chỉ Ly vừa ra tay, mọi người đã biết Mộ Chỉ Ly cũng là một người trong nghề . Thủ pháp luyện đan của nàng, kinh nghiệm thuần thục đúng là không thua kém gì hai vị lão Dược sư!</w:t>
      </w:r>
    </w:p>
    <w:p>
      <w:pPr>
        <w:pStyle w:val="BodyText"/>
      </w:pPr>
      <w:r>
        <w:t xml:space="preserve">Nàng khống chế lửa, động tác như nước chảy mây trôi quả thật là một dược sư chân chính! Trong lòng mọi người đều có một loại cảm giác, ở trên người nữ tử trẻ tuổi này thì thuật luyện đan hay tu vi của nàng ta đều như nhau…</w:t>
      </w:r>
    </w:p>
    <w:p>
      <w:pPr>
        <w:pStyle w:val="BodyText"/>
      </w:pPr>
      <w:r>
        <w:t xml:space="preserve">Trong chớp mắt, thời gian đã bất tri bất giác từ buổi trưa tới tối đêm, nhưng là mọi người lại ai cũng không có vẻ mỏi mệt , trái ngược mỗi người đều khẩn trương nhìn trên đài.</w:t>
      </w:r>
    </w:p>
    <w:p>
      <w:pPr>
        <w:pStyle w:val="BodyText"/>
      </w:pPr>
      <w:r>
        <w:t xml:space="preserve">Bởi vì, cuối cùng cũng đến lúc công bố kết quả!</w:t>
      </w:r>
    </w:p>
    <w:p>
      <w:pPr>
        <w:pStyle w:val="BodyText"/>
      </w:pPr>
      <w:r>
        <w:t xml:space="preserve">Cuối cùng là ai sẽ đạt được thắng lợi? Trong lòng mọi người đều tràn ngập chờ mong.</w:t>
      </w:r>
    </w:p>
    <w:p>
      <w:pPr>
        <w:pStyle w:val="Compact"/>
      </w:pPr>
      <w:r>
        <w:t xml:space="preserve">Đúng lúc này, ba đạo tiếng vang đồng thời truyền ra, xung quang chợt nồng nặc hương thuốc, mà ở ba chỗ cùng phát ra hương thuốc , mọi người kinh hãi phát hiện ra là mùi hương nồng đậm nhất phát ra là ở chỗ nữ tử áo đỏ.</w:t>
      </w:r>
      <w:r>
        <w:br w:type="textWrapping"/>
      </w:r>
      <w:r>
        <w:br w:type="textWrapping"/>
      </w:r>
    </w:p>
    <w:p>
      <w:pPr>
        <w:pStyle w:val="Heading2"/>
      </w:pPr>
      <w:bookmarkStart w:id="364" w:name="q.4---chương-6-dương-danh"/>
      <w:bookmarkEnd w:id="364"/>
      <w:r>
        <w:t xml:space="preserve">342. Q.4 - Chương 6: Dương Danh</w:t>
      </w:r>
    </w:p>
    <w:p>
      <w:pPr>
        <w:pStyle w:val="Compact"/>
      </w:pPr>
      <w:r>
        <w:br w:type="textWrapping"/>
      </w:r>
      <w:r>
        <w:br w:type="textWrapping"/>
      </w:r>
    </w:p>
    <w:p>
      <w:pPr>
        <w:pStyle w:val="BodyText"/>
      </w:pPr>
      <w:r>
        <w:t xml:space="preserve">Từ bắt đầu đến kết thúc,trên mặt Mộ Chỉ Ly đều là nụ cười thản nhiên.</w:t>
      </w:r>
    </w:p>
    <w:p>
      <w:pPr>
        <w:pStyle w:val="BodyText"/>
      </w:pPr>
      <w:r>
        <w:t xml:space="preserve">Trận tỷ thí này thực ra mà nói chính là một cái bẫy của nàng, mà từ trước lúc nàng xuất hiện thì nàng đã nắm chắc phần thắng rồi, chẳng qua từ khi hai vị dược sư đáp ứng yêu cầu của nàng thì cũng đã quyết định vận mệnh phải đi đến Thiên Âm Môn của bọn họ.</w:t>
      </w:r>
    </w:p>
    <w:p>
      <w:pPr>
        <w:pStyle w:val="BodyText"/>
      </w:pPr>
      <w:r>
        <w:t xml:space="preserve">Dưới tầm mắt khẩn trương của mọi người, ba người đều đem đan dược của bọn họ ra. Khi hương đan dược của Mộ Chỉ Ly toát ra ,vẻ mặt hai vị dược sư đã lộ rõ vẻ thất bại.</w:t>
      </w:r>
    </w:p>
    <w:p>
      <w:pPr>
        <w:pStyle w:val="BodyText"/>
      </w:pPr>
      <w:r>
        <w:t xml:space="preserve">Ban đầu bọn họ có thể nói là tràn đầy tự tin, nhưng từ lúc vị nữ tử áo đỏ này bắt đầu luyện đan, bọn họ đã ý thức được tình huống không có đơn giản như vậy. Thủ pháp luyện đan của nàng ta cùng với thái độ bình tĩnh kia bọn họ vừa nhìn đã biết thuật luyện đan của nàng ta tuyệt đối không đơn giản.</w:t>
      </w:r>
    </w:p>
    <w:p>
      <w:pPr>
        <w:pStyle w:val="BodyText"/>
      </w:pPr>
      <w:r>
        <w:t xml:space="preserve">Tuy nói rằng đan lô bình thường hay là đan lô cao cấp cũng không thể nói được đan dược luyện trong đó tốt hay không, nhưng là khi nhìn quá trình người đó điều chế thì có thế chắc chắn được điều này. Nhất là khi mùi hương đan dược trong đan lô của nàng ta tỏa ra, thì trong lòng bọn họ đều hiểu rõ.</w:t>
      </w:r>
    </w:p>
    <w:p>
      <w:pPr>
        <w:pStyle w:val="BodyText"/>
      </w:pPr>
      <w:r>
        <w:t xml:space="preserve">Lúc này, vị trọng tài mang nét mặt tươi cười đi tới, lúc này hắn vẫn còn chưa biết kết quả đâu.</w:t>
      </w:r>
    </w:p>
    <w:p>
      <w:pPr>
        <w:pStyle w:val="BodyText"/>
      </w:pPr>
      <w:r>
        <w:t xml:space="preserve">Đầu tiên hắn đi đến bên cạnh Liễu Dược sư, khi nhìn thấy đan dược được luyện chế ra trong mắt hiện lên tia đắc ý, điều này đều ở trong dự hiệu của hắn a:”Liễu Dược sư, đan dược lục phẩm, phẩm chất thượng đẳng!”</w:t>
      </w:r>
    </w:p>
    <w:p>
      <w:pPr>
        <w:pStyle w:val="BodyText"/>
      </w:pPr>
      <w:r>
        <w:t xml:space="preserve">Tiếng nói của hắn vô cùng to, hiển nhiên là muốn lấy lòng Liễu Dược sư, nhưng là hắn không có biết khi hắn vừa nói xong, sự âm u trong mắt Liễu dược sư càng sâu.</w:t>
      </w:r>
    </w:p>
    <w:p>
      <w:pPr>
        <w:pStyle w:val="BodyText"/>
      </w:pPr>
      <w:r>
        <w:t xml:space="preserve">“Dạ Dược sư, đan dược lục phẩm, phẩm chất thượng đẳng!”</w:t>
      </w:r>
    </w:p>
    <w:p>
      <w:pPr>
        <w:pStyle w:val="BodyText"/>
      </w:pPr>
      <w:r>
        <w:t xml:space="preserve">Sau khi công bố kết quả của hai vị dược sư xong, tất cả mọi người có mặt ở đây liền nhao nhao tung hô, trong vòng một ngày có thể hai lần luyện chế ra được đan dược lục phẩm…ở Liệt Hổ quốc này ngoài hai vị dược sư này ra thì hầu như không còn ai khác nữa.</w:t>
      </w:r>
    </w:p>
    <w:p>
      <w:pPr>
        <w:pStyle w:val="BodyText"/>
      </w:pPr>
      <w:r>
        <w:t xml:space="preserve">Sau khi đem kết quả đan dược luyện chế của hai vị dược sư nói ra, phần lớn ánh mắt mọi người đều tập trung trên người nữ tử áo đỏ. Nhưng trong mắt hắn nàng vốn là không tự lượng sức mình, quả nhiên là trâu nghé mới sinh không sợ hổ, vô duyên vô cớ lại đưa tài bảo tới.</w:t>
      </w:r>
    </w:p>
    <w:p>
      <w:pPr>
        <w:pStyle w:val="BodyText"/>
      </w:pPr>
      <w:r>
        <w:t xml:space="preserve">Tuy nhiên, sau khi nhìn thấy đan dược của Mộ Chỉ Ly thì cả người đều sững sờ tại chỗ</w:t>
      </w:r>
    </w:p>
    <w:p>
      <w:pPr>
        <w:pStyle w:val="BodyText"/>
      </w:pPr>
      <w:r>
        <w:t xml:space="preserve">Hắn nghĩ muốn nói gì đó lại cảm giác được cổ họng của mình một tiếng cũng không thể phát ra, một lúc lâu sau mới lên tiếng nói: ” Đan dược thất phẩm, phẩm chất cực phẩm, số lượng ba.”</w:t>
      </w:r>
    </w:p>
    <w:p>
      <w:pPr>
        <w:pStyle w:val="BodyText"/>
      </w:pPr>
      <w:r>
        <w:t xml:space="preserve">Tiếng nói mang theo chút run rẩy, hắn chỉ cảm thấy tất cả điều này giống như là mơ, cái chuyện đang phát sinh trước mắt hắn căn bản không phải là thực , cái này quả thực đã đảo lộn nhận thức của hắn.</w:t>
      </w:r>
    </w:p>
    <w:p>
      <w:pPr>
        <w:pStyle w:val="BodyText"/>
      </w:pPr>
      <w:r>
        <w:t xml:space="preserve">Tại sao một người trẻ tuổi như vậy lại có thể điều chế được đan dược thất phẩm?</w:t>
      </w:r>
    </w:p>
    <w:p>
      <w:pPr>
        <w:pStyle w:val="BodyText"/>
      </w:pPr>
      <w:r>
        <w:t xml:space="preserve">Huyên náo, ầm ỹ.</w:t>
      </w:r>
    </w:p>
    <w:p>
      <w:pPr>
        <w:pStyle w:val="BodyText"/>
      </w:pPr>
      <w:r>
        <w:t xml:space="preserve">Khi nghe trọng tài đã nói thế, tất cả mọi người đều ồ lên, những ánh mắt không thể tin nổi đều dán chặt lên vị nữ tử áo đỏ này, vị nữ tử này xuất hiện đã làm cho bọn hắn cảm thấy quá nhiều kỳ tích.</w:t>
      </w:r>
    </w:p>
    <w:p>
      <w:pPr>
        <w:pStyle w:val="BodyText"/>
      </w:pPr>
      <w:r>
        <w:t xml:space="preserve">Bất luận là thực lực hay là là thuật luyện đan đều dũng mãnh như thế, trên đời này thật sự tồn tại người như vậy sao? Nếu là ở trước kia, mọi người tuyệt đối sẽ khẳng định trả lời là không tồn tại,nhưng hiện tại sự thật ngay trước mắt làm bọn hắn không nói lên lời.</w:t>
      </w:r>
    </w:p>
    <w:p>
      <w:pPr>
        <w:pStyle w:val="BodyText"/>
      </w:pPr>
      <w:r>
        <w:t xml:space="preserve">Đan dược thất phẩm? Phẩm chất cực phẩm? Số lượng ba?</w:t>
      </w:r>
    </w:p>
    <w:p>
      <w:pPr>
        <w:pStyle w:val="BodyText"/>
      </w:pPr>
      <w:r>
        <w:t xml:space="preserve">Trong ba điểm này chỉ cần một điểm xuất hiện thôi là đã có thể gây rung chuyển thật lớn, tuy nhiên cả ba điểm này đều cùng xuất hiện? Cả nơi tỷ thí tất cả mọi người đều ồn ào hứng thú, mọi người điên cuồng đàm luận chuyện này, thậm chí còn có người còn nói có phải tên trọng tài đó nói điêu hay không.</w:t>
      </w:r>
    </w:p>
    <w:p>
      <w:pPr>
        <w:pStyle w:val="BodyText"/>
      </w:pPr>
      <w:r>
        <w:t xml:space="preserve">Hai người Dạ Dược sư và Liễu Dược sư sau khi nghe nói như thế cũng là hoàn toàn giật mình ngay tại chỗ, chuyện đan dược thất phẩm bọn họ đều đã suy nghĩ đến, nhưng dĩ nhiên lại là đan dược cực phẩm? Hơn nữa một lò lại có thể chế ra ba viên, đây là thuật luyện đan gì vậy.</w:t>
      </w:r>
    </w:p>
    <w:p>
      <w:pPr>
        <w:pStyle w:val="BodyText"/>
      </w:pPr>
      <w:r>
        <w:t xml:space="preserve">Bọn họ đã là dược sư năm mươi năm, lại chưa từng nghe thấy thuật luyện đan kỳ lạ đến thế, nếu không phải tận mắt nhìn thấy, bọn họ nhất định sẽ không tin tưởng.</w:t>
      </w:r>
    </w:p>
    <w:p>
      <w:pPr>
        <w:pStyle w:val="BodyText"/>
      </w:pPr>
      <w:r>
        <w:t xml:space="preserve">Hai người đều là những người cởi mở, thua thì là thua, mặc dù đối phương tuổi so với bọn hắn nhỏ hơn, bọn họ cũng chính xác là thua.</w:t>
      </w:r>
    </w:p>
    <w:p>
      <w:pPr>
        <w:pStyle w:val="BodyText"/>
      </w:pPr>
      <w:r>
        <w:t xml:space="preserve">“Trận này tỷ thí chúng ta thua, không biết yêu cầu của cô nương là gì, xin cứ nói đừng ngại.” Khi trải qua trận tỷ thí cuối cùng này, hai người này đã đem vị nữ tử áo đỏ này liệt vào hàng ngũ cao thủ của cao thủ.</w:t>
      </w:r>
    </w:p>
    <w:p>
      <w:pPr>
        <w:pStyle w:val="BodyText"/>
      </w:pPr>
      <w:r>
        <w:t xml:space="preserve">Chỉ riêng thuật luyện đan như vậy nàng ta đã có thể làm sư phụ của bọn họ! Bất luận nữ tử này đưa ra yêu cầu gì, hai người bọn họ đều nhất định sẽ làm được! Đối với sự tồn tại này không tuân thủ lời hứa hẹn đều là người bất nhân bất nghĩa.</w:t>
      </w:r>
    </w:p>
    <w:p>
      <w:pPr>
        <w:pStyle w:val="BodyText"/>
      </w:pPr>
      <w:r>
        <w:t xml:space="preserve">Lúc này, người ngốc cũng biết được bối phận thật của vị nữ tử áo đỏ này không có đơn giản , nơi nào mà có thể nuôi dưỡng ra được nhân vật tài giỏi bực này?</w:t>
      </w:r>
    </w:p>
    <w:p>
      <w:pPr>
        <w:pStyle w:val="BodyText"/>
      </w:pPr>
      <w:r>
        <w:t xml:space="preserve">Nghe được hai người như đã nói, Mộ Chỉ Ly cũng không lại câu nệ hình thức, mà là trực tiếp lên tiếng: “Thuật luyện đan của hai vị có thể nói tuyệt đối là hàng đầu, mà ta cũng là do nhìn trúng điều này từ hai vị nên mới đưa ra cuộc đánh cược này.</w:t>
      </w:r>
    </w:p>
    <w:p>
      <w:pPr>
        <w:pStyle w:val="BodyText"/>
      </w:pPr>
      <w:r>
        <w:t xml:space="preserve">Ta hy vọng hai người có thể gia nhập Thiên Âm Môn! Ở nơi này, ta cam đoan thuật luyện đan của hai vị sẽ càng ngày càng tăng tiến, giống như ta vậy. Các loại dược liệu trân quý, hay các phương thuốc lưu truyền các vị đều có thể có được.”</w:t>
      </w:r>
    </w:p>
    <w:p>
      <w:pPr>
        <w:pStyle w:val="BodyText"/>
      </w:pPr>
      <w:r>
        <w:t xml:space="preserve">Các phương thuốc lưu truyền trong Thiên Sát Cổ Giới rất là nhiều, mặc dù là bây giờ nàng cũng chỉ nắm giữ được một phần mà thôi. Nàng đã tính toán đến lúc đó sẽ đem những phương thuốc lưu truyền này cùng với phương pháp luyện đan đều sẽ nói cho bọn họ, cứ như vậy mặc dù số lượng Dược sư không nhiều lắm,nhưng có thể chế ra số lượng đan dược gấp đôi .</w:t>
      </w:r>
    </w:p>
    <w:p>
      <w:pPr>
        <w:pStyle w:val="BodyText"/>
      </w:pPr>
      <w:r>
        <w:t xml:space="preserve">Thiên Âm Môn!</w:t>
      </w:r>
    </w:p>
    <w:p>
      <w:pPr>
        <w:pStyle w:val="BodyText"/>
      </w:pPr>
      <w:r>
        <w:t xml:space="preserve">Nghe thấy ba chữ này, tầm mắt mọi người đều hướng tới nữ tử áo đỏ đều có biến hóa lớn. Mặc dù đệ tử Thiên Âm Môn còn chưa từng xuất hiện ở Liệt Hổ quốc của bọn họ , nhưng là chỉ cần là tin tức linh thông thì tất cả mọi người đều nghe đến tên môn phái cường đại này.</w:t>
      </w:r>
    </w:p>
    <w:p>
      <w:pPr>
        <w:pStyle w:val="BodyText"/>
      </w:pPr>
      <w:r>
        <w:t xml:space="preserve">Vốn nghe từ trong miệng người khác nói còn có chút hoài nghi, tuy nhiên khi bọn hắn biết được này vị nữ tử áo đỏ này chính là người Thiên Âm Môn thì mọi nghi hoặc đã tan theo mây khói, trong lòng họ giờ là niềm rung động mạnh mẽ.</w:t>
      </w:r>
    </w:p>
    <w:p>
      <w:pPr>
        <w:pStyle w:val="BodyText"/>
      </w:pPr>
      <w:r>
        <w:t xml:space="preserve">Chỉ là từ hôm qua nữ tử này đứng bất động ở tại chỗ liền có thể làm cho những người xunh quanh nàng lặng lẽ chết đi sao mà không rung động cho được, người trẻ tuổi như vậy trừ khi ở trong môn phái ra… người ngoài ai có thể làm được.</w:t>
      </w:r>
    </w:p>
    <w:p>
      <w:pPr>
        <w:pStyle w:val="BodyText"/>
      </w:pPr>
      <w:r>
        <w:t xml:space="preserve">Cùng với những môn phái bọn họ chứng kiến trong dĩ vãng, hiển nhiên sức mạnh của vị nữ tử áo đỏ này không chỉ hơn một bậc, đệ tử thực lực càng mạnh, tương đương với thực lực môn phái kia cũng rất mạnh, trong lúc nhất thời, tất cả mọi người đều có cảm giác là Thiên Âm Môn này tuyệt đối là môn phái dũng mãnh bậc nhất!</w:t>
      </w:r>
    </w:p>
    <w:p>
      <w:pPr>
        <w:pStyle w:val="BodyText"/>
      </w:pPr>
      <w:r>
        <w:t xml:space="preserve">Ban đầu cuộc tỷ thí luyện đan này đều hấp dẫn hầu hết là dược sư, tuy nhiên sau khi nghe được ba chữ Thiên Âm Môn, một số những người tu luyện trẻ tuổi đều rất nhanh chạy tới đây. Ở chỗ này địa vị của bọn họ đã là cực cao, nhưng là trong lòng của bọn hắn cũng có được một mục tiêu, đó chính là tiến vào môn phái!</w:t>
      </w:r>
    </w:p>
    <w:p>
      <w:pPr>
        <w:pStyle w:val="BodyText"/>
      </w:pPr>
      <w:r>
        <w:t xml:space="preserve">Đối với những người tu luyện ở trong quốc gia mà nói, môn phái là địa phương ước mơ nhất của bọn hắn…! Cho nên ba chữ Thiên Âm Môn này đúng là lực hấp dẫn trí mạng đối với bọn hắn.</w:t>
      </w:r>
    </w:p>
    <w:p>
      <w:pPr>
        <w:pStyle w:val="BodyText"/>
      </w:pPr>
      <w:r>
        <w:t xml:space="preserve">Hai vị Dược sư sau khi nghe được Mộ Chỉ Ly nói, trong lúc nhất thời cũng là sững sờ ở ngay tại chỗ. Bọn họ suy nghĩ rất nhiều loại khả năng cũng tuyệt đối không ngờ đến điều kiện này,nàng dĩ nhiên lại mời bọn họ vào luyện đan trong môn phái ?</w:t>
      </w:r>
    </w:p>
    <w:p>
      <w:pPr>
        <w:pStyle w:val="BodyText"/>
      </w:pPr>
      <w:r>
        <w:t xml:space="preserve">Trước kia bọn họ cũng muốn tiến vào Dược tông, chỉ là ban đầu bọn họ không có được người Dược tông nhận lấy, rồi sau đó hai người bọn họ bởi vì có đối phương làm đối thủ, cũng chưa đi thử nghiệm lại , không nghĩ tới hôm nay dĩ nhiên lại có môn phái đến mời bọn họ.</w:t>
      </w:r>
    </w:p>
    <w:p>
      <w:pPr>
        <w:pStyle w:val="BodyText"/>
      </w:pPr>
      <w:r>
        <w:t xml:space="preserve">“Chúng ta chỉ là Dược sư thế gia, hơn nữa chúng ta đã ở chỗ này ngây người quá nhiều năm…” Dạ Dược sư do dự lên tiếng, lúc họ trẻ tuổi cũng có ý chí chiến đấu vô cùng mạnh mẽ cùng với tinh thần trẻ trung, nhưng hiện tại những điều này cũng đã dần dần biến mất.</w:t>
      </w:r>
    </w:p>
    <w:p>
      <w:pPr>
        <w:pStyle w:val="BodyText"/>
      </w:pPr>
      <w:r>
        <w:t xml:space="preserve">“Tiền bối đã thua, đây là đánh cuộc.” Trên mặt Mộ Chỉ Ly mang nụ cười, nhưng trong giọng nói ẩn chứa chút mùi vị của sự ra lệnh, nếu đã là đánh cuộc, như vậy người thua nhất định phải đồng ý.</w:t>
      </w:r>
    </w:p>
    <w:p>
      <w:pPr>
        <w:pStyle w:val="BodyText"/>
      </w:pPr>
      <w:r>
        <w:t xml:space="preserve">Nghe được lời nói tính là cưỡng chế của Mộ Chỉ Ly, trên mặt Dạ Dược sư và Liễu Dược sư hai người hiện lên một tia cay đắng, chợt cùng nhau gật đầu nói: “Chúng ta tuân thủ theo đánh cuộc.” Lấy thực lực của cô gái này, toàn bộ Liệt Hổ quốc căn bản là không có đối thủ so sánh được với nàng.</w:t>
      </w:r>
    </w:p>
    <w:p>
      <w:pPr>
        <w:pStyle w:val="BodyText"/>
      </w:pPr>
      <w:r>
        <w:t xml:space="preserve">Nếu như là bọn hắn nhất quyết không chịu đáp ứng , không chừng bọn họ sẽ phải bỏ mạng, mà ngay cả gia tộc bọn họ cũng sẽ phải chịu liên lụy, trong tình huống như vậy bọn họ chỉ có một loại lựa chọn là đáp ứng!</w:t>
      </w:r>
    </w:p>
    <w:p>
      <w:pPr>
        <w:pStyle w:val="BodyText"/>
      </w:pPr>
      <w:r>
        <w:t xml:space="preserve">Ngẫm nghĩ lại ,lấy thực lực mạnh mẽ của vị nữ tử áo đỏ này nàng hoàn toàn có thể dùng thủ đoạn bức bách cưỡng chế bọn họ đi, nhưng mà nàng ấy lại lựa chọn thông qua phương thức như thế làm cho bọn họ thua tâm phục khẩu phục, rất hiển nhiên là bởi vì vi tôn trọng bọn họ nên mới phải làm như vậy.</w:t>
      </w:r>
    </w:p>
    <w:p>
      <w:pPr>
        <w:pStyle w:val="BodyText"/>
      </w:pPr>
      <w:r>
        <w:t xml:space="preserve">Nghe vậy, sự nghiêm túc trên mặt Mộ Chỉ Ly mới tiêu tán vài phần, chợt gật đầu nói: “Rất tốt, ta có thể cam đoan sau khi hai vị gia nhập Thiên Âm Môn thì tuyệt đối sẽ không hối hận! So với Dược Tông , Thiên Âm Môn có thể cho các vị đãi ngộ tốt hơn!”</w:t>
      </w:r>
    </w:p>
    <w:p>
      <w:pPr>
        <w:pStyle w:val="BodyText"/>
      </w:pPr>
      <w:r>
        <w:t xml:space="preserve">Lần nay Mộ Chỉ Ly nói quả nhiên là cuồng ngạo cực điểm, ai chẳng biết là Dược Tông là nơi tất cả Dược sư đều muốn hướng tới, ở nơi này thuật luyện đan của Dược sư mới có thể phát triển tốt nhất , nhưng nàng lại nói Thiên Âm Môn so sánh với Dược Tông còn muốn tốt hơn?</w:t>
      </w:r>
    </w:p>
    <w:p>
      <w:pPr>
        <w:pStyle w:val="BodyText"/>
      </w:pPr>
      <w:r>
        <w:t xml:space="preserve">Nếu là bình thường , mọi người nhất định sẽ cảm giác được sự hoang đường! Nhưng hiện tại bọn họ cũng tin,cho dù là Dược Tông sợ là cũng không cách nào khinh địch như vậy thản nhiên đem ra hai quả Thánh Hồn đi? Huống hồ từ cô gái này có thể thấy thuật luyện đan của nàng xem ra căn bản là đã đạt tới đỉnh điểm!</w:t>
      </w:r>
    </w:p>
    <w:p>
      <w:pPr>
        <w:pStyle w:val="BodyText"/>
      </w:pPr>
      <w:r>
        <w:t xml:space="preserve">Tuy nói là nàng luyện chế ra cũng không phải đan dược cửu phẩm, nhưng phương pháp của nàng tuyệt đối là duy nhất trên đại lục này. Nếu như Dược sư của Thiên Âm Môn có thể học xong thuật luyện đan như nàng, như vậy không thể nào phủ nhận như vậy chắc chắn sẽ mạnh hơn so với Dược Tông.</w:t>
      </w:r>
    </w:p>
    <w:p>
      <w:pPr>
        <w:pStyle w:val="BodyText"/>
      </w:pPr>
      <w:r>
        <w:t xml:space="preserve">Mộ Chỉ Ly giao lại hai quả Thánh Hồn cho Dạ Dược sư và Liễu Dược sư, đồng thời đem địa chỉ của Thiên Âm Môn cũng là giao cho bọn họ: “Hai quả Thánh Hồn này thuận tiện làm lễ ra mắt, sau khi các vị thu thập xong liền có thể xuất phát, ngày sau trong Thiên Âm Môn chúng ta sẽ thường xuyên gặp mặt.”</w:t>
      </w:r>
    </w:p>
    <w:p>
      <w:pPr>
        <w:pStyle w:val="BodyText"/>
      </w:pPr>
      <w:r>
        <w:t xml:space="preserve">Dạ Dược sư và Liễu Dược sư hai người đều kinh ngạc nhìn quả Thánh Hồn trên tay mình , lễ vật như vậy thật sự rất quý trọng, bọn họ hẳn là cần nhận lấy, nhưng bọn hắn vẫn chậm chạp không có hành động gì…</w:t>
      </w:r>
    </w:p>
    <w:p>
      <w:pPr>
        <w:pStyle w:val="BodyText"/>
      </w:pPr>
      <w:r>
        <w:t xml:space="preserve">Dù sao, quả Thánh Hồn này đối với bọn hắn thực sự mà nói quá hấp dẫn!</w:t>
      </w:r>
    </w:p>
    <w:p>
      <w:pPr>
        <w:pStyle w:val="BodyText"/>
      </w:pPr>
      <w:r>
        <w:t xml:space="preserve">Mộ Chỉ Ly nhất cử nhất động trong lúc này hiển nhiên đều là phong thái của Đại tướng, đúng là hai quả Thánh Hồn này đúng là làm cho lòng người kinh ngạc, ở trong lòng của tất cả mọi người Thiên Âm Môn sự hâm mộ đều vọt lên đến cực điểm.</w:t>
      </w:r>
    </w:p>
    <w:p>
      <w:pPr>
        <w:pStyle w:val="BodyText"/>
      </w:pPr>
      <w:r>
        <w:t xml:space="preserve">Nhìn mọi người dưới đài , Mộ Chỉ Ly chậm rãi lên tiếng : “Thiên Âm Môn ta hiện tại đang thu nhận dược sư và đệ tử, ba tháng sau sẽ bắt đầu tổ chức khảo hạch, nếu là mọi người có ý định muốn tiến lên phía trước, không ngại thì hãy đi thử một lần.</w:t>
      </w:r>
    </w:p>
    <w:p>
      <w:pPr>
        <w:pStyle w:val="BodyText"/>
      </w:pPr>
      <w:r>
        <w:t xml:space="preserve">Chỉ cố chấp ở trong tiểu quốc này, các ngươi vĩnh viễn sẽ không thể thấy rõ thế giới rộng lớn thế nào, ta tin tưởng tất cả mọi người đều là người có chí lớn, ta ở Thiên Âm Môn chờ mọi người.”</w:t>
      </w:r>
    </w:p>
    <w:p>
      <w:pPr>
        <w:pStyle w:val="BodyText"/>
      </w:pPr>
      <w:r>
        <w:t xml:space="preserve">Thân hình Mộ Chỉ Ly rất nhanh biến mất trong tầm mắt của mọi người, giống như từ trước đến nay đều chưa từng xuất hiện.Mọi người buồn bã nhìn về chỗ thân ảnh màu đỏ vừa đứng, nhưng trong lòng đều nổi lên hy vọng nồng đậm.</w:t>
      </w:r>
    </w:p>
    <w:p>
      <w:pPr>
        <w:pStyle w:val="BodyText"/>
      </w:pPr>
      <w:r>
        <w:t xml:space="preserve">Không sai! Giống như nàng ấy nói, bọn họ ai trong lòng mà không có ước mơ, từ khi bọn họ còn rất nhỏ này nghe nói đến đủ loại môn phái , nhưng khả năng đều là quá khó khăn.</w:t>
      </w:r>
    </w:p>
    <w:p>
      <w:pPr>
        <w:pStyle w:val="BodyText"/>
      </w:pPr>
      <w:r>
        <w:t xml:space="preserve">Thế gian này mọi người nhiều như vậy, người có thể tiến vào trong đó chỉ một trên một vạn, nhưng nữ tử áo đỏ kia nói như vậy hoàn toàn đã châm vào lòng bọn họ một châm!</w:t>
      </w:r>
    </w:p>
    <w:p>
      <w:pPr>
        <w:pStyle w:val="BodyText"/>
      </w:pPr>
      <w:r>
        <w:t xml:space="preserve">Vì sao người khác có thể bọn họ lại không thể đây ? Nếu đã có hy vọng, bọn họ sẽ thử một lần, ít ra bọn họ sẽ không hối hận!</w:t>
      </w:r>
    </w:p>
    <w:p>
      <w:pPr>
        <w:pStyle w:val="BodyText"/>
      </w:pPr>
      <w:r>
        <w:t xml:space="preserve">Trong lúc nhất thời, Thiên Âm Môn lặng lẽ chiếm cứ trong lòng bọn họ, ba tháng sau bọn họ nhất định sẽ đi!</w:t>
      </w:r>
    </w:p>
    <w:p>
      <w:pPr>
        <w:pStyle w:val="BodyText"/>
      </w:pPr>
      <w:r>
        <w:t xml:space="preserve">Xa xa, Mộ Chỉ Ly nhìn bộ dáng kích động kia của mọi người, khóe miệng vung lên một tia vui vẻ, xem ra lần nhiệm vụ này tại Liệt Hổ quốc hoàn thành không tệ, nói như vậy ba tháng sau sẽ có rất nhiều Dược sư và người tu luyện đi tới Thiên Âm Môn.</w:t>
      </w:r>
    </w:p>
    <w:p>
      <w:pPr>
        <w:pStyle w:val="BodyText"/>
      </w:pPr>
      <w:r>
        <w:t xml:space="preserve">Mặc dù, những người lưu lại có thể là rất ít, nhưng không có nghĩa là sẽ không có tác dụng lớn a! Nàng tin tưởng có nhiều người sẵn sàng đi trước như vậy,Thiên Âm Môn bọn họ sẽ tăng thêm không ít nhân lực mới a.</w:t>
      </w:r>
    </w:p>
    <w:p>
      <w:pPr>
        <w:pStyle w:val="BodyText"/>
      </w:pPr>
      <w:r>
        <w:t xml:space="preserve">Đợi sau khi chuyện chấm dứt, Mộ Chỉ Ly cũng không có tiếp tục ở lại Liệt Hổ quốc mà tiếp tục đi đến một quốc gia khác. Hiện tại nàng so với các đệ tử đi chấp hành nhiệm vụ cũng không khác biệt lắm, chỉ là bọn họ đi tạo sự ảnh hưởng, mà nàng là đi chiêu mộ dược sư.</w:t>
      </w:r>
    </w:p>
    <w:p>
      <w:pPr>
        <w:pStyle w:val="BodyText"/>
      </w:pPr>
      <w:r>
        <w:t xml:space="preserve">Tốc độ như vậy mặc dù nàng vẫn chưa hài lòng lắm, nhưng lấy tốc độ một truyền mười mười truyền trăm, hiệu suất như vậy vẫn là cực kỳ khả quan.</w:t>
      </w:r>
    </w:p>
    <w:p>
      <w:pPr>
        <w:pStyle w:val="BodyText"/>
      </w:pPr>
      <w:r>
        <w:t xml:space="preserve">Hai tháng sau.</w:t>
      </w:r>
    </w:p>
    <w:p>
      <w:pPr>
        <w:pStyle w:val="BodyText"/>
      </w:pPr>
      <w:r>
        <w:t xml:space="preserve">Mộ Chỉ Ly đã đi được hơn mười quốc gia, một bên tìm kiếm Dược sư, một bên du lịch, trái lại thấy được không ít cảnh sắc xinh đẹp .</w:t>
      </w:r>
    </w:p>
    <w:p>
      <w:pPr>
        <w:pStyle w:val="BodyText"/>
      </w:pPr>
      <w:r>
        <w:t xml:space="preserve">Có lẽ là cùng với tâm tình có quan hệ, dưới tình huống như vậy, tu vi của nàng dĩ nhiên lại tăng lên không ít, so sánh với cả ngày tu luyện cũng không có sai biệt lắm.</w:t>
      </w:r>
    </w:p>
    <w:p>
      <w:pPr>
        <w:pStyle w:val="BodyText"/>
      </w:pPr>
      <w:r>
        <w:t xml:space="preserve">Ở mấy ngày nay, đến bất cứ nơi đâu cũng nghe được ba chữ Thiên Âm Môn,hơn nữa khi nhắc đến thì tâm tình mọi người đều là tràn ngập chờ mong.</w:t>
      </w:r>
    </w:p>
    <w:p>
      <w:pPr>
        <w:pStyle w:val="BodyText"/>
      </w:pPr>
      <w:r>
        <w:t xml:space="preserve">Đúng là Mộ Chỉ Ly rất hài lòng, nếu cứ tốc độ như vậy, sau một tháng Thiên Âm Môn có thể quật khởi là không có vấn đề gì! Kết quả nàng mong muốn đã hoàn toàn đạt được, thậm chí so với mong muốn của nàng còn nhiều hơn thế nữa.</w:t>
      </w:r>
    </w:p>
    <w:p>
      <w:pPr>
        <w:pStyle w:val="BodyText"/>
      </w:pPr>
      <w:r>
        <w:t xml:space="preserve">Một ngày này, Mộ Chỉ Ly ngồi ở tửu lâu bĩnh tĩnh thưởng thức ẩm thực,lại đột nhiên nghe được lời nói từ bên cạnh truyền đến.</w:t>
      </w:r>
    </w:p>
    <w:p>
      <w:pPr>
        <w:pStyle w:val="BodyText"/>
      </w:pPr>
      <w:r>
        <w:t xml:space="preserve">“Trước đó vài ngày ta đi ngang qua Thủy quốc được nghe qua một chuyện, ngày đó ở Thủy quốc có hai đệ tử của Thiên Âm Môn náo đến long trời lở đất a!”</w:t>
      </w:r>
    </w:p>
    <w:p>
      <w:pPr>
        <w:pStyle w:val="BodyText"/>
      </w:pPr>
      <w:r>
        <w:t xml:space="preserve">“Chuyện tình của Thiên Âm Môn ta đã sơm biết, đệ tử của Thiên Âm Môn mỗi một đệ tử so với đệ tử khác thì càng dũng mãnh hơn không phải sao?.”</w:t>
      </w:r>
    </w:p>
    <w:p>
      <w:pPr>
        <w:pStyle w:val="BodyText"/>
      </w:pPr>
      <w:r>
        <w:t xml:space="preserve">“Thứ ngươi nghe được với thứ ta nghe được hoàn toàn không giống nhau, những nơi khác không phải là mười người cùng nhau sao? Nhưng mà ở Thủy Quốc chỉ có hai người của Thiên Âm Môn, hơn nữa bọn họ không có đi cùng nhau!”</w:t>
      </w:r>
    </w:p>
    <w:p>
      <w:pPr>
        <w:pStyle w:val="BodyText"/>
      </w:pPr>
      <w:r>
        <w:t xml:space="preserve">Mộ Chỉ Ly vừa nghe được thì liền đoán ra … hai kẻ dở hơi này ngoài Thiên Nhi và Mộ Dật Thần ra thì còn là ai được? Nói vậy cũng kỳ quái, trong hai tháng trong này nàng đều nghe được tin tức của các đệ tử khác, nhưng tin của hai người bọn họ thì nàng chưa từng được nghe nói qua.</w:t>
      </w:r>
    </w:p>
    <w:p>
      <w:pPr>
        <w:pStyle w:val="BodyText"/>
      </w:pPr>
      <w:r>
        <w:t xml:space="preserve">Không nghĩ tới bọn họ lại chạy đến nơi xa như vậy, khó trách trước đây nàng cũng không nghe được chuyện gì.</w:t>
      </w:r>
    </w:p>
    <w:p>
      <w:pPr>
        <w:pStyle w:val="BodyText"/>
      </w:pPr>
      <w:r>
        <w:t xml:space="preserve">Tuy nhiên, sau khi Mộ Chỉ Ly nghe xong hai người kia nói chuyện, gương mặt lạnh nhạt của nàng cũng phải bật cười. Nàng phát hiện ra Thiên Nhi và Mộ Dật Thần so với các đệ tử môn phái kia thì các đệ tử kia căn bản không phải gọi là làm loạn.</w:t>
      </w:r>
    </w:p>
    <w:p>
      <w:pPr>
        <w:pStyle w:val="BodyText"/>
      </w:pPr>
      <w:r>
        <w:t xml:space="preserve">Hai người kia mới là thuỷ tổ nháo sự a! Mà Thủy quốc cùng các quốc gia lân cận không nghi ngờ đã gặp phải tai ương, bởi vì Thiên Nhi và Mộ Dật Thần một khi tới một quốc gia nào đó , đều trực tiếp đứng trên hoàng thành mà gào, hấp dẫn tất cả các cao thủ trong nước đến khiêu chiến.</w:t>
      </w:r>
    </w:p>
    <w:p>
      <w:pPr>
        <w:pStyle w:val="BodyText"/>
      </w:pPr>
      <w:r>
        <w:t xml:space="preserve">Lấy thực lực của hai người bọn họ có thể quét ngang cả một quốc gia huống chi chỉ là những cao thủ của quốc gia, những người đến khiêu chiến đều bị bọn họ dễ dàng giải quyết, không cho người nào có thể cự tuyệt, Thiên nhi đều đánh cho bọn họ thành đống bùn nhão: “Ba tháng sau nhất định phải tới Thiên Âm Môn! Nếu không cô nãi nãi ta tuyệt đối sẽ không bỏ qua ngươi!”</w:t>
      </w:r>
    </w:p>
    <w:p>
      <w:pPr>
        <w:pStyle w:val="BodyText"/>
      </w:pPr>
      <w:r>
        <w:t xml:space="preserve">Nếu chỉ như vậy thì không tính là gì, nhưng là người kia bị Thiên Nhi đánh bầm dập không bao lâu Mộ Dật Thần liền tìm đến người kia, sau đó lại đem người đó đánh tiếp, cho đến khi người kia phải thừa nhận hắn mạnh hơn Thiên Nhi.</w:t>
      </w:r>
    </w:p>
    <w:p>
      <w:pPr>
        <w:pStyle w:val="BodyText"/>
      </w:pPr>
      <w:r>
        <w:t xml:space="preserve">Bị áp bách bởi Mộ Dật Thần, người kia chỉ có thể bất đắc dĩ thừa nhận, Mộ Dật Thần lúc này mới vừa lòng rời đi. Tuy nhiên, lúc Mộ Dật thần rời đi cũng không nhẹ nhàng mà nói: “Ba tháng sau ta ở Thiên Âm Môn chờ ngươi, nếu ngươi dám không đến thì ta sẽ cho cả đời này ngươi cũng không thể đi được.”</w:t>
      </w:r>
    </w:p>
    <w:p>
      <w:pPr>
        <w:pStyle w:val="BodyText"/>
      </w:pPr>
      <w:r>
        <w:t xml:space="preserve">Sau khi đợi Mộ Dật Thần đi, người kia chỉ có rơi lệ đầy mặt: “Vốn là ta đã muốn xuất phát rồi, nếu như ngươi không có đánh ta lần nữa thì chắc là ta đã rời khỏi nhà rồi…”</w:t>
      </w:r>
    </w:p>
    <w:p>
      <w:pPr>
        <w:pStyle w:val="BodyText"/>
      </w:pPr>
      <w:r>
        <w:t xml:space="preserve">Thiên Nhi và Mộ Dật Thần đều hành động giống như nhau, mỗi lần đều bắt buộc người ta thừa nhận mình lợi hại hơn so với đối phương,cho nên những người nào đã giao thủ với bọn họ kiểu gì cũng bị đánh lần thứ hai, thế cho nên bây giờ nghe ngóng được có người khiêu chiến các cao thủ, bọn họ đều đóng cửa không có ra.</w:t>
      </w:r>
    </w:p>
    <w:p>
      <w:pPr>
        <w:pStyle w:val="BodyText"/>
      </w:pPr>
      <w:r>
        <w:t xml:space="preserve">Cho dù là như vậy cũng không có chút tác dụng nào cả, Thiên Nhi và Mộ Dật Thần cuối cùng đều có thể vọt tới nhà của bọn họ. Hai người này căn bản có thể so với thổ phỉ, không một ai có thể tránh được ma trảo của bọn họ…</w:t>
      </w:r>
    </w:p>
    <w:p>
      <w:pPr>
        <w:pStyle w:val="BodyText"/>
      </w:pPr>
      <w:r>
        <w:t xml:space="preserve">Tuy rằng hành vi của bọn họ có chút không có quy củ, nhưng lại làm ọi người càng thêm rõ ràng Thiên Âm Môn có bao nhiêu uy mãnh. Có lẽ con người chính là có khuynh hướng chịu ngược đãi đi, dĩ nhiên cũng có không ít người đều đem Thiên nhi và Mộ Dật Thần trở thành thần tượng bọn họ , hơn nữa sau này chắc chắn phải gia nhập vào môn phái của thần tượng.</w:t>
      </w:r>
    </w:p>
    <w:p>
      <w:pPr>
        <w:pStyle w:val="BodyText"/>
      </w:pPr>
      <w:r>
        <w:t xml:space="preserve">Cho nên hai người Thiên Nhi và Mộ Dật Thần trái lại lại thành thần tượng của cả nước…</w:t>
      </w:r>
    </w:p>
    <w:p>
      <w:pPr>
        <w:pStyle w:val="BodyText"/>
      </w:pPr>
      <w:r>
        <w:t xml:space="preserve">Nghe xong tất cả điều này, Mộ Chỉ Ly đúng là rất bội phục hai người Thiên nhi và Mộ Dật Thần, loại chuyện này trong thiên hạ sợ là trừ… hai người bọn họ ra ở ngoài không còn có người có thể làm được bước này, tuy nhiên cách này quả thật là cách mạnh nhất so với các đệ tử khác.</w:t>
      </w:r>
    </w:p>
    <w:p>
      <w:pPr>
        <w:pStyle w:val="BodyText"/>
      </w:pPr>
      <w:r>
        <w:t xml:space="preserve">Chỉ là không biết dạo này hai người bọn họ ở chung không biết là có xảy ra chuyện gì mờ ám hay không , nghĩ tới đây, Mộ Chỉ Ly không khỏi cười ra tiếng. Nếu như quả thật hai người bọn họ có thể tu thành chính quả, nàng đương nhiên là vui vẻ.</w:t>
      </w:r>
    </w:p>
    <w:p>
      <w:pPr>
        <w:pStyle w:val="BodyText"/>
      </w:pPr>
      <w:r>
        <w:t xml:space="preserve">Nửa tháng sau , Mộ Chỉ Ly trở lại Thiên Âm Môn.</w:t>
      </w:r>
    </w:p>
    <w:p>
      <w:pPr>
        <w:pStyle w:val="BodyText"/>
      </w:pPr>
      <w:r>
        <w:t xml:space="preserve">Cách khoảng thời gian Thiên Âm Môn tái xuất chỉ có nửa tháng thời gian, Môn chủ là nàng đương nhiên phải trở về để chủ trì đại cục . Hôm nay nhiệm vụ của nàng đã hoàn thành không sai biệt lắm, nàng tin tưởng rằng lần khảo hạch này sẽ có một đội ngũ đệ tử và dược sư khổng lồ tham gia.</w:t>
      </w:r>
    </w:p>
    <w:p>
      <w:pPr>
        <w:pStyle w:val="BodyText"/>
      </w:pPr>
      <w:r>
        <w:t xml:space="preserve">Khi lần thứ hai đi về Thiên Âm Môn, khi nhìn thấy khung cảnh xinh đẹp này, miệng của nàng không nhịn được mà nở nụ cười. Giấc mộng của nàng sẽ được thực hiện ở đây!</w:t>
      </w:r>
    </w:p>
    <w:p>
      <w:pPr>
        <w:pStyle w:val="BodyText"/>
      </w:pPr>
      <w:r>
        <w:t xml:space="preserve">Mộ Chỉ Ly vừa về đã cùng tám vị trưởng lão hội họp tại nghị sự đường, bọn họ hướng nàng báo cáo, từ lúc nàng rời đi Thiên Âm Môn đã có những chuyện gì xảy ra.</w:t>
      </w:r>
    </w:p>
    <w:p>
      <w:pPr>
        <w:pStyle w:val="BodyText"/>
      </w:pPr>
      <w:r>
        <w:t xml:space="preserve">“Môn chủ, trong khoảng thời gian này ở Thiên Âm Môn tất cả đều như bình thường, các đệ tử tu luyện càng thêm khắc khổ , đây chính là cục diện trước kia chưa bao giờ từng xuất hiện quá.”</w:t>
      </w:r>
    </w:p>
    <w:p>
      <w:pPr>
        <w:pStyle w:val="BodyText"/>
      </w:pPr>
      <w:r>
        <w:t xml:space="preserve">“Mặc dù trước kia mọi người tu luyện cũng có chút khắc khổ, nhưng hiện tại lại hoàn toàn là liều mạng tu luyện, này tất cả đều là công lao Môn chủ ngài .”</w:t>
      </w:r>
    </w:p>
    <w:p>
      <w:pPr>
        <w:pStyle w:val="BodyText"/>
      </w:pPr>
      <w:r>
        <w:t xml:space="preserve">“Không sai, bởi vì có những khích lệ này mới có thể kích khởi lòng nhiệt tình trong bọn họ .</w:t>
      </w:r>
    </w:p>
    <w:p>
      <w:pPr>
        <w:pStyle w:val="BodyText"/>
      </w:pPr>
      <w:r>
        <w:t xml:space="preserve">Nghe chư vị trưởng lão lời nói của, trong lòng Mộ Chỉ Ly cũng không có mừng rỡ hay là dào dạt đắc ý. Nàng biết những vị trưởng lão này cũng không phải hạng người a dua nịnh nọt , nếu bọn họ đã nói như vậy chắc chắn là đang xảy ra chuyện này.</w:t>
      </w:r>
    </w:p>
    <w:p>
      <w:pPr>
        <w:pStyle w:val="BodyText"/>
      </w:pPr>
      <w:r>
        <w:t xml:space="preserve">“Ta vắng mặt mấy ngày này khổ cực các vị trưởng lão.Các đệ tử xuống núi đã làm rất tốt, bất kỳ chỗ nào ta đã từng đi qua không chỗ nào là không bàn tán chuyện tình của Thiên Âm Môn ta.</w:t>
      </w:r>
    </w:p>
    <w:p>
      <w:pPr>
        <w:pStyle w:val="BodyText"/>
      </w:pPr>
      <w:r>
        <w:t xml:space="preserve">Tin tức đều được lưu truyền ở các quốc gia, nói như vậy các thế gia cùng các môn phái khác hẳn là cũng có nghe nói đi, trong khoảng thời gian này có thể sẽ có người tìm tới cửa?” Phải biết rằng Thiên Âm Môn trước kia có khả năng là có không ít kẻ thù.</w:t>
      </w:r>
    </w:p>
    <w:p>
      <w:pPr>
        <w:pStyle w:val="BodyText"/>
      </w:pPr>
      <w:r>
        <w:t xml:space="preserve">Khi bọn hắn biết Thiên Âm Môn chuẩn bị quật khởi không biết sẽ có hành động gì , nàng phải sớm đi xác định mới được. Cũng may hiện tại thế lực của môn phải cũng không quá bạc nhược, huống chi ban đầu những những môn phái này là vì lợi ích nên mới kết thành liên minh, hiện tại sớm đã tan rã.</w:t>
      </w:r>
    </w:p>
    <w:p>
      <w:pPr>
        <w:pStyle w:val="BodyText"/>
      </w:pPr>
      <w:r>
        <w:t xml:space="preserve">Nếu đúng thật là như vậy bọn họ nên xử lý từng thứ một !</w:t>
      </w:r>
    </w:p>
    <w:p>
      <w:pPr>
        <w:pStyle w:val="BodyText"/>
      </w:pPr>
      <w:r>
        <w:t xml:space="preserve">Nghe Mộ Chỉ Ly nói, sắc mặt chư vị trưởng lão đều trở nên âm trầm vài phần: “Hiện tại hầu như tất cả môn phái và thế gia đã biết chuyện tình của Thiên Âm Môn ta, hai ngày trước cũng có người đến đây dò xét qua, bất quá tu vi bọn hắn cũng không cao, chắc là đến dò xét đệ tử, chỉ là tìm không được đường vào môn phái nên cũng rời đi.”</w:t>
      </w:r>
    </w:p>
    <w:p>
      <w:pPr>
        <w:pStyle w:val="BodyText"/>
      </w:pPr>
      <w:r>
        <w:t xml:space="preserve">“Nếu như là bọn hắn thật sự tìm tới cửa , chúng ta sẽ không để ý gì hết mà cho bọn hắn một cái giáo huấn!” trong mắt Mộ Chỉ Ly hiện lên một tia ngoan ý, bây giờ nàng đã sớm không còn nhân từ như ban đầu , nếu như là có người dám xúc phạm môn phái của nàng, nàng tuyệt đối sẽ không hạ thủ lưu tình.</w:t>
      </w:r>
    </w:p>
    <w:p>
      <w:pPr>
        <w:pStyle w:val="BodyText"/>
      </w:pPr>
      <w:r>
        <w:t xml:space="preserve">“Được rồi, các ngươi có nghe được tin tức gì về điện chủ Phong Hàn điện Chu tước Thần Quyết Cung hay không?” Thần Quyết Cung đem tin tức kia phong bế chặt chẽ, trước đây nàng chỉ biết là sư phụ bị cấm túc không cho bước chân ra khỏi điện Chu tước, sau khi nàng đi khỏi thì không nhận được thêm bất kỳ một tin tức nào khác nữa.</w:t>
      </w:r>
    </w:p>
    <w:p>
      <w:pPr>
        <w:pStyle w:val="BodyText"/>
      </w:pPr>
      <w:r>
        <w:t xml:space="preserve">Sư phụ đối với nàng có ân tình khó quên, lần trở về này nàng cũng muốn tìm hiểu rõ chuyện này. Nếu Cung chủ Lăng Phong dám sử dụng thủ đoạn đối với sư phụ mà nói , nàng sẽ trực tiếp đem sự phụ đến Thiên Âm Môn! Tóm lại nàng tuyệt đối sẽ không thể để cho sư phụ phải chịu ủy khuất!</w:t>
      </w:r>
    </w:p>
    <w:p>
      <w:pPr>
        <w:pStyle w:val="BodyText"/>
      </w:pPr>
      <w:r>
        <w:t xml:space="preserve">Trước khi Mộ Chỉ Ly rời đi cũng đã nhờ bọn họ tìm hiểu,cố gắng chú ý tình huống của Phong Hàn, không nghĩ tới nàng vừa về liền hỏi chuyện này. Trong lòng mọi người không khỏi cảm khái Môn chủ đúng là một đệ tử tốt, tên Phong Hàn này vận khí thực sự không tệ.</w:t>
      </w:r>
    </w:p>
    <w:p>
      <w:pPr>
        <w:pStyle w:val="BodyText"/>
      </w:pPr>
      <w:r>
        <w:t xml:space="preserve">” Hôm nay Phong Hàn vẫn còn ở trong Điện Chu Tước bế quan tu luyện, ở đó cũng không có truyền tin tức gì của hắn. Cung chủ Thần Quyết Cung cũng không có đi tìm hắn, môn chủ có thể yên tâm, lấy địa vị của Điện Chủ Phong Hàn ở Thần Quyết Cung cũng không phải là có thể dễ dàng xảy ra chuyện.”</w:t>
      </w:r>
    </w:p>
    <w:p>
      <w:pPr>
        <w:pStyle w:val="BodyText"/>
      </w:pPr>
      <w:r>
        <w:t xml:space="preserve">Nghe vậy, Mộ Chỉ Ly lúc này mới yên lòng, nếu như chỉ là bế quan tu luyện kia cũng không phải là không nhẫn nhịn được</w:t>
      </w:r>
    </w:p>
    <w:p>
      <w:pPr>
        <w:pStyle w:val="Compact"/>
      </w:pPr>
      <w:r>
        <w:t xml:space="preserve">Tuy nhiên, một khắc sau Thiên Ngô cũng lên tiếng nói: “Môn chủ, dưới chân núi có người!”</w:t>
      </w:r>
      <w:r>
        <w:br w:type="textWrapping"/>
      </w:r>
      <w:r>
        <w:br w:type="textWrapping"/>
      </w:r>
    </w:p>
    <w:p>
      <w:pPr>
        <w:pStyle w:val="Heading2"/>
      </w:pPr>
      <w:bookmarkStart w:id="365" w:name="q.4---chương-7-bái-phỏng"/>
      <w:bookmarkEnd w:id="365"/>
      <w:r>
        <w:t xml:space="preserve">343. Q.4 - Chương 7: Bái Phỏng</w:t>
      </w:r>
    </w:p>
    <w:p>
      <w:pPr>
        <w:pStyle w:val="Compact"/>
      </w:pPr>
      <w:r>
        <w:br w:type="textWrapping"/>
      </w:r>
      <w:r>
        <w:br w:type="textWrapping"/>
      </w:r>
      <w:r>
        <w:t xml:space="preserve">Edit: Leticia Beta: Sakura</w:t>
      </w:r>
    </w:p>
    <w:p>
      <w:pPr>
        <w:pStyle w:val="BodyText"/>
      </w:pPr>
      <w:r>
        <w:t xml:space="preserve">Nghe thấy Thiên Ngô nói như vậy, mọi người đều rối rít xoay đầu lại, nhìn về phía kính tình cảnh*(gương nhìn toàn cảnh ở phía ngoài). Chỉ thấy một thân ảnh màu đen đang đi tới, cho đến khi người đó đi đến gần mới thấy rõ diện mạo của đối phương.</w:t>
      </w:r>
    </w:p>
    <w:p>
      <w:pPr>
        <w:pStyle w:val="BodyText"/>
      </w:pPr>
      <w:r>
        <w:t xml:space="preserve">Trên mặt Mộ Chỉ Ly hiện lên vẻ kinh ngạc, đến không phải là người khác mà chính là Tư Đồ Diêu!</w:t>
      </w:r>
    </w:p>
    <w:p>
      <w:pPr>
        <w:pStyle w:val="BodyText"/>
      </w:pPr>
      <w:r>
        <w:t xml:space="preserve">Lúc trước Mộ Chỉ Ly có ý định sẽ đi Dược Tông một chuyến, chẳng qua là lần này đã thu được hiệu quả không tệ từ các vương quốc chư hầu, vấn đề về số lượng dược sư đã được giải quyết cho nên nàng cũng không đi.</w:t>
      </w:r>
    </w:p>
    <w:p>
      <w:pPr>
        <w:pStyle w:val="BodyText"/>
      </w:pPr>
      <w:r>
        <w:t xml:space="preserve">Dù sao, loại thỉnh cầu này thật sự có chút làm người khác khó chịu, không nghĩ tới vào lúc này Tư Đồ Diêu lại dẫn đầu đến tìm nàng trước. Chẳng qua là không biết hắn tìm nàng là vì chuyện gì?</w:t>
      </w:r>
    </w:p>
    <w:p>
      <w:pPr>
        <w:pStyle w:val="BodyText"/>
      </w:pPr>
      <w:r>
        <w:t xml:space="preserve">Thiên Ngô khẽ nhíu mày, nhìn về phía Tư Đồ Diêu trong mắt hiện lên vẻ nghi ngờ: “Tại sao Tư Đồ Diêu lại tới nơi này? Chẳng lẽ cũng là tới để dò xét sao?” Theo lý thuyết, môn phái nào cũng có thể phái người đến đây dò xét, riêng Dược Tông chắc sẽ không làm như vậy.</w:t>
      </w:r>
    </w:p>
    <w:p>
      <w:pPr>
        <w:pStyle w:val="BodyText"/>
      </w:pPr>
      <w:r>
        <w:t xml:space="preserve">Hắn ở Dược Tông làm Đại trưởng lão nhiều năm như vậy, đối với thái độ của Dược Tông vẫn luôn hiểu rõ, chẳng qua là Tư Đồ Diêu xuất hiện khiến cho người ta có chút không đoán được.</w:t>
      </w:r>
    </w:p>
    <w:p>
      <w:pPr>
        <w:pStyle w:val="BodyText"/>
      </w:pPr>
      <w:r>
        <w:t xml:space="preserve">Nghe vậy, Mộ Chỉ Ly nhìn chăm chú vào Tư Đồ Diêu trong kính, chợt khoát tay áo nói: “Hắn đến tìm ta đấy, chư vị trưởng lão không cần phải lo lắng.”</w:t>
      </w:r>
    </w:p>
    <w:p>
      <w:pPr>
        <w:pStyle w:val="BodyText"/>
      </w:pPr>
      <w:r>
        <w:t xml:space="preserve">Dược Tông và Thiên Âm Môn từ trước đến giờ không có oán thù gì, hắn tuyệt đối không cần thiết làm như vậy. Mặc dù nàng kết giao Tư Đồ Diêu không coi là quá thân thiết, nhưng hai người bọn họ đều coi đối phương là bằng hữu tốt.</w:t>
      </w:r>
    </w:p>
    <w:p>
      <w:pPr>
        <w:pStyle w:val="BodyText"/>
      </w:pPr>
      <w:r>
        <w:t xml:space="preserve">Lần này Tư Đồ Diêu đến đây trừ tìm nàng ra, chắc hẳn không có lý do nào khác. Nàng tin tưởng hắn tuyệt đối sẽ không làm ra chuyện có hại với Thiên Âm Môn, không có bất kỳ nguyên nhân nào, mà chỉ là một loại tín nhiệm giữa bằng hữu.</w:t>
      </w:r>
    </w:p>
    <w:p>
      <w:pPr>
        <w:pStyle w:val="BodyText"/>
      </w:pPr>
      <w:r>
        <w:t xml:space="preserve">Quả nhiên, ngay khi Mộ Chỉ Ly vừa nói xong câu kia, Tư Đồ Diêu hướng về người trên núi hô: “Tư Đồ Diêu Dược Tông đến đây bái phỏng Môn chủ Thiên Âm Môn!” Nếu tới để điều tra tin tức thì hắn ta tuyệt đối sẽ không làm như vậy.</w:t>
      </w:r>
    </w:p>
    <w:p>
      <w:pPr>
        <w:pStyle w:val="BodyText"/>
      </w:pPr>
      <w:r>
        <w:t xml:space="preserve">Trên mặt Mộ Chỉ Ly xuất hiện một nụ cười nhẹ, ngay lập tức nàng đi về phía chân núi. Bằng hữu tới bái phỏng, đương nhiên nàng phải đích thân xuống nghênh đón.</w:t>
      </w:r>
    </w:p>
    <w:p>
      <w:pPr>
        <w:pStyle w:val="BodyText"/>
      </w:pPr>
      <w:r>
        <w:t xml:space="preserve">Lá phong trải khắp núi đồi như lửa đỏ, Mộ Chỉ Ly một thân áo đỏ phảng phất hoàn toàn dung nhập vào trong đó, chẳng phân biệt được ta và ngươi.</w:t>
      </w:r>
    </w:p>
    <w:p>
      <w:pPr>
        <w:pStyle w:val="BodyText"/>
      </w:pPr>
      <w:r>
        <w:t xml:space="preserve">Cước bộ của Mộ Chỉ Ly cũng không nhanh, giống như chỉ là nhàn nhã tản bộ nhưng nếu có người đi ở bên cạnh thì có thể phát hiện chân của nàng chưa từng chạm xuống mặt đất, trong nháy mắt đã bước đi được hơn 1000m…</w:t>
      </w:r>
    </w:p>
    <w:p>
      <w:pPr>
        <w:pStyle w:val="BodyText"/>
      </w:pPr>
      <w:r>
        <w:t xml:space="preserve">Tư Đồ Diêu hô xong thì chỉ lẳng lặng đứng ở chỗ đó chờ đợi, khuôn mặt kiên nghị tràn đầy bình tĩnh, không có một chút bất mãn nào. Chỉ cần có thể nhìn thấy Mộ Chỉ Ly là đủ rồi, đợi chờ một phen thì có sao chứ?</w:t>
      </w:r>
    </w:p>
    <w:p>
      <w:pPr>
        <w:pStyle w:val="BodyText"/>
      </w:pPr>
      <w:r>
        <w:t xml:space="preserve">Sau một khắc, một thân ảnh đỏ rực như lửa xuất hiện trước mắt hắn.</w:t>
      </w:r>
    </w:p>
    <w:p>
      <w:pPr>
        <w:pStyle w:val="BodyText"/>
      </w:pPr>
      <w:r>
        <w:t xml:space="preserve">Khi hắn nhìn thấy màu đỏ chói mắt đấy, ý nghĩ đầu tiên trong đầu chính là Hàn Như Liệt đã trở lại! Ở trên thế giới này trừ hắn ta ra không có người nào có thể mặc áo đỏ mà có được khí chất như thế.</w:t>
      </w:r>
    </w:p>
    <w:p>
      <w:pPr>
        <w:pStyle w:val="BodyText"/>
      </w:pPr>
      <w:r>
        <w:t xml:space="preserve">Trong lòng dâng lên một cỗ cảm giác khác thường, hiển nhiên là không nghĩ tới Hàn Như Liệt vậy mà đã trở lại rồi. Nếu như hắn ta đã trở lại rồi thì như vậy hôm nay sự xuất hiện của mình còn cần thiết sao?</w:t>
      </w:r>
    </w:p>
    <w:p>
      <w:pPr>
        <w:pStyle w:val="BodyText"/>
      </w:pPr>
      <w:r>
        <w:t xml:space="preserve">Đến khi Tư Đồ Diêu nhìn thấy khuôn mặt kia thì khẽ giật mình, thì ra là Mộ Chỉ Ly vì Hàn Như Liệt mà mặc áo đỏ.</w:t>
      </w:r>
    </w:p>
    <w:p>
      <w:pPr>
        <w:pStyle w:val="BodyText"/>
      </w:pPr>
      <w:r>
        <w:t xml:space="preserve">“Trong những bằng hữu của ta, ngươi là người đầu tiên đến nơi này thăm ta đấy.” Mộ Chỉ Ly mỉm cười đi đến trước mặt Tư Đồ Diêu lên tiếng nói.</w:t>
      </w:r>
    </w:p>
    <w:p>
      <w:pPr>
        <w:pStyle w:val="BodyText"/>
      </w:pPr>
      <w:r>
        <w:t xml:space="preserve">Nhìn người đang đi về phía mình – Mộ Chỉ Ly, Tư Đồ Diêu phát hiện những ngày này cả người Mộ Chỉ Ly gầy đi không ít, mặc dù trên mặt nàng mang theo nụ cười, nhưng ở sâu trong đáy mắt từ đầu đến cuối vẫn luôn tồn tại một tia ưu thương.</w:t>
      </w:r>
    </w:p>
    <w:p>
      <w:pPr>
        <w:pStyle w:val="BodyText"/>
      </w:pPr>
      <w:r>
        <w:t xml:space="preserve">Hàn Như Liệt chính là ưu thương của nàng, chỉ cần một ngày hắn ta chưa trở lại, Mộ Chỉ Ly sẽ không thật sự vui vẻ.</w:t>
      </w:r>
    </w:p>
    <w:p>
      <w:pPr>
        <w:pStyle w:val="BodyText"/>
      </w:pPr>
      <w:r>
        <w:t xml:space="preserve">Bỏ qua sự mất mát trong lòng, Tư Đồ Diêu nở một nụ cười: “Lúc đầu khi nghe được tin ngươi rời khỏi Thần Quyết Cung đã làm cho ta kinh ngạc một phen, thế mà mới không bao lâu ngươi đã trở thành Môn chủ của Thiên Âm Môn rồi, ngươi mang lại kinh ngạc cho người khác thật đúng là không ít đâu!”</w:t>
      </w:r>
    </w:p>
    <w:p>
      <w:pPr>
        <w:pStyle w:val="BodyText"/>
      </w:pPr>
      <w:r>
        <w:t xml:space="preserve">Nghe Tư Đồ Diêu nói giống như trêu ghẹo, trên mặt Mộ Chỉ Ly hiện lên vẻ bất đắc dĩ: “Ngươi cũng đừng cười ta, ta rời khỏi Thần Quyết Cung chính là vì chuyện này, hiện tại có lẽ đã truyền đi khắp nơi rồi!”</w:t>
      </w:r>
    </w:p>
    <w:p>
      <w:pPr>
        <w:pStyle w:val="BodyText"/>
      </w:pPr>
      <w:r>
        <w:t xml:space="preserve">Tư Đồ Diêu gật đầu: “Chuyện lớn như vậy đương nhiên mọi người đều đã biết rồi, hiện tại Mộ Chỉ Ly ngươi hoàn toàn xứng đáng là người nổi tiếng đệ nhất a, bất luận là người trong Môn phái hay là người trong thế gia cũng biết đại danh đỉnh đỉnh của ngươi.”</w:t>
      </w:r>
    </w:p>
    <w:p>
      <w:pPr>
        <w:pStyle w:val="BodyText"/>
      </w:pPr>
      <w:r>
        <w:t xml:space="preserve">Nghe vậy, Mộ Chỉ Ly cũng chỉ cười rồi nói: “Đi thôi, đi xem Thiên Âm Môn của ta như thế nào? Hôm nay đến lượt ta làm người dẫn đường.” Lúc trước khi nàng đến Dược Tông, là Tư Đồ Diêu dẫn nàng đi khắp nơi của Dược Tông, hiện tại liền để nàng dẫn Tư Đồ Diêu hảo hảo thăm thú Thiên Âm Môn đi.</w:t>
      </w:r>
    </w:p>
    <w:p>
      <w:pPr>
        <w:pStyle w:val="BodyText"/>
      </w:pPr>
      <w:r>
        <w:t xml:space="preserve">Lúc Tư Đồ Diêu nghiêng người nhìn ngọn núi đỏ rực này, trên mặt dâng lên vẻ cảm khái: “Dược Tông là màu xanh trải rộng khắp núi đồi, ở nơi này của ngươi thì ngập tràn màu đỏ, sắc màu đỏ rực làm rung động nhân tâm.”</w:t>
      </w:r>
    </w:p>
    <w:p>
      <w:pPr>
        <w:pStyle w:val="BodyText"/>
      </w:pPr>
      <w:r>
        <w:t xml:space="preserve">Cảnh sắc này thật đúng là khiến người ta có cảm giác lưu luyến bịn rịn, chỉ là cảnh trí cũng khiến cho nhiều Môn phái khác phải cam bái hạ phong. Một đường đi tới, Tư Đồ Diêu cũng âm thầm kinh hãi, thực lực của Thiên Âm Môn quả nhiên không thể khinh thường.</w:t>
      </w:r>
    </w:p>
    <w:p>
      <w:pPr>
        <w:pStyle w:val="BodyText"/>
      </w:pPr>
      <w:r>
        <w:t xml:space="preserve">Ở chỗ này tạo thành bình chướng thiên nhiên, ngoại trừ người của Thiên Âm Môn biết thì người bên ngoài sợ là rất khó có thể phá vỡ bình chướng này. Có thể nói, vị trí địa lý của Thiên Âm Môn cực kỳ tuyệt hảo!</w:t>
      </w:r>
    </w:p>
    <w:p>
      <w:pPr>
        <w:pStyle w:val="BodyText"/>
      </w:pPr>
      <w:r>
        <w:t xml:space="preserve">Khi Tư Đồ Diêu nhìn thấy kiến trúc muôn màu muôn vẻ của Thiên Âm Môn ánh mắt đột nhiên trợn to, không thể tin nhìn hết thảy trước mắt: “Đây là lần đầu tiên ta nhìn thấy kiến trúc mỹ lệ như vậy đấy, đây là dùng vật liệu gì để chế thành?”</w:t>
      </w:r>
    </w:p>
    <w:p>
      <w:pPr>
        <w:pStyle w:val="BodyText"/>
      </w:pPr>
      <w:r>
        <w:t xml:space="preserve">Trong mắt Tư Đồ Diêu cũng không có vẻ thèm muốn, chẳng qua là có cảm giác rất ngạc nhiên. Lúc này Thiên Âm Môn thoạt nhìn giống như là tiên cảnh chốn nhân gian, đủ loại sắc thái mỹ lệ phảng phất giống như tạo thành một thế giới hoàn toàn mới.</w:t>
      </w:r>
    </w:p>
    <w:p>
      <w:pPr>
        <w:pStyle w:val="BodyText"/>
      </w:pPr>
      <w:r>
        <w:t xml:space="preserve">Nghe vậy, Mộ Chỉ Ly cười nói: “Là một loại tinh thể kỳ lạ, những kiến trúc này đều là từ Thiên Âm Môn trước đây, bây giờ lại tiếp tục sử dụng.” Vẻ mặt của Tư Đồ Diêu bây giờ sao mà giống nàng lần đầu tiên tiến vào Thiên Âm Môn đến thế.</w:t>
      </w:r>
    </w:p>
    <w:p>
      <w:pPr>
        <w:pStyle w:val="BodyText"/>
      </w:pPr>
      <w:r>
        <w:t xml:space="preserve">Nhưng, thời điểm Tư Đồ Diêu chuẩn bị gật đầu, cả người lại sững sờ tại chỗ. Vẻ mặt giống như gặp quỷ vậy: “Thiên Lực ở chỗ các ngươi sao lại nồng đậm đến mức như thế này?”</w:t>
      </w:r>
    </w:p>
    <w:p>
      <w:pPr>
        <w:pStyle w:val="BodyText"/>
      </w:pPr>
      <w:r>
        <w:t xml:space="preserve">Trong tất cả các môn phái, có thể coi như mức độ Thiên Lực nồng đậm của Dược Tông bọn họ là phong phú nhất, dù sao ở nơi đó của bọn họ chẳng những bao hàm Thiên Lực, còn có vô số dược lực, có thể nói là nơi để mọi người tu luyện tốt nhất, nhưng là mức độ Thiên Lực nồng đậm của Thiên Âm Môn so với bọn hắn không chỉ mạnh hơn bọn hắn một bậc thôi đâu!</w:t>
      </w:r>
    </w:p>
    <w:p>
      <w:pPr>
        <w:pStyle w:val="BodyText"/>
      </w:pPr>
      <w:r>
        <w:t xml:space="preserve">Nếu không phải tận mắt nhìn thấy thì hắn tuyệt đối sẽ không tin tưởng có môn phái nào có thể làm được đến mức này.</w:t>
      </w:r>
    </w:p>
    <w:p>
      <w:pPr>
        <w:pStyle w:val="BodyText"/>
      </w:pPr>
      <w:r>
        <w:t xml:space="preserve">Mộ Chỉ Ly cười yếu ớt nói: “Đây chính là bí mật của Thiên Âm Môn chúng ta, ta sẽ không nói cho ngươi biết đâu!” Cho dù nàng nói cho cũng vô ích, căn bản Dược Tông không có loại tinh thể kỳ dị này, đến lúc đó tin tức một khi bị truyền đi nói không chừng sẽ mang đến tai họa cho Thiên Âm Môn bọn họ.</w:t>
      </w:r>
    </w:p>
    <w:p>
      <w:pPr>
        <w:pStyle w:val="BodyText"/>
      </w:pPr>
      <w:r>
        <w:t xml:space="preserve">Dù sao trước kia Thiên Âm Môn cũng vì bị người ta nhìn không vừa mắt mới bị nhận lấy kết cục như vậy, nàng tuyệt đối sẽ không để chuyện như vậy phát sinh nữa.</w:t>
      </w:r>
    </w:p>
    <w:p>
      <w:pPr>
        <w:pStyle w:val="BodyText"/>
      </w:pPr>
      <w:r>
        <w:t xml:space="preserve">Nghe vậy, Tư Đồ Diêu giật mình trong lòng, đối với câu trả lời của Mộ Chỉ Ly cũng không bất mãn chút nào, ngược lại chỉ cảm thấy câu hỏi vừa rồi của mình thực sự quá thất lễ.</w:t>
      </w:r>
    </w:p>
    <w:p>
      <w:pPr>
        <w:pStyle w:val="BodyText"/>
      </w:pPr>
      <w:r>
        <w:t xml:space="preserve">Hiện tại không phải là hắn hỏi thăm cách trang trí nhà của gia đình bằng hữu mà đang hỏi thăm nội tình môn phái, loại chuyện này sao có thể dễ dàng nhắc tới như thế? Đổi lại bất kỳ người trong môn phái nào cũng sẽ không đem chuyện như vậy nói cho hắn biết.</w:t>
      </w:r>
    </w:p>
    <w:p>
      <w:pPr>
        <w:pStyle w:val="BodyText"/>
      </w:pPr>
      <w:r>
        <w:t xml:space="preserve">Nếu là trong ngày thường có người hỏi Dược Tông bọn hắn làm thế nào mà có thể khống chế Thiên Lực để được nồng đậm như vậy thì hắn đã sớm trở mặt rồi, mà Mộ Chỉ Ly cũng không làm như vậy, đủ để nhìn ra nàng rất coi trọng người bằng hữu là mình đấy.</w:t>
      </w:r>
    </w:p>
    <w:p>
      <w:pPr>
        <w:pStyle w:val="BodyText"/>
      </w:pPr>
      <w:r>
        <w:t xml:space="preserve">“Mới vừa rồi ta chỉ là quá kinh ngạc nên thuận miệng hỏi thôi, ngươi không nên để trong lòng a.” Trên mặt Tư Đồ Diêu dâng lên vẻ lúng túng nói.</w:t>
      </w:r>
    </w:p>
    <w:p>
      <w:pPr>
        <w:pStyle w:val="BodyText"/>
      </w:pPr>
      <w:r>
        <w:t xml:space="preserve">“Không có gì, ngươi để ở trong lòng là tốt rồi.” Đương nhiên Mộ Chỉ Ly biết Tư Đồ Diêu cũng không có ý dò xét Thiên Âm Môn của bọn họ, nếu không nàng cũng sẽ không dẫn hắn vào trong rồi.</w:t>
      </w:r>
    </w:p>
    <w:p>
      <w:pPr>
        <w:pStyle w:val="BodyText"/>
      </w:pPr>
      <w:r>
        <w:t xml:space="preserve">“Bái kiến Môn chủ.”</w:t>
      </w:r>
    </w:p>
    <w:p>
      <w:pPr>
        <w:pStyle w:val="BodyText"/>
      </w:pPr>
      <w:r>
        <w:t xml:space="preserve">“Bái kiến Môn chủ.”</w:t>
      </w:r>
    </w:p>
    <w:p>
      <w:pPr>
        <w:pStyle w:val="BodyText"/>
      </w:pPr>
      <w:r>
        <w:t xml:space="preserve">Dọc theo đường đi, phàm là gặp đệ tử thì họ sẽ rối rít hành lễ với Mộ Chỉ Ly, trong mắt lại tràn đầy vẻ sùng bái đối với nàng.</w:t>
      </w:r>
    </w:p>
    <w:p>
      <w:pPr>
        <w:pStyle w:val="BodyText"/>
      </w:pPr>
      <w:r>
        <w:t xml:space="preserve">Từ các trưởng lão, nàng cũng hiểu các đệ tử tu luyện rất nỗ lực, chuyện này là chuyện khiến cho nàng vui vẻ nhất, một người mạnh không phải là mạnh, môn phái là do đệ tử tạo thành, thực lực của các đệ tử tăng lên, thì môn phái mới có thể chân chính cường đại.</w:t>
      </w:r>
    </w:p>
    <w:p>
      <w:pPr>
        <w:pStyle w:val="BodyText"/>
      </w:pPr>
      <w:r>
        <w:t xml:space="preserve">Tư Đồ Diêu cùng đi, trong lòng tràn đầy rung động, Thiên Âm Môn này quả nhiên không hổ là môn phái cường đại nhất khi trước, chỉ vừa nhìn là có thể phát hiện ra nội tình của môn phái này.</w:t>
      </w:r>
    </w:p>
    <w:p>
      <w:pPr>
        <w:pStyle w:val="BodyText"/>
      </w:pPr>
      <w:r>
        <w:t xml:space="preserve">Một môn phái bình thường nếu bị suy tàn thì sau đó chính là hoàn toàn suy tàn, mà Thiên Âm Môn lại có thể quật khởi lại một lần nữa, bằng nhãn lực của hắn tự nhiên có thể nhìn ra một khi Thiên Âm Môn xuất thế, tuyệt đối sẽ là xưng bá một phương.</w:t>
      </w:r>
    </w:p>
    <w:p>
      <w:pPr>
        <w:pStyle w:val="BodyText"/>
      </w:pPr>
      <w:r>
        <w:t xml:space="preserve">Mặc dù trong khoảng thời gian ngắn có thể sẽ có một chút vấn đề, nhưng chỉ cần cho bọn họ một thời gian nhất định, sợ là không ai có thể rung chuyển được vị trí của bọn họ. Dù sao, tuyệt đại đa số môn phái đều không có được nội tình như thế này đâu.</w:t>
      </w:r>
    </w:p>
    <w:p>
      <w:pPr>
        <w:pStyle w:val="BodyText"/>
      </w:pPr>
      <w:r>
        <w:t xml:space="preserve">Còn có một nguyên nhân, đó chính là hắn tin tưởng Mộ Chỉ Ly, dưới sự dẫn dắt của Mộ Chỉ Ly, Thiên Âm Môn tuyệt đối sẽ đi tới đỉnh à người khác chưa bao giờ với tới được. Nàng chính là một cô gái có mị lực như vậy, tất cả mọi chuyện tưởng chừng không thể nào xảy ra nhưng lại sẽ phát sinh trên người nàng ấy.</w:t>
      </w:r>
    </w:p>
    <w:p>
      <w:pPr>
        <w:pStyle w:val="BodyText"/>
      </w:pPr>
      <w:r>
        <w:t xml:space="preserve">Dẫn Tư Đồ Diêu đi thăm quan một vòng quanh Thiên Âm Môn, Thiên Âm Môn nay quả thực to lớn vượt ra khỏi sự tưởng tượng của người bình thường, mà để cho Tư Đồ Diêu vui vẻ nhất là hiện tại Mộ Chỉ Ly đã không có chuyện gì rồi.</w:t>
      </w:r>
    </w:p>
    <w:p>
      <w:pPr>
        <w:pStyle w:val="BodyText"/>
      </w:pPr>
      <w:r>
        <w:t xml:space="preserve">Lúc trước thương tổn của nàng ấy nghiêm trọng như vậy, cũng may không để lại bệnh căn gì, chỉ cần như vậy là hắn an tâm.</w:t>
      </w:r>
    </w:p>
    <w:p>
      <w:pPr>
        <w:pStyle w:val="BodyText"/>
      </w:pPr>
      <w:r>
        <w:t xml:space="preserve">Mộ Chỉ Ly đưa Tư Đồ Diêu vào tẩm điện của nàng, hai người ngồi nói chuyện trong đại điện. Lúc này thần sắc của Mộ Chỉ Ly hết sức tự nhiên, nhìn qua nghiễm nhiên chính là một Môn chủ chân chính, cũng không vì tuổi tác khác nhau mà khiến nàng thoạt nhìn không giống.</w:t>
      </w:r>
    </w:p>
    <w:p>
      <w:pPr>
        <w:pStyle w:val="BodyText"/>
      </w:pPr>
      <w:r>
        <w:t xml:space="preserve">“Chỉ Ly, bây giờ thực lực của ngươi đã đạt tới cảnh giới nào rồi?” Bây giờ hắn không có cách nào nhìn thấu tu vi của nàng, phải biết rằng thời điểm cuộc thi Trục Đỉnh Tái Sự hắn vẫn có thể nhìn ra được.</w:t>
      </w:r>
    </w:p>
    <w:p>
      <w:pPr>
        <w:pStyle w:val="BodyText"/>
      </w:pPr>
      <w:r>
        <w:t xml:space="preserve">Nghe vậy, Mộ Chỉ Ly cười nói: “May mắn đột phá đến nửa bước Sinh Cảnh.” Nàng biết được nếu tốc độ đột phá của nàng bị truyền ra ngoài thì đúng là làm cho người ta rất bất đắc dĩ, nhưng nàng đột phá cũng là chuyện đương nhiên.</w:t>
      </w:r>
    </w:p>
    <w:p>
      <w:pPr>
        <w:pStyle w:val="BodyText"/>
      </w:pPr>
      <w:r>
        <w:t xml:space="preserve">Quả nhiên, trên mặt Tư Đồ Diêu hiện lên vẻ bất đắc dĩ : “Tốc độ tu luyện của ngươi khiến cho không người nào là không khiếp sợ, trong số những người ta quen biết thì tốc độ của ngươi được xem như khiến người ta sợ hãi nhất đấy.”</w:t>
      </w:r>
    </w:p>
    <w:p>
      <w:pPr>
        <w:pStyle w:val="BodyText"/>
      </w:pPr>
      <w:r>
        <w:t xml:space="preserve">Tuy nói có người thực lực cao hơn Mộ Chỉ Ly, nhưng đúng là tốc độ đột phá của nàng thì không người nào có thể so sánh được, thật sự rất khó tưởng tượng đến tột cùng là nàng ấy tu luyện như thế nào, loại tốc độ này căn bản không phải người nào cũng có thể đạt tới.</w:t>
      </w:r>
    </w:p>
    <w:p>
      <w:pPr>
        <w:pStyle w:val="BodyText"/>
      </w:pPr>
      <w:r>
        <w:t xml:space="preserve">Hắn xem như là bị đả kích rồi, trước kia hắn luôn tràn đầy tự tin, cảm thấy trên thế gian này người có thể so sánh với hắn thì không có bao nhiêu, nhưng sau khi gặp Mộ Chỉ Ly thì hắn chỉ cảm thấy rất thất bại thôi.</w:t>
      </w:r>
    </w:p>
    <w:p>
      <w:pPr>
        <w:pStyle w:val="BodyText"/>
      </w:pPr>
      <w:r>
        <w:t xml:space="preserve">“Bởi vì có liên quan đến Hỗn Độn Thiên Lực nên tốc độ tu luyện của ta sẽ nhanh hơn một chút so với người bình thường, huống chi ta có thể thông qua phương thức hấp thu những lực lượng thiên nhiên để nâng cao tu vi của bản thân, nói đúng ra là ta đi đường tắt mới được như thế này, ngươi không cần để ý.” Nhìn thấy sự thất bại trong mắt Tư Đồ Diêu, Mộ Chỉ Ly không khỏi lên tiếng giải thích.</w:t>
      </w:r>
    </w:p>
    <w:p>
      <w:pPr>
        <w:pStyle w:val="BodyText"/>
      </w:pPr>
      <w:r>
        <w:t xml:space="preserve">Tư Đồ Diêu cũng không để ý đến lời Mộ Chỉ Ly nói, đến lúc này tu vi của bọn hắn muốn tăng lên bước cũng không phải là người bình thường có thể làm được, cho dù Mộ Chỉ Ly có những con đường khác, nhưng độ khó cũng tuyệt đối lớn hơn nhiều so với tu luyện bình thường.</w:t>
      </w:r>
    </w:p>
    <w:p>
      <w:pPr>
        <w:pStyle w:val="BodyText"/>
      </w:pPr>
      <w:r>
        <w:t xml:space="preserve">Hắn tuyệt đối sẽ không bởi vì điều này mà tự an ủi mình, bọn họ chưa bao giờ vì loại chuyện này mà kiếm cớ.</w:t>
      </w:r>
    </w:p>
    <w:p>
      <w:pPr>
        <w:pStyle w:val="BodyText"/>
      </w:pPr>
      <w:r>
        <w:t xml:space="preserve">“Tư Đồ, lần này người tới đây chỉ vì muốn thăm ta thôi sao?” Mộ Chỉ Ly lúc này mới chuyển chủ đề chính, lúc trước bọn họ đều chỉ ôn chuyện, về phần những chuyện khác ai cũng không mở miệng đề cập tới.</w:t>
      </w:r>
    </w:p>
    <w:p>
      <w:pPr>
        <w:pStyle w:val="BodyText"/>
      </w:pPr>
      <w:r>
        <w:t xml:space="preserve">Nghe vậy, Tư Đồ Diêu nhìn Mộ Chỉ Ly thật sâu một cái, chợt lên tiếng nói: “Bây giờ trong các vương quốc chư hầu tin đồn về Thiên Âm Môn huyên náo sôi nổi, chắc hẳn các ngươi chuẩn bị nhập thế rồi phải không?” Từ những chuyện này tự nhiên hắn chỉ cần liếc mắt là có thể nhìn ra mục đích của bọn họ.</w:t>
      </w:r>
    </w:p>
    <w:p>
      <w:pPr>
        <w:pStyle w:val="BodyText"/>
      </w:pPr>
      <w:r>
        <w:t xml:space="preserve">Mộ Chỉ Ly gật đầu: “Đúng vậy, nửa tháng sau Thiên Âm Môn của chính thức nhập thế.”</w:t>
      </w:r>
    </w:p>
    <w:p>
      <w:pPr>
        <w:pStyle w:val="BodyText"/>
      </w:pPr>
      <w:r>
        <w:t xml:space="preserve">“Lần này các ngươi tạo thành ảnh hưởng rất lớn, sợ là những phương thức khác cũng sẽ không tạo được ảnh hưởng như vậy. Có lực ảnh hưởng như vậy làm tấm đệm, các ngươi thành công nhập thế hẳn là không có vấn đề gì. Nếu có chỗ gì cần Dược Tông ta hỗ trợ thì ngươi cứ mở miệng.”</w:t>
      </w:r>
    </w:p>
    <w:p>
      <w:pPr>
        <w:pStyle w:val="BodyText"/>
      </w:pPr>
      <w:r>
        <w:t xml:space="preserve">Nghe được Tư Đồ Diêu nói, Mộ Chỉ Ly trên mặt hiện lên một tia kinh ngạc, hắn nói là cả Dược Tông, mà không phải là chính bản thân hắn! Trợ giúp như vậy thì cũng không phải là lớn bình thường rồi.</w:t>
      </w:r>
    </w:p>
    <w:p>
      <w:pPr>
        <w:pStyle w:val="BodyText"/>
      </w:pPr>
      <w:r>
        <w:t xml:space="preserve">“Quyết định này là Dược Tông ngươi quyết định sao?” Mộ Chỉ Ly thử dò xét hỏi, nếu chỉ một mình Tư Đồ Diêu quyết định thì lời nói đó không có hiệu lực, tuy nói hắn là Thiếu tông chủ Dược Tông, nhưng dù sao cũng không phải là Tông chủ.</w:t>
      </w:r>
    </w:p>
    <w:p>
      <w:pPr>
        <w:pStyle w:val="BodyText"/>
      </w:pPr>
      <w:r>
        <w:t xml:space="preserve">Hiện nay quyền hành của Dược Tông còn đang trong tay của phụ thân hắn, cho nên điểm này rất quan trọng.</w:t>
      </w:r>
    </w:p>
    <w:p>
      <w:pPr>
        <w:pStyle w:val="BodyText"/>
      </w:pPr>
      <w:r>
        <w:t xml:space="preserve">“Là Dược Tông chúng ta quyết định, không biết các ngươi có nguyện ý kết minh hữu với Dược Tông chúng ta không đây?” Trên mặt Tư Đồ Diêu lộ vẻ tươi cười, trong mắt thì tràn đầy lòng tin.</w:t>
      </w:r>
    </w:p>
    <w:p>
      <w:pPr>
        <w:pStyle w:val="BodyText"/>
      </w:pPr>
      <w:r>
        <w:t xml:space="preserve">“Dĩ nhiên! Thật vui vì có được minh hữu như các ngươi!” Trong mắt Mộ Chỉ Ly hiện lên một tia mừng rỡ, hiện tại mà nói đây tuyệt đối là một đại trợ lực với Thiên Âm Môn.</w:t>
      </w:r>
    </w:p>
    <w:p>
      <w:pPr>
        <w:pStyle w:val="BodyText"/>
      </w:pPr>
      <w:r>
        <w:t xml:space="preserve">Lấy thực lực của Dược Tông hiện nay thì trợ giúp mà bọn họ mang lại cho Thiên Âm Môn sẽ không nhỏ, chỉ cần ở thời điểm Thiên Âm Môn nhập thế, người Dược Tông chúc mừng, như vậy vô hình trung sẽ khiến địa vị của Thiên Âm Môn vững chắc hơn.</w:t>
      </w:r>
    </w:p>
    <w:p>
      <w:pPr>
        <w:pStyle w:val="BodyText"/>
      </w:pPr>
      <w:r>
        <w:t xml:space="preserve">Đương nhiên, tiềm lực ngày sau của Thiên Âm là bất khả hạn lượng, chuyện như vậy đối với Dược Tông mà nói cũng không tính là bị thua thiệt, chẳng qua là nếu đổi lại người bình thường sợ là rất ít người có thể làm được như thế. Đưa than sưởi ấm trong ngày tuyết rơi luôn là số ít, bất luận Dược Tông xuất phát từ mục đích gì, phần nhân tình này Thiên Âm Môn đều nhận!</w:t>
      </w:r>
    </w:p>
    <w:p>
      <w:pPr>
        <w:pStyle w:val="BodyText"/>
      </w:pPr>
      <w:r>
        <w:t xml:space="preserve">“Có gì cần hỗ trợ thì hãy nói cho ta biết, ta tuyệt đối sẽ không từ chối.” Tư Đồ Diêu cười lên tiếng: “Chúng ta trừ là đồng minh quan hệ bên ngoài, còn là bạn tốt nữa.” Bất luận từ góc độ nào, hắn cũng đều nghĩa bất dung từ đối với Mộ Chỉ Ly đấy.</w:t>
      </w:r>
    </w:p>
    <w:p>
      <w:pPr>
        <w:pStyle w:val="BodyText"/>
      </w:pPr>
      <w:r>
        <w:t xml:space="preserve">“Đó là đương nhiên.” Đến lúc này, Mộ Chỉ Ly cũng không khách khí nữa: “Nếu có chỗ nào mà Thiên Âm Môn ta có thể xuất lực, chúng ta cũng nghĩa bất dung từ.”</w:t>
      </w:r>
    </w:p>
    <w:p>
      <w:pPr>
        <w:pStyle w:val="BodyText"/>
      </w:pPr>
      <w:r>
        <w:t xml:space="preserve">Lời nói của song phương đều tràn đầy chân thành, tuy nói hợp tác giữa bọn họ là dựa trên cơ sở lợi ích của môn phái nhưng không thể phủ nhận bọn họ đều thật lòng muốn trợ giúp đối phương.</w:t>
      </w:r>
    </w:p>
    <w:p>
      <w:pPr>
        <w:pStyle w:val="BodyText"/>
      </w:pPr>
      <w:r>
        <w:t xml:space="preserve">Kế tiếp, hai người chính là từ từ trao đổi chuyện tình môn phái hai bên một phen, và trao đổi một chút kinh nghiệm cho nhau. Dù sao Tư Đồ Diêu làm Thiếu tông chủ nhiều năm như vậy, đối với việc quản lý môn phái cũng có thủ đoạn của riêng hắn.</w:t>
      </w:r>
    </w:p>
    <w:p>
      <w:pPr>
        <w:pStyle w:val="BodyText"/>
      </w:pPr>
      <w:r>
        <w:t xml:space="preserve">Đã có cơ hội tốt như vậy, đương nhiên Mộ Chỉ Ly sẽ không bỏ qua, lập tức muốn Tư Đồ Diêu truyền đạt lại những kinh nghiệm của hắn, những kinh nghiệm này là trợ giúp không nhỏ đối với nàng.</w:t>
      </w:r>
    </w:p>
    <w:p>
      <w:pPr>
        <w:pStyle w:val="BodyText"/>
      </w:pPr>
      <w:r>
        <w:t xml:space="preserve">“Lần này chiêu thu dược sư nếu không đủ thì ngươi trực tiếp nói cho ta một tiếng, ta sẽ lựa chút dược sư tốt cho ngươi.” Sau khi Tư Đồ Diêu biết mục đích xuống núi của Mộ Chỉ Ly lần này liền lập tức nói, Dược Tông bọn hắn những thứ khác không nhiều lắm, nhưng dược với cả dược sư là nhiều nhất đấy.</w:t>
      </w:r>
    </w:p>
    <w:p>
      <w:pPr>
        <w:pStyle w:val="BodyText"/>
      </w:pPr>
      <w:r>
        <w:t xml:space="preserve">Nghe vậy, mặt Mộ Chỉ Ly tươi cười như hoa đào nở: “Ta nghĩ chắc là không có vấn đề gì, nếu thật là có chuyện, sợ là ngươi không nói ta cũng mở miệng nhờ trước rồi.” Có một trợ lực như vậy, cả người nàng cũng thoải mái hơn không ít.</w:t>
      </w:r>
    </w:p>
    <w:p>
      <w:pPr>
        <w:pStyle w:val="BodyText"/>
      </w:pPr>
      <w:r>
        <w:t xml:space="preserve">Trước khi đi, Tư Đồ Diêu tươi cười cũng thu liễm lại mấy phần: “Chuyện của Hàn Như Liệt, ngươi….” Dùng sự hiểu biết của hắn đối với Mộ Chỉ Ly, đương nhiên biết nàng ấy tuyệt đối sẽ không buông tha hi vọng, nhưng tất cả mọi người đều nghĩ rằng loại khả năng này thật sự là quá nhỏ.</w:t>
      </w:r>
    </w:p>
    <w:p>
      <w:pPr>
        <w:pStyle w:val="BodyText"/>
      </w:pPr>
      <w:r>
        <w:t xml:space="preserve">“Ta sẽ vẫn chờ hắn.” Mộ Chỉ Ly nói rất đơn giản, nhưng lại kiên định bày tỏ thái độ của mình. Bất luận là bao lâu, nàng đều chờ hắn, coi như là cả đời nàng cũng đợi.</w:t>
      </w:r>
    </w:p>
    <w:p>
      <w:pPr>
        <w:pStyle w:val="BodyText"/>
      </w:pPr>
      <w:r>
        <w:t xml:space="preserve">Tư Đồ Diêu sâu kín thở dài, gật đầu nói: “Nhất định phải cố gắng lên!” Nhưng trong lòng lại dâng lên một tia hi vọng, thời điểm lúc trước Hàn Như Liệt vẫn còn thì hắn cảm giác được hi vọng của mình thật sự xa vời, nhưng bây giờ Hàn Như Liệt biến mất không thấy, hơn nữa khả năng trở lại thì vô cùng nhỏ.</w:t>
      </w:r>
    </w:p>
    <w:p>
      <w:pPr>
        <w:pStyle w:val="BodyText"/>
      </w:pPr>
      <w:r>
        <w:t xml:space="preserve">Mặc dù ý nghĩ như vậy là không nên có, nhưng không thể phủ nhận trong tim hắn có một phần mừng thầm, con người vốn là ích kỷ, huống chi hắn cũng không hết hy vọng với Mộ Chỉ Ly.</w:t>
      </w:r>
    </w:p>
    <w:p>
      <w:pPr>
        <w:pStyle w:val="BodyText"/>
      </w:pPr>
      <w:r>
        <w:t xml:space="preserve">Mộ Chỉ Ly có thể đợi, Tư Đồ Diêu hắn cũng có thể chờ! Nếu là năm năm sau Hàn Như Liệt vẫn chưa trở về, hắn tin tưởng Mộ Chỉ Ly sẽ dao động, dù sao là con người thì sẽ biết cảm động.</w:t>
      </w:r>
    </w:p>
    <w:p>
      <w:pPr>
        <w:pStyle w:val="BodyText"/>
      </w:pPr>
      <w:r>
        <w:t xml:space="preserve">Hắn sẽ thường xuyên đến Thiên Âm Môn thăm nàng, mang vài thứ cho nàng ấy cũng được, thời gian lâu như vậy cũng chính là cơ hội của hắn mà?</w:t>
      </w:r>
    </w:p>
    <w:p>
      <w:pPr>
        <w:pStyle w:val="BodyText"/>
      </w:pPr>
      <w:r>
        <w:t xml:space="preserve">Nếu không chiếm được tâm của Mộ Chỉ Ly, như vậy liền thường xuyên xuất hiện trong tầm mắt của nàng ấy, hắn tin tưởng dần dần hết thảy cũng sẽ thay đổi, hắn có lòng tin kia!</w:t>
      </w:r>
    </w:p>
    <w:p>
      <w:pPr>
        <w:pStyle w:val="BodyText"/>
      </w:pPr>
      <w:r>
        <w:t xml:space="preserve">“Sau này ta có thể thường xuyên tới thăm ngươi được không? Hai môn phái có lẽ nhất định sẽ có trao đổi.” Tư Đồ Diêu chậm rãi lên tiếng, câu nói ung dung giống như là bạn tốt nói lần sau gặp lại với nhau.</w:t>
      </w:r>
    </w:p>
    <w:p>
      <w:pPr>
        <w:pStyle w:val="BodyText"/>
      </w:pPr>
      <w:r>
        <w:t xml:space="preserve">Giống như hai môn phái Dược Tông và Thần Quyết Cung trong lúc đó có cử hành trao đổi để thúc đẩy sự phát triển của môn phái.</w:t>
      </w:r>
    </w:p>
    <w:p>
      <w:pPr>
        <w:pStyle w:val="BodyText"/>
      </w:pPr>
      <w:r>
        <w:t xml:space="preserve">Nghe vậy, Mộ Chỉ Ly gật đầu nói: “Đó là đương nhiên, lúc nào cũng có thể. Trước khi Thiên Âm Môn chưa ổn định ta sẽ vẫn sống ở chỗ này.”</w:t>
      </w:r>
    </w:p>
    <w:p>
      <w:pPr>
        <w:pStyle w:val="BodyText"/>
      </w:pPr>
      <w:r>
        <w:t xml:space="preserve">Nghe Mộ Chỉ Ly trả lời, trong mắt Tư Đồ Diêu ánh lên sự giảo hoạt vì đã được như ý nguyện, sau này hắn tới nơi này có thể coi là danh chính ngôn thuận rồi!</w:t>
      </w:r>
    </w:p>
    <w:p>
      <w:pPr>
        <w:pStyle w:val="Compact"/>
      </w:pPr>
      <w:r>
        <w:br w:type="textWrapping"/>
      </w:r>
      <w:r>
        <w:br w:type="textWrapping"/>
      </w:r>
    </w:p>
    <w:p>
      <w:pPr>
        <w:pStyle w:val="Heading2"/>
      </w:pPr>
      <w:bookmarkStart w:id="366" w:name="q.4---chương-8-tín-niệm-của-hàn-như-liệt"/>
      <w:bookmarkEnd w:id="366"/>
      <w:r>
        <w:t xml:space="preserve">344. Q.4 - Chương 8: Tín Niệm Của Hàn Như Liệt</w:t>
      </w:r>
    </w:p>
    <w:p>
      <w:pPr>
        <w:pStyle w:val="Compact"/>
      </w:pPr>
      <w:r>
        <w:br w:type="textWrapping"/>
      </w:r>
      <w:r>
        <w:br w:type="textWrapping"/>
      </w:r>
    </w:p>
    <w:p>
      <w:pPr>
        <w:pStyle w:val="BodyText"/>
      </w:pPr>
      <w:r>
        <w:t xml:space="preserve">Thời điểm Tư Đồ Diêu rời khỏi Thiên Âm Môn chỉ cảm thấy tâm tình của mình vô cùng nhẹ nhõm, hôm nay chuyện vui có không ít, nhưng chuyện tình để cho hắn vui nhất dĩ nhiên là sau này có thể thường xuyên tới gặp Chỉ Ly rồi.</w:t>
      </w:r>
    </w:p>
    <w:p>
      <w:pPr>
        <w:pStyle w:val="BodyText"/>
      </w:pPr>
      <w:r>
        <w:t xml:space="preserve">Bởi vì điểm này, cước bộ của hắn cũng nhẹ nhàng hơn vài phần. Kể từ khi nhìn thấy Mộ Chỉ Ly, hắn liền không cách nào có ấn tượng tốt đối với bất kỳ cô gái khác, thời gian lâu như vậy mà chỉ có thể âm thầm thương yêu.</w:t>
      </w:r>
    </w:p>
    <w:p>
      <w:pPr>
        <w:pStyle w:val="BodyText"/>
      </w:pPr>
      <w:r>
        <w:t xml:space="preserve">Trải qua thời gian lâu như vậy, hắn cũng hoàn toàn hiểu được tình cảm mình đối với Mộ Chỉ Ly không đơn thuần chỉ là ấn tượng tốt đơn giản như vậy, hắn đối với nàng đã sớm vượt qua loại tình cảm giữa những người tri kỷ rồi.</w:t>
      </w:r>
    </w:p>
    <w:p>
      <w:pPr>
        <w:pStyle w:val="BodyText"/>
      </w:pPr>
      <w:r>
        <w:t xml:space="preserve">Mộ Chỉ Ly đứng ở trên núi nhìn thân ảnh Tư Đồ Diêu dần dần biến mất rồi xoay người đi về phía tẩm điện của mình.</w:t>
      </w:r>
    </w:p>
    <w:p>
      <w:pPr>
        <w:pStyle w:val="BodyText"/>
      </w:pPr>
      <w:r>
        <w:t xml:space="preserve">Từ Thiên Âm Môn đi ra, trên mặt Tư Đồ Diêu vẫn luôn hiện lên nụ cười nhẹ, hôm nay sợ là ngày hắn vui vẻ nhất, dáng vẻ tươi cười trên mặt luôn không tiêu tan được.</w:t>
      </w:r>
    </w:p>
    <w:p>
      <w:pPr>
        <w:pStyle w:val="BodyText"/>
      </w:pPr>
      <w:r>
        <w:t xml:space="preserve">Nhưng, lúc Tư Đồ Diêu xuất hiện ở dưới chân núi Thiên Âm Môn thì cảm thấy ngoài dự tính khi gặp được một người.</w:t>
      </w:r>
    </w:p>
    <w:p>
      <w:pPr>
        <w:pStyle w:val="BodyText"/>
      </w:pPr>
      <w:r>
        <w:t xml:space="preserve">Thời điểm Lăng Lạc Trần nhìn thấy Tư Đồ Diêu, trên mặt cũng lộ ra vẻ kinh ngạc, hiển nhiên là không nghĩ tới lại nhìn thấy hắn ta ở chỗ này. Sau khi hắn biết được chuyện về Thiên Âm Môn liền từ trong môn phái chạy tới đây luôn.</w:t>
      </w:r>
    </w:p>
    <w:p>
      <w:pPr>
        <w:pStyle w:val="BodyText"/>
      </w:pPr>
      <w:r>
        <w:t xml:space="preserve">Một mặt hắn muốn trò chuyện cùng với Chỉ Ly, xem một chút gần đây nàng ấy sống như thế nào, mặt khác Chỉ Ly khẳng định muốn biết tin tức của Phong Hàn, vừa lúc hắn có thể nói cho nàng ấy biết.</w:t>
      </w:r>
    </w:p>
    <w:p>
      <w:pPr>
        <w:pStyle w:val="BodyText"/>
      </w:pPr>
      <w:r>
        <w:t xml:space="preserve">Đối với Mộ Chỉ Ly, hắn vẫn có những hiểu biết nhất định đấy, nếu nàng ấy không coi trọng Phong Hàn thì cũng sẽ không cố ý chạy đến Thần Quyết Cung để hỏi ý kiến của Phong Hàn, chắc hẳn hiện tại nàng cũng thường xuyên chú ý đến a.</w:t>
      </w:r>
    </w:p>
    <w:p>
      <w:pPr>
        <w:pStyle w:val="BodyText"/>
      </w:pPr>
      <w:r>
        <w:t xml:space="preserve">“Tại sao ngươi lại đến nơi này?” Tư Đồ Diêu không khỏi lên tiếng hỏi, nhưng trong lòng thì âm thầm phỏng đoán Lăng Lạc Trần sẽ không phải cũng giống mình chứ?</w:t>
      </w:r>
    </w:p>
    <w:p>
      <w:pPr>
        <w:pStyle w:val="BodyText"/>
      </w:pPr>
      <w:r>
        <w:t xml:space="preserve">Tâm tư Lăng Lạc Trần đối với Chỉ Ly thì hắn cũng biết rất rõ đấy, biết Chỉ Ly ở chỗ này liền lập tức chạy tới luôn rồi, nếu nói là không có rắp tâm thì người nào sẽ tin tưởng chứ?</w:t>
      </w:r>
    </w:p>
    <w:p>
      <w:pPr>
        <w:pStyle w:val="BodyText"/>
      </w:pPr>
      <w:r>
        <w:t xml:space="preserve">Song, Tư Đồ Diêu cũng đã quên, mình tới nơi này cũng là có rắp tâm khác.</w:t>
      </w:r>
    </w:p>
    <w:p>
      <w:pPr>
        <w:pStyle w:val="BodyText"/>
      </w:pPr>
      <w:r>
        <w:t xml:space="preserve">Lăng Lạc Trần nhìn Tư Đồ Diêu một cái, chợt lên tiếng: “Ta tới thăm Chỉ Ly, không nghĩ tới ngươi cũng tới.” Tư Đồ Diêu tới đây là ở trong dự liệu của hắn, nhưng hắn lại không nghĩ rằng tốc độ lại nhanh như vậy.</w:t>
      </w:r>
    </w:p>
    <w:p>
      <w:pPr>
        <w:pStyle w:val="BodyText"/>
      </w:pPr>
      <w:r>
        <w:t xml:space="preserve">Dù sao trước đó vài ngày bọn họ cũng đều biết một nữ tử áo đỏ đang hoạt động trong các vương quốc chư hầu, mà cô gái đó không phải Mộ Chỉ Ly thì còn có thể là ai?</w:t>
      </w:r>
    </w:p>
    <w:p>
      <w:pPr>
        <w:pStyle w:val="BodyText"/>
      </w:pPr>
      <w:r>
        <w:t xml:space="preserve">Cho đến khi biết được Mộ Chỉ Ly đã rời khỏi vương quốc chư hầu, hắn mới đi đến Thiên Âm Môn, tốc độ này của hắn không thể coi là chậm được, không nghĩ tới Tư Đồ Diêu cũng luôn chú ý đến hành động của nàng ấy.</w:t>
      </w:r>
    </w:p>
    <w:p>
      <w:pPr>
        <w:pStyle w:val="BodyText"/>
      </w:pPr>
      <w:r>
        <w:t xml:space="preserve">Hắn cũng không xem nhẹ ban nãy lúc nhìn thấy Tư Đồ Diêu, hắn ta còn không kịp thu liễm nụ cười trên mặt, đến tột cùng là có chuyện gì mà làm cho hắn ta vui mừng đến như thế?</w:t>
      </w:r>
    </w:p>
    <w:p>
      <w:pPr>
        <w:pStyle w:val="BodyText"/>
      </w:pPr>
      <w:r>
        <w:t xml:space="preserve">Ngay từ đầu hắn đã biết Tư Đồ Diêu thích Mộ Chỉ Ly, chắc hẳn là bây giờ hắn thấy Hàn Như Liệt đã biến mất nên muốn nhân cơ hội mà vào sao. Nếu là Hàn Như Liệt thì hắn nguyện ý nhượng bộ, nhưng nếu là Tư Đồ Diêu thì hắn tuyệt đối sẽ không buông tay!</w:t>
      </w:r>
    </w:p>
    <w:p>
      <w:pPr>
        <w:pStyle w:val="BodyText"/>
      </w:pPr>
      <w:r>
        <w:t xml:space="preserve">“Ngươi không phải cũng đến nơi này sao?” Lăng Lạc Trần chậm rãi lên tiếng, dung nhan xuất trần lại càng không có cảm xúc chút nào.</w:t>
      </w:r>
    </w:p>
    <w:p>
      <w:pPr>
        <w:pStyle w:val="BodyText"/>
      </w:pPr>
      <w:r>
        <w:t xml:space="preserve">Nghe vậy, trong mắt Tư Đồ Diêu hiện lên một tia lo lắng: “Nàng đã rời khỏi Thần Quyết Cung của các ngươi rồi, ngươi sẽ không phải có ý định để nàng ấy quay trở về đi?” Hắn rõ ràng Thần Quyết Cung cũng không hy vọng Mộ Chỉ Ly rời đi, dù sao loại chuyện này đổi lại bất kỳ một cái nào môn phái cũng sẽ không ủng hộ Mộ Chỉ Ly rời đi đấy.</w:t>
      </w:r>
    </w:p>
    <w:p>
      <w:pPr>
        <w:pStyle w:val="BodyText"/>
      </w:pPr>
      <w:r>
        <w:t xml:space="preserve">Lăng Lạc Trần liếc Tư Đồ Diêu một cái: “Chuyện này không cần ngươi quan tâm.”</w:t>
      </w:r>
    </w:p>
    <w:p>
      <w:pPr>
        <w:pStyle w:val="BodyText"/>
      </w:pPr>
      <w:r>
        <w:t xml:space="preserve">Đây chính là chuyện mà Thần Quyết Cung cũng không muốn truyền ra ngoài, Tư Đồ Diêu thân là Thiếu tông chủ Dược Tông biết được, hắn cũng không cảm thấy kỳ quái, nhưng lại nhắc tời như thế này thì cũng khiến cho người ta khó chịu rồi.</w:t>
      </w:r>
    </w:p>
    <w:p>
      <w:pPr>
        <w:pStyle w:val="BodyText"/>
      </w:pPr>
      <w:r>
        <w:t xml:space="preserve">“Ngươi có ý gì!” Trên mặt Tư Đồ Diêu dâng trào lên vẻ tức giận, người này mỗi lần thoạt nhìn đều là một bộ dáng cao cao tại thượng, dường như nói nhiều thêm hai câu với người bên cạnh cũng là chuyện cực kỳ khó khăn.</w:t>
      </w:r>
    </w:p>
    <w:p>
      <w:pPr>
        <w:pStyle w:val="BodyText"/>
      </w:pPr>
      <w:r>
        <w:t xml:space="preserve">“Ta không có ý tứ gì cả, không biết Thiếu tông chủ Dược Tông đến nơi này để làm gì?” Lăng Lạc Trần hỏi, cuộc nói chuyện giữa hai người với nhau đã hiện đầy mùi khói thuốc súng.</w:t>
      </w:r>
    </w:p>
    <w:p>
      <w:pPr>
        <w:pStyle w:val="BodyText"/>
      </w:pPr>
      <w:r>
        <w:t xml:space="preserve">Bọn họ mặc dù ai cũng không nói ra, nhưng bọn hắn đều biết rõ lòng dạ của nhau, cho nên hai người trao đổi cũng không khách khí, đây là việc mà ai cũng sẽ không nhượng bộ!</w:t>
      </w:r>
    </w:p>
    <w:p>
      <w:pPr>
        <w:pStyle w:val="BodyText"/>
      </w:pPr>
      <w:r>
        <w:t xml:space="preserve">“Ta cũng vậy không cần thiết phải nói cho ngươi biết.” Tư Đồ Diêu hừ lạnh một tiếng rồi lướt qua Lăng Lạc Trần, rời đi, hắn căn bản không cần hỏi nhiều về mấy chuyện đó, nhất định người này làm việc là giả, muốn gặp Chỉ Ly là thật!</w:t>
      </w:r>
    </w:p>
    <w:p>
      <w:pPr>
        <w:pStyle w:val="BodyText"/>
      </w:pPr>
      <w:r>
        <w:t xml:space="preserve">Hiện tại hắn cũng không có cách nào để ngăn trở Lăng Lạc Trần, giống như Lăng Lạc Trần cũng không có biện pháp ngăn trở hắn, kết quả cuối cùng như thế nào thì phải xem chính bọn hắn rồi!</w:t>
      </w:r>
    </w:p>
    <w:p>
      <w:pPr>
        <w:pStyle w:val="BodyText"/>
      </w:pPr>
      <w:r>
        <w:t xml:space="preserve">Lăng Lạc Trần cũng không nhìn Tư Đồ Diêu rời đi, mà là trực tiếp gặp đệ tử của Thiên Âm Môn để họ thông truyền mình tới bái kiến Môn chủ Thiên Âm Môn.</w:t>
      </w:r>
    </w:p>
    <w:p>
      <w:pPr>
        <w:pStyle w:val="BodyText"/>
      </w:pPr>
      <w:r>
        <w:t xml:space="preserve">Mộ Chỉ Ly đang đi về hướng tẩm điện của mình, song còn không đợi nàng đi về tẩm điện của mình thì đã nghe được tin có người tới bái phỏng, lập tức chân mày nhíu lại, chẳng lẽ Tư Đồ Diêu có chuyện gì quên mất chưa nói với mình hay sao?</w:t>
      </w:r>
    </w:p>
    <w:p>
      <w:pPr>
        <w:pStyle w:val="BodyText"/>
      </w:pPr>
      <w:r>
        <w:t xml:space="preserve">Lập tức xoay người đi về phía cửa lớn của Thiên Âm Môn, song khi nhìn thấy thân ảnh màu trắng kia, trên mặt lại hiện lên vẻ kinh dị lần nữa: “Lăng sư huynh, sao ngươi tới đây?”</w:t>
      </w:r>
    </w:p>
    <w:p>
      <w:pPr>
        <w:pStyle w:val="BodyText"/>
      </w:pPr>
      <w:r>
        <w:t xml:space="preserve">“Tới thăm ngươi một chút.” Khóe miệng Lăng Lạc Trần giương lên nụ cười ấm áp, lúc này nhìn qua đúng là hắn đã không còn cảm giác xuất trần cự người ngàn dặm nữa, mà là tăng thêm mấy phần cảm giác của một đại ca, khiến người ta muốn thân cận.</w:t>
      </w:r>
    </w:p>
    <w:p>
      <w:pPr>
        <w:pStyle w:val="BodyText"/>
      </w:pPr>
      <w:r>
        <w:t xml:space="preserve">Nghe vậy, trên mặt Mộ Chỉ Ly hiện lên một chút xấu hổ: “Lăng sư huynh, ban đầu ta đây rời đi quá vội vàng, chưa kịp nói cho ngươi rõ ràng tình huống, thật sự là không tốt.”</w:t>
      </w:r>
    </w:p>
    <w:p>
      <w:pPr>
        <w:pStyle w:val="BodyText"/>
      </w:pPr>
      <w:r>
        <w:t xml:space="preserve">Lăng Lạc Trần làm người nàng có thể tin được, chẳng qua là tình huống khi đó nàng thật sự không có cách nào nói cho hắn biết, nhưng nói thế nào đi nữa cũng là nàng không đúng.</w:t>
      </w:r>
    </w:p>
    <w:p>
      <w:pPr>
        <w:pStyle w:val="BodyText"/>
      </w:pPr>
      <w:r>
        <w:t xml:space="preserve">Thấy Mộ Chỉ Ly lúng túng, Lăng Lạc Trần khẽ mỉm cười, bộ dáng ấm áp kia phảng phất có thể hòa tan tất cả mọi thứ trên thế gian nay: “Tình huống lúc đó dĩ nhiên ta có thể hiểu, nếu đổi lại là ta thì ta cũng sẽ làm giống như vậy.</w:t>
      </w:r>
    </w:p>
    <w:p>
      <w:pPr>
        <w:pStyle w:val="BodyText"/>
      </w:pPr>
      <w:r>
        <w:t xml:space="preserve">Nhưng ta không nghĩ đến ngươi lại sẽ trở thành Môn chủ Thiên Âm Môn, lấy năng lực của ngươi làm được như vậy, hết thảy ta cũng không kinh ngạc.” Bằng vào thực lực của Mộ Chỉ Ly trở thành người đứng đầu một phái cũng không có vấn đề gì.</w:t>
      </w:r>
    </w:p>
    <w:p>
      <w:pPr>
        <w:pStyle w:val="BodyText"/>
      </w:pPr>
      <w:r>
        <w:t xml:space="preserve">Dù sao năng lực không phải quyết định bởi tuổi, thành tựu hôm nay của nàng ấy đã vượt qua qua nhiều người. Mấy ngày nay hắn cũng hiểu rõ Thiên Âm Môn hơn một chút, thành tựu và sự thần kỳ của Thiên Âm Môn lúc trước hắn đều đã hiểu rõ, chắc hẳn hiện tại sau khi Thiên Âm Môn xuất thế dưới sự dẫn dắt của Chỉ Ly sẽ càng cường đại hơn.</w:t>
      </w:r>
    </w:p>
    <w:p>
      <w:pPr>
        <w:pStyle w:val="BodyText"/>
      </w:pPr>
      <w:r>
        <w:t xml:space="preserve">Trong lòng hắn rõ ràng nhất Mộ Chỉ Ly làm như vậy là vì cái gì, chẳng phải là vì muốn tiêu diệt hoàn toàn Lôi gia sao. Trong khoảng thời gian này, Lôi gia cũng có động tác không nhỏ, nhưng những động tác này rất bí ẩn, ai cũng không biết đến tột cùng là có chuyện gì xảy ra.</w:t>
      </w:r>
    </w:p>
    <w:p>
      <w:pPr>
        <w:pStyle w:val="BodyText"/>
      </w:pPr>
      <w:r>
        <w:t xml:space="preserve">Nhìn Lăng Lạc Trần có bộ dáng thản nhiên như vậy, Mộ Chỉ Ly biết những lời hắn nói tất cả đều là lời nói thật, không phải là nói cho có lệ, lập tức trên mặt cũng giương lên nụ cười thoải mái .</w:t>
      </w:r>
    </w:p>
    <w:p>
      <w:pPr>
        <w:pStyle w:val="BodyText"/>
      </w:pPr>
      <w:r>
        <w:t xml:space="preserve">“Đi vào xem Thiên Âm Môn của ta một chút đi!” Mộ Chỉ Ly cười lên tiếng, ngay sau đó dẫn Lăng Lạc Trần một đường đi vào Thiên Âm Môn: “Lăng sư huynh, sư phụ ta hiện tại thế nào?”</w:t>
      </w:r>
    </w:p>
    <w:p>
      <w:pPr>
        <w:pStyle w:val="BodyText"/>
      </w:pPr>
      <w:r>
        <w:t xml:space="preserve">Có lẽ chuyện này Lăng Lạc Trần là rõ ràng nhất, hơn nữa hắn cũng tuyệt đối không nói dối mình, phải biết rằng tình huống hiện tại của sư phụ đều là do chính mình, mình làm sao có thể không để ý đến chứ?</w:t>
      </w:r>
    </w:p>
    <w:p>
      <w:pPr>
        <w:pStyle w:val="BodyText"/>
      </w:pPr>
      <w:r>
        <w:t xml:space="preserve">” Điện chủ Phong Hàn hiện tại cũng không có vấn đề gì, ban đầu Cung chủ chỉ là nhất thời tức giận mới để cho điện chủ Phong Hàn bế quan trong điện Chu Tước, tình huống bây giờ đã cải thiện hơn một chút, ta nghĩ không bao lâu nữa tất cả có thể khôi phục lại như lúc ban đầu rồi, ngươi không cần lo lắng.”</w:t>
      </w:r>
    </w:p>
    <w:p>
      <w:pPr>
        <w:pStyle w:val="BodyText"/>
      </w:pPr>
      <w:r>
        <w:t xml:space="preserve">Nghe thấy Lăng Lạc Trần nói như vậy, Mộ Chỉ Ly thở phào nhẹ nhõm: “Vậy thì tốt.”</w:t>
      </w:r>
    </w:p>
    <w:p>
      <w:pPr>
        <w:pStyle w:val="BodyText"/>
      </w:pPr>
      <w:r>
        <w:t xml:space="preserve">“Với địa vị của điện chủ Phong Hàn ở Thần Quyết Cung, chuyện như vậy đối với ông chắc là không bị ảnh hưởng quá lớn, dù sao ông đã ở trong môn phái lâu như vậy, nếu chỉ vì sự kiện này mà sẽ bất lợi đối với ông ấy, như vậy không khỏi để cho quá nhiều người thất vọng đau khổ rồi.” Lăng Lạc Trần nói thế không thể nghi ngờ là đang bảo đảm Phong Hàn ở điện Chu Tước tuyệt đối sẽ không có vấn đề gì đấy.</w:t>
      </w:r>
    </w:p>
    <w:p>
      <w:pPr>
        <w:pStyle w:val="BodyText"/>
      </w:pPr>
      <w:r>
        <w:t xml:space="preserve">“Nếu như sư phụ ta có chuyện gì thì hy vọng ngươi sẽ báo cho ta đầu tiên.” Mộ Chỉ Ly nói, rồi hình như chợt nhớ ra cái gì liền đột nhiên lên tiếng nói: “Thiên Âm Môn chúng ta hiện tại đã có quan hệ đồng minh với Dược Tông, nhưng nếu ta nói đưa ra lời đề nghị kết minh, không biết Thần Quyết Cung có đáp ứng?”</w:t>
      </w:r>
    </w:p>
    <w:p>
      <w:pPr>
        <w:pStyle w:val="BodyText"/>
      </w:pPr>
      <w:r>
        <w:t xml:space="preserve">Dù sao ban đầu nàng cũng là đệ tử của Thần Quyết cung, hiện tại rời khỏi đó khỏi đúng là có chút không đúng, cộng thêm nàng lo lắng an nguy của sư phụ. Nếu như kết làm đồng minh với Thần Quyết Cung thì hết thảy vấn đề có thể hoàn toàn được giải quyết rồi!</w:t>
      </w:r>
    </w:p>
    <w:p>
      <w:pPr>
        <w:pStyle w:val="BodyText"/>
      </w:pPr>
      <w:r>
        <w:t xml:space="preserve">Nghe vậy, Lăng Lạc Trần cũng đột nhiên cười khẽ một tiếng: “Mục đích ta tới đây lần này đúng là chuyện này, xem ra chúng ta cùng nghĩ đến một vấn đề rồi.” Thành tựu lúc trước của Thiên Âm Môn làm cho người ta khiếp sợ, tuy nói đây chỉ là đã từng, nhưng Thiên Âm Môn hiện tại cũng khiến cho người ta như trước, không dám khinh thường.</w:t>
      </w:r>
    </w:p>
    <w:p>
      <w:pPr>
        <w:pStyle w:val="BodyText"/>
      </w:pPr>
      <w:r>
        <w:t xml:space="preserve">Có một đồng minh như thế này đối với bọn họ cũng không có chỗ xấu nào, vốn là Cung chủ Lăng Phong cũng không có ý kiến gì, nhưng hôm nay Môn chủ Thiên Âm Môn chính là đệ tử trước đây của môn phái, một kết minh sẽ khiến cho những lời ong tiếng ve kia hoàn toàn tiêu tán.</w:t>
      </w:r>
    </w:p>
    <w:p>
      <w:pPr>
        <w:pStyle w:val="BodyText"/>
      </w:pPr>
      <w:r>
        <w:t xml:space="preserve">Dèm pha luôn đi kèm với những lời ca tụng, không thể nghi ngờ đây chính là sự kiện tốt đẹp. Chính là nghĩ thông suốt điểm này, Cung chủ Lăng Phong mới để cho Lăng Lạc Trần đến đây.</w:t>
      </w:r>
    </w:p>
    <w:p>
      <w:pPr>
        <w:pStyle w:val="BodyText"/>
      </w:pPr>
      <w:r>
        <w:t xml:space="preserve">Đầu tiên trên mặt Mộ Chỉ Ly dâng lên vẻ khiếp sợ, sau một khắc lại chuyển thành rất vui mừng: “Như thế thật tốt!” Nàng có quan hệ không tệ với Thần Quyết Cung, Dược Tông, mặc dù bọn họ không kết thành đồng minh, thì sau này cũng tuyệt đối sẽ không đối lập với nhau.</w:t>
      </w:r>
    </w:p>
    <w:p>
      <w:pPr>
        <w:pStyle w:val="BodyText"/>
      </w:pPr>
      <w:r>
        <w:t xml:space="preserve">Hôm nay có thể trở thành đồng minh đương nhiên là tốt nhất. Lăng Lạc Trần đến đã mang đến cho Mộ Chỉ Ly không ít tin tức tốt, những chuyện vốn tích tụ ở trong lòng lúc này cũng hoàn toàn buông xuống.</w:t>
      </w:r>
    </w:p>
    <w:p>
      <w:pPr>
        <w:pStyle w:val="BodyText"/>
      </w:pPr>
      <w:r>
        <w:t xml:space="preserve">Kế tiếp, chung đụng giữa hai người cũng dễ dàng hơn không ít, có lẽ bởi vì tâm tình của Mộ Chỉ Ly rất tốt, nên tất cả đều trở nên tốt đẹp .</w:t>
      </w:r>
    </w:p>
    <w:p>
      <w:pPr>
        <w:pStyle w:val="BodyText"/>
      </w:pPr>
      <w:r>
        <w:t xml:space="preserve">Lăng Lạc Trần cũng là lần đầu tiên nhìn thấy kiến trúc kỳ lạ như vậy, nhưng vẻ mặt của hắn cũng không biến hóa lớn như Tư Đồ Diêu, dù sao hắn là người cũng không hay biểu lộ nhiều, chỉ khi ở cùng Mộ Chỉ Ly một chỗ mới coi như là lúc bình thường nhất.</w:t>
      </w:r>
    </w:p>
    <w:p>
      <w:pPr>
        <w:pStyle w:val="BodyText"/>
      </w:pPr>
      <w:r>
        <w:t xml:space="preserve">Trên mặt Lăng Lạc Trần vẫn luôn mang theo nụ cười ấm áp, nhìn mỗi một chỗ của Thiên Âm Môn, hắn không có những ý nghĩ gì khác, chẳng qua là cảm thấy đây chính là môn phái của Chỉ Ly, sau này sẽ là nơi nàng sống mà thôi.</w:t>
      </w:r>
    </w:p>
    <w:p>
      <w:pPr>
        <w:pStyle w:val="BodyText"/>
      </w:pPr>
      <w:r>
        <w:t xml:space="preserve">Chỉ là cảm thấy ngay cả môn phái cũng rất giống nàng, giống nhau đều là đặc biệt như vậy.</w:t>
      </w:r>
    </w:p>
    <w:p>
      <w:pPr>
        <w:pStyle w:val="BodyText"/>
      </w:pPr>
      <w:r>
        <w:t xml:space="preserve">Sau khi các đệ tử Thiên Âm Môn nhìn thấy Lăng Lạc Trần, mỗi người đều là có chút kinh ngạc. Vừa rồi mới có một nam tử anh tuấn rời đi, không nghĩ tới bây giờ lại có một nam tử như trích tiên đến.</w:t>
      </w:r>
    </w:p>
    <w:p>
      <w:pPr>
        <w:pStyle w:val="BodyText"/>
      </w:pPr>
      <w:r>
        <w:t xml:space="preserve">Hai người này thoạt nhìn ai cũng không đơn giản, chỉ từ khí độ của bọn họ liền có thể nhìn ra, tuyệt đối là người có thân phận mà thực lực cũng không yếu! Không nghĩ tới bọn họ đều tìm gặp Môn chủ.</w:t>
      </w:r>
    </w:p>
    <w:p>
      <w:pPr>
        <w:pStyle w:val="BodyText"/>
      </w:pPr>
      <w:r>
        <w:t xml:space="preserve">Xem ra hoa đào của Môn chủ thật đúng là không ít, bất quá nhìn tướng mạo của Môn chủ là có thể biết nguyên nhân tại sao, dù sao trên thế giới này cô gái ưu tú giống như Môn chủ cũng không nhiều lắm.</w:t>
      </w:r>
    </w:p>
    <w:p>
      <w:pPr>
        <w:pStyle w:val="BodyText"/>
      </w:pPr>
      <w:r>
        <w:t xml:space="preserve">Trong số những đệ tử này, cũng không ít người có thể nhận ra hai người tới là ai, dù sao bất luận là Lăng Lạc Trần hay là Tư Đồ Diêu thì thanh danh cũng không nhỏ, bình thường chứng kiến đặc điểm riêng của bọn họ rồi liên hệ lại thì có thể đoán được người đến có phải là bọn hắn hay không.</w:t>
      </w:r>
    </w:p>
    <w:p>
      <w:pPr>
        <w:pStyle w:val="BodyText"/>
      </w:pPr>
      <w:r>
        <w:t xml:space="preserve">Đúng là chỉ cần dựa vào mị lực của một mình Môn chủ sợ là có thể mang đến cho Thiên Âm Môn trợ lực thật lớn rồi, nhưng tất cả mọi người cũng có thể nhìn ra Môn chủ vẫn luôn rất hữu lễ, duy trì khoảng cách nhất định với đối phương vẫn, hiển nhiên không phải là quan hệ mà mọi người vẫn nghĩ trước kia.</w:t>
      </w:r>
    </w:p>
    <w:p>
      <w:pPr>
        <w:pStyle w:val="BodyText"/>
      </w:pPr>
      <w:r>
        <w:t xml:space="preserve">“Ai, các ngươi đừng đoán mò, hai người này đều không phải là nam nhân của Môn chủ, các ngươi không nghe nói Môn chủ là vị hôn thê của Thiếu chủ Hàn gia Hàn Như Liệt sao?” Một người trong đó nghe được những người khác nghi ngờ không khỏi lên tiếng giải thích</w:t>
      </w:r>
    </w:p>
    <w:p>
      <w:pPr>
        <w:pStyle w:val="BodyText"/>
      </w:pPr>
      <w:r>
        <w:t xml:space="preserve">“Thật hay giả vậy? Nếu như là hắn ta, vậy tại sao hắn ta không đến thăm Môn chủ? Ngươi không biết thì ngươi cũng đừng nói mò, ta nhìn Lăng Lạc Trần tương đối giống a, ngươi không nhìn thấy bộ dáng của Môn chủ rất thoải mái sao?”</w:t>
      </w:r>
    </w:p>
    <w:p>
      <w:pPr>
        <w:pStyle w:val="BodyText"/>
      </w:pPr>
      <w:r>
        <w:t xml:space="preserve">“Tình nhân ở chung một chỗ cũng không hẳn chỉ có cảm giác thoải mái a! Chính là Hàn Như Liệt, ta khẳng định! Nhưng nghe nói Hàn Như Liệt bị mất tích ở cuộc thi Trục Đỉnh Tái Sự.” Nói tới đây, trên mặt người này cũng lộ ra một tia cảm khái.</w:t>
      </w:r>
    </w:p>
    <w:p>
      <w:pPr>
        <w:pStyle w:val="BodyText"/>
      </w:pPr>
      <w:r>
        <w:t xml:space="preserve">“Rốt cuộc là chuyện gì xảy ra?” Ban đầu bọn họ đều cho rằng Môn chủ là một thân một mình, dù sao trước đó vài ngày ở trong Môn phái nàng vẫn luôn là một thân một người, nam tử anh tuấn đi cùng nàng cũng được chứng thực là đệ đệ của nàng ấy.</w:t>
      </w:r>
    </w:p>
    <w:p>
      <w:pPr>
        <w:pStyle w:val="BodyText"/>
      </w:pPr>
      <w:r>
        <w:t xml:space="preserve">Không ít người đều đàm luận đến tột cùng người nào có thể có được trái tim của Môn chủ, không nghĩ tới thế nhưng Môn chủ đã trở thành vị hôn thê của người khác rồi.</w:t>
      </w:r>
    </w:p>
    <w:p>
      <w:pPr>
        <w:pStyle w:val="BodyText"/>
      </w:pPr>
      <w:r>
        <w:t xml:space="preserve">Lúc Lăng Lạc Trần rời đi, trời cũng đã chạng vạng tối. Mộ Chỉ Ly cũng không giữ hắn lại, tuy nói bọn họ coi như là đồng môn sư huynh muội, nhưng nàng bây giờ phải chú ý ảnh hưởng mà chuyện này mang lại.</w:t>
      </w:r>
    </w:p>
    <w:p>
      <w:pPr>
        <w:pStyle w:val="BodyText"/>
      </w:pPr>
      <w:r>
        <w:t xml:space="preserve">Nàng tuyệt đối không thể để cho người khác hiểu lầm quan hệ của nàng và Lăng Lạc Trần, nghĩ tới đây, trên mặt Mộ Chỉ Ly lộ ra bộ dáng tươi cười, nàng còn nhớ rõ thời điểm diễn ra Trục Đỉnh Tái Sự bộ dáng Liệt ghen tức.</w:t>
      </w:r>
    </w:p>
    <w:p>
      <w:pPr>
        <w:pStyle w:val="BodyText"/>
      </w:pPr>
      <w:r>
        <w:t xml:space="preserve">Nàng sẽ không để hắn ghen nữa, chỉ cần nàng có thể quay ngược lại thời gian, nàng bảo đảm sẽ không để cho hắn ghen, nàng nhất định sẽ mỗi ngày đều sống ở bên cạnh hắn, nàng không để hắn phải chờ đợi mình nữa, chỉ cần hắn…. có thể trở về.</w:t>
      </w:r>
    </w:p>
    <w:p>
      <w:pPr>
        <w:pStyle w:val="BodyText"/>
      </w:pPr>
      <w:r>
        <w:t xml:space="preserve">Ngẩng đầu nhìn lên bầu trời, muốn để cho nước mắt trong mắt tiêu tán, nhưng khi nhìn thấy ráng đỏ lúc hoàng hôn này, nước mắt càng nhiều hơn, đám mây màu đỏ giống như chậm rãi hóa thành một hình người, vươn tay ra hướng về phía nàng.</w:t>
      </w:r>
    </w:p>
    <w:p>
      <w:pPr>
        <w:pStyle w:val="BodyText"/>
      </w:pPr>
      <w:r>
        <w:t xml:space="preserve">Trong Trục Đỉnh Tái Sự.</w:t>
      </w:r>
    </w:p>
    <w:p>
      <w:pPr>
        <w:pStyle w:val="BodyText"/>
      </w:pPr>
      <w:r>
        <w:t xml:space="preserve">Trong một không gian tối đen, xung quanh đen kịt đến nỗi đưa tay ra cũng không nhìn thấy được năm ngón tay, có một thân ảnh hồng sắc đang đứng ở trong đó.</w:t>
      </w:r>
    </w:p>
    <w:p>
      <w:pPr>
        <w:pStyle w:val="BodyText"/>
      </w:pPr>
      <w:r>
        <w:t xml:space="preserve">Nam tử có một khuôn mặt anh tuấn và yêu dị, tóc đen tung bay tán loạn, mà hai tay của hắn thì đặt trên một quang cầu khổng lồ *(quả cầu ánh sáng), quang cầu màu đen tản ra năng lượng cực lớn, không gian chung quanh đang không ngừng tan vỡ, khắp nơi đều tràn đầy vết nứt không gian.</w:t>
      </w:r>
    </w:p>
    <w:p>
      <w:pPr>
        <w:pStyle w:val="BodyText"/>
      </w:pPr>
      <w:r>
        <w:t xml:space="preserve">Nhưng nếu như Hàn Như Liệt buông hai tay ra thì hắn tuyệt đối sẽ bị xé rách trước tiên rồi bay vào trong vết nứt không gian, triệt để hóa thành khói bụi.</w:t>
      </w:r>
    </w:p>
    <w:p>
      <w:pPr>
        <w:pStyle w:val="BodyText"/>
      </w:pPr>
      <w:r>
        <w:t xml:space="preserve">Đôi mắt màu xanh lam lúc này hiện đầy tơ máu, trong mấy tháng này hắn chưa từng được nghỉ ngơi, bởi vì căn bản hắn không có biện pháp nghỉ ngơi, thân thể đã mỏi mệt tới cực điểm, nhưng hắn vẫn kiên trì như cũ.</w:t>
      </w:r>
    </w:p>
    <w:p>
      <w:pPr>
        <w:pStyle w:val="BodyText"/>
      </w:pPr>
      <w:r>
        <w:t xml:space="preserve">Trong đầu của hắn chỉ có một tín niệm, đó chính là phải sống trở về! Hắn tuyệt đối không thể dễ dàng chết như vậy được.</w:t>
      </w:r>
    </w:p>
    <w:p>
      <w:pPr>
        <w:pStyle w:val="BodyText"/>
      </w:pPr>
      <w:r>
        <w:t xml:space="preserve">Ly nhi đang chờ hắn, nàng nhất định đang chờ hắn trở về!</w:t>
      </w:r>
    </w:p>
    <w:p>
      <w:pPr>
        <w:pStyle w:val="BodyText"/>
      </w:pPr>
      <w:r>
        <w:t xml:space="preserve">Hắn có thể tưởng tượng ra được trong khoảng thời gian này Ly nhi phải chịu rất nhiều khổ sở, dưới loại tình huống bị tra tấn đày đọa như vậy, đổi lại là người bình thường thì đã sớm hoàn toàn buông tha cho rồi, ở chỗ này ngoại trừ bóng tối thì vẫn là bóng tối, căn bản là không nhìn thấy được một chút ánh sáng nào.</w:t>
      </w:r>
    </w:p>
    <w:p>
      <w:pPr>
        <w:pStyle w:val="BodyText"/>
      </w:pPr>
      <w:r>
        <w:t xml:space="preserve">Đây chính là một không gian kỳ quái, căn bản cũng không có cách nào để đi ra ngoài, điều duy nhất làm được là chỉ có thể nắm chặt quả quang cầu kỳ dị này, trừ cách đó ra thì chỉ có một kết quả – đó là chết!</w:t>
      </w:r>
    </w:p>
    <w:p>
      <w:pPr>
        <w:pStyle w:val="BodyText"/>
      </w:pPr>
      <w:r>
        <w:t xml:space="preserve">Nhưng mặc dù nắm chặt quang cầu này cũng chỉ có thể để người ta sống lâu thêm một chút thời gian mà thôi, thời gian dài cuối cùng cũng sẽ biến thành khói bụi, dù sao hắn không phải là thần mà chỉ là người!</w:t>
      </w:r>
    </w:p>
    <w:p>
      <w:pPr>
        <w:pStyle w:val="BodyText"/>
      </w:pPr>
      <w:r>
        <w:t xml:space="preserve">Mặc dù không nhìn thấy hi vọng nào nhưng hắn vẫn như cũ không dễ dàng buông tha cho. Hắn còn có quá nhiều chuyện muốn làm, hắn đã đáp ứng Ly nhi muốn cùng nàng làm rất nhiều chuyện, hắn còn muốn cưới Ly nhi, hắn sao có thể bỏ lại một mình Ly nhi được?</w:t>
      </w:r>
    </w:p>
    <w:p>
      <w:pPr>
        <w:pStyle w:val="BodyText"/>
      </w:pPr>
      <w:r>
        <w:t xml:space="preserve">Không thể! Tuyệt đối không thể!</w:t>
      </w:r>
    </w:p>
    <w:p>
      <w:pPr>
        <w:pStyle w:val="BodyText"/>
      </w:pPr>
      <w:r>
        <w:t xml:space="preserve">Trong mắt Hàn Như Liệt đột nhiên bộc phát kiên định mãnh liệt, giống như cả người được khôi phục sức mạnh một lần nữa.</w:t>
      </w:r>
    </w:p>
    <w:p>
      <w:pPr>
        <w:pStyle w:val="BodyText"/>
      </w:pPr>
      <w:r>
        <w:t xml:space="preserve">Cảm nhận được biến hóa của Hàn Như Liệt, quang cầu kỳ dị đột nhiên lóe lên một chút tia sáng, quang cầu vốn là màu đen lúc này trở nên trong suốt, một cái giới chỉ chậm rãi trôi nổi trong đó.</w:t>
      </w:r>
    </w:p>
    <w:p>
      <w:pPr>
        <w:pStyle w:val="BodyText"/>
      </w:pPr>
      <w:r>
        <w:t xml:space="preserve">Nếu như Mộ Chỉ Ly ở chỗ này thì có thể phát hiện giới chỉ này cực kỳ tương tự với Thiên Sát Cổ Giới! Mơ hồ hai cái có chút liên quan tới nhau!</w:t>
      </w:r>
    </w:p>
    <w:p>
      <w:pPr>
        <w:pStyle w:val="BodyText"/>
      </w:pPr>
      <w:r>
        <w:t xml:space="preserve">Hàn Như Liệt kinh ngạc nhìn quang cầu mà mình đang nắm chặt, có chuyện gì xảy ra vậy? Bên trong quang cầu trong suốt có một chiếc nhẫn đang lơ lửng, mà giới chỉ này mang phong cách cổ xửa lại tản ra một cỗ khí tức huyền ảo, chỉ vừa nhìn liền cảm thấy đây không phải là vật phàm.</w:t>
      </w:r>
    </w:p>
    <w:p>
      <w:pPr>
        <w:pStyle w:val="BodyText"/>
      </w:pPr>
      <w:r>
        <w:t xml:space="preserve">Song, sau một khắc vang lên một giọng nói.</w:t>
      </w:r>
    </w:p>
    <w:p>
      <w:pPr>
        <w:pStyle w:val="BodyText"/>
      </w:pPr>
      <w:r>
        <w:t xml:space="preserve">“Ha ha, đợi nhiều năm như vậy cuối cùng cũng gặp được một tiểu tử có nghị lực a!” Giọng nói âm trầm và bén nhọn truyền vào trong tai Hàn Như Liệt.</w:t>
      </w:r>
    </w:p>
    <w:p>
      <w:pPr>
        <w:pStyle w:val="BodyText"/>
      </w:pPr>
      <w:r>
        <w:t xml:space="preserve">Thanh âm này cũng không dễ nghe, thậm chí có thể nói là khó nghe, nhưng dưới tình huống suốt mấy tháng cũng không nghe được bất kỳ âm thanh nào, đột nhiên có thể nghe được giọng nói của con người thì không thể nghi ngờ là một chuyện khiến cho người ta cực kỳ vui vẻ đấy.</w:t>
      </w:r>
    </w:p>
    <w:p>
      <w:pPr>
        <w:pStyle w:val="BodyText"/>
      </w:pPr>
      <w:r>
        <w:t xml:space="preserve">“Tiểu tử, ngươi tên là gì? Ta còn tưởng rằng vĩnh viễn sẽ không tìm thấy người có thể chịu được khảo nghiệm rồi.” Người nói chuyện mang theo một tia cảm khái, hắn đã chịu đựng sự tịch mịch khôn cùng quá nhiều năm, vốn là tràn đầy hi vọng nhưng đến bây giờ đã dần dần thất vọng.</w:t>
      </w:r>
    </w:p>
    <w:p>
      <w:pPr>
        <w:pStyle w:val="BodyText"/>
      </w:pPr>
      <w:r>
        <w:t xml:space="preserve">Nghe vậy, trên mặt Hàn Như Liệt tràn đầy vẻ cung kính: “Vãn bối Hàn Như Liệt ra mắt tiền bối.” Mặc dù hắn không nhìn thấy đối phương, nhưng người có thể xuất hiện ở chỗ này thì có thể là người đơn giản sao?</w:t>
      </w:r>
    </w:p>
    <w:p>
      <w:pPr>
        <w:pStyle w:val="BodyText"/>
      </w:pPr>
      <w:r>
        <w:t xml:space="preserve">Nói không chừng hi vọng để mình rời khỏi chỗ này đang ở trên người của hắn rồi! Nghĩ tới đây, trong mắt Hàn Như Liệt hiện lên một tia sáng, chỉ cần có thể để ình trở về bên cạnh Chỉ Ly, bất luận phải trá giá lớn như thế nào mình cũng có thể làm.</w:t>
      </w:r>
    </w:p>
    <w:p>
      <w:pPr>
        <w:pStyle w:val="BodyText"/>
      </w:pPr>
      <w:r>
        <w:t xml:space="preserve">“Không tệ, coi như có lễ phép.” Lão giả cười nói: “Tiểu tử, ngươi có thể xuất hiện ở nơi này cũng là kỳ ngộ của ngươi, biểu hiện lúc trước của ngươi giúp ngươi có tư cách tham gia khảo nghiệm của ta, nếu như ngươi có thể thông qua khảo nghiệm của ta, ngươi không những được rời khỏi nơi này, hơn nữa còn có thể đạt được lực lượng vô cùng cường đại!”</w:t>
      </w:r>
    </w:p>
    <w:p>
      <w:pPr>
        <w:pStyle w:val="BodyText"/>
      </w:pPr>
      <w:r>
        <w:t xml:space="preserve">Trong lời nói của lão giả chứa đầy sự hào hùng và bá đạo vô hạn, nhưng sau một khắc lại xoay chuyển được luôn: “Nhưng nếu ngươi không thể thông qua thì ngươi cũng chỉ có thể chết ở chỗ này. Qua nhiều năm như vậy, nơi này đã có quá nhiều người chết rồi, ta không hy vọng ngươi sẽ trở thành một trong những số đó.”</w:t>
      </w:r>
    </w:p>
    <w:p>
      <w:pPr>
        <w:pStyle w:val="BodyText"/>
      </w:pPr>
      <w:r>
        <w:t xml:space="preserve">Nghe được lời lão giả nói, Hàn Như Liệt vội vàng gật đầu nói: “Đa tạ tiền bối, ta nhất định sẽ thông qua!” Hắn bây giờ đã không có một đường lui nào, bất luận là khảo nghiệm khó khăn gì, hắn cũng nhất định phải thông qua!</w:t>
      </w:r>
    </w:p>
    <w:p>
      <w:pPr>
        <w:pStyle w:val="BodyText"/>
      </w:pPr>
      <w:r>
        <w:t xml:space="preserve">Chỉ có như vậy hắn mới có thể trở về bên cạnh Chỉ Ly, chỉ cần có thể trở lại bên cạnh Chỉ Ly, khảo nghiệm tàn khốc như thế nào hắn cũng không sợ!</w:t>
      </w:r>
    </w:p>
    <w:p>
      <w:pPr>
        <w:pStyle w:val="BodyText"/>
      </w:pPr>
      <w:r>
        <w:t xml:space="preserve">“Ha ha, ngược lại rất có lòng tin a!” Lão giả sang sảng cười: “Như vậy, liền bắt đầu a!”</w:t>
      </w:r>
    </w:p>
    <w:p>
      <w:pPr>
        <w:pStyle w:val="BodyText"/>
      </w:pPr>
      <w:r>
        <w:t xml:space="preserve">Khi đạo thanh âm này vừa dứt, tất cả trước mắt Hàn Như Liệt đã hoàn toàn thay đổi. Hắn không biết đây là hoàn cảnh xung quanh thay đổi hay là mình xuất hiện ở một địa phương khác, chỉ biết trước mắt là một nơi ngập tràn màu đỏ.</w:t>
      </w:r>
    </w:p>
    <w:p>
      <w:pPr>
        <w:pStyle w:val="BodyText"/>
      </w:pPr>
      <w:r>
        <w:t xml:space="preserve">Đây là một thế giới màu đỏ, trừ màu đỏ ra thì không còn những màu sắc khác. Máu tươi màu đỏ tản ra một cỗ mùi hôi thối, toát ra ngọn lửa khiến cho nhiệt độ xung quanh vô cùng cao.</w:t>
      </w:r>
    </w:p>
    <w:p>
      <w:pPr>
        <w:pStyle w:val="BodyText"/>
      </w:pPr>
      <w:r>
        <w:t xml:space="preserve">Xuất hiện ở trước mắt Hàn Như Liệt là một thông đạo thật dài, ở cuối thông đạo xuất hiện một vòng ánh sáng màu trắng. Chỉ có tới nơi đó mới có thể rời xa khỏi mọi thứ trước mắt này!</w:t>
      </w:r>
    </w:p>
    <w:p>
      <w:pPr>
        <w:pStyle w:val="BodyText"/>
      </w:pPr>
      <w:r>
        <w:t xml:space="preserve">Khảo nghiệm hiện tại là để hắn đi qua thông đạo này tới cuối đường, nhìn tưởng như đơn giản, trên thực tế lại khó khăn đến cực điểm.</w:t>
      </w:r>
    </w:p>
    <w:p>
      <w:pPr>
        <w:pStyle w:val="BodyText"/>
      </w:pPr>
      <w:r>
        <w:t xml:space="preserve">Con đường này tương tự như cầu độc mộc, treo giữa không trung, phía dưới là nham thạch nóng rực, một khi hắn không cẩn thận bị rơi xuống thì sợ là ngay cả hài cốt cũng không còn, triệt để tiêu tán rồi.</w:t>
      </w:r>
    </w:p>
    <w:p>
      <w:pPr>
        <w:pStyle w:val="BodyText"/>
      </w:pPr>
      <w:r>
        <w:t xml:space="preserve">Hàn Như Liệt hít sâu một hơi, rồi dứt khoát bước vào con đường nhỏ, nhưng vào thời điểm Hàn Như Liệt mới vừa bước lên thì lại phát sinh dị biến!</w:t>
      </w:r>
    </w:p>
    <w:p>
      <w:pPr>
        <w:pStyle w:val="BodyText"/>
      </w:pPr>
      <w:r>
        <w:t xml:space="preserve">Ngọn lửa phía dưới phảng phất như là có sinh mệnh, khi Hàn Như Liệt vừa xuất hiện, ngọn lửa phía dưới ngưng tụ thành một đám hỏa nhân (người lửa), tấn công về phía Hàn Như Liệt!</w:t>
      </w:r>
    </w:p>
    <w:p>
      <w:pPr>
        <w:pStyle w:val="BodyText"/>
      </w:pPr>
      <w:r>
        <w:t xml:space="preserve">Lúc vừa mới bắt đầu, tốc độ của Hàn Như Liệt cũng không chậm, mặc dù những hỏa nhân này cũng không dễ dàng giải quyết, nhưng với thực lực hiện tại của hắn đối phó với bọn chúng cũng không quá khó khăn.</w:t>
      </w:r>
    </w:p>
    <w:p>
      <w:pPr>
        <w:pStyle w:val="BodyText"/>
      </w:pPr>
      <w:r>
        <w:t xml:space="preserve">Dần dần, Hàn Như Liệt phát hiện mình đi vào càng sâu, hỏa nhân được hình thành cũng càng ngày càng nhiều, để cho hắn khiếp sợ chính là thực lực của hỏa nhân thế nhưng lại không ngừng tăng lên!</w:t>
      </w:r>
    </w:p>
    <w:p>
      <w:pPr>
        <w:pStyle w:val="BodyText"/>
      </w:pPr>
      <w:r>
        <w:t xml:space="preserve">Hắn nhất định phải luôn luôn cẩn thận, sơ sẩy một chút thì chính là chết! Khó trách vị lão giả kia nói ở chỗ này đã lưu lại nhiều tánh mạng đến mức không đếm xuể, thông đạo hiểm trở như vậy, có mấy người có thể dễ dàng thông qua nơi này?</w:t>
      </w:r>
    </w:p>
    <w:p>
      <w:pPr>
        <w:pStyle w:val="BodyText"/>
      </w:pPr>
      <w:r>
        <w:t xml:space="preserve">Trên thực tế, qua nhiều năm như vậy căn bản không có một người nào có thể thuận lợi thông qua nơi này!</w:t>
      </w:r>
    </w:p>
    <w:p>
      <w:pPr>
        <w:pStyle w:val="BodyText"/>
      </w:pPr>
      <w:r>
        <w:t xml:space="preserve">Hàn Như Liệt một mặt giao chiến với hỏa nhân, một mặt phải chú ý đường dưới chân mình, tuyệt đối không thể té xuống! Có thể nói là cực kỳ nguy hiểm, duới tình huống như thế, tốc độ hành động của hắn cũng vô cùng chậm chạp.</w:t>
      </w:r>
    </w:p>
    <w:p>
      <w:pPr>
        <w:pStyle w:val="BodyText"/>
      </w:pPr>
      <w:r>
        <w:t xml:space="preserve">Nhưng ở trong lòng Hàn Như Liệt cũng không ngại tốc độ chậm, chỉ cần có thể tiến lên, như vậy cuối cùng có một ngày có thể đến được điểm cuối. Nếu không liều lĩnh thì có lẽ đời này hắn cũng không đi ra ngoài được rồi!</w:t>
      </w:r>
    </w:p>
    <w:p>
      <w:pPr>
        <w:pStyle w:val="BodyText"/>
      </w:pPr>
      <w:r>
        <w:t xml:space="preserve">Nhìn ánh sáng lẻ loi ở phía xa kia, trong mắt Hàn Như Liệt tràn đầy sự kiên định, hắn nhất định sẽ đi ra ngoài!</w:t>
      </w:r>
    </w:p>
    <w:p>
      <w:pPr>
        <w:pStyle w:val="Compact"/>
      </w:pPr>
      <w:r>
        <w:t xml:space="preserve">Ly nhi, chờ ta!</w:t>
      </w:r>
      <w:r>
        <w:br w:type="textWrapping"/>
      </w:r>
      <w:r>
        <w:br w:type="textWrapping"/>
      </w:r>
    </w:p>
    <w:p>
      <w:pPr>
        <w:pStyle w:val="Heading2"/>
      </w:pPr>
      <w:bookmarkStart w:id="367" w:name="q.4---chương-9-truyền-thừa-giới-chỉ"/>
      <w:bookmarkEnd w:id="367"/>
      <w:r>
        <w:t xml:space="preserve">345. Q.4 - Chương 9: Truyền Thừa Giới Chỉ</w:t>
      </w:r>
    </w:p>
    <w:p>
      <w:pPr>
        <w:pStyle w:val="Compact"/>
      </w:pPr>
      <w:r>
        <w:br w:type="textWrapping"/>
      </w:r>
      <w:r>
        <w:br w:type="textWrapping"/>
      </w:r>
      <w:r>
        <w:t xml:space="preserve">Edit: Leticia Beta: Sakura</w:t>
      </w:r>
    </w:p>
    <w:p>
      <w:pPr>
        <w:pStyle w:val="BodyText"/>
      </w:pPr>
      <w:r>
        <w:t xml:space="preserve">Sau khi Mộ Chỉ Ly trở lại Thiên Âm Môn, cũng lục tục có đệ tử từ bên ngoài trở về.</w:t>
      </w:r>
    </w:p>
    <w:p>
      <w:pPr>
        <w:pStyle w:val="BodyText"/>
      </w:pPr>
      <w:r>
        <w:t xml:space="preserve">Công việc ở Thiên Âm Môn cũng trở nên lu bù hơn, tất cả mọi người đều tập trung chuẩn bị ột sự kiện, chờ ngày mà Môn phái của bọn họ nhập thế.</w:t>
      </w:r>
    </w:p>
    <w:p>
      <w:pPr>
        <w:pStyle w:val="BodyText"/>
      </w:pPr>
      <w:r>
        <w:t xml:space="preserve">Ngày này là ngày mà bọn họ đợi đã lâu!</w:t>
      </w:r>
    </w:p>
    <w:p>
      <w:pPr>
        <w:pStyle w:val="BodyText"/>
      </w:pPr>
      <w:r>
        <w:t xml:space="preserve">Ngày hôm nay, Mộ Chỉ Ly đứng ở trên đài cao của Thiên Âm Môn, lẳng lặng nhìn xuống chân núi. Nàng một thân áo đỏ xinh đẹp lãnh diễm, tay áo tung bay, giống như đang đi trên mây, nghiễm nhiên trở thành người xinh đẹp động lòng người nhất Thiên Âm Môn.</w:t>
      </w:r>
    </w:p>
    <w:p>
      <w:pPr>
        <w:pStyle w:val="BodyText"/>
      </w:pPr>
      <w:r>
        <w:t xml:space="preserve">Lúc này Mộ Chỉ Ly khẽ nhíu mày, thời gian Thiên Âm Môn nhập thế chỉ còn lại có ba ngày, Thiên Nhi và Dật Thần lại vẫn chưa trở về, dựa theo lời trước đó của bọn họ, hiện tại hẳn là đã trở về mới đúng a.</w:t>
      </w:r>
    </w:p>
    <w:p>
      <w:pPr>
        <w:pStyle w:val="BodyText"/>
      </w:pPr>
      <w:r>
        <w:t xml:space="preserve">Không phải là bọn họ so đấu quá mức hưng phấn, thế nên đến bây giờ mới chưa trở về chứ. Nàng rất ít khi cùng hai người bọn họ tách ra như vậy, bên cạnh thiếu đi hai người nàng không khỏi cảm thấy cô đơn.</w:t>
      </w:r>
    </w:p>
    <w:p>
      <w:pPr>
        <w:pStyle w:val="BodyText"/>
      </w:pPr>
      <w:r>
        <w:t xml:space="preserve">Nhìn về phía xa xa của bầu trời, Mộ Chỉ Ly lẩm bẩm nói: “Liệt, chàng có khỏe không?” Nếu như có thể, nàng hi vọng hắn có thể ở bên cạnh mình biết bao.</w:t>
      </w:r>
    </w:p>
    <w:p>
      <w:pPr>
        <w:pStyle w:val="BodyText"/>
      </w:pPr>
      <w:r>
        <w:t xml:space="preserve">Khe khẽ thở dài, sắc mặt phiền muộn của Mộ Chỉ Ly tiêu hết, thay vào đó là nụ cười mỉm.</w:t>
      </w:r>
    </w:p>
    <w:p>
      <w:pPr>
        <w:pStyle w:val="BodyText"/>
      </w:pPr>
      <w:r>
        <w:t xml:space="preserve">Ở trong lòng của nàng, Liệt vẫn luôn ở bên cạnh nàng, đợi sau khi Thiên Âm Môn nhập thế, địa vị ổn định nàng có thể một lần hành động tiêu diệt Lôi gia, dùng lực lượng của mình tiêu diệt Lôi gia! Giúp Liệt báo thù, giúp mình báo thù!</w:t>
      </w:r>
    </w:p>
    <w:p>
      <w:pPr>
        <w:pStyle w:val="BodyText"/>
      </w:pPr>
      <w:r>
        <w:t xml:space="preserve">Nguyện vọng này đã bị đè nén quá lâu trong lòng nàng, hiện tại rốt cục đã sắp đạt được rồi!</w:t>
      </w:r>
    </w:p>
    <w:p>
      <w:pPr>
        <w:pStyle w:val="BodyText"/>
      </w:pPr>
      <w:r>
        <w:t xml:space="preserve">Song, lúc Mộ Chỉ Ly chuẩn bị rời đi, đột nhiên phát hiện ở dưới chân núi xuất hiện hai thân ảnh một trắng, một tím, chân đang chuẩn bị bước đi liền dừng lại.</w:t>
      </w:r>
    </w:p>
    <w:p>
      <w:pPr>
        <w:pStyle w:val="BodyText"/>
      </w:pPr>
      <w:r>
        <w:t xml:space="preserve">Trên mặt mang theo nụ cười nhìn về hai thân ảnh ở phía dưới, cuối cùng bọn họ cũng trở lại!</w:t>
      </w:r>
    </w:p>
    <w:p>
      <w:pPr>
        <w:pStyle w:val="BodyText"/>
      </w:pPr>
      <w:r>
        <w:t xml:space="preserve">Dọc theo đường đi, giữa hai người Thiên Nhi và Mộ Dật Thần chưa từng có giây phút yên tĩnh nào, bất luận là về chuyện gì hai người cũng muốn so sánh với nhau, thậm chí quá trình lên núi hai người cũng so xem ai có tốc độ nhanh hơn.</w:t>
      </w:r>
    </w:p>
    <w:p>
      <w:pPr>
        <w:pStyle w:val="BodyText"/>
      </w:pPr>
      <w:r>
        <w:t xml:space="preserve">Với nhãn lực của hai người đương nhiên là chú ý được Mộ Chỉ Ly đang đứng ở đài cao nhất rồi, ngay lập tức liền nhanh chóng chạy về phía Mộ Chỉ Ly.</w:t>
      </w:r>
    </w:p>
    <w:p>
      <w:pPr>
        <w:pStyle w:val="BodyText"/>
      </w:pPr>
      <w:r>
        <w:t xml:space="preserve">Gần như là hai người cùng một thời gian đứng ở trước mặt Mộ Chỉ Ly, không khỏi xoay người liếc mắt nhìn nhau hừ lạnh một tiếng, lúc này mới xoay đầu lại.</w:t>
      </w:r>
    </w:p>
    <w:p>
      <w:pPr>
        <w:pStyle w:val="BodyText"/>
      </w:pPr>
      <w:r>
        <w:t xml:space="preserve">Nhìn thấy phương thức sống chung của hai kẻ dở hơi này không có bất kỳ biến hóa nào, nụ cười trong mắt Mộ Chỉ Ly nồng đậm thêm vài phần: “Cuối cùng hai người các ngươi đã trở lại, ta còn tưởng rằng các ngươi so tài đến mức bị choáng luôn rồi, quên mất thời gian nhập thế đấy.”</w:t>
      </w:r>
    </w:p>
    <w:p>
      <w:pPr>
        <w:pStyle w:val="BodyText"/>
      </w:pPr>
      <w:r>
        <w:t xml:space="preserve">Thiên Nhi khoát tay áo, nói: “Làm sao có thể a! Chuyện quan trọng như vậy thì sao quên được.”</w:t>
      </w:r>
    </w:p>
    <w:p>
      <w:pPr>
        <w:pStyle w:val="BodyText"/>
      </w:pPr>
      <w:r>
        <w:t xml:space="preserve">“Vốn là đệ đã sớm trở về rồi, kết quả lại có người vẫn lôi kéo đệ đi so tài nên mới kéo dài đến tận hôm nay.” Mộ Dật Thần lời ít ý nhiều mà nói, trên mặt lại treo nụ cười cực kỳ vui sướng.</w:t>
      </w:r>
    </w:p>
    <w:p>
      <w:pPr>
        <w:pStyle w:val="BodyText"/>
      </w:pPr>
      <w:r>
        <w:t xml:space="preserve">Hắn ở bên ngoài chơi huyên náo đến long trời lở đất, cuộc sống như vậy mặc dù vô cùng thích ý, nhưng ở trong lòng của hắn vẫn luôn nhớ Mộ Chỉ Ly. Dù sao sau khi Hàn Như Liệt rời đi, nàng ấy yếu ớt hơn không ít, lúc trước đều là hai người bọn họ theo ở bên cạnh nàng, như vậy cũng khá tốt.</w:t>
      </w:r>
    </w:p>
    <w:p>
      <w:pPr>
        <w:pStyle w:val="BodyText"/>
      </w:pPr>
      <w:r>
        <w:t xml:space="preserve">Nhưng nếu hai người bọn họ rời đi, cũng không biết nàng ấy có thể không quen hay không, nếu không phải nhiệm vụ lần này đối với Thiên Âm Môn rất trọng yếu, hắn cũng sẽ không rời đi như vậy.</w:t>
      </w:r>
    </w:p>
    <w:p>
      <w:pPr>
        <w:pStyle w:val="BodyText"/>
      </w:pPr>
      <w:r>
        <w:t xml:space="preserve">Cũng may lần này ảnh hưởng mà bọn họ tạo thành rất lớn, hai người bọn họ mặc dù ở các vương quốc khác nhau, nhưng cũng nghe nói về chuyện tình của Chỉ Ly, hình tượng của nàng được truyền đi khắp bốn phía.</w:t>
      </w:r>
    </w:p>
    <w:p>
      <w:pPr>
        <w:pStyle w:val="BodyText"/>
      </w:pPr>
      <w:r>
        <w:t xml:space="preserve">Nghe được Mộ Dật Thần nói như vậy, Thiên Nhi liếc hắn một cái, dường như muốn phản bác nhưng lại nói không ra lời.</w:t>
      </w:r>
    </w:p>
    <w:p>
      <w:pPr>
        <w:pStyle w:val="BodyText"/>
      </w:pPr>
      <w:r>
        <w:t xml:space="preserve">Nói đến chuyện này nàng sắp bị buồn bực đến chết rồi, trước kia sói ngu xuẩn này bị nàng chế trụ gắt gao, tuy nói lần này hắn trở về để đón nhận huyết mạch thức tỉnh, nàng cũng biết cỗ lực lượng đó sẽ giúp thực lực tăng lên rất nhiều.</w:t>
      </w:r>
    </w:p>
    <w:p>
      <w:pPr>
        <w:pStyle w:val="BodyText"/>
      </w:pPr>
      <w:r>
        <w:t xml:space="preserve">Nhưng dù sao cũng phải có hạn độ chứ! Thực lực của sói ngu xuẩn này tăng lên quả thực làm cho người ta sợ hãi! Hiện tại lúc ở chung một chỗ với hắn, nàng đã không thể chiếm thượng phong rồi, điều này không phải khiến nàng rất buồn bực sao?</w:t>
      </w:r>
    </w:p>
    <w:p>
      <w:pPr>
        <w:pStyle w:val="BodyText"/>
      </w:pPr>
      <w:r>
        <w:t xml:space="preserve">Nhìn bộ dạng này của Thiên Nhi, Mộ Chỉ Ly thầm than trong lòng xem ra Dật Thần thật sự là trở mình rồi, thậm chí ngay cả Thiên Nhi cũng không đối phó được hắn.</w:t>
      </w:r>
    </w:p>
    <w:p>
      <w:pPr>
        <w:pStyle w:val="BodyText"/>
      </w:pPr>
      <w:r>
        <w:t xml:space="preserve">Chẳng qua là nếu hắn luôn không nhường choThiên Nhi thì không biết có làm Thiên Nhi tức chết hay không? Không được, mình phải tìm thời gian hàn huyên với Dật Thần, Thiên Nhi bản tính hiếu thắng, nếu thỉnh thoảng thắng được Dật Thần thì nàng sẽ không lúc nào cũng chú ý đến chuyện này, nhưng nếu vẫn chiến thắng nàng thì sợ là nàng sẽ luôn khó chịu.</w:t>
      </w:r>
    </w:p>
    <w:p>
      <w:pPr>
        <w:pStyle w:val="BodyText"/>
      </w:pPr>
      <w:r>
        <w:t xml:space="preserve">“Lần này ta xuống núi đều được nghe nói về chuyện của hai ngươi, nếu không phải lần này chỉ ban thưởng cho các đệ tử thì hai người các ngươi chắc chắn là hai người đứng đầu.” Mộ Chỉ Ly chen vào nói, hai người này làm những chuyện như vậy không phải là khiến cho người ta không biết làm thế nào sao?</w:t>
      </w:r>
    </w:p>
    <w:p>
      <w:pPr>
        <w:pStyle w:val="BodyText"/>
      </w:pPr>
      <w:r>
        <w:t xml:space="preserve">Nghe Mộ Chỉ Ly nói như vậy, Thiên Nhi và Mộ Dật Thần khó khi cảm thấy lúng túng, hiển nhiên bọn họ cũng biết hai người bọn họ làm những chuyện như vậy thật sự là rất thần kỳ.</w:t>
      </w:r>
    </w:p>
    <w:p>
      <w:pPr>
        <w:pStyle w:val="BodyText"/>
      </w:pPr>
      <w:r>
        <w:t xml:space="preserve">“Ha ha, lúc đầu nghe nói ta đúng là sợ hết hồn, hai người các ngươi quả nhiên là phong cách khác người a. Tuy nói chuyện này tạo thành ảnh hưởng có chút phức tạp, nhưng mọi người đối với thực lực của các ngươi đều đã có một nhận thức trực quan.</w:t>
      </w:r>
    </w:p>
    <w:p>
      <w:pPr>
        <w:pStyle w:val="BodyText"/>
      </w:pPr>
      <w:r>
        <w:t xml:space="preserve">Hiện tại cả Thiên Âm Môn người nổi danh nhất chính là hai người các ngươi rồi, hai người các ngươi đã trở thành thần tượng của không ít người, chắc hẳn các đệ tử lần này đến đây tham gia khảo hạch có không ít người là hướng về phía hai người các ngươi mà đến đấy.”</w:t>
      </w:r>
    </w:p>
    <w:p>
      <w:pPr>
        <w:pStyle w:val="BodyText"/>
      </w:pPr>
      <w:r>
        <w:t xml:space="preserve">Hai người này chẳng những thực lực rất mạnh, kích thích cường giả hướng tới, mặt khác hai người đều là mỹ nữ tuấn nam một trong vạn người, tạo thành ảnh hưởng tự nhiên có thể nghĩ, nhiều khi loại ảnh hưởng này cũng là thật lớn đấy.</w:t>
      </w:r>
    </w:p>
    <w:p>
      <w:pPr>
        <w:pStyle w:val="BodyText"/>
      </w:pPr>
      <w:r>
        <w:t xml:space="preserve">“Ngươi đừng chỉ nói chúng ta a.” Thiên Nhi không khỏi lên tiếng, nếu cứ để cho Chỉ Ly nói như vậy, cái mặt mo của nàng cũng nên giấu đi rồi: “Thanh danh của ngươi được truyền đi cũng rất nhiều a, chuyện tình về mỹ nhân áo đỏ đi tới bất luận địa phương nào cũng có thể nghe được đấy.”</w:t>
      </w:r>
    </w:p>
    <w:p>
      <w:pPr>
        <w:pStyle w:val="BodyText"/>
      </w:pPr>
      <w:r>
        <w:t xml:space="preserve">. . . . . .</w:t>
      </w:r>
    </w:p>
    <w:p>
      <w:pPr>
        <w:pStyle w:val="BodyText"/>
      </w:pPr>
      <w:r>
        <w:t xml:space="preserve">Thiên Nhi và Mộ Dật Thần nói một chút chuyện thú vị của chuyến đi này nói cho Mộ Chỉ Ly, dù sao thời gian trước đây bọn hắn đều dành để tu luyện, chuyến đi này giống như là du ngoạn, để xuống tất cả mọi chuyện chỉ thoải mái chơi bời thì đây là lần đầu tiên , tự nhiên là có không ít cảm thụ mới lạ.</w:t>
      </w:r>
    </w:p>
    <w:p>
      <w:pPr>
        <w:pStyle w:val="BodyText"/>
      </w:pPr>
      <w:r>
        <w:t xml:space="preserve">Trong Trục Đỉnh Tái Sự.</w:t>
      </w:r>
    </w:p>
    <w:p>
      <w:pPr>
        <w:pStyle w:val="BodyText"/>
      </w:pPr>
      <w:r>
        <w:t xml:space="preserve">Nếu có người ở chỗ này thì chắc hẳn tất nhiên sẽ khó mà tin được người chật vật không thể chịu nổi trước mắt này lại là Hàn Như Liệt.</w:t>
      </w:r>
    </w:p>
    <w:p>
      <w:pPr>
        <w:pStyle w:val="BodyText"/>
      </w:pPr>
      <w:r>
        <w:t xml:space="preserve">Dưới tình huống đang không ngừng đánh nhau với hỏa nhân, quần áo của hắn tránh không được sẽ bị tia lửa bắn vào, một bộ áo đỏ lúc này đã biến thành hai màu đỏ đen đan xen, giờ phút này mái tóc cũng rất lộn xộn, hoàn toàn không còn bộ dáng anh tuấn như lúc trước nữa.</w:t>
      </w:r>
    </w:p>
    <w:p>
      <w:pPr>
        <w:pStyle w:val="BodyText"/>
      </w:pPr>
      <w:r>
        <w:t xml:space="preserve">Luôn không thay đổi chính là vẻ kiên định trong mắt hắn, lúc này hai mắt của hắn bởi vì một thời gian dài chưa từng được nghỉ ngơi đã hiện lên đầy tia máu, đôi mắt cơ hồ đã biến thành toàn màu đỏ.</w:t>
      </w:r>
    </w:p>
    <w:p>
      <w:pPr>
        <w:pStyle w:val="BodyText"/>
      </w:pPr>
      <w:r>
        <w:t xml:space="preserve">Ở chỗ này, hắn không biết thời gian đã trôi qua bao lâu, cũng không biết mình chém giết bao nhiêu hỏa nhân, hiện tại cả ngày lẫn đêm hắn cần làm một chuyện đó chính là không ngừng vung vẩy kiếm của mình.</w:t>
      </w:r>
    </w:p>
    <w:p>
      <w:pPr>
        <w:pStyle w:val="BodyText"/>
      </w:pPr>
      <w:r>
        <w:t xml:space="preserve">Vốn là tay phải cầm kiếm hiện tại đã biến thành hai tay cầm kiếm, tay của hắn giống như đã không còn là tay của hắn rồi, chỉ theo bản năng mà không ngừng vung vẩy, ở chỗ này phải chiến đấu với cường độ cao như vậy hắn phảng phất đã không phải là người nữa mà là một cỗ máy chỉ biết tàn sát.</w:t>
      </w:r>
    </w:p>
    <w:p>
      <w:pPr>
        <w:pStyle w:val="BodyText"/>
      </w:pPr>
      <w:r>
        <w:t xml:space="preserve">Vào thời điểm gặp phải nguy hiểm trí mang ngay cả cảm giác khẩn trương cũng không có, khuôn mặt cứng ngắc hồi lâu chưa từng nhúc nhích qua, biểu lộ trên mặt giống như đã cứng lại.</w:t>
      </w:r>
    </w:p>
    <w:p>
      <w:pPr>
        <w:pStyle w:val="BodyText"/>
      </w:pPr>
      <w:r>
        <w:t xml:space="preserve">Lúc này hắn đã không tiếp tục nhìn về đạo ánh sáng ở phía xa kia nữa, vì không muốn làm ảnh hưởng đến tâm cảnh của mình, cho nên hắn lựa chọn không nhìn tới. Dưới tình huống cực kỳ nguy hiểm như thế này, một khi tâm tình biến hóa thì có thể mang lại nguy hiểm trí mạng cho hắn.</w:t>
      </w:r>
    </w:p>
    <w:p>
      <w:pPr>
        <w:pStyle w:val="BodyText"/>
      </w:pPr>
      <w:r>
        <w:t xml:space="preserve">Trong thế giới lửa đỏ này, có một đôi mắt đang nhìn mọi cử động của Hàn Như Liệt, hào quang trong mắt càng sáng ngời hơn nữa. Dưới tình huống như vậy người bình thường sẽ không ngừng nhìn về đạo ánh sáng kia, nhưng thường thường như thế sẽ lâm vào vực sâu a.</w:t>
      </w:r>
    </w:p>
    <w:p>
      <w:pPr>
        <w:pStyle w:val="BodyText"/>
      </w:pPr>
      <w:r>
        <w:t xml:space="preserve">Tên tiểu tử trước mắt này thật là vô cùng thú vị, đến tột cùng là có tín niệm như thế nào mà để hắn kiên quyết muốn rời khỏi đây như vậy? Xem ra, hắn thật sự có thể thông qua khảo nghiệm của mình a…</w:t>
      </w:r>
    </w:p>
    <w:p>
      <w:pPr>
        <w:pStyle w:val="BodyText"/>
      </w:pPr>
      <w:r>
        <w:t xml:space="preserve">Nghĩ tới đây, lão giả rất vui vẻ đồng thời cũng có một chút buồn bã vô cớ.</w:t>
      </w:r>
    </w:p>
    <w:p>
      <w:pPr>
        <w:pStyle w:val="BodyText"/>
      </w:pPr>
      <w:r>
        <w:t xml:space="preserve">Hàn Như Liệt không phát hiện được trong quá trình chiến đấu liên miên ở nơi này, bất luận là thực lực hay là kỹ xảo chiến đấu của bản thân cũng đã tăng lên rất nhiều!</w:t>
      </w:r>
    </w:p>
    <w:p>
      <w:pPr>
        <w:pStyle w:val="BodyText"/>
      </w:pPr>
      <w:r>
        <w:t xml:space="preserve">Hắn chỉ cảm thấy mình đã ngây người ở chỗ này trong thời gian mấy năm, nhưng vẫn chưa đi được đến điểm cuối, nhưng hôm nay hắn lại đột nhiên thấy được đạo ánh sáng kia đang xuất hiện ở trước mặt mình!</w:t>
      </w:r>
    </w:p>
    <w:p>
      <w:pPr>
        <w:pStyle w:val="BodyText"/>
      </w:pPr>
      <w:r>
        <w:t xml:space="preserve">Rốt cục đã thông qua sao? Đôi mắt Hàn Như Liệt giống như một vũng nước đọng rút cục cũng xảy ra biến hóa!</w:t>
      </w:r>
    </w:p>
    <w:p>
      <w:pPr>
        <w:pStyle w:val="BodyText"/>
      </w:pPr>
      <w:r>
        <w:t xml:space="preserve">Lão giả núp trong bóng tối nhìn thấy một màn này, không khỏi gật đầu: “Nếu đã đi được tới bước này vậy liền để cho lão phu giúp ngươi một chút đi!”</w:t>
      </w:r>
    </w:p>
    <w:p>
      <w:pPr>
        <w:pStyle w:val="BodyText"/>
      </w:pPr>
      <w:r>
        <w:t xml:space="preserve">Vừa dứt lời, Hàn Như Liệt đúng là đột nhiên phát hiện cầu dưới chân mình bị chặt đứt! Tốc độ phản ứng được đề cao rất nhiều, hắn nhanh chóng chạy về hướng lối ra, nhưng tốc độ đứt gãy lại nhanh hơn so với tốc độ chạy của hắn, trên không trung không có chỗ mượn lực, hắn cố gắng khống chế bản thân đang không ngừng rơi xuống phía dưới.</w:t>
      </w:r>
    </w:p>
    <w:p>
      <w:pPr>
        <w:pStyle w:val="BodyText"/>
      </w:pPr>
      <w:r>
        <w:t xml:space="preserve">Trường kiếm không ngừng đâm vào vách núi đá, nhưng căn bản là hắn không dừng lại được tình trạng rơi xuống này! Cúi đầu xem xét thì thấy hắn chỉ cách nham thạch cực nóng kia khoảng mấy mét nữa, hắn đã có thể cảm nhận được nhiệt độ kia đủ để hòa tan hắn.</w:t>
      </w:r>
    </w:p>
    <w:p>
      <w:pPr>
        <w:pStyle w:val="BodyText"/>
      </w:pPr>
      <w:r>
        <w:t xml:space="preserve">Trong mắt chậm rãi hiện lên vẻ tuyệt vọng, cuối cùng mình vẫn không thể nào rời khỏi chỗ này sao? Như vậy Ly nhi phải làm sao bây giờ!</w:t>
      </w:r>
    </w:p>
    <w:p>
      <w:pPr>
        <w:pStyle w:val="BodyText"/>
      </w:pPr>
      <w:r>
        <w:t xml:space="preserve">Hàn Như Liệt điên cuồng gào thét ở trong lòng, hắn không cam lòng, không cam lòng cứ như vậy mà rời khỏi thế giới này, nhưng bây giờ hắn đã vô lực khả thi rồi, đây cũng là do cảm giác tử vong mang đến tuyệt vọng cho con người.</w:t>
      </w:r>
    </w:p>
    <w:p>
      <w:pPr>
        <w:pStyle w:val="BodyText"/>
      </w:pPr>
      <w:r>
        <w:t xml:space="preserve">“Ý thức muốn sống của tiểu tử này thật đúng là cường hãn, đã chiến đấu nhiều ngày rồi mà tốc độ phản ứng còn có thể nhanh như vậy, thật sự dọa người. Nếu không phải tốc độ của lão phu nhanh thì sợ là hắn cũng không bị rơi xuống rồi.” Vừa nói, trên mặt lão giả cũng lộ ra một tia đắc ý, đúng là gừng càng già càng cay!</w:t>
      </w:r>
    </w:p>
    <w:p>
      <w:pPr>
        <w:pStyle w:val="BodyText"/>
      </w:pPr>
      <w:r>
        <w:t xml:space="preserve">Sau khi Hàn Như Liệt cảm nhận được một cỗ nhiệt độ cực nóng, cả người liền lâm vào trong bóng tối, chỉ có trong đầu hiện lên mấy hình ảnh và suy nghĩ không cam lòng…..</w:t>
      </w:r>
    </w:p>
    <w:p>
      <w:pPr>
        <w:pStyle w:val="BodyText"/>
      </w:pPr>
      <w:r>
        <w:t xml:space="preserve">Khi Hàn Như Liệt tỉnh lại một lần nữa không khỏi kinh ngạc nhìn thân thể của mình. Mình còn sống?</w:t>
      </w:r>
    </w:p>
    <w:p>
      <w:pPr>
        <w:pStyle w:val="BodyText"/>
      </w:pPr>
      <w:r>
        <w:t xml:space="preserve">Hắn rõ ràng nhớ được mình đã rơi vào trong nham thạch, không có khả năng vẫn còn sống đi ra đấy. Song, bây giờ hắn cũng không đi tra cứu kỹ tại sao mình còn sống, có thể còn sống chính là chuyện cao hứng nhất rồi.</w:t>
      </w:r>
    </w:p>
    <w:p>
      <w:pPr>
        <w:pStyle w:val="BodyText"/>
      </w:pPr>
      <w:r>
        <w:t xml:space="preserve">Song, một khắc sau Hàn Như Liệt mở to hai mắt ra nhìn, tu vi của mình chắc là trong lúc vô tình đã đột phá đến Tử cảnh! Tốc độ tăng như thế này nếu được truyền đi thì quả thực làm cho người ta sợ hãi dù sao khi đến cảnh giới này, cho dù là thiên tài cũng cần tiêu tốn thời gian mấy năm mới có thể tăng lên được.</w:t>
      </w:r>
    </w:p>
    <w:p>
      <w:pPr>
        <w:pStyle w:val="BodyText"/>
      </w:pPr>
      <w:r>
        <w:t xml:space="preserve">Thế mà hắn từ Sinh Cảnh thoáng một cái đã tăng lên hai cảnh giới đạt đến Tử cảnh? Như thế chẳng phải nếu hắn thăng thêm một cấp bậc nữa thì có thể đạt được tới đỉnh phong của thế giới nay—— Càn Khôn Cảnh rồi!</w:t>
      </w:r>
    </w:p>
    <w:p>
      <w:pPr>
        <w:pStyle w:val="BodyText"/>
      </w:pPr>
      <w:r>
        <w:t xml:space="preserve">Ngay ở lúc Hàn Như Liệt đang tiêu hóa tất cả thông tin, một lão giả lặng yên không một tiếng động xuất hiện ở trước mặt Hàn Như Liệt: “Tiểu tử, tiến bộ của ngươi thật đúng là để cho ta nhìn với cặp mắt khác xưa, bây giờ ngươi được tính là thông qua khảo nghiệm của ta.”</w:t>
      </w:r>
    </w:p>
    <w:p>
      <w:pPr>
        <w:pStyle w:val="BodyText"/>
      </w:pPr>
      <w:r>
        <w:t xml:space="preserve">Nghe được lão giả nói, Hàn Như Liệt nhanh chóng ngẩng đầu nhìn về phía lão giả, trong mắt mang theo vẻ kích động: “Như vậy, ta có thể rời khỏi chỗ này sao?” Hiện tại hắn hy vọng nhất chính là được rời khỏi chỗ này, trở về nói cho Ly nhi hắn còn sống, hắn trở về rồi.</w:t>
      </w:r>
    </w:p>
    <w:p>
      <w:pPr>
        <w:pStyle w:val="BodyText"/>
      </w:pPr>
      <w:r>
        <w:t xml:space="preserve">Nhìn bộ dáng kích động của Hàn Như Liệt, lão giả không khỏi lên tiếng: “Nhìn xem ngươi kìa một chút tiền đồ cũng không có, gấp gáp như vậy cũng không ra khỏi đây được!”</w:t>
      </w:r>
    </w:p>
    <w:p>
      <w:pPr>
        <w:pStyle w:val="BodyText"/>
      </w:pPr>
      <w:r>
        <w:t xml:space="preserve">“Tiền bối, ngài đã nói nếu ta thông qua khảo nghiệm của ngươi là có thể rời đi, hi vọng là tiền bối sẽ không phải là người không giữ lời hứa a!” Hàn Như Liệt không khỏi lên tiếng nói, đôi mắt chăm chú nhìn chằm chằm vào lão giả, lo lắng mười phần.</w:t>
      </w:r>
    </w:p>
    <w:p>
      <w:pPr>
        <w:pStyle w:val="BodyText"/>
      </w:pPr>
      <w:r>
        <w:t xml:space="preserve">Theo lý thuyết, dưới tình huống này Hàn Như Liệt phải không có chút nào lo lắng mới đúng, dù sao căn bản hắn cũng không có biện pháp thoát khỏi không gian này, hết thảy hi vọng đều ở đặt ở trên người lão giả trước mặt, nhưng hắn vẫn tràn đầy lo lắng.</w:t>
      </w:r>
    </w:p>
    <w:p>
      <w:pPr>
        <w:pStyle w:val="BodyText"/>
      </w:pPr>
      <w:r>
        <w:t xml:space="preserve">Bởi vì hắn có thể nhìn ra thái độ của lão giả trước mắt đối với hắn so với lúc trước đã có sự biến hóa thật lớn, hiển nhiên mình nhất định có tác dụng với lão, bằng không lão giả cũng không cần thiết phải nói chuyện với hắn như vậy.</w:t>
      </w:r>
    </w:p>
    <w:p>
      <w:pPr>
        <w:pStyle w:val="BodyText"/>
      </w:pPr>
      <w:r>
        <w:t xml:space="preserve">Bằng vào thực lực của lão giả này, tuyệt đối có thể giải quyết mình một cách dễ dàng. Nhưng trong lòng hắn cũng có một chút nghi ngờ, thực lực của hắn đã đạt đến Tử Cảnh, mặc dù cũng có chênh lệch không nhỏ so với Càn Khôn Kính, nhưng cũng không phải chênh lệch khủng bố với lão giả như vậy mới phải chứ.</w:t>
      </w:r>
    </w:p>
    <w:p>
      <w:pPr>
        <w:pStyle w:val="BodyText"/>
      </w:pPr>
      <w:r>
        <w:t xml:space="preserve">Đứng ở trước mặt lão giả, hắn cảm giác mình căn bản không có bất kỳ sức lực phản kháng nào, giống như một hài đồng chưa biết đi đứng trước một người trưởng thành vậy, căn bản cũng không có năng lực đối kháng.</w:t>
      </w:r>
    </w:p>
    <w:p>
      <w:pPr>
        <w:pStyle w:val="BodyText"/>
      </w:pPr>
      <w:r>
        <w:t xml:space="preserve">Nghe vậy, lão giả thổi râu mép, nói: “Lão phu giống người không giữ lời hứa sao?”</w:t>
      </w:r>
    </w:p>
    <w:p>
      <w:pPr>
        <w:pStyle w:val="BodyText"/>
      </w:pPr>
      <w:r>
        <w:t xml:space="preserve">“Không phải là tốt rồi.” Hàn Như Liệt chậm rãi nói: “Như vậy hiện tại tiền bối có thể cho ta rời khỏi đây?”</w:t>
      </w:r>
    </w:p>
    <w:p>
      <w:pPr>
        <w:pStyle w:val="BodyText"/>
      </w:pPr>
      <w:r>
        <w:t xml:space="preserve">“Chậm đã!” Trên mặt lão giả dâng lên vẻ nghiêm túc: “Năng lực, tiềm lực thậm chí tâm tính của ngươi đều không tệ, ngươi có thể thông qua khảo nghiệm chính là minh chứng cho điều này, lúc trước ta cũng đã nói, chỉ cần ngươi có thể thông qua khảo nghiệm, là có thể có được lực lượng cường đại.</w:t>
      </w:r>
    </w:p>
    <w:p>
      <w:pPr>
        <w:pStyle w:val="BodyText"/>
      </w:pPr>
      <w:r>
        <w:t xml:space="preserve">Hiện tại, ta muốn đem lực lượng của ta truyền thừa cho ngươi, ngươi nhất định phải từ từ lĩnh ngộ loại lực lượng này, giúp ta tiếp tục truyền thừa!”</w:t>
      </w:r>
    </w:p>
    <w:p>
      <w:pPr>
        <w:pStyle w:val="BodyText"/>
      </w:pPr>
      <w:r>
        <w:t xml:space="preserve">“Truyền thừa lực lượng?” Trong mắt Hàn Như Liệt hiện lên tia kinh ngạc, hắn còn tưởng rằng mình có thể đạt tới Tử Cảnh chính là lực lượng cường đại mà lão giả đã nói, dù sao thực lực của hắn tăng lên rất nhiều so với những nơi truyền thừa khác rồi.</w:t>
      </w:r>
    </w:p>
    <w:p>
      <w:pPr>
        <w:pStyle w:val="BodyText"/>
      </w:pPr>
      <w:r>
        <w:t xml:space="preserve">Nếu bây giờ hắn được tiếp thụ truyền thừa lực lượng của lão giả vậy tu vi của hắn sẽ đạt tới cảnh giới gì?</w:t>
      </w:r>
    </w:p>
    <w:p>
      <w:pPr>
        <w:pStyle w:val="BodyText"/>
      </w:pPr>
      <w:r>
        <w:t xml:space="preserve">Giống như biết được suy nghĩ của Hàn Như Liệt, trên mặt lão giả lộ ra vẻ khinh thường, nói: “Càn Khôn cảnh cũng được coi là mạnh? Quả thực là xiếc của tiểu hài tử, ngươi lại so sánh lực lượng của lão phu với Càn Khôn cảnh thật là khinh nhờn thực lực của lão phu!”</w:t>
      </w:r>
    </w:p>
    <w:p>
      <w:pPr>
        <w:pStyle w:val="BodyText"/>
      </w:pPr>
      <w:r>
        <w:t xml:space="preserve">Nghe được lời lão giả nói, trên mặt Hàn Như Liệt hiện đầy vẻ khiếp sợ. Nếu lời này từ miệng người khác nói ra, hắn nhất định sẽ nói người nọ có bệnh, nhưng lời này lại từ trong miệng lão giả nói ra thì là chân thật rồi.</w:t>
      </w:r>
    </w:p>
    <w:p>
      <w:pPr>
        <w:pStyle w:val="BodyText"/>
      </w:pPr>
      <w:r>
        <w:t xml:space="preserve">“Hài tử, ngươi còn chưa tiếp xúc được với thế giới chân chính, nhưng ta tin tưởng ngươi nhất định sẽ nhìn thấy. Tiếp nhận truyền thừa của ta rồi sao ngươi còn vẫn còn cố chấp muốn ở tại cái địa phương nhỏ bé rách nát này chứ.</w:t>
      </w:r>
    </w:p>
    <w:p>
      <w:pPr>
        <w:pStyle w:val="BodyText"/>
      </w:pPr>
      <w:r>
        <w:t xml:space="preserve">Trong lòng Hàn Như Liệt thất kinh, cũng không biết lão giả nói địa phương nhỏ bé rách nát có phải chính là đại lục Thiên Huyền hay không. Nếu rộng lớn như đại lục Thiên Huyền đối với hắn chẳng qua chỉ là địa phương nhỏ bé rách nát, như vậy thế giới chân chính sẽ như thế nào chứ?</w:t>
      </w:r>
    </w:p>
    <w:p>
      <w:pPr>
        <w:pStyle w:val="BodyText"/>
      </w:pPr>
      <w:r>
        <w:t xml:space="preserve">Trong lúc nhất thời, Hàn Như Liệt chỉ cảm giác thấy tim mình… rối loạn.</w:t>
      </w:r>
    </w:p>
    <w:p>
      <w:pPr>
        <w:pStyle w:val="BodyText"/>
      </w:pPr>
      <w:r>
        <w:t xml:space="preserve">“Hiện tại ta sẽ cho ngươi truyền thừa lực lượng của ta.” Vừa dứt lời, trong tay lão giả xuất hiện một giới chỉ mang phong cách cổ xưa, đương nhiên đó giới chỉ mà Hàn Như Liệt đã nhìn thấy trong quang cầu lúc trước.</w:t>
      </w:r>
    </w:p>
    <w:p>
      <w:pPr>
        <w:pStyle w:val="BodyText"/>
      </w:pPr>
      <w:r>
        <w:t xml:space="preserve">Lão giả đưa chiếc nhẫn cho Hàn Như Liệt: “Đây là truyền thừa giới chỉ, bên trong có lực lượng của ta, dưới sự trợ giúp của nó thực lực của ngươi sẽ tăng lên nhanh hơn, nhưng ta cần nói cho ngươi biết chỉ có thực lực của mình mới là cường đại nhất.”</w:t>
      </w:r>
    </w:p>
    <w:p>
      <w:pPr>
        <w:pStyle w:val="BodyText"/>
      </w:pPr>
      <w:r>
        <w:t xml:space="preserve">Hàn Như Liệt nhận lấy giới chỉ, nhìn giới chỉ trong tay có một loại cảm giác cực kỳ đặc thù, hắn cũng không nói rõ được loại cảm giác này, nhưng không thể phủ nhận hắn rất thích, lập tức gật đầu nói: “Đệ tử cẩn tuân dạy bảo của sư phụ.”</w:t>
      </w:r>
    </w:p>
    <w:p>
      <w:pPr>
        <w:pStyle w:val="BodyText"/>
      </w:pPr>
      <w:r>
        <w:t xml:space="preserve">Nếu quyết định tiếp nhận truyền thừa, như vậy vị lão giả trước mắt này dĩ nhiên là sư phụ của mình rồi.</w:t>
      </w:r>
    </w:p>
    <w:p>
      <w:pPr>
        <w:pStyle w:val="BodyText"/>
      </w:pPr>
      <w:r>
        <w:t xml:space="preserve">Nghe được Hàn Như Liệt nói như vậy, trên mặt lão giả tỏ ý hài lòng, người trước mắt này quả nhiên không hổ là truyền thừa đệ tử mà hắn tìm được, nhìn thế nào cũng thấy thuận mắt a!</w:t>
      </w:r>
    </w:p>
    <w:p>
      <w:pPr>
        <w:pStyle w:val="BodyText"/>
      </w:pPr>
      <w:r>
        <w:t xml:space="preserve">Trước kia cũng gặp được một số người nhưng so với Hàn Như Liệt trước mắt thì đều là cặn bã.</w:t>
      </w:r>
    </w:p>
    <w:p>
      <w:pPr>
        <w:pStyle w:val="BodyText"/>
      </w:pPr>
      <w:r>
        <w:t xml:space="preserve">“Ngươi phải nhớ kỹ tên của ta —— Thời gian lão nhân.” Lão giả có vẻ mặt nghiêm túc, thời điểm nói ra những lời này trong mắt lại tràn đầy cảm khái, đã quá lâu rồi hắn không có nói ra cái tên này, thậm chí nếu không nói ra thì chính hắn cũng nghĩ mình đã quên rồi.</w:t>
      </w:r>
    </w:p>
    <w:p>
      <w:pPr>
        <w:pStyle w:val="BodyText"/>
      </w:pPr>
      <w:r>
        <w:t xml:space="preserve">Hàn Như Liệt rất nghiêm túc gật đầu: “Đệ tử ghi nhớ.” Nhưng trong lòng thì cực kỳ nghi hoặc, tại sao lại có người có tên kỳ quái như thế? Cái này không khỏi cũng quá kỳ quái một chút đi….</w:t>
      </w:r>
    </w:p>
    <w:p>
      <w:pPr>
        <w:pStyle w:val="BodyText"/>
      </w:pPr>
      <w:r>
        <w:t xml:space="preserve">“Sau khi tiếp nhận truyền thừa của ta, trên người của ngươi sẽ nhiều thêm một ít trách nhiệm, ta hi vọng đợi đến lúc đó, ngươi có thể mang trên lưng những trách nhiệm này.” Thời điểm nói ra những lời này, lời của lão giả không phải là mệnh lệnh, mà là sự nhờ vả.</w:t>
      </w:r>
    </w:p>
    <w:p>
      <w:pPr>
        <w:pStyle w:val="BodyText"/>
      </w:pPr>
      <w:r>
        <w:t xml:space="preserve">Cảm nhận được thái độ biến hóa của lão giả, Hàn Như Liệt cũng càng thêm chăm chú nói: “Sư phụ yên tâm, đệ tử nhất định sẽ hoàn thành! Chỉ là,vì sao sư phụ không rời khỏi nơi này?”</w:t>
      </w:r>
    </w:p>
    <w:p>
      <w:pPr>
        <w:pStyle w:val="BodyText"/>
      </w:pPr>
      <w:r>
        <w:t xml:space="preserve">Lúc vừa nhìn thấy lão giả trước mắt mặc dù cảm thấy hắn rất kỳ quái, mình cũng thiếu chút nữa vì hắn mà phải vứt bỏ tính mạng, nhưng không thể phủ nhận vì sự tồn tại của lão giả mà thực lực của mình tăng lên rất nhiều.</w:t>
      </w:r>
    </w:p>
    <w:p>
      <w:pPr>
        <w:pStyle w:val="BodyText"/>
      </w:pPr>
      <w:r>
        <w:t xml:space="preserve">Nếu như không phải nhờ hắn thì mình cũng không có cách nào rời khỏi cái không gian này. Hàn Như Liệt hắn mặc dù không tính là người tốt lành gì, nhưng hắn cũng có tâm cảm kích đối với lão giả trước mắt này.</w:t>
      </w:r>
    </w:p>
    <w:p>
      <w:pPr>
        <w:pStyle w:val="BodyText"/>
      </w:pPr>
      <w:r>
        <w:t xml:space="preserve">Nghe vậy, trong mắt Thời gian lão nhân hiện lên vẻ ưu thương: “Ta đã không có khả năng để đi ra ngoài, mặc dù có thể đi ra ngoài ta cũng sẽ không rời đi. Có thể tìm được người tiếp nhận truyền thừa của ta, ta đã rất hài lòng rồi.</w:t>
      </w:r>
    </w:p>
    <w:p>
      <w:pPr>
        <w:pStyle w:val="BodyText"/>
      </w:pPr>
      <w:r>
        <w:t xml:space="preserve">Ngươi có thể hoàn thành được tâm nguyện của lão phu, lão phu thật vui vẻ khi có thể có được một đệ tử ưu tú như ngươi, tin tưởng ngươi sẽ không để cho ta thất vọng.” Nhìn thấy thái độ của Hàn Như Liệt hắn có thể nhìn ra Hàn Như Liệt là một người có tâm, có trách nhiệm.</w:t>
      </w:r>
    </w:p>
    <w:p>
      <w:pPr>
        <w:pStyle w:val="Compact"/>
      </w:pPr>
      <w:r>
        <w:t xml:space="preserve">Tâm trí của tiểu tử này kiên định như vậy, hiển nhiên không phải là người bình thường có thể đạt được, hắn tin tưởng Hàn Như Liệt!</w:t>
      </w:r>
      <w:r>
        <w:br w:type="textWrapping"/>
      </w:r>
      <w:r>
        <w:br w:type="textWrapping"/>
      </w:r>
    </w:p>
    <w:p>
      <w:pPr>
        <w:pStyle w:val="Heading2"/>
      </w:pPr>
      <w:bookmarkStart w:id="368" w:name="q.4---chương-10-nhập-thế"/>
      <w:bookmarkEnd w:id="368"/>
      <w:r>
        <w:t xml:space="preserve">346. Q.4 - Chương 10: Nhập Thế</w:t>
      </w:r>
    </w:p>
    <w:p>
      <w:pPr>
        <w:pStyle w:val="Compact"/>
      </w:pPr>
      <w:r>
        <w:br w:type="textWrapping"/>
      </w:r>
      <w:r>
        <w:br w:type="textWrapping"/>
      </w:r>
    </w:p>
    <w:p>
      <w:pPr>
        <w:pStyle w:val="BodyText"/>
      </w:pPr>
      <w:r>
        <w:t xml:space="preserve">Hôm nay, chính là ngày Thiên Âm Môn nhập thế.</w:t>
      </w:r>
    </w:p>
    <w:p>
      <w:pPr>
        <w:pStyle w:val="BodyText"/>
      </w:pPr>
      <w:r>
        <w:t xml:space="preserve">Cả Thiên Âm Môn đều tràn ngập không khí vui sướng và kích động, ngày mà bọn họ hy vọng đã lâu rốt cục cũng đến rồi!</w:t>
      </w:r>
    </w:p>
    <w:p>
      <w:pPr>
        <w:pStyle w:val="BodyText"/>
      </w:pPr>
      <w:r>
        <w:t xml:space="preserve">Cùng lúc đó, trong lòng mọi người còn có chút lo lắng, chỉ hy vọng hết thảy đều phát triển giống như bọn họ suy nghĩ, bắt đầu từ hôm nay, bọn họ không cần giấu diếm thân phận của mình, có thể lớn tiếng nói ra bọn họ là đệ tử của Thiên Âm Môn!</w:t>
      </w:r>
    </w:p>
    <w:p>
      <w:pPr>
        <w:pStyle w:val="BodyText"/>
      </w:pPr>
      <w:r>
        <w:t xml:space="preserve">Bắt đầu từ hôm nay, tất cả mà bọn họ chuẩn bị nhiều năm như vậy cũng hoàn toàn biến thành hiện thực rồi, ngày hôm nay chính là một ngày rất đặc biệt, tâm tình của mọi người đều cực kỳ không bình tĩnh.</w:t>
      </w:r>
    </w:p>
    <w:p>
      <w:pPr>
        <w:pStyle w:val="BodyText"/>
      </w:pPr>
      <w:r>
        <w:t xml:space="preserve">Mộ Chỉ Ly lẳng lặng đứng ở trước tẩm điện, nhìn bầu trời nơi phương xa, nhìn không ra tâm tình của nàng.</w:t>
      </w:r>
    </w:p>
    <w:p>
      <w:pPr>
        <w:pStyle w:val="BodyText"/>
      </w:pPr>
      <w:r>
        <w:t xml:space="preserve">Hôm nay, hết thảy chỉ là một điểm khởi đầu!</w:t>
      </w:r>
    </w:p>
    <w:p>
      <w:pPr>
        <w:pStyle w:val="BodyText"/>
      </w:pPr>
      <w:r>
        <w:t xml:space="preserve">Dung nhan tuyệt mỹ mang theo một tia nhàn nhạt phiền muộn, nhưng càng nhiều hơn là vui sướng, cặp môi đỏ mọng khẽ mở, lẩm bẩm nói: “Sư phụ, hôm nay chính là ngày Thiên Âm Môn nhập thế, chắc hẳn ngươi cũng có thể chứng kiến a, đệ tử đã không phụ sự nhờ vả của người.”</w:t>
      </w:r>
    </w:p>
    <w:p>
      <w:pPr>
        <w:pStyle w:val="BodyText"/>
      </w:pPr>
      <w:r>
        <w:t xml:space="preserve">Thời điểm tia sáng đầu tiên của mặt trời chiếu xuyên qua tầng mây dày đặc thì trên mặt Mộ Chỉ Ly giương lên một vòng độ cong tự tin, kể từ hôm nay, đại lục Thiên Huyền sẽ xuất hiện thêm một Môn phái cường đại!</w:t>
      </w:r>
    </w:p>
    <w:p>
      <w:pPr>
        <w:pStyle w:val="BodyText"/>
      </w:pPr>
      <w:r>
        <w:t xml:space="preserve">Nhưng Mộ Chỉ Ly đột nhiên kinh ngạc nhìn Thiên Sát Cổ Giới trong tay mình, lúc này từ Thiên Sát Cổ Giới đang tản ra ánh sáng dịu dàng, từ trước đến giờ điểu này chưa từng phát sinh qua.</w:t>
      </w:r>
    </w:p>
    <w:p>
      <w:pPr>
        <w:pStyle w:val="BodyText"/>
      </w:pPr>
      <w:r>
        <w:t xml:space="preserve">Ánh sáng lóe lên tựa hồ muốn biểu đạt cái gì, Mộ Chỉ Ly khẽ nhíu mày. Đâylà ý gì? Có được Thiên Sát Cổ giới đã sáu năm rồi, nhưng nàng cũng không hề biết rõ Thiên Sát Cổ Giới, ngoại trừ biết một chút tác dụng bên ngoài, nàng căn bản không biết nguồn gốc của Thiên Sát Cổ Giới và tại sao lại đưa nàng đến cái thế giới này.</w:t>
      </w:r>
    </w:p>
    <w:p>
      <w:pPr>
        <w:pStyle w:val="BodyText"/>
      </w:pPr>
      <w:r>
        <w:t xml:space="preserve">Đối với vấn đề này, chính nàng cũng thường xuyên suy nghĩ, nàng đã sớm thích ứng với cuộc sống ở đại lục Thiên Huyền, kiếp trước đối với nàng bây giờ là rất xa xôi, thậm chí có đôi khi nàng không cách nào phân biệt được hết thảy trước kia đến tột cùng là hiện thực hay chỉ là mộng cảnh.</w:t>
      </w:r>
    </w:p>
    <w:p>
      <w:pPr>
        <w:pStyle w:val="BodyText"/>
      </w:pPr>
      <w:r>
        <w:t xml:space="preserve">Mỗi lần nghĩ như vậy, nàng sẽ nhìn về phía Thiên Sát Cổ Giới ở trên tay mình, bởi vì đây là chứng cớ duy nhất chứng minh quá khứ của nàng là có thật. Chỉ là rốt cuộc vì cái gì mà nó lại đưa nàng đến nơi này?</w:t>
      </w:r>
    </w:p>
    <w:p>
      <w:pPr>
        <w:pStyle w:val="BodyText"/>
      </w:pPr>
      <w:r>
        <w:t xml:space="preserve">Tất cả chỉ là trùng hợp hay là có lý do nào đó? Nàng không biết, nhưng nàng cảm thấy điều bí mật này sẽ được công bố vào một ngày nào đó, nàng tin tưởng nhất định sẽ có!</w:t>
      </w:r>
    </w:p>
    <w:p>
      <w:pPr>
        <w:pStyle w:val="BodyText"/>
      </w:pPr>
      <w:r>
        <w:t xml:space="preserve">Thiên Nhi và Mộ Dật Thần vừa đi ra đã thấy được thân ảnh màu đỏ đang đứng yên lặng ở trước cửa, nàng đã đứng như vậy suốt đêm, thật vui chính là từ trên người Mộ Chỉ Ly bọn hắn thấy được sự lột xác.</w:t>
      </w:r>
    </w:p>
    <w:p>
      <w:pPr>
        <w:pStyle w:val="BodyText"/>
      </w:pPr>
      <w:r>
        <w:t xml:space="preserve">Không sai, Mộ Chỉ Ly đang không ngừng lột xác , tuy nói lột xác là phát sinh do hiện thực tàn khốc, nhưng không thể phủ nhận đây là một dấu hiệu của sự trưởng thành.</w:t>
      </w:r>
    </w:p>
    <w:p>
      <w:pPr>
        <w:pStyle w:val="BodyText"/>
      </w:pPr>
      <w:r>
        <w:t xml:space="preserve">Dĩ vãng khi nhìn Mộ Chỉ Ly chỉ cảm thấy nàng thuần khiết sạch sẽ, phiêu dật không giống người phàm, mặc dù đứng gần cũng cảm thấy nàng không cùng một thế giới với mình, khi đó nàng giống như một nữ tử không có chút câu thúc nào.</w:t>
      </w:r>
    </w:p>
    <w:p>
      <w:pPr>
        <w:pStyle w:val="BodyText"/>
      </w:pPr>
      <w:r>
        <w:t xml:space="preserve">Mà đến bây giờ ở trên người của nàng mơ hồ tản mát ra một loại uy nghiêm của người ở trên cao, nàng yêu dã diễm lệ nhưng cũng nhiều thêm khí phách của vương giả, đứng ở nơi đó tạo cảm giác nhìn xuống muôn dân trăm họ, nghiễm nhiên bất tri bất giác đã trở thành tồn tại khiến mọi người kính ngưỡng.</w:t>
      </w:r>
    </w:p>
    <w:p>
      <w:pPr>
        <w:pStyle w:val="BodyText"/>
      </w:pPr>
      <w:r>
        <w:t xml:space="preserve">Cùng là kính ngưỡng, nhưng hoàn toàn không phải là một loại cảnh giới, đây chính là dấu hiệu lột xác của Mộ Chỉ Ly.</w:t>
      </w:r>
    </w:p>
    <w:p>
      <w:pPr>
        <w:pStyle w:val="BodyText"/>
      </w:pPr>
      <w:r>
        <w:t xml:space="preserve">Bây giờ nhìn qua thấy nàng ấy chững chạc và đáng giá tín nhiệm, có lẽ người khác phấn đấu cả đời cũng không có được mị lực như thế, nhưng nàng lại dễ dàng có được như vậy, có mị lực làm cho lòng người cam tình nguyện thần phục!</w:t>
      </w:r>
    </w:p>
    <w:p>
      <w:pPr>
        <w:pStyle w:val="BodyText"/>
      </w:pPr>
      <w:r>
        <w:t xml:space="preserve">Thiên Nhi và Mộ Dật Thần liếc nhau một cái, đều thấy được cảm xúc trong mắt đối phương, cũng chỉ có duới tình huống như thế này đối với hai người bọn họ mới hợp nhau.</w:t>
      </w:r>
    </w:p>
    <w:p>
      <w:pPr>
        <w:pStyle w:val="BodyText"/>
      </w:pPr>
      <w:r>
        <w:t xml:space="preserve">“Môn chủ, thời gian đến rồi.” Thiên Nhi chậm rãi nói ra, vào lúc này, Mộ Chỉ Ly không phải là bạn tốt của nàng, không phải tỷ tỷ của nàng, mà là người đứng đầu một phái!</w:t>
      </w:r>
    </w:p>
    <w:p>
      <w:pPr>
        <w:pStyle w:val="BodyText"/>
      </w:pPr>
      <w:r>
        <w:t xml:space="preserve">Nghe vậy, Mộ Chỉ Ly chậm rãi xoay đầu lại, nói: “Lên đường thôi!”</w:t>
      </w:r>
    </w:p>
    <w:p>
      <w:pPr>
        <w:pStyle w:val="BodyText"/>
      </w:pPr>
      <w:r>
        <w:t xml:space="preserve">Sau đó nện bước trực tiếp đi về phía đại điện lộ thiên của Thiên Âm Môn, một bộ áo đỏ tung bay trong gió, quả thật là một bộ áo đỏ làm oanh động thiên hạ!</w:t>
      </w:r>
    </w:p>
    <w:p>
      <w:pPr>
        <w:pStyle w:val="BodyText"/>
      </w:pPr>
      <w:r>
        <w:t xml:space="preserve">Chư vị trưởng lão, chấp sự và các đệ tử của Thiên Âm đã sớm chuẩn bị sẵn sàng, mấy vạn đệ tử đứng ở chỗ này có thể nói là đông nghịt một mảnh, song bất luận nhân số nhiều hơn nữa, cả đại điện lộ thiên vẫn vô cùng yên tĩnh như cũ.</w:t>
      </w:r>
    </w:p>
    <w:p>
      <w:pPr>
        <w:pStyle w:val="BodyText"/>
      </w:pPr>
      <w:r>
        <w:t xml:space="preserve">Ngoại trừ tiếng hít thở rất nhỏ ở ngoài thì không còn những âm thanh khác. Tầm mắt mọi người đều nhìn về phía tẩm điện của Môn chủ, chờ Môn chủ của bọn họ xuất hiện!</w:t>
      </w:r>
    </w:p>
    <w:p>
      <w:pPr>
        <w:pStyle w:val="BodyText"/>
      </w:pPr>
      <w:r>
        <w:t xml:space="preserve">Từ rất xa, mọi người đã nhìn thấy thân ảnh màu đỏ cao ngạo, đang đạp bước phiêu dật chậm rãi đi về phía mọi người.</w:t>
      </w:r>
    </w:p>
    <w:p>
      <w:pPr>
        <w:pStyle w:val="BodyText"/>
      </w:pPr>
      <w:r>
        <w:t xml:space="preserve">Trên khuôn mặt tuyệt mỹ không biểu lộ ra bất kỳ cảm xúc nào, mái tóc đen hòa cùng với áo đỏ tạo thành một cảnh tượng thật xinh đẹp, nhưng trong chốc lát chỉ cảm thấy toàn bộ thế giới chỉ còn lại màu đỏ chói mắt.</w:t>
      </w:r>
    </w:p>
    <w:p>
      <w:pPr>
        <w:pStyle w:val="BodyText"/>
      </w:pPr>
      <w:r>
        <w:t xml:space="preserve">Một cổ uy áp cường đại từ trên người nàng phát tán ra khiến ọi người không dám ngẩng đầu đối mặt với nàng, đây là một loại uy áp kết hợp khí thế, tuy không tạo cảm giác uy áp đối với mọi người nhưng lại khiến mọi người từ tận đáy lòng không dám ngẩng đầu.</w:t>
      </w:r>
    </w:p>
    <w:p>
      <w:pPr>
        <w:pStyle w:val="BodyText"/>
      </w:pPr>
      <w:r>
        <w:t xml:space="preserve">Đây cũng là khí tràng vốn có của Môn chủ!</w:t>
      </w:r>
    </w:p>
    <w:p>
      <w:pPr>
        <w:pStyle w:val="BodyText"/>
      </w:pPr>
      <w:r>
        <w:t xml:space="preserve">Thân hình vừa động, Mộ Chỉ Ly đã xuất hiện ở trên đài cao! Nhìn xuống phía dưới đệ tử của môn phái được tính bằng đơn vị hàng nghìn, trong mắt của nàng vẫn như trước không hề có cảm xúc chấn động nào, tựa hồ thế giới này đã không còn có gì có thể khiến tâm tình nàng biến hóa được.</w:t>
      </w:r>
    </w:p>
    <w:p>
      <w:pPr>
        <w:pStyle w:val="BodyText"/>
      </w:pPr>
      <w:r>
        <w:t xml:space="preserve">“Hôm nay, chính là ngày Thiên Âm Môn của chúng ta nhập thế!” Giọng nói của Mộ Chỉ Ly truyền khắp cả Thiên Âm Môn, nàng chỉ nói một câu, nhưng những lời này vang dội ở bên tai của mọi người hẳn ba lần.</w:t>
      </w:r>
    </w:p>
    <w:p>
      <w:pPr>
        <w:pStyle w:val="BodyText"/>
      </w:pPr>
      <w:r>
        <w:t xml:space="preserve">Cảm nhận được điểm này, mọi người đối với thực lực của Môn chủ càng thêm một phần hiểu rõ, lập tức trên mặt của mọi người xông lên một vẻ nghiêm túc.</w:t>
      </w:r>
    </w:p>
    <w:p>
      <w:pPr>
        <w:pStyle w:val="BodyText"/>
      </w:pPr>
      <w:r>
        <w:t xml:space="preserve">“Tất cả mọi người đệ tử của Thiên Âm Môn, như vậy chắc hẳn đều hiểu biết về lịch sử Thiên Âm Môn. Có lẽ, ở trong lòng của các ngươi đó là một giai đoạn lịch sử mà mọi người cho là sỉ nhục, nhưng hôm nay ta muốn nói cho các ngươi biết, đấy không phải là sỉ nhục!” Giọng nói của Mộ Chỉ Ly tràn đầy lực chấn nhiếp, tầm mắt của nàng không ngừng quét qua chúng đệ tử.</w:t>
      </w:r>
    </w:p>
    <w:p>
      <w:pPr>
        <w:pStyle w:val="BodyText"/>
      </w:pPr>
      <w:r>
        <w:t xml:space="preserve">Những đệ tử bị nàng nhìn qua chỉ cảm thấy toàn thân đau như bị kim châm, chỉ ánh mắt của nàng đã đủ tạo thành ảnh hưởng như vậy, nếu nàng xuất thủ thì đáng sợ cỡ nào chứ? Trong lòng mọi người không cách nào tưởng tượng đến tột cùng đó là loại lực lượng như thế nào.</w:t>
      </w:r>
    </w:p>
    <w:p>
      <w:pPr>
        <w:pStyle w:val="BodyText"/>
      </w:pPr>
      <w:r>
        <w:t xml:space="preserve">“Không có thất bại của ngày trước, chúng ta sẽ không có quật khởi của ngày hôm nay. Chỉ có tiếp thu giáo huấn trong dĩ vãng, Thiên Âm Môn ta mới có thể quật khởi lại lần nữa! Nhưng ta cũng muốn nói cho các ngươi, đó cũng không phải là một loại vinh quang gì.</w:t>
      </w:r>
    </w:p>
    <w:p>
      <w:pPr>
        <w:pStyle w:val="BodyText"/>
      </w:pPr>
      <w:r>
        <w:t xml:space="preserve">Thất bại chính là thất bại, bắt đầu từ hôm nay, Thiên Âm Môn tất phải trở thành đệ nhất môn phái ở đại lục Thiên Huyền, phàm là người chọc tới chúng ta thì chắc chắn sẽ phải trả giá bằng máu thật nhiều!”</w:t>
      </w:r>
    </w:p>
    <w:p>
      <w:pPr>
        <w:pStyle w:val="BodyText"/>
      </w:pPr>
      <w:r>
        <w:t xml:space="preserve">Từng chữ từng câu đều tràn đầy quyết tâm và vô hạn bá đạo! Mọi người chỉ cảm thấy nương theo lời của Môn chủ, tim của bọn họ đều không ngăn được mà nhảy lên theo.</w:t>
      </w:r>
    </w:p>
    <w:p>
      <w:pPr>
        <w:pStyle w:val="BodyText"/>
      </w:pPr>
      <w:r>
        <w:t xml:space="preserve">Tâm tình của bọn hắn nhanh chóng bị lây nhiễm, trong lòng có một cỗ cảm xúc mãnh liệt thiêu đốt, cứ nghĩ tới việc chỉ cần chọc tới người của bọn hắn thì sẽ phải trả giá bằng máu thật nhiều, thì bọn hắn đều không nhịn được kích động.</w:t>
      </w:r>
    </w:p>
    <w:p>
      <w:pPr>
        <w:pStyle w:val="BodyText"/>
      </w:pPr>
      <w:r>
        <w:t xml:space="preserve">Loại cảm giác sung sướng này chỉ có bọn họ mới thể hiểu, những năm gần đây, bọn họ phải đè nén bao nhiêu tức giận, phải đè nén bao nhiêu oán khí, phải chịu bao nhiêu ủy khuất!</w:t>
      </w:r>
    </w:p>
    <w:p>
      <w:pPr>
        <w:pStyle w:val="BodyText"/>
      </w:pPr>
      <w:r>
        <w:t xml:space="preserve">Mỗi lần nghe từ trong miệng người khác nói Thiên Âm Môn bị thua, thấy sự khinh thường trên mặt của mọi người, bọn hắn đều nghĩ muốn xông lên bảo vệ hết thảy, nhưng bọn hắn chỉ có thể nhẫn nại, vì hôm nay sau nhiều năm, bọn hắn chỉ có thể không ngừng nhẫn nại.</w:t>
      </w:r>
    </w:p>
    <w:p>
      <w:pPr>
        <w:pStyle w:val="BodyText"/>
      </w:pPr>
      <w:r>
        <w:t xml:space="preserve">Ở trong lòng bọn hắn đã sớm nhẫn nhịn đến mức gần như bộc phát, mà khi nghe tất cả những lời từ trong miệng của Môn chủ, tâm tình của bọn hắn đều trở nên thoải mái!</w:t>
      </w:r>
    </w:p>
    <w:p>
      <w:pPr>
        <w:pStyle w:val="BodyText"/>
      </w:pPr>
      <w:r>
        <w:t xml:space="preserve">“Ta hi vọng, Thiên Âm Môn đối với mọi người không chỉ là một nơi giúp tăng thực lực, mà còn là nhà của mọi người! Sau này, chỉ cần một ngày Mộ Chỉ Ly ta làm Môn chủ, thì tuyệt đối sẽ không để cho đệ tử của Thiên Âm Môn bị người khác khi nhục *(khi dễ và sỉ nhục)!</w:t>
      </w:r>
    </w:p>
    <w:p>
      <w:pPr>
        <w:pStyle w:val="BodyText"/>
      </w:pPr>
      <w:r>
        <w:t xml:space="preserve">Bất luận các ngươi ở đâu, xin hãy nhớ rõ, Thiên Âm Môn là hậu thuẫn của các ngươi! Bất luận các ngươi làm cái gì, người nhà của các ngươi vĩnh viễn sẽ ủng hộ vô điều kiện!”</w:t>
      </w:r>
    </w:p>
    <w:p>
      <w:pPr>
        <w:pStyle w:val="BodyText"/>
      </w:pPr>
      <w:r>
        <w:t xml:space="preserve">Lúc nói chuyện Mộ Chỉ Ly rất nghiêm túc, sự chân thật trong mắt nàng đã biểu đạt rất rõ ràng đây hết thảy đều là cảm xúc chân thật nhất trong nội tâm của nàng.</w:t>
      </w:r>
    </w:p>
    <w:p>
      <w:pPr>
        <w:pStyle w:val="BodyText"/>
      </w:pPr>
      <w:r>
        <w:t xml:space="preserve">Không sai, đây chính là suy nghĩ của bản thân Mộ Chỉ Ly, thân là người đứng đầu môn phái, thời điểm đệ tử ở bên ngoài phải chịu ủy khuất phải thay bọn họ ra mặt! Nếu không mà nói, ngay cả đệ tử của mình mà cũng không bảo hộ tốt thì môn phái cường thịnh trở lại thì có ích lợi gì?</w:t>
      </w:r>
    </w:p>
    <w:p>
      <w:pPr>
        <w:pStyle w:val="BodyText"/>
      </w:pPr>
      <w:r>
        <w:t xml:space="preserve">Trong lòng mọi người đều dâng lên một tia ấm áp, khi nhìn về phía Mộ Chỉ Ly thì trong mắt không còn đơn thuần chỉ là sự sợ hãi nữa, mà nhiều hơn một phần kính yêu. Tại nơi này trong thời gian thật ngắn, thái độ mọi người đối với Mộ Chỉ Ly lại một lần nữa biến hóa không ít.</w:t>
      </w:r>
    </w:p>
    <w:p>
      <w:pPr>
        <w:pStyle w:val="BodyText"/>
      </w:pPr>
      <w:r>
        <w:t xml:space="preserve">Từ khi Mộ Chỉ Ly gây dựng lại Thiên Âm Môn, bọn hắn phát hiện cả môn phái đã vô tri vô giác thay đổi, mà tất cả biến hóa đều theo chiều hướng tốt.</w:t>
      </w:r>
    </w:p>
    <w:p>
      <w:pPr>
        <w:pStyle w:val="BodyText"/>
      </w:pPr>
      <w:r>
        <w:t xml:space="preserve">Đan dược cửu phẩm tốt như vậy trở thành phần thưởng bọn hắn cũng chưa bao giờ thấy qua, mà những lời này của Môn chủ thì bọn hắn lại càng chưa bao giờ từng nghe nói.</w:t>
      </w:r>
    </w:p>
    <w:p>
      <w:pPr>
        <w:pStyle w:val="BodyText"/>
      </w:pPr>
      <w:r>
        <w:t xml:space="preserve">Tại thời khắc này, lòng trung thành mọi người đối với Thiên Âm Môn không thể nghi ngờ là càng thêm sâu sắc, ý tứ của Môn chủ rất rõ ràng, thời điểm đi ra bọn họ không phải chỉ có một người, phía sau bọn họ là cả Môn phái!</w:t>
      </w:r>
    </w:p>
    <w:p>
      <w:pPr>
        <w:pStyle w:val="BodyText"/>
      </w:pPr>
      <w:r>
        <w:t xml:space="preserve">Trên mặt Thiên Ngô, Phong Bạch cùng chư vị trưởng lão đều mang theo ý cười, càng nhiều hơn là sự tin tưởng nồng đậm. Những lời này của Môn chủ để cho bọn họ cảm nhận được sự ấm áp của gia đình.</w:t>
      </w:r>
    </w:p>
    <w:p>
      <w:pPr>
        <w:pStyle w:val="BodyText"/>
      </w:pPr>
      <w:r>
        <w:t xml:space="preserve">Thân là trưởng lão, bọn họ cũng là một phần tử của môn phái, Môn chủ nói những lời này chẳng phải cũng bao gồm bọn họ? Lão Môn chủ của Thiên Âm cũng đối xử với bọn họ vô cùng tốt, nếu không phải như thế, bọn họ cũng sẽ không khăng khăng một mực đi theo Thiên Âm Môn như vậy.</w:t>
      </w:r>
    </w:p>
    <w:p>
      <w:pPr>
        <w:pStyle w:val="BodyText"/>
      </w:pPr>
      <w:r>
        <w:t xml:space="preserve">Mặc dù đã qua nhiều năm như vậy rồi, trong lòng của bọn họ chưa bao giờ từng từ bỏ Thiên Âm Môn, tất cả nguyên nhân chính là do Thiên Âm Môn cho bọn họ cảm nhận được tình cảm mà các Môn phái không cách nào cho họ được.</w:t>
      </w:r>
    </w:p>
    <w:p>
      <w:pPr>
        <w:pStyle w:val="BodyText"/>
      </w:pPr>
      <w:r>
        <w:t xml:space="preserve">Vốn là bọn họ cũng không biết Mộ Chỉ Ly có thể hay không làm được điều này, dù sao so với Môn chủ trước đây, nàng thật sự quá trẻ tuổi, hơn nữa cũng không được lão Môn chủ dạy bảo nàng mọi thứ.</w:t>
      </w:r>
    </w:p>
    <w:p>
      <w:pPr>
        <w:pStyle w:val="BodyText"/>
      </w:pPr>
      <w:r>
        <w:t xml:space="preserve">Mà bọn họ chỉ là tuân theo nguyện vọng của lão Môn chủ mà làm thôi, không nghĩ tới Mộ Chỉ Ly chẳng những làm được, thậm chí suy nghĩ của nàng còn chu đáo hơn so với lão Môn chủ. Nàng một phen nói như vậy, tuyệt đối có thể khiến đệ tử môn phái bán mạng vì nàng!</w:t>
      </w:r>
    </w:p>
    <w:p>
      <w:pPr>
        <w:pStyle w:val="BodyText"/>
      </w:pPr>
      <w:r>
        <w:t xml:space="preserve">Đây tuyệt đối không phải cách nói khoa trương, mà do bọn họ quá rõ ràng nói như vậy sẽ có lực hấp dẫn lớn như thế nào đối với những đệ tử huyết khí phương cương này!</w:t>
      </w:r>
    </w:p>
    <w:p>
      <w:pPr>
        <w:pStyle w:val="BodyText"/>
      </w:pPr>
      <w:r>
        <w:t xml:space="preserve">Lúc đầu không phải bọn hắn bị hấp dẫn như vậy nên mới đối với Thiên Âm Môn khăng khăng một mực sao? Tất nhiên, cũng không phải chỉ một hai câu là có thể để cho đối phương trả giá tất cả vì mình, hết thảy đều phải nhìn xem hành động và thái độ của Mộ Chỉ Ly.</w:t>
      </w:r>
    </w:p>
    <w:p>
      <w:pPr>
        <w:pStyle w:val="BodyText"/>
      </w:pPr>
      <w:r>
        <w:t xml:space="preserve">Nhưng về điểm này bọn họ không có một chút nghi ngờ nào.</w:t>
      </w:r>
    </w:p>
    <w:p>
      <w:pPr>
        <w:pStyle w:val="BodyText"/>
      </w:pPr>
      <w:r>
        <w:t xml:space="preserve">Trong đoạn thời gian sống cùng ở đây, bọn hắn hiểu rất rõ cách làm người của Mộ Chỉ Ly, nàng tuyệt đối là người nói được là làm được, nếu nàng nói như vậy, thì chắc chắn nàng sẽ làm như vậy.</w:t>
      </w:r>
    </w:p>
    <w:p>
      <w:pPr>
        <w:pStyle w:val="BodyText"/>
      </w:pPr>
      <w:r>
        <w:t xml:space="preserve">Cũng vì vậy, thông qua ngày hôm nay dường như bọn hắn có thể dự đoán được tương lai của Thiên Âm Môn, đó là một môn phái với lực lượng vô cùng cường đại!</w:t>
      </w:r>
    </w:p>
    <w:p>
      <w:pPr>
        <w:pStyle w:val="BodyText"/>
      </w:pPr>
      <w:r>
        <w:t xml:space="preserve">Ánh mặt trời chiếu khắp cả vùng đất, ánh mặt trời vàng rực rỡ phảng phất giống như dát lên người Mộ Chỉ Ly một tầng sắc vàng chói lọi. Mộ Chỉ Ly tạo nên một hình tượng cực kỳ vĩ đại trong lòng mọi người, có một vị Môn chủ như vậy chắc chắn là một chuyện may mắn.</w:t>
      </w:r>
    </w:p>
    <w:p>
      <w:pPr>
        <w:pStyle w:val="BodyText"/>
      </w:pPr>
      <w:r>
        <w:t xml:space="preserve">“Mọi người có lòng tin cùng Thiên Âm Môn cùng nhau bước lên đỉnh cao hay không?”</w:t>
      </w:r>
    </w:p>
    <w:p>
      <w:pPr>
        <w:pStyle w:val="BodyText"/>
      </w:pPr>
      <w:r>
        <w:t xml:space="preserve">“Có!”</w:t>
      </w:r>
    </w:p>
    <w:p>
      <w:pPr>
        <w:pStyle w:val="BodyText"/>
      </w:pPr>
      <w:r>
        <w:t xml:space="preserve">“Có!”</w:t>
      </w:r>
    </w:p>
    <w:p>
      <w:pPr>
        <w:pStyle w:val="BodyText"/>
      </w:pPr>
      <w:r>
        <w:t xml:space="preserve">. . . . . .</w:t>
      </w:r>
    </w:p>
    <w:p>
      <w:pPr>
        <w:pStyle w:val="BodyText"/>
      </w:pPr>
      <w:r>
        <w:t xml:space="preserve">Tiếng hét như tiếng sấm mang theo lời thề của mọi người vang dội cả bầu trời Thiên Âm Môn, dường như muốn đột phá tầng mây, truyền thẳng đến phía chân trời.</w:t>
      </w:r>
    </w:p>
    <w:p>
      <w:pPr>
        <w:pStyle w:val="BodyText"/>
      </w:pPr>
      <w:r>
        <w:t xml:space="preserve">Một vòng ánh sáng màu đỏ từ trung tâm của Thiên Âm Môn phát tán hướng về phía chân trời, chỉ trong nháy mắt, cả bầu trời hiện lên một đám mây màu đỏ chói mắt, cả đại lục Thiên Huyền đều có thể nhìn rõ ràng.</w:t>
      </w:r>
    </w:p>
    <w:p>
      <w:pPr>
        <w:pStyle w:val="BodyText"/>
      </w:pPr>
      <w:r>
        <w:t xml:space="preserve">Đây là một dấu hiệu kỳ lạ của đại lục Thiên Huyền, dấu hiệu này xuất hiện khi có môn phái nào nhập thế! Một khi nhìn này đám mây này liền có thể đoán ra được.</w:t>
      </w:r>
    </w:p>
    <w:p>
      <w:pPr>
        <w:pStyle w:val="BodyText"/>
      </w:pPr>
      <w:r>
        <w:t xml:space="preserve">Lúc này, các Môn chủ môn phái của đại lục Thiên Huyền đều yên lặng nhìn về phương hướng Thiên Âm Môn, sau ngày hôm nay, thế giới này sợ là lại phát sinh một phen thay đổi nữa a….</w:t>
      </w:r>
    </w:p>
    <w:p>
      <w:pPr>
        <w:pStyle w:val="BodyText"/>
      </w:pPr>
      <w:r>
        <w:t xml:space="preserve">Trên thực tế, ngay từ lúc Thiên Âm Môn truyền ra động thái, mọi người cũng biết Thiên Âm Môn sẽ nhập thế rồi, nếu không thì bọn họ cũng sẽ không gióng trống khua chiêng như thế.</w:t>
      </w:r>
    </w:p>
    <w:p>
      <w:pPr>
        <w:pStyle w:val="BodyText"/>
      </w:pPr>
      <w:r>
        <w:t xml:space="preserve">Dù vậy, thực sự không thể phủ nhận, lực lượng Thiên Âm Môn mới xuất hiện thật sự là vượt quá dự kiến của nhiều người.</w:t>
      </w:r>
    </w:p>
    <w:p>
      <w:pPr>
        <w:pStyle w:val="BodyText"/>
      </w:pPr>
      <w:r>
        <w:t xml:space="preserve">Trước khi Thiên Âm Môn gióng trống khua chiêng làm việc, căn bản là bọn họ không biết lực lượng còn sót lại của Thiên Âm Môn vẫn còn tồn tại, thậm chí chỉ với lực lượng còn sót lại này đã đủ để bọn họ chấn hưng lại một lần nữa!</w:t>
      </w:r>
    </w:p>
    <w:p>
      <w:pPr>
        <w:pStyle w:val="BodyText"/>
      </w:pPr>
      <w:r>
        <w:t xml:space="preserve">Lực lượng khủng bố này là sao? Qua nhiều năm như vậy, bọn họ che dấu bao nhiêu chứ? Thậm chí chuyện Mộ Chỉ Ly trở thành Môn chủ Thiên Âm Môn cũng rất bí ẩn, nữ tử kỳ lại này đến tột cùng là lúc nào thì trở thành Môn chủ Thiên Âm Môn?</w:t>
      </w:r>
    </w:p>
    <w:p>
      <w:pPr>
        <w:pStyle w:val="BodyText"/>
      </w:pPr>
      <w:r>
        <w:t xml:space="preserve">Ai cũng không rõ ràng lắm, mặc dù bọn họ hao tổn tâm cơ đi điều tra, vẫn chưa từng điều tra ra được cái gì như trước, nghĩ lại các manh mối, mọi người thật sự cảm thấy rất sợ Thiên Âm Môn.</w:t>
      </w:r>
    </w:p>
    <w:p>
      <w:pPr>
        <w:pStyle w:val="BodyText"/>
      </w:pPr>
      <w:r>
        <w:t xml:space="preserve">Thế cục hôm nay giữa các môn phái đã duy trì nhiều năm, phải biết rằng một môn phái quật khởi cùng suy bại cũng không phải là dễ dàng như vậy, cho nên thế cục này tuyệt sẽ không dễ dàng mà biến hóa.</w:t>
      </w:r>
    </w:p>
    <w:p>
      <w:pPr>
        <w:pStyle w:val="BodyText"/>
      </w:pPr>
      <w:r>
        <w:t xml:space="preserve">Mỗi một lần biến hóa chắc chắn sẽ mang đến thay đổi cực lớn, Thiên Âm Môn nhập thế ngoài dự liệu của mọi người, nhưng ngẫm lại cũng thấy hợp lý, ban đầu Thiên Âm Môn bị tiêu diệt tạo thành rung động lớn đến nỗi bây giờ bọn họ vẫn nhớ rõ ràng.</w:t>
      </w:r>
    </w:p>
    <w:p>
      <w:pPr>
        <w:pStyle w:val="BodyText"/>
      </w:pPr>
      <w:r>
        <w:t xml:space="preserve">Nhưng, các chư vị Môn phái đứng đầu không có suy nghĩ giống nhau. Có người nhìn có chút hả hê, giờ đây Thiên Âm Môn quật khởi, sợ là những Môn phái khiến cho Thiên Âm Môn bị diệt chắc sẽ nhận uy hiếp thật lớn.</w:t>
      </w:r>
    </w:p>
    <w:p>
      <w:pPr>
        <w:pStyle w:val="BodyText"/>
      </w:pPr>
      <w:r>
        <w:t xml:space="preserve">Bất luận đối phương có tính cách như thế nào, đều tuyệt đối sẽ không bỏ qua chuyện đối phó với môn phái đó, dù sao đây là thể diện của một môn phái, nếu bọn họ quyết định dễ dàng từ bỏ chuyện báo thù, như vậy bọn họ sẽ không dùng tên Thiên Âm Môn để nhập thế rồi.</w:t>
      </w:r>
    </w:p>
    <w:p>
      <w:pPr>
        <w:pStyle w:val="BodyText"/>
      </w:pPr>
      <w:r>
        <w:t xml:space="preserve">Đợi đến khi đó, vậy thì thật sự có trò hay để nhìn!</w:t>
      </w:r>
    </w:p>
    <w:p>
      <w:pPr>
        <w:pStyle w:val="BodyText"/>
      </w:pPr>
      <w:r>
        <w:t xml:space="preserve">Lúc này Môn chủ Khấp Huyết Minh đang nhìn đám mây màu đỏ trên bầu trời kia, sắc mặt âm tình bất định. Lúc trước việc tiêu diệt Thiên Âm Môn chính là do bọn hắn xui khiến đấy, lúc trước lấy được tài nguyên của Thiên Âm Môn nên môn phái bọn họ mới phát triển đến trình đúng như bọn hắn mong muốn.</w:t>
      </w:r>
    </w:p>
    <w:p>
      <w:pPr>
        <w:pStyle w:val="BodyText"/>
      </w:pPr>
      <w:r>
        <w:t xml:space="preserve">Bọn hắn vốn cho là tất cả đã có thể chìm xuống rồi, sẽ không tạo thành bất cứ ảnh hưởng gì đến bọn hắn nữa, song ngoài dự liệu của bọn hắn chính là Thiên Âm Môn quật khởi rồi!</w:t>
      </w:r>
    </w:p>
    <w:p>
      <w:pPr>
        <w:pStyle w:val="BodyText"/>
      </w:pPr>
      <w:r>
        <w:t xml:space="preserve">Điều này thật sự là ngoài ngoài dự liệu của bọn hắn, lúc trước Thiên Âm Môn rõ ràng đã hoàn toàn bị tiêu diệt rồi, ai có thể nghĩ đến bọn họ thậm chí có thời điểm Đông Sơn tái khởi được chứ, chuyện này không khỏi quá kỳ quái một chút.</w:t>
      </w:r>
    </w:p>
    <w:p>
      <w:pPr>
        <w:pStyle w:val="BodyText"/>
      </w:pPr>
      <w:r>
        <w:t xml:space="preserve">Hắn đang suy tư có phải lúc trước mình đã bỏ sót cái gì, ban đầu là không cẩn thận khiến hiện tại Khấp Huyết Minh gặp phải nguy cơ chưa từng có, chắc chắn Thiên Âm Môn sẽ nghĩ biện pháp đối phó với Khấp Huyết Minh bọn hắn!</w:t>
      </w:r>
    </w:p>
    <w:p>
      <w:pPr>
        <w:pStyle w:val="BodyText"/>
      </w:pPr>
      <w:r>
        <w:t xml:space="preserve">Nghĩ tới đây, trên mặt hắn hiện lên sự âm tàn, nếu song phương là quan hệ không chết không ngừng, muộn không bằng sớm giải quyết bọn chúng cho rồi, khi bọn chúng chưa cường đại như lúc trước thì nên hoàn toàn giải quyết bọn chúng!</w:t>
      </w:r>
    </w:p>
    <w:p>
      <w:pPr>
        <w:pStyle w:val="BodyText"/>
      </w:pPr>
      <w:r>
        <w:t xml:space="preserve">Chỉ có như thế, Khấp Huyết Minh bọn hắn mới không phải chịu ảnh hưởng quá lớn. Thiên Âm Môn phô bày ra thực lực rất cường hãn ở các vương quốc chư hầu, nhưng các tiểu vương quốc kia thì làm sao biết được đâu mới là thực lực cường hãn thực sự?</w:t>
      </w:r>
    </w:p>
    <w:p>
      <w:pPr>
        <w:pStyle w:val="BodyText"/>
      </w:pPr>
      <w:r>
        <w:t xml:space="preserve">Đối với chút ít tin đồn này hắn cũng không hoàn toàn tin tưởng, khi hắn đã quyết định xong liền nhanh chóng xoay người sang chỗ khác, triệu tập chư vị trưởng lão đến đây để tổ chức hành động của bước kế tiếp!</w:t>
      </w:r>
    </w:p>
    <w:p>
      <w:pPr>
        <w:pStyle w:val="BodyText"/>
      </w:pPr>
      <w:r>
        <w:t xml:space="preserve">Trong mắt Mộ Chỉ Ly lóe lên quang mang không rõ, sau ngày hôm nay sợ là có rất nhiều môn phái bắt đầu khởi động sóng ngầm, chắc hẳn không bao lâu nữa sẽ có người tìm đến gây phiền toái.</w:t>
      </w:r>
    </w:p>
    <w:p>
      <w:pPr>
        <w:pStyle w:val="BodyText"/>
      </w:pPr>
      <w:r>
        <w:t xml:space="preserve">Chỉ là, vậy thì như thế nào? Chẳng lẽ Thiên Âm Môn nàng sợ hắn!</w:t>
      </w:r>
    </w:p>
    <w:p>
      <w:pPr>
        <w:pStyle w:val="BodyText"/>
      </w:pPr>
      <w:r>
        <w:t xml:space="preserve">Quá trình nhập thế này cũng không phức tạp, chỉ cần để cho tất cả mọi người đại lục Thiên Huyền biết được là được rồi, chân chính phức tạp chính là kế tiếp sẽ phải đối mặt với rất nhiều chuyện. Đó là làm thế nào mà Thiên Âm Môn bọn họ có thân phận vững chắc trong thế giới này mới là quan trọng nhất!</w:t>
      </w:r>
    </w:p>
    <w:p>
      <w:pPr>
        <w:pStyle w:val="BodyText"/>
      </w:pPr>
      <w:r>
        <w:t xml:space="preserve">Hôm nay, cũng chính là ngày Thiên Âm Môn thu nhận đệ tử.</w:t>
      </w:r>
    </w:p>
    <w:p>
      <w:pPr>
        <w:pStyle w:val="BodyText"/>
      </w:pPr>
      <w:r>
        <w:t xml:space="preserve">Đệ tử đến đây tham gia khảo hạch nhiều không kể xiết, cũng tuyệt đối là các thiên chi kiêu tử của mỗi vương quốc, dù sao ai cũng rõ ràng chỉ có thực lực như vậy mới có thể tiến vào môn phái, nếu cả loại a miêu a cẩu cũng chạy tới thì chính là khinh nhờn môn phái.</w:t>
      </w:r>
    </w:p>
    <w:p>
      <w:pPr>
        <w:pStyle w:val="BodyText"/>
      </w:pPr>
      <w:r>
        <w:t xml:space="preserve">Làm như thế đủ để mang lại tai họa ngập đầu cho bọn họ, cho nên trong lòng mọi người đều hiểu rõ. Lần lượt từng gương mặt hoặc phấn chấn hoặc hồi hộp xuất hiện trong tầm mắt của Mộ Chỉ Ly, bọn họ hoặc mong đợi hoặc kích động hoặc thấp thỏm đứng tại chỗ để đợi khảo hạch bắt đầu.</w:t>
      </w:r>
    </w:p>
    <w:p>
      <w:pPr>
        <w:pStyle w:val="BodyText"/>
      </w:pPr>
      <w:r>
        <w:t xml:space="preserve">Sau khi tùy ý nhìn lướt qua, Mộ Chỉ Ly cũng phát hiện trong chỗ này có không ít hạt giống tốt, chắc hẳn sau khảo hạch hôm nay, trong môn phái sẽ có thêm không ít đệ tử ưu tú.</w:t>
      </w:r>
    </w:p>
    <w:p>
      <w:pPr>
        <w:pStyle w:val="BodyText"/>
      </w:pPr>
      <w:r>
        <w:t xml:space="preserve">Các đệ tử đến đây tham gia khảo hạch cũng nhìn thấy Mộ Chỉ Ly, bọn họ đã sớm nghe từ nhiều chỗ khác nhau, thuyết pháp khác nhau từ miệng của nhiều người về một nữ tử áo đỏ, nhưng tổng kết lại đặc điểm của nàng chính là hai từ —— cường đại, tuyệt mỹ.</w:t>
      </w:r>
    </w:p>
    <w:p>
      <w:pPr>
        <w:pStyle w:val="BodyText"/>
      </w:pPr>
      <w:r>
        <w:t xml:space="preserve">Nhưng ai cũng không nghĩ tới, nữ tử áo đỏ này thế nhưng lại là Môn chủ của Thiên Âm Môn! Nhưng sau khi biết được, bọn họ lại cảm thấy cũng chỉ có nàng có thực lực mạnh mẽ như vậy mới có tư cách làm Môn chủ, đó là thực lực mà bọn họ không có cách nào với tới được.</w:t>
      </w:r>
    </w:p>
    <w:p>
      <w:pPr>
        <w:pStyle w:val="BodyText"/>
      </w:pPr>
      <w:r>
        <w:t xml:space="preserve">Những lời nàng nói lúc trước bọn họ cũng nghe thấy, nên ngay lập tức khát vọng tiến vào Thiên Âm Môn càng nhiều hơn, Môn phái như thế này không phải là môn phái ao ước trong suy nghĩ của bọn họ sao?</w:t>
      </w:r>
    </w:p>
    <w:p>
      <w:pPr>
        <w:pStyle w:val="BodyText"/>
      </w:pPr>
      <w:r>
        <w:t xml:space="preserve">Hôm nay đối với Thiên Âm Môn mà nói là một ngày đáng giá để ăn mừng, tất cả đệ tử cũng không ở bên trong phòng tiến hành tu luyện, mà là ở đây để chào đón tân đệ tử.</w:t>
      </w:r>
    </w:p>
    <w:p>
      <w:pPr>
        <w:pStyle w:val="BodyText"/>
      </w:pPr>
      <w:r>
        <w:t xml:space="preserve">Dù sao đối với Thiên Âm Môn mà nói, đã quá lâu rồi không có đệ tử mới xuất hiện cho nên mọi người nhìn thấy nhiều tân đệ tử như thế nên trong lòng cũng có vẻ mới lạ.</w:t>
      </w:r>
    </w:p>
    <w:p>
      <w:pPr>
        <w:pStyle w:val="BodyText"/>
      </w:pPr>
      <w:r>
        <w:t xml:space="preserve">Sau này, sẽ có càng ngày càng nhiều người trở thành đệ tử của Thiên Âm Môn bọn hắn, mà thực lực của Thiên Âm Môn sẽ càng ngày càng lớn mạnh.</w:t>
      </w:r>
    </w:p>
    <w:p>
      <w:pPr>
        <w:pStyle w:val="BodyText"/>
      </w:pPr>
      <w:r>
        <w:t xml:space="preserve">Nhìn một màn trước mắt, trên mặt Mộ Chỉ Ly giương lên nụ cười vui vẻ, chậm rãi lên tiếng nói: “Cố gắng lên, ta mong đợi sự gia nhập của các ngươi.”</w:t>
      </w:r>
    </w:p>
    <w:p>
      <w:pPr>
        <w:pStyle w:val="BodyText"/>
      </w:pPr>
      <w:r>
        <w:t xml:space="preserve">Lời này vừa được thốt ra, các đệ tử tham gia khảo hạch đều ngây ngẩn cả người, đôi mắt mang vẻ không thể tin được nhìn về phía Mộ Chỉ Ly, song khi mọi người nhìn thấy sự khích lệ ở trong mắt Mộ Chỉ Ly, bọn hắn chỉ cảm thấy nhiệt huyết toàn thân đều bị kích thích.</w:t>
      </w:r>
    </w:p>
    <w:p>
      <w:pPr>
        <w:pStyle w:val="BodyText"/>
      </w:pPr>
      <w:r>
        <w:t xml:space="preserve">Đây chính là ảnh hưởng được tạo thành do việc khích lệ của cấp trên đối với bọn họ, dù sao ai cũng không nghĩ tới Môn chủ cao cao tại thượng sẽ nói những lời như vậy với bọn họ, nhất thời cảm thấy đây chính là sự cổ vũ lớn lao.</w:t>
      </w:r>
    </w:p>
    <w:p>
      <w:pPr>
        <w:pStyle w:val="BodyText"/>
      </w:pPr>
      <w:r>
        <w:t xml:space="preserve">Nhưng trong lòng Mộ Chỉ Ly thì không khỏi sinh ra một tia cảm khái, nhìn mọi người trước mặt nàng không không khỏi nghĩ đến cảnh tượng khi mình mới tới Thần Quyết Cung, cảm giác của nàng lúc đó không quá khác so với cảm giác hiện tại của bọn họ.</w:t>
      </w:r>
    </w:p>
    <w:p>
      <w:pPr>
        <w:pStyle w:val="BodyText"/>
      </w:pPr>
      <w:r>
        <w:t xml:space="preserve">Không nghĩ tới bất tri bất giác thân phận của nàng đã xảy ra biến hóa to lớn như thế, thật sự là tạo hóa trêu ngươi.</w:t>
      </w:r>
    </w:p>
    <w:p>
      <w:pPr>
        <w:pStyle w:val="BodyText"/>
      </w:pPr>
      <w:r>
        <w:t xml:space="preserve">Sau khi xem xét xong ở chỗ này, Mộ Chỉ Ly đi đến địa điểm khảo hạch dược sư, nơi này chính là do nàng tổ chức, đương nhiên phải đi nhìn thành quả của chính mình như thế nào.</w:t>
      </w:r>
    </w:p>
    <w:p>
      <w:pPr>
        <w:pStyle w:val="BodyText"/>
      </w:pPr>
      <w:r>
        <w:t xml:space="preserve">Hai người đầu tiên mà Mộ Chỉ Ly nhìn thấy là Liễu dược sư và Dạ dược sư, khi hai người nhìn thấy Mộ Chỉ Ly không còn thái độ kiêu căng như lúc trước nữa rồi, ngược lại rất là cung kính thi lễ với Mộ Chỉ Ly: “Bái kiến Môn chủ!”</w:t>
      </w:r>
    </w:p>
    <w:p>
      <w:pPr>
        <w:pStyle w:val="BodyText"/>
      </w:pPr>
      <w:r>
        <w:t xml:space="preserve">Nghe vậy, Mộ Chỉ Ly cười nói: “Xin đứng lên. Hai vị tiền bối quả nhiên là người thủ tín, đến đúng giờ.” Hai người này là chính là người nàng vừa ý nhất trong lần tuyển chọn này, nàng tin tưởng không bao lâu, hai người bọn họ sẽ có thực lực rất mạnh trong số các dược sư của Thiên Âm Môn.</w:t>
      </w:r>
    </w:p>
    <w:p>
      <w:pPr>
        <w:pStyle w:val="BodyText"/>
      </w:pPr>
      <w:r>
        <w:t xml:space="preserve">Lúc này hai người Dạ dược sư và Liễu dược sư đều có một đầu mồ hôi lạnh, trong lòng thầm than: Ngươi nói tất cả chúng ta đều phải đến chúng ta dám không đến sao? Nếu chúng ta không đến thì sợ là sẽ thật sự gặp họa rồi.</w:t>
      </w:r>
    </w:p>
    <w:p>
      <w:pPr>
        <w:pStyle w:val="BodyText"/>
      </w:pPr>
      <w:r>
        <w:t xml:space="preserve">Trước khi đến, hai người bọn họ đã suy đoán thật lâu về thân phận của Mộ Chỉ Ly, không biết đến tột cùng là nàng có thân phận gì trong Thiên Âm Môn, nữ tử này khiến cho người ta có cảm giác sâu không lường được.</w:t>
      </w:r>
    </w:p>
    <w:p>
      <w:pPr>
        <w:pStyle w:val="BodyText"/>
      </w:pPr>
      <w:r>
        <w:t xml:space="preserve">Nhưng hai người thiên nghĩ vạn nghĩ cũng cũng không nghĩ tới nữ tử áo đỏ thế nhưng lại là Môn chủ Thiên Âm Môn! Nếu bọn hắn không tuân thủ hứa hẹn thì chính là đắc tội với người đứng đầu một phái rồi, vừa nghĩ như vậy thì cảm thấy một trận hoảng sợ.</w:t>
      </w:r>
    </w:p>
    <w:p>
      <w:pPr>
        <w:pStyle w:val="BodyText"/>
      </w:pPr>
      <w:r>
        <w:t xml:space="preserve">“Đã hứa hẹn với Môn chủ thì đương nhiên phải giữ lời rồi, mong rằng Môn chủ có thể tha thứ cho sự vô lễ lúc trước của chúng ta.” Lúc này hai người cũng không có cách nào nói chuyện lạnh nhạt với Mộ Chỉ Ly như trước, nữ tử trước mắt này giống như chỉ trong thoáng chốc đã từ một vãn bối trở thành một tồn tại cao cao tại thượng.</w:t>
      </w:r>
    </w:p>
    <w:p>
      <w:pPr>
        <w:pStyle w:val="BodyText"/>
      </w:pPr>
      <w:r>
        <w:t xml:space="preserve">Chỉ cần nàng nhăn mày một chút thôi, sợ là tính mạng của bọn họ sẽ không còn, hai người chỉ cảm thấy vô cùng khẩn trương.</w:t>
      </w:r>
    </w:p>
    <w:p>
      <w:pPr>
        <w:pStyle w:val="Compact"/>
      </w:pPr>
      <w:r>
        <w:t xml:space="preserve">Hiển nhiên là Mộ Chỉ Ly cũng cảm nhận được cảm xúc của hai người, lập tức nói: “Hai vị đã là người của Thiên Âm Môn ta thì Thiên Âm Môn chính là hậu thuẫn của các ngươi, không cần cố kỵ như vậy.”</w:t>
      </w:r>
      <w:r>
        <w:br w:type="textWrapping"/>
      </w:r>
      <w:r>
        <w:br w:type="textWrapping"/>
      </w:r>
    </w:p>
    <w:p>
      <w:pPr>
        <w:pStyle w:val="Heading2"/>
      </w:pPr>
      <w:bookmarkStart w:id="369" w:name="q.4---chương-11-thiên-cẩn-thần-đến"/>
      <w:bookmarkEnd w:id="369"/>
      <w:r>
        <w:t xml:space="preserve">347. Q.4 - Chương 11: Thiên Cẩn Thần Đến</w:t>
      </w:r>
    </w:p>
    <w:p>
      <w:pPr>
        <w:pStyle w:val="Compact"/>
      </w:pPr>
      <w:r>
        <w:br w:type="textWrapping"/>
      </w:r>
      <w:r>
        <w:br w:type="textWrapping"/>
      </w:r>
      <w:r>
        <w:t xml:space="preserve">Edit: Hami Beta: Sakura</w:t>
      </w:r>
    </w:p>
    <w:p>
      <w:pPr>
        <w:pStyle w:val="BodyText"/>
      </w:pPr>
      <w:r>
        <w:t xml:space="preserve">Dĩ nhiên với y thuật của hai vị dược sư này không cần phải tiến hành khảo hạch, trực tiếp tiến vào Thiên Âm, làm cho đám Dược sư ở phía sau còn đang thấp thỏm lo âu không biết mình có được nhận hay không một hồi hâm mộ.</w:t>
      </w:r>
    </w:p>
    <w:p>
      <w:pPr>
        <w:pStyle w:val="BodyText"/>
      </w:pPr>
      <w:r>
        <w:t xml:space="preserve">Vốn là Dạ dược sư và Liễu dược sư hai người cũng không có cảm giác quá lớn, dù sao ban đầu bọn họ ở trong gia tộc cũng vô cùng tốt, đột nhiên phải rời xa gia tộc đi tới nơi không quen thuộc như vậy, nên trong lòng còn có chút buồn bực.</w:t>
      </w:r>
    </w:p>
    <w:p>
      <w:pPr>
        <w:pStyle w:val="BodyText"/>
      </w:pPr>
      <w:r>
        <w:t xml:space="preserve">Nhưng khi bọn hắn nhìn thấy tầm mắt mọi người có sự hâm mộ, thì trong lòng không khỏi sinh ra một tia vui sướng.</w:t>
      </w:r>
    </w:p>
    <w:p>
      <w:pPr>
        <w:pStyle w:val="BodyText"/>
      </w:pPr>
      <w:r>
        <w:t xml:space="preserve">Nhìn sắc mặt của hai vị dược sư biến hóa, đương nhiên Mộ Chỉ Ly cũng là biết được tâm tình hai người biến hóa, ở chỗ sâu trong đáy mắt hiện lên một nụ cười. Lòng hư vinh bất luận là ai cũng sẽ có, tuy nói bây giờ trong lòng hai người này có lẽ sẽ có buồn bực, về sau sự phiền muộn này sẽ hoàn toàn biến mất</w:t>
      </w:r>
    </w:p>
    <w:p>
      <w:pPr>
        <w:pStyle w:val="BodyText"/>
      </w:pPr>
      <w:r>
        <w:t xml:space="preserve">“Về hai vị sẽ do Thất chủ Luyện Đan Thất mang hai người đến nơi nghỉ ngơi, hiện tại nếu hai người muốn cũng có thể giúp bọn hắn khảo hạch dược sư, hoặc là đi dạo xung quanh Thiên Âm Môn cũng không sao.”</w:t>
      </w:r>
    </w:p>
    <w:p>
      <w:pPr>
        <w:pStyle w:val="BodyText"/>
      </w:pPr>
      <w:r>
        <w:t xml:space="preserve">sau khi Mộ Chỉ Ly phân phó mấy câu lại rời đi, nhìn cửa chính Thiên Âm Môn bận rộn khí thế ngất trời, nàng chỉ cảm thấy tâm tình của mình cũng được vui lây, tốt hơn nhiều!</w:t>
      </w:r>
    </w:p>
    <w:p>
      <w:pPr>
        <w:pStyle w:val="BodyText"/>
      </w:pPr>
      <w:r>
        <w:t xml:space="preserve">Dưới chân núi Thiên Âm Môn.</w:t>
      </w:r>
    </w:p>
    <w:p>
      <w:pPr>
        <w:pStyle w:val="BodyText"/>
      </w:pPr>
      <w:r>
        <w:t xml:space="preserve">Tư Đồ Diêu nhìn Lăng Lạc Trần đang ở trước mặt mình, tròng mắt híp lại. Thật là oan gia ngỏ hẹp a! Hôm nay sao lại gặp phải hắn!</w:t>
      </w:r>
    </w:p>
    <w:p>
      <w:pPr>
        <w:pStyle w:val="BodyText"/>
      </w:pPr>
      <w:r>
        <w:t xml:space="preserve">Xem ra tính toán của hắn ta thật đúng cũng giống mình, hắn ta ân cần như vậy thường xuyên xuất hiện ở Thiên Âm Môn hẳn là cũng có mục đích giống mình, xem ra ngày sau mình còn phải luôn đề phòng Lăng Lạc Trần a!!!</w:t>
      </w:r>
    </w:p>
    <w:p>
      <w:pPr>
        <w:pStyle w:val="BodyText"/>
      </w:pPr>
      <w:r>
        <w:t xml:space="preserve">Ngày thường nhìn hắn ta giống như tiên nhân, không nhiễm khói lửa nhân gian, bây giờ nhìn lại thì ra tất cả cũng là giả sao! Nếu thật hắn ta là người không nhiễm bụi trần mà nói…, cũng sẽ khôngchịu khó chạy qua chạy lại hai môn phái như vậy!</w:t>
      </w:r>
    </w:p>
    <w:p>
      <w:pPr>
        <w:pStyle w:val="BodyText"/>
      </w:pPr>
      <w:r>
        <w:t xml:space="preserve">Thần sắc trên mặt của Lăng Lạc Trần không có chút nào biến hóa, nhìn Tư Đồ Diêu và Liễu Tuyết Nghiên trước mặt, hắn cũng không làm lạ. Từ lần trước ở trước cửa Thiên Âm Môn nhìn thấy Tư Đồ Diêu là hắn cũng biết mục đích của Tư Đồ Diêu.</w:t>
      </w:r>
    </w:p>
    <w:p>
      <w:pPr>
        <w:pStyle w:val="BodyText"/>
      </w:pPr>
      <w:r>
        <w:t xml:space="preserve">Hiện tại cả hai đều có ý nghĩ giống nhau, Lăng Lạc Trần đối với việc này cũng không để ý lắm. Dù sao mình có thể làm như vậy, đương nhiên đối phương cũng có thể, chỉ là hắn tin tưởng tuyệt đối mình sẽ không bại bởi Tư Đồ Diêu được.</w:t>
      </w:r>
    </w:p>
    <w:p>
      <w:pPr>
        <w:pStyle w:val="BodyText"/>
      </w:pPr>
      <w:r>
        <w:t xml:space="preserve">So với việc Tư Đồ Diêu Lăng và Lạc Trần lòng dạ biết rõ lẫn nhau, thì Liễu Tuyết Nghiên cũng đầy bụng nghi hoặc. Dựa theo sự hiểu biết của nàng, mặc dù Dược Tông và Thần Quyết Cung là quan hệ giao hảo, nhưng là hai người bọn họ hình như không coi là quen biết a!</w:t>
      </w:r>
    </w:p>
    <w:p>
      <w:pPr>
        <w:pStyle w:val="BodyText"/>
      </w:pPr>
      <w:r>
        <w:t xml:space="preserve">Nhưng từ trong tầm mắt nàng rõ ràng cảm nhận ánh lửa tóe ra từ trong mắt hai người, hai người đều là bậc thiên chi kiêu tử lại cứ như vậy đứng ở tại một chỗ nhìn nhau, hết lần này tới lần khác ai cũng không nói lời nào.</w:t>
      </w:r>
    </w:p>
    <w:p>
      <w:pPr>
        <w:pStyle w:val="BodyText"/>
      </w:pPr>
      <w:r>
        <w:t xml:space="preserve">Cảm thụ được không khí quỷ dị này, nàng chỉ cảm thấy chuyện cũng không có đơn giản như vậy, chẳng qua là đến tột cùng tại sao lại như vậy thì . . . . . .</w:t>
      </w:r>
    </w:p>
    <w:p>
      <w:pPr>
        <w:pStyle w:val="BodyText"/>
      </w:pPr>
      <w:r>
        <w:t xml:space="preserve">“Ba vị có thể lên rồi.” Sau khi đệ tử thông truyền về liền lên tiếng nói, đối với hai vị nam tử này bọn họ sớm có nghe thấy, dù sao lần trước bọn họ cũng đã gặp qua rồi.</w:t>
      </w:r>
    </w:p>
    <w:p>
      <w:pPr>
        <w:pStyle w:val="BodyText"/>
      </w:pPr>
      <w:r>
        <w:t xml:space="preserve">Nghe vậy, hai người cơ hồ đồng thời xoay người hướng phía trên đi tới.</w:t>
      </w:r>
    </w:p>
    <w:p>
      <w:pPr>
        <w:pStyle w:val="BodyText"/>
      </w:pPr>
      <w:r>
        <w:t xml:space="preserve">Hai người khí định thần nhàn thoạt nhìn tựa hồ rất là lạnh nhạt, nhưng là ai cũng không biết rằng hai người bọn họ đang âm thầm đấu với nhau.</w:t>
      </w:r>
    </w:p>
    <w:p>
      <w:pPr>
        <w:pStyle w:val="BodyText"/>
      </w:pPr>
      <w:r>
        <w:t xml:space="preserve">Hai người này rõ ràng cũng không có cảm giác gì, nhưng Liễu Tuyết Nghiên đi theo phía sau Tư Đồ Diêu thì cực khổ nhiều, hiển nhiên thực lực của nàng so ra kém hai người bọn họ, hai người bước đi rất là nhàn nhã như dạo chơi, nhưng là tốc độ kia thì người bình thường khó có thể đuổi theo!</w:t>
      </w:r>
    </w:p>
    <w:p>
      <w:pPr>
        <w:pStyle w:val="BodyText"/>
      </w:pPr>
      <w:r>
        <w:t xml:space="preserve">Ít nhất nàng cũng mất thật lớn sức lực mới có thể bảo đảm mình không bị bỏ rơi lại phía sau, có thể là bởi chuyện hai phái trao đổi lần trước nên bây giờ bọn họ đang âm thầm phân cao thấp chăng? Nghĩ như vậy, Liễu Tuyết Nghiên lúc này mới chợt hiểu hiểu ra một chút.</w:t>
      </w:r>
    </w:p>
    <w:p>
      <w:pPr>
        <w:pStyle w:val="BodyText"/>
      </w:pPr>
      <w:r>
        <w:t xml:space="preserve">Thân phận và địa vị của hai người cũng là không sai biệt lắm, như vậy hai người tự nhiên cũng sẽ đem đối phương coi là đối thủ, cho nên vừa thấy mặt chính là bắt đầu so đấu! Càng nghĩ càng cảm thấy rất chính xác, sự nghi ngờ trên mặt Liễu Tuyết Nghiên cũng biến mất triệt để.</w:t>
      </w:r>
    </w:p>
    <w:p>
      <w:pPr>
        <w:pStyle w:val="BodyText"/>
      </w:pPr>
      <w:r>
        <w:t xml:space="preserve">Vốn là khi Thiên Ngô trở lại Thiên Âm Môn cũng muốn cho Liễu Tuyết Nghiên trở lại cùng với ông, nhưng Liễu Tuyết Nghiên bởi vì Tư Đồ Diêu nên luôn ở Dược Tông cũng chưa từng trở lại.</w:t>
      </w:r>
    </w:p>
    <w:p>
      <w:pPr>
        <w:pStyle w:val="BodyText"/>
      </w:pPr>
      <w:r>
        <w:t xml:space="preserve">Mà hôm nay Thiên Âm Môn đã tái xuất rồi, nếu nàng không trở lại cũng khôngđược. Mặc dù Dược Tông và Thiên Âm Môn đã thành lập quan hệ đồng minh, nhưng nếu mình và ông nội ở hai môn phái mà nói…, cũng sẽ làm cho người ta nghi ngờ cùng đàm tiếu.</w:t>
      </w:r>
    </w:p>
    <w:p>
      <w:pPr>
        <w:pStyle w:val="BodyText"/>
      </w:pPr>
      <w:r>
        <w:t xml:space="preserve">Làm cháu gái nên nàng rất hiểu rõ ông nội của mình, mặc dù trước kia người ở Dược Tông nhưng thỉnh thoảng cũng vẫn nhắc tới Thiên Âm Môn, tình yêu thương của ông nội đối với Thiên Âm Môn đã đạt đến trình độ mà không ai có thể hiểu được, cho nên bất luận như thế nào ông nội cũng sẽ không bao giờ về Dược Tông nữa.</w:t>
      </w:r>
    </w:p>
    <w:p>
      <w:pPr>
        <w:pStyle w:val="BodyText"/>
      </w:pPr>
      <w:r>
        <w:t xml:space="preserve">Kể từ đó, nàng Liễu Tuyết Nghiên đành phải đến Thiên Âm Môn, cũng may nàng ấn tượng đối với Mộ Chỉ Ly cũng không tệ, ban đầu nàng ấy còn nói nguyện ý giúp mình theo đuổi Tư Đồ sư huynh nữa.</w:t>
      </w:r>
    </w:p>
    <w:p>
      <w:pPr>
        <w:pStyle w:val="BodyText"/>
      </w:pPr>
      <w:r>
        <w:t xml:space="preserve">Lúc ba người đi tới Thiên Âm Môn, Mộ Chỉ Ly đã đứng ở đó chờ bọn họ.</w:t>
      </w:r>
    </w:p>
    <w:p>
      <w:pPr>
        <w:pStyle w:val="BodyText"/>
      </w:pPr>
      <w:r>
        <w:t xml:space="preserve">Nàng cũng không nghĩ đến bọn họ lại cùng chạy tới chúc mừng nàng, dù sao từ chỗ bọn họ đến Thiên Âm Môn cũng là khoảng cách không ngắn a, chẳng qua là khi nhìn thấy bọn họ nàng vẫn cảm thấy thật vui vẻ.</w:t>
      </w:r>
    </w:p>
    <w:p>
      <w:pPr>
        <w:pStyle w:val="BodyText"/>
      </w:pPr>
      <w:r>
        <w:t xml:space="preserve">Dù sao lúc nhà mình có việc vui mừng, mà bằng hữu lại tới chúc mừng cảm giác đương nhiên là rất tốt.</w:t>
      </w:r>
    </w:p>
    <w:p>
      <w:pPr>
        <w:pStyle w:val="BodyText"/>
      </w:pPr>
      <w:r>
        <w:t xml:space="preserve">Liễu Tuyết Nghiên nhìn Mộ Chỉ Ly trước mắt, trong lúc nhất thời không thể nhận ra. Dung nhan kiều diễm mang theo một tia nồng đậm khiếp sợ, ban đầu Mộ Chỉ Ly mặc một bộ áo trắng, bộ dạng nàng ấy mặc áo trắng rung động thiên hạ đã sớm khắc sâu ở trong lòng của nàng.</w:t>
      </w:r>
    </w:p>
    <w:p>
      <w:pPr>
        <w:pStyle w:val="BodyText"/>
      </w:pPr>
      <w:r>
        <w:t xml:space="preserve">Không nghĩ tới hôm nay lại nhìn thấy Mộ Chỉ Ly dĩ nhiên là mặc một bộ màu đỏ, nếu là thay đổi màu sắc của quần áo thì cũng không có gì lạ, nhưng hết lần này tới lần khác khí chất cả người của Mộ Chỉ Ly lúc này lại có biến hóa thật lớn.</w:t>
      </w:r>
    </w:p>
    <w:p>
      <w:pPr>
        <w:pStyle w:val="BodyText"/>
      </w:pPr>
      <w:r>
        <w:t xml:space="preserve">Trước kia nhìn Mộ Chỉ Ly thuần khiết xinh đẹp, cả người tản ra một loại cảm giác nhẹ nhàng, xa xa nhìn lại phảng phất như không tồn tại ở trên thế gian. Cao ngạo, quạnh quẽ, nàng luôn trong lúc lơ đãng hấp dẫn tầm mắt của người khác.</w:t>
      </w:r>
    </w:p>
    <w:p>
      <w:pPr>
        <w:pStyle w:val="BodyText"/>
      </w:pPr>
      <w:r>
        <w:t xml:space="preserve">Mà bây giờ Mộ Chỉ Ly so với dĩ vãng lại càng nhiều thêm mấy phần yêu dã lãnh diễm, sắc mặt nàng ấy như cũ lạnh nhạt, cùng vẻ mặt lúc trước cũng không có cái gì biến hóa, nhưng mà cả người thoạt nhìn chính là không hề giống với dĩ vãng.</w:t>
      </w:r>
    </w:p>
    <w:p>
      <w:pPr>
        <w:pStyle w:val="BodyText"/>
      </w:pPr>
      <w:r>
        <w:t xml:space="preserve">Bây giờ cả người nàng ấy tản ra một cỗ hơi thở vương giả, nhất cử nhất động đều làm cho người ta một loại cảm giác kinh sợ, bất tri bất giác nàng ấy đã biến thành một cường giả cao cao tại thượng.</w:t>
      </w:r>
    </w:p>
    <w:p>
      <w:pPr>
        <w:pStyle w:val="BodyText"/>
      </w:pPr>
      <w:r>
        <w:t xml:space="preserve">Nói đến cường giả, Liễu Tuyết Nghiên ánh mắt co rút, cũng không thể tin được sững sờ đứng ở tại chỗ.</w:t>
      </w:r>
    </w:p>
    <w:p>
      <w:pPr>
        <w:pStyle w:val="BodyText"/>
      </w:pPr>
      <w:r>
        <w:t xml:space="preserve">Nàng nhìn thấy cái gì? Ban đầu lúc mình đối chiến cùng với Mộ Chỉ Ly, nàng lúc đó mới là Thiên Huyền Tứ cảnh, mà mình lúc đó lại là Thiên Huyền Lục cảnh. Hôm nay, nàng đã đạt đến Thiên Huyền Cửu cảnh, vốn tưởng rằng tiến bộ của mình đã là cực kỳ kinh người, nhưng là khi nhìn thấy Mộ Chỉ Ly nàng không khỏi có loại cảm giác thật sâu thất bại.</w:t>
      </w:r>
    </w:p>
    <w:p>
      <w:pPr>
        <w:pStyle w:val="BodyText"/>
      </w:pPr>
      <w:r>
        <w:t xml:space="preserve">Bởi vì bây giờ nàng lại không cách nào đoán được tu vi của Mộ Chỉ Ly, chỉ có thể cảm nhận được hơi thở của nàng ấy so với mình cường hãn hơn rất nhiều, hiển nhiên tu vi của nàng ấy đã vượt qua mình.</w:t>
      </w:r>
    </w:p>
    <w:p>
      <w:pPr>
        <w:pStyle w:val="BodyText"/>
      </w:pPr>
      <w:r>
        <w:t xml:space="preserve">Tốc độ tu luyện của nàng đã làm cho người ta chặc lưỡi hít hà rồi, ai ngờ còn có một quái vật Mộ Chỉ Ly, đến tột cùng nàng ta đã tu luyện như thế nào? Trong lòng Liễu Tuyết Nghiên thật sự khó có thể tưởng tượng được, hết lần này tới lần khác chuyện không thể xảy ra đều phát sinh ở trước mắt của nàng.</w:t>
      </w:r>
    </w:p>
    <w:p>
      <w:pPr>
        <w:pStyle w:val="BodyText"/>
      </w:pPr>
      <w:r>
        <w:t xml:space="preserve">“Các ngươi đã tới.” Mộ Chỉ Ly chậm rãi lên tiếng nói, đôi môi đỏ mọng ưu nhã mỉm cười, sau một khắc tầm mắt chính là rơi vào trên người Liễu Tuyết Nghiên: “Tuyết Nghiên, đã lâu không gặp.”</w:t>
      </w:r>
    </w:p>
    <w:p>
      <w:pPr>
        <w:pStyle w:val="BodyText"/>
      </w:pPr>
      <w:r>
        <w:t xml:space="preserve">Lần trước Tư Đồ Diêu rời đi cũng nói với nàng về chuyện liên quan tới Liễu Tuyết Nghiên, cho nên hôm nay nhìn thấy nàng ấy cũng không có chút nào bất ngờ. Thực lực của Liễu Tuyết Nghiên kỳ thật không kém, nguyện ý tới Thiên Âm Môn tự nhiên cũng là thật tốt.</w:t>
      </w:r>
    </w:p>
    <w:p>
      <w:pPr>
        <w:pStyle w:val="BodyText"/>
      </w:pPr>
      <w:r>
        <w:t xml:space="preserve">“Ha ha, chúc mừng ngươi, Môn chủ Thiên Âm Môn!” Tư Đồ Diêu cởi mở cười nói, mình đến bây giờ vẫn còn là một Thiếu tông chủ, Chỉ Ly cũng đã trở thành Môn chủ rồi, đến cuối cùng bọn họ lại vẫn chậm một bước.</w:t>
      </w:r>
    </w:p>
    <w:p>
      <w:pPr>
        <w:pStyle w:val="BodyText"/>
      </w:pPr>
      <w:r>
        <w:t xml:space="preserve">Nghe Tư Đồ Diêu nói, Mộ Chỉ Ly thấy buồn cười: “Thiếu tông chủ, ngươi cũng đừng giễu cợt ta. Hôm nay Thiên Âm Môn tương đối bận rộn, nếu như có chỗ nào chiêu đãi không tốt, thì thông cảm nha!”</w:t>
      </w:r>
    </w:p>
    <w:p>
      <w:pPr>
        <w:pStyle w:val="BodyText"/>
      </w:pPr>
      <w:r>
        <w:t xml:space="preserve">“Ngươi nói lời này thật khách khí rồi! Nói thật, đến bây giờ ta thật đúng là chưa từng thấy qua môn phái nào nhập thế, vừa lúc mượn cơ hội này để cho ta mở mang tầm mắt a!” Tư Đồ Diêu cảm thấy rất là hứng thú nói.</w:t>
      </w:r>
    </w:p>
    <w:p>
      <w:pPr>
        <w:pStyle w:val="BodyText"/>
      </w:pPr>
      <w:r>
        <w:t xml:space="preserve">Hắn nói cũng là lời nói thật, một một môn phái há lại dễ dàng như vậy quật khởi? Không biết cần bao nhiêu năm lắng đọng và chuẩn bị mới có thể thúc đẩy một môn phái xuất hiện, hắn cũng chỉ mới sống hơn hai mươi năm thôi, nên chưa từng thấy cũng là bình thường.</w:t>
      </w:r>
    </w:p>
    <w:p>
      <w:pPr>
        <w:pStyle w:val="BodyText"/>
      </w:pPr>
      <w:r>
        <w:t xml:space="preserve">Tư Đồ Diêu nhìn hướng Lăng Lạc Trần trong tầm mắt mang theo vẻ đắc ý, mặc dù lúc trước Lăng Lạc Trần cùng Mộ Chỉ Ly ở một môn phái, chỉ là hắn cũng nghe ngóng, trong môn phái hai người bọn họ cơ hội gặp mặt cũng không nhiều, có thể nói bọn họ lúc này cũng là đứng ở cùng một mốc a!!!</w:t>
      </w:r>
    </w:p>
    <w:p>
      <w:pPr>
        <w:pStyle w:val="BodyText"/>
      </w:pPr>
      <w:r>
        <w:t xml:space="preserve">Hiện tại để cho Lăng Lạc Trần nhìn mình nói chuyện cùng với Chỉ Ly, cảm giác như vậy quả thật rất là phấn khích, ha ha.</w:t>
      </w:r>
    </w:p>
    <w:p>
      <w:pPr>
        <w:pStyle w:val="BodyText"/>
      </w:pPr>
      <w:r>
        <w:t xml:space="preserve">Lăng Lạc Trần lẳng lặng đứng ở một bên, nghe Mộ Chỉ Ly cùng Tư Đồ Diêu nói chuyện cũng từ chối cho ý kiến, trên mặt từ đầu tới cuối cũng vẫn mang theo một tia nhợt nhạt mỉm cười, làm cho người khác không cách nào có thể nhìn ra tâm tình biến hóa của hắn.</w:t>
      </w:r>
    </w:p>
    <w:p>
      <w:pPr>
        <w:pStyle w:val="BodyText"/>
      </w:pPr>
      <w:r>
        <w:t xml:space="preserve">Liễu Tuyết Nghiên đứng một bên trong lòng có chút buồn bực, trong ngày thường Tư Đồ sư huynh cho tới bây giờ cũng không có nói chuyện với mình như vậy, ở trong môn phái cũng vậy, vừa nhìn cũng biết Tư Đồ sư huynh đối với Mộ Chỉ Ly khác hẳn so với người khác.</w:t>
      </w:r>
    </w:p>
    <w:p>
      <w:pPr>
        <w:pStyle w:val="BodyText"/>
      </w:pPr>
      <w:r>
        <w:t xml:space="preserve">Lúc trước hắn nói muốn đưa mình qua Thiên Âm Môn còn làm ình thật vui mừng, hiện tại xem ra là có dụng ý khác, chỉ là muốn mượn cơ hội đưa mình trở lại, danh chính ngôn thuận tới gặp Mộ Chỉ Ly mà thôi.</w:t>
      </w:r>
    </w:p>
    <w:p>
      <w:pPr>
        <w:pStyle w:val="BodyText"/>
      </w:pPr>
      <w:r>
        <w:t xml:space="preserve">Nghĩ tới đây, Liễu Tuyết Nghiên chỉ cảm thấy trong lòng vô cùng đắng chát.</w:t>
      </w:r>
    </w:p>
    <w:p>
      <w:pPr>
        <w:pStyle w:val="BodyText"/>
      </w:pPr>
      <w:r>
        <w:t xml:space="preserve">“Chúc mừng ngươi, Thiên Âm Môn tái xuất giang hồ, ngươi cũng hoàn thành một tâm nguyện rồi.” Lăng Lạc Trần cười yếu ớt nói, nụ cười ấm áp phảng phất như ánh mặt trời chiếu khắp nơi, làm cho người ta tâm cảm thấy ấm áp.</w:t>
      </w:r>
    </w:p>
    <w:p>
      <w:pPr>
        <w:pStyle w:val="BodyText"/>
      </w:pPr>
      <w:r>
        <w:t xml:space="preserve">Nghe vậy, Mộ Chỉ Ly cười gật đầu: “Đa tạ sư huynh, huynh ở xa như vậy mà vẫn dánh thời gian tới chúc mừng ta, ta hiểu rõ tâm ý của sư huynh là được rồi.”</w:t>
      </w:r>
    </w:p>
    <w:p>
      <w:pPr>
        <w:pStyle w:val="BodyText"/>
      </w:pPr>
      <w:r>
        <w:t xml:space="preserve">Thời gian để đi và đến cũng tốn không ít, trong ngày thường bọn họ đều nắm chặt thời gian tu luyện vậy mà hôm nay lại bỏ qua thời gian quý giá mà đến đây, trong lòng của nàng cũng có chút ít băn khoăn.</w:t>
      </w:r>
    </w:p>
    <w:p>
      <w:pPr>
        <w:pStyle w:val="BodyText"/>
      </w:pPr>
      <w:r>
        <w:t xml:space="preserve">Song, Lăng Lạc Trần cũng là lắc đầu nói: “Chuyện của sư muội đương nhiên ta muốn đến đây, đồng thời cũng là vì đem tâm ý của Điện chủ Phong Hàn mang đến.”</w:t>
      </w:r>
    </w:p>
    <w:p>
      <w:pPr>
        <w:pStyle w:val="BodyText"/>
      </w:pPr>
      <w:r>
        <w:t xml:space="preserve">Nghe được Lăng Lạc Trần nói…, Mộ Chỉ Ly trong mắt hiện lên một tia khác thường: “Sư phụ ta nói những thứ gì?”</w:t>
      </w:r>
    </w:p>
    <w:p>
      <w:pPr>
        <w:pStyle w:val="BodyText"/>
      </w:pPr>
      <w:r>
        <w:t xml:space="preserve">” Điện chủ Phong Hàn nói người thật cao hứng có thể nhìn thấy thành công của sư muội, chẳng qua là hôm nay người không thể tới chúc mừng ngươi là một chuyện mà người cảm thấy hối tiếc nhất, người chỉ hy vọng muội có thể dẫn dắt Thiên Âm Môn tốt hơn, người hy vọng có thể chứng kiến thành công của muội nhiều hơn nữa.” Lăng Lạc Trần tầm mắt lơ đãng rơi vào trên người Tư Đồ Diêu, sau một khắc lại thu hồi tầm mắt của mình.</w:t>
      </w:r>
    </w:p>
    <w:p>
      <w:pPr>
        <w:pStyle w:val="BodyText"/>
      </w:pPr>
      <w:r>
        <w:t xml:space="preserve">Ánh mắt của hắn ta có lẽ những người khác cảm thụ không tới, nhưng là thân là người trong cuộc Tư Đồ Diêu đối với cảm giác lần này cũng rất rõ ràng bất quá, trong lòng âm thầm mắng: hừ! Tên Lăng Lạc Trần căn bản là như vậy trêu tức mình, thật sự là rất đáng giận!</w:t>
      </w:r>
    </w:p>
    <w:p>
      <w:pPr>
        <w:pStyle w:val="BodyText"/>
      </w:pPr>
      <w:r>
        <w:t xml:space="preserve">Thế nhưng đem lời của sư phụ Chỉ Ly để lấy cớ gặp nàng, ván này vốn chính là hắn thua Lăng Lạc Trần một bậc, điều này thật sự là làm cho người ta có chút không cam lòng a!</w:t>
      </w:r>
    </w:p>
    <w:p>
      <w:pPr>
        <w:pStyle w:val="BodyText"/>
      </w:pPr>
      <w:r>
        <w:t xml:space="preserve">“Mong rằng sư huynh có thể giúp ta chuyển đạt tới sư phụ, ta nhất định sẽ cố gắng.” Lấy địa vị hôm nay của nàng vốn là không nên gọi Lăng Lạc Trần như vậy, dù sao bây giờ nàng đã không còn là đệ tử của Thần Quyết Cung, nhưng mà nàng vẫn như cũ gọi như vậy, không ý gì khác, chỉ là bởi vì tôn trọng.</w:t>
      </w:r>
    </w:p>
    <w:p>
      <w:pPr>
        <w:pStyle w:val="BodyText"/>
      </w:pPr>
      <w:r>
        <w:t xml:space="preserve">Nàng Mộ Chỉ Ly cũng không phải là người phản bội sư môn, nhưng nếu có thể nàng như cũ nguyện ý thừa nhận mình là đệ tử Thần Quyết Cung.</w:t>
      </w:r>
    </w:p>
    <w:p>
      <w:pPr>
        <w:pStyle w:val="BodyText"/>
      </w:pPr>
      <w:r>
        <w:t xml:space="preserve">Mọi người cũng không có đứng ở cửa nói chuyện, mà đi vào bên trong, khi Liễu Tuyết Nghiên nhìn thấy Thiên Âm Môn cùng các môn phái khác bất đồng về kiến trúc cùng với Thiên Lực nồng nặc, trên mặt cũng là hiện vẻ hưng phấn.</w:t>
      </w:r>
    </w:p>
    <w:p>
      <w:pPr>
        <w:pStyle w:val="BodyText"/>
      </w:pPr>
      <w:r>
        <w:t xml:space="preserve">Ở nơi này tu luyện, nói vậy thực lực có thể tăng lên nhanh hơn. Khó trách thực lực Mộ Chỉ Ly vượt trội như vậy nguyên nhân chính là vấn đề của Thiên Lực trong này a!!!</w:t>
      </w:r>
    </w:p>
    <w:p>
      <w:pPr>
        <w:pStyle w:val="BodyText"/>
      </w:pPr>
      <w:r>
        <w:t xml:space="preserve">Bốn người vừa đi vừa nói chuyện, thật cũng không nhàm chán.</w:t>
      </w:r>
    </w:p>
    <w:p>
      <w:pPr>
        <w:pStyle w:val="BodyText"/>
      </w:pPr>
      <w:r>
        <w:t xml:space="preserve">“Hôm nay số lượng dược sư đến đây không ít a, xem ra ta là không cần thiết phải hỗ trợ rồi.” Tư Đồ Diêu cười lên tiếng nói, vốn là hắn còn muốn mang một ít dược sư tới đây, cuối cùng vẫn là quyết định hôm nay tới nhìn sau rồi hãy tính.</w:t>
      </w:r>
    </w:p>
    <w:p>
      <w:pPr>
        <w:pStyle w:val="BodyText"/>
      </w:pPr>
      <w:r>
        <w:t xml:space="preserve">May là mình quyết định đúng a, nhìn dòng người đến đây tham gia khảo hạch dược sư so với số lượng dược sư khi tham gia khảo hạch tại Dược Tông cũng không có cái gì khác nhau, đây là hiện tượng kinh khủng bực nào a!</w:t>
      </w:r>
    </w:p>
    <w:p>
      <w:pPr>
        <w:pStyle w:val="BodyText"/>
      </w:pPr>
      <w:r>
        <w:t xml:space="preserve">Bọn họ Dược Tông là nơi mà tất cả dược sư tranh nhau muốn vào, nhưng mà số lượng dược sư đến nơi này tham gia khảo hạch lại có thể cùng bọn họ đánh đồng, điều này có thể không kinh khủng sao?</w:t>
      </w:r>
    </w:p>
    <w:p>
      <w:pPr>
        <w:pStyle w:val="BodyText"/>
      </w:pPr>
      <w:r>
        <w:t xml:space="preserve">“Vậy cũng không nhất định, nếu là ngày sau có vấn đề, ngươi cũng không thể từ chối a.” Mộ Chỉ Ly mở miệng cười giỡn nói.</w:t>
      </w:r>
    </w:p>
    <w:p>
      <w:pPr>
        <w:pStyle w:val="BodyText"/>
      </w:pPr>
      <w:r>
        <w:t xml:space="preserve">Nghe vậy, Tư Đồ Diêu vỗ vỗ lồng ngực của mình: “Đến lúc đó ngươi liền trực tiếp nói với ta! Ta bảo đảm sẽ không từ chối!” Chỉ Ly để cho hắn làm việc hắn làm sao có thể từ chối!</w:t>
      </w:r>
    </w:p>
    <w:p>
      <w:pPr>
        <w:pStyle w:val="BodyText"/>
      </w:pPr>
      <w:r>
        <w:t xml:space="preserve">Trong lòng Liễu Tuyết Nghiên rất không biết tư vị gì, lập tức chào biệt bọn họ đi tìm ông nội của mình. Đối với việc này, đương nhiên mọi người không có phản đối, nàng tới nơi này trước tiên đi gặp Thiên Ngô trưởng lão vốn là điều hiển nhiên.</w:t>
      </w:r>
    </w:p>
    <w:p>
      <w:pPr>
        <w:pStyle w:val="BodyText"/>
      </w:pPr>
      <w:r>
        <w:t xml:space="preserve">Song, Mộ Chỉ Ly cũng có điều suy nghĩ nhìn bóng lưng Liễu Tuyết Nghiên rời đi. . . . . .</w:t>
      </w:r>
    </w:p>
    <w:p>
      <w:pPr>
        <w:pStyle w:val="BodyText"/>
      </w:pPr>
      <w:r>
        <w:t xml:space="preserve">Đang lúc Mộ Chỉ Ly vừa rời đi không bao lâu, dưới chân núi lại lần nữa truyền ra có người đến bái phỏng.</w:t>
      </w:r>
    </w:p>
    <w:p>
      <w:pPr>
        <w:pStyle w:val="BodyText"/>
      </w:pPr>
      <w:r>
        <w:t xml:space="preserve">Cái này, Mộ Chỉ Ly cũng thật nghi ngờ. Ngay tại lúc này còn có người nào tới bái phỏng Thiên Âm Môn? Chẳng lẽ hiện tại liền có người đến gây sự!</w:t>
      </w:r>
    </w:p>
    <w:p>
      <w:pPr>
        <w:pStyle w:val="BodyText"/>
      </w:pPr>
      <w:r>
        <w:t xml:space="preserve">Cho tới khi Mộ Chỉ Ly biết được là ai tới, trên mặt cũng hiện lên vẻ kinh ngạc. Nàng cũng là không có tự mình đi xuống, mà là do Thiên Nhi và Mộ Dật Thần hai người cùng nhau đi xuống nghênh đón bạn tốt của bọn hắn rồi!</w:t>
      </w:r>
    </w:p>
    <w:p>
      <w:pPr>
        <w:pStyle w:val="BodyText"/>
      </w:pPr>
      <w:r>
        <w:t xml:space="preserve">Thiên Nhi và Mộ Dật Thần nhìn Thiên Cẩn Thần trước mặt, lúc trước khi nghe tin tức kia thời điểm bọn họ chính là cảm thấy khó có thể tưởng tượng nổi, Thiên Cẩn Thần làm sao có thể chạy tới đây! Chẳng qua bây giờ hắn ta cũng là thật đứng ở trước mặt bọn họ.</w:t>
      </w:r>
    </w:p>
    <w:p>
      <w:pPr>
        <w:pStyle w:val="BodyText"/>
      </w:pPr>
      <w:r>
        <w:t xml:space="preserve">“Thiên Cẩn Thần, sao ngươi lại tới đây?” Thiên Nhi nghi ngờ lên tiếng hỏi, theo lý thuyết ở trong Thần Quyết Cung hắn ta cũng không phải là dễ dàng như vậy xuống núi.</w:t>
      </w:r>
    </w:p>
    <w:p>
      <w:pPr>
        <w:pStyle w:val="BodyText"/>
      </w:pPr>
      <w:r>
        <w:t xml:space="preserve">“Ngươi đây là không ngại xa xôi ngàn dặm tới chúc mừng Chỉ Ly tỷ? Bản thân ta thật không có nhìn ra tiểu tử ngươi là người có lương tâm như vậy a!” Mộ Dật Thần hướng lồng ngực Thiên Cẩn Thần đập một quyền.</w:t>
      </w:r>
    </w:p>
    <w:p>
      <w:pPr>
        <w:pStyle w:val="BodyText"/>
      </w:pPr>
      <w:r>
        <w:t xml:space="preserve">Ban đầu hắn rời đi Thần Quyết Cung thời điểm chính là có chút gấp gáp, thế nên chưa cùng Thiên Cẩn Thần chào hỏi, tuy nói ở Thần Quyết Cung hai người bọn họ quen biết thời gian không coi là rất dài, nhưng là quan hệ của hai người cũng là cực kỳ tốt .</w:t>
      </w:r>
    </w:p>
    <w:p>
      <w:pPr>
        <w:pStyle w:val="BodyText"/>
      </w:pPr>
      <w:r>
        <w:t xml:space="preserve">Chẳng qua là khi rời đi thật sự quá vội vàng, nên thời gian chào hỏi cũng không có, như vậy liền trở thành tiếc nuối trong lòng hắn. Có ai nghĩ được tiểu tử này lại chạy đến nơi đây, cũng không làm cho người ta vô cùng vui mừng sao!</w:t>
      </w:r>
    </w:p>
    <w:p>
      <w:pPr>
        <w:pStyle w:val="BodyText"/>
      </w:pPr>
      <w:r>
        <w:t xml:space="preserve">Song, Thiên Cẩn Thần tiếp theo nói một câu cũng làm cho hai người sửng sờ tại chỗ.</w:t>
      </w:r>
    </w:p>
    <w:p>
      <w:pPr>
        <w:pStyle w:val="BodyText"/>
      </w:pPr>
      <w:r>
        <w:t xml:space="preserve">“Ta không phải là tới đây chúc mừng, ta tới tham gia khảo hạch a! Ta ở Thần Quyết Cung cũng chỉ mấy người các ngươi quen thuộc, hiện tại các ngươi đều ở đây rồi, ta dĩ nhiên cũng tới a.</w:t>
      </w:r>
    </w:p>
    <w:p>
      <w:pPr>
        <w:pStyle w:val="BodyText"/>
      </w:pPr>
      <w:r>
        <w:t xml:space="preserve">Dù sao ở cũng là môn phái không phải sao, đi theo các ngươi bởi vì cái gọi là người quen dễ làm chuyện nha, các ngươi thấy không được sao?” Trên mặt Thiên Cẩn Thần mang theo nụ cười giảo hoạt, như bộ dang ca ca tốt bá vai Mộ Dật Thần.</w:t>
      </w:r>
    </w:p>
    <w:p>
      <w:pPr>
        <w:pStyle w:val="BodyText"/>
      </w:pPr>
      <w:r>
        <w:t xml:space="preserve">“Ngươi muốn gia nhập Thiên Âm Môn?” Mộ Dật Thần ngữ điệu tăng lên mấy phần.</w:t>
      </w:r>
    </w:p>
    <w:p>
      <w:pPr>
        <w:pStyle w:val="BodyText"/>
      </w:pPr>
      <w:r>
        <w:t xml:space="preserve">Thiên Cẩn Thần gật đầu, lúc trước biết tin tức kia sau hắn đã nghĩ ngợi nhất định phải tới đây, không có bọn họ một mình hắn ở Thần Quyết Cung thật sự nhàm chán, hiện tại coi như là tìm được cơ hội chạy tới a.</w:t>
      </w:r>
    </w:p>
    <w:p>
      <w:pPr>
        <w:pStyle w:val="BodyText"/>
      </w:pPr>
      <w:r>
        <w:t xml:space="preserve">“Ngươi thật muốn đi vào Thiên Âm Môn?” Thiên Nhi ngữ điệu cũng tăng lên mấy phần.</w:t>
      </w:r>
    </w:p>
    <w:p>
      <w:pPr>
        <w:pStyle w:val="BodyText"/>
      </w:pPr>
      <w:r>
        <w:t xml:space="preserve">Vốn là cảm thấy không có gì lớn nhưng khi Thiên Cẩn Thần nghe Thiên Nhi và Mộ Dật Thần hai người hỏi, tim của hắn cũng nhói lên. Không khỏi nhỏ giọng hỏi: “Có vấn đề gì sao?”</w:t>
      </w:r>
    </w:p>
    <w:p>
      <w:pPr>
        <w:pStyle w:val="BodyText"/>
      </w:pPr>
      <w:r>
        <w:t xml:space="preserve">Mộ Dật Thần lắc đầu: “Vấn đề lớn cũng không có, nhưng là Thần Quyết Cung nơi đó ngươi muốn làm sao bây giờ?” Ba người bọn hắn từ Thần Quyết Cung đi ra ngoài vốn đã rất xin lỗi Thần Quyết Cung rồi, bây giờ còn đem Thần Quyết Cung đệ tử mang tới đây, này không phải là đục khoét nền tảng sao?</w:t>
      </w:r>
    </w:p>
    <w:p>
      <w:pPr>
        <w:pStyle w:val="BodyText"/>
      </w:pPr>
      <w:r>
        <w:t xml:space="preserve">Dường như Thiên Cẩn Thần cũng không có nghĩ đến cái vấn đề này, tùy ý nói: “Không biết làm thế nào a, dù sao ta ở Thần Quyết Cung cũng không phải là người quan trọng gì, thiếu ta một người bọn họ căn bản sẽ không để ý a.”</w:t>
      </w:r>
    </w:p>
    <w:p>
      <w:pPr>
        <w:pStyle w:val="BodyText"/>
      </w:pPr>
      <w:r>
        <w:t xml:space="preserve">Thiên Nhi nhíu mày, trầm ngâm chốc lát nói: “Chuyện này thật đúng là không thể qua loa giải quyết như vậy, ngươi muốn tới đây đương nhiên chúng ta rất vui, nhưng làm thế nào khai báo cho Thần Quyết Cung cũng là một vấn đề. Chúng ta cần hỏi ý kiến Chỉ Ly trước rồi mới quyết định được.”</w:t>
      </w:r>
    </w:p>
    <w:p>
      <w:pPr>
        <w:pStyle w:val="BodyText"/>
      </w:pPr>
      <w:r>
        <w:t xml:space="preserve">Mộ Dật Thần gật đầu, hiển nhiên hắn cũng đồng ý quyết định này. Điểm này hai người bọn họ cũng không thể một mình quyết định, bất luận như thế nào đều được Chỉ Ly đồng ý mới được.</w:t>
      </w:r>
    </w:p>
    <w:p>
      <w:pPr>
        <w:pStyle w:val="BodyText"/>
      </w:pPr>
      <w:r>
        <w:t xml:space="preserve">Nhìn thấy thái độ Thiên Nhi và Mộ Dật Thần kiên quyết như vậy, Thiên Cẩn Thần rất sầu thảm nói: “Không phải đâu! Ta ngàn dặm xa xôi chạy tới, các ngươi sẽ không phải đuổi ta trở về a? Các ngươi bỏ được sao? Bỏ được sao?”</w:t>
      </w:r>
    </w:p>
    <w:p>
      <w:pPr>
        <w:pStyle w:val="BodyText"/>
      </w:pPr>
      <w:r>
        <w:t xml:space="preserve">Mộ Dật Thần hướng về phía Thiên Cẩn Thần nhìn một hồi lâu, rốt cục nói ra lời để cho Thiên Cẩn Thần vô cùng đau lòng: “Bỏ được!”</w:t>
      </w:r>
    </w:p>
    <w:p>
      <w:pPr>
        <w:pStyle w:val="BodyText"/>
      </w:pPr>
      <w:r>
        <w:t xml:space="preserve">“Hừ, các ngươi, các ngươi thật sự là làm cho ta quá thương tâm a, tâm linh của ta bị tổn thương thật lớn a. . . . .” Thiên Cẩn Thần vừa lên núi vừa kêu thảm.</w:t>
      </w:r>
    </w:p>
    <w:p>
      <w:pPr>
        <w:pStyle w:val="BodyText"/>
      </w:pPr>
      <w:r>
        <w:t xml:space="preserve">Ngay lúc này, Mộ Dật Thần và Thiên Nhi ra vẻ bọn họ rất ăn ý, đối với Thiên Cẩn Thần hết thảy mắt điếc tai ngơ, phảng phất căn bản không có nghe được.</w:t>
      </w:r>
    </w:p>
    <w:p>
      <w:pPr>
        <w:pStyle w:val="BodyText"/>
      </w:pPr>
      <w:r>
        <w:t xml:space="preserve">Rốt cục, chịu không được thái độ lãnh đạm như vậy Thiên Cẩn Thần dừng lại kêu rên, chỉ là một ánh mắt như cũ tràn đầy u oán nhìn hai người.</w:t>
      </w:r>
    </w:p>
    <w:p>
      <w:pPr>
        <w:pStyle w:val="BodyText"/>
      </w:pPr>
      <w:r>
        <w:t xml:space="preserve">Rất nhanh, ba người chính là đi tới Thiên Âm Môn, Thiên Cẩn Thần há to miệng nhìn hết thảy trước mắt, những thứ này nhưng là vượt ra khỏi tưởng tượng của hắn! Này nồng nặc Thiên Lực thật sự thật là làm cho người ta hoa mắt rồi!</w:t>
      </w:r>
    </w:p>
    <w:p>
      <w:pPr>
        <w:pStyle w:val="BodyText"/>
      </w:pPr>
      <w:r>
        <w:t xml:space="preserve">“Hai người các ngươi lại bỏ rơi ta, đến một địa phương tốt như vậy tu luyện, các ngươi không biết xấu hổ sao?” Thiên Cẩn Thần ghen tỵ nói, một địa phương tốt như vậy quả thực chính là ước mơ của Tu Luyện Giả tha thiết muốn a!</w:t>
      </w:r>
    </w:p>
    <w:p>
      <w:pPr>
        <w:pStyle w:val="BodyText"/>
      </w:pPr>
      <w:r>
        <w:t xml:space="preserve">Không ăn được bồ đào thì nói bồ đào còn xanh trong lòng hắn cũng không phải chỉ là hâm mộ, bây giờ hắn vẫn không thể xác định mình có thể sống ở chỗ này hay không. Lúc trước hắn cũng là đem điểm này quên mất, hiện tại quan hệ Thiên Âm Môn và Thần Quyết Cung cơ bản có chút xấu hổ a.</w:t>
      </w:r>
    </w:p>
    <w:p>
      <w:pPr>
        <w:pStyle w:val="BodyText"/>
      </w:pPr>
      <w:r>
        <w:t xml:space="preserve">Nếu bởi vì mình mà ảnh hưởng hai môn phái quan hệ mà nói…, thì thật sự là cái được không bù đắp đủ cái mất a. Trong tim của hắn đã có một loại cảm giác, cơ hội mình có thể ở lại chỗ này sợ là rất nhỏ.</w:t>
      </w:r>
    </w:p>
    <w:p>
      <w:pPr>
        <w:pStyle w:val="BodyText"/>
      </w:pPr>
      <w:r>
        <w:t xml:space="preserve">Mộ Chỉ Ly lúc này cũng là đi tới trước mặt bọn họ, đợi khi nhìn thấy Thiên Cẩn Thần, trên mặt cũng lộ ra nụ cười: “Thiên Cẩn Thần, không nghĩ tới ngươi cũng tới a!” Thiên Cẩn Thần xuất hiện thật sự là ngoài ý tưởng của nàng, nếu không phải nàng thật sự thấy hắn thì căn bản là không thể nào nghĩ đến.</w:t>
      </w:r>
    </w:p>
    <w:p>
      <w:pPr>
        <w:pStyle w:val="BodyText"/>
      </w:pPr>
      <w:r>
        <w:t xml:space="preserve">Nghe vậy, Thiên Cẩn Thần cũng không phải không biết xấu hổ gãi gãi đầu, nói: “Mộ sư tỷ, chúc mừng ngươi a! Hiện tại cũng trở thành đứng đầu một phái rồi, thật là uy phong!”</w:t>
      </w:r>
    </w:p>
    <w:p>
      <w:pPr>
        <w:pStyle w:val="BodyText"/>
      </w:pPr>
      <w:r>
        <w:t xml:space="preserve">Hắn đây cũng không phải là có lệ, mà là lời nói thật! Tuổi như thế mà nàng ấy lại có thành tựu như vậy, cũng không phải là quá thần kỳ sao? Môn chủ trẻ tuổi như vậy sợ là ngoại trừ Mộ Chỉ Ly cũng không có người khác!</w:t>
      </w:r>
    </w:p>
    <w:p>
      <w:pPr>
        <w:pStyle w:val="BodyText"/>
      </w:pPr>
      <w:r>
        <w:t xml:space="preserve">Lăng Lạc Trần đang nghe Thiên Cẩn Thần đối với Mộ Chỉ Ly gọi cũng đoán được thân phận Thiên Cẩn Thần, nói vậy cũng là đệ tử Thần Quyết Cung sao. Chẳng qua là, hắn đến nơi đây chỉ là vì chúc mừng sao?</w:t>
      </w:r>
    </w:p>
    <w:p>
      <w:pPr>
        <w:pStyle w:val="BodyText"/>
      </w:pPr>
      <w:r>
        <w:t xml:space="preserve">Thông minh như Lăng Lạc Trần trước tiên chính là cảm thấy chuyện cũng không phải là đơn giản như vậy, chẳng qua là bất động thanh sắc làm cho người ta căn bản đoán không được ý nghĩ trong lòng hắn.</w:t>
      </w:r>
    </w:p>
    <w:p>
      <w:pPr>
        <w:pStyle w:val="BodyText"/>
      </w:pPr>
      <w:r>
        <w:t xml:space="preserve">Nghe vậy, Mộ Chỉ Ly chẳng qua là cười yếu ớt: “Ngươi đây là đặc biệt tới chúc mừng ta đấy sao? Ta cám ơn ngươi, ta sẽ cho Thiên Nhi và Dật Thần dẫn ngươi đi dạo a!” Dù sao, Thiên Cẩn Thần và Thiên Nhi cùng Mộ Dật Thần hai người quen biết hơn, cùng nàng chẳng qua là gặp một lần mà thôi.</w:t>
      </w:r>
    </w:p>
    <w:p>
      <w:pPr>
        <w:pStyle w:val="BodyText"/>
      </w:pPr>
      <w:r>
        <w:t xml:space="preserve">Mình theo chân bọn họ cùng nhau ngược lại khá bó buộc, chẳng thà để cho bọn họ ba người đồng loạt đi chơi. Ngày sau muốn gặp mặt cơ hội cũng là không nhiều lắm, dù sao ở hai môn phái, khoảng cách thật sự quá xa.</w:t>
      </w:r>
    </w:p>
    <w:p>
      <w:pPr>
        <w:pStyle w:val="BodyText"/>
      </w:pPr>
      <w:r>
        <w:t xml:space="preserve">Song, đang lúc này, Thiên Cẩn Thần cũng đột nhiên lên tiếng nói: “Mộ sư tỷ, ta có thể hay không gia nhập Thiên Âm Môn? Dật Thần là huynh đệ tốt của ta, Thiên Nhi là bạn tốt của ta, ta cũng muốn cùng bọn hắn ở chung một chỗ!”</w:t>
      </w:r>
    </w:p>
    <w:p>
      <w:pPr>
        <w:pStyle w:val="BodyText"/>
      </w:pPr>
      <w:r>
        <w:t xml:space="preserve">Thông minh như hắn rất biết nhìn thời cơ, nếu là lúc này chỉ có Mộ Chỉ Ly một người mà nói…, đương nhiên những lời nói của hắn không có ích gì, nhưng mà bây giờ Lăng Lạc Trần đã ở bên cạnh rồi, nói vậy sẽ không bởi vì chính mình một người bình thường đệ tử mà bác bỏ mặt mũi Mộ sư tỷ a.</w:t>
      </w:r>
    </w:p>
    <w:p>
      <w:pPr>
        <w:pStyle w:val="BodyText"/>
      </w:pPr>
      <w:r>
        <w:t xml:space="preserve">Huống chi hôm nay là ngày Thiên Âm Môn tái xuất, cộng thêm nói lý ra quan hệ giữa Lăng Lạc Trần và Mộ Chỉ Ly, về tình về lý hắn ta cũng sẽ không thể không đáp ứng chuyện này!</w:t>
      </w:r>
    </w:p>
    <w:p>
      <w:pPr>
        <w:pStyle w:val="BodyText"/>
      </w:pPr>
      <w:r>
        <w:t xml:space="preserve">Chuyện này nhưng là liên quan đến tương lai của hắn, cho dù da mặt dày cũng phải bất cứ giá nào ở lại bằng được! Dù sao hôm nay hắn đến nơi đây truyền về Thần Quyết Cung mà nói…, hắn trở về nhất định sẽ không sống khá giả.</w:t>
      </w:r>
    </w:p>
    <w:p>
      <w:pPr>
        <w:pStyle w:val="BodyText"/>
      </w:pPr>
      <w:r>
        <w:t xml:space="preserve">Chẳng thà cứ như vậy đánh cược một lần!</w:t>
      </w:r>
    </w:p>
    <w:p>
      <w:pPr>
        <w:pStyle w:val="Compact"/>
      </w:pPr>
      <w:r>
        <w:t xml:space="preserve">Trên mặt Mộ Chỉ Ly lộ ra vẻ kinh ngạc: “Ngươi muốn ở lại chỗ này? Nhưng ngươi là đệ tử Thần Quyết Cung, như vậy có chút không ổn.” Trong giọng nói mang theo một tia khó xử, nếu là Thiên Cẩn Thần là thân tự do thì không có gì vấn đề, nhưng bây giờ cũng không đơn giản như vậy.</w:t>
      </w:r>
      <w:r>
        <w:br w:type="textWrapping"/>
      </w:r>
      <w:r>
        <w:br w:type="textWrapping"/>
      </w:r>
    </w:p>
    <w:p>
      <w:pPr>
        <w:pStyle w:val="Heading2"/>
      </w:pPr>
      <w:bookmarkStart w:id="370" w:name="q.4---chương-12-chúc-mừng"/>
      <w:bookmarkEnd w:id="370"/>
      <w:r>
        <w:t xml:space="preserve">348. Q.4 - Chương 12: Chúc Mừng</w:t>
      </w:r>
    </w:p>
    <w:p>
      <w:pPr>
        <w:pStyle w:val="Compact"/>
      </w:pPr>
      <w:r>
        <w:br w:type="textWrapping"/>
      </w:r>
      <w:r>
        <w:br w:type="textWrapping"/>
      </w:r>
    </w:p>
    <w:p>
      <w:pPr>
        <w:pStyle w:val="BodyText"/>
      </w:pPr>
      <w:r>
        <w:t xml:space="preserve">Mộ Chỉ Ly trả lời, Thiên Cẩn Thần cũng đã lường trước được, chẳng qua hắn cũng không có vì vậy mà bỏ cuộc.</w:t>
      </w:r>
    </w:p>
    <w:p>
      <w:pPr>
        <w:pStyle w:val="BodyText"/>
      </w:pPr>
      <w:r>
        <w:t xml:space="preserve">“Vốn là ở trong môn phái cùng các ngươi tương đối quen thuộc, hiện tại các ngươi đi rồi ta một người thật sự không có ý nghĩa, huống chi các ngươi không thể ngăn cản hạnh phúc của ta a!” Thiên Cẩn Thần kêu lên một tiếng thật thương tâm a.</w:t>
      </w:r>
    </w:p>
    <w:p>
      <w:pPr>
        <w:pStyle w:val="BodyText"/>
      </w:pPr>
      <w:r>
        <w:t xml:space="preserve">Nghe vậy, mọi người tại chỗ trừ Thiên Cẩn Thần ngoài đều khẽ giật mình: “Ngăn cản hạnh phúc của ngươi?”</w:t>
      </w:r>
    </w:p>
    <w:p>
      <w:pPr>
        <w:pStyle w:val="BodyText"/>
      </w:pPr>
      <w:r>
        <w:t xml:space="preserve">Lời này từ đâu mà có, chẳng lẽ ngươi đến Thiên Âm Môn là tìm hạnh phúc của mình?</w:t>
      </w:r>
    </w:p>
    <w:p>
      <w:pPr>
        <w:pStyle w:val="BodyText"/>
      </w:pPr>
      <w:r>
        <w:t xml:space="preserve">Sắc mặt Thiên Cẩn Thần đột nhiên trở nên ngượng ngùng, nhìn tầm mắt mọi người do dự sau một hồi lâu lúc này mới mở miệng nói: “Ta. . . . . . Ta thích một cô nương ở chỗ này.”</w:t>
      </w:r>
    </w:p>
    <w:p>
      <w:pPr>
        <w:pStyle w:val="BodyText"/>
      </w:pPr>
      <w:r>
        <w:t xml:space="preserve">Sau một khắc, Thiên Cẩn Thần kích động ngẩng đầu lên: “Chẳng lẽ các ngươi liền nhẫn tâm để cho ta và nàng ấy ở hai nơi sao? Cứ như vậy ta không phải là một chút hi vọng cũng không có sao!”</w:t>
      </w:r>
    </w:p>
    <w:p>
      <w:pPr>
        <w:pStyle w:val="BodyText"/>
      </w:pPr>
      <w:r>
        <w:t xml:space="preserve">Lời này vừa nói ra, trong lòng Tư Đồ Diêu và Lăng Lạc Trần căng thẳng, Chẳng lẽ hắn cũng thích Chỉ Ly? Muốn nói tại Thần Quyết Cung người quen biết cũng không phải chính là Chỉ Ly sao?</w:t>
      </w:r>
    </w:p>
    <w:p>
      <w:pPr>
        <w:pStyle w:val="BodyText"/>
      </w:pPr>
      <w:r>
        <w:t xml:space="preserve">Mộ Chỉ Ly tầm mắt còn lại là như có như không rơi vào trên người Thiên Nhi, Thiên Cẩn Thần này hiển nhiên vì Thiên Nhi mà đến . Lúc trước ở Thần Quyết Cung Thiên Cẩn Thần lại luôn là ở bên người Thiên Nhi chuyển động, cũng không nghĩ tới hắn sẽ vì Thiên Nhi ngàn dặm xa xôi đuổi đến nơi này.</w:t>
      </w:r>
    </w:p>
    <w:p>
      <w:pPr>
        <w:pStyle w:val="BodyText"/>
      </w:pPr>
      <w:r>
        <w:t xml:space="preserve">Trên mặt Thiên Nhi hiện lên một chút đỏ bừng, từ Thần Quyết Cung đi ra tổng cộng cũng chỉ có hai nữ tử, mình và Chỉ Ly. Nàng rất rõ ràng người trong miệng Thiên Cẩn Thần tuyệt đối không phải là Chỉ Ly, như vậy chẳng phải là chỉ còn lại mình mình rồi?</w:t>
      </w:r>
    </w:p>
    <w:p>
      <w:pPr>
        <w:pStyle w:val="BodyText"/>
      </w:pPr>
      <w:r>
        <w:t xml:space="preserve">Mộ Dật Thần vốn là có chút nghi ngờ lời nói của Thiên Cẩn Thần…, cho là hắn chỉ là vì lưu lại mà tìm một cách nói, không phải không thừa nhận ở nơi này đúng là có ít người thân cận với hắn cho nên điểm này nguyên nhân đúng là đủ để cho hắn ngàn dặm xa xôi chạy tới đây.</w:t>
      </w:r>
    </w:p>
    <w:p>
      <w:pPr>
        <w:pStyle w:val="BodyText"/>
      </w:pPr>
      <w:r>
        <w:t xml:space="preserve">Nhưng là khi nhìn thấy vẻ mặt cổ quái của mọi người cùng với trên mặt Thiên Nhi rõ ràng ửng hồng, trong lòng hắn đã rõ ràng!</w:t>
      </w:r>
    </w:p>
    <w:p>
      <w:pPr>
        <w:pStyle w:val="BodyText"/>
      </w:pPr>
      <w:r>
        <w:t xml:space="preserve">Ánh mắt nhìn về phía Thiên Cẩn Thần cũng là biến hóa mấy phần, cảm tình tiểu tử này là vì Thiên Nhi tới! Nói vậy mình hồi gia tộc một đoạn thời gian, tiểu tử này cùng Thiên Nhi quan hệ hẳn là tốt hơn nhiều a!</w:t>
      </w:r>
    </w:p>
    <w:p>
      <w:pPr>
        <w:pStyle w:val="BodyText"/>
      </w:pPr>
      <w:r>
        <w:t xml:space="preserve">Cùng Thiên Nhi biết lâu như vậy, lần đầu tiên hắn thấy Thiên Nhi đỏ mặt như vậy.</w:t>
      </w:r>
    </w:p>
    <w:p>
      <w:pPr>
        <w:pStyle w:val="BodyText"/>
      </w:pPr>
      <w:r>
        <w:t xml:space="preserve">Trong lòng không khỏi cảm thấy không thích, Thiên Cẩn Thần này nha căn bản chính là thừa dịp trống rỗng mà vào! Thật sự là quá ghê tởm!</w:t>
      </w:r>
    </w:p>
    <w:p>
      <w:pPr>
        <w:pStyle w:val="BodyText"/>
      </w:pPr>
      <w:r>
        <w:t xml:space="preserve">Lúc này, Mộ Dật Thần vạn phần là không hi vọng Thiên Cẩn Thần ở lại Thiên Âm Môn, tuy nói hắn không phải là trọng sắc khinh bạn, nhưng là hắn ta bất nhân trước, cũng không thể trách hắn a!</w:t>
      </w:r>
    </w:p>
    <w:p>
      <w:pPr>
        <w:pStyle w:val="BodyText"/>
      </w:pPr>
      <w:r>
        <w:t xml:space="preserve">Này ngốc Long dễ lừa gạt như vậy, ai biết có thể hay không dễ dàng bị lừa gạt rồi! Nhìn lại vẻ mặt Thiên Nhi ngượng ngùng, hắn rất khẳng định, này ngu Long hẳn là bị lừa gạt rồi!</w:t>
      </w:r>
    </w:p>
    <w:p>
      <w:pPr>
        <w:pStyle w:val="BodyText"/>
      </w:pPr>
      <w:r>
        <w:t xml:space="preserve">Tư Đồ Diêu và Lăng Lạc Trần nghĩ người này cũng không thể ở lại Thiên Âm Môn, tuy nói người này đối với bọn họ nhất định là không có uy hiếp, nhưng khi nhìn thấy cũng không thể phòng bị a!</w:t>
      </w:r>
    </w:p>
    <w:p>
      <w:pPr>
        <w:pStyle w:val="BodyText"/>
      </w:pPr>
      <w:r>
        <w:t xml:space="preserve">Mộ Chỉ Ly nhìn Thiên Nhi, Mộ Dật Thần cùng với Thiên Cẩn Thần ba người, nhưng trong lòng thì nghĩ đến một vấn đề. Nếu là chỉ có Thiên Nhi và Mộ Dật Thần hai người mà nói…, nàng đoán chừng quan hệ của hai người cho dù kéo dài tới ngày tháng năm nào cũng sẽ không có nửa điểm tiến bộ.</w:t>
      </w:r>
    </w:p>
    <w:p>
      <w:pPr>
        <w:pStyle w:val="BodyText"/>
      </w:pPr>
      <w:r>
        <w:t xml:space="preserve">Nhìn lại mấy tháng này, hai người bọn họ biểu hiện có chút biến chuyển rồi, nói không chừng Thiên Cẩn Thần xuất hiện lại có thể giúp quan hệ của hai người càng thay đổi không nhỏ a!</w:t>
      </w:r>
    </w:p>
    <w:p>
      <w:pPr>
        <w:pStyle w:val="BodyText"/>
      </w:pPr>
      <w:r>
        <w:t xml:space="preserve">Một cổ không khí kỳ dị lan tràn trong lúc mọi người đang suy nghĩ, Lăng Lạc Trần và Tư Đồ Diêu hai người nhìn thấy ánh sáng trong mắt Mộ Chỉ Ly mang theo sự tính toán, tầm mắt của bọn họ cũng chuyển dời đến trên người Thiên Nhi.</w:t>
      </w:r>
    </w:p>
    <w:p>
      <w:pPr>
        <w:pStyle w:val="BodyText"/>
      </w:pPr>
      <w:r>
        <w:t xml:space="preserve">Này vừa nhìn bọn họ cũng liền hiểu, lúc trước có thể nói là quan tâm quá sẽ bị loạn, cũng quên mất từ Thần Quyết Cung đi ra không phải là chỉ có Mộ Chỉ Ly, nghĩ đến điều này vậy là Thiên Cẩn Thần là tới đuổi theo Thiên Nhi a!</w:t>
      </w:r>
    </w:p>
    <w:p>
      <w:pPr>
        <w:pStyle w:val="BodyText"/>
      </w:pPr>
      <w:r>
        <w:t xml:space="preserve">Ngẫm nghĩ cũng đúng là như vậy, này Thiên Cẩn Thần và Chỉ Ly thật là thấy thế nào cũng không thể tương xứng! Hai người cũng là thở phào nhẹ nhõm, trên mặt lộ ra nụ cười, cũng là có chút đồng tình nhìn Mộ Dật Thần.</w:t>
      </w:r>
    </w:p>
    <w:p>
      <w:pPr>
        <w:pStyle w:val="BodyText"/>
      </w:pPr>
      <w:r>
        <w:t xml:space="preserve">Bởi vì cái gọi là việc không liên quan đến mình, thì tâm tình bọn họ bây giờ cực kỳ dễ chịu.</w:t>
      </w:r>
    </w:p>
    <w:p>
      <w:pPr>
        <w:pStyle w:val="BodyText"/>
      </w:pPr>
      <w:r>
        <w:t xml:space="preserve">Nhìn Mộ Chỉ Ly bộ dáng có chút khó xử, Lăng Lạc Trần cũng mở lời nói: “Nếu là môn chủ không chê bai mà nói…, ngươi liền ở lại cũng được. Về phần chuyện này ta trở về sẽ xử lý.”</w:t>
      </w:r>
    </w:p>
    <w:p>
      <w:pPr>
        <w:pStyle w:val="BodyText"/>
      </w:pPr>
      <w:r>
        <w:t xml:space="preserve">Chuyện này nếu như mình không mở lời mà nói…, Chỉ Ly chắc chắn sẽ không đáp ứng, Thiên Cẩn Thần này chính là bắt được điểm này, nên mới nói tên tiểu tử này vẫn còn có chút thông minh.</w:t>
      </w:r>
    </w:p>
    <w:p>
      <w:pPr>
        <w:pStyle w:val="BodyText"/>
      </w:pPr>
      <w:r>
        <w:t xml:space="preserve">Vào lúc này, nếu hắn không phải đáp ứng nói như vậy cũng lộ ra vẻ có chút hẹp hòi, cộng thêm đối phương là Chỉ Ly, mình như thế nào cũng sẽ không cự tuyệt.</w:t>
      </w:r>
    </w:p>
    <w:p>
      <w:pPr>
        <w:pStyle w:val="BodyText"/>
      </w:pPr>
      <w:r>
        <w:t xml:space="preserve">Thôi thôi, cứ làm cho tiểu tử này ở lại thôi. Trong môn phái thiếu một đệ tử, cũng không coi là cái gì, mình trở về nói một chút là có thể giải quyết.</w:t>
      </w:r>
    </w:p>
    <w:p>
      <w:pPr>
        <w:pStyle w:val="BodyText"/>
      </w:pPr>
      <w:r>
        <w:t xml:space="preserve">Thiên Cẩn Thần trước mặt dâng trào lên vẻ vui mừng, kích động nói: “Đa tạ Môn chủ, đa tạ Lăng Sư huynh!”</w:t>
      </w:r>
    </w:p>
    <w:p>
      <w:pPr>
        <w:pStyle w:val="BodyText"/>
      </w:pPr>
      <w:r>
        <w:t xml:space="preserve">Mộ Chỉ Ly ngẩn ra, này nàng cũng còn không có lên tiếng đâu a, Thiên Cẩn Thần tạ ơn cũng đã tạ ơn tốt lắm, cho dù nàng muốn cự tuyệt cũng là không còn kịp nữa, bất quá duới tình huống như thế, đương nhiên nàng cũng sẽ không cự tuyệt.</w:t>
      </w:r>
    </w:p>
    <w:p>
      <w:pPr>
        <w:pStyle w:val="BodyText"/>
      </w:pPr>
      <w:r>
        <w:t xml:space="preserve">Mộ Chỉ Ly hướng Lăng Lạc Trần bất đắc dĩ cười một tiếng, nói như thế nào chuyện này đều có chút xin lỗi Thần Quyết Cung.</w:t>
      </w:r>
    </w:p>
    <w:p>
      <w:pPr>
        <w:pStyle w:val="BodyText"/>
      </w:pPr>
      <w:r>
        <w:t xml:space="preserve">Lăng Lạc Trần cũng hướng nàng cười một tiếng, tỏ vẻ chuyện này cũng không có cái gì quan hệ, để cho Mộ Chỉ Ly không cần lo lắng.</w:t>
      </w:r>
    </w:p>
    <w:p>
      <w:pPr>
        <w:pStyle w:val="BodyText"/>
      </w:pPr>
      <w:r>
        <w:t xml:space="preserve">Lúc này ở trong lòng mọi người, tâm tình buồn bực nhất chính là Mộ Dật Thần rồi, Thiên Cẩn Thần này nha thật sự quá vô sỉ rồi! Thậm chí còn dùng phương thức này lưu lại, hắn làm sao lại không có phát hiện người nầy bụng đen tối như vậy a?</w:t>
      </w:r>
    </w:p>
    <w:p>
      <w:pPr>
        <w:pStyle w:val="BodyText"/>
      </w:pPr>
      <w:r>
        <w:t xml:space="preserve">Cái này có thể nói là hắn tự bê tảng đá đập chân của mình rồi!</w:t>
      </w:r>
    </w:p>
    <w:p>
      <w:pPr>
        <w:pStyle w:val="BodyText"/>
      </w:pPr>
      <w:r>
        <w:t xml:space="preserve">Mộ Dật Thần không có phát hiện tầm mắt Thiên Nhi đang lơ đãng nhìn hướng khuôn mặt của hắn, nàng cũng không biết mình có chuyện gì đang xảy ra. Lúc nghe Thiên Cẩn Thần nói phản ứng đầu tiên chính là cảm thấy có chút xấu hổ, nhưng là nàng cũng không nhịn được muốn xem phản ứng của Mộ Dật Thần.</w:t>
      </w:r>
    </w:p>
    <w:p>
      <w:pPr>
        <w:pStyle w:val="BodyText"/>
      </w:pPr>
      <w:r>
        <w:t xml:space="preserve">So ra đối với tầm mắt của Thiên Cẩn Thần cũng không có quan tâm mấy. . . . . .</w:t>
      </w:r>
    </w:p>
    <w:p>
      <w:pPr>
        <w:pStyle w:val="BodyText"/>
      </w:pPr>
      <w:r>
        <w:t xml:space="preserve">Chuyện này cứ như vậy mà quyết định, Mộ Chỉ Ly liền đem chuyện này giao cho Thiên Nhi và Mộ Dật Thần, này Thiên Cẩn Thần là không có cần thiết xét duyệt, thực lực của hắn vốn là không tệ, huống chi bây giờ hắn rõ ràng chính là sống ở Thiên Âm Môn cũng sẽ không rời đi.</w:t>
      </w:r>
    </w:p>
    <w:p>
      <w:pPr>
        <w:pStyle w:val="BodyText"/>
      </w:pPr>
      <w:r>
        <w:t xml:space="preserve">Ba người đều có tâm tư rời đi, Mộ Chỉ Ly đứng ở tại chỗ nhìn bóng lưng ba người, trên mặt cũng là giương lên vẻ bất minh mỉm cười.</w:t>
      </w:r>
    </w:p>
    <w:p>
      <w:pPr>
        <w:pStyle w:val="BodyText"/>
      </w:pPr>
      <w:r>
        <w:t xml:space="preserve">Hai người Lăng Lạc Trần vàTư Đồ Diêu nhìn Mộ Chỉ Ly mỉm cười, khóe miệng cũng là hiện lên nụ cười.</w:t>
      </w:r>
    </w:p>
    <w:p>
      <w:pPr>
        <w:pStyle w:val="BodyText"/>
      </w:pPr>
      <w:r>
        <w:t xml:space="preserve">Ban đêm.</w:t>
      </w:r>
    </w:p>
    <w:p>
      <w:pPr>
        <w:pStyle w:val="BodyText"/>
      </w:pPr>
      <w:r>
        <w:t xml:space="preserve">Đứng ở trong tẩm điện Mộ Chỉ Ly ngẩng đầu nhìn sao trên trời, lúc này chỉ cảm thấy những ánh sao thật gần như thế, lại thuần túy như thế.</w:t>
      </w:r>
    </w:p>
    <w:p>
      <w:pPr>
        <w:pStyle w:val="BodyText"/>
      </w:pPr>
      <w:r>
        <w:t xml:space="preserve">Trong ngày thường nàng rất ít khi nhìn những thứ này, thế cho nên bỏ lỡ rất nhiều cảnh đẹp như thế, nàng vẫn còn nhớ được ban đầu lúc ở Mộ gia, mình và Liệt hai người cùng nhau nằm ở trên cỏ nhìn sao trên trời thật là đẹp biết bao.</w:t>
      </w:r>
    </w:p>
    <w:p>
      <w:pPr>
        <w:pStyle w:val="BodyText"/>
      </w:pPr>
      <w:r>
        <w:t xml:space="preserve">Chẳng qua là hiện tại, lúc này chỉ còn lại có nàng một người thôi.</w:t>
      </w:r>
    </w:p>
    <w:p>
      <w:pPr>
        <w:pStyle w:val="BodyText"/>
      </w:pPr>
      <w:r>
        <w:t xml:space="preserve">Nhìn Thiên Sát Cổ Giới trong tay đang không ngừng phát ra ánh sáng, trên mặt nàng hiện lên rất nghi ngờ. Nó đã sáng suốt một ngày rồi, lúc ban ngày cảm giác cũng không phải rất lớn, nhưng là ban đêm thì mới phát hiện ra nó sáng ngời như thế.</w:t>
      </w:r>
    </w:p>
    <w:p>
      <w:pPr>
        <w:pStyle w:val="BodyText"/>
      </w:pPr>
      <w:r>
        <w:t xml:space="preserve">Nàng có thể cảm nhận được Thiên Sát Cổ Giới mơ hồ phát ra một loại giống như liên lạc, nhưng là tia liên lạc này thật sự rất yếu, căn bản không thể nào cảm giác được phương hướng. Đây hết thảy đến tột cùng là như thế nào?</w:t>
      </w:r>
    </w:p>
    <w:p>
      <w:pPr>
        <w:pStyle w:val="BodyText"/>
      </w:pPr>
      <w:r>
        <w:t xml:space="preserve">Lúc này, Thiên Nhi cũng là từ bên trong tẩm điện đi ra, nhìn bóng lưng áo đỏ tung bay trước mắt, chậm rãi lên tiếng nói: “Chỉ Ly”</w:t>
      </w:r>
    </w:p>
    <w:p>
      <w:pPr>
        <w:pStyle w:val="BodyText"/>
      </w:pPr>
      <w:r>
        <w:t xml:space="preserve">Mộ Chỉ Ly xoay đầu lại, thư thái cười: “Thiên Nhi, ngươi xem bầu trời đêm nay rất đẹp.”</w:t>
      </w:r>
    </w:p>
    <w:p>
      <w:pPr>
        <w:pStyle w:val="BodyText"/>
      </w:pPr>
      <w:r>
        <w:t xml:space="preserve">Thiên Nhi ngửa đầu, nhìn ánh sao trên trời nói: “Uhm, đẹp lắm, rất là đẹp.” Kể từ khi Hàn Như Liệt rời đi, mỗi lần thấy trên người Chỉ Ly, nàng luôn cảm thấy có một cỗ nhàn nhạt ưu thương.</w:t>
      </w:r>
    </w:p>
    <w:p>
      <w:pPr>
        <w:pStyle w:val="BodyText"/>
      </w:pPr>
      <w:r>
        <w:t xml:space="preserve">Mộ Chỉ Ly lúc này mới trở lại vấn đề chính: “Thiên Nhi, ngươi có biết vì sao Thiên Sát Cổ Giới lại sáng lên hay không?”</w:t>
      </w:r>
    </w:p>
    <w:p>
      <w:pPr>
        <w:pStyle w:val="BodyText"/>
      </w:pPr>
      <w:r>
        <w:t xml:space="preserve">“Sáng lên?” Thiên Nhi ngẩn ra, trên mặt tràn đầy nghi ngờ, song khi nàng nhìn thấy Thiên Sát Cổ Giới trên tay Mộ Chỉ Ly thật sự phát ra ánh sáng nhàn nhạt thì trong mắt hiện lên nồng đậm kinh ngạc.</w:t>
      </w:r>
    </w:p>
    <w:p>
      <w:pPr>
        <w:pStyle w:val="BodyText"/>
      </w:pPr>
      <w:r>
        <w:t xml:space="preserve">“Trước kia Thiên Sát Cổ Giới chưa từng xuất hiện tình huống như thế, ta đây cũng là lần đầu tiên thấy. Mấy ngày qua Thiên Sát Cổ Giới có thay đổi gì?” Thiên Nhi không khỏi lên tiếng hỏi.</w:t>
      </w:r>
    </w:p>
    <w:p>
      <w:pPr>
        <w:pStyle w:val="BodyText"/>
      </w:pPr>
      <w:r>
        <w:t xml:space="preserve">“Không có, không có bất kỳ biến hóa nào, chẳng qua là hôm nay đột nhiên biến thành như vậy. Ta đang suy nghĩ, có phải hay không bí mật của Thiên Sát Cổ Giới sẽ được tiết lộ.” Mộ Chỉ Ly mỉm cười, đây chỉ là suy nghĩ của nàng thôi, bởi vì cả nàng và Thiên Nhi đều không biết rốt cuộc là nguyên nhân gì đã gây ra chuyện này.</w:t>
      </w:r>
    </w:p>
    <w:p>
      <w:pPr>
        <w:pStyle w:val="BodyText"/>
      </w:pPr>
      <w:r>
        <w:t xml:space="preserve">Song, nàng cũng không biết là nàng tùy ý suy nghĩ hóa ra lại đúng mấu chốt của vấn đề.</w:t>
      </w:r>
    </w:p>
    <w:p>
      <w:pPr>
        <w:pStyle w:val="BodyText"/>
      </w:pPr>
      <w:r>
        <w:t xml:space="preserve">Thiên Nhi gật đầu cười nói: “Cái này thật đúng là khó có thể biết được, tuy nói thời gian ta ở trong Thiên Sát Cổ Giới không tính là ngắn, nhưng mà vẫn không thể hiểu hết được những thứ trong Thiên Sát Cổ Giới, thậm chí đến bây giờ ta cũng không biết Thiên Sát Cổ Giới đến tột cùng là vì sao xuất hiện, lại như thế nào mà lại xuất hiện ở trong tay ngươi.</w:t>
      </w:r>
    </w:p>
    <w:p>
      <w:pPr>
        <w:pStyle w:val="BodyText"/>
      </w:pPr>
      <w:r>
        <w:t xml:space="preserve">Chỉ là ta tin tưởng đáp án nhất định có thể biết được ở trên người của ngươi! Nhất định là như thế!”</w:t>
      </w:r>
    </w:p>
    <w:p>
      <w:pPr>
        <w:pStyle w:val="BodyText"/>
      </w:pPr>
      <w:r>
        <w:t xml:space="preserve">“Thiên Cẩn Thần cũng đã sắp xếp xong xuôi rồi sao?” Mộ Chỉ Ly lên tiếng hỏi, chuyện này giao cho hai người bọn họ đi xử lý sau nàng cũng không có hỏi tới, hiện tại đã đến buổi tối rồi, nói vậy hết thảy đều đã sắp xếp xong xuôi.</w:t>
      </w:r>
    </w:p>
    <w:p>
      <w:pPr>
        <w:pStyle w:val="BodyText"/>
      </w:pPr>
      <w:r>
        <w:t xml:space="preserve">Thiên Nhi gật đầu, trên mặt cũng là lộ ra vẻ mặt bất đắc dĩ: “Đã sắp xếp xong xuôi, vốn là ta tính toán để cho hắn cùng con sói ngu xuẩn kia ở cùng một chỗ, dù sao phòng lớn như vậy, hai người bọn họ quan hệ không tồi, thế mà hắn chính là chết sống cũng không đồng ý, cuối cùng vẫn là để cho Thiên Cẩn Thần đi theo những tân đệ tử khác ở cùng một chỗ.”</w:t>
      </w:r>
    </w:p>
    <w:p>
      <w:pPr>
        <w:pStyle w:val="BodyText"/>
      </w:pPr>
      <w:r>
        <w:t xml:space="preserve">“Khanh khách” Mộ Chỉ Ly nở nụ cười: “Tại sao hắn phải làm như vậy chẳng lẽ ngươi còn không rõ ràng sao?”</w:t>
      </w:r>
    </w:p>
    <w:p>
      <w:pPr>
        <w:pStyle w:val="BodyText"/>
      </w:pPr>
      <w:r>
        <w:t xml:space="preserve">Quả nhiên, Thiên Cẩn Thần vừa xuất hiện, Dật Thần liền bại lộ a! Nàng tin tưởng quan hệ của hai người sẽ có tiến bộ, nhưng là nàng cũng không lo lắng Thiên Nhi sẽ bị Thiên Cẩn Thần theo đuổi a.</w:t>
      </w:r>
    </w:p>
    <w:p>
      <w:pPr>
        <w:pStyle w:val="BodyText"/>
      </w:pPr>
      <w:r>
        <w:t xml:space="preserve">Nàng đối với tình cảm của hai người cũng là nhìn ở trong mắt, mặc dù trong ngày thường ồn ào không ngừng, cũng căn bản không có hướng phương diện này đề cập tới, nhưng là rõ ràng hai người sớm đã không thể tách rời. Ở chung một chỗ chỉ là sớm muộn thôi.</w:t>
      </w:r>
    </w:p>
    <w:p>
      <w:pPr>
        <w:pStyle w:val="BodyText"/>
      </w:pPr>
      <w:r>
        <w:t xml:space="preserve">Nói về chuyện này cũng là thật xin lỗi Thiên Cẩn Thần a, bất quá hi vọng hắn ở trong môn phái có thể gặp được ý trung nhân mình! Dĩ nhiên bọn họ Thiên Âm Môn có rất nhiều cô gái xinh đẹp và tài hoa, nghĩ đến sẽ không có vấn đề gì đâu.</w:t>
      </w:r>
    </w:p>
    <w:p>
      <w:pPr>
        <w:pStyle w:val="BodyText"/>
      </w:pPr>
      <w:r>
        <w:t xml:space="preserve">Nghe được câu hỏi của Mộ Chỉ Ly, ánh mắt Thiên Nhi lóe lên, trong lúc nhất thời cũng không biết nên nói cái gì cho phải, lập tức chính là nói thẳng: “Chỉ Ly, sớm nghỉ ngơi đi, ta đi tu luyện!”</w:t>
      </w:r>
    </w:p>
    <w:p>
      <w:pPr>
        <w:pStyle w:val="BodyText"/>
      </w:pPr>
      <w:r>
        <w:t xml:space="preserve">Sau đó như một cơn gió nhanh chóng biến mất trước mặt Mộ Chỉ Ly, Mộ Chỉ Ly nhìn bóng lưng Thiên Nhi lại thấy buồn cười.</w:t>
      </w:r>
    </w:p>
    <w:p>
      <w:pPr>
        <w:pStyle w:val="BodyText"/>
      </w:pPr>
      <w:r>
        <w:t xml:space="preserve">Nha đầu này thật đúng là xấu hổ không phải bình thường a! Nhớ ngày đó ở trước mặt mình làm như thành thạo lắm, trước kia mình nhưng nàng lại bị cái giả trang này lừa a!</w:t>
      </w:r>
    </w:p>
    <w:p>
      <w:pPr>
        <w:pStyle w:val="BodyText"/>
      </w:pPr>
      <w:r>
        <w:t xml:space="preserve">Hôm sau.</w:t>
      </w:r>
    </w:p>
    <w:p>
      <w:pPr>
        <w:pStyle w:val="BodyText"/>
      </w:pPr>
      <w:r>
        <w:t xml:space="preserve">Số lượng đệ tử đến tham dự khảo hạch rất khổng lồ, thế cho nên thời gian một ngày căn bản không đủ xét duyệt, hôm nay trước cửa Thiên Âm Môn như cũ vô cùng náo nhiệt.</w:t>
      </w:r>
    </w:p>
    <w:p>
      <w:pPr>
        <w:pStyle w:val="BodyText"/>
      </w:pPr>
      <w:r>
        <w:t xml:space="preserve">Ngày hôm nay so với hôm qua còn muốn náo nhiệt hơn không ít, không những thế, đơn giản là hôm nay có không ít môn phái đến đây chúc mừng. Bất luận quen thuộc hoặc là không quen, bất luận mang cái dạng gì ý nghĩ tới đây, tóm lại cũng là tới không ít người.</w:t>
      </w:r>
    </w:p>
    <w:p>
      <w:pPr>
        <w:pStyle w:val="BodyText"/>
      </w:pPr>
      <w:r>
        <w:t xml:space="preserve">Dĩ nhiên, môn phái phần lớn cũng là phái trưởng lão đến đây, nếu là phái chấp sự, đệ tử thì lộ ra vẻ quá không nể mặt rồi, còn nếu là đứng đầu một phái tự mình đến đây mà nói…, vậy thì lộ ra vẻ quá long trọng một chút.</w:t>
      </w:r>
    </w:p>
    <w:p>
      <w:pPr>
        <w:pStyle w:val="BodyText"/>
      </w:pPr>
      <w:r>
        <w:t xml:space="preserve">Này Thiên Âm Môn dĩ vãng thành tựu không sai, nhưng hôm nay Môn chủ Thiên Âm Môn bất quá là một nha đầu mới hai mươi tuổi, để cho những thế hệ trước như bọn họ tự mình đến đây hiển nhiên là không thể nào .</w:t>
      </w:r>
    </w:p>
    <w:p>
      <w:pPr>
        <w:pStyle w:val="BodyText"/>
      </w:pPr>
      <w:r>
        <w:t xml:space="preserve">Ngày này từ sáng sớm, Mộ Chỉ Ly lại bắt đầu không ngừng đón khách, trưởng lão các phái sau khi nhìn thấy Thiên Âm Môn thần kỳ như vậy, đáy lòng đều là tràn đầy kinh ngạc, bất quá thân là Lão Hồ Ly, trên mặt bọn họ như cũ bất động thanh sắc, phảng phất đây hết thảy cũng không coi là cái gì quá lớn.</w:t>
      </w:r>
    </w:p>
    <w:p>
      <w:pPr>
        <w:pStyle w:val="BodyText"/>
      </w:pPr>
      <w:r>
        <w:t xml:space="preserve">Đối với việc này, Mộ Chỉ Ly cũng là không có chút cảm giác nào, làm như vậy rất dễ dàng hiểu, đối với việc giao tiếp này nàng không coi là am hiểu, huống chi đối phương phái trưởng lão tới đây thì khó có thể lại muốn môn chủ như nàng đứng ra chiêu đãi được.</w:t>
      </w:r>
    </w:p>
    <w:p>
      <w:pPr>
        <w:pStyle w:val="BodyText"/>
      </w:pPr>
      <w:r>
        <w:t xml:space="preserve">Mà ở loại trường hợp này, tám vị trưởng lão tự nhiên cũng là động thân ra tiếp. Trường hợp này bọn họ ứng phó đã sớm dễ như trở bàn tay, dù sao bọn họ không biết đã trải qua bao nhiêu lần như thế.</w:t>
      </w:r>
    </w:p>
    <w:p>
      <w:pPr>
        <w:pStyle w:val="BodyText"/>
      </w:pPr>
      <w:r>
        <w:t xml:space="preserve">Cho nên thời điểm ở cả Thiên Âm Môn rất là bận rộn, Môn chủ như Mộ Chỉ Ly cũng không quá bận rộn.</w:t>
      </w:r>
    </w:p>
    <w:p>
      <w:pPr>
        <w:pStyle w:val="BodyText"/>
      </w:pPr>
      <w:r>
        <w:t xml:space="preserve">Rất nhanh, chính truyền đến tin Bạch gia đến đây bái phỏng, Mộ Chỉ Ly tự nhiên là tự mình đi nghênh đón. Người đến đây cũng không phải là ai khác, mà là biểu ca của nàng —— Bạch Thừa Doãn.</w:t>
      </w:r>
    </w:p>
    <w:p>
      <w:pPr>
        <w:pStyle w:val="BodyText"/>
      </w:pPr>
      <w:r>
        <w:t xml:space="preserve">Trên mặt Bạch Thừa Doãn mang theo nồng đậm kích động, không ngờ biểu muội thật sự là quá ưu tú, bây giờ lại trở thành đứng đầu một phái!</w:t>
      </w:r>
    </w:p>
    <w:p>
      <w:pPr>
        <w:pStyle w:val="BodyText"/>
      </w:pPr>
      <w:r>
        <w:t xml:space="preserve">Ban đầu khi nghe được chuyện này hắn thật sự không dám tin tưởng, bây giờ nhìn thấy hết thảy trước mắt hắn tự đáy lòng vì biểu muội cảm thấy rất vui vẻ, lúc trước hắn cũng đã đi tới không ít môn phái, nhưng loại này phô trương thật là không phải người bình thường có thể làm được.</w:t>
      </w:r>
    </w:p>
    <w:p>
      <w:pPr>
        <w:pStyle w:val="BodyText"/>
      </w:pPr>
      <w:r>
        <w:t xml:space="preserve">Khi hắn nhìn thấy Mộ Chỉ Ly, trên khuôn mặt tuấn dật hiện lên vẻ tươi cười ấm áp: “Biểu muội, chúc mừng muội!”</w:t>
      </w:r>
    </w:p>
    <w:p>
      <w:pPr>
        <w:pStyle w:val="BodyText"/>
      </w:pPr>
      <w:r>
        <w:t xml:space="preserve">“Đa tạ biểu ca.” Mộ Chỉ Ly mỉm cười nói, hôm nay khi nàng nhìn thấy Bạch Thừa Doãn nàng có cảm giác như nhìn thấy thân nhân trong lòng cảm thấy rất vui sướng, ban đầu nàng bị thương được điều trị tại Bạch gia, Bạch Thừa Doãn đối với mình cực kỳ tốt.</w:t>
      </w:r>
    </w:p>
    <w:p>
      <w:pPr>
        <w:pStyle w:val="BodyText"/>
      </w:pPr>
      <w:r>
        <w:t xml:space="preserve">Tuy nói mình cùng biểu ca quen biết nhau thời gian cũng không tính dài, nhưng có lẽ chính là liên hệ máu mủ nên nàng đối với biểu ca ấn tượng vô cùng tốt.</w:t>
      </w:r>
    </w:p>
    <w:p>
      <w:pPr>
        <w:pStyle w:val="BodyText"/>
      </w:pPr>
      <w:r>
        <w:t xml:space="preserve">“Biểu muội, nhìn muội bây giờ thật đúng là lợi hại, ta đây biểu ca nhưng là mặc cảm a!” Bạch Thừa Doãn cười nói, trên mặt cũng là lộ ra một tia bất đắc dĩ: “Vốn là ta ở trong gia tộc cũng không tệ lắm, bất quá kể từ khi biểu muội ngươi xuất hiện sau, bất luận ông ngoại hay là cha ta bọn họ đều khen muội, ta lại hoàn toàn biến thành làm nền a.”</w:t>
      </w:r>
    </w:p>
    <w:p>
      <w:pPr>
        <w:pStyle w:val="BodyText"/>
      </w:pPr>
      <w:r>
        <w:t xml:space="preserve">Những lời này hắn nói nhưng là lời nói thật, ban đầu thân phận của hắn là người thừa kế tiếp theo của Bạch gia, đương nhiên địa vị không phải người bình thường có thể so sánh, ở Bạch gia thế hệ này tất cả đệ tử ở bên trong, hắn Bạch Thừa Doãn cũng là người ưu tú nhất.</w:t>
      </w:r>
    </w:p>
    <w:p>
      <w:pPr>
        <w:pStyle w:val="BodyText"/>
      </w:pPr>
      <w:r>
        <w:t xml:space="preserve">Song, cho đến khi biết biểu muội xuất hiện, thành tựu ban đầu của hắn hiển nhiên không cách nào cùng biểu muội của mình đánh đồng. Trước không đề cập tới mình tuổi tác so sánh với biểu muội lớn hơn vài tuổi, tu vi cũng không hơn nàng, hiện tại biểu muội lại là người đứng đầu một phái rồi, chênh lệch này cũng không phải là lớn bình thường.</w:t>
      </w:r>
    </w:p>
    <w:p>
      <w:pPr>
        <w:pStyle w:val="BodyText"/>
      </w:pPr>
      <w:r>
        <w:t xml:space="preserve">Cũng khó trách người trong gia tộc lại nói như vậy, nhưng là trong lòng hắn cũng không cảm thấy buồn bực, ngược lại vô cùng vui vẻ vì có một biểu muội tài giỏi như vậy. Những năm gần đây biểu muội bị ủy khuất và đau khổ thật sự nhiều lắm, có thể có thành tựu như vậy cũng là chính nàng ấy phấn đấu mới có.</w:t>
      </w:r>
    </w:p>
    <w:p>
      <w:pPr>
        <w:pStyle w:val="BodyText"/>
      </w:pPr>
      <w:r>
        <w:t xml:space="preserve">Nghe vậy, khóe miệng Mộ Chỉ Ly càng lớn ra mấy phần: “Bọn họ chỉ nói là chơi thôi, biểu ca mới là chân chính thanh niên tuấn tài, thực lực phi phàm. Lúc trước ta ở trong gia tộc thời điểm, đừng xem ông ngoại cùng đại bá bọn họ ở trước mặt ca nói ca không tốt, nhưng là sau lưng cũng là đối với ca khen không dứt miệng a.”</w:t>
      </w:r>
    </w:p>
    <w:p>
      <w:pPr>
        <w:pStyle w:val="BodyText"/>
      </w:pPr>
      <w:r>
        <w:t xml:space="preserve">“Có thật không?” Trên mặt Bạch Thừa Doãn nổi lên vẻ kinh ngạc, ngày thường thật đúng là không có nghe thấy bọn họ khen ngợi mình a.</w:t>
      </w:r>
    </w:p>
    <w:p>
      <w:pPr>
        <w:pStyle w:val="BodyText"/>
      </w:pPr>
      <w:r>
        <w:t xml:space="preserve">Mộ Chỉ Ly gật đầu: “Đương nhiên là thật rồi, bọn họ chỉ là sợ ca kiêu ngạo cho nên cố ý không nói thôi, nhưng là ở trong lòng bọn họ rất coi trọng biểu ca người.”</w:t>
      </w:r>
    </w:p>
    <w:p>
      <w:pPr>
        <w:pStyle w:val="BodyText"/>
      </w:pPr>
      <w:r>
        <w:t xml:space="preserve">“Ha ha, biểu muội muội nói như thế làm ta tình thật tốt a.” Bạch Thừa Doãn cười nói: “Ta xem Thiên Âm Môn dường như rất không giống với các môn phái khác a, thoạt nhìn quả thực giống như thu hút nhân tâm con người a.”</w:t>
      </w:r>
    </w:p>
    <w:p>
      <w:pPr>
        <w:pStyle w:val="BodyText"/>
      </w:pPr>
      <w:r>
        <w:t xml:space="preserve">” Ngày sau Biểu ca có rãnh rỗi thì tới chơi một chút.” Trên mặt Mộ Chỉ Ly mang theo nụ cười nhẹ nhàng, Thiên Âm Môn giống như tiên cảnh , thế giới bảy màu đúng là cảnh sắc đặc biệt phải nói là rất đẹp, cho dù là nhìn lâu như vậy nàng vẫn như cũ cảm thấy nhìn không có đủ đâu.</w:t>
      </w:r>
    </w:p>
    <w:p>
      <w:pPr>
        <w:pStyle w:val="BodyText"/>
      </w:pPr>
      <w:r>
        <w:t xml:space="preserve">Từ lần trước khi miệng giếng nhận được đan dược cửu phẩm, về sau cũng không có động tĩnh gì truyền đến, chẳng qua đây cũng là bình thường, nếu vẫn có động tĩnh mà nói…, như vậy Thiên Âm Môn quả thực quá may mắn rồi.</w:t>
      </w:r>
    </w:p>
    <w:p>
      <w:pPr>
        <w:pStyle w:val="BodyText"/>
      </w:pPr>
      <w:r>
        <w:t xml:space="preserve">Những thứ đan dược cửu phẩm này đã cũng đủ cho Thiên Âm Môn tiêu hao một đoạn thời gian rất dài rồi, dù sao muốn nhận được đan dược cửu phẩm cũng không dễ dàng.</w:t>
      </w:r>
    </w:p>
    <w:p>
      <w:pPr>
        <w:pStyle w:val="BodyText"/>
      </w:pPr>
      <w:r>
        <w:t xml:space="preserve">“Ha ha, đó là đương nhiên.” Bạch Thừa Doãn gật đầu đáp: “Biểu muội có rãnh rỗi cũng trở về Bạch gia xem một chút đi! Đúng rồi, cô cô gần đây thế nào?”</w:t>
      </w:r>
    </w:p>
    <w:p>
      <w:pPr>
        <w:pStyle w:val="BodyText"/>
      </w:pPr>
      <w:r>
        <w:t xml:space="preserve">Cái vấn đề này không riêng gì hắn quan tâm, toàn cả gia tộc rất quan tâm. Bọn họ đều là biết Bạch Mạt Lăng đã đi Mộ gia rồi, nhưng bọn họ lo lắng chính là thái độ của Mộ gia đối với nàng.</w:t>
      </w:r>
    </w:p>
    <w:p>
      <w:pPr>
        <w:pStyle w:val="BodyText"/>
      </w:pPr>
      <w:r>
        <w:t xml:space="preserve">Dù sao ban đầu chuyện của bọn hắn mang đến cho Mộ gia quá nhiều tổn thất, tuy nói đây hết thảy cũng không phải là lỗi của Bạch Mạt Lăng, nhưng là không ai biết được thái độ của Mộ gia như thế nào?</w:t>
      </w:r>
    </w:p>
    <w:p>
      <w:pPr>
        <w:pStyle w:val="BodyText"/>
      </w:pPr>
      <w:r>
        <w:t xml:space="preserve">Những năm gần đây Bạch Mạt Lăng trôi qua vốn là cơ khổ, cả nhà bọn họ mọi người rất là yêu thương nàng, vốn là sau khi Mộ Chỉ Ly trở về trạng thái của nàng ấy đã tốt hơn nhiều, nhưng bây giờ lại đi Mộ gia, nếu người Mộ gia không chào đón nàng ấy mà nói…, đây chẳng phải là đáng thương sao?</w:t>
      </w:r>
    </w:p>
    <w:p>
      <w:pPr>
        <w:pStyle w:val="BodyText"/>
      </w:pPr>
      <w:r>
        <w:t xml:space="preserve">Bọn họ đã từng nhận được tin tức Bạch Mạt Lăng truyền trở về, nói là nàng rất tốt, nhưng là ai biết đây có phải hay không là nàng vì để cho người trong nhà yên tâm mà cố ý nói như vậy? Người Bạch gia luôn là lo lắng vô cùng.</w:t>
      </w:r>
    </w:p>
    <w:p>
      <w:pPr>
        <w:pStyle w:val="BodyText"/>
      </w:pPr>
      <w:r>
        <w:t xml:space="preserve">“Mẹ muội hiện giờ rất tốt, giúp ta nói cho ông ngoại và mọi người không cần lo lắng. Ông nội của ta cũng không trách mẫu thân, cả Mộ gia cũng không có ai đối với mẹ không tốt. Hiện tại mẹ đang ở cùng với cha, đây là chính yêu cầu của mẹ, chúng ta cũng không có cự tuyệt.” Mộ Chỉ Ly chậm rãi lên tiếng nói</w:t>
      </w:r>
    </w:p>
    <w:p>
      <w:pPr>
        <w:pStyle w:val="BodyText"/>
      </w:pPr>
      <w:r>
        <w:t xml:space="preserve">“Cùng cha muội ở cùng một chỗ?” Bạch Thừa Duẫn kinh ngạc nói, nói thật hắn đối với người dượng này thật đúng là không có ấn tượng gì nhiều.</w:t>
      </w:r>
    </w:p>
    <w:p>
      <w:pPr>
        <w:pStyle w:val="BodyText"/>
      </w:pPr>
      <w:r>
        <w:t xml:space="preserve">Mộ Chỉ Ly gật đầu: “Đúng vậy, ban đầu mẹ muội dùng bí pháp khiến cho cha muội thân thể vẫn bảo tồn hoàn hảo, bất quá bởi vì ban đầu cha bị trọng thương, cho nên hiện tại không có cách nào để cho cha tỉnh lại, trừ phi có đan dược thập phẩm mới được.”</w:t>
      </w:r>
    </w:p>
    <w:p>
      <w:pPr>
        <w:pStyle w:val="BodyText"/>
      </w:pPr>
      <w:r>
        <w:t xml:space="preserve">Dựa theo lời nói của Mộ Chỉ Ly…, ánh mắt Bạch Thừa Doãn dần dần sáng lên, song khi nghe câu nói sau cùng, trong mắt cũng là hiện lên vẻ thất vọng, nhưng vẫn là lên tiếng nói: “Nhất định sẽ có biện pháp, ta tin tưởng như vậy!”</w:t>
      </w:r>
    </w:p>
    <w:p>
      <w:pPr>
        <w:pStyle w:val="BodyText"/>
      </w:pPr>
      <w:r>
        <w:t xml:space="preserve">Nhưng nếu dượng có thể tỉnh lại thì…, như vậy mọi chuyện hết thảy sẽ tốt lên, chẳng qua là phẩm đan thập dược thật sự là quá khó khăn.</w:t>
      </w:r>
    </w:p>
    <w:p>
      <w:pPr>
        <w:pStyle w:val="BodyText"/>
      </w:pPr>
      <w:r>
        <w:t xml:space="preserve">“Ta nhất định sẽ tìm được biện pháp. Hôm nay liền không đề cập tới vấn đề này, khó được thời gian biểu ca tới đây một chuyến, muội dẫn huynh đi xung quanh một chút!” Mộ Chỉ Ly nói sang chuyện khác, chuyện này tính ra cho tới giờ vẫn là gánh nặng trong lòng của nàng.</w:t>
      </w:r>
    </w:p>
    <w:p>
      <w:pPr>
        <w:pStyle w:val="BodyText"/>
      </w:pPr>
      <w:r>
        <w:t xml:space="preserve">Song, còn không đợi Mộ Chỉ Ly lên đường, Hàn Dĩnh Nhi lại cũng tới! Lần này nàng là đại biểu Hàn gia tới, Môn chủ Thiên Âm Môn lại là thiếu phu nhân của Hàn gia a, chuyện lớn như vậy bọn họ sao có thể không đến chúc mừng?</w:t>
      </w:r>
    </w:p>
    <w:p>
      <w:pPr>
        <w:pStyle w:val="BodyText"/>
      </w:pPr>
      <w:r>
        <w:t xml:space="preserve">Lúc Bạch Thừa Doãn nhìn thấy Hàn Dĩnh Nhi cũng là ngẩn ra, ngốc lăng nhìn Hàn Dĩnh Nhi một hồi lâu.</w:t>
      </w:r>
    </w:p>
    <w:p>
      <w:pPr>
        <w:pStyle w:val="BodyText"/>
      </w:pPr>
      <w:r>
        <w:t xml:space="preserve">Hôm nay Hàn Dĩnh Nhi mặc một bộ áo màu vàng nhạt, đem thân hình hoàn mỹ lộ ra, búi tóc tự nhiên lại không kém phần tinh tế, trước mặt còn một vài sợi tóc rớt xuống làm tăng thêm mấy phần mỹ cảm.</w:t>
      </w:r>
    </w:p>
    <w:p>
      <w:pPr>
        <w:pStyle w:val="BodyText"/>
      </w:pPr>
      <w:r>
        <w:t xml:space="preserve">Làn da trắng nõn cùng gương mặt tinh sảo, đôi môi đỏ mọng dưới ánh mặt trời càng thêm nhẹ nhàng xinh đẹp, cả người thoạt nhìn như vậy hoạt bát phiêu dật, một cổ cảm giác linh động tự nhiên truyền vào mắt người khác.</w:t>
      </w:r>
    </w:p>
    <w:p>
      <w:pPr>
        <w:pStyle w:val="BodyText"/>
      </w:pPr>
      <w:r>
        <w:t xml:space="preserve">Cảm nhận được ánh mắt Bạch Thừa Doãn, tầm mắt Hàn Dĩnh Nhi cũng là rơi vào trên người của hắn, vừa nhìn một cái liền một hồi lâu cũng không có xoay đầu lại.</w:t>
      </w:r>
    </w:p>
    <w:p>
      <w:pPr>
        <w:pStyle w:val="BodyText"/>
      </w:pPr>
      <w:r>
        <w:t xml:space="preserve">Một bộ màu bạc cẩm bào hạ ôm lấy thân thể to lớn cao ngất, tóc được búi lên cao cố định bởi Ngọc Dương Chi, lộ ra cái trán đầy đặn. Ngũ quan tuấn mỹ giống như điêu khắc, nam tính rõ ràng.</w:t>
      </w:r>
    </w:p>
    <w:p>
      <w:pPr>
        <w:pStyle w:val="BodyText"/>
      </w:pPr>
      <w:r>
        <w:t xml:space="preserve">Một đôi con ngươi giống như hắc thạch, mặt mày lộ ra khôn cùng cơ trí và lãnh tĩnh. Môi mỏng khẽ nhếch cả người tản ra một cổ quý khí khó nói lên lời.</w:t>
      </w:r>
    </w:p>
    <w:p>
      <w:pPr>
        <w:pStyle w:val="BodyText"/>
      </w:pPr>
      <w:r>
        <w:t xml:space="preserve">Mộ Chỉ Ly đứng ở tại chỗ, trong nháy mắt nhìn thấy mình cũng thành người ngoài cuộc a. Trên mặt giương lên vẻ tươi cười, chẳng lẽ đây chính là cái gọi là vừa thấy đã yêu a?</w:t>
      </w:r>
    </w:p>
    <w:p>
      <w:pPr>
        <w:pStyle w:val="BodyText"/>
      </w:pPr>
      <w:r>
        <w:t xml:space="preserve">Chẳng qua trước mắt cũng thật là tài tử giai nhân, rất là xứng đôi. Nàng ấy cùng biểu ca không cần phải nói, đó là tuyệt phối! So với những người tuổi trẻ tuấn kiệt khác, biểu ca của mình tuyệt đối sẽ không bại bởi bất kỳ một ai khác.</w:t>
      </w:r>
    </w:p>
    <w:p>
      <w:pPr>
        <w:pStyle w:val="BodyText"/>
      </w:pPr>
      <w:r>
        <w:t xml:space="preserve">Đương nhiên Hàn Dĩnh Nhi cũng không cần nhiều lời, nàng rất là thích Hàn Dĩnh Nhi, nàng ấy làm người chính trực, tính cách thật thà, rất là khả ái. Nếu bọn họ hai người thật thành một đôi thì…, thật có thể nói là thân càng thêm thân a.</w:t>
      </w:r>
    </w:p>
    <w:p>
      <w:pPr>
        <w:pStyle w:val="BodyText"/>
      </w:pPr>
      <w:r>
        <w:t xml:space="preserve">Đợi Hàn Dĩnh Nhi kịp phản ứng, trên mặt cũng là hiện lên vẻ đỏ bừng.</w:t>
      </w:r>
    </w:p>
    <w:p>
      <w:pPr>
        <w:pStyle w:val="BodyText"/>
      </w:pPr>
      <w:r>
        <w:t xml:space="preserve">“Tẩu tử, chúc mừng tẩua! Thiên Âm Môn nhanh như vậy đã tái xuất rồi, khi muội biết tin tức lập tức chạy tới a, may là muội động tác mau, tranh thủ cơ hội tới đó.” Hàn Dĩnh Nhi kéo tay Mộ Chỉ Ly cười nói.</w:t>
      </w:r>
    </w:p>
    <w:p>
      <w:pPr>
        <w:pStyle w:val="BodyText"/>
      </w:pPr>
      <w:r>
        <w:t xml:space="preserve">Ban đầu sau khi Mộ Chỉ Ly rời đi, Hàn Thành Hạo chính ở gia tộc lên tiếng, chuyện này cũng không liên quan đến Mộ Chỉ Ly, nàng là Thiếu chủ phu nhân tương lai của Hàn gia, ai cũng không được sau lưng dị nghị.</w:t>
      </w:r>
    </w:p>
    <w:p>
      <w:pPr>
        <w:pStyle w:val="BodyText"/>
      </w:pPr>
      <w:r>
        <w:t xml:space="preserve">Từ đó về sau, chuyện dị nghị mới biến mất, nhưng Hàn Dĩnh Nhi cũng là biết trừ phi đại ca có thể trở lại, nếu không trong lòng mọi người luôn có một vướng mắc.</w:t>
      </w:r>
    </w:p>
    <w:p>
      <w:pPr>
        <w:pStyle w:val="Compact"/>
      </w:pPr>
      <w:r>
        <w:t xml:space="preserve">“Muội có thể tới khiến tỷ thật cao hứng.” Mộ Chỉ Ly cười nói.</w:t>
      </w:r>
      <w:r>
        <w:br w:type="textWrapping"/>
      </w:r>
      <w:r>
        <w:br w:type="textWrapping"/>
      </w:r>
    </w:p>
    <w:p>
      <w:pPr>
        <w:pStyle w:val="Heading2"/>
      </w:pPr>
      <w:bookmarkStart w:id="371" w:name="q.4---chương-13-thêu-dệt-chuyện"/>
      <w:bookmarkEnd w:id="371"/>
      <w:r>
        <w:t xml:space="preserve">349. Q.4 - Chương 13: Thêu Dệt Chuyện</w:t>
      </w:r>
    </w:p>
    <w:p>
      <w:pPr>
        <w:pStyle w:val="Compact"/>
      </w:pPr>
      <w:r>
        <w:br w:type="textWrapping"/>
      </w:r>
      <w:r>
        <w:br w:type="textWrapping"/>
      </w:r>
      <w:r>
        <w:t xml:space="preserve">Edit: Hami Beta: Sakura</w:t>
      </w:r>
    </w:p>
    <w:p>
      <w:pPr>
        <w:pStyle w:val="BodyText"/>
      </w:pPr>
      <w:r>
        <w:t xml:space="preserve">“Tẩu tử, Thiên Âm Môn thật xinh đẹp nha, muội đến bây giờ còn không có thấy nơi nào xinh đẹp như vậy đó!” Vẻ mặt Hàn Dĩnh Nhi vui vẻ nói, thời điểm nàng vừa tới nơi này chính là bị cảnh sắc làm cho hấp dẫn.</w:t>
      </w:r>
    </w:p>
    <w:p>
      <w:pPr>
        <w:pStyle w:val="BodyText"/>
      </w:pPr>
      <w:r>
        <w:t xml:space="preserve">“Ha hả, thích nó thì hãy thường xuyên tới chơi.” Tầm mắt Mộ Chỉ Ly rơi vào trên người Bạch Thừa Doãn, lập tức không khỏi lên tiếng nói: “Dĩnh Nhi, ta tới giới thiệu uội, đây là biểu ca của ta —— Bạch Thừa Doãn.”</w:t>
      </w:r>
    </w:p>
    <w:p>
      <w:pPr>
        <w:pStyle w:val="BodyText"/>
      </w:pPr>
      <w:r>
        <w:t xml:space="preserve">“Biểu ca, đây là muội muội của Liệt —— Hàn Dĩnh Nhi.” Nàng gần đây phát hiện mình có tiềm chất làm hồng nương nha, uhm theo ý mình thì biểu ca cùng Dĩnh Nhi cơ hội thành công rất lớn nha!</w:t>
      </w:r>
    </w:p>
    <w:p>
      <w:pPr>
        <w:pStyle w:val="BodyText"/>
      </w:pPr>
      <w:r>
        <w:t xml:space="preserve">“Ngưỡng mộ đại danh đã lâu, hạnh ngộ hạnh ngộ.” Bạch Thừa Doãn ôm quyền nói, con ngươi như có lửa nhìn chằm chằm vào Hàn Dĩnh Nhi, phảng phất như xem không đủ a.</w:t>
      </w:r>
    </w:p>
    <w:p>
      <w:pPr>
        <w:pStyle w:val="BodyText"/>
      </w:pPr>
      <w:r>
        <w:t xml:space="preserve">“Rất hân hạnh được biết huynh.” Tầm mắt của Bạch Thừa Doãn cứ như vậy không chút kiêng kị nhìn, làm cho Hàn Dĩnh Nhi không khỏi cúi đầu, chẳng qua là trong lòng thì có một tia hưng phấn.</w:t>
      </w:r>
    </w:p>
    <w:p>
      <w:pPr>
        <w:pStyle w:val="BodyText"/>
      </w:pPr>
      <w:r>
        <w:t xml:space="preserve">Thấy thế, Mộ Chỉ Ly cũng là thức thời lên tiếng nói: “Biểu ca, ca hãy mang theo Dĩnh Nhi đi xem xung quanh một chút đi! Ta đi chiêu đãi những khách nhân khác một chút.”</w:t>
      </w:r>
    </w:p>
    <w:p>
      <w:pPr>
        <w:pStyle w:val="BodyText"/>
      </w:pPr>
      <w:r>
        <w:t xml:space="preserve">Hàm nghĩa trong mắt Mộ Chỉ Ly không cần nói cũng biết, Bạch Thừa Duẫn cũng gật đầu nói: “Được!” Hắn cũng không biết hôm nay mình là làm sao nữa, kể từ khi hắn nhìn thấy Hàn Dĩnh Nhi một khắc kia thì có một loại cảm giác như gặp được người con gái thiên mệnh của lòng mình vậy.</w:t>
      </w:r>
    </w:p>
    <w:p>
      <w:pPr>
        <w:pStyle w:val="BodyText"/>
      </w:pPr>
      <w:r>
        <w:t xml:space="preserve">Hắn sống nhiều năm như vậy đây là lần đầu tiên có cảm giác như vậy, trong lòng không khỏi cũng là có mấy phần kích động. Hiểu rõ ý tốt của biểu muội đương nhiên hắn cũng sẽ không cự tuyệt. . . . . .</w:t>
      </w:r>
    </w:p>
    <w:p>
      <w:pPr>
        <w:pStyle w:val="BodyText"/>
      </w:pPr>
      <w:r>
        <w:t xml:space="preserve">Hàn Dĩnh Nhi cũng là không có chút nào dị nghị, lúc Bạch Thừa Doãn muốn mời nàng cùng nhau đi dạo Thiên Âm Môn.</w:t>
      </w:r>
    </w:p>
    <w:p>
      <w:pPr>
        <w:pStyle w:val="BodyText"/>
      </w:pPr>
      <w:r>
        <w:t xml:space="preserve">Song, còn không đợi Mộ Chỉ Ly rời đi, thế nhưng Mộ Hàn Mặc cũng tới! Mộ Chỉ Ly thành lập môn phái chuyện tình cũng không phải là một bí mật, Mộ gia ngay từ lúc Mộ Chỉ Ly trước khi rời đi cũng biết tin tức, chuyện quan trọng như vậy bọn họ tại sao lại có thể không đến được!</w:t>
      </w:r>
    </w:p>
    <w:p>
      <w:pPr>
        <w:pStyle w:val="BodyText"/>
      </w:pPr>
      <w:r>
        <w:t xml:space="preserve">Lúc Mộ Hàn Mặc nhìn thân ảnh màu đỏ ở phía xa kia, trong lòng không khỏi cảm nhận được một loại cực hạn chênh lệch.</w:t>
      </w:r>
    </w:p>
    <w:p>
      <w:pPr>
        <w:pStyle w:val="BodyText"/>
      </w:pPr>
      <w:r>
        <w:t xml:space="preserve">Ngắn ngủn mấy năm thời gian, hai người bọn họ phảng phất đã không hề còn cùng một thế giới. Nhớ ngày đó hắn còn nói mình phải bảo vệ nàng ấy, mà bây giờ nàng cũng đã đạt đến mức chính mình phải ngước nhìn lên.</w:t>
      </w:r>
    </w:p>
    <w:p>
      <w:pPr>
        <w:pStyle w:val="BodyText"/>
      </w:pPr>
      <w:r>
        <w:t xml:space="preserve">Ban đầu ý nghĩ của mình quả nhiên là không sai, mình căn bản không có tư cách đứng ở bên cạnh nàng, chẳng qua là đứng xa xa nhìn nàng là được rồi, Hàn Như Liệt mới là chân mệnh thiên tử của nàng.</w:t>
      </w:r>
    </w:p>
    <w:p>
      <w:pPr>
        <w:pStyle w:val="BodyText"/>
      </w:pPr>
      <w:r>
        <w:t xml:space="preserve">Hàn Như Liệt, ngươi nhất định phải còn sống trở về!</w:t>
      </w:r>
    </w:p>
    <w:p>
      <w:pPr>
        <w:pStyle w:val="BodyText"/>
      </w:pPr>
      <w:r>
        <w:t xml:space="preserve">Nhìn thấy Mộ Hàn Mặc, Mộ Chỉ Ly lộ ra vẻ rất vui. Từ đầu đến cuối, địa vị Mộ Hàn Mặc ở trong lòng nàng cũng chưa từng biến hóa, vẫn quan trọng như vậy.</w:t>
      </w:r>
    </w:p>
    <w:p>
      <w:pPr>
        <w:pStyle w:val="BodyText"/>
      </w:pPr>
      <w:r>
        <w:t xml:space="preserve">Dù sao lúc nàng còn nhỏ sống bi thảm như vậy, Mộ Hàn Mặc là ánh sáng mặt trời trong sinh mệnh của nàng.</w:t>
      </w:r>
    </w:p>
    <w:p>
      <w:pPr>
        <w:pStyle w:val="BodyText"/>
      </w:pPr>
      <w:r>
        <w:t xml:space="preserve">“Hàn Mặc, đệ đã đến rồi.” Mộ Chỉ Ly cười nghênh đón. Hôm nay Mộ Hàn Mặc mơ hồ trong lúc đã để lộ ra một cổ khí chất uy nghiêm, cả người so với trước kia đã trưởng thành hơn nhiều.</w:t>
      </w:r>
    </w:p>
    <w:p>
      <w:pPr>
        <w:pStyle w:val="BodyText"/>
      </w:pPr>
      <w:r>
        <w:t xml:space="preserve">Thời gian sáu năm, hai người đều có những biến hóa không nhỏ, chỉ là tâm của hai người đối với nhau vẫn là chưa từng biến hóa.</w:t>
      </w:r>
    </w:p>
    <w:p>
      <w:pPr>
        <w:pStyle w:val="BodyText"/>
      </w:pPr>
      <w:r>
        <w:t xml:space="preserve">Mộ Hàn Mặc cười yếu ớt, khóe miệng hiện lên nụ cười ấm áp khiến cho cả người cũng như ánh mặt trời tỏa ra sự ấm áp, vẫn như hình tượng ban đầu ở trong lòng Mộ Chỉ Ly: “Tỷ, chúc mừng tỷ! Vốn là ông nội cũng muốn tới, chẳng qua là trong gia tộc có chuyện đi không được, cho nên chỉ có mình đệ tới.”</w:t>
      </w:r>
    </w:p>
    <w:p>
      <w:pPr>
        <w:pStyle w:val="BodyText"/>
      </w:pPr>
      <w:r>
        <w:t xml:space="preserve">Mộ Chỉ Ly gật đầu: “Tỷ biết, tâm ý của mọi người tỷ rất vui, trở về giúp ta chuyển cáo lời cảm ơn đến gia gia. Mẹ tỷ hiện tại như thế nào?”</w:t>
      </w:r>
    </w:p>
    <w:p>
      <w:pPr>
        <w:pStyle w:val="BodyText"/>
      </w:pPr>
      <w:r>
        <w:t xml:space="preserve">Trong lòng của nàng vẫn tương đối quan tâm mẹ ruột của mình, vốn là dựa theo ý tưởng của nàng muốn cho Bạch Mạt Lăng đến Thiên Âm Môn cùng với nàng, dù sao bọn họ mẹ con qua nhiều năm như vậy cũng không có gặp mặt, thật vất vả hiện tại mới gặp được nhau.</w:t>
      </w:r>
    </w:p>
    <w:p>
      <w:pPr>
        <w:pStyle w:val="BodyText"/>
      </w:pPr>
      <w:r>
        <w:t xml:space="preserve">Nhưng nàng rất rõ ràng tình cảm giữa cha mẹ, có thể cùng cha ở chung một chỗ đối với mẹ mới là hạnh phúc nhất, cho nên nàng mới không có nói ra ý nghĩ của mình. Chỉ cần biết rằng người mình quan tâm trôi qua tốt là được.</w:t>
      </w:r>
    </w:p>
    <w:p>
      <w:pPr>
        <w:pStyle w:val="BodyText"/>
      </w:pPr>
      <w:r>
        <w:t xml:space="preserve">“Bá mẫu ở trong gia tộc rất tốt, hiện tại Mộ gia đều đã xem nàng thành người nhà, huống chi có ta và ông nội ở đó tỷ không cần lo lắng.” Trên mặt Mộ Hàn Mặc mang theo vẻ thật tình, đây là hắn đối với Mộ Chỉ Ly hứa hẹn.</w:t>
      </w:r>
    </w:p>
    <w:p>
      <w:pPr>
        <w:pStyle w:val="BodyText"/>
      </w:pPr>
      <w:r>
        <w:t xml:space="preserve">Nghe vậy, Mộ Chỉ Ly cũng là yên lòng: “Như thế rất tốt, vậy thì nhờ cậy đệ chiếu cố mẹ tỷ nhiều hơn. Tỷ bây giờ cũng không thể thường xuyên hồi gia tộc, có rảnh rỗi tỷ sẽ giành thời gian về thăm mẹ và ông nội.”</w:t>
      </w:r>
    </w:p>
    <w:p>
      <w:pPr>
        <w:pStyle w:val="BodyText"/>
      </w:pPr>
      <w:r>
        <w:t xml:space="preserve">“Theo trong lúc này mà còn cần khách khí như vậy sao? Tỷ còn như vậy ta rất tức giận nha!” Mộ Hàn Mặc liếc Mộ Chỉ Ly một cái, nhíu mày nói.</w:t>
      </w:r>
    </w:p>
    <w:p>
      <w:pPr>
        <w:pStyle w:val="BodyText"/>
      </w:pPr>
      <w:r>
        <w:t xml:space="preserve">Hắn không thích Mộ Chỉ Ly đối với hắn khách khí như vậy, cảm giác như vậy giống như là hai người bọn họ là người ngoài vậy, phải biết rằng bọn họ trước kia cũng không phải là như vậy.</w:t>
      </w:r>
    </w:p>
    <w:p>
      <w:pPr>
        <w:pStyle w:val="BodyText"/>
      </w:pPr>
      <w:r>
        <w:t xml:space="preserve">“Là tỷ không đúng, ha ha. Hàn Mặc, tỷ dẫn đệ đi dạo, nếu không phải đệ rất nhanh sẽ phải làm gia chủ Mộ gia…, ta sẽ để đệ cùng đến Thiên Âm Môn, ở chỗ này tu luyện thì tu vi tăng lên tốc độ tương đối mau.” Hôm nay chính nàng thành lập môn phái, thứ nhất nghĩ đến dĩ nhiên là là Mộ gia.</w:t>
      </w:r>
    </w:p>
    <w:p>
      <w:pPr>
        <w:pStyle w:val="BodyText"/>
      </w:pPr>
      <w:r>
        <w:t xml:space="preserve">Các đệ tử Mộ gia có thể tiến vào trong môn phái tu luyện, như vậy tương lai gia tộc của bọn họ hoàn toàn không cần lo lắng.</w:t>
      </w:r>
    </w:p>
    <w:p>
      <w:pPr>
        <w:pStyle w:val="BodyText"/>
      </w:pPr>
      <w:r>
        <w:t xml:space="preserve">Trên thực tế hiện tại địa vị Mộ gia đã không người nào có thể rung chuyển rồi, người nào không biết phía sau Mộ gia là Thiên Âm Môn? Có môn phái trấn giữ bọn họ hoàn toàn có thể phát triển trở thành giống như Bạch gia đại thế gia, về phần Thiên thăng quốc lúc này sợ là cũng khó khăn dung hạ được bọn họ!</w:t>
      </w:r>
    </w:p>
    <w:p>
      <w:pPr>
        <w:pStyle w:val="BodyText"/>
      </w:pPr>
      <w:r>
        <w:t xml:space="preserve">Đây cũng là thời gian sáu năm ngắn ngủn Mộ gia biến hóa! Nhưng nếu không phải là hết thảy phát sinh ở trước mắt mọi người mà nói…, người nào sẽ tin tưởng những thứ này là sự thật?</w:t>
      </w:r>
    </w:p>
    <w:p>
      <w:pPr>
        <w:pStyle w:val="BodyText"/>
      </w:pPr>
      <w:r>
        <w:t xml:space="preserve">Nghe được Mộ Chỉ Ly nói…, trên mặt Mộ Hàn Mặc lộ ra một tia tiếc nuối: “Ai, đệ cũng không có biện pháp a. Nếu là lúc trước đệ chắc chắn sẽ đến nơi này, phải biết rằng giấc mộng trước kia của đệ đó là có thể tiến vào môn phái siêu cấp như vậy, nhưng bây giờ coi như là đã tới rồi.”</w:t>
      </w:r>
    </w:p>
    <w:p>
      <w:pPr>
        <w:pStyle w:val="BodyText"/>
      </w:pPr>
      <w:r>
        <w:t xml:space="preserve">“Sau này tùy thời cũng có thể đến, Mộ gia nếu là có chuyện gì thì đệ nhất định phải cho ta biết.”</w:t>
      </w:r>
    </w:p>
    <w:p>
      <w:pPr>
        <w:pStyle w:val="BodyText"/>
      </w:pPr>
      <w:r>
        <w:t xml:space="preserve">“Yên tâm đi!”</w:t>
      </w:r>
    </w:p>
    <w:p>
      <w:pPr>
        <w:pStyle w:val="BodyText"/>
      </w:pPr>
      <w:r>
        <w:t xml:space="preserve">. . . . . .</w:t>
      </w:r>
    </w:p>
    <w:p>
      <w:pPr>
        <w:pStyle w:val="BodyText"/>
      </w:pPr>
      <w:r>
        <w:t xml:space="preserve">Hai người cứ như vậy ở Thiên Âm Môn đi dạo, dọc theo đường đi Mộ Chỉ Ly cũng là giới thiệu cho Mộ Hàn Mặc biết về Thiên Âm Môn, coi như là gián tiếp thỏa mãn mơ ước Mộ Hàn Mặc muốn ở trong môn phái tu luyện.</w:t>
      </w:r>
    </w:p>
    <w:p>
      <w:pPr>
        <w:pStyle w:val="BodyText"/>
      </w:pPr>
      <w:r>
        <w:t xml:space="preserve">Ít nhất hắn biết ở trong môn phái tu luyện đến tột cùng là tình huống như thế nào, trong môn phái ngày thường cũng sẽ cử hành cái dạng gì hoạt động, thậm chí chuyện xảy ra tại Trục Đỉnh Tái Sự Mộ Chỉ Ly cũng là không có chút nào giấu diếm nói cho Mộ Hàn Mặc.</w:t>
      </w:r>
    </w:p>
    <w:p>
      <w:pPr>
        <w:pStyle w:val="BodyText"/>
      </w:pPr>
      <w:r>
        <w:t xml:space="preserve">Trong lòng của nàng, Mộ Hàn Mặc chính là đệ đệ ruột thịt của nàng, đương nhiên là chuyện gì cũng nguyện ý nói cho hắn biết. Chuyện này cũng bao gồm toàn bộ quá trình Hàn Như Liệt mất tích, vốn là Mộ Chỉ Ly cũng không phải nguyện ý nói tới chuyện này.</w:t>
      </w:r>
    </w:p>
    <w:p>
      <w:pPr>
        <w:pStyle w:val="BodyText"/>
      </w:pPr>
      <w:r>
        <w:t xml:space="preserve">Song, khi nhìn thấy Mộ Hàn Mặc giống như là thấy được một nơi có thể dựa vào, ở trước mặt hắn nói ra nàng cảm thấy rất là an toàn, thật ra thì đem những thứ bi thương này che dấu nàng cũng không vui vẻ, bất luận là cái gì, trong lòng của nàng cho tới bây giờ cũng chưa từng để xuống chuyện này.</w:t>
      </w:r>
    </w:p>
    <w:p>
      <w:pPr>
        <w:pStyle w:val="BodyText"/>
      </w:pPr>
      <w:r>
        <w:t xml:space="preserve">“Tỷ, ngươi yên tâm đi. Hàn đại ca nhất định sẽ trở lại! Ta tin tưởng hắn, tỷ cũng phải tin tưởng hắn. Không phải nói ở đó thể có gặp phải nguy hiểm nhưng là cũng có thể gặp được kỳ ngộ đó sao? Chúng ta hẳn là hướng phương hướng tốt mà nghĩ, có tỷ ở nơi này, huynh ấy tuyệt đối sẽ không bỏ được cứ như vậy rời đi!” Mộ Hàn Mặc chậm rãi lên tiếng nói, kia khuôn mặt tuấn dật cũng là nồng đậm kiên định.</w:t>
      </w:r>
    </w:p>
    <w:p>
      <w:pPr>
        <w:pStyle w:val="BodyText"/>
      </w:pPr>
      <w:r>
        <w:t xml:space="preserve">Thân là một người đàn ông hắn càng thêm rõ ràng tình yêu Hàn Như Liệt đối với Mộ Chỉ Ly, người ấy tuyệt đối sẽ không cứ như vậy dễ dàng rời đi, tuyệt đối sẽ không nhẫn tâm để cho Mộ Chỉ Ly một người sống ở chỗ này.</w:t>
      </w:r>
    </w:p>
    <w:p>
      <w:pPr>
        <w:pStyle w:val="BodyText"/>
      </w:pPr>
      <w:r>
        <w:t xml:space="preserve">Nghe được Mộ Hàn Mặc nói…, Mộ Chỉ Ly trên mặt cũng là giương lên nụ cười, cánh tay gầy gò trắng thuần khoác lên trên bả vai Mộ Hàn Mặc: “Quả nhiên không hổ là đệ đệ của ta, hai chúng ta ý nghĩ là giống nhau, ha ha.”</w:t>
      </w:r>
    </w:p>
    <w:p>
      <w:pPr>
        <w:pStyle w:val="BodyText"/>
      </w:pPr>
      <w:r>
        <w:t xml:space="preserve">Song, loại này không khí ấm áp cũng không có duy trì bao lâu, bên ngoài chính đột nhiên có đệ tử đến đây thông báo nói là xảy ra một ít chuyện.</w:t>
      </w:r>
    </w:p>
    <w:p>
      <w:pPr>
        <w:pStyle w:val="BodyText"/>
      </w:pPr>
      <w:r>
        <w:t xml:space="preserve">Mộ Chỉ Ly khẽ nhíu mày, không nghĩ tới lúc này Thiên Âm Môn mới xuất thế ngày thứ hai lại có người đến đây tìm phiền toái rồi! Nàng cũng là muốn nhìn đến tột cùng là người nào dám ở chỗ của nàng giương oai!</w:t>
      </w:r>
    </w:p>
    <w:p>
      <w:pPr>
        <w:pStyle w:val="BodyText"/>
      </w:pPr>
      <w:r>
        <w:t xml:space="preserve">“Hàn Mặc, đệ ở nơi này tùy tiện đi dạo một chút, ta đi một chút xem chuyện gì xảy ra.” Trên mặt Mộ Chỉ Ly hiện lên thần sắc nghiêm túc, mắt phượng híp lại, trên người toát ra một cổ hơi thở nguy hiểm.</w:t>
      </w:r>
    </w:p>
    <w:p>
      <w:pPr>
        <w:pStyle w:val="BodyText"/>
      </w:pPr>
      <w:r>
        <w:t xml:space="preserve">Còn không đợi Mộ Hàn Mặc trả lời, thân ảnh Mộ Chỉ Ly đã biến mất ở trong tầm mắt của hắn.</w:t>
      </w:r>
    </w:p>
    <w:p>
      <w:pPr>
        <w:pStyle w:val="BodyText"/>
      </w:pPr>
      <w:r>
        <w:t xml:space="preserve">Trước cửa đại điện.</w:t>
      </w:r>
    </w:p>
    <w:p>
      <w:pPr>
        <w:pStyle w:val="BodyText"/>
      </w:pPr>
      <w:r>
        <w:t xml:space="preserve">“Người như ngươi là phế vật trong gia tộc thế nhưng cũng có thể tiến vào môn phái? Quả nhiên ta xem nhẹ ngươi!” Một gã nam tử tuấn dật đang mặc cẩm bào màu xanh tràn đầy xấc láo nhìn một gã nam tử trước mặt nói.</w:t>
      </w:r>
    </w:p>
    <w:p>
      <w:pPr>
        <w:pStyle w:val="BodyText"/>
      </w:pPr>
      <w:r>
        <w:t xml:space="preserve">Nam tử kia bị châm chọc lúc này lại đang ngã trên mặt đất, khóe miệng tràn ra máu tươi, ở kia trên lồng ngực còn có một dấu chân cực kỳ rõ ràng.</w:t>
      </w:r>
    </w:p>
    <w:p>
      <w:pPr>
        <w:pStyle w:val="BodyText"/>
      </w:pPr>
      <w:r>
        <w:t xml:space="preserve">Trên mặt nam tử mang theo một tia tức giận: “Tôn Thanh Vũ, ngươi không nên khinh người quá đáng! Hiện tại thực lực của ta thì không bằng ngươi, nhưnglà ngày sau ta nhất định sẽ vượt qua ngươi!”</w:t>
      </w:r>
    </w:p>
    <w:p>
      <w:pPr>
        <w:pStyle w:val="BodyText"/>
      </w:pPr>
      <w:r>
        <w:t xml:space="preserve">Nghe vậy, Tôn Thanh Vũ cũng là cuồn tiếu nở nụ cười, trong mắt vẻ châm chọc càng sâu: “Chỉ bằng ngươi? Còn muốn vượt qua ta? Nằm mơ đi đi! Cũng không biết tiểu tử ngươi là đi cái vận cứt chó gì, thế nhưng lại có môn phái nguyện ý nhận lấy ngươi!</w:t>
      </w:r>
    </w:p>
    <w:p>
      <w:pPr>
        <w:pStyle w:val="BodyText"/>
      </w:pPr>
      <w:r>
        <w:t xml:space="preserve">Ta xem này môn phái sợ là không ai chiêu thu mới có thể nhận lấy một phế vật như ngươi, chẳng lẽ ngươi cho là tiến vào môn phái liền có thể đấu được với ta sao? Thật là người si nói mộng, thật là tức cười!”</w:t>
      </w:r>
    </w:p>
    <w:p>
      <w:pPr>
        <w:pStyle w:val="BodyText"/>
      </w:pPr>
      <w:r>
        <w:t xml:space="preserve">Tôn Thanh Luân giãy dụa đứng lên, mới vừa rồi một cước của Tôn Thanh Vũ kia nhưng là không có chút nào nương tay, xương sườn của hắn đã bị đạp chặt đứt hai cây.</w:t>
      </w:r>
    </w:p>
    <w:p>
      <w:pPr>
        <w:pStyle w:val="BodyText"/>
      </w:pPr>
      <w:r>
        <w:t xml:space="preserve">Song, Tôn Thanh Luân cũng là không để ý thân thể truyền đến đau đớn, qua nhiều năm như vậy hắn vẫn bị Tôn Thanh Vũ áp bách, có hắn ta ở gia tộc thời điểm cuộc sống của mình chính là trôi qua vô cùng thê thảm, cho đến khi hắn tiến vào môn phái cuộc sống của mình mới cải thiện một chút.</w:t>
      </w:r>
    </w:p>
    <w:p>
      <w:pPr>
        <w:pStyle w:val="BodyText"/>
      </w:pPr>
      <w:r>
        <w:t xml:space="preserve">Ở trong lòng của hắn mục tiêu lớn nhất chính là đánh bại Tôn Thanh Vũ, trả thù hết thảy những việc trước kia hắn ta gây ra ình, rửa sạch sỉ nhục của mình! Bỏ lỡ chiến trường Thiên Huyền hắn mất đi hi vọng, cũng là đột nhiên nghe được tin tức Thiên Âm Môn chiêu thu đệ tử.</w:t>
      </w:r>
    </w:p>
    <w:p>
      <w:pPr>
        <w:pStyle w:val="BodyText"/>
      </w:pPr>
      <w:r>
        <w:t xml:space="preserve">Lập tức chính dùng hết bản lĩnh rốt cục hôm qua đã được như ý nguyện tiến vào trong môn phái, mặc dù chỉ ở Thiên Âm Môn có một ngày, nhưng là hắn lại sâu sắc thích nơi này.</w:t>
      </w:r>
    </w:p>
    <w:p>
      <w:pPr>
        <w:pStyle w:val="BodyText"/>
      </w:pPr>
      <w:r>
        <w:t xml:space="preserve">Ở chỗ này tốc độ tu luyện thật có thể nói là tiến triển cực nhanh, hắn có lòng tin chỉ cần cho hắn thời gian, hắn nhất định có thể đánh bại Tôn Thanh Vũ, cũng là không nghĩ tới lúc này mới ngày thứ hai dĩ nhiên cũng làm gặp được hắn ta, lần nữa bị hắn ta nhục nhã!</w:t>
      </w:r>
    </w:p>
    <w:p>
      <w:pPr>
        <w:pStyle w:val="BodyText"/>
      </w:pPr>
      <w:r>
        <w:t xml:space="preserve">Chuyện này ở trước mặt mọi người phát sinh, chung quanh cũng là đại biểu Chư môn phái đến đây chúc mừng, bây giờ mình chẳng phải là làm cho cả Thiên Âm Môn ở trước mặt mọi người đã mất thể diện?</w:t>
      </w:r>
    </w:p>
    <w:p>
      <w:pPr>
        <w:pStyle w:val="BodyText"/>
      </w:pPr>
      <w:r>
        <w:t xml:space="preserve">Nghĩ tới đây, trong lòng Tôn Thanh Luân cũng là hiện lên vẻ tuyệt vọng. Hắn thật vất vả mới có thể tiến vào nơi này tu luyện, chuyện hôm nay phát sinh sau mình sợ là mình phải rời đi.</w:t>
      </w:r>
    </w:p>
    <w:p>
      <w:pPr>
        <w:pStyle w:val="BodyText"/>
      </w:pPr>
      <w:r>
        <w:t xml:space="preserve">Đây hết thảy cũng là bởi vì Tôn Thanh Vũ trước mắt, trong tim của hắn sao mà hận thế! Cũng là bởi vì người này mà đã phá hủy cuộc đời của hắn!</w:t>
      </w:r>
    </w:p>
    <w:p>
      <w:pPr>
        <w:pStyle w:val="BodyText"/>
      </w:pPr>
      <w:r>
        <w:t xml:space="preserve">“Ngươi vũ nhục ta liền vũ nhục ta thôi, không nên vũ nhục Thiên Âm Môn Chẳng qua ta là đệ tử mới vào từ hôm qua thôi, ngươi đã tại trong môn phái tu luyện thật lâu, đánh bại ta cũng không lạ!”</w:t>
      </w:r>
    </w:p>
    <w:p>
      <w:pPr>
        <w:pStyle w:val="BodyText"/>
      </w:pPr>
      <w:r>
        <w:t xml:space="preserve">Lúc này Tôn Thanh Luân mỗi một câu nói đều lộ ra vẻ rất thống khổ, nhưng là giọng nói của hắn cũng vô cùng mạnh mẽ.</w:t>
      </w:r>
    </w:p>
    <w:p>
      <w:pPr>
        <w:pStyle w:val="BodyText"/>
      </w:pPr>
      <w:r>
        <w:t xml:space="preserve">Mọi người ở một bên vây xem lúc này sắc mặt cũng có chút kỳ lạ, ai cũng không nghĩ tới hôm nay đến đây lại phát sinh chuyện như vậy. Này Tôn Thanh Vũ rõ ràng đang khiêu khích và khinh thường Thiên Âm Môn, ngay tại địa bàn của người ta mà cũng dám lớn lối như vậy, thật sự là có chút quá mức.</w:t>
      </w:r>
    </w:p>
    <w:p>
      <w:pPr>
        <w:pStyle w:val="BodyText"/>
      </w:pPr>
      <w:r>
        <w:t xml:space="preserve">Song, trước mặt mọi người người thấy người bên cạnh Tôn Thanh Vũ, tất cả mọi người đều hiểu rõ. Này Tôn Thanh Vũ là đệ tử của Khấp Huyết Minh, phía sau hắn lại là trưởng lão Khấp Huyết Minh.</w:t>
      </w:r>
    </w:p>
    <w:p>
      <w:pPr>
        <w:pStyle w:val="BodyText"/>
      </w:pPr>
      <w:r>
        <w:t xml:space="preserve">Nói vậy bọn họ căn bản là mượn chuyện để sinh sự, nếu không phải Tôn Thanh Luân ở chỗ này thì bọn họ cũng tất nhiên sẽ nghĩ những thứ biện pháp khác. Này Khấp Huyết Minh ban đầu nhưng là kích động mấy cái môn phái mới tạo thành mục đích tiêu diệt Thiên Âm Môn.</w:t>
      </w:r>
    </w:p>
    <w:p>
      <w:pPr>
        <w:pStyle w:val="BodyText"/>
      </w:pPr>
      <w:r>
        <w:t xml:space="preserve">Ngày hôm nay Thiên Âm Môn quật khởi rồi, chiến tranh giữa hai môn phái căn bản là không thể tránh khỏi, hiện tại Khấp Huyết Minh sợ là muốn tiên hạ thủ vi cường, trong lúc Thiên Âm Môn mới thành lập thời điểm trước mặt mọi người hạ mã uy của Thiên Âm Môn!</w:t>
      </w:r>
    </w:p>
    <w:p>
      <w:pPr>
        <w:pStyle w:val="BodyText"/>
      </w:pPr>
      <w:r>
        <w:t xml:space="preserve">Một mặt hạ xuống uy phong của Thiên Âm Môn, về mặt khác cũng là vì biểu hiện Khấp Huyết Minh khí phách! Bọn họ Khấp Huyết Minh căn bản là không e ngại Thiên Âm Môn!</w:t>
      </w:r>
    </w:p>
    <w:p>
      <w:pPr>
        <w:pStyle w:val="BodyText"/>
      </w:pPr>
      <w:r>
        <w:t xml:space="preserve">Song phương cũng không phải là môn phái dễ trêu, đương nhiên môn phái nào cũng là biểu hiện giống như xem diễn nhìn chuyện này phát triển, về phần cuối cùng này chuyện xử lý thế nào sẽ phải nhìn xem thái độ của Thiên Âm Môn.</w:t>
      </w:r>
    </w:p>
    <w:p>
      <w:pPr>
        <w:pStyle w:val="BodyText"/>
      </w:pPr>
      <w:r>
        <w:t xml:space="preserve">Mọi người duy chỉ có biết được một chút chính là Khấp Huyết Minh cùng Thiên Âm Môn ở giữa chiến sự từ hôm nay bắt đầu sợ sẽ là rạch mặt nhau a!!</w:t>
      </w:r>
    </w:p>
    <w:p>
      <w:pPr>
        <w:pStyle w:val="BodyText"/>
      </w:pPr>
      <w:r>
        <w:t xml:space="preserve">“Hử?!” Tôn Thanh Vũ nở nụ cười: “Ngươi con chó này còn biết đỡ cho chủ? Dù sao ngươi sống cũng là sỉ nhục của Tôn gia, hôm nay ta coi như là thanh lý môn hộ rồi, đỡ phải nhìn ngươi bẩn mắt ta!”</w:t>
      </w:r>
    </w:p>
    <w:p>
      <w:pPr>
        <w:pStyle w:val="BodyText"/>
      </w:pPr>
      <w:r>
        <w:t xml:space="preserve">Hắn nhìn cái đệ đệ này đã cảm thấy rất là phiền chán, dĩ vãng hắn từ trong miệng gia chủ biết được đệ đệ của mình thiên phú rất tốt, thậm chí muốn cho hắn làm gia chủ đương gia, trong tim của hắn tràn đầy phẫn hận.</w:t>
      </w:r>
    </w:p>
    <w:p>
      <w:pPr>
        <w:pStyle w:val="BodyText"/>
      </w:pPr>
      <w:r>
        <w:t xml:space="preserve">Cho nên qua nhiều năm như vậy hắn vẫn muốn tìm biện pháp chèn ép đệ đệ của mình, thậm chí không tiếc hạ tử thủ, nhưng là người nầy cũng là vận khí tốt mỗi một lần đều có thể tránh thoát, bây giờ lại còn tiến vào môn phái!</w:t>
      </w:r>
    </w:p>
    <w:p>
      <w:pPr>
        <w:pStyle w:val="BodyText"/>
      </w:pPr>
      <w:r>
        <w:t xml:space="preserve">Đây hết thảy thật sự là ngoài dự liệu của hắn! Nếu là tùy ý hắn như vậy phát triển về sau thì…, kết quả cuối cùng này thật đúng là không thể biết trước được. Đối với các đệ tử đồng lứa ở Tôn gia thì chỉ có thể có hắn Tôn Thanh Vũ một anh hùng, tuyệt đối không cho phép người khác xuất hiện!</w:t>
      </w:r>
    </w:p>
    <w:p>
      <w:pPr>
        <w:pStyle w:val="BodyText"/>
      </w:pPr>
      <w:r>
        <w:t xml:space="preserve">Thấy nhiều người có quyền thế như vậy nhìn mình, Tôn Thanh Vũ phá lệ lộ ra vẻ hưng phấn, hôm nay coi như là hoàn toàn uy phong một lần rồi!</w:t>
      </w:r>
    </w:p>
    <w:p>
      <w:pPr>
        <w:pStyle w:val="BodyText"/>
      </w:pPr>
      <w:r>
        <w:t xml:space="preserve">Vừa nói xong, Tôn Thanh Vũ một cước chính là lần nữa hướng Tôn Thanh Luân bộ ngực đá vào! Vốn là đã bị trọng thương Tôn Thanh Luân tự nhiên là không cách nào ngăn cản, một cước này của hắn nếu là trực tiếp đá đến Tôn Thanh Luân thì…, cái mệnh này của hắn ta sợ là hoàn toàn khó giữ được.</w:t>
      </w:r>
    </w:p>
    <w:p>
      <w:pPr>
        <w:pStyle w:val="BodyText"/>
      </w:pPr>
      <w:r>
        <w:t xml:space="preserve">Song, mọi người chỉ cảm thấy trước mắt thoáng hiện một thân ảnh màu đỏ chói mắt, sau một khắc thân ảnh Tôn Thanh Vũ chính là bay ngược ra ngoài!</w:t>
      </w:r>
    </w:p>
    <w:p>
      <w:pPr>
        <w:pStyle w:val="BodyText"/>
      </w:pPr>
      <w:r>
        <w:t xml:space="preserve">Tôn Thanh Luân nhìn thân thủ màu đỏ trước mắt, vốn là hắn đã nghĩ mình sẽ chết, cũng là không nghĩ tới Môn chủ giống như thiên thần như thế xuất hiện ở trước mặt của mình.</w:t>
      </w:r>
    </w:p>
    <w:p>
      <w:pPr>
        <w:pStyle w:val="BodyText"/>
      </w:pPr>
      <w:r>
        <w:t xml:space="preserve">Trong nháy mắt này, Tôn Thanh Luân chỉ cảm thấy Môn chủ tựu giống như tiên nữ, là như vậy tốt đẹp, ngày hôm nay bóng lưng Mộ Chỉ Ly cũng là vĩnh viễn lưu tại trong lòng Tôn Thanh Luân.</w:t>
      </w:r>
    </w:p>
    <w:p>
      <w:pPr>
        <w:pStyle w:val="BodyText"/>
      </w:pPr>
      <w:r>
        <w:t xml:space="preserve">Trên dung nhan tuyệt mỹ của Mộ Chỉ Ly không có chút nào cảm xúc ba động, mí mắt cụp xuống cũng là tiết lộ ra vẻ lo lắng trong tâm tình của nàng, lúc trước nàng mặc dù không có tới, nhưng là theo như lời nói của hai người rõ ràng như thế.</w:t>
      </w:r>
    </w:p>
    <w:p>
      <w:pPr>
        <w:pStyle w:val="BodyText"/>
      </w:pPr>
      <w:r>
        <w:t xml:space="preserve">Tôn Thanh Vũ này thật sự là thật là quá đáng! Ở đây một khắc, nàng phảng phất từ trên người Tôn Thanh Luân thấy được mình trước kia.</w:t>
      </w:r>
    </w:p>
    <w:p>
      <w:pPr>
        <w:pStyle w:val="BodyText"/>
      </w:pPr>
      <w:r>
        <w:t xml:space="preserve">Như vậy hèn mọn nhưng chưa từng buông tha hi vọng của mình, trải qua thiên tân vạn khổ mà lấy được thành tựu hôm nay lại bị Tôn Thanh Vũ đang lúc ở trước mặt mọi người hung hăng chà đạp tôn nghiêm!</w:t>
      </w:r>
    </w:p>
    <w:p>
      <w:pPr>
        <w:pStyle w:val="BodyText"/>
      </w:pPr>
      <w:r>
        <w:t xml:space="preserve">Tôn Thanh Vũ bị Mộ Chỉ Ly một cước đá bay, té trên mặt đất hắn phun ra một ngụm máu tươi sau đó hai tròng mắt gắt gao ngó chừng Mộ Chỉ Ly cùng với Tôn Thanh Luân phía sau nàng, dường như cực kỳ không cam lòng.</w:t>
      </w:r>
    </w:p>
    <w:p>
      <w:pPr>
        <w:pStyle w:val="BodyText"/>
      </w:pPr>
      <w:r>
        <w:t xml:space="preserve">Song, điều này bất quá chỉ trong chốc lát là mà thôi, sau một khắc, Tôn Thanh Vũ chính là thẳng tắp té xuống.</w:t>
      </w:r>
    </w:p>
    <w:p>
      <w:pPr>
        <w:pStyle w:val="BodyText"/>
      </w:pPr>
      <w:r>
        <w:t xml:space="preserve">Đã chết!</w:t>
      </w:r>
    </w:p>
    <w:p>
      <w:pPr>
        <w:pStyle w:val="BodyText"/>
      </w:pPr>
      <w:r>
        <w:t xml:space="preserve">Tôn Thanh Vũ bị Mộ Chỉ Ly một cước này trực tiếp đá chết rồi!</w:t>
      </w:r>
    </w:p>
    <w:p>
      <w:pPr>
        <w:pStyle w:val="BodyText"/>
      </w:pPr>
      <w:r>
        <w:t xml:space="preserve">Mọi người kinh ngạc phát hiện cũng không biết Mộ Chỉ Ly có phải cố ý hay không , này Tôn Thanh Vũ bị thương bộ vị cùng Tôn Thanh Luân giống nhau như đúc, chẳng qua là thương thế của hắn nếu so với Tôn Thanh Luân nặng hơn thôi.</w:t>
      </w:r>
    </w:p>
    <w:p>
      <w:pPr>
        <w:pStyle w:val="BodyText"/>
      </w:pPr>
      <w:r>
        <w:t xml:space="preserve">Trong lúc nhất thời, ánh mắt mọi người hướng Mộ Chỉ Ly tràn đầy bất đồng cảm xúc.</w:t>
      </w:r>
    </w:p>
    <w:p>
      <w:pPr>
        <w:pStyle w:val="BodyText"/>
      </w:pPr>
      <w:r>
        <w:t xml:space="preserve">Hoặc kinh ngạc hoặc rung động, duy chỉ có sắc mặt trưởng lão Khấp Huyết Minh vô cùng khó coi, hắn chẳng thể nghĩ tới này Môn chủ Thiên Âm Môn lại không nể mặt, trực tiếp một cước đưa đại đệ tử đá tới chết!</w:t>
      </w:r>
    </w:p>
    <w:p>
      <w:pPr>
        <w:pStyle w:val="BodyText"/>
      </w:pPr>
      <w:r>
        <w:t xml:space="preserve">Cảm nhận được ánh mắt xung quanh của mọi người, hắn quả thực giận không kềm được!</w:t>
      </w:r>
    </w:p>
    <w:p>
      <w:pPr>
        <w:pStyle w:val="BodyText"/>
      </w:pPr>
      <w:r>
        <w:t xml:space="preserve">“Mộ môn chủ, này dưới ban ngày ban mặt chỉ là lần đầu gặp mặt đã chém giết đại đệ tử của ta, dường như có chút quá đáng sao?” Sắc mặt Tu Hoa trưởng lão âm trầm nói, đáy mắt chỗ sâu lại càng có một tia nguy hiểm.</w:t>
      </w:r>
    </w:p>
    <w:p>
      <w:pPr>
        <w:pStyle w:val="BodyText"/>
      </w:pPr>
      <w:r>
        <w:t xml:space="preserve">Nghe vậy, Mộ Chỉ Ly cũng không có trực tiếp trả lời hắn, mà là trực tiếp xoay người sang chỗ khác, bàn tay trắng thuần gầy gò chậm rãi mở ra, một quả đan dược Hỗn Nguyên xuất hiện ở trong tay.</w:t>
      </w:r>
    </w:p>
    <w:p>
      <w:pPr>
        <w:pStyle w:val="BodyText"/>
      </w:pPr>
      <w:r>
        <w:t xml:space="preserve">Đem đưa cho Tôn Thanh Luân, Mộ Chỉ Ly lên tiếng nói: “Thương thế của ngươi có chút nghiêm trọng, ăn đi.”</w:t>
      </w:r>
    </w:p>
    <w:p>
      <w:pPr>
        <w:pStyle w:val="BodyText"/>
      </w:pPr>
      <w:r>
        <w:t xml:space="preserve">Nói xong, Mộ Chỉ Ly lúc này mới xoay đầu lại, trên mặt giương lên vẻ tà tứ độ cong: “Giết liền giết, vậy thì như thế nào!”</w:t>
      </w:r>
    </w:p>
    <w:p>
      <w:pPr>
        <w:pStyle w:val="BodyText"/>
      </w:pPr>
      <w:r>
        <w:t xml:space="preserve">Lời này vừa nói ra, mọi người phải sợ hãi!</w:t>
      </w:r>
    </w:p>
    <w:p>
      <w:pPr>
        <w:pStyle w:val="BodyText"/>
      </w:pPr>
      <w:r>
        <w:t xml:space="preserve">Ai cũng không nghĩ tới Mộ Chỉ Ly lại sẽ trực tiếp nói ra như vậy, dù sao thì chuyện xảy ra nói như thế nào cũng là cần cấp ọi người giải thích mới đúng, ai ngờ đến nàng thậm chí ngay cả giải thích cũng lười giải thích, như vậy là vượt ra khỏi sự nhận thức của mọi người.</w:t>
      </w:r>
    </w:p>
    <w:p>
      <w:pPr>
        <w:pStyle w:val="BodyText"/>
      </w:pPr>
      <w:r>
        <w:t xml:space="preserve">Tu Hoa sửng sốt, cả người phảng phất bị Mộ Chỉ Ly một câu nói kia làm cho kinh hoảng: “Ngươi đây là ý gì? Chúng ta Khấp Huyết Minh ôn tồn tới chúc mừng, các ngươi chính là như vậy đối đãi với chúng ta đấy sao?”</w:t>
      </w:r>
    </w:p>
    <w:p>
      <w:pPr>
        <w:pStyle w:val="BodyText"/>
      </w:pPr>
      <w:r>
        <w:t xml:space="preserve">Lời nói phảng phất giống như Mộ Chỉ Ly làm cái chuyện gì tội ác tày trời, nếu như mọi người không có nhìn thấy chuyện đã xảy lúc trước mà nói…, chỉ sợ cũng sẽ cho là như thế.</w:t>
      </w:r>
    </w:p>
    <w:p>
      <w:pPr>
        <w:pStyle w:val="BodyText"/>
      </w:pPr>
      <w:r>
        <w:t xml:space="preserve">Chẳng qua là, hiện tại sự thật bọn họ rất rõ ràng là hết thảy lúc trước bất quá là một mánh lới thôi. Mặc dù gã Tu Hoa kia luôn miệng nói Tôn Thanh Vũ chết đi, nhưng là hắn căn bản nửa phần thương tâm cũng không có!</w:t>
      </w:r>
    </w:p>
    <w:p>
      <w:pPr>
        <w:pStyle w:val="BodyText"/>
      </w:pPr>
      <w:r>
        <w:t xml:space="preserve">Trong mắt hắn, Tôn Thanh Vũ chẳng qua là một con cờ thôi, lợi dụng xong chính là không có chút tác dụng nào.</w:t>
      </w:r>
    </w:p>
    <w:p>
      <w:pPr>
        <w:pStyle w:val="BodyText"/>
      </w:pPr>
      <w:r>
        <w:t xml:space="preserve">Nghe vậy, Mộ Chỉ Ly cũng là không khỏi nở nụ cười, yêu dã vô hạn tản ra một cỗ mị lực mê người, mọi người vây xem xung quanh khi nhìn thấy mị lực như thế bọn không khỏi cảm thấy miệng đắng lưỡi khô.</w:t>
      </w:r>
    </w:p>
    <w:p>
      <w:pPr>
        <w:pStyle w:val="BodyText"/>
      </w:pPr>
      <w:r>
        <w:t xml:space="preserve">Vưu vật như thế, thật không không phải là trong ngày thường có thể nhìn thấy.</w:t>
      </w:r>
    </w:p>
    <w:p>
      <w:pPr>
        <w:pStyle w:val="BodyText"/>
      </w:pPr>
      <w:r>
        <w:t xml:space="preserve">“Hóa ra là Khấp Huyết Minh a, ta còn tưởng là ai hóa ra là cái môn phái chuyên đổi trắng thay đen sao?” Khóe miệng Mộ Chỉ Ly gợi lên vẻ cười lạnh: “Ta chỉ gặp cái gọi là đại đệ tử của ngươi đem đệ tử của ta đánh cho thành trọng thương, không nhìn thấy hắn bây giờ thương thế rất nghiêm trọng sao?</w:t>
      </w:r>
    </w:p>
    <w:p>
      <w:pPr>
        <w:pStyle w:val="BodyText"/>
      </w:pPr>
      <w:r>
        <w:t xml:space="preserve">Nói như thế nào cũng hẳn là các ngươi Khấp Huyết Minh nói xin lỗi mới đúng!” Nếu muốn phân rõ phải trái, ta đây liền cùng ngươi phân rõ phải trái!</w:t>
      </w:r>
    </w:p>
    <w:p>
      <w:pPr>
        <w:pStyle w:val="BodyText"/>
      </w:pPr>
      <w:r>
        <w:t xml:space="preserve">Tu Hoa sửng sốt, Tôn Thanh Luân bị thương rất nghiêm trọng? Xem sắc mặt hắn hiện tại hồng nhuận, hắn thật muốn hộc máu! Phải biết rằng bây giờ đang nằm ở bên cạnh hắn lại là thi thể của Tôn Thanh Vũ đây!</w:t>
      </w:r>
    </w:p>
    <w:p>
      <w:pPr>
        <w:pStyle w:val="BodyText"/>
      </w:pPr>
      <w:r>
        <w:t xml:space="preserve">“Nhưng là đại đệ tử của ta hiện tại đã chết, Mộ môn chủ không phải là nên cho ta một cái công đạo sao? Nhưng nếu đây chính là ngươi Thiên Âm Môn đạo đãi khách mà nói…, vậy cũng thật là làm cho người kinh ngạc a!”</w:t>
      </w:r>
    </w:p>
    <w:p>
      <w:pPr>
        <w:pStyle w:val="BodyText"/>
      </w:pPr>
      <w:r>
        <w:t xml:space="preserve">Nghe vậy, Mộ Chỉ Ly cười lạnh: “Ngươi bất quá là nho nhỏ trưởng lão thôi, có tư cách gì để cho ta cho ngươi công đạo? Chờ Minh Chủ các ngươi tới rồi nói sau!”</w:t>
      </w:r>
    </w:p>
    <w:p>
      <w:pPr>
        <w:pStyle w:val="BodyText"/>
      </w:pPr>
      <w:r>
        <w:t xml:space="preserve">Lời này vừa nói ra, sắc mặt Tu Hoa trực tiếp biến thành màu đỏ tím sắc, này Mộ Chỉ Ly lại trực tiếp đả kích hắn, nói hắn không có tư cách! Hết lần này tới lần khác dưới tình huống như vậy hắn còn muốn phản bác cũng không được, trong lúc nhất thời trong lòng tích tụ đầu oán khí!</w:t>
      </w:r>
    </w:p>
    <w:p>
      <w:pPr>
        <w:pStyle w:val="BodyText"/>
      </w:pPr>
      <w:r>
        <w:t xml:space="preserve">“Ta cho ngươi biết, đệ tử của Thiên Âm Môn cũng không phải là dễ bắt nạt như vậy! Bất luận đối phương là người nào, đều phải phải nói xin lỗi! Nếu phạm sai lầm chính là đệ tử của ngươi, hiện tại hắn đã chết, kia liền do ngươi tới nói xin lỗi đi, dù sao đây là ngươi sư phụ không có giáo dưỡng tốt đệ tử mới có đồ đệ tệ hại như vậy!”</w:t>
      </w:r>
    </w:p>
    <w:p>
      <w:pPr>
        <w:pStyle w:val="BodyText"/>
      </w:pPr>
      <w:r>
        <w:t xml:space="preserve">Mộ Chỉ Ly từng chữ châu ngọc, từng câu làm cho Tu Hoa không có đường lui, cả người khí thế cũng bị Mộ Chỉ Ly hoàn toàn chế trụ!</w:t>
      </w:r>
    </w:p>
    <w:p>
      <w:pPr>
        <w:pStyle w:val="BodyText"/>
      </w:pPr>
      <w:r>
        <w:t xml:space="preserve">Hắn không rõ, hắn một người sống tám mươi năm, vậy mà ở nơi này trước mặt một tiểu nha đầu vậy mà hơi thở hoàn toàn bị áp chế, trên người nàng phát tán ra khí thế mạnh như vậy, so với Môn chủ cũng là mạnh hơn chứ không yếu.</w:t>
      </w:r>
    </w:p>
    <w:p>
      <w:pPr>
        <w:pStyle w:val="BodyText"/>
      </w:pPr>
      <w:r>
        <w:t xml:space="preserve">Hắn thậm chí ngay cả nói chuyện cũng không còn gì để nói, ngay cả một câu cũng không phản bác được.</w:t>
      </w:r>
    </w:p>
    <w:p>
      <w:pPr>
        <w:pStyle w:val="BodyText"/>
      </w:pPr>
      <w:r>
        <w:t xml:space="preserve">Mọi người thấy uy thế Mộ Chỉ Ly mạnh như vậy, nhất thời Thiên Âm Môn trong cách nhìn của mọi người hoàn toàn thay đổi!</w:t>
      </w:r>
    </w:p>
    <w:p>
      <w:pPr>
        <w:pStyle w:val="BodyText"/>
      </w:pPr>
      <w:r>
        <w:t xml:space="preserve">Này Mộ Chỉ Ly danh tiếng bọn họ đều là nghe nói qua, thật có thể nói là thế hệ trẻ trung nhân tài kiệt xuất tồn tại, chẳng qua là một người con gái tuổi còn trẻ như vậy lại đứng đầu một phái, luôn làm cho người ta có chút hiểu lầm.</w:t>
      </w:r>
    </w:p>
    <w:p>
      <w:pPr>
        <w:pStyle w:val="BodyText"/>
      </w:pPr>
      <w:r>
        <w:t xml:space="preserve">Tuổi còn quá nhỏ nàng có thể hay không chủ trì đại cục? Phải biết rằng trông coi một môn phái cũng không phải là dễ dàng như vậy, không có mười phần khí phách cùng quyết đoán căn bản không thể đảm nhiệm.</w:t>
      </w:r>
    </w:p>
    <w:p>
      <w:pPr>
        <w:pStyle w:val="BodyText"/>
      </w:pPr>
      <w:r>
        <w:t xml:space="preserve">Nhưng là từ một việc này, mọi người cũng là hoàn toàn nhìn rõ ràng vị Môn chủ này của Thiên Âm Môn, khi đối mặt với nhiều tiền bối như thế mà nàng căn bản cũng không có chút nào lo lắng cùng yếu thế, bày ra phong phạm nguời đứng đầu một phái vô cùng nhuần nhuyễn, làm cho người ta nói không ra lời nửa điểm không xong!</w:t>
      </w:r>
    </w:p>
    <w:p>
      <w:pPr>
        <w:pStyle w:val="BodyText"/>
      </w:pPr>
      <w:r>
        <w:t xml:space="preserve">Sự kiện như thế này tuy là nàng hết sức lớn lối, nhưng cũng là lấy được không ít chỗ tốt.</w:t>
      </w:r>
    </w:p>
    <w:p>
      <w:pPr>
        <w:pStyle w:val="BodyText"/>
      </w:pPr>
      <w:r>
        <w:t xml:space="preserve">Từ hành động của nàng, tất cả mọi người là hiểu thái độ của Thiên Âm môn là không hề nhượng bộ! Nhưng phàm là đối với người của Thiên Âm Môn mà muốn động ý nghĩ ra oai mà nói, nàng nhất định sẽ làm cho đối phương trả giá thật nhiều!</w:t>
      </w:r>
    </w:p>
    <w:p>
      <w:pPr>
        <w:pStyle w:val="BodyText"/>
      </w:pPr>
      <w:r>
        <w:t xml:space="preserve">Này Tôn Thanh Vũ chính là vết xe đổ!</w:t>
      </w:r>
    </w:p>
    <w:p>
      <w:pPr>
        <w:pStyle w:val="Compact"/>
      </w:pPr>
      <w:r>
        <w:br w:type="textWrapping"/>
      </w:r>
      <w:r>
        <w:br w:type="textWrapping"/>
      </w:r>
    </w:p>
    <w:p>
      <w:pPr>
        <w:pStyle w:val="Heading2"/>
      </w:pPr>
      <w:bookmarkStart w:id="372" w:name="q.4---chương-14-ảnh-hưởng"/>
      <w:bookmarkEnd w:id="372"/>
      <w:r>
        <w:t xml:space="preserve">350. Q.4 - Chương 14: Ảnh Hưởng</w:t>
      </w:r>
    </w:p>
    <w:p>
      <w:pPr>
        <w:pStyle w:val="Compact"/>
      </w:pPr>
      <w:r>
        <w:br w:type="textWrapping"/>
      </w:r>
      <w:r>
        <w:br w:type="textWrapping"/>
      </w:r>
    </w:p>
    <w:p>
      <w:pPr>
        <w:pStyle w:val="BodyText"/>
      </w:pPr>
      <w:r>
        <w:t xml:space="preserve">“Ngươi. . . . . . Ngươi thật sự khinh người quá đáng!”</w:t>
      </w:r>
    </w:p>
    <w:p>
      <w:pPr>
        <w:pStyle w:val="BodyText"/>
      </w:pPr>
      <w:r>
        <w:t xml:space="preserve">Khí thế hoàn toàn bị áp bách, Tu Hoa trưởng lão tức giận cũng chỉ có thể nói ra một câu như vậy. Nhất là cảm nhận được ánh mắt mọi người nhìn có chút hả hê, hắn thật có ý nghĩ muốn phất tay áo rời đi.</w:t>
      </w:r>
    </w:p>
    <w:p>
      <w:pPr>
        <w:pStyle w:val="BodyText"/>
      </w:pPr>
      <w:r>
        <w:t xml:space="preserve">Chẳng qua là hắn cũng không thể rời đi, nhưng nếu cứ như vậy rời đi thì chẳng phải chính là thừa nhận chuyện này là lỗi của Khấp Huyết Minh bọn họ rồi? Chẳng những không ăn trộm được gà mà còn mất một nắm gạo nữa, còn danh tiếng cũng sẽ bị bôi nhọ nữa.</w:t>
      </w:r>
    </w:p>
    <w:p>
      <w:pPr>
        <w:pStyle w:val="BodyText"/>
      </w:pPr>
      <w:r>
        <w:t xml:space="preserve">Mọi người vây xem nhìn một màn trước mắt chỉ cảm thấy vô cùng tức cười, này Đại trưởng lão Khấp Huyết Minh kinh nghiệm sống như thế vậy mà khi đối mặt với Mộ Chỉ Ly trẻ tuổi như vậy cũng là một câu nói đều nói không ra.</w:t>
      </w:r>
    </w:p>
    <w:p>
      <w:pPr>
        <w:pStyle w:val="BodyText"/>
      </w:pPr>
      <w:r>
        <w:t xml:space="preserve">Nghe vậy, Mộ Chỉ Ly cũng là không để ý tới Tu Hoa. Nơi này là địa bàn của nàng, coi như là nàng khinh người quá đáng thì như thế nào!</w:t>
      </w:r>
    </w:p>
    <w:p>
      <w:pPr>
        <w:pStyle w:val="BodyText"/>
      </w:pPr>
      <w:r>
        <w:t xml:space="preserve">“Nói xin lỗi!” Đầu lông mày Mộ Chỉ Ly nhếch lên, một đôi mắt xinh đẹp nhưng trong mắt tràn đầy đều là uy hiếp. Nàng cứ như vậy bất động thanh sắc lẳng lặng đứng, nhưng làm cho người ta một loại cảm giác khó mà rung chuyển.</w:t>
      </w:r>
    </w:p>
    <w:p>
      <w:pPr>
        <w:pStyle w:val="BodyText"/>
      </w:pPr>
      <w:r>
        <w:t xml:space="preserve">Tu Hoa bất vi sở động, vốn định lớn tiếng phản kháng, song khi nhìn thấy bộ dáng Mộ Chỉ Ly hắn lại có cảm giác muốn lui về phía sau.</w:t>
      </w:r>
    </w:p>
    <w:p>
      <w:pPr>
        <w:pStyle w:val="BodyText"/>
      </w:pPr>
      <w:r>
        <w:t xml:space="preserve">Thấy thế, một cổ cường hãn uy áp từ trên người Mộ Chỉ Ly tràn ngập ra bay thẳng đến Tu Hoa bức bách. Người xung quanh cảm thụ này uy áp cường đại, mà Tu Hoa cũng là cảm thụ rõ ràng.</w:t>
      </w:r>
    </w:p>
    <w:p>
      <w:pPr>
        <w:pStyle w:val="BodyText"/>
      </w:pPr>
      <w:r>
        <w:t xml:space="preserve">Chỉ một thoáng, trên mặt Tu Hoa hoàn toàn biến sắc cực kỳ khó coi.</w:t>
      </w:r>
    </w:p>
    <w:p>
      <w:pPr>
        <w:pStyle w:val="BodyText"/>
      </w:pPr>
      <w:r>
        <w:t xml:space="preserve">Hắn chẳng thể nghĩ tới Mộ Chỉ Ly tuổi còn trẻ mà thực lực thế nhưng đạt đến cảnh giới kinh khủng như thế, ở trước mặt thực lực cường hãn như vậy coi như là hắn cũng vô lực chống cự!</w:t>
      </w:r>
    </w:p>
    <w:p>
      <w:pPr>
        <w:pStyle w:val="BodyText"/>
      </w:pPr>
      <w:r>
        <w:t xml:space="preserve">Nhìn ánh mắt xung quanh, Tu Hoa chỉ có thể dùng hết sức chống cự lại.</w:t>
      </w:r>
    </w:p>
    <w:p>
      <w:pPr>
        <w:pStyle w:val="BodyText"/>
      </w:pPr>
      <w:r>
        <w:t xml:space="preserve">Bất quá thời gian ngắn ngủi, sắc mặt Tu Hoa chính là đỏ lên, mồ hôi to như hạt đậu hiện lên ở trên trán, thậm chí thân thể của hắn có khuynh hướng bị khống chế không thể cử động.</w:t>
      </w:r>
    </w:p>
    <w:p>
      <w:pPr>
        <w:pStyle w:val="BodyText"/>
      </w:pPr>
      <w:r>
        <w:t xml:space="preserve">Nhìn thấy bộ dáng Tu Hoa đang cố chống đỡ, Mộ Chỉ Ly hừ lạnh một tiếng, cả người uy áp đột nhiên tăng lớn!</w:t>
      </w:r>
    </w:p>
    <w:p>
      <w:pPr>
        <w:pStyle w:val="BodyText"/>
      </w:pPr>
      <w:r>
        <w:t xml:space="preserve">“Phanh!”</w:t>
      </w:r>
    </w:p>
    <w:p>
      <w:pPr>
        <w:pStyle w:val="BodyText"/>
      </w:pPr>
      <w:r>
        <w:t xml:space="preserve">Một tiếng vang thật lớn trong hoàn cảnh an tĩnh như vậy khiến ai cũng có thể nghe thấy.</w:t>
      </w:r>
    </w:p>
    <w:p>
      <w:pPr>
        <w:pStyle w:val="BodyText"/>
      </w:pPr>
      <w:r>
        <w:t xml:space="preserve">Mọi người mở to hai mắt nhìn Tu Hoa đang quỳ gối trước mặt Mộ Chỉ Ly, lúc này Tu Hoa đầu buông xuống, trong lúc nhất thời ai cũng nhìn không thấy hắn đang suy nghĩ cái gì.</w:t>
      </w:r>
    </w:p>
    <w:p>
      <w:pPr>
        <w:pStyle w:val="BodyText"/>
      </w:pPr>
      <w:r>
        <w:t xml:space="preserve">Không ít người trên mặt cũng là giương lên nụ cười, Tu Hoa này coi như là chiếm được báo ứng. Phải biết rằng lúc trước hắn ở chỗ này bộ dáng lớn lối như vậy nhưng là đắc tội không ít người, hiện tại nhìn thấy mặt mũi của hắn hoàn toàn bị hủy đương nhiên cực kỳ thống khoái.</w:t>
      </w:r>
    </w:p>
    <w:p>
      <w:pPr>
        <w:pStyle w:val="BodyText"/>
      </w:pPr>
      <w:r>
        <w:t xml:space="preserve">Nếu là hiện tại có động đất thì…, Tu Hoa tuyệt đối sẽ là người trước tiên chui vào. Hắn sống nhiều năm như vậy còn chưa từng bị bêu xấu như vậy, huống chi lúc này lại có nhiều người như vậy nhìn chăm chú.</w:t>
      </w:r>
    </w:p>
    <w:p>
      <w:pPr>
        <w:pStyle w:val="BodyText"/>
      </w:pPr>
      <w:r>
        <w:t xml:space="preserve">Sau ngày hôm nay, Tu Hoa coi như là thanh danh cả đời bị hủy hết rồi! Mà tạo thành đây hết thảy đúng là cô gái trẻ tuổi trước mắt này, vào giờ khắc này, hận ý của Tu Hoa đối với Mộ Chỉ Ly đã đạt đến đỉnh điểm.</w:t>
      </w:r>
    </w:p>
    <w:p>
      <w:pPr>
        <w:pStyle w:val="BodyText"/>
      </w:pPr>
      <w:r>
        <w:t xml:space="preserve">Nhìn thấy một màn này, Mộ Chỉ Ly lúc này mới mãn ý gật đầu.</w:t>
      </w:r>
    </w:p>
    <w:p>
      <w:pPr>
        <w:pStyle w:val="BodyText"/>
      </w:pPr>
      <w:r>
        <w:t xml:space="preserve">“Xem ra Tu Hoa trưởng lão vẫn tương đối có thành ý, nếu là ngươi sớm làm như vậy, cũng không cần gây chiến không phải sao? Đứng lên đi!” Lời tuy nói là Tu Hoa, nhưng là Mộ Chỉ Ly nhìn cũng chưa từng nhìn một cái.</w:t>
      </w:r>
    </w:p>
    <w:p>
      <w:pPr>
        <w:pStyle w:val="BodyText"/>
      </w:pPr>
      <w:r>
        <w:t xml:space="preserve">Bộ dáng kia dường như Tu Hoa căn bản cũng không có tư cách làm cho nàng nhìn nhiều một cái, ngắn ngủn mấy câu nói liền đem Tu Hoa hạ xuống thân phận thấp hèn.</w:t>
      </w:r>
    </w:p>
    <w:p>
      <w:pPr>
        <w:pStyle w:val="BodyText"/>
      </w:pPr>
      <w:r>
        <w:t xml:space="preserve">Đang lúc mọi người kia kinh ngạc trong tầm mắt thì Tu Hoa chậm rãi đứng dậy. Hắn cũng là thật sự không có biện pháp rồi, bây giờ mình đứng lên phảng phất là nghe theo Mộ Chỉ Ly lời của một loại, nhưng nếu là mình không đứng lên thì chẳng lẽ còn muốn tiếp tục quỳ?</w:t>
      </w:r>
    </w:p>
    <w:p>
      <w:pPr>
        <w:pStyle w:val="BodyText"/>
      </w:pPr>
      <w:r>
        <w:t xml:space="preserve">“Ngươi chờ coi! Ngươi sẽ vì hôm nay hết thảy mà trả giá thật nhiều!”</w:t>
      </w:r>
    </w:p>
    <w:p>
      <w:pPr>
        <w:pStyle w:val="BodyText"/>
      </w:pPr>
      <w:r>
        <w:t xml:space="preserve">Nói xong, thân hình Tu Hoa trưởng lão chính là nhanh chóng biến mất ở trong tầm mắt của mọi người.</w:t>
      </w:r>
    </w:p>
    <w:p>
      <w:pPr>
        <w:pStyle w:val="BodyText"/>
      </w:pPr>
      <w:r>
        <w:t xml:space="preserve">Mộ Chỉ Ly cũng không có ngăn trở Tu Hoa rời đi nện bước, trên mặt nàng như cũ giương lên ý cười nhợt nhạt, những lời này không biết có bao nhiêu người từng nói với nàng, chẳng qua là nàng hiện tại vẫn sống rất tốt, còn những người nói lời này với nàng cũng là phải trả giá thật nhiều.</w:t>
      </w:r>
    </w:p>
    <w:p>
      <w:pPr>
        <w:pStyle w:val="BodyText"/>
      </w:pPr>
      <w:r>
        <w:t xml:space="preserve">Đang lúc thời điểm mọi người không chú ý, Mộ Chỉ Ly liếc mắt một cái, một thân ảnh màu tím cũng nhanh chóng biến mất.</w:t>
      </w:r>
    </w:p>
    <w:p>
      <w:pPr>
        <w:pStyle w:val="BodyText"/>
      </w:pPr>
      <w:r>
        <w:t xml:space="preserve">Này Tu Hoa nghĩ Thiên Âm Môn là địa phương nào, muốn tới thì tới muốn đi thì đi sao? Nếu đã tới, vậy liền vĩnh viễn lưu lại đi!</w:t>
      </w:r>
    </w:p>
    <w:p>
      <w:pPr>
        <w:pStyle w:val="BodyText"/>
      </w:pPr>
      <w:r>
        <w:t xml:space="preserve">Đợi sau khi trận phong ba này bình tĩnh, Mộ Chỉ Ly lúc này mới hướng mọi người lên tiếng nói: “Chuyện mới vừa rồi để cho chư vị chê cười, còn hi vọng chư vị chớ để ở trong lòng. Thật vui mừng hôm nay chư vị đến thăm, chỉ cần không phải như Khấp Huyết Minh không có mắt, môn phái khác cũng là đối tượng giao hảo với Thiên Âm Môn.</w:t>
      </w:r>
    </w:p>
    <w:p>
      <w:pPr>
        <w:pStyle w:val="BodyText"/>
      </w:pPr>
      <w:r>
        <w:t xml:space="preserve">Mong rằng mọi người hôm nay có thể trôi qua thật tốt, nếu là có cái gì chiêu đãi không tốt kính xin thông cảm nhiều hơn.”</w:t>
      </w:r>
    </w:p>
    <w:p>
      <w:pPr>
        <w:pStyle w:val="BodyText"/>
      </w:pPr>
      <w:r>
        <w:t xml:space="preserve">Nghe vậy, tất cả mọi người là chắp tay nói: “Mộ môn chủ khách khí.”</w:t>
      </w:r>
    </w:p>
    <w:p>
      <w:pPr>
        <w:pStyle w:val="BodyText"/>
      </w:pPr>
      <w:r>
        <w:t xml:space="preserve">“Chúc mừng Mộ Môn chủ! Tuổi còn trẻ liền có thể có đủ bản lĩnh làm như thế, quả nhiên là hậu sinh khả úy a!”</w:t>
      </w:r>
    </w:p>
    <w:p>
      <w:pPr>
        <w:pStyle w:val="BodyText"/>
      </w:pPr>
      <w:r>
        <w:t xml:space="preserve">“Ngày sau Thiên Âm Môn nhất định tiền đồ vô lượng a!”</w:t>
      </w:r>
    </w:p>
    <w:p>
      <w:pPr>
        <w:pStyle w:val="BodyText"/>
      </w:pPr>
      <w:r>
        <w:t xml:space="preserve">Từng câu khen tặng vang lên bên tai Mộ Chỉ Ly, trên mặt Mộ Chỉ Ly từ đầu tới cuối cùng đều mang theo một tia nhợt nhạt nụ cười, cũng không lộ vẻ xa cách cũng không lộ vẻ thân mật, chừng mực mà phù hợp!</w:t>
      </w:r>
    </w:p>
    <w:p>
      <w:pPr>
        <w:pStyle w:val="BodyText"/>
      </w:pPr>
      <w:r>
        <w:t xml:space="preserve">Mộ Chỉ Ly mới vừa rồi cũng là một phen ý tứ cảnh cáo, tất cả mọi người đều là người thông minh, đương nhiên có thể nhận thức rõ ràng.</w:t>
      </w:r>
    </w:p>
    <w:p>
      <w:pPr>
        <w:pStyle w:val="BodyText"/>
      </w:pPr>
      <w:r>
        <w:t xml:space="preserve">Từ hôm nay bắt đầu, Khấp Huyết Minh đã hoàn toàn trở thành môn phái đối địch với Thiên Âm Môn, mà ý tứ của Mộ Chỉ Ly cũng rất rõ ràng, nhưng nếu mọi người cùng Khấp Huyết Minh một loại không có mắt mà nói…, như vậy nàng Thiên Âm Môn cũng tuyệt đối sẽ không hạ thủ lưu tình!</w:t>
      </w:r>
    </w:p>
    <w:p>
      <w:pPr>
        <w:pStyle w:val="BodyText"/>
      </w:pPr>
      <w:r>
        <w:t xml:space="preserve">Hôm nay, bọn họ tới đây mục đích chính là điều tra thực lực của Thiên Âm Môn cường hãn đến cỡ nào, đây cũng là chuyện rất quan trọng để sau này còn dựa vào đó mà phân biệt cách đối xử.</w:t>
      </w:r>
    </w:p>
    <w:p>
      <w:pPr>
        <w:pStyle w:val="BodyText"/>
      </w:pPr>
      <w:r>
        <w:t xml:space="preserve">Song, Mộ Chỉ Ly cường thế để cho bọn họ xác định này Thiên Âm Môn đích thực là thực lực tuyệt đối không kém, nếu không nghe lời Thiên Âm Môn cũng sẽ không như thế nắm chắc khí. Có thể của trước mấytrưởng lão môn phái không nể tình Khấp Huyết Minh một chút nào, tựu chứng minh bọn họ đã chuẩn bị đối phó Khấp Huyết Minh!</w:t>
      </w:r>
    </w:p>
    <w:p>
      <w:pPr>
        <w:pStyle w:val="BodyText"/>
      </w:pPr>
      <w:r>
        <w:t xml:space="preserve">Cho đến ban đêm, khi mấy trưởng lão của môn phái sở theo thứ tự rời đi, một đêm này nhất định là rất nhiều người không ngủ được.</w:t>
      </w:r>
    </w:p>
    <w:p>
      <w:pPr>
        <w:pStyle w:val="BodyText"/>
      </w:pPr>
      <w:r>
        <w:t xml:space="preserve">Lăng Lạc Trần và Tư Đồ Diêu hai người cũng cáo từ đi trở về, dựa theo hai người ý nguyện đương nhiên hi vọng có thể ở chỗ này ngốc hai ngày, chỉ là bọn hắn còn có phải hoàn thành mấy chuyện quan trọng khác!</w:t>
      </w:r>
    </w:p>
    <w:p>
      <w:pPr>
        <w:pStyle w:val="BodyText"/>
      </w:pPr>
      <w:r>
        <w:t xml:space="preserve">Mộ Chỉ Ly nhìn Mộ Dật Thần trước mặt, không khỏi lên tiếng hỏi: “Chuyện giải quyết như thế nào?”</w:t>
      </w:r>
    </w:p>
    <w:p>
      <w:pPr>
        <w:pStyle w:val="BodyText"/>
      </w:pPr>
      <w:r>
        <w:t xml:space="preserve">“Tu Hoa đã chết, có ta ra tay thì hắn còn đường sống sao?” Mộ Dật Thần rất đắc ý nói, nhưng không thể phủ nhận thật sự hắn có tư cách để mà cuồng ngạo.</w:t>
      </w:r>
    </w:p>
    <w:p>
      <w:pPr>
        <w:pStyle w:val="BodyText"/>
      </w:pPr>
      <w:r>
        <w:t xml:space="preserve">Dĩ nhiên thực lực của Tu Hoa ở trước mặt của hắn căn bản cũng không có chút sức chống cự nào! Kết quả của nó tự nhiên có thể nghĩ.</w:t>
      </w:r>
    </w:p>
    <w:p>
      <w:pPr>
        <w:pStyle w:val="BodyText"/>
      </w:pPr>
      <w:r>
        <w:t xml:space="preserve">Nghe vậy, Mộ Chỉ Ly cười gật đầu: “Dật Thần, còn có một sự kiện cần ngươi và Thiên Nhi đi giúp ta xử lý.” Chuyện này nhất định rất nguy hiểm, phái người bình thường đi nàng thật đúng là không yên lòng, về phần để cho Thiên Nhi vàDật Thần ở cùng nhau đương nhiên là có mục đích nhất định.</w:t>
      </w:r>
    </w:p>
    <w:p>
      <w:pPr>
        <w:pStyle w:val="BodyText"/>
      </w:pPr>
      <w:r>
        <w:t xml:space="preserve">Trong mắt Mộ Dật Thần hiện lên vẻ hừng thú, lập tức cũng lên tiếng nói: “Chuyện gì? Ta khẳng định hoàn thành!” Hôm nay Thiên Cẩn Thần vẫn kéo Thiên Nhi, thật ra khiến hắn thành người cô đơn, cảm giác như vậy nhưng là không dễ chịu a.</w:t>
      </w:r>
    </w:p>
    <w:p>
      <w:pPr>
        <w:pStyle w:val="BodyText"/>
      </w:pPr>
      <w:r>
        <w:t xml:space="preserve">Hiện tại cuối cùng có thể đem Thiên Cẩn Thần người đáng ghét này tách ra, tâm tình của hắn tự nhiên là vô cùng tốt!</w:t>
      </w:r>
    </w:p>
    <w:p>
      <w:pPr>
        <w:pStyle w:val="BodyText"/>
      </w:pPr>
      <w:r>
        <w:t xml:space="preserve">“Các ngươi giúp ta đem đầu của Tu Hoa đưa qua cho Khấp Huyết Minh sau đó lập tức gấp trở về, chuyện này có chút nguy hiểm, cần ngươi và Thiên Nhi phối hợp!”</w:t>
      </w:r>
    </w:p>
    <w:p>
      <w:pPr>
        <w:pStyle w:val="BodyText"/>
      </w:pPr>
      <w:r>
        <w:t xml:space="preserve">Mộ Dật Thần không hề nghĩ ngợi lập tức đáp ứng: “Tốt! Ta sẽ đi ngay bây giờ nói cho Thiên Nhi biết!”</w:t>
      </w:r>
    </w:p>
    <w:p>
      <w:pPr>
        <w:pStyle w:val="BodyText"/>
      </w:pPr>
      <w:r>
        <w:t xml:space="preserve">Nói xong, Mộ Dật Thần chính là rất khoan khoái rời đi, bộ dáng kia phảng phất xảy ra chuyện gì đại sự to lớn. Nhìn bóng lưng Mộ Dật Thần rời đi, Mộ Chỉ Ly thấy buồn cười, này Thiên Cẩn Thần xuất hiện quả nhiên là chất xúc tác a. . . . . .</w:t>
      </w:r>
    </w:p>
    <w:p>
      <w:pPr>
        <w:pStyle w:val="BodyText"/>
      </w:pPr>
      <w:r>
        <w:t xml:space="preserve">Một đêm này, trưởng lão các môn phái trở về đều đem chuyện hôm nay ở Thiên Âm Môn chứng kiến cực kỳ cụ thể nói cho người đứng đầu một phái, sau khi phân tích tình huống càng làm cho bọn họ hiểu rõ hơn và thực lức cường đại của Thiên Âm Môn đồng thời cũng xác định thái độ của bọn họ đối với Thiên Âm Môn.</w:t>
      </w:r>
    </w:p>
    <w:p>
      <w:pPr>
        <w:pStyle w:val="BodyText"/>
      </w:pPr>
      <w:r>
        <w:t xml:space="preserve">Đồng dạng, một đêm này ở Thiên Âm Môn cũng không bình tĩnh.</w:t>
      </w:r>
    </w:p>
    <w:p>
      <w:pPr>
        <w:pStyle w:val="BodyText"/>
      </w:pPr>
      <w:r>
        <w:t xml:space="preserve">Chẳng qua vừa tới môn phái một ngày Tôn Thanh Luân đã trở thành nhân vật náo nhiệt cho cả môn phái, không thể không nói hôm nay hắn thật là nhân họa đắc phúc.</w:t>
      </w:r>
    </w:p>
    <w:p>
      <w:pPr>
        <w:pStyle w:val="BodyText"/>
      </w:pPr>
      <w:r>
        <w:t xml:space="preserve">Vốn là hắn cho là hôm nay mình làm cho Thiên Âm Môn mang đến thật lớn phiền toái, mình sợ là không còn có biện pháp ở lại chỗ này, nói không chừng còn có thể bị xử phạt.</w:t>
      </w:r>
    </w:p>
    <w:p>
      <w:pPr>
        <w:pStyle w:val="BodyText"/>
      </w:pPr>
      <w:r>
        <w:t xml:space="preserve">Nhưng là ngoài dự liệu của hắn, Môn chủ chẳng những không có đối với hắn tiến hành bất kỳ xử phạt, trái lại còn cho hắn đan dược để cho hắn từ từ chữa thương. Ai có thể nghĩ tới Môn chủ cao cao tại thượng lại sẽ như thế thân thiết cùng hắn nói chuyện?</w:t>
      </w:r>
    </w:p>
    <w:p>
      <w:pPr>
        <w:pStyle w:val="BodyText"/>
      </w:pPr>
      <w:r>
        <w:t xml:space="preserve">Tôn Thanh Luân chỉ cảm thấy hôm nay là một ngày hắn hạnh phúc nhất, Môn chủ lại ở trước mặt nhiều người bảo vệ mình để cho hắn cảm thấy dị thường ấm áp. Chứng kiến quá nhiều sự thật tàn khốc hắn thật sự không ngờ ở chỗ này lại có thể hưởng thụ như vậy ấm áp.</w:t>
      </w:r>
    </w:p>
    <w:p>
      <w:pPr>
        <w:pStyle w:val="BodyText"/>
      </w:pPr>
      <w:r>
        <w:t xml:space="preserve">Ở trong lòng của hắn đã đã quyết định, từ nay về sau Thiên Âm Môn chính là nhà của hắn, hắn nhất định thề thần phục Thiên Âm Môn, thề thần phục Môn chủ!</w:t>
      </w:r>
    </w:p>
    <w:p>
      <w:pPr>
        <w:pStyle w:val="BodyText"/>
      </w:pPr>
      <w:r>
        <w:t xml:space="preserve">Chuyện này mặc dù chỉ là phát sinh ở trên người Tôn Thanh Luân, nhưng những đệ tử khác cũng là có cùng loại cảm thụ. Nếu là hôm nay đổi lại là bọn hắn, Môn chủ cũng nhất định sẽ làm như vậy.</w:t>
      </w:r>
    </w:p>
    <w:p>
      <w:pPr>
        <w:pStyle w:val="BodyText"/>
      </w:pPr>
      <w:r>
        <w:t xml:space="preserve">Nghĩ như vậy, bọn họ càng cảm thấy Thiên Âm Môn tràn đầy ấm áp, cảm giác như vậy trừ nơi này ra sẽ không có môn phái nào có thể cảm nhận được? Bất tri bất giác, thực lực Thiên Âm Môn lại ngưng tụ chính là tăng cường mấy phần.</w:t>
      </w:r>
    </w:p>
    <w:p>
      <w:pPr>
        <w:pStyle w:val="BodyText"/>
      </w:pPr>
      <w:r>
        <w:t xml:space="preserve">Ngày thứ hai, một tin tức khiếp sợ nhanh chóng truyền ra.</w:t>
      </w:r>
    </w:p>
    <w:p>
      <w:pPr>
        <w:pStyle w:val="BodyText"/>
      </w:pPr>
      <w:r>
        <w:t xml:space="preserve">Đầu của Tu Hoa Đại trưởng lão Khấp Huyết Minh thần không biết quỷ không hay bị treo trước cửa Khấp Huyết Minh!</w:t>
      </w:r>
    </w:p>
    <w:p>
      <w:pPr>
        <w:pStyle w:val="BodyText"/>
      </w:pPr>
      <w:r>
        <w:t xml:space="preserve">Ai cũng không biết chuyện này là lúc nào phát sinh, khi bọn hắn phát hiện thời điểm chính là nhìn thấy đầu Tu Hoa Đại trưởng lão đã không biết treo bao lâu.</w:t>
      </w:r>
    </w:p>
    <w:p>
      <w:pPr>
        <w:pStyle w:val="BodyText"/>
      </w:pPr>
      <w:r>
        <w:t xml:space="preserve">Cảm giác như vậy giống như là quỷ thần xuất hiện, làm cho người ta một loại cảm giác mao cốt tủng nhiên (nổi da gà), Chẳng qua thông minh chút mọi người đều biết là chuyện này nhất định là Thiên Âm Môn gây nên.</w:t>
      </w:r>
    </w:p>
    <w:p>
      <w:pPr>
        <w:pStyle w:val="BodyText"/>
      </w:pPr>
      <w:r>
        <w:t xml:space="preserve">Ngày hôm qua Tu Hoa Đại trưởng lão mới vừa ở Thiên Âm Môn đại náo, hôm nay đầu của hắn liền bị treo ở trước cửa Khấp Huyết Minh, đây cũng không phải là rõ ràng thị uy sao?</w:t>
      </w:r>
    </w:p>
    <w:p>
      <w:pPr>
        <w:pStyle w:val="BodyText"/>
      </w:pPr>
      <w:r>
        <w:t xml:space="preserve">Chẳng qua là động tĩnh lớn như vậy, Khấp Huyết Minh cũng không có chút nào phát hiện, này không khác nào đánh Khấp Huyết Minh một cái tát vang dội! Chuyện này mặc dù Khấp Huyết Minh hết sức muốn cấm không được truyền ra ngoài, chẳng qua là giấy không thể gói được lửa.</w:t>
      </w:r>
    </w:p>
    <w:p>
      <w:pPr>
        <w:pStyle w:val="BodyText"/>
      </w:pPr>
      <w:r>
        <w:t xml:space="preserve">Này Khấp Huyết Minh càng muốn che dấu, lại càng chứng minh chuyện này tính chân thật, trong lúc nhất thời mọi người nhìn Thiên Âm Môn cũng tăng lên một cái cấp bậc, dù sao loại chuyện này cũng không phải là dễ dàng như vậy có thể làm được.</w:t>
      </w:r>
    </w:p>
    <w:p>
      <w:pPr>
        <w:pStyle w:val="BodyText"/>
      </w:pPr>
      <w:r>
        <w:t xml:space="preserve">Song, ở nơi này cùng một ngày cũng là lần nữa truyền ra hai bạo tạc tính chất tin tức.</w:t>
      </w:r>
    </w:p>
    <w:p>
      <w:pPr>
        <w:pStyle w:val="BodyText"/>
      </w:pPr>
      <w:r>
        <w:t xml:space="preserve">Thần Quyết Cung cùng Dược Tông trong cùng một lúc tuyên bố tin tức bọn họ và Thiên Âm Môn kết minh! Tin tức kia không thể nghi ngờ làm cho cả giới môn phái lần nữa rung động!</w:t>
      </w:r>
    </w:p>
    <w:p>
      <w:pPr>
        <w:pStyle w:val="BodyText"/>
      </w:pPr>
      <w:r>
        <w:t xml:space="preserve">Bất luận là Thiên Âm Môn hay là Dược Tông ở trong môn phái cũng là đầu rồng tồn tại, trong ngày thường hai môn phái tự nhiên cực kỳ cường hãn, nhưng là làm việc lại cũng không cao điệu. Hiện tại Thiên Âm Môn mới vừa quật khởi, hai môn phái chính là tuyên bố quan hệ kết minh , này chứng minh cái gì?</w:t>
      </w:r>
    </w:p>
    <w:p>
      <w:pPr>
        <w:pStyle w:val="BodyText"/>
      </w:pPr>
      <w:r>
        <w:t xml:space="preserve">Chứng minh Thiên Âm Môn đích thực là thực lực đầy đủ cường đại, có tư cách trở thành minh hữu của bọn hắn! Chỉ một thoáng, mọi người nhìn Thiên Âm Môn cũng là lần nữa đánh giá ấy phần. Có hai môn phái này ủng hộ, này Thiên Âm Môn cho dù nghĩ không mạnh cũng khó!</w:t>
      </w:r>
    </w:p>
    <w:p>
      <w:pPr>
        <w:pStyle w:val="BodyText"/>
      </w:pPr>
      <w:r>
        <w:t xml:space="preserve">Bất tri bất giác, mọi người đã đem Thiên Âm Môn liệt vào tuyệt đối một trong những thế lực không thể đắc tội! Thiên Âm Môn đích thực ảnh hưởng cũng là từ nơi này một ngày khuếch tán ra!</w:t>
      </w:r>
    </w:p>
    <w:p>
      <w:pPr>
        <w:pStyle w:val="BodyText"/>
      </w:pPr>
      <w:r>
        <w:t xml:space="preserve">Khấp Huyết Minh.</w:t>
      </w:r>
    </w:p>
    <w:p>
      <w:pPr>
        <w:pStyle w:val="BodyText"/>
      </w:pPr>
      <w:r>
        <w:t xml:space="preserve">“Khốn kiếp!” Huyết Sát quả thực mau tức điên rồi!</w:t>
      </w:r>
    </w:p>
    <w:p>
      <w:pPr>
        <w:pStyle w:val="BodyText"/>
      </w:pPr>
      <w:r>
        <w:t xml:space="preserve">Vốn là hắn phái Tu Hoa đi là muốn đang lúc trước mặt mọi người mà nhục nhã Thiên Âm Môn một phen, mượn lần này suy yếu sự ảnh hưởng của Thiên Âm Môn, bởi vì như vậy bọn họ Khấp Huyết Minh khả năng thành công cũng là đề cao không ít.</w:t>
      </w:r>
    </w:p>
    <w:p>
      <w:pPr>
        <w:pStyle w:val="BodyText"/>
      </w:pPr>
      <w:r>
        <w:t xml:space="preserve">Khi hắn xem kinh nghiệm của Tu Hoa rất phong phú đối phó như vậy một cái tiểu phiến tử nha đầu nhất định là một việc không thể đơn giản hơn, cũng là không nghĩ tới cuối cùng lại ình gặp phải như vậy một cái phiền phức!</w:t>
      </w:r>
    </w:p>
    <w:p>
      <w:pPr>
        <w:pStyle w:val="BodyText"/>
      </w:pPr>
      <w:r>
        <w:t xml:space="preserve">Đầu của Đại trưởng lão cứ như vậy treo ở cửa đại môn của bọn họ lại vẫn không có ai phát hiện, chuyện này chỉ có thể đủ nói rõ hai thứ: thứ nhất, Thiên Âm Môn đích thực quá mạnh mẽ, thứ hai, Khấp Huyết Minh thực lực quá yếu.</w:t>
      </w:r>
    </w:p>
    <w:p>
      <w:pPr>
        <w:pStyle w:val="BodyText"/>
      </w:pPr>
      <w:r>
        <w:t xml:space="preserve">Bất luận người đối với bọn họ Khấp Huyết Minh cũng là bất lợi rất lớn, bây giờ đang đối với cách nhìn của mọi người, này Khấp Huyết Minh căn bản là không phải cùng Thiên Âm Môn một cái cấp bậc.</w:t>
      </w:r>
    </w:p>
    <w:p>
      <w:pPr>
        <w:pStyle w:val="BodyText"/>
      </w:pPr>
      <w:r>
        <w:t xml:space="preserve">Để cho hắn chịu không nổi là tất cả mọi người nói Thiên Âm Môn có thể như vậy thần không biết quỷ không hay đem đầu Tu Hoa treo tại trước cửa đại môn mà không bị người phát hiện, chẳng phải là cũng có năng lực đem Khấp Huyết Minh mọi người tru diệt cũng không bị phát giác?</w:t>
      </w:r>
    </w:p>
    <w:p>
      <w:pPr>
        <w:pStyle w:val="BodyText"/>
      </w:pPr>
      <w:r>
        <w:t xml:space="preserve">Tuy nói lần đầu tiên nghe được cái ý nghĩ này thời điểm cảm thấy rất là buồn cười, nhưng là ngẫm nghĩ dưới cảm thấy cũng không phải là không có khả năng. Có thể nói lần này Khấp Huyết Minh coi như là hoàn toàn thua trên tay Thiên Âm Môn rồi!</w:t>
      </w:r>
    </w:p>
    <w:p>
      <w:pPr>
        <w:pStyle w:val="BodyText"/>
      </w:pPr>
      <w:r>
        <w:t xml:space="preserve">“Một đám thùng cơm! Thiên Âm Môn đem vật như vậy đến trước cửa chúng ta mà các ngươi thế nhưng lại không phát hiện ra, thì nuôi các ngươi còn có ích gì!” Huyết Sát tức giận nói, hắn thiên tính vạn toán cũng không nghĩ đến kết quả cuối cùng lại như thế.</w:t>
      </w:r>
    </w:p>
    <w:p>
      <w:pPr>
        <w:pStyle w:val="BodyText"/>
      </w:pPr>
      <w:r>
        <w:t xml:space="preserve">Phía dưới chư vị trưởng lão nhìn bộ dáng tức giận của Minh Chủ, hai mặt nhìn nhau cũng ai cũng không dám lên tiếng. Ngay cả bọn họ cũng cảm thấy chuyện này thật sự bất khả tư nghị, phải biết rằng đối với mỗi cái môn phái mà nói, an toàn là tối trọng yếu nhất.</w:t>
      </w:r>
    </w:p>
    <w:p>
      <w:pPr>
        <w:pStyle w:val="BodyText"/>
      </w:pPr>
      <w:r>
        <w:t xml:space="preserve">Bọn họ Khấp Huyết Minh tự nhiên cũng không ngoại lệ, ở nơi này mỗi một chỗ bọn họ nhưng là canh gác rất nghiêm mật, nhưng đối phương vẫn như cũ có thể dễ dàng như thế tránh thoát đây hết thảy, như vậy thực lực của bọn họ mạnh bao nhiêu? Ai cũng không dám tưởng tượng.</w:t>
      </w:r>
    </w:p>
    <w:p>
      <w:pPr>
        <w:pStyle w:val="BodyText"/>
      </w:pPr>
      <w:r>
        <w:t xml:space="preserve">“Đem đệ tử chịu trách nhiệm tuần tra ngày đó ,chấp sự cùng với trưởng lão giải quyết hết cho ta! Ta xem là các ngươi mấy ngày nay trôi qua quá mức dễ dàng cho nên lơ là hết mọi chuyện rồi!” Vốn là hắn còn định đả kích tinh thần của Thiên Âm Môn rồi sau đó nhân cơ hội giải quyết trọn Thiên Âm Môn.</w:t>
      </w:r>
    </w:p>
    <w:p>
      <w:pPr>
        <w:pStyle w:val="BodyText"/>
      </w:pPr>
      <w:r>
        <w:t xml:space="preserve">Nhưng bây giờ xem ra hết thảy đều cần được bàn bạc kỹ hơn.</w:t>
      </w:r>
    </w:p>
    <w:p>
      <w:pPr>
        <w:pStyle w:val="BodyText"/>
      </w:pPr>
      <w:r>
        <w:t xml:space="preserve">Nghe được lời Huyết Sát nói…, mọi người không khỏi cả kinh, nhưng lại không khỏi thở phào nhẹ nhõm, ít nhất là bọn họ an toàn.</w:t>
      </w:r>
    </w:p>
    <w:p>
      <w:pPr>
        <w:pStyle w:val="BodyText"/>
      </w:pPr>
      <w:r>
        <w:t xml:space="preserve">Ở bên trong Khấp Huyết Minh, chuyện như vậy bất quá là chuyện bình thường, chỉ mấy cái đầu người đối với bọn hắn mà nói căn bản không thể khiến cho tâm tình bọn họ nửa phần biến hóa!</w:t>
      </w:r>
    </w:p>
    <w:p>
      <w:pPr>
        <w:pStyle w:val="BodyText"/>
      </w:pPr>
      <w:r>
        <w:t xml:space="preserve">“Về Thiên Âm Môn, các ngươi hiện tại có ý kiến gì không?” Huyết Sát con ngươi lạnh lùng quét nhìn mọi người, hiện tại như thế nào đối phó Thiên Âm Môn là chuyện đã lửa sém lông mày.</w:t>
      </w:r>
    </w:p>
    <w:p>
      <w:pPr>
        <w:pStyle w:val="BodyText"/>
      </w:pPr>
      <w:r>
        <w:t xml:space="preserve">Cả đại điện trầm mặc một hồi lâu, lúc này mới có một vị trưởng lão lên tiếng nói.</w:t>
      </w:r>
    </w:p>
    <w:p>
      <w:pPr>
        <w:pStyle w:val="BodyText"/>
      </w:pPr>
      <w:r>
        <w:t xml:space="preserve">“Môn chủ, theo như ta biết, hôm nay thế lực Thiên Âm Môn không thể khinh thường, huống chi hôm nay Dược Tông cùng Thần Quyết Cung đã tuyên bố kết thành liên minh, nếu là chúng ta hiện tại động thủ, đối với Khấp Huyết Minh sợ là sẽ phải tạo thành tổn thất thật lớn.” Nhị trưởng lão chậm rãi lên tiếng nói.</w:t>
      </w:r>
    </w:p>
    <w:p>
      <w:pPr>
        <w:pStyle w:val="BodyText"/>
      </w:pPr>
      <w:r>
        <w:t xml:space="preserve">Sau khi Nhị trưởng lão lên tiếng, Tam trưởng lão cũng nói: “Lời của Nhị trưởng lão rất đúng, hiện tại Thần Quyết Cung và Dược Tông mới vừa tuyên bố tin tức bọn họ kết minh, nếu chúng ta hiện tại động thủ, không thể nghi ngờ là đánh cho hai đại môn phái đó một bạt tai, đến lúc đó lửa giận của ba môn phái cũng không phải là thứ mà chúng ta có thể thừa nhận.”</w:t>
      </w:r>
    </w:p>
    <w:p>
      <w:pPr>
        <w:pStyle w:val="BodyText"/>
      </w:pPr>
      <w:r>
        <w:t xml:space="preserve">Mọi người rối rít gật đầu, hiển nhiên cực kỳ đồng ý lời nói của hai vị trưởng lão, bây giờ đối với Thiên Âm Môn triển khai hành động tuyệt đối là một sai lầm.</w:t>
      </w:r>
    </w:p>
    <w:p>
      <w:pPr>
        <w:pStyle w:val="BodyText"/>
      </w:pPr>
      <w:r>
        <w:t xml:space="preserve">Chân mày Huyết Sát cau lại, theo như lời bọn họ nói cũng đúng mặc dù không dễ nghe, nhưng không thể phủ nhận những thứ này cũng là sự thật. Hiện tại đúng là không phải thời cơ tốt để xuất thủ, nếu hiện tại động thủ, ba môn phái liên hiệp nói không chừng bọn họ Khấp Huyết Minh đúng là tai hoạ ngập đầu!</w:t>
      </w:r>
    </w:p>
    <w:p>
      <w:pPr>
        <w:pStyle w:val="BodyText"/>
      </w:pPr>
      <w:r>
        <w:t xml:space="preserve">“Nếu chúng ta không ra tay thì…, như vậy chúng ta Khấp Huyết Minh chẳng phải là thành con rùa đen rút đầu?” Bọn hắn bây giờ bị Thiên Âm Môn khi dễ đến như vậy, không biết có bao nhiêu người đang chờ xem bọn hắn động thủ.</w:t>
      </w:r>
    </w:p>
    <w:p>
      <w:pPr>
        <w:pStyle w:val="BodyText"/>
      </w:pPr>
      <w:r>
        <w:t xml:space="preserve">Nếu như bọn họ không ra tay thì sợ rắng…, chẳng khác nào gián tiếp thừa nhận bọn họ sợ Thiên Âm Môn.</w:t>
      </w:r>
    </w:p>
    <w:p>
      <w:pPr>
        <w:pStyle w:val="BodyText"/>
      </w:pPr>
      <w:r>
        <w:t xml:space="preserve">“Môn Chủ, hết thảy cần phải lấy sự tồn vong của môn phái làm trọng a!” Một tên trưởng lão khác sắc mặt nặng nề nói, đây là cục diện mà bọn hắn ai cũng không muốn gặp phải, nhưng là trừ biện pháp đó ra không còn biện pháp khác.</w:t>
      </w:r>
    </w:p>
    <w:p>
      <w:pPr>
        <w:pStyle w:val="BodyText"/>
      </w:pPr>
      <w:r>
        <w:t xml:space="preserve">Chịu nhục, đây là lựa chọn duy nhất bọn hắn!</w:t>
      </w:r>
    </w:p>
    <w:p>
      <w:pPr>
        <w:pStyle w:val="BodyText"/>
      </w:pPr>
      <w:r>
        <w:t xml:space="preserve">Cuối cùng, đang lúc mọi người thảo luận với nhau, Huyết Sát bất đắc dĩ phải đưa ra một quyết định. Đó chính là án binh bất động, trước quan sát Thiên Âm Môn hướng đi rồi hãy nói, kể từ đó bọn họ Khấp Huyết Minh cũng hoàn toàn biến thành bị động.</w:t>
      </w:r>
    </w:p>
    <w:p>
      <w:pPr>
        <w:pStyle w:val="BodyText"/>
      </w:pPr>
      <w:r>
        <w:t xml:space="preserve">Nếu là Thiên Âm Môn đối với bọn họ động thủ, bọn họ chỉ có thể liều mạng phản kháng, nếu như Thiên Âm Môn không có động thủ thì…, bọn họ án binh bất động, cố gắng phát triển lực lượng của mình.</w:t>
      </w:r>
    </w:p>
    <w:p>
      <w:pPr>
        <w:pStyle w:val="BodyText"/>
      </w:pPr>
      <w:r>
        <w:t xml:space="preserve">Duy nhất có thể xác định một chút chính là bọn hắn căn bản bây giờ không có biện pháp đi ức chế Thiên Âm Môn phát triển, hết thảy tất cả cũng đã thoát khỏi khống chế của bọn hắn.</w:t>
      </w:r>
    </w:p>
    <w:p>
      <w:pPr>
        <w:pStyle w:val="BodyText"/>
      </w:pPr>
      <w:r>
        <w:t xml:space="preserve">Ở thời điểm Khấp Huyết Minh vì chuyện này mà hao tổn tâm trí, cả Thiên Âm Môn cũng cực kỳ thoải mái, hoàn toàn không có không khí khẩn trương như vậy.</w:t>
      </w:r>
    </w:p>
    <w:p>
      <w:pPr>
        <w:pStyle w:val="BodyText"/>
      </w:pPr>
      <w:r>
        <w:t xml:space="preserve">Hiện tại Môn chủ Thiên Âm Môn muốn phát triển thực lực làm chủ, đối với việc này Mộ Chỉ Ly cũng cực kỳ coi trọng. Thiên Âm Môn tối trọng yếu nhất thủ đoạn chính là âm luật, trừ cái đó ra võ lực cũng là cực kỳ trọng yếu.</w:t>
      </w:r>
    </w:p>
    <w:p>
      <w:pPr>
        <w:pStyle w:val="BodyText"/>
      </w:pPr>
      <w:r>
        <w:t xml:space="preserve">Dĩ vãng vũ kỹ cùng với cầm kỹ cũng còn bảo lưu rất nhiều, hiện tại cả môn phái cũng bắt đầu toàn lực tu luyện! Đây mới là sát chiêu chân chính của Thiên Âm Môn, mọi người tu luyện cũng là cực kỳ khắc khổ.</w:t>
      </w:r>
    </w:p>
    <w:p>
      <w:pPr>
        <w:pStyle w:val="Compact"/>
      </w:pPr>
      <w:r>
        <w:t xml:space="preserve">Mộ Chỉ Ly cũng tuyên bố một cái tin, sau này mỗi nửa năm tỷ thí một lần Ngự âm kỹ năng: cầm kỹ, tiêu kỹ, địch kỹ tất cả các kỹ năng có phạm vi liên quan đến âm nhạc, chẳng qua là những thứ này tự nhiên không phải là dùng để thưởng tâm duyệt mục, mà là tỷ thí kia với lực sát thương cao nhất!</w:t>
      </w:r>
      <w:r>
        <w:br w:type="textWrapping"/>
      </w:r>
      <w:r>
        <w:br w:type="textWrapping"/>
      </w:r>
    </w:p>
    <w:p>
      <w:pPr>
        <w:pStyle w:val="Heading2"/>
      </w:pPr>
      <w:bookmarkStart w:id="373" w:name="q.4---chương-15-phong-vân-gợn-sóng"/>
      <w:bookmarkEnd w:id="373"/>
      <w:r>
        <w:t xml:space="preserve">351. Q.4 - Chương 15: Phong Vân Gợn Sóng</w:t>
      </w:r>
    </w:p>
    <w:p>
      <w:pPr>
        <w:pStyle w:val="Compact"/>
      </w:pPr>
      <w:r>
        <w:br w:type="textWrapping"/>
      </w:r>
      <w:r>
        <w:br w:type="textWrapping"/>
      </w:r>
    </w:p>
    <w:p>
      <w:pPr>
        <w:pStyle w:val="BodyText"/>
      </w:pPr>
      <w:r>
        <w:t xml:space="preserve">Edit: Sakura Beta: Sakura</w:t>
      </w:r>
    </w:p>
    <w:p>
      <w:pPr>
        <w:pStyle w:val="BodyText"/>
      </w:pPr>
      <w:r>
        <w:t xml:space="preserve">Đương nhiên cái ban thưởng cho cuộc tỷ thí vô cùng phong phú, so với môn phái mới ra đời thì cái ban thưởng này tuyệt đối đạt đến trình độ nghe rợn cả người.</w:t>
      </w:r>
    </w:p>
    <w:p>
      <w:pPr>
        <w:pStyle w:val="BodyText"/>
      </w:pPr>
      <w:r>
        <w:t xml:space="preserve">Đệ tử đạt được vị thứ nhất chẳng những đạt được địa vị rất cao trong điện đồng thời tu luyện tài nguyên vẫn như trước nhưng có thể lựa chọn thêm một loại tu luyện tài nguyên nữa, chắc chắn đây là song phần.</w:t>
      </w:r>
    </w:p>
    <w:p>
      <w:pPr>
        <w:pStyle w:val="BodyText"/>
      </w:pPr>
      <w:r>
        <w:t xml:space="preserve">Không kể đến ban thưởng đan dược, các loại vũ kỹ, tài nguyên phong phú, chỉ cần đạt được những tài nguyên này, thì trong thời gian ngắn thực lực của bọn hắn nhất định sẽ tăng lên một cấp. Quan trọng nhất là các đệ tử trong môn phái đều được đối xử bình đẳng.</w:t>
      </w:r>
    </w:p>
    <w:p>
      <w:pPr>
        <w:pStyle w:val="BodyText"/>
      </w:pPr>
      <w:r>
        <w:t xml:space="preserve">Bất luận là đệ tử cũ hay tân đệ tử , chỉ cần ngươi đạt được vị trí thứ nhất, bất luận ngươi là ai, phần thưởng này đều thuộc về ngươi.</w:t>
      </w:r>
    </w:p>
    <w:p>
      <w:pPr>
        <w:pStyle w:val="BodyText"/>
      </w:pPr>
      <w:r>
        <w:t xml:space="preserve">Tại Thiên Âm Môn còn thành lập một bảng anh hùng, phàm là đệ tử đươc vị trí thứ nhất thì sẽ được ghi danh vào đó, đây là thuộc loại danh dự của bọn họ.</w:t>
      </w:r>
    </w:p>
    <w:p>
      <w:pPr>
        <w:pStyle w:val="BodyText"/>
      </w:pPr>
      <w:r>
        <w:t xml:space="preserve">Ai cũng đều không hoài nghi tính chân thật trong lời nói của Môn chủ, bởi vì lúc trước các đệ tử đi chấp hành nhiêm vụ trở về , toàn bộ đều được ban thưởng, nửa phần không giảm bớt</w:t>
      </w:r>
    </w:p>
    <w:p>
      <w:pPr>
        <w:pStyle w:val="BodyText"/>
      </w:pPr>
      <w:r>
        <w:t xml:space="preserve">Không thể nghi ngờ đây chính là sự thật. Chỉ một thoáng, tất cả mọi người đều bị kích thích, mục đích của bọn hắn ở chỗ này là cái gì? Chính là vì tăng lên thực lực, mà cơ hội tốt như vậy đang ở trước mặt, là kẻ đần mới không đi tranh thủ.</w:t>
      </w:r>
    </w:p>
    <w:p>
      <w:pPr>
        <w:pStyle w:val="BodyText"/>
      </w:pPr>
      <w:r>
        <w:t xml:space="preserve">Trong lúc nhất thời , tại Thiên Âm Môn ngoài trừ đệ tử tuần tra ra, bên ngoài không nhìn thấy bất kỳ thân ảnh nào của đệ tử, bởi vì bọn họ đều đang tiến hành bế quan tu luyện. Không có thời gian đi trò chuyện, cũng không có tâm tình đi ngắm cảnh, trong lòng bọn hắn cũng chỉ có một mục tiêu duy nhất là trở nên mạnh mẽ.</w:t>
      </w:r>
    </w:p>
    <w:p>
      <w:pPr>
        <w:pStyle w:val="BodyText"/>
      </w:pPr>
      <w:r>
        <w:t xml:space="preserve">Cảm nhận được Thiên Âm Môn biến hóa, Mộ Chỉ Ly có chút vui mừng. Đây là toàn bộ cố gắng của nàng tạo thành, vì nàng nhận ra THiên Âm Môn cần nhất chính là tăng lên thực lực của bản thân.</w:t>
      </w:r>
    </w:p>
    <w:p>
      <w:pPr>
        <w:pStyle w:val="BodyText"/>
      </w:pPr>
      <w:r>
        <w:t xml:space="preserve">Tuy nói thái độ của nàng đối với Khấp Huyết Minh làm cho không ít người cảm giác được sự cường đại Thiên Âm Môn, thế nhưng trong lòng nàng cũng hiểu rất rõ, Thiên Âm Môn hôm nay vẫn có sự chênh lệch so với Khấp Huyết Minh.</w:t>
      </w:r>
    </w:p>
    <w:p>
      <w:pPr>
        <w:pStyle w:val="BodyText"/>
      </w:pPr>
      <w:r>
        <w:t xml:space="preserve">Dù sao môn phái của bọn hắn đã phát triển nhiều năm như thế, còn Thiên Âm Môn hiện tại chỉ mới quật khởi mà thôi. Nói khó nghe thì tác phong của nàng lúc trước là phô trương thanh thế, nhưng không thể phủ nhận đây cũng là một loại chiến thuật tâm lý.</w:t>
      </w:r>
    </w:p>
    <w:p>
      <w:pPr>
        <w:pStyle w:val="BodyText"/>
      </w:pPr>
      <w:r>
        <w:t xml:space="preserve">Hiện tại Thiên Âm Môn cần nhất chính là thời gian. Đã có Thần Quyết Cung và Dược Tông đến đỡ, nhất định Thiên Âm Môn bọn họ sẽ tranh thủ được thời gian, mà hiện tại nàng cần nhất chính là trong thời gian ngắn làm cho Thiên Âm Môn cường đại lên.</w:t>
      </w:r>
    </w:p>
    <w:p>
      <w:pPr>
        <w:pStyle w:val="BodyText"/>
      </w:pPr>
      <w:r>
        <w:t xml:space="preserve">Cường đại đến mức không cần bất luận thế lực nào trợ giúp, có thể tồn tại một mình.</w:t>
      </w:r>
    </w:p>
    <w:p>
      <w:pPr>
        <w:pStyle w:val="BodyText"/>
      </w:pPr>
      <w:r>
        <w:t xml:space="preserve">Nếu nàng đoán không nhầm thì Khấp Huyết Minh sẽ không dám hành động gì mới đúng, treo đầu Tu Hoa ở cửa chính là vì cho bọn họ cảm thấy thực lực cường đại rất đáng sợ của Thiên Âm Môn.</w:t>
      </w:r>
    </w:p>
    <w:p>
      <w:pPr>
        <w:pStyle w:val="BodyText"/>
      </w:pPr>
      <w:r>
        <w:t xml:space="preserve">Khấp Huyết Minh cho đến bây giờ chưa truyền ra bất kỳ tin tức nào, hẳn là giống như phỏng đoán của nàng rồi. Có thể nói, trong thời gian này Thiên Âm Môn sẽ cực kỳ an toàn. Chỉ cần Thiên Âm Môn không làm gì Khấp Huyết Minh thì Khấp Huyết Minh sẽ không có hành động gì.</w:t>
      </w:r>
    </w:p>
    <w:p>
      <w:pPr>
        <w:pStyle w:val="BodyText"/>
      </w:pPr>
      <w:r>
        <w:t xml:space="preserve">Bắt đầu từ sự tình Tu Hoa, Khấp Huyết Minh hoàn toàn rơi vào thế bị động.</w:t>
      </w:r>
    </w:p>
    <w:p>
      <w:pPr>
        <w:pStyle w:val="BodyText"/>
      </w:pPr>
      <w:r>
        <w:t xml:space="preserve">Hiện tại đối với Mộ Chỉ Ly mà nói, địch nhân lớn nhất của nàng không phải là Khấp Huyết Minh mà là Lôi gia. Cái gia tộc này nàng đã muốn trừ tận gốc rồi.</w:t>
      </w:r>
    </w:p>
    <w:p>
      <w:pPr>
        <w:pStyle w:val="BodyText"/>
      </w:pPr>
      <w:r>
        <w:t xml:space="preserve">Vì mục tiêu này nàng đã đợi quá nhiều năm, thực sự không muốn tiếp tục chờ thêm nữa, một khi thời điểm Thiên Âm Môn đầy đủ cường đại, nàng tuyệt đối sẽ xuất hiện trước mặt Lôi gia.</w:t>
      </w:r>
    </w:p>
    <w:p>
      <w:pPr>
        <w:pStyle w:val="BodyText"/>
      </w:pPr>
      <w:r>
        <w:t xml:space="preserve">Trong khoảng thời gian này nàng cũng nghe nói đủ mọi cử động của Lôi gia, chỉ là cử động của bọn hắn rất ít xuất hiện, lại để cho người ta tra không ra tung tích gì, từ điểm này nàng đã biết thực lực của Lôi gia không chỉ có như vậy.</w:t>
      </w:r>
    </w:p>
    <w:p>
      <w:pPr>
        <w:pStyle w:val="BodyText"/>
      </w:pPr>
      <w:r>
        <w:t xml:space="preserve">Tại trong môn phái mọi người dốc sức tu luyện, thân là Môn chủ đương nhiên Mộ Chỉ Ly cũng không ngoại lệ. Có thể nói, so với bất kỳ người nào thì nàng đều chăm chỉ hơn, bởi vì chỉ có trở lên mạnh mẽ hơn thì nàng mới hoàn thành được tất cả những gì nàng muốn.</w:t>
      </w:r>
    </w:p>
    <w:p>
      <w:pPr>
        <w:pStyle w:val="BodyText"/>
      </w:pPr>
      <w:r>
        <w:t xml:space="preserve">Đương nhiên, Mộ Chỉ Ly cũng không bở lỡ luyện đan, thời gian nàng hoàn toàn có kế hoạch, căn bản không có thời gian nghỉ ngơi. Tại nhận thức của nàng , hôm nay nàng căn bản không cần nghỉ ngơi, tu luyện cũng là một phương thức nghỉ ngơi rất tốt.</w:t>
      </w:r>
    </w:p>
    <w:p>
      <w:pPr>
        <w:pStyle w:val="BodyText"/>
      </w:pPr>
      <w:r>
        <w:t xml:space="preserve">Không khí trong Luyện Đan Thất cũng cực kỳ tốt, những đệ tử khác đang cố gắng tu luyện, thân là dược sư đương nhiên bọn hắn cũng cố gắng tăng lên luyện đan thuật của chính mình rồi.</w:t>
      </w:r>
    </w:p>
    <w:p>
      <w:pPr>
        <w:pStyle w:val="BodyText"/>
      </w:pPr>
      <w:r>
        <w:t xml:space="preserve">Mộ Chỉ Ly xuất hiện ở Luyện Đan Thất với tần xuất không thấp, mà đáng nhắc tới là hôm nay Mộ Chỉ Ly là dược sư có thuật luyện đan mạnh nhất Thiên Âm Môn. Thời điểm nàng luyện đan đều là dưới con mắt của mọi người mà tiến hành luyện chế.</w:t>
      </w:r>
    </w:p>
    <w:p>
      <w:pPr>
        <w:pStyle w:val="BodyText"/>
      </w:pPr>
      <w:r>
        <w:t xml:space="preserve">Mỗi lần Mộ Chỉ Ly luyện đan, xung quanh đều vây một vòng dược sư, nhìn xem thủ pháp luyện đan cùng với trình tự của nàng, tất cả mọi người sẽ đều học được một chút.</w:t>
      </w:r>
    </w:p>
    <w:p>
      <w:pPr>
        <w:pStyle w:val="BodyText"/>
      </w:pPr>
      <w:r>
        <w:t xml:space="preserve">Để ọi người kích động là thời điểm Mộ Chỉ Ly luyện đan còn có thể giảng giải cho bọn họ những nhược điểm, thậm chí còn hướng dẫn làm cách nào để tăng lên phẩm chất và số lượng đan dược, không keo kiệt chút nào mà nói ra hết.</w:t>
      </w:r>
    </w:p>
    <w:p>
      <w:pPr>
        <w:pStyle w:val="BodyText"/>
      </w:pPr>
      <w:r>
        <w:t xml:space="preserve">Cái phương pháp tu luyện bí ẩn này cũng không cố kỵ mà nói hết cho bọn hắn biết, thời điểm mọi người cảm thấy vui mừng đồng thời cũng cảm thấy vô cùng cảm động.</w:t>
      </w:r>
    </w:p>
    <w:p>
      <w:pPr>
        <w:pStyle w:val="BodyText"/>
      </w:pPr>
      <w:r>
        <w:t xml:space="preserve">Nếu là môn phái khác, người khác nhìn thấy cảnh tượng này thì sẽ không thể tưởng tượng nổi, có Môn chủ môn phái nào có thể làm được một bước này? Ngoại trừ Thiên Âm Môn ra thì sợ là sẽ không có người khác rồi.</w:t>
      </w:r>
    </w:p>
    <w:p>
      <w:pPr>
        <w:pStyle w:val="BodyText"/>
      </w:pPr>
      <w:r>
        <w:t xml:space="preserve">Thuật luyện đan của Dạ lão và Liễu lão hai người tại Thiên Âm Môn cũng tăng lên không ít, sinh hoạt tại Thiên Âm Môn ngay cả tinh thần cũng khá hơn nhiều, thậm chí tại hoàn cảnh như vậy bọn hắn cũng không chú trọng tu luyện vậy mà thực lực của bọn hắn cũng trong lúc vô tình tiến bộ rồi.</w:t>
      </w:r>
    </w:p>
    <w:p>
      <w:pPr>
        <w:pStyle w:val="BodyText"/>
      </w:pPr>
      <w:r>
        <w:t xml:space="preserve">Đối với quyết định lúc trước, bọn hắn chỉ cảm thấy vô cùng may mắn, ở chỗ này bọn hắn phát huy hết tài năng, đồng thời còn có nhiều đồng hành như vậy, mỗi ngày trôi qua đều vô cùng sung túc.</w:t>
      </w:r>
    </w:p>
    <w:p>
      <w:pPr>
        <w:pStyle w:val="BodyText"/>
      </w:pPr>
      <w:r>
        <w:t xml:space="preserve">Để ọi người ngạc nhiên là trong tay của Môn chủ có rất nhiều dược liệu bình thường rất khó gặp, thậm chí có dược liệu chỉ cần sau khi hái nếu một ngày không sử dụng thì sẽ mất đi hiệu lực đấy, thế nhưng Môn chủ lại có thể có được.</w:t>
      </w:r>
    </w:p>
    <w:p>
      <w:pPr>
        <w:pStyle w:val="BodyText"/>
      </w:pPr>
      <w:r>
        <w:t xml:space="preserve">Cái này cũng không khỏi kỳ quái một tí, dù sao Môn chủ cũng không có dược điền của chính mình, như vậy nàng dùng biện pháp gì để bảo tồn những dược liệu này hay sao? Hiển nhiên, đây là điều bí ẩn.</w:t>
      </w:r>
    </w:p>
    <w:p>
      <w:pPr>
        <w:pStyle w:val="BodyText"/>
      </w:pPr>
      <w:r>
        <w:t xml:space="preserve">Chỉ là ai cũng không miệt mài theo đuổi, kỳ tích phát sinh ở trên người Môn chủ quá nhiều, cho dù nhiều thêm một ít không hiểu sự tình thì cũng không coi là gì cả, bởi vì bản thân Môn chủ tồn tại cũng là một kỳ tích rồi.</w:t>
      </w:r>
    </w:p>
    <w:p>
      <w:pPr>
        <w:pStyle w:val="BodyText"/>
      </w:pPr>
      <w:r>
        <w:t xml:space="preserve">Với tư cách là Môn chủ Thiên Âm Môn, Mộ Chỉ Ly rất quan tâm đến Cầm Lăng Cửu Thiên, mỗi ngày ở trong tẩm điện của nàng đều truyền ra một hồi tiếng đàn du dương, Cầm Lăng Cửu Thiên coi như là thấy được ánh mặt trời rồi.</w:t>
      </w:r>
    </w:p>
    <w:p>
      <w:pPr>
        <w:pStyle w:val="BodyText"/>
      </w:pPr>
      <w:r>
        <w:t xml:space="preserve">Kết quả là Thiên Nhi và Mộ Dật Thần đều thường xuyên nhìn thấy một cảnh đẹp.</w:t>
      </w:r>
    </w:p>
    <w:p>
      <w:pPr>
        <w:pStyle w:val="BodyText"/>
      </w:pPr>
      <w:r>
        <w:t xml:space="preserve">Mộ Chỉ Ly mặc một bộ áo đỏ lẳng lặng ngồi ngay ngắn, tóc dài tùy ý tung bay, ngón tay trắng xanh không ngừng di chuyển trên Cửu Thiên Tỳ Bà, tiếng đàn du dương bắt đầu từ trong này truyền ra.</w:t>
      </w:r>
    </w:p>
    <w:p>
      <w:pPr>
        <w:pStyle w:val="BodyText"/>
      </w:pPr>
      <w:r>
        <w:t xml:space="preserve">Thoạt nhìn cực kỳ mỹ lệ, thế nhưng mà hai người lại biết rất rõ uy lực cực lớn của tiếng đàn này đến thế nào. Nhiều khi Mộ Chỉ Ly luyện tập tại phía sau núi, tại đó nàng không kiêng nể gì mà kiểm nghiệm thành quả của chính mình.</w:t>
      </w:r>
    </w:p>
    <w:p>
      <w:pPr>
        <w:pStyle w:val="BodyText"/>
      </w:pPr>
      <w:r>
        <w:t xml:space="preserve">Lăng Lạc Trần và Tư Đồ Diêu vẫn chịu khó như trước, trong mắt các đệ tử, hai người này muốn ở lại đây. Chỉ là Môn chủ của bọn họ rất không nể tình, chưa bao giờ bảo bọn họ ở đây mấy ngày.</w:t>
      </w:r>
    </w:p>
    <w:p>
      <w:pPr>
        <w:pStyle w:val="BodyText"/>
      </w:pPr>
      <w:r>
        <w:t xml:space="preserve">Cho nên mỗi lần bọn họ đều không cam lòng rời khỏi, thậm chí một đệ tử khác còn chứng kiến được vẻ mặt lòng đau chua xót của bọn hắn a, mặc dù vậy , hai người bọn họ vẫn như trước làm không biết mệt.</w:t>
      </w:r>
    </w:p>
    <w:p>
      <w:pPr>
        <w:pStyle w:val="BodyText"/>
      </w:pPr>
      <w:r>
        <w:t xml:space="preserve">Thậm chí hai người giống như ước định vậy, mỗi lần một người xuất hiện thì người kia cũng xuất hiện theo. Trong lúc bất tri bất giác, hai người bọn họ đã như hình với bóng rồi.</w:t>
      </w:r>
    </w:p>
    <w:p>
      <w:pPr>
        <w:pStyle w:val="BodyText"/>
      </w:pPr>
      <w:r>
        <w:t xml:space="preserve">Nhưng mà, từ khi lại một lần nữa Tư Đồ Diêu ở lại không chịu đi, thì thời gian hai người ở chỗ này cũng dài thêm.</w:t>
      </w:r>
    </w:p>
    <w:p>
      <w:pPr>
        <w:pStyle w:val="BodyText"/>
      </w:pPr>
      <w:r>
        <w:t xml:space="preserve">Chỉ là, Môn chủ xinh đẹp đối với ân cần của hai nam tử ưu tú này làm như không thấy, thậm chí có người trong môn phái bị nghị lực của hai người này làm cho cảm động, thì thái độ của Mộ Chỉ Ly vẫn như trước, không có chút nào biến hóa.</w:t>
      </w:r>
    </w:p>
    <w:p>
      <w:pPr>
        <w:pStyle w:val="BodyText"/>
      </w:pPr>
      <w:r>
        <w:t xml:space="preserve">Dường như không có cảm giác gì đối với tình cảm của hai người kia, dường như tu luyện đã trở thành tất cả của nàng, cơ hồ tất cả thời gian nàng đều dùng vào việc tu luyện, chỉ là trong lòng mọi người đều hiểu rõ, tất cả nguyên nhân đều là vì Thiếu chủ Hàn gia mất tích kia.</w:t>
      </w:r>
    </w:p>
    <w:p>
      <w:pPr>
        <w:pStyle w:val="BodyText"/>
      </w:pPr>
      <w:r>
        <w:t xml:space="preserve">Hiển nhiên trong lòng Môn chủ chỉ có một người đó chính là Thiếu chủ Hàn gia, bởi vì hắn mà coi như hai người này không thấy không có ít người vì Lăng Lạc Trần và Tư Đồ Diêu hai người bênh vực kẻ yếu, càng nhiều hơn nữa là tràn ngập tò mò đối với Hàn Như Liệt mất tích kia.</w:t>
      </w:r>
    </w:p>
    <w:p>
      <w:pPr>
        <w:pStyle w:val="BodyText"/>
      </w:pPr>
      <w:r>
        <w:t xml:space="preserve">Đến tột cùng nam tử như thế nào mới có thể chiếm trái tim của Môn chủ? Mộ Chỉ Ly tại trong mắt đệ tử Thiên Âm Môn đương nhiên cực kỳ hoàn hảo, bất luận nam đệ tử hay nữ đệ tử đều hy vọng Môn chủ xinh đẹp được hạnh phúc.</w:t>
      </w:r>
    </w:p>
    <w:p>
      <w:pPr>
        <w:pStyle w:val="BodyText"/>
      </w:pPr>
      <w:r>
        <w:t xml:space="preserve">Tất cả mọi người hi vọng năm năm sau Thiếu chủ Hàn gia có thể xuất hiện ở chỗ này, đợi đến lúc đó bọn họ có thể nhìn thấy trên mặt Môn chủ xinh đẹp bày ra nét cười xinh đẹp như hoa rồi, chỉ là lúc đó không biết Môn chủ có bộ dáng gì, mọi người rất hiếu kỳ.</w:t>
      </w:r>
    </w:p>
    <w:p>
      <w:pPr>
        <w:pStyle w:val="BodyText"/>
      </w:pPr>
      <w:r>
        <w:t xml:space="preserve">Thực lực Nam Cẩn tại Thiên Âm Môn tăng lên cũng thực là khả quan đấy, thiên phú tu luyện của hắn rất mạnh lại cộng thêm bản thân cố gắng, tốc độ đột phá cũng phải khiến cho Mộ Chỉ Ly cũng phải kêu chậc chậc.</w:t>
      </w:r>
    </w:p>
    <w:p>
      <w:pPr>
        <w:pStyle w:val="BodyText"/>
      </w:pPr>
      <w:r>
        <w:t xml:space="preserve">Nàng có thể dự đoán được tương lai của Nam Cẩn, tất nhiên kẻ này sẽ không phải là vật trong ao.</w:t>
      </w:r>
    </w:p>
    <w:p>
      <w:pPr>
        <w:pStyle w:val="BodyText"/>
      </w:pPr>
      <w:r>
        <w:t xml:space="preserve">Trong đêm, Mộ Chỉ Ly vẫn như trước đứng ở tẩm điện ngẩng đầu ngắm sao.</w:t>
      </w:r>
    </w:p>
    <w:p>
      <w:pPr>
        <w:pStyle w:val="BodyText"/>
      </w:pPr>
      <w:r>
        <w:t xml:space="preserve">Thiên nhi cũng không biết từ chỗ nào chạy đến, sắc mặt của nàng ấy không bình thường, khác hẳn với Thiên nhi ngày thường, hiển nhiên đã xảy ra sự tình rất nghiêm trọng.</w:t>
      </w:r>
    </w:p>
    <w:p>
      <w:pPr>
        <w:pStyle w:val="BodyText"/>
      </w:pPr>
      <w:r>
        <w:t xml:space="preserve">“Thiên Nhi” Mộ Chỉ Ly không khỏi kêu lên.</w:t>
      </w:r>
    </w:p>
    <w:p>
      <w:pPr>
        <w:pStyle w:val="BodyText"/>
      </w:pPr>
      <w:r>
        <w:t xml:space="preserve">Nghe vậy, Thiên Nhi cũng đứng ở trước mặt Mộ Chỉ Ly:”Chỉ Ly, ngươi ở đây a.”</w:t>
      </w:r>
    </w:p>
    <w:p>
      <w:pPr>
        <w:pStyle w:val="BodyText"/>
      </w:pPr>
      <w:r>
        <w:t xml:space="preserve">“Ngươi làm sao?”</w:t>
      </w:r>
    </w:p>
    <w:p>
      <w:pPr>
        <w:pStyle w:val="BodyText"/>
      </w:pPr>
      <w:r>
        <w:t xml:space="preserve">“Ách…không có gì, ta không thoải mái mấy, ta đi vào trước” Vừa nói xong, Thiên Nhi cũng không đợi Mộ Chỉ Ly trả lời cả người đều biến mất trong tầm mắt của nàng.</w:t>
      </w:r>
    </w:p>
    <w:p>
      <w:pPr>
        <w:pStyle w:val="BodyText"/>
      </w:pPr>
      <w:r>
        <w:t xml:space="preserve">Thấy thế Mộ Chỉ Ly không nhịn được cười:”Hôm nay Thiên nhi có chút không giống a. Cho dù lấy cái lý do thì cũng phải có giá một chút a, thân thể không thoải mái? Nàng ấy đạt đến cảnh giới này còn sẽ có thời điểm không thoải mái hay sao?”</w:t>
      </w:r>
    </w:p>
    <w:p>
      <w:pPr>
        <w:pStyle w:val="BodyText"/>
      </w:pPr>
      <w:r>
        <w:t xml:space="preserve">Không bao lâu, Mộ Chỉ Ly nhìn thấy thân ảnh của Mộ Dật Thần, đồng dạng Mộ Dật Thần cũng khác với ngày thường, nhưng nhìn rất rõ trên mặt của Mộ Dật Thần có vết hình bàn tay hồng hồng,</w:t>
      </w:r>
    </w:p>
    <w:p>
      <w:pPr>
        <w:pStyle w:val="BodyText"/>
      </w:pPr>
      <w:r>
        <w:t xml:space="preserve">Nhìn thấy Mộ Chỉ Ly trên mặt của Mộ Dật Thần hiện lên một tia xấu hổ.:”Tỷ! Thiên nhi trở về rồi sao?”</w:t>
      </w:r>
    </w:p>
    <w:p>
      <w:pPr>
        <w:pStyle w:val="BodyText"/>
      </w:pPr>
      <w:r>
        <w:t xml:space="preserve">Mộ Chỉ Ly gật đầu:”Trở về rồi, các ngươi đây là?” Mặc dù lời nói là như thế nhưng trong lòng nàng cũng đoán được đại khái, trên thế giới này người có thể đánh Mộ Dật Thần thì ngoài trừ Thiên Nhi còn có thể có ai chứ.</w:t>
      </w:r>
    </w:p>
    <w:p>
      <w:pPr>
        <w:pStyle w:val="BodyText"/>
      </w:pPr>
      <w:r>
        <w:t xml:space="preserve">Chỉ là bị đánh còn không có làm gì được, đây không phải tính cách ngày thường của Mộ Dật Thần, xem ra vừa nãy đã xảy ra trò hay a.</w:t>
      </w:r>
    </w:p>
    <w:p>
      <w:pPr>
        <w:pStyle w:val="BodyText"/>
      </w:pPr>
      <w:r>
        <w:t xml:space="preserve">“A, đã trở về rồi a?” Mộ Dật Thần lên tiếng nói:”Kỳ thật cũng không có việc gì, ta đi vào trước a.”Vừa nói xong thì thân ảnh của Mộ Dật Thần cũng lóa lên biến mất không thấy.</w:t>
      </w:r>
    </w:p>
    <w:p>
      <w:pPr>
        <w:pStyle w:val="BodyText"/>
      </w:pPr>
      <w:r>
        <w:t xml:space="preserve">Nhưng mà, còn không có đợi Mộ Chỉ Ly phục hồi tinh thần thì lại thấy Thiên Cẩn Thần chạy đến trước mặt.</w:t>
      </w:r>
    </w:p>
    <w:p>
      <w:pPr>
        <w:pStyle w:val="BodyText"/>
      </w:pPr>
      <w:r>
        <w:t xml:space="preserve">Chỉ là so với hai người trước thì bộ dáng của Thiên Cẩn Thần chật vật không ít, hiển nhiên bộ dáng kia là bị đánh một trận a, vết thương trên mặt vẫn còn thấy rõ ràng.</w:t>
      </w:r>
    </w:p>
    <w:p>
      <w:pPr>
        <w:pStyle w:val="BodyText"/>
      </w:pPr>
      <w:r>
        <w:t xml:space="preserve">“Môn chủ… cái kia…. Thiên Nhi và Mộ Dật Thần đã trở về rồi sao?” Thiên Cẩn Thần gãi gãi đầu, không khỏi lên tiếng.</w:t>
      </w:r>
    </w:p>
    <w:p>
      <w:pPr>
        <w:pStyle w:val="BodyText"/>
      </w:pPr>
      <w:r>
        <w:t xml:space="preserve">Nghe vậy, Mộ Chỉ Ly gật đầu:” Đều đã trở về rồi, bây giờ họ đang ở bên trong, ngươi có muốn vào xem không?” Nguyên bản nàng cho rằng sự tình của Thiên nhi và Mộ Dật Thần chỉ là lớn tiếng với nhau, hiện tại xem ra muốn phức tạp không ít a.</w:t>
      </w:r>
    </w:p>
    <w:p>
      <w:pPr>
        <w:pStyle w:val="BodyText"/>
      </w:pPr>
      <w:r>
        <w:t xml:space="preserve">Thiên Cẩn Thần lắc đầu:”Không có việc gì, không cần. Ta đi về trước” Lập tức Thiên Cẩn Thần cũng nhanh chóng rời đi, bộ dáng như thể sợ Mộ Chỉ Ly hỏi cái gì vậy.</w:t>
      </w:r>
    </w:p>
    <w:p>
      <w:pPr>
        <w:pStyle w:val="BodyText"/>
      </w:pPr>
      <w:r>
        <w:t xml:space="preserve">Để lại Mộ Chỉ Ly một người ở cửa ngắm phong cảnh, chỉ là hiện tại xem ra nàng cũng không có tâm tình để ngắm phong cảnh nữa rồi. Lập tức cũng đi nhanh vào tẩm điện, tiến về phía gian phòng của Thiên Nhi.</w:t>
      </w:r>
    </w:p>
    <w:p>
      <w:pPr>
        <w:pStyle w:val="BodyText"/>
      </w:pPr>
      <w:r>
        <w:t xml:space="preserve">Tuy nói chuyện này nàng đều để cho bọn họ tự phát triển, nhưng dường như sự tình hôm nay có chút bất thường a.</w:t>
      </w:r>
    </w:p>
    <w:p>
      <w:pPr>
        <w:pStyle w:val="BodyText"/>
      </w:pPr>
      <w:r>
        <w:t xml:space="preserve">Thiên nhi đang ôm gối ngồi ở trên giường, đợi đến khi nhìn thấy Mộ Chỉ Ly thi để gối đầu sang một bên, cảm xúc trên mặt khôi phục lại tự nhiên, nói:”Chỉ Ly! Ngươi sao lại đến đây?”</w:t>
      </w:r>
    </w:p>
    <w:p>
      <w:pPr>
        <w:pStyle w:val="BodyText"/>
      </w:pPr>
      <w:r>
        <w:t xml:space="preserve">Mộ Chỉ Ly ngồi xuống bên cạch Thiên nhi, nói:” Hôm nay có chuyện gì xảy ra? Ta thấy nguơi, Dật Thần và Thiên Cẩn Thần nữa, ba người đều ở trạng thái không đúng a.”</w:t>
      </w:r>
    </w:p>
    <w:p>
      <w:pPr>
        <w:pStyle w:val="BodyText"/>
      </w:pPr>
      <w:r>
        <w:t xml:space="preserve">Nghe được câu hỏi của Mộ Chỉ Ly, trên mặt Thiên Nhi lại nhanh chóng hiện lên một vòng đỏ ửng, nhưng mà nàng lại không ngừng lắc đầu, nói:”Không có gì đâu, cái gì đều không có xảy ra.”</w:t>
      </w:r>
    </w:p>
    <w:p>
      <w:pPr>
        <w:pStyle w:val="BodyText"/>
      </w:pPr>
      <w:r>
        <w:t xml:space="preserve">“Với kỹ thuật gạt người của ngươi còn có thể gạt ta?” Mộ Chỉ Ly bất đắc dĩ nói, nếu không có chuyện gì xảy ra thì sao lại biến thành bộ dáng này.</w:t>
      </w:r>
    </w:p>
    <w:p>
      <w:pPr>
        <w:pStyle w:val="BodyText"/>
      </w:pPr>
      <w:r>
        <w:t xml:space="preserve">Trên mặt Thiên nhi hiện lên một tia xấu hổ, do dự nửa ngày mới ấp úng nói:”Về sau ta không thèm để ý đến tên soi ngu xuẩn kia, thật quá ghê tởm.”</w:t>
      </w:r>
    </w:p>
    <w:p>
      <w:pPr>
        <w:pStyle w:val="BodyText"/>
      </w:pPr>
      <w:r>
        <w:t xml:space="preserve">“Ta thấy bên má của Dật Thần sưng đỏ, ta đoán không nhầm thì vài ngày mới có thể biến mất. Hắn làm chuyện gì khiến ngươi tức giận như vậy.”</w:t>
      </w:r>
    </w:p>
    <w:p>
      <w:pPr>
        <w:pStyle w:val="BodyText"/>
      </w:pPr>
      <w:r>
        <w:t xml:space="preserve">Nghe vậy, Thiên nhi cũng khẽ giật mình, không khỏi lên tiếng hỏi:”Có nghiêm trọng như vậy sao?”</w:t>
      </w:r>
    </w:p>
    <w:p>
      <w:pPr>
        <w:pStyle w:val="BodyText"/>
      </w:pPr>
      <w:r>
        <w:t xml:space="preserve">Mộ Chỉ Ly gật đầu:”Đương nhiên là nghiêm trọng rồi, ta đoán không chỉ mặt bị thương mà còn bị một ít nội thương. Lát nữa ta phải đi xem hắn thế nào, cho hắn các loại dược.” Vừa nói, Mộ Chỉ Ly đã bội phục chính mình, không nghĩ tới năng lực bịa đặt của mình ngày càng tăng rồi.</w:t>
      </w:r>
    </w:p>
    <w:p>
      <w:pPr>
        <w:pStyle w:val="BodyText"/>
      </w:pPr>
      <w:r>
        <w:t xml:space="preserve">Chỉ là, nhìn thấy bộ dạng quan tâm này của Thiên nhi, nàng đều thay Dật Thần cảm thấy vui vẻ. Không nghĩ tới nữ tử trong chuyện yêu đương đều là đồ ngốc nhỉ? Cũng không nghĩ tới Dật Thần là yêu thú chứ không phải là con người. Với bộ dạng da thịt dầy béo kia làm sao có thể bị thương dễ dàng như thế.</w:t>
      </w:r>
    </w:p>
    <w:p>
      <w:pPr>
        <w:pStyle w:val="BodyText"/>
      </w:pPr>
      <w:r>
        <w:t xml:space="preserve">“A?” Thiên nhi sững sờ, lúc này mới lên tiếng nói. “Vậy ngươi đi xem hắn trước a, chẳng qua là có liên quan gì đến ta.”</w:t>
      </w:r>
    </w:p>
    <w:p>
      <w:pPr>
        <w:pStyle w:val="BodyText"/>
      </w:pPr>
      <w:r>
        <w:t xml:space="preserve">Sau một khắc, Thiên nhi cũng chú ý tới ánh mắt chế nhạo của Mộ Chỉ Ly, lập tức giải thích, noi:”Không phải ta quan tâm hắn.”</w:t>
      </w:r>
    </w:p>
    <w:p>
      <w:pPr>
        <w:pStyle w:val="BodyText"/>
      </w:pPr>
      <w:r>
        <w:t xml:space="preserve">“Nha…” Mộ Chỉ Ly kéo dài âm điệu:”Ta biết rõ ngươi không quan tâm tới hắn, chỉ là ngươi có thể cho ta biết chuyện gì xảy ra trước đó không?”</w:t>
      </w:r>
    </w:p>
    <w:p>
      <w:pPr>
        <w:pStyle w:val="BodyText"/>
      </w:pPr>
      <w:r>
        <w:t xml:space="preserve">“Ngươi đi hỏi hắn , đừng có hỏi ta.” Vừa nói xong thì cả người Thiên nhi đều giấu vào trong chăn,</w:t>
      </w:r>
    </w:p>
    <w:p>
      <w:pPr>
        <w:pStyle w:val="BodyText"/>
      </w:pPr>
      <w:r>
        <w:t xml:space="preserve">Khóe mắt của Mộ Chỉ Ly cong lên, người trước mắt này vẫn là Thiên nhi a, so với ngày bình thường quả thật không phải cùng một người, Thiên nhi đã không muốn nói thì nàng đành phải đi hỏi Mộ Dật Thần</w:t>
      </w:r>
    </w:p>
    <w:p>
      <w:pPr>
        <w:pStyle w:val="BodyText"/>
      </w:pPr>
      <w:r>
        <w:t xml:space="preserve">Đương nhiên thái độ cũng Dật Thần cũng giống như Thiên nhi ấp úng không chịu nói, cuối cùng Mộ Chỉ Ly ép hỏi thì mới nói chuyện gì xảy ra.</w:t>
      </w:r>
    </w:p>
    <w:p>
      <w:pPr>
        <w:pStyle w:val="BodyText"/>
      </w:pPr>
      <w:r>
        <w:t xml:space="preserve">Sau khi nghe xong hết thảy, Mộ Chỉ Ly cũng không khỏi mở to hai mắt nhìn Mộ Dật Thần trước mặt, thằng này cũng đủ mạnh mẽ a.</w:t>
      </w:r>
    </w:p>
    <w:p>
      <w:pPr>
        <w:pStyle w:val="BodyText"/>
      </w:pPr>
      <w:r>
        <w:t xml:space="preserve">Hóa ra là tối hôm nay Thiên Cẩn Thần hẹn Thiên Nhi tại phía sau núi, hiển nhiên là ý định tỏ tình với Thiên Nhi đây.</w:t>
      </w:r>
    </w:p>
    <w:p>
      <w:pPr>
        <w:pStyle w:val="BodyText"/>
      </w:pPr>
      <w:r>
        <w:t xml:space="preserve">Sau khi Mộ Dật Thần nghe được tin tức kia đương nhiên cũng đi tới phía sau núi, sau khi Thiên nhi đi đến điểm hẹn thì hắn vẫn ở một bên nghe lén.</w:t>
      </w:r>
    </w:p>
    <w:p>
      <w:pPr>
        <w:pStyle w:val="BodyText"/>
      </w:pPr>
      <w:r>
        <w:t xml:space="preserve">Khi Thiên Cẩn Thần hỏi Thiên nhi có đồng ý ở cùng với hắn ta không. Thì Thiên nhi lâm vào trầm mặc. Đến lúc này thì Mộ Dật Thàn cũng rất khẩn trương, đúng lúc hắn nhịn không được muốn nhảy ra thì lúc này Thiên nhi lên tiếng từ chối Thiên Cẩn Thần.</w:t>
      </w:r>
    </w:p>
    <w:p>
      <w:pPr>
        <w:pStyle w:val="BodyText"/>
      </w:pPr>
      <w:r>
        <w:t xml:space="preserve">Thiên Cẩn Thần bị cự tuyệt đương nhiên tâm tình rất khó chịu, lập tức suy đoán Thiên Nhi thi thoảng ưa thích Mộ Dật Thần, đứng một bên mà bắt đầu quở trách Mộ Dật Thần không ra cái gì, không hiểu thương hoa tiếc ngọc, vân … vân</w:t>
      </w:r>
    </w:p>
    <w:p>
      <w:pPr>
        <w:pStyle w:val="BodyText"/>
      </w:pPr>
      <w:r>
        <w:t xml:space="preserve">Vừa nói, vậy mà Thiên nhi ở một bên còn gật đầu, làm cho Mộ Dật Thần rất tức giận.</w:t>
      </w:r>
    </w:p>
    <w:p>
      <w:pPr>
        <w:pStyle w:val="BodyText"/>
      </w:pPr>
      <w:r>
        <w:t xml:space="preserve">Gã Thiên Cẩn Thần này không biết suy nghĩ rồi, dám ở trước mặt Thiên nhi nói xấu hắn, tiểu tử này đánh cái chủ ý gì hắn còn không biết sao? Rõ rạng là muốn hạ thấp chính mình sau đó nâng hắn lên.</w:t>
      </w:r>
    </w:p>
    <w:p>
      <w:pPr>
        <w:pStyle w:val="BodyText"/>
      </w:pPr>
      <w:r>
        <w:t xml:space="preserve">Rốt cục không chịu được, Mộ Dật Thần đột nhiên xuất hiện trước mặt hai người, không nói hai lời liền đánh Thiên Cẩn Thần một trận, đó cũng là nguyên nhân Thiên Cẩn Thần chật vật như vậy.</w:t>
      </w:r>
    </w:p>
    <w:p>
      <w:pPr>
        <w:pStyle w:val="BodyText"/>
      </w:pPr>
      <w:r>
        <w:t xml:space="preserve">Thiên nhi thấy Mộ Dật Thần đột nhiên xuất hiện, lại nhìn thấy hắn đánh Thiên Cẩn Thần thì không khỏi giúp Thiên Cẩn Thần một phen. Nguyên bản tâm tính của Mộ Dật Thần không tốt còn nhìn thấy Thiên nhi giúp đỡ tiểu tử này, cùng tức mà không có chỗ phát tiết.</w:t>
      </w:r>
    </w:p>
    <w:p>
      <w:pPr>
        <w:pStyle w:val="BodyText"/>
      </w:pPr>
      <w:r>
        <w:t xml:space="preserve">Cuối cùng, dĩ nhiên hắn cưỡng hôn Thiên nhi.</w:t>
      </w:r>
    </w:p>
    <w:p>
      <w:pPr>
        <w:pStyle w:val="BodyText"/>
      </w:pPr>
      <w:r>
        <w:t xml:space="preserve">Cái hôn này, trực tiếp làm cho cả ba người đơ ra. Ba người hai mặt nhìn nhau, đợi cho Thiên nhi kịp phản ứng thì liền cho Mộ Dật Thần một cái tát rồi chạy đi rất nhanh.</w:t>
      </w:r>
    </w:p>
    <w:p>
      <w:pPr>
        <w:pStyle w:val="BodyText"/>
      </w:pPr>
      <w:r>
        <w:t xml:space="preserve">Mộ Dật Thần thấy bộ dạng kinh ngạc của Mộ Chỉ Ly, không khỏi gãi gãi đầu, rất không có ý tứ cúi đầu, hiện tại nghĩ lại hắn cũng không biết tại sao mình lại hành động như thế, nhưng hắn cũng không hối hận.</w:t>
      </w:r>
    </w:p>
    <w:p>
      <w:pPr>
        <w:pStyle w:val="BodyText"/>
      </w:pPr>
      <w:r>
        <w:t xml:space="preserve">Đột nhiên, Mộ Chỉ Ly khoác một tay lên vai Mộ Dật Thần, mặt tràn đầy ý cười, nói:”Nhìn không ra tiểu tử người còn có một chiêu này a. Không tệ, ha ha.”</w:t>
      </w:r>
    </w:p>
    <w:p>
      <w:pPr>
        <w:pStyle w:val="BodyText"/>
      </w:pPr>
      <w:r>
        <w:t xml:space="preserve">Mộ Dật Thần sững sờ, hiển nhiên không nghĩ Mộ Chỉ Ly lại có phản ứng lớn như vậy.:”Tỷ, đây là…”</w:t>
      </w:r>
    </w:p>
    <w:p>
      <w:pPr>
        <w:pStyle w:val="BodyText"/>
      </w:pPr>
      <w:r>
        <w:t xml:space="preserve">Nghe vậy, trên mặt Mộ Chỉ Ly cũng hiện lên một tia bất đắc dĩ: “Hai người các ngươi cũng quá làm khổ nhau rồi, đã lâu như vậy mà cũng không có tiến triển gì. Nếu Thiên Cẩn Thần không có tới mà nói, ta đoán rằng các ngươi còn mất đến vài chục năm.</w:t>
      </w:r>
    </w:p>
    <w:p>
      <w:pPr>
        <w:pStyle w:val="BodyText"/>
      </w:pPr>
      <w:r>
        <w:t xml:space="preserve">Hiện tại xem ra, hết thẩy đều nói trước a. Dật Thần, ta cho đệ biết, Thiên nhi là muội muội tốt của ta, về sau đệ hãy tốt với nàng có biết không?”</w:t>
      </w:r>
    </w:p>
    <w:p>
      <w:pPr>
        <w:pStyle w:val="BodyText"/>
      </w:pPr>
      <w:r>
        <w:t xml:space="preserve">“Ta nhất định” Mộ Dật Thần gật đầu, nguyên bản hắn không có cảm giác gì quá lớn, nhưng thời điểm Thiên Cẩn Thần thổ lộ với Thiên nhi, hắn rất khẩn trương, sợ nàng ấy sẽ đồng ý.</w:t>
      </w:r>
    </w:p>
    <w:p>
      <w:pPr>
        <w:pStyle w:val="BodyText"/>
      </w:pPr>
      <w:r>
        <w:t xml:space="preserve">Từ đó trong lòng hắn cũng rất rõ ràng, hắn ưa thích Thiên nhi, rất yêu rất yêu. Bởi vì yêu, cho nên thời điểm nàng đi gặp Thiên Cẩn Thần thì hắn không vui, thậm chí còn tức giận.</w:t>
      </w:r>
    </w:p>
    <w:p>
      <w:pPr>
        <w:pStyle w:val="BodyText"/>
      </w:pPr>
      <w:r>
        <w:t xml:space="preserve">Trước kia hắn vẫn ở cùng với Chỉ Ly và Thiên nhi, thế nên không có cảm giác gì, dù sao mỗi ngày đều ở cùng nhau, loại tình cảm này liền trở lên mơ hồ cùng tập mãi thành thói quen.</w:t>
      </w:r>
    </w:p>
    <w:p>
      <w:pPr>
        <w:pStyle w:val="BodyText"/>
      </w:pPr>
      <w:r>
        <w:t xml:space="preserve">Nhưng bây giờ hắn hoàn toàn hiểu rõ rồi, cảm tình hắn với Thiên Nhi không phải là quen thuộc mà là tình yêu. Giống như tình cảm của tỷ với tỷ phu vậy, nghĩ thông suốt hết thẩy, Mộ Dật Thần cảm thấy cả người mở rộng trong sáng.</w:t>
      </w:r>
    </w:p>
    <w:p>
      <w:pPr>
        <w:pStyle w:val="BodyText"/>
      </w:pPr>
      <w:r>
        <w:t xml:space="preserve">“Nhưng bây giờ Thiên nhi tức giận không để ý đến đệ, làm sao bây giờ?” Mộ Dật Thần khó xử nói, vừa rồi Thiên nhi tức giận cũng không phải là bình thường a.</w:t>
      </w:r>
    </w:p>
    <w:p>
      <w:pPr>
        <w:pStyle w:val="BodyText"/>
      </w:pPr>
      <w:r>
        <w:t xml:space="preserve">Mộ Chỉ Ly lại khoác tay nói:”Sẽ không đâu, đệ cứ phát huy tinh thần chai mặt đi tìm nàng ấy thì tốt rồi, tìm cái biểu diễn thú vị gì để dỗ dành nàng ấy đi, rất nhanh sẽ không có việc gì hết. Cố gắng lên, ta rất coi trọng đệ.”</w:t>
      </w:r>
    </w:p>
    <w:p>
      <w:pPr>
        <w:pStyle w:val="BodyText"/>
      </w:pPr>
      <w:r>
        <w:t xml:space="preserve">“Cảm ơn tỷ!” Mộ Dật Thần rất vui vẻ mà gật đầu, lập tức đi tìm đồ vật mà Thiên Nhi thích nhất.</w:t>
      </w:r>
    </w:p>
    <w:p>
      <w:pPr>
        <w:pStyle w:val="BodyText"/>
      </w:pPr>
      <w:r>
        <w:t xml:space="preserve">Thấy thế, Mộ Chỉ Ly cũng rất thỏa mãn về phòng mình tiến vào trạng thái tu luyện, kế tiếp hết thảy có thể đoán được a.</w:t>
      </w:r>
    </w:p>
    <w:p>
      <w:pPr>
        <w:pStyle w:val="BodyText"/>
      </w:pPr>
      <w:r>
        <w:t xml:space="preserve">Ngày thứ hai, Khi Thiên nhi mở cửa phòng ra thì nhìn thấy một bó hoa xinh đẹp cùng với dung nhan tuấn dật của Mộ Dật Thần. Sưng đỏ trên mặt đã biến mất không gì thấy nữa mà chuyển thành khuôn mặt tươi cười.</w:t>
      </w:r>
    </w:p>
    <w:p>
      <w:pPr>
        <w:pStyle w:val="BodyText"/>
      </w:pPr>
      <w:r>
        <w:t xml:space="preserve">Nhìn thấy một màn này, tâm tình Thiên nhi rất tốt, chỉ là trên mặt nàng không có một chút biến hóa nào, liếc Mộ Dật Thần một cái xong cái gì cũng không nói.</w:t>
      </w:r>
    </w:p>
    <w:p>
      <w:pPr>
        <w:pStyle w:val="BodyText"/>
      </w:pPr>
      <w:r>
        <w:t xml:space="preserve">“Thiên nhi, chuyện ngày hôm qua đều là lỗi của ta, nàng đừng nóng giận.”</w:t>
      </w:r>
    </w:p>
    <w:p>
      <w:pPr>
        <w:pStyle w:val="BodyText"/>
      </w:pPr>
      <w:r>
        <w:t xml:space="preserve">………………..</w:t>
      </w:r>
    </w:p>
    <w:p>
      <w:pPr>
        <w:pStyle w:val="BodyText"/>
      </w:pPr>
      <w:r>
        <w:t xml:space="preserve">Thời gian cứ vậy bất tri bất giác trôi qua</w:t>
      </w:r>
    </w:p>
    <w:p>
      <w:pPr>
        <w:pStyle w:val="BodyText"/>
      </w:pPr>
      <w:r>
        <w:t xml:space="preserve">Hai năm sau.</w:t>
      </w:r>
    </w:p>
    <w:p>
      <w:pPr>
        <w:pStyle w:val="BodyText"/>
      </w:pPr>
      <w:r>
        <w:t xml:space="preserve">Hình như trong mắt mọi người Mộ Chỉ Ly đã thành thói quen không có Hàn Như Liệt bên cạnh, nhưng cụ thể thế nào chỉ ột mình nàng biết.</w:t>
      </w:r>
    </w:p>
    <w:p>
      <w:pPr>
        <w:pStyle w:val="BodyText"/>
      </w:pPr>
      <w:r>
        <w:t xml:space="preserve">Cả ngày bận rộn làm cho nàng không có thời gian suy nghĩ thứ khác nữa, trong môn phái tất cả đều phát triển theo chiều hướng tốt, tám vị trưởng lão kinh ngạc phát hiện trong thời gian ngắn ngủi tại đây , thực lực đệ tử của Thiên Âm Môn trình độ tăng lên vượt qua sự tưởng tượng của bọn hắn.</w:t>
      </w:r>
    </w:p>
    <w:p>
      <w:pPr>
        <w:pStyle w:val="BodyText"/>
      </w:pPr>
      <w:r>
        <w:t xml:space="preserve">Bọn hắn như thấy được Thiên Âm Môn lúc cường thịnh nhất, tại trong mắt người khác, Thiên Âm Môn vẫn như trước không có thay đổi gì. Trong hai năm qua, Thiên Âm Môn làm việc cũng không rêu rao, nhưng vì chính nguyên nhân này mà mọi người càng xem không thấu thực lực của Thiên Âm Môn.</w:t>
      </w:r>
    </w:p>
    <w:p>
      <w:pPr>
        <w:pStyle w:val="BodyText"/>
      </w:pPr>
      <w:r>
        <w:t xml:space="preserve">Một ngày này, Mô Chỉ Ly lại xuất hiện tại điện Nghị Sự, cùng lúc đó mười hai trưởng lão đã tụ tề đầy đủ.</w:t>
      </w:r>
    </w:p>
    <w:p>
      <w:pPr>
        <w:pStyle w:val="BodyText"/>
      </w:pPr>
      <w:r>
        <w:t xml:space="preserve">Bốn vị trưởng lão trước kia đã trở về rồi, hệ thống trưởng lão của Thiên Âm Môn đã nguyên vẹn. Đối với điểm này thì Mộ Chỉ Ly cũng không có thay đổi gì, dù sao những người này đều là trưởng lão cũ của Thiên Âm Môn, huống chi bọn họ cũng rất nhiệt tình đấy.</w:t>
      </w:r>
    </w:p>
    <w:p>
      <w:pPr>
        <w:pStyle w:val="BodyText"/>
      </w:pPr>
      <w:r>
        <w:t xml:space="preserve">Khuôn mặt của Mộ Chỉ Ly có hơi trầm trọng, nhìn mười hai trưởng lão nhưng lại lâm vào trầm mặc.</w:t>
      </w:r>
    </w:p>
    <w:p>
      <w:pPr>
        <w:pStyle w:val="BodyText"/>
      </w:pPr>
      <w:r>
        <w:t xml:space="preserve">Hiển nhiên chư vị trưởng lão cũng cảm nhận được không khí trầm trọng này, chỉ là trong mắt bọn họ không có nghi hoặc mà chỉ có thấu triệt.</w:t>
      </w:r>
    </w:p>
    <w:p>
      <w:pPr>
        <w:pStyle w:val="BodyText"/>
      </w:pPr>
      <w:r>
        <w:t xml:space="preserve">“Hôm nay. Thực lực của Thiên Âm Môn đã cường đại lên không ít. Ta quyết định bảy ngày sau triển khai hành động với Lôi gia” Mộ Chỉ Ly chậm rãi lên tiếng nói, trong giọng nói tràn đầy uy nghiêm, nàng cũng không phải cùng mọi người thương lượng mà đang tuyên bố kết quả quyết định của nàng.</w:t>
      </w:r>
    </w:p>
    <w:p>
      <w:pPr>
        <w:pStyle w:val="BodyText"/>
      </w:pPr>
      <w:r>
        <w:t xml:space="preserve">Vừa nói xong, toàn bộ điện Nghị Sự lại lần nữa rơi vào sự trầm lặng.</w:t>
      </w:r>
    </w:p>
    <w:p>
      <w:pPr>
        <w:pStyle w:val="BodyText"/>
      </w:pPr>
      <w:r>
        <w:t xml:space="preserve">Thù hận giữa Mộ Chỉ Ly và Lôi gia là cả toàn Thiên Âm Môn đều biết rõ dấy. Mà bọn hắn còn biết rõ hơn ngày hôm nay sớm muộn đều đã đến, mà hôm nay rốt cục đã đi đến.</w:t>
      </w:r>
    </w:p>
    <w:p>
      <w:pPr>
        <w:pStyle w:val="BodyText"/>
      </w:pPr>
      <w:r>
        <w:t xml:space="preserve">Đối với sự tình của Môn chủ, đương nhiên bọn hắn coi là việc đáng làm thì phải làm. Nếu như toàn bộ đệ tử Thiên Âm Môn có việc thì đối phương cũng là tử địch của Thiên Âm Môn, huống chi là Lôi gia.</w:t>
      </w:r>
    </w:p>
    <w:p>
      <w:pPr>
        <w:pStyle w:val="BodyText"/>
      </w:pPr>
      <w:r>
        <w:t xml:space="preserve">“Hiện tại địch nhân của chúng ta không chỉ có Lôi gia mà còn có Khấp Huyết Minh. Nếu như thời điểm chúng ta đi đối phó Lôi gia, thì Khấp Huyết Minh lại đi đối phó chúng ra, thế nên làm gì cho phải?” Phong Bạch trưởng lão không khỏi lên tiếng nhắc nhở.</w:t>
      </w:r>
    </w:p>
    <w:p>
      <w:pPr>
        <w:pStyle w:val="BodyText"/>
      </w:pPr>
      <w:r>
        <w:t xml:space="preserve">Hắn cũng không phản đối đối phó Lôi gia, thế nhưng trước đó phải làm một chút chuẩn bị, nếu không đến lúc đó sợ là còn không kịp rồi.</w:t>
      </w:r>
    </w:p>
    <w:p>
      <w:pPr>
        <w:pStyle w:val="BodyText"/>
      </w:pPr>
      <w:r>
        <w:t xml:space="preserve">“Hai cái thế lực này chúng ta luôn muốn ra tay với một cái đấy, nếu chúng ta đối phó với Khấp Huyết Minh, như vậy tất nhiên Lôi gia sẽ ra tay, nếu chúng ta đối phó Lôi gia thì Khấp Huyết Minh sẽ hay không ra tay vẫn là vấn đề đấy.</w:t>
      </w:r>
    </w:p>
    <w:p>
      <w:pPr>
        <w:pStyle w:val="BodyText"/>
      </w:pPr>
      <w:r>
        <w:t xml:space="preserve">Mộ chỉ Ly chậm rãi phân tích tình thế bây giờ: “Thực lực bây giờ của Lôi gia chắc chắn sẽ cường đại hơn, nếu như chúng ta cứ tiếp tục án binh bất động, thời điểm chúng ta phát triển thì bọn hắn cũng phát triển, cứ tiếp tục như vậy thì kết quả khó có thể nói trước được.</w:t>
      </w:r>
    </w:p>
    <w:p>
      <w:pPr>
        <w:pStyle w:val="BodyText"/>
      </w:pPr>
      <w:r>
        <w:t xml:space="preserve">Hiện tại có ta Thiên Âm Môn, Bạch gia, Hàn gia cùng nhau đối phó bọn hắn, chắc chắn sẽ diệt hết Lôi gia mà không có vấn đề gì đấy. Nếu như lúc này Khấp Huyết Minh triển khai công kích chúng ta thì tin tưởng cũng có thể ứng phó được.</w:t>
      </w:r>
    </w:p>
    <w:p>
      <w:pPr>
        <w:pStyle w:val="BodyText"/>
      </w:pPr>
      <w:r>
        <w:t xml:space="preserve">Khấp Huyết Minh và Lôi gia là vấn đề khó khăn không nhỏ, nếu không giải quyết tốt thì Thiên Âm Môn cũng chịu ảnh hưởng không nhỏ. Mọi người đang nghe Mộ Chỉ Ly phân tích thì cũng không khỏi thừa nhận, nàng ấy nói rất có lý.</w:t>
      </w:r>
    </w:p>
    <w:p>
      <w:pPr>
        <w:pStyle w:val="BodyText"/>
      </w:pPr>
      <w:r>
        <w:t xml:space="preserve">Hai cái thế lực kia luôn phải diệt trừ đấy, so với Khấp Huyết Minh thì Lôi gia này là uy hiếp rất lớn. Gần đây, động tác của Lôi gia ngày càng nhiều, không bao lâu nữa bọn hắn cũng có hành động.</w:t>
      </w:r>
    </w:p>
    <w:p>
      <w:pPr>
        <w:pStyle w:val="BodyText"/>
      </w:pPr>
      <w:r>
        <w:t xml:space="preserve">Dù sao sau khi Hàn Như Liệt mất tích, thù hận của Mộ Chỉ Ly với Lôi gia cũng rõ hơn, giờ Lôi gia đã thu liễm hung hăng càn quấy lúc trước rồi, thái độ trở nên điệu thấp.</w:t>
      </w:r>
    </w:p>
    <w:p>
      <w:pPr>
        <w:pStyle w:val="BodyText"/>
      </w:pPr>
      <w:r>
        <w:t xml:space="preserve">Tuy nhiên trong hai năm này, các thế lực này đều không có gút mắc gì, thế nhưng mà là người thông minh cũng biết các thế lực đó nhất định có một trận chiến. Mà một trận chiến này chính là cuộc chiến sinh tử tồn vong chân chính.</w:t>
      </w:r>
    </w:p>
    <w:p>
      <w:pPr>
        <w:pStyle w:val="BodyText"/>
      </w:pPr>
      <w:r>
        <w:t xml:space="preserve">Từ nay về sau, hai thế lực tại đại lục Thiên Huyền chỉ có thể tồn tại một.</w:t>
      </w:r>
    </w:p>
    <w:p>
      <w:pPr>
        <w:pStyle w:val="BodyText"/>
      </w:pPr>
      <w:r>
        <w:t xml:space="preserve">“Ta cảm thấy Môn chủ nói rất đúng, Môn chủ đã nói như vậy thì chắc chắn hết thảy đã được định giá tốt rồi.”</w:t>
      </w:r>
    </w:p>
    <w:p>
      <w:pPr>
        <w:pStyle w:val="BodyText"/>
      </w:pPr>
      <w:r>
        <w:t xml:space="preserve">“Ta cũng đồng ý/”</w:t>
      </w:r>
    </w:p>
    <w:p>
      <w:pPr>
        <w:pStyle w:val="BodyText"/>
      </w:pPr>
      <w:r>
        <w:t xml:space="preserve">“Ta đồng ý.”</w:t>
      </w:r>
    </w:p>
    <w:p>
      <w:pPr>
        <w:pStyle w:val="BodyText"/>
      </w:pPr>
      <w:r>
        <w:t xml:space="preserve">Tại trong hai năm này, chư vị trưởng lão đều đã chứng kiến năng lực lãnh đạo của Mộ Chỉ Ly. Lo lắng lúc trước đã biến mất hoàn toàn, bọn hắn tin tưởng quyết định của Mộ Chỉ Ly.</w:t>
      </w:r>
    </w:p>
    <w:p>
      <w:pPr>
        <w:pStyle w:val="BodyText"/>
      </w:pPr>
      <w:r>
        <w:t xml:space="preserve">Thân là Môn chủ Thiên Âm Môn, quyết định của nàng đương nhiên bọn hắn muốn tuân theo đấy.</w:t>
      </w:r>
    </w:p>
    <w:p>
      <w:pPr>
        <w:pStyle w:val="BodyText"/>
      </w:pPr>
      <w:r>
        <w:t xml:space="preserve">Nhìn thấy chư vị trưởng lão đều không có ý kiến, trên mặt Mộ Chỉ Ly cũng chậm rãi giương lên nụ cười tươi tắn.</w:t>
      </w:r>
    </w:p>
    <w:p>
      <w:pPr>
        <w:pStyle w:val="BodyText"/>
      </w:pPr>
      <w:r>
        <w:t xml:space="preserve">Lâu như vậy, cuối cùng nàng cũng đợi được đến ngày hôm này, hiện tại đúng là thời cơ thích hợp nhất. các trưởng lão đều ủng hộ làm cho nàng cảm thấy rất vui vẻ, dù sao nàng cũng không thích quyết định của mình đưa ra bị dị nghị.</w:t>
      </w:r>
    </w:p>
    <w:p>
      <w:pPr>
        <w:pStyle w:val="BodyText"/>
      </w:pPr>
      <w:r>
        <w:t xml:space="preserve">“Lúc này đây chính là cuộc chiến sinh tử tồn vong, ta hi vọng chự vị trưởng lão sau khi trở về thì hãy thông tri rõ ràng cho các đệ tử, nếu không muốn tham gia thì chớ cưỡng cầu.” Mộ Chỉ Ly chậm rãi lên tiếng nói.</w:t>
      </w:r>
    </w:p>
    <w:p>
      <w:pPr>
        <w:pStyle w:val="BodyText"/>
      </w:pPr>
      <w:r>
        <w:t xml:space="preserve">Nàng chưa bao giờ thích cưỡng cầu mấy thứ gì đó, loại này liên quan đến vấn đề sinh tử đương nhiên không thể cưỡng cầu đệ tử của Thiên Âm Môn.</w:t>
      </w:r>
    </w:p>
    <w:p>
      <w:pPr>
        <w:pStyle w:val="BodyText"/>
      </w:pPr>
      <w:r>
        <w:t xml:space="preserve">Mười hai vị trưởng lão cùng nhau gật đầu, hai năm bọn hắn ở chung với vị Môn chủ này đối với tính tình của nàng cũng hiểu được không ít. Đây là tác phong của nàng nhưng đồng dạng trong lòng bọn hắn cũng rất rõ ràng không có bất kỳ đệ tử nào từ chối cả.</w:t>
      </w:r>
    </w:p>
    <w:p>
      <w:pPr>
        <w:pStyle w:val="BodyText"/>
      </w:pPr>
      <w:r>
        <w:t xml:space="preserve">Trước mắt Thiên Âm Môn lực ngưng tụ mà ngay cả bọn hắn còn cảm thấy rất khiếp sợ, quật khởi mới có hai năm thôi nhưng cái lực ngưng tụ này so với môn phái quật khởi mấy chục năm trên trăm năm đều muốn mạnh hơn nhiều.</w:t>
      </w:r>
    </w:p>
    <w:p>
      <w:pPr>
        <w:pStyle w:val="BodyText"/>
      </w:pPr>
      <w:r>
        <w:t xml:space="preserve">Mà tạo thành hết thẩy hiển nhiên là Môn chủ trẻ tuổi ở trước mặt này, đừng nói đến các đệ tử, tại không khí này ngay cả trưởng lão bọn hắn cũng vô cùng kích động.</w:t>
      </w:r>
    </w:p>
    <w:p>
      <w:pPr>
        <w:pStyle w:val="BodyText"/>
      </w:pPr>
      <w:r>
        <w:t xml:space="preserve">Quyết định đối phó với Lôi gia tại một ngày này đã truyền ra toàn bộ Thiên Âm Môn, nhưng mà đệ tử Thiên Âm Môn khi nghe được tin tức này ai cũng không có sinh ra cảm xúc lo lắng, trái lại có một loại hưng phấn.</w:t>
      </w:r>
    </w:p>
    <w:p>
      <w:pPr>
        <w:pStyle w:val="BodyText"/>
      </w:pPr>
      <w:r>
        <w:t xml:space="preserve">Nếu không vì Lôi gia thì vẻ đẹp của Môn chủ bọn họ cũng khoái hoạt không ít, bọn hắn đều mong muốn Môn chủ có được hạnh phúc a. cũng hi vọng Hàn Như Liệt sớm ngày quay trở về.</w:t>
      </w:r>
    </w:p>
    <w:p>
      <w:pPr>
        <w:pStyle w:val="BodyText"/>
      </w:pPr>
      <w:r>
        <w:t xml:space="preserve">Chỉ là còn có một khả năng, nhưng bọn hắn không ai muốn nói ra, nếu như Hàn Như Liệt không về được thì nên làm thế nào cho phải? Nghĩ tới những thứ này, hận ý của mọi người đối với Lôi gia càng thêm nồng đậm.</w:t>
      </w:r>
    </w:p>
    <w:p>
      <w:pPr>
        <w:pStyle w:val="BodyText"/>
      </w:pPr>
      <w:r>
        <w:t xml:space="preserve">Mộ Chỉ Ly im lặng đứng trên đỉnh núi, quan sát một mảnh màu đỏ chói mắt ở dưới chân núi, nàng đã chính thức yêu màu đỏ, bởi vì người đó mà yêu màu đỏ.</w:t>
      </w:r>
    </w:p>
    <w:p>
      <w:pPr>
        <w:pStyle w:val="BodyText"/>
      </w:pPr>
      <w:r>
        <w:t xml:space="preserve">Hôm nay bộ áo đỏ đã trở thành biểu tượng của Mộ Chỉ Ly, giống như lúc trước áo đỏ là biểu tượng của Hàn Như Liệt.</w:t>
      </w:r>
    </w:p>
    <w:p>
      <w:pPr>
        <w:pStyle w:val="BodyText"/>
      </w:pPr>
      <w:r>
        <w:t xml:space="preserve">Mộ Dật Thần nắm bả vai Thiên nhi đứng sau lưng Mộ Chỉ Ly, bọn họ cũng biết làm ra quyết định này thì tâm tình của Mộ Chỉ Ly cũng không bình tĩnh. Dù sao qua thời gian hai năm , Mộ Chỉ Ly phảng phất thoát ly hết thảy, toàn tâm vùi vào tu luyện và sự tình môn phái.</w:t>
      </w:r>
    </w:p>
    <w:p>
      <w:pPr>
        <w:pStyle w:val="BodyText"/>
      </w:pPr>
      <w:r>
        <w:t xml:space="preserve">Nhưng hôm nay đối phó với Lôi gia rồi, trong lòng nàng ấy nhớ tới tất cả chuyện xảy ra trước kia, nàng ấy sao lại sống thoải mái được chứ?</w:t>
      </w:r>
    </w:p>
    <w:p>
      <w:pPr>
        <w:pStyle w:val="BodyText"/>
      </w:pPr>
      <w:r>
        <w:t xml:space="preserve">Cảm nhận được hai người tới gần, Mộ Chỉ Ly chậm rãi quay đầu lại. Tình cảm của hai người bọn họ cũng phát triển vững bước, nhưng ngày bình thường vẫn cãi nhau ầm ĩ như trước, đây có lẽ chính là phương thức hai người ở cùng nhau.</w:t>
      </w:r>
    </w:p>
    <w:p>
      <w:pPr>
        <w:pStyle w:val="BodyText"/>
      </w:pPr>
      <w:r>
        <w:t xml:space="preserve">Mặc dù chọc phá tầng giấy mỏng kia, hai người bọn họ vẫn không có thay đổi gì, mỗi lần nói mấy câu thì liền cãi nhau luôn, trước mặt người khác bọn hắn không ngừng nói xấu đối phương, nhưng nếu có người khác nói xấu đối phương mà nói, nhất định sẽ mắng cho người kia một chầu.</w:t>
      </w:r>
    </w:p>
    <w:p>
      <w:pPr>
        <w:pStyle w:val="BodyText"/>
      </w:pPr>
      <w:r>
        <w:t xml:space="preserve">Hai người ồn ào nhưng tình cảm ngày càng tốt. Muốn nói phương thức ở chung của bọn hắn như vậy, cho dù người bình thường muốn cắm vào chỉ sợ không được a, dù sao trên thế giới này dở hơi như bọn họ cũng không nhiều lắm.</w:t>
      </w:r>
    </w:p>
    <w:p>
      <w:pPr>
        <w:pStyle w:val="BodyText"/>
      </w:pPr>
      <w:r>
        <w:t xml:space="preserve">Thiên Cẩn Thần biết hai người ở cùng nhau thì trong thời gian ngắn cũng ủ rũ, chỉ là hiện tại đã thoát khỏi ủ rũ và ba người bọn họ vẫn là bạn tốt như trước, về phần bên trong chuyện tình đến tột cùng là cái gì thì nàng sẽ không biết rồi.</w:t>
      </w:r>
    </w:p>
    <w:p>
      <w:pPr>
        <w:pStyle w:val="BodyText"/>
      </w:pPr>
      <w:r>
        <w:t xml:space="preserve">Không thể phủ nhận quan hệ hiện tại của bọn họ là thích hợp nhất.</w:t>
      </w:r>
    </w:p>
    <w:p>
      <w:pPr>
        <w:pStyle w:val="BodyText"/>
      </w:pPr>
      <w:r>
        <w:t xml:space="preserve">Vốn là Mộ Chỉ Ly muốn tổ chức hôn sự cho bọn họ, nhưng bọn họ lại cự tuyệt vì Thiên nhi và Mộ Dật Thần muốn đợi Hàn Như Liệt trở về, bọn hắn cùng nhau tổ chức.</w:t>
      </w:r>
    </w:p>
    <w:p>
      <w:pPr>
        <w:pStyle w:val="BodyText"/>
      </w:pPr>
      <w:r>
        <w:t xml:space="preserve">Biết được suy nghĩ của bọn họ thì Mộ Chỉ Ly cũng không cự tuyệt, nàng cũng hi vọng thực sự có một ngày như vậy.</w:t>
      </w:r>
    </w:p>
    <w:p>
      <w:pPr>
        <w:pStyle w:val="BodyText"/>
      </w:pPr>
      <w:r>
        <w:t xml:space="preserve">“Chỉ Ly..” Tại đây trong tích tắc, Thiên Nhi nhìn thấy Mộ Chỉ ly mà không biết nói gì, dường như không có biện pháp an ửi nàng ấy.</w:t>
      </w:r>
    </w:p>
    <w:p>
      <w:pPr>
        <w:pStyle w:val="BodyText"/>
      </w:pPr>
      <w:r>
        <w:t xml:space="preserve">Kỳ thật trong lòng nàng rất rõ, bất luận thời gian có trôi qua bao lâu, trong lòng Mộ Chỉ Ly chưa bao giờ buông xuống những tưởng niệm và đau lòng đối với Hàn Như Liệt, chỉ là nàng ấy che dấu sự thống khổ ở trong lòng mà thôi.</w:t>
      </w:r>
    </w:p>
    <w:p>
      <w:pPr>
        <w:pStyle w:val="BodyText"/>
      </w:pPr>
      <w:r>
        <w:t xml:space="preserve">Nhìn thấy bộ dáng của Thiên nhi kia, trên mặt Mộ Chỉ Ly không khỏi nở nụ cười tươi :”Thiên Nhi ! Ta không sao. Rất nhanh có thể chứng kiến Lôi gia bị tiêu diệt, ta cảm thấy rất vui vẻ.”</w:t>
      </w:r>
    </w:p>
    <w:p>
      <w:pPr>
        <w:pStyle w:val="BodyText"/>
      </w:pPr>
      <w:r>
        <w:t xml:space="preserve">Lôi gia này làm cho nàng hận rất sâu, cuối cùng cũng đến thời điểm được giải phóng.</w:t>
      </w:r>
    </w:p>
    <w:p>
      <w:pPr>
        <w:pStyle w:val="BodyText"/>
      </w:pPr>
      <w:r>
        <w:t xml:space="preserve">Nghe vậy, Thiên Nhi gật đầu. Im lặng ủng hộ Mộ Chỉ Ly, ngay tại lúc này ngôn ngữ dư thừa đã không cần thiết, nàng tin rằng những điều nàng cần nói thì Mộ Chỉ Ly đều hiểu.</w:t>
      </w:r>
    </w:p>
    <w:p>
      <w:pPr>
        <w:pStyle w:val="BodyText"/>
      </w:pPr>
      <w:r>
        <w:t xml:space="preserve">Kế tiếp, Mộ Chỉ Ly cũng truyền tin này đến cho Hàn gia và Bạch gia, từ lúc trước nàng cũng đã nói chuyện này cho hai gia tộc biết, cái loại này chỉ là chờ thời cơ thôi, hôm nay rốt cục cũng chờ được.</w:t>
      </w:r>
    </w:p>
    <w:p>
      <w:pPr>
        <w:pStyle w:val="BodyText"/>
      </w:pPr>
      <w:r>
        <w:t xml:space="preserve">Quả nhiên, sau khi Hàn gia và Bạch gia biết được tin này, đều lập tức đáp ứng lại ngày đó bọn họ sẽ xuất hiện. Có thể nói quan hệ tam phương bọn họ rất vững chắc, dù sao bọn họ tụ tập cũng không phải vì lợi ích.</w:t>
      </w:r>
    </w:p>
    <w:p>
      <w:pPr>
        <w:pStyle w:val="BodyText"/>
      </w:pPr>
      <w:r>
        <w:t xml:space="preserve">Bất luận Hàn gia hay Bạch gia chờ ngày này cũng đã lâu rồi, hận ý của bọn họ với Lôi gia đã đạt đến mức mà thường nhân khó có thể lý giải, hận đến mức không thể lập tức tự tay đâm chết Lôi gia.</w:t>
      </w:r>
    </w:p>
    <w:p>
      <w:pPr>
        <w:pStyle w:val="BodyText"/>
      </w:pPr>
      <w:r>
        <w:t xml:space="preserve">Trong lúc nhất thời, Phong vân gợn sóng</w:t>
      </w:r>
    </w:p>
    <w:p>
      <w:pPr>
        <w:pStyle w:val="BodyText"/>
      </w:pPr>
      <w:r>
        <w:t xml:space="preserve">Một cơn gió mang theo hơi thở giông tố quét ngang tất cả các môn phái thế gia. Hiển nhiên Lôi gia cũng cảm nhận được hơi thở khác thường.</w:t>
      </w:r>
    </w:p>
    <w:p>
      <w:pPr>
        <w:pStyle w:val="BodyText"/>
      </w:pPr>
      <w:r>
        <w:t xml:space="preserve">Lúc này Khấp Huyết Minh cũng không bình tĩnh, nhưng cái này đối với bọn họ là thời cơ vô cùng tốt</w:t>
      </w:r>
    </w:p>
    <w:p>
      <w:pPr>
        <w:pStyle w:val="BodyText"/>
      </w:pPr>
      <w:r>
        <w:t xml:space="preserve">Trong hai năm qua, Thiên Âm Môn như một cây gai đâm vào trái tim bọn hắn, ai cũng không dễ chịu. Bọn hắn muốn nhổ cái gai này đi, nhưng cái gai này bây giờ rất khó nhổ.</w:t>
      </w:r>
    </w:p>
    <w:p>
      <w:pPr>
        <w:pStyle w:val="BodyText"/>
      </w:pPr>
      <w:r>
        <w:t xml:space="preserve">Nếu như lần này bọn hắn thất bại, thì Khấp Huyết Minh sẽ biến mất khỏi đại lục Thiên Huyền này, hiển nhiên kết quả này ai cũng không muốn nhìn thấy.</w:t>
      </w:r>
    </w:p>
    <w:p>
      <w:pPr>
        <w:pStyle w:val="BodyText"/>
      </w:pPr>
      <w:r>
        <w:t xml:space="preserve">Hơn một ngàn năm mới phát triển được đến bước này, nếu cứ như vậy hủy hoại trong chốc lát, ai mà có thể tiếp thu được.</w:t>
      </w:r>
    </w:p>
    <w:p>
      <w:pPr>
        <w:pStyle w:val="BodyText"/>
      </w:pPr>
      <w:r>
        <w:t xml:space="preserve">Ngày hôm này chư vị trưởng lão cùng với Minh chủ đang tương thảo chuyện này, quyết định này sẽ ảnh hưởng đến sự tồn vong của Khấp Huyết Minh.</w:t>
      </w:r>
    </w:p>
    <w:p>
      <w:pPr>
        <w:pStyle w:val="BodyText"/>
      </w:pPr>
      <w:r>
        <w:t xml:space="preserve">Thời điểm tất cả mọi người đều bàng hoàng thì Mộ Chỉ Ly lại tương đối lạnh nhạt.</w:t>
      </w:r>
    </w:p>
    <w:p>
      <w:pPr>
        <w:pStyle w:val="BodyText"/>
      </w:pPr>
      <w:r>
        <w:t xml:space="preserve">Hết thảy đều tiến hành đâu vào đấy , vì ngày hôm nay mà nàng đã chuẩn bị quá lâu, cho nên thời điểm tiến đến ngày hôm nay, tất cả đều là đương nhiên.</w:t>
      </w:r>
    </w:p>
    <w:p>
      <w:pPr>
        <w:pStyle w:val="BodyText"/>
      </w:pPr>
      <w:r>
        <w:t xml:space="preserve">Trong khoảng thời gian này, Tư Đồ Diêu và Lăng Lạc Trần đều dứt thoát đứng ở Thiên Âm Môn mà không chịu đi.</w:t>
      </w:r>
    </w:p>
    <w:p>
      <w:pPr>
        <w:pStyle w:val="BodyText"/>
      </w:pPr>
      <w:r>
        <w:t xml:space="preserve">Bọn họ đều biết hôm nay là thời khắc mấu chốt của Mộ Chỉ Ly, đều mơ tưởng sống ở chỗ này cùng với Mộ Chỉ Ly.</w:t>
      </w:r>
    </w:p>
    <w:p>
      <w:pPr>
        <w:pStyle w:val="BodyText"/>
      </w:pPr>
      <w:r>
        <w:t xml:space="preserve">Suốt hai năm thời gian, hai người đến Thiên Âm Môn không biết bao nhiêu lần, có thể nói bọn họ rất quen thuộc Thiên Âm Môn, toàn bộ đệ tử Thiên Âm Môn không ai là không biết bọn họ.</w:t>
      </w:r>
    </w:p>
    <w:p>
      <w:pPr>
        <w:pStyle w:val="BodyText"/>
      </w:pPr>
      <w:r>
        <w:t xml:space="preserve">Chỉ là thái độ của Mộ Chỉ Ly đối với bọn họ chưa từng thay đổi. Khi nàng nhìn thấy hai người bọn họ luôn rất thân thiết nhưng vẫn còn tia nhàn nhạt xa cách mà bọn họ cảm thụ rất rõ.</w:t>
      </w:r>
    </w:p>
    <w:p>
      <w:pPr>
        <w:pStyle w:val="BodyText"/>
      </w:pPr>
      <w:r>
        <w:t xml:space="preserve">Đối với điểm này bọn họ cũng không rối rắm gì, dù sao bọn họ đều rõ vị trí của Hàn Như Liệt trong lòng Mộ Chỉ Ly có quan trọng bao nhiêu, tất cả đều muốn xem năm năm sau Hàn Như Liệt có thể trở về hay không.</w:t>
      </w:r>
    </w:p>
    <w:p>
      <w:pPr>
        <w:pStyle w:val="BodyText"/>
      </w:pPr>
      <w:r>
        <w:t xml:space="preserve">Nếu hắn ta có thể trở lại, thì bọn họ chỉ có thể đứng ở bên cạnh, nếu hắn không trở lại, bọn họ tuyệt đối sẽ không bỏ qua.</w:t>
      </w:r>
    </w:p>
    <w:p>
      <w:pPr>
        <w:pStyle w:val="BodyText"/>
      </w:pPr>
      <w:r>
        <w:t xml:space="preserve">Sự tình thật đáng buồn a, tại trước mặt Hàn Như Liệt hai người bọn họ đều không có sức cạnh tranh nào, ai bảo Mộ Chỉ Ly đối với Hàn Như Liệt tình căn thâm chủng*(tình cảm sâu nặng) đây này? Nhưng bọn họ cũng phục Hàn Như Liệt vì hắn ta đối với Mộ Chỉ Ly quá tốt.</w:t>
      </w:r>
    </w:p>
    <w:p>
      <w:pPr>
        <w:pStyle w:val="BodyText"/>
      </w:pPr>
      <w:r>
        <w:t xml:space="preserve">Trong chớp mắt thời gian bảy ngày đã đi qua.</w:t>
      </w:r>
    </w:p>
    <w:p>
      <w:pPr>
        <w:pStyle w:val="BodyText"/>
      </w:pPr>
      <w:r>
        <w:t xml:space="preserve">Một ngày này sáng sớm, toàn bộ Thiên Âm Môn đều tràn ngập một cỗ hào khí khắc nghiệt.</w:t>
      </w:r>
    </w:p>
    <w:p>
      <w:pPr>
        <w:pStyle w:val="BodyText"/>
      </w:pPr>
      <w:r>
        <w:t xml:space="preserve">Mộ Chỉ Ly đứng ở trước cửa ra vào của Thiên Âm Môn, nhìn các đệ tử phía sau với ánh mắt bình tĩnh,</w:t>
      </w:r>
    </w:p>
    <w:p>
      <w:pPr>
        <w:pStyle w:val="BodyText"/>
      </w:pPr>
      <w:r>
        <w:t xml:space="preserve">Thiên nhi và Mộ Dật Thần phân biệt đứng ở hai bên, bất luận Mộ Chỉ Ly đi chỗ nào, bọn họ sẽ theo nàng tới nơi đó. Huống chi bọn họ cũng hận Lôi gia thật sâu.</w:t>
      </w:r>
    </w:p>
    <w:p>
      <w:pPr>
        <w:pStyle w:val="BodyText"/>
      </w:pPr>
      <w:r>
        <w:t xml:space="preserve">Lúc này đây Mộ Chỉ Ly cũng không để cho các vị trưởng lão đi theo , dù sao Khấp Huyết Minh có động tĩnh gì thì trong môn phái cũng cần có người, có các vị trưởng lão ở chỗ này thì nàng cũng yên tâm.</w:t>
      </w:r>
    </w:p>
    <w:p>
      <w:pPr>
        <w:pStyle w:val="BodyText"/>
      </w:pPr>
      <w:r>
        <w:t xml:space="preserve">Về phần Lôi gia cần có nàng chỉ huy mới có thể.</w:t>
      </w:r>
    </w:p>
    <w:p>
      <w:pPr>
        <w:pStyle w:val="BodyText"/>
      </w:pPr>
      <w:r>
        <w:t xml:space="preserve">Lại để cho Mộ Chỉ Ly ngạc nhiên là Lăng Lạc Trần và Tư Đồ Diêu cũng không quay về mà đứng ở bên cạnh nàng.</w:t>
      </w:r>
    </w:p>
    <w:p>
      <w:pPr>
        <w:pStyle w:val="BodyText"/>
      </w:pPr>
      <w:r>
        <w:t xml:space="preserve">Thấy thế Mộ Chỉ Ly không khỏi lên tiếng:” Các người chuẩn bị hôm nay rời đi sao?”</w:t>
      </w:r>
    </w:p>
    <w:p>
      <w:pPr>
        <w:pStyle w:val="BodyText"/>
      </w:pPr>
      <w:r>
        <w:t xml:space="preserve">Lăng Lạc Trần và Tư Đồ Diêu nhìn nhau nhưng lại cùng lên tiếng:”Hai người chúng ta đi cùng với ngươi.” Thế nhưng đúng ra nói không tốt, qua hai năm cuộc sống khổ bức, ngược lại quan hệ hai người càng quen thuộc hơn.</w:t>
      </w:r>
    </w:p>
    <w:p>
      <w:pPr>
        <w:pStyle w:val="BodyText"/>
      </w:pPr>
      <w:r>
        <w:t xml:space="preserve">Dù sao ở chỗ này bọn hắn có thể hiểu rõ đối phương, bởi vì cái gọi là anh hùng tiếc anh hùng, vậy mà bọn hắn trở thành bạn tốt, tại trong chuyện của Mộ Chỉ ly thì chuyện nên làm thì làm thôi.</w:t>
      </w:r>
    </w:p>
    <w:p>
      <w:pPr>
        <w:pStyle w:val="BodyText"/>
      </w:pPr>
      <w:r>
        <w:t xml:space="preserve">“Không thể” Lời lẽ của Mộ Chỉ Ly nghiêm khắc cự tuyệt, ai cũng không thể. Địa vị của hai người tại Thần Quyết Cung và Dược Tông đều hết sức quan trọng, nếu bọn họ đi cùng với mình thì chẳng phải là đại biểu thái độ của môn phái.</w:t>
      </w:r>
    </w:p>
    <w:p>
      <w:pPr>
        <w:pStyle w:val="BodyText"/>
      </w:pPr>
      <w:r>
        <w:t xml:space="preserve">Nàng tuyệt đối không thể kéo hai môn phái này xuống nước.</w:t>
      </w:r>
    </w:p>
    <w:p>
      <w:pPr>
        <w:pStyle w:val="BodyText"/>
      </w:pPr>
      <w:r>
        <w:t xml:space="preserve">“Không phải dùng danh nghĩa môn phái mà dùng danh nghĩa của chúng ta.” Tại thời điểm Chỉ Ly cần giúp đỡ, làm sao hai người có thể lùi bước.</w:t>
      </w:r>
    </w:p>
    <w:p>
      <w:pPr>
        <w:pStyle w:val="BodyText"/>
      </w:pPr>
      <w:r>
        <w:t xml:space="preserve">Sớm lúc trước, hai người bọn họ đã đoán được ngày hôm nay, cũng nghĩ kỹ bọn họ làm thế nào?</w:t>
      </w:r>
    </w:p>
    <w:p>
      <w:pPr>
        <w:pStyle w:val="Compact"/>
      </w:pPr>
      <w:r>
        <w:t xml:space="preserve">Hôm nay bất luận như nào, bọn hắn nhất định sẽ đi cùng nàng.</w:t>
      </w:r>
      <w:r>
        <w:br w:type="textWrapping"/>
      </w:r>
      <w:r>
        <w:br w:type="textWrapping"/>
      </w:r>
    </w:p>
    <w:p>
      <w:pPr>
        <w:pStyle w:val="Heading2"/>
      </w:pPr>
      <w:bookmarkStart w:id="374" w:name="q.4---chương-16-giao-phong"/>
      <w:bookmarkEnd w:id="374"/>
      <w:r>
        <w:t xml:space="preserve">352. Q.4 - Chương 16: Giao Phong</w:t>
      </w:r>
    </w:p>
    <w:p>
      <w:pPr>
        <w:pStyle w:val="Compact"/>
      </w:pPr>
      <w:r>
        <w:br w:type="textWrapping"/>
      </w:r>
      <w:r>
        <w:br w:type="textWrapping"/>
      </w:r>
    </w:p>
    <w:p>
      <w:pPr>
        <w:pStyle w:val="BodyText"/>
      </w:pPr>
      <w:r>
        <w:t xml:space="preserve">Edit: Hami Beta: Sakura</w:t>
      </w:r>
    </w:p>
    <w:p>
      <w:pPr>
        <w:pStyle w:val="BodyText"/>
      </w:pPr>
      <w:r>
        <w:t xml:space="preserve">Nghe vậy, Mộ Chỉ Ly cũng là như cũ lắc đầu: “Không thể, bất luận hai người các ngươi lấy danh nghĩa của mình hay là danh nghĩa môn phái, chỉ cần hai người các ngươi xuất hiện ở nơi đó nhất định sẽ bị cho rằng là đại biểu môn phái tham gia chuyện này. Chuyện lần này tự mình ta có thể giải quyết.”</w:t>
      </w:r>
    </w:p>
    <w:p>
      <w:pPr>
        <w:pStyle w:val="BodyText"/>
      </w:pPr>
      <w:r>
        <w:t xml:space="preserve">Song, Lăng Lạc Trần và Tư Đồ Diêu đối với sự phản đối của Mộ Chỉ Ly cũng không để ý tới chút nào, hai người như cũ kiên định đứng ở tại chỗ, dùng hành động chứng minh kiên trì của bọn họ.</w:t>
      </w:r>
    </w:p>
    <w:p>
      <w:pPr>
        <w:pStyle w:val="BodyText"/>
      </w:pPr>
      <w:r>
        <w:t xml:space="preserve">“Coi như là đại biểu môn phái vậy thì như thế nào!” Tư Đồ Diêu trước mặt dâng trào lên vẻ khinh thường, hôm nay bọn họ thề tất sẽ làm Lôi gia hoàn toàn xoá tên trên Thiên Huyền đại lục, cần gì phải quan tâm những thứ khác?</w:t>
      </w:r>
    </w:p>
    <w:p>
      <w:pPr>
        <w:pStyle w:val="BodyText"/>
      </w:pPr>
      <w:r>
        <w:t xml:space="preserve">Mộ Chỉ Ly khẽ nhíu mày, hiển nhiên là không nghĩ tới hai người lại kiên trì như vậy, hết lần này tới lần khác nàng trong lúc nhất thời nàng cũng nghĩ không ra được nên dùng phương pháp gì khuyên hai người bọn họ không đi.</w:t>
      </w:r>
    </w:p>
    <w:p>
      <w:pPr>
        <w:pStyle w:val="BodyText"/>
      </w:pPr>
      <w:r>
        <w:t xml:space="preserve">Dù sao, với thực lực của hai người bọn họ, nàng dùng cách cứng rắn căn bản là vô dụng.</w:t>
      </w:r>
    </w:p>
    <w:p>
      <w:pPr>
        <w:pStyle w:val="BodyText"/>
      </w:pPr>
      <w:r>
        <w:t xml:space="preserve">Thiên Nhi nhìn bộ dáng giằng co của ba người, không khỏi lên tiếng nói: “Chỉ Ly, để cho bọn họ cùng nhau đi đi, cùng lắm thì không tới thời khắc mấu chốt không hiện thân cũng được.” Nhưng nếu bọn họ có thể dễ dàng đem Lôi gia giải quyết thì hai người bọn họ cũng không cần hiện thân, nhưng nếu thất bại thì có hai người bọn họ ở đây ít nhất cũng có thể gia tăng không ít trợ lực.</w:t>
      </w:r>
    </w:p>
    <w:p>
      <w:pPr>
        <w:pStyle w:val="BodyText"/>
      </w:pPr>
      <w:r>
        <w:t xml:space="preserve">Dù sao thì cho dù hiện tại nàng không để cho hai người bọn họ đi chung, bọn họ cũng nhất định sẽ kiên trì đi theo, ở nơi này trong thời gian hai năm, nàng đối với kiên trì của hai người cùng quyết tâm cũng là nhìn rõ ràng.</w:t>
      </w:r>
    </w:p>
    <w:p>
      <w:pPr>
        <w:pStyle w:val="BodyText"/>
      </w:pPr>
      <w:r>
        <w:t xml:space="preserve">Nếu không phải biết Hàn Như Liệt trở về thì nàng cũng cảm thấy hai người này cũng là chọn lựa không tồi.</w:t>
      </w:r>
    </w:p>
    <w:p>
      <w:pPr>
        <w:pStyle w:val="BodyText"/>
      </w:pPr>
      <w:r>
        <w:t xml:space="preserve">Hai người cũng là thiên chi kiêu tử, trong ngày thường lại càng không biết có bao nhiêu cô gái ưu tú ái mộ bọn hắn, nhưng là hai người bọn họ ai cũng cũng không cần, trong mắt chỉ có Chỉ Ly một người.</w:t>
      </w:r>
    </w:p>
    <w:p>
      <w:pPr>
        <w:pStyle w:val="BodyText"/>
      </w:pPr>
      <w:r>
        <w:t xml:space="preserve">Chỉ là phần này tình cảm chân thành tha thiết thì không phải người bình thường có thể làm được, cả đệ tử Thiên Âm Môn đều có thể nhìn ra ý muốn của hai người bọn họ, nhưng nếu Mộ Chỉ Ly chọn một trong hai người cùng ở chung một chỗ thì đối phương nhất định sẽ đem hết toàn lực bảo hộ Mộ Chỉ Ly, đây là chuyện chắc chắn.</w:t>
      </w:r>
    </w:p>
    <w:p>
      <w:pPr>
        <w:pStyle w:val="BodyText"/>
      </w:pPr>
      <w:r>
        <w:t xml:space="preserve">Nghe được Thiên Nhi nói Lăng Lạc Trần cùng Tư Đồ Diêu hai người cũng kích động gật đầu, Mộ Chỉ Ly nhìn hai người lại nhìn Thiên Nhi, trầm mặc chốc lát lúc này mới ứng tiếng nói: “Được”</w:t>
      </w:r>
    </w:p>
    <w:p>
      <w:pPr>
        <w:pStyle w:val="BodyText"/>
      </w:pPr>
      <w:r>
        <w:t xml:space="preserve">Thấy Mộ Chỉ Ly đáp ứng, trên mặt hai người cũng là lộ ra nụ cười.</w:t>
      </w:r>
    </w:p>
    <w:p>
      <w:pPr>
        <w:pStyle w:val="BodyText"/>
      </w:pPr>
      <w:r>
        <w:t xml:space="preserve">Một bên Liễu Tuyết Nghiên nhìn Tư Đồ Diêu bộ dáng cao hứng, trong lòng hiện lên một tia khổ sở. Suốt hai năm qua, nàng chứng kiến Tư Đồ đại ca tình cảm cố chấp, mà phần này tình cảm đã vượt ra khỏi tưởng tượng của nàng.</w:t>
      </w:r>
    </w:p>
    <w:p>
      <w:pPr>
        <w:pStyle w:val="BodyText"/>
      </w:pPr>
      <w:r>
        <w:t xml:space="preserve">Vốn là nàng cho là Tư Đồ đại ca bất quá là ham mê mới mẻ nhất thời thôi, nhưng là bây giờ cảm giác đã sớm không còn sót lại chút gì. Hắn đối với Mộ Chỉ Ly là tình cảm chân thật, mặc dù hắn cũng không cố ý biểu hiện, nhưng là nàng từ nhỏ cùng Tư Đồ đại ca cùng nhau lớn lên đối với điểm nàng lại càng rõ ràng.</w:t>
      </w:r>
    </w:p>
    <w:p>
      <w:pPr>
        <w:pStyle w:val="BodyText"/>
      </w:pPr>
      <w:r>
        <w:t xml:space="preserve">Nhưng nếu Mộ Chỉ Ly đáp ứng Tư Đồ đại ca thì chính nàng nhất định sẽ chủ động thối lui, bởi vì trước mặt Mộ Chỉ Ly ưu tú như thế nàng không có chút lòng tin nào.</w:t>
      </w:r>
    </w:p>
    <w:p>
      <w:pPr>
        <w:pStyle w:val="BodyText"/>
      </w:pPr>
      <w:r>
        <w:t xml:space="preserve">Chẳng qua là Mộ Chỉ Ly kiên định lại làm cho trong lòng của nàng lần nữa bắt đầu sinh ra mấy phần hi vọng, nhưng nếu Hàn Như Liệt không trở lại, như vậy nàng cũng hoàn toàn không có cơ hội. Tình cảm của nàng đối với Tư Đồ đại ca tuyệt đối không kém so với tình cảm Tư Đồ đại ca đối với Mộ Chỉ Ly, nếu hắn có thể kiên trì, nàng tự nhiên cũng có thể kiên trì!</w:t>
      </w:r>
    </w:p>
    <w:p>
      <w:pPr>
        <w:pStyle w:val="BodyText"/>
      </w:pPr>
      <w:r>
        <w:t xml:space="preserve">“Lên đường!” Mộ Chỉ Ly vung tay lên, mọi người động tác cực kỳ nhất trí hướng dưới chân núi đi tới.</w:t>
      </w:r>
    </w:p>
    <w:p>
      <w:pPr>
        <w:pStyle w:val="BodyText"/>
      </w:pPr>
      <w:r>
        <w:t xml:space="preserve">Trong thời gian hai năm qua, bọn họ cùng nhau vào sinh ra tử cũng là không ít. Môn phái nào mà không như thế, nhưng là Thiên Âm Môn cũng không giống như vậy, chung quanh có nhiều thế lực nhỏ cần bọn họ dùng vũ lực đi chinh phục.</w:t>
      </w:r>
    </w:p>
    <w:p>
      <w:pPr>
        <w:pStyle w:val="BodyText"/>
      </w:pPr>
      <w:r>
        <w:t xml:space="preserve">Ban đầu mỗi lần thời điểm xuất hành, Môn chủ cũng sẽ đối với bọn họ nói nói chuyện một buổi, nhưng là bây giờ cũng không cần như vậy nữa, bởi vì bọn họ đã sớm biết rõ. Môn chủ muốn điều mà trong lòng của bọn họ muốn! Bọn họ nguyện ý đi theo Môn chủ đi bất kỳ địa phương nào, bình định hết thảy chướng ngại!</w:t>
      </w:r>
    </w:p>
    <w:p>
      <w:pPr>
        <w:pStyle w:val="BodyText"/>
      </w:pPr>
      <w:r>
        <w:t xml:space="preserve">Cùng một thời gian, Hàn gia và Bạch gia cũng đồng dạng di chuyển, vì trận chiến hôm nay, bọn họ chuẩn bị quá lâu! Hôm nay sáng sớm, mọi người đều điều chỉnh tốt tinh thần hướng Lôi gia, tiêu diệt Lôi gia!</w:t>
      </w:r>
    </w:p>
    <w:p>
      <w:pPr>
        <w:pStyle w:val="BodyText"/>
      </w:pPr>
      <w:r>
        <w:t xml:space="preserve">Các đệ tử Hàn gia lộ ra vẻ rất là kích động, kể từ khi Thiếu chủ mất tích bọn họ hận không được trực tiếp đem Lôi gia đạp nát, nếu không phải bởi vì Lôi thì Thiếu chủ cũng sẽ không biết sinh tử.</w:t>
      </w:r>
    </w:p>
    <w:p>
      <w:pPr>
        <w:pStyle w:val="BodyText"/>
      </w:pPr>
      <w:r>
        <w:t xml:space="preserve">Mặc dù suốt thời gian hai năm không có truyền về tin tức Hàn Như Liệt, Hàn gia hết thảy vẫn như cũ ngay ngắn rõ ràng mà tiến hành, mọi người nhận khả cũng chỉ có một Thiếu chủ —— Hàn Như Liệt.</w:t>
      </w:r>
    </w:p>
    <w:p>
      <w:pPr>
        <w:pStyle w:val="BodyText"/>
      </w:pPr>
      <w:r>
        <w:t xml:space="preserve">Bạch gia thì lộ ra vẻ kích động hơn, suốt hai mươi năm chồng chất cừu hận sao mà không kích động cho được? Qua nhiều năm như vậy, Lôi gia đối với bọn họ từng bước ép sát khiến cho bọn họ toàn cả gia tộc chịu nhục, cuối cùng ngày này cũng đến.</w:t>
      </w:r>
    </w:p>
    <w:p>
      <w:pPr>
        <w:pStyle w:val="BodyText"/>
      </w:pPr>
      <w:r>
        <w:t xml:space="preserve">Hôm nay chính là thời gian xoay chuyển của Bạch gia, bọn họ thế tất muốn đem tất cả những gì trước đây Lôi gia đối với bọn họ hết thảy gấp mười lần trả lại cho bọn họ!</w:t>
      </w:r>
    </w:p>
    <w:p>
      <w:pPr>
        <w:pStyle w:val="BodyText"/>
      </w:pPr>
      <w:r>
        <w:t xml:space="preserve">Mộ Chỉ Ly nhìn Thiên Sát Cổ Giới trên ngón tay, trong mắt thoáng hiện lên vẻ nghi ngờ. Hai năm trước Thiên Sát Cổ giới lóe lên chỉ một lần sau đó cũng không tiếp tục phát sáng, không nghĩ tới hôm nay lại lần nữa phát sáng.</w:t>
      </w:r>
    </w:p>
    <w:p>
      <w:pPr>
        <w:pStyle w:val="BodyText"/>
      </w:pPr>
      <w:r>
        <w:t xml:space="preserve">Đây hết thảy đến tột cùng là như thế nào? Lần trước Thiên Sát Cổ Giới mặc dù lóe sáng, cũng không có chuyện gì có phát sinh, làm cho nàng trăm mối nghi ngờ cũng vẫn không có cách giải thích.</w:t>
      </w:r>
    </w:p>
    <w:p>
      <w:pPr>
        <w:pStyle w:val="BodyText"/>
      </w:pPr>
      <w:r>
        <w:t xml:space="preserve">Xem ra, đây hết thảy tất nhiên là có nguyên nhân, chẳng qua là nguyên nhân gì nàng còn chưa tìm ra thôi.</w:t>
      </w:r>
    </w:p>
    <w:p>
      <w:pPr>
        <w:pStyle w:val="BodyText"/>
      </w:pPr>
      <w:r>
        <w:t xml:space="preserve">Thiên Âm Môn chính là đội nhân mã đầu tiên đến Lôi gia, nhìn trước mắt kia kiến trúc trang nghiêm, phạm vi khổng lồ, trong mắt Mộ Chỉ Ly hiện lên vẻ tàn khốc.</w:t>
      </w:r>
    </w:p>
    <w:p>
      <w:pPr>
        <w:pStyle w:val="BodyText"/>
      </w:pPr>
      <w:r>
        <w:t xml:space="preserve">Đang lúc mọi người ngưỡng mộ, thân hình Mộ Chỉ Ly vừa động cả người liền lướt lên đứng giữa không trung, tiếng nói thanh thúy vang vọng khắp Lôi gia: “Lôi gia đi ra ngoài chịu chết đi!”</w:t>
      </w:r>
    </w:p>
    <w:p>
      <w:pPr>
        <w:pStyle w:val="BodyText"/>
      </w:pPr>
      <w:r>
        <w:t xml:space="preserve">Một câu nói kia lực chấn nhiếp mười phần, các đệ tử Thiên Âm Môn nhìn thân ảnh trên không trung, trong mắt hiện lên nồng đậm sùng bái, khí phách, điều này thật sự là quá khí phách rồi!</w:t>
      </w:r>
    </w:p>
    <w:p>
      <w:pPr>
        <w:pStyle w:val="BodyText"/>
      </w:pPr>
      <w:r>
        <w:t xml:space="preserve">Ở trước mặt quái vật lớn như Lôi gia, thế nhưng trực tiếp khiêu khích như vậy, thử nghĩ xem phần dũng khí có bao nhiêu cường đại.</w:t>
      </w:r>
    </w:p>
    <w:p>
      <w:pPr>
        <w:pStyle w:val="BodyText"/>
      </w:pPr>
      <w:r>
        <w:t xml:space="preserve">Khuôn mặt Mộ Chỉ Ly xơ xác tiêu điều khí, trong con ngươi lạnh lùng không có chút nào tình cảm, nhìn về phía mọi người Lôi gia đang vội vàng từ trong nhà đi ra trừ hờ hững cũng là hờ hững.</w:t>
      </w:r>
    </w:p>
    <w:p>
      <w:pPr>
        <w:pStyle w:val="BodyText"/>
      </w:pPr>
      <w:r>
        <w:t xml:space="preserve">Thân hình Lôi Tiêu Quân vừa động liền xuất hiện ở phía đối diện Mộ Chỉ Ly, một bộ áo bào đen ánh mắt hắn híp lại, hơi thở nguy hiểm nhanh chóng lan tràn.</w:t>
      </w:r>
    </w:p>
    <w:p>
      <w:pPr>
        <w:pStyle w:val="BodyText"/>
      </w:pPr>
      <w:r>
        <w:t xml:space="preserve">Từ lúc Lôi Tiêu Quân xuất hiện, mọi người chính phát hiện một trận uy áp cường hãn nhanh chóng tràn ngập ra, áp mọi người không thở nổi.</w:t>
      </w:r>
    </w:p>
    <w:p>
      <w:pPr>
        <w:pStyle w:val="BodyText"/>
      </w:pPr>
      <w:r>
        <w:t xml:space="preserve">Nhìn thấy một màn này, mặt của mọi người cũng hiện lên vẻ kinh hãi, cho tới nay bọn họ cũng đều biết Lôi gia thực lực rất là cường đại, nhưng là bây giờ mới biết được đến tột cùng mạnh cỡ bao nhiêu.</w:t>
      </w:r>
    </w:p>
    <w:p>
      <w:pPr>
        <w:pStyle w:val="BodyText"/>
      </w:pPr>
      <w:r>
        <w:t xml:space="preserve">Kèm theo Lôi Tiêu Quân xuất hiện, mọi người cũng phát hiện ở Lôi gia những địa phương khác cũng là truyền ra hơi thở cường đại, có thể nói hôm nay Lôi gia nội tình sẽ hoàn toàn hiển lộ ra.</w:t>
      </w:r>
    </w:p>
    <w:p>
      <w:pPr>
        <w:pStyle w:val="BodyText"/>
      </w:pPr>
      <w:r>
        <w:t xml:space="preserve">Dù vậy, cũng không người nào có nửa phần ý định thối lui. Bọn hắn hôm nay đã sớm đã có quyết tâm dũng cảm tiến tới, bất luận gặp phải đối thủ cường đại như thế nào, trong lòng của bọn họ cũng chưa bao giờ từng bắt đầu sinh ra ý bỏ chạy.</w:t>
      </w:r>
    </w:p>
    <w:p>
      <w:pPr>
        <w:pStyle w:val="BodyText"/>
      </w:pPr>
      <w:r>
        <w:t xml:space="preserve">Đây chính là đặc điểm của Thiên Âm Môn, trong thời gian hai năm qua ở trong lòng bọn họ tư tưởng này đã thâm căn cố đế.</w:t>
      </w:r>
    </w:p>
    <w:p>
      <w:pPr>
        <w:pStyle w:val="BodyText"/>
      </w:pPr>
      <w:r>
        <w:t xml:space="preserve">Cảm nhận được uy áp Lôi Tiêu Quân phóng thích ra, Mộ Chỉ Ly hừ lạnh một tiếng, bàn tay vung lên uy áp của Lôi Tiêu Quân biến mất triệt để.</w:t>
      </w:r>
    </w:p>
    <w:p>
      <w:pPr>
        <w:pStyle w:val="BodyText"/>
      </w:pPr>
      <w:r>
        <w:t xml:space="preserve">Nhìn thấy Mộ Chỉ Ly chỉ một cái phất tay mà phá hủy uy áp của mình, trong mắt Lôi Tiêu Quân cũng là hiện lên vẻ kinh ngạc. Không nghĩ tới thực lực Mộ Chỉ Ly hẳn lại cường đại như thế, trẻ tuổi như vậy lại có thể đạt tới tu vi như thế hắn là lần đầu tiên nhìn thấy.</w:t>
      </w:r>
    </w:p>
    <w:p>
      <w:pPr>
        <w:pStyle w:val="BodyText"/>
      </w:pPr>
      <w:r>
        <w:t xml:space="preserve">Lúc này thấy Mộ Chỉ Ly, hắn bắt đầu hiểu tại sao đệ tử trẻ tuổi trong gia tộc đều chết ở trong tay của nàng, không thể không nói, bọn họ chết cũng không oan.</w:t>
      </w:r>
    </w:p>
    <w:p>
      <w:pPr>
        <w:pStyle w:val="BodyText"/>
      </w:pPr>
      <w:r>
        <w:t xml:space="preserve">“Một nha đầu chưa dứt sữa mà cũng dám tới Lôi gia nói ẩu nói tả, thật không biết trời cao đất rộng!” Lôi Tiêu Quân lạnh lùng nói, trên mặt khó nén tức giận.</w:t>
      </w:r>
    </w:p>
    <w:p>
      <w:pPr>
        <w:pStyle w:val="BodyText"/>
      </w:pPr>
      <w:r>
        <w:t xml:space="preserve">Nhìn Mộ Chỉ Ly trước mắt, hắn liền nghĩ đến Bạch Nhược Lăng cùng Mộ Thiên Tĩnh, sự kiện kia là sỉ nhục lớn nhất trong đời của Lôi Tiêu Quân hắn, nhưng bây giờ trơ mắt nhìn cái nghiệt chủng này xuất hiện ở trước mặt của mình, tâm tình của hắn hiển nhiên càng hỏng bét không cần phải nói.</w:t>
      </w:r>
    </w:p>
    <w:p>
      <w:pPr>
        <w:pStyle w:val="BodyText"/>
      </w:pPr>
      <w:r>
        <w:t xml:space="preserve">Tại sao lại như vậy, Mộ Thiên Tĩnh nữ nhi lại so với nhi tử của mình muốn ưu tú hơn, tại sao chứ!</w:t>
      </w:r>
    </w:p>
    <w:p>
      <w:pPr>
        <w:pStyle w:val="BodyText"/>
      </w:pPr>
      <w:r>
        <w:t xml:space="preserve">Cái loại phế vật như nó đến tột cùng có tư cách gì nhận được hết thảy mọi thứ? Giờ phút này, trong lòng Lôi Tiêu Quân hiện lên một cổ bất mãn mãnh liệt, bất luận là phương diện nảo hắn so sánh với Mộ Thiên Tĩnh muốn ưu tú hơn, nhưng vì cái gì hết thảy những thứ mình sở nhận được so với hắn lại ít hơn?</w:t>
      </w:r>
    </w:p>
    <w:p>
      <w:pPr>
        <w:pStyle w:val="BodyText"/>
      </w:pPr>
      <w:r>
        <w:t xml:space="preserve">Mộ Chỉ Ly cũng không để ý tới Lôi Tiêu Quân đây là lần đầu tiên nàng thấy cừu nhân mình thống hận nhất. Bởi vì hắn, mình đã chịu mười lăm năm giễu cợt cùng nhục mạ, bởi vì hắn mình vốn là gia đình hạnh phúc lại bị chia rẽ, bởi vì hắn Liệt biến mất không thấy nữa.</w:t>
      </w:r>
    </w:p>
    <w:p>
      <w:pPr>
        <w:pStyle w:val="BodyText"/>
      </w:pPr>
      <w:r>
        <w:t xml:space="preserve">Này hết thảy tất cả cũng là bởi vì nam tử trước mắt, bởi vì trước mắt là gia tộc làm cho nàng hận thấu xương!</w:t>
      </w:r>
    </w:p>
    <w:p>
      <w:pPr>
        <w:pStyle w:val="BodyText"/>
      </w:pPr>
      <w:r>
        <w:t xml:space="preserve">“Cho dù ta chưa dứt sữa, nhưng cũng có thể dễ dàng tiêu diệt ngươi Lôi gia!” Mộ Chỉ Ly một đôi mắt đẹp khóa trên mặt Lôi Tiêu Quân, trong mắt hận ý lại càng không che dấu chút nào.</w:t>
      </w:r>
    </w:p>
    <w:p>
      <w:pPr>
        <w:pStyle w:val="BodyText"/>
      </w:pPr>
      <w:r>
        <w:t xml:space="preserve">“Càn rỡ! Những năm gần đây người muốn động thủ với ta Lôi gia không ít, nhưng luôn luôn chỉ có ta Lôi gia trấn áp người khác! Mặc dù ngươi trọng chấn Thiên Âm Môn, thì ở trước mặt Lôi gia ta như cũ không coi là cái gì!” Lôi Tiêu Quân chậm rãi lên tiếng nói.</w:t>
      </w:r>
    </w:p>
    <w:p>
      <w:pPr>
        <w:pStyle w:val="BodyText"/>
      </w:pPr>
      <w:r>
        <w:t xml:space="preserve">Lôi gia của hắn ở Đại Lục Thiên Huyền đứng vững vàng không ngã nhiều năm như vậy, vốn có tư chất cùng nội tình tuyệt đối không phải người bình thường có thể tưởng tượng, muốn để cho Lôi gia bọn hắn xoá tên trên Đại Lục Thiên Huyền là chuyện rất khó khăn.</w:t>
      </w:r>
    </w:p>
    <w:p>
      <w:pPr>
        <w:pStyle w:val="BodyText"/>
      </w:pPr>
      <w:r>
        <w:t xml:space="preserve">Tuy nói chuyện tình Mộ Chỉ Ly làm cho Lôi gia mang đến nhất định đả kích, đồng thời cũng gặp phải nhất định áp lực, nhưng là bọn họ chưa bao giờ cho rằng bọn họ sẽ bị diệt môn.</w:t>
      </w:r>
    </w:p>
    <w:p>
      <w:pPr>
        <w:pStyle w:val="BodyText"/>
      </w:pPr>
      <w:r>
        <w:t xml:space="preserve">Trước kia sẽ không, hiện tại sẽ không, tương lai càng sẽ không!</w:t>
      </w:r>
    </w:p>
    <w:p>
      <w:pPr>
        <w:pStyle w:val="BodyText"/>
      </w:pPr>
      <w:r>
        <w:t xml:space="preserve">“Phải hay không phải, hôm nay liền biết!” Mộ Chỉ Ly lạnh lùng nói: “Lôi Tiêu Quân, hôm nay chính là tử kỳ của ngươi! Ta sẽ đem đầu trên cổ ngươi đem tới trước mặt cha ta!”</w:t>
      </w:r>
    </w:p>
    <w:p>
      <w:pPr>
        <w:pStyle w:val="BodyText"/>
      </w:pPr>
      <w:r>
        <w:t xml:space="preserve">Nghe vậy, Lôi Tiêu Quân giễu cợt nói: “Hừ chỉ là một tên phế vật đã chết. Ta thật hối hận hai mươi năm trước không có đích thân giết nghiệt chủng ngươi!”</w:t>
      </w:r>
    </w:p>
    <w:p>
      <w:pPr>
        <w:pStyle w:val="BodyText"/>
      </w:pPr>
      <w:r>
        <w:t xml:space="preserve">Cái vấn đề này hắn cũng thật rất hối hận, nếu ban đầu đích thân giết Mộ Chỉ Ly thì hiện tại cũng sẽ không lưu lại nhiều hậu hoạn như vậy . Tuy nói hắn tin tưởng Lôi gia nhất định sẽ không bị tiêu diệt, nhưng là nếu động thủ thì trong tương lai Lôi gia sẽ có một đoạn thời gian dài nhất định sẽ không gượng dậy nổi.</w:t>
      </w:r>
    </w:p>
    <w:p>
      <w:pPr>
        <w:pStyle w:val="BodyText"/>
      </w:pPr>
      <w:r>
        <w:t xml:space="preserve">Đối với trong mắt người khác có lẽ điều này cũng không có gì cùng lắm thì xây dựng lại, nhưng đối với ột đại gia tộc mà nói đây cũng là một chuyện cực kì khủng bố, những năm gần đây Lôi gia bọn họ đắc tội không biết bao nhiêu người, nhưng nếu thực lực Lôi gia bọn họ yếu đi thi như vậy kế tiếp hết thảy đều sẽ rất tệ.</w:t>
      </w:r>
    </w:p>
    <w:p>
      <w:pPr>
        <w:pStyle w:val="BodyText"/>
      </w:pPr>
      <w:r>
        <w:t xml:space="preserve">“Câm miệng!” Trong mắt Mộ Chỉ Ly hiện lên nồng đậm tức giận: “Chỉ bằng ngươi có tư cách gì nói cha ta? Còn có tin tức có lẽ ngươi cũng không biết, cha ta không có chết!”</w:t>
      </w:r>
    </w:p>
    <w:p>
      <w:pPr>
        <w:pStyle w:val="BodyText"/>
      </w:pPr>
      <w:r>
        <w:t xml:space="preserve">Lôi Tiêu Quân ngẩn ra, hiển nhiên không nghĩ tới điểm này, lập tức trong mắt cũng là hiện lên vẻ vội vàng: “Không thể nào, ban đầu ta rõ ràng nhìn thấy hắn đã chết! Chỉ dựa vào điểm này đảo loạn tâm trí của ta, không khỏi năng lực cũng quá kém đi.”</w:t>
      </w:r>
    </w:p>
    <w:p>
      <w:pPr>
        <w:pStyle w:val="BodyText"/>
      </w:pPr>
      <w:r>
        <w:t xml:space="preserve">Khóe miệng Mộ Chỉ Ly gợi lên vẻ châm chọc: “Dù vậy, ngươi cũng đã bị ta nhiễu loạn tâm ý rồi. Dưới loại tình huống này thì ta cần gì lừa ngươi, sau này chúng ta người một nhà có vui vẻ sinh hoạt chung một chỗ, còn ngươi liền cùng nhi tử dưới mặt đất gặp nhau mà thôi!”</w:t>
      </w:r>
    </w:p>
    <w:p>
      <w:pPr>
        <w:pStyle w:val="BodyText"/>
      </w:pPr>
      <w:r>
        <w:t xml:space="preserve">“Không thể nào!” Lôi Tiêu Quân mở to hai mắt nhìn, theo bản năng hắn cho là hết thảy cũng là không thể nào, nhưng khi nhìn bộ dáng Mộ Chỉ Ly với lời thề son sắt thì trong tim của hắn hiện lên vẻ không xác định.</w:t>
      </w:r>
    </w:p>
    <w:p>
      <w:pPr>
        <w:pStyle w:val="BodyText"/>
      </w:pPr>
      <w:r>
        <w:t xml:space="preserve">Dù sao ban đầu hắn cũng là xác định Mộ Chỉ Ly đã chết, nhưng là nàng nhưng bây giờ sống sờ sờ xuất hiện ở trước mặt của mình, cộng thêm Bạch Nhược Lăng hiện tại đi Mộ gia, trong lòng hắn cũng là càng khẳng định chuyện này.</w:t>
      </w:r>
    </w:p>
    <w:p>
      <w:pPr>
        <w:pStyle w:val="BodyText"/>
      </w:pPr>
      <w:r>
        <w:t xml:space="preserve">“Có tin hay không là tùy ngươi.” Mộ Chỉ Ly không thèm để ý chút nào nói.</w:t>
      </w:r>
    </w:p>
    <w:p>
      <w:pPr>
        <w:pStyle w:val="BodyText"/>
      </w:pPr>
      <w:r>
        <w:t xml:space="preserve">Mộ Chỉ Ly một bước đột nhiên bước ra, hơi thở mạnh mẽ trong nháy mắt bộc phát ra! Chỉ một thoáng, mọi người chỉ cảm thấy khắp trên không trung trở nên bị đè nén, thậm chí dưới uy áp bao phủ ở nơi này, mọi thứ như dừng lại!</w:t>
      </w:r>
    </w:p>
    <w:p>
      <w:pPr>
        <w:pStyle w:val="BodyText"/>
      </w:pPr>
      <w:r>
        <w:t xml:space="preserve">Cảm nhận được hơi thở Mộ Chỉ Ly, tất cả mọi người là trợn to hai mắt.</w:t>
      </w:r>
    </w:p>
    <w:p>
      <w:pPr>
        <w:pStyle w:val="BodyText"/>
      </w:pPr>
      <w:r>
        <w:t xml:space="preserve">Sinh Cảnh!</w:t>
      </w:r>
    </w:p>
    <w:p>
      <w:pPr>
        <w:pStyle w:val="BodyText"/>
      </w:pPr>
      <w:r>
        <w:t xml:space="preserve">Đây là uy áp của Sinh Cảnh!</w:t>
      </w:r>
    </w:p>
    <w:p>
      <w:pPr>
        <w:pStyle w:val="BodyText"/>
      </w:pPr>
      <w:r>
        <w:t xml:space="preserve">Mộ Chỉ Ly bất quá hơn hai mươi tuổi cũng đã đạt đến sinh cảnh, như vậy tu vi thật sự làm cho người ta rung động. Cho dù là các đệ tử Thiên Âm Môn trên mặt cũng lộ ra một tia kinh ngạc, môn chủ thực lực tăng lên tốc độ quả nhiên không phải người bình thường có thể nghĩ.</w:t>
      </w:r>
    </w:p>
    <w:p>
      <w:pPr>
        <w:pStyle w:val="BodyText"/>
      </w:pPr>
      <w:r>
        <w:t xml:space="preserve">Mới chỉ bất quá hai năm thời gian, thực lực môn chủ trực tiếp từ Thiên Huyền Bát Cảnh đạt đến Sinh Cảnh, loại tốc độ này nói ra ai có thể tin được?</w:t>
      </w:r>
    </w:p>
    <w:p>
      <w:pPr>
        <w:pStyle w:val="BodyText"/>
      </w:pPr>
      <w:r>
        <w:t xml:space="preserve">Trước mặt Lôi Tiêu Quân hiện ra vẻ kinh ngạc, so với những người khác hắn cảm thụ cụ thể hơn một chút, Mộ Chỉ Ly thực lực này rõ ràng đạt tới sinh cảnh đã không phải là một ngày hay hai ngày rồi!</w:t>
      </w:r>
    </w:p>
    <w:p>
      <w:pPr>
        <w:pStyle w:val="BodyText"/>
      </w:pPr>
      <w:r>
        <w:t xml:space="preserve">Tuổi trẻ như vậy , tu vi loại này , ở Lôi gia thật không có người nào có thể so với được với nàng, coi như mình cũng căn bản so ra kém nàng.</w:t>
      </w:r>
    </w:p>
    <w:p>
      <w:pPr>
        <w:pStyle w:val="BodyText"/>
      </w:pPr>
      <w:r>
        <w:t xml:space="preserve">Rất nhanh, Lôi Tiêu Quân bắt đầu từ kinh ngạc tỉnh lại, lập tức không khỏi lên tiếng nói: “Nếu chừng hai năm nữa thì có lẽ ngươi có thể đủ đánh bại ta nhưng là bây giờ ngươi căn bản không cách nào rung chuyển ta!”</w:t>
      </w:r>
    </w:p>
    <w:p>
      <w:pPr>
        <w:pStyle w:val="BodyText"/>
      </w:pPr>
      <w:r>
        <w:t xml:space="preserve">Nói xong hơi thở Lôi Tiêu Quân trong lúc mọi người kinh hãi cũng nhanh chóng tăng lên, một cổ cường hãn uy áp chậm rãi tràn ngập, trong khoảng thời gian ngắn chính là cùng uy áp của Mộ Chỉ Ly chống lại. Song, khí tức này lại không phải tới đây tựu dừng lại, cho đến hơi thở của hắn đã tràn ngập đã hơn nửa thiên không.</w:t>
      </w:r>
    </w:p>
    <w:p>
      <w:pPr>
        <w:pStyle w:val="BodyText"/>
      </w:pPr>
      <w:r>
        <w:t xml:space="preserve">Cảm thụ được phần uy áp này, trên mặt Mộ Chỉ Ly lại không có chút nào biến hóa, phảng phất căn bản chưa từng chú ý tới. Đối với thực lực của Lôi Tiêu Quân nàng vẫn đều có phỏng đoán, hôm nay nhìn thấy nàng cũng không có cảm thấy kỳ quái.</w:t>
      </w:r>
    </w:p>
    <w:p>
      <w:pPr>
        <w:pStyle w:val="Compact"/>
      </w:pPr>
      <w:r>
        <w:t xml:space="preserve">Thân là Lôi gia nhất gia chi chủ, nếu thực lực của hắn không mạnh thì đó mới là lạ!</w:t>
      </w:r>
      <w:r>
        <w:br w:type="textWrapping"/>
      </w:r>
      <w:r>
        <w:br w:type="textWrapping"/>
      </w:r>
    </w:p>
    <w:p>
      <w:pPr>
        <w:pStyle w:val="Heading2"/>
      </w:pPr>
      <w:bookmarkStart w:id="375" w:name="q.4---chương-17-lôi-tiêu-quân-chết"/>
      <w:bookmarkEnd w:id="375"/>
      <w:r>
        <w:t xml:space="preserve">353. Q.4 - Chương 17: Lôi Tiêu Quân Chết</w:t>
      </w:r>
    </w:p>
    <w:p>
      <w:pPr>
        <w:pStyle w:val="Compact"/>
      </w:pPr>
      <w:r>
        <w:br w:type="textWrapping"/>
      </w:r>
      <w:r>
        <w:br w:type="textWrapping"/>
      </w:r>
      <w:r>
        <w:t xml:space="preserve">Edit: Hami Beta: Sakura</w:t>
      </w:r>
    </w:p>
    <w:p>
      <w:pPr>
        <w:pStyle w:val="BodyText"/>
      </w:pPr>
      <w:r>
        <w:t xml:space="preserve">Nửa Bước Tử Cảnh!</w:t>
      </w:r>
    </w:p>
    <w:p>
      <w:pPr>
        <w:pStyle w:val="BodyText"/>
      </w:pPr>
      <w:r>
        <w:t xml:space="preserve">Đây chính là thực lực nhất gia chi chủ*(gia chủ của một gia tộc) Lôi Tiêu Quân!</w:t>
      </w:r>
    </w:p>
    <w:p>
      <w:pPr>
        <w:pStyle w:val="BodyText"/>
      </w:pPr>
      <w:r>
        <w:t xml:space="preserve">Không thể không thừa nhận, đây chính là nội tình của đại thế gia. Hiện tại tuổi tác của Lôi Tiêu Quân cũng không lớn, vậy thì rất có thể trong những ngày kế tiếp hắn sẽ đột phá từ Nửa Bước Tử Cảnh đến Càn Khôn Kính!</w:t>
      </w:r>
    </w:p>
    <w:p>
      <w:pPr>
        <w:pStyle w:val="BodyText"/>
      </w:pPr>
      <w:r>
        <w:t xml:space="preserve">Dù sao, hắn đã thành công đạt đến Nửa Bước Tử Cảnh, đây là điểm đột phá khó khăn nhất, mà đạt đến Nửa Bước Tử Cảnh thì hắn có thể nói nhất định đạt tới Càn Khôn Kính!</w:t>
      </w:r>
    </w:p>
    <w:p>
      <w:pPr>
        <w:pStyle w:val="BodyText"/>
      </w:pPr>
      <w:r>
        <w:t xml:space="preserve">Cảnh giới mạnh nhất mới là Càn Khôn Kính mà thôi, thực lực Lôi Tiêu Quân như vậy đủ để cho hắn tự tin!</w:t>
      </w:r>
    </w:p>
    <w:p>
      <w:pPr>
        <w:pStyle w:val="BodyText"/>
      </w:pPr>
      <w:r>
        <w:t xml:space="preserve">Bầu trời tối sầm hai đạo thân ảnh đạp không mà đứng, giống như lơ lửng ở trên không trung Lôi gia. Đệ tử Lôi gia cùng với các đệ tử Thiên Âm Môn đều ngửa đầu lên nhìn hai đạo thân ảnh trên không trung.</w:t>
      </w:r>
    </w:p>
    <w:p>
      <w:pPr>
        <w:pStyle w:val="BodyText"/>
      </w:pPr>
      <w:r>
        <w:t xml:space="preserve">Hôm nay, trận chiến này từ một khắc kia hai người động thủ chính là hoàn toàn khai hỏa, trong lòng mọi người cũng không có nửa phần thoái ý.</w:t>
      </w:r>
    </w:p>
    <w:p>
      <w:pPr>
        <w:pStyle w:val="BodyText"/>
      </w:pPr>
      <w:r>
        <w:t xml:space="preserve">Người Lôi gia đối với đệ tử Thiên Âm Môn xuất hiện ở trước gia môn cũng không sợ hãi chút nào, Môn chủ Thiên Âm Môn còn không phải bị gia chủ của bọn hắn đè ép sao? Thực lực này vừa nhìn cũng biết là ai mạnh ai yếu!</w:t>
      </w:r>
    </w:p>
    <w:p>
      <w:pPr>
        <w:pStyle w:val="BodyText"/>
      </w:pPr>
      <w:r>
        <w:t xml:space="preserve">Lôi Tiêu Quân chế trụ được khí tức của Mộ Chỉ Ly, khiến cho bọn họ tăng thêm không ít lòng tin. Nhưng nếu giải quyết được Môn chủ đối phương thì như vậy hết thảy còn dư lại cũng là không chịu nổi một kích.</w:t>
      </w:r>
    </w:p>
    <w:p>
      <w:pPr>
        <w:pStyle w:val="BodyText"/>
      </w:pPr>
      <w:r>
        <w:t xml:space="preserve">Ai cũng biết đến bọn họ đạt tới loại cảnh giới này, hai đại thế lực giao chiến tựu quyết định bởi người mạnh nhất. Dù sao một người mạnh nhất đủ để hủy diệt một gia tộc dễ dàng!</w:t>
      </w:r>
    </w:p>
    <w:p>
      <w:pPr>
        <w:pStyle w:val="BodyText"/>
      </w:pPr>
      <w:r>
        <w:t xml:space="preserve">Để cho người Lôi gia kinh ngạc là tinh thần của đệ tử Thiên Âm Môn, mặc dù khí thế của Mộ Chỉ Ly bị Lôi Tiêu Quân áp chế, nhưng sắc mặt bọn họ cũng là không có nửa phần biến hóa, phảng phất như tất cả mọi thứ cũng không là gì.</w:t>
      </w:r>
    </w:p>
    <w:p>
      <w:pPr>
        <w:pStyle w:val="BodyText"/>
      </w:pPr>
      <w:r>
        <w:t xml:space="preserve">Không thể nghi ngờ, đây chính là đặc điểm của Thiên Âm Môn bọn họ. Lực chiến đấu của Môn chủ tuy bọn họ không có thấy tận mắt thấy, nhưng từ khi uy danh hiển hách ban đầu của Môn chủ là có thể biết thực lực Môn chủ tuyệt đối không kém.</w:t>
      </w:r>
    </w:p>
    <w:p>
      <w:pPr>
        <w:pStyle w:val="BodyText"/>
      </w:pPr>
      <w:r>
        <w:t xml:space="preserve">Vượt cấp chiến đấu lại chính là đại danh của Môn chủ, tuy có chênh lệch Sinh Cảnh đến Nửa Bước Tử Cảnh, nhưng bọn họ cũng không ai có vẻ lo lắng. Bởi vì bây giờ bọn hắn không có đường lui!</w:t>
      </w:r>
    </w:p>
    <w:p>
      <w:pPr>
        <w:pStyle w:val="BodyText"/>
      </w:pPr>
      <w:r>
        <w:t xml:space="preserve">Hai người trên không trung, ánh mắt nhìn nhau, ánh mắt đều là sát khí bén nhọn, không khí giương cung bạt kiếm bạt lặng lẽ bao phủ.</w:t>
      </w:r>
    </w:p>
    <w:p>
      <w:pPr>
        <w:pStyle w:val="BodyText"/>
      </w:pPr>
      <w:r>
        <w:t xml:space="preserve">Song, giằng co như vậy cũng không có kéo dài bao lâu, Phiêu Miểu thân pháp của Mộ Chỉ Ly vừa động, mọi người chỉ thấy trong phút chốc xuất hiện tám thân ảnh màu đỏ!</w:t>
      </w:r>
    </w:p>
    <w:p>
      <w:pPr>
        <w:pStyle w:val="BodyText"/>
      </w:pPr>
      <w:r>
        <w:t xml:space="preserve">Hôm nay Phiêu Miểu thân pháp của Mộ Chỉ Ly đã luyện đến đại thành, tốc độ như vậy, ngay cả Thiên Nhi cũng không kịp. Nhưng nếu Mộ Chỉ Ly chọn dùng đánh lén thì sợ là không có người nào có thể trốn được.</w:t>
      </w:r>
    </w:p>
    <w:p>
      <w:pPr>
        <w:pStyle w:val="BodyText"/>
      </w:pPr>
      <w:r>
        <w:t xml:space="preserve">Ánh mắt Lôi Tiêu Quân ngưng tụ, sau một khắc Mộ Chỉ Ly xuất hiện ở trước mặt của hắn, một chưởng hung hăng đánh tới chỗ yếu hại của hắn!</w:t>
      </w:r>
    </w:p>
    <w:p>
      <w:pPr>
        <w:pStyle w:val="BodyText"/>
      </w:pPr>
      <w:r>
        <w:t xml:space="preserve">Tốc độ như vậy, thật sự làm cho người ta rung động, coi như là hắn không muốn thừa nhận cũng không được mặc dù hắn thi triển toàn lực cũng không cách nào đạt tới tốc độ như vậy. Nhưng nếu mới vừa rồi mình coi thường Mộ Chỉ Ly thì bây giờ mình nhất định sẽ trả giá đại giới!</w:t>
      </w:r>
    </w:p>
    <w:p>
      <w:pPr>
        <w:pStyle w:val="BodyText"/>
      </w:pPr>
      <w:r>
        <w:t xml:space="preserve">Dĩ nhiên kinh nghiệm chiến đấu Lôi Tiêu Quân Chi thì rất phong phú, mặc dù một chưởng này tới ngoài dự tính của hắn thì hắn vẫn như cũ nghênh đón!</w:t>
      </w:r>
    </w:p>
    <w:p>
      <w:pPr>
        <w:pStyle w:val="BodyText"/>
      </w:pPr>
      <w:r>
        <w:t xml:space="preserve">Đang lúc trong tầm mắt mọi người chính là thấy một màn kỳ lạ dị thường, sau khi Mộ Chỉ Ly cùng Lôi Tiêu Quân đối chưởng, phía sau bảy thân ảnh kia lúc này mới dần dần tiêu tán.</w:t>
      </w:r>
    </w:p>
    <w:p>
      <w:pPr>
        <w:pStyle w:val="BodyText"/>
      </w:pPr>
      <w:r>
        <w:t xml:space="preserve">Đây là cái dạng tốc độ gì? Mọi người cũng nghĩ không ra từ ngữ để hình dung, chỉ còn lại có lòng tràn đầy rung động.</w:t>
      </w:r>
    </w:p>
    <w:p>
      <w:pPr>
        <w:pStyle w:val="BodyText"/>
      </w:pPr>
      <w:r>
        <w:t xml:space="preserve">Mộ Chỉ Ly phát ra mặc dù chỉ là một chưởng, nhưng Lôi Tiêu Quân cũng là liên tiếp phát ra hơn mười chưởng lúc này mới phá giải hoàn toàn một chưởng này. Trong mắt mọi người có lẽ sẽ cho là thực lực hắn Lôi Tiêu Quân kém hơn so với Mộ Chỉ Ly, một chưởng của nàng ấy mà hắn lại phải đánh ra hơn mười chưởng có thể phá giải.</w:t>
      </w:r>
    </w:p>
    <w:p>
      <w:pPr>
        <w:pStyle w:val="BodyText"/>
      </w:pPr>
      <w:r>
        <w:t xml:space="preserve">Duy chỉ có chính hắn rõ ràng, Mộ Chỉ Ly một chưởng này nhìn như một chưởng, trên thực tế cũng là hơn mười chưởng trùng điệp đánh tới. Đổi lại bất luận kẻ nào đều chỉ có thông qua phương thức như thế mới có thể phá giải.</w:t>
      </w:r>
    </w:p>
    <w:p>
      <w:pPr>
        <w:pStyle w:val="BodyText"/>
      </w:pPr>
      <w:r>
        <w:t xml:space="preserve">Song, thời điểm hắn ở tiếp chưởng, trong lòng cũng là hiện lên một tia kinh ngạc, thực lực Mộ Chỉ Ly này hẳn là mạnh hơn nhiều so với thực lực Sinh Cảnh, thậm chí lực lượng cũng không kém bao nhiêu so với mình.</w:t>
      </w:r>
    </w:p>
    <w:p>
      <w:pPr>
        <w:pStyle w:val="BodyText"/>
      </w:pPr>
      <w:r>
        <w:t xml:space="preserve">Lôi Tiêu Quân như không có động tĩnh, Thiên Lực hùng hồn từ quanh thân trong nháy mắt bộc phát ra, thân hình vừa động liền xuất hiện ở trước mặt Mộ Chỉ Ly.</w:t>
      </w:r>
    </w:p>
    <w:p>
      <w:pPr>
        <w:pStyle w:val="BodyText"/>
      </w:pPr>
      <w:r>
        <w:t xml:space="preserve">Một cái bàn tay khô gầy tràn ngập một cổ kình khí bén nhọn, xẹt qua bên tai Mộ Chỉ Ly, kình phong lướt qua, không khí cũng bị bể ra, phát ra thanh âm trầm thấp.</w:t>
      </w:r>
    </w:p>
    <w:p>
      <w:pPr>
        <w:pStyle w:val="BodyText"/>
      </w:pPr>
      <w:r>
        <w:t xml:space="preserve">Tay của Lôi Tiêu Quân hình thành móng vuốt, một hơi thở âm lãnh từ trên người của hắn lan ra, trên tay của hắn lại càng tản mát ra nhiều tia năng lượng màu đen, làm cho người ta không khỏi có loại cảm giác tim đập nhanh.</w:t>
      </w:r>
    </w:p>
    <w:p>
      <w:pPr>
        <w:pStyle w:val="BodyText"/>
      </w:pPr>
      <w:r>
        <w:t xml:space="preserve">Ánh mắt Mộ Chỉ Ly ngưng tụ, tay của Lôi Tiêu Quân này tuyệt đối có cổ quái. Nàng có thể cảm thụ rõ ràng, trong tay của hắn tràn ngập một cổ cực hơi thở chết chóc kỳ cường đại, nếu bị đánh trúng thì hậu quả sẽ không chịu nổi.</w:t>
      </w:r>
    </w:p>
    <w:p>
      <w:pPr>
        <w:pStyle w:val="BodyText"/>
      </w:pPr>
      <w:r>
        <w:t xml:space="preserve">Thân hình hơi nghiêng, Mộ Chỉ Ly trực tiếp bắt được khuỷu tay của Lôi Tiêu Quân, một cước chính hung hăng đá tới! Chỉ thấy Lôi Tiêu Quân quay người lại thuận lợi tránh khỏi, cả người bay lên không trực tiếp xuất hiện ở trên đỉnh đầu của Mộ Chỉ Ly.</w:t>
      </w:r>
    </w:p>
    <w:p>
      <w:pPr>
        <w:pStyle w:val="BodyText"/>
      </w:pPr>
      <w:r>
        <w:t xml:space="preserve">Hơi thở tử vong tản ra từ hai bàn tay hướng đỉnh đầu Mộ Chỉ Ly chộp tới, tàn nhẫn kia làm cho người ta chắc lưỡi hít hà. Cùng lúc đó, hai tay của Mộ Chỉ Ly nhanh chóng được bao bọc bởi một tầng xanh ngọc, hai nắm tay trực tiếp hung hăng đánh trả đòn!</w:t>
      </w:r>
    </w:p>
    <w:p>
      <w:pPr>
        <w:pStyle w:val="BodyText"/>
      </w:pPr>
      <w:r>
        <w:t xml:space="preserve">Nhìn thấy Mộ Chỉ Ly lựa chọn đón đỡ, Lôi Tiêu Quân cũng là hiện lên một tia đắc ý. Nếu nàng ta cố ý chạy trốn thì hắn không thể làm gì, hết lần này tới lần khác nàng lựa chọn đón đỡ!</w:t>
      </w:r>
    </w:p>
    <w:p>
      <w:pPr>
        <w:pStyle w:val="BodyText"/>
      </w:pPr>
      <w:r>
        <w:t xml:space="preserve">Cuối cùng cũng là người trẻ tuổi, này định lực hay là chưa đầy đủ a! Chỉ là điểm này, liền đủ để cho Mộ Chỉ Ly thất bại thảm trọng!</w:t>
      </w:r>
    </w:p>
    <w:p>
      <w:pPr>
        <w:pStyle w:val="BodyText"/>
      </w:pPr>
      <w:r>
        <w:t xml:space="preserve">“Uỳnh!”</w:t>
      </w:r>
    </w:p>
    <w:p>
      <w:pPr>
        <w:pStyle w:val="BodyText"/>
      </w:pPr>
      <w:r>
        <w:t xml:space="preserve">Bàn tay khô đen đụng chạm lấy bàn tay phủ ánh sáng màu xanh ngọc của Mộ Chỉ Ly, bộc phát ra từng đợt tiếng vang, trong chớp mắt trên bàn tay Mộ Chỉ Ly hiện lên một ấn ký màu đen.</w:t>
      </w:r>
    </w:p>
    <w:p>
      <w:pPr>
        <w:pStyle w:val="BodyText"/>
      </w:pPr>
      <w:r>
        <w:t xml:space="preserve">Tầm mắt hai người đồng thời ngưng tụ, hiển nhiên Lôi Tiêu Quân không nghĩ tới Mộ Chỉ Ly vẫn còn có thủ đoạn như vậy, tử vong chi thủ*(bày tay tử vong) hắn lai không thể trực tiếp làm hỏng tay nàng ta!</w:t>
      </w:r>
    </w:p>
    <w:p>
      <w:pPr>
        <w:pStyle w:val="BodyText"/>
      </w:pPr>
      <w:r>
        <w:t xml:space="preserve">Trong lòng Mộ Chỉ Ly cũng tràn đầy kinh ngạc, từ lúc nàng tu luyện bí quyết Cường Long Ngạo Thiên đến bây giờ còn chưa bao giờ từng có người có thể bài trừ phòng ngự của nó, hiện tại tay nàng cũng đã bị thương! Vết thương này tuy nhỏ, nàng lại có thể cảm nhận được kia tử vong chi lực*(năng lượng tử vong) đang không ngừng xuyên thấu qua vết thương dũng mãnh lao tới cơ thể nàng!</w:t>
      </w:r>
    </w:p>
    <w:p>
      <w:pPr>
        <w:pStyle w:val="BodyText"/>
      </w:pPr>
      <w:r>
        <w:t xml:space="preserve">Chuyện phát sinh rất nhanh sau đó hai người trực tiếp tách ra. Chỉ một thoáng, không khí lần nữa đọng lại.</w:t>
      </w:r>
    </w:p>
    <w:p>
      <w:pPr>
        <w:pStyle w:val="BodyText"/>
      </w:pPr>
      <w:r>
        <w:t xml:space="preserve">“Ngươi đã trúng phải tử vong chi lực của ta, không được bao lâu sinh cơ của ngươi sẽ hoàn toàn biến mất, hóa thành một thây khô!” Lôi Tiêu Quân chậm rãi lên tiếng nói, trong lúc này con ngươi sắc bén như ưng tràn đầy đắc ý.</w:t>
      </w:r>
    </w:p>
    <w:p>
      <w:pPr>
        <w:pStyle w:val="BodyText"/>
      </w:pPr>
      <w:r>
        <w:t xml:space="preserve">Tử vong chi lực này chính là một đại sát khí của bọn họ Lôi gia, đây cũng là lý do tại sao bọn họ Lôi gia có thể ở trong nhiều thế gia như vậy, chiếm cứ vị trí đệ nhất thế gia! Tử vong chi lực cường đại chỉ có chân chính người được chứng kiến mới có thể đủ biết được.</w:t>
      </w:r>
    </w:p>
    <w:p>
      <w:pPr>
        <w:pStyle w:val="BodyText"/>
      </w:pPr>
      <w:r>
        <w:t xml:space="preserve">Bất luận thực lực đối phương mạnh và hung hãn bao nhiêu, phàm là lây dính một tia tử vong chi lực, thì trong thời gian thật ngắn có thể hoàn toàn giết chết đối thủ, mà phương pháp duy nhất giải quyết tử vong chi lực là hoàn toàn biến mất ở Đại Lục Thiên Huyền.</w:t>
      </w:r>
    </w:p>
    <w:p>
      <w:pPr>
        <w:pStyle w:val="BodyText"/>
      </w:pPr>
      <w:r>
        <w:t xml:space="preserve">Nghe vậy trên mặt mọi người Thiên Âm Môn cũng hiện lên một tia kinh ngạc. Tử vong chi lực chỉ này chỉ nghe tên cũng có thể hiểu ra điểm mạnh của nó, nhất là mọi người nhìn thấy Mộ Chỉ Ly cũng không có phản bác cũng biết Lôi Tiêu Quân này nói là sự thật.</w:t>
      </w:r>
    </w:p>
    <w:p>
      <w:pPr>
        <w:pStyle w:val="BodyText"/>
      </w:pPr>
      <w:r>
        <w:t xml:space="preserve">Trong lòng Lăng Lạc Trần và Tư Đồ Diêu căng thẳng, tử vong chi lực này của Lôi gia, bọn họ cũng có nghe thấy, chẳng qua là mặc dù ở Lôi gia ít có người có thể thành công hấp thu tử vong chi lực, cho nên bọn họ cũng không đem điều này nói ra, đây cũng là lá bài tẩy của gia chủ Lôi gia!</w:t>
      </w:r>
    </w:p>
    <w:p>
      <w:pPr>
        <w:pStyle w:val="BodyText"/>
      </w:pPr>
      <w:r>
        <w:t xml:space="preserve">Tử vong chi lực bá đạo làm cho người ta khiếp sợ, mà phương pháp giải quyết cũng là điều làm cho hai người bọn họ gấp giống như kiến bò trên chảo nóng, không nhịn được chuẩn bị xông ra.</w:t>
      </w:r>
    </w:p>
    <w:p>
      <w:pPr>
        <w:pStyle w:val="BodyText"/>
      </w:pPr>
      <w:r>
        <w:t xml:space="preserve">Nhưng vào lúc này, trên mặt Mộ Chỉ Ly cũng hiện lên vẻ cười lạnh: “Tử vong chi lực? Chỉ thường thôi!”</w:t>
      </w:r>
    </w:p>
    <w:p>
      <w:pPr>
        <w:pStyle w:val="BodyText"/>
      </w:pPr>
      <w:r>
        <w:t xml:space="preserve">Lời này vừa nói ra, tại chỗ tất cả mọi người ngây ngẩn cả người.</w:t>
      </w:r>
    </w:p>
    <w:p>
      <w:pPr>
        <w:pStyle w:val="BodyText"/>
      </w:pPr>
      <w:r>
        <w:t xml:space="preserve">Đây là ý gì? Chẳng lẽ Mộ Chỉ Ly có thể phá giải tử vong chi lực? Nghe vậy mọi người Lôi gia nhìn Mộ Chỉ Ly một hồi lâu, cũng không có nửa phần biến hóa, chính là phát hiện chuyện này cũng không tầm thường.</w:t>
      </w:r>
    </w:p>
    <w:p>
      <w:pPr>
        <w:pStyle w:val="BodyText"/>
      </w:pPr>
      <w:r>
        <w:t xml:space="preserve">Trong mắt Lôi Tiêu Quân hiện lên vẻ kinh ngạc, kinh ngạc nhìn Mộ Chỉ Ly nói: “Này. . . . . . Cái này không thể nào, làm sao ngươi có thể ngăn cản tử vong chi lực?”</w:t>
      </w:r>
    </w:p>
    <w:p>
      <w:pPr>
        <w:pStyle w:val="BodyText"/>
      </w:pPr>
      <w:r>
        <w:t xml:space="preserve">Lúc này, màu đen trên tay Mộ Chỉ Ly đã hoàn toàn biến mất, phảng phất như từ trước tới nay cũng chưa từng xuất hiện.</w:t>
      </w:r>
    </w:p>
    <w:p>
      <w:pPr>
        <w:pStyle w:val="BodyText"/>
      </w:pPr>
      <w:r>
        <w:t xml:space="preserve">Trên thực tế mới vừa rồi cũng làm nàng kinh sợ một phen, rồi sau đó nàng phát hiện hồi phục chi lực trong cơ thể mình trong nháy mắt phát động mà những thứ tử vong chi lực gặp được hồi phục chi lực sau phảng phất như Lão Thử gặp phải mèo nhanh chóng tiêu tán đi.</w:t>
      </w:r>
    </w:p>
    <w:p>
      <w:pPr>
        <w:pStyle w:val="BodyText"/>
      </w:pPr>
      <w:r>
        <w:t xml:space="preserve">Nghĩ đến khắc tinh của tử vong chi lực này chính là hồi phục chi lực, may là mình thu phục được hồi phục chi lực, nếu không thì e rằng hôm nay nàng sợ là muốn hỏng bét rồi!</w:t>
      </w:r>
    </w:p>
    <w:p>
      <w:pPr>
        <w:pStyle w:val="BodyText"/>
      </w:pPr>
      <w:r>
        <w:t xml:space="preserve">Thiên Nhi và Mộ Dật Thần đồng thời thở phào nhẹ nhõm, lúc trước nghe Lôi Tiêu Quân nói thật là đem bọn họ dọa mất, cũng là không nghĩ tới Chỉ Ly có thể giải quyết cái này.</w:t>
      </w:r>
    </w:p>
    <w:p>
      <w:pPr>
        <w:pStyle w:val="BodyText"/>
      </w:pPr>
      <w:r>
        <w:t xml:space="preserve">Quả nhiên, ở trên người Chỉ Ly cái gì cũng có có thể phát sinh! Lăng Lạc Trần và Tư Đồ Diêu cũng thu chân về, trên mặt chậm rãi hiện lên nụ cười, nhìn thân ảnh màu đỏ trên không trung, hai người trong mắt tràn đầy tia sáng.</w:t>
      </w:r>
    </w:p>
    <w:p>
      <w:pPr>
        <w:pStyle w:val="BodyText"/>
      </w:pPr>
      <w:r>
        <w:t xml:space="preserve">Mộ Dật Thần nhìn mọi người nói: “Xông lên a! Diệt Lôi gia!”</w:t>
      </w:r>
    </w:p>
    <w:p>
      <w:pPr>
        <w:pStyle w:val="BodyText"/>
      </w:pPr>
      <w:r>
        <w:t xml:space="preserve">Song phương đầu lĩnh cũng đã động thủ, bọn họ tự nhiên cũng không có thể ở chỗ này mà nhìn, bọn họ muốn cùng môn chủ cùng nhau chiến đấu!</w:t>
      </w:r>
    </w:p>
    <w:p>
      <w:pPr>
        <w:pStyle w:val="BodyText"/>
      </w:pPr>
      <w:r>
        <w:t xml:space="preserve">Chỉ một thoáng, tất cả các đệ tử cũng giơ lên cao vũ khí trong tay mình reo hò hướng nội bộ Lôi gia phóng đi! Mà người Lôi gia tự nhiên cũng trận địa sẵn sàng đón quân địch, thế tất muốn đem bọn người ngoại lai hoàn toàn giải quyết!</w:t>
      </w:r>
    </w:p>
    <w:p>
      <w:pPr>
        <w:pStyle w:val="BodyText"/>
      </w:pPr>
      <w:r>
        <w:t xml:space="preserve">Sát khí ngất trời ở cả Lôi gia bộc phát ra, thanh âm binh khí giao đấu lại càng trong nháy mắt vang dội ra, mọi người liều mạng hết thảy, phàm là gặp được đối thủ chính là bay thẳng đến đối phương công kích.</w:t>
      </w:r>
    </w:p>
    <w:p>
      <w:pPr>
        <w:pStyle w:val="BodyText"/>
      </w:pPr>
      <w:r>
        <w:t xml:space="preserve">Lúc người Hàn gia và Bạch gia tới thời điểm nhìn thấy chính là như vậy tràng diện, bọn họ không nghĩ tới Thiên Âm Môn cũng đã khai chiến cùng với Lôi gia, nhìn hết thảy trước mắt cũng thật là làm cho người nhiệt huyết sôi trào.</w:t>
      </w:r>
    </w:p>
    <w:p>
      <w:pPr>
        <w:pStyle w:val="BodyText"/>
      </w:pPr>
      <w:r>
        <w:t xml:space="preserve">Bạch Mạch Lãnh nhìn chiến trường khổng lồ trước mắt, hướng các đệ tử Bạch gia phía sau lên tiếng nói: “Hôm nay cuối cùng đã tới thời khắc chúng ta Bạch gia báo thù, mọi người dùng lực lượng của chính mình đi giết cừu nhân của chúng ta!”</w:t>
      </w:r>
    </w:p>
    <w:p>
      <w:pPr>
        <w:pStyle w:val="BodyText"/>
      </w:pPr>
      <w:r>
        <w:t xml:space="preserve">“Dạ!”</w:t>
      </w:r>
    </w:p>
    <w:p>
      <w:pPr>
        <w:pStyle w:val="BodyText"/>
      </w:pPr>
      <w:r>
        <w:t xml:space="preserve">Mọi người một tiếng trống làm hăng hái tinh thần, kèm theo Bạch Mạch Lãnh vung tay lên, mọi người rối rít gia nhập chiến doanh Thiên Âm Môn, bay thẳng đến người Lôi gia phóng đi! Nhịn nhiều năm như vậy, bọn họ rốt cục chờ đến hôm nay, hôm nay nhất định muốn cho Lôi gia giao trả nợ máu thật nhiều!</w:t>
      </w:r>
    </w:p>
    <w:p>
      <w:pPr>
        <w:pStyle w:val="BodyText"/>
      </w:pPr>
      <w:r>
        <w:t xml:space="preserve">Đương nhiên động tác của người Hàn gia cũng không hề chậm, trong khoảng thời gian ngắn ba cổ lực lượng toàn bộ tràn vào bên trong Lôi gia. Trước bất luận kết quả trận chiến hôm nay như thế nào, nhất định Lôi gia tổn thất không nhỏ.</w:t>
      </w:r>
    </w:p>
    <w:p>
      <w:pPr>
        <w:pStyle w:val="BodyText"/>
      </w:pPr>
      <w:r>
        <w:t xml:space="preserve">Bởi vì nơi bọn họ đi qua, hết thảy kiến trúc của Lôi gia cũng hoàn toàn phá hủy! Tiếng chém giết ở chiến trường khổng lồ vang dội ra, kèm theo từng tiếng gầm nhẹ kinh thiên động địa, máu tươi màu đỏ nhiễm đỏ đất đai Lôi gia!</w:t>
      </w:r>
    </w:p>
    <w:p>
      <w:pPr>
        <w:pStyle w:val="BodyText"/>
      </w:pPr>
      <w:r>
        <w:t xml:space="preserve">Mộ Chỉ Ly như cũ đang đối chiến cùng với Lôi Tiêu Quân, kèm theo Bạch Mạch Lãnh cùng với Hàn Thành Hạo xuất hiện, những cường giả Lôi gia cất dấu cũng nhanh chóng xuất hiện ở trong tầm mắt của mọi người.</w:t>
      </w:r>
    </w:p>
    <w:p>
      <w:pPr>
        <w:pStyle w:val="BodyText"/>
      </w:pPr>
      <w:r>
        <w:t xml:space="preserve">Lôi gia bảy đạo thân ảnh đạp không mà đứng, ở phía sau Lôi Tiêu Quân hẳn là trực tiếp xuất hiện sáu tên thực lực đạt tới Nửa Bước Sinh Cảnh!</w:t>
      </w:r>
    </w:p>
    <w:p>
      <w:pPr>
        <w:pStyle w:val="BodyText"/>
      </w:pPr>
      <w:r>
        <w:t xml:space="preserve">Nhìn trên bảy người lơ lửng trên không trung, trong lòng Mộ Chỉ Ly cũng hiện lên vẻ cảm khái, loại này nội tình quả thật không phải người bình thường có thể có được. Thế nhưng vừa ra tay chính là có sáu tên Nửa Bước Sinh Cảnh.</w:t>
      </w:r>
    </w:p>
    <w:p>
      <w:pPr>
        <w:pStyle w:val="BodyText"/>
      </w:pPr>
      <w:r>
        <w:t xml:space="preserve">Có thể nói, ở Đại Lục Thiên Huyền người đạt tới Thiên Huyền cảnh trở lên đã là đứng ở đỉnh thế giới có thể ngạo thị thiên hạ.</w:t>
      </w:r>
    </w:p>
    <w:p>
      <w:pPr>
        <w:pStyle w:val="BodyText"/>
      </w:pPr>
      <w:r>
        <w:t xml:space="preserve">Một thế gia có thể có được cường giả Nửa Bước Sinh Cảnh trấn giữ chính là có thể trở thành đại thế gia rồi, nhưng mà Lôi gia này cường giả Nửa Bước Sinh Cảnh lại nhiều như thế, có thực lực như vậy cũng khó trách bọn hắn có thể coi rẻ những gia tộc khác.</w:t>
      </w:r>
    </w:p>
    <w:p>
      <w:pPr>
        <w:pStyle w:val="BodyText"/>
      </w:pPr>
      <w:r>
        <w:t xml:space="preserve">Dù sao bất luận cái gì, thực lực vĩnh viễn là mấu chốt! Chỉ cần có thực lực, bọn họ liền có thể đủ áp đảo bất kỳ những thế lực khác!</w:t>
      </w:r>
    </w:p>
    <w:p>
      <w:pPr>
        <w:pStyle w:val="BodyText"/>
      </w:pPr>
      <w:r>
        <w:t xml:space="preserve">Song, tốc độ Mộ Chỉ Ly bên này cũng không hề chậm, sau khi sáu tên cường giả Nửa Bước Sinh Cảnh Lôi gia xuất hiện, Bạch gia, Hàn gia cùng với Thiên Âm Môn cũng là nhanh chóng xuất hiện sáu đạo thân ảnh hướng bọn họ nghênh đón. Đồng dạng sáu người Nửa Bước Sinh Cảnh!</w:t>
      </w:r>
    </w:p>
    <w:p>
      <w:pPr>
        <w:pStyle w:val="BodyText"/>
      </w:pPr>
      <w:r>
        <w:t xml:space="preserve">Mộ Chỉ Ly và Bạch Mạch Lãnh cùng với Hàn Thành Hạo liếc mắt nhìn nhau, trong lòng ba người cũng hiểu rõ. Nhưng nếu hôm nay chẳng qua là Mộ Chỉ Ly suất lĩnh Thiên Âm Môn thì kết quả thật đúng là có chút ít mơ hồ, nhưng cũng may là nàng không phải một mình chiến đấu.</w:t>
      </w:r>
    </w:p>
    <w:p>
      <w:pPr>
        <w:pStyle w:val="BodyText"/>
      </w:pPr>
      <w:r>
        <w:t xml:space="preserve">Nhìn thấy sáu người Nửa Bước Sinh Cảnh phía sau Mộ Chỉ Ly, Lôi Tiêu Quân cười lạnh nói: “Thấy rõ ràng đi, đây chính là nội tình Lôi gia ta! Các ngươi cũng chỉ có kết hợp lại mới có thể làm được một bước này rồi!”</w:t>
      </w:r>
    </w:p>
    <w:p>
      <w:pPr>
        <w:pStyle w:val="BodyText"/>
      </w:pPr>
      <w:r>
        <w:t xml:space="preserve">Nghe vậy, Mộ Chỉ Ly cũng là không thèm để ý chút nào: “Sau ngày hôm nay ngươi Lôi gia chính là không còn sót lại chút gì, bây giờ ngươi nói những lời này lại có ích gì!”</w:t>
      </w:r>
    </w:p>
    <w:p>
      <w:pPr>
        <w:pStyle w:val="BodyText"/>
      </w:pPr>
      <w:r>
        <w:t xml:space="preserve">Đối với lời của Lôi Tiêu Quân nàng cũng không phủ nhận, thậm chí Hàn Thành Hạo cùng với Bạch Mạch Lãnh cũng sẽ không phủ nhận. Bọn họ cùng với Lôi gia trong lúc tả hữu cũng có khoảng cách nhất định, thân là nhất gia chi chủ bọn họ có thể nhận rõ được thực lực bản thân.</w:t>
      </w:r>
    </w:p>
    <w:p>
      <w:pPr>
        <w:pStyle w:val="BodyText"/>
      </w:pPr>
      <w:r>
        <w:t xml:space="preserve">Chẳng qua là những thứ này hiện tại cũng không trọng yếu, chỉ cần có thể phá hủy Lôi gia, sau hết thảy cũng là do bọn họ tới soạn nhạc!</w:t>
      </w:r>
    </w:p>
    <w:p>
      <w:pPr>
        <w:pStyle w:val="BodyText"/>
      </w:pPr>
      <w:r>
        <w:t xml:space="preserve">“Ha ha” Lôi Tiêu Quân cười to, vung tay lên phía sau hẳn là lần nữa xuất hiện năm đạo thân ảnh: “Ngươi không khỏi cũng quá tự tin rồi, hôm nay liền để biết ta Lôi gia thực lực chân chính mạnh bao nhiêu hung hãn!”</w:t>
      </w:r>
    </w:p>
    <w:p>
      <w:pPr>
        <w:pStyle w:val="BodyText"/>
      </w:pPr>
      <w:r>
        <w:t xml:space="preserve">Bọn họ Lôi gia có thể lớn lối nhiều năm như vậy mà không có bất kỳ gia tộc dám trả thù, đây hết thảy cũng có nguyên nhân. Đây là kiêu ngạo của người Lôi gia bọn hắn, hôm nay cùng với Thiên Âm Môn, Hàn gia và Bạch gia đánh một trận xem như là hòn đá kê chân cho Lôi gia bọn hắn chiêu cáo thiên hạ!</w:t>
      </w:r>
    </w:p>
    <w:p>
      <w:pPr>
        <w:pStyle w:val="BodyText"/>
      </w:pPr>
      <w:r>
        <w:t xml:space="preserve">Phía sau năm đạo thân ảnh lại cũng là đệ tử đạt tới Sinh Cảnh của Lôi gia, nhìn thấy một màn này, không riêng gì Mộ Chỉ Ly, những người khác tất cả cũng kinh hãi, này Lôi gia cao thủ thật đúng là ùn ùn a!</w:t>
      </w:r>
    </w:p>
    <w:p>
      <w:pPr>
        <w:pStyle w:val="BodyText"/>
      </w:pPr>
      <w:r>
        <w:t xml:space="preserve">Sắc mặt Hàn Thành Hạo không có chút nào biến hóa, giống như trước thân là thế gia cường đại ông tự nhiên rõ ràng một thế gia cường đại nội tình sâu đậm như thế nào, vung tay lên hai gã đệ tử Sinh Cảnh chính là xông tới.</w:t>
      </w:r>
    </w:p>
    <w:p>
      <w:pPr>
        <w:pStyle w:val="BodyText"/>
      </w:pPr>
      <w:r>
        <w:t xml:space="preserve">Ông đã sớm lường trước đến chuyện này, hôm nay trận chiến này là vì con của ông báo thù, chuyến này chỉ cho phép thắng không cho phép bại! Cho nên, Hàn cao thủ gia cũng là được điều động không ít.</w:t>
      </w:r>
    </w:p>
    <w:p>
      <w:pPr>
        <w:pStyle w:val="BodyText"/>
      </w:pPr>
      <w:r>
        <w:t xml:space="preserve">Tốc độ Bạch Mạch Lãnh cũng không hề chậm, đồng dạng hai gã đệ tử cũng tiến ra.</w:t>
      </w:r>
    </w:p>
    <w:p>
      <w:pPr>
        <w:pStyle w:val="BodyText"/>
      </w:pPr>
      <w:r>
        <w:t xml:space="preserve">Chẳng qua là Hàn gia chỉ điều động một phần bộ phận cao thủ thôi, mà hắn Bạch gia cũng là dốc toàn bộ lực lượng. Lôi gia đối với bọn hắn mà nói là uy hiếp khổng lồ, nếu là hôm nay để cho Lôi gia tồn tại thì bọn họ Bạch gia sẽ bị hủy diệt, cho nên cao thủ trong gia tộc toàn bộ đều xuất hiện.</w:t>
      </w:r>
    </w:p>
    <w:p>
      <w:pPr>
        <w:pStyle w:val="BodyText"/>
      </w:pPr>
      <w:r>
        <w:t xml:space="preserve">Coi như mọi người cho là màn này đã đến lúc kết thúc, Lôi gia thế nhưng lần nữa xuất hiện ba người, kèm theo ba người này xuất hiện, mọi người chỉ cảm thấy khắp Thiên Không trong nháy mắt đọng lại.</w:t>
      </w:r>
    </w:p>
    <w:p>
      <w:pPr>
        <w:pStyle w:val="BodyText"/>
      </w:pPr>
      <w:r>
        <w:t xml:space="preserve">Hai gã Nửa Bước Tử Cảnh cùng với một gã cường giả Tử Cảnh, nội tình gia tộc như vậy đủ để cho bất kỳ một cái thế lực nào rung động!</w:t>
      </w:r>
    </w:p>
    <w:p>
      <w:pPr>
        <w:pStyle w:val="BodyText"/>
      </w:pPr>
      <w:r>
        <w:t xml:space="preserve">Thân hình Thiên Nhi và Mộ Dật Thần vừa động chính là xuất hiện ở Mộ Chỉ Ly bên cạnh, hiển nhiên hai người này giao cho bọn họ đối phó rồi, xuống một khắc Hàn Thành Hạo cùng Bạch Mạch Lãnh hai người cũng là bay thẳng đến cao thủ Tử Cảnh nghênh đón.</w:t>
      </w:r>
    </w:p>
    <w:p>
      <w:pPr>
        <w:pStyle w:val="BodyText"/>
      </w:pPr>
      <w:r>
        <w:t xml:space="preserve">Không khí, chỉ một thoáng giương cung bạt kiếm.</w:t>
      </w:r>
    </w:p>
    <w:p>
      <w:pPr>
        <w:pStyle w:val="BodyText"/>
      </w:pPr>
      <w:r>
        <w:t xml:space="preserve">Hai bên hiện ra thái độ đối kháng, không tới cuối cùng này kết quả lại cũng sẽ không biết được!</w:t>
      </w:r>
    </w:p>
    <w:p>
      <w:pPr>
        <w:pStyle w:val="BodyText"/>
      </w:pPr>
      <w:r>
        <w:t xml:space="preserve">Này Lôi gia nghiễm nhiên đã trở thành hai chiến trường, trên mặt đất tứ phương các đệ tử chém giết nhiệt huyết sôi trào, giữa không trung tứ phương cao thủ giằng co lẫn nhau. Loại này giằng co kèm theo Mộ Chỉ Ly xuất thủ cũng hoàn toàn tiêu tán.</w:t>
      </w:r>
    </w:p>
    <w:p>
      <w:pPr>
        <w:pStyle w:val="BodyText"/>
      </w:pPr>
      <w:r>
        <w:t xml:space="preserve">Mộ Chỉ Ly bay thẳng đến Lôi Tiêu Quân xông tới, hôm nay nàng nhất định phải đích thân chính tay đâm Lôi Tiêu Quân, trong mắt Lôi Tiêu Quân hiện lên vẻ tàn nhẫn, hai mươi năm trước không có thể giải quyết tiểu tạp chủng, hôm nay hắn nhất định phải đích thân giết nghiệt chủng đi!</w:t>
      </w:r>
    </w:p>
    <w:p>
      <w:pPr>
        <w:pStyle w:val="BodyText"/>
      </w:pPr>
      <w:r>
        <w:t xml:space="preserve">Nhìn thấy hai người động thủ, những người khác động tác cũng là không hề chậm, chỉ một thoáng, từng đợt cường hãn Thiên Lực ba động từ trên thiên không truyền ra.</w:t>
      </w:r>
    </w:p>
    <w:p>
      <w:pPr>
        <w:pStyle w:val="BodyText"/>
      </w:pPr>
      <w:r>
        <w:t xml:space="preserve">Hai tay Mộ Chỉ Ly nhanh chóng luật động, một kết ấn huyền ảo phức tạp trong tay chậm rãi tạo thành, xung quanh Thiên Lực lại càng gào thét hướng nàng phóng tới, Thiên Lực màu trắng không ngừng xuất hiện ở quanh thân Mộ Chỉ Ly.</w:t>
      </w:r>
    </w:p>
    <w:p>
      <w:pPr>
        <w:pStyle w:val="BodyText"/>
      </w:pPr>
      <w:r>
        <w:t xml:space="preserve">Động tác của Lôi Tiêu Quân cũng không chậm, hai tay lật qua lật lại, trong lúc này tử vong chi lực màu đen cũng xuất hiện ở trong đó tạo thành một khối cầu năng lượng màu đen. Kèm theo động tác của hai tay, quả cầu năng lượng lại càng giống nhau ánh sáng ngưng thật.</w:t>
      </w:r>
    </w:p>
    <w:p>
      <w:pPr>
        <w:pStyle w:val="BodyText"/>
      </w:pPr>
      <w:r>
        <w:t xml:space="preserve">“Khô Hồn Bách Toái!” Lôi Tiêu Quân gầm lên một tiếng, trong tay quả cầu màu đen quỷ dị kia thẳng tắp lao đến Mộ Chỉ Ly.</w:t>
      </w:r>
    </w:p>
    <w:p>
      <w:pPr>
        <w:pStyle w:val="BodyText"/>
      </w:pPr>
      <w:r>
        <w:t xml:space="preserve">Chỉ một thoáng, mọi người chỉ cảm thấy một cổ âm phong vây quanh bọn họ, khắp không trung trong nháy mắt trở nên ám chìm, một cổ hơi thở tử vong lấy Lôi Tiêu Quân làm trung tâm trong nháy mắt tràn ngập ra.</w:t>
      </w:r>
    </w:p>
    <w:p>
      <w:pPr>
        <w:pStyle w:val="BodyText"/>
      </w:pPr>
      <w:r>
        <w:t xml:space="preserve">Cùng một thời gian, Mộ Chỉ Ly cũng quát lạnh một tiếng: “Tu La Thất Sát: đệ nhị sát, Huyết Hải Trầm phù!”</w:t>
      </w:r>
    </w:p>
    <w:p>
      <w:pPr>
        <w:pStyle w:val="BodyText"/>
      </w:pPr>
      <w:r>
        <w:t xml:space="preserve">Tràn ngập mùi máu tươi nồng nặc, xung quanh hết thảy phảng phất đã biến thành hoàn toàn màu đỏ máu, đây là một cảnh tượng hai đạo màu sắc đen cùng đỏ máu giao phong, một dạng đặc thù năng lượng giao phong.</w:t>
      </w:r>
    </w:p>
    <w:p>
      <w:pPr>
        <w:pStyle w:val="BodyText"/>
      </w:pPr>
      <w:r>
        <w:t xml:space="preserve">Sau một khắc, con ngươi màu đỏ như máu của Mộ Chỉ Ly chiếu vào trong lòng Lôi Tiêu Quân. Phảng phất như không có bất kỳ lực lượng nào có thể chống đỡ, trong nháy mắt hướng vào trong tâm người mà đánh.</w:t>
      </w:r>
    </w:p>
    <w:p>
      <w:pPr>
        <w:pStyle w:val="BodyText"/>
      </w:pPr>
      <w:r>
        <w:t xml:space="preserve">Cho dù là tu vi như Lôi Tiêu Quân cũng không có cách nào chống cự, chỉ một thoáng cả người cũng là giật mình, trong mắt của hắn cũng là thoáng hiện màu đỏ như máu. Trước mặt hắn thế giới đã biến thành hoàn toàn màu đỏ máu, suốt một mảnh cũng là hải dương huyết sắc.</w:t>
      </w:r>
    </w:p>
    <w:p>
      <w:pPr>
        <w:pStyle w:val="BodyText"/>
      </w:pPr>
      <w:r>
        <w:t xml:space="preserve">Ở đây trong biển máu khổng lồ, thi thể ở trong đó nổi lơ lửng, nhộn nhạo. . . . . . Huyết Hải Trầm Phù!</w:t>
      </w:r>
    </w:p>
    <w:p>
      <w:pPr>
        <w:pStyle w:val="BodyText"/>
      </w:pPr>
      <w:r>
        <w:t xml:space="preserve">Cùng lúc này, năng lượng màu đen cũng hướng tới trước mặt Mộ Chỉ Ly, nồng nặc tử vong chi lực làm cho Mộ Chỉ Ly líu lưỡi. Trong cơ thể hồi phục chi lực nhanh chóng hiện lên thoát ra ngoài, tạo thành một quang cầu màu đen hướng quang cầu của tử vong chi lực mà nghênh đón!</w:t>
      </w:r>
    </w:p>
    <w:p>
      <w:pPr>
        <w:pStyle w:val="BodyText"/>
      </w:pPr>
      <w:r>
        <w:t xml:space="preserve">“Oanh!”</w:t>
      </w:r>
    </w:p>
    <w:p>
      <w:pPr>
        <w:pStyle w:val="BodyText"/>
      </w:pPr>
      <w:r>
        <w:t xml:space="preserve">Hai quang cầu va chạm một khắc đột nhiên tia sáng tăng mạnh, màu đen cùng ánh sáng màu xanh biếc tứ tán tràn ra trên không trung giống như ánh sáng pháo hoa, nhưng năng lượng kinh khủng phá hư cũng là làm cho người ta líu lưỡi.</w:t>
      </w:r>
    </w:p>
    <w:p>
      <w:pPr>
        <w:pStyle w:val="BodyText"/>
      </w:pPr>
      <w:r>
        <w:t xml:space="preserve">Từng vòng năng lượng tạo ra từng cơn chấn động, phá hư hết thảy xung quanh, sinh cơ cùng tử khí đan vào, hai loại năng lượng vốn là tương khắc, lúc này như vậy va chạm tạo thành ảnh hưởng khó có thể nghĩ.</w:t>
      </w:r>
    </w:p>
    <w:p>
      <w:pPr>
        <w:pStyle w:val="BodyText"/>
      </w:pPr>
      <w:r>
        <w:t xml:space="preserve">Ở bên cạnh, vẻ mặt mọi người giao chiến cũng kinh ngạc khi nhìn thấy một màn này, bọn hắn này tạo thành ba động nhưng là so với thực lực của bọn họ còn mạnh hơn không ít a!</w:t>
      </w:r>
    </w:p>
    <w:p>
      <w:pPr>
        <w:pStyle w:val="BodyText"/>
      </w:pPr>
      <w:r>
        <w:t xml:space="preserve">Mọi người nhanh chóng tránh qua, tránh né đi, mà bị vây trung ương Mộ Chỉ Ly cùng Lôi Tiêu Quân cũng không có cách nào né tránh, tử vong chi lực màu đen lần nữa văng đến trên người Mộ Chỉ Ly phát ra từng đợt tiếng ăn mòn.</w:t>
      </w:r>
    </w:p>
    <w:p>
      <w:pPr>
        <w:pStyle w:val="BodyText"/>
      </w:pPr>
      <w:r>
        <w:t xml:space="preserve">Trên người truyền đến đau nhức, Mộ Chỉ Ly cũng không có động tĩnh, hồi phục chi lực trong cơ thể nhanh chóng nghênh đón, trong nháy mắt tử vong chi lực màu đen bị tinh lọc, xem xét lại tình huống của Lôi Tiêu Quân lại thảm hơn.</w:t>
      </w:r>
    </w:p>
    <w:p>
      <w:pPr>
        <w:pStyle w:val="BodyText"/>
      </w:pPr>
      <w:r>
        <w:t xml:space="preserve">Vốn là đang đứng ngây người, căn bản hắn chưa từng né tránh, cứ như vậy hồi phục chi lực lại càng trực tiếp xâm nhập vào trong cơ thể hắn ta.</w:t>
      </w:r>
    </w:p>
    <w:p>
      <w:pPr>
        <w:pStyle w:val="BodyText"/>
      </w:pPr>
      <w:r>
        <w:t xml:space="preserve">Hồi phục chi lực vốn là khắc tinh của tử vong chi lực, tiến vào trong cơ thể Lôi Tiêu Quân lại càng tứ tán phá mạnh mẽ, phàm là tử vong chi lực đụng phải hồi phục chi lực đều nhanh chóng tiêu tán . . . . . .</w:t>
      </w:r>
    </w:p>
    <w:p>
      <w:pPr>
        <w:pStyle w:val="BodyText"/>
      </w:pPr>
      <w:r>
        <w:t xml:space="preserve">“A. . . . . .” Lôi Tiêu Quân hét thảm một tiếng, mọi người chỉ thấy trên người Lôi Tiêu Quân tràn ra từng sợi hắc khí, chợt cả người giống như khí cầu đang dần dần mất đi sự sống.</w:t>
      </w:r>
    </w:p>
    <w:p>
      <w:pPr>
        <w:pStyle w:val="BodyText"/>
      </w:pPr>
      <w:r>
        <w:t xml:space="preserve">Nhìn thấy một màn này, trong mắt Mộ Chỉ Ly cũng hiện lên vẻ kinh ngạc, làm sao nàng cũng không còn nghĩ tới đây Lôi Tiêu Quân hẳn là liền biến thành bộ dáng như vậy, hiện tại tựa hồ nàng không cần làm tiếp cái gì hắn cũng sẽ ở bị đây hồi phục chi lực hại chết!</w:t>
      </w:r>
    </w:p>
    <w:p>
      <w:pPr>
        <w:pStyle w:val="BodyText"/>
      </w:pPr>
      <w:r>
        <w:t xml:space="preserve">Chỉ có người Lôi gia hiểu Lôi Tiêu Quân tại sao lại biến thành bộ dáng như vậy, bọn họ vốn là tu luyện tử vong chi lực, trong cơ thể hấp thu tử vong chi lực càng nhiều đương nhiên thực lực cũng càng hung hãn, Thực lực Lôi gia sở dĩ mạnh như vậy, là bởi vì bọn hắn tu luyện cũng không phải là Thiên Lực thuần túy.</w:t>
      </w:r>
    </w:p>
    <w:p>
      <w:pPr>
        <w:pStyle w:val="BodyText"/>
      </w:pPr>
      <w:r>
        <w:t xml:space="preserve">Thực lực Lôi Tiêu Quân mạnh mẽ hung hãn như vậy, số lượng tử vong chi lực trong cơ thể nhiều bao nhiêu, nhưng bây giờ lại gặp được khắc tinh, năng lượng trong cơ thể tự nhiên nhanh chóng tiêu tán, mà tử vong chi lực gặp phải hồi phục chi lực cũng như gặp phải khắc tinh, cả người sinh cơ tức thì bị nhanh chóng cắn nuốt!</w:t>
      </w:r>
    </w:p>
    <w:p>
      <w:pPr>
        <w:pStyle w:val="BodyText"/>
      </w:pPr>
      <w:r>
        <w:t xml:space="preserve">Khóe miệng Mộ Chỉ Ly giương lên nụ cười: “Lôi Tiêu Quân, trước hết ngươi hãy đi xuống dưới đất gặp nhi tử! Sau đó, tất cả mọi người Lôi gia sẽ đi xuống theo ngươi!”</w:t>
      </w:r>
    </w:p>
    <w:p>
      <w:pPr>
        <w:pStyle w:val="BodyText"/>
      </w:pPr>
      <w:r>
        <w:t xml:space="preserve">Nói xong, bàn tay trắng nõn Mộ Chỉ Ly vừa động, kiếm Vị Ương trong tay hóa thành một đạo lam quang hướng Lôi Tiêu Quân đánh tới.</w:t>
      </w:r>
    </w:p>
    <w:p>
      <w:pPr>
        <w:pStyle w:val="BodyText"/>
      </w:pPr>
      <w:r>
        <w:t xml:space="preserve">“Phốc ”</w:t>
      </w:r>
    </w:p>
    <w:p>
      <w:pPr>
        <w:pStyle w:val="BodyText"/>
      </w:pPr>
      <w:r>
        <w:t xml:space="preserve">Kèm theo một đạo tiếng vang rất nhỏ, đầu Lôi Tiêu Quân hẳn là trực tiếp bị lấy xuống!</w:t>
      </w:r>
    </w:p>
    <w:p>
      <w:pPr>
        <w:pStyle w:val="Compact"/>
      </w:pPr>
      <w:r>
        <w:br w:type="textWrapping"/>
      </w:r>
      <w:r>
        <w:br w:type="textWrapping"/>
      </w:r>
    </w:p>
    <w:p>
      <w:pPr>
        <w:pStyle w:val="Heading2"/>
      </w:pPr>
      <w:bookmarkStart w:id="376" w:name="q.4---chương-18-hồng-y-hiện"/>
      <w:bookmarkEnd w:id="376"/>
      <w:r>
        <w:t xml:space="preserve">354. Q.4 - Chương 18: Hồng Y Hiện!</w:t>
      </w:r>
    </w:p>
    <w:p>
      <w:pPr>
        <w:pStyle w:val="Compact"/>
      </w:pPr>
      <w:r>
        <w:br w:type="textWrapping"/>
      </w:r>
      <w:r>
        <w:br w:type="textWrapping"/>
      </w:r>
    </w:p>
    <w:p>
      <w:pPr>
        <w:pStyle w:val="BodyText"/>
      </w:pPr>
      <w:r>
        <w:t xml:space="preserve">Nhìn thấy đầu Lôi Tiêu Quân cứ như vậy bị lấy xuống, tất cả mọi người là mở to hai mắt nhìn.</w:t>
      </w:r>
    </w:p>
    <w:p>
      <w:pPr>
        <w:pStyle w:val="BodyText"/>
      </w:pPr>
      <w:r>
        <w:t xml:space="preserve">Người Lôi gia bất khả tư nghị nhìn một màn, đây chính là gia chủ của bọn hắn a! Cho dù ai cũng không nghĩ tới gia chủ thế nhưng sẽ trong thời gian ngắn như vậy trực tiếp bị chém đứt đầu a!</w:t>
      </w:r>
    </w:p>
    <w:p>
      <w:pPr>
        <w:pStyle w:val="BodyText"/>
      </w:pPr>
      <w:r>
        <w:t xml:space="preserve">Chỉ một thoáng, trong lòng mọi người Lôi gia cũng là cảm thấy lạnh cả người, khó có thể tin được hôm nay bọn họ Lôi gia thật sự sẽ bị tiêu diệt? Thiếu chủ đã chết, hôm nay gia chủ cũng đã chết, này. . . . . .</w:t>
      </w:r>
    </w:p>
    <w:p>
      <w:pPr>
        <w:pStyle w:val="BodyText"/>
      </w:pPr>
      <w:r>
        <w:t xml:space="preserve">So với mọi người Lôi gia không biết làm sao, Thiên Âm Môn, Hàn gia cùng với của Bạch gia các đệ tử hoan hô một trận. Ánh mắt lửa nóng nhìn thân ảnh màu đỏ chói mắt trên không trung, mới vừa khai chiến liền đem thủ cấp gia chủ đối phương cũng chém xuống, đây là bực nào đại khoái nhân tâm!</w:t>
      </w:r>
    </w:p>
    <w:p>
      <w:pPr>
        <w:pStyle w:val="BodyText"/>
      </w:pPr>
      <w:r>
        <w:t xml:space="preserve">Tầm mắt Hàn Thành Hạo và Bạch Mạch Lãnh cũng nhìn về phía Mộ Chỉ Ly, trong lòng hai người đều có rung động. Cho tới nay bọn họ cũng đều biết thiên phú của Mộ Chỉ Ly quả thực không sai, ai có thể nghĩ tới chỉ ngắn ngủn hai năm thời gian mà nàng lại có thể chém giết Lôi Tiêu Quân.</w:t>
      </w:r>
    </w:p>
    <w:p>
      <w:pPr>
        <w:pStyle w:val="BodyText"/>
      </w:pPr>
      <w:r>
        <w:t xml:space="preserve">Tiến bộ như vậy, thật sự làm cho người ta chắc lưỡi hít hà. Coi như là hai người bọn họ cũng theo không kịp a.</w:t>
      </w:r>
    </w:p>
    <w:p>
      <w:pPr>
        <w:pStyle w:val="BodyText"/>
      </w:pPr>
      <w:r>
        <w:t xml:space="preserve">Thiên Nhi và Mộ Dật Thần nhìn nhau cười một tiếng, đối với cái kết quả này hai người bọn họ đã sớm dự liệu đến, dĩ nhiên với lực chiến đấu biến thái của Chỉ Ly kia, chém giết Lôi Tiêu Quân cũng không phải là một chuyện khó.</w:t>
      </w:r>
    </w:p>
    <w:p>
      <w:pPr>
        <w:pStyle w:val="BodyText"/>
      </w:pPr>
      <w:r>
        <w:t xml:space="preserve">Ở phía xa ngắm nhìn Lăng Lạc Trần và Tư Đồ Diêu hai người cũng là thầm nghĩ một tiếng tốt, Chỉ Ly trưởng thành quả thật làm cho người ta kinh ngạc. Lúc nàng bị sỉ nhục, trong lòng bọn họ cũng rất khó chịu, cuộc chiến kích động như thế bọn họ lại chỉ có thể ở bên cạnh đứng xem.</w:t>
      </w:r>
    </w:p>
    <w:p>
      <w:pPr>
        <w:pStyle w:val="BodyText"/>
      </w:pPr>
      <w:r>
        <w:t xml:space="preserve">Lôi Tiêu Quân gào thét, không khí trong chiến trường xảy ra thật lớn biến hóa. Các đệ tử Thiên Âm Môn càng giết càng hăng, phảng phất cả đám đều như hăng tiết gà vậy, phàm là nhìn thấy người Lôi gia cũng không chút nào lưu tình đánh chết.</w:t>
      </w:r>
    </w:p>
    <w:p>
      <w:pPr>
        <w:pStyle w:val="BodyText"/>
      </w:pPr>
      <w:r>
        <w:t xml:space="preserve">Trong lòng người Lôi gia vốn tràn đầy khiếp sợ, nhìn thấy đối thủ giống như sát thần, tâm tư mọi người cũng hỗn loạn, lúc đối chiến lại càng sai sót chồng chất, cả đám đều chỉ có thể bị chém giết.</w:t>
      </w:r>
    </w:p>
    <w:p>
      <w:pPr>
        <w:pStyle w:val="BodyText"/>
      </w:pPr>
      <w:r>
        <w:t xml:space="preserve">Mộ Chỉ Ly cũng chưa từng nhàn rỗi, lần nữa gia nhập chiến cuộc. Không khí dũ phát thảm thiết, song phương cũng có không ít người chết bởi đối thủ, bất luận là không trung chiến trường hay là dưới đất chiến trường cũng là vô cùng thảm thiết.</w:t>
      </w:r>
    </w:p>
    <w:p>
      <w:pPr>
        <w:pStyle w:val="BodyText"/>
      </w:pPr>
      <w:r>
        <w:t xml:space="preserve">Thiên Nhi và Mộ Dật Thần còn tốt hơn một chút một chút, hai người bọn họ vốn là yêu thú, thân thể cường độ vượt xa người bình thường, cho nên bị thương cũng không để trong mắt, nhưng người khác nhưng đều là bị thương khà nặng.</w:t>
      </w:r>
    </w:p>
    <w:p>
      <w:pPr>
        <w:pStyle w:val="BodyText"/>
      </w:pPr>
      <w:r>
        <w:t xml:space="preserve">Nhưng nếu người Lôi gia chỉ là một cường giả bình thường thì không nói, hết lần này tới lần khác tử vong chi lực làm cho không người nào chống cự được, dù sao mọi người cũng không giống Mộ Chỉ Ly, trong cơ thể có hồi phục chi lực, cho nên Mộ Chỉ Ly ở nơi này chiến trường cũng trở nên phát bận rộn.</w:t>
      </w:r>
    </w:p>
    <w:p>
      <w:pPr>
        <w:pStyle w:val="BodyText"/>
      </w:pPr>
      <w:r>
        <w:t xml:space="preserve">Một khi có người trúng tử vong chi lực, nàng chính là chạy tới đem khu trừ. Bọn họ đều có địa vị hết sức quan trọng ở trong các thế lực được, nếu mất đi bọn họ thì thực lực gia tộc chắc chắn sẽ suy yếu nhiều, điểm này tự nhiên là ai cũng không muốn.</w:t>
      </w:r>
    </w:p>
    <w:p>
      <w:pPr>
        <w:pStyle w:val="BodyText"/>
      </w:pPr>
      <w:r>
        <w:t xml:space="preserve">Rốt cục, mấy vị cao thủ Lôi gia đều đã chết trong tay mọi người, mà bọn họ lúc này quân số cũng là đã chết phân nửa số người, mặc dù còn sống nhưng tất cả đều là bị thương không nhẹ.</w:t>
      </w:r>
    </w:p>
    <w:p>
      <w:pPr>
        <w:pStyle w:val="BodyText"/>
      </w:pPr>
      <w:r>
        <w:t xml:space="preserve">Dù vậy, trong mắt mọi người cũng hiện lên nụ cười vui vẻ. Mặc dù trận chiến này đánh rất thảm thiết, cuối cùng kết quả cũng không tệ lắm. Cường giả Lôi gia đều đã ngã xuống, thì người Lôi gia đang trước mặt bọn họ căn bản cũng không có nửa phần chống cự.</w:t>
      </w:r>
    </w:p>
    <w:p>
      <w:pPr>
        <w:pStyle w:val="BodyText"/>
      </w:pPr>
      <w:r>
        <w:t xml:space="preserve">“Hôm nay, Lôi gia nhất định sẽ bị tiêu diệt! Ha ha” Bạch Mạch Lãnh thống khoái cười, trước mắt đây hết thảy hắn đã không biết ảo tưởng bao nhiêu lần, hôm nay chân chính phát sinh ở trước mặt của mình, hắn cũng là cảm thấy vô cùng thống khoái!</w:t>
      </w:r>
    </w:p>
    <w:p>
      <w:pPr>
        <w:pStyle w:val="BodyText"/>
      </w:pPr>
      <w:r>
        <w:t xml:space="preserve">Song, sau một khắc tầm mắt Mộ Chỉ Ly ngưng tụ, bản năng cảm thấy có cái gì không đúng. Nếu cường giả trong gia tộc đều đã chết hết mà nói người Lôi gia không nên có trạng thái như vậy mới đúng.</w:t>
      </w:r>
    </w:p>
    <w:p>
      <w:pPr>
        <w:pStyle w:val="BodyText"/>
      </w:pPr>
      <w:r>
        <w:t xml:space="preserve">Dù sao bọn họ biết được mình đã không có nửa phần năng lực chống cự, dưới tình huống này hẳn là lựa chọn bỏ chạy, mà bọn họ vẫn như cũ đứng ở tại chỗ chống đỡ địch nhân, này cũng không phù hợp.</w:t>
      </w:r>
    </w:p>
    <w:p>
      <w:pPr>
        <w:pStyle w:val="BodyText"/>
      </w:pPr>
      <w:r>
        <w:t xml:space="preserve">Nhìn thấy Mộ Chỉ Ly nhíu mày, Thiên Nhi không khỏi lên tiếng hỏi: “Chỉ Ly, ngươi làm sao vậy? Chuyện đã được giải quyết không phải là nên vui vẻ sao?”</w:t>
      </w:r>
    </w:p>
    <w:p>
      <w:pPr>
        <w:pStyle w:val="BodyText"/>
      </w:pPr>
      <w:r>
        <w:t xml:space="preserve">Không đợi Mộ Chỉ Ly trả lời, sắc mặt Hàn Thành Hạo cũng là ngưng trọng nói: “Lôi gia nhất định còn có cường giả không ra!”</w:t>
      </w:r>
    </w:p>
    <w:p>
      <w:pPr>
        <w:pStyle w:val="BodyText"/>
      </w:pPr>
      <w:r>
        <w:t xml:space="preserve">Lời này vừa nói ra, trong lòng mọi người cũng đang nhớ lại một loại khả năng, nếu thật sự là như thế mà nói cái nội tình Lôi gia này không khỏi quá kinh khủng một chút. . . . . . Một khi tồn tại cường giả như vậy lời mà nói…, hôm nay kết quả cuối cùng như thế nào ai cũng không biết được.</w:t>
      </w:r>
    </w:p>
    <w:p>
      <w:pPr>
        <w:pStyle w:val="BodyText"/>
      </w:pPr>
      <w:r>
        <w:t xml:space="preserve">Dù sao, trước mặt cường giả tuyệt thế, bọn họ cho dù tất cả đều xông lên sợ là cũng ngăn cản không nổi hắn!</w:t>
      </w:r>
    </w:p>
    <w:p>
      <w:pPr>
        <w:pStyle w:val="BodyText"/>
      </w:pPr>
      <w:r>
        <w:t xml:space="preserve">Thời điểm mọi người ở đây lo lắng, một đạo hơi thở kinh khủng giống như Hồng Hoang từ chỗ sâu Lôi gia chậm rãi truyền ra, giống như mãnh thú Hồng Hoang tỉnh lại một loại hơi thở vô cùng mãnh liệt, cảm nhận được khí tức này, mọi người chỉ cảm thấy trong lòng cũng rung động.</w:t>
      </w:r>
    </w:p>
    <w:p>
      <w:pPr>
        <w:pStyle w:val="BodyText"/>
      </w:pPr>
      <w:r>
        <w:t xml:space="preserve">Tâm mọi người trầm xuống, xem ra ý nghĩ của bọn họ đúng là không sai, Lôi gia lại vẫn có loại cao thủ khủng bố như vậy tồn tại!</w:t>
      </w:r>
    </w:p>
    <w:p>
      <w:pPr>
        <w:pStyle w:val="BodyText"/>
      </w:pPr>
      <w:r>
        <w:t xml:space="preserve">Nói như vậy, này Lôi gia cũng hoàn toàn xứng đáng chính là gia tộc đệ nhất! Vào giờ khắc này, mọi người chỉ cảm thấy lúc trước ý nghĩ của Mộ Chỉ Ly là đúng rồi, may mà là ba gia tộc bọn họ cùng nhau đối chiến, nếu không thật sự là toàn quân bị diệt!</w:t>
      </w:r>
    </w:p>
    <w:p>
      <w:pPr>
        <w:pStyle w:val="BodyText"/>
      </w:pPr>
      <w:r>
        <w:t xml:space="preserve">“Không nghĩ tới ta bế quan nhiều năm như vậy, các ngươi cũng dám khi dễ Lôi gia!”</w:t>
      </w:r>
    </w:p>
    <w:p>
      <w:pPr>
        <w:pStyle w:val="BodyText"/>
      </w:pPr>
      <w:r>
        <w:t xml:space="preserve">Giọng nói vang dội ra khắp bầu trời, Mộ Chỉ Ly trợn to hai mắt, tiếng nói này phảng phất đã biến thành lập thể, từ bốn phía truyền vào trong tai của nàng làm cho người ta một loại cảm giác tâm linh rung động.</w:t>
      </w:r>
    </w:p>
    <w:p>
      <w:pPr>
        <w:pStyle w:val="BodyText"/>
      </w:pPr>
      <w:r>
        <w:t xml:space="preserve">Lời này vừa nói ra chính là có thể cảm nhận được không khác là bao so với Thu Vô Tế ở trong Trục Đỉnh Tái Sự sợ là cũng không thua kém bao nhiêu.</w:t>
      </w:r>
    </w:p>
    <w:p>
      <w:pPr>
        <w:pStyle w:val="BodyText"/>
      </w:pPr>
      <w:r>
        <w:t xml:space="preserve">Cùng lúc đó xuất hiện trong tầm mắt mọi người một thân ảnh với bộ bào màu xám tro cũng xuất hiện ở trước mặt bọn họ.</w:t>
      </w:r>
    </w:p>
    <w:p>
      <w:pPr>
        <w:pStyle w:val="BodyText"/>
      </w:pPr>
      <w:r>
        <w:t xml:space="preserve">Ai cũng chưa từng phát hiện hắn đến tột cùng là xuất hiện lúc nào, chỉ cảm thấy thời điểm khi ngươi phát hiện thì hắn đã đứng ở nơi đó, hoặc là hắn đã sớm đứng ở nơi đó rồi.</w:t>
      </w:r>
    </w:p>
    <w:p>
      <w:pPr>
        <w:pStyle w:val="BodyText"/>
      </w:pPr>
      <w:r>
        <w:t xml:space="preserve">Càn Khôn Kính!</w:t>
      </w:r>
    </w:p>
    <w:p>
      <w:pPr>
        <w:pStyle w:val="BodyText"/>
      </w:pPr>
      <w:r>
        <w:t xml:space="preserve">Thậm chí Lôi gia còn có cường giả Càn Khôn Kính!</w:t>
      </w:r>
    </w:p>
    <w:p>
      <w:pPr>
        <w:pStyle w:val="BodyText"/>
      </w:pPr>
      <w:r>
        <w:t xml:space="preserve">Vào giờ khắc này, trong lòng mọi người cũng là dâng lên một tia biến số, như thế một vị cường giả tồn tại đủ để hoàn toàn tiêu diệt hết bọn họ!</w:t>
      </w:r>
    </w:p>
    <w:p>
      <w:pPr>
        <w:pStyle w:val="BodyText"/>
      </w:pPr>
      <w:r>
        <w:t xml:space="preserve">Nhìn thấy lão tổ tông Lôi gia xuất hiện, sĩ khí Lôi gia lần nữa tăng lên, phảng phất lão tổ tông chính là tinh thần trụ cột của bọn hắn, mọi người trở nên nghĩa vô phản cố*(làm việc nghĩa không chùn bước) dũng cảm tiến tới.</w:t>
      </w:r>
    </w:p>
    <w:p>
      <w:pPr>
        <w:pStyle w:val="BodyText"/>
      </w:pPr>
      <w:r>
        <w:t xml:space="preserve">Mộ Chỉ Ly kinh ngạc nhìn đạo thân ảnh trước mắt, từ trên người của hắn không cảm giác được nửa phần Thiên Lực ba động, nhưng là ai cũng không dám bỏ qua sự hiện hữu của hắn.</w:t>
      </w:r>
    </w:p>
    <w:p>
      <w:pPr>
        <w:pStyle w:val="BodyText"/>
      </w:pPr>
      <w:r>
        <w:t xml:space="preserve">Tầm mắt của lão giả rơi vào những thi thể cao thủ Lôi gia ngã xuống, sắc mặt bình tĩnh phảng phất không có chút cảm giác nào, nhưng là mọi người cũng là có thể cảm nhận được vị này cường giả rất tức giận, hậu quả rất nghiêm trọng!</w:t>
      </w:r>
    </w:p>
    <w:p>
      <w:pPr>
        <w:pStyle w:val="BodyText"/>
      </w:pPr>
      <w:r>
        <w:t xml:space="preserve">Sau một khắc, tầm mắt lão giả chính là rơi vào trên người Mộ Chỉ Ly: “Ngươi chính là cái nghiệt chủng kia? Lôi Tiêu Quân phế vật này, chỉ một đứa trẻ mà cũng không giải quyết được.”</w:t>
      </w:r>
    </w:p>
    <w:p>
      <w:pPr>
        <w:pStyle w:val="BodyText"/>
      </w:pPr>
      <w:r>
        <w:t xml:space="preserve">Nghe được lời của lão giả, ánh mắt Mộ Chỉ Ly ngưng tụ: “Đúng là mõm chó không phun được ngà voi!” Người Lôi gia quả thật là một kẻ so với kẻ càng đê tiện, nói chuyện cũng là một mực giống nhau.</w:t>
      </w:r>
    </w:p>
    <w:p>
      <w:pPr>
        <w:pStyle w:val="BodyText"/>
      </w:pPr>
      <w:r>
        <w:t xml:space="preserve">Mặc dù thực lực nàng kém hơn so với hắn, nhưng cũng sẽ không vì vậy mà khí thế thua bởi hắn!</w:t>
      </w:r>
    </w:p>
    <w:p>
      <w:pPr>
        <w:pStyle w:val="BodyText"/>
      </w:pPr>
      <w:r>
        <w:t xml:space="preserve">Nghe vậy, lão giả hừ lạnh một tiếng, một chưởng chính đánh tới Mộ Chỉ Ly!</w:t>
      </w:r>
    </w:p>
    <w:p>
      <w:pPr>
        <w:pStyle w:val="BodyText"/>
      </w:pPr>
      <w:r>
        <w:t xml:space="preserve">Cách vài trăm thước khoảng cách, lão giả khinh phiêu một chưởng thoạt nhìn không có chút nào uy lực, nhưng tất cả mọi người biết được uy lực của một chưởng này rất cường đại! Đến loại tu vi này thì bọn hắn chẳng cần màu mè chiêu thức.</w:t>
      </w:r>
    </w:p>
    <w:p>
      <w:pPr>
        <w:pStyle w:val="BodyText"/>
      </w:pPr>
      <w:r>
        <w:t xml:space="preserve">Chiêu thức của bọn hắn không hề hoa lệ, chỉ tự nhiên như thế nhưng uy lực thì không thể tưởng tượng được.</w:t>
      </w:r>
    </w:p>
    <w:p>
      <w:pPr>
        <w:pStyle w:val="BodyText"/>
      </w:pPr>
      <w:r>
        <w:t xml:space="preserve">Mộ Chỉ Ly chỉ cảm thấy một cổ lực lượng mạnh mẽ mình khó mà chống đỡ được đi tới trước mặt của mình, chợt cả người liền khống chế không được bay ngược ra!</w:t>
      </w:r>
    </w:p>
    <w:p>
      <w:pPr>
        <w:pStyle w:val="BodyText"/>
      </w:pPr>
      <w:r>
        <w:t xml:space="preserve">Cho đến ngoài ngàn mét thân hình của nàng lúc này mới ngừng lại, một chưởng này của lão tổ tông Lôi gia căn bản nàng cũng không có phương pháp chống đỡ, nàng chỉ kịp ở thời điểm đó vận chuyển bí quyết Cường Long Ngao Thiên, nhưng hiện tại như cũ cảm thấy ngũ tạng lục phủ như tê liệt khó chịu.</w:t>
      </w:r>
    </w:p>
    <w:p>
      <w:pPr>
        <w:pStyle w:val="BodyText"/>
      </w:pPr>
      <w:r>
        <w:t xml:space="preserve">Nếu không phải vận dụng bí quyết Cường Long Ngao Thiên thì hiện tại tình trạng sẽ càng thêm thê thảm! Chậm rãi đứng dậy, nhưng khóe miệng máu tươi cũng không cách nào ức chế tràn ra .</w:t>
      </w:r>
    </w:p>
    <w:p>
      <w:pPr>
        <w:pStyle w:val="BodyText"/>
      </w:pPr>
      <w:r>
        <w:t xml:space="preserve">Nhìn thấy Mộ Chỉ Ly lại vẫn có thể đứng, trong mắt lão giả cũng là xẹt qua một tia kinh ngạc, mặc dù một chưởng kia hắn bất quá dùng ba tầng lực lượng, nhưng một kẻ chỉ ở mức Sinh Cảnh đáng ra phải chết mới đúng.</w:t>
      </w:r>
    </w:p>
    <w:p>
      <w:pPr>
        <w:pStyle w:val="BodyText"/>
      </w:pPr>
      <w:r>
        <w:t xml:space="preserve">Nhưng cô gái trước mắt này thoạt nhìn bị thương, nhưng cũng không quá nặng, thật sự là ngoài dự tính của hắn. Khó trách Lôi Tiêu Quân cũng không giải quyết được nàng, xem ra bí mật trên người nghiệt chủng này cũng không ít</w:t>
      </w:r>
    </w:p>
    <w:p>
      <w:pPr>
        <w:pStyle w:val="BodyText"/>
      </w:pPr>
      <w:r>
        <w:t xml:space="preserve">Nhìn thấy một chưởng tùy ý liền biến Mộ Chỉ Ly thành bộ dáng như vậy, tâm mọi người chìm xuống. Ở nơi này trước mặt thực lực tuyệt đối, tình thế chuyển biến đột ngột, bọn họ hôm nay sợ là có thể sống trở về hay không cũng không biết được.</w:t>
      </w:r>
    </w:p>
    <w:p>
      <w:pPr>
        <w:pStyle w:val="BodyText"/>
      </w:pPr>
      <w:r>
        <w:t xml:space="preserve">Không thể không nói, lần này bọn họ đã đánh giá thấp thực lực của Lôi gia, ai cũng không nghĩ tới gia tộc kia thậm chí tồn tại cường giả Càn Khôn Kính nghịch thiên như vậy!</w:t>
      </w:r>
    </w:p>
    <w:p>
      <w:pPr>
        <w:pStyle w:val="BodyText"/>
      </w:pPr>
      <w:r>
        <w:t xml:space="preserve">Thêm một chưởng nữa của Lão giả đánh tới Mộ Chỉ Ly, nếu một chưởng này lần nữa rơi vào trên người Mộ Chỉ Ly thì sợ là thì phải bị thương nặng rồi! Thấy thế, Thiên Nhi lập tức xông qua chắn trước mặt Mộ Chỉ Ly.</w:t>
      </w:r>
    </w:p>
    <w:p>
      <w:pPr>
        <w:pStyle w:val="BodyText"/>
      </w:pPr>
      <w:r>
        <w:t xml:space="preserve">“Oanh”</w:t>
      </w:r>
    </w:p>
    <w:p>
      <w:pPr>
        <w:pStyle w:val="BodyText"/>
      </w:pPr>
      <w:r>
        <w:t xml:space="preserve">Thiên Nhi cũng bị một chưởng này đánh bay ngược ra, tình trạng cả người cũng không khá hơn bao nhiêu so với Mộ Chỉ Ly.</w:t>
      </w:r>
    </w:p>
    <w:p>
      <w:pPr>
        <w:pStyle w:val="BodyText"/>
      </w:pPr>
      <w:r>
        <w:t xml:space="preserve">Mộ Chỉ Ly nhanh chóng chạy tới trước mặt Thiên Nhi, đỡ Thiên Nhi lên, cùng lúc hai người bị thương, những người khác cũng hướng lão giả tiến công. Mặc dù cơ hội chiến thắng của bọn họ cực kỳ bé nhỏ, nhưng bọn họ cũng không có thể cứ như vậy ngồi chờ chết, chẳng lẽ nhìn mọi người bên cạnh cứ như vậy bị giết sao!</w:t>
      </w:r>
    </w:p>
    <w:p>
      <w:pPr>
        <w:pStyle w:val="BodyText"/>
      </w:pPr>
      <w:r>
        <w:t xml:space="preserve">Mộ Dật Thần là người đầu tiên xông tới, động tác của Hàn Thành Hạo và Bạch Mạch Lãnh cũng không hề chậm, ba người cùng nhau tấn công đến lão giả, song chiêu thức ba người ngưng tụ ra bị lão giả khinh thường vung tay lên khiến tất cả công kích đều bị hóa giải!</w:t>
      </w:r>
    </w:p>
    <w:p>
      <w:pPr>
        <w:pStyle w:val="BodyText"/>
      </w:pPr>
      <w:r>
        <w:t xml:space="preserve">Nhìn thấy một màn này, ánh mắt ba người cũng ngưng tụ, thực lực cường giả Càn Khôn Kính này quả thật quá kinh khủng!</w:t>
      </w:r>
    </w:p>
    <w:p>
      <w:pPr>
        <w:pStyle w:val="BodyText"/>
      </w:pPr>
      <w:r>
        <w:t xml:space="preserve">Sau một khắc, ba người hẳn cũng bị đánh bay ngược ra, chẳng qua là tình huống so với Mộ Chỉ Ly đám người muốn tốt hơn nhiều thôi.</w:t>
      </w:r>
    </w:p>
    <w:p>
      <w:pPr>
        <w:pStyle w:val="BodyText"/>
      </w:pPr>
      <w:r>
        <w:t xml:space="preserve">Ở trước mặt cường giả như thế, thực lực của bọn họ cứ như vậy không chịu nổi một kích, chỉ thấy một bàn tay lão giả cứ nắm chặt như vậy, một cường giả Nửa Bước Sinh Cảnh cứ trực tiếp bị bóp nát như vậy!</w:t>
      </w:r>
    </w:p>
    <w:p>
      <w:pPr>
        <w:pStyle w:val="BodyText"/>
      </w:pPr>
      <w:r>
        <w:t xml:space="preserve">Luồng sóng công kích của mọi người cũng không có chút tác dụng nào, hắn tồn tại giống như một loại không thể chiến thắng, chỉ trong nháy mắt tất cả mọi người đã trọng thương té trên mặt đất, muốn đứng dậy cũng không còn khí lực.</w:t>
      </w:r>
    </w:p>
    <w:p>
      <w:pPr>
        <w:pStyle w:val="BodyText"/>
      </w:pPr>
      <w:r>
        <w:t xml:space="preserve">Trong lúc tình trạng đang hỗn loạn như vậy đột nhiên truyền ra một tiếng nổ kinh thiên, mọi người chỉ cảm thấy khắp bầu trời như bị chia làm hai nửa, năng lượng khổng lồ tàn sát bừa bãi ở trên bầu trời.</w:t>
      </w:r>
    </w:p>
    <w:p>
      <w:pPr>
        <w:pStyle w:val="BodyText"/>
      </w:pPr>
      <w:r>
        <w:t xml:space="preserve">Thiên Nhi trực tiếp hóa thành bản thể, một cự long màu bạc uy nghiêm uốn lượn trên bầu trời bao la, gắt gao ngó chừng lão giả trước mặt.</w:t>
      </w:r>
    </w:p>
    <w:p>
      <w:pPr>
        <w:pStyle w:val="BodyText"/>
      </w:pPr>
      <w:r>
        <w:t xml:space="preserve">Kèm theo một tiếng sói tru, Mộ Dật Thần cũng trực tiếp hóa thành một Khiếu Nguyệt Thiên Lang uy phong lẫm lẫm, ánh sáng màu vàng ngọc cả người làm lóa mắt mọi người.</w:t>
      </w:r>
    </w:p>
    <w:p>
      <w:pPr>
        <w:pStyle w:val="BodyText"/>
      </w:pPr>
      <w:r>
        <w:t xml:space="preserve">Nhìn Thiên Nhi và Mộ Dật Thần biến thân, tất cả mọi người mở to hai mắt nhìn, ai cũng không nghĩ tới chung sống lâu như vậy, hai người đó lại không phải là con người! Này một Rồng một Lang nhìn qua đã thấy uy lực chấn nhiếp vô cùng.</w:t>
      </w:r>
    </w:p>
    <w:p>
      <w:pPr>
        <w:pStyle w:val="BodyText"/>
      </w:pPr>
      <w:r>
        <w:t xml:space="preserve">” Hóa raThiên Nhi và Mộ Dật Thần là yêu thú?”</w:t>
      </w:r>
    </w:p>
    <w:p>
      <w:pPr>
        <w:pStyle w:val="BodyText"/>
      </w:pPr>
      <w:r>
        <w:t xml:space="preserve">“Rồng! Ta thấy được Rồng kìa!”</w:t>
      </w:r>
    </w:p>
    <w:p>
      <w:pPr>
        <w:pStyle w:val="BodyText"/>
      </w:pPr>
      <w:r>
        <w:t xml:space="preserve">“Đó là Khiếu Nguyệt Thiên Lang sao? Tại sao lông của hắn ta lại là màu vàng?”</w:t>
      </w:r>
    </w:p>
    <w:p>
      <w:pPr>
        <w:pStyle w:val="BodyText"/>
      </w:pPr>
      <w:r>
        <w:t xml:space="preserve">Mọi người thét chói tai không dứt, trong ngày thường căn bản không thể thấy được yêu thú tôn quý, hiện tại lại đồng thời xuất hiện ở trước mặt bọn họ.</w:t>
      </w:r>
    </w:p>
    <w:p>
      <w:pPr>
        <w:pStyle w:val="BodyText"/>
      </w:pPr>
      <w:r>
        <w:t xml:space="preserve">Trong mắt lão giả hiện sự phấn khích: “Lão phu vẫn muốn Đồ Long*(giết rồng), hết lần này tới lần khác nhiều năm như vậy, cũng không có tìm được, không nghĩ tới bây giờ lại đưa đến trước mặt của ta, vừa lúc ta cần một ít đồ vật trên long thân!”</w:t>
      </w:r>
    </w:p>
    <w:p>
      <w:pPr>
        <w:pStyle w:val="BodyText"/>
      </w:pPr>
      <w:r>
        <w:t xml:space="preserve">Lập tức, thân hình lão giả vừa động liền xuất hiện ở bên người Thiên Nhi, vừa mới đưa tay tính chạm vào Thiên Nhi, lập tức đuôi rồng hung hăng đánh tới hắn, dưới lực đạo khổng lồ lão giả cũng không thể khống chế, lui về phía sau mấy bước, lúc này mới ổn hạ thân mình.</w:t>
      </w:r>
    </w:p>
    <w:p>
      <w:pPr>
        <w:pStyle w:val="BodyText"/>
      </w:pPr>
      <w:r>
        <w:t xml:space="preserve">Mộ Dật Thần trực tiếp gầm thét đánh về phía lão giả, răng nanh sắc nhọn lạnh lẽo hung hăng hướng thân thể lão giả đánh tới, song động tác của lão giả cũng không chậm, gắt gao ngăn cản tiến công của Mộ Dật Thần.</w:t>
      </w:r>
    </w:p>
    <w:p>
      <w:pPr>
        <w:pStyle w:val="BodyText"/>
      </w:pPr>
      <w:r>
        <w:t xml:space="preserve">Dù sao bản chất tu vi Mộ Dật Thần hoàn toàn chênh lệch so với hắn, mặc dù Mộ Dật Thần xuất ra chân thân, nhưng cũng có sự chênh lệch nhất định.</w:t>
      </w:r>
    </w:p>
    <w:p>
      <w:pPr>
        <w:pStyle w:val="BodyText"/>
      </w:pPr>
      <w:r>
        <w:t xml:space="preserve">Lúc này, Lăng Lạc Trần và Tư Đồ Diêu cũng gia nhập vòng chiến, chuyện này cũng đã nghiêm trọng đến loại trình độ như vậy, bọn họ làm sao có thể tiếp tục đứng ngoài vòng chiến đấu được?</w:t>
      </w:r>
    </w:p>
    <w:p>
      <w:pPr>
        <w:pStyle w:val="BodyText"/>
      </w:pPr>
      <w:r>
        <w:t xml:space="preserve">Nhìn thấy hai người xuất hiện, Mộ Chỉ Ly tức giận nói: “Các ngươi tới làm cái gì! Chịu chết cả lũ sao?” Tình huống bây giờ vốn là như vậy không tốt, có thể trốn một người lại càng tốt một chút, mọi người hẳn là toàn bộ rút lui mới đúng.</w:t>
      </w:r>
    </w:p>
    <w:p>
      <w:pPr>
        <w:pStyle w:val="BodyText"/>
      </w:pPr>
      <w:r>
        <w:t xml:space="preserve">Hai người này ngược lại, dưới tình huống như vậy lại vẫn chủ động hiện thân, này chẳng phải là muốn đánh mất mạng nhỏ ở nơi này?</w:t>
      </w:r>
    </w:p>
    <w:p>
      <w:pPr>
        <w:pStyle w:val="BodyText"/>
      </w:pPr>
      <w:r>
        <w:t xml:space="preserve">Hai người cũng không động đậy, cố định đứng ở nơi đó, hôm nay tình huống như vậy nếu là bọn họ lựa chọn rời đi thì bọn họ cũng không phải là nam nhân!</w:t>
      </w:r>
    </w:p>
    <w:p>
      <w:pPr>
        <w:pStyle w:val="BodyText"/>
      </w:pPr>
      <w:r>
        <w:t xml:space="preserve">“Hôm nay, chúng ta thề cùng nhau sống chết!” Bọn họ cũng không phải là hạng người ham sống sợ chết, hôm nay tới nơi này cũng đã nghĩ tới hết thảy mọi thứ có thể xảy ra, cho dù có hiến mệnh thì bọn họ cũng không quan tâm, ít nhất bọn họ có thể chết cùng với Chỉ Ly!</w:t>
      </w:r>
    </w:p>
    <w:p>
      <w:pPr>
        <w:pStyle w:val="BodyText"/>
      </w:pPr>
      <w:r>
        <w:t xml:space="preserve">Nhìn bộ dáng hai người như vậy, trong lòng Mộ Chỉ Ly cũng lại càng cảm động, ở trên đời này chứng kiến quá nhiều nhân tình ấm lạnh lòng người dễ thay đổi, mà cách làm của hai người không thể nghi ngờ khiến cho nàng cảm động không nói nên lời.</w:t>
      </w:r>
    </w:p>
    <w:p>
      <w:pPr>
        <w:pStyle w:val="BodyText"/>
      </w:pPr>
      <w:r>
        <w:t xml:space="preserve">Bởi vì cái gọi là “phòng ở bị dột mà trời mưa cả đêm”*(ý họa đến dồn dập), đám người Mộ Chỉ Ly cũng hoàn toàn thấy được điểm tàn khốc này.</w:t>
      </w:r>
    </w:p>
    <w:p>
      <w:pPr>
        <w:pStyle w:val="BodyText"/>
      </w:pPr>
      <w:r>
        <w:t xml:space="preserve">Ở thời khắc mấu chốt như thế này, người Khấp Huyết Minh lại cũng xuất hiện ở nơi này, lúc này đã gia nhập vòng chiến phía dưới, cùng Lôi gia hai mặt giáp công Mộ Chỉ Ly cùng các đệ tử!</w:t>
      </w:r>
    </w:p>
    <w:p>
      <w:pPr>
        <w:pStyle w:val="BodyText"/>
      </w:pPr>
      <w:r>
        <w:t xml:space="preserve">Cùng một thời gian, những cao thủ Khấp Huyết Minh cũng là hướng tới không trung cùng đám người Mộ Chỉ Ly giao chiến với nhau! Mọi người vốn là bị trọng thương, cả người đều mệt, ở dưới loại tình huống này lực chiến đấu cũng là thấp xuống không ít, tình thế thật sự không hề lạc quan.</w:t>
      </w:r>
    </w:p>
    <w:p>
      <w:pPr>
        <w:pStyle w:val="BodyText"/>
      </w:pPr>
      <w:r>
        <w:t xml:space="preserve">Sắc mặt Mộ Chỉ Ly âm trầm, hẳn là Lôi gia đã cùng bắt tay với Khấp Huyết Minh rồi, chuẩn bị cùng nhau đối phó bọn họ, định lợi dụng Thiên Âm Môn đang lúc yếu thế liền đâm một nhát dao.</w:t>
      </w:r>
    </w:p>
    <w:p>
      <w:pPr>
        <w:pStyle w:val="BodyText"/>
      </w:pPr>
      <w:r>
        <w:t xml:space="preserve">Đang lúc này, Thiên Nhi cũng là truyền ra một tiếng hét thảm, long cốt kia trực tiếp bị lão giả bẻ gảy!</w:t>
      </w:r>
    </w:p>
    <w:p>
      <w:pPr>
        <w:pStyle w:val="BodyText"/>
      </w:pPr>
      <w:r>
        <w:t xml:space="preserve">Cả người lần nữa từ long thân biến thành hình người, máu tươi ở trên lưng lại càng đầm đìa, áo màu trắng lúc này đã bị lây nhiễm huyết sắc, sắc mặt trắng bệch, khí tức trong nháy mắt uể oải xuống.</w:t>
      </w:r>
    </w:p>
    <w:p>
      <w:pPr>
        <w:pStyle w:val="BodyText"/>
      </w:pPr>
      <w:r>
        <w:t xml:space="preserve">“Thiên Nhi!”</w:t>
      </w:r>
    </w:p>
    <w:p>
      <w:pPr>
        <w:pStyle w:val="BodyText"/>
      </w:pPr>
      <w:r>
        <w:t xml:space="preserve">“Thiên Nhi!”</w:t>
      </w:r>
    </w:p>
    <w:p>
      <w:pPr>
        <w:pStyle w:val="BodyText"/>
      </w:pPr>
      <w:r>
        <w:t xml:space="preserve">Mộ Dật Thần và Mộ Chỉ Ly hai người đồng thời hô lên, nhiều năm như vậy đây là lần đầu tiên nhìn thấy Thiên Nhi bị thương, mà lúc này lão giả cũng là nhanh chóng đi tới trước mặt Thiên Nhi, nếu lúc này không tránh thoát khỏi hắn, sợ là tánh mạng của Thiên Nhi khó mà giữ được!</w:t>
      </w:r>
    </w:p>
    <w:p>
      <w:pPr>
        <w:pStyle w:val="BodyText"/>
      </w:pPr>
      <w:r>
        <w:t xml:space="preserve">Nhất thời bàn tay Mộ Chỉ Ly nhanh chóng kết ấn, tốc độ cực nhanh làm cho người ta hoa cả mắt, trong mắt của nàng hiện đầy vẻ vội vàng, nhưng là động tác trong tay cũng là không có chút nào rối loạn.</w:t>
      </w:r>
    </w:p>
    <w:p>
      <w:pPr>
        <w:pStyle w:val="BodyText"/>
      </w:pPr>
      <w:r>
        <w:t xml:space="preserve">Sau một khắc, mọi người chính là phát hiện theo thủ ấn luật động thân thể của Mộ Chỉ Ly xảy ra rất nhỏ biến chuyển, thân hình càng ngày càng nhạt, quanh thân càng trở nên nhạt nhòa nhưng sáng ngời.</w:t>
      </w:r>
    </w:p>
    <w:p>
      <w:pPr>
        <w:pStyle w:val="BodyText"/>
      </w:pPr>
      <w:r>
        <w:t xml:space="preserve">Thân thể Mộ Chỉ Ly biến thành thực thể trong suốt, thần kỳ nhất chính là sau khi gió thổi qua, thân hình của nàng giống như phất phơ như đang cưỡi trên sóng sương mù dày đặc khiến cho thân hình càng phát ra ánh sáng chói lọi.</w:t>
      </w:r>
    </w:p>
    <w:p>
      <w:pPr>
        <w:pStyle w:val="BodyText"/>
      </w:pPr>
      <w:r>
        <w:t xml:space="preserve">Trong lúc mọi người đang nghi ngờ, trong tầm mắt kinh hãi của mọi người toàn thân màu vàng của Khiếu Nguyệt Thiên Lang chính là hóa thành một đạo ánh sáng màu vàng bắn tới Mộ Chỉ Ly, thân hình cực nhanh lại đang lúc mọi người chưa kịp phản ứng thì chỉ thấy thân ảnh của Mộ Dật Thần cùng Mộ Chỉ Ly hung hăng đụng vào nhau!</w:t>
      </w:r>
    </w:p>
    <w:p>
      <w:pPr>
        <w:pStyle w:val="BodyText"/>
      </w:pPr>
      <w:r>
        <w:t xml:space="preserve">Không có truyền ra bất kỳ tiếng va chạm, Khiếu Nguyệt Thiên Lang phảng phất như tiến vào cơ thể Mô Chỉ ly, màu vàng kia biến mất triệt để. Mà cùng một thời gian, trong nháy mắt thân hình Mộ Chỉ Ly trở nên chân thật.</w:t>
      </w:r>
    </w:p>
    <w:p>
      <w:pPr>
        <w:pStyle w:val="BodyText"/>
      </w:pPr>
      <w:r>
        <w:t xml:space="preserve">Nói thì chậm nhưng xảy ra rất nhanh, chỉ trong thời gian nháy mắt Mộ Chỉ Ly và Mộ Dật Thần chính là tiến hành Hợp Thể, cho dù là mọi người đang chiến đấu say sưa cũng chuyển quá con ngươi nhìn một màn chưa bao giờ chứng kiến này.</w:t>
      </w:r>
    </w:p>
    <w:p>
      <w:pPr>
        <w:pStyle w:val="BodyText"/>
      </w:pPr>
      <w:r>
        <w:t xml:space="preserve">Tốc độ hơi thở của Mộ Chỉ Ly nhanh chóng tăng lên.</w:t>
      </w:r>
    </w:p>
    <w:p>
      <w:pPr>
        <w:pStyle w:val="BodyText"/>
      </w:pPr>
      <w:r>
        <w:t xml:space="preserve">Sinh Cảnh!</w:t>
      </w:r>
    </w:p>
    <w:p>
      <w:pPr>
        <w:pStyle w:val="BodyText"/>
      </w:pPr>
      <w:r>
        <w:t xml:space="preserve">Nửa Bước Tử Cảnh!</w:t>
      </w:r>
    </w:p>
    <w:p>
      <w:pPr>
        <w:pStyle w:val="BodyText"/>
      </w:pPr>
      <w:r>
        <w:t xml:space="preserve">Tử Cảnh!</w:t>
      </w:r>
    </w:p>
    <w:p>
      <w:pPr>
        <w:pStyle w:val="BodyText"/>
      </w:pPr>
      <w:r>
        <w:t xml:space="preserve">Song, hơi thở như cũ không có đình chỉ, mọi người nghĩ tới kia hơi thở có thể hay không đạt tới Càn Khôn Kính nhưng hơi thở cũng là dừng ở Tử Cảnh.</w:t>
      </w:r>
    </w:p>
    <w:p>
      <w:pPr>
        <w:pStyle w:val="BodyText"/>
      </w:pPr>
      <w:r>
        <w:t xml:space="preserve">Cuối cùng cũng không thể vượt qua đến Càn Khôn Kính, trong lòng mọi người có chút tiếc nuối, nhưng ai cũng rõ ràng Càn Khôn Kính không phải là dễ dàng vượt qua như vậy, trong thời gian thật ngắn hơi thở Mộ Chỉ Ly có thể tăng lên tới cảnh giới như vậy đã làm cho người ta không thể tin rồi.</w:t>
      </w:r>
    </w:p>
    <w:p>
      <w:pPr>
        <w:pStyle w:val="BodyText"/>
      </w:pPr>
      <w:r>
        <w:t xml:space="preserve">Mộ Chỉ Ly cũng không có tâm tình để ý hết thảy, chỉ thấy kia Phiêu Miểu thân pháp vừa động, cả người liền là hóa thành một đạo khói xanh nhanh chóng biến mất không thấy gì nữa, đợi mọi người nhìn lại thời điểm Mộ Chỉ Ly đã xuất hiện ở trước mặt Thiên Nhi chặn lại công kích của Lôi Đình Tiếu!</w:t>
      </w:r>
    </w:p>
    <w:p>
      <w:pPr>
        <w:pStyle w:val="BodyText"/>
      </w:pPr>
      <w:r>
        <w:t xml:space="preserve">Cho dù là thực lực tăng lên nhưng kết quả tiếp một chưởng của Lôi Đình đánh ra, bọn họ vẫn cảm thấy một trận khí huyết dâng trào. May mà Thiên Nhi cũng không có gặp chuyện không may, tâm hai người cũng là để xuống.</w:t>
      </w:r>
    </w:p>
    <w:p>
      <w:pPr>
        <w:pStyle w:val="BodyText"/>
      </w:pPr>
      <w:r>
        <w:t xml:space="preserve">Lôi Đình Tiếu nhìn Mộ Chỉ Ly trước mắt, không khỏi lên tiếng nói: “Dung hợp vũ kỹ, không nghĩ tới bây giờ lại vẫn có người có dung hợp vũ kỹ, ngươi thật ra khiến lão phu mở rộng tầm mắt a!”</w:t>
      </w:r>
    </w:p>
    <w:p>
      <w:pPr>
        <w:pStyle w:val="BodyText"/>
      </w:pPr>
      <w:r>
        <w:t xml:space="preserve">Lời tuy như thế, nhưng ý cười trong mắt Lôi Đình Tiếu cũng là hiện lên vẻ lạnh lẽo, nha đầu trước mắt này quả nhiên là thủ đoạn ùn ùn, Lôi Tiêu Quân tiểu tử kia chết ở trên tay của nàng thật cũng không oan.</w:t>
      </w:r>
    </w:p>
    <w:p>
      <w:pPr>
        <w:pStyle w:val="BodyText"/>
      </w:pPr>
      <w:r>
        <w:t xml:space="preserve">Chẳng qua là, người này giữ lại không được, nếu tùy ý để nàng ta tiếp tục phát triển thì ngày sau nhất định không có người nào có thể đối phó được!</w:t>
      </w:r>
    </w:p>
    <w:p>
      <w:pPr>
        <w:pStyle w:val="BodyText"/>
      </w:pPr>
      <w:r>
        <w:t xml:space="preserve">Vẻ mặt Mộ Chỉ Ly ngưng trọng, nếu nàng không thể giải quyết được Lôi Đình Tiếu thì hôm nay sợ là mọi người toàn quân bị diệt ở chỗ này, bất luận như thế nào nàng tuyệt đối không thể phát sinh chuyện như vậy!</w:t>
      </w:r>
    </w:p>
    <w:p>
      <w:pPr>
        <w:pStyle w:val="BodyText"/>
      </w:pPr>
      <w:r>
        <w:t xml:space="preserve">Cho dù là chết, nàng cũng phải làm cho Lôi Đình Tiếu bị thương nặng! Nghĩ tới đây, Mộ Chỉ Ly đánh tới Lôi Đình Tiếu!</w:t>
      </w:r>
    </w:p>
    <w:p>
      <w:pPr>
        <w:pStyle w:val="BodyText"/>
      </w:pPr>
      <w:r>
        <w:t xml:space="preserve">Trong khoảng thời gian ngắn, hai người chính là giao thủ hơn mười chiêu, trên người Mộ Chỉ Ly đã xuất hiện hơn mười đạo vết thương, nhưng nàng phảng phất như không biết đau đớn, lúc này nàng đã sớm không để ý tới sống chết của mình.</w:t>
      </w:r>
    </w:p>
    <w:p>
      <w:pPr>
        <w:pStyle w:val="BodyText"/>
      </w:pPr>
      <w:r>
        <w:t xml:space="preserve">Đồng dạng, Lôi Đình Tiếu lúc này cũng đã không còn thong dong như lúc ban đầu, lúc Thiên Nhi và Mộ Dật Thần hợp tác thì trên người của hắn đã xuất hiện mấy đạo vết thương, hiện tại giao chiến cùng với Mộ Chỉ Ly cũng là bị ảnh hưởng không nhỏ.</w:t>
      </w:r>
    </w:p>
    <w:p>
      <w:pPr>
        <w:pStyle w:val="BodyText"/>
      </w:pPr>
      <w:r>
        <w:t xml:space="preserve">Từ khi chém giết Lôi Tiêu Quân thì Mộ Chỉ Ly cũng biết hồi phục chi lực có lực sát thương thật lớn đối với người Lôi gia, cho nên bây giờ đang ở lúc đối chiến nàng dùng hồi phục chi lực làm chính, ngay tại lúc này chỉ có thể đủ dùng bất cứ thủ đoạn tồi tệ nào để chiến đấu.</w:t>
      </w:r>
    </w:p>
    <w:p>
      <w:pPr>
        <w:pStyle w:val="BodyText"/>
      </w:pPr>
      <w:r>
        <w:t xml:space="preserve">Từng tiếng kêu lên thảm thiết vang lên quanh quẩn bên tai mọi người, chiến trường phía dưới lúc này còn lại là chân chính máu chảy thành sông, Lôi gia và Khấp Huyết Minh hai mặt giáp công, hai mặt thụ địch tình trạng hiện tại đệ tử Thiên Âm Môn cùng với các đệ tử của Hàn gia và Bạch gia cực kỳ thảm thiết.</w:t>
      </w:r>
    </w:p>
    <w:p>
      <w:pPr>
        <w:pStyle w:val="BodyText"/>
      </w:pPr>
      <w:r>
        <w:t xml:space="preserve">Song, mặc dù tình huống bị vây đánh nghiêm trọng như vậy, nhưng cũng không có bất kỳ người nào lựa chọn lui về phía sau, ở trong mắt mang theo sự kiên định không hề lay chuyển, hôm nay bọn họ nhất định phải ở chỗ này chiến đấu đến cuối cùng!</w:t>
      </w:r>
    </w:p>
    <w:p>
      <w:pPr>
        <w:pStyle w:val="BodyText"/>
      </w:pPr>
      <w:r>
        <w:t xml:space="preserve">Lôi gia chiến đấu liên lụy phạm vi to lớn như thế, ngay cả các môn phái ở phía ngoài ngàn dặm cùng các thế gia khác cũng có thể nhìn ra, mọi người trong lòng cũng là hiện lên vẻ lạnh lẽo.</w:t>
      </w:r>
    </w:p>
    <w:p>
      <w:pPr>
        <w:pStyle w:val="BodyText"/>
      </w:pPr>
      <w:r>
        <w:t xml:space="preserve">Bọn họ đã bao nhiêu năm không nhìn tới chiến đấu kịch liệt như vậy rồi? Hôm nay thoáng qua một cái, sợ là sau cuộc chiến này sẽ có nhiều thế lực phải hoàn toàn biến chuyển rồi!</w:t>
      </w:r>
    </w:p>
    <w:p>
      <w:pPr>
        <w:pStyle w:val="BodyText"/>
      </w:pPr>
      <w:r>
        <w:t xml:space="preserve">Mộ Chỉ Ly và Lôi Đình Tiếu hai người chiến bất phân thắng bại, để ọi người rung động chính là Mộ Chỉ Ly lại lựa chọn vật lộn cùng với Lôi Đình! Từng đợt âm phát thanh từ nơi hai người giao thủ truyền ra, hai người thân hình vận chuyển cực nhanh làm cho người ta chỉ có thể đủ thấy Hồng cùng Tro hai dạng sắc thái quấn vào nhau căn bản nhìn không thấy tới động tác của hai người.</w:t>
      </w:r>
    </w:p>
    <w:p>
      <w:pPr>
        <w:pStyle w:val="BodyText"/>
      </w:pPr>
      <w:r>
        <w:t xml:space="preserve">Nếu có người có thể thấy rõ thì sẽ phát hiện hai người đều dùng nhiều chiêu tàn nhẫn, mỗi một chiêu hạ thủ đều là tử huyệt của đối phương, trong lòng mọi người run sợ.</w:t>
      </w:r>
    </w:p>
    <w:p>
      <w:pPr>
        <w:pStyle w:val="BodyText"/>
      </w:pPr>
      <w:r>
        <w:t xml:space="preserve">Mộ Chỉ Ly rõ ràng biết được đánh xa nàng cũng không có nửa phần thắng lợi, nàng bây giờ cũng chỉ là Tử Cảnh cùng Càn Khôn Kính trong lúc so đấu cũng khó mà vượt qua khoảng cách, mặc dù nàng thi triển tất cả vốn liếng nhưng vẫn như cũ không cách nào vượt qua được sự chênh lệch này.</w:t>
      </w:r>
    </w:p>
    <w:p>
      <w:pPr>
        <w:pStyle w:val="BodyText"/>
      </w:pPr>
      <w:r>
        <w:t xml:space="preserve">Ở dưới loại tình huống này nàng chỉ có lựa chọn vật lộn, dùng hồi phục chi lực để bù đắp chênh lệch giữa hai người, nhưng là duới tình huống như thế nàng như cũ vẫn lâm vào hiểm cảnh.</w:t>
      </w:r>
    </w:p>
    <w:p>
      <w:pPr>
        <w:pStyle w:val="BodyText"/>
      </w:pPr>
      <w:r>
        <w:t xml:space="preserve">Người bị thương nặng nhất chính là Thiên Nhi, lúc này đã mất đi lực chiến đấu, đang hết sức cố gắng khôi phục lực lượng, tầm mắt của nàng thật chặt tập trung vào thân ảnh màu đỏ trong không trung, hôm nay chiến đấu thảm thiết đã vượt quá tưởng tượng của bọn hắn.</w:t>
      </w:r>
    </w:p>
    <w:p>
      <w:pPr>
        <w:pStyle w:val="BodyText"/>
      </w:pPr>
      <w:r>
        <w:t xml:space="preserve">Lăng Lạc Trần và Tư Đồ Diêu lúc này lại càng giết đỏ cả mắt rồi, bọn họ muốn đi trợ giúp Mộ Chỉ Ly, hết lần này tới lần khác cao thủ Khấp Huyết Minh chết sống ngăn cản hai người bọn họ, trong lòng vốn là lo lắng Mộ Chỉ Ly có thể hay không chịu trọng thương, hiện tại lại bị ngăn cản, cho nên hai người đối với Khấp Huyết Minh cừu hận đã thăng lên đến không thể tưởng tượng nổi.</w:t>
      </w:r>
    </w:p>
    <w:p>
      <w:pPr>
        <w:pStyle w:val="BodyText"/>
      </w:pPr>
      <w:r>
        <w:t xml:space="preserve">Ở nơi này, thực lực hai người cũng là không có nửa phần giữ lại, xuất thủ nhiều chiêu tàn nhẫn thẳng đến tánh mạng đối phương! Bọn họ đã không nhìn thấy hết thảy xung quanh, trong đầu chỉ còn lại có một ý niệm, đó chính là giết sạch những người trước mắt này.</w:t>
      </w:r>
    </w:p>
    <w:p>
      <w:pPr>
        <w:pStyle w:val="BodyText"/>
      </w:pPr>
      <w:r>
        <w:t xml:space="preserve">Dĩ nhiên với lực lượng của bọn họ có thể giết bao nhiêu liền giết bấy nhiêu! Mặc dù hôm nay bọn họ có lẽ vĩnh viễn sẽ bỏ mạng cũng muốn Lôi gia và Thần Vực Minh vì bọn họ chôn cùng!</w:t>
      </w:r>
    </w:p>
    <w:p>
      <w:pPr>
        <w:pStyle w:val="BodyText"/>
      </w:pPr>
      <w:r>
        <w:t xml:space="preserve">Khấp Huyết Minh lúc này lại là khổ không thể tả, ai cũng không nghĩ tới này Thiên Âm Môn động thủ lại kinh khủng như vậy, mọi người phảng phất như liều mạng mà đánh, nhất là ánh mắt đỏ như máu càng nhìn càng làm cho lòng người run sợ.</w:t>
      </w:r>
    </w:p>
    <w:p>
      <w:pPr>
        <w:pStyle w:val="BodyText"/>
      </w:pPr>
      <w:r>
        <w:t xml:space="preserve">May là lần này bọn họ hợp tác cùng Lôi gia, nếu không một khi Thiên Âm Môn tấn công Khấp Huyết Minh, sợ là bọn họ căn bản cũng không có nửa phần cơ hội sống sót!</w:t>
      </w:r>
    </w:p>
    <w:p>
      <w:pPr>
        <w:pStyle w:val="BodyText"/>
      </w:pPr>
      <w:r>
        <w:t xml:space="preserve">Hiện tại hai mặt giáp công bọn họ cũng càng đánh càng hăng, loại tinh thần và trạng thái này quả thực chính là một kỳ tích!</w:t>
      </w:r>
    </w:p>
    <w:p>
      <w:pPr>
        <w:pStyle w:val="BodyText"/>
      </w:pPr>
      <w:r>
        <w:t xml:space="preserve">Mộ Chỉ Ly lúc này trên người đã hiện đầy vết thương và chật vật, nàng đã sớm không còn nguyên vẹn như lúc ban đầu, nhưng nàng lúc này cũng tản ra một loại mỹ cảm kinh thiên động địa.</w:t>
      </w:r>
    </w:p>
    <w:p>
      <w:pPr>
        <w:pStyle w:val="BodyText"/>
      </w:pPr>
      <w:r>
        <w:t xml:space="preserve">“Oanh!”</w:t>
      </w:r>
    </w:p>
    <w:p>
      <w:pPr>
        <w:pStyle w:val="BodyText"/>
      </w:pPr>
      <w:r>
        <w:t xml:space="preserve">Một tiếng nổ kinh thiên vang dội trên không trung năng lượng khổng lồ tản ra tứ tán, mọi người kinh hãi phát hiện bốn phía không gian cũng là trở nên không ổn định, từng đạo hắc động kinh khủng xuất hiện ở trên không trung.</w:t>
      </w:r>
    </w:p>
    <w:p>
      <w:pPr>
        <w:pStyle w:val="BodyText"/>
      </w:pPr>
      <w:r>
        <w:t xml:space="preserve">Bởi vậy có thể thấy được năng lượng tàn sát bừa bãi có nhiều kinh khủng, cuộc chiến kinh thiên như vậy quả nhiên là lần đầu tiên bọn họ nhìn thấy. Vào giờ khắc này mọi người cuối cùng thấy được thực lực cường giả Càn Khôn Kính mạnh có bao nhiêu hung hãn!</w:t>
      </w:r>
    </w:p>
    <w:p>
      <w:pPr>
        <w:pStyle w:val="BodyText"/>
      </w:pPr>
      <w:r>
        <w:t xml:space="preserve">Kèm theo đó thân hình Mộ Chỉ Ly lần nữa bay ngược ra, cùng lúc đó, Lôi Đình Tiếu cũng lui về phía sau vài trăm thước, cả người cũng đã không còn lạnh nhạt như ban đầu.</w:t>
      </w:r>
    </w:p>
    <w:p>
      <w:pPr>
        <w:pStyle w:val="BodyText"/>
      </w:pPr>
      <w:r>
        <w:t xml:space="preserve">Hắn bây giờ chân chính nhìn rõ ràng thực lực nha đầu trẻ tuổi có bao nhiêu kinh khủng, nếu không phải là có dung hợp vũ kỹ, Mộ Chỉ Ly hẳn là đã sớm không biết chết bao nhiêu lần ở trên tay hắn.</w:t>
      </w:r>
    </w:p>
    <w:p>
      <w:pPr>
        <w:pStyle w:val="BodyText"/>
      </w:pPr>
      <w:r>
        <w:t xml:space="preserve">Thực lực Khiếu Nguyệt Thiên Lang rất kinh khủng, nhất là trình độ thân thể cường hãn, coi như là hắn ở cùng Mộ Chỉ Ly vật lộn thời điểm cũng chiếm không được bao nhiêu chỗ tốt.</w:t>
      </w:r>
    </w:p>
    <w:p>
      <w:pPr>
        <w:pStyle w:val="BodyText"/>
      </w:pPr>
      <w:r>
        <w:t xml:space="preserve">Mộ Chỉ Ly không cách nào khống chế thân hình của mình, trong quá trình bay ngược ra chỉ cảm thấy cả người mình đau đớn cùng cực, thân thể mỗi một chỗ đều giống như muốn nứt ra.</w:t>
      </w:r>
    </w:p>
    <w:p>
      <w:pPr>
        <w:pStyle w:val="BodyText"/>
      </w:pPr>
      <w:r>
        <w:t xml:space="preserve">Không riêng gì nàng, trạng thái Mộ Dật Thần cũng cực kỳ tệ, bọn họ hôm nay khó có thể chiến thắng, mà giờ đây có lẽ toàn quân cũng sẽ bị diệt mất!</w:t>
      </w:r>
    </w:p>
    <w:p>
      <w:pPr>
        <w:pStyle w:val="BodyText"/>
      </w:pPr>
      <w:r>
        <w:t xml:space="preserve">Sau một khắc, thân hình Mộ Chỉ Ly cũng đột nhiên ngừng lại, có một lực lượng nhanh chóng bao lấy, chặn ngang thân thể của nàng lại.</w:t>
      </w:r>
    </w:p>
    <w:p>
      <w:pPr>
        <w:pStyle w:val="BodyText"/>
      </w:pPr>
      <w:r>
        <w:t xml:space="preserve">Chân mày Mộ Chỉ Ly cau lại, nhưng lúc này thân thể của nàng cũng không có cách nào ngăn cản hết thảy, đang lúc nàng chuẩn bị tức giận, khi nhìn lại thì trước mặt nàng lại xuất hiện một thân ảnh mà nàng ngày đêm mong nhớ!</w:t>
      </w:r>
    </w:p>
    <w:p>
      <w:pPr>
        <w:pStyle w:val="BodyText"/>
      </w:pPr>
      <w:r>
        <w:t xml:space="preserve">Hàn Như Liệt một bộ áo đỏ ôm Mộ Chỉ Ly vào lòng, quay tròn mấy vòng mới ngừng lại.</w:t>
      </w:r>
    </w:p>
    <w:p>
      <w:pPr>
        <w:pStyle w:val="BodyText"/>
      </w:pPr>
      <w:r>
        <w:t xml:space="preserve">Nước mắt mơ hồ rơi xuống trên mặt Mộ Chỉ Ly, nàng đã thật lâu không khóc qua, thậm chí nàng cho là nước mắt của mình đã khô cạn. Đây hết thảy trước mắt chẳng lẽ là nàng đang nằm mơ sao?</w:t>
      </w:r>
    </w:p>
    <w:p>
      <w:pPr>
        <w:pStyle w:val="BodyText"/>
      </w:pPr>
      <w:r>
        <w:t xml:space="preserve">Nhìn Mộ Chỉ Ly trước mắt, Hàn Như Liệt tràn đầy đau lòng, tay xoa xoa mặt Mộ Chỉ Ly ôn nhu nói: “Ly nhi, ta tới chậm.”</w:t>
      </w:r>
    </w:p>
    <w:p>
      <w:pPr>
        <w:pStyle w:val="BodyText"/>
      </w:pPr>
      <w:r>
        <w:t xml:space="preserve">Nghe vậy, Mộ Chỉ Ly ngẩn ra, cảm thụ được xúc cảm chân thật kia, trong đôi mắt đẹp hiện lên vẻ ánh sáng: “Liệt, chàng thật trở lại?” Nàng không dám tin tưởng, trong thời gian hai năm, nàng cũng thường xuyên mơ thấy Hàn Như Liệt trở lại, nhưng là mỗi một lần đến cuối cùng cũng là lòng tràn đầy thất vọng.</w:t>
      </w:r>
    </w:p>
    <w:p>
      <w:pPr>
        <w:pStyle w:val="BodyText"/>
      </w:pPr>
      <w:r>
        <w:t xml:space="preserve">Thế cho nên hiện tại lần nữa nhìn thấy, nàng cũng không dám lại tin tưởng. Nhưng lần này so với trước lại thì càng chân thật!</w:t>
      </w:r>
    </w:p>
    <w:p>
      <w:pPr>
        <w:pStyle w:val="BodyText"/>
      </w:pPr>
      <w:r>
        <w:t xml:space="preserve">Hàn Như Liệt gật đầu: “Ta đã trở về! Ly nhi, Liệt của nàng đã trở lại!”</w:t>
      </w:r>
    </w:p>
    <w:p>
      <w:pPr>
        <w:pStyle w:val="BodyText"/>
      </w:pPr>
      <w:r>
        <w:t xml:space="preserve">Lúc này trong lòng Hàn Như Liệt tràn đầy tức giận, trong lúc hắn đón nhận hai năm truyền thừa của lão nhân Thời Gian, ở nơi này trong thời gian hai năm hắn chỉ cảm thấy mình phảng phất như một giấc mộng, lần nữa thời điểm mở mắt ra mình đã xuất hiện ở bên ngoài Trục Đỉnh Tái Sự.</w:t>
      </w:r>
    </w:p>
    <w:p>
      <w:pPr>
        <w:pStyle w:val="BodyText"/>
      </w:pPr>
      <w:r>
        <w:t xml:space="preserve">Mà lão nhân Thời Gian cũng đã biến mất không thấy gì nữa, phảng phất như chưa từng tồn tại, duy nhất chứng kiến hết thảy cũng là truyền thừa giới chỉ trong tay hắn.</w:t>
      </w:r>
    </w:p>
    <w:p>
      <w:pPr>
        <w:pStyle w:val="BodyText"/>
      </w:pPr>
      <w:r>
        <w:t xml:space="preserve">Sau khi đi ra từ Trục Đỉnh Tái Sự, hắn chính là trước tiên chạy trở về, hắn cũng không biết trong thời gian hai năm qua đến tột cùng xảy ra chuyện gì, chẳng qua là khẩn cấp muốn gặp được Ly nhi.</w:t>
      </w:r>
    </w:p>
    <w:p>
      <w:pPr>
        <w:pStyle w:val="BodyText"/>
      </w:pPr>
      <w:r>
        <w:t xml:space="preserve">Song, sau một phen hỏi thăm sau hắn cũng biết được hôm nay Ly nhi đến quyết đấu với Lôi gia rồi, ý đồ báo thù cho hắn! Biết được hết thảy hắn chính phóng như bay không ngừng nghỉ hướng Lôi gia chạy tới, tuy ở mấy ngàn dặm bên ngoài hắn cũng cảm nhận được động tĩnh bên này truyền lại.</w:t>
      </w:r>
    </w:p>
    <w:p>
      <w:pPr>
        <w:pStyle w:val="BodyText"/>
      </w:pPr>
      <w:r>
        <w:t xml:space="preserve">Song, hắn vừa tới nơi này chính là thấy Ly nhi bị thương nặng, lúc này tình huống của nàng ấy có thể nói là tệ tới cực điểm, thế nhưng lại dám tổn thương Ly nhi đến mức này, hắn có thể nào không giận!</w:t>
      </w:r>
    </w:p>
    <w:p>
      <w:pPr>
        <w:pStyle w:val="BodyText"/>
      </w:pPr>
      <w:r>
        <w:t xml:space="preserve">Nghe được những lời này, Mộ Chỉ Ly bưng kín miệng của mình, nàng xác định trước mắt Hàn Như Liệt thật sự trở lại!</w:t>
      </w:r>
    </w:p>
    <w:p>
      <w:pPr>
        <w:pStyle w:val="BodyText"/>
      </w:pPr>
      <w:r>
        <w:t xml:space="preserve">Mọi người tại chỗ cũng thấy Hàn Như Liệt xuất hiện, nhất thời sắc mặt của mọi người cũng xảy ra biến hóa cực lớn, ai cũng không nghĩ tới hôm nay Hàn Như Liệt lại xuất hiện!</w:t>
      </w:r>
    </w:p>
    <w:p>
      <w:pPr>
        <w:pStyle w:val="BodyText"/>
      </w:pPr>
      <w:r>
        <w:t xml:space="preserve">Lăng Lạc Trần và Tư Đồ Diêu nhìn Hàn Như Liệt giống như tiên nhân xuất hiện nhìn hai đạo thân ảnh màu đỏ, bọn họ nhìn qua lại xứng đôi như vậy, dường như trên bầu trời chỉ có hai người tồn tại.</w:t>
      </w:r>
    </w:p>
    <w:p>
      <w:pPr>
        <w:pStyle w:val="BodyText"/>
      </w:pPr>
      <w:r>
        <w:t xml:space="preserve">Ban đầu nhìn lên đều có cảm giác bất đồng, nhưng bây giờ đồng dạng hai thân áo đỏ cũng khiến cho khí tức của bọn hắn càng thêm đẹp. Hai năm thời gian, bất luận là Mộ Chỉ Ly hay là Hàn Như Liệt đều trở nên càng thêm nội liễm vài phần so với dĩ vãng, nhưng giống nhau chính là tình cảm bền bỉ như vậy.</w:t>
      </w:r>
    </w:p>
    <w:p>
      <w:pPr>
        <w:pStyle w:val="BodyText"/>
      </w:pPr>
      <w:r>
        <w:t xml:space="preserve">Trong lòng hai người không khỏi dâng lên một tia khổ sở, Hàn Như Liệt trở lại, cũng là ý nghĩa hai người bọn họ bị kết án tử hình. Sau đó bọn họ cũng không có nửa phần có thể tiến vào thế giới của Mộ Chỉ Ly.</w:t>
      </w:r>
    </w:p>
    <w:p>
      <w:pPr>
        <w:pStyle w:val="BodyText"/>
      </w:pPr>
      <w:r>
        <w:t xml:space="preserve">Nhưng là, nhìn trên mặt Mộ Chỉ Ly kia tràn đầy nụ cười, bọn họ cũng là không tự chủ được vì nàng vui vẻ, chỉ cần nàng ấy vui vẻ, bọn họ cũng sẽ cảm thấy vui vẻ, mặc dù phần này vui vẻ cũng không phải là bọn họ cho nàng.</w:t>
      </w:r>
    </w:p>
    <w:p>
      <w:pPr>
        <w:pStyle w:val="BodyText"/>
      </w:pPr>
      <w:r>
        <w:t xml:space="preserve">Hàn Thành Hạo kinh ngạc nhìn thân ảnh con mình, luôn luôn bình tĩnh như ông lúc này cũng khó mà che dấu kích động của mình. Con của mình trở lại! Ông biết con của mình sẽ không để ình thất vọng!</w:t>
      </w:r>
    </w:p>
    <w:p>
      <w:pPr>
        <w:pStyle w:val="BodyText"/>
      </w:pPr>
      <w:r>
        <w:t xml:space="preserve">Các đệ tử Thiên Âm Môn nhìn thân thủ cao lớn tuấn dật trên không trung, giờ khắc này rốt cục hiểu tại sao Môn chủ lại vì hắn chờ đợi nhiều năm như vậy! Khi Hàn Như Liệt xuất hiện ở bên cạnh Mộ Chỉ Ly một khắc, mọi người chỉ cảm thấy hai người bọn họ thật xứng đôi.</w:t>
      </w:r>
    </w:p>
    <w:p>
      <w:pPr>
        <w:pStyle w:val="BodyText"/>
      </w:pPr>
      <w:r>
        <w:t xml:space="preserve">Mặc dù Lăng Lạc Trần và Tư Đồ Diêu đều rất tốt, nhưng là cùng so với Hàn Như Liệt, hiển nhiên Hàn Như Liệt càng thêm thích hợp với Môn chủ! Nhất là mọi người nhìn thấy trên mặt Mộ Chỉ Ly nở nụ cười, tất cả mọi người đều vì bọn họ cảm thấy cao hứng.</w:t>
      </w:r>
    </w:p>
    <w:p>
      <w:pPr>
        <w:pStyle w:val="BodyText"/>
      </w:pPr>
      <w:r>
        <w:t xml:space="preserve">Hàn Như Liệt đỡ Mộ Chỉ Ly đến một bên nghỉ ngơi, trong mắt tràn đầy đều là sủng nịch và tình ý: “Ly nhi, ở chỗ này chờ ta, ta rất nhanh sẽ trở lại!”</w:t>
      </w:r>
    </w:p>
    <w:p>
      <w:pPr>
        <w:pStyle w:val="BodyText"/>
      </w:pPr>
      <w:r>
        <w:t xml:space="preserve">Nghe Hàn Như Liệt nói, Mộ Chỉ Ly không khỏi một trận an lòng, lập tức cũng khẽ gật đầu, một đôi con ngươi nhìn thân ảnh Hàn Như Liệt tiến vào vòng chiến.</w:t>
      </w:r>
    </w:p>
    <w:p>
      <w:pPr>
        <w:pStyle w:val="BodyText"/>
      </w:pPr>
      <w:r>
        <w:t xml:space="preserve">Hơn hai năm thời gian, đạo thân ảnh làm cho nàng hồn khiên mộng nhiễu*(làm cho người ta ngày đêm không yên), nàng cũng biết chàng nhất định không nỡ cứ như vậy mà rời xa mình, nàng cũng biết chàng nhất định sẽ trở lại!</w:t>
      </w:r>
    </w:p>
    <w:p>
      <w:pPr>
        <w:pStyle w:val="BodyText"/>
      </w:pPr>
      <w:r>
        <w:t xml:space="preserve">Hàn Như Liệt nhìn Lôi Đình Tiếu trước mắt, đôi con ngươi giống như bảo thạch lúc này tràn đầy lạnh lẽo, môi mỏng khẽ mở: “Khoa trương lâu như vậy, chuyện này cũng nên kết thúc rồi!”</w:t>
      </w:r>
    </w:p>
    <w:p>
      <w:pPr>
        <w:pStyle w:val="BodyText"/>
      </w:pPr>
      <w:r>
        <w:t xml:space="preserve">Trong giọng nói cũng không có quá lớn cảm xúc ba động, bộ dáng kia giống như là đang nói hôm nay khí trời không tệ tự nhiên như vậy, song mọi người cũng là có thể từ trong lời nói nghe được cái sự áp chế tức giận.</w:t>
      </w:r>
    </w:p>
    <w:p>
      <w:pPr>
        <w:pStyle w:val="BodyText"/>
      </w:pPr>
      <w:r>
        <w:t xml:space="preserve">Hàn Như Liệt là mạng của Mộ Chỉ Ly cũng như Mộ Chỉ Ly là mạng của Hàn Như Liệt, Lôi Đình Tiếu này dám làm thương tổn Ly nhi của mình, Hàn Như Liệt tuyệt đối sẽ không bỏ qua cho hắn</w:t>
      </w:r>
    </w:p>
    <w:p>
      <w:pPr>
        <w:pStyle w:val="BodyText"/>
      </w:pPr>
      <w:r>
        <w:t xml:space="preserve">Nếu là người bình thường nói lời này với Lôi Đình Tiếu thì hắn nhất định sẽ không coi là gì nhưng khi nhìn lên Hàn Như Liệt trước mắt hắn cũng là không có cách nào chống cự, bởi vì hắn rõ ràng cảm giác được nam tử trước mắt này thực lực không hề thua kém mình, thậm chí. . . . . . So với mình mạnh hơn!</w:t>
      </w:r>
    </w:p>
    <w:p>
      <w:pPr>
        <w:pStyle w:val="BodyText"/>
      </w:pPr>
      <w:r>
        <w:t xml:space="preserve">Điều này sao có thể? Trẻ tuổi như hắn ta lại cũng đạt tới Càn Khôn Kính? Cho dù là cao thủ đệ nhất Thu Vô Tế sợ là cũng không cách nào làm được! Nhưng hết thảy trước mắt lại chân thật như vậy.</w:t>
      </w:r>
    </w:p>
    <w:p>
      <w:pPr>
        <w:pStyle w:val="BodyText"/>
      </w:pPr>
      <w:r>
        <w:t xml:space="preserve">Thân hình Hàn Như Liệt vừa động, giống như tia chớp xuất hiện ở trước mặt Lôi Đình Tiếu, Thiên Lực quanh thân cũng là không có nửa phần ba động.</w:t>
      </w:r>
    </w:p>
    <w:p>
      <w:pPr>
        <w:pStyle w:val="BodyText"/>
      </w:pPr>
      <w:r>
        <w:t xml:space="preserve">Một chưởng chính là hung hăng đánh tới Lôi Đình Tiếu, chỉ một thoáng, hai chưởng đụng vào nhau, Hàn Như Liệt tại chỗ bất động, mà Lôi Đình cũng là lui về phía sau mấy bước!</w:t>
      </w:r>
    </w:p>
    <w:p>
      <w:pPr>
        <w:pStyle w:val="BodyText"/>
      </w:pPr>
      <w:r>
        <w:t xml:space="preserve">Mặt của mọi người nổi lên nồng đậm khiếp sợ, bọn họ nhìn thấy gì? Hàn Như Liệt chỉ là một chưởng đánh lui Lôi Đình Tiếu? Chẳng phải là thực lực Hàn Như Liệt đã đạt đến Càn Khôn Kính?</w:t>
      </w:r>
    </w:p>
    <w:p>
      <w:pPr>
        <w:pStyle w:val="BodyText"/>
      </w:pPr>
      <w:r>
        <w:t xml:space="preserve">Thật sự nghe rợn cả người, trên cái thế giới này lại có bằng chừng ấy tuổi liền đạt tới Càn Khôn Kính, không khỏi quá kinh khủng đi!</w:t>
      </w:r>
    </w:p>
    <w:p>
      <w:pPr>
        <w:pStyle w:val="BodyText"/>
      </w:pPr>
      <w:r>
        <w:t xml:space="preserve">Hàn Như Liệt cũng không có quan tâm ánh mắt người khác rung động, một đôi con ngươi gắt gao tập trung vào Lôi Đình Tiếu, lại dám thương tổn Ly nhi, hắn tuyệt không để cho tên này dễ dàng chết đi như vậy!</w:t>
      </w:r>
    </w:p>
    <w:p>
      <w:pPr>
        <w:pStyle w:val="BodyText"/>
      </w:pPr>
      <w:r>
        <w:t xml:space="preserve">Trong mắt Hàn Thành Hạo hiện lên phấn chấn và hưng phấn, xem ra nhi tử của mình lần này thật sự là nhân họa đắc phúc, chẳng những không có chết, tu vi của con ông lại tăng lên.</w:t>
      </w:r>
    </w:p>
    <w:p>
      <w:pPr>
        <w:pStyle w:val="BodyText"/>
      </w:pPr>
      <w:r>
        <w:t xml:space="preserve">Nếu không có lần ở Trục Đỉnh Tái Sự này, gặp được kỳ ngộ thì cũng không thể nào đạt tới Càn Khôn Kính sớm như vậy! Trong tương lai Hàn gia phát trển cường đại thật đáng mong đợi a! Tại nhiều thế gia như vậy, lại có một thế gia có cao thủ Càn Khôn Kính trấn giữ!</w:t>
      </w:r>
    </w:p>
    <w:p>
      <w:pPr>
        <w:pStyle w:val="BodyText"/>
      </w:pPr>
      <w:r>
        <w:t xml:space="preserve">Trong vòng chiến mọi người tự nhiên cũng là phát hiện tình thế lần nữa biến hóa, các đệ tử Thiên Âm Môn phảng phất như lần nữa thấy được hi vọng, mọi người cũng không biết khí lực từ đâu mà tới đây điên cuồng công kích đệ tử Lôi gia.</w:t>
      </w:r>
    </w:p>
    <w:p>
      <w:pPr>
        <w:pStyle w:val="BodyText"/>
      </w:pPr>
      <w:r>
        <w:t xml:space="preserve">Đệ tử Hàn gia lúc này lại càng vô cùng phấn chấn, Thiếu chủ bọn họ không có chết, thiếu chủ đã trở lại! Không chỉ có như thế, thực lực của người lại càng tăng lên mạnh như vậy, liền lão tổ tông Lôi gia thế nhưng cũng không cách nào đối địch!</w:t>
      </w:r>
    </w:p>
    <w:p>
      <w:pPr>
        <w:pStyle w:val="BodyText"/>
      </w:pPr>
      <w:r>
        <w:t xml:space="preserve">Vào giờ khắc này, người Hàn gia chỉ cảm thấy trong lòng dâng lên một cổ tự hào khó nói lên lời!</w:t>
      </w:r>
    </w:p>
    <w:p>
      <w:pPr>
        <w:pStyle w:val="BodyText"/>
      </w:pPr>
      <w:r>
        <w:t xml:space="preserve">Trong mắt người Bạch gia giống như trước hiện lên tia sáng, nói như thế nào này Hàn Như Liệt cũng là con rể của Bạch gia bọn họ a!</w:t>
      </w:r>
    </w:p>
    <w:p>
      <w:pPr>
        <w:pStyle w:val="BodyText"/>
      </w:pPr>
      <w:r>
        <w:t xml:space="preserve">Mộ Dật Thần lúc này đã cùng Mộ Chỉ Ly phân ra, cả người cũng hoàn toàn mệt mỏi tựa vào bên cây, mới vừa rồi chiến đấu ngay cả hắn cũng không chịu nổi.</w:t>
      </w:r>
    </w:p>
    <w:p>
      <w:pPr>
        <w:pStyle w:val="BodyText"/>
      </w:pPr>
      <w:r>
        <w:t xml:space="preserve">Mộ Chỉ Ly lúc này đang chữa thương ình, vừa mới lúc nãy bị thương thật sự quá nghiêm trọng, cũng may y thuật của nàng không tệ, ở nơi này trong thời gian thật ngắn cũng là tốt hơn nhiều.</w:t>
      </w:r>
    </w:p>
    <w:p>
      <w:pPr>
        <w:pStyle w:val="BodyText"/>
      </w:pPr>
      <w:r>
        <w:t xml:space="preserve">Song, đang lúc này, trong mắt Mộ Dật Thần cũng là hiện lên vẻ nghi ngờ, tựa hồ đang suy tư những thứ gì.</w:t>
      </w:r>
    </w:p>
    <w:p>
      <w:pPr>
        <w:pStyle w:val="BodyText"/>
      </w:pPr>
      <w:r>
        <w:t xml:space="preserve">Thấy thế, Mộ Chỉ Ly không khỏi lên tiếng hỏi: “Dật Thần, ngươi làm sao?”</w:t>
      </w:r>
    </w:p>
    <w:p>
      <w:pPr>
        <w:pStyle w:val="BodyText"/>
      </w:pPr>
      <w:r>
        <w:t xml:space="preserve">Mộ Dật Thần trầm ngâm chốc lát, lúc này mới lên tiếng nói: “Tỷ, ta cảm nhận được một cổ hơi thở cực kỳ thân thiết, dường như đại ca của ta đang chạy tới nơi này.”</w:t>
      </w:r>
    </w:p>
    <w:p>
      <w:pPr>
        <w:pStyle w:val="BodyText"/>
      </w:pPr>
      <w:r>
        <w:t xml:space="preserve">Nghe vậy, Mộ Chỉ Ly ngẩn ra, chợt kinh ngạc nói: “Ý của đệ là tộc nhân của tộc Khiếu Nguyệt Thiên Lang đang chạy tới?” Dường như khả năng này không lớn a. . . . . .</w:t>
      </w:r>
    </w:p>
    <w:p>
      <w:pPr>
        <w:pStyle w:val="BodyText"/>
      </w:pPr>
      <w:r>
        <w:t xml:space="preserve">Mộ Dật Thần gật đầu: “Hình như là như vậy . . . . . .” Mặc dù chính hắn cũng cảm thấy khả năng thật sự quá nhỏ, nhưng là hắn hiểu rõ xác thực cảm nhận được cổ hơi thở này đang đến gần hắn, mà cổ ba động cũng là càng ngày càng mãnh liệt.</w:t>
      </w:r>
    </w:p>
    <w:p>
      <w:pPr>
        <w:pStyle w:val="BodyText"/>
      </w:pPr>
      <w:r>
        <w:t xml:space="preserve">Cũng không lâu lắm, một cổ thanh thế ngập trời cũng là từ xa hướng tới đây, ùng ùng tiếng vang như tia chớp rạch ngang trời.</w:t>
      </w:r>
    </w:p>
    <w:p>
      <w:pPr>
        <w:pStyle w:val="BodyText"/>
      </w:pPr>
      <w:r>
        <w:t xml:space="preserve">“Ai dám làm tổn thương Nhị đệ của ta!”</w:t>
      </w:r>
    </w:p>
    <w:p>
      <w:pPr>
        <w:pStyle w:val="BodyText"/>
      </w:pPr>
      <w:r>
        <w:t xml:space="preserve">Chưa thấy người, nhưng giọng nói đã vang vọng tới.</w:t>
      </w:r>
    </w:p>
    <w:p>
      <w:pPr>
        <w:pStyle w:val="BodyText"/>
      </w:pPr>
      <w:r>
        <w:t xml:space="preserve">Mọi người không khỏi hướng chỗ phát ra tiếng nói nhìn lại, này vừa nhìn không ít người cũng là giật mình dưới chân mềm nhũn, đập vào mắt là một mảnh Khiếu Nguyệt Thiên Lang! Nanh vuốt lạnh lẻo kia làm cho lòng người phát lạnh, này nếu là bị trảo thì kết quả. . . . . .</w:t>
      </w:r>
    </w:p>
    <w:p>
      <w:pPr>
        <w:pStyle w:val="BodyText"/>
      </w:pPr>
      <w:r>
        <w:t xml:space="preserve">Mộ Chỉ Ly trợn to hai mắt nhìn một bầy Khiếu Nguyệt Thiên Lang, đại ca Mộ Dật Thần lại tới thật?</w:t>
      </w:r>
    </w:p>
    <w:p>
      <w:pPr>
        <w:pStyle w:val="BodyText"/>
      </w:pPr>
      <w:r>
        <w:t xml:space="preserve">Mộ Dật Thần trước mặt nổi lên vẻ vui mừng, lập tức nhìn Ngạo Khinh Cuồng nói: “Đại ca, sao ca lại tới đây?”</w:t>
      </w:r>
    </w:p>
    <w:p>
      <w:pPr>
        <w:pStyle w:val="BodyText"/>
      </w:pPr>
      <w:r>
        <w:t xml:space="preserve">Nhìn thấy Mộ Dật Thần bị thương, trong mắt Ngạo Khinh Cuồng cũng là hiện lên vẻ lo lắng, lập tức hướng tộc nhân Khiếu Nguyệt Thiên Lang phía sau nói: “Giết sạch người Lôi gia!”</w:t>
      </w:r>
    </w:p>
    <w:p>
      <w:pPr>
        <w:pStyle w:val="BodyText"/>
      </w:pPr>
      <w:r>
        <w:t xml:space="preserve">Nghe vậy, mọi người chỉ thấy từng màu bạc Khiếu Nguyệt Thiên Lang nhanh chóng tràn vào Lôi gia, nơi đi qua đều là để lại từng tiếng kêu thảm thiết đau triệt nội tâm. Nhìn sự tấn công hung hãn của tộc Khiếu Nguyệt Thiên Lang, người Lôi gia chỉ cảm thấy thân thể không ngừng phát run.</w:t>
      </w:r>
    </w:p>
    <w:p>
      <w:pPr>
        <w:pStyle w:val="BodyText"/>
      </w:pPr>
      <w:r>
        <w:t xml:space="preserve">Này thật sự quá kinh khủng rồi! Có đội quân đầy đủ sức lực gia nhập, tình huống các đệ tử Thiên Âm Môn trở nên tốt hơn không ít, lập tức chính là có cừu báo cừu có oán báo oán, lần này Lôi gia cùng những người còn lại của Khấp Huyết Minh hoàn toàn gặp tai ương.</w:t>
      </w:r>
    </w:p>
    <w:p>
      <w:pPr>
        <w:pStyle w:val="BodyText"/>
      </w:pPr>
      <w:r>
        <w:t xml:space="preserve">Ngạo Khinh Cuồng lúc này mới nhìn về phía Mộ Dật Thần, nói: “Chúng ta cảm nhận được nguy hiểm của đệ sau đó lập tức chạy tới. Gặp phải chuyện như vậy đệ phải thông báo chúng ta a! Nếu không phải là có gia tộc bí pháp có thể biết được đây hết thảy thì cha mẹ vẫn sẽ mắng chết ta à!”</w:t>
      </w:r>
    </w:p>
    <w:p>
      <w:pPr>
        <w:pStyle w:val="BodyText"/>
      </w:pPr>
      <w:r>
        <w:t xml:space="preserve">Mộ Dật Thần sảng lãng nở nụ cười, một quyền vỗ vào trên lồng ngực Ngạo Khinh Cuồng: “Có đại ca thật tốt!” Vào giờ khắc này, thân tình làm cho hắn ấm áp khó nói lên lời.</w:t>
      </w:r>
    </w:p>
    <w:p>
      <w:pPr>
        <w:pStyle w:val="BodyText"/>
      </w:pPr>
      <w:r>
        <w:t xml:space="preserve">Lúc này tình thế đã lần nữa xảy ra biến hóa cực lớn, có thể nói lần này Lôi gia bị tiêu diệt đã là chắc chắn rồi! Lôi Đình Tiếu phát hiện đại thế đã mất sau trong lòng chiến ý cũng là biến mất không ít, cộng thêm thực lực của hắn không sánh bằng Hàn Như Liệt, một phen tư lượng sau chính là nhanh chóng chạy trốn!</w:t>
      </w:r>
    </w:p>
    <w:p>
      <w:pPr>
        <w:pStyle w:val="BodyText"/>
      </w:pPr>
      <w:r>
        <w:t xml:space="preserve">Thấy thế, Hàn Như Liệt cũng nhanh chóng đuổi theo, hôm nay bất luận như thế nào hắn đều phải giết chết Lôi Đình Tiếu!</w:t>
      </w:r>
    </w:p>
    <w:p>
      <w:pPr>
        <w:pStyle w:val="BodyText"/>
      </w:pPr>
      <w:r>
        <w:t xml:space="preserve">Nhìn thấy lão tổ tông Lôi gia cũng đã bắt đầu chạy trốn, các đệ tử Lôi gia cũng manh động thối ý, mọi người đều muốn sống hướng về sau chạy đi, bởi vì cái gọi là binh bại như núi đổ, nhưng là tốc độ của bọn họ làm sao mà so được với Khiếu Nguyệt Thiên Lang, mọi người chính là mất mạng vào miệng sói.</w:t>
      </w:r>
    </w:p>
    <w:p>
      <w:pPr>
        <w:pStyle w:val="BodyText"/>
      </w:pPr>
      <w:r>
        <w:t xml:space="preserve">Cũng không lâu lắm, mọi người chính là nhìn thấy Hàn Như Liệt một cước đá tới Lôi Đình Tiếu, trong khoảng thời gian ngắn Lôi Đình Tiếu đã hoàn toàn đánh mất lực chiến đấu. Trong lòng Vị lão tổ tông Lôi gia này hối hận a, hắn những năm này bế quan tu luyện, Lôi gia rốt cuộc đắc tội với địch nhân như thế nào a?</w:t>
      </w:r>
    </w:p>
    <w:p>
      <w:pPr>
        <w:pStyle w:val="BodyText"/>
      </w:pPr>
      <w:r>
        <w:t xml:space="preserve">Chẳng qua là, hiện tại hết thảy cũng đã quá muộn rồi, hắn căn bản là không cách nào xuyên thấu được vòng vây!</w:t>
      </w:r>
    </w:p>
    <w:p>
      <w:pPr>
        <w:pStyle w:val="BodyText"/>
      </w:pPr>
      <w:r>
        <w:t xml:space="preserve">Hàn Như Liệt mang Lôi Đình giống như xách một con chó đi tới trước mặt Mộ Chỉ Ly, đưa chân đá một cái, Lôi Đình chính là quỳ gối trước mặt Mộ Chỉ Ly.</w:t>
      </w:r>
    </w:p>
    <w:p>
      <w:pPr>
        <w:pStyle w:val="BodyText"/>
      </w:pPr>
      <w:r>
        <w:t xml:space="preserve">“Ly nhi” Hàn Như Liệt nhẹ giọng kêu, trên khuôn mặt yêu nghiệt mỉm cười lại càng mê người: ” Lão gia hỏa này giao cho nàng xử trí!”</w:t>
      </w:r>
    </w:p>
    <w:p>
      <w:pPr>
        <w:pStyle w:val="BodyText"/>
      </w:pPr>
      <w:r>
        <w:t xml:space="preserve">Mộ Chỉ Ly cười gật đầu, hôm nay trận chiến này mặc dù hiểm cảnh hoàn sinh, nhưng là trong nội tâm nàng cũng vô cùng vui vẻ, vì Hàn Như Liệt trở về!</w:t>
      </w:r>
    </w:p>
    <w:p>
      <w:pPr>
        <w:pStyle w:val="BodyText"/>
      </w:pPr>
      <w:r>
        <w:t xml:space="preserve">Nhìn Lôi Đình Tiếu trước mắt, trong mắt Mộ Chỉ Ly hiện lên vẻ lạnh lùng, lập tức một cước hung hăng dậm ở trên người Lôi Đình Tiếu: “Không nghĩ tới ngươi cũng có hôm nay sao!”</w:t>
      </w:r>
    </w:p>
    <w:p>
      <w:pPr>
        <w:pStyle w:val="BodyText"/>
      </w:pPr>
      <w:r>
        <w:t xml:space="preserve">Lôi Đình Tiếu lúc này cả người đã không có nửa phần khí lực, hắn bây giờ chỉ cảm thấy vô cùng hối hận. Nếu là mình sớm rời đi thì cũng sẽ không rơi vào tình cảnh như thế này.</w:t>
      </w:r>
    </w:p>
    <w:p>
      <w:pPr>
        <w:pStyle w:val="BodyText"/>
      </w:pPr>
      <w:r>
        <w:t xml:space="preserve">Hắn tu luyện nhiều năm như vậy mới tu luyện đến Càn Khôn Kính, có thể ngạo thị Đại Lục Thiên Huyền, song hắn hết thảy cũng còn chưa có bắt đầu hưởng thụ đã bị những tiểu tử hỗn Lôi gia rước lấy mầm tai vạ mà biến thành bộ dáng như vậy.</w:t>
      </w:r>
    </w:p>
    <w:p>
      <w:pPr>
        <w:pStyle w:val="BodyText"/>
      </w:pPr>
      <w:r>
        <w:t xml:space="preserve">Mộ Chỉ Ly thật cũng không tính toán dây dưa với Lôi Đình Tiếu, hắn còn sống thì luôn là tai họa, bây giờ tình trạng của mình cũng không có biện pháp tha thứ, lập tức một kiếm hung hăng đâm vào lồng ngực Lôi Đình Tiếu!</w:t>
      </w:r>
    </w:p>
    <w:p>
      <w:pPr>
        <w:pStyle w:val="BodyText"/>
      </w:pPr>
      <w:r>
        <w:t xml:space="preserve">“Xuy”</w:t>
      </w:r>
    </w:p>
    <w:p>
      <w:pPr>
        <w:pStyle w:val="BodyText"/>
      </w:pPr>
      <w:r>
        <w:t xml:space="preserve">Một đạo tiếng vang rất nhỏ, Kiếm Vị Ương đã đâm thủng lồng ngực Lôi Đình Tiếu!</w:t>
      </w:r>
    </w:p>
    <w:p>
      <w:pPr>
        <w:pStyle w:val="BodyText"/>
      </w:pPr>
      <w:r>
        <w:t xml:space="preserve">Lôi Đình Tiếu mở to hai mắt nhìn trước mắt Mộ Chỉ Ly, hắn chết không nhắm mắt, song Mộ Chỉ Ly cũng không rãnh mà để ý, rút Kiếm Vị Ương từ lồng ngực ra, chỉ một thoáng, máu tươi dâng tràn ra.</w:t>
      </w:r>
    </w:p>
    <w:p>
      <w:pPr>
        <w:pStyle w:val="BodyText"/>
      </w:pPr>
      <w:r>
        <w:t xml:space="preserve">Cả người Lôi Đình Tiếu cũng chậm rãi hướng phía sau ngã xuống, sinh cơ nhanh chóng tiêu tán .</w:t>
      </w:r>
    </w:p>
    <w:p>
      <w:pPr>
        <w:pStyle w:val="BodyText"/>
      </w:pPr>
      <w:r>
        <w:t xml:space="preserve">Mộ Dật Thần và Ngạo Khinh Cuồng hai người cùng nhau đi tới bên cạnh Thiên Nhi, trải qua thời gian ngắn nghỉ ngơi, trạng thái Thiên Nhi cũng là tốt hơn vài phần, chẳng qua là thương thế nghiêm trọng thì trong một thời gian ngắn cũng không có cách nào hồi phục nhanh được.</w:t>
      </w:r>
    </w:p>
    <w:p>
      <w:pPr>
        <w:pStyle w:val="BodyText"/>
      </w:pPr>
      <w:r>
        <w:t xml:space="preserve">Mộ Dật Thần đỡ Thiên Nhi lên, khuôn mặt khẩn trương: “Thiên Nhi, nàng sao rồi? Thương thế có phải rất nghiêm trọng hay không?”</w:t>
      </w:r>
    </w:p>
    <w:p>
      <w:pPr>
        <w:pStyle w:val="BodyText"/>
      </w:pPr>
      <w:r>
        <w:t xml:space="preserve">Thiên Nhi lắc đầu: “Không có chuyện gì, không có thương tổn đến nội phủ ngũ tạng, nghỉ ngơi một thời gian ngắn sẽ không có chuyện gì.” Vừa lúc nãy đau đớn quả nhiên đau triệt nội tâm, nhưng sau khi nuốt các loại đan dược, thì tình huống của nàng cũng đã đỡ hơn rất nhiều.</w:t>
      </w:r>
    </w:p>
    <w:p>
      <w:pPr>
        <w:pStyle w:val="BodyText"/>
      </w:pPr>
      <w:r>
        <w:t xml:space="preserve">Nghe được Thiên Nhi nói, Mộ Dật Thần lúc này mới yên lòng lại. Một bên Ngạo Khinh Cuồng nhìn thấy một màn này, trên mặt cũng giương lên tươi cười.</w:t>
      </w:r>
    </w:p>
    <w:p>
      <w:pPr>
        <w:pStyle w:val="BodyText"/>
      </w:pPr>
      <w:r>
        <w:t xml:space="preserve">” Có phải Thiên Nhi cô nương này là đệ muội sao?” Ngạo Khinh Cuồng sảng lãng cười, lúc trước mẹ còn đang nói về hôn sự của Dật Thần đâu, bây giờ nhìn lại hết thảy cũng là quan tâm a, chính đệ ấy cũng đã giải quyết chung thân đại sự rồi.</w:t>
      </w:r>
    </w:p>
    <w:p>
      <w:pPr>
        <w:pStyle w:val="BodyText"/>
      </w:pPr>
      <w:r>
        <w:t xml:space="preserve">Vị Thiên Nhi cô nương này quả nhiên đẹp như thiên tiên a! Cùng Mộ Dật Thần đứng chung một chỗ cũng vô cùng xứng đôi, vừa nhìn sẽ làm cho người rất thích thú.</w:t>
      </w:r>
    </w:p>
    <w:p>
      <w:pPr>
        <w:pStyle w:val="BodyText"/>
      </w:pPr>
      <w:r>
        <w:t xml:space="preserve">Nghe được Ngạo Khinh Cuồng nói, trên mặt Thiên Nhi cũng hiện lên vẻ đỏ hồng, Mộ Dật Thần cười nhìn Thiên Nhi nói: “Thiên Nhi, đây là ta đại ca —— Ngạo Khinh Cuồng!”</w:t>
      </w:r>
    </w:p>
    <w:p>
      <w:pPr>
        <w:pStyle w:val="BodyText"/>
      </w:pPr>
      <w:r>
        <w:t xml:space="preserve">“Ra mắt đại ca.” Thiên Nhi ngượng ngập nói.</w:t>
      </w:r>
    </w:p>
    <w:p>
      <w:pPr>
        <w:pStyle w:val="BodyText"/>
      </w:pPr>
      <w:r>
        <w:t xml:space="preserve">“Ha ha! Ánh mắt của Dật Thần quả thật không tệ a! Qua ít ngày liền dẫn đệ muội hồi gia tộc a, để cho cha mẹ cũng gặp đệ muội mới được!” Ngạo Khinh Cuồng cười to nói, nhìn Thiên Nhivà Mộ Dật Thần một đôi này hắn tự đáy lòng cảm thấy vui vẻ.</w:t>
      </w:r>
    </w:p>
    <w:p>
      <w:pPr>
        <w:pStyle w:val="BodyText"/>
      </w:pPr>
      <w:r>
        <w:t xml:space="preserve">Mộ Dật Thần gật đầu: “Ta nhất định trở về!”</w:t>
      </w:r>
    </w:p>
    <w:p>
      <w:pPr>
        <w:pStyle w:val="BodyText"/>
      </w:pPr>
      <w:r>
        <w:t xml:space="preserve">“Ta đây mong đợi đến ngày đại hôn các ngươi a! Ngày đó nhất định không say không về!”</w:t>
      </w:r>
    </w:p>
    <w:p>
      <w:pPr>
        <w:pStyle w:val="BodyText"/>
      </w:pPr>
      <w:r>
        <w:t xml:space="preserve">Mộ Dật Thần nhe răng cười, tất cả áp lực hết thảy buông xuống, tất cả mọi người cũng cảm thấy vô cùng nhẹ nhõm, mặc dù trên người truyền đến từng đợt đau đớn, tâm tình của mọi người cũng là dị thường vui vẻ.</w:t>
      </w:r>
    </w:p>
    <w:p>
      <w:pPr>
        <w:pStyle w:val="BodyText"/>
      </w:pPr>
      <w:r>
        <w:t xml:space="preserve">Lúc này bọn họ này đống loạt đuổi theo giết những người Lôi gia chạy trốn chuyến này mục tiêu của bọn họ là tiêu diệt Lôi gia hoàn toàn, đương nhiên là một người sống cũng được không giữ lại!</w:t>
      </w:r>
    </w:p>
    <w:p>
      <w:pPr>
        <w:pStyle w:val="BodyText"/>
      </w:pPr>
      <w:r>
        <w:t xml:space="preserve">Bọn họ rõ ràng biết, diệt cỏ không tận gốc, xuân phong sẽ nổi lên. Ban đầu Lôi gia bởi vì không có giết Mộ Chỉ Ly, cho nên để lại nhiều hậu hoạn như vậy, đương nhiên nàng Mộ Chỉ Ly sẽ không để cho chuyện như vậy phát sinh ở trên người của nàng!</w:t>
      </w:r>
    </w:p>
    <w:p>
      <w:pPr>
        <w:pStyle w:val="BodyText"/>
      </w:pPr>
      <w:r>
        <w:t xml:space="preserve">Cùng một thời gian, Hàn Như Liệt và Mộ Chỉ Ly hai người cũng là cùng nhau xuất hiện ở trước mặt Hàn Thành Hạo cùng Bạch Mạch Lãnh.</w:t>
      </w:r>
    </w:p>
    <w:p>
      <w:pPr>
        <w:pStyle w:val="BodyText"/>
      </w:pPr>
      <w:r>
        <w:t xml:space="preserve">Nhìn một đôi người trước mắt, trong mắt hai người hiện lên vẻ hung phấn.</w:t>
      </w:r>
    </w:p>
    <w:p>
      <w:pPr>
        <w:pStyle w:val="BodyText"/>
      </w:pPr>
      <w:r>
        <w:t xml:space="preserve">Hàn Thành Hạo vỗ Hàn Như Liệt bả vai: “Trở lại là tốt rồi! Trở lại là tốt rồi!” Trong lời nói tràn đầy tang thương và trấn an, hiện tại lần nữa nhìn thấy Hàn Như Liệt, ông chỉ cảm thấy vô cùng thỏa mãn.</w:t>
      </w:r>
    </w:p>
    <w:p>
      <w:pPr>
        <w:pStyle w:val="BodyText"/>
      </w:pPr>
      <w:r>
        <w:t xml:space="preserve">Chỉ có mất đi sau mới biết hiểu hết thảy đến cỡ nào đáng quý!</w:t>
      </w:r>
    </w:p>
    <w:p>
      <w:pPr>
        <w:pStyle w:val="BodyText"/>
      </w:pPr>
      <w:r>
        <w:t xml:space="preserve">Hàn Như Liệt nhìn Hàn Thành Hạo, trong mắt cũng có quang mang. trong thời gian chính mình biến mất hai năm qua, cả người Hàn Thành Hạo cũng già đi không ít, khóe mắt của phụ thân cũng bắt đầu xuất hiện nếp nhăn.</w:t>
      </w:r>
    </w:p>
    <w:p>
      <w:pPr>
        <w:pStyle w:val="BodyText"/>
      </w:pPr>
      <w:r>
        <w:t xml:space="preserve">“Cha, hài nhi bất hiếu! Để cho cha lo lắng.” Vào giờ khắc này, Hàn Như Liệt chỉ cảm thấy vô cùng xấu hổ, hắn thẹn với Hàn Thành Hạo, thẹn với Hàn gia, hơn nữa là thẹn với Ly nhi.</w:t>
      </w:r>
    </w:p>
    <w:p>
      <w:pPr>
        <w:pStyle w:val="BodyText"/>
      </w:pPr>
      <w:r>
        <w:t xml:space="preserve">Nhìn Ly nhi thay một bộ hồng trang, trong tim của hắn rất đau lòng như vậy. Trên đường chạy tới, nghe được tin đồn cùng với biết được không ít chuyện, ban đầu khi hắn biến mất sau Ly nhi một loạt biến chuyển, biết được trong thời gian hai năm qua nàng ấy đã khổ sở như thế nào.</w:t>
      </w:r>
    </w:p>
    <w:p>
      <w:pPr>
        <w:pStyle w:val="BodyText"/>
      </w:pPr>
      <w:r>
        <w:t xml:space="preserve">Hắn không biết nên dùng cái ngôn ngữ gì để diễn tả tâm trạng lúc này, nhưng hắn thề cả đời này hắn không bao giờ sẽ rời đi Ly nhi, không bao giờ làm cho nàng ấy thừa nhận thống khổ như thế!</w:t>
      </w:r>
    </w:p>
    <w:p>
      <w:pPr>
        <w:pStyle w:val="BodyText"/>
      </w:pPr>
      <w:r>
        <w:t xml:space="preserve">Lôi kéo bàn tay Mộ Chỉ Ly nắm thật chặt, trên mặt Mộ Chỉ Ly cũng từ đầu đến cuối mang theo một nụ cười ấm áp, đây là ngày nàng cười nhiều nhất trong hơn hai năm qua!</w:t>
      </w:r>
    </w:p>
    <w:p>
      <w:pPr>
        <w:pStyle w:val="BodyText"/>
      </w:pPr>
      <w:r>
        <w:t xml:space="preserve">Lúc này, Lăng Lạc Trần và Tư Đồ Diêu hai người cũng xuất hiện ở trước mặt Hàn Như Liệt, trong lúc nhất thời, ba người hẳn là mặt đối mặt.</w:t>
      </w:r>
    </w:p>
    <w:p>
      <w:pPr>
        <w:pStyle w:val="BodyText"/>
      </w:pPr>
      <w:r>
        <w:t xml:space="preserve">Hàn Như Liệt nhìn hai người trước mắt, trầm mặc một hồi lâu cũng là lên tiếng nói: “Cám ơn các ngươi, trong đoạn thời gian ta không có ở đây chiếu cố Ly nhi, bất luận như thế nào, ta Hàn Như Liệt thiếu các ngươi một phần tình!”</w:t>
      </w:r>
    </w:p>
    <w:p>
      <w:pPr>
        <w:pStyle w:val="BodyText"/>
      </w:pPr>
      <w:r>
        <w:t xml:space="preserve">Đương nhiên hắn biết được ở nơi này trong thời gian hơn hai năm, hai người bọn họ vẫn làm bạn ở bên người Ly nhi, nếu là đổi lại trước kia hắn nhất định sẽ sinh lòng bất mãn, nhưng là bây giờ hắn muốn cũng không được.</w:t>
      </w:r>
    </w:p>
    <w:p>
      <w:pPr>
        <w:pStyle w:val="BodyText"/>
      </w:pPr>
      <w:r>
        <w:t xml:space="preserve">Hai năm thời gian, hắn thành thục quá nhiều. Hắn biết trong thời gian hai năm qua khi mình biến mất, bọn họ thay thế mình bảo vệ Ly nhi, bất luận bọn họ có mục đích gì, thì đây cũng là tấm lòng của họ.</w:t>
      </w:r>
    </w:p>
    <w:p>
      <w:pPr>
        <w:pStyle w:val="BodyText"/>
      </w:pPr>
      <w:r>
        <w:t xml:space="preserve">Nghe vậy, trên mặt hai người Lăng Lạc Trần và Tư Đồ Diêu cũng giương tươi cười, chẳng qua là phần này trong lúc vui vẻ cũng bao hàm quá nhiều cảm xúc khó nói.</w:t>
      </w:r>
    </w:p>
    <w:p>
      <w:pPr>
        <w:pStyle w:val="BodyText"/>
      </w:pPr>
      <w:r>
        <w:t xml:space="preserve">“Hãy đối xử thật tối với nàng, nếu không cho dù nàng ấy không cần, ta cũng nhất định sẽ đoạt lấy nàng ấy!” Tư Đồ Diêu chậm rãi lên tiếng nói</w:t>
      </w:r>
    </w:p>
    <w:p>
      <w:pPr>
        <w:pStyle w:val="BodyText"/>
      </w:pPr>
      <w:r>
        <w:t xml:space="preserve">Lăng Lạc Trần cũng là cười nói: “Nếu như ngươi còn dám chơi trò mất tích như vậy, ta nhất định sẽ không cho ngươi cơ hội!”</w:t>
      </w:r>
    </w:p>
    <w:p>
      <w:pPr>
        <w:pStyle w:val="BodyText"/>
      </w:pPr>
      <w:r>
        <w:t xml:space="preserve">“Chúng ta sẽ vẫn nhìn chằm chằm ngươi không buông lỏng a!”</w:t>
      </w:r>
    </w:p>
    <w:p>
      <w:pPr>
        <w:pStyle w:val="Compact"/>
      </w:pPr>
      <w:r>
        <w:t xml:space="preserve">Trong lúc nhất thời, ba người bèn nhìn nhau cười. Ba người nam tử yêu Mộ Chỉ Ly, tạo thành như vậy một loại ăn ý kỳ lạ.</w:t>
      </w:r>
      <w:r>
        <w:br w:type="textWrapping"/>
      </w:r>
      <w:r>
        <w:br w:type="textWrapping"/>
      </w:r>
    </w:p>
    <w:p>
      <w:pPr>
        <w:pStyle w:val="Heading2"/>
      </w:pPr>
      <w:bookmarkStart w:id="377" w:name="q.4---chương-19-khấp-huyết-minh"/>
      <w:bookmarkEnd w:id="377"/>
      <w:r>
        <w:t xml:space="preserve">355. Q.4 - Chương 19: Khấp Huyết Minh</w:t>
      </w:r>
    </w:p>
    <w:p>
      <w:pPr>
        <w:pStyle w:val="Compact"/>
      </w:pPr>
      <w:r>
        <w:br w:type="textWrapping"/>
      </w:r>
      <w:r>
        <w:br w:type="textWrapping"/>
      </w:r>
      <w:r>
        <w:t xml:space="preserve">Edit: Hami Beta: Sakura +Mị</w:t>
      </w:r>
    </w:p>
    <w:p>
      <w:pPr>
        <w:pStyle w:val="BodyText"/>
      </w:pPr>
      <w:r>
        <w:t xml:space="preserve">Mộ Chỉ Ly ở một bên nghe ba người nói, trên mặt cũng vui vẻ nở nụ cười.</w:t>
      </w:r>
    </w:p>
    <w:p>
      <w:pPr>
        <w:pStyle w:val="BodyText"/>
      </w:pPr>
      <w:r>
        <w:t xml:space="preserve">Cho tới nay nàng đối với Lăng Lạc Trần và Tư Đồ Diêu cũng tràn đầy cảm kích, bọn họ đối với nàng rất tốt, nàng có thể cảm nhận được, chẳng qua là đời này trong lòng của nàng chỉ có Liệt một người, chỉ đành thẹn với bọn họ.</w:t>
      </w:r>
    </w:p>
    <w:p>
      <w:pPr>
        <w:pStyle w:val="BodyText"/>
      </w:pPr>
      <w:r>
        <w:t xml:space="preserve">Nàng chỉ hy vọng sau này bọn họ có thể tìm được hạnh phúc của mình, dĩ nhiên hai người bọn họ ưu tú như vậy, ngày sau thì người con gái bên người bọn họ cũng là vạn người chọn một.</w:t>
      </w:r>
    </w:p>
    <w:p>
      <w:pPr>
        <w:pStyle w:val="BodyText"/>
      </w:pPr>
      <w:r>
        <w:t xml:space="preserve">Hiện tại nhìn thấy Hàn Như Liệt có quan hệ tốt với hai người họ như vậy, nàng cũng cảm thấy vui vẻ. Tin tưởng sau này bọn họ có thể trở thành bằng hữu, thời gian sau bọn họ sẽ có người nhà của mình, riêng như cũ có thể nâng cốc chung vui.</w:t>
      </w:r>
    </w:p>
    <w:p>
      <w:pPr>
        <w:pStyle w:val="BodyText"/>
      </w:pPr>
      <w:r>
        <w:t xml:space="preserve">Lăng Lạc Trần và Tư Đồ Diêu che dấu sự mất mát trong lòng, nhưng hai người cũng hoàn toàn tâm phục. Nhớ ngày đó thực lực ba người bọn họ xê xích không bao nhiêu, nhưng bây giờ thực lực Hàn Như Liệt vượt xa bọn họ.</w:t>
      </w:r>
    </w:p>
    <w:p>
      <w:pPr>
        <w:pStyle w:val="BodyText"/>
      </w:pPr>
      <w:r>
        <w:t xml:space="preserve">Nhưng hôm nay nếu không phải Hàn Như Liệt trở về thì bọn họ đều không thể bảo vệ tốt Chỉ Ly. Có Hàn Như Liệt ở bên cạnh Chỉ Ly, nhất định có thể bảo vệ tốt nàng, làm cho nàng hạnh phúc.</w:t>
      </w:r>
    </w:p>
    <w:p>
      <w:pPr>
        <w:pStyle w:val="BodyText"/>
      </w:pPr>
      <w:r>
        <w:t xml:space="preserve">Về phần khổ sở, bọn họ sẽ để lại ở trong lòng thì tốt hơn. Nhìn thấy cô gái mà mình yêu nhất cả đời này tìm được hạnh phúc, bọn họ cũng vì nàng vui vẻ.</w:t>
      </w:r>
    </w:p>
    <w:p>
      <w:pPr>
        <w:pStyle w:val="BodyText"/>
      </w:pPr>
      <w:r>
        <w:t xml:space="preserve">Lúc này, tiếng chém giết phía dưới cũng hoàn toàn ngừng lại.</w:t>
      </w:r>
    </w:p>
    <w:p>
      <w:pPr>
        <w:pStyle w:val="BodyText"/>
      </w:pPr>
      <w:r>
        <w:t xml:space="preserve">Chỉ còn lại tiếng hoan hô vui sướng, Thiên Âm Môn, Bạch gia cùng với Hàn gia, các đệ tử tam phương thế lực ôm lẫn nhau, biểu đạt niềm vui thắng lợi của bọn họ.</w:t>
      </w:r>
    </w:p>
    <w:p>
      <w:pPr>
        <w:pStyle w:val="BodyText"/>
      </w:pPr>
      <w:r>
        <w:t xml:space="preserve">Nhìn như vậy, quan hệ của ba thế lực này phảng phất đã trở nên vô cùng tốt. Vừa mới trải qua cuộc chiến sinh tử khiến cho bọn họ nhanh chóng hình thành quan hệ tình nghĩa!</w:t>
      </w:r>
    </w:p>
    <w:p>
      <w:pPr>
        <w:pStyle w:val="BodyText"/>
      </w:pPr>
      <w:r>
        <w:t xml:space="preserve">Huống chi, quan hệ ba thế lực bọn họ trong đó vốn đã cực kỳ thân cận! Hiện tại Hàn Như Liệt trở lại, quan hệ sau này cũng lại càng thân hơn nữa!</w:t>
      </w:r>
    </w:p>
    <w:p>
      <w:pPr>
        <w:pStyle w:val="BodyText"/>
      </w:pPr>
      <w:r>
        <w:t xml:space="preserve">Lôi gia đã hoàn toàn biến thành một mảnh phế tích, không bao giờ còn quang huy như ban đầu, nhưng phàm là người Lôi gia lúc này đã bị tàn sát không còn một mống.</w:t>
      </w:r>
    </w:p>
    <w:p>
      <w:pPr>
        <w:pStyle w:val="BodyText"/>
      </w:pPr>
      <w:r>
        <w:t xml:space="preserve">Này nói ra cũng là do Lôi gia quá mức cuồng vọng tự đại, khi bọn hắn thấy có Lôi Đình Tiếu cường giả Càn Khôn Kính như vậy, hôm nay trận chiến này bọn hắn nhất định thắng lợi . Cũng vì vậy đệ tử bọn hắn cũng không có bỏ chạy, lúc này mới có cơ hội một lưới bắt hết.</w:t>
      </w:r>
    </w:p>
    <w:p>
      <w:pPr>
        <w:pStyle w:val="BodyText"/>
      </w:pPr>
      <w:r>
        <w:t xml:space="preserve">Nếu không phải như thế, kế tiếp Mộ Chỉ Ly sợ là còn có một đoạn thời gian muốn bận rộn, nhưng bây giờ thì không còn lo lắng nữa.</w:t>
      </w:r>
    </w:p>
    <w:p>
      <w:pPr>
        <w:pStyle w:val="BodyText"/>
      </w:pPr>
      <w:r>
        <w:t xml:space="preserve">Hôm nay Lôi gia hết thảy đúng như bọn họ mong muốn, mặc dù trong quá trình không khỏi có một chút ngoài ý muốn, nhưng kết quả cuối cùng đúng như bọn họ chờ đợi.</w:t>
      </w:r>
    </w:p>
    <w:p>
      <w:pPr>
        <w:pStyle w:val="BodyText"/>
      </w:pPr>
      <w:r>
        <w:t xml:space="preserve">Tiêu diệt Lôi gia, bất luận là Mộ Chỉ Ly hay là người của Bạch gia hoặc là người Hàn gia, tất cả mọi người đều cảm thấy thở phào nhẹ nhõm. Sự tồn tại của Lôi gia đối với bọn họ mà nói luôn là một mối uy hiếp, hiện tại coi như đã hoàn toàn giải quyết.</w:t>
      </w:r>
    </w:p>
    <w:p>
      <w:pPr>
        <w:pStyle w:val="BodyText"/>
      </w:pPr>
      <w:r>
        <w:t xml:space="preserve">Đám người cũng không có tiếp tục ở lâu, bất luận là thế lực phương nào cũng có chút ít công việc hậu cần. Lần này tuy nói kết quả đúng như mọi người hy vọng, nhưng tổn thất cũng nhiều hơn so với dự tính.</w:t>
      </w:r>
    </w:p>
    <w:p>
      <w:pPr>
        <w:pStyle w:val="BodyText"/>
      </w:pPr>
      <w:r>
        <w:t xml:space="preserve">Khi Lôi gia và Khấp Huyết Minh hai mặt giáp công thì các đệ tử chết không ít, phần tổn thất thật lớn này còn cần bọn họ đi thống kê và thừa nhận.</w:t>
      </w:r>
    </w:p>
    <w:p>
      <w:pPr>
        <w:pStyle w:val="BodyText"/>
      </w:pPr>
      <w:r>
        <w:t xml:space="preserve">Hàn Như Liệt chào hỏi Hàn Thành Hạo một tiếng cũng cùng Mộ Chỉ Ly đi tới Thiên Âm Môn, bây giờ hắn thầm nghĩ phải trông coi Ly nhi thật gắt gao, không bao giờ rời khỏi nàng ấy nữa.</w:t>
      </w:r>
    </w:p>
    <w:p>
      <w:pPr>
        <w:pStyle w:val="BodyText"/>
      </w:pPr>
      <w:r>
        <w:t xml:space="preserve">Trước đây chịu khổ, nếu không phải trong lòng vẫn muốn gặp Ly nhi thì bây giờ hắn sợ là cũng không thể lần nữa xuất hiện ở nơi này. Có thể nói, Ly nhi chính là mệnh của hắn!</w:t>
      </w:r>
    </w:p>
    <w:p>
      <w:pPr>
        <w:pStyle w:val="BodyText"/>
      </w:pPr>
      <w:r>
        <w:t xml:space="preserve">Lần này gặp phải nguy hiểm, để cho hắn càng thêm rõ ràng tình cảm của mình đối với Ly nhi, đồng thời cũng hiểu rõ tình cảm sâu khắc của Ly nhi đối với mình. Hai năm chia lìa để cho tình cảm bọn họ cũng được thăng hoa.</w:t>
      </w:r>
    </w:p>
    <w:p>
      <w:pPr>
        <w:pStyle w:val="BodyText"/>
      </w:pPr>
      <w:r>
        <w:t xml:space="preserve">Đối với ý nghĩ của Hàn Như Liệt, Hàn Thành Hạo không có phản đối. Thân là người từng trải, đương nhiên ông sẽ hiểu điều duy nhất mà Hàn Như Liệt muốn lúc này là làm bạn ở bên cạnh Mộ Chỉ Ly, huống chi thời gian hai năm qua thật sự khổ cho Mộ Chỉ Ly.</w:t>
      </w:r>
    </w:p>
    <w:p>
      <w:pPr>
        <w:pStyle w:val="BodyText"/>
      </w:pPr>
      <w:r>
        <w:t xml:space="preserve">Coi như là ông cũng không có nửa phần bất mãn, bởi vì trong khoảng thời gian này Mộ Chỉ Ly đã hoàn toàn chinh phục được ông. Con của mình có thể có được một nữ tử như vậy yêu mến, quả nhiên là hạnh phúc của hắn !</w:t>
      </w:r>
    </w:p>
    <w:p>
      <w:pPr>
        <w:pStyle w:val="BodyText"/>
      </w:pPr>
      <w:r>
        <w:t xml:space="preserve">Lúc này, Mộ Chỉ Ly và Hàn Như Liệt hai người đi tới trước mặt đám người Ngạo Khinh Cuồng.</w:t>
      </w:r>
    </w:p>
    <w:p>
      <w:pPr>
        <w:pStyle w:val="BodyText"/>
      </w:pPr>
      <w:r>
        <w:t xml:space="preserve">Đợi khi nhìn thấy sắc mặt Thiên Nhi tốt hơn nhiều Mộ Chỉ Ly cũng yên lòng, lúc trước nhìn Thiên Nhi bị thương nghiêm trọng như vậy làm cho nàng rất lo lắng.</w:t>
      </w:r>
    </w:p>
    <w:p>
      <w:pPr>
        <w:pStyle w:val="BodyText"/>
      </w:pPr>
      <w:r>
        <w:t xml:space="preserve">Nếu ở lần đại chiến này, Thiên Nhi mà xảy ra chuyện gì thì nàng tuyệt đối sẽ không tha thứ ình! Chỉ có trải qua những lúc như thế này thì mới có thể hiểu được tầm quan trọng của người thân.</w:t>
      </w:r>
    </w:p>
    <w:p>
      <w:pPr>
        <w:pStyle w:val="BodyText"/>
      </w:pPr>
      <w:r>
        <w:t xml:space="preserve">Sau này, Mộ Chỉ Ly không bao giờ muốn lặp lại chuyện này!</w:t>
      </w:r>
    </w:p>
    <w:p>
      <w:pPr>
        <w:pStyle w:val="BodyText"/>
      </w:pPr>
      <w:r>
        <w:t xml:space="preserve">Nhìn thấy Mộ Chỉ Ly tới đây, trên mặt Thiên Nhi cũng vui vẻ nói: “Chỉ Ly, thương thế của ngươi như thế nào?”</w:t>
      </w:r>
    </w:p>
    <w:p>
      <w:pPr>
        <w:pStyle w:val="BodyText"/>
      </w:pPr>
      <w:r>
        <w:t xml:space="preserve">Mộ Chỉ Ly lắc đầu: “Không có chuyện gì, trở về điều dưỡng một phen sẽ không sao, Thiên Nhi! còn ngươi?” Long cốt bị thương như vậy, tưởng tượng cũng biết thống khổ kia có bao nhiêu a!</w:t>
      </w:r>
    </w:p>
    <w:p>
      <w:pPr>
        <w:pStyle w:val="BodyText"/>
      </w:pPr>
      <w:r>
        <w:t xml:space="preserve">“Ta không sao, hiện tại đã tốt hơn rồi.” Thân là Long Tộc sinh mệnh của bọn họ cũng cực kỳ ương ngạnh: “Chúc mừng các ngươi, rốt cục Hàn đại ca đã trở lại.”</w:t>
      </w:r>
    </w:p>
    <w:p>
      <w:pPr>
        <w:pStyle w:val="BodyText"/>
      </w:pPr>
      <w:r>
        <w:t xml:space="preserve">Khi nhìn thấy Hàn Như Liệt xuất hiện một khắc, tất cả mọi người tại chỗ cả kinh. Bọn họ ai cũng không nghĩ tới Hàn Như Liệt lại đột nhiên xuất hiện, mà bây giờ nàng cũng phát hiện thực lực Hàn Như Liệt đã cường hãn rất nhiều.</w:t>
      </w:r>
    </w:p>
    <w:p>
      <w:pPr>
        <w:pStyle w:val="BodyText"/>
      </w:pPr>
      <w:r>
        <w:t xml:space="preserve">Trước kia nàng còn khinh thường thực lực Hàn Như Liệt, hiện tại mình cũng đã không phải là đối thủ Hàn Như Liệt rồi, tốc độ tăng tiến như vậy thật làm cho người ta xấu hổ a!</w:t>
      </w:r>
    </w:p>
    <w:p>
      <w:pPr>
        <w:pStyle w:val="BodyText"/>
      </w:pPr>
      <w:r>
        <w:t xml:space="preserve">Nghe vậy, trên mặt Hàn Như Liệt cũng hiện lên nụ cười: “Đúng vậy a, thời gian qua nhờ có các ngươi chiếu cố Ly nhi giúp ta.”</w:t>
      </w:r>
    </w:p>
    <w:p>
      <w:pPr>
        <w:pStyle w:val="BodyText"/>
      </w:pPr>
      <w:r>
        <w:t xml:space="preserve">Hắn nhìn Thiên Nhi cũng có chút quen thuộc, bởi vì Chỉ Lyvà Thiên Nhi vẫn luôn như hình với bóng.</w:t>
      </w:r>
    </w:p>
    <w:p>
      <w:pPr>
        <w:pStyle w:val="BodyText"/>
      </w:pPr>
      <w:r>
        <w:t xml:space="preserve">“Chiếu cố nàng ấy thật không dễ dàng.” Thiên Nhi nhăn mũi nói: “Sau này nên để ột mình ngươi chiếu cố rồi, ta rất bận rộn đấy.”</w:t>
      </w:r>
    </w:p>
    <w:p>
      <w:pPr>
        <w:pStyle w:val="BodyText"/>
      </w:pPr>
      <w:r>
        <w:t xml:space="preserve">Nghe được Thiên Nhi nói Mộ Chỉ Ly không khỏi liếc nàng một cái: “Hừ ngươi Thiên Nhi thật tốt a, hiện tại muốn bán ta đi, đúng không!”</w:t>
      </w:r>
    </w:p>
    <w:p>
      <w:pPr>
        <w:pStyle w:val="BodyText"/>
      </w:pPr>
      <w:r>
        <w:t xml:space="preserve">Trong lúc nhất thời, không khí rất là thoải mái.</w:t>
      </w:r>
    </w:p>
    <w:p>
      <w:pPr>
        <w:pStyle w:val="BodyText"/>
      </w:pPr>
      <w:r>
        <w:t xml:space="preserve">Lúc này, tầm mắt của Mộ Chỉ Ly cũng chuyển dời đến trên người Ngạo Khinh Cuồng, vừa mới nãy Dật Thần nói nam tử trước mắt là đại ca của hắn, nghĩ đến chính là Thiên Lang Vương hiện tại của tộc Khiếu Nguyệt Thiên Lang a.</w:t>
      </w:r>
    </w:p>
    <w:p>
      <w:pPr>
        <w:pStyle w:val="BodyText"/>
      </w:pPr>
      <w:r>
        <w:t xml:space="preserve">“Đại ca, đây là tỷ ta —— Mộ Chỉ Ly.” Mộ Dật Thần hướng Mộ Chỉ Ly giới thiệu cho Ngạo Khinh Cuồng, đồng thời chỉ vào Hàn Như Liệt nói: “Đây là tỷ phu của ta.”</w:t>
      </w:r>
    </w:p>
    <w:p>
      <w:pPr>
        <w:pStyle w:val="BodyText"/>
      </w:pPr>
      <w:r>
        <w:t xml:space="preserve">“Đây là đại ca ta —— Ngạo Khinh Cuồng!”</w:t>
      </w:r>
    </w:p>
    <w:p>
      <w:pPr>
        <w:pStyle w:val="BodyText"/>
      </w:pPr>
      <w:r>
        <w:t xml:space="preserve">Nghe được Mộ Dật Thần giới thiệu, trên mặt song phương cũng hiện lên vui vẻ. Mộ Chỉ Ly cảm khái Mộ Dật Thần anh tuấn bất phàm, đại ca của hắn cũng không hề yếu, nhất là trên người phát ra cái loại hơi thở khí phách thật sự không phải người bình thường có thể có được.</w:t>
      </w:r>
    </w:p>
    <w:p>
      <w:pPr>
        <w:pStyle w:val="BodyText"/>
      </w:pPr>
      <w:r>
        <w:t xml:space="preserve">Hàn Như Liệt đánh giá Ngạo Khinh Cuồng trước mắt, hắn biết chuyện Mộ Dật Thần là Khiếu Nguyệt Thiên Lang Vương, chẳng qua là hôm nay nhìn thấy nhiều Khiếu Nguyệt Thiên Lang như vậy cũng làm cho hắn kinh ngạc một phen.</w:t>
      </w:r>
    </w:p>
    <w:p>
      <w:pPr>
        <w:pStyle w:val="BodyText"/>
      </w:pPr>
      <w:r>
        <w:t xml:space="preserve">Cho tới nay, thân là yêu thú tuyệt đỉnh tồn tại, tộc Khiếu Nguyệt Thiên Lang rất ít khi xuất hiện ở trong tầm mắt của mọi người, trong ngày thường cho dù bọn họ gặp nhau cũng không phải là dễ dàng như vậy, hôm nay đột nhiên xuất hiện một nhóm lớn như vậy, cảnh tượng có thể nói là cực kỳ đồ sộ a.</w:t>
      </w:r>
    </w:p>
    <w:p>
      <w:pPr>
        <w:pStyle w:val="BodyText"/>
      </w:pPr>
      <w:r>
        <w:t xml:space="preserve">Ngạo Khinh Cuồng nhìn Mộ Chỉ Ly trong tầm mắt có chút phức tạp, nhớ ngày đó hắn biết được đệ đệ của mình lại trở thành thú sủng của con người, trong lòng của hắn cực kỳ tức giận.</w:t>
      </w:r>
    </w:p>
    <w:p>
      <w:pPr>
        <w:pStyle w:val="BodyText"/>
      </w:pPr>
      <w:r>
        <w:t xml:space="preserve">Bọn họ Khiếu Nguyệt Thiên Lang mạnh mẽ như vậy hung hãn tồn tại thế nhưng lại trở thành thú sủng của nhân loại, điểm này quả thực là sỉ nhục trong gia tộc! Bọn họ có tôn nghiêm cao ngạo tuyệt đối không thể nào nguyện ý trở thành yêu sủng của người khác!</w:t>
      </w:r>
    </w:p>
    <w:p>
      <w:pPr>
        <w:pStyle w:val="BodyText"/>
      </w:pPr>
      <w:r>
        <w:t xml:space="preserve">Một người như thế tồn tại, bọn họ nhất định sẽ giải quyết đối phương trước tiên, nhưng là từ trong miệng Mộ Dật Thần, bọn họ cũng biết vị chủ nhân này vô cùng tốt với hắn ta.</w:t>
      </w:r>
    </w:p>
    <w:p>
      <w:pPr>
        <w:pStyle w:val="BodyText"/>
      </w:pPr>
      <w:r>
        <w:t xml:space="preserve">Địa vị nàng ta ở trong lòng Mộ Dật Thần thậm chí vượt qua người nhà như bọn họ, cộng thêm những năm này bọn họ rất áy náy với Mộ Dật Thần, bọn họ lựa chọn không động thủ.</w:t>
      </w:r>
    </w:p>
    <w:p>
      <w:pPr>
        <w:pStyle w:val="BodyText"/>
      </w:pPr>
      <w:r>
        <w:t xml:space="preserve">Bởi vì một khi bọn họ động thủ, Mộ Dật Thần nhất định sẽ thống hận bọn hắn, mà bọn họ cũng không nguyện ý thừa nhận điều này. Huống chi thời gian qua cũng là Mộ Chỉ Ly hỗ trợ chiếu cố Mộ Dật Thần, nàng là ân nhân của bọn hắn.</w:t>
      </w:r>
    </w:p>
    <w:p>
      <w:pPr>
        <w:pStyle w:val="BodyText"/>
      </w:pPr>
      <w:r>
        <w:t xml:space="preserve">Cho tới nay, trong lòng Ngạo Khinh Cuồng cũng có chút ít nghi ngờ, đến tột cùng là hạng người gì có thể làm ột thân kiêu ngạo như Mộ Dật Thần cam tâm tình nguyện nhận thức làm chủ nhân.</w:t>
      </w:r>
    </w:p>
    <w:p>
      <w:pPr>
        <w:pStyle w:val="BodyText"/>
      </w:pPr>
      <w:r>
        <w:t xml:space="preserve">Song, khi hắn nhìn thấy Mộ Chỉ Ly, hình như có thể hiểu những thứ này, nhất là thời điểm nghe được Mộ Dật Thần gọi nàng ta là tỷ tỷ, hai người tự nhiên như vậy, trong lúc lơ đãng toát ra tình cảm càng làm cho hắn rung động.</w:t>
      </w:r>
    </w:p>
    <w:p>
      <w:pPr>
        <w:pStyle w:val="BodyText"/>
      </w:pPr>
      <w:r>
        <w:t xml:space="preserve">“Đại ca, chào ca.” Mộ Chỉ Ly cười nói, trước mắt Ngạo Khinh Cuồng này, tuổi tác của hắn ta nhiều hơn nàng, gọi một tiếng đại ca cũng không quá đáng.</w:t>
      </w:r>
    </w:p>
    <w:p>
      <w:pPr>
        <w:pStyle w:val="BodyText"/>
      </w:pPr>
      <w:r>
        <w:t xml:space="preserve">Nghe được Mộ Chỉ Ly gọi, Ngạo Khinh Cuồng đầu tiên là cả kinh, cũng nở nụ cười sảng láng: “Ha ha, thật hân hạnh gặp muội. Qua nhiều năm như vậy, đa tạ muội chiếu cố đệ đệ của ta rồi, có thời gian mời tới làm khách tộc Khiếu Nguyệt Thiên Lang chúng ta.”</w:t>
      </w:r>
    </w:p>
    <w:p>
      <w:pPr>
        <w:pStyle w:val="BodyText"/>
      </w:pPr>
      <w:r>
        <w:t xml:space="preserve">Nghe vậy, Mộ Chỉ Ly cười đáp ứng. Những lời này nghe như không có gì quan trọng, nhưng nàng cũng biết được đối phương muốn mời nàng đi làm khách bên trong tộc bọn họ đã là đãi ngộ tốt nhất dành cho nàng rồi.</w:t>
      </w:r>
    </w:p>
    <w:p>
      <w:pPr>
        <w:pStyle w:val="BodyText"/>
      </w:pPr>
      <w:r>
        <w:t xml:space="preserve">Giống gia tộc yêu thú như vậy, người bình thường căn bản không thể nào biết được chỗ ở bọn họ, chớ nói chi là muốn mời bọn họ đến làm khách.</w:t>
      </w:r>
    </w:p>
    <w:p>
      <w:pPr>
        <w:pStyle w:val="BodyText"/>
      </w:pPr>
      <w:r>
        <w:t xml:space="preserve">Ngạo Khinh Cuồng cũng không có ở chỗ này lâu, một lúc sau chính là trở về tộc Khiếu Nguyệt Thiên Lang. Bọn họ luôn luôn không tham dự vào tranh đấu của loài người, nhưng lần này bởi vì liên quan đến đến Mộ Dật Thần nên bọn họ mới ra tay, chẳng qua ở chỗ này dạo chơi một thời gian dài cũng không tốt.</w:t>
      </w:r>
    </w:p>
    <w:p>
      <w:pPr>
        <w:pStyle w:val="BodyText"/>
      </w:pPr>
      <w:r>
        <w:t xml:space="preserve">Lập tức, Thiên Âm Môn nói lời từ biệt với Hàn gia và Bạch gia rồi, lần này chuyện Hàn gia và Bạch gia đã hoàn thành, nhưng là Thiên Âm Môn bọn họ vẫn còn có một ít chuyện muốn đi làm.</w:t>
      </w:r>
    </w:p>
    <w:p>
      <w:pPr>
        <w:pStyle w:val="BodyText"/>
      </w:pPr>
      <w:r>
        <w:t xml:space="preserve">Mà đương nhiên Hàn gia và Bạch gia ở chỗ này quét dọn chiến trường rồi, Lôi gia là đại thế gia, nội tình tài nguyên kia cũng cực kỳ phong phú, hiện tại Lôi gia đã tiêu diệt, những thứ tài nguyên này hiển nhiên cũng vào tay của bọn họ!</w:t>
      </w:r>
    </w:p>
    <w:p>
      <w:pPr>
        <w:pStyle w:val="BodyText"/>
      </w:pPr>
      <w:r>
        <w:t xml:space="preserve">Có những thứ tài nguyên này trợ giúp, không cần nhiều thời gian cũng làm cho thực lực Hàn gia và Bạch gia tăng lên đáng kể. Về phần chuyện tình tranh đoạt tài nguyên đương nhiên sẽ không phát sinh ở trên người hai gia tộc, bởi vì bọn họ trong lúc đó còn có quan hệ kia tồn tại.</w:t>
      </w:r>
    </w:p>
    <w:p>
      <w:pPr>
        <w:pStyle w:val="BodyText"/>
      </w:pPr>
      <w:r>
        <w:t xml:space="preserve">Mộ Chỉ Ly nắm chặt tay Hàn Như Liệt, phảng phất lo lắng Liệt biến mất lần nữa.</w:t>
      </w:r>
    </w:p>
    <w:p>
      <w:pPr>
        <w:pStyle w:val="BodyText"/>
      </w:pPr>
      <w:r>
        <w:t xml:space="preserve">Mặc dù hiểu rõ Liệt xác thực đứng ở trước mặt mình, nhưng là từ đầu đến cuối nàng có cảm giác không thật.</w:t>
      </w:r>
    </w:p>
    <w:p>
      <w:pPr>
        <w:pStyle w:val="BodyText"/>
      </w:pPr>
      <w:r>
        <w:t xml:space="preserve">Có lẽ một màn này mình đã ảo tưởng quá nhiều lần, lúc này Liệt xuất hiện ở trước mặt mình như vậy thật là không thể tin được.</w:t>
      </w:r>
    </w:p>
    <w:p>
      <w:pPr>
        <w:pStyle w:val="BodyText"/>
      </w:pPr>
      <w:r>
        <w:t xml:space="preserve">Hình như Hàn Như Liệt cũng biết được suy nghĩ của Mộ Chỉ Ly, nắm tay Mộ Chỉ Ly cũng rất khẩn trương và căng thẳng, vào giờ khắc này mặc dù hai người không nói gì, nhưng đã sớm thắng được thiên ngôn vạn ngữ.</w:t>
      </w:r>
    </w:p>
    <w:p>
      <w:pPr>
        <w:pStyle w:val="BodyText"/>
      </w:pPr>
      <w:r>
        <w:t xml:space="preserve">Ở trên đường trở về, thông qua trị liệu, thương thế Mộ Chỉ Ly cũng tốt hơn nhiều.</w:t>
      </w:r>
    </w:p>
    <w:p>
      <w:pPr>
        <w:pStyle w:val="BodyText"/>
      </w:pPr>
      <w:r>
        <w:t xml:space="preserve">Mặc dù lúc trước nàng bị thương cực kỳ nghiêm trọng, nhưng trong cơ thể của nàng có hồi phục chi lực tồn tại, không có lúc nào là không chữa trị thương thế trong cơ thể nàng, hơn nữa với y thuật của nàng thì thương thế này nghĩ không muốn khôi phục cũng không được.</w:t>
      </w:r>
    </w:p>
    <w:p>
      <w:pPr>
        <w:pStyle w:val="BodyText"/>
      </w:pPr>
      <w:r>
        <w:t xml:space="preserve">Thương thế của đám người Thiên Nhi, sau khi được Mộ Chỉ Ly châm cứu cùng với sự giúp đỡ của đan dược thì tốc độ khôi phục cũng là không chậm.</w:t>
      </w:r>
    </w:p>
    <w:p>
      <w:pPr>
        <w:pStyle w:val="BodyText"/>
      </w:pPr>
      <w:r>
        <w:t xml:space="preserve">Dù vậy, mọi người rung động đối với tốc độ khôi phục của Mộ Chỉ Ly. Loại tốc độ khôi phục này có thể nói nghịch thiên a, chưa từng có người bị đả thương nghiêm trọng như thế, sau một thời gian ngắn như vậy khôi phục được tám phần a.</w:t>
      </w:r>
    </w:p>
    <w:p>
      <w:pPr>
        <w:pStyle w:val="BodyText"/>
      </w:pPr>
      <w:r>
        <w:t xml:space="preserve">Chẳng qua là ở trên người Mộ Chỉ Ly đã xảy ra quá nhiều kỳ tích, có thêm những chuyện không thể tin xuất hiện ở trên người nàng tựa hồ cũng không còn kỳ lạ nữa.</w:t>
      </w:r>
    </w:p>
    <w:p>
      <w:pPr>
        <w:pStyle w:val="BodyText"/>
      </w:pPr>
      <w:r>
        <w:t xml:space="preserve">Không riêng gì Mộ Chỉ Ly, bất luận là Hàn Như Liệt, Mộ Dật Thần hoặc là Thiên Nhi bên người nàng, bọn họ có người nào là người đơn giản? Hàn Như Liệt tuổi còn trẻ đạt đến Càn Khôn Kính, hiện tại xem ra cao thủ đệ nhất Đại Lục Thiên Huyền hẳn là muốn đổi chủ.</w:t>
      </w:r>
    </w:p>
    <w:p>
      <w:pPr>
        <w:pStyle w:val="BodyText"/>
      </w:pPr>
      <w:r>
        <w:t xml:space="preserve">Hàn Như Liệt mới là cao thủ đệ nhất Đại Lục Thiên Huyền a!</w:t>
      </w:r>
    </w:p>
    <w:p>
      <w:pPr>
        <w:pStyle w:val="BodyText"/>
      </w:pPr>
      <w:r>
        <w:t xml:space="preserve">Về phần Thiên Nhi và Mộ Dật Thần, mọi người đến bây giờ vẫn còn rung động thật sâu a!!! Ai có thể nghĩ đến sống chung lâu như vậy, sùng bái lâu như vậy, thế nhưng hai người đó lại không phải là người!</w:t>
      </w:r>
    </w:p>
    <w:p>
      <w:pPr>
        <w:pStyle w:val="BodyText"/>
      </w:pPr>
      <w:r>
        <w:t xml:space="preserve">Long Tộc và tộc Khiếu Nguyệt Thiên Lang hai người này chủng tộc cường đại, dĩ vãng yêu thú bọn họ ước mơ cũng chưa bao giờ nhìn thấy cứ như vậy sinh sôi xuất hiện ở trước mặt bọn họ.</w:t>
      </w:r>
    </w:p>
    <w:p>
      <w:pPr>
        <w:pStyle w:val="BodyText"/>
      </w:pPr>
      <w:r>
        <w:t xml:space="preserve">Chỉ có thể nói, Mộ Chỉ Ly biến thái, ngay cả những người bên cạnh nàng tất cả cũng đều biến thái!</w:t>
      </w:r>
    </w:p>
    <w:p>
      <w:pPr>
        <w:pStyle w:val="BodyText"/>
      </w:pPr>
      <w:r>
        <w:t xml:space="preserve">Hàn Như Liệt một tấc cũng không rời Mộ Chỉ Ly, hắn có rất nhiều lời của muốn nói với Ly nhi, chẳng qua là bây giờ còn chưa tới thời cơ! Đợi hết thảy chuyện giải quyết, hắn nhất định sẽ thổ lộ với Ly nhi một phen.</w:t>
      </w:r>
    </w:p>
    <w:p>
      <w:pPr>
        <w:pStyle w:val="BodyText"/>
      </w:pPr>
      <w:r>
        <w:t xml:space="preserve">Suất lĩnh các đệ tử trở lại Thiên Âm Môn, các đệ tử khác của Thiên Âm Môn vui mừng một trận hoan hô. Bọn họ trở lại cũng là ý nghĩa Lôi gia đã bị tiêu diệt, bọn họ Thiên Âm Môn thành công giải quyết đối thủ rồi!</w:t>
      </w:r>
    </w:p>
    <w:p>
      <w:pPr>
        <w:pStyle w:val="BodyText"/>
      </w:pPr>
      <w:r>
        <w:t xml:space="preserve">Mười hai vị trưởng lão lúc này cũng là cực kỳ kích động đứng ở ngoài cửa Thiên Âm Môn hoan nghênh Môn chủ của bọn hắn, lần trận đầu này báo cáo thắng lợi chẳng những giải quyết một vấn đề khó khăn đối với Thiên Âm Môn, đồng thời thanh danh của bọn hắn sợ là cũng hoàn toàn truyền ra ngoài.</w:t>
      </w:r>
    </w:p>
    <w:p>
      <w:pPr>
        <w:pStyle w:val="BodyText"/>
      </w:pPr>
      <w:r>
        <w:t xml:space="preserve">Dĩ vãng danh tiếng bọn họ cũng rất lớn, nhưng mọi người đối với thực lực bọn họ vẫn luôn ôm một số hoài nghi, trải qua trận đại chiến ngày hôm nay, địa vị Thiên Âm Môn lúc này mới chân chính ổn định.</w:t>
      </w:r>
    </w:p>
    <w:p>
      <w:pPr>
        <w:pStyle w:val="BodyText"/>
      </w:pPr>
      <w:r>
        <w:t xml:space="preserve">Lúc trước danh tiếng truyền có mạnh hơn nữa cũng không mạnh bằng kết quả thực chiến!</w:t>
      </w:r>
    </w:p>
    <w:p>
      <w:pPr>
        <w:pStyle w:val="BodyText"/>
      </w:pPr>
      <w:r>
        <w:t xml:space="preserve">Lúc này, mọi người cũng phát hiện hôm nay trở lại cũng không phải là một màu đỏ thân ảnh, mà là hai đạo!</w:t>
      </w:r>
    </w:p>
    <w:p>
      <w:pPr>
        <w:pStyle w:val="BodyText"/>
      </w:pPr>
      <w:r>
        <w:t xml:space="preserve">Nhất là trước mặt mọi người người nhìn thấy hai người kia nắm tay nhau, trong nháy mắt hiểu rõ ra. Hàn gia Thiếu chủ Hồng Y là nổi danh, cho tới nay mọi người tất cả cũng biết được Môn chủ mặc vào một bộ áo đỏ chính là vì kỷ niệm Hàn Như Liệt.</w:t>
      </w:r>
    </w:p>
    <w:p>
      <w:pPr>
        <w:pStyle w:val="BodyText"/>
      </w:pPr>
      <w:r>
        <w:t xml:space="preserve">Hôm nay xem ra, Hàn Như Liệt đã trở lại!</w:t>
      </w:r>
    </w:p>
    <w:p>
      <w:pPr>
        <w:pStyle w:val="BodyText"/>
      </w:pPr>
      <w:r>
        <w:t xml:space="preserve">Chỉ một thoáng, trong lòng mọi người cũng tăng thêm mấy phần vui sướng. Chờ đợi lâu như vậy cuối cùng cũng trở lại, chỉ là có một ít nghi ngờ còn quanh quẩn đang trong lòng mọi người.</w:t>
      </w:r>
    </w:p>
    <w:p>
      <w:pPr>
        <w:pStyle w:val="BodyText"/>
      </w:pPr>
      <w:r>
        <w:t xml:space="preserve">Không phải nói cần năm năm thời gian mới có thể trở về sao? Hiện tại Hàn Như Liệt sao đột nhiên lại trở lại? Nghĩ lại, bất luận như thế nào, chỉ cần có thể trở lại là tốt rồi.</w:t>
      </w:r>
    </w:p>
    <w:p>
      <w:pPr>
        <w:pStyle w:val="BodyText"/>
      </w:pPr>
      <w:r>
        <w:t xml:space="preserve">Tất cả mọi người đều phát hiện sắc mặt của Môn chủ tươi cười nhiều hơn trước, mặc dù Môn chủ bị thương, nhưng xem nàng ấy cũng vui vẻ hơn so với dĩ vãng.</w:t>
      </w:r>
    </w:p>
    <w:p>
      <w:pPr>
        <w:pStyle w:val="BodyText"/>
      </w:pPr>
      <w:r>
        <w:t xml:space="preserve">“Hôm nay, Thiên Âm Môn chúng ta đại thắng, Lôi gia đã toàn quân bị diệt!” Mộ Chỉ Ly hướng mọi người lên tiếng nói, giọng nói quanh quẩn ở cả bên trong lẫn bên ngoài Thiên Âm Môn.</w:t>
      </w:r>
    </w:p>
    <w:p>
      <w:pPr>
        <w:pStyle w:val="BodyText"/>
      </w:pPr>
      <w:r>
        <w:t xml:space="preserve">Bất luận là đang ở bất kỳ một vị trí nào trong Thiên Âm Môn đều có thể nghe được rõ ràng!</w:t>
      </w:r>
    </w:p>
    <w:p>
      <w:pPr>
        <w:pStyle w:val="BodyText"/>
      </w:pPr>
      <w:r>
        <w:t xml:space="preserve">Nghe được câu này, mọi người cũng là sôi trào lên. Mặc dù lúc trước bọn họ đều đoán được điểm này, bây giờ nghe được Môn chủ tuyên bố ra lại là một loại cảm giác khác.</w:t>
      </w:r>
    </w:p>
    <w:p>
      <w:pPr>
        <w:pStyle w:val="BodyText"/>
      </w:pPr>
      <w:r>
        <w:t xml:space="preserve">Chỉ một thoáng, các đệ tử Thiên Âm Môn sôi sục vui mừng.</w:t>
      </w:r>
    </w:p>
    <w:p>
      <w:pPr>
        <w:pStyle w:val="BodyText"/>
      </w:pPr>
      <w:r>
        <w:t xml:space="preserve">“Đưa các đệ tử bị thương vào, để cho dược sư mau lại đây chữa thương cho bọn họ.” Giọng nói của Mộ Chỉ Ly tràn đầy uy nghiêm, hướng mọi người tuyên bố.</w:t>
      </w:r>
    </w:p>
    <w:p>
      <w:pPr>
        <w:pStyle w:val="BodyText"/>
      </w:pPr>
      <w:r>
        <w:t xml:space="preserve">Nghe vậy, tốc độ mọi người cũng không hề chậm, lập tức đưa các đệ bị thương nhanh chóng đi xuống, mà đám dược sư đã sớm chuẩn bị tiếp nhận.</w:t>
      </w:r>
    </w:p>
    <w:p>
      <w:pPr>
        <w:pStyle w:val="BodyText"/>
      </w:pPr>
      <w:r>
        <w:t xml:space="preserve">“Môn chủ, ngươi cũng mau đi nghỉ ngơi đi!” Thiên Ngô không khỏi lên tiếng nói, hắn có thể nhìn ra chuyến này Môn chủ cũng bị thương không nhẹ, bộ dáng của nàng ấy có vẻ hơi mỏi mệt.</w:t>
      </w:r>
    </w:p>
    <w:p>
      <w:pPr>
        <w:pStyle w:val="BodyText"/>
      </w:pPr>
      <w:r>
        <w:t xml:space="preserve">Song, Mộ Chỉ Ly khoát tay nói: “Không được, ta còn có chuyện cần đi làm. Nhanh chóng triệu tập các đệ tử khác tới đây, theo ta cùng nhau đi tới Khấp Huyết Minh!”</w:t>
      </w:r>
    </w:p>
    <w:p>
      <w:pPr>
        <w:pStyle w:val="BodyText"/>
      </w:pPr>
      <w:r>
        <w:t xml:space="preserve">Đám người Khấp Huyết Minh lại dám thừa cơ hội này đối với Thiên Âm Môn ra tay, tuyệt đối không giữ lại được! Thừa dịp hiện tại có cơ hội phải nhanh chóng đi tận diệt bọn chúng rồi!</w:t>
      </w:r>
    </w:p>
    <w:p>
      <w:pPr>
        <w:pStyle w:val="BodyText"/>
      </w:pPr>
      <w:r>
        <w:t xml:space="preserve">Nghĩ tới Khấp Huyết Minh, trong lòng của nàng tràn đầy tức giận, nếu không phải có Khấp Huyết Minh đột nhiên gia nhập thì Thiên Âm Môn cũng sẽ không có tổn thất to lớn như thế.</w:t>
      </w:r>
    </w:p>
    <w:p>
      <w:pPr>
        <w:pStyle w:val="BodyText"/>
      </w:pPr>
      <w:r>
        <w:t xml:space="preserve">Nếu Khấp Huyết Minh đã dám động thủ với Thiên Âm Môn, thì nàng bây giờ trả thù cũng là danh chính ngôn thuận, huống chi lúc trước Khấp Huyết Minh ở Lôi gia tổn thất cũng không nhỏ, thừa dịp bọn họ còn không biết rõ tình huống, nhanh chóng giải quyết bọn chúng đi mới là chính đạo.</w:t>
      </w:r>
    </w:p>
    <w:p>
      <w:pPr>
        <w:pStyle w:val="BodyText"/>
      </w:pPr>
      <w:r>
        <w:t xml:space="preserve">Nếu không nhanh tay, đến khi bọn chúng biết được kết quả chiến sự thì tuyệt đối sẽ nhanh chóng thoát đi, nàng Mộ Chỉ Ly cũng không nguyện ý tốn hao thời gian dư thừa đi bắt toàn bộ bọn chúng.</w:t>
      </w:r>
    </w:p>
    <w:p>
      <w:pPr>
        <w:pStyle w:val="BodyText"/>
      </w:pPr>
      <w:r>
        <w:t xml:space="preserve">Lời này vừa nói ra, tất cả mọi người Thiên Âm Môn kinh hãi.</w:t>
      </w:r>
    </w:p>
    <w:p>
      <w:pPr>
        <w:pStyle w:val="BodyText"/>
      </w:pPr>
      <w:r>
        <w:t xml:space="preserve">Mộ Chỉ Ly đột nhiên nói ra nói như vậy, tuyệt đối là có nguyên nhân. Chẳng lẽ hôm nay ở Lôi gia, Khấp Huyết Minh cũng tham dự trong đó sao? Trước tiên mọi người đều nghĩ đến loại khả năng này.</w:t>
      </w:r>
    </w:p>
    <w:p>
      <w:pPr>
        <w:pStyle w:val="BodyText"/>
      </w:pPr>
      <w:r>
        <w:t xml:space="preserve">Nếu thật sự là như thế thì lúc trước đại chiến chắc chắn là rất thảm thiết, trong lòng mọi người cũng căng thẳng. Nghĩ đến hôm nay đại chiến so với bọn họ suy nghĩ còn muốn phức tạp hơn nhiều.</w:t>
      </w:r>
    </w:p>
    <w:p>
      <w:pPr>
        <w:pStyle w:val="BodyText"/>
      </w:pPr>
      <w:r>
        <w:t xml:space="preserve">Thế nhưng Khấp Huyết Minh này lại cùng một chiến tuyến với Lôi gia, cũng thật sự là ngoài dự liệu của bọn họ.</w:t>
      </w:r>
    </w:p>
    <w:p>
      <w:pPr>
        <w:pStyle w:val="BodyText"/>
      </w:pPr>
      <w:r>
        <w:t xml:space="preserve">“Khấp Huyết Minh cấu kết với Lôi gia, ý đồ nhất cử tiêu diệt chúng ta Thiên Âm Môn, kết quả bị chúng ta tiêu diệt. Hiện tại mọi người liền cùng nhau đem Khấp Huyết Minh hoàn toàn tận diệt!” Trong lời nói của Mộ Chỉ Ly cũng không có che dấu phẫn nộ của mình.</w:t>
      </w:r>
    </w:p>
    <w:p>
      <w:pPr>
        <w:pStyle w:val="BodyText"/>
      </w:pPr>
      <w:r>
        <w:t xml:space="preserve">Loại cảm giác bị tính toán này thật sự làm cho người ta khó chịu! Phàm là muốn tính toán nàng Mộ Chỉ Ly thì người đó nhất định phải trả giá thật nhiều, huống chi Khấp Huyết Minh khiến cho bọn họ tổn thất nhiều đệ tử như vậy!</w:t>
      </w:r>
    </w:p>
    <w:p>
      <w:pPr>
        <w:pStyle w:val="BodyText"/>
      </w:pPr>
      <w:r>
        <w:t xml:space="preserve">Nghe được Mộ Chỉ Ly nói, các đệ tử Thiên Âm Môn lúc trước chưa từng xuất chiến cũng nhanh chóng đứng dậy, Tôn Thanh Luân lại càng đứng mũi chịu sào, hắn mong đợi nhất chính là một ngày này hắn có thể hoàn toàn tiêu diệt Khấp Huyết Minh.</w:t>
      </w:r>
    </w:p>
    <w:p>
      <w:pPr>
        <w:pStyle w:val="BodyText"/>
      </w:pPr>
      <w:r>
        <w:t xml:space="preserve">Hôm nay cơ hội này rốt cuộc đã tới! Không riêng gì những các đệ tử chưa chiến đấu, ngay cả các đệ tử lúc trước tham dự chiến đấu cũng yêu cầu lần nữa xuất chiến, trong lúc nhất thời Thiên Âm Môn không khí vô cùng kịch liệt.</w:t>
      </w:r>
    </w:p>
    <w:p>
      <w:pPr>
        <w:pStyle w:val="BodyText"/>
      </w:pPr>
      <w:r>
        <w:t xml:space="preserve">Hàn Như Liệt đứng ở một bên lẳng lặng nhìn Mộ Chỉ Ly, môi của hắn nhếch lên tươi cười, lúc trước trong không gian kia hắn hy vọng nhất là có thể nhìn Ly nhi.</w:t>
      </w:r>
    </w:p>
    <w:p>
      <w:pPr>
        <w:pStyle w:val="BodyText"/>
      </w:pPr>
      <w:r>
        <w:t xml:space="preserve">Bất luận nàng ấy đang làm cái gì, chỉ cần có thể nhìn thấy nàng ấy thì cũng hạnh phúc rồi.</w:t>
      </w:r>
    </w:p>
    <w:p>
      <w:pPr>
        <w:pStyle w:val="BodyText"/>
      </w:pPr>
      <w:r>
        <w:t xml:space="preserve">Hai năm thời gian không thấy, hắn phát hiện Ly nhi cũng thay đổi rất nhiều, lúc này nàng đứng đầu một phái uy nghiêm thật không không phải người bình thường có thể có được, coi như là hắn vừa nhìn thấy cũng phải sửng sờ.</w:t>
      </w:r>
    </w:p>
    <w:p>
      <w:pPr>
        <w:pStyle w:val="BodyText"/>
      </w:pPr>
      <w:r>
        <w:t xml:space="preserve">Trình độ đoàn kết của Thiên Âm Môn vượt ra khỏi tưởng tượng của hắn, nhưng trong lòng hắn càng nhiều hơn là ngọt ngào. Hắn biết Ly nhi bất luận làm cái gì cũng đều có thể làm đến tốt nhất, mặc dù hình tượng của nàng có một chút biến hóa, nhưng duy nhất không thay đổi chính là nàng như cũ, vẫn là Ly nhi của mình!</w:t>
      </w:r>
    </w:p>
    <w:p>
      <w:pPr>
        <w:pStyle w:val="BodyText"/>
      </w:pPr>
      <w:r>
        <w:t xml:space="preserve">Trong thời gian hai năm ở nơi này, hắn cũng lo lắng Ly nhi có thể thay đổi hay không.</w:t>
      </w:r>
    </w:p>
    <w:p>
      <w:pPr>
        <w:pStyle w:val="BodyText"/>
      </w:pPr>
      <w:r>
        <w:t xml:space="preserve">Mặc dù hắn tin tưởng Ly nhi, nhưng trong đầu mình thỉnh thoảng cũng sẽ hiện lên ý nghĩ như vậy, hắn thật rất lo lắng, nếu có một ngày Ly nhi lựa chọn rời khỏi mình, như vậy mình nên làm cái gì bây giờ.</w:t>
      </w:r>
    </w:p>
    <w:p>
      <w:pPr>
        <w:pStyle w:val="BodyText"/>
      </w:pPr>
      <w:r>
        <w:t xml:space="preserve">Hắn vẫn luôn biết hai người Lăng Lạc Trần và Tư Đồ Diêu đối với Ly nhi có tâm tư, hai người bọn họ cũng ưu tú như vậy, cũng không kém so với mình. Nhất là Lăng Lạc Trần, ban đầu thời điểm ở thành Ngải Y hắn là biết Chỉ Ly và Lăng Lạc Trần ở giữa có chút tình cảm.</w:t>
      </w:r>
    </w:p>
    <w:p>
      <w:pPr>
        <w:pStyle w:val="BodyText"/>
      </w:pPr>
      <w:r>
        <w:t xml:space="preserve">Nhưng nếu hắn không nhanh tay, hiện tại hết thảy cũng là không biết được.</w:t>
      </w:r>
    </w:p>
    <w:p>
      <w:pPr>
        <w:pStyle w:val="BodyText"/>
      </w:pPr>
      <w:r>
        <w:t xml:space="preserve">Chẳng qua là, khi hắn nhìn thấy thời điểm nàng mặc một bộ áo đỏ chỉ một thoáng tất cả những ý nghĩ đó đều tiêu thất. Nhìn nàng ấy vì mình mặc vào hồng trang, hắn rất đau lòng!</w:t>
      </w:r>
    </w:p>
    <w:p>
      <w:pPr>
        <w:pStyle w:val="BodyText"/>
      </w:pPr>
      <w:r>
        <w:t xml:space="preserve">Mặc dù tâm tình của các đệ tử Thiên Âm Môn rất kích động và oán giận, nhưng động tác của mọi người cũng không có hỗn độn chút nào, dựa theo sự an bài của trưởng lão mọi người nhanh chóng chỉnh đốn đội ngũ tốt lắm!</w:t>
      </w:r>
    </w:p>
    <w:p>
      <w:pPr>
        <w:pStyle w:val="BodyText"/>
      </w:pPr>
      <w:r>
        <w:t xml:space="preserve">Chuyến này đối phó Khấp Huyết Minh hiển nhiên không có vấn đề gì, dù sao thực lực Khấp Huyết Minh ở chiến trường Lôi gia đã hao tổn hơn phân nửa, hiện tại đi qua đưa bọn chúng một lưới bắt hết cũng không phải là chuyện khó!</w:t>
      </w:r>
    </w:p>
    <w:p>
      <w:pPr>
        <w:pStyle w:val="BodyText"/>
      </w:pPr>
      <w:r>
        <w:t xml:space="preserve">Rất nhanh, mọi người lại chuẩn bị lên đường lần nữa!</w:t>
      </w:r>
    </w:p>
    <w:p>
      <w:pPr>
        <w:pStyle w:val="BodyText"/>
      </w:pPr>
      <w:r>
        <w:t xml:space="preserve">Mộ Chỉ Ly nhìn Thiên Nhi và Mộ Dật Thần chuẩn bị đuổi theo, lập tức chính lên tiếng nói: “Hai người các ngươi cũng đừng đi, lần này bị thương không nhẹ, cứ nghỉ ngơi đi! Khấp Huyết Minh cứ giao cho ta cùng Liệt là được.”</w:t>
      </w:r>
    </w:p>
    <w:p>
      <w:pPr>
        <w:pStyle w:val="BodyText"/>
      </w:pPr>
      <w:r>
        <w:t xml:space="preserve">Thương thế của nàng khôi phục tương đối mau, nhưng hai người Thiên Nhi và Dật Thần kém hơn nàng. Nếu như tiếp tục chống đỡ, thương thế của hai người sẽ càng chậm lành, huống chi hiện tại Khấp Huyết Minh đối với bọn họ mà nói không có gì uy hiếp, hai người bọn họ cũng không cần ra sân.</w:t>
      </w:r>
    </w:p>
    <w:p>
      <w:pPr>
        <w:pStyle w:val="BodyText"/>
      </w:pPr>
      <w:r>
        <w:t xml:space="preserve">Nghe vậy, Thiên Nhi cũng không khỏi lên tiếng nói: “Nhưng là Chỉ Ly ngươi bị thương cũng không nhẹ a!”</w:t>
      </w:r>
    </w:p>
    <w:p>
      <w:pPr>
        <w:pStyle w:val="BodyText"/>
      </w:pPr>
      <w:r>
        <w:t xml:space="preserve">Lúc trước hai người Mộ Dật Thần và Mộ Chỉ Ly Hợp Thể, thời gian giao chiến cùng với Lôi Đình Tiếu là dài nhất , Mộ Dật Thần bị thương nghiêm trọng như vậy, thương thế của Mộ Chỉ Ly sợ là cũng không nhẹ hơn so với hắn ta.</w:t>
      </w:r>
    </w:p>
    <w:p>
      <w:pPr>
        <w:pStyle w:val="BodyText"/>
      </w:pPr>
      <w:r>
        <w:t xml:space="preserve">Chiến đấu với cường độ cao như vậy, trừ người sắt sợ là ai cũng chịu không nổi, song đang lúc Mộ Chỉ Ly chuẩn bị giải thích Hàn Như Liệt cũng là lên tiếng.</w:t>
      </w:r>
    </w:p>
    <w:p>
      <w:pPr>
        <w:pStyle w:val="BodyText"/>
      </w:pPr>
      <w:r>
        <w:t xml:space="preserve">Trong giọng nói mang theo một loại gần như là cuồng vọng tự tin: “Có ta ở đây, Ly nhi chỉ cần ở bên cạnh nhìn là được. Các ngươi yên tâm đi, ta tuyệt đối sẽ không làm cho nàng bị thương!”</w:t>
      </w:r>
    </w:p>
    <w:p>
      <w:pPr>
        <w:pStyle w:val="BodyText"/>
      </w:pPr>
      <w:r>
        <w:t xml:space="preserve">Bây giờ hắn đã có đầy đủ sức mạnh cùng với thực lực để có thể bảo vệ Ly nhi, không còn có người nào có thể ở trước mặt của hắn mà thương tổn Ly nhi nửa phần!</w:t>
      </w:r>
    </w:p>
    <w:p>
      <w:pPr>
        <w:pStyle w:val="BodyText"/>
      </w:pPr>
      <w:r>
        <w:t xml:space="preserve">Những lời này là Hàn Như Liệt bảo đảm, cũng là lời hứa của hắn.</w:t>
      </w:r>
    </w:p>
    <w:p>
      <w:pPr>
        <w:pStyle w:val="BodyText"/>
      </w:pPr>
      <w:r>
        <w:t xml:space="preserve">Nghe được Hàn Như Liệt nói không riêng gì Thiên Nhi, mọi người tại chỗ trên mặt cũng là hiện lên cười.</w:t>
      </w:r>
    </w:p>
    <w:p>
      <w:pPr>
        <w:pStyle w:val="BodyText"/>
      </w:pPr>
      <w:r>
        <w:t xml:space="preserve">Mộ Dật Thần ôm bả vai Thiên Nhi, nhìn Hàn Như Liệt nói: “Tỷ phu, ta tin tưởng ngươi! Hãy mang tỷ của ta quay về sớm một chút!” Hàn Như Liệt nói không sai, thực lực hôm nay của hắn ta ở cả Đại Lục Thiên Huyền thật đúng là không có người nào có thể thương tổn được Mộ Chỉ Ly.</w:t>
      </w:r>
    </w:p>
    <w:p>
      <w:pPr>
        <w:pStyle w:val="BodyText"/>
      </w:pPr>
      <w:r>
        <w:t xml:space="preserve">Có Hàn Như Liệt bên người Mộ Chỉ Ly, hắn cũng là rất yên tâm.</w:t>
      </w:r>
    </w:p>
    <w:p>
      <w:pPr>
        <w:pStyle w:val="BodyText"/>
      </w:pPr>
      <w:r>
        <w:t xml:space="preserve">“Yên tâm, ta sẽ.” Hàn Như Liệt cười cười, hoàn toàn đón nhận Mộ Dật Thần gọi tỷ phu. Ở trong lòng của hắn, Ly nhi đã sớm là vợ hắn rồi!</w:t>
      </w:r>
    </w:p>
    <w:p>
      <w:pPr>
        <w:pStyle w:val="BodyText"/>
      </w:pPr>
      <w:r>
        <w:t xml:space="preserve">Trên mặt Mộ Chỉ Ly đỏ bừng, nhưng nàng lại chưa từng phản bác. Có thể được Hàn Như Liệt bảo vệ như vậy, không phải là một loại hạnh phúc sao!</w:t>
      </w:r>
    </w:p>
    <w:p>
      <w:pPr>
        <w:pStyle w:val="BodyText"/>
      </w:pPr>
      <w:r>
        <w:t xml:space="preserve">Các nữ đệ tử Thiên Âm Môn nghe Hàn Như Liệt nói, mỗi một người đều là hâm mộ nhìn Môn chủ. Hàn Như Liệt này bất luận là hình dáng hay là thực lực cũng rất tốt lắm a, nhất là tình cảm của hắn ta dành cho Môn chủ, làm cho người người hâm mộ.</w:t>
      </w:r>
    </w:p>
    <w:p>
      <w:pPr>
        <w:pStyle w:val="BodyText"/>
      </w:pPr>
      <w:r>
        <w:t xml:space="preserve">Ai cũng có thể nhìn ra Hàn Như Liệt nói lời này là thật tình thực lòng không có nửa phần giả dối, cũng vì vậy mới làm cho người ta càng thêm hâm mộ.</w:t>
      </w:r>
    </w:p>
    <w:p>
      <w:pPr>
        <w:pStyle w:val="BodyText"/>
      </w:pPr>
      <w:r>
        <w:t xml:space="preserve">Ở trong mắt bọn họ, có Hàn Như Liệt thì Môn chủ quả nhiên là nữ tử hạnh phúc nhất trên thế giới, khó trách lúc trước Môn chủ giống như tâm địa sắt đá đối với người nào cũng không động tâm, thì ra là lòng của nàng đã dành cho người thích hợp nhất.</w:t>
      </w:r>
    </w:p>
    <w:p>
      <w:pPr>
        <w:pStyle w:val="BodyText"/>
      </w:pPr>
      <w:r>
        <w:t xml:space="preserve">Lập tức, mọi người chính là hùng hổ phóng tới Khấp Huyết Minh!</w:t>
      </w:r>
    </w:p>
    <w:p>
      <w:pPr>
        <w:pStyle w:val="BodyText"/>
      </w:pPr>
      <w:r>
        <w:t xml:space="preserve">Khấp Huyết Minh.</w:t>
      </w:r>
    </w:p>
    <w:p>
      <w:pPr>
        <w:pStyle w:val="BodyText"/>
      </w:pPr>
      <w:r>
        <w:t xml:space="preserve">Lúc này Huyết Sát Minh Chủ Khấp Huyết Minh cùng với một đám trưởng lão cũng khẩn trương chờ chực kết quả.</w:t>
      </w:r>
    </w:p>
    <w:p>
      <w:pPr>
        <w:pStyle w:val="BodyText"/>
      </w:pPr>
      <w:r>
        <w:t xml:space="preserve">Lần này đối với bọn họ mà nói cũng là mạo hiểm thật lớn, vốn là bọn họ tính toán án binh bất động, dù sao một khi xuất thủ thì nguy hiểm của bọn họ cũng thật sự quá lớn.</w:t>
      </w:r>
    </w:p>
    <w:p>
      <w:pPr>
        <w:pStyle w:val="BodyText"/>
      </w:pPr>
      <w:r>
        <w:t xml:space="preserve">Nhưng không nghĩ tới thời điểm mấu chốt, Lôi gia phái người đến đây nói muốn cùng bọn họ hợp tác! Kể từ đó hai mặt giáp công, hao tổn hơn phân nửa thực lực Thiên Âm Môn, kế tiếp Lôi gia chính là trợ giúp bọn họ Khấp Huyết Minh đem Thiên Âm Môn hoàn toàn tiêu diệt!</w:t>
      </w:r>
    </w:p>
    <w:p>
      <w:pPr>
        <w:pStyle w:val="BodyText"/>
      </w:pPr>
      <w:r>
        <w:t xml:space="preserve">Đợi đến khi đó, thực lực bọn họ Khấp Huyết Minh cũng sẽ lần nữa nâng lên một đẳng cấp!</w:t>
      </w:r>
    </w:p>
    <w:p>
      <w:pPr>
        <w:pStyle w:val="BodyText"/>
      </w:pPr>
      <w:r>
        <w:t xml:space="preserve">Thời điểm vừa mới bắt đầu mọi người vẫn còn có chút do dự, dù sao vạn nhất không thành công thì cái chời đợi bọn hắn chính là nguy hiểm, ai cũng không muốn gặp họa diệt môn.</w:t>
      </w:r>
    </w:p>
    <w:p>
      <w:pPr>
        <w:pStyle w:val="BodyText"/>
      </w:pPr>
      <w:r>
        <w:t xml:space="preserve">Song, hết thảy băn khoăn cũng biến mất khi Lôi gia nói cho bọn hắn biết Lôi gia có cường giả Càn Khôn Kính trấn giữ. Cường giả Càn Không Kính ở Đại Lục Thiên Huyền tương đương với vô địch, Khấp Huyết Minh bọn hắn cho đến bây giờ cũng không có cường giả Càn Khôn Kính.</w:t>
      </w:r>
    </w:p>
    <w:p>
      <w:pPr>
        <w:pStyle w:val="BodyText"/>
      </w:pPr>
      <w:r>
        <w:t xml:space="preserve">Thiên Âm Môn chỉ mới vừa nhập thế cũng tuyệt đối không thể nào có như vậy tồn tại, nếu thật có mà nói, bọn họ căn bản không cần bận tâm thứ gì có thể trực tiếp tới tiêu diệt bọn hắn Khấp Huyết Minh.</w:t>
      </w:r>
    </w:p>
    <w:p>
      <w:pPr>
        <w:pStyle w:val="BodyText"/>
      </w:pPr>
      <w:r>
        <w:t xml:space="preserve">Về phần Hàn gia và Bạch gia, đương nhiên Bạch gia cũng là không có, Hàn gia cũng không rõ ràng lắm, nhưng khả năng cũng có thể không có. Kể từ đó, cường giả Càn Khôn Kính Lôi gia là người vô địch tồn tại duy nhất!</w:t>
      </w:r>
    </w:p>
    <w:p>
      <w:pPr>
        <w:pStyle w:val="BodyText"/>
      </w:pPr>
      <w:r>
        <w:t xml:space="preserve">Mặc dù bọn họ tam phương thế lực nhiều người hơn nữa, gặp phải cường giả Càn Khôn Kính cũng chỉ có một chữ —— chết!</w:t>
      </w:r>
    </w:p>
    <w:p>
      <w:pPr>
        <w:pStyle w:val="BodyText"/>
      </w:pPr>
      <w:r>
        <w:t xml:space="preserve">Cũng vì vậy, Khấp Huyết Minh rất thống khoái đáp ứng trận hợp tác này, có thể nói đây đối với bọn họ có lợi mà vô hại.</w:t>
      </w:r>
    </w:p>
    <w:p>
      <w:pPr>
        <w:pStyle w:val="BodyText"/>
      </w:pPr>
      <w:r>
        <w:t xml:space="preserve">Trên mặt Huyết Sát mang theo một tia lo lắng, lâu như vậy cũng còn không có tin tức truyền về, trong lòng hắn cũng có chút lo lắng.</w:t>
      </w:r>
    </w:p>
    <w:p>
      <w:pPr>
        <w:pStyle w:val="BodyText"/>
      </w:pPr>
      <w:r>
        <w:t xml:space="preserve">Nhị trưởng lão nhìn thấy sự lo lắng trên mặt Huyết Sát, lập tức không khỏi lên tiếng nói: “Minh Chủ, yên tâm đi, tất nhiên lần hành động này là không sơ hở tí nào cả !”</w:t>
      </w:r>
    </w:p>
    <w:p>
      <w:pPr>
        <w:pStyle w:val="BodyText"/>
      </w:pPr>
      <w:r>
        <w:t xml:space="preserve">“Thời gian đã lâu như vậy rồi, đáng ra phải trở về rồi mới đúng. Vạn nhất chúng ta thất bại thì….” Tâm tình của Huyết Sát vô cùng phức tạp, hiện tại chuyện tình đã hoàn toàn thoát khỏi sự khống chế của hắn, chỉ có thể ngồi ở chỗ này đợi chờ kết quả.</w:t>
      </w:r>
    </w:p>
    <w:p>
      <w:pPr>
        <w:pStyle w:val="BodyText"/>
      </w:pPr>
      <w:r>
        <w:t xml:space="preserve">Nhưng loại cảm giác đợi chờ này lại đủ để hành hạ người phátđiên rồi! Thời gian càng dài, hắn lại càng lo lắng.</w:t>
      </w:r>
    </w:p>
    <w:p>
      <w:pPr>
        <w:pStyle w:val="BodyText"/>
      </w:pPr>
      <w:r>
        <w:t xml:space="preserve">Thấy thế, Tam trưởng lão cũng gật đầu nói: “Có vị lão tổ tông Lôi gia kia, tuyệt đối sẽ không xảy ra chuyện. Thực lực Lôi gia mạnh mẽ như vậy, bọn họ tuyệt đối không thể nào bị tiêu diệt .”</w:t>
      </w:r>
    </w:p>
    <w:p>
      <w:pPr>
        <w:pStyle w:val="BodyText"/>
      </w:pPr>
      <w:r>
        <w:t xml:space="preserve">Nghe được hai người khuyên nhủ, Huyết Sát cũng bớt đi mấy phần khẩn trương, nhưng chân mày hắn vẫn như cũ hơi nhíu: “Trong lúc này sẽ không phải xuất hiện cái gì biến số sao! Ta Khấp Huyết Minh cũng không thể cứ như vậy mà biến mất ở Đại Lục Thiên Huyền a.”</w:t>
      </w:r>
    </w:p>
    <w:p>
      <w:pPr>
        <w:pStyle w:val="BodyText"/>
      </w:pPr>
      <w:r>
        <w:t xml:space="preserve">Tâm huyết của mấy đời Minh Chủ cứ như vậy hủy hoại trong tay hắn thì hắn không biết dùng mặt mũi nào đối mặt với các lão Minh Chủ trước kia a!!!</w:t>
      </w:r>
    </w:p>
    <w:p>
      <w:pPr>
        <w:pStyle w:val="BodyText"/>
      </w:pPr>
      <w:r>
        <w:t xml:space="preserve">“Minh Chủ, không cần lo lắng. Đợi tin tức tốt truyền đến thôi, chúng ta chính là nhất cử lưỡng tiện tiêu diệt Thiên Âm Môn, đến lúc đó địa vị Khấp Huyết Minh chúng ta chính là có thể tăng lên lần nữa, trở thành một trong ba đại môn phái!”</w:t>
      </w:r>
    </w:p>
    <w:p>
      <w:pPr>
        <w:pStyle w:val="BodyText"/>
      </w:pPr>
      <w:r>
        <w:t xml:space="preserve">Song, đang lúc Nhị trưởng lão nói những lời này, bên ngoài một câu nói vang dội cũng để ọi người hoàn toàn sửng sờ tại chỗ.</w:t>
      </w:r>
    </w:p>
    <w:p>
      <w:pPr>
        <w:pStyle w:val="BodyText"/>
      </w:pPr>
      <w:r>
        <w:t xml:space="preserve">“Huyết Sát, đi ra ngoài nhận lấy cái chết! Hôm nay chính là ngày Khấp Huyết Minh tiêu diệt!” giọng nói của Mộ Chỉ Ly uy nghiêm lan tràn đến từng góc hẻo lánh của Khấp Huyết Minh, bên trong mỗi người cũng nghe rõ ràng.</w:t>
      </w:r>
    </w:p>
    <w:p>
      <w:pPr>
        <w:pStyle w:val="BodyText"/>
      </w:pPr>
      <w:r>
        <w:t xml:space="preserve">Ánh mắt Huyết Sát đột nhiên trợn to, không thể tin nhìn lên chư vị trưởng lão trước mặt, cũng phát hiện vẻ mặt chư vị trưởng lão cũng giống như hắn. Cái này xác định hắn cũng không có nghe nhầm, đây hết thảy cũng là thật!</w:t>
      </w:r>
    </w:p>
    <w:p>
      <w:pPr>
        <w:pStyle w:val="BodyText"/>
      </w:pPr>
      <w:r>
        <w:t xml:space="preserve">Thế nhưng bị Thiên Âm Môn giết đến tận cửa!</w:t>
      </w:r>
    </w:p>
    <w:p>
      <w:pPr>
        <w:pStyle w:val="BodyText"/>
      </w:pPr>
      <w:r>
        <w:t xml:space="preserve">Vốn là kết giới của Khấp Huyết Minh rất khó phá giải, không có thủ đoạn đặc biệt thì không cách nào tiến vào trong đó, nhưng đây hết thảy đều do Hàn Như Liệt làm hỏng.</w:t>
      </w:r>
    </w:p>
    <w:p>
      <w:pPr>
        <w:pStyle w:val="BodyText"/>
      </w:pPr>
      <w:r>
        <w:t xml:space="preserve">Ở trước mặt thực lực tuyệt đối, tất cả những thứ khác cũng không có nửa phần hiệu quả.</w:t>
      </w:r>
    </w:p>
    <w:p>
      <w:pPr>
        <w:pStyle w:val="BodyText"/>
      </w:pPr>
      <w:r>
        <w:t xml:space="preserve">Ở nơi này, mọi người cũng cảm nhận được thực lực Càn Khôn Kính cường đại, chỉ tiện tay là có thể tạo thành hiệu quả như vậy, thật sự làm cho người ta rung động.</w:t>
      </w:r>
    </w:p>
    <w:p>
      <w:pPr>
        <w:pStyle w:val="BodyText"/>
      </w:pPr>
      <w:r>
        <w:t xml:space="preserve">Chẳng qua là, thông qua Hàn Như Liệt lộ diện, trong lòng mọi người càng thêm mấy phần tự tin, nghĩ đến trận chiến ngày hôm nay cùng với Khấp Huyết Minh thì Thiên Âm Môn bọn họ càng thêm tự tin a!</w:t>
      </w:r>
    </w:p>
    <w:p>
      <w:pPr>
        <w:pStyle w:val="BodyText"/>
      </w:pPr>
      <w:r>
        <w:t xml:space="preserve">Hàn Như Liệt và Mộ Chỉ Ly hai người vẫn như cũ tay trong tay đan vào ở chung một chỗ, mười ngón tay đan xen.</w:t>
      </w:r>
    </w:p>
    <w:p>
      <w:pPr>
        <w:pStyle w:val="BodyText"/>
      </w:pPr>
      <w:r>
        <w:t xml:space="preserve">“Ly nhi, lát nữa nàng cũng đừng có xuất thủ, tất cả đều giao cho ta.” Đôi mắt màu xanh da trời của Hàn Như Liệt tràn đầy nhu tình nhìn Mộ Chỉ Ly lên tiếng nói.</w:t>
      </w:r>
    </w:p>
    <w:p>
      <w:pPr>
        <w:pStyle w:val="BodyText"/>
      </w:pPr>
      <w:r>
        <w:t xml:space="preserve">Hắn không nỡ để cho Ly nhi xuất thủ nữa, không muốn nàng vất vả a. Hắn sở dĩ không có ngăn cản nàng đến nơi đây, đó là bởi vì nàng hiện tại thân là đứng đầu một phái, loại chuyện này nhất định phải xuất hiện, nếu không thì rất bất lợi đối với tinh thần của các đệ tử.</w:t>
      </w:r>
    </w:p>
    <w:p>
      <w:pPr>
        <w:pStyle w:val="BodyText"/>
      </w:pPr>
      <w:r>
        <w:t xml:space="preserve">Huống chi, coi như là hắn phản đối thì Ly nhi cũng sẽ không đồng ý, cho nên hắn mới cái gì cũng chưa từng nói. Nhưng hắn cũng không cho phép nàng lần nữa vất vả, hiện tại Ly nhi cần nhất là nghỉ ngơi.</w:t>
      </w:r>
    </w:p>
    <w:p>
      <w:pPr>
        <w:pStyle w:val="BodyText"/>
      </w:pPr>
      <w:r>
        <w:t xml:space="preserve">Nhìn nàng bị thương, hắn rất đau lòng!</w:t>
      </w:r>
    </w:p>
    <w:p>
      <w:pPr>
        <w:pStyle w:val="BodyText"/>
      </w:pPr>
      <w:r>
        <w:t xml:space="preserve">Trên mặt Mộ Chỉ Ly mang theo nụ cười ôn nhu, lập tức nhẹ nhàng gật đầu, coi như là chấp nhận cách làm của Hàn Như Liệt.</w:t>
      </w:r>
    </w:p>
    <w:p>
      <w:pPr>
        <w:pStyle w:val="BodyText"/>
      </w:pPr>
      <w:r>
        <w:t xml:space="preserve">Đối với nàng mà nói, chỉ cần Liệt có thể trở lại bên cạnh nàng cũng đã đủ rồi, huống chi với thực lực của Liệt đối phó với Khấp Huyết Minh đãtổn thất hơn phân nửa chỉ là một bữa ăn sáng mà thôi!</w:t>
      </w:r>
    </w:p>
    <w:p>
      <w:pPr>
        <w:pStyle w:val="Compact"/>
      </w:pPr>
      <w:r>
        <w:t xml:space="preserve">Nhìn thấy Mộ Chỉ Ly đồng ý, Hàn Như Liệt cũng là lên tiếng nói: “Huyết Sát, đi ra ngoài nhận lấy cái chết!”</w:t>
      </w:r>
      <w:r>
        <w:br w:type="textWrapping"/>
      </w:r>
      <w:r>
        <w:br w:type="textWrapping"/>
      </w:r>
    </w:p>
    <w:p>
      <w:pPr>
        <w:pStyle w:val="Heading2"/>
      </w:pPr>
      <w:bookmarkStart w:id="378" w:name="q.4---chương-20-toàn-thắng"/>
      <w:bookmarkEnd w:id="378"/>
      <w:r>
        <w:t xml:space="preserve">356. Q.4 - Chương 20: Toàn Thắng</w:t>
      </w:r>
    </w:p>
    <w:p>
      <w:pPr>
        <w:pStyle w:val="Compact"/>
      </w:pPr>
      <w:r>
        <w:br w:type="textWrapping"/>
      </w:r>
      <w:r>
        <w:br w:type="textWrapping"/>
      </w:r>
    </w:p>
    <w:p>
      <w:pPr>
        <w:pStyle w:val="BodyText"/>
      </w:pPr>
      <w:r>
        <w:t xml:space="preserve">Trong lúc hai người nói chuyện, tất cả mọi người trong Khấp Huyết Minh đều từ trong điện đi ra, nhìn các đệ tử Thiên Âm Môn đã giết đến tận cửa Khấp Huyết Minh.</w:t>
      </w:r>
    </w:p>
    <w:p>
      <w:pPr>
        <w:pStyle w:val="BodyText"/>
      </w:pPr>
      <w:r>
        <w:t xml:space="preserve">Huyết Sát cùng với một đám trưởng lão sau khi nghe lời này chính là lập tức chạy ra, khi bọn hắn nhìn thấy Mộ Chỉ Ly một khắc, tất cả mọi người đều ngây ngẩn cả người.</w:t>
      </w:r>
    </w:p>
    <w:p>
      <w:pPr>
        <w:pStyle w:val="BodyText"/>
      </w:pPr>
      <w:r>
        <w:t xml:space="preserve">Chỉ thấy Mộ Chỉ Ly đứng cùng với một gã nam tử mặc áo đỏ hai người đạp không mà đứng, gió nhẹ xuy phất, tay áo bay lên. Một cỗ khí thế cường hãn từ trên hai người bộc phát ra, trong đó cảm giác được sự xơ xác tiêu điều để cho trong lòng mọi người dâng lên tia lạnh lẽo.</w:t>
      </w:r>
    </w:p>
    <w:p>
      <w:pPr>
        <w:pStyle w:val="BodyText"/>
      </w:pPr>
      <w:r>
        <w:t xml:space="preserve">Làm sao Mộ Chỉ Ly có thể xuất hiện ở nơi này? Đáng ra là đệ tử trở lại báo tin vui mới mới đúng, không nghĩ tới đệ tử không có trở lại, mà sát thần này lại xuất hiện.</w:t>
      </w:r>
    </w:p>
    <w:p>
      <w:pPr>
        <w:pStyle w:val="BodyText"/>
      </w:pPr>
      <w:r>
        <w:t xml:space="preserve">Nhìn điệu bộ này của bọn họ, rõ ràng chính là đến một lưới bắt hết Khấp Huyết Minh bọn họ.</w:t>
      </w:r>
    </w:p>
    <w:p>
      <w:pPr>
        <w:pStyle w:val="BodyText"/>
      </w:pPr>
      <w:r>
        <w:t xml:space="preserve">Trong lúc nhất thời, bất luận là Huyết Sát hay là chư vị trưởng lão cảm thấy đầu óc có chút mơ hồ. Làm sao lại nhìn thấy toàn là người Thiên Âm Môn không thấy bóng dáng đệ tử Khấp Huyết Minh a.</w:t>
      </w:r>
    </w:p>
    <w:p>
      <w:pPr>
        <w:pStyle w:val="BodyText"/>
      </w:pPr>
      <w:r>
        <w:t xml:space="preserve">Trong đầu bọn hắn không khỏi hiện lên một ý nghĩ đáng sợ, chẵng lẽ vị lão tổ tông Lôi gia đạt tới Càn Khôn Kính đã bị Thiên Âm Môn tiêu diệt? Điều này ở trong mắt bọn hắn xem ra, rất có thể đã xảy ra chuyện như vậy. . . . . .</w:t>
      </w:r>
    </w:p>
    <w:p>
      <w:pPr>
        <w:pStyle w:val="BodyText"/>
      </w:pPr>
      <w:r>
        <w:t xml:space="preserve">“Ngươi, tại sao các ngươi lại ở chỗ này?”Trong lúc kích động, giọng nói của Huyết Sát cũng có chút ít run rẩy.</w:t>
      </w:r>
    </w:p>
    <w:p>
      <w:pPr>
        <w:pStyle w:val="BodyText"/>
      </w:pPr>
      <w:r>
        <w:t xml:space="preserve">Nghe vậy, trước mặt Mộ Chỉ Ly giương lên nụ cười: “Vốn là ta Thiên Âm Môn còn không tính toán xuất thủ đối với các ngươi, các ngươi đã khẩn cấp muốn rat ay với chúng ta như vậy, bản thân ta sẽ không để chịu thiệt, sẽ cho các ngươi sớm ngày quy thiên!</w:t>
      </w:r>
    </w:p>
    <w:p>
      <w:pPr>
        <w:pStyle w:val="BodyText"/>
      </w:pPr>
      <w:r>
        <w:t xml:space="preserve">Hôm nay, chính là ngày cuối cùng của Khấp Huyết Minh, sau đó liền đi xuống địa ngục từ từ trông thấy minh hữu của các ngươi a!”</w:t>
      </w:r>
    </w:p>
    <w:p>
      <w:pPr>
        <w:pStyle w:val="BodyText"/>
      </w:pPr>
      <w:r>
        <w:t xml:space="preserve">Nghe vậy, trên mặt của mọi người Khấp Huyết Minh hiện lên vẻ hoảng sợ, cho dù là Huyết Sát lúc này cũng không suy nghĩ được gì. Mộ Chỉ Ly nói rất rõ ràng, lúc trước bọn họ phái đệ tử đến Lôi gia đi đối phó Thiên Âm Môn, lúc này sợ là đã toàn quân bị diệt rồi!</w:t>
      </w:r>
    </w:p>
    <w:p>
      <w:pPr>
        <w:pStyle w:val="BodyText"/>
      </w:pPr>
      <w:r>
        <w:t xml:space="preserve">Mặc dù bọn họ không muốn tiếp nhận điểm này, nhưng là tất cả hiện ra trước mắt cho dù bọn họ không muốn thừa nhận củng không được!</w:t>
      </w:r>
    </w:p>
    <w:p>
      <w:pPr>
        <w:pStyle w:val="BodyText"/>
      </w:pPr>
      <w:r>
        <w:t xml:space="preserve">Lập tức Mộ Chỉ Ly cũng không hề để ý tới mọi người Khấp Huyết Minh kinh hoảng, hướng đệ tử phía sau vẫy tay một cái, trên mặt hiện lên vẻ lạnh lùng và tàn nhẫn: “Động thủ!”</w:t>
      </w:r>
    </w:p>
    <w:p>
      <w:pPr>
        <w:pStyle w:val="BodyText"/>
      </w:pPr>
      <w:r>
        <w:t xml:space="preserve">Lời này vừa nói ra, các đệ tử Thiên Âm Môn chính là gào thét giết tới! Nhất là những đệ tử cũ, trình độ cừu hận của bọn họ đối với Khấp Huyết Minh đã đạt đến đỉnh điểm.</w:t>
      </w:r>
    </w:p>
    <w:p>
      <w:pPr>
        <w:pStyle w:val="BodyText"/>
      </w:pPr>
      <w:r>
        <w:t xml:space="preserve">Ban đầu nếu không phải Khấp Huyết Minh những người này khuyến khích những thế lực khác thì Thiên Âm Môn bọn họ cũng sẽ không bị hủy, qua nhiều năm như vậy, bọn họ cũng là không cần thừa nhận hết thảy những sỉ nhục đó.</w:t>
      </w:r>
    </w:p>
    <w:p>
      <w:pPr>
        <w:pStyle w:val="BodyText"/>
      </w:pPr>
      <w:r>
        <w:t xml:space="preserve">Có thể nói, đây tất cả cũng là do Khấp Huyết Minh ban tặng, hiện tại có cơ hội trả thù, thì lại làm sao có thể bỏ qua được?</w:t>
      </w:r>
    </w:p>
    <w:p>
      <w:pPr>
        <w:pStyle w:val="BodyText"/>
      </w:pPr>
      <w:r>
        <w:t xml:space="preserve">Đợi chờ đến thời khắc mấu chốt, Huyết Sát cũng từ trong khiếp sợ hoàn hồn, lập tức thân hình vừa động chính là lên tới giữa không trung cùng Mộ Chỉ Ly hai người mặt đối mặt.</w:t>
      </w:r>
    </w:p>
    <w:p>
      <w:pPr>
        <w:pStyle w:val="BodyText"/>
      </w:pPr>
      <w:r>
        <w:t xml:space="preserve">“Mộ Chỉ Ly, ta và ngươi ân oán rõ ràng, mặc dù chúng ta lần này không động thủ, các ngươi Thiên Âm Môn cũng tuyệt đối sẽ không bỏ qua cho chúng ta !” Trên mặt Huyết Sát mang theo một chút tức giận lạnh lùng nói.</w:t>
      </w:r>
    </w:p>
    <w:p>
      <w:pPr>
        <w:pStyle w:val="BodyText"/>
      </w:pPr>
      <w:r>
        <w:t xml:space="preserve">Trước mặt Mộ Chỉ Ly giương lên vẻ cười yếu ớt: “Ngươi nói không sai, từ khi ta Thiên Âm Môn quật khởi, tựu nhất định sẽ tiêu diệt Khấp Huyết Minh các ngươi, chẳng qua là cho các ngươi kéo dài hơi tàn trong một thời gian ngắn thôi.”</w:t>
      </w:r>
    </w:p>
    <w:p>
      <w:pPr>
        <w:pStyle w:val="BodyText"/>
      </w:pPr>
      <w:r>
        <w:t xml:space="preserve">“Hừ!” Huyết Sát hừ lạnh một tiếng, tâm tình vô cùng phức tạp, chẳng qua là lúc này không phải là thời điểm hắn suy tư: ” Khấp Huyết Minh tuyệt đối sẽ không có ngày đó, thay vì như vậy tiêu diệt, đại chiến với các ngươi một cách quang minh chính đại, kết quả này đến tột cùng như thế nào còn chưa biết!”</w:t>
      </w:r>
    </w:p>
    <w:p>
      <w:pPr>
        <w:pStyle w:val="BodyText"/>
      </w:pPr>
      <w:r>
        <w:t xml:space="preserve">Nghe được Huyết Sát nói, trên mặt Mộ Chỉ Ly nụ cười càng sâu: “Chỉ bằng các ngươi hiện tại có cái gì năng lực chống lại chúng ta? Muốn trách thì trách lão tổ tông các ngươi sai lầm, ai bảo các ngươi muốn đối phó Thiên Âm Môn chúng ta đây.</w:t>
      </w:r>
    </w:p>
    <w:p>
      <w:pPr>
        <w:pStyle w:val="BodyText"/>
      </w:pPr>
      <w:r>
        <w:t xml:space="preserve">Đã làm sai chuyện luôn phải trả giá thật nhiều, Thiên Âm Môn cũng không phải là bọn phế vật các ngươi có thể nhúng chàm!”</w:t>
      </w:r>
    </w:p>
    <w:p>
      <w:pPr>
        <w:pStyle w:val="BodyText"/>
      </w:pPr>
      <w:r>
        <w:t xml:space="preserve">Nhớ ngày đó Thiên Âm Môn bị tiêu diệt, vô số đệ tử chết thảm, sư phụ hy sinh thân mình, đây hết thảy cũng là bởi vì Khấp Huyết Minh trước mắt, đến loại thời khắc này đương nhiên không cần nhiều lời với bọn chúng.</w:t>
      </w:r>
    </w:p>
    <w:p>
      <w:pPr>
        <w:pStyle w:val="BodyText"/>
      </w:pPr>
      <w:r>
        <w:t xml:space="preserve">Vào giờ khắc này, trong lòng mọi người Khấp Huyết Minh cũng dâng lên vài phần phức tạp.</w:t>
      </w:r>
    </w:p>
    <w:p>
      <w:pPr>
        <w:pStyle w:val="BodyText"/>
      </w:pPr>
      <w:r>
        <w:t xml:space="preserve">Đúng vậy, nếu như ban đầu bọn họ không có bị ma quỷ ám ảnh kích động môn phái khác cùng nhau tiêu diệt Thiên Âm Môn thì mặc dù Khấp Huyết Minh lúc bấy giờ thực lực cường hãn không bằng hiện tại, nhưng ít ra có thể vô tư.</w:t>
      </w:r>
    </w:p>
    <w:p>
      <w:pPr>
        <w:pStyle w:val="BodyText"/>
      </w:pPr>
      <w:r>
        <w:t xml:space="preserve">Chỉ cần cho bọn hắn đầy đủ thời gian, Khấp Huyết Minh như cũ có thể phát triển trở thành một thế lực đứng đầu, nhưng bây giờ đây hết thảy cũng đã hoàn toàn không tồn tại.</w:t>
      </w:r>
    </w:p>
    <w:p>
      <w:pPr>
        <w:pStyle w:val="BodyText"/>
      </w:pPr>
      <w:r>
        <w:t xml:space="preserve">Cho dù hôm nay bọn họ không bị Thiên Âm Môn diệt, nhưng tổn thất lớn như vậy bọn họ cũng không thể trong khoảng thời gian ngắn mà có thể quật khởi, huống chi đối thủ của bọn họ cũng không chỉ có một mình Thiên Âm Môn.</w:t>
      </w:r>
    </w:p>
    <w:p>
      <w:pPr>
        <w:pStyle w:val="BodyText"/>
      </w:pPr>
      <w:r>
        <w:t xml:space="preserve">Chỉ cần thực lực của bọn họ yếu bớt, kết cục cuối cùng cũng chỉ có một —— tận diệt!</w:t>
      </w:r>
    </w:p>
    <w:p>
      <w:pPr>
        <w:pStyle w:val="BodyText"/>
      </w:pPr>
      <w:r>
        <w:t xml:space="preserve">” Các đệ tử Khấp Huyết Minh, chúng ta cùng nhau đuổi người Thiên Âm Môn đi! Trải qua cuộc đại chiến ở Lôi gia, thực lực của bọn họ cũng yếu đi rất nhiều, kết cục cuối cùng sẽ do chúng ta đi quyết định!” Giọng nói của Huyết Sát vang dội khắp bốn phía Khấp Huyết Minh.</w:t>
      </w:r>
    </w:p>
    <w:p>
      <w:pPr>
        <w:pStyle w:val="BodyText"/>
      </w:pPr>
      <w:r>
        <w:t xml:space="preserve">Mới vừa rồi Mộ Chỉ Ly một phen vô hình trung đã đả kích tinh thần của bọn họ rất nhiều, nếu hắn không thể nâng cao tinh thần cho các đệ tử, đợi đến thời điểm giao chiến thì bọn họ chắc chắn sẽ thất bại!</w:t>
      </w:r>
    </w:p>
    <w:p>
      <w:pPr>
        <w:pStyle w:val="BodyText"/>
      </w:pPr>
      <w:r>
        <w:t xml:space="preserve">Lúc này, các đệ tử Khấp Huyết Minh cũng rối rít cầm lên vũ khí một đám xây dựng lại đội ngũ đối phó các đệ tử Thiên Âm Môn.</w:t>
      </w:r>
    </w:p>
    <w:p>
      <w:pPr>
        <w:pStyle w:val="BodyText"/>
      </w:pPr>
      <w:r>
        <w:t xml:space="preserve">Minh Chủ nói làm cho bọn họ có chút lòng tin, cũng đúng, Thiên Âm Môn cho dù giải quyết được lão tổ tông Lôi gia rồi, tự thân sợ là cũng nhận được không ít tổn thương, nhìn sắc mặt Mộ Chỉ Ly cũng có thể nhìn ra nàng ta bị thương!</w:t>
      </w:r>
    </w:p>
    <w:p>
      <w:pPr>
        <w:pStyle w:val="BodyText"/>
      </w:pPr>
      <w:r>
        <w:t xml:space="preserve">Hôm nay kết cục còn không biết được ai thắng ai thua đâu, bọn họ tuyệt đối không thể liền như vậy buông tha hết thảy!</w:t>
      </w:r>
    </w:p>
    <w:p>
      <w:pPr>
        <w:pStyle w:val="BodyText"/>
      </w:pPr>
      <w:r>
        <w:t xml:space="preserve">Trước mặt Huyết Sát dâng trào lên vẻ quyết tuyệt, lập tức thân hình vừa động chính là tấn công Mộ Chỉ Ly.</w:t>
      </w:r>
    </w:p>
    <w:p>
      <w:pPr>
        <w:pStyle w:val="BodyText"/>
      </w:pPr>
      <w:r>
        <w:t xml:space="preserve">“Mộ Chỉ Ly, để mạng lại!”</w:t>
      </w:r>
    </w:p>
    <w:p>
      <w:pPr>
        <w:pStyle w:val="BodyText"/>
      </w:pPr>
      <w:r>
        <w:t xml:space="preserve">Thực lực Mộ Chỉ Ly không kém, nhưng là hắn Huyết Sát dù sao thời gian tu luyện dài hơn so với nàng, thực lực cũng mạnh hơn mấy phần so với nàng! Huống chi hiện tại Mộ Chỉ Ly đã bị thương!</w:t>
      </w:r>
    </w:p>
    <w:p>
      <w:pPr>
        <w:pStyle w:val="BodyText"/>
      </w:pPr>
      <w:r>
        <w:t xml:space="preserve">Chỉ cần hắn có thể giết Mộ Chỉ Ly thì hôm nay trận giao chiến này, khả năng chiến thắng của bọn họ cũng cao hơn! Sĩ khí của các đệ tử cũng sẽ được ủng hộ, kể từ đó, nói không chừng Khấp Huyết Minh bọn họ có thể chuyển bại thành thắng!</w:t>
      </w:r>
    </w:p>
    <w:p>
      <w:pPr>
        <w:pStyle w:val="BodyText"/>
      </w:pPr>
      <w:r>
        <w:t xml:space="preserve">Song, thời điểm Huyết Sát vọt tới trước mặt Mộ Chỉ Ly, thân ảnh tuấn dật màu đỏ cũng chắn trước mặt Mộ Chỉ Ly.</w:t>
      </w:r>
    </w:p>
    <w:p>
      <w:pPr>
        <w:pStyle w:val="BodyText"/>
      </w:pPr>
      <w:r>
        <w:t xml:space="preserve">Hàn Như Liệt trước mặt nổi lên vẻ lạnh lùng, tầm mắt lạnh như băng rơi vào trên người Huyết Sát, Huyết Sát chỉ cảm thấy cả người như bị chế trụ toàn thân đau đớn.</w:t>
      </w:r>
    </w:p>
    <w:p>
      <w:pPr>
        <w:pStyle w:val="BodyText"/>
      </w:pPr>
      <w:r>
        <w:t xml:space="preserve">“Dám ở trước mặt của ta nói lời nói này, cũng không thể không bội phục dũng khí của ngươi.” Khóe miệng Hàn Như Liệt gợi lên độ cong tà tứ: “Nhận lấy cái chết!”</w:t>
      </w:r>
    </w:p>
    <w:p>
      <w:pPr>
        <w:pStyle w:val="BodyText"/>
      </w:pPr>
      <w:r>
        <w:t xml:space="preserve">Hiển nhiên Hàn Như Liệt không có cái tâm tình cùng Huyết Sát dài dòng, bàn tay to nhấc lên, Thiên Lực hùng hồn chỉ một thoáng một cái đã bắt đầu khởi động, một chưởng kia nhìn lên bình thản không có gì lạ, chính là thẳng tắp đánh tới Huyết Sát!</w:t>
      </w:r>
    </w:p>
    <w:p>
      <w:pPr>
        <w:pStyle w:val="BodyText"/>
      </w:pPr>
      <w:r>
        <w:t xml:space="preserve">Huyết Sát ngẩn ra, hiển nhiên là không nghĩ tới nam tử này lại che ở trước mặt Mộ Chỉ Ly, trong lòng không khỏi có chút nghi ngờ, người này đến tột cùng là người nào?</w:t>
      </w:r>
    </w:p>
    <w:p>
      <w:pPr>
        <w:pStyle w:val="BodyText"/>
      </w:pPr>
      <w:r>
        <w:t xml:space="preserve">Ở thời điểm đầu tiên hắn nhìn thấy Hàn Như Liệt, hắn đã cảm thấy người trước mắt tương tự như hình tượng Hàn Như Liệt Thiếu chủ Hàn gia như vậy, nhưng mọi người đều biết thiếu chủ Hàn gia đã mất tích ở Trục Đỉnh Tái Sự, vẫn chưa từng trở lại.</w:t>
      </w:r>
    </w:p>
    <w:p>
      <w:pPr>
        <w:pStyle w:val="BodyText"/>
      </w:pPr>
      <w:r>
        <w:t xml:space="preserve">Song, ở cảm nhận được thực lực Hàn Như Liệt, trên mặt hắn khiếp sợ. Một chưởng này nhìn như bình thản không có gì lạ, nhưng hắn cũng có thể cảm nhận được áp lực một chưởng này.</w:t>
      </w:r>
    </w:p>
    <w:p>
      <w:pPr>
        <w:pStyle w:val="BodyText"/>
      </w:pPr>
      <w:r>
        <w:t xml:space="preserve">Tầm mắt của mọi người cũng tập trung vào người hai người, mọi người Khấp Huyết Minh chỉ hy vọng Minh chủ có thể chém giết đối phương, khi đó kích khởi lòng tin của bọn hắn, nhưng khi nhìn lại các đệ tử Thiên Âm Môn thì bọn họ lại rất bình tĩnh.</w:t>
      </w:r>
    </w:p>
    <w:p>
      <w:pPr>
        <w:pStyle w:val="BodyText"/>
      </w:pPr>
      <w:r>
        <w:t xml:space="preserve">Thực lực Hàn Như Liệt mạnh bao nhiêu ai cũng biết, ngay cả lão tổ tông Lôi gia cao thủ Càn Khôn Kính như vậy cũng bị hắn ta đánh một phát chết tươi, Huyết Sát này thì tính là cái gì?</w:t>
      </w:r>
    </w:p>
    <w:p>
      <w:pPr>
        <w:pStyle w:val="BodyText"/>
      </w:pPr>
      <w:r>
        <w:t xml:space="preserve">Quả nhiên, sau khi Huyết Sát tiếp một chưởng của Hàn Như Liệt, cả người bay ngược ra phía sau!</w:t>
      </w:r>
    </w:p>
    <w:p>
      <w:pPr>
        <w:pStyle w:val="BodyText"/>
      </w:pPr>
      <w:r>
        <w:t xml:space="preserve">Nhìn thấy một màn này, tất cả mọi người mở to hai mắt nhìn, khuôn mặt không thể tin. Thế nhưng Minh Chủ Khấp Huyết Minh không thể đỡ được một chiêu của Hàn Như Liệt? Điều này sao có thể!</w:t>
      </w:r>
    </w:p>
    <w:p>
      <w:pPr>
        <w:pStyle w:val="BodyText"/>
      </w:pPr>
      <w:r>
        <w:t xml:space="preserve">Trong mắt Huyết Sát không thể tin, mới vừa rồi bản năng của hắn muốn tránh thoát một chưởng kia, nhưng hắn bất đắc dĩ phát hiện một chưởng kia phảng phất từ bốn phương tám hướng vọt tới, mặc dù hắn muốn trốn nhưng cũng không có cách nào né tránh.</w:t>
      </w:r>
    </w:p>
    <w:p>
      <w:pPr>
        <w:pStyle w:val="BodyText"/>
      </w:pPr>
      <w:r>
        <w:t xml:space="preserve">Trên ngực chịu một đòn tổn thương nghiêm trọng, Huyết Sát chỉ cảm thấy xương cốt cả người mình giống như tan rã, lục phủ ngũ tạng cũng đã lệch vị trí, với một chưởng kia căn bản hắn không có cách nào kháng cự.</w:t>
      </w:r>
    </w:p>
    <w:p>
      <w:pPr>
        <w:pStyle w:val="BodyText"/>
      </w:pPr>
      <w:r>
        <w:t xml:space="preserve">Lập tức nhìn về phía Hàn Như Liệt, trong mắt tăng lên một phần sợ hãi, đến tột cùng là cái dạng thực lực gì mới có thể làm được một bước này? Đã đã bao nhiêu năm, không có người có thể một chiêu biến hắn thành bộ dáng như vậy.</w:t>
      </w:r>
    </w:p>
    <w:p>
      <w:pPr>
        <w:pStyle w:val="BodyText"/>
      </w:pPr>
      <w:r>
        <w:t xml:space="preserve">Trong lòng của hắn dâng lên một loại ý nghĩ kinh khủng, chẳng lẽ người nam tử trẻ tuổi trước mắt này, thực lực đã đạt đến Càn Khôn Kính?</w:t>
      </w:r>
    </w:p>
    <w:p>
      <w:pPr>
        <w:pStyle w:val="BodyText"/>
      </w:pPr>
      <w:r>
        <w:t xml:space="preserve">Hắn không muốn tin tưởng, nhưng hết thảy trước mắt cũng để cho hắn phải tin tưởng.</w:t>
      </w:r>
    </w:p>
    <w:p>
      <w:pPr>
        <w:pStyle w:val="BodyText"/>
      </w:pPr>
      <w:r>
        <w:t xml:space="preserve">Trẻ tuổi như vậy, lại là cường giả Càn Khôn Kính, quả thật lần đầu tiên trong đời chứng kiến! Vào giờ khắc này, tâm tình của Huyết Sát cũng lạnh xuống, đối phương thật là cường giả Càn Khôn Kính thì hôm nay Khấp Huyết Minh nhất định khó thoát một kiếp.</w:t>
      </w:r>
    </w:p>
    <w:p>
      <w:pPr>
        <w:pStyle w:val="BodyText"/>
      </w:pPr>
      <w:r>
        <w:t xml:space="preserve">Liên tiếp trên mặt đất đụng phải mấy bức tường thân hình Huyết Sát lúc này mới ngừng lại, trên mặt đất đã thêm một vết máu thật dài, giống như một thảm màu đỏ.</w:t>
      </w:r>
    </w:p>
    <w:p>
      <w:pPr>
        <w:pStyle w:val="BodyText"/>
      </w:pPr>
      <w:r>
        <w:t xml:space="preserve">“Phụt”</w:t>
      </w:r>
    </w:p>
    <w:p>
      <w:pPr>
        <w:pStyle w:val="BodyText"/>
      </w:pPr>
      <w:r>
        <w:t xml:space="preserve">Một búng máu phun ra.</w:t>
      </w:r>
    </w:p>
    <w:p>
      <w:pPr>
        <w:pStyle w:val="BodyText"/>
      </w:pPr>
      <w:r>
        <w:t xml:space="preserve">Trên mặt Huyết Sát nhanh chóng hiện lên vẻ tái nhợt, trong nháy mắt hơi thở cả người cũng uể oải xuống. Ở trước mặt loại lực lượng không thể kháng cự này, trước kia hắn tu luyện quả thật chê cười.</w:t>
      </w:r>
    </w:p>
    <w:p>
      <w:pPr>
        <w:pStyle w:val="BodyText"/>
      </w:pPr>
      <w:r>
        <w:t xml:space="preserve">Ngẩng đầu lên, nhìn về phía không trung hai đạo thân ảnh màu đỏ giống như thiên thần kia: “Càn. . . . Càn Khôn Kính?”</w:t>
      </w:r>
    </w:p>
    <w:p>
      <w:pPr>
        <w:pStyle w:val="BodyText"/>
      </w:pPr>
      <w:r>
        <w:t xml:space="preserve">Trước mặt Hàn Như Liệt giơ lên vẻ nụ cười: “Nếu như đã biết, như vậy ngươi chết cũng không oan uổng.”</w:t>
      </w:r>
    </w:p>
    <w:p>
      <w:pPr>
        <w:pStyle w:val="BodyText"/>
      </w:pPr>
      <w:r>
        <w:t xml:space="preserve">Nhìn thấy Hàn Như Liệt không che dấu chút nào thừa nhận mình là cường giả Càn Khôn Kính, trong lòng mọi người Khấp Huyết Minh cũng chìm xuống, hôm nay sợ là Khấp Huyết Minh bọn họ thật sự muốn hoàn toàn biến mất trên đại lục Thiên Huyền.</w:t>
      </w:r>
    </w:p>
    <w:p>
      <w:pPr>
        <w:pStyle w:val="BodyText"/>
      </w:pPr>
      <w:r>
        <w:t xml:space="preserve">Lúc này, các đệ tử Thiên Âm Môn mỗi người đều kích động, dũng mãnh lao tới Khấp Huyết Minh, Minh Chủ đối phương dễ dàng bị giải quyết như vậy rồi, sĩ khí mọi người cũng đã tăng lên tới mức từ trước nay chưa từng có.</w:t>
      </w:r>
    </w:p>
    <w:p>
      <w:pPr>
        <w:pStyle w:val="BodyText"/>
      </w:pPr>
      <w:r>
        <w:t xml:space="preserve">Chỉ một thoáng, tiếng reo hò đinh tai nhức óc vang dội ở cả Khấp Huyết Minh, kèm theo là tiếng tiếng chém giết cùng với tiếng kêu thảm thiết, máu đỏ tươi khắp cả Khấp Huyết Minh.</w:t>
      </w:r>
    </w:p>
    <w:p>
      <w:pPr>
        <w:pStyle w:val="BodyText"/>
      </w:pPr>
      <w:r>
        <w:t xml:space="preserve">Lần này Hàn Như Liệt lại ra tay lần nữa, Huyết Sát căn bản cũng không có năng lực chống cự, chỉ là chết không nhắm mắt.</w:t>
      </w:r>
    </w:p>
    <w:p>
      <w:pPr>
        <w:pStyle w:val="BodyText"/>
      </w:pPr>
      <w:r>
        <w:t xml:space="preserve">Về phần mấy vị trưởng lão Khấp Huyết Minh bị các trưởng lão Thiên Âm Môn đánh cho tơi bời, căn bản không tha đối phương có cơ hội đào tẩu!</w:t>
      </w:r>
    </w:p>
    <w:p>
      <w:pPr>
        <w:pStyle w:val="BodyText"/>
      </w:pPr>
      <w:r>
        <w:t xml:space="preserve">Hiện tại thật có thể nói là có cừu báo, cừu có oán báo oán, các trưởng lão Thiên Âm Môn nhìn thấy các trưởng lão Khấp Huyết Minh giống như thấy cừu nhân, hạ thủ cực kỳ tàn nhẫn hoàn toàn khác so với hình tượng trong ngày thường của bọn họ.</w:t>
      </w:r>
    </w:p>
    <w:p>
      <w:pPr>
        <w:pStyle w:val="BodyText"/>
      </w:pPr>
      <w:r>
        <w:t xml:space="preserve">Chẳng qua là, về điểm này tất cả mọi người cũng có thể hiểu, dù sao nhiều năm trước các trưởng lão Thiên Âm Môn chính là bị các trưởng lão Khấp Huyết Minh làm cho chạy trốn tứ phía, hiện tại như cũ là song phương thế lực, chỉ vị trí đổi một chút thôi.</w:t>
      </w:r>
    </w:p>
    <w:p>
      <w:pPr>
        <w:pStyle w:val="BodyText"/>
      </w:pPr>
      <w:r>
        <w:t xml:space="preserve">Mộ Chỉ Ly đứng ở giữa không trung, sắc mặt đạm mạc nhìn hết thảy phía dưới, phảng phất những thứ máu tươi kia cùng với những kẻ chết thảm đối với nàng mà nói cũng đã không có nửa phần lực chấn nhiếp.</w:t>
      </w:r>
    </w:p>
    <w:p>
      <w:pPr>
        <w:pStyle w:val="BodyText"/>
      </w:pPr>
      <w:r>
        <w:t xml:space="preserve">Ở Đại Lục Thiên Huyền, nàng đã sớm có thói quen nhìn thấy máu tanh như vậy. Muốn không bị người khác bắt nạt, chỉ có cường thế, trước mắt đây hết thảy nếu bọn họ không tàn nhẫn thì ngày sau nếu đối phương có cơ hội cũng sẽ tàn nhẫn với bọn họ như vậy!</w:t>
      </w:r>
    </w:p>
    <w:p>
      <w:pPr>
        <w:pStyle w:val="BodyText"/>
      </w:pPr>
      <w:r>
        <w:t xml:space="preserve">Mộ Chỉ Ly nhìn Hàn Như Liệt đứng bên cạnh, trong mắt của nàng lúc này mới hiện lên ánh cười ôn nhu.</w:t>
      </w:r>
    </w:p>
    <w:p>
      <w:pPr>
        <w:pStyle w:val="BodyText"/>
      </w:pPr>
      <w:r>
        <w:t xml:space="preserve">Vốn hẳn là nàng bận rộn nhất, hiện tại cũng thành người ngoài cuộc, chỉ cần ở chỗ này nhìn và chủ trì đại cục là được rồi. Tuy nói có chút bất đắc dĩ, nhưng không thể phủ nhận chính là trong lòng của nàng rất là vui sướng.</w:t>
      </w:r>
    </w:p>
    <w:p>
      <w:pPr>
        <w:pStyle w:val="BodyText"/>
      </w:pPr>
      <w:r>
        <w:t xml:space="preserve">Nhìn thân ảnh màu đỏ, nàng chỉ cảm thấy thế giới của mình tràn đầy niềm vui. Chẳng qua không biết lần này Liệt đến tột cùng có kỳ ngộ như thế nào, thế nhưng ở trong thời gian hai năm liền đem thực lực tăng lên tới Càn Khôn Kính.</w:t>
      </w:r>
    </w:p>
    <w:p>
      <w:pPr>
        <w:pStyle w:val="BodyText"/>
      </w:pPr>
      <w:r>
        <w:t xml:space="preserve">Vốn là thực lực hai người bọn họ không kém nhiều nhưng bây giờ biến thành lớn thêm không ít, xem ra chính mình phải nỗ lực đuổi theo a!</w:t>
      </w:r>
    </w:p>
    <w:p>
      <w:pPr>
        <w:pStyle w:val="BodyText"/>
      </w:pPr>
      <w:r>
        <w:t xml:space="preserve">Các đệ tử Khấp Huyết Minh lúc này nhìn các đệ tử Thiên Âm Môn giống như sát thần, trong lòng mọi người phát lạnh. Những người này thế tới thật sự quá mãnh liệt, cộng thêm Minh chủ đã chết, các trưởng lão cũng đã bị đối phương trụ, bọn họ rõ ràng hôm nay Khấp Huyết Minh sợ là hoàn toàn xong đời.</w:t>
      </w:r>
    </w:p>
    <w:p>
      <w:pPr>
        <w:pStyle w:val="BodyText"/>
      </w:pPr>
      <w:r>
        <w:t xml:space="preserve">Vào lúc này, cũng không biết là người nào dẫn đầu hô một tiếng: “Trốn a!”</w:t>
      </w:r>
    </w:p>
    <w:p>
      <w:pPr>
        <w:pStyle w:val="BodyText"/>
      </w:pPr>
      <w:r>
        <w:t xml:space="preserve">Lập tức, phảng phất nổi lên hiệu ứng dây chuyền, các đệ tử Khấp Huyết Minh mỗi người đều là chuyển hướng chạy trốn! Bọn hắn bây giờ không còn có nửa phần chiến ý, mọi người chỉ hy vọng mình có thể còn mạng sống.</w:t>
      </w:r>
    </w:p>
    <w:p>
      <w:pPr>
        <w:pStyle w:val="BodyText"/>
      </w:pPr>
      <w:r>
        <w:t xml:space="preserve">Dù sao bọn họ tới môn phái không vì cái gì , chỉ vì muốn tăng lên tu vi của mình thôi, nhìn nỗ lực của mình nhiều năm như vậy mới đạt được hôm nay tu vi, ai cũng không muốn đem cái mạng nhỏ của mình chết ở đây.</w:t>
      </w:r>
    </w:p>
    <w:p>
      <w:pPr>
        <w:pStyle w:val="BodyText"/>
      </w:pPr>
      <w:r>
        <w:t xml:space="preserve">Nhìn thấy một màn này, trong lòng các trưởng lão Khấp Huyết Minh đang đối chiến cũng hiện lên cảm giác vô lực, hôm nay Khấp Huyết Minh thật sự xong!</w:t>
      </w:r>
    </w:p>
    <w:p>
      <w:pPr>
        <w:pStyle w:val="BodyText"/>
      </w:pPr>
      <w:r>
        <w:t xml:space="preserve">So với sĩ khí đối phương thấp xuống, các đệ tử Thiên Âm Môn còn lại lộ ra vẻ vô cùng hưng phấn. Cái gì giặc cùng đường chớ đuổi bọn họ căn bản không cần, lập tức nhanh chóng đuổi theo!</w:t>
      </w:r>
    </w:p>
    <w:p>
      <w:pPr>
        <w:pStyle w:val="BodyText"/>
      </w:pPr>
      <w:r>
        <w:t xml:space="preserve">Chỉ mới thời gian ngắn ngủi, Khấp Huyết Minh này hoàn toàn bị tiêu diệt.</w:t>
      </w:r>
    </w:p>
    <w:p>
      <w:pPr>
        <w:pStyle w:val="BodyText"/>
      </w:pPr>
      <w:r>
        <w:t xml:space="preserve">Chuyện Mộ Chỉ Ly lo lắng cũng không xuất hiện, Khấp Huyết Minh cũng không có tồn tại lão tổ tông cường hãn như Lôi gia, hết thảy tất cả tiến hành vô cùng thuận lợi.</w:t>
      </w:r>
    </w:p>
    <w:p>
      <w:pPr>
        <w:pStyle w:val="BodyText"/>
      </w:pPr>
      <w:r>
        <w:t xml:space="preserve">“Chúng ta thắng!” Các đệ tử Thiên Âm Môn chỉ một thoáng hò reo!</w:t>
      </w:r>
    </w:p>
    <w:p>
      <w:pPr>
        <w:pStyle w:val="Compact"/>
      </w:pPr>
      <w:r>
        <w:t xml:space="preserve">Trên mặt của mọi người cũng giương lên nụ cười sáng lạn, mà Hàn Như Liệt lúc này đi tới bên cạnh Mộ Chỉ Ly.</w:t>
      </w:r>
      <w:r>
        <w:br w:type="textWrapping"/>
      </w:r>
      <w:r>
        <w:br w:type="textWrapping"/>
      </w:r>
    </w:p>
    <w:p>
      <w:pPr>
        <w:pStyle w:val="Heading2"/>
      </w:pPr>
      <w:bookmarkStart w:id="379" w:name="q.4---chương-21-kiềm-diễm"/>
      <w:bookmarkEnd w:id="379"/>
      <w:r>
        <w:t xml:space="preserve">357. Q.4 - Chương 21: Kiềm Diễm</w:t>
      </w:r>
    </w:p>
    <w:p>
      <w:pPr>
        <w:pStyle w:val="Compact"/>
      </w:pPr>
      <w:r>
        <w:br w:type="textWrapping"/>
      </w:r>
      <w:r>
        <w:br w:type="textWrapping"/>
      </w:r>
      <w:r>
        <w:t xml:space="preserve">Edit: Thùy Dương Beta: Sakura</w:t>
      </w:r>
    </w:p>
    <w:p>
      <w:pPr>
        <w:pStyle w:val="BodyText"/>
      </w:pPr>
      <w:r>
        <w:t xml:space="preserve">Cảm nhận được sự vui mừng của các trưởng lão và chư vị đệ tử, tâm tình Mộ Chỉ Ly cũng rất vui vẻ.</w:t>
      </w:r>
    </w:p>
    <w:p>
      <w:pPr>
        <w:pStyle w:val="BodyText"/>
      </w:pPr>
      <w:r>
        <w:t xml:space="preserve">Mặc dù chuyện hôm nay nằm ngoài dự liệu của bọn họ, hơn nữa sự việc hôm nay làm cho nàng vô cùng mệt mỏi, nhưng không thể phủ nhận hôm nay cũng là ngày nàng vui vẻ nhất trong quãng thời gian hai năm qua.</w:t>
      </w:r>
    </w:p>
    <w:p>
      <w:pPr>
        <w:pStyle w:val="BodyText"/>
      </w:pPr>
      <w:r>
        <w:t xml:space="preserve">Liên tiếp giải quyết được hai phiền toái lớn, sau ngày hôm nay Thiên Âm Môn mới thật sự bình yên, có vết xe đổ của Lôi gia và Khấp Huyết Minh, còn ai dám đắc tội Thiên Âm Môn? Trừ phi đầu óc của bọn hắn bị đụng phải cửa.</w:t>
      </w:r>
    </w:p>
    <w:p>
      <w:pPr>
        <w:pStyle w:val="BodyText"/>
      </w:pPr>
      <w:r>
        <w:t xml:space="preserve">Sau này, Thiên Âm Môn đã có thể chuyên tâm tăng cường thực lực bản thân, về phần những môn phái trước kia đã từng tham dự việc tiêu diệt bọn họ thì có thể từ từ rồi đối phó, vấn đề khó giải quyết nhất đã hoàn toàn được giải quyết, không cần phải lo lắng nữa.</w:t>
      </w:r>
    </w:p>
    <w:p>
      <w:pPr>
        <w:pStyle w:val="BodyText"/>
      </w:pPr>
      <w:r>
        <w:t xml:space="preserve">Song, khiến cho Mộ Chỉ Ly mừng rỡ nhất chính là Hàn Như Liệt trở lại. Tâm tư trống rỗng đằng đẵng hai năm giờ lại được lấp đủ, lần nữa nhìn thấy Hàn Như Liệt thì nàng mới hiểu cái gì gọi là hạnh phúc.</w:t>
      </w:r>
    </w:p>
    <w:p>
      <w:pPr>
        <w:pStyle w:val="BodyText"/>
      </w:pPr>
      <w:r>
        <w:t xml:space="preserve">Sau này, nàng sẽ không bao giờ để Liệt rời khỏi mình nữa, bất luận có phát sinh cái gì cũng sẽ không tách khỏi hắn! Nàng sẽ không để cho hắn luôn luôn chờ đợi một mình nữa, thời gian hơn hai năm ở nơi này, nàng đã sám hối thật nhiều.</w:t>
      </w:r>
    </w:p>
    <w:p>
      <w:pPr>
        <w:pStyle w:val="BodyText"/>
      </w:pPr>
      <w:r>
        <w:t xml:space="preserve">Trước kia nàng luôn chỉ nghĩ tới những chuyện tình mình muốn làm, ngay cả người bên cạnh mình cũng không quý trọng cho tốt. Hiện tại ông trời đã cho nàng cơ hội, nàng tuyệt đối không thể giống như trước kia nữa.</w:t>
      </w:r>
    </w:p>
    <w:p>
      <w:pPr>
        <w:pStyle w:val="BodyText"/>
      </w:pPr>
      <w:r>
        <w:t xml:space="preserve">Lúc này, trong Khấp Huyết Minh đã không còn bất kì gã đệ tử nào của Khấp Huyết Minh nữa, mà tất cả đều là đệ tử của Thiên Âm Môn.</w:t>
      </w:r>
    </w:p>
    <w:p>
      <w:pPr>
        <w:pStyle w:val="BodyText"/>
      </w:pPr>
      <w:r>
        <w:t xml:space="preserve">Mộ Chỉ Ly bàn giao một phen để cho các trưởng lão dẫn đệ tử đi dọn dẹp chiến trường, Khấp Huyết Minh tích lũy nhiều năm như vậy hẳn là tài nguyên cũng không ít, thậm chí có thể nói là phong phú!</w:t>
      </w:r>
    </w:p>
    <w:p>
      <w:pPr>
        <w:pStyle w:val="BodyText"/>
      </w:pPr>
      <w:r>
        <w:t xml:space="preserve">Sau khi mang những thứ này về, như vậy thực lực của Thiên Âm Môn cũng có thể lần nữa tăng trưởng thêm mấy phần!</w:t>
      </w:r>
    </w:p>
    <w:p>
      <w:pPr>
        <w:pStyle w:val="BodyText"/>
      </w:pPr>
      <w:r>
        <w:t xml:space="preserve">Chư vị trưởng lão đương nhiên gật đầu đáp ứng, tuy là quét dọn chiến trường nhưng là tất cả mọi người đều thích làm, cái loại cảm giác này cũng giống như là đang lượm lặt bảo bối, tuy nói những thứ đồ này rồi sẽ mang về môn phái, nhưng hưởng thụ quá trình cũng là một việc không hề tệ.</w:t>
      </w:r>
    </w:p>
    <w:p>
      <w:pPr>
        <w:pStyle w:val="BodyText"/>
      </w:pPr>
      <w:r>
        <w:t xml:space="preserve">Hiển nhiên, chư vị trưởng lão cao hứng chính là Mộ Chỉ Ly lại tin tưởng bọn họ như thế, giao chuyện này cho bọn họ toàn quyền xử lý, không lo lắng bọn họ sẽ đút túi làm của riêng.</w:t>
      </w:r>
    </w:p>
    <w:p>
      <w:pPr>
        <w:pStyle w:val="BodyText"/>
      </w:pPr>
      <w:r>
        <w:t xml:space="preserve">Loại tín nhiệm này có bao nhiêu Môn chủ có thể làm được? Bọn họ tuyệt đối không thể cô phụ tín nhiệm mà Môn chủ dành cho bọn họ, ắt phải đem tất cả chiến lợi phẩm đều mang về!</w:t>
      </w:r>
    </w:p>
    <w:p>
      <w:pPr>
        <w:pStyle w:val="BodyText"/>
      </w:pPr>
      <w:r>
        <w:t xml:space="preserve">Đợi hết thảy đều an bài tốt xong, sắc trời cũng đã hoàn toàn đen lại.</w:t>
      </w:r>
    </w:p>
    <w:p>
      <w:pPr>
        <w:pStyle w:val="BodyText"/>
      </w:pPr>
      <w:r>
        <w:t xml:space="preserve">Hai người Hàn Như Liệt và Mộ Chỉ Ly dẫn đầu ngược trở về Thiên Âm Môn, dọc theo đường đi Hàn Như Liệt đều ôm Mộ Chỉ Ly, cuối cùng cũng có thời điểm hai người ở cùng với nhau.</w:t>
      </w:r>
    </w:p>
    <w:p>
      <w:pPr>
        <w:pStyle w:val="BodyText"/>
      </w:pPr>
      <w:r>
        <w:t xml:space="preserve">“Liệt…” Mộ Chỉ Ly nhẹ giọng kêu, nhìn Hàn Như Liệt trước mắt nàng chỉ cảm thấy có một loại thỏa mãn chưa từng có, chuyện tình chờ đợi suốt hai năm qua cuối cùng cũng đã trở thành hiện thực.</w:t>
      </w:r>
    </w:p>
    <w:p>
      <w:pPr>
        <w:pStyle w:val="BodyText"/>
      </w:pPr>
      <w:r>
        <w:t xml:space="preserve">Chẳng qua nhìn người trước mắt, nàng chỉ cảm thấy mình có quá nhiều lời muốn nói, chỉ là trong chốc lát cũng không biết phải nói như thế nào.</w:t>
      </w:r>
    </w:p>
    <w:p>
      <w:pPr>
        <w:pStyle w:val="BodyText"/>
      </w:pPr>
      <w:r>
        <w:t xml:space="preserve">Trên mặt Hàn Như Liệt hiện lên nụ cười, nhìn người mình ngày đêm mong nhớ chậm rãi mở miệng: “ Ly nhi, hai năm rồi, cuối cùng ta cũng có thể gặp lại nàng.”</w:t>
      </w:r>
    </w:p>
    <w:p>
      <w:pPr>
        <w:pStyle w:val="BodyText"/>
      </w:pPr>
      <w:r>
        <w:t xml:space="preserve">Giọng nói của Hàn Như Liệt mang theo vài phần run rẩy, trong giọng nói lại càng mang theo vài phần may mắn, may mắn mình có thể còn sống trở về, may mắn mình có thể trông thấy Ly nhi lần nữa.</w:t>
      </w:r>
    </w:p>
    <w:p>
      <w:pPr>
        <w:pStyle w:val="BodyText"/>
      </w:pPr>
      <w:r>
        <w:t xml:space="preserve">Trong cuộc sống hai năm qua, nàng vẫn luôn là chỗ dựa tinh thần của hắn, ai cũng không cách nào hiểu được đó là một loại tình cảm thâm hậu thế nào, cho dù đánh đổi cả thiên hạ thì hắn cũng không nguyện ý!</w:t>
      </w:r>
    </w:p>
    <w:p>
      <w:pPr>
        <w:pStyle w:val="BodyText"/>
      </w:pPr>
      <w:r>
        <w:t xml:space="preserve">Ánh mắt Mộ Chỉ Ly ướt át, nhìn tuấn nhan trước măt lần nữa rơi lệ, tiến về phía trước một bước ôm chặt lấy Hàn Như Liệt, ôm lấy người quan trọng nhất trong cuộc đời của nàng.</w:t>
      </w:r>
    </w:p>
    <w:p>
      <w:pPr>
        <w:pStyle w:val="BodyText"/>
      </w:pPr>
      <w:r>
        <w:t xml:space="preserve">Cảm thụ được bả vai quen thuộc, cảm thụ được lồng ngực rộng rãi, cảm thụ được hơi thở của hắn, nàng chỉ hi vọng thời gian có thể dừng lại, chỉ cần như vậy là tốt rồi.</w:t>
      </w:r>
    </w:p>
    <w:p>
      <w:pPr>
        <w:pStyle w:val="BodyText"/>
      </w:pPr>
      <w:r>
        <w:t xml:space="preserve">Thấy thế, Hàn Như Liệt cũng ôm thật chặt lấy Mộ Chỉ Ly, sự ấm áp duy nhất trong đời hắn.</w:t>
      </w:r>
    </w:p>
    <w:p>
      <w:pPr>
        <w:pStyle w:val="BodyText"/>
      </w:pPr>
      <w:r>
        <w:t xml:space="preserve">Bởi vì nàng, cuộc sống của hắn mới có thay đổi lớn như vậy, bởi vì nàng, cuộc sống của hắn mới tăng thêm mấy phần tươi đẹp, bởi vì nàng, hắn đối với cuộc sống mới có mong đợi.</w:t>
      </w:r>
    </w:p>
    <w:p>
      <w:pPr>
        <w:pStyle w:val="BodyText"/>
      </w:pPr>
      <w:r>
        <w:t xml:space="preserve">Khuỷu tay mạnh mẽ ôm trọn cả Mộ Chỉ Ly, phảng phất như muốn hòa tan nàng ra khảm vào trong xương của mình. Vào thời khắc này, tâm hai người lần nữa kéo gần lại, trong không khí vắng lặng cũng là một loại tình cảm nồng đậm đến rung động.</w:t>
      </w:r>
    </w:p>
    <w:p>
      <w:pPr>
        <w:pStyle w:val="BodyText"/>
      </w:pPr>
      <w:r>
        <w:t xml:space="preserve">Mộ Chỉ Ly ở trong ngực Hàn Như Liệt lẩm bẩm nói: “Sau này, hứa không bao giờ rời khỏi ta.”</w:t>
      </w:r>
    </w:p>
    <w:p>
      <w:pPr>
        <w:pStyle w:val="BodyText"/>
      </w:pPr>
      <w:r>
        <w:t xml:space="preserve">Nghe vậy, Hàn Như Liệt liên tục gật đầu không ngừng: “ Không rời đi, không bao giờ rời đi nữa. Cho dù nàng muốn để cho ta rời đi, ta cũng vậy, tuyệt sẽ không rời đi.” Nhưng nếu thật có ngày đó mà nói, hắn tình nguyện chết cũng không nguyện ý thừa nhận thống khổ như thế.</w:t>
      </w:r>
    </w:p>
    <w:p>
      <w:pPr>
        <w:pStyle w:val="BodyText"/>
      </w:pPr>
      <w:r>
        <w:t xml:space="preserve">Nước mắt Mộ Chỉ Ly thấm ướt áo Hàn Như Liệt, nước mắt nóng hổi kia khiến cho tâm Hàn Như Liệt nóng bỏng vô cùng. Nhìn người nho nhỏ trong ngực mình kia, hai năm qua dường như nàng gầy đi rất nhiều, đến tột cùng là chịu bao nhiêu khổ!</w:t>
      </w:r>
    </w:p>
    <w:p>
      <w:pPr>
        <w:pStyle w:val="BodyText"/>
      </w:pPr>
      <w:r>
        <w:t xml:space="preserve">Không cần người khác nói hắn cũng có thể đoán ra, hắn thống hận mình, nếu không phải vì mình mà nói, Ly nhi cũng sẽ không phải chịu khổ nhiều như vậy.</w:t>
      </w:r>
    </w:p>
    <w:p>
      <w:pPr>
        <w:pStyle w:val="BodyText"/>
      </w:pPr>
      <w:r>
        <w:t xml:space="preserve">Mình còn lời thề son sắt phải bảo vệ Ly nhi, trên thực tế Ly nhi bởi vì mình mà bị thương nhiều nhất, đến tốt cùng mình đang làm những gì! Làm cho nàng vì mình lo lắng, vì mình thương tâm, căn bản mình cũng không có làm được tất cả những gì nên làm.</w:t>
      </w:r>
    </w:p>
    <w:p>
      <w:pPr>
        <w:pStyle w:val="BodyText"/>
      </w:pPr>
      <w:r>
        <w:t xml:space="preserve">“Ly nhi, đã để cho nàng lo lắng.” Hàn Như Liệt ở bên tai Mộ Chỉ Ly nhẹ giọng nói.</w:t>
      </w:r>
    </w:p>
    <w:p>
      <w:pPr>
        <w:pStyle w:val="BodyText"/>
      </w:pPr>
      <w:r>
        <w:t xml:space="preserve">Mộ Chỉ Ly chậm rãi thoát khỏi lồng ngực Hàn Như Liệt, đôi mắt đẹp đỏ bừng nhưng lại càng tăng thêm mấy phần điềm đạm đáng yêu: “ Sau này không cho phép làm cho ta lo lắng nữa! Nếu không ta sẽ không để ý tới chàng!”</w:t>
      </w:r>
    </w:p>
    <w:p>
      <w:pPr>
        <w:pStyle w:val="BodyText"/>
      </w:pPr>
      <w:r>
        <w:t xml:space="preserve">Nghe vậy, Hàn Như Liệt cố nén xúc động muốn hôn nàng, khẽ mỉm cười: “Chắc chắn sẽ không rồi, ta sẽ làm cho Ly nhi mỗi ngày đều cười vui vẻ! Nhanh chóng trở về, thương thế của nàng còn chưa khỏi, đợi thương thế lành rồi chúng ta sẽ lại nói tỉ mỉ.”</w:t>
      </w:r>
    </w:p>
    <w:p>
      <w:pPr>
        <w:pStyle w:val="BodyText"/>
      </w:pPr>
      <w:r>
        <w:t xml:space="preserve">Hiện tại hắn rất để ý đến thương thế trên người Ly nhi, hắn biết rõ lúc trước Ly nhi bị thương rất nghiêm trọng, tuy nói tốc độ hồi phục của nàng rất nhanh, nhưng là có mau hơn nữa cũng không thể trong thời gian ngắn như vậy mà khỏi hoàn toàn được</w:t>
      </w:r>
    </w:p>
    <w:p>
      <w:pPr>
        <w:pStyle w:val="BodyText"/>
      </w:pPr>
      <w:r>
        <w:t xml:space="preserve">Tất nhiên cần có một khoảng thời gian nghỉ ngơi, Ly nhi kiên cường như vậy, cho dù có đau đớn sợ là cũng không nói ra, thực khiến Hàn Như Liệt hắn càng thêm khẩn trương!</w:t>
      </w:r>
    </w:p>
    <w:p>
      <w:pPr>
        <w:pStyle w:val="BodyText"/>
      </w:pPr>
      <w:r>
        <w:t xml:space="preserve">Những thứ khác hết thảy để sau, trong mắt hắn chỉ có Ly nhi là quan trọng nhất, mà bây giờ chuyện lớn thứ nhất chính là trở về làm cho Ly nhi an tâm chữa thương!</w:t>
      </w:r>
    </w:p>
    <w:p>
      <w:pPr>
        <w:pStyle w:val="BodyText"/>
      </w:pPr>
      <w:r>
        <w:t xml:space="preserve">Trong khi Mộ Chỉ Ly kinh hô lên, Hàn Như Liệt trực tiếp đem Mộ Chỉ Ly bế lên, trên khuôn mặt yêu nghiệt lại còn tăng thêm một phần sủng nịnh: “Đi đường đối với thương thế của nàng không có lợi, để vi phu ôm nàng trở về!”</w:t>
      </w:r>
    </w:p>
    <w:p>
      <w:pPr>
        <w:pStyle w:val="BodyText"/>
      </w:pPr>
      <w:r>
        <w:t xml:space="preserve">Lập tức cũng không có để ý tới phản đối của Mộ Chỉ Ly, bước nhanh ôm Mộ Chỉ Ly trở về Thiên Âm Môn.</w:t>
      </w:r>
    </w:p>
    <w:p>
      <w:pPr>
        <w:pStyle w:val="BodyText"/>
      </w:pPr>
      <w:r>
        <w:t xml:space="preserve">Nếu đổi lại là người bình thường mà nói, ôm Mộ Chỉ Ly như vậy đương nhiên sẽ rất mất sức, nhưng là Hàn Như Liệt cũng không phải người bình thường, mặc dù ôm Mộ Chỉ Ly đi mấy ngày mấy đêm sợ là cũng không cảm thấy gì.</w:t>
      </w:r>
    </w:p>
    <w:p>
      <w:pPr>
        <w:pStyle w:val="BodyText"/>
      </w:pPr>
      <w:r>
        <w:t xml:space="preserve">Sau khi Mộ Chỉ Ly thích ứng thì cũng vòng hai tay lên cổ Hàn Như Liệt, nghe tiếng tim đập của Hàn Như Liệt, nàng chỉ cảm thấy cả người vô cùng an tâm. Chỉ cần có hắn tại bên người mình, nàng cảm thấy vô cùng bình yên.</w:t>
      </w:r>
    </w:p>
    <w:p>
      <w:pPr>
        <w:pStyle w:val="BodyText"/>
      </w:pPr>
      <w:r>
        <w:t xml:space="preserve">Suốt thời gian hai năm, bọn họ đều không có được cảm giác an tâm như vậy.</w:t>
      </w:r>
    </w:p>
    <w:p>
      <w:pPr>
        <w:pStyle w:val="BodyText"/>
      </w:pPr>
      <w:r>
        <w:t xml:space="preserve">Dọc theo đường đi, không ít người cũng chú ý tới hai người mặc áo đỏ này. Vốn quần áo màu đỏ rực đã cực kỳ bắt mắt rồi, hiện tại hai người lại càng giống như hòa hợp thành một thể, mọi người lại còn tưởng rằng đây là tân lang và tân nương đây.</w:t>
      </w:r>
    </w:p>
    <w:p>
      <w:pPr>
        <w:pStyle w:val="BodyText"/>
      </w:pPr>
      <w:r>
        <w:t xml:space="preserve">Quần áo sắc đỏ đập vào mắt như hỉ bào đỏ thẫm, để ọi người không ngừng liên tưởng….</w:t>
      </w:r>
    </w:p>
    <w:p>
      <w:pPr>
        <w:pStyle w:val="BodyText"/>
      </w:pPr>
      <w:r>
        <w:t xml:space="preserve">Cảm thụ được tầm mắt mọi người, sắc mặt hai người Mộ Chỉ Ly và Hàn Như Liệt cũng không có lấy nửa phần biến hóa. Đối với bọn họ bây giờ mà nói, tất cả đều không quan trọng, trong mắt bọn họ chỉ có sự tồn tại của đối phương.</w:t>
      </w:r>
    </w:p>
    <w:p>
      <w:pPr>
        <w:pStyle w:val="BodyText"/>
      </w:pPr>
      <w:r>
        <w:t xml:space="preserve">Hai người đều là những người liều lĩnh từ trong xương, căn bản sẽ không để ý tới cách nhìn của người khác, ở trong lòng bọn họ chỉ cần quan tâm tới những gì mình để ý, về phần những thứ khác không liên quan tới bọn họ, bọn họ căn bản không quan tâm.</w:t>
      </w:r>
    </w:p>
    <w:p>
      <w:pPr>
        <w:pStyle w:val="BodyText"/>
      </w:pPr>
      <w:r>
        <w:t xml:space="preserve">Sau một thời gian đi đường, rốt cục hai người cũng về tới Thiên Âm Môn!</w:t>
      </w:r>
    </w:p>
    <w:p>
      <w:pPr>
        <w:pStyle w:val="BodyText"/>
      </w:pPr>
      <w:r>
        <w:t xml:space="preserve">Hàn Như Liệt ôm Mộ Chỉ Ly đi tới dưới chân núi Thiên Âm Môn, lúc này mới thả Mộ Chỉ Ly xuống, thân là người đứng đầu một môn phái, nếu cứ bị người ôm đi lên như vậy, ngày sau sợ là uy nghiêm cũng sẽ bị hạ thấp không ít.</w:t>
      </w:r>
    </w:p>
    <w:p>
      <w:pPr>
        <w:pStyle w:val="BodyText"/>
      </w:pPr>
      <w:r>
        <w:t xml:space="preserve">Thấy Hàn Như Liệt vì mình mà suy nghĩ như vậy, trong lòng Mộ Chỉ Ly cũng có mấy phần cảm động.</w:t>
      </w:r>
    </w:p>
    <w:p>
      <w:pPr>
        <w:pStyle w:val="BodyText"/>
      </w:pPr>
      <w:r>
        <w:t xml:space="preserve">Đợi Mộ Chỉ Ly tuyên bố kết quả của Khấp Huyết Minh lần này xong chính là cùng Hàn Như Liệt đi tới tẩm điện của nàng, bây giờ đúng là nàng cần mau xử lý thương thế của mình cho tốt.</w:t>
      </w:r>
    </w:p>
    <w:p>
      <w:pPr>
        <w:pStyle w:val="BodyText"/>
      </w:pPr>
      <w:r>
        <w:t xml:space="preserve">Dọc theo đường đi, Hàn Như Liệt nhìn những thứ quang cảnh kì lạ trong Thiên Âm Môn, trên mặt cũng lộ ra chút kinh ngạc, Thiên Âm Môn này không hổ là môn phái đệ nhất lúc ban đầu, so với những môn phái khác có sai biệt không nhỏ.</w:t>
      </w:r>
    </w:p>
    <w:p>
      <w:pPr>
        <w:pStyle w:val="BodyText"/>
      </w:pPr>
      <w:r>
        <w:t xml:space="preserve">Bước nhanh tới tẩm điện của Mộ Chỉ Ly, Mộ Chỉ Ly dặn dò vài chuyện sau chính là bắt đầu chữa thương. Hàn Như Liệt còn lại là coi chừng dùm Mộ Chỉ Ly, nhìn nơi nàng sống lúc trước.</w:t>
      </w:r>
    </w:p>
    <w:p>
      <w:pPr>
        <w:pStyle w:val="BodyText"/>
      </w:pPr>
      <w:r>
        <w:t xml:space="preserve">Phòng Mộ Chỉ Ly vẫn đơn giản như vậy, cơ hồ không có đồ gì đặc biệt, thấy thế nào cũng không giống với gian phòng của Môn chủ. Đập vào mắt là một mảnh tiên diễm màu đỏ, đây chính là đặc điểm lớn nhất của cả gian phòng.</w:t>
      </w:r>
    </w:p>
    <w:p>
      <w:pPr>
        <w:pStyle w:val="BodyText"/>
      </w:pPr>
      <w:r>
        <w:t xml:space="preserve">Tầm mắt Hàn Như Liệt không khỏi chuyển dời tới áo đỏ trên người Mộ Chỉ Ly, với sự thông minh của hắn làm sao lại đoán không ra, Chỉ Ly làm như vậy nói vậy cũng là vì kỷ niệm hắn đi.</w:t>
      </w:r>
    </w:p>
    <w:p>
      <w:pPr>
        <w:pStyle w:val="BodyText"/>
      </w:pPr>
      <w:r>
        <w:t xml:space="preserve">Một cô gái đối với hắn say đắm như vậy, đời này hắn sẽ không bao giờ để cho nàng phải đau lòng.</w:t>
      </w:r>
    </w:p>
    <w:p>
      <w:pPr>
        <w:pStyle w:val="BodyText"/>
      </w:pPr>
      <w:r>
        <w:t xml:space="preserve">Rồi sau đó, Hàn Như Liệt cứ lẳng lặng ngồi đối diện Mộ Chỉ Ly, đánh giá mặt mũi nàng. Chuyện gì cũng không làm, cứ như vậy nhìn nàng cũng là một loại hạnh phúc thật lớn, dù sao trong thời gian lâu như vậy cái hắn chờ đợi nhất chính là nhìn thấy dung nhan của nàng.</w:t>
      </w:r>
    </w:p>
    <w:p>
      <w:pPr>
        <w:pStyle w:val="BodyText"/>
      </w:pPr>
      <w:r>
        <w:t xml:space="preserve">Bây giờ đã được nhìn nhưng cảm thấy dường như xem thế nào cũng không đủ, hai năm không thấy Ly nhi cũng có biến hóa không nhỏ, so với trước kia mặc áo trắng thiếu đi vài phần trong sáng thuần khiết nhưng tăng thêm mấy phần xinh đẹp quyến rũ.</w:t>
      </w:r>
    </w:p>
    <w:p>
      <w:pPr>
        <w:pStyle w:val="BodyText"/>
      </w:pPr>
      <w:r>
        <w:t xml:space="preserve">Vẫn còn nhớ thời điểm ban đầu lần đầu tiên mình gặp nàng ấy ở Mộ gia, hồi tưởng hết thảy lúc đó, khóe miệng Hàn Như Liệt cũng không khỏi gợi lên một đường cong mờ.</w:t>
      </w:r>
    </w:p>
    <w:p>
      <w:pPr>
        <w:pStyle w:val="BodyText"/>
      </w:pPr>
      <w:r>
        <w:t xml:space="preserve">Tất cả dường như ông trời đã định sẵn, tựa như chưa bao giờ tin tưởng bất kỳ cô gái mà lần đầu tiên hắn nhìn thấy nàng chỉ cảm thấy được nàng ấy khác biệt với người khác, chưa bao giờ da mặt hắn dày như vậy, ở trước mặt Ly nhi đùa bỡn đến vô lại.</w:t>
      </w:r>
    </w:p>
    <w:p>
      <w:pPr>
        <w:pStyle w:val="BodyText"/>
      </w:pPr>
      <w:r>
        <w:t xml:space="preserve">Trên thực tế, hắn cũng biết ban đầu Ly nhi nguyện ý ở cùng mình phần lớn là vì nguyên nhân mình cứu nàng, nàng ấy là cô nương thiện lương, cho nên chuyện này chiếm phần lớn trong lòng nàng.</w:t>
      </w:r>
    </w:p>
    <w:p>
      <w:pPr>
        <w:pStyle w:val="BodyText"/>
      </w:pPr>
      <w:r>
        <w:t xml:space="preserve">Nhưng nếu không phải là như thế, sợ là hiện tại địa vị của Lăng Lạc Trần ở trong lòng Ly nhi cũng không kém so với mình đi, nói lại cũng may là có Cửu Long chuyển Thiên Lô xuất hiện, bất luận dĩ vãng là vì cái gì, ít nhất hắn biết Ly nhi thật sự là yêu mình.</w:t>
      </w:r>
    </w:p>
    <w:p>
      <w:pPr>
        <w:pStyle w:val="BodyText"/>
      </w:pPr>
      <w:r>
        <w:t xml:space="preserve">Hắn Hàn Như Liệt cuộc đời này tất không phụ nàng!</w:t>
      </w:r>
    </w:p>
    <w:p>
      <w:pPr>
        <w:pStyle w:val="BodyText"/>
      </w:pPr>
      <w:r>
        <w:t xml:space="preserve">Trong chớp mắt, thời gian bảy ngày đã qua.</w:t>
      </w:r>
    </w:p>
    <w:p>
      <w:pPr>
        <w:pStyle w:val="BodyText"/>
      </w:pPr>
      <w:r>
        <w:t xml:space="preserve">Ở nơi này, trong thời gian bảy ngày, Mộ Chỉ Ly vẫn chưa từng mở mắt. Nàng đã sớm đối với thương thế của mình châm cứu qua, rồi sau đó nàng dùng hồi phục chi lực của mình tiến thêm một bước khôi phục thương thế của mình.</w:t>
      </w:r>
    </w:p>
    <w:p>
      <w:pPr>
        <w:pStyle w:val="BodyText"/>
      </w:pPr>
      <w:r>
        <w:t xml:space="preserve">Trong thân thể hiện giờ chịu thương thế thật sự nghiêm trọng vô cùng, nhờ hồi phục chi lực siêu cường kia để hồi phục sức khỏe cũng là cần không ít thời gian.</w:t>
      </w:r>
    </w:p>
    <w:p>
      <w:pPr>
        <w:pStyle w:val="BodyText"/>
      </w:pPr>
      <w:r>
        <w:t xml:space="preserve">Thời điểm Mộ Chỉ Ly mở mắt lần nữa, sắc trời đã lại chuyển về đêm.</w:t>
      </w:r>
    </w:p>
    <w:p>
      <w:pPr>
        <w:pStyle w:val="BodyText"/>
      </w:pPr>
      <w:r>
        <w:t xml:space="preserve">Thương thế đã hoàn toàn khỏi, nàng chỉ cảm thấy cả người một trận sảng khoái, vừa mở mắt đã nhìn thấy Hàn Như Liệt to lớn ở trước mặt nàng, lập tức trên mặt cũng là lộ ra nụ cười.</w:t>
      </w:r>
    </w:p>
    <w:p>
      <w:pPr>
        <w:pStyle w:val="BodyText"/>
      </w:pPr>
      <w:r>
        <w:t xml:space="preserve">“Thương thế tốt lên rồi?” Hàn Như Liệt nhẹ giọng hỏi, đôi mắt màu xanh da trời đều tràn đầy sủng nịnh, dường như muốn nhúng chìm Mộ Chỉ Ly trong đó.</w:t>
      </w:r>
    </w:p>
    <w:p>
      <w:pPr>
        <w:pStyle w:val="BodyText"/>
      </w:pPr>
      <w:r>
        <w:t xml:space="preserve">Nghe vậy, Mộ Chỉ Ly khẽ gật đầu: “Đã tốt rồi, chúng ta trở lại đã bao lâu?”</w:t>
      </w:r>
    </w:p>
    <w:p>
      <w:pPr>
        <w:pStyle w:val="BodyText"/>
      </w:pPr>
      <w:r>
        <w:t xml:space="preserve">“Bảy ngày rồi.” Hàn Như Liệt cười nói: “Trong bảy ngày này các trưởng lão đã từ Khấp Huyết Minh trở lại, mang chiến lợi phẩm về chờ sau khi nàng tỉnh lại thì đi xem một chút.</w:t>
      </w:r>
    </w:p>
    <w:p>
      <w:pPr>
        <w:pStyle w:val="BodyText"/>
      </w:pPr>
      <w:r>
        <w:t xml:space="preserve">Sáng sớm hôm nay, hai người Thiên Nhi và Mộ Dật Thần cũng đã tới xem qua tình huống của nàng, thương thế hai người bọn họ mặc dù chưa có hoàn toàn khỏi, nhưng cũng đã không còn cái gì lo lắng lắm, cho nên nàng không cần lo lắng.”</w:t>
      </w:r>
    </w:p>
    <w:p>
      <w:pPr>
        <w:pStyle w:val="BodyText"/>
      </w:pPr>
      <w:r>
        <w:t xml:space="preserve">Trên mặt Mộ Chỉ Ly tăng thêm mấy phần nụ cười, điều mà nàng lo lắng đúng là thương thế của Thiên Nhi và Mộ Dật Thần, hiện tại biết được thì cũng yên lòng. Đúng là, lấy thân thể yêu thú cường hãn của hai người bọn họ, tốc độ khôi phục thân thể cũng vượt xa người thường.</w:t>
      </w:r>
    </w:p>
    <w:p>
      <w:pPr>
        <w:pStyle w:val="BodyText"/>
      </w:pPr>
      <w:r>
        <w:t xml:space="preserve">Nhìn Hàn Như Liệt trước mắt, Mộ Chỉ Ly chân chính nhận ra đúng là hắn đã trở lại, không bao giờ rời đi nữa.</w:t>
      </w:r>
    </w:p>
    <w:p>
      <w:pPr>
        <w:pStyle w:val="BodyText"/>
      </w:pPr>
      <w:r>
        <w:t xml:space="preserve">“Liệt, hai năm qua đến tột cùng đã xảy ra chuyện gì ?” Mộ Chỉ Ly không khỏi lên tiếng hỏi, đối với việc này nàng rất tò mò.</w:t>
      </w:r>
    </w:p>
    <w:p>
      <w:pPr>
        <w:pStyle w:val="BodyText"/>
      </w:pPr>
      <w:r>
        <w:t xml:space="preserve">“Ta tiến vào một không gian kì dị, thành công thông qua một cuộc khảo nghiệm thì bái một vị sư phụ, suốt hai năm là đón nhận truyền thừa lúc này mới có thể trở lại.” Hàn Như Liệt lời ít ý nhiều đã đem hết chuyện xảy ra trong hai năm nói ra.</w:t>
      </w:r>
    </w:p>
    <w:p>
      <w:pPr>
        <w:pStyle w:val="BodyText"/>
      </w:pPr>
      <w:r>
        <w:t xml:space="preserve">Trên thực tế, trong khoảng thời gian này hắn cũng không có trải qua nhiều kinh nghiệm, nói lại cũng là vô cùng đơn giản.</w:t>
      </w:r>
    </w:p>
    <w:p>
      <w:pPr>
        <w:pStyle w:val="BodyText"/>
      </w:pPr>
      <w:r>
        <w:t xml:space="preserve">Đầu lông mày Mộ Chỉ Ly chau lên: “Thì ra là như vậy, chỉ cần chàng hoàn hảo trở lại là được rồi!” Vừa nói, hai tay vươn lên cổ Hàn Như Liệt, cả người đều dựa vào gần mấy phần.</w:t>
      </w:r>
    </w:p>
    <w:p>
      <w:pPr>
        <w:pStyle w:val="BodyText"/>
      </w:pPr>
      <w:r>
        <w:t xml:space="preserve">Cảm thụ được nhiệt độ Hàn Như Liệt, nàng cảm thấy an lòng. Hết thảy tóm lại là hữu kinh vô hiểm, mặc dù lời của Hàn Như Liệt đơn giản, nhưng nàng biết đây hết thảy nhất định không có dễ dàng như vậy.</w:t>
      </w:r>
    </w:p>
    <w:p>
      <w:pPr>
        <w:pStyle w:val="BodyText"/>
      </w:pPr>
      <w:r>
        <w:t xml:space="preserve">Xuất hiện lão giả ở không gian kì dị, muốn tiếp nhận truyền thừa nào có dễ dàng như vậy? Ban đầu nàng ở chiến trường Thiên Huyền thời điểm tiếp nhận truyền thừa chính là gặp được đủ loại vấn đề, Liệt ở Trục Đỉnh Tái Sự, huống chi thực lực của hắn sau khi tiếp nhận truyền thừa tăng lên nhiều như vậy, bởi vậy có thể thấy được thực lực của lão giả kia đến tột cùng là đạt tới cảnh giới nào!</w:t>
      </w:r>
    </w:p>
    <w:p>
      <w:pPr>
        <w:pStyle w:val="BodyText"/>
      </w:pPr>
      <w:r>
        <w:t xml:space="preserve">Loại này có thể nói là khảo nghiệm nghịch thiên của cường giả độ khó khăn cũng có thể nghĩ, chắc là cửu tử nhất sinh đi! Chỉ có trải qua những thứ này thì mới có thể đạt được thực lực mạnh mẽ như vậy.</w:t>
      </w:r>
    </w:p>
    <w:p>
      <w:pPr>
        <w:pStyle w:val="BodyText"/>
      </w:pPr>
      <w:r>
        <w:t xml:space="preserve">Nàng Mộ Chỉ Ly chưa bao giờ tin vào cái gì tình huống vận khí tốt, bởi vì chỉ có vận khí thôi thì không đủ, trừ vận khí ra thì còn có điều kiện của bản thân mình.</w:t>
      </w:r>
    </w:p>
    <w:p>
      <w:pPr>
        <w:pStyle w:val="BodyText"/>
      </w:pPr>
      <w:r>
        <w:t xml:space="preserve">Nhưng vào giờ khắc này, nàng cũng không muốn hỏi kĩ, giống như Hàn Như Liệt cũng không nói tỉ mỉ, những thứ đã qua kia thì cứ để cho nó qua đi, chỉ cần bây giờ bọn họ đang ở cùng nhau là tốt rồi.</w:t>
      </w:r>
    </w:p>
    <w:p>
      <w:pPr>
        <w:pStyle w:val="BodyText"/>
      </w:pPr>
      <w:r>
        <w:t xml:space="preserve">Sau một khắc, trên mặt Hàn Như Liệt cũng giương lên nụ cười, nhìn Mộ Chỉ Ly gần trong gang tấc nói: “ Ly nhi, cha ta nói nàng thật sự đồng ý thành thân? Nhưng bá phụ còn chưa có tỉnh lại.”</w:t>
      </w:r>
    </w:p>
    <w:p>
      <w:pPr>
        <w:pStyle w:val="BodyText"/>
      </w:pPr>
      <w:r>
        <w:t xml:space="preserve">Ly nhi đáp ứng thành thân với hắn, đương nhiên hắn rất vui mừng, nhưng hắn cũng nhớ được Ly nhi đã nói phải chờ đợi sau khi Mộ Thiên Tĩnh tỉnh lại thì hai người mới thành thân, mà hắn cũng luôn chờ đợi ngày đó.</w:t>
      </w:r>
    </w:p>
    <w:p>
      <w:pPr>
        <w:pStyle w:val="BodyText"/>
      </w:pPr>
      <w:r>
        <w:t xml:space="preserve">Nhưng thời điểm ở Lôi gia, khi Hàn Thành Hạo hỏi ra cái vấn đề này Ly nhi cũng không có phản bác, ngược lại lại nhờ Hàn Thành Hạo làm chủ, đây là chuyện gì xảy ra?</w:t>
      </w:r>
    </w:p>
    <w:p>
      <w:pPr>
        <w:pStyle w:val="BodyText"/>
      </w:pPr>
      <w:r>
        <w:t xml:space="preserve">Lúc trước hắn đã nghĩ muốn hỏi nàng, chỉ là mãi vẫn chưa tìm được cơ hội, hiện tại cuối cùng cũng có thể đem nghi ngờ trong lòng hỏi ra.</w:t>
      </w:r>
    </w:p>
    <w:p>
      <w:pPr>
        <w:pStyle w:val="BodyText"/>
      </w:pPr>
      <w:r>
        <w:t xml:space="preserve">Nghe vậy, Mộ Chỉ Ly cười yếu ớt nói: “Ta đã nhận thức mẫu thân rồi, có mẹ đồng ý cũng giống như vậy. Chúng ta ở chung một chỗ đã nhiều năm, thành thân cũng không có cái gì không tốt.”</w:t>
      </w:r>
    </w:p>
    <w:p>
      <w:pPr>
        <w:pStyle w:val="BodyText"/>
      </w:pPr>
      <w:r>
        <w:t xml:space="preserve">Trên mặt Hàn Như Liệt dâng trào lên vẻ vui sướng: “Là thật?”</w:t>
      </w:r>
    </w:p>
    <w:p>
      <w:pPr>
        <w:pStyle w:val="BodyText"/>
      </w:pPr>
      <w:r>
        <w:t xml:space="preserve">“Dĩ nhiên!” Mộ Chỉ Ly cười gật đầu, trong thời gian hai năm qua, rất nhiều vấn đề bọn họ đã nghĩ đến thấu triệt.</w:t>
      </w:r>
    </w:p>
    <w:p>
      <w:pPr>
        <w:pStyle w:val="BodyText"/>
      </w:pPr>
      <w:r>
        <w:t xml:space="preserve">Song, sau một khắc trên mặt Hàn Như Liệt xông lên vẻ nghiêm túc: “Ly nhi, không nên vì nhân nhượng ta mà làm, ta không ngại đợi thêm nữa.” Hắn cũng biết đây là ý nghĩ trong lòng Ly nhi, như vậy đột nhiên biến chuyển hẳn là vì lúc trước hắn đột nhiên biến mất đi.</w:t>
      </w:r>
    </w:p>
    <w:p>
      <w:pPr>
        <w:pStyle w:val="BodyText"/>
      </w:pPr>
      <w:r>
        <w:t xml:space="preserve">Ly nhi là vì hắn suy nghĩ, hắn cũng phải vì Ly nhi mà suy nghĩ.</w:t>
      </w:r>
    </w:p>
    <w:p>
      <w:pPr>
        <w:pStyle w:val="BodyText"/>
      </w:pPr>
      <w:r>
        <w:t xml:space="preserve">Ngón tay trắng thuần ngăn trở lời Hàn Như Liệt, vẻ mặt Mộ Chỉ Ly thành thật nói: “Liệt, ta không phải vì nhân nhượng chàng, đây chính là ý nghĩ của ta, ta muốn thành thân với chàng, chỉ đơn giản như vậy!”</w:t>
      </w:r>
    </w:p>
    <w:p>
      <w:pPr>
        <w:pStyle w:val="BodyText"/>
      </w:pPr>
      <w:r>
        <w:t xml:space="preserve">Nhìn vẻ mặt Mộ Chỉ Ly thật tình, Hàn Như Liệt đầu tiên là ngẩn ra, cũng không nhịn được lần nữa nói: “Ly nhi,…”</w:t>
      </w:r>
    </w:p>
    <w:p>
      <w:pPr>
        <w:pStyle w:val="BodyText"/>
      </w:pPr>
      <w:r>
        <w:t xml:space="preserve">Cái này, Mộ Chỉ Ly cũng không nói thêm gì nữa, hai tay vừa dùng lực chính là trực tiếp kéo đầu Hàn Như Liệt xuống, môi hồng nghênh đón.</w:t>
      </w:r>
    </w:p>
    <w:p>
      <w:pPr>
        <w:pStyle w:val="BodyText"/>
      </w:pPr>
      <w:r>
        <w:t xml:space="preserve">Hàn Như Liệt mở to hai mắt, cảm thụ được cánh môi mềm mại, trong mắt cũng ánh lên nụ cười.</w:t>
      </w:r>
    </w:p>
    <w:p>
      <w:pPr>
        <w:pStyle w:val="BodyText"/>
      </w:pPr>
      <w:r>
        <w:t xml:space="preserve">Ly nhi đã chủ động rồi, hắn còn có thể tiếp tục nhịn xuống không? Lập tức đầu lưỡi linh hoạt cạy mở hàm răng nàng, dây dưa ở chung một chỗ, tận tình mút vào chất mật trong miệng nàng.</w:t>
      </w:r>
    </w:p>
    <w:p>
      <w:pPr>
        <w:pStyle w:val="BodyText"/>
      </w:pPr>
      <w:r>
        <w:t xml:space="preserve">Ngay từ lúc ban đầu, hắn đã muốn làm như vậy rồi, chẳng qua khi đó Ly nhi bị thương, hắn thật sự làm không được.</w:t>
      </w:r>
    </w:p>
    <w:p>
      <w:pPr>
        <w:pStyle w:val="BodyText"/>
      </w:pPr>
      <w:r>
        <w:t xml:space="preserve">Cho tới nay, Ly nhi luôn xấu hổ như vậy, hôm nay không nghĩ tới nàng ấy lại sẽ chủ động. Chẳng qua hắn cũng biết Ly nhi là sợ, sợ hắn rời đi, cho nên nàng ấy lựa chọn bỏ tính rụt rè.</w:t>
      </w:r>
    </w:p>
    <w:p>
      <w:pPr>
        <w:pStyle w:val="BodyText"/>
      </w:pPr>
      <w:r>
        <w:t xml:space="preserve">Trong lòng Hàn Như Liệt rất cảm động, môi Chỉ Ly đối với hắn mà nói phảng phất có một loại ma lực, một khi đụng vào chính là không thả ra được nữa, không ngừng đòi lấy ngọt ngào của nàng.</w:t>
      </w:r>
    </w:p>
    <w:p>
      <w:pPr>
        <w:pStyle w:val="BodyText"/>
      </w:pPr>
      <w:r>
        <w:t xml:space="preserve">Vốn là Mộ Chỉ Ly ngồi ở trên giường, cuối cùng đảo ngược, hai người cùng nhau ngã xuống giường.</w:t>
      </w:r>
    </w:p>
    <w:p>
      <w:pPr>
        <w:pStyle w:val="BodyText"/>
      </w:pPr>
      <w:r>
        <w:t xml:space="preserve">Trong lúc nhất thời, hô hấp Hàn Như Liệt trở nên nặng nề, tiếp xúc thân thể khiến người của hắn nóng lên, cố nén dục vọng của mình tiếp tục hôn hít Mộ Chỉ Ly, hắn không nỡ rời đi.</w:t>
      </w:r>
    </w:p>
    <w:p>
      <w:pPr>
        <w:pStyle w:val="Compact"/>
      </w:pPr>
      <w:r>
        <w:br w:type="textWrapping"/>
      </w:r>
      <w:r>
        <w:br w:type="textWrapping"/>
      </w:r>
    </w:p>
    <w:p>
      <w:pPr>
        <w:pStyle w:val="Heading2"/>
      </w:pPr>
      <w:bookmarkStart w:id="380" w:name="q.4---chương-22-ý-nghĩ-yêu-thương"/>
      <w:bookmarkEnd w:id="380"/>
      <w:r>
        <w:t xml:space="preserve">358. Q.4 - Chương 22: Ý Nghĩ Yêu Thương</w:t>
      </w:r>
    </w:p>
    <w:p>
      <w:pPr>
        <w:pStyle w:val="Compact"/>
      </w:pPr>
      <w:r>
        <w:br w:type="textWrapping"/>
      </w:r>
      <w:r>
        <w:br w:type="textWrapping"/>
      </w:r>
    </w:p>
    <w:p>
      <w:pPr>
        <w:pStyle w:val="BodyText"/>
      </w:pPr>
      <w:r>
        <w:t xml:space="preserve">Trên mặt Mộ Chỉ Ly dâng lên vẻ thẹn thùng, từ môi Hàn Như Liệt nàng cảm nhận được bá đạo của hắn cùng với một ít chiếm đoạt.</w:t>
      </w:r>
    </w:p>
    <w:p>
      <w:pPr>
        <w:pStyle w:val="BodyText"/>
      </w:pPr>
      <w:r>
        <w:t xml:space="preserve">Răng môi trong lúc không ngừng bị Hàn Như Liệt tiến công lãnh địa, do lúc ban đầu nàng hơi ngượng ngùng cho nên đã hoàn toàn bị mất phương hướng, chỉ cảm thấy trong đầu trống rỗng, cái gì cũng nghĩ không ra.</w:t>
      </w:r>
    </w:p>
    <w:p>
      <w:pPr>
        <w:pStyle w:val="BodyText"/>
      </w:pPr>
      <w:r>
        <w:t xml:space="preserve">Trong mắt Hàn Như Liệt dần dần bị vẻ tình dục chiếm lấy, tay của hắn nắm thật chặt nhốt tại bờ eo của nàng làm cho nàng không thể động đậy, hơi thở của hắn phun ở hai má của nàng, làm cho tâm nàng đập bình bịch, ngứa, một cỗ nóng ran khó tả kích thích thân thể nhạy cảm của nàng.</w:t>
      </w:r>
    </w:p>
    <w:p>
      <w:pPr>
        <w:pStyle w:val="BodyText"/>
      </w:pPr>
      <w:r>
        <w:t xml:space="preserve">Trong lúc ý loạn tình mê, tay Hàn Như Liệt cũng không tự chủ được ở trên người Mộ Chỉ Ly chậm rãi du tẩu, tay kia giống như có một loại ma lực, khiến cho thân thể Mộ Chỉ Ly theo tay của hắn mà trở nên nóng bỏng…</w:t>
      </w:r>
    </w:p>
    <w:p>
      <w:pPr>
        <w:pStyle w:val="BodyText"/>
      </w:pPr>
      <w:r>
        <w:t xml:space="preserve">Rốt cục, khi Hàn Như Liệt đặt tay lên chỗ mềm mại trên người Mộ Chỉ Ly, Mộ Chỉ Ly đột nhiên mở mắt.</w:t>
      </w:r>
    </w:p>
    <w:p>
      <w:pPr>
        <w:pStyle w:val="BodyText"/>
      </w:pPr>
      <w:r>
        <w:t xml:space="preserve">Một đôi mắt đẹp nhẹ nhàng nhìn Hàn Như Liệt, sắc mặt nàng ửng hồng tăng thêm mấy phần khả ái và mị hoặc, tâm Hàn Như Liệt cũng rất căng thẳng, nhìn thân thể mềm mại trong ngực mình, hắn thật muốn rằng….</w:t>
      </w:r>
    </w:p>
    <w:p>
      <w:pPr>
        <w:pStyle w:val="BodyText"/>
      </w:pPr>
      <w:r>
        <w:t xml:space="preserve">“Liệt …” Mộ Chỉ Ly nhẹ giọng kêu, trong mắt tràn đầy thâm tình.</w:t>
      </w:r>
    </w:p>
    <w:p>
      <w:pPr>
        <w:pStyle w:val="BodyText"/>
      </w:pPr>
      <w:r>
        <w:t xml:space="preserve">Nghe được lời Mộ Chỉ Ly, trong mắt Hàn Như Liệt hiện lên vẻ trấn tĩnh, ở bên tai Chỉ Ly nhẹ giọng nói: “Ly nhi, ta yêu nàng.” Giọng nói trầm thấp mang theo vài phần khàn giọng, có thể thấy được hắn một mực đè nén cái gì.</w:t>
      </w:r>
    </w:p>
    <w:p>
      <w:pPr>
        <w:pStyle w:val="BodyText"/>
      </w:pPr>
      <w:r>
        <w:t xml:space="preserve">Nghe vậy, thân hình Mộ Chỉ Ly run rẩy, cứ như vậy không tiếng động nhìn Hàn Như Liệt, thâm tình trong mắt để cho Hàn Như Liệt say mê.</w:t>
      </w:r>
    </w:p>
    <w:p>
      <w:pPr>
        <w:pStyle w:val="BodyText"/>
      </w:pPr>
      <w:r>
        <w:t xml:space="preserve">Người trước mắt chính là người con trai mà mình quyết định đi theo cả cuộc đời này, điểm này ngay từ lúc nàng đáp ứng ở cùng với hắn thì cũng đã xác định, qua nhiều năm như vậy, hắn vẫn luôn ở phía sau mình, ủng hộ mình.</w:t>
      </w:r>
    </w:p>
    <w:p>
      <w:pPr>
        <w:pStyle w:val="BodyText"/>
      </w:pPr>
      <w:r>
        <w:t xml:space="preserve">Bất luận lúc nào, phàm là nàng gặp nguy hiểm hắn cũng sẽ xuất hiện trước tiên ở bên cạnh nàng. Bất luận là ở Mộ gia, ở thành Ngải Y hay là ở Lôi gia, hắn giống như một thiên thần xuất hiện ở bên cạnh nàng, thay nàng chặn lại tất cả nguy hiểm.</w:t>
      </w:r>
    </w:p>
    <w:p>
      <w:pPr>
        <w:pStyle w:val="BodyText"/>
      </w:pPr>
      <w:r>
        <w:t xml:space="preserve">Thân ảnh của hắn đã sớm khắc thật sâu ở trong lòng nàng, có lẽ ban đầu, lúc nhìn thấy thân ảnh màu đỏ cô đơn trong viện Thanh Phù, dấu ấn của hắn đã để lại ở trong lòng nàng.</w:t>
      </w:r>
    </w:p>
    <w:p>
      <w:pPr>
        <w:pStyle w:val="BodyText"/>
      </w:pPr>
      <w:r>
        <w:t xml:space="preserve">Lâu như vậy tới nay, hắn đối với nàng thật tốt, nàng đều ghi ở trong lòng, mặc dù thời gian hai người ở cạch nhau không nhiều lắm, nhưng phần tình cảm này chính là chỗ dựa lớn nhất của nàng.</w:t>
      </w:r>
    </w:p>
    <w:p>
      <w:pPr>
        <w:pStyle w:val="BodyText"/>
      </w:pPr>
      <w:r>
        <w:t xml:space="preserve">Bởi vì nàng hiểu không cần biết là lúc nào, bọn họ không phải là một người, hắn luôn luôn đang chờ nàng!</w:t>
      </w:r>
    </w:p>
    <w:p>
      <w:pPr>
        <w:pStyle w:val="BodyText"/>
      </w:pPr>
      <w:r>
        <w:t xml:space="preserve">Trên mặt Hàn Như Liệt chậm rãi giương lên nụ cười, hắn không muốn miễn cưỡng Ly nhi của mình, nàng là cô gái tốt đẹp như vậy, mặc dù hắn có chút khống chế không được, nhưng hắn tuyệt đối sẽ không vì vậy mà thương tổn Ly nhi của hắn.</w:t>
      </w:r>
    </w:p>
    <w:p>
      <w:pPr>
        <w:pStyle w:val="BodyText"/>
      </w:pPr>
      <w:r>
        <w:t xml:space="preserve">Bất luận bao lâu hắn đều nguyện ý chờ, dù đợi đến thương hải tang điền*(cho dù cuộc sống có thay đổi to lớn), biển cạn đá mòn hắn đều nguyện ý!</w:t>
      </w:r>
    </w:p>
    <w:p>
      <w:pPr>
        <w:pStyle w:val="BodyText"/>
      </w:pPr>
      <w:r>
        <w:t xml:space="preserve">Ở cái trán Mộ Chỉ Ly lưu lại một nụ hôn, Hàn Như Liệt đang chuẩn bị đứng dậy, nếu lại tiếp tục nữa thì hắn sẽ không khống chế được, chẳng qua bây giờ hắn dựa vào chút lí trí kia mà chống đỡ thôi.</w:t>
      </w:r>
    </w:p>
    <w:p>
      <w:pPr>
        <w:pStyle w:val="BodyText"/>
      </w:pPr>
      <w:r>
        <w:t xml:space="preserve">Mộ Chỉ Ly cảm nhận được trong mắt Hàn Như Liệt hơi thất vọng cùng với bình tĩnh sau đó, nàng chỉ cảm thấy tim run lên, chợt tựa như đặt xuống quyết định gì đó, hai tay chậm rãi đưa lên lưng áo Hàn Như Liệt.</w:t>
      </w:r>
    </w:p>
    <w:p>
      <w:pPr>
        <w:pStyle w:val="BodyText"/>
      </w:pPr>
      <w:r>
        <w:t xml:space="preserve">Hai người bọn họ đã sớm tâm đầu ý hợp, cần gì phải quá quan tâm những thứ lễ nghi này.</w:t>
      </w:r>
    </w:p>
    <w:p>
      <w:pPr>
        <w:pStyle w:val="BodyText"/>
      </w:pPr>
      <w:r>
        <w:t xml:space="preserve">Nàng cái gì cũng đều không để ý, duy chỉ có quan tâm Hàn Như Liệt. Lúc trước nàng để Liệt chờ đợi lâu như vậy, nàng không muốn tiếp tục để cho hắn đợi chờ nữa.</w:t>
      </w:r>
    </w:p>
    <w:p>
      <w:pPr>
        <w:pStyle w:val="BodyText"/>
      </w:pPr>
      <w:r>
        <w:t xml:space="preserve">Trong thời gian hai năm qua, nàng biết rõ đợi chờ đau khổ, hai năm đợi chờ hành hạ nàng đau đến không muốn sống, nhưng mà Liệt đã đợi nàng đến năm năm rồi.</w:t>
      </w:r>
    </w:p>
    <w:p>
      <w:pPr>
        <w:pStyle w:val="BodyText"/>
      </w:pPr>
      <w:r>
        <w:t xml:space="preserve">Lòng người cũng là thịt, nàng thật không muốn thấy vẻ mặt thất vọng của hắn, huống chi nàng cam tâm tình nguyện.</w:t>
      </w:r>
    </w:p>
    <w:p>
      <w:pPr>
        <w:pStyle w:val="BodyText"/>
      </w:pPr>
      <w:r>
        <w:t xml:space="preserve">Cảm nhận được động tác Mộ Chỉ Ly, Hàn Như Liệt cũng rất sững sờ, nhìn khuôn mặt Mộ Chỉ Ly đỏ bừng trước mặt, trong mắt hắn hiện lên vẻ vui mừng.</w:t>
      </w:r>
    </w:p>
    <w:p>
      <w:pPr>
        <w:pStyle w:val="BodyText"/>
      </w:pPr>
      <w:r>
        <w:t xml:space="preserve">“Ly nhi, thật có thể không?” trong giọng nói của Hàn Như Liệt mang theo chút run rẩy.</w:t>
      </w:r>
    </w:p>
    <w:p>
      <w:pPr>
        <w:pStyle w:val="BodyText"/>
      </w:pPr>
      <w:r>
        <w:t xml:space="preserve">Mộ Chỉ Ly “ưm” một tiếng, nhẹ nhàng gật đầu rồi xấu hổ vùi đầu vào trước ngực Hàn Như Liệt, cảm nhận được tầm mắt nóng rực của Liệt nàng chỉ cảm thấy bây giờ thật sự là quá ngượng ngùng rồi.</w:t>
      </w:r>
    </w:p>
    <w:p>
      <w:pPr>
        <w:pStyle w:val="BodyText"/>
      </w:pPr>
      <w:r>
        <w:t xml:space="preserve">Cúi đầu nhìn bộ dáng xấu hổ của Mộ Chỉ Ly, trong lòng Hàn Như Liệt tràn đầy kích động, lập tức chính là lần nữa đặt lên môi Mộ Chỉ Ly…</w:t>
      </w:r>
    </w:p>
    <w:p>
      <w:pPr>
        <w:pStyle w:val="BodyText"/>
      </w:pPr>
      <w:r>
        <w:t xml:space="preserve">Quần áo nhẹ nhàng rơi ra, màn che phiêu dật, xuân sắc khôn cùng….</w:t>
      </w:r>
    </w:p>
    <w:p>
      <w:pPr>
        <w:pStyle w:val="BodyText"/>
      </w:pPr>
      <w:r>
        <w:t xml:space="preserve">Hôm sau.</w:t>
      </w:r>
    </w:p>
    <w:p>
      <w:pPr>
        <w:pStyle w:val="BodyText"/>
      </w:pPr>
      <w:r>
        <w:t xml:space="preserve">Hàn Như Liệt tỉnh lại thật sớm, một đôi con ngươi màu lam thâm tình khóa chặt thân ảnh nhỏ nhắn trong ngực kia.</w:t>
      </w:r>
    </w:p>
    <w:p>
      <w:pPr>
        <w:pStyle w:val="BodyText"/>
      </w:pPr>
      <w:r>
        <w:t xml:space="preserve">Mộ Chỉ Ly còn đang trong lúc ngủ say, đêm qua nàng quá mức mệt mỏi, hôm nay nhất định phải nghỉ ngơi thật tốt một phen.</w:t>
      </w:r>
    </w:p>
    <w:p>
      <w:pPr>
        <w:pStyle w:val="BodyText"/>
      </w:pPr>
      <w:r>
        <w:t xml:space="preserve">Nhìn mặt mày Mộ Chỉ Ly, nhìn vẻ mặt ngủ say của nàng, khóe miệng Hàn Như Liệt chậm rãi giương lên nụ cười. Mộ Chỉ Ly ngủ giống như một con mèo nhỏ, không khỏi hướng bên cạnh hắn rúc tới.</w:t>
      </w:r>
    </w:p>
    <w:p>
      <w:pPr>
        <w:pStyle w:val="BodyText"/>
      </w:pPr>
      <w:r>
        <w:t xml:space="preserve">Dĩ vãng cho tới bây giờ hắn mới thấy Ly nhi của hắn còn có một mặt đáng yêu như vậy, ban đầu thời điểm bọn họ bị ngăn ra hai chỗ, hắn hi vọng nhất chính là mỗi ngày tỉnh dậy cũng có thể nhìn thấy khuôn mặt của nàng, ngày hôm nay hết thảy cuối cùng trở thành sự thật rồi.</w:t>
      </w:r>
    </w:p>
    <w:p>
      <w:pPr>
        <w:pStyle w:val="BodyText"/>
      </w:pPr>
      <w:r>
        <w:t xml:space="preserve">Nhìn người trong ngực mình, Hàn Như Liệt chỉ cảm thấy trong lòng vô cùng thỏa mãn, chưa bao giờ hắn cảm thấy mình hạnh phúc như vậy.</w:t>
      </w:r>
    </w:p>
    <w:p>
      <w:pPr>
        <w:pStyle w:val="BodyText"/>
      </w:pPr>
      <w:r>
        <w:t xml:space="preserve">Phảng phất trong nhất thời, tim của mình đã hoàn toàn được lấp đầy, tràn đầy hạnh phúc, hạnh phúc để cho hắn muốn tuyên cáo toàn bộ thế giới này hắn Hàn Như Liệt là nam nhân hạnh phúc nhất trên đời này, bởi vì hắn có cô gái tốt đẹp nhất thế gian.</w:t>
      </w:r>
    </w:p>
    <w:p>
      <w:pPr>
        <w:pStyle w:val="BodyText"/>
      </w:pPr>
      <w:r>
        <w:t xml:space="preserve">Thời điểm khi Mộ Chỉ Ly mở mắt ra, chính là thấy được ánh mắt tràn đầy yêu thương của Hàn Như Liệt.</w:t>
      </w:r>
    </w:p>
    <w:p>
      <w:pPr>
        <w:pStyle w:val="BodyText"/>
      </w:pPr>
      <w:r>
        <w:t xml:space="preserve">Trên mặt xông lên vẻ đỏ ửng, trong đầu nhớ lại hết thảy điên cuồng đêm qua rất chi là ngượng ngùng, chẳng qua là nhìn khuôn mặt quen thuộc của Hàn Như Liệt trước mặt, lòng của nàng cũng thả lỏng.</w:t>
      </w:r>
    </w:p>
    <w:p>
      <w:pPr>
        <w:pStyle w:val="BodyText"/>
      </w:pPr>
      <w:r>
        <w:t xml:space="preserve">Hắn chính là chỗ dựa đời này của mình, ở trước mặt hắn nàng không có chút nào giữ lại.</w:t>
      </w:r>
    </w:p>
    <w:p>
      <w:pPr>
        <w:pStyle w:val="BodyText"/>
      </w:pPr>
      <w:r>
        <w:t xml:space="preserve">Hàn Như Liệt ở cái trán Mộ Chỉ Ly rơi xuống một nụ hôn, ôn nhu nói: “Tỉnh dậy? Còn muốn ngủ không?”</w:t>
      </w:r>
    </w:p>
    <w:p>
      <w:pPr>
        <w:pStyle w:val="BodyText"/>
      </w:pPr>
      <w:r>
        <w:t xml:space="preserve">Mộ Chỉ Ly khẽ lắc đầu: “Không cần, chàng cho rằng ta là heo phải không?”</w:t>
      </w:r>
    </w:p>
    <w:p>
      <w:pPr>
        <w:pStyle w:val="BodyText"/>
      </w:pPr>
      <w:r>
        <w:t xml:space="preserve">Nghe vậy, nụ cười trên mặt Hàn Như Liệt càng sâu: “Bộ dáng ngủ mới vừa rồi của nàng cũng gần giống heo.” Nhìn bộ dáng xấu hổ này của Ly nhi, hắn liền không nhịn được yêu thương.</w:t>
      </w:r>
    </w:p>
    <w:p>
      <w:pPr>
        <w:pStyle w:val="BodyText"/>
      </w:pPr>
      <w:r>
        <w:t xml:space="preserve">Hắn có thể nào không biết được, Ly nhi nói chuyện như vậy là vì dời đi lực chú ý, khiến cho nàng khỏi phải lúng túng?</w:t>
      </w:r>
    </w:p>
    <w:p>
      <w:pPr>
        <w:pStyle w:val="BodyText"/>
      </w:pPr>
      <w:r>
        <w:t xml:space="preserve">Ở dưới uy hiếp của Mộ Chỉ Ly, Hàn Như Liệt rất bất đắc dĩ đi ra ngoài cho đến khi Mộ Chỉ Ly mặc xong áo rồi mới đi trở về, nhìn bộ dáng Mộ Chỉ Ly ăn mặc thật chỉnh tề, Hàn Như Liệt không khỏi lên tiếng nói: “Đều đã nhìn cả rồi, còn có gì lo lắng nữa.”</w:t>
      </w:r>
    </w:p>
    <w:p>
      <w:pPr>
        <w:pStyle w:val="BodyText"/>
      </w:pPr>
      <w:r>
        <w:t xml:space="preserve">Nghe được lời Hàn Như Liệt, Mộ Chỉ Ly thẹn quá thành giận, đôi bàn tay trắng như phấn không ngừng rơi vào trên người Hàn Như Liệt, đầu cũng là cúi xuống thấp.</w:t>
      </w:r>
    </w:p>
    <w:p>
      <w:pPr>
        <w:pStyle w:val="BodyText"/>
      </w:pPr>
      <w:r>
        <w:t xml:space="preserve">Hàn Như Liệt bắt được quả đấm của Mộ Chỉ Ly, nhẹ nhàng lôi kéo ôm người kia vào lòng: “Ly nhi, ta yêu nàng.”</w:t>
      </w:r>
    </w:p>
    <w:p>
      <w:pPr>
        <w:pStyle w:val="BodyText"/>
      </w:pPr>
      <w:r>
        <w:t xml:space="preserve">Hắn yêu nàng, hắn nguyện ý dùng tính mạng của mình đi yêu nàng. Người con gái trước mắt này, là hắn Hàn Như Liệt nguyện ý vứt bỏ mọi thứ đi theo đuổi.</w:t>
      </w:r>
    </w:p>
    <w:p>
      <w:pPr>
        <w:pStyle w:val="BodyText"/>
      </w:pPr>
      <w:r>
        <w:t xml:space="preserve">Mộ Chỉ Ly chính là tính mạng của Hàn Như Liệt hắn, là ánh sáng duy nhất, nhưng nếu không có nàng, đời này của hắn sống cũng uổng phí.</w:t>
      </w:r>
    </w:p>
    <w:p>
      <w:pPr>
        <w:pStyle w:val="BodyText"/>
      </w:pPr>
      <w:r>
        <w:t xml:space="preserve">Hắn biết lấy tính tình Ly nhi, hôm qua làm ra quyết định như vậy tuyệt đối là do dự rất lâu, nhưng nàng ấy nguyện ý vì mình để xuống hết thảy, hắn Hàn Như Liệt có tài đức gì.</w:t>
      </w:r>
    </w:p>
    <w:p>
      <w:pPr>
        <w:pStyle w:val="BodyText"/>
      </w:pPr>
      <w:r>
        <w:t xml:space="preserve">Ngôn ngữ hoa lệ cũng không thể biểu đạt tình yêu của Hàn Như Liệt hắn đối với nàng, tầm quan trọng của nàng, chỉ có thể nói ra ba chữ đơn giản nhất. Ta yêu nàng, ta dùng hết thảy của ta để yêu nàng.</w:t>
      </w:r>
    </w:p>
    <w:p>
      <w:pPr>
        <w:pStyle w:val="BodyText"/>
      </w:pPr>
      <w:r>
        <w:t xml:space="preserve">Nghe được lời Hàn Như Liệt, quả đấm của Mộ Chỉ Ly cũng chậm rãi nới lỏng ra, đổi lại hai tay ôm phía sau lưng Hàn Như Liệt, đầu tựa vào trên bả vai của hắn.</w:t>
      </w:r>
    </w:p>
    <w:p>
      <w:pPr>
        <w:pStyle w:val="BodyText"/>
      </w:pPr>
      <w:r>
        <w:t xml:space="preserve">Chỉ là một câu nói kia, nàng không hối hận.</w:t>
      </w:r>
    </w:p>
    <w:p>
      <w:pPr>
        <w:pStyle w:val="BodyText"/>
      </w:pPr>
      <w:r>
        <w:t xml:space="preserve">Ánh mắt không khỏi đỏ lên, nhiều mấy phần ẩm ướt, thật chặt ôm lấy Hàn Như Liệt.</w:t>
      </w:r>
    </w:p>
    <w:p>
      <w:pPr>
        <w:pStyle w:val="BodyText"/>
      </w:pPr>
      <w:r>
        <w:t xml:space="preserve">Chỉ cần có hắn ở đây, thì cái gì nàng cũng không sợ.</w:t>
      </w:r>
    </w:p>
    <w:p>
      <w:pPr>
        <w:pStyle w:val="BodyText"/>
      </w:pPr>
      <w:r>
        <w:t xml:space="preserve">“Ly nhi, hôm nay chúng ta cùng nhau về Mộ gia đi.” Hàn Như Liệt chậm rãi lên tiếng nói, thực ra là theo tính toán của hắn chờ Ly nhi tỉnh lại sẽ cùng nhau về Hàn gia.</w:t>
      </w:r>
    </w:p>
    <w:p>
      <w:pPr>
        <w:pStyle w:val="BodyText"/>
      </w:pPr>
      <w:r>
        <w:t xml:space="preserve">Dù sao hắn biến mất lâu như vậy, hẳn là phải đi về cho người trong gia tộc một cái công đạo mới phải. Nói vậy trong thời gian hắn biến mất hai năm qua, gia tộc hẳn sẽ có rung chuyển không nhỏ.</w:t>
      </w:r>
    </w:p>
    <w:p>
      <w:pPr>
        <w:pStyle w:val="BodyText"/>
      </w:pPr>
      <w:r>
        <w:t xml:space="preserve">Nhưng hôm nay hắn cũng thay đổi chủ ý, hắn muốn cùng Ly nhi về Mộ gia một chuyến, đi gặp mẹ vợ của hắn, sớm ngày đem hôn sự này định ngày cũng tốt.</w:t>
      </w:r>
    </w:p>
    <w:p>
      <w:pPr>
        <w:pStyle w:val="BodyText"/>
      </w:pPr>
      <w:r>
        <w:t xml:space="preserve">Hắn cũng không thể ủy khuất Ly nhi, huống chi hắn là con rể vẫn luôn muốn gặp nhạc mẫu, không phải sao?</w:t>
      </w:r>
    </w:p>
    <w:p>
      <w:pPr>
        <w:pStyle w:val="BodyText"/>
      </w:pPr>
      <w:r>
        <w:t xml:space="preserve">Nghe vậy, Mộ Chỉ Ly không khỏi ngẩng đầu lên, nhìn Hàn Như Liệt trong mắt mang theo một tia kinh ngạc: “Đi Mộ gia? Phải đi Hàn gia trước chứ? Tất cả mọi người đều rất lo lắng cho chàng.”</w:t>
      </w:r>
    </w:p>
    <w:p>
      <w:pPr>
        <w:pStyle w:val="BodyText"/>
      </w:pPr>
      <w:r>
        <w:t xml:space="preserve">Trong thời gian hai năm qua, Mộ gia, Bạch gia cùng với Hàn gia ba gia tộc nàng thường xuyên qua lại, Hàn gia là chuyên cần nhất, một mặt nàng hi vọng thông qua hành động của mình để cho người Hàn gia lần nữa tiếp nhận nàng, nàng không hi vọng lúc Liệt trở lại bị chuyện này làm cho lo lắng.</w:t>
      </w:r>
    </w:p>
    <w:p>
      <w:pPr>
        <w:pStyle w:val="BodyText"/>
      </w:pPr>
      <w:r>
        <w:t xml:space="preserve">Về mặt khác chú ý động thái Hàn gia, dù sao Hàn Như Liệt mất tích đối với gia tộc cũng tạo thành ảnh hưởng nhất định, nếu có chuyện gì nàng vẫn có thể giúp đỡ được.</w:t>
      </w:r>
    </w:p>
    <w:p>
      <w:pPr>
        <w:pStyle w:val="BodyText"/>
      </w:pPr>
      <w:r>
        <w:t xml:space="preserve">Nàng rất rõ ràng người Hàn gia đối với việc Hàn Như Liệt trở về đúng là mong đợi, vốn là sau khi Hàn Như Liệt trở về thì phải lập tức trở về đi, nhưng bởi vì nàng lúc này mới trì hoãn mấy ngày.</w:t>
      </w:r>
    </w:p>
    <w:p>
      <w:pPr>
        <w:pStyle w:val="BodyText"/>
      </w:pPr>
      <w:r>
        <w:t xml:space="preserve">Hàn Như Liệt lắc đầu: “Ta phải đi về gặp nhạc mẫu trước, lúc trước vẫn không có cơ hội nhìn, bây giờ trở về hiển nhiên muốn qua trước tiên, nếu không nhạc mẫu đối với ta không hài lòng thì ta biết làm thế nào cho phải?”</w:t>
      </w:r>
    </w:p>
    <w:p>
      <w:pPr>
        <w:pStyle w:val="BodyText"/>
      </w:pPr>
      <w:r>
        <w:t xml:space="preserve">Nghe lời trêu chọc của Hàn Như Liệt, Mộ Chỉ Ly cũng là xì cười ra tiếng: “Mở miệng một tiếng là nhạc mẫu, hiện tại còn chưa có xác định đâu!”</w:t>
      </w:r>
    </w:p>
    <w:p>
      <w:pPr>
        <w:pStyle w:val="BodyText"/>
      </w:pPr>
      <w:r>
        <w:t xml:space="preserve">“Chẳng lẽ nàng còn muốn chạy phải không? Đời này ta đã định là nàng, nương tử!”</w:t>
      </w:r>
    </w:p>
    <w:p>
      <w:pPr>
        <w:pStyle w:val="BodyText"/>
      </w:pPr>
      <w:r>
        <w:t xml:space="preserve">Nghe xưng hô quen thuộc, đáy mắt Mộ Chỉ Ly cũng hiện lên nụ cười, nhớ ngày đó nàng không chịu được cái danh xưng này, bây giờ nghe đến lại hoài niệm như vậy.</w:t>
      </w:r>
    </w:p>
    <w:p>
      <w:pPr>
        <w:pStyle w:val="BodyText"/>
      </w:pPr>
      <w:r>
        <w:t xml:space="preserve">Rồi sau đó, Mộ Chỉ Ly ở Thiên Âm Môn đem chuyện tuyên bố một phen xong, chính là chuẩn bị đi Mộ gia.</w:t>
      </w:r>
    </w:p>
    <w:p>
      <w:pPr>
        <w:pStyle w:val="BodyText"/>
      </w:pPr>
      <w:r>
        <w:t xml:space="preserve">Ở trong mấy ngày nàng bị thương, chư vị trưởng lão đã đem chuyện tình trong môn phái đều an bài cho thỏa đáng, chỉ còn lại một chút ít chuyện tình cần Mộ Chỉ Ly quyết định thôi.</w:t>
      </w:r>
    </w:p>
    <w:p>
      <w:pPr>
        <w:pStyle w:val="BodyText"/>
      </w:pPr>
      <w:r>
        <w:t xml:space="preserve">Có thể nói, có những trưởng lão ở chỗ này Mộ Chỉ Ly nàng thật là dễ dàng rất nhiều, nếu không thì không biết nàng còn bận rộn thành hình dáng ra sao.</w:t>
      </w:r>
    </w:p>
    <w:p>
      <w:pPr>
        <w:pStyle w:val="BodyText"/>
      </w:pPr>
      <w:r>
        <w:t xml:space="preserve">“Chỉ Ly, hiện tại các ngươi phải đi Hàn gia trước?” Thiên Nhi không khỏi lên tiếng hỏi.</w:t>
      </w:r>
    </w:p>
    <w:p>
      <w:pPr>
        <w:pStyle w:val="BodyText"/>
      </w:pPr>
      <w:r>
        <w:t xml:space="preserve">Trong thời gian mấy ngày này nàng vẫn thật lo lắng cho Chỉ Ly, bây giờ nhìn lại nàng ấy thật sự một chút việc cũng không có, lo lắng trong lòng cũng là biến mất triệt triệt để để.</w:t>
      </w:r>
    </w:p>
    <w:p>
      <w:pPr>
        <w:pStyle w:val="BodyText"/>
      </w:pPr>
      <w:r>
        <w:t xml:space="preserve">Nhất là sau khi Hàn Như Liệt trở về, dường như Chỉ Ly càng đẹp, cả người đều tản mát ra một loại quyến rũ, làm cho người ta không tự chủ muốn nhìn nhiều thêm.</w:t>
      </w:r>
    </w:p>
    <w:p>
      <w:pPr>
        <w:pStyle w:val="BodyText"/>
      </w:pPr>
      <w:r>
        <w:t xml:space="preserve">Biến hóa này khiến cho Thiên Nhi tấm tắc, quả nhiên tình nhân trở lại chính là không giống a!</w:t>
      </w:r>
    </w:p>
    <w:p>
      <w:pPr>
        <w:pStyle w:val="BodyText"/>
      </w:pPr>
      <w:r>
        <w:t xml:space="preserve">Nghe vậy, Mộ Chỉ Ly lắc đầu: “Không phải, chúng ta chuẩn bị về Mộ gia một chuyến đi gặp mẹ ta. Thiên Nhi, thương thế của ngươi đã tốt lên nhiều, không tới hai ngày là có thể khỏi hẳn.”</w:t>
      </w:r>
    </w:p>
    <w:p>
      <w:pPr>
        <w:pStyle w:val="BodyText"/>
      </w:pPr>
      <w:r>
        <w:t xml:space="preserve">Nói tới đây, trên mặt Mộ Chỉ Ly lộ ra mấy phần vui mừng. Lúc trước bọn họ bị thương mặc dù rất nghiêm trọng, nhưng bây giờ hết thảy đều đã rất tốt rồi.</w:t>
      </w:r>
    </w:p>
    <w:p>
      <w:pPr>
        <w:pStyle w:val="BodyText"/>
      </w:pPr>
      <w:r>
        <w:t xml:space="preserve">Phảng phất như thế giới của nàng đã hoàn toàn quang đãng, tất cả ở đây đều phát triển theo phương hướng tốt, tất nhiên tâm tình của nàng càng tốt.</w:t>
      </w:r>
    </w:p>
    <w:p>
      <w:pPr>
        <w:pStyle w:val="BodyText"/>
      </w:pPr>
      <w:r>
        <w:t xml:space="preserve">“Đúng vậy, thương thế của ta và Dật Thần cũng đã tốt lên nhiều.” Thiên Nhi không khỏi lên tiếng nói, đương nhiên nàng cũng biết được Chỉ Li rất lo lắng cho thương thế của hai người bọn họ.</w:t>
      </w:r>
    </w:p>
    <w:p>
      <w:pPr>
        <w:pStyle w:val="BodyText"/>
      </w:pPr>
      <w:r>
        <w:t xml:space="preserve">“Vậy thì tốt.” Mộ Chỉ Ly cười yếu ớt, lập tức chính là lên tiếng nói: “Đã như vậy, người và Dật Thần liền theo chúng ta về Mộ gia một chuyến đi, người biết mẹ ta cũng thầm nhắc hai người các ngươi.”</w:t>
      </w:r>
    </w:p>
    <w:p>
      <w:pPr>
        <w:pStyle w:val="BodyText"/>
      </w:pPr>
      <w:r>
        <w:t xml:space="preserve">Hiện tại Thiên Nhi giống như là con gái nuôi của Bạch Mạt Lăng, trong ngày thường bọn họ đều cùng nhau đi thăm bà. Vốn là nàng có chút bận tâm về thương thế của Thiên Nhi còn chưa tốt, không thích hợp đi đường, bây giờ nhìn lại cũng không có vấn đề gì.</w:t>
      </w:r>
    </w:p>
    <w:p>
      <w:pPr>
        <w:pStyle w:val="BodyText"/>
      </w:pPr>
      <w:r>
        <w:t xml:space="preserve">Nghe vậy, tầm mắt Thiên Nhi không khỏi chuyển hướng sang Hàn Như Liệt. Vốn là hai người bọn họ trở về có thể hưởng thụ thế giới hai người du sơn ngoạn thủy, nhưng nếu nàng và Mộ Dật Thần hai người cũng cùng đi, vậy thì là quấy rầy rồi.</w:t>
      </w:r>
    </w:p>
    <w:p>
      <w:pPr>
        <w:pStyle w:val="BodyText"/>
      </w:pPr>
      <w:r>
        <w:t xml:space="preserve">Cảm nhận được ánh mắt Thiên Nhi, Hàn Như Liệt cũng lên tiếng cười nói: “Cùng đi chứ.” Lo lắng của Thiên Nhi hắn hiểu, nhưng hiển nhiên hắn sẽ không để ý những thứ này.</w:t>
      </w:r>
    </w:p>
    <w:p>
      <w:pPr>
        <w:pStyle w:val="BodyText"/>
      </w:pPr>
      <w:r>
        <w:t xml:space="preserve">Lập tức, Thiên Nhi cũng không có nói nhiều, bốn người cùng nhau hướng Mộ gia lên đường.</w:t>
      </w:r>
    </w:p>
    <w:p>
      <w:pPr>
        <w:pStyle w:val="BodyText"/>
      </w:pPr>
      <w:r>
        <w:t xml:space="preserve">Hàn gia.</w:t>
      </w:r>
    </w:p>
    <w:p>
      <w:pPr>
        <w:pStyle w:val="BodyText"/>
      </w:pPr>
      <w:r>
        <w:t xml:space="preserve">Lúc này trên dưới Hàn gia đều bao phủ một tầng không khí vui sướng, bởi vì bọn họ biết được Thiếu chủ đã trở lại!</w:t>
      </w:r>
    </w:p>
    <w:p>
      <w:pPr>
        <w:pStyle w:val="BodyText"/>
      </w:pPr>
      <w:r>
        <w:t xml:space="preserve">Hắn cũng không có vĩnh viễn ở lại trong Trục Đỉnh Tái Sự, theo như lời những người ở Lôi gia lúc trước, bọn họ cũng là biết được Thiếu chủ chẳng những trở lại, hơn nữa còn rất nhẹ nhàng tiêu diệt lão tổ tông Lôi gia.</w:t>
      </w:r>
    </w:p>
    <w:p>
      <w:pPr>
        <w:pStyle w:val="BodyText"/>
      </w:pPr>
      <w:r>
        <w:t xml:space="preserve">Thực lực thiếu chủ đạt tới Càn Khôn Kính! Đỉnh cao của thế giới này! Thời điểm biết được tin tức kia, cả Hàn gia cũng rất sôi trào, vốn là bọn họ cũng có chút lo lắng đây không phải là thật, nhưng gia chủ cũng đã lần nữa khẳng định hết thảy.</w:t>
      </w:r>
    </w:p>
    <w:p>
      <w:pPr>
        <w:pStyle w:val="BodyText"/>
      </w:pPr>
      <w:r>
        <w:t xml:space="preserve">Chẳng qua là, đều trôi qua mấy ngày thời gian rồi bọn họ đều chưa từng thấy đến thân ảnh thiếu chủ.</w:t>
      </w:r>
    </w:p>
    <w:p>
      <w:pPr>
        <w:pStyle w:val="BodyText"/>
      </w:pPr>
      <w:r>
        <w:t xml:space="preserve">Nhưng đồng dạng, tâm tình của mọi người cũng thật tốt, nếu cần thì Thiếu chủ đã trở về tới rồi! Hiện tại, thực lực thiếu chủ mạnh mẽ hung hãn như vậy liền cũng có nghĩa là thực lực Hàn gia bọn họ càng cường hãn hơn.</w:t>
      </w:r>
    </w:p>
    <w:p>
      <w:pPr>
        <w:pStyle w:val="BodyText"/>
      </w:pPr>
      <w:r>
        <w:t xml:space="preserve">Lần này thu hoạch đạt được từ Lôi gia cũng không ít, gia tộc lớn như vậy bị tiêu diệt, tài nguyên vốn có của bọn hắn coi như là thế gia như Hàn gia cũng không thể khinh thường, thật sự quá mức phong phú rồi!</w:t>
      </w:r>
    </w:p>
    <w:p>
      <w:pPr>
        <w:pStyle w:val="BodyText"/>
      </w:pPr>
      <w:r>
        <w:t xml:space="preserve">Có những thứ tài nguyên này cùng với sự tồn tại của Hàn Như Liệt, Hàn gia có lòng tin trong tương lai trở thành thế gia dẫn đầu!</w:t>
      </w:r>
    </w:p>
    <w:p>
      <w:pPr>
        <w:pStyle w:val="BodyText"/>
      </w:pPr>
      <w:r>
        <w:t xml:space="preserve">Hàn Dĩnh Nhi vừa luyện tập vũ kỹ vừa lầm bầm: “Đại ca thiệt là, đều trở về nhiều ngày như vậy đến bây giờ bóng dáng vẫn còn không thấy đâu.”</w:t>
      </w:r>
    </w:p>
    <w:p>
      <w:pPr>
        <w:pStyle w:val="BodyText"/>
      </w:pPr>
      <w:r>
        <w:t xml:space="preserve">Lời tuy như thế, nhưng mặt nàng vẫn luôn mang theo nụ cười, nàng biết hiện tại đại ca đang ở cùng với tẩu tử. Trong thời gian hai năm qua, đã làm khổ tẩu tử rồi, đại ca làm như vậy cũng là bình thường.</w:t>
      </w:r>
    </w:p>
    <w:p>
      <w:pPr>
        <w:pStyle w:val="BodyText"/>
      </w:pPr>
      <w:r>
        <w:t xml:space="preserve">Dọc theo đường đi, Mộ Chỉ Ly cũng cùng Hàn Như Liệt nói đến việc hai năm qua Hàn gia đã phát sinh chuyện gì, sau khi đột phá bức tường cản trở kia, quan hệ của hai người cũng càng thêm mật thiết tự nhiên hơn.</w:t>
      </w:r>
    </w:p>
    <w:p>
      <w:pPr>
        <w:pStyle w:val="BodyText"/>
      </w:pPr>
      <w:r>
        <w:t xml:space="preserve">“Theo như nàng nói, vậy là Dĩnh Nhi và Bạch Thừa Doãn ở cùng nhau?” Trên dung nhan tuấn dật của Hàn Như Liệt lộ ra vẻ kinh ngạc, hắn thật đúng là không nghĩ tới trong thời gian hai năm hẳn xảy ra nhiều chuyện như vậy.</w:t>
      </w:r>
    </w:p>
    <w:p>
      <w:pPr>
        <w:pStyle w:val="BodyText"/>
      </w:pPr>
      <w:r>
        <w:t xml:space="preserve">Tiểu nha đầu ngày xưa hiện giờ cũng đã có người yêu rồi, ở trong lòng hắn luôn là cảm thấy dường như nàng ấy vô cùng còn nhỏ. Chẳng qua là nghe những lời này của Ly nhi, hắn cũng biết khoảng thời gian hắn không có ở đây, Ly nhi đối với Hàn gia rất quan tâm.</w:t>
      </w:r>
    </w:p>
    <w:p>
      <w:pPr>
        <w:pStyle w:val="BodyText"/>
      </w:pPr>
      <w:r>
        <w:t xml:space="preserve">“Đó là đương nhiên” Nhắc tới Hàn Dĩnh Nhi và Bạch Thừa Doãn, trên mặt Mộ Chỉ Ly cũng không ngăn được nụ cười: “Hai người bọn họ thật sự là vừa thấy đã yêu đây! Hiện tại hai gia tộc đều đã biết chuyện của bọn hắn, nghe nói ngày đại hỉ cũng không xa!”</w:t>
      </w:r>
    </w:p>
    <w:p>
      <w:pPr>
        <w:pStyle w:val="BodyText"/>
      </w:pPr>
      <w:r>
        <w:t xml:space="preserve">Nàng rất thích Hàn Dĩnh Nhi, nàng ấy như một muội muội tinh linh, biểu ca mình lại là một nam tử rất có trách nhiệm, hai người ở chung một chỗ quả nhiên là một đôi làm cho người ta rất là hâm mộ.</w:t>
      </w:r>
    </w:p>
    <w:p>
      <w:pPr>
        <w:pStyle w:val="BodyText"/>
      </w:pPr>
      <w:r>
        <w:t xml:space="preserve">Hàn Như Liệt một tay nắm cả Mộ Chỉ Ly, nhíu mày nói: “Vậy cũng không được!”</w:t>
      </w:r>
    </w:p>
    <w:p>
      <w:pPr>
        <w:pStyle w:val="BodyText"/>
      </w:pPr>
      <w:r>
        <w:t xml:space="preserve">“Làm sao không được?” Mộ Chỉ Ly không khỏi nghi ngờ nói.</w:t>
      </w:r>
    </w:p>
    <w:p>
      <w:pPr>
        <w:pStyle w:val="BodyText"/>
      </w:pPr>
      <w:r>
        <w:t xml:space="preserve">“Ta là đại ca muội ấy, muội muội đều sắp thành thân rồi, nói như thế nào ta cũng phải đi trước muội ấy a!” Trên mặt Hàn Như Liệt giơ lên một tia đắc ý, hắn ước gì Ly nhi sớm ngày trở thành nương tử của hắn!</w:t>
      </w:r>
    </w:p>
    <w:p>
      <w:pPr>
        <w:pStyle w:val="BodyText"/>
      </w:pPr>
      <w:r>
        <w:t xml:space="preserve">Nghe được lời hai người nói, Thiên Nhi một bên cũng không khỏi cười ra tiếng, Mộ Dật Thần cũng ở một bên cười.</w:t>
      </w:r>
    </w:p>
    <w:p>
      <w:pPr>
        <w:pStyle w:val="BodyText"/>
      </w:pPr>
      <w:r>
        <w:t xml:space="preserve">Hàn Như Liệt không để ý tới tiếng cười của hai người Thiên Nhi vàMộ Dật Thần, dù sao bọn hắn bây giờ chính là người một nhà, thực sự không có cái gì phải để ý.</w:t>
      </w:r>
    </w:p>
    <w:p>
      <w:pPr>
        <w:pStyle w:val="BodyText"/>
      </w:pPr>
      <w:r>
        <w:t xml:space="preserve">Mộ Chỉ Ly trừng mắt liếc hắn một cái: “Nói nhiều!”</w:t>
      </w:r>
    </w:p>
    <w:p>
      <w:pPr>
        <w:pStyle w:val="BodyText"/>
      </w:pPr>
      <w:r>
        <w:t xml:space="preserve">“Ha ha!” Hàn Như Liệt cười lên ha hả, tâm tình sung sướng nói không nên lời.</w:t>
      </w:r>
    </w:p>
    <w:p>
      <w:pPr>
        <w:pStyle w:val="BodyText"/>
      </w:pPr>
      <w:r>
        <w:t xml:space="preserve">Sau một khắc, tầm mắt Hàn Như Liệt cũng là chuyển đến trên người Mộ Dật Thần, không khỏi lên tiếng nói: “Dật Thần ngươi đây là tính toán khi nào thì thành thân với Thiên Nhi? Ta nghe nói các tộc nhân tộc Khiếu Nguyệt Thiên Lang đều mong đợi ngày đó đây!”</w:t>
      </w:r>
    </w:p>
    <w:p>
      <w:pPr>
        <w:pStyle w:val="BodyText"/>
      </w:pPr>
      <w:r>
        <w:t xml:space="preserve">Nghe vậy, nụ cười trên mặt Thiên Nhi cũng dừng lại, tầm mắt rơi vào trên người Mộ Dật Thần.</w:t>
      </w:r>
    </w:p>
    <w:p>
      <w:pPr>
        <w:pStyle w:val="BodyText"/>
      </w:pPr>
      <w:r>
        <w:t xml:space="preserve">Mộ Dật Thần ha hả cười đi tới bên người Hàn Như Liệt, hai người thật giống như hai huynh đệ khoác vai bá cổ vừa nói quan điểm của bọn hắn, thỉnh thoảng lại truyền ra một trận tiếng cười.</w:t>
      </w:r>
    </w:p>
    <w:p>
      <w:pPr>
        <w:pStyle w:val="BodyText"/>
      </w:pPr>
      <w:r>
        <w:t xml:space="preserve">Nhìn bóng lưng hai người kia đàm tiếu, Mộ Chỉ Ly và Thiên Nhi liếc mắt nhìn nhau, trong mắt đều mang theo vài phần bất đắc dĩ, chẳng qua là trên mặt cũng có nụ cười nhẹ nhàng.</w:t>
      </w:r>
    </w:p>
    <w:p>
      <w:pPr>
        <w:pStyle w:val="BodyText"/>
      </w:pPr>
      <w:r>
        <w:t xml:space="preserve">Chẳng qua là, tâm tình Mộ Chỉ Ly vô cùng tốt cũng không có chú ý tới trong mắt Thiên Nhi chợt lóe tia mất mát trong chốc lát rồi biến mất…</w:t>
      </w:r>
    </w:p>
    <w:p>
      <w:pPr>
        <w:pStyle w:val="BodyText"/>
      </w:pPr>
      <w:r>
        <w:t xml:space="preserve">Lần này bốn người lên đường, rất nhanh chính là tới Mộ gia!</w:t>
      </w:r>
    </w:p>
    <w:p>
      <w:pPr>
        <w:pStyle w:val="BodyText"/>
      </w:pPr>
      <w:r>
        <w:t xml:space="preserve">Nhìn đại môn Mộ gia, trước mặt Mộ Chỉ Ly giơ lên nụ cười, lập tức chính là nắm tay Hàn Như Liệt cùng nhau đi vào.</w:t>
      </w:r>
    </w:p>
    <w:p>
      <w:pPr>
        <w:pStyle w:val="BodyText"/>
      </w:pPr>
      <w:r>
        <w:t xml:space="preserve">Trong hai năm qua, Bạch Mạt Lăng cũng thường xuyên lẩm bẩm lúc nào thì con rể của mình có thể tới. Mặc dù nàng chưa từng gặp Hàn Như Liệt, nhưng lại cũng biết nam tử có thể bắt sống con gái mình tất nhiên không đơn giản!</w:t>
      </w:r>
    </w:p>
    <w:p>
      <w:pPr>
        <w:pStyle w:val="BodyText"/>
      </w:pPr>
      <w:r>
        <w:t xml:space="preserve">Thời điểm khi bốn người Mộ Chỉ Ly tới Mộ gia, các đệ tử Mộ gia trước tiên chú ý tới. Vốn là trong mắt bọn hắn xem ra cũng không có gì lớn.</w:t>
      </w:r>
    </w:p>
    <w:p>
      <w:pPr>
        <w:pStyle w:val="Compact"/>
      </w:pPr>
      <w:r>
        <w:t xml:space="preserve">Dù sao, trong thời gian hai năm qua Mộ Chỉ Ly đã trở lại mấy lần, nhưng khi mọi người nhìn thấy thân ảnh màu đỏ bên cạnh Mộ Chỉ Ly, thì hai mắt đều mở to!</w:t>
      </w:r>
      <w:r>
        <w:br w:type="textWrapping"/>
      </w:r>
      <w:r>
        <w:br w:type="textWrapping"/>
      </w:r>
    </w:p>
    <w:p>
      <w:pPr>
        <w:pStyle w:val="Heading2"/>
      </w:pPr>
      <w:bookmarkStart w:id="381" w:name="q.4---chương-23-mẹ-vợ-găp-con-rể"/>
      <w:bookmarkEnd w:id="381"/>
      <w:r>
        <w:t xml:space="preserve">359. Q.4 - Chương 23: Mẹ Vợ Gặp Con Rể</w:t>
      </w:r>
    </w:p>
    <w:p>
      <w:pPr>
        <w:pStyle w:val="Compact"/>
      </w:pPr>
      <w:r>
        <w:br w:type="textWrapping"/>
      </w:r>
      <w:r>
        <w:br w:type="textWrapping"/>
      </w:r>
      <w:r>
        <w:t xml:space="preserve">Edit : BeeBee Beta: Tiểu Tuyền</w:t>
      </w:r>
    </w:p>
    <w:p>
      <w:pPr>
        <w:pStyle w:val="BodyText"/>
      </w:pPr>
      <w:r>
        <w:t xml:space="preserve">Trong khoảng thời gian hai năm này, mỗi lần Mộ Chỉ Ly trở về cũng chỉ có ba người.</w:t>
      </w:r>
    </w:p>
    <w:p>
      <w:pPr>
        <w:pStyle w:val="BodyText"/>
      </w:pPr>
      <w:r>
        <w:t xml:space="preserve">Đối với chuyện của Hàn Như Liệt ở Mộ gia cũng phải là chuyện bí mật, tất cả mọi người đều hy vọng được Hàn Như Liệt có thể sớm ngày trở về, mong chờ đến lúc nào đó ba ngươi trở về sẽ thành bốn người.</w:t>
      </w:r>
    </w:p>
    <w:p>
      <w:pPr>
        <w:pStyle w:val="BodyText"/>
      </w:pPr>
      <w:r>
        <w:t xml:space="preserve">Mộ Chỉ Ly đã sớm chinh phục được lòng của toàn bộ người Mộ gia, tất cả mọi người đêù thật tâm hy vọng Mộ Chỉ Ly có thể hạnh phúc.</w:t>
      </w:r>
    </w:p>
    <w:p>
      <w:pPr>
        <w:pStyle w:val="BodyText"/>
      </w:pPr>
      <w:r>
        <w:t xml:space="preserve">Hiện tại cuộc sống của Bạch Mạt Lăng ở Mộ gia cũng vô cùng tốt, tất cả những hiểu lầm ban đầu đều đã được gỡ bỏ, những oán hận chất chứa trước kia đều đã không còn sót lại chút gì.</w:t>
      </w:r>
    </w:p>
    <w:p>
      <w:pPr>
        <w:pStyle w:val="BodyText"/>
      </w:pPr>
      <w:r>
        <w:t xml:space="preserve">Lúc này mọi người đang chăm chú nhìn vào hai thân ảnh màu đỏ đang chuẩn bị tiến vào cửa kia, người bên cạnh Mộ Chỉ Ly kia có phải là Hàn Như Liệt hay không?</w:t>
      </w:r>
    </w:p>
    <w:p>
      <w:pPr>
        <w:pStyle w:val="BodyText"/>
      </w:pPr>
      <w:r>
        <w:t xml:space="preserve">Trong lúc nhất thời, tất cả mọi người đều có chút không thể tin, tầm mắt dừng lại trên người Hàn Như Liệt cả buổi sáng ,cuối cùng mới có thể xác định được là bọn họ không phải hoa mắt, Hàn Như Liệt chân chính đã trở về!</w:t>
      </w:r>
    </w:p>
    <w:p>
      <w:pPr>
        <w:pStyle w:val="BodyText"/>
      </w:pPr>
      <w:r>
        <w:t xml:space="preserve">Mặc dù Hàn Như Liệt đã biến mất hai năm, nhưng trước đây số lần Hàn Như Liệt xuất hiện tại Mộ gia cũng không ít, huống chi hắn lại là nam nhân ưu tú như vậy thì trên đời này có được mấy người chứ?</w:t>
      </w:r>
    </w:p>
    <w:p>
      <w:pPr>
        <w:pStyle w:val="BodyText"/>
      </w:pPr>
      <w:r>
        <w:t xml:space="preserve">Trong lúc nhất thời,tin tức Hàn Như Liệt trở về đã lan truyền toàn bộ trên dưới gia tộc.</w:t>
      </w:r>
    </w:p>
    <w:p>
      <w:pPr>
        <w:pStyle w:val="BodyText"/>
      </w:pPr>
      <w:r>
        <w:t xml:space="preserve">Trên mặt Mộ Chỉ Ly mang theo nụ cười nhẹ nhàng, nhìn thấy gương mặt rạng rỡ của mỗi người ở Mộ gia, nàng đương nhiên cũng hiểu trong lòng nàng đang suy nghĩ gì.</w:t>
      </w:r>
    </w:p>
    <w:p>
      <w:pPr>
        <w:pStyle w:val="BodyText"/>
      </w:pPr>
      <w:r>
        <w:t xml:space="preserve">Bàn tay ấm áp của Hàn Như Liệt nhẹ nhàng nắm chặt lấy bàn tay bé nhỏ của Mộ Chỉ Ly, mười ngón tay đan xen, cảm xúc mềm mại chạy thẳng vào lòng. Nhìn dáng vẻ vui mừng của mọi người ở Mộ gia, trong lòng hắn cảm giác thấy vô cùng áy náy.</w:t>
      </w:r>
    </w:p>
    <w:p>
      <w:pPr>
        <w:pStyle w:val="BodyText"/>
      </w:pPr>
      <w:r>
        <w:t xml:space="preserve">Trước đây hắn đã để cho Mộ Chỉ Ly thiệt thòi quá nhiều,nhìn dáng vẻ vui mừng này của mọi người hắn biết Ly nhi đã chịu khổ rồi.</w:t>
      </w:r>
    </w:p>
    <w:p>
      <w:pPr>
        <w:pStyle w:val="BodyText"/>
      </w:pPr>
      <w:r>
        <w:t xml:space="preserve">Mộ Chỉ Ly nắm thật chặt bàn tay của hai người, trên mặt lộ ra nụ cười ấm áp vui vẻ. Những chuyện trước đây nàng không thèm để ý, nàng chỉ muốn quan tâm hiện tại và tương lai thôi.</w:t>
      </w:r>
    </w:p>
    <w:p>
      <w:pPr>
        <w:pStyle w:val="BodyText"/>
      </w:pPr>
      <w:r>
        <w:t xml:space="preserve">Huống chi, bọn họ vẫn tốt đẹp như trước, trong khoảng thời gian mà Liệt biến mất hai năm lại càng làm cho tình cảm bọn họ nồng hậu hơn trước, chỉ cần là hắn đã trở về, thì tất cả mọi thứ đều tốt đẹp.</w:t>
      </w:r>
    </w:p>
    <w:p>
      <w:pPr>
        <w:pStyle w:val="BodyText"/>
      </w:pPr>
      <w:r>
        <w:t xml:space="preserve">Mộ Dật Thần cũng nắm chặtt bàn tay của Thiên nhi , từ khi cùng Thiên nhi chung một chỗ , hắn cảm nhận được một loại hạnh phúc chưa bao giờ có .</w:t>
      </w:r>
    </w:p>
    <w:p>
      <w:pPr>
        <w:pStyle w:val="BodyText"/>
      </w:pPr>
      <w:r>
        <w:t xml:space="preserve">Mặc dù bọn họ chưa bao giờ thôi cãi vã tranh chấp, nhưng cũng làm cho tình cảm của bọn hắn càng thêm khăng khít. Thiên Nhi rất ít cùng hắn nói lời dễ nghe, nhưng khi nhìn thấy nàng ấy, trong lòng hắn liền cảm thấy vui vẻ.</w:t>
      </w:r>
    </w:p>
    <w:p>
      <w:pPr>
        <w:pStyle w:val="BodyText"/>
      </w:pPr>
      <w:r>
        <w:t xml:space="preserve">Nói vậy trong lòng Thiên nhi cũng thế, dẫu sao hiện tại cũng không có nguy hiểm gì xảy ra, hai người bọn họ cũng có thể thoải mái mà nháo ầm ỹ.</w:t>
      </w:r>
    </w:p>
    <w:p>
      <w:pPr>
        <w:pStyle w:val="BodyText"/>
      </w:pPr>
      <w:r>
        <w:t xml:space="preserve">Hắn thích cái cảm giác được cùng nàng náo loạn, nhìn bộ dạng nàng tức giận trợn mắt mắng mỏ, hắn thấy rất đáng yêu. Thiên nhi luôn muốn cùng hắn so đo, mỗi lần chịu thiệt đều sẽ rất tức giận, nhưng chỉ cần ngọt ngào nhẹ nhàng một chút nàng sẽ lại thoải mái mà cười to.</w:t>
      </w:r>
    </w:p>
    <w:p>
      <w:pPr>
        <w:pStyle w:val="BodyText"/>
      </w:pPr>
      <w:r>
        <w:t xml:space="preserve">Nàng là một nữ tử đơn giản đến cực điểm, ai đối tốt với nàng thì nàng sẽ đối tốt với người đó, mà đối với hắn điều may mắn nhất trong cuộc đời này là lần đó đã cưỡng hôn Thiên Nhi, nếu không hành động như vậy thì không biết bọn hắn còn dây dưa đến bao lâu nữa!</w:t>
      </w:r>
    </w:p>
    <w:p>
      <w:pPr>
        <w:pStyle w:val="BodyText"/>
      </w:pPr>
      <w:r>
        <w:t xml:space="preserve">Cảm nhận được động tác của Mộ Dật Thần , Thiên nhi cũng là không khỏi nhìn sang phía hắn.</w:t>
      </w:r>
    </w:p>
    <w:p>
      <w:pPr>
        <w:pStyle w:val="BodyText"/>
      </w:pPr>
      <w:r>
        <w:t xml:space="preserve">Nhìn khóe miệng Mộ Dật Thần nhếch nhếch lên, trên mặt nàng cũng lộ ra tia ôn nhu vui vẻ,nhưng trong tâm nàng không khỏi cảm giác khẩn trương , một loại cảm giác đau nhẹ từ trong trái tim nàng lan tràn ra.</w:t>
      </w:r>
    </w:p>
    <w:p>
      <w:pPr>
        <w:pStyle w:val="BodyText"/>
      </w:pPr>
      <w:r>
        <w:t xml:space="preserve">Tốc độ bốn người càng nhanh hơn, rất nhanh đã đi đến phía sau núi.</w:t>
      </w:r>
    </w:p>
    <w:p>
      <w:pPr>
        <w:pStyle w:val="BodyText"/>
      </w:pPr>
      <w:r>
        <w:t xml:space="preserve">Hiện tại nơi ở của Bạch Mạt Lăng đã không còn là một bí mật, mà hiện giờ phía sau núi cũng đã thay đổi, đã không còn vẻ tiêu điều như ban đầu nữa, trái ngược lại đã có chút nào nhiệt.</w:t>
      </w:r>
    </w:p>
    <w:p>
      <w:pPr>
        <w:pStyle w:val="BodyText"/>
      </w:pPr>
      <w:r>
        <w:t xml:space="preserve">Không ít đệ tử Mộ gia đến phía sau núi này tu luyện, ở chỗ này bọn họ có thể an tĩnh tu luyện, lúc rời đi có thể chào hỏi Bạch Mạt Lăng đôi câu, cho nên Bạch Mạt Lăng ở lại chỗ này cũng không có cô đơn.</w:t>
      </w:r>
    </w:p>
    <w:p>
      <w:pPr>
        <w:pStyle w:val="BodyText"/>
      </w:pPr>
      <w:r>
        <w:t xml:space="preserve">Lúc Mộ chi ly đi đến phía sau núi cũng đã thấy Bạch Mạt Lăng đứng chờ ở cửa, cho đến khi trông rõ bóng dáng bốn người bọn họ, niềm vui trên mặt Bạch Mạt Lăng càng sâu hơn.</w:t>
      </w:r>
    </w:p>
    <w:p>
      <w:pPr>
        <w:pStyle w:val="BodyText"/>
      </w:pPr>
      <w:r>
        <w:t xml:space="preserve">Đám người Mộ Chỉ Ly còn chưa có đến chỗ nàng nhưng nàng đã nhận tin tức bọn hắn trở về, trong lòng rất là hoan hỉ!</w:t>
      </w:r>
    </w:p>
    <w:p>
      <w:pPr>
        <w:pStyle w:val="BodyText"/>
      </w:pPr>
      <w:r>
        <w:t xml:space="preserve">Nàng cũng hiểu nữ nhi của mình trong lòng chỉ có một người là Hàn Như Liệt, con gái nàng và nàng đều cố chấp như nhau, trong lòng nàng cũng chỉ có một người là Mộ Thiên Tĩnh.</w:t>
      </w:r>
    </w:p>
    <w:p>
      <w:pPr>
        <w:pStyle w:val="BodyText"/>
      </w:pPr>
      <w:r>
        <w:t xml:space="preserve">Nếu như Hàn Như Liệt một mực vẫn không trở lại, thì nàng tin chắc tim của nữ nhi sẽ hoàn toàn đóng băng, dù sao lòng của nàng cũng chỉ mở ra đối với một người mà thôi. Đối với điểm này, nàng cũng không biết rốt cuộc có phải là điều tốt hay không.</w:t>
      </w:r>
    </w:p>
    <w:p>
      <w:pPr>
        <w:pStyle w:val="BodyText"/>
      </w:pPr>
      <w:r>
        <w:t xml:space="preserve">Nếu Hàn Như Liệt đã trở về , điều đó tư nhiên là vô cùng tốt , nàng tin tưởng con gái nàng chắc chắn sẽ có được hạnh phúc, nhưng nếu như Hàn như liêt không thể trở về, chỉ sợ cuộc sống của nữ nhi sẽ chỉ toàn là bi kịch.</w:t>
      </w:r>
    </w:p>
    <w:p>
      <w:pPr>
        <w:pStyle w:val="BodyText"/>
      </w:pPr>
      <w:r>
        <w:t xml:space="preserve">Ở trong vòng hai năm thời gian này, nàng thường xuyên gặp mặt Mộ Chỉ Ly hai người cũng cùng nhau tâm sự chuyện này, cũng đồng dạng nàng cũng cầu khấn trời đất mong cho Hàn Như Liệt mau chóng quay về</w:t>
      </w:r>
    </w:p>
    <w:p>
      <w:pPr>
        <w:pStyle w:val="BodyText"/>
      </w:pPr>
      <w:r>
        <w:t xml:space="preserve">Nàng vẫn còn mong có một ngày được gặp mặt con rể đấy, mong mỏi đến một ngày nữ nhi của mình có được hạnh phúc. Nàng hy vọng có được một ngày con gái nàng mặc trên mình bộ hỷ phục do chính tay mình may !</w:t>
      </w:r>
    </w:p>
    <w:p>
      <w:pPr>
        <w:pStyle w:val="BodyText"/>
      </w:pPr>
      <w:r>
        <w:t xml:space="preserve">Vốn là bọn họ nghĩ sau năm năm mới có thể gặp được hắn, nhưng hôm nay nàng đột nhiên nghe được tin tức Hàn Như Liệt trở về, điều này thực sự rất bất ngờ!</w:t>
      </w:r>
    </w:p>
    <w:p>
      <w:pPr>
        <w:pStyle w:val="BodyText"/>
      </w:pPr>
      <w:r>
        <w:t xml:space="preserve">Tuy nói là trong lòng cảm thấy chút bất ngờ, nhưng nàng vẫn còn có lo lắng, nếu như là mọi người nghe hoặc nhìn nhầm thì làm sao bây giờ?</w:t>
      </w:r>
    </w:p>
    <w:p>
      <w:pPr>
        <w:pStyle w:val="BodyText"/>
      </w:pPr>
      <w:r>
        <w:t xml:space="preserve">Chỉ đến lúc này nàng nhìn thấy rõ Mộ Chỉ Ly và Hàn Như Liệt nắm chặt tay nhau bước đến, trên mặt nàng cũng là lộ ra nồng đậm vui vẻ.</w:t>
      </w:r>
    </w:p>
    <w:p>
      <w:pPr>
        <w:pStyle w:val="BodyText"/>
      </w:pPr>
      <w:r>
        <w:t xml:space="preserve">Mộ Chỉ Ly bước nhanh tới trước mặt Bạch Mạt Lăng, cười nói: “Mẹ, chúng con đã trở về!”</w:t>
      </w:r>
    </w:p>
    <w:p>
      <w:pPr>
        <w:pStyle w:val="BodyText"/>
      </w:pPr>
      <w:r>
        <w:t xml:space="preserve">Lần đầu tiên Bạch Mạt Lăng cảm nhận được trong giọng nói của Mộ Chỉ Ly tràn ngập niềm vui, đã hai năm trôi qua lần đầu tiên nàng nhìn thấy con gái mình có bộ dạng vui mừng thế này.</w:t>
      </w:r>
    </w:p>
    <w:p>
      <w:pPr>
        <w:pStyle w:val="BodyText"/>
      </w:pPr>
      <w:r>
        <w:t xml:space="preserve">Lúc này, Hàn Như Liệt cũng là đi tới trước mặt Bạch Mạt Lăng, cúi người thi lễ: “Tham kiến bá mẫu.”</w:t>
      </w:r>
    </w:p>
    <w:p>
      <w:pPr>
        <w:pStyle w:val="BodyText"/>
      </w:pPr>
      <w:r>
        <w:t xml:space="preserve">Lúc lần đầu Hàn Như Liệt nhìn thấy Bạch Mạt Lăng cũng giật mình, hắn trái lại không nghĩ tới Bạch Mạt Lăng cùng với Ly nhi lại giống nhau đến thế, vừa nhìn thì đã biết hai người là quan hệ mẹ con .</w:t>
      </w:r>
    </w:p>
    <w:p>
      <w:pPr>
        <w:pStyle w:val="BodyText"/>
      </w:pPr>
      <w:r>
        <w:t xml:space="preserve">Tầm mắt Bạch Mạt Lăng dừng ở trên người Hàn Như Liệt, lập tức trong mắt sáng lên!</w:t>
      </w:r>
    </w:p>
    <w:p>
      <w:pPr>
        <w:pStyle w:val="BodyText"/>
      </w:pPr>
      <w:r>
        <w:t xml:space="preserve">Cũng là nhân trung chi long, nàng từ nhỏ lớn lên ở trong Bạch gia này, nhãn lực nhìn người tuyệt đối người bình tường không thể so sánh với nàng. Hàn Như Liệt trước mắt bất luận là tướng mạo, khí độ hay là thực lực đều là nhân trung long phượng , làm cho người ta không tìm ra được bất kỳ khuyết điểm gì .</w:t>
      </w:r>
    </w:p>
    <w:p>
      <w:pPr>
        <w:pStyle w:val="BodyText"/>
      </w:pPr>
      <w:r>
        <w:t xml:space="preserve">Trên thực tế, Bạch Mạt Lăng trước kia cũng đã biết là Hàn Như Liệt ưu tú, dù sao vị Thiếu chủ Hàn gia này cũng có danh tiếng rất cao, chỉ cần nghe ngóng một chút thì liền biết được.</w:t>
      </w:r>
    </w:p>
    <w:p>
      <w:pPr>
        <w:pStyle w:val="BodyText"/>
      </w:pPr>
      <w:r>
        <w:t xml:space="preserve">Nhưng những điều đó chung quy cũng chỉ là lời đồn bên ngoài không thể so sánh với gặp mặt như thế này được, nhưng không thể phủ nhận là nàng rất coi trọng vị con rể này nha. Từ ánh mắt hắn nhìn nữ nhi của mình, nàng có thể nhìn ra hắn là thật tâm.</w:t>
      </w:r>
    </w:p>
    <w:p>
      <w:pPr>
        <w:pStyle w:val="BodyText"/>
      </w:pPr>
      <w:r>
        <w:t xml:space="preserve">“Đây hẳn là Tiểu Hàn đi, thời gian chờ đợi chúng ta có thể gặp mặt nhau quả thật quá dài a. ” Bạch Mạt Lăng cười nói</w:t>
      </w:r>
    </w:p>
    <w:p>
      <w:pPr>
        <w:pStyle w:val="BodyText"/>
      </w:pPr>
      <w:r>
        <w:t xml:space="preserve">Nghe vậy, Hàn Như Liệt cũng có chút ngại ngùng: “Đã làm cho bá mẫu và Ly Nhi lo lắng, đều là lỗi của cháu.”</w:t>
      </w:r>
    </w:p>
    <w:p>
      <w:pPr>
        <w:pStyle w:val="BodyText"/>
      </w:pPr>
      <w:r>
        <w:t xml:space="preserve">Bạch Mạt Lăng khoát tay áo: “Chuyện này cũng không phải là lỗi của cháu, huống chi chuyện đó Ly nhi cũng có liên quan. Đừng có đứng ở bên ngoài nữa, mau chút vào đi thôi!”</w:t>
      </w:r>
    </w:p>
    <w:p>
      <w:pPr>
        <w:pStyle w:val="BodyText"/>
      </w:pPr>
      <w:r>
        <w:t xml:space="preserve">Nghe được Bạch Mạt Lăng đã nói như vậy, Hàn Như Liệt cũng thở phào nhẹ nhõm, trước đây hắn rất lo lắng đến thái độ của Bạch Mạt Lăng, bây giờ nhìn lại là hắn đã quá mức lo lắng rồi.</w:t>
      </w:r>
    </w:p>
    <w:p>
      <w:pPr>
        <w:pStyle w:val="BodyText"/>
      </w:pPr>
      <w:r>
        <w:t xml:space="preserve">Bốn người cùng nhau đi vào, nơi này hiện tại đã thành một tiểu viện, viện không lớn nhưng đi vào là có thể cảm nhận được một luồng không khí ấm áp .</w:t>
      </w:r>
    </w:p>
    <w:p>
      <w:pPr>
        <w:pStyle w:val="BodyText"/>
      </w:pPr>
      <w:r>
        <w:t xml:space="preserve">Năm người ngồi cùng nhau hàn huyên một hồi lúc, tâm tình của mọi người đều vô cùng tốt, dù sao Hàn Như Liệt đã trở về đây là chuyện tốt nhất.</w:t>
      </w:r>
    </w:p>
    <w:p>
      <w:pPr>
        <w:pStyle w:val="BodyText"/>
      </w:pPr>
      <w:r>
        <w:t xml:space="preserve">Rồi sau đó, Hàn Như Liệt cũng là trực tiếp tiến vào chính đề: “Bá mẫu, kỳ thật ta hôm nay đến đây là có một việc muốn xin ý kiến của bá mẫu.”</w:t>
      </w:r>
    </w:p>
    <w:p>
      <w:pPr>
        <w:pStyle w:val="BodyText"/>
      </w:pPr>
      <w:r>
        <w:t xml:space="preserve">Nghe vậy, Bạch Mạt Lăng cũng là lên tiếng nói: “Chuyện gì? Có gì thì cứ nói a đừng ngại.” Tuy nhiên, lúc nói lời này trong mắt Bạch Mạt Lăng hiện lên tia sáng, trên mặt là nụ cười như có như không, hiển nhiên là đối với lời Hàn Như Liệt sắp nói ra đã hiểu rõ,</w:t>
      </w:r>
    </w:p>
    <w:p>
      <w:pPr>
        <w:pStyle w:val="BodyText"/>
      </w:pPr>
      <w:r>
        <w:t xml:space="preserve">“Bá mẫu, Hai năm nay cháu thực sự đã làm cho Ly Nhi chịu khổ rồi, hiện tại cháu đã trở về, cháu cam đoan sau này chuyện như vậy sẽ không bao giờ xảy ra nữa!” Hàn Như Liệt thề son sắt, bộ dáng chăm chú làm cho không người nào hoài nghi là hắn không nói thật.</w:t>
      </w:r>
    </w:p>
    <w:p>
      <w:pPr>
        <w:pStyle w:val="BodyText"/>
      </w:pPr>
      <w:r>
        <w:t xml:space="preserve">“Cháu hy vọng bá mẫu có thể đồng ý đem Ly nhi gả cho cháu, cháu đối với Ly nhi là thật lòng, sau này cháu nhất định đối xử thật tốt với nàng, quyết sẽ không để cho nàng chịu một chút xíu ủy khuất nào!”</w:t>
      </w:r>
    </w:p>
    <w:p>
      <w:pPr>
        <w:pStyle w:val="BodyText"/>
      </w:pPr>
      <w:r>
        <w:t xml:space="preserve">Hai gò má Mộ Chỉ Ly đỏ ửng, con ngươi sáng lấp lánh long lanh giống như hai giọt nước đang nhìn thẳng vào Hàn Như Liệt.</w:t>
      </w:r>
    </w:p>
    <w:p>
      <w:pPr>
        <w:pStyle w:val="BodyText"/>
      </w:pPr>
      <w:r>
        <w:t xml:space="preserve">Nói xong những điều này, tầm mắt của Hàn Như Liệt cũng rơi vào trên người của Bạch Mạt Lăng. Nhạc mẫu đại nhân này mà muốn gây một chút khó dễ thì Hàn Như Liệt hắn chắc chắn là thảm rồi!</w:t>
      </w:r>
    </w:p>
    <w:p>
      <w:pPr>
        <w:pStyle w:val="BodyText"/>
      </w:pPr>
      <w:r>
        <w:t xml:space="preserve">Nghe được Hàn Như Liệt đã nói như vậy, sắc mặt Bạch Mạt Lăng bình tĩnh: “Cháu thật sự có thể chắc chắn cam đoan sau này con gái của ta sẽ không phải chịu chút xíu ủy khuất nào sao? Nếu như là bản thân cháu khi dễ nàng thì làm sao bây giờ?”</w:t>
      </w:r>
    </w:p>
    <w:p>
      <w:pPr>
        <w:pStyle w:val="BodyText"/>
      </w:pPr>
      <w:r>
        <w:t xml:space="preserve">Nàng mặc dù đối với Hàn Như Liệt rất là vừa lòng, nhưng nàng cũng chỉ có một nữ nhi bảo bối, trước lúc đem con gái gả đi ra ngoài, thì phải đem mọi chuyện nói rõ ràng.</w:t>
      </w:r>
    </w:p>
    <w:p>
      <w:pPr>
        <w:pStyle w:val="BodyText"/>
      </w:pPr>
      <w:r>
        <w:t xml:space="preserve">“Trong lòng cháu, Ly nhi so sánh với mạng của cháu còn quan trọng hơn, cháu tuyệt sẽ không để cho người khác khi dễ nàng, còn bản thân cháu lại càng không dám. Nếu như cháu thực sự có khi dễ nàng, cháu xin nguyện ý đến chịu phạt với bá mẫu!”</w:t>
      </w:r>
    </w:p>
    <w:p>
      <w:pPr>
        <w:pStyle w:val="BodyText"/>
      </w:pPr>
      <w:r>
        <w:t xml:space="preserve">Trêm mặt Hàn Như Liệt tràn đầy nghiêm túc, Ly nhi thật lòng chờ đợi hắn như vậy, nếu như hắn khi dễ nàng thì thật sự là vô liêm sỉ! Huống chi hắn yêu nàng như vậy, làm sao có thể nỡ khi dễ nàng đây.</w:t>
      </w:r>
    </w:p>
    <w:p>
      <w:pPr>
        <w:pStyle w:val="BodyText"/>
      </w:pPr>
      <w:r>
        <w:t xml:space="preserve">Lần này, Hàn Như Liệt trả lời vô cùng trôi chảy, ngay cả chân mày nhăn cũng không nhăn mà nói ra lời này.</w:t>
      </w:r>
    </w:p>
    <w:p>
      <w:pPr>
        <w:pStyle w:val="BodyText"/>
      </w:pPr>
      <w:r>
        <w:t xml:space="preserve">Nếu là đổi lại là người bình thường nói ra lời nói như vậy, có lẽ mọi người sẽ cho rằng đây là lời ngon tiếng ngọt, nhưng mỗi người ở đây đều hiểu đây là lời thề của Hàn Như Liệt , ai cũng sẽ không tin có ngày hắn sẽ khi dễ Ly Nhi.</w:t>
      </w:r>
    </w:p>
    <w:p>
      <w:pPr>
        <w:pStyle w:val="BodyText"/>
      </w:pPr>
      <w:r>
        <w:t xml:space="preserve">Huống chi, Ly nhi là người dễ khi dễ như vậy sao?</w:t>
      </w:r>
    </w:p>
    <w:p>
      <w:pPr>
        <w:pStyle w:val="BodyText"/>
      </w:pPr>
      <w:r>
        <w:t xml:space="preserve">Thấy thế, trên mặt Bạch Mạt Lăng cũng chậm rãi lộ ra một tia vui vẻ: “Chuyện này, cha cháu đã biết chưa?”</w:t>
      </w:r>
    </w:p>
    <w:p>
      <w:pPr>
        <w:pStyle w:val="BodyText"/>
      </w:pPr>
      <w:r>
        <w:t xml:space="preserve">Hàn Như Liệt gật đầu, nhưng trong lòng nhiều thêm vài phần hoan hỉ, Bạch Mạt Lăng nếu hỏi như thế chứng tỏ bà đã đồng ý.</w:t>
      </w:r>
    </w:p>
    <w:p>
      <w:pPr>
        <w:pStyle w:val="BodyText"/>
      </w:pPr>
      <w:r>
        <w:t xml:space="preserve">“Cha cháu đã biết, cha cháu nói chỉ cần bá mẫu gật đầu đồng ý thì ông sẽ cho người đến thương lượng với bá mẫu về chuyện hôn nhân đại sự.” Hàn Như Liệt cười nói</w:t>
      </w:r>
    </w:p>
    <w:p>
      <w:pPr>
        <w:pStyle w:val="BodyText"/>
      </w:pPr>
      <w:r>
        <w:t xml:space="preserve">“Như thế cũng tốt, ta đồng ý đem nữ nhi của ta gả cho cháu, nhưng cháu cũng phải nhớ những chuyện mà cháu đã hứa vừa rồi.”</w:t>
      </w:r>
    </w:p>
    <w:p>
      <w:pPr>
        <w:pStyle w:val="BodyText"/>
      </w:pPr>
      <w:r>
        <w:t xml:space="preserve">“Bá mẫu yên tâm, Hàn Như Liệt cháu nhất định sẽ làm được!”</w:t>
      </w:r>
    </w:p>
    <w:p>
      <w:pPr>
        <w:pStyle w:val="BodyText"/>
      </w:pPr>
      <w:r>
        <w:t xml:space="preserve">Lập tức, không khí bên trong phòng hoan hỉ cả lên.</w:t>
      </w:r>
    </w:p>
    <w:p>
      <w:pPr>
        <w:pStyle w:val="BodyText"/>
      </w:pPr>
      <w:r>
        <w:t xml:space="preserve">Hàn Như Liệt rất vui vẻ mà nhìn Mộ Chỉ Ly, trên mặt Chỉ Ly cũng là lộ ra nụ cười nhẹ nhàng, gương mặt ngại ngùng đỏ bừng kia thực sự chọc ngứa tâm của Hàn Như Liệt.</w:t>
      </w:r>
    </w:p>
    <w:p>
      <w:pPr>
        <w:pStyle w:val="BodyText"/>
      </w:pPr>
      <w:r>
        <w:t xml:space="preserve">Nếu không phải hiện tại ở đây có nhiều người ở bên cạnh như vậy, hắn tuyệt đối sẽ nhào ra ôm chặt Ly nhi vào trong lòng! Hiện tại phụ mẫu hai bên đều đồng ý, như vậy hôn sự của bọn hắn cũng đã sắp đến rồi!</w:t>
      </w:r>
    </w:p>
    <w:p>
      <w:pPr>
        <w:pStyle w:val="BodyText"/>
      </w:pPr>
      <w:r>
        <w:t xml:space="preserve">Phải biết rằng Hàn Như Liệt hắn trông mong ngày này đã nhiều năm rồi, hiện tại rốt cục cũng đã thành thực sự, trong lòng hắn thực sự vô cùng hưng phấn. Hai người cuối cùng cũng sắp thành thân , hắn có thể danh chánh ngôn thuận gọi Ly nhi là nương tử, nàng là nương tử của Hàn Như Liệt hắn!</w:t>
      </w:r>
    </w:p>
    <w:p>
      <w:pPr>
        <w:pStyle w:val="BodyText"/>
      </w:pPr>
      <w:r>
        <w:t xml:space="preserve">Bạch Mạt Lăng nhìn bộ dáng vui sướng kia của Hàn Như Liệt, giữa hai đầu lông mày biểu hiện rất hài lòng. Nàng đối với hắn bây giờ thực sự là mẹ vợ nhìn con rể, càng nhìn càng thích!</w:t>
      </w:r>
    </w:p>
    <w:p>
      <w:pPr>
        <w:pStyle w:val="BodyText"/>
      </w:pPr>
      <w:r>
        <w:t xml:space="preserve">Tuy nhiên, một lúc sau, tầm mắt của Bạch Mạt Lăng rơi xuống trên người của Thiên Nhi và Mộ Dật thần.</w:t>
      </w:r>
    </w:p>
    <w:p>
      <w:pPr>
        <w:pStyle w:val="BodyText"/>
      </w:pPr>
      <w:r>
        <w:t xml:space="preserve">Thiên nhi hiện tại cũng là con gái nuôi của nàng , nàng tự nhiên đối với Thiên Nhi là cực kỳ quan tâm. Thời gian Thiên nhi và Mộ Dật Thần ở chung một chỗ cũng không coi là ngắn, trong mắt nàng hai đứa bé này đúng là trời sinh một đôi.</w:t>
      </w:r>
    </w:p>
    <w:p>
      <w:pPr>
        <w:pStyle w:val="BodyText"/>
      </w:pPr>
      <w:r>
        <w:t xml:space="preserve">Bất luận là Thiên nhi hay là Mộ Dật Thần nàng đều rất là quen thuộc, trong lòng của nàng đều biết được hai đứa đều là hảo hài tử, bọn chúng có thể nên duyên đúng là chuyện vui nhất.</w:t>
      </w:r>
    </w:p>
    <w:p>
      <w:pPr>
        <w:pStyle w:val="BodyText"/>
      </w:pPr>
      <w:r>
        <w:t xml:space="preserve">“Thiên nhi, Dật Thần, hiện tại Ly nhi cùng tiểu Hàn sẽ bàn luận hôn sự , hai người các con có tính toán gì không?”</w:t>
      </w:r>
    </w:p>
    <w:p>
      <w:pPr>
        <w:pStyle w:val="BodyText"/>
      </w:pPr>
      <w:r>
        <w:t xml:space="preserve">Nghe vậy, Thiên nhi cũng ngẩn ra, chợt kinh ngạc nhìn Bạch Mạt Lăng, hiển nhiên không nghĩ tới Bạch Mạt Lăng lại đột nhiên hỏi ra vấn đề như vậy ,trong tích tắc trên mặt hiện lên chút bối rối.</w:t>
      </w:r>
    </w:p>
    <w:p>
      <w:pPr>
        <w:pStyle w:val="BodyText"/>
      </w:pPr>
      <w:r>
        <w:t xml:space="preserve">Mộ Dật Thần mỉm cười: “Nếu là Thiên nhi nguyện ý gả cho con, con đương nhiên là cực kỳ vui mừng a.” Hắn cũng rất hy vọng có thể lấy Thiên nhi, quan hệ của hai người bọn họ cũng như vậy mà xác định.</w:t>
      </w:r>
    </w:p>
    <w:p>
      <w:pPr>
        <w:pStyle w:val="BodyText"/>
      </w:pPr>
      <w:r>
        <w:t xml:space="preserve">Cha mẹ và ca ca của hắn cũng rất mong chờ hắn dẫn con dâu về ra mắt a, Ngạo Kinh Cuồng lúc ở Lôi gia cũng đã nhìn thấy Thiên Nhi, như vậy chắc hiện tại cả tộc Khiếu Nguyệt thiên lang đều đã biết chuyện rồi, đúng là ca ca hiểu mình nhất a.</w:t>
      </w:r>
    </w:p>
    <w:p>
      <w:pPr>
        <w:pStyle w:val="BodyText"/>
      </w:pPr>
      <w:r>
        <w:t xml:space="preserve">Tuy nhiên, khi hắn hỏi Thiên nhi đến lúc nào mới nguyện ý cùng hắn quay về tộc Khiếu Nguyệt Thiên Lang một chuyến, thì Thiên nhi lại lắc đầu, nói là chưa có chuẩn bị tốt.</w:t>
      </w:r>
    </w:p>
    <w:p>
      <w:pPr>
        <w:pStyle w:val="BodyText"/>
      </w:pPr>
      <w:r>
        <w:t xml:space="preserve">Hắn cũng không muốn bức ép thiên nhi, dù sao bọn họ cũng có nhiều thời gian, như vậy hắn tiếp tục chờ không sao? Hắn nguyện ý chờ đến một ngày nào đó Thiên nhi hoàn toàn chuẩn bị tốt .</w:t>
      </w:r>
    </w:p>
    <w:p>
      <w:pPr>
        <w:pStyle w:val="BodyText"/>
      </w:pPr>
      <w:r>
        <w:t xml:space="preserve">Tầm mắt Bạch Mạt Lăng di chuyển đến trên người thiên nhi, lập tức không khỏi lên tiếng hỏi: “Thiên nhi, chuyện này con có ý kiến gì không?”</w:t>
      </w:r>
    </w:p>
    <w:p>
      <w:pPr>
        <w:pStyle w:val="BodyText"/>
      </w:pPr>
      <w:r>
        <w:t xml:space="preserve">“A?” Thiên nhi kinh ngạc nói: “Con… Con tạm thời còn chưa nghĩ tới.”</w:t>
      </w:r>
    </w:p>
    <w:p>
      <w:pPr>
        <w:pStyle w:val="BodyText"/>
      </w:pPr>
      <w:r>
        <w:t xml:space="preserve">Mộ Chỉ Ly ở một bên nhìn phản ứng của Thiên nhi, mày cũng nhíu lại. Đáng lý ra Thiên Nhi sẽ không bao giờ lắp bắp như vậy, chuyện này có chút quái dị, nhất định là Thiên Nhi có chuyện gì đó xảy ra nên mới thế.</w:t>
      </w:r>
    </w:p>
    <w:p>
      <w:pPr>
        <w:pStyle w:val="BodyText"/>
      </w:pPr>
      <w:r>
        <w:t xml:space="preserve">Phải biết rằng trước đây, lúc Liệt còn chưa có trở về hai người cũng đã đem chuyện này nói qua, lúc ấy Thiên nhi còn thẳng thắn trả lời nàng rằng hai người là tỷ muội, tốt nhất là có thể cùng tổ chức hôn sự, nhưng hiện tại nàng cũng sắp thành thân, nhưng Thiên nhi lại chần chờ, việc này có chút kỳ quái.</w:t>
      </w:r>
    </w:p>
    <w:p>
      <w:pPr>
        <w:pStyle w:val="BodyText"/>
      </w:pPr>
      <w:r>
        <w:t xml:space="preserve">Những người khác không cảm nhận được chút ít điều bất thường, nhưng Mộ Chỉ Ly biết chuyện này không hề đơn giản.</w:t>
      </w:r>
    </w:p>
    <w:p>
      <w:pPr>
        <w:pStyle w:val="BodyText"/>
      </w:pPr>
      <w:r>
        <w:t xml:space="preserve">Cuối cùng, cái vấn đề này bị Thiên Nhi hàm hồ ứng phó xong , mọi người cũng không có tiếp tục hỏi nữa.</w:t>
      </w:r>
    </w:p>
    <w:p>
      <w:pPr>
        <w:pStyle w:val="BodyText"/>
      </w:pPr>
      <w:r>
        <w:t xml:space="preserve">Ban đêm.</w:t>
      </w:r>
    </w:p>
    <w:p>
      <w:pPr>
        <w:pStyle w:val="BodyText"/>
      </w:pPr>
      <w:r>
        <w:t xml:space="preserve">Mộ Chỉ Ly từ chối lời mời đi dạo khuya của Hàn Như Liệt, nàng đi đến phòng của Thiên Nhi.</w:t>
      </w:r>
    </w:p>
    <w:p>
      <w:pPr>
        <w:pStyle w:val="BodyText"/>
      </w:pPr>
      <w:r>
        <w:t xml:space="preserve">Hôm nay nàng phải cùng Thiên Nhi nói chuyện cho thật rõ ràng, phải đem ý tứ của Thiên nhi hiểu cho rõ , dù sao đây cũng là hạnh phúc cả đời của đệ đệ nàng đó! Nhưng, nàng lại càng lo lắng chính là Thiên nhi có phải đã xảy ra chuyện gì hay không?</w:t>
      </w:r>
    </w:p>
    <w:p>
      <w:pPr>
        <w:pStyle w:val="BodyText"/>
      </w:pPr>
      <w:r>
        <w:t xml:space="preserve">Từ lúc nàng xuất hiện ở Thiên Huyền đại lục này, Thiên nhi đã một mực ở bên cạnh nàng, thực sự mà nói Thiên Nhi mới chính là người thân nhất của nàng, giữa hai người không nên có bí mật mới đúng.</w:t>
      </w:r>
    </w:p>
    <w:p>
      <w:pPr>
        <w:pStyle w:val="BodyText"/>
      </w:pPr>
      <w:r>
        <w:t xml:space="preserve">Nghĩ đến những điều này, trong lòng Mộ Chỉ Ly cũng là nổi lên vài phần áy náy. Nghĩ lại, ngoài giúp Thiên Nhi có được lại chân thân ra, thì hoàn toàn không có biết thêm chút gì nữa ,thậm chí ngay cả thân thế của Thiên Nhi cũng không rõ ràng lắm.</w:t>
      </w:r>
    </w:p>
    <w:p>
      <w:pPr>
        <w:pStyle w:val="BodyText"/>
      </w:pPr>
      <w:r>
        <w:t xml:space="preserve">Điều duy nhất nàng biết được là Thiên Nhi là người của Long tộc, ban đầu thân thế của Dật thần cũng là không rõ ràng lắm, nhưng may mắn gặp được a Vũ cho nên chuyện này mới giải quyết được dễ dàng, nhưng thân thế của Thiên nhi vẫn còn rất nhiều bí mật.</w:t>
      </w:r>
    </w:p>
    <w:p>
      <w:pPr>
        <w:pStyle w:val="BodyText"/>
      </w:pPr>
      <w:r>
        <w:t xml:space="preserve">Nàng còn nhớ rõ ban đầu Thiên nhi nói muốn nàng cùng nhau đi về Long tộc, huống chi tung tích của sư mẫu nàng đến nay vẫn chưa xác định được, tất cả những chuyện này đều vì Liệt mất tích mà bị trì hoãn.</w:t>
      </w:r>
    </w:p>
    <w:p>
      <w:pPr>
        <w:pStyle w:val="BodyText"/>
      </w:pPr>
      <w:r>
        <w:t xml:space="preserve">Lúc Mộ Chỉ Ly xuất hiện ở bên trong phòng, Thiên nhi không có chút kinh ngạc nào cả, nàng đã sớm biết được Chỉ Ly chiều nay nhất định sẽ tới, trong lòng hai người đều hiểu rõ nhau.</w:t>
      </w:r>
    </w:p>
    <w:p>
      <w:pPr>
        <w:pStyle w:val="BodyText"/>
      </w:pPr>
      <w:r>
        <w:t xml:space="preserve">“Thiên nhi, bây giờ có thể nói cho ta biết là chuyện gì đã xảy ra hay không? Nếu không phải là có việc gì xảy ra, ngươi khẳng định sẽ không hành động như vậy.” Mộ Chỉ Ly đi thẳng vào vấn đề , hiện tại trong lòng của nàng tràn ngập lo lắng, tự nhiên là không có tâm tình đi trò chuyện gì khác.</w:t>
      </w:r>
    </w:p>
    <w:p>
      <w:pPr>
        <w:pStyle w:val="BodyText"/>
      </w:pPr>
      <w:r>
        <w:t xml:space="preserve">Nghe vậy, trên mặt Thiên nhi cũng là hiện lên một tia ưu sầu: “Dật thần hắn có…có phải rất khổ sở hay không?”</w:t>
      </w:r>
    </w:p>
    <w:p>
      <w:pPr>
        <w:pStyle w:val="BodyText"/>
      </w:pPr>
      <w:r>
        <w:t xml:space="preserve">“Hắn không có việc gì, hắn nói bất luận vì cái gì lúc nào hắn đều nguyện ý chờ ngươi, chờ ngươi chuẩn bị thật tốt.” trước khi tới đây nàng cũng đã đi xem Mộ Dật Thần một chút, hắn cũng không có khổ sở hoặc là không cao hứng, trái lai hắn rất là hiểu rõ Thiên nhi.</w:t>
      </w:r>
    </w:p>
    <w:p>
      <w:pPr>
        <w:pStyle w:val="BodyText"/>
      </w:pPr>
      <w:r>
        <w:t xml:space="preserve">Bất quá, nàng cũng có thể cảm nhận được trong lòng Mộ Dật Thần trước sau vẫn có chút thất vọng, nhưng chuyện này cũng không phải là ảnh hưởng gì lớn.</w:t>
      </w:r>
    </w:p>
    <w:p>
      <w:pPr>
        <w:pStyle w:val="BodyText"/>
      </w:pPr>
      <w:r>
        <w:t xml:space="preserve">“Chỉ ly, ta xem ta cần phải quay về Long Tộc một chuyến .” Thiên nhi trầm mặc trong chốc lát lúc này mới lên tiếng nói, trong giọng nói cũng mang theo vài phần trầm trọng.</w:t>
      </w:r>
    </w:p>
    <w:p>
      <w:pPr>
        <w:pStyle w:val="BodyText"/>
      </w:pPr>
      <w:r>
        <w:t xml:space="preserve">“Ngươi phải đi về ta không phản đối, nhưng mà ta muốn đi cùng ngươi !” trên mặt Mộ Chỉ Ly tràn ngập sự kiên định, không cho phép Thiên nhi cự tuyệt: “Chỉ là, trước hết, ngươi phải nói cho ta biết đến tột cùng chuyện gì đã xảy ra, nếu không, ta sẽ không cho ngươi đi.”</w:t>
      </w:r>
    </w:p>
    <w:p>
      <w:pPr>
        <w:pStyle w:val="BodyText"/>
      </w:pPr>
      <w:r>
        <w:t xml:space="preserve">Kỳ thật, trong lòng Mộ Chỉ Ly đã tràn ngập áy náy. Lúc trước nàng vì Liệt đã quay trở về mà trong lòng vui vẻ , thế cho nên hoàn toàn xem nhẹ Thiên nhi .</w:t>
      </w:r>
    </w:p>
    <w:p>
      <w:pPr>
        <w:pStyle w:val="BodyText"/>
      </w:pPr>
      <w:r>
        <w:t xml:space="preserve">Khi bản thân mình lâm vào cảnh khó khăn, Thiên nhi một mực đều làm bạn ở bên cạnh mình, hiện tại Thiên nhi có việc nhưng mình lại không có phát hiện ra, mình làm tỷ tỷ cũng thật thất trách!</w:t>
      </w:r>
    </w:p>
    <w:p>
      <w:pPr>
        <w:pStyle w:val="BodyText"/>
      </w:pPr>
      <w:r>
        <w:t xml:space="preserve">Sau khi trở về nàng cẩn thận suy nghĩ một chút, cảm giác được chuyện này phải là ở trong mấy ngày nay mới xuất hiện, dù sao lúc nàng đi xử lý Lôi gia Thiên Nhi vẫn còn rất bình thường.</w:t>
      </w:r>
    </w:p>
    <w:p>
      <w:pPr>
        <w:pStyle w:val="BodyText"/>
      </w:pPr>
      <w:r>
        <w:t xml:space="preserve">“Chỉ ly…” Thiên nhi không khỏi lên tiếng nói, trong giọng nói mang theo một tia khuyến cáo.</w:t>
      </w:r>
    </w:p>
    <w:p>
      <w:pPr>
        <w:pStyle w:val="BodyText"/>
      </w:pPr>
      <w:r>
        <w:t xml:space="preserve">“Chuyện này liền quyết đinh như vậy , bất luận ngươi có đồng ý hay là không đồng ý ta đều muốn đi cùng ngươi.”</w:t>
      </w:r>
    </w:p>
    <w:p>
      <w:pPr>
        <w:pStyle w:val="BodyText"/>
      </w:pPr>
      <w:r>
        <w:t xml:space="preserve">Nhìn thấy bộ dáng nghiêm túc như vậy của Mộ Chỉ Ly, trên mặt Thiên nhi cũng là hiện lên một tia cảm động, khóe miệng cười lên nụ cười vui vẻ, nói: “Chuyện này trước đây ba ngày ta mới cảm nhận được.</w:t>
      </w:r>
    </w:p>
    <w:p>
      <w:pPr>
        <w:pStyle w:val="BodyText"/>
      </w:pPr>
      <w:r>
        <w:t xml:space="preserve">Vốn là, thân thể của ta đã bị hủy, ta cho là đời này sẽ không còn có cơ hội quay về Long Tộc, rồi sau đó khi ta khôi phục lại được thân thể , bởi vì ngươi ta cũng không nghĩ sẽ lại quay trở về, dù sao ở nơi này ta cũng rất hài lòng. Nhưng hiện tại…”</w:t>
      </w:r>
    </w:p>
    <w:p>
      <w:pPr>
        <w:pStyle w:val="Compact"/>
      </w:pPr>
      <w:r>
        <w:br w:type="textWrapping"/>
      </w:r>
      <w:r>
        <w:br w:type="textWrapping"/>
      </w:r>
    </w:p>
    <w:p>
      <w:pPr>
        <w:pStyle w:val="Heading2"/>
      </w:pPr>
      <w:bookmarkStart w:id="382" w:name="q.4---chương-24-tâm-sự-cua-thiên-nhi"/>
      <w:bookmarkEnd w:id="382"/>
      <w:r>
        <w:t xml:space="preserve">360. Q.4 - Chương 24: Tâm Sự Của Thiên Nhi</w:t>
      </w:r>
    </w:p>
    <w:p>
      <w:pPr>
        <w:pStyle w:val="Compact"/>
      </w:pPr>
      <w:r>
        <w:br w:type="textWrapping"/>
      </w:r>
      <w:r>
        <w:br w:type="textWrapping"/>
      </w:r>
    </w:p>
    <w:p>
      <w:pPr>
        <w:pStyle w:val="BodyText"/>
      </w:pPr>
      <w:r>
        <w:t xml:space="preserve">Mộ Chỉ Ly ở một bên lẳng lặng lắng nghe Thiên nhi nói chuyện của nàng, tuy nhiên sau khi nàng nghe xong chuyện này thì chân mày không khỏi nhíu lại.</w:t>
      </w:r>
    </w:p>
    <w:p>
      <w:pPr>
        <w:pStyle w:val="BodyText"/>
      </w:pPr>
      <w:r>
        <w:t xml:space="preserve">Từ trong miệng của Thiên nhi nàng hiểu được là cách đây ba ngày Thiên Nhi bỗng nhận được lời triệu tập khẩn cấp của Long tộc, Long tộc của bọn hắn có phương pháp liên lạc đặc biệt, bất luận cự ly xa thế nào bọn hắn cũng đều cảm nhận được.</w:t>
      </w:r>
    </w:p>
    <w:p>
      <w:pPr>
        <w:pStyle w:val="BodyText"/>
      </w:pPr>
      <w:r>
        <w:t xml:space="preserve">Trước đây bởi vì thân thể của Thiên nhi bị hủy mà phải sát nhập vào bên trong Thiên sát cổ giới, từ đó đến nay đã hơn tám trăm năm.</w:t>
      </w:r>
    </w:p>
    <w:p>
      <w:pPr>
        <w:pStyle w:val="BodyText"/>
      </w:pPr>
      <w:r>
        <w:t xml:space="preserve">Ban đầu Thiên nhi bị mất đi thân thể cho nên không cách nào có thể nhận được tin tức của Long tộc, nhưng lúc nàng khôi phục được hoàn toàn thì cũng chưa từng nhận được tin nào trong những năm này cho nên lòng của nàng cũng dần buông xuống.</w:t>
      </w:r>
    </w:p>
    <w:p>
      <w:pPr>
        <w:pStyle w:val="BodyText"/>
      </w:pPr>
      <w:r>
        <w:t xml:space="preserve">Vì nàng nghĩ, Long Tộc đã không còn nhớ rõ nàng, dù sao nàng cũng đã biến mất tám trăm năm, có quên cũng là chuyện thường tình. Cũng bởi vậy, cho nên khi khôi phục được thân thể nàng cũng không có quay về Long tộc ngay.</w:t>
      </w:r>
    </w:p>
    <w:p>
      <w:pPr>
        <w:pStyle w:val="BodyText"/>
      </w:pPr>
      <w:r>
        <w:t xml:space="preserve">Mọi người đều biết, Long Tộc nhiều nhất chính là Kim Long cùng Hắc Long, mà Thiên nhi lại là Bạch Long vô cùng khó kiếm, Thiên Nhi cùng với Mộ Dật Thần đều có thân phận không tầm thường trong tộc.</w:t>
      </w:r>
    </w:p>
    <w:p>
      <w:pPr>
        <w:pStyle w:val="BodyText"/>
      </w:pPr>
      <w:r>
        <w:t xml:space="preserve">Chỉ là, Thiên nhi không có quyền lực lớn như Khiếu Nguyệt Thiên Lang vương , mà nàng chính là người ủy thác tinh thần hoặc có thể nói là lãnh tụ tinh thần trong tộc.</w:t>
      </w:r>
    </w:p>
    <w:p>
      <w:pPr>
        <w:pStyle w:val="BodyText"/>
      </w:pPr>
      <w:r>
        <w:t xml:space="preserve">Tại trong mắt Long Tộc , Thiên Long là cao quý nhất Long Tộc, người bình thường căn bản không xứng cùng Thiên Long ở chung một chỗ, coi như là người đứng đầu Long tộc cũng không có tư cách, cho nên đang số Thiên Long hầu như đều là một thân một mình.</w:t>
      </w:r>
    </w:p>
    <w:p>
      <w:pPr>
        <w:pStyle w:val="BodyText"/>
      </w:pPr>
      <w:r>
        <w:t xml:space="preserve">Chỉ khi có Thiên Long khác xuất hiện và trở thành người lãnh đạo tinh thần mới của Long Tộc , theo tự nhiên thì Thiên Long cũ mới có thể được lựa chọn cùng người khác chung một chỗ, đó cũng là nguyên nhân tại sao Thiên nhi sống nhiều năm như vậy nhưng chuyện tình cảm một chữ cũng không hiểu.</w:t>
      </w:r>
    </w:p>
    <w:p>
      <w:pPr>
        <w:pStyle w:val="BodyText"/>
      </w:pPr>
      <w:r>
        <w:t xml:space="preserve">Ở nơi này nàng gặp được hắn, nàng đã yêu Mộ Dật Thần, tình cảm của hai người cũng rất nồng nàn, cho đến ngày đó Ngạo Kinh Cuồng xuất hiện nói là muốn Mộ Dật Thần sớm ngày mang Thiên nhi trở về để cha mẹ gặp gỡ rồi sớm bàn chuyện thành thân, thì trong lòng nàng càng dao động kịch liệt.</w:t>
      </w:r>
    </w:p>
    <w:p>
      <w:pPr>
        <w:pStyle w:val="BodyText"/>
      </w:pPr>
      <w:r>
        <w:t xml:space="preserve">Cũng bởi vì nội tâm nàng dao động quá mãnh liệt cho nên Long Tộc mới cảm nhận được, tình cảm của Thiên Nhi chính là thứ bọn họ quan tâm nhất, cũng bởi vậy ba ngày trước đây bọn họ đã liên lạc với Thiên nhi.</w:t>
      </w:r>
    </w:p>
    <w:p>
      <w:pPr>
        <w:pStyle w:val="BodyText"/>
      </w:pPr>
      <w:r>
        <w:t xml:space="preserve">“Như vậy, hiện nay liệu có Thiên Long khác xuất hiện hay không?” Mộ Chỉ Ly không khỏi lên tiếng hỏi</w:t>
      </w:r>
    </w:p>
    <w:p>
      <w:pPr>
        <w:pStyle w:val="BodyText"/>
      </w:pPr>
      <w:r>
        <w:t xml:space="preserve">Nàng không nghĩ tới sự tồn tại của Thiên nhi trong Long Tộc lại đặc biệt đến như vậy, còn không được phép có hôn phối, chuyện này thực sự rất quá đáng!</w:t>
      </w:r>
    </w:p>
    <w:p>
      <w:pPr>
        <w:pStyle w:val="BodyText"/>
      </w:pPr>
      <w:r>
        <w:t xml:space="preserve">Thiên nhi khẽ lắc đầu, trên mặt hiện lên một tia sầu khổ: “Không có, nếu như thực sự xuất hiện Thiên Long khác, thì bọn họ cũng sẽ không chú ý đến ta như vậy .” Mà ngay cả bản thân nàng cũng không nghĩ đến chuyện lại rắc rối thế này.</w:t>
      </w:r>
    </w:p>
    <w:p>
      <w:pPr>
        <w:pStyle w:val="BodyText"/>
      </w:pPr>
      <w:r>
        <w:t xml:space="preserve">Nhiều năm đã qua như vậy, theo lý thuyết cũng nên xuất hiện một Thiên Long khác rồi chứ, nhưng tại sao hiện tại lại chậm chạp chưa xuất hiện. Nếu thực sự như vậy thì nàng và Dật Thần nên làm gì bây giờ…</w:t>
      </w:r>
    </w:p>
    <w:p>
      <w:pPr>
        <w:pStyle w:val="BodyText"/>
      </w:pPr>
      <w:r>
        <w:t xml:space="preserve">“Nếu như ngươi không quay về , bọn họ có thể tìm được ngươi không?” Mộ Chỉ Ly giờ phút này cũng là cảm nhận được độ khó giải quyết của cái vấn đề này, nếu như lần này Thiên nhi trở về Long tộc rồi sẽ không bao giờ quay trở lại được nơi này nữa thì phải làm sao bây giờ?</w:t>
      </w:r>
    </w:p>
    <w:p>
      <w:pPr>
        <w:pStyle w:val="BodyText"/>
      </w:pPr>
      <w:r>
        <w:t xml:space="preserve">Sự tồn tại của Long tộc trước đây chỉ một mực ở trong tưởng tượng của mọi người, nhưng đây tuyệt đối là một sự tồn tại đầy chân thực và đầy uy hiếp.</w:t>
      </w:r>
    </w:p>
    <w:p>
      <w:pPr>
        <w:pStyle w:val="BodyText"/>
      </w:pPr>
      <w:r>
        <w:t xml:space="preserve">“Bọn họ có thể tìm được ta, nếu như ta không quay về , bọn hắn chắc chắn sẽ tìm đến, điều đó đối với chúng ta thật mà nói thực sự là một uy hiếp lớn, cho nên ta chỉ có thể trở về mà thôi.”</w:t>
      </w:r>
    </w:p>
    <w:p>
      <w:pPr>
        <w:pStyle w:val="BodyText"/>
      </w:pPr>
      <w:r>
        <w:t xml:space="preserve">“Bọn họ muốn ngươi trở về làm gì?”</w:t>
      </w:r>
    </w:p>
    <w:p>
      <w:pPr>
        <w:pStyle w:val="BodyText"/>
      </w:pPr>
      <w:r>
        <w:t xml:space="preserve">Nghe vậy, Thiên nhi trên mặt vung lên tia khinh thường: “Thứ nhất bọn họ muốn xác nhận lại là có phải ta thực sự tồn tại hay không, nếu không có Thiên Long khác thì bọn hắn sẽ cùng nhau làm vòng cấm rồi giam giữ ta lại, loại chuyện này không phải là bọn họ chưa từng làm.</w:t>
      </w:r>
    </w:p>
    <w:p>
      <w:pPr>
        <w:pStyle w:val="BodyText"/>
      </w:pPr>
      <w:r>
        <w:t xml:space="preserve">Nếu mà như vậy thì có lẽ thật lâu ta mới có thể gặp lại các ngươi, nếu ngược lại thì cả đời này chúng ta sẽ không bao giờ gặp được nhau.” đối với Long tộc mà nói tuổi thọ rất dài nàng hoàn toàn có thể sống đến lúc Thiên Long khác ra đời, nhưng nhân tộc thì tuổi thọ không thể lâu đến thế được.</w:t>
      </w:r>
    </w:p>
    <w:p>
      <w:pPr>
        <w:pStyle w:val="BodyText"/>
      </w:pPr>
      <w:r>
        <w:t xml:space="preserve">Mặc dù hiện tại Mộ Chỉ Ly có thể sống được rất lâu, tu vi càng cao tuổi thọ cũng tăng lên, nhưng mà so sánh với Long tộc thì vẫn còn chênh lệch cực lớn. Vòng cấm của Long tộc bọn họ, thời gian để tính nó lên đến ngàn năm.</w:t>
      </w:r>
    </w:p>
    <w:p>
      <w:pPr>
        <w:pStyle w:val="BodyText"/>
      </w:pPr>
      <w:r>
        <w:t xml:space="preserve">“Không được! Chúng ta tuyệt đối sẽ không để cho chuyện như vậy xảy ra. Trên mặt Mộ Chỉ Ly tràn đầy kiên quyết: “Nếu như bọn họ thật sự muốn làm như thế, ta sẽ liều mạng với bọn hắn!”</w:t>
      </w:r>
    </w:p>
    <w:p>
      <w:pPr>
        <w:pStyle w:val="BodyText"/>
      </w:pPr>
      <w:r>
        <w:t xml:space="preserve">Nàng làm sao có thể để cho Thiên nhi bị giam giữ ở trong vòng cấm đó được, bọn họ là tỷ muội tốt, bất luận cửa ải khó khăn gì bọn họ đều phải cùng nhau trải qua!</w:t>
      </w:r>
    </w:p>
    <w:p>
      <w:pPr>
        <w:pStyle w:val="BodyText"/>
      </w:pPr>
      <w:r>
        <w:t xml:space="preserve">Nghe Mộ Chỉ Ly nói vậy, Thiên nhi rất cảm động đồng thời cũng là lắc đầu nói: “Sự cường đại của Long Tộc các ngươi không cách nào tưởng tượng được , nếu như thật sự đối địch, thì bên thiệt hại nhất định là chúng ta.”</w:t>
      </w:r>
    </w:p>
    <w:p>
      <w:pPr>
        <w:pStyle w:val="BodyText"/>
      </w:pPr>
      <w:r>
        <w:t xml:space="preserve">Thân là thành viên của Long Tộc , nàng biết rất rõ nếu đã đắc tội với Long tộc thì sẽ có hậu quả gì. Thân thể Long tộc dũng mãnh, hơn nữa thời gian bọn họ tu luyện lại dài hơn nhiều, như vậy cũng tương đương với thực lực cường hãn.</w:t>
      </w:r>
    </w:p>
    <w:p>
      <w:pPr>
        <w:pStyle w:val="BodyText"/>
      </w:pPr>
      <w:r>
        <w:t xml:space="preserve">Một đêm này, Mộ Chỉ Ly cùng Thiên nhi thương lượng hồi lâu, nhưng bất luận Thiên nhi nói như thế nào nàng đều quyết định nhất định phải cùng Thiên nhi trở lại Long Tộc, bất luận xảy ra chuyện gì bọn họ đều phải cùng nhau gánh chịu.</w:t>
      </w:r>
    </w:p>
    <w:p>
      <w:pPr>
        <w:pStyle w:val="BodyText"/>
      </w:pPr>
      <w:r>
        <w:t xml:space="preserve">Hàn Như Liệt đang nằm ở trên giường, đêm nay Ly nhi không có ở đây hắn rất nhàm chán a, chỉ là không biết là Ly nhi cùng Thiên nhi đang nói chuyện gì, hắn vốn không có cảm giác gì kỳ lạ, nhưng nhìn bộ dáng khẩn trương của Ly nhi hắn liền biết chuyện này không hề đơn giản.</w:t>
      </w:r>
    </w:p>
    <w:p>
      <w:pPr>
        <w:pStyle w:val="BodyText"/>
      </w:pPr>
      <w:r>
        <w:t xml:space="preserve">Lúc này Hàn Như Liệt nhìn như đang nghỉ ngơi, nhưng trên thực tế hắn chính là đang tu luyện. Tu vi hắn đã đạt đến những cảnh giới cuối cùng, có thể nói là không lúc nào không tu luyện được.</w:t>
      </w:r>
    </w:p>
    <w:p>
      <w:pPr>
        <w:pStyle w:val="BodyText"/>
      </w:pPr>
      <w:r>
        <w:t xml:space="preserve">Lúc này Mộ Chỉ Ly trở lại bên trong phòng, nhìn thấy Hàn Như Liệt đang nhắm mắt nghỉ ngơi, lập tức tiến lại bên mép giường ngồi xuống.</w:t>
      </w:r>
    </w:p>
    <w:p>
      <w:pPr>
        <w:pStyle w:val="BodyText"/>
      </w:pPr>
      <w:r>
        <w:t xml:space="preserve">Tuy nhiên, lúc Mộ Chỉ Ly vừa mới ngồi xuống liền cảm giác được một cổ Đại Lực truyền đến, không khỏi kinh hô một tiếng cả người bị đẩy ngã xuồng giường, nhưng rất nhanh được Hàn Như Liệt đỡ lấy!</w:t>
      </w:r>
    </w:p>
    <w:p>
      <w:pPr>
        <w:pStyle w:val="BodyText"/>
      </w:pPr>
      <w:r>
        <w:t xml:space="preserve">Mộ Chỉ Ly không khỏi trợn mắt nhìn Hàn Như Liệt , lúc này mới lên tiếng : “Chàng lại đang giả bộ nghỉ ngơi phải không?”</w:t>
      </w:r>
    </w:p>
    <w:p>
      <w:pPr>
        <w:pStyle w:val="BodyText"/>
      </w:pPr>
      <w:r>
        <w:t xml:space="preserve">“Ta chỉ là nhắm mắt lại thôi, cũng không có làm bộ a.” Vừa nói, Hàn Như Liệt vừa đem đầu Mộ Chỉ Ly gối lên cánh tay mình, lên tiếng hỏi: “Thiên nhi đã xảy ra chuyện gì à?”</w:t>
      </w:r>
    </w:p>
    <w:p>
      <w:pPr>
        <w:pStyle w:val="BodyText"/>
      </w:pPr>
      <w:r>
        <w:t xml:space="preserve">Nghe vậy, Mộ Chỉ Ly cũng là mặt lộ vẻ nghiêm túc gật đầu: “Thiên nhi có một chuyện rất khó giải quyết, Liệt, ta muốn thương lượng với chàng một việc.”</w:t>
      </w:r>
    </w:p>
    <w:p>
      <w:pPr>
        <w:pStyle w:val="BodyText"/>
      </w:pPr>
      <w:r>
        <w:t xml:space="preserve">Mộ Chỉ Ly xoay người lại nhìn Hàn Như Liệt bên cạnh , thấy thế, sắc mặt Hàn Như Liệt cũng chăm chú vài phần: “Nàng muốn nói cái gì thì mau nói đi.”</w:t>
      </w:r>
    </w:p>
    <w:p>
      <w:pPr>
        <w:pStyle w:val="BodyText"/>
      </w:pPr>
      <w:r>
        <w:t xml:space="preserve">“Hôn lễ của chúng ta trì hoãn thêm một thời gian nữa được không, ta muốn cùng Thiên nhi cử hành hôn lễ, chàng có đồng ý không?” Mộ Chỉ Ly thử dò xét hỏi, đây là nguyện vọng của Thiên nhi cũng là nguyện vọng của nàng.</w:t>
      </w:r>
    </w:p>
    <w:p>
      <w:pPr>
        <w:pStyle w:val="BodyText"/>
      </w:pPr>
      <w:r>
        <w:t xml:space="preserve">Ban đầu, nàng cùng với Thiên Nhi và Mộ Dật Thần bàn bạc chuyện hôn lễ đã nói qua, Thiên nhi nói là chờ năm năm sau Liệt trở về rồi cùng làm, hiện tại mặc dù Liệt đã trở về, nhưng Thiên nhi lại đã xảy ra chuyện.</w:t>
      </w:r>
    </w:p>
    <w:p>
      <w:pPr>
        <w:pStyle w:val="BodyText"/>
      </w:pPr>
      <w:r>
        <w:t xml:space="preserve">Nói như thế nào nàng cũng không thể chỉ lo cho chính mình, đây là chuyện mà Mộ Chỉ Ly nàng tuyệt đối làm không làm được.</w:t>
      </w:r>
    </w:p>
    <w:p>
      <w:pPr>
        <w:pStyle w:val="BodyText"/>
      </w:pPr>
      <w:r>
        <w:t xml:space="preserve">Hàn Như Liệt lâm vào trong trầm mặc , lúc này Mộ Chỉ Ly thực sự lo lắng nếu như Liệt không đồng ý thì sao,hắn cũng là đột nhiên nở nụ cười: “Ta đương nhiên là theo ý ngươi! Cùng bọn Dật Thần làm chung hôn lễ quả thật không tệ.”</w:t>
      </w:r>
    </w:p>
    <w:p>
      <w:pPr>
        <w:pStyle w:val="BodyText"/>
      </w:pPr>
      <w:r>
        <w:t xml:space="preserve">Hắn biết được ở trong lòng Ly nhi. Thiên nhi có địa vị rất quan trọng, chuyện này sao hắn có thể không đồng ý được đây? Về tình về lý hắn sẽ không làm Ly nhi khó xử.</w:t>
      </w:r>
    </w:p>
    <w:p>
      <w:pPr>
        <w:pStyle w:val="BodyText"/>
      </w:pPr>
      <w:r>
        <w:t xml:space="preserve">Hắn chỉ cần Ly nhi hài lòng là tốt rồi, mặc dù thời gian lập gia đình sẽ bị trì hoãn muộn chút, nhưng hắn biết Ly nhi sẽ tuyệt đối không rời khỏi hắn, thời gian sau này của bọn họ vẫn còn dài lâu, hoãn lại chút cũng không phải chuyện gì đáng lo lắng lắm.</w:t>
      </w:r>
    </w:p>
    <w:p>
      <w:pPr>
        <w:pStyle w:val="BodyText"/>
      </w:pPr>
      <w:r>
        <w:t xml:space="preserve">“Thiên nhi đến tột cùng là xảy ra chuyện gì ?” Hàn Như Liệt cũng là đã bắt đầu hỏi tới vấn đề chính.</w:t>
      </w:r>
    </w:p>
    <w:p>
      <w:pPr>
        <w:pStyle w:val="BodyText"/>
      </w:pPr>
      <w:r>
        <w:t xml:space="preserve">Lấy năng lực của hắn tự nhiên có thể cảm giác được rất nhiều chuyện, nếu Thiên nhi đã nói muốn muốn cùng Ly nhi tổ chức hôn lễ, đó chính là nói nàng nguyện ý gả cho Dật Thần, nhưng hôm nay khi nói đến việc này thì nàng lại không có đồng ý.</w:t>
      </w:r>
    </w:p>
    <w:p>
      <w:pPr>
        <w:pStyle w:val="BodyText"/>
      </w:pPr>
      <w:r>
        <w:t xml:space="preserve">Nếu không phải nguyên nhân của bản thân nàng,thì chắc chắn là có thêm điều gì khác nữa</w:t>
      </w:r>
    </w:p>
    <w:p>
      <w:pPr>
        <w:pStyle w:val="BodyText"/>
      </w:pPr>
      <w:r>
        <w:t xml:space="preserve">Mộ Chỉ Ly cũng không có nghi ngờ, trực tiếp đem chuyện này nói cho hắn nghe, nàng cùng Hàn Như Liệt vốn không có bí mật, huống chi nàng cũng muốn biết được cách nhìn của Liệt về chuyện này.</w:t>
      </w:r>
    </w:p>
    <w:p>
      <w:pPr>
        <w:pStyle w:val="BodyText"/>
      </w:pPr>
      <w:r>
        <w:t xml:space="preserve">Quả nhiên, sau khi Hàn Như Liệt nghe xong, khóe miệng tà tứ kia cũng nhếch lên: ´Nếu quả thật là như thế , thì Long Tộc bất luận như thế nào cũng sẽ không đồng ý cho Thiên nhi cùng Dật Thần ở chung một chỗ.</w:t>
      </w:r>
    </w:p>
    <w:p>
      <w:pPr>
        <w:pStyle w:val="BodyText"/>
      </w:pPr>
      <w:r>
        <w:t xml:space="preserve">Ta xem chuyện này rất khó xử lý, nếu như Long Tộc thật sự phản đối mà nói, chúng ta chỉ có thể đối địch với Long tộc, lấy thực lực của Long tộc nếu chúng ta giao chiến thì cực kỳ khó khăn.”</w:t>
      </w:r>
    </w:p>
    <w:p>
      <w:pPr>
        <w:pStyle w:val="BodyText"/>
      </w:pPr>
      <w:r>
        <w:t xml:space="preserve">Vừa nói, Hàn Như Liệt nhìn bộ dáng chân mày nhíu chặt của Mộ Chỉ Ly, liền đem nàng ôm sát thêm vài phần: “Hiện tại đừng lo lắng quá, mấy ngày nữa bốn người chúng ta cùng nhau đi Long tộc một chuyến ,thuyền đến đầu cầu tự nhiên thẳng, nói không chừng chuyện cũng không quá khó khăn như chúng ta tưởng.</w:t>
      </w:r>
    </w:p>
    <w:p>
      <w:pPr>
        <w:pStyle w:val="BodyText"/>
      </w:pPr>
      <w:r>
        <w:t xml:space="preserve">Huống chi có khó khăn thì sao, chúng ta nhất định có thể tìm được biện pháp, trên đời này cũng không có gì là tuyệt đối.” Sau khi trải qua sinh tử Hàn Như Liệt đối với rất nhiều chuyện đã phai nhạt không ít.</w:t>
      </w:r>
    </w:p>
    <w:p>
      <w:pPr>
        <w:pStyle w:val="BodyText"/>
      </w:pPr>
      <w:r>
        <w:t xml:space="preserve">Hiện tại chuyện quyền chủ động cũng không ở trên người của bọn họ, có suy nghĩ cũng không nghĩ được gì, chỉ có khi bọn hắn đi đến Long tộc thì mới có thể biết được.</w:t>
      </w:r>
    </w:p>
    <w:p>
      <w:pPr>
        <w:pStyle w:val="BodyText"/>
      </w:pPr>
      <w:r>
        <w:t xml:space="preserve">“Chúng ta bốn người?”</w:t>
      </w:r>
    </w:p>
    <w:p>
      <w:pPr>
        <w:pStyle w:val="BodyText"/>
      </w:pPr>
      <w:r>
        <w:t xml:space="preserve">“Đó là đương nhiên, nàng nghĩ rằng ta và Dật Thần sẽ để cho nàng và Thiên nhi đi trước à? Chuyện đó sẽ xảy ra trừ phi chúng ta hai không là nam nhân!” Hàn Như Liệt rất bá đạo mà lên tiếng</w:t>
      </w:r>
    </w:p>
    <w:p>
      <w:pPr>
        <w:pStyle w:val="BodyText"/>
      </w:pPr>
      <w:r>
        <w:t xml:space="preserve">Hắn cùng Mộ Dật Thần đều là nam nhân chân chính , bảo vệ nữ nhân của mình tất nhiên nghĩa bất dung từ! Hắn có thể nhìn được, Mộ Dật Thần thật sự rất quan tâm Thiên nhi, vì có thể được cùng Thiên nhi chung một chỗ, bất luận là cái phương pháp gì tên đó đều sẽ thử một lần.</w:t>
      </w:r>
    </w:p>
    <w:p>
      <w:pPr>
        <w:pStyle w:val="BodyText"/>
      </w:pPr>
      <w:r>
        <w:t xml:space="preserve">“Nhưng nếu Dật Thần đi, Long Tộc nhất định sẽ biết người Thiên nhi động chân tình chính là Dật Thần, đến lúc đó chẳng phải Dật Thần sẽ gặp nguy hiểm sao? Vừa rồi Thiên nhi có nói với ta bất luận như thế nào cũng không thể để cho Dật Thần theo nàng đi…” Mộ Chỉ Ly chần chờ nói</w:t>
      </w:r>
    </w:p>
    <w:p>
      <w:pPr>
        <w:pStyle w:val="BodyText"/>
      </w:pPr>
      <w:r>
        <w:t xml:space="preserve">Điều Thiên nhi lo lắng không phải không có có nguyên nhân, mặc dù bất cứ ai đi cùng chắc chắn cũng sẽ gặp nguy hiểm, nhưng dù sao là người khác đều có khả năng sống sót cao hơn, nếu Dật Thần mà đi thì, hắn tuyệt đối có thể không toàn mạng trở về!</w:t>
      </w:r>
    </w:p>
    <w:p>
      <w:pPr>
        <w:pStyle w:val="BodyText"/>
      </w:pPr>
      <w:r>
        <w:t xml:space="preserve">“Vô dụng thôi, coi như hai người có cản thì hắn nhất định cũng sẽ đi, hơn nữa hắn sẽ càng làm ra biện pháp cực đoan hơn! So với chuyện đó chẳng thà nói rõ ràng với Dật Thần rồi mọi người cùng nhau thương lượng thật tốt .Ta có thể chắc chắn, Dật Thần hắn nhất định sẽ đi theo, ta tin tưởng vào trực giác nam nhân của ta.” Hàn Như Liệt rất là chắc chắc nói</w:t>
      </w:r>
    </w:p>
    <w:p>
      <w:pPr>
        <w:pStyle w:val="BodyText"/>
      </w:pPr>
      <w:r>
        <w:t xml:space="preserve">Nam nhân, vĩnh viễn có thể hiểu được lòng nam nhân.</w:t>
      </w:r>
    </w:p>
    <w:p>
      <w:pPr>
        <w:pStyle w:val="Compact"/>
      </w:pPr>
      <w:r>
        <w:t xml:space="preserve">Nhìn bộ dáng khẳng định như vậy của Hàn Như Liệt , Mộ Chỉ Ly cũng lâm vào trong trầm tư .</w:t>
      </w:r>
      <w:r>
        <w:br w:type="textWrapping"/>
      </w:r>
      <w:r>
        <w:br w:type="textWrapping"/>
      </w:r>
    </w:p>
    <w:p>
      <w:pPr>
        <w:pStyle w:val="Heading2"/>
      </w:pPr>
      <w:bookmarkStart w:id="383" w:name="q.4---chương-25-thiếu-chủ-trở-về"/>
      <w:bookmarkEnd w:id="383"/>
      <w:r>
        <w:t xml:space="preserve">361. Q.4 - Chương 25: Thiếu Chủ Trở Về</w:t>
      </w:r>
    </w:p>
    <w:p>
      <w:pPr>
        <w:pStyle w:val="Compact"/>
      </w:pPr>
      <w:r>
        <w:br w:type="textWrapping"/>
      </w:r>
      <w:r>
        <w:br w:type="textWrapping"/>
      </w:r>
      <w:r>
        <w:t xml:space="preserve">Edit :ßeeßee</w:t>
      </w:r>
    </w:p>
    <w:p>
      <w:pPr>
        <w:pStyle w:val="BodyText"/>
      </w:pPr>
      <w:r>
        <w:t xml:space="preserve">Đám người Mộ Chỉ Ly ở lại Mộ gia ngây người năm ngày, sau đó mới rời đi, toàn bộ người của Mộ gia đều biết Hàn Như Liệt và Mộ Chỉ Ly sắp sửa thành thân.</w:t>
      </w:r>
    </w:p>
    <w:p>
      <w:pPr>
        <w:pStyle w:val="BodyText"/>
      </w:pPr>
      <w:r>
        <w:t xml:space="preserve">Trong lúc nhất thời, toàn bộ trên dưới Mộ gia đều rất vui mừng.</w:t>
      </w:r>
    </w:p>
    <w:p>
      <w:pPr>
        <w:pStyle w:val="BodyText"/>
      </w:pPr>
      <w:r>
        <w:t xml:space="preserve">Mộ Kình Lệ từ trước cho tới nay đều rất vừa lòng Hàn Như Liệt, từ lần đầu tiên Hàn Như Liệt xuất hiên ở cuộc so tài Mộ gia cho đến nay là ông đã nghĩ đến chuyện này. Hiện tại thấy hai người bọn hắn sắp thành thân, trong lòng lão nhân gia ông cũng được an ủi a.</w:t>
      </w:r>
    </w:p>
    <w:p>
      <w:pPr>
        <w:pStyle w:val="BodyText"/>
      </w:pPr>
      <w:r>
        <w:t xml:space="preserve">Nơi bốn người họ phải đi đến tiếp theo chính là Hàn gia a. Nếu Hàn Như Liệt đã trở về, tự nhiên là phải đi về thông báo một phen.</w:t>
      </w:r>
    </w:p>
    <w:p>
      <w:pPr>
        <w:pStyle w:val="BodyText"/>
      </w:pPr>
      <w:r>
        <w:t xml:space="preserve">Bọn họ đã đi đến Mộ gia trước nên trong lòng Mộ Chỉ Ly cũng có chút băn khoăn, cũng may là lấy tính tình của Hàn Thành Hạo chắc hắn sẽ không trách tội đâu.</w:t>
      </w:r>
    </w:p>
    <w:p>
      <w:pPr>
        <w:pStyle w:val="BodyText"/>
      </w:pPr>
      <w:r>
        <w:t xml:space="preserve">So với lúc bốn người đến Mộ gia thì tâm tình khác hẳn, lúc này tâm trạng của bọn hắn trầm trọng hơn nhiều. Mộ Chỉ Ly sau khi nghe Hàn Như Liệt nói xong cũng cảm thấy rất có đạo lý.</w:t>
      </w:r>
    </w:p>
    <w:p>
      <w:pPr>
        <w:pStyle w:val="BodyText"/>
      </w:pPr>
      <w:r>
        <w:t xml:space="preserve">Chuyện này nếu như mà gạt Dật Thần, nói không chừng cuối cùng lại sinh ra chuyện càng nghiêm trọng hơn. Nếu Thiên nhi cùng Mộ Dật Thần hai người đã ý hợp tâm đầu, bọn họ cũng không nên có chuyện giấu giếm lừa gạt đối phương.</w:t>
      </w:r>
    </w:p>
    <w:p>
      <w:pPr>
        <w:pStyle w:val="BodyText"/>
      </w:pPr>
      <w:r>
        <w:t xml:space="preserve">Tuy nói chuyện này đối với Mộ Dật Thần mà nói là có nguy hiểm rất lớn , nhưng không thể phủ nhận được bất luận là Thiên nhi hay là Mộ Chỉ Ly cũng không muốn bản thân mình bị gạt.</w:t>
      </w:r>
    </w:p>
    <w:p>
      <w:pPr>
        <w:pStyle w:val="BodyText"/>
      </w:pPr>
      <w:r>
        <w:t xml:space="preserve">Cũng bởi vậy, Thiên nhi cũng đem chuyện này từ đầu chí cuối nói cho Mộ Dật Thần biết.</w:t>
      </w:r>
    </w:p>
    <w:p>
      <w:pPr>
        <w:pStyle w:val="BodyText"/>
      </w:pPr>
      <w:r>
        <w:t xml:space="preserve">Đúng là giống như Hàn Như Liệt đã nói, Mộ Dật Thần mãnh liệt yêu cầu chuyện này hắn nhất định phải tham gia cùng, hắn muốn cùng Thiên nhi trở về. Mặc dù Thiên nhi khuyên hắn, hắn cũng không hề đổi ý.</w:t>
      </w:r>
    </w:p>
    <w:p>
      <w:pPr>
        <w:pStyle w:val="BodyText"/>
      </w:pPr>
      <w:r>
        <w:t xml:space="preserve">Mộ Chỉ Ly cũng là lần đầu tiên nhìn thấy bộ dáng kiên quyết như vậy của Mộ Dật Thần , bất luận bọn họ có nói cái gì đi chăng nữa hắn đều kiên quyết muốn đi. Ở vấn đề này, Hàn Như Liệt và Mộ Dật Thần đều cùng quan điểm.</w:t>
      </w:r>
    </w:p>
    <w:p>
      <w:pPr>
        <w:pStyle w:val="BodyText"/>
      </w:pPr>
      <w:r>
        <w:t xml:space="preserve">Hàn Như Liệt ôm bả vai Mộ Chỉ Ly chậm rãi đi tới, nhìn bóng lưng phía trước của Mộ Dật Thần cùng Thiên nhi,trong lòng hai người đều cũng có chút cảm khái.</w:t>
      </w:r>
    </w:p>
    <w:p>
      <w:pPr>
        <w:pStyle w:val="BodyText"/>
      </w:pPr>
      <w:r>
        <w:t xml:space="preserve">Hai người này đúng là một đôi bích nhân a ,hiện tại bọn học có chuyên rắc rối như vậy, cũng không biết kết quả cuối cùng sẽ là gì.</w:t>
      </w:r>
    </w:p>
    <w:p>
      <w:pPr>
        <w:pStyle w:val="BodyText"/>
      </w:pPr>
      <w:r>
        <w:t xml:space="preserve">Nghĩ tới đây, Mộ Chỉ Ly khẽ thở dài, chỉ hy vọng bọn họ có thể vượt qua được chướng ngại này.</w:t>
      </w:r>
    </w:p>
    <w:p>
      <w:pPr>
        <w:pStyle w:val="BodyText"/>
      </w:pPr>
      <w:r>
        <w:t xml:space="preserve">Cảm nhận được phản ứng của Mộ Chỉ Ly , cánh tay đang ôm Mộ Chỉ Ly của Hàn Như Liệt không khỏi siết chặt thêm, cúi xuống bên tai nàng nói: “Chỉ có trải qua thử thách thì tình cảm mới có thể vững bền được, giống như chúng ta vậy.</w:t>
      </w:r>
    </w:p>
    <w:p>
      <w:pPr>
        <w:pStyle w:val="BodyText"/>
      </w:pPr>
      <w:r>
        <w:t xml:space="preserve">Nếu như Thiên nhi cùng Dật Thần có thể thông qua lần đau khổ này, ta tin tưởng tương lai tình cảm của bọn họ lại càng thêm ổn định.”</w:t>
      </w:r>
    </w:p>
    <w:p>
      <w:pPr>
        <w:pStyle w:val="BodyText"/>
      </w:pPr>
      <w:r>
        <w:t xml:space="preserve">Nếu là nói trước kia hắn đối với những điều này cũng không hiểu rõ ràng lắm, nhưng hiện tại hắn đã thông suốt không ít. Hắn tin tưởng vào tình cảm của Mộ Dật Thần cùng Thiên Nhi, cũng tin tưởng vào thực lực của bọn họ.</w:t>
      </w:r>
    </w:p>
    <w:p>
      <w:pPr>
        <w:pStyle w:val="BodyText"/>
      </w:pPr>
      <w:r>
        <w:t xml:space="preserve">Cái thế giới này, thành sự là do người. Chỉ cần bọn họ có quyết tâm cùng dũng khí, hắn tin tưởng không có gì có thể ngăn được bọn họ.</w:t>
      </w:r>
    </w:p>
    <w:p>
      <w:pPr>
        <w:pStyle w:val="BodyText"/>
      </w:pPr>
      <w:r>
        <w:t xml:space="preserve">Nghe vậy, Mộ Chỉ Ly hơi kinh ngạc liếc mắt nhìn Hàn Như Liệt , nói: “Ta trái lại không có nhìn xuất ra, từ lúc nào mà chàng lại thành quân sư tình yêu nha!” Lời tuy như thế, nhưng ánh mắt của Mộ Chỉ Ly lại mang ý cười.</w:t>
      </w:r>
    </w:p>
    <w:p>
      <w:pPr>
        <w:pStyle w:val="BodyText"/>
      </w:pPr>
      <w:r>
        <w:t xml:space="preserve">Hiển nhiên, là bởi vì lời nói của Hàn Như Liệt , tâm tình của nàng tốt hơn không í, tâm tình trầm trọng trước đây đều bị lời nói đơn giản này của Hàn Như Liệt mà tiêu tan đi .</w:t>
      </w:r>
    </w:p>
    <w:p>
      <w:pPr>
        <w:pStyle w:val="BodyText"/>
      </w:pPr>
      <w:r>
        <w:t xml:space="preserve">Đích xác, rất nhiều chuyện cũng không nên nhìn từ một phía, nói không chừng chuyện tình lần này đối với Thiên nhi cùng Dật Thần mà nói lại là một hồi cơ duyên không chừng. Dù sao, thời gian của bọn họ vẫn còn rất dài!</w:t>
      </w:r>
    </w:p>
    <w:p>
      <w:pPr>
        <w:pStyle w:val="BodyText"/>
      </w:pPr>
      <w:r>
        <w:t xml:space="preserve">“Cái đó là đương nhiên, chuyện ta hiểu được vẫn còn rất nhiều! Nương tử nàng còn phải từ từ tìm hiểu a.” Hàn Như Liệt liền nở nụ cười tà tứ.</w:t>
      </w:r>
    </w:p>
    <w:p>
      <w:pPr>
        <w:pStyle w:val="BodyText"/>
      </w:pPr>
      <w:r>
        <w:t xml:space="preserve">Bàn tay nhỏ nhắn véo lên khuôn mặt tuấn dật của Hàn Như Liệt: “ta thấy chàng càng ngày càng đắc chí rồi đó nha!”</w:t>
      </w:r>
    </w:p>
    <w:p>
      <w:pPr>
        <w:pStyle w:val="BodyText"/>
      </w:pPr>
      <w:r>
        <w:t xml:space="preserve">“Nương tử, nương tử tha mạng…”</w:t>
      </w:r>
    </w:p>
    <w:p>
      <w:pPr>
        <w:pStyle w:val="BodyText"/>
      </w:pPr>
      <w:r>
        <w:t xml:space="preserve">Mộ Dật Thần vẫn gắt gao nắm chặt bàn tay của Thiên nhi, mười ngón tay tay trong tay cảm nhận được độ ấm của nhau.</w:t>
      </w:r>
    </w:p>
    <w:p>
      <w:pPr>
        <w:pStyle w:val="BodyText"/>
      </w:pPr>
      <w:r>
        <w:t xml:space="preserve">Trước đó, hắn cũng từng bởi vì thái độ của Thiên nhi mà cảm thấy thất vọng một chút, nhưng khi đã biết được tất cả nguyên nhân hắn chỉ cảm thấy trước đây hắn thật đáng trách.</w:t>
      </w:r>
    </w:p>
    <w:p>
      <w:pPr>
        <w:pStyle w:val="BodyText"/>
      </w:pPr>
      <w:r>
        <w:t xml:space="preserve">Bản thân mình chỉ ở một bên thất vọng, mà không hề phát hiện ra Thiên nhi đang nhận áp lực rất lớn. Hắn hiện tại chỉ cảm thấy Thiên nhi thực sự rất thiệt thòi, hắn tự cho là hắn rất hiểu rõ Thiên nhi, nhưng tâm tình Thiên Nhi thay đổi hắn lại chưa từng phát hiện ra.</w:t>
      </w:r>
    </w:p>
    <w:p>
      <w:pPr>
        <w:pStyle w:val="BodyText"/>
      </w:pPr>
      <w:r>
        <w:t xml:space="preserve">Thiên nhi tựa hồ cũng là cảm nhận được trạng thái của Mộ Dật Thần, không khỏi gia tăng thêm vài phần lực đạo. Nàng càng hy vọng nàng và Mộ Dật Thần có thể mãi mãi bên nhau như thế này.</w:t>
      </w:r>
    </w:p>
    <w:p>
      <w:pPr>
        <w:pStyle w:val="BodyText"/>
      </w:pPr>
      <w:r>
        <w:t xml:space="preserve">Tuy lúc ở cùng nhau hai người luôn không ngừng ồn ào, hầu như cho tới bây giờ cũng không từng gián đoạn qua, nhưng chính ở lúc này, nàng đã thích Mộ Dật Thần.</w:t>
      </w:r>
    </w:p>
    <w:p>
      <w:pPr>
        <w:pStyle w:val="BodyText"/>
      </w:pPr>
      <w:r>
        <w:t xml:space="preserve">Nàng đối với chuyện tình cảm hầu như là không hiểu gì cho nên nàng không biết là mình đã thích hắn từ bao giờ, chỉ là khi hắn rời khỏi bọn họ đi về tộc Khiếu Nguyệt Thiên Lang , nàng mới nghĩ tới hắn, luôn lo lắng không biết hắn có gặp chuyện gì hay không.</w:t>
      </w:r>
    </w:p>
    <w:p>
      <w:pPr>
        <w:pStyle w:val="BodyText"/>
      </w:pPr>
      <w:r>
        <w:t xml:space="preserve">Sau khi thấy hắn trở về, tâm tình của nàng liền không tự giác mà tốt lên. Mà trước hết cho đến lúc Mộ Dật Thần cường hôn nàng, lúc này nàng mới bất tri bất giác hiểu rằng mình đã thích hắn, thích rất lâu rồi.</w:t>
      </w:r>
    </w:p>
    <w:p>
      <w:pPr>
        <w:pStyle w:val="BodyText"/>
      </w:pPr>
      <w:r>
        <w:t xml:space="preserve">Mặc dù hình thức hai người ở cùng nhau vẫn không có gì hay đổi, nhưng tình cảm của hai người cũng là càng ngày càng sâu. Tính cách của hai người bọn họ sớm dã hình thành nên kiểu ở chung như vậy, mặc dù trong mắt người khác sẽ đều là Mộ Dật Thần không biết nhường nhịn nàng , nhưng chỉ có nàng mới biết được Mộ Dật Thần luôn luôn nhường nàng.</w:t>
      </w:r>
    </w:p>
    <w:p>
      <w:pPr>
        <w:pStyle w:val="BodyText"/>
      </w:pPr>
      <w:r>
        <w:t xml:space="preserve">Chỉ cần nàng có một biểu hiện không vui, hắn lập tức sẽ để cho nàng quát mắng hắn. Đối với nàng mà nói, thời gian như vậy mới chính là hạnh phúc!</w:t>
      </w:r>
    </w:p>
    <w:p>
      <w:pPr>
        <w:pStyle w:val="BodyText"/>
      </w:pPr>
      <w:r>
        <w:t xml:space="preserve">Nàng không nghĩ rời khỏi Mộ Dật Thần, không nghĩ rời khỏi Mộ Chỉ Ly, thậm chí còn không muốn rời khỏi tất cả nơi này. Bởi vì ở chỗ này, mặc dù không có người nhà của nàng, nhưng ở nơi này nàng cảm nhận được sự ấm áp của tình thân gia đình.</w:t>
      </w:r>
    </w:p>
    <w:p>
      <w:pPr>
        <w:pStyle w:val="BodyText"/>
      </w:pPr>
      <w:r>
        <w:t xml:space="preserve">Khóe miệng Mộ Dật Thần cười vui vẻ, trong ánh mắt lại hiện lên vẻ kiên trì của hắn</w:t>
      </w:r>
    </w:p>
    <w:p>
      <w:pPr>
        <w:pStyle w:val="BodyText"/>
      </w:pPr>
      <w:r>
        <w:t xml:space="preserve">Bất luận như thế nào, hắn cũng sẽ không để cho Thiên nhi rời khỏi hắn, tuyệt đối sẽ không!</w:t>
      </w:r>
    </w:p>
    <w:p>
      <w:pPr>
        <w:pStyle w:val="BodyText"/>
      </w:pPr>
      <w:r>
        <w:t xml:space="preserve">Từ khi hắn sinh ra đã có hai người rất quan trọng trong cuộc đời của hắn, hắn tuyệt đối không cho phép có người thương tổn bọn họ, càng không cho phép có người muốn tách ra hắn cùng Thiên nhi.</w:t>
      </w:r>
    </w:p>
    <w:p>
      <w:pPr>
        <w:pStyle w:val="BodyText"/>
      </w:pPr>
      <w:r>
        <w:t xml:space="preserve">Coi như phải đánh cược cả sinh mệnh này của hắn, hắn cũng sẽ không tiếc! Vì nữ tử trước mắt này, hắn nguyện ý buông xuôi cả tất cả.</w:t>
      </w:r>
    </w:p>
    <w:p>
      <w:pPr>
        <w:pStyle w:val="BodyText"/>
      </w:pPr>
      <w:r>
        <w:t xml:space="preserve">Hắn cùng Hàn Như Liệt giống nhau, một khi đã nhìn trúng, thì tuyệt đối sẽ không buông tay.</w:t>
      </w:r>
    </w:p>
    <w:p>
      <w:pPr>
        <w:pStyle w:val="BodyText"/>
      </w:pPr>
      <w:r>
        <w:t xml:space="preserve">Một nhóm này đi trên đường, mặc dù tâm trạng có chút trầm trọng, nhưng không thể phủ nhận tâm mọi người đều rất gần nhau. Tương lai bất luận như thế nào,bốn người bọn họ cũng sẽ không tách ra.</w:t>
      </w:r>
    </w:p>
    <w:p>
      <w:pPr>
        <w:pStyle w:val="BodyText"/>
      </w:pPr>
      <w:r>
        <w:t xml:space="preserve">Từ xa, nhìn thấy kiến trúc quen thuộc của Hàn gia , trên mặt Hàn Như Liệt lộ ra vẻ kích động .</w:t>
      </w:r>
    </w:p>
    <w:p>
      <w:pPr>
        <w:pStyle w:val="BodyText"/>
      </w:pPr>
      <w:r>
        <w:t xml:space="preserve">Trước kia hắn không cảm nhận sự ấm áp của gia tộc, bởi vì ở chỗ này có quá nhiều điều tính toán, mà hắn cần phải đề phòng mọi lúc mọi nơi, nhưng trải qua lần rời đi này , hắn mới phát hiện ra hắn đối với gia tộc này cũng có rất nhiều tình cảm.</w:t>
      </w:r>
    </w:p>
    <w:p>
      <w:pPr>
        <w:pStyle w:val="BodyText"/>
      </w:pPr>
      <w:r>
        <w:t xml:space="preserve">Lập tức hắn liền nắm lấy tay Mộ Chỉ Ly rất nhanh đi vào, nhìn bộ dáng kích động kia của Hàn Như Liệt,trên mặt Mộ Chỉ Ly không khỏi hiện lên tia vui vẻ.</w:t>
      </w:r>
    </w:p>
    <w:p>
      <w:pPr>
        <w:pStyle w:val="BodyText"/>
      </w:pPr>
      <w:r>
        <w:t xml:space="preserve">Lúc này người ở Hàn gia nhìn thấy hai bóng dáng mặc hồng y này, tâm của mọi người đều tràn đầy kích động.</w:t>
      </w:r>
    </w:p>
    <w:p>
      <w:pPr>
        <w:pStyle w:val="BodyText"/>
      </w:pPr>
      <w:r>
        <w:t xml:space="preserve">Cho tới nay, bọn họ đối với màu đỏ chói mắt này đã không xa lạ nữa, trước kia một mực là Thiếu chủ mặc một thân quần áo màu đỏ , mà hai năm gần đây Thiếu chủ phu nhân cũng một thân hồng y.</w:t>
      </w:r>
    </w:p>
    <w:p>
      <w:pPr>
        <w:pStyle w:val="BodyText"/>
      </w:pPr>
      <w:r>
        <w:t xml:space="preserve">Cho nên mỗi khi bọn hắn nhìn thấy bóng dáng hồng y này, mọi người đều biết là Thiếu chủ phu nhân đã tới. Nhưng hôm nay, mọi người cũng là thấy hai thân hồng y!</w:t>
      </w:r>
    </w:p>
    <w:p>
      <w:pPr>
        <w:pStyle w:val="BodyText"/>
      </w:pPr>
      <w:r>
        <w:t xml:space="preserve">Mọi người nhìn thấy ở đằng xa một thân hồng y bộ dáng tuấn dật, gương mặt yêu nghiệt cùng nụ cười tà tứ kia, tất cả mọi người đều ngưng lại động tác trên tay.</w:t>
      </w:r>
    </w:p>
    <w:p>
      <w:pPr>
        <w:pStyle w:val="BodyText"/>
      </w:pPr>
      <w:r>
        <w:t xml:space="preserve">Ánh mặt trời sáng rực rỡ chiếu xuống người Hàn Như Liệt, cả người hắn giống như là từ vầng sáng rực rỡ đó mà đi ra, mang theo một loại lực lượng thần thánh .</w:t>
      </w:r>
    </w:p>
    <w:p>
      <w:pPr>
        <w:pStyle w:val="BodyText"/>
      </w:pPr>
      <w:r>
        <w:t xml:space="preserve">“Thiếu chủ! Là Thiếu chủ đã trở về!”</w:t>
      </w:r>
    </w:p>
    <w:p>
      <w:pPr>
        <w:pStyle w:val="BodyText"/>
      </w:pPr>
      <w:r>
        <w:t xml:space="preserve">Cũng không biết là ai hô to một tiếng, lập tức, tất cả mọi người đều phản ứng lại.</w:t>
      </w:r>
    </w:p>
    <w:p>
      <w:pPr>
        <w:pStyle w:val="BodyText"/>
      </w:pPr>
      <w:r>
        <w:t xml:space="preserve">“Thiếu chủ đã trở về! Mọi người mau ra đây!”</w:t>
      </w:r>
    </w:p>
    <w:p>
      <w:pPr>
        <w:pStyle w:val="BodyText"/>
      </w:pPr>
      <w:r>
        <w:t xml:space="preserve">Trong lúc nhất thời, âm thanh hoan nghênh vang vọng toàn bộ trên dưới Hàn gia, tất cả mọi người đều lấy tốc độ nhanh nhất từ trước đến nay chạy tới đây.</w:t>
      </w:r>
    </w:p>
    <w:p>
      <w:pPr>
        <w:pStyle w:val="BodyText"/>
      </w:pPr>
      <w:r>
        <w:t xml:space="preserve">Tất nhiên tốc độ của Hàn Dĩnh Nhi là nhanh nhất, sau khi nhận được tin tức kia nàng một mực đứng đợi ở đây, đợi đến khi nhìn rõ Hàn Như Liệt, tâm tình vì kích động mà nước mắt ào ạt chảy.</w:t>
      </w:r>
    </w:p>
    <w:p>
      <w:pPr>
        <w:pStyle w:val="BodyText"/>
      </w:pPr>
      <w:r>
        <w:t xml:space="preserve">Lập tức chạy đến trước mặt Hàn Như Liệt, ôm chặt hắn nói: “Đại ca, huynh rốt cục đã trở về!” Trước đây nàng chí có thể trơ mắt nhìn thấy đại ca của mình cứ như vậy biến mất vào truyền tống trận .</w:t>
      </w:r>
    </w:p>
    <w:p>
      <w:pPr>
        <w:pStyle w:val="BodyText"/>
      </w:pPr>
      <w:r>
        <w:t xml:space="preserve">Mấy ngày hắn biến mất, tâm tình của nàng không tốt lên được. Sau khi trở về nàng cố gắng tu luyện, vì người trong gia tộc nàng yêu quí nhất chính là đại ca.</w:t>
      </w:r>
    </w:p>
    <w:p>
      <w:pPr>
        <w:pStyle w:val="BodyText"/>
      </w:pPr>
      <w:r>
        <w:t xml:space="preserve">Hơn nữa nhìn bộ dáng khó chịu kia của Mộ Chỉ Ly , thì trong lòng nàng càng cảm thấy khó chịu, nếu như thực lực của nàng có thể mạnh hơn một chút, trong khi đó có thể giúp đỡ được nhiều hơn, thì mọi chuyện cũng không thành như vậy.</w:t>
      </w:r>
    </w:p>
    <w:p>
      <w:pPr>
        <w:pStyle w:val="BodyText"/>
      </w:pPr>
      <w:r>
        <w:t xml:space="preserve">Hiện tại nhìn thấy Hàn Như Liệt đã trở về, khúc mắc trong lòng nàng cũng mở ra. Ít nhất trong đời này của nàng không cần lưu lại tiếc nuối lớn như vậy !</w:t>
      </w:r>
    </w:p>
    <w:p>
      <w:pPr>
        <w:pStyle w:val="BodyText"/>
      </w:pPr>
      <w:r>
        <w:t xml:space="preserve">Trên mặt Hàn Như Liệt tràn đầy vui vẻ, nhìn Hàn Dĩnh Nhi ở trong lòng mình khóc nức nở không khỏi vỗ vỗ lưng nàng an ủi: “Nha đầu ngốc, đại ca của muội đâu có dễ dàng chết như vậy, không phải ta đã trở về rồi sao?”</w:t>
      </w:r>
    </w:p>
    <w:p>
      <w:pPr>
        <w:pStyle w:val="BodyText"/>
      </w:pPr>
      <w:r>
        <w:t xml:space="preserve">Lời tuy nói như thế, nhưng trong lòng Hàn Như Liệt cũng có chút cảm động. Cái… nha đầu này mặc dù trước tới nay luôn hồ nháo, nhưng tình cảm của nàng dành cho hắn là thật tâm.</w:t>
      </w:r>
    </w:p>
    <w:p>
      <w:pPr>
        <w:pStyle w:val="BodyText"/>
      </w:pPr>
      <w:r>
        <w:t xml:space="preserve">Từ trong miệng của Ly nhi hắn biết hai năm này nha đầu này thường xuyên làm bạn với nàng , an ủi nàng, cố gắng không để cho nàng thương tâm. Cho nên, hắn đối vị muội muội này cũng cực kỳ thích.</w:t>
      </w:r>
    </w:p>
    <w:p>
      <w:pPr>
        <w:pStyle w:val="BodyText"/>
      </w:pPr>
      <w:r>
        <w:t xml:space="preserve">“Ai bảo ca ca lâu như vậy mới trở về! Lãng phí rất nhiều nước mắt của ta và tẩu tẩu nha, ca ca phải bồi thường!” Hàn Dĩnh Nhi rất nhanh đã khôi phục lại bộ dáng vốn có, nói</w:t>
      </w:r>
    </w:p>
    <w:p>
      <w:pPr>
        <w:pStyle w:val="BodyText"/>
      </w:pPr>
      <w:r>
        <w:t xml:space="preserve">Nghe vậy,trên mặt Hàn Như Liệt hiện lên tia bất đắc dĩ: “Ta phải bồi thường uội thế nào đây ? Tẩu tẩu của muội chả phải đã đem biểu ca của nàng bồi thường uội rồi sao, như vậy cũng vẫn còn chưa đủ hả?”</w:t>
      </w:r>
    </w:p>
    <w:p>
      <w:pPr>
        <w:pStyle w:val="BodyText"/>
      </w:pPr>
      <w:r>
        <w:t xml:space="preserve">Nghe Hàn Như Liệt trêu ghẹo như vậy , sắc mặt Hàn Dĩnh Nhi liền đỏ lên, gắt giọng: “Đại ca, huynh thật đáng ghét!” Nàng lập tức chạy tới bên cạnh Mộ Chỉ Ly nói: “Tẩu tẩu, đại ca trêu trọc ta! tẩu phải trừng trị hắn thật tốt a!”</w:t>
      </w:r>
    </w:p>
    <w:p>
      <w:pPr>
        <w:pStyle w:val="BodyText"/>
      </w:pPr>
      <w:r>
        <w:t xml:space="preserve">Mộ Chỉ Ly mỉm cười: “Biểu ca của ta cũng rất tốt a, Dĩnh Nhi tính toán đến khi nào thì gả cho hắn?”</w:t>
      </w:r>
    </w:p>
    <w:p>
      <w:pPr>
        <w:pStyle w:val="BodyText"/>
      </w:pPr>
      <w:r>
        <w:t xml:space="preserve">“Tẩu tẩu, sao người cũng như vậy a, chán ghét!” Hàn Dĩnh Nhi mặt mày đỏ bừng, bộ dáng ngượng ngùng kia không biết sẽ mê hoặc bao nhiêu người a.</w:t>
      </w:r>
    </w:p>
    <w:p>
      <w:pPr>
        <w:pStyle w:val="BodyText"/>
      </w:pPr>
      <w:r>
        <w:t xml:space="preserve">Nếu như Bạch Thừa Duẫn ở chỗ này mà nói, sợ là sẽ không nhịn được mà nhào lên yêu thương đi.</w:t>
      </w:r>
    </w:p>
    <w:p>
      <w:pPr>
        <w:pStyle w:val="BodyText"/>
      </w:pPr>
      <w:r>
        <w:t xml:space="preserve">Chuyện này, Thiên nhi cũng là lên tiếng : “Lời nói của Chỉ ly là thật, ta có nghe Bạch đại ca nói, hắn hy vọng sớm ngày đem ngươi cưới về a!”</w:t>
      </w:r>
    </w:p>
    <w:p>
      <w:pPr>
        <w:pStyle w:val="BodyText"/>
      </w:pPr>
      <w:r>
        <w:t xml:space="preserve">Ngay sau lúc Mộ Dật Thần chuẩn bị mở miệng chen vào, thì Hàn Dĩnh Nhi trực tiếp tung chân bỏ chạy, nếu tiếp tục ở đây nữa nàng sẽ xấu hổ không dám gặp ai nữa mất. Bọn họ quả thực hùa nhau muốn trêu chọc nàng mà!</w:t>
      </w:r>
    </w:p>
    <w:p>
      <w:pPr>
        <w:pStyle w:val="BodyText"/>
      </w:pPr>
      <w:r>
        <w:t xml:space="preserve">Nhìn bóng lưng Hàn Dĩnh Nhi chạy trối chết , bốn người đều là ha ha phá lên cười.</w:t>
      </w:r>
    </w:p>
    <w:p>
      <w:pPr>
        <w:pStyle w:val="BodyText"/>
      </w:pPr>
      <w:r>
        <w:t xml:space="preserve">Ở trong hai năm này,quan hệ của Hàn Dĩnh Nhi cùng bọn họ đã sớm quen thuộc, cho nên cùng vui đùa đến đâu cũng là không hề cố kỵ.</w:t>
      </w:r>
    </w:p>
    <w:p>
      <w:pPr>
        <w:pStyle w:val="BodyText"/>
      </w:pPr>
      <w:r>
        <w:t xml:space="preserve">Hàn Như Liệt nhìn đệ tử đông đảo của Hàn gia , không khỏi lên tiếng : “Trong thời gian này, bởi vì chuyện của ta làm ọi người lo lắng ! Hôm nay, Hàn Như Liệt ta đã trở về, Hàn gia Thiếu chủ đã trở về!”</w:t>
      </w:r>
    </w:p>
    <w:p>
      <w:pPr>
        <w:pStyle w:val="BodyText"/>
      </w:pPr>
      <w:r>
        <w:t xml:space="preserve">Mọi người nhao nhao lên reo hò mừng vui.</w:t>
      </w:r>
    </w:p>
    <w:p>
      <w:pPr>
        <w:pStyle w:val="BodyText"/>
      </w:pPr>
      <w:r>
        <w:t xml:space="preserve">Hàn Như Liệt ở Hàn gia có địa vị rất cao, từ khi Hàn Như Liệt biến mất , tất cả mọi người đều cảm giác thiếu đi chút gì đó.</w:t>
      </w:r>
    </w:p>
    <w:p>
      <w:pPr>
        <w:pStyle w:val="BodyText"/>
      </w:pPr>
      <w:r>
        <w:t xml:space="preserve">Hiện tại thấy Hàn Như Liệt đã trở về, mọi người càng tin tưởng Hàn gia sẽ càng ngày càng mạnh lên!</w:t>
      </w:r>
    </w:p>
    <w:p>
      <w:pPr>
        <w:pStyle w:val="BodyText"/>
      </w:pPr>
      <w:r>
        <w:t xml:space="preserve">Hàn Thành Hạo khi nghe được được tin tức Hàn Như Liệt trở về cũng rất nhanh chạy lại đây, đúng lúc nghe được lời nói của Hàn Như Liệt , trên mặt không khỏi nở một nụ cười an ủi.</w:t>
      </w:r>
    </w:p>
    <w:p>
      <w:pPr>
        <w:pStyle w:val="BodyText"/>
      </w:pPr>
      <w:r>
        <w:t xml:space="preserve">Càng ngày ông càng vừa lòng với nhi tử duy nhất này , trong trận chiến tại Lôi gia lần này thấy được biểu hiện dũng mãnh đó của nhi tử cũng làm cho ông ngạc nhiên không thôi. Mặc dù trước đây ông đúng là đối với Hàn Như Liệt có ôm hy vọng một ngày nào đó năng lực của hắn sẽ đạt đến những tầng cuối cùng , nhưng cũng không ngờ hắn còn trẻ tuổi như vậy lại thực sự có thể đạt đến trình độ đó.</w:t>
      </w:r>
    </w:p>
    <w:p>
      <w:pPr>
        <w:pStyle w:val="BodyText"/>
      </w:pPr>
      <w:r>
        <w:t xml:space="preserve">Đệ nhất cao thủ lừng danh trên Thiên Huyền đại lục này lại rơi xuống người Hàn gia của bọn hắn. Ban đầu cùng Lôi gia đánh một trận oanh động đến thế, mà sau khi đại chiến hủy diệt Lôi gia kết thúc, thực lực của Hàn Như Liệt cũng được truyền đi rất nhanh.</w:t>
      </w:r>
    </w:p>
    <w:p>
      <w:pPr>
        <w:pStyle w:val="BodyText"/>
      </w:pPr>
      <w:r>
        <w:t xml:space="preserve">Hiện tại có thể nói ở Thiên Huyền đại lục này là không người nào không biết không người nào không hiểu , dù sao thì ở Thiên Huyền đại lục sùng bái võ lực như vậy, những chuyện liên quan đến thực lực chính là những chuyện được chú ý nhất.</w:t>
      </w:r>
    </w:p>
    <w:p>
      <w:pPr>
        <w:pStyle w:val="BodyText"/>
      </w:pPr>
      <w:r>
        <w:t xml:space="preserve">Cũng bởi vậy, hiện tại danh tiếng của Hàn gia có thể nói là vô cùng cao, không ít người đều dự đoán siêu cấp đại thế gia tương lai chính là Hàn gia của bọn họ.</w:t>
      </w:r>
    </w:p>
    <w:p>
      <w:pPr>
        <w:pStyle w:val="BodyText"/>
      </w:pPr>
      <w:r>
        <w:t xml:space="preserve">Một cao thủ Càn Khôn kính tọa trấn ở thế gia có thể nói là từ một đại thế gia bình thường trực tiếp nhảy vọt lên đến siêu cấp đại thế gia , mà lại còn là một cao thủ Càn khôn kính trẻ tuổi tiền đồ tương lai vô hạn, thì địa vị Hàn gia của bọn họ nước lên thì thuyền cũng lên.</w:t>
      </w:r>
    </w:p>
    <w:p>
      <w:pPr>
        <w:pStyle w:val="BodyText"/>
      </w:pPr>
      <w:r>
        <w:t xml:space="preserve">Nhìn thấy Hàn Thành Hạo, Hàn Như Liệt cũng là đi tới cúi người thi lễ, cười nói: “Cha ”</w:t>
      </w:r>
    </w:p>
    <w:p>
      <w:pPr>
        <w:pStyle w:val="BodyText"/>
      </w:pPr>
      <w:r>
        <w:t xml:space="preserve">Lần trở về này, những mâu thuẫn trong dĩ vãng của hai cha con bọn họ đã hoàn toàn biến mất, trước đây bởi vì trong gia tộc mình không lúc nào không phòng bị cho nên có bóng ma tâm lý từ nhỏ, nên quan hệ giữa bọn họ cũng không thể nói là tốt được.</w:t>
      </w:r>
    </w:p>
    <w:p>
      <w:pPr>
        <w:pStyle w:val="BodyText"/>
      </w:pPr>
      <w:r>
        <w:t xml:space="preserve">Nhưng đã trải qua nhiều chuyện như vậy, tất cả những chuyện hiểu lầm trước đây cũng đều được rõ ràng. Kỳ thật cho tới nay hắn cũng biết Hàn Thành Hạo làm thế là có ẩn tình, nhưng mà hai phụ tử bọn hắn mặc dù thoạt nhìn thấy rất dễ dàng nói chuyện, nhưng thực tế tính tình của cả hai đều bướng bỉnh như nhau.</w:t>
      </w:r>
    </w:p>
    <w:p>
      <w:pPr>
        <w:pStyle w:val="BodyText"/>
      </w:pPr>
      <w:r>
        <w:t xml:space="preserve">Cho nên, những chuyện hiểu lần này mới có thể kéo dài nhiều năm đến thế. Hiện tại, Hàn Thành Hạo ủng hộ hắn như vậy, hắn còn có thể nói gì được nữa đây?</w:t>
      </w:r>
    </w:p>
    <w:p>
      <w:pPr>
        <w:pStyle w:val="BodyText"/>
      </w:pPr>
      <w:r>
        <w:t xml:space="preserve">Từ lúc hắn biến mất, Hàn Thành Hạo giống như đã già thêm vài tuổi, lần tấn công Lôi gia này cũng là bởi vì ông ấy muốn giúp mình báo thù. Ông biết rất rõ ràng là có thể gặp phải nguy hiểm lớn, nhưng ông vẫn lựa chọn làm như vậy.</w:t>
      </w:r>
    </w:p>
    <w:p>
      <w:pPr>
        <w:pStyle w:val="BodyText"/>
      </w:pPr>
      <w:r>
        <w:t xml:space="preserve">Điều này nói rõ lên cái gì? Nói rõ là trong lòng ông, mình chính là đứa con quan trọng!</w:t>
      </w:r>
    </w:p>
    <w:p>
      <w:pPr>
        <w:pStyle w:val="BodyText"/>
      </w:pPr>
      <w:r>
        <w:t xml:space="preserve">Rốt cục, giữa lợi ích gia tộc và con trai của mình, ông đã lựa chọn con mình!</w:t>
      </w:r>
    </w:p>
    <w:p>
      <w:pPr>
        <w:pStyle w:val="BodyText"/>
      </w:pPr>
      <w:r>
        <w:t xml:space="preserve">Chỉ cần điểm này thôi, Hàn Như Liệt đã có cảm giác những chuyện trước đây đều không còn quan trọng.</w:t>
      </w:r>
    </w:p>
    <w:p>
      <w:pPr>
        <w:pStyle w:val="BodyText"/>
      </w:pPr>
      <w:r>
        <w:t xml:space="preserve">Trên gương mặt uy nghiêm của Hàn Thành Hạo hiện lên tia vui vẻ: “Hảo tiểu tử, lần này con đi có được sự chấp nhận của nhạc mẫu đại nhân hay không?” Tuy lời nói bông đùa như vậy, nhưng trên mặt Hàn Thành Hạo cũng có chút lo lắng.</w:t>
      </w:r>
    </w:p>
    <w:p>
      <w:pPr>
        <w:pStyle w:val="BodyText"/>
      </w:pPr>
      <w:r>
        <w:t xml:space="preserve">Hiện tại tình cảm của Hàn Như Liệt cùng Mộ Chỉ Ly là chuyện không ai không biết đến, ai cũng biết môn chủ Thiên âm môn – Mộ Chỉ Ly một lòng một dạ chờ đợi Thiếu chủ Hàn gia Hàn Như Liệt trở về.</w:t>
      </w:r>
    </w:p>
    <w:p>
      <w:pPr>
        <w:pStyle w:val="BodyText"/>
      </w:pPr>
      <w:r>
        <w:t xml:space="preserve">Nghe vậy, Hàn Như Liệt tươi cười, trong lúc nhất thời, nụ cười của hai người rơi vào tầm mắt tất cả mọi người ở đây, giờ khắc này, mọi người đều phát hiện ra nụ cười của Hàn Thành Hạo cùng Hàn Như Liệt lại giống nhau như đúc từ một khuôn ra.</w:t>
      </w:r>
    </w:p>
    <w:p>
      <w:pPr>
        <w:pStyle w:val="BodyText"/>
      </w:pPr>
      <w:r>
        <w:t xml:space="preserve">“Đó là đương nhiên, người còn không tin tưởng vào con sao? Nhạc mẫu đại nhân của con đương nhiên là đã đồng ý rồi!” Hàn Như Liệt rất là đắc ý nói, hắn ở chỗ này nói chuyện với Hàn Thành Hạo đã không còn sự sợ hãi e dè như trước kia nữa.</w:t>
      </w:r>
    </w:p>
    <w:p>
      <w:pPr>
        <w:pStyle w:val="BodyText"/>
      </w:pPr>
      <w:r>
        <w:t xml:space="preserve">Hiển nhiên, đây là chính là sự thay đổi khi hai người ở chung.</w:t>
      </w:r>
    </w:p>
    <w:p>
      <w:pPr>
        <w:pStyle w:val="BodyText"/>
      </w:pPr>
      <w:r>
        <w:t xml:space="preserve">Sau đó Mộ Chỉ Ly với Hàn Như Liệt đi theo Hàn Thành Hạo về viện của ông.</w:t>
      </w:r>
    </w:p>
    <w:p>
      <w:pPr>
        <w:pStyle w:val="BodyText"/>
      </w:pPr>
      <w:r>
        <w:t xml:space="preserve">Hiện tại hai người đã quyết định sẽ ở chung một chỗ, Hàn Thành Hạo tự nhiên cũng là có một số việc muốn thông báo với hai người bọn họ.</w:t>
      </w:r>
    </w:p>
    <w:p>
      <w:pPr>
        <w:pStyle w:val="BodyText"/>
      </w:pPr>
      <w:r>
        <w:t xml:space="preserve">Bên trong phòng.</w:t>
      </w:r>
    </w:p>
    <w:p>
      <w:pPr>
        <w:pStyle w:val="BodyText"/>
      </w:pPr>
      <w:r>
        <w:t xml:space="preserve">Ba người cùng nhau ngồi xuống, trên mặt mỗi người đều mang theo tâm trạng vui vẻ, trong phòng một bầu không khí thân mật lan tràn, không có chút ngại ngùng nào cả.</w:t>
      </w:r>
    </w:p>
    <w:p>
      <w:pPr>
        <w:pStyle w:val="BodyText"/>
      </w:pPr>
      <w:r>
        <w:t xml:space="preserve">Hàn Thành Hạo cùng Hàn Như Liệt hai người vốn là cha con tự nhiên cùng nhau nói chuyện mà không có ngại ngùng, mà trong khoảng thời gian hai năm này, Mộ Chỉ Ly cùng với Hàn Thành Hạo cũng đã quen thuộc ít nhiều, tự nhiên cũng không tồn tại cái gọi là ngại ngùng.</w:t>
      </w:r>
    </w:p>
    <w:p>
      <w:pPr>
        <w:pStyle w:val="BodyText"/>
      </w:pPr>
      <w:r>
        <w:t xml:space="preserve">“Hai người các con đã bàn bạc thời gian tốt chưa? Đến khi nào tổ chức hôn lễ, ta sẽ cho người giúp đỡ mọi chuyện!” Khi nói ra lời này, giọng nói của Hàn Thành Hạo có chút kích động.</w:t>
      </w:r>
    </w:p>
    <w:p>
      <w:pPr>
        <w:pStyle w:val="BodyText"/>
      </w:pPr>
      <w:r>
        <w:t xml:space="preserve">Dù sao cũng là hôn lễ của con mình, người làm cha như ông tự nhiên cực kỳ coi trọng, hơn nữa ông đối với nàng dâu này rất là vừa ý.</w:t>
      </w:r>
    </w:p>
    <w:p>
      <w:pPr>
        <w:pStyle w:val="BodyText"/>
      </w:pPr>
      <w:r>
        <w:t xml:space="preserve">Ông ước gì hai người bọn họ có thể thành thân ngay lập tức, cứ như vậy cũng để cho nhi tử mau chóng yên bề gia thất, huống chi trong hai năm này ông thấy Mộ Chỉ Ly thật là ủy khuất, hiện tại Hàn Như Liệt đã trở về, chuyện này tự nhiên cũng không nên kéo dài nữa.</w:t>
      </w:r>
    </w:p>
    <w:p>
      <w:pPr>
        <w:pStyle w:val="BodyText"/>
      </w:pPr>
      <w:r>
        <w:t xml:space="preserve">Trước kia là bởi vì Mộ Chỉ Ly có chuyện muốn làm, nhưng hiện tại những chuyện cần làm đều đã hoàn thành được rồi!</w:t>
      </w:r>
    </w:p>
    <w:p>
      <w:pPr>
        <w:pStyle w:val="BodyText"/>
      </w:pPr>
      <w:r>
        <w:t xml:space="preserve">Nghe được lời nói của Hàn Thành Hạo , Hàn Như Liệt cùng Mộ Chỉ Ly liếc mắt nhìn lẫn nhau , trên mặt lộ ra vẻ bất đẵc dĩ.</w:t>
      </w:r>
    </w:p>
    <w:p>
      <w:pPr>
        <w:pStyle w:val="BodyText"/>
      </w:pPr>
      <w:r>
        <w:t xml:space="preserve">Nhìn vẻ mặt hai người , Hàn Thành Hạo cũng là phát hiện có chút gì không đúng, nói không chừng chuyện này vẫn còn có cái gì đó không thích hợp?</w:t>
      </w:r>
    </w:p>
    <w:p>
      <w:pPr>
        <w:pStyle w:val="BodyText"/>
      </w:pPr>
      <w:r>
        <w:t xml:space="preserve">“Cha, chuyện này là như vậy, chúng ta tính toán cùng Thiên nhi và Dật Thần hai bọn họ cùng nhau thành thân trong một ngày.” Hàn Như Liệt lên tiếng trước tiên.</w:t>
      </w:r>
    </w:p>
    <w:p>
      <w:pPr>
        <w:pStyle w:val="BodyText"/>
      </w:pPr>
      <w:r>
        <w:t xml:space="preserve">Nghe vậy, Hàn Thành Hạo cũng là chợt nói: “Thì ra là thế, vậy cũng không sao, các con thành thân cùng một ngày với nhau đó cũng là một ý kiên tốt a!” Hắn vẫn biết là quan hệ của Thiên Nhi và Mộ Chỉ Ly là vô cùng tốt.</w:t>
      </w:r>
    </w:p>
    <w:p>
      <w:pPr>
        <w:pStyle w:val="BodyText"/>
      </w:pPr>
      <w:r>
        <w:t xml:space="preserve">Theo ý hắn, cùng nhau thành thân cũng không phải chuyện lớn lao gì.</w:t>
      </w:r>
    </w:p>
    <w:p>
      <w:pPr>
        <w:pStyle w:val="BodyText"/>
      </w:pPr>
      <w:r>
        <w:t xml:space="preserve">Tuy nhiên, sau khi Hàn Như Liệt nói tiếp, HÀN THÀNH HạO cũng ngập ngừng bất ngờ.</w:t>
      </w:r>
    </w:p>
    <w:p>
      <w:pPr>
        <w:pStyle w:val="BodyText"/>
      </w:pPr>
      <w:r>
        <w:t xml:space="preserve">“Cha, Thiên nhi cần phải về gia tộc của nàng giải quyết một ít chuyện, cho nên con cùng Ly nhi quyết định trước tiên cùng Thiên nhi trở về gia tộc của nàng giải quyết xong rồi sẽ trở về thành thân.”</w:t>
      </w:r>
    </w:p>
    <w:p>
      <w:pPr>
        <w:pStyle w:val="BodyText"/>
      </w:pPr>
      <w:r>
        <w:t xml:space="preserve">“Chuyện này có phải rất khó xử lý hay không ?” Hàn Thành Hạo dù sao cũngđã làm gia chủ nhiều năm, năng lực soi xét mọi việc không phải người thường có thể làm được, nhìn bộ dáng do dự của Hàn Như Liệt cùng Mộ Chỉ Ly ông liền biết được chuyện này tất nhiên không đơn giản.</w:t>
      </w:r>
    </w:p>
    <w:p>
      <w:pPr>
        <w:pStyle w:val="BodyText"/>
      </w:pPr>
      <w:r>
        <w:t xml:space="preserve">Hàn Như Liệt thật sự cũng không giấu diếm, trực tiếp gật đầu nói: “Đúng vậy,chuyện này tương đối khó giải quyết, nhưng mà con tin tưởng chúng con chắc chắn sẽ xử lý tốt.”</w:t>
      </w:r>
    </w:p>
    <w:p>
      <w:pPr>
        <w:pStyle w:val="BodyText"/>
      </w:pPr>
      <w:r>
        <w:t xml:space="preserve">Nghe vậy, tầm mắt của Hàn Thành Hạo không khỏi chuyển hướng qua Mộ Chỉ Ly: “Cháu cũng quyết định như vậy ?”</w:t>
      </w:r>
    </w:p>
    <w:p>
      <w:pPr>
        <w:pStyle w:val="BodyText"/>
      </w:pPr>
      <w:r>
        <w:t xml:space="preserve">Mộ Chỉ Ly khẽ gật đầu: “Bá phụ, cháu và Liệt cùng một quan điểm.” Chuyện này vốn là nàng đề nghị ra, Hàn Như Liệt chỉ vì lo lắng cho nàng không biết mở lời thế nào nên mới nói giúp nàng.</w:t>
      </w:r>
    </w:p>
    <w:p>
      <w:pPr>
        <w:pStyle w:val="BodyText"/>
      </w:pPr>
      <w:r>
        <w:t xml:space="preserve">Bầu không khí trong lúc này đều lắng đọng xuống.</w:t>
      </w:r>
    </w:p>
    <w:p>
      <w:pPr>
        <w:pStyle w:val="BodyText"/>
      </w:pPr>
      <w:r>
        <w:t xml:space="preserve">Hàn Thành Hạo trầm mặc một hồi lâu, tim của Mộ Chỉ Ly và Hàn Như Liệt cũng có chút khẩn trương, sợ Hàn Thành Hạo sẽ không đồng ý.</w:t>
      </w:r>
    </w:p>
    <w:p>
      <w:pPr>
        <w:pStyle w:val="BodyText"/>
      </w:pPr>
      <w:r>
        <w:t xml:space="preserve">Trên thực tế, thật ra bọn họ cũng không lo lắng hắn sẽ không đồng ý, chỉ là lo lắng ông sẽ thất vọng mà thôi. Bọn họ thực sự không hề muốn ông phải cảm thấy thất vọng chút nào nữa.</w:t>
      </w:r>
    </w:p>
    <w:p>
      <w:pPr>
        <w:pStyle w:val="BodyText"/>
      </w:pPr>
      <w:r>
        <w:t xml:space="preserve">Trong lúc hai người thấp thỏm lo lắng, Hàn Thành Hạo cũng gật đầu: “Các con đã quyết định như vậy, thì ta cũng sẽ không nói gì cả. Chuyện của các con hãy tự mình quyết định đi , ta tin tưởng các con.”</w:t>
      </w:r>
    </w:p>
    <w:p>
      <w:pPr>
        <w:pStyle w:val="BodyText"/>
      </w:pPr>
      <w:r>
        <w:t xml:space="preserve">Ông không phải là người có tư tưởng ngoan cố gì, nếu là quyết định của bọn trẻ, ông phản đối đi nữa cũng không không có tác dụng. Lấy tinh cảm của bọn họ với Thiên nhi , nếu như hiện tại cứ cố ép bọn hắn thành thân cũng không phải chuyện tốt.</w:t>
      </w:r>
    </w:p>
    <w:p>
      <w:pPr>
        <w:pStyle w:val="BodyText"/>
      </w:pPr>
      <w:r>
        <w:t xml:space="preserve">Đã từng này tuổi, ông đương nhiên biết nghĩa khí quan trọng đến thế nào. Dù sao hiện tại khắp thiên hạ ai ai cũng biết chuyện tình của hai người bọn họ, ông cũng không có cái gì lo lắng cả.</w:t>
      </w:r>
    </w:p>
    <w:p>
      <w:pPr>
        <w:pStyle w:val="BodyText"/>
      </w:pPr>
      <w:r>
        <w:t xml:space="preserve">Bất luận là Lăng Lạc Trần hay là Tư Đồ Diêu, hiện tại sợ là đã chặt đứt tâm tư kia rồi, nhi tử của ông bây giờ, những người khác làm sao có thể so sánh được?</w:t>
      </w:r>
    </w:p>
    <w:p>
      <w:pPr>
        <w:pStyle w:val="BodyText"/>
      </w:pPr>
      <w:r>
        <w:t xml:space="preserve">Nghe được Hàn Thành Hạo nói xong, trên hai người đều là lộ ra sắc mặt vui mừng!</w:t>
      </w:r>
    </w:p>
    <w:p>
      <w:pPr>
        <w:pStyle w:val="BodyText"/>
      </w:pPr>
      <w:r>
        <w:t xml:space="preserve">Tiếp theo, Mộ Chỉ Ly rời khỏi phòng trước tiên, cha con bọn họ tất nhiên là có rất nhiều lời muốn nói, tuy nói bọn họ cũng không coi nàng là người ngoài, nhưng nàng cũng rất biết thời thế nha.</w:t>
      </w:r>
    </w:p>
    <w:p>
      <w:pPr>
        <w:pStyle w:val="BodyText"/>
      </w:pPr>
      <w:r>
        <w:t xml:space="preserve">Hiện tại chuyện của nàng và Liệt coi như đã hoàn toàn giải quyết xong, tiếp theo bọn họ sẽ đi xem thái độ của Long tộc với chuyện tình của Thiên Nhi!</w:t>
      </w:r>
    </w:p>
    <w:p>
      <w:pPr>
        <w:pStyle w:val="BodyText"/>
      </w:pPr>
      <w:r>
        <w:t xml:space="preserve">Lúc này, Mộ Chỉ Ly đã tìm được Thiên nhi cùng với Mộ Dật Thần, đối với chuyện này, bọn họ cần phải bàn bạc kỹ hơn. Thiên nhi đã đáp ứng Long Tộc sẽ trở về, cho nên Long Tộc cũng không bức bách nàng nữa, nhưng hiển nhiên là sẽ không kéo dài được bao lâu.</w:t>
      </w:r>
    </w:p>
    <w:p>
      <w:pPr>
        <w:pStyle w:val="BodyText"/>
      </w:pPr>
      <w:r>
        <w:t xml:space="preserve">“Dật Thần, chuyện này ngươi nghĩ có nên nói cùng tộc nhân của ngươi một tiếng hay không?” Mộ Chỉ Ly không khỏi lên tiếng nói</w:t>
      </w:r>
    </w:p>
    <w:p>
      <w:pPr>
        <w:pStyle w:val="BodyText"/>
      </w:pPr>
      <w:r>
        <w:t xml:space="preserve">Tộc Khiếu Nguyệt Thiên Lang nói như thế nào cũng là một trong những tộc yêu thú đứng đầu, nếu như có quyết định hỗ trợ bọn họ, thì cục diện chuyện này có lẽ sẽ dễ dàng hơn không ít.</w:t>
      </w:r>
    </w:p>
    <w:p>
      <w:pPr>
        <w:pStyle w:val="BodyText"/>
      </w:pPr>
      <w:r>
        <w:t xml:space="preserve">Trong đánh giá của mọi người trên đời này, Long Tộc cùng Khiếu Nguyệt Thiên Lang tộc có thể nói là hai tộc thú lớn nhất.</w:t>
      </w:r>
    </w:p>
    <w:p>
      <w:pPr>
        <w:pStyle w:val="BodyText"/>
      </w:pPr>
      <w:r>
        <w:t xml:space="preserve">Nhắc tới thực lực của Long tộc mà so sánh Khiếu Nguyệt Thiên Lang thì mạnh hơn, dù sao tuổi thọ của bọn họ cũng lâu một chút, hơn nữa bọn họ có thể bay lượn, trong chiến đấu sẽ có lợi thế hơn nhiều, nhưng là bọn hắn lại có một thứ kém hơn so với Lang tộc.</w:t>
      </w:r>
    </w:p>
    <w:p>
      <w:pPr>
        <w:pStyle w:val="BodyText"/>
      </w:pPr>
      <w:r>
        <w:t xml:space="preserve">Đó chính là sự sinh sản của Long Tộc rất chậm, mà tộc Khiếu Nguyệt Thiên Lang so sánh với bọn họ thì nhanh hơn rất nhiều, mặc dù một con rồng có bao nhiêu lợi hại, nhưng không thể chịu được Lang tộc thay nhau công kích, do đó cũng là nguyên nhân tại sao có thể nói lực lượng của hai tộc là tương đương nhau.</w:t>
      </w:r>
    </w:p>
    <w:p>
      <w:pPr>
        <w:pStyle w:val="BodyText"/>
      </w:pPr>
      <w:r>
        <w:t xml:space="preserve">Nghe vậy, Thiên nhi cũng lắc đầu nói: “Ta có cảm giác được là chuyện này vẫn nên thôi đi, chuyện này của ta dù thế nào thì Long tộc nhất định sẽ không nhượng bộ, nếu bởi vậy mà gây nên chiến tranh giữa hai tộc thì cũng không phải là chuyện ta muốn xảy ra”</w:t>
      </w:r>
    </w:p>
    <w:p>
      <w:pPr>
        <w:pStyle w:val="BodyText"/>
      </w:pPr>
      <w:r>
        <w:t xml:space="preserve">Mộ Dật Thần do dự chỉ chốc lát liền nói: “Nếu như chuyện thật sự tới mức đó, ta sẽ không tiếc bất cứ thứ gì. Ta sẽ cùng gia tộc tìm hiểu phương pháp, nhưng chuyện cụ thể thế nào chúng ta sẽ chờ sau khi đi đến Long tộc rồi hãy quyết định?”</w:t>
      </w:r>
    </w:p>
    <w:p>
      <w:pPr>
        <w:pStyle w:val="Compact"/>
      </w:pPr>
      <w:r>
        <w:br w:type="textWrapping"/>
      </w:r>
      <w:r>
        <w:br w:type="textWrapping"/>
      </w:r>
    </w:p>
    <w:p>
      <w:pPr>
        <w:pStyle w:val="Heading2"/>
      </w:pPr>
      <w:bookmarkStart w:id="384" w:name="q.4---chương-26-xuất-phát"/>
      <w:bookmarkEnd w:id="384"/>
      <w:r>
        <w:t xml:space="preserve">362. Q.4 - Chương 26: Xuất Phát</w:t>
      </w:r>
    </w:p>
    <w:p>
      <w:pPr>
        <w:pStyle w:val="Compact"/>
      </w:pPr>
      <w:r>
        <w:br w:type="textWrapping"/>
      </w:r>
      <w:r>
        <w:br w:type="textWrapping"/>
      </w:r>
    </w:p>
    <w:p>
      <w:pPr>
        <w:pStyle w:val="BodyText"/>
      </w:pPr>
      <w:r>
        <w:t xml:space="preserve">Đối với quyết định của Mộ Dật Thần , hai người Thiên nhi và Mộ Chỉ Ly đều rất là tán thành.</w:t>
      </w:r>
    </w:p>
    <w:p>
      <w:pPr>
        <w:pStyle w:val="BodyText"/>
      </w:pPr>
      <w:r>
        <w:t xml:space="preserve">Đến bây giờ cũng chỉ có thể nghĩ ra được cách như vậy, phải đến lúc biết được thái độ của Long tộc như thế nào thì bọn họ mới có thể quyết định tiếp được.</w:t>
      </w:r>
    </w:p>
    <w:p>
      <w:pPr>
        <w:pStyle w:val="BodyText"/>
      </w:pPr>
      <w:r>
        <w:t xml:space="preserve">Hiện tại trong lòng mọi người chỉ có môt chữ là chờ đợi, nhưng cũng hy vọng trong Long tộc đã xuất hiện một Thiên Long khác, như vậy thì cũng sẽ không tồn tại chuyện gì ảnh hưởng cả.</w:t>
      </w:r>
    </w:p>
    <w:p>
      <w:pPr>
        <w:pStyle w:val="BodyText"/>
      </w:pPr>
      <w:r>
        <w:t xml:space="preserve">So với lúc trước đi đến Hàn gia, hiện tại cảm giác của ba người rõ ràng dễ chịu đi rất nhiều. Không còn có cảm giác đi đến một nơi xa lạ nữa, Hàn gia lúc này đối với bọn họ mà nói đã cực kỳ quen thuộc.</w:t>
      </w:r>
    </w:p>
    <w:p>
      <w:pPr>
        <w:pStyle w:val="BodyText"/>
      </w:pPr>
      <w:r>
        <w:t xml:space="preserve">Trong lúc ba người đang bàn bạc kế hoạch, thì Hàn Dĩnh Nhi lần thứ hai xuất hiện, lần này ba người cũng không trêu chọc nàng nữa.</w:t>
      </w:r>
    </w:p>
    <w:p>
      <w:pPr>
        <w:pStyle w:val="BodyText"/>
      </w:pPr>
      <w:r>
        <w:t xml:space="preserve">Hai ngày tiếp theo, Hàn Như Liệt đều một mực ở Hàn gia xử lý một ít chuyện. Thân là Thiếu chủ sau này hắn đương nhiên phải tiếp quản gia tộc, qua hai năm vắng mặt khiến cho hắn đối với sự phát triển của gia tộc hoàn toàn không biết.</w:t>
      </w:r>
    </w:p>
    <w:p>
      <w:pPr>
        <w:pStyle w:val="BodyText"/>
      </w:pPr>
      <w:r>
        <w:t xml:space="preserve">Lấy tính tình của hắn sẽ không có khả năng để cho chuyện này tiếp tục xảy ra, cho nên trong khoảng thời gian hai ngày này Hàn Như Liệt bận tối tăm mặt mũi.</w:t>
      </w:r>
    </w:p>
    <w:p>
      <w:pPr>
        <w:pStyle w:val="BodyText"/>
      </w:pPr>
      <w:r>
        <w:t xml:space="preserve">Ban đêm.</w:t>
      </w:r>
    </w:p>
    <w:p>
      <w:pPr>
        <w:pStyle w:val="BodyText"/>
      </w:pPr>
      <w:r>
        <w:t xml:space="preserve">Mộ Chỉ Ly gối đầu lên cánh tay của Hàn Như Liệt , ánh mắt nhìn lên trần nhà, chậm rãi mở miệng: “Liệt, lần này đi Long Tộc, ta còn có một việc muốn làm .”</w:t>
      </w:r>
    </w:p>
    <w:p>
      <w:pPr>
        <w:pStyle w:val="BodyText"/>
      </w:pPr>
      <w:r>
        <w:t xml:space="preserve">Mặc dù thời gian chuyện này xảy ra đã qua nhiều năm, nhưng nàng chưa bao giờ đem chuyện này lãng quên, đây là ý nguyện của sư phụ nàng , bất luận như thế nào nàng đều phải làm được.</w:t>
      </w:r>
    </w:p>
    <w:p>
      <w:pPr>
        <w:pStyle w:val="BodyText"/>
      </w:pPr>
      <w:r>
        <w:t xml:space="preserve">Nghe vậy, Hàn Như Liệt quay đầu sang nhìn nàng một chút, nhìn thấy một bên gương mặt tuyệt mỹ quen thuộc, thì nhẹ nhàng cười ra tiếng: “Chuyện gì thế?”</w:t>
      </w:r>
    </w:p>
    <w:p>
      <w:pPr>
        <w:pStyle w:val="BodyText"/>
      </w:pPr>
      <w:r>
        <w:t xml:space="preserve">“Đây là ý nguyện của sư phụ ta , tìm kiếm hồng nhan trong lòng hắn. Sau đó ta lại phát hiện ra có thể vị sư mẫu này là người trong long tộc.” trên mặt Mộ Chỉ Ly lộ ra vẻ suy tư.</w:t>
      </w:r>
    </w:p>
    <w:p>
      <w:pPr>
        <w:pStyle w:val="BodyText"/>
      </w:pPr>
      <w:r>
        <w:t xml:space="preserve">Dù sao Tu La thất sát là do sư mẫu sáng chế, mà nó lại vốn là vũ kỹ thuộc về Long Tộc, nếu như nàng không phải người của Long Tộc thì người bình thường cũng sẽ không có cách nào sáng lập ra được vũ kỹ mạnh mẽ đến thế.</w:t>
      </w:r>
    </w:p>
    <w:p>
      <w:pPr>
        <w:pStyle w:val="BodyText"/>
      </w:pPr>
      <w:r>
        <w:t xml:space="preserve">Lần này cùng Thiên nhi đi đến Long Tộc, nàng cũng có thể nhân cơ hội thử tìm tung tích của vị sư mẫu này một phen.</w:t>
      </w:r>
    </w:p>
    <w:p>
      <w:pPr>
        <w:pStyle w:val="BodyText"/>
      </w:pPr>
      <w:r>
        <w:t xml:space="preserve">Nghe Mộ Chỉ Ly như đã nói như vậy, trên mặt Hàn Như Liệt cũng lộ ra một tia kinh ngạc: “Có chuyện trùng hợp đến vậy sao?”</w:t>
      </w:r>
    </w:p>
    <w:p>
      <w:pPr>
        <w:pStyle w:val="BodyText"/>
      </w:pPr>
      <w:r>
        <w:t xml:space="preserve">Mặc dù trong Thiên Huyền đại lục tất cả mọi người đều biết được sự tồn tại của Long tộc, nhưng mà không thể phủ nhận để nhìn thấy được Long Tộc so sánh với lên trời còn khó khăn hơn. Mà ngay cả hắn cũng chỉ có gặp được một mình Thiên Nhi là rồng thôi, hắn cũng không nghĩ tới Ly nhi lại có thể gặp được đến hai con.</w:t>
      </w:r>
    </w:p>
    <w:p>
      <w:pPr>
        <w:pStyle w:val="BodyText"/>
      </w:pPr>
      <w:r>
        <w:t xml:space="preserve">Hơn nữa, nàng lại cùng với hai con rồng này có một mối quan hệ cực kỳ mật thiết nhau, phần cơ duyện này không phải ai cũng có thể gặp được.</w:t>
      </w:r>
    </w:p>
    <w:p>
      <w:pPr>
        <w:pStyle w:val="BodyText"/>
      </w:pPr>
      <w:r>
        <w:t xml:space="preserve">“Đó cũng chỉ là phỏng đoán của ta mà thôi, nhưng khi ta nói cho Thiên nhi biết thì nàng cũng nghĩ là như vậy, đến lúc đó chàng cũng giúp ta chú ý nhiều hơn một chút nha.” Mộ Chỉ Ly chậm rãi nói</w:t>
      </w:r>
    </w:p>
    <w:p>
      <w:pPr>
        <w:pStyle w:val="BodyText"/>
      </w:pPr>
      <w:r>
        <w:t xml:space="preserve">Mặc dù chuyện này có khả năng đúng là rất lớn, nhưng vẫn còn một vấn đề ở giữa vẫn còn rất mờ mịt.</w:t>
      </w:r>
    </w:p>
    <w:p>
      <w:pPr>
        <w:pStyle w:val="BodyText"/>
      </w:pPr>
      <w:r>
        <w:t xml:space="preserve">“Đó là đương nhiên.” Hàn Như Liệt gật đầu, chợt nhìn y phục trên người Mộ Chỉ Ly nói : “Ly nhi, nàng sau này sẽ cùng ta mặc hồng y à?”</w:t>
      </w:r>
    </w:p>
    <w:p>
      <w:pPr>
        <w:pStyle w:val="BodyText"/>
      </w:pPr>
      <w:r>
        <w:t xml:space="preserve">Cái vấn đề này hắn đã muốn hỏi từ lâu, trước kia Ly nhi đều một mực mặc bạch y. Nhưng bởi vì hắn mà thay đổi sang hồng y, hiện tại hắn đã trở về cũng không biết Ly nhi có thay đổi lại hay không.</w:t>
      </w:r>
    </w:p>
    <w:p>
      <w:pPr>
        <w:pStyle w:val="BodyText"/>
      </w:pPr>
      <w:r>
        <w:t xml:space="preserve">Nghe được câu hỏi của Hàn Như Liệt , Mộ Chỉ Ly cũng là chậm rãi quay đầu sang nhìn hắn, cười nói: “Như thế nào? Chàng sợ ta mặc một thân hồng y này đi đoạt danh tiếng của chàng đúng không? Hồng y công tử.”</w:t>
      </w:r>
    </w:p>
    <w:p>
      <w:pPr>
        <w:pStyle w:val="BodyText"/>
      </w:pPr>
      <w:r>
        <w:t xml:space="preserve">“Ta ngược lại hy vọng nàng có thể mặc giống ta, người ngoài chỉ cần liếc mắt một cái là sẽ hiểu ngay được quan hệ của chúng ta, ha ha.” Hàn Như Liệt thoải mái cười lớn.</w:t>
      </w:r>
    </w:p>
    <w:p>
      <w:pPr>
        <w:pStyle w:val="BodyText"/>
      </w:pPr>
      <w:r>
        <w:t xml:space="preserve">Ly nhi mặc một thân hồng y này , làm cho hắn có cảm giác là nàng đã gả cho hắn, hắn rất là thích Ly nhi như vậy , so với trước kia nàng mặc bạch y làm cho hắn có cảm giác hai người thân thiết hơn vài phần.</w:t>
      </w:r>
    </w:p>
    <w:p>
      <w:pPr>
        <w:pStyle w:val="BodyText"/>
      </w:pPr>
      <w:r>
        <w:t xml:space="preserve">Nghe vậy, Mộ Chỉ Ly liếc mắt nhìn Hàn Như Liệt, nhưng khóe miệng cũng là không khỏi nhếch lên một chút.</w:t>
      </w:r>
    </w:p>
    <w:p>
      <w:pPr>
        <w:pStyle w:val="BodyText"/>
      </w:pPr>
      <w:r>
        <w:t xml:space="preserve">“Liệt, mấy ngày nữa chúng ta sẽ chuẩn bị xuất phát đi Long Tộc , chuyện ở Hàn gia chàng tính như thế nào?” chuyện nàng tương đối lo lắng chính là cái vấn đề này.</w:t>
      </w:r>
    </w:p>
    <w:p>
      <w:pPr>
        <w:pStyle w:val="BodyText"/>
      </w:pPr>
      <w:r>
        <w:t xml:space="preserve">Hàn Như Liệt biến mất gần hai năm trời, lúc này mới vừa trở về, lại tiếp tục rời đi nữa, chuyện này thật sự có chút khó nói. Chỉ là chuyện tình đã xảy ra nên cũng không còn cách nào khác cả.</w:t>
      </w:r>
    </w:p>
    <w:p>
      <w:pPr>
        <w:pStyle w:val="BodyText"/>
      </w:pPr>
      <w:r>
        <w:t xml:space="preserve">Giống như biết được sự lo lắng của Mộ Chỉ Ly , Hàn Như Liệt chậm rãi nói: “Yên tâm đi, không vấn đề gì. Dù sao hiện tại ở gia tộc cha ta vẫn là người đứng đầu, vắng một Thiếu chủ như ta đây cũng không có gì nghiêm trọng.</w:t>
      </w:r>
    </w:p>
    <w:p>
      <w:pPr>
        <w:pStyle w:val="BodyText"/>
      </w:pPr>
      <w:r>
        <w:t xml:space="preserve">Tất cả các đệ tử trong gia tộc, ta đã trấn an tốt lắm, tất cả đều không có vấn đề gì.”</w:t>
      </w:r>
    </w:p>
    <w:p>
      <w:pPr>
        <w:pStyle w:val="BodyText"/>
      </w:pPr>
      <w:r>
        <w:t xml:space="preserve">Vừa nói, Hàn Như Liệt lại đem Mộ Chỉ Ly ôm sát thêm vài phần, lúc này mới lên tiếng : “Ly nhi, nàng thử nghĩ xem liệu trên đời này có đẳng cấp cao hơn nữa tồn tại hay không?”</w:t>
      </w:r>
    </w:p>
    <w:p>
      <w:pPr>
        <w:pStyle w:val="BodyText"/>
      </w:pPr>
      <w:r>
        <w:t xml:space="preserve">“Lời này là có ý gì?” Trên mặt Mộ Chỉ Ly lộ ra một vẻ nghi hoặc.</w:t>
      </w:r>
    </w:p>
    <w:p>
      <w:pPr>
        <w:pStyle w:val="BodyText"/>
      </w:pPr>
      <w:r>
        <w:t xml:space="preserve">Sau một khắc, Hàn Như Liệt cũng là bắt đầu giải thích : “Lần này ta ở trong Trục Đỉnh tái sự nhận được truyền thừa của sư phụ, người cũng đã nói qua, Càn Khôn kính cũng không phải tu vi cao nhất, ở trên đời này vẫn còn có một nơi có thực lực mạnh hơn.”</w:t>
      </w:r>
    </w:p>
    <w:p>
      <w:pPr>
        <w:pStyle w:val="BodyText"/>
      </w:pPr>
      <w:r>
        <w:t xml:space="preserve">Từ trong lời nói của ông, ta có thể cảm nhận được ông đối với thực lực đạt đến Càn Khôn kính là khinh thường. Mặc dù ta đạt tới Càn Khôn kính, nhưng khi ở trước mặt ông ấy ta vẫn cảm nhận được thực lực mạnh mẽ gấp bội.</w:t>
      </w:r>
    </w:p>
    <w:p>
      <w:pPr>
        <w:pStyle w:val="BodyText"/>
      </w:pPr>
      <w:r>
        <w:t xml:space="preserve">Mặc dù kiến thức của hai chúng ta có sự khác biệt, nhưng mà ta vẫn tin tưởng lời sư phụ nói.”</w:t>
      </w:r>
    </w:p>
    <w:p>
      <w:pPr>
        <w:pStyle w:val="BodyText"/>
      </w:pPr>
      <w:r>
        <w:t xml:space="preserve">Trên mặt Hàn Như Liệt cũng xuất hiện chút bối rối, lúc sư phụ nói như vậy trong tim của hắn luôn bồi hồi không yên, và hắn buộc phải thừa nhận rằng điều nay đã đánh vỡ tất cả suy nghĩ nhiều năm nay của hắn.</w:t>
      </w:r>
    </w:p>
    <w:p>
      <w:pPr>
        <w:pStyle w:val="BodyText"/>
      </w:pPr>
      <w:r>
        <w:t xml:space="preserve">Nghe vậy, Mộ Chỉ Ly cũng lâm vào trong trầm mặc, nhưng sau đó lập tức cũng lên tiếng: “Ta cảm giác được điều này hẳn là đúng, hiện tại chàng đã đạt tới Càn Khôn kính, nhưng có khả năng là thực lực của chàng không dừng lại ở mức độ này.</w:t>
      </w:r>
    </w:p>
    <w:p>
      <w:pPr>
        <w:pStyle w:val="BodyText"/>
      </w:pPr>
      <w:r>
        <w:t xml:space="preserve">Chàng hàng ngày vẫn tu luyên không phải sao? Có lẽ sau này chàng đột phá sẽ tiếp tục tiến đến một cảnh giới nào đó không chừng. Không phải mọi người đều nói con đường tu luyện đều là vô bờ bến đúng không?”</w:t>
      </w:r>
    </w:p>
    <w:p>
      <w:pPr>
        <w:pStyle w:val="BodyText"/>
      </w:pPr>
      <w:r>
        <w:t xml:space="preserve">“Nếu như thật sự là có chuyện như vậy, vì sao trên đại lục cũng không có truyền ra tin tức nào nói về tu vi sau Càn khôn kính?” Ở cái vấn đề này,hắn càng nghĩ lại càng không hiểu.</w:t>
      </w:r>
    </w:p>
    <w:p>
      <w:pPr>
        <w:pStyle w:val="BodyText"/>
      </w:pPr>
      <w:r>
        <w:t xml:space="preserve">Ban đầu hắn nghĩ muốn dành chút thời gian để hỏi vấn đề này với sư phụ, nhưng hắn còn chưa có kịp hỏi , sư phụ đã biến mất, chỉ để lại cho hắn cái vấn đề rối rắm này.</w:t>
      </w:r>
    </w:p>
    <w:p>
      <w:pPr>
        <w:pStyle w:val="BodyText"/>
      </w:pPr>
      <w:r>
        <w:t xml:space="preserve">“Có lẽ… trong cái thế giới này vẫn còn có một nhóm người mà chưa từng có ai được tiếp xúc đi, cũng có thể là do chúng ta thiếu hiểu biết. Ta tin tưởng rằng là một ngày nào đó chuyện này sẽ được khám phá ra!” Ánh mắt của Mộ Chỉ Ly sáng rực rỡ như một ngôi sao chiếu rọi vào lòng của Hàn Như Liệt.</w:t>
      </w:r>
    </w:p>
    <w:p>
      <w:pPr>
        <w:pStyle w:val="BodyText"/>
      </w:pPr>
      <w:r>
        <w:t xml:space="preserve">Nàng không hy vọng Hàn Như Liệt vì quan tâm chuyện này quá mức mà ảnh hưởng tới tâm tình của hắn, bọn họ bây giờ là phải cố gắng lạc quan mà bước lên phía trước.</w:t>
      </w:r>
    </w:p>
    <w:p>
      <w:pPr>
        <w:pStyle w:val="BodyText"/>
      </w:pPr>
      <w:r>
        <w:t xml:space="preserve">Trước kia nàng tu luyện là vì nghĩ muốn hoàn thành được mọi chuyện của nàng, những việc nàng cần phải hoàn thành đều cần phải có thực lực mạnh mẽ, nhưng sau khi nàng hoàn toàn xử lý xong xuôi mọi chuyện của mình, thì lần thứ hai nàng phát hiện ra nàng không thể từ bỏ được việc tu luyện này.</w:t>
      </w:r>
    </w:p>
    <w:p>
      <w:pPr>
        <w:pStyle w:val="BodyText"/>
      </w:pPr>
      <w:r>
        <w:t xml:space="preserve">Nàng ở phương diện tu luyện này càng ngày càng say mê, có lẽ đây là mị lực của việc tu luyện!</w:t>
      </w:r>
    </w:p>
    <w:p>
      <w:pPr>
        <w:pStyle w:val="BodyText"/>
      </w:pPr>
      <w:r>
        <w:t xml:space="preserve">Nghe được Mộ Chỉ Ly nói như vậy, khóe miệng Hàn Như Liệt nhếch lên một nụ cười vui vẻ, xoay người một cái đè Mộ Chỉ Ly dưới thân.</w:t>
      </w:r>
    </w:p>
    <w:p>
      <w:pPr>
        <w:pStyle w:val="BodyText"/>
      </w:pPr>
      <w:r>
        <w:t xml:space="preserve">Nhìn bộ dáng khả ái kia của nàng, hắn kìm lòng không được cúi người hôn xuống. Ly nhi của hắn luôn luôn thiện lương như vậy, sao hắn lại không hiểu được lo lắng ở trong lòng của nàng đây? Tuy trong lòng hắn có chút nghi hoặc, nhưng hắn cũng chưa từng để tâm đến chuyện tình vụn vặt này.</w:t>
      </w:r>
    </w:p>
    <w:p>
      <w:pPr>
        <w:pStyle w:val="BodyText"/>
      </w:pPr>
      <w:r>
        <w:t xml:space="preserve">“Ưm…”</w:t>
      </w:r>
    </w:p>
    <w:p>
      <w:pPr>
        <w:pStyle w:val="BodyText"/>
      </w:pPr>
      <w:r>
        <w:t xml:space="preserve">…</w:t>
      </w:r>
    </w:p>
    <w:p>
      <w:pPr>
        <w:pStyle w:val="BodyText"/>
      </w:pPr>
      <w:r>
        <w:t xml:space="preserve">Ngày thứ hai.</w:t>
      </w:r>
    </w:p>
    <w:p>
      <w:pPr>
        <w:pStyle w:val="BodyText"/>
      </w:pPr>
      <w:r>
        <w:t xml:space="preserve">Đám người Hàn Như Liệt rời khỏi Hàn gia.</w:t>
      </w:r>
    </w:p>
    <w:p>
      <w:pPr>
        <w:pStyle w:val="BodyText"/>
      </w:pPr>
      <w:r>
        <w:t xml:space="preserve">Lần này rời đi không giống mọi lần mọi người Hàn gia đều rất vui mừng tiễn đưa, bọn họ biết Hàn Như Liệt muốn đi làm một số chuyện khác, nhưng hiện tại trong mắt bọn họ thực lực của Hàn Như Liệt đã đạt đến cảnh giới cao như vậy chắc chắn không hề có chuyện nguy hiểm gì xảy ra được.</w:t>
      </w:r>
    </w:p>
    <w:p>
      <w:pPr>
        <w:pStyle w:val="BodyText"/>
      </w:pPr>
      <w:r>
        <w:t xml:space="preserve">Bọn họ chỉ cần biết rằng Thiếu chủ sẽ an toàn toàn không có xảy ra nguy hiểm gì như vậy đã rất tốt, dù sao trước kia Thiếu chủ cũng là thường xuyên rời khỏi gia tộc.</w:t>
      </w:r>
    </w:p>
    <w:p>
      <w:pPr>
        <w:pStyle w:val="BodyText"/>
      </w:pPr>
      <w:r>
        <w:t xml:space="preserve">Mộ Chỉ Ly cũng thuận đường đi trở về môn phái một chuyến, đem mọi chuyện trong môn phái giao lại hết ười hai vị trưởng lão, có bọn họ ở môn phái trong lòng nàng hoàn toàn yên tâm.</w:t>
      </w:r>
    </w:p>
    <w:p>
      <w:pPr>
        <w:pStyle w:val="BodyText"/>
      </w:pPr>
      <w:r>
        <w:t xml:space="preserve">Huống chi lấy chiến tích hiện tại của Thiên Âm Môn , chắc hẳn trong một khoảng thời gian dài sẽ không có ai dám đi khiêu chiến, Môn chủ như nàng có biến mất khoảng một thời gian thì cũng không có chuyện gì đáng lo lắng cả.</w:t>
      </w:r>
    </w:p>
    <w:p>
      <w:pPr>
        <w:pStyle w:val="BodyText"/>
      </w:pPr>
      <w:r>
        <w:t xml:space="preserve">Lập tức bốn người bắt đầu vào cuộc hành trình đi tới Long tộc.</w:t>
      </w:r>
    </w:p>
    <w:p>
      <w:pPr>
        <w:pStyle w:val="BodyText"/>
      </w:pPr>
      <w:r>
        <w:t xml:space="preserve">Tuy nhiên, hào khí của nhóm bốn người này lại không hề nặng nề như trước, trái ngược rất là thoải mái.</w:t>
      </w:r>
    </w:p>
    <w:p>
      <w:pPr>
        <w:pStyle w:val="BodyText"/>
      </w:pPr>
      <w:r>
        <w:t xml:space="preserve">Trước kia bọn họ luôn không ngừng tu luyện , rất nhiều chuyện cũng không kịp hưởng thụ qua, hiện tại dọc đường đi bọn họ đều thuận tiện ngắm nghía phong cảnh .</w:t>
      </w:r>
    </w:p>
    <w:p>
      <w:pPr>
        <w:pStyle w:val="BodyText"/>
      </w:pPr>
      <w:r>
        <w:t xml:space="preserve">Hai cặp tình nhân cùng nhau hưởng thụ những ngày vui vẻ thoải mái, nhất là Thiên nhi cùng Mộ Dật Thần giống như ý thức được chuyện bọn họ sớm muộn sẽ gặp phải, cho nên trên đường đi hai người bọn họ cũng dị thường thân mật, thậm chí lộ trình còn bị kéo dài hơn rất nhiều.</w:t>
      </w:r>
    </w:p>
    <w:p>
      <w:pPr>
        <w:pStyle w:val="BodyText"/>
      </w:pPr>
      <w:r>
        <w:t xml:space="preserve">Lúc này, Mộ Chỉ Ly cùng với Hàn Như Liệt trong lòng cũng rất rõ ràng, liền cứ theo chân bọn họ lang thang như vậy cũng có làm sao?</w:t>
      </w:r>
    </w:p>
    <w:p>
      <w:pPr>
        <w:pStyle w:val="BodyText"/>
      </w:pPr>
      <w:r>
        <w:t xml:space="preserve">Áp lực của Thiên nhi mà nói so với bọn họ lớn hơn rất nhiều, mà ở trong mấy ngày nay, Mộ Chỉ Ly cùng Hàn Như Liệt cũng tìm hiểu nhau nhiều hơn, có thể nói bọn họ đem những khoảng thời gian trước đây bị thiếu hụt bổ sung trở lại.</w:t>
      </w:r>
    </w:p>
    <w:p>
      <w:pPr>
        <w:pStyle w:val="BodyText"/>
      </w:pPr>
      <w:r>
        <w:t xml:space="preserve">“Nương tử, chuyện của nhạc phụ có gì tiến triển hay không?” Ở trên du thuyền, Hàn Như Liệt lên tiếng hỏi</w:t>
      </w:r>
    </w:p>
    <w:p>
      <w:pPr>
        <w:pStyle w:val="BodyText"/>
      </w:pPr>
      <w:r>
        <w:t xml:space="preserve">Hiện tại nhóm người bọn họ đang ở tại một vương quốc, nơi này cách Long tộc vẫn còn rất xa xôi.</w:t>
      </w:r>
    </w:p>
    <w:p>
      <w:pPr>
        <w:pStyle w:val="BodyText"/>
      </w:pPr>
      <w:r>
        <w:t xml:space="preserve">Ở nơi sông nước này, bốn người rất là thích ý nhìn khung cảnh xung quanh, chỉ là chiếc thuyền mà bọn họ đang sử dụng có khác biệt rất lớn với những chiếc thuyền khác xung quanh, bởi vì trên thuyền bọn họ không có người chèo thuyền !</w:t>
      </w:r>
    </w:p>
    <w:p>
      <w:pPr>
        <w:pStyle w:val="BodyText"/>
      </w:pPr>
      <w:r>
        <w:t xml:space="preserve">Chiếc thuyền giống như tự mình chuyển động , quả nhiên là làm cho người ta kinh ngạc không thôi.</w:t>
      </w:r>
    </w:p>
    <w:p>
      <w:pPr>
        <w:pStyle w:val="BodyText"/>
      </w:pPr>
      <w:r>
        <w:t xml:space="preserve">“Chỉ cần ta có thể luyện chế ra thập phẩm đan dược , cha ta sẽ có thể tỉnh lại, chỉ là hiện tại ta còn chưa có thành công.” Nói tới đây, trên mặt Mộ Chỉ Ly cũng là lộ ra một tia bất đắc dĩ.</w:t>
      </w:r>
    </w:p>
    <w:p>
      <w:pPr>
        <w:pStyle w:val="BodyText"/>
      </w:pPr>
      <w:r>
        <w:t xml:space="preserve">Mấy ngày nay , nàng đều khắc khổ tu luyện, nàng hy vọng sớm ngày có thể thành công để cho cha tỉnh lại, cứ như vậy cả nhà bọn họ đã có thể đoàn tụ rồi.</w:t>
      </w:r>
    </w:p>
    <w:p>
      <w:pPr>
        <w:pStyle w:val="BodyText"/>
      </w:pPr>
      <w:r>
        <w:t xml:space="preserve">Lúc này, hai bóng dáng màu đỏ của Hàn Như Liệt và Mộ Chỉ Ly đang đứng ở đầu thuyền , mà Thiên nhi cùng Mộ Dật Thần hai người thì nằm ở đuôi thuyền, ở giữa là một khoang thuyền nhỏ chia cắt thành hai nửa riêng biệt.</w:t>
      </w:r>
    </w:p>
    <w:p>
      <w:pPr>
        <w:pStyle w:val="BodyText"/>
      </w:pPr>
      <w:r>
        <w:t xml:space="preserve">Một đoạn thời gian này cho tới nay, bọn họ bốn người đều một mực ở cùng nhau, nhưng giống như hiện tại bọn họ đều tự có không gian riêng.</w:t>
      </w:r>
    </w:p>
    <w:p>
      <w:pPr>
        <w:pStyle w:val="BodyText"/>
      </w:pPr>
      <w:r>
        <w:t xml:space="preserve">“Vậy hiện tại nương tử đã chế được đan dược cấp bao nhiêu rồi?” Hàn Như Liệt lần thứ hai lên tiếng hỏi</w:t>
      </w:r>
    </w:p>
    <w:p>
      <w:pPr>
        <w:pStyle w:val="BodyText"/>
      </w:pPr>
      <w:r>
        <w:t xml:space="preserve">“Cửu phẩm, chỉ cách nhất phẩm, nhưng tiên phẩm đan dược cùng với tuyệt phẩm đan dược có chênh lệch thật sự rất lớn, ta đến bây giờ cũng không có cách nào vượt qua được.” Nàng chế được cửu phẩm đan dược đã hơn một năm nay rồi.</w:t>
      </w:r>
    </w:p>
    <w:p>
      <w:pPr>
        <w:pStyle w:val="BodyText"/>
      </w:pPr>
      <w:r>
        <w:t xml:space="preserve">Nàng bây giờ mới hiểu được tại sao Thiên Huyền đại lục Dược sư cao cấp nhất cũng mới chỉ chế được cửu phẩm đan dược, cấp độ cửu phẩm đan dược đến thập phẩm đan dược thực sự là một con đường khó có thể vượt qua.</w:t>
      </w:r>
    </w:p>
    <w:p>
      <w:pPr>
        <w:pStyle w:val="BodyText"/>
      </w:pPr>
      <w:r>
        <w:t xml:space="preserve">Nàng luyện đan dược từ trước tới nay đều không gặp trở ngại nào cả, cho tới nay khi luyện chế đan dược nàng đều thuận buồm xuôi gió, dù sao trước kia sự hiểu biết của nàng đối với dược liệu mà nói là cực kỳ hiểu rõ , cho nên khi gặp một số trở ngại thì nàng so sánh với những người khác đều dễ dàng hơn nhiều.</w:t>
      </w:r>
    </w:p>
    <w:p>
      <w:pPr>
        <w:pStyle w:val="BodyText"/>
      </w:pPr>
      <w:r>
        <w:t xml:space="preserve">Chỉ là, lần này thực sự gặp phải vấn đề khó khăn .</w:t>
      </w:r>
    </w:p>
    <w:p>
      <w:pPr>
        <w:pStyle w:val="BodyText"/>
      </w:pPr>
      <w:r>
        <w:t xml:space="preserve">Nhìn vẻ mặt bất đắc dĩ của Mộ Chỉ Ly, Hàn Như Liệt an ủi : “Chỉ kém nhất phẩm , ta tin tưởng sẽ không bao lâu thì nàng có thể làm được. Trên đời này còn có chuyện gì có thể làm khó nương tử của ta chứ!”</w:t>
      </w:r>
    </w:p>
    <w:p>
      <w:pPr>
        <w:pStyle w:val="BodyText"/>
      </w:pPr>
      <w:r>
        <w:t xml:space="preserve">Nghe được lời nói an ủi kèm theo nịnh nọt của Hàn Như Liệt, Mộ Chỉ Ly không nhịn được mà cười ra tiếng, tâm tình vốn có chút buồn bực cũng đã tiêu tan đi hết.</w:t>
      </w:r>
    </w:p>
    <w:p>
      <w:pPr>
        <w:pStyle w:val="BodyText"/>
      </w:pPr>
      <w:r>
        <w:t xml:space="preserve">“Nương tử, lâu như vậy nàng cũng không thèm gọi ta một tiếng phu quân , nói như thế nào nàng cũng nên thỏa mãn nguyện vọng của phu quân ta đây một lần a!” Hàn Như Liệt thành công dời đi đề tài, hắn cũng không muốn Ly nhi bởi vì chuyện này mà không vui.</w:t>
      </w:r>
    </w:p>
    <w:p>
      <w:pPr>
        <w:pStyle w:val="BodyText"/>
      </w:pPr>
      <w:r>
        <w:t xml:space="preserve">Mặc dù chuyện này Ly nhi một mực đều không có nói ra, nhưng hắn cũng là biết chuyện này luôn luôn áp chế ở trong lòng nàng. Ly nhi của hắn luôn luôn có rất nhiều áp lực a.</w:t>
      </w:r>
    </w:p>
    <w:p>
      <w:pPr>
        <w:pStyle w:val="BodyText"/>
      </w:pPr>
      <w:r>
        <w:t xml:space="preserve">Nghe vậy, Mộ Chỉ Ly cũng giả bộ quay quay đầu, làm bộ như chưa từng nghe thấy ai nói gì vậy: “Hôm nay khí trời thật tốt.”</w:t>
      </w:r>
    </w:p>
    <w:p>
      <w:pPr>
        <w:pStyle w:val="BodyText"/>
      </w:pPr>
      <w:r>
        <w:t xml:space="preserve">“Nương tử!” Hàn Như Liệt không khỏi lần thứ hai lên tiếng , nhưng có làm gì đi nữa thì Mộ Chỉ Ly cũng là trước sau không hề di chuyển.</w:t>
      </w:r>
    </w:p>
    <w:p>
      <w:pPr>
        <w:pStyle w:val="BodyText"/>
      </w:pPr>
      <w:r>
        <w:t xml:space="preserve">Lúc hai người đang nói chuyện với nhau, thi có một giọng nói vang lên cắt đứt hai người</w:t>
      </w:r>
    </w:p>
    <w:p>
      <w:pPr>
        <w:pStyle w:val="BodyText"/>
      </w:pPr>
      <w:r>
        <w:t xml:space="preserve">“Các ngươi mau nhìn kìa, chiếc thuyền của bọn họ thật là đặc biệt,không cần ai chèo mà thuyền cũng tự đi!” Giọng nói giống như chim hoàng oanh thanh thúy dễ nghe vang lên, hấp dẫn không ít người chú ý .</w:t>
      </w:r>
    </w:p>
    <w:p>
      <w:pPr>
        <w:pStyle w:val="BodyText"/>
      </w:pPr>
      <w:r>
        <w:t xml:space="preserve">Mộ Chỉ Ly chậm rãi quay đầu lại, lúc này mới phát hiện thì ra có một chiếc thuyền hoa không biết từ lúc nào đã đến gần bọn họ rồi, chiếc thuyền kia ước chừng khoảng ba tầng, trên thuyền đứng không ít các nam nữ trẻ tuổi, nhìn qua cực kỳ náo nhiệt .</w:t>
      </w:r>
    </w:p>
    <w:p>
      <w:pPr>
        <w:pStyle w:val="BodyText"/>
      </w:pPr>
      <w:r>
        <w:t xml:space="preserve">“Đúng vậy đúng vậy, lần đầu tiên ta thấy như vậy a!”một nữ tử khác đang đứng nhìn không khỏi kinh hô lên tiếng.</w:t>
      </w:r>
    </w:p>
    <w:p>
      <w:pPr>
        <w:pStyle w:val="BodyText"/>
      </w:pPr>
      <w:r>
        <w:t xml:space="preserve">Tuy nhiên, sau một khắc, vài nữ tử nhìn thấy Hàn Như Liệt một thân hồng y đang đứng trên đầu thuyền. Hàn Như Liệt một thân hồng y đứng ở đầu thuyến, tay áo tung bay,tóc đen như mực bay tạo thành một độ cung, gương mặt tuấn dật như ngọc trên mặt còn nở nụ cười tà tứ.</w:t>
      </w:r>
    </w:p>
    <w:p>
      <w:pPr>
        <w:pStyle w:val="BodyText"/>
      </w:pPr>
      <w:r>
        <w:t xml:space="preserve">Khi được ở cùng một chỗ với Ly nhi tâm tình của hắn thật là tốt, vì vậy cả người hắn như tăng thêm một phần ánh sáng, không thể không thừa nhận là hiện tại, Hàn Như Liệt đối với nữ tử thì lực sát thương tuyệt đối.</w:t>
      </w:r>
    </w:p>
    <w:p>
      <w:pPr>
        <w:pStyle w:val="BodyText"/>
      </w:pPr>
      <w:r>
        <w:t xml:space="preserve">Chỉ cần liếc mắt, tầm mắt các vị thiếu nữ này đều đọng lại trên mặt của Hàn Như Liệt.</w:t>
      </w:r>
    </w:p>
    <w:p>
      <w:pPr>
        <w:pStyle w:val="BodyText"/>
      </w:pPr>
      <w:r>
        <w:t xml:space="preserve">Bọn họ chưa bao giờ nhìn thấy nam nhân như vậy, lúc đầu thấy mặt chỉ cảm thấy hắn không giống phàm nhân,mà giống như yêu nghiệt khiến cho tim của bọn họ đồng loạt nhảy loạn. Trên đời này lại có được một nam nhân hoàm mỹ như vậy sao?</w:t>
      </w:r>
    </w:p>
    <w:p>
      <w:pPr>
        <w:pStyle w:val="BodyText"/>
      </w:pPr>
      <w:r>
        <w:t xml:space="preserve">Cùng lúc đó, ở đuôi thuyền Mộ Dật Thần cũng là trở thành đối tượng được chú ý của các vị nữ tử, hiển nhiên trên chiếc thuyền số lượng nữ tử nhiều hơn so với nam nhân, trong lúc nhất thời, Hàn Như Liệt cùng Mộ Dật Thần trở thành tâm điểm bán tán của bọn họ.</w:t>
      </w:r>
    </w:p>
    <w:p>
      <w:pPr>
        <w:pStyle w:val="BodyText"/>
      </w:pPr>
      <w:r>
        <w:t xml:space="preserve">“Trời ạ, nam nhân kia thật là quá tuấn tú, nụ cười tà tứ của hắn thực sự làm cho người ta say mê !” Một nữ tử không khỏi cảm khái nói, trên gương mặt tinh xảo kia cũng không khỏi đỏ bừng.</w:t>
      </w:r>
    </w:p>
    <w:p>
      <w:pPr>
        <w:pStyle w:val="BodyText"/>
      </w:pPr>
      <w:r>
        <w:t xml:space="preserve">Trước kia mắt nàng cao hơn đỉnh đầu, đối mặt với các nam nhân khác cũng chỉ ngoảnh mặt xem thường, nhưng khi nhìn thấy vị hồng y nam nhân này, nàng cảm thấy cuối cùng cũng đã thấy được đối tượng định mệnh của mình.</w:t>
      </w:r>
    </w:p>
    <w:p>
      <w:pPr>
        <w:pStyle w:val="BodyText"/>
      </w:pPr>
      <w:r>
        <w:t xml:space="preserve">“Đúng vậy, các ngươi mau nhìn, vị nam nhân mặc tử bào kia cũng rất anh tuấn a,toàn thân hắn tản ra một cổ quý khí a!”</w:t>
      </w:r>
    </w:p>
    <w:p>
      <w:pPr>
        <w:pStyle w:val="BodyText"/>
      </w:pPr>
      <w:r>
        <w:t xml:space="preserve">Nghe vậy, Thiên nhi cũng quay đầu lại, nhìn đám nữ tử kia giống như là yêu tinh vậy, ánh mắt không tự giác nheo lại.</w:t>
      </w:r>
    </w:p>
    <w:p>
      <w:pPr>
        <w:pStyle w:val="BodyText"/>
      </w:pPr>
      <w:r>
        <w:t xml:space="preserve">Tuy nhiên, đối với tầm mắt và những lời bán tán của chúng nữ tử, Mộ Dật Thần cũng không liếc mắt nhìn bọn họ một lần, trái lại hắn cảm nhận được sự biến hóa của Thiên Nhi khóe miệng không khỏi nở nụ cười.</w:t>
      </w:r>
    </w:p>
    <w:p>
      <w:pPr>
        <w:pStyle w:val="BodyText"/>
      </w:pPr>
      <w:r>
        <w:t xml:space="preserve">Ở trong tim của hắn, nữ tử tốt nhất trên đời này đã ở bên cạnh hắn, cho nên những động vật giống cái khác trừ Ly tỷ và mẫu thân ra hắn đều coi là không khí.</w:t>
      </w:r>
    </w:p>
    <w:p>
      <w:pPr>
        <w:pStyle w:val="BodyText"/>
      </w:pPr>
      <w:r>
        <w:t xml:space="preserve">Lập tức duỗi ra tay ra đem Thiên nhi ôm vào trong lòng, khóe miệng cười lớn: “Ngốc long, chẳng lẽ không biết được lòng của ta chỉ có ngươi thôi sao?”</w:t>
      </w:r>
    </w:p>
    <w:p>
      <w:pPr>
        <w:pStyle w:val="BodyText"/>
      </w:pPr>
      <w:r>
        <w:t xml:space="preserve">Động tác này của Mộ Dật Thần khiến cho không ít nữ tử trên thuyền hoa biến sắc , lúc trước bọn họ cũng đoán ra nữ tử này và tử bào nam tử kia có quan hệ , bây giờ nhìn lại như thế này bọn họ cũng rõ ràng hơn nhiều.</w:t>
      </w:r>
    </w:p>
    <w:p>
      <w:pPr>
        <w:pStyle w:val="BodyText"/>
      </w:pPr>
      <w:r>
        <w:t xml:space="preserve">Trên mặt Thiên nhi đỏ ửng, nhưng khóe miệng cũng là nhịn không được lộ ra nụ cười. Cứ như vậy tựa vào đầu vai của Mộ Dật Thần nhìn cảnh đẹp chung quanh , đối với chuyện chung quanh đều không để ý.</w:t>
      </w:r>
    </w:p>
    <w:p>
      <w:pPr>
        <w:pStyle w:val="BodyText"/>
      </w:pPr>
      <w:r>
        <w:t xml:space="preserve">Hành động của Mộ Dật Thần chứng minh tất cả rồi, nàng chi cảm thấy trong lòng mình tràn đầy hạnh phúc.</w:t>
      </w:r>
    </w:p>
    <w:p>
      <w:pPr>
        <w:pStyle w:val="BodyText"/>
      </w:pPr>
      <w:r>
        <w:t xml:space="preserve">Tuy nhiên, đầu thuyền bên kia lại có một cảnh khác.</w:t>
      </w:r>
    </w:p>
    <w:p>
      <w:pPr>
        <w:pStyle w:val="BodyText"/>
      </w:pPr>
      <w:r>
        <w:t xml:space="preserve">Trên mặt Hàn Như Liệt mang theo một tia vui vẻ nhẹ nhàng, hắn cũng không có để ý đến người trên thuyền , tầm mắt của hắn vẫn như trước dừng ở trên người Mộ Chỉ Ly , mà hắn cũng vẫn quấn quýt cái đề tài này.</w:t>
      </w:r>
    </w:p>
    <w:p>
      <w:pPr>
        <w:pStyle w:val="BodyText"/>
      </w:pPr>
      <w:r>
        <w:t xml:space="preserve">“Nương tử, nàng khi nào mới nguyện ý gọi ta một tiếng phu quân đây?” Nói như thế nào đi nữa hắn nhất định phải nghe được hai tiếng này từ miệng Ly nhi.</w:t>
      </w:r>
    </w:p>
    <w:p>
      <w:pPr>
        <w:pStyle w:val="BodyText"/>
      </w:pPr>
      <w:r>
        <w:t xml:space="preserve">Hắn biết Ly nhi không chịu nói là bởi vì xấu hổ, nhưng ý đồ của hắn chính là muốn nhìn bộ dáng xấu hổ của nàng kìa.</w:t>
      </w:r>
    </w:p>
    <w:p>
      <w:pPr>
        <w:pStyle w:val="BodyText"/>
      </w:pPr>
      <w:r>
        <w:t xml:space="preserve">Mộ Chỉ Ly cũng như trước không nói lời nào, nàng gần đây phát hiện ra tính tình Hàn Như Liệt càng ngày càng tệ nha.</w:t>
      </w:r>
    </w:p>
    <w:p>
      <w:pPr>
        <w:pStyle w:val="BodyText"/>
      </w:pPr>
      <w:r>
        <w:t xml:space="preserve">Lúc hai người đang nói chuyện với nhau, thí một vị nữ tử trên thuyền hoa cũng hướng Hàn Như Liệt mở lời: “Vị công tử này, không biết có hứng thú lên thuyền của chúng ta một chút hay không?”</w:t>
      </w:r>
    </w:p>
    <w:p>
      <w:pPr>
        <w:pStyle w:val="BodyText"/>
      </w:pPr>
      <w:r>
        <w:t xml:space="preserve">Mộ Chỉ Ly nhíu mày, chậm rãi quay đầu lại, nhìn về phía nữ tử đang nói chuyện . Cô gái này người mặc một bộ quần áo hồng nhạt , vóc người hoàn hảo, mặt mũi cũng là cực kỳ tinh xảo.</w:t>
      </w:r>
    </w:p>
    <w:p>
      <w:pPr>
        <w:pStyle w:val="BodyText"/>
      </w:pPr>
      <w:r>
        <w:t xml:space="preserve">Không thể không thừa nhận, nàng ta xác xác thực thực là một mỹ nữ, nói vậy hẳn là có không ít người theo đuổi, nhất là nhìn tầm mắt kinh ngạc của những người chung quanh là có thể đoán ra.</w:t>
      </w:r>
    </w:p>
    <w:p>
      <w:pPr>
        <w:pStyle w:val="BodyText"/>
      </w:pPr>
      <w:r>
        <w:t xml:space="preserve">Nghe vậy, Hàn Như Liệt cũng lắc đầu, trên mặt mang theo vẻ mặt hài hước: “Không được, không có sự cho phép của vị cô nương này ta tuyệt đối sẽ không đi đâu cả.”</w:t>
      </w:r>
    </w:p>
    <w:p>
      <w:pPr>
        <w:pStyle w:val="BodyText"/>
      </w:pPr>
      <w:r>
        <w:t xml:space="preserve">Nghe được Hàn Như Liệt nói vậy, trong lòng nàng kia hiện lên một tia kích động, nói như vậy vị công tử này cũng không có cự tuyệt mình. Nàng biết lấy dung mạo của bản thân, tuyệt đối không có bất cứ một người nam nhân nào có thể chống đỡ được mị lực của mình!</w:t>
      </w:r>
    </w:p>
    <w:p>
      <w:pPr>
        <w:pStyle w:val="BodyText"/>
      </w:pPr>
      <w:r>
        <w:t xml:space="preserve">Lập tức, tầm mắt cũng là chuyển hướng sang nữ tử bên cạnh hắn</w:t>
      </w:r>
    </w:p>
    <w:p>
      <w:pPr>
        <w:pStyle w:val="BodyText"/>
      </w:pPr>
      <w:r>
        <w:t xml:space="preserve">Nhìn hai người đồng thời đều là một thân hồng y, bộ dáng kia thoạt nhìn hai người giống như một cặp vợ chồng, trong lòng của nàng cảm thấy cực kỳ không thoải mái.</w:t>
      </w:r>
    </w:p>
    <w:p>
      <w:pPr>
        <w:pStyle w:val="BodyText"/>
      </w:pPr>
      <w:r>
        <w:t xml:space="preserve">“Vị cô nương này, không biết ngươi có đồng ý cho vị công tử này lên thuyền của ta hay không? Nếu như ngươi nguyện ý , cũng có thể cùng lên.” Nữ tử chậm rãi lên tiếng, nhưng thái độ cực kỳ khách khí.</w:t>
      </w:r>
    </w:p>
    <w:p>
      <w:pPr>
        <w:pStyle w:val="BodyText"/>
      </w:pPr>
      <w:r>
        <w:t xml:space="preserve">Phàm là người có nhãn lực ở chỗ này đều có thể biết được nàng không tự nguyện mời Mộ Chỉ Ly lên thuyền.</w:t>
      </w:r>
    </w:p>
    <w:p>
      <w:pPr>
        <w:pStyle w:val="BodyText"/>
      </w:pPr>
      <w:r>
        <w:t xml:space="preserve">Nghe được lời nói đó của nữ tử kia, Mộ Chỉ Ly cũng là chậm rãi quay sang lại, đợi nữ tử nhìn thấy gương mặt của Mộ Chỉ Ly sắc mặt đột nhiên đen hơn phân nửa.</w:t>
      </w:r>
    </w:p>
    <w:p>
      <w:pPr>
        <w:pStyle w:val="BodyText"/>
      </w:pPr>
      <w:r>
        <w:t xml:space="preserve">Nàng không nghĩ tới nử tử trước mắt này nhan sắc lại khuynh thành như vậy, ở trước mặt nàng ta một vị đệ nhất mỹ nhân như nàng cũng cảm thấy xấu hổ, chỉ riêng về khí chất thôi hai người đã cách xa van dặm rồi.</w:t>
      </w:r>
    </w:p>
    <w:p>
      <w:pPr>
        <w:pStyle w:val="BodyText"/>
      </w:pPr>
      <w:r>
        <w:t xml:space="preserve">Mặc dù trong lòng của nàng cũng không muốn ý thừa nhận, nhưng nàng cũng hiểu rõ, nàng kỳ thực thua kém nàng ta rất nhiều.</w:t>
      </w:r>
    </w:p>
    <w:p>
      <w:pPr>
        <w:pStyle w:val="BodyText"/>
      </w:pPr>
      <w:r>
        <w:t xml:space="preserve">Trên mặt Mộ Chỉ Ly nở một nụ cười, ánh mắt giảo hoạt nhìn Hàn Như Liệt một lúc lâu cũng không có mở miệng.</w:t>
      </w:r>
    </w:p>
    <w:p>
      <w:pPr>
        <w:pStyle w:val="BodyText"/>
      </w:pPr>
      <w:r>
        <w:t xml:space="preserve">Nhìn Mộ Chỉ Ly nở nụ cười như vậy , Hàn Như Liệt đột nhiên có cảm giác không tốt. Hắn vốn nghĩ thừa dịp này để cho Mộ Chỉ Ly gọi một tiếng phu quân mà thôi, nhưng bây giờ nhìn lại hắn lại có cảm giác giống như đem đá đập vào chân mình ấy?</w:t>
      </w:r>
    </w:p>
    <w:p>
      <w:pPr>
        <w:pStyle w:val="BodyText"/>
      </w:pPr>
      <w:r>
        <w:t xml:space="preserve">“Cô nương, chân của vị công tử này mọc ở trên người hắn, nếu hắn muốn đi, ta làm sao ngăn trở được chứ.” Mộ Chỉ Ly phất phất tay nói, bộ dáng kia hiển nhiên chính là không quản lý chuyện này.</w:t>
      </w:r>
    </w:p>
    <w:p>
      <w:pPr>
        <w:pStyle w:val="BodyText"/>
      </w:pPr>
      <w:r>
        <w:t xml:space="preserve">Nghe được Mộ Chỉ Ly nói vậy,trên mặt nữ tử đó cũng lộ ra một tia vui vẻ. Sự tự ti lúc nhìn thấy mặt của Mộ Chỉ Ly, cũng tiêu tan đi không ít,chỉ là nàng không nghĩ tới Mộ Chỉ Ly sẽ nói như vậy, trong lúc nhất thời lần thứ hai trong lòng nổi lên hy vọng.</w:t>
      </w:r>
    </w:p>
    <w:p>
      <w:pPr>
        <w:pStyle w:val="BodyText"/>
      </w:pPr>
      <w:r>
        <w:t xml:space="preserve">Hàn Như Liệt chỉ cảm thấy tim của mình đập bụp một cái, xem ra mưu kế của mình thất sách a, nhất là khi nhìn ánh mắt đang híp lại của Ly nhi, hắn cảm nhận hơi thở nguy hiểm.</w:t>
      </w:r>
    </w:p>
    <w:p>
      <w:pPr>
        <w:pStyle w:val="BodyText"/>
      </w:pPr>
      <w:r>
        <w:t xml:space="preserve">“Công tử này, vị cô nương này cũng không có phản đối, ngươi có thể hay không … đi lên đây?” Nữ tử thẹn thùng nói, bộ dáng kia quả nhiên là chọc người yêu thương.</w:t>
      </w:r>
    </w:p>
    <w:p>
      <w:pPr>
        <w:pStyle w:val="BodyText"/>
      </w:pPr>
      <w:r>
        <w:t xml:space="preserve">“Ách… Nếu như ta mà lên trên đó, nương tử của ta sẽ tức giận nha.” Hàn Như Liệt đã hoàn toàn buông tha cho tính toán trước đây , nếu như Ly nhi tức giận thật sự thì hắn sẽ thiệt nhiều hơn là được nha.</w:t>
      </w:r>
    </w:p>
    <w:p>
      <w:pPr>
        <w:pStyle w:val="BodyText"/>
      </w:pPr>
      <w:r>
        <w:t xml:space="preserve">Lời này vừa nói ra, mọi người chỉ cảm thấy không khí đột ngột lạnh xuống.</w:t>
      </w:r>
    </w:p>
    <w:p>
      <w:pPr>
        <w:pStyle w:val="BodyText"/>
      </w:pPr>
      <w:r>
        <w:t xml:space="preserve">Nữ tử ngẩn ra, chợt không thể tin nói: ” Nàng … Là nương tử của ngươi ?”</w:t>
      </w:r>
    </w:p>
    <w:p>
      <w:pPr>
        <w:pStyle w:val="BodyText"/>
      </w:pPr>
      <w:r>
        <w:t xml:space="preserve">Hàn Như Liệt gật đầu: “Đúng vậy, chẳng lẽ chúng ta nhìn không giống như là vợ chồng sao?” Lập tức, hắn ôm chầm lấy bả vai của Mộ Chỉ Ly , ở bên tai Mộ Chỉ Ly nhẹ giọng nói : “Nương tử, vi phu sai rồi, sau này cũng không dám…nữa , nàng tha thứ cho vi phu một lần đi.”</w:t>
      </w:r>
    </w:p>
    <w:p>
      <w:pPr>
        <w:pStyle w:val="BodyText"/>
      </w:pPr>
      <w:r>
        <w:t xml:space="preserve">Nếu là lúc này có người quen biết biết Hàn Như Liệt ở chỗ này mà nói nhất định sẽ vạn phần kinh ngạc, ai cũng không nghĩ được Hàn Như Liệt lại có thể thân thiết như vậy với một nữ tử.</w:t>
      </w:r>
    </w:p>
    <w:p>
      <w:pPr>
        <w:pStyle w:val="BodyText"/>
      </w:pPr>
      <w:r>
        <w:t xml:space="preserve">Nghe được Hàn Như Liệt nói vậy, Mộ Chỉ Ly cực lực khống chế nụ cười vui vẻ của chính mình .</w:t>
      </w:r>
    </w:p>
    <w:p>
      <w:pPr>
        <w:pStyle w:val="BodyText"/>
      </w:pPr>
      <w:r>
        <w:t xml:space="preserve">“Vị cô nương này, ngươi coi trọng phu quân của ta sao ?” Mộ Chỉ Ly nở một nụ cười nhẹ nhàng quay sang nhìn vị nữ tử trên thuyền, rất là “thân thiện”.</w:t>
      </w:r>
    </w:p>
    <w:p>
      <w:pPr>
        <w:pStyle w:val="BodyText"/>
      </w:pPr>
      <w:r>
        <w:t xml:space="preserve">Chỉ một thoáng, sắc mặt nữ tử kia cũng vô cùng khó coi.</w:t>
      </w:r>
    </w:p>
    <w:p>
      <w:pPr>
        <w:pStyle w:val="BodyText"/>
      </w:pPr>
      <w:r>
        <w:t xml:space="preserve">Mặc dù trước đây nàng đã ngầm phán đoán quan hệ của hai người , nhưng cũng không nghĩ tới quan hệ thật sự của bọn họ lại thân mật như vậy.</w:t>
      </w:r>
    </w:p>
    <w:p>
      <w:pPr>
        <w:pStyle w:val="BodyText"/>
      </w:pPr>
      <w:r>
        <w:t xml:space="preserve">Nhất là khi cảm nhận được phía sau kia từng đạo ánh mắt chăm chú vào mình, chỉ cảm thấy trên mặt một đỏ bừng một mảng, lập tức nhanh chân bước vào thuyền hoa.</w:t>
      </w:r>
    </w:p>
    <w:p>
      <w:pPr>
        <w:pStyle w:val="BodyText"/>
      </w:pPr>
      <w:r>
        <w:t xml:space="preserve">Mộ Chỉ Ly nhìn đám người trên con thuyền đó cũng từ từ tản ra, loại tiết mục này, nhóm người bọn họ ở trên đường thường xuyên gặp phải, dù sao bốn người bọn họ đều là nhân trung long phượng.</w:t>
      </w:r>
    </w:p>
    <w:p>
      <w:pPr>
        <w:pStyle w:val="BodyText"/>
      </w:pPr>
      <w:r>
        <w:t xml:space="preserve">Nếu như là chỉ có một thân một mình mà nói, sợ là còn không biết có bao nhiêu loại diễm ngộ nữa. Chỉ là bất luận người khác có ưu tú thế nào, bọn họ đều không có nửa phần cảm giác.</w:t>
      </w:r>
    </w:p>
    <w:p>
      <w:pPr>
        <w:pStyle w:val="BodyText"/>
      </w:pPr>
      <w:r>
        <w:t xml:space="preserve">Khi gặp được những chuyện kiểu này, bọn họ căn bản cũng là không sinh khí.</w:t>
      </w:r>
    </w:p>
    <w:p>
      <w:pPr>
        <w:pStyle w:val="BodyText"/>
      </w:pPr>
      <w:r>
        <w:t xml:space="preserve">Mà lúc này, Hàn Như Liệt mặt mày vui vẻ nhìn Mộ Chỉ Ly, nói: “Nương tử, nàng rốt cục đã gọi ta một tiếng phu quân a!” cuối cùng hắn cũng đã thành công!</w:t>
      </w:r>
    </w:p>
    <w:p>
      <w:pPr>
        <w:pStyle w:val="BodyText"/>
      </w:pPr>
      <w:r>
        <w:t xml:space="preserve">Tuy nhiên, Mộ Chỉ Ly cũng là không để ý chút nào tới Hàn Như Liệt, chỉ lo ngắm phong cảnh của mình, giống như không nghe thấy điều hắn nói.Như thế này là đã cực kỳ nể tình hắn rồi đó, người này a, sau này nàng chắc chắn sẽ dạy dỗ lại.</w:t>
      </w:r>
    </w:p>
    <w:p>
      <w:pPr>
        <w:pStyle w:val="BodyText"/>
      </w:pPr>
      <w:r>
        <w:t xml:space="preserve">“Nương tử, nương tử!” Hàn Như Liệt gọi, sau khi nhìn thấy gương mặt của nàng không có chút thay đổi, hắn liền chậm rãi đi tới phía sau nàng, trực tiếp sử dụng đòn sát thủ của hắn.</w:t>
      </w:r>
    </w:p>
    <w:p>
      <w:pPr>
        <w:pStyle w:val="BodyText"/>
      </w:pPr>
      <w:r>
        <w:t xml:space="preserve">“Ha ha ha ha” bàn tay của Hàn Như Liệt chạm vào eo nàng cù cù, Mộ Chỉ Ly cuối cùng cũng bại trận …</w:t>
      </w:r>
    </w:p>
    <w:p>
      <w:pPr>
        <w:pStyle w:val="BodyText"/>
      </w:pPr>
      <w:r>
        <w:t xml:space="preserve">Khi đi đường lần này, mọi người vẫn cùng nhau tu luyện cũng không chút nào nghỉ ngơi, đối với nhóm người của bọn hắn hiện tại có thể tăng thêm chút thực lực nào thì hay chừng đó.</w:t>
      </w:r>
    </w:p>
    <w:p>
      <w:pPr>
        <w:pStyle w:val="BodyText"/>
      </w:pPr>
      <w:r>
        <w:t xml:space="preserve">Tuy nhiên, vào lúc này mọi người cũng là đi vào một vương quốc cực kỳ kỳ quái, vì nơi đây có tên là Truyền Tống quốc.</w:t>
      </w:r>
    </w:p>
    <w:p>
      <w:pPr>
        <w:pStyle w:val="BodyText"/>
      </w:pPr>
      <w:r>
        <w:t xml:space="preserve">Cái.. vương quốc này đặc điểm của nó không chỉ là do nó có nhiều truyền tống trận, mà còn là do vương quốc này ít người sinh sống đến đáng thương, tổng nhân số của vương quốc này so với thành nhỏ La thiên thành còn kém hơn rất nhiều.</w:t>
      </w:r>
    </w:p>
    <w:p>
      <w:pPr>
        <w:pStyle w:val="BodyText"/>
      </w:pPr>
      <w:r>
        <w:t xml:space="preserve">Tuy nhiên, Mộ Chỉ Ly đối với vương quốc này tràn ngập hứng thú, chính nàng cũng không biết tại sao bản thân mình lại có hứng thú đến thế, nhưng trong lòng nàng có một loại biểu cảm thúc giục là muốn tìm hiểu thật rõ.</w:t>
      </w:r>
    </w:p>
    <w:p>
      <w:pPr>
        <w:pStyle w:val="BodyText"/>
      </w:pPr>
      <w:r>
        <w:t xml:space="preserve">Cho tới nay, nàng đối với truyền tống trận rất là tò mò, chỉ là chưa bao giờ từng được tiếp xúc qua thôi. Trước kia nàng được nghe nói các cường giả là có thể chế tạo được Truyền Tống Trận, nhưng theo lý thuyết Hàn Như Liệt đã trở thành một cường giả chân chính, nhưng khả năng của hắn đến hiện nay cũng không thể chế tạo được truyền tống trận, như thế này cũng có chút kỳ quái .</w:t>
      </w:r>
    </w:p>
    <w:p>
      <w:pPr>
        <w:pStyle w:val="BodyText"/>
      </w:pPr>
      <w:r>
        <w:t xml:space="preserve">Như vậy đến tột cùng là ai đã làm ra các Truyền Tống Trận? Điều này thực sự là một bí ẩn a.</w:t>
      </w:r>
    </w:p>
    <w:p>
      <w:pPr>
        <w:pStyle w:val="BodyText"/>
      </w:pPr>
      <w:r>
        <w:t xml:space="preserve">Lần này Mộ Chỉ Ly lại thấy được cả một Truyền Tống Quốc làm sao mà không kích động được, mọi người cũng là nhất trí đồng ý cùng vào xem, mà thực ra trong lòng bọn họ cũng là vô cùng tò mò.</w:t>
      </w:r>
    </w:p>
    <w:p>
      <w:pPr>
        <w:pStyle w:val="BodyText"/>
      </w:pPr>
      <w:r>
        <w:t xml:space="preserve">Chuyện trên lục địa Thiên Huyền này lấy sự hiểu biết của bọn họ cũng không phải nông cạn, nhưng thực ra nơi đây còn không ít những chuyện chưa từng được khám phá ra.</w:t>
      </w:r>
    </w:p>
    <w:p>
      <w:pPr>
        <w:pStyle w:val="BodyText"/>
      </w:pPr>
      <w:r>
        <w:t xml:space="preserve">Vừa đi vào Truyền Tống quốc, Mộ Chỉ Ly cảm nhận được một loại năng lượng kỳ lạ đem bao quanh cả cơ thể của nàng lại . Loại năng lượng không được coi là rõ ràng, nhưng mà nàng vừa đi vào lại cảm thụ được rõ ràng.</w:t>
      </w:r>
    </w:p>
    <w:p>
      <w:pPr>
        <w:pStyle w:val="BodyText"/>
      </w:pPr>
      <w:r>
        <w:t xml:space="preserve">“Cái vương quốc này hình như có một loại năng lượng nào đó kỳ lạ thì phải.” Mộ Chỉ Ly không khỏi cảm khái noi.</w:t>
      </w:r>
    </w:p>
    <w:p>
      <w:pPr>
        <w:pStyle w:val="BodyText"/>
      </w:pPr>
      <w:r>
        <w:t xml:space="preserve">Tuy nhiên, khi nghe Mộ Chỉ Ly nói, trên mặt cả ba người Hàn Như Liệt đều là lộ ra vẻ nghi hoặc : “Năng lượng.. năng lượng gì vậy?”</w:t>
      </w:r>
    </w:p>
    <w:p>
      <w:pPr>
        <w:pStyle w:val="BodyText"/>
      </w:pPr>
      <w:r>
        <w:t xml:space="preserve">Nghe vậy, Mộ Chỉ Ly cũng là mở to hai mắt : “Các ngươi không có cảm nhận được một cổ lực lượng huyền ảo hoàn toàn khác biệt so với trước đây sao?”</w:t>
      </w:r>
    </w:p>
    <w:p>
      <w:pPr>
        <w:pStyle w:val="BodyText"/>
      </w:pPr>
      <w:r>
        <w:t xml:space="preserve">Ba người cùng nhau lắc đầu: “Không có.” Bọn họ chỉ là cảm giác được cái…vương quốc này rất đặc biệt, nhưng là cái năng lượng huyền ảo gì đó từ miệng Mộ Chỉ Ly thì bọn họ hoàn toàn không cảm nhận được.</w:t>
      </w:r>
    </w:p>
    <w:p>
      <w:pPr>
        <w:pStyle w:val="BodyText"/>
      </w:pPr>
      <w:r>
        <w:t xml:space="preserve">Nhìn ba người bọn họ không giống như là đang nói giỡn, Mộ Chỉ Ly cũng nhíu mày. Đây là chuyện gì xảy ra? Nàng có thể cảm nhận rất rõ ràng thật sự có tồn tại một loại năng lượng kỳ lạ, hơn nữa nàng cũng có thể khẳng định được điều này tuyệt đối không phải ảo giác của nàng!</w:t>
      </w:r>
    </w:p>
    <w:p>
      <w:pPr>
        <w:pStyle w:val="BodyText"/>
      </w:pPr>
      <w:r>
        <w:t xml:space="preserve">Lúc bọn họ đang nghi hoặc không thôi, thì trong truyền tống trận cũng xuất hiện một vị lão giả, mặt mày không thể tin nhìn vào Mộ Chỉ Ly, bộ dáng kia giống như thấy được một niềm vui lớn bất ngờ.</w:t>
      </w:r>
    </w:p>
    <w:p>
      <w:pPr>
        <w:pStyle w:val="BodyText"/>
      </w:pPr>
      <w:r>
        <w:t xml:space="preserve">“Trời ạ, ta nhìn thấy cái gì đây ? Hơi thở của ngươi thực sự có thể hòa tan vào trong truyền tống trận của vương quốc ta a!” Ông lão mặt mày cảm khái, trong mắt tràn ngập vui sướng nhìn về phía Mộ Chỉ Ly.</w:t>
      </w:r>
    </w:p>
    <w:p>
      <w:pPr>
        <w:pStyle w:val="BodyText"/>
      </w:pPr>
      <w:r>
        <w:t xml:space="preserve">Nghe vậy, Mộ Chỉ Ly không khỏi lên tiếng hỏi: “Tiền bối, lời này của người là có ý gì?”</w:t>
      </w:r>
    </w:p>
    <w:p>
      <w:pPr>
        <w:pStyle w:val="BodyText"/>
      </w:pPr>
      <w:r>
        <w:t xml:space="preserve">“Ngươi là định mệnh mà ông trời đem đế cho Truyền Tống quốc của ta, đã qua nhiều năm như vậy chúng ta chưa từng có nhìn thấy bất luận kẻ nào hơi thở có thể hoàn toàn dung nhập vào trong truyền tống chi lực, nhưng từ trên người của ngươi ta lại cảm nhận được! Đây là chuyện không thể tin được!” Ông lão kích động nói.</w:t>
      </w:r>
    </w:p>
    <w:p>
      <w:pPr>
        <w:pStyle w:val="BodyText"/>
      </w:pPr>
      <w:r>
        <w:t xml:space="preserve">Mộ Chỉ Ly cũng từ lời nói của ông lão cũng đoán được ra vài phần, nói không chừng lực lượng kỳ lạ mình cảm nhận được đó có lẽ là truyền tống chi lực trong miệng lão nhân này?</w:t>
      </w:r>
    </w:p>
    <w:p>
      <w:pPr>
        <w:pStyle w:val="BodyText"/>
      </w:pPr>
      <w:r>
        <w:t xml:space="preserve">“Tiền bối, người có thể nói cho ta biết đến tột cùng là có chuyện gì xảy ra không?” Mộ Chỉ Ly truy vấn, mà ngay cả bản thân của nàng cũng có một số điều không thể tin được.</w:t>
      </w:r>
    </w:p>
    <w:p>
      <w:pPr>
        <w:pStyle w:val="BodyText"/>
      </w:pPr>
      <w:r>
        <w:t xml:space="preserve">Trên mặt ba người Hàn Như Liệt đều lộ vẻ kinh ngạc nhìn Mộ Chỉ Ly cùng với vị lão nhân trước mắt, trong lúc hai người nói chuyện bọn họ ở ngoài căn bản là nghe mà không thể hiểu được, lúc này bọn họ có cảm giác mình giống như người ngoài hành tinh vậy.</w:t>
      </w:r>
    </w:p>
    <w:p>
      <w:pPr>
        <w:pStyle w:val="BodyText"/>
      </w:pPr>
      <w:r>
        <w:t xml:space="preserve">Ông lão khẽ gật đầu, nói: “Đi theo ta.”</w:t>
      </w:r>
    </w:p>
    <w:p>
      <w:pPr>
        <w:pStyle w:val="BodyText"/>
      </w:pPr>
      <w:r>
        <w:t xml:space="preserve">Dưới sự dẫn dẳt của ông lão, bốn người cùng nhau hướng tới hoàng cung Truyền Tống quốc .</w:t>
      </w:r>
    </w:p>
    <w:p>
      <w:pPr>
        <w:pStyle w:val="BodyText"/>
      </w:pPr>
      <w:r>
        <w:t xml:space="preserve">Không thể không thừa nhận, Truyền Tống quốc này thực sự chỉ là một tiểu quốc nhỏ bé, hoàng cung nơi này so với phủ của Thành chủ một thành nhỏ cũng không sai biệt lắm, nhưng bọn hắn lại có thể cảm nhận được kiến trúc hoàng cung nơi này có chút khác biệt.</w:t>
      </w:r>
    </w:p>
    <w:p>
      <w:pPr>
        <w:pStyle w:val="BodyText"/>
      </w:pPr>
      <w:r>
        <w:t xml:space="preserve">Bất quá, bọn họ lại nói không được điểm giống đó là gì, sau đó lại cảm nhận được điều gì đó không giống. Tiểu vương quốc này thoạt nhìn có rất nhiều bí mật.</w:t>
      </w:r>
    </w:p>
    <w:p>
      <w:pPr>
        <w:pStyle w:val="BodyText"/>
      </w:pPr>
      <w:r>
        <w:t xml:space="preserve">Tuy nhiên, sau đó việc khiến đám người Mộ Chỉ Ly kinh ngạc hơn đó chính là vị lão nhân xuất hiện trong truyền tống trận đó lại chính là Hoàng thượng! Điều này quả thực khiến cho bọn họ rất kinh ngạc, nhưng tại sao ở trước cửa Truyền Tống trận tiến vào quốc gia lại gặp được hắn.</w:t>
      </w:r>
    </w:p>
    <w:p>
      <w:pPr>
        <w:pStyle w:val="BodyText"/>
      </w:pPr>
      <w:r>
        <w:t xml:space="preserve">Có cái vương quốc nào mà có vị Hoàng thượng chí tôn lại đi loạn khắp nơi như vậy không?</w:t>
      </w:r>
    </w:p>
    <w:p>
      <w:pPr>
        <w:pStyle w:val="BodyText"/>
      </w:pPr>
      <w:r>
        <w:t xml:space="preserve">Trên mặt Bách Lí Tiếu nở ra một nụ cười hiền lạnh, nhìn bộ dáng nghi hoặc của bốn người kia hắn đành lên tiếng : “Các ngươi hẳn đều rất nghi hoặc tại sao ta lại xuất hiện tại biên thành đúng không. Kỳ thật là do ta cảm nhận được hơi thở của vị cô nương này cho nên mới đi ra ngoài.”</w:t>
      </w:r>
    </w:p>
    <w:p>
      <w:pPr>
        <w:pStyle w:val="BodyText"/>
      </w:pPr>
      <w:r>
        <w:t xml:space="preserve">“Cảm nhận được hơi thở của ta ?” Mộ Chỉ Ly kinh ngạc nói</w:t>
      </w:r>
    </w:p>
    <w:p>
      <w:pPr>
        <w:pStyle w:val="BodyText"/>
      </w:pPr>
      <w:r>
        <w:t xml:space="preserve">“Đúng vậy” Bách Lí Tiếu gật đầu: “Chính là như ta đã nói trước đó , qua nhiều năm như vậy, ở tại truyền tống quốc ta chưa từng có xuất hiện một người có hơi thở có thể dung nhập vào trong truyền tống chi lực này.</w:t>
      </w:r>
    </w:p>
    <w:p>
      <w:pPr>
        <w:pStyle w:val="BodyText"/>
      </w:pPr>
      <w:r>
        <w:t xml:space="preserve">Chúng ta vẫn luôn ngóng trông một người như vậy xuất hiện, mặc dù đã đã trải qua hơn mấy vạn năm, nhưng mà chúng ta chưa bao giờ từng buông tha cho điều này, cuối cùng…. ngươi cũng xuất hiện!”</w:t>
      </w:r>
    </w:p>
    <w:p>
      <w:pPr>
        <w:pStyle w:val="BodyText"/>
      </w:pPr>
      <w:r>
        <w:t xml:space="preserve">“Điều này đến tột cùng là có ý gì? Truyền tống chi lực là cái gì? Hơi thở của ta tại sao lại có thể hòa tan vào trong nó?” Mộ Chỉ Ly chỉ cảm thấy hiện tại bản thân mình có quá nhiều nghi hoặc, thế cho nên nàng căn bản không hiểu đến tột cùng chuyện gì đang xảy ra.</w:t>
      </w:r>
    </w:p>
    <w:p>
      <w:pPr>
        <w:pStyle w:val="BodyText"/>
      </w:pPr>
      <w:r>
        <w:t xml:space="preserve">Bọn họ càng nói thì ba người bên cạnh là Hàn Như Liệt, Thiên Nhi và Mộ Dật Thần càng nghe thì càng không hiểu .</w:t>
      </w:r>
    </w:p>
    <w:p>
      <w:pPr>
        <w:pStyle w:val="BodyText"/>
      </w:pPr>
      <w:r>
        <w:t xml:space="preserve">Nghe được câu hỏi của Mộ Chỉ Ly, Bách Lí Tiếu chậm rãi thở dài, ánh mắt lộ ra một tia cảm khái tang thương , lúc này mới giải thích nói: “Điều ngươi không hiểu cũng rất bình thường, để ta giải thích một phen rồi ngươi sẽ rõ.”</w:t>
      </w:r>
    </w:p>
    <w:p>
      <w:pPr>
        <w:pStyle w:val="BodyText"/>
      </w:pPr>
      <w:r>
        <w:t xml:space="preserve">Tiếp theo, từ lời nói của Bách Lí Tiếu, mọi người cũng dần dần hiểu rõ ràng chuyện là từ đâu tới, chỉ là lúc biết được xong, tất cả bọn họ cũng là cảm nhận được chuyện này quá kỳ quặc.</w:t>
      </w:r>
    </w:p>
    <w:p>
      <w:pPr>
        <w:pStyle w:val="Compact"/>
      </w:pPr>
      <w:r>
        <w:t xml:space="preserve">Mộ Chỉ Ly lại càng cảm giác được tất cả thật sự quá mức kỳ quặc , trước kia nàng chưa bao giờ từng nghe đến Truyền Tống quốc, thế nhưng tại sao bản thân nàng và Truyền Tống quốc lại có liên quan đến nhau.</w:t>
      </w:r>
      <w:r>
        <w:br w:type="textWrapping"/>
      </w:r>
      <w:r>
        <w:br w:type="textWrapping"/>
      </w:r>
    </w:p>
    <w:p>
      <w:pPr>
        <w:pStyle w:val="Heading2"/>
      </w:pPr>
      <w:bookmarkStart w:id="385" w:name="q.4---chương-27-truyền-tống-chi-lực"/>
      <w:bookmarkEnd w:id="385"/>
      <w:r>
        <w:t xml:space="preserve">363. Q.4 - Chương 27: Truyền Tống Chi Lực</w:t>
      </w:r>
    </w:p>
    <w:p>
      <w:pPr>
        <w:pStyle w:val="Compact"/>
      </w:pPr>
      <w:r>
        <w:br w:type="textWrapping"/>
      </w:r>
      <w:r>
        <w:br w:type="textWrapping"/>
      </w:r>
      <w:r>
        <w:t xml:space="preserve">Editor: ßeeßee</w:t>
      </w:r>
    </w:p>
    <w:p>
      <w:pPr>
        <w:pStyle w:val="BodyText"/>
      </w:pPr>
      <w:r>
        <w:t xml:space="preserve">Beta: Tiểu Ly</w:t>
      </w:r>
    </w:p>
    <w:p>
      <w:pPr>
        <w:pStyle w:val="BodyText"/>
      </w:pPr>
      <w:r>
        <w:t xml:space="preserve">Theo lời của Bách Lí Tiếu, Truyền Tống chi lực không thể nghi ngờ chính là lực lượng để tạo ra Truyền Tống trận.</w:t>
      </w:r>
    </w:p>
    <w:p>
      <w:pPr>
        <w:pStyle w:val="BodyText"/>
      </w:pPr>
      <w:r>
        <w:t xml:space="preserve">Bởi vì có Truyền Tống chi lực chống đỡ, mọi người mới có thể thông qua Truyền Tống Trận truyền tống mà đến tất cả các nơi, mà Truyền Tống Trận trên đại lục Thiên Huyền cơ bản đều là do người của Truyền Tống Quốc tạo ra.</w:t>
      </w:r>
    </w:p>
    <w:p>
      <w:pPr>
        <w:pStyle w:val="BodyText"/>
      </w:pPr>
      <w:r>
        <w:t xml:space="preserve">Truyền Tống Quốc tuy nhỏ, nhưng lại không hề có vương quốc nào dám đánh chủ ý lên bọn họ, có thể nói đại lục Thiên Huyền có thể phát triển đến quy mô như bây giờ có quan hệ rất lớn với Truyền Tống Quốc này.</w:t>
      </w:r>
    </w:p>
    <w:p>
      <w:pPr>
        <w:pStyle w:val="BodyText"/>
      </w:pPr>
      <w:r>
        <w:t xml:space="preserve">Cường giả có thể tạo ra Truyền Tống Trận đều đến từ Truyền Tống Quốc, bọn họ chẳng những cần phải có thực lực cường đại, mà còn cần phải lĩnh ngộ được Truyền Tống chi lực, mà có thể lĩnh ngộ truyền tống chi lực hay không chính là phải dựa vào thiên phú của bản thân mỗi người.</w:t>
      </w:r>
    </w:p>
    <w:p>
      <w:pPr>
        <w:pStyle w:val="BodyText"/>
      </w:pPr>
      <w:r>
        <w:t xml:space="preserve">Vốn là, trong mỗi thời đại, ở Truyền Tống Quốc đều sẽ có một người có được thiên phú này, thế nhưng, từ vạn năm trước, tất cả điều này cuối cùng đã mất đi rồi. Kể từ đó cho đến sau này, đã không còn xuất hiện người có được thiên phú này nữa.</w:t>
      </w:r>
    </w:p>
    <w:p>
      <w:pPr>
        <w:pStyle w:val="BodyText"/>
      </w:pPr>
      <w:r>
        <w:t xml:space="preserve">Cũng chính vì vậy, trên đại lục Thiên Huyền cũng đã không còn ai có thể tạo ra được Truyền Tống trận. Dù vậy, bọn họ lại chưa bao giờ từng buông tha cho, bọn họ tin rằng trời cao sẽ không vứt bỏ bọn họ như vậy, nhất định sẽ lại xuất hiện người có thiên phú này.</w:t>
      </w:r>
    </w:p>
    <w:p>
      <w:pPr>
        <w:pStyle w:val="BodyText"/>
      </w:pPr>
      <w:r>
        <w:t xml:space="preserve">Mộ Chỉ Ly chính là người có được thiên phú này trong mắt bọn họ! Sau khi cảm nhận được hơi thở của Mộ Chỉ Ly cùng với Truyền Tống trận kia tương thích với nhau, ngay lập tức, Bách Lí Tiếu mới từ trong hoàng cung chạy ra.</w:t>
      </w:r>
    </w:p>
    <w:p>
      <w:pPr>
        <w:pStyle w:val="BodyText"/>
      </w:pPr>
      <w:r>
        <w:t xml:space="preserve">Vì tin tức này đối với bọn hắn thật sự có ý nghĩa quá lớn, đã có được một người đầu tiên xuất hiện, như vậy có phải sau này cũng sẽ có thêm nhiều người nữa xuất hiện hay không?</w:t>
      </w:r>
    </w:p>
    <w:p>
      <w:pPr>
        <w:pStyle w:val="BodyText"/>
      </w:pPr>
      <w:r>
        <w:t xml:space="preserve">Bách Lí Tiếu cũng không dám nghĩ thêm gì nữa, nhưng cho dù là như thế nào, đối với bọn họ, có một người xuất hiện đã là một chuyện thật đáng mừng.</w:t>
      </w:r>
    </w:p>
    <w:p>
      <w:pPr>
        <w:pStyle w:val="BodyText"/>
      </w:pPr>
      <w:r>
        <w:t xml:space="preserve">“Vậy ý của ngươi là đợi đến khi ta đạt tới Càn Khôn Kính thì ta có thể tạo ra được Truyền Tống trận?” Mang theo một tia kinh ngạc trên gương mặt, Mộ Chỉ Ly lên tiếng hỏi.</w:t>
      </w:r>
    </w:p>
    <w:p>
      <w:pPr>
        <w:pStyle w:val="BodyText"/>
      </w:pPr>
      <w:r>
        <w:t xml:space="preserve">Bách Lí Tiếu lắc đầu rồi lại nhẹ nhàng gật đầu, làm cho bốn người đang nhìn đều không hiểu ra sao.</w:t>
      </w:r>
    </w:p>
    <w:p>
      <w:pPr>
        <w:pStyle w:val="BodyText"/>
      </w:pPr>
      <w:r>
        <w:t xml:space="preserve">“Có làm được hay không, ngươi mới chỉ là có được thiên phú này, nhưng mà thiên phú của ngươi vẫn còn chưa thức tỉnh. Nếu như thiên phú của ngươi có thể thức tỉnh, sau này ngươi nhất định có thể thành công.” Bách Lí Tiếu chậm rãi lên tiếng</w:t>
      </w:r>
    </w:p>
    <w:p>
      <w:pPr>
        <w:pStyle w:val="BodyText"/>
      </w:pPr>
      <w:r>
        <w:t xml:space="preserve">“Ta phải như thế nào mới có thể thức tỉnh được thiên phú?” Mộ Chỉ Ly lại lên tiếng hỏi lần nữa, nàng chỉ biết là có huyết mạch yêu thú thức tỉnh, nhưng lại không biết còn có cái thiên phú thức tỉnh này.</w:t>
      </w:r>
    </w:p>
    <w:p>
      <w:pPr>
        <w:pStyle w:val="BodyText"/>
      </w:pPr>
      <w:r>
        <w:t xml:space="preserve">Nghe vậy, Bách Lí Tiếu thế nhưng lại giang tay ra: “Phương thức thức tỉnh của mỗi người không giống nhau, tất cả mọi người đều chỉ có thể dựa vào một thứ gọi là cơ duyên của mỗi người, nếu như chúng ta nói cho ngươi biết trước thì chẳng những không tốt cho ngươi, ngược lại điều đó còn có thể làm cho sự thức tỉnh của ngươi bị chậm đi không ít.</w:t>
      </w:r>
    </w:p>
    <w:p>
      <w:pPr>
        <w:pStyle w:val="BodyText"/>
      </w:pPr>
      <w:r>
        <w:t xml:space="preserve">Ngươi cũng không phải là người của Truyền Tống Quốc ta thế nhưng lại có được thiên phú như vậy, nếu không phải ta đã tận mắt nhìn thấy thì nhất định ta sẽ không tin tưởng. Ta tin rằng ngươi nếu đã có thể có được thiên phú như thế này thì tất nhiên ngươi cũng có thể có được cơ duyên lớn lao.</w:t>
      </w:r>
    </w:p>
    <w:p>
      <w:pPr>
        <w:pStyle w:val="BodyText"/>
      </w:pPr>
      <w:r>
        <w:t xml:space="preserve">Truyền Tống Quốc ta cũng không thể giúp đỡ nhiều cho người được, chỉ có thể cho ngươi đến gần cảm nhận sự tồn tại của Truyền Tống chi lực, lĩnh ngộ được bao nhiêu thì phải nhờ cả vào bản thân ngươi rồi.”</w:t>
      </w:r>
    </w:p>
    <w:p>
      <w:pPr>
        <w:pStyle w:val="BodyText"/>
      </w:pPr>
      <w:r>
        <w:t xml:space="preserve">Nghe thấy Bách Lí Tiếu nói vậy, trong mắt Mộ Chỉ Ly hiện lên một tia ánh sáng: “Việc này đa tạ tiền bối!” Nếu là sự trợ giúp giống như bình thường, nàng, Mộ Chỉ Ly nhất định sẽ không tiếp nhận, nhưng đối với Truyền Tống trận này, nàng thực sự rất tò mò.</w:t>
      </w:r>
    </w:p>
    <w:p>
      <w:pPr>
        <w:pStyle w:val="BodyText"/>
      </w:pPr>
      <w:r>
        <w:t xml:space="preserve">Tuy rằng nàng chưa bao giờ đi tới Truyền Tống Quốc này, nhưng đối với nơi đây, nàng lại cảm nhận được một loại cảm giác thân thiết khó nói nên lời, nhất là sau khi cảm nhận được Truyền Tống chi lực kia.</w:t>
      </w:r>
    </w:p>
    <w:p>
      <w:pPr>
        <w:pStyle w:val="BodyText"/>
      </w:pPr>
      <w:r>
        <w:t xml:space="preserve">Tất cả tới một cách kỳ lạ nhưng lại khiến nàng cảm thấy thật tự nhiên, chẳng lẽ ở trên người của mình còn có cái bí mật gì đó hay sao?</w:t>
      </w:r>
    </w:p>
    <w:p>
      <w:pPr>
        <w:pStyle w:val="BodyText"/>
      </w:pPr>
      <w:r>
        <w:t xml:space="preserve">Nghĩ tới đây, Mộ Chỉ Ly cũng không khỏi đưa mắt xuống nhìn lên Thiên Sát cổ giới. Rốt cuộc là vì sao mà mình lại bị Thiên Sát cổ giới dẫn tới đại lục Thiên Huyền này? Tất cả những điều này có liên quan gì đến nhau không?</w:t>
      </w:r>
    </w:p>
    <w:p>
      <w:pPr>
        <w:pStyle w:val="BodyText"/>
      </w:pPr>
      <w:r>
        <w:t xml:space="preserve">Mộ Chỉ Ly chỉ cảm thấy những điều bí ẩn một lần nữa lại tiếp tục xuất hiên trước mặt nàng, chắc chắn sẽ có một ngày tất cả những bí mật này sẽ được giải đáp.</w:t>
      </w:r>
    </w:p>
    <w:p>
      <w:pPr>
        <w:pStyle w:val="BodyText"/>
      </w:pPr>
      <w:r>
        <w:t xml:space="preserve">Nghe vậy, Bách Lí Tiếu mỉm cười rồi nói: “Cũng đừng cám ơn ta, ta làm như vậy cũng là có yêu cầu với ngươi. Hy vọng cô nương có thể đồng ý.” Nói xong, sắc mặt của Bách Lí Tiếu cũng nghiêm túc hơn vài phần.</w:t>
      </w:r>
    </w:p>
    <w:p>
      <w:pPr>
        <w:pStyle w:val="BodyText"/>
      </w:pPr>
      <w:r>
        <w:t xml:space="preserve">“Tiền bối cứ nói xin đừng ngại.”</w:t>
      </w:r>
    </w:p>
    <w:p>
      <w:pPr>
        <w:pStyle w:val="BodyText"/>
      </w:pPr>
      <w:r>
        <w:t xml:space="preserve">“Ta hy vọng nếu như có một ngày thiên phú của ngươi thức tỉnh, mong rằng ngươi có thể nói cho ta biết được một số vấn đề về Truyền Tống chi lực? Vấn đề này là bí mật mà lúc trước, mọi người ở Truyền Tống Quốc chúng ta đều biết, nhưng trải qua nhiều năm lưu truyền như vậy, tới nay, đến cả bản thân ta cũng biết rất ít.</w:t>
      </w:r>
    </w:p>
    <w:p>
      <w:pPr>
        <w:pStyle w:val="BodyText"/>
      </w:pPr>
      <w:r>
        <w:t xml:space="preserve">Ta chỉ là muốn biết nhiều hơn một chút về đặc điểm của Truyền Tống chi lực để có thể hướng cho người của vương quốc chúng ta cùng phát triển nó mà thôi.” Bách Lí Tiếu không khỏi cười khổ một cái.</w:t>
      </w:r>
    </w:p>
    <w:p>
      <w:pPr>
        <w:pStyle w:val="BodyText"/>
      </w:pPr>
      <w:r>
        <w:t xml:space="preserve">Ai cũng không nghĩ tới Truyền Tống Quốc của bọn họ nghĩ muốn hiểu rõ thêm về Truyền Tống chi lực còn phải nhờ một người lạ xuất thân từ một vương quốc khác thế này chỉ giáo, chuyện này đúng là chuyện cười mà, thế nhưng bây giờ, ngoài cách này ra bọn họ cũng không còn cách nào khác nữa.</w:t>
      </w:r>
    </w:p>
    <w:p>
      <w:pPr>
        <w:pStyle w:val="BodyText"/>
      </w:pPr>
      <w:r>
        <w:t xml:space="preserve">Nhưng hắn đã cảm nhận được dân chúng trong vương quốc đã dần mất đi sự tin tưởng qua thời gian, trong bọn họ cũng không có ai chứng kiến được sự huy hoàng của vương quốc vạn năm về trước, có thể dựa theo hiểu biết của hắn mà nhận được sự ủng hộ của bọn cho cho đến nay đã là cực kỳ khó khăn rồi.</w:t>
      </w:r>
    </w:p>
    <w:p>
      <w:pPr>
        <w:pStyle w:val="BodyText"/>
      </w:pPr>
      <w:r>
        <w:t xml:space="preserve">Một vị Hoàng Thượng như hắn cũng càng ngày càng lo lắng, sợ rằng Truyền Tống Quốc sẽ cứ tụt xuống dốc như vậy, may mắn thay, lúc này Mộ Chỉ Ly lại xuất hiện, đã đem đến cho hắn một tia hy vọng.</w:t>
      </w:r>
    </w:p>
    <w:p>
      <w:pPr>
        <w:pStyle w:val="BodyText"/>
      </w:pPr>
      <w:r>
        <w:t xml:space="preserve">Mộ Chỉ Ly thoải mái gật đầu đồng ý: “Nếu như thật sự có một ngày như vậy, ta nhất định sẽ trả lời ngài.”</w:t>
      </w:r>
    </w:p>
    <w:p>
      <w:pPr>
        <w:pStyle w:val="BodyText"/>
      </w:pPr>
      <w:r>
        <w:t xml:space="preserve">Nếu như chỉ là trả lời mấy vấn đề thôi, nàng, Mộ Chỉ Ly tất nhiên có thể làm được, chút chuyện nhỏ ấy căn bản không tính là cái gì.</w:t>
      </w:r>
    </w:p>
    <w:p>
      <w:pPr>
        <w:pStyle w:val="BodyText"/>
      </w:pPr>
      <w:r>
        <w:t xml:space="preserve">Chỉ là Bách Lí Tiếu nói ra những điều này đã có thể thấy hắn vô cùng tín nhiệm mình, đây là một Hoàng Đế lo lắng cho đất nước lo cho dân chúng, nàng, Mộ Chỉ Ly cũng có cảm giác kính trọng ông từ tận đáy lòng.</w:t>
      </w:r>
    </w:p>
    <w:p>
      <w:pPr>
        <w:pStyle w:val="BodyText"/>
      </w:pPr>
      <w:r>
        <w:t xml:space="preserve">Thấy Mộ Chỉ Ly đồng ý yêu cầu của mình, một nụ cười thoải mái lộ ra trên khuôn mặt của Bách Lí Tiếu.</w:t>
      </w:r>
    </w:p>
    <w:p>
      <w:pPr>
        <w:pStyle w:val="BodyText"/>
      </w:pPr>
      <w:r>
        <w:t xml:space="preserve">“Chuyện này ta cám ơn Mộ cô nương, đi theo ta, ta sẽ mang ngươi đi.” Vừa nói, Bách Lí Tiếu vừa đi trước dẫn đường cho bọn họ.</w:t>
      </w:r>
    </w:p>
    <w:p>
      <w:pPr>
        <w:pStyle w:val="BodyText"/>
      </w:pPr>
      <w:r>
        <w:t xml:space="preserve">Bốn người Mộ Chỉ Ly cũng đi theo sau lưng Bách Lí Tiếu, hướng tới sâu bên trong hoàng cung mà đi, dọc trên đường đi tất nhiên là làm không ít người chú ý tới, tuy nhiên, sau khi mọi người nhìn thấy Mộ Chỉ Ly, ánh mắt của bọn họ không thể rời khỏi người của nàng.</w:t>
      </w:r>
    </w:p>
    <w:p>
      <w:pPr>
        <w:pStyle w:val="BodyText"/>
      </w:pPr>
      <w:r>
        <w:t xml:space="preserve">Bộ dáng kia có một không hai y hệt như dáng vẻ kinh ngạc của Bách Lí Tiếu khi mới gặp gỡ Mộ Chỉ Ly, giống như nhìn thấy một chuyện không thể tin được, nếu như nhìn kỹ thì sẽ phát hiện ra sâu trong đáy mắt của bọn họ ẩn chứa cả kinh ngạc lẫn vui mừng đến vô hạn.</w:t>
      </w:r>
    </w:p>
    <w:p>
      <w:pPr>
        <w:pStyle w:val="BodyText"/>
      </w:pPr>
      <w:r>
        <w:t xml:space="preserve">Sau khi đem tất cả biểu cảm của mọi người ở đây thu vào trong mắt, Hàn Như Liệt cũng buông xuống lo lắng trong lòng hắn. Xem ra tất cả những điều Bách Lí Tiếu này nói đều là sự thật, nếu như đây chỉ là một lời nói dối thì hắn chắc chắn không có thời gian để tìm được nhiều người phối hợp diễn trong khoảng thời gian ngắn như vậy.</w:t>
      </w:r>
    </w:p>
    <w:p>
      <w:pPr>
        <w:pStyle w:val="BodyText"/>
      </w:pPr>
      <w:r>
        <w:t xml:space="preserve">Chỉ là, hắn cũng rất nghi hoặc, tại sao Ly nhi lại có được thiên phú như vậy? Truyền Tống chi lực này trước đây hắn cũng chưa từng được nghe nói qua, xem ra Ly nhi của hắn cũng không hề đơn giản như vậy.</w:t>
      </w:r>
    </w:p>
    <w:p>
      <w:pPr>
        <w:pStyle w:val="BodyText"/>
      </w:pPr>
      <w:r>
        <w:t xml:space="preserve">Cũng như Hàn Như Liệt, vẻ nghi hoặc cũng lộ ra trên mặt hai người Thiên Nhi cùng Mộ Dật Thần, nhất là Thiên Nhi, chỉ có nàng mới biết được Mộ Chỉ Ly đây cũng không phải là chân chính Mộ Chỉ Ly của đại lục Thiên huyền, mà nàng là từ một thế giới khác đến.</w:t>
      </w:r>
    </w:p>
    <w:p>
      <w:pPr>
        <w:pStyle w:val="BodyText"/>
      </w:pPr>
      <w:r>
        <w:t xml:space="preserve">Trên thực tế, ngay cả chính bản thân nàng cũng không biết được tại sao mình lại đến được một thế giới khác, lúc trước bởi vì Yêu linh của nàng thực sự quá yếu ớt, nên nàng vẫn luôn luôn sống ở bên trong Thiên Sát cổ giới mà không hề cảm giác được một chút lực lượng nào của thế giới bên ngoài.</w:t>
      </w:r>
    </w:p>
    <w:p>
      <w:pPr>
        <w:pStyle w:val="BodyText"/>
      </w:pPr>
      <w:r>
        <w:t xml:space="preserve">Mãi cho đến giây phút Mộ Chỉ Ly xuyên qua, nàng mới thật sự tỉnh táo lại, nói đến cũng thật là kỳ lạ bởi vì lúc đó, Yêu linh của nàng mới thực sự mạnh mẽ lên vài phần nên mới có thể liên hệ cùng với Chỉ Ly.</w:t>
      </w:r>
    </w:p>
    <w:p>
      <w:pPr>
        <w:pStyle w:val="BodyText"/>
      </w:pPr>
      <w:r>
        <w:t xml:space="preserve">Nàng mơ hồ cảm giác được bên trong những chuyện này dường như có một mối liên hệ nào đó, nhưng nàng lại không tài nào biết được điều đó là gì, chỉ cảm thấy tất cả những chuyện vốn trước kia đã rõ ràng lại một lần nữa trở nên cực kỳ bí ẩn…</w:t>
      </w:r>
    </w:p>
    <w:p>
      <w:pPr>
        <w:pStyle w:val="BodyText"/>
      </w:pPr>
      <w:r>
        <w:t xml:space="preserve">Dưới sự dẫn đường của Bách Lí Tiếu, đoàn Mộ Chỉ Ly cuối cùng cũng đi tới chỗ sâu nhất của hoàng cung.</w:t>
      </w:r>
    </w:p>
    <w:p>
      <w:pPr>
        <w:pStyle w:val="BodyText"/>
      </w:pPr>
      <w:r>
        <w:t xml:space="preserve">Đập vào bốn người Mộ Chỉ Ly chính là một cái Truyền Tống trận cực lớn, quy mô của cái Truyền tống trận này thực sự vượt xa những Truyền Tống trận mà họ từng được chứng kiến từ trước đến nay, nó thực sự quá lớn, hơn hẳn trong tưởng tượng của bọn họ.</w:t>
      </w:r>
    </w:p>
    <w:p>
      <w:pPr>
        <w:pStyle w:val="BodyText"/>
      </w:pPr>
      <w:r>
        <w:t xml:space="preserve">Nếu không phải tận mắt nhìn thấy, chắc hẳn sẽ chẳng có ai tin rằng trên đời lại có một Truyền Tống trận lớn đến như vậy! Không chỉ có thế, vẻ đẹp tuyệt mỹ của Truyền Tống Trận này cũng không cùng một cấp bậc với những cái Truyền Tống trận trước kia.</w:t>
      </w:r>
    </w:p>
    <w:p>
      <w:pPr>
        <w:pStyle w:val="Compact"/>
      </w:pPr>
      <w:r>
        <w:br w:type="textWrapping"/>
      </w:r>
      <w:r>
        <w:br w:type="textWrapping"/>
      </w:r>
    </w:p>
    <w:p>
      <w:pPr>
        <w:pStyle w:val="Heading2"/>
      </w:pPr>
      <w:bookmarkStart w:id="386" w:name="q.4---chương-28"/>
      <w:bookmarkEnd w:id="386"/>
      <w:r>
        <w:t xml:space="preserve">364. Q.4 - Chương 28</w:t>
      </w:r>
    </w:p>
    <w:p>
      <w:pPr>
        <w:pStyle w:val="Compact"/>
      </w:pPr>
      <w:r>
        <w:br w:type="textWrapping"/>
      </w:r>
      <w:r>
        <w:br w:type="textWrapping"/>
      </w:r>
    </w:p>
    <w:p>
      <w:pPr>
        <w:pStyle w:val="BodyText"/>
      </w:pPr>
      <w:r>
        <w:t xml:space="preserve">Mọi người tin rằng cũng chỉ có người sáng lập ra Truyền Tống trận ở Truyền Tống quốc này mới có chế tạo đươc một cái Truyền Tống trận đẹp đẽ tráng lệ đến thế, chỉ là không biết Truyền Tống trận này cùng với các loại Truyền Tống trận kia có chỗ nào không giống nhau.</w:t>
      </w:r>
    </w:p>
    <w:p>
      <w:pPr>
        <w:pStyle w:val="BodyText"/>
      </w:pPr>
      <w:r>
        <w:t xml:space="preserve">Mộ Chỉ Ly nhìn Truyền Tống trận trước mắt, trong mắt thoáng hiện một tầng ánh sáng. Nàng cảm nhận được Truyền Tống chi lực bên trong Truyền Tống trận trước mắt này đậm đặc hơn rất nhiều so với những Truyền Tống trận khác.</w:t>
      </w:r>
    </w:p>
    <w:p>
      <w:pPr>
        <w:pStyle w:val="BodyText"/>
      </w:pPr>
      <w:r>
        <w:t xml:space="preserve">Chỉ mới đứng tại đây mà nàng đã cảm nhận được Truyền Tống chi lực cực kỳ rõ rệt, nếu như đứng ở giữa Truyền Tống trận này thì không biết nàng sẽ có cảm giác như thế nào?</w:t>
      </w:r>
    </w:p>
    <w:p>
      <w:pPr>
        <w:pStyle w:val="BodyText"/>
      </w:pPr>
      <w:r>
        <w:t xml:space="preserve">Bốn người đều không nói gì, ngược lại mọi người đều đưa mắt nhìn về Bách Lí Tiếu, chờ hắn giải thích.</w:t>
      </w:r>
    </w:p>
    <w:p>
      <w:pPr>
        <w:pStyle w:val="BodyText"/>
      </w:pPr>
      <w:r>
        <w:t xml:space="preserve">Nhìn thấy khuôn mặt dò hỏi của bốn người kia, Bách Lí Tiếu chậm rãi nói: “Cái này nhìn qua sẽ chỉ giống một Truyền Tống trận, nhưng nó không có địa điểm truyền tống, mà nó chính là trấn quốc chi bảo của Truyền Tống quốc ta!</w:t>
      </w:r>
    </w:p>
    <w:p>
      <w:pPr>
        <w:pStyle w:val="BodyText"/>
      </w:pPr>
      <w:r>
        <w:t xml:space="preserve">Nếu là người có được thiên phú Truyền Tống chi lực, tiến vào trong đó sẽ cảm nhận được nồng độ Truyền Tống chi lực cực lớn, có thể giúp cho bọn họ lĩnh ngộ cao hơn về Truyền Tống chi lực .</w:t>
      </w:r>
    </w:p>
    <w:p>
      <w:pPr>
        <w:pStyle w:val="BodyText"/>
      </w:pPr>
      <w:r>
        <w:t xml:space="preserve">Trong cuộc đời, mỗi người chỉ có thể tiến vào trong đó một lần, không có cơ hội lần thứ hai. Có thể lĩnh ngộ được ít hay nhiều là phụ thuộc vào bản thân ngươi, hy vọng ngươi có khả năng nắm bắt được nhiều hơn một chút.” Lời cuối cùng này là Bách Lí Tiếu nói với Mộ Chỉ Ly .</w:t>
      </w:r>
    </w:p>
    <w:p>
      <w:pPr>
        <w:pStyle w:val="BodyText"/>
      </w:pPr>
      <w:r>
        <w:t xml:space="preserve">Nghe vậy, Mộ Chỉ Ly cũng thi lễ một cái rồi nói: “Đa tạ tiền bối.” Cho dù Bách Lí Tiếu cũng không nói nơi này có giá trị đến mức nào, nhưng mà nó lại nằm ở nơi sâu nhất trong hoàng cung thì tầm quan trọng của nó đến như thế nào có lẽ không cần nói ai cũng hiểu được.</w:t>
      </w:r>
    </w:p>
    <w:p>
      <w:pPr>
        <w:pStyle w:val="BodyText"/>
      </w:pPr>
      <w:r>
        <w:t xml:space="preserve">Nàng chẳng qua chỉ là một người ngoài, Bách Lí Tiếu làm như vậy cũng đã là tận lực giúp đỡ. Nếu không phải Truyền Tống Quốc thật sự đã không còn cách nào khác, chỉ sợ là hắn sẽ không bao giờ cho phép nàng tiến vào trong này.</w:t>
      </w:r>
    </w:p>
    <w:p>
      <w:pPr>
        <w:pStyle w:val="BodyText"/>
      </w:pPr>
      <w:r>
        <w:t xml:space="preserve">“Không cần cám ơn, đây cũng là cơ duyên của ngươi.” Bách Lí Tiếu tất nhiên cũng không nghĩ là Mộ Chỉ Ly chiếm được lợi ích gì, tài nguyên nơi này tuy là rất quý giá, thế mà đã qua nhiều năm như vậy nhưng không có một ai có tư cách đi vào được nơi đó.</w:t>
      </w:r>
    </w:p>
    <w:p>
      <w:pPr>
        <w:pStyle w:val="BodyText"/>
      </w:pPr>
      <w:r>
        <w:t xml:space="preserve">Mộ Chỉ Ly cũng không nói nhiều thêm nữa, chỉ quay đầu hướng tới ba người Hàn Như Liệt nói: “Ta đi vào đây.”</w:t>
      </w:r>
    </w:p>
    <w:p>
      <w:pPr>
        <w:pStyle w:val="BodyText"/>
      </w:pPr>
      <w:r>
        <w:t xml:space="preserve">Hàn Như Liệt gật đầu: “Đi đi, chúng ta ở nơi này chờ nàng đi ra.” Lời hắn nói rất đơn giản, thế nhưng Mộ Chỉ Ly lại có thể cảm nhận được sự lo lắng cùng ủng hộ của hắn dành ình.</w:t>
      </w:r>
    </w:p>
    <w:p>
      <w:pPr>
        <w:pStyle w:val="BodyText"/>
      </w:pPr>
      <w:r>
        <w:t xml:space="preserve">Bọn họ bây giờ chỉ cần một ánh mắt là đã có thể hiểu rõ đối phương nghĩ gì, Thiên nhi cùng Mộ Dật Thần cũng khẽ gật đầu, bọn họ trước giờ vẫn luôn ủng hộ nàng như vậy.</w:t>
      </w:r>
    </w:p>
    <w:p>
      <w:pPr>
        <w:pStyle w:val="BodyText"/>
      </w:pPr>
      <w:r>
        <w:t xml:space="preserve">Từ trước đến nay, bọn họ vẫn luôn là chỗ dựa vững chắc của Mộ Chỉ Ly, cho dù có chuyện gì xảy ra, bọn họ luôn luôn đứng ở sau lưng nàng.</w:t>
      </w:r>
    </w:p>
    <w:p>
      <w:pPr>
        <w:pStyle w:val="BodyText"/>
      </w:pPr>
      <w:r>
        <w:t xml:space="preserve">Nhìn bộ dáng kiên định kia của ba người, trong lòng Mộ Chỉ Ly vô cùng cảm động, càng nhiều hơn nữa chính là sự hưng phấn. Có bọn họ ở chỗ này ủng hộ mình, tất cả còn gì phải lo lắng.</w:t>
      </w:r>
    </w:p>
    <w:p>
      <w:pPr>
        <w:pStyle w:val="BodyText"/>
      </w:pPr>
      <w:r>
        <w:t xml:space="preserve">Ngay lập tức nàng không hề do dự mà đi vào bên trong cái Truyền Tống trận kỳ lạ kia…</w:t>
      </w:r>
    </w:p>
    <w:p>
      <w:pPr>
        <w:pStyle w:val="BodyText"/>
      </w:pPr>
      <w:r>
        <w:t xml:space="preserve">Bách Lí Tiếu đứng ở một bên nhìn bọn họ im lặng trao đổi, trong mắt hắn cũng là lộ ra một tia vui vẻ có như không. Lấy nhãn lực của hắn tất nhiên có thể nhìn ra được tình cảm của bốn người bọn họ kiên định đến mức nào.</w:t>
      </w:r>
    </w:p>
    <w:p>
      <w:pPr>
        <w:pStyle w:val="BodyText"/>
      </w:pPr>
      <w:r>
        <w:t xml:space="preserve">Cho dù có chuyện gì xảy ra, bọn họ cũng ủng hộ không hối hận, trong tim của hắn cũng có chút kinh ngạc, tuổi của những người này còn quá trẻ mà tình cảm của bọn họ đối với nhau như vậy thực sự là ngoài dự liệu của hắn.</w:t>
      </w:r>
    </w:p>
    <w:p>
      <w:pPr>
        <w:pStyle w:val="BodyText"/>
      </w:pPr>
      <w:r>
        <w:t xml:space="preserve">Dù sao ở một nơi chuyện ngươi lừa ta gạt tràn ngập như đại lục Thiên Huyền này, có tồn tại tình cảm chân thật như vậy đúng là một chuyện cực kỳ hiếm thấy.</w:t>
      </w:r>
    </w:p>
    <w:p>
      <w:pPr>
        <w:pStyle w:val="BodyText"/>
      </w:pPr>
      <w:r>
        <w:t xml:space="preserve">Vậy mà bốn con người nhỏ bé trước mắt này lại có thể nắm chắc được thứ tình cảm quý báu như thế thì đây cũng là duyên phận của bọn họ, từ lúc đầu tiên nhìn thấy bọn họ, hắn đã cảm giác được bốn người này không phải là người tầm thường.</w:t>
      </w:r>
    </w:p>
    <w:p>
      <w:pPr>
        <w:pStyle w:val="BodyText"/>
      </w:pPr>
      <w:r>
        <w:t xml:space="preserve">So với những người trẻ tuổi khác, bọn họ thật sự là quá xuất sắc. Hắn cũng tin tưởng người tên Mộ Chỉ Ly kia nhất định sẽ thức tỉnh được thiên phú, tuy rằng lúc này không thể nói chính xác được, nhưng là hắn tin tưởng nhất định không lâu sau nàng sẽ làm được!</w:t>
      </w:r>
    </w:p>
    <w:p>
      <w:pPr>
        <w:pStyle w:val="BodyText"/>
      </w:pPr>
      <w:r>
        <w:t xml:space="preserve">Lúc mọi người đang ở chỗ sâu nhất trong hoàng cung thì bên ngoài Truyền Tống Quốc vô cùng náo nhiệt.</w:t>
      </w:r>
    </w:p>
    <w:p>
      <w:pPr>
        <w:pStyle w:val="BodyText"/>
      </w:pPr>
      <w:r>
        <w:t xml:space="preserve">Những người lúc nãy nhìn thấy Mộ Chỉ Ly ở trong Hoàng cung rất nhanh đã đem tin tức này truyền ra ngoài, có thể nói là chuyện này liên quan đến tín ngưỡng của toàn bộ Truyền Tống Quốc bọn họ.</w:t>
      </w:r>
    </w:p>
    <w:p>
      <w:pPr>
        <w:pStyle w:val="BodyText"/>
      </w:pPr>
      <w:r>
        <w:t xml:space="preserve">Chỉ trong một thời gian ngắn ngủi, tin tức đã lan truyền rộng rãi, không ai là không biết trong hoàng cung đã xuất hiện một người có được thiên phú.</w:t>
      </w:r>
    </w:p>
    <w:p>
      <w:pPr>
        <w:pStyle w:val="BodyText"/>
      </w:pPr>
      <w:r>
        <w:t xml:space="preserve">Thoáng chốc, trong lòng người dân của Truyền Tống quốc đều mang một niềm vui khó tả, bọn họ đã chờ đợi nhiều năm như vậy rốt cục cũng đợi được đến lúc vận mệnh quốc gia này thay đổi rồi sao?</w:t>
      </w:r>
    </w:p>
    <w:p>
      <w:pPr>
        <w:pStyle w:val="BodyText"/>
      </w:pPr>
      <w:r>
        <w:t xml:space="preserve">Giây phút bước vào Truyền Tống trận kia, Mộ Chỉ Ly đã không hề cảm nhận được mọi sự thay đổi ở bên ngoài nữa, tuy rằng nhìn qua bên ngoài nó chỉ là tầng ánh sáng trong suốt bao quanh trận mà thôi, nhưng sau khi tiến vào nàng lại có cảm giác giống như đang đi vào trong một mật thất vậy.</w:t>
      </w:r>
    </w:p>
    <w:p>
      <w:pPr>
        <w:pStyle w:val="BodyText"/>
      </w:pPr>
      <w:r>
        <w:t xml:space="preserve">Người ở bên ngoài nàng cũng không thể nhìn thấy được, chỉ có nhìn thấy những vầng sáng sặc sỡ đủ màu xung quanh mình, giống như bản thân vừa đặt chân vào thế giới rực rỡ sắc màu, mọi thứ đều không chân thật, như mộng như ảo.</w:t>
      </w:r>
    </w:p>
    <w:p>
      <w:pPr>
        <w:pStyle w:val="BodyText"/>
      </w:pPr>
      <w:r>
        <w:t xml:space="preserve">Nhưng mà Truyền Tống chi lực bây giờ so với trước đây nồng đậm hơn không chỉ gấp mười lần, mà đây là một môi trường cực kỳ kỳ lạ, Thiên lực trong không khí đã biến mất hoàn toàn, nơi này chỉ có Truyền Tống chi lực tràn ngập.</w:t>
      </w:r>
    </w:p>
    <w:p>
      <w:pPr>
        <w:pStyle w:val="BodyText"/>
      </w:pPr>
      <w:r>
        <w:t xml:space="preserve">Cái cảm giác quen thuộc thân thiết này càng ngày càng khắc sâu, nàng chỉ cảm thấy bản thân mình giống như đang được ôm một vòm ngực rộng lớn ấm áp, tất cả mọi thứ xung quanh đều ấm áp như vậy.</w:t>
      </w:r>
    </w:p>
    <w:p>
      <w:pPr>
        <w:pStyle w:val="BodyText"/>
      </w:pPr>
      <w:r>
        <w:t xml:space="preserve">Cảm giác này đúng là cảm giác mà Mộ Chỉ Ly cảm nhận được như lần đầu tiên ở đây, mọi thứ xung quanh đây cứ như từng tế bào trong cơ thể mình, không có một chút cảm giác lạ lẫm, đây là cảm giác về một thế giới hoàn toàn thuộc về mình…</w:t>
      </w:r>
    </w:p>
    <w:p>
      <w:pPr>
        <w:pStyle w:val="BodyText"/>
      </w:pPr>
      <w:r>
        <w:t xml:space="preserve">Mộ Chỉ Ly chậm rãi nhắm mắt lại, cảm nhận được lực tương tác mà Truyền Tống chi lực phát ra, tuy nhiên, khi nhắm mắt lại nàng cũng chưa hề chú ý tới Thiên Sát cổ giới trong tay giờ phút này đang tỏa ra ánh sáng rực rỡ.</w:t>
      </w:r>
    </w:p>
    <w:p>
      <w:pPr>
        <w:pStyle w:val="BodyText"/>
      </w:pPr>
      <w:r>
        <w:t xml:space="preserve">Luồng ánh sáng kia cũng là vầng sáng bảy màu sặc sỡ như vậy, cùng với ánh sáng rực rỡ đang sáng rọi trong Truyền Tống trận là có một không hai, điều duy nhất khác biệt chính là đạo ánh sáng này so với ánh sáng trong Truyền Tống trận lại càng thuần khiết đến chói mắt vô cùng.</w:t>
      </w:r>
    </w:p>
    <w:p>
      <w:pPr>
        <w:pStyle w:val="BodyText"/>
      </w:pPr>
      <w:r>
        <w:t xml:space="preserve">Bách Lí Tiếu cùng với đám Hàn Như Liệt đang ở bên ngoài cũng phát hiện thấy giây phút Mộ Chỉ Ly tiến vào bên trong Truyền Tống trận kia, Truyền Tống trận vốn là quầng sáng bảy màu sặc sỡ bỗng nhiên lại biến thành ánh sáng màu đỏ sáng chói, mà ngay cả thân hình của Mộ Chỉ Ly trong đó cũng bắt đầu mơ hồ hiện lên.</w:t>
      </w:r>
    </w:p>
    <w:p>
      <w:pPr>
        <w:pStyle w:val="BodyText"/>
      </w:pPr>
      <w:r>
        <w:t xml:space="preserve">Đám người Hàn Như Liệt chỉ là xúc động vì thấy sự thay đổi như vậy diễn ra, nhưng trong mắt Bách Lí Tiếu lại hiện lên vẻ khiếp sợ đến vô cùng.</w:t>
      </w:r>
    </w:p>
    <w:p>
      <w:pPr>
        <w:pStyle w:val="BodyText"/>
      </w:pPr>
      <w:r>
        <w:t xml:space="preserve">“Ánh sáng màu đỏ chói này biểu hiện cho cấp độ thiên phú của nàng, mà màu đỏ là tượng trưng cho cấp độ mạnh nhất…” Bách Lí Tiếu lẩm bẩm nói, tiếng của hắn tuy nhỏ nhưng tất cả mọi người ở đây đều nghe thấy được.</w:t>
      </w:r>
    </w:p>
    <w:p>
      <w:pPr>
        <w:pStyle w:val="BodyText"/>
      </w:pPr>
      <w:r>
        <w:t xml:space="preserve">Khóe miệng Hàn Như Liệt, Mộ Dật Thần cùng với Thiên nhi đều không tự giác mà cong lên thành nụ cười vui vẻ, trong mắt bọn họ, Mộ Chỉ Ly vẫn là mạnh mẽ nhất, chuyện nàng có được thiên phú bậc nhất như thế này cũng không phải là chuyện không thể tiếp nhận được.</w:t>
      </w:r>
    </w:p>
    <w:p>
      <w:pPr>
        <w:pStyle w:val="BodyText"/>
      </w:pPr>
      <w:r>
        <w:t xml:space="preserve">Nhưng mà, không lâu sau, khi ánh sáng đỏ chói này xuất hiện, một luồng ánh sáng bảy màu sặc sỡ phá tan hết tất cả những thứ xuất hiện ở trong tầm mắt của mọi người, trong chốc lát, toàn bộ mọi thứ xung quanh dường như đều được bao bọc bởi ánh sáng sặc sỡ này.</w:t>
      </w:r>
    </w:p>
    <w:p>
      <w:pPr>
        <w:pStyle w:val="BodyText"/>
      </w:pPr>
      <w:r>
        <w:t xml:space="preserve">Bách Lí Tiếu gắt gao nhìn chằm chằm vào luồng ánh sáng rực rỡ kia, giống như linh hồn đã rời bỏ hắn, há to miệng nhưng lại không nói lên một lời nào.</w:t>
      </w:r>
    </w:p>
    <w:p>
      <w:pPr>
        <w:pStyle w:val="BodyText"/>
      </w:pPr>
      <w:r>
        <w:t xml:space="preserve">Ánh sáng rực rỡ này giống như muốn phá tan tất cả, phá tan nóc nhà, vọt thẳng lên bầu trời.</w:t>
      </w:r>
    </w:p>
    <w:p>
      <w:pPr>
        <w:pStyle w:val="BodyText"/>
      </w:pPr>
      <w:r>
        <w:t xml:space="preserve">Cùng lúc đó, mọi người ở Truyền Tống Quốc đều trông thấy luồng ánh sáng rực rỡ rọi thẳng lên bầu trời này, vẻ không thể tin được đều hiện lên trên gương mặt của mọi người, chỉ là đợi đến khi mọi người kịp phản ứng lại, vẻ mặt bọn họ đều mang theo sự sùng bái, dồn dập cùng nhau quỳ xuống.</w:t>
      </w:r>
    </w:p>
    <w:p>
      <w:pPr>
        <w:pStyle w:val="BodyText"/>
      </w:pPr>
      <w:r>
        <w:t xml:space="preserve">Bọn họ cầu nguyện với tất cả lòng thành kính, hy vọng Truyền Tống Quốc bọn họ sẽ quật khởi lại một lần nữa.</w:t>
      </w:r>
    </w:p>
    <w:p>
      <w:pPr>
        <w:pStyle w:val="BodyText"/>
      </w:pPr>
      <w:r>
        <w:t xml:space="preserve">Ba người Hàn Như Liệt nhìn Bách Lí Tiếu đột nhiên quỳ xuống trước luồng ánh sáng này thì trên mặt đều lộ ra vẻ kinh ngạc. Bọn họ ý thức được luồng ánh sáng này không thể so sánh được với những luồng sáng bình thường.</w:t>
      </w:r>
    </w:p>
    <w:p>
      <w:pPr>
        <w:pStyle w:val="BodyText"/>
      </w:pPr>
      <w:r>
        <w:t xml:space="preserve">Tuy rằng bọn họ không phải là người của Truyền Tống Quốc này nhưng cũng có thể cảm nhận được chỗ kỳ lạ của luồng sáng này, có ai đã từng trông thấy ánh sáng nào có thể phá tan cả nóc nhà mà chiếu thẳng lên bầu trời? Cái sắc màu chói sáng kia so với mặt trời quả thật còn rực rỡ hơn.</w:t>
      </w:r>
    </w:p>
    <w:p>
      <w:pPr>
        <w:pStyle w:val="BodyText"/>
      </w:pPr>
      <w:r>
        <w:t xml:space="preserve">Nhưng mà, tiếp theo, tất cả mọi người đều chấn động vì phát hiện ra, từ lúc luồng sáng này xuất hiện, trong chốc lát, mặt trời đã biến mất, luồng sáng này trực tiếp che đi ánh sang mặt trời.</w:t>
      </w:r>
    </w:p>
    <w:p>
      <w:pPr>
        <w:pStyle w:val="BodyText"/>
      </w:pPr>
      <w:r>
        <w:t xml:space="preserve">Trong lòng mọi người đều khiếp sợ đến vô cùng, lúc này, bọn họ ai cũng biết đây thực sự không phải là chuyện đơn giản, trên người Ly nhi rốt cuộc có bí mật gì? Hàn Như Liệt trong lòng luôn luôn sáng như gương giờ phút này cũng hoàn toàn bị mê hoặc.</w:t>
      </w:r>
    </w:p>
    <w:p>
      <w:pPr>
        <w:pStyle w:val="BodyText"/>
      </w:pPr>
      <w:r>
        <w:t xml:space="preserve">Trong hiểu biết của hắn, chưa bao giờ từng nghe nói đến thứ ánh sáng kỳ lạ như thế này, điều này thật sự quá mức quỷ dị.</w:t>
      </w:r>
    </w:p>
    <w:p>
      <w:pPr>
        <w:pStyle w:val="BodyText"/>
      </w:pPr>
      <w:r>
        <w:t xml:space="preserve">Thời gian cứ như vậy trôi qua, nháy mắt đã qua bảy ngày.</w:t>
      </w:r>
    </w:p>
    <w:p>
      <w:pPr>
        <w:pStyle w:val="BodyText"/>
      </w:pPr>
      <w:r>
        <w:t xml:space="preserve">Trong thời gian bảy ngày này, ba người Hàn Như Liệt vẫn luôn đứng đợi ở bên ngoài Truyền Tống trận, không hề rời khỏi nơi này một bước chân. Ánh mắt của bọn họ liên tục dừng lại ở thân ảnh bên trong kia.</w:t>
      </w:r>
    </w:p>
    <w:p>
      <w:pPr>
        <w:pStyle w:val="BodyText"/>
      </w:pPr>
      <w:r>
        <w:t xml:space="preserve">Sau khi đi vào, Mộ Chỉ Ly vẫn chưa hề nhúc nhích chút nào, chỉ nhắm mắt im lặng đứng đó, giống như thời gian đã ngừng lại.</w:t>
      </w:r>
    </w:p>
    <w:p>
      <w:pPr>
        <w:pStyle w:val="BodyText"/>
      </w:pPr>
      <w:r>
        <w:t xml:space="preserve">Bách Lí Tiếu lại ngược lại, trong thời gian này hắn đi ra ngoài rất nhiều lần, có lẽ hào quang ngày hôm đó thực sự quá làm cho người bên ngoài chú ý, dân chúng trong vương quốc cực kỳ chú ý đến chuyện này, hắn tất nhiên phải đi giải thích chuyện này một phen.</w:t>
      </w:r>
    </w:p>
    <w:p>
      <w:pPr>
        <w:pStyle w:val="BodyText"/>
      </w:pPr>
      <w:r>
        <w:t xml:space="preserve">Bản thân Mộ Chỉ Ly cũng không biết thời gian đã trôi qua bao lâu, chỉ là không ngừng cảm thụ được điều kỳ diệu của Truyền Tống chi lực, năng lượng huyền ảo kia cho nàng một cảm giác không thể nói thành lời, muốn ngừng mà không được.</w:t>
      </w:r>
    </w:p>
    <w:p>
      <w:pPr>
        <w:pStyle w:val="BodyText"/>
      </w:pPr>
      <w:r>
        <w:t xml:space="preserve">Ký ức của kiếp trước và kiếp này không ngừng xẹt qua trong đầu nàng, thậm chí từng chuyện nhỏ nhặt cũng xuất hiện một cách rõ ràng, có những chuyện mà ngay cả bản thân nàng cũng không hề nhớ rõ, nhưng dường như ở trong Truyền Tống trận này, tất cả lại hiện lên rất chân thực.</w:t>
      </w:r>
    </w:p>
    <w:p>
      <w:pPr>
        <w:pStyle w:val="BodyText"/>
      </w:pPr>
      <w:r>
        <w:t xml:space="preserve">Một tháng sau.</w:t>
      </w:r>
    </w:p>
    <w:p>
      <w:pPr>
        <w:pStyle w:val="BodyText"/>
      </w:pPr>
      <w:r>
        <w:t xml:space="preserve">Mộ Chỉ Ly lúc này mới chậm rãi mở mắt, những tia sáng vui vẻ hiện lên trong mắt nàng.</w:t>
      </w:r>
    </w:p>
    <w:p>
      <w:pPr>
        <w:pStyle w:val="BodyText"/>
      </w:pPr>
      <w:r>
        <w:t xml:space="preserve">Nàng ngay lập tức bước ra khỏi Truyền Tống trận, vừa bước ra đã nhìn thấy đám Hàn Như Liệt vẫn đứng nguyên tại chỗ chờ nàng.</w:t>
      </w:r>
    </w:p>
    <w:p>
      <w:pPr>
        <w:pStyle w:val="BodyText"/>
      </w:pPr>
      <w:r>
        <w:t xml:space="preserve">Hàn Như Liệt bước nhanh tới, ôm eo nàng hỏi: “Tiến triển thế nào rồi?” Trong một tháng Ly nhi vẫn luôn ở bên trong mà không cử động, làm cho ba người bọn họ có chút lo lắng, không biết được rốt cuộc ở bên trong đã xảy ra chuyện gì.</w:t>
      </w:r>
    </w:p>
    <w:p>
      <w:pPr>
        <w:pStyle w:val="BodyText"/>
      </w:pPr>
      <w:r>
        <w:t xml:space="preserve">Thời gian trôi qua càng lâu bọn họ lại càng lo lắng, cũng may có Bách Lí Tiếu ở bên cạnh giải thích rằng đây chỉ là hiện tượng bình thường mới khiến cho bọn họ an tâm đi chút ít.</w:t>
      </w:r>
    </w:p>
    <w:p>
      <w:pPr>
        <w:pStyle w:val="BodyText"/>
      </w:pPr>
      <w:r>
        <w:t xml:space="preserve">Nhìn bộ dáng vui vẻ như có như không kia của Thiên Nhi cùng Mộ Dật Thần, trên mặt Mộ Chỉ Ly thoáng đỏ ửng, đôi bàn tay trắng như phấn lập tức đánh vào ngực của Hàn Như Liệt, ý bảo hắn chú ý xung quanh một chút.</w:t>
      </w:r>
    </w:p>
    <w:p>
      <w:pPr>
        <w:pStyle w:val="BodyText"/>
      </w:pPr>
      <w:r>
        <w:t xml:space="preserve">Nhưng mà, đối với cảnh cáo của Mộ Chỉ Ly, Hàn Như Liệt cũng coi như không thấy, dù sao cũng đều là người một nhà, không có gì phải ngại ngùng cả.</w:t>
      </w:r>
    </w:p>
    <w:p>
      <w:pPr>
        <w:pStyle w:val="BodyText"/>
      </w:pPr>
      <w:r>
        <w:t xml:space="preserve">“Ta đã hiểu rõ hơn rất nhiều về Truyền Tống chi lực này, điều này cùng với sự mơ hồ trước kia đã có khác biệt rất lớn. Dù rằng bây giờ thiên phú của ta vẫn chưa thức tỉnh, nhưng ta tin rằng không bao lâu nữa nó sẽ thức tỉnh!”</w:t>
      </w:r>
    </w:p>
    <w:p>
      <w:pPr>
        <w:pStyle w:val="BodyText"/>
      </w:pPr>
      <w:r>
        <w:t xml:space="preserve">Nghe được lời Mộ Chỉ Ly nói, ba người cũng nở nụ cười thỏa mãn, nhất là khi nhìn thấy bộ dáng tràn ngập tự tin của Mộ Chỉ Ly bọn họ lại càng tin tưởng hơn.</w:t>
      </w:r>
    </w:p>
    <w:p>
      <w:pPr>
        <w:pStyle w:val="BodyText"/>
      </w:pPr>
      <w:r>
        <w:t xml:space="preserve">Lúc này, Bách Lí Tiếu cũng tiến lên, nói: “Mộ cô nương, ngươi là thiên tài có thiên phú mạnh nhất từ trước đến nay chưa từng xuất hiện ở Truyền Tống Quốc của chúng ta, mấy ngày nay ta đã đọc lại không ít những tài liệu ghi chép trước đây, nhưng chưa bao giờ xuất hiện hiện tượng như của ngươi cả.”</w:t>
      </w:r>
    </w:p>
    <w:p>
      <w:pPr>
        <w:pStyle w:val="BodyText"/>
      </w:pPr>
      <w:r>
        <w:t xml:space="preserve">Ngươi chắc chắn đã có được thiên phú Truyền Tống chi lực đệ nhất trong những người có thiên phú này, thành tựu tương lai của ngươi ta cũng không cách nào phán đoán được, chỉ hy vọng Mộ cô nương có thể giúp đỡ ta chút chuyện nhỏ kia, sau này hướng dẫn vài người của Truyền Tống Quốc ta.”</w:t>
      </w:r>
    </w:p>
    <w:p>
      <w:pPr>
        <w:pStyle w:val="BodyText"/>
      </w:pPr>
      <w:r>
        <w:t xml:space="preserve">Thái độ của Bách Lí Tiếu so với trước kia tất nhiên là tăng thêm vài phần cung kính, thậm chí lưng của hắn cũng cúi thấp xuống vài phần, thể hiện sự sùng bái vô cùng.</w:t>
      </w:r>
    </w:p>
    <w:p>
      <w:pPr>
        <w:pStyle w:val="BodyText"/>
      </w:pPr>
      <w:r>
        <w:t xml:space="preserve">Cảm nhận được thái độ thay đổi của Bách Lí Tiếu, Mộ Chỉ Ly cũng kinh ngạc mười phần, lập tức này xua tay nói: “Tiền bối, ngươi như vậy sao vãn bối dám nhận, chuyện đã đồng ý ta nhất định sẽ làm!”</w:t>
      </w:r>
    </w:p>
    <w:p>
      <w:pPr>
        <w:pStyle w:val="BodyText"/>
      </w:pPr>
      <w:r>
        <w:t xml:space="preserve">Nghe được câu trả lời của Mộ Chỉ Ly , Bách Lí Tiếu vui mừng nói: “Vậy ta cảm tạ Mộ cô nương trước.”</w:t>
      </w:r>
    </w:p>
    <w:p>
      <w:pPr>
        <w:pStyle w:val="BodyText"/>
      </w:pPr>
      <w:r>
        <w:t xml:space="preserve">Mộ Chỉ Ly không khỏi nhỏ giọng hỏi Hàn Như Liệt: “Trong thời gian này đã có chuyện gì xảy ra sao ? Vì sao thái độ của Bách Lí Tiếu lại thay đổi lớn đến vậy?”</w:t>
      </w:r>
    </w:p>
    <w:p>
      <w:pPr>
        <w:pStyle w:val="BodyText"/>
      </w:pPr>
      <w:r>
        <w:t xml:space="preserve">Bốn người bây giờ đang đi tham gia yến tiệc mà Bách Lí Tiếu đã sắp xếp, trên đường đi, Hàn Như Liệt cũng đem toàn bộ mọi chuyện đã xảy ra sau khi nàng tiến vào trong Truyền Tống trận, nói rõ ràng cho nàng biết, lúc này nghi hoặc của Mộ Chỉ Ly mới giảm bớt vài phần .</w:t>
      </w:r>
    </w:p>
    <w:p>
      <w:pPr>
        <w:pStyle w:val="BodyText"/>
      </w:pPr>
      <w:r>
        <w:t xml:space="preserve">Mặc dù nàng vẫn chưa hiểu rõ ràng chuyện này rốt cuộc là như thế nào, nhưng mà bây giờ tâm tình của Mộ Chỉ Ly vô cùng tốt.</w:t>
      </w:r>
    </w:p>
    <w:p>
      <w:pPr>
        <w:pStyle w:val="BodyText"/>
      </w:pPr>
      <w:r>
        <w:t xml:space="preserve">Có được thiên phú này đã có thể chứng minh được rằng sau này, nàng, Mộ Chỉ Ly sẽ nắm giữ được một năng lực cực kỳ mạnh mẽ, đồng thời nàng cũng hiểu được những điều bí mật sẽ được nàng vén lên theo thời gian!</w:t>
      </w:r>
    </w:p>
    <w:p>
      <w:pPr>
        <w:pStyle w:val="Compact"/>
      </w:pPr>
      <w:r>
        <w:br w:type="textWrapping"/>
      </w:r>
      <w:r>
        <w:br w:type="textWrapping"/>
      </w:r>
    </w:p>
    <w:p>
      <w:pPr>
        <w:pStyle w:val="Heading2"/>
      </w:pPr>
      <w:bookmarkStart w:id="387" w:name="q.4---chương-29-dò-thăm-tin-tức"/>
      <w:bookmarkEnd w:id="387"/>
      <w:r>
        <w:t xml:space="preserve">365. Q.4 - Chương 29: Dò Thăm Tin Tức</w:t>
      </w:r>
    </w:p>
    <w:p>
      <w:pPr>
        <w:pStyle w:val="Compact"/>
      </w:pPr>
      <w:r>
        <w:br w:type="textWrapping"/>
      </w:r>
      <w:r>
        <w:br w:type="textWrapping"/>
      </w:r>
      <w:r>
        <w:t xml:space="preserve">Edit: Beebee Beta: Sakura</w:t>
      </w:r>
    </w:p>
    <w:p>
      <w:pPr>
        <w:pStyle w:val="BodyText"/>
      </w:pPr>
      <w:r>
        <w:t xml:space="preserve">Nghe được lời nói của Thiên nhi , mấy vị trưởng lão đều giận tới mức không kiềm chế được.</w:t>
      </w:r>
    </w:p>
    <w:p>
      <w:pPr>
        <w:pStyle w:val="BodyText"/>
      </w:pPr>
      <w:r>
        <w:t xml:space="preserve">Mà ngay cả Tam trưởng lão lúc này cũng không có cách nào giúp Thiên nhi nói chuyện, phải biết rằng có thể trở thành thủ lĩnh tinh thần của Long Tộc đó cũng là một sự tôn vinh chí cao, nàng lại chẳng quan tâm điều đó, đổi lại bất kỳ người Long tộc nào mà nghe thấy như vậy thì sẽ không tránh khỏi khó chịu trong lòng.</w:t>
      </w:r>
    </w:p>
    <w:p>
      <w:pPr>
        <w:pStyle w:val="BodyText"/>
      </w:pPr>
      <w:r>
        <w:t xml:space="preserve">Từ khi đi vào nơi này Mộ Chỉ Ly vẫn một mực vẫn duy trì trầm mặc, nghe mấy vị trưởng lão Long Tộc và Thiên nhi nói chuyện với nhau, nàng bất đắc dĩ phát hiện ra chuyện này thực sự rất bế tắc.</w:t>
      </w:r>
    </w:p>
    <w:p>
      <w:pPr>
        <w:pStyle w:val="BodyText"/>
      </w:pPr>
      <w:r>
        <w:t xml:space="preserve">Bởi vì thân phận của Thiên nhi , Long Tộc căn bản sẽ không cho phép nàng ấy và Dật thần ở chung một chỗ, hiện tại nếu như Thiên nhi có ý nghĩ muốn rời khỏi Long Tộc sợ là bọn hắn cũng sẽ không đồng ý, có thể nói rằng bất luận Thiên nhi làm cách nào đi chăng nữa đều không thể thoát khỏi chuyện này.</w:t>
      </w:r>
    </w:p>
    <w:p>
      <w:pPr>
        <w:pStyle w:val="BodyText"/>
      </w:pPr>
      <w:r>
        <w:t xml:space="preserve">Mộ Dật thần cũng duy trì trầm mặc, nhưng mà con ngươi của hắn lại gắt gao nhìn chăm chú chư vị trưởng lão Long Tộc , trong lòng hắn đang nghĩ gì không ai có thể biết được.</w:t>
      </w:r>
    </w:p>
    <w:p>
      <w:pPr>
        <w:pStyle w:val="BodyText"/>
      </w:pPr>
      <w:r>
        <w:t xml:space="preserve">Bàn tay của hắn vẫn nắm chặt bàn tay của Thiên Nhi, bất luận phát sinh cái gì hắn sẽ luôn đứng cạnh Thiên Nhi, nếu như những người ở trước mắt nghĩ muốn làm chuyện bất lợi đối với Thiên nhi mà nói, hắn tuyệt đối sẽ là người đầu tiên che chắn trước mặt nàng ấy.</w:t>
      </w:r>
    </w:p>
    <w:p>
      <w:pPr>
        <w:pStyle w:val="BodyText"/>
      </w:pPr>
      <w:r>
        <w:t xml:space="preserve">“Thiên nhi, ngươi nói như vậy thật sự quá cô phụ sự kỳ vọng của chúng ta đối với ngươi.” Tứ trưởng lão thất vọng nói.</w:t>
      </w:r>
    </w:p>
    <w:p>
      <w:pPr>
        <w:pStyle w:val="BodyText"/>
      </w:pPr>
      <w:r>
        <w:t xml:space="preserve">Lúc trước hắn vẫn luôn luôn im lặng,trước đây Thiên Nhi là một đứa trẻ ngoan, cho nên hắn mới không mở miệng nói nàng ấy câu nào, bởi vì hắn nghĩ cũng không muốn bức bách Thiên nhi , nhưng hắn cũng không dám làm trái với tổ huấn của Long tộc.</w:t>
      </w:r>
    </w:p>
    <w:p>
      <w:pPr>
        <w:pStyle w:val="BodyText"/>
      </w:pPr>
      <w:r>
        <w:t xml:space="preserve">Nhưng mà sau khi Thiên nhi nói ra những lời đó, tâm của hắn cũng lặng đi không ít, ngay lập tức hắn lên tiếng lần thứ hai: “Ta thấy, hiện tại chúng ta ai cũng không đủ bình tĩnh, Thiên nhi ngươi đưa bằng hữu về nơi ở cũ của ngươi đi.</w:t>
      </w:r>
    </w:p>
    <w:p>
      <w:pPr>
        <w:pStyle w:val="BodyText"/>
      </w:pPr>
      <w:r>
        <w:t xml:space="preserve">Nghĩ lại cho thật kỹ sự lựa chọn của ngươi, ta hy vọng ngươi sẽ không làm cho thân nhân của ngươi thất vọng. Đại trưởng lão, chúng ta cũng cùng nhau thương nghi quyết định lại một phen đi, nếu cứ kích động như vậy, cũng không thể giải quyết được gì đâu.”</w:t>
      </w:r>
    </w:p>
    <w:p>
      <w:pPr>
        <w:pStyle w:val="BodyText"/>
      </w:pPr>
      <w:r>
        <w:t xml:space="preserve">Đối với lời nói của tứ trưởng lão, không có ai phản đối cả.</w:t>
      </w:r>
    </w:p>
    <w:p>
      <w:pPr>
        <w:pStyle w:val="BodyText"/>
      </w:pPr>
      <w:r>
        <w:t xml:space="preserve">Sau khi Thiên nhi hít một hơi dài thì cuối cùng cũng đã bình tĩnh lại rất nhiều, lập tức cúi người thi lễ với bảy vị trưởng lão rồi sau đó dẫn dắt bọn người Mộ Chỉ Ly đi đến nơi ở của mình.</w:t>
      </w:r>
    </w:p>
    <w:p>
      <w:pPr>
        <w:pStyle w:val="BodyText"/>
      </w:pPr>
      <w:r>
        <w:t xml:space="preserve">Mà các vị trưởng lão nhìn bóng lưng bọn họ rời đi cũng chỉ đứng im ở tại chỗ , mấy người bọn họ cũng cần phải thương lượng lại mới được.</w:t>
      </w:r>
    </w:p>
    <w:p>
      <w:pPr>
        <w:pStyle w:val="BodyText"/>
      </w:pPr>
      <w:r>
        <w:t xml:space="preserve">Dưới sự dẫn dắt của Thiên Nhi, đám người Mộ Chỉ Ly đi tới chỗ ở trước đây của Thiên nhi , điều làm cho nguời ta cảm thấy ly kỳ đó chính là Thiên Nhi đã rời đi lâu nhu vậy mà nơi ở cũ của nàng vẫn luôn luôn sạch sẽ, giống như thường ngày có người luôn quét dọn ở đây.</w:t>
      </w:r>
    </w:p>
    <w:p>
      <w:pPr>
        <w:pStyle w:val="BodyText"/>
      </w:pPr>
      <w:r>
        <w:t xml:space="preserve">Chỉ là tâm tình hiện tại của mấy người không muốn quan tâm đến việc này, thái độ của Long tộc mới là chuyện luôn lẩn quẩn trong lòng bọn họ.</w:t>
      </w:r>
    </w:p>
    <w:p>
      <w:pPr>
        <w:pStyle w:val="BodyText"/>
      </w:pPr>
      <w:r>
        <w:t xml:space="preserve">Bên trong phòng, bốn người lẳng lặng ngồi ở đó,điều duy nhất bọn họ giống nhau bây giờ chính là chân mày luôn nhíu vào, thời gian giống như luôn im lặng như vậy, cho đến khi Mộ Chỉ Ly lên tiếng đầu tiên phá tan đi sự tĩnh lặng này.</w:t>
      </w:r>
    </w:p>
    <w:p>
      <w:pPr>
        <w:pStyle w:val="BodyText"/>
      </w:pPr>
      <w:r>
        <w:t xml:space="preserve">“Vừa rồi từ thái độ của các vị trưởng lão trong Long tộc, chúng ta chỉ có thể đủ để tổng kết ra vài điểm như thế này.Thứ nhất, bọn họ tuyệt không cho phép Thiên nhi và Dật Thần ở chung một chỗ;</w:t>
      </w:r>
    </w:p>
    <w:p>
      <w:pPr>
        <w:pStyle w:val="BodyText"/>
      </w:pPr>
      <w:r>
        <w:t xml:space="preserve">Thứ hai, bọn họ sẽ không cho Thiên nhi buông tha thân phận của mình mà rời đi Long Tộc; Thứ ba, bọn họ cũng không muốn cưỡng chế bức bách Thiên nhi, điều này có thể chứng minh cho tinh cảm bọn họ dành cho Thiên Nhi là rất nhiều, về phương diện khác chính là Liệt tạo thành vũ lực chấn nhiếp.</w:t>
      </w:r>
    </w:p>
    <w:p>
      <w:pPr>
        <w:pStyle w:val="BodyText"/>
      </w:pPr>
      <w:r>
        <w:t xml:space="preserve">Theo sự suy đoán của ta, mục đích của bọn họ tuyệt đối sẽ không thay đổi, nhưng bọn họ chắc chắn sẽ tìm ra cách lặng lẽ để tách Dật thần và Thiên nhi ra ,bởi vì một khi chuyện này ầm ỹ lên bọn họ cũng không hề có lợi.</w:t>
      </w:r>
    </w:p>
    <w:p>
      <w:pPr>
        <w:pStyle w:val="BodyText"/>
      </w:pPr>
      <w:r>
        <w:t xml:space="preserve">Chỉ là, bọn họ sẽ làm ra cách gì ta cũng không thể duy đoán đựoc.” Mộ Chỉ Ly do dự lên tiếng nói, khả năng phân tích của nàng cũng chỉ có hạn đến vậy mà thôi.</w:t>
      </w:r>
    </w:p>
    <w:p>
      <w:pPr>
        <w:pStyle w:val="BodyText"/>
      </w:pPr>
      <w:r>
        <w:t xml:space="preserve">Nghe được lời nói của Mộ chỉ ly, ba người còn lại cũng gật đầu.</w:t>
      </w:r>
    </w:p>
    <w:p>
      <w:pPr>
        <w:pStyle w:val="BodyText"/>
      </w:pPr>
      <w:r>
        <w:t xml:space="preserve">Suy nghĩ trong lòng của bọn họ với sự phân tích của Mộ Chỉ Ly cũng không có gì khác biệt lắm, có thể từ thái độ của những vị trưởng lão Long tộc này mà phân tích được đến vậy cũng đã là cực kỳ không dễ.</w:t>
      </w:r>
    </w:p>
    <w:p>
      <w:pPr>
        <w:pStyle w:val="BodyText"/>
      </w:pPr>
      <w:r>
        <w:t xml:space="preserve">Lúc này, Thiên nhi cũng lên tiếng: “Ta chỉ có thể chắc chắn bọn họ tuyệt đối sẽ không thương tổn đến ta, bởi vì ta ở trong tộc mặc dù không hề có quyền lợi gì, nhưng có thể nói là địa vị cực kỳ cao quý.</w:t>
      </w:r>
    </w:p>
    <w:p>
      <w:pPr>
        <w:pStyle w:val="BodyText"/>
      </w:pPr>
      <w:r>
        <w:t xml:space="preserve">Nếu như bọn họ hướng ta mà động thủ, thì mọi người trong Long tộc sẽ không để yên, cho nên bọn họ nhất định sẽ nghĩ biện pháp hạ thủ trên người Dật Thần!”</w:t>
      </w:r>
    </w:p>
    <w:p>
      <w:pPr>
        <w:pStyle w:val="BodyText"/>
      </w:pPr>
      <w:r>
        <w:t xml:space="preserve">“Bất luận bọn họ có hành động gì với ta, ta nhất định sẽ không đáp ứng. Ta tuyệt đối sẽ không cho phép bất luận kẻ nào tách ta và Thiên nhi ra.” Mộ Dật Thần chậm rãi lên tiếng, đôi mắt hắn tràn đầy kiên định.</w:t>
      </w:r>
    </w:p>
    <w:p>
      <w:pPr>
        <w:pStyle w:val="BodyText"/>
      </w:pPr>
      <w:r>
        <w:t xml:space="preserve">Từ khi đi vào Long tộc, Mộ Dật Thần bắt đầu trầm mặc đi rất nhiều, hắn so với ngày thường thay đổi rất nhiều, nhưng về phương diện khác thì cũng chứng minh Mộ Dật Thần rất coi trọng chuyện này.</w:t>
      </w:r>
    </w:p>
    <w:p>
      <w:pPr>
        <w:pStyle w:val="BodyText"/>
      </w:pPr>
      <w:r>
        <w:t xml:space="preserve">“Thôi, chúng ta ở chỗ này có nghĩ cũng không nghĩ ra được cách gì.” Hàn Như Liệt thở dài : “Đã như vậy, trước hết chúng ta xem mấy vị trưởng lão kia sẽ hành động như thế nào rồi từ từ suy nghĩ đi, chỉ cần chúng ta giữ vững tâm của mình là được rồi.”</w:t>
      </w:r>
    </w:p>
    <w:p>
      <w:pPr>
        <w:pStyle w:val="BodyText"/>
      </w:pPr>
      <w:r>
        <w:t xml:space="preserve">Lời này vừa nói ra, mấy người khác đều khẽ gật đầu. Trước mắt cũng chỉ có thể như vậy làm, chuyện này quyền chủ động cũng không ở trên người của bọn họ.</w:t>
      </w:r>
    </w:p>
    <w:p>
      <w:pPr>
        <w:pStyle w:val="BodyText"/>
      </w:pPr>
      <w:r>
        <w:t xml:space="preserve">Chỉ là Long Tộc cũng không có cưỡng chế nhốt bọn họ vào một chỗ, điều này làm cho tình huống của bọn họ tốt hơn nhiều.</w:t>
      </w:r>
    </w:p>
    <w:p>
      <w:pPr>
        <w:pStyle w:val="BodyText"/>
      </w:pPr>
      <w:r>
        <w:t xml:space="preserve">Tạm thời gác chuyện ở một bên, tâm tình mấy người cũng thả lỏng hơn nhiều. Sau khi nghe Thiên Nhi giới thiệu, bọn họ đối với cuộc sống ở Long tộc cũng hiểu rõ hơn nhiều.</w:t>
      </w:r>
    </w:p>
    <w:p>
      <w:pPr>
        <w:pStyle w:val="BodyText"/>
      </w:pPr>
      <w:r>
        <w:t xml:space="preserve">Cảm khái sâu nhất đương nhiên là Chỉ Ly và Hàn Như Liệt, trong ngày thường bọn họ căn bản không thể trông thây được sự tồn tại của rồng, nhưng mà ở chỗ này xoay ngang xoay dọc đều có thể thấy được thân ảnh chân thật của rồng, điều này thực sự làm cho người ta rung động.</w:t>
      </w:r>
    </w:p>
    <w:p>
      <w:pPr>
        <w:pStyle w:val="BodyText"/>
      </w:pPr>
      <w:r>
        <w:t xml:space="preserve">Những tộc nhân Long tộc đều có thể biến hóa thành người, nhưng mà hiện tại bọn họ đang ở trên chính lãnh địa của mình cho nên thoải mái mà sử dụng chân thân, dù sao nơi này cũng rất rộng lớn, căn bản không có gì cần phải lo lắng cả.</w:t>
      </w:r>
    </w:p>
    <w:p>
      <w:pPr>
        <w:pStyle w:val="BodyText"/>
      </w:pPr>
      <w:r>
        <w:t xml:space="preserve">Ở nơi này thỉnh thoảng có thể nghe được tiếng rồng ngâm tràn ngập uy nghiêm, lúc đầu đám người Mộ Chỉ Ly cũng không có quen nhưng sau mãi rồi cũng thành quen, sự thần bí của Long tộc cũng dần dần bị bọn họ khám phá ra.</w:t>
      </w:r>
    </w:p>
    <w:p>
      <w:pPr>
        <w:pStyle w:val="BodyText"/>
      </w:pPr>
      <w:r>
        <w:t xml:space="preserve">Thiên Nhi ở nơi này có thể cảm nhận được sự giám thị từ Long tộc, nhưng mà điều này bọn họ đều coi như không thấy, dù sao bọnhọ hiện tại cũng không có tính toán gì, coi như để cho họ giám thị thì có làm sao?</w:t>
      </w:r>
    </w:p>
    <w:p>
      <w:pPr>
        <w:pStyle w:val="BodyText"/>
      </w:pPr>
      <w:r>
        <w:t xml:space="preserve">Thiên nhi rất bất mãn, nhưng khi đám người Mộ Chỉ Ly uyển chuyển khuyên răn thì cũng tùy ý để cho bọn họ như vậy làm .</w:t>
      </w:r>
    </w:p>
    <w:p>
      <w:pPr>
        <w:pStyle w:val="BodyText"/>
      </w:pPr>
      <w:r>
        <w:t xml:space="preserve">Vào buổi đêm, bọn họ đứng ở cửa nhìn khung cảnh chỉ có ở Long tộc này đều làm cho tâm của bọn họ rung động mạnh mẽ .</w:t>
      </w:r>
    </w:p>
    <w:p>
      <w:pPr>
        <w:pStyle w:val="BodyText"/>
      </w:pPr>
      <w:r>
        <w:t xml:space="preserve">Trên bầu trời lửa đỏ, có vài thân ảnh rồng bay lượn như múa, Kim Long và Hắc Long uyển chuyển quấn vào nhau, xoay tròn lại, rồi cũng nhau bay lên, trông thấy màn này ai có thể không rung động được.</w:t>
      </w:r>
    </w:p>
    <w:p>
      <w:pPr>
        <w:pStyle w:val="BodyText"/>
      </w:pPr>
      <w:r>
        <w:t xml:space="preserve">Mộ Chỉ Ly đứng một bên nhìn cảnh này, một bên hỏi Thiên nhi: “Thiên nhi, đối với chuyện tình của sư mẫu ta ngươi có chủ ý gì hay không?”</w:t>
      </w:r>
    </w:p>
    <w:p>
      <w:pPr>
        <w:pStyle w:val="BodyText"/>
      </w:pPr>
      <w:r>
        <w:t xml:space="preserve">Nghe vậy, Thiên nhi tự đánh giá một phen sau đó lên tiếng: “Để ta đi hỏi qua trưởng bối của ta đã, cũng qua rất nhiều năm rồi ta cũng không có ở trong tộc, chuyện này ta cũng không biết nhiều.</w:t>
      </w:r>
    </w:p>
    <w:p>
      <w:pPr>
        <w:pStyle w:val="BodyText"/>
      </w:pPr>
      <w:r>
        <w:t xml:space="preserve">Nhưng nếu như sư mẫu của ngươi thực sự là người trong tộc, ta nghĩ rằng các vị trưởng bối kia nhất định sẽ biết. Nàng ấy là lão nhân nổi danh trong long tộc, trên cơ bản tất cả chuyện tình của Long tộc bọn họ đều biết.”</w:t>
      </w:r>
    </w:p>
    <w:p>
      <w:pPr>
        <w:pStyle w:val="BodyText"/>
      </w:pPr>
      <w:r>
        <w:t xml:space="preserve">Khóe miệng Thiên nhi nở một nụ cười tự nhiên, hiển nhiên là đối với vị trưởng bối kia tràn ngập tin tưởng.</w:t>
      </w:r>
    </w:p>
    <w:p>
      <w:pPr>
        <w:pStyle w:val="BodyText"/>
      </w:pPr>
      <w:r>
        <w:t xml:space="preserve">Nhìn thấy bộ dáng chắc chắn này của Thiên nhi, Mộ Chỉ Ly cũng không khỏi nở nụ cười. Mặc dù ý nghĩ của nàng đi Long tộc cũng vì chuyện này, nhưng đến cuối cùng cũng không thể không thừa nhận rằng riêng bản thân mình không thể nào làm nổi.</w:t>
      </w:r>
    </w:p>
    <w:p>
      <w:pPr>
        <w:pStyle w:val="BodyText"/>
      </w:pPr>
      <w:r>
        <w:t xml:space="preserve">Long Tộc cao ngạo hơn những gì nàng nghĩ, hơn nữa hiện tại thân phận của nàng khi đi đến Long tộc cũng không tốt, cũng không phải là một nhân vật được hoan nghênh, mặc dù nàng có cố ý đi đến tận cửa để hỏi chắc chắn cũng sẽ không có ai thèm để ý.</w:t>
      </w:r>
    </w:p>
    <w:p>
      <w:pPr>
        <w:pStyle w:val="BodyText"/>
      </w:pPr>
      <w:r>
        <w:t xml:space="preserve">“Chỉ Ly, bây giờ các ngươi ở lại chỗ này nhé, ta đi tìm nàng ta rồi hỏi một phen sau đó sẽ quay lại đây tìm ngươi, như thế nào?”</w:t>
      </w:r>
    </w:p>
    <w:p>
      <w:pPr>
        <w:pStyle w:val="BodyText"/>
      </w:pPr>
      <w:r>
        <w:t xml:space="preserve">“Tốt, vậy ngươi đi cẩn thận một chút.” Mộ Chỉ Ly đáp</w:t>
      </w:r>
    </w:p>
    <w:p>
      <w:pPr>
        <w:pStyle w:val="BodyText"/>
      </w:pPr>
      <w:r>
        <w:t xml:space="preserve">“Yên tâm đi, ta sẽ không có việc gì.” Thiên nhi hướng tới đám người Mộ Chỉ Ly phất phất tay sau đó rất nhanh hướng phía sau bọn họ đi tới, nàng biết được Chỉ Ly đối với chuyện của vị sư nương này rất là để ý, đương nhiên nàng cũng muốn giúp Chỉ Ly thăm dò một phen.</w:t>
      </w:r>
    </w:p>
    <w:p>
      <w:pPr>
        <w:pStyle w:val="BodyText"/>
      </w:pPr>
      <w:r>
        <w:t xml:space="preserve">Chỉ hy vọng sẽ không làm cho Chỉ Ly thất vọng, nếu không thì sẽ không bao giờ tìm đươc sư mẫu của nàng.</w:t>
      </w:r>
    </w:p>
    <w:p>
      <w:pPr>
        <w:pStyle w:val="BodyText"/>
      </w:pPr>
      <w:r>
        <w:t xml:space="preserve">Nhìn bóng lưng của Thiên nhi rời đi, nụ cười trên mặt đám người Mộ Chỉ Ly cũng là hoàn toàn tiêu tán đi.</w:t>
      </w:r>
    </w:p>
    <w:p>
      <w:pPr>
        <w:pStyle w:val="BodyText"/>
      </w:pPr>
      <w:r>
        <w:t xml:space="preserve">“Sao Thiên Nhi lại bỏ đi một mình như vậy chứ, nàng ấy không sợ sẽ bị trưởng lão Long tộc nhốt lại à?” Mộ Dật Thần cau mày lên tiếng .</w:t>
      </w:r>
    </w:p>
    <w:p>
      <w:pPr>
        <w:pStyle w:val="BodyText"/>
      </w:pPr>
      <w:r>
        <w:t xml:space="preserve">Nếu thực sự bọn hắn muốn giam giữ Thiên Nhi, bọn họ nghĩ muốn mang Thiên Nhi ra chỉ sợ là vô cùng khó khăn, đến lúc đó bọn họ thật đúng là thúc thủ vô sách.</w:t>
      </w:r>
    </w:p>
    <w:p>
      <w:pPr>
        <w:pStyle w:val="BodyText"/>
      </w:pPr>
      <w:r>
        <w:t xml:space="preserve">Nghe vậy, Hàn Như Liệt và Mộ Chỉ Ly nhìn nhau sau đó cũng lên tiếng nói:”Hẳn là sẽ không, nếu như mà bọn họ thực sự nhốt nàng ấy lại, Thiên nhi nhất định sẽ liều mạng phản kháng, Long Tộc tuyệt đối không muốn chuyện này xảy ra.</w:t>
      </w:r>
    </w:p>
    <w:p>
      <w:pPr>
        <w:pStyle w:val="BodyText"/>
      </w:pPr>
      <w:r>
        <w:t xml:space="preserve">Ta vừa đi qua điện Nghị Sự thấy trong đó vẫn còn tiếng nói và hành động rất mạnh mẽ, hiện tại các ngươi có thể yên tâm. Ta cũng đã xử lí chuyện của gia tộc nhiều năm như vậy, bất luận là thế gia hay là một chủng tộc, cách thức để xử lý một chuyện nào đó hầu như đều giống nhau cả.”</w:t>
      </w:r>
    </w:p>
    <w:p>
      <w:pPr>
        <w:pStyle w:val="BodyText"/>
      </w:pPr>
      <w:r>
        <w:t xml:space="preserve">Hiển nhiên Hàn Như Liệt rất có kinh nghiệm trong chuyện này. Nghe Hàn Như Liệt phân tích xong , lo lắng trong lòng Mộ Dật Thần cũng vơi bớt đi phần nào, kỳ thật trong ba người ở đây Mộ Dật Thần mới là người trong lòng khó chịu nhất.</w:t>
      </w:r>
    </w:p>
    <w:p>
      <w:pPr>
        <w:pStyle w:val="BodyText"/>
      </w:pPr>
      <w:r>
        <w:t xml:space="preserve">Bởi vì hắn không có cách nào để bảo vệ được người thương của mình, nếu như thực lực của hắn đủ cường đại mà nói chỉ một cái Long tộc thôi thì thế nào! Cái thế giới này đạo lý chính là như vậy, nắm tay ai to người đó thắng.</w:t>
      </w:r>
    </w:p>
    <w:p>
      <w:pPr>
        <w:pStyle w:val="BodyText"/>
      </w:pPr>
      <w:r>
        <w:t xml:space="preserve">Nếu như hắn thực sự có làm chuyện thách thức Long tộc mà nói, thì Long tộc căn bản không không thèm để vào trong mắt,cũng bới vì do hắn không có thực lực cho nên hiện tại mới bị bọn hắn quản chế thế này.</w:t>
      </w:r>
    </w:p>
    <w:p>
      <w:pPr>
        <w:pStyle w:val="BodyText"/>
      </w:pPr>
      <w:r>
        <w:t xml:space="preserve">Hai người Mộ Chỉ Ly và Hàn Như Liệt đều hiểu rõ sự đau khổ trong lòng Mộ Dật Thần, nhưng hai người cũng không có lên tiếng an ủi, ở lúc này có an ủi cũng không giúp được ích lợi gì, lấy lí trí của Mộ Dật Thần, tất nhiên hắn có thể tự mình suy nghĩ hành động cẩn thận.</w:t>
      </w:r>
    </w:p>
    <w:p>
      <w:pPr>
        <w:pStyle w:val="BodyText"/>
      </w:pPr>
      <w:r>
        <w:t xml:space="preserve">Tuy nói hiện tại chỗ này bị quản chế làm cho người ta có cảm giác rất không thoải mái, nhưng đối với Mộ Dật Thần mà nói đó chính là một loại động lực. Có áp lực mới có động lực, đây là một loại bức bách khiến con người ta ham muốn trở nên mạnh mẽ.</w:t>
      </w:r>
    </w:p>
    <w:p>
      <w:pPr>
        <w:pStyle w:val="BodyText"/>
      </w:pPr>
      <w:r>
        <w:t xml:space="preserve">Đối với điểm này, có thể nói Mộ Chỉ Ly chính là người hiểu rõ nhất, nếu như cuộc sống của nàng trước đây không có nhiều áp lực như vậy, nói không chừng bản thân nàng cũng sẽ không đạt được thành tựu như hiện nay.</w:t>
      </w:r>
    </w:p>
    <w:p>
      <w:pPr>
        <w:pStyle w:val="BodyText"/>
      </w:pPr>
      <w:r>
        <w:t xml:space="preserve">Ước chừng nửa canh giờ sau, bóng dág của Thiên nhi xuất hiện ở tầm mắt của mọi người.</w:t>
      </w:r>
    </w:p>
    <w:p>
      <w:pPr>
        <w:pStyle w:val="BodyText"/>
      </w:pPr>
      <w:r>
        <w:t xml:space="preserve">Nhìn thấy Thiên nhi bình an trở về, Mộ Dật Thân thở ra một hơi sự lo lắng trong lòng cũng vơi đi rất nhiều.</w:t>
      </w:r>
    </w:p>
    <w:p>
      <w:pPr>
        <w:pStyle w:val="BodyText"/>
      </w:pPr>
      <w:r>
        <w:t xml:space="preserve">Sắc mặt Thiên nhi tràn đầy vui mừng hớn hở đi đến bên Mộ Chỉ Ly, lên tiếng : “Chỉ Ly, ta mang ngươi đi gặp vị trưởng bối kia, chuyện của sư mẫu của ngươi, bà ta đúng là có biết một chút đấy, nhưng mà vừa rồi bà ta không có nói rõ ràng với ta, cụ thể là chuyện gì đã xảy ra ta nghĩ chính bản thân ngươi nên nói ra với bà ta nha.”</w:t>
      </w:r>
    </w:p>
    <w:p>
      <w:pPr>
        <w:pStyle w:val="BodyText"/>
      </w:pPr>
      <w:r>
        <w:t xml:space="preserve">Nghe vậy, trong mắt của Mộ Chỉ Ly cũng hiện lên một niềm vui bất ngờ: “Thực sự là vậy? Vậy thì bây giờ ta sẽ đi theo ngươi!”</w:t>
      </w:r>
    </w:p>
    <w:p>
      <w:pPr>
        <w:pStyle w:val="BodyText"/>
      </w:pPr>
      <w:r>
        <w:t xml:space="preserve">Tuy nhiên, lúc Mộ Chỉ Ly và Thiên Nhi chuẩn bị xuất phát, thì Hàn Như Liệt lên tiếng : “Hai người chúng ta cũng đi cùng với các nàng, cùng lắm thì chúng ta sẽ đứng chờ ở bên ngoài.</w:t>
      </w:r>
    </w:p>
    <w:p>
      <w:pPr>
        <w:pStyle w:val="BodyText"/>
      </w:pPr>
      <w:r>
        <w:t xml:space="preserve">Hàn Như Liệt tiến lên một bước trực tiếp ôm lấy bả vai Mộ Chỉ Ly : “Nương tử, tại sao bất cứ lúc nào có chuyện gì đó nàng lại ném vi phu sang một bên như thế? Cái thói quen này thật không tốt, phải sửa!”</w:t>
      </w:r>
    </w:p>
    <w:p>
      <w:pPr>
        <w:pStyle w:val="BodyText"/>
      </w:pPr>
      <w:r>
        <w:t xml:space="preserve">Nhìn khuôn mặt hơi hơi nghiêm túc của Hàn Như Liệt, Mộ Chỉ Ly cũng cảm thấy tức cười liền gật đầu nói: “Được rồi, chuyện này xem như là ta không đúng.”</w:t>
      </w:r>
    </w:p>
    <w:p>
      <w:pPr>
        <w:pStyle w:val="BodyText"/>
      </w:pPr>
      <w:r>
        <w:t xml:space="preserve">Nói về chuyện này thật là nàng không đúng, bởi vì nhiều năm qua nàng đều tự bản thân mình xử lý mọi chuyện, cho nên luôn quên mất điều này. Nhưng bây giờ nàng khác trước kia , nàng đã thề là sẽ không bao giờ rời khỏi Hàn Như Liệt, hiển nhiên là có chuyện gì cần giải quyết thì hai người cùng phải đi.</w:t>
      </w:r>
    </w:p>
    <w:p>
      <w:pPr>
        <w:pStyle w:val="BodyText"/>
      </w:pPr>
      <w:r>
        <w:t xml:space="preserve">Lấy tính tình của Liệt, tuyệt đối sẽ không để cho bản thân mình gặp khó khăn.</w:t>
      </w:r>
    </w:p>
    <w:p>
      <w:pPr>
        <w:pStyle w:val="BodyText"/>
      </w:pPr>
      <w:r>
        <w:t xml:space="preserve">Tốc độ của Mộ Dật Thần cũng không chậm chút nào , trực tiếp đi tới bên cạnh Thiên nhi nắm chặt bàn tay nhỏ bé không xương của nàng, hơi trách móc nói: “Ngươi cũng vậy!”</w:t>
      </w:r>
    </w:p>
    <w:p>
      <w:pPr>
        <w:pStyle w:val="BodyText"/>
      </w:pPr>
      <w:r>
        <w:t xml:space="preserve">Trên mặt Thiên nhi hiện lên tia vui vẻ, đôi con ngươi sáng ngời ngời. Mặc dù thói quen ở chung của bọn họ vẫn như trước kia cãi nhau ầm ĩ, nhưng không thể phủ nhận rằng hành động hiện tại làm cho bọn họ cảm động.</w:t>
      </w:r>
    </w:p>
    <w:p>
      <w:pPr>
        <w:pStyle w:val="BodyText"/>
      </w:pPr>
      <w:r>
        <w:t xml:space="preserve">Lập tức, bốn người này cùng nhau đi tới chỗ ở của vị tiền bối kia , chờ mong lúc bí mật này được khám phá.</w:t>
      </w:r>
    </w:p>
    <w:p>
      <w:pPr>
        <w:pStyle w:val="BodyText"/>
      </w:pPr>
      <w:r>
        <w:t xml:space="preserve">Trong nghị sự lúc này cũng náo nhiệt phi phàm.</w:t>
      </w:r>
    </w:p>
    <w:p>
      <w:pPr>
        <w:pStyle w:val="BodyText"/>
      </w:pPr>
      <w:r>
        <w:t xml:space="preserve">“Chuyện này theo ý các ngươithì chúng ta nên xử lý thế nào? Thái độ của Thiên nhi rất kiên quyết, ta thấy thật rất khó khăn nếu như muốn làm cho nàng ấy đổi ý.” Nhị trưởng lão thấy bộ dáng tức giận không thèm nói chuyện của Đại trưởng lão kia cũng lên tiếng nói.</w:t>
      </w:r>
    </w:p>
    <w:p>
      <w:pPr>
        <w:pStyle w:val="BodyText"/>
      </w:pPr>
      <w:r>
        <w:t xml:space="preserve">“Theo ta thấy trên cơ bản Thiên nhi không có khả năng thay đổi tâm ý , điều này có thể nhìn thấy được trong ánh mắt trao đổi với nhau của Thiên Nhi và tên kia thì biết . Chúng ta đều là những người có kinh nghiệm sao mà không thể nhận ra được?”</w:t>
      </w:r>
    </w:p>
    <w:p>
      <w:pPr>
        <w:pStyle w:val="BodyText"/>
      </w:pPr>
      <w:r>
        <w:t xml:space="preserve">“Các ngươi nói như vậy là có ý gì! Thiên nhi muốn làm như vậy chẳng lẽ chúng ta sẽ đồng ý cho nàng ta làm như thế sao? Đây chính là điều lệnh của Long Tộc chúng ta, nếu để cho nàng ta vi phạm như vậy, chúng ta sẽ thông báo thế nào với tộc nhân của chúng ta đây!</w:t>
      </w:r>
    </w:p>
    <w:p>
      <w:pPr>
        <w:pStyle w:val="BodyText"/>
      </w:pPr>
      <w:r>
        <w:t xml:space="preserve">Ban đầu thật sự không nên để cho Thiên Nhi đi ra bên ngoài, vừa ra đi liền biến mất những tám trăm năm, bây giờ trở vể còn vác theo cái đại phiền toái như vậy, lập tức tìm biện pháp tách hai đứa bọn chúng ra ngay !” Đại trưởng lão vỗ cái bàn tức giận nói</w:t>
      </w:r>
    </w:p>
    <w:p>
      <w:pPr>
        <w:pStyle w:val="BodyText"/>
      </w:pPr>
      <w:r>
        <w:t xml:space="preserve">Nhìn bộ dáng tràn ngập tức giận Đại trưởng lão kia , trong lòng mấy vị trưởng lão đều có chút bất đắc dĩ. Ban đầu Thiên nhi rời đi Long Tộc cũng do bọn hắn cho phép, nghĩ rằng muốn cho nàng hiểu biết một chút kiên thức nên mới cho nàng ấy ra bên ngoài, lại không nghĩ tới sẽ lại xảy ra chuyện hồ đồ thế này.</w:t>
      </w:r>
    </w:p>
    <w:p>
      <w:pPr>
        <w:pStyle w:val="BodyText"/>
      </w:pPr>
      <w:r>
        <w:t xml:space="preserve">“Dựa theo lý thuyết, Thiên Long đời tiếp theo cũng sắp xuất hiện. Bằng không chúng ta cùng Thiên nhi hòa bình nói chuyện một lâng, đợi đến lúc Thiên Long đời sau xuất hiện rồi sẽ để cho nàng đi có được hay không?</w:t>
      </w:r>
    </w:p>
    <w:p>
      <w:pPr>
        <w:pStyle w:val="BodyText"/>
      </w:pPr>
      <w:r>
        <w:t xml:space="preserve">Nếu như Đại trưởng lão có thể nhẫn nhịn được tâm tình mà nói, có lẽ là trong lúc đó chúng ta cùng nhau trao đổi cũng không xảy ra chuyện ầm ỹ thế.” Ngũ trưởng lão cũng biểu đạt cái nhìn của bản thân</w:t>
      </w:r>
    </w:p>
    <w:p>
      <w:pPr>
        <w:pStyle w:val="BodyText"/>
      </w:pPr>
      <w:r>
        <w:t xml:space="preserve">“Ý của ngươi nói là ta hành xử không đúng?” Đại trưởng lão không khỏi lên tiếng.</w:t>
      </w:r>
    </w:p>
    <w:p>
      <w:pPr>
        <w:pStyle w:val="BodyText"/>
      </w:pPr>
      <w:r>
        <w:t xml:space="preserve">“Đại trưởng lão, ta không phải là có ý tứ này. Hiện tại mục đích của chúng ta là như nhau, người làm ơn cùng nhau phối hợp một phen đi.” Ngũ trưởng lão thở dài một hơi nói, vị Đại trưởng lão này cái gì cũng tốt, nhưng được cái tính tình thì nóng nảy không ai bằng.</w:t>
      </w:r>
    </w:p>
    <w:p>
      <w:pPr>
        <w:pStyle w:val="BodyText"/>
      </w:pPr>
      <w:r>
        <w:t xml:space="preserve">“Nam tử kia, nếu ta không nhìn lầm, thì hắn là tộc nhân của tộc Khiếu Nguyệt Thiên Lang, mặc dù không cách nào phán đoán được hắn ở tộc Khiếu Nguyệt Thiên Lang đến tột cùng là có thân phận đến mức nào, nhưng mà có thể xác định được là thân phận của hắn nhất định là không thấp.</w:t>
      </w:r>
    </w:p>
    <w:p>
      <w:pPr>
        <w:pStyle w:val="BodyText"/>
      </w:pPr>
      <w:r>
        <w:t xml:space="preserve">Nếu không phải thân phận của Thiên nhi đặc biệt, cùng hắn chung một chỗ cũng rất xứng đôi.” Tứ trưởng lão chậm rãi lên tiếng , lúc trước hắn có chú ý đến Mộ Dật Thần, tiểu tử này thực sự là không tệ.</w:t>
      </w:r>
    </w:p>
    <w:p>
      <w:pPr>
        <w:pStyle w:val="BodyText"/>
      </w:pPr>
      <w:r>
        <w:t xml:space="preserve">” Hiện tại ngươi nói những thứ này thì có ích lợi gì, vấn đề là thân phận của Thiên nhi căn bản không có khả năng thay đổi được. Ta cảm giác được chúng ta căn bản không có khả năng thỏa hiệp với nàng ấy, tuy nói rằng Thiên Long đời sau sắp xuất hiện, nhưng còn thời gian thì không có cách nào nói rõ ràng được.</w:t>
      </w:r>
    </w:p>
    <w:p>
      <w:pPr>
        <w:pStyle w:val="BodyText"/>
      </w:pPr>
      <w:r>
        <w:t xml:space="preserve">Chúng ta chỉ có các đem bọn họ tách ra, sau đó tình cảm của bọn họ thế nào cũng đành do tạo hóa mà thôi.”</w:t>
      </w:r>
    </w:p>
    <w:p>
      <w:pPr>
        <w:pStyle w:val="BodyText"/>
      </w:pPr>
      <w:r>
        <w:t xml:space="preserve">“Liệu có cách nào khiến cho Thiên Nhi chết tâm hay không?” Lục trưởng lão đã hỏi đến điểm mấu chốt của vấn đề, khiến cho tất cả các vị trưởng lão đều nhíu mi khó nghĩ không thôi.</w:t>
      </w:r>
    </w:p>
    <w:p>
      <w:pPr>
        <w:pStyle w:val="BodyText"/>
      </w:pPr>
      <w:r>
        <w:t xml:space="preserve">Tuy nhiên, một khắc sau Thất trưởng lão nói: “Ta có một biện pháp, nếu như thành công mà nói nhất định có thể sẽ làm cho Thiên nhi hết hy vọng!”</w:t>
      </w:r>
    </w:p>
    <w:p>
      <w:pPr>
        <w:pStyle w:val="BodyText"/>
      </w:pPr>
      <w:r>
        <w:t xml:space="preserve">…</w:t>
      </w:r>
    </w:p>
    <w:p>
      <w:pPr>
        <w:pStyle w:val="BodyText"/>
      </w:pPr>
      <w:r>
        <w:t xml:space="preserve">Đi một hồi lâu sau, đám người Mộ Chỉ Ly mới đi đến được nơi ở của vị trưởng bối mà Thiên nhi nói, không thể không thừa nhận là phạm vi của của Long tộc không phải nhỏ bé tầm thường.</w:t>
      </w:r>
    </w:p>
    <w:p>
      <w:pPr>
        <w:pStyle w:val="BodyText"/>
      </w:pPr>
      <w:r>
        <w:t xml:space="preserve">Thiên nhi tiến lên phía trước gõ cửa, chỉ nghe thấy một giọng nữ tang thương truyền vào tai bọn họ.</w:t>
      </w:r>
    </w:p>
    <w:p>
      <w:pPr>
        <w:pStyle w:val="BodyText"/>
      </w:pPr>
      <w:r>
        <w:t xml:space="preserve">“Vào đi.”</w:t>
      </w:r>
    </w:p>
    <w:p>
      <w:pPr>
        <w:pStyle w:val="BodyText"/>
      </w:pPr>
      <w:r>
        <w:t xml:space="preserve">Lập tức, ánh mắt Thiên nhi hướng tới Mộ Chỉ Ly một phen, Mộ Chỉ Ly lúc này một thân một mình đi vào, ba người Thiên nhi chính là đứng ở ngoài cửa chờ đợi .</w:t>
      </w:r>
    </w:p>
    <w:p>
      <w:pPr>
        <w:pStyle w:val="BodyText"/>
      </w:pPr>
      <w:r>
        <w:t xml:space="preserve">Mộ Chỉ Ly vừa vào cửa nhìn thấy bên trong một vị lão bà, trên mặt bà ấy đầy nếp nhăn, nhưng lại làm cho người ta có một loại cảm giác cực kỳ hiền lành thân thiết , khiến cho Mộ Chỉ Ly có một loại ảo giác, giống như nàng đang đi gặp bà nội của mình vậy.</w:t>
      </w:r>
    </w:p>
    <w:p>
      <w:pPr>
        <w:pStyle w:val="BodyText"/>
      </w:pPr>
      <w:r>
        <w:t xml:space="preserve">Mộ Chỉ Ly hướng tới lão bà thi lễ nói: “Gặp qua tiền bối.” Mặc dù lão bà trước mắt không thể nhìn thấy được uy lực của bà ta, nhưng mà trong lòng Mộ chỉ ly biết thực lực hai người không hề đồng nhất, nếu không Thiên nhi cũng sẽ không kính trọng bà ấy như vậy .</w:t>
      </w:r>
    </w:p>
    <w:p>
      <w:pPr>
        <w:pStyle w:val="BodyText"/>
      </w:pPr>
      <w:r>
        <w:t xml:space="preserve">Nhìn thấy Mộ Chỉ Ly đi vào, trên mặt lão bà hiện lên tia vui vẻ : “Ngồi đi, không cần phải giữ lễ tiết. Nghe Thiên nhi nói ngươi muốn nghe đươc tin tức của sư mẫu ngươi?”</w:t>
      </w:r>
    </w:p>
    <w:p>
      <w:pPr>
        <w:pStyle w:val="BodyText"/>
      </w:pPr>
      <w:r>
        <w:t xml:space="preserve">Mộ Chỉ Ly gật đầu: “Đúng vậy.”</w:t>
      </w:r>
    </w:p>
    <w:p>
      <w:pPr>
        <w:pStyle w:val="BodyText"/>
      </w:pPr>
      <w:r>
        <w:t xml:space="preserve">” Vì sao ngươi lại nhận định được sư mẫu ngươi là người của long tộc ta?” Lão bà chậm rãi lên tiếng hỏi, vẻ mặt bình tĩnh không có chút biến hóa nào, làm cho người ta không thể đoán được bà đang suy nghĩ những gì.</w:t>
      </w:r>
    </w:p>
    <w:p>
      <w:pPr>
        <w:pStyle w:val="BodyText"/>
      </w:pPr>
      <w:r>
        <w:t xml:space="preserve">“Bởi vì sư mẫu của ta tự mình nghĩ ra một vũ kỹ gọi là Tu La Thất Sát. Vũ kỹ này vốn được giấu trong Long Ngạo Cửu Tiêu, căn cứ theo Điện chủ trong Mộn phái nói, Long Ngạo Cửu Tiêu này chính là một vũ kỹ của Long tộc.</w:t>
      </w:r>
    </w:p>
    <w:p>
      <w:pPr>
        <w:pStyle w:val="BodyText"/>
      </w:pPr>
      <w:r>
        <w:t xml:space="preserve">Nếu như sư mẫu của ta có thể sáng tạo ra vũ kỹ như vậy mà nói, coi như nàng ấy không phải là người của Long tộc, thì nhất định là nàng ấy cũng sẽ có một mối quan hệ nào đó với Long tộc.” Mộ Chỉ Ly ăn ngay nói thật, nàng đều thành thật nói ra những gì nàng biết.</w:t>
      </w:r>
    </w:p>
    <w:p>
      <w:pPr>
        <w:pStyle w:val="BodyText"/>
      </w:pPr>
      <w:r>
        <w:t xml:space="preserve">Nếu như nàng muốn tìm hiểu một chuyên đương nhiên phải đem đầu đuôi nói hết ra, huống chi đối với lão bà trước mặt này cực kỳ tin tưởng căn bản không có chút ngại ngùng nào cả.</w:t>
      </w:r>
    </w:p>
    <w:p>
      <w:pPr>
        <w:pStyle w:val="Compact"/>
      </w:pPr>
      <w:r>
        <w:br w:type="textWrapping"/>
      </w:r>
      <w:r>
        <w:br w:type="textWrapping"/>
      </w:r>
    </w:p>
    <w:p>
      <w:pPr>
        <w:pStyle w:val="Heading2"/>
      </w:pPr>
      <w:bookmarkStart w:id="388" w:name="q.4---chương-30-thu-ngưng-tuyết"/>
      <w:bookmarkEnd w:id="388"/>
      <w:r>
        <w:t xml:space="preserve">366. Q.4 - Chương 30: Thu Ngưng Tuyết</w:t>
      </w:r>
    </w:p>
    <w:p>
      <w:pPr>
        <w:pStyle w:val="Compact"/>
      </w:pPr>
      <w:r>
        <w:br w:type="textWrapping"/>
      </w:r>
      <w:r>
        <w:br w:type="textWrapping"/>
      </w:r>
      <w:r>
        <w:t xml:space="preserve">“Theo ta đi hậu viện, ngươi biểu diễn một lần vũ kỹ đó của ngươi, ta mới có thể phán đoán được.” Thu Mẫn Vân lên tiếng nói</w:t>
      </w:r>
    </w:p>
    <w:p>
      <w:pPr>
        <w:pStyle w:val="BodyText"/>
      </w:pPr>
      <w:r>
        <w:t xml:space="preserve">Nghe vậy, Mộ Chỉ Ly cũng gật đầu đi theo Thu Mẫn Vân cùng nhau đi tới hậu viện,vị Thu Mẫn Vân trước mắt này mặc dù thoạt nhìn bình dị gần gũi, nhưng nàng lại cảm giác được tu vi của bà ấy sâu không lường được.</w:t>
      </w:r>
    </w:p>
    <w:p>
      <w:pPr>
        <w:pStyle w:val="BodyText"/>
      </w:pPr>
      <w:r>
        <w:t xml:space="preserve">Luôn có cảm giác có một bức màn che phủ giữa bà ấy và người khác, điều nay làm cho người khác không thể nào hình dung được chân diện thực sự của bà, từ khi tu vi của Mộ Chỉ Ly tăng tiến lên đã thật lâu cũng không có ai đem lại cho nàng cảm giác này nữa .</w:t>
      </w:r>
    </w:p>
    <w:p>
      <w:pPr>
        <w:pStyle w:val="BodyText"/>
      </w:pPr>
      <w:r>
        <w:t xml:space="preserve">Điều kỳ lạ nhất là Thu Mẫn Vân, gương mặt của bà không hề có biến hóa, nhưng nàng lại cảm giác được vị lão bà trước mắt này ngoài mặt thì bĩnh tĩnh nhưng tâm tình bên trong lại không hề bình tĩnh như vậy.</w:t>
      </w:r>
    </w:p>
    <w:p>
      <w:pPr>
        <w:pStyle w:val="BodyText"/>
      </w:pPr>
      <w:r>
        <w:t xml:space="preserve">Khi đến hậu viện, Mộ Chỉ Ly biểu diễn vũ kỹ Tu La thất Sát lại một lần, lúc này bất quá chỉ là để cho người khác thấy, cho nên cũng không dùng quá nhiều thiên lực, chỉ là đem vũ kỹ này biểu diễn lại một lần thật rõ ràng.</w:t>
      </w:r>
    </w:p>
    <w:p>
      <w:pPr>
        <w:pStyle w:val="BodyText"/>
      </w:pPr>
      <w:r>
        <w:t xml:space="preserve">Sắc mặt Thu Mẫn Vân vẫn bình tĩnh nhìn Mộ Chỉ Ly thi triển vũ kỹ, tuy nhiên nếu như có người cẩn thận quan sát thì có thể thấy được trong ánh mắt của bà thoáng chút dao động, thậm chí bàn tay của Thu Mẫn Vân còn run rẩy.</w:t>
      </w:r>
    </w:p>
    <w:p>
      <w:pPr>
        <w:pStyle w:val="BodyText"/>
      </w:pPr>
      <w:r>
        <w:t xml:space="preserve">Sau khi hoàn thành xong chiêu thức của vũ kỹ, Mộ Chỉ Ly cũng đi đên trước mặt Thu Mẫn Vân, nói: “Tiền bối, đó là chiêu thức của Tu La Thất Sát, không biết từ những điều này người có thể nhận ra được là do ai sáng chế hay không?”</w:t>
      </w:r>
    </w:p>
    <w:p>
      <w:pPr>
        <w:pStyle w:val="BodyText"/>
      </w:pPr>
      <w:r>
        <w:t xml:space="preserve">Tuy nhiên, điều làm cho Mộ Chỉ Ly ngạc nhiên hơn là bà ấy trực tiếp túm lấy tay của Mộ Chỉ Ly, hỏi: “Sư phụ của ngươi đến tột cùng là ai? Tại sao hắn phải để ngươi tới tìm sư mẫu của ngươi?”</w:t>
      </w:r>
    </w:p>
    <w:p>
      <w:pPr>
        <w:pStyle w:val="BodyText"/>
      </w:pPr>
      <w:r>
        <w:t xml:space="preserve">Cảm nhận được sự kích động của Thu Mẫn Vân, trong mắt Mộ Chỉ Ly cũng hiện lên một tia nghi hoặc: “Tiền bối, đây là điều mà sư phụ của ta muốn ta nói cho sư mẫu, những người khác ta không thể nói, mong rằng ngài thứ tội.”</w:t>
      </w:r>
    </w:p>
    <w:p>
      <w:pPr>
        <w:pStyle w:val="BodyText"/>
      </w:pPr>
      <w:r>
        <w:t xml:space="preserve">“Ta muốn ngươi nói thì ngươi cứ nói!” Thu Mẫn Vân toàn thân khí thế đột nhiên bộc phát mở ra, uy áp kia xông tới Mộ Chỉ Ly.</w:t>
      </w:r>
    </w:p>
    <w:p>
      <w:pPr>
        <w:pStyle w:val="BodyText"/>
      </w:pPr>
      <w:r>
        <w:t xml:space="preserve">Cảm nhận được uy áp của Thu Mẫn Vân, Mộ Chỉ Ly cũng âm thầm kinh hãi, thực lực vị lão bà này trước mắt không phải là tầm thường, thực lực của bà ta có khi cũng là Càn Khôn Kính cũng nên.</w:t>
      </w:r>
    </w:p>
    <w:p>
      <w:pPr>
        <w:pStyle w:val="BodyText"/>
      </w:pPr>
      <w:r>
        <w:t xml:space="preserve">Quả nhiên là nhìn người không thể nhìn tướng mạo, vị lão bà này thoạt nhìn vô cùng gầy yếu nhưng thực lực lại đáng kinh ngạc, điều làm cho Mộ Chỉ Ly bất ngờ hơn là khi bà ta triển khia thực lực này, những nếp nhăn trên gương mặt bà rất nhanh đã biến mất.</w:t>
      </w:r>
    </w:p>
    <w:p>
      <w:pPr>
        <w:pStyle w:val="BodyText"/>
      </w:pPr>
      <w:r>
        <w:t xml:space="preserve">Mặc dù mái tóc bà ta vẫn bạc phơ như trước, nhưng toàn bộ cơ thể của bà biến đổi thành một người trẻ tuổi, những nếp nhăn cuối cùng biến mất, gương mặt bà cũng trở nên hồng nhuận, so sánh với bộ dáng trước đây đúng là nghiêng trời lệch đất.</w:t>
      </w:r>
    </w:p>
    <w:p>
      <w:pPr>
        <w:pStyle w:val="BodyText"/>
      </w:pPr>
      <w:r>
        <w:t xml:space="preserve">Trong mắt Mộ Chỉ Ly ánh lên vẻ tức giận, vị tiền bối này thực sự rất kỳ quái, còn muốn dùng thủ đoạn như vậy đến bức bách nàng phải nói! Mộ Chỉ Ly nàng cho tới bây giờ cũng không sợ uy hiếp.</w:t>
      </w:r>
    </w:p>
    <w:p>
      <w:pPr>
        <w:pStyle w:val="BodyText"/>
      </w:pPr>
      <w:r>
        <w:t xml:space="preserve">Một đôi mắt không sợ hãi chút nào nhìn thẳng Thu Mẫn Vân, dưới uy áp áp bách kia chân của Mộ Chỉ Ly càng ngày càng lún sâu vào bùn đất, thực lực cường giả Càn Khôn Kính thực sự không phải là bình thường.</w:t>
      </w:r>
    </w:p>
    <w:p>
      <w:pPr>
        <w:pStyle w:val="BodyText"/>
      </w:pPr>
      <w:r>
        <w:t xml:space="preserve">Mặc dù thực lực của Mộ Chỉ Ly bây giờ đã không kém, nhưng cùng với tu vi Càn Khôn kính vẫn còn một khoảng trống rất lớn mà không thể kháng cự. Rất nhanh áp lực mạnh mẽ này khiến cho sắc mặt nàng đỏ bừng, nhưng mà khí thế của nàng cũng không có gì biến hóa.</w:t>
      </w:r>
    </w:p>
    <w:p>
      <w:pPr>
        <w:pStyle w:val="BodyText"/>
      </w:pPr>
      <w:r>
        <w:t xml:space="preserve">Ở ngoài cửa chờ đợi, đám người Hàn Như Liệt cũng cảm nhận được Thiên Lực mạnh mẽ đang dao động, lập tức sắc mặt đều biến hóa vài phần. Nhất là Hàn Như Liệt đã trực tiếp muốn đá tung cửa mà vào, hắn mặc kệ không cần biết đối phương là ai, chỉ cần dám đả thương Ly nhi của hắn, hắn tuyệt đối sẽ không bỏ qua!</w:t>
      </w:r>
    </w:p>
    <w:p>
      <w:pPr>
        <w:pStyle w:val="BodyText"/>
      </w:pPr>
      <w:r>
        <w:t xml:space="preserve">Trên mặt Thiên nhi cũng hiện lên Một tia kinh hoàng, bên trong đến tột cùng phát sinh chuyện gì ? Từ khi nàng mới ra đời cho tới nay vẫn còn chưa bao giờ từng nhìn thấy vị tiền bối này xuất thủ đấy!</w:t>
      </w:r>
    </w:p>
    <w:p>
      <w:pPr>
        <w:pStyle w:val="BodyText"/>
      </w:pPr>
      <w:r>
        <w:t xml:space="preserve">Thu Mẫn Vân cũng âm thầm kinh hãi, đã bao nhiêu năm qua chưa từng nhìn thấy một người trẻ tuổi nào lại có cốt khí như vậy, mặc dù thực lực của nàng ta còn kém hơn so với bản thân mình, nhưng mà nàng ta vẫn như trước không chút nào e ngại.</w:t>
      </w:r>
    </w:p>
    <w:p>
      <w:pPr>
        <w:pStyle w:val="BodyText"/>
      </w:pPr>
      <w:r>
        <w:t xml:space="preserve">Bà tin tưởng rằng nếu như mình muốn giết nàng, sợ rằng nàng ta cũng không nguyện ý nói ra điều đó. Sau khi nghĩ tới đây, Thu Mẫn Vân cũng buông lỏng tay Mộ Chỉ Ly ra , hơi thở trên người trong nháy mắt thu trở về.</w:t>
      </w:r>
    </w:p>
    <w:p>
      <w:pPr>
        <w:pStyle w:val="BodyText"/>
      </w:pPr>
      <w:r>
        <w:t xml:space="preserve">“Ngươi tên là gì?” Thu Mẫn Vân chậm rãi lên tiếng hỏi</w:t>
      </w:r>
    </w:p>
    <w:p>
      <w:pPr>
        <w:pStyle w:val="BodyText"/>
      </w:pPr>
      <w:r>
        <w:t xml:space="preserve">Mộ Chỉ Ly liếc mắt nhìn Thu Mẫn Vân : “Mộ Chỉ Ly. nếu tiền bối không muốn cho ta biết vậy thì thôi, vãn bối xin cáo từ.”</w:t>
      </w:r>
    </w:p>
    <w:p>
      <w:pPr>
        <w:pStyle w:val="BodyText"/>
      </w:pPr>
      <w:r>
        <w:t xml:space="preserve">Lập tức, cũng không để ý tới Thu Mẫn Vân, nàng trực tiếp xoay người đi ra cửa, vị lão bà này thật là hỉ nộ vô thường, nếu như mình vẫn còn tiếp tục ở đây ai có thể biêt được bà ta sẽ làm gì nữa với mình.</w:t>
      </w:r>
    </w:p>
    <w:p>
      <w:pPr>
        <w:pStyle w:val="BodyText"/>
      </w:pPr>
      <w:r>
        <w:t xml:space="preserve">Nhìn bóng lưng của Mộ Chỉ Ly quay đi, trong mắt Thu Mẫn Vân cũng là hiện lên một tia vui vẻ: “Chỉ vì một chút khó khăn mà ngươi không muốn thông báo điều nhắn nhủ của sư phụ ngươi? Ngươi thực sự còn xứng làm đệ tử sao!”</w:t>
      </w:r>
    </w:p>
    <w:p>
      <w:pPr>
        <w:pStyle w:val="BodyText"/>
      </w:pPr>
      <w:r>
        <w:t xml:space="preserve">Nghe được lời nói như vậy của Thu Mẫn Vân , Mộ Chỉ Ly quay đầu lại, trong mắt hiện lên một tia tức giận: “Tiền bối! nếu như điều người muốn nói chỉ là châm biếm như vậy thì thứ cho vãn bối không phụng bồi!”</w:t>
      </w:r>
    </w:p>
    <w:p>
      <w:pPr>
        <w:pStyle w:val="BodyText"/>
      </w:pPr>
      <w:r>
        <w:t xml:space="preserve">Lấy tính tình như ngày hôm nay, đã có rất ít người có thể chọc giận nàng, nhưng là đối với loại hỉ nộ vô thường của lão bà này cũng đã chạm đến điểm mấu chốt cua nàng. Đối phương lại sử dụng thủ đoạn cưỡng chế như vậy không phải nói đó chính là vũ nhục nàng!</w:t>
      </w:r>
    </w:p>
    <w:p>
      <w:pPr>
        <w:pStyle w:val="BodyText"/>
      </w:pPr>
      <w:r>
        <w:t xml:space="preserve">“Dừng lại, ta biết tin tức về người ngươi muốn tìm.” Thu Mẫn Vân lần thứ hai lên tiếng nói</w:t>
      </w:r>
    </w:p>
    <w:p>
      <w:pPr>
        <w:pStyle w:val="BodyText"/>
      </w:pPr>
      <w:r>
        <w:t xml:space="preserve">Tuy nhiên, điều bà kinh ngạc là bước chân của Mộ Chỉ Ly vẫn không ngừng lại, giống như nàng ta không hề nghe thấy điều bà nói mà thản nhiên bước lên phía trước.</w:t>
      </w:r>
    </w:p>
    <w:p>
      <w:pPr>
        <w:pStyle w:val="BodyText"/>
      </w:pPr>
      <w:r>
        <w:t xml:space="preserve">Mộ Chỉ Ly biết có được tin tức của sư mẫu đó là điều tốt, nhưng nàng không muốn phải khúm núm để biết được điều đó, đối phương có quyền lựa chọn nói hay không nói, Mộ Chỉ Ly nàng cũng có quyền lựa chọn nghe hoặc không nghe!</w:t>
      </w:r>
    </w:p>
    <w:p>
      <w:pPr>
        <w:pStyle w:val="BodyText"/>
      </w:pPr>
      <w:r>
        <w:t xml:space="preserve">Nhìn bóng dáng không thèm quay đầu kia của Mộ Chỉ Ly, Thu Mẫn Vân cũng thở dài một hơi: “Chuyện vừa rồi là ta lỗ mãng , ta hướng ngươi xin lỗi.” Bà không hề nghĩ rằng tính tình của tiểu nữ tử này lại quật cường như vậy.</w:t>
      </w:r>
    </w:p>
    <w:p>
      <w:pPr>
        <w:pStyle w:val="BodyText"/>
      </w:pPr>
      <w:r>
        <w:t xml:space="preserve">Đã nhiều năm rồi bà chưa nói với ai lời xin lỗi nào cả, hiện tại lại muốn nói xin lỗi nàng ta, nghĩ đến bản thân mình cũng cảm thấy buồn cười.</w:t>
      </w:r>
    </w:p>
    <w:p>
      <w:pPr>
        <w:pStyle w:val="BodyText"/>
      </w:pPr>
      <w:r>
        <w:t xml:space="preserve">Lúc này bước chân của Mộ Chỉ Ly mới ngừng lại , quay đầu lại phía sau nhìn Thu Mẫn Vân một câu cũng không nói. Nàng thực sự không hiểu Thu Mẫn Vân đến tột cùng có ý nghĩ gì, dù sao thái độ của bà biến hóa thật mau, làm cho người ta không thể tưởng tượng nổi.</w:t>
      </w:r>
    </w:p>
    <w:p>
      <w:pPr>
        <w:pStyle w:val="BodyText"/>
      </w:pPr>
      <w:r>
        <w:t xml:space="preserve">Đám người Hàn Như Liệt đang muốn xông tới cũng dừng chân lại, bởi vì cỗ lực lượng này xuất hiện một lúc rất nhanh đã tiêu tán đi, làm cho bọn họ cũng không biết có nên đi vào hay không, cuối cùng chỉ có thể quyết định tiếp tục lại chờ một lát.</w:t>
      </w:r>
    </w:p>
    <w:p>
      <w:pPr>
        <w:pStyle w:val="BodyText"/>
      </w:pPr>
      <w:r>
        <w:t xml:space="preserve">“Ngươi cảm thấy ta hỉ nộ vô thường có đúng hay không?” Thu Mẫn Vân cười hỏi</w:t>
      </w:r>
    </w:p>
    <w:p>
      <w:pPr>
        <w:pStyle w:val="BodyText"/>
      </w:pPr>
      <w:r>
        <w:t xml:space="preserve">Mộ Chỉ Ly nhìn Thu Mẫn Vân một hồi lâu cuối cùng cũng gật đầu: “Đúng vậy. Mới vừa rồi ngươi nói biết tin tức của sư mẫu ta?”</w:t>
      </w:r>
    </w:p>
    <w:p>
      <w:pPr>
        <w:pStyle w:val="BodyText"/>
      </w:pPr>
      <w:r>
        <w:t xml:space="preserve">“Ta biết, bởi vì sư mẫu ở trong miệng của ngươi chính là nữ nhi của ta Thu Ngưng Tuyết.”</w:t>
      </w:r>
    </w:p>
    <w:p>
      <w:pPr>
        <w:pStyle w:val="BodyText"/>
      </w:pPr>
      <w:r>
        <w:t xml:space="preserve">Lời này vừa nói ra, Mộ Chỉ Ly cũng ngây ngẩn cả người, khó có thể tin nổi nhìn Thu Mẫn Vân: “Ngươi… nữ nhi của ngươi?” Hẳn là sẽ không phải trùng hợp như vậy đi, bản thân mình chỉ nghĩ muốn được đến Long Tộc tìm sư mẫu, không nghĩ tới ngay lập tức đã gặp được mẫu thân của sư mẫu a.</w:t>
      </w:r>
    </w:p>
    <w:p>
      <w:pPr>
        <w:pStyle w:val="BodyText"/>
      </w:pPr>
      <w:r>
        <w:t xml:space="preserve">Thu Mẫn Vân gật đầu: “Đúng vậy, cho nên bản thân ta mới có thể xúc động như vậy, điều này không có dọa ngươi chứ. Nhưng ngươi có thể nói cho ta biết vì sao sư phụ ngươi lại muốn ngươi tìm sư mẫu hay không?”</w:t>
      </w:r>
    </w:p>
    <w:p>
      <w:pPr>
        <w:pStyle w:val="BodyText"/>
      </w:pPr>
      <w:r>
        <w:t xml:space="preserve">“Xin lỗi, sư phụ ta nói rằng chuyện này chỉ có thể nói ình sư mẫu mà thôi, không thể để cho những người khác biết.” Mộ Chỉ Ly không thề thoái nhượng như trước, chỉ là nghi hoặc trong lòng Thu Mẫn Vân đã giảm đi không ít.</w:t>
      </w:r>
    </w:p>
    <w:p>
      <w:pPr>
        <w:pStyle w:val="BodyText"/>
      </w:pPr>
      <w:r>
        <w:t xml:space="preserve">…</w:t>
      </w:r>
    </w:p>
    <w:p>
      <w:pPr>
        <w:pStyle w:val="BodyText"/>
      </w:pPr>
      <w:r>
        <w:t xml:space="preserve">Từ trong lời nói của Thu Mẫn Vân , Mộ Chỉ Ly lúc này mới có thể hiểu được đầu đuôi của câu chuyện.</w:t>
      </w:r>
    </w:p>
    <w:p>
      <w:pPr>
        <w:pStyle w:val="BodyText"/>
      </w:pPr>
      <w:r>
        <w:t xml:space="preserve">Vốn là nàng vẫn còn chút nghi ngờ có thể nhầm lẫn gì chăng, nhưng sau đó nàng cũng nghĩ rằng điều này hoàn toàn có thể rằng là vị Thu Ngưng Tuyết này chính là sư mẫu của mình.</w:t>
      </w:r>
    </w:p>
    <w:p>
      <w:pPr>
        <w:pStyle w:val="BodyText"/>
      </w:pPr>
      <w:r>
        <w:t xml:space="preserve">Qua nhiều năm như vậy Thu Mẫn Vân cũng không biết được Thu Ngưng tuyết đã gặp phải chuyện gì, ban đầu Thu Ngưng Tuyết cùng với Thiên nhi giống nhau cũng rời khỏi Long Tộc đi ra ngoài xông xáo, một lần xông xáo cũng đi mấy trăm năm liên tiếp không trở về.</w:t>
      </w:r>
    </w:p>
    <w:p>
      <w:pPr>
        <w:pStyle w:val="BodyText"/>
      </w:pPr>
      <w:r>
        <w:t xml:space="preserve">Đợi chờ cuối cùng nàng ấy cũng quay về, nhưng Thu Ngưng Tuyết lại tràn ngập ưu thương, trong đôi mắt của nàng luôn luôn mang vẻ đau thương buồn khổ, nhưng là bất luận Thu Mẫn Vân có hỏi cái gì thì nàng ấy cũng không hề trả lời, chỉ là tâm trạng của nàng ta luôn buồn bã ngây ngốc.</w:t>
      </w:r>
    </w:p>
    <w:p>
      <w:pPr>
        <w:pStyle w:val="BodyText"/>
      </w:pPr>
      <w:r>
        <w:t xml:space="preserve">Mặc dù hai người bọn họ là mẹ con, nhưng những năm gần đây cơ hội hai người gặp mặt cũng không nhiều lắm, càng ngày Thu Ngưng Tuyết càng không quan tâm đến bất kỳ một điều gì cả kể cả bản thân mình chỉ ngây ngốc như vậy, nhìn thấy con gái mình như vậy trong lòng Thu Mẫn Vân cực kỳ khổ sở.</w:t>
      </w:r>
    </w:p>
    <w:p>
      <w:pPr>
        <w:pStyle w:val="BodyText"/>
      </w:pPr>
      <w:r>
        <w:t xml:space="preserve">Sau một thời gian bà mơ hồ có thể nhận ra được chuyện này có liên quan đến tình cảm, thế gian này trừ một chữ” tình” ra thì làm gì còn chuyện nào có thể kiến cho con người ta thương tâm đến vậy? Cho đến khi nghe được Mộ Chỉ Ly nói như vậy, rốt cuộc bà cũng có thể hiểu được đại khái chuyện tình là sao.</w:t>
      </w:r>
    </w:p>
    <w:p>
      <w:pPr>
        <w:pStyle w:val="BodyText"/>
      </w:pPr>
      <w:r>
        <w:t xml:space="preserve">Sau khi Mộ Chỉ Ly nghe Thu Mẫn Vân nói thi nàng cũng đã rõ ràng mọi chuyện ,dù sao lúc ban đầu sư phụ nàng cũng đã đem chuyện tình ban đầu đều nói rõ ràng ra với nàng.</w:t>
      </w:r>
    </w:p>
    <w:p>
      <w:pPr>
        <w:pStyle w:val="BodyText"/>
      </w:pPr>
      <w:r>
        <w:t xml:space="preserve">Đó là do những năm trước đây sư phụ vì một lòng theo đuổi việc tu luyện mà xem nhẹ sự tồn tại của sư mẫu, thế cho nên sư mẫu mới thương tâm đến chết mà rời đi, sau khi nàng rời đi , hiển nhiên là trở lại trong long tộc, nhưng trong lòng sư mẫu chưa bao giờ quên sư phụ, cho nên mấy năm nay nàng mới có thể thương tâm đến vậy.</w:t>
      </w:r>
    </w:p>
    <w:p>
      <w:pPr>
        <w:pStyle w:val="BodyText"/>
      </w:pPr>
      <w:r>
        <w:t xml:space="preserve">Mà ngay cả khi Mộ Chỉ Ly nghe được rằng những năm qua đối với Ngưng Tuyết rất khổ sở, sau đó nàng nghĩ sư phụ của mình hành động như vậy quả thực không tốt, như vậy làm ột vị nữ tử tốt đẹp như vậy mà phải trải qua một nửa cuộc đời đau khổ, khó trách Thu Mẫn Vân lại kích động như vậy, nếu đổi lại là bản thân nàng mà nói chắc còn kích động hơn nữa đi.</w:t>
      </w:r>
    </w:p>
    <w:p>
      <w:pPr>
        <w:pStyle w:val="BodyText"/>
      </w:pPr>
      <w:r>
        <w:t xml:space="preserve">“Tiền bối, ta có thể gặp mặt sư mẫu một lần hay không?”</w:t>
      </w:r>
    </w:p>
    <w:p>
      <w:pPr>
        <w:pStyle w:val="BodyText"/>
      </w:pPr>
      <w:r>
        <w:t xml:space="preserve">Nghe được Mộ Chỉ Ly nói vậy, Thu Mẫn Vân cũng sâu kín thở dài: “Ta mang ngươi đi qua.” Qua nhiều năm như vậy bà cũng đã thử qua rất nhiều biện pháp, nhưng con gái của mình không có cách nào thát ra khỏi tình trạng đó không , có lẽ Mộ Chỉ Ly đến cũng là một cơ hội giúp nàng giải thoát được tâm lý nặng nề trong lòng.</w:t>
      </w:r>
    </w:p>
    <w:p>
      <w:pPr>
        <w:pStyle w:val="BodyText"/>
      </w:pPr>
      <w:r>
        <w:t xml:space="preserve">Nhìn thấy Thu Mẫn Vân đã đáp ứng, trên mặt Mộ Chỉ Ly cũng hiện ra sắc thái vui mừng: “Vậy xin đa tạ tiền bối !” Từ lúc đón nhận truyền thừa của sư phụ cho đến bây giờ cũng đã qua nhiều năm , may mà bản thân mình không có cô phụ kỳ vọng của sư phụ .</w:t>
      </w:r>
    </w:p>
    <w:p>
      <w:pPr>
        <w:pStyle w:val="BodyText"/>
      </w:pPr>
      <w:r>
        <w:t xml:space="preserve">Chỉ là, càng đi tới gần nơi ở của Thu Ngưng Tuyết , trong lòng Mộ Chỉ Ly trong càng trầm xuống. Tình cảm của sư mẫu đối với sư phụ thật sự là quá mức sâu đậm, nàng ấy với mẫu thân của mình là cùng một dạng người, khi yêu vào liền cuồng dại như vậy, chỉ là nếu so sánh thì mẫu thân của mình vẫn còn may mắn hơn rất nhiều.</w:t>
      </w:r>
    </w:p>
    <w:p>
      <w:pPr>
        <w:pStyle w:val="BodyText"/>
      </w:pPr>
      <w:r>
        <w:t xml:space="preserve">Không biết là khi nàng ấy nhận được tin tức rằng sư phụ đã về cõi tiên liệu có thể…thừa nhận được chuyện này hay không, dù vẫn chưa đến nơi ở của nàng ấy nhưng trong lòng Mộ chỉ ly đang rất rối bời</w:t>
      </w:r>
    </w:p>
    <w:p>
      <w:pPr>
        <w:pStyle w:val="BodyText"/>
      </w:pPr>
      <w:r>
        <w:t xml:space="preserve">Ở dưới tâm trạng phức tạp này, cuối cùng hai người cũng đi đến được cửa viện của Thu Ngưng Tuyết.</w:t>
      </w:r>
    </w:p>
    <w:p>
      <w:pPr>
        <w:pStyle w:val="BodyText"/>
      </w:pPr>
      <w:r>
        <w:t xml:space="preserve">Thu Mẫn Vân giống như là nhìn được tâm tư của Mộ Chi Ly, lập tức vỗ vỗ bả vai của nàng nói: “Nên vào đi thôi, nàng ấy cũng nên đối mặt với chuyện này.”</w:t>
      </w:r>
    </w:p>
    <w:p>
      <w:pPr>
        <w:pStyle w:val="BodyText"/>
      </w:pPr>
      <w:r>
        <w:t xml:space="preserve">Lập tức Thu Mẫn Vân gõ gõ vào cửa phòng: “Tuyết nhi, có người tới tìm con .”</w:t>
      </w:r>
    </w:p>
    <w:p>
      <w:pPr>
        <w:pStyle w:val="BodyText"/>
      </w:pPr>
      <w:r>
        <w:t xml:space="preserve">Dưới sự kích lệ của Thu Mẫn Vân, Mộ Chỉ Ly đi vào bên trong phòng. Vừa đi vào nàng đã nhìn thấy một bóng dáng U lan, thân hình gầy gò nhưng không thể nói đây cũng là một loại mỹ cảm, chỉ cần nhìn bóng lưng mà thôi đã có thể làm cho lòng người rung động.</w:t>
      </w:r>
    </w:p>
    <w:p>
      <w:pPr>
        <w:pStyle w:val="BodyText"/>
      </w:pPr>
      <w:r>
        <w:t xml:space="preserve">Bóng dáng U lam kia sâu kín nhìn về phía cửa sổ, Mộ Chỉ Ly chỉ cảm thấy trước mắt tất cả giống như đều yên lặng, đây là một bức họa cực kỳ xinh đẹp, thậm chí ngay cả bản thân nàng cũng không muốn phá bỏ cảnh đẹp này.</w:t>
      </w:r>
    </w:p>
    <w:p>
      <w:pPr>
        <w:pStyle w:val="BodyText"/>
      </w:pPr>
      <w:r>
        <w:t xml:space="preserve">Nhưng vào lúc này, Thu Ngưng Tuyết cũng chậm rãi quay đầu lại, khi vừa nhìn thấy hai người đều cảm giác hít thở không thông.</w:t>
      </w:r>
    </w:p>
    <w:p>
      <w:pPr>
        <w:pStyle w:val="BodyText"/>
      </w:pPr>
      <w:r>
        <w:t xml:space="preserve">Trong lòng Mộ Chỉ Ly thầm than vị sư mẫu trước mắt đây giống như là toàn bộ cơ thể được làm từ nước, sắc màu y phục xanh da trời quả thực rất hợp với nàng, sợ là trên cái thế giới này không còn có ai có thế thích hợp với màu này hơn nàng ấy.</w:t>
      </w:r>
    </w:p>
    <w:p>
      <w:pPr>
        <w:pStyle w:val="BodyText"/>
      </w:pPr>
      <w:r>
        <w:t xml:space="preserve">Bất quá chỉ là một ánh mắt, liền giống như có thể xuyên thấu được tận đáy lòng của con người. Hồng nhan như vậy, sư phụ của mình lại có đủ nghị lực để chống cự lại, bản thân nàng nghĩ sư phụ quả thực dũng mãnh khác thường a.</w:t>
      </w:r>
    </w:p>
    <w:p>
      <w:pPr>
        <w:pStyle w:val="BodyText"/>
      </w:pPr>
      <w:r>
        <w:t xml:space="preserve">Thu Ngưng Tuyết cũng đồng dạng kinh ngạc, cho tới nay nàng đã cho rằng nhan sắc của mình đã là khuynh thế hồng nhan, cũng chưa từng nghĩ trên thế gian lại còn có một nữ tử như vậy, một bộ áo đỏ mặc ở trên người của nàng ấy phảng phất giống như hỏa tinh linh , nhất cử nhất động cũng là phong tình vô hạn.</w:t>
      </w:r>
    </w:p>
    <w:p>
      <w:pPr>
        <w:pStyle w:val="BodyText"/>
      </w:pPr>
      <w:r>
        <w:t xml:space="preserve">“Ngươi tìm đến ta?” Trong ánh mắt của Thu Ngưng Tuyết lộ ra một tia nghi hoặc, đã qua rất nhiều năm cũng không có ai đi tìm nàng cả, mà ngay cả chính mẫu thân của nàng cũng rất lâu rồi chưa có gặp qua.</w:t>
      </w:r>
    </w:p>
    <w:p>
      <w:pPr>
        <w:pStyle w:val="BodyText"/>
      </w:pPr>
      <w:r>
        <w:t xml:space="preserve">… Kỳ lạ nhất chính là nàng cảm nhận được cô gái này chỉ là một nhân loại bình thường, mà cũng không phải người của Long Tộc. Người bình thường làm sao có thể đi vào được trong Long tộc? Điều này có chút kỳ quái.</w:t>
      </w:r>
    </w:p>
    <w:p>
      <w:pPr>
        <w:pStyle w:val="BodyText"/>
      </w:pPr>
      <w:r>
        <w:t xml:space="preserve">Nghe vậy, Mộ Chỉ Ly khẽ gật đầu rồi nói rõ ý đồ đến đây của bản thân: “Ta là vì hoàn thành nguyện vọng của sư phụ ta mà tới.” Nhìn Thu Ngưng Tuyết trước mắt , Mộ Chỉ Ly cảm giác được mở miệng thật khó khăn.</w:t>
      </w:r>
    </w:p>
    <w:p>
      <w:pPr>
        <w:pStyle w:val="BodyText"/>
      </w:pPr>
      <w:r>
        <w:t xml:space="preserve">Lúc Thu Ngưng Tuyết nghe được trong miệng Mộ Chỉ Ly nói hai chữ sư phụ thì thân hình run lên, tuy nhiên sau khi nàng nghe rõ được hai từ nguyện vọng kia cả người đều là sững sờ tại chỗ, trong đôi mắt đẹp tràn đầy vẻ kinh ngạc.</w:t>
      </w:r>
    </w:p>
    <w:p>
      <w:pPr>
        <w:pStyle w:val="BodyText"/>
      </w:pPr>
      <w:r>
        <w:t xml:space="preserve">“Sư phụ ngươi là?” Trong giọng nói của Thu Ngưng Tuyết mang theo một tia run rẩy, dường như đã nghĩ đến tất cả mọi thứ.</w:t>
      </w:r>
    </w:p>
    <w:p>
      <w:pPr>
        <w:pStyle w:val="BodyText"/>
      </w:pPr>
      <w:r>
        <w:t xml:space="preserve">Tuy nhiên, Mộ Chỉ Ly cũng phá bỏ mất sự hy vọng của nàng ấy: “Sư phụ ta chính là Tần Ngạo Thiên.”</w:t>
      </w:r>
    </w:p>
    <w:p>
      <w:pPr>
        <w:pStyle w:val="BodyText"/>
      </w:pPr>
      <w:r>
        <w:t xml:space="preserve">“Hắn… Đã chết?” Thu Ngưng Tuyết kinh ngạc hỏi, nàng cỡ nào hy vọng chính bản thân mình mới vừa rồi là nghe lầm .</w:t>
      </w:r>
    </w:p>
    <w:p>
      <w:pPr>
        <w:pStyle w:val="BodyText"/>
      </w:pPr>
      <w:r>
        <w:t xml:space="preserve">“Đúng vậy, ta ở trong di tích của sư phụ lưu lại mà gặp hắn.” Trong mắt Mộ Chỉ Ly có một tia không đành lòng: “Sư mẫu, lần này ta đến chính là nhắn nhủ lời nói của sư phụ dành cho người nhưng mà ngài ấy lại không có cơ hội nói điều đó ra.”</w:t>
      </w:r>
    </w:p>
    <w:p>
      <w:pPr>
        <w:pStyle w:val="BodyText"/>
      </w:pPr>
      <w:r>
        <w:t xml:space="preserve">Một hàng lệ nhẹ nhàng chảy xuống, cả người Thu Ngưng Tuyết giống như đã mất đi sực sống xụi lơ ngồi xuống dưới đất: “Qua nhiều năm như vậy, ta luôn nghĩ muốn được gặp hắn, ngóng trông một ngày nào đó hắn sẽ tìm đến ta.</w:t>
      </w:r>
    </w:p>
    <w:p>
      <w:pPr>
        <w:pStyle w:val="BodyText"/>
      </w:pPr>
      <w:r>
        <w:t xml:space="preserve">Mặc dù ta biết đây là chuyện không có khả năng , nhưng ta vẫn như trước ngóng trông, nhưng ta như thế nào cũng không ngờ được bản thân mình lại nhận được một tin tức như vậy.”</w:t>
      </w:r>
    </w:p>
    <w:p>
      <w:pPr>
        <w:pStyle w:val="BodyText"/>
      </w:pPr>
      <w:r>
        <w:t xml:space="preserve">Sau một khắc, trong mắt của Thu Ngưng Tuyết cũng là đột nhiên phát ra xuất một tia ánh sáng: “Ngươi gọi ta là sư mẫu?”</w:t>
      </w:r>
    </w:p>
    <w:p>
      <w:pPr>
        <w:pStyle w:val="BodyText"/>
      </w:pPr>
      <w:r>
        <w:t xml:space="preserve">Mộ Chỉ Ly gật đầu: “Đúng vậy, sư phụ đã nói cho ta biết như vậy nói. Sư mẫu, ta đã tìm kiếm người rất nhiều năm, rốt cục cũng có được cơ hội hoàn thành ý nguyện của sư phụ ta .”</w:t>
      </w:r>
    </w:p>
    <w:p>
      <w:pPr>
        <w:pStyle w:val="BodyText"/>
      </w:pPr>
      <w:r>
        <w:t xml:space="preserve">“Hắn muốn ngươi nói cho ta biết điều gì?” Thu Ngưng Tuyết run rẩy hỏi, nước mắt của nàng cũng không ngừng không ngừng chảy xuôi xuống.</w:t>
      </w:r>
    </w:p>
    <w:p>
      <w:pPr>
        <w:pStyle w:val="BodyText"/>
      </w:pPr>
      <w:r>
        <w:t xml:space="preserve">Nàng đã rất nhiều năm cũng không có khóc , nàng cho là nước mắt của chính mình đã cạn khô , nhưng là không nghĩ rằng bản thân mình còn có thể rơi lệ, giống như tất cả nước mắt đều vì hắn mà khóc , điều buồn cười nhất chính là nàng khóc mà không hề oán giận.</w:t>
      </w:r>
    </w:p>
    <w:p>
      <w:pPr>
        <w:pStyle w:val="BodyText"/>
      </w:pPr>
      <w:r>
        <w:t xml:space="preserve">“Sư phụ nói, điều tiếc nuối lớn nhất của ngài ấy chính là cảm thấy hổ thẹn với người, ngài ấy vốn nghĩ rằng mục tiêu lớn nhất của ngài ấy là theo đuổi võ học, bởi vì người luôn làm bạn tại bên cạnh hắn, thế cho nên hắn xem nhẹ người quá nhiều, cũng thương tổn người quá nhiều.</w:t>
      </w:r>
    </w:p>
    <w:p>
      <w:pPr>
        <w:pStyle w:val="BodyText"/>
      </w:pPr>
      <w:r>
        <w:t xml:space="preserve">Cho đến khi người rời khỏi hắn, hắn mới nhận ra rằng người đã sớm trở thành một phần không thể thiếu của bản thân hắn, hắn căn bản không thể không có ngươi. Nhưng hắn lại như trước không bỏ được lòng tự trọng, chỉ là cuối cùng khi hắn đi tìm người nghĩ muốn bồi thường cho người những năm tháng khiến người ủy khuất, thì người lại giống như đã hoàn toàn biến mất trên đại lục này.</w:t>
      </w:r>
    </w:p>
    <w:p>
      <w:pPr>
        <w:pStyle w:val="BodyText"/>
      </w:pPr>
      <w:r>
        <w:t xml:space="preserve">Dau khi sư phụ luôn tìm kiếm người, nhưng cho đến tận lúc hắn đi về cõi tiên cũng không thể tìm được sự tồn tại của người, cho nên chuyện đã thành sự tiếc nuối cả cuộc đời của hắn.” Mộ Chỉ Ly thuật lại tất cả lời nói của sư phụ dành cho Thu Ngưng Tuyết nói lại với nàng, mà lúc này Thu Ngưng Tuyết thì đã khóc không thành tiếng.</w:t>
      </w:r>
    </w:p>
    <w:p>
      <w:pPr>
        <w:pStyle w:val="BodyText"/>
      </w:pPr>
      <w:r>
        <w:t xml:space="preserve">“Sư phụ nói, nếu như nhân sinh có thể trở lại một lần nữa, hắn tình nguyện buông tha cho võ học cũng sẽ không buông tha người, bởi vì tại trong tim của hắn thì ngươi còn quan trọng hơn tất cả.”</w:t>
      </w:r>
    </w:p>
    <w:p>
      <w:pPr>
        <w:pStyle w:val="BodyText"/>
      </w:pPr>
      <w:r>
        <w:t xml:space="preserve">Lúc Thu Ngưng Tuyết nghe được câu nói cuối cùng của Mộ Chỉ Ly, thì rốt cục không kìm chế được mà ngừng gào khóc , đem ủy khuất oán hận của mấy năm nay tất đều thông qua nước mắt mà chảy ra ngoài.</w:t>
      </w:r>
    </w:p>
    <w:p>
      <w:pPr>
        <w:pStyle w:val="BodyText"/>
      </w:pPr>
      <w:r>
        <w:t xml:space="preserve">Trong lòng của nàng trừ thương tâm ra còn có hối hận nồng đậm, nếu như ban đầu không nên rời đi, nếu như nàng không có trở lại Long Tộc mà nói, Tần Ngạo Thiên cũng sẽ có thể tìm được nàng, cũng sẽ không tạo nên bi kịch như vậy.</w:t>
      </w:r>
    </w:p>
    <w:p>
      <w:pPr>
        <w:pStyle w:val="BodyText"/>
      </w:pPr>
      <w:r>
        <w:t xml:space="preserve">Nói đến đây chính là do sự tùy ý của mình, nhưng hiện tại tất cả cũng không có cách nào đền bù được , hắn đã hoàn toàn rời đi thế giới này, nàng nghĩ muốn gặp lại hắn một lần nữa cũng không có khả năng .</w:t>
      </w:r>
    </w:p>
    <w:p>
      <w:pPr>
        <w:pStyle w:val="BodyText"/>
      </w:pPr>
      <w:r>
        <w:t xml:space="preserve">Nhưng đồng dạng trong lòng của nàng cũng có được một tia hoan hỉ, bởi vì nàng cũng đã biết được tâm ý của Tần Ngạo Thiên hắn, qua nhiều năm như vậy không phải chỉ có một mình nàng ngây ngốc thích hắn, hóa ra hắn cũng giống như mình.</w:t>
      </w:r>
    </w:p>
    <w:p>
      <w:pPr>
        <w:pStyle w:val="BodyText"/>
      </w:pPr>
      <w:r>
        <w:t xml:space="preserve">Có chuyện gì vui mưng hơn khi biết được người mình yêu thương đã nhiều năm cũng yêu thương lại mình? Ít nhất nhiều năm như vậy không phải chỉ có một mình nàng nỗ lực, chỉ là ban đầu hắn quá mức chấp nhất mà thôi.</w:t>
      </w:r>
    </w:p>
    <w:p>
      <w:pPr>
        <w:pStyle w:val="BodyText"/>
      </w:pPr>
      <w:r>
        <w:t xml:space="preserve">Nhưng trong lòng nàng cũng rõ ràng, nếu như Tần Ngạo Thiên thiếu đi phân chấp nhất kia mà nói, thì nàng cũng đã không yêu Tần Ngạo Thiên, điều này chỉ có thể nói rằng là tạo hóa trêu ngươi</w:t>
      </w:r>
    </w:p>
    <w:p>
      <w:pPr>
        <w:pStyle w:val="BodyText"/>
      </w:pPr>
      <w:r>
        <w:t xml:space="preserve">Mộ Chỉ Ly lẳng lặng đứng ở một bên, nhìn sư mẫu đang khóc như ruột gan đứt từng khúc, tâm tình nàng cũng rất là khó chịu, nàng biết sư mẫu của mình chịu uất ức không vui qua nhiều năm như vậy nguyên nhân cũng là vì không có được tình cảm của sư phụ.</w:t>
      </w:r>
    </w:p>
    <w:p>
      <w:pPr>
        <w:pStyle w:val="BodyText"/>
      </w:pPr>
      <w:r>
        <w:t xml:space="preserve">Trước đây Mộ Chỉ Ly đã vô số lần phỏng đoán là tại vì sao nàng ấy lại rời khỏi sư phụ. Có phải vì nàng ấy nghĩ rằng sư phụ không có thích nàng … hay là bởi vì hắn đã yêu nữ nhân khác, nếu nàng ấy thử rời đi khỏi sư phụ liệu sẽ có thêm những người phụ nữ khác sẽ làm bạn bên hắn</w:t>
      </w:r>
    </w:p>
    <w:p>
      <w:pPr>
        <w:pStyle w:val="BodyText"/>
      </w:pPr>
      <w:r>
        <w:t xml:space="preserve">Mỗi lần nghĩ đến việc này trong lòng nàng cảm thấy rất đau, mà hôm nay lời nói của mình dành cho nàng ít nhiều sẽ có chút an ủi. Lúc này nàng thực sự muốn đem những điều này nói cho sư phụ nói rằng sư mẫu nàng chưa từng buông tha người.</w:t>
      </w:r>
    </w:p>
    <w:p>
      <w:pPr>
        <w:pStyle w:val="Compact"/>
      </w:pPr>
      <w:r>
        <w:t xml:space="preserve">Ngoài cửa, Thu Mẫn Vân nghe nữ nhi của mình gào khóc thì bà cũng lặng lẽ rơi lệ, nhiều năm trôi qua như vậy cuối cùng bà cũng biết được nguyên nhân vì sao nữ nhi mình thương tâm như vậy.</w:t>
      </w:r>
      <w:r>
        <w:br w:type="textWrapping"/>
      </w:r>
      <w:r>
        <w:br w:type="textWrapping"/>
      </w:r>
    </w:p>
    <w:p>
      <w:pPr>
        <w:pStyle w:val="Heading2"/>
      </w:pPr>
      <w:bookmarkStart w:id="389" w:name="q.4---chương-31-khảo-nghiệm"/>
      <w:bookmarkEnd w:id="389"/>
      <w:r>
        <w:t xml:space="preserve">367. Q.4 - Chương 31: Khảo Nghiệm</w:t>
      </w:r>
    </w:p>
    <w:p>
      <w:pPr>
        <w:pStyle w:val="Compact"/>
      </w:pPr>
      <w:r>
        <w:br w:type="textWrapping"/>
      </w:r>
      <w:r>
        <w:br w:type="textWrapping"/>
      </w:r>
    </w:p>
    <w:p>
      <w:pPr>
        <w:pStyle w:val="BodyText"/>
      </w:pPr>
      <w:r>
        <w:t xml:space="preserve">Thời gian dần trôi qua, tâm tình của Thu Ngưng Tuyết cũng bình tĩnh lại. Một đôi mắt đẹp tuy còn rất sưng đỏ nhưng trong mắt lại thanh minh mà trước nay chưa từng có.</w:t>
      </w:r>
    </w:p>
    <w:p>
      <w:pPr>
        <w:pStyle w:val="BodyText"/>
      </w:pPr>
      <w:r>
        <w:t xml:space="preserve">“Cám ơn ngươi.” Trong mắt Thu Ngưng Tuyết mang theo cảm kích, nếu không có Mộ Chỉ Ly tới nói cho nàng biết hết thảy, có lẽ cả đời này nàng cũng sẽ buồn bực không vui.</w:t>
      </w:r>
    </w:p>
    <w:p>
      <w:pPr>
        <w:pStyle w:val="BodyText"/>
      </w:pPr>
      <w:r>
        <w:t xml:space="preserve">Cho dù đến cuối đời, sợ là cũng không thể biết được suy nghĩ của Tần Ngạo Thiên. Trên thực tế, nhiều năm như vậy nàng đã từng nghĩ tới trở về gặp Tần Ngạo Thiên, nhưng mỗi lần chuẩn bị xuất phát nàng lại ngừng lại, bởi vì nàng không có dũng khí đối mặt hết thảy.</w:t>
      </w:r>
    </w:p>
    <w:p>
      <w:pPr>
        <w:pStyle w:val="BodyText"/>
      </w:pPr>
      <w:r>
        <w:t xml:space="preserve">Chính là bởi vì thiếu hụt một phần dũng khí này, nàng hoàn toàn giam cầm chính mình. Thậm chí những năm gần đây nàng giống như là cái xác không hồn, ngay cả mẫu thân mình cũng không có tâm tình để ý.</w:t>
      </w:r>
    </w:p>
    <w:p>
      <w:pPr>
        <w:pStyle w:val="BodyText"/>
      </w:pPr>
      <w:r>
        <w:t xml:space="preserve">Nàng biết, cách làm của mình đã thương tổn không ít người quan tâm tới nàng, nhưng là ngay từ lúc nàng trở lại thì lòng của nàng cũng đã hoàn toàn mất đi, mất ở trên người Tần Ngạo Thiên.</w:t>
      </w:r>
    </w:p>
    <w:p>
      <w:pPr>
        <w:pStyle w:val="BodyText"/>
      </w:pPr>
      <w:r>
        <w:t xml:space="preserve">Mặc dù Tần Ngạo Thiên thành tiếc nuối lớn nhất trong cuộc đời nàng, nhưng không thể phủ nhận hồi ức tốt đẹp nhất trong cuộc đời của nàng đều có hắn tham dự. Nàng chỉ cần biết trong tim của hắn có mình, là thỏa mãn lớn nhất của nàng.</w:t>
      </w:r>
    </w:p>
    <w:p>
      <w:pPr>
        <w:pStyle w:val="BodyText"/>
      </w:pPr>
      <w:r>
        <w:t xml:space="preserve">Rốt cuộc nàng cũng biết thì ra thứ mà nàng vẫn khát vọng trên thực tế đã sớm có, phần cảm giác thỏa mãn này không ai có thể hiểu.</w:t>
      </w:r>
    </w:p>
    <w:p>
      <w:pPr>
        <w:pStyle w:val="BodyText"/>
      </w:pPr>
      <w:r>
        <w:t xml:space="preserve">“Sư mẫu, điều này vốn là ta phải làm. Sư phụ cũng hi vọng người có thể luôn vui vẻ, mặc dù phần vui vẻ này không thể do hắn cho người, nhưng hắn tuyệt đối không muốn thấy người khổ sở.” Khuôn mặt Mộ Chỉ Ly rất chân thành nói, nữ tử trước mắt này làm cho người ta tự giác muốn thương tiếc.</w:t>
      </w:r>
    </w:p>
    <w:p>
      <w:pPr>
        <w:pStyle w:val="BodyText"/>
      </w:pPr>
      <w:r>
        <w:t xml:space="preserve">Mặc dù tuổi của nàng nhiều hơn so với mình, nhưng bây giờ nàng ấy chỉ là một cô gái bị thương thôi.</w:t>
      </w:r>
    </w:p>
    <w:p>
      <w:pPr>
        <w:pStyle w:val="BodyText"/>
      </w:pPr>
      <w:r>
        <w:t xml:space="preserve">Thu Ngưng Tuyết đưa tay lau khô nước mắt của mình, gật đầu đáp: “Ta biết, sau này ta sẽ không tiếp tục như vậy. Ngạo Thiên tìm được đồ đệ tốt, nhưng. . . . . . Ngươi làm sao tìm được ta?”</w:t>
      </w:r>
    </w:p>
    <w:p>
      <w:pPr>
        <w:pStyle w:val="BodyText"/>
      </w:pPr>
      <w:r>
        <w:t xml:space="preserve">Mộ Chỉ Ly khẽ mỉm cười, lập tức đem chuyện mình học vũ kỹ Tu La Thất Sát cùng với đến Long tộc như thế nào đều nói cho Thu Ngưng Tuyết.</w:t>
      </w:r>
    </w:p>
    <w:p>
      <w:pPr>
        <w:pStyle w:val="BodyText"/>
      </w:pPr>
      <w:r>
        <w:t xml:space="preserve">Sau khi nghe Mộ Chỉ Ly nói xong, trên mặt Thu Ngưng Tuyết cũng hiện lên vẻ kinh ngạc: “Bản thân ta thật không nghĩ đến mọi chuyện từ đầu đến cuối lại trùng hợp như vậy, nhưng nếu không phải những thứ này trùng hợp, sợ là cũng không biết lúc nào mới có thể gặp ngươi.</w:t>
      </w:r>
    </w:p>
    <w:p>
      <w:pPr>
        <w:pStyle w:val="BodyText"/>
      </w:pPr>
      <w:r>
        <w:t xml:space="preserve">Là Thiên Nhi dẫn ngươi tới Long tộc sao? Nhưng ta nghe nói Thiên Long thế hệ này biến mất mấy trăm năm, ngay cả các trưởng lão cũng không cách nào liên lạc, không nghĩ tới đột nhiên lại trở lại.”</w:t>
      </w:r>
    </w:p>
    <w:p>
      <w:pPr>
        <w:pStyle w:val="BodyText"/>
      </w:pPr>
      <w:r>
        <w:t xml:space="preserve">Mộ Chỉ Ly gật đầu: “Vậy cũng là Mệnh định để cho ta gặp sư mẫu đi. Ta không thể ở chỗ này nữa, bằng hữu của ta còn chờ ta tại bên kia. Chắc hẳn Thu tiền bối còn đang ở ngoài cửa, sư mẫu, những thứ mất đi trước kia đã không cách nào vãn hồi, hãy quý trọng người yêu người.”</w:t>
      </w:r>
    </w:p>
    <w:p>
      <w:pPr>
        <w:pStyle w:val="BodyText"/>
      </w:pPr>
      <w:r>
        <w:t xml:space="preserve">Từ thái độ lúc trước Thu Mẫn Vân đối với nàng có thể nhìn ra bà ấy rất quan tâm nữ nhi này đến cỡ nào, có lẽ thống khổ những năm gần đây Thu Mẫn Vân phải thừa nhận tuyệt đối không thể ít hơn so với Thu Ngưng Tuyết.</w:t>
      </w:r>
    </w:p>
    <w:p>
      <w:pPr>
        <w:pStyle w:val="BodyText"/>
      </w:pPr>
      <w:r>
        <w:t xml:space="preserve">Đáng thương tấm lòng của cha mẹ trong thiên hạ, nàng cũng hi vọng Thu Mẫn Vân có thể sống dễ chịu hơn chút.</w:t>
      </w:r>
    </w:p>
    <w:p>
      <w:pPr>
        <w:pStyle w:val="BodyText"/>
      </w:pPr>
      <w:r>
        <w:t xml:space="preserve">“Ta sẽ, ngươi yên tâm đi.” Thu Ngưng Tuyết cũng có chút ngượng ngùng, người đã lớn như vậy lại vẫn phải nhờ nha đầu còn trẻ như vậy nhắc tỉnh nàng.</w:t>
      </w:r>
    </w:p>
    <w:p>
      <w:pPr>
        <w:pStyle w:val="BodyText"/>
      </w:pPr>
      <w:r>
        <w:t xml:space="preserve">Lúc Mộ Chỉ Ly rời đi, quả nhiên nhìn thấy thân ảnh Thu Mẫn Vân kia đang đứng ở ngoài cửa, ánh mắt của bà hơi sưng đỏ, rất rõ ràng mới vừa rồi cũng đã khóc.</w:t>
      </w:r>
    </w:p>
    <w:p>
      <w:pPr>
        <w:pStyle w:val="BodyText"/>
      </w:pPr>
      <w:r>
        <w:t xml:space="preserve">Sau khi hướng Thu Mẫn Vân thi lễ liền bước nhanh rời đi, hai mẹ con bọn họ chắc hẳn có rất nhiều lời muốn nói, nàng tiếp tục ở chỗ này cũng không tiện, phải biết rằng nàng Mộ Chỉ Ly vẫn luôn là người thức thời.</w:t>
      </w:r>
    </w:p>
    <w:p>
      <w:pPr>
        <w:pStyle w:val="BodyText"/>
      </w:pPr>
      <w:r>
        <w:t xml:space="preserve">Thời gian bọn người Hàn Như Liệt ở tại ngoài phòng chờ càng ngày càng dài, trong lòng cũng càng ngày càng lo lắng. Chỉ Ly chỉ mới đi vào hỏi một chút tin tức thôi, nhưng chuyến đi này đi lâu như vậy không khỏi cũng quá kỳ quái.</w:t>
      </w:r>
    </w:p>
    <w:p>
      <w:pPr>
        <w:pStyle w:val="BodyText"/>
      </w:pPr>
      <w:r>
        <w:t xml:space="preserve">Lại liên tưởng đến lúc Thiên Lực ba động mãnh liệt trước kia, tâm tình ba người vô cùng phức tạp. Hàn Như Liệt cảm thụ vô cùng rõ ràng, Thiên Lực ba động lúc trước giống hắn cũng là hơi thở Càn Khôn Kính, đối mặt với thực lực mạnh mẽ như vậy, cho dù Ly Nhi nghĩ chống cự sợ là cũng rất khó khăn.</w:t>
      </w:r>
    </w:p>
    <w:p>
      <w:pPr>
        <w:pStyle w:val="BodyText"/>
      </w:pPr>
      <w:r>
        <w:t xml:space="preserve">“Đã đi vào lâu như vậy rồi, làm sao còn chưa ra.” Hàn Như Liệt không khỏi lên tiếng nói, trước kia hắn khiến cho Ly Nhi rơi vào hiểm cảnh, bây giờ hắn đã thề tuyệt đối sẽ không để cho chuyện như vậy phát sinh nữa.</w:t>
      </w:r>
    </w:p>
    <w:p>
      <w:pPr>
        <w:pStyle w:val="BodyText"/>
      </w:pPr>
      <w:r>
        <w:t xml:space="preserve">Chân mày Thiên Nhi cũng nhíu lại: “Mất thời gian như vậy mà còn chưa ra đúng là có chút kỳ quái rồi, nhưng là vị trưởng bối kia cho tới nay cũng cực kỳ ôn hoà, đến bây giờ ta còn không có nhìn thấy bà ấy động thủ, bà ấy đối với Chỉ Ly cũng không có địch ý a.”</w:t>
      </w:r>
    </w:p>
    <w:p>
      <w:pPr>
        <w:pStyle w:val="BodyText"/>
      </w:pPr>
      <w:r>
        <w:t xml:space="preserve">“Ta xem chúng ta vẫn bình tĩnh chớ nóng vội, đợi thêm một hồi nữa nếu là tỷ ấy còn chưa ra, chúng ta liền vọt vào đi!” Mộ Dật Thần nói ra ý kiến của mình, bây giờ chỉ có thể làm như vậy.</w:t>
      </w:r>
    </w:p>
    <w:p>
      <w:pPr>
        <w:pStyle w:val="BodyText"/>
      </w:pPr>
      <w:r>
        <w:t xml:space="preserve">Nhưng nếu không phải là như bọn họ suy nghĩ, chỉ có thể nói là làm phiền vị tiền bối kia, nhưng bất luận như thế nào cũng có thể để cho bọn họ an lòng.</w:t>
      </w:r>
    </w:p>
    <w:p>
      <w:pPr>
        <w:pStyle w:val="BodyText"/>
      </w:pPr>
      <w:r>
        <w:t xml:space="preserve">Thiên Nhi và Hàn Như Liệt nhất trí gật đầu, bây giờ trừ làm như vậy cũng không có biện pháp khác. Đang lúc ba người thương thảo, cửa phòng đóng chặt lại đột nhiên mở ra.</w:t>
      </w:r>
    </w:p>
    <w:p>
      <w:pPr>
        <w:pStyle w:val="BodyText"/>
      </w:pPr>
      <w:r>
        <w:t xml:space="preserve">“Cót két”</w:t>
      </w:r>
    </w:p>
    <w:p>
      <w:pPr>
        <w:pStyle w:val="BodyText"/>
      </w:pPr>
      <w:r>
        <w:t xml:space="preserve">Thân ảnh màu đỏ quen thuộc xuất hiện trong tầm mắt ba người.</w:t>
      </w:r>
    </w:p>
    <w:p>
      <w:pPr>
        <w:pStyle w:val="BodyText"/>
      </w:pPr>
      <w:r>
        <w:t xml:space="preserve">Nhìn thấy Mộ Chỉ Ly đi ra ngoài, Hàn Như Liệt một bước dài liền đi tới trước mặt nàng, lập tức lôi kéo Mộ Chỉ Ly xoay một vòng tại trước chính người, xem một chút nàng có bị thương không.</w:t>
      </w:r>
    </w:p>
    <w:p>
      <w:pPr>
        <w:pStyle w:val="BodyText"/>
      </w:pPr>
      <w:r>
        <w:t xml:space="preserve">“Liệt, chàng làm cái gì vậy?”</w:t>
      </w:r>
    </w:p>
    <w:p>
      <w:pPr>
        <w:pStyle w:val="BodyText"/>
      </w:pPr>
      <w:r>
        <w:t xml:space="preserve">“Ta nhìn nàng có bị thương không, nàng cũng không thể gạt ta. Mới vừa rồi ta cảm nhận được Thiên Lực ba động, giữa các ngươi nhất định nổi lên xung đột có đúng hay không?”</w:t>
      </w:r>
    </w:p>
    <w:p>
      <w:pPr>
        <w:pStyle w:val="BodyText"/>
      </w:pPr>
      <w:r>
        <w:t xml:space="preserve">Lúc này, hai người Thiên Nhi và Mộ Dật Thần cũng đi tới bên cạnh Mộ Chỉ Ly, khuôn mặt hiện vẻ lo lắng.</w:t>
      </w:r>
    </w:p>
    <w:p>
      <w:pPr>
        <w:pStyle w:val="BodyText"/>
      </w:pPr>
      <w:r>
        <w:t xml:space="preserve">Nghe vậy, Mộ Chỉ Ly cười khoát tay áo: “Yên tâm đi, ta không sao. Tiền bối có thể đối với ta làm cái gì a, hết thảy chuyện cũng đã giải quyết.”</w:t>
      </w:r>
    </w:p>
    <w:p>
      <w:pPr>
        <w:pStyle w:val="BodyText"/>
      </w:pPr>
      <w:r>
        <w:t xml:space="preserve">“Giải quyết?” Ba người kinh ngạc nói, trong thời gian ngắn như thế mà có thể giải quyết xong, là có ý gì?</w:t>
      </w:r>
    </w:p>
    <w:p>
      <w:pPr>
        <w:pStyle w:val="BodyText"/>
      </w:pPr>
      <w:r>
        <w:t xml:space="preserve">Nhìn bộ dáng nghi ngờ của ba người kia, Mộ Chỉ Ly liền cười đắc ý: “Đi thôi, đi về trước rồi hãy nói!”</w:t>
      </w:r>
    </w:p>
    <w:p>
      <w:pPr>
        <w:pStyle w:val="BodyText"/>
      </w:pPr>
      <w:r>
        <w:t xml:space="preserve">. . . . . .</w:t>
      </w:r>
    </w:p>
    <w:p>
      <w:pPr>
        <w:pStyle w:val="BodyText"/>
      </w:pPr>
      <w:r>
        <w:t xml:space="preserve">Sau khi ba người từ trong miệng Mộ Chỉ Ly biết đây hết thảy đến tột cùng là chuyện gì xảy ra thì cảm thấy bất khả tư nghị, nhất là Thiên Nhi, nàng làm sao cũng không nghĩ đến chuyện thế nhưng trùng hợp như thế, chỉ là mình tìm Thu Mẫn Vân hỏi thăm tin tức, ai có thể nghĩ đến sư mẫu Chỉ Ly chính là nữ nhi của nàng?</w:t>
      </w:r>
    </w:p>
    <w:p>
      <w:pPr>
        <w:pStyle w:val="BodyText"/>
      </w:pPr>
      <w:r>
        <w:t xml:space="preserve">“Vậy bây giờ nguyện vọng sư phụ ngươi coi như là hoàn thành, không cần phải buồn phiền nữa.” Hàn Như Liệt nắm cả hai vai Mộ Chỉ Ly nói, hiện tại tâm sự Ly Nhi cũng đều đạt thành rồi, trừ chuyện nhạc phụ chưa tỉnh chỉ còn lại việc của Thiên Nhi khó giải quyết nhất.</w:t>
      </w:r>
    </w:p>
    <w:p>
      <w:pPr>
        <w:pStyle w:val="BodyText"/>
      </w:pPr>
      <w:r>
        <w:t xml:space="preserve">“Đúng vậy a, hôm nay ta thấy bộ dáng thương tâm của sư mẫu cũng cảm thấy rất khó chịu, nếu như ban đầu sư phụ quý trọng sư mẫu thì tốt rồi, nói vậy bọn hắn bây giờ hẳn là một đôi thần tiên quyến lữ, mà không phải như hiên tại âm dương cách biệt.” Mộ Chỉ Ly có chút cảm khái nói, một phần tình cảm như vậy quả nhiên là quá mức nặng nề.</w:t>
      </w:r>
    </w:p>
    <w:p>
      <w:pPr>
        <w:pStyle w:val="BodyText"/>
      </w:pPr>
      <w:r>
        <w:t xml:space="preserve">Nhìn bộ dáng Mộ Chỉ Ly cảm khái, trên mặt Hàn Như Liệt cũng giương lên nụ cười: “Đúng vậy, sư phụ nàng kém xa so với ta, đúng không?”</w:t>
      </w:r>
    </w:p>
    <w:p>
      <w:pPr>
        <w:pStyle w:val="BodyText"/>
      </w:pPr>
      <w:r>
        <w:t xml:space="preserve">Nghe vậy, Mộ Chỉ Ly liếc Hàn Như Liệt một cái: “Là da mặt chàng dày nhất.”</w:t>
      </w:r>
    </w:p>
    <w:p>
      <w:pPr>
        <w:pStyle w:val="BodyText"/>
      </w:pPr>
      <w:r>
        <w:t xml:space="preserve">“Không phải vậy, ta đây nói nhưng là lời thật. Trong lòng ta Ly Nhi nàng quan trọng hơn võ đạo nhiều, cho nên mới sẽ không phụ giai nhân a!” Hắn mặc dù cũng theo đuổi thực lực, nhưng là lại không hề giống như Tần Ngạo Thiên trừ thực lực cũng không nhìn thấy những thứ khác.</w:t>
      </w:r>
    </w:p>
    <w:p>
      <w:pPr>
        <w:pStyle w:val="BodyText"/>
      </w:pPr>
      <w:r>
        <w:t xml:space="preserve">Ngón tay xanh nhạt nhéo tai Hàn Như Liệt: “Dám nói sư phụ ta!” Lời tuy như thế, khóe miệng Mộ Chỉ Ly lại không tự chủ giương lên một độ cong.</w:t>
      </w:r>
    </w:p>
    <w:p>
      <w:pPr>
        <w:pStyle w:val="BodyText"/>
      </w:pPr>
      <w:r>
        <w:t xml:space="preserve">“Được được được, ta không nói, không nói.” Nhìn thấy Mộ Chỉ Ly cười, trong mắt Hàn Như Liệt hiện lên nụ cười.</w:t>
      </w:r>
    </w:p>
    <w:p>
      <w:pPr>
        <w:pStyle w:val="BodyText"/>
      </w:pPr>
      <w:r>
        <w:t xml:space="preserve">Đang thời điểm Mộ Chỉ Ly buông tay, Hàn Như Liệt trực tiếp lôi kéo, ôm sát vào ngực mình nằm xuống giường.</w:t>
      </w:r>
    </w:p>
    <w:p>
      <w:pPr>
        <w:pStyle w:val="BodyText"/>
      </w:pPr>
      <w:r>
        <w:t xml:space="preserve">. . . . . .</w:t>
      </w:r>
    </w:p>
    <w:p>
      <w:pPr>
        <w:pStyle w:val="BodyText"/>
      </w:pPr>
      <w:r>
        <w:t xml:space="preserve">Ba ngày sau.</w:t>
      </w:r>
    </w:p>
    <w:p>
      <w:pPr>
        <w:pStyle w:val="BodyText"/>
      </w:pPr>
      <w:r>
        <w:t xml:space="preserve">Sau khi nhận được thôn báo của trưởng lão Long tộc, đoàn người Mộ Chỉ Ly lại tiêu sái đến điện Nghị Sự.</w:t>
      </w:r>
    </w:p>
    <w:p>
      <w:pPr>
        <w:pStyle w:val="BodyText"/>
      </w:pPr>
      <w:r>
        <w:t xml:space="preserve">Hết thảy kết quả điều tra sợ là công bố hôm nay. Trong thời gian mấy ngày nay mặc dù mọi người thoạt nhìn đều rất buông lỏng, nhưng trong lòng ai cũng không có quên chuyện này.</w:t>
      </w:r>
    </w:p>
    <w:p>
      <w:pPr>
        <w:pStyle w:val="BodyText"/>
      </w:pPr>
      <w:r>
        <w:t xml:space="preserve">Dọc theo con đường này, tâm tình mọi người cũng có chút trầm trọng, nhưng trong mắt bọn họ lại bắn ra ra một tia nhuệ khí. Bất luận trưởng lão Long tộc muốn thông qua phương thức gì bức bách bọn họ tách ra, bọn họ cũng sẽ không đồng ý.</w:t>
      </w:r>
    </w:p>
    <w:p>
      <w:pPr>
        <w:pStyle w:val="BodyText"/>
      </w:pPr>
      <w:r>
        <w:t xml:space="preserve">Mấy ngày nay, người trong Long tộc đều biết được Thiên Nhi trở lại mà lộ ra vẻ có chút vui vẻ, nhưng ai cũng không biết đến tột cùng chuyện gì xảy ra. Rất rõ ràng trưởng lão Long tộc cũng không hy vọng gây ra rung chuyển trong Long tộc, cho nên trước lúc việc này giải quyết bọn họ cũng không có truyền tin tức này ra.</w:t>
      </w:r>
    </w:p>
    <w:p>
      <w:pPr>
        <w:pStyle w:val="BodyText"/>
      </w:pPr>
      <w:r>
        <w:t xml:space="preserve">Rất nhanh, mấy người đã đi tới điện Nghị Sự, lúc mọi người tới, bẩy vị trưởng lão đã sớm ở một bên chờ bọn họ.</w:t>
      </w:r>
    </w:p>
    <w:p>
      <w:pPr>
        <w:pStyle w:val="BodyText"/>
      </w:pPr>
      <w:r>
        <w:t xml:space="preserve">“Ra mắt chư vị trưởng lão.” Thiên Nhi chậm rãi lên tiếng nói, trên khuôn mặt bình tĩnh nhìn không ra nửa phần tâm tình ba động.</w:t>
      </w:r>
    </w:p>
    <w:p>
      <w:pPr>
        <w:pStyle w:val="BodyText"/>
      </w:pPr>
      <w:r>
        <w:t xml:space="preserve">Đám người Mộ Chỉ Ly cũng khẽ hành lễ, bộ dáng bất ti bất kháng (đúng mực, không tự ti không kiêu ngạo) cũng biểu đạt bọn họ kiên trì.</w:t>
      </w:r>
    </w:p>
    <w:p>
      <w:pPr>
        <w:pStyle w:val="BodyText"/>
      </w:pPr>
      <w:r>
        <w:t xml:space="preserve">Thấy thế, bẩy vị trưởng lão đồng loạt gật đầu, cả điện Nghị Sự đột nhiên yên tĩnh lại. Chẳng qua cục diện lần này cũng không có nóng nảy như lần trước, một câu nói không tốt liền muốn động thủ.</w:t>
      </w:r>
    </w:p>
    <w:p>
      <w:pPr>
        <w:pStyle w:val="BodyText"/>
      </w:pPr>
      <w:r>
        <w:t xml:space="preserve">Dường như Đại trưởng lão rất muốn nói chuyện, nhưng nhìn ánh mắt mấy vị trưởng lão thì nuốt trở về lời mình sắp nói ra.</w:t>
      </w:r>
    </w:p>
    <w:p>
      <w:pPr>
        <w:pStyle w:val="BodyText"/>
      </w:pPr>
      <w:r>
        <w:t xml:space="preserve">Tứ trưởng lão dẫn đầu đi ra, nhìn đám người Thiên Nhi lên tiếng nói: “Thiên Nhi, mấy ngày nay mấy vị trưởng lão chúng ta cũng đã thương lượng kỹ một phen. Nếu không phải thời điểm vạn bất đắc dĩ, chúng ta ai cũng không muốn đi đến một bước này.”</w:t>
      </w:r>
    </w:p>
    <w:p>
      <w:pPr>
        <w:pStyle w:val="BodyText"/>
      </w:pPr>
      <w:r>
        <w:t xml:space="preserve">Nghe được lời nói của Tứ trưởng, đám người Thiên Nhi ánh mắt ngưng tụ, ai cũng chưa từng mở miệng, chỉ chờ lời kế tiếp của Tứ trưởng lão.</w:t>
      </w:r>
    </w:p>
    <w:p>
      <w:pPr>
        <w:pStyle w:val="BodyText"/>
      </w:pPr>
      <w:r>
        <w:t xml:space="preserve">Chuyện này đúng như theo lời nói của mấy vị trưởng lão này, chắc là bởi vì tính tình Đại trưởng lão thực sự quá nóng nảy, hắn vừa mở miệng cục diện song phương nhất định giằng co. Từ điểm này cũng có thể nhìn ra Long tộc cũng không dùng đến sức mạnh.</w:t>
      </w:r>
    </w:p>
    <w:p>
      <w:pPr>
        <w:pStyle w:val="BodyText"/>
      </w:pPr>
      <w:r>
        <w:t xml:space="preserve">“Ngươi bây giờ đã yêu nam tử này, vì hắn mà làm trái với quy định của gia tộc đúng không?” Tứ trưởng lão chậm rãi lên tiếng nói, một đôi mắt nhìn chăm chú Thiên Nhi và Mộ Dật Thần, cũng làm cho người ta nhìn không thấu ý nghĩ của hắn.</w:t>
      </w:r>
    </w:p>
    <w:p>
      <w:pPr>
        <w:pStyle w:val="BodyText"/>
      </w:pPr>
      <w:r>
        <w:t xml:space="preserve">Nghe vậy, ánh mắt Thiên Nhi ngưng tụ, khuôn mặt thoát tục hiện ra vẻ khẳng định: “Không sai.” Mặc dù nàng không biết Tứ trưởng lão bọn họ đến tột cùng muốn làm chuyện gì, nhưng chuyện đích xác là như vậy.</w:t>
      </w:r>
    </w:p>
    <w:p>
      <w:pPr>
        <w:pStyle w:val="BodyText"/>
      </w:pPr>
      <w:r>
        <w:t xml:space="preserve">“Ngươi cũng không nên nói mấy vị trưởng lão chúng ta làm khó dễ ngươi, nhưng nếu nam tử bên cạnh ngươi có thể thông qua khảo nghiệm tình cảm đối với ngươi, chúng ta sẽ không ngăn trở. Nếu như hắn không thông qua, như vậy chuyện này sẽ huỷ bỏ, như thế nào?” Trong mắt Tứ trưởng lão mang theo một ý cười rất nhỏ.</w:t>
      </w:r>
    </w:p>
    <w:p>
      <w:pPr>
        <w:pStyle w:val="BodyText"/>
      </w:pPr>
      <w:r>
        <w:t xml:space="preserve">Giờ phút này còn không đợi Thiên Nhi nói chuyện, Mộ Dật Thần liền ngẩng đầu lên.</w:t>
      </w:r>
    </w:p>
    <w:p>
      <w:pPr>
        <w:pStyle w:val="BodyText"/>
      </w:pPr>
      <w:r>
        <w:t xml:space="preserve">Trên khuôn mặt anh tuấn tràn đầy tự tin, một đôi con ngươi giống như ngôi sao bộc phát ra ánh sáng ngọc, khiến cho hết thảy chung quanh đều có chốc lát tối tăm.</w:t>
      </w:r>
    </w:p>
    <w:p>
      <w:pPr>
        <w:pStyle w:val="BodyText"/>
      </w:pPr>
      <w:r>
        <w:t xml:space="preserve">“Tốt, ta đáp ứng!” Giọng nói khẳng định, quyết định chắc chắn.</w:t>
      </w:r>
    </w:p>
    <w:p>
      <w:pPr>
        <w:pStyle w:val="BodyText"/>
      </w:pPr>
      <w:r>
        <w:t xml:space="preserve">Thiên Nhi không khỏi nhìn Mộ Dật Thần một cái, mấy vị trưởng lão nói lời này chắc là có tự tin tuyệt đối, trong lòng của nàng rất rõ ràng bất luận như thế nào thì mấy vị trưởng lão cũng không thể nào đáp ứng bọn họ ở chung một chỗ.</w:t>
      </w:r>
    </w:p>
    <w:p>
      <w:pPr>
        <w:pStyle w:val="BodyText"/>
      </w:pPr>
      <w:r>
        <w:t xml:space="preserve">Nếu bọn họ nguyện ý nói lên cái yêu cầu này chính là ý nghĩa trận khảo nghiệm này rất khó khăn, đến mức bọn họ có tự tin làm cho Mộ Dật Thần không cách nào thông qua.</w:t>
      </w:r>
    </w:p>
    <w:p>
      <w:pPr>
        <w:pStyle w:val="BodyText"/>
      </w:pPr>
      <w:r>
        <w:t xml:space="preserve">Mộ Dật Thần cũng không giải thích, chẳng qua là gật đầu với Thiên Nhi. Những phương diện khác hắn không dám bảo đảm, nhưng tình cảm của hắn với Thiên Nhi tuyệt đối là chân thật, bất luận là khảo nghiệm gì hắn cũng không sợ.</w:t>
      </w:r>
    </w:p>
    <w:p>
      <w:pPr>
        <w:pStyle w:val="BodyText"/>
      </w:pPr>
      <w:r>
        <w:t xml:space="preserve">Tầm mắt Mộ Chỉ Ly và Hàn Như Liệt cũng rơi trên người Mộ Dật Thần, trong mắt Mộ Chỉ Ly mang theo vẻ lo lắng, hiển nhiên nàng cũng suy nghĩ đến tính khó khăn cùng với nguy hiểm của tràng khảo nghiệm này, nhưng trên mặt nàng lại lộ ra một tia tín nhiệm.</w:t>
      </w:r>
    </w:p>
    <w:p>
      <w:pPr>
        <w:pStyle w:val="BodyText"/>
      </w:pPr>
      <w:r>
        <w:t xml:space="preserve">Nàng tin tưởng thực lực của đệ đệ mình, cũng tin tưởng tình cảm của đệ ấy với Thiên Nhi tuyệt đối sẽ không bị trận khảo nghiệm này đánh bại. Giống như Liệt với nàng, nếu như có thể thông qua khảo nghiệm lần này, tình cảm giữa Thiên Nhi và Mộ Dật Thần cũng sẽ càng ổn định, ngày sau không còn có cái gì có thể ảnh hưởng tình cảm của bọn hắn.</w:t>
      </w:r>
    </w:p>
    <w:p>
      <w:pPr>
        <w:pStyle w:val="BodyText"/>
      </w:pPr>
      <w:r>
        <w:t xml:space="preserve">Tình cảm luôn là sau khi trải qua đau khổ mới có thể càng thêm kiên định, tựa như nàng cùng Liệt cũng thông qua đủ loại khảo nghiệm? Nói không chừng đây chính là cơ duyên giữaMộ Dật Thần và Thiên Nhi.</w:t>
      </w:r>
    </w:p>
    <w:p>
      <w:pPr>
        <w:pStyle w:val="BodyText"/>
      </w:pPr>
      <w:r>
        <w:t xml:space="preserve">Khóe miệng Hàn Như Liệt giương lên nụ cười tà tứ, bộ dáng tà khí tràn đầy vô hạn mị lực. Cử động của hắn rất đơn giản, một chưởng vỗ vào bả vai Mộ Dật Thần: “Ta tin ngươi.”</w:t>
      </w:r>
    </w:p>
    <w:p>
      <w:pPr>
        <w:pStyle w:val="BodyText"/>
      </w:pPr>
      <w:r>
        <w:t xml:space="preserve">Chẳng qua là ba chữ đơn giản đã biểu đạt vô hạn ủng hộ của hắn với Mộ Dật Thần. Làm một người đàn ông chính là có đảm đương như vậy, nhất là tại trước mặt cô gái mình yêu, khảo nghiệm này tuy khó, nhưng chỉ cần có lòng vượt qua cũng không phải là cái vấn đề khó khăn gì.</w:t>
      </w:r>
    </w:p>
    <w:p>
      <w:pPr>
        <w:pStyle w:val="BodyText"/>
      </w:pPr>
      <w:r>
        <w:t xml:space="preserve">Cảm nhận được sự ủng hộ của mấy người, trên mặt Mộ Dật Thần cũng giương lên nụ cười. Có loại ủng hộ này mới có thể cho hắn càng thêm nghĩa vô phản cố*(làm việc nghĩa không chùn bước), bất luận kế tiếp đối mặt với cái gì, hắn chỉ biết bọn họ luôn ở nơi này chờ mình trở lại!</w:t>
      </w:r>
    </w:p>
    <w:p>
      <w:pPr>
        <w:pStyle w:val="BodyText"/>
      </w:pPr>
      <w:r>
        <w:t xml:space="preserve">Nhìn động tác mấy người Mộ Dật Thần phía dưới với nhau, trên mặt mấy vị trưởng lão cũng đồng dạng lộ ra nụ cười. Bọn hắn thấy, bất luận bọn họ có lòng tin như thế nào thì cũng không sao, chỉ cần đáp ứng yêu cầu của bọn họ, bọn họ tin tưởng Mộ Dật Thần tuyệt đối sẽ không thông qua.</w:t>
      </w:r>
    </w:p>
    <w:p>
      <w:pPr>
        <w:pStyle w:val="BodyText"/>
      </w:pPr>
      <w:r>
        <w:t xml:space="preserve">“Nói như vậy, các ngươi đáp ứng? Đây cũng không phải là chúng ta bắt buộc các ngươi .” Tứ trưởng lão lần nữa lên tiếng nói.</w:t>
      </w:r>
    </w:p>
    <w:p>
      <w:pPr>
        <w:pStyle w:val="BodyText"/>
      </w:pPr>
      <w:r>
        <w:t xml:space="preserve">“Chúng ta đáp ứng. Ta chỉ hi vọng mấy vị trưởng lão có thể tuân thủ lời hứa của các ngươi.” Mộ Dật Thần ngẩng đầu lên nói, vào giờ khắc này khí thế của hắn đột nhiên dâng lên, từ đáy lòng tản mát ra tự tin khiến ọi người có loại cảm giác không dám nhìn nhau.</w:t>
      </w:r>
    </w:p>
    <w:p>
      <w:pPr>
        <w:pStyle w:val="BodyText"/>
      </w:pPr>
      <w:r>
        <w:t xml:space="preserve">Trong lòng mấy vị trưởng lão cũng thầm than tiểu tử này khó có thể thật sự thích Thiên Nhi? Nhìn bộ dáng kia rõ ràng cho thấy vô cùng có tự tin a. Như vậy khiến cho lòng tin của bọn hắn không tự chủ được yếu bớt mấy phần. . . . . .</w:t>
      </w:r>
    </w:p>
    <w:p>
      <w:pPr>
        <w:pStyle w:val="BodyText"/>
      </w:pPr>
      <w:r>
        <w:t xml:space="preserve">Chẳng qua điều này cũng ý nghĩ sinh ra trong phút chốc thôi, sau một khắc liền bị bọn họ hoàn toàn phá đi. Điều này sao có thể thông qua? Bọn họ căn bản là không tin thế gian sẽ có tình cảm như vậy.</w:t>
      </w:r>
    </w:p>
    <w:p>
      <w:pPr>
        <w:pStyle w:val="BodyText"/>
      </w:pPr>
      <w:r>
        <w:t xml:space="preserve">Đồng dạng là nam nhân bọn họ rất rõ ràng, Thiên Nhi lớn lên xinh đẹp như vậy, mê đảo nam tử này cũng là chuyện rất bình thường, nhưng dưới áp lực tử vong cùng hấp dẫn vv.vv, hắn ta cũng sẽ bộc lộ ra tất cả.</w:t>
      </w:r>
    </w:p>
    <w:p>
      <w:pPr>
        <w:pStyle w:val="BodyText"/>
      </w:pPr>
      <w:r>
        <w:t xml:space="preserve">Đến lúc đó Thiên Nhi sẽ khăng khăng một mực ở trong Long tộc, cũng không cần bọn họ phiền lòng những thứ gì nữa.</w:t>
      </w:r>
    </w:p>
    <w:p>
      <w:pPr>
        <w:pStyle w:val="BodyText"/>
      </w:pPr>
      <w:r>
        <w:t xml:space="preserve">“Đó là tất nhiên, chẳng lẽ chúng ta còn có thể lừa mấy tiểu bối các ngươi!” Đại trưởng lão tức giận nói, bọn họ làm ra chuyện tình thỏa hiệp như vậy vốn là làm cho người ta cực kỳ buồn bực, bây giờ đối phương lại vẫn dám chất vấn bọn họ, thật sự là tức chết người bên cạnh!</w:t>
      </w:r>
    </w:p>
    <w:p>
      <w:pPr>
        <w:pStyle w:val="BodyText"/>
      </w:pPr>
      <w:r>
        <w:t xml:space="preserve">Nghe được lời của Đại trưởng lão, trên mặt đám người Mộ Chỉ Ly cũng lộ ra nụ cười. Đại trưởng lão này tính tình mặc dù táo bạo nhất, nhưng là có một chút tốt đó chính là hắn sẽ không nói lời nói dối!</w:t>
      </w:r>
    </w:p>
    <w:p>
      <w:pPr>
        <w:pStyle w:val="BodyText"/>
      </w:pPr>
      <w:r>
        <w:t xml:space="preserve">Rất nhanh, dưới sự hướng dẫn của thất vị trưởng lão, đám người Mộ Chỉ Ly nhanh chóng đi tới chỗ sâu trong Long tộc.</w:t>
      </w:r>
    </w:p>
    <w:p>
      <w:pPr>
        <w:pStyle w:val="BodyText"/>
      </w:pPr>
      <w:r>
        <w:t xml:space="preserve">Lần này đi, mọi người phát hiện điều huyền bí trong Long tộc thật không ít, càng đi vào bên trong càng kinh ngạc. Nội tình yêu thú cao nhất cũng không phải là người bình thường có thể tưởng tượng, mặc dù so với thế gia hoặc môn phái cường đại nhất nhân tộc cũng mạnh hơn.</w:t>
      </w:r>
    </w:p>
    <w:p>
      <w:pPr>
        <w:pStyle w:val="BodyText"/>
      </w:pPr>
      <w:r>
        <w:t xml:space="preserve">Ước chừng một canh giờ sau, bẩy vị trưởng lão lúc này mới dừng lại. Lấy tốc độ của bọn họ cũng đã đi hết một canh giờ, đủ để nhìn ra bọn họ đã đi tới chỗ sâu nhất Long tộc.</w:t>
      </w:r>
    </w:p>
    <w:p>
      <w:pPr>
        <w:pStyle w:val="BodyText"/>
      </w:pPr>
      <w:r>
        <w:t xml:space="preserve">Bất luận bất kỳ thế lực, đồ càng ở sâu bên trong càng quý giá, chỉ là từ vị trí này đám người Mộ Chỉ Ly liền biết khảo nghiệm này tất nhiên không đơn giản, nếu không cũng sẽ không đi tới loại địa phương này.</w:t>
      </w:r>
    </w:p>
    <w:p>
      <w:pPr>
        <w:pStyle w:val="BodyText"/>
      </w:pPr>
      <w:r>
        <w:t xml:space="preserve">Vì Thiên Nhi có thể lưu lại, mấy vị này trưởng lão đã lựa chọn bỏ huyết bổn (vốn) a. Dọc theo con đường này đám người Mộ Chỉ Ly hết thảy gặp được bọn họ đều không để ý.</w:t>
      </w:r>
    </w:p>
    <w:p>
      <w:pPr>
        <w:pStyle w:val="BodyText"/>
      </w:pPr>
      <w:r>
        <w:t xml:space="preserve">Trên mặt Thiên Nhi cũng mang theo một tia kinh ngạc, mặc dù nàng là người Long tộc, nhưng chỗ sâu nhất Long tộc có cấm chế cường đại, ngay cả nàng cũng không có tư cách vào trong đó, nhưng là ai có thể nghĩ đến hẳn là bởi vì chuyện như thế này mà có cơ hội tiến vào.</w:t>
      </w:r>
    </w:p>
    <w:p>
      <w:pPr>
        <w:pStyle w:val="BodyText"/>
      </w:pPr>
      <w:r>
        <w:t xml:space="preserve">Rơi vào trong mắt đám người Mộ Chỉ Ly là một cái ngũ thải quang môn*(cửa có ánh sáng năm mầu), trên cửa thoáng hiện vô số ký hiệu tối tăm huyền ảo, chỉ là nhìn như vậy liền làm cho người ta cảm giác một loại bác đại tinh thâm, mặc dù cũng không biết được trước mắt đến tột cùng là cái gì, nhưng là ai cũng biết đây tuyệt đối không đơn giản.</w:t>
      </w:r>
    </w:p>
    <w:p>
      <w:pPr>
        <w:pStyle w:val="BodyText"/>
      </w:pPr>
      <w:r>
        <w:t xml:space="preserve">“Chính là chỗ này, trong cánh cửa này tổng cộng có sáu lối đi. Người có lục dục theo thứ tự là 1/Sắc dục: trang sức, y phục đẹp. 2/ Hình mạo dục: khuôn mặt đẹp, khôi ngô. 3/ Oai nghi tư thái dục: dáng đi, đứng, ngồi, nằm. 4/ Tế hoạt dục: làn da, phần cơ thể phô bày ra ngoài. 5/ Nhân tướng dục: thân hình đẹp. 6/ Ngôn ngữ âm thanh dục: lời nói khéo léo, êm dịu,thanh nhã, tương ứng là sáu lối đi này.</w:t>
      </w:r>
    </w:p>
    <w:p>
      <w:pPr>
        <w:pStyle w:val="BodyText"/>
      </w:pPr>
      <w:r>
        <w:t xml:space="preserve">Chỉ cần ngươi có thể thông qua sáu lối đi này thì thành công tiêu sái đi ra ngoài, như vậy lần này coi như các ngươi thắng, nếu không bất luận thua ở một đạo nào, các ngươi chính là hoàn toàn thua. Như thế nào?” Tứ trưởng lão nói rất rõ ràng đặc điểm phiến đại môn này.</w:t>
      </w:r>
    </w:p>
    <w:p>
      <w:pPr>
        <w:pStyle w:val="BodyText"/>
      </w:pPr>
      <w:r>
        <w:t xml:space="preserve">Sau khi nghe giới thiệu xong, trên mặt đám người Thiên Nhi hiện lên vẻ nồng đậm kinh ngạc, không nghĩ tới thế gian lại có khảo nghiệm kỳ lạ giống như thế này, vài loại dục này cũng không phải là người bình thường có thể chống cự.</w:t>
      </w:r>
    </w:p>
    <w:p>
      <w:pPr>
        <w:pStyle w:val="BodyText"/>
      </w:pPr>
      <w:r>
        <w:t xml:space="preserve">Không phải không thừa nhận, khảo nghiệm này đối với tình cảm tuyệt đối là vô cùng khó khăn, thế gian lại có mấy người có thể thông qua những khảo nghiệm này? Khó trách các trưởng lão Long tộc tự tin như vậy.</w:t>
      </w:r>
    </w:p>
    <w:p>
      <w:pPr>
        <w:pStyle w:val="BodyText"/>
      </w:pPr>
      <w:r>
        <w:t xml:space="preserve">Trong mắt Mộ Chỉ Ly hiện lên tia lo lắng, nghe như còn không có khó khăn như vậy, nhưng nàng biết nhất định còn có khó khăn hơn mà mấy vị trưởng lão chưa nói ra, tiến vào trong đó nhất định sẽ bị lạc mình.</w:t>
      </w:r>
    </w:p>
    <w:p>
      <w:pPr>
        <w:pStyle w:val="BodyText"/>
      </w:pPr>
      <w:r>
        <w:t xml:space="preserve">Song, lúc này, Hàn Như Liệt lại cúi người ở bên tai Mộ Chỉ Ly nhẹ giọng nói: “Ly Nhi, vi phu có thể thông qua khảo nghiệm này, thì Dật Thần nhất định cũng có thể .”</w:t>
      </w:r>
    </w:p>
    <w:p>
      <w:pPr>
        <w:pStyle w:val="BodyText"/>
      </w:pPr>
      <w:r>
        <w:t xml:space="preserve">Trước kia hắn cũng không tin tưởng nam nhân có thể thông qua khảo nghiệm này, dù sao nam tử háo sắc vốn là chuyện thế gian tất cả mọi người đều biết, nhưng là kể từ khi trong tim của hắn có Chỉ Ly, hắn tự tin.</w:t>
      </w:r>
    </w:p>
    <w:p>
      <w:pPr>
        <w:pStyle w:val="BodyText"/>
      </w:pPr>
      <w:r>
        <w:t xml:space="preserve">Chỉ cần tìm được người mình có tình cảm chân thành, mặc dù trong thế giới rộng lớn này có hấp dẫn hắn nhiều hơn nữa cũng có thể không động đậy, bởi vì trong lòng của hắn có một người đã chiếm cứ toàn bộ.</w:t>
      </w:r>
    </w:p>
    <w:p>
      <w:pPr>
        <w:pStyle w:val="BodyText"/>
      </w:pPr>
      <w:r>
        <w:t xml:space="preserve">Đây không phải là hắn tự đại, mà là hắn thật sự có tự tin này. Nếu hắn có thể có tự tin, tại sao không tin Mộ Dật Thần có thể thông qua đây? Ở trên thế giới này, vĩnh viễn nam nhân có thể hiểu nam nhân.</w:t>
      </w:r>
    </w:p>
    <w:p>
      <w:pPr>
        <w:pStyle w:val="BodyText"/>
      </w:pPr>
      <w:r>
        <w:t xml:space="preserve">Nghe vậy, Mộ Chỉ Ly nhìn thật sâu Hàn Như Liệt một cái, cuối cùng lựa chọn tín nhiệm. Hiện tại hết thảy đều đã là tên đã lắp vào cung không phát không được, bọn họ nhất định phải tin tưởng Dật Thần.</w:t>
      </w:r>
    </w:p>
    <w:p>
      <w:pPr>
        <w:pStyle w:val="BodyText"/>
      </w:pPr>
      <w:r>
        <w:t xml:space="preserve">Mộ Dật Thần ở trong tầm mắt thất vị trưởng lão giơ chân ôm Thiên Nhi vào trong ngực, ở bên tai nói: “Chờ ta, ta sẽ chứng minh tình cảm ta đối với ngươi.”</w:t>
      </w:r>
    </w:p>
    <w:p>
      <w:pPr>
        <w:pStyle w:val="BodyText"/>
      </w:pPr>
      <w:r>
        <w:t xml:space="preserve">Con ngươi Thiên Nhi nhất thời ướt át, Mộ Dật Thần cho nàng một loại ấm áp trước nay chưa có, lập tức gật đầu nói: “Ta tin tưởng ngươi.”</w:t>
      </w:r>
    </w:p>
    <w:p>
      <w:pPr>
        <w:pStyle w:val="BodyText"/>
      </w:pPr>
      <w:r>
        <w:t xml:space="preserve">Mộ Dật Thần gật đầu với hai người Mộ Chỉ Ly và Hàn Như Liệt, rồi sau đó liền mở ra cánh cửa kia nghĩa vô phản cố*(làm việc nghĩa không chùn bước) tiêu sái đi vào!</w:t>
      </w:r>
    </w:p>
    <w:p>
      <w:pPr>
        <w:pStyle w:val="BodyText"/>
      </w:pPr>
      <w:r>
        <w:t xml:space="preserve">Nhìn thấy bóng lưng Mộ Dật Thần, trong mắt mấy vị trưởng lão cũng hiện lên một tia nghi ngờ, chẳng lẽ hắn ta thật tự tin như vậy? Nếu thật sự là như thế, bọn họ không phải là cược sai rồi?</w:t>
      </w:r>
    </w:p>
    <w:p>
      <w:pPr>
        <w:pStyle w:val="BodyText"/>
      </w:pPr>
      <w:r>
        <w:t xml:space="preserve">Sau khi Mộ Dật Thần tiến vào bên trong cửa, bẩy vị trưởng lão liền rời đi, nhưng ba người Mộ Chỉ Ly lại lựa chọn chờ ở bên ngoài. Mặc dù không biết lúc nào Mộ Dật Thần mới có thể đi ra ngoài, nhưng bọn họ quyết định chờ đợi như vậy, cho đến hắn đi ra ngoài mới thôi.</w:t>
      </w:r>
    </w:p>
    <w:p>
      <w:pPr>
        <w:pStyle w:val="BodyText"/>
      </w:pPr>
      <w:r>
        <w:t xml:space="preserve">“Hắn nhất định sẽ thông qua khảo nghiệm.” Mộ Chỉ Ly hướng Thiên Nhi nói: “Đợi đến khi đó, ngươi chính là cô gái hạnh phúc nhất trên đời này, bởi vì hắn có thể vì ngươi ngăn cản hết thảy hấp dẫn.”</w:t>
      </w:r>
    </w:p>
    <w:p>
      <w:pPr>
        <w:pStyle w:val="BodyText"/>
      </w:pPr>
      <w:r>
        <w:t xml:space="preserve">Nghe được lời của Mộ Chỉ Ly, trong mắt Thiên Nhi cũng hiện lên tia kiên định: “Ta cũng tin tưởng hắn, chờ ngày hắn thành công ra tới đây!” Nàng sẽ tin tưởng Mộ Dật Thần, tin tưởng hứa hẹn của hắn với mình.</w:t>
      </w:r>
    </w:p>
    <w:p>
      <w:pPr>
        <w:pStyle w:val="BodyText"/>
      </w:pPr>
      <w:r>
        <w:t xml:space="preserve">Song, nghe được lời nói của Mộ Chỉ Ly thì Hàn Như Liệt có một tia bất mãn, Thiên Nhi là cô gái hạnh phúc nhất trên đời, kia Ly Nhi của mình chẳng phải là người thứ hai?</w:t>
      </w:r>
    </w:p>
    <w:p>
      <w:pPr>
        <w:pStyle w:val="BodyText"/>
      </w:pPr>
      <w:r>
        <w:t xml:space="preserve">Dĩ nhiên, điều này cũng chỉ là lời nói vui đùa của hắn, hắn há có thể không biết Chỉ Ly đang an ủi Thiên Nhi?</w:t>
      </w:r>
    </w:p>
    <w:p>
      <w:pPr>
        <w:pStyle w:val="BodyText"/>
      </w:pPr>
      <w:r>
        <w:t xml:space="preserve">“Ta rất mong đợi tiểu tử kia mau chạy ra đây, đến lúc đó ta mới có thể cưới nương tử của ta về nhà.” bất ngờ Hàn Như Liệt bất thình lình toát ra một câu nói kia, cũng khiến cho không khí vốn có chút trầm trọng đột nhiên biến hóa.</w:t>
      </w:r>
    </w:p>
    <w:p>
      <w:pPr>
        <w:pStyle w:val="BodyText"/>
      </w:pPr>
      <w:r>
        <w:t xml:space="preserve">Trên mặt Mộ Chỉ Ly cùng Thiên Nhi đã hiện lên tia đỏ bừng, đến lúc đó hai đôi cùng nhau thành thân cũng là một đoạn giai thoại, không phải không thừa nhận bọn họ đều hi vọng ngày đó có thể sớm đến.</w:t>
      </w:r>
    </w:p>
    <w:p>
      <w:pPr>
        <w:pStyle w:val="BodyText"/>
      </w:pPr>
      <w:r>
        <w:t xml:space="preserve">Thời điểm bốn người kiên nhẫn chờ đợi, Mộ Dật Thần ở bên trong lại là một … cảnh tượng khác.</w:t>
      </w:r>
    </w:p>
    <w:p>
      <w:pPr>
        <w:pStyle w:val="Compact"/>
      </w:pPr>
      <w:r>
        <w:t xml:space="preserve">Chỉ có sau khi tiến vào trong đó hắn mới hiểu khó khăn của khảo nghiệm này, đổi lại nam tử khác sợ là đã sớm lạc ở trong đó, bởi vì … đây hết thảy thật sự là quá giống như thật, làm cho người ta có một loại cảm giác hoảng hốt, phân không rõ thực tế cùng giả thuyết.</w:t>
      </w:r>
      <w:r>
        <w:br w:type="textWrapping"/>
      </w:r>
      <w:r>
        <w:br w:type="textWrapping"/>
      </w:r>
    </w:p>
    <w:p>
      <w:pPr>
        <w:pStyle w:val="Heading2"/>
      </w:pPr>
      <w:bookmarkStart w:id="390" w:name="q.4---chương-32-nhất-kiếm-kinh-thiên"/>
      <w:bookmarkEnd w:id="390"/>
      <w:r>
        <w:t xml:space="preserve">368. Q.4 - Chương 32: Nhất Kiếm Kinh Thiên</w:t>
      </w:r>
    </w:p>
    <w:p>
      <w:pPr>
        <w:pStyle w:val="Compact"/>
      </w:pPr>
      <w:r>
        <w:br w:type="textWrapping"/>
      </w:r>
      <w:r>
        <w:br w:type="textWrapping"/>
      </w:r>
    </w:p>
    <w:p>
      <w:pPr>
        <w:pStyle w:val="BodyText"/>
      </w:pPr>
      <w:r>
        <w:t xml:space="preserve">Thời gian lặng lẽ trôi qua.</w:t>
      </w:r>
    </w:p>
    <w:p>
      <w:pPr>
        <w:pStyle w:val="BodyText"/>
      </w:pPr>
      <w:r>
        <w:t xml:space="preserve">Mộ Dật Thần tiến vào khảo nghiệm đã qua ba tháng, ba người Mộ Chỉ Ly một tấc cũng không rời ở ngoài cửa trông ba tháng.</w:t>
      </w:r>
    </w:p>
    <w:p>
      <w:pPr>
        <w:pStyle w:val="BodyText"/>
      </w:pPr>
      <w:r>
        <w:t xml:space="preserve">Dĩ nhiên, trong quá trình chờ đợi ở nơi này, đám người Mộ Chỉ Ly cũng không có bỏ qua tu luyện, Mộ Chỉ Ly xem ra trình độ Thiên Lực nồng hậu của nàng đã đạt đến yêu cầu của Tử Cảnh, chẳng qua là nàng còn chưa lĩnh hội được bích chướng của Tử Cảnh cho nên không cách nào đột phá.</w:t>
      </w:r>
    </w:p>
    <w:p>
      <w:pPr>
        <w:pStyle w:val="BodyText"/>
      </w:pPr>
      <w:r>
        <w:t xml:space="preserve">Cho tới nay ở trên việc tu luyện đều thuận phong thuận thuỷ Mộ Chỉ Ly rốt cục cũng cảm nhận được bình cảnh đáng sợ, ngay từ lúc tới Long tộc nàng cũng đã cảm nhận được bình cảnh tồn tại, nhưng là suốt thời gian ba tháng nàng lại không có nửa điểm tinh tiến.</w:t>
      </w:r>
    </w:p>
    <w:p>
      <w:pPr>
        <w:pStyle w:val="BodyText"/>
      </w:pPr>
      <w:r>
        <w:t xml:space="preserve">Khó trách có nhiều người mắc ở Tử Cảnh mấy chục năm thậm chí trên trăm năm như vậy, chỉ có thời điểm chân chính gặp phải bình cảnh này mới biết được kia đáng sợ. Không ngừng lâu như vậy nàng đều không thể đột phá, trong lòng không tránh được thêm mấy phần vội vàng xao động, cảm giác như vậy thực sự quá khó chịu.</w:t>
      </w:r>
    </w:p>
    <w:p>
      <w:pPr>
        <w:pStyle w:val="BodyText"/>
      </w:pPr>
      <w:r>
        <w:t xml:space="preserve">May mà vào lúc này Hàn Như Liệt cảnh tỉnh nàng, lập tức bắt đầu thoát ra khỏi vội vàng xao động. Càng là vội vàng xao động càng là không cách nào đột phá, vội vàng xao động đối với tu luyện mà nói không có nửa phần chỗ tốt.</w:t>
      </w:r>
    </w:p>
    <w:p>
      <w:pPr>
        <w:pStyle w:val="BodyText"/>
      </w:pPr>
      <w:r>
        <w:t xml:space="preserve">Mộ Chỉ Ly trước tiên điều chỉnh tốt tâm tình của mình, nàng tin tưởng mình nhất định có thể đột phá bình chướng kia, có lẽ thời gian hơi dài, nhưng chỉ cần bây giờ nàng tiếp tục tích lũy Thiên Lực, như vậy lúc đột phá hết thảy cũng nước chảy thành sông.</w:t>
      </w:r>
    </w:p>
    <w:p>
      <w:pPr>
        <w:pStyle w:val="BodyText"/>
      </w:pPr>
      <w:r>
        <w:t xml:space="preserve">Trong mấy ngày nay, hai người Thu Mẫn Vân cùng với Thu Ngưng Tuyết cũng đã đến đây thăm bọn họ, chẳng qua là khuyên bọn họ mấy câu, nhưng trong mắt bọn hắn cũng có một tia lo lắng không dễ dàng phát giác .</w:t>
      </w:r>
    </w:p>
    <w:p>
      <w:pPr>
        <w:pStyle w:val="BodyText"/>
      </w:pPr>
      <w:r>
        <w:t xml:space="preserve">Lại ba tháng sau.</w:t>
      </w:r>
    </w:p>
    <w:p>
      <w:pPr>
        <w:pStyle w:val="BodyText"/>
      </w:pPr>
      <w:r>
        <w:t xml:space="preserve">Ba người Mộ Chỉ Ly đều ngồi tại chỗ tu luyện, đột nhiên trong cửa truyền đến một trận ba động.</w:t>
      </w:r>
    </w:p>
    <w:p>
      <w:pPr>
        <w:pStyle w:val="BodyText"/>
      </w:pPr>
      <w:r>
        <w:t xml:space="preserve">Lập tức ba người đồng thời mở mắt, ánh mắt sáng quắc nhìn môn nội (bên trong cửa), cùng một thời gian bẩy vị trưởng lão cũng xuất hiện ở ngoài cửa.</w:t>
      </w:r>
    </w:p>
    <w:p>
      <w:pPr>
        <w:pStyle w:val="BodyText"/>
      </w:pPr>
      <w:r>
        <w:t xml:space="preserve">Cảm thụ được ba động bên trong cửa, trong lòng mấy người đều có một tia không xác định. Mộ Dật Thần này đến tột cùng là thất bại hay là thành công bọn họ thế nhưng không thể nào phán đoán, bởi vì thời gian không ngắn cũng không dài, chính là thời khắc lập lờ nước đôi.</w:t>
      </w:r>
    </w:p>
    <w:p>
      <w:pPr>
        <w:pStyle w:val="BodyText"/>
      </w:pPr>
      <w:r>
        <w:t xml:space="preserve">Trong lúc nhất thời, nhân mã song phương nhìn lẫn nhau, ánh mắt giao phong không tiếng động.</w:t>
      </w:r>
    </w:p>
    <w:p>
      <w:pPr>
        <w:pStyle w:val="BodyText"/>
      </w:pPr>
      <w:r>
        <w:t xml:space="preserve">“Phanh”</w:t>
      </w:r>
    </w:p>
    <w:p>
      <w:pPr>
        <w:pStyle w:val="BodyText"/>
      </w:pPr>
      <w:r>
        <w:t xml:space="preserve">Kèm theo một đạo tiếng vang, một đạo thân hình chậm rãi xuất hiện ở trong tầm mắt của mọi người.</w:t>
      </w:r>
    </w:p>
    <w:p>
      <w:pPr>
        <w:pStyle w:val="BodyText"/>
      </w:pPr>
      <w:r>
        <w:t xml:space="preserve">Thân thể cao như tùng được một bộ áo bào tím bao vây, trên khuôn mặt như ngọc mơ hồ có vầng sáng lưu chuyển, một đôi con ngươi giống như lợi kiếm, tản ra sắc bén vô cùng.</w:t>
      </w:r>
    </w:p>
    <w:p>
      <w:pPr>
        <w:pStyle w:val="BodyText"/>
      </w:pPr>
      <w:r>
        <w:t xml:space="preserve">Vào giờ khắc này, trong lòng mọi người chợt hiểu ra, trong sáu tháng này dường như Mộ Dật Thần có biến hóa thật lớn, đó là phong hoa nội liễm sau khi bão táp khó khăn, không ra tay thì thôi, vừa ra tay thế tất kinh người.</w:t>
      </w:r>
    </w:p>
    <w:p>
      <w:pPr>
        <w:pStyle w:val="BodyText"/>
      </w:pPr>
      <w:r>
        <w:t xml:space="preserve">Mộ Dật Thần có thâm ý khác nhìn bảy vị trưởng lão một cái, hắn trải qua khảo nghiệm cũng không phải chỉ có lục dục, còn kèm theo các loại khảo nghiệm thực lực. Cho dù là khi hắn ở trong khảo nghiệm này cũng cực kỳ nguy hiểm, ghê tởm nhất chính là chỉ cần hắn đối chiến thất bại đồng dạng là thất bại.</w:t>
      </w:r>
    </w:p>
    <w:p>
      <w:pPr>
        <w:pStyle w:val="BodyText"/>
      </w:pPr>
      <w:r>
        <w:t xml:space="preserve">Đến lúc đó bọn họ có thể mượn lần này chứng minh hắn đối với Thiên Nhi không phải thật tâm, quả nhiên có dụng ý khác. Chẳng qua khảo nghiệm lần này đối với hắn mà nói cũng có không ít chỗ tốt, ít nhất thực lực của mình lần nữa tinh tiến rất nhiều.</w:t>
      </w:r>
    </w:p>
    <w:p>
      <w:pPr>
        <w:pStyle w:val="BodyText"/>
      </w:pPr>
      <w:r>
        <w:t xml:space="preserve">Cảm nhận được ánh mắt Mộ Dật Thần, trong lòng bảy vị trưởng lão chấn động nhưng ngoài mặt lại chưa biểu lộ ra cái gì, song sau một khắc, bọn họ liền kinh ngạc nhìn ánh sáng trên đại môn.</w:t>
      </w:r>
    </w:p>
    <w:p>
      <w:pPr>
        <w:pStyle w:val="BodyText"/>
      </w:pPr>
      <w:r>
        <w:t xml:space="preserve">Mộ Dật Thần lại thông qua tất cả khảo nghiệm, điều này sao có thể!</w:t>
      </w:r>
    </w:p>
    <w:p>
      <w:pPr>
        <w:pStyle w:val="BodyText"/>
      </w:pPr>
      <w:r>
        <w:t xml:space="preserve">Sau khi Mộ Dật Thần khẽ mỉm cười với đám người Thiên Nhi khiến cho bọn họ yên tâm, lúc này mới hướng mấy vị trưởng lão nói: “Hiện tại ta đã thông qua khảo nghiệm, mấy vị trưởng lão cũng nên thực hiện lời hứa đi.”</w:t>
      </w:r>
    </w:p>
    <w:p>
      <w:pPr>
        <w:pStyle w:val="BodyText"/>
      </w:pPr>
      <w:r>
        <w:t xml:space="preserve">Lời này vừa nói ra, sắc mặt bảy vị trưởng lão đột nhiên khó nhìn.</w:t>
      </w:r>
    </w:p>
    <w:p>
      <w:pPr>
        <w:pStyle w:val="BodyText"/>
      </w:pPr>
      <w:r>
        <w:t xml:space="preserve">Bọn họ ai cũng không nghĩ tới Mộ Dật Thần có thể thông qua những khảo nghiệm này, dù sao khảo nghiệm này khó khăn căn bản không phải người bình thường có thể thông qua, thậm chí qua nhiều năm như vậy căn bản cũng không có người thành công.</w:t>
      </w:r>
    </w:p>
    <w:p>
      <w:pPr>
        <w:pStyle w:val="BodyText"/>
      </w:pPr>
      <w:r>
        <w:t xml:space="preserve">Làm sao đến hắn thì đã thành công rồi? Trong lòng mấy người cũng biết được tình cảm của hắn đối với Thiên Nhi là thật sự, chẳng qua là quy củ Long tộc tuyệt đối không thể phá hư, trên thực tế bọn họ căn bản cũng không có tính để cho Thiên Nhi cùng hắn ta ở chung một chỗ.</w:t>
      </w:r>
    </w:p>
    <w:p>
      <w:pPr>
        <w:pStyle w:val="BodyText"/>
      </w:pPr>
      <w:r>
        <w:t xml:space="preserve">Cảm nhận được mấy vị trưởng lão chần chờ, trên mặt Mộ Chỉ Ly liền hiện lên lãnh sắc: “Chẳng lẽ mấy vị muốn quỵt nợ hay sao!”</w:t>
      </w:r>
    </w:p>
    <w:p>
      <w:pPr>
        <w:pStyle w:val="BodyText"/>
      </w:pPr>
      <w:r>
        <w:t xml:space="preserve">Mấy vị trưởng lão liếc lẫn nhau một cái, Đại trưởng lão liền trực tiếp lên tiếng nói: “Cho dù nói chúng ta già mà không kính chúng ta cũng nhận, bất luận như thế nào Thiên Nhi phải cùng hắn tách ra! Trừ phi Thiên Long đời sau xuất hiện, nếu không tuyệt đối không thể!”</w:t>
      </w:r>
    </w:p>
    <w:p>
      <w:pPr>
        <w:pStyle w:val="BodyText"/>
      </w:pPr>
      <w:r>
        <w:t xml:space="preserve">Lời này vừa nói ra, không khí đột nhiên xơ cứng.</w:t>
      </w:r>
    </w:p>
    <w:p>
      <w:pPr>
        <w:pStyle w:val="BodyText"/>
      </w:pPr>
      <w:r>
        <w:t xml:space="preserve">Hơi thở của bảy vị trưởng lão cơ hồ trong cùng một lúc bộc phát ra, rất rõ ràng nếu thất bại dưới bẫy rập, như vậy cũng chỉ có dùng thủ đoạn cưỡng chế. Chỉ sợ để cho Thiên Nhi hận bọn hắn, bọn họ cũng không thể phá quy củ Long tộc.</w:t>
      </w:r>
    </w:p>
    <w:p>
      <w:pPr>
        <w:pStyle w:val="BodyText"/>
      </w:pPr>
      <w:r>
        <w:t xml:space="preserve">Tốc độ đám người Mộ Chỉ Ly cũng không hề chậm, hơi thở tăng lên trong nháy mắt, mặc dù địch nhiều ta ít, trên khí thế bọn họ cũng không thua bởi bọn họ!</w:t>
      </w:r>
    </w:p>
    <w:p>
      <w:pPr>
        <w:pStyle w:val="BodyText"/>
      </w:pPr>
      <w:r>
        <w:t xml:space="preserve">Vào giờ khắc này, mặt của mọi người thượng đều ngưng trọng. Thực lực bảy vị trưởng lão đều là tu vi Tử Cảnh, chỉ thiếu chút nữa liền có thể bước vào Càn Khôn Kính, có thể nói trừ thực lực Hàn Như Liệt mạnh hơn so với bọn hắn, thực lực ba người Mộ Chỉ Ly vẫn còn có chênh lệch nhất định.</w:t>
      </w:r>
    </w:p>
    <w:p>
      <w:pPr>
        <w:pStyle w:val="BodyText"/>
      </w:pPr>
      <w:r>
        <w:t xml:space="preserve">Cộng thêm Long tộc cường độ thân thể cường hãn, muốn phá vỡ phòng ngự của bọn họ vô cùng khó khăn, nơi này chính là lãnh địa Long tộc, chỉ cần mấy vị trưởng lão hô một tiếng sẽ có đông đảo người trong Long tộc chạy tới, huống chi ở Long tộc nhất định không thiếu cường giả Càn Khôn Kính tồn tại. Hiện tại tình cảnh bốn người thật rất là khó khăn.</w:t>
      </w:r>
    </w:p>
    <w:p>
      <w:pPr>
        <w:pStyle w:val="BodyText"/>
      </w:pPr>
      <w:r>
        <w:t xml:space="preserve">“Thiên Nhi, nếu ngươi không muốn thương tổn bọn hắn, chúng ta có thể tha cho bọn hắn một mạng, nếu không ba người bọn họ cũng sẽ bỏ mạng bởi vì ngươi!”</w:t>
      </w:r>
    </w:p>
    <w:p>
      <w:pPr>
        <w:pStyle w:val="BodyText"/>
      </w:pPr>
      <w:r>
        <w:t xml:space="preserve">“Hãy bớt sàm ngôn đi!”</w:t>
      </w:r>
    </w:p>
    <w:p>
      <w:pPr>
        <w:pStyle w:val="BodyText"/>
      </w:pPr>
      <w:r>
        <w:t xml:space="preserve">Đại chiến vào giờ khắc này bộc phát ra, mà hơi thở bộc phát ngất trời cũng dẫn tới không ít Long tộc chú ý.</w:t>
      </w:r>
    </w:p>
    <w:p>
      <w:pPr>
        <w:pStyle w:val="BodyText"/>
      </w:pPr>
      <w:r>
        <w:t xml:space="preserve">Bốn người cũng không có buông bỏ dự định, lập tức bốn người liền đồng loạt nghênh đón hướng bẩy vị trưởng lão, thân hình Mộ Chỉ Ly vừa động liền đi tới trước mặt Ngũ trưởng lão.</w:t>
      </w:r>
    </w:p>
    <w:p>
      <w:pPr>
        <w:pStyle w:val="BodyText"/>
      </w:pPr>
      <w:r>
        <w:t xml:space="preserve">“Bất quá thực lực Sinh Cảnh thôi, còn muốn đối phó ta?” Ngũ trưởng lão chậm rãi lên tiếng nói, trong con ngươi vẩn đục bộc phát ra một trận tinh quang.</w:t>
      </w:r>
    </w:p>
    <w:p>
      <w:pPr>
        <w:pStyle w:val="BodyText"/>
      </w:pPr>
      <w:r>
        <w:t xml:space="preserve">Khóe miệng Mộ Chỉ Ly gợi lên độ cong lạnh lùng: “Trưởng lão Long tộc cũng là hạng người không giữ lời hứa như vậy, thực lực mạnh thì như thế nào!”</w:t>
      </w:r>
    </w:p>
    <w:p>
      <w:pPr>
        <w:pStyle w:val="BodyText"/>
      </w:pPr>
      <w:r>
        <w:t xml:space="preserve">Nghe được lời của Mộ Chỉ Ly, Ngũ trưởng lão liền một hồi nhan diện vô quang (mất mặt). Chuyện này đích xác là bọn họ có thẹn, chỉ là vì Long tộc cho dù là bi thương danh nhơ thiên cổ*(danh dự nhơ bẩn sẽ lưu danh muôn đời) bọn họ cũng tuyệt không cau mày!</w:t>
      </w:r>
    </w:p>
    <w:p>
      <w:pPr>
        <w:pStyle w:val="BodyText"/>
      </w:pPr>
      <w:r>
        <w:t xml:space="preserve">Chỉ thấy Mộ Chỉ Ly đột nhiên bước ra một bước, bàn tay trắng nõn nhấc lên kiếm Vị Ương đã xuất hiện ở trong tay.</w:t>
      </w:r>
    </w:p>
    <w:p>
      <w:pPr>
        <w:pStyle w:val="BodyText"/>
      </w:pPr>
      <w:r>
        <w:t xml:space="preserve">Một bộ áo đỏ không gió mà bay, áo phần phật, dung nhan xinh đẹp mang theo một tia mùi vị tàn khốc, Phiêu Miểu thân pháp vừa động đột nhiên biến mất tại chỗ.</w:t>
      </w:r>
    </w:p>
    <w:p>
      <w:pPr>
        <w:pStyle w:val="BodyText"/>
      </w:pPr>
      <w:r>
        <w:t xml:space="preserve">Ánh mắt Ngũ trưởng lão ngưng tụ, cảm thụ được biến hóa ba động trong không khí chung quanh, tay nắm kiếm cũng không tự kìm hãm xiết chặt mấy phần. Bởi vì từ trên người Mộ Chỉ Ly hắn cảm nhận được một cỗ nguy hiểm.</w:t>
      </w:r>
    </w:p>
    <w:p>
      <w:pPr>
        <w:pStyle w:val="BodyText"/>
      </w:pPr>
      <w:r>
        <w:t xml:space="preserve">“Keng!”</w:t>
      </w:r>
    </w:p>
    <w:p>
      <w:pPr>
        <w:pStyle w:val="BodyText"/>
      </w:pPr>
      <w:r>
        <w:t xml:space="preserve">Một đạo thanh âm binh khí giao tiếp vang lên, kiếm Mộ Chỉ Ly lấy một góc độ quỷ dị xảo quyệt đâm về điểm yếu hại của Ngũ trưởng lão.</w:t>
      </w:r>
    </w:p>
    <w:p>
      <w:pPr>
        <w:pStyle w:val="BodyText"/>
      </w:pPr>
      <w:r>
        <w:t xml:space="preserve">Đỡ một đạo công kích này trong lòng Ngũ trưởng lão cũng một trận hoảng sợ, mới vừa rồi nếu không phải trực giác của hắn nhanh chóng sử dụng kiếm đón đỡ, hiện tại trên người hắn sợ là bị Mộ Chỉ Ly đâm ra một lỗ thủng.</w:t>
      </w:r>
    </w:p>
    <w:p>
      <w:pPr>
        <w:pStyle w:val="BodyText"/>
      </w:pPr>
      <w:r>
        <w:t xml:space="preserve">Lần này Ngũ trưởng lão cũng không dám lại khinh thường Mộ Chỉ Ly rồi, nếu đến lúc này còn khinh thường nàng ta vậy hắn chính là tự tìm đường chết. Chẳng qua sức chiến đấu của cô gái này thật không phải cường hãn bình thường, nhất là hắn có thể cảm nhận được lực lượng cường hãn của Mộ Chỉ Ly, cổ lực lượng này đã sớm thoát khỏi phạm vi Sinh Cảnh.</w:t>
      </w:r>
    </w:p>
    <w:p>
      <w:pPr>
        <w:pStyle w:val="BodyText"/>
      </w:pPr>
      <w:r>
        <w:t xml:space="preserve">Xem ra thực lực nha đầu này hẳn là dừng lại ở Sinh Cảnh đã lâu, nếu không phải chưa lĩnh ngộ tầng bích chướng kia, sợ là đã sớm đột phá.</w:t>
      </w:r>
    </w:p>
    <w:p>
      <w:pPr>
        <w:pStyle w:val="BodyText"/>
      </w:pPr>
      <w:r>
        <w:t xml:space="preserve">Mộ Chỉ Ly cũng không có cho Ngũ trưởng lão thời gian dư thừa đi suy tư những thứ này, liên tiếp mấy tháng chưa chiến đấu thật sự nàng cần một cuộc chiến đấu thoả thích, hiện tại Mộ Chỉ Ly không có chút nào giữ lại, thi triển một luồng sóng cường đại công kích Ngũ trưởng lão.</w:t>
      </w:r>
    </w:p>
    <w:p>
      <w:pPr>
        <w:pStyle w:val="BodyText"/>
      </w:pPr>
      <w:r>
        <w:t xml:space="preserve">“Rầm rầm rầm”</w:t>
      </w:r>
    </w:p>
    <w:p>
      <w:pPr>
        <w:pStyle w:val="BodyText"/>
      </w:pPr>
      <w:r>
        <w:t xml:space="preserve">“Ba ba ba”</w:t>
      </w:r>
    </w:p>
    <w:p>
      <w:pPr>
        <w:pStyle w:val="BodyText"/>
      </w:pPr>
      <w:r>
        <w:t xml:space="preserve">Một trận thanh âm quyền cước tương tiếp lấy hai người làm trung tâm bộc phát ra, cách đánh của Mộ Chỉ Ly hoàn toàn không muốn sống ngay cả Ngũ trưởng lão cũng bị đánh đến rất thảm.</w:t>
      </w:r>
    </w:p>
    <w:p>
      <w:pPr>
        <w:pStyle w:val="BodyText"/>
      </w:pPr>
      <w:r>
        <w:t xml:space="preserve">Vốn là cảnh giới của hắn phải cao hơn không ít so với Mộ Chỉ Ly, chẳng qua là sau khi giao thủ những ưu thế này phảng phất không còn sót lại chút gì, bởi vì … Thiên Lực của cô gái này trình độ nồng hậu thế nhưng cùng mình không phân cao thấp, hơn nữa dường như thân thể kia cũng không yếu hơn mình, nha đầu này là người sao?</w:t>
      </w:r>
    </w:p>
    <w:p>
      <w:pPr>
        <w:pStyle w:val="BodyText"/>
      </w:pPr>
      <w:r>
        <w:t xml:space="preserve">Trải qua một phen chiến đấu không muốn sống vừa rồi, trên quần áo Mộ Chỉ Ly đã thêm mấy đạo vết thương, Thiên Lực trong cơ thể cũng hao tổn cực kỳ nghiêm trọng. Nhưng đồng dạng tình huống Ngũ trưởng lão cũng cũng không khá hơn nàng chút nào.</w:t>
      </w:r>
    </w:p>
    <w:p>
      <w:pPr>
        <w:pStyle w:val="BodyText"/>
      </w:pPr>
      <w:r>
        <w:t xml:space="preserve">Trong lòng Ngũ trưởng lão bị chọc tức, mình lại bị một nha đầu như vậy làm cho rối loạn trận cước, lập tức cũng điên cuồng gào thét một tiếng trực tiếp hoá thành long thân!</w:t>
      </w:r>
    </w:p>
    <w:p>
      <w:pPr>
        <w:pStyle w:val="BodyText"/>
      </w:pPr>
      <w:r>
        <w:t xml:space="preserve">Nhìn thấy Ngũ trưởng lão hóa thành long thân, trong mắt Mộ Chỉ Ly hiện lên vẻ ngưng trọng, hóa thành long thân thì thực lực Ngũ trưởng lão mạnh hơn trước kia nhiều!</w:t>
      </w:r>
    </w:p>
    <w:p>
      <w:pPr>
        <w:pStyle w:val="BodyText"/>
      </w:pPr>
      <w:r>
        <w:t xml:space="preserve">Long thân khổng lồ quanh quẩn ở đỉnh đầu Mộ Chỉ Ly, chỉ thấy đuôi hung hăng vỗ vào Mộ Chỉ Ly, phạm vi công kích khổng lồ khiến cho Mộ Chỉ Ly có một loại cảm giác không chỗ có thể trốn.</w:t>
      </w:r>
    </w:p>
    <w:p>
      <w:pPr>
        <w:pStyle w:val="BodyText"/>
      </w:pPr>
      <w:r>
        <w:t xml:space="preserve">Cho dù là thi triển Phiêu Miểu thân pháp sợ là cũng không cách nào tránh né thành công, như vậy chỉ có chính diện đón đánh rồi!</w:t>
      </w:r>
    </w:p>
    <w:p>
      <w:pPr>
        <w:pStyle w:val="BodyText"/>
      </w:pPr>
      <w:r>
        <w:t xml:space="preserve">Vào giờ khắc này, Mộ Chỉ Ly đột nhiên giơ tay lên kiếm Vị Ương trong tay, kiếm Vị Ương toàn thân xanh ngọc được ánh mặt trời chiếu xuống phát tán vầng sáng chói mắt, làm cho người ta đoán không ra chính là tại thời khắc mấu chốt này nàng thế nhưng nhắm hai mắt lại.</w:t>
      </w:r>
    </w:p>
    <w:p>
      <w:pPr>
        <w:pStyle w:val="BodyText"/>
      </w:pPr>
      <w:r>
        <w:t xml:space="preserve">Không sai, tại lúc giao chiến sinh tử, thế nhưng nàng nhắm hai mắt lại! Bọn người Hàn Như Liệt kinh hãi nhìn một màn này, không biết Mộ Chỉ Ly đến tột cùng đang làm cái gì vậy.</w:t>
      </w:r>
    </w:p>
    <w:p>
      <w:pPr>
        <w:pStyle w:val="BodyText"/>
      </w:pPr>
      <w:r>
        <w:t xml:space="preserve">Song, sau một khắc tầm mắt mọi người nhìn về phía Mộ Chỉ Ly đột nhiên biến hóa. Bởi vì vào giờ khắc này bọn họ lại cảm thụ không được Mộ Chỉ Ly tồn tại, chỉ có hơi thở của kiếm Vị Ương.</w:t>
      </w:r>
    </w:p>
    <w:p>
      <w:pPr>
        <w:pStyle w:val="BodyText"/>
      </w:pPr>
      <w:r>
        <w:t xml:space="preserve">Tinh khí thần*(tinh thần tinh khiết) của Mộ Chỉ Ly đều đã hoàn toàn hợp nhất với kiếm Vị Ương, trên trời dưới đất, chỉ có kiếm!</w:t>
      </w:r>
    </w:p>
    <w:p>
      <w:pPr>
        <w:pStyle w:val="BodyText"/>
      </w:pPr>
      <w:r>
        <w:t xml:space="preserve">Đang lúc đuôi rồng Ngũ trưởng lão đi tới trước mặt Mộ Chỉ Ly, Mộ Chỉ Ly cũng động. Chỉ một thoáng trên thân Vị Ương kiếm bộc phát ra một trận Quang Hoa (ánh sáng) kinh thiên, nhuộm trọn phiến thiên không thành màu xanh ngọc.</w:t>
      </w:r>
    </w:p>
    <w:p>
      <w:pPr>
        <w:pStyle w:val="BodyText"/>
      </w:pPr>
      <w:r>
        <w:t xml:space="preserve">“Phanh!”</w:t>
      </w:r>
    </w:p>
    <w:p>
      <w:pPr>
        <w:pStyle w:val="BodyText"/>
      </w:pPr>
      <w:r>
        <w:t xml:space="preserve">Đó là chân chính Nhất Kiếm kinh thiên, trong vòng ngàn dặm đều có thể cảm nhận được trong một kiếm kia tràn đầy kiếm ý.</w:t>
      </w:r>
    </w:p>
    <w:p>
      <w:pPr>
        <w:pStyle w:val="BodyText"/>
      </w:pPr>
      <w:r>
        <w:t xml:space="preserve">Sau khi Quang Hoa một kiếm này tiêu tán, lúc này mọi người mới thấy rõ một màn trước mắt, chẳng qua là vừa nhìn cơ hồ tất cả mọi người đều giật mình ngay tại chỗ, trong lòng rung động tột đỉnh.</w:t>
      </w:r>
    </w:p>
    <w:p>
      <w:pPr>
        <w:pStyle w:val="BodyText"/>
      </w:pPr>
      <w:r>
        <w:t xml:space="preserve">Sắc mặt Mộ Chỉ Ly tái nhợt, cả người đều phảng phất lảo đảo muốn ngã, Thiên Lực trong cơ thể cũng không còn. Ngay cả chính nàng cũng không biết tại sao lại đột nhiên tiến vào trạng thái như vậy, lúc ấy trong đầu của nàng đã là một mảnh thanh minh, trong lòng trừ kiếm không có gì khác.</w:t>
      </w:r>
    </w:p>
    <w:p>
      <w:pPr>
        <w:pStyle w:val="BodyText"/>
      </w:pPr>
      <w:r>
        <w:t xml:space="preserve">So ra mà nói, Ngũ trưởng lão mới thật sự là thê thảm, bởi vì long uy của hắn bị Mộ Chỉ Ly chặt đứt! Ở nơi đuôi rồng gảy lìa, trên mặt đất đã xuất hiện một đạo khe rãnh chừng mười trượng.</w:t>
      </w:r>
    </w:p>
    <w:p>
      <w:pPr>
        <w:pStyle w:val="BodyText"/>
      </w:pPr>
      <w:r>
        <w:t xml:space="preserve">Sau khi bài trừ phòng ngự của Ngũ trưởng lão còn lưu lại khe rãnh khủng bố như vậy, uy lực của một kiếm này có thể nghĩ. Ngay cả Hàn Như Liệt cũng âm thầm kinh hãi, nếu một kiếm này hướng về phía hắn, hắn có năng lực đón lấy hay không? Đáp án dĩ nhiên là —— không có.</w:t>
      </w:r>
    </w:p>
    <w:p>
      <w:pPr>
        <w:pStyle w:val="BodyText"/>
      </w:pPr>
      <w:r>
        <w:t xml:space="preserve">Bị chém đứt đuôi rồng Ngũ trưởng lão bị buộc biến trở về nhân thân, cả người liền giống như diều đứt dây từ không trung rơi xuống mặt đất, mang theo một trận bụi mù.</w:t>
      </w:r>
    </w:p>
    <w:p>
      <w:pPr>
        <w:pStyle w:val="BodyText"/>
      </w:pPr>
      <w:r>
        <w:t xml:space="preserve">Lúc này hơi thở Ngũ trưởng lão đã uể oải tới cực điểm, suy giảm tới căn bản hắn đã không có lực tái chiến, máu tươi không ngừng tràn ra từ khóe miệng, ánh mắt nhìn về phía Mộ Chỉ Ly lại tràn đầy không thể tin.</w:t>
      </w:r>
    </w:p>
    <w:p>
      <w:pPr>
        <w:pStyle w:val="BodyText"/>
      </w:pPr>
      <w:r>
        <w:t xml:space="preserve">Quang hoa một kiếm kia khắc thật sâu ở trong đầu hắn, qua nhiều năm như vậy hắn chưa bao giờ từng thấy biết đến Nhất Kiếm kinh thiên như vậy, cảm giác khiếp sợ trong lòng hắn thậm chí vượt ra khỏi đau đớn truyền đến từ trên người hắn.</w:t>
      </w:r>
    </w:p>
    <w:p>
      <w:pPr>
        <w:pStyle w:val="BodyText"/>
      </w:pPr>
      <w:r>
        <w:t xml:space="preserve">Có tình trạng Ngũ trưởng lão này, mấy người chiến đấu cũng tạm thời ngừng lại, sáu vị trưởng lão vội vàng chạy tới bên cạnh Ngũ trưởng lão, sau khi cảm nhận được Ngũ trưởng lão bị thương nặng, sắc mặt của mọi người âm trầm xuống.</w:t>
      </w:r>
    </w:p>
    <w:p>
      <w:pPr>
        <w:pStyle w:val="BodyText"/>
      </w:pPr>
      <w:r>
        <w:t xml:space="preserve">Lần này Ngũ trưởng lão thật là suy giảm tới căn bản, tổn thất đuôi rồng đối với tu vi hắn nhưng là có ảnh hưởng khổng lồ, thậm chí sau này tu vi không thể tiến thêm!</w:t>
      </w:r>
    </w:p>
    <w:p>
      <w:pPr>
        <w:pStyle w:val="BodyText"/>
      </w:pPr>
      <w:r>
        <w:t xml:space="preserve">“Khốn kiếp! Ngươi lại đánh Ngũ trưởng lão bị thương thành bộ dáng như vậy!” Một đôi con ngươi Nhị trưởng lão chăm chú nhìn chằm chằm Mộ Chỉ Ly nói, thời khắc đó khắc cốt sát ý không che dấu chút nào.</w:t>
      </w:r>
    </w:p>
    <w:p>
      <w:pPr>
        <w:pStyle w:val="BodyText"/>
      </w:pPr>
      <w:r>
        <w:t xml:space="preserve">Nghe vậy, mặt Mộ Chỉ Ly hiện lên vẻ trào phúng: “Vốn là các ngươi động thủ trước, bởi vì cái gọi là đao kiếm không có mắt, nếu động thủ nên chuẩn bị tốt bị thương cho tới chết!”</w:t>
      </w:r>
    </w:p>
    <w:p>
      <w:pPr>
        <w:pStyle w:val="BodyText"/>
      </w:pPr>
      <w:r>
        <w:t xml:space="preserve">Đang lúc mấy người nói chuyện, không ít người Long tộc nhanh chóng chạy tới nơi này. Thiên Lực ba động lúc trước cùng với Quang Hoa kinh thiên kia đều hấp dẫn chú ý của mọi người, trong Long tộc lại xảy ra chiến đấu như vậy thật sự là quá kỳ quái.</w:t>
      </w:r>
    </w:p>
    <w:p>
      <w:pPr>
        <w:pStyle w:val="BodyText"/>
      </w:pPr>
      <w:r>
        <w:t xml:space="preserve">Song, sau khi mọi người nhìn thấy cảnh tượng trước mắt, mỗi một người đều sững sờ tại chỗ. Ngũ trưởng lão lại bị đả thương? Hơn nữa người đả thương Ngũ trưởng lão lại trẻ tuổi như vậy? Để cho người nghi ngờ chính là những người này không phải là bằng hữu Thiên Nhi sao? Tại sao lại xung đột cùng mấy vị trưởng lão?</w:t>
      </w:r>
    </w:p>
    <w:p>
      <w:pPr>
        <w:pStyle w:val="BodyText"/>
      </w:pPr>
      <w:r>
        <w:t xml:space="preserve">“Hôm nay lão phu nhất định khiến cho ngươi trả giá thật nhiều!” Đại trưởng lão lập tức đánh một chưởng hướng Mộ Chỉ Ly.</w:t>
      </w:r>
    </w:p>
    <w:p>
      <w:pPr>
        <w:pStyle w:val="BodyText"/>
      </w:pPr>
      <w:r>
        <w:t xml:space="preserve">Này một chưởng thoạt nhìn không có chút nào Thiên Lực ba động cũng khiến trong lòng mọi người đang nhìn rung động rất lớn, một chưởng này phảng phất từ bốn bề mà đến muốn tránh cũng không có chỗ để trốn, nhìn thấy một màn này, Hàn Như Liệt liền hừ lạnh một tiếng.</w:t>
      </w:r>
    </w:p>
    <w:p>
      <w:pPr>
        <w:pStyle w:val="BodyText"/>
      </w:pPr>
      <w:r>
        <w:t xml:space="preserve">Lập tức một quyền cũng nặng nề oanh xuất, trong lúc chưởng ảnh cùng quyền ảnh khổng lồ gặp nhau trên không trung, để ọi người kinh ngạc là một quyền kia trực tiếp xuyên phá chưởng ảnh kia.</w:t>
      </w:r>
    </w:p>
    <w:p>
      <w:pPr>
        <w:pStyle w:val="BodyText"/>
      </w:pPr>
      <w:r>
        <w:t xml:space="preserve">“Nghĩ động Ly Nhi trước qua cửa ải của ta đây!” Hàn Như Liệt chậm rãi lên tiếng nói, trên khuôn mặt tà tứ thêm mấy phần nghiêm túc.</w:t>
      </w:r>
    </w:p>
    <w:p>
      <w:pPr>
        <w:pStyle w:val="BodyText"/>
      </w:pPr>
      <w:r>
        <w:t xml:space="preserve">Tại thời điểm cục diện song phương đã đạt tới xơ cứng, hai người Thu Mẫn Vân và Thu Ngưng Tuyết đã chạy tới. Chỉ là nhìn một màn trước mắt này bọn họ liền đại khái biết được đến tột cùng là chuyện gì xảy ra.</w:t>
      </w:r>
    </w:p>
    <w:p>
      <w:pPr>
        <w:pStyle w:val="BodyText"/>
      </w:pPr>
      <w:r>
        <w:t xml:space="preserve">Chắc hẳn Mộ Dật Thần thật thông qua khảo nghiệm, làm cho bẩy vị trưởng lão không thể làm gì chỉ có thể sử dụng chiêu số như vậy. Thu Mẫn Vân hướng chư vị Long tộc vây xem nói: “Các ngươi đều đi về trước đi, về phần chuyện đến tột cùng như thế nào sẽ cho các ngươi một cái công đạo!”</w:t>
      </w:r>
    </w:p>
    <w:p>
      <w:pPr>
        <w:pStyle w:val="BodyText"/>
      </w:pPr>
      <w:r>
        <w:t xml:space="preserve">Không phải không thừa nhận địa vị Thu Mẫn Vân ở Long tộc cũng cực cao, theo một câu nói của nàng, mọi người Long tộc liền nhanh chóng tản đi, ai cũng không có tiếp tục ở lại.</w:t>
      </w:r>
    </w:p>
    <w:p>
      <w:pPr>
        <w:pStyle w:val="BodyText"/>
      </w:pPr>
      <w:r>
        <w:t xml:space="preserve">Đại trưởng lão cau mày nhìn Thu Mẫn Vân nói: “Các ngươi đây là?”</w:t>
      </w:r>
    </w:p>
    <w:p>
      <w:pPr>
        <w:pStyle w:val="BodyText"/>
      </w:pPr>
      <w:r>
        <w:t xml:space="preserve">Ngày này, trừ mấy người tại chỗ, ai cũng không biết chuyện giải quyết thế nào, chẳng qua là đám người Thiên Nhi biến mất lần nữa ở trong Long tộc. . . . . .</w:t>
      </w:r>
    </w:p>
    <w:p>
      <w:pPr>
        <w:pStyle w:val="BodyText"/>
      </w:pPr>
      <w:r>
        <w:t xml:space="preserve">Một tháng sau.</w:t>
      </w:r>
    </w:p>
    <w:p>
      <w:pPr>
        <w:pStyle w:val="BodyText"/>
      </w:pPr>
      <w:r>
        <w:t xml:space="preserve">Đám người Mộ Chỉ Ly nhìn cực bắc sông băng phía sau, trên mặt đều mang theo một tia cảm xúc phức tạp.</w:t>
      </w:r>
    </w:p>
    <w:p>
      <w:pPr>
        <w:pStyle w:val="BodyText"/>
      </w:pPr>
      <w:r>
        <w:t xml:space="preserve">Đúng như bộ dáng lúc bọn họ đến, bốn người cùng nhau từ Long tộc quay về. Mà nguyên nhân hết thảy này đều nhờ Thu Ngưng Tuyết, bởi vì nàng trợ giúp bọn họ mới có thể thuận lợi rời đi Long tộc như vậy.</w:t>
      </w:r>
    </w:p>
    <w:p>
      <w:pPr>
        <w:pStyle w:val="BodyText"/>
      </w:pPr>
      <w:r>
        <w:t xml:space="preserve">Bởi vì Thu Ngưng Tuyết thay thế Thiên Nhi trở thành Thiên Long Long tộc, mà bây giờ Thiên Nhi thì đã là một người Long tộc bình thường. Bốn người đối với Thu Ngưng Tuyết cũng có rất nhiều thành kính, nàng tiếp thu năng lượng Thiên Long Thiên Nhi truyền cho nàng ấy, dưới sự giúp đỡ của Thu Mẫn Vân cùng với bẩy vị trưởng lão trận phong ba này cứ như vậy giải quyết.</w:t>
      </w:r>
    </w:p>
    <w:p>
      <w:pPr>
        <w:pStyle w:val="BodyText"/>
      </w:pPr>
      <w:r>
        <w:t xml:space="preserve">Thân là Thiên Long chẳng qua là trước lúc một đời Thiên Long ra đời không thể có tình nam nữ thôi, nhưng là sau khi thông qua những thủ đoạn khác biến Thu Ngưng Tuyết thành Thiên Long thì nhất định Thu Ngưng Tuyết cả đời này đều sẽ không còn có tình yêu nam nữ. . . . . .</w:t>
      </w:r>
    </w:p>
    <w:p>
      <w:pPr>
        <w:pStyle w:val="BodyText"/>
      </w:pPr>
      <w:r>
        <w:t xml:space="preserve">Có thể nói Thu Ngưng Tuyết vì bọn họ bỏ qua hạnh phúc ngày sau của nàng, nhưng từ góc độ khác mà nói Thu Ngưng Tuyết cũng là hạnh phúc, bởi vì trong lòng nàng đã sớm có một tồn tại không thể thay thế.</w:t>
      </w:r>
    </w:p>
    <w:p>
      <w:pPr>
        <w:pStyle w:val="BodyText"/>
      </w:pPr>
      <w:r>
        <w:t xml:space="preserve">Mặc dù Thu Ngưng Tuyết hy sinh khiến cho trong lòng bọn họ rất áy náy, nhưng không thể phủ nhận mục đích của bọn họ đạt thành rồi, Thiên Nhi có thể không có cố kỵ cùng Mộ Dật Thần ở cùng một chỗ!</w:t>
      </w:r>
    </w:p>
    <w:p>
      <w:pPr>
        <w:pStyle w:val="BodyText"/>
      </w:pPr>
      <w:r>
        <w:t xml:space="preserve">Nửa đường, song phương lựa chọn mỗi người đi một ngả, Mộ Chỉ Ly và Hàn Như Liệt hai người trở về chuẩn bị trước, mà Mộ Dật Thần lại mang theo Thiên Nhi đi gặp tộc nhân của hắn.</w:t>
      </w:r>
    </w:p>
    <w:p>
      <w:pPr>
        <w:pStyle w:val="BodyText"/>
      </w:pPr>
      <w:r>
        <w:t xml:space="preserve">Hai người Mộ Chỉ Ly và Hàn Như Liệt từ chối nhã nhặn lời mời củaMộ Dật Thần, hai người bọn họ đến tộc Khiếu Nguyệt Thiên Lang cũng không có tác dụng gì, đi Long tộc là hành động bất đắc dĩ, nhưng là tộc Khiếu Nguyệt Thiên Lang không cần thiết.</w:t>
      </w:r>
    </w:p>
    <w:p>
      <w:pPr>
        <w:pStyle w:val="BodyText"/>
      </w:pPr>
      <w:r>
        <w:t xml:space="preserve">Lập tức sau khi song phương ước định thời gian gặp mặt thi đi hướng riêng của mình. Hai người Mộ Chỉ Ly và Hàn Như Liệt đương nhiên là về Thiên Âm Môn trước một chuyến, Môn chủ nàng lại biến mất lâu như vậy, thực tại nên trở về một chuyến.</w:t>
      </w:r>
    </w:p>
    <w:p>
      <w:pPr>
        <w:pStyle w:val="BodyText"/>
      </w:pPr>
      <w:r>
        <w:t xml:space="preserve">“Ly Nhi, sau khi trở về ta liền để cho cha ta đi Mộ gia một chuyến thương lượng hôn sự của chúng ta, như thế nào?” Hàn Như Liệt cười nói, trên khuôn mặt yêu nghiệt tuấn dật tràn đầy nụ cười, giờ phút này trong tim của hắn có một loại hạnh phúc rất lớn lao.</w:t>
      </w:r>
    </w:p>
    <w:p>
      <w:pPr>
        <w:pStyle w:val="BodyText"/>
      </w:pPr>
      <w:r>
        <w:t xml:space="preserve">Mộ Chỉ Ly khẽ gật đầu, trên mặt cũng đỏ bừng: “Được.”</w:t>
      </w:r>
    </w:p>
    <w:p>
      <w:pPr>
        <w:pStyle w:val="BodyText"/>
      </w:pPr>
      <w:r>
        <w:t xml:space="preserve">“Ha ha, ta đây sau khi trở về liền nói cho cha ta biết.” Hàn Như Liệt chậm rãi lên tiếng nói, nhưng trong lòng thì âm thầm quyết định nhất định phải cho Ly Nhi một hôn lễ long trọng, hắn muốn Ly Nhi làm tân nương hạnh phúc nhất trên thế giới.</w:t>
      </w:r>
    </w:p>
    <w:p>
      <w:pPr>
        <w:pStyle w:val="Compact"/>
      </w:pPr>
      <w:r>
        <w:t xml:space="preserve">Nghĩ tới đây, hai người cực kỳ thoải mái đi đến Thiên Âm Môn. Trên mặt Mộ Chỉ Ly từ đầu tới cuối đều mang theo nụ cười, mặc dù nàng muốn thu liễm thì cũng không thu liễm được.</w:t>
      </w:r>
      <w:r>
        <w:br w:type="textWrapping"/>
      </w:r>
      <w:r>
        <w:br w:type="textWrapping"/>
      </w:r>
    </w:p>
    <w:p>
      <w:pPr>
        <w:pStyle w:val="Heading2"/>
      </w:pPr>
      <w:bookmarkStart w:id="391" w:name="q.4---chương-33-dẹp-đường-về-phủ"/>
      <w:bookmarkEnd w:id="391"/>
      <w:r>
        <w:t xml:space="preserve">369. Q.4 - Chương 33: Dẹp Đường Về Phủ</w:t>
      </w:r>
    </w:p>
    <w:p>
      <w:pPr>
        <w:pStyle w:val="Compact"/>
      </w:pPr>
      <w:r>
        <w:br w:type="textWrapping"/>
      </w:r>
      <w:r>
        <w:br w:type="textWrapping"/>
      </w:r>
      <w:r>
        <w:t xml:space="preserve">Edit: Uyển Linh</w:t>
      </w:r>
    </w:p>
    <w:p>
      <w:pPr>
        <w:pStyle w:val="BodyText"/>
      </w:pPr>
      <w:r>
        <w:t xml:space="preserve">Beta: Sakura</w:t>
      </w:r>
    </w:p>
    <w:p>
      <w:pPr>
        <w:pStyle w:val="BodyText"/>
      </w:pPr>
      <w:r>
        <w:t xml:space="preserve">Toàn Thiên Âm Môn hoạt động rất ngay ngắn, chỉnh tề, kể từ khi Thiên Âm Môn phá hủy Khấp Huyết Minh và Lôi gia, danh vọng đột nhiên tăng lên. Cộng thêm quan hệ đồng minh với hai phái Thần Quyết Cung và Dược Tông, có thể nói nhất thời khí thế Thiên Âm Môn cao hơn bất kỳ một Môn phái nào khác.</w:t>
      </w:r>
    </w:p>
    <w:p>
      <w:pPr>
        <w:pStyle w:val="BodyText"/>
      </w:pPr>
      <w:r>
        <w:t xml:space="preserve">Mặc dù Thiên Âm Môn xuất thế đến bây giờ mới chỉ có mấy năm thôi, nhưng nghiễm nhiên đã trở thành Môn phái mà những người trẻ tuổi hy vọng tiến vào nhất, bởi vì Thiên Âm Môn có phúc lợi mà Môn phái khác không có, nhưng phúc lợi của Môn phái khác có thì Thiên Âm Môn cũng có!</w:t>
      </w:r>
    </w:p>
    <w:p>
      <w:pPr>
        <w:pStyle w:val="BodyText"/>
      </w:pPr>
      <w:r>
        <w:t xml:space="preserve">Mười hai vị trưởng lão nhìn bộ dáng Thiên Âm Môn ngày càng phát triển cũng cảm thấy rất vui thích, cảm giác như vậy khiến cho bọn hắn cảm thấy như nhớ tới thời điểm cường thịnh trước kia, nhưng bọn hắn rõ ràng, tất cả đều do Môn chủ Mộ Chỉ Ly của bọn họ mang đến.</w:t>
      </w:r>
    </w:p>
    <w:p>
      <w:pPr>
        <w:pStyle w:val="BodyText"/>
      </w:pPr>
      <w:r>
        <w:t xml:space="preserve">Cứ phát triển theo trình độ như vậy, bọn họ tin tưởng Thiên Âm Môn nhất định có thể vượt xa huy hoàng trước kia, đạt tới một loại độ cao bọn họ chưa bao giờ thấy!</w:t>
      </w:r>
    </w:p>
    <w:p>
      <w:pPr>
        <w:pStyle w:val="BodyText"/>
      </w:pPr>
      <w:r>
        <w:t xml:space="preserve">Môn chủ rời đi đã hơn nửa năm rồi, đến bây giờ bọn họ vẫn chưa nghe được nửa phần tin tức về Môn chủ, trong lòng cũng có chút kỳ quái, nhưng bọn hắn lại cũng không lo lắng, dù sao Môn chủ thực lực cao cường, thực lực Hàn Như Liệt lại càng không cần phải nói, có thể nói lấy thực lực bọn họ bây giờ đi hết đại lục này cũng sẽ không có vấn đề gì.</w:t>
      </w:r>
    </w:p>
    <w:p>
      <w:pPr>
        <w:pStyle w:val="BodyText"/>
      </w:pPr>
      <w:r>
        <w:t xml:space="preserve">Lúc Mộ Chỉ Ly và Hàn Như Liệt trở lại Thiên Âm Môn đúng vào thời điểmThiên Âm Môn thi Quý so, tuyệt đại đa số đệ tử đều tập trung ở tỷ võ đài, vừa bước vào Thiên Âm Môn đã nghe được tiếng reo hò từ tỷ võ đài, không khỏi nhìn nhau cười một tiếng.</w:t>
      </w:r>
    </w:p>
    <w:p>
      <w:pPr>
        <w:pStyle w:val="BodyText"/>
      </w:pPr>
      <w:r>
        <w:t xml:space="preserve">Hai đạo thân ảnh màu đỏ ở trong Thiên Âm Môn có thể nói là cực kỳ tiên diễm, có lẽ là vì tị hiềm, trong môn phái trừ hai người Mộ Chỉ Ly và Hàn Như Liệt không còn có người thứ ba mặc một bộ áo đỏ, huống chi một bộ áo đỏ này cũng không phải là bất luận kẻ nào cũng có thể khống chế.</w:t>
      </w:r>
    </w:p>
    <w:p>
      <w:pPr>
        <w:pStyle w:val="BodyText"/>
      </w:pPr>
      <w:r>
        <w:t xml:space="preserve">Nhìn thấy hai đạo thân ảnh màu đỏ từ trên trời giáng xuống, các đệ tử Thiên Âm Môn lập tức kịp phản ứng là Môn chủ trở lại, lập tức mỗi một người đều thi lễ: “Ra mắt Môn chủ, ra mắt Hàn thiếu chủ.”</w:t>
      </w:r>
    </w:p>
    <w:p>
      <w:pPr>
        <w:pStyle w:val="BodyText"/>
      </w:pPr>
      <w:r>
        <w:t xml:space="preserve">Mộ Chỉ Ly khẽ gật đầu, nhìn bộ dáng câu nệ của đệ tử chậm rãi lên tiếng nói: “Các ngươi cứ làm việc của các ngươi a, không có chuyện gì.”</w:t>
      </w:r>
    </w:p>
    <w:p>
      <w:pPr>
        <w:pStyle w:val="BodyText"/>
      </w:pPr>
      <w:r>
        <w:t xml:space="preserve">Lập tức cùng Hàn Như Liệt đi tới phương hướng tỷ võ đài, bọn họ cũng muốn biết một chút lâu như vậy thực lực các đệ tử Thiên Âm Môntăng lên như thế nào.</w:t>
      </w:r>
    </w:p>
    <w:p>
      <w:pPr>
        <w:pStyle w:val="BodyText"/>
      </w:pPr>
      <w:r>
        <w:t xml:space="preserve">Vừa tới phụ cận tỷ võ đài liền nghe được lời của Thiên Ngô trưởng lão trung khí mười phần: “Thi Quý so chính thức bắt đầu!”</w:t>
      </w:r>
    </w:p>
    <w:p>
      <w:pPr>
        <w:pStyle w:val="BodyText"/>
      </w:pPr>
      <w:r>
        <w:t xml:space="preserve">Lời này vừa nói ra, không khí cả tỷ võ trường liền ngưng đọng lại, trải qua khổ tu lâu như vậy cho dù ai cũng đều hi vọng ở lần thi Quý so này có thể lấy được thành tích tốt, nhận được tài nguyên tu luyện tốt hơn.</w:t>
      </w:r>
    </w:p>
    <w:p>
      <w:pPr>
        <w:pStyle w:val="BodyText"/>
      </w:pPr>
      <w:r>
        <w:t xml:space="preserve">Mọi người không khỏi nhìn về phía hai chủ vị trống không trên đài cao, đó là vị trí của Môn chủ và Hàn thiếu chủ, nhưng là hai lần thi Quý so trước bọn họ cũng chưa từng xuất hiện quá.</w:t>
      </w:r>
    </w:p>
    <w:p>
      <w:pPr>
        <w:pStyle w:val="BodyText"/>
      </w:pPr>
      <w:r>
        <w:t xml:space="preserve">Quan hệ giữa Môn chủ và Hàn Thiếu chủ có thể nói là thiên hạ đều biết, mặc dù bọn họ còn không có thành thân, nhưng ai cũng biết bọn họ là một đôi, cho nên ghế này cũng là một đôi, có thể nói Hàn Như Liệt cũng là nửa Môn chủ của bọn họ.</w:t>
      </w:r>
    </w:p>
    <w:p>
      <w:pPr>
        <w:pStyle w:val="BodyText"/>
      </w:pPr>
      <w:r>
        <w:t xml:space="preserve">Dĩ nhiên, không có bất kỳ người nào cho là Hàn Như Liệt là dạng ăn cơm chùa, không nói bối cảnh cường đại kia, riêng thực lực vô cùng cường hãn kia cũng đã chinh phục mọi người, có thể nói không ít nam đệ tử đều xem Hàn Như Liệt thành thần tượng của bọn hắn.</w:t>
      </w:r>
    </w:p>
    <w:p>
      <w:pPr>
        <w:pStyle w:val="BodyText"/>
      </w:pPr>
      <w:r>
        <w:t xml:space="preserve">Tuổi còn trẻ liền có thể đạt tới Càn Khôn Kính, Đại Lục Thiên Huyền đệ nhất cao thủ tồn tại, với danh hiệu này thì đáng giá đa số người hâm mộ.</w:t>
      </w:r>
    </w:p>
    <w:p>
      <w:pPr>
        <w:pStyle w:val="BodyText"/>
      </w:pPr>
      <w:r>
        <w:t xml:space="preserve">Song, đúng lúc này, mọi người chỉ cảm thấy một trận gió nhẹ lướt qua, hai đạo thân ảnh màu đỏ từ trên trời rơi xuống ngồi trên hai chủ vị. Tốc độ cực nhanh không có ai phát hiện, thậm chí không có bất kỳ một người phát hiện bọn họ liền đột ngột xuất hiện ở nơi đó.</w:t>
      </w:r>
    </w:p>
    <w:p>
      <w:pPr>
        <w:pStyle w:val="BodyText"/>
      </w:pPr>
      <w:r>
        <w:t xml:space="preserve">Nhìn thấy một màn này trong mắt mọi người hiện lên rung động, chẳng qua là chợt rung động đã biến chuyển thành vui mừng. Mấy ngày nay bọn họ chỉ biết Môn chủ theo đuổi đột phá, bây giờ nhìn lại Môn chủ thực lực hẳn là tinh tiến lần nữa đi.</w:t>
      </w:r>
    </w:p>
    <w:p>
      <w:pPr>
        <w:pStyle w:val="BodyText"/>
      </w:pPr>
      <w:r>
        <w:t xml:space="preserve">Chỉ là từ phương thức xuất hiện bọn họ liền có thể cảm nhận được thực lực Môn chủ là không giống trước, hai người Môn chủ và Hàn thiếu chủ thoạt nhìn quả nhiên là trời đất tạo nên một đôi, chỉ cần ngồi mỉm cười như vậy đã làm cho người ta có một loại cảm giác kinh sợ.</w:t>
      </w:r>
    </w:p>
    <w:p>
      <w:pPr>
        <w:pStyle w:val="BodyText"/>
      </w:pPr>
      <w:r>
        <w:t xml:space="preserve">“Thi Quý so hôm nay, hi vọng tất cả mọi người có thể hảo hảo biểu hiện, cho ta xem mấy ngày nay các ngươi lại tiến bộ thêm bao nhiêu!” Môi đỏ mọng khẽ mở, giọng nói của Mộ Chỉ Ly truyền vào trong tai mỗi một vị đệ tử.</w:t>
      </w:r>
    </w:p>
    <w:p>
      <w:pPr>
        <w:pStyle w:val="BodyText"/>
      </w:pPr>
      <w:r>
        <w:t xml:space="preserve">“Dạ!” Tiếng nói như bài sơn đảo hải*(đào núi lấp biển) bộc phát ra ở cả sân tỷ võ, trong mắt mọi người hiện lên ý chí chiến đấu, nhất là người có tư cách tham gia thi Quý so, chỉ cảm thấy như được ủng hộ thật lớn.</w:t>
      </w:r>
    </w:p>
    <w:p>
      <w:pPr>
        <w:pStyle w:val="BodyText"/>
      </w:pPr>
      <w:r>
        <w:t xml:space="preserve">Đây chắc chắn là cơ hội biểu hiện của bọn họ, nếu hôm nay bọn họ biểu hiện thật là tốt được Môn chủ coi trọng, tương lai của bọn họ chính là chân chính tiền đồ vô lượng rồi!</w:t>
      </w:r>
    </w:p>
    <w:p>
      <w:pPr>
        <w:pStyle w:val="BodyText"/>
      </w:pPr>
      <w:r>
        <w:t xml:space="preserve">Tầm mắt mười hai vị trưởng lão cũng rơi vào trên người Mộ Chỉ Ly, ngay cả bọn họ cũng không biết Môn chủ đến tột cùng là xuất hiện lúc nào, nói vậy thực lực này thật sự là rất tinh tiến.</w:t>
      </w:r>
    </w:p>
    <w:p>
      <w:pPr>
        <w:pStyle w:val="BodyText"/>
      </w:pPr>
      <w:r>
        <w:t xml:space="preserve">Mặc dù bọn họ biết được Môn chủ là vì có việc mà rời đi, nhưng lại báo cho đệ tử là nàng đi tìm cơ duyên đột phá, dù sao đây mới là viện cớ tốt nhất, bây giờ nhìn lại này đã không còn là lấy cớ mà là lý do.</w:t>
      </w:r>
    </w:p>
    <w:p>
      <w:pPr>
        <w:pStyle w:val="BodyText"/>
      </w:pPr>
      <w:r>
        <w:t xml:space="preserve">Trên thực tế, thực lực Mộ Chỉ Ly cũng đúng là đột phá, sau khi thi triển Nhất Kiếm kinh thiên mãnh liệt kiếm ý liền tràn ngập trong lòng của nàng, nhất thời hiểu ra, mà bình chướng của nàng cũng như nước chảy thành sông đột phá, không phải là đột phá đến Nửa Bước Tử Cảnh, mà là trực tiếp đột phá đến Tử Cảnh, bởi vậy có thể thấy được chỗ cường đại của kiếm ý này.</w:t>
      </w:r>
    </w:p>
    <w:p>
      <w:pPr>
        <w:pStyle w:val="BodyText"/>
      </w:pPr>
      <w:r>
        <w:t xml:space="preserve">Mà nàng sở dĩ có thể bộc phát ra kiếm ý kia cũng là có quan hệ rất lớn với kiếm Vị Ương, đó là kiếm ý phong tỏa trong kiếm Vị Ương, mà nàng cũng tại một khắc này cùng kiếm Vị Ương đạt tới chân chính Nhân Kiếm Hợp Nhất mới bộc phát ra Nhất Kiếm tao nhã.</w:t>
      </w:r>
    </w:p>
    <w:p>
      <w:pPr>
        <w:pStyle w:val="BodyText"/>
      </w:pPr>
      <w:r>
        <w:t xml:space="preserve">Mà sau khi thông qua điểm này Mộ Chỉ Ly đã phát hiện lĩnh ngộ mới là quan trọng nhất, trình độ Thiên Lực hùng hồn có thể tích lũy thông qua không ngừng tu luyện, nhưng nếu tâm tình không thể đột phá đó chính là dừng bước không tiến.</w:t>
      </w:r>
    </w:p>
    <w:p>
      <w:pPr>
        <w:pStyle w:val="BodyText"/>
      </w:pPr>
      <w:r>
        <w:t xml:space="preserve">Nhìn các đệ tử Thiên Âm Môn chiến đấu, Mộ Chỉ Ly phát hiện thực lực đệ tử của Thiên Âm Môn càng mạnh hơn một bậc so với trước kia, hết thảy đều nhờ phần lớn vào Thất Thải Lưu Ly trì.</w:t>
      </w:r>
    </w:p>
    <w:p>
      <w:pPr>
        <w:pStyle w:val="BodyText"/>
      </w:pPr>
      <w:r>
        <w:t xml:space="preserve">Nếu không phải có bảo bối như vậy, muốn tăng thực lực đệ tử lên sao lại dễ dàng như vậy? Dĩ nhiên, điều này cũng có quan hệ rất lớn với phúc lợi đan dược của Thiên Âm Môn, có thể nói là thiếu một thứ cũng không được.</w:t>
      </w:r>
    </w:p>
    <w:p>
      <w:pPr>
        <w:pStyle w:val="BodyText"/>
      </w:pPr>
      <w:r>
        <w:t xml:space="preserve">Các đệ tử chiến đấu rất đặc sắc, đồng dạng không thiếu có nhân vật thiên tài xuất hiện, mà người như vậy cũng sẽ trở thành đối tượng bồi dưỡng trọng điểm của Thiên Âm Môn bọn họ, mười hai vị trưởng lão cũng mong đợi các đệ tử dưới chướng mình có thể tranh thủ đến càng nhiều tài nguyên tu luyện, thật có thể nói là long tranh hổ đấu.</w:t>
      </w:r>
    </w:p>
    <w:p>
      <w:pPr>
        <w:pStyle w:val="BodyText"/>
      </w:pPr>
      <w:r>
        <w:t xml:space="preserve">Sau khi Nam Cẩn trải qua những năm này tu luyện đã một đường đuổi kịp đệ tử khác, cũng từ trong đó lan truyền ra trở thành tồn tại chói mắt, trong lúc mơ hồ đã có danh tiếng của mình, cũng không uổng Mộ Chỉ Ly lúc trước làm hết thảy.</w:t>
      </w:r>
    </w:p>
    <w:p>
      <w:pPr>
        <w:pStyle w:val="BodyText"/>
      </w:pPr>
      <w:r>
        <w:t xml:space="preserve">Thực lực Liễu Tuyết Nghiên không cần phải nói, ở Dược Tông chính là Tiểu ma nữ, nàng ở Thiên Âm Môn lại càng đại hiển thần uy, hiện tại đã trở thành Đại sư tỷ trong tất cả nữ đệ tử, trong ngày thường nhân số giao hảo không kể xiết, dĩ nhiên, lấy nàng xinh đẹp tự nhiên cũng dẫn tới không ít đệ tử trẻ tuổi ái mộ.</w:t>
      </w:r>
    </w:p>
    <w:p>
      <w:pPr>
        <w:pStyle w:val="BodyText"/>
      </w:pPr>
      <w:r>
        <w:t xml:space="preserve">Trừ hai người này còn phát hiện ra vài đệ tử ưu tú, mặc dù so với bọn họ có chút chênh lệch, nhưng chỉ cần cho bọn hắn đủ thời gian hoàn toàn có thể trưởng thành.</w:t>
      </w:r>
    </w:p>
    <w:p>
      <w:pPr>
        <w:pStyle w:val="BodyText"/>
      </w:pPr>
      <w:r>
        <w:t xml:space="preserve">Có thể nói, Thiên Âm Môn hết thảy đều đi theo phương hướng tốt, như vậy làm cho Mộ Chỉ Ly khoan tâm không ít.</w:t>
      </w:r>
    </w:p>
    <w:p>
      <w:pPr>
        <w:pStyle w:val="BodyText"/>
      </w:pPr>
      <w:r>
        <w:t xml:space="preserve">Trận thi Quý so này sau khi Mộ Chỉ Ly tự mình nói ra phong hậu phần thưởng của đệ tử chiến thắng mới long trọng hạ màn, đối với phần thưởng phong phú tự nhiên cũng khơi dậy nhiều hơn chí tiến thủ của đệ tử, phần thưởng hấp dẫn như vậy, phàm là người tu luyện sợ là cũng không có năng lực ngăn cản.</w:t>
      </w:r>
    </w:p>
    <w:p>
      <w:pPr>
        <w:pStyle w:val="BodyText"/>
      </w:pPr>
      <w:r>
        <w:t xml:space="preserve">Đêm hôm đó, chư vị trưởng lão liền tìm Mộ Chỉ Ly rối rít hồi báo chuyện tình đã phát sinh trong Môn phái qua mấy ngày nay cùng với tính toán phát triển kế tiếp, sau khi Mộ Chỉ Ly cùng chư vị trưởng lão thương lượng hồi lâu mọi người lúc này mới rời đi, nhưng trong lòng thêm mấy phần hiểu rõ.</w:t>
      </w:r>
    </w:p>
    <w:p>
      <w:pPr>
        <w:pStyle w:val="BodyText"/>
      </w:pPr>
      <w:r>
        <w:t xml:space="preserve">Những chuyện khác Mộ Chỉ Ly cũng không có để ý, nàng để ý hơn chính là chư vị trưởng lão lại nói trong giếng kia xuất hiện mấy thứ bảo bối lần nữa, trong đó tự nhiên là đan dược chiếm đa số, trừ lần đó ra còn có vài món vũ khí linh bảo, các trưởng lão đặt ở trong khố phòng, chờ sau khi nàng trở về quyết định.</w:t>
      </w:r>
    </w:p>
    <w:p>
      <w:pPr>
        <w:pStyle w:val="BodyText"/>
      </w:pPr>
      <w:r>
        <w:t xml:space="preserve">Trong lòng Mộ Chỉ Ly thì thêm mấy phần sợ hãi than, này miệng giếng thật thần kỳ, nếu không có những đan dược này, Môn phái bọn họ muốn đạt tới cường thịnh như hôm nay sợ là còn phải tiêu tốn mấy năm thời gian mới được.</w:t>
      </w:r>
    </w:p>
    <w:p>
      <w:pPr>
        <w:pStyle w:val="BodyText"/>
      </w:pPr>
      <w:r>
        <w:t xml:space="preserve">Nàng tò mò nhất là đan dược kia, những đan dược này cũng không phải là thánh dượcc hữa thương gì, tất cả đan dược cũng chỉ có một đặc điểm, đó chính là gia tăng Thiên Lực trong cơ thể, hơn nữa loại gia tăng này hoàn toàn không có tác dụng phụ. Chỉ cần có đủ đan dược là có thể không ngừng sử dụng, như vậy thực lực tăng lên đương nhiên cũng thật nhanh.</w:t>
      </w:r>
    </w:p>
    <w:p>
      <w:pPr>
        <w:pStyle w:val="BodyText"/>
      </w:pPr>
      <w:r>
        <w:t xml:space="preserve">Nàng từng nghiên cứu loại đan dược này, nhưng là lấy thực lực nàng hôm nay sợ là còn không có biện pháp chế tạo ra, nhưng nhất định trong lòng có một mục tiêu.</w:t>
      </w:r>
    </w:p>
    <w:p>
      <w:pPr>
        <w:pStyle w:val="BodyText"/>
      </w:pPr>
      <w:r>
        <w:t xml:space="preserve">Hôm sau.</w:t>
      </w:r>
    </w:p>
    <w:p>
      <w:pPr>
        <w:pStyle w:val="BodyText"/>
      </w:pPr>
      <w:r>
        <w:t xml:space="preserve">Mộ Chỉ Ly đi đến Luyện Đan Thất, mấy ngày nay nàng không có thời gian luyện chế đan dược, hiện tại đã có thời gian đương nhiên cũng muốn từ từ thuần thục một phen. Chuyện cha chưa thức tỉnh vẫn đặt ở trong lòng của nàng, chẳng qua không biết lúc nào nàng mới có thể thành công luyện chế ra đan dược thập phẩm.</w:t>
      </w:r>
    </w:p>
    <w:p>
      <w:pPr>
        <w:pStyle w:val="BodyText"/>
      </w:pPr>
      <w:r>
        <w:t xml:space="preserve">Nhìn thấy Mộ Chỉ Ly tiến đến, tất cả mọi người Luyện Đan Thất rất cao hứng. Ở trong cả Thiên Âm Môn, Luyện Đan Thất coi như là địa phương Môn chủ xuất hiện nhiều nhất, mọi người đều biết Môn chủ chính là một dược sư thiên tài.</w:t>
      </w:r>
    </w:p>
    <w:p>
      <w:pPr>
        <w:pStyle w:val="BodyText"/>
      </w:pPr>
      <w:r>
        <w:t xml:space="preserve">Sau khi chào hỏi Mộ Chỉ Ly cũng không lãng phí thời gian nữa, trực tiếp lấy ra Cửu Long Chuyển Thiên Lô bắt đầu luyện chế đan dược, thời điểm mọi người nhìn thấy Cửu Long Chuyển Thiên Lô này trên mặt đều hiện lên vẻ kinh ngạc.</w:t>
      </w:r>
    </w:p>
    <w:p>
      <w:pPr>
        <w:pStyle w:val="BodyText"/>
      </w:pPr>
      <w:r>
        <w:t xml:space="preserve">Lò luyện đan này chỉ xem liền biết nhất định không phải vật phàm, theo Mộ Chỉ Ly luyện đan, chín con rồng trông rất sống động bên trên cũng giống như sống lại, ở trên vách lò không ngừng du đãng, ngâm nga, nhìn mà mọi người ngạc nhiên vô cùng.</w:t>
      </w:r>
    </w:p>
    <w:p>
      <w:pPr>
        <w:pStyle w:val="Compact"/>
      </w:pPr>
      <w:r>
        <w:t xml:space="preserve">Thế gian lại có lò luyện đan kỳ lạ như thế, cũng thật là lần đầu nhìn thấy, mà đám Dược sư thâm niên còn lại là biết được lò luyện đan này chính là lò luyện đan cực phẩm, là mơ ước của tất cả dược sư, dùng lò luyện đan này luyện chế đan dược tỷ lệ thành công chắc chắn đề cao thật lớn!</w:t>
      </w:r>
      <w:r>
        <w:br w:type="textWrapping"/>
      </w:r>
      <w:r>
        <w:br w:type="textWrapping"/>
      </w:r>
    </w:p>
    <w:p>
      <w:pPr>
        <w:pStyle w:val="Heading2"/>
      </w:pPr>
      <w:bookmarkStart w:id="392" w:name="q.4---chương-34-kỳ-tích"/>
      <w:bookmarkEnd w:id="392"/>
      <w:r>
        <w:t xml:space="preserve">370. Q.4 - Chương 34: Kỳ Tích</w:t>
      </w:r>
    </w:p>
    <w:p>
      <w:pPr>
        <w:pStyle w:val="Compact"/>
      </w:pPr>
      <w:r>
        <w:br w:type="textWrapping"/>
      </w:r>
      <w:r>
        <w:br w:type="textWrapping"/>
      </w:r>
      <w:r>
        <w:t xml:space="preserve">“Lò luyện đan này thật thần kỳ, bộ dáng chín con rồng phía trên rất sống động nếu không phải tận mắt nhìn thấy, sợ là không có bất kỳ người nào sẽ tin tưởng.”</w:t>
      </w:r>
    </w:p>
    <w:p>
      <w:pPr>
        <w:pStyle w:val="BodyText"/>
      </w:pPr>
      <w:r>
        <w:t xml:space="preserve">“Đúng vậy a, Môn chủ thật là lợi hại, ngay cả lò luyện đan như vậy cũng có thể thu vào tay, thật là hâm mộ a.”</w:t>
      </w:r>
    </w:p>
    <w:p>
      <w:pPr>
        <w:pStyle w:val="BodyText"/>
      </w:pPr>
      <w:r>
        <w:t xml:space="preserve">“Đó là dĩ nhiên, ngươi cũng không nhìn một chút thân phận Môn chủ. Thuật luyện đan của Môn chủ vốn lợi hại, hiện tại có lò luyện đan này lại càng như hổ thêm cánh a.”</w:t>
      </w:r>
    </w:p>
    <w:p>
      <w:pPr>
        <w:pStyle w:val="BodyText"/>
      </w:pPr>
      <w:r>
        <w:t xml:space="preserve">. . . . . .</w:t>
      </w:r>
    </w:p>
    <w:p>
      <w:pPr>
        <w:pStyle w:val="BodyText"/>
      </w:pPr>
      <w:r>
        <w:t xml:space="preserve">Nhất thời, trung tâm mọi người đàm luận đều là vây quanh Cửu Long Chuyển Thiên Lô, ngay cả đám dược sư lớn tuổi cũng không thoát nhỏ giọng đàm luận mấy câu.</w:t>
      </w:r>
    </w:p>
    <w:p>
      <w:pPr>
        <w:pStyle w:val="BodyText"/>
      </w:pPr>
      <w:r>
        <w:t xml:space="preserve">Trên mặt Mộ Chỉ Ly mang theo nụ cười nhợt nhạt, tính ra thời gian nàng có Cửu Long Chuyển Thiên Lô đã không ngắn, nhưng nó lại rất ít xuất hiện ở trong tầm mắt của mọi người.</w:t>
      </w:r>
    </w:p>
    <w:p>
      <w:pPr>
        <w:pStyle w:val="BodyText"/>
      </w:pPr>
      <w:r>
        <w:t xml:space="preserve">Trước kia là bởi vì nàng cũng không đủ thực lực để bảo vệ lò luyện đan này, một khi tin tức kia truyền đi nàng rất có thể bị đuổi giết đoạt bảo, vì tránh khỏi những thứ này nàng chỉ có thể giữ gìn không để người khác thấy.</w:t>
      </w:r>
    </w:p>
    <w:p>
      <w:pPr>
        <w:pStyle w:val="BodyText"/>
      </w:pPr>
      <w:r>
        <w:t xml:space="preserve">Sau này khi nàng có đủ thực lực tự vệ, nàng lại không có cơ hội ọi người thấy được lò luyện đan của mình, dù sao sau khi đạt tới độ cao nhất định liền thoát khỏi tầm mắt mọi người, đây cũng là nguyên nhân vì sao mọi người vẫn cũng không biết được.</w:t>
      </w:r>
    </w:p>
    <w:p>
      <w:pPr>
        <w:pStyle w:val="BodyText"/>
      </w:pPr>
      <w:r>
        <w:t xml:space="preserve">Đối với Cửu Long Chuyển Thiên Lô, trong lòng Mộ Chỉ Ly có một loại tình cảm khác, ban đầu nếu không phải bởi vì … Cửu Long Chuyển Thiên Lô này mà dẫn tới bị đuổi giết, Liệt cũng sẽ không bởi vì cứu nàng mà bị thương nặng, như vậy cho dù bọn họ có thể phát triển đến một bước như bây giờ sợ là cũng muốn tốn không ít thời gian.</w:t>
      </w:r>
    </w:p>
    <w:p>
      <w:pPr>
        <w:pStyle w:val="BodyText"/>
      </w:pPr>
      <w:r>
        <w:t xml:space="preserve">Cửu Long Chuyển Thiên Lô có thể nói là nguyệt lão của bọn họ.</w:t>
      </w:r>
    </w:p>
    <w:p>
      <w:pPr>
        <w:pStyle w:val="BodyText"/>
      </w:pPr>
      <w:r>
        <w:t xml:space="preserve">Thanh âm thảo luận chung quanh không nhỏ, nhưng Mộ Chỉ Ly vẫn thong dong bình tĩnh, hoàn toàn chưa từng bị hoàn cảnh ảnh hưởng.</w:t>
      </w:r>
    </w:p>
    <w:p>
      <w:pPr>
        <w:pStyle w:val="BodyText"/>
      </w:pPr>
      <w:r>
        <w:t xml:space="preserve">Nhìn bộ dáng khí định thần nhàn kia đám dược sư nhìn thấy sự việc mới mẻ kia cũng cảm thấy kì lạ, thường thì luyện chế đan dược cũng phải cần hoàn cảnh cực kỳ an tĩnh, nhưng là ở trên người Mộ Chỉ Ly hoàn toàn bị đánh vỡ, mà đám Dược sư thế hệ trước cũng chỉ thấy nhưng không thể trách rồi, nếu không bọn họ cũng không dám lên tiếng quấy rầy.</w:t>
      </w:r>
    </w:p>
    <w:p>
      <w:pPr>
        <w:pStyle w:val="BodyText"/>
      </w:pPr>
      <w:r>
        <w:t xml:space="preserve">Một gốc dược liệu trân quý bỗng nhiên hiện ra từ trong tay Mộ Chỉ Ly, điều này cũng không có gì kỳ lạ, dù sao sau khi đạt tới loại trình độ này của bọn họ túi càn khôn có thể nói là quen thuộc, kỳ lạ chính là dược liệu trong tay Mộ Chỉ Ly phảng phất như mới vừa ngắt lấy, thậm chí bên trên còn có giọt sương trong suốt.</w:t>
      </w:r>
    </w:p>
    <w:p>
      <w:pPr>
        <w:pStyle w:val="BodyText"/>
      </w:pPr>
      <w:r>
        <w:t xml:space="preserve">Thân là dược sư bọn họ đối với dược liệu có thể nói là cực kì rõ ràng, không lẽ những thứ này là Môn chủ mới vừa ngắt lấy trước khi đến? Chẳng qua là sau khi bọn họ nhìn thấy một ít gốc dược liệu mà trong Môn phái cũng không có trong lòng trừ kinh ngạc còn lại chỉ có sợ hãi than.</w:t>
      </w:r>
    </w:p>
    <w:p>
      <w:pPr>
        <w:pStyle w:val="BodyText"/>
      </w:pPr>
      <w:r>
        <w:t xml:space="preserve">Thời gian từng giây từng phút trôi qua, động tác Mộ Chỉ Ly cũng không nhanh, mỗi một động tác tất cả mọi người có thể nhìn rõ ràng.</w:t>
      </w:r>
    </w:p>
    <w:p>
      <w:pPr>
        <w:pStyle w:val="BodyText"/>
      </w:pPr>
      <w:r>
        <w:t xml:space="preserve">Tâm thần hoàn toàn đắm chìm trong luyện đan, trong lòng Mộ Chỉ Ly liền kinh ngạc, mặc dù liên tiếp mấy tháng chưa luyện chế đan dược, nhưng lúc luyện đan nàng lại không có cảm thấy nửa phần mới lạ, thậm chí cảm giác của nàng đối với đan dược càng thêm rõ ràng.</w:t>
      </w:r>
    </w:p>
    <w:p>
      <w:pPr>
        <w:pStyle w:val="BodyText"/>
      </w:pPr>
      <w:r>
        <w:t xml:space="preserve">Phảng phất một vài vấn đề tồn tại trước kia hiện tại cũng biến mất triệt triệt để để, cả người phảng phất tiến vào một loại trạng thái hoàn toàn mới.</w:t>
      </w:r>
    </w:p>
    <w:p>
      <w:pPr>
        <w:pStyle w:val="BodyText"/>
      </w:pPr>
      <w:r>
        <w:t xml:space="preserve">Kinh ngạc thì kinh ngạc, động tác Mộ Chỉ Ly không có chút nào bị ảnh hưởng, chẳng qua là luyện chế phương thuốc dân gian vốn là đan dược cửu phẩm biến thành đan dược thập phẩm, dược liệu trân quý lúc trước vẫn chưa từng dùng qua cũng bị nàng nhất nhất lấy ra ngoài.</w:t>
      </w:r>
    </w:p>
    <w:p>
      <w:pPr>
        <w:pStyle w:val="BodyText"/>
      </w:pPr>
      <w:r>
        <w:t xml:space="preserve">Khó được tiến vào trạng thái như vậy, chẳng bằng thử một lần, nói không chừng sẽ có kinh hỉ cũng không nhất định.</w:t>
      </w:r>
    </w:p>
    <w:p>
      <w:pPr>
        <w:pStyle w:val="BodyText"/>
      </w:pPr>
      <w:r>
        <w:t xml:space="preserve">Qua thời gian gần hai năm thuật luyện đan của nàng chưa từng đột phá, hiện tại thực lực của nàng đã tăng lên lần nữa, nói không chừng thuật luyện đan cũng tùy theo mà đột phá.</w:t>
      </w:r>
    </w:p>
    <w:p>
      <w:pPr>
        <w:pStyle w:val="BodyText"/>
      </w:pPr>
      <w:r>
        <w:t xml:space="preserve">Bình ổn tâm thần Mộ Chỉ Ly đã cảm thụ không tới tồn tại chung quanh, trong nháy mắt năm canh giờ đã lặng lẽ trôi qua, nàng nhưng phảng phất căn bản chưa từng cảm giác được, ở trên trán đã rỉ ra điểm mồ hôi hột, nhưng tầm mắt lại tập trung ở trên lò luyện đan.</w:t>
      </w:r>
    </w:p>
    <w:p>
      <w:pPr>
        <w:pStyle w:val="BodyText"/>
      </w:pPr>
      <w:r>
        <w:t xml:space="preserve">Thời gian ở Luyện Đan Thất phảng phất đã ngưng lại, ngay cả các đệ tử vây xem ngay cả thở mạnh cũng không dám ra, sợ ảnh hưởng tới Môn chủ luyện chế. Luyện chế thời gian lâu như vậy, tâm thần hao phí cực kỳ rất lớn, nếu bởi vì bọn họ ảnh hưởng mà phá hủy, vậy bọn họ thật đúng là gánh chịu không được hậu quả lớn như vậy.</w:t>
      </w:r>
    </w:p>
    <w:p>
      <w:pPr>
        <w:pStyle w:val="BodyText"/>
      </w:pPr>
      <w:r>
        <w:t xml:space="preserve">Sắc trời đã dần dần đen lại, nếu một loại đan dược giờ phút này cũng sớm đã ra lò, nhưng trong lò đan vẫn không có nửa phần mùi thuốc bay ra, này chứng minh cái gì? Chứng minh phẩm cấp đan dược này vượt ra khỏi tưởng tượng của bọn họ.</w:t>
      </w:r>
    </w:p>
    <w:p>
      <w:pPr>
        <w:pStyle w:val="BodyText"/>
      </w:pPr>
      <w:r>
        <w:t xml:space="preserve">Hai người Dạ dược sư và Liễu dược sư không khỏi liếc lẫn nhau một cái, lập tức trong lòng cũng có phán đoán.</w:t>
      </w:r>
    </w:p>
    <w:p>
      <w:pPr>
        <w:pStyle w:val="BodyText"/>
      </w:pPr>
      <w:r>
        <w:t xml:space="preserve">Nếu bọn họ không đoán sai, vậy Môn chủ hiện tại đang luyện chế không phải đan dược cửu phẩm mà là đan dược thập phẩm! Bọn họ trước kia cũng thường xuyên cùng Môn chủ tham thảo phương pháp luyện chế đan dược, bọn họ đều biết Môn chủ luyện chế đan dược cửu phẩm đã không có chút nào khó khăn.</w:t>
      </w:r>
    </w:p>
    <w:p>
      <w:pPr>
        <w:pStyle w:val="BodyText"/>
      </w:pPr>
      <w:r>
        <w:t xml:space="preserve">Điều này cùng thái độ khẩn trương của Môn chủ hiện tại hoàn toàn không hợp, cho nên nguyên nhân Môn chủ khẩn trương như vậy cũng chỉ có một, đan dược thập phẩm!</w:t>
      </w:r>
    </w:p>
    <w:p>
      <w:pPr>
        <w:pStyle w:val="BodyText"/>
      </w:pPr>
      <w:r>
        <w:t xml:space="preserve">Chỉ là nghĩ tới loại khả năng này, trong lòng hai người liền tràn đầy kích động, đan dược tuyệt phẩm đây chính là đan dược cả Đại Lục Thiên Huyền chưa bao giờ từng xuất hiện qua a! Ở trong lịch sử cả Đại Lục Thiên Huyền, bọn họ cũng chưa từng nghe nói qua, nếu như Môn chủ có thể luyện chế thành công, này có ý nghĩa như thế nào?</w:t>
      </w:r>
    </w:p>
    <w:p>
      <w:pPr>
        <w:pStyle w:val="BodyText"/>
      </w:pPr>
      <w:r>
        <w:t xml:space="preserve">Nhiều năm như vậy cũng không có thập phẩm đan dược ra đời, bởi vậy có thể thấy được trình độ khó khăn của luyện chế thập phẩm đan dược, chẳng qua là Môn chủ có thể kiên trì năm canh giờ cũng chưa từng bị hủy, đây đã là một kỳ tích.</w:t>
      </w:r>
    </w:p>
    <w:p>
      <w:pPr>
        <w:pStyle w:val="BodyText"/>
      </w:pPr>
      <w:r>
        <w:t xml:space="preserve">Cảnh này khiến bọn họ không nhịn được liên tưởng, Môn chủ có thể hay không có thể có thành công? Chỉ một thoáng, trán hai vị dược sư cũng bởi vì khẩn trương mà rỉ ra mồ hôi hột to như hạt đậu, nhưng tầm mắt vẫn ở trên lò luyện đan dời không ra.</w:t>
      </w:r>
    </w:p>
    <w:p>
      <w:pPr>
        <w:pStyle w:val="BodyText"/>
      </w:pPr>
      <w:r>
        <w:t xml:space="preserve">Trong lòng âm thầm cầu nguyện, kiên trì lâu một chút, lâu một chút nữa, chỉ cần kiên trì như vậy thêm một chút thời gian, như vậy khả năng thành công càng lớn.</w:t>
      </w:r>
    </w:p>
    <w:p>
      <w:pPr>
        <w:pStyle w:val="BodyText"/>
      </w:pPr>
      <w:r>
        <w:t xml:space="preserve">Màn đêm đã phủ xuống, song cả Luyện Đan Thất vẫn sáng như ban ngày.</w:t>
      </w:r>
    </w:p>
    <w:p>
      <w:pPr>
        <w:pStyle w:val="BodyText"/>
      </w:pPr>
      <w:r>
        <w:t xml:space="preserve">Tầm mắt nhiều đạo thân ảnh đều vây quanh thân ảnh màu đỏ trên đài cao kia, Mộ Chỉ Ly duy trì tư thế này đã một ngày, luyện đan phảng phất cũng đã tiến vào giai đoạn gay cấn.</w:t>
      </w:r>
    </w:p>
    <w:p>
      <w:pPr>
        <w:pStyle w:val="BodyText"/>
      </w:pPr>
      <w:r>
        <w:t xml:space="preserve">Đồng dạng, đám dược sư luyện đan thất cũng thời gian lâu như vậy cũng chưa từng hoạt động quá, nếu đến bây giờ bọn họ còn không biết được Môn chủ luyện chế đan dược gì, vậy bọn họ chính là kẻ ngu.</w:t>
      </w:r>
    </w:p>
    <w:p>
      <w:pPr>
        <w:pStyle w:val="BodyText"/>
      </w:pPr>
      <w:r>
        <w:t xml:space="preserve">Trong lòng của bọn họ vô cùng mong đợi kỳ tích phủ xuống, ai cũng không chịu rời đi. Chính là bởi vì … loại tâm thái này, các đệ tử vây xem ở chung quanh càng ngày càng nhiều, thậm chí các đệ tử không phải là dược sư cũng nghe hỏi đến đây quan sát.</w:t>
      </w:r>
    </w:p>
    <w:p>
      <w:pPr>
        <w:pStyle w:val="BodyText"/>
      </w:pPr>
      <w:r>
        <w:t xml:space="preserve">Hôm nay sợ là ngày náo nhiệt nhấtcủa luyện đan thất từ trước tới nay, mặc dù nhân số đông đảo, nhưng là hoàn cảnh cũng dị thường an tĩnh.</w:t>
      </w:r>
    </w:p>
    <w:p>
      <w:pPr>
        <w:pStyle w:val="BodyText"/>
      </w:pPr>
      <w:r>
        <w:t xml:space="preserve">“Phốc xuy”</w:t>
      </w:r>
    </w:p>
    <w:p>
      <w:pPr>
        <w:pStyle w:val="BodyText"/>
      </w:pPr>
      <w:r>
        <w:t xml:space="preserve">Trong lò đan đột nhiên truyền ra một đạo tiếng vang, làm trong lòng mọi người căng thẳng, lập tức tầm mắt lại càng dính ở trên lò luyện đan, ngay cả nháy mắt cũng không dám nháy mắt, hiện tại chính là giai đoạn khẩn yếu nhất.</w:t>
      </w:r>
    </w:p>
    <w:p>
      <w:pPr>
        <w:pStyle w:val="BodyText"/>
      </w:pPr>
      <w:r>
        <w:t xml:space="preserve">Nhưng nếu thành công, như vậy bọn họ chính là chứng kiến một kỳ tích trong luyện đan sử của Đại Lục Thiên Huyền ra đời!</w:t>
      </w:r>
    </w:p>
    <w:p>
      <w:pPr>
        <w:pStyle w:val="BodyText"/>
      </w:pPr>
      <w:r>
        <w:t xml:space="preserve">Hàn Như Liệt ở trong tẩm điện đợi đã lâu cũng chưa thấy Mộ Chỉ Ly trở lại, hắn cũng không khỏi đi ra ngoài nhìn thử. Chẳng qua là vừa ra tới liền thấy không ít đệ tử cũng đi tới Luyện Đan Thất, tinh tế vừa nghe liền biết được chuyện đã xảy ra.</w:t>
      </w:r>
    </w:p>
    <w:p>
      <w:pPr>
        <w:pStyle w:val="BodyText"/>
      </w:pPr>
      <w:r>
        <w:t xml:space="preserve">Thế nhưng Ly Nhi ở Luyện Đan Thất luyện đan dược suốt một ngày? Mặc dù hắn không phải là dược sư nhưng cũng biết kia ý nghĩa như thế nào, cho tới nay Ly Nhi đều hi vọng mình có thể đột phá luyện chế ra đan dược thập phẩm, như vậy hôm nay có phải hay không là một cơ hội?</w:t>
      </w:r>
    </w:p>
    <w:p>
      <w:pPr>
        <w:pStyle w:val="BodyText"/>
      </w:pPr>
      <w:r>
        <w:t xml:space="preserve">Nghĩ tới đây, Hàn Như Liệt cũng nhanh chóng chạy tới Luyện Đan Thất, bất luận Ly Nhi thành công hay là thất bại hắn đều hi vọng mình có thể theo ở bên cạnh của nàng.</w:t>
      </w:r>
    </w:p>
    <w:p>
      <w:pPr>
        <w:pStyle w:val="BodyText"/>
      </w:pPr>
      <w:r>
        <w:t xml:space="preserve">Nếu như thành công, hắn có thể theo nàng cùng nhau vui vẻ; nếu như thất bại, hắn cũng có thể ở bên cạch an ủi nàng.</w:t>
      </w:r>
    </w:p>
    <w:p>
      <w:pPr>
        <w:pStyle w:val="BodyText"/>
      </w:pPr>
      <w:r>
        <w:t xml:space="preserve">Thời điểm Hàn Như Liệt tới Luyện Đan Thất vẫn bị cảnh tượng người người tấp nập làm sợ hết hồn, may là đại sảnh Luyện Đan Thất khá lớn, nếu không thật đúng là không chứa được nhiều người như vậy, cộng thêm đệ tử phía sau không ngừng chạy tới, điều này thật sự là có chút khó khăn.</w:t>
      </w:r>
    </w:p>
    <w:p>
      <w:pPr>
        <w:pStyle w:val="BodyText"/>
      </w:pPr>
      <w:r>
        <w:t xml:space="preserve">Hàn Như Liệt xuất hiện tự nhiên dẫn tới không ít người nhìn chăm chú, Hàn Như Liệt chẳng qua là hướng mọi người khẽ gật đầu, vươn ra ngón trỏ đặt ở miệng mình, mọi người liền biết được ý tứ của hắn, mỗi một người đều cấm thanh.</w:t>
      </w:r>
    </w:p>
    <w:p>
      <w:pPr>
        <w:pStyle w:val="BodyText"/>
      </w:pPr>
      <w:r>
        <w:t xml:space="preserve">Đắm chìm trong luyện đan Mộ Chỉ Ly cũng không biết đây hết thảy, bây giờ đã đến thời khắc đan dược mấu chốt nhất, thành bại ở động tác này.</w:t>
      </w:r>
    </w:p>
    <w:p>
      <w:pPr>
        <w:pStyle w:val="BodyText"/>
      </w:pPr>
      <w:r>
        <w:t xml:space="preserve">Ngay cả trong lòng nàng cũng tránh không khỏi khẩn trương, chẳng qua là cưỡng bức tỉnh táo lại, khẩn trương đối với nàng bây giờ mà nói không có nửa phần trợ giúp. Tập trung tất cả tâm thần khống chế đan dược trong lò đan cô đọng.</w:t>
      </w:r>
    </w:p>
    <w:p>
      <w:pPr>
        <w:pStyle w:val="BodyText"/>
      </w:pPr>
      <w:r>
        <w:t xml:space="preserve">Tất cả dược liệu tinh hoa cũng đã trích xong, này cô đọng cũng đã cô đọng hơn phân nửa, chỉ còn lại có một bước cuối cùng nhưng cũng là một bướckhó khăn nhất.</w:t>
      </w:r>
    </w:p>
    <w:p>
      <w:pPr>
        <w:pStyle w:val="BodyText"/>
      </w:pPr>
      <w:r>
        <w:t xml:space="preserve">Vào giờ khắc này, tâm mọi người cũng treo lên.</w:t>
      </w:r>
    </w:p>
    <w:p>
      <w:pPr>
        <w:pStyle w:val="BodyText"/>
      </w:pPr>
      <w:r>
        <w:t xml:space="preserve">“Xuy. . . . . .”</w:t>
      </w:r>
    </w:p>
    <w:p>
      <w:pPr>
        <w:pStyle w:val="BodyText"/>
      </w:pPr>
      <w:r>
        <w:t xml:space="preserve">Một đạo tiếng vang truyền ra lần nữa, trong mắt mọi người hiện lên vẻ vẻ tiếc nuối.</w:t>
      </w:r>
    </w:p>
    <w:p>
      <w:pPr>
        <w:pStyle w:val="BodyText"/>
      </w:pPr>
      <w:r>
        <w:t xml:space="preserve">Đã luyện chế đến một bước cuối cùng lại vẫn thất bại, điều này thật sự là làm cho người ta tiếc nuối, chỉ cần một bước này thành công, như vậy bọn họ liền có thể chứng kiến đan dược thập phẩm ra đời.</w:t>
      </w:r>
    </w:p>
    <w:p>
      <w:pPr>
        <w:pStyle w:val="BodyText"/>
      </w:pPr>
      <w:r>
        <w:t xml:space="preserve">Mất mát trong lòng mọi người có thể nghĩ, không ít người chuẩn bị quay đầu rời đi, trong mắt Hàn Như Liệt cũng hiện lên vẻ lo lắng.</w:t>
      </w:r>
    </w:p>
    <w:p>
      <w:pPr>
        <w:pStyle w:val="BodyText"/>
      </w:pPr>
      <w:r>
        <w:t xml:space="preserve">Song, tầm mắt Dạ dược sư và Liễu dược sư vẫn ngó chừng lò luyện đankia, không có nửa phần ý tứ rời đi.</w:t>
      </w:r>
    </w:p>
    <w:p>
      <w:pPr>
        <w:pStyle w:val="BodyText"/>
      </w:pPr>
      <w:r>
        <w:t xml:space="preserve">Sau một khắc, một trận đan hương kỳ dị đột nhiên tràn ngập ra cả Luyện Đan Thất, mọi người thề bọn họ đời này chưa bao giờ từng ngửi qua đan hương nồng như vậy, chỉ cảm thấy là hít một ngụm lại giống như ăn đan dược đại bổ.</w:t>
      </w:r>
    </w:p>
    <w:p>
      <w:pPr>
        <w:pStyle w:val="BodyText"/>
      </w:pPr>
      <w:r>
        <w:t xml:space="preserve">Mọi người khiếp sợ xoay đầu lại, bất khả tư nghị nhìn Mộ Chỉ Ly. Lúc này truyền ra đan hương, vậy có phải hay không với ý nghĩa. . . . . .</w:t>
      </w:r>
    </w:p>
    <w:p>
      <w:pPr>
        <w:pStyle w:val="BodyText"/>
      </w:pPr>
      <w:r>
        <w:t xml:space="preserve">Kết quả cuối cùng này lại là ai cũng không dám nói ra khỏi miệng, bởi vì … này hết thảy thật sự là quá mức kinh hãi, lúc trước mặc dù trong lòng ngóng nhìn, nhưng khi đây hết thảy trở thành thực tế ai cũng không dám tin tưởng.</w:t>
      </w:r>
    </w:p>
    <w:p>
      <w:pPr>
        <w:pStyle w:val="BodyText"/>
      </w:pPr>
      <w:r>
        <w:t xml:space="preserve">Thập phẩm đan dược, đan dược Đại Lục Thiên Huyền chưa bao giờ từng xuất hiện qua, thật sự có thể xuất hiện sao?</w:t>
      </w:r>
    </w:p>
    <w:p>
      <w:pPr>
        <w:pStyle w:val="Compact"/>
      </w:pPr>
      <w:r>
        <w:t xml:space="preserve">Cùng lúc đó, trên Cửu Long Chuyển Thiên Lô cũng xảy ra biến hóa cực lớn, vốn là chín con rồng ngao du đột nhiên bộc phát ra một cổ khí mờ mịt, kim quang rực rỡ làm cho Luyện Đan Thất càng phát sáng ngời.</w:t>
      </w:r>
      <w:r>
        <w:br w:type="textWrapping"/>
      </w:r>
      <w:r>
        <w:br w:type="textWrapping"/>
      </w:r>
    </w:p>
    <w:p>
      <w:pPr>
        <w:pStyle w:val="Heading2"/>
      </w:pPr>
      <w:bookmarkStart w:id="393" w:name="q.4---chương-35-đan-dược-thập-phẩm-ra-đời"/>
      <w:bookmarkEnd w:id="393"/>
      <w:r>
        <w:t xml:space="preserve">371. Q.4 - Chương 35: Đan Dược Thập Phẩm Ra Đời</w:t>
      </w:r>
    </w:p>
    <w:p>
      <w:pPr>
        <w:pStyle w:val="Compact"/>
      </w:pPr>
      <w:r>
        <w:br w:type="textWrapping"/>
      </w:r>
      <w:r>
        <w:br w:type="textWrapping"/>
      </w:r>
      <w:r>
        <w:t xml:space="preserve">Edit: Uyển Linh Beta: Sakura</w:t>
      </w:r>
    </w:p>
    <w:p>
      <w:pPr>
        <w:pStyle w:val="BodyText"/>
      </w:pPr>
      <w:r>
        <w:t xml:space="preserve">Sau khi sương mù dày đặc biến mất, mọi người đã thích ứng ánh sáng ngọc màu vàng chói mắt kia.</w:t>
      </w:r>
    </w:p>
    <w:p>
      <w:pPr>
        <w:pStyle w:val="BodyText"/>
      </w:pPr>
      <w:r>
        <w:t xml:space="preserve">Sau một khắc, đột nhiên mọi người trợn to hai mắt, nhìn trên Cửu Long Chuyển Thiên Lô xuất hiện cảnh tượng kỳ dị.</w:t>
      </w:r>
    </w:p>
    <w:p>
      <w:pPr>
        <w:pStyle w:val="BodyText"/>
      </w:pPr>
      <w:r>
        <w:t xml:space="preserve">Kèm theo ánh sáng màu vàng rực rỡ, một cái long thân màu vàng đột nhiên xuất hiện ở trên đó, mười con rồng trên lò luyện đan không ngừng bàn xoáy, ngao du, thậm chí mỗi một con rồng đều có những thần thái khác nhau , giống y như thật.</w:t>
      </w:r>
    </w:p>
    <w:p>
      <w:pPr>
        <w:pStyle w:val="BodyText"/>
      </w:pPr>
      <w:r>
        <w:t xml:space="preserve">Cảm nhận được đan dược đang thành hình trong lò đan, trên mặt Mộ Chỉ Ly chậm rãi giương lên nụ cười. Nỗ lực lâu như vậy, rốt cục hôm nay cũng thành công?</w:t>
      </w:r>
    </w:p>
    <w:p>
      <w:pPr>
        <w:pStyle w:val="BodyText"/>
      </w:pPr>
      <w:r>
        <w:t xml:space="preserve">“Keng!”</w:t>
      </w:r>
    </w:p>
    <w:p>
      <w:pPr>
        <w:pStyle w:val="BodyText"/>
      </w:pPr>
      <w:r>
        <w:t xml:space="preserve">Kèm theo một tiếng vang nắp lò, mọi người chỉ cảm thấy đan hương nồng đậm thêm mấy lần, trong lò đan lại càng hiện ra nhiều tia màu trắng ngưng tụ thành hình dáng đan hương.</w:t>
      </w:r>
    </w:p>
    <w:p>
      <w:pPr>
        <w:pStyle w:val="BodyText"/>
      </w:pPr>
      <w:r>
        <w:t xml:space="preserve">Một bình Bạch Ngọc trong nháy mắt xuất hiện trong tay Mộ Chỉ Ly, sau một khắc mọi người liền nhìn thấy một quả đan dược màu vàng nhảy vào trong bình Bạch Ngọc.</w:t>
      </w:r>
    </w:p>
    <w:p>
      <w:pPr>
        <w:pStyle w:val="BodyText"/>
      </w:pPr>
      <w:r>
        <w:t xml:space="preserve">Cho đến khi hết thảy hoàn thành, tất cả mọi người vẫn duy trì bộ dáng trợn mắt hốc mồm, kinh ngạc nhìn trên đài cao, khiếp sợ quá mức cho nên bọn họ không thể tin được tất cả trước mắt là chân thật.</w:t>
      </w:r>
    </w:p>
    <w:p>
      <w:pPr>
        <w:pStyle w:val="BodyText"/>
      </w:pPr>
      <w:r>
        <w:t xml:space="preserve">“Này. . . . . . Đây là thật đấy sao? Đan dược thập phẩm ra đời?” Dạ lão tràn đầy khiếp sợ nói với Liễu lão, đúng là hắn hy vọng thật lâu, nhưng thời điểm chân chính nhìn thấy lại cảm giác không thật.</w:t>
      </w:r>
    </w:p>
    <w:p>
      <w:pPr>
        <w:pStyle w:val="BodyText"/>
      </w:pPr>
      <w:r>
        <w:t xml:space="preserve">Bộ dáng Liễu lão so với Dạ lão cũng không khá hơn bao nhiêu, đôi tay không tự chủ run rẩy, nhìn Dạ lão chậm rãi nói: “Thật sự! Thật xuất hiện đan dược thập phẩm!” Thời điểm nói xong lời cuối cùng, giọng nói Liễu lão đề cao không ít.</w:t>
      </w:r>
    </w:p>
    <w:p>
      <w:pPr>
        <w:pStyle w:val="BodyText"/>
      </w:pPr>
      <w:r>
        <w:t xml:space="preserve">Một câu nói kia của Liễu lão ở trong cả Luyện Đan Thất giống như sấm sét đột nhiên nổ vang, mọi người mới từ trong khiếp sợ kịp phản ứng. Lập tức mỗi một người đều hoan hô rộ cả lên.</w:t>
      </w:r>
    </w:p>
    <w:p>
      <w:pPr>
        <w:pStyle w:val="BodyText"/>
      </w:pPr>
      <w:r>
        <w:t xml:space="preserve">” Đan dược thập phẩm ra đời!”</w:t>
      </w:r>
    </w:p>
    <w:p>
      <w:pPr>
        <w:pStyle w:val="BodyText"/>
      </w:pPr>
      <w:r>
        <w:t xml:space="preserve">“Môn chủ luyện chế được đan dược thập phẩm, đan dược thập phẩm đầu tiên của a Đại Lục Thiên Huyền!”</w:t>
      </w:r>
    </w:p>
    <w:p>
      <w:pPr>
        <w:pStyle w:val="BodyText"/>
      </w:pPr>
      <w:r>
        <w:t xml:space="preserve">“Kỳ tích! Chúng ta thấy kỳ tích!”</w:t>
      </w:r>
    </w:p>
    <w:p>
      <w:pPr>
        <w:pStyle w:val="BodyText"/>
      </w:pPr>
      <w:r>
        <w:t xml:space="preserve">. . . . . .</w:t>
      </w:r>
    </w:p>
    <w:p>
      <w:pPr>
        <w:pStyle w:val="BodyText"/>
      </w:pPr>
      <w:r>
        <w:t xml:space="preserve">Tiếng nói của các đệ tử dưới đài sóng sau cao hơn sóng trước, bất luận là dược sư hay là không phải dược sư lúc này các đệ tử đều cực kỳ kích động reo hò, bộ dáng hưng phấn phảng phất đan dược thập phẩm này chính là bọn họ luyện chế ra.</w:t>
      </w:r>
    </w:p>
    <w:p>
      <w:pPr>
        <w:pStyle w:val="BodyText"/>
      </w:pPr>
      <w:r>
        <w:t xml:space="preserve">Một viên đan dược thập phẩm này ra đời quả nhiên ý nghĩa phi phàm, cho tới nay đan dược thập phẩm đều tồn tại như kỳ tích trên Đại Lục Thiên Huyền, chẳng qua là mọi người nghe nói có, nhưng không có một người nào từng nhìn thấy đến, ngày hôm nay bọn họ lại chân chính thấy nó!</w:t>
      </w:r>
    </w:p>
    <w:p>
      <w:pPr>
        <w:pStyle w:val="BodyText"/>
      </w:pPr>
      <w:r>
        <w:t xml:space="preserve">Nhìn bộ dáng mọi người kích động, trên mặt Mộ Chỉ Ly cũng giương lên nụ cười tươi rói, giờ khắc này không riêng gì một người nàng vui mừng, mà là cả Thiên Âm Môn vui mừng.</w:t>
      </w:r>
    </w:p>
    <w:p>
      <w:pPr>
        <w:pStyle w:val="BodyText"/>
      </w:pPr>
      <w:r>
        <w:t xml:space="preserve">Rốt cục nàng đã luyện chế được đan dược thập phẩm, kể từ đó cha nàng có thể tỉnh lại rồi, đợi đến khi đó bọn họ chân chính một nhà đoàn viên! Mẫu thân cũng không còn một người, mà thời điểm nàng thành thân cũng sẽ không lưu lại bất cứ tiếc nuối nào!</w:t>
      </w:r>
    </w:p>
    <w:p>
      <w:pPr>
        <w:pStyle w:val="BodyText"/>
      </w:pPr>
      <w:r>
        <w:t xml:space="preserve">Nghĩ tới đây, trong lòng Mộ Chỉ Ly cũng hơi không bình tĩnh, lúc này nàng chỉ hy vọng nhanh một chút chia sẻ tin tức tốt này ra ngoài.</w:t>
      </w:r>
    </w:p>
    <w:p>
      <w:pPr>
        <w:pStyle w:val="BodyText"/>
      </w:pPr>
      <w:r>
        <w:t xml:space="preserve">Song, còn không đợi Mộ Chỉ Ly động tác, thân ảnh chói mắt màu đỏ Hàn Như Liệt đã xuất hiện ở trong tầm mắt của nàng. Trên mặt Hàn Như Liệt mang theo tràn đầy nụ cười, những người khác không biết điểm này đối với Ly Nhi là hàm nghĩa gì, hắn Hàn Như Liệt lại biết được.</w:t>
      </w:r>
    </w:p>
    <w:p>
      <w:pPr>
        <w:pStyle w:val="BodyText"/>
      </w:pPr>
      <w:r>
        <w:t xml:space="preserve">Một khắc khi nhìn thấy Ly Nhi thành công, trong tim của hắn cũng rất vui sướng. Mặc dù Ly Nhi vẫn đều không có nói, nhưng hắn vẫn hi vọng nhạc phụ tương lai của hắn có thể tỉnh lại tham gia hôn lễ của bọn hắn.</w:t>
      </w:r>
    </w:p>
    <w:p>
      <w:pPr>
        <w:pStyle w:val="BodyText"/>
      </w:pPr>
      <w:r>
        <w:t xml:space="preserve">Thân hình vừa nhảy, Hàn Như Liệt đã xuất hiện ở trên đài cao, đi tới bên người Mộ Chỉ Ly.</w:t>
      </w:r>
    </w:p>
    <w:p>
      <w:pPr>
        <w:pStyle w:val="BodyText"/>
      </w:pPr>
      <w:r>
        <w:t xml:space="preserve">Trên khuôn mặt như ngọc mang theo nụ cười như ánh mặt trời, nụ cười này khác với nụ cười tà tứ bình thường, là nụ cười từ trong đáy lòng tràn ngập ra.</w:t>
      </w:r>
    </w:p>
    <w:p>
      <w:pPr>
        <w:pStyle w:val="BodyText"/>
      </w:pPr>
      <w:r>
        <w:t xml:space="preserve">Cho tới nay quen giấu diếm Hàn Như Liệt rất ít có cười vui vẻ như vậy, mà nụ cười mỗi một lần của hắn đều chỉ có ở trước mặt Mộ Chỉ Ly mới có thể xuất hiện. Bởi vì nàng là hào quang rực rỡ nhất trong sinh mệnh hắn, hắn vui sướng đều là liên quan tới nàng.</w:t>
      </w:r>
    </w:p>
    <w:p>
      <w:pPr>
        <w:pStyle w:val="BodyText"/>
      </w:pPr>
      <w:r>
        <w:t xml:space="preserve">Nhìn thấy Hàn Như Liệt xuất hiện, trong mắt Mộ Chỉ Ly hiện lên vẻ vui mừng, lập tức kích động, tự mình nói trước: “Liệt, ta luyện chế được đan dược thập phẩm!”</w:t>
      </w:r>
    </w:p>
    <w:p>
      <w:pPr>
        <w:pStyle w:val="BodyText"/>
      </w:pPr>
      <w:r>
        <w:t xml:space="preserve">Vào giờ khắc này, Mộ Chỉ Ly luôn luôn thành thục lạnh nhạt cũng không để ý hình tượng của mình, bộ dáng kích động kia nghiễm nhiên không khác gì một cô gáibình thường.</w:t>
      </w:r>
    </w:p>
    <w:p>
      <w:pPr>
        <w:pStyle w:val="BodyText"/>
      </w:pPr>
      <w:r>
        <w:t xml:space="preserve">Hàn Như Liệt nhìn bộ dáng cao hứng của Mộ Chỉ Ly, nụ cười trên mặt càng nồng hậu vài phần, song còn không đợi nói chuyện, Mộ Chỉ Ly đã trực tiếp lao vào trong ngực của hắn, vui vẻ mà nhảy lên.</w:t>
      </w:r>
    </w:p>
    <w:p>
      <w:pPr>
        <w:pStyle w:val="BodyText"/>
      </w:pPr>
      <w:r>
        <w:t xml:space="preserve">Cùng lúc đó, Mộ Chỉ Ly cũng không ngừng lẩm bẩm trước mặt Hàn Như Liệt: “Ta thành công, ta thành công!”</w:t>
      </w:r>
    </w:p>
    <w:p>
      <w:pPr>
        <w:pStyle w:val="BodyText"/>
      </w:pPr>
      <w:r>
        <w:t xml:space="preserve">Mộ Chỉ Ly hiện tại trong đầu đã không có những ý nghĩ khác, chẳng qua cảm thấy tảng đá lớn đặt ở trong lòng mình rốt cục buông xuống. Người cha từ nhỏ cực kỳ thương yêu nàng, cuối cùng nàng có thể lần nữa nhìn thấy ông, cảm nhận được tình thương của cha.</w:t>
      </w:r>
    </w:p>
    <w:p>
      <w:pPr>
        <w:pStyle w:val="BodyText"/>
      </w:pPr>
      <w:r>
        <w:t xml:space="preserve">Dưới loại tình huống cảm giác hạnh phúc bao vây rồi, nàng thậm chí muốn tuyên bố khắp thiên hạ nàng Mộ Chỉ Ly thành công luyện chế được đan dược thập phẩm!</w:t>
      </w:r>
    </w:p>
    <w:p>
      <w:pPr>
        <w:pStyle w:val="BodyText"/>
      </w:pPr>
      <w:r>
        <w:t xml:space="preserve">Nhìn thấy một màn này, mọi người dưới đài đầu tiên là ngẩn ra, chợt một trận tiếng vỗ tay như sấm dậy bộc phát ra cả Luyện Đan Thất. Trên mặt mọi người cũng mang theo nụ cười thật lòng, đối với Môn chủ vui mừng như vậy bọn họ cũng rất là hiểu.</w:t>
      </w:r>
    </w:p>
    <w:p>
      <w:pPr>
        <w:pStyle w:val="BodyText"/>
      </w:pPr>
      <w:r>
        <w:t xml:space="preserve">Dù sao thành tựu như vậy, bất cứ người nào cũng sẽ vui mừng như vậy đi, thậm chí làm ra chuyện càng khoa trương hơn so với Môn chủ cũng không biết chừng.</w:t>
      </w:r>
    </w:p>
    <w:p>
      <w:pPr>
        <w:pStyle w:val="BodyText"/>
      </w:pPr>
      <w:r>
        <w:t xml:space="preserve">Sau khi Mộ Chỉ Ly chậm rãi đón nhận điểm này, nhìn trước mặt mọi người tràn đầy nụ cười cũng có chút xấu hổ. Quá mức kích động nàng lại quên mất trường hợp, nàng làm Môn chủ thật sự là có chút mất hình tượng a.</w:t>
      </w:r>
    </w:p>
    <w:p>
      <w:pPr>
        <w:pStyle w:val="BodyText"/>
      </w:pPr>
      <w:r>
        <w:t xml:space="preserve">Cảm nhận được Mộ Chỉ Ly lúng túng, Hàn Như Liệt nhỏ giọng nói ở bên tai Mộ Chỉ Ly: “Không có quan hệ, tất cả mọi người có thể hiểu.”</w:t>
      </w:r>
    </w:p>
    <w:p>
      <w:pPr>
        <w:pStyle w:val="BodyText"/>
      </w:pPr>
      <w:r>
        <w:t xml:space="preserve">Nghe vậy, ánh mắt Mộ Chỉ Ly lại rơi vào trong tầm mắt của mọi người, nhất là nhìn thấy Dạ lão và Liễu lão kia bởi vì kích động mà nắm tay nhau liền nở nụ cười rực rỡ.</w:t>
      </w:r>
    </w:p>
    <w:p>
      <w:pPr>
        <w:pStyle w:val="BodyText"/>
      </w:pPr>
      <w:r>
        <w:t xml:space="preserve">. . . . . .</w:t>
      </w:r>
    </w:p>
    <w:p>
      <w:pPr>
        <w:pStyle w:val="BodyText"/>
      </w:pPr>
      <w:r>
        <w:t xml:space="preserve">Chuyện tình Môn chủ luyện chế ra đan dược thập phẩm cơ hồ cả đêm truyền khắp ra cả Thiên Âm môn, nhất thời cảThiên Âm Môn đều mừng rỡ. Với điểm này đã đủ để chứng minh thuật luyện đan của Thiên Âm Môn bọn họ đã thắng được mọi người trong Đại Lục Thiên Huyền.</w:t>
      </w:r>
    </w:p>
    <w:p>
      <w:pPr>
        <w:pStyle w:val="BodyText"/>
      </w:pPr>
      <w:r>
        <w:t xml:space="preserve">Một đêm này, hai người Mộ Chỉ Ly và Hàn Như Liệt không có nghỉ ngơi cũng không có tu luyện, chỉ đắm chìm trong cảm giác hạnh phúc. Mộ Chỉ Ly cũng không nghĩ tới mình thật thành công, nàng hận không thể lập tức trở lại tự mình nói tin tức này với mẫu thân.</w:t>
      </w:r>
    </w:p>
    <w:p>
      <w:pPr>
        <w:pStyle w:val="BodyText"/>
      </w:pPr>
      <w:r>
        <w:t xml:space="preserve">Song, các đệ tử trong môn phái đều biết chuyện này, chắc không bao lâu tin tức kia liền nhanh chóng truyền bá ra đi, mà nàng thân là đứng đầu một phái cũng cần trấn giữ ở trong môn phái.</w:t>
      </w:r>
    </w:p>
    <w:p>
      <w:pPr>
        <w:pStyle w:val="BodyText"/>
      </w:pPr>
      <w:r>
        <w:t xml:space="preserve">Hết thảy tựa như Mộ Chỉ Ly lường trước, ngày thứ hai tin tức kia đã truyền ra cả Đại Lục Thiên Huyền.</w:t>
      </w:r>
    </w:p>
    <w:p>
      <w:pPr>
        <w:pStyle w:val="BodyText"/>
      </w:pPr>
      <w:r>
        <w:t xml:space="preserve">Bởi vì thời điểm đan dược thập phẩm ra đời, trên bầu trời cũng xuất hiện một tia dị tượng, đám mây trên Thiên Âm Môn quanh quẩn tạo thành một hình dáng rất tròn.</w:t>
      </w:r>
    </w:p>
    <w:p>
      <w:pPr>
        <w:pStyle w:val="BodyText"/>
      </w:pPr>
      <w:r>
        <w:t xml:space="preserve">Không ít người nhìn thấy một màn này cảm thấy rất kỳ quái, song sau khi truyền ra tin tức Thiên Âm Môn có đan dược thập phẩm ra đời, mọi người lúc này mới kịp phản ứng bộ dáng đám mây không phải chính là hình dáng đan dược sao?</w:t>
      </w:r>
    </w:p>
    <w:p>
      <w:pPr>
        <w:pStyle w:val="BodyText"/>
      </w:pPr>
      <w:r>
        <w:t xml:space="preserve">Nhất thời, mọi người dần dần tin tin tức kia là thật. Nhất là lúc biết được đan dược này chính là Môn chủ Thiên Âm Môn luyện chế ra, tính chân thật của tin tức cũng gia tăng mấy phần.</w:t>
      </w:r>
    </w:p>
    <w:p>
      <w:pPr>
        <w:pStyle w:val="BodyText"/>
      </w:pPr>
      <w:r>
        <w:t xml:space="preserve">Dù sao không ít người biết Mộ Chỉ Ly chính là dược sư thiên tài, nhiều lần sáng tạo kỳ tích nàng lần nữa sáng tạo ra một kỳ tích cũng không phải là chuyện kỳ quái gì.</w:t>
      </w:r>
    </w:p>
    <w:p>
      <w:pPr>
        <w:pStyle w:val="BodyText"/>
      </w:pPr>
      <w:r>
        <w:t xml:space="preserve">Dược Tông.</w:t>
      </w:r>
    </w:p>
    <w:p>
      <w:pPr>
        <w:pStyle w:val="BodyText"/>
      </w:pPr>
      <w:r>
        <w:t xml:space="preserve">Sau khi Tư Đồ Diêu nghe thấy tin tức kia, trên mặt cũng hiện lên rất kinh ngạc.</w:t>
      </w:r>
    </w:p>
    <w:p>
      <w:pPr>
        <w:pStyle w:val="BodyText"/>
      </w:pPr>
      <w:r>
        <w:t xml:space="preserve">“Ngươi nói cái gì? Môn chủ Thiên Âm Môn luyện chế được đan dược thập phẩm?” Trong lời nói tràn đầy không thể tin được.</w:t>
      </w:r>
    </w:p>
    <w:p>
      <w:pPr>
        <w:pStyle w:val="BodyText"/>
      </w:pPr>
      <w:r>
        <w:t xml:space="preserve">Cho tới nay hắn đều tin tưởng thực lực luyện đan của Chỉ Ly, nhưng sau khi nghe thấy tin tức kia hắn vẫn cảm thấy không thể nào, dù sao đan dược thập phẩm chưa bao giờ xuất hiện quá.</w:t>
      </w:r>
    </w:p>
    <w:p>
      <w:pPr>
        <w:pStyle w:val="BodyText"/>
      </w:pPr>
      <w:r>
        <w:t xml:space="preserve">Luyện chế ra đan dược thập phẩm vẫn luôn là mục tiêu theo đuổi của cha hắn, kể từ sau khi cha hắn thất bại, điều này cũng là mục tiêu theo đuổi từ lúc sinh ra của Tư Đồ Diêu hắn. Thân là Thiếu tông chủ Dược Tông, sáng tạo ra kỳ tích trên đại lục này chính là giấc mộng của hắn.</w:t>
      </w:r>
    </w:p>
    <w:p>
      <w:pPr>
        <w:pStyle w:val="BodyText"/>
      </w:pPr>
      <w:r>
        <w:t xml:space="preserve">Nhưng là hắn cũng cảm nhận được điểm này khó khăn, kể từ khi thành công luyện chế được đan dược cửu phẩm, bất luận hắn làm sao thử cũng không có phương pháp, đan dược thập phẩm tựa như một ma chú, căn bản không cách nào đánh vỡ.</w:t>
      </w:r>
    </w:p>
    <w:p>
      <w:pPr>
        <w:pStyle w:val="BodyText"/>
      </w:pPr>
      <w:r>
        <w:t xml:space="preserve">Cảm nhận được cảm xúc kích động của Thiếu tông chủ, người bị hỏi vội vàng gật đầu nói: “Thật sự, tất cả mọi người đang bàn luận chuyện này.”</w:t>
      </w:r>
    </w:p>
    <w:p>
      <w:pPr>
        <w:pStyle w:val="BodyText"/>
      </w:pPr>
      <w:r>
        <w:t xml:space="preserve">“Ta biết rồi!” Tư Đồ Diêu nhanh chóng lên tiếng nói.</w:t>
      </w:r>
    </w:p>
    <w:p>
      <w:pPr>
        <w:pStyle w:val="BodyText"/>
      </w:pPr>
      <w:r>
        <w:t xml:space="preserve">Sau một khắc, thân hình Tư Đồ Diêu đã hóa thành một đạo khói xanh nhanh chóng chạy ra ngoài cửa. Thời điểm đệ tử ngẩng đầu lên lần nữa thì kinh ngạc phát hiện cả đại điện lớn lại chỉ còn lại có một người hắn, mà Thiếu tông chủ đã sớm không biết đi nơi nào. . . . . .</w:t>
      </w:r>
    </w:p>
    <w:p>
      <w:pPr>
        <w:pStyle w:val="BodyText"/>
      </w:pPr>
      <w:r>
        <w:t xml:space="preserve">Thần Quyết Cung.</w:t>
      </w:r>
    </w:p>
    <w:p>
      <w:pPr>
        <w:pStyle w:val="BodyText"/>
      </w:pPr>
      <w:r>
        <w:t xml:space="preserve">Thời điểm TạVãn Phong đang luyện đan ở trong phòng luyện đan thì bị Hạ Tử Thanh một trận tiếng gõ cửa liền bức tức đi ra ngoài, làm hại một nồi dược liệu của ông hoàn toàn biến thành dược hỏng.</w:t>
      </w:r>
    </w:p>
    <w:p>
      <w:pPr>
        <w:pStyle w:val="BodyText"/>
      </w:pPr>
      <w:r>
        <w:t xml:space="preserve">Đang lúc Tạ Vãn Phong chuẩn bị khiển trách Hạ Tử Thanh, lời nói đã bị lời kế tiếp của Hạ Tử Thanh chặn ở trong cổ họng, thiếu chút nữa một hơi nhịn chết ông.</w:t>
      </w:r>
    </w:p>
    <w:p>
      <w:pPr>
        <w:pStyle w:val="BodyText"/>
      </w:pPr>
      <w:r>
        <w:t xml:space="preserve">“Sư phụ, nghe nói Mộ sư muội luyện chế được đan dược thập phẩm!” Hạ Tử Thanh kích động nói, mặc dù Mộ Chỉ Ly đã rời đi thần quyết Cung thật lâu, nhưng là trong lòng của nàng thì nàng ấy vẫn là Mộ sư muội.</w:t>
      </w:r>
    </w:p>
    <w:p>
      <w:pPr>
        <w:pStyle w:val="BodyText"/>
      </w:pPr>
      <w:r>
        <w:t xml:space="preserve">“Con. . . . . . Con nói cái gì?”</w:t>
      </w:r>
    </w:p>
    <w:p>
      <w:pPr>
        <w:pStyle w:val="BodyText"/>
      </w:pPr>
      <w:r>
        <w:t xml:space="preserve">“Sư phụ, đan dược thập phẩm!” Hạ Tử Thanh lần nữa lên tiếng khẳng định, lúc nàng mới vừa nghe được cũng giống sư phụ không thể tin được: “Hiện tại bên ngoài đều truyền ra tin tức kia, không thể là giả được!”</w:t>
      </w:r>
    </w:p>
    <w:p>
      <w:pPr>
        <w:pStyle w:val="BodyText"/>
      </w:pPr>
      <w:r>
        <w:t xml:space="preserve">Nghe xong lời của Hạ Tử Thanh, Tạ Vãn Phong không còn kịp trả lời liền nhanh chóng chạy đến điện Chu Tước,ông muốn hỏi một chút Phong Hàn lão nhân kia về chuyện bảo bối đệ tử của ông ta có phải thật vậy hay không!</w:t>
      </w:r>
    </w:p>
    <w:p>
      <w:pPr>
        <w:pStyle w:val="BodyText"/>
      </w:pPr>
      <w:r>
        <w:t xml:space="preserve">Tin tức đan dược thập phẩm ra đời giống như một cục đárơi vào giữa hồ yên lặng, mang theo một trận rung động.</w:t>
      </w:r>
    </w:p>
    <w:p>
      <w:pPr>
        <w:pStyle w:val="BodyText"/>
      </w:pPr>
      <w:r>
        <w:t xml:space="preserve">Nhất thời, Đại Lục Thiên Huyền bởi vì tin tức này mà gió mây thay đổi. Cả giới đan dược cũng rung chuyển thật lớn, thậm chí tất cả địa phương đều bàn về chuyện tình Môn chủ Thiên Âm Môn và thập phẩm đan dược.</w:t>
      </w:r>
    </w:p>
    <w:p>
      <w:pPr>
        <w:pStyle w:val="BodyText"/>
      </w:pPr>
      <w:r>
        <w:t xml:space="preserve">Song, tiêu điểm mọi người đàm luận, Mộ Chỉ Ly lúc này còn tại chính mình tẩm điện,thử luyện chế thập phẩm đan dược lần nữa, mặc dù nàng may mắn thành công một lần, nhưng nàng khẩn cấp muốn biết mình đến tột cùng là may mắn một lần thành công hay là mình có thực lực như vậy.</w:t>
      </w:r>
    </w:p>
    <w:p>
      <w:pPr>
        <w:pStyle w:val="BodyText"/>
      </w:pPr>
      <w:r>
        <w:t xml:space="preserve">Hiển nhiên Hàn Như Liệt biết ý nghĩ Mộ Chỉ Ly, lập tức chủ động làm lính gác cửa.</w:t>
      </w:r>
    </w:p>
    <w:p>
      <w:pPr>
        <w:pStyle w:val="BodyText"/>
      </w:pPr>
      <w:r>
        <w:t xml:space="preserve">Hắn biết, sau khi tin tức kia truyền đi sẽ có nhiều rung động, đồng dạng cũng biết mọi người nhất định sẽ bằng thời gian nhanh nhất chạy tới Thiên Âm Môn, nhưng đối với Ly Nhi hiện tại mà nói, nghiệm chứng hết thảy mới là là vấn đề quan trọng.</w:t>
      </w:r>
    </w:p>
    <w:p>
      <w:pPr>
        <w:pStyle w:val="BodyText"/>
      </w:pPr>
      <w:r>
        <w:t xml:space="preserve">Quả nhiên, cũng không lâu lắm Thiên Âm Môn đã có không ít người đến đây bái phỏng, nhưng đều bị chư vị trưởng lão lấy tin tức Môn chủ bế quan cản trở về.</w:t>
      </w:r>
    </w:p>
    <w:p>
      <w:pPr>
        <w:pStyle w:val="BodyText"/>
      </w:pPr>
      <w:r>
        <w:t xml:space="preserve">Mà đương nhiên Hàn Như Liệt ngăn trở chính là đám dược sư Luyện Đan Thất của Thiên Âm Môn rồi, Mộ Chỉ Ly luyện chế được đan dược thập phẩm, nhưng phàm là dược sư đều mong muốn biết đến tột cùng là thông qua phương pháp gì luyện chế ra.</w:t>
      </w:r>
    </w:p>
    <w:p>
      <w:pPr>
        <w:pStyle w:val="BodyText"/>
      </w:pPr>
      <w:r>
        <w:t xml:space="preserve">Mộ Chỉ Ly cũng ở trong Luyện Đan Thất bắt đầu mỗi đêm ngày luyện chế đan dược, nghiệm chứng một lần chính là nghiệm chứng suốt ba ngày.</w:t>
      </w:r>
    </w:p>
    <w:p>
      <w:pPr>
        <w:pStyle w:val="BodyText"/>
      </w:pPr>
      <w:r>
        <w:t xml:space="preserve">Tại thời điểm luyện chế đan dược thập phẩm tỷ số Mộ Chỉ Ly thất bại rõ ràng nếu so với luyện chế các đan dược phẩm cấp khác lớn hơn rất nhiều, nhưng là khi nàng thành công luyện chế được đan dược thập phẩm thứ hai, tất cả cực khổ đều hóa thành mừng rỡ.</w:t>
      </w:r>
    </w:p>
    <w:p>
      <w:pPr>
        <w:pStyle w:val="BodyText"/>
      </w:pPr>
      <w:r>
        <w:t xml:space="preserve">Nếu có thể luyện chế ra lần nữa, thì hàm nghĩa lúc trước cũng không phải là may mắn, mà là nàng Mộ Chỉ Ly chính thức có được năng lực luyện chế đan dược thập phẩm! Ba ngày luyện chế, nàng lần nữa luyện chế ra hai viên đan dược thập phẩm, cộng thêm đan dược lúc trước luyện chế, tổng cộng ba viên, đều là bị nàng cất giữ rất cẩn thận.</w:t>
      </w:r>
    </w:p>
    <w:p>
      <w:pPr>
        <w:pStyle w:val="BodyText"/>
      </w:pPr>
      <w:r>
        <w:t xml:space="preserve">Mặc dù thất bại làm cho nàng tổn thất rất nhiều dược liệu trân quý, nhưng tại thành quả trước mặt thì những tổn thất kia cũng nhỏ đi rất nhiều.</w:t>
      </w:r>
    </w:p>
    <w:p>
      <w:pPr>
        <w:pStyle w:val="BodyText"/>
      </w:pPr>
      <w:r>
        <w:t xml:space="preserve">Sau khi xác định hết thảy, đối với chư vị cao nhân tới chơi Mộ Chỉ Ly cũng lạnh nhạt. Thời điểm danh phù kỳ thực*(ý thực lực xứng với danh tiếng) mới chính thức có sức nặng của nó!</w:t>
      </w:r>
    </w:p>
    <w:p>
      <w:pPr>
        <w:pStyle w:val="BodyText"/>
      </w:pPr>
      <w:r>
        <w:t xml:space="preserve">Sau khi Mộ Chỉ Ly đi ra thì rất vui mừng nói tin tức này cho Hàn Như Liệt, đối với lần này Hàn Như Liệt cũng không có kinh ngạc. Đối với hắn, thế giới này cũng không có cái gì may mắn, chỉ cần mình thành công một lần, như vậy kế tiếp liền không còn có chuyện không thể nào.</w:t>
      </w:r>
    </w:p>
    <w:p>
      <w:pPr>
        <w:pStyle w:val="BodyText"/>
      </w:pPr>
      <w:r>
        <w:t xml:space="preserve">“Ly Nhi, sư phụ của nàng tới thăm nàng.” Hàn Như Liệt lên tiếng nói, cho tới nay Ly Nhi đối với tin tức Phong Hàn rất chú ý, cho nên sau khi nhìn thấy Ly Nhi lập tức nói tin tức này ra.</w:t>
      </w:r>
    </w:p>
    <w:p>
      <w:pPr>
        <w:pStyle w:val="BodyText"/>
      </w:pPr>
      <w:r>
        <w:t xml:space="preserve">Nghe vậy, trên mặt Mộ Chỉ Ly hiện ra vẻ kinh ngạc: “Sư phụ ta tới? Ở đâu?”</w:t>
      </w:r>
    </w:p>
    <w:p>
      <w:pPr>
        <w:pStyle w:val="BodyText"/>
      </w:pPr>
      <w:r>
        <w:t xml:space="preserve">“Hiện tại đang đi thăm Thiên Âm môn rồi, hôm qua hắn tới. Vốn là ta tính toán đi gọi ngươi, chẳng qua làPhong Hàn tiền bối nói chờ mấy ngày cũng không sao, Tạ Vãn Phong tiền bối cũng cùng đi.” Hàn Như Liệt cười yếu ớt nói.</w:t>
      </w:r>
    </w:p>
    <w:p>
      <w:pPr>
        <w:pStyle w:val="BodyText"/>
      </w:pPr>
      <w:r>
        <w:t xml:space="preserve">“Vậy chúng ta mau đi thôi!” Mộ Chỉ Ly vội nói, kể từ khi nàng rời đi Thần Quyết Cung thì đã không còn nhìn thấy Phong Hàn, dù sao thân phận của nàng có chút nhạy cảm, nếu lần nữa đi Thần Quyết Cung khó tránh khỏi bị thế nhân lên án.</w:t>
      </w:r>
    </w:p>
    <w:p>
      <w:pPr>
        <w:pStyle w:val="BodyText"/>
      </w:pPr>
      <w:r>
        <w:t xml:space="preserve">Chẳng qua là trong lúc này nàng cũng chưa từng quên tin tức Phong Hàn, sau khi từ Lăng Lạc Trần biết được mọi chuyện của ông đều tốt thì cũng yên lòng.</w:t>
      </w:r>
    </w:p>
    <w:p>
      <w:pPr>
        <w:pStyle w:val="BodyText"/>
      </w:pPr>
      <w:r>
        <w:t xml:space="preserve">Hai người hơi cảm ứng thì đã cảm ứng được vị trí hai người Phong Hàn và Tạ Vãn Phong, rất xa Mộ Chỉ Ly liền thấy thân ảnh quen thuộc của Phong Hàn, trong mắt không khỏi hiện lên một tia cảm xúc khác.</w:t>
      </w:r>
    </w:p>
    <w:p>
      <w:pPr>
        <w:pStyle w:val="BodyText"/>
      </w:pPr>
      <w:r>
        <w:t xml:space="preserve">Thân hình vừa động, Mộ Chỉ Ly liền đi tới trước mặt Phong Hàn, chậm rãi lên tiếng nói: “Sư phụ, để cho sư phụ đợi lâu mong người tha lỗi.”</w:t>
      </w:r>
    </w:p>
    <w:p>
      <w:pPr>
        <w:pStyle w:val="BodyText"/>
      </w:pPr>
      <w:r>
        <w:t xml:space="preserve">Nghe vậy, Phong Hàn cười gật đầu nói: “Vô phương, vô phương. Bây giờ con bận rộn cũng bình thường, vi sư vốn cũng không có việc gấp gì.”</w:t>
      </w:r>
    </w:p>
    <w:p>
      <w:pPr>
        <w:pStyle w:val="BodyText"/>
      </w:pPr>
      <w:r>
        <w:t xml:space="preserve">Nhìn Mộ Chỉ Ly lần nữa, trong mắt Phong Hàn cũng hiện lên vẻ kinh ngạc. Bất tri bất giác đệ tử của mình đã trưởng thành đến độ cao này, ngay cả hắn cũng điều tra không ra thực lực bây giờ của nàng.</w:t>
      </w:r>
    </w:p>
    <w:p>
      <w:pPr>
        <w:pStyle w:val="BodyText"/>
      </w:pPr>
      <w:r>
        <w:t xml:space="preserve">Nói vậy thực lực của nàng đã vượt qua mình sao, quả nhiên là Trường Giang sóng sau đè sóng trước a! Nghĩ không phục cũng không được, chỉ là thấy đệ tử của mình lấy được thành tựu như vậy trong tim của ông cũng tràn đầy vui mừng.</w:t>
      </w:r>
    </w:p>
    <w:p>
      <w:pPr>
        <w:pStyle w:val="BodyText"/>
      </w:pPr>
      <w:r>
        <w:t xml:space="preserve">Mấy năm qua này mặc dù ông chưa bao giờ từng rời khỏi điện Chu Tước, nhưng là đối với tin tức Mộ Chỉ Ly thì ông biết được rất rõ ràng, dù sao có Tạ Vãn Phong lão gia hỏa này ông muốn không rõ lắm cũng không được.</w:t>
      </w:r>
    </w:p>
    <w:p>
      <w:pPr>
        <w:pStyle w:val="BodyText"/>
      </w:pPr>
      <w:r>
        <w:t xml:space="preserve">Nghe chuyện phát sinh trên người nàng, ngay cả ông cũng sợ hãi than liên tục, cho dù là nam tử sợ là cũng không cách nào làm được một bước này như nàng, mà nàng thân là cô gái lại làm được.</w:t>
      </w:r>
    </w:p>
    <w:p>
      <w:pPr>
        <w:pStyle w:val="BodyText"/>
      </w:pPr>
      <w:r>
        <w:t xml:space="preserve">Mặc dù ông vẫn ở trong điện Chu Tước không có tự do, nhưng là ba Điện chủ khác mỗi lần đến đây cũng nhịn không được mà hâm mộ ông có một đệ tử giỏi như vậy, ngay cả chính ông cũng rất may mắn mình thu được một đệ tử giỏi như vậy!</w:t>
      </w:r>
    </w:p>
    <w:p>
      <w:pPr>
        <w:pStyle w:val="BodyText"/>
      </w:pPr>
      <w:r>
        <w:t xml:space="preserve">Song, sau một khắc Mộ Chỉ Ly thật sâu thi lễ Phong Hàn một cái: “Đệ tử bất hiếu, để cho sư phụ chịu khổ.”</w:t>
      </w:r>
    </w:p>
    <w:p>
      <w:pPr>
        <w:pStyle w:val="BodyText"/>
      </w:pPr>
      <w:r>
        <w:t xml:space="preserve">Thấy thế, Phong Hà lập tức đỡ Mộ Chỉ Ly lên: “Con có lý do của con, sư phụ sẽ không ngăn trở. Huống chi đối với vi sư mà nói cũng không có trở ngại gì, nhìn thấy con thành công thì vi sư so với ai khác đều cảm thấy vui mừng.”</w:t>
      </w:r>
    </w:p>
    <w:p>
      <w:pPr>
        <w:pStyle w:val="BodyText"/>
      </w:pPr>
      <w:r>
        <w:t xml:space="preserve">Vào giờ khắc này, Phong Hàn chỉ cảm thấy mình chân chính thỏa mãn, chỉ là Mộ Chỉ Ly thi lễ, ông liền cảm giác mình bị giam cầm mấy năm qua rất đáng giá!</w:t>
      </w:r>
    </w:p>
    <w:p>
      <w:pPr>
        <w:pStyle w:val="BodyText"/>
      </w:pPr>
      <w:r>
        <w:t xml:space="preserve">Ở một bên Tạ Vãn Phong nhìn thấy Mộ Chỉ Ly cùng Phong Hàn trao đổi, trong mắt cũng hiện lên nồng đậm hâm mộ. Lấy địa vị của Mộ Chỉ Ly hôm nay đã vượt ra khỏi hai người bọn họ, nhưng là nàng cùng mấy năm trước ở Thần Quyết Cung cũng không có nửa phần biến hóa.</w:t>
      </w:r>
    </w:p>
    <w:p>
      <w:pPr>
        <w:pStyle w:val="BodyText"/>
      </w:pPr>
      <w:r>
        <w:t xml:space="preserve">Kiến thức sắc mặt đáng ghê tởm của quá nhiều người, gặp được Mộ Chỉ Ly chân thành, trong lòng xúc động có thể nghĩ. Đệ tửcó thể làm được như Mộ Chỉ Ly một bước này lại có mấy người?</w:t>
      </w:r>
    </w:p>
    <w:p>
      <w:pPr>
        <w:pStyle w:val="BodyText"/>
      </w:pPr>
      <w:r>
        <w:t xml:space="preserve">Lúc này, tầm mắt của Mộ Chỉ Ly rơi trên người Tạ Vãn Phong, lập tức cười nói: “Tạ ơn Thất chủ.” Nàng cũng biết sau khi chuyện đan dược thập phẩm xuất thế truyền ra, Tạ Vãn Phong nhất định sẽ nhanh chóng chạy tới.</w:t>
      </w:r>
    </w:p>
    <w:p>
      <w:pPr>
        <w:pStyle w:val="BodyText"/>
      </w:pPr>
      <w:r>
        <w:t xml:space="preserve">Trên mặt Tạ Vãn Phong lộ ra nụ cười: “Mộ Môn chủ hiện tại lấy được thực lực như thế thật đúng là làm cho người ta bội phục a.”</w:t>
      </w:r>
    </w:p>
    <w:p>
      <w:pPr>
        <w:pStyle w:val="BodyText"/>
      </w:pPr>
      <w:r>
        <w:t xml:space="preserve">Nghe được lời của Tạ Vãn Phong, Mộ Chỉ Ly nhíu mày: “Tạ ơn Thất chủ, hiện tại không có ngoại nhân, ngài nói như vậy thật khách khí a!” Nàng còn nhớ bộ dáng lúc đầu Tạ Vãn Phong ủng hộ mình luyện đan, nàng Mộ Chỉ Ly chưa bao giờ là hạng người vong ân phụ nghĩa.</w:t>
      </w:r>
    </w:p>
    <w:p>
      <w:pPr>
        <w:pStyle w:val="BodyText"/>
      </w:pPr>
      <w:r>
        <w:t xml:space="preserve">Nghe vậy, Tạ Vãn Phong cũng nở nụ cười: “Hắc hắc, ta nói như vậy cũng cảm thấy rất kỳ quái. Mộ nha đầu, ta nghe nói ngươi luyện chế được đan dược thập phẩm có thật không? Có thể hay không để cho ta gặp một lần?”</w:t>
      </w:r>
    </w:p>
    <w:p>
      <w:pPr>
        <w:pStyle w:val="BodyText"/>
      </w:pPr>
      <w:r>
        <w:t xml:space="preserve">Vừa nói, Tạ Vãn Phong vừa xoa xoa tay, hiển nhiên là trông mà thèm nóng nảy.</w:t>
      </w:r>
    </w:p>
    <w:p>
      <w:pPr>
        <w:pStyle w:val="BodyText"/>
      </w:pPr>
      <w:r>
        <w:t xml:space="preserve">Phong Hàn lão gia hỏa này là không sao cả, dù sao ông vốn không phải là dược sư, chẳng qua là biết luyện chế ra đan dược thập phẩm rất lợi hại lại căn bản không biết ý nghĩa kia như thế nào, nhưng Tạ Vãn Phong là dược sư chân chính a, hơn nữa còn là người chìm đắm suốt mấy chục năm ở luyện đan a!</w:t>
      </w:r>
    </w:p>
    <w:p>
      <w:pPr>
        <w:pStyle w:val="BodyText"/>
      </w:pPr>
      <w:r>
        <w:t xml:space="preserve">Nhìn bộ dáng Tạ Vãn Phong như con khỉ sốt ruột, trên mặt Phong Hàn cũng hiện lên vẻ bất đắc dĩ, cùng Tạ lão đầu biết lâu như vậy, tính tình của ông ta vẫn luôn là như vậy không thay đổi quá. . . . . .</w:t>
      </w:r>
    </w:p>
    <w:p>
      <w:pPr>
        <w:pStyle w:val="BodyText"/>
      </w:pPr>
      <w:r>
        <w:t xml:space="preserve">Cảm thụ được không khí quen thuộc, Mộ Chỉ Ly cười khẽ, tình cảnh này như nhau ban đầu nàng ở Thần Quyết Cung.</w:t>
      </w:r>
    </w:p>
    <w:p>
      <w:pPr>
        <w:pStyle w:val="BodyText"/>
      </w:pPr>
      <w:r>
        <w:t xml:space="preserve">“Đương nhiên là có thể!” Mộ Chỉ Ly cười gật đầu, lập tức bàn tay trắng nõn vừa chuyển, bình Bạch Ngọc liền xuất hiện ở trên tay của nàng: “Đây là đan dược thập phẩm ta luyện chế ra.”</w:t>
      </w:r>
    </w:p>
    <w:p>
      <w:pPr>
        <w:pStyle w:val="BodyText"/>
      </w:pPr>
      <w:r>
        <w:t xml:space="preserve">Tạ Vãn Phong tràn đầy kích động nhận lấy bình Bạch Ngọc, nói: “Ta nghe nói luyện chế ra đan dược thập phẩm sẽ khiến thiên địa dị tượng, nhưng ta cũng nghe nói ba ngày ngươi ở tẩm điện,phía trên cũng hai lần xuất hiện đồng dạng cảnh tượng, đây là?”</w:t>
      </w:r>
    </w:p>
    <w:p>
      <w:pPr>
        <w:pStyle w:val="BodyText"/>
      </w:pPr>
      <w:r>
        <w:t xml:space="preserve">“Bởi vì ta luyện chế được hai viên đan dược, cho nên mới như vậy.” Mộ Chỉ Ly không che dấu chút nào giải thích, đối với Phong Hàn cùng Tạ Vãn Phong, nàng căn bản không có cái gì che dấu, huống chi hiện tại căn bản không có sự tồn tại có thể uy hiếp nàng.</w:t>
      </w:r>
    </w:p>
    <w:p>
      <w:pPr>
        <w:pStyle w:val="BodyText"/>
      </w:pPr>
      <w:r>
        <w:t xml:space="preserve">Công bố hậu thế vậy thì như thế nào!</w:t>
      </w:r>
    </w:p>
    <w:p>
      <w:pPr>
        <w:pStyle w:val="BodyText"/>
      </w:pPr>
      <w:r>
        <w:t xml:space="preserve">Nói chuyện Mộ Chỉ Ly lộ ra vẻ rất lạnh nhạt, nhưng Tạ Vãn Phong lại mở to hai mắt nhìn, bộ dáng kia giống như là nhận lấy kích thích rất lớn, lẩm bẩm nói: “Yêu nghiệt, quả nhiên là yêu nghiệt.”</w:t>
      </w:r>
    </w:p>
    <w:p>
      <w:pPr>
        <w:pStyle w:val="BodyText"/>
      </w:pPr>
      <w:r>
        <w:t xml:space="preserve">Nhìn bình Bạch Ngọc trong tay, Tạ Vãn Phong cũng không có tâm tình đi để ý hết thảy, lấy một loại vẻ mặt thành kính từ từ mở ra nắp bình, đan hương xông vào mũi nhanh chóng tung ra.</w:t>
      </w:r>
    </w:p>
    <w:p>
      <w:pPr>
        <w:pStyle w:val="BodyText"/>
      </w:pPr>
      <w:r>
        <w:t xml:space="preserve">Chỉ mới là đan hương này, Tạ Vãn Phong đã tràn đầy khiếp sợ. Ông lúc này đối với đan dược thập phẩm không còn có nửa phần hoài nghi, chỉ là từ đan hương này ông đã có thể xác định, trừ đan dược thập phẩm không còn có đan dược khác có thể có được đan hương nồng nặc như vậy.</w:t>
      </w:r>
    </w:p>
    <w:p>
      <w:pPr>
        <w:pStyle w:val="BodyText"/>
      </w:pPr>
      <w:r>
        <w:t xml:space="preserve">Nhìn đan dược tròn vo màu vàng trong bình Bạch Ngọc, sáng bóng chói mắt phảng phất một tầng nước gợn ở ngoài mặt đan dược không ngừng lưu chuyển, khiến cho đan dược này tràn đầy động thái, đây quả thực là một tác phẩm nghệ thuật!</w:t>
      </w:r>
    </w:p>
    <w:p>
      <w:pPr>
        <w:pStyle w:val="BodyText"/>
      </w:pPr>
      <w:r>
        <w:t xml:space="preserve">” Đan dược thập phẩm, thật là đan dược thập phẩm!” Tạ Vãn Phong tràn đầy yêu say đắm đan dược nhìn trong bình Bạch Ngọc, bộ dáng kia quả thực so sánh với thấy tình nhân của mình còn muốn buồn nôn.</w:t>
      </w:r>
    </w:p>
    <w:p>
      <w:pPr>
        <w:pStyle w:val="BodyText"/>
      </w:pPr>
      <w:r>
        <w:t xml:space="preserve">Nhìn thấy một màn này, Phong Hàn ho nhẹ hai tiếng, đem Tạ Vãn Phong từ trong trạng thái kỳ dị giật mình tỉnh lại, cảm nhận được tầm mắt ba người, Tạ Vãn Phong cười hắc hắc.</w:t>
      </w:r>
    </w:p>
    <w:p>
      <w:pPr>
        <w:pStyle w:val="BodyText"/>
      </w:pPr>
      <w:r>
        <w:t xml:space="preserve">Chợt nhìn Mộ Chỉ Ly nói: “Lúc nghe tin tức ta còn tưởng rằng là loạn truyền, Mộ nha đầu, ngươi là sáng tạo thần thoại luyện đan giới a!”</w:t>
      </w:r>
    </w:p>
    <w:p>
      <w:pPr>
        <w:pStyle w:val="BodyText"/>
      </w:pPr>
      <w:r>
        <w:t xml:space="preserve">“Nơi nào, may mắn thôi.” Mộ Chỉ Ly cười nói.</w:t>
      </w:r>
    </w:p>
    <w:p>
      <w:pPr>
        <w:pStyle w:val="BodyText"/>
      </w:pPr>
      <w:r>
        <w:t xml:space="preserve">“Nếu đây là may mắn, vậy vận khí ngươi cũng là đệ nhất thiên hạ. Bất trí khả phủ (chẳng nói đúng sai) nói cho ta biết đan dược này là luyện chế như thế nào?” Nói tới đây, Tạ Vãn Phong cũng có chút ít xấu hổ, dù sao phương pháp luyện đan vốn là bí mật người khác không truyền, huống chi là đan dược thập phẩm?</w:t>
      </w:r>
    </w:p>
    <w:p>
      <w:pPr>
        <w:pStyle w:val="BodyText"/>
      </w:pPr>
      <w:r>
        <w:t xml:space="preserve">Chẳng qua ông không ngăn chặn được ý nghĩ của mình, đan dược thập phẩm tựa giống như cây thuốc phiện hấp dẫn ông .</w:t>
      </w:r>
    </w:p>
    <w:p>
      <w:pPr>
        <w:pStyle w:val="BodyText"/>
      </w:pPr>
      <w:r>
        <w:t xml:space="preserve">Song, phản ứng của Mộ Chỉ Ly lại để cho Tạ Vãn Phong cùng với Phong Hàn rất giật mình.</w:t>
      </w:r>
    </w:p>
    <w:p>
      <w:pPr>
        <w:pStyle w:val="BodyText"/>
      </w:pPr>
      <w:r>
        <w:t xml:space="preserve">“Này có vấn đề gì! Nhưng ta cũng mới luyện chế thành công không lâu, tâm đắc cũng không nhiều. Kể từ sau khi thực lực đột phá ta chính là thử luyện đan, không nghĩ tới vừa luyện chế lại luyện thành.”</w:t>
      </w:r>
    </w:p>
    <w:p>
      <w:pPr>
        <w:pStyle w:val="BodyText"/>
      </w:pPr>
      <w:r>
        <w:t xml:space="preserve">Mộ Chỉ Ly chậm rãi nói cực kỳ rõ ràng vấn đề cùng với tâm đắc mình luyện chế thập phẩm đan dược gặp được cho Tạ Vãn Phong.</w:t>
      </w:r>
    </w:p>
    <w:p>
      <w:pPr>
        <w:pStyle w:val="BodyText"/>
      </w:pPr>
      <w:r>
        <w:t xml:space="preserve">Song, đang lúc Mộ Chỉ Ly nói chuyện, thân ảnh Tư Đồ Diêu cũng nhanh chóng chạy tới nơi này.</w:t>
      </w:r>
    </w:p>
    <w:p>
      <w:pPr>
        <w:pStyle w:val="Compact"/>
      </w:pPr>
      <w:r>
        <w:br w:type="textWrapping"/>
      </w:r>
      <w:r>
        <w:br w:type="textWrapping"/>
      </w:r>
    </w:p>
    <w:p>
      <w:pPr>
        <w:pStyle w:val="Heading2"/>
      </w:pPr>
      <w:bookmarkStart w:id="394" w:name="q.4---chương-36-hôn-sự"/>
      <w:bookmarkEnd w:id="394"/>
      <w:r>
        <w:t xml:space="preserve">372. Q.4 - Chương 36: Hôn Sự</w:t>
      </w:r>
    </w:p>
    <w:p>
      <w:pPr>
        <w:pStyle w:val="Compact"/>
      </w:pPr>
      <w:r>
        <w:br w:type="textWrapping"/>
      </w:r>
      <w:r>
        <w:br w:type="textWrapping"/>
      </w:r>
    </w:p>
    <w:p>
      <w:pPr>
        <w:pStyle w:val="BodyText"/>
      </w:pPr>
      <w:r>
        <w:t xml:space="preserve">Kể từ khi ở đại chiến Lôi gia chấm dứt, Mộ Chỉ Ly không còn gặp lại Tư Đồ Diêu và Lăng Lạc Trần, nguyên nhân trong chuyện này tất cả mọi người đều biết rõ trong lòng.</w:t>
      </w:r>
    </w:p>
    <w:p>
      <w:pPr>
        <w:pStyle w:val="BodyText"/>
      </w:pPr>
      <w:r>
        <w:t xml:space="preserve">Mặc dù mọi người cũng sẽ không bởi vì … chuyện này mà quan hệ cứng nhắc, nhưng có một số việc dù sao cần thời gian nhất định lắng đọng mới có thể bình thản ứng đối.</w:t>
      </w:r>
    </w:p>
    <w:p>
      <w:pPr>
        <w:pStyle w:val="BodyText"/>
      </w:pPr>
      <w:r>
        <w:t xml:space="preserve">Sau khi Tư Đồ Diêu nhìn thấy đám người Mộ Chỉ Ly thì trên mặt liền lộ ra nụ cười: “Chỉ Ly, Hàn huynh.”</w:t>
      </w:r>
    </w:p>
    <w:p>
      <w:pPr>
        <w:pStyle w:val="BodyText"/>
      </w:pPr>
      <w:r>
        <w:t xml:space="preserve">Đợi sau khi đi tới trước mặt đám người Mộ Chỉ Ly lúc này mới nhận ra hai người Phong Hàn và Tạ Vãn Phong, lập tức cười nói: “Phong tiền bối, Tạ tiền bối hai vị đã đến a.”</w:t>
      </w:r>
    </w:p>
    <w:p>
      <w:pPr>
        <w:pStyle w:val="BodyText"/>
      </w:pPr>
      <w:r>
        <w:t xml:space="preserve">Nhìn thấy Tư Đồ Diêu tới, bốn người rất rõ ràng mục đích đến đây của hắn, dù sao Tư Đồ Diêu chấp nhất ở thuật luyện đan không thể ít hơn so với Tạ Vãn Phong, hắn tới nơi này vốn là chuyện trong dự liệu của mọi người.</w:t>
      </w:r>
    </w:p>
    <w:p>
      <w:pPr>
        <w:pStyle w:val="BodyText"/>
      </w:pPr>
      <w:r>
        <w:t xml:space="preserve">Hai người Phong Hàn và Tạ Vãn Phong đều cười gật đầu, trong đoạn thời gian Hàn Như Liệt biến mất, tình cảm Lăng Lạc Trần vàTư Đồ Diêu đối với Mộ Chỉ Ly có thể nói là mọi người đều biết, đương nhiên bọn họ cũng biết được mấy phần.</w:t>
      </w:r>
    </w:p>
    <w:p>
      <w:pPr>
        <w:pStyle w:val="BodyText"/>
      </w:pPr>
      <w:r>
        <w:t xml:space="preserve">Bất luận là Hàn Như Liệt, Lăng Lạc Trần hay là Tư Đồ Diêu đều chính là nhân vật vạn lý vô nhất* (trong vạn dặm chẳng có ai), chẳng qua là nhân duyên này là thiên định, chỉ cần Mộ Chỉ Ly cảm giác mình lựa chọn đúng thì tốt rồi, chẳng qua cảm thấy rất đáng tiếc cho Lăng Lạc Trần mà thôi.</w:t>
      </w:r>
    </w:p>
    <w:p>
      <w:pPr>
        <w:pStyle w:val="BodyText"/>
      </w:pPr>
      <w:r>
        <w:t xml:space="preserve">Nhưng thấy Hàn Như Liệt đối với Mộ Chỉ Ly tốt như vậy, bất luận là Phong Hàn hay là Tạ Vãn Phong đều cảm thấy yên lòng. Mộ Chỉ Ly tiểu bối ưu tú như vậy cũng giống như tôn nữ của mình.</w:t>
      </w:r>
    </w:p>
    <w:p>
      <w:pPr>
        <w:pStyle w:val="BodyText"/>
      </w:pPr>
      <w:r>
        <w:t xml:space="preserve">“Tư Đồ, ta đã biết ngươi sẽ tới.” Mộ Chỉ Ly ha ha nở nụ cười.</w:t>
      </w:r>
    </w:p>
    <w:p>
      <w:pPr>
        <w:pStyle w:val="BodyText"/>
      </w:pPr>
      <w:r>
        <w:t xml:space="preserve">Nghe vậy, Tư Đồ Diêu có chút cười cười xấu hổ: “Phát sinh chuyện lớn như vậy, làm sao ta có thể không đến, mau nói cho ta nghe một chút là có thật không?” Từ đoạn đường này tới đây trong lòng hắn đều rất khẩn trương, rất mong đợi biết kết quả.</w:t>
      </w:r>
    </w:p>
    <w:p>
      <w:pPr>
        <w:pStyle w:val="BodyText"/>
      </w:pPr>
      <w:r>
        <w:t xml:space="preserve">Tạ Vãn Phong liền đưa bình Bạch Ngọc trong tay mình cho Tư Đồ Diêu: “Một mình ngươi xem đi!”</w:t>
      </w:r>
    </w:p>
    <w:p>
      <w:pPr>
        <w:pStyle w:val="BodyText"/>
      </w:pPr>
      <w:r>
        <w:t xml:space="preserve">Sau khi Tư Đồ Diêu nhìn thấy đan dược trong bình Bạch Ngọc thì vẻ mặt vô cùng khiếp sợ, bộ dáng kia so với Tạ Vãn Phong cũng không kém bao nhiêu.</w:t>
      </w:r>
    </w:p>
    <w:p>
      <w:pPr>
        <w:pStyle w:val="BodyText"/>
      </w:pPr>
      <w:r>
        <w:t xml:space="preserve">Rồi sau đó, Mộ Chỉ Ly không có đợi Tư Đồ Diêu mở miệng, liền đem tâm đắc mình lĩnh ngộ nói cho hắn rất cặn kẽ, cho tới nay nàng coi Tư Đồ Diêu là bạn tốt của mình, nhất là ở phương diện luyện đan chủ đề hai người trao đổi cũng rất nhiều.</w:t>
      </w:r>
    </w:p>
    <w:p>
      <w:pPr>
        <w:pStyle w:val="BodyText"/>
      </w:pPr>
      <w:r>
        <w:t xml:space="preserve">Nàng rất rõ ràng với thiên phú cùng với cố gắng của Tư Đồ Diêu ở việc luyện đan, nàng tin tưởng cho dù nàng không nói cho hắn, sau này Tư Đồ Diêu cũng biết luyện chế ra. Có thể trợ giúp đối với Tư Đồ Diêu nàng cũng sẽ không keo kiệt, mấy năm qua này Tư Đồ Diêu đối với nàng đều rất chiếu cố.</w:t>
      </w:r>
    </w:p>
    <w:p>
      <w:pPr>
        <w:pStyle w:val="BodyText"/>
      </w:pPr>
      <w:r>
        <w:t xml:space="preserve">Nàng không có cách nào đáp ứng tình cảm Tư Đồ Diêu đối với mình, cho nên có thể tại phương diện khác trợ giúp hắn cũng có thể làm ình an lòng.</w:t>
      </w:r>
    </w:p>
    <w:p>
      <w:pPr>
        <w:pStyle w:val="BodyText"/>
      </w:pPr>
      <w:r>
        <w:t xml:space="preserve">. . . . . .</w:t>
      </w:r>
    </w:p>
    <w:p>
      <w:pPr>
        <w:pStyle w:val="BodyText"/>
      </w:pPr>
      <w:r>
        <w:t xml:space="preserve">Sau khi Tư Đồ Diêu biết được hết thảy tối hôm đó liền rời đi, hiển nhiên là muốn đi về từ từ nghiên cứu một phen hết thảy theo lời Mộ Chỉ Ly.</w:t>
      </w:r>
    </w:p>
    <w:p>
      <w:pPr>
        <w:pStyle w:val="BodyText"/>
      </w:pPr>
      <w:r>
        <w:t xml:space="preserve">Hai người Phong Hàn và Tạ Vãn Phong lại không có vội vả rời đi, ở Thiên Âm Môn ngây người ba ngày lúc này mới trở về. Sau khi chứng kiến mọi thứ của Thiên Âm Môn hai người rất mãn ý, nhất là Phong Hàn, nhìn thấy Môn phái của đệ tử mình mạnh như thế, nhất là sau khi nhìn thấy đám đệ tử Thiên Âm Môn sùng bái Môn chủ Mộ Chỉ Ly, ông cũng cảm thấy cao hứng tự đáy lòng.</w:t>
      </w:r>
    </w:p>
    <w:p>
      <w:pPr>
        <w:pStyle w:val="BodyText"/>
      </w:pPr>
      <w:r>
        <w:t xml:space="preserve">Ban đầu lúc Cung chủ nói khả năng không lớn, ông lại lựa chọn tin tưởng Mộ Chỉ Ly, bây giờ nhìn lại ý nghĩ của ông quả không sai.</w:t>
      </w:r>
    </w:p>
    <w:p>
      <w:pPr>
        <w:pStyle w:val="BodyText"/>
      </w:pPr>
      <w:r>
        <w:t xml:space="preserve">Sau khi mấy dược sư Môn phái khác bái phỏng đã khẳng định tính chân thực của chuyện này, nhất thời vốn là có danh khí Mộ Chỉ Ly lúc này danh tiếng lại càng lan truyền lớn, đan dược thập phẩm là một cô gái trẻ tuổi như vậy có thể luyện chế ra, ai có thể không kinh ngạc?</w:t>
      </w:r>
    </w:p>
    <w:p>
      <w:pPr>
        <w:pStyle w:val="BodyText"/>
      </w:pPr>
      <w:r>
        <w:t xml:space="preserve">Nhất thời, danh hiệu dược sư đệ nhất thiên hạ rơi vào trên đầu Mộ Chỉ Ly, khiến cho hào quang quanh thân Mộ Chỉ Ly lóng lánh hơn vài phần.</w:t>
      </w:r>
    </w:p>
    <w:p>
      <w:pPr>
        <w:pStyle w:val="BodyText"/>
      </w:pPr>
      <w:r>
        <w:t xml:space="preserve">Cô gái trẻ tuổi này sáng tạo quá nhiều kỳ tích trên Đại Lục Thiên Huyền, dường như tất cả cô gái tu luyện đều coi Mộ Chỉ Ly là thần tượng của bọn họ. Phần lớn người cường đại là nam tử, nhưng Mộ Chỉ Ly lại thân là nữ nhân lại làm được!</w:t>
      </w:r>
    </w:p>
    <w:p>
      <w:pPr>
        <w:pStyle w:val="BodyText"/>
      </w:pPr>
      <w:r>
        <w:t xml:space="preserve">Cùng một thời gian, tình cảm của hai người Mộ Chỉ Ly và Hàn Như Liệt cũng càng truyền càng lớn, cao thủ đệ nhất và dược sư đệ nhất nghiễm nhiên chính là thần tiên quyến lữ trong mắt mọi người, trời đất tạo nên một đôi.</w:t>
      </w:r>
    </w:p>
    <w:p>
      <w:pPr>
        <w:pStyle w:val="BodyText"/>
      </w:pPr>
      <w:r>
        <w:t xml:space="preserve">Nếu là đổi là người khác thì bất cứ người nào cũng sẽ cảm thấy phá hư loại mỹ cảm này, hai người đã trở thành tình nhân hạnh phúc nhất trong mắt mọi người, còn có người đang suy đoán khi nào hai người này mới làm đám cưới.</w:t>
      </w:r>
    </w:p>
    <w:p>
      <w:pPr>
        <w:pStyle w:val="BodyText"/>
      </w:pPr>
      <w:r>
        <w:t xml:space="preserve">Đợi trận này phong ba hơi bình tĩnh chút ít, hai người Mộ Chỉ Ly và Hàn Như Liệt nhanh chóng cùng chạy tới Mộ gia ở Thiên Thăng quốc.</w:t>
      </w:r>
    </w:p>
    <w:p>
      <w:pPr>
        <w:pStyle w:val="BodyText"/>
      </w:pPr>
      <w:r>
        <w:t xml:space="preserve">Vốn là sau khi hai người từ Long Tộc trở về thì sẽ tính toán mau sớm trở về Mộ gia, Hàn Như Liệt cũng đã sớm truyền tin về nhà để cho Hàn Thành Hạo đi một chuyến Mộ gia cùng Bạch Mạt Lăng và Mộ Kình Lệ gặp mặt một lần, thương lượng chuyện hôn lễ của bọn họ.</w:t>
      </w:r>
    </w:p>
    <w:p>
      <w:pPr>
        <w:pStyle w:val="BodyText"/>
      </w:pPr>
      <w:r>
        <w:t xml:space="preserve">Nhưng vì chuyện của Chỉ Ly đột nhiên luyện chế được đan dược thập phẩm nên bọn hắn mới hoãn lại, hiện tại mọi việc rắc rối đều đã được giải quyết, đương nhiên muốn mau chóng trở về.</w:t>
      </w:r>
    </w:p>
    <w:p>
      <w:pPr>
        <w:pStyle w:val="BodyText"/>
      </w:pPr>
      <w:r>
        <w:t xml:space="preserve">Dường như Mộ Chỉ Ly đã tưởng tượng đến bộ dáng vui vẻ của Bạch Mạt Lăng, cha ngủ say lâu như vậy, rốt cục có thể tỉnh lại, ngày nàng thành thân, cha nàng cũng sẽ không vắng mặt, chỉ cần tưởng tượng thôi mà Mộ Chỉ Ly đã cảm thấy không có nửa phần tiếc nuối.</w:t>
      </w:r>
    </w:p>
    <w:p>
      <w:pPr>
        <w:pStyle w:val="BodyText"/>
      </w:pPr>
      <w:r>
        <w:t xml:space="preserve">Mộ gia.</w:t>
      </w:r>
    </w:p>
    <w:p>
      <w:pPr>
        <w:pStyle w:val="BodyText"/>
      </w:pPr>
      <w:r>
        <w:t xml:space="preserve">Bạch Mạt Lăng đứng ở ngoài cửa nhìn phương xa, hôm nay tin tức truyền bá cực nhanh ngay cả nàng cũng nghe được, dù sao Thiên Thăng quốc vẫn rất chú ý tới Mộ Chỉ Ly, một khi có tin tức gì bọn họ đều có thể nhanh chóng biết.</w:t>
      </w:r>
    </w:p>
    <w:p>
      <w:pPr>
        <w:pStyle w:val="BodyText"/>
      </w:pPr>
      <w:r>
        <w:t xml:space="preserve">Tin tức đan dược thập phẩm ra đời sao rung động như thế, huống chi đây là chuyện nàng hy vọng nhất từ trước cho tới nay. Con gái của mình đã luyện chế được đan dược thập phẩm, ban đầu con bé đã nói rằng nó sẽ làm được, quả nhiên hôm nay làm được!</w:t>
      </w:r>
    </w:p>
    <w:p>
      <w:pPr>
        <w:pStyle w:val="BodyText"/>
      </w:pPr>
      <w:r>
        <w:t xml:space="preserve">Nhưng đã nghe được tin tức kia chừng mấy ngày rồi, Ly Nhi còn chưa trở lại. Loại cảm xúc mừng rỡ và lo lắng này đầy dẫy trong lòng Bạch Mạt Lăng, thậm chí nàng muốn tự mình đến Thiên Âm Môn.</w:t>
      </w:r>
    </w:p>
    <w:p>
      <w:pPr>
        <w:pStyle w:val="BodyText"/>
      </w:pPr>
      <w:r>
        <w:t xml:space="preserve">Nàng biết Ly Nhi nhất định là có chuyện bận rộn của mình, nếu không lấy tính tình con bé khẳng định đã sớm trở lại, chẳng qua là nàng vẫn rất lo lắng.</w:t>
      </w:r>
    </w:p>
    <w:p>
      <w:pPr>
        <w:pStyle w:val="BodyText"/>
      </w:pPr>
      <w:r>
        <w:t xml:space="preserve">Thời điểm hai người Mộ Chỉ Ly và Hàn Như Liệt tới Mộ gia, rất xa liền nghe được động tĩnh náo nhiệt của Mộ gia, lập tức trên mặt liền lộ ra vẻ nghi hoặc, chẳng lẽ Mộ gia biết bọn họ sẽ trở lại vào hôm nay?</w:t>
      </w:r>
    </w:p>
    <w:p>
      <w:pPr>
        <w:pStyle w:val="BodyText"/>
      </w:pPr>
      <w:r>
        <w:t xml:space="preserve">Song, thời điểm hai người đi vào Mộ gia liền biết đây hết thảy là chuyện gì xảy ra.</w:t>
      </w:r>
    </w:p>
    <w:p>
      <w:pPr>
        <w:pStyle w:val="BodyText"/>
      </w:pPr>
      <w:r>
        <w:t xml:space="preserve">Thì ra là Hàn Thành Hạo đã đến Mộ gia, thân gia tương lai tới, đương nhiên là cực kỳ náo nhiệt, từ xa Mộ Chỉ Ly và Hàn Như Liệt đã thấy được thân ảnh Hàn Thành Hạo và Hàn Dĩnh Nhi.</w:t>
      </w:r>
    </w:p>
    <w:p>
      <w:pPr>
        <w:pStyle w:val="BodyText"/>
      </w:pPr>
      <w:r>
        <w:t xml:space="preserve">Hiển nhiên lần này Hàn Thành Hạo mang theo rất nhiều lễ vật, màu đỏ chót vui mừng đầy dẫy ở Mộ gia, một loại không khí vui mừng náo nhiệt lan tràn cả Mộ gia.</w:t>
      </w:r>
    </w:p>
    <w:p>
      <w:pPr>
        <w:pStyle w:val="BodyText"/>
      </w:pPr>
      <w:r>
        <w:t xml:space="preserve">Đối với người Hàn gia đến, mọi người Mộ gia biết rất rõ , bọn họ Mộ gia lại có chuyện vui rồi!</w:t>
      </w:r>
    </w:p>
    <w:p>
      <w:pPr>
        <w:pStyle w:val="BodyText"/>
      </w:pPr>
      <w:r>
        <w:t xml:space="preserve">Bởi vì Mộ Chỉ Ly, Mộ gia bọn họ phát sinh quá nhiều biến hóa, bây giờ mặc dù bọn hắn còn đang ở Thiên Thăng quốc, nhưng bọn họ đã có thực lực trở thành đại thế gia như Hàn gia rồi!</w:t>
      </w:r>
    </w:p>
    <w:p>
      <w:pPr>
        <w:pStyle w:val="BodyText"/>
      </w:pPr>
      <w:r>
        <w:t xml:space="preserve">Trong gia tộc các đệ tử nhỏ tuổi hơn Mộ Chỉ Ly cũng đều đã thành thân rồi, đương nhiên Mộ Chỉ Ly cũng nên thành thân. Đối với Hàn Như Liệt, bọn họ đều là rất thỏa mãn, nhất là sau khi nghe thấy chuyện Hàn Như Liệt trở thành cao thủ đệ nhất, trên thế giới này trừ Hàn Như Liệt còn có ai có thể xứng đôi cùng nàng ấy?</w:t>
      </w:r>
    </w:p>
    <w:p>
      <w:pPr>
        <w:pStyle w:val="BodyText"/>
      </w:pPr>
      <w:r>
        <w:t xml:space="preserve">“Chỉ Ly, tỷ đã trở lại a!” Mộ Hàn Mặc nhìn thấy Mộ Chỉ Ly thì trên mặt hiện lên vẻ vui mừng: ” Gia chủ Hàn gia tới, hiện tại đang ở trong viện của gia chủ thương lượng hôn sự của các tỷ rồi, hai người cũng mau chóng đi đi!”</w:t>
      </w:r>
    </w:p>
    <w:p>
      <w:pPr>
        <w:pStyle w:val="BodyText"/>
      </w:pPr>
      <w:r>
        <w:t xml:space="preserve">Hai người Mộ Chỉ Ly và Hàn Như Liệt liếc lẫn nhau một cái, Hàn Như Liệt lôi kéo Mộ Chỉ Ly nhanh chóng chạy tới viện của Mộ Kình Lệ, may là bọn họ đuổi kịp, thật cũng không coi là chậm!</w:t>
      </w:r>
    </w:p>
    <w:p>
      <w:pPr>
        <w:pStyle w:val="BodyText"/>
      </w:pPr>
      <w:r>
        <w:t xml:space="preserve">Hàn Dĩnh Nhi đang đi bộ chung quanh sân, cha mẹ hai bên thương lượng hôn sự, nàng đi vào đương nhiên là rất không thích hợp, cho nên chờ ở ngoài cửa, trong lòng thầm than đại ca và đại tẩu làm sao còn chưa có trở lại đây?</w:t>
      </w:r>
    </w:p>
    <w:p>
      <w:pPr>
        <w:pStyle w:val="BodyText"/>
      </w:pPr>
      <w:r>
        <w:t xml:space="preserve">Song, đang thời điểm Hàn Dĩnh Nhi nghĩ tới, hai đạo thân ảnh màu đỏ nhanh chóng xuất hiện ở trước mặt nàng.</w:t>
      </w:r>
    </w:p>
    <w:p>
      <w:pPr>
        <w:pStyle w:val="BodyText"/>
      </w:pPr>
      <w:r>
        <w:t xml:space="preserve">“Đại ca, đại tẩu, hai người đã trở lại a!” Hàn Dĩnh Nhi vui vẻ nói, quả nhiên là nhắc Tào Tháo Tào Tháo đến!</w:t>
      </w:r>
    </w:p>
    <w:p>
      <w:pPr>
        <w:pStyle w:val="BodyText"/>
      </w:pPr>
      <w:r>
        <w:t xml:space="preserve">Nghe vậy, Hàn Như Liệt cười nói: “Thời điểm quan trọng như vậy làm sao chúng ta có thể không trở lại, ngươi nha đầu này khẳng định lại lầu bầu a!” Nhưng hắn rất hiểu rõ tính tình của muôi muội của mình.</w:t>
      </w:r>
    </w:p>
    <w:p>
      <w:pPr>
        <w:pStyle w:val="BodyText"/>
      </w:pPr>
      <w:r>
        <w:t xml:space="preserve">Bị Hàn Như Liệt nói trúng Hàn Dĩnh Nhi lập lòe cười một tiếng: “Đâu có đâu có, đại ca, ca mau vào đi thôi!”</w:t>
      </w:r>
    </w:p>
    <w:p>
      <w:pPr>
        <w:pStyle w:val="BodyText"/>
      </w:pPr>
      <w:r>
        <w:t xml:space="preserve">Đang lúc mấy người nói chuyện, cửa phòng cũng mở ra. Bên trong đám người Hàn Thành Hạo nghe được lời Hàn Như Liệt, Bạch Mạt Lăng cười nói: “Hai người các con mau vào đi!”</w:t>
      </w:r>
    </w:p>
    <w:p>
      <w:pPr>
        <w:pStyle w:val="BodyText"/>
      </w:pPr>
      <w:r>
        <w:t xml:space="preserve">Đợi sau khi hai người đi vào nhà, bất luận là Mộ Kình Lệ, Bạch Mạt Lăng hay Hàn Thành Hạo đều là cười híp mắt nhìn hai người, hiển nhiên đối với bọn họ cực kỳ thỏa mãn.</w:t>
      </w:r>
    </w:p>
    <w:p>
      <w:pPr>
        <w:pStyle w:val="BodyText"/>
      </w:pPr>
      <w:r>
        <w:t xml:space="preserve">Hàn Thành Hạo hiện tại thật cảm giác ánh mắt nhi tử mình có thể gần sánh bằng mình, hồi tưởng lại ban đầu mình thật là không đủ sáng suốt a. . . . . . Cũng may thái độ con mình đủ kiên định, nếu không có thể bị mình làm hỏng.</w:t>
      </w:r>
    </w:p>
    <w:p>
      <w:pPr>
        <w:pStyle w:val="BodyText"/>
      </w:pPr>
      <w:r>
        <w:t xml:space="preserve">Từ nơi này một chút có thể nhìn ra tính cách Mộ Chỉ Ly, ít nhất nàng cũng không có đối với mình có ý kiến, con dâu tốt như vậy tới chỗ nào tìm?</w:t>
      </w:r>
    </w:p>
    <w:p>
      <w:pPr>
        <w:pStyle w:val="BodyText"/>
      </w:pPr>
      <w:r>
        <w:t xml:space="preserve">“Lần này tới đây, chính là hai bên cha mẹ chúng ta gặp mặt, thương lượng hôn sự hai đứa trẻ một chút. Bọn họ cũng không nhỏ rồi, nên lập gia đình.” Hàn Thành Hạo dẫn đầu lên tiếng nói</w:t>
      </w:r>
    </w:p>
    <w:p>
      <w:pPr>
        <w:pStyle w:val="BodyText"/>
      </w:pPr>
      <w:r>
        <w:t xml:space="preserve">Hắn là phụ thân của nhà trai, ở nơi này đương nhiên là phải chủ động một chút.</w:t>
      </w:r>
    </w:p>
    <w:p>
      <w:pPr>
        <w:pStyle w:val="BodyText"/>
      </w:pPr>
      <w:r>
        <w:t xml:space="preserve">Nghe vậy, Mộ Kình Lệ cười nói: “Đúng vậy, thời gian hai đứa trẻ này ở cùng nhau cũng không ngắn rồi, đúng là đến lúc thành thân.”</w:t>
      </w:r>
    </w:p>
    <w:p>
      <w:pPr>
        <w:pStyle w:val="BodyText"/>
      </w:pPr>
      <w:r>
        <w:t xml:space="preserve">Song, đang lúc mấy người nói chuyện, ngoài cửa lại xuất hiện hai đạo hơi thở, cửa lớn vừa mở ra, một trận tiếng cười sảng lãng liền truyền vào: “Hôn sự của ngoại tôn nữ ta, tại sao ta có thể không đến?”</w:t>
      </w:r>
    </w:p>
    <w:p>
      <w:pPr>
        <w:pStyle w:val="BodyText"/>
      </w:pPr>
      <w:r>
        <w:t xml:space="preserve">Đến lúc này mọi người mới rõ ràng người đến là Bạch Thịnh Triêu gia chủ Bạch gia, kể từ khi ông biết Hàn Thành Hạo lên đường đi đến Mộ gia thì cũng nhanh chóng di chuyển, đối với cái này một chút ông cũng không có ý kiến gì.</w:t>
      </w:r>
    </w:p>
    <w:p>
      <w:pPr>
        <w:pStyle w:val="BodyText"/>
      </w:pPr>
      <w:r>
        <w:t xml:space="preserve">Dù sao, trước kia là Bạch gia bọn họ có lỗi với Mộ Chỉ Ly, đương nhiên Hàn Thành Hạo phải đi Mộ gia nói chuyện hôn sự rồi, mình thân là ông ngoại của Mộ Chỉ Ly, loại chuyện này nói như thế nào cũng không thể vắng mặt không phải a?</w:t>
      </w:r>
    </w:p>
    <w:p>
      <w:pPr>
        <w:pStyle w:val="BodyText"/>
      </w:pPr>
      <w:r>
        <w:t xml:space="preserve">Nhìn thấy Bạch Thịnh Triêu xuất hiện, trong mắt Bạch Mạt Lăng hiện lên vẻ vui mừng: “Cha, người đã đến rồi a!” Nàng không nghĩ tới Bạch Thịnh Triêu sẽ chạy tới, trong lòng có chút bận tâm, không nghĩ tới ông ấy lại tự mình tới.</w:t>
      </w:r>
    </w:p>
    <w:p>
      <w:pPr>
        <w:pStyle w:val="BodyText"/>
      </w:pPr>
      <w:r>
        <w:t xml:space="preserve">“Lão Bạch, ngươi tới vừa lúc, ha ha.” Hàn Thành Hạo nở nụ cười, cuộc sống như vậy thật là cảm thấy cả người thư sướng a!</w:t>
      </w:r>
    </w:p>
    <w:p>
      <w:pPr>
        <w:pStyle w:val="BodyText"/>
      </w:pPr>
      <w:r>
        <w:t xml:space="preserve">Nghe vậy, Bạch Thịnh Triêu cũng mỉm cười, chẳng qua là tầm mắt của ông vẫn rơi vào trên người Mộ Kình Lệ, đối với Mộ Kình Lệ, trong tim của ông vẫn tồn tại áy náy.</w:t>
      </w:r>
    </w:p>
    <w:p>
      <w:pPr>
        <w:pStyle w:val="BodyText"/>
      </w:pPr>
      <w:r>
        <w:t xml:space="preserve">Chuyện lúc trước nói như thế nào cũng là lỗi của ông,ông không chỉ thẹn với Mộ Thiên Tĩnh, thẹn với Mộ Kình Lệ, càng thẹn hơn với cả Mộ gia!</w:t>
      </w:r>
    </w:p>
    <w:p>
      <w:pPr>
        <w:pStyle w:val="BodyText"/>
      </w:pPr>
      <w:r>
        <w:t xml:space="preserve">Song, cảm nhận được ánh mắt tràn đầy xin lỗi của Bạch Thịnh Triêu, Mộ Kình Lệ lại đáp lại một nụ cười. Chuyện lúc trước cũng đã qua, bất luận nói như thế nào bọn họ đều là thân gia.</w:t>
      </w:r>
    </w:p>
    <w:p>
      <w:pPr>
        <w:pStyle w:val="BodyText"/>
      </w:pPr>
      <w:r>
        <w:t xml:space="preserve">Mình cũng đã đón nhận người con dâu này, chẳng lẽ còn không chấp nhận được thân gia này! Từ trong miệng Mộ Chỉ Ly, ông đã sớm biết bất đắc dĩ của Bạch gia, cùng là gia chủ ông có thể hiểu Bạch Thịnh Triêu hơn, nếu như hai người bọn họ đổi lại thân phận, ông cũng sẽ lựa chọn làm như vậy.</w:t>
      </w:r>
    </w:p>
    <w:p>
      <w:pPr>
        <w:pStyle w:val="BodyText"/>
      </w:pPr>
      <w:r>
        <w:t xml:space="preserve">Dù sao gia chủ cũng là gia chủ, không thể tùy tâm tùy ý dựa theo ý nghĩ của mình làm việc, phía sau bọn hắn lại là cả gia tộc a!</w:t>
      </w:r>
    </w:p>
    <w:p>
      <w:pPr>
        <w:pStyle w:val="BodyText"/>
      </w:pPr>
      <w:r>
        <w:t xml:space="preserve">Hai vị lão nhân vào giờ khắc này nhất tiếu mẫn ân cừu* (một nụ cười xoá đi ân oán)!</w:t>
      </w:r>
    </w:p>
    <w:p>
      <w:pPr>
        <w:pStyle w:val="BodyText"/>
      </w:pPr>
      <w:r>
        <w:t xml:space="preserve">Nhìn thấy một màn này, hai người Mộ Chỉ Ly và Bạch Mạt Lăngliền thở phào nhẹ nhõm. . . . . .</w:t>
      </w:r>
    </w:p>
    <w:p>
      <w:pPr>
        <w:pStyle w:val="BodyText"/>
      </w:pPr>
      <w:r>
        <w:t xml:space="preserve">Hết thảy kế tiếp song phương nói cực kỳ thuận lợi, đối với các trưởng bối an bài những thứ này, đương nhiên hai người Mộ Chỉ Ly và Hàn Như Liệt không có bất kỳ ý kiến, chỉ một đường gật đầu thôi.</w:t>
      </w:r>
    </w:p>
    <w:p>
      <w:pPr>
        <w:pStyle w:val="BodyText"/>
      </w:pPr>
      <w:r>
        <w:t xml:space="preserve">Về phần những chi tiết khác các trưởng bối lộ ra vẻ càng thêm có kinh nghiệm, đến cuối cùng hai người Hàn Như Liệt và Mộ Chỉ Ly phảng phất như người ngoài cuộc ngồi ở một bên, mà bốn vị trưởng bối lại là tác giả đàm luận khí thế ngất trời, thậm chí vì thành thân ở đâu mà tranh đến mặt hồng tai đỏ.</w:t>
      </w:r>
    </w:p>
    <w:p>
      <w:pPr>
        <w:pStyle w:val="BodyText"/>
      </w:pPr>
      <w:r>
        <w:t xml:space="preserve">Một màn này nếu để cho những người khác nhìn thấy, sợ là sẽ phải kinh ngạc miệng cũng đóng không được. Gia chủ trong ngày thường ở trong mắt bọn hắn tràn đầy uy nghiêm lúc này lại là không có nửa điểm phong phạm. . . . . .</w:t>
      </w:r>
    </w:p>
    <w:p>
      <w:pPr>
        <w:pStyle w:val="BodyText"/>
      </w:pPr>
      <w:r>
        <w:t xml:space="preserve">Sau một hồi lâu, đợi mọi người thương thảo mọi chuyện không sai biệt lắm sau, hai người Mộ Chỉ Ly và Hàn Như Liệt lúc này mới mở cửa phòng đi ra, song Bạch Thịnh Triêu hướng Bạch Thừa Duẫn và Hàn Dĩnh Nhi ngoài cửa nói: “Hai người các cháu cũng đi vào đi!”</w:t>
      </w:r>
    </w:p>
    <w:p>
      <w:pPr>
        <w:pStyle w:val="BodyText"/>
      </w:pPr>
      <w:r>
        <w:t xml:space="preserve">Khó được hôm nay Hàn Thành Hạo ở đây, dù sao cần vậy thì cùng nhau nói được rồi, hắn và Hàn gia lúc này thân gia thật đúng là không làm không được.</w:t>
      </w:r>
    </w:p>
    <w:p>
      <w:pPr>
        <w:pStyle w:val="BodyText"/>
      </w:pPr>
      <w:r>
        <w:t xml:space="preserve">Mình gả một ngoại tôn nữ cho bọn hắn, lại từ nhà bọn họ cưới cháu dâu trở lại, này thật đúng là một khoản mua bán không hao vốn a!</w:t>
      </w:r>
    </w:p>
    <w:p>
      <w:pPr>
        <w:pStyle w:val="BodyText"/>
      </w:pPr>
      <w:r>
        <w:t xml:space="preserve">Nghe vậy, hai người Hàn Dĩnh Nhi và Bạch Thừa Duẫn cũng ngẩn ra, dưới ánh mắt cười trộm của Mộ Chỉ Ly và Hàn Như Liệt nhanh chóng đi vào trong nhà, cửa lớn kia lại đóng lại lần nữa.</w:t>
      </w:r>
    </w:p>
    <w:p>
      <w:pPr>
        <w:pStyle w:val="BodyText"/>
      </w:pPr>
      <w:r>
        <w:t xml:space="preserve">Sau khi hai bên cha mẹ bàn bạc xong xuôi, tâm hai người cũng kiên định lên.</w:t>
      </w:r>
    </w:p>
    <w:p>
      <w:pPr>
        <w:pStyle w:val="BodyText"/>
      </w:pPr>
      <w:r>
        <w:t xml:space="preserve">Lập tức, Mộ Chỉ Ly nhanh chóng đi tới viện của mẹ nàng, hiện tại nàng muốn làm nhất chính là đi xem cha của mình một chút. Nàng thật tò mò sau khi cha nhìn thấy nàng lớn như vậy sẽ là vẻ mặt gì.</w:t>
      </w:r>
    </w:p>
    <w:p>
      <w:pPr>
        <w:pStyle w:val="BodyText"/>
      </w:pPr>
      <w:r>
        <w:t xml:space="preserve">Đi tới quan tài thủy tinh lúc trước, nhìn bộ dáng Mộ Thiên Tĩnh ngủ say, trên mặt nàng chậm rãi hiện lên nụ cười: “Cha, cha ngủ lâu như vậy, cũng đã đến lúc tỉnh rồi.”</w:t>
      </w:r>
    </w:p>
    <w:p>
      <w:pPr>
        <w:pStyle w:val="BodyText"/>
      </w:pPr>
      <w:r>
        <w:t xml:space="preserve">Vẻ mặt Hàn Như Liệt mỉm cười nhìn Mộ Chỉ Ly và Mộ Thiên Tĩnh, ban đầu thời điểm lần đầu tiên mình nhìn thấy Mộ Thiên Tĩnh thì đã lập lời thề, mà bây giờ Mộ Thiên Tĩnh có thể chứng kiến đám cưới của bọn họ, đương nhiên hắn rất mừng rỡ.</w:t>
      </w:r>
    </w:p>
    <w:p>
      <w:pPr>
        <w:pStyle w:val="Compact"/>
      </w:pPr>
      <w:r>
        <w:t xml:space="preserve">Cũng không lâu lắm, thân ảnh Bạch Mạt Lăng nhanh chóng xuất hiện ở trong tầm mắt hai người!</w:t>
      </w:r>
      <w:r>
        <w:br w:type="textWrapping"/>
      </w:r>
      <w:r>
        <w:br w:type="textWrapping"/>
      </w:r>
    </w:p>
    <w:p>
      <w:pPr>
        <w:pStyle w:val="Heading2"/>
      </w:pPr>
      <w:bookmarkStart w:id="395" w:name="q.4---chương-37-thức-tỉnh"/>
      <w:bookmarkEnd w:id="395"/>
      <w:r>
        <w:t xml:space="preserve">373. Q.4 - Chương 37: Thức Tỉnh</w:t>
      </w:r>
    </w:p>
    <w:p>
      <w:pPr>
        <w:pStyle w:val="Compact"/>
      </w:pPr>
      <w:r>
        <w:br w:type="textWrapping"/>
      </w:r>
      <w:r>
        <w:br w:type="textWrapping"/>
      </w:r>
      <w:r>
        <w:t xml:space="preserve">Edit: Uyển Linh Beta: Sakura</w:t>
      </w:r>
    </w:p>
    <w:p>
      <w:pPr>
        <w:pStyle w:val="BodyText"/>
      </w:pPr>
      <w:r>
        <w:t xml:space="preserve">Ngay từ lúc nhìn thấy Mộ Chỉ Ly trở lại, Bạch Mạt Lăng cũng biết thời điểm mà nàng mong đợi đã lâu rốt cuộc đã tới. Lúc nói chuyện hôn sự Bạch Thừa Duẫn và Hàn Dĩnh Nhi nàng đã lập tức chạy tới rồi, dù sao có mấy vị trưởng bối ở đó thương lượng cũng đủ rồi.</w:t>
      </w:r>
    </w:p>
    <w:p>
      <w:pPr>
        <w:pStyle w:val="BodyText"/>
      </w:pPr>
      <w:r>
        <w:t xml:space="preserve">Nhìn thấy Bạch Mạt Lăng trở lại, trên mặt hai người Mộ Chỉ Ly và Hàn Như Liệt hiện lên nụ cười: “Mẫu thân! Người đã đến rồi.”</w:t>
      </w:r>
    </w:p>
    <w:p>
      <w:pPr>
        <w:pStyle w:val="BodyText"/>
      </w:pPr>
      <w:r>
        <w:t xml:space="preserve">Bạch Mạt Lăng lập tức lên tiếng nói: “Ly Nhi, ta nghe nói con đã luyện chế được đan dược thập phẩm, đây là thật sao?” Mặc dù nàng đã xác định không thể nghi ngờ, nhưng là không có chính miệng Ly Nhi thừa nhận, nàng không cách nào yên lòng.</w:t>
      </w:r>
    </w:p>
    <w:p>
      <w:pPr>
        <w:pStyle w:val="BodyText"/>
      </w:pPr>
      <w:r>
        <w:t xml:space="preserve">Nhìn bộ dáng Bạch Mạt Lăng khẩn trương, Mộ Chỉ Ly khẳng định gật đầu nói: “Đúng vậy, mẫu thân, người có thể sử dụng gia tộc bí pháp sao? Cha ngủ nhiều năm như vậy,đến lúc nên tỉnh lại!”</w:t>
      </w:r>
    </w:p>
    <w:p>
      <w:pPr>
        <w:pStyle w:val="BodyText"/>
      </w:pPr>
      <w:r>
        <w:t xml:space="preserve">Nghe vậy, Bạch Mạt Lăng cả kinh, chợt trên mặt xông lên vẻ kích động, trong mắt đẹp không thể khống chế đỏ lên, mỗi ngày nàng đều nhìn dung nhan ngủ say của Mộ Thiên Tĩnh, hồi tưởng đến cuộc sống hạnh phúc bên nhau lúc ban đầu của bọn họ.</w:t>
      </w:r>
    </w:p>
    <w:p>
      <w:pPr>
        <w:pStyle w:val="BodyText"/>
      </w:pPr>
      <w:r>
        <w:t xml:space="preserve">Mặc dù bởi vì tình cảm giữa bọn họ, nàng thành cái xác không hồn qua nhiều năm như vậy, nhưng chỉ cần hồi tưởng đến cuộc sống bọn họ ở bên nhau thì nàng cảm thấy không hối hận. Mỗi ngày mỗi đêm nàng hi vọng sẽ có kỳ tích xuất hiện.</w:t>
      </w:r>
    </w:p>
    <w:p>
      <w:pPr>
        <w:pStyle w:val="BodyText"/>
      </w:pPr>
      <w:r>
        <w:t xml:space="preserve">Nàng hi vọng Mộ Thiên Tĩnh có thể cười nhìn mình, nàng hi vọng lại thấy sự cưng chiều trong mắt Mộ Thiên Tĩnh, nàng vẫn muốn nhìn thấy bộ dáng phong độ, nghe hắn thổi tiêu cho nàng nghe. . . . . .</w:t>
      </w:r>
    </w:p>
    <w:p>
      <w:pPr>
        <w:pStyle w:val="BodyText"/>
      </w:pPr>
      <w:r>
        <w:t xml:space="preserve">“Được, được!” Bạch Mạt Lăng nhanh chóng đi tới trước quan tài thủy tinh, nói: “Bắt đầu đi!”</w:t>
      </w:r>
    </w:p>
    <w:p>
      <w:pPr>
        <w:pStyle w:val="BodyText"/>
      </w:pPr>
      <w:r>
        <w:t xml:space="preserve">Lập tức, trên hai tay Bạch Mạt Lăng bộc phát ra một cỗ Thiên Lực ba động mãnh liệt, chợt trong lúc nàng hai tay ở trước ngực không ngừng lật qua lại, hơn thế đồng thời kết ấn huyền ảo liền ngưng kết trong hai tay.</w:t>
      </w:r>
    </w:p>
    <w:p>
      <w:pPr>
        <w:pStyle w:val="BodyText"/>
      </w:pPr>
      <w:r>
        <w:t xml:space="preserve">Đó là một kết ấn kỳ dị màu xanh nước biển, một tầng vầng sáng màu xanh nước biển theo Thiên Lực của Bạch Mạt Lăng đưa vào càng ngày càng nhiều, kỳ lạ nhất là kết ấn này giống như nước chảy lưu động, một loại cảm giác linh động từ trên đó truyền đến.</w:t>
      </w:r>
    </w:p>
    <w:p>
      <w:pPr>
        <w:pStyle w:val="BodyText"/>
      </w:pPr>
      <w:r>
        <w:t xml:space="preserve">Nhất thời, cả bên trong nhà đều tràn đầy hơi thở huyền ảo này, đó là lực lượng thần bí thuộc về thiên nhiên, huyền ảo và thần kỳ, bản năng để cho Mộ Chỉ Ly cảm thấy này liên quan với pháp tắc thiên đạo.</w:t>
      </w:r>
    </w:p>
    <w:p>
      <w:pPr>
        <w:pStyle w:val="BodyText"/>
      </w:pPr>
      <w:r>
        <w:t xml:space="preserve">Dưới loại cảm giác huyền ảo, tựa như cả người đều có cảm xúc thật lớn, chẳng qua là Mộ Chỉ Ly cảm thấy rất kỳ lạ rất thoải mái, nhưng cũng không thể tìm ra.</w:t>
      </w:r>
    </w:p>
    <w:p>
      <w:pPr>
        <w:pStyle w:val="BodyText"/>
      </w:pPr>
      <w:r>
        <w:t xml:space="preserve">Trong mắt Hàn Như Liệt hiện lên vẻ vẻ kinh ngạc, bí pháp của Bạch gia quả nhiên danh bất hư truyền, trước kia nghe nói bí pháp của Bạch gia rất kỳ lạ, chẳng qua cho đến hôm nay tận mắt nhìn đến mới có thể hiểu đây hết thảy đến tột cùng có bao nhiêu thần kỳ.</w:t>
      </w:r>
    </w:p>
    <w:p>
      <w:pPr>
        <w:pStyle w:val="BodyText"/>
      </w:pPr>
      <w:r>
        <w:t xml:space="preserve">Đợi màu sắc kết ấn trong tay Bạch Mạt Lăng đậm đến cảnh giới nhất định, trong kết ấn màu lam đã tạo thành hình dạng một trái tim, bộ dáng kia hoàn toàn giống như trái tim người.</w:t>
      </w:r>
    </w:p>
    <w:p>
      <w:pPr>
        <w:pStyle w:val="BodyText"/>
      </w:pPr>
      <w:r>
        <w:t xml:space="preserve">Theo Bạch Mạt Lăng quát lạnh một tiếng, một giọt máu huyết từ mi tâm Bạch Mạt Lăng tán phát ra, sáp nhập vào trong kết ấn trước mặt. Sau một khắc, chỉ thấy kết ấn kia vốn là màu xanh nước biển sau khi dung nhập máu huyết vào thì trong nháy mắt biến thành huyết sắc.</w:t>
      </w:r>
    </w:p>
    <w:p>
      <w:pPr>
        <w:pStyle w:val="BodyText"/>
      </w:pPr>
      <w:r>
        <w:t xml:space="preserve">Trái tim đó thoạt nhìn rất giống trái tim chân chính, Mộ Chỉ Ly và Hàn Như Liệt nhìn trái tim đó, trong lòng cũng hiện lên rất rung động, thế giới này quả nhiên là không hề thiếu cái kỳ lạ, bí pháp thần kỳ như vậy thật sự làm cho người ta sợ hãi than.</w:t>
      </w:r>
    </w:p>
    <w:p>
      <w:pPr>
        <w:pStyle w:val="BodyText"/>
      </w:pPr>
      <w:r>
        <w:t xml:space="preserve">Cùng lúc đó, trên mặt Bạch Mạt Lăng hiện lên mồ hôi hột to như hạt đậu, vốn là sắc mặt hồng nhuận lúc này lại trở nên tái nhợt. Hiển nhiên tiêu hao khổng lồ như vậy đối với nàng mà nói có tác dụng phụ thật lớn, huống chi tổn thất máu huyết ảnh hưởng lớn hơn nữa.</w:t>
      </w:r>
    </w:p>
    <w:p>
      <w:pPr>
        <w:pStyle w:val="BodyText"/>
      </w:pPr>
      <w:r>
        <w:t xml:space="preserve">Đây là bí pháp của Bạch gia, nhưng mọi người đều biết nếu không phải vì cứu người rất quan trong, thì bọn họ tuyệt đối sẽ không thi triển bởi vì … tổn thương này đối với bọn họ thật sự quá lớn, có ai nguyện ý vì cứu một ngoại nhân mà làm ình suy yếu như vậy?</w:t>
      </w:r>
    </w:p>
    <w:p>
      <w:pPr>
        <w:pStyle w:val="BodyText"/>
      </w:pPr>
      <w:r>
        <w:t xml:space="preserve">Thân là dược sư Mộ Chỉ Ly liếc thấy tình huống Bạch Mạt Lăng bây giờ, nhưng nàng tin tưởng có nàng ở chỗ này, chỉ cần sau đó từ từ giúp mẫu thân điều dưỡng một phen, thì có thể khôi phục như lúc ban đầu.</w:t>
      </w:r>
    </w:p>
    <w:p>
      <w:pPr>
        <w:pStyle w:val="BodyText"/>
      </w:pPr>
      <w:r>
        <w:t xml:space="preserve">Bạch Mạt Lăng nhìn thấy bí pháp đã hoàn toàn thi triển ra, lập tức đem kết ấn kia phách vào lồng ngực Mộ Thiên Tĩnh!</w:t>
      </w:r>
    </w:p>
    <w:p>
      <w:pPr>
        <w:pStyle w:val="BodyText"/>
      </w:pPr>
      <w:r>
        <w:t xml:space="preserve">Cùng lúc đó, ngay từ đầu đang đợi một bên Mộ Chỉ Ly cũng nhanh chóng để đan dược trong miệng Mộ Thiên Tĩnh. Đan dược thập phẩm vừa vào miệng liền tan, như vậy không cần bọn họ lo lắng cái gì.</w:t>
      </w:r>
    </w:p>
    <w:p>
      <w:pPr>
        <w:pStyle w:val="BodyText"/>
      </w:pPr>
      <w:r>
        <w:t xml:space="preserve">Sau khi hết thảy đều hoàn thành, Bạch Mạt Lăng rất suy yếu suýt nữa đứng không vững, Mộ Chỉ Ly đỡ Bạch Mạt Lăng đến một bên nghỉ ngơi. Không biết làm sao Bạch Mạt Lăng đều không đáp ứng, Hàn Như Liệt chỉ đành phải mang cái ghế đến bên cạnh quan tài thủy tinh, để cho Bạch Mạt Lăng ngồi nghỉ ngơi.</w:t>
      </w:r>
    </w:p>
    <w:p>
      <w:pPr>
        <w:pStyle w:val="BodyText"/>
      </w:pPr>
      <w:r>
        <w:t xml:space="preserve">Rất rõ ràng ở tình huống hôm nay như vậy, hiển nhiên Bạch Mạt Lăng hi vọng nhìn thấy Mộ Thiên Tĩnh tỉnh lại, hi vọng hắn mở mắt trước tiên thì có thể thấy mình.</w:t>
      </w:r>
    </w:p>
    <w:p>
      <w:pPr>
        <w:pStyle w:val="BodyText"/>
      </w:pPr>
      <w:r>
        <w:t xml:space="preserve">Mộ Chỉ Ly nhanh chóng lấy mấy viên đan dược trân quý cho Bạch Mạt Lăng dùng, tinh tế bắt mạch xác định vấn đề của nàng ấy cũng không lớn, lúc này mới yên lòng lại.</w:t>
      </w:r>
    </w:p>
    <w:p>
      <w:pPr>
        <w:pStyle w:val="BodyText"/>
      </w:pPr>
      <w:r>
        <w:t xml:space="preserve">Nơi xa trong viện gia chủ, sau khi Bạch Thịnh Triêu cảm nhận được một cỗ ba động trong mắt hiện lên vẻ nghi hoặc. Đây là ba động thời điểm Bạch gia bọn hắn sử dụng bí pháp gia tộc mới có thể sinh ra, tại sao lại cảm nhận đượcở chỗ này?</w:t>
      </w:r>
    </w:p>
    <w:p>
      <w:pPr>
        <w:pStyle w:val="BodyText"/>
      </w:pPr>
      <w:r>
        <w:t xml:space="preserve">Đầu óc vừa chuyển, liền nghĩ đến ban đầu Bạch Mạt Lăng chính là sử dụng gia tộc bí pháp lưu Mộ Thiên Tĩnh lại, hiện tại lần nữa thi triển gia tộc bí pháp, chẳng lẽ là. . . . . .</w:t>
      </w:r>
    </w:p>
    <w:p>
      <w:pPr>
        <w:pStyle w:val="BodyText"/>
      </w:pPr>
      <w:r>
        <w:t xml:space="preserve">Bạch Thịnh Triêu mở to hai mắt nhìn, lúc trước khi hắn xem ra Mộ Thiên Tĩnh đời này là không thể nào tỉnh lại rồi, dù sao ngay lúc đó hắn trọng thương chỉ còn lại có một hơi, cho dù tỉnh lại cũng chỉ có thể đủ nghe hắn nói câu nói sau cùng thôi.</w:t>
      </w:r>
    </w:p>
    <w:p>
      <w:pPr>
        <w:pStyle w:val="BodyText"/>
      </w:pPr>
      <w:r>
        <w:t xml:space="preserve">Chẳng qua là hồi tưởng lại mấy ngày trước đây nghe nói tin tức đan dược thập phẩm ra đời, liên hệ hai việc này lại ông nghĩ đến loại khả năng này. Nhưng nếu có đan dược thập phẩm, thì Mộ Thiên Tĩnh tựu thật sự có thể tỉnh lại!</w:t>
      </w:r>
    </w:p>
    <w:p>
      <w:pPr>
        <w:pStyle w:val="BodyText"/>
      </w:pPr>
      <w:r>
        <w:t xml:space="preserve">Thời gian từng giây từng phút trôi qua, ba người Bạch Mạt Lăng, Mộ Chỉ Ly cùng với Hàn Như Liệt đều ở bên cạnh quan tài thủy tinh coi chừng, mong đợi Mộ Thiên Tĩnh có thể tỉnh lại, một màn này trước kia lại là bọn họ ngày ngày ngóng nhìn.</w:t>
      </w:r>
    </w:p>
    <w:p>
      <w:pPr>
        <w:pStyle w:val="BodyText"/>
      </w:pPr>
      <w:r>
        <w:t xml:space="preserve">Ở trên người Mộ Thiên Tĩnh lóng lánh một tầng ánh sáng huyết sắc, mà ba người cũng vui mừng phát hiện sắc mặt tái nhợt của Mộ Thiên Tĩnh đang từng bước hồng nhuận lại, cảm giác như vậy không thể nghi ngờ cực kỳ thần kỳ.</w:t>
      </w:r>
    </w:p>
    <w:p>
      <w:pPr>
        <w:pStyle w:val="BodyText"/>
      </w:pPr>
      <w:r>
        <w:t xml:space="preserve">Bạch Mạt Lăng nắm chặt hai tay, từ ngón tay bởi vì dùng sức quá độ mà trắng bệch có thể nhìn ra khẩn trương trong lòng nàng.</w:t>
      </w:r>
    </w:p>
    <w:p>
      <w:pPr>
        <w:pStyle w:val="BodyText"/>
      </w:pPr>
      <w:r>
        <w:t xml:space="preserve">Tầm mắt Mộ Chỉ Ly cũng đọng lại trên người Mộ Thiên Tĩnh chưa từng rời đi, hình tượng cao lớn mơ hồ lại ấm áp trong trí nhớ vẫn tồn tại ở trong lòng của nàng, khi còn bé trong lòng Mộ Chỉ Ly tia trí nhớ này chính là ấm áp lớn nhất của nàng.</w:t>
      </w:r>
    </w:p>
    <w:p>
      <w:pPr>
        <w:pStyle w:val="BodyText"/>
      </w:pPr>
      <w:r>
        <w:t xml:space="preserve">Hắn vẫn là một bộ cẩm bào màu trắng, bên hông một cây ngọc đái Phỉ Thúy buộc lên eo của hắn, một bộ tóc đen đeo Bạch Ngọc quan, lộ ra vẻ phong lưu phóng khoáng.</w:t>
      </w:r>
    </w:p>
    <w:p>
      <w:pPr>
        <w:pStyle w:val="BodyText"/>
      </w:pPr>
      <w:r>
        <w:t xml:space="preserve">Da trắng nõn, khuôn mặt tuấn mỹ, ánh mắt của hắn yên lặng mà an tường, mày kiếm mắt sáng, đường viền rõ ràng, trên trán để lộ ra một cỗ kiên nghị, khóe miệng kia khẽ hướng độ cong về phía trước để cho khuôn mặt hắn điều thoạt nhìn nhu hòa rất nhiều.</w:t>
      </w:r>
    </w:p>
    <w:p>
      <w:pPr>
        <w:pStyle w:val="BodyText"/>
      </w:pPr>
      <w:r>
        <w:t xml:space="preserve">Mỗi lần nhìn Mộ Thiên Tĩnh, nàng cảm thấy đây là một nam tử cực kỳ ôn nhu, tựa giống như trong trí nhớ hắn tỉ mỉ che chở nàng, nhưng nàng thật muốn tận mắt nhìn đến một màn này.</w:t>
      </w:r>
    </w:p>
    <w:p>
      <w:pPr>
        <w:pStyle w:val="BodyText"/>
      </w:pPr>
      <w:r>
        <w:t xml:space="preserve">Trong ánh mắt ba người khẩn trương, mí mắt Mộ Thiên Tĩnh động!</w:t>
      </w:r>
    </w:p>
    <w:p>
      <w:pPr>
        <w:pStyle w:val="BodyText"/>
      </w:pPr>
      <w:r>
        <w:t xml:space="preserve">Nhìn thấy một màn này, tâm Bạch Mạt Lăng và Mộ Chỉ Ly đều nhanh nhảy ra cổ họng rồi, ngay sau đó, tay Mộ Thiên Tĩnh cũng khẽ động.</w:t>
      </w:r>
    </w:p>
    <w:p>
      <w:pPr>
        <w:pStyle w:val="BodyText"/>
      </w:pPr>
      <w:r>
        <w:t xml:space="preserve">Lúc Mộ Thiên Tĩnh tỉnh, chỉ cảm thấy cơ thể của mình có chút cứng ngắc, loại cảm giác này giống như là hồi lâu không vận động, cảm giác như vậy không khỏi làm cho hắn cảm thấy rất là nghi ngờ.</w:t>
      </w:r>
    </w:p>
    <w:p>
      <w:pPr>
        <w:pStyle w:val="BodyText"/>
      </w:pPr>
      <w:r>
        <w:t xml:space="preserve">Sau khi trí nhớ trong đầu dần dần hồi phục, đột nhiên hắn nhớ tới lúc Bạch gia và Lôi gia đi tới Mộ gia đại chiến, mình không có cách nào bảo vệ người nhà mình, nhìn Mạt Lăng không ngừng ở trước mặt của mình khóc, nhìn Nhị trưởng lão bị chặt đứt một cánh tay, nhìn nữ nhi bảo bối của mình bị bọn họ cướp đi, mình không có nửa phần lực lượng chống cự.</w:t>
      </w:r>
    </w:p>
    <w:p>
      <w:pPr>
        <w:pStyle w:val="BodyText"/>
      </w:pPr>
      <w:r>
        <w:t xml:space="preserve">Hắn thật hận, nếu như mình đủ mạnh cũng sẽ không ngay cả người nhà mình cũng bảo vệ không tốt, hắn không hối hận nhưng là hắn hận mình, bởi vì chính mình mang đến tai nạn cho gia tộc.</w:t>
      </w:r>
    </w:p>
    <w:p>
      <w:pPr>
        <w:pStyle w:val="BodyText"/>
      </w:pPr>
      <w:r>
        <w:t xml:space="preserve">Nghĩ tới đây, Mộ Thiên Tĩnh đột nhiên mở mắt, không thể!</w:t>
      </w:r>
    </w:p>
    <w:p>
      <w:pPr>
        <w:pStyle w:val="BodyText"/>
      </w:pPr>
      <w:r>
        <w:t xml:space="preserve">Song, khi hắn mở ra con ngươi, trước mắt lại một trận mơ hồ, dần dần, mơ hồ tiêu tán ra, rơi vào trong mắt chính là ba khuôn mặt gần trong gang tấc.</w:t>
      </w:r>
    </w:p>
    <w:p>
      <w:pPr>
        <w:pStyle w:val="BodyText"/>
      </w:pPr>
      <w:r>
        <w:t xml:space="preserve">Lập tức liền ngồi dậy, trên người truyền đến một trận bùm bùm gân cốt tiếng vang, hắn kinh ngạc phát hiện vết thương trên người mình đã hoàn toàn khỏi hẳn! Nhưng bây giờ hắn không có thời gian đi cố kỵ đây hết thảy, bởi vì dung nhan trước mắt hắn lại là Mạt Lăng của mình.</w:t>
      </w:r>
    </w:p>
    <w:p>
      <w:pPr>
        <w:pStyle w:val="BodyText"/>
      </w:pPr>
      <w:r>
        <w:t xml:space="preserve">“Mạt Lăng, nàng còn bên cạnh ta!” Vừa nói, Mộ Thiên Tĩnh liền ôm Bạch Mạt Lăng vào trong ngực của mình, hắn rất lo lắng Bạch Mạt Lăng rời hắn mà đi, chẳng qua là không nghĩ tới thời điểm mở mắt ra, dĩ nhiên nàng ấy lại ở trước mặt mình.</w:t>
      </w:r>
    </w:p>
    <w:p>
      <w:pPr>
        <w:pStyle w:val="BodyText"/>
      </w:pPr>
      <w:r>
        <w:t xml:space="preserve">Vào giờ khắc này, Mộ Thiên Tĩnh chỉ cảm thấy mình vô cùng hạnh phúc.</w:t>
      </w:r>
    </w:p>
    <w:p>
      <w:pPr>
        <w:pStyle w:val="BodyText"/>
      </w:pPr>
      <w:r>
        <w:t xml:space="preserve">Cảm nhận được ôm ấp ấm áp của Mộ Thiên Tĩnh, Bạch Mạt Lăng cũng hạnh phúc nở nụ cười, nhưng nước mắt không nhịn được chảy xuôi xuống, ướt đầu vai Mộ Thiên Tĩnh.</w:t>
      </w:r>
    </w:p>
    <w:p>
      <w:pPr>
        <w:pStyle w:val="BodyText"/>
      </w:pPr>
      <w:r>
        <w:t xml:space="preserve">Hắn rốt cục đã tỉnh lại! Có thể lần nữa được hắn ôm, nàng Bạch Mạt Lăng cảm thấy cuộc đời này thật không hối tiếc rồi!</w:t>
      </w:r>
    </w:p>
    <w:p>
      <w:pPr>
        <w:pStyle w:val="BodyText"/>
      </w:pPr>
      <w:r>
        <w:t xml:space="preserve">Cảm nhận được đầu vai mình ướt át, Mộ Thiên Tĩnh thả Bạch Mạt Lăng nói: “Mạt Lăng, làm sao nàng khóc? Đúng rồi, cha mẹ nàng không có phản đối nàng ở nơi này sao?”</w:t>
      </w:r>
    </w:p>
    <w:p>
      <w:pPr>
        <w:pStyle w:val="BodyText"/>
      </w:pPr>
      <w:r>
        <w:t xml:space="preserve">Vừa nói, Mộ Thiên Tĩnh cũng phát hiện mình lại nằm ở trong quan tàithủy tinh, lập tức vẻ mặt kinh ngạc: “Đây là chuyện gì xảy ra? Tại sao ta lại ở trong quan tài thuỷ tinh?”</w:t>
      </w:r>
    </w:p>
    <w:p>
      <w:pPr>
        <w:pStyle w:val="BodyText"/>
      </w:pPr>
      <w:r>
        <w:t xml:space="preserve">Mộ Thiên Tĩnh lập tức từ trong quan tài thủy tinh đi ra, hết thảy trước mắt là xa lạ như vậy, hắn chưa bao giờ từng thấy đến, rốt cuộc mình đang ở địa phương nào? Mộ Thiên Tĩnh chỉ cảm thấy mình không hiểu ra sao, có quá nhiều vấn đề.</w:t>
      </w:r>
    </w:p>
    <w:p>
      <w:pPr>
        <w:pStyle w:val="BodyText"/>
      </w:pPr>
      <w:r>
        <w:t xml:space="preserve">Sau khi chào đón hai người Mộ Chỉ Ly và Hàn Như Liệt thì cảm nhận được hơi thở mạnh mẽ của bọn họ, ngay cả hắn cũng không cách nào đoán được thực lực của bọn họ, tuổi còn trẻ lại có thực lực như vậy, thật sự là làm cho người ta sợ hãi than a.</w:t>
      </w:r>
    </w:p>
    <w:p>
      <w:pPr>
        <w:pStyle w:val="BodyText"/>
      </w:pPr>
      <w:r>
        <w:t xml:space="preserve">Bọn họ nhân tài như vậy thật đúng là thiên tài, so với bọn họ, mình cũng không tính là cái gì. Cẩn thận vừa nghĩ, liền đoán được một loại khả năng, khó có thể là hai vị cao nhân này cứu mình?</w:t>
      </w:r>
    </w:p>
    <w:p>
      <w:pPr>
        <w:pStyle w:val="BodyText"/>
      </w:pPr>
      <w:r>
        <w:t xml:space="preserve">Nếu không dưới áp lực đồng thời của Lôi gia và Bạch gia, mình căn bản không thể nào sống sót, huống chi ban đầu mình đã trọng thương lâm vào hôn mê! Càng nghĩ như vậy, Mộ Thiên Tĩnh cảm thấy loại khả năng này càng lớn, dù sao trừ loại giải thích này không có giải thíchkhác.</w:t>
      </w:r>
    </w:p>
    <w:p>
      <w:pPr>
        <w:pStyle w:val="BodyText"/>
      </w:pPr>
      <w:r>
        <w:t xml:space="preserve">Bạch Mạt Lăng đã sớm khóc không thành tiếng, mặc dù muốn nói cho Mộ Thiên Tĩnh cái gì lúc này cũng là khóc thút thít nói không ra.</w:t>
      </w:r>
    </w:p>
    <w:p>
      <w:pPr>
        <w:pStyle w:val="BodyText"/>
      </w:pPr>
      <w:r>
        <w:t xml:space="preserve">Mộ Chỉ Ly lúc này cũng cực kỳ kích động nhìn Mộ Thiên Tĩnh, mở mắt hắn nhìn qua càng tuấn dật, từ trên đường viền thậm chí có thể nhìn ra điểm giống nhau giữa mình và hắn.</w:t>
      </w:r>
    </w:p>
    <w:p>
      <w:pPr>
        <w:pStyle w:val="BodyText"/>
      </w:pPr>
      <w:r>
        <w:t xml:space="preserve">“Đa tạ cao nhân cứu giúp, ta nhất định không quên ân tình của cao nhân.” Vẻ mặt Mộ Thiên Tĩnh trịnh trọng hướng hai người Mộ Chỉ Ly và Hàn Như Liệt ôm quyền nói, đối phương cứu hắn và Mạt Lăng, đối với hắn đã là ân tình rất to lớn.</w:t>
      </w:r>
    </w:p>
    <w:p>
      <w:pPr>
        <w:pStyle w:val="BodyText"/>
      </w:pPr>
      <w:r>
        <w:t xml:space="preserve">Hắn Mộ Thiên Tĩnh luôn luôn là người tri ân đồ báo, mặc dù lấy thực lực hắn bây giờ đối với bọn họ không có trợ giúp gì, nhưng là chỉ cần bọn họ cần, hắn Mộ Thiên Tĩnh tuyệt đối sẽ không từ chối!</w:t>
      </w:r>
    </w:p>
    <w:p>
      <w:pPr>
        <w:pStyle w:val="BodyText"/>
      </w:pPr>
      <w:r>
        <w:t xml:space="preserve">Lời này vừa nói ra, trừ Mộ Thiên Tĩnh ba người đương trường sửng sốt, chợt rối rít nở nụ cười, Bạch Mạt Lăng nhất thời liền nín khóc mà cười.</w:t>
      </w:r>
    </w:p>
    <w:p>
      <w:pPr>
        <w:pStyle w:val="BodyText"/>
      </w:pPr>
      <w:r>
        <w:t xml:space="preserve">Nhìn ba người cười vui vẻ, Mộ Thiên Tĩnh càng thêm nghi ngờ, khó có thể lời mình vừa mới nói có vấn đề gì không? Nhưng là mình cũng không có nói sai cái gì a!</w:t>
      </w:r>
    </w:p>
    <w:p>
      <w:pPr>
        <w:pStyle w:val="BodyText"/>
      </w:pPr>
      <w:r>
        <w:t xml:space="preserve">“Mạt Lăng, nàng cười cái gì?”</w:t>
      </w:r>
    </w:p>
    <w:p>
      <w:pPr>
        <w:pStyle w:val="BodyText"/>
      </w:pPr>
      <w:r>
        <w:t xml:space="preserve">“Ha ha” Bạch Mạt Lăng nở nụ cười, nhìn bộ dáng Mộ Thiên Tĩnh mê hoặc ngây ngốc nàng thật không nhịn được buồn cười: “Thiên Tĩnh, chàng không biết nàng ấy là ai sao?”</w:t>
      </w:r>
    </w:p>
    <w:p>
      <w:pPr>
        <w:pStyle w:val="BodyText"/>
      </w:pPr>
      <w:r>
        <w:t xml:space="preserve">“Làm sao ta biết ?” Mộ Thiên Tĩnh hỏi ngược lại, trong ấn tượng hắn chưa bao giờ từng thấy quá một nữ tử như vậy, chẳng qua là vừa nhìn đột nhiên phát hiện nữ tử áo đỏ trước mắt có chút giống Mạt Lăng: “Chẳng lẽ nàng ấy là muội muội của nàng?”</w:t>
      </w:r>
    </w:p>
    <w:p>
      <w:pPr>
        <w:pStyle w:val="BodyText"/>
      </w:pPr>
      <w:r>
        <w:t xml:space="preserve">Nhất thời, ba người cười càng thêm hoan khoái. Bởi vì Mộ Thiên Tĩnh đã tỉnh lại, cho nên bọn họ mới có thể bật cười vui vẻ như vậy, nhất là Bạch Mạt Lăng nàng đã quá nhiều năm không có vui vẻ như vậy qua!</w:t>
      </w:r>
    </w:p>
    <w:p>
      <w:pPr>
        <w:pStyle w:val="BodyText"/>
      </w:pPr>
      <w:r>
        <w:t xml:space="preserve">“Cha, ngay cả con gái của người cũng không biết, người rất không đúng a!” Mộ Chỉ Ly không khỏi mở miệng nói.</w:t>
      </w:r>
    </w:p>
    <w:p>
      <w:pPr>
        <w:pStyle w:val="BodyText"/>
      </w:pPr>
      <w:r>
        <w:t xml:space="preserve">“Nữ. . . . . . Nữ nhi?” Mộ Thiên Tĩnh không thể tin nói, luôn luôn bày mưu nghĩ kế như hắn, hôm nay hắn thậm chí có một loại cảm giác hoàn toàn bị vui đùa, mấy người tại chỗ đều rõ ràng, chỉ có một mình hắn là chẳng hay biết gì.</w:t>
      </w:r>
    </w:p>
    <w:p>
      <w:pPr>
        <w:pStyle w:val="BodyText"/>
      </w:pPr>
      <w:r>
        <w:t xml:space="preserve">“Thiên Tĩnh, chàng đã hôn mê hơn hai mươi năm, Ly Nhi cũng đã trưởng thành.” Bạch Mạt Lăng ôn nhu giải thích: “Ban đầu người chàng bị thương nặng chỉ còn một hơi, ta đã sử dụng bí pháp gia tộc phong ấn chàng, cho đến hơn hai mươi năm sau Ly Nhi luyện chế được đan dược thập phẩm nên chàng mới có thể sống lại.”</w:t>
      </w:r>
    </w:p>
    <w:p>
      <w:pPr>
        <w:pStyle w:val="BodyText"/>
      </w:pPr>
      <w:r>
        <w:t xml:space="preserve">Mặc dù Bạch Mạt Lăng không nói cụ thể, nhưng Mộ Thiên Tĩnh cũng nhanh chóng kịp phản ứng, lần nữa nhìn hết thảy trước mắt đột nhiên hiểu hết thảy là thế nào.</w:t>
      </w:r>
    </w:p>
    <w:p>
      <w:pPr>
        <w:pStyle w:val="BodyText"/>
      </w:pPr>
      <w:r>
        <w:t xml:space="preserve">“Ta hôn mê hơn hai mươi năm. . . . . .” Mộ Thiên Tĩnh lẩm bẩm nói, lập tức trong mắt cũng là hiện lên tinh quang, nhìn về phía Mộ Chỉ Ly trên mặt tràn đầy vẻ kích động: “Con là Ly Nhi của ta?”</w:t>
      </w:r>
    </w:p>
    <w:p>
      <w:pPr>
        <w:pStyle w:val="BodyText"/>
      </w:pPr>
      <w:r>
        <w:t xml:space="preserve">Ánh mắt Mộ Chỉ Ly đỏ lên: “Cha. . . . . .”</w:t>
      </w:r>
    </w:p>
    <w:p>
      <w:pPr>
        <w:pStyle w:val="BodyText"/>
      </w:pPr>
      <w:r>
        <w:t xml:space="preserve">Một tiếng kêu gọi, thân là nam tử trong mắt Mộ Thiên Tĩnh cũng hiện lên chút ướt át: “Ly Nhi.”</w:t>
      </w:r>
    </w:p>
    <w:p>
      <w:pPr>
        <w:pStyle w:val="BodyText"/>
      </w:pPr>
      <w:r>
        <w:t xml:space="preserve">Ôm Mộ Chỉ Ly vào lòng, hắn chẳng thể nghĩ tới con gái của mình đã lớn như vậy: “Ly Nhi, là cha thật xin lỗi con, cha không có thể bảo vệ con thật tốt.” Trong giọng nói mang theo nồng đậm áy náy, hắn thật không có làm đúng bổn phận của phụ thân.</w:t>
      </w:r>
    </w:p>
    <w:p>
      <w:pPr>
        <w:pStyle w:val="BodyText"/>
      </w:pPr>
      <w:r>
        <w:t xml:space="preserve">Nghe nói mấy cái này, Mộ Chỉ Ly cũng lã chã rơi lệ: “Cha, con vẫn biết là người thương yêu con, có cha như vậy con cảm thấy rất hạnh phúc.” Đó là động cơ vẫn chống đỡ giúp Mộ Chỉ Ly sống sót trước kia, chỉ có Mộ Thiên Tĩnh mới cho nàng ấm áp.</w:t>
      </w:r>
    </w:p>
    <w:p>
      <w:pPr>
        <w:pStyle w:val="BodyText"/>
      </w:pPr>
      <w:r>
        <w:t xml:space="preserve">Ngay cả rất ngắn, nhưng cho người khác tràn đầy dư vị.</w:t>
      </w:r>
    </w:p>
    <w:p>
      <w:pPr>
        <w:pStyle w:val="BodyText"/>
      </w:pPr>
      <w:r>
        <w:t xml:space="preserve">Mộ Thiên Tĩnh vỗ phía sau lưng Mộ Chỉ Ly, giọng nói rất là ôn nhu: “Không nghĩ tới trước kia còn đang trong tã lót Tiểu Ly Nhi hiện tại cũng lớn như vậy rồi, thực lực cũng mạnh như vậy. Cha còn thề phải bảo vệ con cho tốt, bây giờ nhìn lại là không có năng lực bảo vệ con rồi.” Vừa nói, trong mắt Mộ Thiên Tĩnh cũng nhiều mấy phần nụ cười.</w:t>
      </w:r>
    </w:p>
    <w:p>
      <w:pPr>
        <w:pStyle w:val="BodyText"/>
      </w:pPr>
      <w:r>
        <w:t xml:space="preserve">“Ai nói, sau này cha phải bảo vệ mẹ và con .” Mộ Chỉ Ly cười nói.</w:t>
      </w:r>
    </w:p>
    <w:p>
      <w:pPr>
        <w:pStyle w:val="BodyText"/>
      </w:pPr>
      <w:r>
        <w:t xml:space="preserve">Tầm mắt Mộ Thiên Tĩnh chậm rãi chuyển dời đến trên người Hàn Như Liệt, lập tức không khỏi lên tiếng hỏi: “Vị này là?”</w:t>
      </w:r>
    </w:p>
    <w:p>
      <w:pPr>
        <w:pStyle w:val="BodyText"/>
      </w:pPr>
      <w:r>
        <w:t xml:space="preserve">“Ra mắt bá phụ.” Hàn Như Liệt thi lễ một cái nói.</w:t>
      </w:r>
    </w:p>
    <w:p>
      <w:pPr>
        <w:pStyle w:val="BodyText"/>
      </w:pPr>
      <w:r>
        <w:t xml:space="preserve">Nghe vậy, Mộ Thiên Tĩnh dùng ánh mắt hỏi thăm Bạch Mạt Lăng, Bạch Mạt Lăng cười nói: “Đây là con rể tương lai của chàng!”</w:t>
      </w:r>
    </w:p>
    <w:p>
      <w:pPr>
        <w:pStyle w:val="BodyText"/>
      </w:pPr>
      <w:r>
        <w:t xml:space="preserve">Mộ Thiên Tĩnh nhìn Mộ Chỉ Ly một chút lại nhìn Hàn Như Liệt một chút, chợt gật đầu nói: “Thì ra là như vậy, Ly Nhi đã đến thời điểm bàn về cưới gả.” Mặc dù lần đầu tiên hắn nhìn thấy Hàn Như Liệt, nhưng đều là nam nhân hắn có thể cảm nhận được tình cảm Hàn Như Liệt đối với Ly Nhi.</w:t>
      </w:r>
    </w:p>
    <w:p>
      <w:pPr>
        <w:pStyle w:val="BodyText"/>
      </w:pPr>
      <w:r>
        <w:t xml:space="preserve">Thực lực của hắn so với Ly Nhi mạnh hơn mấy phần, quả nhiên là anh hùng xuất thiếu niên a, dáng vẻ đường đường, thực lực cũng đủ mạnh, nam tử như vậy quả nhiên là lựa chọn tốt nhất, Mộ Thiên Tĩnh cũng có chút thỏa mãn.</w:t>
      </w:r>
    </w:p>
    <w:p>
      <w:pPr>
        <w:pStyle w:val="BodyText"/>
      </w:pPr>
      <w:r>
        <w:t xml:space="preserve">Song, đang trong lúc mấy người nói chuyện, cửa lớn trực tiếp bị phá ra.</w:t>
      </w:r>
    </w:p>
    <w:p>
      <w:pPr>
        <w:pStyle w:val="BodyText"/>
      </w:pPr>
      <w:r>
        <w:t xml:space="preserve">Mộ Kình Lệ, Bạch Thịnh Triêu cùng với Hàn Thành Hạo nhanh chóng vọt đi vào, kể từ khi từ trong miệng Bạch Thịnh Triêu biết loại khả năng này, bọn họ liền không nhịn được lập tức lao đến nơi này.</w:t>
      </w:r>
    </w:p>
    <w:p>
      <w:pPr>
        <w:pStyle w:val="BodyText"/>
      </w:pPr>
      <w:r>
        <w:t xml:space="preserve">Rất xa liền nghe được tiếng vang truyền đến từ bên trong cửa, lập tức không kịp gõ cửa trực tiếp phá cửa mà vào rồi. . . . . .</w:t>
      </w:r>
    </w:p>
    <w:p>
      <w:pPr>
        <w:pStyle w:val="BodyText"/>
      </w:pPr>
      <w:r>
        <w:t xml:space="preserve">Sau khi Mộ Kình Lệ nhìn thấy thân ảnh cao ngất đứng đó, cả người liền sửng sờ tại chỗ, vào giờ khắc này ông lại không dám đến gần, sợ hết thảy trước mắt đã thấy đều là ảo ảnh.</w:t>
      </w:r>
    </w:p>
    <w:p>
      <w:pPr>
        <w:pStyle w:val="BodyText"/>
      </w:pPr>
      <w:r>
        <w:t xml:space="preserve">Mộ Thiên Tĩnh là con trai độc nhất của ông, cũng là nhi tử ông vẫn lấy làm kiêu ngạo, ông vẫn ảo tưởng nhi tử của ông có thể tỉnh lại, ông không ngần ngại con của ông ban đầu mang đến tai nạn như thế nào cho gia tộc, chỉ là làm một người cha hi vọng con của mình có thể trở lại mà thôi.</w:t>
      </w:r>
    </w:p>
    <w:p>
      <w:pPr>
        <w:pStyle w:val="BodyText"/>
      </w:pPr>
      <w:r>
        <w:t xml:space="preserve">Chẳng qua là, loại khả năng này thực sự quá xa vời, nhưng bây giờ thật sự xuất hiện sao?</w:t>
      </w:r>
    </w:p>
    <w:p>
      <w:pPr>
        <w:pStyle w:val="BodyText"/>
      </w:pPr>
      <w:r>
        <w:t xml:space="preserve">Bạch Thịnh Triêu cũng kinh ngạc nhìn Mộ Thiên Tĩnh, ông không có cảm thụ sai, thế nhưng Mộ Thiên Tĩnh thật đã tỉnh lại. Nói như thế con gái của mình cũng sẽ không phải thủ tiết cả đời rồi, nghĩ tới đây ông cực kỳ vui mừng!</w:t>
      </w:r>
    </w:p>
    <w:p>
      <w:pPr>
        <w:pStyle w:val="BodyText"/>
      </w:pPr>
      <w:r>
        <w:t xml:space="preserve">Ông vẫn đều đau lòng là do mình phá hủy hạnh phúc của nữ nhi, nàng ấy căn bản không thể nào tiếp nhận những người khác, đây chẳng phải là ý nghĩa cả đời này nàng ấy chỉ có thể một người cô độc sống quãng đời còn lại? Điểm này đã trở thành khúc mắc trong lòng ông rồi, lão bà tử trong nhà cũng ngày ngày lẩm bẩm, bây giờ nhìn lại rốt cục có thể yên tâm!</w:t>
      </w:r>
    </w:p>
    <w:p>
      <w:pPr>
        <w:pStyle w:val="BodyText"/>
      </w:pPr>
      <w:r>
        <w:t xml:space="preserve">So sánh với hai người Mộ Kình Lệ và Bạch Thịnh Triêu mà nói, Hàn Thành Hạo lại là một người bình thường nhất, nhưng trong lòng cũng tràn đầy kinh ngạc. Đối với chuyện Mộ Thiên Tĩnh thì ông cũng biết, hiện tại nhìn thấy hắn đã tỉnh, tự nhiên cũng cực kỳ cao hứng.</w:t>
      </w:r>
    </w:p>
    <w:p>
      <w:pPr>
        <w:pStyle w:val="BodyText"/>
      </w:pPr>
      <w:r>
        <w:t xml:space="preserve">Sau khi Mộ Thiên Tĩnh nhìn Mộ Kình Lệ, cả người cũng run rẩy lên. Cha của mình so với trước kia rõ ràng càng già hơn, nhưng là tròng mắt của ông vẫn tràn đầy từ ái. . . . . .</w:t>
      </w:r>
    </w:p>
    <w:p>
      <w:pPr>
        <w:pStyle w:val="Compact"/>
      </w:pPr>
      <w:r>
        <w:t xml:space="preserve">“Cha. . . . . .”</w:t>
      </w:r>
      <w:r>
        <w:br w:type="textWrapping"/>
      </w:r>
      <w:r>
        <w:br w:type="textWrapping"/>
      </w:r>
    </w:p>
    <w:p>
      <w:pPr>
        <w:pStyle w:val="Heading2"/>
      </w:pPr>
      <w:bookmarkStart w:id="396" w:name="q.4---chương-38-đền-bù"/>
      <w:bookmarkEnd w:id="396"/>
      <w:r>
        <w:t xml:space="preserve">374. Q.4 - Chương 38: Đền Bù</w:t>
      </w:r>
    </w:p>
    <w:p>
      <w:pPr>
        <w:pStyle w:val="Compact"/>
      </w:pPr>
      <w:r>
        <w:br w:type="textWrapping"/>
      </w:r>
      <w:r>
        <w:br w:type="textWrapping"/>
      </w:r>
      <w:r>
        <w:t xml:space="preserve">Edit: Mèo Beta: Sakura</w:t>
      </w:r>
    </w:p>
    <w:p>
      <w:pPr>
        <w:pStyle w:val="BodyText"/>
      </w:pPr>
      <w:r>
        <w:t xml:space="preserve">Giọng nói của Mộ Thiên Tĩnh mang theo chút run rẩy, hắn trừ thống hận mình ở ngoài không có năng lực bảo vệ người nhà cho tốt, để cho hắn khó chịu chính là hắn để cho cha thất vọng.</w:t>
      </w:r>
    </w:p>
    <w:p>
      <w:pPr>
        <w:pStyle w:val="BodyText"/>
      </w:pPr>
      <w:r>
        <w:t xml:space="preserve">Mặc dù từ nhỏ, Mộ Kình Lệ đối với hắn rất nghiêm khắc, nhưng hắn vẫn biết ông thật lòng thương yêu mình, chỉ là hắn nhìn không biết thật ra thì ông đã vì mình làm rất nhiều, cho đến một lần tình cờ bị hắn phát hiện thôi.</w:t>
      </w:r>
    </w:p>
    <w:p>
      <w:pPr>
        <w:pStyle w:val="BodyText"/>
      </w:pPr>
      <w:r>
        <w:t xml:space="preserve">Từ đó về sau, Mộ Thiên Tĩnh thề nhất định phải tạo ra danh tiếng, không để cho Mộ Kình Lệ thất vọng nữa! Vừa bắt đầu hắn thật sự làm được, tham gia chiến trường Thiên Huyền, thành công tiến vào môn phái, chẳng qua là hắn lại mang đến tất cả thất vọng cho cha.</w:t>
      </w:r>
    </w:p>
    <w:p>
      <w:pPr>
        <w:pStyle w:val="BodyText"/>
      </w:pPr>
      <w:r>
        <w:t xml:space="preserve">Hắn Mộ Thiên Tĩnh chẳng những không mang đến vinh quang cho gia tộc, ngược lại mang đến tai nạn khổng lồ cho gia tộc!</w:t>
      </w:r>
    </w:p>
    <w:p>
      <w:pPr>
        <w:pStyle w:val="BodyText"/>
      </w:pPr>
      <w:r>
        <w:t xml:space="preserve">Nghe được lời nói của Mộ Thiên Tĩnh…, Mộ Kình Lệ cũng nặng nề gật đầu, con ngươi đục ngầu của ông lúc này cũng là ướt át , qua nhiều năm như vậy Mộ Kình Lệ thật sự phải chịu đựng quá nhiều.</w:t>
      </w:r>
    </w:p>
    <w:p>
      <w:pPr>
        <w:pStyle w:val="BodyText"/>
      </w:pPr>
      <w:r>
        <w:t xml:space="preserve">Nhi tử mình thương yêu nhất ngủ say hơn hai mươi năm, mà trong giai đoạn đó ông ít khi hiện ra sự đau thương của mình, đối với cháu gái mình cũng không có biện pháp đi chiếu cố, bởi vì hắn là tội nhân của gia tộc! Chỉ có lúc ở một mình mới có thể âm thầm thương tâm thôi, dù sao chuyện này ông là người thương tâm nhất.</w:t>
      </w:r>
    </w:p>
    <w:p>
      <w:pPr>
        <w:pStyle w:val="BodyText"/>
      </w:pPr>
      <w:r>
        <w:t xml:space="preserve">Kể từ sau chuyện kia mặc dù Mộ gia vẫn còn tồn tại, hình như trong một đêm ông già đi rất nhiều, hào khí ban đầu cũng không còn sót lại tí gì.</w:t>
      </w:r>
    </w:p>
    <w:p>
      <w:pPr>
        <w:pStyle w:val="BodyText"/>
      </w:pPr>
      <w:r>
        <w:t xml:space="preserve">Trong lòng của ông cũng không để ý những thứ này, nhưng ông rất hi vọng con của mình có thể tỉnh lại, chỉ cần hắn có thể tỉnh lại, hắn thì cũng đã thỏa mãn rồi.</w:t>
      </w:r>
    </w:p>
    <w:p>
      <w:pPr>
        <w:pStyle w:val="BodyText"/>
      </w:pPr>
      <w:r>
        <w:t xml:space="preserve">Mộ Thiên Tĩnh lập tức đi tới trước mặt Mộ Kình Lệ, không nói hai lời chính là nặng nề quỳ xuống, nói: “Cha, hài nhi bất hiếu.”</w:t>
      </w:r>
    </w:p>
    <w:p>
      <w:pPr>
        <w:pStyle w:val="BodyText"/>
      </w:pPr>
      <w:r>
        <w:t xml:space="preserve">Mặc dù chỉ là một câu nói kia, nhưng mọi người đều biết những lời này thật trầm trọng , một câu nói kia bao hàm bao thiên ngôn vạn ngữ*( ngàn vạn lời muốn nói ), bao hàm áy náy sâu đậm của Mộ Thiên Tĩnh .</w:t>
      </w:r>
    </w:p>
    <w:p>
      <w:pPr>
        <w:pStyle w:val="BodyText"/>
      </w:pPr>
      <w:r>
        <w:t xml:space="preserve">“Đã qua, chỉ cần con tỉnh lại là tốt rồi, tỉnh lại là tốt rồi a!” Mộ Kình Lệ kích động nói, vào giờ khắc này, vị lão nhân này cố chống giữ hồi lâu cũng không nhịn được mà rơi lệ.</w:t>
      </w:r>
    </w:p>
    <w:p>
      <w:pPr>
        <w:pStyle w:val="BodyText"/>
      </w:pPr>
      <w:r>
        <w:t xml:space="preserve">Mấy người tại chỗ thấy một màn như vậy, trong lòng cũng hiện lên vài phần cảm động, trong mắt Mộ Chỉ Ly cũng hiện lên một nụ cười, rốt cục nguyện vọng lớn nhất của ông nội đã được thực hiện. Mặc dù ông đang khóc, nhưng nàng cũng biết đây là một ngày vui vẻ nhất trong nhiều năm qua của Mộ Kình Lệ.</w:t>
      </w:r>
    </w:p>
    <w:p>
      <w:pPr>
        <w:pStyle w:val="BodyText"/>
      </w:pPr>
      <w:r>
        <w:t xml:space="preserve">Bạch Thịnh Triêu nhìn Mộ Thiên Tĩnh, trong lòng cũng có chút phức tạp, thật ra thì ông thấy tướng mạo thiên phú của Mộ Thiên Tĩnh cũng không kém, chỉ tiếc ban đầu Mạt Lăng đã đính hôn cho Lôi Tiêu Quân, lúc này mới tạo thành kết quả như vậy.</w:t>
      </w:r>
    </w:p>
    <w:p>
      <w:pPr>
        <w:pStyle w:val="BodyText"/>
      </w:pPr>
      <w:r>
        <w:t xml:space="preserve">Đáng ăn mừng là hạnh phúc mặc dù muộn hơn hai mươi năm, nhưng ngày này cuối cùng cũng đến.</w:t>
      </w:r>
    </w:p>
    <w:p>
      <w:pPr>
        <w:pStyle w:val="BodyText"/>
      </w:pPr>
      <w:r>
        <w:t xml:space="preserve">Người tu luyện như bọn hắn, tuổi thọ đều kéo dài không ngừng, sau này cuộc sống của họ còn dài. Thiên phú tu luyện của nữ nhi của mình cũng không tệ, chẳng qua là khi Mộ Thiên Tĩnh lâm vào hôn mê, nàng vì thương tâm cũng không tiếp tục tu luyện nữa.</w:t>
      </w:r>
    </w:p>
    <w:p>
      <w:pPr>
        <w:pStyle w:val="BodyText"/>
      </w:pPr>
      <w:r>
        <w:t xml:space="preserve">Nói vậy bây giờ hai người bọn họ cũng phải tu luyện lại a, ông tin tưởng thiên phú của hai người bọn họ, tốc độ tăng lên cũng cực nhanh. Huống chi con gái, con rể của bọn họ hiện tại là cao thủ số một, số hai của Đại Lục Thiên Huyền, không phải không thừa nhận thân phận bối cảnh của Mộ Thiên Tĩnh hơn hai mươi năm qua thật đúng là biến hóa rất lớn.</w:t>
      </w:r>
    </w:p>
    <w:p>
      <w:pPr>
        <w:pStyle w:val="BodyText"/>
      </w:pPr>
      <w:r>
        <w:t xml:space="preserve">Ai cũng sẽ không quên, tất cả đều do Mộ Chỉ Ly mang đến, nếu không có Mộ Chỉ Ly…, cũng sẽ không có ngày hôm nay. . . . . .</w:t>
      </w:r>
    </w:p>
    <w:p>
      <w:pPr>
        <w:pStyle w:val="BodyText"/>
      </w:pPr>
      <w:r>
        <w:t xml:space="preserve">Mộ Kình Lệ đỡ Mộ Thiên Tĩnh dậy, Mộ Thiên Tĩnh lúc này mới đem chú ý chuyển dời đến trên người hai người đứng phía sau. Lúc trước sự chú ý của hắn đều đặt ở trên người Mộ Kình Lệ, cũng không có tâm thần đi chú ý những người khác.</w:t>
      </w:r>
    </w:p>
    <w:p>
      <w:pPr>
        <w:pStyle w:val="BodyText"/>
      </w:pPr>
      <w:r>
        <w:t xml:space="preserve">Chẳng qua là lúc này vừa nhìn, trong mắt Mộ Thiên Tĩnh không khỏi hiện lên vẻ cảnh giác, đối với Bạch Thịnh Triêu ấn tượng của hắn cực kỳ khắc sâu, nhất là khi ông ấy mang theo một đống người đi tới Mộ gia, mạnh mẽ bắt Bạch Mạt Lăng đi . Một khắc kia hắn đối với vị nhạc phụ cường thế này có ấn tượng khắc sâu.</w:t>
      </w:r>
    </w:p>
    <w:p>
      <w:pPr>
        <w:pStyle w:val="BodyText"/>
      </w:pPr>
      <w:r>
        <w:t xml:space="preserve">Tại sao ông ta lại ở chỗ này? Bản năng trong lòng hắn cũng có chút ít khẩn trương, dù sao bộ dáng cường thế phản đối trước kia của Bạch Thịnh Triêu thật sự là quá ăn sâu bén rễ rồi*(tư tưởng vững chắc không thể lung lay).</w:t>
      </w:r>
    </w:p>
    <w:p>
      <w:pPr>
        <w:pStyle w:val="BodyText"/>
      </w:pPr>
      <w:r>
        <w:t xml:space="preserve">Về phần một vị cao nhân bên cạnh Bạch Thịnh Triêu thì hắn cũng không nhận ra, nhưng có thể xác định chính là thực lực hắn cũng cực kỳ cường hãn, đứng ở nơi đó có một loại cảm giác sâu không lường được, nhất là khí độ vừa nhìn là biết thân phận tất nhiên không kém.</w:t>
      </w:r>
    </w:p>
    <w:p>
      <w:pPr>
        <w:pStyle w:val="BodyText"/>
      </w:pPr>
      <w:r>
        <w:t xml:space="preserve">Nhìn thấy Mộ Thiên Tĩnh thay đổi sắc mặt, Bạch Thịnh Triêu trước mặt cũng có chút lúng túng, ai bảo đây đều là do trước kia ông tạo thành sai lầm đây?</w:t>
      </w:r>
    </w:p>
    <w:p>
      <w:pPr>
        <w:pStyle w:val="BodyText"/>
      </w:pPr>
      <w:r>
        <w:t xml:space="preserve">Nhìn Bạch Mạt Lăng kia cười trộm, Bạch Thịnh Triêu cười nói: “Thiên Tĩnh a, cái này. . . . . . chuyện tình hơn hai mươi năm trước đã qua, trước kia là ta quá mức cường thế, coi như là ta già nên hồ đồ rồi, còn hi vọng cháu có thể bỏ qua hiềm khích lúc trước a.”</w:t>
      </w:r>
    </w:p>
    <w:p>
      <w:pPr>
        <w:pStyle w:val="BodyText"/>
      </w:pPr>
      <w:r>
        <w:t xml:space="preserve">Muốn Bạch gia lại ăn nói khép nép nói xin lỗi, trước kia căn bản là chuyện không thể, nhưng vào giờ khắc này ông cũng cam tâm tình nguyện làm như vậy. Mặc dù Bạch Thịnh Triêu ông là một người sĩ diện, nhưng cũng là một người ân oán rõ ràng.</w:t>
      </w:r>
    </w:p>
    <w:p>
      <w:pPr>
        <w:pStyle w:val="BodyText"/>
      </w:pPr>
      <w:r>
        <w:t xml:space="preserve">Sai lầm chính là sai lầm, chưa bao giờ ông bởi vì mặt mũi mà phủ nhận sai lầm của mình, đây không phải là cách làm người của ông, huống chi như vậy sẽ ảnh hưởng tâm cảnh của ông.</w:t>
      </w:r>
    </w:p>
    <w:p>
      <w:pPr>
        <w:pStyle w:val="BodyText"/>
      </w:pPr>
      <w:r>
        <w:t xml:space="preserve">Nghe được Bạch Thịnh Triêu nói…, Mộ Thiên Tĩnh cũng rất sững sờ.</w:t>
      </w:r>
    </w:p>
    <w:p>
      <w:pPr>
        <w:pStyle w:val="BodyText"/>
      </w:pPr>
      <w:r>
        <w:t xml:space="preserve">Trong tim của hắn có một loại ảo giác, đó chính là hắn đang nằm mơ? Đây là mong muốn trước kia của hắn, nhưng bây giờ thật xảy ra! gia chủ Bạch gia cường thế lại nói xin lỗi với mình, khả năng này có thể xảy ra không?</w:t>
      </w:r>
    </w:p>
    <w:p>
      <w:pPr>
        <w:pStyle w:val="BodyText"/>
      </w:pPr>
      <w:r>
        <w:t xml:space="preserve">Bạch Mạt Lăng chậm rãi đi tới bên người Mộ Thiên Tĩnh, cười nói: “Thiên Tĩnh, cha ta nói xin lỗi rồi, chàng còn không mau trả lời?” Sao nàng còn không biết Thiên Tĩnh đây là sợ ngây người? Nếu là mình chợt nhìn đến một màn này mà nói…, sợ là cũng sẽ giật mình nói không ra nói .</w:t>
      </w:r>
    </w:p>
    <w:p>
      <w:pPr>
        <w:pStyle w:val="BodyText"/>
      </w:pPr>
      <w:r>
        <w:t xml:space="preserve">Nghe vậy, Mộ Thiên Tĩnh lúc này mới kịp phản ứng, nói: “Không có, Bạch tiền bối có thể tiếp nhận cháu, cháu đã vui vẻ nhất rồi! Đa tạ tiền bối thành toàn.”</w:t>
      </w:r>
    </w:p>
    <w:p>
      <w:pPr>
        <w:pStyle w:val="BodyText"/>
      </w:pPr>
      <w:r>
        <w:t xml:space="preserve">Trên mặt Bạch Thịnh Triêu lộ ra nụ cười sướng khoái : “Con gái của cháu và Mạt Lăng cũng lớn như vậy rồi, vậy mà còn gọi ta là Bạch tiền bối có phải hay không có chút không đúng?”</w:t>
      </w:r>
    </w:p>
    <w:p>
      <w:pPr>
        <w:pStyle w:val="BodyText"/>
      </w:pPr>
      <w:r>
        <w:t xml:space="preserve">Mộ Thiên Tĩnh giật mình, đang lúc tầm mắt mọi người tràn đầy nụ cười kêu lên tiếng : “Nhạc phụ.”</w:t>
      </w:r>
    </w:p>
    <w:p>
      <w:pPr>
        <w:pStyle w:val="BodyText"/>
      </w:pPr>
      <w:r>
        <w:t xml:space="preserve">“Thế này mới đúng, ha ha!”</w:t>
      </w:r>
    </w:p>
    <w:p>
      <w:pPr>
        <w:pStyle w:val="BodyText"/>
      </w:pPr>
      <w:r>
        <w:t xml:space="preserve">Mọi chuyện trôi qua, hết thảy ân oán trước kia ở hôm nay cũng hoàn toàn kết thúc. Trong lòng Mộ Thiên Tĩnh như cũ tràn đầy nghi ngờ, nhưng hắn tin tưởng Mạt Lăng sẽ đem này phát sinh hết thảy trong hơn hai mươi năm qua nói cho hắn biết .</w:t>
      </w:r>
    </w:p>
    <w:p>
      <w:pPr>
        <w:pStyle w:val="BodyText"/>
      </w:pPr>
      <w:r>
        <w:t xml:space="preserve">Hắn không biết, trong thời gian nhiều năm như vậy đến tột cùng xảy ra chuyện gì, dường như hắn đã bỏ lỡ rất nhiều chuyện tình đặc sắc, biến hóa lớn như vậy quả thực cùng trước kia là khác một trời một vực.</w:t>
      </w:r>
    </w:p>
    <w:p>
      <w:pPr>
        <w:pStyle w:val="BodyText"/>
      </w:pPr>
      <w:r>
        <w:t xml:space="preserve">“Ta là cha Như Liệt, thân gia tương lai, hôm nay ta tới cũng vì thương lượng hôn sự của Chỉ Ly và Như Liệt.” Hàn Thành Hạo dẫn đầu lên tiếng giới thiệu thân phận của mình.</w:t>
      </w:r>
    </w:p>
    <w:p>
      <w:pPr>
        <w:pStyle w:val="BodyText"/>
      </w:pPr>
      <w:r>
        <w:t xml:space="preserve">Nghe nói như thế, Mộ Thiên Tĩnh lúc này mới kịp phản ứng, lập tức cũng cười nói: “Thì ra là như vậy, có phụ thân như vậy khó trách sẽ có nhi tử ưu tú.”</w:t>
      </w:r>
    </w:p>
    <w:p>
      <w:pPr>
        <w:pStyle w:val="BodyText"/>
      </w:pPr>
      <w:r>
        <w:t xml:space="preserve">“Khách khí khách khí, Chỉ Ly cũng vậy a.”</w:t>
      </w:r>
    </w:p>
    <w:p>
      <w:pPr>
        <w:pStyle w:val="BodyText"/>
      </w:pPr>
      <w:r>
        <w:t xml:space="preserve">Vừa thấy mặt, hai người khen tặng lẫn nhau, chỉ mới nói mấy câu ngắn ngủi mà hai người đã giống như bạn tốt nhiều năm không thấy mặt, tán gẫu cực kỳ hợp ý.</w:t>
      </w:r>
    </w:p>
    <w:p>
      <w:pPr>
        <w:pStyle w:val="BodyText"/>
      </w:pPr>
      <w:r>
        <w:t xml:space="preserve">Bọn người Mộ Chỉ Ly và Mộ Kình Lệ liếc lẫu nhau một cái sau đó chào hỏi Mộ Thiên Tĩnh, lập tức mấy người cùng nhau lui ra ngoài. Mặc dù bọn họ đều có nhiều chuyện muốn nói cùng với Mộ Thiên Tĩnh, vốn dĩ sau này cuộc sống còn rất dài, lúc nào muốn nói cũng được , hiện tại Mộ Thiên Tĩnh mới vừa tỉnh lại, có rất nhiều lời muốn nói với Bạch Mạt Lăng.</w:t>
      </w:r>
    </w:p>
    <w:p>
      <w:pPr>
        <w:pStyle w:val="BodyText"/>
      </w:pPr>
      <w:r>
        <w:t xml:space="preserve">Hiển nhiên hai người Mộ Thiên Tĩnh và Bạch Mạt Lăng cũng biết được ý nghĩ của mọi người, nhếch miệng mỉm cười cũng không có cự tuyệt.</w:t>
      </w:r>
    </w:p>
    <w:p>
      <w:pPr>
        <w:pStyle w:val="BodyText"/>
      </w:pPr>
      <w:r>
        <w:t xml:space="preserve">. . . . . .</w:t>
      </w:r>
    </w:p>
    <w:p>
      <w:pPr>
        <w:pStyle w:val="BodyText"/>
      </w:pPr>
      <w:r>
        <w:t xml:space="preserve">Đoàn người Mộ Chỉ Ly đều mang khuôn mắt tươi cười, hôm nay đúng là một ngày rất vui vẻ!</w:t>
      </w:r>
    </w:p>
    <w:p>
      <w:pPr>
        <w:pStyle w:val="BodyText"/>
      </w:pPr>
      <w:r>
        <w:t xml:space="preserve">Ngày thứ hai.</w:t>
      </w:r>
    </w:p>
    <w:p>
      <w:pPr>
        <w:pStyle w:val="BodyText"/>
      </w:pPr>
      <w:r>
        <w:t xml:space="preserve">Mộ Thiên Tĩnh lần nữa xuất hiện ở trước mặt mọi người, mê võng trong mắt đã hoàn toàn biến mất, thay vào đó thông thấu hiểu rõ. Hôm qua từ trong miệng Mạt Lăng chuyện khó hiểu đã phát sinh khi hắn hôn mê, nghe xong trong lòng của hắn rất kinh ngạc.</w:t>
      </w:r>
    </w:p>
    <w:p>
      <w:pPr>
        <w:pStyle w:val="BodyText"/>
      </w:pPr>
      <w:r>
        <w:t xml:space="preserve">Khi hắn biết Ly nhi bị khổ trong mười lăm năm thì trong lòng của hắn rất khó chịu, nếu không phải bởi vì chính mình…, Ly nhi cũng sẽ không có tuổi thơ bi thảm như vậy, chỉ mới nghe kể sơ sài đã không đành lòng, huống chi là thừa nhận hết thảy?</w:t>
      </w:r>
    </w:p>
    <w:p>
      <w:pPr>
        <w:pStyle w:val="BodyText"/>
      </w:pPr>
      <w:r>
        <w:t xml:space="preserve">Song khi biết được Ly nhi cũng tham gia chiến trường Thiên Huyền và đạt được tất cả thành tựu, thậm chí hiện tại đã trở thành người đứng đầu một phái, lúc đó trong tim của hắn cũng rất rung động.</w:t>
      </w:r>
    </w:p>
    <w:p>
      <w:pPr>
        <w:pStyle w:val="BodyText"/>
      </w:pPr>
      <w:r>
        <w:t xml:space="preserve">Hắn tiến vào môn phái tu luyện đương nhiên cũng biết được đây hết thảy đến tột cùng có bao nhiêu thành tựu, huống chi là trở thành người đứng đầu một phái? Gian nguy trong đó tuyệt đối không phải là bọn họ có đủ khả năng thừa nhận , nghĩ tới Ly nhi mang theo Bạch gia cùng với Hàn gia cùng nhau hủy diệt Lôi gia, hơn nữa lại luyện chế ra đan dược thập phẩm để cứu tỉnh hắn, hắn thật không cách nào dùng ngôn ngữ để biểu đạt ra rung động của bản thân đối với nữ nhi.</w:t>
      </w:r>
    </w:p>
    <w:p>
      <w:pPr>
        <w:pStyle w:val="BodyText"/>
      </w:pPr>
      <w:r>
        <w:t xml:space="preserve">Những lời nói này là từ trong miệng người khác nói ra hắn tuyệt đối sẽ không tin tưởng , nhưng từ trong miệng Bạch Mạt Lăng thì hắn không thể không tin.</w:t>
      </w:r>
    </w:p>
    <w:p>
      <w:pPr>
        <w:pStyle w:val="BodyText"/>
      </w:pPr>
      <w:r>
        <w:t xml:space="preserve">Trong lòng Mộ Thiên Tĩnh tràn đầy mừng rỡ, con gái của mình lại có tiền đồ như vậy, hắn rất tự hào vì nữ nhi của mình! Đồng dạng, hắn cũng là hiểu Hàn Như Liệt cũng rất ưu tú, đúng như hắn phán đoán, nam tử này rất xứng đôi với con gái của mình.</w:t>
      </w:r>
    </w:p>
    <w:p>
      <w:pPr>
        <w:pStyle w:val="BodyText"/>
      </w:pPr>
      <w:r>
        <w:t xml:space="preserve">Đây là một ngày người nhà của Mộ Chỉ Ly đầy đủ nhất, rốt cục cha của nàng , mẹ của nàng đã trở lại, hiện tại cuối cùng là một nhà đoàn tụ!</w:t>
      </w:r>
    </w:p>
    <w:p>
      <w:pPr>
        <w:pStyle w:val="BodyText"/>
      </w:pPr>
      <w:r>
        <w:t xml:space="preserve">Tất cả người Mộ gia đều biết tin tức Mộ Thiên Tĩnh đã thức tỉnh , trong lúc nhất thời toàn gia tộc cũng vô cùng vui mừng. Này thật có thể nói là mừng vui gấp bội, chẳng những Mộ Chỉ Ly muốn thành hôn, mà Mộ Thiên Tĩnh cũng tỉnh lại, dường như chuyện tốt dồn dập xảy đến Mộ gia .</w:t>
      </w:r>
    </w:p>
    <w:p>
      <w:pPr>
        <w:pStyle w:val="BodyText"/>
      </w:pPr>
      <w:r>
        <w:t xml:space="preserve">Những gia tộc khác ở trong Hoàng Thành đều rối rít đến đây chúc mừng, ngay cả Hiên Viên Long cũng chạy tới chúc mừng. Thiên thăng quốc của bọn hắn bây giờ đã không còn là vương quốc hạ đẳng trước kia rồi, mà nay trở thành vương quốc thượng đẳng.</w:t>
      </w:r>
    </w:p>
    <w:p>
      <w:pPr>
        <w:pStyle w:val="BodyText"/>
      </w:pPr>
      <w:r>
        <w:t xml:space="preserve">Mặc dù thực lực Thiên Thăng quốc bây giờ vẫn còn so kém với bọn hắn, thực lực toàn thân vương quốc muốn tăng lên phải có đầy đủ tài nguyên và cần thời gian nhất định mới có thể chân chính phát triển lớn mạnh lên, nhưng là hiện tại ngay cả vương quốc cao đẳng cũng không dám ở trước mặt bọn họ khiêu chiến.</w:t>
      </w:r>
    </w:p>
    <w:p>
      <w:pPr>
        <w:pStyle w:val="BodyText"/>
      </w:pPr>
      <w:r>
        <w:t xml:space="preserve">Bởi vì Thiên thăng quốc hiện tại đã có Thiên Âm Môn quản hạt, có môn phái ủng hộ, đây là ước mơ tha thiết của tất cả vương quốc, điều này có nghĩa rằng sau lưng của bọn họ có Thiên Âm Môn làm núi dựa!</w:t>
      </w:r>
    </w:p>
    <w:p>
      <w:pPr>
        <w:pStyle w:val="BodyText"/>
      </w:pPr>
      <w:r>
        <w:t xml:space="preserve">Người nào không biết địa vị Thiên Âm Môn ở trong các môn phái có thể nói là như mặt trời ban trưa, đầu tiên là tiêu diệt Lôi gia, sau đó tiêu diệt Khấp Huyết Minh, danh tiếng dược sư đệ nhất thiên hạ cũng rơi vào trên người Môn chủ Thiên Âm Môn, cộng thêm hiện tại nàng ấy chuẩn bị thành thân với Hàn Như Liệt cao thủ đệ nhất thiên hạ, có thể nói hiện tại danh tiếng đứng đầu đúng là Thiên Âm Môn!</w:t>
      </w:r>
    </w:p>
    <w:p>
      <w:pPr>
        <w:pStyle w:val="BodyText"/>
      </w:pPr>
      <w:r>
        <w:t xml:space="preserve">Có thể nói hiện tại căn bản không có người dám đi tìm Thiên Âm Môn gây phiền toái, trừ phi là mình không muốn sống.</w:t>
      </w:r>
    </w:p>
    <w:p>
      <w:pPr>
        <w:pStyle w:val="BodyText"/>
      </w:pPr>
      <w:r>
        <w:t xml:space="preserve">Quốc vương Thiên Thăng quốc vẫn là Hiên Viên Long, nhưng hiển nhiên Mộ gia ở Thiên thăng quốc đã là địa vị siêu nhiên, mà Mộ Chỉ Ly còn lại là chân chính chúa tể của cả Thiên thăng quốc. Dù sao chỉ cần Mộ Chỉ Ly ra lệnh một tiếng, Thiên Thăng quốc lập tức sẽ bị san thành bình địa.</w:t>
      </w:r>
    </w:p>
    <w:p>
      <w:pPr>
        <w:pStyle w:val="BodyText"/>
      </w:pPr>
      <w:r>
        <w:t xml:space="preserve">Để cho Hiên Viên Long cao hứng chính là Mộ Chỉ Ly cũng không có bởi vì tự thân địa vị biến hóa mà đối với hắn vênh mặt hất hàm sai khiến, ngược lại vẫn tôn hắn là người đứng đầu một quốc gia, chỉ vì điểm này mà làm cho hắn vui lòng phục tùng tiếp nhận Mộ Chỉ Ly.</w:t>
      </w:r>
    </w:p>
    <w:p>
      <w:pPr>
        <w:pStyle w:val="BodyText"/>
      </w:pPr>
      <w:r>
        <w:t xml:space="preserve">Thân là đứng đầu vương quốc hạ đẳng, quá nhiều người cao ngạo với hắn, nhưng hắn chỉ có thể lựa chọn dễ dàng tha thứ, nhưng chỉ riêng Mộ Chỉ Ly làm cho hắn chân chính chịu phục, bản tính không kiêu không nóng nảy như vậy mới có thể đạt tới trình độ làm cho người ta phải ngước nhìn.</w:t>
      </w:r>
    </w:p>
    <w:p>
      <w:pPr>
        <w:pStyle w:val="BodyText"/>
      </w:pPr>
      <w:r>
        <w:t xml:space="preserve">Trong lúc nhất thời, toàn bộ Mộ gia đông như trẩy hội, khách nhân đến đây bái phỏng nối liền không dứt.</w:t>
      </w:r>
    </w:p>
    <w:p>
      <w:pPr>
        <w:pStyle w:val="BodyText"/>
      </w:pPr>
      <w:r>
        <w:t xml:space="preserve">Trên mặt Bạch Mạt Lăng vẫn luôn nở nụ cười, dường như là muốn lấy lại nụ cười đã mất hơn hai mươi năm qua, cả người Mộ Kình Lệ phong thái toả sáng, phảng phất trong một đêm trẻ ra mấy tuổi.</w:t>
      </w:r>
    </w:p>
    <w:p>
      <w:pPr>
        <w:pStyle w:val="BodyText"/>
      </w:pPr>
      <w:r>
        <w:t xml:space="preserve">Hai người Bạch Thịnh Triêu và Hàn Thành Hạo cũng không có rời đi, dù sao bọn họ cũng không có việc lớn gì phải xử lý, vẫn ở tại Mộ gia, dù sao chuẩn bị hôn sự cũng là một chuyện rất phức tạp.</w:t>
      </w:r>
    </w:p>
    <w:p>
      <w:pPr>
        <w:pStyle w:val="BodyText"/>
      </w:pPr>
      <w:r>
        <w:t xml:space="preserve">Mộ Chỉ Ly và Hàn Như Liệt đều tâm đầu ý hợp, đương nhiên kết hôn là không thể tránh khỏi, hơn nữa nhất định phải chuẩn bị một đám cưới thật hoành tráng.</w:t>
      </w:r>
    </w:p>
    <w:p>
      <w:pPr>
        <w:pStyle w:val="BodyText"/>
      </w:pPr>
      <w:r>
        <w:t xml:space="preserve">Chỉ là, hiện tại bọn hắn có thêm một vấn đề phức tạp, đó chính là ở chỗ nào thì tổ chức hôn lễ tốt nhất, nhưng vấn đề này bàn đi rồi bàn lại , cuối cùng không có một cái kết quả nào.</w:t>
      </w:r>
    </w:p>
    <w:p>
      <w:pPr>
        <w:pStyle w:val="BodyText"/>
      </w:pPr>
      <w:r>
        <w:t xml:space="preserve">Đối với vấn đề này thì Mộ Chỉ Ly và Hàn Như Liệt lại không có ý kiến gì cả, căn bản bọn họ không thèm để ý tổ chức hôn lễ ở chỗ nào, huống chi các trưởng bối đang tranh giành vấn đề này, nếu bọn họ mà còn xen vào nữa thì rất có thể sẽ dẫn lửa thiêu thân.</w:t>
      </w:r>
    </w:p>
    <w:p>
      <w:pPr>
        <w:pStyle w:val="BodyText"/>
      </w:pPr>
      <w:r>
        <w:t xml:space="preserve">Bọn họ đang đợi Thiên nhi và Mộ Dật Thần trở về, bọn hắn ở tộc Khiếu Nguyệt Thiên Lang cũng đã lâu rồi, chắc hẳn sẽ nhanh chóng trở về a.</w:t>
      </w:r>
    </w:p>
    <w:p>
      <w:pPr>
        <w:pStyle w:val="BodyText"/>
      </w:pPr>
      <w:r>
        <w:t xml:space="preserve">Đêm nay, Mộ Thiên Tĩnh đến phòng của Mộ Chỉ Ly.</w:t>
      </w:r>
    </w:p>
    <w:p>
      <w:pPr>
        <w:pStyle w:val="BodyText"/>
      </w:pPr>
      <w:r>
        <w:t xml:space="preserve">Nhìn thấy Mộ Thiên Tĩnh, thì trên mặt Mộ Chỉ Ly cũng nở nụ cười:” Cha! Muộn như vậy rồi, cha lại đến đấy, có chuyện gì ạ?”</w:t>
      </w:r>
    </w:p>
    <w:p>
      <w:pPr>
        <w:pStyle w:val="BodyText"/>
      </w:pPr>
      <w:r>
        <w:t xml:space="preserve">Quan hệ giữa hai cha con nàng vô cùng tốt, tuy nhiều năm không thấy Mộ Thiên Tĩnh, nhưng khi bắt đầu ở cùng nhau thì lại không có nửa phần cảm giác xa cách, dù sao lúc trước Mộ Chỉ Ly cũng đã tưởng tượng quá nhiều về chuyện của Mộ Thiên Tĩnh.</w:t>
      </w:r>
    </w:p>
    <w:p>
      <w:pPr>
        <w:pStyle w:val="BodyText"/>
      </w:pPr>
      <w:r>
        <w:t xml:space="preserve">Bởi vì thời thời khắc khắc đều ghi tạc trong lòng thì làm sao sẽ có cảm giác xa cách.</w:t>
      </w:r>
    </w:p>
    <w:p>
      <w:pPr>
        <w:pStyle w:val="BodyText"/>
      </w:pPr>
      <w:r>
        <w:t xml:space="preserve">Nghe vậy, Mộ Thiên Tĩnh cũng khẽ gật đầu, trên khuôn mặt như ngọc kia lại không có một chút ý tứ gì:” Ta có một chuyện muốn thương lượng cùng với con. Một mình ta thì không nghĩ ra biện pháp nào tốt cả.”</w:t>
      </w:r>
    </w:p>
    <w:p>
      <w:pPr>
        <w:pStyle w:val="BodyText"/>
      </w:pPr>
      <w:r>
        <w:t xml:space="preserve">Trên mặt của Mộ Chỉ Ly hiện lên một tia nghi hoặc:” Chuyện gì ạ? Cha không cần để ý, cha cứ nói thẳng đi” Ngược lại nàng rất hiếu kỳ cha của mình có chuyện gì mà không giải quyết được nhỉ?</w:t>
      </w:r>
    </w:p>
    <w:p>
      <w:pPr>
        <w:pStyle w:val="BodyText"/>
      </w:pPr>
      <w:r>
        <w:t xml:space="preserve">Mộ Thiên Tĩnh thở dài, sau đó mới chậm rãi lên tiếng nói:” Ly nhi, con cũng biết, lúc trước cha không có gì ẹ con, mẹ con bất chấp tất cả để ở bênh cạch cha. Những năm gần đây nàng ấy đã phải chịu rất nhiều ủy khuất, thanh danh bị phá hủy cũng vì cha, so ra mà nói thì cha không làm được cái gì cả.”</w:t>
      </w:r>
    </w:p>
    <w:p>
      <w:pPr>
        <w:pStyle w:val="BodyText"/>
      </w:pPr>
      <w:r>
        <w:t xml:space="preserve">Nghe đến đó , Mộ Chỉ Ly cũng gật đầu nhẹ nhàng. Đúng như lời của Mộ Thiên Tĩnh, Bạch Mạt Lăng là một nữ tử liều lĩnh vì tình yêu, rất may Mộ Thiên Tĩnh cũng là một nam nhân tốt đáng giá gửi gắm cả đời.</w:t>
      </w:r>
    </w:p>
    <w:p>
      <w:pPr>
        <w:pStyle w:val="BodyText"/>
      </w:pPr>
      <w:r>
        <w:t xml:space="preserve">“Ý định của cha là như thế nào?”</w:t>
      </w:r>
    </w:p>
    <w:p>
      <w:pPr>
        <w:pStyle w:val="BodyText"/>
      </w:pPr>
      <w:r>
        <w:t xml:space="preserve">“Tuy rằng mọi người đều biết mẹ con là nữ nhân của cha, nhưng trên thực tế cha cũng không ẹ con một hôn lễ đàng hoàng. Thân là nữ tử, không được một lần mặc hỉ bào thì rất tiếc nuối, cha không muốn mẹ con bị ủy khuất.” Trên mặt Mộ Thiên Tĩnh rất nghiêm túc.</w:t>
      </w:r>
    </w:p>
    <w:p>
      <w:pPr>
        <w:pStyle w:val="BodyText"/>
      </w:pPr>
      <w:r>
        <w:t xml:space="preserve">Lúc trước ở cùng với Bạch Mạt Lăng, hắn đã thề rằng sẽ làm cho nàng trở thành nữ tử hạnh phúc nhất thế gian, chỉ là đã muộn mất hai mươi năm, nhưng ít ra vẫn còn thời gian để bù đắp lại.</w:t>
      </w:r>
    </w:p>
    <w:p>
      <w:pPr>
        <w:pStyle w:val="BodyText"/>
      </w:pPr>
      <w:r>
        <w:t xml:space="preserve">Hắn rất tin tưởng Mạt Lăng ở bên mình tuyệt đối là không ủy khuất, hắn cũng có bản lĩnh để làm cho Mạt Lăng hạnh phúc, nhưng có những chuyện không phải là ngày sau đối tốt với nàng thì có thể bù đắp được . Nữ tử khác có thì hắn cũng cấp cho Mạt Lăng.</w:t>
      </w:r>
    </w:p>
    <w:p>
      <w:pPr>
        <w:pStyle w:val="BodyText"/>
      </w:pPr>
      <w:r>
        <w:t xml:space="preserve">Tại thời khắc này, Mộ Chỉ Ly cũng thật rõ ràng tại sao dưới áp lực nặng nề như thế mà mẹ vẫn bất chấp tất cả để lựa chọn cha, có lẽ đó cũng là một loại lãng mạn a, kiểu lãng mạn thuộc về cha mẹ. Nam tử như vậy thì nữ tử nào cũng có thể vì hắn mà bỏ qua tất cả.</w:t>
      </w:r>
    </w:p>
    <w:p>
      <w:pPr>
        <w:pStyle w:val="BodyText"/>
      </w:pPr>
      <w:r>
        <w:t xml:space="preserve">“Con hiểu rõ ý tứ của cha, cha muốn kết hôn cùng với mẹ , đúng không? Chuyện này rất tốt, chắc chắn mẹ cũng rất vui mừng a.” Mộ Chỉ Ly cười nói, chợt lên tiếng lần nữa:” Cha không muốn nói ẹ biết là muốn ẹ một sự bất ngờ?”</w:t>
      </w:r>
    </w:p>
    <w:p>
      <w:pPr>
        <w:pStyle w:val="BodyText"/>
      </w:pPr>
      <w:r>
        <w:t xml:space="preserve">Mộ Thiên Tĩnh mừng rỡ gật đầu:” Đúng vậy.” Con gái của mình thật là thông minh, từ một điểm mà đã thông suốt hết tất cả.</w:t>
      </w:r>
    </w:p>
    <w:p>
      <w:pPr>
        <w:pStyle w:val="BodyText"/>
      </w:pPr>
      <w:r>
        <w:t xml:space="preserve">Sau một khắc, Mộ Thiên Tĩnh cũng có chút khó xử mà nói:” Nhưng trong khoảng thời gian ngăn này cha của con cũng không nghĩ ra biện pháp nào tốt, cho nên mới tìm con để thương lượng một chút.”</w:t>
      </w:r>
    </w:p>
    <w:p>
      <w:pPr>
        <w:pStyle w:val="BodyText"/>
      </w:pPr>
      <w:r>
        <w:t xml:space="preserve">Trong đêm này, hai người Mộ Chỉ Ly và Mộ Thiên Tĩnh bàn bạc một hồi lâu, khi Mộ Thiên Tĩnh trở về thì đã là đêm khuya rồi. Đối với điểm này thì Bach Mạt Lăng cũng không có nghi ngờ gì, Ly nhi chuẩn bị kết hôn, Thiên Tĩnh có một số việc muốn dặn dò cũng nên.</w:t>
      </w:r>
    </w:p>
    <w:p>
      <w:pPr>
        <w:pStyle w:val="BodyText"/>
      </w:pPr>
      <w:r>
        <w:t xml:space="preserve">Sau hai ngày nữa là đến tiết Linh Uyên rồi, đây là thời gian náo nhiệt nhất của đại lục Thiên Huyền.</w:t>
      </w:r>
    </w:p>
    <w:p>
      <w:pPr>
        <w:pStyle w:val="BodyText"/>
      </w:pPr>
      <w:r>
        <w:t xml:space="preserve">Mỗi lần đến ngày này, sẽ có rất nhiều người có tình cảm bày tỏ tình yêu thậm chí cùng một chỗ, tại ngày này mọi người cũng có thể vứt bỏ tất cả lễ nghi trói buộc, thỏa thích bày tỏ tình cảm với người mình yêu, cho nên đối với rất nhiều người hữu tình thì ngày này rất quan trọng với bọn họ.</w:t>
      </w:r>
    </w:p>
    <w:p>
      <w:pPr>
        <w:pStyle w:val="BodyText"/>
      </w:pPr>
      <w:r>
        <w:t xml:space="preserve">Hàn Như Liệt phát hiện, mấy ngày nay Ly nhi rất bận rộn, thậm chí buổi sáng mình thức dậy đã không thấy bóng dáng của Ly nhi rồi, không khỏi cảm thấy rất kỳ quặc.</w:t>
      </w:r>
    </w:p>
    <w:p>
      <w:pPr>
        <w:pStyle w:val="BodyText"/>
      </w:pPr>
      <w:r>
        <w:t xml:space="preserve">Sáng sớm ngày thứ hai hắn đi theo Ly nhi để xem rốt cục nàng đang làm cái gì. Song, khi hắn thấy chuyện làm cho Ly nhi bận rộn thì khẽ giật mình, bị Hàn Như Liệt phát hiện thì Mộ Chỉ Ly cũng không có giải thích gì nhiều, lập tức lôi kéo Hàn Như Liệt vào cuộc.</w:t>
      </w:r>
    </w:p>
    <w:p>
      <w:pPr>
        <w:pStyle w:val="BodyText"/>
      </w:pPr>
      <w:r>
        <w:t xml:space="preserve">Tiết Linh Uyên</w:t>
      </w:r>
    </w:p>
    <w:p>
      <w:pPr>
        <w:pStyle w:val="BodyText"/>
      </w:pPr>
      <w:r>
        <w:t xml:space="preserve">Trong ngày này thì Hoàng Thành vô cùng náo nhiệt.</w:t>
      </w:r>
    </w:p>
    <w:p>
      <w:pPr>
        <w:pStyle w:val="BodyText"/>
      </w:pPr>
      <w:r>
        <w:t xml:space="preserve">Tất cả nam nữ trẻ tuổi đều chạy ra đường cái để ngắm phong cảnh đi, hôm nay có nhiều hội biểu diễn, đến tối còn có hội hoa đăng, tuyệt đối là thời gian vui sướng nhất.</w:t>
      </w:r>
    </w:p>
    <w:p>
      <w:pPr>
        <w:pStyle w:val="BodyText"/>
      </w:pPr>
      <w:r>
        <w:t xml:space="preserve">Ngày này Mộ Chỉ Ly và Hàn Như Liệt cũng ra cửa, đối với hai người này đi ra ngoài là trong dự liệu của mọi người, dù sao bọn họ là một đôi khiến cho tất cả mọi người trong thiên hạ này hâm mộ.</w:t>
      </w:r>
    </w:p>
    <w:p>
      <w:pPr>
        <w:pStyle w:val="BodyText"/>
      </w:pPr>
      <w:r>
        <w:t xml:space="preserve">Nhưng mà, chạng vạng tối thì Mộ Thiên Tĩnh cũng lôi kéo Bạch Mạt Lăng ra ngoài. Vốn là Bạch Mạt Lăng không muốn đây, dù sao con của bọn họ cũng đã lớn như vậy rồi, hiện tại đi ra ngoài có chút kỳ lạ. Cuối cùng không chịu được sự quấy rầy của Mộ Thiên Tĩnh, cho nên đành đi ra ngoài cùng với hắn.</w:t>
      </w:r>
    </w:p>
    <w:p>
      <w:pPr>
        <w:pStyle w:val="BodyText"/>
      </w:pPr>
      <w:r>
        <w:t xml:space="preserve">Bạch Mạt Lăng ở Mộ gia cũng đã lâu rồi, nhưng hầu như nàng luôn ở trong nhà, rất ít đi ra ngoài. Hai người đều là người tu luyện, hơn nữa tu vi cũng không thấp, bọn họ thoạt nhìn chỉ hơn hai mươi tuổi mà thôi, nhìn thế nào cũng không giống là cha mẹ của Mộ Chỉ Ly, mà giống ca ca và chị dâu của nàng ấy hơn.</w:t>
      </w:r>
    </w:p>
    <w:p>
      <w:pPr>
        <w:pStyle w:val="BodyText"/>
      </w:pPr>
      <w:r>
        <w:t xml:space="preserve">Khi hai người đi lại trên đường cũng nhận lấy không ít ánh mắt hâm mộ của mọi người, dù sao tuấn nam mỹ nữ luôn là đối tượng hâm mộ của mọi người.</w:t>
      </w:r>
    </w:p>
    <w:p>
      <w:pPr>
        <w:pStyle w:val="BodyText"/>
      </w:pPr>
      <w:r>
        <w:t xml:space="preserve">Cảm nhận được điều này, Bạch Mạt Lăng vốn có cảm giác không được tự nhiên thì cũng hoàn toàn biến mất, ngược lại có chút hưởng thụ cảm giác này, bước chậm cùng Mộ Thiên Tĩnh, cái này chính là mộng tưởng của nàng đã mong chờ từ lâu.</w:t>
      </w:r>
    </w:p>
    <w:p>
      <w:pPr>
        <w:pStyle w:val="BodyText"/>
      </w:pPr>
      <w:r>
        <w:t xml:space="preserve">Trên cầu Hồng Loan lúc này tụ tập rất nhiều nam nữ trẻ tuổi, hai người Mộ Thiên Tĩnh cũng đi lên cầu Hồng Loan, nhìn nước chảy phía dưới, gió nhẹ thổi có một loại cảm giác rất thoải mái.</w:t>
      </w:r>
    </w:p>
    <w:p>
      <w:pPr>
        <w:pStyle w:val="BodyText"/>
      </w:pPr>
      <w:r>
        <w:t xml:space="preserve">Nhưng mà, thời điểm hai người Mộ Thiên Tĩnh đứng giữa cầu, người xung quanh dần dần tán ra để lại một khu vực trống rỗng cho hai người.</w:t>
      </w:r>
    </w:p>
    <w:p>
      <w:pPr>
        <w:pStyle w:val="BodyText"/>
      </w:pPr>
      <w:r>
        <w:t xml:space="preserve">Nhìn thấy một màn này, trên mặt Bạch Mạt Lăng hiện lên vẻ kinh ngạc: “Đây là xảy ra chuyện gì?” Vì sao mọi người lại tản ra như thế? Không khỏi có chút kỳ quái.</w:t>
      </w:r>
    </w:p>
    <w:p>
      <w:pPr>
        <w:pStyle w:val="BodyText"/>
      </w:pPr>
      <w:r>
        <w:t xml:space="preserve">Nhưng mà, sau một khắc, miệng Bạch Mạt Lăng há to, không thể tin được tất cả xảy ra trước mắt mình.</w:t>
      </w:r>
    </w:p>
    <w:p>
      <w:pPr>
        <w:pStyle w:val="BodyText"/>
      </w:pPr>
      <w:r>
        <w:t xml:space="preserve">Xung quanh hai người bọn họ lại xuất hiện một cái hình trái tim bằng hoa hồng, dưới chân họ tràn đầy màu đỏ giống như rặng mây màu đỏ ở cuối chân trời sáng lạn đến mê người.</w:t>
      </w:r>
    </w:p>
    <w:p>
      <w:pPr>
        <w:pStyle w:val="BodyText"/>
      </w:pPr>
      <w:r>
        <w:t xml:space="preserve">Mọi người xung quanh vây xem nhìn thấy một màn này cũng mở to hai mắt ra mà nhìn, đây quả thực là thần kỳ, Tại sao tự dưng lại xuất hiện những đóa hoa này? Mà trùng hợp là hai người bọn họ đứng giữa hình trái tim này?</w:t>
      </w:r>
    </w:p>
    <w:p>
      <w:pPr>
        <w:pStyle w:val="BodyText"/>
      </w:pPr>
      <w:r>
        <w:t xml:space="preserve">Trong lúc nhất thời mọi người vây xem ngày càng nhiều, Bạch Mạt Lăng nhiễm nhiên trở thành đối tượng hâm mộ của tất cả nữ tử tại đây.</w:t>
      </w:r>
    </w:p>
    <w:p>
      <w:pPr>
        <w:pStyle w:val="BodyText"/>
      </w:pPr>
      <w:r>
        <w:t xml:space="preserve">Mà ngày cả Mộ Thiên Tĩnh cũng rất kinh ngạc, tuy nhiên Ly nhi cũng nói chuyện này với hắn rồi, nhưng khi nhìn thấy chuyện này thì hắn vẫn rung động một phen, trên dung nhan anh tuấn kia cũng giương lên một nụ cười như tắm gió xuân.</w:t>
      </w:r>
    </w:p>
    <w:p>
      <w:pPr>
        <w:pStyle w:val="BodyText"/>
      </w:pPr>
      <w:r>
        <w:t xml:space="preserve">Tại trong tầm mắt của mọi người, đột nhiên Mộ Thiên Tĩnh quỳ một chân xuống, mà trên tay hắn cũng hiện ra một đóa hoa hồng đỏ rực.</w:t>
      </w:r>
    </w:p>
    <w:p>
      <w:pPr>
        <w:pStyle w:val="BodyText"/>
      </w:pPr>
      <w:r>
        <w:t xml:space="preserve">Một màn này làm cho tất cả mọi người kinh hô, tràng cảnh lãng mạn như vậy, mọi người mới thấy lần đầu tiên, thấy những điều chưa bao giờ thấy. Tại một ngày lễ đặc biệt, lại có cử chỉ đặc thù như vậy, chắc hẳn sẽ chinh phục được trái tim của bất kỳ một nữ tử nào.</w:t>
      </w:r>
    </w:p>
    <w:p>
      <w:pPr>
        <w:pStyle w:val="BodyText"/>
      </w:pPr>
      <w:r>
        <w:t xml:space="preserve">“Mạt Lăng! Gả cho ta.” Vẻ mặt của Mộ Thiên Tĩnh rất thành thật mà nói, đồng thời giơ cao bó hoa trong tay lên…, đợi Mạt Lăng tiếp nhận.</w:t>
      </w:r>
    </w:p>
    <w:p>
      <w:pPr>
        <w:pStyle w:val="BodyText"/>
      </w:pPr>
      <w:r>
        <w:t xml:space="preserve">Lúc này thì Bạch Mạt Lăng đã không nhịn được mà lệ rơi đầy mặt, như thế nào cũng không nghĩ đến Mộ Thiên Tĩnh vì mình mà làm nhiều chuyện như vậy, tại đây ngoài ý muốn làm cho nàng một cái kinh hỉ như vậy.</w:t>
      </w:r>
    </w:p>
    <w:p>
      <w:pPr>
        <w:pStyle w:val="BodyText"/>
      </w:pPr>
      <w:r>
        <w:t xml:space="preserve">Nàng thề, Nàng Bạch Mạt Lăng chưa từng có hạnh phúc như thế. Trong nhận thức của nàng, chỉ cần ở bên cạch Mộ Thiên Tĩnh là được rồi, mặc dù không có thành thân nhưng cũng có một chút tiếc nuối, mà nàng cũng không cần.</w:t>
      </w:r>
    </w:p>
    <w:p>
      <w:pPr>
        <w:pStyle w:val="BodyText"/>
      </w:pPr>
      <w:r>
        <w:t xml:space="preserve">Thế nhưng Mộ Thiên Tĩnh lại làm chuyện này vì nàng. Làm cho nàng không còn một tiếc nuối nào hết.</w:t>
      </w:r>
    </w:p>
    <w:p>
      <w:pPr>
        <w:pStyle w:val="BodyText"/>
      </w:pPr>
      <w:r>
        <w:t xml:space="preserve">Chợt, trong tầm mắt của mọi người, Bạch Mạt Lăng khẽ gật đầu, tiếp nhận hoa hồng kiều diễm trong tay Mộ Thiên Tĩnh.</w:t>
      </w:r>
    </w:p>
    <w:p>
      <w:pPr>
        <w:pStyle w:val="BodyText"/>
      </w:pPr>
      <w:r>
        <w:t xml:space="preserve">Lúc này Mộ Thiên Tĩnh mới đứng dậy, trên mặt tràn đầy nụ cười mà ôm Bạch Mạt Lăng vào lòng.</w:t>
      </w:r>
    </w:p>
    <w:p>
      <w:pPr>
        <w:pStyle w:val="Compact"/>
      </w:pPr>
      <w:r>
        <w:br w:type="textWrapping"/>
      </w:r>
      <w:r>
        <w:br w:type="textWrapping"/>
      </w:r>
    </w:p>
    <w:p>
      <w:pPr>
        <w:pStyle w:val="Heading2"/>
      </w:pPr>
      <w:bookmarkStart w:id="397" w:name="q.4---chương-39-hai-cái-nhẫn"/>
      <w:bookmarkEnd w:id="397"/>
      <w:r>
        <w:t xml:space="preserve">375. Q.4 - Chương 39: Hai Cái Nhẫn</w:t>
      </w:r>
    </w:p>
    <w:p>
      <w:pPr>
        <w:pStyle w:val="Compact"/>
      </w:pPr>
      <w:r>
        <w:br w:type="textWrapping"/>
      </w:r>
      <w:r>
        <w:br w:type="textWrapping"/>
      </w:r>
      <w:r>
        <w:t xml:space="preserve">Edit: Mị Beta: Sakura</w:t>
      </w:r>
    </w:p>
    <w:p>
      <w:pPr>
        <w:pStyle w:val="BodyText"/>
      </w:pPr>
      <w:r>
        <w:t xml:space="preserve">Mộ Chỉ Ly và Hàn Như Liệt ở xa xa lẳng lặng nhìn một màn này, trong mắt tràn đầy vui vẻ.</w:t>
      </w:r>
    </w:p>
    <w:p>
      <w:pPr>
        <w:pStyle w:val="BodyText"/>
      </w:pPr>
      <w:r>
        <w:t xml:space="preserve">Quả nhiên là thời kỳ cực khổ của mẹ đã qua rồi, nhìn thấy cha mẹ hạnh phúc như vậy, nàng thật sự cảm thấy rất thỏa mãn. Cố gắng nhiều năm để đổi lấy một ngày hôm nay, vì những hạnh phúc hiện nay nàng đang có, nàng cảm thấy những cực khổ trước kia đều không là cái gì.</w:t>
      </w:r>
    </w:p>
    <w:p>
      <w:pPr>
        <w:pStyle w:val="BodyText"/>
      </w:pPr>
      <w:r>
        <w:t xml:space="preserve">Hàn Như Liệt thu hồi ánh mắt, nhìn về phía Mộ Chỉ Ly đang đứng bên cạnh mình, không nhịn được vươn tay cầm lấy bàn tay nhỏ bé mềm mại như không xương của nàng. Cảm nhận được động tác của Hàn Như Liệt, Mộ Chỉ Ly chậm rãi ngẩng đầu, hai người không hẹn mà cùng mỉm cười, trong lòng tràn đầy ấm áp.</w:t>
      </w:r>
    </w:p>
    <w:p>
      <w:pPr>
        <w:pStyle w:val="BodyText"/>
      </w:pPr>
      <w:r>
        <w:t xml:space="preserve">Bất chợt, Hàn Như Liệt lôi kéo Mộ Chỉ Ly xuyên qua đám người, nhanh chóng hướng về phía xa xa chạy đi.</w:t>
      </w:r>
    </w:p>
    <w:p>
      <w:pPr>
        <w:pStyle w:val="BodyText"/>
      </w:pPr>
      <w:r>
        <w:t xml:space="preserve">Mộ Chỉ Ly tuỳ ý để Hàn Như Liệt kéo mình chạy về phía trước, tuy không biết mục đích là ở đâu, nhưng chỉ cần luôn có hắn bên cạnh, cái gì nàng cũng đều không sợ.</w:t>
      </w:r>
    </w:p>
    <w:p>
      <w:pPr>
        <w:pStyle w:val="BodyText"/>
      </w:pPr>
      <w:r>
        <w:t xml:space="preserve">Nàng cảm thấy may mắn khi Liệt quay trở về và không hao tổn gì, cũng không để lại nàng đơn độc một mình, nàng đã thấy nàng là nữ tử hạnh phúc nhất trên đời này.</w:t>
      </w:r>
    </w:p>
    <w:p>
      <w:pPr>
        <w:pStyle w:val="BodyText"/>
      </w:pPr>
      <w:r>
        <w:t xml:space="preserve">Hai người cũng không dừng lại trong nội thành, mà đi thẳng ra ngoại thành. Nhìn mặt đất một mảnh màu vàng rực rỡ, cùng với bầu trời đỏ thẫm tạo nên một hình ảnh tương phản vô cùng mãnh liệt, nghênh đón trước mắt bọn họ là một cỗ không khí tự do.</w:t>
      </w:r>
    </w:p>
    <w:p>
      <w:pPr>
        <w:pStyle w:val="BodyText"/>
      </w:pPr>
      <w:r>
        <w:t xml:space="preserve">Đi thẳng vào trong đám cỏ cao bằng đầu người, thân ảnh hai người cũng triệt để biến mất trong đó, chỉ khi nào có cơn gió quét nhẹ qua mới lộ ra được một ít. Trên mặt Mộ Chỉ Ly vẫn luôn mang theo nụ cười ngọt ngào, hoàn cảnh như thế này là lần đầu tiên nàng được trải qua.</w:t>
      </w:r>
    </w:p>
    <w:p>
      <w:pPr>
        <w:pStyle w:val="BodyText"/>
      </w:pPr>
      <w:r>
        <w:t xml:space="preserve">Nhìn không gian rực rỡ xung quanh, Hàn Như Liệt bỗng ngửa mặt lên trời hô lớn ” Ta yêu Mộ Chỉ Ly! Nàng là nữ nhân duy nhất Hàn Như Liệt ta yêu cả đời, Nàng gả cho ta có được không?”</w:t>
      </w:r>
    </w:p>
    <w:p>
      <w:pPr>
        <w:pStyle w:val="BodyText"/>
      </w:pPr>
      <w:r>
        <w:t xml:space="preserve">” Gả .. cho … ta!”</w:t>
      </w:r>
    </w:p>
    <w:p>
      <w:pPr>
        <w:pStyle w:val="BodyText"/>
      </w:pPr>
      <w:r>
        <w:t xml:space="preserve">”Gả … cho … Ta … được … không?”</w:t>
      </w:r>
    </w:p>
    <w:p>
      <w:pPr>
        <w:pStyle w:val="BodyText"/>
      </w:pPr>
      <w:r>
        <w:t xml:space="preserve">”Được … Không?”</w:t>
      </w:r>
    </w:p>
    <w:p>
      <w:pPr>
        <w:pStyle w:val="BodyText"/>
      </w:pPr>
      <w:r>
        <w:t xml:space="preserve">Những lời này không ngừng vang vọng khắp cả phiến thiên không, trong lúc nhất thời bên tai Mộ Chỉ Ly chỉ quanh quẩn câu nói kia không ngừng.</w:t>
      </w:r>
    </w:p>
    <w:p>
      <w:pPr>
        <w:pStyle w:val="BodyText"/>
      </w:pPr>
      <w:r>
        <w:t xml:space="preserve">Trên miệng Hàn Như Liệt vẫn đang cười, đôi mắt màu xanh da trời chứa đầy thâm tình, cầm lấy hai tay Mộ Chỉ Ly, xoay nàng lại đứng đối diện với chính mình, nhẹ nhàng nói: ” Ly nhi, gả cho ta.”</w:t>
      </w:r>
    </w:p>
    <w:p>
      <w:pPr>
        <w:pStyle w:val="BodyText"/>
      </w:pPr>
      <w:r>
        <w:t xml:space="preserve">Tình cảm của hắn và Ly nhi đã phải trải qua rất nhiều trắc trở, đến bây giờ mới được ở bên nhau, nhưng mà hắn chưa từng nghiêm túc hỏi Ly nhi có nguyện ý hay không.</w:t>
      </w:r>
    </w:p>
    <w:p>
      <w:pPr>
        <w:pStyle w:val="BodyText"/>
      </w:pPr>
      <w:r>
        <w:t xml:space="preserve">Nghe vậy, dưới cái nhìn đầy tình cảm của Hàn Như Liệt, khuôn mặt Mộ Chỉ Ly đầy ý cười, nhẹ gật đầu.</w:t>
      </w:r>
    </w:p>
    <w:p>
      <w:pPr>
        <w:pStyle w:val="BodyText"/>
      </w:pPr>
      <w:r>
        <w:t xml:space="preserve">Ngay từ lúc đầu, Mộ Chỉ Ly đã quyết định đời này của nàng chỉ thuộc về một người đó là Hàn Như Liệt, cho dù thời gian có trải qua bao lâu đi nữa, quyết định của nàng cũng sẽ không thay đổi!</w:t>
      </w:r>
    </w:p>
    <w:p>
      <w:pPr>
        <w:pStyle w:val="BodyText"/>
      </w:pPr>
      <w:r>
        <w:t xml:space="preserve">Nhận được câu trả lời của Mộ Chỉ Ly, Hàn Như Liệt hoan hô một tiếng, bộ dáng vui mừng giống như trẻ con, bế thốc Mộ Chỉ Ly lên xoay tròn dưới phiến đất trời bao la.</w:t>
      </w:r>
    </w:p>
    <w:p>
      <w:pPr>
        <w:pStyle w:val="BodyText"/>
      </w:pPr>
      <w:r>
        <w:t xml:space="preserve">” Ta – Hàn Như Liệt sắp kết hôn rồi!” Hàn Như Liệt ha ha cười lớn, thoải mái không kiêng nể bất cứ gì.</w:t>
      </w:r>
    </w:p>
    <w:p>
      <w:pPr>
        <w:pStyle w:val="BodyText"/>
      </w:pPr>
      <w:r>
        <w:t xml:space="preserve">Bởi vì hiện tại hắn chỉ cần có nữ tử trong ngực này ở bên cạnh là quá hạnh phúc rồi, so với hai mươi năm trước lúc nào hắn cũng giống như một cái xác không hồn, nếu không có Chỉ Ly xuất hiện, sợ rằng đời này hắn đều sẽ như vậy a.</w:t>
      </w:r>
    </w:p>
    <w:p>
      <w:pPr>
        <w:pStyle w:val="BodyText"/>
      </w:pPr>
      <w:r>
        <w:t xml:space="preserve">Cho dù có thiên phú và thực lực thì sao? Không có người chia sẻ cùng hắn, tất cả đều không tính là gì.</w:t>
      </w:r>
    </w:p>
    <w:p>
      <w:pPr>
        <w:pStyle w:val="BodyText"/>
      </w:pPr>
      <w:r>
        <w:t xml:space="preserve">Trên khuôn mặt tuyệt mỹ của Mộ Chỉ Ly tràn đầy vui vẻ, hai gò má trắng nõn nhuộm lên hai đoá hoa đỏ ửng. Sắp kết hôn rồi, thời điểm này đối với bất kỳ nữ tử nào cũng đều rất đặc biệt, Mộ Chỉ Ly cũng không ngoại lệ.</w:t>
      </w:r>
    </w:p>
    <w:p>
      <w:pPr>
        <w:pStyle w:val="BodyText"/>
      </w:pPr>
      <w:r>
        <w:t xml:space="preserve">Nàng đột nhiên hiểu rõ vì sao kiếp trước của nàng, xung quanh có nhiều nam nhân ưu tú như vậy, nàng lại đối với bất cứ ai cũng không có nửa điểm cảm giác, ở trong đầu một suy nghĩ về nửa kia của mình như thế nào cũng không có, cho đến khi nàng đi vào Đại Lục Thiên Huyền, nàng đã bắt đầu hiểu rõ ràng rồi.</w:t>
      </w:r>
    </w:p>
    <w:p>
      <w:pPr>
        <w:pStyle w:val="BodyText"/>
      </w:pPr>
      <w:r>
        <w:t xml:space="preserve">”Hàn Như Liệt, ta yêu chàng!” Mộ Chỉ Ly hét to, những lời này nàng ít khi nói ra khỏi miệng, có lẽ do tính cách của nàng, nhưng bây giờ nàng thật sự rất muốn hét to những lời này ra.</w:t>
      </w:r>
    </w:p>
    <w:p>
      <w:pPr>
        <w:pStyle w:val="BodyText"/>
      </w:pPr>
      <w:r>
        <w:t xml:space="preserve">Hai người nằm trên đồng cỏ, nhìn ngắm bầu trời đỏ rực, Hàn Như Liệt chậm rãi lên tiếng:” Ly nhi, trong đầu nhỏ của nàng làm sao có thể nghĩ ra được biện pháp cầu hôn như thế? Cách nhạc phụ tỏ tình với nhạc mẫu, ta chưa từng được chứng kiến, chuyện hôm nay thật khiến ta mở rộng tầm mắt.”</w:t>
      </w:r>
    </w:p>
    <w:p>
      <w:pPr>
        <w:pStyle w:val="BodyText"/>
      </w:pPr>
      <w:r>
        <w:t xml:space="preserve">Loại phương thức mới lạ này quả là văn sở vị văn (mới nghe lần đầu), thấy những đều chưa từng thấy, lúc chuẩn bị hắn cũng rất kinh ngạc. Không thể không thừa nhận, trên Đại Lục Thiên Huyền này chưa chắc có người có đủ can đảm để tỏ tình như vậy, mà thời điểm Ly nhi chuẩn bị, giống như là hiểu rất rõ về nó.</w:t>
      </w:r>
    </w:p>
    <w:p>
      <w:pPr>
        <w:pStyle w:val="BodyText"/>
      </w:pPr>
      <w:r>
        <w:t xml:space="preserve">Nghe Hàn Như Liệt hỏi, Mộ Chỉ Ly ngẩng đầu ngồi dậy, cầm tay và nhìn chăm chú vào mắt Hàn Như Liệt ” Liệt, có một số việc đến bây giờ ta chưa nói được với chàng…”</w:t>
      </w:r>
    </w:p>
    <w:p>
      <w:pPr>
        <w:pStyle w:val="BodyText"/>
      </w:pPr>
      <w:r>
        <w:t xml:space="preserve">Nhìn thấy bộ dáng Mộ Chỉ Ly nghiêm túc như vậy, Hàn Như Liệt lại mỉm cười, nắm chặt tay nàng mà nói:” Nàng không nói cho ta biết, bởi vì nó là bí mật nơi đáy lòng của nàng, hơn nữa cũng không có ảnh hưởng đến ta, đã như thế thì nói hay không nói có liên quan gì chứ?”</w:t>
      </w:r>
    </w:p>
    <w:p>
      <w:pPr>
        <w:pStyle w:val="BodyText"/>
      </w:pPr>
      <w:r>
        <w:t xml:space="preserve">Hắn tin tưởng Ly nhi, nàng một mực không nói với mình, chắc hẳn là nàng có lý do của mình, đối với mỗi người, ai cũng có bí mật riêng của mình, hắn không muốn Ly nhi khó xử. Chắc là chuyện lúc nãy mình hỏi có liên quan đến bí mật nơi đáy lòng của nàng nên nàng mới trịnh trọng như vậy a.</w:t>
      </w:r>
    </w:p>
    <w:p>
      <w:pPr>
        <w:pStyle w:val="BodyText"/>
      </w:pPr>
      <w:r>
        <w:t xml:space="preserve">Nghe vậy, khoé miệng Mộ Chỉ Ly giương lên một độ cong xinh đẹp, Liệt tin tưởng nàng như vậy, nàng còn có cái gì đáng để lo lắng nữa sao?</w:t>
      </w:r>
    </w:p>
    <w:p>
      <w:pPr>
        <w:pStyle w:val="BodyText"/>
      </w:pPr>
      <w:r>
        <w:t xml:space="preserve">” Bất luận thế nào, ta hy vọng có thể chia sẻ bí mật của ta với chàng, bởi vì chàng là người nắm tay cùng đi với ta cả đời này.” Mộ Chỉ Ly cười rồi lại nói tiếp ”Chuyện ta sắp nói đây, có khả năng chàng sẽ không tưởng tượng nổi, nhưng mà chàng phải tin tất cả ,những gì ta nói đều là sự thật.”</w:t>
      </w:r>
    </w:p>
    <w:p>
      <w:pPr>
        <w:pStyle w:val="BodyText"/>
      </w:pPr>
      <w:r>
        <w:t xml:space="preserve">Hàn Như Liệt khẽ gật đầu, nghe được những gì Mộ Chỉ Ly vừa nói hắn cảm thấy trong lòng cực kỳ ấm áp:”Bất luận nàng nói cái gì đi nữa thì ta đều tin.” Đối với những gì Ly nhi nói, cho đến bây giờ hắn chưa có lần nào không tin.</w:t>
      </w:r>
    </w:p>
    <w:p>
      <w:pPr>
        <w:pStyle w:val="BodyText"/>
      </w:pPr>
      <w:r>
        <w:t xml:space="preserve">” Có lẽ ngươi đối với ta của trước kia có chút khó hiểu a, chẳng hạn như trước khi ta mười bốn tuổi là một phế vật trói gà không chặt, nhưng từ lúc mười bốn tuổi đến bây giờ lại xảy ra biến hoá nghiêng trời lệch đất.” Mộ Chỉ Ly chậm rãi nói, phảng phất giống như đang tự thuật lại một câu chuyện.</w:t>
      </w:r>
    </w:p>
    <w:p>
      <w:pPr>
        <w:pStyle w:val="BodyText"/>
      </w:pPr>
      <w:r>
        <w:t xml:space="preserve">Trong lòng Hàn Như Liệt chấn động, nhưng không có mở miệng nói chuyện, chỉ im im lặng lặng nghe Mộ Chỉ Ly kể lại. Trước kia hắn cũng thấy điểm này có chút kỳ quái, lúc trước Ly nhi bị hạ độc nên không thể tu luyện, chứ không phải trời sinh phế vật, cái này có thể lý giải, nhưng mà một thân y thuật xuất thần nhập hoá là ở đâu mà có?</w:t>
      </w:r>
    </w:p>
    <w:p>
      <w:pPr>
        <w:pStyle w:val="BodyText"/>
      </w:pPr>
      <w:r>
        <w:t xml:space="preserve">”Kỳ thật, ta vốn không phải là Mộ Chỉ Ly.”</w:t>
      </w:r>
    </w:p>
    <w:p>
      <w:pPr>
        <w:pStyle w:val="BodyText"/>
      </w:pPr>
      <w:r>
        <w:t xml:space="preserve">Lời này vừa nói ra, Hàn Như Liệt khẽ giật mình, nhưng không biến sắc. Đối với hắn, hắn không quan tâm người trước mặt đến tột cùng là có thân phận gì, hắn yêu thích bởi vì chính nàng mà thôi.</w:t>
      </w:r>
    </w:p>
    <w:p>
      <w:pPr>
        <w:pStyle w:val="BodyText"/>
      </w:pPr>
      <w:r>
        <w:t xml:space="preserve">Nhìn thấy thần sắc tràn đầy cưng chìu trong mắt Hàn Như Liệt, Mộ Chỉ Ly nói tiếp:” Kỳ thật ta đến từ một thế giới khác, mà ở nơi đó tên của ta cũng là Mộ Chỉ Ly. Ông nội của ta cùng với toàn bộ người nhà của ta đều học y, cho nên ta bắt đầu học y từ lúc còn rất nhỏ.</w:t>
      </w:r>
    </w:p>
    <w:p>
      <w:pPr>
        <w:pStyle w:val="BodyText"/>
      </w:pPr>
      <w:r>
        <w:t xml:space="preserve">Thẳng đến một ngày ta nhặt được một chiếc nhẫn kỳ lạ, và cũng vì nó mà ta đã bị đưa đến Đại Lục Thiên Huyền này, linh hồn của ta tiến vào thân thể Mộ Chỉ Ly – Mộ gia. Khi đó Mộ Chỉ Ly mới mười bốn tuổi, đây là lý do của những biến hoá đã phát sinh, và nguyên nhân một thân y thuật của ta.”</w:t>
      </w:r>
    </w:p>
    <w:p>
      <w:pPr>
        <w:pStyle w:val="BodyText"/>
      </w:pPr>
      <w:r>
        <w:t xml:space="preserve">Nói xong, Mộ Chỉ Ly nhìn về phía Hàn Như Liệt lần nữa, muốn biết phản ứng của hắn như thế nào.</w:t>
      </w:r>
    </w:p>
    <w:p>
      <w:pPr>
        <w:pStyle w:val="BodyText"/>
      </w:pPr>
      <w:r>
        <w:t xml:space="preserve">Nhưng mà, Hàn Như Liệt lại trực tiếp ôm Mộ Chỉ Ly vào lòng, để cho đầu của nàng tựa lên vai mình, bàn tay trắng nõn nhưng hơi thô ráp nhè nhẹ vuốt tóc Mộ Chỉ Ly, thực hiện xong một loạt hành động mới lên tiếng :” Ta không biết trước kia Mộ Chỉ Ly là cái dạng người gì, ta chỉ biết người ta yêu là Mộ Chỉ Ly mười bốn tuổi về sau.</w:t>
      </w:r>
    </w:p>
    <w:p>
      <w:pPr>
        <w:pStyle w:val="BodyText"/>
      </w:pPr>
      <w:r>
        <w:t xml:space="preserve">Bất luận nàng là Mộ gia Mộ Chỉ Ly, hay là Mộ Chỉ Ly đến từ không gian khác đến. Nàng chính là nữ nhân duy nhất Hàn Như Liệt ta yêu cả đời này. Ta rất cảm ơn chiếc nhẫn kia, nếu không có nó, ta nghĩ chắc chắn cả đời này ta cũng không cảm nhận được cảm giác như thế nào là hạnh phúc.”</w:t>
      </w:r>
    </w:p>
    <w:p>
      <w:pPr>
        <w:pStyle w:val="BodyText"/>
      </w:pPr>
      <w:r>
        <w:t xml:space="preserve">Nghe được những lời này của Hàn Như Liệt.., Mộ Chỉ Ly cố gắng nhịn nhưng không được cuối cùng vẫn làm cho vành mắt đỏ lên.</w:t>
      </w:r>
    </w:p>
    <w:p>
      <w:pPr>
        <w:pStyle w:val="BodyText"/>
      </w:pPr>
      <w:r>
        <w:t xml:space="preserve">Nàng cũng đã từng nghĩ qua những câu trả lời Liệt sẽ nói, nhưng không thể phủ nhận những lời hắn đang nói làm cho nàng rất cảm động.</w:t>
      </w:r>
    </w:p>
    <w:p>
      <w:pPr>
        <w:pStyle w:val="BodyText"/>
      </w:pPr>
      <w:r>
        <w:t xml:space="preserve">Trong lòng Hàn Như Liệt dĩ nhiên cũng có chút chấn động, những lời vừa rồi nếu từ miệng người khác nói ra chắc chắn sẽ bị cho là người điên, nhưng xuất phát từ Ly nhi thì chắc chắn đó là sự thật.</w:t>
      </w:r>
    </w:p>
    <w:p>
      <w:pPr>
        <w:pStyle w:val="BodyText"/>
      </w:pPr>
      <w:r>
        <w:t xml:space="preserve">Hắn thật không ngờ trên đời này lại có chuyện như thế, nghiễm nhiên vượt ra khỏi nhận thức của hắn. Suy nghĩ tỉ mỉ, cũng chỉ có khả năng này mới lý giải được hết những phát sinh biến hoá của Mộ Chỉ Ly sau khi mười bốn tuổi.</w:t>
      </w:r>
    </w:p>
    <w:p>
      <w:pPr>
        <w:pStyle w:val="BodyText"/>
      </w:pPr>
      <w:r>
        <w:t xml:space="preserve">Chắc hẳn nghi hoặc trong lòng của Mộ Kình Lệ tuyệt đối sẽ không ít hơn mình, chỉ là hiện tại mình đã biết rõ được tất cả. Loại bí mật này ngay từ đầu mình cũng không thể tưởng tượng nổi mà Ly nhi lại nói ra với mình. Sức nặng trong đó hắn – Hàn Như Liệt đương nhiên biết rõ.</w:t>
      </w:r>
    </w:p>
    <w:p>
      <w:pPr>
        <w:pStyle w:val="BodyText"/>
      </w:pPr>
      <w:r>
        <w:t xml:space="preserve">” Ly nhi, vậy nàng có khả năng trở về không?” Nói đến đây, trên mặt Hàn Như Liệt cũng hiện lên vẻ khẩn trương.</w:t>
      </w:r>
    </w:p>
    <w:p>
      <w:pPr>
        <w:pStyle w:val="BodyText"/>
      </w:pPr>
      <w:r>
        <w:t xml:space="preserve">Luôn luôn không sợ trời không sợ đất, vậy mà đến khi Hàn Như Liệt nghĩ đến loại khả năng này trong lòng hắn lại xuất hiện cảm giác sợ hãi, Ly nhi đột nhiên đi đến thế giới này, như vậy có hay không có khả năng một lần nữa đột nhiên rời khỏi?</w:t>
      </w:r>
    </w:p>
    <w:p>
      <w:pPr>
        <w:pStyle w:val="BodyText"/>
      </w:pPr>
      <w:r>
        <w:t xml:space="preserve">Nghe vậy, trong mắt Mộ Chỉ Ly cũng hiện lên một tia nghi hoặc:” Ta cũng không biết, nhưng mà ta cảm thấy chắc có lẽ không a…” Từ khi Thiên Sát Cổ Giới đưa nàng tới Đại Lục Thiên Huyền, về sau không còn phát sinh hiện tượng như vậy nữa.</w:t>
      </w:r>
    </w:p>
    <w:p>
      <w:pPr>
        <w:pStyle w:val="BodyText"/>
      </w:pPr>
      <w:r>
        <w:t xml:space="preserve">Ngoại trừ giúp nàng tu luyện, có thể nói là nửa điểm biến hoá cũng không có. Có được Thiên Sát Cổ Giới lâu như vậy, nhưng đối với nó cũng chỉ hiểu biết sơ sơ, suy nghĩ kỹ lại cũng không biết nó tốt như thế nào.</w:t>
      </w:r>
    </w:p>
    <w:p>
      <w:pPr>
        <w:pStyle w:val="BodyText"/>
      </w:pPr>
      <w:r>
        <w:t xml:space="preserve">”Cái nhẫn kia nàng còn không?”</w:t>
      </w:r>
    </w:p>
    <w:p>
      <w:pPr>
        <w:pStyle w:val="BodyText"/>
      </w:pPr>
      <w:r>
        <w:t xml:space="preserve">”Đây.”</w:t>
      </w:r>
    </w:p>
    <w:p>
      <w:pPr>
        <w:pStyle w:val="BodyText"/>
      </w:pPr>
      <w:r>
        <w:t xml:space="preserve">Tâm thần Mộ Chỉ Ly khẽ động, Thiên Sát Cổ Giới hiện ra trên ngón tay.</w:t>
      </w:r>
    </w:p>
    <w:p>
      <w:pPr>
        <w:pStyle w:val="BodyText"/>
      </w:pPr>
      <w:r>
        <w:t xml:space="preserve">Nhưng mà, sau khi nhìn thấy Thiên Sát Cổ Giới, trong mắt Hàn Như Liệt tràn đầy kinh ngạc:” Nhẫn này…”</w:t>
      </w:r>
    </w:p>
    <w:p>
      <w:pPr>
        <w:pStyle w:val="BodyText"/>
      </w:pPr>
      <w:r>
        <w:t xml:space="preserve">”Liệt! Chàng biết rõ cái nhẫn này?” Mộ Chỉ Ly kinh ngạc nói, bộ dáng kia của Hàn Như Liệt cho thấy hình như hắn có phát hiện gì đó, người biết Thiên Sát Cổ Giới này cũng chỉ có hai người là nàng và Thiên Nhi mà thôi.</w:t>
      </w:r>
    </w:p>
    <w:p>
      <w:pPr>
        <w:pStyle w:val="BodyText"/>
      </w:pPr>
      <w:r>
        <w:t xml:space="preserve">Hàn Như Liệt khẽ lắc đầu, nhưng lại nói có vẻ nghi ngờ:”Cái nhẫn này giống với cái nhẫn truyền thừa ta đạt được trong Trục Đỉnh Tái Sự.” Hai cái nhẫn này nhìn qua không phải giống nhau như đúc, nhưng là phong cách cổ xưa và khí tức phát ra lại giống nhau như đúc.</w:t>
      </w:r>
    </w:p>
    <w:p>
      <w:pPr>
        <w:pStyle w:val="BodyText"/>
      </w:pPr>
      <w:r>
        <w:t xml:space="preserve">Nếu nói hai cái nhẫn này không có chút nào liên hệ với nhau, hắn tuyệt đối sẽ không tin đâu!</w:t>
      </w:r>
    </w:p>
    <w:p>
      <w:pPr>
        <w:pStyle w:val="BodyText"/>
      </w:pPr>
      <w:r>
        <w:t xml:space="preserve">Hàn Như Liệt cũng lấy nhẫn truyền thừa của mình ra, ngay thời điểm Hàn Như Liệt lấy chiếc nhẫn ra, hai cái nhẫn tách ra đồng thời nổi lên hào quang lấp lánh.</w:t>
      </w:r>
    </w:p>
    <w:p>
      <w:pPr>
        <w:pStyle w:val="BodyText"/>
      </w:pPr>
      <w:r>
        <w:t xml:space="preserve">Nhìn thấy một màn này, hai người đều mở to mắt nhìn nhau, lại có chuyện thần kỳ như thế!</w:t>
      </w:r>
    </w:p>
    <w:p>
      <w:pPr>
        <w:pStyle w:val="BodyText"/>
      </w:pPr>
      <w:r>
        <w:t xml:space="preserve">” Hình như bên trong hai cái nhẫn này có cái gì đó liên kết với nhau?” Mộ Chỉ Ly nhìn hai cái nhẫn lẩm bẩm nói, Thiên Sát Cổ Giới này càng ngày càng thần bí.</w:t>
      </w:r>
    </w:p>
    <w:p>
      <w:pPr>
        <w:pStyle w:val="BodyText"/>
      </w:pPr>
      <w:r>
        <w:t xml:space="preserve">” Ta cũng không biết, nhẫn truyền thừa này là sư phụ giao cho ta đấy, nhưng thực tế đến bây giờ ta cũng không biết chiếc nhẫn này đến tột cùng là có tác dụng gì.” Lúc sư phụ đem chiếc nhẫn này giao cho hắn cũng không có nhắn nhủ gì thêm, hắn liền xuất hiện ở bên ngoài Trục Đỉnh Tái Sự.</w:t>
      </w:r>
    </w:p>
    <w:p>
      <w:pPr>
        <w:pStyle w:val="BodyText"/>
      </w:pPr>
      <w:r>
        <w:t xml:space="preserve">Từ đó cho đến nay, hắn đã dùng nhiều cách nhưng cũng không hiểu rõ được cái nhẫn này, chỉ để yên trong người mà thôi. Bây giờ nhìn thấy chiếc nhẫn của Ly nhi, hiển nhiên tất cả đều không đơn giản như vậy.</w:t>
      </w:r>
    </w:p>
    <w:p>
      <w:pPr>
        <w:pStyle w:val="BodyText"/>
      </w:pPr>
      <w:r>
        <w:t xml:space="preserve">”Liệt, trong Trục Đỉnh Tái Sự đã có chuyện gì xảy ra với chàng, chàng nói cho ta biết một chút a.”</w:t>
      </w:r>
    </w:p>
    <w:p>
      <w:pPr>
        <w:pStyle w:val="BodyText"/>
      </w:pPr>
      <w:r>
        <w:t xml:space="preserve">Mộ Chỉ Ly không khỏi lên tiếng hỏi, dường như cũng muốn tìm thêm vài tin tức để xem có liên quan đến những biến hoá của Thiên Sát Cổ Giới.</w:t>
      </w:r>
    </w:p>
    <w:p>
      <w:pPr>
        <w:pStyle w:val="BodyText"/>
      </w:pPr>
      <w:r>
        <w:t xml:space="preserve">Hàn Như Liệt gật đầu, liền đem thời gian chính mình tại Trục Đỉnh Tái Sự gặp lão nhân nọ, kể cả chuyện tiếp nhận truyền thừa hết thảy đều nói ra, hiển nhiên hắn cũng giống như Ly nhi, đều muốn biết hai cái nhẫn này tột cùng là có quan hệ như thế nào.</w:t>
      </w:r>
    </w:p>
    <w:p>
      <w:pPr>
        <w:pStyle w:val="BodyText"/>
      </w:pPr>
      <w:r>
        <w:t xml:space="preserve">”Sư phụ ngươi tên là Lão nhân Thời Gian?” Mộ Chỉ Ly kinh ngạc hỏi, cái tên này không khỏi có chút kỳ quái, ai lại có cái tên kỳ cục như vậy?</w:t>
      </w:r>
    </w:p>
    <w:p>
      <w:pPr>
        <w:pStyle w:val="BodyText"/>
      </w:pPr>
      <w:r>
        <w:t xml:space="preserve">”Đúng vậy, lúc nghe cái tên này ta cũng hiểu được là rất kỳ quái. Trên người sư phụ tựa hồ có rất nhiều bí mật, chỉ là hiện tại ta không có cách nào tiếp cận được,</w:t>
      </w:r>
    </w:p>
    <w:p>
      <w:pPr>
        <w:pStyle w:val="BodyText"/>
      </w:pPr>
      <w:r>
        <w:t xml:space="preserve">Cũng chính từ trong miệng sư phụ ta mới biết được tu vị Càn Khôn Kính không phải là bực cao nhất, bởi vì thời điểm hắn nhắc tới Càn Khôn Kính có thái độ rất khinh thường. mặc dù thực lực của ta tăng lên tới Càn Khôn Kính nhưng trước mặt ông ta vẫn như trước không có sức hoàn thủ.</w:t>
      </w:r>
    </w:p>
    <w:p>
      <w:pPr>
        <w:pStyle w:val="BodyText"/>
      </w:pPr>
      <w:r>
        <w:t xml:space="preserve">Cái loại cảm giác này giống như là đứa bé không có sức phản kháng trước sức mạnh của người lớn vậy.” Nói đến đây, trên mặt Hàn Như Liệt xuất hiện vẻ ngưng trọng.</w:t>
      </w:r>
    </w:p>
    <w:p>
      <w:pPr>
        <w:pStyle w:val="BodyText"/>
      </w:pPr>
      <w:r>
        <w:t xml:space="preserve">Ở trong mắt sư phụ hắn có lẽ sẽ có đỉnh cấp cao hơn tồn tại, nhưng tại Đại Lục Thiên Huyền này rõ ràng hắn đã chạm đến đỉnh cao nhất, căn bản hắn chưa có gặp được cao thủ mạnh hơn so với Càn Khôn Kính, cái này không khỏi có chút quá kỳ quái.</w:t>
      </w:r>
    </w:p>
    <w:p>
      <w:pPr>
        <w:pStyle w:val="BodyText"/>
      </w:pPr>
      <w:r>
        <w:t xml:space="preserve">Trong lòng Mộ Chỉ Ly rung động:”Sự xuất hiện của sư phụ chàng hình như rất kỳ quái, nghe lời chàng kể chắc có lẽ ông ấy đã ở trong Trục Đỉnh Tái Sự lâu rồi, khoảng thời gian lâu như thế nào chắc đã vượt qua khỏi sự tưởng tượng của chúng ta a.</w:t>
      </w:r>
    </w:p>
    <w:p>
      <w:pPr>
        <w:pStyle w:val="BodyText"/>
      </w:pPr>
      <w:r>
        <w:t xml:space="preserve">Có lẽ trên thế giới này có tồn tại chúng ta chưa thể chạm đến, nhưng ta tin tưởng chỉ cần thật sự có, chúng ta nhất định sẽ gặp mặt trong một ngày không xa.”</w:t>
      </w:r>
    </w:p>
    <w:p>
      <w:pPr>
        <w:pStyle w:val="BodyText"/>
      </w:pPr>
      <w:r>
        <w:t xml:space="preserve">”Ta cũng tin như thế!”</w:t>
      </w:r>
    </w:p>
    <w:p>
      <w:pPr>
        <w:pStyle w:val="BodyText"/>
      </w:pPr>
      <w:r>
        <w:t xml:space="preserve">Về mối quan hệ của Thiên Sát Cổ Giới và nhẫn truyền thừa trong một khoảng thời gian dài hai người cũng không đưa ra được kết luận gì, nhưng bọn họ tin tưởng tất cả sẽ được phơi bày trong một ngày gần đây.</w:t>
      </w:r>
    </w:p>
    <w:p>
      <w:pPr>
        <w:pStyle w:val="BodyText"/>
      </w:pPr>
      <w:r>
        <w:t xml:space="preserve">Hai người nán lại ở ngoài thành một hồi lâu, mãi đến đêm khuya mới trở về.</w:t>
      </w:r>
    </w:p>
    <w:p>
      <w:pPr>
        <w:pStyle w:val="BodyText"/>
      </w:pPr>
      <w:r>
        <w:t xml:space="preserve">Mộ Chỉ Ly đem kinh nghiệm sử dụng Thiên Sát Cổ Giới đều nói hết cho Hàn Như Liệt, chỉ là không biết cách dùng hai chiếc nhẫn này có giống nhau hay không mà thôi.</w:t>
      </w:r>
    </w:p>
    <w:p>
      <w:pPr>
        <w:pStyle w:val="BodyText"/>
      </w:pPr>
      <w:r>
        <w:t xml:space="preserve">Hôm sau.</w:t>
      </w:r>
    </w:p>
    <w:p>
      <w:pPr>
        <w:pStyle w:val="BodyText"/>
      </w:pPr>
      <w:r>
        <w:t xml:space="preserve">Sáng sớm, Thiên Nhi và Mộ Dật Thần rốt cuộc cũng trở về, hiển nhiên cha mẹ của Mộ Dật Thần đối với Thiên Nhi đều rất vừa ý, cho nên lúc hai người trở lại cũng cực kỳ vui vẻ.</w:t>
      </w:r>
    </w:p>
    <w:p>
      <w:pPr>
        <w:pStyle w:val="BodyText"/>
      </w:pPr>
      <w:r>
        <w:t xml:space="preserve">” Mộ Thiên Tĩnh, nói như thế nào thì đây cũng là con ta đón dâu, đáng lẽ nên cử hành hôn lễ tại Hàn gia của ta mới đúng, từ trước đến nay phong tục đều như thế.”</w:t>
      </w:r>
    </w:p>
    <w:p>
      <w:pPr>
        <w:pStyle w:val="BodyText"/>
      </w:pPr>
      <w:r>
        <w:t xml:space="preserve">”Hàn Thành Hạo, nói thì nói như thế, nhưng mà cũng không phải chỉ có một đôi Ly nhi và Liệt kết hôn a, Thiên Nhi cũng là con gái nuôi của ta, bọn hắn muốn kết hôn, nên tổ chức ở Mộ gia là lẽ đương nhiên rồi.”</w:t>
      </w:r>
    </w:p>
    <w:p>
      <w:pPr>
        <w:pStyle w:val="BodyText"/>
      </w:pPr>
      <w:r>
        <w:t xml:space="preserve">”Một khi các ngươi cứ tranh chấp như vậy.., hay là đi tới Bạch gia của ta tổ chức đi, đến lúc đó các ngươi không cần phiền nha.” Lúc này Bạch Thịnh Triêu cũng nói xen vào.</w:t>
      </w:r>
    </w:p>
    <w:p>
      <w:pPr>
        <w:pStyle w:val="BodyText"/>
      </w:pPr>
      <w:r>
        <w:t xml:space="preserve">Ai ngờ sau khi nghe được những lời này của Bạch Thịnh Triêu, Mộ Thiên Tĩnh và Hàn Thành Hạo đồng loạt xoay người trừng mắt nhìn hắn, Bạch Thịnh Triêu lập tức ngậm miệng lại.</w:t>
      </w:r>
    </w:p>
    <w:p>
      <w:pPr>
        <w:pStyle w:val="BodyText"/>
      </w:pPr>
      <w:r>
        <w:t xml:space="preserve">Một màn này, tại Mộ gia đã lặp đi lặp lại mấy lần, chỉ là tranh chấp rồi cứ tranh chấp rốt cuộc cũng không có kết quả gì thay đổi.</w:t>
      </w:r>
    </w:p>
    <w:p>
      <w:pPr>
        <w:pStyle w:val="BodyText"/>
      </w:pPr>
      <w:r>
        <w:t xml:space="preserve">Hàn Thành Hạo thong thả đi đến trước mặt Mộ Chỉ Ly, trong mắt tràn đầy vẻ hài lòng:”Chỉ Ly a, cháu nói đi, ta chỉ có một nhi tử, lần này kết hôn nói như thế nào cũng nên tổ chức ở Hàn gia có phải hay không?”</w:t>
      </w:r>
    </w:p>
    <w:p>
      <w:pPr>
        <w:pStyle w:val="BodyText"/>
      </w:pPr>
      <w:r>
        <w:t xml:space="preserve">Tiểu tử Mộ Thiên Tĩnh kia bình thường nói chuyện với mình rất khách khí, thế nhưng mà đụng đến chuyện này thì lại rất cương quyết, mặc cho ông nói như thế nào đều không nhượng bộ, bây giờ đi vào đường cùng chỉ có cách hạ thủ trên người đứa con dâu này a.</w:t>
      </w:r>
    </w:p>
    <w:p>
      <w:pPr>
        <w:pStyle w:val="BodyText"/>
      </w:pPr>
      <w:r>
        <w:t xml:space="preserve">Nghe vậy, trên mặt Mộ Chỉ Ly thoáng hiện nét vui vẻ. Kỳ thật cha nàng cũng không phải để ý chuyện này, mà là ông nội của nàng hy vọng có thể tổ chức tại Mộ gia, lấy tính tình của Mộ Thiên Tĩnh dĩ nhiên là theo hy vọng của Mộ Kình Lệ rồi.</w:t>
      </w:r>
    </w:p>
    <w:p>
      <w:pPr>
        <w:pStyle w:val="BodyText"/>
      </w:pPr>
      <w:r>
        <w:t xml:space="preserve">Nếu Mộ gia ở xa Hàn gia mà nói, thì cũng sẽ không có vấn đề như bây giờ. Bằng không, không biết phải khiêng hỉ kiệu đi bao lâu đâu?</w:t>
      </w:r>
    </w:p>
    <w:p>
      <w:pPr>
        <w:pStyle w:val="BodyText"/>
      </w:pPr>
      <w:r>
        <w:t xml:space="preserve">”Bá phụ nói tất nhiên là rất có đạo lý.”</w:t>
      </w:r>
    </w:p>
    <w:p>
      <w:pPr>
        <w:pStyle w:val="BodyText"/>
      </w:pPr>
      <w:r>
        <w:t xml:space="preserve">Lời này vừa nói ra, trên mặt Hàn Thành Hạo lộ ra tươi cười rực rỡ.</w:t>
      </w:r>
    </w:p>
    <w:p>
      <w:pPr>
        <w:pStyle w:val="BodyText"/>
      </w:pPr>
      <w:r>
        <w:t xml:space="preserve">Động tác của Mộ Thiên Tĩnh cũng không chậm hơn chút nào, lập tức hướng Hàn Như Liệt nói:” Như Liệt a, ta có một nữ nhi bảo bối như vậy, cháu nói để cho nàng đi tới nhà các cháu xuất giá mà không xuất phát từ nhà mẹ đẻ, chẳng phải rất thiệt thòi cho nàng sao?”</w:t>
      </w:r>
    </w:p>
    <w:p>
      <w:pPr>
        <w:pStyle w:val="BodyText"/>
      </w:pPr>
      <w:r>
        <w:t xml:space="preserve">”Bá phụ nói đúng, làm như thế Ly nhi sẽ chịu uỷ khuất..”</w:t>
      </w:r>
    </w:p>
    <w:p>
      <w:pPr>
        <w:pStyle w:val="BodyText"/>
      </w:pPr>
      <w:r>
        <w:t xml:space="preserve">Lúc Hàn Như Liệt nói ra lời này, Mộ Thiên Tĩnh cũng cười vô cùng vui vẻ, thế nhưng Hàn Thành Hạo lại phát hoả a, thằng con trai này của mình như thế nào lại ”lấy tay bắt cá” (làm tổn hại thân bằng hảo hữu của chính mình) a!</w:t>
      </w:r>
    </w:p>
    <w:p>
      <w:pPr>
        <w:pStyle w:val="BodyText"/>
      </w:pPr>
      <w:r>
        <w:t xml:space="preserve">Cuối cùng, trong lúc song phương không ai chịu nhường ai, đành phải để Mộ Chỉ Ly xuất giá tại Mộ Gia, sau đó đến Hàn Gia tổ chức lễ thành hôn.</w:t>
      </w:r>
    </w:p>
    <w:p>
      <w:pPr>
        <w:pStyle w:val="BodyText"/>
      </w:pPr>
      <w:r>
        <w:t xml:space="preserve">Tuy nói chuyện này có chút phiền phức, nhưng hôn lễ này có thể xem là đặc sắc, huống chi cả đời chỉ một lần đại hôn, có lẽ bọn hắn cũng sẽ không thấy phiền.</w:t>
      </w:r>
    </w:p>
    <w:p>
      <w:pPr>
        <w:pStyle w:val="BodyText"/>
      </w:pPr>
      <w:r>
        <w:t xml:space="preserve">Tốc độ của Mộ gia rất nhanh, trước lúc bọn Thiên Nhi đến thì mọi chuyện đã được chuẩn bị xong hết thảy, sau khi chọn được ngày lành liền đem tin tức tản ra ngoài.</w:t>
      </w:r>
    </w:p>
    <w:p>
      <w:pPr>
        <w:pStyle w:val="BodyText"/>
      </w:pPr>
      <w:r>
        <w:t xml:space="preserve">Trước đại hôn một ngày.</w:t>
      </w:r>
    </w:p>
    <w:p>
      <w:pPr>
        <w:pStyle w:val="BodyText"/>
      </w:pPr>
      <w:r>
        <w:t xml:space="preserve">Mộ Chỉ Ly đang chuẩn bị trong phòng, ngày mai là ngày đại hôn nên tâm tình của nàng có chút khẩn trương.</w:t>
      </w:r>
    </w:p>
    <w:p>
      <w:pPr>
        <w:pStyle w:val="BodyText"/>
      </w:pPr>
      <w:r>
        <w:t xml:space="preserve">Hai người Bạch Mạt Lăng và Mộ Thiên Tĩnh nhẹ nhàng tiến vào trong phòng, thấy Mộ Chỉ Ly đang ngồi ngây người, Bạch Mạt Lăng liền đi tới nắm lấy tay nàng nói:” Ly nhi, nhiều năm nay, mẹ không ở bên cạnh để chiếu cố cho con được tốt, hiện tại con đã chuẩn bị lập gia đình rồi, mẹ tin tưởng Liệt sẽ hảo hảo chiếu cố con.”</w:t>
      </w:r>
    </w:p>
    <w:p>
      <w:pPr>
        <w:pStyle w:val="BodyText"/>
      </w:pPr>
      <w:r>
        <w:t xml:space="preserve">” Nếu như tên Liệt tiểu tử kia dám có một lời nói nào khi dễ con, con liền nói cho cha!” Mộ Thiên Tĩnh cũng lên tiếng nói:”Tuy thực lực cha yếu hơn hắn ta một chút, nhưng chỉ cần hắn dám khi dễ con, cha con tuyệt đối sẽ dùng mọi cách không để cho hắn ta sống thoải mái!”</w:t>
      </w:r>
    </w:p>
    <w:p>
      <w:pPr>
        <w:pStyle w:val="BodyText"/>
      </w:pPr>
      <w:r>
        <w:t xml:space="preserve">Tuy trong mắt hắn coi Hàn Như Liệt là một tiểu tử đáng giá để con gái hắn phó thác cả đời, nhưng điều này cũng không đảm bảo được hắn sẽ không làm ra cái chuyện xúc phạm gì. Muốn làm cho Ly nhi bảo bối của hắn khó chịu, ai dám khi dễ nàng nhất định sẽ bị Mộ Thiên Tĩnh hắn lấy mạng!</w:t>
      </w:r>
    </w:p>
    <w:p>
      <w:pPr>
        <w:pStyle w:val="BodyText"/>
      </w:pPr>
      <w:r>
        <w:t xml:space="preserve">Nghe được hai người nói như vậy…, trên mặt Mộ Chỉ Ly lộ ra nét tươi cười, cầm tay hai người nói:”Hắn mà dám khi dễ con à! Con có nhà mẹ đẻ mạnh mẽ như thế này làm hậu thuẫn nha!”</w:t>
      </w:r>
    </w:p>
    <w:p>
      <w:pPr>
        <w:pStyle w:val="BodyText"/>
      </w:pPr>
      <w:r>
        <w:t xml:space="preserve">” Sau khi lập gia đình và hiện tại không thể giống nhau, tính tình của con giống nương đều rất ngoan cố, bất luận phát sinh chuyện gì nhớ rõ cũng phải cùng thương lượng với Liệt.” Bạch Mạt Lăng dặn dò.</w:t>
      </w:r>
    </w:p>
    <w:p>
      <w:pPr>
        <w:pStyle w:val="BodyText"/>
      </w:pPr>
      <w:r>
        <w:t xml:space="preserve">” Nháy mắt một cái đã phải lập gia đình rồi, nói tới nói lui chúng ta thật không nỡ a!” Nói xong, vành mắt Bạch Mạt Lăng đỏ lên.</w:t>
      </w:r>
    </w:p>
    <w:p>
      <w:pPr>
        <w:pStyle w:val="BodyText"/>
      </w:pPr>
      <w:r>
        <w:t xml:space="preserve">”Mẹ, tuy phải lập gia đình, nhưng mà con vẫn như trước a, con sẽ thường xuyên về đây thăm mọi người mà.” Mộ Chỉ Ly nói.</w:t>
      </w:r>
    </w:p>
    <w:p>
      <w:pPr>
        <w:pStyle w:val="BodyText"/>
      </w:pPr>
      <w:r>
        <w:t xml:space="preserve">Bạch Mạt Lăng và Mộ Thiên Tĩnh nói với Mộ Chỉ Ly rất nhiều, trong đó Bạch Mạt Lăng dặn dò nhiều nhất, từ trước tới nay, nàng và Ly nhi chưa có lần nào nói chuyện được nhiều như vậy, nghĩ đến Ly nhi sắp lập gia đình rồi, nàng làm mẹ nói như thế nào cũng không yên lòng.</w:t>
      </w:r>
    </w:p>
    <w:p>
      <w:pPr>
        <w:pStyle w:val="BodyText"/>
      </w:pPr>
      <w:r>
        <w:t xml:space="preserve">Cứ nhất định hướng Mộ Chỉ Ly dặn dò đủ loại chi tiết, tỉ mỉ, lo lắng nàng gặp đủ loại vấn đề, sợ nàng xảy ra sai lầm. Mộ Chỉ Ly cũng một mực ngồi lắng nghe, trong lòng vô cùng ấm áp, thỉnh thoảng gật gật đầu.</w:t>
      </w:r>
    </w:p>
    <w:p>
      <w:pPr>
        <w:pStyle w:val="BodyText"/>
      </w:pPr>
      <w:r>
        <w:t xml:space="preserve">Không thể không thừa nhận cảm giác được tình thương của mẹ vây quanh thật sự rất hạnh phúc, tuy trong mắt người ngoài, những lời dặn dò của Bạch Mạt Lăng sẽ rất dài dòng nhưng đối với Chỉ Ly, một chút cũng không thừa.</w:t>
      </w:r>
    </w:p>
    <w:p>
      <w:pPr>
        <w:pStyle w:val="BodyText"/>
      </w:pPr>
      <w:r>
        <w:t xml:space="preserve">‘Mẹ yên tâm, những gì mẹ nói con đều nhớ rõ.” Đợi cho Bạch Mạt Lăng nói xong hết những gì muốn dặn dò, Mộ Chỉ Ly mới lên tiếng nói.</w:t>
      </w:r>
    </w:p>
    <w:p>
      <w:pPr>
        <w:pStyle w:val="BodyText"/>
      </w:pPr>
      <w:r>
        <w:t xml:space="preserve">Bạch Mạt Lăng ôm Mộ Chỉ Ly, nói:”Khi con còn bé, mẹ cũng không có cơ hội ôm con một cái.” Vừa nói, hốc mắt Bạch Mạt Lăng đỏ lên, kiệt lực nhẫn nhịn mới không khóc ra tiếng.</w:t>
      </w:r>
    </w:p>
    <w:p>
      <w:pPr>
        <w:pStyle w:val="BodyText"/>
      </w:pPr>
      <w:r>
        <w:t xml:space="preserve">Nàng nhận thấy những khổ cực mà nàng trải qua hai mươi năm nay không là gì so với những khổ cực của Ly nhi phải chịu, nghĩ đến những điều này…, nàng liền cảm thấy thẹn với Chỉ Ly rất nhiều.</w:t>
      </w:r>
    </w:p>
    <w:p>
      <w:pPr>
        <w:pStyle w:val="BodyText"/>
      </w:pPr>
      <w:r>
        <w:t xml:space="preserve">Cho tới nay, Ly nhi đều không đề cập đến những cái khổ nàng đã chịu, nhưng nàng ấy không nói không có nghĩa là bọn họ không biết, càng không nói trong lòng của bọn họ càng khó chịu.</w:t>
      </w:r>
    </w:p>
    <w:p>
      <w:pPr>
        <w:pStyle w:val="BodyText"/>
      </w:pPr>
      <w:r>
        <w:t xml:space="preserve">” Hiện tại ôm một cái cũng không có gì khác biệt mà!” Cảm nhận được Bạch Mạt Lăng đang xúc động, Mộ Chỉ Ly nhẹ nhàng nói.</w:t>
      </w:r>
    </w:p>
    <w:p>
      <w:pPr>
        <w:pStyle w:val="BodyText"/>
      </w:pPr>
      <w:r>
        <w:t xml:space="preserve">Ngay lúc hai mẹ con đang nói chuyện, Mộ Kình Lệ cũng vừa đi tới.</w:t>
      </w:r>
    </w:p>
    <w:p>
      <w:pPr>
        <w:pStyle w:val="BodyText"/>
      </w:pPr>
      <w:r>
        <w:t xml:space="preserve">Tính ra, Mộ Kình Lệ mới là người ở bên cạnh Mộ Chỉ Ly lâu nhất, chỉ là lúc trước ít khi ông để ý đến đứa cháu này mà thôi.</w:t>
      </w:r>
    </w:p>
    <w:p>
      <w:pPr>
        <w:pStyle w:val="BodyText"/>
      </w:pPr>
      <w:r>
        <w:t xml:space="preserve">”Cha đến rồi!” Bạch Mạt Lăng lau khô nước trên khoé mắt nói:” Con xin phép đi về trước.”</w:t>
      </w:r>
    </w:p>
    <w:p>
      <w:pPr>
        <w:pStyle w:val="BodyText"/>
      </w:pPr>
      <w:r>
        <w:t xml:space="preserve">Mộ Kình Lệ khẽ gật đầu, đợi cho Bạch Mạt Lăng rời khỏi cũng đi tới bên cạnh Mộ Chỉ Ly ngồi xuống, khuôn mặt uy nghiêm trước kia bây giờ tràn đầy tươi cười:”Chỉ Ly, ngày mai thành hôn rồi, cháu có căng thẳng không?”</w:t>
      </w:r>
    </w:p>
    <w:p>
      <w:pPr>
        <w:pStyle w:val="BodyText"/>
      </w:pPr>
      <w:r>
        <w:t xml:space="preserve">Nghe vậy, Mộ Chỉ Ly nhẹ cười:” Có chút ít ạ.”</w:t>
      </w:r>
    </w:p>
    <w:p>
      <w:pPr>
        <w:pStyle w:val="BodyText"/>
      </w:pPr>
      <w:r>
        <w:t xml:space="preserve">”Đây là đều bình thường, nhớ ngày đó lúc ông nội cháu chuẩn bị lần đầu tiên kết hôn cũng khẩn trương như vậy đấy.” Mộ Kình Lệ cười nói, giống như đang nhớ lại tình cảnh mấy chục năm trước lúc hắn kết hôn.</w:t>
      </w:r>
    </w:p>
    <w:p>
      <w:pPr>
        <w:pStyle w:val="BodyText"/>
      </w:pPr>
      <w:r>
        <w:t xml:space="preserve">” Đã lập gia đình thì cũng không phải trẻ con nữa rồi, về sau làm việc gì cũng nên cẩn thận. Đến lúc đó sớm đi sinh đứa nhỏ, cũng cho ta nhìn một chút chắt ngoại của ông a.”</w:t>
      </w:r>
    </w:p>
    <w:p>
      <w:pPr>
        <w:pStyle w:val="BodyText"/>
      </w:pPr>
      <w:r>
        <w:t xml:space="preserve">”Ông nội, bây giờ còn sớm mà!” Trên má Mộ Chỉ Ly hiện lên hai đoá mây hồng, ông nội cũng thật là, mới mở miệng đã nói đến vấn đề xấu hổ muốn chết.</w:t>
      </w:r>
    </w:p>
    <w:p>
      <w:pPr>
        <w:pStyle w:val="BodyText"/>
      </w:pPr>
      <w:r>
        <w:t xml:space="preserve">”Ha ha!” Mộ kình lệ không khỏi cười rộ lên.</w:t>
      </w:r>
    </w:p>
    <w:p>
      <w:pPr>
        <w:pStyle w:val="Compact"/>
      </w:pPr>
      <w:r>
        <w:br w:type="textWrapping"/>
      </w:r>
      <w:r>
        <w:br w:type="textWrapping"/>
      </w:r>
    </w:p>
    <w:p>
      <w:pPr>
        <w:pStyle w:val="Heading2"/>
      </w:pPr>
      <w:bookmarkStart w:id="398" w:name="q.4---chương-40-hội-ngộ-toàn-bộ-bằng-hữu"/>
      <w:bookmarkEnd w:id="398"/>
      <w:r>
        <w:t xml:space="preserve">376. Q.4 - Chương 40: Hội Ngộ Toàn Bộ Bằng Hữu</w:t>
      </w:r>
    </w:p>
    <w:p>
      <w:pPr>
        <w:pStyle w:val="Compact"/>
      </w:pPr>
      <w:r>
        <w:br w:type="textWrapping"/>
      </w:r>
      <w:r>
        <w:br w:type="textWrapping"/>
      </w:r>
      <w:r>
        <w:t xml:space="preserve">Edit: Mèo Beta: Sakura</w:t>
      </w:r>
    </w:p>
    <w:p>
      <w:pPr>
        <w:pStyle w:val="BodyText"/>
      </w:pPr>
      <w:r>
        <w:t xml:space="preserve">Dần dần, nụ cười trên mặt Mộ Kình Lệ cũng thu liễm lại, nhìn Mộ Chỉ Ly trước mắt, trong mắt ông có tia sáng chớp động.</w:t>
      </w:r>
    </w:p>
    <w:p>
      <w:pPr>
        <w:pStyle w:val="BodyText"/>
      </w:pPr>
      <w:r>
        <w:t xml:space="preserve">“Ông còn nhớ rất rõ lúc đầu cháu ở trong tã lót, chỉ trong chớp mắt đã đến lúc lập gia đình.” Mộ Kình Lệ cảm khái nói, vì cháu gái cảm thấy trong lòng vui vẻ nhưng cũng có một tia thương cảm: “Ông nội không nỡ xa cháu.”</w:t>
      </w:r>
    </w:p>
    <w:p>
      <w:pPr>
        <w:pStyle w:val="BodyText"/>
      </w:pPr>
      <w:r>
        <w:t xml:space="preserve">Lời này vừa nói ra, trong mắt Mộ Chỉ Ly cũng hiện lên vẻ kinh ngạc, nàng hiểu suy nghĩ của ông nội, nhưng không nghĩ tới cảnh ông nội sẽ trực tiếp nói ra như thế này, dù sao lấy tính tình của ông nội thì những lời nói như vậy sẽ không nói .</w:t>
      </w:r>
    </w:p>
    <w:p>
      <w:pPr>
        <w:pStyle w:val="BodyText"/>
      </w:pPr>
      <w:r>
        <w:t xml:space="preserve">Nhìn bộ dáng kinh ngạc của Mộ Chỉ Ly, Mộ Kình Lệ hiện lên vẻ ngượng ngùng nói: “Làm sao? Câu nói kia là xuất phát từ đáy lòng của ông nội , nha đầu kia cháu không quen?”</w:t>
      </w:r>
    </w:p>
    <w:p>
      <w:pPr>
        <w:pStyle w:val="BodyText"/>
      </w:pPr>
      <w:r>
        <w:t xml:space="preserve">Mộ Chỉ Ly cười sáng lạn: “Không sao! Cháu chỉ là cảm thấy ông nội đột nhiên trở nên càng thêm anh tuấn , đây không phải là đang nhìn đến mức nhập thần sao!”</w:t>
      </w:r>
    </w:p>
    <w:p>
      <w:pPr>
        <w:pStyle w:val="BodyText"/>
      </w:pPr>
      <w:r>
        <w:t xml:space="preserve">“Nha đầu tinh nghịch!” Mộ Kình Lệ cười mắng</w:t>
      </w:r>
    </w:p>
    <w:p>
      <w:pPr>
        <w:pStyle w:val="BodyText"/>
      </w:pPr>
      <w:r>
        <w:t xml:space="preserve">Dặn dò ngắn gọn mấy câu, Mộ Kình Lệ nói: “Tối nay nghỉ ngơi sớm một chút, ngày mai phải làm cô dâu xinh đẹp , chớ suy nghĩ quá nhiều, nếu không, ngày mai có thể không đẹp.”</w:t>
      </w:r>
    </w:p>
    <w:p>
      <w:pPr>
        <w:pStyle w:val="BodyText"/>
      </w:pPr>
      <w:r>
        <w:t xml:space="preserve">“Cháu biết mà, ông nội.” Mộ Chỉ Ly cười gật đầu, trong lòng cũng cười thầm, quả nhiên ông nội không có thói quen như vậy, nhưng đồng dạng nàng rõ ràng, ông nội thật sự không nỡ xa mình, nếu không cũng sẽ không nói thẳng ra như vậy .</w:t>
      </w:r>
    </w:p>
    <w:p>
      <w:pPr>
        <w:pStyle w:val="BodyText"/>
      </w:pPr>
      <w:r>
        <w:t xml:space="preserve">Nghĩ tới ban đầu bắt đầu nàng đối với ông nội là chán ghét, càng về sau hiểu cho tới tiếp nhận, trong mắt mọi người mấy năm gần đây chỉ có hai người nàng và mẹ nàng cực khổ nhất, nhưng trên thực tế cực khổ nhất chính là ông nội.</w:t>
      </w:r>
    </w:p>
    <w:p>
      <w:pPr>
        <w:pStyle w:val="BodyText"/>
      </w:pPr>
      <w:r>
        <w:t xml:space="preserve">Dù sao hai người bọn họ có thể thỏa mái thống hận cừu nhân mà không cần mạnh mẽ chống đỡ ép buộc mình đi làm những thứ gì đó, nhưng ngay cả quyền lợi biểu đạt đau thương mà ông nội cũng không có.</w:t>
      </w:r>
    </w:p>
    <w:p>
      <w:pPr>
        <w:pStyle w:val="BodyText"/>
      </w:pPr>
      <w:r>
        <w:t xml:space="preserve">Nàng cảm thấy rất may mắn mình ban đầu lựa chọn hiểu và tha thứ cho ông nội, nếu không hiện tại người một nhà bọn họ cũng sẽ không hạnh phúc.</w:t>
      </w:r>
    </w:p>
    <w:p>
      <w:pPr>
        <w:pStyle w:val="BodyText"/>
      </w:pPr>
      <w:r>
        <w:t xml:space="preserve">Đang lúc Mộ Chỉ Ly lâm vào sâu trong ký ức, ngoài cửa truyền đến tiếng bước chân dày đặc.</w:t>
      </w:r>
    </w:p>
    <w:p>
      <w:pPr>
        <w:pStyle w:val="BodyText"/>
      </w:pPr>
      <w:r>
        <w:t xml:space="preserve">Song, lúc Mộ Chỉ Ly nhìn thấy người đến, trên mặt cũng hiện ra vẻ rất kinh ngạc, trong mắt Mộ Chỉ Ly nhìn thấy trước hết là Mộ Hàn Mặc và Tô Dự, đương nhiên đứng sau bọn hắn là bốn người Hiên Viên Dật, Cao Chính Thanh, Mộc Thiên Nam, Nguyễn Ngọc Hành.</w:t>
      </w:r>
    </w:p>
    <w:p>
      <w:pPr>
        <w:pStyle w:val="BodyText"/>
      </w:pPr>
      <w:r>
        <w:t xml:space="preserve">“Chỉ Ly, chúc mừng hôn lễ a!” Mấy người cùng nhau cười ha hả nói, trên mặt chân thành tràn đầy vẻ vui mừng.</w:t>
      </w:r>
    </w:p>
    <w:p>
      <w:pPr>
        <w:pStyle w:val="BodyText"/>
      </w:pPr>
      <w:r>
        <w:t xml:space="preserve">“Sao các người cùng nhau đến vậy?” Trong lời nói của Mộ Chỉ Ly tràn đầy vui mừng, hai người Mộ Hàn Mặc và Tô Dự vẫn còn tốt, khi nàng trở lại Mộ gia thì đã đi gặp bọn họ rồi, chẳng qua là bốn người Hiên Viên Dật đột nhiên xuất hiện cũng làm cho nàng rất kinh ngạc.</w:t>
      </w:r>
    </w:p>
    <w:p>
      <w:pPr>
        <w:pStyle w:val="BodyText"/>
      </w:pPr>
      <w:r>
        <w:t xml:space="preserve">“Ta và Tô huynh là cùng tới, trên đường gặp được Hiên Viên huynh bọn họ.” Mộ Hàn Mặc cười giải thích</w:t>
      </w:r>
    </w:p>
    <w:p>
      <w:pPr>
        <w:pStyle w:val="BodyText"/>
      </w:pPr>
      <w:r>
        <w:t xml:space="preserve">“Chỉ Ly, ngươi sắp thành thân lại không có cho chúng ta biết , chúng ta rất tức giận a!” Cao Chính Thanh trước sau như một lớn giọng, vừa mở miệng chính là trực tiếp chất vấn.</w:t>
      </w:r>
    </w:p>
    <w:p>
      <w:pPr>
        <w:pStyle w:val="BodyText"/>
      </w:pPr>
      <w:r>
        <w:t xml:space="preserve">Hiên Viên Dật liếc Cao Chính Thanh một cái, bất đắc dĩ hướng Mộ Chỉ Ly nói: “Người này một đường tới đây lúc nào cũng lẩm bẩm, vì trả thù muội không có đặc biệt cho chúng ta biết, ngày mai muội thành thân, hắn ta nhất định phải đem chú rể chuốc say!”</w:t>
      </w:r>
    </w:p>
    <w:p>
      <w:pPr>
        <w:pStyle w:val="BodyText"/>
      </w:pPr>
      <w:r>
        <w:t xml:space="preserve">Đầu lông mày của Nguyễn Ngọc Hành khẽ nhướng, trên khuôn mặt anh tuấn cũng giương lên một nụ cười hài hước: “Chính Thanh nói đây cũng là lời nói thật, Chỉ Ly là muội tử tốt của chúng ta cũng bị hắn ta cưới đi, không trả giá đại giới sao được!”</w:t>
      </w:r>
    </w:p>
    <w:p>
      <w:pPr>
        <w:pStyle w:val="BodyText"/>
      </w:pPr>
      <w:r>
        <w:t xml:space="preserve">“Chuyện này ta cũng đồng ý!” Luôn luôn trầm mặc ít nói, Mộc Thiên Nam cũng nói một câu tổng kết .</w:t>
      </w:r>
    </w:p>
    <w:p>
      <w:pPr>
        <w:pStyle w:val="BodyText"/>
      </w:pPr>
      <w:r>
        <w:t xml:space="preserve">“Báo tin tức cho thân thích bằng hữu cũng là cha mẹ muội, bọn họ đi làm , là muội quá sơ ý .” Mộ Chỉ Ly không khỏi lên tiếng nói, chuyện này đúng là nàng không đúng.</w:t>
      </w:r>
    </w:p>
    <w:p>
      <w:pPr>
        <w:pStyle w:val="BodyText"/>
      </w:pPr>
      <w:r>
        <w:t xml:space="preserve">Nghe vậy, Cao Chính Thanh cũng nở nụ cười: “Nói giỡn, ngươi còn tưởng là thật! Nhưng ngày mai nếu chúng ta đem chú rể chuốc say, ngươi cũng không nên trách chúng ta a!”</w:t>
      </w:r>
    </w:p>
    <w:p>
      <w:pPr>
        <w:pStyle w:val="BodyText"/>
      </w:pPr>
      <w:r>
        <w:t xml:space="preserve">“Kia chắc chắn sẽ không, đến lúc đó các huynh không cần cố kỵ.” Mộ Chỉ Ly cũng sảng khoái nở nụ cười: “Từ sư phụ, muội cũng nghe nói các huynh hiện tại cũng rất tốt a, muội vẫn tính toán đi xem các huynh một chút, chỉ là không có thời gian.”</w:t>
      </w:r>
    </w:p>
    <w:p>
      <w:pPr>
        <w:pStyle w:val="BodyText"/>
      </w:pPr>
      <w:r>
        <w:t xml:space="preserve">Mộ Chỉ Ly nói lời này là sự thật, ban đầu ở chiến trường Thiên Huyền bọn họ kết làm huynh muội, chưa bao giờ nàng quên , làm hết thảy ,hết thảy đều kết thúc sau nàng cũng muốn đi xem bọn hắn, chẳng qua là hôn sự này cũng làm cho nàng thoát thân không ra.</w:t>
      </w:r>
    </w:p>
    <w:p>
      <w:pPr>
        <w:pStyle w:val="BodyText"/>
      </w:pPr>
      <w:r>
        <w:t xml:space="preserve">Cũng may lần trước Phong Hàn nói cho nàng biết về tin tức bốn người bọn họ, này vừa nói ngay cả Mộ Chỉ Ly cũng có chút kinh ngạc, bọn hắn bây giờ cũng làm được đệ tử quan môn.</w:t>
      </w:r>
    </w:p>
    <w:p>
      <w:pPr>
        <w:pStyle w:val="BodyText"/>
      </w:pPr>
      <w:r>
        <w:t xml:space="preserve">Nói thì dễ dàng, nàng cũng biết việc tu luyện bọn họ nhất định bỏ ra rất nhiều cố gắng, nếu không như vậy làm sao ngắn ngủi mấy năm thời gian đến được một bước này?</w:t>
      </w:r>
    </w:p>
    <w:p>
      <w:pPr>
        <w:pStyle w:val="BodyText"/>
      </w:pPr>
      <w:r>
        <w:t xml:space="preserve">Phải biết rằng Thần Quyết Cung cạnh tranh cũng không phải là một loại kịch liệt bình thường, nhiều người như vậy ở bên trong khổ tu mấy chục năm cũng không có thể đến được tình trạng này, bọn họ lại làm được. Nàng Mộ Chỉ Ly thiên phú bản thân so với mấy người bọn hắn mạnh hơn, cộng thêm còn có một chút kỳ ngộ, nếu không muốn đạt tới cảnh giới bây giờ sợ là còn phải tốn thời gian thật dài.</w:t>
      </w:r>
    </w:p>
    <w:p>
      <w:pPr>
        <w:pStyle w:val="BodyText"/>
      </w:pPr>
      <w:r>
        <w:t xml:space="preserve">“Chúng ta cũng biết muội bề bộn nhiều việc, chúng ta lớn như vậy chẳng lẽ còn có thể xảy ra chuyện gì?” Hiên Viên Dật trấn an nói, cho tới nay Mộ Chỉ Ly đối với bọn họ cũng cực kỳ chiếu cố.</w:t>
      </w:r>
    </w:p>
    <w:p>
      <w:pPr>
        <w:pStyle w:val="BodyText"/>
      </w:pPr>
      <w:r>
        <w:t xml:space="preserve">Bước vào giới tu luyện bọn họ rất là rõ ràng nhân tình lạnh ấm, đổi lại người bình thường có ai trợ giúp bọn họ nhiều như vậy. Mặc dù mấy ngày này Mộ Chỉ Ly cũng không có trợ giúp quá bọn họ cái gì, nhưng bọn họ có được đãi ngộ này cũng vẫn có liên quan tới nàng.</w:t>
      </w:r>
    </w:p>
    <w:p>
      <w:pPr>
        <w:pStyle w:val="BodyText"/>
      </w:pPr>
      <w:r>
        <w:t xml:space="preserve">“Nói cũng xấu hổ, chúng ta làm đại ca mà lúc muội gặp chuyện không may cũng không thể giúp muội.” Mộc Thiên Nam sâu kín thở dài: “Cho nên chúng ta vẫn đều cố gắng tu luyện, mặc dù biết chúng ta vĩnh viễn không thể nào cùng đi phía trên cao, nhưng chúng ta cũng sẽ cố gắng đuổi theo, bảo đảm sẽ không rơi xuống.”</w:t>
      </w:r>
    </w:p>
    <w:p>
      <w:pPr>
        <w:pStyle w:val="BodyText"/>
      </w:pPr>
      <w:r>
        <w:t xml:space="preserve">“Bất luận như thế nào, muội cũng là muội muội tốt của chúng ta, sau này có chuyện chớ quên chúng ta!” Nguyễn Ngọc Hành vẻ mặt thành thật nói.</w:t>
      </w:r>
    </w:p>
    <w:p>
      <w:pPr>
        <w:pStyle w:val="BodyText"/>
      </w:pPr>
      <w:r>
        <w:t xml:space="preserve">Vào giờ khắc này, Mộ Chỉ Ly cũng phát hiện biến hóa của mấy người, so với trước kia, bọn họ mỗi người trên người cũng phát ra khí thế bén nhọn, bộ dáng kia giống như kiếm phong ra khỏi vỏ, một cỗ cảm giác sắc bén không tự chủ tràn ngập ra .</w:t>
      </w:r>
    </w:p>
    <w:p>
      <w:pPr>
        <w:pStyle w:val="BodyText"/>
      </w:pPr>
      <w:r>
        <w:t xml:space="preserve">Sắc mặt bốn người giống nhau như đúc, trong mắt tràn đầy đều là vẻ thật tình. Hiển nhiên, những lời này của bọn họ cũng là xuất phát từ thực tâm.</w:t>
      </w:r>
    </w:p>
    <w:p>
      <w:pPr>
        <w:pStyle w:val="BodyText"/>
      </w:pPr>
      <w:r>
        <w:t xml:space="preserve">Nhớ ngày đó bọn họ cùng Mộ Chỉ Ly là đứng ở cùng hàng bắt đầu , nhưng sau chiến trường Thiên Huyền thì bọn họ trong lúc đó có chênh lệch lớn như vậy , rồi sau đó chênh lệch giữa bọn họ cũng càng lúc càng lớn.</w:t>
      </w:r>
    </w:p>
    <w:p>
      <w:pPr>
        <w:pStyle w:val="BodyText"/>
      </w:pPr>
      <w:r>
        <w:t xml:space="preserve">Tất cả mọi người là thanh niên huyết khí phương cương, phát hiện điểm này tự nhiên cũng là không hy vọng bị rơi xuống quá nhiều. Dĩ nhiên, bọn họ cũng không phải bất mãn thực lực Mộ Chỉ Ly tăng lên, mà là hi vọng ngày sau bọn họ vẫn có thể đứng ở bên cạnh nàng mà thôi.</w:t>
      </w:r>
    </w:p>
    <w:p>
      <w:pPr>
        <w:pStyle w:val="BodyText"/>
      </w:pPr>
      <w:r>
        <w:t xml:space="preserve">Cho nên sau khi Mộ Chỉ Ly rời đi, bọn họ chính là thao luyện mình một loại điên cuồng phảng phất như không muốn sống nữa, không đem khí lực cuối cùng của mình ép khô bọn họ tuyệt đối không dừng lại . Cố gắng như vậy nếu chỉ là một người hiển nhiên là có chút khó mà thừa nhận, nhưng bốn người bọn họ cùng nhau chọc tức lẫn nhau cũng làm cho cuộc sống thoải mái hơn rất nhiều.</w:t>
      </w:r>
    </w:p>
    <w:p>
      <w:pPr>
        <w:pStyle w:val="BodyText"/>
      </w:pPr>
      <w:r>
        <w:t xml:space="preserve">Cũng may dạng thao luyện gần như điên cuồng này, tiến bộ của bọn hắn cũng khả quan .</w:t>
      </w:r>
    </w:p>
    <w:p>
      <w:pPr>
        <w:pStyle w:val="BodyText"/>
      </w:pPr>
      <w:r>
        <w:t xml:space="preserve">Nghe lời nói của mấy người…, trong lòng Mộ Chỉ Ly cảm nhận được một cỗ ấm áp. Đây chính là tình bằng hữu, tình huynh muội của bọn họ!</w:t>
      </w:r>
    </w:p>
    <w:p>
      <w:pPr>
        <w:pStyle w:val="BodyText"/>
      </w:pPr>
      <w:r>
        <w:t xml:space="preserve">“Ơ, bên trong có nhiều người như vậy a!”</w:t>
      </w:r>
    </w:p>
    <w:p>
      <w:pPr>
        <w:pStyle w:val="BodyText"/>
      </w:pPr>
      <w:r>
        <w:t xml:space="preserve">Tư Đồ Diêu người mặc một bộ quần áo màu đen, chậm rãi hướng bên trong nhà đi tới, thân ảnh tiêu sái làm cho người ta không khỏi cảm khái quả nhiên là tuấn tú lịch sự!</w:t>
      </w:r>
    </w:p>
    <w:p>
      <w:pPr>
        <w:pStyle w:val="BodyText"/>
      </w:pPr>
      <w:r>
        <w:t xml:space="preserve">Tại chỗ mấy người đối với Tư Đồ Diêu cũng có hiểu rõ nhất định, từ một khắc hắn xuất hiện kia mọi người đã nhận ra thân phận của hắn. Hai năm trước, mọi người nói đến Mộ Chỉ Ly cũng là tránh không khỏi nhắc tới hai người Tư Đồ Diêu và Lăng Lạc Trần.</w:t>
      </w:r>
    </w:p>
    <w:p>
      <w:pPr>
        <w:pStyle w:val="BodyText"/>
      </w:pPr>
      <w:r>
        <w:t xml:space="preserve">Lăng Lạc Trần từ đó tới giờ vẫn là một bộ áo trắng không thay đổi, nếu người trước mắt không phải là một bộ áo trắng thì chắc chắn là Tư Đồ Diêu. Chẳng qua là một khắc khi mọi người chân chính thấy Tư Đồ Diêu, trong lòng không khỏi cảm khái người này không tầm thường.</w:t>
      </w:r>
    </w:p>
    <w:p>
      <w:pPr>
        <w:pStyle w:val="BodyText"/>
      </w:pPr>
      <w:r>
        <w:t xml:space="preserve">Chỉ là đầu tiên nhìn là có thể đoán được , khí vũ hiên ngang, một cỗ ngạo khí từ trên người phát ra, loại khí thế này giống như bẩm sinh, người khác không cách nào bắt chước được .</w:t>
      </w:r>
    </w:p>
    <w:p>
      <w:pPr>
        <w:pStyle w:val="BodyText"/>
      </w:pPr>
      <w:r>
        <w:t xml:space="preserve">“Tư Đồ, ngươi đã đến rồi.” Trên mặt Mộ Chỉ Ly lộ ra nụ cười, nhìn thấy Tư Đồ Diêu , nàng vẫn rất vui vẻ , dù sao trong lòng nàng hy vọng có Tư Đồ Diêu làm bạn tốt , nàng không hy vọng hữu tình giữa bọn họ liền kết thúc như vậy.</w:t>
      </w:r>
    </w:p>
    <w:p>
      <w:pPr>
        <w:pStyle w:val="BodyText"/>
      </w:pPr>
      <w:r>
        <w:t xml:space="preserve">“Ngươi sắp thành hôn, chuyện quan trọng như vậy, làm sao ta có thể không đến? Chúc mừng ngươi, mặc dù Hàn Như Liệt tiểu tử kia không có anh tuấn như ta, nhưng cũng miễn cưỡng cho qua.” Tư Đồ Diêu đùa giỡn nói</w:t>
      </w:r>
    </w:p>
    <w:p>
      <w:pPr>
        <w:pStyle w:val="BodyText"/>
      </w:pPr>
      <w:r>
        <w:t xml:space="preserve">“Ta xem ra lúc ta không có ở đây, dường như ngươi rất tốt a.” Một đạo tiếng vang trong suốt lần nữa truyền vào trong tai mọi người , vừa nói xong thì thấy thân ảnh của một nam tử như trích tiên cũng chậm rãi đi đến.</w:t>
      </w:r>
    </w:p>
    <w:p>
      <w:pPr>
        <w:pStyle w:val="BodyText"/>
      </w:pPr>
      <w:r>
        <w:t xml:space="preserve">Người này trừ Lăng Lạc Trần còn có thể là ai!</w:t>
      </w:r>
    </w:p>
    <w:p>
      <w:pPr>
        <w:pStyle w:val="BodyText"/>
      </w:pPr>
      <w:r>
        <w:t xml:space="preserve">Nghe vậy, Tư Đồ Diêu cũng nở nụ cười: “Ta liền bảo hôm nay như vậy, tại sao có thể thiểu ngươi!” Quan hệ bây giờ của bọn hắn thật đúng là không tệ, trước kia là đối thủ cạnh tranh, nhưng bây giờ là thành anh không ra anh, em không ra em.</w:t>
      </w:r>
    </w:p>
    <w:p>
      <w:pPr>
        <w:pStyle w:val="BodyText"/>
      </w:pPr>
      <w:r>
        <w:t xml:space="preserve">Cộng thêm hai năm qua chung đụng, con người là động vật tình cảm, giao tế lâu tự nhiên sẽ có một chút tình nghĩa. Ngay cả Lăng Lạc Trần luôn bất cận nhân tình cũng coiTư Đồ Diêu trở thành huynh đệ của mình.</w:t>
      </w:r>
    </w:p>
    <w:p>
      <w:pPr>
        <w:pStyle w:val="BodyText"/>
      </w:pPr>
      <w:r>
        <w:t xml:space="preserve">“Lăng đại ca.”</w:t>
      </w:r>
    </w:p>
    <w:p>
      <w:pPr>
        <w:pStyle w:val="BodyText"/>
      </w:pPr>
      <w:r>
        <w:t xml:space="preserve">Mộ Chỉ Ly lên tiếng kêu, nhìn Tư Đồ Diêu và Lăng Lạc Trần hai người tốt như vậy, nàng cũng từ trong đáy lòng mà vui vẻ. Cho tới nay bọn họ biết Lăng Lạc Trần là một người vô cùng tốt, chẳng qua là quá lạnh lùng một chút, nếu không bên cạnh hắn hẳn là cực kỳ náo nhiệt a.</w:t>
      </w:r>
    </w:p>
    <w:p>
      <w:pPr>
        <w:pStyle w:val="BodyText"/>
      </w:pPr>
      <w:r>
        <w:t xml:space="preserve">Nàng hy vọng có thể thấy nội tâm của Lăng Lạc Trần mở ra, cũng hy vọng có thể thấy hắn hạnh phúc, hắn tồn tại trong lòng của nàng giống như một đại ca .</w:t>
      </w:r>
    </w:p>
    <w:p>
      <w:pPr>
        <w:pStyle w:val="BodyText"/>
      </w:pPr>
      <w:r>
        <w:t xml:space="preserve">“Ngươi tới, sao ta có thể không tới?” Trên mặt Lăng Lạc Trần nổi lên nụ cười, dường như chỉ có gặp Mộ Chỉ Ly, Tư Đồ Diêu mấy người thì hắn mới có thể dễ dàng tự tại.</w:t>
      </w:r>
    </w:p>
    <w:p>
      <w:pPr>
        <w:pStyle w:val="Compact"/>
      </w:pPr>
      <w:r>
        <w:t xml:space="preserve">Đám người Hiên Viên Dật một bên nhìn thấy Lăng Lạc Trần như vậy, trên mặt cũng hiện lên vẻ rất kinh ngạc. Bọn họ ở Thần Quyết Cung sống một thời gian cũng không ngắn, cũng cực ít thấy Lăng Lạc Trần có lời nói trêu chọc huống chi là là cười. . . . . .</w:t>
      </w:r>
      <w:r>
        <w:br w:type="textWrapping"/>
      </w:r>
      <w:r>
        <w:br w:type="textWrapping"/>
      </w:r>
    </w:p>
    <w:p>
      <w:pPr>
        <w:pStyle w:val="Heading2"/>
      </w:pPr>
      <w:bookmarkStart w:id="399" w:name="q.4---chương-41-hôn-lễ-khuynh-thiên-hạ"/>
      <w:bookmarkEnd w:id="399"/>
      <w:r>
        <w:t xml:space="preserve">377. Q.4 - Chương 41: Hôn Lễ Khuynh Thiên Hạ</w:t>
      </w:r>
    </w:p>
    <w:p>
      <w:pPr>
        <w:pStyle w:val="Compact"/>
      </w:pPr>
      <w:r>
        <w:br w:type="textWrapping"/>
      </w:r>
      <w:r>
        <w:br w:type="textWrapping"/>
      </w:r>
      <w:r>
        <w:t xml:space="preserve">Edit: Sakura Beta: Sakura</w:t>
      </w:r>
    </w:p>
    <w:p>
      <w:pPr>
        <w:pStyle w:val="BodyText"/>
      </w:pPr>
      <w:r>
        <w:t xml:space="preserve">“Lăng Sư huynh.” Đám người Hiên Viên Dật cùng nhau lên tiếng nói.</w:t>
      </w:r>
    </w:p>
    <w:p>
      <w:pPr>
        <w:pStyle w:val="BodyText"/>
      </w:pPr>
      <w:r>
        <w:t xml:space="preserve">Bọn họ vốn là đồng môn, hiện tại Lăng Lạc Trần tới, đương nhiên bọn họ không thể làm bộ như không nhìn tới, huống chi ở trong mắt bọn họ Lăng Lạc Trần đúng là người không sai. Ban đầu nếu không phải có lời của hắn thì mấy người bọn họ cũng không có biện pháp tiến vào Thần Quyết Cung.</w:t>
      </w:r>
    </w:p>
    <w:p>
      <w:pPr>
        <w:pStyle w:val="BodyText"/>
      </w:pPr>
      <w:r>
        <w:t xml:space="preserve">Có thể nói tất cả bọn họ có từ trước tới giờ là bởi vì Mộ Chỉ Ly, còn mặt khác cũng liên quan tới Lăng Lạc Trần phóng tay .</w:t>
      </w:r>
    </w:p>
    <w:p>
      <w:pPr>
        <w:pStyle w:val="BodyText"/>
      </w:pPr>
      <w:r>
        <w:t xml:space="preserve">Nghe vậy, Lăng Lạc Trần cũng chỉ cười yếu ớt hướng mấy người gật đầu. Có thể lộ ra như vậy cười yếu ớt đối với Lăng Lạc Trần mà nói đã là rất nể tình rồi, đổi lại người bình thường hắn căn bản là sẽ không cho ngươi bất kỳ vẻ mặt nào.</w:t>
      </w:r>
    </w:p>
    <w:p>
      <w:pPr>
        <w:pStyle w:val="BodyText"/>
      </w:pPr>
      <w:r>
        <w:t xml:space="preserve">“Chỉ Ly, ngươi thật xác định muốn gả cho Hàn Như Liệt sao? Hiện tại hối hận vẫn còn chưa muộn a?” Tư Đồ Diêu lần nữa mở miệng trêu đùa, chỉ là nói ra những lời này, đến tột cùng hắn ôm cái dạng tâm thái gì có lẽ chỉ có một hắn biết được.</w:t>
      </w:r>
    </w:p>
    <w:p>
      <w:pPr>
        <w:pStyle w:val="BodyText"/>
      </w:pPr>
      <w:r>
        <w:t xml:space="preserve">Ánh mắt Lăng Lạc Trần khẽ biến, có lẽ hắn cũng hiểu được ý nghĩ của Tư Đồ Diêu. Chung sống lâu như vậy, lại có cùng tâm tư với chuyện của Chỉ Ly nên mới có ý nghĩ giống nhau.</w:t>
      </w:r>
    </w:p>
    <w:p>
      <w:pPr>
        <w:pStyle w:val="BodyText"/>
      </w:pPr>
      <w:r>
        <w:t xml:space="preserve">Mặc dù bọn họ cố gắng bắt đầu thông suốt, nhưng khi nhìn thấy ngày mai Ly nhi sẽ phải xuất giá rồi, trong lòng của bọn họ hoàn toàn có một chút khổ sở, dù sao đoạn tình cảm này đã sớm khắc cốt ghi tâm *(ghi lòng tạc dạ)</w:t>
      </w:r>
    </w:p>
    <w:p>
      <w:pPr>
        <w:pStyle w:val="BodyText"/>
      </w:pPr>
      <w:r>
        <w:t xml:space="preserve">Mặc dù yêu đơn phương say đắm, nhưng vẫn tràn ngập như cũ trong lòng bọn hắn, có lẽ người bên ngoài sẽ không bao giờ hiểu được nhưng chính bọn họ lại hiểu điều này.</w:t>
      </w:r>
    </w:p>
    <w:p>
      <w:pPr>
        <w:pStyle w:val="BodyText"/>
      </w:pPr>
      <w:r>
        <w:t xml:space="preserve">Mộ Chỉ Ly liếc Tư Đồ Diêu một cái: “Ta xem ra, vài ngày không thấy , ngươi rất lắm mồm a!” Ra vẻ đánh tới Tư Đồ Diêu, thấy thế, Tư Đồ Diêu cũng né tránh rất nhanh.</w:t>
      </w:r>
    </w:p>
    <w:p>
      <w:pPr>
        <w:pStyle w:val="BodyText"/>
      </w:pPr>
      <w:r>
        <w:t xml:space="preserve">“Ngươi sắp lập gia đình rồi, bộ dạng còn chém chém giết giết như thế, rất mất hình tượng.”</w:t>
      </w:r>
    </w:p>
    <w:p>
      <w:pPr>
        <w:pStyle w:val="BodyText"/>
      </w:pPr>
      <w:r>
        <w:t xml:space="preserve">“Chân tướng là cái gì, chẳng phải các ngươi rõ nhất hay sao? Mộ Chỉ Ly cười đùa nói.</w:t>
      </w:r>
    </w:p>
    <w:p>
      <w:pPr>
        <w:pStyle w:val="BodyText"/>
      </w:pPr>
      <w:r>
        <w:t xml:space="preserve">Lăng Lạc Trần nhìn Mộ Chỉ Ly tươi cười sáng lạn, trên khuôn mặt xuất trần kia cũng không khỏi hiện lên một tia vui vẻ. Hai năm trước, chưa bao giờ từng thấy nàng ấy vui vẻ như thế, mà hy vọng của hắn là chỉ cần Chỉ Ly vui vẻ như vậy.</w:t>
      </w:r>
    </w:p>
    <w:p>
      <w:pPr>
        <w:pStyle w:val="BodyText"/>
      </w:pPr>
      <w:r>
        <w:t xml:space="preserve">Chỉ là, từ trước tới giờ hắn vẫn bất đắc dĩ thừa nhận Chỉ Ly vui vẻ không phải vì hắn, hắn không có năng lực như vậy để ảnh hưởng đến cảm xúc của Chỉ Ly.</w:t>
      </w:r>
    </w:p>
    <w:p>
      <w:pPr>
        <w:pStyle w:val="BodyText"/>
      </w:pPr>
      <w:r>
        <w:t xml:space="preserve">Nhưng là, bất luận ngày sau như thế nào, hắn vẫn luôn bảo vệ nàng.</w:t>
      </w:r>
    </w:p>
    <w:p>
      <w:pPr>
        <w:pStyle w:val="BodyText"/>
      </w:pPr>
      <w:r>
        <w:t xml:space="preserve">Đêm nay, hai vị tân nương Mộ Chỉ Ly và Thiên Nhi ngủ cùng một phòng.</w:t>
      </w:r>
    </w:p>
    <w:p>
      <w:pPr>
        <w:pStyle w:val="BodyText"/>
      </w:pPr>
      <w:r>
        <w:t xml:space="preserve">Ngày mai chính là ngày đại hỉ của hai tỷ muội bọn họ, có thể nói phần tình cảm của một trong hai bọn họ ai cũng đều không dễ dàng gì, may mắn là tất cả mọi chuyện đều được giải quyết hết, chỉ là trong lòng không thể tránh khỏi có chút khẩn trương.</w:t>
      </w:r>
    </w:p>
    <w:p>
      <w:pPr>
        <w:pStyle w:val="BodyText"/>
      </w:pPr>
      <w:r>
        <w:t xml:space="preserve">Hiển nhiên hai vị chú rể Hàn Như Liệt và Mộ Dật Thần cũng rất kích động, đợi lâu như thế, cuối cùng cũng ôm được người đẹp về nhà rồi.</w:t>
      </w:r>
    </w:p>
    <w:p>
      <w:pPr>
        <w:pStyle w:val="BodyText"/>
      </w:pPr>
      <w:r>
        <w:t xml:space="preserve">Trời còn chưa sáng, hai người Mộ Chỉ Ly và Thiên Nhi đã bị mọi người dựng dậy, bởi vì chuyện hai người phải làm thì rất nhiều. Cho nên hai người bị phân ra hai phòng khác nhau.</w:t>
      </w:r>
    </w:p>
    <w:p>
      <w:pPr>
        <w:pStyle w:val="BodyText"/>
      </w:pPr>
      <w:r>
        <w:t xml:space="preserve">Lúc này Bạch Mạt Lăng cũng đi tới trong phòng, Mộ Chỉ Ly cũng không biết rằng cả đêm mẫu thân mình cũng không có nghỉ ngơi tử tế.</w:t>
      </w:r>
    </w:p>
    <w:p>
      <w:pPr>
        <w:pStyle w:val="BodyText"/>
      </w:pPr>
      <w:r>
        <w:t xml:space="preserve">“Hôm nay, mẹ sẽ biến con gái bảo bối của mẹ thành tân nương xinh đẹp nhất trên đời.” Bạch Mạt Lăng rất tự tin mà nói, làm cho con gái mình ăn mặc xinh đẹp, xuất giá phong quang*(nở mày nở mặt) là tâm nguyện của bất kỳ mẫu thân nào.</w:t>
      </w:r>
    </w:p>
    <w:p>
      <w:pPr>
        <w:pStyle w:val="BodyText"/>
      </w:pPr>
      <w:r>
        <w:t xml:space="preserve">Nghe vậy, Mộ Chỉ Ly lại làm nũng mà cười cười” Cùng lắm con chỉ là đẹp thứ hai, bởi vì tân nương xinh đẹp nhất chính là mẹ con a.”</w:t>
      </w:r>
    </w:p>
    <w:p>
      <w:pPr>
        <w:pStyle w:val="BodyText"/>
      </w:pPr>
      <w:r>
        <w:t xml:space="preserve">“Con nói ngọt a”</w:t>
      </w:r>
    </w:p>
    <w:p>
      <w:pPr>
        <w:pStyle w:val="BodyText"/>
      </w:pPr>
      <w:r>
        <w:t xml:space="preserve">Rồi sau đó, Mộ Chỉ Ly thay hỉ bào rồi nhắm mắt lại, hoàn toàn giao mặt mình cho Bạch Mạt Lăng. Ngày bình thường nàng cũng không trang điểm, cho nên cũng không biết mấy cái loại phấn trang điểm này.</w:t>
      </w:r>
    </w:p>
    <w:p>
      <w:pPr>
        <w:pStyle w:val="BodyText"/>
      </w:pPr>
      <w:r>
        <w:t xml:space="preserve">Mùi thơm của son phấn bay vào mũi của Mộ Chỉ Ly, chỉ cảm thấy mẫu thân ở trên mặt mình xoa đi trát lại, bên cạnh còn có thêm mấy bàn tay của hạ nhân nữa.</w:t>
      </w:r>
    </w:p>
    <w:p>
      <w:pPr>
        <w:pStyle w:val="BodyText"/>
      </w:pPr>
      <w:r>
        <w:t xml:space="preserve">Sau nửa ngày, khi Bạch Mạt Lăng lên tiếng gọi thì lúc này Mộ Chỉ Ly mới mở mắt, nhìn chính mình trong gương mà Mộ Chỉ Ly còn cảm thấy thất thần trong tích tắc.</w:t>
      </w:r>
    </w:p>
    <w:p>
      <w:pPr>
        <w:pStyle w:val="BodyText"/>
      </w:pPr>
      <w:r>
        <w:t xml:space="preserve">Da thịt trơn bóng, trắng nõn phảng phất có thể véo chảy nước, dưới cái trán trơn nhẵn là lông mi cong cong hình lá liễu, một đôi mắt phượng hẹp dài vô cùng sáng ngời, nương theo nụ cười nhẹ của nàng lại hiện ra một cỗ mị hoặc trong trẻo.</w:t>
      </w:r>
    </w:p>
    <w:p>
      <w:pPr>
        <w:pStyle w:val="BodyText"/>
      </w:pPr>
      <w:r>
        <w:t xml:space="preserve">Dưới cái mũi đẹp đẽ tinh xảo là đôi môi anh đào phơn phớt hồng, viền môi tinh xảo hiện lên đường cong khêu gợi, một bộ hỉ bào đỏ chót bên trên được khảm kim tuyến lộ ra cao quý lại không mất đi trang nhã, bên trong hoa lệ mà không mất đi vẻ thùy mị.</w:t>
      </w:r>
    </w:p>
    <w:p>
      <w:pPr>
        <w:pStyle w:val="BodyText"/>
      </w:pPr>
      <w:r>
        <w:t xml:space="preserve">Bạch Mạt Lăng kinh ngạc nhìn Mộ Chỉ Ly trước mắt, không khỏi cảm khái mà lên tiếng:”Quả nhiên là tuyệt đại giai nhân. Sợ là danh tiếng tân nương tử xinh đẹp nhất thiên hạ đã bị con gái bảo bối của mẹ đoạt mất rồi.”</w:t>
      </w:r>
    </w:p>
    <w:p>
      <w:pPr>
        <w:pStyle w:val="BodyText"/>
      </w:pPr>
      <w:r>
        <w:t xml:space="preserve">Trong lời nói tràn đầy vui vẻ và tự hào, những lời này của nàng cũng là thật, nàng cam đoan rằng hôm nay Ly nhi đi ra ngoài nhất định sẽ làm ọi người giật nảy mình!</w:t>
      </w:r>
    </w:p>
    <w:p>
      <w:pPr>
        <w:pStyle w:val="BodyText"/>
      </w:pPr>
      <w:r>
        <w:t xml:space="preserve">Lúc này bọn hạ nhân đứng ở một bên, hai mắt cũng đang trợn to, nhìn Mộ Chỉ Ly trước mắt mà quên cả làm việc, rất lâu mà vẫn chưa lấy được bình tĩnh.</w:t>
      </w:r>
    </w:p>
    <w:p>
      <w:pPr>
        <w:pStyle w:val="BodyText"/>
      </w:pPr>
      <w:r>
        <w:t xml:space="preserve">“Tam tiểu thư thật là đẹp a”</w:t>
      </w:r>
    </w:p>
    <w:p>
      <w:pPr>
        <w:pStyle w:val="BodyText"/>
      </w:pPr>
      <w:r>
        <w:t xml:space="preserve">“Quả thực giống như người bước ra từ trong tranh vẽ ra vậy.”</w:t>
      </w:r>
    </w:p>
    <w:p>
      <w:pPr>
        <w:pStyle w:val="BodyText"/>
      </w:pPr>
      <w:r>
        <w:t xml:space="preserve">“….”</w:t>
      </w:r>
    </w:p>
    <w:p>
      <w:pPr>
        <w:pStyle w:val="BodyText"/>
      </w:pPr>
      <w:r>
        <w:t xml:space="preserve">Nghe lời nói của mọi người, trên mặt của Mộ Chỉ Ly hiện ra một nụ cười dịu dàng, làm sao mà nàng không hy vọng trở thành tân nương xinh đẹp nhất của Liệt chứ.</w:t>
      </w:r>
    </w:p>
    <w:p>
      <w:pPr>
        <w:pStyle w:val="BodyText"/>
      </w:pPr>
      <w:r>
        <w:t xml:space="preserve">Trời sáng không khí trong lành, trời xanh không có một gợn mây, đây là thời gian vô cùng tốt. Mộ gia thậm chí toàn bộ Hoàng Thành đều tràn ngập không khí vui sướng và hớn hở, rất nhiều người ngóng trông hôm nay Tam tiểu thư Mộ gia xuất giá, ai cũng muốn biết đó là một hôn lễ hoàng tráng như thế nào? Giờ lành đã đến, chuông trống nổi lên, tiếng kèn cũng vang lên.</w:t>
      </w:r>
    </w:p>
    <w:p>
      <w:pPr>
        <w:pStyle w:val="BodyText"/>
      </w:pPr>
      <w:r>
        <w:t xml:space="preserve">Lúc Bạch Mạt Lăng đưa Mộ Chỉ Ly đi ra, phàm là nhìn thấy Mộ Chỉ Ly thì mọi người không thể tránh khỏi kinh hô. Nữ tử tuyệt mỹ như thế chỉ có thể là Thiên Tiên*(tiên ở trên trời).</w:t>
      </w:r>
    </w:p>
    <w:p>
      <w:pPr>
        <w:pStyle w:val="BodyText"/>
      </w:pPr>
      <w:r>
        <w:t xml:space="preserve">Đầu Mộ Chỉ Ly đội hỉ quan đẹp đẽ quý giá, mặc một bộ hỉ bào đỏ chót tinh xảo, làn váy thật dài trải trên thảm đỏ. Bên trên hỉ bảo được khảm bằng tơ vàng. Trên khuôn mặt vô song*(độc nhất vô nhị) mang theo nụ cười thản nhiên, tuyệt mỹ mà cao quý làm cho người khác có cảm giác tự ti mặc cảm.</w:t>
      </w:r>
    </w:p>
    <w:p>
      <w:pPr>
        <w:pStyle w:val="BodyText"/>
      </w:pPr>
      <w:r>
        <w:t xml:space="preserve">Trọng đại điện, Mộ Kình Lệ, Mộ Thiên Tĩnh, Bạch Thịnh Triêu, chư vị trưởng lão cùng với bạn bè của Mộ Chỉ Ly hội tụ cùng một chỗ, còn Hàn Như Liệt và Hàn gia lúc này đang chuẩn bị ở Hàn gia.</w:t>
      </w:r>
    </w:p>
    <w:p>
      <w:pPr>
        <w:pStyle w:val="BodyText"/>
      </w:pPr>
      <w:r>
        <w:t xml:space="preserve">Tuy mọi người không nhìn thấy Hàn Như Liệt, nhưng bọn hắn cũng đoán được Hàn Như Liệt lúc này rất trông mong a.</w:t>
      </w:r>
    </w:p>
    <w:p>
      <w:pPr>
        <w:pStyle w:val="BodyText"/>
      </w:pPr>
      <w:r>
        <w:t xml:space="preserve">Mộ Kình Lệ và Bạch Thịnh Triêu nhìn cháu gái của mình, trong mắt bọn họ hiện lên vui vẻ nồng đậm, có thể nhìn thấy nàng tìm được quy túc thì tâm sự quan trọng nhất lòng bọn họ cũng đã hoàn thành.</w:t>
      </w:r>
    </w:p>
    <w:p>
      <w:pPr>
        <w:pStyle w:val="BodyText"/>
      </w:pPr>
      <w:r>
        <w:t xml:space="preserve">Nụ cười trên khuôn mặt của Mộ Thiên Tĩnh chưa bao giờ ngừng qua, lúc đó trong lòng hiện lên một cảm giác rất tự hào, con gái của Mộ Thiên Tĩnh hắn ưu tú như vậy. Nhìn nàng mặc hỉ bào đứng ở phía trên rất đẹp đẽ quý giá như Cửu Thiên Huyền Nữ vậy, cho dù là Hoàng hậu nương nương cũng không thể sánh bằng.</w:t>
      </w:r>
    </w:p>
    <w:p>
      <w:pPr>
        <w:pStyle w:val="BodyText"/>
      </w:pPr>
      <w:r>
        <w:t xml:space="preserve">Trong mắt Tư Đồ Diêu tràn ngập kinh diễm, hắn vẫn biết Chỉ Ly rất đẹp, nhưng lại không nghĩ tới nàng ấy lại mỹ đến mức kinh hãi thế tục như thế này, mỹ đến mức làm cho hắn cảm thấy trước mắt chỉ là ảo cảnh. Trong lòng đắng chát nhưng đồng thời chính mình cũng thỏa mãn có thể nhìn thấy tân nương trước Hàn Như Liệt.</w:t>
      </w:r>
    </w:p>
    <w:p>
      <w:pPr>
        <w:pStyle w:val="BodyText"/>
      </w:pPr>
      <w:r>
        <w:t xml:space="preserve">Lăng Lạc Trần nổi tiếng là lạnh nhạt cũng phải giật mình, dường như Chỉ Ly có thể phát huy cái mỹ đến mức vô cùng tinh tế, nếu như chú rể là mình thì thật tốt biết bao. Tại lúc trước hắn chần chờ và khiếp nhược nên chính mình mới bỏ qua một vật quý giá.</w:t>
      </w:r>
    </w:p>
    <w:p>
      <w:pPr>
        <w:pStyle w:val="BodyText"/>
      </w:pPr>
      <w:r>
        <w:t xml:space="preserve">Bọn người Hiên Viên Dật, Cao Chính Thanh đều có vẻ mặt vui sướng hớn hở, nhìn thấy Mộ Chỉ Ly xinh đẹp như vậy, trong lòng bọn họ cũng rất vui vẻ, thậm chí còn xì xào bàn tán xem khi Hàn Như Liệt nhìn thấy Mộ Chỉ Ly thì có thể thấy choáng váng hay không.</w:t>
      </w:r>
    </w:p>
    <w:p>
      <w:pPr>
        <w:pStyle w:val="BodyText"/>
      </w:pPr>
      <w:r>
        <w:t xml:space="preserve">Cứ lấy Chỉ Ly muội tử của bọn họ về nhà như vậy, đêm nay nhất định phải nhìn thấy bộ dạng ủy khuất của hắn ta.</w:t>
      </w:r>
    </w:p>
    <w:p>
      <w:pPr>
        <w:pStyle w:val="BodyText"/>
      </w:pPr>
      <w:r>
        <w:t xml:space="preserve">Mộ Chỉ Ly cung kính thi lễ hướng tới các chư vị tiền bối trong gia tộc, trên thực tế nàng đứng ở chỗ này để ọi người trong gia tộc có thể liếc nhìn lần nữa, đây là phong tục trước khi xuất giá, rồi đi lên hỉ kiệu.</w:t>
      </w:r>
    </w:p>
    <w:p>
      <w:pPr>
        <w:pStyle w:val="BodyText"/>
      </w:pPr>
      <w:r>
        <w:t xml:space="preserve">Hỉ kiệu của Mộ Chỉ Ly cũng không phải là kín bưng, chính là xe phượng làm từ gỗ lim thượng đẳng, bốn bên là lụa đỏ phiêu dật, cho người ta có cảm giác mờ ảo, đẹp đẽ và quý giá.</w:t>
      </w:r>
    </w:p>
    <w:p>
      <w:pPr>
        <w:pStyle w:val="BodyText"/>
      </w:pPr>
      <w:r>
        <w:t xml:space="preserve">Khi Mộ Chỉ Ly ngồi trên đại kiệu tám người nâng thì đồng thời Thiên Nhi cũng ngồi ở trên một cái đại kiệu khác, hai bên nhìn nhau cười.</w:t>
      </w:r>
    </w:p>
    <w:p>
      <w:pPr>
        <w:pStyle w:val="BodyText"/>
      </w:pPr>
      <w:r>
        <w:t xml:space="preserve">Thiên Nhi không thể xuất giá từ Long tộc, đối với nàng mà nói thì Mộ gia mới là nhà mẹ đẻ của nàng, đương nhiên hai người phải xuất giá từ Mộ gia. Chỉ là mục đích mà hai người đi đến là không giống nhau mà thôi.</w:t>
      </w:r>
    </w:p>
    <w:p>
      <w:pPr>
        <w:pStyle w:val="BodyText"/>
      </w:pPr>
      <w:r>
        <w:t xml:space="preserve">Lúc này, trong Hoàng Thành có thể nói là vô cùng náo nhiệt, dường như tất cả mọi người ở trong nhà đều chạy hết ra, đứng ở đường nhìn xem hỉ kiệu của Mộ Chỉ Ly đi qua trước mặt mình.</w:t>
      </w:r>
    </w:p>
    <w:p>
      <w:pPr>
        <w:pStyle w:val="BodyText"/>
      </w:pPr>
      <w:r>
        <w:t xml:space="preserve">Mộ Chỉ Ly ngồi ngay ngắn ở trong hỉ kiệu, trên đầu được phủ bằng khăn che mặt, nhìn mọi người bốn phía vây xem mà trên mặt hiện lên tia vui vẻ. Sau đó chậm rãi quay đầu về phía trước, hắn đang đợi mình a.</w:t>
      </w:r>
    </w:p>
    <w:p>
      <w:pPr>
        <w:pStyle w:val="BodyText"/>
      </w:pPr>
      <w:r>
        <w:t xml:space="preserve">Cho dù Mộ Chỉ Ly có che mặt nhưng cũng không thể che hết được phong tình của nàng, chỉ là lộ ra một góc mà mọi người có thể nhìn ra được nàng mỹ đến kinh tâm động phách*(rung động lòng người) nàng đẹp đẽ quý giá như là không thuộc về thế gian này.</w:t>
      </w:r>
    </w:p>
    <w:p>
      <w:pPr>
        <w:pStyle w:val="BodyText"/>
      </w:pPr>
      <w:r>
        <w:t xml:space="preserve">Mà ngay cả thời điểm Hoàng thượng đón dâu cũng không tạo thành rung chuyển lớn như thế này, nhưng Mộ Chỉ Ly nàng lại làm được. Tuy nhiên đây chỉ là ý nghĩ trong lòng mọi người, nhưng không thể phủ nhận địa vị của Mộ Chỉ Ly trong lòng bọn họ cao hơn Hoàng thượng rất nhiều.</w:t>
      </w:r>
    </w:p>
    <w:p>
      <w:pPr>
        <w:pStyle w:val="BodyText"/>
      </w:pPr>
      <w:r>
        <w:t xml:space="preserve">“Trời ạ, tình cảnh này rất hoàng tráng a. Trên đường đi còn vung cánh hoa, quả thực giống như công chúa vậy.”</w:t>
      </w:r>
    </w:p>
    <w:p>
      <w:pPr>
        <w:pStyle w:val="BodyText"/>
      </w:pPr>
      <w:r>
        <w:t xml:space="preserve">“Công chúa có thể xinh đẹp như thế sao? Đúng là rất đẹp, nếu ta có thể trở thành nữ tử giống như nàng ấy thì tốt rồi.”</w:t>
      </w:r>
    </w:p>
    <w:p>
      <w:pPr>
        <w:pStyle w:val="BodyText"/>
      </w:pPr>
      <w:r>
        <w:t xml:space="preserve">“Quả nhiên là đại mỹ nhân, Hàn thiếu chủ Hàn gia kia thực sự rất tốt số.”</w:t>
      </w:r>
    </w:p>
    <w:p>
      <w:pPr>
        <w:pStyle w:val="BodyText"/>
      </w:pPr>
      <w:r>
        <w:t xml:space="preserve">Một chuyến này, Mộ Chỉ Ly đều nương theo ánh mắt hâm mộ hoặc sùng bái, tuyệt nhiên không hề có ánh mắt ghen tị nào.</w:t>
      </w:r>
    </w:p>
    <w:p>
      <w:pPr>
        <w:pStyle w:val="BodyText"/>
      </w:pPr>
      <w:r>
        <w:t xml:space="preserve">Chỉ khi có hai tầng khoảng cách không lớn thì mới có ghen ghét, nhưng khi khoảng cách quá lớn thì chỉ có hâm mộ mà thôi.</w:t>
      </w:r>
    </w:p>
    <w:p>
      <w:pPr>
        <w:pStyle w:val="BodyText"/>
      </w:pPr>
      <w:r>
        <w:t xml:space="preserve">Hành trình này đi cũng không ngắn, đối với người bình thường thì khoảng cách này quá lớn. Nhưng đối với người tu luyện như bọn họ thì cái này không coi là gì, tám người nâng kiệu này đều là do Hàn gia lựa chọn.</w:t>
      </w:r>
    </w:p>
    <w:p>
      <w:pPr>
        <w:pStyle w:val="BodyText"/>
      </w:pPr>
      <w:r>
        <w:t xml:space="preserve">Tàu xe mệt nhọc nhưng Mộ Chỉ Ly lại không có nửa phần mệt mỏi, khoảng cách Hàn gia cũng càng ngày càng gần, có lẽ trong lòng khẩn trương nên trong lòng bàn tay không khỏi có chút ẩm ướt.</w:t>
      </w:r>
    </w:p>
    <w:p>
      <w:pPr>
        <w:pStyle w:val="BodyText"/>
      </w:pPr>
      <w:r>
        <w:t xml:space="preserve">Rốt cục, nương theo tiếng chuông trống, hỉ kiệu được đưa đến Hàn gia.</w:t>
      </w:r>
    </w:p>
    <w:p>
      <w:pPr>
        <w:pStyle w:val="BodyText"/>
      </w:pPr>
      <w:r>
        <w:t xml:space="preserve">Lần đầu tiên, Mộ Chỉ Ly nhìn thấy Hàn Như Liệt có bộ dạng trông mong, sau khi nhìn thấy Mộ Chỉ Ly thì trên mặt hắn rất vui vẻ, độ cong khóe miệng muốn thu cũng không thu lại được.</w:t>
      </w:r>
    </w:p>
    <w:p>
      <w:pPr>
        <w:pStyle w:val="BodyText"/>
      </w:pPr>
      <w:r>
        <w:t xml:space="preserve">Nhìn từ xa, thấy một nam nhân đồng dạng là thân hỉ bào đỏ thẫm. Cánh môi phác họa ra một đường cong mờ, đó là nụ cười phát ra từ trong tâm, làm nổi bật lên khuôn mặt thanh lệ tuyệt luân của nàng thêm vài phần thoát tục và hoa mỹ. Tại hạ nhân nâng xuống, Mộ Chỉ Ly chậm rãi bước xuống hỉ kiệu, tại trong tầm mắt vui mừng của người Hàn gia từng bước một đi về phía Hàn Như Liệt. Khi hai đạo màu đỏ chói mắt hội tụ một chỗ, chỉ một thoáng, pháo mừng vang lên, chuông trống kéo dài. Hàn Như Liệt im im lặng lặng đứng ở phía trước đội ngũ Hàn gia, cứ nhìn nữ nhân hắn yên nhất từng bước một đi về phía mình. Trong lòng cuồn cuộn, trên mặt xinh đẹp và anh tuấn đầy kiên nghị hiện lên một vòng tươi cười tuyệt mị. Bá tuyệt như vậy, lại mềm mại như vậy. Từ khi Mộ Chỉ Ly nhìn thấy Hàn Như Liệt thì tầm mắt của nàng không hề rời khỏi qua, cứ nhìn nam nhân đã chiếm lấy lòng nàng, trong mấy năm này từng cái kỷ niệm được cất giấu trong lòng nàng cũng hiện ra, làm cho trái tim nàng không nhịn được mà mền mại.</w:t>
      </w:r>
    </w:p>
    <w:p>
      <w:pPr>
        <w:pStyle w:val="BodyText"/>
      </w:pPr>
      <w:r>
        <w:t xml:space="preserve">Người Hàn gia nhìn thấy hai người được xưng tụng là một đôi trời sinh, trong mắt cũng bao hàm lấy hâm mộ và chúc phúc, đây là thời điểm kết hôn của Thiếu chủ và Thiếu chủ phu nhân của bọn hắn, đối với Hàn gia bọn hắn thì đây chính là thời gian rất quan trọng.</w:t>
      </w:r>
    </w:p>
    <w:p>
      <w:pPr>
        <w:pStyle w:val="BodyText"/>
      </w:pPr>
      <w:r>
        <w:t xml:space="preserve">Tại trong đại điện, bọn người Hàn Thành Hạo cũng thấy một màn này, trên mặt tràn đầy vui vẻ. Rất hài lòng với hôn sự này.</w:t>
      </w:r>
    </w:p>
    <w:p>
      <w:pPr>
        <w:pStyle w:val="BodyText"/>
      </w:pPr>
      <w:r>
        <w:t xml:space="preserve">“Ly nhi! Nàng thật là đẹp.”</w:t>
      </w:r>
    </w:p>
    <w:p>
      <w:pPr>
        <w:pStyle w:val="BodyText"/>
      </w:pPr>
      <w:r>
        <w:t xml:space="preserve">Sau khi Mộ Chỉ Ly đi đến trước mặt Hàn Như Liệt, Hàn Như Liệt cũng nói ra suy nghĩ trong lòng hắn. Khi hắn nhìn thấy Chỉ Ly một khắc kia, trong mắt tràn đầy cảm giác kinh diễm, nương tử của Hàn Như Liệt hắn thực sự xinh đẹp như vậy.</w:t>
      </w:r>
    </w:p>
    <w:p>
      <w:pPr>
        <w:pStyle w:val="BodyText"/>
      </w:pPr>
      <w:r>
        <w:t xml:space="preserve">Nghe như vậy, trong lòng Mộ Chỉ Ly run lên, trên khuôn mặt trắng nõn nhiễm một vòng đỏ ửng. Cho dù thường xuyên được mọi người khích lệ, tại ánh mắt đầy yêu thương say đắm không chút che dấu của Hàn Như Liệt thì nàng vẫn không nhịn được mà xấu hổ.</w:t>
      </w:r>
    </w:p>
    <w:p>
      <w:pPr>
        <w:pStyle w:val="BodyText"/>
      </w:pPr>
      <w:r>
        <w:t xml:space="preserve">Chỉ là độ cong ở khóe miệng không ngừng được mở rộng, cảm giác hạnh phúc tràn đầy bao quanh bọn họ. Hàn Như Liệt cầm lấy một bàn tay nhỏ bé, mềm mại không xương của Mộ Chỉ Ly, giống như cảm nhận được sự khẩn trương của nàng, thì bàn tay lớn của hắn càng nắm chặt hơn.</w:t>
      </w:r>
    </w:p>
    <w:p>
      <w:pPr>
        <w:pStyle w:val="BodyText"/>
      </w:pPr>
      <w:r>
        <w:t xml:space="preserve">Ánh mắt hai người giao hòa, ngưng mắt nhìn thật sâu, tất cả thâm tình đều ở trong đó. Chấp tử chi thủ, cùng tử giai lão*(ta nắm tay nàng, hẹn ước sẽ sống chung với nhau đến già). Từ nay về sau chỉ nguyện là uyên ương không nguyện làm tiên. Một đời – một thế – một đôi nhân.</w:t>
      </w:r>
    </w:p>
    <w:p>
      <w:pPr>
        <w:pStyle w:val="BodyText"/>
      </w:pPr>
      <w:r>
        <w:t xml:space="preserve">Hàn Như Liệt nắm lấy tay Mộ Chỉ Ly cùng nhau đi tới đại điện, lúc này thân nhân của bọn họ đã sớm chuẩn bị xong.</w:t>
      </w:r>
    </w:p>
    <w:p>
      <w:pPr>
        <w:pStyle w:val="BodyText"/>
      </w:pPr>
      <w:r>
        <w:t xml:space="preserve">Sau khi Mộ Chỉ Ly xuất phát thì bọn người Mộ Kình Lệ cũng đi theo sau, khác với Mộ Chỉ Ly là tốc độ của bọn hắn nhanh hơn, dĩ nhiên phải chạy tới trước nàng.</w:t>
      </w:r>
    </w:p>
    <w:p>
      <w:pPr>
        <w:pStyle w:val="BodyText"/>
      </w:pPr>
      <w:r>
        <w:t xml:space="preserve">Đi vào trong đại điện, nhìn thấy từng cái khuôn mặt quen thuộc tràn ngập tươi cười, trong lòng Mộ Chỉ Ly đang khẩn trương thì cũng yên lặng vài phần.</w:t>
      </w:r>
    </w:p>
    <w:p>
      <w:pPr>
        <w:pStyle w:val="BodyText"/>
      </w:pPr>
      <w:r>
        <w:t xml:space="preserve">Tại trong sự chúc phúc của chư vị trưởng bối, thì người chủ hôn cũng hô lên:</w:t>
      </w:r>
    </w:p>
    <w:p>
      <w:pPr>
        <w:pStyle w:val="BodyText"/>
      </w:pPr>
      <w:r>
        <w:t xml:space="preserve">“Giờ lành đã đến, nhất bái thiên địa”</w:t>
      </w:r>
    </w:p>
    <w:p>
      <w:pPr>
        <w:pStyle w:val="BodyText"/>
      </w:pPr>
      <w:r>
        <w:t xml:space="preserve">Hàn Như Liệt và Mộ Chỉ Ly cùng nhau quay người, đối mặt với trời đất trước cửa đại điện, thành kính dập đầu ba cái “Nhị bái cao đường.”</w:t>
      </w:r>
    </w:p>
    <w:p>
      <w:pPr>
        <w:pStyle w:val="BodyText"/>
      </w:pPr>
      <w:r>
        <w:t xml:space="preserve">Hai người quay lại hướng tới cha mẹ hai bên đang cười ha hả ở phía cao đường kia dập đầu ba lần cảm ơn tấm lòng của cha mẹ.</w:t>
      </w:r>
    </w:p>
    <w:p>
      <w:pPr>
        <w:pStyle w:val="BodyText"/>
      </w:pPr>
      <w:r>
        <w:t xml:space="preserve">“Phu thê giao bái”</w:t>
      </w:r>
    </w:p>
    <w:p>
      <w:pPr>
        <w:pStyle w:val="BodyText"/>
      </w:pPr>
      <w:r>
        <w:t xml:space="preserve">Lại quay người lần nữa, đôi mắt giao nhau bao hàm tất cả các thần sắc, cúi đầu hướng tới người mà tương lai bọn họ cùng dắt tay nhau cả đời.</w:t>
      </w:r>
    </w:p>
    <w:p>
      <w:pPr>
        <w:pStyle w:val="BodyText"/>
      </w:pPr>
      <w:r>
        <w:t xml:space="preserve">“Kết thúc buổi lễ.”</w:t>
      </w:r>
    </w:p>
    <w:p>
      <w:pPr>
        <w:pStyle w:val="BodyText"/>
      </w:pPr>
      <w:r>
        <w:t xml:space="preserve">Nương theo tiếng tuyên bố này, tất cả mọi người đều hoan hô. Hàn Như Liệt lôi kéo bàn tay nhỏ bé của Mộ Chỉ Ly, trên khuôn mặt anh tuấn xinh đẹp giương lên một độ cong sáng lạn, lập tức nụ cười này chiếu sáng cả tâm Mộ Chỉ Ly.</w:t>
      </w:r>
    </w:p>
    <w:p>
      <w:pPr>
        <w:pStyle w:val="Compact"/>
      </w:pPr>
      <w:r>
        <w:br w:type="textWrapping"/>
      </w:r>
      <w:r>
        <w:br w:type="textWrapping"/>
      </w:r>
    </w:p>
    <w:p>
      <w:pPr>
        <w:pStyle w:val="Heading2"/>
      </w:pPr>
      <w:bookmarkStart w:id="400" w:name="q.4---chương-42-dị-biến"/>
      <w:bookmarkEnd w:id="400"/>
      <w:r>
        <w:t xml:space="preserve">378. Q.4 - Chương 42: Dị Biến</w:t>
      </w:r>
    </w:p>
    <w:p>
      <w:pPr>
        <w:pStyle w:val="Compact"/>
      </w:pPr>
      <w:r>
        <w:br w:type="textWrapping"/>
      </w:r>
      <w:r>
        <w:br w:type="textWrapping"/>
      </w:r>
      <w:r>
        <w:t xml:space="preserve">Edit: Tiểu Kim Châu Beta: Sakura</w:t>
      </w:r>
    </w:p>
    <w:p>
      <w:pPr>
        <w:pStyle w:val="BodyText"/>
      </w:pPr>
      <w:r>
        <w:t xml:space="preserve">Tộc Khiếu Nguyệt Thiên Lang.</w:t>
      </w:r>
    </w:p>
    <w:p>
      <w:pPr>
        <w:pStyle w:val="BodyText"/>
      </w:pPr>
      <w:r>
        <w:t xml:space="preserve">Sau khi bái thiên địa xong , Thiên nhi cũng không có trực tiếp tiến vào hỉ phòng chờ đợi, mà cùng với Mộ Dật Thần đi một vòng quanh Khiếu Nguyệt Thiên Lang trong tộc, gặp các chư vị trưởng lão trong tộc.</w:t>
      </w:r>
    </w:p>
    <w:p>
      <w:pPr>
        <w:pStyle w:val="BodyText"/>
      </w:pPr>
      <w:r>
        <w:t xml:space="preserve">Ngoài nữ nhân của Thiên Lang Vương Ngạo Khinh Cuồng ra, thì Thiên nhi chính là nữ tử có địa vị tôn quý nhất của Khiếu Nguyệt Thiên Lang tộc, nhưng ở bên trong tộc có rất nhiều nữ tử hâm mộ Thiên nhi cũng không phải là nữ nhân của Vương,bởi vì sáng sớm hôm nay Mộ Dật Thần đã ở trước mặt mọi người thề rằng cuộc đời này chỉ yêu duy nhất một mình Thiên nhi.</w:t>
      </w:r>
    </w:p>
    <w:p>
      <w:pPr>
        <w:pStyle w:val="BodyText"/>
      </w:pPr>
      <w:r>
        <w:t xml:space="preserve">Chỉ một điểm này thôi cũng đã trở thành lý do để tất cả những nữ tữ trong tộc hâm mộ rồi, nam tử giống như Mộ Dật Thần vậy vừa anh tuấn lại vừa có thực lực là đối tượng để nhiều nữ tử thầm mến, mà hắn nói như vậy cũng biểu đạt tình cảm chân thành của hắn đối với Thiên nhi.</w:t>
      </w:r>
    </w:p>
    <w:p>
      <w:pPr>
        <w:pStyle w:val="BodyText"/>
      </w:pPr>
      <w:r>
        <w:t xml:space="preserve">Ban đêm, bên cạnh đống lửa.</w:t>
      </w:r>
    </w:p>
    <w:p>
      <w:pPr>
        <w:pStyle w:val="BodyText"/>
      </w:pPr>
      <w:r>
        <w:t xml:space="preserve">Các tộc nhân của tộc Khiếu Nguyệt Thiên Lang cùng nhau vui vẻ múa hát, đương nhiên hai người Thiên nhi và Mộ Dật cũng bị lôi kéo vào tham dự, ở nơi này tràn đầy phong tục của yêu thú trong tộc, đương nhiên hôn lễ của hai người náo nhiệt hơn so với lúc vui chơi bình thường.</w:t>
      </w:r>
    </w:p>
    <w:p>
      <w:pPr>
        <w:pStyle w:val="BodyText"/>
      </w:pPr>
      <w:r>
        <w:t xml:space="preserve">Một ngày này cả tộc Khiếu Nguyệt Thiên Lang mọi người đều vui vẻ đùa giỡn thành một đoàn, không say không về. Hôm nay Mộ Dật Thần đã thành thân rồi, dĩ nhiên cha mẹ cùng với đại ca của hắn tự nhiên là vui vẻ nhất, cho nên cũng hoàn toàn không gò bó nữa.</w:t>
      </w:r>
    </w:p>
    <w:p>
      <w:pPr>
        <w:pStyle w:val="BodyText"/>
      </w:pPr>
      <w:r>
        <w:t xml:space="preserve">Dưới sự ủng hộ của mọi người, thì hai người cũng được đẩy vào hỉ phòng. Cửa bị đóng lại, người bên ngoài đều là vẻ mặt gian xảo nhìn hỉ phòng, vẻ mặt mọi người tràn đầy biểu lộ mập mờ .</w:t>
      </w:r>
    </w:p>
    <w:p>
      <w:pPr>
        <w:pStyle w:val="BodyText"/>
      </w:pPr>
      <w:r>
        <w:t xml:space="preserve">Tiến vào phòng tân hôn hiển nhiên Thiên Nhi có chút ngượng ngùng, mặc dù cùng Mộ Dật Thần đã lâu , nhưng giữa bọn họ cũng chưa bao giờ có động tác quá phận nào .</w:t>
      </w:r>
    </w:p>
    <w:p>
      <w:pPr>
        <w:pStyle w:val="BodyText"/>
      </w:pPr>
      <w:r>
        <w:t xml:space="preserve">Hiện tại mình đã trở thành thê tử của hắn, đương nhiên cũng là biết chuyện xảy ra kế tiếp, nghĩ tới đây, trên khuôn mặt nhỏ nhắn trắng nõn của nàng hiện lên hai đóa mây hồng, hai tay lại càng không tự chủ quấn lại với nhau.</w:t>
      </w:r>
    </w:p>
    <w:p>
      <w:pPr>
        <w:pStyle w:val="BodyText"/>
      </w:pPr>
      <w:r>
        <w:t xml:space="preserve">Mộ Dật Thần say mê nhìn tân nương của hắn, nàng đẹp như vậy, tốt như vậy, ngày hôm nay bọn họ rốt cục có thể chân chính ở cùng nhau rồi! Hắn có thể cảm giác được Thiên nhi đang khẩn trương, chẳng qua là bộ dạng nàng xấu hổ càng để cho hô hấp của hắn không tự chủ tăng thêm làm hắn không nhịn được muốn từ từ yêu thương một phen.</w:t>
      </w:r>
    </w:p>
    <w:p>
      <w:pPr>
        <w:pStyle w:val="BodyText"/>
      </w:pPr>
      <w:r>
        <w:t xml:space="preserve">“Dật Thần, hay là chúng ta đi ra ngoài chơi đi?” Cảm nhận được ánh mắt tràn đầy tính chiếm hữu của Mộ Dật Thần, Thiên nhi cũng không khỏi lên tiếng nói.</w:t>
      </w:r>
    </w:p>
    <w:p>
      <w:pPr>
        <w:pStyle w:val="BodyText"/>
      </w:pPr>
      <w:r>
        <w:t xml:space="preserve">Mộ Dật Thần cũng là lắc đầu: “Ngày mai ta và nàng đi chơi sẽ tốt hơn? Hôm nay đi đường cả ngày rồi, chắc nàng cũng mệt mỏi rồi, không bằng nghỉ ngơi sớm đi.”</w:t>
      </w:r>
    </w:p>
    <w:p>
      <w:pPr>
        <w:pStyle w:val="BodyText"/>
      </w:pPr>
      <w:r>
        <w:t xml:space="preserve">“Ách .” Thiên Nhi sửng sốt, cũng là đứng tại chỗ không biết làm sao.</w:t>
      </w:r>
    </w:p>
    <w:p>
      <w:pPr>
        <w:pStyle w:val="BodyText"/>
      </w:pPr>
      <w:r>
        <w:t xml:space="preserve">Nhìn bộ dáng khẩn trương của Thiên Nhi, Mộ Dật Thần không khỏi hồi tưởng lại tình cảnh trước kia khi nàng còn gọi mình là sói ngu xuẩn, khác biệt này thật đúng là khá lớn. Bất luận trong ngày thường Thiên Nhi biểu hiện khó lường đến thế nào thì trên thực tế cũng chỉ là một tiểu nữ nhân.</w:t>
      </w:r>
    </w:p>
    <w:p>
      <w:pPr>
        <w:pStyle w:val="BodyText"/>
      </w:pPr>
      <w:r>
        <w:t xml:space="preserve">Mộ Dật Thần kéo tay của Thiên Nhi, từng bước hướng về chiếc giường.</w:t>
      </w:r>
    </w:p>
    <w:p>
      <w:pPr>
        <w:pStyle w:val="BodyText"/>
      </w:pPr>
      <w:r>
        <w:t xml:space="preserve">Thiên Nhi cũng là bị động để cho Mộ Dật Thần dắt đi, nhưng trong lòng thì như nai con chạy loạn.</w:t>
      </w:r>
    </w:p>
    <w:p>
      <w:pPr>
        <w:pStyle w:val="BodyText"/>
      </w:pPr>
      <w:r>
        <w:t xml:space="preserve">Nhìn khuôn mặt gần trong gang tấc, Mộ Dật Thần chậm rãi nhích tới gần, cố gắng hôn lên đôi môi anh đào khiến mình nhớ nhung đã lâu.</w:t>
      </w:r>
    </w:p>
    <w:p>
      <w:pPr>
        <w:pStyle w:val="BodyText"/>
      </w:pPr>
      <w:r>
        <w:t xml:space="preserve">Thiên Nhi theo bản năng muốn lui về phía sau, chẳng qua là sau khi cảm nhận được sự ấm áp từ bàn tay kia truyền tới, nàng cũng bất giác dừng lại, đôi mắt run rẩy liền nhắm lại.</w:t>
      </w:r>
    </w:p>
    <w:p>
      <w:pPr>
        <w:pStyle w:val="BodyText"/>
      </w:pPr>
      <w:r>
        <w:t xml:space="preserve">Màn che khẽ lay động, hai người tiến nhập vào thế giới mà trước đây chưa từng biết cùng với từng thanh âm ngâm nga nguyên thủy nhất của loài người.</w:t>
      </w:r>
    </w:p>
    <w:p>
      <w:pPr>
        <w:pStyle w:val="BodyText"/>
      </w:pPr>
      <w:r>
        <w:t xml:space="preserve">Một tháng sau.</w:t>
      </w:r>
    </w:p>
    <w:p>
      <w:pPr>
        <w:pStyle w:val="BodyText"/>
      </w:pPr>
      <w:r>
        <w:t xml:space="preserve">Mộ Chỉ Ly và Hàn Như Liệt cùng nhau trở lại Thiên Âm Môn.</w:t>
      </w:r>
    </w:p>
    <w:p>
      <w:pPr>
        <w:pStyle w:val="BodyText"/>
      </w:pPr>
      <w:r>
        <w:t xml:space="preserve">Trong một tháng này hai người cũng là hết sức ngọt ngào, nghiễm nhiên chính là một đôi vợ chồng mới cưới cực kỳ hạnh phúc, hai người đi thăm bằng hữu cũng tốn không ít thời gian, nói như thế nào thì việc hai người thành thân cũng là một việc đại sự, việc đi thăm bằng hữu cũng là chuyện tình cực kỳ cần thiết.</w:t>
      </w:r>
    </w:p>
    <w:p>
      <w:pPr>
        <w:pStyle w:val="BodyText"/>
      </w:pPr>
      <w:r>
        <w:t xml:space="preserve">Dĩ nhiên, thời gian ở Mộ gia và Hàn gia là nhiều nhất , hai người cũng cần phải hiểu rõ thêm về gia tộc của đối phương, mặc dù vài năm nay bọn họ hiểu rõ cũng không ít. Hai người cũng coi như là hoàn toàn buông xuống hết thảy mọi thứ để trải qua cuộc sống của một người bình thường.</w:t>
      </w:r>
    </w:p>
    <w:p>
      <w:pPr>
        <w:pStyle w:val="BodyText"/>
      </w:pPr>
      <w:r>
        <w:t xml:space="preserve">Bất luận là Mộ Chỉ Ly hay là Hàn Như Liệt cũng chân chính cảm nhận được hạnh phúc khổ tận cam lai, thời gian rời đi Thiên Âm Môn cũng không ngắn rồi, nên trở về xem một chút, về mặt khác cũng bởi vì thời điểm cha mẹ song phương thấy bọn họ luôn tránh không được muốn nhắn nhủ vài câu, chẳng qua là lời nhắn nhủ nhiều nhất vẫn là muốn họ mau sớm sinh hài tử.</w:t>
      </w:r>
    </w:p>
    <w:p>
      <w:pPr>
        <w:pStyle w:val="BodyText"/>
      </w:pPr>
      <w:r>
        <w:t xml:space="preserve">Chuyện tình Thiếu chủ Hàn gia cùng với Môn chủ Thiên Âm Môn thành thân ở cả Thiên Huyền Đại Lục có thể nói là lời đồn đãi bay đầy trời, các đệ tử của Thiên Âm Môn hiển nhiên cũng đều đã biết, bọn họ cũng muốn đi xem lễ thành thân rầm rộ kia, chẳng qua là nếu bọn họ rời đi thì cũng không khỏi là tạo ra thanh thế quá lớn đi.</w:t>
      </w:r>
    </w:p>
    <w:p>
      <w:pPr>
        <w:pStyle w:val="BodyText"/>
      </w:pPr>
      <w:r>
        <w:t xml:space="preserve">Sau khi mọi người nhìn thấy thân ảnh của Mộ Chỉ Ly và Hàn Như Liệt thì mỗi một người đều là tràn đầy nụ cười, chuyện vui của Môn chủ cũng chính là chuyện vui của tất cả đệ tử ở Thiên Âm Môn?</w:t>
      </w:r>
    </w:p>
    <w:p>
      <w:pPr>
        <w:pStyle w:val="BodyText"/>
      </w:pPr>
      <w:r>
        <w:t xml:space="preserve">Một đêm này.</w:t>
      </w:r>
    </w:p>
    <w:p>
      <w:pPr>
        <w:pStyle w:val="BodyText"/>
      </w:pPr>
      <w:r>
        <w:t xml:space="preserve">Hai người Mộ Chỉ Ly và Hàn Như Liệt cùng nhau đi tới cái miệng giếng ở phía sau tẩm điện, có thể nói bây giờ nàng và Hàn Như Liệt trong lúc đó đã không có bất kỳ bí mật gì nữa rồi.</w:t>
      </w:r>
    </w:p>
    <w:p>
      <w:pPr>
        <w:pStyle w:val="BodyText"/>
      </w:pPr>
      <w:r>
        <w:t xml:space="preserve">Cảm giác khi ở trước mặt của hắn không có bất kỳ bí mật nào cũng làm cho Mộ Chỉ Ly rất là hưởng thụ, chỉ có khi hai người chân chính tin tưởng tình cảm của đối phương thì bọn hắn mới có thể ở cùng với nhau được, mà những khảo nghiệm mà bọn họ đã trải qua thì nhiều lắm, nhưng nếu như vậy vẫn không thể tâm đầu ý hợp mà nói, như vậy cái dạng tình cảm gì mới có thể làm được điều bình thường này?</w:t>
      </w:r>
    </w:p>
    <w:p>
      <w:pPr>
        <w:pStyle w:val="BodyText"/>
      </w:pPr>
      <w:r>
        <w:t xml:space="preserve">Từ trong miệng Mộ Chỉ Ly nghe được tin tức kia xong, Hàn Như Liệt đối với miệng giếng này cũng rất tò mò rồi. Cõi đời này chuyện kỳ lạ gì cũng có thể xảy ra, nhưng không thấy tận mắt thì làm sao có thể tin được chứ?</w:t>
      </w:r>
    </w:p>
    <w:p>
      <w:pPr>
        <w:pStyle w:val="BodyText"/>
      </w:pPr>
      <w:r>
        <w:t xml:space="preserve">Theo hắn thấy ở trên đại lục này mọi thứ đều có thể xảy ra , thế nhưng hắn cũng không hiểu tại sao cứ cách một đoạn thời gian ngắn là giếng này lại xuất hiện bảo bối, hiển nhiên hắn cũng không thể nào nghĩ ra được lý do nào khác để giải thích hiện tượng này.</w:t>
      </w:r>
    </w:p>
    <w:p>
      <w:pPr>
        <w:pStyle w:val="BodyText"/>
      </w:pPr>
      <w:r>
        <w:t xml:space="preserve">Hiển nhiên hôm nay Hàn Như Liệt không có may mắn như Mộ Chỉ Ly lúc trước, sau khi nhìn cái giếng kỳ lạ này một lúc vẫn không nghe được một chút tiếng vang nào, nhưng nhìn miệng giếng này hắn vẫn có thể cảm nhận được một cổ hơi thở có chút huyền ảo, chỉ nói là không nghĩ ra được nó là cái gì thôi.</w:t>
      </w:r>
    </w:p>
    <w:p>
      <w:pPr>
        <w:pStyle w:val="BodyText"/>
      </w:pPr>
      <w:r>
        <w:t xml:space="preserve">“Ly nhi, ta đã thành công tiến vào được nhẫn truyền thừa rồi. Nhẫn truyền thừa cũng giống như Thiên Sát Cổ Giới, bên trong cũng có rất nhiều cánh cửa. Trước kia ta luôn tự hỏi làm thế nào mà tốc độ tu luyện của nàng lại nhanh như vậy, hiện tại bây giờ đã hiểu được rồi. Sau này còn có thế cảm nhận được mối nguy hiểm nữa hay sao?”</w:t>
      </w:r>
    </w:p>
    <w:p>
      <w:pPr>
        <w:pStyle w:val="BodyText"/>
      </w:pPr>
      <w:r>
        <w:t xml:space="preserve">Khóe miệng Hàn Như Liệt gợi lên một độ cong tà mị, trong con ngươi tràn đầy trêu tức.</w:t>
      </w:r>
    </w:p>
    <w:p>
      <w:pPr>
        <w:pStyle w:val="BodyText"/>
      </w:pPr>
      <w:r>
        <w:t xml:space="preserve">Đối với lời nói của Hàn Như Liệt , Mộ Chỉ Ly cũng không kinh ngạc. Ngay sau đó cũng lấy ra chiếc nhẫn của mình, lập tức hai cái nhẫn cũng là lần nữa phát tán ra ánh sáng chói mắt, ngay từ thời điểm biết được hai cái nhẫn có liên hệ với nhau thì nàng đã đoán được.</w:t>
      </w:r>
    </w:p>
    <w:p>
      <w:pPr>
        <w:pStyle w:val="BodyText"/>
      </w:pPr>
      <w:r>
        <w:t xml:space="preserve">“Ta mới không có cảm giác nguy cơ, phải biết rằng ta đối với tu luyện chưa bao giờ xao lãng, ngược lại chàng mới có cảm giác nguy cơ.” Mộ Chỉ Ly đem hai cái nhẫn đặt ở cùng một chỗ cảm khái nói: “Xem ra, đây là một cặp nhẫn a. lại nói tiếp thật đúng là khéo léo chúng ta đều có được.”</w:t>
      </w:r>
    </w:p>
    <w:p>
      <w:pPr>
        <w:pStyle w:val="BodyText"/>
      </w:pPr>
      <w:r>
        <w:t xml:space="preserve">“Đúng vậy”</w:t>
      </w:r>
    </w:p>
    <w:p>
      <w:pPr>
        <w:pStyle w:val="BodyText"/>
      </w:pPr>
      <w:r>
        <w:t xml:space="preserve">Song, còn không đợi Hàn Như Liệt nói lời này xong thì dị biến đột nhiên phát sinh!</w:t>
      </w:r>
    </w:p>
    <w:p>
      <w:pPr>
        <w:pStyle w:val="BodyText"/>
      </w:pPr>
      <w:r>
        <w:t xml:space="preserve">Chỉ thấy hai cái nhẫn đột nhiên bộc phát ra một trận ánh sáng lóng lánh. Hai người cảm giác được là có một loại lực lượng vô hình nào đó đang kéo cả hai hướng xuống bên trong miệng giếng!</w:t>
      </w:r>
    </w:p>
    <w:p>
      <w:pPr>
        <w:pStyle w:val="BodyText"/>
      </w:pPr>
      <w:r>
        <w:t xml:space="preserve">Hai người cố gắng muốn từ trong đó tránh thoát đi ra ngoài, chẳng qua là mặc dù thực lực hôm nay của hai người vẫn như cũ không có cách nào ngăn cản được hiện tượng kì lạ này, sau khi tia sáng biến mất thì ngay lập tức thân ảnh của hai người cũng biến mất theo.</w:t>
      </w:r>
    </w:p>
    <w:p>
      <w:pPr>
        <w:pStyle w:val="BodyText"/>
      </w:pPr>
      <w:r>
        <w:t xml:space="preserve">Thời điểm Mộ Dật Thần và Thiên Nhi đi tới phía sau núi cũng trùng hợp thấy được một màn này, bọn họ cố gắng kéo hai người trở về, chẳng qua là còn không đợi hai người bọn hắn đi tới bên cạnh thì thân ảnh của Hàn Như Liệt và Mộ Chỉ Ly đã hoàn toàn biến mất !</w:t>
      </w:r>
    </w:p>
    <w:p>
      <w:pPr>
        <w:pStyle w:val="BodyText"/>
      </w:pPr>
      <w:r>
        <w:t xml:space="preserve">Cuối cùng chuyện gì xảy ra? Trong lòng hai người cũng tràn đầy nghi ngờ, chẳng qua là tình huống bây giờ hiển nhiên cũng khiến cho bọn họ phải suy tư một phen, mặc dù thời điểm bọn họ biến mất thì kèm theo một trận ánh sáng lóng lánh, nhưng là bọn họ cũng thấy được rõ ràng là Mộ Chỉ Ly và Hàn Như Liệt cùng nhau rơi vào bên trong miệng giếng!</w:t>
      </w:r>
    </w:p>
    <w:p>
      <w:pPr>
        <w:pStyle w:val="BodyText"/>
      </w:pPr>
      <w:r>
        <w:t xml:space="preserve">Lập tức, Mộ Dật Thần và Thiên Nhi nhìn nhau, chợt cả hai cùng nặng nề gật đầu, hết thảy đều không nói một lời nào.</w:t>
      </w:r>
    </w:p>
    <w:p>
      <w:pPr>
        <w:pStyle w:val="BodyText"/>
      </w:pPr>
      <w:r>
        <w:t xml:space="preserve">Hai người lập tức nhảy vào miệng giếng, bất luận Mộ Chỉ Ly đi nơi nào, cho dù đối mặt với những nguy hiểm không biết thậm chí tử vong thì bọn họ cũng không hề để ý!</w:t>
      </w:r>
    </w:p>
    <w:p>
      <w:pPr>
        <w:pStyle w:val="BodyText"/>
      </w:pPr>
      <w:r>
        <w:t xml:space="preserve">Hai người Mộ Chỉ Ly và Hàn Như Liệt chỉ cảm thấy thân thể của bọn họ đang không ngừng rơi xuống, chỉ là hai tay của bọn hắn vẫn luôn nắm chặt với nhau chưa bao giờ buông ra. Ở dưới tình huống này, hai người cũng không hoảng sợ như người bình thường, trái lại tâm của hai người đều rất bình tĩnh tại thời khắc này.</w:t>
      </w:r>
    </w:p>
    <w:p>
      <w:pPr>
        <w:pStyle w:val="BodyText"/>
      </w:pPr>
      <w:r>
        <w:t xml:space="preserve">Việc đã đến nước này, bọn họ kinh hoảng cũng không giải quyết được chuyện gì. Về phần kế tiếp gặp được cái gì vậy thì binh tới tướng đỡ, chẳng qua là hai cái nhẫn này đến tột cùng có ý nghĩa như thế nào. . . . . .</w:t>
      </w:r>
    </w:p>
    <w:p>
      <w:pPr>
        <w:pStyle w:val="BodyText"/>
      </w:pPr>
      <w:r>
        <w:t xml:space="preserve">Mộ Chỉ Ly chỉ cảm thấy bản thân mình rơi xuống thật lâu sau lại đột nhiên bay lên, cũng không phải là trở lại địa phương trước kia mà dường như là một cái thông đạo bị gãy.</w:t>
      </w:r>
    </w:p>
    <w:p>
      <w:pPr>
        <w:pStyle w:val="BodyText"/>
      </w:pPr>
      <w:r>
        <w:t xml:space="preserve">Thời điểm hai người lần nữa mở mắt ra, may là định lực của bọn hắn khá tốt nhưng vẫn không nhịn được mở to hai mắt nhìn, bởi vì trước mặt bọn hắn có ước chừng mấy chục miệng giếng khác nhau, mỗi một miệng giếng đều độc nhất vô nhị giống như giếng phía sau Thiên Âm môn</w:t>
      </w:r>
    </w:p>
    <w:p>
      <w:pPr>
        <w:pStyle w:val="BodyText"/>
      </w:pPr>
      <w:r>
        <w:t xml:space="preserve">Chỉ một điểm này thôi là bọn họ có thể đoán được rằng bọn họ đang ở một chỗ khác, đang lúc hai người nghi ngờ nhìn nhau thì một đạo thân ảnh bỗng nhiên xuất hiện ở trước mặt hai người.</w:t>
      </w:r>
    </w:p>
    <w:p>
      <w:pPr>
        <w:pStyle w:val="BodyText"/>
      </w:pPr>
      <w:r>
        <w:t xml:space="preserve">“Cái Phân thế giới thứ 16 này đã lâu ko có ai đi tới, chúng ta đều nghĩ đây là một cái thông đạo chết, không nghĩ tới hôm nay lại xuất hiện hai người, thật đúng là một kinh hỉ.”</w:t>
      </w:r>
    </w:p>
    <w:p>
      <w:pPr>
        <w:pStyle w:val="BodyText"/>
      </w:pPr>
      <w:r>
        <w:t xml:space="preserve">“Phân thế giới?”Hàn Như Liệt cau mày nhẹ giọng nói, hiển nhiên đối với hàm nghĩa Phân thế giới này cũng không phải là thực hiểu biết.</w:t>
      </w:r>
    </w:p>
    <w:p>
      <w:pPr>
        <w:pStyle w:val="BodyText"/>
      </w:pPr>
      <w:r>
        <w:t xml:space="preserve">Trong lòng Mộ Chỉ Ly cũng nghi hoặc, nàng có thể cảm nhận được Thiên Lực ở nơi đây so với Đại Lục Thiên Huyền thì nồng đậm hơn nhiều, so với Thiên Âm Môn càng nhiều hơn nữa.</w:t>
      </w:r>
    </w:p>
    <w:p>
      <w:pPr>
        <w:pStyle w:val="BodyText"/>
      </w:pPr>
      <w:r>
        <w:t xml:space="preserve">Nếu như ở loại địa phương này tu luyện mà nói, thực lực kia chẳng phải là đột nhiên tăng mạnh? Khi quan sát tất cả trước mắt, nàng ở Đại Lục Thiên Huyền nhiều năm rồi còn chưa bao giờ nghe nói qua có chỗ như thế này, như vậy, nơi này đến tột cùng là nơi nào?</w:t>
      </w:r>
    </w:p>
    <w:p>
      <w:pPr>
        <w:pStyle w:val="BodyText"/>
      </w:pPr>
      <w:r>
        <w:t xml:space="preserve">Nhìn nét mặt nghi hoặc của hai người, Cung Tuấn Bân cũng không có nửa phần nghi ngờ, bộ dáng kia tựa hồ nhìn như rất là bình thường. Lập tức chính là hướng phía hai người nói: “Các ngươi mới tới thì hãy đi theo ta, ta biết các ngươi có rất nhiều nghi hoặc, nhưng kế tiếp ta sẽ giải thích hết những nghi hoặc của bọn ngươi.</w:t>
      </w:r>
    </w:p>
    <w:p>
      <w:pPr>
        <w:pStyle w:val="Compact"/>
      </w:pPr>
      <w:r>
        <w:t xml:space="preserve">Lúc trước ta cũng có bộ dạng giống như các ngươi vậy, lúc đến nơi này cũng tràn đầy nghi ngờ.” Trên mặt Cung Tuấn Bân hiện lên một chút tươi cười, lộ ra chiếc răng mèo đáng yêu.</w:t>
      </w:r>
      <w:r>
        <w:br w:type="textWrapping"/>
      </w:r>
      <w:r>
        <w:br w:type="textWrapping"/>
      </w:r>
    </w:p>
    <w:p>
      <w:pPr>
        <w:pStyle w:val="Heading2"/>
      </w:pPr>
      <w:bookmarkStart w:id="401" w:name="q.4---chương-43-khảo-nghiệm"/>
      <w:bookmarkEnd w:id="401"/>
      <w:r>
        <w:t xml:space="preserve">379. Q.4 - Chương 43: Khảo Nghiệm</w:t>
      </w:r>
    </w:p>
    <w:p>
      <w:pPr>
        <w:pStyle w:val="Compact"/>
      </w:pPr>
      <w:r>
        <w:br w:type="textWrapping"/>
      </w:r>
      <w:r>
        <w:br w:type="textWrapping"/>
      </w:r>
      <w:r>
        <w:t xml:space="preserve">Edit: Tiểu Kim Châu Beta: Sakura</w:t>
      </w:r>
    </w:p>
    <w:p>
      <w:pPr>
        <w:pStyle w:val="BodyText"/>
      </w:pPr>
      <w:r>
        <w:t xml:space="preserve">Cung Tuấn Bân là một nam tử rất nhiệt tình , mặc dù trao đổi chỉ mấy câu thôi, nhưng bất luận là Mộ Chỉ Ly hay Hàn Như Liệt đều có ấn tượng đối với hắn cũng không tệ, ít nhất hắn không phải là người kiêu ngạo, gian trá hèn hạ, cùng quan hệ với người này chắc chắn là an tâm.</w:t>
      </w:r>
    </w:p>
    <w:p>
      <w:pPr>
        <w:pStyle w:val="BodyText"/>
      </w:pPr>
      <w:r>
        <w:t xml:space="preserve">Dọc theo đường đi, Cung Tuấn Bân còn không ngừng hướng hai người giới thiệu hết thảy về cái thế giới này, hai người Mộ Chỉ Ly và Hàn Như Liệt trừ gặp phải những vấn đề không rõ ràng lắm thì trong những tình huống đặc biệt cũng cẩn thận hỏi thăm kỹ một chút, thời gian còn lại cũng là trầm mặc không nói.</w:t>
      </w:r>
    </w:p>
    <w:p>
      <w:pPr>
        <w:pStyle w:val="BodyText"/>
      </w:pPr>
      <w:r>
        <w:t xml:space="preserve">Từ trong miệng Cung Tuấn Bân, hai người giờ mới biết được hết thảy, chẳng qua là sau khi biết được bọn họ đều không khỏi cảm khái thế giới này thật là thần kỳ. . . . .</w:t>
      </w:r>
    </w:p>
    <w:p>
      <w:pPr>
        <w:pStyle w:val="BodyText"/>
      </w:pPr>
      <w:r>
        <w:t xml:space="preserve">Hiện tại địa phương mà nàng ở có tên rất đơn giản, nó tên là —— Chủ thế giới! Về phần đại lục Thiên Huyền chỗ ở lúc trước của bọn họ mới chỉ là Phân thế giới thôi, chỉ có ở trong Phân thế giới tu vi đạt tới cảnh giới nhất định thì người đó mới có thể đủ tư cách thông qua đường hầm truyền tống đi tới Chủ thế giới.</w:t>
      </w:r>
    </w:p>
    <w:p>
      <w:pPr>
        <w:pStyle w:val="BodyText"/>
      </w:pPr>
      <w:r>
        <w:t xml:space="preserve">Chủ thế giới có thể nói là một nơi cao hơn so với Đại Lục Thiên Huyền gấp mấy lần, bởi vì cao thủ tu luyện ở nơi này so với Đại Lục Thiên Huyền mạnh hơn rất nhiều, không thể không thừa nhận điều này có chút đả kích người mà.</w:t>
      </w:r>
    </w:p>
    <w:p>
      <w:pPr>
        <w:pStyle w:val="BodyText"/>
      </w:pPr>
      <w:r>
        <w:t xml:space="preserve">Bọn họ ở Đại Lục Thiên Huyền nỗ lực lâu như vậy mới đạt tới thực lực như hôm nay, nhưng khi đến nơi này bọn họ mới phát hiện số người có tu vi tương đương hoặc vượt trội hơn hẳn bọn họ là vô số kể.</w:t>
      </w:r>
    </w:p>
    <w:p>
      <w:pPr>
        <w:pStyle w:val="BodyText"/>
      </w:pPr>
      <w:r>
        <w:t xml:space="preserve">Chẳng qua cả hai đều hiểu tâm tư của nhau, mặc dù có chút thất bại, nhưng mà cảm xúc này rất nhanh đã bị bọn hắn xóa đi. Ở trong Chủ thế giới mọi người đều tới từ các Phân thế giới khác nhau.</w:t>
      </w:r>
    </w:p>
    <w:p>
      <w:pPr>
        <w:pStyle w:val="BodyText"/>
      </w:pPr>
      <w:r>
        <w:t xml:space="preserve">Cho nên trong Chủ thế giới chỉ có môn phái, không có gia tộc. Chưa từng có người có thể ở chỗ này thành lập một gia tộc khổng lồ, bởi vì ở trong Chủ thế giới nếu như đứa trẻ sinh ra ở trước lúc mười tuổi chỉ mới đạt tới Đỉnh Điểm cảnh thì sẽ bị thiên đạo pháp tắc*(quy tắc của luật trời) cường đại đưa trở về Phân thế giới.</w:t>
      </w:r>
    </w:p>
    <w:p>
      <w:pPr>
        <w:pStyle w:val="BodyText"/>
      </w:pPr>
      <w:r>
        <w:t xml:space="preserve">Chỉ có đợi đến thời điểm bọn họ có đầy đủ thực lực mới có thể lần nữa trở lại Chủ thế giới, mặc dù trình độ Thiên Lực ở Chủ thế giới nồng đậm vượt xa Phân thế giới, nhưng là muốn ở trước mười tuổi đạt tới thành tựu như vậy còn khó hơn lên trời.</w:t>
      </w:r>
    </w:p>
    <w:p>
      <w:pPr>
        <w:pStyle w:val="BodyText"/>
      </w:pPr>
      <w:r>
        <w:t xml:space="preserve">Tuyệt đại đa số trẻ con khó có khả năng đạt tới, cho dù vậy khi bọn họ trở lại Phân thế giới đi chăng nữa cũng trở thành thiên tài xuất chúng. Về phần tại sao bọn họ khi ở Đại Lục Thiên Huyền vẫn không biết Chủ thế giới tồn tại là bởi vì thông đạo liên thông Chủ thế giới và Phân thế giới có vấn đề, nên người ở Chủ thế giới không có cách nào trở về Phân thế giới được.</w:t>
      </w:r>
    </w:p>
    <w:p>
      <w:pPr>
        <w:pStyle w:val="BodyText"/>
      </w:pPr>
      <w:r>
        <w:t xml:space="preserve">Người ở Phân thế giới đương nhiên là không biết được, cộng thêm về sau Thiên Âm Môn lại đem thông đạo này chiếm làm của riêng, từ đó Đại Lục Thiên Huyền cũng là hoàn toàn mất đi tin tức kia.</w:t>
      </w:r>
    </w:p>
    <w:p>
      <w:pPr>
        <w:pStyle w:val="BodyText"/>
      </w:pPr>
      <w:r>
        <w:t xml:space="preserve">Mà Thiên Âm Môn lúc trước lấy được những bảo bối kia không nghi ngờ chút nào chính là người ở thế giới này ném vào , bọn họ muốn biết thông đạo này đến tột cùng xảy ra vấn đề gì, đến nỗi thông đạo này hiện tại chỉ truyền được một hướng.</w:t>
      </w:r>
    </w:p>
    <w:p>
      <w:pPr>
        <w:pStyle w:val="BodyText"/>
      </w:pPr>
      <w:r>
        <w:t xml:space="preserve">Điều này cũng làm cho ý nghĩ muốn trở về của Mộ Chỉ Ly và Hàn Như Liệt tại trong thời gian ngắn là không thể nào thực hiện được, trừ phi cái thông đạo này có thể tu sửa lại , chỉ là nhiều năm như vậy đều chưa từng tu sửa tốt sợ là ngày sau muốn tu sửa cũng không dễ dàng như vậy a.</w:t>
      </w:r>
    </w:p>
    <w:p>
      <w:pPr>
        <w:pStyle w:val="BodyText"/>
      </w:pPr>
      <w:r>
        <w:t xml:space="preserve">Tầm mắt Mộ Chỉ Ly nhìn vào Thiên Sát Cổ Giới trong tay, bọn họ là được hai cái nhẫn này chỉ dẫn mới tiến vào đây , chẳng lẽ hai cái nhẫn này vốn là thuộc về Chủ thế giới ?</w:t>
      </w:r>
    </w:p>
    <w:p>
      <w:pPr>
        <w:pStyle w:val="BodyText"/>
      </w:pPr>
      <w:r>
        <w:t xml:space="preserve">Đúng vậy, hai cái nhẫn thần kỳ này quả thật là không tồn tại ở Phân thế giới, nếu như là ở chủ thế giới mà nói, vậy thì cũng không phải là không có khả năng.</w:t>
      </w:r>
    </w:p>
    <w:p>
      <w:pPr>
        <w:pStyle w:val="BodyText"/>
      </w:pPr>
      <w:r>
        <w:t xml:space="preserve">Suy đoán của Hàn Như Liệt so với Mộ Chỉ Ly còn nhiều hơn mấy phần, trong đầu của hắn không khỏi nghĩ đến sư phụ của mình ——Lão nhân Thời gian. Rất rõ ràng thực lực sư phụ so với Càn Khôn Kính không biết mạnh hơn gấp bao nhiêu lần, cộng thêm những lời nói mà hắn từng nghe lúc trước, trong lòng của hắn liền nghĩ đến một loại khả năng, có lẽ sư phụ là người của Chủ thế giới !</w:t>
      </w:r>
    </w:p>
    <w:p>
      <w:pPr>
        <w:pStyle w:val="BodyText"/>
      </w:pPr>
      <w:r>
        <w:t xml:space="preserve">Căn cứ theo như lời Cung Tuấn Bân, mặc dù ở Phân thế giới cũng là có nhiều quốc gia, nhưng Chủ thế giới so với Phân thế giới còn muốn lớn hơn nhiều, muốn chân chính biết được diện mạo của đại lục này, vậy cũng chỉ có một cách chính là không ngừng đi lên.</w:t>
      </w:r>
    </w:p>
    <w:p>
      <w:pPr>
        <w:pStyle w:val="BodyText"/>
      </w:pPr>
      <w:r>
        <w:t xml:space="preserve">Thực lực càng mạnh, hiểu biết cũng càng nhiều, đây vĩnh viễn là nguyên tắc không thay đổi.</w:t>
      </w:r>
    </w:p>
    <w:p>
      <w:pPr>
        <w:pStyle w:val="BodyText"/>
      </w:pPr>
      <w:r>
        <w:t xml:space="preserve">Mộ Chỉ Ly bọn họ hiện tại đang ở chính là Linh Viêm quốc, mới tới thì bọn họ cũng không có bất kỳ chỗ dựa nào, bên trong Linh Viêm quốc có rất nhiều cỗ thế lực, bất qua chỉ có bốn cỗ thế lực mạnh nhất. Bốn cỗ thế lực này theo thứ tự là —— Lương gia, Nghê gia, Thủy gia cùng với Đông Phương gia.</w:t>
      </w:r>
    </w:p>
    <w:p>
      <w:pPr>
        <w:pStyle w:val="BodyText"/>
      </w:pPr>
      <w:r>
        <w:t xml:space="preserve">Dựa theo ý kiến của Cung Tuấn Bân , bọn họ đi tới Linh Viêm quốc thì phương thức tốt nhất chính là gia nhập một cỗ thế lực trong đó, bởi vì ở trong những thế lực này thì bọn họ mới có thể dạt được nhiều tài nguyên. Cơ bản phàm là có thực lực mạnh cũng là người ở trong những thế lực này, các tu luyện giả đơn độc thường là đối tượng bị mọi người ức hiếp.</w:t>
      </w:r>
    </w:p>
    <w:p>
      <w:pPr>
        <w:pStyle w:val="BodyText"/>
      </w:pPr>
      <w:r>
        <w:t xml:space="preserve">Trên thực tế, tiến vào những thế lực này đối với bọn họ cũng không có ảnh hưởng gì, chỉ cần ở thời điểm thích hợp giúp đỡ chút ít, dĩ nhiên, những thế lực này mong muốn nhất chính là có thể phát triển ra khỏi Linh Viêm quốc, ngày sau thời điểm lấy được càng nhiều thành tựu thì thế lực của bọn họ cũng có thể ngày càng được nâng cao.</w:t>
      </w:r>
    </w:p>
    <w:p>
      <w:pPr>
        <w:pStyle w:val="BodyText"/>
      </w:pPr>
      <w:r>
        <w:t xml:space="preserve">Ở trong đó biểu hiện càng tốt, bọn họ càng có nhiều tài nguyên tu luyện, những thế lực này sẽ dốc hết vốn liếng để cho ngươi tu luyện!</w:t>
      </w:r>
    </w:p>
    <w:p>
      <w:pPr>
        <w:pStyle w:val="BodyText"/>
      </w:pPr>
      <w:r>
        <w:t xml:space="preserve">Cung Tuấn Bân hy vọng nhất chính là có thể tiến vào một trong bốn cỗ thế lực mạnh nhất này, chẳng qua tiềm lực của hắn cũng không được bọn họ coi trọng thôi. Mặc dù Linh Viêm quốc chỉ là một quốc gia, nhưng là ở trong này cạnh tranh so với Phân thế giới còn muốn kịch liệt hơn.</w:t>
      </w:r>
    </w:p>
    <w:p>
      <w:pPr>
        <w:pStyle w:val="BodyText"/>
      </w:pPr>
      <w:r>
        <w:t xml:space="preserve">Không phải tận mắt nhìn thấy như trong lời nói sợ là rất khó tưởng tượng đến tột cùng thế giới này phức tạp như thế nào, Cung Tuấn Bân còn dặn dò hai người một ít chuyện, nghiễm nhiên đã coi hai người trở thành bằng hữu của mình.</w:t>
      </w:r>
    </w:p>
    <w:p>
      <w:pPr>
        <w:pStyle w:val="BodyText"/>
      </w:pPr>
      <w:r>
        <w:t xml:space="preserve">Có lẽ là bởi vì hắn cũng mới từ Phân thế giới tới nơi này không bao lâu, cho nên nhìn thấy người từ Phân thế giới tới cũng là đặc biệt hợp ý.</w:t>
      </w:r>
    </w:p>
    <w:p>
      <w:pPr>
        <w:pStyle w:val="BodyText"/>
      </w:pPr>
      <w:r>
        <w:t xml:space="preserve">Dưới sự hướng dẫn của Cung Tuấn Bân , hai người rốt cục đi tới cửa thành Linh Viêm quốc. Ở cửa thành có người thủ thành đang ghi chép tư liệu của hai người, nói cách khác thì đây chính là thân phận mới của họ tại Chủ thế giới này.</w:t>
      </w:r>
    </w:p>
    <w:p>
      <w:pPr>
        <w:pStyle w:val="BodyText"/>
      </w:pPr>
      <w:r>
        <w:t xml:space="preserve">Công việc của Cung Tuấn Bân chủ yếu là hướng dẫn người mới đến để kiếm lấy một chút tài nguyên tu luyện. Tuy nói tài nguyên tu luyện ở Chủ thế giới so với phân thế giới muốn phong phú hơn, nhưng mà sau khi thực lực đạt tới loại cảnh giới như bọn họ thì số lượng tài nguyên tiêu hao cũng là cực kì khủng bố.</w:t>
      </w:r>
    </w:p>
    <w:p>
      <w:pPr>
        <w:pStyle w:val="BodyText"/>
      </w:pPr>
      <w:r>
        <w:t xml:space="preserve">Năng lực hắn ở tại thế lực cũng chỉ là bình thường, biểu hiện của hắn ở đây cũng vậy, cho nên đạt được tài nguyên cũng không đủ cho hắn tu luyện, nên mới bắt đầu nhận lấy công việc, nói như thế nào cũng có thể kiếm được một chút.</w:t>
      </w:r>
    </w:p>
    <w:p>
      <w:pPr>
        <w:pStyle w:val="BodyText"/>
      </w:pPr>
      <w:r>
        <w:t xml:space="preserve">“Các ngươi là từ Phân thế giới thứ 16 tới?” Lão giả kia đang ghi chép, sau khi nghe lời nói trong miệng của Cung Tuấn Bân cũng có chút kinh ngạc, không khỏi hướng hai người hỏi.</w:t>
      </w:r>
    </w:p>
    <w:p>
      <w:pPr>
        <w:pStyle w:val="BodyText"/>
      </w:pPr>
      <w:r>
        <w:t xml:space="preserve">Hàn Như Liệt gật đầu, trên mặt cũng là không có nửa phần thái độ kiêu ngạo: “Không sai.” Đi tới Chủ thế giới mới chỉ trong khoảng thời gian ngắn, nhưng hắn đã điều chỉnh tốt tâm tình của mình.</w:t>
      </w:r>
    </w:p>
    <w:p>
      <w:pPr>
        <w:pStyle w:val="BodyText"/>
      </w:pPr>
      <w:r>
        <w:t xml:space="preserve">Ở chỗ này hắn chỉ là một người bình thường không thể bình thường hơn , không có thế lực cũng không có bối cảnh, dĩ nhiên là không có tư cách để kiêu ngạo.</w:t>
      </w:r>
    </w:p>
    <w:p>
      <w:pPr>
        <w:pStyle w:val="BodyText"/>
      </w:pPr>
      <w:r>
        <w:t xml:space="preserve">Nghe vậy, lão giả lúc này mới đánh giá Hàn Như Liệt và Mộ Chỉ Ly, trong mắt của ông ta hiện lên đạo ánh sáng sáng rọi.</w:t>
      </w:r>
    </w:p>
    <w:p>
      <w:pPr>
        <w:pStyle w:val="BodyText"/>
      </w:pPr>
      <w:r>
        <w:t xml:space="preserve">Ông ở chỗ này làm công việc ghi chép đã lâu, mỗi ngày cũng sẽ nhìn thấy rất nhiều thiên tài đa dạng từ Phân thế giới tới đây, dưới loại tình huống này cũng luyện thành một đôi tuệ nhãn.</w:t>
      </w:r>
    </w:p>
    <w:p>
      <w:pPr>
        <w:pStyle w:val="BodyText"/>
      </w:pPr>
      <w:r>
        <w:t xml:space="preserve">Hai người trước mắt cũng không giống như những người mới tới khác, bọn hắn không khẩn trương lo lắng cũng không có thái độ kiêu căng ngạo mạn, ngược lại lại hiện ra một cỗ khiêm nhường.</w:t>
      </w:r>
    </w:p>
    <w:p>
      <w:pPr>
        <w:pStyle w:val="BodyText"/>
      </w:pPr>
      <w:r>
        <w:t xml:space="preserve">Chỉ với điểm này thôi cũng đã không dễ dàng, dù sao ở trong mắt người thuộc Phân thế giới thì đạt tới tu vi Càn Khôn Kính đã cực kỳ cường hãn rồi, chẳng qua ở trên hai người bọn họ cũng không có nửa điểm thể hiện.</w:t>
      </w:r>
    </w:p>
    <w:p>
      <w:pPr>
        <w:pStyle w:val="BodyText"/>
      </w:pPr>
      <w:r>
        <w:t xml:space="preserve">Tuổi của cả hai cũng không lớn, so với những tu luyện giả khác nhỏ hơn không ít. Tuổi nhỏ mà lại có tâm tính tốt như vậy thì thành tựu tương lai sẽ không thấp.</w:t>
      </w:r>
    </w:p>
    <w:p>
      <w:pPr>
        <w:pStyle w:val="BodyText"/>
      </w:pPr>
      <w:r>
        <w:t xml:space="preserve">“Một hồi nữa các ngươi hãy đi vào trong thành khảo nghiệm thiên phú của các ngươi, không nên giấu giếm thực lực của mình, hết sức đem thực lực mạnh nhất biểu hiện ra.</w:t>
      </w:r>
    </w:p>
    <w:p>
      <w:pPr>
        <w:pStyle w:val="BodyText"/>
      </w:pPr>
      <w:r>
        <w:t xml:space="preserve">Trong thành nơi khảo nghiệm lúc nào cũng có người ở các cỗ thế lực chú ý, tin tưởng sau khi các ngươi kiểm tra xong không bao lâu sẽ có người đến tìm các ngươi. Chọn một thế lực thích hợp gia nhập đối với tương lai của các ngươi rất có lợi.” Lão giả cười nói.</w:t>
      </w:r>
    </w:p>
    <w:p>
      <w:pPr>
        <w:pStyle w:val="BodyText"/>
      </w:pPr>
      <w:r>
        <w:t xml:space="preserve">Nghe xong lời nói của lão giả, hai người đều nói tạ ơn nhưng trong lòng thì rất kinh ngạc, lão giả này đang hướng bọn họ dặn dò, những chuyện này cũng là ngoài dự liệu, khó có thể tưởng được ngày bình thường lão giả đều có ý tốt như vậy sao ?</w:t>
      </w:r>
    </w:p>
    <w:p>
      <w:pPr>
        <w:pStyle w:val="BodyText"/>
      </w:pPr>
      <w:r>
        <w:t xml:space="preserve">Chỉ có Cung Tuấn Bân sau khi nghe lời lão giả nói xong liền mở to hai mắt nhìn, Hàn Như Liệt bọn họ không biết nhưng là hắn biết rõ ràng a. Lão giả này trong ngày thường rất kiêu ngạo a, người mới vào ai cũng phải nhìn sắc mặt của lão chớ nói chi là có lòng tốt nhắc nhở họ, chẳng lẽ hôm nay mặt trời mọc ở phía tây sao?</w:t>
      </w:r>
    </w:p>
    <w:p>
      <w:pPr>
        <w:pStyle w:val="BodyText"/>
      </w:pPr>
      <w:r>
        <w:t xml:space="preserve">Trên mặt Thái Thanh Phong mang theo nụ cười nhẹ nhàng, bộ dáng kia nhìn giống như trưởng bối trong nhà. Trên thực tế chỉ có chính ông mới biết được nguyên nhân mình làm như vậy, với con mắt nhìn người của ông, tin tưởng thành tựu ngày sau của hai người sẽ không thấp, thừa dịp hiện tại nên kết thân trước tuyệt đối là lựa chọn không tồi.</w:t>
      </w:r>
    </w:p>
    <w:p>
      <w:pPr>
        <w:pStyle w:val="BodyText"/>
      </w:pPr>
      <w:r>
        <w:t xml:space="preserve">Nói không chừng ngày sau mình còn cần họ trợ giúp nữa, đợi sau này bọn họ thành danh nếu muốn đi chúc mừng đối phương căn bản sẽ không coi ông là cái gì, nhưng hiện tại cũng không giống với lúc trước.</w:t>
      </w:r>
    </w:p>
    <w:p>
      <w:pPr>
        <w:pStyle w:val="BodyText"/>
      </w:pPr>
      <w:r>
        <w:t xml:space="preserve">Bọn họ mới đến, mà mình còn có lòng tốt nhắc nhở, nói như thế nào thì sau này bọn họ cũng sẽ nhớ đến phần ân tình này của mình.</w:t>
      </w:r>
    </w:p>
    <w:p>
      <w:pPr>
        <w:pStyle w:val="BodyText"/>
      </w:pPr>
      <w:r>
        <w:t xml:space="preserve">Nếu hai người Hàn Như Liệt và Mộ Chỉ Ly biết được cái ý nghĩ hiện tại của Thái Thanh Phong mà nói, sợ rằng không thể không thừa nhận rằng hắn nghĩ rất đúng. Bất luận mục đích của Thái Thanh Phong là gì thì phần nhân tình này bọn họ đều nhận.</w:t>
      </w:r>
    </w:p>
    <w:p>
      <w:pPr>
        <w:pStyle w:val="BodyText"/>
      </w:pPr>
      <w:r>
        <w:t xml:space="preserve">Đợi Thái Thanh Phong đem thông tin hai người ghi xong, bọn họ cũng nói lời cảm ơn rồi ra đi.</w:t>
      </w:r>
    </w:p>
    <w:p>
      <w:pPr>
        <w:pStyle w:val="BodyText"/>
      </w:pPr>
      <w:r>
        <w:t xml:space="preserve">“Các ngươi phải vào thành sao, mặc dù ta rất muốn xem khảo nghiệm thiên phú của các ngươi nhưng mà ta còn phải đi đón người mới nữa.” Cung Tuấn Bân cười nói, hiện lên chiếc răng mèo cũng rất khả ái.</w:t>
      </w:r>
    </w:p>
    <w:p>
      <w:pPr>
        <w:pStyle w:val="BodyText"/>
      </w:pPr>
      <w:r>
        <w:t xml:space="preserve">“Cung huynh, chuyện ngày hôm nay thật cám ơn ngươi.” Hàn Như Liệt ôm quyền nói.</w:t>
      </w:r>
    </w:p>
    <w:p>
      <w:pPr>
        <w:pStyle w:val="BodyText"/>
      </w:pPr>
      <w:r>
        <w:t xml:space="preserve">“Không cần khách khí như thế, ta vốn chính là thế mà! Ngày sau nếu có cơ hội chúng ta hãy cùng nhau uống rượu!”</w:t>
      </w:r>
    </w:p>
    <w:p>
      <w:pPr>
        <w:pStyle w:val="BodyText"/>
      </w:pPr>
      <w:r>
        <w:t xml:space="preserve">“Được, ta sẽ chờ!” Hàn Như Liệt sảng khoái đáp ứng, hắn biết nhiệm vụ của Cung Tuấn Bân là phải đi đón người mới, nhưng cũng chỉ dẫn bọn họ tới cửa thành này thôi nhưng mà hắn cũng đã cho bọn họ biết khá nhiều chuyện.</w:t>
      </w:r>
    </w:p>
    <w:p>
      <w:pPr>
        <w:pStyle w:val="BodyText"/>
      </w:pPr>
      <w:r>
        <w:t xml:space="preserve">Mặc dù chuyện này ở Chủ thế giới cũng không phải là bí mật gì, nhưng mà nếu không nói cho bọn hắn biết, hiện tại hai người họ cũng không biết ra sao..</w:t>
      </w:r>
    </w:p>
    <w:p>
      <w:pPr>
        <w:pStyle w:val="BodyText"/>
      </w:pPr>
      <w:r>
        <w:t xml:space="preserve">Đợi sau khi Cung Tuấn Bân rời đi, Mộ Chỉ Ly và Hàn Như Liệt mới cùng nhau vào thành. Đối với cái Chủ thế giới này, tuy rất xa lạ nhưng họ cũng rất mong đợi.</w:t>
      </w:r>
    </w:p>
    <w:p>
      <w:pPr>
        <w:pStyle w:val="BodyText"/>
      </w:pPr>
      <w:r>
        <w:t xml:space="preserve">Hàn Như Liệt lẳng lặng nhìn Mộ Chỉ Ly, ánh mắt giao nhau, trên mặt hai người đều giương lên nụ cười.</w:t>
      </w:r>
    </w:p>
    <w:p>
      <w:pPr>
        <w:pStyle w:val="BodyText"/>
      </w:pPr>
      <w:r>
        <w:t xml:space="preserve">Mặc dù khoảng cách nơi đây khá xa so với nhà bọn họ, nhưng chỉ cần hai người bọn họ ở cùng nhau là được rồi! Bọn họ tin tưởng ngày sau nhất định ngày sau sẽ có biện pháp quay trở về.</w:t>
      </w:r>
    </w:p>
    <w:p>
      <w:pPr>
        <w:pStyle w:val="BodyText"/>
      </w:pPr>
      <w:r>
        <w:t xml:space="preserve">“Xem ra lần này chúng ta muốn kề vai phấn đấu rồi!” Nghe được lời nói của Hàn Như Liệt, Mộ Chỉ Ly không khỏi nở nụ cười.</w:t>
      </w:r>
    </w:p>
    <w:p>
      <w:pPr>
        <w:pStyle w:val="BodyText"/>
      </w:pPr>
      <w:r>
        <w:t xml:space="preserve">Bởi vì cái gọi là sống ở đâu thì phải theo phong tục ở đấy, đây cũng không phải là điều mà bọn họ có thể lựa chọn, nhưng mà nàng tin tưởng với tính tình của cả hai, nếu biết Chủ thế giới ở dưới miệng giếng này thì bọn họ chắc chắn sẽ đến .</w:t>
      </w:r>
    </w:p>
    <w:p>
      <w:pPr>
        <w:pStyle w:val="BodyText"/>
      </w:pPr>
      <w:r>
        <w:t xml:space="preserve">Dừng bước ở thành tựu hiện tại tuyệt đối không phải là điều mà bọn họ muốn, nhưng nếu có một ngày thông đạo này sửa xong, sau khi người ở Chủ thế giới trở về căn bản không thể chống lại sự tồn tại của bọn họ?</w:t>
      </w:r>
    </w:p>
    <w:p>
      <w:pPr>
        <w:pStyle w:val="BodyText"/>
      </w:pPr>
      <w:r>
        <w:t xml:space="preserve">Trên mặt Hàn Như Liệt nở ra nụ cười tà mị: “Ai bảo nàng trước kia luôn là một mình chạy đi tu luyện, cho nên hiện tại phạt nàng phải đi theo ta .”</w:t>
      </w:r>
    </w:p>
    <w:p>
      <w:pPr>
        <w:pStyle w:val="BodyText"/>
      </w:pPr>
      <w:r>
        <w:t xml:space="preserve">Nghe được lời Hàn Như Liệt nói, Mộ Chỉ Ly cũng nở nụ cười: “Chàng có thể có nguy cơ rồi, tốc độ tu luyện của ta cũng sẽ không chậm so với chàng nha!”</w:t>
      </w:r>
    </w:p>
    <w:p>
      <w:pPr>
        <w:pStyle w:val="BodyText"/>
      </w:pPr>
      <w:r>
        <w:t xml:space="preserve">“Nếu như nàng vượt qua ta thì thế nào?” Hàn Như Liệt hỏi ngược lại: “Cùng lắm thì đến lúc đó nàng trên ta dưới thì được rồi.”</w:t>
      </w:r>
    </w:p>
    <w:p>
      <w:pPr>
        <w:pStyle w:val="BodyText"/>
      </w:pPr>
      <w:r>
        <w:t xml:space="preserve">Sắc mặt Mộ Chỉ Ly đỏ lên, đưa tay sang bên hông Hàn Như Liệt nhéo một cái: ” Không đứng đắn!”</w:t>
      </w:r>
    </w:p>
    <w:p>
      <w:pPr>
        <w:pStyle w:val="BodyText"/>
      </w:pPr>
      <w:r>
        <w:t xml:space="preserve">Trong thành Linh Viêm quốc này có thể nói là cực kỳ náo nhiệt, so với đại lục Thiên Huyền còn muốn náo nhiệt hơn mấy lần. Hai bên đường phố bày bán rất nhiều quầy hàng, song phần lớn đồ bán ở nơi đây thì hai người bọn họ cũng không biết được .</w:t>
      </w:r>
    </w:p>
    <w:p>
      <w:pPr>
        <w:pStyle w:val="BodyText"/>
      </w:pPr>
      <w:r>
        <w:t xml:space="preserve">Phần lớn là một ít trái cây và dược liệu, nếu đoán không lầm thì phàm là tu luyện thì sẽ có liên quan đến những đồ vật này. Ở trong Phân thế giới có rất nhiều người bình thường không thể tu luyện được, nhưng mà ở trong Chủ thế giới có thể nói căn bản người bình thường cũng sẽ không tồn tại.</w:t>
      </w:r>
    </w:p>
    <w:p>
      <w:pPr>
        <w:pStyle w:val="BodyText"/>
      </w:pPr>
      <w:r>
        <w:t xml:space="preserve">Xuất hiện ở nơi này cũng đều là nhân tài kiệt xuất của Phân thế giới, thực lực tuyệt đối không kém, cho nên trước mắt những người bày quầy đều có thực lưc không thể khinh thường, mà đồ bọn họ bán đương nhiên cũng không rẻ.</w:t>
      </w:r>
    </w:p>
    <w:p>
      <w:pPr>
        <w:pStyle w:val="BodyText"/>
      </w:pPr>
      <w:r>
        <w:t xml:space="preserve">Thời điểm hai người đi về phía thành cũng đã đem hết thảy thu vào mắt, tất cả ý nghĩ cũng là lưu lại trong lòng. Tốc độ hai người chậm rãi, sắc mặt cũng không thể hiện gì, để cho những người muốn gây chuyện với bọn họ cũng phải chần chừ.</w:t>
      </w:r>
    </w:p>
    <w:p>
      <w:pPr>
        <w:pStyle w:val="BodyText"/>
      </w:pPr>
      <w:r>
        <w:t xml:space="preserve">Bất luận là Hàn Như Liệt hay là Mộ Chỉ Ly cũng đều không phải là người có kiến thức nông cạn, đối với thái độ của mọi người cũng có thể phỏng đoán được. Ở trong Linh Viêm quốc, những người hay bị sỉ nhục thường là những người có thế lực đơn bạc không gia nhập bất cứ cỗ thế lực nào.</w:t>
      </w:r>
    </w:p>
    <w:p>
      <w:pPr>
        <w:pStyle w:val="BodyText"/>
      </w:pPr>
      <w:r>
        <w:t xml:space="preserve">Những người như vậy thường là đối tượng để người khác công kích, mà những người mới tới cũng giống như vậy. Thân là tu luyện giả, tu vi đạt tới cảnh giới này thì trong tay ai không dính đầy máu tươi.</w:t>
      </w:r>
    </w:p>
    <w:p>
      <w:pPr>
        <w:pStyle w:val="BodyText"/>
      </w:pPr>
      <w:r>
        <w:t xml:space="preserve">Nếu gặp tình huống như thế, bọn họ tin tưởng những người khác tuyệt sẽ không nương tay! Cho nên bọn họ không thể thể hiện ra bộ dáng khiếp sợ được, chỉ có thể giữ vững bộ dáng hiện tại để cho trong lòng bọn họ nghi ngờ thân phận của họ mà không dám động thủ.</w:t>
      </w:r>
    </w:p>
    <w:p>
      <w:pPr>
        <w:pStyle w:val="BodyText"/>
      </w:pPr>
      <w:r>
        <w:t xml:space="preserve">Ở nơi này trên đường đi, tầm mắt rơi vào trên người bọn họ cũng không thiếu nhưng sự thật chứng minh bọn họ đã thành công, bởi vì không ai đến ngăn cản đường đi của bọn họ!</w:t>
      </w:r>
    </w:p>
    <w:p>
      <w:pPr>
        <w:pStyle w:val="BodyText"/>
      </w:pPr>
      <w:r>
        <w:t xml:space="preserve">Làm cho thời điểm hai người tới trong thành, lúc này mới phát hiện ở trung tâm thành có một cái đài cao, hiển nhiên đài cao này chính là nơi kiểm tra khảo nghiệm thiên phú.</w:t>
      </w:r>
    </w:p>
    <w:p>
      <w:pPr>
        <w:pStyle w:val="BodyText"/>
      </w:pPr>
      <w:r>
        <w:t xml:space="preserve">Trong thành ở nơi này coi như là nơi náo nhiệt nhất rồi, chung quanh người vây xem cho tới những gian hàng cũng rất nhiều. Tầm mắt của mọi người cũng là rơi vào trên đài cao kia, bên trên có người đang khảo nghiệm.</w:t>
      </w:r>
    </w:p>
    <w:p>
      <w:pPr>
        <w:pStyle w:val="BodyText"/>
      </w:pPr>
      <w:r>
        <w:t xml:space="preserve">Nhìn thoáng qua, một hàng người đứng đợi tham gia khảo nghiệm cũng không ít, này không có một trăm sợ là cũng có tám mươi, hai người cũng vào đội ngũ xếp hàng kia đứng đợi.</w:t>
      </w:r>
    </w:p>
    <w:p>
      <w:pPr>
        <w:pStyle w:val="BodyText"/>
      </w:pPr>
      <w:r>
        <w:t xml:space="preserve">Thời điểm xếp hàng, đương nhiên bọn họ cũng chú ý động tĩnh trên đài cao, chỉ thấy một gã nam tử dưới cái nhìn của mọi người đi lên đài cao.</w:t>
      </w:r>
    </w:p>
    <w:p>
      <w:pPr>
        <w:pStyle w:val="BodyText"/>
      </w:pPr>
      <w:r>
        <w:t xml:space="preserve">Trên đài cao có một khối ngọc thạch to lớn, ngọc thạch này bóng loáng như gương, mơ hồ còn phản chiếu hình ảnh của người đứng trên đó. Ngọc thạch giống như vậy thật đúng là hiếm thấy, rất rõ ràng ngọc thạch này cũng không phải do nhiều ngọc thạch hợp lại tạo thành, mà là từ một khối ngọc chế tạo ra .</w:t>
      </w:r>
    </w:p>
    <w:p>
      <w:pPr>
        <w:pStyle w:val="BodyText"/>
      </w:pPr>
      <w:r>
        <w:t xml:space="preserve">Song, trung tâm của mọi sự chú ý cũng không ở nơi này, bọn họ mong đợi xem thực lực của nam tử này hơn.</w:t>
      </w:r>
    </w:p>
    <w:p>
      <w:pPr>
        <w:pStyle w:val="BodyText"/>
      </w:pPr>
      <w:r>
        <w:t xml:space="preserve">Chỉ thấy nam tử kia hét lớn một tiếng, một chưởng chính là hung hăng hướng tới ngọc thạch kia! Kình khí cường hãn cho dù là ở khoảng cách xa như thế, nhưng Mộ Chỉ Ly cũng có thể cảm nhận được một, hai, thực lực tên Triệu Cường này không kém.</w:t>
      </w:r>
    </w:p>
    <w:p>
      <w:pPr>
        <w:pStyle w:val="BodyText"/>
      </w:pPr>
      <w:r>
        <w:t xml:space="preserve">Chỉ thấy ngọc thạch kia bộc phát ra một trận hào quang sáng chói, chợt ngọc thạch kia hiện lên dòng chữ chói mắt : Triệu Cường, bảy mươi lăm phân.</w:t>
      </w:r>
    </w:p>
    <w:p>
      <w:pPr>
        <w:pStyle w:val="BodyText"/>
      </w:pPr>
      <w:r>
        <w:t xml:space="preserve">Nhìn thấy dòng chữ này, trên mặt Triệu Cường cũng lộ ra nụ cười, hiển nhiên đối với cái kết quả này cũng rất thỏa mãn. Người xung quanh vây xem không ít, trong mắt mọi người cũng là hiện lên ánh sáng, đối với Triệu Cường phá lệ nhìn nhiều hơn.</w:t>
      </w:r>
    </w:p>
    <w:p>
      <w:pPr>
        <w:pStyle w:val="BodyText"/>
      </w:pPr>
      <w:r>
        <w:t xml:space="preserve">Mộ Chỉ Ly biết, xung quanh đây những người vây xem đều chính là người của các cỗ thế lực, mục đích bọn họ ở chỗ này chính là vì chiêu dụ những cao thủ có tiềm lực về phía họ, hiển nhiên tên Triệu Cường này đã lọt vào mắt bọn hắn.</w:t>
      </w:r>
    </w:p>
    <w:p>
      <w:pPr>
        <w:pStyle w:val="BodyText"/>
      </w:pPr>
      <w:r>
        <w:t xml:space="preserve">Song, khảo nghiệm này cũng không có như vậy mà kết thúc. Chỉ thấy một đạo ánh sáng trong suốt vây quanh Triệu Cường , mặc dù đây là một tầng hào quang trong suốt, nhưng là mọi người vẫn có thể thấy được rõ ràng bên trong, không thể nghi ngờ lộ ra vẻ rất là thần kỳ.</w:t>
      </w:r>
    </w:p>
    <w:p>
      <w:pPr>
        <w:pStyle w:val="BodyText"/>
      </w:pPr>
      <w:r>
        <w:t xml:space="preserve">Nhìn thấy một màn này, trong mắt Mộ Chỉ Ly cũng là hiện lên vẻ nghi ngờ. Hào quang trong suốt này là cái gì? Nàng cũng chưa bao giờ nhìn thấy quá trình khảo nghiệm kỳ lạ như vậy, vừa mới khảo nghiệm thực lực xong, vậy hiện tại khảo nghiệm cái gì?</w:t>
      </w:r>
    </w:p>
    <w:p>
      <w:pPr>
        <w:pStyle w:val="BodyText"/>
      </w:pPr>
      <w:r>
        <w:t xml:space="preserve">Ở tại nơi đó, sau khi vầng hào quang trong suốt đem Triệu Cường bao bọc lại, Triệu Cường cũng chậm rãi nhắm hai mắt lại, khiến tất cả mọi thứ như bị ngừng lại.</w:t>
      </w:r>
    </w:p>
    <w:p>
      <w:pPr>
        <w:pStyle w:val="BodyText"/>
      </w:pPr>
      <w:r>
        <w:t xml:space="preserve">Mọi người chỉ thấy trong vầng hào quang , chậm rãi xuất hiện một quang cầu màu đỏ, màu đỏ lơ lửng nổi ở bên trong, nhìn qua rất là kỳ lạ, ở nơi này quang cầu xuất hiện sau đó màn sáng cũng chậm rãi tiêu tán đi.</w:t>
      </w:r>
    </w:p>
    <w:p>
      <w:pPr>
        <w:pStyle w:val="BodyText"/>
      </w:pPr>
      <w:r>
        <w:t xml:space="preserve">Trong mắt Triệu Cường hiện lên vẻ rất thất vọng, hiển nhiên không vui đối với kết quả của lần khảo nghiệm thứ hai này. Vốn là những người đối với thực lực của Triệu Cường cảm thấy hứng thú, giờ cũng giảm bớt, nhưng vẫn có không ít thế lực coi trọng hắn.</w:t>
      </w:r>
    </w:p>
    <w:p>
      <w:pPr>
        <w:pStyle w:val="BodyText"/>
      </w:pPr>
      <w:r>
        <w:t xml:space="preserve">Có thể nói thành tựu ngày sau của Triệu Cường có lẽ cũng không cao, nhưng ít ra vẫn tồn tại ở trình độ trung bình.</w:t>
      </w:r>
    </w:p>
    <w:p>
      <w:pPr>
        <w:pStyle w:val="BodyText"/>
      </w:pPr>
      <w:r>
        <w:t xml:space="preserve">Đợi sau khi khảo nghiệm của Triệu Cường chấm dứt, những người tiếp theo cũng nhanh chóng đi lên, đương nhiên quá trình khảo nghiệm cũng là giống nhau như đúc.</w:t>
      </w:r>
    </w:p>
    <w:p>
      <w:pPr>
        <w:pStyle w:val="BodyText"/>
      </w:pPr>
      <w:r>
        <w:t xml:space="preserve">Đang ở thời điểm hai người Mộ Chỉ Ly và Hàn Như Liệt vì những thứ hạng kia cảm thấy nghi ngờ, phía trước lời nói của mọi người cũng rơi vào trong tai bọn họ.</w:t>
      </w:r>
    </w:p>
    <w:p>
      <w:pPr>
        <w:pStyle w:val="BodyText"/>
      </w:pPr>
      <w:r>
        <w:t xml:space="preserve">” Triệu Cường này thực lực không tệ a, lại có thể đánh ra bảy mươi lăm phân, hẳn là đạt tới Sinh Cảnh đi.”</w:t>
      </w:r>
    </w:p>
    <w:p>
      <w:pPr>
        <w:pStyle w:val="BodyText"/>
      </w:pPr>
      <w:r>
        <w:t xml:space="preserve">“Chẳng qua chỉ đáng tiếc là hắn không có thuộc tính thiên phú, bản thân chỉ có Thiên Lực thuộc tính hỏa, nếu không thì tương lai của hắn nhất định là một mảnh hào quang a!”</w:t>
      </w:r>
    </w:p>
    <w:p>
      <w:pPr>
        <w:pStyle w:val="BodyText"/>
      </w:pPr>
      <w:r>
        <w:t xml:space="preserve">“Nói như thế không sai, nhưng mà thiên phú này thế nào mà dễ dàng thì có được như vậy chứ? Ngươi không phát hiện cho đến bây giờ ngoại trừ xuất hiện hai người có được thiên phú khác, những người còn lại không có sao!”</w:t>
      </w:r>
    </w:p>
    <w:p>
      <w:pPr>
        <w:pStyle w:val="BodyText"/>
      </w:pPr>
      <w:r>
        <w:t xml:space="preserve">Từ trong lời nói của mọi người, hai người cũng nhanh chóng bắt được trọng điểm. Đó chính là vòng khảo nghiệm thứ hai là vòng khảo nghiệm thiên phú, mà quang cầu màu đỏ lại là đại biểu của thuộc tính hỏa, mà thiên phú thì hiển nhiên cực kỳ trọng yếu .</w:t>
      </w:r>
    </w:p>
    <w:p>
      <w:pPr>
        <w:pStyle w:val="BodyText"/>
      </w:pPr>
      <w:r>
        <w:t xml:space="preserve">Tình huống mơ hồ này Mộ Chỉ Ly cũng không thích, lập tức hướng phía mọi người hỏi: “Xin lỗi, quấy rầy. Không biết lần khảo nghiệm thứ hai là khảo nghiệm cái gì?”</w:t>
      </w:r>
    </w:p>
    <w:p>
      <w:pPr>
        <w:pStyle w:val="BodyText"/>
      </w:pPr>
      <w:r>
        <w:t xml:space="preserve">Mọi người đang nói chuyện với nhau đột nhiên bị cắt đứt, trong lòng liền tỏ ra bất mãn, song khi bọn hắn xoay đầu lại nhìn thấy người nói chuyện chính là một đại mỹ nhân, vốn là chuẩn bị mắng cho nàng một trận nhưng lại bị bọn họ nuốt trở về.</w:t>
      </w:r>
    </w:p>
    <w:p>
      <w:pPr>
        <w:pStyle w:val="BodyText"/>
      </w:pPr>
      <w:r>
        <w:t xml:space="preserve">Mỗi một người đều lộ vẻ tươi cười hướng Mộ Chỉ Ly giải thích: “Cô nương chắc là mới tới , không biết cũng là chuyện bình thường. Lần khảo nghiệm thứ hai chính là khảo nghiệm thiên phú.”</w:t>
      </w:r>
    </w:p>
    <w:p>
      <w:pPr>
        <w:pStyle w:val="BodyText"/>
      </w:pPr>
      <w:r>
        <w:t xml:space="preserve">“Năm thuộc tính cơ bản chính là Kim, Mộc, Thủy, Hỏa, Thổ, những thuộc tính này ở Phân thế giới chúng ta tu luyện, tu luyện Thiên Lực thuộc một loại thuộc tính trong đó, đây cũng là năng lượng thuộc tính của bản thân chúng ta, là một trong những lực lượng của chúng ta.”</w:t>
      </w:r>
    </w:p>
    <w:p>
      <w:pPr>
        <w:pStyle w:val="BodyText"/>
      </w:pPr>
      <w:r>
        <w:t xml:space="preserve">“Nhưng trên thực tế còn có một số ít những người mà trong cơ thể của bọn họ vẫn tồn tại những năng lượng thiên phú khác , tu vi đạt tới cảnh giới nhất định sau liền có thể biển hiện ra, nắm giữ những năng lượng thuộc tính khác, lực chiến đấu đương nhiên cũng có thể tăng lên.”</w:t>
      </w:r>
    </w:p>
    <w:p>
      <w:pPr>
        <w:pStyle w:val="BodyText"/>
      </w:pPr>
      <w:r>
        <w:t xml:space="preserve">“Chỉ là người như vậy rất ít , chính là bởi vì ít cho nên mới quý giá, nếu có thể có đủ những năng lượng thuộc tính khác mà nói, mặc dù lần khảo nghiệm đầu kết quả không tốt, nhưng cũng là đối tượng để những thế lực này lôi kéo!”</w:t>
      </w:r>
    </w:p>
    <w:p>
      <w:pPr>
        <w:pStyle w:val="BodyText"/>
      </w:pPr>
      <w:r>
        <w:t xml:space="preserve">” Trừ bỏ năm loại thuộc tính cơ bản như Kim, Mộc, Thủy, Hỏa, Thổ ở ngoài ra, còn có những thuộc tính khác, tỷ như Lôi, Gió, Băng, trong đó bốn loại thuộc tính mạnh nhất là Quang minh, Hắc ám, Thời gian cùng với Không gian.</w:t>
      </w:r>
    </w:p>
    <w:p>
      <w:pPr>
        <w:pStyle w:val="BodyText"/>
      </w:pPr>
      <w:r>
        <w:t xml:space="preserve">Tuy nhiên bốn loại thuộc tính này trên cơ bản không có người nào có thể có được, bởi vì bốn loại thuộc tính này cực kỳ khó xuất hiện, nhưng chỉ cần một người có được mà nói, thành tựu ngày sau tuyệt đối là không thể tưởng tượng rồi!”</w:t>
      </w:r>
    </w:p>
    <w:p>
      <w:pPr>
        <w:pStyle w:val="BodyText"/>
      </w:pPr>
      <w:r>
        <w:t xml:space="preserve">” Quang minh và Hắc ám mặc dù là hai loại thuộc tính ít đến thương cảm, nhưng cũng không phải là không tồn tại, nhưng thuộc tính Thời gian và Không gian là hai loại thuộc tính giống như đã biến mất từ lâu, không biết đã qua bao nhiêu năm rồi mà nó không có xuất hiện qua.”</w:t>
      </w:r>
    </w:p>
    <w:p>
      <w:pPr>
        <w:pStyle w:val="BodyText"/>
      </w:pPr>
      <w:r>
        <w:t xml:space="preserve">Mọi người thao thao bất tuyệt tranh nhau hướng Mộ Chỉ Ly giới thiệu, cũng không cần Mộ Chỉ Ly mở miệng bọn họ liền đem tất cả tin tức mà bọn họ biết nói ra, như vậy sẽ giúp Mộ Chỉ Ly giảm thời gian đi hỏi từng người một.</w:t>
      </w:r>
    </w:p>
    <w:p>
      <w:pPr>
        <w:pStyle w:val="BodyText"/>
      </w:pPr>
      <w:r>
        <w:t xml:space="preserve">Ngay lúc này, không thể không thừa nhận uy lực của sắc đẹp cũng không nhỏ, chẳng qua nàng vừa hỏi một câu liền lấy được tất cả những tin tức mà mình muốn biết.</w:t>
      </w:r>
    </w:p>
    <w:p>
      <w:pPr>
        <w:pStyle w:val="BodyText"/>
      </w:pPr>
      <w:r>
        <w:t xml:space="preserve">Rõ ràng là nàng tới thỉnh giáo bọn họ, đến cuối cùng giống như là bọn họ thỉnh cầu Mộ Chỉ Ly nghe bọn hắn nói, biến chuyển như thế này thiệt làm cho người ta không khỏi cảm khái .</w:t>
      </w:r>
    </w:p>
    <w:p>
      <w:pPr>
        <w:pStyle w:val="BodyText"/>
      </w:pPr>
      <w:r>
        <w:t xml:space="preserve">Nghe xong hết thảy trong lòng Mộ Chỉ Ly cũng hiểu rõ thêm mấy phần, lập tức hướng mọi người ôm quyền nói: “ Đa tạ mấy vị huynh đài đã chỉ giáo cho, ta vô cùng cảm kích.”</w:t>
      </w:r>
    </w:p>
    <w:p>
      <w:pPr>
        <w:pStyle w:val="BodyText"/>
      </w:pPr>
      <w:r>
        <w:t xml:space="preserve">“Cô nương khách khí!” Mọi người rối rít cười nói, có thể giúp đỡ cho đại mỹ nhân chính là vinh hạnh của bọn hắn, chớ nói chi là có không biết bao nhiêu người đang hâm mộ bọn họ.</w:t>
      </w:r>
    </w:p>
    <w:p>
      <w:pPr>
        <w:pStyle w:val="BodyText"/>
      </w:pPr>
      <w:r>
        <w:t xml:space="preserve">Song, thời điểm khi bọn hắn nhìn thấy Mộ Chỉ Ly đi tới bên cạnh Hàn Như Liệt nhỏ giọng đem tất cả tin tức nàng vừa hỏi được nói cho hắn biết, sắc mặt bọn hắn liền biến hóa mấy phần.</w:t>
      </w:r>
    </w:p>
    <w:p>
      <w:pPr>
        <w:pStyle w:val="BodyText"/>
      </w:pPr>
      <w:r>
        <w:t xml:space="preserve">Vốn là gặp phải một đại mỹ nhân là chuyện tình rất vui vẻ, ai ngờ mỹ nhân này đã là hoa có chủ rồi, để cho bọn hắn tức giận chính là nam tử này lớn lên lại rất là anh tuấn, sợ rằng bọn hắn không có cơ hội rồi.</w:t>
      </w:r>
    </w:p>
    <w:p>
      <w:pPr>
        <w:pStyle w:val="BodyText"/>
      </w:pPr>
      <w:r>
        <w:t xml:space="preserve">Thời gian từng giây từng phút trôi qua, mặc dù có rất nhiều người, nhưng mỗi người khảo nghiệm cũng chỉ có mấy phút đồng hồ thôi, cho nên cũng không lâu lắm liền đến bọn họ Hàn Như Liệt và Mộ Chỉ Ly.</w:t>
      </w:r>
    </w:p>
    <w:p>
      <w:pPr>
        <w:pStyle w:val="BodyText"/>
      </w:pPr>
      <w:r>
        <w:t xml:space="preserve">Sau khi Hàn Như Liệt liếc Mộ Chỉ Ly một cái, dưới ánh mắt chăm chú của mọi người, Hàn Như Liệt bước lên đài cao, sau khi trông thấy hắn, hai mắt mọi người đều tỏa sáng.</w:t>
      </w:r>
    </w:p>
    <w:p>
      <w:pPr>
        <w:pStyle w:val="BodyText"/>
      </w:pPr>
      <w:r>
        <w:t xml:space="preserve">Hay ột mỹ nam trần tục, một bộ y phục đỏ mặc trên người hắn có vẻ ý vị không nói nên lời, màu sắc vốn hợp cho nữ tử này sau khi khoác lên người hắn thế nhưng lại không hề có nửa phần không thích hợp, giống như chỉ hắn mặc mới là thích hợp nhất.</w:t>
      </w:r>
    </w:p>
    <w:p>
      <w:pPr>
        <w:pStyle w:val="BodyText"/>
      </w:pPr>
      <w:r>
        <w:t xml:space="preserve">Màu đỏ của bộ y phục mặc trên người hắn lại làm cho người ta cảm thấy không phải màu đỏ của máu ngược lại làm tôn lên tư thế oai hùng của hắn, trên mặt hắn cũng không có một chút cao ngạo nào, nhưng lại cho người ta cảm giác thấy hắn đứng đó thật kiêu ngạo, đây là một nam tử kiêu hùng, chỉ im lặng đứng đó đã có thể làm cho lu mờ hết tất cả mọi người đang ở xung quanh.</w:t>
      </w:r>
    </w:p>
    <w:p>
      <w:pPr>
        <w:pStyle w:val="BodyText"/>
      </w:pPr>
      <w:r>
        <w:t xml:space="preserve">Ở đây bất luận là nam hay nữ đều tránh không khỏi nhìn nhiều hai mắt, nhân vật như vậy thật đúng là hiếm thấy vô cùng.</w:t>
      </w:r>
    </w:p>
    <w:p>
      <w:pPr>
        <w:pStyle w:val="BodyText"/>
      </w:pPr>
      <w:r>
        <w:t xml:space="preserve">Chỉ thấy Thiên Lực trong tay Hàn Như Liệt bắt đầu khởi động, trong cơ thể Thiên Lực lập tức tuôn ra dữ dội, một cỗ uy lực cường hãn trong nháy mắt tràn ngập ra. Thiên Lực trên tay nồng đậm đến cực hạn cũng là phát ra một trận ánh sáng chói lọi, đây chính là biểu hiện chân thật của Thiên Lực thuộc tính hỏa.</w:t>
      </w:r>
    </w:p>
    <w:p>
      <w:pPr>
        <w:pStyle w:val="BodyText"/>
      </w:pPr>
      <w:r>
        <w:t xml:space="preserve">Chỉ là nhìn thấy đạo tia sáng này, trong mắt không ít người liền hiện lên vẻ kinh dị, bởi vì cái gọi là người trong nghề vừa nhìn đã biết. Chiêu thức ấy của Hàn Như Liệt căn bản không có thực lực cường hãn là không làm được, càng nhiều người cũng là cảm nhận được hắn có thể khống chế được Thiên Lực cường hãn này.</w:t>
      </w:r>
    </w:p>
    <w:p>
      <w:pPr>
        <w:pStyle w:val="BodyText"/>
      </w:pPr>
      <w:r>
        <w:t xml:space="preserve">“Phanh!”</w:t>
      </w:r>
    </w:p>
    <w:p>
      <w:pPr>
        <w:pStyle w:val="BodyText"/>
      </w:pPr>
      <w:r>
        <w:t xml:space="preserve">Chỉ nghe thấy một tiếng vang thật lớn, Thiên Lực trong tay Hàn Như Liệt liền hung hăng đánh về phía ngọc thạch!</w:t>
      </w:r>
    </w:p>
    <w:p>
      <w:pPr>
        <w:pStyle w:val="BodyText"/>
      </w:pPr>
      <w:r>
        <w:t xml:space="preserve">Cùng lúc Hàn Như Liệt thu chưởng, trên ngọc thạch cũng bộc phát ra một trận ánh sáng chói mắt, tia sáng kia so với những người tham gia khảo nghiệm lúc trước còn muốn sáng ngời hơn!</w:t>
      </w:r>
    </w:p>
    <w:p>
      <w:pPr>
        <w:pStyle w:val="BodyText"/>
      </w:pPr>
      <w:r>
        <w:t xml:space="preserve">Nhìn thấy một màn này, tất cả mọi người cũng cực kỳ chú ý nhìn hướng ngọc thạch kia. Không biết nam tử áo đỏ này có thể đánh ra bao nhiêu phân?</w:t>
      </w:r>
    </w:p>
    <w:p>
      <w:pPr>
        <w:pStyle w:val="BodyText"/>
      </w:pPr>
      <w:r>
        <w:t xml:space="preserve">Song, thời điểm trên ngọc thạch hiện ra mấy chữ kia, khuôn mặt mọi người ở đây đều không thể tin, bởi vì phía trên hiện lên đó là: Hàn Như Liệt, một trăm phân!</w:t>
      </w:r>
    </w:p>
    <w:p>
      <w:pPr>
        <w:pStyle w:val="BodyText"/>
      </w:pPr>
      <w:r>
        <w:t xml:space="preserve">Một trăm phân!</w:t>
      </w:r>
    </w:p>
    <w:p>
      <w:pPr>
        <w:pStyle w:val="Compact"/>
      </w:pPr>
      <w:r>
        <w:t xml:space="preserve">Cái này, cho dù là người trong thế lực cũng đều mở to hai mắt nhìn, có người còn tưởng mình nhìn lầm mà xoa lại hai mắt. bất luận bọn họ nhìn lại cỡ nào đi nữa, thì phía trên ngọc thạch cũng hiện lên một trăm phân!</w:t>
      </w:r>
      <w:r>
        <w:br w:type="textWrapping"/>
      </w:r>
      <w:r>
        <w:br w:type="textWrapping"/>
      </w:r>
    </w:p>
    <w:p>
      <w:pPr>
        <w:pStyle w:val="Heading2"/>
      </w:pPr>
      <w:bookmarkStart w:id="402" w:name="q.4---chương-44-thiên-phú-yêu-nghiệt"/>
      <w:bookmarkEnd w:id="402"/>
      <w:r>
        <w:t xml:space="preserve">380. Q.4 - Chương 44: Thiên Phú Yêu Nghiệt</w:t>
      </w:r>
    </w:p>
    <w:p>
      <w:pPr>
        <w:pStyle w:val="Compact"/>
      </w:pPr>
      <w:r>
        <w:br w:type="textWrapping"/>
      </w:r>
      <w:r>
        <w:br w:type="textWrapping"/>
      </w:r>
    </w:p>
    <w:p>
      <w:pPr>
        <w:pStyle w:val="BodyText"/>
      </w:pPr>
      <w:r>
        <w:t xml:space="preserve">Trong mắt Mộ Chỉ Ly, điểm ấy của Hàn Như Liệt cũng không thua kém. Đối với thực lực của Liệt, nàng rất tin tưởng, chẳng qua thời điểm nhìn thấy trên ngọc thạch hiện lên một trăm phân nàng cũng không tránh khỏi một trận kinh ngạc.</w:t>
      </w:r>
    </w:p>
    <w:p>
      <w:pPr>
        <w:pStyle w:val="BodyText"/>
      </w:pPr>
      <w:r>
        <w:t xml:space="preserve">Nhưng kinh ngạc rất nhanh liền thay đổi thành vui mừng, trên khuôn mặt tuyệt trần nở ra nụ cười dịu dàng, đây chính là nam nhân của nàng!</w:t>
      </w:r>
    </w:p>
    <w:p>
      <w:pPr>
        <w:pStyle w:val="BodyText"/>
      </w:pPr>
      <w:r>
        <w:t xml:space="preserve">“Thiên a, ta không có hoa mắt chứ? Điểm cao nhất, dĩ nhiên là điểm cao nhất!”</w:t>
      </w:r>
    </w:p>
    <w:p>
      <w:pPr>
        <w:pStyle w:val="BodyText"/>
      </w:pPr>
      <w:r>
        <w:t xml:space="preserve">“Ta cũng vậy thấy được, lại có thể đánh ra điểm cao nhất, thực lực của Hàn Như Liệt này sợ là đạt tới Càn Khôn cảnh đi?”</w:t>
      </w:r>
    </w:p>
    <w:p>
      <w:pPr>
        <w:pStyle w:val="BodyText"/>
      </w:pPr>
      <w:r>
        <w:t xml:space="preserve">“Lúc trước cũng có cao thủ thực lực Càn Khôn cảnh, những là bọn họ không có đánh ra điểm cao nhất a!”</w:t>
      </w:r>
    </w:p>
    <w:p>
      <w:pPr>
        <w:pStyle w:val="BodyText"/>
      </w:pPr>
      <w:r>
        <w:t xml:space="preserve">Trong lúc nhất thời, tất cả mọi người đều xôn xao thảo luận, kết quả này không thể nghi ngờ để cho không ít người cảm thấy hứng thú.</w:t>
      </w:r>
    </w:p>
    <w:p>
      <w:pPr>
        <w:pStyle w:val="BodyText"/>
      </w:pPr>
      <w:r>
        <w:t xml:space="preserve">Người mới tới Chủ thế giới có lẽ không biết, nhưng bọn họ đã trà trộn ở nơi này đã lâu chẳng lẽ lại không biết, điểm cao nhất này không phải ai cũng có thể đánh ra.</w:t>
      </w:r>
    </w:p>
    <w:p>
      <w:pPr>
        <w:pStyle w:val="BodyText"/>
      </w:pPr>
      <w:r>
        <w:t xml:space="preserve">Ở Phân thế giới cao thủ mạnh nhất tu vi cũng chỉ đạt đến Càn Khôn cảnh thôi, tuy nhiên những người này tồn tại rất ít, dù sao Thiên Lực ở Phân thế giới cũng rất ít, muốn tu vi đạt tới Càn Khôn cảnh cần có không ít thời gian.</w:t>
      </w:r>
    </w:p>
    <w:p>
      <w:pPr>
        <w:pStyle w:val="BodyText"/>
      </w:pPr>
      <w:r>
        <w:t xml:space="preserve">Cho nên phần lớn những người mới tới tu vi cũng đạt đến Sinh Cảnh đỉnh phong thôi, mà người đạt tới Càn Khôn cảnh cũng là cực ít. Chỉ là tu vi Càn Khôn cảnh có thể đánh ra diểm cao nhất cũng chỉ là chín mươi lăm phân thôi, năm phân còn lại là vượt qua thực lực bên ngoài của bọn họ.</w:t>
      </w:r>
    </w:p>
    <w:p>
      <w:pPr>
        <w:pStyle w:val="BodyText"/>
      </w:pPr>
      <w:r>
        <w:t xml:space="preserve">Hiển nhiên, lực chiến đấu của Hàn Như Liệt so với tu vi của hắn mạnh hơn không ít! Trong lúc nhất thời, nhiều thế lực nhìn về phía Hàn Như Liệt trong mắt đều hiện lên một tia sáng.</w:t>
      </w:r>
    </w:p>
    <w:p>
      <w:pPr>
        <w:pStyle w:val="BodyText"/>
      </w:pPr>
      <w:r>
        <w:t xml:space="preserve">Nhìn thấy kết quả nay, khóe miệng Hàn Như Liệt như có như không gợi lên độ cong, nhưng trên mặt lại không lộ ra quá nhiều cảm xúc.</w:t>
      </w:r>
    </w:p>
    <w:p>
      <w:pPr>
        <w:pStyle w:val="BodyText"/>
      </w:pPr>
      <w:r>
        <w:t xml:space="preserve">Rất nhanh, hạng khảo nghiệm thứ hai liền trực tiếp triển khai, cột sáng trong suốt đem Hàn Như Liệt vây quanh trong đó, con ngươi của hắn liền chậm rãi nhắm lại.</w:t>
      </w:r>
    </w:p>
    <w:p>
      <w:pPr>
        <w:pStyle w:val="BodyText"/>
      </w:pPr>
      <w:r>
        <w:t xml:space="preserve">Vào giờ khắc này, tầm mắt của mọi người cơ hồ đều dừng lại trên người Hàn Như Liệt, kết quả ở hạng khảo nghiệm thứ nhất của hắn thật là tốt, như vậy thành tích hạng khảo nghiệm thứ hai có thể giữ vững tốt như vậy không?</w:t>
      </w:r>
    </w:p>
    <w:p>
      <w:pPr>
        <w:pStyle w:val="BodyText"/>
      </w:pPr>
      <w:r>
        <w:t xml:space="preserve">Đang lúc mọi người nhìn chăm chú, trong cột sáng chậm rãi hiện lên quang cầu màu đỏ, đây chính là Thiên Lực thuộc tính hỏa của hắn.</w:t>
      </w:r>
    </w:p>
    <w:p>
      <w:pPr>
        <w:pStyle w:val="BodyText"/>
      </w:pPr>
      <w:r>
        <w:t xml:space="preserve">Nhìn thấy chỉ có một quang cầu xuất hiện, trong lòng mọi người đều có chút ít thất vọng, tuy nhiên thực lực này của Hàn Như Liệt muốn đi vào một thế lực cường đại cũng không khó, dù sao người có thiên phú khác thật sự rất khó xuất hiện.</w:t>
      </w:r>
    </w:p>
    <w:p>
      <w:pPr>
        <w:pStyle w:val="BodyText"/>
      </w:pPr>
      <w:r>
        <w:t xml:space="preserve">Song, lúc mọi người chuẩn bị thu hồi tầm mắt, trong màn sáng lần nữa xuất hiện một quang cầu khác. Chỉ là thời điểm nhìn thấy quang cầu, trong mắt mọi người cũng hiện lên vẻ nghi hoặc.</w:t>
      </w:r>
    </w:p>
    <w:p>
      <w:pPr>
        <w:pStyle w:val="BodyText"/>
      </w:pPr>
      <w:r>
        <w:t xml:space="preserve">Đây là quả cầu ánh sáng màu trắng to gần một mét ở giữa quả cầu hoàn toàn trong suốt, mặc dù màu sắc rất không rõ ràng, nhưng là mọi người vẫn như cũ ở trước tiên nhìn rõ.</w:t>
      </w:r>
    </w:p>
    <w:p>
      <w:pPr>
        <w:pStyle w:val="BodyText"/>
      </w:pPr>
      <w:r>
        <w:t xml:space="preserve">Quang cầu thứ hai xuất hiện đã nói lên Hàn Như Liệt không phải là tu luyện giả bình thường, mà lại là một tu luyện giả có thiên phú đặc biệt. có thể nói lúc quang cầu này xuất hiện thì giá trị con người của Hàn Như Liệt cũng tăng vọt!</w:t>
      </w:r>
    </w:p>
    <w:p>
      <w:pPr>
        <w:pStyle w:val="BodyText"/>
      </w:pPr>
      <w:r>
        <w:t xml:space="preserve">Chẳng qua màu sắc của quang cầu này là thiên phú gì? Mỗi loại thiên phú đều có màu sắc riêng, nhưng màu sắc này bọn họ cũng là chưa bao giờ nhìn thấy a.</w:t>
      </w:r>
    </w:p>
    <w:p>
      <w:pPr>
        <w:pStyle w:val="BodyText"/>
      </w:pPr>
      <w:r>
        <w:t xml:space="preserve">Mặc dù tuyệt đại đa số mọi người đều không biết được, nhưng vẵn có một só người nhìn ra được. Nhưng khi bọn hắn nhìn thấy màu sắc quang cầu sau, mặc dù định lực của bọn hắn không tệ nhưng trên mặt cũng hiện lên vẻ rất khiếp sợ.</w:t>
      </w:r>
    </w:p>
    <w:p>
      <w:pPr>
        <w:pStyle w:val="BodyText"/>
      </w:pPr>
      <w:r>
        <w:t xml:space="preserve">Bộ dáng kia giống như thấy một chuyện không thể nào xảy ra, kinh ngạc nhìn quang cầu, cho đến khi hạng khảo nghiệm thứ hai hoàn toàn kết thúc mà thần trí bọn hắn cũng chưa quay lại.</w:t>
      </w:r>
    </w:p>
    <w:p>
      <w:pPr>
        <w:pStyle w:val="BodyText"/>
      </w:pPr>
      <w:r>
        <w:t xml:space="preserve">“Thuộc tính Thời gian, đây tuyệt đối là thuộc tính thời gian không sai!” Lương Tĩnh Viên lẩm bẩm nói, bộ dáng kia phảng phất như là không thể tin nổi.</w:t>
      </w:r>
    </w:p>
    <w:p>
      <w:pPr>
        <w:pStyle w:val="BodyText"/>
      </w:pPr>
      <w:r>
        <w:t xml:space="preserve">Trên một tửu lâu khác, một nữ tử cũng sững sờ nhìn Hàn Như Liệt, thở dài nói: “Thật không ngờ đây là thuộc tính thời gian đã tuyệt tích nhiều năm như vậy, nam tử này đến tột cùng là người phương nào?”</w:t>
      </w:r>
    </w:p>
    <w:p>
      <w:pPr>
        <w:pStyle w:val="BodyText"/>
      </w:pPr>
      <w:r>
        <w:t xml:space="preserve">Trong đám người, ánh mắt của một gã đại hán cường tráng cũng sáng quắc nhìn về phía Hàn Như Liệt: “Không tiếc bất cứ giá nào cũng phải đem tiểu tử này gia nhập vào thế lực mình!”</w:t>
      </w:r>
    </w:p>
    <w:p>
      <w:pPr>
        <w:pStyle w:val="BodyText"/>
      </w:pPr>
      <w:r>
        <w:t xml:space="preserve">Hàn Như Liệt tiêu sái đi xuống đài, đôi con người tràn đầy nụ cười dịu dàng nhìn Mộ Chỉ Ly, bởi vì hắn biết Ly nhi sẽ tạo ra oanh động lớn hơn hắn.</w:t>
      </w:r>
    </w:p>
    <w:p>
      <w:pPr>
        <w:pStyle w:val="BodyText"/>
      </w:pPr>
      <w:r>
        <w:t xml:space="preserve">Vẻ mặt biến hóa của mọi người chung quanh đều bị hắn thu hết vào mắt, hắn có tự tin, không bao lâu sẽ có người đến tìm bọn họ, cũng không cần lo lắng sẽ trở thành tu luyện giả bị bỏ rơi.</w:t>
      </w:r>
    </w:p>
    <w:p>
      <w:pPr>
        <w:pStyle w:val="BodyText"/>
      </w:pPr>
      <w:r>
        <w:t xml:space="preserve">Hàn Như Liệt nở nụ cười, Mộ Chỉ Ly liền tiêu sái lên đài.</w:t>
      </w:r>
    </w:p>
    <w:p>
      <w:pPr>
        <w:pStyle w:val="BodyText"/>
      </w:pPr>
      <w:r>
        <w:t xml:space="preserve">Thời điểm Mộ Chỉ Ly lên đài, tất cả mọi người đều không khỏi cảm khái thật là một nữ tử đẹp như hoa sen mới nở!</w:t>
      </w:r>
    </w:p>
    <w:p>
      <w:pPr>
        <w:pStyle w:val="BodyText"/>
      </w:pPr>
      <w:r>
        <w:t xml:space="preserve">Một đầu tóc đen được búi lên đơn giản, da trắng nõn nà, mặt như hoa đào. Thật không thể dùng từ ngữ nào để miêu tả tướng mạo nữ tử này, giống như Cửu Thiên huyền nữ mang lại rung động cho tất cả mọi người.</w:t>
      </w:r>
    </w:p>
    <w:p>
      <w:pPr>
        <w:pStyle w:val="BodyText"/>
      </w:pPr>
      <w:r>
        <w:t xml:space="preserve">Khuôn mặt tuyệt mỹ xuất trần như tăng thêm phần lay động, phảng phất như không thuộc về thế giới này, cùng với bộ quần áo màu đỏ làm nổi bật hơn vẻ đẹp của nàng, đây là sự kết hợp giữa thuần khiết và xinh đẹp, giữa tiên nữ cùng với yêu nữ.</w:t>
      </w:r>
    </w:p>
    <w:p>
      <w:pPr>
        <w:pStyle w:val="BodyText"/>
      </w:pPr>
      <w:r>
        <w:t xml:space="preserve">Hai chủng loại hoàn toàn bất đồng nhưng khi kết hợp lại ở trên người nàng ấy lại làm cho người ta cảm thấy nàng là độc nhất vô nhị, cõi đời này sợ là trừ nàng ấy ra thì không còn ai có thể dung hợp hai chủng loại này vô cùng tinh tế.</w:t>
      </w:r>
    </w:p>
    <w:p>
      <w:pPr>
        <w:pStyle w:val="BodyText"/>
      </w:pPr>
      <w:r>
        <w:t xml:space="preserve">Sắc mặt ngưng tụ, Thiên Lực bên trong đan điền của Mộ Chỉ Ly cũng nhanh chóng bị nàng xuất ra, màu trắng ngà của Hỗn Độn Thiên Lực xuất hiện ở trên tay, lập tức một chưởng chính là hung hăng đánh tới Ngọc thạch!</w:t>
      </w:r>
    </w:p>
    <w:p>
      <w:pPr>
        <w:pStyle w:val="BodyText"/>
      </w:pPr>
      <w:r>
        <w:t xml:space="preserve">Nhìn thấy màu trắng ngà của Thiên Lực này, trong lòng mọi người cũng có chút nghi ngờ, màu sắc của Thiên Lực này cũng hiếm thấy vô cùng, chẳng qua cũng không có bao nhiêu người chú ý tới điều đó.</w:t>
      </w:r>
    </w:p>
    <w:p>
      <w:pPr>
        <w:pStyle w:val="BodyText"/>
      </w:pPr>
      <w:r>
        <w:t xml:space="preserve">Mộ Chỉ Ly chỉ cảm thấy ngọc thạch này chẳng những hấp thu năng lượng trong tay nàng, mà còn là hấp thu sạch sẽ. Đợi sau khi hấp thu xong, nàng cũng chậm rãi thu chưởng về.</w:t>
      </w:r>
    </w:p>
    <w:p>
      <w:pPr>
        <w:pStyle w:val="BodyText"/>
      </w:pPr>
      <w:r>
        <w:t xml:space="preserve">Nàng cũng có chút mong chờ không biết điểm của mình như thế nào, hiển nhiên điểm cao nhất là không thể nào, dù sao nàng bây giờ cũng chưa đột phá đến Càn Khôn cảnh, chỉ mới ở Tử Cảnh mà thôi.</w:t>
      </w:r>
    </w:p>
    <w:p>
      <w:pPr>
        <w:pStyle w:val="BodyText"/>
      </w:pPr>
      <w:r>
        <w:t xml:space="preserve">Hiện tại tốc độ đột phá của nàng cũng không giống như trước kia, dù sao những cảnh giới sau này muốn đột phá phải cần một lượng Thiên Lực khổng lồ, mặc dù từ trước cho tới bây giờ nàng cũng chưa từng quên chuyện tu luyện nhưng vẫn cảm nhận được Thiên Lực của mình bây giờ bất quá chỉ như dòng sông nhỏ mà thôi, muốn trở thành biển rộng cần phải có bao nhiêu thời gian đây?</w:t>
      </w:r>
    </w:p>
    <w:p>
      <w:pPr>
        <w:pStyle w:val="BodyText"/>
      </w:pPr>
      <w:r>
        <w:t xml:space="preserve">Rất nhanh, trên ngọc thạch liền bộc phát trận ánh sáng, hiện ra thực lực của Mộ Chỉ Ly: Mộ Chỉ Ly, chín mươi lăm phân.</w:t>
      </w:r>
    </w:p>
    <w:p>
      <w:pPr>
        <w:pStyle w:val="BodyText"/>
      </w:pPr>
      <w:r>
        <w:t xml:space="preserve">Đối với cái kết quả này, nàng cũng có chút hài lòng, dựa vào trình độ khảo nghiệm của những người lúc trước, thì điểm số của nàng cũng coi như cực cao rồi. Nhưng nếu bây giờ nàng ở tu vi Càn Khôn cảnh mà nói, muốn đạt điểm cao nhất cũng có thể đi.</w:t>
      </w:r>
    </w:p>
    <w:p>
      <w:pPr>
        <w:pStyle w:val="BodyText"/>
      </w:pPr>
      <w:r>
        <w:t xml:space="preserve">Thành tích của Mộ Chỉ Ly cũng cực kỳ không tệ, chỉ là người khảo nghiệm trước đó đã đạt điểm cao nhất rồi, hào quang của chín mươi lăm phân cũng nhạt đi không ít.</w:t>
      </w:r>
    </w:p>
    <w:p>
      <w:pPr>
        <w:pStyle w:val="BodyText"/>
      </w:pPr>
      <w:r>
        <w:t xml:space="preserve">Người có nhãn lực như cũ phát hiện Mộ Chỉ Ly này vô cùng có tiềm năng, tu vi Tử Cảnh chỉ có thể đạt được thành tích chín mươi phân thôi, nhưng nàng ấy lại có thể đạt tới chín mươi lăm phân.</w:t>
      </w:r>
    </w:p>
    <w:p>
      <w:pPr>
        <w:pStyle w:val="BodyText"/>
      </w:pPr>
      <w:r>
        <w:t xml:space="preserve">Rất rõ ràng nàng cùng với Hàn Như Liệt giống nhau, lực chiến đấu vượt qua thực lực bản thân. Có không ít người có thể làm được điểm này, nhưng mà có thể làm được điểm này không có chỗ nào mà không phải là thiên tài.</w:t>
      </w:r>
    </w:p>
    <w:p>
      <w:pPr>
        <w:pStyle w:val="BodyText"/>
      </w:pPr>
      <w:r>
        <w:t xml:space="preserve">Lúc cột sáng trong suốt đem Mộ Chỉ Ly bao quanh lại, Mộ Chỉ Ly liền cảm thấy một cỗ hơi thở huyền ảo vây quanh bên cạnh chính mình, đó là một loại cảm giác nói không nên lời, làm cho người ta có cảm giác kỳ quái.</w:t>
      </w:r>
    </w:p>
    <w:p>
      <w:pPr>
        <w:pStyle w:val="BodyText"/>
      </w:pPr>
      <w:r>
        <w:t xml:space="preserve">Chậm rãi nhắm hai mắt lại, chỉ cảm thấy Thiên Lực giống như xuyên qua thân thể mình vậy, cả người tựa như đắm chìm trong ánh mặt trời vô cùng thoải mái.</w:t>
      </w:r>
    </w:p>
    <w:p>
      <w:pPr>
        <w:pStyle w:val="BodyText"/>
      </w:pPr>
      <w:r>
        <w:t xml:space="preserve">Đang lúc mọi người chú ý, trong cột sáng cũng hiện lên quang cầu màu đỏ, chẳng qua quang cầu này xuất hiện không lâu, màn sáng liền hiện lên quang cầu màu vàng.</w:t>
      </w:r>
    </w:p>
    <w:p>
      <w:pPr>
        <w:pStyle w:val="BodyText"/>
      </w:pPr>
      <w:r>
        <w:t xml:space="preserve">Nhìn thấy hai quang cầu ánh sáng xuất hiện, trong mắt mọi người cũng hiện lên vẻ hâm mộ, thế nhưng cũng có hai thuộc tính thiên phú, mặc dù không phải là thuộc tính mạnh nhất, nhưng điều này cũng đủ để cho người hâm mộ.</w:t>
      </w:r>
    </w:p>
    <w:p>
      <w:pPr>
        <w:pStyle w:val="BodyText"/>
      </w:pPr>
      <w:r>
        <w:t xml:space="preserve">Song, còn không đợi mọi người cảm khái, trong cột sáng lại xuất hiện một quang cầu màu xanh, ngay sau đó chính là quang cầu màu xanh da thời cùng với quang cầu màu vàng kim.</w:t>
      </w:r>
    </w:p>
    <w:p>
      <w:pPr>
        <w:pStyle w:val="BodyText"/>
      </w:pPr>
      <w:r>
        <w:t xml:space="preserve">“Kim, Mộc, Thủy, Hỏa, Thổ, thế nhưng năm loại thuộc tính thiên phú đều có, này không phải quá yêu nghiệt đi?”</w:t>
      </w:r>
    </w:p>
    <w:p>
      <w:pPr>
        <w:pStyle w:val="BodyText"/>
      </w:pPr>
      <w:r>
        <w:t xml:space="preserve">“Ta còn chưa bao giờ nhìn thấy người có nhiều thuộc tính thiên phú như vậy, đây là nói giỡn a?”</w:t>
      </w:r>
    </w:p>
    <w:p>
      <w:pPr>
        <w:pStyle w:val="BodyText"/>
      </w:pPr>
      <w:r>
        <w:t xml:space="preserve">Nhìn thấy quang cầu ngũ hệ sau, không ít người cũng liên tưởng đến lúc trước Mộ Chỉ Ly đã thi triển ra Thiên Lực màu trắng, lập tức nghĩ lại tựa hồ đây chính là nguyên nhân.</w:t>
      </w:r>
    </w:p>
    <w:p>
      <w:pPr>
        <w:pStyle w:val="BodyText"/>
      </w:pPr>
      <w:r>
        <w:t xml:space="preserve">“Hỗn Độn Thiên Lực! Ông trời a thế nhưng nàng ta lại có Hỗn Độn Thiên Lực, cho nên mới có năm loại thuộc tính!”</w:t>
      </w:r>
    </w:p>
    <w:p>
      <w:pPr>
        <w:pStyle w:val="BodyText"/>
      </w:pPr>
      <w:r>
        <w:t xml:space="preserve">Cũng không biết là ai hô lớn một tiếng, nhất thời tất cả mọi người đều hiểu rõ ra. Nếu không phải bởi vì Hỗn Độn Thiên Lực mà nói, loại thuộc tính thiên phú này thật đúng là làm cho người ta không thể nói lời nào.</w:t>
      </w:r>
    </w:p>
    <w:p>
      <w:pPr>
        <w:pStyle w:val="BodyText"/>
      </w:pPr>
      <w:r>
        <w:t xml:space="preserve">Lúc này đây hết thảy cũng không có kết thúc, năm quang cầu xuất hiện trong cột sáng cũng dừng lại trong chốc lát, sau một khắc một quang cầu màu tuyết bạch liền hiện lên ra ngoài.</w:t>
      </w:r>
    </w:p>
    <w:p>
      <w:pPr>
        <w:pStyle w:val="BodyText"/>
      </w:pPr>
      <w:r>
        <w:t xml:space="preserve">“Đây là thuộc tính thiên phú Băng?” Một người khóe miệng co giật nói</w:t>
      </w:r>
    </w:p>
    <w:p>
      <w:pPr>
        <w:pStyle w:val="BodyText"/>
      </w:pPr>
      <w:r>
        <w:t xml:space="preserve">“Quang cầu màu tím này là thuộc tính thiên phú Lôi?” Người này đã cực độ hoài nghi ánh mắt mình xảy ra vấn đề.</w:t>
      </w:r>
    </w:p>
    <w:p>
      <w:pPr>
        <w:pStyle w:val="BodyText"/>
      </w:pPr>
      <w:r>
        <w:t xml:space="preserve">Nhìn những quang cầu không ngừng xuất hiện, mọi người chỉ cảm thấy kích động hôm nay so với trước kia thật lớn. có người như vậy sao? Bọn họ chỉ có một loại thiên phú, còn nữ tử ấy thì ngược lại, xuất hiện bảy loại thiên phú!</w:t>
      </w:r>
    </w:p>
    <w:p>
      <w:pPr>
        <w:pStyle w:val="BodyText"/>
      </w:pPr>
      <w:r>
        <w:t xml:space="preserve">“Tất cả các thuộc tính đều bị nàng ta chiếm toàn bộ rồi, có cần biến thái đến như vậy không?” Mọi người nghiễm nhiên muốn đập đầu vào tường rồi, cũng may chỉ xuất hiện bảy loại quang cầu thôi, nếu không thật không để cho người ta sống mà.</w:t>
      </w:r>
    </w:p>
    <w:p>
      <w:pPr>
        <w:pStyle w:val="BodyText"/>
      </w:pPr>
      <w:r>
        <w:t xml:space="preserve">Thời điểm trước mặt mọi người nhìn thấy màn sáng trong suốt xuất hiện một thất thải quang cầu*(quả cầu ánh sáng bảy màu), tất cả mọi người liền sụp đổ.</w:t>
      </w:r>
    </w:p>
    <w:p>
      <w:pPr>
        <w:pStyle w:val="BodyText"/>
      </w:pPr>
      <w:r>
        <w:t xml:space="preserve">“Tám hệ, dĩ nhiên là tám hệ thuộc tính thiên phú a!”</w:t>
      </w:r>
    </w:p>
    <w:p>
      <w:pPr>
        <w:pStyle w:val="BodyText"/>
      </w:pPr>
      <w:r>
        <w:t xml:space="preserve">“Đây là người sao? Ta chưa bao giờ nghe nói có người có nhiều thuộc tính thiên phú như vậy.”</w:t>
      </w:r>
    </w:p>
    <w:p>
      <w:pPr>
        <w:pStyle w:val="BodyText"/>
      </w:pPr>
      <w:r>
        <w:t xml:space="preserve">“Vậy quang cầu màu sắc rực rỡ kia là thuộc tính gì a?”</w:t>
      </w:r>
    </w:p>
    <w:p>
      <w:pPr>
        <w:pStyle w:val="BodyText"/>
      </w:pPr>
      <w:r>
        <w:t xml:space="preserve">Kèm theo hạng khảo nghiệm thứ hai của Mộ Chỉ Ly kết thúc, toàn bộ nơi khảo nghiệm liền ồn ào hẳn lên. Từng ánh mắt đều ngưng tụ trên người nàng, thiên phú yêu nghiệt như vậy thật không phải người bình thường nào cũng có thể sánh bằng, đây quả thực là một truyền kỳ mà!</w:t>
      </w:r>
    </w:p>
    <w:p>
      <w:pPr>
        <w:pStyle w:val="BodyText"/>
      </w:pPr>
      <w:r>
        <w:t xml:space="preserve">Trong lúc nhất thời, cơ hồ mọi người ở tất cả các thế lực đều đem lực chú ý đặt ở trên quang cầu màu sắc rực rỡ, nếu là bọn họ đoán không lầm thì đây chính là thuộc tính Không gian đã tuyệt tích từ lâu!</w:t>
      </w:r>
    </w:p>
    <w:p>
      <w:pPr>
        <w:pStyle w:val="BodyText"/>
      </w:pPr>
      <w:r>
        <w:t xml:space="preserve">Hôm nay là chuyện gì xảy ra? Hai loại thuộc tính tuyệt tích đã lâu như thế nào lại cùng xuất hiện, cái này phải hay không là có ý nghĩa gì?</w:t>
      </w:r>
    </w:p>
    <w:p>
      <w:pPr>
        <w:pStyle w:val="BodyText"/>
      </w:pPr>
      <w:r>
        <w:t xml:space="preserve">Hiển nhiên Mộ Chỉ Ly và Hàn Như Liệt đã trở thành người mà các thế lực muốn lôi kéo, thiên tài như vậy một khi gia nhập thế lực của bọn họ, bọn họ tin tưởng chỉ cần cho bọn hắn đủ thời gian phát triển, tương lai nhất định nổi tiếng.</w:t>
      </w:r>
    </w:p>
    <w:p>
      <w:pPr>
        <w:pStyle w:val="BodyText"/>
      </w:pPr>
      <w:r>
        <w:t xml:space="preserve">Trước đừng nói bọn họ đều là những tu luyện giả trẻ tuổi, hơn nữa lực chiến đấu so với tu vi của bọn hắn mạnh hơn, tựa như chỉ hướng về hai loại thuộc tính Không gian cùng với Thời gian, mặc dù tu vi chênh lệch nhưng cũng là đối tượng để mọi người lôi kéo.</w:t>
      </w:r>
    </w:p>
    <w:p>
      <w:pPr>
        <w:pStyle w:val="BodyText"/>
      </w:pPr>
      <w:r>
        <w:t xml:space="preserve">Thiên tài cực phẩm giống như vậy, có thể nói là vạn năm khó gặp a! Trong khoảng thời gian ngắn, tất cả những người quan sát đài khảo nghiệm để tìm kiếm nhân tài cũng nhanh chóng chạy về thế lực bọn hắn, nhất định phải bằng tốc độ nhanh nhất đem tin tức này truyền trở về.</w:t>
      </w:r>
    </w:p>
    <w:p>
      <w:pPr>
        <w:pStyle w:val="BodyText"/>
      </w:pPr>
      <w:r>
        <w:t xml:space="preserve">Nếu là chậm một bước mà nói, tổn thất đối với bọn hắn cũng không phải lớn bình thường, nhưng bọn hắn chính là gánh chịu không nổi.</w:t>
      </w:r>
    </w:p>
    <w:p>
      <w:pPr>
        <w:pStyle w:val="BodyText"/>
      </w:pPr>
      <w:r>
        <w:t xml:space="preserve">Thời điểm Mộ Chỉ Ly từ trên đài cao đi xuống chính là đi tới bên cạnh Hàn Như Liệt, tay phải hướng Hàn Như Liệt kéo đi, khảo nghiệm của bọn họ đã kết thúc, tiếp tục ở chỗ này cũng không có tác dụng gì.</w:t>
      </w:r>
    </w:p>
    <w:p>
      <w:pPr>
        <w:pStyle w:val="BodyText"/>
      </w:pPr>
      <w:r>
        <w:t xml:space="preserve">Nhìn thấy Mộ Chỉ Ly và Hàn Như Liệt cùng nhau rời đi, mọi người cũng lần nữa ngây ngẩn cả người, hai người yêu nghiệt này dĩ nhiên là tình nhân của nhau a? Đây rốt cuộc là một đôi yêu nghiệt như thế nào a?</w:t>
      </w:r>
    </w:p>
    <w:p>
      <w:pPr>
        <w:pStyle w:val="BodyText"/>
      </w:pPr>
      <w:r>
        <w:t xml:space="preserve">Lớn lên trời ghét người oán*(ý là đẹp quá bị trời ghét người oán) cũng thôi đi, thế nhưng trên việc tu luyện thiên phú cũng là mạnh đến loại trình độ nghịch thiên, thật là tức chết người mà!</w:t>
      </w:r>
    </w:p>
    <w:p>
      <w:pPr>
        <w:pStyle w:val="BodyText"/>
      </w:pPr>
      <w:r>
        <w:t xml:space="preserve">Người trong các thế lực cũng càng thêm vội vàng rồi, nhìn hai người bây giờ nhất định là sẽ không tách ra, muốn gia nhập thế lực cũng là cùng gia nhập chung một cái thế lực. Có hai người bọn họ gia nhập, vậy thực lực bọn hắn chẳng phải là được đề ột tầng lớn?</w:t>
      </w:r>
    </w:p>
    <w:p>
      <w:pPr>
        <w:pStyle w:val="BodyText"/>
      </w:pPr>
      <w:r>
        <w:t xml:space="preserve">Mộ Chỉ Ly và Hàn Như Liệt tìm một tửu lâu rồi đi lên lầu, bất luận là ở Phân thế giới hay Chủ thế giới, địa phương nhanh nhất nhận được tin tức chính là tửu lâu.</w:t>
      </w:r>
    </w:p>
    <w:p>
      <w:pPr>
        <w:pStyle w:val="BodyText"/>
      </w:pPr>
      <w:r>
        <w:t xml:space="preserve">May là bọn họ đối với Linh Viêm quốc đã có một chút hiểu biết, nhưng là giữa các thế lực phân chia cũng rất rõ ràng. Bây giờ hai người bọn hắn cũng tìm một thế lực gia nhập, đương nhiên muốn tìm hiểu rõ hơn.</w:t>
      </w:r>
    </w:p>
    <w:p>
      <w:pPr>
        <w:pStyle w:val="BodyText"/>
      </w:pPr>
      <w:r>
        <w:t xml:space="preserve">Hai người trực tiếp lên lầu tìm chỗ ngồi, phía sau hai người cũng có không ít tầm mắt thời thời khắc khắc chú ý đến động thái của hai người bọn họ.</w:t>
      </w:r>
    </w:p>
    <w:p>
      <w:pPr>
        <w:pStyle w:val="BodyText"/>
      </w:pPr>
      <w:r>
        <w:t xml:space="preserve">Trong tửu lâu.</w:t>
      </w:r>
    </w:p>
    <w:p>
      <w:pPr>
        <w:pStyle w:val="BodyText"/>
      </w:pPr>
      <w:r>
        <w:t xml:space="preserve">Hàn Như Liệt mân mê miệng, bộ dáng như một tiểu tức phụ nói:” Hôm nay nàng lại trên vi phu một bậc a, xem ra tối nay ta chỉ có thể ủy khuất ở bên dưới nàng rồi.”</w:t>
      </w:r>
    </w:p>
    <w:p>
      <w:pPr>
        <w:pStyle w:val="BodyText"/>
      </w:pPr>
      <w:r>
        <w:t xml:space="preserve">Nhìn bộ dáng kia của Hàn Như Liệt, Mộ Chỉ Ly cũng là không nhịn được xì một tiếng bật cười: “Chàng còn ủy khuất? Chàng ủy khuất cái gì!”</w:t>
      </w:r>
    </w:p>
    <w:p>
      <w:pPr>
        <w:pStyle w:val="BodyText"/>
      </w:pPr>
      <w:r>
        <w:t xml:space="preserve">“Ai, ta đây nhưng là chủ quyền bị xâm phạm a. . . . . .” Hàn Như Liệt đưa tay kéo đầu vẻ mặt bất đắc dĩ cảm khái nói, phảng phất chuyện này lại để cho hắn cỡ nào khó xử.</w:t>
      </w:r>
    </w:p>
    <w:p>
      <w:pPr>
        <w:pStyle w:val="BodyText"/>
      </w:pPr>
      <w:r>
        <w:t xml:space="preserve">Mộ Chỉ Ly cố nén xúc động một cước đạp đi qua, nói: “Chúng ta cứ như vậy đi tới Chủ thế giới, nghĩ đến mọi người trong nhà sẽ rất lo lắng a.” Nói tới đây, nụ cười trên khuôn mặt toàn bộ cũng là tiêu tán đi.</w:t>
      </w:r>
    </w:p>
    <w:p>
      <w:pPr>
        <w:pStyle w:val="BodyText"/>
      </w:pPr>
      <w:r>
        <w:t xml:space="preserve">Nghĩ đến mình vừa mới cùng người nhà đoàn tụ, nhưng bây giờ đột nhiên đi tới Chủ thế giới, ngay cả chào hỏi cũng không có biện pháp. Lúc mọi người biết được nàng và Liệt hai người đột nhiên biến mất, còn không biết phải làm sao tìm được bọn họ đây.</w:t>
      </w:r>
    </w:p>
    <w:p>
      <w:pPr>
        <w:pStyle w:val="BodyText"/>
      </w:pPr>
      <w:r>
        <w:t xml:space="preserve">Hàn Như Liệt cầm tay Mộ Chỉ Ly, an ủi: “Chúng ta nhất định sẽ trở về .” Trong lời nói tràn đầy khẳng định, hắn tin tưởng bọn họ nhất định có thể trở về .</w:t>
      </w:r>
    </w:p>
    <w:p>
      <w:pPr>
        <w:pStyle w:val="BodyText"/>
      </w:pPr>
      <w:r>
        <w:t xml:space="preserve">“Mặc dù chúng ta đột nhiên mất tích bọn họ sẽ kinh hoảng, nhưng là tinh tế tưởng tượng bọn hắn sợ là cũng sẽ nghĩ tới một số khả năng. Dù sao ở Đại Lục Thiên Huyền có thể uy hiếp được chúng ta là cực ít .” Hàn Như Liệt chậm rãi lên tiếng nói</w:t>
      </w:r>
    </w:p>
    <w:p>
      <w:pPr>
        <w:pStyle w:val="BodyText"/>
      </w:pPr>
      <w:r>
        <w:t xml:space="preserve">Nghe vậy, con mắt Mộ Chỉ Ly sáng ngời: “Nếu là bọn họ phỏng đoán đến điểm này mà nói, nghĩ đến đó tâm tình bọn họ sẽ thả lỏng hơn a!” Vừa nghĩ như vậy, nàng cũng yên tâm không ít.</w:t>
      </w:r>
    </w:p>
    <w:p>
      <w:pPr>
        <w:pStyle w:val="BodyText"/>
      </w:pPr>
      <w:r>
        <w:t xml:space="preserve">“Liệt, chàng có biết quang cầu màu trắng là thuộc tính gì không?” Mộ Chỉ Ly nghi ngờ nói, cho tới nay Hàn Như Liệt là tu luyện Thiên Lực thuộc tính hỏa, mà hiển nhiên quang cầu màu trắng kia cũng là thuộc tính thiên phú của hắn, chẳng qua là nàng cũng không biết đến tột cùng đây là thuộc tính gì.</w:t>
      </w:r>
    </w:p>
    <w:p>
      <w:pPr>
        <w:pStyle w:val="BodyText"/>
      </w:pPr>
      <w:r>
        <w:t xml:space="preserve">Lúc trước nàng cũng có chú ý đến những người khác đàm luận, bất quá tựa hồ mọi người đối với thuộc tính này cũng không biết, nàng cũng không thể nào biết được.</w:t>
      </w:r>
    </w:p>
    <w:p>
      <w:pPr>
        <w:pStyle w:val="BodyText"/>
      </w:pPr>
      <w:r>
        <w:t xml:space="preserve">Hàn Như Liệt lắc đầu: “Ta đây cũng không biết đây là thuộc tính gì a.” Chính hắn cũng đối với quang cầu màu trắng rất hiếu kỳ: “Đúng rồi, Ly nhi nàng có biết thất thải quang cầu là thuộc tính gì không?”</w:t>
      </w:r>
    </w:p>
    <w:p>
      <w:pPr>
        <w:pStyle w:val="BodyText"/>
      </w:pPr>
      <w:r>
        <w:t xml:space="preserve">“Ta cũng vậy không biết, nhưng trong lòng ta có một loại suy đoán.” Mộ Chỉ Ly trầm ngâm nói, lúc này đây quang cầu màu sắc rực rỡ xuất hiện trong đầu của nàng chính là hiện lên một loại khả năng, vẫn là gạt đi không được.</w:t>
      </w:r>
    </w:p>
    <w:p>
      <w:pPr>
        <w:pStyle w:val="BodyText"/>
      </w:pPr>
      <w:r>
        <w:t xml:space="preserve">“Là cái gì?”</w:t>
      </w:r>
    </w:p>
    <w:p>
      <w:pPr>
        <w:pStyle w:val="BodyText"/>
      </w:pPr>
      <w:r>
        <w:t xml:space="preserve">” Thuộc tính Không gian! Chàng có nhớ rõ thời điểm bọn hắn tại Truyền Tống quốc có nói với ta, thuộc tính này tổng cộng chỉ có vài loại như vậy, ta cẩn thận loại trừ về sau cũng chỉ có một loại khả năng như vậy thôi.”</w:t>
      </w:r>
    </w:p>
    <w:p>
      <w:pPr>
        <w:pStyle w:val="BodyText"/>
      </w:pPr>
      <w:r>
        <w:t xml:space="preserve">“Như vậy là vô cùng có khả năng, thuộc tính thiên phú của ta cũng không phải là thuộc tính bình thường, có lẽ hẳn là một trong bốn loại thuộc tính mạnh nhất đi , không phải là Không gian, không phải là Hắc ám, cũng không biết là Quang minh hay là Thời gian.”</w:t>
      </w:r>
    </w:p>
    <w:p>
      <w:pPr>
        <w:pStyle w:val="BodyText"/>
      </w:pPr>
      <w:r>
        <w:t xml:space="preserve">Hai người cũng không phải là kẻ ngu dốt, chẳng qua chỉ là tinh tế nghĩ lại thì chỉ phỏng đoán tám chín phần mười.</w:t>
      </w:r>
    </w:p>
    <w:p>
      <w:pPr>
        <w:pStyle w:val="BodyText"/>
      </w:pPr>
      <w:r>
        <w:t xml:space="preserve">Trên khuôn mặt nhỏ nhắn Mộ Chỉ Ly nở ra nụ cười: “Cho dù chúng ta không biết, thì những thế lực đến tìm chúng ta nhất định biết đến, cần gì phải lo lắng?”</w:t>
      </w:r>
    </w:p>
    <w:p>
      <w:pPr>
        <w:pStyle w:val="BodyText"/>
      </w:pPr>
      <w:r>
        <w:t xml:space="preserve">Hàn Như Liệt hiểu ý cười một tiếng, lập tức chính là một bên nhấm nháp lấy món ngon một bên nghe chung quanh đàm luận.</w:t>
      </w:r>
    </w:p>
    <w:p>
      <w:pPr>
        <w:pStyle w:val="BodyText"/>
      </w:pPr>
      <w:r>
        <w:t xml:space="preserve">Nhắc tới mở tửu lâu trong thành thật đúng là không tệ, trong này bất luận là đồ ăn hay là rượu ngon đều vượt qua xa bình thường có thể so sánh. Mộ Chỉ Ly nếm một cái liền có thể biết rõ những đồ ăn này đều là dược thiện, đối với người tu luyện có rất nhiều chỗ tốt.</w:t>
      </w:r>
    </w:p>
    <w:p>
      <w:pPr>
        <w:pStyle w:val="BodyText"/>
      </w:pPr>
      <w:r>
        <w:t xml:space="preserve">Lập tức cũng thầm than người ở thế giới này thật đúng là không tầm thường, ngẫm nghĩ lại cũng đúng là như thế, ở chỗ này đều là Tu Luyện Giả, nếu không phải có chỗ tốt mà nói, còn có mấy người sẽ đến xem?</w:t>
      </w:r>
    </w:p>
    <w:p>
      <w:pPr>
        <w:pStyle w:val="BodyText"/>
      </w:pPr>
      <w:r>
        <w:t xml:space="preserve">“Nghe nói lần lịch lãm này, đệ tử Lương gia và đệ tử Nghê gia gặp nhau, song phương cũng là tổn thất thảm trọng, ta thấy hai thế lực này hiện tại đã là thủy hỏa bất dung rồi.”</w:t>
      </w:r>
    </w:p>
    <w:p>
      <w:pPr>
        <w:pStyle w:val="BodyText"/>
      </w:pPr>
      <w:r>
        <w:t xml:space="preserve">” Hai thế lực lớn này đấu nhau thật đúng là trò hay a, nhưng ta cũng nghe nói lần lịch lãm này bọn họ cũng không có được thu hoạch gì đi.”</w:t>
      </w:r>
    </w:p>
    <w:p>
      <w:pPr>
        <w:pStyle w:val="BodyText"/>
      </w:pPr>
      <w:r>
        <w:t xml:space="preserve">“Cũng không phải, lần này hình như Lương Ngạo Lãnh thành công tìm được di tích, thực lực tăng vọt! Ta xem Lương gia ngày càng khó lường a.”</w:t>
      </w:r>
    </w:p>
    <w:p>
      <w:pPr>
        <w:pStyle w:val="BodyText"/>
      </w:pPr>
      <w:r>
        <w:t xml:space="preserve">“Lần này chính là Lương Ngạo Lãnh đoạt đi di tích mà người Nghê gia phát hiện trước lúc này mới xảy ra mâu thuẫn.”</w:t>
      </w:r>
    </w:p>
    <w:p>
      <w:pPr>
        <w:pStyle w:val="BodyText"/>
      </w:pPr>
      <w:r>
        <w:t xml:space="preserve">“Nghe nói Thủy Thanh Nhu của Thủy gia đã đánh bại Thủy Hoa Phong trở thành cao thủ đệ nhất Thủy gia rồi, thực lực của Thủy gia cũng không thể khinh thường a.”</w:t>
      </w:r>
    </w:p>
    <w:p>
      <w:pPr>
        <w:pStyle w:val="BodyText"/>
      </w:pPr>
      <w:r>
        <w:t xml:space="preserve">” Hình như Đông Phương Hào của Đông Phương gia lại đột phá, tốc độ đột phá này quả thực làm cho người ta sợ hãi.”</w:t>
      </w:r>
    </w:p>
    <w:p>
      <w:pPr>
        <w:pStyle w:val="BodyText"/>
      </w:pPr>
      <w:r>
        <w:t xml:space="preserve">Hai người Mộ Chỉ Ly và Hàn Như Liệt thu tất cả tin tức vào trong tai, trong lòng đối với bốn thế lực lớn cũng hiểu rõ nhiều hơn.</w:t>
      </w:r>
    </w:p>
    <w:p>
      <w:pPr>
        <w:pStyle w:val="Compact"/>
      </w:pPr>
      <w:r>
        <w:br w:type="textWrapping"/>
      </w:r>
      <w:r>
        <w:br w:type="textWrapping"/>
      </w:r>
    </w:p>
    <w:p>
      <w:pPr>
        <w:pStyle w:val="Heading2"/>
      </w:pPr>
      <w:bookmarkStart w:id="403" w:name="q.4---chương-45-chiêu-dụ"/>
      <w:bookmarkEnd w:id="403"/>
      <w:r>
        <w:t xml:space="preserve">381. Q.4 - Chương 45: Chiêu Dụ</w:t>
      </w:r>
    </w:p>
    <w:p>
      <w:pPr>
        <w:pStyle w:val="Compact"/>
      </w:pPr>
      <w:r>
        <w:br w:type="textWrapping"/>
      </w:r>
      <w:r>
        <w:br w:type="textWrapping"/>
      </w:r>
      <w:r>
        <w:t xml:space="preserve">Edit: Trịnh Mai Beta: Sakura</w:t>
      </w:r>
    </w:p>
    <w:p>
      <w:pPr>
        <w:pStyle w:val="BodyText"/>
      </w:pPr>
      <w:r>
        <w:t xml:space="preserve">Theo như lời người dân, Mộ Chỉ Ly và Hàn Như Liệt có thể hiểu rõ đại khái tình hình.</w:t>
      </w:r>
    </w:p>
    <w:p>
      <w:pPr>
        <w:pStyle w:val="BodyText"/>
      </w:pPr>
      <w:r>
        <w:t xml:space="preserve">Lương gia và Nghê gia hiện tại giằng co như nước với lửa, còn Thủy gia và Đông Phương gia thì không màng tranh chấp, trước mắt không phát sinh bất kì xung đột lớn nào, giống như một thân một mình.</w:t>
      </w:r>
    </w:p>
    <w:p>
      <w:pPr>
        <w:pStyle w:val="BodyText"/>
      </w:pPr>
      <w:r>
        <w:t xml:space="preserve">Thế nhưng bọn họ đều hiểu những điều này chỉ là bề ngoài, thế lực càng lớn thì càng nhiều phiền toái, hoàn toàn không có khả năng yên ổn bình tĩnh như vậy.Trừ phi đã có tồn tại một thế lực vượt trội.</w:t>
      </w:r>
    </w:p>
    <w:p>
      <w:pPr>
        <w:pStyle w:val="BodyText"/>
      </w:pPr>
      <w:r>
        <w:t xml:space="preserve">Xét tổng thể, thực lực bốn đại gia tộc này không quá mức chênh lệch, từ lời bàn tán của người dân cũng khó mà nghe ngóng được thông tin gì rõ ràng.</w:t>
      </w:r>
    </w:p>
    <w:p>
      <w:pPr>
        <w:pStyle w:val="BodyText"/>
      </w:pPr>
      <w:r>
        <w:t xml:space="preserve">Hai người nhàn nhã an tọa trong phòng uống nước thưởng trà. Theo như dự đoán của bọn họ, không lâu nữa sẽ có người tự động tìm tới.</w:t>
      </w:r>
    </w:p>
    <w:p>
      <w:pPr>
        <w:pStyle w:val="BodyText"/>
      </w:pPr>
      <w:r>
        <w:t xml:space="preserve">Quả nhiên, cũng không lâu lắm thì có người gõ cửa.</w:t>
      </w:r>
    </w:p>
    <w:p>
      <w:pPr>
        <w:pStyle w:val="BodyText"/>
      </w:pPr>
      <w:r>
        <w:t xml:space="preserve">Trên mặt Lương Tĩnh Viên mang theo nụ cười như tắm gió xuân, thời điểm nhìn thấy hai người, nụ cười càng trở nên hiền hòa, không mang nửa điểm kiêu ngạo.</w:t>
      </w:r>
    </w:p>
    <w:p>
      <w:pPr>
        <w:pStyle w:val="BodyText"/>
      </w:pPr>
      <w:r>
        <w:t xml:space="preserve">Lúc trước hắn dùng tốc độ nhanh nhất thông báo tin tức cho Lương gia, khi tin tức này đã kinh động đến toàn bộ người cấp cao , Quán chủ càng khẳng định, trực tiếp hạ lệnh bất luận như thế nào cũng đều phải mời được hai vị này về. Thậm chí Quán chủ còn đồng ý cho hai người này những điều kiện tu luyện khiến trên dưới Lương gia thèm thuồng không thôi.Chỉ cần có thể lôi kéo được hai người này về phía gia tộc mình, bản thân hắn cũng nhận được không ít lợi ích.</w:t>
      </w:r>
    </w:p>
    <w:p>
      <w:pPr>
        <w:pStyle w:val="BodyText"/>
      </w:pPr>
      <w:r>
        <w:t xml:space="preserve">“Hàn công tử, Mộ cô nương, kẻ hèn là Lương Tĩnh Viên Lương gia”. Lương Tĩnh Viên cười nói, chính bởi vì cái gọi là đưa tay không đánh người cười, ứng xử của Lương Tĩnh Viên rõ ràng không khiến cho người khác chán ghét.</w:t>
      </w:r>
    </w:p>
    <w:p>
      <w:pPr>
        <w:pStyle w:val="BodyText"/>
      </w:pPr>
      <w:r>
        <w:t xml:space="preserve">“Lương công tử, mời ngồi.” Hàn Như Liệt đưa tay ra mời, phong thái trầm tĩnh bình ổn, dù biết Lương Tĩnh Viên đã thông báo với Lương gia, tâm tình cũng không mảy may biến đổi. Điều này khiến cho Lương Tĩnh Viên không khỏi đánh giá Hàn Như Liệt cao hơn mấy phần.</w:t>
      </w:r>
    </w:p>
    <w:p>
      <w:pPr>
        <w:pStyle w:val="BodyText"/>
      </w:pPr>
      <w:r>
        <w:t xml:space="preserve">Hắn đã điều tra qua, hai người này cũng vừa mới tới đây hôm nay, hẳn là họ cũng biết rõ một trong tứ đại gia tộc, Lương gia.</w:t>
      </w:r>
    </w:p>
    <w:p>
      <w:pPr>
        <w:pStyle w:val="BodyText"/>
      </w:pPr>
      <w:r>
        <w:t xml:space="preserve">Thông thường, đối với những người tu luyện trong giới này, khi nhắc đến Lương gia tất sẽ một mực cung kính.Nhưng đối với hai người này, hai chữ Lương gia đối với bọn họ dường như không có chút uy lực gì.</w:t>
      </w:r>
    </w:p>
    <w:p>
      <w:pPr>
        <w:pStyle w:val="BodyText"/>
      </w:pPr>
      <w:r>
        <w:t xml:space="preserve">Hiển nhiên, hai người trước mắt cũng là người thông minh, hù dọa bọn họ không hề có tác dụng, Lương Tĩnh Viên trước nhất cũng nhận định được điểm này.</w:t>
      </w:r>
    </w:p>
    <w:p>
      <w:pPr>
        <w:pStyle w:val="BodyText"/>
      </w:pPr>
      <w:r>
        <w:t xml:space="preserve">“Hàn công tử, Mộ cô nương hẳn là cũng đoán được mục đích của ta khi đến đây.” Lương Tĩnh Viên trực tiếp nói thẳng vào trọng điểm.Thời điểm giành giật từng giây như hiện tại, trước khi có những thế lực khác chạy tới đây, hắn phải tranh thủ đem bằng được hai người này về cùng.</w:t>
      </w:r>
    </w:p>
    <w:p>
      <w:pPr>
        <w:pStyle w:val="BodyText"/>
      </w:pPr>
      <w:r>
        <w:t xml:space="preserve">“Ta hi vọng hai vị có thể gia nhập Lương gia, ta nghĩ các vị đối với danh tiếng Lương gia cũng không còn xa lạ.Gia nhập chúng ta, Lương gia chính là chỗ dựa của hai vị, đồng thời cũng không cần lo nghĩ về nguồn tài nguyên cần cho việc tu luyện. Bằng thiên phú của hai vị, con đường phát triển sau này nhất định không có giới hạn. Lương gia chúng ta đồng ý, chỉ cần hai vị đáp ứng gia nhập thì có thể trực tiếp vượt qua đệ tử ngoại môn trở thành đệ tử nội môn! Lại càng được ưu tiên chọn lựa tài nguyên để tu luyện.</w:t>
      </w:r>
    </w:p>
    <w:p>
      <w:pPr>
        <w:pStyle w:val="BodyText"/>
      </w:pPr>
      <w:r>
        <w:t xml:space="preserve">Người bình thường để tiến từ đệ tử ngoại môn lên trở thành đệ tử nội môn cũng phải hao tốn thời gian dài.Đệ tử ngoại môn chỉ có thể được cấp chút ít tài nguyên, luôn phải tự mình tìm cách xoay xở; nhưng là đệ tử nội môn, những vấn đề như vậy không cần phí tâm suy nghĩ.</w:t>
      </w:r>
    </w:p>
    <w:p>
      <w:pPr>
        <w:pStyle w:val="BodyText"/>
      </w:pPr>
      <w:r>
        <w:t xml:space="preserve">Nói nghe đơn giản chỉ là trực tiếp trở thành đệ tử nội môn, nhưng trên thực tế, khoảng cách chênh lệch là rất lớn, có rất nhiều người cố gắng hơn mười năm vẫn không thể trở thành đệ tử nội môn.</w:t>
      </w:r>
    </w:p>
    <w:p>
      <w:pPr>
        <w:pStyle w:val="BodyText"/>
      </w:pPr>
      <w:r>
        <w:t xml:space="preserve">Nghe những gì Lương Lĩnh Viên nói, Mộ Chỉ Ly và Hàn Như Liệt liếc mắt nhìn nhau, lâm vào trầm tư. Trên thực tế bọn họ đang muốn trì hoãn thời gian, nhưng những điều kiện Lương gia đưa ra vô cùng hào phóng, phải biết rằng mục tiêu chính của Cung Tuấn Bân chính là trở thành đệ tử nội môn.</w:t>
      </w:r>
    </w:p>
    <w:p>
      <w:pPr>
        <w:pStyle w:val="BodyText"/>
      </w:pPr>
      <w:r>
        <w:t xml:space="preserve">Hiển nhiên tiền tài và đãi ngộ mà Lương gia dành cho đệ tử nội môn hơn hẳn những thế lực bình thường khác Bọn họ đang chờ người của những thế lực khác đến, người nào đưa ra được những điều kiện có lợi nhất đối với bọn họ, đương nhiên bọn họ lựa chọn được đi về đâu.</w:t>
      </w:r>
    </w:p>
    <w:p>
      <w:pPr>
        <w:pStyle w:val="BodyText"/>
      </w:pPr>
      <w:r>
        <w:t xml:space="preserve">Nhìn biểu tình hai người, trên mặt Lương Tĩnh Viên mang ý cười, không lên tiếng quấy rầy.Hắn trông thấy, ai có thể kháng cự những điều kiện tốt như vậy được? Ngược lại sợ là đã sớm đáp ứng những gì hắn nói rồi.</w:t>
      </w:r>
    </w:p>
    <w:p>
      <w:pPr>
        <w:pStyle w:val="BodyText"/>
      </w:pPr>
      <w:r>
        <w:t xml:space="preserve">Vừa vặn sau khi Lương Tĩnh Viên nói xong không lâu, một tiếng cười sang sảng từ ngoài cửa vọng vào.</w:t>
      </w:r>
    </w:p>
    <w:p>
      <w:pPr>
        <w:pStyle w:val="BodyText"/>
      </w:pPr>
      <w:r>
        <w:t xml:space="preserve">Không thấy bóng người, chỉ nghe thấy tiếng.</w:t>
      </w:r>
    </w:p>
    <w:p>
      <w:pPr>
        <w:pStyle w:val="BodyText"/>
      </w:pPr>
      <w:r>
        <w:t xml:space="preserve">“Ha ha, Lương gia các người đưa ra mấy điều kiện này ai mà chả nói được? Đừng thấy người ta mới tới mà ức hiếp!” Giọng nói thô lỗ và trầm thấp truyền vào tai mọi người.</w:t>
      </w:r>
    </w:p>
    <w:p>
      <w:pPr>
        <w:pStyle w:val="BodyText"/>
      </w:pPr>
      <w:r>
        <w:t xml:space="preserve">Nghe những lời này, mặt Lương Tĩnh Viên biến sắc, hiển nhiên từ giọng nói , hắn đã đoán được người nói là ai.</w:t>
      </w:r>
    </w:p>
    <w:p>
      <w:pPr>
        <w:pStyle w:val="BodyText"/>
      </w:pPr>
      <w:r>
        <w:t xml:space="preserve">Tiến vào tầm mắt Mộ Chỉ Ly là một người đàn ông cao to vạm vỡ, người này thân cao tầm 1m9, thoạt nhìn giống như con gấu, da thịt ngăm đen chen căng quần áo gần như muốn bung, đi lại càng có cảm giác đồ sộ cao ngất.</w:t>
      </w:r>
    </w:p>
    <w:p>
      <w:pPr>
        <w:pStyle w:val="BodyText"/>
      </w:pPr>
      <w:r>
        <w:t xml:space="preserve">Nam tử kia da vốn đen, cười lên lộ ra hàm răng trắng noãn, bộ dáng thật thà khiến cho người khác có cảm giác là người đàng hoàng, tuy thế tất cả mọi người đều rõ người này tuyệt đối không phải là một nhân vật đơn giản.</w:t>
      </w:r>
    </w:p>
    <w:p>
      <w:pPr>
        <w:pStyle w:val="BodyText"/>
      </w:pPr>
      <w:r>
        <w:t xml:space="preserve">“Nghê Kiêu Tráng, ngươi đừng ngậm máu phun người, ta không hề bắt nạt người mới!”Lương Tĩnh Viên gấp gáp giải thích.</w:t>
      </w:r>
    </w:p>
    <w:p>
      <w:pPr>
        <w:pStyle w:val="BodyText"/>
      </w:pPr>
      <w:r>
        <w:t xml:space="preserve">Nghê Kiêu Tráng này vừa mở miệng câu nói đầu tiên đã hung hăng công kích Lương gia. Cái gì gọi là bắt nạt người mới?Cái mũ này mà bị chụp vào rồi, mục đích lôi kéo hai người này về Lương gia chẳng phải không còn hi vọng?</w:t>
      </w:r>
    </w:p>
    <w:p>
      <w:pPr>
        <w:pStyle w:val="BodyText"/>
      </w:pPr>
      <w:r>
        <w:t xml:space="preserve">Nghê Kiêu Tráng như cũ cười không tim không phổi, không hề để ý đến lời Lương Tĩnh Viên, ngược lại hướng tầm mắt đến hai người Mộ Chỉ Ly.</w:t>
      </w:r>
    </w:p>
    <w:p>
      <w:pPr>
        <w:pStyle w:val="BodyText"/>
      </w:pPr>
      <w:r>
        <w:t xml:space="preserve">“Hàn công tử, Mộ cô nương quả là trời sinh một đôi, một đôi tình lữ quả thực khiến cho người khác hâm mộ.”Nghê Kiêu Tráng lớn lên dù không thông minh nhưng nói chuyện lại vô cùng khôn khéo.</w:t>
      </w:r>
    </w:p>
    <w:p>
      <w:pPr>
        <w:pStyle w:val="BodyText"/>
      </w:pPr>
      <w:r>
        <w:t xml:space="preserve">Nghe vậy, hai người Mộ Chỉ Ly và Hàn Như Liệt cũng chỉ khẽ mỉm cười, không thể hiện rõ thái độ, chỉ lặng lặng chờ nghe câu kế tiếp của Nghê Kiêu Tráng.</w:t>
      </w:r>
    </w:p>
    <w:p>
      <w:pPr>
        <w:pStyle w:val="BodyText"/>
      </w:pPr>
      <w:r>
        <w:t xml:space="preserve">“Nghê gia chúng ta luôn luôn coi trọng nhân tài, chỉ cần hai vị chịu gia nhập Nghê gia, Nghê gia chúng ta bảo đảm tuyệt đối sẽ không bạc đãi hai vị.Ngoài những điều kiện Lương gia vừa mới nói, hai vị còn có thể được một vị thái thượng trưởng lão bất kì đích thân chỉ dạy, điều này cực kì có lợi đối với việc nâng cao năng lực sau này của hai vị.”Nghê Kiêu Tráng trực tiếp nói ra điều kiện.</w:t>
      </w:r>
    </w:p>
    <w:p>
      <w:pPr>
        <w:pStyle w:val="BodyText"/>
      </w:pPr>
      <w:r>
        <w:t xml:space="preserve">Trong nhà, ngoài địa vị cao của Quán chủ bên ngoài ra thì thái thượng trưởng lão là chính người có vị trí tối cao. Muốn được thái thượng trưởng lão hướng dẫn cũng không phải là việc đơn giản, huống chi Nghê Kiêu Tráng còn nói là bất kì vị thái thượng trưởng lão nào.</w:t>
      </w:r>
    </w:p>
    <w:p>
      <w:pPr>
        <w:pStyle w:val="BodyText"/>
      </w:pPr>
      <w:r>
        <w:t xml:space="preserve">Cái này có nghĩa là ngươi chọn thái thượng trưởng lão chứ không phải thái thượng trưởng lão chọn ngươi.Thoạt nhìn tựa hồ không khác biệt, trên thực tế chênh lệch vô cùng lớn.</w:t>
      </w:r>
    </w:p>
    <w:p>
      <w:pPr>
        <w:pStyle w:val="BodyText"/>
      </w:pPr>
      <w:r>
        <w:t xml:space="preserve">Lương Tĩnh Viên bất giác tay nắm thành quyền, ngay cả hắn cũng không thể không thừa nhận Nghê gia đưa ra điều kiện tốt hơn bọn hắn. Chẳng qua giờ cũng không còn cách nào tăng thêm điều kiện.</w:t>
      </w:r>
    </w:p>
    <w:p>
      <w:pPr>
        <w:pStyle w:val="BodyText"/>
      </w:pPr>
      <w:r>
        <w:t xml:space="preserve">Bởi vì bản thân hắn không có quyền hạn, nếu đợi trở về xin chỉ thị rồi mới quay lại nói thì…, sợ rằng đó căn bản cũng không phải việc hắn nên làm.Hiện tại hắn muốn đi không được, ở không xong, muốn nói cũng không biết nói gì, chỉ có thể lúng túng ngồi đó mà sốt ruột.</w:t>
      </w:r>
    </w:p>
    <w:p>
      <w:pPr>
        <w:pStyle w:val="BodyText"/>
      </w:pPr>
      <w:r>
        <w:t xml:space="preserve">“Quý thế lực ra điều kiện đúng là rất tốt.”Hàn Như Liệt gật đầu nói. So sánh hai bên, Lương gia rõ ràng là yếu thế.</w:t>
      </w:r>
    </w:p>
    <w:p>
      <w:pPr>
        <w:pStyle w:val="BodyText"/>
      </w:pPr>
      <w:r>
        <w:t xml:space="preserve">Nghe được lời này của Hàn Như Liệt, Lương Tĩnh Viên càng nóng ruột, mà Nghê Kiêu Tráng thì ngược lại nở nụ cười.Hắn biết những điều kiện Nghê gia đưa ra đã là cực kì hào phóng.</w:t>
      </w:r>
    </w:p>
    <w:p>
      <w:pPr>
        <w:pStyle w:val="BodyText"/>
      </w:pPr>
      <w:r>
        <w:t xml:space="preserve">Những gia tộc khác có lẽ cũng không rộng rãi được như bọn họ đi, ít nhất so với Lương gia thì bọn họ không có chút khả năng cạnh tranh nào.Bất luận như nào, có thể thấy dáng vẻ Lương gia kinh ngạc khiến hắn vô cùng vui sướng.</w:t>
      </w:r>
    </w:p>
    <w:p>
      <w:pPr>
        <w:pStyle w:val="BodyText"/>
      </w:pPr>
      <w:r>
        <w:t xml:space="preserve">Mộ Chỉ Ly và Hàn Như Liệt vẫn như cũ không đáp ứng.Hai thế lực còn lại còn chưa tới, bọn họ cũng không vội.</w:t>
      </w:r>
    </w:p>
    <w:p>
      <w:pPr>
        <w:pStyle w:val="BodyText"/>
      </w:pPr>
      <w:r>
        <w:t xml:space="preserve">Những thế lực nhỏ khác nghĩ đều biết hai người bọn họ tất sẽ gia nhập một trong tứ đại thế lực cho nên cũng không thấy đến mời. Cũng bởi đối với các điều kiện tứ đại gia tộc đưa ra, bọn họ căn bản không có khả năng so sánh.</w:t>
      </w:r>
    </w:p>
    <w:p>
      <w:pPr>
        <w:pStyle w:val="BodyText"/>
      </w:pPr>
      <w:r>
        <w:t xml:space="preserve">Trong tửu lâu lúc này có thể nói là vô cùng náo nhiệt.</w:t>
      </w:r>
    </w:p>
    <w:p>
      <w:pPr>
        <w:pStyle w:val="BodyText"/>
      </w:pPr>
      <w:r>
        <w:t xml:space="preserve">Vốn đang uống rượu, mọi người nhìn thấy Lương Tĩnh Viên đi vào khu ghế lô lầu hai thì đã đoán được hắn muốn tới mời nhân tài.Điều này cũng không có gì kì quái, Lương Tĩnh Viên ở Lương gia chính là người phụ trách việc này, thường ngày nhìn thấy thường xuyên.</w:t>
      </w:r>
    </w:p>
    <w:p>
      <w:pPr>
        <w:pStyle w:val="BodyText"/>
      </w:pPr>
      <w:r>
        <w:t xml:space="preserve">Tuy nhiên, không lâu sau Nghê Kiêu Tráng tới, lại tiến vào cùng một khu ghế lô, cái này có chút thú vị.Là hạng người nào mà khiến cho tới hai đại thế gia phải đến mời đây?</w:t>
      </w:r>
    </w:p>
    <w:p>
      <w:pPr>
        <w:pStyle w:val="BodyText"/>
      </w:pPr>
      <w:r>
        <w:t xml:space="preserve">Nhất thời tất cả mọi người có chút hâm mộ.Người bình thường được một trong tứ đại thế lực đến mời đã đủ để kiêu ngạo rồi, đằng này tận hai đại thế lực tới mời, vậy cũng quá mức nổi trội rồi.</w:t>
      </w:r>
    </w:p>
    <w:p>
      <w:pPr>
        <w:pStyle w:val="BodyText"/>
      </w:pPr>
      <w:r>
        <w:t xml:space="preserve">Song, sau một khắc, mắt tất cả mọi người dường như đồng loạt mở to, không thể tin nổi nhìn về phía khu ghế lô lầu hai.Bởi vì Thủy gia và Đông Phương gia đều phái người tới, chỗ bọn họ hướng đến không phải là khu ghế lô người của Lương gia và Nghê gia vừa tiến vào sao?</w:t>
      </w:r>
    </w:p>
    <w:p>
      <w:pPr>
        <w:pStyle w:val="BodyText"/>
      </w:pPr>
      <w:r>
        <w:t xml:space="preserve">Đây là chuyện gì đang xảy ra? Tứ đại thế lực vậy mà lại cùng coi trọng một người? Nhân vật phải thiên tài cỡ nào mới có thể đạt được đến đãi ngộ như vậy?</w:t>
      </w:r>
    </w:p>
    <w:p>
      <w:pPr>
        <w:pStyle w:val="BodyText"/>
      </w:pPr>
      <w:r>
        <w:t xml:space="preserve">“Ngươi có nhớ lúc trước có một đôi tình lữ mặc áo đỏ tiến vào khu ghế lô lầu hai không?Bọn họ chính là đi vào phòng này đúng không?”</w:t>
      </w:r>
    </w:p>
    <w:p>
      <w:pPr>
        <w:pStyle w:val="BodyText"/>
      </w:pPr>
      <w:r>
        <w:t xml:space="preserve">“Chính xác, lần đầu nhìn ta đã thấy bọn họ không đơn giản, người bình thường sao có loại khí chất như vậy được.”</w:t>
      </w:r>
    </w:p>
    <w:p>
      <w:pPr>
        <w:pStyle w:val="BodyText"/>
      </w:pPr>
      <w:r>
        <w:t xml:space="preserve">“Có thể khiến tứ đại thế lực tranh nhau mời về, ngoài một chữ “xuất sắc” ra, quả thật không còn từ nào có thể diễn tả.”</w:t>
      </w:r>
    </w:p>
    <w:p>
      <w:pPr>
        <w:pStyle w:val="BodyText"/>
      </w:pPr>
      <w:r>
        <w:t xml:space="preserve">—————–</w:t>
      </w:r>
    </w:p>
    <w:p>
      <w:pPr>
        <w:pStyle w:val="BodyText"/>
      </w:pPr>
      <w:r>
        <w:t xml:space="preserve">Thủy Lăng Sa và Đông Phương Thành đến gần như cùng lúc. Sau khi nghe được tin tức họ đều tức tốc chạy tới đây.Về phần Mộ Chỉ Ly và Hàn Như Liệt ở nơi nào, đối với họ cũng không khó tìm ra.</w:t>
      </w:r>
    </w:p>
    <w:p>
      <w:pPr>
        <w:pStyle w:val="BodyText"/>
      </w:pPr>
      <w:r>
        <w:t xml:space="preserve">Khi trông thấy Lương Tĩnh Viên và Nghê Kiêu Tráng đã an tọa bên trong, hai người không nhịn được cảm khái tốc độ Lương gia và Nghê gia thật đúng là nhanh.</w:t>
      </w:r>
    </w:p>
    <w:p>
      <w:pPr>
        <w:pStyle w:val="BodyText"/>
      </w:pPr>
      <w:r>
        <w:t xml:space="preserve">Trong lòngThủy Lăng Sa cũng rất tò mò về hai người mới tới này. Chậc, thật không ngờ có thể có được thực lực cường hãn cùng với thiên phú đến vậy, cho đến bây giờ nàng chưa từng thấy người nào có khả năng như vậy đấy.</w:t>
      </w:r>
    </w:p>
    <w:p>
      <w:pPr>
        <w:pStyle w:val="BodyText"/>
      </w:pPr>
      <w:r>
        <w:t xml:space="preserve">Song khi Thủy Lăng Sa nhìn đến khuôn mặt anh tuấn của Hàn Như Liệt, hai mắt không khỏi sáng lên. Nam tử này không những có khả năng thiên phú, lớn lên cũng vô cùng anh tuấn nha!</w:t>
      </w:r>
    </w:p>
    <w:p>
      <w:pPr>
        <w:pStyle w:val="BodyText"/>
      </w:pPr>
      <w:r>
        <w:t xml:space="preserve">“Hàn công tử.” Thủy Lăng Sa nũng nịu kêu. Giọng nói yêu kiều kia quả thật khiến cho nam nhân nào vừa nghe cũng không nhịn được mà mềm lòng.</w:t>
      </w:r>
    </w:p>
    <w:p>
      <w:pPr>
        <w:pStyle w:val="BodyText"/>
      </w:pPr>
      <w:r>
        <w:t xml:space="preserve">Đây cũng là đại sát chiêu của Thủy Lăng Sa. Nam tử bình thường vừa nhìn thấy dáng vẻ của Thủy Lăng Sa sợ là đều không nhịn được mà muốn nhanh nhanh gia nhập Thủy gia.</w:t>
      </w:r>
    </w:p>
    <w:p>
      <w:pPr>
        <w:pStyle w:val="BodyText"/>
      </w:pPr>
      <w:r>
        <w:t xml:space="preserve">Mộ Chỉ Ly khẽ nhíu mày nhìn Thủy Lăng Sa. Cô gái này thể hiện tình ý với Liệt cũng quá rõ ràng đi, mặc dù biết nàng ta cũng không phải thật tình có ý như thế, nhưng nhìn nàng ta câu dẫn chồng trước mặt mình, quả thực không thể chấp nhận!</w:t>
      </w:r>
    </w:p>
    <w:p>
      <w:pPr>
        <w:pStyle w:val="BodyText"/>
      </w:pPr>
      <w:r>
        <w:t xml:space="preserve">“Hàn công tử gia nhập Thủy gia chúng ta đi!” Thủy Lăng Sa đi tới bên cạnh Hàn Như Liệt hỏi. Trong mắt chỉ có Hàn Như Liệt, hết thảy xung quanh đều làm lơ.</w:t>
      </w:r>
    </w:p>
    <w:p>
      <w:pPr>
        <w:pStyle w:val="BodyText"/>
      </w:pPr>
      <w:r>
        <w:t xml:space="preserve">Nam tử theo đuổi Thủy Lăng Sa nàng không ít nhưng nàng một chút cũng không thèm để ý. Cũng chính bởi tâm cao khí ngạo như vậy mà đến bây giờ vẫn chưa có yêu ai, thế nhưng đối với Hàn Như Liệt trước mắt, nàng lại có cảm giác động tâm.</w:t>
      </w:r>
    </w:p>
    <w:p>
      <w:pPr>
        <w:pStyle w:val="BodyText"/>
      </w:pPr>
      <w:r>
        <w:t xml:space="preserve">Giờ phút này hiển nhiên nàng đã hoàn toàn quên mất ý định ban đầu khi tới đây. Nếu sau này có một nam nhân anh tuấn ưu tú như vậy bên cạnh, cuộc sống của nàng cũng coi như viên mãn rồi.</w:t>
      </w:r>
    </w:p>
    <w:p>
      <w:pPr>
        <w:pStyle w:val="BodyText"/>
      </w:pPr>
      <w:r>
        <w:t xml:space="preserve">Nhìn dáng vẻ chủ động của Thủy Lăng Sa, trong mắt ba nam tử còn lại không khỏi toát lên vẻ hâm mộ, tuy thế họ cũng cười thầm trong lòng, Thủy gia này sợ là chẳng còn chút cơ hội cạnh tranh nào.</w:t>
      </w:r>
    </w:p>
    <w:p>
      <w:pPr>
        <w:pStyle w:val="BodyText"/>
      </w:pPr>
      <w:r>
        <w:t xml:space="preserve">Quả nhiên, môi mỏng khẽ mở, giọng nói trong trẻo lạnh lùng vọng từ trong phòng ra: “Mời cô nương trở về, chúng ta sẽ không gia nhập Thủy gia.” Bất luận Thủy gia có ra điều kiện gì tốt hơn nữa, bọn nàng cũng sẽ không đi.</w:t>
      </w:r>
    </w:p>
    <w:p>
      <w:pPr>
        <w:pStyle w:val="BodyText"/>
      </w:pPr>
      <w:r>
        <w:t xml:space="preserve">Nghe được lời Mộ Chỉ Ly nói, Thủy Lăng Sa sững sờ, lúc này mới chú ý đến Mộ Chỉ Ly đang ngồi trước mặt, sắc mặt bỗng chốc trở nên khó coi.</w:t>
      </w:r>
    </w:p>
    <w:p>
      <w:pPr>
        <w:pStyle w:val="BodyText"/>
      </w:pPr>
      <w:r>
        <w:t xml:space="preserve">Nàng lại không chú ý tới trong phòng còn có một nữ tử dung mạo xinh đẹp như vậy. Nàng luôn vô cùng tự tin về nhan sắc của bản thân, nhưng khi nhìn đến cô gái trước mắt, nàng cũng thấy yếu thế đi mấy phần.</w:t>
      </w:r>
    </w:p>
    <w:p>
      <w:pPr>
        <w:pStyle w:val="BodyText"/>
      </w:pPr>
      <w:r>
        <w:t xml:space="preserve">Thủy Lăng Sa đẹp không? Nàng rất đẹp. Chỉ là khi so sánh nàng và Mộ Chỉ Ly với nhau, nàng chính là quá diễm lệ mà thiếu đi khí chất.</w:t>
      </w:r>
    </w:p>
    <w:p>
      <w:pPr>
        <w:pStyle w:val="BodyText"/>
      </w:pPr>
      <w:r>
        <w:t xml:space="preserve">Thủy Lăng Sa chuyển tầm mắt về phía Hàn Như Liệt, chưa từ bỏ ý định hỏi: “Hàn công tử, người nghĩ sao?”</w:t>
      </w:r>
    </w:p>
    <w:p>
      <w:pPr>
        <w:pStyle w:val="BodyText"/>
      </w:pPr>
      <w:r>
        <w:t xml:space="preserve">“Nương tử ta nói không đi, vậy chính là không đi.”Hàn Như Liệt cũng không vì sắc đẹp cùng với dáng vẻ chủ động của nàng ta mà biến chuyển chút nào.Đối với hắn mà nói, ngoại trừ Mộ Chỉ Ly, những nữ tử khác cũng chẳng khác gì cải trắng.</w:t>
      </w:r>
    </w:p>
    <w:p>
      <w:pPr>
        <w:pStyle w:val="BodyText"/>
      </w:pPr>
      <w:r>
        <w:t xml:space="preserve">Bị Hàn Như Liệt đả kích như vậy, sắc mặt Thủy Lăng Sa càng trở nên khó coi hơn. Nàng không nghĩ Hàn Như Liệt nói chuyện không nể mặt như vậy, nhất là sau khi cảm nhận được ba ánh mắt giễu cợt kia, thật sự là không mặt mũi nào ở lại, liền nhanh chóng chạy ra ngoài.</w:t>
      </w:r>
    </w:p>
    <w:p>
      <w:pPr>
        <w:pStyle w:val="BodyText"/>
      </w:pPr>
      <w:r>
        <w:t xml:space="preserve">Đợi sau khi Thủy Lăng Sa rời đi, Đông Phương Thành lúc này mới lên tiếng: “Mục đích tới của ta cũng giống bọn họ, chỉ cần các ngươi đồng ý gia nhập Đông Phương gia thì có thể bỏ qua đệ tử ngoại môn, trực tiếp trở thành đệ tử nội môn. Trong lúc đó các ngươi có cơ hội tiến vào Hạo Thiên Động của Đông Phương gia hay không, ta cũng muốn xem xem thực lực bản thân các ngươi như thế nào. Các ngươi rất có thiên phú, ta thừa nhận.Nhưng trên thế giới này không thiếu nhất chính là thiên tài, Đông Phương gia ta coi trọng công bằng, thực lực thế nào tất nhận được đãi ngộ tương đương. Chỉ cần các ngươi có lòng tin ở bản thân, ở Đông Phương gia chính là nền tảng phát triển tốt nhất!”</w:t>
      </w:r>
    </w:p>
    <w:p>
      <w:pPr>
        <w:pStyle w:val="BodyText"/>
      </w:pPr>
      <w:r>
        <w:t xml:space="preserve">Đông Phương Thành vẻ mặt thành thật nói. Bộ dáng cương trực công chính như vậy khiến không người nào có thể hoài nghi độ tin cậy trong lời nói của hắn.</w:t>
      </w:r>
    </w:p>
    <w:p>
      <w:pPr>
        <w:pStyle w:val="Compact"/>
      </w:pPr>
      <w:r>
        <w:t xml:space="preserve">Trong mắt Mộ Chỉ Ly và Hàn Như Liệt đều toát ra ánh sáng, lời này của Đông Phương Thành rõ ràng tác động bọn họ! Điều bọn họ muốn không phải chính là công bằng sao?</w:t>
      </w:r>
      <w:r>
        <w:br w:type="textWrapping"/>
      </w:r>
      <w:r>
        <w:br w:type="textWrapping"/>
      </w:r>
    </w:p>
    <w:p>
      <w:pPr>
        <w:pStyle w:val="Heading2"/>
      </w:pPr>
      <w:bookmarkStart w:id="404" w:name="q.4---chương-46-đông-phương-gia"/>
      <w:bookmarkEnd w:id="404"/>
      <w:r>
        <w:t xml:space="preserve">382. Q.4 - Chương 46: Đông Phương Gia</w:t>
      </w:r>
    </w:p>
    <w:p>
      <w:pPr>
        <w:pStyle w:val="Compact"/>
      </w:pPr>
      <w:r>
        <w:br w:type="textWrapping"/>
      </w:r>
      <w:r>
        <w:br w:type="textWrapping"/>
      </w:r>
    </w:p>
    <w:p>
      <w:pPr>
        <w:pStyle w:val="BodyText"/>
      </w:pPr>
      <w:r>
        <w:t xml:space="preserve">Bên cạnh, Lương Tĩnh Viên và Nghê Kiêu Tráng trông biểu tình của Mộ Chỉ Ly và Hàn Như Liệt trong lòng xuất hiện dự cảm xấu.</w:t>
      </w:r>
    </w:p>
    <w:p>
      <w:pPr>
        <w:pStyle w:val="BodyText"/>
      </w:pPr>
      <w:r>
        <w:t xml:space="preserve">Thái độ cương nhu kết hợp của Đông Phương gia đạt được hiệu quả thật không chỉ tốt bình thường.Đầu tiên là ném ra một loạt điều kiện không kém gì bọn hắn, sau đó nhấn mạnh thực lực chí tôn cùng với công bằng, lời này sợ không có tu luyện giả nào không bị thuyết phục.</w:t>
      </w:r>
    </w:p>
    <w:p>
      <w:pPr>
        <w:pStyle w:val="BodyText"/>
      </w:pPr>
      <w:r>
        <w:t xml:space="preserve">Chỗ tốt bọn họ cung cấp chỉ là nhất thời, đối với nhân vật thiên tài như bọn họ mà nói, không cần lo lắng sau này không đạt được thành tựu tốt. Chỉ cần thực lực đủ mạnh, tu luyền tài nguyên gì gì đó chẳng phải chuyện khó. Sợ nhất chỉ là bị người ta lừa gạt.</w:t>
      </w:r>
    </w:p>
    <w:p>
      <w:pPr>
        <w:pStyle w:val="BodyText"/>
      </w:pPr>
      <w:r>
        <w:t xml:space="preserve">Hiện tại Đông Phương Thành nói như vậy chẳng phải đảm bảo điều này rồi sao?</w:t>
      </w:r>
    </w:p>
    <w:p>
      <w:pPr>
        <w:pStyle w:val="BodyText"/>
      </w:pPr>
      <w:r>
        <w:t xml:space="preserve">“Hàn công tử, Mộ cô nương, Nghê gia chúng ta …” Nghê Kiêu Tráng có chút vội vàng nói.</w:t>
      </w:r>
    </w:p>
    <w:p>
      <w:pPr>
        <w:pStyle w:val="BodyText"/>
      </w:pPr>
      <w:r>
        <w:t xml:space="preserve">Song còn không đợi Nghê Kiêu Tráng nói xong, Hàn Như Liệt đã hướng hắn, vẻ hơi xin lỗi nói: “Nghê công tử, Lương công tử, rất cảm tạ các vị xem trọng, nhưng chúng ta quyết định lựa chọn gia nhập Đông Phương gia.”</w:t>
      </w:r>
    </w:p>
    <w:p>
      <w:pPr>
        <w:pStyle w:val="BodyText"/>
      </w:pPr>
      <w:r>
        <w:t xml:space="preserve">Lúc nghe điều kiện của Đông Phương gia, trong lòng bọn họ cũng đã xác định.Cho dù đang ở thời điểm chiêu dụ nhân tài, Đông Phương gia như cũ không hề thỏa hiệp, chỉ bằng điểm này cũng có thể nhìn ra chút nội tình của Đông Phương gia. Nếu không tự tin vào thế lực của bản thân, thì Đông Phương gia cũng sẽ không dám đưa ra điều kiện như vậy. Bọn họ tin tưởng mình không lựa chọn sai!</w:t>
      </w:r>
    </w:p>
    <w:p>
      <w:pPr>
        <w:pStyle w:val="BodyText"/>
      </w:pPr>
      <w:r>
        <w:t xml:space="preserve">Nghe được lời Hàn Như Liệt nói, Đông Phương Thành nở nụ cười, ánh mắt nhìn về phía Hàn Như Liệt cùng Mộ Chỉ Ly cũng biến hóa một chút.</w:t>
      </w:r>
    </w:p>
    <w:p>
      <w:pPr>
        <w:pStyle w:val="BodyText"/>
      </w:pPr>
      <w:r>
        <w:t xml:space="preserve">Sau khi hắn nói như vậy, hai người bọn họ gần như không hề do dự mà đáp ứng, điều này không phải chứng minh bọn họ thực sự có tài rồi sao? Nếu không có khả năng thực sự, sợ là cũng không dám đến Đông Phương gia bọn họ.</w:t>
      </w:r>
    </w:p>
    <w:p>
      <w:pPr>
        <w:pStyle w:val="BodyText"/>
      </w:pPr>
      <w:r>
        <w:t xml:space="preserve">Mặc dù hắn cũng không biết Lương gia và Nghê gia đã đưa ra những điều kiện gì nhưng nghĩ chắc cũng không khác so với bọn hắn lắm.</w:t>
      </w:r>
    </w:p>
    <w:p>
      <w:pPr>
        <w:pStyle w:val="BodyText"/>
      </w:pPr>
      <w:r>
        <w:t xml:space="preserve">Sắc mặt Nghê Kiêu Tráng nhất thời trở nên khó coi, nhìn dáng vẻ tâm ý đã quyết kia của Hàn Như Liệt, hắn biết nói gì đi nữa cũng không có tác dụng, liền chỉ có thể miễn cưỡng cười nói: “Không sao, cho dù chúng ta không thể trở thành đồng môn, nhưng vẫn có thể làm bằng hữu nha, ngươi nghĩ sao?”</w:t>
      </w:r>
    </w:p>
    <w:p>
      <w:pPr>
        <w:pStyle w:val="BodyText"/>
      </w:pPr>
      <w:r>
        <w:t xml:space="preserve">Đừng thấy thực lực hiện tại của hai người Mộ Chỉ Ly và Hàn Như Liệt mà xem thường, từ tuổi tác cùng khả năng thì có thể nhìn ra được tiềm năng của hai người, thành tựu tương lai bọn hắn tuyệt không thể địch nổi.</w:t>
      </w:r>
    </w:p>
    <w:p>
      <w:pPr>
        <w:pStyle w:val="BodyText"/>
      </w:pPr>
      <w:r>
        <w:t xml:space="preserve">Cao thủ như thế bất luận thế nào cũng phải có quan hệ tốt, nói không chừng tương lai sẽ mang lại lợi ích gì đó không biết chừng.</w:t>
      </w:r>
    </w:p>
    <w:p>
      <w:pPr>
        <w:pStyle w:val="BodyText"/>
      </w:pPr>
      <w:r>
        <w:t xml:space="preserve">“Đương nhiên, ta rất vinh hạnh có được một bằng hữu như Nghê công tử.” Hàn Như Liệt cười nói, nụ cười kia nửa phần giả bộ cũng không thấy. Quanh năm trong gia tộc đối mặt với mọi loại người, chuyện như vậy đã sớm trở nên dễ như trở bàn tay.</w:t>
      </w:r>
    </w:p>
    <w:p>
      <w:pPr>
        <w:pStyle w:val="BodyText"/>
      </w:pPr>
      <w:r>
        <w:t xml:space="preserve">Nghe Hàn Như Liệt trả lời như vậy, sắc mặt Nghê Kiêu Tráng mới dễ chịu đi một chút.</w:t>
      </w:r>
    </w:p>
    <w:p>
      <w:pPr>
        <w:pStyle w:val="BodyText"/>
      </w:pPr>
      <w:r>
        <w:t xml:space="preserve">Lương Tĩnh Viên đại khái cũng nói tương tự, tâm trạng của hắn so với Nghê Kiêu Tráng tốt hơn mấy phần.Hắn vốn biết không còn hi vọng gì, hiện tại trông thấy đối thủ sống còn của mình cũng thất bại, tâm tình dĩ nhiên là tốt lắm.</w:t>
      </w:r>
    </w:p>
    <w:p>
      <w:pPr>
        <w:pStyle w:val="BodyText"/>
      </w:pPr>
      <w:r>
        <w:t xml:space="preserve">Thời điểm Hàn Như Liệt và Mộ Chỉ Ly cùng với Đông Phương Thành đi ra khỏi phòng, tất cả mọi người đều nhìn thấy.</w:t>
      </w:r>
    </w:p>
    <w:p>
      <w:pPr>
        <w:pStyle w:val="BodyText"/>
      </w:pPr>
      <w:r>
        <w:t xml:space="preserve">Tứ đại gia tộc cạnh tranh, hẳn Đông Phương gia là người chiến thắng.Vốn không rõ người trong khu ghế lô đó trông ra sao, giờ cũng đã trông rõ diện mạo.</w:t>
      </w:r>
    </w:p>
    <w:p>
      <w:pPr>
        <w:pStyle w:val="BodyText"/>
      </w:pPr>
      <w:r>
        <w:t xml:space="preserve">Đợi sau khi ba người rời khỏi, trong tửu lâu đã gần như nổ tung, náo nhiệt cực kì.</w:t>
      </w:r>
    </w:p>
    <w:p>
      <w:pPr>
        <w:pStyle w:val="BodyText"/>
      </w:pPr>
      <w:r>
        <w:t xml:space="preserve">“Chính là hai người này. Xem ra bọn họ gia nhập Đông Phương gia rồi! Lại có thể khiến tứ đại gia tộc cùng phái người đến chiêu dụ, thiên phú của bọn họ sợ là vô cùng dọa người.”</w:t>
      </w:r>
    </w:p>
    <w:p>
      <w:pPr>
        <w:pStyle w:val="BodyText"/>
      </w:pPr>
      <w:r>
        <w:t xml:space="preserve">“Đợi khi nào về hỏi thăm một phen sẽ biết, nhân vật như thế không thể nào không có ai chú ý tới. Ta nhìn một cái thì đã biết bọn họ tuyệt đối không phải người bình thường, bất luận nam tử hay nữ tử kia, phong thái người bình thường còn xa mới có thể so sánh cùng nha.”</w:t>
      </w:r>
    </w:p>
    <w:p>
      <w:pPr>
        <w:pStyle w:val="BodyText"/>
      </w:pPr>
      <w:r>
        <w:t xml:space="preserve">“Nhiều người giãy dụa bất chấp như vậy hòng được gia nhập một trong tứ đại thế lực, thế mà bọn họ lại khiến tứ đại thế lực cùng phải chạy tới chiêu dụ, khoảng cách bọn họ so với người bình thường thật không phải lớn bình thường nha…”</w:t>
      </w:r>
    </w:p>
    <w:p>
      <w:pPr>
        <w:pStyle w:val="BodyText"/>
      </w:pPr>
      <w:r>
        <w:t xml:space="preserve">Chuyện này khiến không ít người cảm khái. Trong khoảng thời gian ngắn, tứ đại gia tộc cùng ra sức chiêu dụ một đôi tình lữ mặc áo đỏ, chuyện này nhanh chóng truyền ra ngoài, Hàn Như Liệt và Mộ Chỉ Ly cũng chỉ vừa mới tới nơi này mà tên tuổi thanh danh đã sớm được đại đa số người trong thành biết tới.</w:t>
      </w:r>
    </w:p>
    <w:p>
      <w:pPr>
        <w:pStyle w:val="BodyText"/>
      </w:pPr>
      <w:r>
        <w:t xml:space="preserve">Đi khoảng nửa canh giờ rốt cục ba người bọn họ cũng đã tới Đông Phương gia!</w:t>
      </w:r>
    </w:p>
    <w:p>
      <w:pPr>
        <w:pStyle w:val="BodyText"/>
      </w:pPr>
      <w:r>
        <w:t xml:space="preserve">Dọc đường đi ba người cũng không có vội vã. Đông Phương Thành giới thiệu chút ít chuyện về Đông Phương gia và nhắc nhở một số điều cần chú ý cho hai người, hai người bọn họ cũng vô cùng chăm chú nghiêm túc lắng nghe.</w:t>
      </w:r>
    </w:p>
    <w:p>
      <w:pPr>
        <w:pStyle w:val="BodyText"/>
      </w:pPr>
      <w:r>
        <w:t xml:space="preserve">Đông Phương gia không tọa lạc giữa phố thành náo nhiệt mà nằm ở khu vực thành trì bên ngoài.Tuy định lực Mộ Chỉ Ly và Hàn Như Liệt tốt, thời điểm nhìn thấy Đông Phương gia cũng không khỏi kinh ngạc.</w:t>
      </w:r>
    </w:p>
    <w:p>
      <w:pPr>
        <w:pStyle w:val="BodyText"/>
      </w:pPr>
      <w:r>
        <w:t xml:space="preserve">Địa phương này so với nơi khác quả nhiên chênh lệch thật lớn.Đông Phương gia này ít nhiều gì sợ cũng phải lớn hơn Hàn gia mấy lần, quy mô như vậy quả thật khiến cho người khác chấn động.</w:t>
      </w:r>
    </w:p>
    <w:p>
      <w:pPr>
        <w:pStyle w:val="BodyText"/>
      </w:pPr>
      <w:r>
        <w:t xml:space="preserve">“Bởi vội vàng muốn đến mời hai người gia nhập, cho nên sau khi nghe Quán chủ đưa ra điều kiện, ta liền ngựa không ngừng vó chạy qua. Chỉ là thời gian gấp gáp, rất nhiều chuyện chưa an bài tốt, hiện tại hai người qua chỗ đệ tử ngoại môn ở tạm được chứ?” Đông Phương Thành có chút lúng túng giải thích.</w:t>
      </w:r>
    </w:p>
    <w:p>
      <w:pPr>
        <w:pStyle w:val="BodyText"/>
      </w:pPr>
      <w:r>
        <w:t xml:space="preserve">Nhắc tới loại chuyện này, lần đầu tiên hắn thấy thật mất mặt.Thông thường, chiêu dụ nhân tài cũng phải đợi mấy ngày sau khi xét duyệt mới đi qua, khi đó mọi việc cũng đã được chuẩn bị xong xuôi, huống chi Đông Phương gia bọn họ chiêu dụ nhân tài ít khi bị từ chối.</w:t>
      </w:r>
    </w:p>
    <w:p>
      <w:pPr>
        <w:pStyle w:val="BodyText"/>
      </w:pPr>
      <w:r>
        <w:t xml:space="preserve">Chẳng qua là trường hợp của Hàn Như Liệt và Mộ Chỉ Ly vô cùng đặc biệt.Chỉ sợ bị đối thủ đoạt mất nên phải ngay lập tức chạy tới, vì thế có rất nhiều chuyện cũng chưa chuẩn bị xong.</w:t>
      </w:r>
    </w:p>
    <w:p>
      <w:pPr>
        <w:pStyle w:val="BodyText"/>
      </w:pPr>
      <w:r>
        <w:t xml:space="preserve">Nghe vậy, Mộ Chỉ Ly chỉ khẽ gật đầu: “Không ngại, chúng ta chờ một chút cũng có sao đâu?”</w:t>
      </w:r>
    </w:p>
    <w:p>
      <w:pPr>
        <w:pStyle w:val="BodyText"/>
      </w:pPr>
      <w:r>
        <w:t xml:space="preserve">Dù sao bọn họ đến Chủ thế giới còn chưa tới một ngày, vừa vặn nhân dịp này từ từ làm quen hoàn cảnh xung quanh cho tốt. Đông Phương gia đã chấp thuận rồi, đương nhiên không thể nào không giữ lời hứa.</w:t>
      </w:r>
    </w:p>
    <w:p>
      <w:pPr>
        <w:pStyle w:val="BodyText"/>
      </w:pPr>
      <w:r>
        <w:t xml:space="preserve">“Tốt, vậy ta đưa các người đến đó trước.”</w:t>
      </w:r>
    </w:p>
    <w:p>
      <w:pPr>
        <w:pStyle w:val="BodyText"/>
      </w:pPr>
      <w:r>
        <w:t xml:space="preserve">Mộ Chỉ Ly đi tới nơi ở của đệ tử ngoại môn, thường thì đệ tử ngoại môn tới ở không cần đặc biệt sắp xếp cho nên lúc nào tới cũng có thể ở lại.</w:t>
      </w:r>
    </w:p>
    <w:p>
      <w:pPr>
        <w:pStyle w:val="BodyText"/>
      </w:pPr>
      <w:r>
        <w:t xml:space="preserve">Dựa theo những gì Đông Phương Thành nói, ba ngày sau vừa vặn đầu tháng, đó cũng là lúc thông báo danh sách đệ tử nội môn mới, việc của hai người bọn họ sẽ chờ ba ngày sau chính thức tuyên bố, đến lúc đó có thể chính thức trở thành đệ tử nội môn rồi.</w:t>
      </w:r>
    </w:p>
    <w:p>
      <w:pPr>
        <w:pStyle w:val="BodyText"/>
      </w:pPr>
      <w:r>
        <w:t xml:space="preserve">Tiến vào bên trong, Mộ Chỉ Ly đánh giá toàn bộ nội thất một lượt, có thể nói là cái gì cần thiết đều có. Điều kiện cư trú của đệ tử ngoại môn đã tốt vậy rồi, không biết nơi ở của đệ tử nội môn còn tốt đến thế nào!</w:t>
      </w:r>
    </w:p>
    <w:p>
      <w:pPr>
        <w:pStyle w:val="BodyText"/>
      </w:pPr>
      <w:r>
        <w:t xml:space="preserve">Đóng cửa phòng lại, lúc này Mộ Chỉ Ly và Hàn Như Liệt mới thở phào nhẹ nhõm ngồi trên giường.</w:t>
      </w:r>
    </w:p>
    <w:p>
      <w:pPr>
        <w:pStyle w:val="BodyText"/>
      </w:pPr>
      <w:r>
        <w:t xml:space="preserve">Một ngày này đối với bọn họ quả thật dài khác thường, cảm thấy phảng phất dường như đã trôi qua mấy tháng.Hôm nay bọn họ phải tiêu hóa quá nhiều chuyện.Thế giới này so với tưởng tượng của bọn họ hoàn toàn bất đồng, chấn động bọn họ không nhỏ.</w:t>
      </w:r>
    </w:p>
    <w:p>
      <w:pPr>
        <w:pStyle w:val="BodyText"/>
      </w:pPr>
      <w:r>
        <w:t xml:space="preserve">Thậm chí Mộ Chỉ Ly có một loại ảo giác, tất cả mọi việc xảy ra hôm nay không phải là mơ chứ? Cảm giác này phảng phất tương tự cảm giác ngày trước khi nàng mới xuyên qua thế giới khác.Cũng không có gì xa lạ, dù sao nàng đã từng nếm trải cảm giác này một lần.</w:t>
      </w:r>
    </w:p>
    <w:p>
      <w:pPr>
        <w:pStyle w:val="BodyText"/>
      </w:pPr>
      <w:r>
        <w:t xml:space="preserve">Một đêm này, Mộ Chỉ Ly và Hàn Như Liệt không tu luyện mà nghỉ ngơi cả đêm, lâu ngày không được ngủ nên hai người ngủ rất sâu.</w:t>
      </w:r>
    </w:p>
    <w:p>
      <w:pPr>
        <w:pStyle w:val="BodyText"/>
      </w:pPr>
      <w:r>
        <w:t xml:space="preserve">Ngày thứ hai, thời điểm Mộ Chỉ Ly mở mắt trông thấy cảnh vật hoàn toàn xa lạ chính là lúc nàng hoàn toàn tiếp nhận chuyện này, cũng tràn đầy tinh thần chờ đón thử thách kế tiếp!</w:t>
      </w:r>
    </w:p>
    <w:p>
      <w:pPr>
        <w:pStyle w:val="BodyText"/>
      </w:pPr>
      <w:r>
        <w:t xml:space="preserve">Mộ Chỉ Ly và Hàn Như Liệt ra khỏi phòng. Bọn họ mặc dù được phân hai phòng nhưng hai người vẫn cùng ở chung một phòng. Bọn họ vốn đã thành thân, ở cùng một chỗ cũng bình thường.</w:t>
      </w:r>
    </w:p>
    <w:p>
      <w:pPr>
        <w:pStyle w:val="BodyText"/>
      </w:pPr>
      <w:r>
        <w:t xml:space="preserve">Người ở phòng bên cạnh đi ra, nhìn thấy Mộ Chỉ Ly cùng Hàn Như Liệt thì ngẩn người.Tại sao hắn không biết phòng bên cạnh từ lúc nào đã có người ở rồi nha?</w:t>
      </w:r>
    </w:p>
    <w:p>
      <w:pPr>
        <w:pStyle w:val="BodyText"/>
      </w:pPr>
      <w:r>
        <w:t xml:space="preserve">“Các người là đệ tử mới tới Đông Phương gia từ hôm qua sao?”Đông Phương Phong vẻ mặt kinh ngạc hỏi. Phải biết rằng trước kia hắn là đệ tử gia nhập trễ nhất, hai người này tới rồi, hắn cũng không còn mang bối phận thấp nhất nữa rồi.</w:t>
      </w:r>
    </w:p>
    <w:p>
      <w:pPr>
        <w:pStyle w:val="BodyText"/>
      </w:pPr>
      <w:r>
        <w:t xml:space="preserve">“Hôm qua chúng ta vừa mới tới.”Mộ Chỉ Ly lên tiếng đáp.</w:t>
      </w:r>
    </w:p>
    <w:p>
      <w:pPr>
        <w:pStyle w:val="BodyText"/>
      </w:pPr>
      <w:r>
        <w:t xml:space="preserve">Vốn là nhìn bóng lưng hai người Đông Phương Phong không có ấn tượng gì, khoảnh khắc Mộ Chỉ Ly quay đầu lại, hắn không khỏi giật mình lần nữa. Mỹ nhân nha! Người đẹp như vậy hắn chưa bao giờ thấy qua.</w:t>
      </w:r>
    </w:p>
    <w:p>
      <w:pPr>
        <w:pStyle w:val="BodyText"/>
      </w:pPr>
      <w:r>
        <w:t xml:space="preserve">Phản ứng đầu tiên của hắn là cho rằng cô nương trước mắt là đệ nhất mỹ nhân Thủy gia Thủy Thanh Nhu, nhưng Thủy Thanh Nhu sao lại có thể chạy tới Đông Phương gia? Vừa nghĩ vậy hắn liền trực tiếp loại bỏ suy đoán này.</w:t>
      </w:r>
    </w:p>
    <w:p>
      <w:pPr>
        <w:pStyle w:val="BodyText"/>
      </w:pPr>
      <w:r>
        <w:t xml:space="preserve">Trong mắt ngập tràn sửng sốt, hắn chỉ nghe nói Thủy Thanh Nhu đã đẹp xưa nay chưa từng thấy, nhưng xem ra nữ tử trước mắt đẹp không gì sánh kịp rồi.</w:t>
      </w:r>
    </w:p>
    <w:p>
      <w:pPr>
        <w:pStyle w:val="BodyText"/>
      </w:pPr>
      <w:r>
        <w:t xml:space="preserve">Lúc này Hàn Như Liệt cũng xoay người lại, hướng Đông Phương Phong hơi cười đáp lại, Đông Phương Phong lúc này mới hồi phục tinh thần.</w:t>
      </w:r>
    </w:p>
    <w:p>
      <w:pPr>
        <w:pStyle w:val="BodyText"/>
      </w:pPr>
      <w:r>
        <w:t xml:space="preserve">“Ta vừa tới Đông Phương gia tháng trước, so với các ngươi cũng không sớm hơn bao nhiêu. Giờ các ngươi tới, vậy ta cũng không còn là đệ tử thấp nhất của Đông Phương gia rồi, hắc hắc.”Đông Phương Phong ngốc nghếch cười.</w:t>
      </w:r>
    </w:p>
    <w:p>
      <w:pPr>
        <w:pStyle w:val="BodyText"/>
      </w:pPr>
      <w:r>
        <w:t xml:space="preserve">Mộ Chỉ Ly thoáng kinh ngạc. Đạt được đến cảnh giới như vậy thường là người thông minh trí tuệ, nói cách khác, người kia cũng là nhân vật tinh anh đó, nhưng Đông Phương Phong trước mắt thoạt nhìn có chút chất phác ngây ngô.</w:t>
      </w:r>
    </w:p>
    <w:p>
      <w:pPr>
        <w:pStyle w:val="BodyText"/>
      </w:pPr>
      <w:r>
        <w:t xml:space="preserve">Chẳng qua thật sự hiền lành hay không cũng chưa nhìn ra được. Nhưng từ cuộc nói chuyện, Mộ Chỉ Ly cũng đã có thể thấy được yêu cầu chiêu dụ nhân tài của Đông Phương gia cao nhường nào. Một tháng mới chọn ra được một người, khó trách Đông Phương gia thực lực mạnh như vậy, mỗi một người đều thuộc dạng tiềm lực hoàn mỹ, khả năng xuất sắc, thế lực không thể không mạnh a, ngay cả tài năng xuất sắc cũng vẫn bị xua như xua vịt.</w:t>
      </w:r>
    </w:p>
    <w:p>
      <w:pPr>
        <w:pStyle w:val="BodyText"/>
      </w:pPr>
      <w:r>
        <w:t xml:space="preserve">“Ta tên là Đông Phương Phong, không biết hai vị xưng hô như thế nào?” Đông Phương Phong cười nói.Tuy rằng hắn đã đến Đông Phương gia được một tháng, kết giao bằng hữu cũng không nhiều lắm, mọi người căn bản đều tách biệt mà tu luyện, hiếm khi gặp mặt.</w:t>
      </w:r>
    </w:p>
    <w:p>
      <w:pPr>
        <w:pStyle w:val="BodyText"/>
      </w:pPr>
      <w:r>
        <w:t xml:space="preserve">“Đông Phương Liệt.”</w:t>
      </w:r>
    </w:p>
    <w:p>
      <w:pPr>
        <w:pStyle w:val="BodyText"/>
      </w:pPr>
      <w:r>
        <w:t xml:space="preserve">“Đông Phương Ly.”</w:t>
      </w:r>
    </w:p>
    <w:p>
      <w:pPr>
        <w:pStyle w:val="Compact"/>
      </w:pPr>
      <w:r>
        <w:t xml:space="preserve">Mộ Chỉ Ly và Hàn Như Liệt đồng thanh trả lời, điều này hôm qua bọn họ đã được Đông Phương Thành căn dặn. Ở Đông Phương gia, dấu hiệu đồng minh thể hiện qua việc dùng tên giống nhau, cho nên hai người biến đổi họ tên.Nghe nói sau khi đạt được thực lực nhất định liền có thể khôi phục tên họ vốn có, nhưng cụ thể thế nào thì họ cũng không biết rõ.</w:t>
      </w:r>
      <w:r>
        <w:br w:type="textWrapping"/>
      </w:r>
      <w:r>
        <w:br w:type="textWrapping"/>
      </w:r>
    </w:p>
    <w:p>
      <w:pPr>
        <w:pStyle w:val="Heading2"/>
      </w:pPr>
      <w:bookmarkStart w:id="405" w:name="q.4---chương-47-đệ-tử-nội-môn"/>
      <w:bookmarkEnd w:id="405"/>
      <w:r>
        <w:t xml:space="preserve">383. Q.4 - Chương 47: Đệ Tử Nội Môn</w:t>
      </w:r>
    </w:p>
    <w:p>
      <w:pPr>
        <w:pStyle w:val="Compact"/>
      </w:pPr>
      <w:r>
        <w:br w:type="textWrapping"/>
      </w:r>
      <w:r>
        <w:br w:type="textWrapping"/>
      </w:r>
      <w:r>
        <w:t xml:space="preserve">Edit: Trịnh Mai Beta: Sakura Nháy mắt đã đến ngày đầu tháng, sáng sớm hôm đó, cả Đông Phương gia náo nhiệt lạ thường.Đông Phương Phong gọi Mộ Chỉ Ly và Hàn Như Liệt cùng đến phía sau quảng trường. Trong mắt Đông Phương Phong, Đông Phương Ly và Đông Phương Liệt là người mới tới, có rất nhiều chuyện không rõ.Nói cho cùng, thời điểm đệ tử ngoại môn mới gia nhập cũng không có ai hướng dẫn, chỉ có thể dựa vào bản thân mình từng bước tu luyện, đợi đến đợt Niên so*(cuộc tỷ thí mỗi năm một lần) mỗi năm một lần cố gắng biểu hiện thật tốt thì có thể được thăng cấp làm đệ tử nội môn, chẳng qua quá trình này cũng vô cùng dài.</w:t>
      </w:r>
    </w:p>
    <w:p>
      <w:pPr>
        <w:pStyle w:val="BodyText"/>
      </w:pPr>
      <w:r>
        <w:t xml:space="preserve">Mộ Chỉ Ly và Hàn Như Liệt cũng không nói cho hắn biết chuyện mình sắp thăng cấp lên làm đệ tử nội môn. Nghĩ nói thế thì hắn cũng không tin, như thế chẳng phải vô cớ rước phiền vào thân?</w:t>
      </w:r>
    </w:p>
    <w:p>
      <w:pPr>
        <w:pStyle w:val="BodyText"/>
      </w:pPr>
      <w:r>
        <w:t xml:space="preserve">“Mau đi thôi! Hôm nay chính là buổi đánh giá hằng năm, nếu đi trễ sợ là không còn vị trí tốt cho chúng ta đâu.” Nhìn dáng điệu ung dung của hai người kia, Đông Phương Phong không khỏi lên tiếng nhắc nhở.</w:t>
      </w:r>
    </w:p>
    <w:p>
      <w:pPr>
        <w:pStyle w:val="BodyText"/>
      </w:pPr>
      <w:r>
        <w:t xml:space="preserve">Niên so này không phải ai cũng đều được tham gia, trước khi Niên so bắt đầu đều có từng nhóm nhỏ được tổ chức tỷ thí. Nơi này chỉ có những người vượt qua được hàng trăm nhân tài từ những cuộc tỷ thí nhỏ kia mới có tư cách tham dự.</w:t>
      </w:r>
    </w:p>
    <w:p>
      <w:pPr>
        <w:pStyle w:val="BodyText"/>
      </w:pPr>
      <w:r>
        <w:t xml:space="preserve">Tuy nhiên thử thách yêu cầu của Niên so này khá cao, bình thường chừng trăm người tham gia cũng chỉ còn non nửa số đó có thể thành công trở thành đệ tử nội môn. Tỷ lệ xem như không thấp nhưng số lượng rất ít ỏi.</w:t>
      </w:r>
    </w:p>
    <w:p>
      <w:pPr>
        <w:pStyle w:val="BodyText"/>
      </w:pPr>
      <w:r>
        <w:t xml:space="preserve">“Vậy ngươi dẫn đường đi!” Mộ Chỉ Ly gật đầu đáp, nàng cũng muốn biết thực lực của mọi người.</w:t>
      </w:r>
    </w:p>
    <w:p>
      <w:pPr>
        <w:pStyle w:val="BodyText"/>
      </w:pPr>
      <w:r>
        <w:t xml:space="preserve">Không nghi ngờ gì, cao thủ ở Chủ thế giới này nhiều như mây. Khả năng của nàng có vẻ chỉ có thể xếp vào hạng thấp nhất, điều này không thể không khiến nàng cảm khái nhân vật thiên tài trên thế giới quả thật vô cùng nhiều.</w:t>
      </w:r>
    </w:p>
    <w:p>
      <w:pPr>
        <w:pStyle w:val="BodyText"/>
      </w:pPr>
      <w:r>
        <w:t xml:space="preserve">Lúc trước ở quảng trường khảo thí, nàng nhận thấy đại đa số có thực lực tương đương mình, bất phân cao thấp. Cao thủ đạt cảnh giới Càn Khôn không nhiều nhưng không phải không có.</w:t>
      </w:r>
    </w:p>
    <w:p>
      <w:pPr>
        <w:pStyle w:val="BodyText"/>
      </w:pPr>
      <w:r>
        <w:t xml:space="preserve">Sở dĩ nàng có thể một bước trở thành đệ tử nội môn là vì tiềm lực của nàng. Nhưng tiềm lực cũng không đại diện cho thực lực, muốn bản thân giành được nhiều tài nguyên một cách xứng đáng, quan trọng nhất chính là phải củng cố thực lực của mình!</w:t>
      </w:r>
    </w:p>
    <w:p>
      <w:pPr>
        <w:pStyle w:val="BodyText"/>
      </w:pPr>
      <w:r>
        <w:t xml:space="preserve">Lúc ba người đi tới phía sau quảng trường xung quanh đã không ít người tụ tập, người vây xem phần lớn là đệ tử ngoại môn, hầu như đệ tử nội môn không thấy.</w:t>
      </w:r>
    </w:p>
    <w:p>
      <w:pPr>
        <w:pStyle w:val="BodyText"/>
      </w:pPr>
      <w:r>
        <w:t xml:space="preserve">Cũng không lạ, đệ tử nội môn nhìn đệ tử ngoại môn thi đấu thì cũng chả thu được ích lợi gì, như vậy bọn họ thà dành thời gian cho việc tu luyện còn hơn.</w:t>
      </w:r>
    </w:p>
    <w:p>
      <w:pPr>
        <w:pStyle w:val="BodyText"/>
      </w:pPr>
      <w:r>
        <w:t xml:space="preserve">Màu áo đỏ của Mộ Chỉ Ly và Hàn Như Liệt vừa xuất hiện thì đã gây chú ý, áo đỏ như vậy thật sự cũng có chút nổi bật đi.</w:t>
      </w:r>
    </w:p>
    <w:p>
      <w:pPr>
        <w:pStyle w:val="BodyText"/>
      </w:pPr>
      <w:r>
        <w:t xml:space="preserve">Trong đám đông áo màu gì cũng đều có, nhưng màu đỏ chói như vậy chỉ có độc hai người bọn họ thôi. Màu sắc như thế đương nhiên khiến mọi người nghi hoặc, nhìn kỹ liền nhận ra chưa trông thấy bọn họ bao giờ.</w:t>
      </w:r>
    </w:p>
    <w:p>
      <w:pPr>
        <w:pStyle w:val="BodyText"/>
      </w:pPr>
      <w:r>
        <w:t xml:space="preserve">Người ở nơi này phần lớn đều khí độ bất phàm, ở Đông Phương gia tuy chỉ là đệ tử bình thường nhưng bên ngoài họ đều là những nhân vật một tay che trời, vậy nên mỗi một người đều toát ra khí phách đặc biệt.</w:t>
      </w:r>
    </w:p>
    <w:p>
      <w:pPr>
        <w:pStyle w:val="BodyText"/>
      </w:pPr>
      <w:r>
        <w:t xml:space="preserve">Thế nhưng khi đôi nam nữ áo đỏ này đứng giữa đám người bọn hắn, vô tình tạo cảm giác hạc giữa bầy gà, quả thật có chút không tầm thường. Không ít người cảm giác được thực lực của hai người đều tự không công mà lui.</w:t>
      </w:r>
    </w:p>
    <w:p>
      <w:pPr>
        <w:pStyle w:val="BodyText"/>
      </w:pPr>
      <w:r>
        <w:t xml:space="preserve">“Đông Phương Phong, hai vị này là đệ tử mới tới sao?” Đông Phương Triệt cười tới bên cạnh Đông Phương Phong hỏi. Không ít người đều nghi ngờ vấn đề này, vừa vặn hắn quen biết Đông Phương Phong nên tiến đến hỏi han.</w:t>
      </w:r>
    </w:p>
    <w:p>
      <w:pPr>
        <w:pStyle w:val="BodyText"/>
      </w:pPr>
      <w:r>
        <w:t xml:space="preserve">Đông Phương Phong gật đầu: “Đúng vậy, bọn họ vừa tới ba ngày trước.”</w:t>
      </w:r>
    </w:p>
    <w:p>
      <w:pPr>
        <w:pStyle w:val="BodyText"/>
      </w:pPr>
      <w:r>
        <w:t xml:space="preserve">“Ồ, hóa ra là mới tới, ta còn nghĩ là đại nhân vật nào tới đây.” Đông Phương Triệt vốn có ý thăm dò, trong nháy mắt trở nên ngạo mạn, ánh mắt nhìn về phía Hàn Như Liệt thậm chí có ý khiêu khích.</w:t>
      </w:r>
    </w:p>
    <w:p>
      <w:pPr>
        <w:pStyle w:val="BodyText"/>
      </w:pPr>
      <w:r>
        <w:t xml:space="preserve">Lúc trước nhìn Hàn Như Liệt một bộ dáng ung dung nhàn tản, hắn đoán không ra thân phận, không nghĩ tới chẳng qua chỉ là đệ tử mới gia nhập, thật sự khó ưa!</w:t>
      </w:r>
    </w:p>
    <w:p>
      <w:pPr>
        <w:pStyle w:val="BodyText"/>
      </w:pPr>
      <w:r>
        <w:t xml:space="preserve">Đông Phương Phong nói không lớn, nhưng vốn là đang cố ý muốn nghe nên tất cả mọi người đều có thể nghe được rõ ràng. Nhất thời cảnh giác trong lòng biến mất tăm.</w:t>
      </w:r>
    </w:p>
    <w:p>
      <w:pPr>
        <w:pStyle w:val="BodyText"/>
      </w:pPr>
      <w:r>
        <w:t xml:space="preserve">“Ta cứ nghĩ là ai, hóa ra chỉ là đệ tử vừa nhập môn mà thôi.”</w:t>
      </w:r>
    </w:p>
    <w:p>
      <w:pPr>
        <w:pStyle w:val="BodyText"/>
      </w:pPr>
      <w:r>
        <w:t xml:space="preserve">“Như vậy bọn họ là đệ tử có bối phận thấp nhất rồi. Nói không chừng chúng ta còn phải dạy dỗ chỉ bảo hắn ta, ha ha.”</w:t>
      </w:r>
    </w:p>
    <w:p>
      <w:pPr>
        <w:pStyle w:val="BodyText"/>
      </w:pPr>
      <w:r>
        <w:t xml:space="preserve">“Một cô nương xinh đẹp tựa hoa như vậy sao lại đi theo một nam tử không có tiền đồ như hắn, thật không có mắt nhìn.”</w:t>
      </w:r>
    </w:p>
    <w:p>
      <w:pPr>
        <w:pStyle w:val="BodyText"/>
      </w:pPr>
      <w:r>
        <w:t xml:space="preserve">“Nếu thích liền theo đuổi đi, ta xem ngươi chẳng có khả năng so với tiểu tử kia đâu!”</w:t>
      </w:r>
    </w:p>
    <w:p>
      <w:pPr>
        <w:pStyle w:val="BodyText"/>
      </w:pPr>
      <w:r>
        <w:t xml:space="preserve">Người nói phần lớn là nam tử, ở Chủ thế giới có thể nói là sói nhiều thịt ít, đa số những người có khả năng tiến vào Chủ thế giới đều là nam tử, ngược lại nữ tử cực kì ít.</w:t>
      </w:r>
    </w:p>
    <w:p>
      <w:pPr>
        <w:pStyle w:val="BodyText"/>
      </w:pPr>
      <w:r>
        <w:t xml:space="preserve">Cho nên một cô gái xuất hiện tại Chủ thế giới có thể coi như động vật quý hiếm rồi, nhất là nữ tử mỹ mạo lại càng vô cùng hiếm thấy, nữ tử được như Mộ Chỉ Ly nghiễm nhiên biến thành nữ thần trong lòng mọi người. Thế nhưng không đợi bọn hắn tìm ra, thế mà nàng ta đã cùng tên tiểu tử non nớt mới tới này ở cùng với nhau.</w:t>
      </w:r>
    </w:p>
    <w:p>
      <w:pPr>
        <w:pStyle w:val="BodyText"/>
      </w:pPr>
      <w:r>
        <w:t xml:space="preserve">Mấy người đó dường như cố ý nói lớn tiếng cho Mộ Chỉ Ly và Hàn Như Liệt nghe. Giọng lớn như vậy, hầu hết mọi người có mặt ở đó đều nghe rõ ràng.</w:t>
      </w:r>
    </w:p>
    <w:p>
      <w:pPr>
        <w:pStyle w:val="BodyText"/>
      </w:pPr>
      <w:r>
        <w:t xml:space="preserve">Mộ Chỉ Ly không khỏi nhíu mày, những người này nói chuyện thật khó nghe. Chậc, hai người họ cũng vừa mới tới thôi, còn chưa hề trêu chọc vào người nào đã gặp phải lời nói công kích như vậy. Nếu những lời này nói nàng, nàng cũng chẳng có cảm giác gì, nhưng bọn họ dám xúc phạm Liệt!</w:t>
      </w:r>
    </w:p>
    <w:p>
      <w:pPr>
        <w:pStyle w:val="BodyText"/>
      </w:pPr>
      <w:r>
        <w:t xml:space="preserve">Gần lúc Mộ Chỉ Ly chuẩn bị lên tiếng chỉ trích, Hàn Như Liệt nhẹ giọng bên tai Mộ Chỉ Ly nói: “Nương tử, mị lực của nàng thật là lớn, lần này chỉ mới lộ ra đã khiến cho vi phu bị nhiều tình địch công kích như vậy, xem ra ngày tháng sau này cũng không yên ổn a.”</w:t>
      </w:r>
    </w:p>
    <w:p>
      <w:pPr>
        <w:pStyle w:val="BodyText"/>
      </w:pPr>
      <w:r>
        <w:t xml:space="preserve">Nghe được lời Hàn Như Liệt, tức giận trên mặt Mộ Chỉ Ly cũng biến thành nụ cười. Liệt thực sự có sức lôi cuốn kì lạ, bất luận lúc nào cũng có thể khiến nàng cười. Nàng biết Liệt nói như vậy là chứng minh hắn cũng không tức giận, an ủi nàng không cần để ý.</w:t>
      </w:r>
    </w:p>
    <w:p>
      <w:pPr>
        <w:pStyle w:val="BodyText"/>
      </w:pPr>
      <w:r>
        <w:t xml:space="preserve">Trông bộ dáng thân cận của hai người, sắc mặt mọi người trở nên càng khó coi. Đông Phương Liệt này rõ ràng cố ý! Nhất là khi nhìn dáng điệu vui vẻ kia của Đông Phương Ly, mọi người đều cảm thấy bực bội trong lòng.</w:t>
      </w:r>
    </w:p>
    <w:p>
      <w:pPr>
        <w:pStyle w:val="BodyText"/>
      </w:pPr>
      <w:r>
        <w:t xml:space="preserve">Hàn Như Liệt tản mát ra vẻ tà mị không hề giấu giếm, khuôn mặt yêu nghiệt lúc này lại càng tràn đầy tà khí, dáng vẻ như vậy khiến cho nữ tử trong đám đông người nào cũng phải mặt đỏ tim đập.</w:t>
      </w:r>
    </w:p>
    <w:p>
      <w:pPr>
        <w:pStyle w:val="BodyText"/>
      </w:pPr>
      <w:r>
        <w:t xml:space="preserve">Sâu trong đáy mắt toát ra hàn ý, Ly nhi là nữ nhân của Hàn Như Liệt hắn, hắn sẽ dùng thực lực của mình chứng minh hắn tuyệt đối có tư cách sánh đôi cùng với Ly nhi!</w:t>
      </w:r>
    </w:p>
    <w:p>
      <w:pPr>
        <w:pStyle w:val="BodyText"/>
      </w:pPr>
      <w:r>
        <w:t xml:space="preserve">Hai người vừa đến không lâu, Niên so chính thức bắt đầu!</w:t>
      </w:r>
    </w:p>
    <w:p>
      <w:pPr>
        <w:pStyle w:val="BodyText"/>
      </w:pPr>
      <w:r>
        <w:t xml:space="preserve">Gia chủ Đông Phương gia cũng không xuất hiện, cuộc thi này là do trưởng lão chủ trì. Khiến Mộ Chỉ Ly có chút kinh ngạc là Đông Phương Thành lại cũng đến, xem ra địa vị của Đông Phương Thành ở Đông Phương gia cũng không hề thấp nha.</w:t>
      </w:r>
    </w:p>
    <w:p>
      <w:pPr>
        <w:pStyle w:val="BodyText"/>
      </w:pPr>
      <w:r>
        <w:t xml:space="preserve">Kèm theo một tiếng hô báo hiệu Niên so bắt đầu, những đệ tử ngoại môn đang nóng lòng tỷ thí đồng loạt kéo màn che ra.</w:t>
      </w:r>
    </w:p>
    <w:p>
      <w:pPr>
        <w:pStyle w:val="BodyText"/>
      </w:pPr>
      <w:r>
        <w:t xml:space="preserve">Tham gia trận đầu, các đệ tử trước tiên bước lên đài tỷ võ, mỗi người đều tràn đầy vẻ tự tin. Đối với bọn hắn mà nói, có thể đứng trên đài tỷ võ cũng đã là một loại vinh quang. Hắn có thể được đứng trên đài tỷ thí, những người khác lại chỉ có thể đứng dưới đài xem, đây chính là khác biệt!</w:t>
      </w:r>
    </w:p>
    <w:p>
      <w:pPr>
        <w:pStyle w:val="BodyText"/>
      </w:pPr>
      <w:r>
        <w:t xml:space="preserve">Hai mươi người dường như đồng loạt thở mạnh ra. Cảm nhận được áp lực tràn ngập lan tỏa, trong mắt Mộ Chỉ Ly toát lên vẻ rất kinh sợ.</w:t>
      </w:r>
    </w:p>
    <w:p>
      <w:pPr>
        <w:pStyle w:val="BodyText"/>
      </w:pPr>
      <w:r>
        <w:t xml:space="preserve">Hầu như các đệ tử trên đài không ai quá ba mươi tuổi, thế nhưng bọn họ đều đã đạt đến Càn Khôn cảnh. Nghe nói cảnh giới này yêu cầu bắt buộc đối với đệ tử nội môn, trừ trường hợp cực kì cá biệt, không đạt được Càn Khôn cảnh thì không có tư cách trở thành đệ tử nội môn.</w:t>
      </w:r>
    </w:p>
    <w:p>
      <w:pPr>
        <w:pStyle w:val="BodyText"/>
      </w:pPr>
      <w:r>
        <w:t xml:space="preserve">Cái gọi là người trong nghề, vừa ra tay liền biết có thực lực hay không. Nhìn cảnh chiến đấu quyết liệt trên đài, trong lòng Mộ Chỉ Ly ngổn ngang chấn động. Người ở đây thực lực không yếu, những kẻ mạnh mà chỗ khác chỉ có thể đếm trên đầu ngón tay, ở nơi này cũng chỉ tầm thường như rau cải trắng.</w:t>
      </w:r>
    </w:p>
    <w:p>
      <w:pPr>
        <w:pStyle w:val="BodyText"/>
      </w:pPr>
      <w:r>
        <w:t xml:space="preserve">Thời khắc này, Mộ Chỉ Ly ý thức được rằng thời điểm mình chính thức được tuyên bố trở thành đệ tử nội môn sợ là sẽ có rất nhiều người không phục, vì thế bây giờ quan trọng nhất chính là nàng phải tăng được tu vi của mình lên!</w:t>
      </w:r>
    </w:p>
    <w:p>
      <w:pPr>
        <w:pStyle w:val="BodyText"/>
      </w:pPr>
      <w:r>
        <w:t xml:space="preserve">“Bọn họ đi tới Chủ thế giới đã lâu, chỉ cần nàng có thời gian, vượt xa họ đối với nàng cũng chẳng khó khăn gì.” Hàn Như Liệt nhẹ giọng nói bên tai Mộ Chỉ Ly, nhìn vẻ mặt Ly nhi hắn liền đoán được nàng đang nghĩ gì.</w:t>
      </w:r>
    </w:p>
    <w:p>
      <w:pPr>
        <w:pStyle w:val="BodyText"/>
      </w:pPr>
      <w:r>
        <w:t xml:space="preserve">Trên thực tế, hiện tại hắn cùng có suy nghĩ như nàng. Trong lòng bọn họ, khát khao sức mạnh trước nay chưa từng có, lúc này hoàn toàn bộc phát. Trong đầu chỉ còn lại một ý niệm, đó là trở nên mạnh mẽ. Phải trở nên mạnh mẽ!</w:t>
      </w:r>
    </w:p>
    <w:p>
      <w:pPr>
        <w:pStyle w:val="BodyText"/>
      </w:pPr>
      <w:r>
        <w:t xml:space="preserve">Mộ Chỉ Ly đưa mắt nhìn Hàn Như Liệt bên cạnh, khóe miệng cong lên một nụ cười: “Chúng ta cùng nhau cố gắng! Ít nhất bọn họ không hề có thiên phú!”</w:t>
      </w:r>
    </w:p>
    <w:p>
      <w:pPr>
        <w:pStyle w:val="BodyText"/>
      </w:pPr>
      <w:r>
        <w:t xml:space="preserve">Từ thái độ của tứ đại gia tộc, nàng biết thiên phú của các nàng là vô cùng đặc biệt. Chẳng qua giờ còn chưa xác định rõ được khả năng trời ban này phát huy tác dụng như thế nào thôi.</w:t>
      </w:r>
    </w:p>
    <w:p>
      <w:pPr>
        <w:pStyle w:val="BodyText"/>
      </w:pPr>
      <w:r>
        <w:t xml:space="preserve">Nếu nàng đoán không lầm, thiên phú kết hợp thời gian khổ luyện, thực lực của bọn họ tuyệt đối sẽ tăng lên rất nhiều, nếu không cũng chẳng nhận được loại ưu đãi này.</w:t>
      </w:r>
    </w:p>
    <w:p>
      <w:pPr>
        <w:pStyle w:val="BodyText"/>
      </w:pPr>
      <w:r>
        <w:t xml:space="preserve">“Phu thê đồng tâm, kì lợi đoạn kim*” (vợ chồng đồng tâm, sự sắc bén có thể chặt đứt kim loại) Hàn Như Liệt cười nói. Kể cả trước mắt đầy rẫy khiêu chiến cùng với uy hiếp, nghĩ đến Ly nhi đang ở bên mình hắn liền cảm thấy hạnh phúc.</w:t>
      </w:r>
    </w:p>
    <w:p>
      <w:pPr>
        <w:pStyle w:val="BodyText"/>
      </w:pPr>
      <w:r>
        <w:t xml:space="preserve">Nhìn một hồi lại một hồi chiến đấu kịch liệt, trong lòng Mộ Chỉ Ly thoáng hiểu ra. Nàng phát hiện năng lực thiên bẩm của những đệ tử này đều được phát động tối đa, mà phương thức thì nàng chưa thấy bao giờ.</w:t>
      </w:r>
    </w:p>
    <w:p>
      <w:pPr>
        <w:pStyle w:val="BodyText"/>
      </w:pPr>
      <w:r>
        <w:t xml:space="preserve">“Thật hâm mộ bọn họ a, có thể đứng trên đài tỷ võ chiến đấu, có cơ hội trở thành đệ tử nội môn.” Đông Phương Phong nhìn cuộc chiến nảy lửa trên đài không khỏi cảm khái.</w:t>
      </w:r>
    </w:p>
    <w:p>
      <w:pPr>
        <w:pStyle w:val="BodyText"/>
      </w:pPr>
      <w:r>
        <w:t xml:space="preserve">“Đệ tử nội môn khác nhau với đệ tử ngoại môn ở chỗ nào?” Nàng biết đệ tử nội môn được hưởng điều kiện đãi ngộ tốt hơn đệ tử ngoại môn nhưng tốt hơn như nào thì nàng còn chưa rõ.</w:t>
      </w:r>
    </w:p>
    <w:p>
      <w:pPr>
        <w:pStyle w:val="BodyText"/>
      </w:pPr>
      <w:r>
        <w:t xml:space="preserve">Nghe vậy trên mặt Đông Phương Phong hiện lên vẻ hâm mộ: “Điều kiện dành cho đệ tử nội môn tốt hơn hẳn đệ tử ngoại môn, chỗ ở bọn họ tốt hơn không nói, mỗi tháng tu luyện bọn họ có nhiều tài nguyên hơn chúng ta rất nhiều. Ngoài ra nếu trong cuộc thi xếp hạng đệ tử nội môn mà dành được từ vị trí thứ 10 trở lên liền được cho phép tiến vào động Hạo Thiên, mỗi lần xếp hạng cạnh tranh vô cùng kinh khủng. Nhìn những người đang thi đấu các ngươi đã thấy rất mạnh đúng không? Thực lực của những người này đem so với đệ tử nội môn thì chẳng là gì hết! Đệ tử nội môn người nào người nấy thực lực không chỉ mạnh bình thường. Bọn họ được tu luyện vũ kỹ cho tới công pháp mạnh nhất của Đông Phương gia, tốc độ tiến bộ so với chúng ta vượt xa. Không chỉ như thế, đệ tử nội môn còn có cơ hội ra ngoài rèn luyện, mà mấy chỗ đó nơi nơi đều là bảo địa a. Chỉ cần vận khí tốt, cơ hội được truyền thừa hiếm nhưng giờ cũng không phải việc gì khó, dù không tiến bộ vượt bậc nhưng cũng sẽ đạt được đột phá đáng kể.”</w:t>
      </w:r>
    </w:p>
    <w:p>
      <w:pPr>
        <w:pStyle w:val="BodyText"/>
      </w:pPr>
      <w:r>
        <w:t xml:space="preserve">Nói tới đây Đông Phương Phong có chút bất đắc dĩ: “Những thứ này đệ tử ngoại môn chúng ta không có tư cách tham dự, vì thế mọi người mới liều mạng để trở thành đệ tử nội môn, nhưng chúng ta còn kém xa lắm…”</w:t>
      </w:r>
    </w:p>
    <w:p>
      <w:pPr>
        <w:pStyle w:val="BodyText"/>
      </w:pPr>
      <w:r>
        <w:t xml:space="preserve">“Động Hạo Thiên là nơi nào?” Không chỉ một lần bọn họ nghe nhắc tới Động Hạo Thiên, thời điểm chiêu dụ bọn họ Đông Phương Thành cũng nhắc tới, chính là cho phép bọn họ tiến vào Động Hạo Thiên nhưng cụ thể có khả năng hay không còn phải xem biểu hiện của bọn họ.</w:t>
      </w:r>
    </w:p>
    <w:p>
      <w:pPr>
        <w:pStyle w:val="BodyText"/>
      </w:pPr>
      <w:r>
        <w:t xml:space="preserve">Cho nên vào được hay không vẫn còn là một ẩn số, giờ nghe Đông Phương Phong nói nhiều nhất chỉ có mười đệ tử nội môn được đi vào ít nhất biết số người này trình độ xuất sắc cỡ nào.</w:t>
      </w:r>
    </w:p>
    <w:p>
      <w:pPr>
        <w:pStyle w:val="BodyText"/>
      </w:pPr>
      <w:r>
        <w:t xml:space="preserve">Bọn họ cũng chỉ vừa mới tới Đông Phương gia, giả sử bọn họ được trực tiếp liệt vào danh sách tiến vào động , chắc chắn sẽ dấy lên rất nhiều bất mãn, điều này đối với Đông Phương gia cũng không hay ho gì.</w:t>
      </w:r>
    </w:p>
    <w:p>
      <w:pPr>
        <w:pStyle w:val="BodyText"/>
      </w:pPr>
      <w:r>
        <w:t xml:space="preserve">Nhìn dáng vẻ nghi hoặc của Mộ Chỉ Ly và Hàn Như Liệt, Đông Phương Phong đắc ý giới thiệu: “Động Hạo Thiên thực sự là một địa phương tốt, nghe nói tu luyện trong động Hạo Thiên tốc độ nhanh gấp mấy chục lần bên ngoài, những người tiến vào bên trong căn bản đều có thể đột phá nhưng mức độ thì phải phụ thuộc vào ngộ tính mỗi người. Có người nói động Hạo Thiên không chỉ đơn giản như vậy, cụ thể như thế nào ta cũng không rõ, nhưng chắc chắn không tầm thường. Dù sao cũng đừng mơ tưởng làm gì, với thực lực hiện tại không biết phấn đấu bao nhiêu năm chúng ta mới có thể đạt đến trình độ kia.”</w:t>
      </w:r>
    </w:p>
    <w:p>
      <w:pPr>
        <w:pStyle w:val="BodyText"/>
      </w:pPr>
      <w:r>
        <w:t xml:space="preserve">Mộ Chỉ Ly và Hàn Như Liệt liếc mắt nhìn nhau, trong lòng tràn đầy hứng thú với động Hạo Thiên!</w:t>
      </w:r>
    </w:p>
    <w:p>
      <w:pPr>
        <w:pStyle w:val="BodyText"/>
      </w:pPr>
      <w:r>
        <w:t xml:space="preserve">Hôm nay tham gia thi có tổng cộng chừng trăm người, phân ra mười đài tỷ võ nên tốc độ vô cùng nhanh, ước chừng chỉ hai canh giờ sau thi đấu đã hoàn toàn kết thúc, chỉ là khiến người xem có chút cảm giác tiếc nuối.</w:t>
      </w:r>
    </w:p>
    <w:p>
      <w:pPr>
        <w:pStyle w:val="BodyText"/>
      </w:pPr>
      <w:r>
        <w:t xml:space="preserve">Với thực lực bọn họ, hôm nay được xem người khác thi đấu cũng đạt được rất nhiều lợi ích, trở về từ từ suy ngẫm một phen, nắm chắc hiểu rõ năng lực bản thân, nhất định có thể tiến bộ mấy phần.</w:t>
      </w:r>
    </w:p>
    <w:p>
      <w:pPr>
        <w:pStyle w:val="BodyText"/>
      </w:pPr>
      <w:r>
        <w:t xml:space="preserve">Thân hình Đại trưởng lão vừa động cả người đã vô thanh vô tức xuất hiện trên đài cao.</w:t>
      </w:r>
    </w:p>
    <w:p>
      <w:pPr>
        <w:pStyle w:val="BodyText"/>
      </w:pPr>
      <w:r>
        <w:t xml:space="preserve">Mặc dù hắn không cố ý để lộ khí tức bản thân nhưng chút khí tức lơ đãng lộ ra cũng khiến cho người ta chấn động không thôi. Mộ Chỉ Ly biết rõ bản thân không có năng lực đối kháng cùng nhân vật trước mặt.</w:t>
      </w:r>
    </w:p>
    <w:p>
      <w:pPr>
        <w:pStyle w:val="BodyText"/>
      </w:pPr>
      <w:r>
        <w:t xml:space="preserve">Loại cảm giác này giống như đứa bé đứng trước một người trưởng thành, căn bản không có thực lực đấu lại. Trưởng lão này rốt cuộc thực lực đã đạt đến cảnh giới nào?</w:t>
      </w:r>
    </w:p>
    <w:p>
      <w:pPr>
        <w:pStyle w:val="BodyText"/>
      </w:pPr>
      <w:r>
        <w:t xml:space="preserve">Trong khi đó Hàn Như Liệt lại vô cùng hờ hững. Hắn có thể cảm nhận được khí tức của sư phụ mình cuồn cuộn mãnh liệt hơn rất nhiều. Tuy thực lực trưởng lão này cũng rất mạnh nhưng nghiễm nhiên không thể sánh bằng sư phụ hắn.</w:t>
      </w:r>
    </w:p>
    <w:p>
      <w:pPr>
        <w:pStyle w:val="BodyText"/>
      </w:pPr>
      <w:r>
        <w:t xml:space="preserve">Trên mặt Đại trưởng lão mang theo dịu dàng vui vẻ, lúc mới nhìn thì giống như trưởng bối rất từ ái, chỉ là, ai cũng không có coi thường hắn, bởi vì đây chính là cường giả chân chính</w:t>
      </w:r>
    </w:p>
    <w:p>
      <w:pPr>
        <w:pStyle w:val="BodyText"/>
      </w:pPr>
      <w:r>
        <w:t xml:space="preserve">“Kết quả Niên so năm nay vô cùng tốt, đệ tử ngoại môn tổng cộng có ba mươi hai người thành công trở thành đệ tử nội môn! Bây giờ ta sẽ công bố danh sách tên các đệ tử thăng cấp làm đệ tử nội môn, những người nào được xướng tên thì lên trên đài!”</w:t>
      </w:r>
    </w:p>
    <w:p>
      <w:pPr>
        <w:pStyle w:val="BodyText"/>
      </w:pPr>
      <w:r>
        <w:t xml:space="preserve">“Đông Phương Minh!”</w:t>
      </w:r>
    </w:p>
    <w:p>
      <w:pPr>
        <w:pStyle w:val="BodyText"/>
      </w:pPr>
      <w:r>
        <w:t xml:space="preserve">Đông Phương Minh đột ngột đứng dậy từ trong đám người, dưới ánh mắt ghen tị của mọi người, nở nụ cười hướng lên đài cao, đây là thành quả kiên trì cố gắng của hắn.</w:t>
      </w:r>
    </w:p>
    <w:p>
      <w:pPr>
        <w:pStyle w:val="BodyText"/>
      </w:pPr>
      <w:r>
        <w:t xml:space="preserve">………………….</w:t>
      </w:r>
    </w:p>
    <w:p>
      <w:pPr>
        <w:pStyle w:val="BodyText"/>
      </w:pPr>
      <w:r>
        <w:t xml:space="preserve">“Đông Phương Liệt!”</w:t>
      </w:r>
    </w:p>
    <w:p>
      <w:pPr>
        <w:pStyle w:val="BodyText"/>
      </w:pPr>
      <w:r>
        <w:t xml:space="preserve">“Đông Phương Ly!”</w:t>
      </w:r>
    </w:p>
    <w:p>
      <w:pPr>
        <w:pStyle w:val="BodyText"/>
      </w:pPr>
      <w:r>
        <w:t xml:space="preserve">Đại trưởng lão thu hồi danh sách trong tay, cao giọng nói: “Chúc mừng ba mươi hai đệ tử vừa nêu tên thành công trở thành đệ tử nội môn, từ hôm nay các ngươi bắt đầu bước chân vào một ngưỡng cửa mới! Tân đệ tử nội môn chớ kiêu ngạo, tiến vào nội môn mới chỉ là khởi đầu thôi, muốn đạt được thành tựu tốt hơn, các ngươi phải tiếp tục cố gắng! Những đệ tử thất bại cũng đừng nhụt chí, các ngươi còn rất nhiều cơ hội, chỉ cần không từ bỏ tất sẽ có ngày thành công!”</w:t>
      </w:r>
    </w:p>
    <w:p>
      <w:pPr>
        <w:pStyle w:val="BodyText"/>
      </w:pPr>
      <w:r>
        <w:t xml:space="preserve">Các đệ tử được xướng danh sôi nổi phấn khích đi lên trên đài, các đệ tử không được đọc tên thì hiện lên vẻ thất vọng. Đây là thịnh yến dành cho người thắng cuộc, bọn họ thất bại đương nhiên chỉ có thể âm thầm đau thương.</w:t>
      </w:r>
    </w:p>
    <w:p>
      <w:pPr>
        <w:pStyle w:val="BodyText"/>
      </w:pPr>
      <w:r>
        <w:t xml:space="preserve">Sau khi tên của Đông Phương Liệt và Đông Phương Ly được xướng lên, trong mắt Đông Phương Phong tràn đầy kinh ngạc, cười hướng hai người bên cạnh nói: “Thật trùng hợp, thậm chí có người giống hệt tên của hai người, hù ta tưởng là hai người các ngươi …”</w:t>
      </w:r>
    </w:p>
    <w:p>
      <w:pPr>
        <w:pStyle w:val="BodyText"/>
      </w:pPr>
      <w:r>
        <w:t xml:space="preserve">Đông Phương Phong cười giễu. Khó có trùng hợp đến vậy, mình biết Đông Phương Liệt và Đông Phương Ly là đệ tử ngoại môn mới đến ba ngày trước, cũng không tham gia Niên so, sao có thể trở thành đệ tử nội môn?</w:t>
      </w:r>
    </w:p>
    <w:p>
      <w:pPr>
        <w:pStyle w:val="BodyText"/>
      </w:pPr>
      <w:r>
        <w:t xml:space="preserve">Song sau một khắc, trong ánh mắt kinh ngạc của Đông Phương Phong, Mộ Chỉ Ly và Hàn Như Liệt chậm rãi đứng dậy.</w:t>
      </w:r>
    </w:p>
    <w:p>
      <w:pPr>
        <w:pStyle w:val="BodyText"/>
      </w:pPr>
      <w:r>
        <w:t xml:space="preserve">“Ngươi… Các ngươi đây là?” Đông Phương Phong đưa tay chỉ hai người, không rõ hai người này đang làm cái gì.</w:t>
      </w:r>
    </w:p>
    <w:p>
      <w:pPr>
        <w:pStyle w:val="BodyText"/>
      </w:pPr>
      <w:r>
        <w:t xml:space="preserve">Mộ Chỉ Ly nở nụ cười: “Người trưởng lão gọi chính là chúng ta!”</w:t>
      </w:r>
    </w:p>
    <w:p>
      <w:pPr>
        <w:pStyle w:val="BodyText"/>
      </w:pPr>
      <w:r>
        <w:t xml:space="preserve">Liền sau đó, không để ý đến ánh mắt ngập tràn kinh sợ của Đông Phương Phong, cùng Hàn Như Liệt hai người tiến lên đài cao.</w:t>
      </w:r>
    </w:p>
    <w:p>
      <w:pPr>
        <w:pStyle w:val="BodyText"/>
      </w:pPr>
      <w:r>
        <w:t xml:space="preserve">Thời điểm mọi người trông thấy Hàn Như Liệt và Mộ Chỉ Ly cũng đi về phía đài, người nào người nấy đều chết sững tại chỗ, không ngừng giụi mắt nghĩ chắc mình nhìn lầm rồi.</w:t>
      </w:r>
    </w:p>
    <w:p>
      <w:pPr>
        <w:pStyle w:val="BodyText"/>
      </w:pPr>
      <w:r>
        <w:t xml:space="preserve">Chẳng qua là hai thân ảnh đỏ chói mắt trên đài nhắc nhở bọn họ đây là sự thực.</w:t>
      </w:r>
    </w:p>
    <w:p>
      <w:pPr>
        <w:pStyle w:val="BodyText"/>
      </w:pPr>
      <w:r>
        <w:t xml:space="preserve">Đông Phương Thành thành công đoạt được hai nhân tài từ tay tam đại thế gia khác, chuyện này đại trưởng lão cũng đã nghe nói. Hai người này không những có thuộc tính Thời gian lại có cả thuộc tính không gian, điều này thật sự không thể tưởng tượng nổi!</w:t>
      </w:r>
    </w:p>
    <w:p>
      <w:pPr>
        <w:pStyle w:val="BodyText"/>
      </w:pPr>
      <w:r>
        <w:t xml:space="preserve">Đối với hai nhân tài này hắn cũng vô cùng tò mò, thời điểm nhìn thấy Đông Phương Ly và Đông Phương Liệt, hai mắt trở nên sáng ngời. Trước đó hắn đã chú ý thấy bọn họ nổi bật xuất chúng, không nghĩ tới lại đúng là hai người mình đang tò mò.</w:t>
      </w:r>
    </w:p>
    <w:p>
      <w:pPr>
        <w:pStyle w:val="BodyText"/>
      </w:pPr>
      <w:r>
        <w:t xml:space="preserve">Vừa nhìn hắn đã nhận ra hai người này không tầm thường. Người ở đây thực lực không tệ, nhưng lại có thể bộc lộ khí chất tài năng giữa đám người này đã thể hiện sự bất phàm của hai người.</w:t>
      </w:r>
    </w:p>
    <w:p>
      <w:pPr>
        <w:pStyle w:val="BodyText"/>
      </w:pPr>
      <w:r>
        <w:t xml:space="preserve">Khi Mộ Chỉ Ly và Hàn Như Liệt đã đứng trên đài, Đại trưởng lão thậm chí khẽ mỉm cười với hai người, biên độ cũng không lớn, trong mắt phần lớn mọi người chỉ giống như mặt trưởng lão có chút co giật.</w:t>
      </w:r>
    </w:p>
    <w:p>
      <w:pPr>
        <w:pStyle w:val="BodyText"/>
      </w:pPr>
      <w:r>
        <w:t xml:space="preserve">Tất cả mọi người thấy rõ, thái độ của Đại trưởng lão với Hàn Như Liệt và Mộ Chỉ Ly không đồng nhất! Rốt cuộc là hạng người gì lại có thể khiến Đại trưởng lão nhìn với cặp mắt khác xưa?</w:t>
      </w:r>
    </w:p>
    <w:p>
      <w:pPr>
        <w:pStyle w:val="BodyText"/>
      </w:pPr>
      <w:r>
        <w:t xml:space="preserve">Nhất thời mọi người cũng tràn đầy tò mò với hai người Mộ Chỉ Ly và Hàn Như Liệt, danh tiếng hai người trong nháy mắt lấn át những tân đệ tử nội môn khác.</w:t>
      </w:r>
    </w:p>
    <w:p>
      <w:pPr>
        <w:pStyle w:val="BodyText"/>
      </w:pPr>
      <w:r>
        <w:t xml:space="preserve">Trong lòng mọi người không ngừng suy đoán, họ là ai, sao có thể trực tiếp trở thành đệ tử nội môn? Bọn họ cũng không dám đi hỏi Đại trưởng lão, nếu Đại trưởng lão đã tuyên bố vậy chứng minh chuyện này đã được Quán chủ đồng ý.</w:t>
      </w:r>
    </w:p>
    <w:p>
      <w:pPr>
        <w:pStyle w:val="BodyText"/>
      </w:pPr>
      <w:r>
        <w:t xml:space="preserve">Chất vấn quyết định của quán chủ, đây tuyệt đối là hành động tự đi tìm chết!</w:t>
      </w:r>
    </w:p>
    <w:p>
      <w:pPr>
        <w:pStyle w:val="BodyText"/>
      </w:pPr>
      <w:r>
        <w:t xml:space="preserve">Đông Phương Phong đến giờ vẫn chưa kịp phản ứng, lúc trước còn là hai người không hiểu gì về Đông Phương gia đứng bên cạnh mình, giờ trực tiếp biến thành đệ tử nội môn, vị trí mình luôn ước ao, cái này có phần vượt quá khả năng nhận thức của hắn.</w:t>
      </w:r>
    </w:p>
    <w:p>
      <w:pPr>
        <w:pStyle w:val="BodyText"/>
      </w:pPr>
      <w:r>
        <w:t xml:space="preserve">Khó trách có rất nhiều chuyện đối với bọn họ đều mới mẻ, đối Niên so cũng không để ý, cơ bản vì họ cũng đâu cần tham gia. Lúc trước còn thổi phồng đệ tử nội môn cường đại ra sao trước mặt bọn họ, giờ thì … Thật đúng là làm trò cười!</w:t>
      </w:r>
    </w:p>
    <w:p>
      <w:pPr>
        <w:pStyle w:val="BodyText"/>
      </w:pPr>
      <w:r>
        <w:t xml:space="preserve">“Wow” bộ dạng Đông Phương Triệt như nhìn thấy quỷ. Lúc trước mình còn giễu cợt Đông Phương Liệt, ai mà nghĩ được đối phương lại là đệ tử nội môn! Nghĩ tới vừa rồi mình đắc tội đệ tử nội môn hắn liền cảm thấy cuộc sống sau này thật khó khăn.</w:t>
      </w:r>
    </w:p>
    <w:p>
      <w:pPr>
        <w:pStyle w:val="BodyText"/>
      </w:pPr>
      <w:r>
        <w:t xml:space="preserve">Ở Đông Phương gia, địa vị đệ tử nội môn cao hơn đệ tử ngoại môn không nhỏ, đệ tử ngoại môn nào mà chẳng liều mạng muốn lấy lòng đệ tử nội môn? Hắn ngược lại lại đi đắc tội với đệ tử nội môn.</w:t>
      </w:r>
    </w:p>
    <w:p>
      <w:pPr>
        <w:pStyle w:val="BodyText"/>
      </w:pPr>
      <w:r>
        <w:t xml:space="preserve">Nhìn thái độ kia của Đại trưởng lão, hắn không chỉ đã đắc tội đệ tử nội môn bình thường! Xem ra cuộc sống sau này của bản thân sẽ vô cùng khổ sở rồi …</w:t>
      </w:r>
    </w:p>
    <w:p>
      <w:pPr>
        <w:pStyle w:val="BodyText"/>
      </w:pPr>
      <w:r>
        <w:t xml:space="preserve">Có không ít đệ tử ngoại môn có mặt đang hồi tưởng sự việc lúc trước, người nào cũng mang vẻ nhạo báng nhìn Đông Phương Triệt. Muốn đoạt mỹ nhân cũng phải có tư cách nha, đệ tử ngoại môn mà dám cướp nữ nhân của đệ tử nội môn, đây không phải là muốn chết sao?</w:t>
      </w:r>
    </w:p>
    <w:p>
      <w:pPr>
        <w:pStyle w:val="BodyText"/>
      </w:pPr>
      <w:r>
        <w:t xml:space="preserve">“Ta nghĩ không chừng hai người này là người của Quán chủ, không thì làm sao có thể vừa vào đã trở thành đệ tử nội môn?”</w:t>
      </w:r>
    </w:p>
    <w:p>
      <w:pPr>
        <w:pStyle w:val="BodyText"/>
      </w:pPr>
      <w:r>
        <w:t xml:space="preserve">“May lúc trước chúng ta không có đắc tội bọn họ, nếu không thì phải chịu tội rồi, ha ha.”</w:t>
      </w:r>
    </w:p>
    <w:p>
      <w:pPr>
        <w:pStyle w:val="BodyText"/>
      </w:pPr>
      <w:r>
        <w:t xml:space="preserve">“Trực tiếp trở thành đệ tử nội môn nha, thật khiến người khác hâm mộ.”</w:t>
      </w:r>
    </w:p>
    <w:p>
      <w:pPr>
        <w:pStyle w:val="BodyText"/>
      </w:pPr>
      <w:r>
        <w:t xml:space="preserve">…………</w:t>
      </w:r>
    </w:p>
    <w:p>
      <w:pPr>
        <w:pStyle w:val="BodyText"/>
      </w:pPr>
      <w:r>
        <w:t xml:space="preserve">Những lời bàn tán của mọi người Mộ Chỉ Ly cũng không nghe thấy, vì lúc này bọn họ cùng ba mươi tân đệ tử nội môn khác đang theo sau Đại trưởng lão đi về nơi ở của đệ tử nội môn.</w:t>
      </w:r>
    </w:p>
    <w:p>
      <w:pPr>
        <w:pStyle w:val="BodyText"/>
      </w:pPr>
      <w:r>
        <w:t xml:space="preserve">Nơi ở của đệ tử nội môn nằm phía sau Đông Phương gia, số phòng ít hơn so với khu đệ tử ngoại môn ở, tuy nhiên phạm vi lại rộng lớn hơn rất nhiều. Từ nơi này đã đủ để thấy rõ chênh lệch đãi ngộ rồi.</w:t>
      </w:r>
    </w:p>
    <w:p>
      <w:pPr>
        <w:pStyle w:val="BodyText"/>
      </w:pPr>
      <w:r>
        <w:t xml:space="preserve">“Bắt đầu từ hôm nay các ngươi chính thức trở thành đệ tử nội môn. Như những gì ta đã nói lúc trước, đây mới chỉ là điểm khởi đầu, thành tựu cuối cùng như thế nào còn phải xem các ngươi cố gắng đến đâu! Cố gắng đạt thứ hạng cao tại cuộc thi xếp hạng, tài nguyên tu luyện cùng với đãi ngộ cũng sẽ tăng theo. Đạt được mức đãi ngộ nào đều do bản thân các ngươi quyết định. Ta cũng nhiều lời rồi, sự tình tiếp theo Đông Phương Thành sẽ giải thích cho các ngươi.” Đại trưởng lão tuyên bố, việc an bài cho đệ tử nội môn không phải việc đại trưởng lão cần quan tâm, vậy cũng quá giết gà dùng dao mổ trâu đi* (dùng người tài vào chỗ không đáng).</w:t>
      </w:r>
    </w:p>
    <w:p>
      <w:pPr>
        <w:pStyle w:val="BodyText"/>
      </w:pPr>
      <w:r>
        <w:t xml:space="preserve">Đợi sau khi trưởng lão rời đi, lúc này Đông Phương Thành mới hướng mọi người nói: “Đồ đạc người nào đã được chuyển về phòng người đó, quy tắc của đệ tử nội môn ở bên trong, các ngươi từ từ xem những nguyên tắc gì cần tuân theo. Đừng thấy trở thành đệ tử nội môn rồi thì dương dương tự đắc, nên nhớ trong số các đệ tử nội môn, các ngươi đang xếp vị trí cuối cùng!” Vẻ mặt Đông Phương Thành nghiêm túc nói.</w:t>
      </w:r>
    </w:p>
    <w:p>
      <w:pPr>
        <w:pStyle w:val="BodyText"/>
      </w:pPr>
      <w:r>
        <w:t xml:space="preserve">“Giờ ta sẽ tuyên bố gian phòng đã sắp xếp cho các ngươi.”</w:t>
      </w:r>
    </w:p>
    <w:p>
      <w:pPr>
        <w:pStyle w:val="Compact"/>
      </w:pPr>
      <w:r>
        <w:br w:type="textWrapping"/>
      </w:r>
      <w:r>
        <w:br w:type="textWrapping"/>
      </w:r>
    </w:p>
    <w:p>
      <w:pPr>
        <w:pStyle w:val="Heading2"/>
      </w:pPr>
      <w:bookmarkStart w:id="406" w:name="q.4---chương-48-tài-nguyên-tu-luyện-phong-phú"/>
      <w:bookmarkEnd w:id="406"/>
      <w:r>
        <w:t xml:space="preserve">384. Q.4 - Chương 48: Tài Nguyên Tu Luyện Phong Phú</w:t>
      </w:r>
    </w:p>
    <w:p>
      <w:pPr>
        <w:pStyle w:val="Compact"/>
      </w:pPr>
      <w:r>
        <w:br w:type="textWrapping"/>
      </w:r>
      <w:r>
        <w:br w:type="textWrapping"/>
      </w:r>
      <w:r>
        <w:t xml:space="preserve">Edit: Tiểu Ngân Beta: Sakura</w:t>
      </w:r>
    </w:p>
    <w:p>
      <w:pPr>
        <w:pStyle w:val="BodyText"/>
      </w:pPr>
      <w:r>
        <w:t xml:space="preserve">“Đông Phương Minh số 76.”</w:t>
      </w:r>
    </w:p>
    <w:p>
      <w:pPr>
        <w:pStyle w:val="BodyText"/>
      </w:pPr>
      <w:r>
        <w:t xml:space="preserve">. . . . . .</w:t>
      </w:r>
    </w:p>
    <w:p>
      <w:pPr>
        <w:pStyle w:val="BodyText"/>
      </w:pPr>
      <w:r>
        <w:t xml:space="preserve">“Đông Phương Ly số 116.”</w:t>
      </w:r>
    </w:p>
    <w:p>
      <w:pPr>
        <w:pStyle w:val="BodyText"/>
      </w:pPr>
      <w:r>
        <w:t xml:space="preserve">“Đông Phương Liệt số 117.”</w:t>
      </w:r>
    </w:p>
    <w:p>
      <w:pPr>
        <w:pStyle w:val="BodyText"/>
      </w:pPr>
      <w:r>
        <w:t xml:space="preserve">Đợi cho đám đông đứng trong gian phòng đều nghe được những báo cáo của Đông Phương Thành: “Nếu mọi người có vấn đề gì cần nói thì có thể tìm trưởng lão trực ban, phòng ở bên ngoài kia chính là phòng của trưởng lão trực ban.”</w:t>
      </w:r>
    </w:p>
    <w:p>
      <w:pPr>
        <w:pStyle w:val="BodyText"/>
      </w:pPr>
      <w:r>
        <w:t xml:space="preserve">Mọi người rối rít gật đầu, tuy nói trong ngày thường lúc tu luyện hẳn là không có vấn đề gì , nhưng chuyện gì đều có vạn nhất, bình thường những trưởng lão như vậy bọn họ cũng đâu thể dễ dàng được nhìn thấy ?</w:t>
      </w:r>
    </w:p>
    <w:p>
      <w:pPr>
        <w:pStyle w:val="BodyText"/>
      </w:pPr>
      <w:r>
        <w:t xml:space="preserve">Sau khi Đại trưởng lão Đông Phương Huấn từ trong đám đệ tử trở lại trước tiên chính là đi tới chỗ Quán chủ hiện đang ở trên ngọn núi.</w:t>
      </w:r>
    </w:p>
    <w:p>
      <w:pPr>
        <w:pStyle w:val="BodyText"/>
      </w:pPr>
      <w:r>
        <w:t xml:space="preserve">“Quán chủ, lần này Niên so đã kết thúc, tổng cộng có ba mươi tên ngoại môn đệ tử thông qua khảo hạch trở thành đệ tử nội môn, cộng thêm hai người Quán chủ tự mình phê chuẩn, tổng cộng ba mươi hai người.”</w:t>
      </w:r>
    </w:p>
    <w:p>
      <w:pPr>
        <w:pStyle w:val="BodyText"/>
      </w:pPr>
      <w:r>
        <w:t xml:space="preserve">Nghe vậy, trong mắt Đông Phương Khiếu cũng hiện lên vẻ hứng thú: “Ngươi có thấy hai tiểu tử mới tới không? Cảm giác như thế nào?”</w:t>
      </w:r>
    </w:p>
    <w:p>
      <w:pPr>
        <w:pStyle w:val="BodyText"/>
      </w:pPr>
      <w:r>
        <w:t xml:space="preserve">“Theo ta thấy, hai người bọn họ có thiên phú tu luyện tất nhiên là không cần phải nói, nếu để so tâm chí thì người bình thường không thể sánh bằng được . Như vậy việc trực tiếp trở thành để tử nội môn thì trong mắt những người khác cũng tuyệt đối là một chuyện đáng để khoác lác, nhưng hai người bọn họ cũng không vì vậy mà tỏ ra cao ngạo.</w:t>
      </w:r>
    </w:p>
    <w:p>
      <w:pPr>
        <w:pStyle w:val="BodyText"/>
      </w:pPr>
      <w:r>
        <w:t xml:space="preserve">Ta cũng coi như đã từng nhìn qua vô số người, ta cho rằng bọn họ là những nhân tài có thể đào tạo, nhưng điều kiện tiên quyết là bọn họ vẫn duy trì được tâm tính hiện tại.” Những thiên tài hắn từng nhìn thấy nhiều không kể xiết, nhưng cuối cùng những người thật sự có thể ngạo thị thiên hạ có thể đếm được trên đầu ngón tay.</w:t>
      </w:r>
    </w:p>
    <w:p>
      <w:pPr>
        <w:pStyle w:val="BodyText"/>
      </w:pPr>
      <w:r>
        <w:t xml:space="preserve">Có lẽ là thấy quá nhiều đệ tử từ lúc ban đầu vốn cũng chính là thiên tài nhưng về sau lại không khác gì người bình thường, thời điểm Đông Phương Huấn nói lời này cũng không có bảo đảm.</w:t>
      </w:r>
    </w:p>
    <w:p>
      <w:pPr>
        <w:pStyle w:val="BodyText"/>
      </w:pPr>
      <w:r>
        <w:t xml:space="preserve">Đông Phương Khiếu khẽ gật đầu: “Có thể có được sự đánh giá của ngươi, xem ra hai tên tiểu tử này đúng là không tệ. Ngươi không biết tam đại thế lực kia không tranh thủ được hai tên tiểu tử này, hiện tại đối với Đông Phương gia nghen tỵ đến chết rồi, ha ha.”</w:t>
      </w:r>
    </w:p>
    <w:p>
      <w:pPr>
        <w:pStyle w:val="BodyText"/>
      </w:pPr>
      <w:r>
        <w:t xml:space="preserve">Nghĩ đến có thể ở điểm này vượt lên trên tam đại thế lực một bậc, hắn chính là cảm thấy trong lòng có tư vị thoải mái nói không nên lời!</w:t>
      </w:r>
    </w:p>
    <w:p>
      <w:pPr>
        <w:pStyle w:val="BodyText"/>
      </w:pPr>
      <w:r>
        <w:t xml:space="preserve">Trên mặt Đông Phương Huấn cong lên nụ cười nhẹ, ngay từ thời điểm biết được kết quả này hắn cũng có thể đoán được thái độ của tam đại thế lực rồi.</w:t>
      </w:r>
    </w:p>
    <w:p>
      <w:pPr>
        <w:pStyle w:val="BodyText"/>
      </w:pPr>
      <w:r>
        <w:t xml:space="preserve">“Quán chủ, hai người Đông Phương Liệt và Đông Phương Ly này chia ra có thiên phú thuộc tính Thời gian cùng với thiên phú thuộc tính Không gian, hai loại thiên phú này chính là thiên phú cường đại đã từ lâu rồi chưa từng xuất hiện qua ở Chủ thế giới chúng ta, nếu không phải tận mắt nhìn thấy ở trên người bọn hắn mà nói….. có thể tất cả mọi người cũng sẽ cho rằng hai loại thiên phú thuộc tính này chính là đã tuyệt tích rồi.</w:t>
      </w:r>
    </w:p>
    <w:p>
      <w:pPr>
        <w:pStyle w:val="BodyText"/>
      </w:pPr>
      <w:r>
        <w:t xml:space="preserve">Không biết Quán chủ có hay không tính toán từ từ bồi dưỡng hai người bọn họ? Nếu hai loại thiên phú này một khi thi triển ra, thì so với thiên phú bình thường thì không chỉ mạnh hơn một bậc thôi đâu!”</w:t>
      </w:r>
    </w:p>
    <w:p>
      <w:pPr>
        <w:pStyle w:val="BodyText"/>
      </w:pPr>
      <w:r>
        <w:t xml:space="preserve">“Thực lực của hai tiểu tử này bây giờ còn chưa đủ mạnh, hiện tại sẽ để bọn họ tu luyện từ từ xem sao. Đợi đến khi bọn họ có được thành tựu nhất định ta sẽ đi gặp bọn họ sau.” Hiển nhiên tâm tình của Đông Phương Khiếu cũng không tệ, lúc nói chuyện trên mặt vẫn mang theo nụ cười như có như không.</w:t>
      </w:r>
    </w:p>
    <w:p>
      <w:pPr>
        <w:pStyle w:val="BodyText"/>
      </w:pPr>
      <w:r>
        <w:t xml:space="preserve">Nghe được lời nói của Đông Phương Khiếu…, sâu trong đáy mắt Đông Phương Huấn cũng hiện lên vẻ kinh ngạc. Hắn biết Quán chủ đối với hai tân đệ tử này là có nổi lên tâm tư, nhưng cũng không nghĩ tới hắn sẽ để ý tới như vậy, cố ý đi gặp bọn họ, đây cũng là đãi ngộ mà những đệ tử khác tuyệt đối không thể có được.</w:t>
      </w:r>
    </w:p>
    <w:p>
      <w:pPr>
        <w:pStyle w:val="BodyText"/>
      </w:pPr>
      <w:r>
        <w:t xml:space="preserve">Đợi sau khi Đông Phương Thành rời đi, ba mươi hai người mới được tấn lên đệ tử nội môn cũng rối rít đi vào bên trong phòng của mình, mà những người này nghiễm nhiên cũng phân thành mấy phe cánh, những người trước đó có nhận thức nhau tự nhiên là ở chung một chỗ, so ra mà nói họ đối với Mộ Chỉ Ly và Hàn Như Liệt ngược lại là không hợp nhau.</w:t>
      </w:r>
    </w:p>
    <w:p>
      <w:pPr>
        <w:pStyle w:val="BodyText"/>
      </w:pPr>
      <w:r>
        <w:t xml:space="preserve">Ở trong mắt người khác, chỉ cảm thấy Mộ Chỉ Ly và Hàn Như Liệt không phải là dựa vào thực lực chân chính mà là thông qua đi quan hệ do đó mới có thể trở thành đệ tử nội môn.</w:t>
      </w:r>
    </w:p>
    <w:p>
      <w:pPr>
        <w:pStyle w:val="BodyText"/>
      </w:pPr>
      <w:r>
        <w:t xml:space="preserve">Bọn họ cố gắng tu luyện lâu như vậy mới đạt được địa vị bây giờ, thế nhưng bọn họ cái gì cũng không làm liền trực tiếp chiếm được, đổi lại bất kỳ một người nào khác thì trong lòng cũng sẽ không thoải mái, cho nên mọi người cố ý hay vô ý cũng có thái độ bất hòa với hai người.</w:t>
      </w:r>
    </w:p>
    <w:p>
      <w:pPr>
        <w:pStyle w:val="BodyText"/>
      </w:pPr>
      <w:r>
        <w:t xml:space="preserve">Đối với những chuyện như vậy, hiển nhiên hai người cũng không để ý. Người khác thấy thế nào là việc của họ, không liên quan tới bọn họ.</w:t>
      </w:r>
    </w:p>
    <w:p>
      <w:pPr>
        <w:pStyle w:val="BodyText"/>
      </w:pPr>
      <w:r>
        <w:t xml:space="preserve">Hai người Mộ Chỉ Ly và Hàn Như Liệt chia ra đi vào phòng của mình, bọn họ ở nơi này ngay từ lúc bắt đầu Niên so chính là hạ quyết tâm, kế tiếp một thời gian ngắn đúng là thời gian bọn họ bế quan.</w:t>
      </w:r>
    </w:p>
    <w:p>
      <w:pPr>
        <w:pStyle w:val="BodyText"/>
      </w:pPr>
      <w:r>
        <w:t xml:space="preserve">Áp lực thực lực thời khắc áp bách ở trong lòng của bọn họ, phải bằng thời gian nhanh nhất để có thể đột phá thực lực, bọn họ mới có thể ở Đông Phương gia có địa vị của mình cùng với tài nguyên!</w:t>
      </w:r>
    </w:p>
    <w:p>
      <w:pPr>
        <w:pStyle w:val="BodyText"/>
      </w:pPr>
      <w:r>
        <w:t xml:space="preserve">Cho dù tình huống của bọn họ hôm nay, tất cả mọi người không biết, cho nên rất nhiều người cũng là không dám đối với bọn họ nói gì, nhưng đồng dạng bọn họ cũng biết sau ngày hôm nay tin tức này sợ là rất nhanh sẽ bị các đệ tử khác của Đông Phương gia biết được.</w:t>
      </w:r>
    </w:p>
    <w:p>
      <w:pPr>
        <w:pStyle w:val="BodyText"/>
      </w:pPr>
      <w:r>
        <w:t xml:space="preserve">Đợi đến khi đó, nếu thực lực của bọn họ không đủ để chấn nhiếp thì địa vị của hai người cũng sẽ tràn ngập nguy cơ.</w:t>
      </w:r>
    </w:p>
    <w:p>
      <w:pPr>
        <w:pStyle w:val="BodyText"/>
      </w:pPr>
      <w:r>
        <w:t xml:space="preserve">Đợi Mộ Chỉ Ly đi vào bên trong nhà cũng chú ý tới đồ trưng bày ở bên kia giường, hai bộ quần áo chuyên thuộc về đệ tử nội môn Đông Phương gia, ngoài ra còn có ba quyển sách cùng với một túi càn khôn.</w:t>
      </w:r>
    </w:p>
    <w:p>
      <w:pPr>
        <w:pStyle w:val="BodyText"/>
      </w:pPr>
      <w:r>
        <w:t xml:space="preserve">Một trong đó chính là quy tắc của đệ tử nội môn, hai quyển khác đương nhiên là công pháp và vũ kỹ của Đông Phương gia. Đây chính là đồ mà mỗi một đệ tử nội môn đều có được, Mộ Chỉ Ly trước tiên cầm lên quyển quy tắc của đệ tử nội môn nhìn lại.</w:t>
      </w:r>
    </w:p>
    <w:p>
      <w:pPr>
        <w:pStyle w:val="BodyText"/>
      </w:pPr>
      <w:r>
        <w:t xml:space="preserve">Từ trong miệng Đông Phương Thành và Đông Phương Phong thì nàng đối với Đông Phương gia hoặc nhiều hoặc ít cũng có một chút hiểu biết , nhưng nếu muốn hiểu rõ hơn thì cần phải tìm hiểu kỹ quy tắc của đệ tử nội môn mới biết được.</w:t>
      </w:r>
    </w:p>
    <w:p>
      <w:pPr>
        <w:pStyle w:val="BodyText"/>
      </w:pPr>
      <w:r>
        <w:t xml:space="preserve">Tuy nói là quy tắc của đệ tử nội môn, chỉ có phía trước le que hai tờ nói đến những chuyện mà đệ tử nội môn cần tuân thủ, rồi sau đó hơn phân nửa còn lại là giới thiệu về Đông Phương gia mà đủ loại trách nhiệm của đệ tử nội môn cần làm .</w:t>
      </w:r>
    </w:p>
    <w:p>
      <w:pPr>
        <w:pStyle w:val="BodyText"/>
      </w:pPr>
      <w:r>
        <w:t xml:space="preserve">Đợi Mộ Chỉ Ly xem xong toàn bộ quy tắc của nội môn đệ tử, vốn trong lòng còn có khái niệm mơ hồ thì lúc này cũng vô cùng rõ ràng.</w:t>
      </w:r>
    </w:p>
    <w:p>
      <w:pPr>
        <w:pStyle w:val="BodyText"/>
      </w:pPr>
      <w:r>
        <w:t xml:space="preserve">Với tư cách của đệ tử nội môn, ở Đông Phương gia có không ít quyền hạn, bọn họ có thể tự do xuất nhập Đông Phương gia, mỗi tháng có tài nguyên tu luyện từ Đông Phương gia, có những tài nguyên tu luyện này, bọn họ có thể nhanh chóng tăng lên thực lực bản thân.</w:t>
      </w:r>
    </w:p>
    <w:p>
      <w:pPr>
        <w:pStyle w:val="BodyText"/>
      </w:pPr>
      <w:r>
        <w:t xml:space="preserve">Đông Phương gia vốn là một thế lực khổng lồ, bất luận đệ tử nội môn hay là đệ tử ngoại môn đều có không ít mâu thuẫn, ở Đông Phương gia cũng không ngăn cản chuyện như vậy, hoàn toàn thực lực vi tôn, thậm chí còn có lôi đài đặc biệt dành cho các đệ tử ở giữa tỷ thí với nhau.</w:t>
      </w:r>
    </w:p>
    <w:p>
      <w:pPr>
        <w:pStyle w:val="BodyText"/>
      </w:pPr>
      <w:r>
        <w:t xml:space="preserve">Nhưng trách nhiệm trên lưng bọn hắn cũng không nhiều, vạn nhất nếu Đông Phương gia gặp chuyện không may thì tất cả mọi người đều phải xuất ra một phần thực lực, ngày sau bọn họ đạt được thành công cũng chớ quên mất Đông Phương gia.</w:t>
      </w:r>
    </w:p>
    <w:p>
      <w:pPr>
        <w:pStyle w:val="BodyText"/>
      </w:pPr>
      <w:r>
        <w:t xml:space="preserve">So sánh với những thứ mà Đông Phương gia cung cấp cho bọn hắn mà nói, những thứ này thật sự không tính là gì. . . . . .</w:t>
      </w:r>
    </w:p>
    <w:p>
      <w:pPr>
        <w:pStyle w:val="BodyText"/>
      </w:pPr>
      <w:r>
        <w:t xml:space="preserve">Mộ Chỉ Ly cũng phần nào hiểu được Chủ thế giới này, kim tệ … Đã không phải là thứ tiền tệ được lưu thông ở đây, tại thế giới này, dùng đan dược thay cho tiền bạc, phẩm cấp càng cao thì giá trị cũng càng cao.</w:t>
      </w:r>
    </w:p>
    <w:p>
      <w:pPr>
        <w:pStyle w:val="BodyText"/>
      </w:pPr>
      <w:r>
        <w:t xml:space="preserve">Đồng dạng, đan dược của Chủ thế giới cùng với đan dược của Phân thế giới cũng có sự khác biệt không nhỏ, đan dược của Chủ thế giới chỉ có một tác dụng, đó chính là tăng thực lực lên!</w:t>
      </w:r>
    </w:p>
    <w:p>
      <w:pPr>
        <w:pStyle w:val="BodyText"/>
      </w:pPr>
      <w:r>
        <w:t xml:space="preserve">Ngoại trừ điều đó ra, những đan dược có tác dụng chữa thương ở chỗ này trên căn bản không có tác dụng, dù sao lấy bọn họ thực lực hôm nay bị chút ít đả thương chỉ cần không có chết thì không bao lâu vết thương thì có thể hoàn toàn bình phục, chính bởi vậy nên những đan dược kia đúng là y như gân gà*(rất hiếm).</w:t>
      </w:r>
    </w:p>
    <w:p>
      <w:pPr>
        <w:pStyle w:val="BodyText"/>
      </w:pPr>
      <w:r>
        <w:t xml:space="preserve">Để cho Mộ Chỉ Ly bất đắc dĩ chính là trong sách giới thiệu rất ít về đan dược, về những sự tình liên quan đến Dược sư lại càng căn bản không có, nàng muốn biết được cũng là không có cách nào, xem ra chỉ có qua ít ngày mình lại đi nghe ngóng.</w:t>
      </w:r>
    </w:p>
    <w:p>
      <w:pPr>
        <w:pStyle w:val="BodyText"/>
      </w:pPr>
      <w:r>
        <w:t xml:space="preserve">Mở chiếc nhẫn trữ vật ra, này vừa nhìn, thì Mộ Chỉ Ly cũng ngẩn ra. Trong này sự phong phú của đan dược thật sự ngoài dự liệu của nàng, có những nguồn tài nguyên tu luyện phong phú này nàng có thể tuyệt đối nắm chắc khả năng bế quan tu luyện đột phá đến Càn Khôn cảnh!</w:t>
      </w:r>
    </w:p>
    <w:p>
      <w:pPr>
        <w:pStyle w:val="BodyText"/>
      </w:pPr>
      <w:r>
        <w:t xml:space="preserve">Rất rõ ràng, ba mươi tên đệ tử nội môn khác khẳng định không có tài nguyên tu luyện phong phú như bọn họ, trong này không ít cũng là tài nguyên mà Đông Phương gia lúc trước đáp ứng cho bọn họ tu luyện.</w:t>
      </w:r>
    </w:p>
    <w:p>
      <w:pPr>
        <w:pStyle w:val="BodyText"/>
      </w:pPr>
      <w:r>
        <w:t xml:space="preserve">Trong này kém cỏi nhất cũng là đan dược cửu phẩm, số lượng đan dược thập phẩm cũng không ít, để cho Mộ Chỉ Ly kinh ngạc là trong này vẫn còn có đan dược Thập Nhất phẩm!</w:t>
      </w:r>
    </w:p>
    <w:p>
      <w:pPr>
        <w:pStyle w:val="BodyText"/>
      </w:pPr>
      <w:r>
        <w:t xml:space="preserve">“Chủ thế giới quả nhiên không hổ là Chủ thế giới, ở Phân thế giới thì đan dược cửu phẩm đã là rất trân quý, ở chỗ này cũng là tính bằng đơn vị hàng nghìn phần thưởng, chênh lệch này. . . . . . Chậc chậc.”</w:t>
      </w:r>
    </w:p>
    <w:p>
      <w:pPr>
        <w:pStyle w:val="BodyText"/>
      </w:pPr>
      <w:r>
        <w:t xml:space="preserve">Sau khi kiểm kê đồ đạc xong, thì Mộ Chỉ Ly cũng trực tiếp tiến vào trạng thái bế quan.</w:t>
      </w:r>
    </w:p>
    <w:p>
      <w:pPr>
        <w:pStyle w:val="BodyText"/>
      </w:pPr>
      <w:r>
        <w:t xml:space="preserve">Ở một chỗ khác của Chủ thế giới.</w:t>
      </w:r>
    </w:p>
    <w:p>
      <w:pPr>
        <w:pStyle w:val="BodyText"/>
      </w:pPr>
      <w:r>
        <w:t xml:space="preserve">Một nữ tử áo trắng như tinh linh xuất chúng cùng với một nam tử áo tím quý khí bức người lúc này cũng đang trong quảng trường trên thành tiến hành khảo nghiệm thiên phú.</w:t>
      </w:r>
    </w:p>
    <w:p>
      <w:pPr>
        <w:pStyle w:val="BodyText"/>
      </w:pPr>
      <w:r>
        <w:t xml:space="preserve">Hai người này cũng chính là hai người đi theo nhảy vào trong giếng là Thiên Nhi và Mộ Dật Thần, sau khi bọn họ đi tới Chủ thế giới thì cũng không tiến hành khảo nghiệm thiên phú, mà đang trong Hoàng thành đi khắp nới tìm kiếm hai người Mộ Chỉ Ly cùng với Hàn Như Liệt.</w:t>
      </w:r>
    </w:p>
    <w:p>
      <w:pPr>
        <w:pStyle w:val="BodyText"/>
      </w:pPr>
      <w:r>
        <w:t xml:space="preserve">Rõ ràng là bọn họ cùng nhau xuống dưới, nhưng suốt ba ngày bọn họ chưa từng nhận được bất kì tin tức gì từ hai người bọn hắn. Dùng đặc thù mặc áo đỏ của bọn hắn, nếu có người gặp nhất định sẽ nhớ được.</w:t>
      </w:r>
    </w:p>
    <w:p>
      <w:pPr>
        <w:pStyle w:val="BodyText"/>
      </w:pPr>
      <w:r>
        <w:t xml:space="preserve">Trải qua nhiều lần hỏi thăm cũng chưa từng đạt được bất kỳ kết quả nào, vậy thì chứng minh hai người bọn họ không đến ở chỗ này. Chẳng qua là không có ở đây nơi này, bọn họ sẽ ở nơi nào?</w:t>
      </w:r>
    </w:p>
    <w:p>
      <w:pPr>
        <w:pStyle w:val="BodyText"/>
      </w:pPr>
      <w:r>
        <w:t xml:space="preserve">Hai người Thiên nhi và Mộ Dật Thần cũng nghĩ không ra, biện pháp duy nhất hiện tại chính là ở nơi này phát triển, đợi sau khi thực lực cường đại sẽ tiếp tục đi tìm kiếm bọn họ.</w:t>
      </w:r>
    </w:p>
    <w:p>
      <w:pPr>
        <w:pStyle w:val="BodyText"/>
      </w:pPr>
      <w:r>
        <w:t xml:space="preserve">Bọn họ tin tưởng thực lực của Mộ Chỉ Ly và Hàn Như Liệt , chỉ cần cho bọn hắn thời gian nhất định, tên tuổi của bọn hắn ở Chủ thế giới cũng nhất định có thể nổi danh, đến lúc đó hẳn là có thể dễ dàng tìm được bọn họ.</w:t>
      </w:r>
    </w:p>
    <w:p>
      <w:pPr>
        <w:pStyle w:val="BodyText"/>
      </w:pPr>
      <w:r>
        <w:t xml:space="preserve">Sau khi đi tới Chủ thế giới, bọn họ mới hiểu được thực lực của bọn họ là yếu kém cỡ nào, dù bọn hắn có muốn đi tìm người căn bản cũng sẽ không đủ thực lực, thực lực như vậy ở Chủ thế giới tuyệt đối là mặc người chém giết.</w:t>
      </w:r>
    </w:p>
    <w:p>
      <w:pPr>
        <w:pStyle w:val="BodyText"/>
      </w:pPr>
      <w:r>
        <w:t xml:space="preserve">Đại Lục Thiên Huyền.</w:t>
      </w:r>
    </w:p>
    <w:p>
      <w:pPr>
        <w:pStyle w:val="BodyText"/>
      </w:pPr>
      <w:r>
        <w:t xml:space="preserve">Mộ Chỉ Ly, Hàn Như Liệt, Thiên nhi cùng với Mộ Dật Thần bốn người mất tích đã nhấc lên một trận song to gió lớn.</w:t>
      </w:r>
    </w:p>
    <w:p>
      <w:pPr>
        <w:pStyle w:val="BodyText"/>
      </w:pPr>
      <w:r>
        <w:t xml:space="preserve">Tùy ý Bạch gia, Hàn gia cùng Thiên Âm Môn ba cổ thế lực ở cả Đại Lục Thiên Huyền tìm mà không đạt được nửa phần tin tức, bốn người này giống như là đã bốc hơi không để lại bất kì tung tích nào.</w:t>
      </w:r>
    </w:p>
    <w:p>
      <w:pPr>
        <w:pStyle w:val="BodyText"/>
      </w:pPr>
      <w:r>
        <w:t xml:space="preserve">Vốn dĩ lấy thực lực của bọn họ, ở Thiên Huyền Đại Lục có thể nói là đi ngang cũng sẽ không xuất hiện bất kỳ vấn đề, nhưng bốn người sống như vậy đột nhiên như bốc hơi không khỏi cũng quá kì quái.</w:t>
      </w:r>
    </w:p>
    <w:p>
      <w:pPr>
        <w:pStyle w:val="BodyText"/>
      </w:pPr>
      <w:r>
        <w:t xml:space="preserve">Khuôn mặt Bạch Mạt Lăng u sầu đang đứng ở bên ngoài tẩm điện của Mộ Chỉ Ly tại Thiên Âm Môn: “Ly nhi bọn họ đã biến mất suốt ba tháng, khi bọn hắn biến mất lúc trước có đệ tử nói ở tẩm điện này có nhìn thấy Thiên nhi và Mộ Dật Thần đi tìm Ly nhi, nhưng về sau lại không thấy tăm hơi.</w:t>
      </w:r>
    </w:p>
    <w:p>
      <w:pPr>
        <w:pStyle w:val="BodyText"/>
      </w:pPr>
      <w:r>
        <w:t xml:space="preserve">Chẳng lẽ Thiên Âm Môn có mật đạo? Nếu không làm sao sẽ đột nhiên biến mất?”</w:t>
      </w:r>
    </w:p>
    <w:p>
      <w:pPr>
        <w:pStyle w:val="BodyText"/>
      </w:pPr>
      <w:r>
        <w:t xml:space="preserve">Nghe được lời Bạch Mạt Lăng, Mộ Thiên Tĩnh cũng đặt tay lên bả vai nàng : “Mạt Lăng, đừng quá lo lắng, với thực lực của bọn họ có lẽ sẽ không xảy ra chuyện gì , ta và nàng cũng biết Đại Lục Thiên Huyền rất thần kỳ, nói không chừng bọn họ phát hiện cái di tích gì… Cũng không nhất định.”</w:t>
      </w:r>
    </w:p>
    <w:p>
      <w:pPr>
        <w:pStyle w:val="BodyText"/>
      </w:pPr>
      <w:r>
        <w:t xml:space="preserve">So với Bạch Mạt Lăng mà nói, Mộ Thiên Tĩnh lại lạnh nhạt hơn rất nhiều. Khi hắn thấy loại khả năng này tính là lớn nhất, di tích lúc nào xuất hiện lúc nào kết thúc đây đều là nói không chính xác .</w:t>
      </w:r>
    </w:p>
    <w:p>
      <w:pPr>
        <w:pStyle w:val="BodyText"/>
      </w:pPr>
      <w:r>
        <w:t xml:space="preserve">Người tu luyện có thể tiến vào di tích kia cũng là cơ duyên thật lớn, dù có tốn hao mấy năm thời gian cũng không là gì. Hắn tin tưởng nữ nhi mình tuyệt đối sẽ không có việc gì!</w:t>
      </w:r>
    </w:p>
    <w:p>
      <w:pPr>
        <w:pStyle w:val="BodyText"/>
      </w:pPr>
      <w:r>
        <w:t xml:space="preserve">Bạch Mạt Lăng khẽ gật đầu, trong mắt vẫn như cũ tràn ngập lo lắng. Tình huống Bạch Mạt Lăng bây giờ giống như tiễn con đi xa ngàn dặm vậy, cả nhà bọn họ đã phải trải qua thiên tân vạn khổ mới có thể ở cùng nhau, hiện tại lại không thấy Ly nhi, làm sao nàng không lo lắng được ?</w:t>
      </w:r>
    </w:p>
    <w:p>
      <w:pPr>
        <w:pStyle w:val="BodyText"/>
      </w:pPr>
      <w:r>
        <w:t xml:space="preserve">Thời điểm cửa phòng số 116 mở ra đã là ba tháng sau rồi, trên mặt Mộ Chỉ Ly gương lên nụ cười nhẹ nhàng, ba tháng bế quan quả thật nàng đã đột phá đến Cản Khôn Cảnh!</w:t>
      </w:r>
    </w:p>
    <w:p>
      <w:pPr>
        <w:pStyle w:val="BodyText"/>
      </w:pPr>
      <w:r>
        <w:t xml:space="preserve">Không chỉ là Càn Khôn cảnh, mà là Càn Khôn cảnh trung kỳ!</w:t>
      </w:r>
    </w:p>
    <w:p>
      <w:pPr>
        <w:pStyle w:val="BodyText"/>
      </w:pPr>
      <w:r>
        <w:t xml:space="preserve">Thiên Lực tại Chủ thế giới này đúng là nồng nặc gấp mấy lần Phân thế giới, cộng thêm ngày đó có rất nhiều đan dược phụ trợ, tốc độ tu luyện của nàng nghĩ muốn không nhanh cũng không được.</w:t>
      </w:r>
    </w:p>
    <w:p>
      <w:pPr>
        <w:pStyle w:val="BodyText"/>
      </w:pPr>
      <w:r>
        <w:t xml:space="preserve">Trải qua thời gian nàng bế quan, số lượng đan dược trong túi càn khôn đã tiêu mất một nửa. Thực lực tăng lên mặc dù mau, nhưng tốc độ tiêu hao đan dược còn nhanh hơn! Nhìn nhiều đan dược như vậy thoáng chốc biến mất, nàng cũng không tránh được một trận thịt đau.</w:t>
      </w:r>
    </w:p>
    <w:p>
      <w:pPr>
        <w:pStyle w:val="BodyText"/>
      </w:pPr>
      <w:r>
        <w:t xml:space="preserve">Vốn là cảm thấy số lượng đan dược này đã vô cùng nhiều rồi, bây giờ nhìn lại căn bản không đáp ứng nổi sự tiêu hao của nàng.</w:t>
      </w:r>
    </w:p>
    <w:p>
      <w:pPr>
        <w:pStyle w:val="BodyText"/>
      </w:pPr>
      <w:r>
        <w:t xml:space="preserve">Đột phá đến Càn Khôn cảnh cần phải có số lượng đan dược khổng lồ như thế, này cảnh giới phía sau càng cao thì số lượng đan dược cần dùng cũng càng nhiều, căn bản là một cái động không đáy!</w:t>
      </w:r>
    </w:p>
    <w:p>
      <w:pPr>
        <w:pStyle w:val="BodyText"/>
      </w:pPr>
      <w:r>
        <w:t xml:space="preserve">“Lần này bế quan trọn vẹn ba tháng, tài nguyên tu luyện cũng tích lũy được ba tháng rồi chưa có đi lĩnh. Thừa dịp này đi lĩnh tài nguyên xem sao!”</w:t>
      </w:r>
    </w:p>
    <w:p>
      <w:pPr>
        <w:pStyle w:val="BodyText"/>
      </w:pPr>
      <w:r>
        <w:t xml:space="preserve">Mộ Chỉ Ly đi ra khỏi cửa phòng, nhìn cửa phòng 117 bên cạnh kia như cũ đóng chặt lại, xem ra Liệt còn đang bế quan ở bên trong, không biết sau khi xuất quan thực lực Liệt sẽ tăng đến dạng cảnh giới gì.</w:t>
      </w:r>
    </w:p>
    <w:p>
      <w:pPr>
        <w:pStyle w:val="BodyText"/>
      </w:pPr>
      <w:r>
        <w:t xml:space="preserve">Một đường hướng phương hướng kho tài nguyên, Mộ Chỉ Ly cũng gặp được không ít đệ tử Đông Phương gia, trong này toàn bộ gặp được tuyệt đại đa số tất cả đều là đệ tử nội môn.</w:t>
      </w:r>
    </w:p>
    <w:p>
      <w:pPr>
        <w:pStyle w:val="BodyText"/>
      </w:pPr>
      <w:r>
        <w:t xml:space="preserve">Ở Đông Phương gia thì đệ tử nội môn mặc áo giống nhau, áo màu trắng, nơi ống tay áo thêu mấy đóa hoa cúc tím, ở trên ngực thêu hai chứ Đông Phương nhỏ và tinh sảo.</w:t>
      </w:r>
    </w:p>
    <w:p>
      <w:pPr>
        <w:pStyle w:val="BodyText"/>
      </w:pPr>
      <w:r>
        <w:t xml:space="preserve">Mộ Chỉ Ly không biết này áo là dùng làm bằng vật liệu gì làm thành , so với quần áo bình thường tốt hơn không biết bao nhiêu lần, thậm chí dùng kiếm cũng không dễ dàng cắt được.</w:t>
      </w:r>
    </w:p>
    <w:p>
      <w:pPr>
        <w:pStyle w:val="BodyText"/>
      </w:pPr>
      <w:r>
        <w:t xml:space="preserve">Một mỹ nhân duyên dáng như vậy bất luận đi tới nơi nào cũng sẽ dẫn đến sự chú ý của những người khác, huống chi phần lớn đệ tử Đông Phương gia cũng là đệ tử trẻ tuổi, là thời điểm huyết khí phương cương, nhìn thấy mỹ nhân như vậy thì trong lòng mọi người cũng không tránh khỏi mấy phần niệm tưởng.</w:t>
      </w:r>
    </w:p>
    <w:p>
      <w:pPr>
        <w:pStyle w:val="BodyText"/>
      </w:pPr>
      <w:r>
        <w:t xml:space="preserve">Thậm chí có người gan lớn trực tiếp đi tới bên người Mộ Chỉ Ly hỏi tên của nàng hoặc có ý đồ dẫn dắt Mộ Chỉ Ly đi tới kho tài nguyên.</w:t>
      </w:r>
    </w:p>
    <w:p>
      <w:pPr>
        <w:pStyle w:val="BodyText"/>
      </w:pPr>
      <w:r>
        <w:t xml:space="preserve">Mộ Chỉ Ly như không có gì theo hướng kho tài nguyên đi tới, gương mặt trong trẻo lạnh lùng không có bất kì biểu tình gì. Cả người tản mát ra hơi thở lạnh lùng khiến không ít người thu hồi tâm tư ban đầu.</w:t>
      </w:r>
    </w:p>
    <w:p>
      <w:pPr>
        <w:pStyle w:val="BodyText"/>
      </w:pPr>
      <w:r>
        <w:t xml:space="preserve">Thời điểm Mộ Chỉ Ly đi tới kho tài nguyên, trong kho tài nguyên cũng có không ít người ở đó.</w:t>
      </w:r>
    </w:p>
    <w:p>
      <w:pPr>
        <w:pStyle w:val="BodyText"/>
      </w:pPr>
      <w:r>
        <w:t xml:space="preserve">Nhìn thấy Mộ Chỉ Ly, trưởng lão quản lý kho tài nguyên cũng lên tiếng hỏi: “Ngươi tới đây lấy tài nguyên mỗi tháng hay là tới đổi bảo bối ?”</w:t>
      </w:r>
    </w:p>
    <w:p>
      <w:pPr>
        <w:pStyle w:val="BodyText"/>
      </w:pPr>
      <w:r>
        <w:t xml:space="preserve">“Ta tới lấy tài nguyên .”</w:t>
      </w:r>
    </w:p>
    <w:p>
      <w:pPr>
        <w:pStyle w:val="BodyText"/>
      </w:pPr>
      <w:r>
        <w:t xml:space="preserve">“Đưa ra thẻ bài thân phận của ngươi.” Trưởng lão cũng không có chút nghi hoặc gì, mà là cực kỳ hệ thống nói ra trình tự .</w:t>
      </w:r>
    </w:p>
    <w:p>
      <w:pPr>
        <w:pStyle w:val="BodyText"/>
      </w:pPr>
      <w:r>
        <w:t xml:space="preserve">Một lệnh bài màu vàng xuất hiện trên tay Mộ Chỉ Ly, mỗi đệ tử Đông Phương gia đều có được lệnh bài thân phận của mình. Trên lệnh bài màu vàng rõ ràng hiện ra ba chữ Đông Phương Ly .</w:t>
      </w:r>
    </w:p>
    <w:p>
      <w:pPr>
        <w:pStyle w:val="BodyText"/>
      </w:pPr>
      <w:r>
        <w:t xml:space="preserve">Nhìn thấy ba chữ Đông Phương Ly kia, trong mắt trưởng lão cũng hiện lên một chút kinh dị, xem xét một hồi rồi lên tiếng: “Ngươi có ba tháng tài nguyên chưa nhận lấy, giờ là cùng nhận hay tách riêng ra?”</w:t>
      </w:r>
    </w:p>
    <w:p>
      <w:pPr>
        <w:pStyle w:val="BodyText"/>
      </w:pPr>
      <w:r>
        <w:t xml:space="preserve">“Cùng nhau nhận lấy.” Mộ Chỉ Ly trực tiếp lên tiếng nói, chính nàng hiện tại tài nguyên dùng cũng không đủ, đương nhiên là muốn lấy tất cả về.</w:t>
      </w:r>
    </w:p>
    <w:p>
      <w:pPr>
        <w:pStyle w:val="BodyText"/>
      </w:pPr>
      <w:r>
        <w:t xml:space="preserve">Trưởng lão khẽ gật đầu: ” Đệ tử nội môn mỗi tháng có 1000 viên đan dược cửu phẩm, 100 viên đan dược thập phẩm, 10 viên Trúc Cơ Đan. Ngươi có ba tháng chưa lấy, tổng cộng là 3000 viên đan dược cửu phẩm, 300 viên đan dược thập phẩm cùng với 30 viên Trúc Cơ Đan, không có vấn đề gì chứ?”</w:t>
      </w:r>
    </w:p>
    <w:p>
      <w:pPr>
        <w:pStyle w:val="BodyText"/>
      </w:pPr>
      <w:r>
        <w:t xml:space="preserve">Nghe được trưởng lão lời mà nói…, Mộ Chỉ Ly cũng ngẩn ra, trong bụng cũng nghĩ đến Trúc Cơ Đan sợ là chính là thập nhất phẩm đan dược rồi, chẳng lẽ ở thế giới này đan dược thập nhất phẩm được gọi là Trúc Cơ Đan?</w:t>
      </w:r>
    </w:p>
    <w:p>
      <w:pPr>
        <w:pStyle w:val="BodyText"/>
      </w:pPr>
      <w:r>
        <w:t xml:space="preserve">“Không thành vấn đề!” Mộ Chỉ Ly gật đầu đáp: “Trưởng lão, Trúc Cơ Đan này là?”</w:t>
      </w:r>
    </w:p>
    <w:p>
      <w:pPr>
        <w:pStyle w:val="BodyText"/>
      </w:pPr>
      <w:r>
        <w:t xml:space="preserve">Nhìn ánh mắt nghi ngờ của Mộ Chỉ Ly, trưởng lão cũng không có nửa phần kinh ngạc, trên tay lập tức xuất hiện một quyển sách: “Đây là kiến thức thông dụng tại Chủ thế giới , những vấn đề đơn giản đều có viết ở bên trên, ngươi trở về xem thật kĩ thì sẽ biết.”</w:t>
      </w:r>
    </w:p>
    <w:p>
      <w:pPr>
        <w:pStyle w:val="BodyText"/>
      </w:pPr>
      <w:r>
        <w:t xml:space="preserve">“Đa tạ trường lão.” Mộ Chỉ Ly nhận lấy sách của trưởng lão, cực kỳ cung kính cảm tạ nói, có sách để xem, vấn đề của nàng phải làm là có thể giải quyết không ít.</w:t>
      </w:r>
    </w:p>
    <w:p>
      <w:pPr>
        <w:pStyle w:val="BodyText"/>
      </w:pPr>
      <w:r>
        <w:t xml:space="preserve">Cảm giác như vậy thật là làm nàng không biết phải làm sao, giống như người nông dân mới vào thành vậy, quá nhiều chuyện đều không biết được.</w:t>
      </w:r>
    </w:p>
    <w:p>
      <w:pPr>
        <w:pStyle w:val="BodyText"/>
      </w:pPr>
      <w:r>
        <w:t xml:space="preserve">“Trưởng lão, ta còn có một chuyện muốn xin hỏi trưởng lão.”</w:t>
      </w:r>
    </w:p>
    <w:p>
      <w:pPr>
        <w:pStyle w:val="BodyText"/>
      </w:pPr>
      <w:r>
        <w:t xml:space="preserve">“Nói đi.”</w:t>
      </w:r>
    </w:p>
    <w:p>
      <w:pPr>
        <w:pStyle w:val="BodyText"/>
      </w:pPr>
      <w:r>
        <w:t xml:space="preserve">“Đổi tài nguyên là có ý gì?” Nàng nhớ được thời điểm nàng vừa tới nhận tài nguyên thì trưởng lão đã hỏi nàng là tới nhận tài nguyên hay đổi tài nguyên, thật khó mới có tài nguyên tu luyện còn có thể dùng được vật gì khác tới đổi?</w:t>
      </w:r>
    </w:p>
    <w:p>
      <w:pPr>
        <w:pStyle w:val="BodyText"/>
      </w:pPr>
      <w:r>
        <w:t xml:space="preserve">“Ngươi vào xem một chút đi, ở đại sảnh ngoài cùng bên trái đều có giải thích, sau này ngươi đi ra ngoài lịch lãm nếu có cần bảo bối tốt thì cũng có thể tới nơi này đổi.”</w:t>
      </w:r>
    </w:p>
    <w:p>
      <w:pPr>
        <w:pStyle w:val="BodyText"/>
      </w:pPr>
      <w:r>
        <w:t xml:space="preserve">“Đa tạ trường lão chỉ điểm.” Mộ Chỉ Ly thi lễ một cái sau chính là hướng đại sảnh nội bộ đi tới, trong lòng còn cảm khái trưởng lão quản lý kho tài nguyên thật đúng là không tệ, ít nhất không bày ra bộ dạng cao ngạo trước mặt người khác, làm cho người ta rất dễ sinh ra ấn tượng tốt.</w:t>
      </w:r>
    </w:p>
    <w:p>
      <w:pPr>
        <w:pStyle w:val="BodyText"/>
      </w:pPr>
      <w:r>
        <w:t xml:space="preserve">Song, Mộ Chỉ Ly cũng không biết đây hết thảy cũng chỉ vì thiên phú của Mộ Chỉ Ly, có thể nói hiện tại Đông Phương gia mọi người đều biết hai người Đông Phương Ly cùng với Đông Phương Liệt, hắn làm trưởng lão đương nhiên cũng biết rõ ràng.</w:t>
      </w:r>
    </w:p>
    <w:p>
      <w:pPr>
        <w:pStyle w:val="BodyText"/>
      </w:pPr>
      <w:r>
        <w:t xml:space="preserve">Bọn hắn là đệ tử có tiềm lực như vậy, ngày sau nhất định có thể phát triển rất cao, mặc dù hắn là trưởng lão, cũng nên có quan hệ tốt với nàng ấy.</w:t>
      </w:r>
    </w:p>
    <w:p>
      <w:pPr>
        <w:pStyle w:val="BodyText"/>
      </w:pPr>
      <w:r>
        <w:t xml:space="preserve">Hắn là trưởng lão quản lý kho tài nguyên, trưởng lão cùng với Đông Phương gia dựa vào thực lực trưởng lão, nhưng địa vị kia không giống như vậy!</w:t>
      </w:r>
    </w:p>
    <w:p>
      <w:pPr>
        <w:pStyle w:val="BodyText"/>
      </w:pPr>
      <w:r>
        <w:t xml:space="preserve">Đợi Mộ Chỉ Ly đi vào đại sảnh kho tài nguyên, lọt vào tầm mắt chính là nguyên một đám giá sách giá gỗ, bên trên bày đặt rất nhiều bảo bối, mà mỗi cái bảo bối bên cạnh cũng là ghi chú rõ kỳ danh chữ, tác dụng cùng với giá trị!</w:t>
      </w:r>
    </w:p>
    <w:p>
      <w:pPr>
        <w:pStyle w:val="Compact"/>
      </w:pPr>
      <w:r>
        <w:t xml:space="preserve">Chẳng qua là tinh tế nhìn lại, trong mắt Mộ Chỉ Ly cũng hiện lên nồng đậm vẻ khiếp sợ! Những bảo bối này tác dụng tuyệt đối là làm cho người ta ngắm nghía , chẳng qua là giá tiền này lại càng làm cho người rung động!</w:t>
      </w:r>
      <w:r>
        <w:br w:type="textWrapping"/>
      </w:r>
      <w:r>
        <w:br w:type="textWrapping"/>
      </w:r>
    </w:p>
    <w:p>
      <w:pPr>
        <w:pStyle w:val="Heading2"/>
      </w:pPr>
      <w:bookmarkStart w:id="407" w:name="q.4---chương-49-đông-phương-vũ"/>
      <w:bookmarkEnd w:id="407"/>
      <w:r>
        <w:t xml:space="preserve">385. Q.4 - Chương 49: Đông Phương Vũ</w:t>
      </w:r>
    </w:p>
    <w:p>
      <w:pPr>
        <w:pStyle w:val="Compact"/>
      </w:pPr>
      <w:r>
        <w:br w:type="textWrapping"/>
      </w:r>
      <w:r>
        <w:br w:type="textWrapping"/>
      </w:r>
    </w:p>
    <w:p>
      <w:pPr>
        <w:pStyle w:val="BodyText"/>
      </w:pPr>
      <w:r>
        <w:t xml:space="preserve">Các loại dược liệu, trái cây cùng với binh khí ở chỗ này có thể nói cái gì cần có đều có, Mộ Chỉ Ly một mạch đánh giá tới đây, nhìn những thứ bảo vật kia hẳn có tác dụng rất lớn, nàng hận không thể đổi toàn bộ những thứ đồ này!</w:t>
      </w:r>
    </w:p>
    <w:p>
      <w:pPr>
        <w:pStyle w:val="BodyText"/>
      </w:pPr>
      <w:r>
        <w:t xml:space="preserve">Có loại trái cây có thể giúp người tăng cường độ thân thể lên gấp đôi, lại có loại trái cây có thể giúp người ta dễ dàng đột phá bình cảnh, thậm chí còn có loại trái cây có thể giúp tăng thực lực lên một cấp!</w:t>
      </w:r>
    </w:p>
    <w:p>
      <w:pPr>
        <w:pStyle w:val="BodyText"/>
      </w:pPr>
      <w:r>
        <w:t xml:space="preserve">Ở giai đoạn tu luyện này càng không thể coi nhẹ việc tăng thực lực lên một cấp, phải biết rằng thực lực càng cường đại thì độ khó khi thăng cấp lên lại càng lớn, nhưng giờ có thể bất luận thực lực ngươi ở bậc nào thì đều có thể tăng lên một cấp, hiệu quả này có thể nói là nghịch thiên!</w:t>
      </w:r>
    </w:p>
    <w:p>
      <w:pPr>
        <w:pStyle w:val="BodyText"/>
      </w:pPr>
      <w:r>
        <w:t xml:space="preserve">Chẳng qua là nhìn giá tiền này, cả người Mộ Chỉ Ly cũng lặng im rồi, 50 viên Trúc Cơ Đan. Vốn nàng cũng có cảm giác mình có số lượng đan dược có thể coi như không ít, bây giờ nhìn lại mới biết mình căn bản cũng là kẻ nghèo rớt mồng tơi a!</w:t>
      </w:r>
    </w:p>
    <w:p>
      <w:pPr>
        <w:pStyle w:val="BodyText"/>
      </w:pPr>
      <w:r>
        <w:t xml:space="preserve">Ngẫm nghĩ lại, Mộ Chỉ Ly cũng biết tất cả nguyên nhân, đan dược này vốn có thể thông qua nhiều con đường để đạt được, nhưng mà thiên tài địa bảo cũng không phải là bất kỳ địa phương nào đều có thể lấy tới được, thậm chí còn nhiều thiên tài địa bảo dù có nhiều tiền cũng không mua được, giá tiền đắt một chút cũng là bình thường.</w:t>
      </w:r>
    </w:p>
    <w:p>
      <w:pPr>
        <w:pStyle w:val="BodyText"/>
      </w:pPr>
      <w:r>
        <w:t xml:space="preserve">Thu hồi khát vọng trong lòng. Đi sang phía ngoài cùng bên trái nghe ngóng. Tại đây có đặt một tấm bảng, bên trên nói đến các điều kiện đổi tài nguyên.</w:t>
      </w:r>
    </w:p>
    <w:p>
      <w:pPr>
        <w:pStyle w:val="BodyText"/>
      </w:pPr>
      <w:r>
        <w:t xml:space="preserve">Chuyện này thật ra thì rất đơn giản, các đệ tử nếu có đạt được bảo bối mà mình cũng không phải là rất cần thì có thể đem bán cho Đông Phương gia, cũng có thể lấy vật đổi vật, từ tài nguyên trong kho của mình mang ra đổi lấy bảo bối mình cần.</w:t>
      </w:r>
    </w:p>
    <w:p>
      <w:pPr>
        <w:pStyle w:val="BodyText"/>
      </w:pPr>
      <w:r>
        <w:t xml:space="preserve">Một loại phương thức khác còn lại là thông qua điểm tích lũy để tới đổi, ở mỗi loại vật phẩm phía dưới cũng là ghi chú rõ đổi cần có bao nhiêu điểm tích lũy, nếu điểm tích lũy của mình không đủ thì có thể cộng thêm một bảo bối hoặc các loại đan dược khác tới đổi .</w:t>
      </w:r>
    </w:p>
    <w:p>
      <w:pPr>
        <w:pStyle w:val="BodyText"/>
      </w:pPr>
      <w:r>
        <w:t xml:space="preserve">Theo điểm này có thể nhìn ra chế độ của Đông Phương gia vẫn tương đối nhân tính, điều chú ý duy nhất chính là người tới đổi chỉ có thể là đệ tử của Đông Phương gia, những người khác hoàn toàn không có tư chất tới đổi tài nguyên hay bảo vật.</w:t>
      </w:r>
    </w:p>
    <w:p>
      <w:pPr>
        <w:pStyle w:val="BodyText"/>
      </w:pPr>
      <w:r>
        <w:t xml:space="preserve">Đông Phương gia thu thập những bảo bối này hẳn là cũng không dễ dàng, bọn họ tự nhiên sẽ hi vọng những bảo bối này có thể tăng lên thực lực của các đệ tử, nếu không thì cái trao đổi tài nguyên này cũng không cần thiết tồn tại rồi.</w:t>
      </w:r>
    </w:p>
    <w:p>
      <w:pPr>
        <w:pStyle w:val="BodyText"/>
      </w:pPr>
      <w:r>
        <w:t xml:space="preserve">Điểm tích lũy cũng quyết định bởi người Đông Phương gia, tại Chủ thế giới này yêu thú vốn ngang ngược hung hăng, nếu chém giết yêu thú có đẳng cấp hoặc số lượng nhất định thì có thể đạt được điểm tích lũy, đem một chút bảo bối trên người yêu thú mang về bán cho Đông Phương gia là có thể đổi lấy đan dược hoặc điểm tích lũy.</w:t>
      </w:r>
    </w:p>
    <w:p>
      <w:pPr>
        <w:pStyle w:val="BodyText"/>
      </w:pPr>
      <w:r>
        <w:t xml:space="preserve">Bảo bối trên người yêu thú không ít, cũng có thể lấy da cứng rắn của yêu thú để luyện chế khôi giáp, có loại có thể luyện thành thuốc pha chế sẵn với nhiều công dụng, cho nên ở trong Chủ thế giới có không ít tài liệu hay người có liên quan đến việc thu phục yêu thú.</w:t>
      </w:r>
    </w:p>
    <w:p>
      <w:pPr>
        <w:pStyle w:val="BodyText"/>
      </w:pPr>
      <w:r>
        <w:t xml:space="preserve">Tại bên ngoài bán có thể lấy được thêm chút ít đan dược, Đông Phương gia chỉ là tương ứng thiếu chút ít, nhưng hắn vẫn có thể đạt được điểm tích lũy, về phần cuối cùng lựa chọn bán ở đâu chính là cần xem nhu cầu chủ yếu của chính mình.</w:t>
      </w:r>
    </w:p>
    <w:p>
      <w:pPr>
        <w:pStyle w:val="BodyText"/>
      </w:pPr>
      <w:r>
        <w:t xml:space="preserve">Đông Phương gia cũng sẽ không cưỡng cầu ngươi nhất định phải bán cho nhà mình, điểm này thật ra khiến Mộ Chỉ Ly có chút ưa thích.</w:t>
      </w:r>
    </w:p>
    <w:p>
      <w:pPr>
        <w:pStyle w:val="BodyText"/>
      </w:pPr>
      <w:r>
        <w:t xml:space="preserve">Ở Chủ trong thế giới trừ Tu Luyện Giả cùng với Dược sư ở ngoài, còn có một loại khác có địa vị cực cao, chính là Chú tạo sư !</w:t>
      </w:r>
    </w:p>
    <w:p>
      <w:pPr>
        <w:pStyle w:val="BodyText"/>
      </w:pPr>
      <w:r>
        <w:t xml:space="preserve">Chú tạo sư dĩ nhiên là là chế tạo vũ khí và áo giáp rồi, những đồ này có thể nói là vật cần thiết của mỗi một Tu Luyện Gỉa, vũ khí và áo giáp cường đại có thể tăng sức chiến đấu của Tu Luyện Giả lên một bậc lớn!</w:t>
      </w:r>
    </w:p>
    <w:p>
      <w:pPr>
        <w:pStyle w:val="BodyText"/>
      </w:pPr>
      <w:r>
        <w:t xml:space="preserve">Nhưng số lượng Chú tạo sư cũng cực kỳ thưa thớt, bởi vì yêu cầu trở thành một gã Chú tạo sư vô cùng hà khắc, cho nên mỗi một vị Chú tạo sư có địa vị cũng không thấp.</w:t>
      </w:r>
    </w:p>
    <w:p>
      <w:pPr>
        <w:pStyle w:val="BodyText"/>
      </w:pPr>
      <w:r>
        <w:t xml:space="preserve">Mộ Chỉ Ly ở trong đại sảnh nhìn một vòng xong chính là đi ra ngoài, thầm nghĩ trong lòng nàng Mộ Chỉ Ly nhất định sẽ trở lại để đổi những bảo bối này!</w:t>
      </w:r>
    </w:p>
    <w:p>
      <w:pPr>
        <w:pStyle w:val="BodyText"/>
      </w:pPr>
      <w:r>
        <w:t xml:space="preserve">Thời điểm Mộ Chỉ Ly rời khỏi đại sảnh xong, trong đại sảnh cũng có mấy người lặng lẽ đuổi theo Mộ Chỉ Ly. Thời điểm nàng ở đây ngay từ đầu bọn hắn đã chú ý tới nàng.</w:t>
      </w:r>
    </w:p>
    <w:p>
      <w:pPr>
        <w:pStyle w:val="BodyText"/>
      </w:pPr>
      <w:r>
        <w:t xml:space="preserve">Dung nhan khuynh thành, dáng người xinh đẹp như vậy quả thực là khiến người ta mạch máu sôi sục a, cô gái như vậy tuyệt đối là vưu vật trên giường!</w:t>
      </w:r>
    </w:p>
    <w:p>
      <w:pPr>
        <w:pStyle w:val="BodyText"/>
      </w:pPr>
      <w:r>
        <w:t xml:space="preserve">Gương mặt trong trẻo lạnh lùng giống như thiên sứ trước mặt khiến cho người ta có cảm giác như mặt hồ thanh tịnh trong suốt, mà thân thể xinh đẹp kia lại không khác gì tiểu yêu tinh chọc người, đây chính là thuần khiết cùng với yêu mị kết hợp, tuyệt đối là trân bảo trong mắt nam tử!</w:t>
      </w:r>
    </w:p>
    <w:p>
      <w:pPr>
        <w:pStyle w:val="BodyText"/>
      </w:pPr>
      <w:r>
        <w:t xml:space="preserve">Đông Phương Vũ nhìn thân ảnh Mộ Chỉ Ly đi ở phía trước, ánh mắt của hắn vẫn luôn dừng lại trên người Mộ Chỉ Ly, dường như có thể nhìn thấy rõ được các đường cong cơ thể, hắn cũng không khỏi nuốt nước miếng.</w:t>
      </w:r>
    </w:p>
    <w:p>
      <w:pPr>
        <w:pStyle w:val="BodyText"/>
      </w:pPr>
      <w:r>
        <w:t xml:space="preserve">Cực phẩm như vậy, sao hôm nay hắn mới phát hiện!</w:t>
      </w:r>
    </w:p>
    <w:p>
      <w:pPr>
        <w:pStyle w:val="BodyText"/>
      </w:pPr>
      <w:r>
        <w:t xml:space="preserve">“Vũ Thiếu, cô gái này lại là cực phẩm a! Nếu là đệ tử nội môn thì chúng ta phần lớn đều gặp, làm sao chưa từng thấy nàng ấy a?” Đông Phương Trì không khỏi lên tiếng nói</w:t>
      </w:r>
    </w:p>
    <w:p>
      <w:pPr>
        <w:pStyle w:val="BodyText"/>
      </w:pPr>
      <w:r>
        <w:t xml:space="preserve">Trong mắt của hắn đều có vẻ thèm thuồng, cô gái như vậy, ai mà không nghĩ muốn có được? Nhưng có Vũ Thiếu ở chỗ này, bọn hắn căn bản cũng không có hi vọng a, chỉ hi vọng sau khi Vũ Thiếu chơi chán thì cho bọn họ chút tiện nghi là tốt rồi.</w:t>
      </w:r>
    </w:p>
    <w:p>
      <w:pPr>
        <w:pStyle w:val="BodyText"/>
      </w:pPr>
      <w:r>
        <w:t xml:space="preserve">“Ta xem tám, chín phần mười là đệ tử nội môn mới nhập, trước đó vài ngày chúng ta đi ra ngoài lịch lãm, không có phát hiện thì cũng không có gì lạ.” Đông Phương Vũ chậm rãi nói, nhưng tầm mắt luôn chằm chằm ở trên người Mộ Chỉ Ly chưa từng dời đi.</w:t>
      </w:r>
    </w:p>
    <w:p>
      <w:pPr>
        <w:pStyle w:val="BodyText"/>
      </w:pPr>
      <w:r>
        <w:t xml:space="preserve">“Hắc hắc, lão Thiên có mắt a, mỹ nữ như vậy bị Vũ Thiếu nhìn thấy chẳng phải chính là của Vũ Thiếu đấy sao?” Đông Phương Khánh xu nịnh nói, loại lời nói trái lương tâm hắn như vậy nhưng vẫn có thể nói được tự nhiên.</w:t>
      </w:r>
    </w:p>
    <w:p>
      <w:pPr>
        <w:pStyle w:val="BodyText"/>
      </w:pPr>
      <w:r>
        <w:t xml:space="preserve">“Ha ha, ta cũng cảm thấy như vậy, nhanh lên một chút đi theo sau!” Đông Phương Vũ bị bọn họ vuốt mông ngựa khiến cho tâm tình vô cùng thoải mái, phảng phất như Mộ Chỉ Ly chính là người của hắn rồi vậy.</w:t>
      </w:r>
    </w:p>
    <w:p>
      <w:pPr>
        <w:pStyle w:val="BodyText"/>
      </w:pPr>
      <w:r>
        <w:t xml:space="preserve">Mộ Chỉ Ly trên đường trở về chân mày cũng nhíu lại, ba người phía sau đã đi theo nàng cũng lâu rồi.</w:t>
      </w:r>
    </w:p>
    <w:p>
      <w:pPr>
        <w:pStyle w:val="BodyText"/>
      </w:pPr>
      <w:r>
        <w:t xml:space="preserve">Nhưng là hiện tại nàng cũng không thể trực tiếp quay đầu lại hỏi bọn họ là tại sao theo dõi mình, dù sao đây cũng là địa bàn của Đông Phương gia, nhưng nếu khoảng cách nơi bọn họ ở với mình không xa, nàng cũng không thể nói không cho phép người ta trở về?</w:t>
      </w:r>
    </w:p>
    <w:p>
      <w:pPr>
        <w:pStyle w:val="BodyText"/>
      </w:pPr>
      <w:r>
        <w:t xml:space="preserve">Nghĩ tới đây, bước chân của Mộ Chỉ Ly cũng tăng nhanh, nàng có thể cảm nhận được tầm mắt đánh giá không chút nào kiêng kị ở phía sau, trong lòng hiện lên cảm giác chán ghét.</w:t>
      </w:r>
    </w:p>
    <w:p>
      <w:pPr>
        <w:pStyle w:val="BodyText"/>
      </w:pPr>
      <w:r>
        <w:t xml:space="preserve">Nhìn thấy Mộ Chỉ Ly đột nhiên cước bộ tăng nhanh , ba người Đông Phương Vũ cũng biết là mỹ nhân đã phát hiện ra ba người bọn họ theo dõi. Nếu phát hiện, vậy bọn họ cũng không có cần thiết mơ hồ che giấu, huống chi hắn Đông Phương Vũ ở Đông Phương gia vẫn luôn là đi ngang.</w:t>
      </w:r>
    </w:p>
    <w:p>
      <w:pPr>
        <w:pStyle w:val="BodyText"/>
      </w:pPr>
      <w:r>
        <w:t xml:space="preserve">Nữ nhân muốn đi theo Đông Phương Vũ hắn cũng không ít, những nữ nhân trong ngày thường bị Đông Phương Vũ mạnh mẽ chiếm đoạt cũng không thiếu!</w:t>
      </w:r>
    </w:p>
    <w:p>
      <w:pPr>
        <w:pStyle w:val="BodyText"/>
      </w:pPr>
      <w:r>
        <w:t xml:space="preserve">Ba người Đông Phương Vũ nhanh chóng đuổi theo Mộ Chỉ Ly, cảm nhận được phía sau ba người cực nhanh nhích tới gần sau, tốc độ Mộ Chỉ Ly cũng chậm dần. Bởi vì cái gọi là nên tới sẽ tới, nàng cũng muốn xem bọn hắn rốt cục muốn làm gì !</w:t>
      </w:r>
    </w:p>
    <w:p>
      <w:pPr>
        <w:pStyle w:val="BodyText"/>
      </w:pPr>
      <w:r>
        <w:t xml:space="preserve">Nhìn thấy Mộ Chỉ Ly dừng bước lại, trên mặt Đông Phương Vũ giương lên vẻ nụ cười.</w:t>
      </w:r>
    </w:p>
    <w:p>
      <w:pPr>
        <w:pStyle w:val="BodyText"/>
      </w:pPr>
      <w:r>
        <w:t xml:space="preserve">Có chút lễ phép hướng Mộ Chỉ Ly khẽ mỉm cười, lúc này mới lên tiếng nói: “Tại hạ Đông Phương Vũ, không biết cô nương xưng hô như thế nào?”</w:t>
      </w:r>
    </w:p>
    <w:p>
      <w:pPr>
        <w:pStyle w:val="BodyText"/>
      </w:pPr>
      <w:r>
        <w:t xml:space="preserve">Mộ Chỉ Ly lúc này mới thấy rõ khuôn mặt người đuổi theo mình, Đông Phương Vũ này có thể nói lớn lên cũng không tệ, chỉ là không có nửa điểm anh khí nam tử, sắc mặt trắng bệch, bước chân phù phiếm, thân là Dược sư thì Mộ Chỉ Ly có thể nhìn ra đây là do thận hư!</w:t>
      </w:r>
    </w:p>
    <w:p>
      <w:pPr>
        <w:pStyle w:val="BodyText"/>
      </w:pPr>
      <w:r>
        <w:t xml:space="preserve">Loại nam tử này nói khó nghe chút chính là loại âm trùng tồn tại! Nhất là trong mắt của hắn kia không che dấu chút ý tục tĩu nào làm cho lòng người sinh ác cảm. Chỉ liếc một cái, Mộ Chỉ Ly cũng đã biết nam tử trước mắt không phải là thứ tốt đẹp gì.</w:t>
      </w:r>
    </w:p>
    <w:p>
      <w:pPr>
        <w:pStyle w:val="BodyText"/>
      </w:pPr>
      <w:r>
        <w:t xml:space="preserve">“Tên ta là gì thì có liên quan gì tới ngươi.” Mộ Chỉ Ly mặt lạnh nói, đối với loại gười như vậy rất khó để có thể nói chuyện: “Đừng có đi theo ta nữa” .</w:t>
      </w:r>
    </w:p>
    <w:p>
      <w:pPr>
        <w:pStyle w:val="BodyText"/>
      </w:pPr>
      <w:r>
        <w:t xml:space="preserve">Nghe được lời Mộ Chỉ Ly…, Đông Phương Vũ không giận ngược lại cười: “Ta Đông Phương Vũ rất ít bị người cự tuyệt, ta không thích nghe lời nữ nhân.” Trong lời nói kia có sự đắc ý, bộ dáng phảng phất như khắp thiên hạ chỉ có hắn là lớn nhất.</w:t>
      </w:r>
    </w:p>
    <w:p>
      <w:pPr>
        <w:pStyle w:val="BodyText"/>
      </w:pPr>
      <w:r>
        <w:t xml:space="preserve">Đông Phương Trì đi theo hát đệm: “Chính là, ngươi cũng không nên không biết tốt, có thể bị Vũ Thiếu coi trọng là phúc khí của ngươi!”</w:t>
      </w:r>
    </w:p>
    <w:p>
      <w:pPr>
        <w:pStyle w:val="BodyText"/>
      </w:pPr>
      <w:r>
        <w:t xml:space="preserve">Trong mắt Mộ Chỉ Ly hiện lên vẻ châm biếm: ” Nếu ngươi đã thích loại phúc khí này như vậy, chi bằng ngươi cống hiến bản thân mình đi.”</w:t>
      </w:r>
    </w:p>
    <w:p>
      <w:pPr>
        <w:pStyle w:val="BodyText"/>
      </w:pPr>
      <w:r>
        <w:t xml:space="preserve">Bị Mộ Chỉ Ly vừa nói như thế, sắc mặt Đông Phương Trì nhất thời trở nên cực kì khó coi, nhìn về phía Mộ Chỉ Ly thì trong mắt cũng hiện lên vẻ rất tức giận.</w:t>
      </w:r>
    </w:p>
    <w:p>
      <w:pPr>
        <w:pStyle w:val="BodyText"/>
      </w:pPr>
      <w:r>
        <w:t xml:space="preserve">Lập tức Mộ Chỉ Ly cũng không để ý tới đám người Đông Phương Vũ, bay thẳng hướng phòng mình đi tới, nàng cũng không nghĩ tới Đông Phương gia sẽ có loại người bại hoại vô sỉ như vậy!</w:t>
      </w:r>
    </w:p>
    <w:p>
      <w:pPr>
        <w:pStyle w:val="BodyText"/>
      </w:pPr>
      <w:r>
        <w:t xml:space="preserve">Ba người Đông Phương Vũ lại nhanh chóng ngăn Mộ Chỉ Ly lại, nói: “Ta muốn ngươi làm nữ nhân của ta, ngươi nhất định phải làm nữ nhân của ta!”</w:t>
      </w:r>
    </w:p>
    <w:p>
      <w:pPr>
        <w:pStyle w:val="BodyText"/>
      </w:pPr>
      <w:r>
        <w:t xml:space="preserve">“Ngươi có phải hay không bị phát sốt nên đầu óc bị hư?” Mộ Chỉ Ly ngược lại cười, nàng đã từng gặp không ít người não tàn, nhưng loại não tàn này cũng thật là hiếm thấy.</w:t>
      </w:r>
    </w:p>
    <w:p>
      <w:pPr>
        <w:pStyle w:val="BodyText"/>
      </w:pPr>
      <w:r>
        <w:t xml:space="preserve">Động tĩnh của bốn người cũng dẫn tới không ít người vây xem, song khi mọi người nhìn thấy Đông Phương Vũ thời điểm trong mắt cũng là hiện lên vẻ chợt hiểu ra, hiển nhiên chuyện như vậy Đông Phương Vũ đã không phải là lần đầu tiên làm.</w:t>
      </w:r>
    </w:p>
    <w:p>
      <w:pPr>
        <w:pStyle w:val="BodyText"/>
      </w:pPr>
      <w:r>
        <w:t xml:space="preserve">“Cô gái này thật là thảm, lại bị Đông Phương Vũ người này coi trọng, sợ là cứ như vậy hoàn toàn phá hủy.”</w:t>
      </w:r>
    </w:p>
    <w:p>
      <w:pPr>
        <w:pStyle w:val="BodyText"/>
      </w:pPr>
      <w:r>
        <w:t xml:space="preserve">” Thực lực bản thân của Đông Phương Vũ này cũng không mạnh, lại có thể ở Đông Phương gia đi ngang chẳng phải bởi vì ca ca hắn Đông Phương Cường? Nếu không phải như vậy mà nói hắn ta cũng đã sớm chết hàng trăm lần rồi !”</w:t>
      </w:r>
    </w:p>
    <w:p>
      <w:pPr>
        <w:pStyle w:val="BodyText"/>
      </w:pPr>
      <w:r>
        <w:t xml:space="preserve">“Ai bảo người ta có mệnh tốt? Cáo mượn oai hùm cũng phải có con cọp ở phía sau đúng không?”</w:t>
      </w:r>
    </w:p>
    <w:p>
      <w:pPr>
        <w:pStyle w:val="BodyText"/>
      </w:pPr>
      <w:r>
        <w:t xml:space="preserve">. . . . . .</w:t>
      </w:r>
    </w:p>
    <w:p>
      <w:pPr>
        <w:pStyle w:val="BodyText"/>
      </w:pPr>
      <w:r>
        <w:t xml:space="preserve">Từng câu tiếng đàm luận mặc dù rất nhỏ, nhưng Mộ Chỉ Ly vẫn như cũ nghe được rõ ràng.</w:t>
      </w:r>
    </w:p>
    <w:p>
      <w:pPr>
        <w:pStyle w:val="BodyText"/>
      </w:pPr>
      <w:r>
        <w:t xml:space="preserve">Thì ra là này Đông Phương Vũ như vậy lớn lối là bởi vì đại ca Đông Phương Cường của hắn? Như vậy Đông Phương Cường này đến tột cùng là cường đại tới mức độ nào? Lại có thể để cho Đông Phương gia nhiều người như vậy giận mà không dám nói gì, đây cũng không phải là người bình thường có thể làm được .</w:t>
      </w:r>
    </w:p>
    <w:p>
      <w:pPr>
        <w:pStyle w:val="BodyText"/>
      </w:pPr>
      <w:r>
        <w:t xml:space="preserve">Cái này thật là một đại phiền toái!</w:t>
      </w:r>
    </w:p>
    <w:p>
      <w:pPr>
        <w:pStyle w:val="BodyText"/>
      </w:pPr>
      <w:r>
        <w:t xml:space="preserve">Hiển nhiên Đông Phương Vũ cũng là nghe được người chung quanh đàm luận, nhưng là đối với lần này hắn cũng là tuyệt không để ý, ngược lại tựa hồ coi đây là một loại vinh dự.</w:t>
      </w:r>
    </w:p>
    <w:p>
      <w:pPr>
        <w:pStyle w:val="BodyText"/>
      </w:pPr>
      <w:r>
        <w:t xml:space="preserve">“Ngươi cũng biết? Ta ở Đông Phương gia có thể đi ngang! Ngươi tốt nhất biết điều một chút đáp ứng ta, nếu không ngươi sẽ phải nếm mùi đau khổ!” Đông Phương Vũ đắc ý nói, dù sao cũng sẽ có đại ca che chở ình.</w:t>
      </w:r>
    </w:p>
    <w:p>
      <w:pPr>
        <w:pStyle w:val="BodyText"/>
      </w:pPr>
      <w:r>
        <w:t xml:space="preserve">Nghe vậy, trong mắt Mộ Chỉ Ly cũng hiện lên vẻ lạnh lẻo: “Đại ca của ngươi mạnh là đại ca của ngươi, một mình ngươi cũng chỉ là con rệp thôi, muốn làm nam nhân của ta, ngươi không xứng!”</w:t>
      </w:r>
    </w:p>
    <w:p>
      <w:pPr>
        <w:pStyle w:val="BodyText"/>
      </w:pPr>
      <w:r>
        <w:t xml:space="preserve">“Ngươi!” Bị Mộ Chỉ Ly ba lần bốn lượt giễu cợt, Đông Phương Vũ cũng không cách nào giữ vững lạnh nhạt ban đầu, Thiên Lực hùng hồn điên cuồng phóng ra, hơi thở trong nháy mắt cũng bộc phát !</w:t>
      </w:r>
    </w:p>
    <w:p>
      <w:pPr>
        <w:pStyle w:val="Compact"/>
      </w:pPr>
      <w:r>
        <w:t xml:space="preserve">“Ta thấy không để cho ngươi xem một chút mặt mũi, ngươi thật sẽ không biết như thế nào gọi là nghe lời!” Đông Phương Vũ tức giận nói, cùng lúc đó hơi thở Đông Phương Trì và Đông Phương Khánh cũng đồng thời bộc phát ra !</w:t>
      </w:r>
      <w:r>
        <w:br w:type="textWrapping"/>
      </w:r>
      <w:r>
        <w:br w:type="textWrapping"/>
      </w:r>
    </w:p>
    <w:p>
      <w:pPr>
        <w:pStyle w:val="Heading2"/>
      </w:pPr>
      <w:bookmarkStart w:id="408" w:name="q.4---chương-50-đánh-chết"/>
      <w:bookmarkEnd w:id="408"/>
      <w:r>
        <w:t xml:space="preserve">386. Q.4 - Chương 50: Đánh Chết</w:t>
      </w:r>
    </w:p>
    <w:p>
      <w:pPr>
        <w:pStyle w:val="Compact"/>
      </w:pPr>
      <w:r>
        <w:br w:type="textWrapping"/>
      </w:r>
      <w:r>
        <w:br w:type="textWrapping"/>
      </w:r>
      <w:r>
        <w:t xml:space="preserve">Edit: Tiểu Ngân Beta: Sakura</w:t>
      </w:r>
    </w:p>
    <w:p>
      <w:pPr>
        <w:pStyle w:val="BodyText"/>
      </w:pPr>
      <w:r>
        <w:t xml:space="preserve">Cảm nhận được ba người bộc phát ra hơi thở, ánh mắt Mộ Chỉ Ly ngưng tụ, gương mặt xinh đẹp hiện lên vẻ ngưng trọng.</w:t>
      </w:r>
    </w:p>
    <w:p>
      <w:pPr>
        <w:pStyle w:val="BodyText"/>
      </w:pPr>
      <w:r>
        <w:t xml:space="preserve">Mặc dù ba người này đều là người cặn bã, nhưng có thể tiến vào Đông Phương gia thì chứng minh thực lực ba người bọn họ cũng không sai. Đông Phương Vũ chính là Càn Khôn cảnh sơ kỳ, hai người Đông Phương Khánh và Đông Phương Trì đều là Càn Khôn cảnh hậu kỳ!</w:t>
      </w:r>
    </w:p>
    <w:p>
      <w:pPr>
        <w:pStyle w:val="BodyText"/>
      </w:pPr>
      <w:r>
        <w:t xml:space="preserve">Thực lực Đông Phương Khánh và Đông Phương Trì so với Đông Phương Vũ cũng mạnh hơn, muốn tiêu diệt Đông Phương Vũ tuyệt đối là chuyện dễ dàng, nhưng bọn họ nguyện ý làm người hầu của Đông Phương Vũ, cái này chứng minh ca ca Đông Phương Vũ tuyệt đối là cường giả mạnh mẽ.</w:t>
      </w:r>
    </w:p>
    <w:p>
      <w:pPr>
        <w:pStyle w:val="BodyText"/>
      </w:pPr>
      <w:r>
        <w:t xml:space="preserve">Hai người này nhất định muốn thông qua quan hệ với Đông Phương Vũ để có thể đặt quan hệ với Đông Phương Cường, do đó Đông Phương Vũ chỉ là ván cầu của hai người họ thôi.</w:t>
      </w:r>
    </w:p>
    <w:p>
      <w:pPr>
        <w:pStyle w:val="BodyText"/>
      </w:pPr>
      <w:r>
        <w:t xml:space="preserve">Ngay cả Mộ Chỉ Ly cũng thấy bi ai thay cho Đông Phương Vũ, loại phế vật như vậy lại vẫn có thể đắc ý lớn lối, thật không phải việc mà người bình thường có thể làm được .</w:t>
      </w:r>
    </w:p>
    <w:p>
      <w:pPr>
        <w:pStyle w:val="BodyText"/>
      </w:pPr>
      <w:r>
        <w:t xml:space="preserve">Tại thời điểm ba người bộc phát hơi thở, Thiên Lực trong cơ thể Mộ Chỉ Ly cũng điên cuồng khởi động, giống như nước biển rít gào khiến người ta có loại cảm giác ba đào mãnh liệt.</w:t>
      </w:r>
    </w:p>
    <w:p>
      <w:pPr>
        <w:pStyle w:val="BodyText"/>
      </w:pPr>
      <w:r>
        <w:t xml:space="preserve">“Càn Khôn cảnh trung kỳ?” Trên mặt Đông Phương Vũ giương lên nụ cười, nhưng nếu thực lực cô gái này đạt tới Trúc Cơ cảnh mà nói…, thì ba người bọn họ còn không giải quyết được, nhưng một Càn Khôn cảnh trung kỳ căn bản không là gì!</w:t>
      </w:r>
    </w:p>
    <w:p>
      <w:pPr>
        <w:pStyle w:val="BodyText"/>
      </w:pPr>
      <w:r>
        <w:t xml:space="preserve">Hắn Đông Phương Vũ cường đoạt nữ tử, đừng nói thực lực là Càn Khôn cảnh trung kỳ rồi, Càn Khôn cảnh hậu kỳ cho tới nửa bước Trúc Cơ cũng không thiếu, trước mắt cô gái này cho dù giãy dụa thế nào thì cũng không chạy thoát được vận mệnh trở thành người của Đông Phương Vũ hắn!</w:t>
      </w:r>
    </w:p>
    <w:p>
      <w:pPr>
        <w:pStyle w:val="BodyText"/>
      </w:pPr>
      <w:r>
        <w:t xml:space="preserve">Nhìn bộ dáng xem thường của Đông Phương Vũ kia, khóe miệng Mộ Chỉ Ly giương lên nụ cười châm chọc:”Càn Khôn cảnh trung kỳ thì sao? Ít nhất mạnh hơn so với ngươi Càn Khôn cảnh sơ kỳ này, ngay cả thực lực của hai gã tay chân của ngươi cũng mạnh hơn, ngươi cũng không biết xấu hổ mà nói ra ngoài’’</w:t>
      </w:r>
    </w:p>
    <w:p>
      <w:pPr>
        <w:pStyle w:val="BodyText"/>
      </w:pPr>
      <w:r>
        <w:t xml:space="preserve">“Xì”</w:t>
      </w:r>
    </w:p>
    <w:p>
      <w:pPr>
        <w:pStyle w:val="BodyText"/>
      </w:pPr>
      <w:r>
        <w:t xml:space="preserve">Mộ Chỉ Ly nói những lời không chừa thể diện như vậy cũng đưa tới những người xung quanh vây xem cười nhạo.</w:t>
      </w:r>
    </w:p>
    <w:p>
      <w:pPr>
        <w:pStyle w:val="BodyText"/>
      </w:pPr>
      <w:r>
        <w:t xml:space="preserve">Điểm này coi như là tử huyệt của Đông Phương Vũ rồi, tất cả trong lòng mọi người đều biết rõ, chẳng qua là chưa từng có người nói rõ ràng như vậy mà thôi. Nghĩ tới một người cáo mượn oai hùm như vậy còn có bộ dáng đắc chí, hoàn toàn chính là một chuyện rất nực cười.</w:t>
      </w:r>
    </w:p>
    <w:p>
      <w:pPr>
        <w:pStyle w:val="BodyText"/>
      </w:pPr>
      <w:r>
        <w:t xml:space="preserve">Kèm theo một người cười ra tiếng, khiến cho những người vây xem xung quanh trong mắt hiện lên rất vui vẻ.</w:t>
      </w:r>
    </w:p>
    <w:p>
      <w:pPr>
        <w:pStyle w:val="BodyText"/>
      </w:pPr>
      <w:r>
        <w:t xml:space="preserve">Nghe xung quanh truyền đến tiếng cười, Đông Phương Vũ tức giận nói: “Không cho cười!”</w:t>
      </w:r>
    </w:p>
    <w:p>
      <w:pPr>
        <w:pStyle w:val="BodyText"/>
      </w:pPr>
      <w:r>
        <w:t xml:space="preserve">Song, Đông Phương Vũ lời nói này xong, thì tiếng cười của mọi người vẫn như cũ chưa từng dừng lại. Đông Phương Cường là mạnh, bọn họ e ngại Đông Phương Cường là sự thật, nhưng là Đông Phương Vũ không có tư cách khiến cho bọn họ sợ.</w:t>
      </w:r>
    </w:p>
    <w:p>
      <w:pPr>
        <w:pStyle w:val="BodyText"/>
      </w:pPr>
      <w:r>
        <w:t xml:space="preserve">Mặc dù bọn họ cười như vậy, Đông Phương Cường cũng không thể bởi vì vậy mà gây phiền toái đến bọn hắn. Nếu thật như vậy mà nói, thì Đông Phương Cường cũng không phải là đại ca của Đông Phương Vũ mà đã là tay chân rồi!</w:t>
      </w:r>
    </w:p>
    <w:p>
      <w:pPr>
        <w:pStyle w:val="BodyText"/>
      </w:pPr>
      <w:r>
        <w:t xml:space="preserve">Thấy mình nói không người nào để ý tới, sắc mặt Đông Phương Vũ rất khó coi, lửa giận cũng chuyển lên người Mộ Chỉ Ly. Ở Đông Phương gia còn chưa bao giờ từng có người dám cười nhạo Đông Phương Vũ hắn, hôm nay bởi vì cô gái mình để ý lại để mất hết mặt mũi!</w:t>
      </w:r>
    </w:p>
    <w:p>
      <w:pPr>
        <w:pStyle w:val="BodyText"/>
      </w:pPr>
      <w:r>
        <w:t xml:space="preserve">“Ta không giày xéo ngươi đến chết thì ta không phải là Đông Phương Vũ! Lên cho ta!” Đông Phương Vũ phẫn nộ quát</w:t>
      </w:r>
    </w:p>
    <w:p>
      <w:pPr>
        <w:pStyle w:val="BodyText"/>
      </w:pPr>
      <w:r>
        <w:t xml:space="preserve">Hai người Đông Phương Khánh và Đông Phương Trì đứng mũi chịu sào, thân hình vừa động trực tiếp vọt tới trước mặt Mộ Chỉ Ly, quả đấm mang kình khí mạnh mẽ đánh tới chỗ yếu hại của Mộ Chỉ Ly.</w:t>
      </w:r>
    </w:p>
    <w:p>
      <w:pPr>
        <w:pStyle w:val="BodyText"/>
      </w:pPr>
      <w:r>
        <w:t xml:space="preserve">Chỉ thấy thân hình Mộ Chỉ Ly di động nhẹ một cái, đã tránh thoát quả đấm của Đông Phương Khánh, cùng Đông Phương Trì đối một chưởng!</w:t>
      </w:r>
    </w:p>
    <w:p>
      <w:pPr>
        <w:pStyle w:val="BodyText"/>
      </w:pPr>
      <w:r>
        <w:t xml:space="preserve">“Oanh!”</w:t>
      </w:r>
    </w:p>
    <w:p>
      <w:pPr>
        <w:pStyle w:val="BodyText"/>
      </w:pPr>
      <w:r>
        <w:t xml:space="preserve">Một đạo tiếng vang đột nhiên truyền ra, Đông Phương Trì tại chỗ bất động, mà Mộ Chỉ Ly cũng là lui về phía sau một bước.</w:t>
      </w:r>
    </w:p>
    <w:p>
      <w:pPr>
        <w:pStyle w:val="BodyText"/>
      </w:pPr>
      <w:r>
        <w:t xml:space="preserve">Cảm nhận được lực lượng của đối phương kia rất mạnh mẽ, tâm Mộ Chỉ Ly cũng dần chìm xuống, so với mình thì thực lực Đông Phương Trì có thể nói mạnh hơn mấy phần.</w:t>
      </w:r>
    </w:p>
    <w:p>
      <w:pPr>
        <w:pStyle w:val="BodyText"/>
      </w:pPr>
      <w:r>
        <w:t xml:space="preserve">Cho tới nay, nàng đối với những thực lực phía trên mình cũng là không kém, ban đầu hấp thu năng lượng màu đen cùng với đủ loại huấn luyện trên thân thể khiến cường độ thân thể của nàng đã mạnh hơn rất nhiều so với những người khác, có thể nói trước kia chưa bao giờ tại điểm này nàng mà chịu thua thiệt, nhưng hôm nay lại nhận thức được thiên tài đôi lúc cũng có sự khác nhau.</w:t>
      </w:r>
    </w:p>
    <w:p>
      <w:pPr>
        <w:pStyle w:val="BodyText"/>
      </w:pPr>
      <w:r>
        <w:t xml:space="preserve">Chính mình có huấn luyện kia, ở nơi Chủ thế giới này, mọi người cũng tuyệt đối không kém, thậm chí còn muốn vượt qua mình!</w:t>
      </w:r>
    </w:p>
    <w:p>
      <w:pPr>
        <w:pStyle w:val="BodyText"/>
      </w:pPr>
      <w:r>
        <w:t xml:space="preserve">Nhưng nếu thực lực của mình ngang bằng với Đông Phương Trì mà nói…, nàng cũng có lòng tin lực lượng của mình sẽ không thua hắn. Nếu là nàng thi triển vũ kỹ mạnh nhất, đối phó Đông Phương Trì cũng không có cái gì, chẳng qua là trước mắt cũng không phải chỉ có một người Đông Phương Trì, còn có Đông Phương Khánh ở một bên nhìn chằm chằm .</w:t>
      </w:r>
    </w:p>
    <w:p>
      <w:pPr>
        <w:pStyle w:val="BodyText"/>
      </w:pPr>
      <w:r>
        <w:t xml:space="preserve">Đây là lần đầu tiên Mộ Chỉ Ly nàng lâm vào tình cảnh hỏng bét như vậy, trước mắt trừ liều mạng cũng không còn biện pháp nào khác .</w:t>
      </w:r>
    </w:p>
    <w:p>
      <w:pPr>
        <w:pStyle w:val="BodyText"/>
      </w:pPr>
      <w:r>
        <w:t xml:space="preserve">Muốn đối phó nàng, nàng cũng sẽ khiến đối phương trả giá thật nhiều, nàng Mộ Chỉ Ly cũng không phải là một khối xương tốt có thể gặm được!</w:t>
      </w:r>
    </w:p>
    <w:p>
      <w:pPr>
        <w:pStyle w:val="BodyText"/>
      </w:pPr>
      <w:r>
        <w:t xml:space="preserve">Nói thì chậm nhưng xảy ra rất nhanh, tại đây trong thời gian ngắn tất cả những ý niệm trong lòng nàng cũng hiện lên, chỉ một thoáng , khí thế cả người Mộ Chỉ Ly cũng xảy ra biến hóa.</w:t>
      </w:r>
    </w:p>
    <w:p>
      <w:pPr>
        <w:pStyle w:val="BodyText"/>
      </w:pPr>
      <w:r>
        <w:t xml:space="preserve">Mọi người chung quanh cũng phát hiện Mộ Chỉ Ly biến hóa, giống như là lợi kiếm thoát ra khỏi vỏ, thân ảnh màu trắng đạp gió mà đứng, tà áo không gió mà bay, đôi mắt phượng nheo lại một tia nguy hiểm .</w:t>
      </w:r>
    </w:p>
    <w:p>
      <w:pPr>
        <w:pStyle w:val="BodyText"/>
      </w:pPr>
      <w:r>
        <w:t xml:space="preserve">Nhìn thấy Mộ Chỉ Ly biến hóa, hai người Đông Phương Trì và Đông Phương Khánh liếc mắt nhìn nhau. Đương nhiên bọn họ hiểu Mộ Chỉ Ly này chuẩn bị liều mạng rồi, bất luận như thế nào nàng ta không thể nào đáp ứng.</w:t>
      </w:r>
    </w:p>
    <w:p>
      <w:pPr>
        <w:pStyle w:val="BodyText"/>
      </w:pPr>
      <w:r>
        <w:t xml:space="preserve">Đông Phương Trì đã đối chưởng với Mộ Chỉ Ly, hắn đối với thực lực của nàng cũng rõ ràng hơn, tại thời điểm thấy gương mặt của Mộ Chỉ Ly trầm trọng hắn cũng âm thầm cảm thấy kinh hãi.</w:t>
      </w:r>
    </w:p>
    <w:p>
      <w:pPr>
        <w:pStyle w:val="BodyText"/>
      </w:pPr>
      <w:r>
        <w:t xml:space="preserve">Hắn Đông Phương Trì tu luyện chủ yếu là lực lượng, cường độ thân thể và lực đạo căn bản người bình thường không thể so sánh cùng, nhưng cô gái này lại chỉ yếu hơn mình mấy phần.</w:t>
      </w:r>
    </w:p>
    <w:p>
      <w:pPr>
        <w:pStyle w:val="BodyText"/>
      </w:pPr>
      <w:r>
        <w:t xml:space="preserve">Nếu thực lực của nàng ta bằng mình …, thì sợ là mình ở trên lực lượng liền không thể đoạt lấy ưu thế, cho dù bây giờ nàng ta lựa chọn dốc sức liều mạng…, thì hai người bọn họ cũng sẽ có nguy hiểm nhất định.</w:t>
      </w:r>
    </w:p>
    <w:p>
      <w:pPr>
        <w:pStyle w:val="BodyText"/>
      </w:pPr>
      <w:r>
        <w:t xml:space="preserve">Mặc dù có thể không nguy hiểm đến tính mạng, nhưng bị thương cũng là không thể tránh được. Chẳng qua là Đông Phương Vũ đã nói rõ muốn bắt nàng ta, cho dù bọn họ không muốn làm như vậy cũng không có biện pháp, hiện tại bỏ qua lời của hắn ta như vậy, những chuyện bọn họ làm lúc trước có thể bị thất bại trong gang tấc rồi!</w:t>
      </w:r>
    </w:p>
    <w:p>
      <w:pPr>
        <w:pStyle w:val="BodyText"/>
      </w:pPr>
      <w:r>
        <w:t xml:space="preserve">Sau một khắc, hai người Đông Phương Trì và Đông Phương Khánh cũng quát lạnh một tiếng, thân hình vừa động chính là bắn tới phía Mộ Chỉ Ly.</w:t>
      </w:r>
    </w:p>
    <w:p>
      <w:pPr>
        <w:pStyle w:val="BodyText"/>
      </w:pPr>
      <w:r>
        <w:t xml:space="preserve">Nhìn khoảng cách mình càng ngày càng gần hai người kia. Bàn tay Mộ Chỉ Ly chậm rãi cầm chặt kiếm Vị Uương màu xanh ngọc, tròng mắt khép hờ cảm thụ kình khí càng ngày càng tới gần, một lát sau đôi mắt đẹp mở ra, một cỗ hơi thở hùng hồn từ trong cơ thể dữ dội tuôn ra.</w:t>
      </w:r>
    </w:p>
    <w:p>
      <w:pPr>
        <w:pStyle w:val="BodyText"/>
      </w:pPr>
      <w:r>
        <w:t xml:space="preserve">Chỉ thấy kiếm Vị Ương trong tay Mộ Chỉ Ly vũ động thật nhanh, cả người phảng phất như bị vây trong một quả cầu ánh sáng màu xanh da trời.</w:t>
      </w:r>
    </w:p>
    <w:p>
      <w:pPr>
        <w:pStyle w:val="BodyText"/>
      </w:pPr>
      <w:r>
        <w:t xml:space="preserve">Tại bên trong quả cầu ánh sáng màu xanh, tất cả mọi người không chú ý tới da thịt Mộ Chỉ Ly nhanh chóng hiện lên vẻ trắng muốt, da thịt trắng muốt xanh ngọc hiện lên vẻ sáng bóng, sáng ngời.</w:t>
      </w:r>
    </w:p>
    <w:p>
      <w:pPr>
        <w:pStyle w:val="BodyText"/>
      </w:pPr>
      <w:r>
        <w:t xml:space="preserve">Lúc này, hai người cũng đã tới bên người Mộ Chỉ Ly, lấy ra binh khí chính là hung hăng tiến công về phía Mộ Chỉ Ly!</w:t>
      </w:r>
    </w:p>
    <w:p>
      <w:pPr>
        <w:pStyle w:val="BodyText"/>
      </w:pPr>
      <w:r>
        <w:t xml:space="preserve">“Keng, keng, keng”</w:t>
      </w:r>
    </w:p>
    <w:p>
      <w:pPr>
        <w:pStyle w:val="BodyText"/>
      </w:pPr>
      <w:r>
        <w:t xml:space="preserve">Tia lửa xung quanh quả cầu ánh sáng màu xanh văng khắp nơi, song, trong nháy mắt, ba người ở giữa binh khí giao tiếp mấy lần đã đạt đến số lượng kinh người, động tác của hai bên cũng chưa từng dừng lại.</w:t>
      </w:r>
    </w:p>
    <w:p>
      <w:pPr>
        <w:pStyle w:val="BodyText"/>
      </w:pPr>
      <w:r>
        <w:t xml:space="preserve">Càng chiến đấu như vậy, thì hai người Đông Phương Khánh và Đông Phương Trì lại càng kinh hãi, lực lượng Mộ Chỉ Ly này lại tăng lên nhiều như vậy? Ở nơi này chính là hình thức binh khí ở bên trong đụng vào nhau, hổ khẩu*(phần giữa ngón tay cái và ngón tay trỏ) của hai người đều tạo ra những vết thương, bọn họ cố gắng thông qua tự thân công kích tới đánh vỡ vòng kiếm này, nhưng sao không có nửa phần hiệu quả.</w:t>
      </w:r>
    </w:p>
    <w:p>
      <w:pPr>
        <w:pStyle w:val="BodyText"/>
      </w:pPr>
      <w:r>
        <w:t xml:space="preserve">Nhìn thấy một màn này, trong mắt mọi người cũng hiện lên vẻ kinh ngạc, nhắc tới Đông Phương Khánh và Đông Phương Trì ở Càn Khôn cảnh cũng là người cực kỳ cường đại .</w:t>
      </w:r>
    </w:p>
    <w:p>
      <w:pPr>
        <w:pStyle w:val="BodyText"/>
      </w:pPr>
      <w:r>
        <w:t xml:space="preserve">Ở trong mắt bọn họ, hai người này thu phục Mộ Chỉ Ly hẳn là không hề khó khăn mới đúng, nhưng giờ xuất hiện kết quả khác xa với phỏng đoán của mọi người, xem ra thực lực cô gái này cũng không đơn giản a.</w:t>
      </w:r>
    </w:p>
    <w:p>
      <w:pPr>
        <w:pStyle w:val="BodyText"/>
      </w:pPr>
      <w:r>
        <w:t xml:space="preserve">Bộc phát ra sức chiến đấu như vậy, người vây xem cũng càng ngày càng nhiều, trong chuyện này cũng không thiếu người mới cùng Mộ Chỉ Ly trở thành đệ tử nội môn.</w:t>
      </w:r>
    </w:p>
    <w:p>
      <w:pPr>
        <w:pStyle w:val="BodyText"/>
      </w:pPr>
      <w:r>
        <w:t xml:space="preserve">“Đây không phải là Đông Phương Ly sao? Lúc trước vẫn đều bế quan, vừa xuất quan mà đã đi đấu với người khác rồi?”</w:t>
      </w:r>
    </w:p>
    <w:p>
      <w:pPr>
        <w:pStyle w:val="BodyText"/>
      </w:pPr>
      <w:r>
        <w:t xml:space="preserve">“Ngươi nói nàng ta chính là Đông Phương Ly? Đó là nhân vật có thiên phú thuộc tính Không gian?”</w:t>
      </w:r>
    </w:p>
    <w:p>
      <w:pPr>
        <w:pStyle w:val="BodyText"/>
      </w:pPr>
      <w:r>
        <w:t xml:space="preserve">“Không sai, chính là nàng ta, ta tuyệt đối không có nhận lầm!”</w:t>
      </w:r>
    </w:p>
    <w:p>
      <w:pPr>
        <w:pStyle w:val="BodyText"/>
      </w:pPr>
      <w:r>
        <w:t xml:space="preserve">Sau khi mọi người ở biết được thân phận Mộ Chỉ Ly thì cũng thổn thức không dứt, không ít người bắt đầu cảm thấy cuộc chiến này sẽ rất đặc sắc.</w:t>
      </w:r>
    </w:p>
    <w:p>
      <w:pPr>
        <w:pStyle w:val="BodyText"/>
      </w:pPr>
      <w:r>
        <w:t xml:space="preserve">Danh tiếng Đông Phương Ly và Đông Phương Liệt gần đây, ở cả Đông Phương gia có thể nói là không người nào không biết, nhưng trên thực tế có rất ít người biết được dung mạo của bọn họ, bởi vì hai người này mới tới Đông Phương gia đã trực tiếp tiến vào bế quan.</w:t>
      </w:r>
    </w:p>
    <w:p>
      <w:pPr>
        <w:pStyle w:val="BodyText"/>
      </w:pPr>
      <w:r>
        <w:t xml:space="preserve">“Đông Phương Vũ lại muốn Đông Phương Ly làm nữ nhân của hắn ta, nàng ta lại là nữ nhân của Đông Phương Liệt a, cái này có trò hay để nhìn.”</w:t>
      </w:r>
    </w:p>
    <w:p>
      <w:pPr>
        <w:pStyle w:val="BodyText"/>
      </w:pPr>
      <w:r>
        <w:t xml:space="preserve">“Ngươi nói, trưởng lão bọn họ biết tình cảnh của Đông Phương Ly bây giờ có thể hay không xuất thủ?”</w:t>
      </w:r>
    </w:p>
    <w:p>
      <w:pPr>
        <w:pStyle w:val="BodyText"/>
      </w:pPr>
      <w:r>
        <w:t xml:space="preserve">“Ta xem có thể có, Đông Phương Ly và Đông Phương Liệt bây giờ là hai người được công nhận có tiềm lực nhất, tam đại thế lực đối với bọn họ đều là quen biết, làm sao có thể để cho Đông Phương Vũ chà đạp được?”</w:t>
      </w:r>
    </w:p>
    <w:p>
      <w:pPr>
        <w:pStyle w:val="BodyText"/>
      </w:pPr>
      <w:r>
        <w:t xml:space="preserve">Người ở chỗ này chỉ cần phân tích một tí là có thể đoán được kết quả này, vốn là bọn họ lo lắng cô gái này cứng rắn chống lại sẽ chịu thua thiệt, hiện tại xui xẻo cũng có thể là Đông Phương Vũ rồi.</w:t>
      </w:r>
    </w:p>
    <w:p>
      <w:pPr>
        <w:pStyle w:val="BodyText"/>
      </w:pPr>
      <w:r>
        <w:t xml:space="preserve">Nếu để cho Đông Phương Vũ chuyên môn làm xằng làm bậy chịu trừng phạt, áp chế khí thế lớn lối của hắn cũng là điều mà mọi người mong muốn nhìn thấy .</w:t>
      </w:r>
    </w:p>
    <w:p>
      <w:pPr>
        <w:pStyle w:val="BodyText"/>
      </w:pPr>
      <w:r>
        <w:t xml:space="preserve">Chân mày Đông Phương Vũ cau lại, hôm nay hắn vừa mới từ bên ngoài trở lại, đối với những chuyện đã xảy ra với Đông Phương gia cũng không rõ ràng. Nghe lời của mọi người dường như Đông Phương Ly này cũng là kẻ khó lường?</w:t>
      </w:r>
    </w:p>
    <w:p>
      <w:pPr>
        <w:pStyle w:val="BodyText"/>
      </w:pPr>
      <w:r>
        <w:t xml:space="preserve">Trong lòng của hắn cũng có chút hối hận, đụng phải cọng rơm cứng như vậy, nhưng bây giờ tên cũng đã lắp vào cung không bắn không được, nếu như hắn hiện tại thu tay lại rồi, hắn chẳng phải là thành trò cười?</w:t>
      </w:r>
    </w:p>
    <w:p>
      <w:pPr>
        <w:pStyle w:val="BodyText"/>
      </w:pPr>
      <w:r>
        <w:t xml:space="preserve">“Giết nàng kia cho ta!” Đông Phương Vũ tức giận nói, bị lửa giận làm cho hôn mê đầu óc, hắn cũng không hề cố kỵ những thứ khác nữa: “Giết cái giày rách này cho ta!”</w:t>
      </w:r>
    </w:p>
    <w:p>
      <w:pPr>
        <w:pStyle w:val="BodyText"/>
      </w:pPr>
      <w:r>
        <w:t xml:space="preserve">Hắn không nghĩ tới cô gái này đã là thê tử của người khác rồi, hắn cũng không để ý nhiều như vậy. hắn bất kể nàng ta là người nào, phải biết rằng đại ca của hắn Đông Phương Cường chính là cường giả thứ hai của Đông Phương gia!</w:t>
      </w:r>
    </w:p>
    <w:p>
      <w:pPr>
        <w:pStyle w:val="BodyText"/>
      </w:pPr>
      <w:r>
        <w:t xml:space="preserve">Cho dù là trưởng lão nhìn thấy hắn ta cũng sẽ phải dùng giọng điệu tốt để nói chuyện, hắn cần gì phải lo lắng? Cả Đông Phương gia ngoại trừ cường giả đệ nhất cũng chưa có người nào mà Đông Phương Vũ hắn không đắc tội được.</w:t>
      </w:r>
    </w:p>
    <w:p>
      <w:pPr>
        <w:pStyle w:val="BodyText"/>
      </w:pPr>
      <w:r>
        <w:t xml:space="preserve">Nghe được Đông Phương Vũ lời mà nói…, trong mắt Mộ Chỉ Ly cũng là hiện lên vẻ ngoan lệ: “Muốn giết ta, ta muốn ngươi chết trước!”</w:t>
      </w:r>
    </w:p>
    <w:p>
      <w:pPr>
        <w:pStyle w:val="BodyText"/>
      </w:pPr>
      <w:r>
        <w:t xml:space="preserve">Giọng nói lạnh như băng giống như giọng nói truyền đến từ Địa Ngục, khiến ọi người không khỏi rùng mình một cái, hiển nhiên này Mộ Chỉ Ly giận đến cực hạn!</w:t>
      </w:r>
    </w:p>
    <w:p>
      <w:pPr>
        <w:pStyle w:val="BodyText"/>
      </w:pPr>
      <w:r>
        <w:t xml:space="preserve">Song, kế tiếp một màn cũng khiến ọi người hoàn toàn giật mình.</w:t>
      </w:r>
    </w:p>
    <w:p>
      <w:pPr>
        <w:pStyle w:val="BodyText"/>
      </w:pPr>
      <w:r>
        <w:t xml:space="preserve">Chỉ thấy một đạo Lôi Điện đột nhiên từ trên trời giáng xuống, vốn trời quang mây tạnh nhưng lại đột ngột xuất hiện một đạo lôi điện, này không khỏi cũng quá kỳ quái một chút!</w:t>
      </w:r>
    </w:p>
    <w:p>
      <w:pPr>
        <w:pStyle w:val="BodyText"/>
      </w:pPr>
      <w:r>
        <w:t xml:space="preserve">Tốc độ cực nhanh lại càng vượt qua tưởng tượng của mọi người, đang lúc mọi người chưa kịp phản ứng lúc trước cũng đã bổ vào trên đầu Đông PhươngVũ. !</w:t>
      </w:r>
    </w:p>
    <w:p>
      <w:pPr>
        <w:pStyle w:val="BodyText"/>
      </w:pPr>
      <w:r>
        <w:t xml:space="preserve">Trước một giây Đông Phương Vũ còn đang lời thề son sắt nói muốn lấy mạng Mộ Chỉ Ly , sau một khắc đầu của hắn chính là bị Lôi Điện bổ xuống, thật cỡ nào châm chọc!</w:t>
      </w:r>
    </w:p>
    <w:p>
      <w:pPr>
        <w:pStyle w:val="BodyText"/>
      </w:pPr>
      <w:r>
        <w:t xml:space="preserve">Thân hình Đông Phương Vũ ầm ầm té xuống, một cỗ khí cháy đen từ trên người hắn phát ra, hiển nhiên chắc chắn Đông Phương Vũ đã chết!</w:t>
      </w:r>
    </w:p>
    <w:p>
      <w:pPr>
        <w:pStyle w:val="BodyText"/>
      </w:pPr>
      <w:r>
        <w:t xml:space="preserve">Đông Phương Khánh và Đông Phương Trì mở to hai mắt nhìn, không thể tin nhìn Đông Phương Vũ từ phía sau té xuống, đờ đẫn nhìn hướng Mộ Chỉ Ly đã dừng động tác trước đó.</w:t>
      </w:r>
    </w:p>
    <w:p>
      <w:pPr>
        <w:pStyle w:val="BodyText"/>
      </w:pPr>
      <w:r>
        <w:t xml:space="preserve">Bọn họ ở cảm nhận được nguy cơ một khắc kia đã nghĩ muốn đi bảo vệ Đông Phương Vũ, cho dù tốc độ của bọn họ mau nhưng vẫn kém tốc độ của tia chớp, huống chi đạo Lôi Điện này xuất hiện ở hiện lúc trước không có nửa điểm báo trước, người nào sẽ nghĩ tới ngay tại lúc này lại đột nhiên xuất hiện tia chớp?</w:t>
      </w:r>
    </w:p>
    <w:p>
      <w:pPr>
        <w:pStyle w:val="BodyText"/>
      </w:pPr>
      <w:r>
        <w:t xml:space="preserve">“Lôi Điện lực, đó là lực lượng thuộc tính Lôi!”</w:t>
      </w:r>
    </w:p>
    <w:p>
      <w:pPr>
        <w:pStyle w:val="BodyText"/>
      </w:pPr>
      <w:r>
        <w:t xml:space="preserve">“Quả nhiên lời đồn đãi về Đông Phương Ly không sai, đây là Thiên Lực thuộc tính Lôi a, thiên phú thuộc tính công kích là loại mạnh nhất rồi !”</w:t>
      </w:r>
    </w:p>
    <w:p>
      <w:pPr>
        <w:pStyle w:val="BodyText"/>
      </w:pPr>
      <w:r>
        <w:t xml:space="preserve">” Thiên phú thật là làm cho người hâm mộ a.”</w:t>
      </w:r>
    </w:p>
    <w:p>
      <w:pPr>
        <w:pStyle w:val="BodyText"/>
      </w:pPr>
      <w:r>
        <w:t xml:space="preserve">Quán chủ trên đỉnh.</w:t>
      </w:r>
    </w:p>
    <w:p>
      <w:pPr>
        <w:pStyle w:val="BodyText"/>
      </w:pPr>
      <w:r>
        <w:t xml:space="preserve">“Quán chủ, nghe nói hai người Đông Phương Khánh và Đông Phương Trì đang vây công Đông Phương Ly.” Đại trưởng lão Đông Phương Huấn đang nghe nghe thấy tin tức kia sau liền đem tin tức kia nói cho Đông Phương Khiếu.</w:t>
      </w:r>
    </w:p>
    <w:p>
      <w:pPr>
        <w:pStyle w:val="BodyText"/>
      </w:pPr>
      <w:r>
        <w:t xml:space="preserve">Nghe vậy, chân mày Đông Phương Khiếu cũng là hơi nhíu: “Đây là chuyện gì xảy ra?”</w:t>
      </w:r>
    </w:p>
    <w:p>
      <w:pPr>
        <w:pStyle w:val="BodyText"/>
      </w:pPr>
      <w:r>
        <w:t xml:space="preserve">“Còn không phải là Đông Phương Vũ kia coi trọng Đông Phương Ly rồi, thật là chó không đổi được ăn cứt.” Trên mặt Đông Phương Huấn xông lên vẻ vẻ chán ghét, hắn đối với Đông Phương Vũ quả nhiên là chán ghét đến cực điểm.</w:t>
      </w:r>
    </w:p>
    <w:p>
      <w:pPr>
        <w:pStyle w:val="BodyText"/>
      </w:pPr>
      <w:r>
        <w:t xml:space="preserve">Loại người này, quả thực là con sâu làm rầu nồi canh ở Đông Phương gia, nếu không phải hắn ta có một ca ca như Đông Phương Cường…, thì bọn họ Đông Phương gia sớm đã đá hắn đi rồi. Cũng không biết phải làm sao, bọn họ cũng không muốn tổn thất một nhân tài như Đông Phương Cường.</w:t>
      </w:r>
    </w:p>
    <w:p>
      <w:pPr>
        <w:pStyle w:val="BodyText"/>
      </w:pPr>
      <w:r>
        <w:t xml:space="preserve">“Ngươi đi lên tiếng kêu gọi, đừng làm cho Đông Phương Ly gặp chuyện không may, về phần Đông Phương Vũ. . . . . . khuyên bảo một phen a.” Đông Phương Khiếu khoát tay áo, hiển nhiên đối với Đông Phương Vũ này cũng là phiền chán vô cùng.</w:t>
      </w:r>
    </w:p>
    <w:p>
      <w:pPr>
        <w:pStyle w:val="BodyText"/>
      </w:pPr>
      <w:r>
        <w:t xml:space="preserve">Trong gia tộc nhiều năm qua cũng có rất nhiều cô gái trẻ bị hắn ta nhúng chàm rồi, nếu không phải người quan trọng thì hắn cũng nhắm một măt mở một mắt cho qua, nhưng Đông Phương Ly này thì không được!</w:t>
      </w:r>
    </w:p>
    <w:p>
      <w:pPr>
        <w:pStyle w:val="BodyText"/>
      </w:pPr>
      <w:r>
        <w:t xml:space="preserve">“Trước khi ta đến thì đã nói chuyện qua với trưởng lão trực ban rồi.” Đông Phương Huấn gật đầu nói, điểm này hắn đã sớm sắp xếp xong xuôi, một tốt mầm như vậy cũng không thể như vậy phá hủy, nếu không là cả Đông Phương gia bọn hắn sẽ tổn thất.</w:t>
      </w:r>
    </w:p>
    <w:p>
      <w:pPr>
        <w:pStyle w:val="BodyText"/>
      </w:pPr>
      <w:r>
        <w:t xml:space="preserve">“Ah?” Đông Phương Khiếu nhíu mày, chợt lên tiếng nói: “Ta nhớ được mấy ngày này nàng ta một mực bế quan, thực lực bây giờ như thế nào?”</w:t>
      </w:r>
    </w:p>
    <w:p>
      <w:pPr>
        <w:pStyle w:val="BodyText"/>
      </w:pPr>
      <w:r>
        <w:t xml:space="preserve">“Nàng ta đã đột phá đến Càn Khôn cảnh trung kỳ, Đông Phương Liệt bây giờ còn đang bế quan chưa từng xuất quan.”</w:t>
      </w:r>
    </w:p>
    <w:p>
      <w:pPr>
        <w:pStyle w:val="BodyText"/>
      </w:pPr>
      <w:r>
        <w:t xml:space="preserve">“Tốc độ như vậy cũng là không kém a, cũng tốt, đợi sau khi Đông Phương Liệt xuất quan ta sẽ đi gặp bọn họ một lần xem sao. Thiên phú thuộc tính này cũng phải lợi dụng thật tốt.” Nói tới đây, trước mặt Đông Phương Khiếu cũng hiện lên nụ cười nhẹ.</w:t>
      </w:r>
    </w:p>
    <w:p>
      <w:pPr>
        <w:pStyle w:val="BodyText"/>
      </w:pPr>
      <w:r>
        <w:t xml:space="preserve">Sự cường đại của thuộc tính Không gian và thuộc tính Thời gian ngay cả hắn cũng khẩn cấp muốn biết, hiện tại Đông Phương Ly đã đột phá đến Càn Khôn cảnh, Đông Phương Liệt tăng lên cũng sẽ không yếu, là lúc có thể bắt đầu phát triển thiên phú thuộc tính rồi.</w:t>
      </w:r>
    </w:p>
    <w:p>
      <w:pPr>
        <w:pStyle w:val="BodyText"/>
      </w:pPr>
      <w:r>
        <w:t xml:space="preserve">Không khí đột nhiên đọng lại, bởi vì Đông Phương Vũ chết đi, tất cả mọi người là sững sờ ở ngay tại chỗ.</w:t>
      </w:r>
    </w:p>
    <w:p>
      <w:pPr>
        <w:pStyle w:val="BodyText"/>
      </w:pPr>
      <w:r>
        <w:t xml:space="preserve">Mộ Chỉ Ly lạnh lùng nhìn hai người trước mắt, lúc trước nàng ở trong quang cầu chính là ngưng tụ Lôi Điện lực, dưới loại tình huống bất lợi này nàng cũng sẽ chọn phương thức đánh lén.</w:t>
      </w:r>
    </w:p>
    <w:p>
      <w:pPr>
        <w:pStyle w:val="BodyText"/>
      </w:pPr>
      <w:r>
        <w:t xml:space="preserve">Vốn là nàng tính toán mượn lần này để đối phó một người Đông Phương Khánh hoặc Đông Phương, lúc ấy nghe được lời Đông Phương Vũ nàng chính là thay đổi quyết định, ở thời điểm Đông Phương Vũ không kịp đề phòng này, hiệu quả cũng vô cùng tốt tốt.</w:t>
      </w:r>
    </w:p>
    <w:p>
      <w:pPr>
        <w:pStyle w:val="BodyText"/>
      </w:pPr>
      <w:r>
        <w:t xml:space="preserve">Đông Phương Khánh và Đông Phương Trì đều nuốt nước miếng ừng ực, bọn họ vẫn còn ở nơi này giúp Đông Phương Vũ đoạt nữ nhân, hiện tại khen ngược, Đông Phương Vũ trực tiếp bị giết chết rồi.</w:t>
      </w:r>
    </w:p>
    <w:p>
      <w:pPr>
        <w:pStyle w:val="BodyText"/>
      </w:pPr>
      <w:r>
        <w:t xml:space="preserve">Vậy bọn họ hiện tại đang làm cái gì? Đông Phương Vũ cũng đã chết, bọn họ cũng không có cần thiết tiếp tục nữa rồi. . . . .</w:t>
      </w:r>
    </w:p>
    <w:p>
      <w:pPr>
        <w:pStyle w:val="BodyText"/>
      </w:pPr>
      <w:r>
        <w:t xml:space="preserve">Hai người liếc mắt nhìn nhau, chợt đang lúc mọi người nhìn chăm chú dưới nhanh chóng rời đi, trước khi đi cũng là lớn tiếng nói một câu: “Đông Phương Ly, ngươi chờ, Đông Phương Cường sẽ tuyệt đối đối không bỏ qua ngươi!”</w:t>
      </w:r>
    </w:p>
    <w:p>
      <w:pPr>
        <w:pStyle w:val="BodyText"/>
      </w:pPr>
      <w:r>
        <w:t xml:space="preserve">Đông Phương Cường là một người bao che khuyết điểm đến cực hạn, huống chi hắn chỉ có một đệ đệ, hiện tại Đông Phương Vũ lại bị Mộ Chỉ Ly đánh chết, hoàn toàn có thể tưởng tượng được Đông Phương Cường sẽ tức giận đến bậc nào.</w:t>
      </w:r>
    </w:p>
    <w:p>
      <w:pPr>
        <w:pStyle w:val="BodyText"/>
      </w:pPr>
      <w:r>
        <w:t xml:space="preserve">Mộ Chỉ Ly nhìn phương hướng hai người, sắc mặt hơi trầm xuống, mặc dù nàng không biết Đông Phương Cường là nhân vật như thế nào, nhưng từ trên vẻ mặt của những người khác là có thể phán đoán ra.</w:t>
      </w:r>
    </w:p>
    <w:p>
      <w:pPr>
        <w:pStyle w:val="BodyText"/>
      </w:pPr>
      <w:r>
        <w:t xml:space="preserve">Nàng phải giết Đông Phương Vũ này, đối với cái kết quả này thì nàng cũng không có chút hối hận nào, mặc dù làm cho nàng đấu lại một lần nữa nàng vẫn sẽ làm như vậy!</w:t>
      </w:r>
    </w:p>
    <w:p>
      <w:pPr>
        <w:pStyle w:val="BodyText"/>
      </w:pPr>
      <w:r>
        <w:t xml:space="preserve">Chẳng qua là hiện tại áp lực chắc chắn sẽ lớn rất nhiều, mình phải bằng tốc độ nhanh nhất tăng lên thực lực của mình, bằng không đợi Đông Phương Cường trở lại thì tình huống của mình sợ là sẽ hỏng bét.</w:t>
      </w:r>
    </w:p>
    <w:p>
      <w:pPr>
        <w:pStyle w:val="BodyText"/>
      </w:pPr>
      <w:r>
        <w:t xml:space="preserve">Nhìn thấy màn chiến đấu kết thúc, trưởng lão trực ban nhanh chóng chạy tới chỗ Quán chủ, tin tức kia phải nhanh chóng báo cho Quán chủ mới được.</w:t>
      </w:r>
    </w:p>
    <w:p>
      <w:pPr>
        <w:pStyle w:val="BodyText"/>
      </w:pPr>
      <w:r>
        <w:t xml:space="preserve">“Cái gì? Đông Phương Ly đánh chết Đông Phương Vũ?” Vẻ mặt Đại trưởng lão Đông Phương Huấn kinh ngạc nói</w:t>
      </w:r>
    </w:p>
    <w:p>
      <w:pPr>
        <w:pStyle w:val="BodyText"/>
      </w:pPr>
      <w:r>
        <w:t xml:space="preserve">Trưởng lão trực ban vội vàng gật đầu: “Đông Phương Ly vận dụng Thiên Lực thuộc tính Lôi đánh chết Đông Phương Vũ.”</w:t>
      </w:r>
    </w:p>
    <w:p>
      <w:pPr>
        <w:pStyle w:val="BodyText"/>
      </w:pPr>
      <w:r>
        <w:t xml:space="preserve">“Thế Đông Phương Khánh và Đông Phương Trì đâu?” Quán chủ Đông Phương Khiếu trầm ngâm lên tiếng, có hai người Càn Khôn cảnh hậu kỳ này, Đông Phương Ly mới chỉ là Càn Khôn cảnh trung kỳ làm sao có thể đánh chết Đông Phương Vũ?</w:t>
      </w:r>
    </w:p>
    <w:p>
      <w:pPr>
        <w:pStyle w:val="BodyText"/>
      </w:pPr>
      <w:r>
        <w:t xml:space="preserve">“Hai người bọn họ không có chuyện gì, Lôi Điện đột nhiên từ trên trời giáng xuống, mọi người còn không có kịp phản ứng thì Đông Phương Vũ đã chết!”</w:t>
      </w:r>
    </w:p>
    <w:p>
      <w:pPr>
        <w:pStyle w:val="BodyText"/>
      </w:pPr>
      <w:r>
        <w:t xml:space="preserve">Nghe vậy, trong mắt Đông Phương Khiếu hiện lên ánh sáng: “Nàng ta vận dụng thuộc tính Lôi mà có thể một kích giết chết đệ tử Càn Khôn cảnh sơ kỳ? Cái lực công kích này rất mạnh.”</w:t>
      </w:r>
    </w:p>
    <w:p>
      <w:pPr>
        <w:pStyle w:val="BodyText"/>
      </w:pPr>
      <w:r>
        <w:t xml:space="preserve">Thời điểm giao chiến, Đông Phương Ly đang ứng phó hai người Đông Phương Khánh và Đông Phương Trì, ở dưới loại tình huống này mà có thể thi trển ra chiêu thức thì tất nhiên không thể toàn lực, điều này chứng minh thực lực của nàng đã vượt qua tu vi của nàng.</w:t>
      </w:r>
    </w:p>
    <w:p>
      <w:pPr>
        <w:pStyle w:val="BodyText"/>
      </w:pPr>
      <w:r>
        <w:t xml:space="preserve">“Ở thời điểm khảo nghiệm thực lực, chính là nàng đã đạt đến chín mươi lăm phân, hiển nhiên lực chiến đấu này vượt qua thực lực.” Đại trưởng lão lên tiếng nói, hắn đối với hai đệ tử Đông Phương Ly và Đông Phương Liệt này rất coi trọng .</w:t>
      </w:r>
    </w:p>
    <w:p>
      <w:pPr>
        <w:pStyle w:val="BodyText"/>
      </w:pPr>
      <w:r>
        <w:t xml:space="preserve">Ngay cả chính hắn cũng không biết tại sao, dù sao hai người này rất dễ dàng làm cho người ta sinh ra ấn tượng tốt. Ở trong mắt của hắn, coi như là Đông Phương Cường kia cũng không thể tốt bằng hai đệ tử này được, Đông Phương Cường ỷ vào thực lực của mình mà trong mắt không coi ai ra gì.</w:t>
      </w:r>
    </w:p>
    <w:p>
      <w:pPr>
        <w:pStyle w:val="BodyText"/>
      </w:pPr>
      <w:r>
        <w:t xml:space="preserve">“Không tệ, không tệ.” Đông Phương Khiếu liên tiếp nói hai câu không tệ, hiển nhiên rất vừa ý với Đông Phương Ly, hiện tại biểu hiện của Đông Phương Ly đã đạt đến khảo hạch trong lòng hắn đối với nàng.</w:t>
      </w:r>
    </w:p>
    <w:p>
      <w:pPr>
        <w:pStyle w:val="Compact"/>
      </w:pPr>
      <w:r>
        <w:t xml:space="preserve">Biết rất rõ ràng Đông Phương Cường rất mạnh nhưng lại dám đánh chết Đông Phương Vũ, thì cũng không phải người bình thường nào có phần can đảm này!</w:t>
      </w:r>
      <w:r>
        <w:br w:type="textWrapping"/>
      </w:r>
      <w:r>
        <w:br w:type="textWrapping"/>
      </w:r>
    </w:p>
    <w:p>
      <w:pPr>
        <w:pStyle w:val="Heading2"/>
      </w:pPr>
      <w:bookmarkStart w:id="409" w:name="q.4---chương-51-trả-thù"/>
      <w:bookmarkEnd w:id="409"/>
      <w:r>
        <w:t xml:space="preserve">387. Q.4 - Chương 51: Trả Thù</w:t>
      </w:r>
    </w:p>
    <w:p>
      <w:pPr>
        <w:pStyle w:val="Compact"/>
      </w:pPr>
      <w:r>
        <w:br w:type="textWrapping"/>
      </w:r>
      <w:r>
        <w:br w:type="textWrapping"/>
      </w:r>
      <w:r>
        <w:t xml:space="preserve">Edit: Asita Nguyễn Beta: Sakura</w:t>
      </w:r>
    </w:p>
    <w:p>
      <w:pPr>
        <w:pStyle w:val="BodyText"/>
      </w:pPr>
      <w:r>
        <w:t xml:space="preserve">“Quán chủ, Đông Phương Vũ bị đánh chết, nhất định Đông Phương Cường sẽ không bỏ qua cho Đông Phương Ly, chuyện này nên làm thế nào bây giờ?” Đông Phương Huấn không khỏi lên tiếng hỏi.</w:t>
      </w:r>
    </w:p>
    <w:p>
      <w:pPr>
        <w:pStyle w:val="BodyText"/>
      </w:pPr>
      <w:r>
        <w:t xml:space="preserve">Dường như Quán chủ không hề gấp gáp, nhưng thật ra hắn cũng đang lo lắng vô cùng. Thật vất vả mới tìm ra được hai hạt giống tốt như vậy, không thể để Đông Phương Cường làm hỏng.</w:t>
      </w:r>
    </w:p>
    <w:p>
      <w:pPr>
        <w:pStyle w:val="BodyText"/>
      </w:pPr>
      <w:r>
        <w:t xml:space="preserve">” Lần này Đông Phương Hào chiếm được truyền thừa trong di tích đã thành công đột phá, Đông Phương Cường vì không muốn bị bại bởi Đông Phương Hào nên cũng đi ra ngoài lịch lãm, ta thấy nếu hắn ta chưa đột phá thì cũng sẽ chưa trở lại. Trong khoảng thời gian này, phải xem hai tiểu tử kia có thể hay không trở nên cường đại hơn.” Đông Phương Khiếu chậm rãi nói, khuôn mặt bình thản làm cho người ta không đoán ra ý nghĩ của hắn.</w:t>
      </w:r>
    </w:p>
    <w:p>
      <w:pPr>
        <w:pStyle w:val="BodyText"/>
      </w:pPr>
      <w:r>
        <w:t xml:space="preserve">“Nhưng là… Cho dù hai người bọn họ có là thiên tài thì cũng không thể ở trong thời gian ngắn mà vượt qua được Đông Phương Cường a.” Đông Phương Huấn nhíu mày nói, ý nghĩ của Quán chủ đúng là khiến người ta không thể hiểu được.</w:t>
      </w:r>
    </w:p>
    <w:p>
      <w:pPr>
        <w:pStyle w:val="BodyText"/>
      </w:pPr>
      <w:r>
        <w:t xml:space="preserve">“Rất đơn giản, trong khoảng thời gian này ta sẽ cố gắng bồi dưỡng, nếu như bọn hắn biểu hiện đủ cường đại thì Đông Phương Cường đừng nghĩ động tới một sợi lông của bọn hắn.” Đông Phương Khiếu híp hai tròng mắt lại, một đạo tinh quang bắn ra xa.</w:t>
      </w:r>
    </w:p>
    <w:p>
      <w:pPr>
        <w:pStyle w:val="BodyText"/>
      </w:pPr>
      <w:r>
        <w:t xml:space="preserve">Nghe được lời nói của Đông Phương Khiếu, Đông Phương Huấn mới yên lòng. Hắn chỉ có thể làm được hết sức như vậy thôi, về phần hai tiểu tử này thì phải xem tạo hóa (số phận) của bọn họ nữa.</w:t>
      </w:r>
    </w:p>
    <w:p>
      <w:pPr>
        <w:pStyle w:val="BodyText"/>
      </w:pPr>
      <w:r>
        <w:t xml:space="preserve">Ý tứ của Quán chủ rất rõ ràng, chỉ cần hai người kia có tiềm lực phát triển đủ mạnh, hắn sẽ bảo vệ bọn họ. Nếu như chỉ là bùn nhão không thể đắp được tường, thì mặc dù chết cũng không có ai thương tiếc.</w:t>
      </w:r>
    </w:p>
    <w:p>
      <w:pPr>
        <w:pStyle w:val="BodyText"/>
      </w:pPr>
      <w:r>
        <w:t xml:space="preserve">Đợi sau khi Đông Phương Trì và Đông Phương Khánh rời đi, Mộ Chỉ Ly mới chậm rãi thu hồi kiếm Vị Ương, sau đó làm như không có chuyện gì xảy ra hướng đằng sau viện của mình đi tới.</w:t>
      </w:r>
    </w:p>
    <w:p>
      <w:pPr>
        <w:pStyle w:val="BodyText"/>
      </w:pPr>
      <w:r>
        <w:t xml:space="preserve">Sau khi Mộ Chỉ Ly rời đi, mọi người mới cùng nhau tản ra, hiển nhiên vẫn rung động vì tình hình chiến đấu lúc trước kết thúc thực sự quá nhanh.</w:t>
      </w:r>
    </w:p>
    <w:p>
      <w:pPr>
        <w:pStyle w:val="BodyText"/>
      </w:pPr>
      <w:r>
        <w:t xml:space="preserve">Vốn mọi người nghĩ rằng Đông Phương Ly sẽ bị hai người Đông Phương Khánh và Đông Phương Trì bắt giữ, mặc dù nàng ta có liều chết phản kháng thì cũng không thể chống lại hai gã Càn Khôn cảnh hậu kỳ, bất luận như thế nào, kết quả cuối cùng của Đông Phương Ly cũng là bị chết hoặc bị bắt giữ.</w:t>
      </w:r>
    </w:p>
    <w:p>
      <w:pPr>
        <w:pStyle w:val="BodyText"/>
      </w:pPr>
      <w:r>
        <w:t xml:space="preserve">Nhưng kết quả cuối cùng lại vượt ra khỏi suy tính của tất cả mọi người, Đông Phương Ly không có chết cũng không bị bắt đi, mà Đông Phương Vũ lại bị đánh chết.</w:t>
      </w:r>
    </w:p>
    <w:p>
      <w:pPr>
        <w:pStyle w:val="BodyText"/>
      </w:pPr>
      <w:r>
        <w:t xml:space="preserve">Chuyện biến hóa quá nhanh, càng vượt qua khỏi tưởng tượng của mọi người, nhất là thời điểm Đông Phương Ly giết chết Đông Phương Vũ không hề có một chút do dự, về điểm này thì Đông Phương Ly thật sự rất giỏi.</w:t>
      </w:r>
    </w:p>
    <w:p>
      <w:pPr>
        <w:pStyle w:val="BodyText"/>
      </w:pPr>
      <w:r>
        <w:t xml:space="preserve">“Ta nhìn ra những ngày sau này của Đông Phương Ly chắc chắn không hề dễ chịu, một khi Đông Phương Cường biết Đông Phương Vũ đã chết tuyệt đối sẽ không bỏ qua cho nàng ta.”</w:t>
      </w:r>
    </w:p>
    <w:p>
      <w:pPr>
        <w:pStyle w:val="BodyText"/>
      </w:pPr>
      <w:r>
        <w:t xml:space="preserve">“Ai, cũng do Đông Phương Vũ là loại người rất cặn bã.”</w:t>
      </w:r>
    </w:p>
    <w:p>
      <w:pPr>
        <w:pStyle w:val="BodyText"/>
      </w:pPr>
      <w:r>
        <w:t xml:space="preserve">“Mặc dù tình hình kế tiếp của Đông Phương Ly không tốt, nhưng có thể giải quyết Đông Phương Vũ thì coi như đã giúp chúng ta thoát khỏi một cái phiền phức lớn a.”</w:t>
      </w:r>
    </w:p>
    <w:p>
      <w:pPr>
        <w:pStyle w:val="BodyText"/>
      </w:pPr>
      <w:r>
        <w:t xml:space="preserve">Trải qua trận chiến này, danh tiếng của Mộ Chỉ Ly trong Đông Phương gia đã tăng lên mấy phần, có thể tại tu vi Càn Khôn cảnh trung kỳ giết Đông Phương Vũ vốn được bảo vệ bởi hai gã Càn Khôn Cảnh hâụ kỳ, nghe thì dường như không có gì lớn, nhưng làm được thực tế lại không đơn giản.</w:t>
      </w:r>
    </w:p>
    <w:p>
      <w:pPr>
        <w:pStyle w:val="BodyText"/>
      </w:pPr>
      <w:r>
        <w:t xml:space="preserve">Dọc theo đường đi về, Mộ Chỉ Ly khẽ nhíu mày.</w:t>
      </w:r>
    </w:p>
    <w:p>
      <w:pPr>
        <w:pStyle w:val="BodyText"/>
      </w:pPr>
      <w:r>
        <w:t xml:space="preserve">Đông Phương Vũ đã chết nhưng Đông Phương Khánh và Đông Phương Trì vẫn còn sống, nàng cũng muốn đi giải quyết hai người này, nhưng trừ phi bọn họ tách riêng ra, nếu không thật sự khó thực hiện, ngược lại có thể làm cho nàng bị nguy hiểm.</w:t>
      </w:r>
    </w:p>
    <w:p>
      <w:pPr>
        <w:pStyle w:val="BodyText"/>
      </w:pPr>
      <w:r>
        <w:t xml:space="preserve">Người ở Chủ thế giới này không phải là mạnh bình thường, tiểu tâm năng sử đắc vạn niên thuyền*( cẩn thận có thể lái thuyền vạn năm. Trích câu nói của Trang tử trong “Cẩn thận năng bộ thiên thu thiền, tiểu tâm sử đắc vạn niên thuyền”, sau khi đó trở thành một câu thông tục trong dân gian, ý chỉ cẩn thận không dễ phạm sai lầm, có thể vững vàng phát triển dài lâu.), nàng cũng không thể để ình lâm vào nguy hiểm một cách đơn giản như thế.</w:t>
      </w:r>
    </w:p>
    <w:p>
      <w:pPr>
        <w:pStyle w:val="BodyText"/>
      </w:pPr>
      <w:r>
        <w:t xml:space="preserve">Ở thời điểm Mộ Chỉ Ly trở về, một đôi chân dừng ở trước mặt nàng, chậm rãi ngẩng đầu lên thì đã thấy Hàn Như Liệt, làm nàng không khỏi kinh ngạc:”Liệt, chàng cũng xuất quan?”</w:t>
      </w:r>
    </w:p>
    <w:p>
      <w:pPr>
        <w:pStyle w:val="BodyText"/>
      </w:pPr>
      <w:r>
        <w:t xml:space="preserve">Trong mắt Hàn Như Liệt có chứa lo lắng:”Ta nghe Đông Phương Phong nói nàng giao thủ cùng với người khác, hiện tại thế nào?”</w:t>
      </w:r>
    </w:p>
    <w:p>
      <w:pPr>
        <w:pStyle w:val="BodyText"/>
      </w:pPr>
      <w:r>
        <w:t xml:space="preserve">Lúc nãy hắn còn đang bế quan lại bị tiếng gõ cửa dồn dập của Đông Phương Phong làm cho thức tỉnh, biết được chuyện Ly nhi bị hai kẻ tu vi Càn Khôn Cảnh hậu kỳ cùng với một tu vi Càn Khôn cảnh sơ cấp vây công thì vội vã chạy tới, không nghĩ tới trên đường đã gặp nàng.</w:t>
      </w:r>
    </w:p>
    <w:p>
      <w:pPr>
        <w:pStyle w:val="BodyText"/>
      </w:pPr>
      <w:r>
        <w:t xml:space="preserve">“Đông Phương Vũ đã chết, hai người Đông Phương Trì và Đông Phương Khánh chạy.” Mộ Chỉ Ly chậm rãi nói:”Nhưng thật sự đã gặp phải một chuyện phiền phức, vì Đông Phương Cường cao thủ thứ hai của Đông Phương gia là ca ca của Đông Phương Vũ, khi hắn ta trở lại nhất định tìm tới gây rắc rối với chúng ta.”</w:t>
      </w:r>
    </w:p>
    <w:p>
      <w:pPr>
        <w:pStyle w:val="BodyText"/>
      </w:pPr>
      <w:r>
        <w:t xml:space="preserve">“Chỉ cần nàng không có chuyện gì là tốt rồi.” Hàn Như Liệt lên tiếng nói, bộ dáng bình tĩnh:”Đông Phương Vũ này thật sự ghê tởm!” Thời điểm nghe tin tức hắn thật hận không được tự mình đánh chết Đông Phương Vũ.</w:t>
      </w:r>
    </w:p>
    <w:p>
      <w:pPr>
        <w:pStyle w:val="BodyText"/>
      </w:pPr>
      <w:r>
        <w:t xml:space="preserve">Trên thực tế hiện tại áp lực của Hàn Như Liệt là lớn nhất, đi tới cái địa phương cường giả nhiều như mây này, thực lực của hắn so với cao thủ chân chính có chênh lệch cực lớn.</w:t>
      </w:r>
    </w:p>
    <w:p>
      <w:pPr>
        <w:pStyle w:val="BodyText"/>
      </w:pPr>
      <w:r>
        <w:t xml:space="preserve">Hắn không chỉ có riêng một mình mà còn có Ly nhi, để có thể bảo vệ Ly nhi, hắn chỉ có khẩn cấp nâng cao thực lực hơn so với quá khứ.</w:t>
      </w:r>
    </w:p>
    <w:p>
      <w:pPr>
        <w:pStyle w:val="BodyText"/>
      </w:pPr>
      <w:r>
        <w:t xml:space="preserve">“Đông Phương Khánh và Đông Phương Trì đi nơi nào rồi?” Trong mắt Hàn Như Liệt hiện lên tia tàn nhẫn, dám vây công Ly nhi của hắn, hắn phải khiến bọn họ trả giá thật nhiều.</w:t>
      </w:r>
    </w:p>
    <w:p>
      <w:pPr>
        <w:pStyle w:val="BodyText"/>
      </w:pPr>
      <w:r>
        <w:t xml:space="preserve">Nghe được lời của Hàn Như Liệt, Mộ Chỉ Ly cũng đoán được ý nghĩ của hắn, khóe miệng liền giương lên một vòng cung:”Chúng ta cùng đi!”</w:t>
      </w:r>
    </w:p>
    <w:p>
      <w:pPr>
        <w:pStyle w:val="BodyText"/>
      </w:pPr>
      <w:r>
        <w:t xml:space="preserve">“Ừ!”</w:t>
      </w:r>
    </w:p>
    <w:p>
      <w:pPr>
        <w:pStyle w:val="BodyText"/>
      </w:pPr>
      <w:r>
        <w:t xml:space="preserve">Hai người lập tức theo phương hướng Đông Phương Khánh và Đông Phương Trì rời đi mà đuổi theo, muốn tìm nơi bọn hắn đến cũng không khó, chỉ cần chú ý nghe ngóng trên đường một chút là có thể biết được.</w:t>
      </w:r>
    </w:p>
    <w:p>
      <w:pPr>
        <w:pStyle w:val="BodyText"/>
      </w:pPr>
      <w:r>
        <w:t xml:space="preserve">Một mình nàng muốn chém giết bọn họ là có chút khó khăn, nhưng liên thủ cùng với Liệt thì giết chết hết hai người nọ là chuyện dễ dàng.</w:t>
      </w:r>
    </w:p>
    <w:p>
      <w:pPr>
        <w:pStyle w:val="BodyText"/>
      </w:pPr>
      <w:r>
        <w:t xml:space="preserve">Hai người Đông Phương Khánh và Đông Phương Trì hiện tại thực buồn bực, vốn là sau khi bọn họ cùng Đông Phương Vũ từ bên ngoài lịch lãm trở về, Đông Phương Vũ hứa sẽ tiến cử bọn họ cho Đông Phương Cường.</w:t>
      </w:r>
    </w:p>
    <w:p>
      <w:pPr>
        <w:pStyle w:val="BodyText"/>
      </w:pPr>
      <w:r>
        <w:t xml:space="preserve">Có thể gia nhập đội ngũ của cường giả như Đông Phương Cường đối với việc phát triển sao này của bọn họ có nhiều chỗ tốt, nhưng bây giờ Đông Phương Vũ đã bị giết chết, hai người bọn họ không có hy vọng gia nhập đội ngũ của Đông Phương Cường rồi, chỉ mong hắn ta không giận chó đánh mèo giết tới đầu hai người bọn họ đã là tốt lắm.</w:t>
      </w:r>
    </w:p>
    <w:p>
      <w:pPr>
        <w:pStyle w:val="BodyText"/>
      </w:pPr>
      <w:r>
        <w:t xml:space="preserve">Đang ở lúc hai người bọn họ suy nghĩ xem phải đem chuyện này nói với Đông Phương Cường như thế nào, thì ngoài cửa đột nhiên truyền đến một đạo âm thanh:”Đông Phương Trì, Đông Phương Khánh, lăn ra đây!”</w:t>
      </w:r>
    </w:p>
    <w:p>
      <w:pPr>
        <w:pStyle w:val="BodyText"/>
      </w:pPr>
      <w:r>
        <w:t xml:space="preserve">Tiếng vang ngập trời ầm ầm rung động, tất cả mọi người chung quanh đều nghe được rất rõ ràng, hai người Đông Phương Ly và Đông Phương Liệt liền đứng ở bên ngoài chờ đợi.</w:t>
      </w:r>
    </w:p>
    <w:p>
      <w:pPr>
        <w:pStyle w:val="BodyText"/>
      </w:pPr>
      <w:r>
        <w:t xml:space="preserve">Nghe thấy tiếng vang lớn như vậy, Đông Phương Trì và Đông Phương Khánh mở cửa phòng đi ra, ngay lập tức thấy rõ bóng dáng hai người Đông Phương Ly.</w:t>
      </w:r>
    </w:p>
    <w:p>
      <w:pPr>
        <w:pStyle w:val="BodyText"/>
      </w:pPr>
      <w:r>
        <w:t xml:space="preserve">Trong mắt Đông Phương Khánh hiện lên vẻ giễu cợt:” Tại sao? Mới vừa rồi tha cho ngươi, bây giờ ngươi tính đến chịu chết hả?”</w:t>
      </w:r>
    </w:p>
    <w:p>
      <w:pPr>
        <w:pStyle w:val="BodyText"/>
      </w:pPr>
      <w:r>
        <w:t xml:space="preserve">Mặc dù thực lực của hắn bây giờ là Càn Khôn Cảnh hậu kỳ, nhưng trên thực tế cách tu vi nửa bước Trúc Cơ đã không xa, tu vi Càn Khôn cảnh trung kỳ không thể uy hiếp nổi hắn.</w:t>
      </w:r>
    </w:p>
    <w:p>
      <w:pPr>
        <w:pStyle w:val="BodyText"/>
      </w:pPr>
      <w:r>
        <w:t xml:space="preserve">Nghe vậy, Mộ Chỉ Ly lạnh lùng nói:”Hôm nay chính là ngày giỗ của ngươi.”</w:t>
      </w:r>
    </w:p>
    <w:p>
      <w:pPr>
        <w:pStyle w:val="BodyText"/>
      </w:pPr>
      <w:r>
        <w:t xml:space="preserve">Đông Phương Trì cười lên ha hả, bộ dáng khi nhìn về phía Mộ Chỉ Ly giống như hắn đang nhìn thấy chuyện gì rất đáng cười:”Ngươi đang ở đây nói đùa gì vậy? Một Càn Khôn cảnh trung kỳ như ngươi cũng dám cùng chúng ta nói những lời này, quả thật muốn chết?”</w:t>
      </w:r>
    </w:p>
    <w:p>
      <w:pPr>
        <w:pStyle w:val="BodyText"/>
      </w:pPr>
      <w:r>
        <w:t xml:space="preserve">“Vây công nữ nhân của Đông Phương Liệt ta, ta sẽ khiến cho các ngươi hối hận”. Lời nói lạnh như băng từ trong miệng Hàn Như Liệt truyền ra, vừa nói xong thì cũng là lúc hơi thở cường hãn trong cơ thể bộc phát ra ngoài.</w:t>
      </w:r>
    </w:p>
    <w:p>
      <w:pPr>
        <w:pStyle w:val="BodyText"/>
      </w:pPr>
      <w:r>
        <w:t xml:space="preserve">“Nửa bước Trúc Cơ!” Vẻ mặt Đông Phương Khánh và Đông Phương Trì đầy kinh ngạc, hiển nhiên không nghĩ tới tiểu tử trẻ tuổi này thực lực đã đạt đến nửa bước Trúc Cơ.</w:t>
      </w:r>
    </w:p>
    <w:p>
      <w:pPr>
        <w:pStyle w:val="BodyText"/>
      </w:pPr>
      <w:r>
        <w:t xml:space="preserve">Mặc dù tu vi nửa bước Trúc Cơ vẫn bị vây ở Càn Khôn Cảnh, chưa chân chính bước vào Trúc Cơ Cảnh nhưng thực lực của nửa bước Trúc Cơ và Càn Khôn cảnh hậu kỳ thì khác biệt rất lớn.</w:t>
      </w:r>
    </w:p>
    <w:p>
      <w:pPr>
        <w:pStyle w:val="BodyText"/>
      </w:pPr>
      <w:r>
        <w:t xml:space="preserve">Người tu vi Càn Khôn cảnh hậu kỳ trước mặt cao thủ nửa bước Trúc Cơ căn bản là không có khả năng phản kích, hai người bọn hắn đã có cảm giác thấy nguy cơ thật lớn, xem ra hôm nay thật sự có phiền toái.</w:t>
      </w:r>
    </w:p>
    <w:p>
      <w:pPr>
        <w:pStyle w:val="BodyText"/>
      </w:pPr>
      <w:r>
        <w:t xml:space="preserve">Mộ Chỉ Ly cũng rất kinh ngạc, nàng biết Hàn Như Liệt gần đây bế quan nhất định có đột phá, không nghĩ tới hắn đã đột phá đến cảnh giới nửa bước Trúc Cơ, tiến bộ lần này thật không nhỏ.</w:t>
      </w:r>
    </w:p>
    <w:p>
      <w:pPr>
        <w:pStyle w:val="BodyText"/>
      </w:pPr>
      <w:r>
        <w:t xml:space="preserve">Thân hình Hàn Như Liệt vừa động thì đã bay thẳng đến phía Đông Phương Khánh đang muốn chạy trốn, tốc độ của hắn khiến cho Đông Phương Khánh chỉ có thể đứng lại, bị ép giao thủ cùng với Hàn Như Liệt.</w:t>
      </w:r>
    </w:p>
    <w:p>
      <w:pPr>
        <w:pStyle w:val="BodyText"/>
      </w:pPr>
      <w:r>
        <w:t xml:space="preserve">Chiến đấu giữa hai người đột nhiên bộc phát, từng đợt âm vang của quyền cước chạm nhau, lấy trung tâm từ hai người truyền ra ngoài.</w:t>
      </w:r>
    </w:p>
    <w:p>
      <w:pPr>
        <w:pStyle w:val="BodyText"/>
      </w:pPr>
      <w:r>
        <w:t xml:space="preserve">Ở nơi này, lực phá hoại trong khi giao thủ cũng thật kinh người, những phòng phía sau đã hoàn toàn nổ tung, trở thành một mảnh phế tích, cát bay đá chạy, năng lượng Thiên Lực trong không khí không ngừng tàn sát bừa bãi, hai người chính là trung tâm của trận cuồng phong này.</w:t>
      </w:r>
    </w:p>
    <w:p>
      <w:pPr>
        <w:pStyle w:val="BodyText"/>
      </w:pPr>
      <w:r>
        <w:t xml:space="preserve">Trong mắt Đông Phương Khánh hiện lên đầy vẻ rung động, Đông Phương Liệt mới vừa tới Đông Phương gia ba tháng thực lực đã cường hãn tới trình độ này, đối phương bất kể là lực lượng hay kỹ xảo chiến đấu đều không kém hơn hắn, cho nên hắn chỉ có thể bị động đón nhận.</w:t>
      </w:r>
    </w:p>
    <w:p>
      <w:pPr>
        <w:pStyle w:val="BodyText"/>
      </w:pPr>
      <w:r>
        <w:t xml:space="preserve">Trận chiến này từ bắt đầu chính là Đông Phương Khánh bị đè ép, cũng may thiên tính của hắn là thuộc tính Thổ, nên Đông Phương Liệt muốn giết hắn cũng không phải chuyện dễ dàng, đầu óc Đông Phương Khánh không ngừng xoay chuyển, muốn tìm cách để đột phá hiểm cảnh này.</w:t>
      </w:r>
    </w:p>
    <w:p>
      <w:pPr>
        <w:pStyle w:val="BodyText"/>
      </w:pPr>
      <w:r>
        <w:t xml:space="preserve">Nhìn thấy Đông Phương Khánh lâm vào nguy hiểm, phản ứng của Đông Phương Trì là lập tức rời đi, nhưng thời điểm hắn vừa động, Đông Phương Ly đã chắn trước mặt.</w:t>
      </w:r>
    </w:p>
    <w:p>
      <w:pPr>
        <w:pStyle w:val="BodyText"/>
      </w:pPr>
      <w:r>
        <w:t xml:space="preserve">Nhìn rõ người tới là Đông Phương Ly chứ không phải Đông Phương Liệt, Đông Phương Trì thở phào nhẹ nhõm:”Ngươi không phải là đối thủ của ta, ta khuyên ngươi hãy tránh ra, nếu không chỉ có một mình ngươi bị thiệt thòi.”</w:t>
      </w:r>
    </w:p>
    <w:p>
      <w:pPr>
        <w:pStyle w:val="BodyText"/>
      </w:pPr>
      <w:r>
        <w:t xml:space="preserve">Nghe vậy, khóe miệng Mộ Chỉ Ly gợi lên độ cong:” Có phải đối thủ của ngươi hay không, cũng không phải do ngươi nói”. Thân hình vừa động, kiếm Vị Ương trong tay đã như bay múa đâm vào vị trí yếu hại trên thân Đông Phương Trì.</w:t>
      </w:r>
    </w:p>
    <w:p>
      <w:pPr>
        <w:pStyle w:val="BodyText"/>
      </w:pPr>
      <w:r>
        <w:t xml:space="preserve">Tiếng vang do phòng ốc sụp đổ cũng không nhỏ, mặc dù Đông Phương gia không ngừng có chiến đấu, nhưng chiến đấu có động tĩnh lớn như vậy cũng rất ít thấy.</w:t>
      </w:r>
    </w:p>
    <w:p>
      <w:pPr>
        <w:pStyle w:val="BodyText"/>
      </w:pPr>
      <w:r>
        <w:t xml:space="preserve">Khi mọi người nhìn thấy hai cặp chiến đấu trước mặt, trong mắt hiện lên đầy vẻ kinh ngạc. Lúc nãy là Đông Phương Trì và Đông Phương Khánh vây công Đông Phương Ly, tình thế hiện tại thì hoàn toàn thay đổi.</w:t>
      </w:r>
    </w:p>
    <w:p>
      <w:pPr>
        <w:pStyle w:val="BodyText"/>
      </w:pPr>
      <w:r>
        <w:t xml:space="preserve">” Đông Phương Liệt và Đông Phương Ly chắc hẳn là tới báo thù a, hai người này đúng là không chịu thiệt dù chỉ một chút nha.”</w:t>
      </w:r>
    </w:p>
    <w:p>
      <w:pPr>
        <w:pStyle w:val="BodyText"/>
      </w:pPr>
      <w:r>
        <w:t xml:space="preserve">“Ta nhớ thời điểm Đông Phương Liệt mới đến chỉ là Càn Khôn Cảnh trung kỳ thôi, thế mà bây giờ đã đạt tới Nửa Bước Trúc Cơ, tiến bộ cũng thật nhanh”.</w:t>
      </w:r>
    </w:p>
    <w:p>
      <w:pPr>
        <w:pStyle w:val="BodyText"/>
      </w:pPr>
      <w:r>
        <w:t xml:space="preserve">“Đông Phương Ly cũng không biết từ Tử Cảnh đột phá tới Càn Khôn Cảnh Trung kỳ lúc nào rồi? Tiến bộ này đúng là rất nhanh đó”</w:t>
      </w:r>
    </w:p>
    <w:p>
      <w:pPr>
        <w:pStyle w:val="BodyText"/>
      </w:pPr>
      <w:r>
        <w:t xml:space="preserve">“Ta thấy hôm nay hai người Đông Phương Trì và Đông Phương Khánh chắc chắn gặp phải tai ương, ai bảo bọn họ vẽ đường cho hươu chạy, trợ giúp Đông Phương Vũ đoạt nữ nhân của Đông Phương Liệt, khẩu khí này sao Đông Phương Liệt có thể nuốt xuống được.”</w:t>
      </w:r>
    </w:p>
    <w:p>
      <w:pPr>
        <w:pStyle w:val="BodyText"/>
      </w:pPr>
      <w:r>
        <w:t xml:space="preserve">“Phốc”.</w:t>
      </w:r>
    </w:p>
    <w:p>
      <w:pPr>
        <w:pStyle w:val="BodyText"/>
      </w:pPr>
      <w:r>
        <w:t xml:space="preserve">Đông Phương Khánh bị Đông Phương Liệt chính diện công kích, thân hình trực tiếp nện trên mặt đất nơi dãy phòng đã bị biến thành phế tích, một ngụm máu tươi phun ra ngoài.</w:t>
      </w:r>
    </w:p>
    <w:p>
      <w:pPr>
        <w:pStyle w:val="BodyText"/>
      </w:pPr>
      <w:r>
        <w:t xml:space="preserve">Hơi thở cả người hắn uể oải rất nhiều, hiển nhiên đã bị trọng thương trong lúc giao thủ. Xong Hàn Như Liệt cũng không nghĩ dừng tay, hắn muốn ọi người biết, động đến nữ nhân của Đông Phương Liệt hắn cần phải trả giá lớn như thế nào.</w:t>
      </w:r>
    </w:p>
    <w:p>
      <w:pPr>
        <w:pStyle w:val="BodyText"/>
      </w:pPr>
      <w:r>
        <w:t xml:space="preserve">Đông Phương Khánh hoảng sợ nhìn Đông Phương Liệt đang từng bước đến gần, hắn chưa bao giờ cảm thấy tử vong gần mình như thế.</w:t>
      </w:r>
    </w:p>
    <w:p>
      <w:pPr>
        <w:pStyle w:val="BodyText"/>
      </w:pPr>
      <w:r>
        <w:t xml:space="preserve">Tên Đông Phương Liệt này tuyệt đối không phải người tâm từ thủ nhuyễn *(thiện tâm, ra tay nhẹ nhàng), nếu như không có gì chuyển biến chắc chắn hắn ta sẽ đánh chết mình.</w:t>
      </w:r>
    </w:p>
    <w:p>
      <w:pPr>
        <w:pStyle w:val="BodyText"/>
      </w:pPr>
      <w:r>
        <w:t xml:space="preserve">“Khoan, dừng tay”. Đông Phương Khánh vội vàng hô to.</w:t>
      </w:r>
    </w:p>
    <w:p>
      <w:pPr>
        <w:pStyle w:val="BodyText"/>
      </w:pPr>
      <w:r>
        <w:t xml:space="preserve">Đông Phương Liệt không hề dừng lại cước bộ, chỉ trong nháy mắt đã tới trước mặt Đông Phương Khánh.</w:t>
      </w:r>
    </w:p>
    <w:p>
      <w:pPr>
        <w:pStyle w:val="BodyText"/>
      </w:pPr>
      <w:r>
        <w:t xml:space="preserve">“Chỉ cần ngươi tha cho ta, sau này ta sẽ đi theo ngươi! Ngươi muốn ta làm gì ta sẽ làm như vậy”</w:t>
      </w:r>
    </w:p>
    <w:p>
      <w:pPr>
        <w:pStyle w:val="BodyText"/>
      </w:pPr>
      <w:r>
        <w:t xml:space="preserve">Nghe vậy, khóe miệng Hàn Như Liệt mở ra một độ cong đầy tà mị” A, có vẻ không tệ a”</w:t>
      </w:r>
    </w:p>
    <w:p>
      <w:pPr>
        <w:pStyle w:val="BodyText"/>
      </w:pPr>
      <w:r>
        <w:t xml:space="preserve">Thấy Đông Phương Liệt dường như có chút thay đổi chủ ý, Đông Phương Khánh vội nói tiếp:”Giết ta đối với ngươi chẳng có lợi gì cả, không giết ta thì ngươi có thể có một trợ thủ, đó không phải là tốt hơn sao?”</w:t>
      </w:r>
    </w:p>
    <w:p>
      <w:pPr>
        <w:pStyle w:val="BodyText"/>
      </w:pPr>
      <w:r>
        <w:t xml:space="preserve">Hàn Như Liệt khẽ gật đầu, song trong khoảnh khắc một kiếm đã không chút lưu tình đâm thẳng vào tim Đông Phương Khánh.</w:t>
      </w:r>
    </w:p>
    <w:p>
      <w:pPr>
        <w:pStyle w:val="BodyText"/>
      </w:pPr>
      <w:r>
        <w:t xml:space="preserve">“Roẹt!” thanh âm đao kiếm sắc lạnh đâm vào da thịt nghe thật chói tai.</w:t>
      </w:r>
    </w:p>
    <w:p>
      <w:pPr>
        <w:pStyle w:val="BodyText"/>
      </w:pPr>
      <w:r>
        <w:t xml:space="preserve">Thậm chí khóe miệng Đông Phương Khánh còn mang theo một phần của nụ cười, trong mắt tràn ngập không cam lòng, hiển nhiên không nghĩ tới Đông Phương Liệt sẽ làm như vậy, chỉ một kiếm đâm ra đã kết liễu hắn, nhẹ nhàng giải quyết một gã Càn Khôn Cảnh cao thủ.</w:t>
      </w:r>
    </w:p>
    <w:p>
      <w:pPr>
        <w:pStyle w:val="BodyText"/>
      </w:pPr>
      <w:r>
        <w:t xml:space="preserve">Hàn Như Liệt rút kiếm về, máu tươi từ mũi kiếm không ngừng nhỏ xuống mặt đất, khuôn mặt tuấn mỹ không có nửa điểm thay đổi.</w:t>
      </w:r>
    </w:p>
    <w:p>
      <w:pPr>
        <w:pStyle w:val="BodyText"/>
      </w:pPr>
      <w:r>
        <w:t xml:space="preserve">Mọi người vây xem thấy Đông Phương Liệt không chút do dự giết chết một cao thủ Càn Khôn Cảnh, trong lòng đều chấn động, nhận thấy Đông Phương Liệt thật là một người tàn nhẫn.</w:t>
      </w:r>
    </w:p>
    <w:p>
      <w:pPr>
        <w:pStyle w:val="BodyText"/>
      </w:pPr>
      <w:r>
        <w:t xml:space="preserve">Đứng ở phía dưới, Hàn Như Liệt nhìn Đông Phương Trì và Mộ Chỉ Ly đang chiến đấu trên không trung, cũng không có ý định xuất thủ trợ giúp nàng. Dù Đông Phương Trì có tu vi cao hơn mấy phân so với Ly nhi, nhưng lực chiến đấu của Ly nhi không phải dùng tu vi có thể đo được.</w:t>
      </w:r>
    </w:p>
    <w:p>
      <w:pPr>
        <w:pStyle w:val="BodyText"/>
      </w:pPr>
      <w:r>
        <w:t xml:space="preserve">Hắn tin tưởng không cần mình nhúng tay, Ly nhi cũng có thể giải quyết, đây cũng là cơ hội tích lũy kinh nghiệm chiến đấu tốt cho nàng.</w:t>
      </w:r>
    </w:p>
    <w:p>
      <w:pPr>
        <w:pStyle w:val="BodyText"/>
      </w:pPr>
      <w:r>
        <w:t xml:space="preserve">Lúc này Đông Phương Trì đang chiến đấu cùng Mộ Chỉ Ly cũng thấy thật khó tưởng tượng, hắn vốn nghĩ có thể dễ dàng hất nàng ra, nhưng giao thủ mới thấy trình độ khó chơi của nàng ta không giống như hắn vẫn nghĩ. Rõ ràng tu vi thấp hơn so với hắn, nhưng làm cho hắn không chiếm được một chút tiện nghi nào, ngược lại còn bị nàng ta chế trụ, loại cảm giác nghẹn khuất này thật khiến người khác có cảm giác muốn chết.</w:t>
      </w:r>
    </w:p>
    <w:p>
      <w:pPr>
        <w:pStyle w:val="BodyText"/>
      </w:pPr>
      <w:r>
        <w:t xml:space="preserve">Hai tay Mộ Chỉ Ly dao động nhanh chóng tạo thành một thủ ấn phức tạp, Thiên Lực chung quanh được nàng dẫn dắt nhanh chóng theo kết ấn hội tụ vào, sau một khắc mọi người liền cảm thấy nhiệt độ đột nhiên tăng cao, khí trời vốn mát mẻ lúc này trở nên nóng rang khó nhịn.</w:t>
      </w:r>
    </w:p>
    <w:p>
      <w:pPr>
        <w:pStyle w:val="BodyText"/>
      </w:pPr>
      <w:r>
        <w:t xml:space="preserve">Mọi người chỉ thấy phía sau Mộ Chỉ Ly hiện lên ngọn lửa cực nóng, liệt hỏa rừng rực phát ra ánh sáng chói mắt, tạo ánh sáng lửa kia làm nổi bật khuôn mặt Mộ Chỉ Ly trông như đang tỏa ra ánh sáng.</w:t>
      </w:r>
    </w:p>
    <w:p>
      <w:pPr>
        <w:pStyle w:val="BodyText"/>
      </w:pPr>
      <w:r>
        <w:t xml:space="preserve">“Thuộc tính Hỏa, đây là lực lượng của thiên phú thuộc tính Hỏa! Đông Phương Ly lần trước thi triển thuộc tính Lôi, bây giờ lại thi triển ra thiên phú thuộc tính Hỏa, thật là nhiều thủ đoạn.”</w:t>
      </w:r>
    </w:p>
    <w:p>
      <w:pPr>
        <w:pStyle w:val="BodyText"/>
      </w:pPr>
      <w:r>
        <w:t xml:space="preserve">” Phẩm cấp của vũ kỹ này hình như cũng không thấp a, Thiên Lực từ bốn phía không ngừng bị dẫn dắt tới, chẳng lẽ Đông Phương Ly thật có thể đánh bại Đông Phương Trì?”</w:t>
      </w:r>
    </w:p>
    <w:p>
      <w:pPr>
        <w:pStyle w:val="BodyText"/>
      </w:pPr>
      <w:r>
        <w:t xml:space="preserve">“Có thể nha, nếu không vì sao Đông Phương Liệt đã đánh chết Đông Phương Khánh vẫn không có động tác gì, chỉ đứng nhìn?”</w:t>
      </w:r>
    </w:p>
    <w:p>
      <w:pPr>
        <w:pStyle w:val="BodyText"/>
      </w:pPr>
      <w:r>
        <w:t xml:space="preserve">Thấy Mộ Chỉ Ly thi triển ra vũ kỹ cường hãn như vậy, sắc mặt Đông Phương Trì cũng thay đổi, hắn không nghĩ tới Đông Phương Ly thật sự biến thái như vậy, nếu hắn thua trong tay Đông Phương Liệt cũng không có gì xấu hổ, nhưng nếu thua trong tay Đông Phương Ly thì không còn chút mặt mũi nào.</w:t>
      </w:r>
    </w:p>
    <w:p>
      <w:pPr>
        <w:pStyle w:val="BodyText"/>
      </w:pPr>
      <w:r>
        <w:t xml:space="preserve">Nghĩ đến đây, Đông Phương Trì gần như điên cuồng liền thi triển vũ kỹ mạnh nhất của mình.</w:t>
      </w:r>
    </w:p>
    <w:p>
      <w:pPr>
        <w:pStyle w:val="BodyText"/>
      </w:pPr>
      <w:r>
        <w:t xml:space="preserve">Nói thì chậm nhưng mọi chuyện diễn ra rất nhanh, vũ kỹ của hai người thi triển chỉ trong một khoảng thời gian rất ngắn, mọi người liền thấy liệt hỏa phía sau Mộ Chỉ Ly hóa thành Thất thải Phượng Hoàng* (phượng hoàng bảy màu).</w:t>
      </w:r>
    </w:p>
    <w:p>
      <w:pPr>
        <w:pStyle w:val="BodyText"/>
      </w:pPr>
      <w:r>
        <w:t xml:space="preserve">Màu sắc chói lóa xinh đẹp khiến mọi ánh mắt đều kinh diễm, tư thái cao quý của Phượng Hoàng biểu hiện không thiếu chút nào. Phượng hoàng xuất hiện liền như có linh tính, ở bên cạnh Mộ Chỉ Ly xoay tròn một vòng.</w:t>
      </w:r>
    </w:p>
    <w:p>
      <w:pPr>
        <w:pStyle w:val="BodyText"/>
      </w:pPr>
      <w:r>
        <w:t xml:space="preserve">Kèm theo một tiếng gáy vang động nội tâm, tầm mắt của Thất Thải Phượng Hoàng chăm chú chiếu vào Đông Phương Trì.</w:t>
      </w:r>
    </w:p>
    <w:p>
      <w:pPr>
        <w:pStyle w:val="BodyText"/>
      </w:pPr>
      <w:r>
        <w:t xml:space="preserve">Một mảnh xôn xao, lúc này bên cạnh Đông Phương Trì đã xuất hiện một Thụ yêu (yêu tinh cây) khổng lồ. Thụ yêu to lớn vượt quá sự tưởng tượng của tất cả mọi người, cơ thể tráng kiện mười người ôm không xuể, cành lại càng dài đến mấy chục thước.</w:t>
      </w:r>
    </w:p>
    <w:p>
      <w:pPr>
        <w:pStyle w:val="BodyText"/>
      </w:pPr>
      <w:r>
        <w:t xml:space="preserve">Thể tích của Thất Thải Phượng Hoàng so với Thụ Yêu thì nhỏ hơn rất nhiều, nhưng chẳng ai ở đây dám chắc kết quả cuối cùng sẽ như thế nào.</w:t>
      </w:r>
    </w:p>
    <w:p>
      <w:pPr>
        <w:pStyle w:val="BodyText"/>
      </w:pPr>
      <w:r>
        <w:t xml:space="preserve">“Phượng Vũ Cửu Thiên: Phượng Hoàng Đấu!” Mộ Chỉ Ly quát lạnh một tiếng.</w:t>
      </w:r>
    </w:p>
    <w:p>
      <w:pPr>
        <w:pStyle w:val="BodyText"/>
      </w:pPr>
      <w:r>
        <w:t xml:space="preserve">Kèm theo tiếng quát lạnh này, Phượng Hoàng cất tiếng gáy to, bay thẳng tới Thụ Yêu.</w:t>
      </w:r>
    </w:p>
    <w:p>
      <w:pPr>
        <w:pStyle w:val="BodyText"/>
      </w:pPr>
      <w:r>
        <w:t xml:space="preserve">“Vạn Niên Đằng!” Đông Phương Trì cũng nổi giận gầm lên, Thụ Yêu khổng lồ này chắn ở phía trước, đây là vũ kỹ thành danh của hắn, khi những cành cây này đem người quấn chặt lấy. Muốn từ đó thoát ra là ngàn vạn khó khăn.</w:t>
      </w:r>
    </w:p>
    <w:p>
      <w:pPr>
        <w:pStyle w:val="BodyText"/>
      </w:pPr>
      <w:r>
        <w:t xml:space="preserve">Không ít người đã chết dưới vũ kỹ Vạn Niên Đằng này, hắn tin tưởng lần này Đông Phương Ly cũng không phải ngoại lệ, trong mắt hắn hiện lên sát ý điên cuồng.</w:t>
      </w:r>
    </w:p>
    <w:p>
      <w:pPr>
        <w:pStyle w:val="BodyText"/>
      </w:pPr>
      <w:r>
        <w:t xml:space="preserve">Khi Thất Thải Phượng Hoàng bay tới phía trước của Thụ Yên, hai cành chính của Thụ Yêu nhanh chóng quấn lên thân thể Phượng Hoàng, cố gắng dùng phương pháp cũ, lấy hai cành để buộc chặt thân thể Phượng Hoàng.</w:t>
      </w:r>
    </w:p>
    <w:p>
      <w:pPr>
        <w:pStyle w:val="BodyText"/>
      </w:pPr>
      <w:r>
        <w:t xml:space="preserve">Sự thật cũng đúng như thế, Thất Thải Phượng Hoàng liền bị Thụ Yêu trói chặt không thể động đậy.</w:t>
      </w:r>
    </w:p>
    <w:p>
      <w:pPr>
        <w:pStyle w:val="BodyText"/>
      </w:pPr>
      <w:r>
        <w:t xml:space="preserve">” Vạn Niên Đằng này thật khó dây dưa, người bình thường đụng phải rất khó thoát khỏi a”.</w:t>
      </w:r>
    </w:p>
    <w:p>
      <w:pPr>
        <w:pStyle w:val="BodyText"/>
      </w:pPr>
      <w:r>
        <w:t xml:space="preserve">“Đông Phương Ly sợ rằng phải thua, Phượng Hoàng kia tuy mạnh, nhưng thuộc tính Hỏa cũng không đủ cường đại để làm chết cháy Vạn Niên Đằng nha”.</w:t>
      </w:r>
    </w:p>
    <w:p>
      <w:pPr>
        <w:pStyle w:val="BodyText"/>
      </w:pPr>
      <w:r>
        <w:t xml:space="preserve">Khi mọi người cho rằng kết cuộc đã định, Thất Thải Phượng Hoàng vốn đang bị quấn quanh đã xảy ra biến hóa cực lớn.</w:t>
      </w:r>
    </w:p>
    <w:p>
      <w:pPr>
        <w:pStyle w:val="Compact"/>
      </w:pPr>
      <w:r>
        <w:t xml:space="preserve">Lông vũ bảy màu nhanh chóng tàn lụi, một đoàn ánh sáng bảy màu tản ra. Màu sắc của Phượng Hoàng cải biến cực lớn, triệt để chuyển thành một màu đỏ rực rỡ, cùng một thời gian, năng lượng thuộc tính Hỏa đạt tới cực hạn.</w:t>
      </w:r>
      <w:r>
        <w:br w:type="textWrapping"/>
      </w:r>
      <w:r>
        <w:br w:type="textWrapping"/>
      </w:r>
    </w:p>
    <w:p>
      <w:pPr>
        <w:pStyle w:val="Heading2"/>
      </w:pPr>
      <w:bookmarkStart w:id="410" w:name="q.4---chương-52-quán-chủ-tới-chơi"/>
      <w:bookmarkEnd w:id="410"/>
      <w:r>
        <w:t xml:space="preserve">388. Q.4 - Chương 52: Quán Chủ Tới Chơi</w:t>
      </w:r>
    </w:p>
    <w:p>
      <w:pPr>
        <w:pStyle w:val="Compact"/>
      </w:pPr>
      <w:r>
        <w:br w:type="textWrapping"/>
      </w:r>
      <w:r>
        <w:br w:type="textWrapping"/>
      </w:r>
      <w:r>
        <w:t xml:space="preserve">Edit: Asita Nguyễn Beta: Sakura</w:t>
      </w:r>
    </w:p>
    <w:p>
      <w:pPr>
        <w:pStyle w:val="BodyText"/>
      </w:pPr>
      <w:r>
        <w:t xml:space="preserve">Nhìn thấy một màn này, trong mắt mọi người đều hiện vẻ ngạc nhiên, Phượng Hoàng này lại có thể lột xác?</w:t>
      </w:r>
    </w:p>
    <w:p>
      <w:pPr>
        <w:pStyle w:val="BodyText"/>
      </w:pPr>
      <w:r>
        <w:t xml:space="preserve">Chỉ nghe thấy Phượng Hoàng tê hót một tiếng rung động lòng người, nguyên là Thất Thải Phượng Hoàng trong nháy mắt biến thành Hỏa Phượng Hoàng , ngọn lửa không ngừng từ miệng phụt ra đốt cháy Thụ Yêu Vạn Niên Đằng.</w:t>
      </w:r>
    </w:p>
    <w:p>
      <w:pPr>
        <w:pStyle w:val="BodyText"/>
      </w:pPr>
      <w:r>
        <w:t xml:space="preserve">Dù động tác tránh của Vạn Niên Đằng nhanh nhẹn, nhưng dù sao nó vẫn là cây cối, Mộc sinh Hỏa, khi Vạn Niên Đằng càng yếu ớt thì ngọn lửa kia càng cháy dữ dội, trong khoảng thời gian ngắn tính huống giữ hai bên hoàn toàn thay đổi.</w:t>
      </w:r>
    </w:p>
    <w:p>
      <w:pPr>
        <w:pStyle w:val="BodyText"/>
      </w:pPr>
      <w:r>
        <w:t xml:space="preserve">Vạn Niên Đằng kêu từng tiếng thảm thiết, tất nhiên là không chống đỡ được lâu nữa, sắc mặt Đông Phương Trì cũng biến đổi hoàn toàn.</w:t>
      </w:r>
    </w:p>
    <w:p>
      <w:pPr>
        <w:pStyle w:val="BodyText"/>
      </w:pPr>
      <w:r>
        <w:t xml:space="preserve">Hắn không thể tin tuyệt chiêu thủ thắng của hắn bây giờ lại thua trên tay một cô gái có tu vi thấp hơn so với hắn, kết quả thất bại đã định, hiện tại đường sống duy nhất là chạy trốn.</w:t>
      </w:r>
    </w:p>
    <w:p>
      <w:pPr>
        <w:pStyle w:val="BodyText"/>
      </w:pPr>
      <w:r>
        <w:t xml:space="preserve">Đến lúc Vạn Niên Đằng hoàn toàn bị thiêu cháy, trên mặt Đông Phương Trì cũng đã hiện ra sắc tái nhợt, hiển nhiên đã bị thương không nhẹ.</w:t>
      </w:r>
    </w:p>
    <w:p>
      <w:pPr>
        <w:pStyle w:val="BodyText"/>
      </w:pPr>
      <w:r>
        <w:t xml:space="preserve">Đông Phương Trì ngay lập tức hướng phía xa Đông Phương gia chạy trốn, song Mộ Chỉ Ly sao có thể để hắn thành công, liền vận dụng Phiêu Miểu thân pháp đuổi theo. Người này hôm nay nhất định phải giải quyết, nếu không nhất định hậu họa vô cùng.</w:t>
      </w:r>
    </w:p>
    <w:p>
      <w:pPr>
        <w:pStyle w:val="BodyText"/>
      </w:pPr>
      <w:r>
        <w:t xml:space="preserve">Từ đầu đến cuối, Hàn Như Liệt đứng ở một chỗ không hề tham dự chiến đấu của hai người, hắn tin tưởng vào thực lực của Chỉ Ly.</w:t>
      </w:r>
    </w:p>
    <w:p>
      <w:pPr>
        <w:pStyle w:val="BodyText"/>
      </w:pPr>
      <w:r>
        <w:t xml:space="preserve">Mọi người tại đây thấy một màn này đều không khỏi tràn đầy khiếp sợ. Đông Phương Liệt có thể chém giết Đông Phương Khánh là chuyện bọn họ đã lường trước, nhưng Đông Phương Ly có thể chiến thắng Đông Phương Trì lại là chuyện khó có thể tưởng tượng được.</w:t>
      </w:r>
    </w:p>
    <w:p>
      <w:pPr>
        <w:pStyle w:val="BodyText"/>
      </w:pPr>
      <w:r>
        <w:t xml:space="preserve">Tu vi càng cao khó khăn thì trình độ chiến đấu vượt cấp càng lớn, đến tu vi như bọn họ hiện nay nếu có thể chiến đấu vượt cấp thì chắc chắn chính là nhân vật thiên tài. Nhìn bộ dáng Đông Phương Liệt không hề khẩn trương, tất nhiên hắn ta tin tưởng Đông Phương Ly có thể đuổi kịp Đông Phương Trì.</w:t>
      </w:r>
    </w:p>
    <w:p>
      <w:pPr>
        <w:pStyle w:val="BodyText"/>
      </w:pPr>
      <w:r>
        <w:t xml:space="preserve">Ai cũng không nghĩ tới hai người Đông Phương Ly và Đông Phương Liệt vốn luôn khiêm tốn sẽ có thực lực lớn như vậy. Lúc trước mặc dù nghe nói thiên phú của hai người họ khiến cho tứ đại gia chủ tranh nhau chiêu dụ, nhưng cho tới bây giờ chưa từng tận mắt thấy bọn họ thi triển ra thực lực, không tự chủ được chỉ nghĩ hai người chỉ là hữu danh vô thực.</w:t>
      </w:r>
    </w:p>
    <w:p>
      <w:pPr>
        <w:pStyle w:val="BodyText"/>
      </w:pPr>
      <w:r>
        <w:t xml:space="preserve">Hôm nay vừa thấy quả nhiên không lên tiếng thì thôi, đã ra tay liền vang dội. Hai người đều xứng danh thiên tài, vừa rồi khi chiến đấu có thể nhìn thấy thuộc tính thiên phú của Đông Phương Ly vô cùng cường hãn, còn Đông Phương Liệt chưa bộc lộ hoàn toàn thực lực chiến đấu đã bức chết Đông Phương Khánh.</w:t>
      </w:r>
    </w:p>
    <w:p>
      <w:pPr>
        <w:pStyle w:val="BodyText"/>
      </w:pPr>
      <w:r>
        <w:t xml:space="preserve">Mọi người đều đang nghĩ tới kết cục của Đông Phương Trì, thì đã nghe bên tai dội lên một tiếng vang cực lớn:”Oanh”.</w:t>
      </w:r>
    </w:p>
    <w:p>
      <w:pPr>
        <w:pStyle w:val="BodyText"/>
      </w:pPr>
      <w:r>
        <w:t xml:space="preserve">Tiếng động thật lớn, một vật bị ném trên mặt đất, tạo ra một cái hố sâu.</w:t>
      </w:r>
    </w:p>
    <w:p>
      <w:pPr>
        <w:pStyle w:val="BodyText"/>
      </w:pPr>
      <w:r>
        <w:t xml:space="preserve">Mọi người nhìn xem đều không khỏi hiện lên vẻ kinh sợ, Đông Phương Trì đã bị Đông Phương Ly trực tiếp đập từ trên cao xuống, bộ dáng chật vật giống hệt bùn lầy. Hắn ta không còn có nửa phần hơi thở sinh mệnh, rõ ràng đã chết rồi. Nhìn dáng dấp, bộ dáng Đông Phương Trì chết so với Đông Phương Khánh thê thảm hơn nhiều, ít nhất Đông Phương Khánh chỉ một chiêu đã mất mạng, mà Đông Phương Trì là tươi sống bị đập cho chết dần.</w:t>
      </w:r>
    </w:p>
    <w:p>
      <w:pPr>
        <w:pStyle w:val="BodyText"/>
      </w:pPr>
      <w:r>
        <w:t xml:space="preserve">Nhất thời, ánh mắt mọi người nhìn Đông Phương Liệt và Đông Phương Ly có thay đổi thật lớn, đây là ánh mắt dành cho cường giả, hai người bọn họ đã dùng hành động thực tế để chứng minh thực lực của bản thân.</w:t>
      </w:r>
    </w:p>
    <w:p>
      <w:pPr>
        <w:pStyle w:val="BodyText"/>
      </w:pPr>
      <w:r>
        <w:t xml:space="preserve">Hàn Như Liệt quét mắt nhìn qua mọi người, khiến mọi người hạ tầm mắt, nhẹ nắm tay Mộ Chỉ Ly cùng rời đi.</w:t>
      </w:r>
    </w:p>
    <w:p>
      <w:pPr>
        <w:pStyle w:val="BodyText"/>
      </w:pPr>
      <w:r>
        <w:t xml:space="preserve">Không sai, hôm nay hắn làm tất thảy để khiến mọi người kinh sợ, dùng tính mạng hai cao thủ Càn Khôn Cảnh hậu kỳ khiến mọi người sợ hãi thủ đoạn của hắn.</w:t>
      </w:r>
    </w:p>
    <w:p>
      <w:pPr>
        <w:pStyle w:val="BodyText"/>
      </w:pPr>
      <w:r>
        <w:t xml:space="preserve">Ly nhi là nữ nhân của hắn, nếu có ai muốn nhúng chàm nhất định hắn phải khiến cho đối phương trả giá thật đắt, chỉ có dùng thủ đoạn huyết tinh như vậy mới có thể chân chính chấn nhiếp những kẻ khác.</w:t>
      </w:r>
    </w:p>
    <w:p>
      <w:pPr>
        <w:pStyle w:val="BodyText"/>
      </w:pPr>
      <w:r>
        <w:t xml:space="preserve">Mặc dù có thể thực lực đối phương có mạnh hơn hắn, nhưng nếu biết tính cách của hắn, thì sau này nhất định sẽ thu liễm mấy phần, nhìn vẻ mặt mọi người ở đây hắn biết mục đích của mình đã đạt đến.</w:t>
      </w:r>
    </w:p>
    <w:p>
      <w:pPr>
        <w:pStyle w:val="BodyText"/>
      </w:pPr>
      <w:r>
        <w:t xml:space="preserve">Nếu như hôm nay hắn không làm như vậy, sau này tần số phát sinh loại chuyện này tuyệt đối không ít. Bởi vì Ly nhi vô cùng ưu tú, nên số lượng nam tử thích nàng không cần phải nói, cuối cùng chỉ có thực lực của hắn đủ mạnh mới có thể khiến kẻ khác không có lá gan nhúng chàm Ly nhi.</w:t>
      </w:r>
    </w:p>
    <w:p>
      <w:pPr>
        <w:pStyle w:val="BodyText"/>
      </w:pPr>
      <w:r>
        <w:t xml:space="preserve">Mặt Mộ Chỉ Ly mang theo một tia lãnh ý, ánh mắt quét qua khiến không ít người đều có cảm giác chấn động. Giờ khắc này bọn họ hiểu được mặc dù Đông Phương Ly là nữ nhân của Đông Phương Liệt, nhưng nàng không phải cô gái cần dựa dẫm vào nam tử.</w:t>
      </w:r>
    </w:p>
    <w:p>
      <w:pPr>
        <w:pStyle w:val="BodyText"/>
      </w:pPr>
      <w:r>
        <w:t xml:space="preserve">Nàng có thực lực của mình, khi Đông Phương Vũ đùa giỡn, nàng dám trực tiếp giết Đông Phương Vũ thậm chí không thèm cân nhắc tới cường giả đứng phía sau Đông Phương Vũ là Đông Phương Cường.</w:t>
      </w:r>
    </w:p>
    <w:p>
      <w:pPr>
        <w:pStyle w:val="BodyText"/>
      </w:pPr>
      <w:r>
        <w:t xml:space="preserve">Nếu muốn Đông Phương Ly trở thành nữ nhân của ngươi thì nhất định phải đủ thực lực chống lại loại công kích liều mạng của nàng? Hiển nhiên hầu hết những người ở nơi này đều không có lòng tin.</w:t>
      </w:r>
    </w:p>
    <w:p>
      <w:pPr>
        <w:pStyle w:val="BodyText"/>
      </w:pPr>
      <w:r>
        <w:t xml:space="preserve">Không phát hiện ra, trong nhận thức của bọn họ, hai người Đông Phương Ly và Đông Phương Liệt đã trở thành loại người không thể trêu chọc.</w:t>
      </w:r>
    </w:p>
    <w:p>
      <w:pPr>
        <w:pStyle w:val="BodyText"/>
      </w:pPr>
      <w:r>
        <w:t xml:space="preserve">Hai người Đông Phương Ly và Đông Phương Liệt cùng trở về phòng, thì trầm mặc hồi lâu, hiển nhiên chuyện vừa xảy ra đều khiến tâm tình hai người không tốt.</w:t>
      </w:r>
    </w:p>
    <w:p>
      <w:pPr>
        <w:pStyle w:val="BodyText"/>
      </w:pPr>
      <w:r>
        <w:t xml:space="preserve">“Ly nhi, lần này là tại ta xuất quan chậm.” Hàn Như Liệt phá vỡ im lặng, nghĩ tới lúc trước nếu Ly nhi không giết được Đông Phương Vũ vậy thì hậu quả… vừa nghĩ đến đã khiến hắn cảm thấy hoảng sợ.</w:t>
      </w:r>
    </w:p>
    <w:p>
      <w:pPr>
        <w:pStyle w:val="BodyText"/>
      </w:pPr>
      <w:r>
        <w:t xml:space="preserve">Nhìn Hàn Như Liệt nhíu chặt chân mày, Mộ Chỉ Ly đã vươn ra ngón trỏ vuốt lên, lúc này mới đáp lời:” Liệt, chuyện này không có liên quan tới chàng, chàng không nên ôm trách nhiệm vào người. Nếu chúng ta đã tới đây, gặp nhiều khó khăn là chuyện bình thường. Ta cũng không phải là người yếu ớt, thời điểm trước kia tự mình xông pha đã gặp rất nhiều chuyện, không phải ta vẫn tốt đó sao.”</w:t>
      </w:r>
    </w:p>
    <w:p>
      <w:pPr>
        <w:pStyle w:val="BodyText"/>
      </w:pPr>
      <w:r>
        <w:t xml:space="preserve">“Nhưng là ta rất lo lắng, lo lắng nàng sẽ xảy ra chuyện.”</w:t>
      </w:r>
    </w:p>
    <w:p>
      <w:pPr>
        <w:pStyle w:val="BodyText"/>
      </w:pPr>
      <w:r>
        <w:t xml:space="preserve">“Thả lỏng một chút.” Mộ Chỉ Ly dịu dàng nói:”Ta nhất định có thể bảo vệ tốt bản thân, trong khoảng thời gian này chúng ra cần khẩn cấp tăng lên thực lực, chờ khi Đông Phương Cường trở lại ít nhất chúng ta còn có năng lực chống lại hắn ta”.</w:t>
      </w:r>
    </w:p>
    <w:p>
      <w:pPr>
        <w:pStyle w:val="BodyText"/>
      </w:pPr>
      <w:r>
        <w:t xml:space="preserve">Nàng biết áp lực của nàng tuy lớn, nhưng áp lực của Hàn Như Liệt còn càng lớn hơn nhiều, nàng hy vọng có thể khiến hắn giảm bớt chút áp lực.</w:t>
      </w:r>
    </w:p>
    <w:p>
      <w:pPr>
        <w:pStyle w:val="BodyText"/>
      </w:pPr>
      <w:r>
        <w:t xml:space="preserve">“Ừ” Hàn Như Liệt gật đầu:” Chỉ cần có ta ở đây thì quyết không cho phép kẻ khác thương tổn nàng.”</w:t>
      </w:r>
    </w:p>
    <w:p>
      <w:pPr>
        <w:pStyle w:val="BodyText"/>
      </w:pPr>
      <w:r>
        <w:t xml:space="preserve">Nghe được lời nói của Hàn Như Liệt, trong mắt Mộ Chỉ Ly hiện lên tia cười. Dù rằng bọn họ giờ phải chịu áp lực khổng lồ, nhưng biết tâm tư của Hàn Như Liệt thì nàng đã cảm thấy vô cùng hạnh phúc.</w:t>
      </w:r>
    </w:p>
    <w:p>
      <w:pPr>
        <w:pStyle w:val="BodyText"/>
      </w:pPr>
      <w:r>
        <w:t xml:space="preserve">Chỉ cần tại thời điểm nàng gặp nguy hiểm, người nam nhân này sẽ nguyện ý che trước mặt nàng, dùng thân thể của hắn bảo vệ nàng, đối với nàng vậy là đủ.</w:t>
      </w:r>
    </w:p>
    <w:p>
      <w:pPr>
        <w:pStyle w:val="BodyText"/>
      </w:pPr>
      <w:r>
        <w:t xml:space="preserve">Mộ Chỉ Ly chủ động nâng lên môi anh đào, ghé vào trên cánh môi của Hàn Như Liệt.</w:t>
      </w:r>
    </w:p>
    <w:p>
      <w:pPr>
        <w:pStyle w:val="BodyText"/>
      </w:pPr>
      <w:r>
        <w:t xml:space="preserve">Môi của hắn lạnh như băng nhưng lại rất mềm mại, cũng giống như con người của hắn.</w:t>
      </w:r>
    </w:p>
    <w:p>
      <w:pPr>
        <w:pStyle w:val="BodyText"/>
      </w:pPr>
      <w:r>
        <w:t xml:space="preserve">Hàn Như Liệt liền tung người đem Mộ Chỉ Ly đặt ở dưới thân, cánh môi tùy ý làm cho nụ hôn càng thêm sâu.</w:t>
      </w:r>
    </w:p>
    <w:p>
      <w:pPr>
        <w:pStyle w:val="BodyText"/>
      </w:pPr>
      <w:r>
        <w:t xml:space="preserve">Hơi thở ấm áp vờn trên mặt Mộ Chỉ Ly, lúc này nụ hôn của Hàn Như Liệt tràn đầy xâm lược, cuồng tứ và bá đạo, hắn điên cuồng chiếm đoạt thành trì, muốn đem tất thảy của Mộ Chỉ Ly cướp về, muốn nhập nàng vào thân thể chính mình.</w:t>
      </w:r>
    </w:p>
    <w:p>
      <w:pPr>
        <w:pStyle w:val="BodyText"/>
      </w:pPr>
      <w:r>
        <w:t xml:space="preserve">Có lẽ là tại chuyện ngày hôm nay khiến cho trong lòng hắn tràn đầy sợ hãi, sợ hắn sẽ mất đi Ly nhi, nên động tác của hắn so với dĩ vãng liền nhiều hơn mấy phần thô bạo.</w:t>
      </w:r>
    </w:p>
    <w:p>
      <w:pPr>
        <w:pStyle w:val="BodyText"/>
      </w:pPr>
      <w:r>
        <w:t xml:space="preserve">Mộ Chỉ Ly hoàn toàn sa vào trong sự điên cuồng này, thân thể của nàng dán lên thân thể cực nóng của Hàn Như Liệt, cảm nhận được lực lượng của hắn, cảm thụ tâm tình của hắn, nàng liền phối hợp nghênh đón hắn, cùng hắn trầm luân.</w:t>
      </w:r>
    </w:p>
    <w:p>
      <w:pPr>
        <w:pStyle w:val="BodyText"/>
      </w:pPr>
      <w:r>
        <w:t xml:space="preserve">Ở dưới thân Hàn Như Liệt, quần áo Mộ Chỉ Ly bị hắn trực tiếp xé rách, từng kiện áo quần vứt trên mặt đất. Chỉ qua thời gian ngắn ngủi, hai người đã gần như xích lõa, hơi thở mập mờ đầy xuân ý không ngừng lan tỏa trong phòng, Hàn Như Liệt nhìn thân thể hoàn mĩ trắng nuột nà của Mộ Chỉ Ly, trong mắt liền hiện một mảng cuồng nhiệt.</w:t>
      </w:r>
    </w:p>
    <w:p>
      <w:pPr>
        <w:pStyle w:val="BodyText"/>
      </w:pPr>
      <w:r>
        <w:t xml:space="preserve">Nhìn ánh mắt Hàn Như Liệt tràn đầy tính xâm lược, cái nhìn kia giống như mãnh thú điên cuồng, trong mắt Mộ Chỉ Ly vẫn rất dịu dàng.</w:t>
      </w:r>
    </w:p>
    <w:p>
      <w:pPr>
        <w:pStyle w:val="BodyText"/>
      </w:pPr>
      <w:r>
        <w:t xml:space="preserve">“A….”</w:t>
      </w:r>
    </w:p>
    <w:p>
      <w:pPr>
        <w:pStyle w:val="BodyText"/>
      </w:pPr>
      <w:r>
        <w:t xml:space="preserve">Một tiếng kêu yêu kiều, thanh âm mất hồn càng khiến Hàn Như Liệt thêm trầm luân, mất đi khống chế…</w:t>
      </w:r>
    </w:p>
    <w:p>
      <w:pPr>
        <w:pStyle w:val="BodyText"/>
      </w:pPr>
      <w:r>
        <w:t xml:space="preserve">Sáng sớm hôm sau..</w:t>
      </w:r>
    </w:p>
    <w:p>
      <w:pPr>
        <w:pStyle w:val="BodyText"/>
      </w:pPr>
      <w:r>
        <w:t xml:space="preserve">Ngoài cửa đột nhiên truyền đến tiếng gõ cửa.</w:t>
      </w:r>
    </w:p>
    <w:p>
      <w:pPr>
        <w:pStyle w:val="BodyText"/>
      </w:pPr>
      <w:r>
        <w:t xml:space="preserve">Trong mắt hai người đều hiện lên vẻ kinh ngạc. Theo lý thuyết hai người bọn họ ở Đông Phương gia cũng không qua lại với người nào, không nên có người gõ cửa vào lúc này mới đúng.</w:t>
      </w:r>
    </w:p>
    <w:p>
      <w:pPr>
        <w:pStyle w:val="BodyText"/>
      </w:pPr>
      <w:r>
        <w:t xml:space="preserve">Người duy nhất có thể tìm tới bọn họ chínnh là Đông Phương Cường, nhưng nếu là Đông Phương Cường sao có thể có kiên nhẫn đứng ở cửa gõ cửa.</w:t>
      </w:r>
    </w:p>
    <w:p>
      <w:pPr>
        <w:pStyle w:val="BodyText"/>
      </w:pPr>
      <w:r>
        <w:t xml:space="preserve">Cửa lớn mở ra, một nam tử trung niên đã đi vào trong nhà.</w:t>
      </w:r>
    </w:p>
    <w:p>
      <w:pPr>
        <w:pStyle w:val="BodyText"/>
      </w:pPr>
      <w:r>
        <w:t xml:space="preserve">Nhìn thấy nam tử này, ánh mắt hai người rung động, mặc dù hắn chưa từng phóng ra khí tức, nhưng bọn họ có thể nhận thấy thực lực của hắn sâu không lường được.</w:t>
      </w:r>
    </w:p>
    <w:p>
      <w:pPr>
        <w:pStyle w:val="BodyText"/>
      </w:pPr>
      <w:r>
        <w:t xml:space="preserve">Đây là một loại chênh lệch vô cùng lớn, cho dù hai người bộc phát toàn bộ thực lực vẫn không thể chống lại một chiêu của đối phương, đối diện với nam tử, thậm chí hai người không thể có nửa điểm tâm tư phản kháng.</w:t>
      </w:r>
    </w:p>
    <w:p>
      <w:pPr>
        <w:pStyle w:val="BodyText"/>
      </w:pPr>
      <w:r>
        <w:t xml:space="preserve">“Không biết cao nhân là?” Mộ Chỉ Ly chậm rãi lên tiếng hỏi, may là dưới loại tình huống này nàng vẫn có thể trấn định.</w:t>
      </w:r>
    </w:p>
    <w:p>
      <w:pPr>
        <w:pStyle w:val="BodyText"/>
      </w:pPr>
      <w:r>
        <w:t xml:space="preserve">Có thể xuất hiện ở Đông Phương gia, nhất định là người của Đông Phương gia, người này có thực lực hung hãn mạnh mẽ như vậy, có thể hay không là trưởng lão của Đông Phương gia?</w:t>
      </w:r>
    </w:p>
    <w:p>
      <w:pPr>
        <w:pStyle w:val="BodyText"/>
      </w:pPr>
      <w:r>
        <w:t xml:space="preserve">Đông Phương Khiếu nhìn hai người Đông Phương Ly và Đông Phương Liệt thì thấy hài lòng. Mặc dù hai người bọn họ nhìn thấy mình rất khiếp sợ, nhưng có thể có được phần tâm tình trấn định như vậy thật không dễ dàng.</w:t>
      </w:r>
    </w:p>
    <w:p>
      <w:pPr>
        <w:pStyle w:val="BodyText"/>
      </w:pPr>
      <w:r>
        <w:t xml:space="preserve">“Ta là Đông Phương Khiếu.” Đông Phương Khiếu tùy ý nói, bộ dáng lững thững tràn đầy lạnh nhạt.</w:t>
      </w:r>
    </w:p>
    <w:p>
      <w:pPr>
        <w:pStyle w:val="BodyText"/>
      </w:pPr>
      <w:r>
        <w:t xml:space="preserve">Song hai người Mộ Chỉ Ly nghe tới tên hắn thì ngẩn ra, mặc dù bọn họ chưa bao giờ gặp Quán chủ của Đông Phương gia nhưng tên hắn cũng như sấm bên tai. Đông Phương Khiếu chính là tên của Quán chủ. Mặc dù trên thế giới này người cùng tên cũng không ít, nhưng ở tại Đông Phương Gia mà cùng tên với Quán chủ thì chắc chắn là không có ai.</w:t>
      </w:r>
    </w:p>
    <w:p>
      <w:pPr>
        <w:pStyle w:val="BodyText"/>
      </w:pPr>
      <w:r>
        <w:t xml:space="preserve">“Ra mắt Quán chủ”. Hai người cùng nhau hành lễ.</w:t>
      </w:r>
    </w:p>
    <w:p>
      <w:pPr>
        <w:pStyle w:val="BodyText"/>
      </w:pPr>
      <w:r>
        <w:t xml:space="preserve">“Thôi, hôm nay ta cũng chỉ là tiện qua thị sát chỗ ở của đệ tử các ngươi, không cần quá giữ lễ”.</w:t>
      </w:r>
    </w:p>
    <w:p>
      <w:pPr>
        <w:pStyle w:val="BodyText"/>
      </w:pPr>
      <w:r>
        <w:t xml:space="preserve">Dù Đông Phương Khiếu nói có vẻ tùy ý nhưng hai người Mộ Chỉ Ly cũng không dám tùy tiện. Đây là lễ nên có với Quán chủ, một thân thực lực của hắn sâu không lường được, muốn chém giết bọn họ tuyệt chỉ là một việc rất dễ dàng.</w:t>
      </w:r>
    </w:p>
    <w:p>
      <w:pPr>
        <w:pStyle w:val="BodyText"/>
      </w:pPr>
      <w:r>
        <w:t xml:space="preserve">” Ta nghe nói các ngươi giết chết ba người Đông Phương Vũ?”</w:t>
      </w:r>
    </w:p>
    <w:p>
      <w:pPr>
        <w:pStyle w:val="BodyText"/>
      </w:pPr>
      <w:r>
        <w:t xml:space="preserve">Lời vừa nói ra, trong lòng hai người đã trầm xuống, chẳng lẽ Quán chủ tới đây để hưng sư vấn tội*(kéo đến hỏi tội)?</w:t>
      </w:r>
    </w:p>
    <w:p>
      <w:pPr>
        <w:pStyle w:val="BodyText"/>
      </w:pPr>
      <w:r>
        <w:t xml:space="preserve">“Đúng.”</w:t>
      </w:r>
    </w:p>
    <w:p>
      <w:pPr>
        <w:pStyle w:val="BodyText"/>
      </w:pPr>
      <w:r>
        <w:t xml:space="preserve">Đông Phương Khiếu nhìn bộ dạng Đông Phương Liệt và Đông Phương Ly tràn đầy cảnh giác thì không khỏi cười nói:”Không cần lo lắng, hôm nay ta không phải tới để hưng sư vấn tội, Đông Phương gia của ta chưa bao giờ cấm các đệ tử tranh đấu, tranh đấu mà đánh mất tính mạng là chuyện bình thường.”</w:t>
      </w:r>
    </w:p>
    <w:p>
      <w:pPr>
        <w:pStyle w:val="BodyText"/>
      </w:pPr>
      <w:r>
        <w:t xml:space="preserve">Nghe nói thế, hai người mới thở phào nhẹ nhõm, chẳng qua là ánh mắt nhìn về Đông Phương Khiếu lại tăng thêm một tia nghi ngờ, nếu không phải tới hưng sư vấn tội vậy hôm nay mục đích của Quán chủ đến đây là gì?</w:t>
      </w:r>
    </w:p>
    <w:p>
      <w:pPr>
        <w:pStyle w:val="BodyText"/>
      </w:pPr>
      <w:r>
        <w:t xml:space="preserve">Cái gọi là thị sát chắc chắn chỉ là lấy cớ, đường đường Quán chủ có thế lực lớn nhất có thể đơn giản tới chỗ ở của đệ tử bọn họ thị sát sao?</w:t>
      </w:r>
    </w:p>
    <w:p>
      <w:pPr>
        <w:pStyle w:val="BodyText"/>
      </w:pPr>
      <w:r>
        <w:t xml:space="preserve">” Nếu các người dám giết Đông Phương Vũ, vậy hẳn là đã có chút hiểu biết đối với chuyện của Đông Phương Cường chứ?” Đông Phương Khiếu chậm rãi nói, bộ dáng lạnh nhạt làm người ta không thể suy đoán ra ý nghĩ của lão.</w:t>
      </w:r>
    </w:p>
    <w:p>
      <w:pPr>
        <w:pStyle w:val="BodyText"/>
      </w:pPr>
      <w:r>
        <w:t xml:space="preserve">Không thể không thừa nhận, cùng trao đổi với cường giả như vậy khiến trong lòng bọn họ có áp lực cực lớn, không biết Quán chủ đối với sự kiện này tột cùng có thái độ như thế nào.</w:t>
      </w:r>
    </w:p>
    <w:p>
      <w:pPr>
        <w:pStyle w:val="BodyText"/>
      </w:pPr>
      <w:r>
        <w:t xml:space="preserve">“Từ người khác đàm luận cũng chỉ biết được một chút chuyện, như chuyện Đông Phương Cường là cao thủ thứ hai của Đông Phương gia mà thôi.” Hàn Như Liệt đáp.</w:t>
      </w:r>
    </w:p>
    <w:p>
      <w:pPr>
        <w:pStyle w:val="BodyText"/>
      </w:pPr>
      <w:r>
        <w:t xml:space="preserve">“Chỉ cần biết điểm này thì chắc các ngươi sẽ hiểu những ngày kế tiếp của hai người sẽ không hề dễ chịu, chúng ta Đông Phương gia không cấm tư đấu, chỉ cần hắn ta muốn giết hai người thì với thực lực của hai người căn bản chạy trốn cũng không thể.”</w:t>
      </w:r>
    </w:p>
    <w:p>
      <w:pPr>
        <w:pStyle w:val="BodyText"/>
      </w:pPr>
      <w:r>
        <w:t xml:space="preserve">Nghe vậy, Mộ Chỉ Ly nhíu mày:” Hôm nay Quán chủ đến chắc không chỉ để nhắc nhở chúng ta biết chuyện của hai người này chứ?”</w:t>
      </w:r>
    </w:p>
    <w:p>
      <w:pPr>
        <w:pStyle w:val="BodyText"/>
      </w:pPr>
      <w:r>
        <w:t xml:space="preserve">Khi Quán chủ nói xong mấy câu đó nàng đại khái đã đoán được dụng ý của hắn, nếu như hắn muốn đứng về phía Đông Phương Cường thì với thực lực của Đông Phương Cường hoàn toàn không cần hôm nay hắn ta xuất hiện ở đây, như vậy chỉ còn có một lý do, lão Quán chủ là muốn giúp bọn họ.</w:t>
      </w:r>
    </w:p>
    <w:p>
      <w:pPr>
        <w:pStyle w:val="BodyText"/>
      </w:pPr>
      <w:r>
        <w:t xml:space="preserve">Nhìn bộ dáng chắc chắn của Mộ Chỉ Ly, Đông Phương Khiếu liền nở nụ cười:”Quả nhiên là nha đầu tâm tư thông tuệ, không sai, lần này ta đến đây mục đích cũng không chỉ để nhắc nhở. Thiên phú của hai người các ngươi trong vạn người cũng chưa chắc có một, chớ nói một thuộc tính Thời gian và một thuộc tính Không gian cùng xuất hiện. Ta không mong nhìn thấy các ngươi bị hủy hoại sớm như thế, nên có ý định bảo vệ hai người, để các ngươi có thể thể hiện ra tiềm lực thực sự cho ta nhìn.”</w:t>
      </w:r>
    </w:p>
    <w:p>
      <w:pPr>
        <w:pStyle w:val="BodyText"/>
      </w:pPr>
      <w:r>
        <w:t xml:space="preserve">“Kính xin Quán chủ nói rõ!”</w:t>
      </w:r>
    </w:p>
    <w:p>
      <w:pPr>
        <w:pStyle w:val="BodyText"/>
      </w:pPr>
      <w:r>
        <w:t xml:space="preserve">“Còn nửa năm nữa động Hạo Thiên sẽ lại mở ra, ta cho các ngươi nửa năm thời gian để tu luyện, không cần lo lắng đan dược, ta sẽ cung cấp đầy đủ. Chỉ cần các ngươi có thể dựa vào thực lực của bản thân mà vào được danh sách tiến động Hạo Thiên, ta sẽ không để cho Đông Phương Cường động tới các ngươi. Nếu không, chuyện này ta sẽ không nhúng tay.” Đông Phương Khiếu lời ít mà ý nhiều nói.</w:t>
      </w:r>
    </w:p>
    <w:p>
      <w:pPr>
        <w:pStyle w:val="BodyText"/>
      </w:pPr>
      <w:r>
        <w:t xml:space="preserve">Lời nói của Đông Phương Khiếu hoàn toàn thể hiện định luật mạnh được yếu thua, nếu hai người bọn họ có thiên phú đủ mạnh thì có thể sống sót, còn nếu không được, hắn ta cũng không quan tâm để Đông Phương Cường giết bọn họ.</w:t>
      </w:r>
    </w:p>
    <w:p>
      <w:pPr>
        <w:pStyle w:val="BodyText"/>
      </w:pPr>
      <w:r>
        <w:t xml:space="preserve">Chuyện này cỡ nào tàn khốc, nhưng đó cũng là nguyên tắc đã xâm nhập vào cốt tủy bọn họ, chẳng qua là chủ nhân đem cái định luật mạnh được yếu thua làm rõ hơn mà thôi.</w:t>
      </w:r>
    </w:p>
    <w:p>
      <w:pPr>
        <w:pStyle w:val="BodyText"/>
      </w:pPr>
      <w:r>
        <w:t xml:space="preserve">Mộ Chỉ Ly và Hàn Như Liệt liếc mắt nhìn nhau, bọn họ bây giờ thật ra không có lựa chọn nào khác, bọn họ chỉ có thể đáp ứng đề nghị của Đông Phương Khiếu, nếu không căn bản không có nửa điểm hi vọng. Ít nhất hiện giờ còn có một phần cơ hội.</w:t>
      </w:r>
    </w:p>
    <w:p>
      <w:pPr>
        <w:pStyle w:val="BodyText"/>
      </w:pPr>
      <w:r>
        <w:t xml:space="preserve">“Chúng ta nhất định sẽ không làm Quán chủ thất vọng.”</w:t>
      </w:r>
    </w:p>
    <w:p>
      <w:pPr>
        <w:pStyle w:val="BodyText"/>
      </w:pPr>
      <w:r>
        <w:t xml:space="preserve">“Tốt” Đông Phương Khiếu gật đầu cười, duỗi tay ra thì bên trong xuất hiện hai trái cây trong suốt tỏa sáng, vừa hiện liền tản ra mùi thơm vô cùng:”Cái này coi như ta tự tài trợ cho các ngươi, ta hi vọng các ngươi không làm lãng phí chúng.”</w:t>
      </w:r>
    </w:p>
    <w:p>
      <w:pPr>
        <w:pStyle w:val="BodyText"/>
      </w:pPr>
      <w:r>
        <w:t xml:space="preserve">Sau khi Đông Phương Khiếu rời đi, Mộ Chỉ Ly và Hàn Như Liệt cũng không hề trì hoãn nửa khắc thời gian, thì đã trở về phòng riêng tự bế quan tu luyện.</w:t>
      </w:r>
    </w:p>
    <w:p>
      <w:pPr>
        <w:pStyle w:val="Compact"/>
      </w:pPr>
      <w:r>
        <w:t xml:space="preserve">Nửa năm này là nửa năm liên quan tới sinh tử tồn vong của bọn họ, không thể xảy ra nửa điểm sơ sót.</w:t>
      </w:r>
      <w:r>
        <w:br w:type="textWrapping"/>
      </w:r>
      <w:r>
        <w:br w:type="textWrapping"/>
      </w:r>
    </w:p>
    <w:p>
      <w:pPr>
        <w:pStyle w:val="Heading2"/>
      </w:pPr>
      <w:bookmarkStart w:id="411" w:name="q.4---chương-53-xảo-xảo"/>
      <w:bookmarkEnd w:id="411"/>
      <w:r>
        <w:t xml:space="preserve">389. Q.4 - Chương 53: Xảo Xảo</w:t>
      </w:r>
    </w:p>
    <w:p>
      <w:pPr>
        <w:pStyle w:val="Compact"/>
      </w:pPr>
      <w:r>
        <w:br w:type="textWrapping"/>
      </w:r>
      <w:r>
        <w:br w:type="textWrapping"/>
      </w:r>
      <w:r>
        <w:t xml:space="preserve">Edit: Asita Nguyễn Beta: Sakura</w:t>
      </w:r>
    </w:p>
    <w:p>
      <w:pPr>
        <w:pStyle w:val="BodyText"/>
      </w:pPr>
      <w:r>
        <w:t xml:space="preserve">Đúng như lời nói của Đông Phương Khiếu, đan dược mà hai người Mộ Chỉ Ly và Hàn Như Liệt cần tuyệt đối đầy đủ, kế tiếp hết thảy chỉ xem nỗ lực của bọn họ.</w:t>
      </w:r>
    </w:p>
    <w:p>
      <w:pPr>
        <w:pStyle w:val="BodyText"/>
      </w:pPr>
      <w:r>
        <w:t xml:space="preserve">Trong thời gian bế quan, Mộ Chỉ Ly trừ việc cố gắng tăng lên tu vi của mình, tu luyện vũ kỹ cũng chưa hề ngừng nghỉ, dù sao hai loại này dù một cũng không thể thiếu.</w:t>
      </w:r>
    </w:p>
    <w:p>
      <w:pPr>
        <w:pStyle w:val="BodyText"/>
      </w:pPr>
      <w:r>
        <w:t xml:space="preserve">Tại một nơi trong di tích</w:t>
      </w:r>
    </w:p>
    <w:p>
      <w:pPr>
        <w:pStyle w:val="BodyText"/>
      </w:pPr>
      <w:r>
        <w:t xml:space="preserve">Một gã nam tử ngồi tại chính giữa đài cao trong đại điện, khuôn mặt anh tuấn hiện lên đầy kiên nghị, cũng đang nhắm mắt tiến hành tu luyện.</w:t>
      </w:r>
    </w:p>
    <w:p>
      <w:pPr>
        <w:pStyle w:val="BodyText"/>
      </w:pPr>
      <w:r>
        <w:t xml:space="preserve">Sau một khắc, con mắt nam tử đột nhiên mở ra, trong mắt hiện lên đầy vẻ khiếp sợ.</w:t>
      </w:r>
    </w:p>
    <w:p>
      <w:pPr>
        <w:pStyle w:val="BodyText"/>
      </w:pPr>
      <w:r>
        <w:t xml:space="preserve">“Đệ đệ đã chết?” Đông Phương Cường nhíu mày, ánh mắt sáng ngời che lấp đầy vẻ âm hàn tối tăm, nếu bị ánh mắt hắn ngó qua giống như bị độc xà nhìn chằm chằm, khiến người ta không rét mà run.</w:t>
      </w:r>
    </w:p>
    <w:p>
      <w:pPr>
        <w:pStyle w:val="BodyText"/>
      </w:pPr>
      <w:r>
        <w:t xml:space="preserve">Duỗi bàn tay ra, trước mặt hiện lên một cảnh tượng sống động, chính là cảnh tượng khi Mộ Chỉ Ly giết chết Đông Phương Vũ.</w:t>
      </w:r>
    </w:p>
    <w:p>
      <w:pPr>
        <w:pStyle w:val="BodyText"/>
      </w:pPr>
      <w:r>
        <w:t xml:space="preserve">“Khốn nạn.” Đông Phương Cường gầm lên một tiếng, quả đấm nắm chặt hướng trên mặt đất nện tới, chỉ một thoáng, mặt đất cứng rắn xuất hiện rất nhiều cái khe nhỏ.</w:t>
      </w:r>
    </w:p>
    <w:p>
      <w:pPr>
        <w:pStyle w:val="BodyText"/>
      </w:pPr>
      <w:r>
        <w:t xml:space="preserve">“Lại dám ở Đông Phương gia giết đệ đệ của Đông Phương Cường ta, tội không thể tha thứ. Ta bất luận ngươi là thần thánh phương nào, Đông Phương Ly, ta sẽ giết ngươi.” Giọng nói tràn đầy tức giận phẫn nộ, vang dội khắp đại điện.</w:t>
      </w:r>
    </w:p>
    <w:p>
      <w:pPr>
        <w:pStyle w:val="BodyText"/>
      </w:pPr>
      <w:r>
        <w:t xml:space="preserve">Lòng tràn ngập lửa giận, hắn chỉ hận không thể lập tức trở lại Đông Phương gia chính tay giết chết kẻ thù, khốn nỗi hắn đang đứng trong di tích nhất thời không thể thoát thân, thật vất vả nhận được một cơ hội như vậy, hắn cũng không dễ dàng bỏ qua.</w:t>
      </w:r>
    </w:p>
    <w:p>
      <w:pPr>
        <w:pStyle w:val="BodyText"/>
      </w:pPr>
      <w:r>
        <w:t xml:space="preserve">“Hừ, coi như ngươi có vận may, ta để cho ngươi sống thêm một thời gian ngắn nữa, cố gắng hưởng thụ những ngày cuối cùng đi.” Đông Phương Cường cười lạnh rít lên, ánh mắt ác độc làm lòng người lạnh lẽo.</w:t>
      </w:r>
    </w:p>
    <w:p>
      <w:pPr>
        <w:pStyle w:val="BodyText"/>
      </w:pPr>
      <w:r>
        <w:t xml:space="preserve">So sánh với Đông Phương Cường đang tức giận, Mộ Chỉ Ly đã dứt bỏ tất cả chỉ hoàn toàn đắm chìm trong tu luyện, dù áp lực trong lòng khá lớn nhưng nàng trong lúc tu luyện vẫn không có nửa điểm vội vàng xao động.</w:t>
      </w:r>
    </w:p>
    <w:p>
      <w:pPr>
        <w:pStyle w:val="BodyText"/>
      </w:pPr>
      <w:r>
        <w:t xml:space="preserve">Tu luyện nhiều năm như vậy nàng rất hiểu, dục tốc bất đạt, huống chi đến trình độ bọn họ hôm nay đâu thể một sớm một chiều dễ dàng đột phá?</w:t>
      </w:r>
    </w:p>
    <w:p>
      <w:pPr>
        <w:pStyle w:val="BodyText"/>
      </w:pPr>
      <w:r>
        <w:t xml:space="preserve">Mộ Chỉ Ly nhìn trái cây trong suốt tỏa sáng trong tay, chính là quả Bảo Linh mà ban đầu Đông Phương Khiếu tặng cho nàng và Liệt.</w:t>
      </w:r>
    </w:p>
    <w:p>
      <w:pPr>
        <w:pStyle w:val="BodyText"/>
      </w:pPr>
      <w:r>
        <w:t xml:space="preserve">Hôm nay nàng đã bế quan nửa tháng, tu vi Càn Khôn Cảnh trung kỳ đã hoàn toàn vững chắc, đến lúc nên nuốt trái cây này để tu luyện. Quả Bảo Linh này nàng đã nghe nói qua, chẳng qua là ở đại lục Thiên Huyền không tồn tại loại trái cây này.</w:t>
      </w:r>
    </w:p>
    <w:p>
      <w:pPr>
        <w:pStyle w:val="BodyText"/>
      </w:pPr>
      <w:r>
        <w:t xml:space="preserve">Nghe nói ban đầu ở đại lục Thiên Huyền cũng có, chẳng biết về sau làm sao lại tuyệt tích, nàng không nghĩ tới ở chỗ này có thể nhìn thấy, thật sự khiến nàng vô cùng vui mừng.</w:t>
      </w:r>
    </w:p>
    <w:p>
      <w:pPr>
        <w:pStyle w:val="BodyText"/>
      </w:pPr>
      <w:r>
        <w:t xml:space="preserve">Tác dụng lớn nhất của quả Bảo Linh này là tăng tiến tu vi, là một trong những loại quả mà người tu luyện thích nhất, chẳng qua ngàn vàng khó cầu, muốn mua được quả Bảo Linh chẳng hề dễ dàng.</w:t>
      </w:r>
    </w:p>
    <w:p>
      <w:pPr>
        <w:pStyle w:val="BodyText"/>
      </w:pPr>
      <w:r>
        <w:t xml:space="preserve">“Năng lượng của quả Bảo Linh thiên hướng về cuồng bạo, nhưng điều kiện thân thể mình bây giờ nếu dùng hẳn thì cũng không có vấn đề gì.” Mộ Chỉ Ly trầm ngâm nghĩ:” Nếu quyết định dùng thời gian nhanh nhất đột phá, vậy thì đem tất cả phương pháp có thể sử dụng đều dùng trong nửa năm này là được.” Nghĩ thông suốt, trong tay Mộ Chỉ Ly xuất hiện thêm mấy linh quả khác, mùi thơm nồng nặc tràn ngập gian phòng.</w:t>
      </w:r>
    </w:p>
    <w:p>
      <w:pPr>
        <w:pStyle w:val="BodyText"/>
      </w:pPr>
      <w:r>
        <w:t xml:space="preserve">Nếu là có người ở chỗ này sẽ phát hiện tất cả những quả này đều là bảo bối ngàn vàng khó mua được, lấy ra tuyệt đối khiến người khác thèm muốn.</w:t>
      </w:r>
    </w:p>
    <w:p>
      <w:pPr>
        <w:pStyle w:val="BodyText"/>
      </w:pPr>
      <w:r>
        <w:t xml:space="preserve">Nhìn mấy loại trái cây trước mặt, Mộ Chỉ Ly giống như làm một quyết định vô cùng khó khăn, đồng loạt nuốt mấy loại quả này xuống.</w:t>
      </w:r>
    </w:p>
    <w:p>
      <w:pPr>
        <w:pStyle w:val="BodyText"/>
      </w:pPr>
      <w:r>
        <w:t xml:space="preserve">Mấy quả vừa vào miệng thì đã tan, có cảm giác ấm áp ngập tràn, một khắc sau năng lượng cuồng bạo đã tràn đầy lồng ngực.</w:t>
      </w:r>
    </w:p>
    <w:p>
      <w:pPr>
        <w:pStyle w:val="BodyText"/>
      </w:pPr>
      <w:r>
        <w:t xml:space="preserve">Năng lực cuồng bạo ở trong lồng ngực tàn sát bừa bãi khiến cả người đều rát bỏng đau đớn, năng lượng khổng lồ tràn ngập tứ chi bách hải, tất cả các sợi kinh mạch đều trương phồng lên, hiển nhiên do năng lượng quá mức kinh người, tiếp nhận vô cùng khó khăn.</w:t>
      </w:r>
    </w:p>
    <w:p>
      <w:pPr>
        <w:pStyle w:val="BodyText"/>
      </w:pPr>
      <w:r>
        <w:t xml:space="preserve">Trên trán Mộ Chỉ Ly toát ra đầy mồ hôi lạnh, nhưng nàng chỉ có thể nhắm hai mắt lại, chịu đựng đau đớn, tiến vào trạng thái tu luyện.</w:t>
      </w:r>
    </w:p>
    <w:p>
      <w:pPr>
        <w:pStyle w:val="BodyText"/>
      </w:pPr>
      <w:r>
        <w:t xml:space="preserve">Linh thức dẫn đạo năng lượng cuồng bạo hướng tới đan điền hội tụ, điều này nghe thì dễ nhưng làm tới thì vô cùng khó khăn, có những kinh mạch nhỏ không chống đỡ được năng lượng cuồng bạo này trực tiếp nổ tung.</w:t>
      </w:r>
    </w:p>
    <w:p>
      <w:pPr>
        <w:pStyle w:val="BodyText"/>
      </w:pPr>
      <w:r>
        <w:t xml:space="preserve">Khóe miệng Mộ Chỉ Ly tràn ra máu tươi, nhưng là bị ý chí cường hãn của nàng đè ép lại, trải qua ngàn vạn tôi luyện, sức chống cự với đau đớn của nàng đã vô cùng mạnh mẽ.</w:t>
      </w:r>
    </w:p>
    <w:p>
      <w:pPr>
        <w:pStyle w:val="BodyText"/>
      </w:pPr>
      <w:r>
        <w:t xml:space="preserve">Nếu nàng đã làm như vậy thì đương nhiên là có điểm để tin tưởng, đột phá cảnh giới là vô cùng khó khăn, nếu nàng muốn một lần có thể thành công đột phá đến Trúc Cơ Cảnh thì chỉ có thể sử dụng phương pháp cuồng bạo này.</w:t>
      </w:r>
    </w:p>
    <w:p>
      <w:pPr>
        <w:pStyle w:val="BodyText"/>
      </w:pPr>
      <w:r>
        <w:t xml:space="preserve">Một khi nàng có thể kiên trì tu luyện tiếp, như vậy khả năng thành công rất lớn, trong cơ thể nàng có hồi phục chi lực, mặc dù nàng đã muốn bị thương nặng, nhưng có hồi phục chi lực cải tạo chữa trị có thể khôi phục lại bình thường với tốc độ nhanh nhất. Chịu được quá trình đau đớn này mấy ngày, vấn đề an nguy sẽ không còn đáng lo.</w:t>
      </w:r>
    </w:p>
    <w:p>
      <w:pPr>
        <w:pStyle w:val="BodyText"/>
      </w:pPr>
      <w:r>
        <w:t xml:space="preserve">Tu luyện bằng cách này tựa như một kiểu hành hạ, Mộ Chỉ Ly chỉ có thể kiên trì bằng tất cả ý chí của mình, so sánh với năng lượng mênh mông đang gào thét mà nói, linh thức hướng dẫn của nàng thật sự nhỏ bé. Giống như một chiếc thuyền nhỏ lênh đênh trên đại dương to lớn, nhưng chỉ cần có hiệu quả, sớm muộn nàng sẽ hoàn thành.</w:t>
      </w:r>
    </w:p>
    <w:p>
      <w:pPr>
        <w:pStyle w:val="BodyText"/>
      </w:pPr>
      <w:r>
        <w:t xml:space="preserve">Đan điền Mộ Chỉ Ly dần dần tràn đầy, trong đan điền đầy tràn Hỗn Độn Thiên Lực trắng muốt, nhìn qua giống như một biển mây, tràn đầy mê ảo.</w:t>
      </w:r>
    </w:p>
    <w:p>
      <w:pPr>
        <w:pStyle w:val="BodyText"/>
      </w:pPr>
      <w:r>
        <w:t xml:space="preserve">Vốn hình dáng Hỗn Độn Thiên Lực giống như mây, tại lúc năng lượng gần gần tràn đầy vào, dần dần trở lên sền sệt, thậm chí mấy đóa mây màu trắng bên trên đã xuất hiện loại ba động giống như sóng nước.</w:t>
      </w:r>
    </w:p>
    <w:p>
      <w:pPr>
        <w:pStyle w:val="BodyText"/>
      </w:pPr>
      <w:r>
        <w:t xml:space="preserve">Không biết thời gian đã qua bao lâu, sau khi trong đan điền vang lên tiếng tí tách, Mộ Chỉ Ly vui mừng mở mắt.</w:t>
      </w:r>
    </w:p>
    <w:p>
      <w:pPr>
        <w:pStyle w:val="BodyText"/>
      </w:pPr>
      <w:r>
        <w:t xml:space="preserve">Hỗn Độn Thiên Lực trong đan điền đã thành công từ trạng thái khí biến thành chất lỏng, nhìn chẳng qua là Thiên Lực mạnh mẽ biến đổi, trên thực tế là tu vi đã biến đổi.</w:t>
      </w:r>
    </w:p>
    <w:p>
      <w:pPr>
        <w:pStyle w:val="BodyText"/>
      </w:pPr>
      <w:r>
        <w:t xml:space="preserve">Trạng thái khí biến thành trạng thái lỏng, đây là bước ngoặt khổng lồ, ý nghĩa chính là đan điền nàng sau này có thể đón nhận nhiều Thiên Lực hơn, ở thời điểm giao chiến, nhiều hơn một phần Thiên Lực nghĩa là nhiều hơn một phần hi vọng.</w:t>
      </w:r>
    </w:p>
    <w:p>
      <w:pPr>
        <w:pStyle w:val="BodyText"/>
      </w:pPr>
      <w:r>
        <w:t xml:space="preserve">Mà khi Thiên Lực ở trong cơ thể nàng phát sinh chuyển biến thì tu vi của nàng cũng đã thành công đột phá đến Trúc Cơ cảnh.</w:t>
      </w:r>
    </w:p>
    <w:p>
      <w:pPr>
        <w:pStyle w:val="BodyText"/>
      </w:pPr>
      <w:r>
        <w:t xml:space="preserve">Tất cả đều đúng như nàng dự đoán, tại khi mà năng lượng cường hãn giúp nàng đột phá, cảm giác thân thể của nàng không phải chỉ mạnh lên một hai phần, loại cảm thụ lực lượng bản thân mạnh mẽ lên nhiều này thật sự là rất tốt.</w:t>
      </w:r>
    </w:p>
    <w:p>
      <w:pPr>
        <w:pStyle w:val="BodyText"/>
      </w:pPr>
      <w:r>
        <w:t xml:space="preserve">Chẳng qua là, thực lực Đông Phương Cường so với nàng vẫn là mạnh hơn rất nhiều, cho dù nàng đột phá đến Trúc Cơ cảnh, sợ rằng vẫn chưa phải đối thủ của hắn.</w:t>
      </w:r>
    </w:p>
    <w:p>
      <w:pPr>
        <w:pStyle w:val="BodyText"/>
      </w:pPr>
      <w:r>
        <w:t xml:space="preserve">Đang lúc này trong Thiên Sát Cổ Giới truyền đến một trận ba động. Ánh mắt của Mộ Chỉ Ly ngưng tụ, ngay lập tức tiến vào trong Thiên Sát Cổ Giới, thì thấy một đại môn vốn vẫn đóng chặt lại đã mở ra.</w:t>
      </w:r>
    </w:p>
    <w:p>
      <w:pPr>
        <w:pStyle w:val="BodyText"/>
      </w:pPr>
      <w:r>
        <w:t xml:space="preserve">Nhìn thấy một màn này, trên mặt nàng hiện lên nụ cười. Thật sự là theo thực lực của nàng tăng lên càng nhiều, thì cửa gian phòng trong Thiên Sát Cổ Giới cũng được mở ra, càng ngày yêu cầu càng cao.</w:t>
      </w:r>
    </w:p>
    <w:p>
      <w:pPr>
        <w:pStyle w:val="BodyText"/>
      </w:pPr>
      <w:r>
        <w:t xml:space="preserve">Đến bây giờ đã hồi lâu không có cánh cửa mới được mở ra, cánh cửa này khó mở như vậy chứng minh bảo bối bên trong nó nhất định vô cùng trân quý.</w:t>
      </w:r>
    </w:p>
    <w:p>
      <w:pPr>
        <w:pStyle w:val="BodyText"/>
      </w:pPr>
      <w:r>
        <w:t xml:space="preserve">“Không biết lần này bên trong có cái gì?” Mộ Chỉ Ly một bên lẩm bẩm nói, bước chân không hề chậm đã hướng gian phòng sau cánh cửa đi vào.</w:t>
      </w:r>
    </w:p>
    <w:p>
      <w:pPr>
        <w:pStyle w:val="BodyText"/>
      </w:pPr>
      <w:r>
        <w:t xml:space="preserve">“Wow, Xảo Xảo ta ngủ nhiều năm như vậy cuối cùng đã được tỉnh lại”. Tiếng trẻ con thanh thúy từ trong Thiên Sát Cổ Giới vang lên.</w:t>
      </w:r>
    </w:p>
    <w:p>
      <w:pPr>
        <w:pStyle w:val="BodyText"/>
      </w:pPr>
      <w:r>
        <w:t xml:space="preserve">Mộ Chỉ Ly ngẩn ra, thì kinh ngạc nhìn về phía phát ra tiếng nói, hiện tại nàng đang ở bên trong Thiên Sát Cổ Giới chứ không phải bên ngoài, tại sao có thể nghe thấy tiếng nói của người khác.</w:t>
      </w:r>
    </w:p>
    <w:p>
      <w:pPr>
        <w:pStyle w:val="BodyText"/>
      </w:pPr>
      <w:r>
        <w:t xml:space="preserve">“Không cần kinh ngạc như vậy, Xảo Xảo ta luôn sống trong Thiên Sát Cổ Giới nha.” Tựa hồ nhìn thấy nghi vấn của Mộ Chỉ Ly, chủ nhân tiếng nói lại lần nữa lên tiếng.</w:t>
      </w:r>
    </w:p>
    <w:p>
      <w:pPr>
        <w:pStyle w:val="BodyText"/>
      </w:pPr>
      <w:r>
        <w:t xml:space="preserve">Chợt trước mắt Mộ Chỉ Ly xuất hiện một bé gái chỉ cao khoảng hai mươi lăm ly. Bộ dạng của bé gái giống trẻ con bình thường, chẳng qua là nhỏ hơn mấy lần, lỗ tai thật dài giống như thuộc tộc tinh linh, mặt mũi béo mập mọng nước làm cho người ta có cảm giác muốn bấm một cái.</w:t>
      </w:r>
    </w:p>
    <w:p>
      <w:pPr>
        <w:pStyle w:val="BodyText"/>
      </w:pPr>
      <w:r>
        <w:t xml:space="preserve">Bé gái mặc một bộ váy công chúa màu hồng phấn, cánh ở phía sau cũng hiện ra màu hồng phấn nhàn nhạt, nhìn qua giống như một tác phẩm nghê thuật được chế tác tỉ mỉ, khiến người ta không nhịn được yêu thương.</w:t>
      </w:r>
    </w:p>
    <w:p>
      <w:pPr>
        <w:pStyle w:val="BodyText"/>
      </w:pPr>
      <w:r>
        <w:t xml:space="preserve">“Thật đáng yêu.” Mộ Chỉ Ly không khỏi cảm thán.</w:t>
      </w:r>
    </w:p>
    <w:p>
      <w:pPr>
        <w:pStyle w:val="BodyText"/>
      </w:pPr>
      <w:r>
        <w:t xml:space="preserve">Nghe được lời nói của Mộ Chỉ Ly, bé gái kia lộ ra vẻ rất vui mừng, hai nắm đấm nho nhỏ mũm mĩm đặt bên cạnh gương mặt đáng yêu nói:” Đó là đương nhiên, người ta là Xảo Xảo khả ái vô địch nha.”</w:t>
      </w:r>
    </w:p>
    <w:p>
      <w:pPr>
        <w:pStyle w:val="BodyText"/>
      </w:pPr>
      <w:r>
        <w:t xml:space="preserve">“Làm sao ngươi lại ở chỗ này? Ngươi nói ngươi vẫn sống ở nơi này nhưng nhiều năm như vậy, ta vẫn chưa hề thấy ngươi?”</w:t>
      </w:r>
    </w:p>
    <w:p>
      <w:pPr>
        <w:pStyle w:val="BodyText"/>
      </w:pPr>
      <w:r>
        <w:t xml:space="preserve">Có lẽ vì những ngày này những chuyện khó hiểu nàng gặp quá nhiều, nên giờ đối với Xảo Xảo mặc dù có ngạc nhiên nhưng vẫn có thể tiếp nhận, huống chi nàng có thể cảm nhận được tiểu Tinh Linh trước mặt cũng không có ý xấu.</w:t>
      </w:r>
    </w:p>
    <w:p>
      <w:pPr>
        <w:pStyle w:val="BodyText"/>
      </w:pPr>
      <w:r>
        <w:t xml:space="preserve">“Xảo Xảo vốn vẫn sống trong Thiên Sát Cổ Giới, kể từ lúc chủ nhân của ta mất, thì ta lâm vào trong ngủ say, cho đến khi chủ nhân mới của Thiên Sát Cổ Giới đột phá tới Trúc Cơ cảnh thì ta mới tỉnh lại”. Xảo Xảo chống lưng mỏi, giải thích.</w:t>
      </w:r>
    </w:p>
    <w:p>
      <w:pPr>
        <w:pStyle w:val="BodyText"/>
      </w:pPr>
      <w:r>
        <w:t xml:space="preserve">“Lại nói, nhiều năm như vật Thiên Sát Cổ giới cũng tìm tới mấy chủ nhân, nếu không phải chết sớm chính là không có đột phá tới Trúc Cơ Cảnh đã tới tuổi già mà chết, tư chất thật kém”.</w:t>
      </w:r>
    </w:p>
    <w:p>
      <w:pPr>
        <w:pStyle w:val="BodyText"/>
      </w:pPr>
      <w:r>
        <w:t xml:space="preserve">Nghe lời nói của Xảo Xảo, trong lòng Mộ Chỉ Ly tràn đầy kinh ngac, Thiên nhi ở trong Thiên Sát Cổ Giới ngây người hơn tám trăm năm, mà Thiên nhi chỉ nhìn thấy một chủ nhân của Thiên Sát Cổ Giới là nàng thôi, nhưng Xảo Xảo trước mắt lại đã thấy mấy chủ nhân, như vậy nàng đã sống qua bao nhiêu lâu? Nghĩ đến đây, Mộ Chỉ Ly chỉ cảm thấy vạn phần kinh ngạc.</w:t>
      </w:r>
    </w:p>
    <w:p>
      <w:pPr>
        <w:pStyle w:val="BodyText"/>
      </w:pPr>
      <w:r>
        <w:t xml:space="preserve">“Ngươi là chủ nhân hiện tại của Thiên Sát Cổ Giới sao, hơn nữa đã thành công đột phá Trúc Cơ cảnh?” Xảo Xảo một bên đánh giá một bên hỏi:” Tuổi này cũng coi như không quá lớn, tư chất mặc dù không coi là tốt nhưng cũng có thể thông qua.”</w:t>
      </w:r>
    </w:p>
    <w:p>
      <w:pPr>
        <w:pStyle w:val="BodyText"/>
      </w:pPr>
      <w:r>
        <w:t xml:space="preserve">Mộ Chỉ Ly thân liền ra một trận mồ hôi lạnh, tiềm năng như nàng mà trước mặt Xảo Xảo chỉ là được thông qua?</w:t>
      </w:r>
    </w:p>
    <w:p>
      <w:pPr>
        <w:pStyle w:val="BodyText"/>
      </w:pPr>
      <w:r>
        <w:t xml:space="preserve">” Hiện tại ta cho ngươi hai cái lựa chọn”. Trên mặt Xảo Xảo hiện lên vẻ nghiêm túc, đồng thời một cỗ uy áp cường hãn cũng áp bức đến trên người Mộ Chỉ Ly.</w:t>
      </w:r>
    </w:p>
    <w:p>
      <w:pPr>
        <w:pStyle w:val="BodyText"/>
      </w:pPr>
      <w:r>
        <w:t xml:space="preserve">Trong mắt Mộ Chỉ Ly hiện lên vẻ khiếp sợ, ở dưới áp lực của uy áp này, nàng hoàn toàn không có chút năng lực chống cự nào.</w:t>
      </w:r>
    </w:p>
    <w:p>
      <w:pPr>
        <w:pStyle w:val="BodyText"/>
      </w:pPr>
      <w:r>
        <w:t xml:space="preserve">“Lựa chọn gì?” Mộ Chỉ Ly cắn răng nói, dưới lực uy áp này, nàng muốn nói một câu cũng rất khó khăn, nàng không nghĩ tới Xảo Xảo nhìn qua vô hại, thế mà lại biến thành nhân vật kinh khủng như vậy.</w:t>
      </w:r>
    </w:p>
    <w:p>
      <w:pPr>
        <w:pStyle w:val="BodyText"/>
      </w:pPr>
      <w:r>
        <w:t xml:space="preserve">Đồng thời nàng cũng ý thức được chủ nhân ban đầu của Thiên Sát Cổ Giới chắc chắn là nhân vật vô cùng cường đại, chiếc nhẫn thần kỳ như vậy, bên trong có lực lượng cường đại như vậy, nếu không phải bá chủ một phương thì căn bản không có khả năng có…</w:t>
      </w:r>
    </w:p>
    <w:p>
      <w:pPr>
        <w:pStyle w:val="BodyText"/>
      </w:pPr>
      <w:r>
        <w:t xml:space="preserve">“Thứ nhất, lạy chủ nhân của ta thành sư phụ, có những điều chủ nhân ta lưu lại, với tư chất của ngươi thì thực lực có thể nhanh chóng tăng lên, nhưng ngày sau ngươi cần giúp chủ nhân hoàn thành nhiệm vụ của nàng ấy.”</w:t>
      </w:r>
    </w:p>
    <w:p>
      <w:pPr>
        <w:pStyle w:val="BodyText"/>
      </w:pPr>
      <w:r>
        <w:t xml:space="preserve">“Thứ hai?”</w:t>
      </w:r>
    </w:p>
    <w:p>
      <w:pPr>
        <w:pStyle w:val="BodyText"/>
      </w:pPr>
      <w:r>
        <w:t xml:space="preserve">“Thứ hai, chết.”</w:t>
      </w:r>
    </w:p>
    <w:p>
      <w:pPr>
        <w:pStyle w:val="BodyText"/>
      </w:pPr>
      <w:r>
        <w:t xml:space="preserve">Nghe nói thế, Mộ Chỉ Ly liền ngẩn ra, lời nói thật dễ nghe: Hai lựa chọn. Như thế này làm gì mà có hai lựa chọn nha?</w:t>
      </w:r>
    </w:p>
    <w:p>
      <w:pPr>
        <w:pStyle w:val="BodyText"/>
      </w:pPr>
      <w:r>
        <w:t xml:space="preserve">“Ta cho ngươi mười giây suy nghĩ về hai lựa chọn này, tất cả đều tùy thuộc vào ngươi” Xảo Xảo lần nữa lên tiếng.</w:t>
      </w:r>
    </w:p>
    <w:p>
      <w:pPr>
        <w:pStyle w:val="BodyText"/>
      </w:pPr>
      <w:r>
        <w:t xml:space="preserve">“Mười”</w:t>
      </w:r>
    </w:p>
    <w:p>
      <w:pPr>
        <w:pStyle w:val="BodyText"/>
      </w:pPr>
      <w:r>
        <w:t xml:space="preserve">“Chín”</w:t>
      </w:r>
    </w:p>
    <w:p>
      <w:pPr>
        <w:pStyle w:val="BodyText"/>
      </w:pPr>
      <w:r>
        <w:t xml:space="preserve">…</w:t>
      </w:r>
    </w:p>
    <w:p>
      <w:pPr>
        <w:pStyle w:val="BodyText"/>
      </w:pPr>
      <w:r>
        <w:t xml:space="preserve">“Ba”</w:t>
      </w:r>
    </w:p>
    <w:p>
      <w:pPr>
        <w:pStyle w:val="BodyText"/>
      </w:pPr>
      <w:r>
        <w:t xml:space="preserve">“Không cần đếm, ta bái sư!” Mộ Chỉ Ly nói.</w:t>
      </w:r>
    </w:p>
    <w:p>
      <w:pPr>
        <w:pStyle w:val="BodyText"/>
      </w:pPr>
      <w:r>
        <w:t xml:space="preserve">Nàng bây giờ ngoài làm vậy đâu còn lựa chọn nào khác, nàng cũng không cam tâm tự nhiên chết đi như vậy, huống chi hiện tại cái nàng cần nhất là nâng cao năng lực.</w:t>
      </w:r>
    </w:p>
    <w:p>
      <w:pPr>
        <w:pStyle w:val="BodyText"/>
      </w:pPr>
      <w:r>
        <w:t xml:space="preserve">Nghe được câu trả lời của Mộ Chỉ Ly, trên mặt Xảo Xảo hiện lên một nụ cười vô cùng khả ái giống hệt như một tiểu thiên sứ thuần khiết, nhưng nụ cười này rơi vào trong mắt Mộ Chỉ Ly thì chẳng khác nào nụ cười của ác ma.</w:t>
      </w:r>
    </w:p>
    <w:p>
      <w:pPr>
        <w:pStyle w:val="BodyText"/>
      </w:pPr>
      <w:r>
        <w:t xml:space="preserve">“Ngươi đã lựa chọn vô cùng đúng, vậy hiện tại ngươi cùng ta đi bái sư nhé!” Xảo Xảo nói.</w:t>
      </w:r>
    </w:p>
    <w:p>
      <w:pPr>
        <w:pStyle w:val="BodyText"/>
      </w:pPr>
      <w:r>
        <w:t xml:space="preserve">Ở dưới sự hướng dẫn của Xảo Xảo, Mộ Chỉ Ly đi tới cánh cửa cuối cùng vốn đang đóng chặt, Xảo Xảo giơ ngón tay, cửa trực tiếp mở ra.</w:t>
      </w:r>
    </w:p>
    <w:p>
      <w:pPr>
        <w:pStyle w:val="BodyText"/>
      </w:pPr>
      <w:r>
        <w:t xml:space="preserve">Hai người sóng vai đi vào, bên trong gian phòng trống rỗng rộng rãi, chỉ có một linh cữu, tại bài vị viết bốn chữ to: Lão nhân Không gian.</w:t>
      </w:r>
    </w:p>
    <w:p>
      <w:pPr>
        <w:pStyle w:val="BodyText"/>
      </w:pPr>
      <w:r>
        <w:t xml:space="preserve">Nhìn bốn chữ này, Mộ Chỉ Ly không khỏi khiếp sợ. Lão nhân Không gian, dĩ nhiên lại là lão nhân Không gian. Cái tên này gần như giống với lão nhân Thời gian. Hai người họ đến tột cùng là có quan hệ gì?</w:t>
      </w:r>
    </w:p>
    <w:p>
      <w:pPr>
        <w:pStyle w:val="BodyText"/>
      </w:pPr>
      <w:r>
        <w:t xml:space="preserve">“Đây chính là linh cữu của chủ nhân, ngươi ở nơi này dập đầu ba lần coi như bái sư thành công.” Xảo Xảo nhẹ nhàng nói.</w:t>
      </w:r>
    </w:p>
    <w:p>
      <w:pPr>
        <w:pStyle w:val="BodyText"/>
      </w:pPr>
      <w:r>
        <w:t xml:space="preserve">Nghe vậy Mộ Chỉ Ly nhìn về phía linh cữu, trong mắt hiện lên đầy tôn kính và thành khẩn, hướng về linh cữu dập đầu ba cái.</w:t>
      </w:r>
    </w:p>
    <w:p>
      <w:pPr>
        <w:pStyle w:val="BodyText"/>
      </w:pPr>
      <w:r>
        <w:t xml:space="preserve">Mặc dù sư phụ đã qua đời, nhưng nàng không có gì không hài lòng khi đập đầu bái sư, dù sao từ khi nàng tiến vào đại lục Thiên Huyền, Thiên Sát Cổ Giới đã giúp đỡ nàng trải qua rất nhiều sự kiện, nếu mà không có Thiên Sát Cổ Giới, tất nhiên hiện tại nàng không thể đi tới trình độ này.</w:t>
      </w:r>
    </w:p>
    <w:p>
      <w:pPr>
        <w:pStyle w:val="BodyText"/>
      </w:pPr>
      <w:r>
        <w:t xml:space="preserve">“Với tư cách đệ tử thân truyền của lão nhân Không gian, sau này Xảo Xảo ta sẽ đi theo ngươi để trợ giúp ngươi trưởng thành đến trình độ có thể hoàn thành sứ mạng của chủ nhân”.</w:t>
      </w:r>
    </w:p>
    <w:p>
      <w:pPr>
        <w:pStyle w:val="BodyText"/>
      </w:pPr>
      <w:r>
        <w:t xml:space="preserve">Vừa nói, Xảo Xảo cũng quỳ gối trước linh cữu, lẩm bẩm nói:” Chủ nhân, Xảo Xảo nhất định sẽ hoàn thành ý nguyện của người, sẽ không để cho người thất vọng.” Vừa nói, trong mắt Xảo Xảo hiện lên nước mắt.</w:t>
      </w:r>
    </w:p>
    <w:p>
      <w:pPr>
        <w:pStyle w:val="BodyText"/>
      </w:pPr>
      <w:r>
        <w:t xml:space="preserve">Nhìn thấy một màn này, Mộ Chỉ Ly không khỏi cảm khái tình cảm của Xảo Xảo đối với lão nhân Không gian thật sâu sắc.</w:t>
      </w:r>
    </w:p>
    <w:p>
      <w:pPr>
        <w:pStyle w:val="BodyText"/>
      </w:pPr>
      <w:r>
        <w:t xml:space="preserve">Hai người ở cánh cửa cuối cùng đi ra Mộ Chỉ Ly liền hỏi ra nghi vấn trong lòng, không phải nói nàng bây giờ có rất nhiều nghi ngờ.</w:t>
      </w:r>
    </w:p>
    <w:p>
      <w:pPr>
        <w:pStyle w:val="BodyText"/>
      </w:pPr>
      <w:r>
        <w:t xml:space="preserve">“Sư phụ ta có quan hệ gì với lão nhân Thời gian?” Mộ Chỉ Ly không khỏi lên tiếng hỏi.</w:t>
      </w:r>
    </w:p>
    <w:p>
      <w:pPr>
        <w:pStyle w:val="BodyText"/>
      </w:pPr>
      <w:r>
        <w:t xml:space="preserve">“Ngươi biết lão nhân Thời gian?” Lúc này đến phiên Xảo Xảo kinh ngạc:” Chủ nhân và lão nhân Thời gian vốn là bạn tốt, trước kia hai người họ luôn ở chung một chỗ, hoặc có thể dùng từ Tình lữ (tình nhân) của các ngươi để hình dung quan hệ của hai người.”</w:t>
      </w:r>
    </w:p>
    <w:p>
      <w:pPr>
        <w:pStyle w:val="BodyText"/>
      </w:pPr>
      <w:r>
        <w:t xml:space="preserve">“Tình lữ?” Mộ Chỉ Ly thật sự kinh ngạc nói không lên lời, cái này không phải quá mức trùng hợp sao? Nàng là đệ tử của lão nhân Không gian, Liệt là đệ tử của lão nhân Thời gian. Hai người bọn nàng là vợ chồng, mà sư phụ của hai người lại là tình lữ.</w:t>
      </w:r>
    </w:p>
    <w:p>
      <w:pPr>
        <w:pStyle w:val="BodyText"/>
      </w:pPr>
      <w:r>
        <w:t xml:space="preserve">“Ngươi có thể giới thiệu một chút về sư phụ của ta không?”</w:t>
      </w:r>
    </w:p>
    <w:p>
      <w:pPr>
        <w:pStyle w:val="BodyText"/>
      </w:pPr>
      <w:r>
        <w:t xml:space="preserve">“Dĩ nhiên, sư phụ của ngươi là một trong những cường giả cường đại nhất thế giới, người chưởng quản không gian chi lực*(lực lượng không gian). Đúng như những nguyên tố của Chủ thế giới phân chia, Thiên Lực thuộc tính tổng cộng chia thành Kim, Mộc, Thủy, Hỏa, Thổ, Băng, Lôi, Gió, Quang Minh, Hắc Ám, Thời gian cùng với Không gian.</w:t>
      </w:r>
    </w:p>
    <w:p>
      <w:pPr>
        <w:pStyle w:val="BodyText"/>
      </w:pPr>
      <w:r>
        <w:t xml:space="preserve">Mười hai thuộc tính này do mười hai vị cường giả nắm giữ, trong đó Quang Minh, Hắc Ám, Thời gian và Không gian là bốn loại thuộc tính mạnh nhất, điều này cũng ý nghĩa là thực lực chủ nhân vô cùng mạnh mẽ.</w:t>
      </w:r>
    </w:p>
    <w:p>
      <w:pPr>
        <w:pStyle w:val="BodyText"/>
      </w:pPr>
      <w:r>
        <w:t xml:space="preserve">Thực lực như ngươi bây giờ, chủ nhân chỉ cần một ngón tay, nga, không đến, nửa ngón tay là có thể giết ngươi!”</w:t>
      </w:r>
    </w:p>
    <w:p>
      <w:pPr>
        <w:pStyle w:val="BodyText"/>
      </w:pPr>
      <w:r>
        <w:t xml:space="preserve">“Nếu sư phụ mạnh như thế, như vậy tại sao còn có thể ngã xuống?”</w:t>
      </w:r>
    </w:p>
    <w:p>
      <w:pPr>
        <w:pStyle w:val="BodyText"/>
      </w:pPr>
      <w:r>
        <w:t xml:space="preserve">Nàng chỉ nghĩ đến thực lực lão nhân Không gian rất lớn, chưa hề nghĩ rằng lại có thể mạnh đến trình độ như vậy, gần như là tồn tại của thần thánh a.</w:t>
      </w:r>
    </w:p>
    <w:p>
      <w:pPr>
        <w:pStyle w:val="BodyText"/>
      </w:pPr>
      <w:r>
        <w:t xml:space="preserve">Thực lực chênh lệch giữa bọn họ quả thực là cách xa vạn dặm, nàng ở trước mặt Quán chủ bây giờ cũng không có năng lực phản kháng, nhưng nàng cảm thấy chỉ cần nàng cố gắng cuối cùng có một ngày có thể đạt tới cảnh giới của Quán chủ. Nhưng nàng lại không có lòng tin có thể đạt tới cảnh giới của lão nhân Không gian, vì chênh lệch giữa hai người trong lúc này làm nàng không thể sinh ra tâm tư tin tưởng.</w:t>
      </w:r>
    </w:p>
    <w:p>
      <w:pPr>
        <w:pStyle w:val="BodyText"/>
      </w:pPr>
      <w:r>
        <w:t xml:space="preserve">Nghe vậy, tâm tình Xảo Xảo liền kích động vô cùng, bộ dáng tựa hồ hận không thể đem người khác nghiền xương thành tro bụi:” Sở dĩ Chủ nhân ngã xuống là do gian nhân lừa dối làm hại. Nếu không phải bọn họ liên thủ đặt mai phục, sao chủ nhân có thể ngã xuống!”</w:t>
      </w:r>
    </w:p>
    <w:p>
      <w:pPr>
        <w:pStyle w:val="BodyText"/>
      </w:pPr>
      <w:r>
        <w:t xml:space="preserve">Mộ Chỉ Ly đến giờ mới hiểu rõ nguyên nhân, hóa ra là bị liên thủ hãm hại nên rơi vào kết cục như vậy, người cường đại cuối cùng gặp cảnh ngộ như thế, thật làm cho người ta không khỏi cảm khái.</w:t>
      </w:r>
    </w:p>
    <w:p>
      <w:pPr>
        <w:pStyle w:val="BodyText"/>
      </w:pPr>
      <w:r>
        <w:t xml:space="preserve">“Đến tột cùng là người nào?”</w:t>
      </w:r>
    </w:p>
    <w:p>
      <w:pPr>
        <w:pStyle w:val="BodyText"/>
      </w:pPr>
      <w:r>
        <w:t xml:space="preserve">“Thực lực của ngươi bây giờ còn quá yếu, biết sớm đối với ngươi cũng không có chỗ nào tốt, ngược lại còn bị áp lực to lớn. Ngươi chỉ cần biết rằng cừu nhân của sư phụ ngươi rất cường đại, cường đại đến mức ngươi chỉ có thể nhìn lên”.</w:t>
      </w:r>
    </w:p>
    <w:p>
      <w:pPr>
        <w:pStyle w:val="BodyText"/>
      </w:pPr>
      <w:r>
        <w:t xml:space="preserve">Thấy Xảo Xảo nói như vậy, Mộ Chỉ Ly cũng không tiếp tục truy hỏi. Xảo Xảo nói cũng đúng sự thật, có thể chém giết cường giả như sư phụ, cho dù là liên thủ bố trí, lực lượng của bọn họ sợ cũng cường hãn kinh người.</w:t>
      </w:r>
    </w:p>
    <w:p>
      <w:pPr>
        <w:pStyle w:val="BodyText"/>
      </w:pPr>
      <w:r>
        <w:t xml:space="preserve">“Cho nên mục tiêu của ngươi bây giờ là tăng lên thực lực của bản thân, phải cố gắng tăng lên thực lực.” Vẻ mặt Xảo Xảo nghiêm túc nói, khuôn mặt đáng yêu đến cực hạn lại thể hiện vẻ nghiêm túc khiến bộ dáng nàng giống như đứa trẻ giả làm người lớn, khả ái nói không lên lời.</w:t>
      </w:r>
    </w:p>
    <w:p>
      <w:pPr>
        <w:pStyle w:val="BodyText"/>
      </w:pPr>
      <w:r>
        <w:t xml:space="preserve">“Ngươi vốn có chính là Hỗn Độn Thiên Lực, rất tốt! Hỗn Độn Quyết trong gian thứ chín rất thích hợp với ngươi, chỉ cần ngươi có thể nghiên cứu và tập luyện thấu đáo, năng lực chiến đấu của ngươi nhất định sẽ tăng thêm một tầng.”</w:t>
      </w:r>
    </w:p>
    <w:p>
      <w:pPr>
        <w:pStyle w:val="BodyText"/>
      </w:pPr>
      <w:r>
        <w:t xml:space="preserve">Lúc này, Mộ Chỉ Ly mới nhìn về Hỗn Độn Quyết ở gian thứ chín trong phòng lớn, Hỗn Độn Quyết này không giống Nghịch Thiên Tâm Pháp trước kia, nội dung của cái này không trực tiếp tiến vào đầu óc của nàng.</w:t>
      </w:r>
    </w:p>
    <w:p>
      <w:pPr>
        <w:pStyle w:val="BodyText"/>
      </w:pPr>
      <w:r>
        <w:t xml:space="preserve">“Những nội dung này, nếu trực tiếp tiến vào đầu óc của ngươi, sợ là đầu óc của ngươi không chống đỡ được sẽ nổ tung”. Nhìn ra suy nghĩ của Mộ Chỉ Ly, Xảo Xảo đã lên tiếng nhắc nhở.</w:t>
      </w:r>
    </w:p>
    <w:p>
      <w:pPr>
        <w:pStyle w:val="BodyText"/>
      </w:pPr>
      <w:r>
        <w:t xml:space="preserve">“Nội dung của Hỗn Độn Quyết này lớn như vậy sao?” Mộ Chỉ Ly kinh ngạc nói, Hỗn Độn Quyết trong tay nàng chỉ gồm có mười mấy tờ giấy thôi, so với bộ sách trước kia thật mỏng hơn không biết bao nhiêu lần.</w:t>
      </w:r>
    </w:p>
    <w:p>
      <w:pPr>
        <w:pStyle w:val="Compact"/>
      </w:pPr>
      <w:r>
        <w:t xml:space="preserve">“Cũng không thể nói là nội dung khổng lồ, chỉ có điều nội dung trong đó thật quá mức tối tăm khó hiểu, có thể hiểu nội dung một tờ đã đối với ngươi có lợi ích to lớn, nên muốn nắm giữ nội dung toàn bản, chỉ sợ ngươi cần tốn đến mấy chục, mấy trăm năm cũng không thể nắm giữ được nó.”</w:t>
      </w:r>
      <w:r>
        <w:br w:type="textWrapping"/>
      </w:r>
      <w:r>
        <w:br w:type="textWrapping"/>
      </w:r>
    </w:p>
    <w:p>
      <w:pPr>
        <w:pStyle w:val="Heading2"/>
      </w:pPr>
      <w:bookmarkStart w:id="412" w:name="q.4---chương-54-hỗn-độn-quyết"/>
      <w:bookmarkEnd w:id="412"/>
      <w:r>
        <w:t xml:space="preserve">390. Q.4 - Chương 54: Hỗn Độn Quyết</w:t>
      </w:r>
    </w:p>
    <w:p>
      <w:pPr>
        <w:pStyle w:val="Compact"/>
      </w:pPr>
      <w:r>
        <w:br w:type="textWrapping"/>
      </w:r>
      <w:r>
        <w:br w:type="textWrapping"/>
      </w:r>
      <w:r>
        <w:t xml:space="preserve">Edit: Asita Nguyễn Beta: Sakura</w:t>
      </w:r>
    </w:p>
    <w:p>
      <w:pPr>
        <w:pStyle w:val="BodyText"/>
      </w:pPr>
      <w:r>
        <w:t xml:space="preserve">Mộ Chỉ Ly mở to mắt, không thể tin nhìn Xảo Xảo, mất mấy chục năm đến mấy trăm năm thời gian? Cái này không khỏi quá kinh khủng đi?</w:t>
      </w:r>
    </w:p>
    <w:p>
      <w:pPr>
        <w:pStyle w:val="BodyText"/>
      </w:pPr>
      <w:r>
        <w:t xml:space="preserve">Đến tu vi như của bọn họ, tuổi thọ rất dài, nhưng vẫn chưa đạt tới cảnh giới bất tử, chỉ nội dung mười mấy tờ giấy trước mắt mà nàng lại cần tiêu tốn nhiều thời gian như vậy để tìm hiểu.</w:t>
      </w:r>
    </w:p>
    <w:p>
      <w:pPr>
        <w:pStyle w:val="BodyText"/>
      </w:pPr>
      <w:r>
        <w:t xml:space="preserve">Dù trong lòng đầy khiếp sợ, nàng lại không hoài nghi lời nói của Xảo Xảo. Con đường tu luyện bác đại tinh thâm, nhiều người theo đuổi võ đạo, tiêu tốn mấy trăm năm thời gian thật không biết bao nhiêu người.</w:t>
      </w:r>
    </w:p>
    <w:p>
      <w:pPr>
        <w:pStyle w:val="BodyText"/>
      </w:pPr>
      <w:r>
        <w:t xml:space="preserve">“Các ngươi hiện tại tu luyện còn dừng ở lực lượng tích lũy, trên thực tế đến sau cảnh giới Trúc Cơ, lực lượng tích lũy không còn quá quan trọng, mà quan trọng là các ngươi lĩnh ngộ được thiên đạo pháp tắc thì sẽ ra lĩnh ngộ thuộc tính thiên phú.</w:t>
      </w:r>
    </w:p>
    <w:p>
      <w:pPr>
        <w:pStyle w:val="BodyText"/>
      </w:pPr>
      <w:r>
        <w:t xml:space="preserve">Lĩnh ngộ xây dựng thành lực lượng của thế giới này, đây là điều vô cùng quan trọng, càng về sau Tu Luyện Giả đối với điều nay sẽ hiểu được càng sâu, ngươi bây giờ mới vừa đạt tới Trúc Cơ cảnh, bắt đầu từ bây giờ tìm cách lĩnh ngộ Thiên đạo pháp tắc là thích hợp nhất.”</w:t>
      </w:r>
    </w:p>
    <w:p>
      <w:pPr>
        <w:pStyle w:val="BodyText"/>
      </w:pPr>
      <w:r>
        <w:t xml:space="preserve">“Thiên đạo pháp tắc…” Mộ Chỉ Ly lẩm bẩm nói, trước đó không có ai từng nói với nàng về Thiên đạo pháp tắc.</w:t>
      </w:r>
    </w:p>
    <w:p>
      <w:pPr>
        <w:pStyle w:val="BodyText"/>
      </w:pPr>
      <w:r>
        <w:t xml:space="preserve">Nàng có thể tin chắc Chủ thế giới này biết về Thiên đạo pháp tắc, nếu không cũng sẽ không đặc biệt khảo nghiệm thuộc tính thiên phú của mỗi đệ tử, chỉ là sau khi nàng tới Đông Phương gia cũng chưa từng có người chỉ điểm quá trình tu luyện của bọn nàng.</w:t>
      </w:r>
    </w:p>
    <w:p>
      <w:pPr>
        <w:pStyle w:val="BodyText"/>
      </w:pPr>
      <w:r>
        <w:t xml:space="preserve">“Ta đây hiện tại sẽ nghiên cứu Hỗn Độn Quyết sao? Nhưng lúc xuất quan ta phải dùng thực lực bản thân đoạt được tư cách tiến vào động Hạo Thiên, nếu không ta sợ là khó bảo toàn mạng nhỏ.” Mộ Chỉ Ly cau mày nói.</w:t>
      </w:r>
    </w:p>
    <w:p>
      <w:pPr>
        <w:pStyle w:val="BodyText"/>
      </w:pPr>
      <w:r>
        <w:t xml:space="preserve">Nếu bây giờ không phải là nguy cơ sinh tử ngay trước mắt, tĩnh tâm nghiên cứu Hỗn Độn Quyết là lựa chọn tốt nhất cho nàng, chẳng qua Hỗn Độn Quyết này nghiên cứu tuyệt không phải chỉ cần mấy tháng thời gian thì có thể đột phá.</w:t>
      </w:r>
    </w:p>
    <w:p>
      <w:pPr>
        <w:pStyle w:val="BodyText"/>
      </w:pPr>
      <w:r>
        <w:t xml:space="preserve">“Tăng lên tu vi thôi, có cái gì cần lo lắng?” Trên mặt Xảo Xảo hiện lên vẻ khinh thường”: Ngươi bây giờ hãy đi nghiên cứu Hỗn Độn Quyết đi, chỉ một chút tiến triển đối với việc tu luyện của ngươi cũng có tác dụng rất tốt, về phương diện thực lực của ngươi để ta lo là xong.”</w:t>
      </w:r>
    </w:p>
    <w:p>
      <w:pPr>
        <w:pStyle w:val="BodyText"/>
      </w:pPr>
      <w:r>
        <w:t xml:space="preserve">“Ngươi làm sao có thể giải quyết chuyện này đâu?” Mộ Chỉ Ly kinh ngạc nói, Xảo Xảo trước mắt thật là nhỏ người mà tài cao a.</w:t>
      </w:r>
    </w:p>
    <w:p>
      <w:pPr>
        <w:pStyle w:val="BodyText"/>
      </w:pPr>
      <w:r>
        <w:t xml:space="preserve">“Sư phụ ngươi là cường giả vĩ đại như vậy, đương nhiên có để dành rất nhiều đồ tốt rồi, hắc hắc.” Xảo Xảo cười tự đắc giống như một đóa hoa, hướng Mộ Chỉ Ly vẫy tay:” Đi theo ta”.</w:t>
      </w:r>
    </w:p>
    <w:p>
      <w:pPr>
        <w:pStyle w:val="BodyText"/>
      </w:pPr>
      <w:r>
        <w:t xml:space="preserve">Đi theo Xảo Xảo một hồi lâu mới dừng ở trước một căn phòng.</w:t>
      </w:r>
    </w:p>
    <w:p>
      <w:pPr>
        <w:pStyle w:val="BodyText"/>
      </w:pPr>
      <w:r>
        <w:t xml:space="preserve">Cửa phòng mở ra, Mộ Chỉ Ly liền thấy kinh ngạc, trong phòng tràn đầy tinh thạch, những tinh thạch này có chút giống với vật liệu xây dựng lên kiến trúc của Thiên Âm môn, nhưng rõ ràng chất lượng những tinh thạch này thì tốt hơn rất nhiều.</w:t>
      </w:r>
    </w:p>
    <w:p>
      <w:pPr>
        <w:pStyle w:val="BodyText"/>
      </w:pPr>
      <w:r>
        <w:t xml:space="preserve">“Đây là?”</w:t>
      </w:r>
    </w:p>
    <w:p>
      <w:pPr>
        <w:pStyle w:val="BodyText"/>
      </w:pPr>
      <w:r>
        <w:t xml:space="preserve">“Đây là tinh thạch, bên trong mỗi khối tinh thạch này đều chứa đầy Thiên Lực, hiệu quả mỗi tinh thạch này còn tốt hơn so với đan dược ngươi dùng trong tu luyện, đan dược cần luyện hóa hấp thu từ từ, nhưng tinh thạch này có thể trực tiếp hấp thu.</w:t>
      </w:r>
    </w:p>
    <w:p>
      <w:pPr>
        <w:pStyle w:val="BodyText"/>
      </w:pPr>
      <w:r>
        <w:t xml:space="preserve">Dĩ nhiên cũng có hiệu quả của đan dược cấp cao tốt hơn so với tinh thạch, nhưng bộ dáng ngươi hiện tại không thể hấp thu được.” Xảo Xảo chậm rãi nói.</w:t>
      </w:r>
    </w:p>
    <w:p>
      <w:pPr>
        <w:pStyle w:val="BodyText"/>
      </w:pPr>
      <w:r>
        <w:t xml:space="preserve">Nhìn bộ dáng bình thản không có gì lạ của Xảo Xảo, Mộ Chỉ Ly vẫn thấy bỡ ngỡ, đan dượcvà tinh thạch khác nhau chỉ do quá trình luyện hóa, thời gian luyện hóa đan dược cũng rất dài, dùng tinh thạch này tu luyện đúng là tiết kiệm được rất nhiều thời gian.</w:t>
      </w:r>
    </w:p>
    <w:p>
      <w:pPr>
        <w:pStyle w:val="BodyText"/>
      </w:pPr>
      <w:r>
        <w:t xml:space="preserve">Đã biết lai lịch, địa vị của sư phụ thật sự vĩ đại, tinh thạch này nàng chưa từng thấy qua, hôm nay coi như được mở rộng tầm mắt, huống chi qua hướng dẫn của Xảo Xảo nàng cũng hiểu thêm phương hướng để tu luyện sau này.</w:t>
      </w:r>
    </w:p>
    <w:p>
      <w:pPr>
        <w:pStyle w:val="BodyText"/>
      </w:pPr>
      <w:r>
        <w:t xml:space="preserve">…………..</w:t>
      </w:r>
    </w:p>
    <w:p>
      <w:pPr>
        <w:pStyle w:val="BodyText"/>
      </w:pPr>
      <w:r>
        <w:t xml:space="preserve">Hai người hàn huyên hồi lâu, Mộ Chỉ Ly mới có thể giải trừ những nghi ngờ trong lòng, thì ra tinh thạch xây dựng lên kiến trúc của Thiên Âm môn đúng là cùng một loại tinh thạch này, nhưng loại tinh thạch ấy chỉ có tác dụng thu nạp thêm Thiên Lực chứ không thể trực tiếp dùng để tiến hành hấp thu, cho nên độ trân quý của cả hai là chênh lệch khá lớn.</w:t>
      </w:r>
    </w:p>
    <w:p>
      <w:pPr>
        <w:pStyle w:val="BodyText"/>
      </w:pPr>
      <w:r>
        <w:t xml:space="preserve">Khóe miệng của Mộ Chỉ Ly hiện lên một vòng vui vẻ, Xảo Xảo ở trong nhẫn của mình đã tỉnh lại rồi, Thiên Sát Cổ Giới của mình cũng giống như nhẫn của Liệt, chắc tình huống của hắn cũng không khác mình là bao.</w:t>
      </w:r>
    </w:p>
    <w:p>
      <w:pPr>
        <w:pStyle w:val="BodyText"/>
      </w:pPr>
      <w:r>
        <w:t xml:space="preserve">Sau đó Mộ Chỉ Ly liền bắt đầu nghiên cứu Hỗn Độn Quyết, lúc trước nàng không hiểu vì sao để nghiên cứu thấu đáo cần thời gian lâu như vậy, nhưng khi bắt đầu nghiên tập thì nàng đã hiểu nguyên nhân.</w:t>
      </w:r>
    </w:p>
    <w:p>
      <w:pPr>
        <w:pStyle w:val="BodyText"/>
      </w:pPr>
      <w:r>
        <w:t xml:space="preserve">Chỉ nhìn vào ba chữ Hỗn Độn Quyết ghi trên bìa, Mộ Chỉ Ly đã có cảm giác giống cả linh hồn bị hút đi vào, đợi khi phản ứng kịp thì nàng có một trận hoảng sợ.</w:t>
      </w:r>
    </w:p>
    <w:p>
      <w:pPr>
        <w:pStyle w:val="BodyText"/>
      </w:pPr>
      <w:r>
        <w:t xml:space="preserve">Chỉ ba chữ trên bìa đã có thể sinh ra hiệu quả kinh khủng như vậy, hiệu quả khống chế tinh thần thật sự khó tưởng tượng, nàng không xem ba chữ trên bìa nữa.</w:t>
      </w:r>
    </w:p>
    <w:p>
      <w:pPr>
        <w:pStyle w:val="BodyText"/>
      </w:pPr>
      <w:r>
        <w:t xml:space="preserve">Nàng tin tưởng Hỗn Độn Quyết này là do một cường giả vô cùng cường đại viết ra, kỳ lạ nhất là hắn đem ý thức của bản thân thể hiện ra ngoài thông qua ba chữ kia, đó là loại cảnh giới nào nàng bây giờ căn bản chưa có tư cách chạm đến.</w:t>
      </w:r>
    </w:p>
    <w:p>
      <w:pPr>
        <w:pStyle w:val="BodyText"/>
      </w:pPr>
      <w:r>
        <w:t xml:space="preserve">Hỗn Độn Quyết cũng không phải là văn tự dùng chữ viết, mà là gồm rất nhiều hình ảnh tập hợp thành, chỉ nhìn hình ảnh trên tờ thứ nhất, Mộ Chỉ Ly đã nhíu mày.</w:t>
      </w:r>
    </w:p>
    <w:p>
      <w:pPr>
        <w:pStyle w:val="BodyText"/>
      </w:pPr>
      <w:r>
        <w:t xml:space="preserve">Đầu tiên nhìn qua thì chỉ thấy đây là một loạt những hình ảnh rất đơn giản, song nhìn lần thứ hai chính là nhìn thấy những hình ảnh này chẳng hề đơn giản, càng xem thì càng thấy căn bản mình xem không hiểu những hình ảnh này.</w:t>
      </w:r>
    </w:p>
    <w:p>
      <w:pPr>
        <w:pStyle w:val="BodyText"/>
      </w:pPr>
      <w:r>
        <w:t xml:space="preserve">Chỉ cảm thấy một cỗ năng lượng huyền ảo đánh thẳng vào đầu óc của nàng, nội dung tựa như thế này, lại tựa như thế kia phảng phất như trước mắt đầy sương mù, không thể làm gì vì nàng căn bản xem không hiểu.</w:t>
      </w:r>
    </w:p>
    <w:p>
      <w:pPr>
        <w:pStyle w:val="BodyText"/>
      </w:pPr>
      <w:r>
        <w:t xml:space="preserve">Hình ảnh trên tờ giấy này thoạt nhìn hình thù thật kỳ quái, vừa giống người vừa giống thú, giống như đang chuyển động lại giống như bất động, nói đơn giản là giống như rất nhiều tấm bản đồ được vẽ chung vào một chỗ, Mộ Chỉ Ly mặc dù xem không hiểu trên giấy vẽ cái gì, nhưng cả người bị một loại tính chất kỳ quái hấp dẫn.</w:t>
      </w:r>
    </w:p>
    <w:p>
      <w:pPr>
        <w:pStyle w:val="BodyText"/>
      </w:pPr>
      <w:r>
        <w:t xml:space="preserve">Cứ như vậy, Mộ Chỉ Ly lẳng lặng nhìn hình ảnh trên tờ thứ nhất của Hỗn Độn Quyết, cả người phảng phất như hoàn toàn đóng băng, trừ tiếng tim đập rất nhỏ, bên trong phòng không còn chút âm thanh nào.</w:t>
      </w:r>
    </w:p>
    <w:p>
      <w:pPr>
        <w:pStyle w:val="BodyText"/>
      </w:pPr>
      <w:r>
        <w:t xml:space="preserve">Mộ Chỉ Ly cảm thấy càng nhìn hình ảnh càng có nhiều cảm giác, không ngừng lĩnh ngộ, dường như khoảng cách của nàng với một lực lượng nào đó càng ngày càng gần.</w:t>
      </w:r>
    </w:p>
    <w:p>
      <w:pPr>
        <w:pStyle w:val="BodyText"/>
      </w:pPr>
      <w:r>
        <w:t xml:space="preserve">Chung quanh hình như tất cả đã biến mất không có gì tồn tại, Mộ Chỉ Ly tiến vào một loại cảm ngộ trạng thái trống rỗng, Xảo Xảo vốn hoạt bát hiếu động lúc này cũng biết điều sống yên trong Thiên Sát Cổ Giới không quấy rầy Mộ Chỉ Ly.</w:t>
      </w:r>
    </w:p>
    <w:p>
      <w:pPr>
        <w:pStyle w:val="BodyText"/>
      </w:pPr>
      <w:r>
        <w:t xml:space="preserve">Nàng biết loại thời điểm lĩnh ngộ này tuyệt đối chịu không nổi quấy rầy, trước kia nàng bởi vì quấy rầy chủ nhân tìm hiểu mà bị dạy dỗ, hiện tại tuyệt đối không thể tái phạm.</w:t>
      </w:r>
    </w:p>
    <w:p>
      <w:pPr>
        <w:pStyle w:val="BodyText"/>
      </w:pPr>
      <w:r>
        <w:t xml:space="preserve">Tưởng như chỉ trong chớp mắt, thế mà khoảng cách với thời hạn nửa năm chỉ còn lại một tháng, Mộ Chỉ Ly vẫn chìm trong suy nghĩ rốt cuộc có động tác.</w:t>
      </w:r>
    </w:p>
    <w:p>
      <w:pPr>
        <w:pStyle w:val="BodyText"/>
      </w:pPr>
      <w:r>
        <w:t xml:space="preserve">Song thời điểm từ trong cảm giác lĩnh ngộ lui ra ngoài, nàng thấy cả người cứng ngắc lại, thân thể vừa động thì đã truyền ra tiếng vang bùm bùm.</w:t>
      </w:r>
    </w:p>
    <w:p>
      <w:pPr>
        <w:pStyle w:val="BodyText"/>
      </w:pPr>
      <w:r>
        <w:t xml:space="preserve">“Mặc dù tìm hiểu lâu như vậy, nhưng tờ thứ nhất này ta cũng chỉ hiểu được một chút da lông bên ngoài thôi, với nội dung chính thì cách xa vạn dặm.” Mộ Chỉ Ly âm thầm cảm khái nói.</w:t>
      </w:r>
    </w:p>
    <w:p>
      <w:pPr>
        <w:pStyle w:val="BodyText"/>
      </w:pPr>
      <w:r>
        <w:t xml:space="preserve">“Song, chỉ mới hiểu một chút như vậy ta đã cảm thấy bản thân đối với lực lượng trong không khí có thêm một phần cảm xúc thân cận, Hỗn Độn Quyết này quả nhiên thần kỳ.” Nàng tin tưởng chỉ cần mình có thể tiếp tục lĩnh hội, tuyệt đối nó sẽ mang đến cho nàng kinh ngạc rất lớn.</w:t>
      </w:r>
    </w:p>
    <w:p>
      <w:pPr>
        <w:pStyle w:val="BodyText"/>
      </w:pPr>
      <w:r>
        <w:t xml:space="preserve">“Xảo Xảo khả ái vô địch tới đây!” Kèm theo một tiếng giọng trẻ con thanh thúy non nớt, thân ảnh Xảo Xảo xuất hiện trước mặt Mộ Chỉ Ly.</w:t>
      </w:r>
    </w:p>
    <w:p>
      <w:pPr>
        <w:pStyle w:val="BodyText"/>
      </w:pPr>
      <w:r>
        <w:t xml:space="preserve">“Ngươi… Ngươi có thể từ trong Thiên Sát Cổ Giới đi ra ngoài?” Mộ Chỉ Ly nhìn người nho nhỏ đang bay trước mặt mình nghi hoặc hỏi, nàng hiện tại đang ở bên trong phòng chứ không phải ở trong Thiên Sát Cổ Giới.</w:t>
      </w:r>
    </w:p>
    <w:p>
      <w:pPr>
        <w:pStyle w:val="BodyText"/>
      </w:pPr>
      <w:r>
        <w:t xml:space="preserve">Nghe vậy, Xảo Xảo liền bĩu môi nói:” Tất nhiên ta có thể đi ra ngoài, nếu như chỉ có thể sống trong Thiên Sát Cổ Giới chẳng phải là quá nhàm chán.”</w:t>
      </w:r>
    </w:p>
    <w:p>
      <w:pPr>
        <w:pStyle w:val="BodyText"/>
      </w:pPr>
      <w:r>
        <w:t xml:space="preserve">“Ah… được rồi” Mộ Chỉ Ly bất đắc dĩ.</w:t>
      </w:r>
    </w:p>
    <w:p>
      <w:pPr>
        <w:pStyle w:val="BodyText"/>
      </w:pPr>
      <w:r>
        <w:t xml:space="preserve">Xảo Xảo cũng không phải là tộc Tinh Linh như Mộ Chỉ Ly phỏng đoán, nàng ấy chẳng qua là do chủ nhân Không gian nhất thời cao hứng chọn một chất liệu đặc thù thai nghén ra một tiểu sinh mệnh, nàng ấy không thuộc về bất kỳ tộc nào trên đời nào, sẽ không chết nhưng là có tình cảm của con người.</w:t>
      </w:r>
    </w:p>
    <w:p>
      <w:pPr>
        <w:pStyle w:val="BodyText"/>
      </w:pPr>
      <w:r>
        <w:t xml:space="preserve">“Ngươi đã có một chút tiến bộ trong việc lý giải lực lượng căn nguyên*(lực lượng của nguồn gốc phát triển sự vật), hiện tại nên đi hấp thu năng lượng của tinh thạch, còn lại một tháng thời gian cần nhanh chóng tăng lên tu vi đi, ta cũng không muốn nhìn thấy ngươi chết một cách lãng xẹt.”</w:t>
      </w:r>
    </w:p>
    <w:p>
      <w:pPr>
        <w:pStyle w:val="BodyText"/>
      </w:pPr>
      <w:r>
        <w:t xml:space="preserve">Mộ Chỉ Ly gật đầu, thấy lực lượng lớn trên người tiểu quỷ như Xảo Xảo khiến nàng có cảm giác vô cùng thất bại, những lời như vậy từ một người nho nhỏ phát ra vốn rất kỳ lạ rồi, hết lần này tới lần khác tiểu quỷ này còn dùng giọng điệu dạy dỗ.</w:t>
      </w:r>
    </w:p>
    <w:p>
      <w:pPr>
        <w:pStyle w:val="BodyText"/>
      </w:pPr>
      <w:r>
        <w:t xml:space="preserve">Căn cứ vào câu đại nhân không chấp lời nói của tiểu nhân, Mộ Chỉ Ly bắt đầu hấp thu năng lượng trong tinh thạch, ở thời điểm hấp thu viên tinh thạch thứ nhất không tự chủ được mở mắt.</w:t>
      </w:r>
    </w:p>
    <w:p>
      <w:pPr>
        <w:pStyle w:val="BodyText"/>
      </w:pPr>
      <w:r>
        <w:t xml:space="preserve">“Năng lượng của tinh thạch này quả thật rất tinh thuần, chẳng qua chỉ khẽ hấp thu những năng lượng này tự động tràn vào trong cơ thể của mình thật dễ dàng, hiệu quả so với dùng đan dược đúng là tốt hơn nhiều.” Trong mắt Mộ Chỉ Ly hiện lên đầy vẻ vui mừng.</w:t>
      </w:r>
    </w:p>
    <w:p>
      <w:pPr>
        <w:pStyle w:val="BodyText"/>
      </w:pPr>
      <w:r>
        <w:t xml:space="preserve">Mở ra hai tay, sau khi năng lượng của tinh thạch bị rút đi thì biến thành một đống phấn vụn, trong một viên tinh thạch có chứa lượng Thiên Lực bằng lượng mà nàng tu luyện mấy ngày mới có thể có.</w:t>
      </w:r>
    </w:p>
    <w:p>
      <w:pPr>
        <w:pStyle w:val="BodyText"/>
      </w:pPr>
      <w:r>
        <w:t xml:space="preserve">Một tháng sau…</w:t>
      </w:r>
    </w:p>
    <w:p>
      <w:pPr>
        <w:pStyle w:val="BodyText"/>
      </w:pPr>
      <w:r>
        <w:t xml:space="preserve">Mộ Chỉ Ly mở cửa phóng ra, nhìn thấy mặt trời đã nửa năm chưa thấy, trên dung nhan tuyệt mỹ liền hiện lên nụ cười ấm áp.</w:t>
      </w:r>
    </w:p>
    <w:p>
      <w:pPr>
        <w:pStyle w:val="BodyText"/>
      </w:pPr>
      <w:r>
        <w:t xml:space="preserve">“Kẽo kẹt”</w:t>
      </w:r>
    </w:p>
    <w:p>
      <w:pPr>
        <w:pStyle w:val="BodyText"/>
      </w:pPr>
      <w:r>
        <w:t xml:space="preserve">Cửa phòng số 17 bên cạnh cũng mở ra, Hàn Như Liệt nhìn thấy Mộ Chỉ Ly, đang chuẩn bị nói chuyện thì hai đạo tiếng nói ở bên tai hắn vang lên.</w:t>
      </w:r>
    </w:p>
    <w:p>
      <w:pPr>
        <w:pStyle w:val="BodyText"/>
      </w:pPr>
      <w:r>
        <w:t xml:space="preserve">“Là ngươi?”</w:t>
      </w:r>
    </w:p>
    <w:p>
      <w:pPr>
        <w:pStyle w:val="BodyText"/>
      </w:pPr>
      <w:r>
        <w:t xml:space="preserve">“Là ngươi!”</w:t>
      </w:r>
    </w:p>
    <w:p>
      <w:pPr>
        <w:pStyle w:val="BodyText"/>
      </w:pPr>
      <w:r>
        <w:t xml:space="preserve">Một giọng nam non nớt, một giọng nữ ngọt ngào đồng thanh.</w:t>
      </w:r>
    </w:p>
    <w:p>
      <w:pPr>
        <w:pStyle w:val="BodyText"/>
      </w:pPr>
      <w:r>
        <w:t xml:space="preserve">Hai người Mộ Chỉ Ly và Hàn Như Liệt liếc mắt nhìn nhau, trong mắt đều hiện lên vẻ kinh ngạc.</w:t>
      </w:r>
    </w:p>
    <w:p>
      <w:pPr>
        <w:pStyle w:val="BodyText"/>
      </w:pPr>
      <w:r>
        <w:t xml:space="preserve">Dù Mộ Chỉ Ly đã đoán được, nhưng ở thời điểm nhìn thấy vẫn không tránh khỏi ngạc nhiên, sau một khắc, kinh ngạc kia liền chuyển thành nụ cười rạng rỡ.</w:t>
      </w:r>
    </w:p>
    <w:p>
      <w:pPr>
        <w:pStyle w:val="BodyText"/>
      </w:pPr>
      <w:r>
        <w:t xml:space="preserve">Lúc này, trên đầu vai Hàn Như Liệt có một người nho nhỏ đang ngồi, bộ dáng hơi giống Xảo Xảo, một bộ tiểu lễ phục màu đen mặc ở trên người hắn cũng vô cùng khả ái.</w:t>
      </w:r>
    </w:p>
    <w:p>
      <w:pPr>
        <w:pStyle w:val="BodyText"/>
      </w:pPr>
      <w:r>
        <w:t xml:space="preserve">Lỗ tai hẹp dài nổi bật lên sự đáng yêu của hắn, ở sau lưng cũng có một đôi cánh màu đen nhàn nhạt, giống như một tiểu Tinh Linh. Hắn bây giờ đang mở to mắt bất khả tư nghị* (không thể nghĩ, không thể tin tưởng) nhìn Xảo Xảo cũng đang ngồi trên bả vai Mộ Chỉ Ly.</w:t>
      </w:r>
    </w:p>
    <w:p>
      <w:pPr>
        <w:pStyle w:val="BodyText"/>
      </w:pPr>
      <w:r>
        <w:t xml:space="preserve">“Xảo Xảo xấu, làm sao ngươi lại ở chỗ này?”</w:t>
      </w:r>
    </w:p>
    <w:p>
      <w:pPr>
        <w:pStyle w:val="BodyText"/>
      </w:pPr>
      <w:r>
        <w:t xml:space="preserve">“Lời này hẳn là ta hỏi mới đúng, Tuấn Tuấn thối, sao ngươi lại ở chỗ này?”</w:t>
      </w:r>
    </w:p>
    <w:p>
      <w:pPr>
        <w:pStyle w:val="BodyText"/>
      </w:pPr>
      <w:r>
        <w:t xml:space="preserve">“Chủ nhân phi diệt (chết) ta đi theo bên cạnh đệ tử của người thì có vấn đề gì?” Tuấn Tuấn thối theo cách gọi của Xảo Xảo lên tiếng đáp.</w:t>
      </w:r>
    </w:p>
    <w:p>
      <w:pPr>
        <w:pStyle w:val="BodyText"/>
      </w:pPr>
      <w:r>
        <w:t xml:space="preserve">” Hừ, ta cũng giống vậy thôi.” Xảo Xảo lẩm bẩm.</w:t>
      </w:r>
    </w:p>
    <w:p>
      <w:pPr>
        <w:pStyle w:val="BodyText"/>
      </w:pPr>
      <w:r>
        <w:t xml:space="preserve">Song biết được nguyên nhân đối phương ở chỗ này, trong mắt hai người đều có vẻ vô cùng đau thương, hai người bọn họ còn ở nơi này, nhưng chủ nhân đều đã mất…</w:t>
      </w:r>
    </w:p>
    <w:p>
      <w:pPr>
        <w:pStyle w:val="BodyText"/>
      </w:pPr>
      <w:r>
        <w:t xml:space="preserve">Giờ khắc này, Mộ Chỉ Ly và Hàn Như Liệt đều trở thành người ngoài, nhìn bộ dáng hai tiểu tinh linh kia không biết là nên mở miệng, hay không?</w:t>
      </w:r>
    </w:p>
    <w:p>
      <w:pPr>
        <w:pStyle w:val="BodyText"/>
      </w:pPr>
      <w:r>
        <w:t xml:space="preserve">“Các ngươi là quan hệ gì?”</w:t>
      </w:r>
    </w:p>
    <w:p>
      <w:pPr>
        <w:pStyle w:val="BodyText"/>
      </w:pPr>
      <w:r>
        <w:t xml:space="preserve">“Các ngươi là quan hệ gì?”</w:t>
      </w:r>
    </w:p>
    <w:p>
      <w:pPr>
        <w:pStyle w:val="BodyText"/>
      </w:pPr>
      <w:r>
        <w:t xml:space="preserve">Hai đạo âm thanh nội dung giống nhau như đúc vang lên ở bên tai Mộ Chỉ Ly và Hàn Như Liệt, hai người Xảo Xảo và Tuấn Tuấn tay chống nạnh mặt lộ vẻ hung ác hướng chủ nhân hiện tại của mình hỏi.</w:t>
      </w:r>
    </w:p>
    <w:p>
      <w:pPr>
        <w:pStyle w:val="BodyText"/>
      </w:pPr>
      <w:r>
        <w:t xml:space="preserve">Nghe vậy, Mộ Chỉ Ly và Hàn Như Liệt đều thấy buồn cười, liếc mắt nhìn nhau trả lời:” Chúng ta là vợ chồng.”</w:t>
      </w:r>
    </w:p>
    <w:p>
      <w:pPr>
        <w:pStyle w:val="BodyText"/>
      </w:pPr>
      <w:r>
        <w:t xml:space="preserve">“Cái gì?”</w:t>
      </w:r>
    </w:p>
    <w:p>
      <w:pPr>
        <w:pStyle w:val="BodyText"/>
      </w:pPr>
      <w:r>
        <w:t xml:space="preserve">“Cái gì?”</w:t>
      </w:r>
    </w:p>
    <w:p>
      <w:pPr>
        <w:pStyle w:val="BodyText"/>
      </w:pPr>
      <w:r>
        <w:t xml:space="preserve">Hai người Xảo Xảo và Tuấn Tuấn lại cùng nhau mở to mắt, bất khả tư nghị nhìn đối phương hỏi lại, chuyện này không phải là quá trùng hợp sao. Này nghe quả thực chính là truyện cổ tích Nghìn lẻ một đêm cũng chân chính thành hiện thực.</w:t>
      </w:r>
    </w:p>
    <w:p>
      <w:pPr>
        <w:pStyle w:val="BodyText"/>
      </w:pPr>
      <w:r>
        <w:t xml:space="preserve">“Hai người các ngươi thật giống nhau.” Mộ Chỉ Ly không thể không lên tiếng nhận xét, hai cái tiểu nhân vật này trừ bề ngoài không giống hệt nhau, giọng nói, động tác, nói chuyện thật là giống y hệt, thoạt nhìn không phải chỉ thú vị bình thường.</w:t>
      </w:r>
    </w:p>
    <w:p>
      <w:pPr>
        <w:pStyle w:val="BodyText"/>
      </w:pPr>
      <w:r>
        <w:t xml:space="preserve">“Người nào giống hắn!”</w:t>
      </w:r>
    </w:p>
    <w:p>
      <w:pPr>
        <w:pStyle w:val="BodyText"/>
      </w:pPr>
      <w:r>
        <w:t xml:space="preserve">“Người nào giống nàng!”</w:t>
      </w:r>
    </w:p>
    <w:p>
      <w:pPr>
        <w:pStyle w:val="BodyText"/>
      </w:pPr>
      <w:r>
        <w:t xml:space="preserve">Lại là câu nói giống hệt, vẻ mặt giống hệt, Hàn Như Liệt không khỏi ha ha cười nói:” Hai người các ngươi chính là giống hệt nhau, ha ha.”</w:t>
      </w:r>
    </w:p>
    <w:p>
      <w:pPr>
        <w:pStyle w:val="BodyText"/>
      </w:pPr>
      <w:r>
        <w:t xml:space="preserve">Nghe thấy lời nói của Hàn Như Liệt, hai người Xảo Xảo và Tuấn Tuấn đều tức giận hừ một tiếng quay đầu đi, như không bao giờ nhìn về phía đối phương nữa, hai người hẳn là vừa thấy mặt đã giận dỗi.</w:t>
      </w:r>
    </w:p>
    <w:p>
      <w:pPr>
        <w:pStyle w:val="BodyText"/>
      </w:pPr>
      <w:r>
        <w:t xml:space="preserve">Thấy bộ dáng hai người, Mộ Chỉ Ly cảm thấy hoài niệm, nhìn bộ dáng của họ lại nghĩ tới bộ dạng của Thiên nhi và Dật nhi lúc ban đầu. Chỉ chớp mắt mình đi tới Chủ thế giới này đã lâu như vật, không biết tình hình bây giờ của bọn họ như thế nào.</w:t>
      </w:r>
    </w:p>
    <w:p>
      <w:pPr>
        <w:pStyle w:val="BodyText"/>
      </w:pPr>
      <w:r>
        <w:t xml:space="preserve">Hàn Như Liệt cầm tay kéo Mộ Chỉ Ly đi về một bên, mà Xảo Xảo và Tuấn Tuấn bị bọn họ lưu lại tại chỗ, hai thân ảnh nho nhỏ bay giữa không trung, nhìn bóng lưng của chủ nhân phía xa.</w:t>
      </w:r>
    </w:p>
    <w:p>
      <w:pPr>
        <w:pStyle w:val="BodyText"/>
      </w:pPr>
      <w:r>
        <w:t xml:space="preserve">“Ly nhi, nếu Xảo Xảo đã xuất hiện, thì hẳn là nàng đã biết tất cả sao?” Hàn Như Liệt lên tiếng hỏi.</w:t>
      </w:r>
    </w:p>
    <w:p>
      <w:pPr>
        <w:pStyle w:val="BodyText"/>
      </w:pPr>
      <w:r>
        <w:t xml:space="preserve">Mộ Chỉ Ly cũng gật đầu:” Cũng có chút hiểu, thật tiếc là sư phụ đã qua đời.” Ít nhất Liệt đã nhìn thấy sư phụ, nhưng mà nàng thì ngay cả bộ dáng sư phụ cũng chưa hề thấy qua.</w:t>
      </w:r>
    </w:p>
    <w:p>
      <w:pPr>
        <w:pStyle w:val="BodyText"/>
      </w:pPr>
      <w:r>
        <w:t xml:space="preserve">“Đúng vậy a, nếu không phải lời từ trong miệng Tuấn Tuấn nói ra, ta căn bản không tin trên đời sẽ có lực lượng cường đại tới như vậy tồn tại.”Khoảng cách giữa hắn và Cường giả cường đại như vậy quá lớn, nhưng lại nghĩ tới tình huống khi mình ở trước mặt sư phụ hoàn toàn không có chút năng lực phản kháng nào hắn cũng hiểu một chút.</w:t>
      </w:r>
    </w:p>
    <w:p>
      <w:pPr>
        <w:pStyle w:val="BodyText"/>
      </w:pPr>
      <w:r>
        <w:t xml:space="preserve">“Chẳng qua là không biết nhiệm vụ sư phụ giao phó mà Xảo Xảo nói là gì, bây giờ nhìn lại, hai người chúng ta phải gánh trách nhiệm giống nhau rồi.” Mộ Chỉ Ly cười nói.</w:t>
      </w:r>
    </w:p>
    <w:p>
      <w:pPr>
        <w:pStyle w:val="BodyText"/>
      </w:pPr>
      <w:r>
        <w:t xml:space="preserve">“Haha, chúng ta đúng là nhân duyên trời định.”</w:t>
      </w:r>
    </w:p>
    <w:p>
      <w:pPr>
        <w:pStyle w:val="BodyText"/>
      </w:pPr>
      <w:r>
        <w:t xml:space="preserve">“Hôm nay chính là thời điểm bắt đầu tỉ thí, chúng ta mau đi thôi, không thể tới trễ.”</w:t>
      </w:r>
    </w:p>
    <w:p>
      <w:pPr>
        <w:pStyle w:val="BodyText"/>
      </w:pPr>
      <w:r>
        <w:t xml:space="preserve">Hai người liếc mắt nhìn nhau, trên gương mặt đều hiện lên nụ cười rất tự tin, lập tức chạy tới sân luận võ.</w:t>
      </w:r>
    </w:p>
    <w:p>
      <w:pPr>
        <w:pStyle w:val="BodyText"/>
      </w:pPr>
      <w:r>
        <w:t xml:space="preserve">Trận chiến hôm nay đối với bọn họ có ý nghĩa rất quan trọng, mặc dù trong thời gian sáu tháng qua hai người tiến bộ không nhỏ nhưng chỉ là kéo ít đi được một chút khoảng cách với thực lực của Đông Phương Cường thôi, chênh lệch vẫn còn rất lớn.</w:t>
      </w:r>
    </w:p>
    <w:p>
      <w:pPr>
        <w:pStyle w:val="BodyText"/>
      </w:pPr>
      <w:r>
        <w:t xml:space="preserve">Bọn họ phải thể hiện ra thực lực của mình để Quán chủ nguyện ý giữ lại bọn họ, chi cần có thể tranh thủ thời gian, nhất định bọn họ có thể trở nên mạnh mẽ hơn.</w:t>
      </w:r>
    </w:p>
    <w:p>
      <w:pPr>
        <w:pStyle w:val="BodyText"/>
      </w:pPr>
      <w:r>
        <w:t xml:space="preserve">Sân luận võ của Đông Phương gia.</w:t>
      </w:r>
    </w:p>
    <w:p>
      <w:pPr>
        <w:pStyle w:val="BodyText"/>
      </w:pPr>
      <w:r>
        <w:t xml:space="preserve">Lúc này rất náo nhiệt, tất cả đệ tử Đông Phương gia không ra ngoài lịch lãm đều tụ tập ở nơi này. Hôm nay tỷ thí khác với tỷ thí hàng năm. Đệ tử ngoại môn tranh đấu thì đệ tử nội môn không quan tâm, nhưng đệ tử nội môn chiến đấu thì không những đệ tử nội môn quan tâm mà đệ tử ngoại môn cũng cực kỳ chú ý.</w:t>
      </w:r>
    </w:p>
    <w:p>
      <w:pPr>
        <w:pStyle w:val="BodyText"/>
      </w:pPr>
      <w:r>
        <w:t xml:space="preserve">Cho nên sáng sớm, tại sân luận võ người đến tấp nập, tất cả mọi người tranh nhau tới trước để chiếm một vị trí tốt nhằm quan sát đệ tử nội môn chiến đấu.</w:t>
      </w:r>
    </w:p>
    <w:p>
      <w:pPr>
        <w:pStyle w:val="BodyText"/>
      </w:pPr>
      <w:r>
        <w:t xml:space="preserve">Động Hạo Thiên chính là tài nguyên tu luyện rất lớn ở Đông Phương gia, không ít người vì động Hạo Thiên mới đến Đông Phương gia, động này một năm mở ra một lần, cho nên tranh đấu vào danh sách tiến động Hạo Thiên hàng năm vô cùng kịch liệt.</w:t>
      </w:r>
    </w:p>
    <w:p>
      <w:pPr>
        <w:pStyle w:val="BodyText"/>
      </w:pPr>
      <w:r>
        <w:t xml:space="preserve">Tất cả đệ tử nội môn ở nơi này không hề che giấu thực lực chiến đấu, đây chính là ngày tham quan học tập tốt nhất cho đệ tử ngoại môn, cũng là cơ hội tốt nhìn để nhìn xem thực lực chân chính của đệ tử nội môn.</w:t>
      </w:r>
    </w:p>
    <w:p>
      <w:pPr>
        <w:pStyle w:val="BodyText"/>
      </w:pPr>
      <w:r>
        <w:t xml:space="preserve">Trên đài cao, Quán chủ Đông Phương Khiếu cùng với chư vị trưởng lão ngồi trên chỗ ngồi dành riêng cho họ, trận chiến tranh dành tư cách tiến động Hạo Thiên là chuỵện lớn của Đông Phương gia, cho nên ngày này cả Quán chủ cũng xuất hiện.</w:t>
      </w:r>
    </w:p>
    <w:p>
      <w:pPr>
        <w:pStyle w:val="BodyText"/>
      </w:pPr>
      <w:r>
        <w:t xml:space="preserve">Đối với rất nhiều đệ tử, tại cuộc tranh tài tiến động Hạo Thiên là cơ hội duy nhất để bọn họ nhìn thấy Quán chủ.</w:t>
      </w:r>
    </w:p>
    <w:p>
      <w:pPr>
        <w:pStyle w:val="BodyText"/>
      </w:pPr>
      <w:r>
        <w:t xml:space="preserve">Đông Phương Huấn khẽ nhíu mày:” Sao Đông Phương Ly và Đông Phương Liệt còn chưa tới?” Trong rất nhiều trưởng lão, đến giờ lão cùng với quán chủ là có quan hệ tốt nhất, bởi vì bọn họ ở Phân thế giới chính là quan hệ thân thích.</w:t>
      </w:r>
    </w:p>
    <w:p>
      <w:pPr>
        <w:pStyle w:val="BodyText"/>
      </w:pPr>
      <w:r>
        <w:t xml:space="preserve">“Không vội, bọn họ nhất định sẽ tới.” Đông Phương Khiếu thản nhiên nói.</w:t>
      </w:r>
    </w:p>
    <w:p>
      <w:pPr>
        <w:pStyle w:val="BodyText"/>
      </w:pPr>
      <w:r>
        <w:t xml:space="preserve">Nghe vậy, Đông Phương Huấn không nói gì thêm nữa, tầm mắt cũng chuyển đến trên người Đông Phương Cường. Hôm qua Đông Phương Cường từ bên ngoài trở về, ngoài dự liệu là hắn không trực tiếp đi tìm Đông Phương Ly và Đông Phương Liệt gây phiền toái, nhưng hôm nay xem ra sẽ có phiền toái trốn không được nữa.</w:t>
      </w:r>
    </w:p>
    <w:p>
      <w:pPr>
        <w:pStyle w:val="BodyText"/>
      </w:pPr>
      <w:r>
        <w:t xml:space="preserve">Đông Phương Cường bất động thanh sắc đứng trong đội ngũ phía dứoi, mắt hắn khép hờ khiến người khác không thể suy đoán ra tâm tình, song nếu quan sát cẩn thận sẽ phát hiện hai tay của hắn đã nắm thành nắm đấm.</w:t>
      </w:r>
    </w:p>
    <w:p>
      <w:pPr>
        <w:pStyle w:val="BodyText"/>
      </w:pPr>
      <w:r>
        <w:t xml:space="preserve">Sau khi hắn từ trong di tích đi ra đã nhanh chóng lên đường, rốt cuộc hôm qua cũng về đến Đông Phương gia. Vốn định đi tìm hai người kia lập tức vì đệ đệ báo thù, nhưng sau khi ngẫm nghĩ hắn càng hy vọng hôm nay có thể ở trước mặt mọi người giết chết hai người đó.</w:t>
      </w:r>
    </w:p>
    <w:p>
      <w:pPr>
        <w:pStyle w:val="BodyText"/>
      </w:pPr>
      <w:r>
        <w:t xml:space="preserve">Tôn nghiêm của Đông Phương Cường hắn không ai có thể xâm phạm, dám thương hại đến tính mạng người của Đông Phương Cường hắn phải chịu trừng phạt thật nhiều. hiển nhiên Đông Phương Cường muốn tại cuộc chiến tranh tư cách vào động Hạo Thiên hôm nay trở thành cơ hội giết gà dọa khỉ.</w:t>
      </w:r>
    </w:p>
    <w:p>
      <w:pPr>
        <w:pStyle w:val="BodyText"/>
      </w:pPr>
      <w:r>
        <w:t xml:space="preserve">Tại chỗ này hầu hết mọi người đều biết đến thù hận giữa Đông Phương Ly và Đông Phương Cường, mặc dù song phương chưa bao giờ thấy mặt nhưng ở giữa đã kết mối thù sống chết.</w:t>
      </w:r>
    </w:p>
    <w:p>
      <w:pPr>
        <w:pStyle w:val="BodyText"/>
      </w:pPr>
      <w:r>
        <w:t xml:space="preserve">“Đông Phương Ly giết Đông Phương Vũ, hiện tại Đông Phương Cường đã trở lại, sợ rằng phải gặp hạn rồi.”</w:t>
      </w:r>
    </w:p>
    <w:p>
      <w:pPr>
        <w:pStyle w:val="BodyText"/>
      </w:pPr>
      <w:r>
        <w:t xml:space="preserve">“Khẳng định, Đông Phương Cường kia vốn là người có thù tất báo, chỉ cần Đông Phương Ly và Đông Phương Liệt xuất hiện thì nhất định có trò hay để xem.”</w:t>
      </w:r>
    </w:p>
    <w:p>
      <w:pPr>
        <w:pStyle w:val="BodyText"/>
      </w:pPr>
      <w:r>
        <w:t xml:space="preserve">“Sao giờ này Đông Phương Ly và Đông Phương Liệt vẫn chưa thấy đến, có phải sợ không dám tới hay không?”</w:t>
      </w:r>
    </w:p>
    <w:p>
      <w:pPr>
        <w:pStyle w:val="BodyText"/>
      </w:pPr>
      <w:r>
        <w:t xml:space="preserve">Mọi người rối rít suy đoán, bất luận Đông Phương Cường hay đôi tình lữ Đông Phương Ly đều là nhân vật được mọi người chú ý nhất Đông Phương gia, giờ song phương đã kết thù hận sinh tử, không phải là chuyện khiến người ta rất mong đợi sao?</w:t>
      </w:r>
    </w:p>
    <w:p>
      <w:pPr>
        <w:pStyle w:val="BodyText"/>
      </w:pPr>
      <w:r>
        <w:t xml:space="preserve">Khi Mộ Chỉ Ly và Hàn Như Liệt đi tới sân luận võ , đương nhiên cũng nghe được mọi người đàm luận, trong lúc mọi người kinh ngạc nhìn thì chậm rãi đi tới đội ngũ đệ tử nội môn.</w:t>
      </w:r>
    </w:p>
    <w:p>
      <w:pPr>
        <w:pStyle w:val="BodyText"/>
      </w:pPr>
      <w:r>
        <w:t xml:space="preserve">“Đông Phương Ly và Đông Phương Liệt tới.”</w:t>
      </w:r>
    </w:p>
    <w:p>
      <w:pPr>
        <w:pStyle w:val="Compact"/>
      </w:pPr>
      <w:r>
        <w:t xml:space="preserve">Nghe được lời nói của mọi người, Đông Phương Cường cũng đột nhiên mở mắt.</w:t>
      </w:r>
      <w:r>
        <w:br w:type="textWrapping"/>
      </w:r>
      <w:r>
        <w:br w:type="textWrapping"/>
      </w:r>
    </w:p>
    <w:p>
      <w:pPr>
        <w:pStyle w:val="Heading2"/>
      </w:pPr>
      <w:bookmarkStart w:id="413" w:name="q.4---chương-55-kẻ-thù-gặp-mặt"/>
      <w:bookmarkEnd w:id="413"/>
      <w:r>
        <w:t xml:space="preserve">391. Q.4 - Chương 55: Kẻ Thù Gặp Mặt</w:t>
      </w:r>
    </w:p>
    <w:p>
      <w:pPr>
        <w:pStyle w:val="Compact"/>
      </w:pPr>
      <w:r>
        <w:br w:type="textWrapping"/>
      </w:r>
      <w:r>
        <w:br w:type="textWrapping"/>
      </w:r>
      <w:r>
        <w:t xml:space="preserve">Edit: Mị Beta: Sakura</w:t>
      </w:r>
    </w:p>
    <w:p>
      <w:pPr>
        <w:pStyle w:val="BodyText"/>
      </w:pPr>
      <w:r>
        <w:t xml:space="preserve">Hai người Mộ Chỉ Ly và Hàn Như Liệt đến cùng nhau, không nói một lời cả hai cùng tiến lên phía trước, các đệ tử đứng xung quanh không nhịn được đều lui về sau mấy bước, chừa ra một thông đạo cho hai người đi qua.</w:t>
      </w:r>
    </w:p>
    <w:p>
      <w:pPr>
        <w:pStyle w:val="BodyText"/>
      </w:pPr>
      <w:r>
        <w:t xml:space="preserve">Hàn Như Liệt cuồng tứ, tà mị, Mộ Chỉ Ly tuyệt mỹ xuất trần, hai người đi cùng nhau giống như đã được ông trời mặc định là một đôi. Trong mắt mọi người ở đây khi nhìn thấy hai người như được trời đất tác hợp này không khỏi hiện lên một tia cực kỳ hâm mộ.</w:t>
      </w:r>
    </w:p>
    <w:p>
      <w:pPr>
        <w:pStyle w:val="BodyText"/>
      </w:pPr>
      <w:r>
        <w:t xml:space="preserve">Một cặp tình lữ như vậy bất luận đi tới nơi nào cũng là đối tượng chú ý của mọi người xung quanh, trong Chủ thế giới này cũng có không ít cặp tình lữ, nhưng có thể làm cho trước mắt người ta toả sáng thì ít càng thêm ít.</w:t>
      </w:r>
    </w:p>
    <w:p>
      <w:pPr>
        <w:pStyle w:val="BodyText"/>
      </w:pPr>
      <w:r>
        <w:t xml:space="preserve">” Thật sự là một đôi khiến cho người ta hâm mộ a, ngày thường ta còn chưa bao giờ thấy qua một đôi tình lữ nào xứng đôi như vậy.”</w:t>
      </w:r>
    </w:p>
    <w:p>
      <w:pPr>
        <w:pStyle w:val="BodyText"/>
      </w:pPr>
      <w:r>
        <w:t xml:space="preserve">”Đúng vậy, lần đầu tiên ta nhìn thấy cũng thật sự rất kinh ngạc, Đông Phương Vũ cũng bởi vì đùa giỡn Đông Phương Ly nên mới bị giết này? Ngay cả hai người Đông Phương Khánh Hoà và Đông Phương Trì cũng bị hai người bọn họ giải quyết.”</w:t>
      </w:r>
    </w:p>
    <w:p>
      <w:pPr>
        <w:pStyle w:val="BodyText"/>
      </w:pPr>
      <w:r>
        <w:t xml:space="preserve">”Trời ạ, nam tử anh tuấn như vậy, nếu ta được làm bạn lữ của hắn thì tốt biết mấy a!”</w:t>
      </w:r>
    </w:p>
    <w:p>
      <w:pPr>
        <w:pStyle w:val="BodyText"/>
      </w:pPr>
      <w:r>
        <w:t xml:space="preserve">Hai người vừa xuất hiện, thanh âm hâm mộ vang lên không dứt. Tại Chủ thế giới này có thực lực mới là quan trọng nhất, nhưng lòng người ai cũng yêu thích cái đẹp, mỗi khi nhìn thấy vẫn không tránh khỏi có vài phần hâm mộ.</w:t>
      </w:r>
    </w:p>
    <w:p>
      <w:pPr>
        <w:pStyle w:val="BodyText"/>
      </w:pPr>
      <w:r>
        <w:t xml:space="preserve">Cảm nhận đầu tiên của Mộ Chỉ Ly khi tới đây là có một ánh mắt tràn ngập oán độc, lẫn lộn trong rất nhiều người ở đây nhưng nàng vẫn phát hiện ra, không phải bởi vì bản thân hắn nổi trội mà vì sự oán độc trong mắt hắn làm cho lòng người ta kinh hãi.</w:t>
      </w:r>
    </w:p>
    <w:p>
      <w:pPr>
        <w:pStyle w:val="BodyText"/>
      </w:pPr>
      <w:r>
        <w:t xml:space="preserve">Rơi vào trong tầm mắt Mộ Chỉ Ly là một gã nam tử áo trắng, thân hình cường tráng cao lớn, nhìn là biết hắn có sức mạnh vô cùng. Nam tử này có nước da đen, khuôn mặt giống như đao gọt đầy vẻ kiên nghị.</w:t>
      </w:r>
    </w:p>
    <w:p>
      <w:pPr>
        <w:pStyle w:val="BodyText"/>
      </w:pPr>
      <w:r>
        <w:t xml:space="preserve">Một đôi con ngươi sáng ngời lúc này đang đối diện với bọn họ, trong ánh mắt ấy không hề che dấu hận ý khắc cốt ghi tâm.</w:t>
      </w:r>
    </w:p>
    <w:p>
      <w:pPr>
        <w:pStyle w:val="BodyText"/>
      </w:pPr>
      <w:r>
        <w:t xml:space="preserve">Xem ra người này chắc là Đông Phương Cường rồi, Mộ Chỉ Ly nói thầm. Đông Phương Cường và Đông Phương Vũ có điểm giống nhau, nhưng nếu đem hai người ra so thì Đông Phương Cường có thêm vài phần chí khí kiên nghị, dù chỉ vài phần đó thôi nhưng cũng đủ để nhìn ra điểm khác nhau giữa hai người họ.</w:t>
      </w:r>
    </w:p>
    <w:p>
      <w:pPr>
        <w:pStyle w:val="BodyText"/>
      </w:pPr>
      <w:r>
        <w:t xml:space="preserve">Tại nơi cường giả như mây này, có thể ở Đông Phương gia đứng ở vị trí thứ hai thì độ khó của nó có thể nghĩ, nếu không có những chuyện xảy ra với Đông Phương Vũ, có lẽ nàng sẽ kính nể Đông Phương Cường một chút, nhưng rất tiếc, mục tiêu quan trọng của nàng bây giờ chính là giết Đông Phương Cường a!</w:t>
      </w:r>
    </w:p>
    <w:p>
      <w:pPr>
        <w:pStyle w:val="BodyText"/>
      </w:pPr>
      <w:r>
        <w:t xml:space="preserve">Ánh mắt của Hàn Như Liệt cũng nhìn về phía Đông Phương Cường, trong mắt hiện lên vẻ cảnh giác. Đông Phương Cường này khí độ bất phàm, nhìn là biết rất khó đối phó, tu vi người này có thể mạnh hơn bọn họ rất nhiều.</w:t>
      </w:r>
    </w:p>
    <w:p>
      <w:pPr>
        <w:pStyle w:val="BodyText"/>
      </w:pPr>
      <w:r>
        <w:t xml:space="preserve">Tất cả mọi người xung quanh đã bị Đông Phương Cường gạt hết ra khỏi tầm mắt, trong mắt hắn bây giờ chỉ còn lại hai người Đông Phương Ly và Đông Phương Liệt. Hắn đã tận mắt thấy được cảnh của đệ đệ mình chết, ấn tượng đối với Đông Phương Ly dĩ nhiên là khắc rất sâu.</w:t>
      </w:r>
    </w:p>
    <w:p>
      <w:pPr>
        <w:pStyle w:val="BodyText"/>
      </w:pPr>
      <w:r>
        <w:t xml:space="preserve">Nắm chặt hai năm tay vang lên từng tiếng răng rắc, nếu hiện tại không phải thời điểm thích hợp, hắn thật muốn giết chết hai người này, nhưng sau này hắn cũng sẽ không cho bọn hắn có cơ hội sống thoải mái đâu!</w:t>
      </w:r>
    </w:p>
    <w:p>
      <w:pPr>
        <w:pStyle w:val="BodyText"/>
      </w:pPr>
      <w:r>
        <w:t xml:space="preserve">Mộ Chỉ Ly và Hàn Như Liệt đứng lại trong đội ngũ của bọn họ, Xảo Xảo đang ngồi đu đưa chân trên bả vai của Mộ Chỉ Ly không khỏi cau mày nói:”Thực lực người này cũng không tệ lắm, ngươi bây giờ đối chiến với hắn ta thì không có hy vọng chiến thắng a.”</w:t>
      </w:r>
    </w:p>
    <w:p>
      <w:pPr>
        <w:pStyle w:val="BodyText"/>
      </w:pPr>
      <w:r>
        <w:t xml:space="preserve">Vừa lúc Tuấn Tuấn ngồi trên vai Hàn Như Liệt cũng gật đầu nói:”Hắn lĩnh ngộ thiên đạo pháp tắc tuy không cao, nhưng mà thu thập hai người các ngươi cũng không khó lắm.”</w:t>
      </w:r>
    </w:p>
    <w:p>
      <w:pPr>
        <w:pStyle w:val="BodyText"/>
      </w:pPr>
      <w:r>
        <w:t xml:space="preserve">Xảo Xảo và Tuấn Tuấn này ngoại trừ hai người Mộ Chỉ Ly và Hàn Như Liệt, những người khác không thể thấy được, cho nên bọn hắn mới không kiêng nể gì mà theo chân bọn họ đến đây.</w:t>
      </w:r>
    </w:p>
    <w:p>
      <w:pPr>
        <w:pStyle w:val="BodyText"/>
      </w:pPr>
      <w:r>
        <w:t xml:space="preserve">Nghe vậy, Mộ Chỉ Ly cũng không phản bác:” Đúng là như thế, tư cách chiến lần này chúng ta phải đoạt được danh ngạch.” Trong mắt nàng không có nữa điểm nhụt chí, tự biết mình, không mù quáng tự đại chính là ưu điểm lớn nhất của nàng.</w:t>
      </w:r>
    </w:p>
    <w:p>
      <w:pPr>
        <w:pStyle w:val="BodyText"/>
      </w:pPr>
      <w:r>
        <w:t xml:space="preserve">” Tuy hiện tại chống lại Đông Phương Cường chúng ta khó có cơ hội thắng, nhưng tư cách chiến lần này Đông Phương Cường không có tham dự, cho nên độ khó của chúng ta cũng giảm đi không ít.”</w:t>
      </w:r>
    </w:p>
    <w:p>
      <w:pPr>
        <w:pStyle w:val="BodyText"/>
      </w:pPr>
      <w:r>
        <w:t xml:space="preserve">Trên đài cao, Đông Phương Huấn đứng lên, hướng mọi người ở dưới đài nói:” Hôm nay chính là động Hạo Thiên tư cách chiến mỗi năm một lần tại Đông Phương gia chúng ta, có tư cách tham gia động Hạo Thiên tổng cộng có mười danh ngạch, lần tư cách chiến này sẽ giành ười người đứng đầu.”</w:t>
      </w:r>
    </w:p>
    <w:p>
      <w:pPr>
        <w:pStyle w:val="BodyText"/>
      </w:pPr>
      <w:r>
        <w:t xml:space="preserve">Lời này không nghi ngờ là nói cho những đệ tử mới nghe, những đệ tử khác đã sớm biết được rồi, ánh mắt Mộ Chỉ Ly và Hàn Như Liệt tập trung lại, xem ra hai người bọn họ phải có tên trong mười người đứng đầu mới được.</w:t>
      </w:r>
    </w:p>
    <w:p>
      <w:pPr>
        <w:pStyle w:val="BodyText"/>
      </w:pPr>
      <w:r>
        <w:t xml:space="preserve">Nói thì đơn giản nhưng thực tế độ khó không nhỏ. Các đệ tử tham gia tư cách chiến lần này có ai không phải là một thế hệ có thực lực cường đại chứ? Những người này tại Đông Phương gia không biết là đã tu luyện bao nhiêu năm, mà hai người bọn họ tu luyện chưa tới một năm a.</w:t>
      </w:r>
    </w:p>
    <w:p>
      <w:pPr>
        <w:pStyle w:val="BodyText"/>
      </w:pPr>
      <w:r>
        <w:t xml:space="preserve">Tuy thực lực có cường đại hay không cũng không hẳn chỉ phụ thuộc vào thời gian tu luyện dài hay ngắn, nhưng cái này cũng đủ phản ánh được trình độ cao thấp, dù sao thời gian tu luyện càng dài, lực lượng tích luỹ sẽ càng nhiều.</w:t>
      </w:r>
    </w:p>
    <w:p>
      <w:pPr>
        <w:pStyle w:val="BodyText"/>
      </w:pPr>
      <w:r>
        <w:t xml:space="preserve">Có tổng cộng năm mươi đệ tử tham gia tư cách chiến lần này, năm mươi người này là đệ tử nội môn được tuyển chọn kỹ lưỡng mới có được, nhưng mà hai người Mộ Chỉ Ly và Hàn Như Liệt được ưu tiên nên đã lấy được tư cách tham gia tư cách chiến, nếu không sợ là phải hao tốn một phen tinh lực chứ không nhẹ nhàng như vậy.</w:t>
      </w:r>
    </w:p>
    <w:p>
      <w:pPr>
        <w:pStyle w:val="BodyText"/>
      </w:pPr>
      <w:r>
        <w:t xml:space="preserve">”Tư cách chiến, hiện tại bắt đầu!” Nương theo câu nói của Đại trưởng lão vừa rơi xuống thì hào khí của toàn bộ sân luận võ cũng biến hoá.</w:t>
      </w:r>
    </w:p>
    <w:p>
      <w:pPr>
        <w:pStyle w:val="BodyText"/>
      </w:pPr>
      <w:r>
        <w:t xml:space="preserve">Mộ Chỉ Ly và Hàn Như Liệt nhìn nhau, sau khi nhẹ nhàng gật đầu liền nhảy lên võ đài!</w:t>
      </w:r>
    </w:p>
    <w:p>
      <w:pPr>
        <w:pStyle w:val="BodyText"/>
      </w:pPr>
      <w:r>
        <w:t xml:space="preserve">Năm mươi người, hai người một chỗ theo thứ tự là hai mươi lăm sân lôi đài, tại Đông Phương gia tài đại khí thô (tiền nhiều như nước) này số lượng lôi đài cũng không ít, hai mươi lăm tổ tỷ thí đồng loạt bắt đầu!</w:t>
      </w:r>
    </w:p>
    <w:p>
      <w:pPr>
        <w:pStyle w:val="BodyText"/>
      </w:pPr>
      <w:r>
        <w:t xml:space="preserve">Sau trận tỷ thí này sẽ còn lại hai mươi lăm người, dùng phương thức rút thăm để chọn ra năm người không phải thi đấu, hai mươi người còn lại thì tiếp tục tái chiến, cuối cùng còn lại mười lăm người.</w:t>
      </w:r>
    </w:p>
    <w:p>
      <w:pPr>
        <w:pStyle w:val="BodyText"/>
      </w:pPr>
      <w:r>
        <w:t xml:space="preserve">Năm người rút thăm không tái chiến thì từng người sẽ lựa chọn khiêu chiến với một trong mười người vừa chiến thắng kia, khiêu chiến thành công sẽ thay thế vị trí người đó, mà người bị khiêu chiến kia sẽ bị đào thải khỏi cuộc, nếu khiêu chiến thất bại cũng sẽ bị loại.</w:t>
      </w:r>
    </w:p>
    <w:p>
      <w:pPr>
        <w:pStyle w:val="BodyText"/>
      </w:pPr>
      <w:r>
        <w:t xml:space="preserve">Bên cạnh Đông Phương Cường có hai gã nam tử đang cung kính nói:” Cường thiếu, có chuyện gì cần dặn dò ạ?”</w:t>
      </w:r>
    </w:p>
    <w:p>
      <w:pPr>
        <w:pStyle w:val="BodyText"/>
      </w:pPr>
      <w:r>
        <w:t xml:space="preserve">” Hai người Đông Phương Ly và Đông Phương Liệt kia các ngươi đã gặp qua chưa?” Đông Phương Cường trầm giọng nói tiếp:” Nếu trong lúc thi đấu đụng phải hai người này, chà đạp không cần lưu tình!”</w:t>
      </w:r>
    </w:p>
    <w:p>
      <w:pPr>
        <w:pStyle w:val="BodyText"/>
      </w:pPr>
      <w:r>
        <w:t xml:space="preserve">”Có cần giết luôn không ạ?” Mắt Đông Phương Sam híp lại nhìn về phía Đông Phương Ly và Đông Phương Liệt, trong mắt hiện lên một tia âm độc.</w:t>
      </w:r>
    </w:p>
    <w:p>
      <w:pPr>
        <w:pStyle w:val="BodyText"/>
      </w:pPr>
      <w:r>
        <w:t xml:space="preserve">”Không cần, tận tình mà chà đạp bọn hắn, để lại mạng, ta sẽ tự mình tới lấy!” Khoé miệng Đông Phương Cường cong lên nét vui vẻ âm lãnh, hắn thấy đối phó với đám người Mộ Chỉ Ly cũng chỉ giống như chơi đùa với vài con kiến mà thôi.</w:t>
      </w:r>
    </w:p>
    <w:p>
      <w:pPr>
        <w:pStyle w:val="BodyText"/>
      </w:pPr>
      <w:r>
        <w:t xml:space="preserve">”Vâng, chuyện Cường thiếu phân phó chúng ta nhất định sẽ làm thật tốt!’ Đông Phương Sam và Đông Phương Ảnh đồng thanh nói.</w:t>
      </w:r>
    </w:p>
    <w:p>
      <w:pPr>
        <w:pStyle w:val="BodyText"/>
      </w:pPr>
      <w:r>
        <w:t xml:space="preserve">”Rất tốt, nếu như lần này các ngươi làm tốt, tuyệt đối ta sẽ không bạc đãi các ngươi!” Đông Phương Cường vui vẻ nói, hiển nhiên đối với phản ứng của hai người này rất thoả mãn.</w:t>
      </w:r>
    </w:p>
    <w:p>
      <w:pPr>
        <w:pStyle w:val="BodyText"/>
      </w:pPr>
      <w:r>
        <w:t xml:space="preserve">Hắn sẽ không để cho hai người kia được chết dễ dàng, nếu không chẳng phải là tiện nghi cho bọn hắn sao? Hắn muốn cho hai người Đông Phương Ly mất hết mặt mũi, trở thành trò cười cho toàn bộ Đông Phương gia rồi sẽ từng bước từng bước tra tấn bọn hắn, nếu không sẽ không đủ ối thù giết đệ này!</w:t>
      </w:r>
    </w:p>
    <w:p>
      <w:pPr>
        <w:pStyle w:val="BodyText"/>
      </w:pPr>
      <w:r>
        <w:t xml:space="preserve">Nghe Đông Phương Cường nói như vậy, trong mắt hai người đều hiện lên tia mừng rỡ. Bọn hắn cần nhất là điều này, Đông Phương Cường trong Đông Phương gia này là đối tượng không biết có bao nhiêu người muốn dựa thế!</w:t>
      </w:r>
    </w:p>
    <w:p>
      <w:pPr>
        <w:pStyle w:val="BodyText"/>
      </w:pPr>
      <w:r>
        <w:t xml:space="preserve">Đông Phương Hào chính là cao thủ đệ nhất của Đông Phương gia nhưng hắn ta luôn độc hành, tuy địa vị tại Đông Phương gia cực cao nhưng trên cơ bản có rất ít người nói chuyện được với hắn ta. Cho nên dựa thế Đông Phương Cường vẫn tốt hơn nhiều.</w:t>
      </w:r>
    </w:p>
    <w:p>
      <w:pPr>
        <w:pStyle w:val="BodyText"/>
      </w:pPr>
      <w:r>
        <w:t xml:space="preserve">Cũng bởi vì vậy đối với đa số đệ tử Đông Phương gia mà nói, người trong tâm bội phục nhất chính là Đông Phương Hào nhưng người muốn giao hảo dựa dẫm lại là Đông Phương Cường.</w:t>
      </w:r>
    </w:p>
    <w:p>
      <w:pPr>
        <w:pStyle w:val="BodyText"/>
      </w:pPr>
      <w:r>
        <w:t xml:space="preserve">Vẻ mặt Mộ Chỉ Ly lạnh nhạt đứng trên đài cao, gió nhẹ khẽ lướt qua làm cho tóc đen tung bay, quần áo nhẹ nhàng lay động.</w:t>
      </w:r>
    </w:p>
    <w:p>
      <w:pPr>
        <w:pStyle w:val="BodyText"/>
      </w:pPr>
      <w:r>
        <w:t xml:space="preserve">Lưng nàng thẳng tắp, con ngươi sáng ngời bình thản như mặt nước không sóng, nhìn vào đối thủ của mình cũng đang nhảy từ dưới lên đài.</w:t>
      </w:r>
    </w:p>
    <w:p>
      <w:pPr>
        <w:pStyle w:val="BodyText"/>
      </w:pPr>
      <w:r>
        <w:t xml:space="preserve">Đông Phương Tín nhìn Mộ Chỉ Ly trước mắt mình, khoé miệng khẽ cười. Lúc trước còn sợ khi rút thăm sẽ gặp phải đối thủ cường đại, không nghĩ tới vận khí của mình cũng khá tốt, gặp ngay đối thủ là người mới đến Đông Phương gia chưa đến một năm.</w:t>
      </w:r>
    </w:p>
    <w:p>
      <w:pPr>
        <w:pStyle w:val="BodyText"/>
      </w:pPr>
      <w:r>
        <w:t xml:space="preserve">Sau khi Đông Phương Ly và Đông Phương Liệt gia nhập vào Đông Phương gia, được Đông Phương gia hứa hẹn với bọn họ những gì mọi người đều biết, đương nhiên cũng dễ hiểu bọn hắn có tư cách tham gia tư cách chiến lần này.</w:t>
      </w:r>
    </w:p>
    <w:p>
      <w:pPr>
        <w:pStyle w:val="BodyText"/>
      </w:pPr>
      <w:r>
        <w:t xml:space="preserve">Tuy chuyện này cũng làm ột số người bất bình, nhưng đối với những đệ tử đạt được tư cách tham gia tư cách chiến thì không là cái gì, thậm chí bọn hắn còn mang theo hy vọng trong cuộc tỷ thí gặp được hai người này, như vậy xác suất tiến vào nhóm mười người đứng đầu của bọn hắn cũng tăng cao.</w:t>
      </w:r>
    </w:p>
    <w:p>
      <w:pPr>
        <w:pStyle w:val="BodyText"/>
      </w:pPr>
      <w:r>
        <w:t xml:space="preserve">Dù sao thực lực của năm người được rút thăm kia cũng sẽ có cao có thấp, mặc dù quy tắc thi đấu này công bằng nhưng vẫn không tránh được phải nhờ vào vài phần may mắn, may mắn vốn là một phần của thực lực, mọi người đều hy vọng vận may này sẽ rơi xuống trên người bọn họ.</w:t>
      </w:r>
    </w:p>
    <w:p>
      <w:pPr>
        <w:pStyle w:val="BodyText"/>
      </w:pPr>
      <w:r>
        <w:t xml:space="preserve">” Đông Phương Ly, ta thấy ngươi nên nhận thua đi. Nữ tử có dung mạo xinh đẹp như ngươi ta không đành lòng tổn thương a.” Đông Phương Tín chậm rãi nói, trên mặt tràn đầy tươi cười cùng với hứng thú.</w:t>
      </w:r>
    </w:p>
    <w:p>
      <w:pPr>
        <w:pStyle w:val="BodyText"/>
      </w:pPr>
      <w:r>
        <w:t xml:space="preserve">Nữ tử tài mạo song toàn như Đông Phương Ly này, có nam nhân nào không động tâm chứ? Tên Đông Phương Vũ bị giết chết kia quả thật rất đáng đời, không có thực lực còn muốn nhúng chàm, không phải muốn chết còn gì?</w:t>
      </w:r>
    </w:p>
    <w:p>
      <w:pPr>
        <w:pStyle w:val="BodyText"/>
      </w:pPr>
      <w:r>
        <w:t xml:space="preserve">Đông Phương Tín hắn cũng không phải là đầu cầu giáo bằng sáp*(ý là dễ gãy, thất bại) giống như Đông Phương Vũ, tại Đông Phương gia này hắn tu luyện đã năm năm cũng là một trong những đệ tử có thực lực thượng thừa, dĩ nhiên sẽ không đi sợ một nhân vật mới ra đời như Đông Phương Ly.</w:t>
      </w:r>
    </w:p>
    <w:p>
      <w:pPr>
        <w:pStyle w:val="BodyText"/>
      </w:pPr>
      <w:r>
        <w:t xml:space="preserve">Nghe vậy, Mộ Chỉ Ly cười lạnh một tiếng:” Kết cục cuối cùng như thế không biết trước được, dường như ngươi quá tự tin rồi.”</w:t>
      </w:r>
    </w:p>
    <w:p>
      <w:pPr>
        <w:pStyle w:val="BodyText"/>
      </w:pPr>
      <w:r>
        <w:t xml:space="preserve">Những câu nói dạng như vậy nàng vẫn thường được nghe, chỉ là tại Chủ thế giới này thì tần suất xuất hiện của nó cao hơn rất nhiều, hiển nhiên là vì những thiên tài này tự ình giỏi.</w:t>
      </w:r>
    </w:p>
    <w:p>
      <w:pPr>
        <w:pStyle w:val="BodyText"/>
      </w:pPr>
      <w:r>
        <w:t xml:space="preserve">”A?” Đông Phương Tín khẽ cười:” Đã như vậy, ta đây sẽ cho ngươi biết cái gì mới gọi là thực lực cường hãn! Ta sẽ cố hết sức không làm ngươi tổn thương.”</w:t>
      </w:r>
    </w:p>
    <w:p>
      <w:pPr>
        <w:pStyle w:val="BodyText"/>
      </w:pPr>
      <w:r>
        <w:t xml:space="preserve">Bộ dạng tươi cười của Đông Phương Tín tự ình là phong độ lọt vào mắt của Mộ Chỉ Ly làm nàng chẳng muốn nhìn, về phần những lời hắn nói kia nàng cũng không để ý đến, nắm đấm ai mạnh hơn mới là đạo lý!</w:t>
      </w:r>
    </w:p>
    <w:p>
      <w:pPr>
        <w:pStyle w:val="BodyText"/>
      </w:pPr>
      <w:r>
        <w:t xml:space="preserve">”Nơi nào lại có thêm một tên ngu ngốc thế kia! Bộ dáng hắn như thế mà còn tự ình rất giỏi?” Giọng nói the thé của Xảo Xảo vang lên giữa sân luận võ, nhìn bộ dáng của Đông Phương Tín giống như đang nhìn một thằng ngu.</w:t>
      </w:r>
    </w:p>
    <w:p>
      <w:pPr>
        <w:pStyle w:val="BodyText"/>
      </w:pPr>
      <w:r>
        <w:t xml:space="preserve">Nghe được lời Xảo Xảo nói, khuôn mặt lãnh đạm của Mộ Chỉ Ly buông lỏng vài phần, nhất là nhìn cái cảnh Xảo Xảo đang ở trước mặt Đông Phương Tín lấy chân đạp đạp hắn, càng khiến nàng không nhịn được muốn cười.</w:t>
      </w:r>
    </w:p>
    <w:p>
      <w:pPr>
        <w:pStyle w:val="BodyText"/>
      </w:pPr>
      <w:r>
        <w:t xml:space="preserve">Xảo Xảo này quả nhiên là tính tình càng ngày càng trẻ con, cảnh tượng trước mắt này thật khiến người ta bật cười!</w:t>
      </w:r>
    </w:p>
    <w:p>
      <w:pPr>
        <w:pStyle w:val="BodyText"/>
      </w:pPr>
      <w:r>
        <w:t xml:space="preserve">Tuy những người khác không nhìn thấy Xảo Xảo nhưng nếu Xảo Xảo đá người thì người khác vẫn sẽ có cảm giác, cho nên Xảo Xảo chỉ giả bộ đá thôi, một màn vừa rồi chỉ có mình Mộ Chỉ Ly nhìn thấy được, rơi vào trong mắt những người đứng xem thì lại thành Mộ Chỉ Ly đang nhìn Đông Phương Tín mỉm cười.</w:t>
      </w:r>
    </w:p>
    <w:p>
      <w:pPr>
        <w:pStyle w:val="BodyText"/>
      </w:pPr>
      <w:r>
        <w:t xml:space="preserve">Thấy Đông Phương Ly đang mỉm cười với mình, hô hấp cả người Đông Phương Tín trở nên dồn dập thêm mấy phần. Hắn liền nghĩ mình ưu tú như thế này, Đông Phương Liệt kia sao có thể sánh bằng!</w:t>
      </w:r>
    </w:p>
    <w:p>
      <w:pPr>
        <w:pStyle w:val="BodyText"/>
      </w:pPr>
      <w:r>
        <w:t xml:space="preserve">” Tỷ thí bắt đầu!” Đại trưởng lão ra lệnh một tiếng, hai mươi lăm cặp đối thủ ở trên sân luận võ đồng thời tách ra tạo thế đối lập.</w:t>
      </w:r>
    </w:p>
    <w:p>
      <w:pPr>
        <w:pStyle w:val="BodyText"/>
      </w:pPr>
      <w:r>
        <w:t xml:space="preserve">Sắc mặt Mộ Chỉ Ly bình thản, Thiên Lực trong cơ thể chậm rãi khởi động, một cảm giác tràn đầy lực lượng chạy khắp đến từng nơi hẻo lánh trong cơ thể.</w:t>
      </w:r>
    </w:p>
    <w:p>
      <w:pPr>
        <w:pStyle w:val="BodyText"/>
      </w:pPr>
      <w:r>
        <w:t xml:space="preserve">Giờ phút này trên mặt Đông Phương Tín nhàn nhạt tươi cười, nhưng trong mắt lại vô cùng cẩn thận. Được mỹ nhân này quả là không tệ nhưng mà danh nghạch vào động Hạo Thiên mới là quan trọng a.</w:t>
      </w:r>
    </w:p>
    <w:p>
      <w:pPr>
        <w:pStyle w:val="BodyText"/>
      </w:pPr>
      <w:r>
        <w:t xml:space="preserve">Hắn gian khổ ba năm mới có được cơ hội tham gia tư cách chiến, lúc trước thất bại một lần, bây giờ đây hắn tuyệt đối có lòng tin, nhất định phải đoạt được danh nghạch! Thực lực Mộ Chỉ Ly này kém hắn quá nhiều!</w:t>
      </w:r>
    </w:p>
    <w:p>
      <w:pPr>
        <w:pStyle w:val="BodyText"/>
      </w:pPr>
      <w:r>
        <w:t xml:space="preserve">Khẽ bước lên phía trước một bước mang theo một cổ Thiên Lực thuộc tính Phong mạnh mẽ, bạo ngược, từ trong cơ thể Đông Phương Tín tuôn ra, âm thanh sấm sét không ngừng vang vọng, thanh thế cực đoan làm cho người ta sợ hãi.</w:t>
      </w:r>
    </w:p>
    <w:p>
      <w:pPr>
        <w:pStyle w:val="BodyText"/>
      </w:pPr>
      <w:r>
        <w:t xml:space="preserve">Nhìn bộ dáng của Đông Phương Tín tự tin như vậy, trong mắt Mộ Chỉ Ly hiện lên vẻ ngưng trọng. Dù cho nàng đối với thực lực hiện tại của mình có chút tự tin nhưng đối mặt với đệ tử lâu năm của Đông Phương gia có lai lịch như vậy, nàng không thể không cẩn thận!</w:t>
      </w:r>
    </w:p>
    <w:p>
      <w:pPr>
        <w:pStyle w:val="BodyText"/>
      </w:pPr>
      <w:r>
        <w:t xml:space="preserve">Mộ Chỉ Ly duỗi tay ra, kiếm Vị ương nằm trong tay nàng, tốc độ lưu chuyển Thiên Lực trong cơ thể đột ngột tăng lên, khí thế cả người xảy ra biến hoá nghiêng trời lệch đất.</w:t>
      </w:r>
    </w:p>
    <w:p>
      <w:pPr>
        <w:pStyle w:val="BodyText"/>
      </w:pPr>
      <w:r>
        <w:t xml:space="preserve">Thân hình Đông Phương Tín khẽ động, cả người liền quỷ mị biến mất trong mắt tất cả đệ tử bình thường đứng dưới đài, lấy nhãn lực của Mộ Chỉ Ly cũng chỉ mơ hồ nhìn thấy một đạo thân ảnh màu trắng, lướt nhanh trên mặt đất tạo nên một loạt thanh âm xé gió chói tai, phóng thẳng tới trước mặt nàng!</w:t>
      </w:r>
    </w:p>
    <w:p>
      <w:pPr>
        <w:pStyle w:val="BodyText"/>
      </w:pPr>
      <w:r>
        <w:t xml:space="preserve">Thiên phú của Đông Phương Tín là thuộc tính Phong, tốc độ như thế là lẽ dĩ nhiên. Trước đây Mộ Chỉ Ly đã nhìn thấy khá nhiều loại thuộc tính Thiên Lực nhưng thuộc tính Phong thì đây là lần đầu tiên.</w:t>
      </w:r>
    </w:p>
    <w:p>
      <w:pPr>
        <w:pStyle w:val="BodyText"/>
      </w:pPr>
      <w:r>
        <w:t xml:space="preserve">Nhắm mắt lại, cả người nàng đột nhiên tiến lên trước một bước, trên tay trắng thuần kia hiện ra một vòng sáng trắng muốt</w:t>
      </w:r>
    </w:p>
    <w:p>
      <w:pPr>
        <w:pStyle w:val="BodyText"/>
      </w:pPr>
      <w:r>
        <w:t xml:space="preserve">”Phanh!”</w:t>
      </w:r>
    </w:p>
    <w:p>
      <w:pPr>
        <w:pStyle w:val="BodyText"/>
      </w:pPr>
      <w:r>
        <w:t xml:space="preserve">Thân hình Đông Phương Tín quỷ dị xuất hiện, nắm đấm tràn đầy khí kình thình lình va chạm với nắm đấm của Mộ Chỉ Ly vừa đưa ra!</w:t>
      </w:r>
    </w:p>
    <w:p>
      <w:pPr>
        <w:pStyle w:val="BodyText"/>
      </w:pPr>
      <w:r>
        <w:t xml:space="preserve">Thấy Mộ Chỉ Ly tiếp được nắm đấm của mình, Đông Phương Tín kinh ngạc. Thân pháp của mình tại Đông Phương gia này nổi danh quỷ mị, người bình thường không cách nào theo kịp thân ảnh của hắn.</w:t>
      </w:r>
    </w:p>
    <w:p>
      <w:pPr>
        <w:pStyle w:val="BodyText"/>
      </w:pPr>
      <w:r>
        <w:t xml:space="preserve">Đông Phương Ly có thể ngăn cản nắm đấm này nhất định là đã phát hiện được quỹ tích di động của mình, thậm chí nhãn lực của nàng cũng có thể nhìn thấy được thân ảnh của mình? Đệ tử nội môn trong Đông Phương gia này, người có thể thấy được thân ảnh của hắn cũng chỉ rải rác có mấy người mà thôi, xem ra Đông Phương Ly này cũng không đơn giản như mình nghĩ a.</w:t>
      </w:r>
    </w:p>
    <w:p>
      <w:pPr>
        <w:pStyle w:val="BodyText"/>
      </w:pPr>
      <w:r>
        <w:t xml:space="preserve">” Có thể nhìn thấy thân ảnh của ta, nhãn lực rất tốt, nhưng chỉ như thế thôi cũng không được gì đâu!” Bỏ đi lòng kinh ngạc, Đông Phương Tín cười lạnh nói.</w:t>
      </w:r>
    </w:p>
    <w:p>
      <w:pPr>
        <w:pStyle w:val="BodyText"/>
      </w:pPr>
      <w:r>
        <w:t xml:space="preserve">Thân hình bất chợt lui lại, thứ Đông Phương Tín am hiểu nhất chính là tốc độ, nếu cận chiến ưu thế của hắn sẽ không phát huy được hết tác dụng vốn có, mà tấn công địch ở khoảng cách quá ngắn cũng không phải tác phong của hắn!</w:t>
      </w:r>
    </w:p>
    <w:p>
      <w:pPr>
        <w:pStyle w:val="BodyText"/>
      </w:pPr>
      <w:r>
        <w:t xml:space="preserve">Nhìn thấy thân ảnh của Đông Phương Tín lại biến mất, trong lòng Mộ Chỉ Ly cảnh giác, tốc độ của Đông Phương Tín quả thật rất tuyệt! Chỉ mới bắt đầu thôi mà nàng đã gặp phải độ khó không nhỏ a.</w:t>
      </w:r>
    </w:p>
    <w:p>
      <w:pPr>
        <w:pStyle w:val="BodyText"/>
      </w:pPr>
      <w:r>
        <w:t xml:space="preserve">Trong tầm mắt của mọi người bên dưới, trên đài chỉ còn lại một người Đông Phương Ly, Đông Phương Tín đã hoàn toàn biến mất.</w:t>
      </w:r>
    </w:p>
    <w:p>
      <w:pPr>
        <w:pStyle w:val="BodyText"/>
      </w:pPr>
      <w:r>
        <w:t xml:space="preserve">Mộ Chỉ Ly nhìn vòng quanh bốn phía, không biết Đông Phương Tín sẽ tiến hành công kích ở hướng nào, loại chiến đấu này chẳng những khảo nghiệm thực lực bản thân, còn khảo nghiệm luôn cả tố chất của từng người.</w:t>
      </w:r>
    </w:p>
    <w:p>
      <w:pPr>
        <w:pStyle w:val="BodyText"/>
      </w:pPr>
      <w:r>
        <w:t xml:space="preserve">Đổi lại một người bình thường đứng ở đây, chắc hẳn sẽ rất lo lắng, căng thẳng, tinh thần suy sụp như thế thì bị đánh cho thua là chuyện quá nhẹ nhàng.</w:t>
      </w:r>
    </w:p>
    <w:p>
      <w:pPr>
        <w:pStyle w:val="BodyText"/>
      </w:pPr>
      <w:r>
        <w:t xml:space="preserve">” Thiên phú nắm giữ thuộc tính Phong của Đông Phương Tín đã đến trình độ này, thật sự là khiến cho người ta sợ hãi thán phục!” Nàng tin chắc phương diện nắm giữ thiên phú thuộc tính Phong của Đông Phương Tín đã đặt một chân tiến nhập vào cửa thiên đạo pháp tắc!</w:t>
      </w:r>
    </w:p>
    <w:p>
      <w:pPr>
        <w:pStyle w:val="BodyText"/>
      </w:pPr>
      <w:r>
        <w:t xml:space="preserve">Một thân ảnh đột nhiên hiện ra bên cạnh, bản năng xuất hiện cảm giác nguy hiểm, động tác của Mộ Chỉ Ly nhanh như chớp cong người lại.</w:t>
      </w:r>
    </w:p>
    <w:p>
      <w:pPr>
        <w:pStyle w:val="BodyText"/>
      </w:pPr>
      <w:r>
        <w:t xml:space="preserve">”Phanh!”</w:t>
      </w:r>
    </w:p>
    <w:p>
      <w:pPr>
        <w:pStyle w:val="BodyText"/>
      </w:pPr>
      <w:r>
        <w:t xml:space="preserve">Dù cho tốc độ phản ứng của Mộ Chỉ Ly đã cực nhanh, nhưng vẫn như cũ không thể tránh hết được công kích của Đông Phương Tín, phần lưng đã bị đánh trúng!</w:t>
      </w:r>
    </w:p>
    <w:p>
      <w:pPr>
        <w:pStyle w:val="BodyText"/>
      </w:pPr>
      <w:r>
        <w:t xml:space="preserve">Lực đạo cường đại trên tay hắn khiến cho khí huyết Mộ Chỉ Ly nhộn nhạo, phần lưng bị công kích nóng rát đau đớn, đối phương đánh lén một chiêu bất thình lình làm cho nàng ăn thiệt thòi không nhỏ a.</w:t>
      </w:r>
    </w:p>
    <w:p>
      <w:pPr>
        <w:pStyle w:val="BodyText"/>
      </w:pPr>
      <w:r>
        <w:t xml:space="preserve">Cùng lúc, thân hình của Đông Phương Tín cũng hiện ra cách đó mấy chục mét, nhìn về phía Đông Phương Ly nói:”Nhận thua đi, với tốc độ của ta thì căn bản ngươi không theo kịp.”</w:t>
      </w:r>
    </w:p>
    <w:p>
      <w:pPr>
        <w:pStyle w:val="BodyText"/>
      </w:pPr>
      <w:r>
        <w:t xml:space="preserve">Thật sự là hắn không muốn tổn thương một mỹ nhân như vậy, ở trong mắt hắn hành động lạt thủ tồi hoa (ra tay độc ác) sẽ bị gặp báo ứng, nhưng cục diện hôm nay hắn không thể làm khác.</w:t>
      </w:r>
    </w:p>
    <w:p>
      <w:pPr>
        <w:pStyle w:val="BodyText"/>
      </w:pPr>
      <w:r>
        <w:t xml:space="preserve">Nghe vậy, Mộ Chỉ Ly cười cười:” Ta sẽ không nhận thua như vậy, có tuyệt chiêu gì cứ lấy ra hết đi, tiếp tục!”</w:t>
      </w:r>
    </w:p>
    <w:p>
      <w:pPr>
        <w:pStyle w:val="BodyText"/>
      </w:pPr>
      <w:r>
        <w:t xml:space="preserve">Hồi phục chi lực trong cơ thể đang chữa trị lại thương thế của nàng rất nhanh, át chủ bài lớn nhất của Mộ Chỉ Ly không phải cái gì khác mà chính là khả năng hồi phục chi lực này! Đã có hồi phục chi lực, ngoại trừ vết thương trí mạng, cơ thể của nàng có thể nói là bất tử đấy!</w:t>
      </w:r>
    </w:p>
    <w:p>
      <w:pPr>
        <w:pStyle w:val="BodyText"/>
      </w:pPr>
      <w:r>
        <w:t xml:space="preserve">Nghe Mộ Chỉ Ly nói như vậy, Đông Phương Tín khẽ giật mình, rồi lại cười:” Tốt, vậy ngươi phải cẩn thận!”</w:t>
      </w:r>
    </w:p>
    <w:p>
      <w:pPr>
        <w:pStyle w:val="BodyText"/>
      </w:pPr>
      <w:r>
        <w:t xml:space="preserve">Nhóm đệ tử quan sát trận chiến dưới đài, sắc mặt bọn họ khẽ biến, Đông Phương Ly này đúng là ngang bướng cùng cực, chỉ là nhìn bộ dáng tự tin kia của nàng ta, chẳng lẽ nàng ta cảm thấy mình có khả năng chiến thắng sao?</w:t>
      </w:r>
    </w:p>
    <w:p>
      <w:pPr>
        <w:pStyle w:val="BodyText"/>
      </w:pPr>
      <w:r>
        <w:t xml:space="preserve">Trong thời gian nói chuyện vừa rồi, thương thế Mộ Chỉ Ly đã tốt hơn trước vài phần, tuy vẫn đau nhưng không ảnh hưởng đến trận chiến của nàng!</w:t>
      </w:r>
    </w:p>
    <w:p>
      <w:pPr>
        <w:pStyle w:val="BodyText"/>
      </w:pPr>
      <w:r>
        <w:t xml:space="preserve">Lần giao thủ thứ nhất, nàng ăn thiệt thòi không nhỏ, do trước giờ nàng chưa tiếp xúc qua thuộc tính Phong bao giờ nên trở tay không kịp mà thôi, thông qua lần giao thủ vừa rồi, đối với đặc điểm của thuộc tính Phong nàng đã có chút hiểu rõ.!</w:t>
      </w:r>
    </w:p>
    <w:p>
      <w:pPr>
        <w:pStyle w:val="BodyText"/>
      </w:pPr>
      <w:r>
        <w:t xml:space="preserve">Thân hình Đông Phương Tín khẽ động, cả người lại lần nữa biến mất ngay tại chỗ, bộ dáng giống y như lúc trước vậy.</w:t>
      </w:r>
    </w:p>
    <w:p>
      <w:pPr>
        <w:pStyle w:val="BodyText"/>
      </w:pPr>
      <w:r>
        <w:t xml:space="preserve">Nhưng mà, Mộ Chỉ Ly không đứng im một chỗ như trước nữa, nếu không nhất định sẽ thành bia ngắm cho Đông Phương Tín, khi nàng di chuyển độ khó sẽ gia tăng nếu hắn muốn tiếp tục đánh lén!</w:t>
      </w:r>
    </w:p>
    <w:p>
      <w:pPr>
        <w:pStyle w:val="BodyText"/>
      </w:pPr>
      <w:r>
        <w:t xml:space="preserve">Thiên Lực trong cơ thể điên cuồng khởi động, rót thẳng xuống hai chân, vận dụng Phiêu miểu thân pháp cực nhanh! Nàng không có thuộc tính Phong ủng hộ, nhưng một khi thi triển ra vũ kỹ cường hãn này thì tốc độ người thường không thể so sánh.</w:t>
      </w:r>
    </w:p>
    <w:p>
      <w:pPr>
        <w:pStyle w:val="Compact"/>
      </w:pPr>
      <w:r>
        <w:t xml:space="preserve">Trong ánh mắt kinh ngạc của mọi người, trên đài tỷ thí dường như xuất hiện hai trận gió!</w:t>
      </w:r>
      <w:r>
        <w:br w:type="textWrapping"/>
      </w:r>
      <w:r>
        <w:br w:type="textWrapping"/>
      </w:r>
    </w:p>
    <w:p>
      <w:pPr>
        <w:pStyle w:val="Heading2"/>
      </w:pPr>
      <w:bookmarkStart w:id="414" w:name="q.4---chương-56-cưỡi-mây-đạp-gió"/>
      <w:bookmarkEnd w:id="414"/>
      <w:r>
        <w:t xml:space="preserve">392. Q.4 - Chương 56: Cưỡi Mây Đạp Gió</w:t>
      </w:r>
    </w:p>
    <w:p>
      <w:pPr>
        <w:pStyle w:val="Compact"/>
      </w:pPr>
      <w:r>
        <w:br w:type="textWrapping"/>
      </w:r>
      <w:r>
        <w:br w:type="textWrapping"/>
      </w:r>
      <w:r>
        <w:t xml:space="preserve">Edit: Mị Beta: Sakura</w:t>
      </w:r>
    </w:p>
    <w:p>
      <w:pPr>
        <w:pStyle w:val="BodyText"/>
      </w:pPr>
      <w:r>
        <w:t xml:space="preserve">Sau khi Mộ Chỉ Ly đem tốc độ thi triển ra, bất luận là Đông Phương Tín hay toàn bộ đệ tử dưới sân, trong mắt đều hiện lên vẻ kinh hãi.</w:t>
      </w:r>
    </w:p>
    <w:p>
      <w:pPr>
        <w:pStyle w:val="BodyText"/>
      </w:pPr>
      <w:r>
        <w:t xml:space="preserve">Tốc độ của Đông Phương Tín mọi người đều đã biết, ai có thể ngờ tốc độ Đông Phương Ly cũng nhanh không kém bao nhiêu, căn cứ vào những tin tức về Thiên Lực thuộc tính của Đông Phương Ly thì nàng không có thuộc tính Phong a, nhưng bây giờ tốc độ được nàng thi triển ra lại nhanh như vậy.</w:t>
      </w:r>
    </w:p>
    <w:p>
      <w:pPr>
        <w:pStyle w:val="BodyText"/>
      </w:pPr>
      <w:r>
        <w:t xml:space="preserve">Đài cao, Đông Phương Khiếu cũng đang nhìn về phía Đông Phương Ly trên sân tỷ võ, trong rất nhiều người tỷ thí tại đây, hai người hắn chú ý nhất chính là Đông Phương Ly và Đông Phương Liệt, hai người này có tư cách để hắn chú tâm bồi dưỡng hay không là dựa vào kết quả của ngày hôm nay.</w:t>
      </w:r>
    </w:p>
    <w:p>
      <w:pPr>
        <w:pStyle w:val="BodyText"/>
      </w:pPr>
      <w:r>
        <w:t xml:space="preserve">Nhìn thấy Đông Phương Ly thể hiện ra tốc độ như vậy, khuôn mặt uy nghiêm của hắn có chút buông lỏng, trong đôi mắt tuỳ ý hiện lên tia sáng.</w:t>
      </w:r>
    </w:p>
    <w:p>
      <w:pPr>
        <w:pStyle w:val="BodyText"/>
      </w:pPr>
      <w:r>
        <w:t xml:space="preserve">Ánh mắt Đông Phương Cường vẫn luôn một mực nhìn chằm chằm vào Đông Phương Ly, đây mới chính là đầu sỏ giết chết đệ đệ. Nhìn thấy tốc độ nàng ta thi triển, trên khuôn mặt tuấn tú khẽ gợi lên đường cong, kiểu cười chứa đựng trào phúng, lẩm bẩm nói:” Cứ biểu hiện thoả thích a, ngươi biểu hiện càng tốt thì cảm giác lúc giết ngươi càng thống khoái!”</w:t>
      </w:r>
    </w:p>
    <w:p>
      <w:pPr>
        <w:pStyle w:val="BodyText"/>
      </w:pPr>
      <w:r>
        <w:t xml:space="preserve">”Phanh”</w:t>
      </w:r>
    </w:p>
    <w:p>
      <w:pPr>
        <w:pStyle w:val="BodyText"/>
      </w:pPr>
      <w:r>
        <w:t xml:space="preserve">”Rầm rầm rầm”</w:t>
      </w:r>
    </w:p>
    <w:p>
      <w:pPr>
        <w:pStyle w:val="BodyText"/>
      </w:pPr>
      <w:r>
        <w:t xml:space="preserve">Thanh âm giao tiếp quyền cước vang lên không ngừng, chỉ là trên sân tỷ võ này lộ ra vài phần quỷ dị.</w:t>
      </w:r>
    </w:p>
    <w:p>
      <w:pPr>
        <w:pStyle w:val="BodyText"/>
      </w:pPr>
      <w:r>
        <w:t xml:space="preserve">Hai thân ảnh của Đông Phương Ly và Đông Phương Tín đều là mắt thường không theo kịp, đối với đệ tử tầm thường mà nói thì chỉ có thể nương theo âm thanh mà phán đoán tình hình chiến đấu của hai người họ, thật đúng là kỳ lạ đến cực điểm.</w:t>
      </w:r>
    </w:p>
    <w:p>
      <w:pPr>
        <w:pStyle w:val="BodyText"/>
      </w:pPr>
      <w:r>
        <w:t xml:space="preserve">Người khiếp sợ nhất phải nói đến chính là Đông PhươngTín, như thế nào hắn cũng không nghĩ tốc độ của Đông Phương Ly lại nhanh như vậy. Người bên ngoài không rõ ràng, nhưng hắn là người giao thủ trực tiếp với Đông Phương Ly mới biết được tốc độ hiện có của nàng là hoàn toàn dựa vào lực lượng bản thân chứ không phải là nhờ thuộc tính thiên phú.</w:t>
      </w:r>
    </w:p>
    <w:p>
      <w:pPr>
        <w:pStyle w:val="BodyText"/>
      </w:pPr>
      <w:r>
        <w:t xml:space="preserve">Chỉ có bản thân hắn mới biết được tình hình chiến đấu không ổn định như những gì bên ngoài nhìn thấy, động tác của Đông Phương Ly thay đổi liên tục, muốn chạm đến thân ảnh của nàng cũng không phải là chuyện dễ dàng.</w:t>
      </w:r>
    </w:p>
    <w:p>
      <w:pPr>
        <w:pStyle w:val="BodyText"/>
      </w:pPr>
      <w:r>
        <w:t xml:space="preserve">Ánh mắt Đông Phương Tín lạnh xuống, ánh sáng xanh thẳm chói mắt đột nhiên bộc phát, thân ảnh hắn một lần nữa tăng vọt, lặng yên tiếp cận đến bên cạnh Mộ Chỉ Ly, nắm đấm mang theo khí kình cường đại lần nữa hướng tới chỗ hiểm trên người Mộ Chỉ Ly!</w:t>
      </w:r>
    </w:p>
    <w:p>
      <w:pPr>
        <w:pStyle w:val="BodyText"/>
      </w:pPr>
      <w:r>
        <w:t xml:space="preserve">Cảm nhận được khí kình mạnh mẽ trước mặt, sắc mặt Mộ Chỉ Ly lạnh nhạt, thân hình khẽ đảo khiến cho nắm đấm trượt qua một bên, chuẩn xác né được một kích. Thời điểm né tránh, cả người nàng giống như rắn uốn cong một độ quỷ dị, một chưởng khí thế nhanh như chớp kích thẳng vào bụng Đông Phương Tín!</w:t>
      </w:r>
    </w:p>
    <w:p>
      <w:pPr>
        <w:pStyle w:val="BodyText"/>
      </w:pPr>
      <w:r>
        <w:t xml:space="preserve">Một kích này đã được Mộ Chỉ Ly súc tích lực lượng! Lúc trước giao thủ nàng chỉ ở trạng thái phòng ngự, mà cơ hội trước mắt chính là cơ hội tốt nhất nàng đợi đã lâu!</w:t>
      </w:r>
    </w:p>
    <w:p>
      <w:pPr>
        <w:pStyle w:val="BodyText"/>
      </w:pPr>
      <w:r>
        <w:t xml:space="preserve">Một khi nắm đấm bị trượt thì một chưởng này Đông Phương Tín đã đoán được, nhưng hắn có chuẩn bị trước đi nữa thì cũng không tránh được, chỉ có thể cường ngạnh tiếp nhận một chưởng này.</w:t>
      </w:r>
    </w:p>
    <w:p>
      <w:pPr>
        <w:pStyle w:val="BodyText"/>
      </w:pPr>
      <w:r>
        <w:t xml:space="preserve">”Oanh!”</w:t>
      </w:r>
    </w:p>
    <w:p>
      <w:pPr>
        <w:pStyle w:val="BodyText"/>
      </w:pPr>
      <w:r>
        <w:t xml:space="preserve">””Xuỳ~~”</w:t>
      </w:r>
    </w:p>
    <w:p>
      <w:pPr>
        <w:pStyle w:val="BodyText"/>
      </w:pPr>
      <w:r>
        <w:t xml:space="preserve">Tất cả chỉ xảy ra trong một thời gian ngắn, trước mắt mọi người lần nữa thấy được thân ảnh của hai người tách ra, chỉ thấy Mộ Chỉ Ly đang đứng tiêu sái tại một phương trên sân luận võ như đang dạo chơi, trên khuôn mặt nhỏ nhắn xinh đẹp chứa đựng một ít vui vẻ nhẹ nhàng.</w:t>
      </w:r>
    </w:p>
    <w:p>
      <w:pPr>
        <w:pStyle w:val="BodyText"/>
      </w:pPr>
      <w:r>
        <w:t xml:space="preserve">Bộ dáng tươi cười thanh khiết như hoa sen kia khiến cho tâm tình của mọi người vốn đang khẩn trương cũng không khỏi thả lỏng vài phần, ánh mắt hữu thần sáng ngời, vừa mới giao thủ một phen cũng không làm cho nàng có nửa điểm chật vật.</w:t>
      </w:r>
    </w:p>
    <w:p>
      <w:pPr>
        <w:pStyle w:val="BodyText"/>
      </w:pPr>
      <w:r>
        <w:t xml:space="preserve">Thân hình của Đông Phương Tín đứng cách Đông Phương Ly mấy chục mét, khuôn mặt vốn dĩ tiêu sái anh tuấn giờ đã biến mất, thay vào đó là một khuôn mặt ngưng trọng, con ngươi đen nhánh tràn đầy rét lạnh.</w:t>
      </w:r>
    </w:p>
    <w:p>
      <w:pPr>
        <w:pStyle w:val="BodyText"/>
      </w:pPr>
      <w:r>
        <w:t xml:space="preserve">Bên môi mỏng đạm mạc thêm một tia máu, nhẹ giơ tay lên dùng ngón cái lau đi vết máu bên khoé miệng rồi giật lên đường cong:”Xem ra, ta đã xem thường ngươi rồi.”</w:t>
      </w:r>
    </w:p>
    <w:p>
      <w:pPr>
        <w:pStyle w:val="BodyText"/>
      </w:pPr>
      <w:r>
        <w:t xml:space="preserve">Hào khí dưới sân trong nháy mắt cứng lại, sau đó trong nháy mắt trận chiến của hai người lần nữa bộc phát.</w:t>
      </w:r>
    </w:p>
    <w:p>
      <w:pPr>
        <w:pStyle w:val="BodyText"/>
      </w:pPr>
      <w:r>
        <w:t xml:space="preserve">Sau trận giao thủ vừa rồi hai người có thể nói là ngang tay, bây giờ một kích cuối cùng hai người cũng đã chuẩn bị xong.</w:t>
      </w:r>
    </w:p>
    <w:p>
      <w:pPr>
        <w:pStyle w:val="BodyText"/>
      </w:pPr>
      <w:r>
        <w:t xml:space="preserve">” Phong Khởi Vân Dũng*(gió thổi mây phun)!” Đông Phương Tín quát lạnh một tiếng.</w:t>
      </w:r>
    </w:p>
    <w:p>
      <w:pPr>
        <w:pStyle w:val="BodyText"/>
      </w:pPr>
      <w:r>
        <w:t xml:space="preserve">Tiếng quát vừa xong, ánh sáng xanh trên tay Đông Phương Tín cuồng bạo tuôn ra, trong chớp mắt hai tay đã bị ánh sáng xanh bao phủ, huy động hai tay theo những động tác kết ấn phức tạp!</w:t>
      </w:r>
    </w:p>
    <w:p>
      <w:pPr>
        <w:pStyle w:val="BodyText"/>
      </w:pPr>
      <w:r>
        <w:t xml:space="preserve">Thiên Lực chung quanh rất nhanh đã bị thủ ấn dẫn dắt, điên cuồng ào ạt ập vào bên trong thủ ấn. Nhìn theo những luồng Thiên Lực dũng mãnh kia, khí tức của thủ ấn càng ngày càng khủng bố.</w:t>
      </w:r>
    </w:p>
    <w:p>
      <w:pPr>
        <w:pStyle w:val="BodyText"/>
      </w:pPr>
      <w:r>
        <w:t xml:space="preserve">Một cỗ khí tức rung trời chuyển đất bộc phát ra, sau khi đệ tử chung quanh cảm nhận được khí tức này trên mặt đều hiện ra vẻ khiếp sợ.</w:t>
      </w:r>
    </w:p>
    <w:p>
      <w:pPr>
        <w:pStyle w:val="BodyText"/>
      </w:pPr>
      <w:r>
        <w:t xml:space="preserve">Cảm nhận được độ mạnh mẽ của thủ ấn Đông Phương Tín đang cô đọng, trong lòng Mộ Chỉ Ly cũng rất kinh ngạc, cùng thời gian đó bàn tay trắng nõn của nàng cũng huy động bắt đầu kết ấn.., mang theo thanh thế cũng không kém gì thủ ấn của Đông Phương Tín</w:t>
      </w:r>
    </w:p>
    <w:p>
      <w:pPr>
        <w:pStyle w:val="BodyText"/>
      </w:pPr>
      <w:r>
        <w:t xml:space="preserve">”Vù!”</w:t>
      </w:r>
    </w:p>
    <w:p>
      <w:pPr>
        <w:pStyle w:val="BodyText"/>
      </w:pPr>
      <w:r>
        <w:t xml:space="preserve">Nương theo tiếng vang ngập trời, Đông Phương Tín chậm rãi ngẩng mặt nhìn lên, trong mắt tràn đầy tự tin, khí thế cả người đã đạt đến đỉnh điểm!</w:t>
      </w:r>
    </w:p>
    <w:p>
      <w:pPr>
        <w:pStyle w:val="BodyText"/>
      </w:pPr>
      <w:r>
        <w:t xml:space="preserve">Trong tầm mắt của mọi người, cả một biển mây ngập trời đang dần dần hình thành sau lưng Đông Phương Tín, đang không ngừng quay cuồng tạo ra những tiếng vang sấm rền, khí thế dâng trào. Nếu bị rơi vào trong biển mây này, sợ là sẽ ngay lập tức bị lực lượng trong đó ăn mòn sạch sẽ a!</w:t>
      </w:r>
    </w:p>
    <w:p>
      <w:pPr>
        <w:pStyle w:val="BodyText"/>
      </w:pPr>
      <w:r>
        <w:t xml:space="preserve">Nhìn thấy thanh thế Đông Phương Tín ngập trời, sắc mặt Mộ Chỉ Ly không đổi, hai tay kết ấn càng lúc càng nhanh hơn, làm cho người ta nhìn hoa cả mắt. Trong đôi mắt thanh tịnh nổi lên tia lạnh, một cỗ Thiên Lực cường hãn như lũ cuốn trong cơ thể nàng cuồng bạo tuôn ra, khí thế càng thêm phô trương.</w:t>
      </w:r>
    </w:p>
    <w:p>
      <w:pPr>
        <w:pStyle w:val="BodyText"/>
      </w:pPr>
      <w:r>
        <w:t xml:space="preserve">Thấy khí tức cường hoành từ trong thân thể Mộ Chỉ Ly tuôn ra, mọi người trong tràng lập tức biến sắc, liên tiếp hô lên đầy kinh ngạc.</w:t>
      </w:r>
    </w:p>
    <w:p>
      <w:pPr>
        <w:pStyle w:val="BodyText"/>
      </w:pPr>
      <w:r>
        <w:t xml:space="preserve">”Trúc Cơ cảnh?”</w:t>
      </w:r>
    </w:p>
    <w:p>
      <w:pPr>
        <w:pStyle w:val="BodyText"/>
      </w:pPr>
      <w:r>
        <w:t xml:space="preserve">”Nửa năm trước tu vi của Đông Phương Ly là Càn Khôn Kính mà thôi, chỉ mới có thời gian nửa năm nàng đã vượt qua Càn Khôn Kính?”</w:t>
      </w:r>
    </w:p>
    <w:p>
      <w:pPr>
        <w:pStyle w:val="BodyText"/>
      </w:pPr>
      <w:r>
        <w:t xml:space="preserve">” Tốc độ tu luyện như thế này thật làm người ta xấu hổ! Nếu tiếp tục như thế khẳng định ngày sau sẽ có tiền đồ vô lượng a!”</w:t>
      </w:r>
    </w:p>
    <w:p>
      <w:pPr>
        <w:pStyle w:val="BodyText"/>
      </w:pPr>
      <w:r>
        <w:t xml:space="preserve">Đôi mắt tràn ngập vết nhăn của Đông Phương Huấn ngưng lại, đột nhiên trợn to, lẫn lộn trong đó là cảm giác hài lòng. Tốc độ tu luyện như vậy so với thiên tài của Đông Phương gia bồi luyện cũng không yếu hơn chút nào, thậm chí còn hơn!</w:t>
      </w:r>
    </w:p>
    <w:p>
      <w:pPr>
        <w:pStyle w:val="BodyText"/>
      </w:pPr>
      <w:r>
        <w:t xml:space="preserve">”Tu La Thất Sát: Đằng Vân Giá Vũ*(cưỡi mây đạp gió)!”</w:t>
      </w:r>
    </w:p>
    <w:p>
      <w:pPr>
        <w:pStyle w:val="BodyText"/>
      </w:pPr>
      <w:r>
        <w:t xml:space="preserve">Cặp môi đỏ mọng khẽ mở, tám chữ lạnh lẽo từ trong miệng Mộ Chỉ Ly phun ra.</w:t>
      </w:r>
    </w:p>
    <w:p>
      <w:pPr>
        <w:pStyle w:val="BodyText"/>
      </w:pPr>
      <w:r>
        <w:t xml:space="preserve">Lời nói vừa chấm dứt, trong tầm mắt kinh ngạc của mọi người, một đầu Thanh long bay vọt lên không trung! Tiếng rồng ngâm cực lớn chấn nhiếp toàn trường, kèm theo đôi mắt giống như nhìn thấu hết thảy.</w:t>
      </w:r>
    </w:p>
    <w:p>
      <w:pPr>
        <w:pStyle w:val="BodyText"/>
      </w:pPr>
      <w:r>
        <w:t xml:space="preserve">Thanh long to lớn khoảng chừng hơn mười trượng, thân hình bao trùm hơn nửa sân luận võ, long lân xanh biếc dưới ánh mặt trời chiếu xuống tạo cho người ta có cảm giác lạnh lẽo, đầu rồng khẽ nhếch mang theo ánh mắt nhân tính nhìn Đông Phương Tín nho nhỏ phía dưới tràn đầy ý khinh thường.</w:t>
      </w:r>
    </w:p>
    <w:p>
      <w:pPr>
        <w:pStyle w:val="BodyText"/>
      </w:pPr>
      <w:r>
        <w:t xml:space="preserve">Ngay tại thời điểm Thanh long xuất hiện đã đem toàn bộ võ đài, bất luận là người xem hay đang thi đấu doạ một trận khiếp sợ, thể tích Thanh long khổng lồ như vậy lấy thực lực của Đông Phương Ly hiện nay làm sao chống đỡ?</w:t>
      </w:r>
    </w:p>
    <w:p>
      <w:pPr>
        <w:pStyle w:val="BodyText"/>
      </w:pPr>
      <w:r>
        <w:t xml:space="preserve">Mọi người đều biết lúc ngưng tụ ra chiêu số, thể tích càng lớn thì Thiên Lực phải ngưng tụ càng nhiều, lấy thực lực của Đông Phương Ly hiện nay vậy mà ngưng tụ ra thể tích lớn như vậy nghe thật là rợn người!</w:t>
      </w:r>
    </w:p>
    <w:p>
      <w:pPr>
        <w:pStyle w:val="BodyText"/>
      </w:pPr>
      <w:r>
        <w:t xml:space="preserve">“Ầm ầm”</w:t>
      </w:r>
    </w:p>
    <w:p>
      <w:pPr>
        <w:pStyle w:val="BodyText"/>
      </w:pPr>
      <w:r>
        <w:t xml:space="preserve">”Phanh!”</w:t>
      </w:r>
    </w:p>
    <w:p>
      <w:pPr>
        <w:pStyle w:val="BodyText"/>
      </w:pPr>
      <w:r>
        <w:t xml:space="preserve">Song, mọi việc đình trệ chỉ trong chốc lát, biển mây hướng về phía Mộ Chỉ Ly cuốn tới, mà Thanh long kia cũng không đứng yên hướng về phía biển mây tấn công trực diện!</w:t>
      </w:r>
    </w:p>
    <w:p>
      <w:pPr>
        <w:pStyle w:val="BodyText"/>
      </w:pPr>
      <w:r>
        <w:t xml:space="preserve">Hai đạo công kích cường đại va chạm vào nhau, âm thanh cuồng bạo vang vọng khắp toàn bộ sân luận võ, tiếng nổ rung trời kia khiến ọi người phải bịt kín lỗ tai.</w:t>
      </w:r>
    </w:p>
    <w:p>
      <w:pPr>
        <w:pStyle w:val="BodyText"/>
      </w:pPr>
      <w:r>
        <w:t xml:space="preserve">Mây mù bốc lên đem toàn bộ sân luận võ bao trùm, trong mắt mọi người luận võ đài bây giờ chỉ còn lại một mảng trắng xoá, về phần thân ảnh của hai người kia thì không biết đã bị văng đi nơi nào.</w:t>
      </w:r>
    </w:p>
    <w:p>
      <w:pPr>
        <w:pStyle w:val="BodyText"/>
      </w:pPr>
      <w:r>
        <w:t xml:space="preserve">Nền sàn đấu cứng rắn làm bằng nham thạch nhanh chóng lan tràn ra từng vết nứt, Thanh long đang trong biển mây gầm thét chống lại lực xung kích, có ý đồ phá huỷ biển mây này, mà biển mây này cũng có ý định huỷ diệt thanh long. Hai phương giằng co!</w:t>
      </w:r>
    </w:p>
    <w:p>
      <w:pPr>
        <w:pStyle w:val="BodyText"/>
      </w:pPr>
      <w:r>
        <w:t xml:space="preserve">”Lão thiên a..a…, có thể trở thành đệ tử nội môn quả nhiên đều là cao thủ cường hoành, nếu như ta gặp phải công kích như vậy, sợ là đã sớm mất mạng a.”</w:t>
      </w:r>
    </w:p>
    <w:p>
      <w:pPr>
        <w:pStyle w:val="BodyText"/>
      </w:pPr>
      <w:r>
        <w:t xml:space="preserve">”Ta còn tưởng thực lực Đông Phương Ly này không có bao nhiêu đây này, không nghĩ tới hôm nay nhìn thấy một màn này thật là hoàn toàn trái ngược.”</w:t>
      </w:r>
    </w:p>
    <w:p>
      <w:pPr>
        <w:pStyle w:val="BodyText"/>
      </w:pPr>
      <w:r>
        <w:t xml:space="preserve">”Thanh thế lớn vậy, hiện tại không biết bọn họ như thế nào.”</w:t>
      </w:r>
    </w:p>
    <w:p>
      <w:pPr>
        <w:pStyle w:val="BodyText"/>
      </w:pPr>
      <w:r>
        <w:t xml:space="preserve">Bất chợt, trên bầu trời truyền xuống một hồi tiếng long ngâm kích động, cho dù khí thế này nghe có vẻ thấp đi mấy phần, nhưng long bá khí lại chưa hề yếu đi chút nào, biển mây kia cũng không làm được gì để gây tổn hại cho Thanh Long.</w:t>
      </w:r>
    </w:p>
    <w:p>
      <w:pPr>
        <w:pStyle w:val="BodyText"/>
      </w:pPr>
      <w:r>
        <w:t xml:space="preserve">Một trận chiến này, kết quả, Đông Phương Ly thắng!</w:t>
      </w:r>
    </w:p>
    <w:p>
      <w:pPr>
        <w:pStyle w:val="BodyText"/>
      </w:pPr>
      <w:r>
        <w:t xml:space="preserve">Mây mù dần tán đi, sau khi giao chiến xong Thanh long cũng biến mất, lúc đó mọi người mới nhìn rõ tình hình trên sân luận võ. Chẳng qua là khi tình cảnh được lộ rõ ra khiến cho toàn trường rơi vào yên tĩnh.</w:t>
      </w:r>
    </w:p>
    <w:p>
      <w:pPr>
        <w:pStyle w:val="BodyText"/>
      </w:pPr>
      <w:r>
        <w:t xml:space="preserve">Sân luận võ vô cùng rắn chắc lúc này giống như phế tích, Đông Phương Ly và Đông Phương Tín tách biệt nhau mỗi người đứng đối lập nhau ở mỗi góc võ đài, sắc mặt hai người nghiêm túc, ngoại trừ quần áo có chút chật vật thì những mặt khác không có gì thay đổi.</w:t>
      </w:r>
    </w:p>
    <w:p>
      <w:pPr>
        <w:pStyle w:val="BodyText"/>
      </w:pPr>
      <w:r>
        <w:t xml:space="preserve">Trong lúc mọi người đang không biết có chuyện gì xảy ra thì hai tiếng vang rất nhỏ đưa tới chú ý của mọi người</w:t>
      </w:r>
    </w:p>
    <w:p>
      <w:pPr>
        <w:pStyle w:val="BodyText"/>
      </w:pPr>
      <w:r>
        <w:t xml:space="preserve">” Phốc”</w:t>
      </w:r>
    </w:p>
    <w:p>
      <w:pPr>
        <w:pStyle w:val="BodyText"/>
      </w:pPr>
      <w:r>
        <w:t xml:space="preserve">”Xuỳ’</w:t>
      </w:r>
    </w:p>
    <w:p>
      <w:pPr>
        <w:pStyle w:val="BodyText"/>
      </w:pPr>
      <w:r>
        <w:t xml:space="preserve">Thân hình Đông Phương Tín chậm rãi xụi lơ xuống, trên khuôn mặt tuấn tú phiêu dật ấy bây giờ đỏ bừng, một ngụm máu tươi không kiềm được phụt ra.</w:t>
      </w:r>
    </w:p>
    <w:p>
      <w:pPr>
        <w:pStyle w:val="BodyText"/>
      </w:pPr>
      <w:r>
        <w:t xml:space="preserve">Sau một khắc, sắc mặt đỏ ửng chuyển thành tái nhợt, ngay cả đôi mắt đen nhánh kia cũng ảm đạm đi mấy phần.</w:t>
      </w:r>
    </w:p>
    <w:p>
      <w:pPr>
        <w:pStyle w:val="BodyText"/>
      </w:pPr>
      <w:r>
        <w:t xml:space="preserve">Khoé miệng Mộ Chỉ Ly cũng tràn ra một tia máu, thân hình nhờ có kiếm Vị Ương chống đỡ nên mới không bị ngã xuống, cái không thay đổi đó chính là sắc mặt nàng vẫn lạnh nhạt như trước, thậm chí khoé miệng còn có một chút dáng dấp tươi cười.</w:t>
      </w:r>
    </w:p>
    <w:p>
      <w:pPr>
        <w:pStyle w:val="BodyText"/>
      </w:pPr>
      <w:r>
        <w:t xml:space="preserve">Dù có chút tái nhợt không giống bình thường nhưng vẫn không giấu được nét tao nhã tuyệt đại, chưa kể như vậy khiến cho nàng nhìn có vẻ thêm vài phần nhu nhược làm cho nội tâm của không ít nam tử ở đây dâng lên ý muốn bảo hộ, màu đỏ tươi yêu mị và chói mắt.</w:t>
      </w:r>
    </w:p>
    <w:p>
      <w:pPr>
        <w:pStyle w:val="BodyText"/>
      </w:pPr>
      <w:r>
        <w:t xml:space="preserve">Chậm rãi quay đầu nhìn về sân luận võ xa xa, Hàn Như Liệt đang nhìn nàng mỉm cười.</w:t>
      </w:r>
    </w:p>
    <w:p>
      <w:pPr>
        <w:pStyle w:val="BodyText"/>
      </w:pPr>
      <w:r>
        <w:t xml:space="preserve">”Trọng tài, có thể tuyên bố kết quả a!”</w:t>
      </w:r>
    </w:p>
    <w:p>
      <w:pPr>
        <w:pStyle w:val="BodyText"/>
      </w:pPr>
      <w:r>
        <w:t xml:space="preserve">Mộ Chỉ Ly đứng thẳng người, mắt phượng sáng ngời tràn ngập mị hoặc.</w:t>
      </w:r>
    </w:p>
    <w:p>
      <w:pPr>
        <w:pStyle w:val="BodyText"/>
      </w:pPr>
      <w:r>
        <w:t xml:space="preserve">Trọng tài lúc này mới kịp phản ứng, trận chiến vừa rồi kịch liệt vượt ngoài dự liệu của hắn, bị khiếp sợ nên hắn tạm thời quên mất việc mình đứng đây để làm gì.</w:t>
      </w:r>
    </w:p>
    <w:p>
      <w:pPr>
        <w:pStyle w:val="BodyText"/>
      </w:pPr>
      <w:r>
        <w:t xml:space="preserve">Vội vàng trong ánh mắt mong chờ của mọi người lên tiếng nói:” Đông Phương Ly thắng!”</w:t>
      </w:r>
    </w:p>
    <w:p>
      <w:pPr>
        <w:pStyle w:val="BodyText"/>
      </w:pPr>
      <w:r>
        <w:t xml:space="preserve">Trên mặt Đông Phương Tín hiện lên vẻ chán nản, cả người dường như bị rút hết sức ngồi thẳng xuống mặt đất.</w:t>
      </w:r>
    </w:p>
    <w:p>
      <w:pPr>
        <w:pStyle w:val="Compact"/>
      </w:pPr>
      <w:r>
        <w:t xml:space="preserve">Mộ Chỉ Ly tập tễnh đi xuống võ đài, vừa đụng phải Hàn Như Liệt đang đứng chờ nàng phía dưới. Cánh tay xiết chặt lại một tí ôm Mộ Chỉ Ly vào trong ngực mình.</w:t>
      </w:r>
      <w:r>
        <w:br w:type="textWrapping"/>
      </w:r>
      <w:r>
        <w:br w:type="textWrapping"/>
      </w:r>
    </w:p>
    <w:p>
      <w:pPr>
        <w:pStyle w:val="Heading2"/>
      </w:pPr>
      <w:bookmarkStart w:id="415" w:name="q.4---chương-57-đãi-ngộ"/>
      <w:bookmarkEnd w:id="415"/>
      <w:r>
        <w:t xml:space="preserve">393. Q.4 - Chương 57: Đãi Ngộ</w:t>
      </w:r>
    </w:p>
    <w:p>
      <w:pPr>
        <w:pStyle w:val="Compact"/>
      </w:pPr>
      <w:r>
        <w:br w:type="textWrapping"/>
      </w:r>
      <w:r>
        <w:br w:type="textWrapping"/>
      </w:r>
      <w:r>
        <w:t xml:space="preserve">Edit: Mị Beta: Sakura</w:t>
      </w:r>
    </w:p>
    <w:p>
      <w:pPr>
        <w:pStyle w:val="BodyText"/>
      </w:pPr>
      <w:r>
        <w:t xml:space="preserve">Hàn Như Liệt ôm Mộ Chỉ Ly rất nhanh đi thẳng đến nơi nghỉ ngơi của sân luận võ, những đệ tử đã qua chiến đấu đều tới đó để nghỉ ngơi trong thời gian ngắn.</w:t>
      </w:r>
    </w:p>
    <w:p>
      <w:pPr>
        <w:pStyle w:val="BodyText"/>
      </w:pPr>
      <w:r>
        <w:t xml:space="preserve">Dọc theo đường đi, các đệ tử đều tự giác lui lại nhường đường, lông mày trên khuôn mặt tuấn tú phiêu dật của Hàn Như Liệt hơi nhíu lại, trong đôi mắt rực rỡ sáng ngời như sao kia xuất hiện vẻ lo lắng không yên.</w:t>
      </w:r>
    </w:p>
    <w:p>
      <w:pPr>
        <w:pStyle w:val="BodyText"/>
      </w:pPr>
      <w:r>
        <w:t xml:space="preserve">Lúc ôm Mộ Chỉ Ly hắn có thể cảm nhận được tình huống trong cơ thể của nàng, dường như Thiên Lực trong cơ thể bị tiêu hao hết sạch, thân thể cũng bị thương nặng. Trong hai mươi lăm sân thi đấu, chắc chắn thanh thế trận chiến của nàng ấy và Đông Phương Tín là trận thu hút ánh mắt của mọi người ở đây nhất.</w:t>
      </w:r>
    </w:p>
    <w:p>
      <w:pPr>
        <w:pStyle w:val="BodyText"/>
      </w:pPr>
      <w:r>
        <w:t xml:space="preserve">Mộ Chỉ Ly mỉm cười, vòng tay ôm cổ Hàn Như Liệt, khuôn mặt nhỏ nhắn tựa vào ngực nghe tiếng tim đập mạnh mẽ của hắn, khoé miệng khẽ cong cong.</w:t>
      </w:r>
    </w:p>
    <w:p>
      <w:pPr>
        <w:pStyle w:val="BodyText"/>
      </w:pPr>
      <w:r>
        <w:t xml:space="preserve">Bộ dáng hai người không e dè làm ọi người hiểu được tình cảm của họ sâu sắc cỡ nào, bất luận là Mộ Chỉ Ly hay Hàn Như Liệt, tại cuộc tranh tài vừa nãy bọn họ đã dùng thực lực của chính bản thân mình làm ọi người ở đây triệt để câm nín.</w:t>
      </w:r>
    </w:p>
    <w:p>
      <w:pPr>
        <w:pStyle w:val="BodyText"/>
      </w:pPr>
      <w:r>
        <w:t xml:space="preserve">Trong thế giới mạnh được yếu thua này, có lẽ trước đó người khác đối với người trào phúng nói móc, cho đến khi nào ngươi thể hiện ra thực lực cường đại, như vậy những gì lúc trước nghe được đều biến mất triệt để giống như chưa từng có gì.</w:t>
      </w:r>
    </w:p>
    <w:p>
      <w:pPr>
        <w:pStyle w:val="BodyText"/>
      </w:pPr>
      <w:r>
        <w:t xml:space="preserve">Đông Phương Cường nhìn bóng lưng hai người, ánh mắt xẹt qua một tia tàn khốc làm cho lòng người lạnh ngắt, tia ác độc loé lên rồi biến mất, nhanh đến mức không ai phát giác được, chậm rãi nhắm mắt lại, lần nữa rơi vào trầm mặc.</w:t>
      </w:r>
    </w:p>
    <w:p>
      <w:pPr>
        <w:pStyle w:val="BodyText"/>
      </w:pPr>
      <w:r>
        <w:t xml:space="preserve">Trong con ngươi đục ngầu của Đông Phương Huấn xuất hiện thêm tia sáng, khuôn mặt bình tĩnh thong dong mỉm cười như có như không, biểu hiện của Đông Phương Ly và Đông Phương Liệt trong trận này quả là không khiến hắn thất vọng.</w:t>
      </w:r>
    </w:p>
    <w:p>
      <w:pPr>
        <w:pStyle w:val="BodyText"/>
      </w:pPr>
      <w:r>
        <w:t xml:space="preserve">So với đệ tử nội môn tu luyện mấy năm cũng không có chênh lệch bao nhiêu, trong gia tộc có thể tuyển được những người trẻ tuổi tiềm lực như thế, dĩ nhiên hắn rất vui mừng.</w:t>
      </w:r>
    </w:p>
    <w:p>
      <w:pPr>
        <w:pStyle w:val="BodyText"/>
      </w:pPr>
      <w:r>
        <w:t xml:space="preserve">Quay đầu nhìn về phía Quán chủ Đông Phương Khiếu, chỉ là khuôn mặt của Đông Phương Khiếu vẫn như trước, bình tĩnh, thong dong, lạnh nhạt như gió, bộ dáng ung dung kia dường như nửa điểm biến hoá cũng không có.</w:t>
      </w:r>
    </w:p>
    <w:p>
      <w:pPr>
        <w:pStyle w:val="BodyText"/>
      </w:pPr>
      <w:r>
        <w:t xml:space="preserve">Nhưng mà, hắn đối với Đông Phương Khiếu rất hiểu rõ, nhìn qua khoé mắt của Đông Phương Khiếu đang nhếch lên kia, xem ra hai tiểu tử này biểu hiện cũng khiến cho Đông Phương Khiếu cảm thấy rất thoả mãn.</w:t>
      </w:r>
    </w:p>
    <w:p>
      <w:pPr>
        <w:pStyle w:val="BodyText"/>
      </w:pPr>
      <w:r>
        <w:t xml:space="preserve">Nhìn thấy một màn này, Đông Phương Huấn khẽ vẫy tay, một gã nam tử đi đến sau lưng hắn cung kính nói:”Đại nhân”</w:t>
      </w:r>
    </w:p>
    <w:p>
      <w:pPr>
        <w:pStyle w:val="BodyText"/>
      </w:pPr>
      <w:r>
        <w:t xml:space="preserve">Đông Phương Huấn kề sát vào tai người kia phân phó:” Ngươi phái người đi chữa trị cho những đệ tử bị thương, chú ý quan tâm hai người Đông Phương Ly và Đông Phương Liệt.”</w:t>
      </w:r>
    </w:p>
    <w:p>
      <w:pPr>
        <w:pStyle w:val="BodyText"/>
      </w:pPr>
      <w:r>
        <w:t xml:space="preserve">Nam tử nghe thế giật mình, rồi rất nhanh gật đầu:”Vâng!” có thể được Đại trưởng lão chú ý quan tâm, tiền đồ hai tiểu gia hoả này ngày sau vô hạn lượng a.</w:t>
      </w:r>
    </w:p>
    <w:p>
      <w:pPr>
        <w:pStyle w:val="BodyText"/>
      </w:pPr>
      <w:r>
        <w:t xml:space="preserve">Từ lúc sân luận võ diễn ra, đệ tử bị thương không ít, mãi cho đến giờ Đại trưởng lão mới phân phó đi trị thương thì không phải vì hai người này sao. Bọn họ đều là người mới gia nhập vậy mà được đãi ngộ còn hơn cả những đệ tử nội môn lâu năm.</w:t>
      </w:r>
    </w:p>
    <w:p>
      <w:pPr>
        <w:pStyle w:val="BodyText"/>
      </w:pPr>
      <w:r>
        <w:t xml:space="preserve">Hàn Như Liệt để Mộ Chỉ Ly xuống, ân cần hỏi:”Ly nhi, nàng cảm thấy sao rồi?”</w:t>
      </w:r>
    </w:p>
    <w:p>
      <w:pPr>
        <w:pStyle w:val="BodyText"/>
      </w:pPr>
      <w:r>
        <w:t xml:space="preserve">Nghe vậy, Mộ Chỉ Ly khẽ lắc đầu:” Ta không sao, chút thương thế này không phải đối với ta dễ như trở bàn tay sao?” Khuôn mặt xinh đẹp tuyệt luân thoáng hiện vài phần tinh ranh, cái bộ dáng dí dỏm này làm Hàn Như Liệt bật cười.</w:t>
      </w:r>
    </w:p>
    <w:p>
      <w:pPr>
        <w:pStyle w:val="BodyText"/>
      </w:pPr>
      <w:r>
        <w:t xml:space="preserve">‘Ngược lại chàng bị thương không nhẹ a, sao lại để bị thương như thế?” Mộ Chỉ Ly đau lòng nhìn Hàn Như Liệt, trên eo của hắn có một vết thương sâu muốn thấy cả xương, nếu bị một kiếm này đâm vào thêm chút nữa thì nguy hiểm không cần nói a.</w:t>
      </w:r>
    </w:p>
    <w:p>
      <w:pPr>
        <w:pStyle w:val="BodyText"/>
      </w:pPr>
      <w:r>
        <w:t xml:space="preserve">” Vừa rồi lúc giao chiến, thực lực của ta cùng với người kia không chênh lệch bao nhiêu, mũi kiếm của hắn hướng về phía hông của ta, còn kiếm của ta thì hướng thẳng về ngực hắn, ai cũng không chịu lùi bước. Chúng ta lấy đảm lượng đánh bạc, kết quả cuối cùng ta thắng.” Hàn Như Liệt cười nói.</w:t>
      </w:r>
    </w:p>
    <w:p>
      <w:pPr>
        <w:pStyle w:val="BodyText"/>
      </w:pPr>
      <w:r>
        <w:t xml:space="preserve">”Nếu hắn nửa đường không bỏ cuộc, chẳng lẽ chàng để hắn tuỳ ý đâm thủng?” Mộ Chỉ Ly tức giận hỏi, nghe thì đơn giản, nhưng nàng hiểu rõ một màn kia đến tột cùng có bao nhiêu nguy hiểm.</w:t>
      </w:r>
    </w:p>
    <w:p>
      <w:pPr>
        <w:pStyle w:val="BodyText"/>
      </w:pPr>
      <w:r>
        <w:t xml:space="preserve">Mộ Chỉ Ly vừa nói, tốc độ lại không hề chậm rất nhanh đem kim sang dược do chính mình điều chế thoa lên miệng vết thương của Hàn Như Liệt, động tác nhẹ nhàng giống như sợ làm hắn bị đau.</w:t>
      </w:r>
    </w:p>
    <w:p>
      <w:pPr>
        <w:pStyle w:val="BodyText"/>
      </w:pPr>
      <w:r>
        <w:t xml:space="preserve">Không nguy hiểm đến tính mạng nên chỉ cần đem dược bôi lên, huyết nhục của hắn sẽ rất nhanh khép lại, kim sang dược có hiệu quả như vậy dĩ nhiên giá thành cực kỳ đắt đỏ đấy.</w:t>
      </w:r>
    </w:p>
    <w:p>
      <w:pPr>
        <w:pStyle w:val="BodyText"/>
      </w:pPr>
      <w:r>
        <w:t xml:space="preserve">Mộ Chỉ Ly lấy đan dược uống vào, buổi chiều sẽ tỷ thí trận thứ hai, thân thể khôi phục càng nhanh thì cơ hội chiến thắng vào buổi chiều nay sẽ càng cao.</w:t>
      </w:r>
    </w:p>
    <w:p>
      <w:pPr>
        <w:pStyle w:val="BodyText"/>
      </w:pPr>
      <w:r>
        <w:t xml:space="preserve">Nhìn thấy bộ dáng ôn nhu của hai người kia, những đệ tử nội môn đang nghỉ ngơi bên cạnh có chút khó chịu.</w:t>
      </w:r>
    </w:p>
    <w:p>
      <w:pPr>
        <w:pStyle w:val="BodyText"/>
      </w:pPr>
      <w:r>
        <w:t xml:space="preserve">” Chậc, chậc, thời nào rồi mà còn bôi thuốc? Quả nhiên là nghèo kiết xác, ngay cả chút đan dược trị thương cũng không có a” Đông Phương Duy cười nhạo nói.</w:t>
      </w:r>
    </w:p>
    <w:p>
      <w:pPr>
        <w:pStyle w:val="BodyText"/>
      </w:pPr>
      <w:r>
        <w:t xml:space="preserve">” Nha, nha … thật sự là cách chữa thương ngoài dự liệu của ta a, ta còn tưởng rằng được Gia chủ đối đãi đặc thù thì bọn hắn thiếu gì nữa chứ.”</w:t>
      </w:r>
    </w:p>
    <w:p>
      <w:pPr>
        <w:pStyle w:val="BodyText"/>
      </w:pPr>
      <w:r>
        <w:t xml:space="preserve">” Thật đáng tiếc a, trận tỷ thí này đã phải lấy ra hết chủ bài, trận thứ hai sợ là không còn nửa điểm lực để cạnh tranh đi, ha ha.”</w:t>
      </w:r>
    </w:p>
    <w:p>
      <w:pPr>
        <w:pStyle w:val="BodyText"/>
      </w:pPr>
      <w:r>
        <w:t xml:space="preserve">Các đệ tử nội môn ngồi ở bênh cạnh nhao nhao cười nhạo trêu tức, tất cả bọn hắn ở đây đều phải dựa vào mấy năm khổ luyện mới đạt được tư cách chiến, mà hai người Đông Phương Ly và Đông Phương Liệt này mới vào chưa tới một năm đã được xếp đứng ngang hàng với họ, loại chuyện này làm cho bọn hắn thấy bực bội.</w:t>
      </w:r>
    </w:p>
    <w:p>
      <w:pPr>
        <w:pStyle w:val="BodyText"/>
      </w:pPr>
      <w:r>
        <w:t xml:space="preserve">Bất tri bất giác, song phương đã thành lập hai phe cánh, mà Mộ Chỉ Ly và Hàn Như Liệt là một phe bị cô lập.</w:t>
      </w:r>
    </w:p>
    <w:p>
      <w:pPr>
        <w:pStyle w:val="BodyText"/>
      </w:pPr>
      <w:r>
        <w:t xml:space="preserve">Mộ Chỉ Ly nhíu mày, mắt phượng khẽ lướt qua rồi lại định thần tiếp tục giúp Hàn Như Liệt băng bó vết thương, giống như chưa từng nghe những lời nói châm chọc vừa rồi.</w:t>
      </w:r>
    </w:p>
    <w:p>
      <w:pPr>
        <w:pStyle w:val="BodyText"/>
      </w:pPr>
      <w:r>
        <w:t xml:space="preserve">Trên mặt Hàn Như Liệt vẫn nhàn nhã như bình thường, nhưng bàn tay đã nắm chặt trong tay áo, cố gắng áp chế tức giận. Đang ngồi trong chỗ nghỉ ngơi này là hai mươi lăm đệ tử vừa chiến thắng trận tỷ thí thứ nhất, mỗi người đều có thực lực cường đại, nếu nhất thời nóng giận đối với hai người họ không có nửa điểm tốt đẹp.</w:t>
      </w:r>
    </w:p>
    <w:p>
      <w:pPr>
        <w:pStyle w:val="BodyText"/>
      </w:pPr>
      <w:r>
        <w:t xml:space="preserve">Nắm đấm của hai người Xảo Xảo và Tuấn Tuấn cũng nắm chặt, nhìn thấy bọn người kia hung hăng càn quấy, có chút thiếu kiên nhẫn.</w:t>
      </w:r>
    </w:p>
    <w:p>
      <w:pPr>
        <w:pStyle w:val="BodyText"/>
      </w:pPr>
      <w:r>
        <w:t xml:space="preserve">”Những tên hỗn đản này thật quá ghê tởm, ta muốn đấm nát răng rớt hàm của bọn chúng! Để cho bọn chúng muốn nói cũng không mở miệng được!” Xảo Xảo tức giận nói.</w:t>
      </w:r>
    </w:p>
    <w:p>
      <w:pPr>
        <w:pStyle w:val="BodyText"/>
      </w:pPr>
      <w:r>
        <w:t xml:space="preserve">So ra, Tuấn Tuấn tương đối trưởng thành hơn một chút, trên khuôn mặt non nớt hiện lên vẻ bất đắc dĩ, nhún nhún vai:” Xảo Xảo ngốc nghếch, hiện tại nếu động thủ đối với chủ nhân không có lợi a!”</w:t>
      </w:r>
    </w:p>
    <w:p>
      <w:pPr>
        <w:pStyle w:val="BodyText"/>
      </w:pPr>
      <w:r>
        <w:t xml:space="preserve">” Nhưng nhìn bọn hắn, Xảo Xảo rất tức giận!” Xảo Xảo lầm bầm trong miệng, phẫn nộ chà chà chân nhỏ của mình.</w:t>
      </w:r>
    </w:p>
    <w:p>
      <w:pPr>
        <w:pStyle w:val="BodyText"/>
      </w:pPr>
      <w:r>
        <w:t xml:space="preserve">”Không bao lâu nữa thôi, bọn hắn sẽ phải hối hận! Đệ tử của Lão nhân Thời gian sao có thể tùy ý bọn chúng bắt nạt!”</w:t>
      </w:r>
    </w:p>
    <w:p>
      <w:pPr>
        <w:pStyle w:val="BodyText"/>
      </w:pPr>
      <w:r>
        <w:t xml:space="preserve">…</w:t>
      </w:r>
    </w:p>
    <w:p>
      <w:pPr>
        <w:pStyle w:val="BodyText"/>
      </w:pPr>
      <w:r>
        <w:t xml:space="preserve">” Các ngươi đều là đệ tử nội môn từng trải có kinh nghiệm đáng để tôn trọng, sao lại gộp chung một chỗ mà bắt nạt, xa lánh người mới? Thật là không có chút khí độ gì cả!” Giọng nói như trong chuông bạc đột nhiên vang lên.</w:t>
      </w:r>
    </w:p>
    <w:p>
      <w:pPr>
        <w:pStyle w:val="BodyText"/>
      </w:pPr>
      <w:r>
        <w:t xml:space="preserve">Nghe được giọng nói này, mọi người vốn đang trêu chọc, trào phúng đột nhiên im lặng, hình như ánh mắt hơi e ngại nhìn người đang đi tới? Ngay cả tên Đông Phương Duy kiêu ngạo nhất đám lúc này cũng không phát ra một tiếng nào.</w:t>
      </w:r>
    </w:p>
    <w:p>
      <w:pPr>
        <w:pStyle w:val="BodyText"/>
      </w:pPr>
      <w:r>
        <w:t xml:space="preserve">Mộ Chỉ Ly nâng mắt, nhìn về phía người đang chậm rãi đi tới kia. Một nữ tử cao gầy mặc áo trắng kín mít, nhưng vẫn mơ hồ lộ ra dáng người ngạo nhân hấp dẫn ánh mắt tất cả mọi người.</w:t>
      </w:r>
    </w:p>
    <w:p>
      <w:pPr>
        <w:pStyle w:val="BodyText"/>
      </w:pPr>
      <w:r>
        <w:t xml:space="preserve">Nhất cử nhất động mang ngàn vạn dáng vẻ, tóc đen được nàng tuỳ ý bới lên, khuôn mặt trái xoan lớn cỡ bàn tay tràn ngập hạo nhiên chính khí (ngay thẳng, chính trực), không mềm mại giống như nữ tử bình thường, trái lại thêm vài phần khí phách hiên ngang.</w:t>
      </w:r>
    </w:p>
    <w:p>
      <w:pPr>
        <w:pStyle w:val="BodyText"/>
      </w:pPr>
      <w:r>
        <w:t xml:space="preserve">Đôi mắt sáng, răng trắng tinh, chỉ cần nhận một ánh mắt của nàng ấy nhìn tới cũng đủ làm cho tinh thần người ta thoải mái dễ chịu, ưu nhã hào phóng, không câu nệ tiểu tiết, nữ tử như thế rất dễ tạo ấn tượng tốt với người khác.</w:t>
      </w:r>
    </w:p>
    <w:p>
      <w:pPr>
        <w:pStyle w:val="BodyText"/>
      </w:pPr>
      <w:r>
        <w:t xml:space="preserve">Đông Phương Tinh đi tới bên cạnh Mộ Chỉ Ly và Hàn Như Liệt, trên khuôn mặt trắng nõn mang theo nụ cười thản nhiên, nói khẽ:” Ta là Đông Phương Tinh, là sư tỷ của các ngươi, ngày sau nếu có chuyện gì không hiểu hoặc có việc cần giúp đỡ thì có thể tới tìm ta.”</w:t>
      </w:r>
    </w:p>
    <w:p>
      <w:pPr>
        <w:pStyle w:val="BodyText"/>
      </w:pPr>
      <w:r>
        <w:t xml:space="preserve">Cảm nhận được thiện ý của nữ nhân này, khoé miệng Mộ Chỉ Ly giương lên đường cong, không cự tuyệt mà khẽ gật đầu:” Đa tạ sư tỷ.”</w:t>
      </w:r>
    </w:p>
    <w:p>
      <w:pPr>
        <w:pStyle w:val="BodyText"/>
      </w:pPr>
      <w:r>
        <w:t xml:space="preserve">Đông Phương Tinh duỗi tay đưa ra một cái bình bạch ngọc:” Trong này có Sinh Cốt đan, chữa thương vô cùng hiệu quả, buổi chiều còn phải tiếp tục tỷ thí, chớ chậm trễ thời gian trị thương.”</w:t>
      </w:r>
    </w:p>
    <w:p>
      <w:pPr>
        <w:pStyle w:val="BodyText"/>
      </w:pPr>
      <w:r>
        <w:t xml:space="preserve">Thời điểm Đông Phương Tinh xuất ra Sinh Cốt đan, không ít người ngồi ở đây trong mắt hiện ra vẻ tham lam, hiển nhiên Sinh Cốt đan này đối với bọn hắn quả thật là hấp dẫn rất lớn.</w:t>
      </w:r>
    </w:p>
    <w:p>
      <w:pPr>
        <w:pStyle w:val="BodyText"/>
      </w:pPr>
      <w:r>
        <w:t xml:space="preserve">Đem hết phản ứng của mọi người ở đây thu hết vào mắt, Mộ Chỉ Ly lắc đầu:”Đa tạ sư tỷ quan tâm, Sinh Cốt đan này rất quý trọng, ngươi hãy thu hồi a, về phần thương thế kia chúng ta đã có phương pháp xử lý.”</w:t>
      </w:r>
    </w:p>
    <w:p>
      <w:pPr>
        <w:pStyle w:val="BodyText"/>
      </w:pPr>
      <w:r>
        <w:t xml:space="preserve">Sắc mặt Hàn Như Liệt từ đầu đến cuối đều không có gì thay đổi, quyết định của Ly nhi chính là quyết định của hắn.</w:t>
      </w:r>
    </w:p>
    <w:p>
      <w:pPr>
        <w:pStyle w:val="BodyText"/>
      </w:pPr>
      <w:r>
        <w:t xml:space="preserve">Đang lúc Đông Phương Tình định nói thêm gì nữa thì trong tầm mắt đã xuất hiện thêm một trưởng lão, đem mấy cái bình ngọc vung ra rơi vào tay mỗi đệ tử.</w:t>
      </w:r>
    </w:p>
    <w:p>
      <w:pPr>
        <w:pStyle w:val="BodyText"/>
      </w:pPr>
      <w:r>
        <w:t xml:space="preserve">Nhìn bình ngọc trong tay, trong mắt đệ tử đều tràn đầy nghi hoặc.</w:t>
      </w:r>
    </w:p>
    <w:p>
      <w:pPr>
        <w:pStyle w:val="BodyText"/>
      </w:pPr>
      <w:r>
        <w:t xml:space="preserve">”Trong này là thuốc chữa thương, thừa dịp này nhanh chóng khôi phục thực lực, vòng tỷ thí tiếp theo mới biểu hiện tốt được.” Khuôn mặt nghiêm túc của trưởng lão lạnh nhạt nói.</w:t>
      </w:r>
    </w:p>
    <w:p>
      <w:pPr>
        <w:pStyle w:val="BodyText"/>
      </w:pPr>
      <w:r>
        <w:t xml:space="preserve">Lúc này mọi người mới hiểu ra, nhưng sau đó lại bị lời nói tiếp theo của trưởng lão chấn nhiếp, từng đạo ánh mắt khiếp sợ nhìn chằm chằm vào hai người Đông Phương Ly và Đông Phương Liệt.</w:t>
      </w:r>
    </w:p>
    <w:p>
      <w:pPr>
        <w:pStyle w:val="BodyText"/>
      </w:pPr>
      <w:r>
        <w:t xml:space="preserve">”Đều là đệ tử đồng môn, chớ ỷ vào bản thân lâu năm mà bắt nạt người mới.” trưởng lão lần nữa lên tiếng, ánh mắt hắn không chút kiêng dè xung quanh mà nhìn thẳng vào Đông Phương Ly hai người:” Biểu hiện cho tốt.”</w:t>
      </w:r>
    </w:p>
    <w:p>
      <w:pPr>
        <w:pStyle w:val="BodyText"/>
      </w:pPr>
      <w:r>
        <w:t xml:space="preserve">Vừa nói xong, thân hình của trưởng lão cũng biến mất ngay tại chỗ, duy chỉ còn lời nói kia vẫn còn vang vẳng bên tai.</w:t>
      </w:r>
    </w:p>
    <w:p>
      <w:pPr>
        <w:pStyle w:val="BodyText"/>
      </w:pPr>
      <w:r>
        <w:t xml:space="preserve">Người mới? Trong tất cả đệ tử ở đây cũng chỉ có hai người Đông Phương Ly mà thôi, chẳng lẽ trưởng lão đặc biệt đến đây là vì hai người này sao? Bốn chữ cuối cùng rõ ràng là hướng hai người kia nói.</w:t>
      </w:r>
    </w:p>
    <w:p>
      <w:pPr>
        <w:pStyle w:val="BodyText"/>
      </w:pPr>
      <w:r>
        <w:t xml:space="preserve">Ngay cả trưởng lão đối với bọn họ thân thiết như người nhà, ý này là như thế nào? Sắc mặt Đông Phương Duy lập tức trở nên rất khó coi.</w:t>
      </w:r>
    </w:p>
    <w:p>
      <w:pPr>
        <w:pStyle w:val="Compact"/>
      </w:pPr>
      <w:r>
        <w:t xml:space="preserve">Đông Phương Tinh cười khẽ:” Xem ra, đúng là các ngươi không cần đan dược của ta, được trưởng lão đích thân dặn dò, chúng ta còn chưa bao giờ hưởng thụ qua a!”</w:t>
      </w:r>
      <w:r>
        <w:br w:type="textWrapping"/>
      </w:r>
      <w:r>
        <w:br w:type="textWrapping"/>
      </w:r>
    </w:p>
    <w:p>
      <w:pPr>
        <w:pStyle w:val="Heading2"/>
      </w:pPr>
      <w:bookmarkStart w:id="416" w:name="q.4---chương-58-đối-chiến-đông-phương-sam"/>
      <w:bookmarkEnd w:id="416"/>
      <w:r>
        <w:t xml:space="preserve">394. Q.4 - Chương 58: Đối Chiến Đông Phương Sam</w:t>
      </w:r>
    </w:p>
    <w:p>
      <w:pPr>
        <w:pStyle w:val="Compact"/>
      </w:pPr>
      <w:r>
        <w:br w:type="textWrapping"/>
      </w:r>
      <w:r>
        <w:br w:type="textWrapping"/>
      </w:r>
    </w:p>
    <w:p>
      <w:pPr>
        <w:pStyle w:val="BodyText"/>
      </w:pPr>
      <w:r>
        <w:t xml:space="preserve">Nghe thấy thế, Mộ Chỉ Ly khẽ mỉm cười, từ chối cho ý kiến.</w:t>
      </w:r>
    </w:p>
    <w:p>
      <w:pPr>
        <w:pStyle w:val="BodyText"/>
      </w:pPr>
      <w:r>
        <w:t xml:space="preserve">Hai người nàng và Hàn Như Liệt đều hiểu lời của vị trưởng lão này đều là để nhắc nhở bọn họ, mà người có tư cách khiến cho vị trưởng lão này tới đây không phải là Quán chủ thì chính là Đại trưởng lão.</w:t>
      </w:r>
    </w:p>
    <w:p>
      <w:pPr>
        <w:pStyle w:val="BodyText"/>
      </w:pPr>
      <w:r>
        <w:t xml:space="preserve">Thấy Mộ Chỉ Ly và Hàn Như Liệt đều có bộ dạng bình tĩnh, Đông Phương Tinh nói lại lần nữa: “Nếu là trước kia, sau khi cuộc chiến đấu này kết thúc, thì các vị trưởng lão cũng sẽ không đưa đan dược tới đây, mình có chuẩn bị đầy đủ cũng là một điểm rất quan trọng.”</w:t>
      </w:r>
    </w:p>
    <w:p>
      <w:pPr>
        <w:pStyle w:val="BodyText"/>
      </w:pPr>
      <w:r>
        <w:t xml:space="preserve">Vừa nói xong, Đông Phương Tinh cười yếu ớt: “Cố gắng lên đi.”</w:t>
      </w:r>
    </w:p>
    <w:p>
      <w:pPr>
        <w:pStyle w:val="BodyText"/>
      </w:pPr>
      <w:r>
        <w:t xml:space="preserve">Nhìn bóng lưng Đông Phương Tinh dần dần rời đi, Mộ Chỉ Ly và Hàn Như Liệt liếc mắt nhìn nhau, trên mặt đều hiện ra vẻ kinh hãi.</w:t>
      </w:r>
    </w:p>
    <w:p>
      <w:pPr>
        <w:pStyle w:val="BodyText"/>
      </w:pPr>
      <w:r>
        <w:t xml:space="preserve">Đông Phương Tinh cũng không đem chuyện này làm rõ, bọn họ cũng không phải là kẻ ngu ngốc, rõ ràng là Đại trưởng lão lo lắng bọn họ không có đan dược để khôi phục thương thế nên lúc này mới cố ý đưa tới, đãi ngộ đặc thù như vậy đủ để chứng minh mức độ coi trọng đối với bọn họ.</w:t>
      </w:r>
    </w:p>
    <w:p>
      <w:pPr>
        <w:pStyle w:val="BodyText"/>
      </w:pPr>
      <w:r>
        <w:t xml:space="preserve">Ánh mắt chuyển hướng nhìn Quán chủ và Đại trưởng lão ở trên đài cao, chỉ thấy vẻ mặt hai người bình tĩnh, căn bản là chưa từng nhìn về phía tình hình bên này.</w:t>
      </w:r>
    </w:p>
    <w:p>
      <w:pPr>
        <w:pStyle w:val="BodyText"/>
      </w:pPr>
      <w:r>
        <w:t xml:space="preserve">Mộ Chỉ Ly nhìn đan dược trong tay một chút, suy nghĩ một lát rồi đem nuốt nó xuống, mặc kệ là như thế nào cũng không nên phụ lòng tốt của đối phương. Đan dược vừa vào miệng đã bắt đầu tan ra, một dòng nước ấm từ cổ họng lan ra khắp tứ chi bách hải, cơ thể cảm thấy cực kỳ sảng khoái.</w:t>
      </w:r>
    </w:p>
    <w:p>
      <w:pPr>
        <w:pStyle w:val="BodyText"/>
      </w:pPr>
      <w:r>
        <w:t xml:space="preserve">Cái tinh thuần của dược lực gần như trong nháy mắt đã lan ra, thương thế bên trong cơ thể cũng bình phục làm cho người ta kinh ngạc về tốc độ của nó, nhưng mà trong một khoảng thời gian ngắn cảm giác trống rỗng trong cơ thể cũng đã biến mất không còn gì.</w:t>
      </w:r>
    </w:p>
    <w:p>
      <w:pPr>
        <w:pStyle w:val="BodyText"/>
      </w:pPr>
      <w:r>
        <w:t xml:space="preserve">“Hiệu quả của đan dược này lại tốt như vậy, nếu ngày thường mang theo tính mệnh có thể sẽ được đảm bảo hơn nhiều.” Mộ Chỉ Ly nhẹ giọng lẩm bẩm: “Đan dược này chắc là lấy yêu tinh thuộc tính mộc làm thuốc dẫn, dược liệu hẳn là có Hóa Cốt thảo, Thủy Linh Hoa. . . . “</w:t>
      </w:r>
    </w:p>
    <w:p>
      <w:pPr>
        <w:pStyle w:val="BodyText"/>
      </w:pPr>
      <w:r>
        <w:t xml:space="preserve">“Oa, chủ nhân thật lợi hại! Thế nhưng mới chỉ ăn một viên đan dược đã có thể nói ra cách điều chế đan dược này!” Hai cánh tay mền dẻo của XảoXảo chống cằm , con ngươi trong suốt phát ra một tia sùng bái.</w:t>
      </w:r>
    </w:p>
    <w:p>
      <w:pPr>
        <w:pStyle w:val="BodyText"/>
      </w:pPr>
      <w:r>
        <w:t xml:space="preserve">Nghe thấy vậy, trên khuôn mặt nhỏ xinh đẹp tuyệt trần của Mộ Chỉ Ly xuất hiện vẻ bất đắc dĩ, sau một khắc đột nhiên trong mắt hiện lên một tia tinh quang: “Xảo Xảo, ngươi biết đan phương*(công thức làm thuốc) này?”</w:t>
      </w:r>
    </w:p>
    <w:p>
      <w:pPr>
        <w:pStyle w:val="BodyText"/>
      </w:pPr>
      <w:r>
        <w:t xml:space="preserve">Ánh mắt Mộ Chỉ Ly tràn đầy mong đợi, Xảo Xảo nhẹ nhàng gật đầu, vẻ mặt không sao cả nói: “Đương nhiên là biết rồi, cái đan phương nho nhỏ này sao có thế làm khó được Xảo Xảo đáng yêu vô địch ta được?”</w:t>
      </w:r>
    </w:p>
    <w:p>
      <w:pPr>
        <w:pStyle w:val="BodyText"/>
      </w:pPr>
      <w:r>
        <w:t xml:space="preserve">“Chậc …chậc, Ngươi có vẻ rất đắc chí! Đây không phải là đan phương của lão nhân Không gian sao?” Tuấn Tuấn bên cạnh nhìn Xảo Xảo bộ dạng đắc ý không khỏi lên tiếng.</w:t>
      </w:r>
    </w:p>
    <w:p>
      <w:pPr>
        <w:pStyle w:val="BodyText"/>
      </w:pPr>
      <w:r>
        <w:t xml:space="preserve">“Này” Nụ cười đắc ý của Xảo Xảo còn chưa kịp tản ra đã bị Tuấn Tuấn cắt đứt, không khỏi quay người lại căm tức nhìn Tuấn Tuấn: “Tuấn Tuấn thối, là đan phương của chủ nhân thì sao? Đúng là Xảo Xảo biết!”</w:t>
      </w:r>
    </w:p>
    <w:p>
      <w:pPr>
        <w:pStyle w:val="BodyText"/>
      </w:pPr>
      <w:r>
        <w:t xml:space="preserve">“Cầm lông gà coi là lệnh tiễn*(coi lông gà là mũi tên ý là phóng đại mọi chuyện)!”</w:t>
      </w:r>
    </w:p>
    <w:p>
      <w:pPr>
        <w:pStyle w:val="BodyText"/>
      </w:pPr>
      <w:r>
        <w:t xml:space="preserve">Nghe cuộc tranh chấp giữa hai người, Mộ Chỉ Ly cũng biết thêm không ít tin tức, không khỏi lên tiếng nói: “Xảo Xảo, đan phương của sư phụ ta đã xem qua hết, nhưng mà cũng không có đan phương Sinh Cốt đan, phương thuốc này ở trong Thiên Sát Cổ Giới sao?”</w:t>
      </w:r>
    </w:p>
    <w:p>
      <w:pPr>
        <w:pStyle w:val="BodyText"/>
      </w:pPr>
      <w:r>
        <w:t xml:space="preserve">“Đúng a! Đồ của Chủ nhân đều ở trong Thiên Sát Cổ giới.” Vẻ mặt Xảo Xảo đơn thuần gật đầu, trả lời cực kỳ đương nhiên.</w:t>
      </w:r>
    </w:p>
    <w:p>
      <w:pPr>
        <w:pStyle w:val="BodyText"/>
      </w:pPr>
      <w:r>
        <w:t xml:space="preserve">“Vậy vì sao ta chưa từng thấy?” Mộ Chỉ Ly khẽ nhíu mày, trong mắt hiện vẻ rất nghi ngờ.</w:t>
      </w:r>
    </w:p>
    <w:p>
      <w:pPr>
        <w:pStyle w:val="BodyText"/>
      </w:pPr>
      <w:r>
        <w:t xml:space="preserve">“Đan phương của Chủ thế giới được đặt ở trong một gian phòng khác, ngươi muốn nhìn thấy nó thì phải đột phá Trúc Cơ cảnh mới được, đây là quy củ mà chủ nhân bố trí.” Xảo Xảo lên tiếng giải thích: “Lúc trước thực lực của ngươi ở Phân thế giới căn bản là không có biện pháp luyện ra đan dược cấp bậc này, có biết cũng vô dụng, đan dược ở Chủ thế giới cùng với Phân thế giới có chút bất đồng.</w:t>
      </w:r>
    </w:p>
    <w:p>
      <w:pPr>
        <w:pStyle w:val="BodyText"/>
      </w:pPr>
      <w:r>
        <w:t xml:space="preserve">Mặc dù Dược sư của Phân thế giới tu vi không cao nhưng cũng có thể luyện ra đan dược, có thể tưởng tượng muốn luyện ra đan dược bậc này của Chủ thế giới, thì đòi hỏi Dược sư phải có tu vi rất lớn.</w:t>
      </w:r>
    </w:p>
    <w:p>
      <w:pPr>
        <w:pStyle w:val="BodyText"/>
      </w:pPr>
      <w:r>
        <w:t xml:space="preserve">Càng là đan dược cấp cao thì lúc luyện tiêu hao Thiên Lực càng nhiều, người có tu vi không cao căn bản là không thể luyện ra, ở Chủ thế giới Luyện Đan Sư rất quý giá.”</w:t>
      </w:r>
    </w:p>
    <w:p>
      <w:pPr>
        <w:pStyle w:val="BodyText"/>
      </w:pPr>
      <w:r>
        <w:t xml:space="preserve">Vừa nói xong, trong mắt Mộ Chỉ Ly mê hoặc càng nhiều hơn, trước kia khi nàng luyện đan dược thì chỉ cần khống chế tốt độ lửa và nhận biết dược liệu là có thể, sao khi nghe Xảo Xảo nói hình như luyện chế đan dược của Chủ thế giới cũng không giống như vậy?</w:t>
      </w:r>
    </w:p>
    <w:p>
      <w:pPr>
        <w:pStyle w:val="BodyText"/>
      </w:pPr>
      <w:r>
        <w:t xml:space="preserve">Suy nghĩ một chút cũng không có hỏi tiếp, đợi nàng đột phá Trúc Cơ cảnh sau khi cửa lớn mới mở ra thì tất cả câu hỏi sẽ có đáp án, hiện tại lúc này rõ ràng không phải là lúc để nghiên cứu.</w:t>
      </w:r>
    </w:p>
    <w:p>
      <w:pPr>
        <w:pStyle w:val="BodyText"/>
      </w:pPr>
      <w:r>
        <w:t xml:space="preserve">Sau khi Hàn Như Liệt nuốt đan dược, cả người tinh thần đúng là đạt đến cực điểm, giống như lúc trước chưa từng trải qua bất kỳ trận chiến đấu nào, trận chiến đấu tiếp theo hắn nhất định có thể phát huy năng lực chiến đấu mạnh nhất của mình!</w:t>
      </w:r>
    </w:p>
    <w:p>
      <w:pPr>
        <w:pStyle w:val="BodyText"/>
      </w:pPr>
      <w:r>
        <w:t xml:space="preserve">Chớp mắt đã đến buổi trưa, nghỉ ngơi xong hai mươi lăm người một lần nữa đi về phía đài cao tiến hành rút thăm!</w:t>
      </w:r>
    </w:p>
    <w:p>
      <w:pPr>
        <w:pStyle w:val="BodyText"/>
      </w:pPr>
      <w:r>
        <w:t xml:space="preserve">Trong hộp tổng cộng có hai mươi lăm cái thăm, trong đó có hai mươi cái thăm phần đuôi có màu đỏ, đó chính là các đệ tử tỷ thí trong vòng hai, còn lại năm cái thăm có phần đuôi là màu trắng, khảo nghiệm của vòng thứ hai sẽ không phải đấu!</w:t>
      </w:r>
    </w:p>
    <w:p>
      <w:pPr>
        <w:pStyle w:val="BodyText"/>
      </w:pPr>
      <w:r>
        <w:t xml:space="preserve">Hai người Mộ Chỉ Ly và Hàn Như Liệt cùng nhau đi lên đài cao, hai mươi lăm tên đệ tử lần lượt đi lên rút thăm, khi thời điểm Mộ Chỉ Ly đi tới ống thẻ nhìn thấy gương mặt nghiêm túc của Đại trưởng lão nhìn về phía nàng lộ ra một nụ cười ôn hòa.</w:t>
      </w:r>
    </w:p>
    <w:p>
      <w:pPr>
        <w:pStyle w:val="BodyText"/>
      </w:pPr>
      <w:r>
        <w:t xml:space="preserve">Nhìn thấy thế, Mộ Chỉ Ly liền ngẩn ra, không lâu sau khóe miệng cũng hiện lên một nụ cười cung kính. Xem ra chuyện lúc trước vị trưởng lão kia dặn dò cũng đều là trưởng lão làm rồi, có thể được Đại trưởng lão coi trọng thật sự khiến nàng có chút thụ sủng nhược kinh.</w:t>
      </w:r>
    </w:p>
    <w:p>
      <w:pPr>
        <w:pStyle w:val="BodyText"/>
      </w:pPr>
      <w:r>
        <w:t xml:space="preserve">Cánh tay nhấc lên rút ra từ chiếc hộp màu xanh nhạt kia một cái thăm, rồi xoay người đi xuống phía dưới. Nhìn cái phần đuôi cái thăm có màu đỏ chói mắt, Mộ Chỉ Ly bất đắc dĩ nhún vai, trận tỷ thí thứ hai này nàng vẫn phải ra sân a.</w:t>
      </w:r>
    </w:p>
    <w:p>
      <w:pPr>
        <w:pStyle w:val="BodyText"/>
      </w:pPr>
      <w:r>
        <w:t xml:space="preserve">Hàn Như Liệt chậm rãi đi đến bên cạnh Mộ Chỉ Ly, tướng mạo khôi ngô trên mặt mang theo nụ cười yếu ớt: “Ly nhi, kết quả rút thăm của nàng thế nào?”</w:t>
      </w:r>
    </w:p>
    <w:p>
      <w:pPr>
        <w:pStyle w:val="BodyText"/>
      </w:pPr>
      <w:r>
        <w:t xml:space="preserve">Mộ Chỉ Ly giơ chiếc thăm trong tay lên, bĩu môi nói: “Thăm phần đuôi có màu đỏ, còn chàng?”</w:t>
      </w:r>
    </w:p>
    <w:p>
      <w:pPr>
        <w:pStyle w:val="BodyText"/>
      </w:pPr>
      <w:r>
        <w:t xml:space="preserve">Nghe thấy vậy, Hàn Như Liệt cười khẽ, trong lúc hai ngón tay gầy gò cầm thăm rõ ràng là chiếc thăm có phần đuôi màu đỏ, lúc ánh mắt Mộ Chỉ Ly vô cùng kinh ngạc liền lấy tay nhéo khuôn mặt mềm mại của Mộ Chỉ Ly, đầu ngón tay cảm nhận được sự trơn nhẵn mịn màng lúc này mới lên tiếng nói: “Làm sao vi phu có thể để cho nương tử chiến đấu một mình được?”</w:t>
      </w:r>
    </w:p>
    <w:p>
      <w:pPr>
        <w:pStyle w:val="BodyText"/>
      </w:pPr>
      <w:r>
        <w:t xml:space="preserve">“Ba hoa!”</w:t>
      </w:r>
    </w:p>
    <w:p>
      <w:pPr>
        <w:pStyle w:val="BodyText"/>
      </w:pPr>
      <w:r>
        <w:t xml:space="preserve">Thân hình vừa động, một lần nữa Mộ Chỉ Ly lại xuất hiện trên đài tỷ võ, mặt mày tràn đầy tự tin, khóe miệng gợi lên một độ cong nhẹ, lẳng lặng đứng tại chỗ đợi đối thủ ra sân.</w:t>
      </w:r>
    </w:p>
    <w:p>
      <w:pPr>
        <w:pStyle w:val="BodyText"/>
      </w:pPr>
      <w:r>
        <w:t xml:space="preserve">Cùng một thời gian, Hàn Như Liệt cũng xuất hiện ở trên đài tỷ võ cách Mộ Chỉ Ly không xa, thân hình cao ráo và cường tráng tỏa ra một cỗ hơi thở tà tứ, trên khuôn mặt được gọi là tuấn dật yêu nghiệt chứa đựng một nụ cười tà mị.</w:t>
      </w:r>
    </w:p>
    <w:p>
      <w:pPr>
        <w:pStyle w:val="BodyText"/>
      </w:pPr>
      <w:r>
        <w:t xml:space="preserve">Nhìn thấy trận tỷ thí thứ hai bắt đầu, các vị đệ tử dưới đài cũng lấy lại tinh thần, vẻ mặt mỗi người đều hồng hào nhìn đệ tử nội môn trên đài tỷ võ kia.</w:t>
      </w:r>
    </w:p>
    <w:p>
      <w:pPr>
        <w:pStyle w:val="BodyText"/>
      </w:pPr>
      <w:r>
        <w:t xml:space="preserve">Điều không giống với lúc đầu chính là trong mắt mọi người khi thấy Mộ Chỉ Ly và Hàn Như Liệt đều là ngưỡng mộ cũng không còn giễu cợt và hài hước, ngược lại chính là sùng bái thậm chí còn có tôn kính, thời gian hai người tới Đông Phương gia mới có nửa năm mà đã có thể ở bên trong các đệ tử trở thành cao thủ mạnh mẽ, tương lai phát triển đương nhiên là không cần nói.</w:t>
      </w:r>
    </w:p>
    <w:p>
      <w:pPr>
        <w:pStyle w:val="BodyText"/>
      </w:pPr>
      <w:r>
        <w:t xml:space="preserve">Sắc mặt Đông Phương Sam bây giờ đang cực kỳ vui mừng, không nghĩ tới vận khí của mình lại tốt như vậy, không ngờ trận tỷ thí thứ hai lại gặp được Đông Phương Ly, thế này nhất định có thể hoàn thành tốt lời dặn dò!</w:t>
      </w:r>
    </w:p>
    <w:p>
      <w:pPr>
        <w:pStyle w:val="BodyText"/>
      </w:pPr>
      <w:r>
        <w:t xml:space="preserve">Một khi hoàn thành, vậy thì những ngày kế tiếp hắn có thể một bước lên mây! Nghĩ tới đây, Đông Phương Sam liếm liếm môi, trước mặt nhiều người như vậy giày vò nhục nhã một mỹ nhân như vậy, thật sự là làm cho người ta mong đợi a.</w:t>
      </w:r>
    </w:p>
    <w:p>
      <w:pPr>
        <w:pStyle w:val="BodyText"/>
      </w:pPr>
      <w:r>
        <w:t xml:space="preserve">Đông Phương Cường nhìn thấy Đông Phương Sam và Đông Phương Ly là đối thủ, trên khuôn mặt kiên nghị cũng lộ ra nụ cười âm hiểm, Đông Phương Ảnh này không phải đấu, vốn là hắn đã có ý định xấu, có lẽ chỉ có thể dựa vào Đông Phương Ảnh đến khiêu chiến.</w:t>
      </w:r>
    </w:p>
    <w:p>
      <w:pPr>
        <w:pStyle w:val="BodyText"/>
      </w:pPr>
      <w:r>
        <w:t xml:space="preserve">Nhưng mà, không ngờ đối thủ của Đông Phương Sam đúng lúc lại là Đông Phương Ly, xem ra ngay cả ông trời cũng giúp đỡ hắn!</w:t>
      </w:r>
    </w:p>
    <w:p>
      <w:pPr>
        <w:pStyle w:val="BodyText"/>
      </w:pPr>
      <w:r>
        <w:t xml:space="preserve">Nhìn bộ dạng Đông Phương Sam không che dấu vẻ mặt tràn đầy hung ác, chân mày Mộ Chỉ lẽ hơi nhăn lại, trong ấn tượng của nàng cũng không cùng với nam tử trước mắt này qua lại, vì sao trong mắt của nam tử này nhìn về phía mình dường như xen lẫn những cái khác?</w:t>
      </w:r>
    </w:p>
    <w:p>
      <w:pPr>
        <w:pStyle w:val="BodyText"/>
      </w:pPr>
      <w:r>
        <w:t xml:space="preserve">“Bắt đầu tỷ thí” trưởng lão vừa ra lệnh một tiếng, hai người trong nháy mắt đã bắt đầu trận thế.</w:t>
      </w:r>
    </w:p>
    <w:p>
      <w:pPr>
        <w:pStyle w:val="BodyText"/>
      </w:pPr>
      <w:r>
        <w:t xml:space="preserve">“Giao chiến lại để cho ta gặp phải một mỹ nhân như vậy, thật là khiến cho người khác hâm mộ.” Đông Phương Sam trầm giọng cười nói, ánh mắt kia lại càng không chút kiêng kỵ gì đánh giá trên người Mộ Chỉ Ly.</w:t>
      </w:r>
    </w:p>
    <w:p>
      <w:pPr>
        <w:pStyle w:val="BodyText"/>
      </w:pPr>
      <w:r>
        <w:t xml:space="preserve">Sắc mặt Mộ Chỉ Ly lạnh lùng, trong mắt hiện lên một tia lạnh lẽo, nhưng cũng không vì Đông Phương Sam nhìn đánh giá mà nổi giận. Tình thế như vậy nàng đã gặp quá nhiều, sao có khả năng bị hắn chọc giận như vậy.</w:t>
      </w:r>
    </w:p>
    <w:p>
      <w:pPr>
        <w:pStyle w:val="BodyText"/>
      </w:pPr>
      <w:r>
        <w:t xml:space="preserve">Thấy bộ dạng Mộ Chỉ Ly bất vi sở động, Đông Phương Sam lên tiếng lần nữa nói: “Ngươi đi theo phế vật Đông Phương Liệt kia đúng là lãng phí ngươi, chẳng thà cùng ta ở chung một chỗ, ta đảm bảo công phu trên giường lợi hại hơn so với hắn ta, như thế nào?”</w:t>
      </w:r>
    </w:p>
    <w:p>
      <w:pPr>
        <w:pStyle w:val="BodyText"/>
      </w:pPr>
      <w:r>
        <w:t xml:space="preserve">Lời này vừa nói ra, mọi người có mặt ở đây chân mày đều nhíu lại, Đông Phương Sam này ở đây tranh tài vậy mà lại phát ngôn bừa bãi, ý tứ trong lời nói tràn đầy vũ nhục, có hơi qua đáng một chút.</w:t>
      </w:r>
    </w:p>
    <w:p>
      <w:pPr>
        <w:pStyle w:val="BodyText"/>
      </w:pPr>
      <w:r>
        <w:t xml:space="preserve">Mộ Chỉ Ly giương mắt, nhìn về phía Đông Phương Sam đôi mắt bình tĩnh không gợn sóng: “Lời chó sủa như vậy, sau khi tỷ thí chấm dứt ngươi sẽ được kêu thỏa thích, không phải ai cũng nhàn rỗi giống như ngươi.”</w:t>
      </w:r>
    </w:p>
    <w:p>
      <w:pPr>
        <w:pStyle w:val="BodyText"/>
      </w:pPr>
      <w:r>
        <w:t xml:space="preserve">Đông Phương Sam ngẩn ra, đợi đến khi phản ứng lại vẻ mặt cũng biểu hiện vô cùng giận dữ: “Ngươi lại dám nói ta là chó?”</w:t>
      </w:r>
    </w:p>
    <w:p>
      <w:pPr>
        <w:pStyle w:val="BodyText"/>
      </w:pPr>
      <w:r>
        <w:t xml:space="preserve">“Ai thừa nhận thì chính là người đó.” Mộ Chỉ Ly nhún vai không sao cả, bộ dạng khinh thường kia căn bản là không đem Đông Phương Sam để vào mắt.</w:t>
      </w:r>
    </w:p>
    <w:p>
      <w:pPr>
        <w:pStyle w:val="BodyText"/>
      </w:pPr>
      <w:r>
        <w:t xml:space="preserve">Mộ Chỉ Ly đột nhiên bước lên một bước, Thiên Lực trong cơ thể nháy mắt tuôn ra, trong chớp mắt hơi thở mạnh mẽ tràn ngập! Hai tay hơi thu hẹp, cảm thụ sức mạnh khổng lồ ẩn chứa trong cơ thể, khóe miệng khẽ giương lên một độ cong, rút kiếm Vị Ương ra.</w:t>
      </w:r>
    </w:p>
    <w:p>
      <w:pPr>
        <w:pStyle w:val="BodyText"/>
      </w:pPr>
      <w:r>
        <w:t xml:space="preserve">Bàn tay trắng nõn nhẹ nhàng giơ lên, kiếm Vị Ương nhắm thẳng vào Đông Phương Sam: “Miệng chó không mọc được ngà voi, ta sẽ đem răng trong miệng chó của ngươi xóa sạch toàn bộ!”</w:t>
      </w:r>
    </w:p>
    <w:p>
      <w:pPr>
        <w:pStyle w:val="BodyText"/>
      </w:pPr>
      <w:r>
        <w:t xml:space="preserve">Đông Phương Sam nhìn thanh thế mà Đông Phương Ly bộc phát ra, ánh mắt hơi nheo lại, tiếng quát khẽ đột nhiên truyền ra, năng lượng thuộc tính Thổ trong cơ thể trong nháy mắt đã bắt đầu khởi động, trong một khoảng thời gian ngắn ánh sáng màu vàng đất đã bao vây Đông Phương Sam, ở bên ngoài thân thể tạo thành một tầng áo giáp hộ thể.</w:t>
      </w:r>
    </w:p>
    <w:p>
      <w:pPr>
        <w:pStyle w:val="Compact"/>
      </w:pPr>
      <w:r>
        <w:t xml:space="preserve">Nhìn áo giáp hộ thể trên người Đông Phương Sam, ánh mắt Mộ Chỉ Ly ngưng tụ, năng lực khống chế của Đông Phương Sam này rất tỉ mỉ, năng lực khống chế như vậy ngay cả nàng cũng không cách nào so sánh được.</w:t>
      </w:r>
      <w:r>
        <w:br w:type="textWrapping"/>
      </w:r>
      <w:r>
        <w:br w:type="textWrapping"/>
      </w:r>
    </w:p>
    <w:p>
      <w:pPr>
        <w:pStyle w:val="Heading2"/>
      </w:pPr>
      <w:bookmarkStart w:id="417" w:name="q.4---chương-59-giày-vò"/>
      <w:bookmarkEnd w:id="417"/>
      <w:r>
        <w:t xml:space="preserve">395. Q.4 - Chương 59: Giày Vò</w:t>
      </w:r>
    </w:p>
    <w:p>
      <w:pPr>
        <w:pStyle w:val="Compact"/>
      </w:pPr>
      <w:r>
        <w:br w:type="textWrapping"/>
      </w:r>
      <w:r>
        <w:br w:type="textWrapping"/>
      </w:r>
    </w:p>
    <w:p>
      <w:pPr>
        <w:pStyle w:val="BodyText"/>
      </w:pPr>
      <w:r>
        <w:t xml:space="preserve">Đè xuống kinh ngạc trong lòng, sắc mặt Mộ Chỉ Ly vẫn lạnh lùng như cũ, cho dù hắn có năng lực khống chế tỉ mỉ thì như thế nào? Nàng đã nói sẽ xóa sạch hắn thì nhất định sẽ xóa sạch!</w:t>
      </w:r>
    </w:p>
    <w:p>
      <w:pPr>
        <w:pStyle w:val="BodyText"/>
      </w:pPr>
      <w:r>
        <w:t xml:space="preserve">Đông Phương Sam từ từ đến gần Đông Phương Ly, cảm nhận được Thiên Lực cuồn cuộn trong cơ thể kia, chẳng biết tại sao trong lòng hắn lại có một cảm giác khủng hoảng, chỉ cảm thấy cuộc tỷ thí này dường như không đơn giản như mình tưởng tượng.</w:t>
      </w:r>
    </w:p>
    <w:p>
      <w:pPr>
        <w:pStyle w:val="BodyText"/>
      </w:pPr>
      <w:r>
        <w:t xml:space="preserve">Ý nghĩ xuất hiện trong chớp mắt này, thực lực của Đông Phương Ly mới chỉ là Trúc Cơ cảnh trung kỳ mà thôi, mà thực lực của hắn đã đạt đến nửa bước Kim Đan cảnh! Chênh lệch cảnh giới của hai người có thể nói là vô cùng khác biệt.</w:t>
      </w:r>
    </w:p>
    <w:p>
      <w:pPr>
        <w:pStyle w:val="BodyText"/>
      </w:pPr>
      <w:r>
        <w:t xml:space="preserve">Khóe miệng hiện lên nụ cười âm trầm, trước mắt tuyệt đối là được quyết định bởi thực lực, những cái khác tất cả cũng không là gì!</w:t>
      </w:r>
    </w:p>
    <w:p>
      <w:pPr>
        <w:pStyle w:val="BodyText"/>
      </w:pPr>
      <w:r>
        <w:t xml:space="preserve">Mộ Chỉ Ly cũng từng bước đến gần Đông Phương Sam, khí thế cũng tăng lên từng chút một, nếu không phải vì bất ngờ, thì thời điểm tới trước mặt Đông Phương Sam, khí thế nhất định sẽ đạt tới đỉnh!</w:t>
      </w:r>
    </w:p>
    <w:p>
      <w:pPr>
        <w:pStyle w:val="BodyText"/>
      </w:pPr>
      <w:r>
        <w:t xml:space="preserve">Đông Phương Sam nắm thật chặt cây đao trong tay, vẻ lạnh lẽo lướt qua trong mắt, tại lúc này trong vòng mười mét xung quanh hắn , lòng bàn chân nặng nề đạp lên mặt đất, Thiên Lực cuồn cuộn tràn vào thân đao, ánh sáng lạnh lẽo trên thân đao liền bị tia sáng màu vàng đất rực rỡ bao vây!</w:t>
      </w:r>
    </w:p>
    <w:p>
      <w:pPr>
        <w:pStyle w:val="BodyText"/>
      </w:pPr>
      <w:r>
        <w:t xml:space="preserve">Thân hình vừa động, cả người biến thành một làn khói xanh, trong thời gian nháy mắt đã đi tới trước mặt Mộ Chỉ Ly, đao phong phá vỡ không khí, mang theo một tiếng xé gió, trong lúc mọi người kinh ngạc nó đã hung hăng bổ về phía Mộ Chỉ Ly!</w:t>
      </w:r>
    </w:p>
    <w:p>
      <w:pPr>
        <w:pStyle w:val="BodyText"/>
      </w:pPr>
      <w:r>
        <w:t xml:space="preserve">Thấy một màn này, trong mắt Mộ Chỉ Ly hiện lên một nụ cười lạnh, nhấc tay lên, kiếm Vị Ương chính là hướng về phía nổ vang kia nghênh đón!</w:t>
      </w:r>
    </w:p>
    <w:p>
      <w:pPr>
        <w:pStyle w:val="BodyText"/>
      </w:pPr>
      <w:r>
        <w:t xml:space="preserve">“Keng!”</w:t>
      </w:r>
    </w:p>
    <w:p>
      <w:pPr>
        <w:pStyle w:val="BodyText"/>
      </w:pPr>
      <w:r>
        <w:t xml:space="preserve">Âm thanh binh khí giao nhau vang lên, hai người không hẹn mà cùng chọn phương pháp cận chiến! Muốn giày vò đối phương thì phương pháp tốt nhất chính là cận chiến!</w:t>
      </w:r>
    </w:p>
    <w:p>
      <w:pPr>
        <w:pStyle w:val="BodyText"/>
      </w:pPr>
      <w:r>
        <w:t xml:space="preserve">Ở trong mắt người bình thường, hai người đều giống như một trận gió, tốc độ công kích cực nhanh làm cho người ta hoa cả mắt, nhiều chiêu tàn nhẫn đánh về phía chỗ hiểm trên người đối phương, đệ tử xung quanh nhìn thấy một màn này đều kinh hãi.</w:t>
      </w:r>
    </w:p>
    <w:p>
      <w:pPr>
        <w:pStyle w:val="BodyText"/>
      </w:pPr>
      <w:r>
        <w:t xml:space="preserve">“Bịch!”</w:t>
      </w:r>
    </w:p>
    <w:p>
      <w:pPr>
        <w:pStyle w:val="BodyText"/>
      </w:pPr>
      <w:r>
        <w:t xml:space="preserve">Cùng với một tiếng vang thật lớn, thì vũ khí của hai người đồng thời rời tay! Sức lực giao chiến mạnh mẽ đã khiến vũ khí rơi xuống, lực đạo mạnh như thế nào có thể hiểu.</w:t>
      </w:r>
    </w:p>
    <w:p>
      <w:pPr>
        <w:pStyle w:val="BodyText"/>
      </w:pPr>
      <w:r>
        <w:t xml:space="preserve">Thấy vũ khí rơi xuống, cuộc chiến đấu giữa hai người trong nháy mắt liền dừng lại.</w:t>
      </w:r>
    </w:p>
    <w:p>
      <w:pPr>
        <w:pStyle w:val="BodyText"/>
      </w:pPr>
      <w:r>
        <w:t xml:space="preserve">“Tu vi của Đông Phương Ly này so với ta thì thấp hơn, nhưng mà khi giao chiến bất luận là sức mạnh, tốc độ hay là phản ứng trình độ đều không kém ta chút nào, đây là chuyện gì xảy ra?” Đối với thực lực của Đông Phương Ly hiểu rõ hơn thì sắc mặt Đông Phương Sam vẫn lạnh nhạt như cũ, nhưng trong lòng thật ra thì sóng to gió lớn.</w:t>
      </w:r>
    </w:p>
    <w:p>
      <w:pPr>
        <w:pStyle w:val="BodyText"/>
      </w:pPr>
      <w:r>
        <w:t xml:space="preserve">Mộ Chỉ Ly cũng không để ý tới sự kinh ngạc trong lòng Đông Phương Sam, bàn tay trắng nõn nhấc lên kiếm Vị Ương như có linh tính thẳng tắp bay đến trên tay nàng, đầu ngón tay khẽ nắm lấy, tâm thần vừa động đã biến hóa một đạo cầu vồng bắn về phía Đông Phương Sam!</w:t>
      </w:r>
    </w:p>
    <w:p>
      <w:pPr>
        <w:pStyle w:val="BodyText"/>
      </w:pPr>
      <w:r>
        <w:t xml:space="preserve">Kiếm Vị Ương trong tay vung lên mang theo trận xé gió, lực đạo mạnh mẽ kia ngay cả không khí cũng đều bị cắt đứt, Đông Phương Sam hoảng hốt không kịp tránh bị trúng một kiếm của Mộ Chỉ Ly, nhưng mà sau một khắc, bất luận là trong mắt Mộ Chỉ Ly hay là những người khác đều hiện lên vẻ rất kinh ngạc.</w:t>
      </w:r>
    </w:p>
    <w:p>
      <w:pPr>
        <w:pStyle w:val="BodyText"/>
      </w:pPr>
      <w:r>
        <w:t xml:space="preserve">Trong mắt Đông Phương Sam hiện lên một tia giễu cợt, trên mặt vẻ đắc ý lại càng đậm, cười to nói: “Thiên Lực của ta đều ngưng tụ thành hộ giáp loại công kích này căn bản không thể nào xuyên qua phòng ngự của ta được, ta chiến đấu với nguơi đã sớm ở thế bất bại! Ngay cả phòng ngự của ta cũng không phá được, ngươi còn đánh cái gì?”</w:t>
      </w:r>
    </w:p>
    <w:p>
      <w:pPr>
        <w:pStyle w:val="BodyText"/>
      </w:pPr>
      <w:r>
        <w:t xml:space="preserve">“Không ngờ phòng ngự của Đông Phương Sam lại mạnh như thế! Ngay cả Đông Phương Ly dốc toàn lực cũng đều không phá được phòng ngự kia, chứ đừng nói là tổn thương được hắn nửa phần.”</w:t>
      </w:r>
    </w:p>
    <w:p>
      <w:pPr>
        <w:pStyle w:val="BodyText"/>
      </w:pPr>
      <w:r>
        <w:t xml:space="preserve">“Xem ra cuộc tỷ thí này thắng bại đã được quyết định, Đông Phương Ly không thể gây tổn thương được Đông Phương Sam, Đông Phương sam đúng là không thể thua.”</w:t>
      </w:r>
    </w:p>
    <w:p>
      <w:pPr>
        <w:pStyle w:val="BodyText"/>
      </w:pPr>
      <w:r>
        <w:t xml:space="preserve">“Sợ rằng tư cách chiến lần này thì Đông Phương Ly phải dừng bước tại đây rồi, thực lực và sự từng trải của lão đệ tử đúng là mạnh hơn!”</w:t>
      </w:r>
    </w:p>
    <w:p>
      <w:pPr>
        <w:pStyle w:val="BodyText"/>
      </w:pPr>
      <w:r>
        <w:t xml:space="preserve">Trong lúc nhất thời, mọi người nghị luận rối rít. Trong lời nói nghiễm nhiên đã kết luận kết quả của cuộc tỷ thí này.</w:t>
      </w:r>
    </w:p>
    <w:p>
      <w:pPr>
        <w:pStyle w:val="BodyText"/>
      </w:pPr>
      <w:r>
        <w:t xml:space="preserve">Thấy tình huống của Đông Phương Ly như vậy, sắc mặt Đông Phương Khiếu bình tĩnh không gợn sóng cũng thay đổi, ánh mắt sâu xa, nhìn gương mặt bình tĩnh của Đông Phương Ly đang đứng tại chỗ, hắn muốn biết nàng ấy sẽ làm thế nào.</w:t>
      </w:r>
    </w:p>
    <w:p>
      <w:pPr>
        <w:pStyle w:val="BodyText"/>
      </w:pPr>
      <w:r>
        <w:t xml:space="preserve">Đương nhiên Đông Phương Huấn cũng chú ý tới điểm này, không khỏi lên tiếng nói: “Trong cả gia tộc thì lực phòng ngự của Đông Phương Sam cũng là đứng đầu, người có thể phá vỡ được phòng ngự của hắn không nhiều lắm.”</w:t>
      </w:r>
    </w:p>
    <w:p>
      <w:pPr>
        <w:pStyle w:val="BodyText"/>
      </w:pPr>
      <w:r>
        <w:t xml:space="preserve">Vì hắn đối với đệ tử nội môn hiểu rõ, thực lực của Đông Phương Sam tuyệt đối là thượng thừa, vốn là ngầm thừa nhận trong mười danh sách này hẳn là có Đông Phương Sam nhưng không nghĩ tới Đông Phương Sam lại tỷ thí cùng với Đông Phương Ly, có thể sẽ có chút khó khăn.</w:t>
      </w:r>
    </w:p>
    <w:p>
      <w:pPr>
        <w:pStyle w:val="BodyText"/>
      </w:pPr>
      <w:r>
        <w:t xml:space="preserve">Đông Phương Khiếu khẽ gật đầu, bí hiểm nói: “Hãy chờ xem, nàng ấy sẽ không chịu thua như vậy đâu.”</w:t>
      </w:r>
    </w:p>
    <w:p>
      <w:pPr>
        <w:pStyle w:val="BodyText"/>
      </w:pPr>
      <w:r>
        <w:t xml:space="preserve">Nghe vậy, vẻ mặt Đông Phương Huấn trước mặt hiện lên vẻ kinh ngạc, tầm mắt lần nữa chuyển hướng nhìn Đông Phương Ly, vì sao Quán chủ có lòng tin với Đông Phương Ly như vậy?</w:t>
      </w:r>
    </w:p>
    <w:p>
      <w:pPr>
        <w:pStyle w:val="BodyText"/>
      </w:pPr>
      <w:r>
        <w:t xml:space="preserve">Khuôn mặt xinh đẹp của Mộ Chỉ Ly hiện lên vẻ châm chọc: “Ngươi nói phá không được thì là phá không được sao?” Vừa nói xong, hơi thở cũng tăng vọt thêm mấy phần.</w:t>
      </w:r>
    </w:p>
    <w:p>
      <w:pPr>
        <w:pStyle w:val="BodyText"/>
      </w:pPr>
      <w:r>
        <w:t xml:space="preserve">Đối với lần này, Đông Phương Sam cũng lơ đễnh, thậm chí ngay cả động tác phản kháng cũng không làm, cứ lẳng lặng đứng tại chỗ như vậy chờ Đông Phương Ly phá vỡ phòng ngự của hắn.</w:t>
      </w:r>
    </w:p>
    <w:p>
      <w:pPr>
        <w:pStyle w:val="BodyText"/>
      </w:pPr>
      <w:r>
        <w:t xml:space="preserve">Hành động lần này không nghi ngờ gì chính là khiêu khích Mộ Chỉ Ly, nếu nàng thật sự không có cách nào phá vỡ phòng ngự này, sau này sẽ thật sự không có mặt mũi xuất hiện trước mặt Đông Phương Sam.</w:t>
      </w:r>
    </w:p>
    <w:p>
      <w:pPr>
        <w:pStyle w:val="BodyText"/>
      </w:pPr>
      <w:r>
        <w:t xml:space="preserve">Nhìn bộ dạng dương dương đắc ý của Đông Phương Sam, trong mắt Mộ Chỉ Ly xẹt qua một tia lạnh lẽo, trên mặt vẫn bất động thanh sắc.</w:t>
      </w:r>
    </w:p>
    <w:p>
      <w:pPr>
        <w:pStyle w:val="BodyText"/>
      </w:pPr>
      <w:r>
        <w:t xml:space="preserve">Thiên Lực trong cơ thể nhanh chóng tràn lên kiếm Vị Ương, ánh sáng màu trắng kia đem Vị Ương kiếm bao phủ lấy , dường như cả người đã cùng kiếm Vị Ương hòa hợp thành một thể. Kiếm Vị Ương khẽ rung động, hấp thu Thiên Lực càng ngày càng nhiều.</w:t>
      </w:r>
    </w:p>
    <w:p>
      <w:pPr>
        <w:pStyle w:val="BodyText"/>
      </w:pPr>
      <w:r>
        <w:t xml:space="preserve">Đến khi Thiên Lực đạt đến đỉnh điểm, một lần nữa Mộ Chỉ Ly hóa thành một đạo khói xanh xuất hiện ở trước mặt Đông Phương Sam, trong lúc ánh mắt mọi người rung động một kiếm đã hung hăng bổ về phía cánh tay Đông Phương Sam!</w:t>
      </w:r>
    </w:p>
    <w:p>
      <w:pPr>
        <w:pStyle w:val="BodyText"/>
      </w:pPr>
      <w:r>
        <w:t xml:space="preserve">Tại thời điểm một khắc trước khi mũi kiếm nhích tới gần Đông Phương Sam, trong nháy mắt tia sáng màu trắng ngà trên thân kiếm Vị Ương đã thay đổi thành màu vàng kim, ánh sáng màu vàng kim kích thích mắt của mọi người, đến khi Đông Phương Sam cảm giác được nguy hiểm thì đã né tránh không kịp, cứ thế mà thừa nhận một kiếm này của Đông Phương Ly.</w:t>
      </w:r>
    </w:p>
    <w:p>
      <w:pPr>
        <w:pStyle w:val="BodyText"/>
      </w:pPr>
      <w:r>
        <w:t xml:space="preserve">Một kiếm kinh thiên này làm cho người ta kinh hãi thán phục , dường như khắp bầu trời chỉ còn lại màu vàng kim rực rỡ. Trong không khí Thiên Lực thuộc tính Kim gần như trong lúc nhất thời bắn ra, hơi thở vô cùng sắc bén trước mặt đánh tới.</w:t>
      </w:r>
    </w:p>
    <w:p>
      <w:pPr>
        <w:pStyle w:val="BodyText"/>
      </w:pPr>
      <w:r>
        <w:t xml:space="preserve">May là mọi người đứng ở dưới đài khoảng cách tương đối xa nhưng cũng cảm nhận được độ sắc bén kia, khuôn mặt giống như bị đao cạo cảm thấy đau đớn, về phần các đệ tử đứng gần lập tức chuyển động Thiên Lực ngăn cản, sắc bén đến nỗi ngoài sức tưởng tượng của bọn họ.</w:t>
      </w:r>
    </w:p>
    <w:p>
      <w:pPr>
        <w:pStyle w:val="BodyText"/>
      </w:pPr>
      <w:r>
        <w:t xml:space="preserve">Một khắc kia khi Vị Ương kiếm chạm đến Đông Phương Sam, hắn cảm nhận được sức mạnh kinh khủng không chịu được, sắc mặt Đông Phương Sam kịch biến. Thiên Lực mạnh mẽ lấy kiếm làm trung tâm mũi nhọn bộc phát ra, đang lúc mọi người sợ hãi than thì áo giáp hộ thể của Đông Phương Sam gần như trong nháy mắt nứt ra như mạng nhện!</w:t>
      </w:r>
    </w:p>
    <w:p>
      <w:pPr>
        <w:pStyle w:val="BodyText"/>
      </w:pPr>
      <w:r>
        <w:t xml:space="preserve">“Ầm”</w:t>
      </w:r>
    </w:p>
    <w:p>
      <w:pPr>
        <w:pStyle w:val="BodyText"/>
      </w:pPr>
      <w:r>
        <w:t xml:space="preserve">“Rắc!”</w:t>
      </w:r>
    </w:p>
    <w:p>
      <w:pPr>
        <w:pStyle w:val="BodyText"/>
      </w:pPr>
      <w:r>
        <w:t xml:space="preserve">Tất cả đều xảy ra trong chớp mắt, trước khi mọi người kịp phản ứng thì tất cả đã không thể tránh được.</w:t>
      </w:r>
    </w:p>
    <w:p>
      <w:pPr>
        <w:pStyle w:val="BodyText"/>
      </w:pPr>
      <w:r>
        <w:t xml:space="preserve">Mộ Chỉ Ly chậm rãi thu hồi kiếm Vị Ương, mũi kiếm sáng bóng sắc bén kia mang theo một vết máu, giọt giọt rơi xuống trên mặt đất máu bắn tung tóe lan ra thành những đóa hoa kiều diễm.</w:t>
      </w:r>
    </w:p>
    <w:p>
      <w:pPr>
        <w:pStyle w:val="BodyText"/>
      </w:pPr>
      <w:r>
        <w:t xml:space="preserve">Thời gian dường như dừng lại, cho đến khi âm thanh gần như điên cuồng của Đông Phương Sam vang lên, ở bên cạnh không xa, một đoạn tay bị cắt đứt đang nằm ở đấy.</w:t>
      </w:r>
    </w:p>
    <w:p>
      <w:pPr>
        <w:pStyle w:val="BodyText"/>
      </w:pPr>
      <w:r>
        <w:t xml:space="preserve">Mới chỉ một kiếm, Mộ Chỉ Ly đã trực tiếp phế đi cánh tay phải của Đông Phương Sam! Biến cố to lớn như thế, ai cũng không nghĩ đến sau khi Đông Phương Sam trải qua trận chiến này bị phế rồi! Tay cụt mọc lại cũng không phải là chuyện đơn giản, cái này tương đương với ý nghĩa thực lực ngày sau của hắn sẽ bị hạ thấp rất nhiều. Sau này muốn tăng lên cũng rất khó khăn.</w:t>
      </w:r>
    </w:p>
    <w:p>
      <w:pPr>
        <w:pStyle w:val="BodyText"/>
      </w:pPr>
      <w:r>
        <w:t xml:space="preserve">Sắc mặt Mộ Chỉ Ly mềm mại bình tĩnh tự nhiên, chỗ sâu trong đáy mắt ngay cả nửa điểm gợn sóng cũng không có, tất cả đều lộ ra vẻ đương nhiên là như vậy.</w:t>
      </w:r>
    </w:p>
    <w:p>
      <w:pPr>
        <w:pStyle w:val="BodyText"/>
      </w:pPr>
      <w:r>
        <w:t xml:space="preserve">“A . . . . . “ Đông Phương Sam la lớn, trong một khoảng thời gian ngắn dường như không có cách nào chấp nhận được kết quả này, trên khuôn mặt lộ ra đỏ ửng không bình thường, tức giận bùng nổ khiến ọi người nghe mà biến sắc: “Ta muốn giết ngươi!”</w:t>
      </w:r>
    </w:p>
    <w:p>
      <w:pPr>
        <w:pStyle w:val="BodyText"/>
      </w:pPr>
      <w:r>
        <w:t xml:space="preserve">Vừa nói xong, cả người gần như điên rồi hướng về phía Mộ Chỉ Ly, lợi kẽo kẹt rung động, bộ dáng nghiến răng nghiến lợi kia hận không thể băm nát Mộ Chỉ Ly thành thịt!</w:t>
      </w:r>
    </w:p>
    <w:p>
      <w:pPr>
        <w:pStyle w:val="BodyText"/>
      </w:pPr>
      <w:r>
        <w:t xml:space="preserve">Thấy thế, vẻ mặt Mộ Chỉ Ly không đổi sắc, khóe miệng chậm rãi cong lên thành hình vòng cung. Có phần thích thú lạnh lùng.</w:t>
      </w:r>
    </w:p>
    <w:p>
      <w:pPr>
        <w:pStyle w:val="BodyText"/>
      </w:pPr>
      <w:r>
        <w:t xml:space="preserve">“Ba”</w:t>
      </w:r>
    </w:p>
    <w:p>
      <w:pPr>
        <w:pStyle w:val="BodyText"/>
      </w:pPr>
      <w:r>
        <w:t xml:space="preserve">“Ba ba ba”</w:t>
      </w:r>
    </w:p>
    <w:p>
      <w:pPr>
        <w:pStyle w:val="BodyText"/>
      </w:pPr>
      <w:r>
        <w:t xml:space="preserve">Thời điểm khi Đông Phương Sam đi tới trước mặt Mộ Chỉ Ly, gần như là bị chế trụ, bàn tay trắng nõn ở trên khuôn mặt Đông Phương Sam liên tiếp quất mấy cái tát, tiếng vang vang dội khắp toàn bộ xung quanh sân luận võ.</w:t>
      </w:r>
    </w:p>
    <w:p>
      <w:pPr>
        <w:pStyle w:val="BodyText"/>
      </w:pPr>
      <w:r>
        <w:t xml:space="preserve">Trên tay Mộ Chỉ Ly còn vận dụng Thiên Lực, thực lực ban đầu của Đông Phương Sam còn khiến cho nàng phải cẩn thận, nhưng giờ hắn ta đã gãy một cánh tay không thể tạo thành bất cứ uy hiếp gì, nàng nói muốn xóa sạch hắn ta thì nhất định sẽ làm như vậy!</w:t>
      </w:r>
    </w:p>
    <w:p>
      <w:pPr>
        <w:pStyle w:val="BodyText"/>
      </w:pPr>
      <w:r>
        <w:t xml:space="preserve">Sau đó, máu tươi ở khóe miệng Đông Phương Sam cũng tràn ra, một ngụm máu tươi xen lẫn răng vỡ vụn liền phun ra.</w:t>
      </w:r>
    </w:p>
    <w:p>
      <w:pPr>
        <w:pStyle w:val="BodyText"/>
      </w:pPr>
      <w:r>
        <w:t xml:space="preserve">Cả người bị Mộ Chỉ Ly giày xéo không ra bộ dạng gì, không bao giờ khôi phục lại bộ dạng hăng hái như ban đầu nữa, cuối cùng giống như là bị u mê, mà ngay cả thu về cũng không được.</w:t>
      </w:r>
    </w:p>
    <w:p>
      <w:pPr>
        <w:pStyle w:val="BodyText"/>
      </w:pPr>
      <w:r>
        <w:t xml:space="preserve">Yêu cầu tỷ thí của Đông Phương gia rất đơn giản, đó chính là không được làm tổn hại đến tính mạng người khác, nhưng mà đả thương đánh cho tàn phế cũng không sao, chỉ cần đối phương mở miệng nói chịu thua, thì không thể tiếp tục động thủ, chẳng qua đáng tiếc là từ đầu tới cuối Đông Phương Sam cũng không hề mở miệng nhận thua.</w:t>
      </w:r>
    </w:p>
    <w:p>
      <w:pPr>
        <w:pStyle w:val="BodyText"/>
      </w:pPr>
      <w:r>
        <w:t xml:space="preserve">Nhìn Đông Phương Sam giống như chó chết, Mộ Chỉ Ly buông lỏng cổ tay áo mà mình nắm ra, người kia liền giống như mất đi tất cả khí lực xụi lơ ngã trên mặt đất.</w:t>
      </w:r>
    </w:p>
    <w:p>
      <w:pPr>
        <w:pStyle w:val="BodyText"/>
      </w:pPr>
      <w:r>
        <w:t xml:space="preserve">Đối với hắn mà nói, trận chiến ngày hôm nay cảm giác tuyệt đối là từ thiên đường rơi xuống địa ngục. Vốn là tiền đồ của hắn rất tốt, chỉ cần tiếp tục tu luyện, phát triển sau này tất nhiên không cần nói nhiều.</w:t>
      </w:r>
    </w:p>
    <w:p>
      <w:pPr>
        <w:pStyle w:val="BodyText"/>
      </w:pPr>
      <w:r>
        <w:t xml:space="preserve">Nhưng bây giờ hắn đã trở thành một tên phế nhân, ở trước mặt các đệ tử Đông Phương gia hắn đã mất hết mặt mũi, sau này sợ là không thể nào tiếp tục ở lại Đông Phương gia được nữa. Một khi trở thành Tu Luyện Giả bị bỏ rơi, kết quả nhất định vô cùng thê thảm.</w:t>
      </w:r>
    </w:p>
    <w:p>
      <w:pPr>
        <w:pStyle w:val="BodyText"/>
      </w:pPr>
      <w:r>
        <w:t xml:space="preserve">Người trọng tài nhìn Đông Phương Sam trên sân luận võ vô cùng thê thảm, nhìn về phía khuôn mặt Mộ Chỉ Ly cũng không thay đổi, nàng này có thể nói là lòng dạ độc ác, có thể đối xử với địch nhân của mình không chút lưu tình, nhất định là một nhân vật độc ác.</w:t>
      </w:r>
    </w:p>
    <w:p>
      <w:pPr>
        <w:pStyle w:val="BodyText"/>
      </w:pPr>
      <w:r>
        <w:t xml:space="preserve">Nhưng mà nếu không phải lúc trước Đông Phương Sam đối với nàng nói lời giễu cợt nhục nhã, e rằng sẽ không rơi vào kết cục như vậy.</w:t>
      </w:r>
    </w:p>
    <w:p>
      <w:pPr>
        <w:pStyle w:val="Compact"/>
      </w:pPr>
      <w:r>
        <w:t xml:space="preserve">“Đông Phương Ly thắng!”</w:t>
      </w:r>
      <w:r>
        <w:br w:type="textWrapping"/>
      </w:r>
      <w:r>
        <w:br w:type="textWrapping"/>
      </w:r>
    </w:p>
    <w:p>
      <w:pPr>
        <w:pStyle w:val="Heading2"/>
      </w:pPr>
      <w:bookmarkStart w:id="418" w:name="q.4---chương-60-giải-độc"/>
      <w:bookmarkEnd w:id="418"/>
      <w:r>
        <w:t xml:space="preserve">396. Q.4 - Chương 60: Giải Độc</w:t>
      </w:r>
    </w:p>
    <w:p>
      <w:pPr>
        <w:pStyle w:val="Compact"/>
      </w:pPr>
      <w:r>
        <w:br w:type="textWrapping"/>
      </w:r>
      <w:r>
        <w:br w:type="textWrapping"/>
      </w:r>
      <w:r>
        <w:t xml:space="preserve">Edit: Candy Beta: Sakura</w:t>
      </w:r>
    </w:p>
    <w:p>
      <w:pPr>
        <w:pStyle w:val="BodyText"/>
      </w:pPr>
      <w:r>
        <w:t xml:space="preserve">Kèm theo kết quả mà người trọng tài tuyên bố, mọi người đều không nhịn được nuốt nước bọt, vô số ánh mắt nhìn về phía Đông Phương Ly đều lặng lẽ thay đổi.</w:t>
      </w:r>
    </w:p>
    <w:p>
      <w:pPr>
        <w:pStyle w:val="BodyText"/>
      </w:pPr>
      <w:r>
        <w:t xml:space="preserve">Vậy mà nàng ta thật sự ở trước cái nhìn trừng trừng của tất cả mọi người xóa sạch toàn bộ răng của Đông Phương Sam rồi, trong lúc vô tình mọi người lặng lẽ liệt Đông Phương Ly vào danh sách không thể trêu chọc.</w:t>
      </w:r>
    </w:p>
    <w:p>
      <w:pPr>
        <w:pStyle w:val="BodyText"/>
      </w:pPr>
      <w:r>
        <w:t xml:space="preserve">Trên dung nhan tinh xảo của Mộ Chỉ Ly giương lên độ cong lạnh nhạt, tầm mắt dừng lại trên người Đông Phương Sam chỉ trong chốc lát rồi chuyển hướng đến trong biển người.</w:t>
      </w:r>
    </w:p>
    <w:p>
      <w:pPr>
        <w:pStyle w:val="BodyText"/>
      </w:pPr>
      <w:r>
        <w:t xml:space="preserve">Theo tầm mắt kia nhìn lại, người nọ đương nhiên là Đông Phương Cường! Cảm nhận được Mộ Chỉ Ly, trong mắt Đông Phương Cường hiện lên vẻ mờ mịt, chấn động, nhưng trên khuôn mặt vẫn bình tĩnh như trước.</w:t>
      </w:r>
    </w:p>
    <w:p>
      <w:pPr>
        <w:pStyle w:val="BodyText"/>
      </w:pPr>
      <w:r>
        <w:t xml:space="preserve">Hai mắt tương đối xa, khóe miệng Đông Phương Cường chậm rãi hiện lên một độ cong nguy hiểm, Mộ Chỉ Ly không sợ chút nào, ai cũng không chịu nhượng bộ, ở nơi này giao phong một phen, tất cả đã biết rõ nhau.</w:t>
      </w:r>
    </w:p>
    <w:p>
      <w:pPr>
        <w:pStyle w:val="BodyText"/>
      </w:pPr>
      <w:r>
        <w:t xml:space="preserve">Từng bước từng bước chậm rãi đi xuống đài, Mộ Chỉ Ly không suy nghĩ gì cả mà chỉ lẳng lặng đứng ở phía dưới, đệ tử ở xung quanh không nhịn được lui về phía sau mấy bước, ở xung quanh sân luận võ chật chội này bên cạnh Mộ Chỉ Ly lại xuất hiện một mảnh đất trống.</w:t>
      </w:r>
    </w:p>
    <w:p>
      <w:pPr>
        <w:pStyle w:val="BodyText"/>
      </w:pPr>
      <w:r>
        <w:t xml:space="preserve">Nhìn một màn này Đông Phương Huấn cũng không nhịn được lộ vẻ xúc động, nghiêng đầu nhìn về phía Đông Phương Khiếu, mở miệng nói: “Quán chủ cao kiến, Đông Phương Ly không thua, ngược lại khiến Đông Phương Sam bị phế ngay lập tức.”</w:t>
      </w:r>
    </w:p>
    <w:p>
      <w:pPr>
        <w:pStyle w:val="BodyText"/>
      </w:pPr>
      <w:r>
        <w:t xml:space="preserve">Sắc mặt Đông Phương Khiếu lạnh nhạt, nhìn về phía Đông Phương Ly trong mắt có vẻ hài lòng: “Tiến bộ của nàng ấy vượt ra khỏi dự tính của ta.”</w:t>
      </w:r>
    </w:p>
    <w:p>
      <w:pPr>
        <w:pStyle w:val="BodyText"/>
      </w:pPr>
      <w:r>
        <w:t xml:space="preserve">Hơi ngẩng đầu, Mộ Chỉ Ly nhìn về phía sân luận võ của Hàn Như Liệt, nhìn người thân hình cao ráo mạnh mẽ kia, khóe miệng không khỏi hiện ra độ cong, tại một khắc lúc người trọng tài tuyên bố Hàn Như Liệt thắng thì phút chốc hiện lên nụ cười sáng rỡ.</w:t>
      </w:r>
    </w:p>
    <w:p>
      <w:pPr>
        <w:pStyle w:val="BodyText"/>
      </w:pPr>
      <w:r>
        <w:t xml:space="preserve">Bước đi nhẹ nhàng liên tục, nơi đi qua mang theo một hương thơm, trong ánh mắt vô số người hâm mộ đi tới bên cạnh Hàn Như Liệt.</w:t>
      </w:r>
    </w:p>
    <w:p>
      <w:pPr>
        <w:pStyle w:val="BodyText"/>
      </w:pPr>
      <w:r>
        <w:t xml:space="preserve">Vẻ mặt Hàn Như Liệt vốn lạnh lùng nhưng một khắc khi nhìn thấy Mộ Chỉ Ly, khóe miệng nở rộ ra nụ cười tà mị, khóe mắt hơi nheo lại cho thấy tâm tình của hắn.</w:t>
      </w:r>
    </w:p>
    <w:p>
      <w:pPr>
        <w:pStyle w:val="BodyText"/>
      </w:pPr>
      <w:r>
        <w:t xml:space="preserve">“Liệt, ván của ta kết thúc sớm hơn so với chàng nha!” Mộ Chỉ Ly khẽ cười nói, khuôn mặt tinh xảo mang theo nụ cười ấm áp.</w:t>
      </w:r>
    </w:p>
    <w:p>
      <w:pPr>
        <w:pStyle w:val="BodyText"/>
      </w:pPr>
      <w:r>
        <w:t xml:space="preserve">Hàn Như Liệt đưa tay vuốt sợi tóc mềm mại của Mộ Chỉ Ly, nói: “Đúng vậy, cuộc tỷ thí này nàng thật lợi hại.” Con ngươi di chuyển, lúc này mới phát hiện trên sân luận võ Đông Phương Sam đang được người khiêng đi, trong con ngươi sáng ngời xẹt qua một tia kinh ngạc.</w:t>
      </w:r>
    </w:p>
    <w:p>
      <w:pPr>
        <w:pStyle w:val="BodyText"/>
      </w:pPr>
      <w:r>
        <w:t xml:space="preserve">Nhìn vẻ mặt kinh ngạc của Hàn Như Liệt, Mộ Chỉ Ly hiểu ý nghĩ của hắn, đang lúc nàng chuẩn bị nói chuyện, Xảo Xảo đã tranh nói trước: “Đông Phương Sam rất đáng hận! Như vậy thật tiện nghi cho hắn! Nếu là ta, cần phải chặt hắn ta thành tám khúc rồi mang đi cho chó ăn!”</w:t>
      </w:r>
    </w:p>
    <w:p>
      <w:pPr>
        <w:pStyle w:val="BodyText"/>
      </w:pPr>
      <w:r>
        <w:t xml:space="preserve">Bộ dạng Xảo Xảo đầy căm phẫn khiến hai người Mộ Chỉ Ly và Hàn Như Liệt cười khẽ một trận, bộ dạng Xảo Xảo đơn thuần khả ái cùng nói ra lời của nàng nhưng sự tương phản thật sự quá lớn, nghe giống như là trò đùa dai của trẻ con.</w:t>
      </w:r>
    </w:p>
    <w:p>
      <w:pPr>
        <w:pStyle w:val="BodyText"/>
      </w:pPr>
      <w:r>
        <w:t xml:space="preserve">Mộ Chỉ Ly mỉm cười, cười yếu ớt nói: “Xảo Xảo, lần sau loại chuyện này thì sẽ giao cho ngươi đi làm.”</w:t>
      </w:r>
    </w:p>
    <w:p>
      <w:pPr>
        <w:pStyle w:val="BodyText"/>
      </w:pPr>
      <w:r>
        <w:t xml:space="preserve">Vừa nói xong, Xảo Xảo rụt cổ lại, khuôn mặt mềm mại hiện lên vẻ lúng túng, xoa xoa đôi bàn tay nói: “Loại việc nặng nhọc này làm sao có thể để cho Xảo Xảo khả ái vô địch đi làm đây? Xảo Xảo chỉ huy là tốt rồi!”</w:t>
      </w:r>
    </w:p>
    <w:p>
      <w:pPr>
        <w:pStyle w:val="BodyText"/>
      </w:pPr>
      <w:r>
        <w:t xml:space="preserve">“Đông Phương Sam kia đúng là người do Đông Phương Cường sai khiến, hắn muốn đối phó với hai người chúng ta, cho nên phái Đông Phương Sam tới cũng sẽ tuyệt đối không ngừng lại, lát nữa đến cuộc thi khiêu chiến phải cẩn thận một chút.” Mộ Chỉ Ly nói với Hàn Như Liệt.</w:t>
      </w:r>
    </w:p>
    <w:p>
      <w:pPr>
        <w:pStyle w:val="BodyText"/>
      </w:pPr>
      <w:r>
        <w:t xml:space="preserve">Nghe xong lời Mộ Chỉ Ly nói, trong con ngươi của Hàn Như Liệt xẹt qua một tia lạnh lẽo, không để lại dấu vết gật đầu: “Ta biết, yên tâm đi.”</w:t>
      </w:r>
    </w:p>
    <w:p>
      <w:pPr>
        <w:pStyle w:val="BodyText"/>
      </w:pPr>
      <w:r>
        <w:t xml:space="preserve">“Còn nhiều nhất là một cuộc tỷ thí, chúng ta sẽ có thể đủ tư cách để tiến vào động Hạo Thiên.” Mộ Chỉ Ly lẩm bẩm nói, có thể làm cho đệ tử nội môn xua như xua vịt, động Hạo Thiên này quả thật khiến cho người ta phải mong đợi.</w:t>
      </w:r>
    </w:p>
    <w:p>
      <w:pPr>
        <w:pStyle w:val="BodyText"/>
      </w:pPr>
      <w:r>
        <w:t xml:space="preserve">Trong lúc hai người nói chuyện, lại nghe thấy đột nhiên toàn trường bộc phát ra một trận hút khí liên tiếp, không khỏi nhìn lại nơi mà ánh mắt mọi người tập trung.</w:t>
      </w:r>
    </w:p>
    <w:p>
      <w:pPr>
        <w:pStyle w:val="BodyText"/>
      </w:pPr>
      <w:r>
        <w:t xml:space="preserve">Vừa nhìn, trên mặt hai người đều hiện lên vẻ kinh hãi, trên sân luận võ có một nữ tử đang nằm trong vũng máu, bên trên bộ quần áo màu trắng đã nở rộ một đóa hoa tuyết, trong khi nam tử đối diện đã chết!</w:t>
      </w:r>
    </w:p>
    <w:p>
      <w:pPr>
        <w:pStyle w:val="BodyText"/>
      </w:pPr>
      <w:r>
        <w:t xml:space="preserve">Cô gái này không phải là ai khác, mà chính là người lúc trước đã nói giúp Mộ Chỉ Ly và Đông Phương Liệt!</w:t>
      </w:r>
    </w:p>
    <w:p>
      <w:pPr>
        <w:pStyle w:val="BodyText"/>
      </w:pPr>
      <w:r>
        <w:t xml:space="preserve">“Tiểu Tinh!”</w:t>
      </w:r>
    </w:p>
    <w:p>
      <w:pPr>
        <w:pStyle w:val="BodyText"/>
      </w:pPr>
      <w:r>
        <w:t xml:space="preserve">Cùng với một tiếng gọi lo lắng, là một thân ảnh thon dài cường tráng nhanh như chớp xông lên đài luận võ, thấy Đông Phương Tinh ở bên cạnh.</w:t>
      </w:r>
    </w:p>
    <w:p>
      <w:pPr>
        <w:pStyle w:val="BodyText"/>
      </w:pPr>
      <w:r>
        <w:t xml:space="preserve">Một màn thảm thiết như vậy ngay cả Quán chủ cùng với các chư vị trưởng lão trên đài cao cũng bị kinh động rồi, Đại trưởng lão và dược sư gần như là đến bên cạnh Đông Phương Tinh đầu tiên.</w:t>
      </w:r>
    </w:p>
    <w:p>
      <w:pPr>
        <w:pStyle w:val="BodyText"/>
      </w:pPr>
      <w:r>
        <w:t xml:space="preserve">Mấy viên đan dược trân quý trực tiếp được nhét vào trong miệng Đông Phương Tinh, lúc này Đông Phương Tinh đã sớm lâm vào trạng thái hôn mê, nam tử đỡ Đông Phương Tinh thì tâm tình rất kích động, điên cuồng lôi kéo dược sư bảo hắn ta nhất định phải cứu sống được Đông Phương Tinh.</w:t>
      </w:r>
    </w:p>
    <w:p>
      <w:pPr>
        <w:pStyle w:val="BodyText"/>
      </w:pPr>
      <w:r>
        <w:t xml:space="preserve">Mộ Chỉ Ly và Hàn Như Liệt nhìn nhau, lập tức bước nhanh chóng đến chỗ Đông Phương Tinh trên đài cao, nói như thế nào thì Đông Phương Tinh cũng đã từng giúp đỡ bọn họ, nếu bọn họ có thể giúp gì đó thì đương nhiên cũng không thể từ chối.</w:t>
      </w:r>
    </w:p>
    <w:p>
      <w:pPr>
        <w:pStyle w:val="BodyText"/>
      </w:pPr>
      <w:r>
        <w:t xml:space="preserve">Vừa đi, Mộ Chỉ Ly cũng vừa đánh giá tình hình trên sân luận võ, bằng vào suy đoán của nàng thì chỉ có thể phán đoán thương thế của Đông Phương Tình rất nặng, ngoại thương thì đương nhiên không cần phải nói, tổn thương này sợ là đã ảnh hưởng tới nội tạng của nàng.</w:t>
      </w:r>
    </w:p>
    <w:p>
      <w:pPr>
        <w:pStyle w:val="BodyText"/>
      </w:pPr>
      <w:r>
        <w:t xml:space="preserve">Loại thương thế này nếu không sớm trị liệu, thì khả năng tử vong là rất lớn, thấy còn có dược sư tiến hành cứu chữa, tâm tư của Mộ Chỉ Ly cũng dần dần buông lỏng xuống, có dược sư trị liệu hẳn là không có vấn đề gì.</w:t>
      </w:r>
    </w:p>
    <w:p>
      <w:pPr>
        <w:pStyle w:val="BodyText"/>
      </w:pPr>
      <w:r>
        <w:t xml:space="preserve">Cùng lúc đó, tiếng bàn tán của mọi người cũng truyền đến tai Mộ Chỉ Ly.</w:t>
      </w:r>
    </w:p>
    <w:p>
      <w:pPr>
        <w:pStyle w:val="BodyText"/>
      </w:pPr>
      <w:r>
        <w:t xml:space="preserve">“Đông Phương Kiệt và Đông Phương Tinh suýt nữa đã đồng quy vu tận rồi, tỷ thí lần này gây ra án mạng a. . . . “</w:t>
      </w:r>
    </w:p>
    <w:p>
      <w:pPr>
        <w:pStyle w:val="BodyText"/>
      </w:pPr>
      <w:r>
        <w:t xml:space="preserve">“Đông Phương Hào đối với Đông Phương Tinh thật là tốt, nhìn bộ dạng hắn ta khẩn trương thế kia cũng biết hắn quan tâm đến Đông Phương Tinh thế nào.”</w:t>
      </w:r>
    </w:p>
    <w:p>
      <w:pPr>
        <w:pStyle w:val="BodyText"/>
      </w:pPr>
      <w:r>
        <w:t xml:space="preserve">“Thật là hâm mộ Đông Phương Tinh a, nhưng mà nàng ta cũng sắp chết, cứ như thế thì chúng ta còn có cơ hội. Trở thành nữ nhân của cao thủ đệ nhất của Đông Phương gia, cũng không cần lo lắng sẽ bị bắt nạt.”</w:t>
      </w:r>
    </w:p>
    <w:p>
      <w:pPr>
        <w:pStyle w:val="BodyText"/>
      </w:pPr>
      <w:r>
        <w:t xml:space="preserve">Nghe thấy lời bàn luận này, Mộ Chỉ Ly mới biết thì ra nam tử bên cạnh Đông Phương Tinh chính là Đông Phương Hào, lúc trước nàng cũng từng trông thấy, chẳng qua là chỉ nhìn thấy hình bóng cô đơn kia lẻ loi kia thật sự rất khó đem hắn cùng thân phận cao thủ đệ nhất của Đông Phương gia liên hệ với nhau.</w:t>
      </w:r>
    </w:p>
    <w:p>
      <w:pPr>
        <w:pStyle w:val="BodyText"/>
      </w:pPr>
      <w:r>
        <w:t xml:space="preserve">“Khụ Khụ” Đông Phương Tinh đột nhiên ho khan.</w:t>
      </w:r>
    </w:p>
    <w:p>
      <w:pPr>
        <w:pStyle w:val="BodyText"/>
      </w:pPr>
      <w:r>
        <w:t xml:space="preserve">Thấy Đông Phương Tinh mở mắt, ánh mắt Đông Phương Hào lộ ra một tia vui mừng, khuôn mặt tuấn dật tràn đầy lo lắng: “Tiểu Tinh, nàng cảm thấy thế nào?”</w:t>
      </w:r>
    </w:p>
    <w:p>
      <w:pPr>
        <w:pStyle w:val="BodyText"/>
      </w:pPr>
      <w:r>
        <w:t xml:space="preserve">“Hào” Đông Phương Tinh nhẹ giọng gọi, vươn tay ra muốn xoa khuôn mặt Đông Phương Hào ở trước mặt, nhưng mà sau một khắc thì một ngụm máu tươi phun ra.</w:t>
      </w:r>
    </w:p>
    <w:p>
      <w:pPr>
        <w:pStyle w:val="BodyText"/>
      </w:pPr>
      <w:r>
        <w:t xml:space="preserve">Nhìn trên mặt đất gần như khắp nơi đều là máu đen, sắc mặt Đông Phương Hào một lần nữa lạnh xuống, một tay nắm cổ áo dược sư nói: “Đây là chuyện gì xảy ra? Không phải ngươi nói sẽ không ảnh hưởng đến tính mạng sao? Tại sao lại có thể nôn ra máu đen?”</w:t>
      </w:r>
    </w:p>
    <w:p>
      <w:pPr>
        <w:pStyle w:val="BodyText"/>
      </w:pPr>
      <w:r>
        <w:t xml:space="preserve">Nghe Đông Phương Hào chất vấn, dược sư không để ý đến động tác của người trước mặt, chau mày nhìn Đông Phương Tinh đang hấp hối kia, nói ra một câu kinh động lòng người: “Nàng ấy không chỉ bị trọng thương, mà còn trúng kịch độc.”</w:t>
      </w:r>
    </w:p>
    <w:p>
      <w:pPr>
        <w:pStyle w:val="BodyText"/>
      </w:pPr>
      <w:r>
        <w:t xml:space="preserve">“Trúng độc? Tại sao lại trúng độc?” Đông Phương Hào không thể tin nói, tay phải cầm chặt tay Đông Phương Tinh, nhìn khuôn mặt càng ngày càng ngày càng tái nhợt trước mặt nói: “Tiểu Tinh, ta sẽ không để cho nàng có chuyện gì, ta tuyệt đối sẽ không để nàng có việc gì.”</w:t>
      </w:r>
    </w:p>
    <w:p>
      <w:pPr>
        <w:pStyle w:val="BodyText"/>
      </w:pPr>
      <w:r>
        <w:t xml:space="preserve">“Vậy ngươi nhanh giải độc cho nàng ấy, nhanh lên!” Đông Phương Hào quát.</w:t>
      </w:r>
    </w:p>
    <w:p>
      <w:pPr>
        <w:pStyle w:val="BodyText"/>
      </w:pPr>
      <w:r>
        <w:t xml:space="preserve">“Độc này không đơn giản, chắc là do Độc sư luyện chế, tuy ta là dược sư, nhưng giải độc cũng không phải là sở trường của ta, trừ khi phải có độc sư mới được.”</w:t>
      </w:r>
    </w:p>
    <w:p>
      <w:pPr>
        <w:pStyle w:val="BodyText"/>
      </w:pPr>
      <w:r>
        <w:t xml:space="preserve">Lời này vừa nói ra, sắc mặt Đông Phương Hào đột nhiên thay đổi, vội nói: “Độc sư, đi nơi nào tìm được Độc sư?”</w:t>
      </w:r>
    </w:p>
    <w:p>
      <w:pPr>
        <w:pStyle w:val="BodyText"/>
      </w:pPr>
      <w:r>
        <w:t xml:space="preserve">Đông Phương Hào cũng biết muốn tìm được Độc sư đâu phải chuyện dễ dàng như vậy, Độc sư đều rất ít khi xuất hiện ở trước mặt người khác, so với dược sư thì Độc sư cũng không được người khác thích.</w:t>
      </w:r>
    </w:p>
    <w:p>
      <w:pPr>
        <w:pStyle w:val="BodyText"/>
      </w:pPr>
      <w:r>
        <w:t xml:space="preserve">Dù sao trên đời này người tiếp xúc với Độc sư cũng không nhiều, ở Chủ thế giới Độc sư đều là thế lực đặc biệt thu hút, nhưng mà phần lớn Độc sư đều là một thân một mình, không sợ trời không sợ đất.</w:t>
      </w:r>
    </w:p>
    <w:p>
      <w:pPr>
        <w:pStyle w:val="BodyText"/>
      </w:pPr>
      <w:r>
        <w:t xml:space="preserve">Thân hình Mộ Chỉ Ly vừa động đã xuất hiện trên sân luận võ, gương mặt tinh xảo mang theo vẻ nghiêm túc, nhìn vẻ mặt kinh ngạc của Đông Phương Hào cùng đám người Đại trưởng lão nhìn mình, môi đỏ mọng khẽ nói: “Để cho ta thử một chút.”</w:t>
      </w:r>
    </w:p>
    <w:p>
      <w:pPr>
        <w:pStyle w:val="BodyText"/>
      </w:pPr>
      <w:r>
        <w:t xml:space="preserve">“Ngươi là Độc sư?” Khuôn mặt luôn luôn lạnh nhạt của Đông Phương Huấn lúc này cũng không tránh khỏi lộ ra thần sắc kinh ngạc, ngạc nhiên nghi ngờ hỏi.</w:t>
      </w:r>
    </w:p>
    <w:p>
      <w:pPr>
        <w:pStyle w:val="BodyText"/>
      </w:pPr>
      <w:r>
        <w:t xml:space="preserve">Mộ Chỉ Ly khẽ gật đầu, rồi lại lắc đầu: “Có thể nói vậy, cũng có thể nói không phải. Hiện tại Tinh sư tỷ không thể trì hoãn, cho ta nhìn xem sao đi.”</w:t>
      </w:r>
    </w:p>
    <w:p>
      <w:pPr>
        <w:pStyle w:val="BodyText"/>
      </w:pPr>
      <w:r>
        <w:t xml:space="preserve">Chậm rãi đi tới bên cạnh Đông Phương Tinh ngồi xổm xuống, Đông Phương Hào nhìn chằm chằm người trước mặt một lát rồi mới gật đầu, đồng ý cho nàng ta thử một lần.</w:t>
      </w:r>
    </w:p>
    <w:p>
      <w:pPr>
        <w:pStyle w:val="BodyText"/>
      </w:pPr>
      <w:r>
        <w:t xml:space="preserve">Mộ Chỉ Ly kéo tay Đông Phương Tinh, ống tay áo vừa vén lên lộ ra một đoạn cổ tay trắng như tuyết, đầu ngón tay để ở cổ tay Đông Phương Tinh, giúp nàng ấy bắt mạch. Rất lâu rồi chưa từng bắt mạch cho người khác, nhưng cũng chưa bao giờ bỏ qua.</w:t>
      </w:r>
    </w:p>
    <w:p>
      <w:pPr>
        <w:pStyle w:val="BodyText"/>
      </w:pPr>
      <w:r>
        <w:t xml:space="preserve">Tất cả y thuật từ lâu đã thâm nhập vào trong tính mạng của nàng, dung nhập vào linh hồn của nàng, khi tỉnh mộng trong lòng nàng ấn tượng khắc sâu nhất trong thế giới này chính là y thuật, đây là căn cứ xác thực nhất chứng minh nàng đến từ hành tinh xanh kia!</w:t>
      </w:r>
    </w:p>
    <w:p>
      <w:pPr>
        <w:pStyle w:val="BodyText"/>
      </w:pPr>
      <w:r>
        <w:t xml:space="preserve">Thời gian dường như dừng lại, ánh mắt của tất cả đám người đều dừng lại trên người Mộ Chỉ Ly, Đông Phương Tinh này đã hấp hối, không biết nàng ta có thể hay không cố gắng xoay chuyển tình thế cứu nàng một mạng?</w:t>
      </w:r>
    </w:p>
    <w:p>
      <w:pPr>
        <w:pStyle w:val="BodyText"/>
      </w:pPr>
      <w:r>
        <w:t xml:space="preserve">Tiếp tục bắt mạch chân mày Mộ Chỉ Ly nhăn càng lúc càng sâu, trong lòng nổi lên một trận lạnh lẽo, rốt cuộc là người nào lại hạ Đông Phương Tinh kịch độc như vậy?</w:t>
      </w:r>
    </w:p>
    <w:p>
      <w:pPr>
        <w:pStyle w:val="BodyText"/>
      </w:pPr>
      <w:r>
        <w:t xml:space="preserve">“Như thế nào?” Nhìn Mộ Chỉ Ly trầm mặc không nói, Đông Phương Hào không khỏi lên tiếng hỏi.</w:t>
      </w:r>
    </w:p>
    <w:p>
      <w:pPr>
        <w:pStyle w:val="BodyText"/>
      </w:pPr>
      <w:r>
        <w:t xml:space="preserve">Nghe vậy, Mộ Chỉ Ly trầm giọng nói: “Ta sẽ cố hết sức thử một lần, bây giờ thương thế của nàng ấy cực kỳ nghiêm trọng, cộng thêm độc tố này đang thay đổi, có thể nói nàng ấy đang ở trong tình trạng vô cùng nguy hiểm.</w:t>
      </w:r>
    </w:p>
    <w:p>
      <w:pPr>
        <w:pStyle w:val="BodyText"/>
      </w:pPr>
      <w:r>
        <w:t xml:space="preserve">Nếu nàng ấy chỉ trúng độc, bản thân ta có thể nắm chắc, hoặc nếu nàng chỉ bị trọng thương ta cũng có thể nắm chắc, nhưng mà nếu hai thứ này cùng nhau bộc phát . . . ., thì độ nguy hiểm sẽ tăng lên.”</w:t>
      </w:r>
    </w:p>
    <w:p>
      <w:pPr>
        <w:pStyle w:val="BodyText"/>
      </w:pPr>
      <w:r>
        <w:t xml:space="preserve">Nghe xong lời Mộ Chỉ Ly nói. . . , sắc mặt Đông Phương Hào nhất thời trở nên cực kỳ khó coi, cúi đầu nhìn Đông Phương Tinh trong ngực trong mắt đều là không bỏ cuộc: “Tiểu Tinh, nàng không thể rời khỏi ta.”</w:t>
      </w:r>
    </w:p>
    <w:p>
      <w:pPr>
        <w:pStyle w:val="BodyText"/>
      </w:pPr>
      <w:r>
        <w:t xml:space="preserve">Khẽ ngẩng đầu, dường như vừa quyết định một chuyện cực kỳ khó khăn, nhìn Mộ Chỉ Ly nói: “Sư muội, ta giao cho ngươi.”</w:t>
      </w:r>
    </w:p>
    <w:p>
      <w:pPr>
        <w:pStyle w:val="BodyText"/>
      </w:pPr>
      <w:r>
        <w:t xml:space="preserve">Mộ Chỉ Ly gật đầu, lúc này Hàn Như Liệt cũng đi đến bên cạnh Mộ Chỉ Ly, không tiếng động ủng hộ Mộ Chỉ Ly.</w:t>
      </w:r>
    </w:p>
    <w:p>
      <w:pPr>
        <w:pStyle w:val="BodyText"/>
      </w:pPr>
      <w:r>
        <w:t xml:space="preserve">Một bàn tay trắng nõn, cầm châm xuất hiện trong tầm mắt của mọi người, ngân châm hai màu hồng, xanh ở trong tay Mộ Chỉ Ly dường như có ma lực, từng đợt chính xác vô cùng đâm vào trong huyệt đạo của Đông Phương Tinh.</w:t>
      </w:r>
    </w:p>
    <w:p>
      <w:pPr>
        <w:pStyle w:val="BodyText"/>
      </w:pPr>
      <w:r>
        <w:t xml:space="preserve">Thấy phương thức kỳ quái của Mộ Chỉ Ly, trong lòng vô số người dâng lên một cảm giác nghi ngờ. Rốt cuộc đây là phương pháp chữa thương kiểu gì? Đừng nói là nhìn, ngay cả nghe bọn họ cũng không có nghe qua!</w:t>
      </w:r>
    </w:p>
    <w:p>
      <w:pPr>
        <w:pStyle w:val="BodyText"/>
      </w:pPr>
      <w:r>
        <w:t xml:space="preserve">Ánh mắt Đông Phương Hào khẩn trương nhìn Đông Phương Tinh, đối với cách làm của Đông Phương Ly cũng không có lên tiếng chất vấn, trước mắt đã chỉ còn một cơ hội sống cuối cùng này.</w:t>
      </w:r>
    </w:p>
    <w:p>
      <w:pPr>
        <w:pStyle w:val="BodyText"/>
      </w:pPr>
      <w:r>
        <w:t xml:space="preserve">Hắn lựa chọn tin tưởng Đông Phương Ly, thì sẽ giao toàn quyền cho nàng, từ trong đôi mắt trong suốt kia hắn có thể cảm nhận được nàng ấy là thật lòng, hiện tại chỉ hy vọng Tiểu Tinh có thể chịu đựng qua một kiếp nạn này.</w:t>
      </w:r>
    </w:p>
    <w:p>
      <w:pPr>
        <w:pStyle w:val="BodyText"/>
      </w:pPr>
      <w:r>
        <w:t xml:space="preserve">Hai người Đông Phương Huấn cùng với dược sự đều đứng ở một bên im lặng, nhìn thủ pháp kỳ lạ của Mộ Chỉ Ly thì trong lòng cực kỳ nghi ngờ nhưng cũng không dám lên tiếng quấy rầy.</w:t>
      </w:r>
    </w:p>
    <w:p>
      <w:pPr>
        <w:pStyle w:val="BodyText"/>
      </w:pPr>
      <w:r>
        <w:t xml:space="preserve">May là như thế, nhìn động tác của Mộ Chỉ Ly giống như nước chảy mây trôi, nhất cử nhất động huyền ảo lại có dấu vết mà lần theo nhưng cũng hiểu nàng tuyệt đối nghiêm túc.</w:t>
      </w:r>
    </w:p>
    <w:p>
      <w:pPr>
        <w:pStyle w:val="BodyText"/>
      </w:pPr>
      <w:r>
        <w:t xml:space="preserve">Ánh mắt của Đông Phương Khiếu giống như trước đều chăm chú nhìn Đông Phương Ly, thầm than Đông Phương Ly này đúng là một người có tài, tu luyện thiên phú, thậm chí ngay cả y thuật đều có đọc qua?</w:t>
      </w:r>
    </w:p>
    <w:p>
      <w:pPr>
        <w:pStyle w:val="BodyText"/>
      </w:pPr>
      <w:r>
        <w:t xml:space="preserve">Trên khuôn mặt của Mộ Chỉ Ly mồ hôi dần dần chảy ra, Thiên Lực trong cơ thể hầu như vận chuyển liên tục không ngừng ở trên ngân châm. Cho dù là mức độ Thiên Lực hiện tại của nàng, nhưng đối mặt với kịch độc như thế cũng như muối bỏ biển.</w:t>
      </w:r>
    </w:p>
    <w:p>
      <w:pPr>
        <w:pStyle w:val="BodyText"/>
      </w:pPr>
      <w:r>
        <w:t xml:space="preserve">Bàn tay trắng nõn nhấc lên, đem mấy viên đan dược kia trực tiếp nuốt xuống, Thiên Lực mạnh mẽ từ cổ họng tràn ngập ra, dùng để bổ sung vào Thiên Lực mà Mộ Chỉ Ly đã tiêu hao.</w:t>
      </w:r>
    </w:p>
    <w:p>
      <w:pPr>
        <w:pStyle w:val="BodyText"/>
      </w:pPr>
      <w:r>
        <w:t xml:space="preserve">Nhìn bộ dạng Mộ Chỉ Ly ăn đan dược như ăn kẹo, vẻ mặt của mọi người đều không hẹn mà cùng lộ ra vẻ mặt khiếp sợ. Cho dù đan dược mà Mộ Chỉ Ly ăn không phải là trân quý, nhưng số lượng cũng không phải người thường có thể so đo.</w:t>
      </w:r>
    </w:p>
    <w:p>
      <w:pPr>
        <w:pStyle w:val="BodyText"/>
      </w:pPr>
      <w:r>
        <w:t xml:space="preserve">Sau khi đem ngân châm đâm vào huyệt đạo, đang lúc mọi người nhìn hai tay Mộ Chỉ Ly trước mặt thay đổi huyền ảo, kế tiếp lại phát sinh một màn khiến mọi người thưởng thức.</w:t>
      </w:r>
    </w:p>
    <w:p>
      <w:pPr>
        <w:pStyle w:val="BodyText"/>
      </w:pPr>
      <w:r>
        <w:t xml:space="preserve">Trong lúc hai tay cuốn, ngân châm màu xanh và màu đỏ không hẹn mà cùng đi theo động tác của nàng, cây kim rung động, nhưng mà trong thời gian ngắn ngủi kia cây châm đã bốc lên một trận nhiệt khí, màu trắng xem lẫn màu đen trong sương mù tràn ngập ra.</w:t>
      </w:r>
    </w:p>
    <w:p>
      <w:pPr>
        <w:pStyle w:val="BodyText"/>
      </w:pPr>
      <w:r>
        <w:t xml:space="preserve">Trước tiên Hàn Như Liệt lấy đan dược trong bình Bạch Ngọc mà lúc trước Mộ Chỉ Ly cho hắn ra, đưa cho đám người Đông Phương Hào mỗi người một viên, nói: “Đây là độc khí trong cơ thể của Tinh sư tỷ, nếu hít vào trong cơ thể thì sẽ giống như Tinh sư tỷ, ăn đan dược này vào có thể phòng độc.”</w:t>
      </w:r>
    </w:p>
    <w:p>
      <w:pPr>
        <w:pStyle w:val="BodyText"/>
      </w:pPr>
      <w:r>
        <w:t xml:space="preserve">Nghe vậy, trên mặt ba người đều xuất hiện vẻ kinh ngạc, sau một khắc liền đem đan dược kia nuốt xuống.</w:t>
      </w:r>
    </w:p>
    <w:p>
      <w:pPr>
        <w:pStyle w:val="BodyText"/>
      </w:pPr>
      <w:r>
        <w:t xml:space="preserve">Thời gian từng giây từng phút trôi qua, Mộ Chỉ Ly cũng không biết là lần thứ mấy vì Thiên Lực không đủ mà mình uống đan dược, độc tố của Đông Phương Tinh đã ra khỏi cơ thể không ít, nhưng mà thân thể nàng ấy cũng sắp chết.</w:t>
      </w:r>
    </w:p>
    <w:p>
      <w:pPr>
        <w:pStyle w:val="BodyText"/>
      </w:pPr>
      <w:r>
        <w:t xml:space="preserve">Tâm thần vừa động, hồi phục chi lực trong cơ thể theo tay tràn vào trong cơ thể Đông Phương Tinh bảo vệ tâm mạch của nàng ấy và chữa trị thương thế trong cơ thể nàng. Bởi vì thương thế của Đông Phương Tinh, cho nên vòng khiêu chiến cuối cùng của cuộc thi bị hoãn lại.</w:t>
      </w:r>
    </w:p>
    <w:p>
      <w:pPr>
        <w:pStyle w:val="BodyText"/>
      </w:pPr>
      <w:r>
        <w:t xml:space="preserve">Dần dần trên mặt đất cũng đã nhuộm một tầng độc tố màu đen, mà chỗ bị nhiễm độc tố màu đen gần như trong nháy mắt đã bị ăn mòn hoàn toàn, khi mọi người nhìn thấy thì trái tim đều băng giá.</w:t>
      </w:r>
    </w:p>
    <w:p>
      <w:pPr>
        <w:pStyle w:val="BodyText"/>
      </w:pPr>
      <w:r>
        <w:t xml:space="preserve">Đông Phương Hào từ đầu đến cuối đều nắm chặt tay Đông Phương Tinh, hắn chỉ có thể chờ kết quả mà không thể giúp được gì.</w:t>
      </w:r>
    </w:p>
    <w:p>
      <w:pPr>
        <w:pStyle w:val="BodyText"/>
      </w:pPr>
      <w:r>
        <w:t xml:space="preserve">Còn lại là vẻ mặt quan tâm của Hàn Như Liệt nhìn Mộ Chỉ Ly bên cạnh, nhìn khuôn mặt nàng dần dần tái nhợt, hắn cũng không nhịn được đau lòng, hận mình không thể thay thế nàng.</w:t>
      </w:r>
    </w:p>
    <w:p>
      <w:pPr>
        <w:pStyle w:val="BodyText"/>
      </w:pPr>
      <w:r>
        <w:t xml:space="preserve">“Ôi, thật không hiểu tại sao lại giúp đỡ một người xa lạ nhiệt tình như vậy.” Xảo Xảo nhíu mày nói, chỗ sâu trong đáy mắt cũng chứa đầy sự quan tâm đối với Mộ Chỉ Ly.</w:t>
      </w:r>
    </w:p>
    <w:p>
      <w:pPr>
        <w:pStyle w:val="BodyText"/>
      </w:pPr>
      <w:r>
        <w:t xml:space="preserve">Tuấn Tuấn gật đầu đồng ý: “Ta cũng không hiểu, chủ nhân ngươi làm như vậy thì tỷ thí tiếp theo sẽ như thế nào?</w:t>
      </w:r>
    </w:p>
    <w:p>
      <w:pPr>
        <w:pStyle w:val="BodyText"/>
      </w:pPr>
      <w:r>
        <w:t xml:space="preserve">“Người thật khó hiểu. . . . “</w:t>
      </w:r>
    </w:p>
    <w:p>
      <w:pPr>
        <w:pStyle w:val="BodyText"/>
      </w:pPr>
      <w:r>
        <w:t xml:space="preserve">Rốt cuộc, sau một khoảng thời gian không khí đè nén gần như làm cho người ta hít ở không thông đã bị phá vỡ vì Đông Phương Tinh lại một lần nữa tỉnh lại. Đông Phương Tinh mở hai mắt mơ hồ, ước chừng nhìn một lúc lâu mới có thể nhìn rõ người trước mặt mình.</w:t>
      </w:r>
    </w:p>
    <w:p>
      <w:pPr>
        <w:pStyle w:val="BodyText"/>
      </w:pPr>
      <w:r>
        <w:t xml:space="preserve">“Sư muội?” Giọng nói suy yếu đến cực hạn, nói từng chữ rõ ràng.</w:t>
      </w:r>
    </w:p>
    <w:p>
      <w:pPr>
        <w:pStyle w:val="BodyText"/>
      </w:pPr>
      <w:r>
        <w:t xml:space="preserve">Nhưng mà, Mộ Chỉ Ly cũng không còn sức lực để trả lời nàng ấy, cả người giống như vô lực, nếu không phải có Hàn Như Liệt ở phía sau đỡ lấy nàng, e rằng nàng cũng ngất.</w:t>
      </w:r>
    </w:p>
    <w:p>
      <w:pPr>
        <w:pStyle w:val="BodyText"/>
      </w:pPr>
      <w:r>
        <w:t xml:space="preserve">“Tiểu Tinh, nàng không có chuyện gì rồi?” Vẻ mặt Đông Phương Hào kích động nói, trên khuôn mặt lạnh lùng cũng không che dấu được vui mừng.</w:t>
      </w:r>
    </w:p>
    <w:p>
      <w:pPr>
        <w:pStyle w:val="BodyText"/>
      </w:pPr>
      <w:r>
        <w:t xml:space="preserve">“Ta cũng không biết, nhưng mà ta cảm thấy thoải mái hơn nhiều.” Đông Phương Tinh khó khăn nở nụ cười, hướng Đông Phương Hào dịu dàng nói.</w:t>
      </w:r>
    </w:p>
    <w:p>
      <w:pPr>
        <w:pStyle w:val="BodyText"/>
      </w:pPr>
      <w:r>
        <w:t xml:space="preserve">Lúc này dược sư vẫn duy trì trầm mặc sau khi đánh giá tình trạng thân thể của Đông Phương Tinh lên tiếng nói: “Độc của nàng ấy đã được giải trừ, nhưng mà thân thể cũng rất suy yếu, cần nghỉ ngơi thật tốt mới có thể khôi phục.”</w:t>
      </w:r>
    </w:p>
    <w:p>
      <w:pPr>
        <w:pStyle w:val="BodyText"/>
      </w:pPr>
      <w:r>
        <w:t xml:space="preserve">Kèm theo lời mà dược sư nói ra, thì vô số ánh mắt sợ hãi đều chuyển đến trên người Mộ Chỉ Ly, ngay cả dược sư đều thúc thủ vô sách thế mà nàng ta giải được độc tố? Thật sự làm cho người ta kinh hãi!</w:t>
      </w:r>
    </w:p>
    <w:p>
      <w:pPr>
        <w:pStyle w:val="BodyText"/>
      </w:pPr>
      <w:r>
        <w:t xml:space="preserve">Hàn Như Liệt ôm Mộ Chỉ Ly đi xuống khỏi sân luận võ, chúng đệ tử cực kỳ tự giác nhường một khoảng đất trống, Mộ Chỉ Ly ngồi dưới đất nghỉ ngơi thật tốt. Mới vừa rồi cứu chữa một phen bất luận là tinh thần hay Thiên Lực đều đã tiêu hao quá nhiều, thật sự cần nghỉ ngơi.</w:t>
      </w:r>
    </w:p>
    <w:p>
      <w:pPr>
        <w:pStyle w:val="BodyText"/>
      </w:pPr>
      <w:r>
        <w:t xml:space="preserve">Đông Phương Hào cũng ôm Đông Phương Tình đi tới bên cạnh hai người, nhìn thật sâu Đông Phương Ly một cái, chợt lên tiếng nói: “Cám ơn ngươi đã cứu Tiểu Tinh, ta thiếu ngươi một mạng, nếu như ở Đông Phương gia có người muốn động tới ngươi thì nhất định phải bước qua cửa ải của ta trước!”</w:t>
      </w:r>
    </w:p>
    <w:p>
      <w:pPr>
        <w:pStyle w:val="BodyText"/>
      </w:pPr>
      <w:r>
        <w:t xml:space="preserve">Khi nói chuyện, ánh mắt như tùy ý nhìn Đông Phương Cường ở nơi xa một cái, người thông minh cũng biết lời nói này của Đông Phương Hào là nói Đông Phương Cường, hắn muốn bảo vệ hai người Đông Phương Ly và Đông Phương Liệt!</w:t>
      </w:r>
    </w:p>
    <w:p>
      <w:pPr>
        <w:pStyle w:val="BodyText"/>
      </w:pPr>
      <w:r>
        <w:t xml:space="preserve">Nghe vậy, Mộ Chỉ Ly nhìn Hàn Như Liệt một cái, Hàn Như Liệt hiểu ra cũng trả lời: “Sư huynh khách khí, lúc trước Tinh sư tỷ vốn là đã giúp chúng ta, chúng ta làm chuyện này cũng là đương nhiên.”</w:t>
      </w:r>
    </w:p>
    <w:p>
      <w:pPr>
        <w:pStyle w:val="BodyText"/>
      </w:pPr>
      <w:r>
        <w:t xml:space="preserve">Nghe lời mà Hàn Như Liệt nói Đông Phương Hào đối với hai người bọn họ cũng coi trọng hơn mấy phần. Ở Đông Phương gia không biết có bao nhiêu người hi vọng nghe được hắn nói những lời này, bọn họ cũng hiểu rõ những lời này đối với bọn họ có tác dụng gì nhưng vẫn cự tuyệt, chỉ dựa vào điểm này không phải người bình thường có thể làm được.</w:t>
      </w:r>
    </w:p>
    <w:p>
      <w:pPr>
        <w:pStyle w:val="Compact"/>
      </w:pPr>
      <w:r>
        <w:t xml:space="preserve">“Ta nói rồi lời của ta ta sẽ làm được, sư đệ, sư muội không cần từ chối. Sau này có chuyện gì thì cứ tìm ta!” Đông Phương Hào lời thề son sắt nói, trong giọng nói có ý không cho cự tuyệt.</w:t>
      </w:r>
      <w:r>
        <w:br w:type="textWrapping"/>
      </w:r>
      <w:r>
        <w:br w:type="textWrapping"/>
      </w:r>
    </w:p>
    <w:p>
      <w:pPr>
        <w:pStyle w:val="Heading2"/>
      </w:pPr>
      <w:bookmarkStart w:id="419" w:name="q.4---chương-61-hết-thảy-đều-kết-thúc"/>
      <w:bookmarkEnd w:id="419"/>
      <w:r>
        <w:t xml:space="preserve">397. Q.4 - Chương 61: Hết Thảy Đều Kết Thúc</w:t>
      </w:r>
    </w:p>
    <w:p>
      <w:pPr>
        <w:pStyle w:val="Compact"/>
      </w:pPr>
      <w:r>
        <w:br w:type="textWrapping"/>
      </w:r>
      <w:r>
        <w:br w:type="textWrapping"/>
      </w:r>
      <w:r>
        <w:t xml:space="preserve">Edit:Anatasia Nguyễn Beta: Sakura</w:t>
      </w:r>
    </w:p>
    <w:p>
      <w:pPr>
        <w:pStyle w:val="BodyText"/>
      </w:pPr>
      <w:r>
        <w:t xml:space="preserve">Đợi sau khi Đông Phương Hào mang Đông Phương Tinh đi, sân luận võ lại lần nữa khôi phục bình thường.</w:t>
      </w:r>
    </w:p>
    <w:p>
      <w:pPr>
        <w:pStyle w:val="BodyText"/>
      </w:pPr>
      <w:r>
        <w:t xml:space="preserve">Hai người Mộ Chỉ Ly và Hàn Như Liệt cùng nhau đi về phía sân luận võ lần nữa, sau khi Đông Phương Tinh rời đi trên đài chỉ còn lại có chín người, yêu cầu chọn năm người trong chín người bọn họ khiêu chiến.</w:t>
      </w:r>
    </w:p>
    <w:p>
      <w:pPr>
        <w:pStyle w:val="BodyText"/>
      </w:pPr>
      <w:r>
        <w:t xml:space="preserve">Đông Phương Ảnh nhìn thoáng qua hướng Đông Phương Cường , khi Đông Phương Cường nhẹ gật đầu thì trong tim của hắn đã có quyết định.</w:t>
      </w:r>
    </w:p>
    <w:p>
      <w:pPr>
        <w:pStyle w:val="BodyText"/>
      </w:pPr>
      <w:r>
        <w:t xml:space="preserve">“Năm người các ngươi có thể chọn cách khiêu chiến của riêng mình, thành công thì có thể đủ tư cách tiến vào động Hạo Thiên, hiện tại bắt đầu đi!” Đông Phương Huấn cất giọng nói</w:t>
      </w:r>
    </w:p>
    <w:p>
      <w:pPr>
        <w:pStyle w:val="BodyText"/>
      </w:pPr>
      <w:r>
        <w:t xml:space="preserve">Kèm theo giọng nói của Động Phương Huấn , năm người không phải đấu lúc trước cũng nhanh chóng hướng người khiêu chiến mà bọn họ đã lựa chọn, cùng lúc đó Đông Phương Ảnh cũng đi tới trước mặt Hàn Như Liệt.</w:t>
      </w:r>
    </w:p>
    <w:p>
      <w:pPr>
        <w:pStyle w:val="BodyText"/>
      </w:pPr>
      <w:r>
        <w:t xml:space="preserve">“Ta khiêu chiến Đông Phương Liệt!” Đông Phương Ảnh lên tiếng nói, lúc này Đông Phương Ly hoàn toàn không có lực tái chiến , nhưng nếu khiêu chiến nàng không thể nghi ngờ sẽ dẫn tới mọi người giễu cợt và chất vấn, để cho Quán chủ thất vọng mới là hành động không sáng suốt nhất .</w:t>
      </w:r>
    </w:p>
    <w:p>
      <w:pPr>
        <w:pStyle w:val="BodyText"/>
      </w:pPr>
      <w:r>
        <w:t xml:space="preserve">Nhìn Đông Phương Ảnh trước mắt, trong mắt Hàn Như Liệt xẹt qua thần sắc phức tạp, xem ra nam tử trước mắt chính là người Đông Phương Cường phái tới.</w:t>
      </w:r>
    </w:p>
    <w:p>
      <w:pPr>
        <w:pStyle w:val="BodyText"/>
      </w:pPr>
      <w:r>
        <w:t xml:space="preserve">Hàn Như Liệt buông lỏng tay đang nắm hai vai của Mộ Chỉ Ly, khuôn mặt tuấn dật tràn đầy vẻ quan tâm, nói: “Ly nhi, nàng hãy nghỉ ngơi cho tốt, lát nữa ta sẽ đến.”</w:t>
      </w:r>
    </w:p>
    <w:p>
      <w:pPr>
        <w:pStyle w:val="BodyText"/>
      </w:pPr>
      <w:r>
        <w:t xml:space="preserve">Nghe vậy, Mộ Chỉ Ly khẽ gật đầu: “Ta chờ chàng, cố gắng lên!”</w:t>
      </w:r>
    </w:p>
    <w:p>
      <w:pPr>
        <w:pStyle w:val="BodyText"/>
      </w:pPr>
      <w:r>
        <w:t xml:space="preserve">Trên đài tỷ võ lần nữa triển khai tỷ thí, mà sau khi một cuộc tỷ thí chấm dứt lần này danh sách động Hạo Thiên cũng đã định rồi.</w:t>
      </w:r>
    </w:p>
    <w:p>
      <w:pPr>
        <w:pStyle w:val="BodyText"/>
      </w:pPr>
      <w:r>
        <w:t xml:space="preserve">Mộ Chỉ Ly chậm rãi nhắm mắt lại, thời điểm không ai phát giác hai tay trắng nõn đã cầm hai quả tinh thạch, điên cuồng hấp thu năng lượng trong đó, tranh thủ khôi phục bằng tốc độ nhanh nhất.</w:t>
      </w:r>
    </w:p>
    <w:p>
      <w:pPr>
        <w:pStyle w:val="BodyText"/>
      </w:pPr>
      <w:r>
        <w:t xml:space="preserve">Không có ai chú ý tới cử động của nàng, trước mắt nàng phải tu luyện khôi phục thôi.</w:t>
      </w:r>
    </w:p>
    <w:p>
      <w:pPr>
        <w:pStyle w:val="BodyText"/>
      </w:pPr>
      <w:r>
        <w:t xml:space="preserve">Hàn Như Liệt và Đông Phương Ảnh hai người xa xa đối diện nhau , đồng dạng hai người đều mặc áo trắng nhưng làm cho người ta có một loại cảm giác bất đồng.</w:t>
      </w:r>
    </w:p>
    <w:p>
      <w:pPr>
        <w:pStyle w:val="BodyText"/>
      </w:pPr>
      <w:r>
        <w:t xml:space="preserve">Một đôi mắt ưng của Đông Phương Ảnh chăm chú nhìn chằm chằm Đông Phương Liệt trước mắt, Đông Phương Liệt có thể đi tới một bước này đủ để chứng minh thực lực của hắn, mình muốn giày xéo hắn rất không dễ dàng.</w:t>
      </w:r>
    </w:p>
    <w:p>
      <w:pPr>
        <w:pStyle w:val="BodyText"/>
      </w:pPr>
      <w:r>
        <w:t xml:space="preserve">Nhất định phải cẩn thận, nếu không cẩn thận sợ là mình sẽ rập khuôn theo Đông Phương Sam, nghĩ tới bộ dáng kia của Đông Phương Sam, hắn đã cảm thấy một trận hoảng sợ.</w:t>
      </w:r>
    </w:p>
    <w:p>
      <w:pPr>
        <w:pStyle w:val="BodyText"/>
      </w:pPr>
      <w:r>
        <w:t xml:space="preserve">Khóe miệng Hàn Như Liệt như cũ cong lên nụ cười tà tứ , nhìn về Đông Phương Ảnh, trong con ngươi chỉ còn lại một luồng rét lạnh, muốn đối phó người của hắn, hắn cũng không bỏ qua cho.</w:t>
      </w:r>
    </w:p>
    <w:p>
      <w:pPr>
        <w:pStyle w:val="BodyText"/>
      </w:pPr>
      <w:r>
        <w:t xml:space="preserve">Lúc hai người đối diện nhau, một trận tia lửa từ trong mắt hai người bắn ra.</w:t>
      </w:r>
    </w:p>
    <w:p>
      <w:pPr>
        <w:pStyle w:val="BodyText"/>
      </w:pPr>
      <w:r>
        <w:t xml:space="preserve">“Bắt đầu!” Kèm theo tiếng người trong tài ra lệnh, hai người nhanh chóng nhập cuộc.</w:t>
      </w:r>
    </w:p>
    <w:p>
      <w:pPr>
        <w:pStyle w:val="BodyText"/>
      </w:pPr>
      <w:r>
        <w:t xml:space="preserve">Hàn Như Liệt một bước đột nhiên bước ra, Thiên Lực mênh mông bên trong cơ thể nháy mắt bắt đầu khởi động, cảm nhận được trong cơ thể kia tràn đầy lực lượng, độ cong khóe miệng không khỏi lớn ra mấy phần.</w:t>
      </w:r>
    </w:p>
    <w:p>
      <w:pPr>
        <w:pStyle w:val="BodyText"/>
      </w:pPr>
      <w:r>
        <w:t xml:space="preserve">Thân hình vừa động, động tác Hàn Như Liệt giống như lôi điện nhanh chóng xuất hiện ở phía sau Đông Phương Ảnh , năm ngón tay nắm chặt, quả đấm kia tràn ngập kình khí mạnh mẽ hung hăng từ phía sau lưng Đông Phương Ảnh ném tới.</w:t>
      </w:r>
    </w:p>
    <w:p>
      <w:pPr>
        <w:pStyle w:val="BodyText"/>
      </w:pPr>
      <w:r>
        <w:t xml:space="preserve">Cảm nhận được tiếng gió bén nhọn phía sau, hồi chuông cảnh giác trong lòng Đông Phương Ảnh vang lên, lập tức xoay người lại, vội vàng nghênh đón một quyền kia.</w:t>
      </w:r>
    </w:p>
    <w:p>
      <w:pPr>
        <w:pStyle w:val="BodyText"/>
      </w:pPr>
      <w:r>
        <w:t xml:space="preserve">“Oành”</w:t>
      </w:r>
    </w:p>
    <w:p>
      <w:pPr>
        <w:pStyle w:val="BodyText"/>
      </w:pPr>
      <w:r>
        <w:t xml:space="preserve">Hai quả đấm va chạm, Hàn Như Liệt đứng tại chỗ bất động, mà Đông Phương Ảnh lui về phía sau mấy bước mới đứng vững thân hình.</w:t>
      </w:r>
    </w:p>
    <w:p>
      <w:pPr>
        <w:pStyle w:val="BodyText"/>
      </w:pPr>
      <w:r>
        <w:t xml:space="preserve">Nhìn một chút quả đấm của mình, sắc mặt Hàn Như Liệt như cũ lạnh nhạt, hắn ra chưởng rất thong dong khác xa so với Đông Phương Ảnh vội vàng ứng đối, nhưng mới vừa rồi lực lượng hai bên đụng nhau, hắn đối với thực lực Đông Phương Ảnh cũng hiểu rõ.</w:t>
      </w:r>
    </w:p>
    <w:p>
      <w:pPr>
        <w:pStyle w:val="BodyText"/>
      </w:pPr>
      <w:r>
        <w:t xml:space="preserve">Cùng Hàn Như Liệt giao đấu, bị Hàn Như Liệt đánh lén một cái, kết quả là sắc mặt Đông Phương Ảnh có chút không được tốt, hắn không nghĩ tới thân hình Hàn Như Liệt lại nhanh như vậy, thời gian trong nháy mắt có thể thần không biết quỷ không hay xuất hiện ở phía sau mình.</w:t>
      </w:r>
    </w:p>
    <w:p>
      <w:pPr>
        <w:pStyle w:val="BodyText"/>
      </w:pPr>
      <w:r>
        <w:t xml:space="preserve">Chính là bởi vì … thân pháp quỷ dị này hắn mới không có phòng bị, thế cho nên chiêu thứ nhất mới rơi vào thế hạ phong, lực đạo mạnh mẽ kia khiến cho tay của hắn một trận tê dại, cảm giác hơi đau đớn.</w:t>
      </w:r>
    </w:p>
    <w:p>
      <w:pPr>
        <w:pStyle w:val="BodyText"/>
      </w:pPr>
      <w:r>
        <w:t xml:space="preserve">Song, trong lòng thì tràn đầy rung động, thực lực Đông Phương Liệt này lại mạnh như thế, mới có nửa năm mà đã tăng lên tới Kim Đan cảnh, tốc độ này thật sự kinh khủng! Lực đạo mạnh mẽ kia cho dù là cường giả Kim Đan cảnh cũng không cách nào bằng được.</w:t>
      </w:r>
    </w:p>
    <w:p>
      <w:pPr>
        <w:pStyle w:val="BodyText"/>
      </w:pPr>
      <w:r>
        <w:t xml:space="preserve">Nghĩ tới đây, tâm Đông Phương Ảnh cũng dần dần lạnh xuống. Đông Phương Ly mới là Trúc Cơ cảnh mà đã có thể đem nửa bước Kim Đan cảnh Đông Phương Sam phế ngay lập tức, thực lực của mình và Đông Phương Liệt không phân cao thấp, đây căn bản không có chút phần thắng nào!</w:t>
      </w:r>
    </w:p>
    <w:p>
      <w:pPr>
        <w:pStyle w:val="BodyText"/>
      </w:pPr>
      <w:r>
        <w:t xml:space="preserve">Ở thời khắc trong lòng Đông Phương Ảnh bắt đầu sinh ra ý thối lui , khóe mắt trong lúc lơ đãng thấy được Đông Phương Cường dưới đài, tâm thần rùng mình, hắn đã không có đường lui rồi, chỉ có đánh cược một lần!</w:t>
      </w:r>
    </w:p>
    <w:p>
      <w:pPr>
        <w:pStyle w:val="BodyText"/>
      </w:pPr>
      <w:r>
        <w:t xml:space="preserve">Sau một khắc, Đông Phương Ảnh cũng đột nhiên tăng tốc, thân hình kia hóa thành một đạo khói xanh thẳng lướt hướng Hàn Như Liệt, kình phong bén nhọn cùng với sát ý, lặng lẽ tràn ngập ra.</w:t>
      </w:r>
    </w:p>
    <w:p>
      <w:pPr>
        <w:pStyle w:val="BodyText"/>
      </w:pPr>
      <w:r>
        <w:t xml:space="preserve">Nhận thấy được động tác của Đông Phương Ảnh, thân hình Hàn Như Liệt đột nhiên biến mất, khi xuất hiện lại, rõ ràng hướng về đạo khói xanh kia đụng nhau!</w:t>
      </w:r>
    </w:p>
    <w:p>
      <w:pPr>
        <w:pStyle w:val="BodyText"/>
      </w:pPr>
      <w:r>
        <w:t xml:space="preserve">“Nữ nhân của ngươi phế đi Đông Phương Sam, ta sẽ phế ngươi!” Đông Phương Ảnh nghiến răng nghiến lợi nói, Thiên Lực mênh mông nhanh chóng hội tụ ở hai tay, hai người chạm mặt ngắn ngủi chính là giao thủ mười mấy lần!</w:t>
      </w:r>
    </w:p>
    <w:p>
      <w:pPr>
        <w:pStyle w:val="BodyText"/>
      </w:pPr>
      <w:r>
        <w:t xml:space="preserve">Tốc độ cực nhanh, đã vượt ra khỏi tốc độ mắt người bình thường có thể thấy được!</w:t>
      </w:r>
    </w:p>
    <w:p>
      <w:pPr>
        <w:pStyle w:val="BodyText"/>
      </w:pPr>
      <w:r>
        <w:t xml:space="preserve">Sau khi trong người Mộ Chỉ Ly khôi phục không ít lúc này mới mở hai mắt ra, tinh thạch trong tay vốn rõ ràng đã biến thành hai đống phấn vụn.</w:t>
      </w:r>
    </w:p>
    <w:p>
      <w:pPr>
        <w:pStyle w:val="BodyText"/>
      </w:pPr>
      <w:r>
        <w:t xml:space="preserve">Nhìn Hàn Như Liệt dũng mãnh trên đài tỷ võ, dung nhan kiều mỵ không khỏi giương lên độ cung.</w:t>
      </w:r>
    </w:p>
    <w:p>
      <w:pPr>
        <w:pStyle w:val="BodyText"/>
      </w:pPr>
      <w:r>
        <w:t xml:space="preserve">“Ngươi đã khôi phục hẳn rồi?” Xảo Xảo không khỏi lên tiếng hỏi</w:t>
      </w:r>
    </w:p>
    <w:p>
      <w:pPr>
        <w:pStyle w:val="BodyText"/>
      </w:pPr>
      <w:r>
        <w:t xml:space="preserve">“Thiên Lực trong cơ thể đã nhanh chóng khôi phục, nhưng trạng thái tinh thần tiêu hao cũng không phải trong khoảng thời gian ngắn có thể khôi phục như cũ , đợi đến lúc trở về phải nghỉ ngơi thật tốt.” Mộ Chỉ Ly cười yếu ớt nói</w:t>
      </w:r>
    </w:p>
    <w:p>
      <w:pPr>
        <w:pStyle w:val="BodyText"/>
      </w:pPr>
      <w:r>
        <w:t xml:space="preserve">“Cuộc tỷ thí này Hàn Như Liệt thắng chắc rồi.” khuôn mặt Xảo Xảo chắc chắc nói, nhìn Hàn Như Liệt và Đông Phương Ảnh giao thủ lần đầu tiên nàng cũng đã đoán được rồi kết quả.</w:t>
      </w:r>
    </w:p>
    <w:p>
      <w:pPr>
        <w:pStyle w:val="BodyText"/>
      </w:pPr>
      <w:r>
        <w:t xml:space="preserve">Đối với lần này Mộ Chỉ Ly cũng gật đầu đồng ý: “Không bao lâu nữa Liệt sẽ thắng.” năng lực chiến đấu vượt cấp của Hàn Như Liệt cũng không yếu hơn mình, thực lực Đông Phương Ảnh này cùng hắn không sai biệt lắm, đương nhiên đối phó với hắn ta rất dễ dàng.</w:t>
      </w:r>
    </w:p>
    <w:p>
      <w:pPr>
        <w:pStyle w:val="BodyText"/>
      </w:pPr>
      <w:r>
        <w:t xml:space="preserve">” Tu vi Hàn Như Liệt cao hơn so với ngươi nhỉ, ngươi phải cố gắng lên mới được, Chủ thế giới này rất lớn, thực lực ngươi yếu như vậy thì sẽ không bảo vệ được cái mạng nhỏ của ngươi a.”</w:t>
      </w:r>
    </w:p>
    <w:p>
      <w:pPr>
        <w:pStyle w:val="BodyText"/>
      </w:pPr>
      <w:r>
        <w:t xml:space="preserve">“Ta biết, ngươi yên tâm đi. Bất luận cái gì ta cũng sẽ không quên mất thực lực là rất quan trọng, nhưng đến tột cùng cái Chủ thế giới này có bao nhiêu thế lực? Ta chỉ biết nơi này có tứ đại thế lực, những thứ khác hoàn toàn không biết.” Mộ Chỉ Ly nhíu mày, cho tới bây giờ nàng không có hiểu biết nhiều về Chủ thế giới.</w:t>
      </w:r>
    </w:p>
    <w:p>
      <w:pPr>
        <w:pStyle w:val="BodyText"/>
      </w:pPr>
      <w:r>
        <w:t xml:space="preserve">“Chủ thế giới lớn vượt quá tưởng tượng của ngươi, có lẽ bây giờ ngươi xem Đông Phương gia là cái tồn tại rất khó lường, nhưng ta thấy Đông Phương gia này căn bản không coi là cái gì, nhiều nhất cũng chỉ là thế lực nhỏ ở ngoài biên giới mà thôi.</w:t>
      </w:r>
    </w:p>
    <w:p>
      <w:pPr>
        <w:pStyle w:val="BodyText"/>
      </w:pPr>
      <w:r>
        <w:t xml:space="preserve">Cho nên không nên coi Đông Phương gia là mục tiêu của ngươi, nơi này chỉ là chỗ ngươi ở trong khoảng thời gian ngắn thôi, rất nhanh sẽ rời đi. Mà quá trình đương nhiên là càng nhanh càng tốt, chỉ có đi ra ngoài mới có thể hiểu được sự phấn khích của thế giới này, nguyện vọng mới có thể hoàn thành.”</w:t>
      </w:r>
    </w:p>
    <w:p>
      <w:pPr>
        <w:pStyle w:val="BodyText"/>
      </w:pPr>
      <w:r>
        <w:t xml:space="preserve">Mộ Chỉ Ly bình phục khiếp sợ ban đầu, Xảo Xảo cũng không có nói rõ ràng cho nàng biết bố cục của Chủ thế giới , nhưng nàng lại có thể cảm nhận được một chuyện.</w:t>
      </w:r>
    </w:p>
    <w:p>
      <w:pPr>
        <w:pStyle w:val="BodyText"/>
      </w:pPr>
      <w:r>
        <w:t xml:space="preserve">Dời đi tầm mắt, nhìn về phía Hàn Như Liệt trên đài tỷ võ, nhìn bóng lưng quen thuộc kia, nhìn chiêu thức xuất thủ nhanh chuẩn tàn nhẫn, trong mắt của nàng tràn ngập ý nghĩ yêu thương.</w:t>
      </w:r>
    </w:p>
    <w:p>
      <w:pPr>
        <w:pStyle w:val="BodyText"/>
      </w:pPr>
      <w:r>
        <w:t xml:space="preserve">Đông Phương Ảnh hoàn toàn bị Hàn Như Liệt đè ép , chỉ có thể bị động tránh nhưng không có biện pháp trở mình, cơ hồ tất cả mọi người có thể nhìn ra nếu như không phát sinh đại biến, kết cục này đã định ra rồi.</w:t>
      </w:r>
    </w:p>
    <w:p>
      <w:pPr>
        <w:pStyle w:val="BodyText"/>
      </w:pPr>
      <w:r>
        <w:t xml:space="preserve">Đông Phương Cường nhìn Đông Phương Ảnh trên đài tỷ võ bị đánh cho sưng mặt mũi, không khỏi hé mồm nói: “Phế vật! Hai người đều phế vật!”</w:t>
      </w:r>
    </w:p>
    <w:p>
      <w:pPr>
        <w:pStyle w:val="BodyText"/>
      </w:pPr>
      <w:r>
        <w:t xml:space="preserve">Hắn vốn tưởng rằng với thực lực của Đông Phương Sam và Đông Phương Ảnh đối phó hai người mới như vậy là không có vấn đề , thật không nghĩ đến hắn lại thất sách. Thực lực hai người này tăng lên vượt ra ngoài dự liêu của hắn. Tâm của hắn cũng muốn chém giết bọn hắn.</w:t>
      </w:r>
    </w:p>
    <w:p>
      <w:pPr>
        <w:pStyle w:val="BodyText"/>
      </w:pPr>
      <w:r>
        <w:t xml:space="preserve">Nếu tùy ý để cho bọn họ phát triển.., ngày sau tuyệt đối là phiền toái lớn cho hắn, mà cho tới bây giờ hắn cũng sẽ không để cho phiền toái như vậy có cơ hội sinh ra.</w:t>
      </w:r>
    </w:p>
    <w:p>
      <w:pPr>
        <w:pStyle w:val="BodyText"/>
      </w:pPr>
      <w:r>
        <w:t xml:space="preserve">“Các ngươi cho là có Đông Phương Hào bảo vệ các ngươi thì ta không làm gì được các ngươi?” Đông Phương Cường cười khẽ, khóe miệng xé ra khỏi một nụ cười đầy âm mưu.</w:t>
      </w:r>
    </w:p>
    <w:p>
      <w:pPr>
        <w:pStyle w:val="BodyText"/>
      </w:pPr>
      <w:r>
        <w:t xml:space="preserve">“Chủ nhân, ta thấy Đông Phương Cường kia rất kỳ hoặc, các ngươi phải cẩn thận.” Vẻ mặt Đông Phương Cường bị Xảo Xảo thu vào đáy mắt, không khỏi lên tiếng nhắc nhở</w:t>
      </w:r>
    </w:p>
    <w:p>
      <w:pPr>
        <w:pStyle w:val="BodyText"/>
      </w:pPr>
      <w:r>
        <w:t xml:space="preserve">Nghe được lời nói của Xảo Xảo …, Mộ Chỉ Ly bất động thanh sắc nhìn Đông Phương Cường một cái: “Hắn nhất định muốn vì Đông Phương Vũ báo thù, nhưng hắn muốn đạt tới mục đích cũng không đơn giản như vậy.”</w:t>
      </w:r>
    </w:p>
    <w:p>
      <w:pPr>
        <w:pStyle w:val="BodyText"/>
      </w:pPr>
      <w:r>
        <w:t xml:space="preserve">Cho tới bây giờ, muốn mạng của nàng cũng không ít người, nhưng nàng vẫn đều ở đây , mà bóng dáng những người đó thì hoàn toàn biến mất ở trên thế giới.</w:t>
      </w:r>
    </w:p>
    <w:p>
      <w:pPr>
        <w:pStyle w:val="BodyText"/>
      </w:pPr>
      <w:r>
        <w:t xml:space="preserve">“Oanh!”</w:t>
      </w:r>
    </w:p>
    <w:p>
      <w:pPr>
        <w:pStyle w:val="BodyText"/>
      </w:pPr>
      <w:r>
        <w:t xml:space="preserve">Một tiếng vang thật lớn, chợt mọi người nhìn thấy chính là Đông Phương Ảnh trực tiếp bị Đông Phương Liệt đạp xuống đài tỷ võ, máu tươi xen lẫn mật vàng cùng nhau phun trực tiếp ra ngoài, sắc mặt nhanh chóng hiện lên vẻ tái nhợt.</w:t>
      </w:r>
    </w:p>
    <w:p>
      <w:pPr>
        <w:pStyle w:val="BodyText"/>
      </w:pPr>
      <w:r>
        <w:t xml:space="preserve">“Hàn Như Liệt Thắng!” Người trọng tài lên tiếng tuyên bố</w:t>
      </w:r>
    </w:p>
    <w:p>
      <w:pPr>
        <w:pStyle w:val="BodyText"/>
      </w:pPr>
      <w:r>
        <w:t xml:space="preserve">Hàn Như Liệt trước mang theo nụ cười nhợt nhạt, không quan tâm ánh mắt của mọi người nhanh chóng đi xuống đài tỷ võ, nhanh chóng đi tới bên cạnh Mộ Chỉ Ly.</w:t>
      </w:r>
    </w:p>
    <w:p>
      <w:pPr>
        <w:pStyle w:val="BodyText"/>
      </w:pPr>
      <w:r>
        <w:t xml:space="preserve">“Ly nhi, nàng đã khỏe hơn chưa?”</w:t>
      </w:r>
    </w:p>
    <w:p>
      <w:pPr>
        <w:pStyle w:val="BodyText"/>
      </w:pPr>
      <w:r>
        <w:t xml:space="preserve">Mộ Chỉ Ly lôi kéo tay Hàn Như Liệt, dịu dàng nói: “Ta đã không có chuyện gì rồi, nhìn chàng tỷ thí vừa rồi , thật là đẹp trai ngây người!”</w:t>
      </w:r>
    </w:p>
    <w:p>
      <w:pPr>
        <w:pStyle w:val="BodyText"/>
      </w:pPr>
      <w:r>
        <w:t xml:space="preserve">Nghe được lời khích lệ dí dởm của Mộ Chỉ Ly, Hàn Như Liệt không nhịn được cười ra tiếng, cực kỳ phối hợp nói: “Có phải hay không cảm thấy tướng công của nàng đặc biệt uy vũ, có khí khái nam tử?”</w:t>
      </w:r>
    </w:p>
    <w:p>
      <w:pPr>
        <w:pStyle w:val="BodyText"/>
      </w:pPr>
      <w:r>
        <w:t xml:space="preserve">“Đó là đương nhiên, tướng công ta là anh tuấn nhất, giỏi nhất rồi!”</w:t>
      </w:r>
    </w:p>
    <w:p>
      <w:pPr>
        <w:pStyle w:val="BodyText"/>
      </w:pPr>
      <w:r>
        <w:t xml:space="preserve">Sau khi cười giỡn, lúc này Hàn Như Liệt mới chân thành nói: “chúng ta đã dựa vào thực lực chiếm được danh sách vào động Hạo Thiên, Quán chủ sẽ giữ lời, nhưng Đông Phương Cường kia sợ là sẽ không dễ dàng bỏ qua cho chúng ta.”</w:t>
      </w:r>
    </w:p>
    <w:p>
      <w:pPr>
        <w:pStyle w:val="BodyText"/>
      </w:pPr>
      <w:r>
        <w:t xml:space="preserve">“Nếu hắn có thể tìm đám người Đông Phương Sam để đối phó chúng ta, vậy nhất định còn có thể tìm những người khác đến đối phó chúng ta, cho dù Quán chủ lên tiếng cũng chỉ có thể để cho hắn không ra tay thôi, chúng ta cẩn thận vẫn hơn.”</w:t>
      </w:r>
    </w:p>
    <w:p>
      <w:pPr>
        <w:pStyle w:val="BodyText"/>
      </w:pPr>
      <w:r>
        <w:t xml:space="preserve">“Thực lực Đông Phương Cường này ở Linh Tịch cảnh, thực lực chúng ta kém hắn ta rất lớn, xem lần trong Hạo Thiên động này có thể đạt được tiến bộ lớn hay không.”</w:t>
      </w:r>
    </w:p>
    <w:p>
      <w:pPr>
        <w:pStyle w:val="Compact"/>
      </w:pPr>
      <w:r>
        <w:t xml:space="preserve">“Chỉ có cường đại lên mới có thể giải quyết phiền toái này, nếu không từ đầu đến cuối chỉ có một kết cục.”</w:t>
      </w:r>
      <w:r>
        <w:br w:type="textWrapping"/>
      </w:r>
      <w:r>
        <w:br w:type="textWrapping"/>
      </w:r>
    </w:p>
    <w:p>
      <w:pPr>
        <w:pStyle w:val="Heading2"/>
      </w:pPr>
      <w:bookmarkStart w:id="420" w:name="q.4---chương-62-hai-năm"/>
      <w:bookmarkEnd w:id="420"/>
      <w:r>
        <w:t xml:space="preserve">398. Q.4 - Chương 62: Hai Năm</w:t>
      </w:r>
    </w:p>
    <w:p>
      <w:pPr>
        <w:pStyle w:val="Compact"/>
      </w:pPr>
      <w:r>
        <w:br w:type="textWrapping"/>
      </w:r>
      <w:r>
        <w:br w:type="textWrapping"/>
      </w:r>
      <w:r>
        <w:t xml:space="preserve">Edit:Anatasia Nguyễn Beta:Sakura</w:t>
      </w:r>
    </w:p>
    <w:p>
      <w:pPr>
        <w:pStyle w:val="BodyText"/>
      </w:pPr>
      <w:r>
        <w:t xml:space="preserve">Ở trong ánh mắt tôn kính của chư vị đệ tử, Đông Phương Khiếu chậm rãi đứng dậy, con ngươi bình tĩnh hướng đệ tử dưới đài quét mắt một vòng sau mới lên tiếng nói: “Danh sách động Hạo Thiên lần này đã định ra rồi, ba ngày sau cùng nhau tiến vào động Hạo Thiên!”</w:t>
      </w:r>
    </w:p>
    <w:p>
      <w:pPr>
        <w:pStyle w:val="BodyText"/>
      </w:pPr>
      <w:r>
        <w:t xml:space="preserve">Nghe nói như thế, tầm mắt mọi người hoặc hâm mộ hoặc ghen tỵ nhìn mười người đang nở nụ cười trên đài cao, có thể tiến vào động Hạo Thiên không chỉ có thể đạt được chỗ rất tốt, đồng thời cũng là thể hiện thực lực của bọn họ.</w:t>
      </w:r>
    </w:p>
    <w:p>
      <w:pPr>
        <w:pStyle w:val="BodyText"/>
      </w:pPr>
      <w:r>
        <w:t xml:space="preserve">Top mười tên đệ tử nội môn, đây là mục tiêu phấn đấu của biết bao nhiêu đệ tử Đông Phương gia, mà ở lần này tư cách chiến khiến người chú ý nhất chính là hai người Đông Phương Liệt và Đông Phương Ly.</w:t>
      </w:r>
    </w:p>
    <w:p>
      <w:pPr>
        <w:pStyle w:val="BodyText"/>
      </w:pPr>
      <w:r>
        <w:t xml:space="preserve">Từ đệ tử ngoại môn đến đệ tử nội môn rồi lọt vào top mười đệ tử nội môn, chuyện này trong mắt người thường phải mất mấy năm mới đạt được, thế mà bọn họ không tới một năm đã đạt được, làm cho người ta mở rộng tầm mắt.</w:t>
      </w:r>
    </w:p>
    <w:p>
      <w:pPr>
        <w:pStyle w:val="BodyText"/>
      </w:pPr>
      <w:r>
        <w:t xml:space="preserve">Đông Phương Phong nhìn tia sáng bốn phía bắn về phía hai người trên đài cao, trong lòng ảm đạm hâm mộ đồng thời cũng có một tia kích động, ít nhất Đông Phương Phong hắn cùng với Đông Phương Liệt bọn họ đã từng là bằng hữu, cùng nhau nói chuyện cùng nhau cố gắng quá!</w:t>
      </w:r>
    </w:p>
    <w:p>
      <w:pPr>
        <w:pStyle w:val="BodyText"/>
      </w:pPr>
      <w:r>
        <w:t xml:space="preserve">Bây giờ ở Đông Phương gia không biết có bao nhiêu đệ tử muốn đến gần bọn họ, mà hắn Đông Phương Phong cũng là người sớm nhất biết bọn họ! Chỉ điểm này thôi thì đủ để cho người ta vui vẻ hưng phấn.</w:t>
      </w:r>
    </w:p>
    <w:p>
      <w:pPr>
        <w:pStyle w:val="BodyText"/>
      </w:pPr>
      <w:r>
        <w:t xml:space="preserve">Chuyện mọi người chú ý nhất là tư cách chiến rốt cuộc hạ màn, ngày hôm nay đã phát sinh phấn khích sẽ trở thành chuyện tình mà mọi người đàm luận trong khoảng thời gian ngắn, sau khi tuyên bố xong hết thảy mọi người rối rít rời đi, lưu lại trong lòng cảm khái thật sâu.</w:t>
      </w:r>
    </w:p>
    <w:p>
      <w:pPr>
        <w:pStyle w:val="BodyText"/>
      </w:pPr>
      <w:r>
        <w:t xml:space="preserve">Lúc này Mộ Chỉ Ly và Hàn Như Liệt chuẩn bị rời đi, đột nhiên Đông Phương Khiếu hướng hai người truyền âm nói: “Hai người các ngươi đi theo ta.”</w:t>
      </w:r>
    </w:p>
    <w:p>
      <w:pPr>
        <w:pStyle w:val="BodyText"/>
      </w:pPr>
      <w:r>
        <w:t xml:space="preserve">Nghe được lời Đông Phương Khiếu nói…, Mộ Chỉ Ly và Hàn Như Liệt liếc mắt nhìn nhau, mới xoay người đi theo phía sau Quán chủ, cùng lúc đó bọn họ mới phát hiện Đông Phương Cường cũng đang hướng hai người bọn họ đi tới.</w:t>
      </w:r>
    </w:p>
    <w:p>
      <w:pPr>
        <w:pStyle w:val="BodyText"/>
      </w:pPr>
      <w:r>
        <w:t xml:space="preserve">“Các ngươi mau nhìn! Đông Phương Liệt bọn họ và Đông Phương Cường hội hợp, có phải hay không lại có trò hay nhìn?” Trong dòng người đang lui đột nhiên có một người giọng the thé nói</w:t>
      </w:r>
    </w:p>
    <w:p>
      <w:pPr>
        <w:pStyle w:val="BodyText"/>
      </w:pPr>
      <w:r>
        <w:t xml:space="preserve">Mọi người rối rít xoay đầu lại, quả nhiên nhìn thấy ba người Đông Phương Liệt, Đông Phương Ly cùng với Đông Phương Cường hướng một cái phương hướng đi tới, mà đi ở phía trước bọn họ chính là Quán chủ Đông Phương Khiếu!</w:t>
      </w:r>
    </w:p>
    <w:p>
      <w:pPr>
        <w:pStyle w:val="BodyText"/>
      </w:pPr>
      <w:r>
        <w:t xml:space="preserve">“Ta xem sợ là khó khăn rồi, ngươi đã thấy Quán chủ nhúng tay bao giờ chưa? Hiện tại Đông Phương Liệt và Đông Phương Ly ở Đông Phương gia là hai người có tiềm lực nhất rồi, không tới một năm mà có thể ở bên trong hàng ngũ đệ tử nội môn bộc lộ tài năng, ngày sau phát triển không lường được, Quán chủ tuyệt đối sẽ không để cho Đông Phương Chường giết bọn hắn .”</w:t>
      </w:r>
    </w:p>
    <w:p>
      <w:pPr>
        <w:pStyle w:val="BodyText"/>
      </w:pPr>
      <w:r>
        <w:t xml:space="preserve">“Nói như thế không sai, nhưng Đông Phương Cường cũng không phải là người dễ từ bỏ ý đồ.”</w:t>
      </w:r>
    </w:p>
    <w:p>
      <w:pPr>
        <w:pStyle w:val="BodyText"/>
      </w:pPr>
      <w:r>
        <w:t xml:space="preserve">“Hai người Đông Phương Ly và Đông Phương Liệt này cũng không phải là thiện nam tín nữ, kết quả cuối cùng như thế nào còn không biết đâu.”</w:t>
      </w:r>
    </w:p>
    <w:p>
      <w:pPr>
        <w:pStyle w:val="BodyText"/>
      </w:pPr>
      <w:r>
        <w:t xml:space="preserve">Sắc mặt hai người Mộ Chỉ Ly và Hàn Như Liệt lạnh nhạt tiêu sái ở phía sau Quán chủ, trong lòng đã mơ hồ đoán được mục đích chuyến đi này của Quán chủ, Đông Phương Cường đi ở bên cạnh hai người không xa, một cổ mạch nước ngầm lặng lẽ bắt đầu khởi động.</w:t>
      </w:r>
    </w:p>
    <w:p>
      <w:pPr>
        <w:pStyle w:val="BodyText"/>
      </w:pPr>
      <w:r>
        <w:t xml:space="preserve">Quán chủ Phong.(nơi ở của Quán chủ)</w:t>
      </w:r>
    </w:p>
    <w:p>
      <w:pPr>
        <w:pStyle w:val="BodyText"/>
      </w:pPr>
      <w:r>
        <w:t xml:space="preserve">Đợi ba người đi vào đại điện sau, Đông Phương Khiếu lúc này mới xoay đầu lại nhìn bọn họ, con ngươi xuyên thấu đánh giá: “Hôm nay ta tìm các ngươi tới là vì cái gì trong lòng các ngươi hẳn rõ ràng. Các ngươi đều là đệ tử có thực lực thiên phú mạnh nhất Đông Phương gia ta, ta hi vọng ngày sau các ngươi có thể vui vẻ chung đụng.”</w:t>
      </w:r>
    </w:p>
    <w:p>
      <w:pPr>
        <w:pStyle w:val="BodyText"/>
      </w:pPr>
      <w:r>
        <w:t xml:space="preserve">Còn không đợi hai người Mộ Chỉ Ly tỏ thái độ, Đông Phương Cường lên tiếng nói: “Quán chủ, ngươi biết đây là không thể nào, bọn họ giết đệ đệ của ta, ta nhất định sẽ báo thù cho đệ đệ!”</w:t>
      </w:r>
    </w:p>
    <w:p>
      <w:pPr>
        <w:pStyle w:val="BodyText"/>
      </w:pPr>
      <w:r>
        <w:t xml:space="preserve">“Những năm gần đây Đông Phương Vũ làm những chuyện như vậy tất cả mọi người rõ ràng, chuyện này vốn là Đông Phương Vũ khơi mào, để cho bọn họ hướng ngươi nói xin lỗi là được.” Đông Phương Khiếu bởi vì Đông Phương Cường phản bác nên sắc mặt nghiêm túc mấy phần.</w:t>
      </w:r>
    </w:p>
    <w:p>
      <w:pPr>
        <w:pStyle w:val="BodyText"/>
      </w:pPr>
      <w:r>
        <w:t xml:space="preserve">“Không thể nào! Đông Phương Cường ta chỉ có một đệ đệ, người giết đệ đệ của ta tuyệt đối chạy không thoát! Đông Phương gia, có bọn họ không có ta, có ta sẽ không có bọn họ!” Trên mặt Đông Phương Cường giận dữ nói, không chỗ nào sợ hãi phản bác Quán chủ.</w:t>
      </w:r>
    </w:p>
    <w:p>
      <w:pPr>
        <w:pStyle w:val="BodyText"/>
      </w:pPr>
      <w:r>
        <w:t xml:space="preserve">Hai người Mộ Chỉ Ly và Hàn Như Liệt lẳng lặng đứng ở một bên, nghe Đông Phương Cường và Quán chủ nói chuyện cũng không có chen vào nói, Đông Phương Cường này không được Quán chủ chào đón lại càng tốt.</w:t>
      </w:r>
    </w:p>
    <w:p>
      <w:pPr>
        <w:pStyle w:val="BodyText"/>
      </w:pPr>
      <w:r>
        <w:t xml:space="preserve">“Ngươi đây là đang uy hiếp ta sao?” Đông Phương Khiếu híp mắt nói, trên mặt luôn luôn lạnh nhạt cũng hiện ra một phần nguy hiểm , hiển nhiên lời nói lúc trước của Đông Phương Cường đã khiêu khích đến uy nghiêm của hắn.</w:t>
      </w:r>
    </w:p>
    <w:p>
      <w:pPr>
        <w:pStyle w:val="BodyText"/>
      </w:pPr>
      <w:r>
        <w:t xml:space="preserve">Đông Phương Cường ngẩn ra, nhìn Đông Phương Khiếu một chút cũng không nói gì, loại thừa nhận này càng làm cho Đông Phương Khiếu tức giận.</w:t>
      </w:r>
    </w:p>
    <w:p>
      <w:pPr>
        <w:pStyle w:val="BodyText"/>
      </w:pPr>
      <w:r>
        <w:t xml:space="preserve">“Đông Phương Cường, chớ có cho là ngươi bây giờ cánh đã cứng cáp rồi, Đông Phương gia ta không ai có thể trị ngươi, mấy ngày nay ngươi lớn lối không đem ai để vào trong mắt, ta mở một con mắt nhắm một con mắt cũng cho qua, cũng không nên quên mất thân phận của mình!</w:t>
      </w:r>
    </w:p>
    <w:p>
      <w:pPr>
        <w:pStyle w:val="BodyText"/>
      </w:pPr>
      <w:r>
        <w:t xml:space="preserve">Ngươi còn quá non rồi, muốn phá hủy ngươi cũng chỉ là một cái ý niệm.” Sắc mặt Đông Phương Khiếu hòa hoãn mấy phần: “Cũng không nên nói ta nặng bên này nhẹ bên kia, hai năm sau ân oán giữa các ngươi tự mình giải quyết, như thế nào?”</w:t>
      </w:r>
    </w:p>
    <w:p>
      <w:pPr>
        <w:pStyle w:val="BodyText"/>
      </w:pPr>
      <w:r>
        <w:t xml:space="preserve">Đông Phương Cường nhìn thật sâu Đông Phương Khiếu một cái, trầm mặc một hồi lâu lúc này mới gật đầu: “Tốt, ta liền để cho bọn họ sống thêm hai năm, hai năm sau ta chắc chắn lấy mạng của bọn hắn!” Vừa nói xong, Đông Phương Cường xoay người rời đi.</w:t>
      </w:r>
    </w:p>
    <w:p>
      <w:pPr>
        <w:pStyle w:val="BodyText"/>
      </w:pPr>
      <w:r>
        <w:t xml:space="preserve">Đợi sau khi Đông Phương Cường rời đi, Đông Phương Khiếu lúc này mới nhìn về phía hai người Mộ Chỉ Ly, nói: “Chỉ cần các ngươi đủ mạnh, ta tin tưởng hai năm sau các ngươi có thể đối kháng với Đông Phương Cường.”</w:t>
      </w:r>
    </w:p>
    <w:p>
      <w:pPr>
        <w:pStyle w:val="BodyText"/>
      </w:pPr>
      <w:r>
        <w:t xml:space="preserve">“Lão này cũng rất thông minh, chỉ cần cho các ngươi thời gian hai năm nữa , đối phó Đông Phương Cường kia cũng không là vấn đề gì.” Tuấn Tuấn cười nói</w:t>
      </w:r>
    </w:p>
    <w:p>
      <w:pPr>
        <w:pStyle w:val="BodyText"/>
      </w:pPr>
      <w:r>
        <w:t xml:space="preserve">“Đông Phương Cường kia mới chỉ là tự mình tu luyện, so với thuộc tính thiên phú của hai người các ngươi, thời gian hai năm vậy là đủ rồi.” Xảo cũng gật đầu đồng ý. Nghe lời nói của hai người…, trong lòng Mộ Chỉ Ly cũng có tính toán hết thảy. . . . . .</w:t>
      </w:r>
    </w:p>
    <w:p>
      <w:pPr>
        <w:pStyle w:val="BodyText"/>
      </w:pPr>
      <w:r>
        <w:t xml:space="preserve">“Đa tạ Quán chủ.” hai người Hàn Như Liệt cùng Mộ Chỉ Ly cung kính nói, thời gian hai năm sẽ cho bọn hắn bớt không ít phiền toái.</w:t>
      </w:r>
    </w:p>
    <w:p>
      <w:pPr>
        <w:pStyle w:val="BodyText"/>
      </w:pPr>
      <w:r>
        <w:t xml:space="preserve">Trong mắt Đông Phương Khiếu hiện lên nụ cười, cả người đều lộ ra vẻ dễ dàng không ít, hai tiểu tử này thoạt nhìn so với Đông Phương Cường thoải mái hơn nhiều, bất luận là thực lực, thiên phú hay là tâm tính cũng là trong vạn người mới có!</w:t>
      </w:r>
    </w:p>
    <w:p>
      <w:pPr>
        <w:pStyle w:val="BodyText"/>
      </w:pPr>
      <w:r>
        <w:t xml:space="preserve">” Lúc trước ta đã nói thì sẽ làm được, nếu như ta trực tiếp ngăn Đông Phương Cường lại, tiểu tử kia sợ là hai năm thời gian cũng sẽ không đợi.</w:t>
      </w:r>
    </w:p>
    <w:p>
      <w:pPr>
        <w:pStyle w:val="BodyText"/>
      </w:pPr>
      <w:r>
        <w:t xml:space="preserve">Lần này tư cách chiến các ngươi biểu hiện vô cùng tốt, cho dù ta cũng không nghĩ tới các ngươi có thể làm được đến mức này, trao đổi chiến tiếp theo ta sẽ cho các ngươi ra sân, cho nên trong khoảng thời gian này các ngươi phải nhanh một chút tăng lên thực lực. Trao đổi chiến này còn hơi sớm, đến lúc đó rồi nói sau.”</w:t>
      </w:r>
    </w:p>
    <w:p>
      <w:pPr>
        <w:pStyle w:val="BodyText"/>
      </w:pPr>
      <w:r>
        <w:t xml:space="preserve">“Hai bộ sách này các ngươi trở về xem thật kỹ, sau khi hiểu rõ đối với thiên phú của các ngươi sử dụng cũng sẽ càng thêm rõ ràng, Đại trưởng lão đối với vận dụng thuộc tính thiên phú rất tốt, trong quá trình nghiên cứu gặp phải vấn đề có thể đi tìm Đại trưởng lão hoặc cũng có thể trực tiếp tìm ta.”</w:t>
      </w:r>
    </w:p>
    <w:p>
      <w:pPr>
        <w:pStyle w:val="BodyText"/>
      </w:pPr>
      <w:r>
        <w:t xml:space="preserve">Nghe nói như thế, trước mặt Mộ Chỉ Ly nổi lên vẻ kinh ngạc, chợt biến chuyển thành vui mừng: “Đa tạ Quán chủ!”</w:t>
      </w:r>
    </w:p>
    <w:p>
      <w:pPr>
        <w:pStyle w:val="BodyText"/>
      </w:pPr>
      <w:r>
        <w:t xml:space="preserve">“Đa tạ Quán chủ!” Trên mặt Hàn Như Liệt giống như trước nở nụ cười, bọn họ cũng đều biết bắt đầu vận dụng thiên phú thuộc tính rất khó, chỉ là cũng không biết đến tột cùng nên vận dụng thế nào thôi.</w:t>
      </w:r>
    </w:p>
    <w:p>
      <w:pPr>
        <w:pStyle w:val="BodyText"/>
      </w:pPr>
      <w:r>
        <w:t xml:space="preserve">Hiện tại chẳng những có phương hướng còn có người chỉ đạo, đối với bọn họ ý nghĩa rất quan trọng.</w:t>
      </w:r>
    </w:p>
    <w:p>
      <w:pPr>
        <w:pStyle w:val="BodyText"/>
      </w:pPr>
      <w:r>
        <w:t xml:space="preserve">“Ba ngày sau, tề tụ ngoài động Hạo Thiên, chớ có tới trễ.” Đông Phương Khiếu dặn dò</w:t>
      </w:r>
    </w:p>
    <w:p>
      <w:pPr>
        <w:pStyle w:val="BodyText"/>
      </w:pPr>
      <w:r>
        <w:t xml:space="preserve">“Quán chủ, không biết động Hạo Thiên này đến tột là nơi thần kì gì?” Hàn Như Liệt không khỏi lên tiếng hỏi, đến bây giờ hắn đối với động Hạo Thiên này cũng chỉ là một khái niệm mơ hồ.</w:t>
      </w:r>
    </w:p>
    <w:p>
      <w:pPr>
        <w:pStyle w:val="BodyText"/>
      </w:pPr>
      <w:r>
        <w:t xml:space="preserve">“Cũng được, hôm nay tâm tình không tệ ta sẽ nói cho các ngươi.” Đông Phương Khiếu cười nói: ” Động Hạo Thiên là một tài nguyên tu luyện vô cùng lớn của Đông Phương gia ta , bên trong trình độ Thiên Lực hùng hậu cơ hồ đạt đến hình dáng sương mù, mỗi người thiên phú không giống nhau, sau khi tiến vào liền đến mỗi khu vực khác nhau.</w:t>
      </w:r>
    </w:p>
    <w:p>
      <w:pPr>
        <w:pStyle w:val="BodyText"/>
      </w:pPr>
      <w:r>
        <w:t xml:space="preserve">Khuc vực trong đó cũng là căn cứ thuộc tính Thiên Lực mà phân loại, cho nên ở cùng khu vực vẫn có thể gặp phải đệ tử đồng môn. Ở trong khu vực này các ngươi có thể tiếp xúc đến thuộc tính thiên phú nhanh hơn, do đó có thể giúp các ngươi lĩnh ngộ chân lý.</w:t>
      </w:r>
    </w:p>
    <w:p>
      <w:pPr>
        <w:pStyle w:val="BodyText"/>
      </w:pPr>
      <w:r>
        <w:t xml:space="preserve">Phàm là tiến vào trong đó thực lực nhất định sẽ có tăng lên, về phần có thể lĩnh ngộ bao nhiêu sẽ phải xem năng lực của các ngươi.”</w:t>
      </w:r>
    </w:p>
    <w:p>
      <w:pPr>
        <w:pStyle w:val="BodyText"/>
      </w:pPr>
      <w:r>
        <w:t xml:space="preserve">. .. . . .</w:t>
      </w:r>
    </w:p>
    <w:p>
      <w:pPr>
        <w:pStyle w:val="BodyText"/>
      </w:pPr>
      <w:r>
        <w:t xml:space="preserve">Sau khi nghe xong Đông Phương Khiếu một phen giới thiệu , Mộ Chỉ Ly và Hàn Như Liệt rồi rời đi Quán Chủ Phong, trong lòng đối với động Hạo Thiên rất hiếu kỳ nay tăng lên mấy phần. Có thể trợ giúp bọn họ lĩnh ngộ thiên phú chân lí nhanh hơn, thật thần kỳ!</w:t>
      </w:r>
    </w:p>
    <w:p>
      <w:pPr>
        <w:pStyle w:val="BodyText"/>
      </w:pPr>
      <w:r>
        <w:t xml:space="preserve">“Động Hạo Thiên này đối với các ngươi thật sự có rất nhiều chỗ tốt, hãy nắm chặt cơ hội này , nắm chặt được mấy phần thì nắm chặt.” Xảo Xảo bắt đầu thuyết giáo.</w:t>
      </w:r>
    </w:p>
    <w:p>
      <w:pPr>
        <w:pStyle w:val="BodyText"/>
      </w:pPr>
      <w:r>
        <w:t xml:space="preserve">Tuấn Tuấn cũng không chậm: “Nếu là ở trong động Hạo Thiên chuyên chú tăng lên tu vi mình thì rất lãng phí, lĩnh ngộ chân lý thiên phú thuộc tính mới là là quan trọng nhất.”</w:t>
      </w:r>
    </w:p>
    <w:p>
      <w:pPr>
        <w:pStyle w:val="BodyText"/>
      </w:pPr>
      <w:r>
        <w:t xml:space="preserve">Hàn Như Liệt nắm tay nhỏ bé của Mộ Chỉ Ly, nghe hai người trên bả vai nói khóe miệng không tự chủ cong lên nụ cười, trong lòng đối với mục tiêu sau khi tiến vào động Hạo Thiên đã xác định.</w:t>
      </w:r>
    </w:p>
    <w:p>
      <w:pPr>
        <w:pStyle w:val="BodyText"/>
      </w:pPr>
      <w:r>
        <w:t xml:space="preserve">“Như vậy Quán chủ giao sách gì cho chúng ta?” Mộ Chỉ Ly nhìn quyển sách trên tay không khỏi lên tiếng nói, sách này thoạt nhìn phảng phất đã hơn nhiều năm rồi, nhưng bảo tồn vô cùng tốt.</w:t>
      </w:r>
    </w:p>
    <w:p>
      <w:pPr>
        <w:pStyle w:val="BodyText"/>
      </w:pPr>
      <w:r>
        <w:t xml:space="preserve">Hàn Như Liệt cũng lấy ra sách của mình , nhưng khác với Mộ Chỉ Ly. Mở ra vừa nhìn, đập vào mắt rõ ràng nhất bốn chữ to chính là ——thuộc tính Thời gian!</w:t>
      </w:r>
    </w:p>
    <w:p>
      <w:pPr>
        <w:pStyle w:val="BodyText"/>
      </w:pPr>
      <w:r>
        <w:t xml:space="preserve">“Trong này hẳn là giới thiệu cách vận dụng thuộc tính, thời gian nghe nói thuộc tính Thời gian này ở Chủ thế giới đã biến mất lâu rồi, nói vậy Quán chủ tìm sách này cũng là mất một phen tâm tư.”</w:t>
      </w:r>
    </w:p>
    <w:p>
      <w:pPr>
        <w:pStyle w:val="BodyText"/>
      </w:pPr>
      <w:r>
        <w:t xml:space="preserve">Nghe vậy, Mộ Chỉ Ly gật đầu lật ra bộ sách trong tay mình, quả nhiên thấy trên sách viết bốn chữ to thuộc tính Không gian: “Đây cũng là sư phụ truyền thiên phú thuộc tính cho chúng ta, nói vậy Xảo Xảo vàTuấn Tuấn biết rõ hơn .”</w:t>
      </w:r>
    </w:p>
    <w:p>
      <w:pPr>
        <w:pStyle w:val="BodyText"/>
      </w:pPr>
      <w:r>
        <w:t xml:space="preserve">Nếu không phải bởi vì sư phụ truyền thừa …, nàng cũng không cách nào có được thiên phú thuộc tính, mà lão nhân Thời gian và lão nhân Không gian có thể trở thành cường đại như vậy, đối với thiên phú thuộc tính của bản thân vận dụng sợ là đã đạt đến đỉnh.</w:t>
      </w:r>
    </w:p>
    <w:p>
      <w:pPr>
        <w:pStyle w:val="BodyText"/>
      </w:pPr>
      <w:r>
        <w:t xml:space="preserve">Xảo Xảo trước mặt nổi lên một tia đắc ý: “Đó là đương nhiên! Chủ nhân đối vận dụng thiên phú thuộc tính quả thực là lô hỏa thuần thanh, xuất thần nhập hóa! Những sách ghi chép này so với chủ nhân chỉ là mảnh vụn!”</w:t>
      </w:r>
    </w:p>
    <w:p>
      <w:pPr>
        <w:pStyle w:val="Compact"/>
      </w:pPr>
      <w:r>
        <w:t xml:space="preserve">“Chủ nhân đối với thuộc tính Thời gian tuyệt đối vượt quá tưởng tượng của các ngươi, một khi khống chế thật tốt có thể đảo lưu thời gian, để cho thế giới vận chuyển theo ý nghĩ của ngươi cũng không phải là không được!”</w:t>
      </w:r>
      <w:r>
        <w:br w:type="textWrapping"/>
      </w:r>
      <w:r>
        <w:br w:type="textWrapping"/>
      </w:r>
    </w:p>
    <w:p>
      <w:pPr>
        <w:pStyle w:val="Heading2"/>
      </w:pPr>
      <w:bookmarkStart w:id="421" w:name="q.4---chương-63"/>
      <w:bookmarkEnd w:id="421"/>
      <w:r>
        <w:t xml:space="preserve">399. Q.4 - Chương 63</w:t>
      </w:r>
    </w:p>
    <w:p>
      <w:pPr>
        <w:pStyle w:val="Compact"/>
      </w:pPr>
      <w:r>
        <w:br w:type="textWrapping"/>
      </w:r>
      <w:r>
        <w:br w:type="textWrapping"/>
      </w:r>
      <w:r>
        <w:t xml:space="preserve">Thiếu, sẽ bổ sung sau.</w:t>
      </w:r>
      <w:r>
        <w:br w:type="textWrapping"/>
      </w:r>
      <w:r>
        <w:br w:type="textWrapping"/>
      </w:r>
    </w:p>
    <w:p>
      <w:pPr>
        <w:pStyle w:val="Heading2"/>
      </w:pPr>
      <w:bookmarkStart w:id="422" w:name="q.4---chương-64-lĩnh-ngộ"/>
      <w:bookmarkEnd w:id="422"/>
      <w:r>
        <w:t xml:space="preserve">400. Q.4 - Chương 64: Lĩnh Ngộ</w:t>
      </w:r>
    </w:p>
    <w:p>
      <w:pPr>
        <w:pStyle w:val="Compact"/>
      </w:pPr>
      <w:r>
        <w:br w:type="textWrapping"/>
      </w:r>
      <w:r>
        <w:br w:type="textWrapping"/>
      </w:r>
    </w:p>
    <w:p>
      <w:pPr>
        <w:pStyle w:val="BodyText"/>
      </w:pPr>
      <w:r>
        <w:t xml:space="preserve">Edit: Anatasia NguyễnBeta: Sakura</w:t>
      </w:r>
    </w:p>
    <w:p>
      <w:pPr>
        <w:pStyle w:val="BodyText"/>
      </w:pPr>
      <w:r>
        <w:t xml:space="preserve">Trong tầm mắt hâm mộ của các đệ tử khác, mười người cùng nhau đi vào trong động Hạo Thiên.</w:t>
      </w:r>
    </w:p>
    <w:p>
      <w:pPr>
        <w:pStyle w:val="BodyText"/>
      </w:pPr>
      <w:r>
        <w:t xml:space="preserve">Vừa đi vào Mộ Chỉ Ly cảm giác được một cổ lực lượng kì lạ quét qua người của mình, lực lượng ở đây càn quét qua chỉ cảm thấy trong nháy mắt tất cả lá bài tẩy của mình bại lộ trước mắt mọi người, làm cho người ta bất an.</w:t>
      </w:r>
    </w:p>
    <w:p>
      <w:pPr>
        <w:pStyle w:val="BodyText"/>
      </w:pPr>
      <w:r>
        <w:t xml:space="preserve">Sau một khắc, cả người dường như nhận lấy một cổ lực lượng khổng lồ xé rách, hết thảy chung quanh trở nên mơ hồ không rõ, thời điểm tầm mắt nàng nhìn rõ lần nữa cũng chỉ còn lại có một mình nàng.</w:t>
      </w:r>
    </w:p>
    <w:p>
      <w:pPr>
        <w:pStyle w:val="BodyText"/>
      </w:pPr>
      <w:r>
        <w:t xml:space="preserve">Trong đầu nghĩ tới lời nói lúc trước của Quán chủ cơ duyên mỗi người đều khác nhau, chỗ tới cũng khác nhau, sau đó nàng liền bình tĩnh , bắt đầu đánh giá chung quanh.</w:t>
      </w:r>
    </w:p>
    <w:p>
      <w:pPr>
        <w:pStyle w:val="BodyText"/>
      </w:pPr>
      <w:r>
        <w:t xml:space="preserve">“Không nghĩ tới ở Đông Phương gia này lại có một chỗ như thế, hãy nắm chặt cơ hội, cái này rất có lợi đối với ngươi.” Xảo Xảo lộ ra vẻ mặt kinh ngạc, chợt cười nói</w:t>
      </w:r>
    </w:p>
    <w:p>
      <w:pPr>
        <w:pStyle w:val="BodyText"/>
      </w:pPr>
      <w:r>
        <w:t xml:space="preserve">Nghe vậy, sắc mặt của Mộ Chỉ Ly bình tĩnh cũng xảy ra một chút biến hóa, từng bước hướng phía trước đi tới.</w:t>
      </w:r>
    </w:p>
    <w:p>
      <w:pPr>
        <w:pStyle w:val="BodyText"/>
      </w:pPr>
      <w:r>
        <w:t xml:space="preserve">Xuất hiện trong tầm mắt của Mộ Chỉ Ly chính là một đài cao trôi nổi tại không trung, chung quanh không có chút gì chống đỡ mà lại trôi nổi trên không trung, làm cho thị giác của người ta rung động.</w:t>
      </w:r>
    </w:p>
    <w:p>
      <w:pPr>
        <w:pStyle w:val="BodyText"/>
      </w:pPr>
      <w:r>
        <w:t xml:space="preserve">Đang lúc Mộ Chỉ Ly nghi ngờ nên đi lên đài cao như thế nào thì một cổ lực lượng nhu hòa bao phủ ở trên người của nàng, có cảm giác giống như dẫm trên những đám mây mềm mại , sau đó tự động bay về phía trên đài cao.</w:t>
      </w:r>
    </w:p>
    <w:p>
      <w:pPr>
        <w:pStyle w:val="BodyText"/>
      </w:pPr>
      <w:r>
        <w:t xml:space="preserve">Lần nữa cảm nhận được cảm giác làm đến nơi đến chốn kia ,trong lòng Mộ Chỉ Ly xuất hiện rung động, trên dung nhan tuyệt mỹ chậm rãi lộ ra nụ cười: “Động Hạo Thiên này quả thật thần kỳ.”</w:t>
      </w:r>
    </w:p>
    <w:p>
      <w:pPr>
        <w:pStyle w:val="BodyText"/>
      </w:pPr>
      <w:r>
        <w:t xml:space="preserve">Lẳng lặng ngồi thẳng xuống, nhìn trước mắt tầng tầng vòng sáng không ngừng biến hóa , nàng cũng đã sáng tỏ.</w:t>
      </w:r>
    </w:p>
    <w:p>
      <w:pPr>
        <w:pStyle w:val="BodyText"/>
      </w:pPr>
      <w:r>
        <w:t xml:space="preserve">Những thứ vòng sáng này biến hóa vô thường, thoạt nhìn không có phương pháp gì, xuất hiện ở trước mặt nàng hoa cả mắt, nhìn kì lạ như vậy nhưng có một loại cảm giác sáng tỏ .</w:t>
      </w:r>
    </w:p>
    <w:p>
      <w:pPr>
        <w:pStyle w:val="BodyText"/>
      </w:pPr>
      <w:r>
        <w:t xml:space="preserve">Nụ cười khóe miệng Mộ Chỉ Ly dần dần tiêu tán, một đôi con ngươi không ngừng nhìn chăm chú vào vòng sáng trước mắt không ngừng biến hóa , vốn là cảm giác kia trong lòng cực mơ hồ nhưng dần dần đã rõ ràng vài phần.</w:t>
      </w:r>
    </w:p>
    <w:p>
      <w:pPr>
        <w:pStyle w:val="BodyText"/>
      </w:pPr>
      <w:r>
        <w:t xml:space="preserve">Mặc dù không có cách nào thấy rõ ràng, nhưng nàng cảm thấy hết thảy cũng có dấu vết mà theo. Kế tiếp Mộ Chỉ Ly giống như lão tăng nhập định, lẳng lặng ngồi ở trên đài cao không nhúc nhích, vừa nhìn chính là đã qua suốt một tháng.</w:t>
      </w:r>
    </w:p>
    <w:p>
      <w:pPr>
        <w:pStyle w:val="BodyText"/>
      </w:pPr>
      <w:r>
        <w:t xml:space="preserve">Xảo Xảo nhàn rỗi nhàm chán ở nơi này trong thời gian một tháng đã đem chung quanh đây đều vòng vo một lần, ngẩng đầu nhìn Mộ Chỉ Ly trên đài cao không có chút biến hóa nào không khỏi lắc đầu, trong mắt cũng có vẻ hài lòng</w:t>
      </w:r>
    </w:p>
    <w:p>
      <w:pPr>
        <w:pStyle w:val="BodyText"/>
      </w:pPr>
      <w:r>
        <w:t xml:space="preserve">“Thật là lợi hại, cứ như vậy mà đã ngồi một tháng, nếu không phải ánh mắt còn có thể nháy ta đều cho rằng nàng ấy đã hoá thạch.”</w:t>
      </w:r>
    </w:p>
    <w:p>
      <w:pPr>
        <w:pStyle w:val="BodyText"/>
      </w:pPr>
      <w:r>
        <w:t xml:space="preserve">“Ai, nhàm chán a nhàm chán, này cũng không biết được bao lâu.” Xảo Xảo trôi nổi ở giữa không trung, giống như nhảy dây không ngừng tới lui bắp chân của mình, cái miệng phấn hồng nhỏ nhắn lầm bầm than thở. . . . . .</w:t>
      </w:r>
    </w:p>
    <w:p>
      <w:pPr>
        <w:pStyle w:val="BodyText"/>
      </w:pPr>
      <w:r>
        <w:t xml:space="preserve">Một địa điểm khác trong động Hạo Thiên.</w:t>
      </w:r>
    </w:p>
    <w:p>
      <w:pPr>
        <w:pStyle w:val="BodyText"/>
      </w:pPr>
      <w:r>
        <w:t xml:space="preserve">Hàn Như Liệt giống như trước ngồi ngay ngắn ở trên đài cao, cực kỳ chuyên chú đánh giá một vài bức ảnh trước mắt. Những thứ hình ảnh đầy đủ này có thể tạo thành chuyện xưa, giống như một bức mưu đồ hợp lại bị đánh tan, hiện ra ở trong mắt của hắn chính là cảnh tượng không chút tương quan, trước sau hoàn toàn không cách nào kết nối với nhau.</w:t>
      </w:r>
    </w:p>
    <w:p>
      <w:pPr>
        <w:pStyle w:val="BodyText"/>
      </w:pPr>
      <w:r>
        <w:t xml:space="preserve">Hắn đã hướng về phía những thứ hình ảnh này nhìn suốt một tháng, chân mày hơi nhíu kia biểu hiện ra sự nghi ngờ trong lòng của hắn, cảnh tượng trong đôi mắt màu xanh da trời không ngừng biến hóa , đến lúc đã hiểu rõ khóe miệng của hắn mới hiện lên một đường cong mờ.</w:t>
      </w:r>
    </w:p>
    <w:p>
      <w:pPr>
        <w:pStyle w:val="BodyText"/>
      </w:pPr>
      <w:r>
        <w:t xml:space="preserve">Rốt cục, Hàn Như Liệt vuốt vuốt ánh mắt có chút chua xót của mình, trên khuôn mặt tuấn dật có một tia sáng tỏ vẻ đắc ý: “Những thứ hình ảnh này thoạt nhìn hoàn toàn không có liên lạc, trên thực tế cái này căn bản là chuyện tình của một người đã xảy ra trong một đoạn thời gian, chẳng qua là làm rối loạn thứ tự thời gian, thoạt nhìn mới có thể loang lổ phức tạp như vậy.</w:t>
      </w:r>
    </w:p>
    <w:p>
      <w:pPr>
        <w:pStyle w:val="BodyText"/>
      </w:pPr>
      <w:r>
        <w:t xml:space="preserve">Quấy rầy trình tự thời gian là có thể thay đổi con người khi còn sống, đây là lực lượng của thuộc tính Thời gian sao?” Hàn Như Liệt lẩm bẩm nói, động Hạo Thiên này quả thật thần kỳ, lúc trước hắn vẫn không cách nào chạm đến thuộc tính Thời gian, ở chỗ này lại dễ dàng hiểu được.</w:t>
      </w:r>
    </w:p>
    <w:p>
      <w:pPr>
        <w:pStyle w:val="BodyText"/>
      </w:pPr>
      <w:r>
        <w:t xml:space="preserve">Nhìn thấy Hàn Như Liệt thối lui khỏi trạng thái, Tuấn Tuấn đang chuẩn bị nói chuyện lại phát hiện Hàn Như Liệt lần nữa tiến vào trạng thái lĩnh ngộ, chưa kịp mở miệng chỉ có thể lúng túng nhắm lại, bất đắc dĩ ngây ngốc ở một góc. . . . . .</w:t>
      </w:r>
    </w:p>
    <w:p>
      <w:pPr>
        <w:pStyle w:val="BodyText"/>
      </w:pPr>
      <w:r>
        <w:t xml:space="preserve">Cùng một thời gian, ở những địa phương khác trong động Hạo Thiên cũng có không ít tình huống đồng dạng, chẳng qua là so với hoàn cảnh an tĩnh của Hàn Như Liệt và Mộ Chỉ Ly, tình huống nơi đó của bọn họ náo nhiệt phức tạp hơn.</w:t>
      </w:r>
    </w:p>
    <w:p>
      <w:pPr>
        <w:pStyle w:val="BodyText"/>
      </w:pPr>
      <w:r>
        <w:t xml:space="preserve">Thời gian trôi qua thật nhanh,vừa hai tháng sau.</w:t>
      </w:r>
    </w:p>
    <w:p>
      <w:pPr>
        <w:pStyle w:val="BodyText"/>
      </w:pPr>
      <w:r>
        <w:t xml:space="preserve">Mộ Chỉ Ly từ trong trạng thái lĩnh ngộ lui đi ra ngoài, giật giật cổ của mình, liên tiếp ba tháng không nhúc nhích , thân thể đều cứng ngắc lại, thậm chí vừa động cũng có thể nghe được xương truyền đến thanh âm kẽo kẹt.</w:t>
      </w:r>
    </w:p>
    <w:p>
      <w:pPr>
        <w:pStyle w:val="BodyText"/>
      </w:pPr>
      <w:r>
        <w:t xml:space="preserve">Duỗi lưng một cái, Mộ Chỉ Ly nhìn Xảo Xảo một bên hỏi : “Xảo Xảo, ta đây là ngồi bao lâu a? Làm sao cả người đều cứng ngắc lại.”</w:t>
      </w:r>
    </w:p>
    <w:p>
      <w:pPr>
        <w:pStyle w:val="BodyText"/>
      </w:pPr>
      <w:r>
        <w:t xml:space="preserve">Nghe Mộ Chỉ Ly nói…, Xảo Xảo liếc Mộ Chỉ Ly một cái, nói: “Ngươi đã ngồi ba tháng, ba tháng cũng không có nhúc nhích đương nhiên cả người đều cứng ngắc lại.”</w:t>
      </w:r>
    </w:p>
    <w:p>
      <w:pPr>
        <w:pStyle w:val="BodyText"/>
      </w:pPr>
      <w:r>
        <w:t xml:space="preserve">Vẻ kinh ngạc xuất hiện trên dung nhan kiều mỵ của Mộ Chỉ Ly, há to mồm có chút bất khả tư nghị nói: “Thế nhưng đã qua ba tháng? Ta cũng không có chút cảm giác nào, chỉ như mới chớp mắt một cái .”</w:t>
      </w:r>
    </w:p>
    <w:p>
      <w:pPr>
        <w:pStyle w:val="BodyText"/>
      </w:pPr>
      <w:r>
        <w:t xml:space="preserve">“Cảm giác như thế nào? Có lĩnh ngộ đến cái gì hay không?” Xảo Xảo hỏi, đôi mắt to như nước trợn thật lớn.</w:t>
      </w:r>
    </w:p>
    <w:p>
      <w:pPr>
        <w:pStyle w:val="BodyText"/>
      </w:pPr>
      <w:r>
        <w:t xml:space="preserve">Mộ Chỉ Ly khẽ gật đầu: “Ta cảm giác lĩnh ngộ đến một chút, nhưng tinh tế mà nói thật giống như không có hiểu được đến cái gì, chỉ tốt ở bề ngoài.”</w:t>
      </w:r>
    </w:p>
    <w:p>
      <w:pPr>
        <w:pStyle w:val="BodyText"/>
      </w:pPr>
      <w:r>
        <w:t xml:space="preserve">Đối với lời của Mộ Chỉ Ly, Xảo Xảo cũng chẳng hề nói: “Cách lĩnh ngộ Thiên đạo Pháp tắc này chính là như vậy, chỉ tốt ở bề ngoài, chỉ cần có thể tiến bộ một chút cũng đã cực kỳ tốt rồi, cho nên không cần xem nhẹ một chút tiến bộ.”</w:t>
      </w:r>
    </w:p>
    <w:p>
      <w:pPr>
        <w:pStyle w:val="BodyText"/>
      </w:pPr>
      <w:r>
        <w:t xml:space="preserve">“Ừ, nhưng là dường như gần đây ta lĩnh ngộ càng ngày càng khó khăn, mấy ngày qua cơ hồ một chút tinh tiến cũng không có.” Mộ Chỉ Ly bất đắc dĩ bĩu môi, nhún vai nói</w:t>
      </w:r>
    </w:p>
    <w:p>
      <w:pPr>
        <w:pStyle w:val="BodyText"/>
      </w:pPr>
      <w:r>
        <w:t xml:space="preserve">Lúc trước nhìn vòng sáng kia nàng lĩnh ngộ cực nhanh, mà mấy ngày này tiến bộ tăng lên so sánh với lúc trước không hơn là mấy, chẳng lẽ trạng thái mình bây giờ chỉ có thể lĩnh ngộ như vậy sao.</w:t>
      </w:r>
    </w:p>
    <w:p>
      <w:pPr>
        <w:pStyle w:val="BodyText"/>
      </w:pPr>
      <w:r>
        <w:t xml:space="preserve">“Xem ra ngươi lĩnh ngộ đã đạt tới bão hòa rồi, căn cứ thực lực cá nhân cùng với tâm tình lĩnh ngộ Thiên đạo Pháp tắc cũng là có hạn , thời điểm thực lực cùng tâm tình của ngươi tăng lên, việc hiểu Thiên đạo Pháp tắc cũng sẽ càng sâu.</w:t>
      </w:r>
    </w:p>
    <w:p>
      <w:pPr>
        <w:pStyle w:val="BodyText"/>
      </w:pPr>
      <w:r>
        <w:t xml:space="preserve">Thiên đạo Pháp tắc cũng không phải một sớm một chiều thì có thể đủ lĩnh ngộ, lượng sức mà đi mới là quan trọng nhất. Sau khi trở về cố gắng tìm hiểu lĩnh ngộ hôm nay của ngươi đến lúc đó ngươi cũng được ích lợi không nhỏ.” Vẻ mặt Xảo Xảo thành thật nói</w:t>
      </w:r>
    </w:p>
    <w:p>
      <w:pPr>
        <w:pStyle w:val="BodyText"/>
      </w:pPr>
      <w:r>
        <w:t xml:space="preserve">Nhìn bộ dáng Xảo Xảo nói chuyện nghiêm túc, Mộ Chỉ Ly cười khẽ đứng lên: “Yên tâm đi, một hơi ăn không được , ta nếm thử từng chút một, tới thời điểm ta không lĩnh ngộ được nữa thì đi những địa phương khác xem sao.”</w:t>
      </w:r>
    </w:p>
    <w:p>
      <w:pPr>
        <w:pStyle w:val="BodyText"/>
      </w:pPr>
      <w:r>
        <w:t xml:space="preserve">Trong tầm mắt kinh ngạc của Xảo Xảo Mộ Chỉ Ly lần nữa tiến vào trạng thái, một đôi mắt đẹp ngưng mắt nhìn vòng sáng yên lặng không ngừng biến hóa kia . . . . . .</w:t>
      </w:r>
    </w:p>
    <w:p>
      <w:pPr>
        <w:pStyle w:val="BodyText"/>
      </w:pPr>
      <w:r>
        <w:t xml:space="preserve">Xảo Xảo ngẩn ra, nhìn bộ dáng nghiêm túc của Mộ Chỉ Ly cũng cười toe toét miệng nói : “Tinh thần kiên nghị này đích thực là biến thái a. . . . . . Song, ta thích!” Giọng nói phảng phất có lực xuyên thấu, trên khuôn mặt đáng yêu cũng nhiều thêm một phần thê lương: “Chủ nhân, có đệ tử như vậy ngài hẳn là có vui vẻ đi! Xảo Xảo nhất định sẽ thay thế ngươi dạy nàng thật tốt, báo thù cho ngài!”</w:t>
      </w:r>
    </w:p>
    <w:p>
      <w:pPr>
        <w:pStyle w:val="BodyText"/>
      </w:pPr>
      <w:r>
        <w:t xml:space="preserve">Ba ngày sau, Mộ Chỉ Ly bất đắc dĩ lắc đầu, trong thời gian ba ngày nay dường như nàng không có gì tiến bộ, cố gắng tiếp tục cũng là uổng phí tâm tư.</w:t>
      </w:r>
    </w:p>
    <w:p>
      <w:pPr>
        <w:pStyle w:val="BodyText"/>
      </w:pPr>
      <w:r>
        <w:t xml:space="preserve">Đang lúc nàng chuẩn bị cùng Xảo Xảo đi đến địa điểm kế tiếp, lực lượng ban đầu cũng lần nữa xuất hiện, lực lượng mãnh liệt truyền đến, thời điểm tầm mắt rõ ràng lần nữa nàng đã xuất hiện ở địa phương kế tiếp.</w:t>
      </w:r>
    </w:p>
    <w:p>
      <w:pPr>
        <w:pStyle w:val="BodyText"/>
      </w:pPr>
      <w:r>
        <w:t xml:space="preserve">Nhìn thấy một màn này, Mộ Chỉ Ly không khỏi lẩm bẩm nói: “Chẳng lẽ thời điểm lĩnh ngộ đến cực hạn sẽ xuất hiện lần nữa ở địa phương kế tiếp?”</w:t>
      </w:r>
    </w:p>
    <w:p>
      <w:pPr>
        <w:pStyle w:val="BodyText"/>
      </w:pPr>
      <w:r>
        <w:t xml:space="preserve">“Có khả năng rất lớn.” Xảo Xảo một cái tay chống lên đầu nói.</w:t>
      </w:r>
    </w:p>
    <w:p>
      <w:pPr>
        <w:pStyle w:val="BodyText"/>
      </w:pPr>
      <w:r>
        <w:t xml:space="preserve">“Nhưng nếu chỉ có một loại thuộc tính thiên phú…, một khi lĩnh ngộ đến cực hạn hẳn là sẽ đi ra ngoài đi. Theo như lời trưởng lão nói nếu không được thì không nên cưỡng cầu hẳn là không nên cố gắng cưỡng chế sống ở bên trong, nếu không sẽ có nguy hiểm.” Trong nháy mắt Mộ Chỉ Ly phân tích tất cả nguyên nhân kết quả.</w:t>
      </w:r>
    </w:p>
    <w:p>
      <w:pPr>
        <w:pStyle w:val="BodyText"/>
      </w:pPr>
      <w:r>
        <w:t xml:space="preserve">Trong động Hạo Thiên đích thực là Thiên Lực nồng nặc trình độ cao hơn thế giới bên ngoài hơn mười lần, ở trong động Hạo Thiên tiến hành tu luyện tốc độ tăng lên cực nhanh tất nhiên không cần phải nói, coi như là ba tháng này nàng một mực tìm hiểu mà không tiến hành tu luyện như cũ cũng có thể cảm nhận được năng lượng trong cơ thể mình dần dần tràn đầy.</w:t>
      </w:r>
    </w:p>
    <w:p>
      <w:pPr>
        <w:pStyle w:val="BodyText"/>
      </w:pPr>
      <w:r>
        <w:t xml:space="preserve">Chờ nàng tìm hiểu vài loại thuộc tính xong…, sợ là tu vi này tự động có thể đột phá đi, nếu như có thể ngây ngốc trong này không muốn rời đi, hiển nhiên cái này không thể nào.</w:t>
      </w:r>
    </w:p>
    <w:p>
      <w:pPr>
        <w:pStyle w:val="BodyText"/>
      </w:pPr>
      <w:r>
        <w:t xml:space="preserve">Nhìn kim chúc chí dương chí cương*(thuộc tính kim rất mạnh) ở trước mắt không ngừng biến hóa, Mộ Chỉ Ly lần nữa tiến vào trong trạng thái lĩnh ngộ , cái này khác hoàn toàn so với Thiên đạo Pháp tắc của thuộc tính không gian.</w:t>
      </w:r>
    </w:p>
    <w:p>
      <w:pPr>
        <w:pStyle w:val="BodyText"/>
      </w:pPr>
      <w:r>
        <w:t xml:space="preserve">Sau khi diễn biến kim chúc chấm dứt, trước mắt Mộ Chỉ Ly chỉ còn lại có một khối kim loại nho nhỏ, kim loại này đầu tiên nhìn nhìn qua tựa như một loại kim loại bình thường không có gì khác, nhưng tinh tế nhìn lại thì phát hiện một khối này tựa là tất cả tinh hoa đọng lại trong đó.</w:t>
      </w:r>
    </w:p>
    <w:p>
      <w:pPr>
        <w:pStyle w:val="BodyText"/>
      </w:pPr>
      <w:r>
        <w:t xml:space="preserve">Đường vân của nó huyền ảo và đầy phức tạp, chỉ là kiên trì nhìn đường vân kia một hồi đầu của Mộ Chỉ Ly có cảm giác đau đớn, tựa như trong trung tâm hàm chứa tin tức khổng lồ, cực lớn đến nỗi nàng căn bản không có biện pháp tiêu hóa hết được.</w:t>
      </w:r>
    </w:p>
    <w:p>
      <w:pPr>
        <w:pStyle w:val="BodyText"/>
      </w:pPr>
      <w:r>
        <w:t xml:space="preserve">Sau khi thử mấy phen, Mộ Chỉ Ly thay đổi phương pháp lĩnh ngộ của mình, mỗi khi đến thời điểm chịu không nỗi liền nhắm mắt lại tiến hành lĩnh ngộ, nên ở trong trạng thái như vậy, lĩnh ngộ của nàng đối với thuộc tính Kim nhanh chóng tăng lên.</w:t>
      </w:r>
    </w:p>
    <w:p>
      <w:pPr>
        <w:pStyle w:val="BodyText"/>
      </w:pPr>
      <w:r>
        <w:t xml:space="preserve">Bên ngoài động Hạo Thiên lúc này cực kỳ náo nhiệt, không ít đệ tử đều tụ tập ở ngoài bên, ngay cả mấy vị trưởng lão có địa vị tôn quý cũng đứng ở chỗ này chờ .</w:t>
      </w:r>
    </w:p>
    <w:p>
      <w:pPr>
        <w:pStyle w:val="BodyText"/>
      </w:pPr>
      <w:r>
        <w:t xml:space="preserve">“Bọn họ đã đi vào bốn tháng rồi, theo lý thuyết thì đã đến lúc phải đi ra.” Đông Phương Huấn nhìn cửa động Hạo Thiên chậm rãi lên tiếng nói</w:t>
      </w:r>
    </w:p>
    <w:p>
      <w:pPr>
        <w:pStyle w:val="BodyText"/>
      </w:pPr>
      <w:r>
        <w:t xml:space="preserve">Nhị trưởng lão gật đầu: “Năm ngoái động Hạo Thiên có ba tháng đã phải ra, đệ tử năm nay so với lần trước là mạnh hơn không ít.”</w:t>
      </w:r>
    </w:p>
    <w:p>
      <w:pPr>
        <w:pStyle w:val="BodyText"/>
      </w:pPr>
      <w:r>
        <w:t xml:space="preserve">Nghe lời nói của Nhị trưởng …, mấy vị trưởng lão trước mặt đều lộ ra nụ cười, hiển nhiên đối với thành tích của mười tên đệ tử năm nay rất là vừa ý</w:t>
      </w:r>
    </w:p>
    <w:p>
      <w:pPr>
        <w:pStyle w:val="Compact"/>
      </w:pPr>
      <w:r>
        <w:t xml:space="preserve">“Không biết năm nay người ra cuối cùng sẽ là ai. . . . . .” Ánh mắt Đông Phương Huấn híp lại, trong đầu có suy đoán của mình.</w:t>
      </w:r>
      <w:r>
        <w:br w:type="textWrapping"/>
      </w:r>
      <w:r>
        <w:br w:type="textWrapping"/>
      </w:r>
    </w:p>
    <w:p>
      <w:pPr>
        <w:pStyle w:val="Heading2"/>
      </w:pPr>
      <w:bookmarkStart w:id="423" w:name="q.4---chương-65-gặp-lại-đông-phương-tinh"/>
      <w:bookmarkEnd w:id="423"/>
      <w:r>
        <w:t xml:space="preserve">401. Q.4 - Chương 65: Gặp Lại Đông Phương Tinh</w:t>
      </w:r>
    </w:p>
    <w:p>
      <w:pPr>
        <w:pStyle w:val="Compact"/>
      </w:pPr>
      <w:r>
        <w:br w:type="textWrapping"/>
      </w:r>
      <w:r>
        <w:br w:type="textWrapping"/>
      </w:r>
      <w:r>
        <w:t xml:space="preserve">Edit: Anatasia Nguyễn Beta: Sakura</w:t>
      </w:r>
    </w:p>
    <w:p>
      <w:pPr>
        <w:pStyle w:val="BodyText"/>
      </w:pPr>
      <w:r>
        <w:t xml:space="preserve">Trong lúc mấy vị trưởng lão nói chuyện, thân hình một gã đệ tử xuất hiện ở cửa động Hạo Thiên.</w:t>
      </w:r>
    </w:p>
    <w:p>
      <w:pPr>
        <w:pStyle w:val="BodyText"/>
      </w:pPr>
      <w:r>
        <w:t xml:space="preserve">Nhìn thấy mọi người chờ bên ngoài, Đông Phương Chính nở nụ cười nhàn nhạt, ở trong tầm mắt hâm mộ của chư vị đệ tử chậm rãi đi tới trước mặt đám người Đông Phương Huấn, khom người thi lễ một cái cung kính nói: “Ra mắt chư vị trưởng lão.”</w:t>
      </w:r>
    </w:p>
    <w:p>
      <w:pPr>
        <w:pStyle w:val="BodyText"/>
      </w:pPr>
      <w:r>
        <w:t xml:space="preserve">Lúc này trên mặt Đông Phương Huấn không còn nghiêm túc như trong dĩ vãng nữa, ngược lại có vài phần hiền lành, thoạt nhìn giống như ông nội trong nhà hòa ái dễ gần, đưa tay vỗ vỗ bả vai Đông Phương Chính cười nói: “Kiên trì được bốn tháng thời gian, rất là không tệ, nói vậy lần này ở trong động Hạo Thiên thu hoạch được không nhỏ đi?”</w:t>
      </w:r>
    </w:p>
    <w:p>
      <w:pPr>
        <w:pStyle w:val="BodyText"/>
      </w:pPr>
      <w:r>
        <w:t xml:space="preserve">Nghe câu hỏi của Đông Phương Huấn, Đông Phương Chính gãi đầu, khẽ cười nói nói: “Thực lực đột phá một cấp, đối thiên phú thuộc tính cũng có lĩnh ngộ nhất định.”</w:t>
      </w:r>
    </w:p>
    <w:p>
      <w:pPr>
        <w:pStyle w:val="BodyText"/>
      </w:pPr>
      <w:r>
        <w:t xml:space="preserve">“Có thu hoạch là giỏi, tiếp tục cố gắng, ngày sau tiền đồ bất khả hạn lượng*(không thể đo lường được).” Đông Phương Huấn không chút nào keo kiệt khích lệ , mỗi lần đệ tử tiến vào động Hạo Thiên lấy được thành tựu cũng không yếu, ở Đông Phương gia cũng có thể được bồi dưỡng đến tốt nhất.</w:t>
      </w:r>
    </w:p>
    <w:p>
      <w:pPr>
        <w:pStyle w:val="BodyText"/>
      </w:pPr>
      <w:r>
        <w:t xml:space="preserve">Nếu có thể bồi dưỡng được đệ tử cường hãn …, đối với Đông Phương gia bọn họ cũng có chỗ tốt, cho nên ở phương diện bồi dưỡng đệ tử bọn họ tận hết sức lực .</w:t>
      </w:r>
    </w:p>
    <w:p>
      <w:pPr>
        <w:pStyle w:val="BodyText"/>
      </w:pPr>
      <w:r>
        <w:t xml:space="preserve">“Đa tạ trưởng lão!” mặt mày Đông Phương Chính toát ra vẻ kích động, hắn biết rõ trưởng lão lần này khích lệ có ý nghĩa ra sao, ở Đông Phương gia nhịn nhiều năm như vậy rốt cục chờ đến ngày này.</w:t>
      </w:r>
    </w:p>
    <w:p>
      <w:pPr>
        <w:pStyle w:val="BodyText"/>
      </w:pPr>
      <w:r>
        <w:t xml:space="preserve">Sau khi nhìn quanh bốn phía một vòng, trong con mắt của Đông Phương Chính hiện lên một tia nghi ngờ, không khỏi hướng Đông Phương Huấn hỏi: “Đại trưởng lão, những người khác đâu?”</w:t>
      </w:r>
    </w:p>
    <w:p>
      <w:pPr>
        <w:pStyle w:val="BodyText"/>
      </w:pPr>
      <w:r>
        <w:t xml:space="preserve">“Ngươi là người thứ nhất ra, những người khác còn chưa đi ra ngoài.” Giọng nói bình thản và ôn thuần từ trong miệng Đông Phương Huấn truyền ra.</w:t>
      </w:r>
    </w:p>
    <w:p>
      <w:pPr>
        <w:pStyle w:val="BodyText"/>
      </w:pPr>
      <w:r>
        <w:t xml:space="preserve">Vốn là trên khuôn mặt Đông Phương Chính hiện ra nụ cười nhàn nhạt trong nháy mắt đọng lại, làm như không nghĩ tới kết quả lại như thế. Hắn ở bên trong kiên trì bốn tháng thời gian đã đến cực hạn, hắn thử chống cự đáng tiếc thật sự không cách nào so được với lực lượng trong động Hạo Thiên.</w:t>
      </w:r>
    </w:p>
    <w:p>
      <w:pPr>
        <w:pStyle w:val="BodyText"/>
      </w:pPr>
      <w:r>
        <w:t xml:space="preserve">Bất đắc dĩ chỉ đành phải đi ra, kết quả này cũng không phải là kỳ vọng của hắn, nhưng hắn chẳng thể nghĩ tới mình là người đầu tiên đi ra, ý mừng ban đầu trong phút chốc biến mất hoàn toàn.</w:t>
      </w:r>
    </w:p>
    <w:p>
      <w:pPr>
        <w:pStyle w:val="BodyText"/>
      </w:pPr>
      <w:r>
        <w:t xml:space="preserve">Sau khi thi lễ lần nữa, sắc mặt Đông Phương Chính cực kì khó coi hướng nơi ở của mình mà đi, bây giờ hắn không thể so bì nổi với những người này.</w:t>
      </w:r>
    </w:p>
    <w:p>
      <w:pPr>
        <w:pStyle w:val="BodyText"/>
      </w:pPr>
      <w:r>
        <w:t xml:space="preserve">Thời điểm Mộ Chỉ Ly xuất hiện ở thuộc tính Hỏa, phát hiện nơi đây lại có hai người khác. Từ khi nàng tiến vào động Hạo Thiên đến bây giờ cũng không có gặp qua những người khác, mười người phân tán ở nơi này cơ hội gặp mặt thật sự rất nhỏ.</w:t>
      </w:r>
    </w:p>
    <w:p>
      <w:pPr>
        <w:pStyle w:val="BodyText"/>
      </w:pPr>
      <w:r>
        <w:t xml:space="preserve">Hôm nay nàng đã tìm hiểu thuộc tính Không gian, Kim, Mộc, Thủy bốn loại thuộc tính rồi, đáng nhắc tới chính là ngoài việc tìm hiểu thuộc tính Không gian hao tốn ba tháng thời gian còn ba loại thuộc tính Kim, Mộc, Thủy còn lại nhanh hơn rất nhiều, nàng nhận thấy việc tìm hiểu ba loại thuộc tình này cũng không có độ khó cao như thuộc tính Không gian.</w:t>
      </w:r>
    </w:p>
    <w:p>
      <w:pPr>
        <w:pStyle w:val="BodyText"/>
      </w:pPr>
      <w:r>
        <w:t xml:space="preserve">Thời điểm Mộ Chỉ Ly đi vào, trên đài cao hai người đột nhiên bộc phát đại chiến, Thiên Lực mênh mông ba động khiến cho Thiên Lực chung quanh đều nhận lấy ảnh hưởng rất lớn.</w:t>
      </w:r>
    </w:p>
    <w:p>
      <w:pPr>
        <w:pStyle w:val="BodyText"/>
      </w:pPr>
      <w:r>
        <w:t xml:space="preserve">“Này thời gian trong động Hạo Thiên trân quý như thế, lại ở bên trong chiến đấu, điều này thật sự là. . . . . .” Mộ Chỉ Ly tấm tắc cảm khái đột nhiên phát hiện một người trong đó không phải là Đông Phương Tinh sao?</w:t>
      </w:r>
    </w:p>
    <w:p>
      <w:pPr>
        <w:pStyle w:val="BodyText"/>
      </w:pPr>
      <w:r>
        <w:t xml:space="preserve">“Tinh sư tỷ đây là chuyện gì xảy ra?” Mộ Chỉ Ly gạt gạt lông mày xinh đẹp tuyệt trần lẩm bẩm nói, đầu tiên là trúng độc trọng thương, hiện tại lại cùng người phát sinh xung đột, xem ra phiền toái của Tinh sư tỷ so với mình không ít a.</w:t>
      </w:r>
    </w:p>
    <w:p>
      <w:pPr>
        <w:pStyle w:val="BodyText"/>
      </w:pPr>
      <w:r>
        <w:t xml:space="preserve">Vừa nói, lâm vào trong ký ức khóe miệng Mộ Chỉ Ly không nhịn được cong lên, nhớ ngày đó thời điểm ở Đại Lục Thiên Huyền mình cũng vẫn bị nói là yêu tinh gây rắc rối, phàm là chỗ nàng xuất hiện không thể thiếu phiền toái.</w:t>
      </w:r>
    </w:p>
    <w:p>
      <w:pPr>
        <w:pStyle w:val="BodyText"/>
      </w:pPr>
      <w:r>
        <w:t xml:space="preserve">“Hai người kia thoạt nhìn không giống như là tranh đoạt vị trí, hẳn là có thù riêng đi.” Xảo Xảo nhíu mày nói</w:t>
      </w:r>
    </w:p>
    <w:p>
      <w:pPr>
        <w:pStyle w:val="BodyText"/>
      </w:pPr>
      <w:r>
        <w:t xml:space="preserve">“Thù riêng?” Giọng nói của Mộ Chỉ Ly đề cao vài lần, chân mày cau lại: “Chẳng lẽ có liên quan tới chuyện hạ độc kia?” Lắc đầu, đây là chuyện riêng của Tình sư tỷ, nàng cần gì phải nhúng tay nhiều như vậy?</w:t>
      </w:r>
    </w:p>
    <w:p>
      <w:pPr>
        <w:pStyle w:val="BodyText"/>
      </w:pPr>
      <w:r>
        <w:t xml:space="preserve">Thời điểm Mộ Chỉ Ly bồi hồi, hai cánh tay có lực đột nhiên từ phía sau chiếm hữu thắt lưng nàng, đầu của đối phương còn lại là gác lên cổ nàng.</w:t>
      </w:r>
    </w:p>
    <w:p>
      <w:pPr>
        <w:pStyle w:val="BodyText"/>
      </w:pPr>
      <w:r>
        <w:t xml:space="preserve">Thân hình Mộ Chỉ Ly có một chút cứng ngắc, cảm nhận được hơi thở quen thuộc ở phía sau mới chậm rãi thanh tĩnh lại, trên dung nhan tuyệt mỹ lộ ra nụ cười ấm áp.</w:t>
      </w:r>
    </w:p>
    <w:p>
      <w:pPr>
        <w:pStyle w:val="BodyText"/>
      </w:pPr>
      <w:r>
        <w:t xml:space="preserve">“Nương tử, có nghĩ tới ta hay không?” Giọng nói Hàn Như Liệt mang theo vẻ mừng rỡ, mái tóc Mộ Chỉ Ly đụng chạm lấy mũi của hắn, hơi ngứa làm hắn nhăn lỗ mũi.</w:t>
      </w:r>
    </w:p>
    <w:p>
      <w:pPr>
        <w:pStyle w:val="BodyText"/>
      </w:pPr>
      <w:r>
        <w:t xml:space="preserve">Hơi thở ấm áp kia truyền tới cổ của nàng, chậm rãi xoay người lại nhìn dung nhan tuấn dật phía sau , hai tay vờn quanh trên cổ của hắn, cười dài nói: “Đương nhiên là có , không nghĩ tới ở trong động Hạo Thiên cũng có thể gặp phải nha.”</w:t>
      </w:r>
    </w:p>
    <w:p>
      <w:pPr>
        <w:pStyle w:val="BodyText"/>
      </w:pPr>
      <w:r>
        <w:t xml:space="preserve">Hàn Như Liệt gật đầu cười, ở trên môi kiều diễm đỏ mọng của Mộ Chỉ Ly hôn một chút: “Tâm hữu linh tê nhất điểm thông*.” Vừa nói, Hàn Như Liệt lúc này mới chú ý tới trên đài cao kia hai người đang chiến khí thế hừng hực.</w:t>
      </w:r>
    </w:p>
    <w:p>
      <w:pPr>
        <w:pStyle w:val="BodyText"/>
      </w:pPr>
      <w:r>
        <w:t xml:space="preserve">*đây là câu thơ trong bài thơ Vô đề của Lý Thượng Ẩn viết khi nhớ đến người yêu của mình.</w:t>
      </w:r>
    </w:p>
    <w:p>
      <w:pPr>
        <w:pStyle w:val="BodyText"/>
      </w:pPr>
      <w:r>
        <w:t xml:space="preserve">“Đây là Đông Phương Tinh và Đông Phương Bắc đi.” Hàn Như Liệt trầm giọng nói</w:t>
      </w:r>
    </w:p>
    <w:p>
      <w:pPr>
        <w:pStyle w:val="BodyText"/>
      </w:pPr>
      <w:r>
        <w:t xml:space="preserve">“Đúng vậy, chúng ta cũng đi nhìn một cái đi.” Nói như thế nào bọn họ cùng Đông Phương Tinh cũng có giao tình nhất định, ở một bên không quản không hỏi luôn có chút không được.</w:t>
      </w:r>
    </w:p>
    <w:p>
      <w:pPr>
        <w:pStyle w:val="BodyText"/>
      </w:pPr>
      <w:r>
        <w:t xml:space="preserve">Hàn Như Liệt cười khẽ: “Nghe nương tử .” Vươn tay phải lặng lẽ cầm bàn tay nhỏ bé nhu nhược không xương kia , hai người cùng nhau hướng trên đài cao đi tới.</w:t>
      </w:r>
    </w:p>
    <w:p>
      <w:pPr>
        <w:pStyle w:val="BodyText"/>
      </w:pPr>
      <w:r>
        <w:t xml:space="preserve">Thời điểm hai người Mộ Chỉ Ly lên tới đài cao, Đông Phương Tinh và Đông Phương Bắc cũng chú ý tới hai người đột nhiên xuất hiện. Sắc mặt Đông Phương Tinh hiện lên vẻ vui mừng, mà sắc mặt Đông Phương Bắc thì có chút khó chịu.</w:t>
      </w:r>
    </w:p>
    <w:p>
      <w:pPr>
        <w:pStyle w:val="BodyText"/>
      </w:pPr>
      <w:r>
        <w:t xml:space="preserve">Sau khi tự đánh giá một lát Đông Phương Bắc đột nhiên thu tay lại, dưới cái nhìn chăm chú của ba người nhanh chóng biến mất. . . . . .</w:t>
      </w:r>
    </w:p>
    <w:p>
      <w:pPr>
        <w:pStyle w:val="BodyText"/>
      </w:pPr>
      <w:r>
        <w:t xml:space="preserve">Đợi sau khi Đông Phương Bắc rời đi, Đông Phương Tinh cũng thở phào nhẹ nhỏm, nhìn về phía hai người Mộ Chỉ Ly nói: “May là các ngươi đã tới, nếu không hôm nay ta sợ là có phiền toái lớn. Ban đầu muốn giúp ngươi còn không có giúp được, nhưng các ngươi lại liên tiếp giúp ta hai lần, đại ân không lời nào nói hết được.”</w:t>
      </w:r>
    </w:p>
    <w:p>
      <w:pPr>
        <w:pStyle w:val="BodyText"/>
      </w:pPr>
      <w:r>
        <w:t xml:space="preserve">Nghe vậy, Mộ Chỉ Ly khoát tay nói: “Tinh sư tỷ khách khí, mới vừa rồi là tại sao vậy ?” Đông Phương Bắc và Đông Phương Tinh giao thủ nhiều chiêu đánh vào chỗ hiểm, căn bản là muốn giết người diệt khẩu.</w:t>
      </w:r>
    </w:p>
    <w:p>
      <w:pPr>
        <w:pStyle w:val="BodyText"/>
      </w:pPr>
      <w:r>
        <w:t xml:space="preserve">Trên mặt Đông Phương Tình lộ ra vẻ bất đắc dĩ, lắc đầu nói: “Coi như là cừu gia đi, Đông Phương gia này thoạt nhìn bề ngoài yên tĩnh, nhưng nguy hiểm ngầm rất nhiều, các ngươi cũng phải cẩn thận nhiều hơn, đừng dễ tin người khác.”</w:t>
      </w:r>
    </w:p>
    <w:p>
      <w:pPr>
        <w:pStyle w:val="BodyText"/>
      </w:pPr>
      <w:r>
        <w:t xml:space="preserve">Mộ Chỉ Ly cũng không có tiếp tục hỏi tiếp, Đông Phương gia nguy hiểm nàng cũng coi như có một chút hiểu rõ: “Đa tạ sư tỷ nhắc nhở.”</w:t>
      </w:r>
    </w:p>
    <w:p>
      <w:pPr>
        <w:pStyle w:val="BodyText"/>
      </w:pPr>
      <w:r>
        <w:t xml:space="preserve">” Thiên phú thuộc tính Hỏa này ta đã lĩnh ngộ tốt lắm, ta đi trước.” Đông Phương Tinh cười nói</w:t>
      </w:r>
    </w:p>
    <w:p>
      <w:pPr>
        <w:pStyle w:val="BodyText"/>
      </w:pPr>
      <w:r>
        <w:t xml:space="preserve">Mộ Chỉ Ly và Hàn Như Liệt nhìn nhau cười một tiếng,đồng loạt ngồi xuống bắt đầu tìm hiểu Thiên đạo Pháp tắc của thuộc tính Hỏa, vốn rất là nhàm chán sau khi Xảo Xảo và Tuấn Tuấn nhìn thấy đối phương lại bắt đầu lải nhải cãi vả, nên cũng không cảm thấy nhàm chán nữa.</w:t>
      </w:r>
    </w:p>
    <w:p>
      <w:pPr>
        <w:pStyle w:val="BodyText"/>
      </w:pPr>
      <w:r>
        <w:t xml:space="preserve">Thời điểm Đông Phương Tinh đi ra khỏi động HạoThiên chính là phát hiện bên ngoài đệ tử tụ tập đã đạt đến trình độ người ta tấp nập, mà mấy vị trưởng lão còn lại là đứng ở phía trước nhất.</w:t>
      </w:r>
    </w:p>
    <w:p>
      <w:pPr>
        <w:pStyle w:val="BodyText"/>
      </w:pPr>
      <w:r>
        <w:t xml:space="preserve">“Đông Phương Tinh sư tỷ đi ra! Không nghĩ tới ra trước tới dĩ nhiên là nàng a, ta còn tưởng rằng nàng phải cuối cùng mới ra tới đây.”</w:t>
      </w:r>
    </w:p>
    <w:p>
      <w:pPr>
        <w:pStyle w:val="BodyText"/>
      </w:pPr>
      <w:r>
        <w:t xml:space="preserve">“Đông Phương Tinh sư tỷ đã là người thứ tám rồi, chỉ còn lại hai không phải là Đông Phương Liệt với Đông Phương Ly?”</w:t>
      </w:r>
    </w:p>
    <w:p>
      <w:pPr>
        <w:pStyle w:val="BodyText"/>
      </w:pPr>
      <w:r>
        <w:t xml:space="preserve">“Cũng thật là lợi hại a, có thể ở trong động Hạo Thiên lâu như vậy, cái này cỡ chừng sáu tháng thời gian! Lúc đi ra sợ là sẽ phải khiến ột trận oanh động.”</w:t>
      </w:r>
    </w:p>
    <w:p>
      <w:pPr>
        <w:pStyle w:val="BodyText"/>
      </w:pPr>
      <w:r>
        <w:t xml:space="preserve">“Người so với người tức chết người!”</w:t>
      </w:r>
    </w:p>
    <w:p>
      <w:pPr>
        <w:pStyle w:val="BodyText"/>
      </w:pPr>
      <w:r>
        <w:t xml:space="preserve">Đông Phương Tinh xuất hiện khiến cho vốn là an tĩnh đột nhiên bộc phát ra tiếng đàm luận kịch liệt, mà đàm luận tự nhiên là mười người tiến vào động Hạo Thiên lần này.</w:t>
      </w:r>
    </w:p>
    <w:p>
      <w:pPr>
        <w:pStyle w:val="BodyText"/>
      </w:pPr>
      <w:r>
        <w:t xml:space="preserve">Thời gian ra tới càng dài có nghĩa là tên đệ tử kia tiềm lực càng lớn, tương ứng ở trong động Hạo Thiên đạt được thu hoạch cũng càng nhiều, đây cũng không phải là làm cho người ta hâm mộ bình thường?</w:t>
      </w:r>
    </w:p>
    <w:p>
      <w:pPr>
        <w:pStyle w:val="BodyText"/>
      </w:pPr>
      <w:r>
        <w:t xml:space="preserve">Theo mười tên đệ tử nội môn tiến vào động Hạo Thiên thời gian càng dài, không ít đệ tử cũng là không hề trở về bên trong phòng của mình tu luyện nữa, mà là ở bên ngoài động Hạo Thiên tiến hành tu luyện, đúng lúc chú ý một chút kết quả bên này.</w:t>
      </w:r>
    </w:p>
    <w:p>
      <w:pPr>
        <w:pStyle w:val="BodyText"/>
      </w:pPr>
      <w:r>
        <w:t xml:space="preserve">Nghe mọi người đàm luận, trong lòng Đông Phương Tinh cũng là hiện lên vẻ kinh ngạc. Nàng nhớ được mình là ở một tháng lúc trước gặp phải hai người Đông Phương Liệt, nàng còn tưởng rằng bọn họ khẳng định đã sớm đi ra ngoài so với mình, xem ra là phán đoán của mình sai lầm.</w:t>
      </w:r>
    </w:p>
    <w:p>
      <w:pPr>
        <w:pStyle w:val="BodyText"/>
      </w:pPr>
      <w:r>
        <w:t xml:space="preserve">“Đông Phương Tinh, lần này ngươi là người thứ tám ra đây, ở bên trong kiên trì sáu tháng, rất tốt!” Đông Phương Huấn cười nói, đệ tử lần này bất luận là thực lực hay là tiềm lực đều tốt hơn so với đệ tử lần trước a.</w:t>
      </w:r>
    </w:p>
    <w:p>
      <w:pPr>
        <w:pStyle w:val="BodyText"/>
      </w:pPr>
      <w:r>
        <w:t xml:space="preserve">Trong lòng hắn mong đợi hơn chính là hai người Đông Phương Liệt và Đông Phương Ly, không nghĩ tới bọn họ lại có đủ kiên trì để ở bên trong một thời gian dài như vậy, ngay cả Quán chủ cũng nhịn không được nữa dặn dò mình chú ý đến, hai người này chính là mầm non mới của Đông Phương gia bọn họ.</w:t>
      </w:r>
    </w:p>
    <w:p>
      <w:pPr>
        <w:pStyle w:val="BodyText"/>
      </w:pPr>
      <w:r>
        <w:t xml:space="preserve">Đông Phương Tinh khẽ mỉm cười, cũng không vì Đông Phương Huấn khích lệ mà đắc ý vênh váo: “So ra ta vẫn kém Đông Phương Liệt bọn họ, làm sư tỷ còn bại bởi bọn hắn, ta càng phải gia tăng nỗ lực a.”</w:t>
      </w:r>
    </w:p>
    <w:p>
      <w:pPr>
        <w:pStyle w:val="BodyText"/>
      </w:pPr>
      <w:r>
        <w:t xml:space="preserve">Nhìn bộ dáng Đông Phương Tinh hoạt bát kia, Đông Phương Huấn cười lên ha hả giọng hơi khàn khàn trong hai tròng mắt đầy rẫy vẻ hài lòng: “Có thể giữ vững tâm thái tốt như vậy, hãy cố gắng lên, tiếp theo trao đổi chiến ngươi nên biểu hiện thật tốt.”</w:t>
      </w:r>
    </w:p>
    <w:p>
      <w:pPr>
        <w:pStyle w:val="BodyText"/>
      </w:pPr>
      <w:r>
        <w:t xml:space="preserve">Đông Phương Tinh ngẩn ra, dung nhan sáng rỡ dâng trào ra một cỗ kích động: “Ta nhất định sẽ biểu hiện thật tốt!” Trao đổi chiến, có thể ở trao đổi tranh tài mới thật sự là rạng danh!</w:t>
      </w:r>
    </w:p>
    <w:p>
      <w:pPr>
        <w:pStyle w:val="BodyText"/>
      </w:pPr>
      <w:r>
        <w:t xml:space="preserve">Nàng vẫn vì trao đổi chiến mà cố gắng, chẳng qua cái này danh sách cũng không phải dễ dàng đạt được như vậy, nếu Đại trưởng lão đã nói như vậy với nàng, như vậy tên của nàng đã được xác định.</w:t>
      </w:r>
    </w:p>
    <w:p>
      <w:pPr>
        <w:pStyle w:val="BodyText"/>
      </w:pPr>
      <w:r>
        <w:t xml:space="preserve">Đông Phương Huấn khẽ gật đầu, nhìn Đông Phương Tinh cực kỳ vui vẻ chạy đến bên cạnh Đông Phương Hào sau đó mới xoay đầu lại, chung quanh mấy vị trưởng lão cũng có vẻ mặt vẻ hài lòng .</w:t>
      </w:r>
    </w:p>
    <w:p>
      <w:pPr>
        <w:pStyle w:val="BodyText"/>
      </w:pPr>
      <w:r>
        <w:t xml:space="preserve">Bất luận là Đông Phương Hào hay là Đông Phương Tinh cũng là đệ tử bọn họ cực kì thích, so với Đông Phương Cường lớn lối kia tốt hơn quá nhiều.</w:t>
      </w:r>
    </w:p>
    <w:p>
      <w:pPr>
        <w:pStyle w:val="BodyText"/>
      </w:pPr>
      <w:r>
        <w:t xml:space="preserve">“Đã sáu tháng rồi, hai tiểu tử lần này thật là bỗng nhiên nổi tiếng.” Tầm mắt Nhị trưởng lão như cũ ngó chừng cửa của Hạo Thiên chậm rãi lên tiếng nói</w:t>
      </w:r>
    </w:p>
    <w:p>
      <w:pPr>
        <w:pStyle w:val="BodyText"/>
      </w:pPr>
      <w:r>
        <w:t xml:space="preserve">Tam trưởng lão gật đầu: “Đúng vậy a, những tam đại thế lực khác gần đây cũng hỏi thăm thành tích đệ tử ở động Hạo Thiên lần này tới đâu rồi, nếu để cho bọn họ biết hai tiểu tử này biểu hiện ưu tú như thế …, không biết đỏ mắt thành cái dạng gì!”</w:t>
      </w:r>
    </w:p>
    <w:p>
      <w:pPr>
        <w:pStyle w:val="Compact"/>
      </w:pPr>
      <w:r>
        <w:t xml:space="preserve">“Ha ha, Đông Phương gia ta cũng có hai thiên tài vượt trội a.”</w:t>
      </w:r>
      <w:r>
        <w:br w:type="textWrapping"/>
      </w:r>
      <w:r>
        <w:br w:type="textWrapping"/>
      </w:r>
    </w:p>
    <w:p>
      <w:pPr>
        <w:pStyle w:val="Heading2"/>
      </w:pPr>
      <w:bookmarkStart w:id="424" w:name="q.4---chương-66-xuất-động"/>
      <w:bookmarkEnd w:id="424"/>
      <w:r>
        <w:t xml:space="preserve">402. Q.4 - Chương 66: Xuất Động</w:t>
      </w:r>
    </w:p>
    <w:p>
      <w:pPr>
        <w:pStyle w:val="Compact"/>
      </w:pPr>
      <w:r>
        <w:br w:type="textWrapping"/>
      </w:r>
      <w:r>
        <w:br w:type="textWrapping"/>
      </w:r>
    </w:p>
    <w:p>
      <w:pPr>
        <w:pStyle w:val="BodyText"/>
      </w:pPr>
      <w:r>
        <w:t xml:space="preserve">Edit: Anatasia Nguyễn</w:t>
      </w:r>
    </w:p>
    <w:p>
      <w:pPr>
        <w:pStyle w:val="BodyText"/>
      </w:pPr>
      <w:r>
        <w:t xml:space="preserve">Beta: Sakura</w:t>
      </w:r>
    </w:p>
    <w:p>
      <w:pPr>
        <w:pStyle w:val="BodyText"/>
      </w:pPr>
      <w:r>
        <w:t xml:space="preserve">Ngay khi mọi người ở ngoài động Hạo Thiên vây quanh bàn về kết quả cuối cùng này, tròng mắt Mộ Chỉ Ly không nhúc nhích nhìn Lôi Điện trước mắt toát ra tia lửa , dung nhan tuyệt mỹ dường như nghiêm túc lại.</w:t>
      </w:r>
    </w:p>
    <w:p>
      <w:pPr>
        <w:pStyle w:val="BodyText"/>
      </w:pPr>
      <w:r>
        <w:t xml:space="preserve">Mộ Chỉ Ly thấy rằng , đoán chừng nàng ở trong động Hạo Thiên là người chiếm tiện nghi nhất, nàng vốn có thiên phú thuộc tính so với hai ba người cộng lại còn nhiều hơn, đương nhiên thời gian ở trong đây cũng là dài nhất.</w:t>
      </w:r>
    </w:p>
    <w:p>
      <w:pPr>
        <w:pStyle w:val="BodyText"/>
      </w:pPr>
      <w:r>
        <w:t xml:space="preserve">Thời gian chậm rãi trôi qua, dường như cả động Hạo Thiên không có bất kỳ người nào, bình tĩnh quỷ dị.</w:t>
      </w:r>
    </w:p>
    <w:p>
      <w:pPr>
        <w:pStyle w:val="BodyText"/>
      </w:pPr>
      <w:r>
        <w:t xml:space="preserve">Mỗi ngày ở bên ngoài động Hạo Thiên đều có không ít đệ tử tới lại đi, đi lại tới, mà mấy vị trưởng lão cũng thay phiên xuất hiện ở nơi này, theo ngày hôm đó thời gian lướt qua càng dài, vốn là trong lòng mấy vị trưởng lão đầy rẫy mong đợi nhưng nay nảy mầm ra vẻ lo lắng.</w:t>
      </w:r>
    </w:p>
    <w:p>
      <w:pPr>
        <w:pStyle w:val="BodyText"/>
      </w:pPr>
      <w:r>
        <w:t xml:space="preserve">Không riêng gì mấy vị trưởng lão, những đệ tử khác cũng nghị luận rối rít, ở trong lịch sử Đông Phương gia còn chưa từng có đệ tử nào có thể ở trong động Hạo Thiên một thời gian lâu như vậy, một khi lĩnh ngộ bão hòa sau đó chính là sẽ bị lực lượng thần bí trong động Hạo Thiên bắn ngược đi ra ngoài.</w:t>
      </w:r>
    </w:p>
    <w:p>
      <w:pPr>
        <w:pStyle w:val="BodyText"/>
      </w:pPr>
      <w:r>
        <w:t xml:space="preserve">Đệ tử thực lực mạnh có lẽ có thể ngăn cản lực lượng kia một thời gian ngắn, nhưng nếu trong thời gian càng dài lực lượng đó lại càng cường đại, căn bản không có người nào có thể chống cự lại lực lượng mà ở bên trong lâu như vậy.</w:t>
      </w:r>
    </w:p>
    <w:p>
      <w:pPr>
        <w:pStyle w:val="BodyText"/>
      </w:pPr>
      <w:r>
        <w:t xml:space="preserve">Đông Phương Huấn nhìn cửa động như cũ không có bất kì động tĩnh gì, trong con ngươi hiện lên vẻ lo lắng: “Hai người bọn họ ở bên trong ngây người suốt chín tháng , có phải hay không xảy ra biến cố?”</w:t>
      </w:r>
    </w:p>
    <w:p>
      <w:pPr>
        <w:pStyle w:val="BodyText"/>
      </w:pPr>
      <w:r>
        <w:t xml:space="preserve">Hắn không muốn nghĩ như vậy, nhưng trong đầu của hắn cũng không ngừng nảy ra ý nghĩ như vậy, ở trong lịch sử của Đông Phương gia thì đệ tử tiềm lực mạnh nhất cũng chỉ kiên trì được bảy tháng thôi.</w:t>
      </w:r>
    </w:p>
    <w:p>
      <w:pPr>
        <w:pStyle w:val="BodyText"/>
      </w:pPr>
      <w:r>
        <w:t xml:space="preserve">“Căn cứ theo hiểu biết của chúng ta bọn họ ở trong động Hạo Thiên cũng không phát sinh tranh đấu cùng với đệ tử khác, theo lý thuyết là không có biến cố gì a ” Nhị trưởng lão nhíu mày nói, trong con ngươi sáng ngời mang theo tia rất nghi ngờ.</w:t>
      </w:r>
    </w:p>
    <w:p>
      <w:pPr>
        <w:pStyle w:val="BodyText"/>
      </w:pPr>
      <w:r>
        <w:t xml:space="preserve">Tam trưởng lão khẽ gật đầu, trầm ngâm chốc lát ngẩng đầu lên nói: “Chẳng lẽ là bên trong động Hạo Thiên có vấn đề gì?”</w:t>
      </w:r>
    </w:p>
    <w:p>
      <w:pPr>
        <w:pStyle w:val="BodyText"/>
      </w:pPr>
      <w:r>
        <w:t xml:space="preserve">Động Hạo Thiên đã tồn tại trước khi Đông Phương gia ra đời , do ban đầu thủy tổ của Đông Phương gia phát hiện nên mới ở chỗ này thành lập Đông Phương gia, liên tiếp nhiều năm như vậy động Hạo Thiên đều phát huy tác dụng cực lớn, đáng nhắc tới chính là trong trong động Hạo Thiên đến tột cùng còn có tồn tại những bí mật khác hay không cũng không ai rõ ràng lắm.</w:t>
      </w:r>
    </w:p>
    <w:p>
      <w:pPr>
        <w:pStyle w:val="BodyText"/>
      </w:pPr>
      <w:r>
        <w:t xml:space="preserve">Mấy vị trưởng lão suy đoán lẫn nhau, nếu bọn họ cũng có thể đi vào nhất định đã đi vào tìm kiếm bọn họ, nhưng động Hạo Thiên hàng năm chỉ có thể cho phép mười người tiến vào, thêm một người cũng sẽ bị bắn ngược ra ngoài.</w:t>
      </w:r>
    </w:p>
    <w:p>
      <w:pPr>
        <w:pStyle w:val="BodyText"/>
      </w:pPr>
      <w:r>
        <w:t xml:space="preserve">Đại trưởng lão giương mắt nhìn cái cửa động kia, đột nhiên thở dài một hơi, trên khuôn mặt hiện lên vẻ phức tạp: “Bây giờ có thể làm chính là chờ rồi, hi vọng là tin tức tốt.”</w:t>
      </w:r>
    </w:p>
    <w:p>
      <w:pPr>
        <w:pStyle w:val="BodyText"/>
      </w:pPr>
      <w:r>
        <w:t xml:space="preserve">Nghe vậy, mấy vị trưởng lão cùng nhau gật đầu, sắc mặt tràn đầy phức tạp.</w:t>
      </w:r>
    </w:p>
    <w:p>
      <w:pPr>
        <w:pStyle w:val="BodyText"/>
      </w:pPr>
      <w:r>
        <w:t xml:space="preserve">Đang lúc mấy vị trưởng lão đàm luận, bên trong tiếng kinh hô của đám đệ tử, cửa động đóng chặt rốt cục mở ra lần nữa!</w:t>
      </w:r>
    </w:p>
    <w:p>
      <w:pPr>
        <w:pStyle w:val="BodyText"/>
      </w:pPr>
      <w:r>
        <w:t xml:space="preserve">Thân hình yểu điệu chậm rãi xuất hiện ở trong tầm mắt của mọi người, tóc đen tung bay lộ ra gương mặt xinh đẹp tuyệt trần chói lọi như hoa đào, giống như hoa sen mới nở thấm vào ruột gan, liên tục bước đi, trong lúc đi lại có vô hạn phong tình.</w:t>
      </w:r>
    </w:p>
    <w:p>
      <w:pPr>
        <w:pStyle w:val="BodyText"/>
      </w:pPr>
      <w:r>
        <w:t xml:space="preserve">“Đông Phương Ly đi ra! Thế nhưng nàng ấy có thể kiên trì đến chín tháng!”</w:t>
      </w:r>
    </w:p>
    <w:p>
      <w:pPr>
        <w:pStyle w:val="BodyText"/>
      </w:pPr>
      <w:r>
        <w:t xml:space="preserve">“Đánh vỡ thời gian của đệ tử khóa trước ở trong động Hạo Thiên được ghi chép! Cái này thật là biến hóa lớn.”</w:t>
      </w:r>
    </w:p>
    <w:p>
      <w:pPr>
        <w:pStyle w:val="BodyText"/>
      </w:pPr>
      <w:r>
        <w:t xml:space="preserve">“Đông Phương Ly là thứ chín đi ra, chẳng phải Đông Phương Liệt kia là người cuối cùng, dài hơn cả chín tháng, vậy hắn ta rất kinh khủng?”</w:t>
      </w:r>
    </w:p>
    <w:p>
      <w:pPr>
        <w:pStyle w:val="BodyText"/>
      </w:pPr>
      <w:r>
        <w:t xml:space="preserve">Một tiếng cao hơn một tiếng kinh hô ở trong bầy đệ tử bên ngoài động Hạo Thiên phát ra, cái này bất luận đệ tử cũ hay là tân đệ tử đối với Đông Phương Liệt chỉ còn lại tia rất tôn kính.</w:t>
      </w:r>
    </w:p>
    <w:p>
      <w:pPr>
        <w:pStyle w:val="BodyText"/>
      </w:pPr>
      <w:r>
        <w:t xml:space="preserve">Dù sao, chỉ cần có đủ thực lực thì có thể đạt được mọi người tôn kính, đây là đạo lý mãi mãi không thể thay đổi.</w:t>
      </w:r>
    </w:p>
    <w:p>
      <w:pPr>
        <w:pStyle w:val="BodyText"/>
      </w:pPr>
      <w:r>
        <w:t xml:space="preserve">Ở một góc xa động Hạo Thiên, trong nháy mắt Đông Phương Cường ở nhìn thấy Đông Phương Ly xuất hiện, vốn là hơi nở nụ cười trên dung nhan lại có vẻ lạnh lùng, ánh mắt rét lạnh nhìn Đông Phương Ly cười nói tự nhiên, khóe miệng giật giật: “Thế nhưng không có chết ở bên trong động Hạo Thiên. . . . . .”</w:t>
      </w:r>
    </w:p>
    <w:p>
      <w:pPr>
        <w:pStyle w:val="BodyText"/>
      </w:pPr>
      <w:r>
        <w:t xml:space="preserve">Mộ Chỉ Ly đi tới trước mặt mấy vị trưởng lão , lúc trước chính là chú ý tới bọn họ kích động không che dấu được, khom người thi lễ một cái nói: “Ra mắt trưởng lão.”</w:t>
      </w:r>
    </w:p>
    <w:p>
      <w:pPr>
        <w:pStyle w:val="BodyText"/>
      </w:pPr>
      <w:r>
        <w:t xml:space="preserve">Vừa ra tới thì đã gặp được nhiều người chờ bên ngoài như vậy thực làm cho nàng kinh ngạc một phen.</w:t>
      </w:r>
    </w:p>
    <w:p>
      <w:pPr>
        <w:pStyle w:val="BodyText"/>
      </w:pPr>
      <w:r>
        <w:t xml:space="preserve">Đông Phương Huấn thoải mái cười: “Đi ra là tốt rồi, ha ha. Thật là cho chúng ta vui mừng thật lớn, kiên trì ở trong động Hạo Thiên đến chín tháng, thiên phú này so bất kì đệ tử nào trong quá khứ cũng muốn mạnh hơn.”</w:t>
      </w:r>
    </w:p>
    <w:p>
      <w:pPr>
        <w:pStyle w:val="BodyText"/>
      </w:pPr>
      <w:r>
        <w:t xml:space="preserve">Nghe vậy, đầu lông mày Mộ Chỉ Ly khẽ nhướng lên, trong mắt đẹp hiện lên vẻ kinh ngạc, chợt cười một tiếng: “Trưởng lão quá khen, chỉ là may mắn thôi.”</w:t>
      </w:r>
    </w:p>
    <w:p>
      <w:pPr>
        <w:pStyle w:val="BodyText"/>
      </w:pPr>
      <w:r>
        <w:t xml:space="preserve">Nhìn bộ dáng khiêm tốn của Đông Phương Ly, mấy vị trưởng lão đều cười thoải mái. Ở trên con đường tu luyện nhiều năm như vậy bọn họ đối với lần này rất rõ ràng, nếu không có đủ thực lực và tiềm lực làm sao có thể đạt tới chín tháng , ai cũng sẽ không tin tưởng đây là may mắn.</w:t>
      </w:r>
    </w:p>
    <w:p>
      <w:pPr>
        <w:pStyle w:val="BodyText"/>
      </w:pPr>
      <w:r>
        <w:t xml:space="preserve">“Đợi lâu như vậy cũng không nhìn thấy các ngươi đi ra ngoài, mấy lão già chúng ta còn lo lắng các ngươi ở bên trong gặp chuyện không may.” Nhị trưởng lão cười nói</w:t>
      </w:r>
    </w:p>
    <w:p>
      <w:pPr>
        <w:pStyle w:val="BodyText"/>
      </w:pPr>
      <w:r>
        <w:t xml:space="preserve">“Chúng ta?” Mộ Chỉ Ly nghi ngờ nói, còn có người đi ra muộn hơn so với nàng?</w:t>
      </w:r>
    </w:p>
    <w:p>
      <w:pPr>
        <w:pStyle w:val="BodyText"/>
      </w:pPr>
      <w:r>
        <w:t xml:space="preserve">Đang lúc Nhị trưởng lão chuẩn bị nói trở về, các đệ tử vây xem lần nữa bộc phát ra một trận kinh hô, đám người Mộ Chỉ Ly không khỏi hướng động Hạo Thiên kia nhìn lại.</w:t>
      </w:r>
    </w:p>
    <w:p>
      <w:pPr>
        <w:pStyle w:val="BodyText"/>
      </w:pPr>
      <w:r>
        <w:t xml:space="preserve">Thân hình tuấn dật cao ráo chậm rãi xuất hiện ở trong tầm mắt của mọi người, một bộ áo trắng đem vóc người to lớn hoàn mỹ vây kín mít, ngũ quan như ngọc, tướng mạo như Phan An.</w:t>
      </w:r>
    </w:p>
    <w:p>
      <w:pPr>
        <w:pStyle w:val="BodyText"/>
      </w:pPr>
      <w:r>
        <w:t xml:space="preserve">Làn da trắng nõn dưới ánh mặt trời chiếu xuống tản ra ánh sáng mê người, trên khuôn mặt yêu nghiệt treo nụ cười tà tứ , con ngươi màu xanh da trời lúc này đang ngó chừng Đông Phương Ly phía trước cách đó không xa.</w:t>
      </w:r>
    </w:p>
    <w:p>
      <w:pPr>
        <w:pStyle w:val="BodyText"/>
      </w:pPr>
      <w:r>
        <w:t xml:space="preserve">Nhìn thấy Hàn Như Liệt xuất hiện, trên mặt Mộ Chỉ Ly tản ra nụ cười sáng rỡ, vốn là trong lòng nghi ngờ đã biến mất hoàn toàn. Nhìn thấy người mình yêu mến lấy được thành tích tốt, nàng mới là vui vẻ nhất.</w:t>
      </w:r>
    </w:p>
    <w:p>
      <w:pPr>
        <w:pStyle w:val="BodyText"/>
      </w:pPr>
      <w:r>
        <w:t xml:space="preserve">Đang lúc mọi người hết sức ngây người, Hàn Như Liệt chạy tới bên cạnh đám người Mộ Chỉ Ly.</w:t>
      </w:r>
    </w:p>
    <w:p>
      <w:pPr>
        <w:pStyle w:val="BodyText"/>
      </w:pPr>
      <w:r>
        <w:t xml:space="preserve">“Ra mắt trưởng lão.” Hàn Như Liệt thi lễ một cái rồi nói</w:t>
      </w:r>
    </w:p>
    <w:p>
      <w:pPr>
        <w:pStyle w:val="BodyText"/>
      </w:pPr>
      <w:r>
        <w:t xml:space="preserve">Nghe được lời Hàn Như Liệt nói …,bọn người Đông Phương Huấn mới từ trong kinh ngạc kịp phản ứng, nhìn Hàn Như Liệt trước mặt, mấy người đều lộ ra nụ cười</w:t>
      </w:r>
    </w:p>
    <w:p>
      <w:pPr>
        <w:pStyle w:val="BodyText"/>
      </w:pPr>
      <w:r>
        <w:t xml:space="preserve">“Các ngươi quả nhiên không hổ là trời đất tạo nên một đôi a, thời gian đi ra cũng không sai biệt lắm.” Đông Phương Huấn cười ha ha nói, trong con ngươi bắn ra tinh quang.</w:t>
      </w:r>
    </w:p>
    <w:p>
      <w:pPr>
        <w:pStyle w:val="BodyText"/>
      </w:pPr>
      <w:r>
        <w:t xml:space="preserve">Biểu hiện của hai người này đã vượt qua dự tính ban đầu của hắn, tin tức này phải mau chóng bẩm báo cấp gia chủ mới được. Nhất định phải chú trọng hai người bọn họ, nói không chừng lần này Đông Phương gia bọn họ có cơ hội rồi!</w:t>
      </w:r>
    </w:p>
    <w:p>
      <w:pPr>
        <w:pStyle w:val="BodyText"/>
      </w:pPr>
      <w:r>
        <w:t xml:space="preserve">Nghĩ tới đây, trong lòng Đông Phương Huấn tràn đầy kích động, Đông Phương gia bọn họ đã nhiều năm không có ai thành công qua, lần này dựa vào bọn họ nói không chừng có thể thật. . . . . .</w:t>
      </w:r>
    </w:p>
    <w:p>
      <w:pPr>
        <w:pStyle w:val="BodyText"/>
      </w:pPr>
      <w:r>
        <w:t xml:space="preserve">Nghe Đông Phương Huấn khích lệ , hai người Mộ Chỉ Ly và Hàn Như Liệt nhìn nhau cười một tiếng, hết thảy đều không nói lời nào.</w:t>
      </w:r>
    </w:p>
    <w:p>
      <w:pPr>
        <w:pStyle w:val="BodyText"/>
      </w:pPr>
      <w:r>
        <w:t xml:space="preserve">“Nghĩ đến chín tháng này thu hoạch của các ngươi cũng không nhỏ, đi về trước cố gắng tu luyện lĩnh ngộ một thời gian ngắn đi, một tháng sau các ngươi có thể có nhiệm vụ mới.” Đông Phương Huấn cười nói</w:t>
      </w:r>
    </w:p>
    <w:p>
      <w:pPr>
        <w:pStyle w:val="BodyText"/>
      </w:pPr>
      <w:r>
        <w:t xml:space="preserve">“Nhiệm vụ gì?” Mộ Chỉ Ly không khỏi lên tiếng hỏi, trong đầu còn lại là nghĩ tới lời của Quán chủ nói với bọn họ về trao đổi chiến trước khi vào động Hạo Thiên.</w:t>
      </w:r>
    </w:p>
    <w:p>
      <w:pPr>
        <w:pStyle w:val="BodyText"/>
      </w:pPr>
      <w:r>
        <w:t xml:space="preserve">Nhìn bộ dáng nghi ngờ kia của Mộ Chỉ Ly và Hàn Như Liệt , Nhị trưởng lão cười nói: “Một tháng sau có tổ chức các đệ tử đi truyền thừa chi địa tiến hành lịch lãm, này truyền thừa chi địa cũng là địa phương tốt, đến lúc đó các ngươi liền rõ ràng.”</w:t>
      </w:r>
    </w:p>
    <w:p>
      <w:pPr>
        <w:pStyle w:val="BodyText"/>
      </w:pPr>
      <w:r>
        <w:t xml:space="preserve">Nghe vậy, Mộ Chỉ Ly và Hàn Như Liệt hai người khẽ gật đầu, lần nữa thi lễ một cái sau đó hai người dưới cái nhìn soi mói của mọi người hướng chỗ ở mà đi.</w:t>
      </w:r>
    </w:p>
    <w:p>
      <w:pPr>
        <w:pStyle w:val="BodyText"/>
      </w:pPr>
      <w:r>
        <w:t xml:space="preserve">“Hai người Đông Phương Liệt và Đông Phương Ly dĩ nhiên là cùng một ngày ra tới, chín tháng thời gian a, đổi lại là ta thì một tháng cũng không kiên trì được.”</w:t>
      </w:r>
    </w:p>
    <w:p>
      <w:pPr>
        <w:pStyle w:val="BodyText"/>
      </w:pPr>
      <w:r>
        <w:t xml:space="preserve">“Thực lực của bọn họ có phải hay không lần nữa tinh tiến rồi? Lúc bọn họ đi qua trước mặt ta ta có thể cảm giác được khí tức của bọn họ mạnh không ít.”</w:t>
      </w:r>
    </w:p>
    <w:p>
      <w:pPr>
        <w:pStyle w:val="BodyText"/>
      </w:pPr>
      <w:r>
        <w:t xml:space="preserve">“Ngươi đây không phải là nói nhảm sao? Hôm nay động Hạo Thiên có ai không có tiến bộ? Từ thái độ của các trưởng lão đối với bọn họ là có thể đã nhìn ra.”</w:t>
      </w:r>
    </w:p>
    <w:p>
      <w:pPr>
        <w:pStyle w:val="BodyText"/>
      </w:pPr>
      <w:r>
        <w:t xml:space="preserve">. . . . . .</w:t>
      </w:r>
    </w:p>
    <w:p>
      <w:pPr>
        <w:pStyle w:val="BodyText"/>
      </w:pPr>
      <w:r>
        <w:t xml:space="preserve">Trong lúc nhất thời, tầm mắt hâm mộ hoặc bội phục đều rơi vào trên người hai người Hàn Như Liệt và Mộ Chỉ Ly, thành tựu như vậy đã đủ để bọn họ kiêu ngạo.</w:t>
      </w:r>
    </w:p>
    <w:p>
      <w:pPr>
        <w:pStyle w:val="BodyText"/>
      </w:pPr>
      <w:r>
        <w:t xml:space="preserve">Lần này xếp hạng động Hạo Thiên đã đi ra , kết quả lại là vượt ra khỏi dự liệu của mọi người, đệ tử cũ tu luyện nhiều năm bị hai đệ tử tân nhập môn hung hăng đè ép.</w:t>
      </w:r>
    </w:p>
    <w:p>
      <w:pPr>
        <w:pStyle w:val="BodyText"/>
      </w:pPr>
      <w:r>
        <w:t xml:space="preserve">Mấy vị trưởng lão thân hình vừa động, chính là nhanh chóng hướng Quán chủ Phong mà tới, tin tức kia nói vậy sẽ ảnh hưởng đến một ít quyết định của Quán chủ.</w:t>
      </w:r>
    </w:p>
    <w:p>
      <w:pPr>
        <w:pStyle w:val="BodyText"/>
      </w:pPr>
      <w:r>
        <w:t xml:space="preserve">” Hôm nay hai người Đông Phương Liệt và Đông Phương Ly đi ra?” Trên chủ vị, Đông Phương Khiếu chậm rãi lên tiếng nói, bộ dáng bình tĩnh nhưng che dấu không được sự uy nghiêm của hắn phát ra .</w:t>
      </w:r>
    </w:p>
    <w:p>
      <w:pPr>
        <w:pStyle w:val="BodyText"/>
      </w:pPr>
      <w:r>
        <w:t xml:space="preserve">Đông Phương Huấn tiến lên một bước, Giọng nói cung kính nói: “Không tệ, Đông Phương Ly ra bên ngoài sớm một bước so với Đông Phương Liệt , ngây người ở trong động Hạo Thiên chín tháng thời gian đã vượt qua giới hạn của đệ tử trong quá khứ.”</w:t>
      </w:r>
    </w:p>
    <w:p>
      <w:pPr>
        <w:pStyle w:val="BodyText"/>
      </w:pPr>
      <w:r>
        <w:t xml:space="preserve">“Chỉ cần cố gắng bồi dưỡng bọn họ, lần tư cách chiến này Đông Phương gia chúng ta có thể đại xuất phong đầu*(huênh hoang trổ tài).” Nhị trưởng lão bẩm báo nói</w:t>
      </w:r>
    </w:p>
    <w:p>
      <w:pPr>
        <w:pStyle w:val="BodyText"/>
      </w:pPr>
      <w:r>
        <w:t xml:space="preserve">“Theo ý kiến của ta, hai người bọn họ cũng là mầm non tốt nhất khó mà có được, quan trọng nhất là tâm tính của bọn họ thật tốt, tâm tư kín đáo đồng thời cũng biết khiêm tốn.</w:t>
      </w:r>
    </w:p>
    <w:p>
      <w:pPr>
        <w:pStyle w:val="BodyText"/>
      </w:pPr>
      <w:r>
        <w:t xml:space="preserve">Lúc trước bọn họ ở Đông Phương gia đều vẫn rất ít xuất hiện, cho nên không có người nào đi tìm bọn họ gây phiền toái, mà bọn họ ở tư cách chiến bỗng nhiên nổi tiếng, lại làm cho những người khác không dám đi tìm bọn họ gây phiền toái.</w:t>
      </w:r>
    </w:p>
    <w:p>
      <w:pPr>
        <w:pStyle w:val="BodyText"/>
      </w:pPr>
      <w:r>
        <w:t xml:space="preserve">Quan trọng nhất là lá bài tẩy của bọn họ ngay cả mấy lão già chúng ta đều không rõ ràng lắm, tính tình như vậy . . . . . . Tuyệt không phải vật trong ao!” Thời điểm nói lời cuối cùng xong thì giọng nói của Tam trưởng lão không khỏi đề ấy phần.</w:t>
      </w:r>
    </w:p>
    <w:p>
      <w:pPr>
        <w:pStyle w:val="BodyText"/>
      </w:pPr>
      <w:r>
        <w:t xml:space="preserve">Nghe lời của ba vị trưởng lão nói…, khuôn mặt Đông Phương Khiếu có chút động: “Xem ra bọn họ thật rất tốt, có thể làm cho ba người các ngươi khen không dứt miệng. Bắt đầu từ bây giờ, trọng điểm là bồi dưỡng hai người bọn họ!”</w:t>
      </w:r>
    </w:p>
    <w:p>
      <w:pPr>
        <w:pStyle w:val="BodyText"/>
      </w:pPr>
      <w:r>
        <w:t xml:space="preserve">Giống như trời giáng, hai người Đông Phương Liệt có thể hay không giúp Đông Phương Khiếu hắn hoàn thành tâm nguyện lớn nhất đời này? Nếu là có thể, hắn nguyện ý cố gắng bồi dưỡng bọn họ.</w:t>
      </w:r>
    </w:p>
    <w:p>
      <w:pPr>
        <w:pStyle w:val="BodyText"/>
      </w:pPr>
      <w:r>
        <w:t xml:space="preserve">Giọng nói của Đông Phương Khiếu vừa dứt, trên mặt ba vị trưởng lão đều hiện lên vẻ vui mừng. Mục đích cuối cùng của bọn họ vốn là giống nhau, mà ở trên người đôi tình lữ Đông Phương Liệt thấy được hi vọng!</w:t>
      </w:r>
    </w:p>
    <w:p>
      <w:pPr>
        <w:pStyle w:val="BodyText"/>
      </w:pPr>
      <w:r>
        <w:t xml:space="preserve">Mộ Chỉ Ly kéo cánh tay Hàn Như Liệt đồng loạt đi tới, nghiêng đầu nhìn khuôn mặt tuấn dật, nói: “Ai nha, không nghĩ tới chàng mới là người cuối cùng ra tới, sao chàng có thể ở bên trong một thời gian dài như vậy?”</w:t>
      </w:r>
    </w:p>
    <w:p>
      <w:pPr>
        <w:pStyle w:val="BodyText"/>
      </w:pPr>
      <w:r>
        <w:t xml:space="preserve">Hàn Như Liệt khẽ mỉm cười, còn không đợi hắn nói chuyện, Tuấn Tuấn chính là giành trước đáp: “Đây đều là công lao của ta! Nếu không phải ta phát hiện thì cũng không có thu hoạch lơn như vậy.”</w:t>
      </w:r>
    </w:p>
    <w:p>
      <w:pPr>
        <w:pStyle w:val="BodyText"/>
      </w:pPr>
      <w:r>
        <w:t xml:space="preserve">Nhìn bộ dáng Tuấn Tuấn như hiến vật quý kia, Hàn Như Liệt gật đầu nói: “Lần này đúng là công lao của Tuấn Tuấn.”</w:t>
      </w:r>
    </w:p>
    <w:p>
      <w:pPr>
        <w:pStyle w:val="BodyText"/>
      </w:pPr>
      <w:r>
        <w:t xml:space="preserve">“Chậc …chậc, ngươi thì có thể có cái công lao gì a?” Xảo Xảo quyệt miệng nói, trên khuôn mặt non nớt kia tựa như viết một câu—— ta không tin.</w:t>
      </w:r>
    </w:p>
    <w:p>
      <w:pPr>
        <w:pStyle w:val="BodyText"/>
      </w:pPr>
      <w:r>
        <w:t xml:space="preserve">“Hừ” Tuấn Tuấn hừ lạnh một tiếng, chợt cười nhẹ nhàng nhìn Mộ Chỉ Ly nói: “Ta phát hiện trong động Hạo Thiên này thì Thiên đạo Pháp tắc của thuộc tính Thời gian so với những thuộc tính khác rõ ràng khắc sâu hơn một chút.</w:t>
      </w:r>
    </w:p>
    <w:p>
      <w:pPr>
        <w:pStyle w:val="BodyText"/>
      </w:pPr>
      <w:r>
        <w:t xml:space="preserve">Nói vậy ban đầu ở trong động Hạo Thiên này lưu lại thì Thiên đạo Pháp tắc của thuộc tính Thời gian là cường đại nhất, càng là Thiên đạo Pháp tắc khổng lồ phức tạp thì thời gian lĩnh ngộ cũng là càng nhiều.</w:t>
      </w:r>
    </w:p>
    <w:p>
      <w:pPr>
        <w:pStyle w:val="BodyText"/>
      </w:pPr>
      <w:r>
        <w:t xml:space="preserve">Sau khi chủ nhân lĩnh ngộ ở thuộc tính Hỏa đột phá ta liền để cho hắn đến chỗ thuộc tính Thời gian chống chọi với lực lượng kia một lần nữa, quả nhiên vẫn có thể tiếp tục tham ngộ!”</w:t>
      </w:r>
    </w:p>
    <w:p>
      <w:pPr>
        <w:pStyle w:val="BodyText"/>
      </w:pPr>
      <w:r>
        <w:t xml:space="preserve">“Hóa ra là như vậy a.” Mộ Chỉ Ly cảm khái nói: “Tuấn Tuấn cũng thật là lợi hại.”</w:t>
      </w:r>
    </w:p>
    <w:p>
      <w:pPr>
        <w:pStyle w:val="BodyText"/>
      </w:pPr>
      <w:r>
        <w:t xml:space="preserve">Nghe được Mộ Chỉ Ly khích lệ , Tuấn Tuấn càng lộ ra vẻ hưng phấn, trên mặt kia đều tràn đầy đắc ý. Nhìn bộ dáng đắc ý kia thì Xảo Xảo không nhịn được thối hắn: “Có cái gì đắc ý , thật là. . . . . .”</w:t>
      </w:r>
    </w:p>
    <w:p>
      <w:pPr>
        <w:pStyle w:val="BodyText"/>
      </w:pPr>
      <w:r>
        <w:t xml:space="preserve">Không để ý đến hai tiểu nhân tranh đấu, vẻ mặt hai người Mộ Chỉ Ly và Hàn Như Liệt ngọt ngào trò chuyện tình cảnh riêng của mình ở trong động Hạo Thiên cùng với cách lĩnh ngộ Thiên đạo Pháp tắc.</w:t>
      </w:r>
    </w:p>
    <w:p>
      <w:pPr>
        <w:pStyle w:val="BodyText"/>
      </w:pPr>
      <w:r>
        <w:t xml:space="preserve">Sau khi tới chỗ ở, Hàn Như Liệt đi theo phía sau Mộ Chỉ Ly cùng nhau đi vào phòng của nàng, hai tiểu tử còn lại là tự giác đi vào trong truyền thừa giới ngây ngốc.</w:t>
      </w:r>
    </w:p>
    <w:p>
      <w:pPr>
        <w:pStyle w:val="BodyText"/>
      </w:pPr>
      <w:r>
        <w:t xml:space="preserve">Ôm Mộ Chỉ Ly đặt ở trên đùi của mình, ngửi mùi thơm nhàn nhạt của cơ thể mình nhớ đã lâu, trên mặt Hàn Như Liệt hiện ra nụ cười : “Nương tử của ta thật là thơm.”</w:t>
      </w:r>
    </w:p>
    <w:p>
      <w:pPr>
        <w:pStyle w:val="BodyText"/>
      </w:pPr>
      <w:r>
        <w:t xml:space="preserve">Nghe vậy, trên mặt Mộ Chỉ Ly ửng hồng , bàn tay trắng nõn vỗ bả vai Hàn Như Liệt một cái, mắt to ngập nước nhìn chằm chằm nói: “Nói mò, ta cũng không có ngửi thấy được.”</w:t>
      </w:r>
    </w:p>
    <w:p>
      <w:pPr>
        <w:pStyle w:val="BodyText"/>
      </w:pPr>
      <w:r>
        <w:t xml:space="preserve">“Mỗi mình nàng là không ngửi thấy thôi, nhưng ta có thể ngửi thấy được.” Hai tay nắm cả eo thon nhỏ của Mộ Chỉ Ly, nắm chặt thắt lưng không có một chút thịt dư thừa nào.</w:t>
      </w:r>
    </w:p>
    <w:p>
      <w:pPr>
        <w:pStyle w:val="BodyText"/>
      </w:pPr>
      <w:r>
        <w:t xml:space="preserve">Mộ Chỉ Ly cúi đầu, đem đầu khoác lên cổ Hàn Như Liệt , sau khi cảm nhận được nhiệt độ quen thuộc, trên khuôn mặt nhỏ nhắn tinh xảo lớn cỡ bằng bàn tay lộ ra vẻ nụ cười thư thái : “Cứ ở cùng chàng như vậy, thật tốt .”</w:t>
      </w:r>
    </w:p>
    <w:p>
      <w:pPr>
        <w:pStyle w:val="BodyText"/>
      </w:pPr>
      <w:r>
        <w:t xml:space="preserve">Bị lời nói này của Mộ Chỉ Ly làm cho xúc động Hàn Như Liệt liền giật mình, độ cong khóe miệng không khỏi lớn ra mấy phần: “Ta sẽ luôn ở bên cạnh nương tử , tuyệt không rời đi.”</w:t>
      </w:r>
    </w:p>
    <w:p>
      <w:pPr>
        <w:pStyle w:val="BodyText"/>
      </w:pPr>
      <w:r>
        <w:t xml:space="preserve">Mộ Chỉ Ly nặng nề gật đầu, chợt lẩm bẩm lên tiếng: “Một tháng sau sẽ lên đường đi truyền thừa chi địa, chẳng lẽ nơi đó có truyền thừa?”</w:t>
      </w:r>
    </w:p>
    <w:p>
      <w:pPr>
        <w:pStyle w:val="BodyText"/>
      </w:pPr>
      <w:r>
        <w:t xml:space="preserve">“Có thể có hoặc không chúng ta nghĩ đơn giản như vậy, bởi vì … truyền thừa chi địa này cơ hồ hàng năm đều có rất nhiều đệ tử đi trước, cho dù có truyền thừa sợ là cũng đã bị người khác cướp đi.”</w:t>
      </w:r>
    </w:p>
    <w:p>
      <w:pPr>
        <w:pStyle w:val="BodyText"/>
      </w:pPr>
      <w:r>
        <w:t xml:space="preserve">“Có lẽ vận khí chúng ta tốt đấy.” Mộ Chỉ Ly dí dỏm nói, nếu để cho bọn họ đi đến chỗ đó rõ ràng là nơi đó nhất định có thu hoạch , nếu không thời điểm trưởng lão nói đến cũng sẽ không có giọng như vậy.</w:t>
      </w:r>
    </w:p>
    <w:p>
      <w:pPr>
        <w:pStyle w:val="BodyText"/>
      </w:pPr>
      <w:r>
        <w:t xml:space="preserve">Trong lúc hai người đang nói chuyện, Hàn Như Liệt liền hôn lên cổ Mộ Chỉ Ly , một cảm giác tê dại như điện giật ở trên người tràn ngập ra . . . . . .</w:t>
      </w:r>
    </w:p>
    <w:p>
      <w:pPr>
        <w:pStyle w:val="BodyText"/>
      </w:pPr>
      <w:r>
        <w:t xml:space="preserve">Hôm sau.</w:t>
      </w:r>
    </w:p>
    <w:p>
      <w:pPr>
        <w:pStyle w:val="BodyText"/>
      </w:pPr>
      <w:r>
        <w:t xml:space="preserve">Hàn Như Liệt nhìn Mộ Chỉ Ly nằm trong khuỷu tay ngủ yên ổn, khóe miệng giương lên độ cong rực rỡ như ánh mặt trời.</w:t>
      </w:r>
    </w:p>
    <w:p>
      <w:pPr>
        <w:pStyle w:val="BodyText"/>
      </w:pPr>
      <w:r>
        <w:t xml:space="preserve">Nhìn kỹ mặt nghiêng của Mộ Chỉ Ly , nhìn mỗi một chỗ của nàng, dường như muốn đem nàng khắc thật sâu trong lòng mình, cảm giác như vậy thật sự quá tuyệt vời. . . . . .</w:t>
      </w:r>
    </w:p>
    <w:p>
      <w:pPr>
        <w:pStyle w:val="BodyText"/>
      </w:pPr>
      <w:r>
        <w:t xml:space="preserve">Nhưng vào lúc này, sắc mặt Hàn Như Liệt đột nhiên cứng ngắc, chân mày hơi nhíu lại, trong mắt hiện lên vẻ kinh ngạc.</w:t>
      </w:r>
    </w:p>
    <w:p>
      <w:pPr>
        <w:pStyle w:val="BodyText"/>
      </w:pPr>
      <w:r>
        <w:t xml:space="preserve">Vì sao trong cơ thể hắn lại cảm nhận được một cổ năng lượng thuộc tính kim loại, sau khi liên tục xác nhận cảm giác như vậy cũng không có biến mất, hắn xác định cảm giác của mình tuyệt đối sẽ không sai, nhưng trong một đêm tại sao mình liền có thêm một loại lực lượng thuộc tính?</w:t>
      </w:r>
    </w:p>
    <w:p>
      <w:pPr>
        <w:pStyle w:val="BodyText"/>
      </w:pPr>
      <w:r>
        <w:t xml:space="preserve">Ở thời điểm Hàn Như Liệt động tác cứng ngắc, Mộ Chỉ Ly cũng là dần dần tỉnh lại, vừa mở mắt chính là thấy được bộ dáng sợ run kia của Hàn Như Liệt , không khỏi lên tiếng hỏi: “Liệt, chàng làm sao vậy?”</w:t>
      </w:r>
    </w:p>
    <w:p>
      <w:pPr>
        <w:pStyle w:val="BodyText"/>
      </w:pPr>
      <w:r>
        <w:t xml:space="preserve">Hàn Như Liệt xoay người lại, nghiêng người nhìn Mộ Chỉ Ly nói: “Ly nhi, trong người ta cảm nhận được Thiên Lực thuộc tính Kim tồn tại.”</w:t>
      </w:r>
    </w:p>
    <w:p>
      <w:pPr>
        <w:pStyle w:val="BodyText"/>
      </w:pPr>
      <w:r>
        <w:t xml:space="preserve">Nghe vậy, trên mặt Mộ Chỉ Ly cũng hiện lên vẻ kinh ngạc, bàn tay trắng nõn nắm lấy tay Hàn Như Liệt , nói: “Đừng kháng cự, ta nhìn xem có phải như vậy hay không.”</w:t>
      </w:r>
    </w:p>
    <w:p>
      <w:pPr>
        <w:pStyle w:val="BodyText"/>
      </w:pPr>
      <w:r>
        <w:t xml:space="preserve">Hàn Như Liệt gật đầu đồng ý, Mộ Chỉ Ly bắt đầu kiểm tra tình huống trong cơ thể Hàn Như Liệt , sau khi nàng kiểm tra chính là phát hiện lời của Hàn Như Liệt không sai, trong cơ thể hắn thật sự xuất hiện năng lượng thuộc tính Kim.</w:t>
      </w:r>
    </w:p>
    <w:p>
      <w:pPr>
        <w:pStyle w:val="BodyText"/>
      </w:pPr>
      <w:r>
        <w:t xml:space="preserve">Cho tới nay thiên phú thuộc tính của Hàn Như Liệt chỉ có hai loại thuộc tính Hỏa và thuộc tính Thời gian, mà rõ ràng thuộc tính Kim mới xuất hiện .</w:t>
      </w:r>
    </w:p>
    <w:p>
      <w:pPr>
        <w:pStyle w:val="BodyText"/>
      </w:pPr>
      <w:r>
        <w:t xml:space="preserve">“Thế nhưng thật sự có.” Mộ Chỉ Ly kinh ngạc nói, nhưng trên mặt không có khẩn trương, ngược lại cười nói: “Hỏi một chút Xảo Xảo và Tuấn Tuấn có biết hay không , ít nhất đây không phải là một chuyện xấu.”</w:t>
      </w:r>
    </w:p>
    <w:p>
      <w:pPr>
        <w:pStyle w:val="BodyText"/>
      </w:pPr>
      <w:r>
        <w:t xml:space="preserve">Sau khi Xảo Xảo và Tuấn Tuấn biết được tình huống của Hàn Như Liệt, hai người cũng là mở to hai mắt nhìn, liếc mắt nhìn nhau đều có nồng đậm không tin.</w:t>
      </w:r>
    </w:p>
    <w:p>
      <w:pPr>
        <w:pStyle w:val="BodyText"/>
      </w:pPr>
      <w:r>
        <w:t xml:space="preserve">Hàn Như Liệt đánh giá Tuấn Tuấn cùng Xảo Xảophát hiện vẻ mặt hai người khác thường, vẻ mặt kia của bọn họ rõ ràng cho thấy biết chút ít gì!</w:t>
      </w:r>
    </w:p>
    <w:p>
      <w:pPr>
        <w:pStyle w:val="BodyText"/>
      </w:pPr>
      <w:r>
        <w:t xml:space="preserve">“Tuấn Tuấn, ngươi có phải biết cái gì hay không?” Hàn Như Liệt chậm rãi lên tiếng nói, dung nhan tuấn dật kia lúc này đã khôi phục bình tĩnh.</w:t>
      </w:r>
    </w:p>
    <w:p>
      <w:pPr>
        <w:pStyle w:val="BodyText"/>
      </w:pPr>
      <w:r>
        <w:t xml:space="preserve">Sau khi Tuấn Tuấn trầm mặc một lát lúc này mới gật đầu nói: “Nếu như ta không có đoán sai, hẳn là song tu mang đến chỗ tốt!”</w:t>
      </w:r>
    </w:p>
    <w:p>
      <w:pPr>
        <w:pStyle w:val="BodyText"/>
      </w:pPr>
      <w:r>
        <w:t xml:space="preserve">“Song tu?” Mộ Chỉ Ly cau mày hỏi</w:t>
      </w:r>
    </w:p>
    <w:p>
      <w:pPr>
        <w:pStyle w:val="BodyText"/>
      </w:pPr>
      <w:r>
        <w:t xml:space="preserve">Xảo Xảo gật đầu: “Không tệ, chính là song tu! Ở trên đời này giữa nam nữ có một loại phương pháp tu luyện xưng là song tu! Loại phương pháp này tư âm bổ dương, thực lực của hai bên đều có thể nhanh chóng tăng lên, thậm chí so sánh với tốc độ tu luyện bình thường phải nhanh hơn rất nhiều.</w:t>
      </w:r>
    </w:p>
    <w:p>
      <w:pPr>
        <w:pStyle w:val="BodyText"/>
      </w:pPr>
      <w:r>
        <w:t xml:space="preserve">Nhưng cũng tùy từng người mà khác nhau , phải xem là hạng người gì. Hàn Như Liệt hiện tại phát sinh tình huống có song tu chỉ có thể giải thích, bởi vì bên trong cơ thể chủ nhân ngươi có thuộc tính Kim, ở thời điểm song tu hắn cũng đạt được loại thuộc tính như ngươi.”</w:t>
      </w:r>
    </w:p>
    <w:p>
      <w:pPr>
        <w:pStyle w:val="BodyText"/>
      </w:pPr>
      <w:r>
        <w:t xml:space="preserve">Nghe vậy, trên mặt Mộ Chỉ Ly tràn ngập vẻ kích động, còn trên mặt Hàn Như Liệt lại hiện lên vẻ ngưng trọng.</w:t>
      </w:r>
    </w:p>
    <w:p>
      <w:pPr>
        <w:pStyle w:val="BodyText"/>
      </w:pPr>
      <w:r>
        <w:t xml:space="preserve">“Nói như vậy, Liệt có thể giống ta có nhiều loại thiên phú thuộc tính rồi?”</w:t>
      </w:r>
    </w:p>
    <w:p>
      <w:pPr>
        <w:pStyle w:val="BodyText"/>
      </w:pPr>
      <w:r>
        <w:t xml:space="preserve">“Tình huống của ta như vậy có thể hay không đối với Ly nhi có thương tổn?”</w:t>
      </w:r>
    </w:p>
    <w:p>
      <w:pPr>
        <w:pStyle w:val="BodyText"/>
      </w:pPr>
      <w:r>
        <w:t xml:space="preserve">Giọng nói của hai người cơ hồ là cùng một thời gian vang lên, nghe được lời nói của đối phương, trong lòng hai người đều có được một phen xúc động, bên trong nhà tràn đầy ôn nhu.</w:t>
      </w:r>
    </w:p>
    <w:p>
      <w:pPr>
        <w:pStyle w:val="BodyText"/>
      </w:pPr>
      <w:r>
        <w:t xml:space="preserve">Hai mắt nhìn nhau, trong mắt không che dấu chút nào ý nghĩ yêu thương đối với đối phương .</w:t>
      </w:r>
    </w:p>
    <w:p>
      <w:pPr>
        <w:pStyle w:val="BodyText"/>
      </w:pPr>
      <w:r>
        <w:t xml:space="preserve">Tuấn tuấn lắc đầu: “Đối với Mộ Chỉ Ly chắc là không có ảnh hưởng , không cần lo lắng, song tu này chỉ cần dùng hợp, đối với hai người các ngươi đều có được chỗ tốt.”</w:t>
      </w:r>
    </w:p>
    <w:p>
      <w:pPr>
        <w:pStyle w:val="Compact"/>
      </w:pPr>
      <w:r>
        <w:t xml:space="preserve">“Song, nếu làm không tốt…, thì hai người các ngươi cũng sẽ phải chịu ảnh hưởng.” Xảo Xảo bổ sung</w:t>
      </w:r>
      <w:r>
        <w:br w:type="textWrapping"/>
      </w:r>
      <w:r>
        <w:br w:type="textWrapping"/>
      </w:r>
    </w:p>
    <w:p>
      <w:pPr>
        <w:pStyle w:val="Heading2"/>
      </w:pPr>
      <w:bookmarkStart w:id="425" w:name="q.4---chương-67-truyền-thừa-chi-địa"/>
      <w:bookmarkEnd w:id="425"/>
      <w:r>
        <w:t xml:space="preserve">403. Q.4 - Chương 67: Truyền Thừa Chi Địa</w:t>
      </w:r>
    </w:p>
    <w:p>
      <w:pPr>
        <w:pStyle w:val="Compact"/>
      </w:pPr>
      <w:r>
        <w:br w:type="textWrapping"/>
      </w:r>
      <w:r>
        <w:br w:type="textWrapping"/>
      </w:r>
    </w:p>
    <w:p>
      <w:pPr>
        <w:pStyle w:val="BodyText"/>
      </w:pPr>
      <w:r>
        <w:t xml:space="preserve">Edit: Anatasia Nguyễn Beta: Sakura “Đây là ý gì?” Mộ Chỉ Ly nghi ngờ nói</w:t>
      </w:r>
    </w:p>
    <w:p>
      <w:pPr>
        <w:pStyle w:val="BodyText"/>
      </w:pPr>
      <w:r>
        <w:t xml:space="preserve">Xảo Xảo và Tuấn Tuấn liếc nhau một cái, trên khuôn mặt non nớt kia không khỏi ửng đỏ. Lặng lẽ cúi đầu xuống ý bảo để cho Tuấn Tuấn nói.</w:t>
      </w:r>
    </w:p>
    <w:p>
      <w:pPr>
        <w:pStyle w:val="BodyText"/>
      </w:pPr>
      <w:r>
        <w:t xml:space="preserve">“Khụ khụ” Sau khi Tuấn Tuấn ho nhẹ hai tiếng lúc này mới có chút lúng túng hồi đáp: “Song tu này chỗ tốt tự nhiên là không cần phải nói, thông qua song tu một mặt thực lực của các ngươi có thể nhanh chóng tăng lên, về mặt khác cũng có khả năng đạt được thiên phú thuộc tính của đối phương.</w:t>
      </w:r>
    </w:p>
    <w:p>
      <w:pPr>
        <w:pStyle w:val="BodyText"/>
      </w:pPr>
      <w:r>
        <w:t xml:space="preserve">Nhưng có thể tỷ lệ đạt được thiên phú thuộc tính của đối phương là rất nhỏ, chỉ có chân chính ý hợp tâm đầu mới có thể làm được, theo ta được biết hẳn là trong vạn người không có một</w:t>
      </w:r>
    </w:p>
    <w:p>
      <w:pPr>
        <w:pStyle w:val="BodyText"/>
      </w:pPr>
      <w:r>
        <w:t xml:space="preserve">Về phần chỗ tốt này cùng với chỗ xấu sẽ phải xem các ngươi như thế nào đối với chuyện này ra sao, nhất định phải có tiết chế, vật cực tất phản điểm này các ngươi hẳn là biết đến.”</w:t>
      </w:r>
    </w:p>
    <w:p>
      <w:pPr>
        <w:pStyle w:val="BodyText"/>
      </w:pPr>
      <w:r>
        <w:t xml:space="preserve">Nói xong, Tuấn Tuấn lôi kéo Xảo Xảo, hai người cùng nhau chạy ra bên ngoài lắc lư rời khỏi, hiển nhiên đối với cái này chuyện hắn cảm thấy thật không tốt.</w:t>
      </w:r>
    </w:p>
    <w:p>
      <w:pPr>
        <w:pStyle w:val="BodyText"/>
      </w:pPr>
      <w:r>
        <w:t xml:space="preserve">Mộ Chỉ Ly và Hàn Như Liệt liếc mắt nhìn nhau, lúng túng đồng thời trên khuôn mặt cũng là không tự chủ giương lên nụ cười.</w:t>
      </w:r>
    </w:p>
    <w:p>
      <w:pPr>
        <w:pStyle w:val="BodyText"/>
      </w:pPr>
      <w:r>
        <w:t xml:space="preserve">Hai tiểu tử kia chính là nghĩ nhắc nhở bọn họ tại chuyện này nên tiết chế? Hàn Như Liệt kéo Mộ Chỉ Ly vào trong ngực của mình, trên khuôn mặt anh tuấn kia mang theo một tia cười xấu xa.</w:t>
      </w:r>
    </w:p>
    <w:p>
      <w:pPr>
        <w:pStyle w:val="BodyText"/>
      </w:pPr>
      <w:r>
        <w:t xml:space="preserve">“Ly nhi, vì tu vi của chúng ta có thể nhanh đề cao hơn , chúng ta hãy ở cùng một chỗ đi.”</w:t>
      </w:r>
    </w:p>
    <w:p>
      <w:pPr>
        <w:pStyle w:val="BodyText"/>
      </w:pPr>
      <w:r>
        <w:t xml:space="preserve">Nghe vậy, khuôn mặt Mộ Chỉ Ly hồng có thể nhỏ ra huyết, cúi đầu không biết nên nói cái gì cho phải. Ngay cả bọn họ đã là vợ chồng, nhưng tại chuyện này nàng vẫn rất xấu hổ.</w:t>
      </w:r>
    </w:p>
    <w:p>
      <w:pPr>
        <w:pStyle w:val="BodyText"/>
      </w:pPr>
      <w:r>
        <w:t xml:space="preserve">Nhìn bộ dáng Mộ Chỉ Ly xấu hổ kia, Hàn Như Liệt chỉ cảm thấy trong cơ thể một cổ dục vọng lần nữa bộc phát ra .</w:t>
      </w:r>
    </w:p>
    <w:p>
      <w:pPr>
        <w:pStyle w:val="BodyText"/>
      </w:pPr>
      <w:r>
        <w:t xml:space="preserve">Ly nhi quả thực chính là một yêu tinh, cứ như vậy liếc mắt nhìn liền có thể đủ để cho hắn có một loại vọng động. Hắn đối với định lực của mình luôn luôn tương đối tự hào, chẳng qua là ở trước mặt Ly nhi điểm này đã không còn sót lại chút gì.</w:t>
      </w:r>
    </w:p>
    <w:p>
      <w:pPr>
        <w:pStyle w:val="BodyText"/>
      </w:pPr>
      <w:r>
        <w:t xml:space="preserve">Căn cứ lời nói của hai người Xảo Xảo và Tuấn Tuấn …, ban đầu lão nhân Thời gian và lão nhân Không gian chính là một đôi tình lữ, đương nhiên cũng có kinh nghiệm song tu.</w:t>
      </w:r>
    </w:p>
    <w:p>
      <w:pPr>
        <w:pStyle w:val="BodyText"/>
      </w:pPr>
      <w:r>
        <w:t xml:space="preserve">Đúng lúc đệ tử truyền thừa của hai người bọn họ cũng là một đôi tình lữ, cho nên điểm này cũng là có nguyên nhân, độ phù hợp của Mộ Chỉ Ly và Hàn Như Liệt làm cho bọn hắn bội phục.</w:t>
      </w:r>
    </w:p>
    <w:p>
      <w:pPr>
        <w:pStyle w:val="BodyText"/>
      </w:pPr>
      <w:r>
        <w:t xml:space="preserve">Cái trình độ tâm ý hỗ trợ nhau không biết vượt qua những đôi tình lữ khác gấp bao nhiêu lần, ở trong lòng hai người sớm đã coi tính mạng đối phương quan trọng hơn so với tình mạng của mình.</w:t>
      </w:r>
    </w:p>
    <w:p>
      <w:pPr>
        <w:pStyle w:val="BodyText"/>
      </w:pPr>
      <w:r>
        <w:t xml:space="preserve">Kế tiếp một tháng này, hai người Mộ Chỉ Ly và Hàn Như Liệt đều sống ở trong phòng tiếp tục lĩnh ngộ Thiên đạo Pháp tắc lúc trước ở trong động Hạo Thiên.</w:t>
      </w:r>
    </w:p>
    <w:p>
      <w:pPr>
        <w:pStyle w:val="BodyText"/>
      </w:pPr>
      <w:r>
        <w:t xml:space="preserve">Thời gian ở trong động Hạo Thiên có hạn, bọn họ chỉ có thể đủ đem hết toàn lực đi đến tìm hiểu, mà bây giờ sau khi tinh tế lĩnh ngộ một phen chỉ cảm thấy hiểu càng thêm rõ ràng vài phần, ngay cả một chút lĩnh ngộ phức tạp cũng bị hoàn toàn xâu chuỗi .</w:t>
      </w:r>
    </w:p>
    <w:p>
      <w:pPr>
        <w:pStyle w:val="BodyText"/>
      </w:pPr>
      <w:r>
        <w:t xml:space="preserve">Ở trong cuộc sống lặng lẽ bình tĩnh như thế này, thực lực lặng lẽ tăng lên, cơ hồ cả Đông Phương gia trong giai đoạn cuộc sống này đều lộ ra vẻ cực kỳ bình tĩnh.</w:t>
      </w:r>
    </w:p>
    <w:p>
      <w:pPr>
        <w:pStyle w:val="BodyText"/>
      </w:pPr>
      <w:r>
        <w:t xml:space="preserve">Một tháng sau.</w:t>
      </w:r>
    </w:p>
    <w:p>
      <w:pPr>
        <w:pStyle w:val="BodyText"/>
      </w:pPr>
      <w:r>
        <w:t xml:space="preserve">Cửa phòng đóng chặt rốt cục mở ra, hai người Mộ Chỉ Ly và Hàn Như Liệt đồng loạt đi ra.</w:t>
      </w:r>
    </w:p>
    <w:p>
      <w:pPr>
        <w:pStyle w:val="BodyText"/>
      </w:pPr>
      <w:r>
        <w:t xml:space="preserve">Đưa tay ngăn cản ánh mặt trời chói mắt, liên tiếp lâu như vậy cũng không có nhìn thấy ánh mặt trời cũng có chút không thích ứng.</w:t>
      </w:r>
    </w:p>
    <w:p>
      <w:pPr>
        <w:pStyle w:val="BodyText"/>
      </w:pPr>
      <w:r>
        <w:t xml:space="preserve">“Hôm nay chính là lên đường đi tới truyền thừa chi địa , nói vậy hiện tại hẳn là có không ít đệ tử đã đi trước .” Hàn Như Liệt nhìn Mộ Chỉ Ly một bên nhẹ giọng nói</w:t>
      </w:r>
    </w:p>
    <w:p>
      <w:pPr>
        <w:pStyle w:val="BodyText"/>
      </w:pPr>
      <w:r>
        <w:t xml:space="preserve">Mộ Chỉ Ly cười yếu ớt nói: “Chúng ta cũng mau chút ít lên đường đi!” Một tháng lắng đọng, hai người cũng là xảy ra biến hóa không nhỏ.</w:t>
      </w:r>
    </w:p>
    <w:p>
      <w:pPr>
        <w:pStyle w:val="BodyText"/>
      </w:pPr>
      <w:r>
        <w:t xml:space="preserve">Ở thời điểm hai người nhanh chóng lên đường, hai tiểu tử Xảo Xảo và Tuấn Tuấn cũng đi theo phía sau bay lên, giống như hai cái đuôi nhỏ.</w:t>
      </w:r>
    </w:p>
    <w:p>
      <w:pPr>
        <w:pStyle w:val="BodyText"/>
      </w:pPr>
      <w:r>
        <w:t xml:space="preserve">Thời điểm Mộ Chỉ Ly và Hàn Như Liệt xuất hiện ở đài tỷ võ quả nhiên đã tụ tập không ít người, hai người xuất hiện không có chút nào ngoài ý muốn hấp dẫn tới tầm mắt mọi người.</w:t>
      </w:r>
    </w:p>
    <w:p>
      <w:pPr>
        <w:pStyle w:val="BodyText"/>
      </w:pPr>
      <w:r>
        <w:t xml:space="preserve">Thậm chí cùng Đông Phương Hào, Đông Phương Cường là đệ tử nội môn bị nhìn chăm chú , nhưng một đôi tình lữ Đông Phương Liệt này làm người khác chú ý hơn. Không vì cái gì khác, chỉ vì trong thời gian một năm này bọn họ ở Đông Phương gia tạo thành đủ loại oanh động.</w:t>
      </w:r>
    </w:p>
    <w:p>
      <w:pPr>
        <w:pStyle w:val="BodyText"/>
      </w:pPr>
      <w:r>
        <w:t xml:space="preserve">Thực lực bây giờ của bọn họ không bằng đám người Đông Phương Cường, nhưng tất cả mọi người tin tưởng không được bao lâu thành tích của bọn hắn tuyệt đối sẽ không yếu hơn đám người Phương Cường, thậm chí vượt qua bọn họ!</w:t>
      </w:r>
    </w:p>
    <w:p>
      <w:pPr>
        <w:pStyle w:val="BodyText"/>
      </w:pPr>
      <w:r>
        <w:t xml:space="preserve">Dù sao thời điểm ban đầu Đông Phương Hào và Đông Phương Cường vừa tới Đông Phương gia cũng không có chiến tích khủng bố như vậy, nhất là ở động Hạo Thiên kiên trì suốt chín tháng chiến tích mạnh mẽ đã dẫn tới mọi người chú ý.</w:t>
      </w:r>
    </w:p>
    <w:p>
      <w:pPr>
        <w:pStyle w:val="BodyText"/>
      </w:pPr>
      <w:r>
        <w:t xml:space="preserve">Sau khi hai người chính là tìm một cái góc nhỏ lẳng lặng đứng yên ở một bên, cũng không để ý tầm mắt những người khác. Về phần Xảo Xảo và Tuấn Tuấn còn lại là ngồi ở đầu vai chủ nhân.</w:t>
      </w:r>
    </w:p>
    <w:p>
      <w:pPr>
        <w:pStyle w:val="BodyText"/>
      </w:pPr>
      <w:r>
        <w:t xml:space="preserve">“Ly sư muội, Liệt sư đệ.” Một giọng nữ du dương truyền vào trong tai hai người.</w:t>
      </w:r>
    </w:p>
    <w:p>
      <w:pPr>
        <w:pStyle w:val="BodyText"/>
      </w:pPr>
      <w:r>
        <w:t xml:space="preserve">Chậm rãi quay đầu, nhìn thấy hai người Đông Phương Tinh và Đông Phương Hào, vẻ mặt của hai người họ đang cười hướng bọn hắn đi tới, kể từ khi sau khi tư cách chiến thì quan hệ tình lữ của Đông Phương Tinh và Đông Phương Hào cũng hoàn toàn công khai.</w:t>
      </w:r>
    </w:p>
    <w:p>
      <w:pPr>
        <w:pStyle w:val="BodyText"/>
      </w:pPr>
      <w:r>
        <w:t xml:space="preserve">Trên khuôn mặt nhỏ nhắn Mộ Chỉ Ly nở nụ cười nhợt nhạt, nói: “Tinh sư tỷ, Hào sư huynh.”</w:t>
      </w:r>
    </w:p>
    <w:p>
      <w:pPr>
        <w:pStyle w:val="BodyText"/>
      </w:pPr>
      <w:r>
        <w:t xml:space="preserve">Hàn Như Liệt hướng hai người cười một tiếng, nhưng không mở miệng nói gì. Quan hệ của bốn người bọn họ, nói chính là Ly nhi và Đông Phương Tinh quen thuộc một chút thôi.</w:t>
      </w:r>
    </w:p>
    <w:p>
      <w:pPr>
        <w:pStyle w:val="BodyText"/>
      </w:pPr>
      <w:r>
        <w:t xml:space="preserve">“Chín tháng thời gian, thành tích này là để cho ta cũng kinh hãi một phen a.” Đông Phương Tinh cười nói, nhưng trong mắt không có nửa điểm ghen tỵ, chẳng qua là chân thành chúc mừng.</w:t>
      </w:r>
    </w:p>
    <w:p>
      <w:pPr>
        <w:pStyle w:val="BodyText"/>
      </w:pPr>
      <w:r>
        <w:t xml:space="preserve">Nhận thấy được Đông Phương Tinh không chút nào che giấu tâm tư chân thật, tâm Mộ Chỉ Ly cũng đã định rồi. Mặc dù cho rằng Đông Phương Tinh là một người để giao hảo , nhưng không phải không thừa nhận trải qua lòng người hiểm ác nàng tại cái phương diện này đều phải dùng tâm nhìn lâu một chút.</w:t>
      </w:r>
    </w:p>
    <w:p>
      <w:pPr>
        <w:pStyle w:val="BodyText"/>
      </w:pPr>
      <w:r>
        <w:t xml:space="preserve">“May mắn thôi.” Mộ Chỉ Ly khiêm tốn nói</w:t>
      </w:r>
    </w:p>
    <w:p>
      <w:pPr>
        <w:pStyle w:val="BodyText"/>
      </w:pPr>
      <w:r>
        <w:t xml:space="preserve">“Sư muội quá khiêm nhường, dù may mắn thế nào cũng không có thể ở trong động Hạo Thiên ngây ngốc lâu như vậy.” Đông Phương Tinh hiển nhiên không tin lý do của Đông Phương Ly : “Nói vậy lần truyền thừa chi địa này các ngươi cũng sẽ có thu hoạch không nhỏ, cố gắng lên .”</w:t>
      </w:r>
    </w:p>
    <w:p>
      <w:pPr>
        <w:pStyle w:val="BodyText"/>
      </w:pPr>
      <w:r>
        <w:t xml:space="preserve">Mộ Chỉ Ly khẽ gật đầu: “Chúng ta biết rồi.” Đến bây giờ mới nói, nàng đối với truyền thừa chi địa này không tính là hiểu rõ, nhưng có thể làm cho cường giả như Đông Phương Hào và Đông Phương Tình như để ý vậy, chắc là một địa phương tốt.</w:t>
      </w:r>
    </w:p>
    <w:p>
      <w:pPr>
        <w:pStyle w:val="BodyText"/>
      </w:pPr>
      <w:r>
        <w:t xml:space="preserve">Đông Phương Hào vẫn trầm mặc nhìn Đông Phương Liệt đột nhiên lên tiếng nói: “Cẩn thận Đông Phương Cường.”</w:t>
      </w:r>
    </w:p>
    <w:p>
      <w:pPr>
        <w:pStyle w:val="BodyText"/>
      </w:pPr>
      <w:r>
        <w:t xml:space="preserve">Năm chữ đơn giản cũng là cho hai người nhắc nhở thật lớn, Hàn Như Liệt có chút kinh ngạc nhìn Đông Phương Hào một cái, chợt trầm trọng gật đầu.</w:t>
      </w:r>
    </w:p>
    <w:p>
      <w:pPr>
        <w:pStyle w:val="BodyText"/>
      </w:pPr>
      <w:r>
        <w:t xml:space="preserve">Ở bên trong Đông Phương gia , đối với Đông Phương Cường hiểu rõ nhất thì không ai qua được Đông Phương Hào rồi, nếu hắn ta nói như vậy nhất định là có lý do.</w:t>
      </w:r>
    </w:p>
    <w:p>
      <w:pPr>
        <w:pStyle w:val="BodyText"/>
      </w:pPr>
      <w:r>
        <w:t xml:space="preserve">Đang lúc mấy người nói chuyện, thân hình Đại trưởng lão đột nhiên xuất hiện ở phía trước mọi người.</w:t>
      </w:r>
    </w:p>
    <w:p>
      <w:pPr>
        <w:pStyle w:val="BodyText"/>
      </w:pPr>
      <w:r>
        <w:t xml:space="preserve">Trong lúc nhất thời, vốn là có chút ồn ào mọi người đột nhiên an tĩnh lại, tầm mắt kích động cũng là chuyển hướng phía trước Đại trưởng lão.</w:t>
      </w:r>
    </w:p>
    <w:p>
      <w:pPr>
        <w:pStyle w:val="BodyText"/>
      </w:pPr>
      <w:r>
        <w:t xml:space="preserve">“Các ngươi trong các đệ tử nội môn đều là hạng người có thực lực không tệ, lần này đi truyền thừa chi địa đối với các ngươi là một cơ duyên lớn lao, cũng là một lần khảo nghiệm khổng lồ.</w:t>
      </w:r>
    </w:p>
    <w:p>
      <w:pPr>
        <w:pStyle w:val="BodyText"/>
      </w:pPr>
      <w:r>
        <w:t xml:space="preserve">Đầu tiên ta muốn nói với các ngươi chính là, mỗi một lần đi trước truyền thừa chi địa cũng sẽ có không ít đệ tử vẫn lạc tại trong đó, ta hy vọng có thể nhìn các ngươi còn sống trở về!”</w:t>
      </w:r>
    </w:p>
    <w:p>
      <w:pPr>
        <w:pStyle w:val="BodyText"/>
      </w:pPr>
      <w:r>
        <w:t xml:space="preserve">Lời này vừa nói ra, tại chỗ không ít người sắc mặt khẽ biến.</w:t>
      </w:r>
    </w:p>
    <w:p>
      <w:pPr>
        <w:pStyle w:val="BodyText"/>
      </w:pPr>
      <w:r>
        <w:t xml:space="preserve">Đối với chuyện như thế, Mộ Chỉ Ly chỉ lộ ra vẻ lạnh nhạt, phàm là chỗ tốt tất nhiên có nguy hiểm, đây đã là chuyện nàng cam chịu.</w:t>
      </w:r>
    </w:p>
    <w:p>
      <w:pPr>
        <w:pStyle w:val="BodyText"/>
      </w:pPr>
      <w:r>
        <w:t xml:space="preserve">“Truyền thừa chi địa, danh như ý nghĩa chính là nơi sinh ra di tích truyền thừa, đó là một mảnh di chỉ cổ xưa khổng lồ, mặc dù đã nhiều năm như vậy bên trong vẫn đầy rẫy không ít bí mật.</w:t>
      </w:r>
    </w:p>
    <w:p>
      <w:pPr>
        <w:pStyle w:val="BodyText"/>
      </w:pPr>
      <w:r>
        <w:t xml:space="preserve">Có thể đạt được cơ duyên lớn lao phải nhờ vào tự thân các ngươi rồi, địa phương truyền thừa chi địa này không riêng gì Đông Phương gia chúng ta thường lui tới, mà ba thế lực khác cũng có phái đệ tử xâm nhập, cho nên các ngươi rất có thể gặp phải những đối thủ khác.</w:t>
      </w:r>
    </w:p>
    <w:p>
      <w:pPr>
        <w:pStyle w:val="BodyText"/>
      </w:pPr>
      <w:r>
        <w:t xml:space="preserve">Tin tưởng mọi người đầu rõ ràng bốn gia tộc chúng ta vẫn luôn cạnh tranh lẫn nhau, lén ra tay độc ác cũng không ít, nếu như các ngươi gặp được các đối thủ khác thì cứ ra tay chém giết…, không cần lưu tình.</w:t>
      </w:r>
    </w:p>
    <w:p>
      <w:pPr>
        <w:pStyle w:val="BodyText"/>
      </w:pPr>
      <w:r>
        <w:t xml:space="preserve">Thông qua chém giết đệ tử của những thế lực khác, các ngươi có thể đổi được các bảo bối mà các ngươi muốn, cho nên đừng lơ là bản thân mình.”</w:t>
      </w:r>
    </w:p>
    <w:p>
      <w:pPr>
        <w:pStyle w:val="BodyText"/>
      </w:pPr>
      <w:r>
        <w:t xml:space="preserve">Nghe lời này, trong lòng Mộ Chỉ Ly hơi kinh ngạc, bốn thế lực ở giữa cạnh tranh hẳn là kịch liệt như thế?</w:t>
      </w:r>
    </w:p>
    <w:p>
      <w:pPr>
        <w:pStyle w:val="BodyText"/>
      </w:pPr>
      <w:r>
        <w:t xml:space="preserve">Đây quả thực là chiến đấu bên ngoài, nếu Đông Phương gia đã nói như vậy, nói vậy ba thế lực khác cũng đối với đệ tử bọn họ nói như thế…, bọn họ một khi xuất hiện ở trong truyền thừa chi địa gặp phải chính là đệ tử của tam đại thế lực sát hại?</w:t>
      </w:r>
    </w:p>
    <w:p>
      <w:pPr>
        <w:pStyle w:val="BodyText"/>
      </w:pPr>
      <w:r>
        <w:t xml:space="preserve">Trong lòng mọi người oán thầm, ai cũng chưa từng nói lên vấn đề , có thể đi tới một bước này, ai cũng là giẫm phải vô số thi thể người mà bò lên .</w:t>
      </w:r>
    </w:p>
    <w:p>
      <w:pPr>
        <w:pStyle w:val="BodyText"/>
      </w:pPr>
      <w:r>
        <w:t xml:space="preserve">“Mọi người còn có vấn đề gì hay không ? Không có vấn đề gì thì hiện tại liền tản đi!” Giọng nói của Đại trưởng lão đề ấy phần, tầm mắt quét qua đệ tử phía dưới.</w:t>
      </w:r>
    </w:p>
    <w:p>
      <w:pPr>
        <w:pStyle w:val="BodyText"/>
      </w:pPr>
      <w:r>
        <w:t xml:space="preserve">Sau khi thấy mọi người không có vấn đề, Đại trưởng lão lúc này mới tuyên bố: “Lên đường!”</w:t>
      </w:r>
    </w:p>
    <w:p>
      <w:pPr>
        <w:pStyle w:val="BodyText"/>
      </w:pPr>
      <w:r>
        <w:t xml:space="preserve">Kết quả là, đoàn người cuồn cuộn lên đường.Hai người Mộ Chỉ Ly và Hàn Như Liệt đi ở phía sau đội ngũ, cũng không giành trước.</w:t>
      </w:r>
    </w:p>
    <w:p>
      <w:pPr>
        <w:pStyle w:val="BodyText"/>
      </w:pPr>
      <w:r>
        <w:t xml:space="preserve">Dọc theo đường đi, hai người Đông Phương Tình và Đông Phương Hào hai người cũng không có che giấu những chuyện bọn hắn biết, biết cái gì đều nói cho bọn họ hết, khoảng cách ở giữa cũng là kéo gần lại mấy phần.</w:t>
      </w:r>
    </w:p>
    <w:p>
      <w:pPr>
        <w:pStyle w:val="BodyText"/>
      </w:pPr>
      <w:r>
        <w:t xml:space="preserve">“Cái truyền thừa chi địa này được xưng là cực hung chi địa*(noi rất hung dữ), yêu thú thường xuyên thường lui tới, kinh khủng nhất chính là yêu thú triều dâng.” Đông Phương Hào chậm rãi lên tiếng nói</w:t>
      </w:r>
    </w:p>
    <w:p>
      <w:pPr>
        <w:pStyle w:val="BodyText"/>
      </w:pPr>
      <w:r>
        <w:t xml:space="preserve">“Yêu thú triều dâng?”</w:t>
      </w:r>
    </w:p>
    <w:p>
      <w:pPr>
        <w:pStyle w:val="BodyText"/>
      </w:pPr>
      <w:r>
        <w:t xml:space="preserve">“Đúng, yêu thú triều dâng chính là nhiều yêu thú đồng loạt chuyển động cùng một phương hướng, thỉnh thoảng sẽ phát sinh, yêu thú triều dâng nhỏ vẫn có thể tránh thoát đi, mà một khi lâm vào yêu thú có hình dáng to lớn trong triều dâng căn bản chỉ có thể là —— chết.”</w:t>
      </w:r>
    </w:p>
    <w:p>
      <w:pPr>
        <w:pStyle w:val="BodyText"/>
      </w:pPr>
      <w:r>
        <w:t xml:space="preserve">“Chẳng lẽ lấy thực lực của Hào sư huynh như vậy cũng không có thể may mắn thoát khỏi sao?” Mộ Chỉ Ly kinh ngạc không lẽ yêu thú triều dâng kinh khủng như vậy, kể từ khi thực lực của nàng tăng thì chưa từng coi yêu thú vào đâu, dù sao yêu thú ở Phân thế giới căn bản không cách nào chống lại được nàng.</w:t>
      </w:r>
    </w:p>
    <w:p>
      <w:pPr>
        <w:pStyle w:val="BodyText"/>
      </w:pPr>
      <w:r>
        <w:t xml:space="preserve">Đông Phương Hào lắc đầu, cũng không để ý mặt mũi của mình: “Không thể, thời điểm một khi xuất hiện yêu thú triều dâng , những yêu thú kia giống như là điên rồi , nhìn thấy tất cả đều là điên cuồng hủy diệt.</w:t>
      </w:r>
    </w:p>
    <w:p>
      <w:pPr>
        <w:pStyle w:val="BodyText"/>
      </w:pPr>
      <w:r>
        <w:t xml:space="preserve">Trên căn bản yêu thú triều dâng trải qua thì sẽ thành một mảnh hoang vu, nếu là có người ở trong đó mà nói…, đó chính là hài cốt không còn. Từng có hai vị thực lực so với ta mạnh hơn hung hãn hơn phải chết ở trong yêu thú triều dâng.”</w:t>
      </w:r>
    </w:p>
    <w:p>
      <w:pPr>
        <w:pStyle w:val="BodyText"/>
      </w:pPr>
      <w:r>
        <w:t xml:space="preserve">Nghe lời này, Mộ Chỉ Ly âm thầm kinh hãi, này hài cốt không còn thật rất kinh khủng, ở một bên lẳng lặng lắng nghe trong mắt Hàn Như Liệt cũng là hiện lên vẻ kinh ngạc.</w:t>
      </w:r>
    </w:p>
    <w:p>
      <w:pPr>
        <w:pStyle w:val="Compact"/>
      </w:pPr>
      <w:r>
        <w:br w:type="textWrapping"/>
      </w:r>
      <w:r>
        <w:br w:type="textWrapping"/>
      </w:r>
    </w:p>
    <w:p>
      <w:pPr>
        <w:pStyle w:val="Heading2"/>
      </w:pPr>
      <w:bookmarkStart w:id="426" w:name="q.4---chương-68-yêu-thú-triều-dâng"/>
      <w:bookmarkEnd w:id="426"/>
      <w:r>
        <w:t xml:space="preserve">404. Q.4 - Chương 68: Yêu Thú Triều Dâng</w:t>
      </w:r>
    </w:p>
    <w:p>
      <w:pPr>
        <w:pStyle w:val="Compact"/>
      </w:pPr>
      <w:r>
        <w:br w:type="textWrapping"/>
      </w:r>
      <w:r>
        <w:br w:type="textWrapping"/>
      </w:r>
    </w:p>
    <w:p>
      <w:pPr>
        <w:pStyle w:val="BodyText"/>
      </w:pPr>
      <w:r>
        <w:t xml:space="preserve">Edit: Anatasia Nguyễn</w:t>
      </w:r>
    </w:p>
    <w:p>
      <w:pPr>
        <w:pStyle w:val="BodyText"/>
      </w:pPr>
      <w:r>
        <w:t xml:space="preserve">Beta: Sakura</w:t>
      </w:r>
    </w:p>
    <w:p>
      <w:pPr>
        <w:pStyle w:val="BodyText"/>
      </w:pPr>
      <w:r>
        <w:t xml:space="preserve">Ba ngày sau.</w:t>
      </w:r>
    </w:p>
    <w:p>
      <w:pPr>
        <w:pStyle w:val="BodyText"/>
      </w:pPr>
      <w:r>
        <w:t xml:space="preserve">Đoàn người Mộ Chỉ Ly rốt cục đã thành công tới truyền thừa chi địa.</w:t>
      </w:r>
    </w:p>
    <w:p>
      <w:pPr>
        <w:pStyle w:val="BodyText"/>
      </w:pPr>
      <w:r>
        <w:t xml:space="preserve">Theo tầm mắt Mộ Chỉ Ly nhìn lại, đập vào mắt là một mảnh phế tích, bốn phía đã hoàn toàn thay đổi tuyệt đối, từ những đường nét kia không khó nhìn ra trước kia nơi này phồn hoa như thế nào.</w:t>
      </w:r>
    </w:p>
    <w:p>
      <w:pPr>
        <w:pStyle w:val="BodyText"/>
      </w:pPr>
      <w:r>
        <w:t xml:space="preserve">“Nơi này chính là cửa vào truyền thừa chi địa rồi, trước kia nơi này cũng là một thành trì, nhưng yêu thú triều dâng xuất hiện đã phá hủy tất cả.” Đông Phương Hào hướng hai người Mộ Chỉ Ly nói</w:t>
      </w:r>
    </w:p>
    <w:p>
      <w:pPr>
        <w:pStyle w:val="BodyText"/>
      </w:pPr>
      <w:r>
        <w:t xml:space="preserve">Mộ Chỉ Ly khẽ gật đầu, trong lòng đối với yêu thú triều dâng kinh khủng cũng có hiểu rõ nhất định, kiến trúc của Chủ thế giới so với Phân thế giới muốn chắc chắn hơn, phá hủy cũng không phải là chuyện tình đơn giản như vậy.</w:t>
      </w:r>
    </w:p>
    <w:p>
      <w:pPr>
        <w:pStyle w:val="BodyText"/>
      </w:pPr>
      <w:r>
        <w:t xml:space="preserve">Sau khi chư vị đệ tử tới mọi người chính là tứ tán tách ra, ở nơi truyền thừa chi địa này mọi người cơ hồ cũng là tiểu đoàn thể hoạt động, quan hệ đủ thân thiết thiết mới có thể ở chung một chỗ.</w:t>
      </w:r>
    </w:p>
    <w:p>
      <w:pPr>
        <w:pStyle w:val="BodyText"/>
      </w:pPr>
      <w:r>
        <w:t xml:space="preserve">Dù sao trong truyền thừa chi địa này có rất nhiều nguy hiểm không biết, nếu là người chưa quen thuộc đi cùng nhau …, khả năng bị ám hại cũng không nhỏ. Đồng dạng, người một thân một mình đi trước cũng không nhiều, một người không đủ thực lực rời xa tập thể cũng thật nguy hiểm.</w:t>
      </w:r>
    </w:p>
    <w:p>
      <w:pPr>
        <w:pStyle w:val="BodyText"/>
      </w:pPr>
      <w:r>
        <w:t xml:space="preserve">“Hào sư huynh, Tinh sư tỷ, chúng ta ở chỗ này chia ra đi, cám ơn các ngươi chiếu cố.” Mộ Chỉ Ly quay đầu nhìn hai người Đông Phương Hào lên tiếng nói, lúc Đông Phương Hào giới thiệu cho bọn họ, bọn họ đối với truyền thừa chi địa cũng hiểu hơn rất nhiều, ít nhất sẽ không phạm một chút sai lầm nhỏ.</w:t>
      </w:r>
    </w:p>
    <w:p>
      <w:pPr>
        <w:pStyle w:val="BodyText"/>
      </w:pPr>
      <w:r>
        <w:t xml:space="preserve">Nghe lời Mộ Chỉ Ly nói …, gương mặt sáng rỡ của Đông Phương Tinh hiện ra vẻ kinh ngạc : “Các ngươi không đi cùng với chúng ta sao?” Theo chân bọn họ thành một tổ chức là chuyện mà không biết là bao nhiêu người chờ đợi không nghĩ tới hai người Đông Phương Ly thế nhưng căn bản không có ý định đi theo bọn họ.</w:t>
      </w:r>
    </w:p>
    <w:p>
      <w:pPr>
        <w:pStyle w:val="BodyText"/>
      </w:pPr>
      <w:r>
        <w:t xml:space="preserve">Mộ Chỉ Ly và Hàn Như Liệt liếc mắt nhìn nhau sau đó lắc đầu, từ chối nhã nhặn nói: “Hay là chia ra đi, một chút nguy hiểm mới làm kinh nghiệm nhanh tăng lên hơn không phải sao?”</w:t>
      </w:r>
    </w:p>
    <w:p>
      <w:pPr>
        <w:pStyle w:val="BodyText"/>
      </w:pPr>
      <w:r>
        <w:t xml:space="preserve">Nàng và Hàn Như Liệt đều có được thủ đoạn của mình cùng với lá bài tẩy, mặc dù Đông Phương Hào bọn họ là người có thể tin, nhưng từ đầu đến cuối mà không có hai người bọn hắn thì dễ dàng hơn nhiều. Huống chi tránh né nguy hiểm cũng không phải là phong cách của bọn họ.</w:t>
      </w:r>
    </w:p>
    <w:p>
      <w:pPr>
        <w:pStyle w:val="BodyText"/>
      </w:pPr>
      <w:r>
        <w:t xml:space="preserve">Vẻ mặt Đông Phương Tinh phức tạp, nàng có ấn tượng rất tốt đối với Đông Phương Ly, nói như thế nào đối phương cũng là ân nhân cứu mạng của nàng. Dọc theo con đường này theo chân bọn họ ở chung một chỗ cũng là muốn thừa cơ hội này có thể báo đáp bọn họ, Đông Phương Cường rất có thể sẽ chế tạo phiền toái cho bọn họ.</w:t>
      </w:r>
    </w:p>
    <w:p>
      <w:pPr>
        <w:pStyle w:val="BodyText"/>
      </w:pPr>
      <w:r>
        <w:t xml:space="preserve">Nếu như theo chân bọn họ tổ chức thành đoàn thể lời mà nói…, phạm vi nguy hiểm có thể giảm xuống rất nhiều, nhưng hai người bọn họ làm ra quyết định này thật sự là ngoài dự liêu của nàng.</w:t>
      </w:r>
    </w:p>
    <w:p>
      <w:pPr>
        <w:pStyle w:val="BodyText"/>
      </w:pPr>
      <w:r>
        <w:t xml:space="preserve">Khi Đông Phương Tinh chuẩn bị lên tiếng lần nữa, thì Đông Phương Hào cũng là kéo lại Đông Phương Tinh, trên khuôn mặt tuấn dật kia tràn đầy tia khâm phục, hướng hai người Hàn Như Liệt nói: “Làm theo các ngươi nói, tất cả hãy cẩn thận.”</w:t>
      </w:r>
    </w:p>
    <w:p>
      <w:pPr>
        <w:pStyle w:val="BodyText"/>
      </w:pPr>
      <w:r>
        <w:t xml:space="preserve">“Cáo từ!” Hàn Như Liệt ôm quyền nói</w:t>
      </w:r>
    </w:p>
    <w:p>
      <w:pPr>
        <w:pStyle w:val="BodyText"/>
      </w:pPr>
      <w:r>
        <w:t xml:space="preserve">“Cáo từ!”</w:t>
      </w:r>
    </w:p>
    <w:p>
      <w:pPr>
        <w:pStyle w:val="BodyText"/>
      </w:pPr>
      <w:r>
        <w:t xml:space="preserve">Vừa nói xong, Hàn Như Liệt lôi kéo Mộ Chỉ Ly, thân hình hai người vừa động chính là biến mất ở trước mắt hai người Đông Phương Hào.</w:t>
      </w:r>
    </w:p>
    <w:p>
      <w:pPr>
        <w:pStyle w:val="BodyText"/>
      </w:pPr>
      <w:r>
        <w:t xml:space="preserve">Đợi sau khi hai người rời đi, lúc này Đông Phương Tinh mới có chút không giải thích được nhìn Đông Phương Hào: “Hào! tại sao? Hai người bọn họ sẽ có nguy hiểm.”</w:t>
      </w:r>
    </w:p>
    <w:p>
      <w:pPr>
        <w:pStyle w:val="BodyText"/>
      </w:pPr>
      <w:r>
        <w:t xml:space="preserve">Hai tay Đông Phương Hào khoác lên hai vai của Đông Phương Tinh ,trên khuôn mặt lãnh khốc nổi lên vẻ sủng nịch: “Tiểu Tinh, bọn họ có quyết định của chính mình, loại tâm thái không sợ hãi nguy hiểm này mới chính là tâm thái của một gã cường giả.</w:t>
      </w:r>
    </w:p>
    <w:p>
      <w:pPr>
        <w:pStyle w:val="BodyText"/>
      </w:pPr>
      <w:r>
        <w:t xml:space="preserve">So với tổ đội, cách làm hiện tại của bọn họ càng làm cho ta khâm phục. Ta tin tưởng, thành tựu ngày sau của bọn họ nhất định sẽ ngoài sức tưởng tượng của chúng ta!”</w:t>
      </w:r>
    </w:p>
    <w:p>
      <w:pPr>
        <w:pStyle w:val="BodyText"/>
      </w:pPr>
      <w:r>
        <w:t xml:space="preserve">Nhìn vẻ mặt trịnh trọng của Đông Phương Hào, Đông Phương Tinh không khỏi ngẩn ra, song khi nàng suy nghĩ cẩn thận những lời nói này thì bắt đầu hiểu ý tứ của Đông Phương Hào .</w:t>
      </w:r>
    </w:p>
    <w:p>
      <w:pPr>
        <w:pStyle w:val="BodyText"/>
      </w:pPr>
      <w:r>
        <w:t xml:space="preserve">Đúng là, trên đời này không có ai không sợ chết, mà hai người Đông Phương Liệt dám làm như thế cũng là bởi vì bọn họ có lòng kiên cường của một cường giả, tin chắc bọn họ là cái dạng người gặp khó khăn đều muốn dựa vào chính mình để giải quyết, không cần nhờ lực lượng khác.</w:t>
      </w:r>
    </w:p>
    <w:p>
      <w:pPr>
        <w:pStyle w:val="BodyText"/>
      </w:pPr>
      <w:r>
        <w:t xml:space="preserve">Như thế nói đến, lúc trước tư tưởng của nàng cũng quá hẹp hòi rồi.</w:t>
      </w:r>
    </w:p>
    <w:p>
      <w:pPr>
        <w:pStyle w:val="BodyText"/>
      </w:pPr>
      <w:r>
        <w:t xml:space="preserve">Sau khi Mộ Chỉ Ly và Hàn Như Liệt chia tay hai người Đông Phương Hào chính là trực tiếp đi vào trung tâm truyền thừa chi địa.</w:t>
      </w:r>
    </w:p>
    <w:p>
      <w:pPr>
        <w:pStyle w:val="BodyText"/>
      </w:pPr>
      <w:r>
        <w:t xml:space="preserve">Căn cứ lời Đông Phương Hào nói, bên trong truyền thừa chi địa này có không ít di tích truyền thừa , nhưng đã nhiều năm như vậy, di tích truyền thừa bên trong sớm bị người khác đạt được, mà ở trong đó thỉnh thoảng sẽ xuất hiện ở một chút trân quý dược liệu cùng với yêu thú, cho nên thành nơi cho đệ tử lịch lãm.</w:t>
      </w:r>
    </w:p>
    <w:p>
      <w:pPr>
        <w:pStyle w:val="BodyText"/>
      </w:pPr>
      <w:r>
        <w:t xml:space="preserve">Tuy nói trong này di tích truyền thừa là không có rồi, nhưng nếu là vận khí tốt lần nữa phát hiện truyền thừa hoặc là bảo bối khó lường cũng có khả năng không nhỏ, nghe nói trước kia đã từng phát sinh, chẳng qua là tỷ lệ này nhỏ đến nỗi không thể nhỏ hơn.</w:t>
      </w:r>
    </w:p>
    <w:p>
      <w:pPr>
        <w:pStyle w:val="BodyText"/>
      </w:pPr>
      <w:r>
        <w:t xml:space="preserve">Cách làm của tứ đại thế lực như thế chắc là để cho đệ tử tiến hành tỷ thí, nói tàn khốc chút chính là đệ tử tàn sát lẫn nhau, quan điểm nhược nhục cường thực ở nơi truyền thừa chi địa này hiện ra rất rõ ràng.</w:t>
      </w:r>
    </w:p>
    <w:p>
      <w:pPr>
        <w:pStyle w:val="BodyText"/>
      </w:pPr>
      <w:r>
        <w:t xml:space="preserve">Sau khi đi vào truyền thừa chi địa, Mộ Chỉ Ly phát hiện trên mặt đất ở nơi này thỉnh thoảng có thể thấy một chút đầu lâu xương cốt, danh tiếng cực hung chi địa chắc là truyền đi như vậy , nhân số chết ở nơi này nhiều không kể xiết.</w:t>
      </w:r>
    </w:p>
    <w:p>
      <w:pPr>
        <w:pStyle w:val="BodyText"/>
      </w:pPr>
      <w:r>
        <w:t xml:space="preserve">Ở dọc theo đường đi Hàn Như Liệt đều đánh giá cẩn thận hoàn cảnh chung quanh, kinh nghiệm trước kia cực kỳ phong phú, đối với việc này hình thức lịch lãm tới cũng là rất tinh tường.</w:t>
      </w:r>
    </w:p>
    <w:p>
      <w:pPr>
        <w:pStyle w:val="BodyText"/>
      </w:pPr>
      <w:r>
        <w:t xml:space="preserve">“Ly nhi, bây giờ chúng ta tiến vào cửa cái phương hướng này là thuộc về Đông Phương gia , những đệ tử thế lực khác hẳn là từ ba phương hướng khác đi vào, đoán chừng thời điểm chúng ta xâm nhập vào trung tâm mới có thể gặp phải bọn họ.” Hàn Như Liệt nhẹ giọng nói</w:t>
      </w:r>
    </w:p>
    <w:p>
      <w:pPr>
        <w:pStyle w:val="BodyText"/>
      </w:pPr>
      <w:r>
        <w:t xml:space="preserve">Mộ Chỉ Ly khẽ gật đầu, dịu dàng nói: “Hiện tại tạm thời là không có gì nguy hiểm, chúng ta phải chú ý đúng là yêu thú triều dâng cùng với Đông Phương Cường có thể phái người tới.”</w:t>
      </w:r>
    </w:p>
    <w:p>
      <w:pPr>
        <w:pStyle w:val="BodyText"/>
      </w:pPr>
      <w:r>
        <w:t xml:space="preserve">Nghe được tên của Đông Phương Cường , tròng mắt Hàn Như Liệt híp lại, vẻ ngoan sắc không che dấu chút nào xuất hiện ở trên khuôn mặt của hắn: “Nếu là cái loại không biết phân biệt tốt xấu kia…, ở nơi truyền thừa chi địa này giải quyết hắn.”</w:t>
      </w:r>
    </w:p>
    <w:p>
      <w:pPr>
        <w:pStyle w:val="BodyText"/>
      </w:pPr>
      <w:r>
        <w:t xml:space="preserve">Đôi môi Mộ Chỉ Ly nhấp nhẹ, cũng không hủy bỏ ý nghĩ Hàn Như Liệt: ” Lúc trước thực lực Đông Phương Cường là Linh Tịch cảnh sơ kì, lấy thiên tư của hắn nói vậy trong chín tháng này cũng có tiến bộ không nhỏ, thực lực hẳn là chừng ở Linh Tịch cảnh trung kỳ.”</w:t>
      </w:r>
    </w:p>
    <w:p>
      <w:pPr>
        <w:pStyle w:val="BodyText"/>
      </w:pPr>
      <w:r>
        <w:t xml:space="preserve">Đông Phương Cường là cừu nhân của nàng, nhưng nàng cũng sẽ không vì vậy mà hủy bỏ thành tích của Đông Phương Cường. Có thể trở thành cao thủ thứ hai Đông Phương gia, bất luận là thiên phú hay là tâm thái cũng không phải là người bình thường có thể sánh bằng .</w:t>
      </w:r>
    </w:p>
    <w:p>
      <w:pPr>
        <w:pStyle w:val="BodyText"/>
      </w:pPr>
      <w:r>
        <w:t xml:space="preserve">“Hôm nay thực lực của ta đạt đến Kim Đan cảnh hậu kỳ, cùng linh tịch cảnh vẫn còn có chênh lệch nhất định.” Hàn Như Liệt trầm ngâm chốc lát lên tiếng nói, trên khuôn mặt anh tuấn không có vì vậy mà có nửa điểm như đưa đám, ngược lại rất tự tin: “Nếu dùng hết thủ đoạn…, thì giải quyết hắn hẳn là không có vấn đề gì.”</w:t>
      </w:r>
    </w:p>
    <w:p>
      <w:pPr>
        <w:pStyle w:val="BodyText"/>
      </w:pPr>
      <w:r>
        <w:t xml:space="preserve">Hai người Hàn Như Liệt và Mộ Chỉ Ly cũng là người thủ đoạn ùn ùn , lá bài tẩy so với người bình thường nhiều hơn không ít.</w:t>
      </w:r>
    </w:p>
    <w:p>
      <w:pPr>
        <w:pStyle w:val="BodyText"/>
      </w:pPr>
      <w:r>
        <w:t xml:space="preserve">“Đông Phương Cường dám đối với Quán chủ cứng rắn như vậy, nhất định có chỗ dựa mạnh mẽ.” Mộ Chỉ Ly trầm giọng nói, nàng vốn là người giỏi về quan sát, từ trong biểu hiện của Đông Phương Cường thì nàng có thể nhìn ra: “Hiện tại thật cũng không vội, xem một chút rồi mới đưa ra quyết định.”</w:t>
      </w:r>
    </w:p>
    <w:p>
      <w:pPr>
        <w:pStyle w:val="BodyText"/>
      </w:pPr>
      <w:r>
        <w:t xml:space="preserve">Cũng may là bọn họ ở trong động Hạo Thiên ngây người chín tháng thời gian, thực lực tinh tiến rất nhiều , so với lúc trước cùng Đông Phương Cường chênh lệch không thể vượt qua , hiện tại chênh lệch này đã rút nhỏ không ít, Đông Phương Cường có thể mang đến uy hiếp cho bọn họ cũng giảm nhỏ vài phần.</w:t>
      </w:r>
    </w:p>
    <w:p>
      <w:pPr>
        <w:pStyle w:val="BodyText"/>
      </w:pPr>
      <w:r>
        <w:t xml:space="preserve">Hàn Như Liệt gật đầu, theo trực giác thì Đông Phương Cường này cũng không phải là người nghe lời gì đó, ở Đông Phương gia hắn sẽ không tìm bọn họ gây phiền toái, chỉ khi nào ra khỏi Đông Phương gia thì hoàn toàn không giống với lúc trước.</w:t>
      </w:r>
    </w:p>
    <w:p>
      <w:pPr>
        <w:pStyle w:val="BodyText"/>
      </w:pPr>
      <w:r>
        <w:t xml:space="preserve">Bất luận là Quán chủ hay các trưởng lão cũng sẽ không nhúng tay vào chuyện trong truyền thừa chi địa, nếu như bọn họ chết ở chỗ này, cho dù Quán chủ bọn hắn muốn điều tra cái gì sợ là cũng truy xét không tới.</w:t>
      </w:r>
    </w:p>
    <w:p>
      <w:pPr>
        <w:pStyle w:val="BodyText"/>
      </w:pPr>
      <w:r>
        <w:t xml:space="preserve">Hai người Xảo Xảo và Tuấn Tuấn cũng là ở bên trong truyền thừa giới chỉ của riêng mình, lần lịch lãm này bất luận đối với Mộ Chỉ Ly hay là Hàn Như Liệt đều có được nhiều chỗ tốt, nếu không phải cần thiết bọn họ sẽ không nhúng tay, nếu không thì sẽ không có cách nào đưa đến hiệu quả lịch lãm chân chính .</w:t>
      </w:r>
    </w:p>
    <w:p>
      <w:pPr>
        <w:pStyle w:val="BodyText"/>
      </w:pPr>
      <w:r>
        <w:t xml:space="preserve">Dọc theo con đường này Mộ Chỉ Ly thấy được không ít dược thảo, nhưng phẩm cấp đều không coi là cao, chẳng qua là thuận tay ngắt lấy một chút thôi.</w:t>
      </w:r>
    </w:p>
    <w:p>
      <w:pPr>
        <w:pStyle w:val="BodyText"/>
      </w:pPr>
      <w:r>
        <w:t xml:space="preserve">“Phía trước sao có nhiều người như vậy?” Mộ Chỉ Ly kinh ngạc lên tiếng</w:t>
      </w:r>
    </w:p>
    <w:p>
      <w:pPr>
        <w:pStyle w:val="BodyText"/>
      </w:pPr>
      <w:r>
        <w:t xml:space="preserve">Hai người cũng không nhanh, chỉ có thể gọi là tốc độ bình thường thôi, cho nên dọc theo con đường này gặp phải cũng không có nhiều người, nhưng phía trước lại tụ tập nhiều đệ tử của Đông Phương gia như vậy, đây cũng không phải là có chút kỳ quái?</w:t>
      </w:r>
    </w:p>
    <w:p>
      <w:pPr>
        <w:pStyle w:val="BodyText"/>
      </w:pPr>
      <w:r>
        <w:t xml:space="preserve">Hàn Như Liệt theo phương hướng Mộ Chỉ Ly chỉ nhìn lại , quả nhiên nhìn thấy phía trước một mảnh màu trắng tinh khiết, lập tức không khỏi tăng nhanh tốc độ, đi tới phía trước bọn họ mới hiểu đến tột cùng là chuyện gì xảy ra.</w:t>
      </w:r>
    </w:p>
    <w:p>
      <w:pPr>
        <w:pStyle w:val="BodyText"/>
      </w:pPr>
      <w:r>
        <w:t xml:space="preserve">“Này chẳng lẽ là yêu thú triều dâng cỡ nhỏ?” Mộ Chỉ Ly lẩm bẩm lên tiếng</w:t>
      </w:r>
    </w:p>
    <w:p>
      <w:pPr>
        <w:pStyle w:val="BodyText"/>
      </w:pPr>
      <w:r>
        <w:t xml:space="preserve">Rơi vào trong tầm mắt Mộ Chỉ Ly là từng mảng lớn yêu thú, yêu thú này số lượng có khoảng hàng trăm hàng ngàn con, bụi đất tung bay trong lúc chạy trốn tiếng ầm vang phảng phất như cả mặt đất cũng sẽ bị đánh rách tả tơi, cực kỳ đồ sộ.</w:t>
      </w:r>
    </w:p>
    <w:p>
      <w:pPr>
        <w:pStyle w:val="BodyText"/>
      </w:pPr>
      <w:r>
        <w:t xml:space="preserve">Ở nơi này trong đàn yêu thú đông nghịt cũng không thiếu một chút thân ảnh màu trắng, trước mắt chỉ có này một cái lối đi, muốn đi tới chỉ có từ trong đàn yêu thú xuyên đi qua.</w:t>
      </w:r>
    </w:p>
    <w:p>
      <w:pPr>
        <w:pStyle w:val="BodyText"/>
      </w:pPr>
      <w:r>
        <w:t xml:space="preserve">Nói thì dễ dàng, muốn xuyên đi qua cũng không phải là một chuyện đơn giản, chỉ có hai cái lựa chọn, một chính là mở một đường máu, trực tiếp xông qua, thứ hai chính là thông qua tự bản thân mình né tránh đi qua.</w:t>
      </w:r>
    </w:p>
    <w:p>
      <w:pPr>
        <w:pStyle w:val="BodyText"/>
      </w:pPr>
      <w:r>
        <w:t xml:space="preserve">Những bầy trâu điên đánh mất thần trí này căn bản không biết sợ, chỉ có một mục tiêu chính là xông về phía trước, đoạn đường này giết đến mức tay rất đau rồi, một đường xuyên qua đoán chừng cũng là kiệt sức.</w:t>
      </w:r>
    </w:p>
    <w:p>
      <w:pPr>
        <w:pStyle w:val="BodyText"/>
      </w:pPr>
      <w:r>
        <w:t xml:space="preserve">Bết bát nhất chính là giữa đường không có khí lực cũng chỉ có một cách giải quyết —— chà đạp! Đợi sau khi bị trên trăm con trâu điên chà đạp sợ là chỉ có thể còn dư lại một cục thịt nhão rồi, đây cũng nguyên nhân tại sao các đệ tử đều đứng ở đây như vậy.</w:t>
      </w:r>
    </w:p>
    <w:p>
      <w:pPr>
        <w:pStyle w:val="BodyText"/>
      </w:pPr>
      <w:r>
        <w:t xml:space="preserve">Mộ Chỉ Ly khẽ lắc đầu, cho dù đứng ở chỗ này cũng chỉ tránh được nhất thời chứ không tránh được cả đời, theo tốc độ của bầy trâu điên kia không được bao lâu sẽ gặp vọt tới nơi bọn họ .</w:t>
      </w:r>
    </w:p>
    <w:p>
      <w:pPr>
        <w:pStyle w:val="BodyText"/>
      </w:pPr>
      <w:r>
        <w:t xml:space="preserve">“Này mô hình nhỏ yêu thú triều dâng cũng đã mạnh mẽ hung hãn như vậy rồi, nếu là yêu thú triều dâng quy mô lớn thật đúng là có chút không thể tưởng tượng.” Mộ Chỉ Ly chậm rãi lên tiếng nói</w:t>
      </w:r>
    </w:p>
    <w:p>
      <w:pPr>
        <w:pStyle w:val="BodyText"/>
      </w:pPr>
      <w:r>
        <w:t xml:space="preserve">“Cái vận khí này cũng không biết nên tốt hay là không.” Hàn Như Liệt cười khẽ, bộ dáng nhàn nhã cũng không có chút lo lắng: “Đông Phương Hào và Đông Phương Tình đã ở trong yêu thú cuồng triều.”</w:t>
      </w:r>
    </w:p>
    <w:p>
      <w:pPr>
        <w:pStyle w:val="BodyText"/>
      </w:pPr>
      <w:r>
        <w:t xml:space="preserve">Nghe vậy, Mộ Chỉ Ly nhìn kỹ, quả bất kỳ nhiên nhìn thấy thân ảnh của hai người Đông Phương Hào , tầm mắt ngưng tụ cũng thấy một thân ảnh khác bên trong bầy yêu thú: “Đông Phương Cường đã ở bên trong.”</w:t>
      </w:r>
    </w:p>
    <w:p>
      <w:pPr>
        <w:pStyle w:val="BodyText"/>
      </w:pPr>
      <w:r>
        <w:t xml:space="preserve">Trong lúc hai người đàm luận, chung quanh cũng có không ít đệ tử đánh giá bọn hắn, Đông Phương Liệt và Đông Phương Ly này ở Đông Phương gia hôm nay danh tiếng như mặt trời ban trưa, không biết bọn họ có dám xông vào yêu thú triều dâng này?</w:t>
      </w:r>
    </w:p>
    <w:p>
      <w:pPr>
        <w:pStyle w:val="BodyText"/>
      </w:pPr>
      <w:r>
        <w:t xml:space="preserve">Nhìn hai người nhỏ giọng trò chuyện với nhau nhưng không đi vào, không ít người trong mắt đều hiện lên vẻ trào phúng, còn không phải là tiểu quỷ nhát gan.</w:t>
      </w:r>
    </w:p>
    <w:p>
      <w:pPr>
        <w:pStyle w:val="BodyText"/>
      </w:pPr>
      <w:r>
        <w:t xml:space="preserve">“Chúng ta cũng vào đi thôi.” Hàn Như Liệt lên tiếng nói, muốn biết rõ tình huống, tiếp tục đứng ở chỗ này chẳng qua là lãng phí thời gian.</w:t>
      </w:r>
    </w:p>
    <w:p>
      <w:pPr>
        <w:pStyle w:val="BodyText"/>
      </w:pPr>
      <w:r>
        <w:t xml:space="preserve">Mộ Chỉ Ly cũng là đột nhiên kế chạy lên não, trên khuôn mặt tinh xảo kia hiện lên nụ cười như hoa sen , môi đỏ mọng khẽ mở: “Liệt, chúng ta thử xem ai thông qua yêu thú triều dâng này nhanh hơn, như thế nào?”</w:t>
      </w:r>
    </w:p>
    <w:p>
      <w:pPr>
        <w:pStyle w:val="BodyText"/>
      </w:pPr>
      <w:r>
        <w:t xml:space="preserve">Tu vi của nàng vẫn đều thấp hơn một chút so với Liệt, trong lòng nói như thế nào cũng có chút không phục, tốc độ của nàng coi như là có chút sở trường đặc biệt , mượn lần này xoay mình cũng là không tệ.</w:t>
      </w:r>
    </w:p>
    <w:p>
      <w:pPr>
        <w:pStyle w:val="BodyText"/>
      </w:pPr>
      <w:r>
        <w:t xml:space="preserve">Hàn Như Liệt chuyển con ngươi nhìn về phía nương tử mình yêu mến, phàm là đề nghị của nàng thì cho tới bây giờ mình cũng chưa từng cự tuyệt, không khỏi cười nói: “Tốt.”</w:t>
      </w:r>
    </w:p>
    <w:p>
      <w:pPr>
        <w:pStyle w:val="BodyText"/>
      </w:pPr>
      <w:r>
        <w:t xml:space="preserve">“Vậy thì bắt đầu đi!” Sau khi Mộ Chỉ Ly cười một tiếng , thân hình vừa động chính là trực tiếp trào vào trong yêu thú cuồng triều.</w:t>
      </w:r>
    </w:p>
    <w:p>
      <w:pPr>
        <w:pStyle w:val="BodyText"/>
      </w:pPr>
      <w:r>
        <w:t xml:space="preserve">Hàn Như Liệt liền giật mình, chợt khẽ cười một tiếng nhanh chóng đi theo, xem ra chính mình lại phải đuổi theo nương tử .</w:t>
      </w:r>
    </w:p>
    <w:p>
      <w:pPr>
        <w:pStyle w:val="BodyText"/>
      </w:pPr>
      <w:r>
        <w:t xml:space="preserve">Vốn là đệ tử khác của Đông Phương gia còn đang âm thầm cảm khái hai người Đông Phương Ly và Đông Phương Liệt này sợ là mất mặt rồi, không nghĩ tới quay người lại hai người thế nhưng đã không thấy, nhất là nhìn bộ dáng hai người khẽ cười dường như muốn xông vào bên trong yêu thú cuồng triều để nói chuyện yêu đương, sắc mặt mọi người cũng có chút ít kỳ quái.</w:t>
      </w:r>
    </w:p>
    <w:p>
      <w:pPr>
        <w:pStyle w:val="BodyText"/>
      </w:pPr>
      <w:r>
        <w:t xml:space="preserve">“Siết ta đi, thật là người tài cao gan lớn a, bọn họ căn bản không có đem này yêu thú triều dâng để ở trong lòng?” Một người đột nhiên lên tiếng nói ra câu cảm khái này.</w:t>
      </w:r>
    </w:p>
    <w:p>
      <w:pPr>
        <w:pStyle w:val="BodyText"/>
      </w:pPr>
      <w:r>
        <w:t xml:space="preserve">Nghe nói như thế, không ít người lại càng gật đầu đồng ý: “Có thực lực chính là tốt, chúng ta ở chỗ này suy nghĩ không dám đi, bọn họ chuyện trò vui vẻ tự đắc phải đi.”</w:t>
      </w:r>
    </w:p>
    <w:p>
      <w:pPr>
        <w:pStyle w:val="BodyText"/>
      </w:pPr>
      <w:r>
        <w:t xml:space="preserve">“Lúc trước Đông Phương Hào và Đông Phương Tình cũng là như vầy, phải không? Không có nổi người yêu a .”</w:t>
      </w:r>
    </w:p>
    <w:p>
      <w:pPr>
        <w:pStyle w:val="BodyText"/>
      </w:pPr>
      <w:r>
        <w:t xml:space="preserve">“Ta cũng muốn tìm người yêu , nhưng cái này luôn không phải là chuyện của một người a. . . . . .” Một người ước mơ nói</w:t>
      </w:r>
    </w:p>
    <w:p>
      <w:pPr>
        <w:pStyle w:val="BodyText"/>
      </w:pPr>
      <w:r>
        <w:t xml:space="preserve">Thời điểm Mộ Chỉ Ly xông vào yêu thú triều dâng thì đã hiểu được kinh khủng như thế nào, ở chỗ này thực lực mỗi người cũng sẽ bị hạn chế thật lớn, phạm vi quá nhỏ, muốn phát huy ra thực lực quá mức khó khăn.</w:t>
      </w:r>
    </w:p>
    <w:p>
      <w:pPr>
        <w:pStyle w:val="BodyText"/>
      </w:pPr>
      <w:r>
        <w:t xml:space="preserve">Mấy con trâu này chạy như điên căn bản không có theo quy luật , chẳng qua là mù quáng hướng một chỗ chạy trốn, thậm chí hết thảy trước mắt bọn chúng cũng sẽ không đi để ý, chỉ sợ phía trước là kiến trúc bọn họ cũng sẽ không chút lựa chọn đụng vào, cộng thêm bụi mù bay đầy trời, thực lực của con người lại càng bị ảnh hưởng không nhỏ.</w:t>
      </w:r>
    </w:p>
    <w:p>
      <w:pPr>
        <w:pStyle w:val="BodyText"/>
      </w:pPr>
      <w:r>
        <w:t xml:space="preserve">Trong mắt Mộ Chỉ Ly hiện lên vẻ nghiêm túc, ở bên trong chỗ này nếu còn không nghiêm túc, vậy cũng không khác gì muốn chết.Trong lúc Thiên Lực bắt đầu khởi động , Phiêu Miểu thân pháp trực tiếp thi triển ra.</w:t>
      </w:r>
    </w:p>
    <w:p>
      <w:pPr>
        <w:pStyle w:val="BodyText"/>
      </w:pPr>
      <w:r>
        <w:t xml:space="preserve">Tốc độ phản ứng thần kinh của nàng vốn là rất tốt, ban đầu Đại trưởng lão Mộ gia đặc biệt huấn luyện phản ứng tốc độ của nàng, sau đó nàng cũng không có buông lỏng điểm này, cho nên ở phương diện né tránh năng lực của nàng rất mạnh.</w:t>
      </w:r>
    </w:p>
    <w:p>
      <w:pPr>
        <w:pStyle w:val="BodyText"/>
      </w:pPr>
      <w:r>
        <w:t xml:space="preserve">Trong tầm mắt của mọi người, Mộ Chỉ Ly hóa thành một đạo khói trắng, ở trong bầy trâu điên đông nghịt cực kỳ tùy ý xuyên qua , chợt trái chợt phải, mỗi một lần cũng có thể bằng độ cong nhỏ bé từ trong đàn yêu thú xuyên qua, từ đầu đến cuối không có yêu thú dính vào góc áo của nàng.</w:t>
      </w:r>
    </w:p>
    <w:p>
      <w:pPr>
        <w:pStyle w:val="BodyText"/>
      </w:pPr>
      <w:r>
        <w:t xml:space="preserve">Mọi người đều cho rằng Mộ Chỉ Ly làm hết thảy rất đơn giản, chỉ có Mộ Chỉ Ly biết đây hết thảy có bao nhiêu khó khăn, tinh thần của nàng căng thẳng , thời thời khắc khắc chú ý đến biến hóa nho nhỏ chung quanh, tinh thần khống chế Thiên Lực làm cho nàng chưa từng lãng phí nửa điểm Thiên Lực.</w:t>
      </w:r>
    </w:p>
    <w:p>
      <w:pPr>
        <w:pStyle w:val="BodyText"/>
      </w:pPr>
      <w:r>
        <w:t xml:space="preserve">Số lượng yêu thú trong cuồng triều nhiều như thế, coi như là lấy tốc độ bây giờ của nàng xuyên đi qua cần hao tốn thời gian cũng không ít, bảo tồn một phần Thiên Lực thì an toàn thêm một phần.</w:t>
      </w:r>
    </w:p>
    <w:p>
      <w:pPr>
        <w:pStyle w:val="BodyText"/>
      </w:pPr>
      <w:r>
        <w:t xml:space="preserve">Ở thời điểm Mộ Chỉ Ly lấy hết tốc độ tiến về phía trước , tốc độ Hàn Như Liệt cũng không chậm.Phương thức của hắn cùng với Mộ Chỉ Ly cũng không giống nhau, hắn là đem thân hình né tránh cùng chém giết kết làm nhất thể, cầm trong tay lợi kiếm, thân hình chớp động trong lúc thỉnh thoảng chém giết yêu thú phía trước .</w:t>
      </w:r>
    </w:p>
    <w:p>
      <w:pPr>
        <w:pStyle w:val="BodyText"/>
      </w:pPr>
      <w:r>
        <w:t xml:space="preserve">Hắn cũng không có tu luyện cái gì thân pháp vũ kỹ cường đại, cho nên ở tốc độ đi tới tự nhiên là so ra kém Mộ Chỉ Ly , nhưng chỉ cần chém giết một con yêu thú trên căn bản là có thể đi tới khoảng cách nửa thước, cho nên tốc độ cũng chưa từng chút nào chậm lại.</w:t>
      </w:r>
    </w:p>
    <w:p>
      <w:pPr>
        <w:pStyle w:val="BodyText"/>
      </w:pPr>
      <w:r>
        <w:t xml:space="preserve">Tương đối mà nói, phương thức này của Hàn Như Liệt tiêu hao thiên lực rất nhiều so với Mộ Chỉ Ly , nhưng tu vi của hắn cao hơn so với Mộ Chỉ Ly, hiển nhiên tích trữ thiên lực trong cơ thể cũng nhiều hơn so với Mộ Chỉ Ly, cho nên hai người có thể nói chẳng phân biệt được trên dưới.</w:t>
      </w:r>
    </w:p>
    <w:p>
      <w:pPr>
        <w:pStyle w:val="BodyText"/>
      </w:pPr>
      <w:r>
        <w:t xml:space="preserve">Toàn lực thi triển tốc độ Mộ Chỉ Ly và Hàn Như Liệt bị vây đàn yêu thú trong cũng không có cảm giác gì, nhưng các đệ tử đứng phía sau quan sát cũng mở to mắt ra mà nhìn.</w:t>
      </w:r>
    </w:p>
    <w:p>
      <w:pPr>
        <w:pStyle w:val="BodyText"/>
      </w:pPr>
      <w:r>
        <w:t xml:space="preserve">Bởi vì ở nơi này trong thời gian thật ngắn, hai người Mộ Chỉ Ly và Hàn Như Liệt đã đi vào một phần năm khoảng cách, tốc độ này so với bọn Đông Phương Hào đều nhanh hơn không ít, chỉ cảm thấy tay áo tung bay trong lúc hai người tùy ý hướng phía trước chạy tới , trâu điên kia nổi danh cậy mạnh căn bản không cách nào tạo thành bất kỳ ảnh hưởng đối với bọn họ.</w:t>
      </w:r>
    </w:p>
    <w:p>
      <w:pPr>
        <w:pStyle w:val="BodyText"/>
      </w:pPr>
      <w:r>
        <w:t xml:space="preserve">Mộ Chỉ Ly giống như một con cá bơi lội, ở trong đó cực kỳ tùy ý mà xuyên qua, mà Hàn Như Liệt cơ hồ là trong lúc kiếm lên kiếm xuống thì có một con trâu điên chết, này giết yêu thú cũng tự đắc như giết gà.</w:t>
      </w:r>
    </w:p>
    <w:p>
      <w:pPr>
        <w:pStyle w:val="BodyText"/>
      </w:pPr>
      <w:r>
        <w:t xml:space="preserve">Một gã đệ tử sau khi nhìn thấy tất cả, thì khóe miệng co giật nói : “Đây là cái gì tốc độ a? Trước mặt yêu thú triều dâng quả thực cũng không có ảnh hưởng tới bọn họ a!”</w:t>
      </w:r>
    </w:p>
    <w:p>
      <w:pPr>
        <w:pStyle w:val="BodyText"/>
      </w:pPr>
      <w:r>
        <w:t xml:space="preserve">Người bên cạnh không khỏi gật đầu: “Theo tốc độ bọn họ tiếp tục như vậy, đoán chừng không được bao lâu cũng có thể đuổi theo bọn người Đông Phương Hào phía trước.”</w:t>
      </w:r>
    </w:p>
    <w:p>
      <w:pPr>
        <w:pStyle w:val="BodyText"/>
      </w:pPr>
      <w:r>
        <w:t xml:space="preserve">Lúc này Đông Phương Hào cũng mới chỉ ở bên trong một phần ba của yêu thú cuồng triều, dĩ nhiên lấy tốc độ hai người Mộ Chỉ Ly nếu không xảy ra biến cố đuổi theo bọn họ thì không có vấn đề gì.</w:t>
      </w:r>
    </w:p>
    <w:p>
      <w:pPr>
        <w:pStyle w:val="BodyText"/>
      </w:pPr>
      <w:r>
        <w:t xml:space="preserve">“Hai người bọn họ ở phương diện tốc độ so với Đông Phương Hào thì bọn họ mạnh hơn, này thật là. . . . . .”</w:t>
      </w:r>
    </w:p>
    <w:p>
      <w:pPr>
        <w:pStyle w:val="BodyText"/>
      </w:pPr>
      <w:r>
        <w:t xml:space="preserve">Vừa nói, trong lòng mọi người cũng có chút ít khổ sở. Nếu bại bởi Đông Phương Hào bọn họ thật cũng không coi là cái gì, dù sao thời gian tu luyện của đám người Đông Phương Hào so với bọn hắn, thực lực so với bọn hắn mạnh cũng là bình thường, nhưng hai người mới như Đông Phương Liệt thì thực lực đều vượt qua bọn họ, này thật không thể tìm cái gì để viện cớ.</w:t>
      </w:r>
    </w:p>
    <w:p>
      <w:pPr>
        <w:pStyle w:val="BodyText"/>
      </w:pPr>
      <w:r>
        <w:t xml:space="preserve">Đang lúc Mộ Chỉ Ly ở bên trong yêu thú cuồng triều khẩn trương xuyên qua , Xảo Xảo không biết lúc nào cũng từ trong truyền thừa giới chỉ đi ra, ở trên không trung bay lên, trong miệng không ngừng nhìn : “Cố gắng lên cố gắng lên! Đánh bại Tuấn Tuấn!”</w:t>
      </w:r>
    </w:p>
    <w:p>
      <w:pPr>
        <w:pStyle w:val="BodyText"/>
      </w:pPr>
      <w:r>
        <w:t xml:space="preserve">“Chủ nhân, ngươi mau cố gắng lên a! Nhất định phải đánh bại Xảo Xảo!” Tuấn Tuấn ở phía sau gấp gáp hô</w:t>
      </w:r>
    </w:p>
    <w:p>
      <w:pPr>
        <w:pStyle w:val="BodyText"/>
      </w:pPr>
      <w:r>
        <w:t xml:space="preserve">Nghe lời hai tiểu tử nói…, Mộ Chỉ Ly và Hàn Như Liệt cũng là một trận bất đắc dĩ, đây rõ ràng là hai người bọn họ tỷ thí, sao bây giờ lại biến thành hai người Xảo Xảo và Tuấn Tuấn tỷ thí?</w:t>
      </w:r>
    </w:p>
    <w:p>
      <w:pPr>
        <w:pStyle w:val="Compact"/>
      </w:pPr>
      <w:r>
        <w:t xml:space="preserve">Nhưng không thể phủ nhận ở dưới việc hai tiểu tử ồn ào, thì không khí tỷ thí cũng trở nên càng thêm khẩn trương mấy phần, hai tiểu tử cơ hồ là đem tất cả vốn liếng đều đem ra sử dụng rồi, thật giống như bọn họ không cố gắng sẽ phải liều mạng vậy.</w:t>
      </w:r>
      <w:r>
        <w:br w:type="textWrapping"/>
      </w:r>
      <w:r>
        <w:br w:type="textWrapping"/>
      </w:r>
    </w:p>
    <w:p>
      <w:pPr>
        <w:pStyle w:val="Heading2"/>
      </w:pPr>
      <w:bookmarkStart w:id="427" w:name="q.4---chương-69-lưu-nhị-hoa"/>
      <w:bookmarkEnd w:id="427"/>
      <w:r>
        <w:t xml:space="preserve">405. Q.4 - Chương 69: Lưu Nhị Hoa</w:t>
      </w:r>
    </w:p>
    <w:p>
      <w:pPr>
        <w:pStyle w:val="Compact"/>
      </w:pPr>
      <w:r>
        <w:br w:type="textWrapping"/>
      </w:r>
      <w:r>
        <w:br w:type="textWrapping"/>
      </w:r>
    </w:p>
    <w:p>
      <w:pPr>
        <w:pStyle w:val="BodyText"/>
      </w:pPr>
      <w:r>
        <w:t xml:space="preserve">Edit: Anatasia Nguyễn</w:t>
      </w:r>
    </w:p>
    <w:p>
      <w:pPr>
        <w:pStyle w:val="BodyText"/>
      </w:pPr>
      <w:r>
        <w:t xml:space="preserve">Beta: Sakura</w:t>
      </w:r>
    </w:p>
    <w:p>
      <w:pPr>
        <w:pStyle w:val="BodyText"/>
      </w:pPr>
      <w:r>
        <w:t xml:space="preserve">Đông Phương Hào và Đông Phương Tinh ở một bên né tránh trâu điên đồng thời cũng có chú ý đến phía trước Đông Phương Cường cách đó không xa , lúc trước bởi vì cùng Đông Phương Liệt bọn họ ở chung một chỗ cho nên trì hoãn một ít thời gian, Đông Phương Cường này cũng là đi ở đằng trước bọn hắn.</w:t>
      </w:r>
    </w:p>
    <w:p>
      <w:pPr>
        <w:pStyle w:val="BodyText"/>
      </w:pPr>
      <w:r>
        <w:t xml:space="preserve">Hai người Đông Phương Hào và Đông Phương Cường ở Đông Phương gia cũng là bị mọi người chú ý nhất, giữa hai người xung đột tự nhiên cũng không cách nào tránh khỏi, Đông Phương Cường vẫn muốn đánh bại Đông Phương Hào để thay thế được địa vị của hắn, mà hiển nhiên Đông Phương Hào cũng sẽ không cho Đông Phương Cường có cơ hội.</w:t>
      </w:r>
    </w:p>
    <w:p>
      <w:pPr>
        <w:pStyle w:val="BodyText"/>
      </w:pPr>
      <w:r>
        <w:t xml:space="preserve">Cái danh hiệu đệ nhất cao thủ này, hắn thật cũng không là đặc biệt để ý, nhưng bị một người nhỏ nhen như Đông Phương Cường cướp đi hắn cũng không thích, cho nên hai người đều có xu thế đối chọi gay gắt.</w:t>
      </w:r>
    </w:p>
    <w:p>
      <w:pPr>
        <w:pStyle w:val="BodyText"/>
      </w:pPr>
      <w:r>
        <w:t xml:space="preserve">Đang lúc Đông Phương Hào nghĩ rằng không bao lâu nữa là có thể đuổi theo Đông Phương Cường, thì đột nhiên nghiêng mắt nhìn đến hai đạo thân ảnh màu trắng đang nhanh chóng tới gần bọn họ, tốc độ này nhanh hơn nhiều so với tốc độ của bọn họ.</w:t>
      </w:r>
    </w:p>
    <w:p>
      <w:pPr>
        <w:pStyle w:val="BodyText"/>
      </w:pPr>
      <w:r>
        <w:t xml:space="preserve">Áo màu trắng kia rõ ràng chính là đệ tử Đông Phương gia, nhưng là ở nơi Đông Phương gia này ai lại có tốc độ nhanh như vậy? Phải biết rằng đây cũng là yêu thú triều dâng a, lấy thực lực của hắn cũng chỉ có thể đạt tới tốc độ như vậy, tốc độ của bọn hắn đã vậy còn mau hơn?</w:t>
      </w:r>
    </w:p>
    <w:p>
      <w:pPr>
        <w:pStyle w:val="BodyText"/>
      </w:pPr>
      <w:r>
        <w:t xml:space="preserve">Nếu không phải hiện tại không thể phân thần …, hắn thật muốn quay đầu xem một chút đến tột cùng là hai người nào lại trâu bò như vậy.</w:t>
      </w:r>
    </w:p>
    <w:p>
      <w:pPr>
        <w:pStyle w:val="BodyText"/>
      </w:pPr>
      <w:r>
        <w:t xml:space="preserve">Sau một hồi lâu, Đông Phương Hào chính là phát hiện hai người kia chẳng biết lúc nào đã xuất hiện ở phía trước hắn và Đông Phương Tinh , vì tốc độ kia luôn không thay đổi.</w:t>
      </w:r>
    </w:p>
    <w:p>
      <w:pPr>
        <w:pStyle w:val="BodyText"/>
      </w:pPr>
      <w:r>
        <w:t xml:space="preserve">Thấy rõ thân hình hai người kia, Đông Phương Tinh không khỏi kinh hô: “Dĩ nhiên là Ly sư muội và Liệt sư đệ, tốc độ của bọn hắn cũng quá nhanh đi?” Nàng đã hết toàn lực của mình rồi, nhưng tốc độ này không thể sánh được với hai người bọn hắn.</w:t>
      </w:r>
    </w:p>
    <w:p>
      <w:pPr>
        <w:pStyle w:val="BodyText"/>
      </w:pPr>
      <w:r>
        <w:t xml:space="preserve">Nghe được tiếng kinh hô của Đông Phương Tinh, tầm mắt Đông Phương Hào cũng nhìn về hai người Đông Phương Liệt phía trước . Chẳng biết tại sao ở thời điểm biết là hai người Đông Phương Liệt , hắn cũng không cảm thấy kinh ngạc, ngược lại cũng cảm thấy đương nhiên.</w:t>
      </w:r>
    </w:p>
    <w:p>
      <w:pPr>
        <w:pStyle w:val="BodyText"/>
      </w:pPr>
      <w:r>
        <w:t xml:space="preserve">“Chúng ta cũng phải cố gắng lên a, nếu không hai người này tăng lên tốc độ, sợ là không được bao lâu chúng ta cũng phải bị bọn họ vượt qua.” trong mắt Đông Phương Hào hiện lên sôi trào ý chí chiến đấu, ở dưới hình thức so sánh này hắn đối với khát vọng thực lực lần nữa tăng lên mấy phần.</w:t>
      </w:r>
    </w:p>
    <w:p>
      <w:pPr>
        <w:pStyle w:val="BodyText"/>
      </w:pPr>
      <w:r>
        <w:t xml:space="preserve">Có loại cảm giác cấp bách này thì thực lực mới có thể nhanh hơn tăng lên, đây chính là chỗ tốt!</w:t>
      </w:r>
    </w:p>
    <w:p>
      <w:pPr>
        <w:pStyle w:val="BodyText"/>
      </w:pPr>
      <w:r>
        <w:t xml:space="preserve">Đông Phương Tinh cười gật đầu: “Tốt!” Lập tức không khỏi hướng Đông Phương Ly phía trước hô: “Ly sư muội, cố gắng lên a! Đuổi theo Đông Phương Cường ở phía trước!</w:t>
      </w:r>
    </w:p>
    <w:p>
      <w:pPr>
        <w:pStyle w:val="BodyText"/>
      </w:pPr>
      <w:r>
        <w:t xml:space="preserve">Nàng vốn là nhìn Đông Phương Cường rất khó chịu, hiện tại song phương mâu thuẫn đã bị vạch trần, đường nhiên cũng không cần giữ thẻ hiện cho hắn.</w:t>
      </w:r>
    </w:p>
    <w:p>
      <w:pPr>
        <w:pStyle w:val="BodyText"/>
      </w:pPr>
      <w:r>
        <w:t xml:space="preserve">Nghe được lời nói của Đông Phương Tinh …, Mộ Chỉ Ly cũng là ứng tiếng nói: “Được, rất nhanh ta sẽ đuổi theo!”</w:t>
      </w:r>
    </w:p>
    <w:p>
      <w:pPr>
        <w:pStyle w:val="BodyText"/>
      </w:pPr>
      <w:r>
        <w:t xml:space="preserve">Chẳng qua Hàn Như Liệt nhìn Mộ Chỉ Ly cười yếu ớt phía trước mình khoảng cách vài mét, trong lòng không khỏi cảm khái nương tử bảo bối của mình thật khả ái, chỉ là bên tai vẫn đầy rẫy thanh âm oán giận cố gắng lên của Tuấn Tuấn .</w:t>
      </w:r>
    </w:p>
    <w:p>
      <w:pPr>
        <w:pStyle w:val="BodyText"/>
      </w:pPr>
      <w:r>
        <w:t xml:space="preserve">Phía trước Đông Phương Cường vốn là không tốt, thông qua quan sát của hắn, thì Đông Phương Hào đuổi theo hắn chỉ là vấn đề thời gian, nhất định phải tăng cao tốc độ tu vi lên một chút, nhưng là bây giờ Đông Phương Ly kia lại dám nói ẩu nói tả nói muốn đuổi theo mình?</w:t>
      </w:r>
    </w:p>
    <w:p>
      <w:pPr>
        <w:pStyle w:val="BodyText"/>
      </w:pPr>
      <w:r>
        <w:t xml:space="preserve">Nhất là nghe được âm thanh lời thề son sắt kia của Đông Phương Ly hắn lại càng cảm thấy cực kỳ tức giận, thời điểm đang muốn quay đầu lại giễu cợt một phen lại phát hiện Đông Phương Ly và Đông Phương Liệt cách mình chỉ khoảng mười mấy thước, mà tốc độ của hai người gấp ba lần của mình!</w:t>
      </w:r>
    </w:p>
    <w:p>
      <w:pPr>
        <w:pStyle w:val="BodyText"/>
      </w:pPr>
      <w:r>
        <w:t xml:space="preserve">Đầu Đông Phương Cường trong nháy mắt tê cứng, đây là cái tình huống gì? Hai người này thực lực mới chỉ là Kim Đan cảnh , làm sao tốc độ có thể nhanh hơn so với mình? Khi Đông Phương Cường hết sức xuất thần, suýt nữa bị trâu điên đánh cho ngã, cũng may tốc độ phản ứng của hắn rất nhanh, chẳng qua là bị cọ xát đến, nhưng thắt lưng một trận đau nhức tận xương.</w:t>
      </w:r>
    </w:p>
    <w:p>
      <w:pPr>
        <w:pStyle w:val="BodyText"/>
      </w:pPr>
      <w:r>
        <w:t xml:space="preserve">Trong lòng không khỏi hiện lên vẻ sợ hãi, nếu như mới vừa rồi mình bị đụng phải …, sợ là đời này cũng không có khả năng đứng lên lại . . . . .</w:t>
      </w:r>
    </w:p>
    <w:p>
      <w:pPr>
        <w:pStyle w:val="BodyText"/>
      </w:pPr>
      <w:r>
        <w:t xml:space="preserve">May là trong lòng kinh ngạc, lúc này Đông Phương Cường cũng chuyên tâm cẩn thận đối phó đàn yêu thú, nếu không sẽ bị chôn nơi này mới thật sự là hối hận cũng không kịp.</w:t>
      </w:r>
    </w:p>
    <w:p>
      <w:pPr>
        <w:pStyle w:val="BodyText"/>
      </w:pPr>
      <w:r>
        <w:t xml:space="preserve">Sau nửa ngày, ánh mắt Đông Phương Cường phát hiện bóng dáng hai người, mà theo hắn đánh giá trong khoảng thời gian này, hai người Đông Phương Ly lại trực tiếp vọt tới trước mặt của hắn, càng ngày tới gần hắn.</w:t>
      </w:r>
    </w:p>
    <w:p>
      <w:pPr>
        <w:pStyle w:val="BodyText"/>
      </w:pPr>
      <w:r>
        <w:t xml:space="preserve">Thời điểm hai người Đông Phương Ly vượt qua hắn không bao lâu thì hai người Đông Phương Hào và Đông Phương Tinh cũng vượt qua hắn, nhìn thấy một màn này, sắc mặt Đông Phương Cường âm trầm dường như có thể chảy ra nước, nhất là nghe Đông Phương Tinh kia giễu cợt không chút lưu tình, chỉ cảm thấy mặt mũi của mình đều quét sạch.</w:t>
      </w:r>
    </w:p>
    <w:p>
      <w:pPr>
        <w:pStyle w:val="BodyText"/>
      </w:pPr>
      <w:r>
        <w:t xml:space="preserve">Hắn Đông Phương Cường lại bị hai người mới này đuổi theo, quả thực là vô cùng nhục nhã! Đang giận não đồng thời, trong lòng Đông Phương Cường cũng nảy sinh ra một cảm giác uy hiếp.</w:t>
      </w:r>
    </w:p>
    <w:p>
      <w:pPr>
        <w:pStyle w:val="BodyText"/>
      </w:pPr>
      <w:r>
        <w:t xml:space="preserve">Hắn có thể có danh tiếng như hôm nay đủ để chứng minh hắn không phải là một người ngu ngốc, ngược lại hắn là một người cực kì thông minh. Tốc độ của hai người Đông Phương Ly có thể nhanh như vậy, thì tu vi của bọn họ cũng không kém nhiều lắm.</w:t>
      </w:r>
    </w:p>
    <w:p>
      <w:pPr>
        <w:pStyle w:val="BodyText"/>
      </w:pPr>
      <w:r>
        <w:t xml:space="preserve">Thực lực hắn hôm nay đã đạt đến Linh Tịch cảnh trung kỳ, mà hai người bọn họ sau khi tiến vào H động ạo Thiên này tốc độ tăng lên sợ là so với mình nhanh hơn, nếu là dựa theo lời của Quán chủ chờ hai năm ước hẹn mà nói…, đến lúc đó sợ là mình sẽ rất khó thu thập bọn họ!</w:t>
      </w:r>
    </w:p>
    <w:p>
      <w:pPr>
        <w:pStyle w:val="BodyText"/>
      </w:pPr>
      <w:r>
        <w:t xml:space="preserve">Trong đôi mắt ưng hiện lên vẻ ngoan độc, thừa dịp cơ hội lịch lãm lần này nhất định phải giải quyết bọn họ rồi! Nếu không không được bao lâu bọn họ nhất định sẽ trở thành họa lớn của mình, đến lúc đó nghĩ giải quyết bọn họ cũng không dễ dàng.</w:t>
      </w:r>
    </w:p>
    <w:p>
      <w:pPr>
        <w:pStyle w:val="BodyText"/>
      </w:pPr>
      <w:r>
        <w:t xml:space="preserve">Vốn là dựa theo tính toán của Đông Phương Cường , cho dù chờ hai năm thời gian cũng coi như không được cái gì, nhưng tốc độ tăng lên thực lực của hai người Đông Phương Liệt kia thật sự thật là làm cho người ta kinh ngạc. Hắn không muốn thừa nhận cũng không thể không thừa nhận, chỉ cần cho bọn hắn đầy đủ thời gian, e rằng thành tựu của bọn họ khẳng định trên mình.</w:t>
      </w:r>
    </w:p>
    <w:p>
      <w:pPr>
        <w:pStyle w:val="BodyText"/>
      </w:pPr>
      <w:r>
        <w:t xml:space="preserve">Bây giờ là cơ hội duy nhất! Cho dù Quán chủ làm khó dễ, thiên tài chết liền không tính là thiên tài, huống chi hắn hoàn toàn có thể làm ọi người cho rằng bọn họ là bị đệ tử những thế lực khác chém giết .</w:t>
      </w:r>
    </w:p>
    <w:p>
      <w:pPr>
        <w:pStyle w:val="BodyText"/>
      </w:pPr>
      <w:r>
        <w:t xml:space="preserve">Lúc này trên trán Mộ Chỉ Ly rỉ ra mồ hôi hột, né tránh nhiều như vậy thì tiêu hao năng lượng thật sự không nhỏ, Thiên Lực trong cơ thể nàng cũng đã còn thừa không nhiều lắm, kiên trì không được bao lâu nữa.</w:t>
      </w:r>
    </w:p>
    <w:p>
      <w:pPr>
        <w:pStyle w:val="BodyText"/>
      </w:pPr>
      <w:r>
        <w:t xml:space="preserve">Đến lúc đó sợ là cũng chỉ có thể dựa vào chém giết trâu điên này mà xuyên qua yêu thú triều dâng rồi, may là mình sắp xuyên qua . Coi như là lướt qua mô hình nhỏ yêu thú triều dâng cũng thật là tinh bì lực tẫn*(sức cùng lực tận), nếu là yêu thú triều dâng quy mô lớn thì không thể nào vượt qua a.</w:t>
      </w:r>
    </w:p>
    <w:p>
      <w:pPr>
        <w:pStyle w:val="BodyText"/>
      </w:pPr>
      <w:r>
        <w:t xml:space="preserve">Rốt cục, dường như Mộ Chỉ Ly và Hàn Như Liệt là chân trước chân sau xuyên qua yêu thú triều dâng, quay đầu nhìn phía sau kia một mảnh đông nghịt như cũ , hai người cũng thoải mái thở phào nhẹ nhõm, tiêu hao thật này là không nhỏ.</w:t>
      </w:r>
    </w:p>
    <w:p>
      <w:pPr>
        <w:pStyle w:val="BodyText"/>
      </w:pPr>
      <w:r>
        <w:t xml:space="preserve">Vẻ mặt Xảo Xảo đắc ý bay đến trước mặt Tuấn Tuấn nói: “Ta thắng ta thắng!”</w:t>
      </w:r>
    </w:p>
    <w:p>
      <w:pPr>
        <w:pStyle w:val="BodyText"/>
      </w:pPr>
      <w:r>
        <w:t xml:space="preserve">“Mới không có! Các ngươi vốn là nói thì đã lên đường trước một bước, hẳn là ngang tay!” Tuấn Tuấn không chịu thua nói, hắn nói cũng đúng sự thật, mặc dù lúc trước bọn họ ở bên trong truyền thừa giới chỉ, nhưng chuyện bên ngoài xảy ra họ đều rõ ràng.</w:t>
      </w:r>
    </w:p>
    <w:p>
      <w:pPr>
        <w:pStyle w:val="BodyText"/>
      </w:pPr>
      <w:r>
        <w:t xml:space="preserve">“Cắt” Xảo Xảo hừ lạnh một tiếng: “Thua chính là thua, đừng không thừa nhận , ngươi một người đàn ông tại sao thua không dậy nổi đây?”</w:t>
      </w:r>
    </w:p>
    <w:p>
      <w:pPr>
        <w:pStyle w:val="BodyText"/>
      </w:pPr>
      <w:r>
        <w:t xml:space="preserve">Bị những lời này của Xảo Xảo lấp kín, Tuấn Tuấn tức mặt đỏ rần: “Ngươi mới thua không nổi! Cả nhà ngươi đều thua không nổi!”</w:t>
      </w:r>
    </w:p>
    <w:p>
      <w:pPr>
        <w:pStyle w:val="BodyText"/>
      </w:pPr>
      <w:r>
        <w:t xml:space="preserve">“Ngươi! Ngươi là người quái dị, ngươi không biết xấu hổ!”</w:t>
      </w:r>
    </w:p>
    <w:p>
      <w:pPr>
        <w:pStyle w:val="BodyText"/>
      </w:pPr>
      <w:r>
        <w:t xml:space="preserve">Mộ Chỉ Ly và Hàn Như Liệt không hẹn mà cùng lên tiếng nói: “Các ngươi trước vào trong truyền thừa giới chỉ đi , nếu không chúng ta phát huy không tốt.”</w:t>
      </w:r>
    </w:p>
    <w:p>
      <w:pPr>
        <w:pStyle w:val="BodyText"/>
      </w:pPr>
      <w:r>
        <w:t xml:space="preserve">Hai tiểu tử này chỉ cần cùng nhau đụng phải thì không thể yên tĩnh , hơn nữa có khuynh hướng càng kịch liệt , nếu như không ra ngăn cản không biết lúc nào mới có thể dừng lại.</w:t>
      </w:r>
    </w:p>
    <w:p>
      <w:pPr>
        <w:pStyle w:val="BodyText"/>
      </w:pPr>
      <w:r>
        <w:t xml:space="preserve">Khi Tuấn Tuấn và Xảo Xảo rời đi, Mộ Chỉ Ly và Hàn Như Liệt nhìn nhau cười một tiếng, này lỗ tai rốt cục yên tĩnh.</w:t>
      </w:r>
    </w:p>
    <w:p>
      <w:pPr>
        <w:pStyle w:val="BodyText"/>
      </w:pPr>
      <w:r>
        <w:t xml:space="preserve">“Xem ra chúng ta bây giờ hẳn là người thứ nhất a!” Mộ Chỉ Ly khẽ cười nói, trên khuôn mặt tuyệt mỹ hiện lên nụ cười sáng rỡ.</w:t>
      </w:r>
    </w:p>
    <w:p>
      <w:pPr>
        <w:pStyle w:val="BodyText"/>
      </w:pPr>
      <w:r>
        <w:t xml:space="preserve">Nhìn phía sau kia đông nghịt chứa nhiều điểm màu trắng thì có thể đủ nhìn ra, có yêu thú triều dâng ngăn trở như vậy trái lại làm cho bọn họ đi phía trước.</w:t>
      </w:r>
    </w:p>
    <w:p>
      <w:pPr>
        <w:pStyle w:val="BodyText"/>
      </w:pPr>
      <w:r>
        <w:t xml:space="preserve">Nhìn nụ cười tuyệt mỹ kia của Mộ Chỉ Ly , trong nháy mắt Hàn Như Liệt dại ra, sau khi kịp phản ứng lúc này mới gật đầu đáp: “Không tệ, đã có cơ hội này, chúng ta cũng đừng lãng phí thời gian mau xuất phát một chút đi!</w:t>
      </w:r>
    </w:p>
    <w:p>
      <w:pPr>
        <w:pStyle w:val="BodyText"/>
      </w:pPr>
      <w:r>
        <w:t xml:space="preserve">Nếu là có cái dược thảo trân quý gì…, chúng ta cũng có thể giành trước không phải sao?” Hàn Như Liệt nói lời này thuần túy là nói giỡn, nếu là có dược liệu trân quý sợ là sớm đã bị đệ tử lịch lãm trước kia ngắt lấy đi, thế nào cũng không tới phiên bọn họ.</w:t>
      </w:r>
    </w:p>
    <w:p>
      <w:pPr>
        <w:pStyle w:val="BodyText"/>
      </w:pPr>
      <w:r>
        <w:t xml:space="preserve">“Mau xuất phát một chút đi, đoán chừng Đông Phương Cường tức không cần phải nói.” Mộ Chỉ Ly nắm lấy cánh tay Hàn Như Liệt nhanh chóng hướng phía trước đi tới.</w:t>
      </w:r>
    </w:p>
    <w:p>
      <w:pPr>
        <w:pStyle w:val="BodyText"/>
      </w:pPr>
      <w:r>
        <w:t xml:space="preserve">Ở trước mặt hai người Mộ Chỉ Ly chính là một mảnh núi non, núi non lớn lao này đều thuộc về phạm vi truyền thừa chi địa, nói vậy cửa lúc trước bọn họ đi qua qua bị bằng phẳng nói vậy ban đầu hẳn là có cây cối , nhưng bị giẫm đạp thành đất bằng phẳng mà thôi.</w:t>
      </w:r>
    </w:p>
    <w:p>
      <w:pPr>
        <w:pStyle w:val="BodyText"/>
      </w:pPr>
      <w:r>
        <w:t xml:space="preserve">Chỗ như thế nói không chừng thật sẽ có dược liệu trân quý, có thể đạt được một chút thu hoạch cũng là cực kỳ không tệ , dù sao nàng ở nơi Chủ thế giới này bây giờ còn là người nghèo.</w:t>
      </w:r>
    </w:p>
    <w:p>
      <w:pPr>
        <w:pStyle w:val="BodyText"/>
      </w:pPr>
      <w:r>
        <w:t xml:space="preserve">Song, kế tiếp một ngày lên đường cũng là làm cho nàng có chút bất đắc dĩ, dọc theo con đường này trên căn bản đừng nhắc tới là dược liệu trân quý, ngay cả dược liệu bình thường cũng ít đến đáng thương.</w:t>
      </w:r>
    </w:p>
    <w:p>
      <w:pPr>
        <w:pStyle w:val="BodyText"/>
      </w:pPr>
      <w:r>
        <w:t xml:space="preserve">Dược liệu năm năm đến chục năm nàng còn chẳng muốn đi hái, huống chi dược liệu mấy năm như vậy cơ hồ không có giá trị gì, huống chi nàng hiện tại muốn luyện chế cũng là đan dược phẩm cấp tương đối cao, những dược liệu này căn bản là không dùng được .</w:t>
      </w:r>
    </w:p>
    <w:p>
      <w:pPr>
        <w:pStyle w:val="BodyText"/>
      </w:pPr>
      <w:r>
        <w:t xml:space="preserve">Nhìn trước mắt một cây Hoa Khô Thảo hai mươi năm, Mộ Chỉ Ly bất đắc dĩ cảm khái nói: “Nếu là ở trong truyền thừa chi địa này chỉ có thể ngắt lấy dược thảo và đánh chết yêu thú…, thì thu hoạch kia thật đúng là ít đến thương cảm.”</w:t>
      </w:r>
    </w:p>
    <w:p>
      <w:pPr>
        <w:pStyle w:val="BodyText"/>
      </w:pPr>
      <w:r>
        <w:t xml:space="preserve">Nhìn bộ dáng bất đắc dĩ kia của Mộ Chỉ Ly , Hàn Như Liệt kéo qua bả vai của nàng, nói: “Mục đích Đông Phương gia chính là cho chúng ta cùng với người tam đại thế lực khác tiến hành chém giết, những thứ này chỉ là nhân tiện mà thôi.”</w:t>
      </w:r>
    </w:p>
    <w:p>
      <w:pPr>
        <w:pStyle w:val="BodyText"/>
      </w:pPr>
      <w:r>
        <w:t xml:space="preserve">“Thành thật mà nói, chúng ta cũng không có thù hận gì với đối phương, chuyện trực tiếp xông lên thì giết này thì không làm được.” Mộ Chỉ Ly bất đắc dĩ nhún nhún vai, sự thật là như vậy.</w:t>
      </w:r>
    </w:p>
    <w:p>
      <w:pPr>
        <w:pStyle w:val="BodyText"/>
      </w:pPr>
      <w:r>
        <w:t xml:space="preserve">Trên tay nàng lây dính máu tươi không ít, nhưng đại đa số đều là đối phương gây phiền toái đến nàng nên nàng mới có thể động thủ, nếu không phải kết thù kết oán thì nàng cũng sẽ không tùy tiện giết người, nhưng bản chất của nàng cũng không phải là một người thích giết chóc.</w:t>
      </w:r>
    </w:p>
    <w:p>
      <w:pPr>
        <w:pStyle w:val="BodyText"/>
      </w:pPr>
      <w:r>
        <w:t xml:space="preserve">Khóe miệng Hàn Như Liệt gợi lên độ cong: “Chúng ta không làm nhưng đối phương cũng không nhất định không làm, đến lúc đó người ta tìm tới tận cửa chúng ta không cần khách khí.”</w:t>
      </w:r>
    </w:p>
    <w:p>
      <w:pPr>
        <w:pStyle w:val="BodyText"/>
      </w:pPr>
      <w:r>
        <w:t xml:space="preserve">So ra mà nói, Hàn Như Liệt đối với chuyện này càng thêm nhìn rộng một chút.Mục đích của tứ đại thế lực đúng là cái này, nói vậy bọn họ cũng có thủ đoạn của bọn họ,thời điểm chân chính chạm mặt đoán chừng thì là thân bất do kỷ*(có nhiều khi mình không khống chế được những việc mà mình đang làm, có những chuyện mình không muốn làm mà vẫn phải làm để tồn tại với hoàn cảnh sống hiện tại của mình. ).</w:t>
      </w:r>
    </w:p>
    <w:p>
      <w:pPr>
        <w:pStyle w:val="BodyText"/>
      </w:pPr>
      <w:r>
        <w:t xml:space="preserve">“Nói không chừng vận khí tốt sẽ xuất hiện di tích lần nữa, cứ như vậy cũng không uổng lần này đã tới.” Mộ Chỉ Ly liền cười giỡn, loại khả năng này tính ra nhỏ không thể nhỏ hơn nữa, nhưng các đệ tử tới nơi này đều có loại mong đợi này.</w:t>
      </w:r>
    </w:p>
    <w:p>
      <w:pPr>
        <w:pStyle w:val="BodyText"/>
      </w:pPr>
      <w:r>
        <w:t xml:space="preserve">Lúc này, sắc trời đã dần dần phát ra ánh sáng, bầu trời bao la ở phương xa bắt đầu xuất hiện một ít ánh sáng.</w:t>
      </w:r>
    </w:p>
    <w:p>
      <w:pPr>
        <w:pStyle w:val="BodyText"/>
      </w:pPr>
      <w:r>
        <w:t xml:space="preserve">Hàn Như Liệt tâm thần vừa động, không khỏi hướng Mộ Chỉ Ly nói: “Ly nhi, chúng ta đi phía trước xem một chút mặt trời mọc đi.” Bọn họ ở chung một chỗ lâu như vậy, ban đêm nhìn sao cũng là nhìn rất nhiều, mặt trời mọc cũng chưa có xem.</w:t>
      </w:r>
    </w:p>
    <w:p>
      <w:pPr>
        <w:pStyle w:val="BodyText"/>
      </w:pPr>
      <w:r>
        <w:t xml:space="preserve">Nghe vậy, Mộ Chỉ Ly cười một tiếng, gật đầu: “Được.”</w:t>
      </w:r>
    </w:p>
    <w:p>
      <w:pPr>
        <w:pStyle w:val="BodyText"/>
      </w:pPr>
      <w:r>
        <w:t xml:space="preserve">Hôm nay bọn họ vừa lúc đứng trên một vách núi, ở chỗ này nhìn mặt trời mọc thì rất thích hợp , lập tức hai người cũng hướng bên trên đi tới.</w:t>
      </w:r>
    </w:p>
    <w:p>
      <w:pPr>
        <w:pStyle w:val="BodyText"/>
      </w:pPr>
      <w:r>
        <w:t xml:space="preserve">Hướng về phía mặt trời đang dâng lên từng chút, ánh sáng rực rỡ đem sắc trời cũng nhuộm đỏ, ánh sáng mê người chiếu xạ ở trên người hai người, khóe miệng đều là không tự chủ nở nụ cười tùy tâm.</w:t>
      </w:r>
    </w:p>
    <w:p>
      <w:pPr>
        <w:pStyle w:val="BodyText"/>
      </w:pPr>
      <w:r>
        <w:t xml:space="preserve">“Thật đẹp.” Mộ Chỉ Ly nhìn mặt trời mọc lẩm bẩm lên tiếng</w:t>
      </w:r>
    </w:p>
    <w:p>
      <w:pPr>
        <w:pStyle w:val="BodyText"/>
      </w:pPr>
      <w:r>
        <w:t xml:space="preserve">Hàn Như Liệt nghiêng đầu, nhìn Mộ Chỉ Ly một bên cười rực rỡ, lên tiếng nói: “Đẹp không bằng nàng.”</w:t>
      </w:r>
    </w:p>
    <w:p>
      <w:pPr>
        <w:pStyle w:val="BodyText"/>
      </w:pPr>
      <w:r>
        <w:t xml:space="preserve">Nhìn trong tròng mắt mê người kia của Hàn Như Liệt chiếu ra hình dạng của mình, vẻ ửng hồng lặng lẽ hiện lên ở trên hai gò má của Mộ Chỉ Ly, đầu tựa vào lồng ngực Hàn Như Liệt nghe tim của hắn đâp, Mộ Chỉ Ly cảm thấy vô tận thỏa mãn.</w:t>
      </w:r>
    </w:p>
    <w:p>
      <w:pPr>
        <w:pStyle w:val="BodyText"/>
      </w:pPr>
      <w:r>
        <w:t xml:space="preserve">Đột nhiên, Mộ Chỉ Ly nhạy cảm ngửi được mùi thơm ngát, lấy kinh nghiệm của nàng đây tuyệt đối là thời điểm dược liệu thành thục mới có thể tản mát ra mùi thơm ngát, lập tức không khỏi trợn to hai mắt quan sát chung quanh .</w:t>
      </w:r>
    </w:p>
    <w:p>
      <w:pPr>
        <w:pStyle w:val="BodyText"/>
      </w:pPr>
      <w:r>
        <w:t xml:space="preserve">“Ly nhi, nànglàm sao vậy?” Hàn Như Liệt nhìn động tác của Mộ Chỉ Ly không khỏi lên tiếng hỏi</w:t>
      </w:r>
    </w:p>
    <w:p>
      <w:pPr>
        <w:pStyle w:val="BodyText"/>
      </w:pPr>
      <w:r>
        <w:t xml:space="preserve">Mộ Chỉ Ly cũng không ngẩng đầu, mà là trực tiếp hỏi: “Liệt, chàng có hay không ngửi thấy được một cỗ mùi thơm?”</w:t>
      </w:r>
    </w:p>
    <w:p>
      <w:pPr>
        <w:pStyle w:val="BodyText"/>
      </w:pPr>
      <w:r>
        <w:t xml:space="preserve">“Ngửi thấy được, đây là mùi thơm gì?” Bị Mộ Chỉ Ly nhắc nhở như vậy, Hàn Như Liệt cũng ngửi thấy được một cổ mùi thơm ngát,mùi vị này cũng không nồng nặc, nhưng làm cho người ta một loại cảm giác dễ chịu.</w:t>
      </w:r>
    </w:p>
    <w:p>
      <w:pPr>
        <w:pStyle w:val="BodyText"/>
      </w:pPr>
      <w:r>
        <w:t xml:space="preserve">“Hẳn là thời điểm dược liệu thành thục phát tán ra mùi thơm, nhưng mùi vị này quá thanh*(nhàn nhạt) rồi, phân biệt không ra.” Có dược liệu thời điểm thành thục chính là thời điểm một ít ánh sáng mặt trời xuất hiện, có thể ở loại thời gian riêng này mà thành quen thuộc dược liệu cũng không phải dược liệu bình thường, nói không chừng lần này thật đụng phải bảo bối.</w:t>
      </w:r>
    </w:p>
    <w:p>
      <w:pPr>
        <w:pStyle w:val="BodyText"/>
      </w:pPr>
      <w:r>
        <w:t xml:space="preserve">Lập tức Hàn Như Liệt cũng quan sát chung quanh , cũng may chung quanh đây hai người bọn họ, tạm thời sẽ không có những người khác xuất hiện. Ly nhi thân là một gã dược sư, tác dụng dược liệu đối với nàng hiển nhiên là lớn hơn.</w:t>
      </w:r>
    </w:p>
    <w:p>
      <w:pPr>
        <w:pStyle w:val="BodyText"/>
      </w:pPr>
      <w:r>
        <w:t xml:space="preserve">Mộ Chỉ Ly cẩn thận xem xét một phen phát hiện chung quanh cũng không có bất kỳ dược liệu, chân mày không khỏi nhíu lại.</w:t>
      </w:r>
    </w:p>
    <w:p>
      <w:pPr>
        <w:pStyle w:val="BodyText"/>
      </w:pPr>
      <w:r>
        <w:t xml:space="preserve">Lúc này, Hàn Như Liệt cũng là nói ra ý nghĩ của mình: “Ly nhi, hình như nơi này mùi thơm nồng nặc nhất.”</w:t>
      </w:r>
    </w:p>
    <w:p>
      <w:pPr>
        <w:pStyle w:val="BodyText"/>
      </w:pPr>
      <w:r>
        <w:t xml:space="preserve">Mộ Chỉ Ly không khỏi nhìn về phía chỗ đứng của Hàn Như Liệt , theo phía trước nhìn lại, trong đầu không khỏi hiện lên một cái ý nghĩ, lẩm bẩm nói: “Chẳng lẽ dược liệu này xuất hiện ở trên vách núi?”</w:t>
      </w:r>
    </w:p>
    <w:p>
      <w:pPr>
        <w:pStyle w:val="BodyText"/>
      </w:pPr>
      <w:r>
        <w:t xml:space="preserve">Càng nghĩ như vậy Mộ Chỉ Ly cảm thấy khả năng càng lớn, chỉ có sinh trưởng ở trên vách đá mới không dễ dàng bị những người khác phát giác, nếu không nghe sơ là sớm đã bị những người khác hái đi, còn đợi tới phiên nàng?</w:t>
      </w:r>
    </w:p>
    <w:p>
      <w:pPr>
        <w:pStyle w:val="BodyText"/>
      </w:pPr>
      <w:r>
        <w:t xml:space="preserve">Hàn Như Liệt lôi kéo tay Mộ Chỉ Ly, Mộ Chỉ Ly cúi đầu nhìn xuống, này vừa nhìn nàng liền ngây ngẩn cả người. Đứng xoay người lại vẻ mặt khiếp sợ nhìn Hàn Như Liệt nói: “Liệt, thật bị chàng nói trúng, phía dưới lại sinh trưởng một mảng Lưu Nhị Hoa!”</w:t>
      </w:r>
    </w:p>
    <w:p>
      <w:pPr>
        <w:pStyle w:val="BodyText"/>
      </w:pPr>
      <w:r>
        <w:t xml:space="preserve">Trong ngày thường một gốc cây Lưu Nhị Hoa đều tồn tại cực kỳ thưa thớt, nếu là bán thì giá tiền rất cao, lấy của cải Mộ Chỉ Ly nàng cũng mới chỉ có một gốc cây Lưu Nhị Hoa thôi, nhưng là bây giờ phía dưới thậm chí có một mảnh Lưu Nhị Hoa? Có khoảng trên trăm gốc cây đang sinh trưởng a!</w:t>
      </w:r>
    </w:p>
    <w:p>
      <w:pPr>
        <w:pStyle w:val="BodyText"/>
      </w:pPr>
      <w:r>
        <w:t xml:space="preserve">Lưu Nhị Hoa này chỉ có một tác dụng, đó chính là kéo dài tính mạng! Một gốc Lưu Nhị Hoa có thể kéo dài mười năm tuổi thọ!</w:t>
      </w:r>
    </w:p>
    <w:p>
      <w:pPr>
        <w:pStyle w:val="BodyText"/>
      </w:pPr>
      <w:r>
        <w:t xml:space="preserve">Theo thực lực hôm nay của bọn họ, tuổi thọ đã đủ dài rồi, mười năm tuổi thọ này cũng coi như không được cái gì, chỉ khi nào đại nạn buông xuống cũng còn không có đột phá mà nói…, thì tác dụng Lưu Nhị đan này liền thể hiện đi ra!</w:t>
      </w:r>
    </w:p>
    <w:p>
      <w:pPr>
        <w:pStyle w:val="BodyText"/>
      </w:pPr>
      <w:r>
        <w:t xml:space="preserve">Có lẽ mười năm tiếp theo lần nữa đột phá, do đó kéo dài vô hạn tính mạng mình, thực lực càng về sau, việc tăng lên khó khăn lại càng lớn, trên trăm năm thậm chí hơn ngàn năm đột phá không được một cấp cũng là chuyện rất bình thường.</w:t>
      </w:r>
    </w:p>
    <w:p>
      <w:pPr>
        <w:pStyle w:val="BodyText"/>
      </w:pPr>
      <w:r>
        <w:t xml:space="preserve">Chính là bởi vì … loại tình huống này tồn tại, Lưu Nhị đan bị đưa đến giá trên trời! Dược liệu chủ yếu của Lưu Nhị đan chính là Lưu Nhị Hoa, nhưng Lưu Nhị Hoa rất khó tìm, điều kiện sinh trưởng cực kỳ hà khắc, người bình thường cho dù có cũng sẽ không lấy ra bán, cho nên giá bán của Lưu Nhị Hoa cao hơn nhiều so với giá tiền chân thật.</w:t>
      </w:r>
    </w:p>
    <w:p>
      <w:pPr>
        <w:pStyle w:val="BodyText"/>
      </w:pPr>
      <w:r>
        <w:t xml:space="preserve">Hàn Như Liệt cũng không hiểu dược liệu, nhưng nhìn bộ dáng Mộ Chỉ Ly kia mừng rỡ cũng biết trình độ trân quý của Lưu Nhị Hoa này, trong lòng cũng có chút vui mừng.</w:t>
      </w:r>
    </w:p>
    <w:p>
      <w:pPr>
        <w:pStyle w:val="BodyText"/>
      </w:pPr>
      <w:r>
        <w:t xml:space="preserve">Sau khi hai người chính là phát hiện ra trên vách núi, tuy mạo hiểm vô cùng , nhưng thực lực bọn họ bây giờ cũng không tính là có bao nhiêu khó khăn, dù sao bọn hắn bây giờ có thể phi hành trong thời gian ngắn ngủi, nếu không có biến cố chắc là không có nguy hiểm đến sinh mạng.</w:t>
      </w:r>
    </w:p>
    <w:p>
      <w:pPr>
        <w:pStyle w:val="BodyText"/>
      </w:pPr>
      <w:r>
        <w:t xml:space="preserve">Mộ Chỉ Ly đem phương pháp hái dược liệu nói cho Hàn Như Liệt, Hàn Như Liệt giúp đỡ nàng cùng nhau ngắt lấy . Dù sao trong truyền thừa giới chỉ của Mộ Chỉ Ly có dược điền của mình nên cũng không cần lo lắng vấn đề trữ dược liệu.</w:t>
      </w:r>
    </w:p>
    <w:p>
      <w:pPr>
        <w:pStyle w:val="BodyText"/>
      </w:pPr>
      <w:r>
        <w:t xml:space="preserve">Tốc độ hai người rất nhanh, trong thời gian thật ngắn đã ngắt gần hết Lưu Nhị Hoa, vốn là trên vách núi có một mảnh Lưu Nhị Hoa thì đã bị hai người này hoàn toàn ngắt lấy sạch sẽ.</w:t>
      </w:r>
    </w:p>
    <w:p>
      <w:pPr>
        <w:pStyle w:val="BodyText"/>
      </w:pPr>
      <w:r>
        <w:t xml:space="preserve">Nhìn một chút thành quả của mình, Mộ Chỉ Ly trước mặt hiện ra vẻ mỉm cười, nhìn về phía những Lưu Nhị Hoa này, bản thân một lần tới truyền thừa chi địa đã may mắn như thế!</w:t>
      </w:r>
    </w:p>
    <w:p>
      <w:pPr>
        <w:pStyle w:val="BodyText"/>
      </w:pPr>
      <w:r>
        <w:t xml:space="preserve">Đang lúc Mộ Chỉ Ly chuẩn bị đem đám cây Lưu Nhị Hoa này gieo trồng , thì tầm mắt của nàng cũng đột nhiên đọng lại ở phía dưới không xa, một cây thực vật màu vàng kim.</w:t>
      </w:r>
    </w:p>
    <w:p>
      <w:pPr>
        <w:pStyle w:val="BodyText"/>
      </w:pPr>
      <w:r>
        <w:t xml:space="preserve">Gốc cây thực vật màu vàng bên trên kết ba quả vàng rực rỡ, vẻ non mịn kia căn bản không cách nào chống đỡ , lung la lung lay phảng phất tùy thời cũng sẽ rớt xuống.</w:t>
      </w:r>
    </w:p>
    <w:p>
      <w:pPr>
        <w:pStyle w:val="BodyText"/>
      </w:pPr>
      <w:r>
        <w:t xml:space="preserve">Mộ Chỉ Ly nhìn ba quả vàng rực rỡ kia, cả người ngây ngẩn , đây không phải là mình từng ở trong kho Đông Phương gia đã thấy quả hoàng kim sao?</w:t>
      </w:r>
    </w:p>
    <w:p>
      <w:pPr>
        <w:pStyle w:val="BodyText"/>
      </w:pPr>
      <w:r>
        <w:t xml:space="preserve">Đổi một quả Hoàng Kim cần có điểm tích lũy cao dọa người a, không nghĩ tới mình lại ở chỗ này thấy ba quả Hoàng Kim?</w:t>
      </w:r>
    </w:p>
    <w:p>
      <w:pPr>
        <w:pStyle w:val="BodyText"/>
      </w:pPr>
      <w:r>
        <w:t xml:space="preserve">Sau khi Hàn Như Liệt phát hiện Mộ Chỉ Ly khác thường, tầm mắt không khỏi hướng phía dưới nhìn lại, chỉ một cái liếc mắt hắn liền nhìn ra chỗ khác thường của quả Hoàng Kim này.</w:t>
      </w:r>
    </w:p>
    <w:p>
      <w:pPr>
        <w:pStyle w:val="BodyText"/>
      </w:pPr>
      <w:r>
        <w:t xml:space="preserve">Thời điểm đang lúc Hàn Như Liệt chuẩn bị đi xuống, Mộ Chỉ Ly đưa tay kéo lại, nói: “Giống như quả Hoàng Kim một loại bảo bối như vậy cũng sẽ có thú thủ hộ, chúng ta phải nên cẩn thận một chút!”</w:t>
      </w:r>
    </w:p>
    <w:p>
      <w:pPr>
        <w:pStyle w:val="Compact"/>
      </w:pPr>
      <w:r>
        <w:t xml:space="preserve">Nếu quả thật có , thực lực của thú thủ hộ sợ là không yếu, huống chi bọn họ hiện tai đang ở trên vách đá dựng đứng!</w:t>
      </w:r>
      <w:r>
        <w:br w:type="textWrapping"/>
      </w:r>
      <w:r>
        <w:br w:type="textWrapping"/>
      </w:r>
    </w:p>
    <w:p>
      <w:pPr>
        <w:pStyle w:val="Heading2"/>
      </w:pPr>
      <w:bookmarkStart w:id="428" w:name="q.4---chương-70-thú-thiên-hùng"/>
      <w:bookmarkEnd w:id="428"/>
      <w:r>
        <w:t xml:space="preserve">406. Q.4 - Chương 70: Thú Thiên Hùng</w:t>
      </w:r>
    </w:p>
    <w:p>
      <w:pPr>
        <w:pStyle w:val="Compact"/>
      </w:pPr>
      <w:r>
        <w:br w:type="textWrapping"/>
      </w:r>
      <w:r>
        <w:br w:type="textWrapping"/>
      </w:r>
      <w:r>
        <w:t xml:space="preserve">*Thú Thiên Hùng là con gấu to</w:t>
      </w:r>
    </w:p>
    <w:p>
      <w:pPr>
        <w:pStyle w:val="BodyText"/>
      </w:pPr>
      <w:r>
        <w:t xml:space="preserve">Nghe được Mộ Chỉ Ly nhắc nhở, Hàn Như Liệt cũng trở nên cẩn thận mấy phần. Một loại trân quý như vậy sẽ có thú thủ hộ của mình, điểm này hắn không ít hoặc nhiều cũng hiểu được.</w:t>
      </w:r>
    </w:p>
    <w:p>
      <w:pPr>
        <w:pStyle w:val="BodyText"/>
      </w:pPr>
      <w:r>
        <w:t xml:space="preserve">“Ly nhi, cái quả này có tác dụng gì?” Hàn Như Liệt hướng về phía ba quả vàng rực rỡ kia cũng có chút tò mò, giống như được tạo ra từ vàng, ở dưới ánh mặt trời chiếu xuống tản ra cảm giác mê người.</w:t>
      </w:r>
    </w:p>
    <w:p>
      <w:pPr>
        <w:pStyle w:val="BodyText"/>
      </w:pPr>
      <w:r>
        <w:t xml:space="preserve">Mộ Chỉ Ly khẽ mỉm cười: “Thời điểm ta ở Đại Lục Thiên Huyền cũng không có thấy quả này, lần trước ở kho tài nguyên của Đông Phương gia từng gặp qua, cho nên mới nhớ kỹ.</w:t>
      </w:r>
    </w:p>
    <w:p>
      <w:pPr>
        <w:pStyle w:val="BodyText"/>
      </w:pPr>
      <w:r>
        <w:t xml:space="preserve">Chỉ cần dùng quả Hoàng Kim này, bất luận là cái tu vi gì cũng có thể tăng lên một cấp! Nhưng nghe nói mỗi người chỉ có thể dùng nhiều nhất ba quả Hoàng Kim, nếu dùng nhiều thì cũng không có tác dụng nữa.”</w:t>
      </w:r>
    </w:p>
    <w:p>
      <w:pPr>
        <w:pStyle w:val="BodyText"/>
      </w:pPr>
      <w:r>
        <w:t xml:space="preserve">Loại này có thể nói hiệu quả nghịch thiên đừng nói là ba lần cơ hội, một lần cơ hội cũng đã khó lường. Xem nhẹ tự tăng lên tu vi của bản thân, loại tác dụng này quả nhiên thần kỳ</w:t>
      </w:r>
    </w:p>
    <w:p>
      <w:pPr>
        <w:pStyle w:val="BodyText"/>
      </w:pPr>
      <w:r>
        <w:t xml:space="preserve">Sau khi biết tác dụng của quả Hoàng Kim, trong mắt Hàn Như Liệt cũng hiện lên vẻ kinh dị, hiệu quả như vậy của quả Hoàng Kim có thể nói là bảo bối mà tất cả người tu luyện mơ ước tha thiết, nhất là người bị vây ở trạng thái bình cảnh, lực hấp dẫn thật là . . . . .</w:t>
      </w:r>
    </w:p>
    <w:p>
      <w:pPr>
        <w:pStyle w:val="BodyText"/>
      </w:pPr>
      <w:r>
        <w:t xml:space="preserve">Nghĩ tới đây, trong lòng Mộ Chỉ Ly và Hàn Như Liệt đều có một tia cẩn thận. Bảo bối như thế nhất định phải được trước khi thú thủ hộ tới, nếu không sẽ mang đến tai nạn rất lớn cho bọn họ.</w:t>
      </w:r>
    </w:p>
    <w:p>
      <w:pPr>
        <w:pStyle w:val="BodyText"/>
      </w:pPr>
      <w:r>
        <w:t xml:space="preserve">Hai mắt giao nhau, hai người đã biết được ý nghĩ của đối phương. Mộ Chỉ Ly nháy mắt một cái với Hàn Như Liệt, Hàn Như Liệt rất có ăn ý gật đầu, thời điểm Mộ Chỉ Ly đi đến chỗ quả Hoàng Kim thì hắn cũng theo sát nàng.</w:t>
      </w:r>
    </w:p>
    <w:p>
      <w:pPr>
        <w:pStyle w:val="BodyText"/>
      </w:pPr>
      <w:r>
        <w:t xml:space="preserve">Để một khi phát sinh biến cố gì hắn đều có thể bằng tốc độ nhanh nhất kéo Mộ Chỉ Ly trở về, chắc chắn sẽ an toàn rất nhiều. Hiện tại hai người đều tận lực không phát ra tiếng động, để tránh thu hút những người khác tới.</w:t>
      </w:r>
    </w:p>
    <w:p>
      <w:pPr>
        <w:pStyle w:val="BodyText"/>
      </w:pPr>
      <w:r>
        <w:t xml:space="preserve">Mộ Chỉ Ly từng bước nhích tới gần quả Hoàng Kim, trạng thái tinh thần cũng thời khắc chú ý đến biến hóa ở chung quanh, làm cho nàng cảm thấy kỳ quái chính là khi nàng đi tới quả Hoàng Kim thì chung quanh vẫn không có bất kỳ dị động, trong lòng không khỏi hiện lên một tia nghi ngờ.</w:t>
      </w:r>
    </w:p>
    <w:p>
      <w:pPr>
        <w:pStyle w:val="BodyText"/>
      </w:pPr>
      <w:r>
        <w:t xml:space="preserve">Chẳng lẽ do mình quá lo lắng? Quả Hoàng Kim này căn bản không có thú thủ hộ trông chừng? Loại nghi ngờ này cho đến khi Mộ Chỉ Ly ngắt lấy quả Hoàng Kim xong thì bỏ đi luôn, thế nhưng lại không có!</w:t>
      </w:r>
    </w:p>
    <w:p>
      <w:pPr>
        <w:pStyle w:val="BodyText"/>
      </w:pPr>
      <w:r>
        <w:t xml:space="preserve">Nhìn cây quả Hoàng Kim lẻ loi trơ trọi kia, Mộ Chỉ Ly suy nghĩ một chút hay là ngắt xuống cùng nhau luôn, để loại dược liệu này trồng ở dược điền, ngày sau nói không chừng còn có thể kết xuất thêm quả Hoàng Kim lần nữa!</w:t>
      </w:r>
    </w:p>
    <w:p>
      <w:pPr>
        <w:pStyle w:val="BodyText"/>
      </w:pPr>
      <w:r>
        <w:t xml:space="preserve">Tinh thần Hàn Như Liệt vẫn căng thẳng, cho đến khi Mộ Chỉ Ly giải quyết xong tất cả thì lúc này mới yên lòng lại. Trên khuôn mặt anh tuấn giương lên nụ cười nhợt nhạt, ngẩn ngơ kéo tay Mộ Chỉ Ly chuẩn bị cùng nhau trở về.</w:t>
      </w:r>
    </w:p>
    <w:p>
      <w:pPr>
        <w:pStyle w:val="BodyText"/>
      </w:pPr>
      <w:r>
        <w:t xml:space="preserve">Coi như là tu vi của bọn họ, đợi trên vách núi đã lâu vẫn có nguy hiểm nhất định , vẫn nên nhanh chóng trở về là tốt nhất.</w:t>
      </w:r>
    </w:p>
    <w:p>
      <w:pPr>
        <w:pStyle w:val="BodyText"/>
      </w:pPr>
      <w:r>
        <w:t xml:space="preserve">Song, thời điểm bọn họ chuẩn bị trở về, trên vách núi đột nhiên truyền đến một tiếng rống giận rung trời, cả mặt đất cũng chấn động! Hai người Mộ Chỉ Ly đang ở trên vách núi suýt nữa mất thăng bằng rớt xuống.</w:t>
      </w:r>
    </w:p>
    <w:p>
      <w:pPr>
        <w:pStyle w:val="BodyText"/>
      </w:pPr>
      <w:r>
        <w:t xml:space="preserve">Vô số cát bay đá vụn từ bên trên rơi xuống, sương mù che tầm mắt hai người.</w:t>
      </w:r>
    </w:p>
    <w:p>
      <w:pPr>
        <w:pStyle w:val="BodyText"/>
      </w:pPr>
      <w:r>
        <w:t xml:space="preserve">“Đây là chuyện gì xảy ra?” Mộ Chỉ Ly nghi ngờ nói, chẳng lẽ thời điểm khi bọn hắn ngắt lấy thảo dược phía trên xảy ra đại chiến? Nhưng này cũng không đúng a, lúc trước nàng vẫn đều có chú ý biến hóa phía trên, rõ ràng không có ai ở. . . . . .</w:t>
      </w:r>
    </w:p>
    <w:p>
      <w:pPr>
        <w:pStyle w:val="BodyText"/>
      </w:pPr>
      <w:r>
        <w:t xml:space="preserve">Hàn Như Liệt nắm chặt tay Mộ Chỉ Ly , trong mắt hiện lên vẻ nghiêm túc: “Nơi này quá nguy hiểm, lên trước đi xem một chút rồi hãy nói!” Bọn họ hiện tại chỗ ở chỗ vốn đã không an toàn, nếu phía trên đánh nhau thì quá nghiêm trọng…, sụp xuống cũng không phải là không có khả năng.</w:t>
      </w:r>
    </w:p>
    <w:p>
      <w:pPr>
        <w:pStyle w:val="BodyText"/>
      </w:pPr>
      <w:r>
        <w:t xml:space="preserve">Mộ Chỉ Ly gật đầu, lập tức cùng Hàn Như Liệt, hai người nhanh chóng hướng phía trên mà bay lên.</w:t>
      </w:r>
    </w:p>
    <w:p>
      <w:pPr>
        <w:pStyle w:val="BodyText"/>
      </w:pPr>
      <w:r>
        <w:t xml:space="preserve">Bây giờ tâm tình của thú Thiên Hùng rất hận, nó trông chừng quả Hoàng Kim nhiều năm như vậy cũng không có xuất hiện bất kỳ vấn đề, dựa theo suy đoán của nó thì quả Hoàng Kim này qua ba ngày nữa sẽ thành thục!</w:t>
      </w:r>
    </w:p>
    <w:p>
      <w:pPr>
        <w:pStyle w:val="BodyText"/>
      </w:pPr>
      <w:r>
        <w:t xml:space="preserve">Chỉ cần nó ăn ba quả này thì thực lực của nó nhất định tăng lên rất nhiều, nói không chừng còn có thể tiến hóa! Mấy ngày nay cơ hồ mỗi ngày nó đều ảo tưởng ra ngày này, nghĩ tới mình bế quan có thể cần thời gian rất dài, hay là trước chuẩn bị một chút thức ăn … thì vẫn tốt hơn.</w:t>
      </w:r>
    </w:p>
    <w:p>
      <w:pPr>
        <w:pStyle w:val="BodyText"/>
      </w:pPr>
      <w:r>
        <w:t xml:space="preserve">Dù sao quả Hoàng Kim còn có ba ngày thời gian mới có thể thành thục, ở trên vách đá cũng sẽ không có những người khác phát hiện, ít nhất hắn trông chừng nhiều năm như vậy đều chưa bao giờ từng có người nào phát hiện qua.</w:t>
      </w:r>
    </w:p>
    <w:p>
      <w:pPr>
        <w:pStyle w:val="BodyText"/>
      </w:pPr>
      <w:r>
        <w:t xml:space="preserve">Song, mới vừa rồi nó đột nhiên cảm nhận được hơi thở quả Hoàng Kim biến mất! Ngay cả hơi thở của cây quả Hoàng Kim cũng hoàn toàn biến mất, cái này có ý nghĩa rằng quả Hoàng Kim mà nó trông chừng đã nhiều năm như vậy lại bị người khác đoạt đi!</w:t>
      </w:r>
    </w:p>
    <w:p>
      <w:pPr>
        <w:pStyle w:val="BodyText"/>
      </w:pPr>
      <w:r>
        <w:t xml:space="preserve">Sau khi biết được tin tức thì nó cũng chẳng thèm quan tâm những khác, thức ăn và vân vân trực tiếp bị nó cho bỏ lại ngay lập tức chạy tới nơi này, càng nhích tới gần cảm giác của nó càng rõ ràng, đúng là quả Hoàng Kim đã biến mất không thấy!</w:t>
      </w:r>
    </w:p>
    <w:p>
      <w:pPr>
        <w:pStyle w:val="BodyText"/>
      </w:pPr>
      <w:r>
        <w:t xml:space="preserve">Nghe trong không khí kia tràn ngập ra mùi thơm của Lưu Nhị Hoa, nó cũng biết đây là chuyện gì xảy ra . Nó chợt nhớ khi Lưu Nhị Hoa thành thục thì sẽ phát tán ra mùi thơm có thể thúc giục quả Hoàng Kim thành thục!</w:t>
      </w:r>
    </w:p>
    <w:p>
      <w:pPr>
        <w:pStyle w:val="BodyText"/>
      </w:pPr>
      <w:r>
        <w:t xml:space="preserve">Chính là không chú ý điểm này, khiến nó nhiều năm bảo vệ bảo bối như vậy đều hóa thành hư ảo! Ghê tởm, thật sự là ghê tởm, nó nhất định phải tìm được người cướp được quả Hoàng Kim, nó tuyệt đối không cho phép bảo bối mình trông giữ nhiều năm cứ như vậy bị người khác cướp đi!</w:t>
      </w:r>
    </w:p>
    <w:p>
      <w:pPr>
        <w:pStyle w:val="BodyText"/>
      </w:pPr>
      <w:r>
        <w:t xml:space="preserve">Nó có thể cảm nhận được hai người kia vẫn còn ở chỗ cách hang ổ của mình không xa , may là còn không có chạy xa, ngay cả lão Thiên cũng đang giúp nó a. . . . . .</w:t>
      </w:r>
    </w:p>
    <w:p>
      <w:pPr>
        <w:pStyle w:val="BodyText"/>
      </w:pPr>
      <w:r>
        <w:t xml:space="preserve">Thời điểm Mộ Chỉ Ly và Hàn Như Liệt trở lên lần nữa, đầu tiên nhìn đã bị hấp dẫn bởi bộ dáng khổng lồ của thú Thiên Hùng cách đó không xa , cùng lúc đó hai người cũng cảm nhận được cừu hận của thú Thiên Hùng.</w:t>
      </w:r>
    </w:p>
    <w:p>
      <w:pPr>
        <w:pStyle w:val="BodyText"/>
      </w:pPr>
      <w:r>
        <w:t xml:space="preserve">Nhìn bộ dáng thú Thiên hùng kia hận không được đem hai người bầm thây vạn đoạn, chân mày Mộ Chỉ Ly không khỏi nhíu lại, nàng là lúc nào chọc thú Thiên hùng này? Nàng hoàn toàn không có ấn tượng a. . . . . .</w:t>
      </w:r>
    </w:p>
    <w:p>
      <w:pPr>
        <w:pStyle w:val="BodyText"/>
      </w:pPr>
      <w:r>
        <w:t xml:space="preserve">Nhắc tới cũng không thể trách Mộ Chỉ Ly không biết, bình thường thú thủ hộ luôn xuất hiện ở bên cạnh bảo bối, thú Thiên hùng này xuất hiện ở nơi này thật rất khó coi nó có liên quan tới quả Hoàng Kim, huống chi ở Đại Lục Thiên Huyền cũng không có quả Hoàng Kim, nàng cũng không biết thú thủ hộ của quả Hoàng Kim đến tột cùng là con gì.</w:t>
      </w:r>
    </w:p>
    <w:p>
      <w:pPr>
        <w:pStyle w:val="BodyText"/>
      </w:pPr>
      <w:r>
        <w:t xml:space="preserve">Mộ Chỉ Ly không biết, dĩ nhiên Hàn Như Liệt càng không biết rồi, hắn đối với dược liệu có thể nói là một chữ cũng không biết, trong ngày thường có cần cũng là giá cao đi mua đan dược tới, cho dù đem thiên tài địa bảo đặt ở trước mặt hắn thì hắn cũng không nhất định biết.</w:t>
      </w:r>
    </w:p>
    <w:p>
      <w:pPr>
        <w:pStyle w:val="BodyText"/>
      </w:pPr>
      <w:r>
        <w:t xml:space="preserve">Thú Thiên Hùng rất tức giận, hậu quả rất nghiêm trọng! Hai người này đoạt đi bảo bối của nó, bây giờ lại còn làm vẻ mặt vô tội như một bộ cái gì cũng không biết, nó thú thiên hùng thông minh mới sẽ không tin tưởng.</w:t>
      </w:r>
    </w:p>
    <w:p>
      <w:pPr>
        <w:pStyle w:val="BodyText"/>
      </w:pPr>
      <w:r>
        <w:t xml:space="preserve">“Ly nhi, thú Thiên hùng này là thế nào? Bên trên cũng không có dấu tích của người tới a.” Hàn Như Liệt không khỏi hướng một bên Mộ Chỉ Ly nhẹ giọng nói, có người tới hay không một cái là có thể nhìn ra.</w:t>
      </w:r>
    </w:p>
    <w:p>
      <w:pPr>
        <w:pStyle w:val="BodyText"/>
      </w:pPr>
      <w:r>
        <w:t xml:space="preserve">Mộ Chỉ Ly bất đắc dĩ lắc đầu: “Có thể chỉ có một mình thú Thiên Hùng.” Trừ cái này nàng tạm thời cũng không nghĩ ra những lý do khác.</w:t>
      </w:r>
    </w:p>
    <w:p>
      <w:pPr>
        <w:pStyle w:val="BodyText"/>
      </w:pPr>
      <w:r>
        <w:t xml:space="preserve">Thú Thiên Hùng nổi giận, đoạt bảo bối của nó thì không nói lại còn vũ nhục nó là kẻ ngu! Có thể nhẫn nại nhưng không thể nhẫn nhục, lập tức nổi giận gầm lên một tiếng tập kích tới Mộ Chỉ Ly!</w:t>
      </w:r>
    </w:p>
    <w:p>
      <w:pPr>
        <w:pStyle w:val="BodyText"/>
      </w:pPr>
      <w:r>
        <w:t xml:space="preserve">Nhìn thú Thiên Hùng nổi điên chạy tới , ánh mắt Mộ Chỉ Ly ngưng tụ, nàng đang tự đánh giá là nên né tránh hay ứng chiến , không có người có thể ngăn cản được hấp dẫn của quả Hoàng Kim , nếu bị người phát hiện bọn họ có quả Hoàng Kim…, vậy thì thật có rất nhiều tai hại .</w:t>
      </w:r>
    </w:p>
    <w:p>
      <w:pPr>
        <w:pStyle w:val="BodyText"/>
      </w:pPr>
      <w:r>
        <w:t xml:space="preserve">Ngẫm nghĩ lại, quả Hoàng Kim này đã bị nàng thu nhập vào trong Thiên Sát Cổ Giới , cho dù có người đến cũng nhìn không ra bất kỳ đầu mối, vậy thì ứng chiến đi! Da lông của thú Thiên Hùng này lại là bảo bối luyện mà Chế Giáp sư cần, luyện chế áo giáp thì lại càng thích hợp!</w:t>
      </w:r>
    </w:p>
    <w:p>
      <w:pPr>
        <w:pStyle w:val="BodyText"/>
      </w:pPr>
      <w:r>
        <w:t xml:space="preserve">Song, suy nghĩ sai lầm sẽ mang đến cho Mộ Chỉ Ly phiền toái không nhỏ.</w:t>
      </w:r>
    </w:p>
    <w:p>
      <w:pPr>
        <w:pStyle w:val="BodyText"/>
      </w:pPr>
      <w:r>
        <w:t xml:space="preserve">Sau khi quyết định, thì động tác Mộ Chỉ Ly trở nên lưu loát, Thiên Lực trong cơ thể nhanh chóng bắt đầu khởi động, trong phút chốc Thiên Lực trong đan điền đã tuôn vào chân tay của nàng, hai tay không tự chủ nắm chặt, cảm nhận được lực lượng tràn đầy trong cơ thể, khóe miệng cong lên đường cong mờ.</w:t>
      </w:r>
    </w:p>
    <w:p>
      <w:pPr>
        <w:pStyle w:val="BodyText"/>
      </w:pPr>
      <w:r>
        <w:t xml:space="preserve">Cùng một thời gian, Thiên Lực trong cơ thể Hàn Như Liệt kia giống như thủy triều bắt đầu khởi động ra, tỉ mỉ lắng nghe thậm chí có thể nghe được Thiên Lực bên trong cơ thể truyền lại tới trận trận tiếng sóng biển vang, kèm theo Thiên Lực bắt đầu khởi động, hơi thở của Hàn Như Liệt nhanh chóng tăng lên .</w:t>
      </w:r>
    </w:p>
    <w:p>
      <w:pPr>
        <w:pStyle w:val="BodyText"/>
      </w:pPr>
      <w:r>
        <w:t xml:space="preserve">Mộ Chỉ Ly đánh giá thú Thiên Hùng trước mắt, thực lực của nó rất mạnh, thực lực đạt đến nửa bước Linh Tịch cảnh! So với tu vi của Hàn Như Liệt thì cao hơn, cộng thêm da thịt và lực lượng mãnh mẽ, thì thực lực cũng sẽ cao hơn mấy phần.</w:t>
      </w:r>
    </w:p>
    <w:p>
      <w:pPr>
        <w:pStyle w:val="BodyText"/>
      </w:pPr>
      <w:r>
        <w:t xml:space="preserve">Trời cao đúng là rất công bằng, có ưu điểm nhất định có khuyết điểm tồn tại, thể tích của thú Thiên Hùng khổng lồ, khí lực lại càng không phải lớn bình thường, nhưng tốc độ phản ứng của nó cũng rất chậm, cho nên nhanh chóng giành thắng lợi là phương án chiến đấu tốt nhất!</w:t>
      </w:r>
    </w:p>
    <w:p>
      <w:pPr>
        <w:pStyle w:val="BodyText"/>
      </w:pPr>
      <w:r>
        <w:t xml:space="preserve">Dường như Hàn Như Liệt và Mộ Chỉ Ly không có ánh mắt trao đổi cũng đã biết nên làm như thế nào, nương theo thú Thiên hùng xông về phía trước kèm theo bụi tung mù mịt, hai người thân hình vừa động thì dường như đồng thời xông về hai bên thú Thiên Hùng !</w:t>
      </w:r>
    </w:p>
    <w:p>
      <w:pPr>
        <w:pStyle w:val="BodyText"/>
      </w:pPr>
      <w:r>
        <w:t xml:space="preserve">Một trái một phải trực tiếp giam thú Thiên Hùng tại chính giữa, kể từ đó thú Thiên Hùng có thể đối phó một người thôi, một người còn lại thì có thể toàn lực công kích thú Thiên hùng!</w:t>
      </w:r>
    </w:p>
    <w:p>
      <w:pPr>
        <w:pStyle w:val="BodyText"/>
      </w:pPr>
      <w:r>
        <w:t xml:space="preserve">Chỉ tốn một thời gian nhất định, nhưng kết quả cuối cùng cũng sẽ không thay đổi!</w:t>
      </w:r>
    </w:p>
    <w:p>
      <w:pPr>
        <w:pStyle w:val="BodyText"/>
      </w:pPr>
      <w:r>
        <w:t xml:space="preserve">Một kiếm của Mộ Chỉ Ly đâm vào người của thú Thiên Hùng,làm cho nàng kinh ngạc là một kiếm của mình lại chỉ phá vỡ da lông của thú Thiên Hùng, ngay cả máu cũng không lưu lại hai giọt, trong lòng không khỏi thầm than lực phòng ngự quả nhiên cường hãn đến cực điểm.</w:t>
      </w:r>
    </w:p>
    <w:p>
      <w:pPr>
        <w:pStyle w:val="BodyText"/>
      </w:pPr>
      <w:r>
        <w:t xml:space="preserve">So sánh với Mộ Chỉ Ly ở phía sau thú Thiên Hùng toàn lực công kích, Hàn Như Liệt còn lại là lợi dụng tốc độ của mình nhanh chóng né tránh, thú Thiên Hùng không kỷ xảo chiến đấu gì , chỉ là một chưởng lại một chưởng đánh về phía hắn.</w:t>
      </w:r>
    </w:p>
    <w:p>
      <w:pPr>
        <w:pStyle w:val="BodyText"/>
      </w:pPr>
      <w:r>
        <w:t xml:space="preserve">Nếu là bị đánh trúng, chắc chắn hắn không chết thì cũng tàn phế , khí lực của thú Thiên Hùng ở trong khí lực tất cả yêu thú cũng có thể đứng hàng cao cấp , huống chi đây la do nó nổi giận mà toàn lực công kích!</w:t>
      </w:r>
    </w:p>
    <w:p>
      <w:pPr>
        <w:pStyle w:val="BodyText"/>
      </w:pPr>
      <w:r>
        <w:t xml:space="preserve">Cảm nhận được da thịt phía sau bị phá vỡ đau đớn, thú Thiên hùng rất phẫn nô, lập tức lập tức xoay người lại nhìn Mộ Chỉ Ly phía sau mình , một cái tát hung hăng hướng nàng vỗ xuống!</w:t>
      </w:r>
    </w:p>
    <w:p>
      <w:pPr>
        <w:pStyle w:val="BodyText"/>
      </w:pPr>
      <w:r>
        <w:t xml:space="preserve">Nhìn thấy Mộ Chỉ Ly biến mất tại dưới bàn tay chính mình, trong mắt thú Thiên Hùng hiện lên một tia đắc ý, song còn không đợi một ít đắc ý hoàn toàn hiện ra, lại phát hiện thân hình Mộ Chỉ Ly lại xuất hiện ở bên cạnh bàn tay to của mình!</w:t>
      </w:r>
    </w:p>
    <w:p>
      <w:pPr>
        <w:pStyle w:val="BodyText"/>
      </w:pPr>
      <w:r>
        <w:t xml:space="preserve">Đưa bàn tay giơ lên, lúc này mới phát hiện phía dưới bàn tay trống trơn, nó mới vừa rồi rõ ràng là đánh trúng , làm sao có thể lại xuất hiện ở chỗ khác? Trong lúc nhất thời, đầu của thú Thiên Hùng cũng co rút lại . . . . . .</w:t>
      </w:r>
    </w:p>
    <w:p>
      <w:pPr>
        <w:pStyle w:val="BodyText"/>
      </w:pPr>
      <w:r>
        <w:t xml:space="preserve">Mới vừa rồi là do Phiêu Miểu thân pháp của Mộ Chỉ Ly quá nhanh do đó xuất hiện tàn ảnh, tàn ảnh còn mà nàng cũng không còn tại chỗ. Thú Thiên hùng thông minh cũng không cách nào so sánh với con người, hiển nhiên là sẽ không hiểu.</w:t>
      </w:r>
    </w:p>
    <w:p>
      <w:pPr>
        <w:pStyle w:val="BodyText"/>
      </w:pPr>
      <w:r>
        <w:t xml:space="preserve">Thú Thiên Hùng sợ run, Hàn Như Liệt cũng không có sợ run, vũ khí trong tay hung hăng đâm vào trong cơ thể của thú Thiên Hùng, một kiếm này đâm rất sâu, hắn thậm chí có thể nghe được thanh âm của nội tạng bị phá vỡ, chẳng qua là làm cho không người ta không biết làm sao chính là kiếm này lại bị mắc kẹt rồi!</w:t>
      </w:r>
    </w:p>
    <w:p>
      <w:pPr>
        <w:pStyle w:val="BodyText"/>
      </w:pPr>
      <w:r>
        <w:t xml:space="preserve">Đưa Thiên Lực tràn vào, hắn mới rút được kiếm này ra, lúc này trong lòng Hàn Như Liệt đột nhiên hiện lên một tia ý nghĩ, tâm thần vừa động Thiên Lực màu đỏ trong nháy mắt biến chuyển thành ngọn lửa nóng rực!</w:t>
      </w:r>
    </w:p>
    <w:p>
      <w:pPr>
        <w:pStyle w:val="BodyText"/>
      </w:pPr>
      <w:r>
        <w:t xml:space="preserve">Đây cũng là việc hiểu rõ một ít Thiên đạo Pháp tắc của thuộc tính Hỏa mang đến chỗ tốt, có thể thực hiện chuyển hóa như vậy chính là một cách ứng dụng đơn giản của Thiên đạo Pháp tắc</w:t>
      </w:r>
    </w:p>
    <w:p>
      <w:pPr>
        <w:pStyle w:val="BodyText"/>
      </w:pPr>
      <w:r>
        <w:t xml:space="preserve">Đau đớn toàn thân này đã đem thú Thiên Hùng từ trong run sợ làm cho giựt mình tỉnh lại, thân thể chấn động vì lửa đốt mà đau đớn, nó thậm chí có thể nghe thấy được mùi thơm của thịt đốt.</w:t>
      </w:r>
    </w:p>
    <w:p>
      <w:pPr>
        <w:pStyle w:val="BodyText"/>
      </w:pPr>
      <w:r>
        <w:t xml:space="preserve">Nó thú Thiên Hùng lúc nào lại luân lạc đến cảnh giới như vậy? Lại bị chơi đùa bởi hai người này có thực lực so với mình yếu đuối hơn? Trong lúc nhất thời, Thiên Lực mênh mông cũng tràn ra , uy thế mạnh mẽ không che dấu chút nào tràn ngập nửa bầu trời.</w:t>
      </w:r>
    </w:p>
    <w:p>
      <w:pPr>
        <w:pStyle w:val="BodyText"/>
      </w:pPr>
      <w:r>
        <w:t xml:space="preserve">Mộ Chỉ Ly và Hàn Như Liệt nhìn nhau, trong mắt đều là hiện lên vẻ kinh ngạc, một loại dự cảm xấu ở trong lòng hai người dâng lên.</w:t>
      </w:r>
    </w:p>
    <w:p>
      <w:pPr>
        <w:pStyle w:val="BodyText"/>
      </w:pPr>
      <w:r>
        <w:t xml:space="preserve">Thú Thiên Hùng dưới loại tình huống nổi giận mà từ trạng thái hạ vậy mà tiến vào trạng thái cuồng hóa? Lúc trước thú Thiên Hùng vẫn không thể đối với bọn họ tạo thành uy hiếp quá lớn, chỉ khi nào nó tiến vào tráng thái cuồng hóa kia tính chất uy hiếp có thể bị tăng lên.</w:t>
      </w:r>
    </w:p>
    <w:p>
      <w:pPr>
        <w:pStyle w:val="BodyText"/>
      </w:pPr>
      <w:r>
        <w:t xml:space="preserve">Khi yêu thú tiến vào trạng thái cuồng hóa thì bất luận là thực lực, tốc độ phản ứng hay là kỹ xảo chiến đấu cũng sẽ tăng lên trên phạm vi lớn, hơn nữa duới tình huống như thế căn bản không cảm giác được bất kỳ đau đớn, hoàn toàn không phải là thú Thiên Hùng bình thường có thể so sánh .</w:t>
      </w:r>
    </w:p>
    <w:p>
      <w:pPr>
        <w:pStyle w:val="BodyText"/>
      </w:pPr>
      <w:r>
        <w:t xml:space="preserve">Chỉ có yêu thú lâm vào tức giận cực đoan mới có thể tiến vào trạng thái như vậy, dù sao sau khi tiến vào trạng thái cuồng hóa thì thực lực của thú Thiên Hùng cũng sẽ lớn, cho nên nếu không phải vạn bất đắc dĩ mà nói…, yêu thú chắc là không làm như vậy .</w:t>
      </w:r>
    </w:p>
    <w:p>
      <w:pPr>
        <w:pStyle w:val="BodyText"/>
      </w:pPr>
      <w:r>
        <w:t xml:space="preserve">Trong mắt Hàn Như Liệt hiện lên vẻ bất đắc dĩ, thú Thiên Hùng đang bình thường sao lại tiến vào trạng thái cuồng hóa rồi? Nó công kích hai người bọn họ trước, sao giống như bọn họ chọc nó?</w:t>
      </w:r>
    </w:p>
    <w:p>
      <w:pPr>
        <w:pStyle w:val="BodyText"/>
      </w:pPr>
      <w:r>
        <w:t xml:space="preserve">Đang lúc hai người Mộ Chỉ Ly hết sức nghi ngờ, phía sau đột nhiên truyền đến một trận tiếng vang, quay đầu nhìn lại Đông Phương Cường lại xuất hiện ở phía sau của bọn họ, cái này thật có thể nói là nhà dột gặp trời mưa cả đêm*(ý là đã xui thì càng xui hơn)</w:t>
      </w:r>
    </w:p>
    <w:p>
      <w:pPr>
        <w:pStyle w:val="BodyText"/>
      </w:pPr>
      <w:r>
        <w:t xml:space="preserve">Đông Phương Cường vốn là rất buồn bực, mình từ trong yêu thú cuồng triều sau khi đi ra chính là cấp tốc đi tới, nếu hắn đã quyết định thì nhất định sẽ làm được, nhất định phải bằng tốc độ nhanh nhất tìm được hai người Đông Phương Ly sau đó hoàn toàn giải quyết bọn họ đi!</w:t>
      </w:r>
    </w:p>
    <w:p>
      <w:pPr>
        <w:pStyle w:val="BodyText"/>
      </w:pPr>
      <w:r>
        <w:t xml:space="preserve">Chỉ tiếc mình tìm lâu như vậy hoàn toàn không nhìn tới thân ảnh hai người bọn họ, đột nhiên nghe được phía trước truyền đến tiếng vang không khỏi đi tới phía trước nhìn, không nghĩ tới vừa nhìn thế nhưng thấy hai thân ảnh Đông Phương Ly và Đông Phương Liệt tìm kiếm đã lâu đang ở trước mặt mình.</w:t>
      </w:r>
    </w:p>
    <w:p>
      <w:pPr>
        <w:pStyle w:val="BodyText"/>
      </w:pPr>
      <w:r>
        <w:t xml:space="preserve">Đông Phương Cường không phải người ngu, này vừa nhìn cũng biết hai người Đông Phương Ly và Đông Phương Liệt đang đối phó thú Thiên Hùng, trong đầu của hắn hiện lên vẻ lo lắng. Hai người bọn họ liên thủ thế nhưng đã dám đối phó với thú Thiên Hùng thực lực đạt tới nửa bước Linh Tịch cảnh rồi, đối với mình sự uy hiếp này quả nhiên càng lúc càng lớn.</w:t>
      </w:r>
    </w:p>
    <w:p>
      <w:pPr>
        <w:pStyle w:val="BodyText"/>
      </w:pPr>
      <w:r>
        <w:t xml:space="preserve">Nhưng loại ý nghĩ này mới vừa bắt đầu sinh ra chính là biến mất, thật là không biết nên nói mình vận khí tốt hay là đám bọn họ vận khí tồi, thế nhưng đụng phải thú Thiên Hùng tiến vào trạng thái cuồng hóa?</w:t>
      </w:r>
    </w:p>
    <w:p>
      <w:pPr>
        <w:pStyle w:val="BodyText"/>
      </w:pPr>
      <w:r>
        <w:t xml:space="preserve">Một khi thú Thiên Hùng tiến vào trạng thái cuồng hóa, thì thực lực kia tuyệt đối có thể đạt tới Linh Tịch cảnh sơ kỳ, cộng thêm sức lực không muốn sống kia coi như mình chống lại cũng phải cẩn thận gấp bội, hai người Đông Phương Ly đụng phải thì kết quả nhất định càng thêm thê thảm.</w:t>
      </w:r>
    </w:p>
    <w:p>
      <w:pPr>
        <w:pStyle w:val="BodyText"/>
      </w:pPr>
      <w:r>
        <w:t xml:space="preserve">Nếu như bọn họ bị thú Thiên Hùng tiêu diệt, vậy hắn liền vô tư, nếu là thú Thiên Hùng không thể giải quyết hai người bọn họ mà nói…, bọn họ may mắn giết Thiên hùng thú nói vậy đến lúc đó cũng là tổn thất thảm trọng, như thế làm sao có thể là đối thủ của mình?</w:t>
      </w:r>
    </w:p>
    <w:p>
      <w:pPr>
        <w:pStyle w:val="BodyText"/>
      </w:pPr>
      <w:r>
        <w:t xml:space="preserve">Bất luận từ góc độ nào mà nói, Đông Phương Ly và Đông Phương Liệt là chết chắc!</w:t>
      </w:r>
    </w:p>
    <w:p>
      <w:pPr>
        <w:pStyle w:val="BodyText"/>
      </w:pPr>
      <w:r>
        <w:t xml:space="preserve">Mộ Chỉ Ly nhìn Đông Phương Cường lẳng lặng đứng ở một bên xem kịch vui thái độ cũng biết ý nghĩ của hắn, quá âm hiểm! Nhưng không thể phủ nhận đây thật là một loại phương pháp tốt, như vậy bọn họ thật lâm vào hiểm cảnh.</w:t>
      </w:r>
    </w:p>
    <w:p>
      <w:pPr>
        <w:pStyle w:val="BodyText"/>
      </w:pPr>
      <w:r>
        <w:t xml:space="preserve">Bọn họ bây giờ chỉ có thể hi vọng nhiều người tới hớn nữa, một khi có người ở bên cạnh …, Đông Phương Cường cũng không có thể quá mức càn rỡ.</w:t>
      </w:r>
    </w:p>
    <w:p>
      <w:pPr>
        <w:pStyle w:val="BodyText"/>
      </w:pPr>
      <w:r>
        <w:t xml:space="preserve">Thú Thiên Hùng tiến vào trong trạng thái cuồng hóa cả thân hình đều xảy ra biến hóa cực lớn, một ít da lông màu rám nắng thế nhưng biến thành màu vàng rực rỡ, sắc thái kia làm lung lay ánh mắt hai người.</w:t>
      </w:r>
    </w:p>
    <w:p>
      <w:pPr>
        <w:pStyle w:val="BodyText"/>
      </w:pPr>
      <w:r>
        <w:t xml:space="preserve">Khiến người chú ý nhất chính là hai con ngươi đỏ như máu, máu trong mắt trừ thích giết chóc ra thì không còn những thứ khác, chỉ là nhìn cặp mắt máu này liền có thể đủ kinh sợ không ít người.</w:t>
      </w:r>
    </w:p>
    <w:p>
      <w:pPr>
        <w:pStyle w:val="BodyText"/>
      </w:pPr>
      <w:r>
        <w:t xml:space="preserve">Trong tầm mắt kinh ngạc của Mộ Chỉ Ly và Hàn Như Liệt kia , thì hơi thở của thú Thiên Hùng nhanh chóng tăng lên, song, trong thời gian nháy mắt cũng đã đột phá nửa bước Linh Tịch Cảnh đạt đến Linh Tịch cảnh sơ kỳ!</w:t>
      </w:r>
    </w:p>
    <w:p>
      <w:pPr>
        <w:pStyle w:val="BodyText"/>
      </w:pPr>
      <w:r>
        <w:t xml:space="preserve">Việc đã đến nước này, hiển nhiên đã không có biện pháp khác , bọn họ có thể làm chính là đem hết toàn lực đánh chết thú Thiên Hùng, về phần Đông Phương Cường chỉ có thể đi một bước tính một bước.</w:t>
      </w:r>
    </w:p>
    <w:p>
      <w:pPr>
        <w:pStyle w:val="BodyText"/>
      </w:pPr>
      <w:r>
        <w:t xml:space="preserve">Sau khi thú Thiên hùng cuồng hóa dĩ nhiên tốc độ vượt xa người thường xông về phía hai người Mộ Chỉ Ly, mà vết thương phía sau lại như kỳ tích khép lại rồi!</w:t>
      </w:r>
    </w:p>
    <w:p>
      <w:pPr>
        <w:pStyle w:val="BodyText"/>
      </w:pPr>
      <w:r>
        <w:t xml:space="preserve">Ánh mắt Mộ Chỉ Ly ngưng lại, thời gian đặc biệt thì dùng thủ đoạn đặc biệt, nàng cũng không thể để cho Đông Phương Cường chiếm tiện nghi. Tay phải nắm chặt kiếm Vị Ương, tay trái trong lúc lặng lẽ cũng đã cầm ngân châm đen nhánh</w:t>
      </w:r>
    </w:p>
    <w:p>
      <w:pPr>
        <w:pStyle w:val="BodyText"/>
      </w:pPr>
      <w:r>
        <w:t xml:space="preserve">Đó cũng không phải tỷ thí giữa đồng môn sư huynh đệ, đối phó yêu thú dụng độc cũng không có cái gì rất giỏi, huống chi tại chính mình sau khi giải độc cho Đông Phương Tinh thì không ít người hoài nghi thân phận nàng là Độc sư, sự thật danh tiếng này thì như thế nào?</w:t>
      </w:r>
    </w:p>
    <w:p>
      <w:pPr>
        <w:pStyle w:val="BodyText"/>
      </w:pPr>
      <w:r>
        <w:t xml:space="preserve">Nét mặt Đông Phương Cường biểu lộ nụ cười, có chút đắc ý nhìn hai người Đông Phương Ly: “Một cái tử lộ lại còn xông lên như vậy, cũng không biết là nên nói có dũng khí hay là vùng vẫy giãy chết.”</w:t>
      </w:r>
    </w:p>
    <w:p>
      <w:pPr>
        <w:pStyle w:val="BodyText"/>
      </w:pPr>
      <w:r>
        <w:t xml:space="preserve">Song, thời điểm Đông Phương Cương đang đắc ý, phía sau cũng lần nữa truyền đến một trận tiếng bước chân! Nhất thời, sắc mặt hắn cũng trở nên khó nhìn , ở nơi này trong khoảng thời gian ngắn thế nhưng nhiều đệ tử Đông Phương gia chạy đến như thế, thật sự đáng giận!</w:t>
      </w:r>
    </w:p>
    <w:p>
      <w:pPr>
        <w:pStyle w:val="BodyText"/>
      </w:pPr>
      <w:r>
        <w:t xml:space="preserve">Một khi bọn họ tới, như vậy mình thì không thể đối với hai người Đông Phương Ly mà hạ thủ, nếu không nhất định không tránh được miệng lưỡi con người. Tuy nói không người nào dám đối với mình như thế, nhưng danh vọng của mình ở Đông Phương gia sợ là xuống dốc không phanh .</w:t>
      </w:r>
    </w:p>
    <w:p>
      <w:pPr>
        <w:pStyle w:val="BodyText"/>
      </w:pPr>
      <w:r>
        <w:t xml:space="preserve">Thú Thiên Hùng gây ra động tĩnh quá lớn, ở nơi này cực kỳ an tĩnh đã quá mức hấp dẫn người, cho nên đệ tử phân tán hành động nghe tiếng vang này sau đó cũng nhanh chóng chạy tới, muốn nhìn một chút có phải hay không xuất hiện bảo bối gì!</w:t>
      </w:r>
    </w:p>
    <w:p>
      <w:pPr>
        <w:pStyle w:val="BodyText"/>
      </w:pPr>
      <w:r>
        <w:t xml:space="preserve">Kế tiếp, một người hô lên một tiếng cũng thu hút hết sự chú ý của mọi người.</w:t>
      </w:r>
    </w:p>
    <w:p>
      <w:pPr>
        <w:pStyle w:val="Compact"/>
      </w:pPr>
      <w:r>
        <w:br w:type="textWrapping"/>
      </w:r>
      <w:r>
        <w:br w:type="textWrapping"/>
      </w:r>
    </w:p>
    <w:p>
      <w:pPr>
        <w:pStyle w:val="Heading2"/>
      </w:pPr>
      <w:bookmarkStart w:id="429" w:name="q.4---chương-71-săn-giết"/>
      <w:bookmarkEnd w:id="429"/>
      <w:r>
        <w:t xml:space="preserve">407. Q.4 - Chương 71: Săn Giết</w:t>
      </w:r>
    </w:p>
    <w:p>
      <w:pPr>
        <w:pStyle w:val="Compact"/>
      </w:pPr>
      <w:r>
        <w:br w:type="textWrapping"/>
      </w:r>
      <w:r>
        <w:br w:type="textWrapping"/>
      </w:r>
      <w:r>
        <w:t xml:space="preserve">Edit: Doãn Xuân Thu Beta: Sakura “ Đây không phải là thú Thiên Hùng bảo hộ quả Hoàng Kim sao?” trên mặt người nói chuyện tràn đầy vẻ kinh ngạc, nhưng mà cái bộ dáng chắc chắn kia rõ ràng chính là rất hiểu rõ về thú Thiên Hùng.</w:t>
      </w:r>
    </w:p>
    <w:p>
      <w:pPr>
        <w:pStyle w:val="BodyText"/>
      </w:pPr>
      <w:r>
        <w:t xml:space="preserve">“ Thú thủ hộ quả Hoàng Kim? Ngươi xác định?” Một người bên cạnh không khỏi lên tiếng hỏi, thú Thiên Hùng thì bọn họ không biết, nhưng quả Hoàng Kim thì hầu như người người điều biết, khả năng loại thiên tài địa bảo này xuất hiện thực sự rất nhỏ.</w:t>
      </w:r>
    </w:p>
    <w:p>
      <w:pPr>
        <w:pStyle w:val="BodyText"/>
      </w:pPr>
      <w:r>
        <w:t xml:space="preserve">“Ta xác định! Trước kia ta may mắn được nhìn thấy một lần, tuyệt đối sẽ không nhìn sai a!”</w:t>
      </w:r>
    </w:p>
    <w:p>
      <w:pPr>
        <w:pStyle w:val="BodyText"/>
      </w:pPr>
      <w:r>
        <w:t xml:space="preserve">Lời này vừa nói ra, sắc mặt mấy vị đệ tử đang đứng xung quanh đều xảy ra biến hóa, vốn là chuyện không liên quan đến mình bây giờ lại trở nên cực kỳ để ý, mọi ánh mắt lửa nóng đều rơi vào trên người hai người Đông Phương Ly và Đông Phương Liệt.</w:t>
      </w:r>
    </w:p>
    <w:p>
      <w:pPr>
        <w:pStyle w:val="BodyText"/>
      </w:pPr>
      <w:r>
        <w:t xml:space="preserve">Nếu như không phải bởi vì quả Hoàng Kim …, thì thú Thiên Hùng cũng sẽ không công kích hai người bọn họ như vậy, nếu như thế thì quả Hoàng Kim được nói đến kia chắc hẳn là đang ở trên người hai người bọn họ!</w:t>
      </w:r>
    </w:p>
    <w:p>
      <w:pPr>
        <w:pStyle w:val="BodyText"/>
      </w:pPr>
      <w:r>
        <w:t xml:space="preserve">Đây chính là quả Hoàng Kim a, bảo bối có tiền mà không mua được, mặc dù ở trong kho tài nguyên của Đông Phương gia có một viên, nhưng mà cái điểm tích lũy để đổi lấy nó quả thật đúng là cao kinh người, khả năng thực sự quá nhỏ đi.</w:t>
      </w:r>
    </w:p>
    <w:p>
      <w:pPr>
        <w:pStyle w:val="BodyText"/>
      </w:pPr>
      <w:r>
        <w:t xml:space="preserve">Cảm nhận được tầm mắt lửa nóng của mọi người, trong lòng Mộ Chỉ Ly cũng không khỏi hiện lên vẻ bất an. Nàng mới biết được thì ra thú Thiên Hùng ở trước mắt chính là thú thủ hộ quả Hoàng Kim, kể từ đó là có thể hoàn toàn hiểu rõ rồi.</w:t>
      </w:r>
    </w:p>
    <w:p>
      <w:pPr>
        <w:pStyle w:val="BodyText"/>
      </w:pPr>
      <w:r>
        <w:t xml:space="preserve">Nếu bây giờ thú Thiên Hùng đang ở trạng thái thanh tĩnh mà nói, nghĩ đến sẽ có chút ít vui mừng, ít nhất không hề bị bọn họ cho rằng là một con gấu ngu ngốc, nhưng nó lại lâm vào trạng thái cuồng bạo rõ ràng hết thảy mọi chuyện đều không biết gì.</w:t>
      </w:r>
    </w:p>
    <w:p>
      <w:pPr>
        <w:pStyle w:val="BodyText"/>
      </w:pPr>
      <w:r>
        <w:t xml:space="preserve">Vốn là tính toán ngư ông đắc lợi Đông Phương Cường lúc này cũng là ngây ngẩn cả người, vận khí Đông Phương Ly và Đông Phương Liệt lại tốt đến như vậy, ngay cả quả Hoàng Kim loại bảo bối khó gặp này cũng có thể tìm thấy, thật sự là …</w:t>
      </w:r>
    </w:p>
    <w:p>
      <w:pPr>
        <w:pStyle w:val="BodyText"/>
      </w:pPr>
      <w:r>
        <w:t xml:space="preserve">Nghĩ tới đây, trong mắt Đông Phương Cường hiện lên ý cười. Vận khí tốt hơn nữa thì như thế nào? Chỉ bằng thực lực bây giờ của bọn họ căn bản không có tư cách giữ được quả Hoàng Kim, nên biết điều một chút giao ra đây.</w:t>
      </w:r>
    </w:p>
    <w:p>
      <w:pPr>
        <w:pStyle w:val="BodyText"/>
      </w:pPr>
      <w:r>
        <w:t xml:space="preserve">Trong lòng Hàn Như Liệt có chút phức tạp, bọn họ vẫn không hy vọng tin tức tìm được quả Hoàng Kim bị truyền đi ra ngoài, không nghĩ tới bây giờ chẳng những truyền ra ngoài, mà còn bị nhiều người biết như vậy, muốn không đếm xỉa đến cũng đã không thể nào a.</w:t>
      </w:r>
    </w:p>
    <w:p>
      <w:pPr>
        <w:pStyle w:val="BodyText"/>
      </w:pPr>
      <w:r>
        <w:t xml:space="preserve">Thú Thiên Hùng đang trong trạng thái cuồng bạo nên lực chiến đấu mạnh mẽ hung hãn như vậy, bọn họ muốn đối phó vốn cũng đã khó khăn rồi, huống chi phía sau còn có nhiều người nhìn chằm chằm như vậy?</w:t>
      </w:r>
    </w:p>
    <w:p>
      <w:pPr>
        <w:pStyle w:val="BodyText"/>
      </w:pPr>
      <w:r>
        <w:t xml:space="preserve">Ánh mắt Mộ Chỉ Ly trầm xuống, khuôn mặt luôn luôn lạnh nhạt kia dâng lên một vẻ nghiêm túc. Việc đã đến nước này, nàng rất rõ ràng những cái gọi là đồng môn sư huynh đệ này ở lợi ích trước mắt căn bản tuyệt đối sẽ không để ý đến cái gì tình nghĩa đồng môn.</w:t>
      </w:r>
    </w:p>
    <w:p>
      <w:pPr>
        <w:pStyle w:val="BodyText"/>
      </w:pPr>
      <w:r>
        <w:t xml:space="preserve">“ Liệt, tin tức quả Hoàng Kim đã bị truyền ra ngoài, cho dù chúng ta phủ nhận thì cũng không có người tin tưởng, không bằng lấy ra một quả Hoàng Kim?” Mộ Chỉ Ly truyền âm cho Hàn Như Liệt.</w:t>
      </w:r>
    </w:p>
    <w:p>
      <w:pPr>
        <w:pStyle w:val="BodyText"/>
      </w:pPr>
      <w:r>
        <w:t xml:space="preserve">Đây là biện pháp tốt nhất bây giờ, tuy nói một quả Hoàng Kim đúng là làm cho người ta thiệt đau lòng, nhưng từ đầu đến cuối tính mạng của bọn họ vẫn là thứ trọng yếu nhất. Hai đấm nan chắn tử thủ (hai nắm đấm khó ngăn cản được liều chết), điểm này bọn họ so với ai khác điều hiểu rõ ràng.</w:t>
      </w:r>
    </w:p>
    <w:p>
      <w:pPr>
        <w:pStyle w:val="BodyText"/>
      </w:pPr>
      <w:r>
        <w:t xml:space="preserve">“ Cứ làm như thế đi.” Mộ Chỉ Ly vừa nói ra thì chiếm được sự đồng ý của Hàn Như Liệt, hiển nhiên ý nghĩa của hai người bọn họ đều giống nhau.</w:t>
      </w:r>
    </w:p>
    <w:p>
      <w:pPr>
        <w:pStyle w:val="BodyText"/>
      </w:pPr>
      <w:r>
        <w:t xml:space="preserve">Khóe miệng Mộ Chỉ Ly gợi lên một độ cong quỷ dị, chợt đang ở trong tầm mắt của mọi người lấy ra một quả Hoàng Kim, lên tiếng nói: “ Vận khí của ta rất tốt chiếm được một viên quả Hoàng Kim, nhưng bây giờ lại không đối phó được thú Thiên Hùng này.</w:t>
      </w:r>
    </w:p>
    <w:p>
      <w:pPr>
        <w:pStyle w:val="BodyText"/>
      </w:pPr>
      <w:r>
        <w:t xml:space="preserve">Ta nguyện ý giao ra quả Hoàng Kim này, còn hi vọng chư vị sư huynh đệ xuất thủ tương trợ!” Giọng nói Mộ Chỉ Ly rất thành khẩn, ai cũng không cách nào hoài nghi tính chân thật trong lời nói của nàng.</w:t>
      </w:r>
    </w:p>
    <w:p>
      <w:pPr>
        <w:pStyle w:val="BodyText"/>
      </w:pPr>
      <w:r>
        <w:t xml:space="preserve">Dù sao thú Thiên Hùng đang trong trạng thái cuồng bạo đúng là không phải hai người bọn họ có thể ngăn cản được, ở dưới tình huống nguy hiểm đến tánh mạng giao ra quả Hoàng Kim đây là cách làm tuyệt đại đa số mọi người chọn dùng.</w:t>
      </w:r>
    </w:p>
    <w:p>
      <w:pPr>
        <w:pStyle w:val="BodyText"/>
      </w:pPr>
      <w:r>
        <w:t xml:space="preserve">Đông Phương Ly và Đông Phương Liệt cũng không phải là kẻ ngu dốt, cho dù bọn họ đánh bại thú Thiên Hùng cũng không thể mang quả Hoàng Kim này đi được, chẳng phải biết điều một chút giao đi ra, cũng có thể giảm bớt mấy phần phiến toái.</w:t>
      </w:r>
    </w:p>
    <w:p>
      <w:pPr>
        <w:pStyle w:val="BodyText"/>
      </w:pPr>
      <w:r>
        <w:t xml:space="preserve">Kèm theo âm thanh của Mộ Chỉ Ly rơi xuống, tiếng hít thở của mọi người cũng ồ ồ lên vài phần, đây chính là quả Hoàng Kim a! Một khi nuốt chửng quả Hoàng Kim, tu vi của bọn họ liền có thể đủ để tăng lên một cấp bậc, lấy tu vi hôm nay của bọn họ muốn tăng lên một cấp cần hao tốn rất nhiều thời gian a……</w:t>
      </w:r>
    </w:p>
    <w:p>
      <w:pPr>
        <w:pStyle w:val="BodyText"/>
      </w:pPr>
      <w:r>
        <w:t xml:space="preserve">Nhìn biến hóa của mọi người, tâm của Mộ Chỉ Ly cũng buông xuống. May là không có ai biết trên cây Hoàng Kim quả đến tột cùng có bao nhiêu quả Hoàng Kim, giao ra một quả nàng và Liệt vẫn còn có thể một người một quả, thật cũng không coi là thiệt thòi a!</w:t>
      </w:r>
    </w:p>
    <w:p>
      <w:pPr>
        <w:pStyle w:val="BodyText"/>
      </w:pPr>
      <w:r>
        <w:t xml:space="preserve">Trong mắt Đông Phương Cường cũng hiện lên vẻ thèm thuồng, nhưng nếu như hắn nhận được quả Hoàng Kim này trong lời nói…, thì ngày sau hắn sẽ không cần lo lắng về Đông Phương Hào nữa rồi, danh hiệu cao thủ đệ nhất của Đông Phương gia cũng sẽ thuộc về hắn!</w:t>
      </w:r>
    </w:p>
    <w:p>
      <w:pPr>
        <w:pStyle w:val="BodyText"/>
      </w:pPr>
      <w:r>
        <w:t xml:space="preserve">Tại một vật có sức hấp dẫn lớn ở trước mặt như vậy, căn bản không có người nào có thể giữ vững bản tâm. Cùng lúc đó, hai người Đông Phương Hào và Đông Phương Tinh cũng là nghe tiếng chạy đến, khi nhìn thấy quả Hoàng Kim trong tay Mộ Chỉ Ly, bọn họ cũng là mở to hai mắt nhìn.</w:t>
      </w:r>
    </w:p>
    <w:p>
      <w:pPr>
        <w:pStyle w:val="BodyText"/>
      </w:pPr>
      <w:r>
        <w:t xml:space="preserve">Thời điểm thú Thiên Hùng nhìn thấy quả Hoàng Kim, dường như màu đỏ như máu trong mắt lại tăng lên thêm mấy phần, lực lượng trong cơ thể cuồng bạo lần nữa bạo động ra, trong lúc mơ hồ hẳn là có khuynh hướng đột phá một lần nữa.</w:t>
      </w:r>
    </w:p>
    <w:p>
      <w:pPr>
        <w:pStyle w:val="BodyText"/>
      </w:pPr>
      <w:r>
        <w:t xml:space="preserve">Nhìn thấy một màn này, Mộ Chỉ Ly cũng không có lãng phí thời gian nữa. Lúc này quả Hoàng Kim trong tay không còn là bảo bối nữa, mà là khoai lang phỏng tay.</w:t>
      </w:r>
    </w:p>
    <w:p>
      <w:pPr>
        <w:pStyle w:val="BodyText"/>
      </w:pPr>
      <w:r>
        <w:t xml:space="preserve">Sau một khắc, ở dưới tầm mắt khiếp sợ của mọi người, Mộ Chỉ Ly cầm Hoàng Kim quả ở trong tay ném lên không trung hướng về phía đám người , thời gian phảng phất dừng lợi ở một khắc này, mọi người nhìn thấy một quả trái cây ánh vàng rực rỡ chậm rãi từ trên cao rơi xuống.</w:t>
      </w:r>
    </w:p>
    <w:p>
      <w:pPr>
        <w:pStyle w:val="BodyText"/>
      </w:pPr>
      <w:r>
        <w:t xml:space="preserve">Thú Thiên Hùng điên cuồng, không hề để ý đến hai người Mộ Chỉ Ly và Hàn Như Liệt nữa, thẳng hướng quả Hoàng Kim vọt tới, hết thảy tất cả cũng chỉ có quả Hoàng Kim là quan trọng nhất!</w:t>
      </w:r>
    </w:p>
    <w:p>
      <w:pPr>
        <w:pStyle w:val="BodyText"/>
      </w:pPr>
      <w:r>
        <w:t xml:space="preserve">Đương nhiên các đệ tử khác của Đông Phương gia khác cũng không thể để cho quả Hoàng Kim này bị thú Thiên Hùng cướp đi như vậy, bây giờ nhìn lại Đông Phương Ly thật sự không có ý định muốn quả Hoàng Kim này rồi, về phần cuối cùng có thể rơi vào trong tay của ai ước chừng phải xem bản lĩnh của người đó!</w:t>
      </w:r>
    </w:p>
    <w:p>
      <w:pPr>
        <w:pStyle w:val="BodyText"/>
      </w:pPr>
      <w:r>
        <w:t xml:space="preserve">Tốc độ Đông Phương Cường cực nhanh, dường như ở thời điểm Đông Phương Ly quăng quả Hoàng Kim lên trời, thì thân hình vừa động chính là vượt qua tuyệt đại đa số cao thủ đưa tay chộp tới quả Hoàng Kim.</w:t>
      </w:r>
    </w:p>
    <w:p>
      <w:pPr>
        <w:pStyle w:val="BodyText"/>
      </w:pPr>
      <w:r>
        <w:t xml:space="preserve">Song, đang ở thời điểm tay của hắn cách Hoàng Kim quả chỉ có một thước, dưới chân căng thẳng, cúi đầu vừa nhìn, thì tên Đông Phương Hào kia không biết lúc nào xuất hiện, lại đưa tay kéo chân hắn lại, trực tiếp kéo hướng mặt đất.</w:t>
      </w:r>
    </w:p>
    <w:p>
      <w:pPr>
        <w:pStyle w:val="BodyText"/>
      </w:pPr>
      <w:r>
        <w:t xml:space="preserve">Trong mắt Đông Phương Hào hiện lên vẻ khinh thường, hắn cũng không thể để cho Đông Phương Cường cướp được quả Hoàng Kim này. Sau khi kéo Đông Phương Cường xuống, hắn cũng nhanh chóng xông về phía quả Hoàng Kim kia.</w:t>
      </w:r>
    </w:p>
    <w:p>
      <w:pPr>
        <w:pStyle w:val="BodyText"/>
      </w:pPr>
      <w:r>
        <w:t xml:space="preserve">Cùng lúc đó, thân thể khổng lồ của thú Thiên Hùng kia cũng xuất hiện ở trước mặt hai người bọn họ, những đệ tử khác cũng rối rít đi tới trung tâm, trong khoảng thời gian ngắn, hoàn cảnh vô cùng hỗn loạn.</w:t>
      </w:r>
    </w:p>
    <w:p>
      <w:pPr>
        <w:pStyle w:val="BodyText"/>
      </w:pPr>
      <w:r>
        <w:t xml:space="preserve">Ở thời điểm mọi người tranh nhau cướp đoạt quả Hoàng Kim, Mộ Chỉ Ly và Hàn Như Liệt đã lặng lẽ rời đi trong tầm mắt của mọi người, dưới loại tình huống này căn bản không có người đến chú ý bọn họ, cho nên lúc rời đi rất thuận lợi.</w:t>
      </w:r>
    </w:p>
    <w:p>
      <w:pPr>
        <w:pStyle w:val="BodyText"/>
      </w:pPr>
      <w:r>
        <w:t xml:space="preserve">Một đường hướng về phía trước chạy sau hồi lâu hai người lúc này mới dừng lại nghỉ ngơi, phía sau không có nửa điểm hơi thở của con người, nghĩ đến mọi người muốn tranh đoạt Hoàng Kim quả kia, phía sau có người mới là lạ.</w:t>
      </w:r>
    </w:p>
    <w:p>
      <w:pPr>
        <w:pStyle w:val="BodyText"/>
      </w:pPr>
      <w:r>
        <w:t xml:space="preserve">“Chàng đoán xem quả Hoàng Kim này cuối cùng sẽ rơi vào tay người nào?” Mộ Chỉ Ly mở to đôi mắt đẹp nhiều hứng thú nhìn Hàn Như Liệt: “Ta cảm thấy được hẳn là Hào sư huynh.”</w:t>
      </w:r>
    </w:p>
    <w:p>
      <w:pPr>
        <w:pStyle w:val="BodyText"/>
      </w:pPr>
      <w:r>
        <w:t xml:space="preserve">Nhìn bộ dáng Mộ Chỉ Ly như tinh linh khả ái, trong mắt Hàn Như Liệt tràn đầy sủng nịch: “Không phải là Đông Phương Hào thì chính là Đông Phương Cường, nhưng có Đông Phương Tinh ở đó, thì cơ hội của Đông Phương Cường rất nhỏ.”</w:t>
      </w:r>
    </w:p>
    <w:p>
      <w:pPr>
        <w:pStyle w:val="BodyText"/>
      </w:pPr>
      <w:r>
        <w:t xml:space="preserve">Thực lực của Đông Phương Cường đúng là không tệ, nhưng ở trước mặt cao thủ đệ nhất Đông Phương Hào thì hiển nhiên không là cái gì. Trên thực tế, quả Hoàng Kim này cuối cùng không rơi vào trong tay Đông Phương Cường cũng chỉ có Đông Phương Hào.</w:t>
      </w:r>
    </w:p>
    <w:p>
      <w:pPr>
        <w:pStyle w:val="BodyText"/>
      </w:pPr>
      <w:r>
        <w:t xml:space="preserve">Những đệ tử khác mặc dù muốn nhân cơ hội đục nước béo cò nhận được, nhưng là tại nơi có nhiều ánh mắt phía dưới như vậy, muốn thần không biết quỷ không hay thu hồi vào trong túi của mình làm sao có thể.</w:t>
      </w:r>
    </w:p>
    <w:p>
      <w:pPr>
        <w:pStyle w:val="BodyText"/>
      </w:pPr>
      <w:r>
        <w:t xml:space="preserve">Muốn nhận được bảo bối, trừ cơ duyên ở ngoài còn phải có thực lực phải đủ mạnh. Vật này nếu là rơi vào trong tay Đông Phương Hào hoặc Đông Phương Cường lời mà nói…, những thứ đệ tử khác cũng không dám đánh chủ ý của bọn hắn, đây không phải là tự mình tìm chết sao?</w:t>
      </w:r>
    </w:p>
    <w:p>
      <w:pPr>
        <w:pStyle w:val="BodyText"/>
      </w:pPr>
      <w:r>
        <w:t xml:space="preserve">Ở nơi này, Mộ Chỉ Ly không muốn thừa nhận cũng không được, lấy thực lực bây giờ của bọn họ không có cách nào làm cho các đệ tử khác khiếp sợ.</w:t>
      </w:r>
    </w:p>
    <w:p>
      <w:pPr>
        <w:pStyle w:val="BodyText"/>
      </w:pPr>
      <w:r>
        <w:t xml:space="preserve">“Bị Hào sư huynh lấy đi thì tốt một chút, nếu là bị Đông Phương Cường lấy đi trong lời mà nói…, chúng ta đối mặt vấn đề khó khăn lại lớn a.” Mộ Chỉ Ly khẽ cười nói</w:t>
      </w:r>
    </w:p>
    <w:p>
      <w:pPr>
        <w:pStyle w:val="BodyText"/>
      </w:pPr>
      <w:r>
        <w:t xml:space="preserve">“Nàng không phải đợi Hào sư huynh bọn họ tới mới ném quả Hoàng Kim đi ra sao?” Hàn Như Liệt hỏi ngược lại, những người khác không có chú ý tới, nhưng hắn vẫn chú ý tới a.</w:t>
      </w:r>
    </w:p>
    <w:p>
      <w:pPr>
        <w:pStyle w:val="BodyText"/>
      </w:pPr>
      <w:r>
        <w:t xml:space="preserve">Mộ Chỉ Ly le lưỡi phấn nộn ra: “Bị chàng phát hiện, nhưng ta không thể để cho quả Hoàng Kim rơi vào trong tay của Đông Phương Cường.”</w:t>
      </w:r>
    </w:p>
    <w:p>
      <w:pPr>
        <w:pStyle w:val="BodyText"/>
      </w:pPr>
      <w:r>
        <w:t xml:space="preserve">Đông Phương Cường rất buồn bực, mình rõ ràng có cơ hội tìm được quả Hoàng Kim, không nghĩ tới bị Đông Phương Hào kia chặn ngang một đòn, hiện tại thật là không thể nhận được mà còn bị thương không nhẹ.</w:t>
      </w:r>
    </w:p>
    <w:p>
      <w:pPr>
        <w:pStyle w:val="BodyText"/>
      </w:pPr>
      <w:r>
        <w:t xml:space="preserve">Nghĩ tới Đông Phương Hào nuốt chửng quả Hoàng Kim, thì thực lực của hắn sẽ lại lần nữa mạnh hơn một bậc, danh hiệu cao thủ đệ nhất càng ngày càng cách hắn rất xa rồi, thật sự đáng hận!</w:t>
      </w:r>
    </w:p>
    <w:p>
      <w:pPr>
        <w:pStyle w:val="BodyText"/>
      </w:pPr>
      <w:r>
        <w:t xml:space="preserve">Nhưng nếu hắn sớm biết được sự tồn tại của quả Hoàng Kim…, thì hoàn toàn có thể tại lúc người khác không có phát hiện giết người diệt khẩu, đem Hoàng Kim quả này thu vào trong túi của mình, chỉ tiếc hiện tại bất luận hối hận như thế nào cũng vô dụng rồi.</w:t>
      </w:r>
    </w:p>
    <w:p>
      <w:pPr>
        <w:pStyle w:val="BodyText"/>
      </w:pPr>
      <w:r>
        <w:t xml:space="preserve">Tiện nghi cho Đông Phương Hào tiểu tử kia, còn để cho Đông Phương Ly cùng Đông Phương Liệt hai người này trốn thoát, không biết có phải hay không là năm xưa bất lợi, dường như năm nay hắn đặc biệt xui xẻo!</w:t>
      </w:r>
    </w:p>
    <w:p>
      <w:pPr>
        <w:pStyle w:val="BodyText"/>
      </w:pPr>
      <w:r>
        <w:t xml:space="preserve">Mình nên dùng phương pháp gì để cho hai người Đông Phương Ly này chết ở trong truyền thừa chi địa đây? Đông Phương Cường nhíu mày bắt đầu nghĩ biện pháp, bất luận như thế nào cũng không thể để cho hai người bọn họ sống sót.</w:t>
      </w:r>
    </w:p>
    <w:p>
      <w:pPr>
        <w:pStyle w:val="BodyText"/>
      </w:pPr>
      <w:r>
        <w:t xml:space="preserve">Đột nhiên, trong mắt Đông Phương Cường hiện lên một nụ cười âm tàn: “Muốn trách thì phải trách các ngươi đắc tội ta, bản thân ta là muốn xem một chút các ngươi còn có thể sống được mấy ngày!”</w:t>
      </w:r>
    </w:p>
    <w:p>
      <w:pPr>
        <w:pStyle w:val="BodyText"/>
      </w:pPr>
      <w:r>
        <w:t xml:space="preserve">Vừa nói xong, Đông Phương Cường chính là không hề đánh giá hết thảy chung quanh, nhanh chóng hướng phía trước chạy tới.</w:t>
      </w:r>
    </w:p>
    <w:p>
      <w:pPr>
        <w:pStyle w:val="BodyText"/>
      </w:pPr>
      <w:r>
        <w:t xml:space="preserve">Bảy ngày sau.</w:t>
      </w:r>
    </w:p>
    <w:p>
      <w:pPr>
        <w:pStyle w:val="BodyText"/>
      </w:pPr>
      <w:r>
        <w:t xml:space="preserve">Kể từ sau khi chuyện tình quả Hoàng Kim chấm dứt thì hai người Mộ Chỉ Ly và Hàn Như Liệt không còn có cái loại may mắn lúc trước nữa, nhưng có thể có được hai quả Hoàng Kim này đã cực kỳ tốt rồi, còn muốn vật gì đó khác không khỏi quá tham lam chút ít.</w:t>
      </w:r>
    </w:p>
    <w:p>
      <w:pPr>
        <w:pStyle w:val="BodyText"/>
      </w:pPr>
      <w:r>
        <w:t xml:space="preserve">Đột nhiên, phía trước truyền đến một trận tiếng vang, hai người dừng lại cước bộ của mình, nhìn nhau trên khuôn mặt đều là lộ ra vẻ kinh ngạc.</w:t>
      </w:r>
    </w:p>
    <w:p>
      <w:pPr>
        <w:pStyle w:val="BodyText"/>
      </w:pPr>
      <w:r>
        <w:t xml:space="preserve">Lặng lẽ đem thân hình ẩn nấp, nhìn đoàn người đối phương chậm rãi đi tới. Từ trên phục sức của những người này cũng biết bọn họ không phải là người của Đông Phương gia, từ áo quần màu xanh trên người bọn họ hẳn là người của Lương gia.</w:t>
      </w:r>
    </w:p>
    <w:p>
      <w:pPr>
        <w:pStyle w:val="BodyText"/>
      </w:pPr>
      <w:r>
        <w:t xml:space="preserve">Xem ra bọn họ hiện tại chạy tới vị trí trung tâm của truyền thừa chi địa , nếu không cũng sẽ không đụng phải người của thế lực khác, ý nghĩa của cái này chính là bọn họ cần phải cẩn thận gấp đôi, người của thế lực khác nhưng là khẩn cấp muốn chém giết bọn họ.</w:t>
      </w:r>
    </w:p>
    <w:p>
      <w:pPr>
        <w:pStyle w:val="BodyText"/>
      </w:pPr>
      <w:r>
        <w:t xml:space="preserve">Vốn là, Mộ Chỉ Ly đối với đệ tử Lương gia này cũng không có quá nhiều để ý, nhưng là trong lời nói của bọn họ nói chuyện với nhau làm cho sắc mặt nàng khẽ biến.</w:t>
      </w:r>
    </w:p>
    <w:p>
      <w:pPr>
        <w:pStyle w:val="BodyText"/>
      </w:pPr>
      <w:r>
        <w:t xml:space="preserve">“Các ngươi nói hai người Đông Phương Ly và Đông Phương Liệt kia chạy đến đâu đi? Tìm lâu như vậy cũng không tìm được bọn họ a!” Lương Tĩnh Siêu có chút bất đắc dĩ cảm khái nói.</w:t>
      </w:r>
    </w:p>
    <w:p>
      <w:pPr>
        <w:pStyle w:val="BodyText"/>
      </w:pPr>
      <w:r>
        <w:t xml:space="preserve">Kể từ khi bọn họ biết tin tức quả Hoàng Kim sau vẫn đang tìm hai người Đông Phương Ly và Đông Phương Liệt bọn họ, nhưng đến bây giờ cũng không có thấy nửa điểm tung tích.</w:t>
      </w:r>
    </w:p>
    <w:p>
      <w:pPr>
        <w:pStyle w:val="BodyText"/>
      </w:pPr>
      <w:r>
        <w:t xml:space="preserve">“Nào có dễ dàng tìm đượcnhư vậy? Mặt khác, người của mấy thế lực khác cũng tìm không được sao? Bọn họ chiếm được quả Hoàng Kim khẳng định cẩn thận gấp đôi, nếu dễ dàng bị người tìm được còn đến phiên chúng ta sao?” Lương Tĩnh Hoa lên tiếng nói.</w:t>
      </w:r>
    </w:p>
    <w:p>
      <w:pPr>
        <w:pStyle w:val="BodyText"/>
      </w:pPr>
      <w:r>
        <w:t xml:space="preserve">Nhìn bộ dáng Lương Tĩnh Hoa nghiêm túcnhư vậy, Lương Tĩnh Siêu thu liễm mấy phần, nói: “Còn không xác định tin tức này là thật hay giả, không phải nói Đông Phương Hào chiếm được một quả Hoàng Kim sao? Quả Hoàng Kim này cũng không phải là củ cải trắng, vừa nắm liền được một bó to.”</w:t>
      </w:r>
    </w:p>
    <w:p>
      <w:pPr>
        <w:pStyle w:val="BodyText"/>
      </w:pPr>
      <w:r>
        <w:t xml:space="preserve">“Quản nó là thật hay giả, chỉ cần có một chút khả năng cũng không thể bỏ qua. Đã có người truyền ra tin tức kia, vậy hẳn chính là thật rồi, ở trên đường nếu nhìn thấy một nam một nữ, bất kể là phải hay không, giết là được.”</w:t>
      </w:r>
    </w:p>
    <w:p>
      <w:pPr>
        <w:pStyle w:val="BodyText"/>
      </w:pPr>
      <w:r>
        <w:t xml:space="preserve">“Chiêu này của ngươi thật là ngoan a, thà rằng giết lầm, cũng không bỏ qua a.”</w:t>
      </w:r>
    </w:p>
    <w:p>
      <w:pPr>
        <w:pStyle w:val="BodyText"/>
      </w:pPr>
      <w:r>
        <w:t xml:space="preserve">. . . . . .</w:t>
      </w:r>
    </w:p>
    <w:p>
      <w:pPr>
        <w:pStyle w:val="BodyText"/>
      </w:pPr>
      <w:r>
        <w:t xml:space="preserve">Đợi sau khi đám người Lương Tĩnh Hoa rời đi, Mộ Chỉ Ly và Hàn Như Liệt mới chậm rãi hiện thân, vốn là trên mặt tươi cười đã biến mất không thấy gì nữa, thay vào đó là vẻ rất nghiêm trọng.</w:t>
      </w:r>
    </w:p>
    <w:p>
      <w:pPr>
        <w:pStyle w:val="BodyText"/>
      </w:pPr>
      <w:r>
        <w:t xml:space="preserve">“Chúng ta đã giao quả Hoàng Kim ra rồi, tin tức này truyền đi mọi người đều biết, hẳn là có người ở đó truyền ra tin tức này đi.” Hàn Như Liệt trầm giọng nói, trên khuôn mặt tuấn dật kia hiện lên vẻ giấu diếm.</w:t>
      </w:r>
    </w:p>
    <w:p>
      <w:pPr>
        <w:pStyle w:val="BodyText"/>
      </w:pPr>
      <w:r>
        <w:t xml:space="preserve">Mộ Chỉ Ly khẽ gật đầu, môi đỏ mọng khẽ mở: “Trừ Đông Phương Cường ở ngoài còn có thể là ai, muốn mượn tay những người khác giết chúng ta sao.” Chỉ có Đông Phương Cường có thù hận cùng bọn họ mới có thể làm như vậy, nhưng không thể phủ nhận cái này đúng thật là một phương pháp không tệ, ít nhất mang đến cho bọn họ phiền toái không nhỏ.</w:t>
      </w:r>
    </w:p>
    <w:p>
      <w:pPr>
        <w:pStyle w:val="BodyText"/>
      </w:pPr>
      <w:r>
        <w:t xml:space="preserve">“Chúng ta bị một chiêu này của Đông Phương Cường đẩy danh tiếng tới đỉnh sóng, hiện tại sợ là tứ đại thế lực mọi người đều đi tìm chúng ta a.” Hàn Như Liệt chậm rãi phân tích, vốn bọn họ chỉ đối mặt áp lực chủ yếu chính là người của tam đại thế lực, nhưng bây giờ lại biến thành tứ đại thế lực rồi.</w:t>
      </w:r>
    </w:p>
    <w:p>
      <w:pPr>
        <w:pStyle w:val="BodyText"/>
      </w:pPr>
      <w:r>
        <w:t xml:space="preserve">“Hiện tại trừ chúng ta ra, ai cũng không thể tin tưởng, cho dù gặp phải đệ tử của Đông Phương gia chúng ta cũng phải cẩn thận gấp đôi.” Mộ Chỉ Ly tự nhiên hiểu ý tứ của Hàn Như Liệt.</w:t>
      </w:r>
    </w:p>
    <w:p>
      <w:pPr>
        <w:pStyle w:val="BodyText"/>
      </w:pPr>
      <w:r>
        <w:t xml:space="preserve">Đệ tử Đông Phương gia là thấy bọn họ lấy ra quả Hoàng Kim không sai, nhưng ôm lấy may mắn trong lòng đệ tử tuyệt đối không ít, trong khoảng thời gian ngắn bọn họ quả nhiên là tứ diện sở ca* (địch nhân bốn bề) a.</w:t>
      </w:r>
    </w:p>
    <w:p>
      <w:pPr>
        <w:pStyle w:val="BodyText"/>
      </w:pPr>
      <w:r>
        <w:t xml:space="preserve">Sau khi buồn bực, trên mặt Hàn Như Liệt lần nữa giương lên vẻ nụ cười, nụ cười tà mị kia tràn đầy vô hạn mị hoặc: “Đã có nhiều người muốn chém giết chúng ta như vậy, vậy chúng ta dứt khoát sẽ tới săn giết thì tốt.”</w:t>
      </w:r>
    </w:p>
    <w:p>
      <w:pPr>
        <w:pStyle w:val="BodyText"/>
      </w:pPr>
      <w:r>
        <w:t xml:space="preserve">Nghe được đề nghị của Hàn Như Liệt, trong mắt Mộ Chỉ Ly cũng hiện lên tia sáng kỳ dị: “Tốt! Thông qua chém giết đối thủ chúng ta có thể đạt được nhiều lợi ích, nói không chừng chúng ta tổn thất quả Hoàng Kim còn có thể bù trở lại đây.”</w:t>
      </w:r>
    </w:p>
    <w:p>
      <w:pPr>
        <w:pStyle w:val="BodyText"/>
      </w:pPr>
      <w:r>
        <w:t xml:space="preserve">Nếu đối phương ôm tâm tình đi chém giết bọn hắn, bọn họ cũng không cần khách khí những thứ gì, dám đánh chủ ý lên người của bọn họ phải trả giá thật nhiều a.</w:t>
      </w:r>
    </w:p>
    <w:p>
      <w:pPr>
        <w:pStyle w:val="BodyText"/>
      </w:pPr>
      <w:r>
        <w:t xml:space="preserve">“Đông Phương Cường, những ngày an nhàn của ngươi không còn nhiều lắm.” Mộ Chỉ Ly ở trong lòng âm thầm nói, cho dù nhất định trả giá thật đắt, nàng cũng muốn chém giết Đông Phương Cường, nếu không sẽ còn không biết sẽ tạo thành cho bọn họ bao nhiêu phiền toái tiếp nữa.</w:t>
      </w:r>
    </w:p>
    <w:p>
      <w:pPr>
        <w:pStyle w:val="BodyText"/>
      </w:pPr>
      <w:r>
        <w:t xml:space="preserve">Kế tiếp, thời gian của Mộ Chỉ Ly và Hàn Như Liệt trở nên bận rộn.</w:t>
      </w:r>
    </w:p>
    <w:p>
      <w:pPr>
        <w:pStyle w:val="BodyText"/>
      </w:pPr>
      <w:r>
        <w:t xml:space="preserve">Bọn họ không có cải trang gì hết, thậm chí nghênh ngang xuất hiện ở trước mặt những người khác, trên thực tế trừ đệ tử Đông Phương gia ra ,đệ tử của những thế lực khác căn bản là không rõ ràng lắm bộ dạng của hai người bọn họ.</w:t>
      </w:r>
    </w:p>
    <w:p>
      <w:pPr>
        <w:pStyle w:val="BodyText"/>
      </w:pPr>
      <w:r>
        <w:t xml:space="preserve">Đối với hai người bọn họ hiểu rõ duy nhất chính là tổ hợp một nam một nữ có tướng mạo xuất chúng, cho nên những người đánh chú ý lên bọn họ phàm là thấy được một nam một nữ, bất kể là thị phi trắng đen cũng sẽ xuất thủ.</w:t>
      </w:r>
    </w:p>
    <w:p>
      <w:pPr>
        <w:pStyle w:val="BodyText"/>
      </w:pPr>
      <w:r>
        <w:t xml:space="preserve">Mà đối với người như vậy, hai người Mộ Chỉ Ly và Hàn Như Liệt hạ thủ cũng cực kỳ ngoan lệ, ở nơi này trong quá trình chiến đấu, độ ăn ý của hai người nhanh chóng tăng lên, một cái mờ ám rất nhỏ của đối phương, một cái ánh mắt của bọn họ đã biết hiểu ý nghĩ của đối phương, phối hợp cực kì ăn ý.</w:t>
      </w:r>
    </w:p>
    <w:p>
      <w:pPr>
        <w:pStyle w:val="BodyText"/>
      </w:pPr>
      <w:r>
        <w:t xml:space="preserve">Dần dần, những tam đại thế lực khác bắt đầu phát hiện nhân số sư huynh đệ của bọn hắn càng ngày càng ít, không biết lúc nào đã bị người chém giết.</w:t>
      </w:r>
    </w:p>
    <w:p>
      <w:pPr>
        <w:pStyle w:val="BodyText"/>
      </w:pPr>
      <w:r>
        <w:t xml:space="preserve">Đồng thời cũng có người truyền ra tin tức, sở dĩ người chết cũng là do một đôi tình lữ Đông Phương Ly này làm, tất cả mọi người là ôm tâm tư đi chém giết hai người bọn họ, mà người chết toàn bộ đều bởi kiếm thương của bọn họ, có người trên khuôn mặt còn mang theo một tia ý mừng, chẳng qua là nụ cười này còn không vung lên đã bị chém giết.</w:t>
      </w:r>
    </w:p>
    <w:p>
      <w:pPr>
        <w:pStyle w:val="BodyText"/>
      </w:pPr>
      <w:r>
        <w:t xml:space="preserve">Từ trên nhiều điểm giống nhau như vậy, người thông minh đều đoán được những người này chết đi hẳn là cùng một cái đội ngũ làm, mà khả năng lớn nhất chính là hai người Đông Phương Ly và Đông Phương liệt làm rồi, chỉ là không có căn cứ chính xác mà thôi.</w:t>
      </w:r>
    </w:p>
    <w:p>
      <w:pPr>
        <w:pStyle w:val="BodyText"/>
      </w:pPr>
      <w:r>
        <w:t xml:space="preserve">Đông Phương Cường rất khốn hoặc, hắn tung tin tức như vậy, theo lý thuyết nhiều người như vậy chém giết hai người Đông Phương Ly hẳn là một chuyện dễ dàng a, nhưng đến bây giờ cũng không có truyền ra tin tức bọn họ bỏ mình, số lượng hai người bọn họ chém giết cũng là càng ngày càng nhiều.</w:t>
      </w:r>
    </w:p>
    <w:p>
      <w:pPr>
        <w:pStyle w:val="BodyText"/>
      </w:pPr>
      <w:r>
        <w:t xml:space="preserve">Nhìn những thứ thi thể kia bị chém giết sau, trong tim của hắn cũng tràn đầy lạnh lẽo. Hắn làm sao cũng không nghĩ đến Đông Phương Ly bọn họ thế nhưng chọn dùng phương thức như thế, theo thủ đoạn máu tanh này có thể nhìn ra thái độ của bọn hắn.</w:t>
      </w:r>
    </w:p>
    <w:p>
      <w:pPr>
        <w:pStyle w:val="BodyText"/>
      </w:pPr>
      <w:r>
        <w:t xml:space="preserve">Một ngày kia, Mộ Chỉ Ly và Hàn Như Liệt hai người đang định trên tàng cây nghỉ ngơi, trong khoảng thời gian ngắn này ở trong truyền thừa chi địa này, trên tay bọn họ lây dính màu tươi tuyệt đối là đạt tới trình độ dọa người.</w:t>
      </w:r>
    </w:p>
    <w:p>
      <w:pPr>
        <w:pStyle w:val="BodyText"/>
      </w:pPr>
      <w:r>
        <w:t xml:space="preserve">Lần chiến tích này của bọn họ trong mắt người khác rất là kinh người, cho nên mấy ngày nay người tìm đến bọn họ gây phiên toái cùng dần dần ít đi, trên thực tế bọn họ mấy ngày nay trôi qua cũng cực kỳ cực khổ, thời thời khắc khắc tinh thần đều lâm vào trạng thái căng thẳng, bất kỳ một chút gió thổi cỏ lay đều phải cẩn thận.</w:t>
      </w:r>
    </w:p>
    <w:p>
      <w:pPr>
        <w:pStyle w:val="BodyText"/>
      </w:pPr>
      <w:r>
        <w:t xml:space="preserve">Ngay cả lúc tu luyện khôi phục cũng phải một người tu luyện, một người trông chừng, mỏi mệt này có thể nghĩ, cũng may lấy tu vi thân thể bọn họ hôm nay cực kỳ tốt, nếu không sợ là hoàn toàn suy sụp.</w:t>
      </w:r>
    </w:p>
    <w:p>
      <w:pPr>
        <w:pStyle w:val="BodyText"/>
      </w:pPr>
      <w:r>
        <w:t xml:space="preserve">Lúc này Hàn Như Liệt đang khôi phục Thiên Lực trong cơ thể, còn lại Mộ Chỉ Ly là đang đánh giá chung quanh. Đột nhiên, lỗ tai Mộ Chỉ Ly hơi động một chút, hơi thở cả người đều thu liễm lại.</w:t>
      </w:r>
    </w:p>
    <w:p>
      <w:pPr>
        <w:pStyle w:val="BodyText"/>
      </w:pPr>
      <w:r>
        <w:t xml:space="preserve">“Mẹ nó, ngươi nói nhiều người như vậy đều đụng phải hai người Đông Phương Liệt rồi, làm sao chúng ta đến bây giờ cũng không đụng phải?” Lương Tĩnh Siêu vẻ mặt bất mãn cảm khái nói, bọn họ ở chỗ này đi lang thang nhiều ngày như vậy chưa bao giờ từng thấy thân ảnh của hai người kia.</w:t>
      </w:r>
    </w:p>
    <w:p>
      <w:pPr>
        <w:pStyle w:val="BodyText"/>
      </w:pPr>
      <w:r>
        <w:t xml:space="preserve">“Nhiều người chết ở trên tay hai người bọn họ như vậy, nếu là chúng ta có thể chém giết bọn họ…, sau khi trở về danh tiếng của chúng ta lan truyền khắp nơi a.” Lương Tĩnh Hoa có chút mong đợi cảm khái nói.</w:t>
      </w:r>
    </w:p>
    <w:p>
      <w:pPr>
        <w:pStyle w:val="BodyText"/>
      </w:pPr>
      <w:r>
        <w:t xml:space="preserve">Nghe được chiến tích của hai người Đông Phương Liệt sau, hắn cũng biết quả Hoàng Kim kia tồn tại khả năng cực kỳ nhỏ bé rồi, cho dù có sợ là cũng bị hai người bọn họ ăn rồi, làm sao có thể còn ở trên người bọn họ chứ?</w:t>
      </w:r>
    </w:p>
    <w:p>
      <w:pPr>
        <w:pStyle w:val="BodyText"/>
      </w:pPr>
      <w:r>
        <w:t xml:space="preserve">Vẻ mặt Lương Tĩnh Siêu đồng ý gật đầu, nịnh hót đi đến trước mặt Lương Tĩnh Hoa cười chói lọi nói: “Nếu như bọn họ gặp phải Hoa Thiếu ngươi, nhất định là một cái tử lộ a! Ta xem nhất định là bọn họ biết sự lợi hại Hoa Thiếu ngươi, cho nên cố ý ẩn núp ngươi a!”</w:t>
      </w:r>
    </w:p>
    <w:p>
      <w:pPr>
        <w:pStyle w:val="BodyText"/>
      </w:pPr>
      <w:r>
        <w:t xml:space="preserve">Nghe được Lương Tĩnh Siêu vuốt đuôi ngựa, Lương Tĩnh Hoa lộ ra rất là vui vẻ, nhìn về phía trong mắt Lương Tĩnh Siêu hiện lên vẻ hài lòng, hắn thu một người hầu không sai a, thật là rất biết nói chuyện a.</w:t>
      </w:r>
    </w:p>
    <w:p>
      <w:pPr>
        <w:pStyle w:val="BodyText"/>
      </w:pPr>
      <w:r>
        <w:t xml:space="preserve">“Đó là dĩ nhiên, lúc trước bọn họ chém giết những cái kia cũng bất quá chỉ là bất nhập lưu (không ra gì), nếu như gặp phải ta còn không phải ngoan ngoãn quỳ xuống cầu xin tha thứ hay sao?” Lương Tĩnh Hoa cười đắc ý: “Đi lâu như vậy thật cũng mệt mỏi, ngồi ở đây nghỉ ngơi một chút .”</w:t>
      </w:r>
    </w:p>
    <w:p>
      <w:pPr>
        <w:pStyle w:val="BodyText"/>
      </w:pPr>
      <w:r>
        <w:t xml:space="preserve">“Được được!” Lương Tĩnh Siêu đồng ý nói, ba người khác nghe được lời của Lương Tĩnh Hoa sau cũng ở tại chỗ nghỉ ngơi.</w:t>
      </w:r>
    </w:p>
    <w:p>
      <w:pPr>
        <w:pStyle w:val="BodyText"/>
      </w:pPr>
      <w:r>
        <w:t xml:space="preserve">Hiển nhiên Lương Tĩnh Hoa là bị lời nói của Lương Tĩnh Siêu kích động rồi, lập tức chính là tiện đà nói khoác, nói: “Nhớ ngày đó, ta. . . . . .”</w:t>
      </w:r>
    </w:p>
    <w:p>
      <w:pPr>
        <w:pStyle w:val="BodyText"/>
      </w:pPr>
      <w:r>
        <w:t xml:space="preserve">Mộ Chỉ Ly trên tàng cây vẻ mặt giễu cợt hướng phía dưới đám người Lương Tĩnh Hoa đang cao hứng nói, ngay cả nàng ở chỗ này cũng không phát hiện được còn muốn đem bọn họ chém giết? Thật sự buồn cười.</w:t>
      </w:r>
    </w:p>
    <w:p>
      <w:pPr>
        <w:pStyle w:val="BodyText"/>
      </w:pPr>
      <w:r>
        <w:t xml:space="preserve">Kể từ khi lúc trước nhìn thấy bọn hắn một lần sau liền không còn có nhìn thấy nữa, nàng còn tưởng rằng bọn hắn đã bỏ đi ý định này, không nghĩ tới ở nơi này còn rất cố chấp.</w:t>
      </w:r>
    </w:p>
    <w:p>
      <w:pPr>
        <w:pStyle w:val="BodyText"/>
      </w:pPr>
      <w:r>
        <w:t xml:space="preserve">Sau khi Thiên Lực trong cơ thể Hàn Như Liệt khôi phục thì lúc này mới mở mắt, lúc trước hắn mặc dù đang tu luyện, nhưng đối với chuyện tình phát sinh ở dưới cũng biết rõ ràng.</w:t>
      </w:r>
    </w:p>
    <w:p>
      <w:pPr>
        <w:pStyle w:val="BodyText"/>
      </w:pPr>
      <w:r>
        <w:t xml:space="preserve">Hai người nhìn nhau, thân hình vừa động chính là cùng nhau từ trên cây nhảy xuống. Lấy độ ăn ý của bọn họ hôm nay, đã sớm biết tính toán của đối phương, thậm chí đối phương chọn dùng cái phương thức gì chém giết bọn họ cũng nhất thanh nhị sở.</w:t>
      </w:r>
    </w:p>
    <w:p>
      <w:pPr>
        <w:pStyle w:val="BodyText"/>
      </w:pPr>
      <w:r>
        <w:t xml:space="preserve">Lương Tĩnh Hoa đang khoác lác vui vẻ nói, đột nhiên nhìn thấy trước mắt hiện lên hai đạo thân ảnh, đang nói chuyện hắn đột nhiên cảm thấy cổ nóng lên, máu tươi ấm áp kia từ trên cổ hắn chảy xuống, muốn nói chuyện nhưng cái gì đều nói không ra, thẳng hướng phía sau ngã xuống. . . . . .</w:t>
      </w:r>
    </w:p>
    <w:p>
      <w:pPr>
        <w:pStyle w:val="BodyText"/>
      </w:pPr>
      <w:r>
        <w:t xml:space="preserve">Lương Tĩnh Siêu u mê, hắn còn đang nghe Lương Tĩnh Hoa nói chuyện xưa, làm sao vừa ngẩng đầu Lương Tĩnh Hoa liền nhã xuống rồi, vừa sờ mặt tất cả đều là máu nóng hầm hập!</w:t>
      </w:r>
    </w:p>
    <w:p>
      <w:pPr>
        <w:pStyle w:val="BodyText"/>
      </w:pPr>
      <w:r>
        <w:t xml:space="preserve">Lúc này, Lương Tĩnh Siêu mới nhìn thấy rõ hai đạo thân hình ở phía trước bọn họ, hai người một nam một nữ giống như một đôi được trời đất tạo nên, áo trắng không nhiễm bụi trần, nhưng lợi kiếm trong tay bọn họ đang không ngừng chảy xuôi máu tươi.</w:t>
      </w:r>
    </w:p>
    <w:p>
      <w:pPr>
        <w:pStyle w:val="BodyText"/>
      </w:pPr>
      <w:r>
        <w:t xml:space="preserve">“Nghe nói, các ngươi đang tìm chúng ta?” Mộ Chỉ Ly há miệng, âm tham lãnh đạm từ trong miệng truyền ra.</w:t>
      </w:r>
    </w:p>
    <w:p>
      <w:pPr>
        <w:pStyle w:val="BodyText"/>
      </w:pPr>
      <w:r>
        <w:t xml:space="preserve">“Chúng ta đây rồi, chờ các ngươi bộc phát thực lực cho chúng ta dập đầu cầu xin tha thứ.” Khóe miệng Hàn Như Liệt như cũ tràn đầy nụ cười tà mị.</w:t>
      </w:r>
    </w:p>
    <w:p>
      <w:pPr>
        <w:pStyle w:val="BodyText"/>
      </w:pPr>
      <w:r>
        <w:t xml:space="preserve">Lương Tĩnh Siêu sửng sốt, hắn không thể nghĩ tới mới vừa rồi bọn họ còn đang nói hai người đó, hiện tại liền xuất hiện ở trước mặt bọn họ, này không khỏi cũng quá đúng dịp sao!</w:t>
      </w:r>
    </w:p>
    <w:p>
      <w:pPr>
        <w:pStyle w:val="BodyText"/>
      </w:pPr>
      <w:r>
        <w:t xml:space="preserve">“Các ngươi. . . . . . Các ngươi là. . . . . . Là Đông Phương Ly và Đông Phương Liệt?” Giọng nói của Lương Tĩnh Siêu có chút run rẩy, một câu nói nói lắp bắp mấy lần lúc này mới nói rõ ràng.</w:t>
      </w:r>
    </w:p>
    <w:p>
      <w:pPr>
        <w:pStyle w:val="BodyText"/>
      </w:pPr>
      <w:r>
        <w:t xml:space="preserve">Trừ bỏ Lương Tĩnh Siêu ra ba người kia lúc này cũng kinh ngạc nhìn hai người trước mắt từ trên trời giáng xuống giống như sát thần, vừa ra tay đã như vậy, Lương Tĩnh Hoa ngay trước mặt bọn họ ngay cả chết thế nào cũng không biết, đủ để chứng minh thực lực hai người trước mắt xa xa vượt ra khỏi bọn họ.</w:t>
      </w:r>
    </w:p>
    <w:p>
      <w:pPr>
        <w:pStyle w:val="BodyText"/>
      </w:pPr>
      <w:r>
        <w:t xml:space="preserve">Chẳng qua là hiện tại hối hận cũng không được rồi, thế nhưng trêu chọc tới hai người sát thần này, trong lúc nhất thời, mọi người đối với Lương Tĩnh Hoa – người đã chết kia đều hận đến không được. . . . . .</w:t>
      </w:r>
    </w:p>
    <w:p>
      <w:pPr>
        <w:pStyle w:val="Compact"/>
      </w:pPr>
      <w:r>
        <w:br w:type="textWrapping"/>
      </w:r>
      <w:r>
        <w:br w:type="textWrapping"/>
      </w:r>
    </w:p>
    <w:p>
      <w:pPr>
        <w:pStyle w:val="Heading2"/>
      </w:pPr>
      <w:bookmarkStart w:id="430" w:name="q.4---chương-72-thiên-địa-di-tượng"/>
      <w:bookmarkEnd w:id="430"/>
      <w:r>
        <w:t xml:space="preserve">408. Q.4 - Chương 72: Thiên Địa Di Tượng</w:t>
      </w:r>
    </w:p>
    <w:p>
      <w:pPr>
        <w:pStyle w:val="Compact"/>
      </w:pPr>
      <w:r>
        <w:br w:type="textWrapping"/>
      </w:r>
      <w:r>
        <w:br w:type="textWrapping"/>
      </w:r>
      <w:r>
        <w:t xml:space="preserve">Edit: Doãn Xuân Thu Beta: Sakura “Đúng vậy, các ngươi cực khổ tìm lâu như vậy, sao chúng ta không đùa giỡn một chút chứ?” Khóe miệng Mộ Chỉ Ly cong lên một vòng giễu cợt.</w:t>
      </w:r>
    </w:p>
    <w:p>
      <w:pPr>
        <w:pStyle w:val="BodyText"/>
      </w:pPr>
      <w:r>
        <w:t xml:space="preserve">Mấy người trước mắt này thực lực chỉ có thể coi là một loại bình thường, nghĩ đến đệ tử của Lương gia chỉ coi là tầng lớp trung đẳng mà thôi, lúc trước Lương Tĩnh Hoa xuất khẩu cuồng ngôn nói vậy chỉ là vì mặt mũi của mình mà thôi, nếu không sau khi gặp lại bọn họ cũng không lộ ra thần thái kinh sợ như vậy.</w:t>
      </w:r>
    </w:p>
    <w:p>
      <w:pPr>
        <w:pStyle w:val="BodyText"/>
      </w:pPr>
      <w:r>
        <w:t xml:space="preserve">Hiện tại Lương Tĩnh Siêu hận không được tìm một cái động ình chui vào, cái mệnh này đều sắp không giữ được nữa? Hắn không phải là nhìn không ra người ở bên cạnh lúc này mới vừa nãy còn xuất khẩu cuồng ngôn đấy sao? Tại sao lại bị hai người sát tinh này tìm tới a.</w:t>
      </w:r>
    </w:p>
    <w:p>
      <w:pPr>
        <w:pStyle w:val="BodyText"/>
      </w:pPr>
      <w:r>
        <w:t xml:space="preserve">Nhìn vẻ mặt bốn người Lương Tĩnh Siêu đau khổ vô cùng, Mộ Chỉ Ly biết ý nghĩ của bọn hắn, lập tức cũng không lãng phí thời gian nữa, thân pháp Phiêu Miểu giống như quỷ mị một loại lần nữa, trong tay kiếm Vị Ương giống như lưỡi hái của tử thần một cách nhanh chóng thu nhặt lấy một cái sinh mạng.</w:t>
      </w:r>
    </w:p>
    <w:p>
      <w:pPr>
        <w:pStyle w:val="BodyText"/>
      </w:pPr>
      <w:r>
        <w:t xml:space="preserve">Tay nâng tay xuống, vốn là bốn người còn sống giờ chỉ còn lại có thi thể dần dần lạnh băng, lau lau một chút lợi kiếm trong tay, sắc mặt hai người Mộ Chỉ Ly và Hàn Như Liệt lạnh nhạt hướng phía trước đi tới.</w:t>
      </w:r>
    </w:p>
    <w:p>
      <w:pPr>
        <w:pStyle w:val="BodyText"/>
      </w:pPr>
      <w:r>
        <w:t xml:space="preserve">Bọn họ chém giết đệ tử đều ghi chép lên thân phận bài của bọn họ, cho nên cũng không cần tận lực ghi chép cái gì cả, chắc chắn thành tích hôm nay của bọn họ thì Quán chủ cùng với chư vị trưởng lão đều biết được a.</w:t>
      </w:r>
    </w:p>
    <w:p>
      <w:pPr>
        <w:pStyle w:val="BodyText"/>
      </w:pPr>
      <w:r>
        <w:t xml:space="preserve">Sự thật cũng đúng như Mộ Chỉ Ly phỏng đoán như vậy, không riêng gì Đông Phương gia còn có trên thân phận bài của các đệ tử tam đại thế lực khác đều có được chức năng này, nếu không thì bản thành tích này làm như thế nào xem a? Chỉ có phương thức như thế mới là công bằng nhất.</w:t>
      </w:r>
    </w:p>
    <w:p>
      <w:pPr>
        <w:pStyle w:val="BodyText"/>
      </w:pPr>
      <w:r>
        <w:t xml:space="preserve">Ở mỗi một cái thế lực trong tứ đại thế lực, đều có một đệ tử đặc biệt ghi chép thành tích cùng với phân tích kết quả tại chỗ, mà thẻ bài thân phận và thẻ bài trường sinh có chỗ tương tự, chỉ cần có đệ tử bỏ mình …, như vậy ở bên trong tấm bảng sẽ tự động tương ứng ảm đạm xuống.</w:t>
      </w:r>
    </w:p>
    <w:p>
      <w:pPr>
        <w:pStyle w:val="BodyText"/>
      </w:pPr>
      <w:r>
        <w:t xml:space="preserve">Tứ đại thế lực chính là thông qua phương thức như thế để điều tra an nguy đệ tử nhà mình ở truyền thừa chi địa, mà thu hoạch của bọn họ càng cao, thì màu sắc trên tấm bảng cũng sẽ càng lóe sáng, vừa bắt đầu là màu trắng, nếu là đệ tử chết ở trên tay người đó vượt qua năm mươi tên…, thì tấm bảng kia sẽ biến thành màu vàng, mà màu vàng đậm đến mức tận cùng sau sẽ biến thành màu đỏ như máu.</w:t>
      </w:r>
    </w:p>
    <w:p>
      <w:pPr>
        <w:pStyle w:val="BodyText"/>
      </w:pPr>
      <w:r>
        <w:t xml:space="preserve">Trên căn bản, nhiều lần đệ tử lịch lãm như vậy, rất ít có người có thể đạt tới thân phận bài màu đỏ như máu, không nói đến vấn đề tàn nhẫn hay không tàn nhẫn, đệ tử đó có thể tiến vào truyền thừa chi địa cũng không phải là hạng người hời hợt, há lại dễ dàng bị giết như vậy?</w:t>
      </w:r>
    </w:p>
    <w:p>
      <w:pPr>
        <w:pStyle w:val="BodyText"/>
      </w:pPr>
      <w:r>
        <w:t xml:space="preserve">Song, hiện tại trong lúc này Đông Phương gia cũng là lâm vào trạng thái rất kinh ngạc.</w:t>
      </w:r>
    </w:p>
    <w:p>
      <w:pPr>
        <w:pStyle w:val="BodyText"/>
      </w:pPr>
      <w:r>
        <w:t xml:space="preserve">Sau khi Đông Phương Huấn tiến vào trong phòng bài vị đánh giá một phen, sắc mặt cũng không cách nào giữ vững lạnh nhạt lúc trước nữa, mà là giống như gặp quỷ cấp tốc hướng về phía Quán Chủ Phong chạy đi, tin tức kia nhất định phải nhanh chóng báo cáo cho Quán chủ!</w:t>
      </w:r>
    </w:p>
    <w:p>
      <w:pPr>
        <w:pStyle w:val="BodyText"/>
      </w:pPr>
      <w:r>
        <w:t xml:space="preserve">Đông Phương Khiếu nhìn bộ dáng vội vàng xao động của Đông Phương Huấn kia, chân mày không tự chủ cau lại, từ lúc nào Đại trưởng lão trở nên lỗ mãng như vậy rồi?</w:t>
      </w:r>
    </w:p>
    <w:p>
      <w:pPr>
        <w:pStyle w:val="BodyText"/>
      </w:pPr>
      <w:r>
        <w:t xml:space="preserve">“Quán chủ, xảy ra chuyện lớn!” Đông Phương Huấn cũng bất chấp quan tâm cách nhìn của Đông Phương Khiếu, vội vàng lên tiếng nói.</w:t>
      </w:r>
    </w:p>
    <w:p>
      <w:pPr>
        <w:pStyle w:val="BodyText"/>
      </w:pPr>
      <w:r>
        <w:t xml:space="preserve">“Xảy ra đại sự gì? Nói rõ ràng, trước ngươi không phải đi phòng bài vị sao?” Đông Phương Huấn trước đó không lâu vừa mới theo Quán Chủ Phong rời đi, có thể là phòng bài vị có chuyện gì xảy ra?</w:t>
      </w:r>
    </w:p>
    <w:p>
      <w:pPr>
        <w:pStyle w:val="BodyText"/>
      </w:pPr>
      <w:r>
        <w:t xml:space="preserve">Nghĩ tới đây, trong lòng Đông Phương Khiếu cũng hiện lên một vẻ khẩn trương, chẳng lẽ lần này Đông Phương gia bọn họ ở truyền thừa chi địa tổn thất thảm trọng sao? Đây cũng là vấn đề thượng cấp a.</w:t>
      </w:r>
    </w:p>
    <w:p>
      <w:pPr>
        <w:pStyle w:val="BodyText"/>
      </w:pPr>
      <w:r>
        <w:t xml:space="preserve">“Chính là vấn đề ở phòng bài vị.” Đông Phương Huấn lên tiếng nói: “Mới vừa rồi ta phát hiện thẻ bài thân phận trong phòng lại xuất hiện hai khối màu đỏ như máu.” Này cũng không nên trách hắn ngạc nhiên, thẻ bài thân phận màu đỏ như máu này hắn nhớ không rõ có bao nhiêu năm không có xuất hiện qua.</w:t>
      </w:r>
    </w:p>
    <w:p>
      <w:pPr>
        <w:pStyle w:val="BodyText"/>
      </w:pPr>
      <w:r>
        <w:t xml:space="preserve">Nghe thấy lời nói Đông Phương Huấn …, Đông Phương Khiếu cũng mở to hai mắt nhìn: ” Thẻ bài thân phận màu đỏ như máu? Ngươi xác định ngươi không có nhìn lầm?” Thẻ bài thân phận màu đỏ như máu, vậy thì chứng minh đối phương chết ở trên tay trên tay bọn họ tuyệt đối trên trăm rồi, số lượng này thật sự là. . . . . .</w:t>
      </w:r>
    </w:p>
    <w:p>
      <w:pPr>
        <w:pStyle w:val="BodyText"/>
      </w:pPr>
      <w:r>
        <w:t xml:space="preserve">“Khẳng định không nhìn lầm, Quán chủ cũng cùng ta cùng đi xem đi.” Vẻ mặt Đông Phương Huấn nghiêm túc bảo đảm nói, lần đầu tiên nhìn qua hắn cũng cảm thấy là chính mình bị hoa mắt, cho nên liên tiếp nhìn vài lần lúc này mới đến đây hồi báo.</w:t>
      </w:r>
    </w:p>
    <w:p>
      <w:pPr>
        <w:pStyle w:val="BodyText"/>
      </w:pPr>
      <w:r>
        <w:t xml:space="preserve">Đông Phương Khiếu vung lên ống tay áo, lên tiếng nói: “Gọi mấy vị trưởng lão khác, cùng nhau đi đến phòng bài vị.” Không đợi Đông Phương Huấn đi báo ấy vị trưởng lão khác, chính hắn dẫn đầu hướng phòng bài vị tiến đến.</w:t>
      </w:r>
    </w:p>
    <w:p>
      <w:pPr>
        <w:pStyle w:val="BodyText"/>
      </w:pPr>
      <w:r>
        <w:t xml:space="preserve">Sau khi các vị trưởng lão đều đến phòng bài vị, cơ hồ đầu tiên nhìn thấy là bên trên kia có hai thân phận bài màu đỏ như máu, làm bọn hắn khiếp sợ chính là màu đỏ như máu này không phải là đậm bình thường a.</w:t>
      </w:r>
    </w:p>
    <w:p>
      <w:pPr>
        <w:pStyle w:val="BodyText"/>
      </w:pPr>
      <w:r>
        <w:t xml:space="preserve">Đến gần nhìn, mọi người thấy rõ ràng tên trên thẻ bài thân phận, đối với cái kết quả này mọi người cũng không kinh ngạc nhiều lắm, lần này trong hàng đệ tử đi đến truyền thừa chi địa có thể làm được một bước này cũng chỉ có mấy người đệ tử thôi, suy đoán là có thể đoán tám chín phần mười.</w:t>
      </w:r>
    </w:p>
    <w:p>
      <w:pPr>
        <w:pStyle w:val="BodyText"/>
      </w:pPr>
      <w:r>
        <w:t xml:space="preserve">” Hai người Đông Phương Liệt và Đông Phương Ly thật là mạnh mẽ hung hãn như thế? Nhiều năm như thế không có thẻ bài thân phận của thiếu niên nào xuất hiện màu đỏ như máu rồi?” trên mặt Nhị trưởng lão mang theo nồng đậm kinh ngạc, bất khả tư nghị lên tiếng.</w:t>
      </w:r>
    </w:p>
    <w:p>
      <w:pPr>
        <w:pStyle w:val="BodyText"/>
      </w:pPr>
      <w:r>
        <w:t xml:space="preserve">“Cái thành tích này thật không thể tưởng tượng được, nghĩ đến tam đại thế lực khác lần này tổn thất cũng không nhỏ a.” Tam trưởng lão hắc hắc nở nụ cười, Đông Phương Ly bọn họ giết đệ tử càng nhiều, thì chứng minh những thế lực khác tổn thất càng lớn.</w:t>
      </w:r>
    </w:p>
    <w:p>
      <w:pPr>
        <w:pStyle w:val="BodyText"/>
      </w:pPr>
      <w:r>
        <w:t xml:space="preserve">Ở nơi này dưới cái hình thức cạnh tranh như vậy, tam đại thế lực khá bị tổn thất đúng là điều bọn họ cảm thấy vui nhất, đợi đến thời điểm trao đổi chiến, Đông Phương gia bọn họ rất có thể đỗ trạng nguyên a!</w:t>
      </w:r>
    </w:p>
    <w:p>
      <w:pPr>
        <w:pStyle w:val="BodyText"/>
      </w:pPr>
      <w:r>
        <w:t xml:space="preserve">Trên mặt Đông Phương Huấn cũng mang theo vẻ vui mừng: ” Hai người Đông Phương Liệt có thể chém giết nhiều tên đệ tử như vậy, thực lực của bọn họ cũng tăng lên không nhỏ, nếu không muốn làm đến một bước này là khó càng thêm khó.”</w:t>
      </w:r>
    </w:p>
    <w:p>
      <w:pPr>
        <w:pStyle w:val="BodyText"/>
      </w:pPr>
      <w:r>
        <w:t xml:space="preserve">Bọn họ đều rõ ràng chém giết trên trăm đệ tử, này cần có điều kiện thật sự quá nhiều, thẻ bài thân phận của hai người Đông Phương Cường và Đông Phương Hào cũng chỉ là màu vàng thôi. Không nghĩ tới lần này ở truyền thừa chi địa này đệ tử thể hiện tốt nhất dĩ nhiên là hai thất hắc mã này!</w:t>
      </w:r>
    </w:p>
    <w:p>
      <w:pPr>
        <w:pStyle w:val="BodyText"/>
      </w:pPr>
      <w:r>
        <w:t xml:space="preserve">Đông Phương Khiếu nghe mấy vị trưởng lão đàm luận, trong lòng suy tư cũng là so với bọn hắn còn nhiều hơn, từ lúc trước trong trao đổi hắn đối với tính tình Đông Phương Ly hai người đều có hiểu rõ nhất định, trong mắt của hắn phán đoán một người trẻ tuổi tuyệt đối sẽ không xuất hiện sai lầm.</w:t>
      </w:r>
    </w:p>
    <w:p>
      <w:pPr>
        <w:pStyle w:val="BodyText"/>
      </w:pPr>
      <w:r>
        <w:t xml:space="preserve">Hai người bọn họ tuyệt đối không phải là người hiếu sát, nếu không phải chuyện gì xảy ra quả quyết không thể nào chém giết nhiều đệ tử như vậy, xem ra lần này ở trong truyền thừa chi địa hẳn là xảy ra một chút chuyện tình ngoài dự liệu của bọn họ đi.</w:t>
      </w:r>
    </w:p>
    <w:p>
      <w:pPr>
        <w:pStyle w:val="BodyText"/>
      </w:pPr>
      <w:r>
        <w:t xml:space="preserve">Bất luận là từ nguyên nhân gì, cái thành tích này đủ để cho bọn họ rung động. trong mắt Đông Phương Khiếu không khỏi hiện lên vẻ hi vọng, nói không chừng hai người bọn họ xuất hiện thật có thể cải biến hết thảy!</w:t>
      </w:r>
    </w:p>
    <w:p>
      <w:pPr>
        <w:pStyle w:val="BodyText"/>
      </w:pPr>
      <w:r>
        <w:t xml:space="preserve">So sánh với Đông Phương gia vui vẻ lúc này, tam đại thế lực khác đều lộ ra vẻ cực kỳ buồn bực, bọn họ cũng không hiểu lần này ở trong truyền thừa chi địa rốt cục có chuyện gì xảy ra, làm sao đệ tử lại tổn thất thảm hại như vậy!</w:t>
      </w:r>
    </w:p>
    <w:p>
      <w:pPr>
        <w:pStyle w:val="BodyText"/>
      </w:pPr>
      <w:r>
        <w:t xml:space="preserve">Cơ hồ mỗi một ngày cũng sẽ có thẻ bài thân phận ảm đạm đi xuống, mỗi lần ảm đậm cũng là mấy thẻ bài thân phận cùng nhau ảm đạm đi xuống, này rất rõ ràng chính là đối phương hướng về phía một đoàn đội động thủ, để cho bọn họ kinh ngạc là những thứ thân phân bài lu mờ thời gian cực kỳ tương cận, dường như là trong thời gian một cái nháy mắt liền toàn bộ đã chết.</w:t>
      </w:r>
    </w:p>
    <w:p>
      <w:pPr>
        <w:pStyle w:val="BodyText"/>
      </w:pPr>
      <w:r>
        <w:t xml:space="preserve">Đệ tử của mình thực lực như thế nào bọn họ đã quá rõ ràng, cho dù một người bị giết, những người khác cũng có thể trong thời gian ngắn nhất chạy trốn, nhưng là thông qua hiện ra hết thảy này xem ra bọn hắn căn bản thời gian chạy trốn cũng không có, mệnh liền như thế bị lấy đi.</w:t>
      </w:r>
    </w:p>
    <w:p>
      <w:pPr>
        <w:pStyle w:val="BodyText"/>
      </w:pPr>
      <w:r>
        <w:t xml:space="preserve">Trong lúc nhất thời, bọn họ đều ở suy đoán đến tột cùng là đệ tử của thế lực nào thực lực mạnh như thế, hạ thủ cũng tàn nhẫn như vậy. . . . . .</w:t>
      </w:r>
    </w:p>
    <w:p>
      <w:pPr>
        <w:pStyle w:val="BodyText"/>
      </w:pPr>
      <w:r>
        <w:t xml:space="preserve">Trong truyền thừa chi địa.</w:t>
      </w:r>
    </w:p>
    <w:p>
      <w:pPr>
        <w:pStyle w:val="BodyText"/>
      </w:pPr>
      <w:r>
        <w:t xml:space="preserve">Mộ Chỉ Ly và Hàn Như Liệt tiếp tục đi về phía trước, tính toán trong tất cả các đệ tử hai người bọn họ nhất định là thu hoạch phong phú nhất rồi, tài vật của tất cả đệ tử bị bọn họ chém giết cũng bị bọn họ thu vào trong túi, có thể nói cục diện nghèo khó ban đầu đã hoàn toàn biến mất.</w:t>
      </w:r>
    </w:p>
    <w:p>
      <w:pPr>
        <w:pStyle w:val="BodyText"/>
      </w:pPr>
      <w:r>
        <w:t xml:space="preserve">Chẳng qua là mấy ngày nay đệ tử chết nhiều lắm, cho nên mọi người cũng là đều hợp thành đoàn thể hướng trung tâm vùng đất truyền thừa tiến vào, bọn họ hạ thủ khó khăn liền lớn thêm không ít, cũng không thể ở dưới con mắt nhìn trừng trừng của mọi người động thủ đi? Như vậy rất dễ dàng khiến cho đệ tử của một thế lực đoàn kết lại đuổi giết !</w:t>
      </w:r>
    </w:p>
    <w:p>
      <w:pPr>
        <w:pStyle w:val="BodyText"/>
      </w:pPr>
      <w:r>
        <w:t xml:space="preserve">Mấy ngày nay bọn họ trên căn bản đối phó cũng là đệ tử lạc đàn hoặc là tiểu đoàn đội, cơ hồ hết thảy hành động cũng chưa từng bị những người khác phát hiện, cho nên cho dù mọi người đối với chuyện tình bọn họ chém giết vẫn hiểu lầm không ngừng, ai cũng đều không thể khẳng định.</w:t>
      </w:r>
    </w:p>
    <w:p>
      <w:pPr>
        <w:pStyle w:val="BodyText"/>
      </w:pPr>
      <w:r>
        <w:t xml:space="preserve">“Xem ra là không có gì truyền thừa rồi, qua một ít ngày nữa nên đi trở về.” Mộ Chỉ Ly vừa nhìn phong cảnh chung quanh vừa lên tiếng nói, mấy ngày nay cuộc sống đuổi giết làm cho nàng trên mặt biểu hiện lạnh nhạt liền nhiều hơn một phần sát khí.</w:t>
      </w:r>
    </w:p>
    <w:p>
      <w:pPr>
        <w:pStyle w:val="BodyText"/>
      </w:pPr>
      <w:r>
        <w:t xml:space="preserve">Sóng mắt lưu chuyển trong lúc đó, có thêm một cổ lãnh khốc lạnh lẽo không tự chủ lộ ra, vốn là nàng có chút lãnh đạm nhưng bây giờ là lạnh như băng. Cũng may người ở bên cạnh nàng là Hàn Như Liệt, nếu không đổi lại người bình thường sợ là sẽ phải có chút chịu không được.</w:t>
      </w:r>
    </w:p>
    <w:p>
      <w:pPr>
        <w:pStyle w:val="BodyText"/>
      </w:pPr>
      <w:r>
        <w:t xml:space="preserve">Đối với lần này, Mộ Chỉ Ly cũng cảm giác được, theo tình hình giết người của mình thì lệ khí trong lòng cũng có một chút gia tăng, có thể tưởng tượng muốn đi trừ cũng không phải là một chuyện tình đơn giản như vậy, ít nhất phải tâm bình khí hòa tu luyện một thời gian ngắn mới có thể làm được, tình huống bây giờ hiển nhiên là không thể nào.</w:t>
      </w:r>
    </w:p>
    <w:p>
      <w:pPr>
        <w:pStyle w:val="BodyText"/>
      </w:pPr>
      <w:r>
        <w:t xml:space="preserve">Tình huống của Hàn Như Liệt so với Mộ Chỉ Ly tốt hơn một chút, dù sao hắn vốn là một người cực kỳ giỏi về ngụy trang, chẳng qua là ở nơi này giết chóc bốn phía, lệ khí kia vẫn là thỉnh thoảng có biểu hiện ra.</w:t>
      </w:r>
    </w:p>
    <w:p>
      <w:pPr>
        <w:pStyle w:val="BodyText"/>
      </w:pPr>
      <w:r>
        <w:t xml:space="preserve">Nghe được lời Mộ Chỉ Ly nói…, Hàn Như Liệt nhẹ gật đầu: “Mấy ngày nay nhìn thấy di tích cũng là trước kia rồi, trừ có thể che gió che mưa ra cũng không có những thứ tác dụng khác, trừ phi di tích mới không hề có người nào phát hiện được, nhưng cho dù có, muốn xuất hiện cũng không phải là dễ dàng như vậy.”</w:t>
      </w:r>
    </w:p>
    <w:p>
      <w:pPr>
        <w:pStyle w:val="BodyText"/>
      </w:pPr>
      <w:r>
        <w:t xml:space="preserve">Hàn Như Liệt đối với di tích có nghiên cứu nhất định, hắn trước kia ở Đại Lục Thiên Huyền liền thường xuyên hướng địa phương có di tích chạy đến, nếu không cũng sẽ không ở thành Ngải Y gặp phải Mộ Chỉ Ly.</w:t>
      </w:r>
    </w:p>
    <w:p>
      <w:pPr>
        <w:pStyle w:val="BodyText"/>
      </w:pPr>
      <w:r>
        <w:t xml:space="preserve">“Di tích lúc trước kia lưu lại không nhiều, tuyệt đại đa số cũng là ẩn náu, chỉ có lúc đến giới hạn của nó hoặc là phong ấn nới lỏng mới có thể bị chúng ta phát hiện, trừ cái đó ra còn có một loại có thể đó chính là có người trong lúc vô tình chạm đến cơ quan mới có thể xuất hiện, bất luận loại khả năng nào đều rất nhỏ.” Hàn Như Liệt giới thiệu nói.</w:t>
      </w:r>
    </w:p>
    <w:p>
      <w:pPr>
        <w:pStyle w:val="BodyText"/>
      </w:pPr>
      <w:r>
        <w:t xml:space="preserve">“Đông Phương gia để cho ta đến đây mục đích chủ yếu chính là cùng với các đệ tử khác tiến hành tranh đấu, về phần di tích chỉ có thể nhìn vận khí a, yên lặng theo dõi kỳ biến.” Mộ Chỉ Ly khẽ cười nói, nàng cũng không phải là cái người lòng tham không biết đủ, đối với cái di tích này chẳng qua là ôm tâm thái thử một lần mà thôi.</w:t>
      </w:r>
    </w:p>
    <w:p>
      <w:pPr>
        <w:pStyle w:val="BodyText"/>
      </w:pPr>
      <w:r>
        <w:t xml:space="preserve">“Ta càng muốn tìm được Đông Phương Cường, nếu là ở nơi này giải quyết được Đông Phương Cường …, thì chúng ta sẽ giảm đi bao nhiêu phiền toái.” Trong mắt Hàn Như Liệt hiện lên vẻ lãnh ý, trong lòng hắn đối với Đông Phương Cường sát ý đã đạt đến đỉnh!</w:t>
      </w:r>
    </w:p>
    <w:p>
      <w:pPr>
        <w:pStyle w:val="BodyText"/>
      </w:pPr>
      <w:r>
        <w:t xml:space="preserve">Ý nghĩ của Hàn Như Liệt và Mộ Chỉ Ly cũng rõ ràng, khẽ thở dài nói: “Chúng ta mục tiêu kế tiếp đặt ở trên người Đông Phương Cường, sau khi trở về mới giải quyết hắn thì phiền toái càng nhiều.”</w:t>
      </w:r>
    </w:p>
    <w:p>
      <w:pPr>
        <w:pStyle w:val="BodyText"/>
      </w:pPr>
      <w:r>
        <w:t xml:space="preserve">Trong lúc hai người đang nói chuyện, vốn là bầu trời bao la vạn dặm không mây đột nhiên xảy ra biến hóa!</w:t>
      </w:r>
    </w:p>
    <w:p>
      <w:pPr>
        <w:pStyle w:val="BodyText"/>
      </w:pPr>
      <w:r>
        <w:t xml:space="preserve">Trong lúc nhất thời, cuồng phong gào thét, sương mù cát bay đá chạy che chắn tầm mắt hai người, ở đây trời ây đen giăng đầy, kỳ lạ nhất là mây đen này phảng phất nhận lấy cái dẫn dắt gì làm chuyển động tròn, mà ở giữa kia mặt trời vẫn như cũ rực rỡ, xa hoa.</w:t>
      </w:r>
    </w:p>
    <w:p>
      <w:pPr>
        <w:pStyle w:val="BodyText"/>
      </w:pPr>
      <w:r>
        <w:t xml:space="preserve">Trong mắt Mộ Chỉ Ly hiện lên vẻ nghi hoặc, nàng sống nhiều năm như vậy còn chưa bao giờ từng thấy qua tình huống như thế, trong đầu đột nhiên nghĩ đến một loại khả năng, sắc mặt cũng trở nên đặc sắc .</w:t>
      </w:r>
    </w:p>
    <w:p>
      <w:pPr>
        <w:pStyle w:val="BodyText"/>
      </w:pPr>
      <w:r>
        <w:t xml:space="preserve">Không đợi Mộ Chỉ Ly nói chuyện, Hàn Như Liệt liền lên tiếng nói: “Thiên địa dị tượng, hẳn là có cái bảo bối gì đó hiện thế rồi!”</w:t>
      </w:r>
    </w:p>
    <w:p>
      <w:pPr>
        <w:pStyle w:val="BodyText"/>
      </w:pPr>
      <w:r>
        <w:t xml:space="preserve">“Tại phía trước, chúng ta mau đi xem một chút!” Mộ Chỉ Ly đưa tay chỉ hướng phía trước kia địa phương ba động lớn nhất, có thể khiến cho thiên địa dị tượng như vậy tuyệt đối không phải là bảo bối đơn giản, di tích hiện thế cũng không phải là không thể được!</w:t>
      </w:r>
    </w:p>
    <w:p>
      <w:pPr>
        <w:pStyle w:val="BodyText"/>
      </w:pPr>
      <w:r>
        <w:t xml:space="preserve">Hai người tốc độ đột nhiên tăng nhanh, hóa thành hai đạo khói trắng nhanh chóng hướng phía trước chạy tới, ở thời điểm hai người chạy tới, những đệ tử khác cũng rối rít hướng về phía đó chạy tới.</w:t>
      </w:r>
    </w:p>
    <w:p>
      <w:pPr>
        <w:pStyle w:val="BodyText"/>
      </w:pPr>
      <w:r>
        <w:t xml:space="preserve">Đến thời điểm này, ai cũng chẳng quan tâm khiêm tốn nữa, cơ hồ đem tất cả thực lực của mình đều đi ra ngoài, dù sao đến sớm một bước khả năng đạt được bảo bối thì càng lớn!</w:t>
      </w:r>
    </w:p>
    <w:p>
      <w:pPr>
        <w:pStyle w:val="BodyText"/>
      </w:pPr>
      <w:r>
        <w:t xml:space="preserve">Đệ tử của Tứ đại thế lực ở lúc thiên địa dị tượng này xuất hiện rốt cục cũng tụ tập lại với nhau, làm cho hai người Mộ Chỉ Ly tới thời điểm này thế mới biết đến tột cùng là chuyện gì xảy ra, chẳng qua là nhìn trước mắt một màn như cũ có chút run sợ.</w:t>
      </w:r>
    </w:p>
    <w:p>
      <w:pPr>
        <w:pStyle w:val="BodyText"/>
      </w:pPr>
      <w:r>
        <w:t xml:space="preserve">Dường như vẻ mặt các đệ tử cũng là giống nhau, nhìn một màn trước mắt kia làm cho người ta rung động ngẩn người, đây tuyệt đối là bọn họ lần đầu tiên nhìn thấy một màn khủng bố như thế này!</w:t>
      </w:r>
    </w:p>
    <w:p>
      <w:pPr>
        <w:pStyle w:val="BodyText"/>
      </w:pPr>
      <w:r>
        <w:t xml:space="preserve">Xuất hiện ở trước mắt đám người Mộ Chỉ Ly rõ ràng chính là di tích, chỉ là một cái di tích tất nhiên sẽ không khiến cho bọn họ có vẻ mặt rung động như vậy, bởi vì trước mắt là không là một cái di tích, mà là một tòa thành di tích!</w:t>
      </w:r>
    </w:p>
    <w:p>
      <w:pPr>
        <w:pStyle w:val="BodyText"/>
      </w:pPr>
      <w:r>
        <w:t xml:space="preserve">Tòa thành di tích khổng lồ kia giống như một loại ngang trời xuất thế, trôi nổi tại giữa không trung, tản ra vầng sáng màu trắng mê người, một tia sáng thánh khiết thuần khiết bao phủ mọi người.</w:t>
      </w:r>
    </w:p>
    <w:p>
      <w:pPr>
        <w:pStyle w:val="BodyText"/>
      </w:pPr>
      <w:r>
        <w:t xml:space="preserve">Trong tòa thành di tích có chứa nhiều di tích nhỏ, một cái nhìn lại tối thiểu cũng có hơn mười cái di tích, vừa xuất hiện liền xuất hiện ra hơn mười cái di tích, đây là kinh người như thế nào?</w:t>
      </w:r>
    </w:p>
    <w:p>
      <w:pPr>
        <w:pStyle w:val="BodyText"/>
      </w:pPr>
      <w:r>
        <w:t xml:space="preserve">Hiện tại tòa thành di tích mới vừa xuất hiện, phía trên cấm chế còn không có tiêu trừ, lúc này muốn đi vào cũng không cách nào đi vào, chỉ có thể chờ cấm chế này giải trừ đi.</w:t>
      </w:r>
    </w:p>
    <w:p>
      <w:pPr>
        <w:pStyle w:val="BodyText"/>
      </w:pPr>
      <w:r>
        <w:t xml:space="preserve">Tại chỗ mọi người cũng không phải là hạng người ngu ngốc, cấm chế thành di tích này mặc dù không có mạnh, vốn dĩ thực lực bọn họ hôm nay muốn bài trừ nó hiển nhiên vẫn không thể nào làm được.</w:t>
      </w:r>
    </w:p>
    <w:p>
      <w:pPr>
        <w:pStyle w:val="BodyText"/>
      </w:pPr>
      <w:r>
        <w:t xml:space="preserve">Người tới sớm tự nhiên là buồn bực nhất, vốn là sớm đi đến liền có thể đủ sớm đi đạt được di tích truyền thừa, nhưng là bây giờ chỉ có thể bị động đứng ở nơi này chờ, thời gian càng dài cái đệ tử chạy tới càng nhiều, sức cạnh tranh bọn họ cũng là càng lớn.</w:t>
      </w:r>
    </w:p>
    <w:p>
      <w:pPr>
        <w:pStyle w:val="BodyText"/>
      </w:pPr>
      <w:r>
        <w:t xml:space="preserve">Mộ Chỉ Ly nhìn tòa thành di tích trước mắt, trong lòng không khỏi cảm khái nói: quả nhiên không hổ là truyền thừa chi địa a, di tích này vừa xuất hiện chính là một tòa thành trì nghiêm chỉnh, đổi lại những địa phương khác căn bản không có thể thấy được.</w:t>
      </w:r>
    </w:p>
    <w:p>
      <w:pPr>
        <w:pStyle w:val="BodyText"/>
      </w:pPr>
      <w:r>
        <w:t xml:space="preserve">Mặc dù Hàn Như Liệt ngoài miệng không có nói gì, nhưng khiếp sợ trong mắt kia đã tiết lộ tâm tình của hắn, như vậy thái độ đối với di tích không có người nào có thể giữ vững vẻ lạnh nhạt của mình.</w:t>
      </w:r>
    </w:p>
    <w:p>
      <w:pPr>
        <w:pStyle w:val="Compact"/>
      </w:pPr>
      <w:r>
        <w:br w:type="textWrapping"/>
      </w:r>
      <w:r>
        <w:br w:type="textWrapping"/>
      </w:r>
    </w:p>
    <w:p>
      <w:pPr>
        <w:pStyle w:val="Heading2"/>
      </w:pPr>
      <w:bookmarkStart w:id="431" w:name="q.4---chương-73-thành-di-tích"/>
      <w:bookmarkEnd w:id="431"/>
      <w:r>
        <w:t xml:space="preserve">409. Q.4 - Chương 73: Thành Di Tích</w:t>
      </w:r>
    </w:p>
    <w:p>
      <w:pPr>
        <w:pStyle w:val="Compact"/>
      </w:pPr>
      <w:r>
        <w:br w:type="textWrapping"/>
      </w:r>
      <w:r>
        <w:br w:type="textWrapping"/>
      </w:r>
      <w:r>
        <w:t xml:space="preserve">Edit: Doãn Xuân Thu Beta: Sakura Thời điểm thành di tích xuất hiện, Xảo Xảo và Tuấn Tuấn cũng không cách nào tiếp tục sống ở trong truyền thừa giới chỉ nữa, có náo nhiệt như vậy mà không nhìn thì cũng không phù hợp với tính cách của bọn họ.</w:t>
      </w:r>
    </w:p>
    <w:p>
      <w:pPr>
        <w:pStyle w:val="BodyText"/>
      </w:pPr>
      <w:r>
        <w:t xml:space="preserve">Xảo Xảo nhìn thành di tích trước mắt kia lơ lửng ở giữa không trung tản ra tia sáng thánh khiết, khuôn mặt nhỏ bé luôn luôn khinh thường kia cũng hiện lên vẻ kinh ngạc: “Ở chỗ này mà cũng có Thiên Không Chi Thành*?”(* thành trên không trung)</w:t>
      </w:r>
    </w:p>
    <w:p>
      <w:pPr>
        <w:pStyle w:val="BodyText"/>
      </w:pPr>
      <w:r>
        <w:t xml:space="preserve">“Thiên Không Chi Thành?” Mộ Chỉ Ly nghi ngờ hỏi, cái tên này cùng cảnh tượng trước mắt cũng là cực kỳ thích hợp, thành di tích to lớn như thế cứ như vậy trôi nổi tại giữa không trung, thật sự rất thần kỳ.</w:t>
      </w:r>
    </w:p>
    <w:p>
      <w:pPr>
        <w:pStyle w:val="BodyText"/>
      </w:pPr>
      <w:r>
        <w:t xml:space="preserve">Xảo Xảo gật đầu, nhìn bộ dáng của Mộ Chỉ Ly nghi ngờ không giải thích được không khỏi lên tiếng giải thích: “Thiên Không Chi Thành này đúng là thành trì trôi nổi tại không trung, trừ di tích ở ngoài, còn có một chút kiến trúc thành trì di tích là xây ở giữa không trung.</w:t>
      </w:r>
    </w:p>
    <w:p>
      <w:pPr>
        <w:pStyle w:val="BodyText"/>
      </w:pPr>
      <w:r>
        <w:t xml:space="preserve">Về phần Thiên Không Chi Thành này sở dĩ có thể trôi nổi ở trên không trung, là bởi vì người kiến tạo nó đối với lực không gian lĩnh ngộ thâm hậu, nếu như đối với lực không gian lĩnh ngộ không sâu thì muốn làm ra một bước này rất không dễ dàng, theo điểm này cũng có thể nhìn ra được di tích này hẳn là thuộc loại Di Tích Viễn Cổ rồi, nhưng cái di tích tồn tại này không thể ngờ lại là Thiên Không Chi Thành.”</w:t>
      </w:r>
    </w:p>
    <w:p>
      <w:pPr>
        <w:pStyle w:val="BodyText"/>
      </w:pPr>
      <w:r>
        <w:t xml:space="preserve">Ở thời điểm Xảo Xảo giới thiệu, bên cạnh các đệ tử khác cũng không thiếu những người có kiến thức, rối rít lên tiếng nói: “Thiên a, dĩ nhiên là Thiên Không Chi Thành! Thiên Không Chi Thành này chẳng qua là trong sách xưa ghi lại mà thôi, phương pháp kiến tạo đã bị thất truyền, không nghĩ tới lại ở nhìn thấy chỗ này!”</w:t>
      </w:r>
    </w:p>
    <w:p>
      <w:pPr>
        <w:pStyle w:val="BodyText"/>
      </w:pPr>
      <w:r>
        <w:t xml:space="preserve">“Này nhất định là Di Tích Viễn Cổ, chắc chắn! Ai có thể đạt được truyền thừa trong di tích thì thật sự là giàu to rồi!” Một gã đệ tử khuôn mặt vui mừng nói, nhìn về phía Thiên Không Chi Thành, con ngươi lòe lòe sáng lên.</w:t>
      </w:r>
    </w:p>
    <w:p>
      <w:pPr>
        <w:pStyle w:val="BodyText"/>
      </w:pPr>
      <w:r>
        <w:t xml:space="preserve">Tin tức kia một truyền mười mười truyền một trăm, trong khoảng thời gian ngắn hầu như tất cả mọi người biết mắt di tích trước mắt có giá trị rất cao! Mặc dù có rất nhiều người phán đoán không ra Thiên Không Chi Thành, nhưng là sau khi nghe được thì có thể đủ nhớ tới một chút chuyện có liên quan đến nó.</w:t>
      </w:r>
    </w:p>
    <w:p>
      <w:pPr>
        <w:pStyle w:val="BodyText"/>
      </w:pPr>
      <w:r>
        <w:t xml:space="preserve">Di Tích Viễn Cổ so với các di tích bình thường cường đại hơn rất nhiều, rất nhiều công pháp cường đại, vũ kỹ cùng với bảo bối ở trong lịch sử đã dần dần mất đi, công pháp hiện tại cũng mới chỉ là sau lại nghiên cứu ra tới, so với Viễn Cổ thì luôn có độ chênh lệch nhất định, đây cũng là nguyên nhân hết thảy bảo bối ở chỗ Di Tích Viễn Cổ này đều cực kỳ được hoan nghênh.</w:t>
      </w:r>
    </w:p>
    <w:p>
      <w:pPr>
        <w:pStyle w:val="BodyText"/>
      </w:pPr>
      <w:r>
        <w:t xml:space="preserve">Chỉ một thoáng, hơi thở mọi người đều có chút ồ ồ, tại hình thức ích lợi trước mặt, người có thể thản nhiên ở nơi này thật sự ít lại càng ít.</w:t>
      </w:r>
    </w:p>
    <w:p>
      <w:pPr>
        <w:pStyle w:val="BodyText"/>
      </w:pPr>
      <w:r>
        <w:t xml:space="preserve">Hàn Như Liệt quay đầu nhìn về phía trên bả vai Tuấn Tuấn hỏi: “Tại sao hiện tại thì không có khả năng xuất hiện Thiên Không Chi Thành?”</w:t>
      </w:r>
    </w:p>
    <w:p>
      <w:pPr>
        <w:pStyle w:val="BodyText"/>
      </w:pPr>
      <w:r>
        <w:t xml:space="preserve">“Bởi vì Lão nhân Không gian đã qua đời rồi, Lão nhân Không gian là ngoài ý muốn qua đời, rất nhiều chuyện tiếp sau việc cần phải làm cũng không có làm, đưa đến không gian của Chủ thế giới xuất hiện nhiều vấn đề, không gian của Chủ thế giới cũng không vững chắc, còn sử dụng không gian chi lực như thế nào?” Tuấn Tuấn có chút bất đắc dĩ nói.</w:t>
      </w:r>
    </w:p>
    <w:p>
      <w:pPr>
        <w:pStyle w:val="BodyText"/>
      </w:pPr>
      <w:r>
        <w:t xml:space="preserve">Ánh mắt Mộ Chỉ Ly đột nhiên trợn to, bất khả tư nghị nói: “Khó có thể nhiều năm như vậy cũng không có xuất hiện thiên phú thuộc tính Không gian nguyên nhân là vì tại cái này?”</w:t>
      </w:r>
    </w:p>
    <w:p>
      <w:pPr>
        <w:pStyle w:val="BodyText"/>
      </w:pPr>
      <w:r>
        <w:t xml:space="preserve">“Nếu không ngươi cho rằng là cái gì?” Xảo Xảo xem thường, nàng còn tưởng rằng Mộ Chỉ Ly đã sớm biết đâu rồi, không nghĩ tới mình đánh giá cao nàng. . . . . .</w:t>
      </w:r>
    </w:p>
    <w:p>
      <w:pPr>
        <w:pStyle w:val="BodyText"/>
      </w:pPr>
      <w:r>
        <w:t xml:space="preserve">Nhìn bộ dáng Xảo Xảo mang theo vẻ khinh thường, vẻ mặt Mộ Chỉ Ly xuất hiện ba đạo hắc tuyến, người nào không có chuyện gì sẽ nghĩ tới phương diện này? Lão nhân Không gian ngoài ý muốn qua đời khiến biến hóa lớn như vậy, như vậy sư phụ giao nhiệm vụ cho nàng không phải là cũng có liên quan tới điểm này sao?</w:t>
      </w:r>
    </w:p>
    <w:p>
      <w:pPr>
        <w:pStyle w:val="BodyText"/>
      </w:pPr>
      <w:r>
        <w:t xml:space="preserve">Trong lòng vẫn nghi hoặc như trước, Mộ Chỉ Ly cũng không có tiếp tục hỏi tiếp, những thứ này khoảng cách nàng cần biết còn một khoảng rất lớn, biết quá sớm cũng vô dụng, đến lúc đó Xảo Xảo tự nhiên sẽ nói.</w:t>
      </w:r>
    </w:p>
    <w:p>
      <w:pPr>
        <w:pStyle w:val="BodyText"/>
      </w:pPr>
      <w:r>
        <w:t xml:space="preserve">“Ly nhi, nàng phải cố gắng đề cao lĩnh ngộ không gian chi lực, sớm một chút mở được thông đạo thì chúng ta mới có thể trở về.” Hàn Như Liệt khẽ cười nói, hai người bọn họ tu luyện luôn luôn đều có thói quen tự mình một người rồi, nhưng là người trong nhà từ đầu đến cuối đều không biết tin tức của bọn hắn, bây giờ còn không biết lo lắng như thế nào đây.</w:t>
      </w:r>
    </w:p>
    <w:p>
      <w:pPr>
        <w:pStyle w:val="BodyText"/>
      </w:pPr>
      <w:r>
        <w:t xml:space="preserve">Nghe được lời nói của Hàn Như Liệt…, Mộ Chỉ Ly cũng khẳng định gật đầu: “Ta biết rồi !” Nàng thật vất vả mới cùng cha mẹ ở bên nhau, không nghĩ tới loại hạnh phúc này còn không có hưởng thụ hai ngày đã thấy ly biệt.</w:t>
      </w:r>
    </w:p>
    <w:p>
      <w:pPr>
        <w:pStyle w:val="BodyText"/>
      </w:pPr>
      <w:r>
        <w:t xml:space="preserve">Đáng giá vui mừng chính là cha mẹ sinh hoạt chung một chỗ, coi như mình không có ở đấy, bọn họ cũng có một cuộc sống vô cùng tốt, chẳng qua là không biết Thiên nhi bọn họ hiện tại thế nào?</w:t>
      </w:r>
    </w:p>
    <w:p>
      <w:pPr>
        <w:pStyle w:val="BodyText"/>
      </w:pPr>
      <w:r>
        <w:t xml:space="preserve">Cho tới nay nàng và Thiên nhi còn có Mộ Dật Thần cũng không có tách ra quá lâu, mình đột nhiên biến mất bọn họ hẳn là lo lắng nhất a, trong lòng của nàng có một loại cảm thụ kỳ quái, tựa hồ hai người bọn họ cũng tới đến Chủ thế giới này.</w:t>
      </w:r>
    </w:p>
    <w:p>
      <w:pPr>
        <w:pStyle w:val="BodyText"/>
      </w:pPr>
      <w:r>
        <w:t xml:space="preserve">Mộ Dật Thần là yêu sủng của nàng, giữa hai người có cảm ứng nhất định, chính là dựa vào điểm cảm ứng này nàng cảm thấy hình như bọn họ đang ở Chủ thế giới, nhưng là ngẫm nghĩ cũng không thể a, nếu như bọn họ đã ở Chủ thế giới lời mà nói…, bọn họ hẳn là đã sớm gặp mặt.</w:t>
      </w:r>
    </w:p>
    <w:p>
      <w:pPr>
        <w:pStyle w:val="BodyText"/>
      </w:pPr>
      <w:r>
        <w:t xml:space="preserve">Nàng ở Đông Phương gia ngây người lâu như vậy nhưng cho tới bây giờ không có nghe nói qua tin tức của hai người bọn họ, nếu như bọn họ ở chỗ này thì cũng nhất định sẽ tìm đến nàng trước tiên, đến bây giờ cũng không có tin tức chỉ có thể chứng minh là tự mình nghĩ nhiều.</w:t>
      </w:r>
    </w:p>
    <w:p>
      <w:pPr>
        <w:pStyle w:val="BodyText"/>
      </w:pPr>
      <w:r>
        <w:t xml:space="preserve">“Thiên Không Chi Thành muốn hoàn toàn mở ra còn cần ba canh giờ, ta nhìn ba canh giờ này hai người các ngươi nên cố gắng điều tức một phen, đem trạng thái bản thân tăng lên tới đỉnh, đến lúc đó thời điểm khi đi vào cũng nắm chắc mười phần.” Xảo Xảo ở một bên nhắc nhỏ hai người Mộ Chỉ Ly lên tiếng nói.</w:t>
      </w:r>
    </w:p>
    <w:p>
      <w:pPr>
        <w:pStyle w:val="BodyText"/>
      </w:pPr>
      <w:r>
        <w:t xml:space="preserve">Những người khác đối với Thiên Không Chi Thành không biết, nàng thì thực hiểu biết, một cái liếc mắt là có thể nhìn ra cấm chế này còn cần thời gian bao lâu để hoàn toàn biến mất.</w:t>
      </w:r>
    </w:p>
    <w:p>
      <w:pPr>
        <w:pStyle w:val="BodyText"/>
      </w:pPr>
      <w:r>
        <w:t xml:space="preserve">Nghe được những lời Xảo Xảo nói…, Mộ Chỉ Ly cũng không có chất vấn, nếu Xảo Xảo nói như vậy thì tuyệt đối không sai rồi, lập tức cùng Hàn Như Liệt ngồi xuống, trong hoàn cảnh huyên náo này nhắm mắt lại điều tức.</w:t>
      </w:r>
    </w:p>
    <w:p>
      <w:pPr>
        <w:pStyle w:val="BodyText"/>
      </w:pPr>
      <w:r>
        <w:t xml:space="preserve">Dưới loại tình hình này, cách làm của hai người Mộ Chỉ Ly không thể nghi ngờ lộ ra vẻ rất là đột ngột, tất cả mọi người ở nơi đây vận sức chờ phát động đợi thời điểm cấm chế biến mất chuẩn bị là người thứ nhất xông đi vào, hai người kia lại ngược lại, dưới tình huống như vậy còn có tâm tình đi tu luyện?</w:t>
      </w:r>
    </w:p>
    <w:p>
      <w:pPr>
        <w:pStyle w:val="BodyText"/>
      </w:pPr>
      <w:r>
        <w:t xml:space="preserve">“Ngươi nhìn hai cái ngu ngốc kia, loại tình thế như thế này thế nhưng còn tu luyện? Đáng đời một hồi không có cơ hội!” Vẻ mặt Nghê Thiên Bá châm chọc chỉ vào hai người Hàn Như Liệt nói.</w:t>
      </w:r>
    </w:p>
    <w:p>
      <w:pPr>
        <w:pStyle w:val="BodyText"/>
      </w:pPr>
      <w:r>
        <w:t xml:space="preserve">Tiếng nói của Nghê Thiên Bá tự bản thân đã không nhỏ, cộng thêm hắn cũng không có nhỏ giọng, cho nên những lời này đại đa số mọi người đều nghe được rõ ràng.</w:t>
      </w:r>
    </w:p>
    <w:p>
      <w:pPr>
        <w:pStyle w:val="BodyText"/>
      </w:pPr>
      <w:r>
        <w:t xml:space="preserve">Đương nhiên hai người Mộ Chỉ Ly cũng có thể nghe được, khoảng cách bọn họ cách Nghê Thiên Bá cũng không tính là xa, song vẫn không để ý tới những lời Nghê Thiên Bá nói…, miệng ở trên thân người khác, người khác nghĩ nói như thế nào cũng không cần bọn họ quản.</w:t>
      </w:r>
    </w:p>
    <w:p>
      <w:pPr>
        <w:pStyle w:val="BodyText"/>
      </w:pPr>
      <w:r>
        <w:t xml:space="preserve">Vốn là mọi người xem bộ dạng hai người Mộ Chỉ Ly khí độ bất phàm còn có chút cố kỵ, hiện tại nhìn thấy bọn họ bị Nghê Thiên Bá nói như vậy đều làm bộ như nghe không được, đối với hai người đánh giá không khỏi thấp mấy phần.</w:t>
      </w:r>
    </w:p>
    <w:p>
      <w:pPr>
        <w:pStyle w:val="BodyText"/>
      </w:pPr>
      <w:r>
        <w:t xml:space="preserve">Nếu quả thật chính là cường giả trong lời mà nói…, làm sao có thể tùy ý người khác cứ như vậy vũ nhục mà bọn họ cái gì cũng không nói?</w:t>
      </w:r>
    </w:p>
    <w:p>
      <w:pPr>
        <w:pStyle w:val="BodyText"/>
      </w:pPr>
      <w:r>
        <w:t xml:space="preserve">“Bá ca nói đúng, ta thấy bọn họ biết mình không có bất kỳ hi vọng gì cho nên mới làm như vậy, hai tiểu nhân vật thôi, không có gì hay để ý tới.”</w:t>
      </w:r>
    </w:p>
    <w:p>
      <w:pPr>
        <w:pStyle w:val="BodyText"/>
      </w:pPr>
      <w:r>
        <w:t xml:space="preserve">Đội ngũ bên kia, trong mắt Nghê Thiên Đông cũng hiện lên vẻ nghi hoặc, hướng người bên cạnh Nghê Thiên Hoàn lên tiếng nói: “Đại ca, ngươi nói bọn họ đây là đang làm cái gì?”</w:t>
      </w:r>
    </w:p>
    <w:p>
      <w:pPr>
        <w:pStyle w:val="BodyText"/>
      </w:pPr>
      <w:r>
        <w:t xml:space="preserve">Nghe được lời nói của Nghê Thiên Đông…, tầm mắt Nghê Thiên Hoàn cũng là rơi vào trên người hai người Mộ Chỉ Ly, nói: “Bọn họ đây là chuẩn bị điều tức, làm như vậy là để một hồi có thể lấy trạng thái đỉnh điểm tiến vào Thiên Không Chi Thành.”</w:t>
      </w:r>
    </w:p>
    <w:p>
      <w:pPr>
        <w:pStyle w:val="BodyText"/>
      </w:pPr>
      <w:r>
        <w:t xml:space="preserve">Nghê Thiên Hoàn thân là cao thủ đệ nhất Nghê gia, kia nhãn giới cũng vượt qua xa đám người Nghê Thiên Bá có thể sánh bằng, mặc dù hắn không biết hai người này là ai, nhưng là hắn lại có thể nhìn ra bọn họ thật không đơn giản .</w:t>
      </w:r>
    </w:p>
    <w:p>
      <w:pPr>
        <w:pStyle w:val="BodyText"/>
      </w:pPr>
      <w:r>
        <w:t xml:space="preserve">“Hiện tại điều tức? Bọn họ làm sao có thể xác định cấm chế kia lúc nào biến mất? Nếu như chậm trong lời mà nói…, thì cái này chẳng phải là bỏ lỡ sao?” Nghê Thiên Đông hiển nhiên khó mà hiểu.</w:t>
      </w:r>
    </w:p>
    <w:p>
      <w:pPr>
        <w:pStyle w:val="BodyText"/>
      </w:pPr>
      <w:r>
        <w:t xml:space="preserve">Đối với lời Nghê Thiên Đông mà nói…, Nghê Thiên Hoàn từ chối cho ý kiến, chẳng qua là lên tiếng nói: “Bọn họ có thể hay không xác định điểm này ta không biết, ta chỉ biết có thể ở nơi này chính trong hoàn cảnh này lại tiến hành điều tức không phải người bình thường có thể làm được.”</w:t>
      </w:r>
    </w:p>
    <w:p>
      <w:pPr>
        <w:pStyle w:val="BodyText"/>
      </w:pPr>
      <w:r>
        <w:t xml:space="preserve">Nghê Thiên Hoàn nói một lời như làm cho người ta thức tỉnh từ trong mộng, Nghê Thiên Đông nhất thời chuyển con ngươi nhìn về phía hai người Hàn Như Liệt, quả nhiên hai người đã tiến vào trong trạng thái điều tức.</w:t>
      </w:r>
    </w:p>
    <w:p>
      <w:pPr>
        <w:pStyle w:val="BodyText"/>
      </w:pPr>
      <w:r>
        <w:t xml:space="preserve">Hắn tự hỏi ở nơi này trong hoàn cảnh huyên náo như vậy căn bản không thể nào tỉ mỉ tiến vào trạng thái điều tức, chỉ là điểm này cũng đủ để chứng minh bọn họ rất inh.</w:t>
      </w:r>
    </w:p>
    <w:p>
      <w:pPr>
        <w:pStyle w:val="BodyText"/>
      </w:pPr>
      <w:r>
        <w:t xml:space="preserve">Tầm mắt Nghê Thiên Hoàn cũng chính là rơi vào trên người hai người Hàn Như Liệt một hồi lâu, Đông Phương gia lúc nào xuất hiện hai nhân vật khó lườngnhư vậy rồi? Hắn xem ra, bọn họ không để ý tới Nghê Thiên Bá giễu cợt cũng không phải là sợ Nghê Thiên Bá, mà là căn bản không có đem Nghê Thiên Bá để vào trong mắt.</w:t>
      </w:r>
    </w:p>
    <w:p>
      <w:pPr>
        <w:pStyle w:val="BodyText"/>
      </w:pPr>
      <w:r>
        <w:t xml:space="preserve">Một con chó hướng về phía ngươi sủa, ngươi cũng sẽ hướng về phía con chó sủa sao? Hiển nhiên sẽ không, hai người Hàn Như Liệt hiện tại chính là tâm thái như vậy.</w:t>
      </w:r>
    </w:p>
    <w:p>
      <w:pPr>
        <w:pStyle w:val="BodyText"/>
      </w:pPr>
      <w:r>
        <w:t xml:space="preserve">Đệ tử của Tứ đại thế lực rất dễ dàng nhận ra, quần áo của mỗi cái thế lực cũng không giống nhau, đây cũng là tứ đại thế lực vì tránh khỏi tình huống phân không rõ địch ta mà cố ý đi làm như vậy, nếu không ở nơi này trong truyền thừa chi địa chẳng phải chính là tự giết lẫn nhau sao?</w:t>
      </w:r>
    </w:p>
    <w:p>
      <w:pPr>
        <w:pStyle w:val="BodyText"/>
      </w:pPr>
      <w:r>
        <w:t xml:space="preserve">Đang ở thời điểm Nghê Thiên Hoàn tự định giá hai người này đến tột cùng là người nào, cách đó không xa một gã đệ tử cũng là lên tiếng nói: “Hai người này có phải là hai người Đông Phương Liệt và Đông Phương Ly hay không?”</w:t>
      </w:r>
    </w:p>
    <w:p>
      <w:pPr>
        <w:pStyle w:val="BodyText"/>
      </w:pPr>
      <w:r>
        <w:t xml:space="preserve">Lời này vừa nói ra, mọi người hướng hai người Đông Phương Liệt trước mặt sắc mặt lần nữa biến hóa mấy phần, ngay cả người vốn là cực kỳ lớn lối Nghê Thiên Bá cũng ngẩn ra, chợt trong mắt hiện lên vẻ rất lo lắng.</w:t>
      </w:r>
    </w:p>
    <w:p>
      <w:pPr>
        <w:pStyle w:val="BodyText"/>
      </w:pPr>
      <w:r>
        <w:t xml:space="preserve">Ở tại lần này ở bên trong truyền thừa chi địa, trừ người mạnh nhất trong tứ đại thế lực ra, danh tiếng vang dội nhất chính là một đôi tình lữ Đông Phương Ly và Đông Phương Liệt này rồi, không nói lúc trước quả Hoàng kim đột nhiên xuất hiện, chỉ là bọn họ có thể tránh thoát nhiều người đuổi giết như vậy, cũng đủ để làm cho người ta bội phục.</w:t>
      </w:r>
    </w:p>
    <w:p>
      <w:pPr>
        <w:pStyle w:val="BodyText"/>
      </w:pPr>
      <w:r>
        <w:t xml:space="preserve">Nhiều người cứ như vậy không hiểu sao lại tử vong mất tích, người thông minh vừa nghĩ cũng biết cùng hai người này thoát không khỏi liên quan, chém giết nhiều đệ tử ưu tú như vậy, như vậy thực lực của bọn họ đã đạt đến cái cảnh giới gì?</w:t>
      </w:r>
    </w:p>
    <w:p>
      <w:pPr>
        <w:pStyle w:val="BodyText"/>
      </w:pPr>
      <w:r>
        <w:t xml:space="preserve">Tại chỗ là không thiếu đệ tử của Đông Phương gia, dĩ nhiên là có người khẳng định đáp án này.</w:t>
      </w:r>
    </w:p>
    <w:p>
      <w:pPr>
        <w:pStyle w:val="BodyText"/>
      </w:pPr>
      <w:r>
        <w:t xml:space="preserve">“Bọn họ chính là Đông Phương Liệt và Đông Phương Ly!”</w:t>
      </w:r>
    </w:p>
    <w:p>
      <w:pPr>
        <w:pStyle w:val="BodyText"/>
      </w:pPr>
      <w:r>
        <w:t xml:space="preserve">Trong lòng Nghê Thiên Bá kêu lên một cái hối hận a, nếu là sớm biết thân phận của bọn họ như vậy…, đánh chết hắn cũng sẽ không nói những lời như vậy a. Vốn là nhìn bọn họ tuổi còn trẻ còn tưởng rằng là đệ tử mới tới dễ bắt nạt đây.</w:t>
      </w:r>
    </w:p>
    <w:p>
      <w:pPr>
        <w:pStyle w:val="BodyText"/>
      </w:pPr>
      <w:r>
        <w:t xml:space="preserve">Hai người kia đích xác là mới tới không sai, nhưng là thủ đoạn của bọn hắn có thể sánh bằng một đệ tử cũ từng trải còn cường hãn hơn nhiều.</w:t>
      </w:r>
    </w:p>
    <w:p>
      <w:pPr>
        <w:pStyle w:val="BodyText"/>
      </w:pPr>
      <w:r>
        <w:t xml:space="preserve">Mặc dù Mộ Chỉ Ly đang điều tức, nhưng chung quanh phát sinh chuyện tình gì cũng là nhất thanh nhị sở, đối với cái đàm luận này nàng cũng có chút bất đắc dĩ, cũng là không nghĩ tới hai người bọn họ ở nơi này trong khoảng thời gian ngắn thậm chí có danh tiếng lớn như vậy.</w:t>
      </w:r>
    </w:p>
    <w:p>
      <w:pPr>
        <w:pStyle w:val="BodyText"/>
      </w:pPr>
      <w:r>
        <w:t xml:space="preserve">Nàng rõ ràng có thể cảm nhận được trong mắt một số đệ tử lộ vẻ e ngại, cảm giác như vậy đến cùng cũng cực kỳ không tệ. Có lực chấn nhiếp cùng với lực ảnh hưởng của mình thường thường có thể giải quyết không ít phiền toái, ít nhất giống như tên đáng ghét Nghê Thiên Bá như vậy.</w:t>
      </w:r>
    </w:p>
    <w:p>
      <w:pPr>
        <w:pStyle w:val="BodyText"/>
      </w:pPr>
      <w:r>
        <w:t xml:space="preserve">Ở đám người bên kia, Đông Phương Cường nhìn thấy hai người Đông Phương Ly vẫn sống tốt như cũ, anh khí trên khuôn mặt hiện lên vẻ ác độc, càng nhiều là tức giận.</w:t>
      </w:r>
    </w:p>
    <w:p>
      <w:pPr>
        <w:pStyle w:val="BodyText"/>
      </w:pPr>
      <w:r>
        <w:t xml:space="preserve">“Những người này thật sự quá vô dụng! Nhiều người như vậy đuổi theo giết bọn họ, thế nhưng không có một người nào, không có một cái nào có thể chém giết bọn họ! Sớm biết như vậy còn không bằng chính mình lên!” Đông Phương Cường nhắm mắt lại, chậm rãi lên tiếng nói.</w:t>
      </w:r>
    </w:p>
    <w:p>
      <w:pPr>
        <w:pStyle w:val="BodyText"/>
      </w:pPr>
      <w:r>
        <w:t xml:space="preserve">Hắn muốn mượn đao giết người, vốn định một chiêu này tuyệt đối không chê vào đâu được, không có người có thể đem chuyện này liên lụy đến trên người của hắn, mà mình cũng có thể thần không biết quỷ không hay giải quyết hai người phiền toái này.</w:t>
      </w:r>
    </w:p>
    <w:p>
      <w:pPr>
        <w:pStyle w:val="BodyText"/>
      </w:pPr>
      <w:r>
        <w:t xml:space="preserve">Ai biết được những người khác đã chết không ít, hai người bọn họ lại là một chút chuyện cũng không có, từ trong thi thể của những đệ tử chết đi hắn có thể đủ đoán được ở nơi này mấy ngày này thực lực hai người Đông Phương Ly lại có tinh tiến, hắn muốn đối phó hai người bọn họ thì càng khó khăn.</w:t>
      </w:r>
    </w:p>
    <w:p>
      <w:pPr>
        <w:pStyle w:val="BodyText"/>
      </w:pPr>
      <w:r>
        <w:t xml:space="preserve">Nghĩ tới đây, tay Đông Phương Cường lặng lẽ nắm chặc thành quyền, nếu như quả Hoàng kim kia không phải là bị Đông Phương Hào cướp đi thì bây giờ hắn còn cần lo lắng những vấn đề này?</w:t>
      </w:r>
    </w:p>
    <w:p>
      <w:pPr>
        <w:pStyle w:val="BodyText"/>
      </w:pPr>
      <w:r>
        <w:t xml:space="preserve">Đôi tình lữ Đông Phương Ly và Đông Phương Liệt này đã trở thành tử địch trong lòng Đông Phương Cường, bọn họ căn bản chính là chướng ngại vật trên con đường thành công của mình, chỉ cần bọn họ không chết đã biết một đường không thuận!</w:t>
      </w:r>
    </w:p>
    <w:p>
      <w:pPr>
        <w:pStyle w:val="BodyText"/>
      </w:pPr>
      <w:r>
        <w:t xml:space="preserve">Thời gian lặng lẽ trôi qua, phụ cận Thiên Không Chi Thành người càng ngày tụ tập càng nhiều, mọi người có thể cảm nhận được cấm chế củaThiên Không Chi Thành đang từ từ tiêu tán đi, nhưng cụ thể lúc nào biến mất cũng không rõ ràng.</w:t>
      </w:r>
    </w:p>
    <w:p>
      <w:pPr>
        <w:pStyle w:val="BodyText"/>
      </w:pPr>
      <w:r>
        <w:t xml:space="preserve">Chỉ có thể thời thời khắc khắc cẩn thận cảnh giác không dám buông lỏng, vạn nhất bọn họ vừa mới buông lỏng cấm chế này liền tiêu trừ như vậy làm sao bây giờ? Ai cũng không muốn ở nơi này thời khắc mấu chốt lại bị lỗ lã, cho nên chỉ có thể cố gắng đi lên.</w:t>
      </w:r>
    </w:p>
    <w:p>
      <w:pPr>
        <w:pStyle w:val="BodyText"/>
      </w:pPr>
      <w:r>
        <w:t xml:space="preserve">Hào khí như vậy không thể nghi ngờ buộc chặc người, ngay cả tốc độ tim đập đều tăng nhanh mấy phần, ngay tại lúc này mọi người liền phá lệ hâm mộ hai người Mộ Chỉ Ly đang ngồi dưới đất điều tức, xem một chút người ta nhàn nhã như đi chơi như vậy, mà bọn họ căn bản là ở chịu tội a!</w:t>
      </w:r>
    </w:p>
    <w:p>
      <w:pPr>
        <w:pStyle w:val="BodyText"/>
      </w:pPr>
      <w:r>
        <w:t xml:space="preserve">Hết lần này tới lần khác bọn họ đều không dám giống như Mộ Chỉ Ly bọn họ to gan như vậy, chỉ có thể kỳ vọng hai người bọn hắn bỏ qua thời cơ tốt nhất, kể từ đó trong lòng của bọn họ cũng có thể thoải mái mấy phần.</w:t>
      </w:r>
    </w:p>
    <w:p>
      <w:pPr>
        <w:pStyle w:val="BodyText"/>
      </w:pPr>
      <w:r>
        <w:t xml:space="preserve">Chẳng qua là có Xảo Xảo ở bên cạnh hai người Mộ Chỉ Ly nhất định để cho bọn họ thất vọng rồi, khi ba canh giờ sắp kết thúc, Xảo Xảo cũng là thích hợp lên tiếng nói: ” Cấm chế kia cũng nhanh muốn tiêu tán rồi, các ngươi cũng đứng lên đi, cũng không nên bỏ qua cái thời cơ tốt nhất này.”</w:t>
      </w:r>
    </w:p>
    <w:p>
      <w:pPr>
        <w:pStyle w:val="BodyText"/>
      </w:pPr>
      <w:r>
        <w:t xml:space="preserve">Trên thực tế, cho dù Xảo Xảo không nhắc nhở, thì hai người Mộ Chỉ Ly và Hàn Như Liệt cũng chuẩn bị đứng dậy, tình nguyện lãng phí chút thời gian cũng không thể bỏ qua cái hay cơ hội tốt đẹp này?</w:t>
      </w:r>
    </w:p>
    <w:p>
      <w:pPr>
        <w:pStyle w:val="BodyText"/>
      </w:pPr>
      <w:r>
        <w:t xml:space="preserve">Kèm theo thanh âm Xảo Xảo rơi xuống, lông mi Mộ Chỉ Ly khẽ run, chậm rãi mở ra hai tròng mắt. Con ngươi kia trong suốt như gợn nước, tràn đầy mị lực hấp dẫn.</w:t>
      </w:r>
    </w:p>
    <w:p>
      <w:pPr>
        <w:pStyle w:val="BodyText"/>
      </w:pPr>
      <w:r>
        <w:t xml:space="preserve">Mí mắt buông xuống, giống như hoa sen mới nở trắng noãn hiện lên trên khuôn mặt mộc mạc lại tràn đầy nghiêm túc, trong nháy mắt tầm mắt mở ra thì nhìn về phía Thiên Không Chi Thành trôi nổi trong không trung kia, cái tình thế bộ dạng bắt buộc thật khiến không ít người kinh hãi.</w:t>
      </w:r>
    </w:p>
    <w:p>
      <w:pPr>
        <w:pStyle w:val="BodyText"/>
      </w:pPr>
      <w:r>
        <w:t xml:space="preserve">Hàn Như Liệt chậm rãi đứng dậy, trên khuôn mặt anh tuấn tràn đầy nụ cười tà tứ, con ngươi màu xanh da trời lúc này cũng hiện lên vẻ tinh ranh, tay phải lặng lẽ cầm lợi kiếm, hiển nhiên đã vận sức chờ phát động.</w:t>
      </w:r>
    </w:p>
    <w:p>
      <w:pPr>
        <w:pStyle w:val="BodyText"/>
      </w:pPr>
      <w:r>
        <w:t xml:space="preserve">Những người khác cũng là có chút kinh ngạc, hai người này làm sao có bộ dáng như Thiên Không Chi Thành sẽ phải mở ra?</w:t>
      </w:r>
    </w:p>
    <w:p>
      <w:pPr>
        <w:pStyle w:val="Compact"/>
      </w:pPr>
      <w:r>
        <w:br w:type="textWrapping"/>
      </w:r>
      <w:r>
        <w:br w:type="textWrapping"/>
      </w:r>
    </w:p>
    <w:p>
      <w:pPr>
        <w:pStyle w:val="Heading2"/>
      </w:pPr>
      <w:bookmarkStart w:id="432" w:name="q.4---chương-74-bốn-tòa-thành-di-tích"/>
      <w:bookmarkEnd w:id="432"/>
      <w:r>
        <w:t xml:space="preserve">410. Q.4 - Chương 74: Bốn Tòa Thành Di Tích</w:t>
      </w:r>
    </w:p>
    <w:p>
      <w:pPr>
        <w:pStyle w:val="Compact"/>
      </w:pPr>
      <w:r>
        <w:br w:type="textWrapping"/>
      </w:r>
      <w:r>
        <w:br w:type="textWrapping"/>
      </w:r>
      <w:r>
        <w:t xml:space="preserve">Edit: Doãn Xuân Thu</w:t>
      </w:r>
    </w:p>
    <w:p>
      <w:pPr>
        <w:pStyle w:val="BodyText"/>
      </w:pPr>
      <w:r>
        <w:t xml:space="preserve">Beta: Sakura</w:t>
      </w:r>
    </w:p>
    <w:p>
      <w:pPr>
        <w:pStyle w:val="BodyText"/>
      </w:pPr>
      <w:r>
        <w:t xml:space="preserve">Đang lúc trong lòng mọi người còn nghi ngờ, phát hiện vốn là cấm chế giăng đầy ở trên Thiên Không Chi Thành đột nhiên truyền ra một tiếng vang bể tan tành!</w:t>
      </w:r>
    </w:p>
    <w:p>
      <w:pPr>
        <w:pStyle w:val="BodyText"/>
      </w:pPr>
      <w:r>
        <w:t xml:space="preserve">Kèm theo tiếng vang thứ nhất “Răng rắc” truyền ra, ngay sau đó chính là một trận chi chít tiếng vang, cấm chế trên Thiên Không Chi Thành lấy một loại tốc độ như tia chớp nhanh chóng tiêu tán.</w:t>
      </w:r>
    </w:p>
    <w:p>
      <w:pPr>
        <w:pStyle w:val="BodyText"/>
      </w:pPr>
      <w:r>
        <w:t xml:space="preserve">Cái này làm tất cả mọi người ngây ngẩn cả người, chẳng lẽ hai người kia thật biết cấm chế lúc nào phá? Nếu không làm sao có thể chọn đúng thời gian như vậy? Hay là bọn họ chỉ là đơn thuần có vận khí tốt?</w:t>
      </w:r>
    </w:p>
    <w:p>
      <w:pPr>
        <w:pStyle w:val="BodyText"/>
      </w:pPr>
      <w:r>
        <w:t xml:space="preserve">Đối với điểm này, trong lòng mỗi người lại có cách nhìn khác nhau, nhưng tại thời điểm trong lòng mọi người còn đang nghi ngờ, hai người Mộ Chỉ Ly và Hàn Như Liệt đã nhanh chóng vọt tới Thiên Không Chi Thành!</w:t>
      </w:r>
    </w:p>
    <w:p>
      <w:pPr>
        <w:pStyle w:val="BodyText"/>
      </w:pPr>
      <w:r>
        <w:t xml:space="preserve">Chỉ một thoáng, mọi người giống như hàng vạn con chim bay về một hướng, hướng thành di tích chen chúc đi, tốc độ Mộ Chỉ Ly và Hàn Như Liệt cũng bộc phát đến cực hạn, ngay tại lúc này, thực lực có cường hãn hay không đều thể hiện ra.</w:t>
      </w:r>
    </w:p>
    <w:p>
      <w:pPr>
        <w:pStyle w:val="BodyText"/>
      </w:pPr>
      <w:r>
        <w:t xml:space="preserve">Lương Tĩnh Viên Lương gia, Thủy Khinh Nhu Thủy gia, Nghê Thiên Hoàn Nghê gia cùng với Đông Phương Hào Đông Phương gia không thể nghi ngờ là đứng mũi chịu sào, bốn người bọn họ theo thứ tự đều là đệ tử đứng nhất trong tứ đại thế lực, trong dĩ vãng bốn người bọn họ tranh đấu cũng thường xuyên triển khai.</w:t>
      </w:r>
    </w:p>
    <w:p>
      <w:pPr>
        <w:pStyle w:val="BodyText"/>
      </w:pPr>
      <w:r>
        <w:t xml:space="preserve">Hai người Mộ Chỉ Ly và Hàn Như Liệt bởi vì sớm có chuẩn bị, cho nên trong lúc nhất thời cũng cùng bốn người bọn họ không phân cao thấp, trong sáu người cầm đầu Đông Phương gia lại chiếm ba, đây là chuyện lần đầu phát sinh.</w:t>
      </w:r>
    </w:p>
    <w:p>
      <w:pPr>
        <w:pStyle w:val="BodyText"/>
      </w:pPr>
      <w:r>
        <w:t xml:space="preserve">Nghê Thiên Hoàn lúc trước cũng đã chú ý tới hai người Đông Phương Ly và Đông Phương Liệt, đối với biểu hiện hiện tại của hai người bọn họ cũng không phải cảm thấy kỳ quái, mà trong lòng Lương Tĩnh Viên và Thủy Khinh Nhu lại không nhịn được kinh ngạc.</w:t>
      </w:r>
    </w:p>
    <w:p>
      <w:pPr>
        <w:pStyle w:val="BodyText"/>
      </w:pPr>
      <w:r>
        <w:t xml:space="preserve">Đông Phương gia thế nhưng xuất hiện hai người mạnh mẽ như vậy, ban đầu Lương gia, Thủy gia cùng với Nghê gia bởi vì không có đem hai người bọn họ nói ra, cho nên ở trong gia tộc cũng không có lộ ra, trừ trưởng lão cao tầng biết tin tức kia ra, những người khác cũng không biết.</w:t>
      </w:r>
    </w:p>
    <w:p>
      <w:pPr>
        <w:pStyle w:val="BodyText"/>
      </w:pPr>
      <w:r>
        <w:t xml:space="preserve">Dù sao đây không phải là chuyện tình vẻ vang gì, nếu như bọn họ đem tin tức này nói ra…, đám người Lương Tĩnh viên cũng sẽ không tin.</w:t>
      </w:r>
    </w:p>
    <w:p>
      <w:pPr>
        <w:pStyle w:val="BodyText"/>
      </w:pPr>
      <w:r>
        <w:t xml:space="preserve">Thời điểm Mộ Chỉ Ly đi vào Thiên Không Chi Thành, lúc này mới biết thành di tích này đến tột cùng lớn bao nhiêu, tổng cộng có mười hai toà di tích, mỗi kích thước một tòa di tích cũng không phải là lớn bình thường!</w:t>
      </w:r>
    </w:p>
    <w:p>
      <w:pPr>
        <w:pStyle w:val="BodyText"/>
      </w:pPr>
      <w:r>
        <w:t xml:space="preserve">Kỳ lạ nhất là Thiên Lực bên trong Thiên Không Chi Thành nồng nặc đã đạt đến một trình độ khủng bố, vốn là nhìn Thiên Không Chi Thành trắng xoá một mảnh, thì ra là đây hết thảy cũng là do hiệu quả Thiên Lực nồng nặc đến cực hạn mà tạo thành.</w:t>
      </w:r>
    </w:p>
    <w:p>
      <w:pPr>
        <w:pStyle w:val="BodyText"/>
      </w:pPr>
      <w:r>
        <w:t xml:space="preserve">Bởi vì nơi này bên trong không có lực lượng tồn tại, tổ hợp ở chung một chỗ cùng Hỗn Độn Thiên Lực không kém nhiều, lúc này mới hiện ra ánh sáng màu trắng như vậy. Mộ Chỉ Ly tu luyện Nghịch Thiên Tâm Pháp lúc này đang tự động hấp thu Thiên Lực chung quanh, những thứ này đều là đồ tốt a!</w:t>
      </w:r>
    </w:p>
    <w:p>
      <w:pPr>
        <w:pStyle w:val="BodyText"/>
      </w:pPr>
      <w:r>
        <w:t xml:space="preserve">Duới tình huống như thế, đám người Lương Tĩnh Viên cơ hồ là trước tiên liền khóa trụ mục tiêu của bọn hắn, nhanh chóng chiếm lĩnh! Tứ đại cao thủ của tứ đại thế lực, chỉ cần là người có nhãn lực cũng sẽ không lựa chọn đắc tội bọn họ, kể từ đó, chỗ thành di tích cũng chỉ còn lại có tám tòa di tích, để cho nhiều người như vậy đi tranh đoạt!</w:t>
      </w:r>
    </w:p>
    <w:p>
      <w:pPr>
        <w:pStyle w:val="BodyText"/>
      </w:pPr>
      <w:r>
        <w:t xml:space="preserve">Hiển nhiên là nhà sư nhiều mà thịt ít, nhưng có thể xuất hiện nhiều tòa di tích như vậy đã vô cùng khủng khiếp rồi, trong ngày thường tối đa cũng chỉ ra hiện một tòa di tích mà thôi.</w:t>
      </w:r>
    </w:p>
    <w:p>
      <w:pPr>
        <w:pStyle w:val="BodyText"/>
      </w:pPr>
      <w:r>
        <w:t xml:space="preserve">Đang ở thời điểm Mộ Chỉ Ly chuẩn bị đi đến một tòa di tích, Xảo Xảo cũng là dẫn đầu lên tiếng nói: “Đừng nóng vội! Di tích này có thật có giả!”</w:t>
      </w:r>
    </w:p>
    <w:p>
      <w:pPr>
        <w:pStyle w:val="BodyText"/>
      </w:pPr>
      <w:r>
        <w:t xml:space="preserve">Nghe được lời nói của Xảo Xảo…, hai người Mộ Chỉ Ly và Hàn Như Liệt bước chân cũng là chậm lại vài phần, hiển nhiên rất là nghi ngờ. Di tích trước mắt thoạt nhìn căn bản không cách nào phân biệt thiệt giả, nếu Xảo Xảo đã nói như vậy tất nhiên là có lý do của nàng ấy.</w:t>
      </w:r>
    </w:p>
    <w:p>
      <w:pPr>
        <w:pStyle w:val="BodyText"/>
      </w:pPr>
      <w:r>
        <w:t xml:space="preserve">Trên thực tế, trong lòng của bọn họ cũng có nghi ngờ nhất định, di tích này cũng không giống như mặt ngoài của nó, vừa xuất hiện liền phát hiện ra mười hai toà, không khỏi cũng hư ảo một chút ít, lời của Xảo Xảo thật ra khiến bọn họ cảm thấy chân thật vài phần.</w:t>
      </w:r>
    </w:p>
    <w:p>
      <w:pPr>
        <w:pStyle w:val="BodyText"/>
      </w:pPr>
      <w:r>
        <w:t xml:space="preserve">Hai người bọn họ đối với di tích nhận thức chung quy vẫn kém kiến thức của Xảo Xảo và Tuấn Tuấn, nhãn lực của hai vị lão nhân thời gian và lão nhân không gian này khủng bố không phải bọn họ có thể so sánh?</w:t>
      </w:r>
    </w:p>
    <w:p>
      <w:pPr>
        <w:pStyle w:val="BodyText"/>
      </w:pPr>
      <w:r>
        <w:t xml:space="preserve">Cũng may Xảo Xảo dẫn đầu phát hiện, cứ như vậy bọn họ cũng không cần đi đường vô ích.</w:t>
      </w:r>
    </w:p>
    <w:p>
      <w:pPr>
        <w:pStyle w:val="BodyText"/>
      </w:pPr>
      <w:r>
        <w:t xml:space="preserve">“Trong này có bốn tòa di tích thật sự, tám tòa di tích là giả!” Xảo Xảo đánh giá một lúc sau chính là phân biệt ra được những thứ di tích là thật hay giả này, rối rít hướng Mộ Chỉ Ly nói.</w:t>
      </w:r>
    </w:p>
    <w:p>
      <w:pPr>
        <w:pStyle w:val="BodyText"/>
      </w:pPr>
      <w:r>
        <w:t xml:space="preserve">Lúc này, một mực đánh giá di tích Tuấn Tuấn cũng là lên tiếng nói: “Chủ nhân, đi thẳng về phía trước, tòa di tích thứ tư là thích hợp sự tồn tại của người nhất, ngươi đi hẳn là có thể đủ thành công tiến vào!”</w:t>
      </w:r>
    </w:p>
    <w:p>
      <w:pPr>
        <w:pStyle w:val="BodyText"/>
      </w:pPr>
      <w:r>
        <w:t xml:space="preserve">Nghe được Tuấn Tuấn trong lời mà nói…, Hàn Như Liệt nhìn Mộ Chỉ Ly một cái, lập tức hai người chính là cùng nhau hướng tòa di tích thứ tư chạy tới.</w:t>
      </w:r>
    </w:p>
    <w:p>
      <w:pPr>
        <w:pStyle w:val="BodyText"/>
      </w:pPr>
      <w:r>
        <w:t xml:space="preserve">Tổ hợp của hai người bọn họ vốn là lộ ra vẻ thế đơn lực bạc, hiện tại tự nhiên là ở chung một chỗ an toàn nhất! Hai người cũng muốn mở ra, nhiều người như vậy tổng cộng cũng chỉ có bốn tòa di tích thật sự, chỉ cần có thể đạt được truyền thừa một tòa di tích trong đó cũng đã cực kỳ may mắn.</w:t>
      </w:r>
    </w:p>
    <w:p>
      <w:pPr>
        <w:pStyle w:val="BodyText"/>
      </w:pPr>
      <w:r>
        <w:t xml:space="preserve">Xảo Xảo hiển nhiên cũng không muốn để cho Mộ Chỉ Ly lỗ lã, phải biết rằng nàng đi theo lão nhân Không gian lâu như vậy nhưng cho tới bây giờ không có bị thua thiệt, lập tức lên tiếng nói: “Những người này ở di tích phía trước còn phải tốn một thời gian ngắn, dù sao muốn đạt được di tích truyền thừa nhất định phải đạt được sự cho phép của di tích, chút thời gian này đã hài lòng rồi!”</w:t>
      </w:r>
    </w:p>
    <w:p>
      <w:pPr>
        <w:pStyle w:val="BodyText"/>
      </w:pPr>
      <w:r>
        <w:t xml:space="preserve">Đang đi trên đường, Hàn Như Liệt lên tiếng nói: “Tuấn Tuấn, ngươi làm thế nào biết tòa di tích thứ tư này thích hợp nhất với ta?”</w:t>
      </w:r>
    </w:p>
    <w:p>
      <w:pPr>
        <w:pStyle w:val="BodyText"/>
      </w:pPr>
      <w:r>
        <w:t xml:space="preserve">“Ta ở bên trên tòa di tích thứ tư này cảm nhận được hơi thở thuộc tính Thời gian, nghĩ đến ở trong tòa di tích này có truyền thừa thuộc tính Thời gian, hiển ngươi nhiên là thích hợp.</w:t>
      </w:r>
    </w:p>
    <w:p>
      <w:pPr>
        <w:pStyle w:val="BodyText"/>
      </w:pPr>
      <w:r>
        <w:t xml:space="preserve">Mặc dù bên trong còn có hơi thở thuộc tính Kim, nhưng cũng có hơi thở mạnh của thuộc tính Thời gian, hiển nhiên chỗ tòa di tích này truyền thừa có phân ra chủ yếu và thứ yếu. Nếu không phải là đệ tử có thuộc tính Thời gian thì đệ tử có thuộc tính Kim đạt tới yêu cầu cũng có thể tiến vào, song ngươi vừa xuất hiện bọn họ trên căn bản cũng không có cơ hội.”</w:t>
      </w:r>
    </w:p>
    <w:p>
      <w:pPr>
        <w:pStyle w:val="BodyText"/>
      </w:pPr>
      <w:r>
        <w:t xml:space="preserve">Nói xong một câu cuối cùng này, trên mặt Tuấn Tuấn cũng lộ ra một tia đắc ý, thuộc tính Thời gian vốn là áp đảo năm loại thuộc tính căn bản trên, cùng thuộc tính Không gian được xưng là hai loại thuộc tính cường đại nhất!</w:t>
      </w:r>
    </w:p>
    <w:p>
      <w:pPr>
        <w:pStyle w:val="BodyText"/>
      </w:pPr>
      <w:r>
        <w:t xml:space="preserve">Nghe xong lời Tuấn Tuấn nói…, trong lòng Hàn Như Liệt nghi ngờ cũng tiêu tán hết, không phải không thừa nhận có Tuấn Tuấn ở đây thật là giảm bớt không ít phiền toái. Nếu là chỉ có hắn và Ly nhi ở đây thì ở nơi này tìm kiếm di tích sợ là tốn hao không ít thời gian, cuối cùng có thể đạt được cũng là một cái vấn đề.</w:t>
      </w:r>
    </w:p>
    <w:p>
      <w:pPr>
        <w:pStyle w:val="BodyText"/>
      </w:pPr>
      <w:r>
        <w:t xml:space="preserve">Thời điểm hai người đi tới tòa di tích thứ tư, phát hiện nơi này đã có người rồi, thật vừa đúng lúc đứng ở chỗ này chính là một trong tứ đại thế lực Lương gia đệ nhất cao thủ Lương Tĩnh Viên chiếm đoạt di tích.</w:t>
      </w:r>
    </w:p>
    <w:p>
      <w:pPr>
        <w:pStyle w:val="BodyText"/>
      </w:pPr>
      <w:r>
        <w:t xml:space="preserve">Ngoài Lương Tĩnh Viên ra, còn có một ít đệ tử của hắn đi theo ở chung quanh, trên căn bản những người khác nhìn thấy cái trận thế này liền biết điều một chút mau tránh ra rồi, đắc tội Lương Tĩnh Viên là một quyết định cực kỳ không sáng suốt .</w:t>
      </w:r>
    </w:p>
    <w:p>
      <w:pPr>
        <w:pStyle w:val="BodyText"/>
      </w:pPr>
      <w:r>
        <w:t xml:space="preserve">Người hầu của Lương Tĩnh Viên là Lương Tĩnh Tường nhìn thấy hai người Mộ Chỉ Ly sau không khỏi lên tiếng nói: “Nơi này bị Viên Thiếu chiếm lĩnh, nếu không muốn chết cút ra xa một chút.” Hắn không nghĩ tới vẫn còn có người không có nhãn lực, loại ngu ngốc này thật là hiếm thấy.</w:t>
      </w:r>
    </w:p>
    <w:p>
      <w:pPr>
        <w:pStyle w:val="BodyText"/>
      </w:pPr>
      <w:r>
        <w:t xml:space="preserve">Nghe được giọng nói của Lương Tĩnh Tường, Lương Tĩnh Viên cũng là quay đầu lại nhìn một cái, khi nhìn thấy hai người Mộ Chỉ Ly kia chân mày không tự chủ nhíu lại, quay đầu cũng là không hề để ý tới hai người bọn họ nữa, tiếp tục thử tiến vào di tích.</w:t>
      </w:r>
    </w:p>
    <w:p>
      <w:pPr>
        <w:pStyle w:val="BodyText"/>
      </w:pPr>
      <w:r>
        <w:t xml:space="preserve">Hàn Như Liệt cũng không để ý lời Lương Tĩnh Tường mà nói…, hắn cũng sẽ không bởi vì danh tiếng đối phương liền như vậy dễ dàng thối lui, huống chi đem loại cơ hội này khó được chắp tay dâng cho người ta không phải là phong cách của hắn!</w:t>
      </w:r>
    </w:p>
    <w:p>
      <w:pPr>
        <w:pStyle w:val="BodyText"/>
      </w:pPr>
      <w:r>
        <w:t xml:space="preserve">Lương Tĩnh Tường thấy sau khi mình nói chuyện thì hai người Hàn Như Liệt chẳng những không có rời đi ngược lại hướng bọn họ đi vào, cũng biết hai người trước mắt này căn bản là không có ý định đi!</w:t>
      </w:r>
    </w:p>
    <w:p>
      <w:pPr>
        <w:pStyle w:val="BodyText"/>
      </w:pPr>
      <w:r>
        <w:t xml:space="preserve">“Ơ, hôm nay còn gặp phải hai cái can đảm a, chán sống rồi đúng không?” Lương Tĩnh Tường cất bước hướng hai người Hàn Như Liệt đi tới, khuôn mặt xấu xí kia tràn đầy đều là vẻ khinh thường.</w:t>
      </w:r>
    </w:p>
    <w:p>
      <w:pPr>
        <w:pStyle w:val="BodyText"/>
      </w:pPr>
      <w:r>
        <w:t xml:space="preserve">Hắn ở Lương gia thực lực cũng bình thường, nhưng cũng bởi vì hắn là người hầu của Lương Tĩnh Viên, ở Lương gia trên căn bản có thể đi ngang, cho nên người hầu này hắn làm cũng là tận tâm tẫn trách.</w:t>
      </w:r>
    </w:p>
    <w:p>
      <w:pPr>
        <w:pStyle w:val="BodyText"/>
      </w:pPr>
      <w:r>
        <w:t xml:space="preserve">Hôm nay có cơ hội tốt như vậy hắn cũng nguyện ý đi theo phía sau Lương Tĩnh Viên, khi hắn xem ra lấy tư chất của mình muốn đi vào di tích là khó càng thêm khó, chẳng qua thừa cơ hội này mà cố gắng biểu hiện, Viên Thiếu đối với lời của hắn vừa ý cũng có thể sống qua ngày thật tốt.</w:t>
      </w:r>
    </w:p>
    <w:p>
      <w:pPr>
        <w:pStyle w:val="BodyText"/>
      </w:pPr>
      <w:r>
        <w:t xml:space="preserve">Thời điểm Lương Tĩnh Tường đi tới trước mặt Hàn Như Liệt, một cái tay liền hướng gương mặt kia chào hỏi đi qua, chính hắn lớn lên nhục nhã, ghét nhất chính là thấy loại nam tử anh tuấn này, nghĩ đến cũng đúng từ ăn không được cây nho nói cây nho chua.</w:t>
      </w:r>
    </w:p>
    <w:p>
      <w:pPr>
        <w:pStyle w:val="BodyText"/>
      </w:pPr>
      <w:r>
        <w:t xml:space="preserve">“Răng rắc”</w:t>
      </w:r>
    </w:p>
    <w:p>
      <w:pPr>
        <w:pStyle w:val="BodyText"/>
      </w:pPr>
      <w:r>
        <w:t xml:space="preserve">Một tiếng giòn vang, Hàn Như Liệt không chút lưu tình đem tay Lương Tĩnh Tường nắm chặt, thanh âm giòn vang của xương cốt đứt đoạn lúc này lộ ra vẻ vô cùng rõ ràng.</w:t>
      </w:r>
    </w:p>
    <w:p>
      <w:pPr>
        <w:pStyle w:val="BodyText"/>
      </w:pPr>
      <w:r>
        <w:t xml:space="preserve">Nhấc chân một đạp, Lương Tĩnh Tường kia đã bị Hàn Như Liệt đạp đến một bên rồi, té trên mặt đất miệng phun máu tươi, nhất thời đứng lên không được, coi như là hoàn toàn mất hết lực chiến đấu.</w:t>
      </w:r>
    </w:p>
    <w:p>
      <w:pPr>
        <w:pStyle w:val="BodyText"/>
      </w:pPr>
      <w:r>
        <w:t xml:space="preserve">Tiếng vang lớn như vậy cũng đưa tới chú ý của Lương Tĩnh Viên, chuyển con ngươi qua nhìn Lương Tĩnh Tường không biết sinh tử kia, trên mặt hiện lên vẻ giận dữ: “Nơi này bị ta chiếm lĩnh, các ngươi nếu là thông minh nên đi những địa phương khác, chớ cho là Lương Tĩnh Viên ta dễ trêu.”</w:t>
      </w:r>
    </w:p>
    <w:p>
      <w:pPr>
        <w:pStyle w:val="BodyText"/>
      </w:pPr>
      <w:r>
        <w:t xml:space="preserve">Đông Phương Liệt hai người này coi như là có ý gì? Di tích của đám người Nghê Thiên Hoàn, Thủy Khinh Nhu không đi, hết lần này tới lần khác chạy đến nơi này của hắn, chẳng phải là nói cao thủ đệ nhất Lương gia hắn này dễ bắt nạt sao?</w:t>
      </w:r>
    </w:p>
    <w:p>
      <w:pPr>
        <w:pStyle w:val="BodyText"/>
      </w:pPr>
      <w:r>
        <w:t xml:space="preserve">Duới tình huống như thế vẫn có thể dễ nói chuyện, hắn đã cấp mặt mũi cho hai người trước mắt. Chủ yếu nhất chính là hắn không muốn dưới loại tình huống này lãng phí thời gian, mau sớm tiến vào di tích mới là quan trọng nhất.</w:t>
      </w:r>
    </w:p>
    <w:p>
      <w:pPr>
        <w:pStyle w:val="BodyText"/>
      </w:pPr>
      <w:r>
        <w:t xml:space="preserve">Nghe được lời Lương Tĩnh Viên nói…, trên môi mỏng Hàn Như Liệt khẽ mở, âm thanh kia đạm bạc như nước truyền vào bên tai mọi người: “Ta cũng không phải là cố ý nhằm vào ngươi, chẳng qua là chỗ tòa di tích này thích hợp nhất với ta thôi, trừ cái đó ra những thứ khác di tích cũng không thích hợp.”</w:t>
      </w:r>
    </w:p>
    <w:p>
      <w:pPr>
        <w:pStyle w:val="BodyText"/>
      </w:pPr>
      <w:r>
        <w:t xml:space="preserve">Hàn Như Liệt lần này giải thích coi như là rất phân rõ phải trái rồi, Lương Tĩnh Viên ngó chừng Đông Phương Liệt nhìn một hồi lâu, hắn biết trong lời nói của Đông Phương Liệt đều là thật sự, tuy nhiều tòa di tích, có thể tưởng tượng phải tìm được di tích thích hợp với mình cũng không dễ dàng.</w:t>
      </w:r>
    </w:p>
    <w:p>
      <w:pPr>
        <w:pStyle w:val="BodyText"/>
      </w:pPr>
      <w:r>
        <w:t xml:space="preserve">Hắn cũng là cảm nhận được chỗ trong tòa di tích này tất cả người có thuộc tính Kim mới có thể vào được, nhưng là bất luận trước mắt Đông Phương Liệt là từ cái dạng lý do gì, hắn cũng không thể thối lui, nếu không hắn chẳng phải làm cho người khác cười rụng răng sao?</w:t>
      </w:r>
    </w:p>
    <w:p>
      <w:pPr>
        <w:pStyle w:val="BodyText"/>
      </w:pPr>
      <w:r>
        <w:t xml:space="preserve">“Ở nơi này trong tất cả di tích cũng chỉ có chỗ tòa di tích này thích hợp nhất với ta, ngươi vẫn là đi những địa phương khác đi, nếu không thấy máu thì cũng không tốt lắm a.” Trong giọng nói của Lương Tĩnh Viên thêm một tia uy hiếp.</w:t>
      </w:r>
    </w:p>
    <w:p>
      <w:pPr>
        <w:pStyle w:val="Compact"/>
      </w:pPr>
      <w:r>
        <w:t xml:space="preserve">Nghe vậy, khóe miệng Hàn Như Liệt giương lên độ cong tà mị: “Đã như vậy, cũng chỉ có thể đắc tội!”</w:t>
      </w:r>
      <w:r>
        <w:br w:type="textWrapping"/>
      </w:r>
      <w:r>
        <w:br w:type="textWrapping"/>
      </w:r>
    </w:p>
    <w:p>
      <w:pPr>
        <w:pStyle w:val="Heading2"/>
      </w:pPr>
      <w:bookmarkStart w:id="433" w:name="q.4---chương-75-tranh-đoạt-di-tích"/>
      <w:bookmarkEnd w:id="433"/>
      <w:r>
        <w:t xml:space="preserve">411. Q.4 - Chương 75: Tranh Đoạt Di Tích</w:t>
      </w:r>
    </w:p>
    <w:p>
      <w:pPr>
        <w:pStyle w:val="Compact"/>
      </w:pPr>
      <w:r>
        <w:br w:type="textWrapping"/>
      </w:r>
      <w:r>
        <w:br w:type="textWrapping"/>
      </w:r>
      <w:r>
        <w:t xml:space="preserve">Edit: Gà Beta: Sakura Khi Hàn Như Liệt vừa nói xong, thì sắc mặt Lương Tĩnh Viên trở nên âm trầm, trong con ngươi màu đen hiện lên một tia sắc lạnh.</w:t>
      </w:r>
    </w:p>
    <w:p>
      <w:pPr>
        <w:pStyle w:val="BodyText"/>
      </w:pPr>
      <w:r>
        <w:t xml:space="preserve">Kể từ sau khi trở thành cao thủ đệ nhất Lương gia, đã bao lâu rồi chưa có người dám khiêu khích hắn như vậy? Thời gian đã lâu khiến hắn đã quên mất cảm giác bị người khác khiêu khích, vậy mà hai người trước mặt này lại dám chạy đến khiêu khích hắn, không biết là nghé con mới sinh không biết sợ hổ hay là kẻ ngu xuẩn đây?</w:t>
      </w:r>
    </w:p>
    <w:p>
      <w:pPr>
        <w:pStyle w:val="BodyText"/>
      </w:pPr>
      <w:r>
        <w:t xml:space="preserve">Lương Tĩnh Viên chậm rãi ngẩng đầu lên, trầm giọng nói: “Ta cho các ngươi cơ hội, nếu bản thân ngươi không biết tốt xấu, sẽ phải trả giá đắt vì cái tội ngu muội của mình!”</w:t>
      </w:r>
    </w:p>
    <w:p>
      <w:pPr>
        <w:pStyle w:val="BodyText"/>
      </w:pPr>
      <w:r>
        <w:t xml:space="preserve">Nghe vậy, Hàn Như Liệt chỉ im lặng không lên tiếng, chẳng qua là tay cầm kiếm lại nắm chặt thêm vài phần, thái độ kia không cần nói cũng biết.</w:t>
      </w:r>
    </w:p>
    <w:p>
      <w:pPr>
        <w:pStyle w:val="BodyText"/>
      </w:pPr>
      <w:r>
        <w:t xml:space="preserve">Trong nháy mắt, tình thế giương cung bạt kiếm (trong tư thế sẵn sàng chiến đấu), một trận hàn ý lặng lẽ bao trùm xung quanh . . . . . .</w:t>
      </w:r>
    </w:p>
    <w:p>
      <w:pPr>
        <w:pStyle w:val="BodyText"/>
      </w:pPr>
      <w:r>
        <w:t xml:space="preserve">Mộ Chỉ Ly và Hàn Như Liệt cùng đứng chung một chỗ, sắc mặt bình tĩnh nhìn đám người Lương Tĩnh Viên trước mặt. Thuộc hạ của Lương Tĩnh Viên không ít, trừ tên Lương Tĩnh Tường đang nằm trên mặt đất kia ra thì vẫn còn bảy tên nữa.</w:t>
      </w:r>
    </w:p>
    <w:p>
      <w:pPr>
        <w:pStyle w:val="BodyText"/>
      </w:pPr>
      <w:r>
        <w:t xml:space="preserve">Nếu đặt vào thời điểm hai người mới tới truyền thừa chi địa, gặp phải thế trận như vậy đúng là rất khó ứng phó, nhưng sau một thời gian dài bị truy sát, bọn họ đối với thế trận này cũng tập mãi thành thói quen, hết thảy có lẽ cũng nên cảm tạ Đông Phương Cường, nếu không có hắn ta thì bọn họ làm sao có được thành tựu như hiện giờ.</w:t>
      </w:r>
    </w:p>
    <w:p>
      <w:pPr>
        <w:pStyle w:val="BodyText"/>
      </w:pPr>
      <w:r>
        <w:t xml:space="preserve">Thấy dáng vẻ không chút sợ hãi của Đông Phương Liệt và Đông Phương Ly, ánh mắt Lương Tĩnh Viên lại tối thêm vài phần, bàn tay bỗng nhiên nắm chặt, Thiên Lực trong cơ thể ngùn ngụt dâng trào, trực tiếp không chút trở ngại bộc phát ra ngoài, sau đó bàn chân đạp mạnh xuống mặt đất, thân hình lao lên như xé toang bầu không khí, búng lên phía trước, trong nháy mắt xuất hiện ở trước mặt Hàn Như Liệt.</w:t>
      </w:r>
    </w:p>
    <w:p>
      <w:pPr>
        <w:pStyle w:val="BodyText"/>
      </w:pPr>
      <w:r>
        <w:t xml:space="preserve">Nắm chặt quả đấm mang theo quyền phong hung ác, ầm ầm bùng nổ trong không khí, chứa đựng một cỗ uy áp kinh người, nhanh như chớp đánh thẳng lên người Hàn Như Liệt. “Oành!”</w:t>
      </w:r>
    </w:p>
    <w:p>
      <w:pPr>
        <w:pStyle w:val="BodyText"/>
      </w:pPr>
      <w:r>
        <w:t xml:space="preserve">Mọi người thậm chí có thể nghe được trong không khí truyền đến tầng tầng lớp lớp tiếng nổ vang, ngay cả trong không gian cũng xuất hiện một chút chấn động méo mó, có thể thấy, một quyền này, đủ uy lực! Quả nhiên Lương Tĩnh Viên không hổ là cao thủ đệ nhất Lương gia, vừa ra tay đã bày ra thực lực mạnh mẽ như vậy, công kích này, so với những gì lúc trước hai người Hàn Như Liệt đối phó các đệ tử khác thì hoàn toàn vượt xa! Quyền kình bén nhọn, trong đồng tử Hàn Như Liệt cấp tốc phóng đại, động tác của Hàn Như Liệt không chút chậm trễ, Thiên Lực trong cơ thể thình lình bạo phát ra ngoài, tạo thành một tấm chắn đỏ rực như lửa chắn trước mặt hắn.</w:t>
      </w:r>
    </w:p>
    <w:p>
      <w:pPr>
        <w:pStyle w:val="BodyText"/>
      </w:pPr>
      <w:r>
        <w:t xml:space="preserve">Ngay sau đó, trong lúc mọi người vẫn còn khiếp sợ, tấm chắn đỏ như lửa trong tầm mắt kia đã dâng trào bùng lên thành một ngọn lửa, nghiễm nhiên trở thành một tấm chắn bằng hỏa diễm!</w:t>
      </w:r>
    </w:p>
    <w:p>
      <w:pPr>
        <w:pStyle w:val="BodyText"/>
      </w:pPr>
      <w:r>
        <w:t xml:space="preserve">Quyền phong này nếu oanh kích vào tấm chắn lửa kia, vậy hậu quả sẽ như thế nào? Mọi người trong lòng đều có chút tò mò. Nhìn thấy tấm chắn lửa kia, trong mắt Lương Tĩnh Viên cũng hiện lên vẻ kinh ngạc, không nghĩ tới lĩnh ngộ đối với thuộc tính Hỏa của tên Đông Phương Liệt này thế nhưng đã đạt tới cảnh giới thứ nhất, đúng là ngoài dự liệu của hắn.</w:t>
      </w:r>
    </w:p>
    <w:p>
      <w:pPr>
        <w:pStyle w:val="BodyText"/>
      </w:pPr>
      <w:r>
        <w:t xml:space="preserve">Bỏ qua một bên kinh ngạc trong lòng, Lương Tĩnh Viên vẫn không thu hồi nắm đấm của mình, hung hăng công kích về phía tấm chắn lửa, lực đạo cuồng mãnh bạo phát, trực tiếp đẩy lùi tấm chắn lửa đang bừng bừng kia đi, nắm đấm rất nhanh oanh kích đến trước mặt Hàn Như Liệt! Nhìn nắm đấm đang tới gần trong gang tấc, Hàn Như Liệt cũng không hề kích động, nắm đấm cương mãnh kình khí cùng với nắm đấm khí thế hung bạo kia mãnh liệt va chạm!</w:t>
      </w:r>
    </w:p>
    <w:p>
      <w:pPr>
        <w:pStyle w:val="BodyText"/>
      </w:pPr>
      <w:r>
        <w:t xml:space="preserve">“Oanh!”</w:t>
      </w:r>
    </w:p>
    <w:p>
      <w:pPr>
        <w:pStyle w:val="BodyText"/>
      </w:pPr>
      <w:r>
        <w:t xml:space="preserve">Hai người đều lùi lại một bước, trong lần giao thủ đầu tiên này, Lương Tĩnh Viên vững vàng chiếm thế thượng phong.</w:t>
      </w:r>
    </w:p>
    <w:p>
      <w:pPr>
        <w:pStyle w:val="BodyText"/>
      </w:pPr>
      <w:r>
        <w:t xml:space="preserve">Tuy nhiên, trong lòng Lương Tĩnh Viên không có lấy nửa điểm thoải mái, ngược lại chỉ thấy dâng lên một loại cảm giác khuất nhục. Từ phen giao thủ vừa rồi hắn đã biết được thực lực của Đông Phương Liệt.</w:t>
      </w:r>
    </w:p>
    <w:p>
      <w:pPr>
        <w:pStyle w:val="BodyText"/>
      </w:pPr>
      <w:r>
        <w:t xml:space="preserve">Kim Đan cảnh hậu kỳ, thực lực của Đông Phương Liệt chỉ là Kim Đan cảnh hậu kỳ thế mà lại dám đấu với Linh Tịch cảnh hậu kỳ chính mình? Quan trọng là trong phiên giao thủ đầu tiên này hắn còn không chiếm được phần hơn!</w:t>
      </w:r>
    </w:p>
    <w:p>
      <w:pPr>
        <w:pStyle w:val="BodyText"/>
      </w:pPr>
      <w:r>
        <w:t xml:space="preserve">Hắn biết, toàn bộ nguyên nhân chắc chắn có liên quan tới việc Đông Phương Liệt nắm giữ Thiên đạo Pháp tắc. Hắn thực sự không hiểu nổi, Đông Phương Liệt chẳng qua chỉ là một tân đệ tử của Đông Phương gia thôi, tại sao lĩnh ngộ đối với thuộc tính hỏa đã đạt tới tầng thứ nhất?</w:t>
      </w:r>
    </w:p>
    <w:p>
      <w:pPr>
        <w:pStyle w:val="BodyText"/>
      </w:pPr>
      <w:r>
        <w:t xml:space="preserve">Ngay cả chính hắn lĩnh ngộ lâu như vậy còn chưa thể đạt tới cảnh giới tầng thứ nhất, đối phương tuổi còn nhỏ hơn mình mà đã có thế lĩnh ngộ được, trong lòng cao thủ đệ nhất Lương gia hắn còn có thể thấy thoải mái sao?</w:t>
      </w:r>
    </w:p>
    <w:p>
      <w:pPr>
        <w:pStyle w:val="BodyText"/>
      </w:pPr>
      <w:r>
        <w:t xml:space="preserve">Mộ Chỉ Ly nhìn hai người giao thủ, trong lòng không khỏi cảm thấy lo lắng. Lương Tĩnh Viên là cao thủ Linh Tịch cảnh hậu kỳ, so với Hàn Như Liệt cao hơn hẳn một cảnh giới, cộng thêm đối phương dày dạn kinh nghiệm thực chiến, muốn chiến thắng hắn ta dường như không có khả năng!</w:t>
      </w:r>
    </w:p>
    <w:p>
      <w:pPr>
        <w:pStyle w:val="BodyText"/>
      </w:pPr>
      <w:r>
        <w:t xml:space="preserve">Vào lúc này, trong lòng nàng cũng thấy hối hận, nếu lúc trước để cho Liệt ăn quả Hoàng Kim, hiện tại đối phó với Lương Tĩnh Viên chắc chắn sẽ không thành vấn đề! Chỉ vì nghĩ là nếu để sau này dùng đến thì tác dụng sẽ cao hơn nên vẫn không hề động đến.</w:t>
      </w:r>
    </w:p>
    <w:p>
      <w:pPr>
        <w:pStyle w:val="BodyText"/>
      </w:pPr>
      <w:r>
        <w:t xml:space="preserve">Biết được suy nghĩ của Mộ Chỉ Ly, Xảo Xảo bèn nói: “Đừng quá lo lắng, Hàn Như Liệt chắc chắn sẽ làm được. Hắn không phải muốn chiến thắng Lương Tĩnh Viên, mà đang tìm cơ hội đi vào trung tâm đại môn, Tuấn Tuấn chắc hẳn có khả năng dẫn hắn ta đi vào!”</w:t>
      </w:r>
    </w:p>
    <w:p>
      <w:pPr>
        <w:pStyle w:val="BodyText"/>
      </w:pPr>
      <w:r>
        <w:t xml:space="preserve">Sau khi nghe Xảo Xảo nói, lo lắng trong lòng Mộ Chỉ Ly cũng giảm đi đôi chút, nếu chỉ là tìm cơ hội thôi, vậy vấn đề chắc là không lớn!</w:t>
      </w:r>
    </w:p>
    <w:p>
      <w:pPr>
        <w:pStyle w:val="BodyText"/>
      </w:pPr>
      <w:r>
        <w:t xml:space="preserve">Trong lúc Hàn Như Liệt và Lương Tĩnh Viên giao thủ, Mộ Chỉ Ly cùng với sáu cao thủ khác của Lương gia cũng chiến đấu rất khó phân thắng bại! Thoạt nhìn thì nàng lấy một đối sáu có vẻ rất khủng bố, trên thực tế sáu người trước mắt này cộng lại, mức độ khó đối phó so với một người Lương Tĩnh Viên còn cao hơn.</w:t>
      </w:r>
    </w:p>
    <w:p>
      <w:pPr>
        <w:pStyle w:val="BodyText"/>
      </w:pPr>
      <w:r>
        <w:t xml:space="preserve">Thực lực hiện giờ của Mộ Chỉ Ly chỉ là Kim Đan cảnh sơ kỳ, trong mấy ngày tiến vào truyền thừa chi địa cũng không có tiến triển gì, ngược lại kỹ xảo chiến đấu lại tăng lên rất nhiều, cho nên nếu thực lực ngang nhau thì nàng tuyệt đối có thể trong nháy mắt kết thúc sinh mệnh của đối phương!</w:t>
      </w:r>
    </w:p>
    <w:p>
      <w:pPr>
        <w:pStyle w:val="BodyText"/>
      </w:pPr>
      <w:r>
        <w:t xml:space="preserve">Sáu người trước mắt này, ba người là Kim Đan cảnh sơ kỳ, hai tên Kim Đan cảnh trung kỳ, còn một tên là Kim Đan cảnh hậu kỳ, tổ hợp như vậy thì thực lực không hề xem thường.</w:t>
      </w:r>
    </w:p>
    <w:p>
      <w:pPr>
        <w:pStyle w:val="BodyText"/>
      </w:pPr>
      <w:r>
        <w:t xml:space="preserve">Trên thực tế, thực lực của những đệ tử tiến vào truyền thừa chi địa phần lớn là Kim Đan cảnh, đệ tử Trúc Cơ cảnh ít hơn một chút, còn đệ tử Linh Tịch cảnh thì vô cùng ít. Trừ đệ tử đệ nhất của tứ đại thế lực ra, căn bản không còn đệ tử Linh Tịch cảnh nào khác.</w:t>
      </w:r>
    </w:p>
    <w:p>
      <w:pPr>
        <w:pStyle w:val="BodyText"/>
      </w:pPr>
      <w:r>
        <w:t xml:space="preserve">Mộ Chỉ Li nắm chặt Vị Ương kiếm trong tay, đối mặt với sáu người vây công (bao vây và tấn công), chiêu thức của nàng cũng không có chút rối loạn, trái lại khung cảnh lại có vẻ như địch động ta bất động.</w:t>
      </w:r>
    </w:p>
    <w:p>
      <w:pPr>
        <w:pStyle w:val="BodyText"/>
      </w:pPr>
      <w:r>
        <w:t xml:space="preserve">Đáng mừng là sáu tên đệ tử trong lúc đó cũng không phối hợp ăn ý với nhau, thường hay để lộ ra chỗ trống để nàng xen vào, nếu không nàng đúng là đối phó không kịp.</w:t>
      </w:r>
    </w:p>
    <w:p>
      <w:pPr>
        <w:pStyle w:val="BodyText"/>
      </w:pPr>
      <w:r>
        <w:t xml:space="preserve">“Keng! Keng! Keng!”</w:t>
      </w:r>
    </w:p>
    <w:p>
      <w:pPr>
        <w:pStyle w:val="BodyText"/>
      </w:pPr>
      <w:r>
        <w:t xml:space="preserve">Một hồi âm thanh tiếng kim loại va chạm vào nhau, lấy Mộ Chỉ Ly làm trung tâm phát tán ra, ánh mặt trời chiếu xuống chỉ đủ để nhìn thấy kiếm ảnh (bóng kiếm) lạnh lẽo ở bên người liên tiếp vung lên!</w:t>
      </w:r>
    </w:p>
    <w:p>
      <w:pPr>
        <w:pStyle w:val="BodyText"/>
      </w:pPr>
      <w:r>
        <w:t xml:space="preserve">Sau khi kết thúc một trận giao thủ, sáu người lại lần nữa tản ra, đem Mộ Chỉ Ly vây ở giữa. Nhìn sáu người xung quanh, ánh mắt Mộ Chỉ Ly ngưng lại, nếu cứ tiếp tục như vậy cũng không phải là biện pháp hay, coi có thể bảo vệ bản thân chu toàn, một lúc sau nàng tiêu hao thể lực quá lớn, căn bản là kiên trì không được!</w:t>
      </w:r>
    </w:p>
    <w:p>
      <w:pPr>
        <w:pStyle w:val="BodyText"/>
      </w:pPr>
      <w:r>
        <w:t xml:space="preserve">Nếu đã như vậy, chỉ còn có thể sử dụng phương thức đánh bại từng người một, bắt đầu từ người có thực lực thấp nhất, khiến cho đối phương hao tổn một chút thực lực cũng không tồi.</w:t>
      </w:r>
    </w:p>
    <w:p>
      <w:pPr>
        <w:pStyle w:val="BodyText"/>
      </w:pPr>
      <w:r>
        <w:t xml:space="preserve">Sau khi quyết định xong, Mộ Chỉ Ly không chút lãng phí thời gian, Phiêu Miểu thân pháp khẽ động, cả thân mình liền biến thành một đạo mũi nhọn màu trắng biến mất trong tầm mắt mọi người.</w:t>
      </w:r>
    </w:p>
    <w:p>
      <w:pPr>
        <w:pStyle w:val="BodyText"/>
      </w:pPr>
      <w:r>
        <w:t xml:space="preserve">Đám người Lương Tĩnh Nam nhìn thân ảnh đang nhạt dần đi ở trung tâm, trong mắt hiện lên vẻ kinh ngạc vẻ, trước tiên chính là cảnh giác lên, song đến lúc bọn họ phát hiện ra thì đã muộn.</w:t>
      </w:r>
    </w:p>
    <w:p>
      <w:pPr>
        <w:pStyle w:val="BodyText"/>
      </w:pPr>
      <w:r>
        <w:t xml:space="preserve">Chỉ nghe nghe thấy một tiếng kêu rên, thân thể của một tên đệ tử liền đổ xuống, thậm chí trước khi chết muốn gọi một tiếng cũng không thể phát ra âm thanh.</w:t>
      </w:r>
    </w:p>
    <w:p>
      <w:pPr>
        <w:pStyle w:val="BodyText"/>
      </w:pPr>
      <w:r>
        <w:t xml:space="preserve">“A. . . . . .”</w:t>
      </w:r>
    </w:p>
    <w:p>
      <w:pPr>
        <w:pStyle w:val="BodyText"/>
      </w:pPr>
      <w:r>
        <w:t xml:space="preserve">“A. . . . . .”</w:t>
      </w:r>
    </w:p>
    <w:p>
      <w:pPr>
        <w:pStyle w:val="BodyText"/>
      </w:pPr>
      <w:r>
        <w:t xml:space="preserve">Liên tiếp hai tiếng kêu thảm thiết vang lên, đến khi thân ảnh Mộ Chỉ Ly lần nữa xuất hiện, vốn là sáu người chỉ còn lại có ba người, ba đệ tử Kim Đan cảnh sơ kỳ đã bị nàng giết chết.</w:t>
      </w:r>
    </w:p>
    <w:p>
      <w:pPr>
        <w:pStyle w:val="BodyText"/>
      </w:pPr>
      <w:r>
        <w:t xml:space="preserve">Cũng không phải là Mộ Chỉ Ly không muốn tiếp tục dùng phương pháp này để giết những tên khác, nhưng tu vi của bọn hắn cao hơn so với nàng môt chút, thời điểm nàng tiến đến gần bọn họ có lẽ sẽ bị phát hiện, nếu tiếp tục phương pháp kia thì quả là uổng công vô ích</w:t>
      </w:r>
    </w:p>
    <w:p>
      <w:pPr>
        <w:pStyle w:val="BodyText"/>
      </w:pPr>
      <w:r>
        <w:t xml:space="preserve">Nhìn ba người ngã xuống trước mặt, trong mắt ba người Lương Tĩnh Nam lộ ra vẻ chấn động kinh hoàng.</w:t>
      </w:r>
    </w:p>
    <w:p>
      <w:pPr>
        <w:pStyle w:val="BodyText"/>
      </w:pPr>
      <w:r>
        <w:t xml:space="preserve">Thực lực của Đông Phương Ly này chẳng qua cũng chỉ là Kim Đan cảnh sơ kỳ thôi, tại sao lại có thể giết đệ tử thực lực ngang hàng mà không cần tốn sức như vậy? Năng lực thực chiến đúng là yêu nghiệt!</w:t>
      </w:r>
    </w:p>
    <w:p>
      <w:pPr>
        <w:pStyle w:val="BodyText"/>
      </w:pPr>
      <w:r>
        <w:t xml:space="preserve">Bọn họ không khỏi tự vấn bản thân, đổi lại là mình thì liệu có thể làm được không? Hiển nhiên là không thể nào. . . . . .</w:t>
      </w:r>
    </w:p>
    <w:p>
      <w:pPr>
        <w:pStyle w:val="BodyText"/>
      </w:pPr>
      <w:r>
        <w:t xml:space="preserve">Hàn Như Liệt lúc này cũng đang cùng Lương Tĩnh Viên đánh nhau kịch liệt, bất quá khắp nơi đều rơi vào thế hạ phong, dưới công kích tàn nhẫn của Lương Tĩnh Viên, có thể nói hắn đang rơi vào tình thế cực kỳ nguy hiểm, nhưng lạ lùng là hắn đến bây giờ vẫn không bị chút tổn thương nào.</w:t>
      </w:r>
    </w:p>
    <w:p>
      <w:pPr>
        <w:pStyle w:val="BodyText"/>
      </w:pPr>
      <w:r>
        <w:t xml:space="preserve">Lương Tĩnh Viên hiện tại rất buồn bực, Hàn Như Liệt rõ ràng không phải là đối thủ của mình, ra chiêu đều rơi vào trên người của hắn, nhưng hết lần này tới lần khác hắn đều dùng một loại phương pháp xảo quyệt để tránh bỏ phần lớn thương tổn, cho nên đến giờ hắn vẫn còn có thể tiếp tục kiên trì.</w:t>
      </w:r>
    </w:p>
    <w:p>
      <w:pPr>
        <w:pStyle w:val="BodyText"/>
      </w:pPr>
      <w:r>
        <w:t xml:space="preserve">Nếu không phải tận mắt nhìn thấy hắn cũng sẽ không tin tưởng, sao lại có thể có loại phương thức quỷ dị như vậy? Vốn định dùng tốc độ nhanh nhất để giải quyết, thời gian lãng phí ở trước di tích này càng nhiều thì cũng đồng nghĩa với biến cố càng nhiều, đưa mắt nhìn về phía bọn Lương Tĩnh Tường xem bọn chúng giải quyết đến đâu rồi, nhưng vừa nhìn thấy lại khiến cho hắn thiếu chút nữa tức chết đi.</w:t>
      </w:r>
    </w:p>
    <w:p>
      <w:pPr>
        <w:pStyle w:val="BodyText"/>
      </w:pPr>
      <w:r>
        <w:t xml:space="preserve">Sáu người đối phó một người, chẳng những không có thành công, lại còn bị tổn thất quá phân nửa? Này rốt cuộc là muốn loạn đến độ nào nữa!</w:t>
      </w:r>
    </w:p>
    <w:p>
      <w:pPr>
        <w:pStyle w:val="BodyText"/>
      </w:pPr>
      <w:r>
        <w:t xml:space="preserve">“Một đám phế vật, các ngươi xông lên cho ta!” Lương Tĩnh Viên quát to.</w:t>
      </w:r>
    </w:p>
    <w:p>
      <w:pPr>
        <w:pStyle w:val="BodyText"/>
      </w:pPr>
      <w:r>
        <w:t xml:space="preserve">Nghe tiếng Lương Tĩnh Viên quát, đám người Lương Tĩnh Tường đang đứng ngây người khiếp sợ cũng giật mình mà thanh tỉnh lại, lập tức công kích về phía Mộ Chỉ Ly!</w:t>
      </w:r>
    </w:p>
    <w:p>
      <w:pPr>
        <w:pStyle w:val="BodyText"/>
      </w:pPr>
      <w:r>
        <w:t xml:space="preserve">Âm thanh của Lương Tĩnh Viên không nhỏ, không ít người bị tiếng quát của hắn làm cho tò mò mà kéo lại đây. Đến khi nhìn thấy tình hình ở tòa di tích thứ tư, cả đám đều tỏ ra kinh ngạc không thôi.</w:t>
      </w:r>
    </w:p>
    <w:p>
      <w:pPr>
        <w:pStyle w:val="BodyText"/>
      </w:pPr>
      <w:r>
        <w:t xml:space="preserve">“Đông Phương Liệt và Đông Phương Ly không khỏi cũng quá cường hãn đi? Đến ngay cả di tích mà Lương Tĩnh Viên nhắm trúng cũng dám tới đoạt? Đúng là trâu mà.”</w:t>
      </w:r>
    </w:p>
    <w:p>
      <w:pPr>
        <w:pStyle w:val="BodyText"/>
      </w:pPr>
      <w:r>
        <w:t xml:space="preserve">“Nhìn bộ dáng cáu kỉnh của Lương Tĩnh Viên thì biết, ta e đây là lần đầu tiên có kẻ dám khiêu khích tôn nghiêm của hắn ta. Buồn cười nhất là người của Đông Phương gia vẫn chưa tổn thất gì, mà người Lương gia ngược lại đã chết không ít người nhỉ?”</w:t>
      </w:r>
    </w:p>
    <w:p>
      <w:pPr>
        <w:pStyle w:val="BodyText"/>
      </w:pPr>
      <w:r>
        <w:t xml:space="preserve">“Đông Phương Liệt này có thể chống đỡ được chiêu thức của Lương Tĩnh Viên, vậy không biết hắn ta đã đạt được đến cảnh giới nào rồi?”</w:t>
      </w:r>
    </w:p>
    <w:p>
      <w:pPr>
        <w:pStyle w:val="BodyText"/>
      </w:pPr>
      <w:r>
        <w:t xml:space="preserve">Lời này vừa nói ra, mọi người đều là hít một hơi lãnh khí, lúc trước ai cũng không nghĩ tới điểm này, mà hôm nay, sau khi có người nói lên, tất cả mọi người đều không khỏi phải suy nghĩ, điều này thực sự quá kinh khủng. . . . . .</w:t>
      </w:r>
    </w:p>
    <w:p>
      <w:pPr>
        <w:pStyle w:val="BodyText"/>
      </w:pPr>
      <w:r>
        <w:t xml:space="preserve">Trên thực tế, tình trạng của Hàn Như Liệt vô cùng gay go, đối với sự chênh lệch thực lực lớn như vậy, những thứ khác đều không có tác dụng gì mấy, cách biệt hẳn một bậc, làm sao có thể dễ dàng vượt qua như vậy?</w:t>
      </w:r>
    </w:p>
    <w:p>
      <w:pPr>
        <w:pStyle w:val="BodyText"/>
      </w:pPr>
      <w:r>
        <w:t xml:space="preserve">Huống chi hắn vừa đánh nhau đồng thời còn phải suy nghĩ làm thế nào để tiến tới gần cửa lớn của di tích, chỉ cần hắn có thể đi tới trước đại môn thì cơ hội tiến vào thành công sẽ rất lớn, sau khi tiến vào sao còn phải lo lắng những vấn đề này?</w:t>
      </w:r>
    </w:p>
    <w:p>
      <w:pPr>
        <w:pStyle w:val="BodyText"/>
      </w:pPr>
      <w:r>
        <w:t xml:space="preserve">Chính bởi vì có ý nghĩ như vậy, Hàn Như Liệt từng chút một nhích tới đại môn lúc nào không hay, Lương Tĩnh Viên cũng không có chú ý điểm này, hắn ta còn cho rằng di tích này sao có thể tiến vào dễ dàng được?</w:t>
      </w:r>
    </w:p>
    <w:p>
      <w:pPr>
        <w:pStyle w:val="BodyText"/>
      </w:pPr>
      <w:r>
        <w:t xml:space="preserve">Rốt cục, Hàn Như Liệt thấy được một cơ hội! Khoảng cách của hắn lúc này với di tích đại môn chỉ khoảng vài thước ngắn ngủi thôi, một cái lắc mình là có thể đủ tới!</w:t>
      </w:r>
    </w:p>
    <w:p>
      <w:pPr>
        <w:pStyle w:val="BodyText"/>
      </w:pPr>
      <w:r>
        <w:t xml:space="preserve">“Cơ hội tốt, cơ hội tốt đấy!” Tuấn Tuấn kích động hô lên, cũng may là hắn có reo lên như thế nào thì cũng chỉ có Hàn Như Liệt và Mộ Chỉ Ly nghe được. Vì vậy, lúc Tuấn Tuấn la lên, Mộ Chỉ Ly cũng nghe được rõ ràng.</w:t>
      </w:r>
    </w:p>
    <w:p>
      <w:pPr>
        <w:pStyle w:val="BodyText"/>
      </w:pPr>
      <w:r>
        <w:t xml:space="preserve">“Mau nhân cơ hội đem Lương Tĩnh Viên hất ra, ở gần trung tâm đại môn không phải có cái la bàn hình tròn sao? Đem tay của người cứa áu chảy ra rồi để lên trên đấy là được!” Tuấn Tuấn cực kỳ rõ ràng nói ra phán đoán của hắn</w:t>
      </w:r>
    </w:p>
    <w:p>
      <w:pPr>
        <w:pStyle w:val="BodyText"/>
      </w:pPr>
      <w:r>
        <w:t xml:space="preserve">Cùng lúc đó, Mộ Chỉ Ly đã chậm rãi nhích tới gần vòng chiến của Hàn Như Liệt và Lương Tĩnh Viên, thời điểm một chưởng của Lương Tĩnh Viên lần nữa công kích Hàn Như Liệt, Hàn Như Liệt đột nhiên nhảy lên, vọt về phía đại môn truyền thừa!</w:t>
      </w:r>
    </w:p>
    <w:p>
      <w:pPr>
        <w:pStyle w:val="BodyText"/>
      </w:pPr>
      <w:r>
        <w:t xml:space="preserve">Mà Mộ Chỉ Ly chỉ một cái lắc mình đã thế vào vị trí của Hàn Như Liệt, khi Lương Tĩnh Viên chuẩn bị đuổi theo, nàng ngay lập tức ra cản lại, không cho hắn đuổi theo.</w:t>
      </w:r>
    </w:p>
    <w:p>
      <w:pPr>
        <w:pStyle w:val="BodyText"/>
      </w:pPr>
      <w:r>
        <w:t xml:space="preserve">Mặc dù thực lực của nàng với Lương Tĩnh Viên có chênh lệch rất lớn, nhưng muốn kéo dài thời gian thì không khó khăn gì, chỉ cần một chút thời gian này là đủ rồi!</w:t>
      </w:r>
    </w:p>
    <w:p>
      <w:pPr>
        <w:pStyle w:val="BodyText"/>
      </w:pPr>
      <w:r>
        <w:t xml:space="preserve">Hàn Như Liệt tung người đi tới trước truyền thừa đại môn, lấy tay phải đã sớm bị cứa áp lên trên. Một luồng hào quang màu đỏ máu tiên diễm từ trung tâm đại môn tỏa chiếu ra bên ngoài, ánh sáng chói lòa khiến ắt mọi người nhức nhối, bất giác đưa tay lên che chắn tầm nhìn.</w:t>
      </w:r>
    </w:p>
    <w:p>
      <w:pPr>
        <w:pStyle w:val="BodyText"/>
      </w:pPr>
      <w:r>
        <w:t xml:space="preserve">Đợi đến khi hào quang màu đỏ máu kia hoàn toàn tiêu biến, thì mọi người phát hiện thân ảnh Hàn Như Liệt cũng đã biến mất không thấy tăm hơi. Rất hiển nhiên, hắn ta đã thành công tiến vào di tích!</w:t>
      </w:r>
    </w:p>
    <w:p>
      <w:pPr>
        <w:pStyle w:val="BodyText"/>
      </w:pPr>
      <w:r>
        <w:t xml:space="preserve">“Đáng chết!” Lương Tĩnh Viên tức giận nói, không nghĩ tới di tích này lại bị Hàn Như Liệt giành tiến vào trước, sao lúc trước hắn lại không nghĩ tới loại khả năng này chứ? Nếu nghĩ tới thì đã chẳng để cho Hàn Như Liệt có cơ hội như vậy.</w:t>
      </w:r>
    </w:p>
    <w:p>
      <w:pPr>
        <w:pStyle w:val="BodyText"/>
      </w:pPr>
      <w:r>
        <w:t xml:space="preserve">Kia chính là Di Tích Viễn Cổ đấy! Cả đời chưa chắc đã gặp được tòa thứ hai, cứ như vậy bị giành mất, trong lòng đương nhiên là tràn ngập hận ý.</w:t>
      </w:r>
    </w:p>
    <w:p>
      <w:pPr>
        <w:pStyle w:val="BodyText"/>
      </w:pPr>
      <w:r>
        <w:t xml:space="preserve">Lương Tĩnh Tường nhìn sắc mặt Lương Tĩnh Viên u ám, cứng ngắc đi lên nói: “Viên thiếu, Đông Phương Ly cũng không thấy đâu.”</w:t>
      </w:r>
    </w:p>
    <w:p>
      <w:pPr>
        <w:pStyle w:val="BodyText"/>
      </w:pPr>
      <w:r>
        <w:t xml:space="preserve">“Cái gì?” Lương Tĩnh Viên sửng sốt, xoay người lại nhìn, quả nhiên Đông Phương Ly đã sớm không thấy tung tích: “Đúng là một đám phế vật! Đuổi theo cho ta! Không giết bọn hắn không đủ để cho ta hả giận!”</w:t>
      </w:r>
    </w:p>
    <w:p>
      <w:pPr>
        <w:pStyle w:val="BodyText"/>
      </w:pPr>
      <w:r>
        <w:t xml:space="preserve">“Dạ, dạ, dạ”. Đám người Lương Tĩnh Tường vội vàng gật đầu, nhanh chóng hướng phía bên ngoài đuổi theo. Ai cũng không dám tiếp tục ở lại bên cạnh Lương Tĩnh Viên, nếu không cơn giận dữ sẽ đổ xuống đầu bọn họ, lúc đó chỉ có thể tự nhận là bản thân xui xẻo thôi.</w:t>
      </w:r>
    </w:p>
    <w:p>
      <w:pPr>
        <w:pStyle w:val="BodyText"/>
      </w:pPr>
      <w:r>
        <w:t xml:space="preserve">Những người vây xem ở xung quanh trong lòng không khỏi kinh ngạc, bọn họ vì không thể tranh đoạt được di tích nên chỉ có thể đứng ở bên cạnh xem, nhưng kết cục này thực sự vượt quá tưởng tượng của bọn họ.</w:t>
      </w:r>
    </w:p>
    <w:p>
      <w:pPr>
        <w:pStyle w:val="BodyText"/>
      </w:pPr>
      <w:r>
        <w:t xml:space="preserve">Đôi tình lữ Đông Phương Liệt này dám cùng Lương Tĩnh Viên đối đầu gay gắt đã là rất cường hãn rồi, thế nhưng bọn họ thật sự đoạt được tòa di tích mà Lương Tĩnh Viên chiếm lĩnh, lúc này đây thật không biết nên nói hai người Đông Phương Ly quá mạnh hay nói Lương Tĩnh Viên thực lực quá kém đây. . . . . .</w:t>
      </w:r>
    </w:p>
    <w:p>
      <w:pPr>
        <w:pStyle w:val="Compact"/>
      </w:pPr>
      <w:r>
        <w:br w:type="textWrapping"/>
      </w:r>
      <w:r>
        <w:br w:type="textWrapping"/>
      </w:r>
    </w:p>
    <w:p>
      <w:pPr>
        <w:pStyle w:val="Heading2"/>
      </w:pPr>
      <w:bookmarkStart w:id="434" w:name="q.4---chương-76-truy-sát"/>
      <w:bookmarkEnd w:id="434"/>
      <w:r>
        <w:t xml:space="preserve">412. Q.4 - Chương 76: Truy Sát</w:t>
      </w:r>
    </w:p>
    <w:p>
      <w:pPr>
        <w:pStyle w:val="Compact"/>
      </w:pPr>
      <w:r>
        <w:br w:type="textWrapping"/>
      </w:r>
      <w:r>
        <w:br w:type="textWrapping"/>
      </w:r>
      <w:r>
        <w:t xml:space="preserve">Edit: Gà Beta: Sakura Trong lúc đám người Lương Tĩnh Viên đang truy tung (lần theo dấu vết), Mộ Chỉ Ly đã nhân lúc đó lẻn vào trong đám người.</w:t>
      </w:r>
    </w:p>
    <w:p>
      <w:pPr>
        <w:pStyle w:val="BodyText"/>
      </w:pPr>
      <w:r>
        <w:t xml:space="preserve">Ngay khi Hàn Như Liệt chạm tới đại môn truyền thừa, thì nàng cũng đã nhanh chóng thoát đi. Có Tuấn Tuấn ở bên cạnh bảo đảm, Hàn Như Liệt nhất định có thể tiến vào bên trong di tích, mà chỉ có thời điểm đó là cơ hội tốt nhất để nàng chạy trốn, nếu bỏ qua chắc chắn nàng sẽ gặp bất lợi.</w:t>
      </w:r>
    </w:p>
    <w:p>
      <w:pPr>
        <w:pStyle w:val="BodyText"/>
      </w:pPr>
      <w:r>
        <w:t xml:space="preserve">Vốn dĩ Mộ Chỉ Ly định hôm nay rời khỏi Thiên Không Chi Thành, trong tòa di tích thành này tổng cộng chỉ có mười hai tòa, mà trong số đó chỉ có bốn tòa là thật thôi.</w:t>
      </w:r>
    </w:p>
    <w:p>
      <w:pPr>
        <w:pStyle w:val="BodyText"/>
      </w:pPr>
      <w:r>
        <w:t xml:space="preserve">Không phải là nàng tự coi nhẹ bản thân mình, nhưng cũng không tin bản thân mình lại có vận khí tốt đến vậy. Nàng và Hàn Như Liệt trong hai người có thể có một người đạt được truyền thừa đã vô cùng tốt rồi, bản thân cũng không dám trông mong cái gì khác.</w:t>
      </w:r>
    </w:p>
    <w:p>
      <w:pPr>
        <w:pStyle w:val="BodyText"/>
      </w:pPr>
      <w:r>
        <w:t xml:space="preserve">Nhưng lời nói của Xảo Xảo lại làm nàng bỏ đi dự tính ban đầu, ngược lại chạy vào sâu bên trong thành di tích.</w:t>
      </w:r>
    </w:p>
    <w:p>
      <w:pPr>
        <w:pStyle w:val="BodyText"/>
      </w:pPr>
      <w:r>
        <w:t xml:space="preserve">“Tòa thành di tích này chính là Thiên Không Chi Thành, hiển nhiên người kiến tạo ra nó phải có năng lực vô cùng siêu phàm, lĩnh ngộ đối với không gian chi lực rất cường đại, trong này tất nhiên là có quan hệ với truyền thừa không gian chi lực.” Vẻ mặt Xảo Xảo bất đắc dĩ nói, thế này mới biết chủ nhân đúng là có chút ngu ngốc!</w:t>
      </w:r>
    </w:p>
    <w:p>
      <w:pPr>
        <w:pStyle w:val="BodyText"/>
      </w:pPr>
      <w:r>
        <w:t xml:space="preserve">Cái giọng điệu chỉ tiếc rèn sắt không thành kia của Xảo Xảo khiến cho Mộ Chỉ Ly thấy có một chút không biết phải làm sao, nàng không nghĩ tới điểm này thì là nàng không đúng à? Nhưng ngẫm nghĩ lại thì thấy những gì mà Xảo Xảo nói cũng rất có lý, bên trong Di Tích Viễn Cổ chắc hẳn tồn tại truyền thừa thời gian chi lực và không gian chi lực!</w:t>
      </w:r>
    </w:p>
    <w:p>
      <w:pPr>
        <w:pStyle w:val="BodyText"/>
      </w:pPr>
      <w:r>
        <w:t xml:space="preserve">Nếu là di tích kiến tạo vào giai đoạn về sau này, khả năng tồn tại cả hai loại thuộc tính này vô cùng hiếm hoi, cho nên thành di tích này đối với nàng lại càng thêm trân quý! Di tích sư phụ lưu lại cho nàng hiện giờ cách nàng quá xa, trong khoảng thời gian ngắn căn bản không thể nào tới nơi đó được.</w:t>
      </w:r>
    </w:p>
    <w:p>
      <w:pPr>
        <w:pStyle w:val="BodyText"/>
      </w:pPr>
      <w:r>
        <w:t xml:space="preserve">Trên đường trốn chạy, Mộ Chỉ Ly đồng thời đánh giá tình hình của những tòa di tích khác mà mình gặp qua, tuyệt đại đa số di tích hiện tại vẫn chưa có người nào thành công tiến vào, trước mỗi tòa di tích đều có không ít đệ tử tụ lại, còn rất nhiều người chưa từ bỏ ý định.</w:t>
      </w:r>
    </w:p>
    <w:p>
      <w:pPr>
        <w:pStyle w:val="BodyText"/>
      </w:pPr>
      <w:r>
        <w:t xml:space="preserve">Mà cao thủ đệ nhất của Nghê gia Nghê Thiên Hoàn đã thành công tiến vào một tòa di tích, như vậy trên thực tế chỉ còn lại hai tòa di tích thật thôi. Khiến cho Mộ Chỉ Ly thấy hơi đáng tiếc đó là tòa di tích mà Đông Phương Hào đang chiếm giữ lại là một tòa di tích giả!</w:t>
      </w:r>
    </w:p>
    <w:p>
      <w:pPr>
        <w:pStyle w:val="BodyText"/>
      </w:pPr>
      <w:r>
        <w:t xml:space="preserve">Cảm giác được đám người Lương Tĩnh Viên phía sau truy đuổi không tha, trong lòng Xảo Xảo cũng có đôi chút gấp gáp, vội vàng lên tiếng nói: “Chạy nhanh lên một chút, bọn họ còn cách ngươi cũng không xa đâu!</w:t>
      </w:r>
    </w:p>
    <w:p>
      <w:pPr>
        <w:pStyle w:val="BodyText"/>
      </w:pPr>
      <w:r>
        <w:t xml:space="preserve">Hiện tại chỉ có hai biện pháp, thứ nhất là nhanh chóng tiến vào di tích, chỉ là ở tòa di tích kia nhất định có rất nhiều người ngăn cản, muốn đi vào cũng không phải là chuyện dễ dàng.</w:t>
      </w:r>
    </w:p>
    <w:p>
      <w:pPr>
        <w:pStyle w:val="BodyText"/>
      </w:pPr>
      <w:r>
        <w:t xml:space="preserve">Biện pháp thứ hai chính là tìm một nơi nào đó để tránh đi, nhưng khả năng thực hiện biện pháp này quả thực là quá nhỏ.” Nói xong lời cuối cùng, Xảo Xảo chỉ có thể cười gượng hai tiếng, tình hình hiện tại của hai người đúng là tiến thoái lưỡng nan.</w:t>
      </w:r>
    </w:p>
    <w:p>
      <w:pPr>
        <w:pStyle w:val="BodyText"/>
      </w:pPr>
      <w:r>
        <w:t xml:space="preserve">“Ý của ngươi chính là chúng ta căn bản không có bất kỳ biện pháp nào phải không?” Mộ Chỉ Ly im lặng nói, trong thời điểm cấp bách này mà Xảo Xảo vẫn có thể nói ra những lời vô nghĩa như thế.</w:t>
      </w:r>
    </w:p>
    <w:p>
      <w:pPr>
        <w:pStyle w:val="BodyText"/>
      </w:pPr>
      <w:r>
        <w:t xml:space="preserve">Xảo Xảo vẻ mặt nghiêm túc gật đầu: “Chính xác là như vậy!”</w:t>
      </w:r>
    </w:p>
    <w:p>
      <w:pPr>
        <w:pStyle w:val="BodyText"/>
      </w:pPr>
      <w:r>
        <w:t xml:space="preserve">Mộ Chỉ Ly cố gắng nhịn xuống ý nghĩ ở giữa đám đông xông lên cho Xảo Xảo một cái bạt tai, vội chạy đến một chỗ vắng vẻ, sau đó mở miệng nuốt vào một quả Hoàng Kim!</w:t>
      </w:r>
    </w:p>
    <w:p>
      <w:pPr>
        <w:pStyle w:val="BodyText"/>
      </w:pPr>
      <w:r>
        <w:t xml:space="preserve">Hiện tại cũng không thể để ý đến chuyện có lãng phí hay không, nếu không nhanh chóng gia tăng thực lực, nói không chừng cái mạng nhỏ của nàng thật sự phải gửi gắm ở nơi này. Cũng may nàng vận khí tốt, có quả Hoàng Kim để tăng lên một cấp thực lực, nếu không hiện tại đúng là kêu trời trời không thấu, kêu đất đất chẳng hay.</w:t>
      </w:r>
    </w:p>
    <w:p>
      <w:pPr>
        <w:pStyle w:val="BodyText"/>
      </w:pPr>
      <w:r>
        <w:t xml:space="preserve">Sau khi ăn quả Hoàng Kim, Mộ Chỉ Ly chỉ cảm thấy một luồng năng lượng cuồn cuộn trào dâng bên trong cơ thể! Luồng năng lượng tinh thuần kia giống như một loại hồng thủy (nước lũ) điên cuồng mà dũng mãnh tiến vào cơ thể nàng, kinh mạch vốn rất cứng cỏi cũng bị năng lượng này chà xát mà trở nên đau đớn dị thường!</w:t>
      </w:r>
    </w:p>
    <w:p>
      <w:pPr>
        <w:pStyle w:val="BodyText"/>
      </w:pPr>
      <w:r>
        <w:t xml:space="preserve">Đối với khả năng này, trong lòng Mộ Chỉ Ly rất rõ ràng, có thể tăng lên một cấp thực lực, năng lượng kia hiển nhiên là vô cùng mạnh mẽ và tinh thuần. Người bình thường khi ăn quả Hoàng Kim thì phải tìm một nơi yên tĩnh để tiến hành bế quan, nhưng nàng hiện tại căn bản không có điều kiện như vậy.</w:t>
      </w:r>
    </w:p>
    <w:p>
      <w:pPr>
        <w:pStyle w:val="BodyText"/>
      </w:pPr>
      <w:r>
        <w:t xml:space="preserve">Hoặc bị bọn chúng đuổi theo thì chỉ còn đường chết, hoặc ăn quả Hoàng Kim vào thì sẽ có đường sống, trong tình huống phải lựa chọn như vậy, ai cũng sẽ chọn giống như nàng thôi.</w:t>
      </w:r>
    </w:p>
    <w:p>
      <w:pPr>
        <w:pStyle w:val="BodyText"/>
      </w:pPr>
      <w:r>
        <w:t xml:space="preserve">Đừng nói nàng hiện tại không có chỗ tiến hành bế quan, ngay cả việc khai thông tinh thuần năng lượng trong cơ thể cũng không cách nào làm được, bởi vì nàng đang phải nhanh chóng chạy về phía trước.</w:t>
      </w:r>
    </w:p>
    <w:p>
      <w:pPr>
        <w:pStyle w:val="BodyText"/>
      </w:pPr>
      <w:r>
        <w:t xml:space="preserve">Xảo Xảo cũng không nghĩ Mộ Chỉ Ly lại có thể làm ra hành động điên rồ như vậy, nếu cứ tiếp tục thế này, thân thể nàng nhất định sẽ bị năng lượng kia làm cho nổ bụng</w:t>
      </w:r>
    </w:p>
    <w:p>
      <w:pPr>
        <w:pStyle w:val="BodyText"/>
      </w:pPr>
      <w:r>
        <w:t xml:space="preserve">“Ngươi cứ như vậy thì sẽ bị nổ bụng đấy!” Xảo Xảo kinh hô, trên khuôn mặt tinh xảo nhỏ nhắn tràn ngập vẻ kinh ngạc.</w:t>
      </w:r>
    </w:p>
    <w:p>
      <w:pPr>
        <w:pStyle w:val="BodyText"/>
      </w:pPr>
      <w:r>
        <w:t xml:space="preserve">Lúc này, trên trán Mộ Chỉ Ly mồ hôi chảy xuống từng giọt, khuôn mặt hồng nhuận trở nên trắng bệch, hàm răng trắng tinh cắn chặt môi, hiển nhiên là đang phải chịu đựng thống khổ rất lớn, nhưng tốc độ của nàng cũng không hề chậm lại.</w:t>
      </w:r>
    </w:p>
    <w:p>
      <w:pPr>
        <w:pStyle w:val="BodyText"/>
      </w:pPr>
      <w:r>
        <w:t xml:space="preserve">“Ngươi có biện pháp gì hay không?” Mộ Chỉ Ly khó khăn mở miệng, trong lúc đau đớn như thế này, muốn nói nhiều một chút đều phải rất lao lực, nàng đang định tìm kiếm một nơi để ẩn nấp, đáng tiếc quá khó khăn, chỉ có thể hỏi Xảo Xảo xem có biện pháp nào không.</w:t>
      </w:r>
    </w:p>
    <w:p>
      <w:pPr>
        <w:pStyle w:val="BodyText"/>
      </w:pPr>
      <w:r>
        <w:t xml:space="preserve">Xảo Xảo sau một lúc trầm ngâm mới lên tiếng nói: “Có! Ngươi bây giờ không cần đi lòng vòng nữa, cũng không cần che giấu hành tung của mình, nhanh một chút chạy tới trước tòa di tích cuối cùng kia.”</w:t>
      </w:r>
    </w:p>
    <w:p>
      <w:pPr>
        <w:pStyle w:val="BodyText"/>
      </w:pPr>
      <w:r>
        <w:t xml:space="preserve">“Ngươi muốn làm gì?” Mộ Chỉ Ly ngoài miệng hỏi, dưới chân cũng đã thay đổi phương hướng chạy tới tòa di tích cuối cùng.</w:t>
      </w:r>
    </w:p>
    <w:p>
      <w:pPr>
        <w:pStyle w:val="BodyText"/>
      </w:pPr>
      <w:r>
        <w:t xml:space="preserve">“Đợi sau khi bọn họ tới, ngươi hãy cùng bọn họ đánh một trận! Nếu ngươi bây giờ không có cách hấp thụ nhiều năng lượng tỏa ra như vậy, thế thì để cho nó phát ra bên ngoài là được! Hiện tại ta sẽ khống chế thân thể của ngươi, để cho ngươi hấp thu nhiều hơn một chút, đến lúc đó đối phó với bọn họ cũng sẽ dễ dàng hơn.</w:t>
      </w:r>
    </w:p>
    <w:p>
      <w:pPr>
        <w:pStyle w:val="BodyText"/>
      </w:pPr>
      <w:r>
        <w:t xml:space="preserve">Nếu như có thể thành công tiến vào trong di tích, ngươi có thể tự mình luyện hóa những năng lượng này rồi, còn nếu lúc bọn họ đuổi tới mà ngươi vẫn chưa vào được, vừa hay có thể dùng để đối phó với bọn họ.” Trên mặt Xảo Xảo hiện lên vẻ đắc ý, hiển nhiên là thấy bản thân đã nghĩ ra một biện pháp rất tuyệt diệu.</w:t>
      </w:r>
    </w:p>
    <w:p>
      <w:pPr>
        <w:pStyle w:val="BodyText"/>
      </w:pPr>
      <w:r>
        <w:t xml:space="preserve">Không chỉ riêng bản thân Xảo Xảo cho là như vậy, Mộ Chỉ Ly cũng cảm thấy một chiêu này đúng là đủ mạnh! Bất luận là phương thức nào thì đối với bản thân mình đều có lợi hết, không nghĩ tới chỉ một quả Hoàng Kim xuất hiện, cục diện của bản thân mình lại xảy ra biến hóa lớn đến vậy</w:t>
      </w:r>
    </w:p>
    <w:p>
      <w:pPr>
        <w:pStyle w:val="BodyText"/>
      </w:pPr>
      <w:r>
        <w:t xml:space="preserve">“Viên thiếu! Đông Phương Ly đang ở phía trước! Dường như ả ta đang định chạy về phía tòa di tích cuối cùng!” Lương Tĩnh Tường sau khi phát hiện thân ảnh của Đông Phương Ly liền vội vàng báo cáo cho Lương Tĩnh Viên.</w:t>
      </w:r>
    </w:p>
    <w:p>
      <w:pPr>
        <w:pStyle w:val="BodyText"/>
      </w:pPr>
      <w:r>
        <w:t xml:space="preserve">“Rất tốt, đuổi theo cho ta! Nếu ta đem nữ nhân của hắn ra chơi đùa, hẳn là hắn sẽ sống không bằng chết đi, ha ha.” Lương Tĩnh Viên âm ngoan cười.</w:t>
      </w:r>
    </w:p>
    <w:p>
      <w:pPr>
        <w:pStyle w:val="BodyText"/>
      </w:pPr>
      <w:r>
        <w:t xml:space="preserve">Lúc trước Đông Phương Liệt làm ình bị lỗ to như vậy, mất hết cả thể diện, hiện tại cũng nên đổi lại hắn! Người nào đắc tội Lương Tĩnh Viên hắn đều sẽ không có kết quả tốt, một khi việc này thành, tên Đông Phương Liệt kia mới gọi là vô cùng mất thể diện!</w:t>
      </w:r>
    </w:p>
    <w:p>
      <w:pPr>
        <w:pStyle w:val="BodyText"/>
      </w:pPr>
      <w:r>
        <w:t xml:space="preserve">“Ý tưởng của Viên thiếu gia quả là inh!” Lương Tĩnh Nam vuốt mông ngựa nói, lúc trước bọn họ không thể bắt giữ được Mộ Chỉ Ly đã khiến cho Lương Tĩnh Viên không hài lòng rồi, giờ chính là cơ hội để lấy công chuộc tội.</w:t>
      </w:r>
    </w:p>
    <w:p>
      <w:pPr>
        <w:pStyle w:val="BodyText"/>
      </w:pPr>
      <w:r>
        <w:t xml:space="preserve">Cũng may lần này Viên thiếu cũng cùng với bọn hắn đi tới đây, nếu không ba người bọn hắn thật không tin tưởng bản thân có thể bắt được Mộ Chỉ Ly, tốc độ của nàng ta thật sự quá nhanh, nhưng không có khả năng chém giết bọn hắn, nếu nàng ta chạy trốn thì bọn hắn khó có thể đuổi được.</w:t>
      </w:r>
    </w:p>
    <w:p>
      <w:pPr>
        <w:pStyle w:val="BodyText"/>
      </w:pPr>
      <w:r>
        <w:t xml:space="preserve">Trong tòa di tích thứ tư.</w:t>
      </w:r>
    </w:p>
    <w:p>
      <w:pPr>
        <w:pStyle w:val="BodyText"/>
      </w:pPr>
      <w:r>
        <w:t xml:space="preserve">Sau khi Hàn Như Liệt đưa tay đặt lên mặt của la bàn ở đại môn liền cảm giác được một lực hút cường đại bộc phát ra, máu tươi trong cơ thể trong nháy mắt nhuộm đỏ cả la bàn, một lần nữa mở mắt đã thấy bản thân đứng ở bên trong di tích.</w:t>
      </w:r>
    </w:p>
    <w:p>
      <w:pPr>
        <w:pStyle w:val="BodyText"/>
      </w:pPr>
      <w:r>
        <w:t xml:space="preserve">Nhìn mọi thứ bên trong di tích, Hàn Như Liệt lại không để ý chút nào, tâm trí của hắn đều đặt hết trên người Mộ Chỉ Ly.</w:t>
      </w:r>
    </w:p>
    <w:p>
      <w:pPr>
        <w:pStyle w:val="BodyText"/>
      </w:pPr>
      <w:r>
        <w:t xml:space="preserve">Hắn đã thành công tiến vào, không biết Ly Nhi hiện tại như thế nào. Với tính cách của Lương Tĩnh Viên chắc chắn sẽ không bỏ qua cho Ly Nhi. Thực lực của Ly Nhi mới chỉ ở Kim Đan cảnh sơ kỳ, căn bản không có khả năng đấu lại Lương Tĩnh Viên.</w:t>
      </w:r>
    </w:p>
    <w:p>
      <w:pPr>
        <w:pStyle w:val="BodyText"/>
      </w:pPr>
      <w:r>
        <w:t xml:space="preserve">Nghĩ tới đây, hắn lại cảm thấy hối hận. Hắn làm như vậy khác nào đặt Ly Nhi vào trong hiểm cảnh, chỉ trách lúc trước bọn họ xem thường thực lực của Lương Tĩnh Viên, thẳng đến khi giao thủ mới hiểu rõ.</w:t>
      </w:r>
    </w:p>
    <w:p>
      <w:pPr>
        <w:pStyle w:val="BodyText"/>
      </w:pPr>
      <w:r>
        <w:t xml:space="preserve">Nhưng lúc đó tất cả đều đã không kịp rồi, chỉ hy vọng Ly Nhi có thể bình an vô sự. Nhưng chỉ cần vừa nghĩ tới tình huống Ly Nhi sẽ gặp phải, tâm Hàn Như Liệt lại vô cùng khó chịu.</w:t>
      </w:r>
    </w:p>
    <w:p>
      <w:pPr>
        <w:pStyle w:val="BodyText"/>
      </w:pPr>
      <w:r>
        <w:t xml:space="preserve">Tại sao tòa di tích này lại không thể để cho hắn và Ly Nhi cùng tiến vào? Nếu Ly Nhi thực sự gặp phải chuyện gì không may, cả đời hắn này sẽ không tha thứ cho bản thân mình.</w:t>
      </w:r>
    </w:p>
    <w:p>
      <w:pPr>
        <w:pStyle w:val="BodyText"/>
      </w:pPr>
      <w:r>
        <w:t xml:space="preserve">Nhìn bộ dáng lo lắng của Hàn Như Liệt, Tuấn Tuấn không khỏi lên tiếng nói: “Không cần phải lo lắng đâu, có Xảo Xảo ở đó, Mộ Chỉ Ly sẽ không xảy ra chuyện. Xảo Xảo tuy ngoài miệng có vẻ như cái gì cũng không để vào mắt, nhưng đối với Mộ Chỉ Ly lại rất để ý .</w:t>
      </w:r>
    </w:p>
    <w:p>
      <w:pPr>
        <w:pStyle w:val="BodyText"/>
      </w:pPr>
      <w:r>
        <w:t xml:space="preserve">Lão nhân Không gian qua đời lâu như vậy, thật vất vả mới có một đệ tử tìm đến, Xảo Xảo làm sao có thể ngồi yên không để ý tới được? Nha đầu đó có nhiều mưu kế lắm, người đừng lo lắng làm gì. Chưa kể đến vẫn còn hai quả Hoàng kim nữa mà!”</w:t>
      </w:r>
    </w:p>
    <w:p>
      <w:pPr>
        <w:pStyle w:val="BodyText"/>
      </w:pPr>
      <w:r>
        <w:t xml:space="preserve">Muốn nói lại thôi, hiểu biết của Mộ Chỉ Ly và Hàn Như Liệt đối với Xảo Xảo không thể bằng Tuấn Tuấn, trước kia lão nhân Thời gian cùng lão nhân Không gian vẫn luôn ở cạnh nhau, đương nhiên hắn cũng từ trước đến nay ở cùng với Xảo Xảo, rất hiểu tính cách của Xảo Xảo.</w:t>
      </w:r>
    </w:p>
    <w:p>
      <w:pPr>
        <w:pStyle w:val="BodyText"/>
      </w:pPr>
      <w:r>
        <w:t xml:space="preserve">Nhìn bộ dáng đầy tự tin của Tuấn Tuấn, Hàn Như Liệt lúc này mới thấy yên lòng. Đúng là lão nhân Không gian chắc chắn sẽ không bạc đãi đệ tử của mình, Xảo Xảo lúc đầu không đến ngăn cản hẳn là có tính toán riêng của mình.</w:t>
      </w:r>
    </w:p>
    <w:p>
      <w:pPr>
        <w:pStyle w:val="BodyText"/>
      </w:pPr>
      <w:r>
        <w:t xml:space="preserve">Trên thực tế cũng đúng như những gì mà Tuấn Tuấn nói, Xảo Xảo hẳn là đã sớm biết sự tình sẽ phát triển như vậy, đương nhiên cũng biết cách làm của Mộ Chỉ Ly lúc trước nguy hiểm như thế nào, nàng không ngăn cản là vì muốn thông qua phương thức nguy hiểm như vậy để rèn luyện Mộ Chỉ Ly.</w:t>
      </w:r>
    </w:p>
    <w:p>
      <w:pPr>
        <w:pStyle w:val="BodyText"/>
      </w:pPr>
      <w:r>
        <w:t xml:space="preserve">Chỉ có phương thức như thế mới có thể thăng cấp nhanh nhất, càng là nguy hiểm thì thu hoạch lại càng lớn. Nàng cũng là không nghĩ tới Mộ Chỉ Ly sẽ trực tiếp nuốt quả Hoàng Kim vào, nhưng ngẫm nghĩ lại thì đây chính là phương pháp tốt nhất.</w:t>
      </w:r>
    </w:p>
    <w:p>
      <w:pPr>
        <w:pStyle w:val="BodyText"/>
      </w:pPr>
      <w:r>
        <w:t xml:space="preserve">Khi Mộ Chỉ Ly đến được tòa di tích cuối cùng, liền phát hiện ở trước di tích tụ tập không ít người. Nhìn kỹ rồi, Mộ Chỉ Li chỉ có thể bất đắc dĩ cảm khái, thật là oan gia ngõ hẹp, ở trước tòa di tích cuối cùng vậy mà lại là tử địch của mình —— Đông Phương Cường!</w:t>
      </w:r>
    </w:p>
    <w:p>
      <w:pPr>
        <w:pStyle w:val="BodyText"/>
      </w:pPr>
      <w:r>
        <w:t xml:space="preserve">Trước mắt, ở tòa di tích này thực lực của Đông Phương Cường là mạnh nhất, nếu không hắn cũng không thể đứng ở vị trí đầu tiên gần di tích nhất. Trên thực tế danh tiếng của Đông Phương Cường chỉ đứng sau Đông Phương Hào, tam đại thế lực khác đối với cái tên Đông Phương Cường cũng không xa lạ.</w:t>
      </w:r>
    </w:p>
    <w:p>
      <w:pPr>
        <w:pStyle w:val="BodyText"/>
      </w:pPr>
      <w:r>
        <w:t xml:space="preserve">Trong Tứ đại thế lực, thực lực Đông Phương Hào là mạnh nhất, tu vi của cao thủ đệ nhất Lương gia, Thủy gia cùng với Nghê gia tu vi không phân cao thấp (ngang nhau), đều là Linh Tịch cảnh hậu kỳ, chỉ có Đông Phương gia Đông Phương Hào thực lực mạnh nhất, đạt đến nửa bước Nguyên Anh cảnh.</w:t>
      </w:r>
    </w:p>
    <w:p>
      <w:pPr>
        <w:pStyle w:val="BodyText"/>
      </w:pPr>
      <w:r>
        <w:t xml:space="preserve">Đông Phương Cường đã bước vào hàng cao thủ Linh Tịch cảnh, cho nên vị thế cũng không thấp hơn so với bọn họ là bao, nếu ở tam đại thế lực khác, Đông Phương Cường càng được thêm nở mày nở mặt, chỉ tiếc là ở Đông Phương gia, bất luận cái gì cũng đều bị Đông Phương Hào vững vàng áp xuống một bậc.</w:t>
      </w:r>
    </w:p>
    <w:p>
      <w:pPr>
        <w:pStyle w:val="BodyText"/>
      </w:pPr>
      <w:r>
        <w:t xml:space="preserve">Mộ Chỉ Ly chạy tới hiển nhiên đã thu hút sự chú ý của không ít người, bọn họ đều quay đầu nhìn về phía người tới, khi nhìn thấy nàng, vẻ mặt của nhiều người trở nên vô cùng phấn khích.</w:t>
      </w:r>
    </w:p>
    <w:p>
      <w:pPr>
        <w:pStyle w:val="BodyText"/>
      </w:pPr>
      <w:r>
        <w:t xml:space="preserve">Ở đây có không ít đệ tử của Đông Phương gia, về phần ân oán lúc trước Đông Phương Ly và Đông Phương Cường, bọn họ cũng vô cùng rõ ràng, nay Đông Phương Ly xông thẳng tới chỗ này, liệu có phải là tìm Đông Phương Cường để trả thù?</w:t>
      </w:r>
    </w:p>
    <w:p>
      <w:pPr>
        <w:pStyle w:val="BodyText"/>
      </w:pPr>
      <w:r>
        <w:t xml:space="preserve">Nghĩ tới đây, trên mặt mọi người đều hiện lên vẻ hưng phấn. Dù sao có Đông Phương Cường ở đây thì bọn họ hiển nhiên không có chút cơ hội nào, giờ đương nhiên là hy vọng nước này càng đục càng tốt, nói không chừng bọn họ còn có thể thừa nước đục thả câu…..</w:t>
      </w:r>
    </w:p>
    <w:p>
      <w:pPr>
        <w:pStyle w:val="BodyText"/>
      </w:pPr>
      <w:r>
        <w:t xml:space="preserve">Lúc Đông Phương Cường nhìn thấy Mộ Chỉ Ly, sắc mặt đột nhiên trở nên âm trầm, nói: “Ngươi tới nơi này làm gì?” Hiện tại hắn cũng không muốn xảy ra xung đột với Đông Phương Ly, bị nàng quấy rầy, người chịu thiệt rốt cuộc chỉ có bản thân hắn thôi.</w:t>
      </w:r>
    </w:p>
    <w:p>
      <w:pPr>
        <w:pStyle w:val="BodyText"/>
      </w:pPr>
      <w:r>
        <w:t xml:space="preserve">Nhìn dáng vẻ kia của Đông Phương Cường, Mộ Chỉ Ly cũng thừa biết hắn đang nghĩ cái gì, không khỏi cười khẽ, nói: “Ngươi có thể ở đây, ta tại sao lại không thể ở đây? Tòa di tích này cũng đâu phải của riêng nhà ngươi.”</w:t>
      </w:r>
    </w:p>
    <w:p>
      <w:pPr>
        <w:pStyle w:val="BodyText"/>
      </w:pPr>
      <w:r>
        <w:t xml:space="preserve">Đông Phương Cường ở truyền thừa chi địa đem đến cho nàng nhiều phiền toái như vậy, hiện tại cũng nên chế tạo đôi chút phiền toái cho hắn, để hắn nếm thử tư vị phiền toái là như thế nào.</w:t>
      </w:r>
    </w:p>
    <w:p>
      <w:pPr>
        <w:pStyle w:val="BodyText"/>
      </w:pPr>
      <w:r>
        <w:t xml:space="preserve">Mộ Chỉ Ly chạy tới chưa bao lâu thì đám người Lương Tĩnh Viên cũng đuổi tới nơi, nhìn sắc mặt Mộ Chỉ Ly trắng bệch, trên mặt hắn hiện lên một mạt tiếu ý, xem ra chạy lâu như vậy, sức lực nàng ta cũng tiêu hao đến cực hạn rồi.</w:t>
      </w:r>
    </w:p>
    <w:p>
      <w:pPr>
        <w:pStyle w:val="BodyText"/>
      </w:pPr>
      <w:r>
        <w:t xml:space="preserve">Lương Tĩnh Viên đang định mở miệng, lại kinh ngạc nhìn về phía tòa di tích trước mặt, trong mắt tràn ngập vẻ kinh hỉ (kinh ngạc và vui mừng), không khỏi lẩm bẩm nói: ” Thuộc tính Kim, tòa di tích này thế mà cũng có hơi thở thuộc tính Kim!”</w:t>
      </w:r>
    </w:p>
    <w:p>
      <w:pPr>
        <w:pStyle w:val="BodyText"/>
      </w:pPr>
      <w:r>
        <w:t xml:space="preserve">Vốn dĩ hắn còn khổ sở vì chuyện không tìm thấy di tích mà buồn rầu, không ngờ lúc này lại có một tòa di tích dâng tới trước mặt mình! Nếu không phải lúc này đang có rất nhiều người ở đây, hắn thật muốn ngửa mặt lên trời mà cười to: Ông trời đối với hắn thật không tệ a!</w:t>
      </w:r>
    </w:p>
    <w:p>
      <w:pPr>
        <w:pStyle w:val="BodyText"/>
      </w:pPr>
      <w:r>
        <w:t xml:space="preserve">“Cho ngươi chạy! Ngươi chạy thế chứ chạy nữa cũng không thoát khỏi bàn tay của Viên thiếu chúng ta đâu!” Vẻ mặt Lương Tĩnh Tường đắc ý nói</w:t>
      </w:r>
    </w:p>
    <w:p>
      <w:pPr>
        <w:pStyle w:val="BodyText"/>
      </w:pPr>
      <w:r>
        <w:t xml:space="preserve">“Ngươi chẳng qua cũng chỉ là một con chó săn dưới quyền của Lương Tĩnh Viên thôi, thế mà dám bày ra cái dáng vẻ đắc ý như vậy, thật làm cho người khác thấy khó hiểu đấy.” Mộ Chỉ Ly nhạo báng nói, không để cho Lương Tĩnh Viên một chút mặt mũi nào.</w:t>
      </w:r>
    </w:p>
    <w:p>
      <w:pPr>
        <w:pStyle w:val="BodyText"/>
      </w:pPr>
      <w:r>
        <w:t xml:space="preserve">Nghe Mộ Chỉ Ly nói như vậy, vẻ mặt tên Lương Tĩnh Tường vốn đang đắc ý cũng trở nên khó coi, há mồm muốn phản bác, nhưng lại không biết nên nói cái gì cho phải.</w:t>
      </w:r>
    </w:p>
    <w:p>
      <w:pPr>
        <w:pStyle w:val="BodyText"/>
      </w:pPr>
      <w:r>
        <w:t xml:space="preserve">Không ít đệ tử của Lương gia đang vây ở xung quanh không nhịn được mà cười ra tiếng, dưới tình huống như vậy, cho dù bọn họ có cười thì cũng chẳng ai biết được chính xác là người nào cười. Bình thường Lương Tĩnh Tường ở Lương gia làm xằng làm bậy, bọn họ chỉ có thể nén giận mà nhịn xuống, hiện tại cười một cái cũng không được sao?</w:t>
      </w:r>
    </w:p>
    <w:p>
      <w:pPr>
        <w:pStyle w:val="BodyText"/>
      </w:pPr>
      <w:r>
        <w:t xml:space="preserve">Tất cả mọi người ở Lương gia đều biết hắn là tên chó săn của Lương Tĩnh Viên, nhưng cũng không ai dám nói ra ngoài, bị Mộ Chỉ Ly công khai vạch trần như vậy, đây là lần đầu tiên. . . . . .</w:t>
      </w:r>
    </w:p>
    <w:p>
      <w:pPr>
        <w:pStyle w:val="BodyText"/>
      </w:pPr>
      <w:r>
        <w:t xml:space="preserve">Lúc này, Lương Tĩnh Viên cũng thu hồi tầm mắt đánh giá di tích, nhìn về phía Đông Phương Ly, trên mặt lộ vẻ trào phúng, nói: “Không phải ngươi chạy rất nhanh sao? Thế nào mà lại không chạy nữa vậy?”</w:t>
      </w:r>
    </w:p>
    <w:p>
      <w:pPr>
        <w:pStyle w:val="BodyText"/>
      </w:pPr>
      <w:r>
        <w:t xml:space="preserve">Vốn muốn mượn cơ hội này để chế giễu Mộ Chỉ Ly, nhưng câu nói kế tiếp của Mộ Chỉ Ly lại khiến cho hắn ngây ngẩn cả người: “Bổn cô nương đang định đánh với ngươi một trận, cho nên không muốn chạy! Để ta xem mấy tên chó săn dưới quyền ngươi có bản lĩnh như thế nào!”</w:t>
      </w:r>
    </w:p>
    <w:p>
      <w:pPr>
        <w:pStyle w:val="Compact"/>
      </w:pPr>
      <w:r>
        <w:br w:type="textWrapping"/>
      </w:r>
      <w:r>
        <w:br w:type="textWrapping"/>
      </w:r>
    </w:p>
    <w:p>
      <w:pPr>
        <w:pStyle w:val="Heading2"/>
      </w:pPr>
      <w:bookmarkStart w:id="435" w:name="q.4---chương-77-quỷ-dị-đột-phá"/>
      <w:bookmarkEnd w:id="435"/>
      <w:r>
        <w:t xml:space="preserve">413. Q.4 - Chương 77: Quỷ Dị Đột Phá</w:t>
      </w:r>
    </w:p>
    <w:p>
      <w:pPr>
        <w:pStyle w:val="Compact"/>
      </w:pPr>
      <w:r>
        <w:br w:type="textWrapping"/>
      </w:r>
      <w:r>
        <w:br w:type="textWrapping"/>
      </w:r>
      <w:r>
        <w:t xml:space="preserve">Vốn muốn mượn cơ hội này để chế giễu Mộ Chỉ Ly, nhưng câu nói kế tiếp của Mộ Chỉ Ly lại khiến cho hắn ngây ngẩn cả người: “Bổn cô nương đang định đánh với ngươi một trận, cho nên không muốn chạy! Để ta xem mấy tên chó săn dưới quyền ngươi có bản lĩnh như thế nào!”</w:t>
      </w:r>
    </w:p>
    <w:p>
      <w:pPr>
        <w:pStyle w:val="BodyText"/>
      </w:pPr>
      <w:r>
        <w:t xml:space="preserve">Nói xong, còn không đợi Lương Tĩnh Viên kịp phản ứng, thân mình Mộ Chỉ Ly khẽ động, trực tiếp xuất hiện ở trước mặt Lương Tĩnh Tường, lấy tốc độ sét đánh không kịp bưng tai vung một cái tát lên mặt hắn!</w:t>
      </w:r>
    </w:p>
    <w:p>
      <w:pPr>
        <w:pStyle w:val="BodyText"/>
      </w:pPr>
      <w:r>
        <w:t xml:space="preserve">Trên thực tế, Mộ Chỉ Ly đã khống chế không nổi năng lượng trong cơ thể mình rồi, nếu cứ tiếp tục nói lời vô nghĩa nữa thì nàng thực sự sẽ nổ tung mất!</w:t>
      </w:r>
    </w:p>
    <w:p>
      <w:pPr>
        <w:pStyle w:val="BodyText"/>
      </w:pPr>
      <w:r>
        <w:t xml:space="preserve">“Bốp”</w:t>
      </w:r>
    </w:p>
    <w:p>
      <w:pPr>
        <w:pStyle w:val="BodyText"/>
      </w:pPr>
      <w:r>
        <w:t xml:space="preserve">Một âm thanh giòn vang này ở trong bầu không khí tĩnh lặng như vậy trở nên cực kỳ rõ ràng.</w:t>
      </w:r>
    </w:p>
    <w:p>
      <w:pPr>
        <w:pStyle w:val="BodyText"/>
      </w:pPr>
      <w:r>
        <w:t xml:space="preserve">Nhưng mà, một màn kế tiếp lại khiến cho tất cả mọi người sững sờ ngay tại chỗ. Ngay cả tên Lương Tĩnh Tường vừa bị ăn một cái tát vẻ mặt cũng choáng váng nhìn Mộ Chỉ Ly.</w:t>
      </w:r>
    </w:p>
    <w:p>
      <w:pPr>
        <w:pStyle w:val="BodyText"/>
      </w:pPr>
      <w:r>
        <w:t xml:space="preserve">Bởi vì, sau khi Mộ Chỉ Ly tát Lương Tĩnh Viên một cái liền trở nên quỷ dị đột phá!</w:t>
      </w:r>
    </w:p>
    <w:p>
      <w:pPr>
        <w:pStyle w:val="BodyText"/>
      </w:pPr>
      <w:r>
        <w:t xml:space="preserve">Chỉ thấy không khí xung quanh đột nhiên biến hóa, trong cơ thể Mộ Chỉ Ly truyền đến một tiếng giòn vang, rõ ràng là đến thời điểm đột phá mới có thể xuất hiện tiếng vang!</w:t>
      </w:r>
    </w:p>
    <w:p>
      <w:pPr>
        <w:pStyle w:val="BodyText"/>
      </w:pPr>
      <w:r>
        <w:t xml:space="preserve">Nhìn kỹ lại, quả nhiên Mộ Chỉ Ly đã thực sự đột phá! Nguyên bản từ Kim Đan cảnh sơ kỳ đột phá lên Kim Đan cảnh trung kỳ!</w:t>
      </w:r>
    </w:p>
    <w:p>
      <w:pPr>
        <w:pStyle w:val="BodyText"/>
      </w:pPr>
      <w:r>
        <w:t xml:space="preserve">Đây rốt cuộc là tình huống gì? Tát Lương Tĩnh Tường một cái lại khiến cho nàng quỷ dị đột phá? Tất cả đều không phải là hạng người thiển cận, tình huống đột phá kỳ quái đều đã gặp qua không ít, nhưng tình huống đột phá kì dị như vậy thì vẫn là lần đầu tiên nhìn thấy!</w:t>
      </w:r>
    </w:p>
    <w:p>
      <w:pPr>
        <w:pStyle w:val="BodyText"/>
      </w:pPr>
      <w:r>
        <w:t xml:space="preserve">Ngay cả bản thân Mộ Chỉ Ly cũng không nghĩ tới mình sẽ đột phá thần kỳ như vậy. Sau khi nàng ăn quả Hoàng Kim, thực lực của nàng sẽ tăng hẳn lên một bậc, cũng có nghĩa là nàng sẽ tăng từ Kim Đan cảnh sơ kỳ lên Linh Tịch cảnh sơ kỳ. Chỉ là lúc trước nàng chạy liền một mạch nên không thể đột phá, hiện giờ rốt cuộc cũng đã thành công đột phá.</w:t>
      </w:r>
    </w:p>
    <w:p>
      <w:pPr>
        <w:pStyle w:val="BodyText"/>
      </w:pPr>
      <w:r>
        <w:t xml:space="preserve">“Đây vốn là do cơ thể ngươi, toàn bộ tứ chi bách hải*(toàn bộ cơ thể), thậm chí từng lỗ chân lông đều tràn đầy năng lượng, mặc dù cái tát vừa rồi chỉ tiêu hao một chút năng lượng, nhưng ít ra cũng là tiêu hao, đây chính là cơ hội cho ngươi đột phá.” Nhìn ra thắc mắc của Mộ Chỉ Ly, Xảo Xảo không khỏi lên tiếng giải thích</w:t>
      </w:r>
    </w:p>
    <w:p>
      <w:pPr>
        <w:pStyle w:val="BodyText"/>
      </w:pPr>
      <w:r>
        <w:t xml:space="preserve">Nghe Xảo Xảo giải thích, Mộ Chỉ Ly lúc này mới hiểu được vài phần. Mặc dù trong lòng vẫn cảm thấy kinh ngạc, nhưng vẻ mặt cũng không có biến hóa gì, thừa dịp Lương Tĩnh Tường đang sững sờ, bèn một cước đạp về phía hắn!</w:t>
      </w:r>
    </w:p>
    <w:p>
      <w:pPr>
        <w:pStyle w:val="BodyText"/>
      </w:pPr>
      <w:r>
        <w:t xml:space="preserve">Thực lực tăng lên, nàng đối phó với Lương Tĩnh Tường lại càng dễ như trở bàn tay, thực lực của hắn bất quá cũng chỉ là Kim Đan cảnh trung kỳ, hiện tại cấp bậc của hai người bằng nhau, nghiễm nhiên trong nháy mắt có thể đạp một phát chết luôn Lương Tĩnh Tường.</w:t>
      </w:r>
    </w:p>
    <w:p>
      <w:pPr>
        <w:pStyle w:val="BodyText"/>
      </w:pPr>
      <w:r>
        <w:t xml:space="preserve">Một màn quỷ dị lần nữa xảy ra!</w:t>
      </w:r>
    </w:p>
    <w:p>
      <w:pPr>
        <w:pStyle w:val="BodyText"/>
      </w:pPr>
      <w:r>
        <w:t xml:space="preserve">Sau khi Mộ Chỉ Ly đạp Lương Tĩnh Tường một cước này, Mộ Chỉ Ly lại lần nữa đột phá! Từ Kim Đan cảnh trung kỳ đột phá đến Kim Đan cảnh hậu kỳ!</w:t>
      </w:r>
    </w:p>
    <w:p>
      <w:pPr>
        <w:pStyle w:val="BodyText"/>
      </w:pPr>
      <w:r>
        <w:t xml:space="preserve">Lương Tĩnh Viên mở to hai mắt nhìn, nếu không phải cảm nhận được khí tức của Mộ Chỉ Ly trong nháy mắt tăng lên, hắn thật khó mà tin được những thứ bày ra trước mắt này là sự thật. Đây rốt cuộc là tình huống gì?</w:t>
      </w:r>
    </w:p>
    <w:p>
      <w:pPr>
        <w:pStyle w:val="BodyText"/>
      </w:pPr>
      <w:r>
        <w:t xml:space="preserve">Hắn tân tân khổ khổ tu luyện một năm cũng vô pháp đột phá, Đông Phương Ly này thì ngược lại, chỉ tát Lương Tĩnh Tường một cái đã đột phá, đạp một cước lại đột phá nữa? So với tốc độ đột phá của nàng ta, thì công sức tu luyện lúc trước của hắn đúng là bỏ đi mà!</w:t>
      </w:r>
    </w:p>
    <w:p>
      <w:pPr>
        <w:pStyle w:val="BodyText"/>
      </w:pPr>
      <w:r>
        <w:t xml:space="preserve">Trong trạng thái khiếp sợ như vậy, Lương Tĩnh Viên nhất thời cũng quên mất phải xuất thủ với Mộ Chỉ Ly, hắn sống đến ngày hôm nay mà còn chưa gặp một màn nào kỳ lạ như vậy. . . . . .</w:t>
      </w:r>
    </w:p>
    <w:p>
      <w:pPr>
        <w:pStyle w:val="BodyText"/>
      </w:pPr>
      <w:r>
        <w:t xml:space="preserve">Trong lòng Đông Phương Cường lại đang nghi ngờ, liệu có phải là Mộ Chỉ Ly vẫn còn một quả Hoàng Kim? Phải biết rằng sau khi ăn quả Hoàng Kim xong sẽ có thể tăng hẳn lên một bậc, nhưng mà, dù có nuốt vào quả Hoàng Kim, thì phương thức đột phá cũng không kỳ lạ như vậy chứ. . . . . .</w:t>
      </w:r>
    </w:p>
    <w:p>
      <w:pPr>
        <w:pStyle w:val="BodyText"/>
      </w:pPr>
      <w:r>
        <w:t xml:space="preserve">Trong lúc nhất thời, Đông Phương Cường cũng cảm thấy loại khả năng này không thể xảy ra, chỉ có thể đem lời phỏng đoán sắp bật thốt ra nuốt vào trong bụng, vạn nhất phỏng đoán kia là sai thì cũng chẳng hay ho gì.</w:t>
      </w:r>
    </w:p>
    <w:p>
      <w:pPr>
        <w:pStyle w:val="BodyText"/>
      </w:pPr>
      <w:r>
        <w:t xml:space="preserve">Trong đám người cũng đang bàn tán xôn xao, dù sao một màn này thật sự đã vượt quá tầm hiểu biết của bọn họ.</w:t>
      </w:r>
    </w:p>
    <w:p>
      <w:pPr>
        <w:pStyle w:val="BodyText"/>
      </w:pPr>
      <w:r>
        <w:t xml:space="preserve">“Cái này không phải rất kỳ quái sao? Vung một tát, đạp một cước cũng có thể đột phá? Đông Phương Ly này đúng là thần mà.”</w:t>
      </w:r>
    </w:p>
    <w:p>
      <w:pPr>
        <w:pStyle w:val="BodyText"/>
      </w:pPr>
      <w:r>
        <w:t xml:space="preserve">“Nếu ta cũng có thể đột phá như vậy thì có mà sướng chết đi! Loại tốc độ đột phá này, thì người nào có thể sánh bằng chứ?”</w:t>
      </w:r>
    </w:p>
    <w:p>
      <w:pPr>
        <w:pStyle w:val="BodyText"/>
      </w:pPr>
      <w:r>
        <w:t xml:space="preserve">“Mấu chốt của vấn đề phải chăng là xuất phát ở trên người Lương Tĩnh Tường? Nếu không vì sao đạp hắn một cước cũng có thể đột phá?” Người nào đó đột nhiên thốt lên loại ý nghĩ kỳ lạ này.</w:t>
      </w:r>
    </w:p>
    <w:p>
      <w:pPr>
        <w:pStyle w:val="BodyText"/>
      </w:pPr>
      <w:r>
        <w:t xml:space="preserve">Nếu đặt trong tình huống bình thường khác, những lời này nói ra nhất định sẽ bị mọi người khinh bỉ phỉ nhổ, nhưng mà hiện tại lại không có người nào lên tiếng phản bác, bởi vì, tất cả trong lòng mọi người đều ôm một hy vọng. . . . . .</w:t>
      </w:r>
    </w:p>
    <w:p>
      <w:pPr>
        <w:pStyle w:val="BodyText"/>
      </w:pPr>
      <w:r>
        <w:t xml:space="preserve">Nghe những phỏng đoán kia của bọn họ, Xảo Xảo vui vẻ nói: “Ha ha, một đám ngu ngốc, chủ nhân, ngươi mau mau đem Lương Tĩnh Tường đá vào trong đám người đi, cứ như vậy ngươi sẽ bớt không ít phiền toái đấy!”</w:t>
      </w:r>
    </w:p>
    <w:p>
      <w:pPr>
        <w:pStyle w:val="BodyText"/>
      </w:pPr>
      <w:r>
        <w:t xml:space="preserve">Khóe miệng Mộ Chỉ Ly nhếch lên, không nghĩ tới việc đột phá của bản thân lại gây ra trò cười như vậy, nhưng dẫu sao cũng thật thú vị! Liền lập tức lao về phía Lương Tĩnh Tường.</w:t>
      </w:r>
    </w:p>
    <w:p>
      <w:pPr>
        <w:pStyle w:val="BodyText"/>
      </w:pPr>
      <w:r>
        <w:t xml:space="preserve">Thân hình Mộ Chỉ Ly trong nháy mắt phóng đại trước mắt Lương Tĩnh Tường, nhìn nụ cười trên khóe miệng nàng, trong đầu hắn bất giác dâng lên một tia sợ hãi, khẳng định không phải chuyện hay ho gì! Hắn muốn đứng lên né tránh công kích của nàng, nhưng bản thân bị một cước lúc trước Mộ Chỉ Ly đạp liền mất hết tri giác, hiện tại nghĩ nhúc nhích cũng không làm nổi, càng đừng nói đến chuyện bỏ chạy.</w:t>
      </w:r>
    </w:p>
    <w:p>
      <w:pPr>
        <w:pStyle w:val="BodyText"/>
      </w:pPr>
      <w:r>
        <w:t xml:space="preserve">Thực ra, một cước kia của Mộ Chỉ Ly vừa vặn đá trúng vào huyệt vị của Lương Tĩnh Tường, khiến cho hắn không thể động đậy. Cũng vì cục diện trước mắt không tốt, có thể giảm bớt đi một chút phiền toái thì cứ giảm bớt đi.</w:t>
      </w:r>
    </w:p>
    <w:p>
      <w:pPr>
        <w:pStyle w:val="BodyText"/>
      </w:pPr>
      <w:r>
        <w:t xml:space="preserve">“Để cho ngươi cảm nhận cảm giác bay trên không là như thế nào?” Mộ Chỉ Ly từ trên cao nhìn xuống Lương Tĩnh Tường, chậm rãi lên tiếng.</w:t>
      </w:r>
    </w:p>
    <w:p>
      <w:pPr>
        <w:pStyle w:val="BodyText"/>
      </w:pPr>
      <w:r>
        <w:t xml:space="preserve">“A?” Lương Tĩnh Tường sửng sốt, hiển nhiên chưa kịp tiêu hóa những lời của Mộ Chỉ Ly, bất quá hắn rất nhanh sẽ hiểu thôi, bởi vì Mộ Chỉ Ly một cước đã đạp hắn bay thật xa, rơi tới tận vào trong đám người!</w:t>
      </w:r>
    </w:p>
    <w:p>
      <w:pPr>
        <w:pStyle w:val="BodyText"/>
      </w:pPr>
      <w:r>
        <w:t xml:space="preserve">“Bịch!”</w:t>
      </w:r>
    </w:p>
    <w:p>
      <w:pPr>
        <w:pStyle w:val="BodyText"/>
      </w:pPr>
      <w:r>
        <w:t xml:space="preserve">Một tiếng động thật mạnh vang lên, thân thể Lương Tĩnh Tường nặng nề rơi xuống mặt đất, mang theo một đám khói bụi mù mịt.</w:t>
      </w:r>
    </w:p>
    <w:p>
      <w:pPr>
        <w:pStyle w:val="BodyText"/>
      </w:pPr>
      <w:r>
        <w:t xml:space="preserve">Cùng với lúc thân thể Lương Tĩnh Tường rơi xuống, trên người Mộ Chỉ Ly lần nữa truyền đến hai đợt chấn động. Dĩ nhiên lại từ Kim Đan cảnh hậu kỳ đột phá thêm nửa bước nữa, đột phá lên Linh Tịch cảnh sơ kỳ?</w:t>
      </w:r>
    </w:p>
    <w:p>
      <w:pPr>
        <w:pStyle w:val="BodyText"/>
      </w:pPr>
      <w:r>
        <w:t xml:space="preserve">Chỉ trong một khoảng thời gian ngắn như vậy mà thăng lên hẳn một bậc đấy! Tốc độ này quả đúng là kinh người!</w:t>
      </w:r>
    </w:p>
    <w:p>
      <w:pPr>
        <w:pStyle w:val="BodyText"/>
      </w:pPr>
      <w:r>
        <w:t xml:space="preserve">Trong lòng mọi người không khỏi dâng lên ý nghĩ, có phải đạp càng ra sức thì mức độ đột phá lại càng lớn? Đông Phương Ly mới vừa rồi dùng sức đạp một phát như vậy, đã tăng liền lên hai cấp*(ý chỉ cấp là từ sơ kỳ lên trung kỳ, hậu kỳ; còn bậc là như từ Kim Đan cảnh lên Linh Tịch cảnh) đấy.</w:t>
      </w:r>
    </w:p>
    <w:p>
      <w:pPr>
        <w:pStyle w:val="BodyText"/>
      </w:pPr>
      <w:r>
        <w:t xml:space="preserve">Nếu không phải vì e ngại thể diện, bản thân Lương Tĩnh Viên cũng muốn lên đạp hai cước, xem xem liệu có hiệu quả như vậy không. Thực ra, từ khi Lương Tĩnh Tường trở thành tiểu đệ của hắn, hắn cũng chưa bao giờ đánh hắn ta, việc này thật là……</w:t>
      </w:r>
    </w:p>
    <w:p>
      <w:pPr>
        <w:pStyle w:val="BodyText"/>
      </w:pPr>
      <w:r>
        <w:t xml:space="preserve">Vì vậy, Lương Tĩnh Tường thật thảm hại, từ người đầu tiên đạp hắn, tiếp sau đó là một trận loạn đạp liên hồi, mới đầu còn có thể kêu thảm thiết, càng về sau chỉ có thể kêu rên, rồi đến cuối cùng ngay cả âm thanh cũng không thể phát ra. . . . . . Nhưng cũng không có xuất hiện loại tình huống đột phá như của Mộ Chỉ Ly.</w:t>
      </w:r>
    </w:p>
    <w:p>
      <w:pPr>
        <w:pStyle w:val="BodyText"/>
      </w:pPr>
      <w:r>
        <w:t xml:space="preserve">Nhìn thấy một màn này, Lương Tĩnh Viên chỉ biết bản thân e là lại bị Đông Phương Ly đùa bỡn! Trong mắt hiện lên mũi nhọn sắc lạnh, hôm nay, bởi vì Đông Phương Ly và Đông Phương Liệt, Lương Tĩnh Viên mà đã hai lần hắn liên tiếp mất hết mặt mũi! Không giết bọn chúng thì sao có thể gột rửa hết nỗi nhục này!</w:t>
      </w:r>
    </w:p>
    <w:p>
      <w:pPr>
        <w:pStyle w:val="BodyText"/>
      </w:pPr>
      <w:r>
        <w:t xml:space="preserve">“Ta phải giết chết ngươi!” vẻ mặt Lương Tĩnh Viên âm ngoan, âm thanh lạnh như băng từ trong miệng truyền ra.</w:t>
      </w:r>
    </w:p>
    <w:p>
      <w:pPr>
        <w:pStyle w:val="BodyText"/>
      </w:pPr>
      <w:r>
        <w:t xml:space="preserve">Lông mày Mộ Chỉ Ly khẽ nhướng lên, trên khuôn mặt tuyệt mỹ tràn đầy vẻ lạnh nhạt, nói: “Ra tay đi!” Bất luận như thế nào, hôm nay cùng Lương Tĩnh Viên cừu oán coi như là kết lớn, trong lúc vô tình lại kết thêm một tử thù rồi.</w:t>
      </w:r>
    </w:p>
    <w:p>
      <w:pPr>
        <w:pStyle w:val="BodyText"/>
      </w:pPr>
      <w:r>
        <w:t xml:space="preserve">Đông Phương Cường cảm nhận được bầu không khí giương cung bạt kiếm giữa hai người Lương Tĩnh Viên và Mộ Chỉ Ly, trong lòng không khỏi mừng thầm. Đông Phương Ly này đúng là ngu xuẩn, dám đắc tội với Lương Tĩnh Viên, cho dù nàng có đột phá, nhưng so với Lương Tĩnh Viên thì vẫn còn kém xa !</w:t>
      </w:r>
    </w:p>
    <w:p>
      <w:pPr>
        <w:pStyle w:val="BodyText"/>
      </w:pPr>
      <w:r>
        <w:t xml:space="preserve">Có Lương Tĩnh Viên xuất thủ, bản thân hắn cũng bớt đi một phiền phức lớn! Chỉ cần yên ổn đứng một bên mà xem trò vui là được rồi. Trong lúc nhất thời, không có ai dám thử tiến vào di tích, Lương Tĩnh Viên đang ở đây, bọn họ căn bản không mảy may có chút cơ hội nào.</w:t>
      </w:r>
    </w:p>
    <w:p>
      <w:pPr>
        <w:pStyle w:val="BodyText"/>
      </w:pPr>
      <w:r>
        <w:t xml:space="preserve">Trong mắt Lương Tĩnh Viên hàn quang chợt lóe, nắm chặt tay phải, kình khí mạnh mẽ đột ngột bốc lên, như một mũi tên nhọn, nhanh như tia chớp bay tới trước mặt Mộ Chỉ Ly, trực tiếp công kích về phía nàng!</w:t>
      </w:r>
    </w:p>
    <w:p>
      <w:pPr>
        <w:pStyle w:val="BodyText"/>
      </w:pPr>
      <w:r>
        <w:t xml:space="preserve">“Oành!”</w:t>
      </w:r>
    </w:p>
    <w:p>
      <w:pPr>
        <w:pStyle w:val="BodyText"/>
      </w:pPr>
      <w:r>
        <w:t xml:space="preserve">Ngoài dự liệu của mọi người, Mộ Chỉ Ly không hề tránh né, ngược lại, trực tiếp ra quyền chống lại công kích kia! So với nắm tay to lớn của Lương Tĩnh Viên, thì bàn tay mảnh khảnh như ngọc của Mộ Chỉ Ly xem ra không chịu nổi một đòn này.</w:t>
      </w:r>
    </w:p>
    <w:p>
      <w:pPr>
        <w:pStyle w:val="BodyText"/>
      </w:pPr>
      <w:r>
        <w:t xml:space="preserve">Thậm chí mọi người còn cho rằng một quyền này của Mộ Chỉ Ly sẽ bị quyền đấu của Lương Tĩnh Viên trực tiếp đánh gãy. Kỳ lạ thay, tay của Mộ Chỉ Ly vẫn không xuất hiện chút bất thường nào !</w:t>
      </w:r>
    </w:p>
    <w:p>
      <w:pPr>
        <w:pStyle w:val="BodyText"/>
      </w:pPr>
      <w:r>
        <w:t xml:space="preserve">Lần va chạm này có thể thấy hai người vậy mà lại ngang tài ngang sức!</w:t>
      </w:r>
    </w:p>
    <w:p>
      <w:pPr>
        <w:pStyle w:val="BodyText"/>
      </w:pPr>
      <w:r>
        <w:t xml:space="preserve">Trong mắt Lương Tĩnh Viên hiện lên vẻ kinh ngạc, theo một quyền mới công kích vừa rồi, hắn rõ ràng có thể cảm nhận được kình khí của Mộ Chỉ Ly không kém mình chút nào, điều này sao có thể?</w:t>
      </w:r>
    </w:p>
    <w:p>
      <w:pPr>
        <w:pStyle w:val="BodyText"/>
      </w:pPr>
      <w:r>
        <w:t xml:space="preserve">Kình khí của Linh Tịch cảnh sơ kỳ so với Linh Tịch cảnh hậu kỳ là ngang nhau? Cái này nói ra thì có kẻ nào dám tin chứ ? Lương Tĩnh Viên chỉ cảm thấy đôi tình lữ Đông Phương Liệt này khắp nơi tràn đầy quỷ dị, thực lực Đông Phương Liệt không bằng hắn nhưng vẫn chống đỡ được công kích của hắn, Đông Phương Ly thế nhưng cũng có thể. . . . . .</w:t>
      </w:r>
    </w:p>
    <w:p>
      <w:pPr>
        <w:pStyle w:val="BodyText"/>
      </w:pPr>
      <w:r>
        <w:t xml:space="preserve">Đem năng lượng trong cơ thể bộc phát ra, Mộ Chỉ Ly cảm thấy vô cùng sảng khoái, cũng không để ý tới vẻ kinh ngạc của Lương Tĩnh Viên, lại một lần nữa công kích.</w:t>
      </w:r>
    </w:p>
    <w:p>
      <w:pPr>
        <w:pStyle w:val="BodyText"/>
      </w:pPr>
      <w:r>
        <w:t xml:space="preserve">Bước chân đột ngột bước ra, bàn tay trắng nõn đang xông lên kia đột nhiên bạo phát một luồng kình khí mạnh mẽ, xé rách không khí, tập kích về phía lồng ngực Lương Tĩnh Viên!</w:t>
      </w:r>
    </w:p>
    <w:p>
      <w:pPr>
        <w:pStyle w:val="BodyText"/>
      </w:pPr>
      <w:r>
        <w:t xml:space="preserve">Lương Tĩnh Viên nhìn Mộ Chỉ Ly hòa cùng luồng kình khí mạnh mẽ kia xông tới, hàn ý trong mắt lóe lên, thân hình bạo động, hai tay ở trước ngực nhanh như tia chớp đẩy lại, Thiên Lực màu vàng kim từ trong cơ thể cuồn cuộn tuôn trào ra.</w:t>
      </w:r>
    </w:p>
    <w:p>
      <w:pPr>
        <w:pStyle w:val="BodyText"/>
      </w:pPr>
      <w:r>
        <w:t xml:space="preserve">“Không biết sống chết, cho dù ngươi đột phá cũng không thể chống đỡ lại ta được!” Lương Tĩnh Viên lạnh lùng nói, kia trên khuôn mặt anh tuấn tràn ngập sát ý.</w:t>
      </w:r>
    </w:p>
    <w:p>
      <w:pPr>
        <w:pStyle w:val="BodyText"/>
      </w:pPr>
      <w:r>
        <w:t xml:space="preserve">Khi song chưởng của Mộ Chỉ Ly đánh về phía Lương Tĩnh Viên, chỉ thấy trước mặt hiện lên một tấm chắn màu vàng, khiến cho công kích bị chắn ở bên ngoài.</w:t>
      </w:r>
    </w:p>
    <w:p>
      <w:pPr>
        <w:pStyle w:val="BodyText"/>
      </w:pPr>
      <w:r>
        <w:t xml:space="preserve">Một kích thất bại, Mộ Chỉ Li cũng không nhụt chí, Thiên Lực trong cơ thể càng trào ra dữ dội, hai tay nhanh chóng phiên động , trong lúc mọi người kinh ngạc kết ấn phức tạp nhanh chóng hiện ra.</w:t>
      </w:r>
    </w:p>
    <w:p>
      <w:pPr>
        <w:pStyle w:val="BodyText"/>
      </w:pPr>
      <w:r>
        <w:t xml:space="preserve">Tuy nhiên, trong lúc này, đột nhiên nàng phát hiện hai người Lương Tĩnh Nam đợi lúc nàng đang chuẩn bị giao chiến để bất ngờ đánh lén nàng!</w:t>
      </w:r>
    </w:p>
    <w:p>
      <w:pPr>
        <w:pStyle w:val="BodyText"/>
      </w:pPr>
      <w:r>
        <w:t xml:space="preserve">Đối với loại đánh lén này, tất cả mọi người đều khinh thường, nhưng rất rõ ràng đám người Lương Tĩnh Nam sẽ không để ý bị chê cười ra sao, chỉ cần giết chết Đông Phương Ly là được!</w:t>
      </w:r>
    </w:p>
    <w:p>
      <w:pPr>
        <w:pStyle w:val="BodyText"/>
      </w:pPr>
      <w:r>
        <w:t xml:space="preserve">Nhìn hai người nhích tới gần, trong mắt đẹp dịu dàng của Mộ Chỉ Ly hiện lên vẻ khinh thường. Nếu bọn họ dùng loại thủ đoạn ti tiện này, vậy nàng cũng sẽ không kiêng nể cái gì nữa.</w:t>
      </w:r>
    </w:p>
    <w:p>
      <w:pPr>
        <w:pStyle w:val="BodyText"/>
      </w:pPr>
      <w:r>
        <w:t xml:space="preserve">Bàn tay trắng nõn nhấc lên, mấy cây ngân châm chuẩn xác xuất hiện ở trên tay của nàng.</w:t>
      </w:r>
    </w:p>
    <w:p>
      <w:pPr>
        <w:pStyle w:val="BodyText"/>
      </w:pPr>
      <w:r>
        <w:t xml:space="preserve">Trong lúc đám người Lương Tĩnh Nam đang đắc ý mà không phát giác, ngân châm trực tiếp bắn về phía hai người bọn hắn!</w:t>
      </w:r>
    </w:p>
    <w:p>
      <w:pPr>
        <w:pStyle w:val="Compact"/>
      </w:pPr>
      <w:r>
        <w:br w:type="textWrapping"/>
      </w:r>
      <w:r>
        <w:br w:type="textWrapping"/>
      </w:r>
    </w:p>
    <w:p>
      <w:pPr>
        <w:pStyle w:val="Heading2"/>
      </w:pPr>
      <w:bookmarkStart w:id="436" w:name="q.4---chương-78-liên-thủ"/>
      <w:bookmarkEnd w:id="436"/>
      <w:r>
        <w:t xml:space="preserve">414. Q.4 - Chương 78: Liên Thủ</w:t>
      </w:r>
    </w:p>
    <w:p>
      <w:pPr>
        <w:pStyle w:val="Compact"/>
      </w:pPr>
      <w:r>
        <w:br w:type="textWrapping"/>
      </w:r>
      <w:r>
        <w:br w:type="textWrapping"/>
      </w:r>
      <w:r>
        <w:t xml:space="preserve">Edit: Gà Beta: Sakura Nhìn Đông Phương Ly đang cùng Lương Tĩnh Viên giao chiến mà không thể phân tâm, Lương Tĩnh Nam cảm thấy đây chính là cơ hội tốt nhất.</w:t>
      </w:r>
    </w:p>
    <w:p>
      <w:pPr>
        <w:pStyle w:val="BodyText"/>
      </w:pPr>
      <w:r>
        <w:t xml:space="preserve">Hắn cần gì phải quan tâm đến thái độ của những người khác, nhất là nhìn vẻ mặt Lương Tĩnh Viên rõ ràng là không phản đối, cùng lắm thì đến lúc đó bị người khác nói bản thân thủ đoạn đê tiện thôi, dù thế nào cũng không thể để cho Đông Phương Ly chạy thoát lần nữa.</w:t>
      </w:r>
    </w:p>
    <w:p>
      <w:pPr>
        <w:pStyle w:val="BodyText"/>
      </w:pPr>
      <w:r>
        <w:t xml:space="preserve">Vốn định thừa dịp Đông Phương Ly thi triển đại chiêu, ở sau lưng nàng bất ngờ xuất thủ, như vậy chiêu thức đang ngưng tụ của nàng sẽ không cách nào thành công, lúc đó hắn cùng với Viên thiếu song kiếm hợp bích, nàng chẳng phải chỉ còn đường chết thôi sao?</w:t>
      </w:r>
    </w:p>
    <w:p>
      <w:pPr>
        <w:pStyle w:val="BodyText"/>
      </w:pPr>
      <w:r>
        <w:t xml:space="preserve">Chỉ là, tưởng tượng thì rất tốt đẹp, mà thực tế lại tàn nhẫn. Hắn thế nào cũng không nghĩ tới Đông Phương Ly đã phát hiện ra hắn! Đến khi một loạt chi chít ánh sáng bắn về phía hắn, hắn muốn nhanh chóng tránh ra nhưng do sự việc diễn ra quá đột ngột cộng thêm khoảng cách quá gần, muốn tránh cũng tránh không nổi.</w:t>
      </w:r>
    </w:p>
    <w:p>
      <w:pPr>
        <w:pStyle w:val="BodyText"/>
      </w:pPr>
      <w:r>
        <w:t xml:space="preserve">Lương Tĩnh Nam mặt xám như tro, thầm nghĩ bản thân xong rồi, nhưng đến khi mở mắt ra lần nữa lại phát hiện bản thân không bị hề hấn gì, trong mắt không khỏi hiện lên vẻ nghi ngờ.</w:t>
      </w:r>
    </w:p>
    <w:p>
      <w:pPr>
        <w:pStyle w:val="BodyText"/>
      </w:pPr>
      <w:r>
        <w:t xml:space="preserve">Ánh mắt chuyển sang phía Lương Tĩnh Hiểu ở bên cạnh, vừa nhìn khiến hắn không khỏi sững sờ, bởi vì Lương Tĩnh Hiểu trước mắt đã biến thành một châm nhân (người châm)! Bây giờ trên người hắn đang chi chít ngân châm a!</w:t>
      </w:r>
    </w:p>
    <w:p>
      <w:pPr>
        <w:pStyle w:val="BodyText"/>
      </w:pPr>
      <w:r>
        <w:t xml:space="preserve">Trong mắt Lương Tĩnh Hiểu cũng tràn đầy kinh ngạc, nhìn Lương Tĩnh Nam trước mặt, lên tiếng nói: “Nam ca, huynh….huynh….cả người huynh toàn là ngân châm a!”</w:t>
      </w:r>
    </w:p>
    <w:p>
      <w:pPr>
        <w:pStyle w:val="BodyText"/>
      </w:pPr>
      <w:r>
        <w:t xml:space="preserve">Nghe Lương Tĩnh Hiểu nói vậy, Lương Tĩnh Nam lúc này mới cúi đầu nhìn người mình, quả nhiên tình huống của mình cũng chẳng khác gì Lương Tĩnh Hiểu, cả người giống nhau đều là ngân châm. Mới nhìn thì thấy thật dọa người, nhưng kỳ quái chính là mặc dù trên người đầy ngân châm nhưng lại không cảm thấy có chỗ nào khó chịu.</w:t>
      </w:r>
    </w:p>
    <w:p>
      <w:pPr>
        <w:pStyle w:val="BodyText"/>
      </w:pPr>
      <w:r>
        <w:t xml:space="preserve">Cái này rốt cuộc là như thế nào? Hai người không khỏi nhìn Đông Phương Ly đang giao chiến với Lương Tĩnh Viên, dù sao nàng ta sẽ không đến nỗi phóng mấy cây châm vô thưởng vô phạt như vậy lên trên người bọn họ chứ?</w:t>
      </w:r>
    </w:p>
    <w:p>
      <w:pPr>
        <w:pStyle w:val="BodyText"/>
      </w:pPr>
      <w:r>
        <w:t xml:space="preserve">Lương Tĩnh Nam thử đứng dậy, phát hiện bản thân không có chỗ nào bất ổn, không khỏi nhíu mày: “Thế này là thế nào? Chẳng lẽ nàng ta làm như vậy là để ngăn cản chúng ta đánh lén?”</w:t>
      </w:r>
    </w:p>
    <w:p>
      <w:pPr>
        <w:pStyle w:val="BodyText"/>
      </w:pPr>
      <w:r>
        <w:t xml:space="preserve">“Có lẽ là vậy, nàng ta đang giao thủ cùng Viên thiếu mà, làm sao có thời giờ để ứng phó với chúng ta, cho nên chỉ có thể tùy tiện phóng loạn mấy cây ngân châm.” Lương Tĩnh Hiểu gật đầu đáp, ngoài khả năng này ra thì cũng không biết nên giải thích như thế nào.</w:t>
      </w:r>
    </w:p>
    <w:p>
      <w:pPr>
        <w:pStyle w:val="BodyText"/>
      </w:pPr>
      <w:r>
        <w:t xml:space="preserve">Đông Phương Cường nhìn hai tên Lương Tĩnh Nam vẫn bình an vô sự kia, trong mắt hiện lên vẻ nghi ngờ. Lấy thực lực hiện giờ của Đông Phương Ly, mấy ngân châm tùy tiện phóng ra như vậy khó có khả năng giết được hai người đó, nhưng ít nhất cũng có thể để cho ngân châm đâm vào, làm sao có thể ghim sâu?</w:t>
      </w:r>
    </w:p>
    <w:p>
      <w:pPr>
        <w:pStyle w:val="BodyText"/>
      </w:pPr>
      <w:r>
        <w:t xml:space="preserve">Trong đầu không khỏi nhớ tới cảnh Đông Phương Ly mới giải độc cho Đông Phương Tinh xong, chuyện này chắc chắn không đơn giản như vậy…….</w:t>
      </w:r>
    </w:p>
    <w:p>
      <w:pPr>
        <w:pStyle w:val="BodyText"/>
      </w:pPr>
      <w:r>
        <w:t xml:space="preserve">Nhìn bộ dáng không bị chút hao tổn nào của bọn Lương Tĩnh Nam, khuôn mặt Lương Tĩnh Viên hiện lên vẻ châm chọc, nhìn Đông Phương Ly trước mặt, châm biến nói: “Chỉ bằng ngần này ngân châm mà muốn đối phó bọn họ? Ngươi đúng là mơ tưởng hão huyền!”</w:t>
      </w:r>
    </w:p>
    <w:p>
      <w:pPr>
        <w:pStyle w:val="BodyText"/>
      </w:pPr>
      <w:r>
        <w:t xml:space="preserve">Lời này vừa nói ra, mọi người xung quanh cũng cười ồ lên, những lời của Lương Tĩnh Viên quả thực đã nói hộ suy nghĩ trong lòng bọn họ. Đông Phương Ly này không phải đã làm ra một chuyện rất khôi hài sao?</w:t>
      </w:r>
    </w:p>
    <w:p>
      <w:pPr>
        <w:pStyle w:val="BodyText"/>
      </w:pPr>
      <w:r>
        <w:t xml:space="preserve">Tuy nhiên, phản ứng của Mộ Chỉ Ly lại vượt quá dự liệu của bọn họ, trên dung nhan thanh lệ xuất hiện một nụ cười tuyệt mĩ, khóe miệng khẽ nhếch lên: “Bọn hắn cứ thử rút bất kì cây châm ra mà coi?”</w:t>
      </w:r>
    </w:p>
    <w:p>
      <w:pPr>
        <w:pStyle w:val="BodyText"/>
      </w:pPr>
      <w:r>
        <w:t xml:space="preserve">Đúng là một đám ngu ngốc, người nào nhìn kỹ thì sẽ không khó nhìn ra, vị trí ngân châm trên người Lương Tĩnh Nam cùng vói Lương Tĩnh Hiểu có thể nói là giống nhau như đúc, nếu như không phải cố ý thì làm gì có chuyện chuẩn xác như vậy?</w:t>
      </w:r>
    </w:p>
    <w:p>
      <w:pPr>
        <w:pStyle w:val="BodyText"/>
      </w:pPr>
      <w:r>
        <w:t xml:space="preserve">“Hừ, rút thì rút, có gì phải sợ chứ!” vẻ mặt Lương Tĩnh Nam khinh thường nói, chỉ mấy cây ngân châm đâm ở bên ngoài thôi thì có thể làm được gì chứ? Đông Phương Ly này thật quá ngây thơ!</w:t>
      </w:r>
    </w:p>
    <w:p>
      <w:pPr>
        <w:pStyle w:val="BodyText"/>
      </w:pPr>
      <w:r>
        <w:t xml:space="preserve">Tầm mắt mọi người không khỏi dời đến trên người Lương Tĩnh Nam, chỉ thấy hắn vươn tay phải rút ngân châm ở tay trái ra, lắc lắc tay trái của mình, rồi cười to, nói: “Ngươi căn bản là cố ý lừa bịp!”</w:t>
      </w:r>
    </w:p>
    <w:p>
      <w:pPr>
        <w:pStyle w:val="BodyText"/>
      </w:pPr>
      <w:r>
        <w:t xml:space="preserve">Mộ Chỉ Ly chỉ nhún vai, đối với những lời của hắn ta cũng chẳng tỏ thái độ gì, kết ấn trên tay vẫn không dừng lại, Thiên Lực cuồn cuộn không ngừng dâng trào, mạnh mẽ tụ lại trên hai tay nàng.</w:t>
      </w:r>
    </w:p>
    <w:p>
      <w:pPr>
        <w:pStyle w:val="BodyText"/>
      </w:pPr>
      <w:r>
        <w:t xml:space="preserve">Trong khi mọi người tay không ngừng chỉ trỏ về phía Đông Phương Ly, sắc mặt Lương Tĩnh Nam đột nhiên thay đổi: “Ta. . . . . . Tay của ta không cử động được…!”</w:t>
      </w:r>
    </w:p>
    <w:p>
      <w:pPr>
        <w:pStyle w:val="BodyText"/>
      </w:pPr>
      <w:r>
        <w:t xml:space="preserve">Lương Tĩnh Viên khẽ nhíu mày, tiểu đệ này thật làm mất hết thể diện của hắn! Sau này trở về hắn tuyệt đối sẽ không để cho Lương Tĩnh Nam làm tiểu đệ của mình nữa, sẽ chỉ làm trò cười cho người khác.</w:t>
      </w:r>
    </w:p>
    <w:p>
      <w:pPr>
        <w:pStyle w:val="BodyText"/>
      </w:pPr>
      <w:r>
        <w:t xml:space="preserve">Lương Tĩnh Nam sợ hãi trợn to hai mắt, hắn chỉ thử cử động tay mình thì phát hiện ra không có chút cảm giác, cứ như không phải tay của hắn vậy. Trong lúc Lương Tĩnh Nam đang hoảng sợ, Lương Tĩnh Hiểu ở bên cạnh cũng không khá hơn chút nào.</w:t>
      </w:r>
    </w:p>
    <w:p>
      <w:pPr>
        <w:pStyle w:val="BodyText"/>
      </w:pPr>
      <w:r>
        <w:t xml:space="preserve">Vừa rồi thấy Lương Tĩnh Nam rút ngân châm ra mà không có bất cứ vấn đề gì, hắn cũng nhanh chóng rút ngân châm của mình ra, hiện tại cũng không thể nhúc nhích được nữa. Hai chân hắn hoàn toàn mất đi tri giác, mọi người chỉ nghe thấy “Ầm” một tiếng, cả người Lương Tĩnh Hiểu thẳng tắp đổ xuống!</w:t>
      </w:r>
    </w:p>
    <w:p>
      <w:pPr>
        <w:pStyle w:val="BodyText"/>
      </w:pPr>
      <w:r>
        <w:t xml:space="preserve">Lúc này Lương Tĩnh Nam mới kịp phản ứng, chỗ nào trên cơ thể có ngân châm cắm vào thì có thể động đậy được, còn chỗ nào đã rút ra rồi thì hoàn toàn không cử động được! Đây là chuyện gì xảy ra? Mọi thứ đều có vẻ quỷ dị, thật sự khiến cho lòng người run sợ.</w:t>
      </w:r>
    </w:p>
    <w:p>
      <w:pPr>
        <w:pStyle w:val="BodyText"/>
      </w:pPr>
      <w:r>
        <w:t xml:space="preserve">Nếu bị người ta đả thương đến tàn phế, bọn hắn còn có thể chấp nhận được, ấy vậy mà chỉ có mấy cây ngân châm đã làm cho bọn họ biến thành bộ dáng như vậy, thật là khó tin.</w:t>
      </w:r>
    </w:p>
    <w:p>
      <w:pPr>
        <w:pStyle w:val="BodyText"/>
      </w:pPr>
      <w:r>
        <w:t xml:space="preserve">Đông Phương Cường cũng kinh ngạc, đây rốt cuộc là chiêu số quỷ dị gì? Ngân châm nhổ ra thân thể liền bị phế? Sau này bọn Lương Tĩnh Nam làm sao có thể mang cả một thân ngân châm này đi khắp nơi? Cái này hoàn toàn không có khả năng….</w:t>
      </w:r>
    </w:p>
    <w:p>
      <w:pPr>
        <w:pStyle w:val="BodyText"/>
      </w:pPr>
      <w:r>
        <w:t xml:space="preserve">“Ngươi đã làm gì bọn họ?” Lương Tĩnh Viên nhìn Đông Phương Ly trước mặt đang cười tươi rói, nghiến răng nghiến lợi nói</w:t>
      </w:r>
    </w:p>
    <w:p>
      <w:pPr>
        <w:pStyle w:val="BodyText"/>
      </w:pPr>
      <w:r>
        <w:t xml:space="preserve">“Không phải ngươi nhìn thấy ta làm cái gì sao? Đầu óc đã không tốt, sao đến cả mắt nhìn cũng không tốt vậy?” Nàng không có tâm tình mà đi giải thích những chuyện này cho bọn hắn, dù sao bọn Lương Tĩnh Nam bây giờ cũng vô phương cứu chữa, đời này chỉ có thể là hoạt tử nhân (người liệt toàn thân), trừ có thể nói chuyện ra, cái gì khác đều không làm được.</w:t>
      </w:r>
    </w:p>
    <w:p>
      <w:pPr>
        <w:pStyle w:val="BodyText"/>
      </w:pPr>
      <w:r>
        <w:t xml:space="preserve">Trên thực tế, Mộ Chỉ Ly vừa chẳng qua chỉ là đem các huyệt vị trọng yếu trên người bọn Lương Tĩnh Nam phong bế (chặn lại) thôi, tạo thành một vòng tuần hoàn, thiếu một thứ cũng không được. Trừ phi đồng thời rút tất cả những ngân châm kia ra, nếu không cả cơ thể sẽ bị phế.</w:t>
      </w:r>
    </w:p>
    <w:p>
      <w:pPr>
        <w:pStyle w:val="BodyText"/>
      </w:pPr>
      <w:r>
        <w:t xml:space="preserve">Nhưng không có Mộ Chỉ Ly nhắc nhở, sẽ không có ai làm như vậy, khi mà bọn hắn rút ra cây châm thứ nhất thì cũng có nghĩa là bọn họ đã hoàn toàn xong rồi.</w:t>
      </w:r>
    </w:p>
    <w:p>
      <w:pPr>
        <w:pStyle w:val="BodyText"/>
      </w:pPr>
      <w:r>
        <w:t xml:space="preserve">Đối với những hậu quả mà hai người sau này phải đối mặt, Mộ Chỉ Ly không có chút mềm lòng. Người như thế chết không có gì đáng tiếc, nếu bọn hắn không chết thì sẽ là bản thân mình chết.</w:t>
      </w:r>
    </w:p>
    <w:p>
      <w:pPr>
        <w:pStyle w:val="BodyText"/>
      </w:pPr>
      <w:r>
        <w:t xml:space="preserve">Nghe Đông Phương Ly giễu cợt, khuôn mặt Lương Tĩnh Viên càng trở nên âm trầm, rất rõ ràng, bất luận hắn có hỏi như thế nào, Đông Phương Ly cũng sẽ không nói ra nguyên nhân.</w:t>
      </w:r>
    </w:p>
    <w:p>
      <w:pPr>
        <w:pStyle w:val="BodyText"/>
      </w:pPr>
      <w:r>
        <w:t xml:space="preserve">“Quyền Vi Thiên Địa!” Tiếng quát âm u đột nhiên phát ra từ trong miệng Lương Tĩnh Viên, sau một khắc chỉ thấy Lương Tĩnh Viên một quyền hung hăng công kích về phía Mộ Chỉ Ly, một loại chấn động cực kỳ hung hãn, như ẩn như hiện phát ra.</w:t>
      </w:r>
    </w:p>
    <w:p>
      <w:pPr>
        <w:pStyle w:val="BodyText"/>
      </w:pPr>
      <w:r>
        <w:t xml:space="preserve">Kình khí cường hãn trong nháy mắt bắn ra từ người Lương Tĩnh Viên, nắm đấm mạnh mẽ phút chốc tăng lên mấy chục lần, quả đấm khổng lồ bao trùm cả người Lương Tĩnh Viên.</w:t>
      </w:r>
    </w:p>
    <w:p>
      <w:pPr>
        <w:pStyle w:val="BodyText"/>
      </w:pPr>
      <w:r>
        <w:t xml:space="preserve">Đồng tử Mộ Chỉ Ly nháy mắt phóng đại, nhìn quyền phong đang mạnh mẽ lao về phía mình, lạnh lùng nói: “Tinh diệu Bắc Đẩu: Lục Tinh Cổ Vũ!”</w:t>
      </w:r>
    </w:p>
    <w:p>
      <w:pPr>
        <w:pStyle w:val="BodyText"/>
      </w:pPr>
      <w:r>
        <w:t xml:space="preserve">Thanh âm Mộ Chỉ Ly vừa rơi xuống, mọi người chỉ thấy Thiên Lực thuần trắng từ trong cơ thể Mộ Chỉ Ly dữ dội tuôn ra, cùng lúc đó, không khí xung quanh Thiên Lực giống như bị hấp dẫn mà nhanh chóng quy tụ về phía Mộ Chỉ Ly.</w:t>
      </w:r>
    </w:p>
    <w:p>
      <w:pPr>
        <w:pStyle w:val="BodyText"/>
      </w:pPr>
      <w:r>
        <w:t xml:space="preserve">Gần như trong chớp mắt, Thiên Lực màu trắng đã đến trạng thái nồng đặc, vây quanh người Mộ Chỉ Ly, khiến cho Mộ Chỉ Ly vốn đang khoác áo trắng lại càng giống như mộng ảo.</w:t>
      </w:r>
    </w:p>
    <w:p>
      <w:pPr>
        <w:pStyle w:val="BodyText"/>
      </w:pPr>
      <w:r>
        <w:t xml:space="preserve">Không ai chú ý tới thời điểm Thiên Lực trong cơ thể Mộ Chỉ Ly trở nên cường thế, trên đỉnh của tòa di tích xuất hiện một làn thất thải quang mang (tia sáng bảy sắc) , chỉ trong giây lát. . . . . .</w:t>
      </w:r>
    </w:p>
    <w:p>
      <w:pPr>
        <w:pStyle w:val="BodyText"/>
      </w:pPr>
      <w:r>
        <w:t xml:space="preserve">Nhưng cái Thiên Lực thuần trắng này chỉ xuất hiện không lâu rồi rất nhanh tiêu tán, cùng lúc đó, phía sau Mộ Chỉ Ly xuất hiện sáu ngôi sao màu tím. Những ngôi sao màu tím tản ra ánh sáng chói mắt, trong lúc nhất thời mọi người chỉ cảm thấy tia sáng lấp lánh rực rỡ này khiến cho ngay cả ánh dương cũng bị lu mờ.</w:t>
      </w:r>
    </w:p>
    <w:p>
      <w:pPr>
        <w:pStyle w:val="BodyText"/>
      </w:pPr>
      <w:r>
        <w:t xml:space="preserve">Trong mắt mọi người chỉ còn lại sáu ngôi sao sáng ngời dị thường này. Sáu ngôi sao này rất nhỏ, nhưng lại khiến cho người ta cảm giác ngưng tụ đến cực hạn.</w:t>
      </w:r>
    </w:p>
    <w:p>
      <w:pPr>
        <w:pStyle w:val="BodyText"/>
      </w:pPr>
      <w:r>
        <w:t xml:space="preserve">Rồi trong ánh mắt khiếp sợ của mọi người, sáu ngôi sao màu tím này cùng với nắm đấm khổng lồ đang hung bạo kia mạnh mẽ va chạm vào nhau!</w:t>
      </w:r>
    </w:p>
    <w:p>
      <w:pPr>
        <w:pStyle w:val="BodyText"/>
      </w:pPr>
      <w:r>
        <w:t xml:space="preserve">“Oành!”</w:t>
      </w:r>
    </w:p>
    <w:p>
      <w:pPr>
        <w:pStyle w:val="BodyText"/>
      </w:pPr>
      <w:r>
        <w:t xml:space="preserve">Tiếng nổ tung ầm vang phát ra trong lúc hai người chạm trán, năng lượng Thiên Lực mạnh mẽ quét qua, chỉ một thoáng mặt đất dần dần rạn nứt, xuất hiện một vết nứt dài tới cả trượng.</w:t>
      </w:r>
    </w:p>
    <w:p>
      <w:pPr>
        <w:pStyle w:val="BodyText"/>
      </w:pPr>
      <w:r>
        <w:t xml:space="preserve">Mọi người không tự chủ lui về phía sau mấy bước, để tránh bị cơn cuồng phong ảnh hưởng, chỉ có hai người Lương Tĩnh Nam và Lương Tĩnh Hiểu không thể nhúc nhích nên vẫn phải ở trong tâm cuồng phong, mà tiếng la hét của hai người cũng hoàn toàn chìm ngập trong tiếng nổ tung kia.</w:t>
      </w:r>
    </w:p>
    <w:p>
      <w:pPr>
        <w:pStyle w:val="BodyText"/>
      </w:pPr>
      <w:r>
        <w:t xml:space="preserve">Một chiêu đối đầu chính diện này Mộ Chỉ Ly cũng không cảm thấy có gì dị thường, chỉ vì năng lượng trong cơ thể không ít, Thiên Lực trong cơ thể khai triển cũng không bị tổn thất gì.</w:t>
      </w:r>
    </w:p>
    <w:p>
      <w:pPr>
        <w:pStyle w:val="BodyText"/>
      </w:pPr>
      <w:r>
        <w:t xml:space="preserve">Nhưng sau một chiêu này, năng lượng còn lại sau khi đột phá cũng chẳng tiêu hao bao nhiêu, nếu giáp chiến tiếp chắc sẽ không dễ dàng như vậy nữa.</w:t>
      </w:r>
    </w:p>
    <w:p>
      <w:pPr>
        <w:pStyle w:val="BodyText"/>
      </w:pPr>
      <w:r>
        <w:t xml:space="preserve">Không khỏi lên tiếng nói: “Xảo Xảo, ngươi đã tìm ra biện pháp tiến vào di tích chưa?” Mục đích hiện giờ của nàng chính là kéo dài thời gian, để cho Xảo Xảo có thể tìm ra phương pháp tiến vào di tích.</w:t>
      </w:r>
    </w:p>
    <w:p>
      <w:pPr>
        <w:pStyle w:val="BodyText"/>
      </w:pPr>
      <w:r>
        <w:t xml:space="preserve">Rất rõ ràng, ngoài Lương Tĩnh Viên ra còn có một Đông Phương Cường rình rập ở bên cạnh, dựa vào bản thân nàng để tiến vào di tích không phải là điều dễ dàng gì. May là lực chiến đấu của nàng không kém, nếu không thì đã không đối phó nổi với hai tên cường giả này.</w:t>
      </w:r>
    </w:p>
    <w:p>
      <w:pPr>
        <w:pStyle w:val="BodyText"/>
      </w:pPr>
      <w:r>
        <w:t xml:space="preserve">Kể từ khi đến đây, Xảo Xảo vẫn luôn đánh giá tòa di tích này, nhưng tòa di tích trước mắt này so với tòa di tích thứ tư mà Hàn Như Liệt tiến vào phức tạp hơn nhiều, muốn đi vào cũng không dễ dàng như vậy.</w:t>
      </w:r>
    </w:p>
    <w:p>
      <w:pPr>
        <w:pStyle w:val="BodyText"/>
      </w:pPr>
      <w:r>
        <w:t xml:space="preserve">“Tòa di tích này rất quỷ dị, ta đến bây giờ vẫn chưa tìm được biện pháp đi vào.” Trong giọng nói của Xảo Xảo mang theo một tia thất bại, vốn tưởng rằng có nàng ra tay thì việc đi vào hẳn không có vấn đề gì, không nghĩ đến thế nhưng không có cách nào, thật sự thất sách. . . . . .</w:t>
      </w:r>
    </w:p>
    <w:p>
      <w:pPr>
        <w:pStyle w:val="BodyText"/>
      </w:pPr>
      <w:r>
        <w:t xml:space="preserve">Mộ Chỉ Li trong lòng một mảng im lặng, nếu là nàng không thể tiến vào di tích, rốt cuộc chỉ có thể sống mái một phen với Lương Tĩnh Viên cùng Đông Phương Cường, điều này thật sự là. . . . . .</w:t>
      </w:r>
    </w:p>
    <w:p>
      <w:pPr>
        <w:pStyle w:val="BodyText"/>
      </w:pPr>
      <w:r>
        <w:t xml:space="preserve">“Không vội, ngươi cứ xem xét lại đi.” Mộ Chỉ Ly an ủi, phương pháp tiến vào mỗi tòa di tích cũng không giống nhau, muốn phá giải cũng không phải là chuyện dễ dàng.</w:t>
      </w:r>
    </w:p>
    <w:p>
      <w:pPr>
        <w:pStyle w:val="BodyText"/>
      </w:pPr>
      <w:r>
        <w:t xml:space="preserve">Nghe Mộ Chỉ Ly an ủi, Xảo Xảo lại càng thấy có lỗi, tâm thắt lại, càng thêm cố gắng nghiên cứu , nàng cũng không tin nàng tìm không được phương pháp!</w:t>
      </w:r>
    </w:p>
    <w:p>
      <w:pPr>
        <w:pStyle w:val="BodyText"/>
      </w:pPr>
      <w:r>
        <w:t xml:space="preserve">Sau khi bụi mù tiêu tán, mọi người kinh ngạc phát hiện hai người Lương Tĩnh Viên và Đông Phương Ly lại đều không có gì đáng ngại đứng yên tại chỗ, chẳng qua là trên mặt đất nằm hai thi thể. . . . . .</w:t>
      </w:r>
    </w:p>
    <w:p>
      <w:pPr>
        <w:pStyle w:val="BodyText"/>
      </w:pPr>
      <w:r>
        <w:t xml:space="preserve">Nhìn Đông Phương Ly không có chút nào khác thường, Lương Tĩnh Viên vô cùng ngạc nhiên. Thực lực của Đông Phương Ly rõ ràng yếu hơn so với mình, thế nhưng lại có có thể cùng hắn không phân cao thấp, rốt cuộc là cái quái quỷ gì vậy?</w:t>
      </w:r>
    </w:p>
    <w:p>
      <w:pPr>
        <w:pStyle w:val="BodyText"/>
      </w:pPr>
      <w:r>
        <w:t xml:space="preserve">Nhìn thi thể của bọn Lương Tĩnh Nam nằm trên mặt đất, Lương Tĩnh Viên cũng không dám liều lĩnh như trước nữa, tùy tùng của hắn vốn không ít, nhưng bây giờ chỉ còn lại một người chủ nhân là hắn.</w:t>
      </w:r>
    </w:p>
    <w:p>
      <w:pPr>
        <w:pStyle w:val="BodyText"/>
      </w:pPr>
      <w:r>
        <w:t xml:space="preserve">Nếu cứ tiếp tục như vậy cũng không hay ho gì, chính diện đối đầu thật ra hắn không sợ, chỉ là nghĩ đến ngân châm quỉ dị mà Đông Phương Ly dùng để đối phó bọn Lương Tĩnh Nam, hắn mà không sợ thì đúng là lừa người.</w:t>
      </w:r>
    </w:p>
    <w:p>
      <w:pPr>
        <w:pStyle w:val="BodyText"/>
      </w:pPr>
      <w:r>
        <w:t xml:space="preserve">Đông Phương Cường ở một bên quan sát tự nhiên chú ý tới Lương Tĩnh Viên trên mặt chần chờ, lập tức trực tiếp đi ra nói: “Lương huynh, Đông Phương Ly này trên người khắp nơi đều lộ ra quỷ dị, nếu tiếp tục lưu lại sớm muộn cũng là tai họa, không bằng chúng ta hai người liên thủ, huynh nghĩ sao?”</w:t>
      </w:r>
    </w:p>
    <w:p>
      <w:pPr>
        <w:pStyle w:val="BodyText"/>
      </w:pPr>
      <w:r>
        <w:t xml:space="preserve">Đông Phương Cường rất thông minh, nếu như lúc trước hắn mở miệng, Lương Tĩnh Viên nhất định sẽ không đồng ý, nhưng Lương Tĩnh Viên đang trong tình cảnh tiến thoái lưỡng nan như vậy, hắn mở lời hắn nhất định sẽ tiếp nhận.</w:t>
      </w:r>
    </w:p>
    <w:p>
      <w:pPr>
        <w:pStyle w:val="BodyText"/>
      </w:pPr>
      <w:r>
        <w:t xml:space="preserve">Hắn không quan tâm người khác thấy thế nào, thực lực Đông Phương Ly hiện giờ khiến hắn muốn bất chấp tất cả để nhanh chóng giết chết ả ta, nếu không, chờ đến khi rời khỏi truyền thừa chi địa, hắn có thể tưởng tượng đến cảnh bản thân bị bọn họ truy sát.</w:t>
      </w:r>
    </w:p>
    <w:p>
      <w:pPr>
        <w:pStyle w:val="BodyText"/>
      </w:pPr>
      <w:r>
        <w:t xml:space="preserve">Nghe Đông Phương Cường nói vậy, trên mặt Lương Tĩnh Viên không khỏi hiện lên vẻ kinh ngạc: “Nhưng Đông Phương Ly là người Đông Phương gia đấy.”</w:t>
      </w:r>
    </w:p>
    <w:p>
      <w:pPr>
        <w:pStyle w:val="BodyText"/>
      </w:pPr>
      <w:r>
        <w:t xml:space="preserve">“Đông Phương Ly giết đệ đệ của ta, ta cùng với nàng ta đã sớm là tử địch.” Nhìn ra nghi ngờ của Lương Tĩnh Viên, Đông Phương Cường vội vàng giải thích</w:t>
      </w:r>
    </w:p>
    <w:p>
      <w:pPr>
        <w:pStyle w:val="BodyText"/>
      </w:pPr>
      <w:r>
        <w:t xml:space="preserve">“Thì ra là như vậy, nàng ta đúng là đáng hận, giết chết cũng là vì dân trừ hại.” Lương Tĩnh Viên đồng ý nói, bất luận như thế nào hắn nhất định phải giết Đông Phương Ly, nếu không mặt mũi của hắn biết để đâu?</w:t>
      </w:r>
    </w:p>
    <w:p>
      <w:pPr>
        <w:pStyle w:val="BodyText"/>
      </w:pPr>
      <w:r>
        <w:t xml:space="preserve">Bị Đông Phương Liệt đoạt tòa di tích thứ tư chưa tính, toàn bộ tùy tùng đều bị Đông Phương Ly giết chết, nếu để cho nàng ta sống trở về, Lương Tĩnh Viên hắn đâu còn mặt mũi gặp người khác!</w:t>
      </w:r>
    </w:p>
    <w:p>
      <w:pPr>
        <w:pStyle w:val="BodyText"/>
      </w:pPr>
      <w:r>
        <w:t xml:space="preserve">Việc hai người liên thủ khiến cho những người xung quanh đều xôn xao, Lương Tĩnh Viên và Đông Phương Cường đều được xem là những người có tiếng tăm, đối phó với một nữ tử có thực lực thấp hơn hai ngươi mà vẫn cần liên thủ, loại hành vi này thật sự khiến cho người ta khinh thường.</w:t>
      </w:r>
    </w:p>
    <w:p>
      <w:pPr>
        <w:pStyle w:val="BodyText"/>
      </w:pPr>
      <w:r>
        <w:t xml:space="preserve">Thờ ơ nhìn hai người trước mắt kẻ xướng người họa, trong mắt Mộ Chỉ Ly hiện lên vẻ vẻ trào phúng: “Không đối phó được ta tìm trợ thủ, những thứ này gọi là lời đường hoàng có ai sẽ tin tưởng?”</w:t>
      </w:r>
    </w:p>
    <w:p>
      <w:pPr>
        <w:pStyle w:val="BodyText"/>
      </w:pPr>
      <w:r>
        <w:t xml:space="preserve">Sắc mặt Mộ Chỉ Ly cũng không có chút nào biến hóa, nhưng trong lòng lại có vài phần nặng nề. Thực lực của Lương Tĩnh Viên là Linh Tịch cảnh hậu kỳ, còn Đông Phương Cường là Linh Tịch cảnh trung kỳ, mà nàng mới là Linh Tịch cảnh sơ kỳ thôi.</w:t>
      </w:r>
    </w:p>
    <w:p>
      <w:pPr>
        <w:pStyle w:val="BodyText"/>
      </w:pPr>
      <w:r>
        <w:t xml:space="preserve">Đối phó với một trong hai người đó thì còn có thể, nhưng đồng thời đối phó với hai người thì thật vô cùng khó khăn. Nếu đối phương đem nàng bức đến bước đường cùng như vậy, cùng lắm thì cá chết lưới rách!</w:t>
      </w:r>
    </w:p>
    <w:p>
      <w:pPr>
        <w:pStyle w:val="BodyText"/>
      </w:pPr>
      <w:r>
        <w:t xml:space="preserve">Cho dù thân phận Độc sư bị bại lộ thì cũng không sao, để cho bọn chúng biết một chút lợi hại của Độc sư đi!</w:t>
      </w:r>
    </w:p>
    <w:p>
      <w:pPr>
        <w:pStyle w:val="BodyText"/>
      </w:pPr>
      <w:r>
        <w:t xml:space="preserve">Nghĩ tới đây, tâm Mộ Chỉ Ly lần nữa bình ổn lại.</w:t>
      </w:r>
    </w:p>
    <w:p>
      <w:pPr>
        <w:pStyle w:val="BodyText"/>
      </w:pPr>
      <w:r>
        <w:t xml:space="preserve">Vẻ trào phúng không chút giấu diếm của Mộ Chỉ Ly khiến sắc mặt hai người Lương Tĩnh Viên và Đông Phương Cường rất khó coi, nếu trong hoàn cảnh khác bọn họ chắc chắn sẽ không dùng loại hành vi này!</w:t>
      </w:r>
    </w:p>
    <w:p>
      <w:pPr>
        <w:pStyle w:val="Compact"/>
      </w:pPr>
      <w:r>
        <w:br w:type="textWrapping"/>
      </w:r>
      <w:r>
        <w:br w:type="textWrapping"/>
      </w:r>
    </w:p>
    <w:p>
      <w:pPr>
        <w:pStyle w:val="Heading2"/>
      </w:pPr>
      <w:bookmarkStart w:id="437" w:name="q.4---chương-79-một-trận-thành-danh-một-trận-chiến-mà-nổi-danh"/>
      <w:bookmarkEnd w:id="437"/>
      <w:r>
        <w:t xml:space="preserve">415. Q.4 - Chương 79: Một Trận Thành Danh (một Trận Chiến Mà Nổi Danh)</w:t>
      </w:r>
    </w:p>
    <w:p>
      <w:pPr>
        <w:pStyle w:val="Compact"/>
      </w:pPr>
      <w:r>
        <w:br w:type="textWrapping"/>
      </w:r>
      <w:r>
        <w:br w:type="textWrapping"/>
      </w:r>
      <w:r>
        <w:t xml:space="preserve">Edit: Gà Beta: Sakura “Chỉ có miệng lưỡi lợi hại thì tính là năng lực gì chứ, lát nữa xem ngươi còn có thể há miệng cười được không!” Đông Phương Cường hừ lạnh một tiếng, trong con ngươi màu đen hiện lên vẻ ngoan lệ.</w:t>
      </w:r>
    </w:p>
    <w:p>
      <w:pPr>
        <w:pStyle w:val="BodyText"/>
      </w:pPr>
      <w:r>
        <w:t xml:space="preserve">Mộ Chỉ Ly cười lạnh một tiếng, đôi mắt hạnh (mắt đẹp) tràn ngập lãnh ý: “Ta không biết ta như thế nào, nhưng ta biết ngươi khẳng định cười không nổi.” Thực lực của nàng và Đông Phương Cường cách biệt không quá lớn, nếu là cá chết lưới rách, nàng tuyệt đối nắm chắc có thể giết chết hắn!</w:t>
      </w:r>
    </w:p>
    <w:p>
      <w:pPr>
        <w:pStyle w:val="BodyText"/>
      </w:pPr>
      <w:r>
        <w:t xml:space="preserve">Nghe hai người Đông Phương Cường và Đông Phương Ly khẩu khí đối chọi gay gắt, Lương Tĩnh Viên cũng nhận ra bọn họ trong lúc đó thật sự có cừu oán, mà cừu oán này, so với của hắn và Đông Phương Ly, có vẻ còn sâu hơn.</w:t>
      </w:r>
    </w:p>
    <w:p>
      <w:pPr>
        <w:pStyle w:val="BodyText"/>
      </w:pPr>
      <w:r>
        <w:t xml:space="preserve">Mộ Chỉ Ly bước liên tục nhẹ nhàng, như lướt trên mây, chậm rãi tiến về phía trước vài bước, một cỗ Thiên Lực ngùn ngụt trong cơ thể giống như một cơn đại hồng thủy rít gào tuôn trào ra ngoài, uốn lượn ở quanh thân, mà khiến ọi người kinh ngạc chính là Thiên Lực màu trắng lúc này hoàn toàn biến thành màu xám đen.</w:t>
      </w:r>
    </w:p>
    <w:p>
      <w:pPr>
        <w:pStyle w:val="BodyText"/>
      </w:pPr>
      <w:r>
        <w:t xml:space="preserve">Rõ ràng, màu sắc của Thiên Lực thay đối chính là trực quan (nhìn thấy bằng mắt, quan sát trực tiếp) nhất. Ý nghĩ đầu tiên của mọi người là Đông Phương Ly có thiên phú thuộc tính Hắc Ám, chỉ có điều đây là màu xám đen chứ không phải màu đen, mà trong đó cũng không cảm nhận được khí tức Hắc Ám, hoàn toàn không giống như suy đoán của bọn họ.</w:t>
      </w:r>
    </w:p>
    <w:p>
      <w:pPr>
        <w:pStyle w:val="BodyText"/>
      </w:pPr>
      <w:r>
        <w:t xml:space="preserve">Lương Tĩnh Viên hừ lạnh một tiếng: “Cố làm ra vẻ thần bí!”</w:t>
      </w:r>
    </w:p>
    <w:p>
      <w:pPr>
        <w:pStyle w:val="BodyText"/>
      </w:pPr>
      <w:r>
        <w:t xml:space="preserve">Đối với những lời của Lương Tĩnh Viên, Mộ Chỉ Ly làm như không nghe thấy, trong con ngươi xẹt qua tia lạnh lùng, đầu ngón tay vung lên, Thiên Lực màu xám đen đang lượn lờ quanh thân liền gào thét mà động.</w:t>
      </w:r>
    </w:p>
    <w:p>
      <w:pPr>
        <w:pStyle w:val="BodyText"/>
      </w:pPr>
      <w:r>
        <w:t xml:space="preserve">Khi hắn thấy yêu nghiệt kia khống chế lực tinh chuẩn (chuẩn xác), bỗng chốc chuyển thành những đóa hoa sen tinh xảo màu xám đen. Trong chớp mắt, những đóa hoa sen này như những viên đạn pháo ùn ùn kéo đến lao đến chỗ hai người kia.</w:t>
      </w:r>
    </w:p>
    <w:p>
      <w:pPr>
        <w:pStyle w:val="BodyText"/>
      </w:pPr>
      <w:r>
        <w:t xml:space="preserve">Những đóa hoa sen màu xám kiều diễm mà tinh xảo, giống như một tác phẩm nghệ thuật, nhưng lại mang theo năng lượng chấn động mãnh liệt, nhanh chóng bắn về phía hai người.</w:t>
      </w:r>
    </w:p>
    <w:p>
      <w:pPr>
        <w:pStyle w:val="BodyText"/>
      </w:pPr>
      <w:r>
        <w:t xml:space="preserve">Trong tầm mắt của hai người, những đóa hoa sen màu đen không ngừng phóng đại, chỉ là từng này năng lượng không đáng cho bọn họ để vào mắt, bọn họ chỉ đang nghi ngờ Đông Phương Ly làm như vậy là có mục đích gì.</w:t>
      </w:r>
    </w:p>
    <w:p>
      <w:pPr>
        <w:pStyle w:val="BodyText"/>
      </w:pPr>
      <w:r>
        <w:t xml:space="preserve">Lấy thực lực của hai người bọn họ, những đóa hoa sen đen này nhìn thì có vẻ đáng sợ nhưng thật ra chẳng tạo ra uy hiếp gì với bọn họ,nàng ta sẽ không vô duyên vô cớ mà lãng phí Thiên Lực như vậy chứ?</w:t>
      </w:r>
    </w:p>
    <w:p>
      <w:pPr>
        <w:pStyle w:val="BodyText"/>
      </w:pPr>
      <w:r>
        <w:t xml:space="preserve">Trên khuôn mặt lạnh nhạt của Mộ Chỉ Ly nhìn không ra bất kỳ cảm xúc nào, hai người cũng chỉ biết chống đỡ trước rồi suy nghĩ sau.</w:t>
      </w:r>
    </w:p>
    <w:p>
      <w:pPr>
        <w:pStyle w:val="BodyText"/>
      </w:pPr>
      <w:r>
        <w:t xml:space="preserve">Bàn tay Lương Tĩnh Viên nắm chặt, một thanh lợi kiếm màu vàng xuất hiện trên tay, dưới ánh sáng mặt trời phản chiếu lên màu sắc lạnh lẽo, ánh sáng màu vàng kia khiến người ta cảm thấy rét lạnh, quanh thân Thiên Lực dữ dội tuôn trào, trên lợi kiếm bất chợt phát ra một tia sáng màu vàng rực rỡ!</w:t>
      </w:r>
    </w:p>
    <w:p>
      <w:pPr>
        <w:pStyle w:val="BodyText"/>
      </w:pPr>
      <w:r>
        <w:t xml:space="preserve">Đông Phương Cường động tác cũng không chút chậm trễ, trên tay cũng đồng thời lặng lẽ xuất hiện một thanh đại đao cổ, một cỗ khí phách hung tàn tản ra trên người hắn, khiến người khác nhìn thấy mà trong lòng phát rét!</w:t>
      </w:r>
    </w:p>
    <w:p>
      <w:pPr>
        <w:pStyle w:val="BodyText"/>
      </w:pPr>
      <w:r>
        <w:t xml:space="preserve">“Roẹt ! Roẹt !Roẹt”</w:t>
      </w:r>
    </w:p>
    <w:p>
      <w:pPr>
        <w:pStyle w:val="BodyText"/>
      </w:pPr>
      <w:r>
        <w:t xml:space="preserve">Hai người linh hoạt di chuyển thân mình, thanh kiếm của Lương Tĩnh Viên vung lên hạ xuống, đem những đóa sen tinh xảo lặng lẽ tiêu diệt, mà Đông Phương Cường vung đại đao lên liền cũng dễ dàng tiêu diệt những bông sen này. Hai người cứ mải mê tiêu diệt, không hề hay biết trong lòng Mộ Chỉ Ly lúc này đang hiện lên ý cười như ý.</w:t>
      </w:r>
    </w:p>
    <w:p>
      <w:pPr>
        <w:pStyle w:val="BodyText"/>
      </w:pPr>
      <w:r>
        <w:t xml:space="preserve">Mười ngón tay liên tục bắn ra, những đóa hoa sen đen tinh xảo không ngừng hiện lên, quanh thân nghiễm nhiên được một vườn hoa sen bao quanh! Trong tay ngân châm lặng lẽ xuất hiện, ánh sáng từ mũi kim chợt lóe lên rồi biến mất, động tác cực nhanh nên không có người nào có thể phát giác.</w:t>
      </w:r>
    </w:p>
    <w:p>
      <w:pPr>
        <w:pStyle w:val="BodyText"/>
      </w:pPr>
      <w:r>
        <w:t xml:space="preserve">Hai người Lương Tĩnh Viên vốn định tới gần rồi trực tiếp giết chết Đông Phương Ly, tiếc là bọn họ lại vô pháp thực hiện được, công kích của những đóa hoa sen đen này mặc dù không thể tạo thành thương thế cho bọn họ, nhưng lại khiến bọn họ không cách nào phân tâm, chỉ có thể bị động ứng phó những hoa sen đen này.</w:t>
      </w:r>
    </w:p>
    <w:p>
      <w:pPr>
        <w:pStyle w:val="BodyText"/>
      </w:pPr>
      <w:r>
        <w:t xml:space="preserve">Trong lúc hai người đang ứng phó hoa sen đen, Mộ Chỉ Ly nhấc đôi bàn tay trắng nõn lên, Cửu Thiên tỳ bà cầm xuất hiện trên tay, ngón tay ngọc gảy nhẹ, trong nháy mắt, tiếng đàn du dương vang vọng khắp nơi.</w:t>
      </w:r>
    </w:p>
    <w:p>
      <w:pPr>
        <w:pStyle w:val="BodyText"/>
      </w:pPr>
      <w:r>
        <w:t xml:space="preserve">Tiếng đàn uyển chuyển, như khóc như than, trong lúc tranh đấu sinh tử như vậy lại có tiếng đàn xuất hiện thì đúng thật kỳ quái. Nhưng tiếng đàn uyển chuyển dễ nghe như thế lại khiến cho người nghe trào dâng một loại cảm xúc ngổn ngang chưa từng có.</w:t>
      </w:r>
    </w:p>
    <w:p>
      <w:pPr>
        <w:pStyle w:val="BodyText"/>
      </w:pPr>
      <w:r>
        <w:t xml:space="preserve">Trong tiếng đàn du dương kia, mọi người chỉ cảm thấy mình đã trở thành nhân vật trong một câu chuyện xưa, không tự chủ mà trầm mê đi vào.</w:t>
      </w:r>
    </w:p>
    <w:p>
      <w:pPr>
        <w:pStyle w:val="BodyText"/>
      </w:pPr>
      <w:r>
        <w:t xml:space="preserve">Khúc như chỉ chốn thần tiên mới có này, nhân gian khó được vài lần nghe thấy. Đây gần như là cảm thụ trong lòng tất cả mọi người, tiếng đàn vui vẻ khiến ọi người bất giác mỉm cười, rồi sau đó lại cực kỳ bi thương để cho trong lòng người nhức nhối khó chịu, đến khi kịp phản ứng thì khóe mắt đã đẫm lệ.</w:t>
      </w:r>
    </w:p>
    <w:p>
      <w:pPr>
        <w:pStyle w:val="BodyText"/>
      </w:pPr>
      <w:r>
        <w:t xml:space="preserve">Lương Tĩnh Viên cùng Đông Phương Cường cố gắng ngăn không cho tiếng đàn làm nhiễu loạn, dùng Thiên Lực ngăn chặn lỗ tai của mình, nhưng tiếng đàn kia lại cứ như tràn ngập khắp nơi trực tiếp truyền vào trong tai, vào trong lòng của bọn họ.</w:t>
      </w:r>
    </w:p>
    <w:p>
      <w:pPr>
        <w:pStyle w:val="BodyText"/>
      </w:pPr>
      <w:r>
        <w:t xml:space="preserve">Động tác trên tay không tự chủ thả chậm mấy phần, Lương Tĩnh Viên hung hăng lắc đầu, ma chướng lại quanh quẩn trong lòng hắn, hắn biết đây là do tiếng đàn Đông Phương Ly quấy nhiễu, không nghĩ tới nàng ta vẫn còn có chiêu số quỷ dị như vậy, thật là khó đối phó hết mức!</w:t>
      </w:r>
    </w:p>
    <w:p>
      <w:pPr>
        <w:pStyle w:val="BodyText"/>
      </w:pPr>
      <w:r>
        <w:t xml:space="preserve">Trong tình huống này, hắn chỉ có thể tận lực bảo trì thanh tỉnh để cho tiếng đàn kia không thể xâm nhập, nhưng Đông Phương Cường thì vô cùng thảm. Thực lực của hắn so với Lương Tĩnh Viên yếu hơn nhiều, rõ ràng muốn tỉnh táo cũng không có biện pháp làm được.</w:t>
      </w:r>
    </w:p>
    <w:p>
      <w:pPr>
        <w:pStyle w:val="BodyText"/>
      </w:pPr>
      <w:r>
        <w:t xml:space="preserve">Thấy bộ dáng mơ mơ màng màng kia của Đông Phương Cường, Lương Tĩnh Viên cũng thấy bất đắc dĩ, trong lòng thầm nghĩ: phế vật!</w:t>
      </w:r>
    </w:p>
    <w:p>
      <w:pPr>
        <w:pStyle w:val="BodyText"/>
      </w:pPr>
      <w:r>
        <w:t xml:space="preserve">Nhưng là hắn chỉ có một trợ thủ là Đông Phương Cường, hắn không thể để cho Đông Phương Ly cứ như vậy giết chết Đông Phương Cường, như vậy cuối cùng chẳng phải hắn sẽ thua? Hiện giờ trong lòng hắn càng lúc càng lo lắng.</w:t>
      </w:r>
    </w:p>
    <w:p>
      <w:pPr>
        <w:pStyle w:val="BodyText"/>
      </w:pPr>
      <w:r>
        <w:t xml:space="preserve">“Bốp! Bốp! Bốp”</w:t>
      </w:r>
    </w:p>
    <w:p>
      <w:pPr>
        <w:pStyle w:val="BodyText"/>
      </w:pPr>
      <w:r>
        <w:t xml:space="preserve">Lương Tĩnh Viên hung hăng tát ba cái liên tiếp lên mặt Đông Phương Cường: “Ngươi mau tỉnh cho ta!”</w:t>
      </w:r>
    </w:p>
    <w:p>
      <w:pPr>
        <w:pStyle w:val="BodyText"/>
      </w:pPr>
      <w:r>
        <w:t xml:space="preserve">Trên mặt Đông Phương Cường còn mang theo một nụ cười si ngốc, mãi đến khi bị Lương Tĩnh Viên tát ấy cái làm tỉnh, cũng bất chấp cảm giác đau đớn lan ra trên khuôn mặt đang sưng lên, nói: “Đa tạ Viên thiếu cứu.”</w:t>
      </w:r>
    </w:p>
    <w:p>
      <w:pPr>
        <w:pStyle w:val="BodyText"/>
      </w:pPr>
      <w:r>
        <w:t xml:space="preserve">Ánh mắt Đông Phương Cường biến hóa, trong mắt tràn ngập sát ý, âm thanh băng lãnh từ trong miệng truyền ra, đại đao trong tay càng vung nhanh. Không nghĩ tới vừa rồi bất tri bất giác đã bị Đông Phương Ly điều khiển.</w:t>
      </w:r>
    </w:p>
    <w:p>
      <w:pPr>
        <w:pStyle w:val="BodyText"/>
      </w:pPr>
      <w:r>
        <w:t xml:space="preserve">Thật không nghĩ tới Đông Phương Ly giấu kín như thế , trong tay còn nhiều con bài chưa lật vậy, đầu tiên là phát hiện thân phận Độc sư của nàng, hiện tại lại phát hiện nàng có thể công kích tinh thần? Nha đầu này rốt cuộc đã tu luyện như thế nào? Hắn thực sự nghĩ không ra. . . . . .</w:t>
      </w:r>
    </w:p>
    <w:p>
      <w:pPr>
        <w:pStyle w:val="BodyText"/>
      </w:pPr>
      <w:r>
        <w:t xml:space="preserve">Đông Phương Cường vừa nói xong, mọi người mới từ trong tiếng đàn tỉnh lại, lại lần nữa nhìn về phía Mộ Chỉ Ly, ánh mắt cũng thêm vài phần kiêng kỵ, may mà đối thủ của Đông Phương Ly không phải là bọn họ, nếu không khi lâm vào trạng thái mơ hồ chẳng phải sẽ dễ dàng bị chém giết?</w:t>
      </w:r>
    </w:p>
    <w:p>
      <w:pPr>
        <w:pStyle w:val="BodyText"/>
      </w:pPr>
      <w:r>
        <w:t xml:space="preserve">Số lần Mộ Chỉ Ly sử dụng Cửu Thiên tỳ bà cầm cũng không nhiều, không nghĩ tới hiệu quả lại tốt ngoài dự liệu như vậy, sau này phải nghiên cứu nhiều thêm mới được.</w:t>
      </w:r>
    </w:p>
    <w:p>
      <w:pPr>
        <w:pStyle w:val="BodyText"/>
      </w:pPr>
      <w:r>
        <w:t xml:space="preserve">Thấy hai người Đông Phương Cường từ trong u mê tỉnh lại, Mộ Chỉ Ly cũng không thoái chí, tiếng đàn đột nhiên biến hóa, âm thanh như hạt châu lớn nhỏ rơi trên khay ngọc, du dương truyền ra trong không gian yên tĩnh.</w:t>
      </w:r>
    </w:p>
    <w:p>
      <w:pPr>
        <w:pStyle w:val="BodyText"/>
      </w:pPr>
      <w:r>
        <w:t xml:space="preserve">Theo tiếng đàn của Mộ Chỉ Ly biến hóa, mọi người rõ ràng phát hiện hoa sen đen cũng theo tiếng đàn biến hóa mà bắt đầu thay đổi lộ tuyến, đặc biệt hướng điểm yếu của hai người Lương Tĩnh Viên mà công kích.</w:t>
      </w:r>
    </w:p>
    <w:p>
      <w:pPr>
        <w:pStyle w:val="BodyText"/>
      </w:pPr>
      <w:r>
        <w:t xml:space="preserve">Trong lúc nhất thời khiến cho hai người Lương Tĩnh Viên đối phó hoa sen đen càng thêm khó khăn, muốn liên tiếp xuất thủ cũng không kịp, thật khiến người ta không biết phải làm sao.</w:t>
      </w:r>
    </w:p>
    <w:p>
      <w:pPr>
        <w:pStyle w:val="BodyText"/>
      </w:pPr>
      <w:r>
        <w:t xml:space="preserve">Đột nhiên, một tiếng tiếng đàn chói tai vang lên, vô số hoa sen đen đồng loạt nổ tung!</w:t>
      </w:r>
    </w:p>
    <w:p>
      <w:pPr>
        <w:pStyle w:val="BodyText"/>
      </w:pPr>
      <w:r>
        <w:t xml:space="preserve">“Bùm!Bùm! Bùm!”</w:t>
      </w:r>
    </w:p>
    <w:p>
      <w:pPr>
        <w:pStyle w:val="BodyText"/>
      </w:pPr>
      <w:r>
        <w:t xml:space="preserve">Một loạt tiếng nổ vang thi nhau truyền tới, khiến ọi người da đầu tê dại, tiếp theo xung quanh hai người Lương Tĩnh Viên đều biến thành màu xám, che khuất tầm mắt của mọi người.</w:t>
      </w:r>
    </w:p>
    <w:p>
      <w:pPr>
        <w:pStyle w:val="BodyText"/>
      </w:pPr>
      <w:r>
        <w:t xml:space="preserve">Không ai ngờ tới trong luồng Thiên Lực màu xám đen này, một cây kịch độc ngân châm đang lặng lẽ bắn về phía hai người.</w:t>
      </w:r>
    </w:p>
    <w:p>
      <w:pPr>
        <w:pStyle w:val="BodyText"/>
      </w:pPr>
      <w:r>
        <w:t xml:space="preserve">Lương Tĩnh Viên cau mày nhìn Thiên Lực màu xám đen trước mắt, hắn có cảm giác, Thiên Lực màu xám đen không đơn giản như vậy. Màu sắc Thiên Lực của Đông Phương Ly biến đổi tất nhiên là có nguyên nhân khác, chỉ là hắn đến tột cũng vẫn không biết có chỗ nào không đúng thôi.</w:t>
      </w:r>
    </w:p>
    <w:p>
      <w:pPr>
        <w:pStyle w:val="BodyText"/>
      </w:pPr>
      <w:r>
        <w:t xml:space="preserve">Đột nhiên, trong lòng dâng lên một cảm giác bất an, cảm giác như vậy là do hắn đã nhiều lần trải qua nguy hiểm mà sinh ra trực giác, nhờ có loại trực giác mà hắn đã tránh thoát rất nhiều nguy hiểm, cho nên hắn đối với trực giác này hết sức tin tưởng.</w:t>
      </w:r>
    </w:p>
    <w:p>
      <w:pPr>
        <w:pStyle w:val="BodyText"/>
      </w:pPr>
      <w:r>
        <w:t xml:space="preserve">Suy nghĩ như vậy, thân hình bất ngờ thối lui, đứng ở phía xa dè chừng nhìn Đông Phương Ly, Đông Phương Ly này chiêu số thực sự quá quỷ dị. Người tài ba dị sĩ hắn đã gặp qua không ít, nhưng quỷ dị giống như Đông Phương Ly thì vẫn là lần đầu tiên nhìn thấy.</w:t>
      </w:r>
    </w:p>
    <w:p>
      <w:pPr>
        <w:pStyle w:val="BodyText"/>
      </w:pPr>
      <w:r>
        <w:t xml:space="preserve">Thân hình Lương Tĩnh Viên lui lại chưa bao lâu, Đông Phương Cường vốn đang ầm ĩ đột nhiên té thẳng xuống mặt đất, máu tươi không ngừng chảy ra từ tai, mắt, mũi miệng, bộ dáng kia kinh khủng vô cùng.</w:t>
      </w:r>
    </w:p>
    <w:p>
      <w:pPr>
        <w:pStyle w:val="BodyText"/>
      </w:pPr>
      <w:r>
        <w:t xml:space="preserve">Đông Phương Cường giơ ngón tay chỉ về phía Mộ Chỉ Ly, trên khuôn mặt tràn đầy hoảng sợ, nói: “Ngươi. . . . . . Ngươi. . . . . .” Nhưng hắn vừa mở miệng, ngụm lớn máu tươi đã từ trong miệng phun ra, lời trong miệng cũng không nói hết.</w:t>
      </w:r>
    </w:p>
    <w:p>
      <w:pPr>
        <w:pStyle w:val="BodyText"/>
      </w:pPr>
      <w:r>
        <w:t xml:space="preserve">Mộ Chỉ Ly khóe miệng khẽ nhếch lên, môi đỏ mọng khẽ mở: “Ta nói, ngươi khẳng định cười không nổi. . . . . .”</w:t>
      </w:r>
    </w:p>
    <w:p>
      <w:pPr>
        <w:pStyle w:val="BodyText"/>
      </w:pPr>
      <w:r>
        <w:t xml:space="preserve">“Ngươi. . . . . .” Đông Phương Cường chỉ nói được đúng một từ, mắt trợn trừng, tay phải giơ lên lại vô lực rũ xuống, chết không nhắm mắt.</w:t>
      </w:r>
    </w:p>
    <w:p>
      <w:pPr>
        <w:pStyle w:val="BodyText"/>
      </w:pPr>
      <w:r>
        <w:t xml:space="preserve">Mộ Chỉ Li nhìn vẻ mặt Lương Tĩnh Viên khiếp sợ đứng ở xa, không khỏi than nhẹ một tiếng, không nghĩ tới hắn lại có thể tránh thoát được, đúng là bản thân đã coi thường hắn rồi….</w:t>
      </w:r>
    </w:p>
    <w:p>
      <w:pPr>
        <w:pStyle w:val="BodyText"/>
      </w:pPr>
      <w:r>
        <w:t xml:space="preserve">Dù hắn có tránh được ngân châm công kích vừa rồi thì sao chứ? Hắn không chạy thoát được vận mệnh tử vong!</w:t>
      </w:r>
    </w:p>
    <w:p>
      <w:pPr>
        <w:pStyle w:val="BodyText"/>
      </w:pPr>
      <w:r>
        <w:t xml:space="preserve">Trên thực tế, Thiên Lực màu xám đen này chính là do nàng trộn Thiên Lực và độc phấn với nhau mà tạo thành, độc phấn màu đen cùng với Thiên Lực màu trắng trộn với nhau tạo thành màu xám đen, công kích hoa sen đen chỉ là muốn bọn họ hít độc tố vào trong cơ thể thôi.</w:t>
      </w:r>
    </w:p>
    <w:p>
      <w:pPr>
        <w:pStyle w:val="BodyText"/>
      </w:pPr>
      <w:r>
        <w:t xml:space="preserve">Hoa sen đen nổ tung khiến cho bọn họ hít vào càng nhiều độc tố, mà nàng dùng kịch độc ngân châm trực tiếp đâm vào tử huyệt của Đông Phương Cường, đã khiến hắn trực tiếp ngã xuống đất bỏ mình.</w:t>
      </w:r>
    </w:p>
    <w:p>
      <w:pPr>
        <w:pStyle w:val="BodyText"/>
      </w:pPr>
      <w:r>
        <w:t xml:space="preserve">Nếu không có hoa sen đen, nàng sẽ không thể giải quyết Đông Phương Cường như vậy. Chính diện ứng chiến sẽ rất khó khăn, cho nên nàng mới thi triển nhiều chướng nhãn pháp (thủ thuật che mắt người khác) như vậy, nhưng mà, chướng nhãn pháp này hiển nhiên đã giúp nàng thu được kết quả không tệ.</w:t>
      </w:r>
    </w:p>
    <w:p>
      <w:pPr>
        <w:pStyle w:val="BodyText"/>
      </w:pPr>
      <w:r>
        <w:t xml:space="preserve">Lương Tĩnh Viên nhìn thi thể Đông Phương Cường dần dần lạnh băng, đến lúc nhìn về phía Mộ Chỉ Ly lần nữa, trong mắt đã hiện lên vẻ sợ hãi, sự tự tin lặng lẽ sụp đổ, một tia thối ý hiện lên trong lòng.</w:t>
      </w:r>
    </w:p>
    <w:p>
      <w:pPr>
        <w:pStyle w:val="BodyText"/>
      </w:pPr>
      <w:r>
        <w:t xml:space="preserve">Mộ Chỉ Ly nhìn ánh mắt kia của Lương Tĩnh Viên thì biết ý nghĩ của hắn, lập tức lên tiếng nói: “Đông Phương Cường đã chết, nếu ngươi vẫn còn muốn tiếp tục, cùng lắm thì cá chết lưới rách, ngươi nên hiểu rõ điều này.”</w:t>
      </w:r>
    </w:p>
    <w:p>
      <w:pPr>
        <w:pStyle w:val="BodyText"/>
      </w:pPr>
      <w:r>
        <w:t xml:space="preserve">Nghe Mộ Chỉ Ly nói vậy, sắc mặt Lương Tĩnh Viên âm tình bất định, do dự một hồi lâu mới lên tiếng nói: “Ngươi chờ đó, ta tuyệt đối sẽ không bỏ qua ngươi!”</w:t>
      </w:r>
    </w:p>
    <w:p>
      <w:pPr>
        <w:pStyle w:val="BodyText"/>
      </w:pPr>
      <w:r>
        <w:t xml:space="preserve">Sau khi buông xuống một câu hung tợn như vậy, Lương Tĩnh Viên trong ánh mắt kinh ngạc của mọi người nhanh chóng bỏ đi, tốc độ so với lúc hắn đến còn nhanh hơn, dường như sợ bị Mộ Chỉ Ly đuổi theo vậy.</w:t>
      </w:r>
    </w:p>
    <w:p>
      <w:pPr>
        <w:pStyle w:val="BodyText"/>
      </w:pPr>
      <w:r>
        <w:t xml:space="preserve">Nhìn theo bóng lưng của hắn ta, mọi người hít một hơi lãnh khí, nhìn về phía Mộ Chỉ Ly, trong mắt hiện lên vẻ kinh sợ. Lương Tĩnh Viên cũng bị nàng ta dọa chạy, đây là chiến tích như thế nào chứ?</w:t>
      </w:r>
    </w:p>
    <w:p>
      <w:pPr>
        <w:pStyle w:val="BodyText"/>
      </w:pPr>
      <w:r>
        <w:t xml:space="preserve">Đây chính là Lương Tĩnh Viên đấy! Cao thủ đệ nhất Lương gia, lại bị Đông Phương Ly một tân đệ tử của Đông Phương gia dọa cho chạy mất? Nếu không phải tận mắt nhìn thấy, sợ là sẽ không ai tin tưởng, điều này thật sự là khó tin……</w:t>
      </w:r>
    </w:p>
    <w:p>
      <w:pPr>
        <w:pStyle w:val="BodyText"/>
      </w:pPr>
      <w:r>
        <w:t xml:space="preserve">Tầm mắt Mộ Chỉ Ly hướng về phía đám người, tầm mắt hễ chuyển đến chỗ nào thì mọi người đều rối rít cúi đầu, hiển nhiên đã bị một phen chiến đấu vừa rồi dọa cho sợ hãi.</w:t>
      </w:r>
    </w:p>
    <w:p>
      <w:pPr>
        <w:pStyle w:val="BodyText"/>
      </w:pPr>
      <w:r>
        <w:t xml:space="preserve">Tuy nhiên, chân mày Mộ Chỉ Ly khẽ nhíu lại, nếu lúc trước nàng dùng phương pháp như vậy đối phó Lương Tĩnh Viên thì đã không gặp phải nhiều phiền toái như vậy, xem ra sau này vẫn phải chuẩn bị nhiều độc dược hơn mới được.</w:t>
      </w:r>
    </w:p>
    <w:p>
      <w:pPr>
        <w:pStyle w:val="BodyText"/>
      </w:pPr>
      <w:r>
        <w:t xml:space="preserve">Lúc chính diện đối đầu không được, vậy dùng độc cũng không tồi, ít nhất có thể làm cho người ta khó lòng phòng bị. Chỉ là hiện giờ thân phận Độc sư của nàng e là đã hoàn toàn bị truyền đi, sau này người bên cạnh cũng sẽ có phòng bị, như vậy sẽ không dễ dàng đắc thủ (thuận lợi) như ngày hôm nay.</w:t>
      </w:r>
    </w:p>
    <w:p>
      <w:pPr>
        <w:pStyle w:val="BodyText"/>
      </w:pPr>
      <w:r>
        <w:t xml:space="preserve">Mộ Chỉ Ly chậm rãi đi về phía đại môn di tích, ai cũng không dám tiến lên tranh đoạt. Đùa à?! Cao thủ đệ nhất Lương gia cũng bị nàng ta dọa chạy, bọn họ đi tới chẳng phải là muốn chết sao?</w:t>
      </w:r>
    </w:p>
    <w:p>
      <w:pPr>
        <w:pStyle w:val="BodyText"/>
      </w:pPr>
      <w:r>
        <w:t xml:space="preserve">Xảo Xảo nhìn vẻ mặt lạnh nhạt của Mộ Chỉ Ly, nhẹ giọng hỏi: “Mới vừa rồi Lương Tĩnh Viên đã bị trúng độc, tại sao không giết hắn luôn?”. Trong tình huống vừa rồi, nếu Mộ Chỉ Ly muốn giết hắn cũng không có khó khăn gì.</w:t>
      </w:r>
    </w:p>
    <w:p>
      <w:pPr>
        <w:pStyle w:val="BodyText"/>
      </w:pPr>
      <w:r>
        <w:t xml:space="preserve">Nghe Xảo Xảo nói vậy, Mộ Chỉ Ly cũng biết Xảo Xảo đang thử nàng, lập tức lên tiếng nói: “Vừa rồi muốn giết hắn đúng là có thể làm được, nhưng nếu hắn điên cuồng muốn cá chết lưới rách thật, cho dù là ta cũng chống đỡ không nổi! Chẳng thà để cho hắn trở về, dù sao đã trúng độc rồi, cho dù hắn tìm Độc sư để giải độc cũng rất khó khăn.”</w:t>
      </w:r>
    </w:p>
    <w:p>
      <w:pPr>
        <w:pStyle w:val="BodyText"/>
      </w:pPr>
      <w:r>
        <w:t xml:space="preserve">Nàng đối độc dược do mình luyện chế có lòng tin tuyệt đối, trên đời này người có thể giải được độc của nàng cũng không nhiều lắm!</w:t>
      </w:r>
    </w:p>
    <w:p>
      <w:pPr>
        <w:pStyle w:val="BodyText"/>
      </w:pPr>
      <w:r>
        <w:t xml:space="preserve">“Xem ra ngươi cũng không ngốc! Ha ha, ta lúc trước còn lo lắng ngươi sẽ làm như vậy.” Xảo Xảo cười ha hả, trong tình huống vừa rồi, cách làm của Mộ Chỉ Ly chính là biện pháp hay nhất!</w:t>
      </w:r>
    </w:p>
    <w:p>
      <w:pPr>
        <w:pStyle w:val="BodyText"/>
      </w:pPr>
      <w:r>
        <w:t xml:space="preserve">“Ngươi đã tìm được biện pháp tiến vào di tích chưa?” Mộ Chỉ Ly nhướng mày hỏi, hiện tại sẽ không có ai tranh đoạt tòa di tích này với nàng rồi, đúng là rất tốt!</w:t>
      </w:r>
    </w:p>
    <w:p>
      <w:pPr>
        <w:pStyle w:val="BodyText"/>
      </w:pPr>
      <w:r>
        <w:t xml:space="preserve">Xảo Xảo lắc đầu: “Vẫn chưa, tòa di tích này giống như vẫn chưa có lối vào, không chừng phải đợi đến khi ngươi một mình trải qua khảo hạch mới có thể đi vào.”</w:t>
      </w:r>
    </w:p>
    <w:p>
      <w:pPr>
        <w:pStyle w:val="BodyText"/>
      </w:pPr>
      <w:r>
        <w:t xml:space="preserve">Với những lời nói của Xảo Xảo, Mộ Chỉ Ly cũng không có hoài nghi, đi tới phía trước di tích, tự đánh giá xem như thế nào mới có thể đi vào, thế nhưng đại môn di tích lại quỷ dị trực tiếp mở ra!</w:t>
      </w:r>
    </w:p>
    <w:p>
      <w:pPr>
        <w:pStyle w:val="BodyText"/>
      </w:pPr>
      <w:r>
        <w:t xml:space="preserve">Nhìn thấy một màn này, khuôn mặt Mộ Chỉ Ly vốn luôn lạnh nhạt cũng không khỏi lộ ra vẻ kinh ngạc, thế mà lại trực tiếp mở ra? Tất nhiên nàng sẽ không cho rằng di tích này đã có người tiến vào trước mở ra, chẳng phải lúc trước Đông Phương Cường đứng ở chỗ này lâu như vậy mà cũng đâu có mở ra được? Chẳng lẽ lại là do nàng?</w:t>
      </w:r>
    </w:p>
    <w:p>
      <w:pPr>
        <w:pStyle w:val="BodyText"/>
      </w:pPr>
      <w:r>
        <w:t xml:space="preserve">Mộ Chỉ Ly sải bước về phía trước, đi thẳng vào trong, vừa mới tiến vào, đại môn kia đã trực tiếp đóng lại!</w:t>
      </w:r>
    </w:p>
    <w:p>
      <w:pPr>
        <w:pStyle w:val="BodyText"/>
      </w:pPr>
      <w:r>
        <w:t xml:space="preserve">Khi cánh cửa đại môn vừa khép lại, phía bên ngoài hoàn toàn bùng nổ, lúc trước có Mộ Chỉ Ly ở đó, bọn họ không dám nói chuyện, hiện tại rốt cục đã có thể nói.</w:t>
      </w:r>
    </w:p>
    <w:p>
      <w:pPr>
        <w:pStyle w:val="BodyText"/>
      </w:pPr>
      <w:r>
        <w:t xml:space="preserve">“Ôi trời ơi, Đông Phương Ly lợi hại như vậy sao, ngay cả Lương Tĩnh Viên cũng bị nàng hù đến tè ra quần.”</w:t>
      </w:r>
    </w:p>
    <w:p>
      <w:pPr>
        <w:pStyle w:val="BodyText"/>
      </w:pPr>
      <w:r>
        <w:t xml:space="preserve">“Sau này tuyệt đối không thể đắc tội nàng ta, thủ đoạn quá kinh khủng! Tuổi trẻ mà thực lực mạnh như vậy chưa tính, một thân độc thuật xuất thần nhập hóa, lại còn có cầm kỹ? Đây là loại người như thế nào chứ ?!”</w:t>
      </w:r>
    </w:p>
    <w:p>
      <w:pPr>
        <w:pStyle w:val="BodyText"/>
      </w:pPr>
      <w:r>
        <w:t xml:space="preserve">“Quá đẹp, quá đẹp, ta muốn theo đuổi nàng!”</w:t>
      </w:r>
    </w:p>
    <w:p>
      <w:pPr>
        <w:pStyle w:val="BodyText"/>
      </w:pPr>
      <w:r>
        <w:t xml:space="preserve">“Ngươi coi như hết, người ta đã có tình lữ rồi, ngươi như vậy mà cũng có tư cách sao?”</w:t>
      </w:r>
    </w:p>
    <w:p>
      <w:pPr>
        <w:pStyle w:val="BodyText"/>
      </w:pPr>
      <w:r>
        <w:t xml:space="preserve">Từ sau trận chiến này, danh tiếng Mộ Chỉ Ly đã hoàn toàn truyền ra, không thể nghi ngờ, Lương Tĩnh Viên hôm nay đã trở thành đá kê chân (bàn đạp) của nàng.</w:t>
      </w:r>
    </w:p>
    <w:p>
      <w:pPr>
        <w:pStyle w:val="Compact"/>
      </w:pPr>
      <w:r>
        <w:br w:type="textWrapping"/>
      </w:r>
      <w:r>
        <w:br w:type="textWrapping"/>
      </w:r>
    </w:p>
    <w:p>
      <w:pPr>
        <w:pStyle w:val="Heading2"/>
      </w:pPr>
      <w:bookmarkStart w:id="438" w:name="q.4---chương-80-truyền-thừa"/>
      <w:bookmarkEnd w:id="438"/>
      <w:r>
        <w:t xml:space="preserve">416. Q.4 - Chương 80: Truyền Thừa</w:t>
      </w:r>
    </w:p>
    <w:p>
      <w:pPr>
        <w:pStyle w:val="Compact"/>
      </w:pPr>
      <w:r>
        <w:br w:type="textWrapping"/>
      </w:r>
      <w:r>
        <w:br w:type="textWrapping"/>
      </w:r>
      <w:r>
        <w:t xml:space="preserve">Lương Tĩnh Viên nhìn tám tòa di tích đồng thời biến mất, quay đầu nhìn bốn tòa di tích còn dư lại, nhất thời chỉ muốn chết tâm (đau lòng không thôi).</w:t>
      </w:r>
    </w:p>
    <w:p>
      <w:pPr>
        <w:pStyle w:val="BodyText"/>
      </w:pPr>
      <w:r>
        <w:t xml:space="preserve">Hắn còn ảo tưởng tòa di tích mà Đông Phương Ly cướp được là giả, ít nhất cũng có thể trút hết mối hận trong lòng, không nghĩ tới di tích kia là thật, mà tòa di tích chỗ Đông Phương Liệt cũng là thật! Đây rốt cuộc là đạo lý gì chứ!</w:t>
      </w:r>
    </w:p>
    <w:p>
      <w:pPr>
        <w:pStyle w:val="BodyText"/>
      </w:pPr>
      <w:r>
        <w:t xml:space="preserve">Hắn vận khí tốt, tìm được hai tòa di tích thật, thế nhưng đều bị đôi tình lữ này đoạt hết! Trong cơn nóng giận một ngụm máu tươi liền phun ra ngoài, hẳn là bị tức hộc máu. . . . . .</w:t>
      </w:r>
    </w:p>
    <w:p>
      <w:pPr>
        <w:pStyle w:val="BodyText"/>
      </w:pPr>
      <w:r>
        <w:t xml:space="preserve">Sau khi tiến vào di tích, Mộ Chỉ Ly bắt đầu đánh giá mọi thứ bên trong di tích, đập vào mắt chính là thất thải quang cầu (quả cầu ánh sáng bảy màu) lấp lánh ở giữa đại điện, quang cầu chói lọi trôi nổi ở trên quang trụ (cột sáng), giống như có linh tính mà không ngừng xoay tròn.</w:t>
      </w:r>
    </w:p>
    <w:p>
      <w:pPr>
        <w:pStyle w:val="BodyText"/>
      </w:pPr>
      <w:r>
        <w:t xml:space="preserve">Quang cầu này chỉ nhỏ như quả trứng gà, nhưng năng lượng tỏa ra lại khiến tim người đập nhanh. Đại điện phía trong di tích lớn như vậy mà lại trống rỗng, trừ một quả thất thải quang cầu ở giữa kia, e là không còn đồ vật gì khác.</w:t>
      </w:r>
    </w:p>
    <w:p>
      <w:pPr>
        <w:pStyle w:val="BodyText"/>
      </w:pPr>
      <w:r>
        <w:t xml:space="preserve">Nếu không ngoài dự đoán của Mộ Chỉ Ly, quang cầu này hẳn là thứ trọng yếu nhất trong tòa di tích này- truyền thừa! Mà thất thải quang mang*(ánh sáng bảy màu) nàng cũng không xa lạ, không gian chi lực của nàng không phải là thất thải quang mang sao?</w:t>
      </w:r>
    </w:p>
    <w:p>
      <w:pPr>
        <w:pStyle w:val="BodyText"/>
      </w:pPr>
      <w:r>
        <w:t xml:space="preserve">Sau khi nhìn thấy thất thải quang cầu, trên mặt Xảo Xảo cũng hiện lên vẻ kinh ngạc, trong lúc nhất thời không thể nói gì, cho đến khi kịp phản ứng mới ở phía sau vỗ vỗ đầu Mộ Chỉ Ly. Nàng vốn là ngồi ở trên bả vai Mộ Chỉ Ly, cái vỗ này hiển nhiên vỗ lên đầu của nàng.</w:t>
      </w:r>
    </w:p>
    <w:p>
      <w:pPr>
        <w:pStyle w:val="BodyText"/>
      </w:pPr>
      <w:r>
        <w:t xml:space="preserve">“Chủ nhân, đây là thứ tốt đấy.” Xảo Xảo liếm liếm cánh môi, xoa xoa tay nói</w:t>
      </w:r>
    </w:p>
    <w:p>
      <w:pPr>
        <w:pStyle w:val="BodyText"/>
      </w:pPr>
      <w:r>
        <w:t xml:space="preserve">“Xảo Xảo, ngươi biết đây là cái gì chứ?” Mộ Chỉ Ly xoay đầu, trong lúc nhất thời vừa vặn đối diện với đôi con ngươi của Xảo Xảo. Nàng biết vật này là thứ tốt, nhưng không biết đến tột cùng là tốt ở chỗ nào.</w:t>
      </w:r>
    </w:p>
    <w:p>
      <w:pPr>
        <w:pStyle w:val="BodyText"/>
      </w:pPr>
      <w:r>
        <w:t xml:space="preserve">Xảo Xảo lắc lắc đầu, đem ánh mắt như gà chọi*( ý là sáng quắc lên) khôi phục lại bình thường rồi mới lên tiếng nói: “Đây là năng lượng nguyên, nói cách khác chủ nhân của tòa di tích này đem một phần không gian chi lực vốn có của bản thân và lĩnh ngộ đối với không gian chi lực dung hợp mà tạo thành. Năng lượng này có thể có ích đối với tu vi của ngươi, nhưng mà lĩnh ngộ ở trong đây mới là quan trọng nhất.</w:t>
      </w:r>
    </w:p>
    <w:p>
      <w:pPr>
        <w:pStyle w:val="BodyText"/>
      </w:pPr>
      <w:r>
        <w:t xml:space="preserve">Nhưng có thể lĩnh ngộ được hay không còn phải xem bản thân ngươi, dựa theo suy đoán của ta, nếu ngươi có thể lĩnh ngộ được, lúc đó lĩnh ngộ của ngươi đối với không gian chi lực nói không chừng có thể đạt tới tầng thứ nhất.”</w:t>
      </w:r>
    </w:p>
    <w:p>
      <w:pPr>
        <w:pStyle w:val="BodyText"/>
      </w:pPr>
      <w:r>
        <w:t xml:space="preserve">“Thì ra là như vậy.”</w:t>
      </w:r>
    </w:p>
    <w:p>
      <w:pPr>
        <w:pStyle w:val="BodyText"/>
      </w:pPr>
      <w:r>
        <w:t xml:space="preserve">Trong lúc Mộ Chỉ Ly bước tới chỗ năng lượng nguyên cách đó vài thước, đột nhiên mọi thứ trước mặt đều biến đổi. Nguyên bản đại điện, năng lượng cầu dường như đều biến mất, ngay cả Xảo Xảo cũng không thấy đâu.</w:t>
      </w:r>
    </w:p>
    <w:p>
      <w:pPr>
        <w:pStyle w:val="BodyText"/>
      </w:pPr>
      <w:r>
        <w:t xml:space="preserve">“Xảo Xảo, ngươi ở đâu?”</w:t>
      </w:r>
    </w:p>
    <w:p>
      <w:pPr>
        <w:pStyle w:val="BodyText"/>
      </w:pPr>
      <w:r>
        <w:t xml:space="preserve">“Xảo Xảo?”</w:t>
      </w:r>
    </w:p>
    <w:p>
      <w:pPr>
        <w:pStyle w:val="BodyText"/>
      </w:pPr>
      <w:r>
        <w:t xml:space="preserve">Mộ Chỉ Ly hỏi hai lần lại phát hiện không có người trả lời, trong lòng thật cũng không quá kinh ngạc, chắc hẳn bản thân đã ở một không gian khác, hoặc là mọi thứ trước mắt đều là hư ảo, còn nàng và Xảo Xảo trong lúc đó liên hệ bị cắt đứt thôi.</w:t>
      </w:r>
    </w:p>
    <w:p>
      <w:pPr>
        <w:pStyle w:val="BodyText"/>
      </w:pPr>
      <w:r>
        <w:t xml:space="preserve">Đây cũng không phải là lần đầu tiên nàng tiến vào di tích, cho nên đối với di tích cũng có hiểu biết nhất định, nên cũng không đến nỗi quá hoảng loạn.</w:t>
      </w:r>
    </w:p>
    <w:p>
      <w:pPr>
        <w:pStyle w:val="BodyText"/>
      </w:pPr>
      <w:r>
        <w:t xml:space="preserve">Trong lúc Mộ Chỉ Ly đang suy xét, cảnh tượng trước mắt đột nhiên biến hóa, thất thải quang mang lặng lẽ hiện lên, một chùm thất thải quang mang ở trước mắt nàng không chút quy luật xoay tròn, mà chùm sáng thoạt nhìn xoay tròn hỗn độn này lại tản ra một cỗ khí tức huyền ảo.</w:t>
      </w:r>
    </w:p>
    <w:p>
      <w:pPr>
        <w:pStyle w:val="BodyText"/>
      </w:pPr>
      <w:r>
        <w:t xml:space="preserve">Tựa hồ trong lúc xoay tròn hỗn độn còn có một tầng ý nghĩa khác, hình như nàng đã nhìn thấy những hình ảnh này từ lâu lắm rồi, thời gian phảng phất như dừng lại, Mộ Chỉ Ly ngồi ở trung tâm nhìn thất thải quang mang xoay tròn ở xung quanh, lâm vào trong trầm tư. . . . . .</w:t>
      </w:r>
    </w:p>
    <w:p>
      <w:pPr>
        <w:pStyle w:val="BodyText"/>
      </w:pPr>
      <w:r>
        <w:t xml:space="preserve">Còn Xảo Xảo lại chỉ thấy sau khi Mộ Chỉ Ly đi tới năng lượng nguyên vẻ mặt đột nhiên mê mang, ngồi xuống, sau đó ánh mắt không ngừng nhìn xung quanh, duy chỉ không nhìn thấy sự tồn tại của nàng.</w:t>
      </w:r>
    </w:p>
    <w:p>
      <w:pPr>
        <w:pStyle w:val="BodyText"/>
      </w:pPr>
      <w:r>
        <w:t xml:space="preserve">Nàng thử dùng tâm thuật để liên lạc với Mộ Chỉ Ly, lại phát hiện nàng không có chút phản ứng chút nào, khẽ nhíu mày: “Thực lực của chủ nhân tòa di tích này thực không tệ, lại có thể tách rời không gian, cắt đứt liên lạc của ta với chủ nhân.”</w:t>
      </w:r>
    </w:p>
    <w:p>
      <w:pPr>
        <w:pStyle w:val="BodyText"/>
      </w:pPr>
      <w:r>
        <w:t xml:space="preserve">Tuy nói như vậy, Xảo Xảo cũng không thấy quá lo lắng, lười biếng nằm xuống bên cạnh Mộ Chỉ Ly. Nàng biết thời gian lĩnh ngộ lần này của chủ nhân e là sẽ không ngắn, nàng chắc sẽ lại phải nhàm chán một thời gian.</w:t>
      </w:r>
    </w:p>
    <w:p>
      <w:pPr>
        <w:pStyle w:val="BodyText"/>
      </w:pPr>
      <w:r>
        <w:t xml:space="preserve">Thời gian lặng lẽ trôi qua, Mộ Chỉ Ly vẫn nhìn những ánh sáng ở xung quanh, mỗi lần nàng cảm giác bản thân đã hiểu được một chút, lại đột nhiên phát hiện những thứ mình thấy chỉ là một phần rất nhỏ, căn bản không đáng gì.</w:t>
      </w:r>
    </w:p>
    <w:p>
      <w:pPr>
        <w:pStyle w:val="BodyText"/>
      </w:pPr>
      <w:r>
        <w:t xml:space="preserve">Không gian huyền ảo mà khổng lồ quanh quẩn ở trong đầu nàng, lĩnh ngộ giống như nắng hạn chờ mưa, hết thảy những thứ xung quanh đều không tồn tại, thậm chí không cảm nhận thấy cả sự tồn tại của bản thân, duy chỉ có những thứ ánh sáng này thôi.</w:t>
      </w:r>
    </w:p>
    <w:p>
      <w:pPr>
        <w:pStyle w:val="BodyText"/>
      </w:pPr>
      <w:r>
        <w:t xml:space="preserve">Sau khi tám tòa di tích biến mất, đám người Đông Phương Hào cũng không hề từ bỏ ý định, thử lần nữa tiến vào trong bốn tòa di tích, cuối cùng kết quả cũng là thất vọng mà về, còn mấy người cố ý phá hư, không ngoài ý muốn bị di tích phản công, phải trả giá bằng sinh mệnh của mình.</w:t>
      </w:r>
    </w:p>
    <w:p>
      <w:pPr>
        <w:pStyle w:val="BodyText"/>
      </w:pPr>
      <w:r>
        <w:t xml:space="preserve">Sau nhiều lần thử mà vẫn không có kết quả, mọi người coi như đã cam chịu, chuyện tốt như vậy không có rơi vào trên đầu bọn họ, đến lúc kết thúc, mọi người vội vàng rời khỏi truyền thừa chi địa.</w:t>
      </w:r>
    </w:p>
    <w:p>
      <w:pPr>
        <w:pStyle w:val="BodyText"/>
      </w:pPr>
      <w:r>
        <w:t xml:space="preserve">Cứ tiếp tục đợi cũng chẳng có thu hoạch gì, thay vì ở chỗ này lãng phí thời gian, sớm trở về tu luyện vẫn hơn.</w:t>
      </w:r>
    </w:p>
    <w:p>
      <w:pPr>
        <w:pStyle w:val="BodyText"/>
      </w:pPr>
      <w:r>
        <w:t xml:space="preserve">Đông Phương gia.</w:t>
      </w:r>
    </w:p>
    <w:p>
      <w:pPr>
        <w:pStyle w:val="BodyText"/>
      </w:pPr>
      <w:r>
        <w:t xml:space="preserve">Đám người Đông Phương Huấn ở bài vị thất nhìn thấy bài vị của Đông Phương Cường tối đi thì cả kinh, đây là đệ nhị cao thủ của Đông Phương bọn họ, vậy mà lại bị giết chết ở truyền thừa chi địa?</w:t>
      </w:r>
    </w:p>
    <w:p>
      <w:pPr>
        <w:pStyle w:val="BodyText"/>
      </w:pPr>
      <w:r>
        <w:t xml:space="preserve">Sau khi biết được chuyện này, bọn họ liền suy đoán rốt cuộc là kẻ nào là hung thủ, trong hàng ngũ đệ tử của tứ đại thế lực, người có năng lực giết chết Đông Phương Cường chỉ có thể là cao thủ đệ nhất của tứ đại thế lực thôi.</w:t>
      </w:r>
    </w:p>
    <w:p>
      <w:pPr>
        <w:pStyle w:val="BodyText"/>
      </w:pPr>
      <w:r>
        <w:t xml:space="preserve">Trong lúc mọi người đang đoán già đoán non, Đông Phương Hào đã trở lại, hơn nữa đem chuyện tình phát sinh ở truyền thừa chi địa đầu đuôi ngọn ngành kể cho bọn họ. Lần này, hắn chính là người phụ trách các đệ tử của Đông Phương gia ở truyền thừa chi địa.</w:t>
      </w:r>
    </w:p>
    <w:p>
      <w:pPr>
        <w:pStyle w:val="BodyText"/>
      </w:pPr>
      <w:r>
        <w:t xml:space="preserve">“Ý của ngươi là, Đông Phương Cường không phải bị người của thế lực khác giết, mà là bị Đông Phương Ly giết?” Đông Phương Huấn kinh ngạc lên tiếng, tuy hắn đối với thực lực của Đông Phương Ly rất tin tưởng, nhưng cũng khó mà tin được nàng hiện tại có khả năng giết được Đông Phương Cường.</w:t>
      </w:r>
    </w:p>
    <w:p>
      <w:pPr>
        <w:pStyle w:val="BodyText"/>
      </w:pPr>
      <w:r>
        <w:t xml:space="preserve">Hắn thấy bất luận là Đông Phương Ly hay Đông Phương Liệt, tiềm lực đều hơn hẳn Đông Phương Cường, chỉ cần để cho bọn họ thời gian phát triển, việc vượt qua Đông Phương Cường là tất nhiên, nhưng thời gian như thế không khỏi quá ngắn đi.</w:t>
      </w:r>
    </w:p>
    <w:p>
      <w:pPr>
        <w:pStyle w:val="BodyText"/>
      </w:pPr>
      <w:r>
        <w:t xml:space="preserve">Đông Phương Hào nhìn Đại trưởng lão thần sắc kinh ngạc cũng không thấy ngoài ý muốn, ngay bản thân hắn khi mới nghe xong cũng không khỏi kinh ngạc: “Chuyện này có rất nhiều người tận mắt nhìn thấy, tin tưởng không bao lâu nữa sẽ truyền ra ngoài.</w:t>
      </w:r>
    </w:p>
    <w:p>
      <w:pPr>
        <w:pStyle w:val="BodyText"/>
      </w:pPr>
      <w:r>
        <w:t xml:space="preserve">Theo ý ta, chuyện này chính là Đông Phương Cường sai. Lúc đầu chính Đông Phương Cường đã tung lời đồn để cho người của các thế lực khác vì đoạt bảo mà ráo riết đuổi giết Đông Phương Ly và Đông Phương Liệt. Sau đó, trong lúc tranh đoạt di tích, hắn còn liên thủ với Lương Tĩnh Viên để giết Đông Phương Ly, lúc này mới bị Đông Phương Ly giết.”</w:t>
      </w:r>
    </w:p>
    <w:p>
      <w:pPr>
        <w:pStyle w:val="BodyText"/>
      </w:pPr>
      <w:r>
        <w:t xml:space="preserve">Đông Phương Hào trên đường trở về cũng đã nghĩ kỹ nên thế nào bẩm báo chuyện này, hai người Đông Phương Ly kia tương lai tiền đồ rộng mở, tận lực cùng bọn họ giao hảo tuyệt đối là một quyết định sáng suốt.</w:t>
      </w:r>
    </w:p>
    <w:p>
      <w:pPr>
        <w:pStyle w:val="BodyText"/>
      </w:pPr>
      <w:r>
        <w:t xml:space="preserve">Ngày sau bọn họ phát triển, chỉ cần hợp tác một chút, hắn cũng sẽ vượt xa những người khác, ở giới tu luyện ngây người lâu như vậy, hắn đối với loại chuyện vô cùng rõ ràng. Ngày sau, ở trước mặt bọn họ hắn cũng sẽ không bày ra cái tư thái cường giả đệ nhất nữa, trên thực tế hắn căn bản cũng không có tư cách ở trước mặt bọn họ tự cao tự đại.</w:t>
      </w:r>
    </w:p>
    <w:p>
      <w:pPr>
        <w:pStyle w:val="BodyText"/>
      </w:pPr>
      <w:r>
        <w:t xml:space="preserve">Tuy nhiên, những lời của Đông Phương Hào chẳng những không làm cho đám người Đông Phương Huấn giải trừ nghi ngờ, ngược lại càng thêm nghi hoặc hỏi: “Đông Phương Cường và Lương Tĩnh Viên liên thủ đối phó với Đông Phương Ly? Vậy Đông Phương Ly hiện tại thế nào?”</w:t>
      </w:r>
    </w:p>
    <w:p>
      <w:pPr>
        <w:pStyle w:val="BodyText"/>
      </w:pPr>
      <w:r>
        <w:t xml:space="preserve">“Tên Đông Phương Cường này thật quá đáng! Thế nhưng dám thông đồng cùng người thế lực khác để đối phó đệ tử nhà mình!” Nhị trưởng lão tức giận nói, Đông Phương Ly hiện giờ là đệ tử trọng điểm bồi dưỡng của Đông Phương gia bọn họ, ngay cả Đông Phương Cường cũng không thể so sánh với nàng.</w:t>
      </w:r>
    </w:p>
    <w:p>
      <w:pPr>
        <w:pStyle w:val="BodyText"/>
      </w:pPr>
      <w:r>
        <w:t xml:space="preserve">“Đông Phương Ly không có chuyện gì, nàng và Đông Phương Liệt hai người đều ở truyền thừa chi địa tiếp nhận truyền thừa, ngay cả Lương Tĩnh Viên cũng bị nàng đánh chạy. . . . . .” Nói tới đây, bản thân Đông Phương Hào cũng có chút im lặng.</w:t>
      </w:r>
    </w:p>
    <w:p>
      <w:pPr>
        <w:pStyle w:val="BodyText"/>
      </w:pPr>
      <w:r>
        <w:t xml:space="preserve">Lương Tĩnh Viên thuộc đẳng cấp nào chứ? Thế mà lại bị Đông Phương Ly đánh chạy, điều này thật là không thể tưởng tượng nổi.</w:t>
      </w:r>
    </w:p>
    <w:p>
      <w:pPr>
        <w:pStyle w:val="BodyText"/>
      </w:pPr>
      <w:r>
        <w:t xml:space="preserve">Hai mắt của mấy vị trưởng lão mở to nhìn nhau, bộ dáng như gặp quỷ, Đông Phương Khiếu mới bước vào, vừa vặn nghe được những lời này, lập tức sảng khoái nở nụ cười: “Ha ha, Đông Phương Ly này đúng là khiến cho Đông Phương gia mở mày mở mặt rồi! Để xem Lương gia lão gia hỏa kia sau này còn dám ở trước mặt ta kiêu ngạo nữa không ?!”</w:t>
      </w:r>
    </w:p>
    <w:p>
      <w:pPr>
        <w:pStyle w:val="BodyText"/>
      </w:pPr>
      <w:r>
        <w:t xml:space="preserve">Nghe Đông Phương Khiếu nói vậy, mấy vị trưởng lão cũng đè nén kinh ngạc trong lòng, phụ họa nở nụ cười. Lần này Đông Phương Ly làm ra những chuyện như vậy thật chấn động vô cùng, thật sự đã đem lại thể diện cho Đông Phương gia rồi!</w:t>
      </w:r>
    </w:p>
    <w:p>
      <w:pPr>
        <w:pStyle w:val="BodyText"/>
      </w:pPr>
      <w:r>
        <w:t xml:space="preserve">Sau khi Đông Phương Hào rời đi, Đông Phương Huấn mang theo chư vị trưởng lão cùng nhau đi tới điện nghị sự.</w:t>
      </w:r>
    </w:p>
    <w:p>
      <w:pPr>
        <w:pStyle w:val="BodyText"/>
      </w:pPr>
      <w:r>
        <w:t xml:space="preserve">“Lần này biểu hiện của hai người Đông Phương Ly ở truyền thừa chi địa thực sự vượt ra khỏi dự liệu của chúng ta, hiện tại có thể khẳng định, đem Bảo vật đặt ở trên người của bọn họ tuyệt đối là sáng suốt !” Đông Phương Khiếu cười nói, đã lâu lắm rồi tâm tình của hắn mới tốt được như hôm nay.</w:t>
      </w:r>
    </w:p>
    <w:p>
      <w:pPr>
        <w:pStyle w:val="BodyText"/>
      </w:pPr>
      <w:r>
        <w:t xml:space="preserve">Cũng bị lây nhiễm tâm tình vui sướng của Đông Phương Khiếu, trên mặt mấy vị trưởng lão cũng tràn ngập nụ cười: “Lần này Lương gia coi như đã ngã ngựa rồi, hiện giờ bọn Đông Phương Ly đều ở truyền thừa chi địa tiếp nhận truyền thừa, nói vậy, đến lúc trở lại thực lực nhất định sẽ mạnh lên mấy phần.”</w:t>
      </w:r>
    </w:p>
    <w:p>
      <w:pPr>
        <w:pStyle w:val="BodyText"/>
      </w:pPr>
      <w:r>
        <w:t xml:space="preserve">“Tư cách chiến lần này thực sự đáng mong đợi. . . . . . Ta đề nghị đem tài nguyên trong gia tộc hết sức ủng hộ bọn họ, với tính tình của bọn họ, ngày sau nhất định sẽ không quên Đông Phương gia ta.”</w:t>
      </w:r>
    </w:p>
    <w:p>
      <w:pPr>
        <w:pStyle w:val="BodyText"/>
      </w:pPr>
      <w:r>
        <w:t xml:space="preserve">Nếu vào lúc bình thường, quyết định như vậy chắc chắn sẽ bị các trưởng lão phản đối, nhưng lúc này Đông Phương Huấn nhắc tới, cũng không có ai lên tiếng phản đối, hiển nhiên đã đồng ý với quyết định này, điều này cũng có nghĩa là đến lúc hai người Đông Phương Ly trở lại sẽ được hưởng thụ đãi ngộ đặc biệt.</w:t>
      </w:r>
    </w:p>
    <w:p>
      <w:pPr>
        <w:pStyle w:val="BodyText"/>
      </w:pPr>
      <w:r>
        <w:t xml:space="preserve">Chẳng qua là những thứ này, Mộ Chỉ Ly và Hàn Như Liệt đang ở trong di tích vẫn chưa biết thôi.</w:t>
      </w:r>
    </w:p>
    <w:p>
      <w:pPr>
        <w:pStyle w:val="BodyText"/>
      </w:pPr>
      <w:r>
        <w:t xml:space="preserve">Lương gia.</w:t>
      </w:r>
    </w:p>
    <w:p>
      <w:pPr>
        <w:pStyle w:val="BodyText"/>
      </w:pPr>
      <w:r>
        <w:t xml:space="preserve">Lương Tĩnh Viên rất buồn bực, hắn đời này chưa bao giờ mất mặt như vậy, thế cho nên hắn cũng không dám mạo hiểm lộ diện, đợi đến khi tất cả mọi người rời khỏi truyền thừa chi địa, hắn mới một người lặng lẽ trở lại.</w:t>
      </w:r>
    </w:p>
    <w:p>
      <w:pPr>
        <w:pStyle w:val="BodyText"/>
      </w:pPr>
      <w:r>
        <w:t xml:space="preserve">Hiện tại đi lại trong Lương gia, ánh mắt của các đệ tử khác nhìn hắn, hắn cũng không có được loại cảm giác ưu việt như dĩ vãng, ngược lại cảm thấy trong ánh mắt của họ dường như mang theo vẻ chế nhạo? Điều này khiến hắn vô cùng khó chịu, nhưng cũng hết cách ngăn cản.</w:t>
      </w:r>
    </w:p>
    <w:p>
      <w:pPr>
        <w:pStyle w:val="BodyText"/>
      </w:pPr>
      <w:r>
        <w:t xml:space="preserve">Trở về phòng mình, Lương Tĩnh Viên nhíu mày, thân thể ẩn ẩn thấy khó chịu, mấy ngày nay cứ luôn như vậy, hắn cũng không biết rốt cuộc có chuyện gì xảy ra, chỉ là mình tức quá, rồi bị tức hộc máu.</w:t>
      </w:r>
    </w:p>
    <w:p>
      <w:pPr>
        <w:pStyle w:val="BodyText"/>
      </w:pPr>
      <w:r>
        <w:t xml:space="preserve">Chưa được yên tĩnh một lát, đã có người đến thông báo là Quán chủ tìm hắn, vẻ mặt Lương Tĩnh Viên khổ sở lắc đầu, muốn trốn cũng không trốn nổi mà.</w:t>
      </w:r>
    </w:p>
    <w:p>
      <w:pPr>
        <w:pStyle w:val="BodyText"/>
      </w:pPr>
      <w:r>
        <w:t xml:space="preserve">Dường như Lương Đỉnh Thiên là người đầu tiên biết được tin tức này, tin tức như thế muốn giấu cũng giấu không nổi, huống chi hiện tại còn đang truyền bá xôn xao như vậy. Cao thủ đệ nhất Lương gia bị tân đệ tử của Đông Phương gia đoạt di tích, đã vậy còn bị đánh chạy, điều này thật sự là. . . . . .</w:t>
      </w:r>
    </w:p>
    <w:p>
      <w:pPr>
        <w:pStyle w:val="BodyText"/>
      </w:pPr>
      <w:r>
        <w:t xml:space="preserve">“Lão gia hỏa Đông Phương Khiếu kia khẳng định đang chê cười ta!” Lương Đỉnh Thiên vỗ bàn, tức giận nói.</w:t>
      </w:r>
    </w:p>
    <w:p>
      <w:pPr>
        <w:pStyle w:val="BodyText"/>
      </w:pPr>
      <w:r>
        <w:t xml:space="preserve">Sắc mặt Đại trưởng lão cũng khó coi, lên tiếng khuyên can: “Quán chủ trước hãy bình tĩnh đã, đợi Lương Tĩnh Viên tới xem hắn ta nói như thế nào, nói không chừng trong chuyện này còn có ẩn tình gì khác.”</w:t>
      </w:r>
    </w:p>
    <w:p>
      <w:pPr>
        <w:pStyle w:val="BodyText"/>
      </w:pPr>
      <w:r>
        <w:t xml:space="preserve">Đây cũng không phải là Đại trưởng lão vì Lương Tĩnh Viên viện cớ, hầu như tất cả mọi người đều cho là như vậy, nhất định là Đông Phương Ly thừa dịp người chưa chuẩn bị đã dùng ám chiêu gì đó, nếu không, tuyệt đối không thể thắng được Lương Tĩnh Viên, dù sao thực lực của bọn họ tất cả đều rất rõ ràng.</w:t>
      </w:r>
    </w:p>
    <w:p>
      <w:pPr>
        <w:pStyle w:val="BodyText"/>
      </w:pPr>
      <w:r>
        <w:t xml:space="preserve">“Đại trưởng lão nói rất đúng, ngay cả Đông Phương Cường mà Đông Phương Ly cũng giết, vừa nhìn đã biết là hạng người rắn rết, dùng là thủ đoạn mờ ám cũng là bình thường.” Nhị trưởng lão cũng hùa theo mà nói.</w:t>
      </w:r>
    </w:p>
    <w:p>
      <w:pPr>
        <w:pStyle w:val="BodyText"/>
      </w:pPr>
      <w:r>
        <w:t xml:space="preserve">Nghe hai người nói vậy, sắc mặt Lương Đỉnh Thiên lúc này mới dễ chịu đi đôi chút, chỉ có thể đè tức giận chờ Lương Tĩnh Viên đến đây báo cáo.</w:t>
      </w:r>
    </w:p>
    <w:p>
      <w:pPr>
        <w:pStyle w:val="BodyText"/>
      </w:pPr>
      <w:r>
        <w:t xml:space="preserve">Chỉ là, sau khi Lương Tĩnh Viên đem toàn bộ sự tình phát sinh lúc ấy nói ra, không khí trong đại điện hoàn toàn ngưng trọng, bị đè nèn khiến cho người ta thở không nổi. . . . . .</w:t>
      </w:r>
    </w:p>
    <w:p>
      <w:pPr>
        <w:pStyle w:val="BodyText"/>
      </w:pPr>
      <w:r>
        <w:t xml:space="preserve">“Ý của ngươi là Đông Phương Ly trước đó không hề làm gì ngươi? Thực lực của nàng quỷ dị đột phá đến Linh Tịch cảnh sơ kỳ, sau đó phối hợp thân phận Độc sư cùng với cầm kỹ của nàng đánh bại ngươi?” Đại trưởng lão bất khả tư nghị hỏi.</w:t>
      </w:r>
    </w:p>
    <w:p>
      <w:pPr>
        <w:pStyle w:val="BodyText"/>
      </w:pPr>
      <w:r>
        <w:t xml:space="preserve">Lương Tĩnh Viên gật đầu, đến lúc này mà phủ nhận cũng chẳng hay ho gì, dù sao lúc ấy có nhiều người nhìn thấy như vậy, vừa hỏi là hỏi được ngay, chẳng bằng thành thật khai báo.</w:t>
      </w:r>
    </w:p>
    <w:p>
      <w:pPr>
        <w:pStyle w:val="BodyText"/>
      </w:pPr>
      <w:r>
        <w:t xml:space="preserve">“Nàng ta quá mức xảo trá, thủ đoạn vô kể, ta bất cẩn không lường hết được các thủ đoạn của nàng ta. . . . . .”</w:t>
      </w:r>
    </w:p>
    <w:p>
      <w:pPr>
        <w:pStyle w:val="BodyText"/>
      </w:pPr>
      <w:r>
        <w:t xml:space="preserve">Nhị trưởng lão nhíu mày, Đông Phương Ly có nhiều thủ đoạn, lại có thực lực mạnh mẽ như vậy, đây quả là yêu nghiệt mà. Việc tu hành bị phân tâm, làm sao có thể đem cả ba kỹ năng phát triển đến mức cao nhất chứ?</w:t>
      </w:r>
    </w:p>
    <w:p>
      <w:pPr>
        <w:pStyle w:val="BodyText"/>
      </w:pPr>
      <w:r>
        <w:t xml:space="preserve">“Thôi, ngươi trở về cố gắng tu luyện đi, chuyện này tạm thời gác lại. Không bao lâu nữa Tư cách chiến sẽ mở, Tư cách chiến là không cho phép dụng độc, đến lúc đó ngươi chỉ cần đánh bại Đông Phương Ly là có thể lấy lại tôn nghiêm của mình.” Lương Đỉnh Thiên phất phất tay nói, trong lòng càng thêm phiền não.</w:t>
      </w:r>
    </w:p>
    <w:p>
      <w:pPr>
        <w:pStyle w:val="BodyText"/>
      </w:pPr>
      <w:r>
        <w:t xml:space="preserve">Nghe Lương Đỉnh Thiên nói vậy, trên mặt Lương Tĩnh Viên hiện ra vẻ vui mừng, sao hắn lại quên chuyện này chứ? Như vậy, hắn vẫn còn cơ hội lấy lại thể diện!</w:t>
      </w:r>
    </w:p>
    <w:p>
      <w:pPr>
        <w:pStyle w:val="BodyText"/>
      </w:pPr>
      <w:r>
        <w:t xml:space="preserve">“Vâng” Lương Tĩnh Viên thi lễ rồi kính cẩn nói, sau đó lập tức thối lui ra bên ngoài.</w:t>
      </w:r>
    </w:p>
    <w:p>
      <w:pPr>
        <w:pStyle w:val="BodyText"/>
      </w:pPr>
      <w:r>
        <w:t xml:space="preserve">Tuy nhiên, khi Lương Tĩnh Viên đang xoay người rời đi, dị biến phát sinh, khuôn mặt hắn đột nhiên đỏ bừng, sau đó phun ra một ngụm máu tươi!</w:t>
      </w:r>
    </w:p>
    <w:p>
      <w:pPr>
        <w:pStyle w:val="BodyText"/>
      </w:pPr>
      <w:r>
        <w:t xml:space="preserve">“Phốc!”</w:t>
      </w:r>
    </w:p>
    <w:p>
      <w:pPr>
        <w:pStyle w:val="Compact"/>
      </w:pPr>
      <w:r>
        <w:br w:type="textWrapping"/>
      </w:r>
      <w:r>
        <w:br w:type="textWrapping"/>
      </w:r>
    </w:p>
    <w:p>
      <w:pPr>
        <w:pStyle w:val="Heading2"/>
      </w:pPr>
      <w:bookmarkStart w:id="439" w:name="q.4---chương-81-đệ-nhất-mỹ-nhân"/>
      <w:bookmarkEnd w:id="439"/>
      <w:r>
        <w:t xml:space="preserve">417. Q.4 - Chương 81: Đệ Nhất Mỹ Nhân</w:t>
      </w:r>
    </w:p>
    <w:p>
      <w:pPr>
        <w:pStyle w:val="Compact"/>
      </w:pPr>
      <w:r>
        <w:br w:type="textWrapping"/>
      </w:r>
      <w:r>
        <w:br w:type="textWrapping"/>
      </w:r>
      <w:r>
        <w:t xml:space="preserve">Edit: Thảo Nguyễn Beta: Sakura Ba tháng sau.</w:t>
      </w:r>
    </w:p>
    <w:p>
      <w:pPr>
        <w:pStyle w:val="BodyText"/>
      </w:pPr>
      <w:r>
        <w:t xml:space="preserve">Khi cửa di tích mở ra, ánh sáng mặt trời đã lâu không thấy một lần nữa chiếu trên người Mộ Chỉ Ly, trên khuôn mặt thanh lệ kia nở nụ cười tuyệt mỹ.</w:t>
      </w:r>
    </w:p>
    <w:p>
      <w:pPr>
        <w:pStyle w:val="BodyText"/>
      </w:pPr>
      <w:r>
        <w:t xml:space="preserve">Lần này ở trong di tích thu hoạch đúng là rất lớn, chính Xảo Xảo đã nói như vậy, thuộc tính Không gian nàng lĩnh ngộ được đã đạt đến tầng thứ nhất, mà chính điểm biến chất đấy lại làm cho nàng đối với sự hiểu biết về không gian chi lực thêm sâu sắc hơn.</w:t>
      </w:r>
    </w:p>
    <w:p>
      <w:pPr>
        <w:pStyle w:val="BodyText"/>
      </w:pPr>
      <w:r>
        <w:t xml:space="preserve">Loại cảm giác này giống như một mảnh sương mù mênh mông phía trước kia bỗng nhiên hiện ra một cái hình dáng cơ bản, mặc dù vẫn mơ hồ vô cùng, nhưng cuối cùng cũng có chút tiến bộ. Ở trong nhiều thuộc tính, khó lĩnh ngộ nhất chính là hai loại thuộc tính Không gian và Thời gian.</w:t>
      </w:r>
    </w:p>
    <w:p>
      <w:pPr>
        <w:pStyle w:val="BodyText"/>
      </w:pPr>
      <w:r>
        <w:t xml:space="preserve">“Không gian chi lực, quả nhiên cường đại.” Mộ Chỉ Ly nhìn kiến trúc bên trong Thiên Không Chi Thành trước mắt lẩm bẩm ra tiếng; sau khi lĩnh ngộ được tầng thứ nhất, nàng đối với kết cấu không gian trước mắt dường như đã hiểu được một chút.</w:t>
      </w:r>
    </w:p>
    <w:p>
      <w:pPr>
        <w:pStyle w:val="BodyText"/>
      </w:pPr>
      <w:r>
        <w:t xml:space="preserve">“Ly nhi, nàng xuất hiện rồi.” Giọng nói Hàn Như Liệt trầm thấp mà lại từ tính truyền vào trong tai Mộ Chỉ Ly.</w:t>
      </w:r>
    </w:p>
    <w:p>
      <w:pPr>
        <w:pStyle w:val="BodyText"/>
      </w:pPr>
      <w:r>
        <w:t xml:space="preserve">Mộ Chỉ Ly ngẩn ra, chợt nhìn về phía bên cạnh, quả nhiên nhìn thấy thân hình Hàn Như Liệt đang theo hướng nàng mà đến, trên dung mạo anh tuấn kia kèm theo một nụ cười vui mừng.</w:t>
      </w:r>
    </w:p>
    <w:p>
      <w:pPr>
        <w:pStyle w:val="BodyText"/>
      </w:pPr>
      <w:r>
        <w:t xml:space="preserve">“Liệt”. Mộ Chỉ Ly cười khẽ một tiếng, ba tháng đã không gặp, trong lòng nàng rất nhớ hắn.</w:t>
      </w:r>
    </w:p>
    <w:p>
      <w:pPr>
        <w:pStyle w:val="BodyText"/>
      </w:pPr>
      <w:r>
        <w:t xml:space="preserve">Hàn Như Liệt trực tiếp ôm Mộ Chỉ Ly vào lòng: “Nàng không có chuyện gì thật tốt quá!” Hắn lo lắng rằng Ly nhi sẽ xảy ra chuyện, tại thời điểm hắn từ di tích đi ra không nhìn thấy thân ảnh của Ly nhi thì không nhịn được lo lắng, cuối cùng chỉ có thể đem hi vọng đặt vào bên trong ba tòa di tích còn lại, hi vọng Ly nhi ở trong đó.</w:t>
      </w:r>
    </w:p>
    <w:p>
      <w:pPr>
        <w:pStyle w:val="BodyText"/>
      </w:pPr>
      <w:r>
        <w:t xml:space="preserve">Đầu khoác lên cổ Hàn Như Liệt, cảm nhận được lo lắng của hắn, hai tay Mộ Chỉ Ly chậm rãi vòng về phía sau lưng hắn, dịu dàng nói: ” Làm sao ta có thể để chính mình gặp chuyện không may.”</w:t>
      </w:r>
    </w:p>
    <w:p>
      <w:pPr>
        <w:pStyle w:val="BodyText"/>
      </w:pPr>
      <w:r>
        <w:t xml:space="preserve">“Lương Tĩnh Viên về sau như thế nào?” Hàn Như Liệt không khỏi lên tiếng hỏi, trong lòng hắn có nhiều nghi ngờ, muốn biết tất cả những gì đã xảy ra trước đây.</w:t>
      </w:r>
    </w:p>
    <w:p>
      <w:pPr>
        <w:pStyle w:val="BodyText"/>
      </w:pPr>
      <w:r>
        <w:t xml:space="preserve">“Hắn trúng độc, Đông Phương Cường đã bị ta giết.” Mộ Chỉ Ly thản nhiên nói, kéo tay Hàn Như Liệt, mười ngón tay đan chéo, một cỗ ấm áp lặng lẽ nhàn nhạt bao phủ.</w:t>
      </w:r>
    </w:p>
    <w:p>
      <w:pPr>
        <w:pStyle w:val="BodyText"/>
      </w:pPr>
      <w:r>
        <w:t xml:space="preserve">Sải bước về phía trước, hai người cùng nhau hướng về phía bên ngoài đi tới, bây giờ đã không cần phải tiếp tục sống ở chỗ này. Nhịp chân hai người cực kỳ đều, dường như có vẻ nói hơi quá, nhưng đó là một loại bẩm sinh ăn ý.</w:t>
      </w:r>
    </w:p>
    <w:p>
      <w:pPr>
        <w:pStyle w:val="BodyText"/>
      </w:pPr>
      <w:r>
        <w:t xml:space="preserve">Trong mắt Hàn Như Liệt hiện lên vẻ vẻ kinh ngạc, nhưng không hoài nghi: “Nàng hạ độc bọn hắn?” Vừa nghĩ một chút thì đã đoán ra được đại khái chuyện gì xảy ra, Ly nhi ở trước mặt hắn để lộ ra đều là phương diện giải độc , nhưng hắn biết y thuật của Ly nhi rất giỏi.</w:t>
      </w:r>
    </w:p>
    <w:p>
      <w:pPr>
        <w:pStyle w:val="BodyText"/>
      </w:pPr>
      <w:r>
        <w:t xml:space="preserve">Có thể giải độc đương nhiên cũng có thể hạ độc, trình độ y độc thuật của Ly nhi tuyệt đối những người bình thường không thể so sánh được, cho dù là tu vi bây giờ của bọn hắn muốn ứng phó chắc chắn vẫn gặp rất khó khăn.</w:t>
      </w:r>
    </w:p>
    <w:p>
      <w:pPr>
        <w:pStyle w:val="BodyText"/>
      </w:pPr>
      <w:r>
        <w:t xml:space="preserve">Mộ Chỉ Ly khẽ gật đầu: “Lương Tĩnh Viên chỉ là hít vào phấn độc, chắc chắn đã phát độc rồi, mà Đông Phương Cường lại là bị ngân châm của ta đâm vào nên chết ngay tại chỗ. Ít đi một phiền toái như vậy, sau này cũng không cần phải luôn cẩn thận đề phòng.”</w:t>
      </w:r>
    </w:p>
    <w:p>
      <w:pPr>
        <w:pStyle w:val="BodyText"/>
      </w:pPr>
      <w:r>
        <w:t xml:space="preserve">“Ly nhi của ta thật là lợi hại ah!” Hàn Như Liệt cảm khái từ tâm mà nói, ngay cả hắn cũng không còn nghĩ tới Ly nhi sẽ làm gọn gàng như thế. So sánh như vậy, áp lực của hắn thật đúng là không nhỏ.</w:t>
      </w:r>
    </w:p>
    <w:p>
      <w:pPr>
        <w:pStyle w:val="BodyText"/>
      </w:pPr>
      <w:r>
        <w:t xml:space="preserve">Cẩn thận tỉ mỉ như như Mộ Chỉ Ly tự nhiên biết áp lực trong lòng Hàn Như Liệt, nhưng mà loại chuyện như thế này nàng càng nói càng hỏng bét, chi bằng im lặng không nói, lấy tính tình của Liệt nhất định có thể khống chế tốt .</w:t>
      </w:r>
    </w:p>
    <w:p>
      <w:pPr>
        <w:pStyle w:val="BodyText"/>
      </w:pPr>
      <w:r>
        <w:t xml:space="preserve">“Đúng rồi, chàng ở trong di tích đạt được truyền thừa gì?” Trong mắt Mộ Chỉ Ly để lộ ra một chút tò mò.</w:t>
      </w:r>
    </w:p>
    <w:p>
      <w:pPr>
        <w:pStyle w:val="BodyText"/>
      </w:pPr>
      <w:r>
        <w:t xml:space="preserve">“Ừ. . . . . . Là năng lượng nguyên của thuộc tính Thời gian, còn nàng?” Hàn Như Liệt vuốt tóc Mộ Chỉ Ly, sủng nịch nói.</w:t>
      </w:r>
    </w:p>
    <w:p>
      <w:pPr>
        <w:pStyle w:val="BodyText"/>
      </w:pPr>
      <w:r>
        <w:t xml:space="preserve">Trên mặt Mộ Chỉ Ly tràn ngập nụ cười hạnh phúc, tùy ý để Hàn Như Liệt đem kiểu tóc của mình vò rối cũng không thèm để ý chút nào: ” Giống như chàng, của ta cũng là năng lượng nguyên thuộc tính Không gian. Nói không chừng, truyền thừa trong bốn tòa di tích này đều giống nhau, chỉ là thuộc tính khác nhau mà thôi.”</w:t>
      </w:r>
    </w:p>
    <w:p>
      <w:pPr>
        <w:pStyle w:val="BodyText"/>
      </w:pPr>
      <w:r>
        <w:t xml:space="preserve">So với cảnh tượng náo nhiệt lúc xuất phát , thời điểm trở về đúng là vắng vẻ hơn rất nhiều, toàn bộ truyền thừa chi địa một lần nữa khôi phục lại sự yên tĩnh lúc trước, hai người đi lại ở trong đó ngược lại có một loại cảm thụ sự yên lặng.</w:t>
      </w:r>
    </w:p>
    <w:p>
      <w:pPr>
        <w:pStyle w:val="BodyText"/>
      </w:pPr>
      <w:r>
        <w:t xml:space="preserve">Tại thời điểm hai người một lần nữa đi vào trong thành, vốn dĩ là thành trì xa lạ nhưng dường như quen thuộc hơn rất nhiều, không còn có vẻ hoàn toàn xa lạ lúc mới tới.</w:t>
      </w:r>
    </w:p>
    <w:p>
      <w:pPr>
        <w:pStyle w:val="BodyText"/>
      </w:pPr>
      <w:r>
        <w:t xml:space="preserve">“Chúng ta trước đi tửu lâu ăn cơm, như thế nào?” Hàn Như Liệt cười đề nghị, bọn họ bây giờ đã cảm nhận không đến cảm giác đói bụng, ăn cơm chỉ là vì mùi vị thôi, dù sao cũng là con người không thể từ bỏ thói quen như vậy được.</w:t>
      </w:r>
    </w:p>
    <w:p>
      <w:pPr>
        <w:pStyle w:val="BodyText"/>
      </w:pPr>
      <w:r>
        <w:t xml:space="preserve">Nghe vậy, Mộ Chỉ Ly gật đầu đáp: “Được !” Ngày thường vẫn cố gắng tu luyện, hiếm khi có thời gian nhàn nhã như vậy, hôm nay giải quyết được Đông Phương Cường- một đại phiền toái cũng nên ăn mừng một chút.</w:t>
      </w:r>
    </w:p>
    <w:p>
      <w:pPr>
        <w:pStyle w:val="BodyText"/>
      </w:pPr>
      <w:r>
        <w:t xml:space="preserve">Khi hai người đi vào tửu lâu, cả đại sảnh dường như yên lặng trong nháy mắt, mãi đến lúc sau khi hai người đi lên ghế lô, tình hình mới khôi phục lại như lúc ban đầu.</w:t>
      </w:r>
    </w:p>
    <w:p>
      <w:pPr>
        <w:pStyle w:val="BodyText"/>
      </w:pPr>
      <w:r>
        <w:t xml:space="preserve">“Người vừa mới đi vào không phải là người nổi tiếng gần đây là Đông Phương Ly và Đông Phương Liệt sao?” Một người nhỏ giọng hỏi người bện cạnh.</w:t>
      </w:r>
    </w:p>
    <w:p>
      <w:pPr>
        <w:pStyle w:val="BodyText"/>
      </w:pPr>
      <w:r>
        <w:t xml:space="preserve">“Hình như là như vậy, theo như lời mọi người loan truyền, hình dáng như vậy chắc là hai người bọn họ rồi, hẳn là mới từ chỗ truyền thừa chi địa trở về.”</w:t>
      </w:r>
    </w:p>
    <w:p>
      <w:pPr>
        <w:pStyle w:val="BodyText"/>
      </w:pPr>
      <w:r>
        <w:t xml:space="preserve">“Vừa nhìn liền thấy không đơn giản ah, Đông Phương Ly so với Thủy Khinh Nhu của Thủy gia cũng không kém!” Ở bàn khác, một người bỗng nhiên cười nói, chuyện nam nhân thích nói nhất chính là về nữ nhân, trong đó tần suất mỹ nữ (số lần mỹ nữ được nhắc đến) đặc biệt nhiều.</w:t>
      </w:r>
    </w:p>
    <w:p>
      <w:pPr>
        <w:pStyle w:val="BodyText"/>
      </w:pPr>
      <w:r>
        <w:t xml:space="preserve">“Ha ha, huynh đệ thật tinh mắt ah, ta cũng cho là như vậy. Thủy Kinh Nhu kia đúng là xinh đẹp, thoạt nhìn giống như một thần nữ, làm cho người ta muốn tới gần cũng không được, Đông Phương Ly bàn về tư sắc không kém nàng ta, về khí chất lại càng đứng thứ nhất, còn nàng ta thắng là vì có bộ dạng thùy mị ah!”</w:t>
      </w:r>
    </w:p>
    <w:p>
      <w:pPr>
        <w:pStyle w:val="BodyText"/>
      </w:pPr>
      <w:r>
        <w:t xml:space="preserve">Mộ Chỉ Ly và Hàn Như Liệt tiến vào ghế lô, nhưng đối với những việc mọi người bàn tán dưới lầu vẫn nghe thấy rõ ràng. Dĩ nhiên, chuyện như vậy bọn họ cũng sẽ không cùng đối phương so đo, dù sao chuyện ngồi lê đôi mách ở trên người người khác, nếu muốn xen vào còn không biết được phải quản tới khi nào.</w:t>
      </w:r>
    </w:p>
    <w:p>
      <w:pPr>
        <w:pStyle w:val="BodyText"/>
      </w:pPr>
      <w:r>
        <w:t xml:space="preserve">Ban đầu khi Mộ Chỉ Ly chưa tới Chủ thế giới, mỹ nhân đệ nhất của Hoàng Thành chính là Thủy Khinh Nhu, trong con mắt của phần lớn nam tử thì Thủy Kinh Nhu chính là thần nữ trong lòng bọn họ, bởi vì nàng ta không chỉ là mỹ nhân đệ nhất, mà còn là cao thủ đệ nhất của Thủy gia.</w:t>
      </w:r>
    </w:p>
    <w:p>
      <w:pPr>
        <w:pStyle w:val="BodyText"/>
      </w:pPr>
      <w:r>
        <w:t xml:space="preserve">Cô gái có tướng mạo như vậy lại không phải là người ngu ngốc, chẳng phải là đối tượng chọn lựa tốt nhất trong lòng nam tử hay sao? Cũng may thực lực của nàng ta đủ mạnh, nên vẫn không có người nào dám thấy sắc nảy lòng tham.</w:t>
      </w:r>
    </w:p>
    <w:p>
      <w:pPr>
        <w:pStyle w:val="BodyText"/>
      </w:pPr>
      <w:r>
        <w:t xml:space="preserve">Lúc ở truyền thừa chi địa Thủy Khinh Nhu cũng có mặt, nhưng lúc đó thời khắc mấu chốt của Thiên Không Chi Thành mở ra, nàng cũng không chú ý tới, bình thường chuyện của người khác, không có liên quan gì tới nàng , đương nhiên cũng sẽ không dồn hết tâm trí để ý tới.</w:t>
      </w:r>
    </w:p>
    <w:p>
      <w:pPr>
        <w:pStyle w:val="BodyText"/>
      </w:pPr>
      <w:r>
        <w:t xml:space="preserve">“Nương tử, mị lực của nàng thật là không nhỏ, lần này sẽ đánh bại mỹ nhân đệ nhất ah.” Hàn Như Liệt trêu đùa, hắn đối với mỹ nhân đệ nhất cái gì đó không có hứng thú, ở trong lòng hắn chỉ có Ly nhi là đẹp nhất.</w:t>
      </w:r>
    </w:p>
    <w:p>
      <w:pPr>
        <w:pStyle w:val="BodyText"/>
      </w:pPr>
      <w:r>
        <w:t xml:space="preserve">Sắc mặt Mộ Chỉ Ly nghiêm túc vài phần, gật đầu nói: “Đúng vậy ah, chàng nên cẩn thận, nói không chừng ngày nào đó ta nhìn thấy được một người nào đó anh tuấn uy vũ hơn thì sẽ đi cùng với người ta.” Dáng điệu nghiêm túc kia giống như đang nói thật.</w:t>
      </w:r>
    </w:p>
    <w:p>
      <w:pPr>
        <w:pStyle w:val="BodyText"/>
      </w:pPr>
      <w:r>
        <w:t xml:space="preserve">Trong lòng Hàn Như Liệt căng thẳng , hắn biết Mộ Chỉ Ly đang nói đùa, nhưng là không nhịn được, trực tiếp kéo nàng tới ngồi ở trên đùi của mình, nói: “Không cho chạy, cả đời này đều không cho chạy!”</w:t>
      </w:r>
    </w:p>
    <w:p>
      <w:pPr>
        <w:pStyle w:val="BodyText"/>
      </w:pPr>
      <w:r>
        <w:t xml:space="preserve">Thuần túy không kịp đề phòng, Mộ Chỉ Ly trực tiếp ngồi ở trên người Hàn Như Liệt, hai má không khỏi đỏ lên, gắt giọng: “Mau buông tay!” Tư thế như vậy thực sự quá mập mờ rồi, nếu như bị người bên cạnh thấy được còn không biết họ nghĩ như thế nào.</w:t>
      </w:r>
    </w:p>
    <w:p>
      <w:pPr>
        <w:pStyle w:val="BodyText"/>
      </w:pPr>
      <w:r>
        <w:t xml:space="preserve">Hàn Như Liệt lại không nghe theo, tăng thêm lực đạo trong tay không để cho Mộ Chỉ Ly né ra, ngửi mùi thơm của cơ thể nàng, nói: “Dù sao ở trong ghế lô cũng không có ai thấy, sợ cái gì? Đều là nương tử của ta rồi, sao còn xấu hổ như vậy?”</w:t>
      </w:r>
    </w:p>
    <w:p>
      <w:pPr>
        <w:pStyle w:val="BodyText"/>
      </w:pPr>
      <w:r>
        <w:t xml:space="preserve">Mỗi lần nhìn bộ dạng xấu hổ của Mộ Chỉ Ly, hắn đều không nhịn được trong lòng nhộn nhạo, nhất là thời điểm ngọ ngoạy, tiếp xúc kia của Ly nhi khiến cho hắn không nhịn được nổi lên phản ứng.</w:t>
      </w:r>
    </w:p>
    <w:p>
      <w:pPr>
        <w:pStyle w:val="BodyText"/>
      </w:pPr>
      <w:r>
        <w:t xml:space="preserve">Bị Hàn Như Liệt nói như vậy, Mộ Chỉ Ly lại càng xấu hổ và giận dữ không chịu nổi: “Chàng lại không đứng đắn rồi! Mau buông ra, một lúc nữa có người tới!”</w:t>
      </w:r>
    </w:p>
    <w:p>
      <w:pPr>
        <w:pStyle w:val="BodyText"/>
      </w:pPr>
      <w:r>
        <w:t xml:space="preserve">Trong lúc Mộ Chỉ Ly nói chuyện, tiếng bước chân truyền đến, có người mang thức ăn lên, nhân cơ hội này Mộ Chỉ Ly vội vàng thoát khỏi trói buộc của Hàn Như Liệt, ngồi xuống ở bên đối diện , trên da thịt mềm mại ửng lên màu hồng nhàn nhạt, cúi đầu không nói lời nào.</w:t>
      </w:r>
    </w:p>
    <w:p>
      <w:pPr>
        <w:pStyle w:val="BodyText"/>
      </w:pPr>
      <w:r>
        <w:t xml:space="preserve">Mãi đến khi tiểu nhị rời khỏi, lúc này Mộ Chỉ Ly mới ngẩng đầu lên, chỉ lo ăn món ăn không để ý tới Hàn Như Liệt.</w:t>
      </w:r>
    </w:p>
    <w:p>
      <w:pPr>
        <w:pStyle w:val="BodyText"/>
      </w:pPr>
      <w:r>
        <w:t xml:space="preserve">“Ly nhi, sao nàng lại ăn một mình, vi phu phải làm sao bây giờ?” Hàn Như Liệt khẽ cười nói, hắn biết Ly nhi xấu hổ không biết nên nói cái gì mà thôi, nhìn dáng điệu nàng phồng má quả thực đáng yêu cực kỳ.</w:t>
      </w:r>
    </w:p>
    <w:p>
      <w:pPr>
        <w:pStyle w:val="BodyText"/>
      </w:pPr>
      <w:r>
        <w:t xml:space="preserve">Nghe được lời nói của Hàn Như Liệt, lúc này Mộ Chỉ Ly mới nhìn hắn một cái, gắp thức ăn cũng mặc kệ phản ứng của Hàn Như Liệt, trực tiếp nhét vào miệng hắn: ” Cho chàng ăn!”</w:t>
      </w:r>
    </w:p>
    <w:p>
      <w:pPr>
        <w:pStyle w:val="BodyText"/>
      </w:pPr>
      <w:r>
        <w:t xml:space="preserve">Đột nhiên bị đút vào miệng nhiều thức ăn như vậy, Hàn Như Liệt bị sặc, không khỏi ho khan, khuôn mặt tuấn tú vì vậy mà trở nên đỏ, đáng thương nhìn Mộ Chỉ Ly.</w:t>
      </w:r>
    </w:p>
    <w:p>
      <w:pPr>
        <w:pStyle w:val="BodyText"/>
      </w:pPr>
      <w:r>
        <w:t xml:space="preserve">Nhìn thấy bộ dáng đáng thương như vậy của Hàn Như Liệt, Mộ Chỉ Ly không thể nhịn cười mà cười ra tiếng, ngay sau đó lên tiếng nói: ” Được rồi, được rồi, nếm thử đi, món ăn ở đây cũng không tệ lắm.” Đối với Hàn Như Liệt, nàng thực sự không có cách nào mà tức giận, thật là ép buộc chính mình ah, hết lần này tới lần khác bản thân nàng lại cảm thấy rất tốt?</w:t>
      </w:r>
    </w:p>
    <w:p>
      <w:pPr>
        <w:pStyle w:val="BodyText"/>
      </w:pPr>
      <w:r>
        <w:t xml:space="preserve">“Hì hì, nương tử nói ăn ngon thì chắc chắn là ăn ngon.”</w:t>
      </w:r>
    </w:p>
    <w:p>
      <w:pPr>
        <w:pStyle w:val="BodyText"/>
      </w:pPr>
      <w:r>
        <w:t xml:space="preserve">Đúng lúc hai người đang nói chuyện, đột nhiên nghe được âm thanh từ lầu dưới truyền đến, chân mày hơi nhăn lại, nhưng cũng không dừng đũa.</w:t>
      </w:r>
    </w:p>
    <w:p>
      <w:pPr>
        <w:pStyle w:val="BodyText"/>
      </w:pPr>
      <w:r>
        <w:t xml:space="preserve">“Lời này của ngươi là có ý gì? Khinh Nhu sư tỷ của chúng ta thua kém Đông Phương Ly kia? Ta thấy mắt ngươi bị mù ah!” Âm thanh sắc bén của một nữ tử ở giữa đại sảnh vang ra, hấp dẫn ánh mắt mọi người.</w:t>
      </w:r>
    </w:p>
    <w:p>
      <w:pPr>
        <w:pStyle w:val="BodyText"/>
      </w:pPr>
      <w:r>
        <w:t xml:space="preserve">“Đúng thật là, tại sao người đàn bà dâm đãng kia có thể so sánh với tiên nữ Khinh Nhu sư tỷ! Ta thấy rằng Đông Phương Ly quăng các ngươi một cái mị nhãn nên mới có thể bị quỷ ám như vậy!”</w:t>
      </w:r>
    </w:p>
    <w:p>
      <w:pPr>
        <w:pStyle w:val="BodyText"/>
      </w:pPr>
      <w:r>
        <w:t xml:space="preserve">“Ta cho các ngươi biết, sư tỷ Khinh Nhu của chúng ta mới không phải mà nữ tử tư sắc loại này có thể so được, biết không?” Thủy Khinh Tiếu đem kiếm gác ở phía trước bả vai của một gã nam tử, lên tiếng nói.</w:t>
      </w:r>
    </w:p>
    <w:p>
      <w:pPr>
        <w:pStyle w:val="BodyText"/>
      </w:pPr>
      <w:r>
        <w:t xml:space="preserve">Nam tử lập tức gật đầu, đáp: “Dạ dạ dạ, kém xa ah, lúc trước đều là ta nói vớ vẩn, ngài đại nhân không nên chấp kẻ tiểu nhân, đừng cùng ta chấp nhặt.”</w:t>
      </w:r>
    </w:p>
    <w:p>
      <w:pPr>
        <w:pStyle w:val="BodyText"/>
      </w:pPr>
      <w:r>
        <w:t xml:space="preserve">Nghe thấy lời nói kia của nam tử, lúc này Thủy Kinh Tiếu mới hài lòng thu hồi kiếm của mình: “Đây còn kém không nhiều lắm, ngày sau những lời nói như thế này đừng để cho ta nghe thấy một lần nữa, hậu quả ngươi cũng biết !”</w:t>
      </w:r>
    </w:p>
    <w:p>
      <w:pPr>
        <w:pStyle w:val="BodyText"/>
      </w:pPr>
      <w:r>
        <w:t xml:space="preserve">Thủy Khinh Tiếu là muội muội của Thủy Khinh Nhu, vốn là nhìn thấy tỷ tỷ từ chỗ truyền thừa trở về, liền nghĩ cùng ra đây ăn bữa cơm, không nghĩ đến sẽ nghe được những lời nói như vậy, thật sự đáng ghét!</w:t>
      </w:r>
    </w:p>
    <w:p>
      <w:pPr>
        <w:pStyle w:val="BodyText"/>
      </w:pPr>
      <w:r>
        <w:t xml:space="preserve">Thủy Khinh Nhu đã ở trong đại sảnh, nhìn thấy một màn phát sinh phía trước, trên khuôn mặt xinh đẹp vẫn không có chút thay đổi, dường như mọi chuyện trước mắt nàng chưa từng để ở trong lòng, tính tình Khinh Tiếu chính là như vậy, nàng sớm đã thành thói quen.</w:t>
      </w:r>
    </w:p>
    <w:p>
      <w:pPr>
        <w:pStyle w:val="BodyText"/>
      </w:pPr>
      <w:r>
        <w:t xml:space="preserve">Vốn là đang ăn thức ăn, sắc mặt Hàn Như Liệt bây giờ trở nên âm trầm đáng sợ, đối phương nói tướng mạo Thủy Khinh Nhu đẹp, hắn không thèm để ý, nhưng là nói Ly nhi của hắn như thế thì không thể nhịn! Cái quái gì! Lại dám nói Ly nhi của hắn như vậy, cho dù là nữ tử hắn cũng như thường không bỏ qua!</w:t>
      </w:r>
    </w:p>
    <w:p>
      <w:pPr>
        <w:pStyle w:val="BodyText"/>
      </w:pPr>
      <w:r>
        <w:t xml:space="preserve">Mộ Chỉ Ly nhìn sắc mặt u ám của Hàn Như Liệt cũng biết lời nói của nàng kia đã chạm đến điểm mấu chốt của hắn, khi nàng nghe thấy lời nói khó nghe của cô gái kia thì cũng nhíu mày, nàng cùng đối phương không thù không oán, kiểu làm tổn thương nàng như vậy thật sự là hơi quá đáng một chút.</w:t>
      </w:r>
    </w:p>
    <w:p>
      <w:pPr>
        <w:pStyle w:val="BodyText"/>
      </w:pPr>
      <w:r>
        <w:t xml:space="preserve">Chẳng biết tại sao, nhìn thấy bộ dáng Hàn Như Liệt vì nàng mà tức giận, tâm tình của nàng không hiểu vì sao lại tốt lên. Căn bản nàng sẽ không để ý cái nhìn của người khác, chỉ để ý cái nhìn của người bên cạnh mình.</w:t>
      </w:r>
    </w:p>
    <w:p>
      <w:pPr>
        <w:pStyle w:val="BodyText"/>
      </w:pPr>
      <w:r>
        <w:t xml:space="preserve">“Oành!”</w:t>
      </w:r>
    </w:p>
    <w:p>
      <w:pPr>
        <w:pStyle w:val="BodyText"/>
      </w:pPr>
      <w:r>
        <w:t xml:space="preserve">Mọi người chỉ nghe nghe thấy một tiếng vang thật lớn, cửa ghế lô lầu hai ầm vang nổ mạnh, một dáng người cao ngất hiện tại xuất hiện trong tầm mắt của mọi người.</w:t>
      </w:r>
    </w:p>
    <w:p>
      <w:pPr>
        <w:pStyle w:val="BodyText"/>
      </w:pPr>
      <w:r>
        <w:t xml:space="preserve">Tầm mắt Hàn Như Liệt chuyển hướng về phía nữ tử kiêu ngạo ở dưới lầu, một cổ sát khí khiến cho người ta sợ hãi nhất thời tràn ngập ra, trong con ngươi màu lam mang theo một tia lạnh lẽo, làm ọi người run sợ.</w:t>
      </w:r>
    </w:p>
    <w:p>
      <w:pPr>
        <w:pStyle w:val="BodyText"/>
      </w:pPr>
      <w:r>
        <w:t xml:space="preserve">Lầu hai bỗng nhiên truyền ra âm thanh lớn như thế, tầm mắt mọi người nhao nhao chuyển đến phía trên, trong chốc lát không ít người đều là tràn đầy hứng thú nhìn Thủy Khinh Tiếu.</w:t>
      </w:r>
    </w:p>
    <w:p>
      <w:pPr>
        <w:pStyle w:val="BodyText"/>
      </w:pPr>
      <w:r>
        <w:t xml:space="preserve">Ai bảo nàng ta lúc trước tùy tiện, người ta Đông Phương Ly và Đông Phương Liệt đang ở bên trong ăn cơm ah! Nói xấu trước mặt người ta, đây không phải là tự tìm mắng chửi sao? Huống chi hai người Đông Phương Liệt cũng không phải là người dễ bị ức hiếp, người ta Lương Tĩnh Viên cũng bị bọn họ đánh chạy.</w:t>
      </w:r>
    </w:p>
    <w:p>
      <w:pPr>
        <w:pStyle w:val="BodyText"/>
      </w:pPr>
      <w:r>
        <w:t xml:space="preserve">Cảm nhận được ánh mắt lạnh như băng kia của Hàn Như Liệt, Thủy Khinh Tiếu cảm thấy lạnh cả người từ dưới chân lên tới lưng, trong lòng cũng là kinh ngạc tột cùng, nàng không có đắc tội với hắn ah, như thế nào lại bày ra một bộ dáng bản thân mình muốn giết người?</w:t>
      </w:r>
    </w:p>
    <w:p>
      <w:pPr>
        <w:pStyle w:val="BodyText"/>
      </w:pPr>
      <w:r>
        <w:t xml:space="preserve">“Ngươi nói ai là người đàn bà dâm đãng?” Hàn Như Liệt gằn từng chữ nói, sao chịu được câu nói kia, trên khuôn mặt anh tuấn yêu nghiệt đầy vẻ u ám, giống như yên lặng trước khi bão táp tới, làm cho người ta rất áp lực.</w:t>
      </w:r>
    </w:p>
    <w:p>
      <w:pPr>
        <w:pStyle w:val="BodyText"/>
      </w:pPr>
      <w:r>
        <w:t xml:space="preserve">Thủy Khinh Tiếu ngẩn ra, nhớ lại lời nói của mình lúc trước, lại nhìn về phía nam tử trước mắt này bỗng hiểu ra được vài phần: “Ta nói ai liên quan gì tới ngươi? Hay là ngươi thích Đông Phương Ly kia? Người ta đã có tình lữ rồi! ”</w:t>
      </w:r>
    </w:p>
    <w:p>
      <w:pPr>
        <w:pStyle w:val="BodyText"/>
      </w:pPr>
      <w:r>
        <w:t xml:space="preserve">Thủy Khinh Tiếu không có đi chỗ truyền thừa, hơn nữa lúc trước Đông Phương Ly và Đông Phương Liệt, hai người chưa từng ra khỏi Đông Phương gia, cho nên nàng ta không nhận ra bọn họ cũng là chuyện bình thường.</w:t>
      </w:r>
    </w:p>
    <w:p>
      <w:pPr>
        <w:pStyle w:val="BodyText"/>
      </w:pPr>
      <w:r>
        <w:t xml:space="preserve">Biết rõ nam tử này chính là Đông Phương Liệt, trong lòng mọi người cười thầm, Thủy Khinh Tiếu đúng là ngu ngốc ah, nhưng mà cũng không có người nào tốt bụng đi nhắc nhở Thủy Khinh Tiếu.</w:t>
      </w:r>
    </w:p>
    <w:p>
      <w:pPr>
        <w:pStyle w:val="BodyText"/>
      </w:pPr>
      <w:r>
        <w:t xml:space="preserve">Tại thời điểm Thủy Khinh Nhu thấy Đông Phương Liệt xuất hiện liền ý thức được chuyện này sợ là không có đơn giản như vậy, nàng không nghĩ tới Đông Phương Liệt lại ở chỗ này, dựa vào tin tức nghe được mà nói, bọn họ không nên xuất hiện ở đây mới đúng, chuyện thật đúng là vừa vặn.</w:t>
      </w:r>
    </w:p>
    <w:p>
      <w:pPr>
        <w:pStyle w:val="BodyText"/>
      </w:pPr>
      <w:r>
        <w:t xml:space="preserve">Thân hình khẽ động, Thủy Khinh Nhu chắn trước mặt Thủy Khinh Tiếu, nói: “Liệt công tử, sự việc lúc trước là một sự hiểu lầm, muội muội của ta không phải cố ý, hãy nể mặt mũi của ta, bỏ qua chuyện này có được hay không?”</w:t>
      </w:r>
    </w:p>
    <w:p>
      <w:pPr>
        <w:pStyle w:val="BodyText"/>
      </w:pPr>
      <w:r>
        <w:t xml:space="preserve">Trên mặt Thủy Khinh Nhu mang theo nụ cười dịu dàng, một dung nhan tuyệt mỹ như thế như thế cộng thêm nụ cười kia có thể nói rằng không một ai có thể chối từ, chỉ cần là người nam tử sẽ không có biện pháp chống lại sức hấp dẫn của nàng, một chiêu này của nàng chính là trăm trận trăm thắng, nàng tin tưởng lần này tuyệt đối sẽ không ngoại lệ.</w:t>
      </w:r>
    </w:p>
    <w:p>
      <w:pPr>
        <w:pStyle w:val="Compact"/>
      </w:pPr>
      <w:r>
        <w:br w:type="textWrapping"/>
      </w:r>
      <w:r>
        <w:br w:type="textWrapping"/>
      </w:r>
    </w:p>
    <w:p>
      <w:pPr>
        <w:pStyle w:val="Heading2"/>
      </w:pPr>
      <w:bookmarkStart w:id="440" w:name="q.4---chương-82-bi-kịch-của-thủy-khinh-nhu"/>
      <w:bookmarkEnd w:id="440"/>
      <w:r>
        <w:t xml:space="preserve">418. Q.4 - Chương 82: Bi Kịch Của Thủy Khinh Nhu</w:t>
      </w:r>
    </w:p>
    <w:p>
      <w:pPr>
        <w:pStyle w:val="Compact"/>
      </w:pPr>
      <w:r>
        <w:br w:type="textWrapping"/>
      </w:r>
      <w:r>
        <w:br w:type="textWrapping"/>
      </w:r>
      <w:r>
        <w:t xml:space="preserve">Edit: Thảo Nguyễn Beta: Sakura Sau khi Thủy Khinh Nhu nở nụ cười, rất nhiều nam tử ở đây đều nhìn đến choáng váng. Ngày thường muốn gặp Thủy Khinh Nhu vốn là rất khó khăn, không nghĩ tới hôm nay chẳng những thấy, còn được chứng kiến nụ cười của Thủy Khinh Nhu!</w:t>
      </w:r>
    </w:p>
    <w:p>
      <w:pPr>
        <w:pStyle w:val="BodyText"/>
      </w:pPr>
      <w:r>
        <w:t xml:space="preserve">Nụ cười như vậy chắn chắn không có một nam tử nào có thể cưỡng lại được, chỉ bằng cái nhìn như thế cho dù Thủy Khinh Nhu đưa ra yêu cầu gì bọn họ cũng sẽ không chút do dự mà đáp ứng!</w:t>
      </w:r>
    </w:p>
    <w:p>
      <w:pPr>
        <w:pStyle w:val="BodyText"/>
      </w:pPr>
      <w:r>
        <w:t xml:space="preserve">Thủy Khinh Nhu nhìn bộ dáng si mê của những nam tử xung quanh kia cũng biết được mị lực của mình, từ nhỏ đến lớn đều là như vậy, nàng đã sớm thành thói quen, tại thời điểm nàng chuẩn bị đợi Đông Phương Liệt đồng ý, Đông Phương Liệt lại làm cho nàng ngây ngẩn cả người.</w:t>
      </w:r>
    </w:p>
    <w:p>
      <w:pPr>
        <w:pStyle w:val="BodyText"/>
      </w:pPr>
      <w:r>
        <w:t xml:space="preserve">“Nể mặt ngươi? Ta lại không biết ngươi, tại sao phải cho ngươi thể diện?” Hàn Như Liệt cười lạnh ra tiếng, đối với nụ cười của Thủy Khinh Nhu làm như không thấy, bộ dáng kia của nàng ta làm sao so sánh với Ly nhi của mình được?</w:t>
      </w:r>
    </w:p>
    <w:p>
      <w:pPr>
        <w:pStyle w:val="BodyText"/>
      </w:pPr>
      <w:r>
        <w:t xml:space="preserve">“Ngươi. . . . . . Ngươi nói cái gì?” Thủy Khinh Nhu không thể tin được mà nhìn Đông Phương Liệt, nàng không tin nam tử này lại đối với mình nói ra những lời như vậy, chỉ cảm thấy là bản thân mình nghe lầm.</w:t>
      </w:r>
    </w:p>
    <w:p>
      <w:pPr>
        <w:pStyle w:val="BodyText"/>
      </w:pPr>
      <w:r>
        <w:t xml:space="preserve">Hàn Như Liệt không thèm để ý tới lời nói của Thủy Khinh Nhu…, mà lên tiếng nói: ” Trong lời nói của nàng ta cũng có một câu đúng, với tư sắc này của ngươi làm sao cùng Ly nhi nhà ta so sánh được?”</w:t>
      </w:r>
    </w:p>
    <w:p>
      <w:pPr>
        <w:pStyle w:val="BodyText"/>
      </w:pPr>
      <w:r>
        <w:t xml:space="preserve">Một lần nữa nghe thấy lời nói của Hàn Như Liệt, Thủy Khinh Nhu rốt cuộc không thể bảo trì được nụ cười yếu ớt lúc trước, trên khuôn mặt diễm lệ kia để lộ ra vẻ tức giận: “Liệt công tử, ngươi nói như vậy có phần hơi quá đáng một chút ah!”</w:t>
      </w:r>
    </w:p>
    <w:p>
      <w:pPr>
        <w:pStyle w:val="BodyText"/>
      </w:pPr>
      <w:r>
        <w:t xml:space="preserve">Từ lúc Thủy Khinh Nhu nàng ra đời cho tới nay không có ai dám nói với nàng như thế, Đông Phương Liệt này là làm sao vậy? Thế nhưng có thể đối với mị lực của nàng làm như không thấy, còn nói bản thân nàng thua kém Đông Phương Ly?</w:t>
      </w:r>
    </w:p>
    <w:p>
      <w:pPr>
        <w:pStyle w:val="BodyText"/>
      </w:pPr>
      <w:r>
        <w:t xml:space="preserve">Mộ Chỉ Ly chậm rãi từ lầu hai đi xuống, nghe lời đối thoại của Hàn Như Liệt cùng Thủy Khinh Nhu, trên khuôn mặt nhỏ nhắn không khỏi để lộ ra chút tươi cười, nói vậy Thủy Khinh Nhu hẳn là lần đầu tiên kinh ngạc ah.</w:t>
      </w:r>
    </w:p>
    <w:p>
      <w:pPr>
        <w:pStyle w:val="BodyText"/>
      </w:pPr>
      <w:r>
        <w:t xml:space="preserve">“Ta quá đáng cũng không bằng vị cô nương quá đáng này, cho ngươi hai lựa chọn, thứ nhất: hướng Ly nhi dập đầu nói xin lỗi, thứ hai: chết!” Hàn Như Liệt lạnh lùng lên tiếng, tầm mắt lạnh như băng kia nhìn thẳng Thủy Khinh Tiếu.</w:t>
      </w:r>
    </w:p>
    <w:p>
      <w:pPr>
        <w:pStyle w:val="BodyText"/>
      </w:pPr>
      <w:r>
        <w:t xml:space="preserve">Hắn căn bản mặc kệ Thủy Khinh Nhu, ai dám nói Ly nhi của hắn một câu không tốt, hắn tuyệt đối sẽ không bỏ qua cho nàng!</w:t>
      </w:r>
    </w:p>
    <w:p>
      <w:pPr>
        <w:pStyle w:val="BodyText"/>
      </w:pPr>
      <w:r>
        <w:t xml:space="preserve">Lúc này Thủy Khinh Nhu cũng nhìn thấy Đông Phương Ly, nhìn khuôn mặt tuyệt mỹ kia của nàng cũng chẳng thua kém so với mình, trong lòng có chút kinh ngạc. Không nghĩ tới Đông Phương Ly này lớn lên lại xinh đẹp như thế, vốn cho rằng những người khác nói lung tung, bây giờ xem ra là thật ah.</w:t>
      </w:r>
    </w:p>
    <w:p>
      <w:pPr>
        <w:pStyle w:val="BodyText"/>
      </w:pPr>
      <w:r>
        <w:t xml:space="preserve">Nhưng mà tất cả những chuyện này nàng sẽ không công nhận, nàng mới là mỹ nhân đệ nhất của Hoàng Thành, danh phù kỳ thực* ( xứng với tên thực ) mỹ nhân đệ nhất!</w:t>
      </w:r>
    </w:p>
    <w:p>
      <w:pPr>
        <w:pStyle w:val="BodyText"/>
      </w:pPr>
      <w:r>
        <w:t xml:space="preserve">Thủy Khinh Tiếu nhìn người nam tử gây sự trước mắt cùng với vị nữ tử diện mạo lớn lên không kém tỷ tỷ mình chút nào ở phía sau, hơn nữa lúc trước tỷ tỷ gọi tên của nam tử này, ngay lập tức hiểu được chuyện gì đang xảy ra, hai người trước mắt này chính là Đông Phương Liệt và Đông Phương Ly?</w:t>
      </w:r>
    </w:p>
    <w:p>
      <w:pPr>
        <w:pStyle w:val="BodyText"/>
      </w:pPr>
      <w:r>
        <w:t xml:space="preserve">” Chẳng qua muội muội của ta nói vài câu không dễ nghe mà thôi, ngươi làm như vậy dường như rất không phúc hậu?” Lời nói của Thủy Khinh Nhu tăng thêm mấy phần uy hiếp, Đông Phương Liệt này thực sự hơi quá đáng rồi, mình đã nhượng bộ hắn thế nhưng hắn vẫn hùng hổ hăm dọa như vậy!</w:t>
      </w:r>
    </w:p>
    <w:p>
      <w:pPr>
        <w:pStyle w:val="BodyText"/>
      </w:pPr>
      <w:r>
        <w:t xml:space="preserve">Nếu là chiếu theo lời nói ngày thường, nàng đã sớm liều mạng động thủ, phải biết rằng danh tiếng cao thủ đệ nhất của Thủy gia cũng không phải là nói chơi , nhưng mà nghe thấy sự việc của Lương Tĩnh Viên nên đối với hai người bọn họ có chút cố kỵ</w:t>
      </w:r>
    </w:p>
    <w:p>
      <w:pPr>
        <w:pStyle w:val="BodyText"/>
      </w:pPr>
      <w:r>
        <w:t xml:space="preserve">Dù sao lúc trước mình cùng Lương Tĩnh Viên chẳng qua là bất phân thắng bại mà thôi, bọn họ có thể đem Lương Tĩnh Viên đánh bỏ chạy, nói vậy cũng có thể đối phó mình, đúng là nghĩ tới điểm này nên nàng mới nói những lời tốt đẹp như vậy.</w:t>
      </w:r>
    </w:p>
    <w:p>
      <w:pPr>
        <w:pStyle w:val="BodyText"/>
      </w:pPr>
      <w:r>
        <w:t xml:space="preserve">Nghe được lời Thủy Khinh Nhu nói…, khóe miệng Hàn Như Liệt gợi lên một độ cong tà mị, khẽ cười nói: “Thủy cô nương nói thế không sai, chẳng qua là vài câu khó nghe. Chỉ cần Thủy cô nương hoặc là lệnh muội ở chỗ này nói Thủy Khinh Nhu chỉ là người đàn bà dâm đãng, căn bản không thể so với Đông Phương Ly của Đông Phương gia, ta sẽ không so đo chuyện này, như thế nào?”</w:t>
      </w:r>
    </w:p>
    <w:p>
      <w:pPr>
        <w:pStyle w:val="BodyText"/>
      </w:pPr>
      <w:r>
        <w:t xml:space="preserve">Lời này vừa nói ra, tất cả mọi người giật mình, đợi sau khi phản ứng kịp, trong lòng mọi người đều cười khẽ. Đúng như lời Thủy Khinh Nhu nói chẳng qua là vài câu khó nghe mà thôi, thử nói ra như vậy xem nào?</w:t>
      </w:r>
    </w:p>
    <w:p>
      <w:pPr>
        <w:pStyle w:val="BodyText"/>
      </w:pPr>
      <w:r>
        <w:t xml:space="preserve">Thủy Khinh Nhu tức giận nói: “Nói như thế, ngươi là muốn cùng ta đối địch rồi?” Đã từ bao lâu rồi không có ai như vậy không cho nàng thể diện, nếu là nữ tử còn chưa tính, thế nhưng lại là một nam tử! Chẳng lẽ Đông Phương Ly này thực sự tốt hơn so với nàng?</w:t>
      </w:r>
    </w:p>
    <w:p>
      <w:pPr>
        <w:pStyle w:val="BodyText"/>
      </w:pPr>
      <w:r>
        <w:t xml:space="preserve">Mộ Chỉ Ly yên lặng đứng ở phía sau Hàn Như Liệt, nhìn bộ dáng Hàn Như Liệt vì mình mà gây sự, trên khuôn mặt nàng từ đầu tới cuối đều nở nụ cười nhàn nhạt.</w:t>
      </w:r>
    </w:p>
    <w:p>
      <w:pPr>
        <w:pStyle w:val="BodyText"/>
      </w:pPr>
      <w:r>
        <w:t xml:space="preserve">Hàn Như Liệt có thể vì nàng mà làm như vậy không thể nghi ngờ rằng đã chứng minh được thành tâm của hắn, dù là Thủy Khinh Nhu một mỹ nhân như thế, hắn cũng không chút nào để vào trong mắt, một nam từ toàn tâm toàn ý như vậy vì mình đi đâu mà tìm? May mắn là nàng đã tìm được rồi.</w:t>
      </w:r>
    </w:p>
    <w:p>
      <w:pPr>
        <w:pStyle w:val="BodyText"/>
      </w:pPr>
      <w:r>
        <w:t xml:space="preserve">“Ngươi đã nói như thế thì không đúng rồi, ngươi yêu cầu lệnh muội quỳ xuống nói xin lỗi, chuyện này chúng ta coi như không có gì .” Mộ Chỉ Ly chậm rãi mở miệng nói, Hàn Như Liệt vì nàng không bận tâm danh tiếng, nàng cũng không thể không chú ý đến.</w:t>
      </w:r>
    </w:p>
    <w:p>
      <w:pPr>
        <w:pStyle w:val="BodyText"/>
      </w:pPr>
      <w:r>
        <w:t xml:space="preserve">Lại nói nam tử bắt nạt một nữ tử tóm lại là nghe không hay, mà bản thân nàng vốn là nữ tử, tính toán chi li với Thủy Khinh Nhu thì như thế nào? Nếu đã nói ra những lời như vậy, thì ắt phải trả giá lớn một chút.</w:t>
      </w:r>
    </w:p>
    <w:p>
      <w:pPr>
        <w:pStyle w:val="BodyText"/>
      </w:pPr>
      <w:r>
        <w:t xml:space="preserve">“Tỷ tỷ, ta. . . . . .” Thủy Khinh Tiếu vội vàng nhìn về phía bên Thủy Khinh Nhu, lúc trước nàng không để ý, bây giờ nhìn thấy thái độ của hai người Đông Phương Ly, nàng thực sự sợ hãi.</w:t>
      </w:r>
    </w:p>
    <w:p>
      <w:pPr>
        <w:pStyle w:val="BodyText"/>
      </w:pPr>
      <w:r>
        <w:t xml:space="preserve">“Yên tâm, tỷ tỷ sẽ không để ngươi quỳ xuống”. Nếu làm như vậy, sau này Thủy Khinh Nhu nàng có thể sẽ trở thành trò cười cho người khác? Ngay cả muội muội của mình cũng bảo vệ không tốt, chẳng lẽ nàng cao thủ đệ nhất chỉ là bày biện cho người ta xem.</w:t>
      </w:r>
    </w:p>
    <w:p>
      <w:pPr>
        <w:pStyle w:val="BodyText"/>
      </w:pPr>
      <w:r>
        <w:t xml:space="preserve">Thủy Khinh Nhu xoay đầu lại, nhìn Mộ Chỉ Ly nói: “Các ngươi đã không chịu bỏ qua như vậy, chuyện này chỉ có thể dựa vào nắm đấm giải quyết. Đừng vì có chút thành tựu mà tự ình rất giỏi, thời gian tu luyện của ta so với các ngươi lâu hơn!”</w:t>
      </w:r>
    </w:p>
    <w:p>
      <w:pPr>
        <w:pStyle w:val="BodyText"/>
      </w:pPr>
      <w:r>
        <w:t xml:space="preserve">Mộ Chỉ Ly không đem lời của Thủy Khinh Nhu đặt ở trong lòng, lên tiếng châm chọc nói: “Ta thấy là bản thân ngươi không tự tin ah, nếu mà đối với những lời nói về dung mạo của chính mình có tự tin như vậy, cũng sẽ không làm uội muội của ngươi sử dụng kiếm gác ở trên cổ người khác buộc người ta thừa nhận ngươi là mỹ nhân, lúc đầu vừa nghe ta còn tưởng rằng là người cực kỳ xấu xí chứ.”</w:t>
      </w:r>
    </w:p>
    <w:p>
      <w:pPr>
        <w:pStyle w:val="BodyText"/>
      </w:pPr>
      <w:r>
        <w:t xml:space="preserve">Lời này vừa nói ra, không ít người đang ngồi không nhịn được cười mà bật cười thành tiếng. Đông Phương Ly lời nói sắc bén thế này, cách làm lúc trước của Thủy Khinh Tiếu không phải là theo như lời nàng ấy nói như vậy sao? Như vậy, Thủy Khinh Nhu cũng rơi vào hạng thấp kém</w:t>
      </w:r>
    </w:p>
    <w:p>
      <w:pPr>
        <w:pStyle w:val="BodyText"/>
      </w:pPr>
      <w:r>
        <w:t xml:space="preserve">Nghe thấy tiếng cười khẽ của mọi người, trong lòng Thủy Khinh Nhu giận dữ, một chưởng hướng Mộ Chỉ Ly đánh tới, khi nào Thủy Khinh Nhu nàng chịu qua khuất nhục như vậy? Thật sự đáng giận tột cùng!</w:t>
      </w:r>
    </w:p>
    <w:p>
      <w:pPr>
        <w:pStyle w:val="BodyText"/>
      </w:pPr>
      <w:r>
        <w:t xml:space="preserve">Không đợi Mộ Chỉ Ly ra tay, Hàn Như Liệt đã dùng một chưởng nghênh đón, song chưởng đối nhau ầm vang,trong lúc đó hai người đều lùi lại một bước, không phân thắng bại!</w:t>
      </w:r>
    </w:p>
    <w:p>
      <w:pPr>
        <w:pStyle w:val="BodyText"/>
      </w:pPr>
      <w:r>
        <w:t xml:space="preserve">Nhìn thấy một màn này, trong lòng mọi người đều để lộ ra một chút kinh ngạc. Xem ra tin đồn không sai ah, Đông Phương Liệt này cùng Thủy Khinh Nhu một chưởng giao nhau lại có thể không phân thắng bại, thật sự là đủ cường đại .</w:t>
      </w:r>
    </w:p>
    <w:p>
      <w:pPr>
        <w:pStyle w:val="BodyText"/>
      </w:pPr>
      <w:r>
        <w:t xml:space="preserve">Nhưng mà, Mộ Chỉ Ly lại không dự định cùng Thủy Khinh Nhu ở chỗ này ra tay quá nặng, chẳng bao lâu nữa tư cách chiến sẽ bắt đầu rồi, lúc này tự nhiên để lộ ra con át chủ bài tuyệt đối không phải là hành động sáng suốt, dù sao tại thời điểm của tư cách chiến cũng sẽ gặp phải, đến lúc đó lại giao thủ cũng không muộn.</w:t>
      </w:r>
    </w:p>
    <w:p>
      <w:pPr>
        <w:pStyle w:val="BodyText"/>
      </w:pPr>
      <w:r>
        <w:t xml:space="preserve">Ngân châm trong tay bắn nhanh đi, đúng lúc mọi người chưa kịp phản ứng, ngân châm đã đâm vào trong cơ thể hai người.</w:t>
      </w:r>
    </w:p>
    <w:p>
      <w:pPr>
        <w:pStyle w:val="BodyText"/>
      </w:pPr>
      <w:r>
        <w:t xml:space="preserve">“Bịch bịch!”</w:t>
      </w:r>
    </w:p>
    <w:p>
      <w:pPr>
        <w:pStyle w:val="BodyText"/>
      </w:pPr>
      <w:r>
        <w:t xml:space="preserve">“Bịch Bịch!”</w:t>
      </w:r>
    </w:p>
    <w:p>
      <w:pPr>
        <w:pStyle w:val="BodyText"/>
      </w:pPr>
      <w:r>
        <w:t xml:space="preserve">Hai tiếng vang truyền đến, trong tầm mắt kinh ngạc kia của mọi người, Thủy Khinh Tiếu đã quỳ gối trước mặt Mộ Chỉ Ly, mà cả người Thủy Khinh Nhu không kiểm soát được mà ngã nhào trên mặt đất, trong chốc lất hai mỹ nhân một quỳ một nằm, thật sự rất kỳ lạ.</w:t>
      </w:r>
    </w:p>
    <w:p>
      <w:pPr>
        <w:pStyle w:val="BodyText"/>
      </w:pPr>
      <w:r>
        <w:t xml:space="preserve">Vẻ mặt Thủy Khinh Tiếu như nhìn thấy quỷ, nàng chỉ cảm thấy đầu gối mình tê rần, cả người không khống chế được mà quỳ xuống, dù là bây giờ nàng muốn đứng lên dường như cũng không có biện pháp. Đây là chuyện gì xảy ra?</w:t>
      </w:r>
    </w:p>
    <w:p>
      <w:pPr>
        <w:pStyle w:val="BodyText"/>
      </w:pPr>
      <w:r>
        <w:t xml:space="preserve">Tình hình của Thủy Khinh Nhu càng xấu, nàng đang giao chiến, đột nhiên lưng tê rần, liền khống chế không được mà ngã xuống, ngay cả khí lực cũng không có, dường như đã mất đi sự kiểm soát của cơ thể. Chẳng qua là trong đầu nàng nghĩ tới lúc trước trong tay Đông Phương Ly ngân quang chợt lóe rồi biến mất, nhất định là nàng ta ra tay.</w:t>
      </w:r>
    </w:p>
    <w:p>
      <w:pPr>
        <w:pStyle w:val="BodyText"/>
      </w:pPr>
      <w:r>
        <w:t xml:space="preserve">“Sớm một chút quỳ xuống nói xin lỗi không phải là không có chuyện gì rồi ah?” Mộ Chỉ Ly khẽ cười nói, chợt lôi kéo tay Hàn Như Liệt, hai người cùng nhau đi ra khỏi tửu lâu.</w:t>
      </w:r>
    </w:p>
    <w:p>
      <w:pPr>
        <w:pStyle w:val="BodyText"/>
      </w:pPr>
      <w:r>
        <w:t xml:space="preserve">“Chưởng quỹ, tiền thưởng hai người bọn họ trả!”</w:t>
      </w:r>
    </w:p>
    <w:p>
      <w:pPr>
        <w:pStyle w:val="BodyText"/>
      </w:pPr>
      <w:r>
        <w:t xml:space="preserve">Mộ Chỉ Ly và Hàn Như Liệt cùng nhau hướng Đông Phương gia đi tới, sau khi trải qua chuyện vừa rồi bọn họ cũng không tiếp tục vui đùa nữa, nhưng thật ra Hàn Như Liệt rất là tò mò với những gì vừa xảy ra, không khỏi lên tiếng hỏi: “Ly nhi, nàng vừa rồi làm gì với bọn họ đó?”</w:t>
      </w:r>
    </w:p>
    <w:p>
      <w:pPr>
        <w:pStyle w:val="BodyText"/>
      </w:pPr>
      <w:r>
        <w:t xml:space="preserve">“Ta vừa rồi dùng ngân châm đâm vào hai huyệt đạo của bọn họ mà thôi, tạm thời mất đi khống chế đối với cơ thể, sau một thời gian sẽ không có chuyện gì cả. Chuyện chàng muốn biết, ta trở về vẽ một bức vẽ huyệt vị cho chàng, nói không chừng sau này sẽ có tác dụng đấy!” Mộ Chỉ Ly lên tiếng nói.</w:t>
      </w:r>
    </w:p>
    <w:p>
      <w:pPr>
        <w:pStyle w:val="BodyText"/>
      </w:pPr>
      <w:r>
        <w:t xml:space="preserve">Ở Chủ thế giới không có ai biết đến chuyện bức vẽ huyệt vị mưu này, cho người khác một đả kích bất ngờ, sẽ đạt được hiệu quả ngay lập tức. Dĩ nhiên lấy bản lĩnh của Liệt, có lẽ chỉ cần luyện tập, làm được điểm này cũng không phải là việc khó gì, hơn nữa chính mình phối trí độc dược, không phải là an toàn hơn?</w:t>
      </w:r>
    </w:p>
    <w:p>
      <w:pPr>
        <w:pStyle w:val="BodyText"/>
      </w:pPr>
      <w:r>
        <w:t xml:space="preserve">Nghĩ đến đây, Mộ Chỉ Ly cũng hưng phấn hơn, trước kia như thế nào lại đem điểm ấy quên mất đây? Liệt chưa từng học qua y thuật, cứu người thì không được, nhưng giết người không cần nhớ nhiều như vậy, chỉ cần nhớ kỹ mấy tử huyệt là được rồi!</w:t>
      </w:r>
    </w:p>
    <w:p>
      <w:pPr>
        <w:pStyle w:val="BodyText"/>
      </w:pPr>
      <w:r>
        <w:t xml:space="preserve">Hàn Như Liệt cũng không cự tuyệt đề nghị của Mộ Chỉ Ly, đây thực sự là phương pháp bảo vệ tính mạng không tồi, từ đầu đến cuối có nhiều con bài hạng nhất chưa lật tương đối an toàn.</w:t>
      </w:r>
    </w:p>
    <w:p>
      <w:pPr>
        <w:pStyle w:val="BodyText"/>
      </w:pPr>
      <w:r>
        <w:t xml:space="preserve">Nhưng mà, trong tửu lâu cũng là nổ tung oa.</w:t>
      </w:r>
    </w:p>
    <w:p>
      <w:pPr>
        <w:pStyle w:val="BodyText"/>
      </w:pPr>
      <w:r>
        <w:t xml:space="preserve">Sau khi hai người Mộ Chỉ Ly rời đi, Thủy Khinh Tiếu đang quỳ gối tại chỗ, rời như thế nào cũng là rời không được, mà Thủy Khinh Nhu lại là ngã chỏng vó té trên mặt đất, nàng cũng không nghĩ tới mình sẽ đột nhiên té xuống, đương nhiên cũng không phải là tư thế ưu nhã gì.</w:t>
      </w:r>
    </w:p>
    <w:p>
      <w:pPr>
        <w:pStyle w:val="BodyText"/>
      </w:pPr>
      <w:r>
        <w:t xml:space="preserve">Thủy Khinh Nhu vốn là mỹ nhân đệ nhất của Hoàng Thành, tự nhiên gây nên chấn động lớn, mọi người đều nhìn thấy tư thế ngã chỏng vó kia của Thủy Khinh Nhu, nghĩ đến sự lãnh đạm lúc trước của Đông Phương Ly, trong lòng so sánh lại cảm thấy Đông Phương Ly là mỹ nhân đệ nhất sẽ tốt hơn, Thủy Khinh Nhu không có cách nào so sánh được ah!</w:t>
      </w:r>
    </w:p>
    <w:p>
      <w:pPr>
        <w:pStyle w:val="BodyText"/>
      </w:pPr>
      <w:r>
        <w:t xml:space="preserve">Kết quả là, phàm là người đi qua vùng lân cận tửu lâu chứng kiến chuyện trong tửu lâu náo nhiệt như vậy đều nhịn không được qua đây xem một chút, một truyền mười mười truyền trăm, thế là trong một khoảng thời gian ngắn, tất cả đệ tử trong thành trì đều biết được chuyện này, rối rít vội vàng đi xem.</w:t>
      </w:r>
    </w:p>
    <w:p>
      <w:pPr>
        <w:pStyle w:val="Compact"/>
      </w:pPr>
      <w:r>
        <w:t xml:space="preserve">Nếu như bây giờ có một cái động, Thủy Khinh Nhu nhất định sẽ không chút do dự mà chui vào, cố tình bây giờ nàng không thể nhúc nhích, chỉ có thể tùy ý để tầm mắt đánh giá của người khác dừng ở trên người mình, trong lòng rất hận Đông Phương Ly.</w:t>
      </w:r>
      <w:r>
        <w:br w:type="textWrapping"/>
      </w:r>
      <w:r>
        <w:br w:type="textWrapping"/>
      </w:r>
    </w:p>
    <w:p>
      <w:pPr>
        <w:pStyle w:val="Heading2"/>
      </w:pPr>
      <w:bookmarkStart w:id="441" w:name="q.4---chương-83-nhất-nghèo-nhị-bạch-nghèo-kiết-xác"/>
      <w:bookmarkEnd w:id="441"/>
      <w:r>
        <w:t xml:space="preserve">419. Q.4 - Chương 83: Nhất Nghèo Nhị Bạch* (nghèo Kiết Xác)</w:t>
      </w:r>
    </w:p>
    <w:p>
      <w:pPr>
        <w:pStyle w:val="Compact"/>
      </w:pPr>
      <w:r>
        <w:br w:type="textWrapping"/>
      </w:r>
      <w:r>
        <w:br w:type="textWrapping"/>
      </w:r>
      <w:r>
        <w:t xml:space="preserve">Hai người Mộ Chỉ Ly còn chưa trở về Đông Phương gia, chuyện bọn họ ở tửu lâu cùng với Thủy Khinh Nhu phát sinh xung đột đã truyền trở về, các đệ tử của Đông Phương gia đều đang thảo luận chuyện này.</w:t>
      </w:r>
    </w:p>
    <w:p>
      <w:pPr>
        <w:pStyle w:val="BodyText"/>
      </w:pPr>
      <w:r>
        <w:t xml:space="preserve">Không thể phủ nhận, sau khi trải qua truyền thừa chi địa lần này cường thế* (tư thái mạnh mẽ) của hai người phô bày, danh vọng* (uy tín) của bọn họ ở Đông Phương gia đã đạt đến một mức độ cao trước nay chưa từng có, tuy rằng ai cũng không nói ra, nhưng trong lòng mọi người nghiễm nhiên đã đem bọn họ cùng Đông Phương Hào đặt ở cùng một độ cao.</w:t>
      </w:r>
    </w:p>
    <w:p>
      <w:pPr>
        <w:pStyle w:val="BodyText"/>
      </w:pPr>
      <w:r>
        <w:t xml:space="preserve">Hai người Mộ Chỉ Ly và Hàn Như Liệt đã quen đường đi lại ở Đông Phương gia, đột nhiên phát hiện tất cả đệ tử đi qua đều nhìn về phía tầm mắt của bọn họ mang theo một tia kính sợ. Liếc mắt nhìn nhau, trong lòng hiểu ra mấy phần.</w:t>
      </w:r>
    </w:p>
    <w:p>
      <w:pPr>
        <w:pStyle w:val="BodyText"/>
      </w:pPr>
      <w:r>
        <w:t xml:space="preserve">Nói vậy chuyện xảy ra lúc trước bọn họ đều biết toàn bộ rồi sao, bằng không tuyệt đối sẽ không có biến hóa* (thay đổi) lớn như thế. Ngay cả thời điểm trưởng lão phụ trách nhìn thấy bọn họ cũng rất là khách khí, không kiêu ngạo như ban đầu nữa.</w:t>
      </w:r>
    </w:p>
    <w:p>
      <w:pPr>
        <w:pStyle w:val="BodyText"/>
      </w:pPr>
      <w:r>
        <w:t xml:space="preserve">Nhưng mà, còn không đợi hai người đi về phòng của mình đã bị thông báo đi Nghị Sự điện, ở trong truyền thừa chi địa gây ra động tĩnh lớn như vậy, bị Quán chủ gọi đến hỏi thăm một chút cũng là sự việc nằm trong dự đoán của bọn họ.</w:t>
      </w:r>
    </w:p>
    <w:p>
      <w:pPr>
        <w:pStyle w:val="BodyText"/>
      </w:pPr>
      <w:r>
        <w:t xml:space="preserve">Nghị Sự điện.</w:t>
      </w:r>
    </w:p>
    <w:p>
      <w:pPr>
        <w:pStyle w:val="BodyText"/>
      </w:pPr>
      <w:r>
        <w:t xml:space="preserve">Đám người Đông Phương Khiếu ở đây biết được sau khi Đông Phương Ly và Đông Phương Liệt trở về trước tiên chính là đến nơi này, một mặt muốn hỏi thăm kỹ càng một chút bọn họ ở trong di tích đạt được truyền thừa gì, mặt khác là có một số việc muốn dặn dò bọn họ.</w:t>
      </w:r>
    </w:p>
    <w:p>
      <w:pPr>
        <w:pStyle w:val="BodyText"/>
      </w:pPr>
      <w:r>
        <w:t xml:space="preserve">Thời điểm hai người Mộ Chỉ Ly tới Nghị Sự điện, quan sát sơ lược liền phát hiện Quán chủ cùng với chư vị trưởng lão đều ở trong Nghị Sự điện, lập tức cung kính thi lễ một cái.</w:t>
      </w:r>
    </w:p>
    <w:p>
      <w:pPr>
        <w:pStyle w:val="BodyText"/>
      </w:pPr>
      <w:r>
        <w:t xml:space="preserve">“Ra mắt Quán chủ, chư vị trưởng lão.”</w:t>
      </w:r>
    </w:p>
    <w:p>
      <w:pPr>
        <w:pStyle w:val="BodyText"/>
      </w:pPr>
      <w:r>
        <w:t xml:space="preserve">“Chỗ này cũng không có người ngoài, không cần quá câu nệ.” Đông Phương Khiếu chậm rãi lên tiếng nói, trên khuôn mặt uy nghiêm kia mang theo nụ cười nhợt nhạt.</w:t>
      </w:r>
    </w:p>
    <w:p>
      <w:pPr>
        <w:pStyle w:val="BodyText"/>
      </w:pPr>
      <w:r>
        <w:t xml:space="preserve">Nghe thấy lời nói của Đông Phương Khiếu, Mộ Chỉ Ly thầm kinh ngạc, không nghĩ tới thái độ của Đông Phương Khiếu vậy mà có biến chuyển lớn như thế. Lúc trước Đông Phương Khiếu đối với bọn họ cũng cũng không tệ lắm, vẫn như cũ có vẻ ta đây, nhưng hôm nay lại giống như là trưởng bối nói chuyện với vãn bối.</w:t>
      </w:r>
    </w:p>
    <w:p>
      <w:pPr>
        <w:pStyle w:val="BodyText"/>
      </w:pPr>
      <w:r>
        <w:t xml:space="preserve">“Đa tạ Quán chủ.” Nếu Đông Phương Khiếu đã nói như vậy, bọn họ cũng không thể kiêng nể gì cả.</w:t>
      </w:r>
    </w:p>
    <w:p>
      <w:pPr>
        <w:pStyle w:val="BodyText"/>
      </w:pPr>
      <w:r>
        <w:t xml:space="preserve">Thấy thái độ của Đông Phương Ly và Đông Phương Liệt, trong mắt đám người Đông Phương Huấn đều hiện lên một chút hài lòng, bởi vì hai người Đông Phương Ly, Đông Phương gia tổn thất một cao thủ, nhưng mà bọn hắn ai cũng không cảm thấy đáng tiếc. So với bọn họ mà nói, Đông Phương Cường thật sự không là gì cả.</w:t>
      </w:r>
    </w:p>
    <w:p>
      <w:pPr>
        <w:pStyle w:val="BodyText"/>
      </w:pPr>
      <w:r>
        <w:t xml:space="preserve">Đông Phương Khiếu nghiêm mặt nói: “Nghe nói lần này các ngươi ở trong chỗ truyền thừa đạt được truyền thừa, là di tích truyền thừa như thế nào?” Sau khi chuyện di tích thành truyền tới, thế lực bọn họ khắp nơi đều kinh ngạc, nơi truyền thừa đã thật lâu không có di tích xuất hiện rồi, không nghĩ tới lần này lại xuất hiện.</w:t>
      </w:r>
    </w:p>
    <w:p>
      <w:pPr>
        <w:pStyle w:val="BodyText"/>
      </w:pPr>
      <w:r>
        <w:t xml:space="preserve">Di tích thượng cổ xuất hiện, cho dù là những trưởng bối bọn họ trông thấy cũng thèm muốn, nhưng truyền thừa chi địa sớm đã có quy định, chỉ có thời điểm đệ tử lịch lãm mới có thể đi, nếu như bọn họ đi chính là trái với quy định, bằng không cũng không bình tĩnh như thế.</w:t>
      </w:r>
    </w:p>
    <w:p>
      <w:pPr>
        <w:pStyle w:val="BodyText"/>
      </w:pPr>
      <w:r>
        <w:t xml:space="preserve">“Ở trong di tích, ta cùng với Đông Phương Ly đạt được năng lượng nguyên khác nhau về thuộc tính, theo phỏng đoán của hai người chúng ta thì hai tòa di tích trong truyền thừa đều là năng lượng nguyên, chẳng qua là thuộc tính không hoàn toàn giống nhau mà thôi.” Hàn Như Liệt chậm rãi lên tiếng, trên khuôn mặt anh tuấn kia tràn đầy lạnh nhạt, cũng không vì người trước mắt mà có chút biến hóa.</w:t>
      </w:r>
    </w:p>
    <w:p>
      <w:pPr>
        <w:pStyle w:val="BodyText"/>
      </w:pPr>
      <w:r>
        <w:t xml:space="preserve">Cùng với âm thanh Hàn Như Liệt rơi xuống, trong mắt mấy vị trưởng lão tại chỗ ngay cả Quán chủ cũng hiện lên vẻ cực kỳ kinh ngạc, người khác có lẽ không biết được, nhưng bọn họ lại hiểu rõ cực kỳ những năng lượng nguyên quý giá này! Đây chính là lĩnh ngộ của Thiên đạo Pháp tắc a, là trân bảo của tất cả Tu Luyện Giả đều ước mong lấy được!</w:t>
      </w:r>
    </w:p>
    <w:p>
      <w:pPr>
        <w:pStyle w:val="BodyText"/>
      </w:pPr>
      <w:r>
        <w:t xml:space="preserve">Mặc dù đã gặp qua rất nhiều thiên tài địa bảo, nhưng trong mắt bọn họ lúc này nhìn về phía hai người Đông Phương Liệt đều mang theo một chút hâm mộ, vận khí* (vận may) của bọn họ không khỏi quá tốt đi, trông mà thèm ah. . . . . .</w:t>
      </w:r>
    </w:p>
    <w:p>
      <w:pPr>
        <w:pStyle w:val="BodyText"/>
      </w:pPr>
      <w:r>
        <w:t xml:space="preserve">“Khụ khụ” Đông Phương Khiếu ho nhẹ hai tiếng, lúc này mới kéo suy nghĩ của chư vị trưởng lão trở về, tổng cộng bốn tòa di tích dường như là vì tứ đại thế lực bọn họ mà tạo ra mỗi lực lượng một loại, bọn họ Đông Phương gia chiếm giữ hai tòa, đây cũng không phải là lãi to sao?</w:t>
      </w:r>
    </w:p>
    <w:p>
      <w:pPr>
        <w:pStyle w:val="BodyText"/>
      </w:pPr>
      <w:r>
        <w:t xml:space="preserve">“Hôm nay tìm các ngươi đến đây chủ yếu là có một số việc muốn dặn dò các ngươi một phen, một mặt các ngươi đắc tội Lương Tĩnh Viên, hắn là người có thù tất báo, ngày thường thời điểm các ngươi ra vào chú ý một chút, nhưng có Đông Phương gia ta tồn tại, bọn hắn tuyệt không có dũng khí trắng trợn đối phó các ngươi, dù sao Đông Phương gia ta không phải là ngồi không!” Trong giọng nói của Đông Phương Khiếu tràn đầy ngông cuồng.</w:t>
      </w:r>
    </w:p>
    <w:p>
      <w:pPr>
        <w:pStyle w:val="BodyText"/>
      </w:pPr>
      <w:r>
        <w:t xml:space="preserve">Hai người Mộ Chỉ Ly và Hàn Như Liệt cung kính đứng ở tại chỗ nghe Đông Phương tiếu dặn dò, trong lòng lại biến hóa rất nhiều. Quán chủ nói như vậy không nghi ngờ gì liền cho hai người bọn họ chỗ dựa rồi! Một khi Lương Tĩnh Viên bên ngoài đối phó bọn họ, đó chính là không tôn trọng đối với toàn bộ Đông Phương gia, đây cũng không phải là đơn giản như vậy. . . . . .</w:t>
      </w:r>
    </w:p>
    <w:p>
      <w:pPr>
        <w:pStyle w:val="BodyText"/>
      </w:pPr>
      <w:r>
        <w:t xml:space="preserve">Thái độ hôm nay của Quán chủ thật sự vượt ra ngoài dự đoán của bọn họ, sự ủng hộ này ủng hộ quả thực vượt quá phạm vi của đệ tử bình thường ah, cho dù là bọn họ có tiềm lực, Đông Phương gia cũng không nên tỏ rõ cho lập trường như vậy chứ?</w:t>
      </w:r>
    </w:p>
    <w:p>
      <w:pPr>
        <w:pStyle w:val="BodyText"/>
      </w:pPr>
      <w:r>
        <w:t xml:space="preserve">“Hai tháng nữa là thời điểm tư cách chiến bắt đầu, đến lúc đó tứ đại thế lực chúng ta sẽ lựa chọn đệ tử ưu tú nhất tiến hành khảo thí* (kiểm tra), mỗi thế lực mười người, tổng cộng bốn mươi người, và cuối cùng là chọn ra mười đứng đầu.</w:t>
      </w:r>
    </w:p>
    <w:p>
      <w:pPr>
        <w:pStyle w:val="BodyText"/>
      </w:pPr>
      <w:r>
        <w:t xml:space="preserve">Hai người các ngươi sẽ đại diện cho Đông Phương gia xuất chiến, mà thành tích lần này sẽ ảnh hưởng đến sự phân bố tài nguyên của tứ đại thế lực chúng ta, ta hi vọng các ngươi có thể làm hết sức. Một khi thành công, chắc chắn có trọng thưởng.”</w:t>
      </w:r>
    </w:p>
    <w:p>
      <w:pPr>
        <w:pStyle w:val="BodyText"/>
      </w:pPr>
      <w:r>
        <w:t xml:space="preserve">Nghe đến đó, hai người Mộ Chỉ Ly cũng hiểu được mấy phần, ngay từ đầu bọn họ đã biết được chuyện tư cách chiến, hiện tại rốt cục gần đến rồi.</w:t>
      </w:r>
    </w:p>
    <w:p>
      <w:pPr>
        <w:pStyle w:val="BodyText"/>
      </w:pPr>
      <w:r>
        <w:t xml:space="preserve">“Bọn ta sẽ tận lực* (cố gắng)!” Ở tư cách chiến đạt được thành tích tốt không chỉ là vì Đông Phương gia, mà còn vì chính bọn họ, khẳng định thực lực bản thân, đãi ngộ sau này của bọn họ sẽ bất đồng* (khác).</w:t>
      </w:r>
    </w:p>
    <w:p>
      <w:pPr>
        <w:pStyle w:val="BodyText"/>
      </w:pPr>
      <w:r>
        <w:t xml:space="preserve">“Hai quả không gian giới chỉ này cho các ngươi, nếu như tài nguyên tu luyện không đủ cứ đi kho tài nguyên kho lấy.” Đông Phương Khiếu vung tay lên, hai quả không gian giới chỉ đã rơi vào trong tay bọn họ: “Một tháng sau sẽ tiến hành buổi bán đấu giá một lần, bên trong có lẽ sẽ có bảo bối các ngươi cần, không bận thì đi xem một chút.”</w:t>
      </w:r>
    </w:p>
    <w:p>
      <w:pPr>
        <w:pStyle w:val="BodyText"/>
      </w:pPr>
      <w:r>
        <w:t xml:space="preserve">Đợi sau khi Đông Phương Khiếu đem toàn bộ dặn dò xong, hai người Mộ Chỉ Ly và Hàn Như Liệt cùng nhau trở về bên trong phòng mình.</w:t>
      </w:r>
    </w:p>
    <w:p>
      <w:pPr>
        <w:pStyle w:val="BodyText"/>
      </w:pPr>
      <w:r>
        <w:t xml:space="preserve">Rất rõ ràng, từ thái độ của Đông Phương Khiếu là có thể nhìn ra bọn họ nghiễm nhiên đã trở thành đệ tử đứng đầu thực sự của Đông Phương gia, tư cách chiến, thật là làm cho người ta mong đợi ah. . . . . .</w:t>
      </w:r>
    </w:p>
    <w:p>
      <w:pPr>
        <w:pStyle w:val="BodyText"/>
      </w:pPr>
      <w:r>
        <w:t xml:space="preserve">Mộ Chỉ Ly đem không gian giới chỉ mở ra nhìn, trong mắt cũng hiện lên rất kinh ngạc: “Trong này lại có tinh thạch! Đông Phương gia lần này thật là xuất hết vốn ah.” Hiệu quả của việc dùng tinh thạch tu luyện so với đan dược nhanh hơn rất nhiều, chẳng qua là mức độ trân quý* ( quý báu) của tinh thạch cũng vượt xa đan dược.</w:t>
      </w:r>
    </w:p>
    <w:p>
      <w:pPr>
        <w:pStyle w:val="BodyText"/>
      </w:pPr>
      <w:r>
        <w:t xml:space="preserve">Nghe thấy lời nói của Mộ Chỉ Ly…, Hàn Như Liệt cũng là vẻ mặt kinh ngạc: “So với những tinh thạch này, bài danh* (những người tham gia trận đấu) của tứ đại thế lực càng thêm quan trọng. Hiện tại Đông Phương Cường đã chết, đương nhiên chúng ta phải thay thế vị trí của Đông Phương Cường.</w:t>
      </w:r>
    </w:p>
    <w:p>
      <w:pPr>
        <w:pStyle w:val="BodyText"/>
      </w:pPr>
      <w:r>
        <w:t xml:space="preserve">Bọn họ cũng không phải là người tri ân không báo, Đông Phương gia từ đầu tới cuối cũng không có bạc đãi bọn họ, vì Đông Phương gia đem hết toàn lực tranh thủ thứ bậc* (thứ tự) tốt là việc bọn họ nên làm.</w:t>
      </w:r>
    </w:p>
    <w:p>
      <w:pPr>
        <w:pStyle w:val="BodyText"/>
      </w:pPr>
      <w:r>
        <w:t xml:space="preserve">“Ta đối với buổi bán đấu giá kia trái lại cảm thấy rất có hứng thú, không biết có thể hay không xuất hiện bảo bối gì?” Trên mặt Mộ Chỉ Ly mang theo một nụ cười tươi tắn, nàng chưa từng tham gia buổi đấu giá như thế.</w:t>
      </w:r>
    </w:p>
    <w:p>
      <w:pPr>
        <w:pStyle w:val="BodyText"/>
      </w:pPr>
      <w:r>
        <w:t xml:space="preserve">Hàn Như Liệt sủng nịch cười cười: “Quán chủ đã cố ý nhắc tới, chắc chắn có thứ tốt, đến lúc đó chúng ta cùng đi xem.”</w:t>
      </w:r>
    </w:p>
    <w:p>
      <w:pPr>
        <w:pStyle w:val="BodyText"/>
      </w:pPr>
      <w:r>
        <w:t xml:space="preserve">Thời điểm hai người đang nói vui vẻ, Xảo Xảo lại cho hai người một chậu nước lạnh: “Hiện tại hai người các ngươi bộ dáng nghèo kiết xác cho dù thấy được bảo bối cũng mua không được a!”</w:t>
      </w:r>
    </w:p>
    <w:p>
      <w:pPr>
        <w:pStyle w:val="BodyText"/>
      </w:pPr>
      <w:r>
        <w:t xml:space="preserve">Tuấn Tuấn bất đắc dĩ buông tay: “Sự thật là như vậy, sau khi các ngươi tới Chủ thế giới trên căn bản không có thu nhập, những thứ có thể xuất hiện ở buổi đấu giá đều không rẻ, việc vung tiền như rác thường xuyên xuất hiện* (xảy ra).”</w:t>
      </w:r>
    </w:p>
    <w:p>
      <w:pPr>
        <w:pStyle w:val="BodyText"/>
      </w:pPr>
      <w:r>
        <w:t xml:space="preserve">Nghe vậy, lúc này Mộ Chỉ Ly mới ý thức được cái vấn đề này, không khỏi lên tiếng nói: ” Tiền lưu thông của Chủ thế giới này là đan dược?”</w:t>
      </w:r>
    </w:p>
    <w:p>
      <w:pPr>
        <w:pStyle w:val="BodyText"/>
      </w:pPr>
      <w:r>
        <w:t xml:space="preserve">“Đúng vậy, tiền lưu thông chủ yếu chính là Trúc Cơ Đan, bởi vì Trúc Cơ Đan có thể dùng để tu luyện, đối với tất cả Tu Luyện Giả đều hữu dụng* (có ích) , cho nên dùng nó làm tiền lưu thông là thích hợp nhất.” Xảo Xảo đối với Chủ thế giới vẫn là có hiểu biết tương đối.</w:t>
      </w:r>
    </w:p>
    <w:p>
      <w:pPr>
        <w:pStyle w:val="BodyText"/>
      </w:pPr>
      <w:r>
        <w:t xml:space="preserve">“Trừ bỏ cái đó, Kim Đan, Linh Tịch Đan… cũng có xem như tiền lưu thông, một viên Kim Đan tương đương một nghìn viên Trúc Cơ Đan, một viên Linh Tịch Đan tương đương một nghìn viên Kim Đan, các ngươi tự mình tính toán đi.” Tuấn Tuấn nói thêm.</w:t>
      </w:r>
    </w:p>
    <w:p>
      <w:pPr>
        <w:pStyle w:val="BodyText"/>
      </w:pPr>
      <w:r>
        <w:t xml:space="preserve">Hàn Như Liệt gật đầu: “Hiện tại mỗi ngày ngoài tu luyện ta cũng có thể ngưng luyện* (cô đọng) ra Kim Đan, nhưng tốc độ này thật sự là quá chậm, lấy đan dược của chúng ta bây giờ đừng nói là cầm đi mua đồ, cung cấp cho chúng ta tu luyện sợ là cũng không đủ.”</w:t>
      </w:r>
    </w:p>
    <w:p>
      <w:pPr>
        <w:pStyle w:val="BodyText"/>
      </w:pPr>
      <w:r>
        <w:t xml:space="preserve">“Trừ phi đem tinh thạch cầm đi làm tiền mặt, chẳng qua như thế rất không đáng, tuyệt đối không thể làm như vậy.” Mộ Chỉ Ly nhíu mày, hóa ra thời điểm ở Thiên Huyền Đại Lục, kim tệ* (tiền) đối với nàng mà nói chỉ là một con số, căn bản là dùng không hết, nhưng mà đến Chủ thế giới chính mình thật sự là nhất cùng nhị bạch* (có tiếng là nghèo)</w:t>
      </w:r>
    </w:p>
    <w:p>
      <w:pPr>
        <w:pStyle w:val="BodyText"/>
      </w:pPr>
      <w:r>
        <w:t xml:space="preserve">Hàn Như Liệt cũng có chút bất đắc dĩ, hắn đảm nhiệm chức Thiếu chủ về sau vậy mà nghèo đến độ nổi tiếng, nghĩ tới thật đúng là thú vị.</w:t>
      </w:r>
    </w:p>
    <w:p>
      <w:pPr>
        <w:pStyle w:val="BodyText"/>
      </w:pPr>
      <w:r>
        <w:t xml:space="preserve">“Mặc dù hiện tại rất nghèo, nhưng là các ngươi cùng người khác không giống nhau, các ngươi lại có cách kiếm ah!” Xảo Xảo nhướng mày nói, trên khuôn mặt nhỏ nhắn tinh xảo* (đẹp đẽ) kia giương lên nụ cười giảo hoạt.</w:t>
      </w:r>
    </w:p>
    <w:p>
      <w:pPr>
        <w:pStyle w:val="BodyText"/>
      </w:pPr>
      <w:r>
        <w:t xml:space="preserve">“Ý của ngươi là?” Mộ Chỉ Ly hỏi.</w:t>
      </w:r>
    </w:p>
    <w:p>
      <w:pPr>
        <w:pStyle w:val="BodyText"/>
      </w:pPr>
      <w:r>
        <w:t xml:space="preserve">“Chủ nhân ngươi không phải là Dược Sư sao? Hiện tại ngươi đã đột phá, có thể luyện chế đan dược của Chủ thế giới, nếu như người có thể luyện chế ra mấy viên Lưu Di Đan còn lo không có tiền?” Xảo Xảo cười hì hì.</w:t>
      </w:r>
    </w:p>
    <w:p>
      <w:pPr>
        <w:pStyle w:val="BodyText"/>
      </w:pPr>
      <w:r>
        <w:t xml:space="preserve">Mộ Chỉ Ly vỗ trán: “Đúng vậy ah, ta làm sao đem chuyện này quên mất.” Dược Sư vốn là nghề vơ vét của cải nhiều nhất, nàng có thể nào đem chuyện này quên mất, như vậy tất cả có thể giải quyết dễ dàng.</w:t>
      </w:r>
    </w:p>
    <w:p>
      <w:pPr>
        <w:pStyle w:val="BodyText"/>
      </w:pPr>
      <w:r>
        <w:t xml:space="preserve">“Chủ nhân, ngươi cũng có thể làm Chế Giáp Sư, giá trị của một áo giáp cũng không thấp. Lần này ở truyền thừa chi địa chém giết không ít yêu thú, dùng da lông của những yêu thú này làm vật liệu bắt đầu chế luyện là được!” Tuấn Tuấn cười nói, chủ nhân này của mình thật là đãng trí quá chừng ah. . . . . .</w:t>
      </w:r>
    </w:p>
    <w:p>
      <w:pPr>
        <w:pStyle w:val="BodyText"/>
      </w:pPr>
      <w:r>
        <w:t xml:space="preserve">Nghe thấy lời nói của Tuấn Tuấn lời, trong mắt Hàn Như Liệt có tia sáng kỳ dị, mình vừa vặn phù hợp yêu cầu của Chế Giáp Sư, trở thành Chế Giáp Sư là một lựa chọn không tồi. Đến lúc đó làm cho Ly nhi một chiếc áo giáp, tính an toàn cũng sẽ được cải thiện rất nhiều.</w:t>
      </w:r>
    </w:p>
    <w:p>
      <w:pPr>
        <w:pStyle w:val="BodyText"/>
      </w:pPr>
      <w:r>
        <w:t xml:space="preserve">Hai người Mộ Chỉ Ly và Hàn Như Liệt liếc mắt nhìn nhau, đều là nhìn thấu suy nghĩ của đối phương, không nhịn được đồng loạt cười ra tiếng.</w:t>
      </w:r>
    </w:p>
    <w:p>
      <w:pPr>
        <w:pStyle w:val="Compact"/>
      </w:pPr>
      <w:r>
        <w:br w:type="textWrapping"/>
      </w:r>
      <w:r>
        <w:br w:type="textWrapping"/>
      </w:r>
    </w:p>
    <w:p>
      <w:pPr>
        <w:pStyle w:val="Heading2"/>
      </w:pPr>
      <w:bookmarkStart w:id="442" w:name="q.4---chương-84-cố-gắng-của-từng-người"/>
      <w:bookmarkEnd w:id="442"/>
      <w:r>
        <w:t xml:space="preserve">420. Q.4 - Chương 84: Cố Gắng Của Từng Người</w:t>
      </w:r>
    </w:p>
    <w:p>
      <w:pPr>
        <w:pStyle w:val="Compact"/>
      </w:pPr>
      <w:r>
        <w:br w:type="textWrapping"/>
      </w:r>
      <w:r>
        <w:br w:type="textWrapping"/>
      </w:r>
      <w:r>
        <w:t xml:space="preserve">Edit: Thảo Nguyễn Beta: Sakura Sau khi đưa ra quyết định này, Mộ Chỉ Ly tiến vào bên trong truyền thừa giới chỉ của mình, trong Thiên Sát Cổ giới có một gian phòng học tập thuật luyện đan, nghĩ đến trong truyền thừa giới chỉ của Hàn Như Liệt cũng có gian phòng tương tự* (giống như vậy), chỉ là điều được dạy chính là thuật chế giáp mà thôi.</w:t>
      </w:r>
    </w:p>
    <w:p>
      <w:pPr>
        <w:pStyle w:val="BodyText"/>
      </w:pPr>
      <w:r>
        <w:t xml:space="preserve">Song, ở trước lúc Hàn Như Liệt đi vào, Mộ Chỉ Ly còn đem quả Hoàng Kim giao cho hắn, tư cách chiến sắp bắt đầu, thông qua việc nuốt quả Hoàng Kim để tăng thực lực lên mấy phần cũng là không tệ.</w:t>
      </w:r>
    </w:p>
    <w:p>
      <w:pPr>
        <w:pStyle w:val="BodyText"/>
      </w:pPr>
      <w:r>
        <w:t xml:space="preserve">Đối với việc này, Hàn Như Liệt không có cự tuyệt, hướng Mộ Chỉ Ly gật đầu sau đó tiến vào bên trong truyền thừa giới chỉ, hắn hiểu suy nghĩ của Ly nhi.</w:t>
      </w:r>
    </w:p>
    <w:p>
      <w:pPr>
        <w:pStyle w:val="BodyText"/>
      </w:pPr>
      <w:r>
        <w:t xml:space="preserve">Thời điểm Mộ Chỉ Ly một lần nữa tiến vào Thiên Sát Cổ Giới, đúng như dự đoán nhìn thấy vốn là cửa chính đóng chặt lúc này đã mở ra, trên dung nhan tinh xảo trước mặt không khỏi hiện lên nụ cười, bất luận lúc nào nàng đối với luyện đan đều có nhiệt tình rất lớn.</w:t>
      </w:r>
    </w:p>
    <w:p>
      <w:pPr>
        <w:pStyle w:val="BodyText"/>
      </w:pPr>
      <w:r>
        <w:t xml:space="preserve">Đan dược của Chủ thế giới cùng đan dược của Phân thế giới có điểm khác biệt không nhỏ, nhu cầu đan dược ở Phân thế giới rất nhiều, đan dược ở chỗ này lại không trọng yếu. Đáng nhắc tới chính là sau khi Tu Luyện Giả đạt đến Trúc Cơ Cảnh thì có thể đủ thông qua tu luyện của mình cô đọng ra đan dược.</w:t>
      </w:r>
    </w:p>
    <w:p>
      <w:pPr>
        <w:pStyle w:val="BodyText"/>
      </w:pPr>
      <w:r>
        <w:t xml:space="preserve">Thật ra đây chỉ là một quá trình dự trữ mà thôi, đem thiên lực mình tu luyện được cô đọng lên vì thế ngưng tụ thành đan dược, cao thủ Trúc Cơ Cảnh cô đọng ra đan dược Trúc Cơ Đan, cao thủ Kim Đan Cảnh cô đọng ra chính là Kim Đan, lấy điều này mà suy ra.</w:t>
      </w:r>
    </w:p>
    <w:p>
      <w:pPr>
        <w:pStyle w:val="BodyText"/>
      </w:pPr>
      <w:r>
        <w:t xml:space="preserve">Thực lực càng mạnh, chỗ cô đọng ra đan dược thiên lực không thể nghi ngờ càng dày, giá trị càng ột chút cũng không vô khả hậu phi* (không chê được). Nhưng có rất ít người sẽ thông qua phương thức như thế cô đọng ra đan dược, dù sao đan dược bản thân tu luyện cần có cũng không thiếu.</w:t>
      </w:r>
    </w:p>
    <w:p>
      <w:pPr>
        <w:pStyle w:val="BodyText"/>
      </w:pPr>
      <w:r>
        <w:t xml:space="preserve">Trừ một vài người thực lực đã khó tiến thêm, để có đủ vật chất tốt hơn hưởng thụ mà làm như vậy không phải là không được. Đan dược luyện chế ở chỗ Luyện Đan Sư của Chủ thế giới trên thực tế bất quá hai loại thôi, loại thứ nhất chính là trợ giúp đột phá bình cảnh, có đan dược trợ giúp tu luyện, loại đan dược này bất luận lúc nào cũng được hoan nghênh, căn bản không lo nguồn tiêu thụ.</w:t>
      </w:r>
    </w:p>
    <w:p>
      <w:pPr>
        <w:pStyle w:val="BodyText"/>
      </w:pPr>
      <w:r>
        <w:t xml:space="preserve">Loại thứ hai chính là có liên quan đến sinh mệnh, có nhiều đan dược kéo dài sinh mệnh, đối với con người mà nói không có gì trân quý hơn sinh mệnh.</w:t>
      </w:r>
    </w:p>
    <w:p>
      <w:pPr>
        <w:pStyle w:val="BodyText"/>
      </w:pPr>
      <w:r>
        <w:t xml:space="preserve">Sau khi biết những điều này, trong mắt Mộ Chỉ Ly hiện ra một chút sáng tỏ. Quả thực, ở Chủ trong thế giới chỉ cần vết thương không nguy hiểm đến tánh mạng, thông qua tự mình vận khí thì có thể chữa lành.</w:t>
      </w:r>
    </w:p>
    <w:p>
      <w:pPr>
        <w:pStyle w:val="BodyText"/>
      </w:pPr>
      <w:r>
        <w:t xml:space="preserve">Về phần vết thương trí mạng, trái tim vỡ … cho dù có trị liệu* (chữa bệnh) tổn hại sinh mạng muốn sống đoán chừng cũng không có khả năng chữa khỏi, cho nên đan dược chữa thương tương tự thật sự là vô ích.</w:t>
      </w:r>
    </w:p>
    <w:p>
      <w:pPr>
        <w:pStyle w:val="BodyText"/>
      </w:pPr>
      <w:r>
        <w:t xml:space="preserve">Tại thời điểm Mộ Chỉ Ly đang suy nghĩ, âm thanh của Xảo Xảo đột nhiên truyền vào trong tai nàng: “Loại thương thế này những người khác không có biện pháp cũng không có nghĩa là ngươi không có biện pháp.”</w:t>
      </w:r>
    </w:p>
    <w:p>
      <w:pPr>
        <w:pStyle w:val="BodyText"/>
      </w:pPr>
      <w:r>
        <w:t xml:space="preserve">Nghe vậy, trong mắt Mộ Chỉ Ly hiện lên một chút kinh ngạc: “A?” Cho đến bây giờ nàng thực sự là rất hiếm khi gặp những người như thế, dù sao tuyệt đại đa số* (phần lớn) những người nàng gặp được đều là đối thủ.</w:t>
      </w:r>
    </w:p>
    <w:p>
      <w:pPr>
        <w:pStyle w:val="BodyText"/>
      </w:pPr>
      <w:r>
        <w:t xml:space="preserve">Mộ Chỉ Ly cũng không phải là kẻ ngu dốt, sau khi Xảo Xảo nói ra lời này, tinh tế vừa nghĩ nàng chính là phản ứng lại: “Ý của ngươi là Hồi Phục Chi Lực?” Sự thần kỳ của Hồi Phục Chi Lực nàng hiểu rõ hơn hết, cho dù bản thân mình bị trọng thương cũng có thể trong khoảng thời gian ngắn chữa lành hẳn.</w:t>
      </w:r>
    </w:p>
    <w:p>
      <w:pPr>
        <w:pStyle w:val="BodyText"/>
      </w:pPr>
      <w:r>
        <w:t xml:space="preserve">Xảo Xảo khẽ gật đầu: “Khó được thông minh một lần mà! Có hồi phục chi lực cộng thêm một thân y thuật của người, coi như là trái tim vỡ ngươi cũng có thể chữa khỏi. Thời điểm Lão chủ nhân lúc trước nhận được hồi phục chi lực chính là ôm cái ý nghĩ này, lúc nàng bị thương tiến vào bên trong ngâm thì có thể bình phục rất nhanh.</w:t>
      </w:r>
    </w:p>
    <w:p>
      <w:pPr>
        <w:pStyle w:val="BodyText"/>
      </w:pPr>
      <w:r>
        <w:t xml:space="preserve">Chẳng qua là ngươi rất cường hãn, trực tiếp đem hồi phục chi lực đều hấp thu vào trong cơ thể, gần như là bất cứ lúc nào bất cứ chỗ nào giúp ngươi khôi phục thân thể a.” Nói tới đây, Xảo Xảo im lặng.</w:t>
      </w:r>
    </w:p>
    <w:p>
      <w:pPr>
        <w:pStyle w:val="BodyText"/>
      </w:pPr>
      <w:r>
        <w:t xml:space="preserve">Mộ Chỉ Ly giờ mới hiểu được tại sao ở trong Thiên Sát Cổ giới lại thấy được hắc trì kia, hóa ra là sự việc như vậy, cách làm của mình so với sư phụ đúng là hơi hiếm thấy một chút.</w:t>
      </w:r>
    </w:p>
    <w:p>
      <w:pPr>
        <w:pStyle w:val="BodyText"/>
      </w:pPr>
      <w:r>
        <w:t xml:space="preserve">“Nói như thế, người sắp chết ta cũng có thể chữa khỏi? Chỉ cần có bản lĩnh này ta không lo không có tiền a.” Khóe miệng Mộ Chỉ Ly giương lên nụ cười sáng lạn, nàng có thể chữa khỏi cho những người thương thế không lành, tiền này còn không phải là như nước mà đến?</w:t>
      </w:r>
    </w:p>
    <w:p>
      <w:pPr>
        <w:pStyle w:val="BodyText"/>
      </w:pPr>
      <w:r>
        <w:t xml:space="preserve">“Dạ dạ dạ, ngài thủ đoạn rất nhiều, chính là hiện tại nghèo kiết xác mà thôi. ” Xảo Xảo xem thường nói.</w:t>
      </w:r>
    </w:p>
    <w:p>
      <w:pPr>
        <w:pStyle w:val="BodyText"/>
      </w:pPr>
      <w:r>
        <w:t xml:space="preserve">Nghe thấy lời nói của Xảo Xảo, Mộ Chỉ Ly không khỏi ho nhẹ hai tiếng, ngay sau đó cũng không để ý tới nàng ta nữa, trực tiếp bắt đầu xem phương pháp luyện đan. Tình huống bây giờ của nàng, cũng chỉ bị Xảo Xảo xem thường, nhưng đợi đến thời điểm nàng hầu bao bạc triệu thì có thể mở mày mở mặt.</w:t>
      </w:r>
    </w:p>
    <w:p>
      <w:pPr>
        <w:pStyle w:val="BodyText"/>
      </w:pPr>
      <w:r>
        <w:t xml:space="preserve">Trong phòng yên tĩnh trở lại, Cửu Long Chuyển Thiên Lô đã xuất hiện ở trong tay Mộ Chỉ Ly, nàng bây giờ không phải lo dược liệu, dựa vào phương pháp luyện đan mới bắt đầu luyện chế.</w:t>
      </w:r>
    </w:p>
    <w:p>
      <w:pPr>
        <w:pStyle w:val="BodyText"/>
      </w:pPr>
      <w:r>
        <w:t xml:space="preserve">So với thời điểm ban đầu mới học luyện đan, lúc này nàng chắc chắn đã thành thạo hơn rất nhiều, những yêu cầu luyện đan trong lòng nàng rất hiểu rõ, chẳng qua là đối với dược liệu mới không hiểu rõ mấy mà thôi.</w:t>
      </w:r>
    </w:p>
    <w:p>
      <w:pPr>
        <w:pStyle w:val="BodyText"/>
      </w:pPr>
      <w:r>
        <w:t xml:space="preserve">Hôm nay vừa mới bắt đầu thử, đương nhiên nàng không nỡ dùng dược liệu trân quý, mà bắt đầu luyện từ đơn giản nhất, cho dù lãng phí một chút dược liệu cũng không đến nỗi quá mức đau lòng.</w:t>
      </w:r>
    </w:p>
    <w:p>
      <w:pPr>
        <w:pStyle w:val="BodyText"/>
      </w:pPr>
      <w:r>
        <w:t xml:space="preserve">Trên dung nhan thanh lệ* (tươi đẹp) để lộ ra một chút nghiêm túc, một gốc cây dược liệu xuất hiện ở bên cạnh nàng, cùng với thời gian trôi qua, tinh thần Mộ Chỉ Ly từ đầu đến cuối đều đặt trên dược liệu, chưa hề buông lỏng nửa phần.</w:t>
      </w:r>
    </w:p>
    <w:p>
      <w:pPr>
        <w:pStyle w:val="BodyText"/>
      </w:pPr>
      <w:r>
        <w:t xml:space="preserve">Thời gian giống như dừng lại, biến hóa duy nhất chính là giảm bớt một gốc cây dược liệu, dưới lực khống chế rất nhỏ Mộ Chỉ Ly đem dược liệu cô đọng ra tinh hoa, chỉ là thay đổi rất nhỏ trên phương thức luyện đan vẫn làm cho nàng có chút không quen.</w:t>
      </w:r>
    </w:p>
    <w:p>
      <w:pPr>
        <w:pStyle w:val="BodyText"/>
      </w:pPr>
      <w:r>
        <w:t xml:space="preserve">“Phốc”</w:t>
      </w:r>
    </w:p>
    <w:p>
      <w:pPr>
        <w:pStyle w:val="BodyText"/>
      </w:pPr>
      <w:r>
        <w:t xml:space="preserve">Một âm thanh không hài hòa vang lên, chợt tản ra mùi dược liệu bị thiêu* (đốt) cháy khét.</w:t>
      </w:r>
    </w:p>
    <w:p>
      <w:pPr>
        <w:pStyle w:val="BodyText"/>
      </w:pPr>
      <w:r>
        <w:t xml:space="preserve">Mở lò luyện đan ra, Mộ Chỉ Ly nhìn thấy dược liệu một mảnh đen kịt bên trong, bất đắc dĩ lắc đầu, một nồi dược liệu cứ như vậy bỏ đi. . . . . .</w:t>
      </w:r>
    </w:p>
    <w:p>
      <w:pPr>
        <w:pStyle w:val="BodyText"/>
      </w:pPr>
      <w:r>
        <w:t xml:space="preserve">Song, tâm tình của nàng không bởi vì một lần thất bại mà xuất hiện chút gợn sóng nào, bàn tay trắng nõn nhấc lên một loạt dược liệu lần thứ hai theo quy luật thả vào, mà nàng cũng là bắt luyện chế lần nữa.</w:t>
      </w:r>
    </w:p>
    <w:p>
      <w:pPr>
        <w:pStyle w:val="BodyText"/>
      </w:pPr>
      <w:r>
        <w:t xml:space="preserve">Thời điểm luyện chế đan dược tinh thần lực hao tổn rất lớn, cho nên sau một thời gian ngắn luyện chế đan dược Mộ Chỉ Ly nhất định phải bắt đầu tu luyện khôi phục tinh thần lực. Sau mỗi lần tinh thần lực hao tổn tới cực điểm nàng liền bắt đầu tu luyện, mà sau khi tinh thần lực khôi phục nàng lại tiếp tục bắt đầu luyện chế đan dược.</w:t>
      </w:r>
    </w:p>
    <w:p>
      <w:pPr>
        <w:pStyle w:val="BodyText"/>
      </w:pPr>
      <w:r>
        <w:t xml:space="preserve">Tu luyện cùng với luyện đan chẳng phân ngày đêm như thế, tinh thần lực một lần mất đi lại một lần khôi phục, Mộ Chỉ Ly phát hiện tinh thần lực của bản thân duới tình huống như thế lại bắt đầu tăng nhanh, cũng thật là nhất cử lưỡng tiện.</w:t>
      </w:r>
    </w:p>
    <w:p>
      <w:pPr>
        <w:pStyle w:val="BodyText"/>
      </w:pPr>
      <w:r>
        <w:t xml:space="preserve">Tại thời điểm Mộ Chỉ Ly luyện chế đan dược, Hàn Như Liệt cũng bắt đầu học tập chế giáp, sau khi nuốt quả hoàng kim thực lực của hắn cũng đột phá, tăng lên tròn một cấp, đạt đến Linh Tịch Cảnh hậu kỳ.</w:t>
      </w:r>
    </w:p>
    <w:p>
      <w:pPr>
        <w:pStyle w:val="BodyText"/>
      </w:pPr>
      <w:r>
        <w:t xml:space="preserve">Thực lực của Lương Tĩnh Viên cũng chỉ là Linh Tịch Cảnh hậu kỳ mà thôi, không nghĩ tới chỉ trong chớp mắt thực lực của mình cùng hắn đã ngang nhau rồi, cái gọi là danh hiệu cao thủ đệ nhất đối với hắn cũng không có chút kinh sợ gì, nghĩ đến đây Hàn Như Liệt cũng là có chút cảm khái.</w:t>
      </w:r>
    </w:p>
    <w:p>
      <w:pPr>
        <w:pStyle w:val="BodyText"/>
      </w:pPr>
      <w:r>
        <w:t xml:space="preserve">So với sự thong dong* (ung dung) của Mộ Chỉ Ly khi luyện đan, Hàn Như Liệt không thể nghi ngờ có khó khăn hơn. Hắn vừa mới học tập chế giáp, cho dù có lão sư chỉ dạy, hắn muốn học được cũng không phải là dễ dàng như vậy. Cũng may hắn không cần phân rõ dược liệu, bằng không không có tám năm mười năm sợ rằng không thể thành công.</w:t>
      </w:r>
    </w:p>
    <w:p>
      <w:pPr>
        <w:pStyle w:val="BodyText"/>
      </w:pPr>
      <w:r>
        <w:t xml:space="preserve">Lần này ở trong truyền thừa chi địa bọn họ chém giết số lượng yêu thú cũng không ít, mà một chút da lông tốt…hắn cũng là đem thu vào, dù sao không gian trong truyền thừa giới chỉ lớn như vậy, căn bản không lo lắng không cho vào hết được.</w:t>
      </w:r>
    </w:p>
    <w:p>
      <w:pPr>
        <w:pStyle w:val="BodyText"/>
      </w:pPr>
      <w:r>
        <w:t xml:space="preserve">Trên thực tế Chế Giáp Sư hao phí tinh thần lực lớn hơn cho với Luyện Đan Sư, muốn khắc chữ huyền ảo và phức tạp trên một bì giáp tuyệt đối là chuyện vô cùng khó khắn, hạ bút cần phải khống chế lực đạo rất cẩn thận, chỉ cần xảy ra một sai sót nhỏ thôi thì cái tấm da giáp này sẽ bị phá hủy.</w:t>
      </w:r>
    </w:p>
    <w:p>
      <w:pPr>
        <w:pStyle w:val="BodyText"/>
      </w:pPr>
      <w:r>
        <w:t xml:space="preserve">Mà Hàn Như Liệt ở nơi này chế giáp cũng chịu nhiều đau khổ, thời điểm khắc chữ trên đồ vật không để ý cẩn thận thì đã xuất hiện sai sót, và thời điểm đem thiên lực dung nhập vào trong đó lại thay đổi thường xuyên lúc nhiều lúc thiếu, trong đó cái “mức độ” này yêu cầu bản thân hắn phải tinh tế nắm bắt.</w:t>
      </w:r>
    </w:p>
    <w:p>
      <w:pPr>
        <w:pStyle w:val="BodyText"/>
      </w:pPr>
      <w:r>
        <w:t xml:space="preserve">Và muốn khống chế tốt điểm này ngoại trừ không ngừng luyện tập ra cũng không có biện pháp khác, hắn chỉ có thể luyện tập không ngừng, trên mặt đất những áo giáp thất bại kia đã xếp thành đống nhỏ, mà áo giáp thành công nhưng là một cái cũng không có.</w:t>
      </w:r>
    </w:p>
    <w:p>
      <w:pPr>
        <w:pStyle w:val="BodyText"/>
      </w:pPr>
      <w:r>
        <w:t xml:space="preserve">Điểm này ngay cả chính hắn cũng xấu hổ không dứt, trước đây hắn học cái gì biết cái đó cuối cùng cũng gặp vấn đề nan giải lớn, nhưng điều này lại khơi dậy lòng hiếu thắng của hắn, càng thêm khắc khổ. . . . . .</w:t>
      </w:r>
    </w:p>
    <w:p>
      <w:pPr>
        <w:pStyle w:val="BodyText"/>
      </w:pPr>
      <w:r>
        <w:t xml:space="preserve">Đông Phương gia hết thảy vẫn như trước kia, sự việc truyền thừa chi địa đã dần dần lắng đọng xuống, so với dĩ vãng náo nhiệt, hôm nay cũng quạnh quẽ* (vắng vẻ) không ít. Tuyệt đại đa số đệ tử đều ở trong phòng của mình tiến hành bế quan tu luyện.</w:t>
      </w:r>
    </w:p>
    <w:p>
      <w:pPr>
        <w:pStyle w:val="BodyText"/>
      </w:pPr>
      <w:r>
        <w:t xml:space="preserve">Chuyện tư cách chiến sắp tiến hành mọi người đều hiểu rõ, đây chính là cuộc chiến năm năm một lần được mọi người quan tâm nhất, tứ đại thế lực lần này đến cuối cùng ai có thể vượt lên đứng thứ nhất?</w:t>
      </w:r>
    </w:p>
    <w:p>
      <w:pPr>
        <w:pStyle w:val="BodyText"/>
      </w:pPr>
      <w:r>
        <w:t xml:space="preserve">Tư cách chiến lần trước Đông Phương gia đứng đầu, có Đông Phương Hào và Đông Phương Cường hai gã cường giả tồn tại lúc này mới giành thắng lợi, hiện tại Đông Phương Cường đã ngã xuống* (chết), nhưng lại xuất hiện hai người Đông Phương Liệt, cho nên tư cách chiến lần này khiến mọi người mong đợi vô cùng.</w:t>
      </w:r>
    </w:p>
    <w:p>
      <w:pPr>
        <w:pStyle w:val="BodyText"/>
      </w:pPr>
      <w:r>
        <w:t xml:space="preserve">Những đệ tử được lựa chọn tham gia tư cách chiến đều hi vọng lúc này trong một thời gian ngắn ngủi có thể nhanh chóng tăng lên một chút thực lực, hiện tại thêm một phần thực lực có nghĩa là khả năng chiến thắng của bọn họ tăng thêm một phần.</w:t>
      </w:r>
    </w:p>
    <w:p>
      <w:pPr>
        <w:pStyle w:val="BodyText"/>
      </w:pPr>
      <w:r>
        <w:t xml:space="preserve">Những đệ tử khác mặc dù không thể đạt được tư cách, nhưng cũng bị bầu không khí này ảnh hưởng càng cố gắng hơn, mong đợi thời điểm tư cách chiến tiếp theo bọn họ có thể đứng ở trên đài đấu võ.</w:t>
      </w:r>
    </w:p>
    <w:p>
      <w:pPr>
        <w:pStyle w:val="BodyText"/>
      </w:pPr>
      <w:r>
        <w:t xml:space="preserve">Đối với Tu Luyện Giả mà nói, thời gian năm năm chỉ là trong chớp mắt mà thôi. Chân chính khẩn trương* (thực sự căng thẳng) chính là người đứng đầu tứ đại thế lực, không có ai so với bọn họ hiểu rõ ý nghĩa kết quả lần này là gì. . . . . .</w:t>
      </w:r>
    </w:p>
    <w:p>
      <w:pPr>
        <w:pStyle w:val="BodyText"/>
      </w:pPr>
      <w:r>
        <w:t xml:space="preserve">Mộ Chỉ Ly cũng không biết mình rốt cuộc phá hủy* (làm hỏng) bao nhiêu nồi dược liệu, hiện tại trong lò đan truyền ra một hồi mùi thuốc thấm vào ruột gan, trên khuôn mặt nàng lộ ra một nụ cười mừng rỡ.</w:t>
      </w:r>
    </w:p>
    <w:p>
      <w:pPr>
        <w:pStyle w:val="BodyText"/>
      </w:pPr>
      <w:r>
        <w:t xml:space="preserve">“Vẫn ngửi mùi cháy khét kia, bỗng nhiên ngửi thấy mùi này trái lại ta có chút không quen. . . . . .” Sau khi Xảo Xảo ngửi mùi này không khỏi lên tiếng nói.</w:t>
      </w:r>
    </w:p>
    <w:p>
      <w:pPr>
        <w:pStyle w:val="BodyText"/>
      </w:pPr>
      <w:r>
        <w:t xml:space="preserve">Vốn là có chút vui vẻ, sau khi Mộ Chỉ Ly nghe thấy những lời này đầu đầy hắc tuyến, bị Xảo Xảo đả kích như vậy năng lực chống trả của nàng ngược lại tăng lên không ít, ngay lập tức kích động kia cũng là tiêu tán vài phần, lại lần nữa bắt đầu luyện chế lò đan dược thứ hai.</w:t>
      </w:r>
    </w:p>
    <w:p>
      <w:pPr>
        <w:pStyle w:val="BodyText"/>
      </w:pPr>
      <w:r>
        <w:t xml:space="preserve">Xảo Xảo ngoài miệng nói như vậy, trong lòng cũng là thầm kinh ngạc, chủ nhân trên thiên phú luyện đan thực sự tiến bộ không ít. Số lần thất bại này coi như rất nhiều, trên thực tế cái đó cùng các Dược Sư khác so sánh đã tốt hơn nhiều lắm.</w:t>
      </w:r>
    </w:p>
    <w:p>
      <w:pPr>
        <w:pStyle w:val="BodyText"/>
      </w:pPr>
      <w:r>
        <w:t xml:space="preserve">Ai cũng biết Dược Sư đẳng cấp càng cao số lượng càng ít, xác xuất đan dược luyện chế thành công cũng càng thấp, đổi lại những Dược Sư khác mà nói…, số lần thất bại đoán chừng nhiều hơn gấp đôi, nhưng nếu nàng không nói đả kích như thế, thì chủ nhân sao có thể dốc hết sức như vậy?</w:t>
      </w:r>
    </w:p>
    <w:p>
      <w:pPr>
        <w:pStyle w:val="BodyText"/>
      </w:pPr>
      <w:r>
        <w:t xml:space="preserve">Nhìn vẻ mặt nghiêm túc một lần nữa bắt đầu luyện chế đan dược của Mộ Chỉ Ly, Xảo Xảo không khỏi cười thầm, không ngờ mình thông minh a. . . . . .</w:t>
      </w:r>
    </w:p>
    <w:p>
      <w:pPr>
        <w:pStyle w:val="BodyText"/>
      </w:pPr>
      <w:r>
        <w:t xml:space="preserve">Từ lúc luyện chế thành công lần thứ nhất, trong lòng Mộ Chỉ Li đối với việc luyện chế đan dược nhiều hơn một phần hiểu biết, tỷ lệ thành công rõ ràng tăng lên rất nhiều, mặc dù là thất bại không thể tránh khỏi, nhưng như vậy đã là không tồi rồi.</w:t>
      </w:r>
    </w:p>
    <w:p>
      <w:pPr>
        <w:pStyle w:val="BodyText"/>
      </w:pPr>
      <w:r>
        <w:t xml:space="preserve">Thời điểm Mộ Chỉ Ly ra khỏi Thiên Sát Cổ Giới, Hàn Như Liệt vẫn chưa đi ra, nàng biết khó khăn của chế giáp so với luyện đan nhiều hơn, nói vậy Liệt mất nhiều thời gian hơn.</w:t>
      </w:r>
    </w:p>
    <w:p>
      <w:pPr>
        <w:pStyle w:val="BodyText"/>
      </w:pPr>
      <w:r>
        <w:t xml:space="preserve">Trên thực tế, thời điểm cách buổi đấu giá bắt đầu cũng chỉ có ba ngày mà thôi, bây giờ nàng càng cảm thấy thời gian trôi qua thật nhanh.</w:t>
      </w:r>
    </w:p>
    <w:p>
      <w:pPr>
        <w:pStyle w:val="BodyText"/>
      </w:pPr>
      <w:r>
        <w:t xml:space="preserve">Hôm sau.</w:t>
      </w:r>
    </w:p>
    <w:p>
      <w:pPr>
        <w:pStyle w:val="BodyText"/>
      </w:pPr>
      <w:r>
        <w:t xml:space="preserve">Thời điểm Mộ Chỉ Ly ở trên giường nghỉ ngơi, đột nhiên phát hiện sự thay đổi ở bên cạnh, không khỏi xoay đầu lại, chỉ chớp mắt liền nhìn thấy Hàn Như Liệt xuất hiện ở bên cạnh mình.</w:t>
      </w:r>
    </w:p>
    <w:p>
      <w:pPr>
        <w:pStyle w:val="BodyText"/>
      </w:pPr>
      <w:r>
        <w:t xml:space="preserve">Trên khuôn mặt tinh sảo nở nụ cười ôn nhu, trêu chọc nói: “Chế Giáp Sư, chế giáp như thế nào rồi?”</w:t>
      </w:r>
    </w:p>
    <w:p>
      <w:pPr>
        <w:pStyle w:val="BodyText"/>
      </w:pPr>
      <w:r>
        <w:t xml:space="preserve">Nghe thấy lời nói của Mộ Chỉ Ly, Hàn Như Liệt liền bất đắc dĩ đứng lên: “Chẳng ra sao cả, có điều là chí ít có thể chế tạo ra áo giáp, chẳng qua là cấp bậc không à thôi.” Hắn không ngừng cố gắng nhiều như vậy, cuối cùng cũng chế tạo thành công áo giáp.</w:t>
      </w:r>
    </w:p>
    <w:p>
      <w:pPr>
        <w:pStyle w:val="BodyText"/>
      </w:pPr>
      <w:r>
        <w:t xml:space="preserve">Hắn tin tưởng chỉ cần tiếp tục cố gắng thêm, trở thành Chế Giáp Sư hạng nhất hẳn là khó khăn không lớn. Hiện tại hắn nhận thấy tu luyện rất là quan trọng, nhưng chức vụ phó nghiệp cũng là rất quan trọng.</w:t>
      </w:r>
    </w:p>
    <w:p>
      <w:pPr>
        <w:pStyle w:val="BodyText"/>
      </w:pPr>
      <w:r>
        <w:t xml:space="preserve">Ảnh hưởng của một Chế Giáp Sư giỏi cũng không kém gì thực lực của một cường giả đứng đầu, về điểm này Chế Giáp Sư có tiền đồ phát triển rất lớn.</w:t>
      </w:r>
    </w:p>
    <w:p>
      <w:pPr>
        <w:pStyle w:val="BodyText"/>
      </w:pPr>
      <w:r>
        <w:t xml:space="preserve">Ngón tay trắng xanh xoa nhẹ chân mày đang nhíu lại kia của Hàn Như Liệt, sau khi vuốt nhẹ, Mộ Chỉ Ly lúc này mới cười nói: “Trong Chủ thế giới tồn tại của Chế Giáp Sư vô cùng hiếm có ah, tướng công của ta thật đúng là khó lường nhé.”</w:t>
      </w:r>
    </w:p>
    <w:p>
      <w:pPr>
        <w:pStyle w:val="BodyText"/>
      </w:pPr>
      <w:r>
        <w:t xml:space="preserve">Có thể ở trong thời gian một tháng chế tạo ra áo giáp, thành tích này đã rất tuyệt vời rồi, đổi lại một Chế Giáp Sư bình thường phải học tập bao nhiêu năm mới có thể thành công, nhưng bọn họ có lão sư tốt như vậy cũng không phải là những người khác có thể so sánh .</w:t>
      </w:r>
    </w:p>
    <w:p>
      <w:pPr>
        <w:pStyle w:val="BodyText"/>
      </w:pPr>
      <w:r>
        <w:t xml:space="preserve">Nghe vậy, trên mặt Hàn Như Liệt giương lên vẻ nụ cười, bởi vì những lời nói này của Mộ Chỉ Ly mà tâm tình hắn tốt hơn nhiều.</w:t>
      </w:r>
    </w:p>
    <w:p>
      <w:pPr>
        <w:pStyle w:val="BodyText"/>
      </w:pPr>
      <w:r>
        <w:t xml:space="preserve">“Liên tiếp nhiều ngày như vậy chưa từng nghỉ ngơi qua, chúng ta đi ra ngoài dạo một chút đi.” Hàn Như Liệt đề nghị, bởi vì tinh thần lực hao tổn rất nhiều, cho nên so sánh với ngày thường tu luyện mấy tháng cũng tỏ ra khổ cực* (mệt mỏi) hơn một chút.</w:t>
      </w:r>
    </w:p>
    <w:p>
      <w:pPr>
        <w:pStyle w:val="BodyText"/>
      </w:pPr>
      <w:r>
        <w:t xml:space="preserve">“Tốt!” Mộ Chỉ Ly gật đầu đồng ý, dù sao hai ngày nữa chính là thời gian buổi đấu giá bắt đầu, chi bằng nhân cơ hội này thả lỏng* (thư giãn) một chút, sau khi buổi đấu giá kết thúc bọn họ lại phải tiếp tục bế quan, dù sao tư cách chiến mới là quan trọng nhất.</w:t>
      </w:r>
    </w:p>
    <w:p>
      <w:pPr>
        <w:pStyle w:val="BodyText"/>
      </w:pPr>
      <w:r>
        <w:t xml:space="preserve">“Lần này ở trong truyền thừa chi địa tích phân cao nhất chính là sư huynh Đông Phương Hào, nghe nói những đệ tử khác chết ở trong tay của huynh ấy không ít ah.”</w:t>
      </w:r>
    </w:p>
    <w:p>
      <w:pPr>
        <w:pStyle w:val="BodyText"/>
      </w:pPr>
      <w:r>
        <w:t xml:space="preserve">“Vốn là tích phân của Đông Phương Cường cũng không ít, nhưng hiện tại hắn ta đã chết rồi, ha ha.”</w:t>
      </w:r>
    </w:p>
    <w:p>
      <w:pPr>
        <w:pStyle w:val="BodyText"/>
      </w:pPr>
      <w:r>
        <w:t xml:space="preserve">“Ta làm sao không thấy được tích phân của hai người Đông Phương Ly và Đông Phương Liệt? Theo lý thuyết tích phân của hai người bọn họ cũng sẽ không ít”</w:t>
      </w:r>
    </w:p>
    <w:p>
      <w:pPr>
        <w:pStyle w:val="BodyText"/>
      </w:pPr>
      <w:r>
        <w:t xml:space="preserve">“Không biết, ôi chao, nói không chừng người ta không thèm đâu, tâm tư của bọn họ chúng ta sao có thể đoán trúng.”</w:t>
      </w:r>
    </w:p>
    <w:p>
      <w:pPr>
        <w:pStyle w:val="BodyText"/>
      </w:pPr>
      <w:r>
        <w:t xml:space="preserve">Lúc hai người đi tới bỗng nhiên nghe thấy âm thanh đàm luận ở phía trước cách đó không xa truyền đến, lúc này mới nhớ tới tích phân của bọn họ vẫn chưa đổi. . . . . .</w:t>
      </w:r>
    </w:p>
    <w:p>
      <w:pPr>
        <w:pStyle w:val="Compact"/>
      </w:pPr>
      <w:r>
        <w:br w:type="textWrapping"/>
      </w:r>
      <w:r>
        <w:br w:type="textWrapping"/>
      </w:r>
    </w:p>
    <w:p>
      <w:pPr>
        <w:pStyle w:val="Heading2"/>
      </w:pPr>
      <w:bookmarkStart w:id="443" w:name="q.4---chương-85-gặp-lại-đông-phương-phong"/>
      <w:bookmarkEnd w:id="443"/>
      <w:r>
        <w:t xml:space="preserve">421. Q.4 - Chương 85: Gặp Lại Đông Phương Phong</w:t>
      </w:r>
    </w:p>
    <w:p>
      <w:pPr>
        <w:pStyle w:val="Compact"/>
      </w:pPr>
      <w:r>
        <w:br w:type="textWrapping"/>
      </w:r>
      <w:r>
        <w:br w:type="textWrapping"/>
      </w:r>
      <w:r>
        <w:t xml:space="preserve">Trong mắt Mộ Chỉ Ly hiện lên tia sáng kỳ dị, nghiêng đầu hướng Hàn Như Liệt cười một tiếng: “Chúng ta cũng đi kho tài nguyên đổi tích phân đi?”</w:t>
      </w:r>
    </w:p>
    <w:p>
      <w:pPr>
        <w:pStyle w:val="BodyText"/>
      </w:pPr>
      <w:r>
        <w:t xml:space="preserve">“Được, đúng lúc đem tài nguyên mỗi tháng lấy ra đi.” Hàn Như Liệt cười nói, mặc dù tài nguyên tu luyện mỗi tháng không tính là rất nhiều, nhưng nhiều tháng như vậy gộp lại hẳn là không ít.</w:t>
      </w:r>
    </w:p>
    <w:p>
      <w:pPr>
        <w:pStyle w:val="BodyText"/>
      </w:pPr>
      <w:r>
        <w:t xml:space="preserve">Lấy tu vi bây giờ của bọn họ, đan dược tiêu hao lúc tu luyện chỉ có thể dùng từ kinh khủng để hình dung* (miêu tả), ngay cả Trúc Cơ Đan cũng có chút theo không kịp tốc độ tu luyện của bọn họ rồi, dùng Kim Đan thì thích hợp hơn, nhưng một viên Kim Đan bằng một ngàn viên Trúc Cơ Đan, tiêu hao này có thể tưởng tượng ra.</w:t>
      </w:r>
    </w:p>
    <w:p>
      <w:pPr>
        <w:pStyle w:val="BodyText"/>
      </w:pPr>
      <w:r>
        <w:t xml:space="preserve">Hàn Như Liệt không biết rõ vị trí của kho tài nguyên, nhưng Mộ Chỉ Ly lại biết rõ ràng, rất nhanh hai người đã đến kho tài nguyên.</w:t>
      </w:r>
    </w:p>
    <w:p>
      <w:pPr>
        <w:pStyle w:val="BodyText"/>
      </w:pPr>
      <w:r>
        <w:t xml:space="preserve">Ở phía trước hai người còn có một gã đệ tử đang nhận tài nguyên, trưởng lão phụ trách kia sắc mặt lãnh đạm hỏi mục đích đến đây của đối phương, động tác nhanh chóng đem công việc thực hiện xong, thậm chí từ tới cuối đầu cũng không ngẩng lên.</w:t>
      </w:r>
    </w:p>
    <w:p>
      <w:pPr>
        <w:pStyle w:val="BodyText"/>
      </w:pPr>
      <w:r>
        <w:t xml:space="preserve">Đợi sau khi tên đệ tử kia rời khỏi chính là đến lượt hai người Mộ Chỉ Ly, bàn chân hướng về phía trước bước một bước, hai người Mộ Chỉ Ly và Hàn Như Liệt đi tới trước mặt trưởng lão.</w:t>
      </w:r>
    </w:p>
    <w:p>
      <w:pPr>
        <w:pStyle w:val="BodyText"/>
      </w:pPr>
      <w:r>
        <w:t xml:space="preserve">Trưởng lão phụ trách vẫn cúi đầu nhìn thấy bốn bàn chân ở phía trước, chân mày không khỏi nhíu lại, nói: “Từng người từng người tới, đưa ra thẻ bài thân phận của ngươi.”</w:t>
      </w:r>
    </w:p>
    <w:p>
      <w:pPr>
        <w:pStyle w:val="BodyText"/>
      </w:pPr>
      <w:r>
        <w:t xml:space="preserve">Nghe theo lời nói của trưởng lão, Hàn Như Liệt đứng ở phía sau Mộ Chỉ Ly, đối với chuyện này hắn một chút cũng không để ý.</w:t>
      </w:r>
    </w:p>
    <w:p>
      <w:pPr>
        <w:pStyle w:val="BodyText"/>
      </w:pPr>
      <w:r>
        <w:t xml:space="preserve">Một tấm thẻ bài hình vuông màu vàng xuất hiện ở trong tay Mộ Chỉ Ly, bàn tay trắng nõn duỗi ra liền đưa thẻ bài thân phận cho trưởng lão.</w:t>
      </w:r>
    </w:p>
    <w:p>
      <w:pPr>
        <w:pStyle w:val="BodyText"/>
      </w:pPr>
      <w:r>
        <w:t xml:space="preserve">Trưởng lão một tay cầm bút, một tay tiếp nhận thẻ bài thân phận, đang chuẩn bị đem nó ghi chép lại, nhưng mà thời điểm hắn thấy trên thẻ bài thân phận kia ghi rõ ba chữ “Đông Phương Ly”, khuôn mặt lãnh đạm kia có chút kích động, lập tức ngẩng đầu nhìn Đông Phương Ly ở phía trước.</w:t>
      </w:r>
    </w:p>
    <w:p>
      <w:pPr>
        <w:pStyle w:val="BodyText"/>
      </w:pPr>
      <w:r>
        <w:t xml:space="preserve">“Hóa ra là Đông Phương Ly ah, hôm nay ngươi tới đổi tích phân hay là lấy tài nguyên?” Trên mặt trưởng lão lộ ra nụ cười nhàn nhạt, ngay cả giọng điệu lãnh đạm cũng trở nên khẩn thiết* (tha thiết) hơn rất nhiều.</w:t>
      </w:r>
    </w:p>
    <w:p>
      <w:pPr>
        <w:pStyle w:val="BodyText"/>
      </w:pPr>
      <w:r>
        <w:t xml:space="preserve">“Hai cái đều muốn.” Mộ Chỉ Ly cười yếu ớt nói, hiển nhiên cảm xúc biến hóa của trưởng lão nàng cũng cảm nhận được, còn nhớ thời điểm lần đầu tiên mình tới đây không có đãi ngộ như thế.</w:t>
      </w:r>
    </w:p>
    <w:p>
      <w:pPr>
        <w:pStyle w:val="BodyText"/>
      </w:pPr>
      <w:r>
        <w:t xml:space="preserve">Nghe vậy, trưởng lão khẽ gật đầu, sau khi cầm bút ghi chép lại, lúc này mới lên tiếng nói: “Đây là tài nguyên một năm nay của ngươi ở Đông Phương gia chưa nhận, về phần tích phân của ngươi, ta phải xem một chút.”</w:t>
      </w:r>
    </w:p>
    <w:p>
      <w:pPr>
        <w:pStyle w:val="BodyText"/>
      </w:pPr>
      <w:r>
        <w:t xml:space="preserve">Mộ Chỉ Ly cũng không sốt ruột, lặng lẽ chờ ở một bên, tốc độ của trưởng lão rất nhanh, chỉ là sau khi tính toán ra tích phân của Đông Phương Ly, trên mặt hắn không khỏi hiện lên vẻ kinh ngạc : “Tích phân ở trong truyền thừa chi địa là tính toán như thế này, giết chết (đánh chết) một gã đệ tử Trúc Cơ Cảnh 5000 điểm tích phân, giết chết một gã đệ tử Kim Đan Cảnh 1 vạn điểm tích phân, giết chết một gã đệ tử Linh Tịch 2 vạn điểm tích phân, nếu như có những yêu thú khác đổi tài nguyên tính toán khác với điểm tích phân.”</w:t>
      </w:r>
    </w:p>
    <w:p>
      <w:pPr>
        <w:pStyle w:val="BodyText"/>
      </w:pPr>
      <w:r>
        <w:t xml:space="preserve">Nghe được lời nói của trưởng lão, Mộ Chỉ Ly thầm than chém giết tích phân của một gã đệ tử cũng đủ cao rồi, dù sao mỗi đệ tử trong thế lực thực lực cũng không đơn giản, tích phân ột chút cũng là bình thường.</w:t>
      </w:r>
    </w:p>
    <w:p>
      <w:pPr>
        <w:pStyle w:val="BodyText"/>
      </w:pPr>
      <w:r>
        <w:t xml:space="preserve">Thấy sắc mặt của Mộ Chỉ Ly không có biến hóa, trưởng lão lúc này mới nói tiếp: “Lần này trong truyền thừa chi địa ngươi chém giết tổng cộng là 127 tên đệ tử, trong đó có 70 tên đệ tử Trúc Cơ Cảnh, 50 đệ tử Kim Đan Cảnh, 7 tên đệ tử Linh Tịch Cảnh, tổng cộng là 99 vạn điểm tích phân.”</w:t>
      </w:r>
    </w:p>
    <w:p>
      <w:pPr>
        <w:pStyle w:val="BodyText"/>
      </w:pPr>
      <w:r>
        <w:t xml:space="preserve">Tiếng nói vừa dứt, chung quanh chính là truyền ra một trận hít không khí. Kho tài nguyên luôn luôn là một địa phương tương đối náo nhiệt, trên căn bản mỗi ngày đều có không ít đệ tử đi đến nhận tài nguyên, cho nên lúc này đệ tử ở chung quanh cũng không ít.</w:t>
      </w:r>
    </w:p>
    <w:p>
      <w:pPr>
        <w:pStyle w:val="BodyText"/>
      </w:pPr>
      <w:r>
        <w:t xml:space="preserve">Vốn dĩ các đệ tử chuẩn bị rời đi, sau khi nhìn thấy hai người Đông Phương Ly tới đều là dừng bước, đối với danh tiếng gần đây của hai người ở Đông Phương gia bọn họ đều ôm một sự hiếu kỳ nhất định.</w:t>
      </w:r>
    </w:p>
    <w:p>
      <w:pPr>
        <w:pStyle w:val="BodyText"/>
      </w:pPr>
      <w:r>
        <w:t xml:space="preserve">Tuy bọn họ nghĩ đến “một chút” của Đông Phương Ly hẳn là không ít, nhưng thời điểm khi bọn họ biết số liệu này vẫn là tránh không khỏi một kinh ngạc cực kỳ. Phải biết rằng cao thủ đệ nhất của Đông Phương gia, Đông Phương Hào, tích phân đạt được ở trong chỗ truyền thừa chi địa lần này cũng chỉ là 40 vạn mà thôi, Đông Phương Ly này cả thảy gấp đôi ah!</w:t>
      </w:r>
    </w:p>
    <w:p>
      <w:pPr>
        <w:pStyle w:val="BodyText"/>
      </w:pPr>
      <w:r>
        <w:t xml:space="preserve">Đông Phương Hào chém giết đệ tử toàn là có thực lực mạnh mẽ, cho nên thoạt nhìn 40 vạn tích phân nhưng trên thực tế đệ tử bị chém giết cũng không coi là nhiều, Đông Phương Ly này hoàn toàn dựa vào mạng người xây lên, nghĩ tới đây trong lòng mọi người đều phát lạnh.</w:t>
      </w:r>
    </w:p>
    <w:p>
      <w:pPr>
        <w:pStyle w:val="BodyText"/>
      </w:pPr>
      <w:r>
        <w:t xml:space="preserve">Trông Đông Phương Ly cũng không giống người thích giết chóc ah, sao bỗng dưng giết nhiều người như vậy? Cũng biết rằng tiến vào truyền thừa chi địa cùng với đệ tử của các thế lực khác phát sinh xung đột là chuyện không thể trách được, nhưng dù sao cũng không thể nào hơn một trăm đệ tử đều đắc tội nàng? Nàng cũng không phải là làm chuyện tội ác tày trời gì.</w:t>
      </w:r>
    </w:p>
    <w:p>
      <w:pPr>
        <w:pStyle w:val="BodyText"/>
      </w:pPr>
      <w:r>
        <w:t xml:space="preserve">Trong chốc lát, mọi người đều đưa Đông Phương Ly vào trong hàng ngũ không thể trêu chọc, nếu không cẩn thận một chút sợ là mạng nhỏ sẽ không còn. Nhớ ngày đó Đông Phương Vũ không phải bị Đông Phương Ly không nói hai lời giết chết sao?</w:t>
      </w:r>
    </w:p>
    <w:p>
      <w:pPr>
        <w:pStyle w:val="BodyText"/>
      </w:pPr>
      <w:r>
        <w:t xml:space="preserve">Nếu Mộ Chỉ Ly biết mọi người nhìn nàng như vậy, sợ là ngoại trừ bất đắc dĩ vẫn là bất đắc dĩ, nàng chém giết nhiều đệ tử như thế là chuyện có nguyên nhân không tốt, nếu như không phải là bọn họ muốn giết nàng, nàng cũng sẽ không chém giết nhiều người như vậy, huống chi Đông Phương Vũ là tự mình gây chuyện mới có thể bị như vậy. . . . . .</w:t>
      </w:r>
    </w:p>
    <w:p>
      <w:pPr>
        <w:pStyle w:val="BodyText"/>
      </w:pPr>
      <w:r>
        <w:t xml:space="preserve">“Tích phân này đã ghi lại trong thẻ bài thân phận của ngươi, nếu ở trong kho tài nguyên coi trọng* (vừa ý) bảo bối gì muốn đổi thì tới tìm ta.” Sau khi trưởng lão đem thẻ bài thân phận trả lại cho Mộ Chỉ Ly liền lên tiếng nói.</w:t>
      </w:r>
    </w:p>
    <w:p>
      <w:pPr>
        <w:pStyle w:val="BodyText"/>
      </w:pPr>
      <w:r>
        <w:t xml:space="preserve">“Làm phiền trưởng lão.” Mộ Chỉ Ly lạnh nhạt nói.</w:t>
      </w:r>
    </w:p>
    <w:p>
      <w:pPr>
        <w:pStyle w:val="BodyText"/>
      </w:pPr>
      <w:r>
        <w:t xml:space="preserve">Đợi sau khi tích phân của Mộ Chỉ Ly tính toán xong liền đến lượt Hàn Như Liệt, nhanh chóng kiểm lại tài nguyên giao cho Hàn Như Liệt trưởng lão liền bắt đầu tính toán tích phân, nhưng mà sau khi trưởng lão thấy tích phân của Hàn Như Liệt trên mặt đã không còn là kinh ngạc, mà là cực kỳ kinh hãi.</w:t>
      </w:r>
    </w:p>
    <w:p>
      <w:pPr>
        <w:pStyle w:val="BodyText"/>
      </w:pPr>
      <w:r>
        <w:t xml:space="preserve">Hắn vốn cho là hai người bọn họ là cùng nhau chém giết đối thủ, tích phân kia phần lớn đều rơi vào trên thẻ bài thân phận của Đông Phương Ly, không nghĩ tới sự việc căn bản không phải là như vậy, nói như vậy, những đệ tử của các thế lực khác chết ở trong tay hai người bọn họ ước chừng đạt đến hai trăm người?</w:t>
      </w:r>
    </w:p>
    <w:p>
      <w:pPr>
        <w:pStyle w:val="BodyText"/>
      </w:pPr>
      <w:r>
        <w:t xml:space="preserve">Nếu không phải tận mắt nhìn thấy, sợ là hắn cũng sẽ không tin tưởng. Trước kia hắn chưa hề thấy qua đệ tử nào ở trong truyền thừa chi địa mà có thể chém giết nhiều đệ tử như vậy, Đông Phương Hào cũng chỉ là giết chết ba mươi tên đệ tử mà thôi, bọn họ đây quả thực là tàn sát ah!</w:t>
      </w:r>
    </w:p>
    <w:p>
      <w:pPr>
        <w:pStyle w:val="BodyText"/>
      </w:pPr>
      <w:r>
        <w:t xml:space="preserve">Mặc dù trong lòng chấn động, nhưng trong đầu hắn vẫn là rất cao hứng, tam đại thế lực lần này tổn thất nặng nề, Đông Phương gia bọn họ không thể nghi ngờ là tốt nhất.</w:t>
      </w:r>
    </w:p>
    <w:p>
      <w:pPr>
        <w:pStyle w:val="BodyText"/>
      </w:pPr>
      <w:r>
        <w:t xml:space="preserve">“Lần này trong di tích truyền thừa đệ tử bị ngươi giết tổng cộng là một trăm mười tám người, trong đó đệ tử Trúc Cơ Cảnh 58 tên, đệ tử Kim Đan Cảnh 45 tên, đệ tử Linh Tịch Cảnh 15 tên, tổng cộng tích phân là 104 bốn vạn.” Trưởng lão đưa thẻ bài thân phận cho Hàn Như Liệt lên tiếng nói.</w:t>
      </w:r>
    </w:p>
    <w:p>
      <w:pPr>
        <w:pStyle w:val="BodyText"/>
      </w:pPr>
      <w:r>
        <w:t xml:space="preserve">So với Mộ Chỉ Ly thì đệ tử bị Hàn Như Liệt giết không nhiều lắm, nhưng là thực lực đệ tử hắn giết mạnh hơn, cho nên tích phân của hắn cao hơn so với Mộ Chỉ Ly một chút.</w:t>
      </w:r>
    </w:p>
    <w:p>
      <w:pPr>
        <w:pStyle w:val="BodyText"/>
      </w:pPr>
      <w:r>
        <w:t xml:space="preserve">“Hí. . . . . .”</w:t>
      </w:r>
    </w:p>
    <w:p>
      <w:pPr>
        <w:pStyle w:val="BodyText"/>
      </w:pPr>
      <w:r>
        <w:t xml:space="preserve">Mọi người lại lần nữa hít một hơi lãnh khí, hai người này đều là ngưu nhân* (trâu bò) ah, ngưu nhân chân chính.</w:t>
      </w:r>
    </w:p>
    <w:p>
      <w:pPr>
        <w:pStyle w:val="BodyText"/>
      </w:pPr>
      <w:r>
        <w:t xml:space="preserve">Mộ Chỉ Ly cũng không để ý cách nhìn của những người khác, lôi kéo Hàn Như Liệt cùng nhau đi vào kho tài nguyên, ban đầu không có tích phân chỉ có thể cầu mong nhìn bảo bối trong kho tài nguyên, hiện tại có tích phân liền xem một chút có cái gì đáng để đổi không .</w:t>
      </w:r>
    </w:p>
    <w:p>
      <w:pPr>
        <w:pStyle w:val="BodyText"/>
      </w:pPr>
      <w:r>
        <w:t xml:space="preserve">Còn yêu thú bị bọn họ chém giết, bảo bối thu được phần lớn đều là da lông của yêu thú, mà những thứ này đương nhiên đều giao cho Hàn Như Liệt đi luyện tập chế tạo giáp.</w:t>
      </w:r>
    </w:p>
    <w:p>
      <w:pPr>
        <w:pStyle w:val="BodyText"/>
      </w:pPr>
      <w:r>
        <w:t xml:space="preserve">Đợi sau khi hai người đi vào kho tài nguyên, những đệ tử khác lúc này mới dám nói chuyện của hai người, đều rời khỏi rất nhanh truyền bá tin tức này đi.</w:t>
      </w:r>
    </w:p>
    <w:p>
      <w:pPr>
        <w:pStyle w:val="BodyText"/>
      </w:pPr>
      <w:r>
        <w:t xml:space="preserve">“Hắc, ngươi biết không? Hai người Đông Phương Ly và Đông Phương Liệt ở trong truyền thừa chi địa chém giết tổng cộng hơn hai trăm tên đệ tử, so với tổng số các đệ tử khác chém giết còn nhiều hơn.”</w:t>
      </w:r>
    </w:p>
    <w:p>
      <w:pPr>
        <w:pStyle w:val="BodyText"/>
      </w:pPr>
      <w:r>
        <w:t xml:space="preserve">“A? Đó là chuyện gì xảy ra? Mau nói cho ta nghe một chút đi!”</w:t>
      </w:r>
    </w:p>
    <w:p>
      <w:pPr>
        <w:pStyle w:val="BodyText"/>
      </w:pPr>
      <w:r>
        <w:t xml:space="preserve">“Đệ tử bị Đông Phương Hào chém giết cũng chỉ là con số lẻ của bọn họ, phải biết rằng đệ tử của những thế lực khác cũng không phải là tầm thường, đến nơi này bọn họ dường như đều là đồ bỏ đi.”</w:t>
      </w:r>
    </w:p>
    <w:p>
      <w:pPr>
        <w:pStyle w:val="BodyText"/>
      </w:pPr>
      <w:r>
        <w:t xml:space="preserve">“Đoán chừng sau này Đông Phương Liệt và Đông Phương Ly chính là lão đại của Đông Phương gia, các ngươi nên có chút nhãn lực ah. . . . . .”</w:t>
      </w:r>
    </w:p>
    <w:p>
      <w:pPr>
        <w:pStyle w:val="BodyText"/>
      </w:pPr>
      <w:r>
        <w:t xml:space="preserve">Hàn Như Liệt nhìn các bảo bối bày đặt trước mắt, có cảm giác hoa cả mắt. Rất nhiều bảo bối trong này trước kia hắn chưa bao giờ nhìn thấy qua, tác dụng của nó càng làm cho người kinh ngạc đến cực điểm.</w:t>
      </w:r>
    </w:p>
    <w:p>
      <w:pPr>
        <w:pStyle w:val="BodyText"/>
      </w:pPr>
      <w:r>
        <w:t xml:space="preserve">Mộ Chỉ Ly vừa đánh giá bảo bối trước mắt vừa tính toán tích phân của mình có thể đổi những thứ gì, ở chỗ này giá trị của một quả Hoàng Kim đạt đến sáu mươi vạn tích phân, tích phân của mình vậy mà có thể đổi được một quả Hoàng Kim, nàng tỏ ra rất vui vẻ.</w:t>
      </w:r>
    </w:p>
    <w:p>
      <w:pPr>
        <w:pStyle w:val="BodyText"/>
      </w:pPr>
      <w:r>
        <w:t xml:space="preserve">Nhưng mà nàng hiểu rõ chỉ có một cơ hội như vậy, dù sao thông qua những phương thức khác để đạt được tích phân thật sự hơi khó khăn một chút. Phải biết rằng thông qua cách khác cách để đạt được tích phân ngay cả chục vài trăm, vài ngàn cũng khó lắm rồi, muốn đạt tới 60 vạn tích phân thực sự khó lắm?</w:t>
      </w:r>
    </w:p>
    <w:p>
      <w:pPr>
        <w:pStyle w:val="BodyText"/>
      </w:pPr>
      <w:r>
        <w:t xml:space="preserve">Cho dù là tích phân lúc này của Đông Phương Hào cũng không thể đổi được một quả Hoàng Kim, chỉ có thể nói những đệ tử bị hai người bọn họ giết ở trong truyền thừa chi địa thật sự hơi nhiều một chút.</w:t>
      </w:r>
    </w:p>
    <w:p>
      <w:pPr>
        <w:pStyle w:val="BodyText"/>
      </w:pPr>
      <w:r>
        <w:t xml:space="preserve">“Liệt, trước tiên chúng ta đi xem buổi đấu giá sau đó mới trở về nơi này đi.” Sau khi nhìn một lúc Mộ Chỉ Ly lên tiếng nói</w:t>
      </w:r>
    </w:p>
    <w:p>
      <w:pPr>
        <w:pStyle w:val="BodyText"/>
      </w:pPr>
      <w:r>
        <w:t xml:space="preserve">Nghe vậy, Hàn Như Liệt suy xét một chút liền biết được suy nghĩ của Mộ Chỉ Ly, lập tức gật đầu. Nếu ở trong buổi đấu giá thấy được bảo bối tương tự, buổi đấu giá chẳng phải là càng đáng giá?</w:t>
      </w:r>
    </w:p>
    <w:p>
      <w:pPr>
        <w:pStyle w:val="BodyText"/>
      </w:pPr>
      <w:r>
        <w:t xml:space="preserve">Mặc dù đồ vật trong buổi đấu giá trị có thể ột chút, nhưng tiền bạc chỉ cần kiếm lại liền có, nhưng tích phân này không dễ dàng có được như vậy, cái gọi là tích phân tốt chính là dùng ở chỗ cần thiết nhất.</w:t>
      </w:r>
    </w:p>
    <w:p>
      <w:pPr>
        <w:pStyle w:val="BodyText"/>
      </w:pPr>
      <w:r>
        <w:t xml:space="preserve">Liên tiếp tu luyện một thời gian dài như vậy, đi ra ngoài thả lỏng tâm tình như vậy khi nắm khi buông trái lại càng giúp bọn họ tu luyện, nhưng mà thời điểm hai người đang định trở về lại đột nhiên nhìn thấy phía trước một nhóm người đang đánh một người.</w:t>
      </w:r>
    </w:p>
    <w:p>
      <w:pPr>
        <w:pStyle w:val="BodyText"/>
      </w:pPr>
      <w:r>
        <w:t xml:space="preserve">Nếu chỉ như vậy thì cũng không có gì, cho dù là Mộ Chỉ Ly hay là Hàn Như Liệt đều không thích xen vào việc của người khác, nhưng từ trong lời bàn* (ngôn luận) của bọn họ nghe được tên của chính mình, điều này có chút kỳ lạ.</w:t>
      </w:r>
    </w:p>
    <w:p>
      <w:pPr>
        <w:pStyle w:val="BodyText"/>
      </w:pPr>
      <w:r>
        <w:t xml:space="preserve">“Ta thật sự biết Đông Phương Ly và Đông Phương Liệt, sao các ngươi không tin nhỉ? Mau dừng tay!” Người đó kêu thảm thiết nói, trong giọng nói mang theo một chút khẩn thiết.</w:t>
      </w:r>
    </w:p>
    <w:p>
      <w:pPr>
        <w:pStyle w:val="BodyText"/>
      </w:pPr>
      <w:r>
        <w:t xml:space="preserve">Nghe được lời nói của người này, những người khác cười lên ha hả, quyền cước kia cũng không chậm chút nào hướng tới trên người nọ tập kích* (đánh): “Ít khoác lác đi! Ngươi biết Đông Phương Liệt bọn họ? Ta làm sao chưa từng nhìn thấy ngươi cùng bọn họ nói chuyện qua?”</w:t>
      </w:r>
    </w:p>
    <w:p>
      <w:pPr>
        <w:pStyle w:val="BodyText"/>
      </w:pPr>
      <w:r>
        <w:t xml:space="preserve">“Đúng là, khoác lác cũng không chuẩn bị bản thảo, như vậy cũng muốn lừa gạt chúng ta sao? Ta còn muốn nói Hàn Như Liệt là anh của bọn ta đây!”</w:t>
      </w:r>
    </w:p>
    <w:p>
      <w:pPr>
        <w:pStyle w:val="BodyText"/>
      </w:pPr>
      <w:r>
        <w:t xml:space="preserve">“Ha ha, Đông Phương Ly là muội muội của ta.” Một tên khác cũng rêu rao nói đùa, lời nói của Đông Phương Phong này cũng không đáng tin rồi, hắn đệ tử ngoại môn này sao có thể biết hai người Đông Phương Ly? Quả thực là lời nói vô căn cứ.</w:t>
      </w:r>
    </w:p>
    <w:p>
      <w:pPr>
        <w:pStyle w:val="BodyText"/>
      </w:pPr>
      <w:r>
        <w:t xml:space="preserve">Lông mày hơi nhíu, Mộ Chỉ Ly chậm rãi hướng chỗ bọn họ đi tới, nàng cảm thấy âm thanh của người bị đánh có chút quen thuộc ah, hiển nhiên ý nghĩ của Hàn Như Liệt cũng giống như vậy.</w:t>
      </w:r>
    </w:p>
    <w:p>
      <w:pPr>
        <w:pStyle w:val="BodyText"/>
      </w:pPr>
      <w:r>
        <w:t xml:space="preserve">“Dừng tay” Hàn Như Liệt lên tiếng nói.</w:t>
      </w:r>
    </w:p>
    <w:p>
      <w:pPr>
        <w:pStyle w:val="BodyText"/>
      </w:pPr>
      <w:r>
        <w:t xml:space="preserve">Mấy người đang đánh thoải mái* (vui vẻ), đột nhiên nghe được có người nói chuyện, trong lòng đều có chút không kiên nhẫn, Đông Phương Xung xoay đầu lại, nói: “Người không có mắt. . . . . .” Lời nói còn chưa nói ra hết liền bị mắc kẹt ở giữa cổ họng, không thể tin nhìn hai người trước mắt, vội nịnh hót cười nói: “Hóa ra là Liệt sư huynh và Ly sư tỷ a, thất kính thất kính.”</w:t>
      </w:r>
    </w:p>
    <w:p>
      <w:pPr>
        <w:pStyle w:val="BodyText"/>
      </w:pPr>
      <w:r>
        <w:t xml:space="preserve">Đông Phương Xung vừa nói vừa lấy tay kéo áo người bên cạnh, vốn dĩ mọi người vẫn bất sở vi động* (không động đậy), nhưng sau khi bọn hắn nghe thấy lời nói của Đông Phương Xung lập tức ngừng động tác trong tay, xoay đầu lại nhìn hai người nói: “Ra mắt Liệt sư huynh và Ly sư tỷ.”</w:t>
      </w:r>
    </w:p>
    <w:p>
      <w:pPr>
        <w:pStyle w:val="BodyText"/>
      </w:pPr>
      <w:r>
        <w:t xml:space="preserve">Thái độ của mấy người vô cùng cung kính, bộ dáng kia quả thực so với việc thấy cha ruột còn cao hứng* (vui mừng) hơn. Nhìn thấy biến hóa* (thay đổi) này của mọi người, Hàn Như Liệt bất động thanh sắc gật đầu, đối với dạng* (loại) người như vậy hắn luôn lười để ý đến, chỉ nhìn về phía người bị bọn họ đánh.</w:t>
      </w:r>
    </w:p>
    <w:p>
      <w:pPr>
        <w:pStyle w:val="BodyText"/>
      </w:pPr>
      <w:r>
        <w:t xml:space="preserve">Đông Phương Phong mặt mũi bị đánh bầm dập nhìn về phía người đến, nhưng mà thời điểm hắn nhìn thấy người trước mắt, chỉ cảm thấy rất kích động, vội vàng lên tiếng nói: “Liệt sư huynh, Ly sư tỷ, là ta a! Ta là Đông Phương Phong a! Đông Phương Phong lúc trước cùng đi với các ngươi! Ta. . . . . .” Đông Phương Phong sợ hai người bọn họ quý nhân hay quên, vội vàng giới thiệu bản thân.</w:t>
      </w:r>
    </w:p>
    <w:p>
      <w:pPr>
        <w:pStyle w:val="BodyText"/>
      </w:pPr>
      <w:r>
        <w:t xml:space="preserve">Hàn Như Liệt khoát tay áo, sau khi tỏ ý mình nhớ rõ hắn, lúc này Đông Phương Phong mới ngậm miệng lại, không khỏi lên tiếng hỏi: “Đông Phương Phong, ngươi làm sao vậy?”</w:t>
      </w:r>
    </w:p>
    <w:p>
      <w:pPr>
        <w:pStyle w:val="BodyText"/>
      </w:pPr>
      <w:r>
        <w:t xml:space="preserve">Ấn tượng của hắn với Đông Phương Phong không đến mức tốt cũng không đến mức tồi, nói như thế nào cũng là bằng hữu đầu tiên bọn họ biết khi mới tới Đông Phương gia, đương nhiên sẽ không giả vờ như không quen biết, chỉ là sau khi trở thành đệ tử nội môn bọn họ chưa hề gặp mặt lại.</w:t>
      </w:r>
    </w:p>
    <w:p>
      <w:pPr>
        <w:pStyle w:val="BodyText"/>
      </w:pPr>
      <w:r>
        <w:t xml:space="preserve">Đệ tử ngoại môn và đệ tử nội môn mặc dù cùng thuộc Đông Phương gia, nhưng bản chất lại không giống nhau, thông thường đệ tử ngoại môn không được bước vào lãnh địa của đệ tử nội môn, huống chi hắn cùng với Ly nhi hai người trên căn bản* (chủ yếu) đều bế quan tu luyện?</w:t>
      </w:r>
    </w:p>
    <w:p>
      <w:pPr>
        <w:pStyle w:val="BodyText"/>
      </w:pPr>
      <w:r>
        <w:t xml:space="preserve">Nhìn thấy Hàn Như Liệt nhận thức mình, Đông Phương Phong liền đắc ý, nói: “Liệt sư huynh, ta nói với bọn họ là ta biết ngươi, nhưng mà bọn họ đều không tin, vẫn cứ nói ta nói bừa, thì đã động thủ!”</w:t>
      </w:r>
    </w:p>
    <w:p>
      <w:pPr>
        <w:pStyle w:val="BodyText"/>
      </w:pPr>
      <w:r>
        <w:t xml:space="preserve">Đám người Đông Phương Xung trợn tròn mắt, bọn họ vốn là tâm tình khó chịu, kết quả nghe thấy Đông Phương Phong nói mình quen biết Đông Phương Liệt, vừa nghe đã cảm thấy là giả, Đông Phương Liệt nhân vật như thế sao lại cùng đệ tử ngoại môn Đông Phương Phong như vậy có quen biết ?</w:t>
      </w:r>
    </w:p>
    <w:p>
      <w:pPr>
        <w:pStyle w:val="BodyText"/>
      </w:pPr>
      <w:r>
        <w:t xml:space="preserve">Lập tức giễu cợt Đông Phương Phong hai câu, không nghĩ tới Đông Phương Phong này vẫn dám mạnh miệng! Sau đó bọn họ quyết định động thủ từ từ sửa chữa hắn, cho hắn biết trời cao đất rộng! Ai có thể nghĩ đến hắn thật quen biết bọn họ?</w:t>
      </w:r>
    </w:p>
    <w:p>
      <w:pPr>
        <w:pStyle w:val="BodyText"/>
      </w:pPr>
      <w:r>
        <w:t xml:space="preserve">Lúc này, đám người Đông Phương Xung cũng không để ý đến bộ dáng đắc ý kia của Đông Phương Phong, vội vàng nói xin lỗi: “Chúng ta là thật sự không biết các ngươi quen biết hắn, nếu như biết cho dù cho chúng ta một trăm cái lá gan chúng ta cũng không dám động thủ?”</w:t>
      </w:r>
    </w:p>
    <w:p>
      <w:pPr>
        <w:pStyle w:val="BodyText"/>
      </w:pPr>
      <w:r>
        <w:t xml:space="preserve">“Liệt sư huynh tạm tha chúng ta lần này đi, sau này chúng ta không dám nữa.”</w:t>
      </w:r>
    </w:p>
    <w:p>
      <w:pPr>
        <w:pStyle w:val="BodyText"/>
      </w:pPr>
      <w:r>
        <w:t xml:space="preserve">Còn không đợi Đông Phương Liệt nói, Đông Phương Phong đã kêu gào* (ầm ĩ) nói: “Các ngươi đem ta đánh thành như vậy khoản sổ sách này tính sao?”</w:t>
      </w:r>
    </w:p>
    <w:p>
      <w:pPr>
        <w:pStyle w:val="BodyText"/>
      </w:pPr>
      <w:r>
        <w:t xml:space="preserve">Nghe được lời chất vấn của Đông Phương Phong, Đông Phương Xung vội vàng lên tiếng nói: “Chúng ta bồi thường! Hoặc là ngươi đem chúng ta đánh một trận cũng được, chúng ta tuyệt đối không đánh lại!”</w:t>
      </w:r>
    </w:p>
    <w:p>
      <w:pPr>
        <w:pStyle w:val="BodyText"/>
      </w:pPr>
      <w:r>
        <w:t xml:space="preserve">Vừa nói, Đông Phương Xung vừa đánh giá vẻ mặt của Đông Phương Liệt, nhìn thấy hắn cũng không vì hành động của bọn họ mà lộ ra vẻ giận dữ, trong lòng không khỏi thở phào nhẹ nhõm. Đông Phương Phong này chính là tên chó cậy gần nhà, gà cậy gần chuồng, chỉ cần Đông Phương Liệt không đối phó bọn họ hết thảy đều dễ bàn.</w:t>
      </w:r>
    </w:p>
    <w:p>
      <w:pPr>
        <w:pStyle w:val="BodyText"/>
      </w:pPr>
      <w:r>
        <w:t xml:space="preserve">Mộ Chỉ Ly đứng ở một bên đem hết thảy thu vào trong mắt, chuyện này với bọn họ thật đúng là không có quan hệ gì, Đông Phương Phong này cũng thật sự hơi dựa thế một chút, căn bản là mượn danh tiếng hai người bọn họ để kiêu ngạo.</w:t>
      </w:r>
    </w:p>
    <w:p>
      <w:pPr>
        <w:pStyle w:val="BodyText"/>
      </w:pPr>
      <w:r>
        <w:t xml:space="preserve">Nếu không phải lúc trước có quen biết, nàng thật sự không muốn ra tay giúp đỡ. Người như vậy một lần giúp đỡ, lần sau lại phải giúp đỡ, mà nàng cũng không phải là một người thích phiền toái.</w:t>
      </w:r>
    </w:p>
    <w:p>
      <w:pPr>
        <w:pStyle w:val="BodyText"/>
      </w:pPr>
      <w:r>
        <w:t xml:space="preserve">Hàn Như Liệt nhìn Đông Phương Phong đang dương dương đắc ý bên cạnh mình, trên mặt lộ ra vẻ bất đắc dĩ, chợt hướng Đông Phương Xung nói: “Sau khi ngươi cho Đông Phương Phong một chút bồi thường chuyện này coi như xong.”</w:t>
      </w:r>
    </w:p>
    <w:p>
      <w:pPr>
        <w:pStyle w:val="BodyText"/>
      </w:pPr>
      <w:r>
        <w:t xml:space="preserve">Vừa nói xong, cũng không để ý tới vẻ mặt của bọn họ nữa liền cùng Mộ Chỉ Ly rời khỏi, loại chuyện như vậy thực sự không cần thiết phải ra tay. Đông Phương Xung chỉ là trút căm phẫn mà thôi, vết thương trên người Đông Phương Phong đều là bị thương ngoài da không nguy hiểm đến tính mạng.</w:t>
      </w:r>
    </w:p>
    <w:p>
      <w:pPr>
        <w:pStyle w:val="BodyText"/>
      </w:pPr>
      <w:r>
        <w:t xml:space="preserve">Lương gia.</w:t>
      </w:r>
    </w:p>
    <w:p>
      <w:pPr>
        <w:pStyle w:val="BodyText"/>
      </w:pPr>
      <w:r>
        <w:t xml:space="preserve">Lương Tĩnh Viên lúc này đang nằm ở trên giường, Lương Đỉnh Thiên cũng không biết từ chỗ nào mời về một vị độc sư danh tiếng hiển hách, nếu không phải có hắn, tính mạng của Lương Tĩnh Viên hắn đã sớm không còn !</w:t>
      </w:r>
    </w:p>
    <w:p>
      <w:pPr>
        <w:pStyle w:val="BodyText"/>
      </w:pPr>
      <w:r>
        <w:t xml:space="preserve">“Triệu y sư, độc của ta có thể giải không?” Lương Tĩnh Viên lo lắng hỏi, không cần nói hắn cũng biết độc này do Đông Phương Ly hạ trên người mình, chỉ là không nghĩ tới chính mình vậy mà vẫn không phát hiện ra.</w:t>
      </w:r>
    </w:p>
    <w:p>
      <w:pPr>
        <w:pStyle w:val="BodyText"/>
      </w:pPr>
      <w:r>
        <w:t xml:space="preserve">Triệu Khải Quang là một gã Độc sư, chỉ là hắn thích người khác gọi y sư mà thôi, nhưng mà những người biết được hắn danh tiếng của hắn đều biết tính khí* (tính cách) của hắn.</w:t>
      </w:r>
    </w:p>
    <w:p>
      <w:pPr>
        <w:pStyle w:val="BodyText"/>
      </w:pPr>
      <w:r>
        <w:t xml:space="preserve">Ban đầu Lương Đỉnh Thiên tại thời điểm hắn bị đuổi giết từng ra tay cứu hắn, mặc dù tâm địa* (lòng dạ) hắn độc ác nhưng là người có ân tất báo, khi Lương Đỉnh Thiên đến tìm hắn, hắn không nói hai lời liền tới nơi này giúp Lương Tĩnh Viên giải độc.</w:t>
      </w:r>
    </w:p>
    <w:p>
      <w:pPr>
        <w:pStyle w:val="BodyText"/>
      </w:pPr>
      <w:r>
        <w:t xml:space="preserve">“Thành thật mà nói* (nói thực ra), độc này ta giải không được, chỉ có thể áp chế.” Triệu Khải Quang lắc đầu nói, hắn cả đời này đều nghiên cứu độc thuật, trên căn bản độc gì hắn cũng có thể lập tức đoán ra được, phối trí giải dược cũng chỉ là chuyện cực kỳ dễ dàng, nhưng độc trên người Lương Tĩnh Viên hắn chưa từng thấy qua.</w:t>
      </w:r>
    </w:p>
    <w:p>
      <w:pPr>
        <w:pStyle w:val="BodyText"/>
      </w:pPr>
      <w:r>
        <w:t xml:space="preserve">Mặc dù hắn đã nghiên cứu rất lâu, hai loại dược tính trong đó hắn trước sau* (từ đầu đến cuối) đều đoán không ra, khiến hắn có chút thất bại, không biết là vị cao nhân nào lại có phối chế ra độc dược thần kỳ như thế.</w:t>
      </w:r>
    </w:p>
    <w:p>
      <w:pPr>
        <w:pStyle w:val="BodyText"/>
      </w:pPr>
      <w:r>
        <w:t xml:space="preserve">Nghe được lời nói của Triệu Khải Quang, tâm Lương Tĩnh Viên trầm xuống, vội nói: “Có thể áp chế bao lâu?”</w:t>
      </w:r>
    </w:p>
    <w:p>
      <w:pPr>
        <w:pStyle w:val="BodyText"/>
      </w:pPr>
      <w:r>
        <w:t xml:space="preserve">” Thời gian nhiều nhất là nửa năm ngươi liền độc phát mà chết.” Triệu Khải Quang trả lời quả quyết, nếu không phải có hắn, lúc này Lương Tĩnh Viên sớm đã là một cỗ thi thể rồi.</w:t>
      </w:r>
    </w:p>
    <w:p>
      <w:pPr>
        <w:pStyle w:val="BodyText"/>
      </w:pPr>
      <w:r>
        <w:t xml:space="preserve">Lương Tĩnh Viên nắm đấm nắm chặt: “Đông Phương Ly, ta nhất định sẽ không bỏ qua cho ngươi!” hôm nay hắn đối với Đông Phương Ly hận đã sâu tới tận xương tủy, hận không thể đem nàng ta lột da rút gân để trút mối hận trong lòng hắn!</w:t>
      </w:r>
    </w:p>
    <w:p>
      <w:pPr>
        <w:pStyle w:val="BodyText"/>
      </w:pPr>
      <w:r>
        <w:t xml:space="preserve">“Người hạ độc là một nữ tử trẻ tuổi? Giải linh hoàn tu kế linh nhân* (tháo chuông phải tìm người buộc chuông), không bằng đi tìm nàng ta thử một lần?” Triệu Khải Quang đề nghị, trên thực tế hắn càng muốn biết độc dược này có phải thật sự do Đông Phương Ly phối trí ra.</w:t>
      </w:r>
    </w:p>
    <w:p>
      <w:pPr>
        <w:pStyle w:val="BodyText"/>
      </w:pPr>
      <w:r>
        <w:t xml:space="preserve">Nghe vậy, Lương Tĩnh Viên lắc đầu, trong mắt hiện lên vẻ ngoan lệ: “Cho dù tìm nàng, nàng ta cũng tuyệt đối sẽ không cứu ta, thời gian nửa năm cũng đủ rồi, cho dù ta chết cũng muốn kéo Đông Phương Ly chết!”</w:t>
      </w:r>
    </w:p>
    <w:p>
      <w:pPr>
        <w:pStyle w:val="Compact"/>
      </w:pPr>
      <w:r>
        <w:br w:type="textWrapping"/>
      </w:r>
      <w:r>
        <w:br w:type="textWrapping"/>
      </w:r>
    </w:p>
    <w:p>
      <w:pPr>
        <w:pStyle w:val="Heading2"/>
      </w:pPr>
      <w:bookmarkStart w:id="444" w:name="q.4---chương-86-gửi-bán"/>
      <w:bookmarkEnd w:id="444"/>
      <w:r>
        <w:t xml:space="preserve">422. Q.4 - Chương 86: Gửi Bán</w:t>
      </w:r>
    </w:p>
    <w:p>
      <w:pPr>
        <w:pStyle w:val="Compact"/>
      </w:pPr>
      <w:r>
        <w:br w:type="textWrapping"/>
      </w:r>
      <w:r>
        <w:br w:type="textWrapping"/>
      </w:r>
      <w:r>
        <w:t xml:space="preserve">Edit: Thảo Nguyễn Beta: Sakura Nhìn bộ dáng tâm ý đã quyết kia của Lương Tĩnh Viên, Triệu Khải Quang cũng bất đắc dĩ lắc đầu: ” Trong khoảng thời gian này ta sẽ cố gắng tìm cách giải độc.”</w:t>
      </w:r>
    </w:p>
    <w:p>
      <w:pPr>
        <w:pStyle w:val="BodyText"/>
      </w:pPr>
      <w:r>
        <w:t xml:space="preserve">“Kia liền đa tạ Triệu y sư.” Lương Tĩnh Viên cảm kích nói, ai có thể nghĩ đến Lương Tĩnh Viên hắn lại mất mạng trên tay một nữ tử? Bây giờ muốn kéo Đông Phương Ly chết cùng, cũng chỉ có một biện pháp duy nhất.</w:t>
      </w:r>
    </w:p>
    <w:p>
      <w:pPr>
        <w:pStyle w:val="BodyText"/>
      </w:pPr>
      <w:r>
        <w:t xml:space="preserve">Dù sao bản thân hắn cũng sống không được bao lâu nữa, cho dù phải trả giá bằng tiềm lực tu luyện sau này thì như thế nào? Nghĩ tới đây, khóe miệng Lương Tĩnh Viên chậm rãi nở nụ cười âm độc.</w:t>
      </w:r>
    </w:p>
    <w:p>
      <w:pPr>
        <w:pStyle w:val="BodyText"/>
      </w:pPr>
      <w:r>
        <w:t xml:space="preserve">Đợi sau khi Triệu Khải Quang rời đi, Lương Tĩnh Viên liền mời Lương Đỉnh Thiên tới.</w:t>
      </w:r>
    </w:p>
    <w:p>
      <w:pPr>
        <w:pStyle w:val="BodyText"/>
      </w:pPr>
      <w:r>
        <w:t xml:space="preserve">Lương Đỉnh Thiên nhìn sắc mặt đã khôi phục lại bình thường của Lương Tĩnh Viên, trong lòng tràn ngập đau khổ: “Triệu y sư nói như thế nào? Vẫn không có biện pháp giải độc sao?”</w:t>
      </w:r>
    </w:p>
    <w:p>
      <w:pPr>
        <w:pStyle w:val="BodyText"/>
      </w:pPr>
      <w:r>
        <w:t xml:space="preserve">Đối với hắn mà nói, một đệ tử chết đi cũng không tính là cái gì, nhưng Lương Tĩnh Viên chính là đệ tử giỏi nhất của nhà bọn họ, nếu như hắn ta chết, như vậy trong cuộc so đấu của tứ đại thế lực lần này bọn họ phải chắc chắn phải thua, ai có thể nghĩ đến ở thời khắc mấu chốt vậy mà sẽ phát sinh chuyện như thế?</w:t>
      </w:r>
    </w:p>
    <w:p>
      <w:pPr>
        <w:pStyle w:val="BodyText"/>
      </w:pPr>
      <w:r>
        <w:t xml:space="preserve">“Không có cách nào, có lẽ chỉ có Đông Phương Ly có biện pháp, nhưng điều này cũng tương đương với không có biện pháp. Quán chủ, đệ tử có một điều thỉnh cầu cuối cùng hi vọng ngươi có thể đáp ứng.” vẻ mặt Lương Tĩnh Viên thành khẩn.</w:t>
      </w:r>
    </w:p>
    <w:p>
      <w:pPr>
        <w:pStyle w:val="BodyText"/>
      </w:pPr>
      <w:r>
        <w:t xml:space="preserve">“Thỉnh cầu gì?” Lương Đỉnh Thiên nhìn bộ dáng thành khẩn kia của Lương Tĩnh Viên, trong lòng tràn đầy nghi ngờ.</w:t>
      </w:r>
    </w:p>
    <w:p>
      <w:pPr>
        <w:pStyle w:val="BodyText"/>
      </w:pPr>
      <w:r>
        <w:t xml:space="preserve">“Đông Phương Ly kia đưa ta vào chỗ chết, ta sẽ không bỏ qua nàng ta. Hi vọng Quán chủ có thể dùng Quán Đỉnh Đại Pháp làm tăng tu vi của ta, như vậy ta có thể ở trên tư cách chiến chém giết Đông Phương Ly, xem như là báo thù cho chính mình!</w:t>
      </w:r>
    </w:p>
    <w:p>
      <w:pPr>
        <w:pStyle w:val="BodyText"/>
      </w:pPr>
      <w:r>
        <w:t xml:space="preserve">Ta sẽ ở trên tư cách chiến đạt được thứ bậc tốt nhất, đây chính là chuyện cuối cùng ta có thể làm vì Lương gia, hi vọng Quán chủ thành toàn.”</w:t>
      </w:r>
    </w:p>
    <w:p>
      <w:pPr>
        <w:pStyle w:val="BodyText"/>
      </w:pPr>
      <w:r>
        <w:t xml:space="preserve">Nghe được lời nói của Lương Tĩnh Viên, Lương Đỉnh Thiên liền cảm thấy vấn đề chính mình vẫn phiền não mấy ngày nay lặng lẽ biến mất, chỉ cần Lương Tĩnh Viên ở trên tư cách chiến vượt lên đứng thứ nhất, như vậy cho đến lúc trước khi lần tư cách chiến tiếp theo bắt đầu địa vị Lương gia bọn họ không cần lo lắng.</w:t>
      </w:r>
    </w:p>
    <w:p>
      <w:pPr>
        <w:pStyle w:val="BodyText"/>
      </w:pPr>
      <w:r>
        <w:t xml:space="preserve">Ở trong khoảng thời gian ngắn này bọn họ cũng có thời gian một lần nữa bồi dưỡng ra một tên đệ tử cao thủ, nhất thời Lương Đỉnh Thiên là chỉ cảm thấy nhìn Lương Tĩnh Viên rất thuận mắt, trước kia sao lại không phát hiện Lương Tĩnh Viên tốt như thế nhỉ?</w:t>
      </w:r>
    </w:p>
    <w:p>
      <w:pPr>
        <w:pStyle w:val="BodyText"/>
      </w:pPr>
      <w:r>
        <w:t xml:space="preserve">Tuy trong lòng tràn đầy vui sướng, nhưng trên mặt Lương Đỉnh Thiên lại ra vẻ chần chờ nói: “Tĩnh Viên, ngươi xác định phải làm như vậy sao? Như vậy thực lực của ngươi sẽ không có khả năng tăng cấp.”</w:t>
      </w:r>
    </w:p>
    <w:p>
      <w:pPr>
        <w:pStyle w:val="BodyText"/>
      </w:pPr>
      <w:r>
        <w:t xml:space="preserve">“Ta sắp là người chết, tăng thực lực lên vốn là một chuyện không thể nào, hi vọng Quán chủ thành toàn!” Vẻ mặt Lương Tĩnh Viên kiên trì, sau khi biết được kết quả hắn đã có quyết định này, hiện nay tới đây tuyệt đối là biện pháp tốt nhất lúc này.</w:t>
      </w:r>
    </w:p>
    <w:p>
      <w:pPr>
        <w:pStyle w:val="BodyText"/>
      </w:pPr>
      <w:r>
        <w:t xml:space="preserve">Nhìn bộ dáng quả quyết kia của Lương Tĩnh Viên, Lương Đỉnh Thiên do dự một hồi lâu, lúc này mới gật đầu nói: “Được rồi, ngươi đã khăng khăng như thế, ta sẽ thành toàn cho ngươi!”</w:t>
      </w:r>
    </w:p>
    <w:p>
      <w:pPr>
        <w:pStyle w:val="BodyText"/>
      </w:pPr>
      <w:r>
        <w:t xml:space="preserve">“Đa tạ Quán chủ! Đệ tử nhất định dốc hết khả năng ở trên tư cách đứng chiến đạt được biểu hiện tốt!” Trên mặt Lương Tĩnh Viên để lộ ra một chút ý cười, Đông Phương Ly, ngày tận thế* (ngày chết) của ngươi đã tới!</w:t>
      </w:r>
    </w:p>
    <w:p>
      <w:pPr>
        <w:pStyle w:val="BodyText"/>
      </w:pPr>
      <w:r>
        <w:t xml:space="preserve">“ Lấy tu vi bây giờ của ngươi chỉ là kém Đông Phương Hào một chút mà thôi, một khi sử dụng Quán Đỉnh Đại Pháp, chắc chắn ngươi là đệ tử có tu vi cao nhất trong tất cả các đệ tử, thời gian hai tháng ngắn ngủn tuyệt đối sẽ không có người nào vượt qua ngươi, về phần Đông Phương Ly chắc chắn cũng không phải là đối thủ của ngươi.”</w:t>
      </w:r>
    </w:p>
    <w:p>
      <w:pPr>
        <w:pStyle w:val="BodyText"/>
      </w:pPr>
      <w:r>
        <w:t xml:space="preserve">Thủy gia.</w:t>
      </w:r>
    </w:p>
    <w:p>
      <w:pPr>
        <w:pStyle w:val="BodyText"/>
      </w:pPr>
      <w:r>
        <w:t xml:space="preserve">Mấy ngày nay Thủy Khinh Nhu vẫn ở trong phòng, nàng không muốn gặp người cũng cảm thấy không có mặt mũi gặp người, đời này nàng chưa từng trải qua chuyện mất thể diện như vậy!</w:t>
      </w:r>
    </w:p>
    <w:p>
      <w:pPr>
        <w:pStyle w:val="BodyText"/>
      </w:pPr>
      <w:r>
        <w:t xml:space="preserve">Kể từ sau khi chuyện trong tửu lâu phát sinh lúc đó, nàng nghiễm nhiên trở thành một trò cười, nữ thần trong lòng mọi người lại dùng bộ dáng khó coi như vậy nằm ở trong hành lang tửu lâu, còn bị nhiều người như thế vây xem, điều này thật sự là. . . . . .</w:t>
      </w:r>
    </w:p>
    <w:p>
      <w:pPr>
        <w:pStyle w:val="BodyText"/>
      </w:pPr>
      <w:r>
        <w:t xml:space="preserve">“Bịch ” Thủy Khinh Nhu đem bình hoa ném vỡ trên mặt đất, tức giận nói: “Ghê tởm, ta nhất định sẽ khiến cho Đông Phương Ly trả giá thật nhiều!”</w:t>
      </w:r>
    </w:p>
    <w:p>
      <w:pPr>
        <w:pStyle w:val="BodyText"/>
      </w:pPr>
      <w:r>
        <w:t xml:space="preserve">Thủy Khinh Tiếu lúc này đã ở bên cạnh Thủy Khinh Nhu, tâm tình của nàng hiển nhiên cũng không tốt hơn Thủy Khinh Nhu là mấy, lập tức lên tiếng nói: “Tỷ tỷ, bây giờ khó chịu ở nơi này cũng không có tác dụng gì, chi bằng cố gắng tu luyện tăng tu vi, thời điểm tư cách chiến dốc lòng rửa sạch nhục nhã lúc trước!”</w:t>
      </w:r>
    </w:p>
    <w:p>
      <w:pPr>
        <w:pStyle w:val="BodyText"/>
      </w:pPr>
      <w:r>
        <w:t xml:space="preserve">“Nhưng bây giờ rất nhiều người đều nói ta kém diện mạo xinh đẹp của Đông Phương Ly, cho dù ta ở trên tư cách chiến đem nàng đánh bại vậy thì như thế nào? Huống chi chiêu thức quỉ dị kia của nàng ta, ngươi cũng trông thấy.” Thủy Khinh Nhu cắn môi nói.</w:t>
      </w:r>
    </w:p>
    <w:p>
      <w:pPr>
        <w:pStyle w:val="BodyText"/>
      </w:pPr>
      <w:r>
        <w:t xml:space="preserve">“Tỷ tỷ, lúc ấy Đông Phương Ly là đánh lén, nếu là chính diện đối chiến nàng ta sao có thể là của đối thủ của tỷ? Tỷ là cao thủ đệ nhất của Thủy gia, thực lực của Đông Phương Ly sao có thể hơn tỷ.”</w:t>
      </w:r>
    </w:p>
    <w:p>
      <w:pPr>
        <w:pStyle w:val="BodyText"/>
      </w:pPr>
      <w:r>
        <w:t xml:space="preserve">Nghe được những lời này, sắc mặt Thủy Khinh Nhu mới tốt hơn mấy phần: “Nói như vậy cũng đúng, nếu Đông Phương Ly kia không hạ độc Lương Tĩnh Viên thì không thể đánh bại hắn, thời điểm tư cách chiến chính là không cho phép hạ độc, như vậy ta không cần kiêng nể nàng ta.”</w:t>
      </w:r>
    </w:p>
    <w:p>
      <w:pPr>
        <w:pStyle w:val="BodyText"/>
      </w:pPr>
      <w:r>
        <w:t xml:space="preserve">Thấy Thủy Khinh Nhu nghĩ thông suốt điểm này, Thủy Khinh Tiếu không ngừng cố gắng nói: “Trên đài tỷ võ đao kiếm không có mắt, nếu tỷ tỷ không cẩn thận một chút đem nàng ta giết chết, đó cũng là chuyện không có cách nào khác. Đông Phương Ly vừa chết, danh hiệu mỹ nhân đệ nhất không phải thuộc về tỷ sao?”</w:t>
      </w:r>
    </w:p>
    <w:p>
      <w:pPr>
        <w:pStyle w:val="BodyText"/>
      </w:pPr>
      <w:r>
        <w:t xml:space="preserve">Trong mắt Thủy Khinh Nhu hiện lên một chút kỳ dị: “Khinh Tiếu, vẫn là đầu óc của muội xoay chuyển mau, ha ha.”</w:t>
      </w:r>
    </w:p>
    <w:p>
      <w:pPr>
        <w:pStyle w:val="BodyText"/>
      </w:pPr>
      <w:r>
        <w:t xml:space="preserve">“Hắc hắc, muội cũng chỉ là thử nghĩ mà thôi, việc thực hiện cuối cùng phải dựa vào tỷ tỷ a.”</w:t>
      </w:r>
    </w:p>
    <w:p>
      <w:pPr>
        <w:pStyle w:val="BodyText"/>
      </w:pPr>
      <w:r>
        <w:t xml:space="preserve">. . . . . .</w:t>
      </w:r>
    </w:p>
    <w:p>
      <w:pPr>
        <w:pStyle w:val="BodyText"/>
      </w:pPr>
      <w:r>
        <w:t xml:space="preserve">Thời gian hai ngày chỉ trong chớp mắt, hôm nay chính là ngày buổi đấu giá tiến hành.</w:t>
      </w:r>
    </w:p>
    <w:p>
      <w:pPr>
        <w:pStyle w:val="BodyText"/>
      </w:pPr>
      <w:r>
        <w:t xml:space="preserve">Sau khi hai người Mộ Chỉ Ly và Hàn Như Liệt biết được địa điểm buổi đấu giá tiến hành, buổi sáng đã trôi qua, thời gian tiến hành buổi đấu giá chính là buổi chiều.</w:t>
      </w:r>
    </w:p>
    <w:p>
      <w:pPr>
        <w:pStyle w:val="BodyText"/>
      </w:pPr>
      <w:r>
        <w:t xml:space="preserve">Sáng sớm đi tới hiện trường của buổi đấu giá đương nhiên là có lý do của bọn họ, nếu đơn giản chỉ tham gia buổi đấu giá thì buổi chiều mới có thể tới, nhưng bọn họ muốn gửi bán thì đến sớm một chút.</w:t>
      </w:r>
    </w:p>
    <w:p>
      <w:pPr>
        <w:pStyle w:val="BodyText"/>
      </w:pPr>
      <w:r>
        <w:t xml:space="preserve">Đi vào bên trong buổi đấu giá, đáng chú ý tới chính là ba chữ to Giám Bảo Các ở bên trái, không khỏi hướng phía đó đi tới. Thời điểm hai người tới Giám Bảo Các, vừa vặn không có người nào.</w:t>
      </w:r>
    </w:p>
    <w:p>
      <w:pPr>
        <w:pStyle w:val="BodyText"/>
      </w:pPr>
      <w:r>
        <w:t xml:space="preserve">“Các ngươi là tới gửi bán ?” Phúc bá đánh giá hai người trẻ tuổi trước mắt lên tiếng nói.</w:t>
      </w:r>
    </w:p>
    <w:p>
      <w:pPr>
        <w:pStyle w:val="BodyText"/>
      </w:pPr>
      <w:r>
        <w:t xml:space="preserve">“Đúng vậy.” Hàn Như Liệt gật đầu đáp.</w:t>
      </w:r>
    </w:p>
    <w:p>
      <w:pPr>
        <w:pStyle w:val="BodyText"/>
      </w:pPr>
      <w:r>
        <w:t xml:space="preserve">“Không biết hai vị tiểu hữu cần gửi bán cái gì?” Sắc mặt Phúc bá không có chút biến hóa nào, ngày thường người tới gửi bán cũng không ít, nhất tại nơi này trước khi buổi đấu giá tiến hành, người đến đây gửi bán càng không phải những người bình thường.</w:t>
      </w:r>
    </w:p>
    <w:p>
      <w:pPr>
        <w:pStyle w:val="BodyText"/>
      </w:pPr>
      <w:r>
        <w:t xml:space="preserve">“Một chút đan dược cùng với áo giáp.” Sắc mặt Hàn Như Liệt dửng dưng* (lạnh nhạt) trả lời.</w:t>
      </w:r>
    </w:p>
    <w:p>
      <w:pPr>
        <w:pStyle w:val="BodyText"/>
      </w:pPr>
      <w:r>
        <w:t xml:space="preserve">“Lấy ra xem một chút đi.” Trong mắt lão giả hiện lên vẻ hứng thú, bất luận là đan dược hay là áo giáp đối với Tu Luyện Giả mà nói đều là bảo bối cực kỳ cần thiết.</w:t>
      </w:r>
    </w:p>
    <w:p>
      <w:pPr>
        <w:pStyle w:val="BodyText"/>
      </w:pPr>
      <w:r>
        <w:t xml:space="preserve">Nghe thấy lời nói lão giả, Hàn Như Liệt và Mộ Chỉ Ly lấy ra thành quả* (kết quả) nỗ lực của chính mình trong khoảng thời gian này, thời điểm lão giả nhìn thấy Hàn Như Liệt lấy áo giáp ra , trong mắt lão để lộ sự kinh ngạc nồng đậm.</w:t>
      </w:r>
    </w:p>
    <w:p>
      <w:pPr>
        <w:pStyle w:val="BodyText"/>
      </w:pPr>
      <w:r>
        <w:t xml:space="preserve">Người bình thường đến đây gửi bán áo giáp phần lớn đều là đạt được từ trong tay của Tu Luyện Giả khác không thích hợp với bản thân lúc này mới lấy ra gửi bán, cho nên muốn trở lại mua cái thích hợp với bản thân mình, nhưng Hàn Như Liệt trước mắt rõ ràng sẽ thuộc nhóm này, bởi vì áo giáp mà hắn lấy ra ước chừng có hơn 10 cái.</w:t>
      </w:r>
    </w:p>
    <w:p>
      <w:pPr>
        <w:pStyle w:val="BodyText"/>
      </w:pPr>
      <w:r>
        <w:t xml:space="preserve">Trong đầu lão giả không khỏi nghĩ đến một loại khả năng, đó chính là người thanh niên trước mắt bản thân có thể là một gã Chế Giáp Sư, bằng không làm sao có thể vừa ra tay đã lấy ra nhiều áo giáp như vậy?</w:t>
      </w:r>
    </w:p>
    <w:p>
      <w:pPr>
        <w:pStyle w:val="BodyText"/>
      </w:pPr>
      <w:r>
        <w:t xml:space="preserve">“Các hạ là một vị Chế Giáp Sư?” Phúc bá lên tiếng dò hỏi, trong lời nói mang theo một phần tiểu tâm dực dực* (dè dặt, cẩn thận từng li từng tí).</w:t>
      </w:r>
    </w:p>
    <w:p>
      <w:pPr>
        <w:pStyle w:val="BodyText"/>
      </w:pPr>
      <w:r>
        <w:t xml:space="preserve">Sự tôn quý của Chế Giáp Sư mọi người đều biết, bất luận đối phương chế tạo ra áo giáp như thế nào, chỉ cần là một thân phận Chế Giáp Sư kia liền vượt xa Tu Luyện Giả bình thường, tuổi còn trẻ như vậy có thể chế tạo ra áo giáp, thành tựu về sau thật đúng là bất khả hạn lượng* (chắc là tiền đồ rộng lượng).</w:t>
      </w:r>
    </w:p>
    <w:p>
      <w:pPr>
        <w:pStyle w:val="BodyText"/>
      </w:pPr>
      <w:r>
        <w:t xml:space="preserve">Hàn Như Liệt khẽ gật đầu xem như là thừa nhận thân phận của mình, hôm nay để lộ ra thân phận của mình tới đây Phúc bá làm việc cũng sẽ càng thêm cẩn thận một chút, huống chi điều này cũng không có cái gì mà phải giấu diếm.</w:t>
      </w:r>
    </w:p>
    <w:p>
      <w:pPr>
        <w:pStyle w:val="BodyText"/>
      </w:pPr>
      <w:r>
        <w:t xml:space="preserve">Nhìn thấy Hàn Như Liệt thừa nhận, thái độ của Phúc bá nhất thời càng thêm cung kính vài phần, lưng lão cũng là hơi khom xuống phía dưới vài phần, tỏ ra càng thêm cung kính.</w:t>
      </w:r>
    </w:p>
    <w:p>
      <w:pPr>
        <w:pStyle w:val="BodyText"/>
      </w:pPr>
      <w:r>
        <w:t xml:space="preserve">Tại thời điểm tầm mắt của Phúc bá chuyển hướng sang Mộ Chỉ Ly, thì hơi lộ vẻ bình tĩnh, bởi vì Mộ Chỉ Ly lấy ra chỉ là năm bình sứ trắng mà thôi, lập tức không khỏi lên tiếng hỏi: “Không biết đây đều là đan dược gì?”</w:t>
      </w:r>
    </w:p>
    <w:p>
      <w:pPr>
        <w:pStyle w:val="BodyText"/>
      </w:pPr>
      <w:r>
        <w:t xml:space="preserve">“Trong ba bình sứ trắng này chính là Bách Chuyển Đan, trong hai bình sứ trắng này chính là Lưu Di Đan.” Mộ Chỉ Ly chậm rãi lên tiếng nói.</w:t>
      </w:r>
    </w:p>
    <w:p>
      <w:pPr>
        <w:pStyle w:val="BodyText"/>
      </w:pPr>
      <w:r>
        <w:t xml:space="preserve">Lời này vừa nói ra, trên mặt Phúc bá đột nhiên biến hóa, vốn là lạnh nhạt biến thành cực kỳ kinh ngạc, đến nỗi nhìn Mộ Chỉ Ly như vậy một lúc cũng không có phục hồi lại tinh thần.</w:t>
      </w:r>
    </w:p>
    <w:p>
      <w:pPr>
        <w:pStyle w:val="BodyText"/>
      </w:pPr>
      <w:r>
        <w:t xml:space="preserve">“Ngươi là nói đây là Bách Chuyển đan và Lưu Di đan?” Phúc bá không thể tin được hỏi lại một lần nữa.</w:t>
      </w:r>
    </w:p>
    <w:p>
      <w:pPr>
        <w:pStyle w:val="BodyText"/>
      </w:pPr>
      <w:r>
        <w:t xml:space="preserve">Mộ Chỉ Ly gật đầu khẳng định, nhìn thấy một màn này, Phúc bá mới tiếp nhận sự thật trước mắt, tầm mắt nhìn về phía Mộ Chỉ Ly càng thêm cung kính.</w:t>
      </w:r>
    </w:p>
    <w:p>
      <w:pPr>
        <w:pStyle w:val="BodyText"/>
      </w:pPr>
      <w:r>
        <w:t xml:space="preserve">Bách Chuyển đan này cùng với Lưu Di đan đều là bảo bối ngày thường khó gặp ah, một viên đan dược đặt ở trên buổi đấu giá có thể nói là bảo bối áp trục, chỉ là bây giờ xuất hiện ở trước mặt mình thế nhưng ước chừng có hơn năm bình? Điều này có phần hơi khoa trương một chút.</w:t>
      </w:r>
    </w:p>
    <w:p>
      <w:pPr>
        <w:pStyle w:val="BodyText"/>
      </w:pPr>
      <w:r>
        <w:t xml:space="preserve">Mặc dù trong lòng kinh ngạc, hắn cũng biết chuyện này làm không phải giả vờ, dù sao chỉ cần kiểm tra một chút liền có thể biết đây tất cả có phải thật vậy hay không, đối phương thật sự không cần thiết phải lừa gạt.</w:t>
      </w:r>
    </w:p>
    <w:p>
      <w:pPr>
        <w:pStyle w:val="BodyText"/>
      </w:pPr>
      <w:r>
        <w:t xml:space="preserve">“Xin hỏi các hạ là một vị Luyện Đan Sư sao?” Phúc bá hít sâu một hơi lên tiếng hỏi</w:t>
      </w:r>
    </w:p>
    <w:p>
      <w:pPr>
        <w:pStyle w:val="BodyText"/>
      </w:pPr>
      <w:r>
        <w:t xml:space="preserve">“Đúng vậy.” Mộ Chỉ Ly nhẹ giọng đáp, nàng tự nhiên là hiểu rõ sự kinh ngạc của Phúc bá, lực hấp dẫn của hai loại đan dược này đối với Tu Luyện Giả nàng hiểu rất rõ, chính vì vậy nàng mới đưa hai loại đan dược này lấy ra, chắc chắn dùng chúng có thể đổi được một ít bảo bối.</w:t>
      </w:r>
    </w:p>
    <w:p>
      <w:pPr>
        <w:pStyle w:val="BodyText"/>
      </w:pPr>
      <w:r>
        <w:t xml:space="preserve">Dĩ nhiên, bản thân nàng vẫn có hàng tích trữ, bằng không cũng sẽ không đem lấy ra bán đấu giá.</w:t>
      </w:r>
    </w:p>
    <w:p>
      <w:pPr>
        <w:pStyle w:val="BodyText"/>
      </w:pPr>
      <w:r>
        <w:t xml:space="preserve">Nghe được câu trả lời của Mộ Chỉ Ly, Phúc bá cũng không biết nên nói cái gì cho phải, thật là người không thể xem bề ngoài, hai người trẻ tuổi trước mắt vậy mà giỏi như thế, ngày thường hắn chứng kiến những Chế Giáp Sư cùng với Luyện Đan Sư đến đây đều là lão đầu tử*(lão già, người nhiều tuổi), khó có thể là đồ đệ của đại sư nào?</w:t>
      </w:r>
    </w:p>
    <w:p>
      <w:pPr>
        <w:pStyle w:val="BodyText"/>
      </w:pPr>
      <w:r>
        <w:t xml:space="preserve">Mặc dù trong lòng rất là tò mò, nhưng Phúc bá vẫn không lên tiếng hỏi, vạn nhất làm cho đối phương mất hứng chính là lợi bất cập hại* (được nhiều hơn mất), hắn thường xuyên tiếp xúc với những người này, đương nhiên là hiểu rõ tính cách kỳ quái* (kỳ lạ) của bọn họ.</w:t>
      </w:r>
    </w:p>
    <w:p>
      <w:pPr>
        <w:pStyle w:val="BodyText"/>
      </w:pPr>
      <w:r>
        <w:t xml:space="preserve">“Có thể giúp chúng ta nhanh chóng an bài đấu giá không?” Hàn Như Liệt lãnh đạm hỏi, thái độ kia không có nửa điểm khẩn thiết, giống như đây chỉ là một chuyện không thể bình thường hơn nữa.</w:t>
      </w:r>
    </w:p>
    <w:p>
      <w:pPr>
        <w:pStyle w:val="BodyText"/>
      </w:pPr>
      <w:r>
        <w:t xml:space="preserve">“Đó là đương nhiên, buổi chiều hôm nay đúng lúc có buổi đấu giá đặc biệt, đến lúc đó sẽ đem chúng tham gia đấu giá, không biết hai vị nghĩ như thế nào?”</w:t>
      </w:r>
    </w:p>
    <w:p>
      <w:pPr>
        <w:pStyle w:val="Compact"/>
      </w:pPr>
      <w:r>
        <w:br w:type="textWrapping"/>
      </w:r>
      <w:r>
        <w:br w:type="textWrapping"/>
      </w:r>
    </w:p>
    <w:p>
      <w:pPr>
        <w:pStyle w:val="Heading2"/>
      </w:pPr>
      <w:bookmarkStart w:id="445" w:name="q.4---chương-87-dật-trần"/>
      <w:bookmarkEnd w:id="445"/>
      <w:r>
        <w:t xml:space="preserve">423. Q.4 - Chương 87: Dật Trần</w:t>
      </w:r>
    </w:p>
    <w:p>
      <w:pPr>
        <w:pStyle w:val="Compact"/>
      </w:pPr>
      <w:r>
        <w:br w:type="textWrapping"/>
      </w:r>
      <w:r>
        <w:br w:type="textWrapping"/>
      </w:r>
    </w:p>
    <w:p>
      <w:pPr>
        <w:pStyle w:val="BodyText"/>
      </w:pPr>
      <w:r>
        <w:t xml:space="preserve">Edit: Thảo Nguyễn Beta: Sakura Nghe được lời nói của Phúc bá, Hàn Như Liệt gật đầu đồng ý, hắn vốn là tính toán như thế, nếu như trì hoãn đến sau buổi đấu giá thì cũng thật là nước ở xa không giải được cái khát ở gần.</w:t>
      </w:r>
    </w:p>
    <w:p>
      <w:pPr>
        <w:pStyle w:val="BodyText"/>
      </w:pPr>
      <w:r>
        <w:t xml:space="preserve">“Buổi đấu giá lúc chiều chúng ta sẽ tham dự.” Mộ Chỉ Ly đưa mắt nhìn về phía Phúc bá bên cạnh lên tiếng nói.</w:t>
      </w:r>
    </w:p>
    <w:p>
      <w:pPr>
        <w:pStyle w:val="BodyText"/>
      </w:pPr>
      <w:r>
        <w:t xml:space="preserve">Phúc bá lập tức thông suốt: “Nếu hai vị ở buổi đấu giá gặp được bảo bối yêu thích, hãy lấy xuống tất cả tới đưa đến hậu trường, đến lúc đó sẽ thanh toán tổng thể. Bán đấu giá đan dược này cùng với áo giáp theo lệ thu 5% phí thủ tục, không biết hai vị còn có vấn đề gì nữa không?”</w:t>
      </w:r>
    </w:p>
    <w:p>
      <w:pPr>
        <w:pStyle w:val="BodyText"/>
      </w:pPr>
      <w:r>
        <w:t xml:space="preserve">Mộ Chỉ Ly tùy ý khoát tay áo: “Cứ như vậy đi, lựa chọn tới nơi này gửi bán đương nhiên là tin tưởng các ngươi.”</w:t>
      </w:r>
    </w:p>
    <w:p>
      <w:pPr>
        <w:pStyle w:val="BodyText"/>
      </w:pPr>
      <w:r>
        <w:t xml:space="preserve">Nghe được lời nói của Mộ Chỉ Ly, Phúc bá lộ ra vẻ thụ sủng nhược kinh* (được sủng ái mà lo sợ): “Đa tạ các hạ tin cậy, bọn ta nhất định tận tâm tận lực, ngày sau nếu cần gửi bán, hi vọng chớ quên phòng đấu giá của chúng ta.”</w:t>
      </w:r>
    </w:p>
    <w:p>
      <w:pPr>
        <w:pStyle w:val="BodyText"/>
      </w:pPr>
      <w:r>
        <w:t xml:space="preserve">“Đó là đương nhiên.” Vừa nói xong, Mộ Chỉ Ly kéo tay Hàn Như Liệt cùng nhau đi ra khỏi Giám Bảo Các, chuyện của bọn họ đã hoàn thành, không cần phải tiếp tục đợi thêm nữa.</w:t>
      </w:r>
    </w:p>
    <w:p>
      <w:pPr>
        <w:pStyle w:val="BodyText"/>
      </w:pPr>
      <w:r>
        <w:t xml:space="preserve">Nhìn hai người rời đi, trong lòng Phúc bá tràn đầy kinh ngạc, đôi tình lữ này thế nhưng một người là Dược Sư, một người là Chế Giáp Sư, tổ hợp như vậy thật đúng là cường cường liên thủ ah.</w:t>
      </w:r>
    </w:p>
    <w:p>
      <w:pPr>
        <w:pStyle w:val="BodyText"/>
      </w:pPr>
      <w:r>
        <w:t xml:space="preserve">Tin tức của hắn luôn tương đối linh thông, bình thường tình lữ như thế hẳn là thanh danh rất lớn mới đúng, sao từ trước đến giờ mình chưa nghe qua? Có phải vừa mới tới không? Ngoại trừ gần đây ở Đông Phương Gia xuất hiện một đôi tình lữ rất nổi tiếng bên ngoài cũng không có đôi tình lữ nào khác.</w:t>
      </w:r>
    </w:p>
    <w:p>
      <w:pPr>
        <w:pStyle w:val="BodyText"/>
      </w:pPr>
      <w:r>
        <w:t xml:space="preserve">Nếu không nghĩ ra được, dứt khoát không suy nghĩ thêm nữa, Phúc bá vội vàng đi về phía bên trong hội trường đấu giá, tin tức kia phải nhanh chóng thông báo cho cấp trên mới được, nhân vật như vậy luôn là đối tượng bọn họ muốn giao hảo.</w:t>
      </w:r>
    </w:p>
    <w:p>
      <w:pPr>
        <w:pStyle w:val="BodyText"/>
      </w:pPr>
      <w:r>
        <w:t xml:space="preserve">Thời điểm đi tới cửa chính, chạm mặt một đám người quần áo hoa lệ đang đi đến, một gã nam tử trẻ tuổi kiểu “Chúng Tinh Củng Nguyệt*(sao vây quanh mặt trăng ý là luôn có người vây quanh và hâm mộ) hướng buổi hội trường đấu giá đi tới, Mộ Chỉ Ly tùy ý nhìn lướt qua hắn, tầm mắt dừng ở giữa người nam tử kia .</w:t>
      </w:r>
    </w:p>
    <w:p>
      <w:pPr>
        <w:pStyle w:val="BodyText"/>
      </w:pPr>
      <w:r>
        <w:t xml:space="preserve">Dung mạo của nam tử không tính là anh tuấn, nhưng nếu quan sát tỉ mỉ* (kỹ càng) sẽ khiến người ta một loại ý nhị nói không ra lời, quý khí cùng với khí chất bẩm sinh kia rất có sức hấp dẫn.</w:t>
      </w:r>
    </w:p>
    <w:p>
      <w:pPr>
        <w:pStyle w:val="BodyText"/>
      </w:pPr>
      <w:r>
        <w:t xml:space="preserve">Điều mà Mộ Chỉ Ly để ý đương nhiên không phải là diện mạo của nam tử trước mặt, sở dĩ nàng nhìn nam tử này là bởi vì sắc mặt trắng bệch mà hơi có vẻ bệnh trạng* (trạng thái không bình thường về sinh lý hoặc tâm lý) của nam tử trước mặt, hiển nhiên là có bệnh không tiện nói ra.</w:t>
      </w:r>
    </w:p>
    <w:p>
      <w:pPr>
        <w:pStyle w:val="BodyText"/>
      </w:pPr>
      <w:r>
        <w:t xml:space="preserve">Hàn Như Liệt nhìn theo tầm mắt Mộ Chỉ Ly thì đã chú ý đến nam tử kia, mặc dù hắn không phải là thầy thuốc, nhưng nhìn một cái cũng có thể nhận ra nam tử kia chắc chắn bị mắc bệnh, bước chân phù phiếm, trong mắt mang theo vẻ mệt mỏi.</w:t>
      </w:r>
    </w:p>
    <w:p>
      <w:pPr>
        <w:pStyle w:val="BodyText"/>
      </w:pPr>
      <w:r>
        <w:t xml:space="preserve">“Ly nhi, nàng nhìn ra hắn mắc bệnh gì?”</w:t>
      </w:r>
    </w:p>
    <w:p>
      <w:pPr>
        <w:pStyle w:val="BodyText"/>
      </w:pPr>
      <w:r>
        <w:t xml:space="preserve">Mộ Chỉ Ly khẽ gật đầu: “Bệnh bẩm sinh, có thể sống đến bây giờ chắc hẳn bên cạnh hắn cũng có một gã Y sư có trình độ y thuật không thấp.”</w:t>
      </w:r>
    </w:p>
    <w:p>
      <w:pPr>
        <w:pStyle w:val="BodyText"/>
      </w:pPr>
      <w:r>
        <w:t xml:space="preserve">Mặc dù hai người đang đàm luận về chuyện của nam tử kia, nhưng nhịp chân của bọn họ vẫn không bởi vì nam tử kia mà chậm lại một chút nào, như cũ không chậm không nhanh hướng bên ngoài đi tới, đối phương chỉ là một người xa lạ, không cần thiết phải cứu chữa.</w:t>
      </w:r>
    </w:p>
    <w:p>
      <w:pPr>
        <w:pStyle w:val="BodyText"/>
      </w:pPr>
      <w:r>
        <w:t xml:space="preserve">Nhưng mà, thời điểm hai người Mộ Chỉ Ly đúng lúc đi ngang qua người hắn, nam tử kia đột nhiên ngã xuống, tay phải gắt gao ôm lồng ngực của mình, trên khuôn mặt trắng nõn chân mày nhíu chặt, vẻ mặt thống khổ* (đau đớn), ngay cả hô hấp cũng lộ ra vẻ rất là khó khăn.</w:t>
      </w:r>
    </w:p>
    <w:p>
      <w:pPr>
        <w:pStyle w:val="BodyText"/>
      </w:pPr>
      <w:r>
        <w:t xml:space="preserve">“Dật Trần!” Một nữ tử vội vàng chạy tới bên cạnh hắn, vẻ mặt khẩn trương nhìn nam tử té xuống.</w:t>
      </w:r>
    </w:p>
    <w:p>
      <w:pPr>
        <w:pStyle w:val="BodyText"/>
      </w:pPr>
      <w:r>
        <w:t xml:space="preserve">Cùng lúc đó, đám người phía sau hắn cũng rối rít quan tâm hỏi, nhưng mà rốt cục là thật lòng hay giả vờ chỉ có trong lòng họ rõ nhất, nhất thời trong đại sảnh phòng đấu giá loạn thành một đoàn.</w:t>
      </w:r>
    </w:p>
    <w:p>
      <w:pPr>
        <w:pStyle w:val="BodyText"/>
      </w:pPr>
      <w:r>
        <w:t xml:space="preserve">“Mau đi mời Lục dược sư tới, Dật Trần phát bệnh!” Dật Mộng vội vàng hướng hạ nhân phía sau lên tiếng nói, tại thời điểm này cũng chỉ có nàng tỉnh táo nhất.</w:t>
      </w:r>
    </w:p>
    <w:p>
      <w:pPr>
        <w:pStyle w:val="BodyText"/>
      </w:pPr>
      <w:r>
        <w:t xml:space="preserve">Theo âm thanh của Dật Mộng hạ xuống, một gã hạ nhân nhanh chóng hướng bên ngoài chạy đi, dưới tình thế cấp bách đụng phải hai người Mộ Chỉ Ly nhưng cũng không kịp nói xin lỗi đã không thấy tăm hơi bóng dáng.</w:t>
      </w:r>
    </w:p>
    <w:p>
      <w:pPr>
        <w:pStyle w:val="BodyText"/>
      </w:pPr>
      <w:r>
        <w:t xml:space="preserve">Cước bộ Mộ Chỉ Ly dừng lại, không vì cái khác, chỉ vì tên của nam tử này. Dật Trần? Chẳng lẽ vìgiống tên Mộ Dật Thần sao?</w:t>
      </w:r>
    </w:p>
    <w:p>
      <w:pPr>
        <w:pStyle w:val="BodyText"/>
      </w:pPr>
      <w:r>
        <w:t xml:space="preserve">Ở trong lòng Mộ Chỉ Ly, Mộ Dật Thần luôn chiếm giữ một vị trí quan trọng, mặc dù trước kia là yêu sủng của nàng, nhưng trải qua nhiều năm chung đụng như vậy, hắn sớm đã là người thân quan trọng nhất của Mộ Chỉ Ly, đệ đệ của nàng.</w:t>
      </w:r>
    </w:p>
    <w:p>
      <w:pPr>
        <w:pStyle w:val="BodyText"/>
      </w:pPr>
      <w:r>
        <w:t xml:space="preserve">Trước kia bất luận đi chỗ nào, Mộ Dật Thần và Thiên nhi đều ở bên cạnh nàng, hầu như chưa từng tách ra, mà người nàng tin cậy nhất cũng chỉ có bọn họ, đáng tiếc bây giờ nàng đi tới Chủ thế giới, tuy nói không phải là âm dương cách biệt, nhưng cũng là không cùng một thế giới.</w:t>
      </w:r>
    </w:p>
    <w:p>
      <w:pPr>
        <w:pStyle w:val="BodyText"/>
      </w:pPr>
      <w:r>
        <w:t xml:space="preserve">Nàng lạc quan nghĩ tới sau này sẽ có cơ hội gặp mặt một lần nữa, chỉ là thời hạn của khoảng thời gian trung gian này không biết là đến khi nào. Lâu nay nàng đều nhớ hai người bọn họ, chỉ là chưa từng nói ra mà thôi, lúc này nghe được cái tên giống Mộ Dật Thần đã chạm đến tiếng lòng của nàng.</w:t>
      </w:r>
    </w:p>
    <w:p>
      <w:pPr>
        <w:pStyle w:val="BodyText"/>
      </w:pPr>
      <w:r>
        <w:t xml:space="preserve">Trên mặt Hàn Như Liệt mang theo vẻ kinh ngạc, hiển nhiên hắn cũng nghe thấy được cái tên quen thuộc này. Trong nháy mắt đã một năm không nhìn thấy Mộ Dật Thần và Thiên nhi. Thời gian hắn cùng với Mộ Dật Thần hai người quen nhau cũng không tính là ngắn, mà Mộ Dật Thần lại là đệ đệ của Ly nhi, có thể nói trong lúc chung sống trước kia, hai người bọn họ đã sớm trở thành huynh đệ.</w:t>
      </w:r>
    </w:p>
    <w:p>
      <w:pPr>
        <w:pStyle w:val="BodyText"/>
      </w:pPr>
      <w:r>
        <w:t xml:space="preserve">Mộ Chỉ Ly đưa mắt nhìn Hàn Như Liệt một cái, thấy Hàn Như Liệt hướng nàng khẽ gật đầu, ngay lập tức xoay người hướng chỗ Dật Trần ngã xuống đi tới. . . . . .</w:t>
      </w:r>
    </w:p>
    <w:p>
      <w:pPr>
        <w:pStyle w:val="BodyText"/>
      </w:pPr>
      <w:r>
        <w:t xml:space="preserve">Dật Mộng nhìn nữ tử xa lạ đột nhiên xuất hiện trước mặt, trên mặt hiện lên vẻ cảnh giác, nói: “Cô nương đây là?” Trong ấn tượng của nàng không có nhận thức* (quen biết) một vị cô nương như vậy, hẳn là không có kết thù mới đúng.</w:t>
      </w:r>
    </w:p>
    <w:p>
      <w:pPr>
        <w:pStyle w:val="BodyText"/>
      </w:pPr>
      <w:r>
        <w:t xml:space="preserve">Mặc dù trạng thái lúc này của Dật Trần không tốt, nhưng cũng thấy rõ cô gái trước mắt, con ngươi trong suốt kia liền như vậy nhìn Mộ Chỉ Ly, dường như có chút nghi ngờ Mộ Chỉ Ly muốn làm cái gì.</w:t>
      </w:r>
    </w:p>
    <w:p>
      <w:pPr>
        <w:pStyle w:val="BodyText"/>
      </w:pPr>
      <w:r>
        <w:t xml:space="preserve">“Ta cũng là Dược sư, để ta xem đi, bằng không đợi vị Lục dược sư kia tới đây, có thể đã quá muộn.” Giọng nói của Mộ Chỉ Ly dịu dàng, nhẹ nhàng mà âm thanh lại dễ nghe khiến người khác có cảm giác như tắm gió xuân.</w:t>
      </w:r>
    </w:p>
    <w:p>
      <w:pPr>
        <w:pStyle w:val="BodyText"/>
      </w:pPr>
      <w:r>
        <w:t xml:space="preserve">Nghe thấy lời nói của Mộ Chỉ Ly, Dật Mộng lâm vào trong do dự, không thể không thừa nhận những lời nàng ấy nói là đúng, bệnh của đệ đệ nàng biết rất rõ, Lục dược sư muốn chạy tới nơi này chắc chắn sẽ tốn không ít thời gian.</w:t>
      </w:r>
    </w:p>
    <w:p>
      <w:pPr>
        <w:pStyle w:val="BodyText"/>
      </w:pPr>
      <w:r>
        <w:t xml:space="preserve">Dật Mộng liếc mắt nhìn Mộ Chỉ Ly một cái, nói: “Nếu ngươi dám làm điều bất lợi với hắn, ta sẽ không bỏ qua cho ngươi.”</w:t>
      </w:r>
    </w:p>
    <w:p>
      <w:pPr>
        <w:pStyle w:val="BodyText"/>
      </w:pPr>
      <w:r>
        <w:t xml:space="preserve">Mộ Chỉ Ly khẽ mỉm cười, từ chối cho ý kiến. Nếu nàng đã ra tay cứu giúp đương nhiên là có lòng tin vững chắc, huống chi nàng cũng không phải là người sợ rước họa vào thân.</w:t>
      </w:r>
    </w:p>
    <w:p>
      <w:pPr>
        <w:pStyle w:val="BodyText"/>
      </w:pPr>
      <w:r>
        <w:t xml:space="preserve">Bàn tay trắng nõn kéo tay Dật Trần, nhấc ống tay áo của hắn lên, để lộ ra cánh tay gầy yếu, bởi vì nguyên nhân bệnh không tiện nói ra, cơ thể Dật Trần luôn luôn suy yếu, đương nhiên không thể so sánh với sự cường tráng của những người bình thường.</w:t>
      </w:r>
    </w:p>
    <w:p>
      <w:pPr>
        <w:pStyle w:val="BodyText"/>
      </w:pPr>
      <w:r>
        <w:t xml:space="preserve">Mộ Chỉ Ly cũng không quan tâm đến cái khác, trực tiếp xem mạch, nàng tự tin với suy đoán của mình khoảng tám chín phần, về mạng người vẫn nên cẩn thận một chút mới được.</w:t>
      </w:r>
    </w:p>
    <w:p>
      <w:pPr>
        <w:pStyle w:val="BodyText"/>
      </w:pPr>
      <w:r>
        <w:t xml:space="preserve">Dật Mộng vốn nghĩ nữ tử trẻ tuổi kia nhưnglại có khí chất phi phàm trước mắt này dùng cái phương pháp gì để cứu đệ đệ của mình, nhìn thấy nàng sờ cổ tay Dật Trần rồi lâm vào trạng thái trầm tư, trong lòng càng không tin tưởng.</w:t>
      </w:r>
    </w:p>
    <w:p>
      <w:pPr>
        <w:pStyle w:val="BodyText"/>
      </w:pPr>
      <w:r>
        <w:t xml:space="preserve">Đây là phương pháp xem bệnh gì? Nếu tùy tiện sờ tay như vậy liền có thể biết được bệnh tật, vậy chẳng phải là đường cái đầy dược sư rồi sao? Hay là cô gái này biết được thân phận của Dật Trần, cho nên cố ý lợi dụng cơ hội này muốn lôi kéo làm quen?</w:t>
      </w:r>
    </w:p>
    <w:p>
      <w:pPr>
        <w:pStyle w:val="BodyText"/>
      </w:pPr>
      <w:r>
        <w:t xml:space="preserve">Dẫu sao dược sư cũng không có cách nào chữa trị tốt bệnh của Dật Trần, cho dù nàng ta chữa trị thất bại nàng cũng có thể trốn tránh trách nhiệm, trong đầu sau khi nảy sinh khả năng này, Dật Mộng càng cảm thấy suy đoán của mình rất chính xác! Tầm mất ngay lập tức nhìn về phía Mộ Chỉ Ly . . . . . .</w:t>
      </w:r>
    </w:p>
    <w:p>
      <w:pPr>
        <w:pStyle w:val="BodyText"/>
      </w:pPr>
      <w:r>
        <w:t xml:space="preserve">Thật sự đáng giận! Đệ đệ bẩm sinh mắc loại bệnh này cũng đã rất là đáng thương, lại gặp phải tên lường gạt như vậy! Trên thực tế, Dật Mộng từ trước tới nay tìm không ít dược sư hy vọng có thể trị liệu tốt bệnh của Dật Trần, trong đó những tên lường gạt đương nhiên không ít, cho nên với những người này nàng căm hận đến tận xương tuỷ!</w:t>
      </w:r>
    </w:p>
    <w:p>
      <w:pPr>
        <w:pStyle w:val="BodyText"/>
      </w:pPr>
      <w:r>
        <w:t xml:space="preserve">“Đừng giả bộ, bộ dáng ngươi như thế này làm sao có thể trị liệu tốt đệ đệ của ta, ta cho ngươi biết, trị liệu không tốt ta tuyệt đối không cho ngươi chút thù lao nào đâu!” Dật Mộng lạnh lùng nói.</w:t>
      </w:r>
    </w:p>
    <w:p>
      <w:pPr>
        <w:pStyle w:val="BodyText"/>
      </w:pPr>
      <w:r>
        <w:t xml:space="preserve">Mộ Chỉ Ly khẽ nhíu mày, vẫn không để ý tới lời nói của Dật Mộng, trực tiếp đem châm bao lấy ra, cầm lấy một cây ngân châm chuẩn bị đâm vào huyệt vị của Dật Trần.</w:t>
      </w:r>
    </w:p>
    <w:p>
      <w:pPr>
        <w:pStyle w:val="BodyText"/>
      </w:pPr>
      <w:r>
        <w:t xml:space="preserve">Dật Mộng thấy Mộ Chỉ Ly không để ý tới lời nói của mình vốn là rất khó chịu, hiện tại đột nhiên trông thấy nàng thế nhưng đâm châm kia về phía đệ đệ của mình, không khỏi lập tức lên tiếng ngăn cản: “Ngươi muốn làm gì? Ngươi rốt cuộcmuốn cứu người hay hại người?”</w:t>
      </w:r>
    </w:p>
    <w:p>
      <w:pPr>
        <w:pStyle w:val="BodyText"/>
      </w:pPr>
      <w:r>
        <w:t xml:space="preserve">Sắc mặt Mộ Chỉ Ly lộ vẻ không kiên nhẫn nhìn về hướng Dật Mộng, mình có lòng tốt cứu người, nữ tử này lại quấy rầynhư vậy?</w:t>
      </w:r>
    </w:p>
    <w:p>
      <w:pPr>
        <w:pStyle w:val="BodyText"/>
      </w:pPr>
      <w:r>
        <w:t xml:space="preserve">“Muốn ta cứu hắn thì câm miệng đi!” Mộ Chỉ Ly lạnh lùng nói.</w:t>
      </w:r>
    </w:p>
    <w:p>
      <w:pPr>
        <w:pStyle w:val="BodyText"/>
      </w:pPr>
      <w:r>
        <w:t xml:space="preserve">Bị Mộ Chỉ Ly quát như vậy, Dật Mộng cũng choáng váng, đã bao lâu rồi không người nào dám dùng giọng điệu này nói chuyện với nàng? Nhưng trong khoảng thời gian ngắn nàng không biết nên nói cái gì cho phải.</w:t>
      </w:r>
    </w:p>
    <w:p>
      <w:pPr>
        <w:pStyle w:val="BodyText"/>
      </w:pPr>
      <w:r>
        <w:t xml:space="preserve">Dật Trần hướng Dật Mộng khoát tay áo, ý bảo Dật Mộng không nên lên tiếng quấy rầy. Chẳng biết tại sao, nữ tử trước mắt làm cho hắn nảy sinh một cảm giác tín nhiệm không cần lý do, cảm giác như vậy rất kỳ lạ, nhưng chính là sự nảy sinh kỳ quái như vậy.</w:t>
      </w:r>
    </w:p>
    <w:p>
      <w:pPr>
        <w:pStyle w:val="BodyText"/>
      </w:pPr>
      <w:r>
        <w:t xml:space="preserve">Thân thể của mình chính mình hiểu rất rõ, dù sao mình cũng sống không được bao lâu, cho dù lần này rời đi thì như thế nào? Cũng không cần liên lụy người trong nhà.</w:t>
      </w:r>
    </w:p>
    <w:p>
      <w:pPr>
        <w:pStyle w:val="BodyText"/>
      </w:pPr>
      <w:r>
        <w:t xml:space="preserve">Nhìn thấy động tác của Dật Trần, Dật Mộng lúc này mới ngậm miệng lại, vẫn như cũ ở một bên cảnh giác nhìn Mộ Chỉ Ly, nếu như nàng ta có bất kỳ hành động bất lợi gì nàng tuyệt đối sẽ ngăn cản trước tiên!</w:t>
      </w:r>
    </w:p>
    <w:p>
      <w:pPr>
        <w:pStyle w:val="BodyText"/>
      </w:pPr>
      <w:r>
        <w:t xml:space="preserve">Về phần những người khác lúc này cũng là hai mặt nhìn nhau, ngay cả Dật Mộng cũng không có cách nào chớ nói chi là bọn họ, chỉ có thể đứng ở một bên nhìn, xem nữ tử này thái độ kiệu ngạo như thế có phải hay không thật sự có bản lãnh!</w:t>
      </w:r>
    </w:p>
    <w:p>
      <w:pPr>
        <w:pStyle w:val="BodyText"/>
      </w:pPr>
      <w:r>
        <w:t xml:space="preserve">……………</w:t>
      </w:r>
    </w:p>
    <w:p>
      <w:pPr>
        <w:pStyle w:val="BodyText"/>
      </w:pPr>
      <w:r>
        <w:t xml:space="preserve">Biết rõ những bảo bối này chắc chắn đều là thật, nhưng hắn vẫn muốn xuống nhìn một chút, thậm chíhắn hy vọng có thể tìm được người bán đấu giá, chính hắn cũng muốn mua một viên Lưu Di Đan.</w:t>
      </w:r>
    </w:p>
    <w:p>
      <w:pPr>
        <w:pStyle w:val="BodyText"/>
      </w:pPr>
      <w:r>
        <w:t xml:space="preserve">Khi hai người đi ra, điều đầu tiên Phúc bá nhìn thấy chính là Mộ Chỉ Ly đang chữa bệnh cho Dật Trần, bước chân không khỏi ngừng lại.</w:t>
      </w:r>
    </w:p>
    <w:p>
      <w:pPr>
        <w:pStyle w:val="BodyText"/>
      </w:pPr>
      <w:r>
        <w:t xml:space="preserve">Mễ Lan Ba đang muốn nhanh chóng nhìn thấy đan dược kia, không nghĩ tới Phúc bá đột nhiên ngừng lại, suýt nữa đụng phải, lập tức không khỏi lên tiếng hỏi: “Phúc bá, sao ngươi đột nhiên dừng lại?”</w:t>
      </w:r>
    </w:p>
    <w:p>
      <w:pPr>
        <w:pStyle w:val="BodyText"/>
      </w:pPr>
      <w:r>
        <w:t xml:space="preserve">Phúc bá lúc này mới nhớ tới Mễ Lan Ba ở phía sau, vội vàng cung kính nói: “Mễ đại nhân, cô nương đến đây gửi bán Lưu Di Đan đang ở chỗ này!”</w:t>
      </w:r>
    </w:p>
    <w:p>
      <w:pPr>
        <w:pStyle w:val="BodyText"/>
      </w:pPr>
      <w:r>
        <w:t xml:space="preserve">Nghe được lời nói của Phúc bá, tầm mắt của Mễ Lan Ba liền chuyển hướng về phía đại sảnh, lúc này mới chú ý tới vốn là đại sảnh trống trải lúc này có một đám người vây quanh, nhất thời đúng là có chút thủy tiết bất thông* (nghĩa ở đây có lẽ là không thể đi qua được)</w:t>
      </w:r>
    </w:p>
    <w:p>
      <w:pPr>
        <w:pStyle w:val="BodyText"/>
      </w:pPr>
      <w:r>
        <w:t xml:space="preserve">Nhưng mà sau khi hắn thấy rõ người té xỉu kia, sắc mặt hắn đột nhiên biến hóa, đây không phải là Dật Mộng sao? Nói như vậy người té trên mặt đất chính là Dật Trần.</w:t>
      </w:r>
    </w:p>
    <w:p>
      <w:pPr>
        <w:pStyle w:val="BodyText"/>
      </w:pPr>
      <w:r>
        <w:t xml:space="preserve">Người bình thường đối với bệnh của Dật Trần không biết, nhưng hắn cũng có nghe qua, nghe nói những năm gần đây đã tìm rất nhiều danh y, nhưng vẫn không tìm được người có khả năng đem bệnh của hắn chữa khỏi, chỉ có Lục dược sư có khả năng áp chế bệnh này, nhưng mà trị ngọn không trị gốc* (chữa không khỏi hoàn toàn).</w:t>
      </w:r>
    </w:p>
    <w:p>
      <w:pPr>
        <w:pStyle w:val="BodyText"/>
      </w:pPr>
      <w:r>
        <w:t xml:space="preserve">Vị cô nương này lại đang chữa bệnh cho Dật Trần? Nếu lúc trước Phúc bá không thông báo cho hắn, nàng này có Lưu Di Đan, hắn nhất định sẽ cho rằng nữ tử này là nghé con mới đẻ không sợ cọp, nhưng cảm giác bây giờ của hắn lại hoàn toàn không giống với lúc trước.</w:t>
      </w:r>
    </w:p>
    <w:p>
      <w:pPr>
        <w:pStyle w:val="BodyText"/>
      </w:pPr>
      <w:r>
        <w:t xml:space="preserve">Tạm thời không nói Mộ Chỉ Ly có phải hay không luyện chế ra Lưu Di Đơn, chỉ là nàng có thể lấy ra cũng đã cực kỳ không đơn giản rồi, độ khó* (mức độ khó khăn) của việc luyện chế ra Lưu Di Đan này có thể nghĩ mà thôi? Dược sư có thể luyện chế ra nó chắc chắn là sự tồn tại lông phượng và sừng lân* (chỉ độ hiếm có).</w:t>
      </w:r>
    </w:p>
    <w:p>
      <w:pPr>
        <w:pStyle w:val="BodyText"/>
      </w:pPr>
      <w:r>
        <w:t xml:space="preserve">Nếu như không phải là nàng luyện chế ra, như vậy phía sau nàng nhất định có một vị Lão sư y thuật thông thiên, nếu như là chính nàng luyện chế ra, vậy càng kinh khủng. Nói không chừng nàng ta thật sự có khả năng trị liệu tốt cho Dật Trần?</w:t>
      </w:r>
    </w:p>
    <w:p>
      <w:pPr>
        <w:pStyle w:val="BodyText"/>
      </w:pPr>
      <w:r>
        <w:t xml:space="preserve">“Mễ đại nhân, chúng ta?” Phúc bá thử dò hỏi, theo lý thuyết bọn họ bán đấu giá mở cửa làm ăn, đối phương té xỉu như vậy ở cửa chính thật sự có chút không thích hợp, huống chi Mễ đại nhân không phải là muốn đến đây xem cô nương gửi bán đan dược sao?</w:t>
      </w:r>
    </w:p>
    <w:p>
      <w:pPr>
        <w:pStyle w:val="BodyText"/>
      </w:pPr>
      <w:r>
        <w:t xml:space="preserve">Trong lòng hắn hiểu rõ, mặc dù mình có danh vọng và địa vị, nhưng ở trước mặt Dật Mộng và Dật Trần vẫn không là cái gì cả.</w:t>
      </w:r>
    </w:p>
    <w:p>
      <w:pPr>
        <w:pStyle w:val="BodyText"/>
      </w:pPr>
      <w:r>
        <w:t xml:space="preserve">“Cởi áo ra.” Mộ Chỉ Ly nhìn quần áo dày cộm của Dật Trần cau mày nói, nếu chỉ có một chiếc áo mỏng, thì châm cứu như vậy cũng không sao, nhưng mà quần áo dày như thế căn bản không thể làm được.</w:t>
      </w:r>
    </w:p>
    <w:p>
      <w:pPr>
        <w:pStyle w:val="BodyText"/>
      </w:pPr>
      <w:r>
        <w:t xml:space="preserve">“A?” Dật Mộng kinh ngạc nói, chỉ cảm thấy mình có phải nghe lầm rồi hay không.</w:t>
      </w:r>
    </w:p>
    <w:p>
      <w:pPr>
        <w:pStyle w:val="BodyText"/>
      </w:pPr>
      <w:r>
        <w:t xml:space="preserve">Nhìn vẻ mặt kinh ngạc kia của Dật Mộng, Hàn Như Liệt không khỏi lên tiếng giải thích: “Nương tử của ta muốn giúp hắn châm cứu, áo quá dày không có cách nào để tiến hành chữa trị được.”</w:t>
      </w:r>
    </w:p>
    <w:p>
      <w:pPr>
        <w:pStyle w:val="BodyText"/>
      </w:pPr>
      <w:r>
        <w:t xml:space="preserve">Từ trong miệng của Ly Nhi, hắn đối với cuộc sống trước kia của Ly nhi cũng có chút hiểu rõ nhất định, phải thừa nhận rằng cuộc sống như thế nếu không phải do Ly nhi miêu tả ra, hắn căn bản là không thể nào tin tưởng, cho nên đối với tình hình chữa trị đặc biệt này, nhìn thấy thân thể của nam tử khác, hắn cũng không để ý quá mức.</w:t>
      </w:r>
    </w:p>
    <w:p>
      <w:pPr>
        <w:pStyle w:val="BodyText"/>
      </w:pPr>
      <w:r>
        <w:t xml:space="preserve">Nghe thấy lời giải thích của Hàn Như Liệt, Dật Mộng lúc này mới hiểu, cũng không có phản đối Mộ Chỉ Ly, mà là trực tiếp cởi áo của Dật Trần, lộ ra lồng ngực trắng nõn.</w:t>
      </w:r>
    </w:p>
    <w:p>
      <w:pPr>
        <w:pStyle w:val="BodyText"/>
      </w:pPr>
      <w:r>
        <w:t xml:space="preserve">Sắc mặt Dật Trần đã biến thành trắng bệch, thậm chí trên khuôn mặt hắn mơ hồ phiếm một tia xanh tím, hắn thiếu dưỡng khí ngay cả một câu, nói cũng không được, đương nhiên không có lý do cự tuyệt.</w:t>
      </w:r>
    </w:p>
    <w:p>
      <w:pPr>
        <w:pStyle w:val="BodyText"/>
      </w:pPr>
      <w:r>
        <w:t xml:space="preserve">Thấy Dật Mộng phối hợp, sắc mặt Mộ Chỉ Ly trông tốt hơn mấy phần, ngân châm trong tay nhanh chóng mà tinh chuẩn* (chuẩn xác) đâm vào các huyệt vị trên ngực của Dật Trần, mà Hàn Như Liệt cũng đứng ở một bên chăm chú xem.</w:t>
      </w:r>
    </w:p>
    <w:p>
      <w:pPr>
        <w:pStyle w:val="BodyText"/>
      </w:pPr>
      <w:r>
        <w:t xml:space="preserve">Ly nhi đã đem bản đồ huyệt vị thân thể con người giao cho hắn, chỉ là hắn không có cơ hội luyện tập mà thôi, hôm nay đúng lúc được nhìn thấy.</w:t>
      </w:r>
    </w:p>
    <w:p>
      <w:pPr>
        <w:pStyle w:val="BodyText"/>
      </w:pPr>
      <w:r>
        <w:t xml:space="preserve">Dật Mộng hướng người bên cạnh một ánh mắt, người nọ lập tức đem cửa chính nơi bán đấu giá đóng lại, Dật Trần là thân phận gì, sao có thể để người khác nhìn thấy cảnh này?</w:t>
      </w:r>
    </w:p>
    <w:p>
      <w:pPr>
        <w:pStyle w:val="BodyText"/>
      </w:pPr>
      <w:r>
        <w:t xml:space="preserve">Cửa chính buổi đấu giá bị đóng lại, Mễ Lan Ba vẫn ở trong góc yên lặng chú ý không có ai phát hiện ra, đổi lại người bình thường muốn đem cửa chính của hội trường buổi đấu giá kia đóng lại, hắn tuyệt đối sẽ không cho phép, nhưng đối phương là Dật Mộng, kia hết thảy đều không giống.</w:t>
      </w:r>
    </w:p>
    <w:p>
      <w:pPr>
        <w:pStyle w:val="BodyText"/>
      </w:pPr>
      <w:r>
        <w:t xml:space="preserve">Trong lòng hắn hiểu rõ thời gian trị liệu này chắc chắn không dài, cho dù Mộ Chỉ Ly nguyện ý, Dật Mộng cũng tuyệt đối không bằng lòng, huống chi buổi chiều còn tiến hành buổi đấu giá.</w:t>
      </w:r>
    </w:p>
    <w:p>
      <w:pPr>
        <w:pStyle w:val="BodyText"/>
      </w:pPr>
      <w:r>
        <w:t xml:space="preserve">Khi Mộ Chỉ Ly đâm một cây ngân châm vào trái tim của Dật Trần, Dật Mộng cảm thấy trái tim mình như nhảy ra khỏi cổ họng, ai cũng biết tầm quan trọng của trái tim, có thể nói một khi đâm ngân châm vào đây chính là nhất định phải chết không thể nghi ngờ a!</w:t>
      </w:r>
    </w:p>
    <w:p>
      <w:pPr>
        <w:pStyle w:val="BodyText"/>
      </w:pPr>
      <w:r>
        <w:t xml:space="preserve">Nàng muốn cự tuyệt, nhưng khi nhìn ánh mắt kia của đệ đệ dần ảm đạm đi, nàng chỉ có thể tin tưởng nữ tử trước mắt này! Nếu nàng ta không chữa trị, hôm nay sợ là đệ đệ cũng không có cách nào sống được.</w:t>
      </w:r>
    </w:p>
    <w:p>
      <w:pPr>
        <w:pStyle w:val="BodyText"/>
      </w:pPr>
      <w:r>
        <w:t xml:space="preserve">Nước mắt ở trong hốc mắt đảo quanh, Dật Mộng không phát ra chút âm thanh nào, sợ quấy rầy Mộ Chỉ Ly trị liệu, từ nhỏ đến lớn quan hệ giữa nàng và Dật Trần luôn rất tốt, mỗi lần nhìn đệ đệ suy yếu nàng rất đau lòng.</w:t>
      </w:r>
    </w:p>
    <w:p>
      <w:pPr>
        <w:pStyle w:val="BodyText"/>
      </w:pPr>
      <w:r>
        <w:t xml:space="preserve">Nàng từ chỗ của Lục dược sư biết bệnh của đệ đệ càng ngày càng nghiêm trọng, sống không được bao lâu nữa, nhưng nàng vẫn không muốn đối mặt với thực tế, chỉ hy vọng kỳ tích xuất hiện.</w:t>
      </w:r>
    </w:p>
    <w:p>
      <w:pPr>
        <w:pStyle w:val="BodyText"/>
      </w:pPr>
      <w:r>
        <w:t xml:space="preserve">Tuy nhãn giới*(tầm nhìn) như Mễ Lan Ba, tại thời điểm nhìn thấy Mộ Chỉ Ly đâm một châm vào trái tim của Dật Trần cũng nhịn không được nữa hít một hơi lãnh khí, lá gancủa nữ tử này có phần quá lớn rồi, chỉ là nhìn khuôn mặt bình tĩnh của Mộ Chỉ Ly thì trái tim hắn cũng buông lỏng mấy phần.</w:t>
      </w:r>
    </w:p>
    <w:p>
      <w:pPr>
        <w:pStyle w:val="BodyText"/>
      </w:pPr>
      <w:r>
        <w:t xml:space="preserve">Sau khi Lục dược sư nghe tin tức hạ nhân truyền về thì vội vã ngựa không dừng vó* (ý ở đây là chạy không ngừng nghỉ) tới phòng đấu giá, hắn không nghĩ tới mình không ở bênh cạnh Dật Trần một lúc thôi hắn liền phát bệnh. Thân là dược sư của Dật Trần, hắn đối với bệnh của hắn hiểu rất rõ, thời điểm trên đường này chạy tới trong lòng cũng trầm trọng hơn.</w:t>
      </w:r>
    </w:p>
    <w:p>
      <w:pPr>
        <w:pStyle w:val="BodyText"/>
      </w:pPr>
      <w:r>
        <w:t xml:space="preserve">Khi Lục dược sư mở cửa chính phòng đấu giá ra, đúng lúc nhìn thấy Mộ Chỉ Ly đâm ngân châm vào, thậm chí hắn muốn ngăn cũng không kịp, bởi vì ngân châm đã đâm vào rồi!</w:t>
      </w:r>
    </w:p>
    <w:p>
      <w:pPr>
        <w:pStyle w:val="BodyText"/>
      </w:pPr>
      <w:r>
        <w:t xml:space="preserve">Lục dược sư quả thực muốn điên lên rồi, nữ tử trước mắt này căn bản là một người điên! Trái tim của Dật Trần vốn có bệnh, thế nhưng còn dùng ngân châm đâm vào trái tim hắn, đây còn có thể sống ư?</w:t>
      </w:r>
    </w:p>
    <w:p>
      <w:pPr>
        <w:pStyle w:val="BodyText"/>
      </w:pPr>
      <w:r>
        <w:t xml:space="preserve">“Ngươi rốt cuộc đang làm cái gì vậy? Ngươi làm như vậy Dật Trần sẽ chết !” Lục dược sư tức giận trách cứ, trong mắt tràn ngập thương tiếc, tuy hắn chỉ là dược sư của Dật Trần, nhưng chung đụng* (sống chung) nhiều năm như vậy sớm đã có tình cảm, bây giờ nhìn thấy nàng làm như vậy đương nhiên rất khác thường.</w:t>
      </w:r>
    </w:p>
    <w:p>
      <w:pPr>
        <w:pStyle w:val="BodyText"/>
      </w:pPr>
      <w:r>
        <w:t xml:space="preserve">Nghe được lời nói của Lục dược sư, trong lòng Dật Mộng phát khổ, nhưng mà việc đã đến nước này chỉ mongcô gái trước mắt có thể có biện pháp. Từ đầu đến cuối sắc mặt Mộ Chỉ Ly luôn trầm tĩnh lạnh nhạt như vậy, khiến nàng không khỏi tin mấy phần.</w:t>
      </w:r>
    </w:p>
    <w:p>
      <w:pPr>
        <w:pStyle w:val="BodyText"/>
      </w:pPr>
      <w:r>
        <w:t xml:space="preserve">Mộ Chỉ Ly chậm rãi ngẩng đầu lên, nhìn Lục dược sư nói: “Ta bây giờ đang trị liệu cho hắn, ngươi không nên quấy rầy.” Nàng cũng cảm nhận được sự khổ tâm của Lục dược sư, trên thực tế đổi lại bất kỳ một gã dược sư nào cho dù là ông nội còn sống trên đời thấy cách làm như thế cũng có ý nghĩ giống nhau, đó chính là Dật Trần chắc chắn sẽ chết.</w:t>
      </w:r>
    </w:p>
    <w:p>
      <w:pPr>
        <w:pStyle w:val="BodyText"/>
      </w:pPr>
      <w:r>
        <w:t xml:space="preserve">Lục dược sư nhìn bộ dáng kiên quyết của Mộ Chỉ Ly liền hét lên: “Ngươi theo ai học y thuật vậy? Biện pháp ngươi chữa bệnh như vậy không phải cứu người mà là giết người!”</w:t>
      </w:r>
    </w:p>
    <w:p>
      <w:pPr>
        <w:pStyle w:val="BodyText"/>
      </w:pPr>
      <w:r>
        <w:t xml:space="preserve">Lúc hắn xem, Dật Trần căn bản cũng không có khả năng sống sót, đương nhiên nói chuyện cũng sẽ không khách khí.</w:t>
      </w:r>
    </w:p>
    <w:p>
      <w:pPr>
        <w:pStyle w:val="BodyText"/>
      </w:pPr>
      <w:r>
        <w:t xml:space="preserve">Bệnh của Dật Trần vốn là do trên trái tim có vết nứt, bệnh di truyền bẩm sinh, trên cái thế giới này những chỗ khác thủng đều có thể lành lại, nhưng trái tim không có khả năng tự mình chữa trị.</w:t>
      </w:r>
    </w:p>
    <w:p>
      <w:pPr>
        <w:pStyle w:val="BodyText"/>
      </w:pPr>
      <w:r>
        <w:t xml:space="preserve">Vết nứt này vốn không được xem là lớn, nhưng theo sự lớn lên của Dật Trần, vết nứt kia đương nhiên là càng ngày càng lớn, đến nỗi hô hấp vô cùng khó khăn, thời điểm mỗi lần hắn phát bệnh mình đều ở bên cạnh hắn, có thể dùng bí pháp của mình cứu chữa cho hắn.</w:t>
      </w:r>
    </w:p>
    <w:p>
      <w:pPr>
        <w:pStyle w:val="BodyText"/>
      </w:pPr>
      <w:r>
        <w:t xml:space="preserve">Chỉ là bây giờ cứu chữa khó khăn hơn, những ngày tiếp theo sợ là căn bản không có biện pháp chữa khỏi. Trong lòng hắn đối với điểm này hiểu rất rõ, nhưng theo hắn nghĩ dù là sống thêm một ngày cũng tốt, mà tất cả đều bị nữ tử trước mắt này phá hư.</w:t>
      </w:r>
    </w:p>
    <w:p>
      <w:pPr>
        <w:pStyle w:val="BodyText"/>
      </w:pPr>
      <w:r>
        <w:t xml:space="preserve">Mộ Chỉ Ly không để ý tới khuôn mặt tức giận của Lục dược sư nữa, trong lúc đó hai tay biến ảo, Thiên Lực kia nhanh chóng tràn vào trong ngân châm, dưới cái nhìn chăm chú của mọi người, ngân châm đã tách khỏitay của Mộ Chỉ Ly, nhưng ngân châm kia vẫn như cũ chính mình không ngừng nhảy, giống như có linh tính* (trí thông minh).</w:t>
      </w:r>
    </w:p>
    <w:p>
      <w:pPr>
        <w:pStyle w:val="BodyText"/>
      </w:pPr>
      <w:r>
        <w:t xml:space="preserve">Trong đó người quan sát tỉ mỉ hơn cả là Dật Mộng, nàng kinh ngạc phát hiện những thứ ngân châm này dao động vậy mà có quy luật, theo một quỹ tích chuyển động, điều này không khỏi cũng quá thần kỳ đi!</w:t>
      </w:r>
    </w:p>
    <w:p>
      <w:pPr>
        <w:pStyle w:val="BodyText"/>
      </w:pPr>
      <w:r>
        <w:t xml:space="preserve">Sau khi Lục dược sư nhìn thấy một màn này cũng ngậm miệng lại, chỉ không hiểu rõ đây rốt cuộc là làm như thế nào.</w:t>
      </w:r>
    </w:p>
    <w:p>
      <w:pPr>
        <w:pStyle w:val="BodyText"/>
      </w:pPr>
      <w:r>
        <w:t xml:space="preserve">Thời điểm trong lòng mọi người rối rít suy đoán, tâm trí Mộ Chỉ Ly đang đặt ở cây ngân châm kia trên trái tim cuả Dật Trần, nàng chưa rót lực vào cây ngân châm này, mà cây ngân châm này là cây quan trọng nhất.</w:t>
      </w:r>
    </w:p>
    <w:p>
      <w:pPr>
        <w:pStyle w:val="BodyText"/>
      </w:pPr>
      <w:r>
        <w:t xml:space="preserve">Bàn tay trắng nõn nắm ngân châm, hồi phục chi lực trong cơ thể theo ngân châm nhanh chóng tràn vào trái tim Dật Trần, khi hồi phục chi lực tiến vào trái tim Dật Trần, một cổ cảm giác hoàn toàn khác biệt bao vây Dật Trần.</w:t>
      </w:r>
    </w:p>
    <w:p>
      <w:pPr>
        <w:pStyle w:val="BodyText"/>
      </w:pPr>
      <w:r>
        <w:t xml:space="preserve">Vết nứt trên trái tim hắn dưới tác dụng của hồi phục chi lực đang nhanh chóng chữa trị, tốc độ quá nhanh khiến trong lòng Mộ Chỉ Ly có chút kinh ngạc.</w:t>
      </w:r>
    </w:p>
    <w:p>
      <w:pPr>
        <w:pStyle w:val="BodyText"/>
      </w:pPr>
      <w:r>
        <w:t xml:space="preserve">Nàng vẫn biết tác dụng chữa trị của hồi phục chi lực rất cường đại* (mạnh mẽ), nhưng do hồi phục chi lực trong cơ thể nàng không ít, cho nên cảm giác không rõ ràng. Hiện tại nàng chỉ đem một phần nhỏ hồi phục chi lực vào trong cơ thể Dật Trần, trái tim hắn được chữa trị với tốc độ nhanh chóng mắt thường có thể nhìn thấy rõ.</w:t>
      </w:r>
    </w:p>
    <w:p>
      <w:pPr>
        <w:pStyle w:val="BodyText"/>
      </w:pPr>
      <w:r>
        <w:t xml:space="preserve">Như vậy, bệnh này của Dật Trần coi như là chữa khỏi hoàn toàn. Dưới cái nhìn chăm chú của mọi người, Mộ Chỉ Ly cũng không thể không làm gì, cho nên chỉ có thể giả vờ rất tốn công vân vê ngân châm kia.</w:t>
      </w:r>
    </w:p>
    <w:p>
      <w:pPr>
        <w:pStyle w:val="BodyText"/>
      </w:pPr>
      <w:r>
        <w:t xml:space="preserve">Tầm mắt của Dật Mộng vẫn dừng ở trên người Dật Trần, nàng hi vọng đệ đệ có thể tỉnh lại một lần nữa, nhưng mà sau một khắc nàng cũng kinh ngạc mở to hai mắt, bởi vì nàng phát hiện sắc mặt đệ đệ đang nhanh chóng chuyển biến tốt.</w:t>
      </w:r>
    </w:p>
    <w:p>
      <w:pPr>
        <w:pStyle w:val="BodyText"/>
      </w:pPr>
      <w:r>
        <w:t xml:space="preserve">“Có hiệu quả rồi!” Dật Mộng vui vẻ nói.</w:t>
      </w:r>
    </w:p>
    <w:p>
      <w:pPr>
        <w:pStyle w:val="BodyText"/>
      </w:pPr>
      <w:r>
        <w:t xml:space="preserve">Tất cả mọi người vốn bị châm pháp rối mắt của Mộ Chỉ Ly hấp dẫn, bây giờ thấy Dật Mộng kêu như vậy, lực chú ý của mọi người liền chuyển đến trên mặt của Dật Trần, lúc này mới phát hiện khuôn mặt kia của Dật Trần vốn trắng bệch và phiếm xanh tím thế nhưng đang dần dần chuyển thành màu hồng nhạt!</w:t>
      </w:r>
    </w:p>
    <w:p>
      <w:pPr>
        <w:pStyle w:val="BodyText"/>
      </w:pPr>
      <w:r>
        <w:t xml:space="preserve">Lông mày và lông mi rung nhẹ, Dật Trần chậm rãi mở hai mắt ra, từng chút một ánh mắt đã nhìn rõ hơn, trong khi thấy hốc mắt hồng hồng của Dật Mộng thì không khỏi lên tiếng nói: “Tỷ”</w:t>
      </w:r>
    </w:p>
    <w:p>
      <w:pPr>
        <w:pStyle w:val="Compact"/>
      </w:pPr>
      <w:r>
        <w:br w:type="textWrapping"/>
      </w:r>
      <w:r>
        <w:br w:type="textWrapping"/>
      </w:r>
    </w:p>
    <w:p>
      <w:pPr>
        <w:pStyle w:val="Heading2"/>
      </w:pPr>
      <w:bookmarkStart w:id="446" w:name="q.4---chương-88-chữa-khỏi"/>
      <w:bookmarkEnd w:id="446"/>
      <w:r>
        <w:t xml:space="preserve">424. Q.4 - Chương 88: Chữa Khỏi</w:t>
      </w:r>
    </w:p>
    <w:p>
      <w:pPr>
        <w:pStyle w:val="Compact"/>
      </w:pPr>
      <w:r>
        <w:br w:type="textWrapping"/>
      </w:r>
      <w:r>
        <w:br w:type="textWrapping"/>
      </w:r>
    </w:p>
    <w:p>
      <w:pPr>
        <w:pStyle w:val="BodyText"/>
      </w:pPr>
      <w:r>
        <w:t xml:space="preserve">Tiếng nói của Dật Mộng vừa dứt, tất cả mọi người ở đây đều kinh hãi! Thế nhưng Dật Trần đã tỉnh lại, hơn nữa nhìn bộ dáng của hắn ta rõ ràng có chuyển biến tốt!</w:t>
      </w:r>
    </w:p>
    <w:p>
      <w:pPr>
        <w:pStyle w:val="BodyText"/>
      </w:pPr>
      <w:r>
        <w:t xml:space="preserve">Vẻ mặt Lục dược sư không thể tin nhìn sắc mặt đang dần dần hồng hào của Dật Trần, cho dù sắc mặt lúc bình thường khỏe mạnh của Dật Trần cũng chưa bao giờ hồng hào như vậy, luôn luôn là khuôn mặt tái nhợt, đây là tại sao?</w:t>
      </w:r>
    </w:p>
    <w:p>
      <w:pPr>
        <w:pStyle w:val="BodyText"/>
      </w:pPr>
      <w:r>
        <w:t xml:space="preserve">Trong đầu không khỏi hiện lên một khả năng, có thể nào là hồi quang phản chiếu? Không phải hắn không tin Mộ Chỉ Ly, chỉ là cách làm như vậy thật sự không có biện pháp khiến người ta tin tưởng. . . . . .</w:t>
      </w:r>
    </w:p>
    <w:p>
      <w:pPr>
        <w:pStyle w:val="BodyText"/>
      </w:pPr>
      <w:r>
        <w:t xml:space="preserve">Hiển nhiên, trong đám người cũng có cùng ý nghĩ với Lục dược sư, run rẩy nói: ” Đây không phải là hồi quang phản chiếu chứ?”</w:t>
      </w:r>
    </w:p>
    <w:p>
      <w:pPr>
        <w:pStyle w:val="BodyText"/>
      </w:pPr>
      <w:r>
        <w:t xml:space="preserve">Lời này vừa nói ra, mọi người đều giật mình, nụ cười trên mặt Dật Mộng cơ hồ* (gần như) cứng lại trong nháy mắt, lo lắng nhìn Dật Trần, trong lòng nàng cũng cảm thấy đây thực sự là một khả năng. . . . . .</w:t>
      </w:r>
    </w:p>
    <w:p>
      <w:pPr>
        <w:pStyle w:val="BodyText"/>
      </w:pPr>
      <w:r>
        <w:t xml:space="preserve">Trên khuôn mặt của Dật Trần vẫn như cũ mang theo nụ cười, hướng Dật Mộng nói: “Tỷ, sống chết có số, nếu ta thật sự rời đi không nên trách vị cô nương này.” Hắn vốn là người sắp chết, nếu vì vậy mà liên lụy đến vị cô nương này, hắn chắc chắn chết không nhắm mắt .</w:t>
      </w:r>
    </w:p>
    <w:p>
      <w:pPr>
        <w:pStyle w:val="BodyText"/>
      </w:pPr>
      <w:r>
        <w:t xml:space="preserve">Lúc này Dật Mộng sớm đã không quan tâm tất cả mọi thứ, bất luận Dật Trần nói gì nàng đều gật đầu đáp ứng: “Được được được, đệ nói cái gì chính là cái đó.”</w:t>
      </w:r>
    </w:p>
    <w:p>
      <w:pPr>
        <w:pStyle w:val="BodyText"/>
      </w:pPr>
      <w:r>
        <w:t xml:space="preserve">Ngược lại sau khi Mộ Chỉ Ly nghe thấy lời nói của Dật Trần trong lòng run lên, đối với Dật Trần xem trọng vài phần, chợt lên tiếng nói: “Không cần phải gấp gáp khai báo di ngôn* (nhắn nhủ lời trăng trối trước khi chết), ngươi còn chưa chết.” Khi hồi phục chi lực chữa trị, vết nứt trên trái tim của Dật Trần đã lành lại gần như hết rồi.</w:t>
      </w:r>
    </w:p>
    <w:p>
      <w:pPr>
        <w:pStyle w:val="BodyText"/>
      </w:pPr>
      <w:r>
        <w:t xml:space="preserve">Hàn Như Liệt nhìn hai tỷ đệ giống như sinh ly tử biệt kia, trong mắt cũng hiện lên vẻ nụ cười. Người khác không biết y thuật của Ly nhi, nhưng hắn hiểu rất rõ, bộ dáng Ly nhi như vậy rõ ràng là rất có lòng tin mới có thể làm như vậy.</w:t>
      </w:r>
    </w:p>
    <w:p>
      <w:pPr>
        <w:pStyle w:val="BodyText"/>
      </w:pPr>
      <w:r>
        <w:t xml:space="preserve">Thử nghĩ cũng biết tình huống lúc này của Dật Trần không phải là hồi quang phản chiếu, mà là thật sự đã tốt lên, người nào hồi quang phản chiếu có thể kiên trì trong thời gian dài như vậy không?</w:t>
      </w:r>
    </w:p>
    <w:p>
      <w:pPr>
        <w:pStyle w:val="BodyText"/>
      </w:pPr>
      <w:r>
        <w:t xml:space="preserve">Dật Trần ngẩn ra, kinh ngạc nhìn Mộ Chỉ Ly, hiển nhiên không nghĩ tới lời của mình thế nhưng sẽ khiến Mộ Chỉ Ly nói như vậy, đợi sau khi hắn kịp phản ứng trong mắt liền hiện lên vẻ vui mừng.</w:t>
      </w:r>
    </w:p>
    <w:p>
      <w:pPr>
        <w:pStyle w:val="BodyText"/>
      </w:pPr>
      <w:r>
        <w:t xml:space="preserve">Theo cách nói của vị cô nương này, chính là bản thân mình có thể sẽ không chết? Từ sau khi hắn biết được bệnh của mình vẫn luôn chuẩn bị tốt cho cái chết, hắn hi vọng những người yêu mến mình không vì cái chết của mình mà bi thương* (buồn), trong mắt người khác hắn dường như không quan tâm đến sinh tử, trên thực tế hắn cũng không muốn chết đi.</w:t>
      </w:r>
    </w:p>
    <w:p>
      <w:pPr>
        <w:pStyle w:val="BodyText"/>
      </w:pPr>
      <w:r>
        <w:t xml:space="preserve">Thời điểm mỗi khi đêm khuya yên tĩnh, hắn thậm chí không dám nhắm mắt lại, bởi vì hắn lo lắng mình vừa nhắm mắt sẽ không bao giờ tỉnh lại nữa.</w:t>
      </w:r>
    </w:p>
    <w:p>
      <w:pPr>
        <w:pStyle w:val="BodyText"/>
      </w:pPr>
      <w:r>
        <w:t xml:space="preserve">Mộ Chỉ Ly đem ngân châm từ ngực Dật Trần rút ra, sau khi thu thập xong ngân châm lúc này mới chậm rãi đứng dậy, nhìn Dật Trần té trên mặt đất kinh ngạc nhìn mình ngẩn người, buồn cười nói: “Đứng lên đi, đã chữa xong.”</w:t>
      </w:r>
    </w:p>
    <w:p>
      <w:pPr>
        <w:pStyle w:val="BodyText"/>
      </w:pPr>
      <w:r>
        <w:t xml:space="preserve">Nghe thấy lời nói của Mộ Chỉ Ly, lúc này Dật Trần mới vịn Dật Mộng để đứng dậy, quay đầu đi đem quần áo mình sửa sang lại, thời điểm lần thứ hai quay lại, hai gò má đỏ ửng lên nói: “Đa tạ cô nương ra tay cứu giúp.”</w:t>
      </w:r>
    </w:p>
    <w:p>
      <w:pPr>
        <w:pStyle w:val="BodyText"/>
      </w:pPr>
      <w:r>
        <w:t xml:space="preserve">Thân thể của mình chỉ có mình rõ ràng nhất, hắn cảm giác mình sống nhiều năm như vậy chưa từng có một ngày nào thoải mái giống như hôm nay, rất dễ thở, không khỏi hít sâu một hơi, cả người sảng khoái.</w:t>
      </w:r>
    </w:p>
    <w:p>
      <w:pPr>
        <w:pStyle w:val="BodyText"/>
      </w:pPr>
      <w:r>
        <w:t xml:space="preserve">Dật Mộng nhìn đệ đệ của mình trước mắt kia khôi phục bình thường, chuyển ánh mắt nhìn về phía sắc mặt lạnh nhạt của Mộ Chỉ Ly, có chút ngượng ngùng nói: “Đa tạ cô nương cứu giúp, lúc trước. . . . . . Là ta quá gấp gáp rồi, hi vọng cô nương đừng trách.”</w:t>
      </w:r>
    </w:p>
    <w:p>
      <w:pPr>
        <w:pStyle w:val="BodyText"/>
      </w:pPr>
      <w:r>
        <w:t xml:space="preserve">Bây giờ nhớ lại cách làm lúc trước của mình, thật sự là có chút ngang ngạnh, may là vị cô nương này không để ý, nếu không hôm nay sợ là đệ đệ không thể tỉnh lại.</w:t>
      </w:r>
    </w:p>
    <w:p>
      <w:pPr>
        <w:pStyle w:val="BodyText"/>
      </w:pPr>
      <w:r>
        <w:t xml:space="preserve">Lục dược sư kéo tay Dật Trần, Thiên Lực tràn vào trong cơ thể của Dật Trần bắt đầu kiểm tra tình huống bên trong cơ thể kia, nhất thời cả người ngây người như phỗng đứng yên tại chỗ.</w:t>
      </w:r>
    </w:p>
    <w:p>
      <w:pPr>
        <w:pStyle w:val="BodyText"/>
      </w:pPr>
      <w:r>
        <w:t xml:space="preserve">“Này. . . . . . Cái này không thể nào, vết nứt trên trái tim của Dật Trần sao có thể lành lại rồi?” Lục dược sư giọng the thé nói, hắn học y lâu như vậy chưa từng nghe qua chứng bệnh như vậy có thể chữa khỏi ! Hơn nữa trong khoảng thời gian ngắn chữa khỏi hoàn toàn, quả thực chính là thiên phương dạ đàm*(nghìn lẻ một đêm ý là chuyện không thể xảy ra)!</w:t>
      </w:r>
    </w:p>
    <w:p>
      <w:pPr>
        <w:pStyle w:val="BodyText"/>
      </w:pPr>
      <w:r>
        <w:t xml:space="preserve">Nhưng mọi việc trước mắt khiến hắn không thể không tin, bởi vì chứng bệnh của Dật Trần thật sự là chữa khỏi hoàn toàn rồi! Nữ tử này rốt cục là dùng phương pháp gì khiến Dật Trần khỏe hẳn? Trong lúc nhất thời, trong lòng Lục dược sư tràn đầy nghi ngờ.</w:t>
      </w:r>
    </w:p>
    <w:p>
      <w:pPr>
        <w:pStyle w:val="BodyText"/>
      </w:pPr>
      <w:r>
        <w:t xml:space="preserve">Nương theo câu hỏi của Lục dược sư, bất luận là Dật Trần, Dật Mộng hay là những người khác đều mở to hai mắt nhìn, bọn họ vẫn cho rằng chữa khỏi của Mộ Chỉ Ly là chỉ đem lần phát bệnh này của Dật Trần chữa khỏi, nhưng mà theo Lục dược sư nói chính là chữa khỏi hoàn toàn?</w:t>
      </w:r>
    </w:p>
    <w:p>
      <w:pPr>
        <w:pStyle w:val="BodyText"/>
      </w:pPr>
      <w:r>
        <w:t xml:space="preserve">Chứng bệnh của Dật Trần nhiều năm như vậy khám qua danh y, không người nào có thể chữa trị tốt, hôm nay vô tình gặp được một nữ tử như thế, một lần trị liệu của nữ tử này lại chữa khỏi? Trong lòng mọi người quanh quẩn một loại cảm giác không chân thật.</w:t>
      </w:r>
    </w:p>
    <w:p>
      <w:pPr>
        <w:pStyle w:val="BodyText"/>
      </w:pPr>
      <w:r>
        <w:t xml:space="preserve">“Bệnh của ta chữa khỏi hoàn toàn rồi?” Dật Trần kinh ngạc hỏi.</w:t>
      </w:r>
    </w:p>
    <w:p>
      <w:pPr>
        <w:pStyle w:val="BodyText"/>
      </w:pPr>
      <w:r>
        <w:t xml:space="preserve">Mộ Chỉ Ly khẽ gật đầu: “Sau này ngươi cũng giống như người bình thường khác, những hạn chế trước kia đều không còn tồn tại.”</w:t>
      </w:r>
    </w:p>
    <w:p>
      <w:pPr>
        <w:pStyle w:val="BodyText"/>
      </w:pPr>
      <w:r>
        <w:t xml:space="preserve">Dật Mộng kinh ngạc nói không ra lời, không khỏi nhéo mặt của mình, đợi khi cảm nhận được đau đớn liền nở nụ cười “Haha”, hôm nay thật là một ngày nên vui vẻ!</w:t>
      </w:r>
    </w:p>
    <w:p>
      <w:pPr>
        <w:pStyle w:val="BodyText"/>
      </w:pPr>
      <w:r>
        <w:t xml:space="preserve">Nếu như chỉ có lời nói của một mình Mộ Chỉ Ly nàng có thể sẽ có chút ít hoài nghi, bây giờ ngay cả Lục dược sư cũng nói như vậy, chính là công nhận bệnh của đệ đệ thật sự khỏi rồi! Nàng không phải là dược sư, đương nhiên không quan tâm Mộ Chỉ Ly dùng phương thức gì chữa khỏi cho đệ đệ, nàng chỉ cần biết kết quả là được rồi.</w:t>
      </w:r>
    </w:p>
    <w:p>
      <w:pPr>
        <w:pStyle w:val="BodyText"/>
      </w:pPr>
      <w:r>
        <w:t xml:space="preserve">Mễ Lan Ba ở trong góc nhìn thấy một màn này, trong lòng cũng tràn đầy rung động. Chứng bệnh của Dật Trần dưới cái nhìn của mọi người không khác bệnh nan y rồi, nhưng vị nữ tử trẻ tuổi này lai có thể chữa khỏi, dường như nhìn bộ dáng của nàngấy không tốn chút sức nào, đây là y thuật như thế nào?</w:t>
      </w:r>
    </w:p>
    <w:p>
      <w:pPr>
        <w:pStyle w:val="BodyText"/>
      </w:pPr>
      <w:r>
        <w:t xml:space="preserve">Xem ra Lưu Di Đan nàng gửi bán hẳn là do chính nàng ấy luyện chế rồi, y thuật tinh xảo như thế luyện đan có cái gì kỳ quái? Điều hắn nghi ngờ chính là một dược sư cấp cao như thế hẳn là đã sớm nổi danh rồi mới đúng, tại sao mình chưa bao giờ nghe qua?</w:t>
      </w:r>
    </w:p>
    <w:p>
      <w:pPr>
        <w:pStyle w:val="BodyText"/>
      </w:pPr>
      <w:r>
        <w:t xml:space="preserve">Xem ra chính mình phải cố gắng tìm hiểu một phen rồi, tin tức quan trọng như vậy chắc chắn không thể bỏ qua, nữ tử có y thuật cao siêu như thế tuyệt đối là đối tượng giao hảo của các thế lực lớn.</w:t>
      </w:r>
    </w:p>
    <w:p>
      <w:pPr>
        <w:pStyle w:val="BodyText"/>
      </w:pPr>
      <w:r>
        <w:t xml:space="preserve">Nghĩ đến đây, Mễ Lan Ba cũng không tiếp tục đứng ở trong góc nữa, mà là rất nhanh đi đến chỗ đám người Mộ Chỉ Ly.</w:t>
      </w:r>
    </w:p>
    <w:p>
      <w:pPr>
        <w:pStyle w:val="BodyText"/>
      </w:pPr>
      <w:r>
        <w:t xml:space="preserve">“Dật Trần công tử, Dật Mộng tiểu thư, đây là làm sao vậy?” Mễ Lan Ba giả vờ nghi ngờ hỏi</w:t>
      </w:r>
    </w:p>
    <w:p>
      <w:pPr>
        <w:pStyle w:val="BodyText"/>
      </w:pPr>
      <w:r>
        <w:t xml:space="preserve">“Mễ đại nhân, lúc trước Dật Trần đột nhiên bệnh phát, để trị liệu tốt lúc này mới đem cửa chính đóng lại, vẫn hi vọng Mễ đại nhân thứ lỗi.” Dật Mộng có lễ nói, lấy thân phận của nàng cho dù không giải thích Mễ Lan Ba cũng vô khả nại hà* (không làm gì được), nhưng nàng không phải người như vậy.</w:t>
      </w:r>
    </w:p>
    <w:p>
      <w:pPr>
        <w:pStyle w:val="BodyText"/>
      </w:pPr>
      <w:r>
        <w:t xml:space="preserve">Trên mặt Mễ Lan Ba lộ ra một chút giật mình: “Thì ra là thế, đương nhiên là Dật Trần công tử quan trọng nhất. Hôm nay thoạt nhìn khí sắc của Dật Trần công tử rất tốt a!”</w:t>
      </w:r>
    </w:p>
    <w:p>
      <w:pPr>
        <w:pStyle w:val="BodyText"/>
      </w:pPr>
      <w:r>
        <w:t xml:space="preserve">Nhìn khí sắc của Dật Trần, trong lòng Mễ Lan Ba càng kinh ngạc, số lần hắn nhìn thấy Dật Trần không ít, nhưng cho tới bây giờ chưa từng nhìn thấy qua bộ dáng khí sắc tốt như vậy của hắn, thật sự chữa khỏi hẳn rồi.</w:t>
      </w:r>
    </w:p>
    <w:p>
      <w:pPr>
        <w:pStyle w:val="BodyText"/>
      </w:pPr>
      <w:r>
        <w:t xml:space="preserve">Nghe vậy, Dật Trần mỉm cười: “Việc này còn phải đa tạ cô nương kia đã cứu ta, nếu không phải nàng ấy cứu hiện tại sợ là tađã chết rồi.”</w:t>
      </w:r>
    </w:p>
    <w:p>
      <w:pPr>
        <w:pStyle w:val="BodyText"/>
      </w:pPr>
      <w:r>
        <w:t xml:space="preserve">“Bệnh đã chữa khỏi rồi, ta đi trước.” Mộ Chỉ Ly lên tiếng nói, giờ đã không còn sớm, nàng cứu Dật Trần chỉ là vì Mộ Dật Thần, cũng không có ý tứ khoe khoang gì.</w:t>
      </w:r>
    </w:p>
    <w:p>
      <w:pPr>
        <w:pStyle w:val="BodyText"/>
      </w:pPr>
      <w:r>
        <w:t xml:space="preserve">Nhìn thấy Mộ Chỉ Ly chuẩn bị rời đi, Dật Trần vội vàng lên tiếng nói: “Cô nương xin hãy dừng bước, ngươi giúp ta nhiều như thế, ta còn chưa đền đáp ngươi!”</w:t>
      </w:r>
    </w:p>
    <w:p>
      <w:pPr>
        <w:pStyle w:val="BodyText"/>
      </w:pPr>
      <w:r>
        <w:t xml:space="preserve">“Không cần để ý, ta cứu ngươi chỉ là vì ngươi giống tên đệ đệ ta mà thôi.”</w:t>
      </w:r>
    </w:p>
    <w:p>
      <w:pPr>
        <w:pStyle w:val="BodyText"/>
      </w:pPr>
      <w:r>
        <w:t xml:space="preserve">Giọng nói của Mộ Chỉ Ly truyền vào tai đám người Dật Trần, cước bộ</w:t>
      </w:r>
    </w:p>
    <w:p>
      <w:pPr>
        <w:pStyle w:val="BodyText"/>
      </w:pPr>
      <w:r>
        <w:t xml:space="preserve">không dừng, rất nhanh biến mất trong tầm mắt của đám người Dật Trần.</w:t>
      </w:r>
    </w:p>
    <w:p>
      <w:pPr>
        <w:pStyle w:val="BodyText"/>
      </w:pPr>
      <w:r>
        <w:t xml:space="preserve">Nhìn hai người Mộ Chỉ Ly không chút do dự rời đi, trong lòng Dật Trần buồn bã tiếc nuối, ngay cả niềm vui sướng khi được sống lại cũng giảm đi vài phần, cứu mình là vì mình giống tên đệ đệ của nàng ấy sao. . . . . .</w:t>
      </w:r>
    </w:p>
    <w:p>
      <w:pPr>
        <w:pStyle w:val="BodyText"/>
      </w:pPr>
      <w:r>
        <w:t xml:space="preserve">Trong lòng Dật Mộng đương nhiên lại càng không rõ tư vị, lúc trước vẫn nghi ngờ Mộ Chỉ Ly có ý đồ khác, cảm thấy chính mình căn bản là lấy lòng tiểu nhân đo lòng quân tử, đối phương vốn dĩ không có ý nghĩ gì, ngay cả trị liệu xong cho Dật Trần cũng không đem hắn để ở trong lòng.</w:t>
      </w:r>
    </w:p>
    <w:p>
      <w:pPr>
        <w:pStyle w:val="BodyText"/>
      </w:pPr>
      <w:r>
        <w:t xml:space="preserve">Mễ Lan Ba nhìn biến mất Mộ Chỉ Ly trong tầm mắt, cũng không để ý quá nhiều, dù sao buổi chiều vẫn sẽ gặp lại một lần nữa, bất luận như thế nào cũng không thể bỏ qua cơ hội kết giao!</w:t>
      </w:r>
    </w:p>
    <w:p>
      <w:pPr>
        <w:pStyle w:val="BodyText"/>
      </w:pPr>
      <w:r>
        <w:t xml:space="preserve">Trong tửu lâu.</w:t>
      </w:r>
    </w:p>
    <w:p>
      <w:pPr>
        <w:pStyle w:val="BodyText"/>
      </w:pPr>
      <w:r>
        <w:t xml:space="preserve">Sau khi Mộ Chỉ Ly và Hàn Như Liệt rời khỏi từ sân hội đấu giá chính là đến nơi này, bây giờ đã là buổi trưa, sau khi ăn trưa xong buổi đấu giá buổi chiều sẽ bắt đầu.</w:t>
      </w:r>
    </w:p>
    <w:p>
      <w:pPr>
        <w:pStyle w:val="BodyText"/>
      </w:pPr>
      <w:r>
        <w:t xml:space="preserve">“Để ta đoán Ly nhi dùng phương thức gì giúp Dật Trần chữa khỏi nhé.” Hàn Như Liệt cười, lên tiếng nói.</w:t>
      </w:r>
    </w:p>
    <w:p>
      <w:pPr>
        <w:pStyle w:val="BodyText"/>
      </w:pPr>
      <w:r>
        <w:t xml:space="preserve">“Chàng đoán thử xem? Đoán đúng có thưởng ah!” Mộ Chỉ Ly cười khẽ một tiếng, nàng không tin Hàn Như Liệt có thể đoán được, dù sao Liệt đối với việc về y thuật chính là một chữ cũng không biết.</w:t>
      </w:r>
    </w:p>
    <w:p>
      <w:pPr>
        <w:pStyle w:val="BodyText"/>
      </w:pPr>
      <w:r>
        <w:t xml:space="preserve">Nghe được lời nói của Mộ Chỉ Ly, lông mày Hàn Như Liệt khẽ nhíu: “Là phần thưởng gì? Trước tiên nói ta nghe một chút!”</w:t>
      </w:r>
    </w:p>
    <w:p>
      <w:pPr>
        <w:pStyle w:val="BodyText"/>
      </w:pPr>
      <w:r>
        <w:t xml:space="preserve">“Ừ. . . . . .” Mộ Chỉ Ly lúc trước chẳng qua là thuận miệng mà nói, cũng là không nghĩ tới là phần thưởng gì, không khỏi buông tay nói: “Cho chàng nói đi!”</w:t>
      </w:r>
    </w:p>
    <w:p>
      <w:pPr>
        <w:pStyle w:val="BodyText"/>
      </w:pPr>
      <w:r>
        <w:t xml:space="preserve">“Tốt, chính là nàng nói nhé.” Hàn Như Liệt nói: “Ta đoán. . . . . . Nàng dùng hồi phục chi lực để chữa khỏi!”</w:t>
      </w:r>
    </w:p>
    <w:p>
      <w:pPr>
        <w:pStyle w:val="BodyText"/>
      </w:pPr>
      <w:r>
        <w:t xml:space="preserve">Lần này đến phiên Mộ Chỉ Ly kinh ngạc: “Chàng biết? Làm sao chàng biết được nha?”</w:t>
      </w:r>
    </w:p>
    <w:p>
      <w:pPr>
        <w:pStyle w:val="BodyText"/>
      </w:pPr>
      <w:r>
        <w:t xml:space="preserve">“Ta làm sao đoán được nàng không cần quan tâm, dù sao cũng đoán đúng rồi, hiện tại nên nói về phần thưởng nàng đưa cho ta.” Trong mắt Hàn Như Liệt hiện lên vẻ giảo hoạt, quan sát Mộ Chỉ Ly dường như là đang cân nhắc muốn phần thưởng gì mới tốt.</w:t>
      </w:r>
    </w:p>
    <w:p>
      <w:pPr>
        <w:pStyle w:val="BodyText"/>
      </w:pPr>
      <w:r>
        <w:t xml:space="preserve">Lúc này, Xảo Xảo từ trong Thiên Sát Cổ giới đi ra ngoài, chỉ vào Hàn Như Liệt nói: “Ngươi ăn quịt!”</w:t>
      </w:r>
    </w:p>
    <w:p>
      <w:pPr>
        <w:pStyle w:val="BodyText"/>
      </w:pPr>
      <w:r>
        <w:t xml:space="preserve">Mộ Chỉ Ly liền giật mình, sự nghi ngờ lúc trước từ sau khi Xảo Xảo nói ra lời này liền hiểu rõ ra: “Hay, chàng gạt ta!” Mộ Chỉ Ly híp mắt, vung tay vung chân .</w:t>
      </w:r>
    </w:p>
    <w:p>
      <w:pPr>
        <w:pStyle w:val="BodyText"/>
      </w:pPr>
      <w:r>
        <w:t xml:space="preserve">“Xảo Xảo, ngươi tiểu nha đầu này xuất hiện không đúng lúc rồi!” Hàn Như Liệt bất đắc dĩ nói, thật vất vả mới có một cơ hội như vậy lại bị tiểu nha đầu này phá hư.</w:t>
      </w:r>
    </w:p>
    <w:p>
      <w:pPr>
        <w:pStyle w:val="BodyText"/>
      </w:pPr>
      <w:r>
        <w:t xml:space="preserve">Thiên Mạc Quốc.</w:t>
      </w:r>
    </w:p>
    <w:p>
      <w:pPr>
        <w:pStyle w:val="BodyText"/>
      </w:pPr>
      <w:r>
        <w:t xml:space="preserve">“Dật Thần, chàng nói Chỉ Ly bọn họ rốt cuộc đang ở đâu? Rõ ràng là đi theo bọn họ cùng đến Chủ thế giới , nhưng lại không có tin tức của bọn họ.” Thiên nhi nhíu mày nói.</w:t>
      </w:r>
    </w:p>
    <w:p>
      <w:pPr>
        <w:pStyle w:val="BodyText"/>
      </w:pPr>
      <w:r>
        <w:t xml:space="preserve">Mộ Dật Thần kéo hai tay Thiên nhi, nhìn thẳng vào đôi mắt đẹp của nàng, lên tiếng nói: “Không phải đã nói đường hầm chúng ta đi vào nhất định có vấn đề sao? Thời điểm đi qua đường hầm chắc chắn xuất hiện sai lầm.</w:t>
      </w:r>
    </w:p>
    <w:p>
      <w:pPr>
        <w:pStyle w:val="BodyText"/>
      </w:pPr>
      <w:r>
        <w:t xml:space="preserve">Chỉ Ly tỷ bọn họ chắc chắn ở Chủ thế giới, mấy quốc gia gần đây là có khả năng nhất, chỉ cần chúng ta lần này ở tư cách chiến đạt được thứ tự tốt, đi Trì Mân Quốc nói không chừng có khả năng gặp được bọn họ.</w:t>
      </w:r>
    </w:p>
    <w:p>
      <w:pPr>
        <w:pStyle w:val="BodyText"/>
      </w:pPr>
      <w:r>
        <w:t xml:space="preserve">Lấy thực lực của Chỉ Ly tỷ cùng với Như Liệt, nếu ở mấy nước chư hầu nhất định sẽ trổ hết tài năng để có cơ hội đi Trì Mân Quốc, cho nên bây giờ chúng ta phải cố gắng tu luyện!”</w:t>
      </w:r>
    </w:p>
    <w:p>
      <w:pPr>
        <w:pStyle w:val="BodyText"/>
      </w:pPr>
      <w:r>
        <w:t xml:space="preserve">“Chàng không phải có tâm linh cảm ứng* (thần giao cách cảm) với Chỉ Ly sao? Không có một chút cảm giác?” Thiên nhi nghi ngờ nói.</w:t>
      </w:r>
    </w:p>
    <w:p>
      <w:pPr>
        <w:pStyle w:val="BodyText"/>
      </w:pPr>
      <w:r>
        <w:t xml:space="preserve">“Trong lúc mơ hồ có một tia cảm giác, nhưng mà cảm giác này thật sự quá phai nhạt, muốn theo cảm giác này đi tìm tỷ ấy căn bản không thể nào, chỉ có thể xác định tỷ ấy và chúng ta ở cùng một thế giới.”</w:t>
      </w:r>
    </w:p>
    <w:p>
      <w:pPr>
        <w:pStyle w:val="BodyText"/>
      </w:pPr>
      <w:r>
        <w:t xml:space="preserve">“Hiện tại cũng chỉ có thể đi một bước tính một bước.” Thiên nhi bình tĩnh gật đầu, từ trước đến nay nàng và Chỉ Ly chưa từng tách ra* (xa nhau), bây giờ không nhìn thấy Chỉ Ly trong một thời gian dài như vậy, đương nhiên trong lòng rất khổ sở, nàng đã quen cuộc sống với Chỉ Ly cùng nhau cố gắng.</w:t>
      </w:r>
    </w:p>
    <w:p>
      <w:pPr>
        <w:pStyle w:val="BodyText"/>
      </w:pPr>
      <w:r>
        <w:t xml:space="preserve">Đại Lục Thiên Huyền.</w:t>
      </w:r>
    </w:p>
    <w:p>
      <w:pPr>
        <w:pStyle w:val="BodyText"/>
      </w:pPr>
      <w:r>
        <w:t xml:space="preserve">Sau khi Mộ Chi Ly rời đi, Bạch Mạt Lăng và Mộ Thiên Tĩnh liền đến Thiên Âm Môn, dù sao Thiên Âm Môn không thể vô chủ, môn phái của nữ nhi nhà mình đương nhiên bọn họ sẽ trông coi cẩn thận.</w:t>
      </w:r>
    </w:p>
    <w:p>
      <w:pPr>
        <w:pStyle w:val="BodyText"/>
      </w:pPr>
      <w:r>
        <w:t xml:space="preserve">Trong mấy ngày nay, Lăng Lạc Trần, Tư Đồ Diêu, Cao Chính Thanh… bằng hữu của Mộ Chỉ Ly đều tới, hỏi thăm tin tức của bọn họ, nhưng bốn người Mộ Chỉ Ly giống như là bốc hơi* (biến mất) khỏi nhân gian rồi, căn bản không có nửa điểm tin tức, khiến mọi người có chút lo lắng.</w:t>
      </w:r>
    </w:p>
    <w:p>
      <w:pPr>
        <w:pStyle w:val="BodyText"/>
      </w:pPr>
      <w:r>
        <w:t xml:space="preserve">Cũng may thực lực của bốn người Mộ Chỉ Ly đều không yếu, hơn nữa không phải là một người biến mất, mà là bốn người cùng nhau biến mất thật ra khiến bọn họ yên tâm không ít, lấy thực lực của bốn người bọn họ hẳn là không gặp phải nguy hiểm gì mới đúng, cho nên đám người Bạch Mạt Lăng cũng yên tâm đợi ở Thiên Âm Môn, tin tưởng đám người Mộ Chỉ Ly chắc chắn sẽ trở lại.</w:t>
      </w:r>
    </w:p>
    <w:p>
      <w:pPr>
        <w:pStyle w:val="BodyText"/>
      </w:pPr>
      <w:r>
        <w:t xml:space="preserve">Hôm nay, hai người Lăng Lạc Trần và Tư Đồ Diêu lại một lần nữa đi tới Thiên Âm Môn. Từ ngày Ly nhi thành thân, ngăn cách giữa hai người bọn họ hoàn toàn biến mất, lúc trước anh không ra anh, em không ra em lúc này dường như đã trở thành huynh đệ thật sự.</w:t>
      </w:r>
    </w:p>
    <w:p>
      <w:pPr>
        <w:pStyle w:val="BodyText"/>
      </w:pPr>
      <w:r>
        <w:t xml:space="preserve">Đối với hai người Lăng Lạc Trần, Bạch Mạt Lăng và Mộ Thiên Tĩnh hiện tại đã rất quen thuộc, về phần tình cảm của bọn họ đối với Ly nhi lại càng hiểu rõ, không thể không thừa nhận hai người bọn họ đều là rất xuất sắc.</w:t>
      </w:r>
    </w:p>
    <w:p>
      <w:pPr>
        <w:pStyle w:val="BodyText"/>
      </w:pPr>
      <w:r>
        <w:t xml:space="preserve">Ngay cả Bạch Mạt lăng cũng phải cảm khái vận khí nữ nhi của mình thật là tốt, có nam tử tốt như vậy ái mộ con bé, nhưng bà càng hiểu rõ trong lòng Chỉ Ly chỉ có Hàn Như Liệt, đời này chỉ có thể xin lỗi hai người Lăng Lạc Trần.</w:t>
      </w:r>
    </w:p>
    <w:p>
      <w:pPr>
        <w:pStyle w:val="BodyText"/>
      </w:pPr>
      <w:r>
        <w:t xml:space="preserve">“Bá phụ, bá mẫu.” Lăng Lạc Trần và Tư Đồ Diêu nhìn hai người Bạch Mạt Lăng cười, lên tiếng nói.</w:t>
      </w:r>
    </w:p>
    <w:p>
      <w:pPr>
        <w:pStyle w:val="BodyText"/>
      </w:pPr>
      <w:r>
        <w:t xml:space="preserve">“Các ngươi đã tới a, nghe nói các ngươi trước đó vài ngày phát hiện một chỗ di tích, hiện tại tu vi tăng lên không ít a.” Bạch Mạt Lăng cười yếu ớt nói, những tin tức này truyền bá cực nhanh, cho dù bà không có cố ý hỏi thăm vẫn biết được một ít.</w:t>
      </w:r>
    </w:p>
    <w:p>
      <w:pPr>
        <w:pStyle w:val="BodyText"/>
      </w:pPr>
      <w:r>
        <w:t xml:space="preserve">“Lấy tư chất hai người các ngươi, đột phá đến Càn Khôn Cảnh chắc chắn là chuyện đương nhiên.” Mộ Thiên Tĩnh cũng là cười nói.</w:t>
      </w:r>
    </w:p>
    <w:p>
      <w:pPr>
        <w:pStyle w:val="BodyText"/>
      </w:pPr>
      <w:r>
        <w:t xml:space="preserve">Tư Đồ Diêu cười hì hì: “Không dối gạt hai vị, chúng cháu đã đột phá đến Càn Khôn Cảnh rồi.” Lần này thu hoạch của bọn cháu ở trong di tích cũng không ít, thông qua cơ hội này thành công đột phá đến Càn Khôn Cảnh.</w:t>
      </w:r>
    </w:p>
    <w:p>
      <w:pPr>
        <w:pStyle w:val="BodyText"/>
      </w:pPr>
      <w:r>
        <w:t xml:space="preserve">“A?” trong mắt Mộ Thiên Tĩnh hiện lên vẻ kinh ngạc, hắn biết sớm muộn cũng có ngày này, nhưng mà không nghĩ tới ngày này đến nhanh như vậy, thật là anh hùng xuất thiếu niên ah, tuổi tác như vậy đã đạt đến Càn Khôn Cảnh, thật sự rất tốt.</w:t>
      </w:r>
    </w:p>
    <w:p>
      <w:pPr>
        <w:pStyle w:val="BodyText"/>
      </w:pPr>
      <w:r>
        <w:t xml:space="preserve">“Tốc đội tu luyện này của các ngươi thật khiến người ta kinh ngạc a, hiện tại tâm tư của tất cả các cô nương trong Thiên Âm Môn đều đặt ở trên người của các ngươi nha.” Bạch Mạt Lăng cười giỡn nói.</w:t>
      </w:r>
    </w:p>
    <w:p>
      <w:pPr>
        <w:pStyle w:val="Compact"/>
      </w:pPr>
      <w:r>
        <w:br w:type="textWrapping"/>
      </w:r>
      <w:r>
        <w:br w:type="textWrapping"/>
      </w:r>
    </w:p>
    <w:p>
      <w:pPr>
        <w:pStyle w:val="Heading2"/>
      </w:pPr>
      <w:bookmarkStart w:id="447" w:name="q.4---chương-89-buổi-đấu-giá"/>
      <w:bookmarkEnd w:id="447"/>
      <w:r>
        <w:t xml:space="preserve">425. Q.4 - Chương 89: Buổi Đấu Giá</w:t>
      </w:r>
    </w:p>
    <w:p>
      <w:pPr>
        <w:pStyle w:val="Compact"/>
      </w:pPr>
      <w:r>
        <w:br w:type="textWrapping"/>
      </w:r>
      <w:r>
        <w:br w:type="textWrapping"/>
      </w:r>
    </w:p>
    <w:p>
      <w:pPr>
        <w:pStyle w:val="BodyText"/>
      </w:pPr>
      <w:r>
        <w:t xml:space="preserve">Edit: Thảo Nguyễn Beta: Sakura Bây giờ vẫn không có tin tức của Chỉ Ly sao?” Lăng Lạc Trần không khỏi lên tiếng hỏi.</w:t>
      </w:r>
    </w:p>
    <w:p>
      <w:pPr>
        <w:pStyle w:val="BodyText"/>
      </w:pPr>
      <w:r>
        <w:t xml:space="preserve">Từ ngày Ly nhi cùng Hàn Như Liệt thành thân, hắn đã biết giữa mình và Chỉ Ly đã không còn khả năng rồi, nhưng mà hắn chỉ cần nhìn thấy Chỉ Ly là được, chỉ cần gặp được nàng cũng tốt, hắn cũng sẽ rất vui vẻ.</w:t>
      </w:r>
    </w:p>
    <w:p>
      <w:pPr>
        <w:pStyle w:val="BodyText"/>
      </w:pPr>
      <w:r>
        <w:t xml:space="preserve">Ai ngờ ngay cả nguyện vọng nho nhỏ này ông trời cũng không nguyện ý đáp ứng, sau khi Chỉ Ly cùng Hàn Như Liệt thành thân bốn người bọn họ cùng nhau biến mất, mấy ngày này hai người hắn và Tư Đồ Diêu vẫn luôn tìm kiếm, chính là trong quá trình tìm kiếm vô tình phát hiện một tòa di tích, ở trong di tích đạt được đột phá.</w:t>
      </w:r>
    </w:p>
    <w:p>
      <w:pPr>
        <w:pStyle w:val="BodyText"/>
      </w:pPr>
      <w:r>
        <w:t xml:space="preserve">Bạch Mạt Lăng lắc đầu: “Không có tin tức, nếu như Ly nhi trở về nhất định sẽ tới tìm ta, cũng không biết bọn họ rốt cuộc đi chỗnào rồi.”</w:t>
      </w:r>
    </w:p>
    <w:p>
      <w:pPr>
        <w:pStyle w:val="BodyText"/>
      </w:pPr>
      <w:r>
        <w:t xml:space="preserve">“Theo lời các đệ tử của Thiên Âm Môn, hôm đó Chỉ Ly bọn họ đều xuất hiện ở nơi này, không ai nhìn thấy bọn họ rời đi, trên thực tế cháu cảm thấy khả năng bọn họ ở trong Thiên Âm Môn biến mất là rất lớn.” Lăng Lạc Trần trầm ngâm nói.</w:t>
      </w:r>
    </w:p>
    <w:p>
      <w:pPr>
        <w:pStyle w:val="BodyText"/>
      </w:pPr>
      <w:r>
        <w:t xml:space="preserve">“Nhưng mà Thiên Âm Môn lớn như vậy, trên căn bản những chỗ có thể tìm chúng ta đều đã tìm qua, đến giờ vẫn không có tin tức.”</w:t>
      </w:r>
    </w:p>
    <w:p>
      <w:pPr>
        <w:pStyle w:val="BodyText"/>
      </w:pPr>
      <w:r>
        <w:t xml:space="preserve">Tư Đồ Diêu thở dài, thời điểm hắn biết được tin tức kia cũng suy đoán như vậy ? Hắn gần như đã đem Thiên Âm Môn lật tung lên rồi mà vẫn không tìm được bất kỳ kết quả gì.</w:t>
      </w:r>
    </w:p>
    <w:p>
      <w:pPr>
        <w:pStyle w:val="BodyText"/>
      </w:pPr>
      <w:r>
        <w:t xml:space="preserve">Nghe được lời nói của Tư Đồ Diêu, Bạch Mạt Lăng cùng Mộ Thiên Tĩnh nhìn nhau, ánh mắt đều có chút phức tạp. Bây giờ bọn họ trở thành Đại môn chủ (người tạm thời thay thế môn chủ) của Thiên Âm Môn, cho nên một vài bí mật của Thiên Âm Môn bọn họ cũng biết rõ.</w:t>
      </w:r>
    </w:p>
    <w:p>
      <w:pPr>
        <w:pStyle w:val="BodyText"/>
      </w:pPr>
      <w:r>
        <w:t xml:space="preserve">Chư vị trưởng lão của Thiên Âm Môn cũng không đem tin tức của cái giếng thần bí kia gạt hai người Bạch Mạt Lăng, bọn họ là cha mẹ của môn chủ, đương nhiên là suy nghĩ cho lợi ích của môn chủ, cho nên không cần lo lắng.</w:t>
      </w:r>
    </w:p>
    <w:p>
      <w:pPr>
        <w:pStyle w:val="BodyText"/>
      </w:pPr>
      <w:r>
        <w:t xml:space="preserve">Sau khi hai người Bạch Mạt Lăng và Mộ Thiên Tĩnh biết được tin tức kia dường như chạy tới miệng giếng này đầu tiên,sau những điều thần kỳ của miệng giếng bọn họ có thể xác định miệng giếng này không đơn giản.</w:t>
      </w:r>
    </w:p>
    <w:p>
      <w:pPr>
        <w:pStyle w:val="BodyText"/>
      </w:pPr>
      <w:r>
        <w:t xml:space="preserve">Nếu như Mộ Chỉ Ly bọn họ thật sự biến mất ở Thiên Âm Môn, như vậy cùng miệng giếng này có liên quan rất lớn, nhưng bây giờ không có phương pháp nhận định.</w:t>
      </w:r>
    </w:p>
    <w:p>
      <w:pPr>
        <w:pStyle w:val="BodyText"/>
      </w:pPr>
      <w:r>
        <w:t xml:space="preserve">Việc này liên quan đến lợi ích của Thiên Âm Môn, liên quan rất lớn cho nên không thể tùy ý nói cho người khác biết, cho dù bọn họ biết Lăng Lạc Trần và Tư Đồ Diêu là người có thể tin cậy nhưng cũng không thể tùy tiện nói cho bọn họ biết, bằng không đó chính là thảm họa diệt môn.</w:t>
      </w:r>
    </w:p>
    <w:p>
      <w:pPr>
        <w:pStyle w:val="BodyText"/>
      </w:pPr>
      <w:r>
        <w:t xml:space="preserve">Thảm kịch diệt môn lúc trước của Thiên Âm Môn vẫn còn trước mắt bọn họ, cho nên bọn họ không dám mạo hiểm về chuyện nguy hiểm này, chỉ có thể mong Ly nhi có thể mau trở lại, nếu không bọn họ cũng chỉ có thể dùng cái phương pháp này thử một lần.</w:t>
      </w:r>
    </w:p>
    <w:p>
      <w:pPr>
        <w:pStyle w:val="BodyText"/>
      </w:pPr>
      <w:r>
        <w:t xml:space="preserve">Lăng Lạc Trần chú ý tới ánh mắt phức tạp của Bạch Mạt Lăng nhưng cũng không suy nghĩ nhiều, hắn cho rằng Bạch Mạt Lăng đang lo lắng cho an nguy của Mộ Chỉ Ly nên mới có bộ dáng như vậy, đương nhiên sẽ không truy đến cùng. . . .</w:t>
      </w:r>
    </w:p>
    <w:p>
      <w:pPr>
        <w:pStyle w:val="BodyText"/>
      </w:pPr>
      <w:r>
        <w:t xml:space="preserve">Tại thời điểm hai người Mộ Chỉ Ly và Hàn Như Liệt một lần nữa đi tới đấu giá hội sở, đã có không ít người tiến vào trong đó rồi, bọn họ thật sự không vội, chỉ cần có chỗ ngồi là được rồi.</w:t>
      </w:r>
    </w:p>
    <w:p>
      <w:pPr>
        <w:pStyle w:val="BodyText"/>
      </w:pPr>
      <w:r>
        <w:t xml:space="preserve">Buổi bán đấu giá chiều nay đặc biệt vì các đệ tử trong tứ đại thế lực sắp tham gia Tư Cách Chiến mà chuẩn bị, nghe nói phần lớn bảo bối trong đó là do tứ đại thế lực cầm đến, hoàng thất cũng cầm đến bảo bối riêng, mà một ít tư nhân gửi bán cũng có thể tiến vào trong đó, ví dụ như Mộ Chỉ Ly cầm bán đan dược.</w:t>
      </w:r>
    </w:p>
    <w:p>
      <w:pPr>
        <w:pStyle w:val="BodyText"/>
      </w:pPr>
      <w:r>
        <w:t xml:space="preserve">Mễ Lan Ba vẫn ở trong sânđấu giá hội yên lặng chờ hai người Mộ Chỉ Ly đến, buổi sáng bọn họ đã nói rõ ràng với Phúc bá là sẽ đến tham gia buổi đấu giá này, cho nên hắn chọn chỗ này chờ bọn họ.</w:t>
      </w:r>
    </w:p>
    <w:p>
      <w:pPr>
        <w:pStyle w:val="BodyText"/>
      </w:pPr>
      <w:r>
        <w:t xml:space="preserve">Chỉ là lúc này không ít đệ tử đã tới, nhưng mà mãi chưa thấy hai người Mộ Chỉ Ly đến đây, trong lòng Mễ Lan Ba cũng có chút vội vàng, sẽ không phải không tới chứ, hắn còn muốn nhân cơ hội này lấy lòng bọn họ, kéo gần quan hệ giữa bọn họ.</w:t>
      </w:r>
    </w:p>
    <w:p>
      <w:pPr>
        <w:pStyle w:val="BodyText"/>
      </w:pPr>
      <w:r>
        <w:t xml:space="preserve">Cuối cùng, khi Mễ Lan Ba trông mòn con mắt, thân ảnh hai người Mộ Chỉ Ly chậm rãi xuất hiện, trên mặt không khỏi hiện lên vẻ vui mừng, vội vàng nghênh đón hai người.</w:t>
      </w:r>
    </w:p>
    <w:p>
      <w:pPr>
        <w:pStyle w:val="BodyText"/>
      </w:pPr>
      <w:r>
        <w:t xml:space="preserve">Mộ Chỉ Ly nhìn Mễ Lan Ba mang theo vẻ mặt khẩn thiết vui vẻ hướng chỗ mình đi tới, trong lòng đối với hắn cũng là có chút ấn tượng. Sáng nay có gặp qua, nếu đoán không nhầm, người này có lẽ là ông chủ của đấu giá hội sở.</w:t>
      </w:r>
    </w:p>
    <w:p>
      <w:pPr>
        <w:pStyle w:val="BodyText"/>
      </w:pPr>
      <w:r>
        <w:t xml:space="preserve">“Mộ cô nương, Hàn công tử.” Mễ Lan Ba cười nói, lấy năng lực của hắn sau khi hỏi thăm qua liền biết thân phận của hai người, hắn sao lại không nghĩ tới hai người này chính là Đông Phương Ly và Đông Phương Liệt, hai người đang nổi danh* (nổi tiếng) gần đây.</w:t>
      </w:r>
    </w:p>
    <w:p>
      <w:pPr>
        <w:pStyle w:val="BodyText"/>
      </w:pPr>
      <w:r>
        <w:t xml:space="preserve">Hắn không dùng xưng hô của Đông Phương gia để gọi bọn họ, mà gọi tên ban đầu của bọn họ, tuy ở trong tứ đại thế lực nhất định phải lấy họ của thế lực làm họ của mình, nhưng trên thực tế đa số mọi người không thích như thế, dù sao ai cũng thích tên của chính mình hơn.</w:t>
      </w:r>
    </w:p>
    <w:p>
      <w:pPr>
        <w:pStyle w:val="BodyText"/>
      </w:pPr>
      <w:r>
        <w:t xml:space="preserve">Sau khi biết được kết quả này, hắn càng coi trọng hai người, từ trước đến giờ không có loan truyền ra thân phận Dược Sư vàChế Giáp Sư của hai người bọn họ, một mình dựa vào thực lực của bản thân có thể tạo ra danh tiếng như vậy, hơn nữa thân phận tôn quý như thế những khác đệ tử căn bản không có cái gì có thể so sánh với bọn họ.</w:t>
      </w:r>
    </w:p>
    <w:p>
      <w:pPr>
        <w:pStyle w:val="BodyText"/>
      </w:pPr>
      <w:r>
        <w:t xml:space="preserve">Đông Phương gia này thật sự là lợi hại, có thể lôi kéo hai đệ tử phi phàm như vậy, vốn là hắn còn đang do dự trong tứ đại thế lực cuối cùng mình nên cùng thế lực nào giao hảo, hiện tại vấn đề này đã không cần phải nghĩ nữa rồi.</w:t>
      </w:r>
    </w:p>
    <w:p>
      <w:pPr>
        <w:pStyle w:val="BodyText"/>
      </w:pPr>
      <w:r>
        <w:t xml:space="preserve">Nghe thấy Mễ Lan Ba gọi, trong lòng Hàn Như Liệt hơi kinh ngạc, chỉ nghĩ qua liền biết nguyên nhân. Lấy thân phận của Mễ Lan Ba hỏi thăm xác thực những điều này không phải là việc khó.</w:t>
      </w:r>
    </w:p>
    <w:p>
      <w:pPr>
        <w:pStyle w:val="BodyText"/>
      </w:pPr>
      <w:r>
        <w:t xml:space="preserve">“Không biết Mễ đại nhân tìm chúng ta có chuyện gì?” Hàn Như Liệt chậm rãi lên tiếng, bộ dáng lạnh nhạt cũng không vì thân phận của Mễ Lan Ba mà có chút biến hóa.</w:t>
      </w:r>
    </w:p>
    <w:p>
      <w:pPr>
        <w:pStyle w:val="BodyText"/>
      </w:pPr>
      <w:r>
        <w:t xml:space="preserve">“Thời điểm sáng nay hai vị tới gửi bán, Phúc bá nhất thời hồ đồ quên đem thẻ khách quý của đấu giá hội Mễ thị giao cho hai vị, ta liền cố ý đưa tới. Có thẻ khách quý này, sau này đồ hai vị gửi bán đồ chỉ yêu cầu thu một phần trăm phí thủ tục mà thôi.” Mễ Lan Ba cười khiêm tốn đưa hai thẻ vàng cho hai người.</w:t>
      </w:r>
    </w:p>
    <w:p>
      <w:pPr>
        <w:pStyle w:val="BodyText"/>
      </w:pPr>
      <w:r>
        <w:t xml:space="preserve">Tiếp nhận thẻ khách quý Mễ Lan Ba đưa, trên thẻ khách quý chế tạo bằng vàng ròng vẽ hoa văn phức tạp mà đẹp mấy chữ đấu giá hội Mễ thị to dị thường.</w:t>
      </w:r>
    </w:p>
    <w:p>
      <w:pPr>
        <w:pStyle w:val="BodyText"/>
      </w:pPr>
      <w:r>
        <w:t xml:space="preserve">Nhìn nụ cười của Mễ Lan Ba, Mộ Chỉ Ly đã hiểu suy nghĩ của hắn. Đối với đấu giá hội sở Mễ thị nàng hiểu không nhiều lắm, nhưng đại khái* (cơ bản) cũng biết được một chút. Đồ hai người bọn họ đấu giá mặc dù giá trị không rẻ nhưng cũng chưa đến mức có được thẻ khách quý.</w:t>
      </w:r>
    </w:p>
    <w:p>
      <w:pPr>
        <w:pStyle w:val="BodyText"/>
      </w:pPr>
      <w:r>
        <w:t xml:space="preserve">Ở Chủ thế giới, đấu giá hội sở Mễ thị xem như là cũng có tên tuổi trong sở đấu giá, ở rất nhiều địa phương đều có sự tồn tại của đấu giá hội sở Mễ thị, thẻ khách quý này đương nhiên là thông dụng .</w:t>
      </w:r>
    </w:p>
    <w:p>
      <w:pPr>
        <w:pStyle w:val="BodyText"/>
      </w:pPr>
      <w:r>
        <w:t xml:space="preserve">Có lẽ thời điểm mình cố gắng cứu chữa cho Dật Trần bị hắn thấy được nên lúc này mới làm như vậy ah, không ngu tại sao lại không muốn, thu một phần trăm phí thủ tục, nhận lấy cũng là không tệ, sau này cơ hội tới buổi đấu hội có lẽ cũng không ít, có thể tiết kiệm thì nên tiết kiệm ah.</w:t>
      </w:r>
    </w:p>
    <w:p>
      <w:pPr>
        <w:pStyle w:val="BodyText"/>
      </w:pPr>
      <w:r>
        <w:t xml:space="preserve">“Thật là phiền toái Mễ đại nhân.” Mộ Chỉ Ly cười lên tiếng nói.</w:t>
      </w:r>
    </w:p>
    <w:p>
      <w:pPr>
        <w:pStyle w:val="BodyText"/>
      </w:pPr>
      <w:r>
        <w:t xml:space="preserve">“Đâu có đâu có, sau này hi vọng hai vị có thể chiếu cố việc kinh doanh của đấu giá hội sở Mễ thị chúng ta nhiều hơn ah.” Mễ Lan Ba vui vẻ nói, hắn không nghĩ tới Mộ Chỉ Ly lại dễ nói chuyện như vậy, trái lại giúp hắn giảm đi không ít phiền toái.</w:t>
      </w:r>
    </w:p>
    <w:p>
      <w:pPr>
        <w:pStyle w:val="BodyText"/>
      </w:pPr>
      <w:r>
        <w:t xml:space="preserve">So với Mộ Chỉ Ly, Thủy Khinh Nhu đến sớm hơn một chút, lúc này đang ở trong đội ngũ phía trước chứng thực thân phận, ở trong đấu hội hội sở của Mễ thị ngoại trừ người có thẻ khách quý ra những người khác chỉ có thể chậm rãi xếp hàng như thế.</w:t>
      </w:r>
    </w:p>
    <w:p>
      <w:pPr>
        <w:pStyle w:val="BodyText"/>
      </w:pPr>
      <w:r>
        <w:t xml:space="preserve">Buổi đấu giá hôm nay tuy là vì các để tử tham gia Tư Cách Chiến chuẩn bị, nhưng đệ tử trong tứ đại thế lực những người đến xem cũng không ít, cái này có thể xem là một cơ hội tốt để hiểu rõ nội tình của tứ đại thế lực.</w:t>
      </w:r>
    </w:p>
    <w:p>
      <w:pPr>
        <w:pStyle w:val="BodyText"/>
      </w:pPr>
      <w:r>
        <w:t xml:space="preserve">Kẻ thù gặp mặt đương nhiên đặc biệt đỏ mắt, trong nháy mắt khi Đông Phương Ly xuất hiện nàng liền chú ý tới sự tồn tại của nàng ta, chính là bởi vì nàng ta thể diện của mình mới bị mất hết, hôm nay ở trên buổi đấu giá nhất định phải làm cho nàng ta nếm mùi đau khổ.</w:t>
      </w:r>
    </w:p>
    <w:p>
      <w:pPr>
        <w:pStyle w:val="BodyText"/>
      </w:pPr>
      <w:r>
        <w:t xml:space="preserve">Điều khiến nàng không nghĩ tới chính là Đông Phương Ly lại quen biết Mễ đại nhân của đấu giá hội sở, theo sự thăm dò của nàng, Đông Phương Ly ở trong Hoàng Thành có lẽ không quen biết người nào mới đúng, làm sao ngay cả Mễ đại nhân cũng biết?</w:t>
      </w:r>
    </w:p>
    <w:p>
      <w:pPr>
        <w:pStyle w:val="BodyText"/>
      </w:pPr>
      <w:r>
        <w:t xml:space="preserve">Mễ Lan Ba lúc này đang đưa lưng về phía Thủy Khinh Nhu, cho nên Thủy Khinh Nhu không thấy rõ vẻ mặt của hắn, nếu như nàng thấy vẻ mặt nịnh bợ kia của Mễ Lan Ba không biết sẽ kinh ngạc thành cái dạng gì.</w:t>
      </w:r>
    </w:p>
    <w:p>
      <w:pPr>
        <w:pStyle w:val="BodyText"/>
      </w:pPr>
      <w:r>
        <w:t xml:space="preserve">Thời điểm Mộ Chỉ Ly hướng bên trong đấu giá hội sở đi tới đương nhiên là thấy Thủy Khinh Nhu đang nghiến răng nghiến lợi với mình, ánh mắt cơ hồ không dừng ở trên người của nàng ta, dưới sự hướng dẫn của nữ hầu kéo Hàn Như Liệt đi vào trong sân đấu giá hội.</w:t>
      </w:r>
    </w:p>
    <w:p>
      <w:pPr>
        <w:pStyle w:val="BodyText"/>
      </w:pPr>
      <w:r>
        <w:t xml:space="preserve">Thủy Khinh Nhu nhìn hai người Mộ Chỉ Ly và Hàn Như Liệt không cần trải qua việc xác nhận thân phận liền trực tiếp đi vào, trong mắt hiện lên vẻ kinh ngạc, nghĩ tới cuộc nói chuyện lúc trước của Mễ Lan Ba cùng bọn họ liền biết nhất định là do Mễ Lan Ba căn dặn, chỉ có thể tức giận dậm chân.</w:t>
      </w:r>
    </w:p>
    <w:p>
      <w:pPr>
        <w:pStyle w:val="BodyText"/>
      </w:pPr>
      <w:r>
        <w:t xml:space="preserve">“Để ngươi bây giờ đắc ý một chút ah, đợi lát nữa cho ngươi đẹp mắt!” Thủy Khinh Nhu nhìn bóng lưng của Mộ Chỉ Ly lẩm bẩm nói.</w:t>
      </w:r>
    </w:p>
    <w:p>
      <w:pPr>
        <w:pStyle w:val="BodyText"/>
      </w:pPr>
      <w:r>
        <w:t xml:space="preserve">Thời điểm hai người Mộ Chỉ Ly đi vào sân đấu giá hội, vốn là hoàn cảnh sáng sủa trong nháy mắt mờ xuống, từng trận huyên náo phô thiên cái địa* (ùn ùn kéo đến) rơi vào trong tai khiến chân mày nàng không khỏi nhíu lại.</w:t>
      </w:r>
    </w:p>
    <w:p>
      <w:pPr>
        <w:pStyle w:val="BodyText"/>
      </w:pPr>
      <w:r>
        <w:t xml:space="preserve">Lúc này đệ tử ở trong sân đấu giá hội không ít, bởi vì buổi đấu giá chưa bắt đầu, cho nên mọi người ở đây tán gẫuvới nhau.</w:t>
      </w:r>
    </w:p>
    <w:p>
      <w:pPr>
        <w:pStyle w:val="BodyText"/>
      </w:pPr>
      <w:r>
        <w:t xml:space="preserve">Đúng lúc Mộ Chỉ Ly chuẩn bị tùy tiện tìm vị trí hẻo lánh ngồi xuống, nữ hầu phía trước đột nhiên mở miệng nói: “Khách nhân tôn quý, theo lời dặn dò của Mễ đại nhân xin các vị đi tới ghế lô khách quý phía trước, ở chỗ này các vị có thể nhìn rõ hơn từng loại vật phẩm đấu giá.”</w:t>
      </w:r>
    </w:p>
    <w:p>
      <w:pPr>
        <w:pStyle w:val="BodyText"/>
      </w:pPr>
      <w:r>
        <w:t xml:space="preserve">“Thì ra là như vậy.” Mộ Chỉ Ly không nghĩ tới Mễ Lan Ba chu đáo như thế, đi ghế lô đúng là tốt hơn rất nhiều. Ít nhất trong ghế lô không ai biết thân phận của nàng, đến lúc đó cho dù có người muốn ngáng chân sợ là cũng không dễ dàng như vậy.</w:t>
      </w:r>
    </w:p>
    <w:p>
      <w:pPr>
        <w:pStyle w:val="BodyText"/>
      </w:pPr>
      <w:r>
        <w:t xml:space="preserve">Dưới sự hướng dẫn của nữ hầu, Mộ Chỉ Ly đi tới ghế lô thứ nhất cũng là ghế lô đắt tiền nhất ngồi xuống. Ở phòng đấu giá Mễ thị tổng cộng có mười ghế lô tốt nhất, trong đó ba ghế lô là dành cho khách nhân có thẻ khách quý màu sử dụng, ba ghế lô là dành cho người có khách quý màu đen sử dụng, bốn ghế lô còn lại là dành cho khách nhân có thẻ khách quý màu xanh lam sử dụng.</w:t>
      </w:r>
    </w:p>
    <w:p>
      <w:pPr>
        <w:pStyle w:val="BodyText"/>
      </w:pPr>
      <w:r>
        <w:t xml:space="preserve">Trong đó cấp bậc thẻ khách quý màu vàng tốt nhất, hưởng thụ đãi ngộ cũng là tốt nhất. Nếu không phải chứng kiến sự đãi ngộ khác biệt của ghế lô này, Mộ Chỉ Ly cũng không biết thẻ khách quý Mễ Lan Ba đưa cho bọn họ chính là thẻ khách quý cấp bậc cao nhất, lập tức ấn tượng đối với Mễ Lan Ba cũng tốt hơn mấy phần.</w:t>
      </w:r>
    </w:p>
    <w:p>
      <w:pPr>
        <w:pStyle w:val="BodyText"/>
      </w:pPr>
      <w:r>
        <w:t xml:space="preserve">Mặc dù người này làm như vậy là có mục đích, nhưng không thể phủ nhận nàng vẫn rất hài lòng.</w:t>
      </w:r>
    </w:p>
    <w:p>
      <w:pPr>
        <w:pStyle w:val="Compact"/>
      </w:pPr>
      <w:r>
        <w:t xml:space="preserve">“Nếu hai vị không có vấn đề gì nữa, thì ta lui xuống trước.” Nữ hầu cung kính nói.</w:t>
      </w:r>
      <w:r>
        <w:br w:type="textWrapping"/>
      </w:r>
      <w:r>
        <w:br w:type="textWrapping"/>
      </w:r>
    </w:p>
    <w:p>
      <w:pPr>
        <w:pStyle w:val="Heading2"/>
      </w:pPr>
      <w:bookmarkStart w:id="448" w:name="q.4---chương-90-hóa-rồng-thảo"/>
      <w:bookmarkEnd w:id="448"/>
      <w:r>
        <w:t xml:space="preserve">426. Q.4 - Chương 90: Hóa Rồng Thảo</w:t>
      </w:r>
    </w:p>
    <w:p>
      <w:pPr>
        <w:pStyle w:val="Compact"/>
      </w:pPr>
      <w:r>
        <w:br w:type="textWrapping"/>
      </w:r>
      <w:r>
        <w:br w:type="textWrapping"/>
      </w:r>
    </w:p>
    <w:p>
      <w:pPr>
        <w:pStyle w:val="BodyText"/>
      </w:pPr>
      <w:r>
        <w:t xml:space="preserve">Edit: Thảo Nguyễn Beta: Sakura Ngồi ngay ngắn ở trong ghế lô, nhìn thoáng qua thì thấy rõ các góc của phòng đấu giá, Mộ Chỉ Ly thầm than sự hưởng thụ của khách quý quả nhiên không giống nhau.</w:t>
      </w:r>
    </w:p>
    <w:p>
      <w:pPr>
        <w:pStyle w:val="BodyText"/>
      </w:pPr>
      <w:r>
        <w:t xml:space="preserve">“Mễ Lan Ba thật sự làm được chuyện này.” Mộ Chỉ Ly cười nhạt nói.</w:t>
      </w:r>
    </w:p>
    <w:p>
      <w:pPr>
        <w:pStyle w:val="BodyText"/>
      </w:pPr>
      <w:r>
        <w:t xml:space="preserve">“Nếu không phải y thuật của nàng xuất thần nhập hóa khiến hắn chấn động, có lẽ bây giờ chúng ta đang ngồi ở hàng lang phía dưới, chỉ có thể nói Mễ Lan Ba rất tinh mắt.” Một tay của Hàn Như Liệt khoác lên trên bả vai của Mộ Chỉ Ly khẽ cười nói.</w:t>
      </w:r>
    </w:p>
    <w:p>
      <w:pPr>
        <w:pStyle w:val="BodyText"/>
      </w:pPr>
      <w:r>
        <w:t xml:space="preserve">Mộ Chỉ Ly khẽ gật đầu: “Cái này coi như là cục diệncả hai cùng lợi, không biết sẽ có bảo bối gì lấy ra đấu giá nhỉ.”</w:t>
      </w:r>
    </w:p>
    <w:p>
      <w:pPr>
        <w:pStyle w:val="BodyText"/>
      </w:pPr>
      <w:r>
        <w:t xml:space="preserve">Đúng lúc hai người đang thảo luận, bên ngoài ghế lô đột nhiên truyền đến tiếng gõ cửa, nghi ngờ mở cửa thì thấy một nữ hầu cầm một quyển tập tranh đi vào.</w:t>
      </w:r>
    </w:p>
    <w:p>
      <w:pPr>
        <w:pStyle w:val="BodyText"/>
      </w:pPr>
      <w:r>
        <w:t xml:space="preserve">“Khách nhân tôn quý, đây là Vật Phẩm Đồ Sách* (danh sách vật phẩm) sẽ được bán đấu giá tiếp theo, đưa cho hai vị xem.” Trên mặt nữ tử mang theo nụ cười nhẹ nhàng, giọng nói thanh thúy khiến người nghe tâm tình vui vẻ.</w:t>
      </w:r>
    </w:p>
    <w:p>
      <w:pPr>
        <w:pStyle w:val="BodyText"/>
      </w:pPr>
      <w:r>
        <w:t xml:space="preserve">Mộ Chỉ Ly nhận hai quyển Đồ Sách mà nữ tử kia mang tới, thuận tay đưa một quyển cho Hàn Như Liệtở bên cạnh, Hàn Như Liệt trực tiếp lật xem .</w:t>
      </w:r>
    </w:p>
    <w:p>
      <w:pPr>
        <w:pStyle w:val="BodyText"/>
      </w:pPr>
      <w:r>
        <w:t xml:space="preserve">“Nếu như hai vị ở trên buổi đấu giá thích vật phẩm nào thì hãy đấu giá, ngay lập tức nó sẽ được đưa đến ghế lô. Có yêu cầu gì chỉ cần ấn vào nút màu đỏ, chúng ta sẽ nhanh chóng đến đây phục vụ ngài.”</w:t>
      </w:r>
    </w:p>
    <w:p>
      <w:pPr>
        <w:pStyle w:val="BodyText"/>
      </w:pPr>
      <w:r>
        <w:t xml:space="preserve">“Được.” Mộ Chỉ Ly đáp một tiếng, trong lòng đối với thủ đoạn của đấu giá hội sở Mễ thị càng thêm bội phục. Đãi ngộ như vậy chắc chắn sẽ làm thỏa mãn lòng hư vinh lớn của khách nhân có thẻ khách quý màu vàng , chỉ riêng thẻ khách quý này đã tràn đầy sức hấp dẫn rồi.</w:t>
      </w:r>
    </w:p>
    <w:p>
      <w:pPr>
        <w:pStyle w:val="BodyText"/>
      </w:pPr>
      <w:r>
        <w:t xml:space="preserve">Đợi sau khi nữ hầu rời đi, Mộ Chỉ Ly và Hàn Như Liệt mới cùng nhau xem đồ vật trên Vật Phẩm Đồ Sách. Tranh vẽ chỉ là thứ yếu* (không quan trọng), ngược lại tên và tác dụng của vật phẩm mới là quan trọng nhất.</w:t>
      </w:r>
    </w:p>
    <w:p>
      <w:pPr>
        <w:pStyle w:val="BodyText"/>
      </w:pPr>
      <w:r>
        <w:t xml:space="preserve">Mở tờ thứ nhất ra, đối với trình độ và chất lượng của buổi đấu giá Mộ Chỉ Ly đã hiểu rõ hơn mấy phần, quả nhiên không hổ là tứ đại thế lực, đồ cũng không đơn giản. Vũ khí, công pháp, vũ kỹ ngày thường khó gặp cho tới đan dược đều xuất hiện ở đây.</w:t>
      </w:r>
    </w:p>
    <w:p>
      <w:pPr>
        <w:pStyle w:val="BodyText"/>
      </w:pPr>
      <w:r>
        <w:t xml:space="preserve">“Khó trách Quán chủ cố ý nhắc tới buổi đấu giá này, trong này thật sự có nhiều bảo bối.” Hàn Như Liệt vừa lật xem vừa cảm khái nói, tuy nói như vậy, nhưng ánh mắt Hàn Như Liệt cũng không dừng ở trên bảo bối nào một thời gian dài.</w:t>
      </w:r>
    </w:p>
    <w:p>
      <w:pPr>
        <w:pStyle w:val="BodyText"/>
      </w:pPr>
      <w:r>
        <w:t xml:space="preserve">Mộ Chỉ Ly khẽ gật đầu: “Đúng là không tệ, so với các cuộc đấu giá bình thường mà nói bảo bối trong này tốt hơn rất nhiều, nhưng mà đồ chúng ta cần dường như không nhiều lắm.”</w:t>
      </w:r>
    </w:p>
    <w:p>
      <w:pPr>
        <w:pStyle w:val="BodyText"/>
      </w:pPr>
      <w:r>
        <w:t xml:space="preserve">Đột nhiên, ánh mắt của Mộ Chỉ Ly dừng lại ở một bảo bối trên Đồ Sách, khóe miệng chậm rãi giương lên nụ cười vui vẻ, nói: “Xem ra vẫn có đồ chúng ta cần.”</w:t>
      </w:r>
    </w:p>
    <w:p>
      <w:pPr>
        <w:pStyle w:val="BodyText"/>
      </w:pPr>
      <w:r>
        <w:t xml:space="preserve">Nghe vậy, Hàn Như Liệt nghiêng đầu nhìn theo tầm mắt của Mộ Chỉ Ly, cuối cùng dừng ở trên ba chữ to Hóa Rồng Thảo, trên khuôn mặt tuấn tú kia tỏ ra kinh ngạc: “Nơi này thậm chí có Hóa Rồng Thảo để đấu giá?”</w:t>
      </w:r>
    </w:p>
    <w:p>
      <w:pPr>
        <w:pStyle w:val="BodyText"/>
      </w:pPr>
      <w:r>
        <w:t xml:space="preserve">“Ha hả, thiệt sự có ah, bất luận như thế nào cũng phải lấyHóa Rồng Thảo đến tay!” Mộ Chỉ Ly nắm chặt nắm đấm kiên định nói.</w:t>
      </w:r>
    </w:p>
    <w:p>
      <w:pPr>
        <w:pStyle w:val="BodyText"/>
      </w:pPr>
      <w:r>
        <w:t xml:space="preserve">Nhìn bộ dáng nghiêm túc kia của Mộ Chỉ Ly, trong lòng Hàn Như Liệt rất cảm động, Ly nhi lúc nào cũng suy nghĩ ình.</w:t>
      </w:r>
    </w:p>
    <w:p>
      <w:pPr>
        <w:pStyle w:val="BodyText"/>
      </w:pPr>
      <w:r>
        <w:t xml:space="preserve">Hóa Rồng Thảo, danh như ý nghĩa* (xem hình thức biết nội dung) chính là thân thể hóa thành rồng, đương nhiên đây chỉ là cách nói khuếch đạimà thôi, mọi người đều biết thân thể Long Tộc cường hãnmà tác dụng của Hóa Rồng Thảo chính là làm cho người ta có thân thể cường hãn!</w:t>
      </w:r>
    </w:p>
    <w:p>
      <w:pPr>
        <w:pStyle w:val="BodyText"/>
      </w:pPr>
      <w:r>
        <w:t xml:space="preserve">Theo sự tăng lên của tu vi bản thân, Hàn Như Liệt cũng phát hiện sự thiếu sót của bản thân mình trên phương diện cường độ* (sức chống đỡ), ở thời điểm đối chiến cường độ thân thể như vậy rất dễ bị thương, gặp phải một vài đối thủ có cường độ thân thể tốt sẽ bất lợi, cho nên mấy ngày nay hắn luôn nghĩ biện pháp để bù đắp điểm này.</w:t>
      </w:r>
    </w:p>
    <w:p>
      <w:pPr>
        <w:pStyle w:val="BodyText"/>
      </w:pPr>
      <w:r>
        <w:t xml:space="preserve">Vài ngày trước chỉ là thuận miệng nói một câu với Ly nhi mà thôi, không nghĩ tới vậy mà nàng ấy luôn ghi nhớ trong lòng, mặc dù chỉ là một chuyện nhỏ, lại làm cho hắn càng hiểu thêm tấm lòng của Ly nhi.</w:t>
      </w:r>
    </w:p>
    <w:p>
      <w:pPr>
        <w:pStyle w:val="BodyText"/>
      </w:pPr>
      <w:r>
        <w:t xml:space="preserve">“Nếu như hôm nay đấu giá được Hóa Rồng Thảo, đúng lúc còn thời gian một tháng để rèn luyện thân thể, ở thời điểm Tư Cách Chiến cũng có thể biểu hiện tốt hơn.” Mộ Chỉ Ly cười nói, trong lòng của nàng đã có quyết định, bất luận như thế nào cũng phải giành được Hóa Rồng Thảo này.</w:t>
      </w:r>
    </w:p>
    <w:p>
      <w:pPr>
        <w:pStyle w:val="BodyText"/>
      </w:pPr>
      <w:r>
        <w:t xml:space="preserve">Cho dù không đấu giá được, cứng rắn đoạt cũng phải giành được! Loại bảo bối này cũng không phải dễ gặp được như vậy, cho dù treo giải thưởng giá cao cũng cực kỳ khó khăn, chỉ có một vài thế lực cường đại mới có thể sưu tầm.</w:t>
      </w:r>
    </w:p>
    <w:p>
      <w:pPr>
        <w:pStyle w:val="BodyText"/>
      </w:pPr>
      <w:r>
        <w:t xml:space="preserve">Đối với nàng mà nói, an nguy của Liệt đúng là quan trọng nhất, thân thể cường hãn lúc đối chiến chính là một lá bài tẩy. Nàng còn nhớ rõ lúc trước lời nói này là Thiên nhi nói với nàng, Thiên nhi vốn là Long Tộc, cho nên đối với lợi ích của thân thể cường hãn càng hiểu rõ.</w:t>
      </w:r>
    </w:p>
    <w:p>
      <w:pPr>
        <w:pStyle w:val="BodyText"/>
      </w:pPr>
      <w:r>
        <w:t xml:space="preserve">So sánh về cường độ thân thể thì nàng tốt hơn Hàn Như Liệt, từ thời điểm nàng vừa mới bắt đầu tu luyện dưới sự chỉ điểm của Thiên nhi đã bắt đầu rèn luyện thân thể, sau lại trải qua rèn luyện ở hắc trì của di tích Xích Long Hỏa Sâm, cường độ thân thể của nàng một lần nữa tăng lên, lại thêm Cường Long Ngao Thiên Quyết, rất ít người có thể đánh giáp lá cà* (vật lộn) thắng được nàng.</w:t>
      </w:r>
    </w:p>
    <w:p>
      <w:pPr>
        <w:pStyle w:val="BodyText"/>
      </w:pPr>
      <w:r>
        <w:t xml:space="preserve">“Kia không phải là hai người Dật Trần và Dật Mộng sao?” Hàn Như Liệt đột nhiên lên tiếng nói.</w:t>
      </w:r>
    </w:p>
    <w:p>
      <w:pPr>
        <w:pStyle w:val="BodyText"/>
      </w:pPr>
      <w:r>
        <w:t xml:space="preserve">Ghế lô này rất thần kỳ, người bên ngoài không thể nhìn thấy toàn bộ trong ghế lô nhưng người ở trong ghế lô có thể thấy tất cả người bên ngoài, có lẽ là do dùng một loại chất liệu đặc thù chế tạo ra.</w:t>
      </w:r>
    </w:p>
    <w:p>
      <w:pPr>
        <w:pStyle w:val="BodyText"/>
      </w:pPr>
      <w:r>
        <w:t xml:space="preserve">Tầm mắt Mộ Chỉ Ly cũng chuyển hướng ra phía ngoài cửa, quả nhiên nhìn thấy hai người Dật Trần và Dật Mộng đang hướng ghế lô cách vách đi tới, có lẽ bọn họ là khách nhân có thẻ khách quý màu vàng.</w:t>
      </w:r>
    </w:p>
    <w:p>
      <w:pPr>
        <w:pStyle w:val="BodyText"/>
      </w:pPr>
      <w:r>
        <w:t xml:space="preserve">“Xem ra thân phận hai người bọn họ không đơn giản, không chỉ có thẻ khách quý màu vàng, mà thái độ của Mễ Lan Ba với bọn họ cũng rất là khách khí, thậm chí có chút nhún nhường.” Mộ Chỉ Ly trầm ngâm nói.</w:t>
      </w:r>
    </w:p>
    <w:p>
      <w:pPr>
        <w:pStyle w:val="BodyText"/>
      </w:pPr>
      <w:r>
        <w:t xml:space="preserve">Buổi sáng thời gian Mễ Lan Ba xuất hiện tuy không dài, nhưng mà nàng nhìn thấy rõ thái đội của hắn đối với hai người. Với tư cách chủ nhân của đấu giá hội sở Mễ thị, thân phận và địa vị của hắn đương nhiên không cần phải nói, như vậy từ thái độ của hắn đối với hai người Dật Mộng thì càng có khả năng….</w:t>
      </w:r>
    </w:p>
    <w:p>
      <w:pPr>
        <w:pStyle w:val="BodyText"/>
      </w:pPr>
      <w:r>
        <w:t xml:space="preserve">Nghĩ tới nghĩ lui cũng chỉ có một loại khả năng, đó chính là thân phận của Dật Mộng, Dật Trần cao hơn Mễ Lan, nếu theo dự đoán của nàng, Dật Mộng bọn họ có lẽ là người trong hoàng thất.</w:t>
      </w:r>
    </w:p>
    <w:p>
      <w:pPr>
        <w:pStyle w:val="BodyText"/>
      </w:pPr>
      <w:r>
        <w:t xml:space="preserve">“Hai người bọn họ chắc chắn là người trong hoàng thất, buổi đấu giá này vốn là có bảo bối hoàng thất đem đến, cho nên bọn họ tới nơi này là rất bình thường.” Hàn Như Liệt chậm rãi lên tiếng nói.</w:t>
      </w:r>
    </w:p>
    <w:p>
      <w:pPr>
        <w:pStyle w:val="BodyText"/>
      </w:pPr>
      <w:r>
        <w:t xml:space="preserve">Mộ Chỉ Ly cười một tiếng: “Không nghĩ tới thân phận của bọn họ là như vậy.”</w:t>
      </w:r>
    </w:p>
    <w:p>
      <w:pPr>
        <w:pStyle w:val="BodyText"/>
      </w:pPr>
      <w:r>
        <w:t xml:space="preserve">Tầm mắt vừa chuyển, trong mắt Mộ Chỉ Ly một lần nữa hiện lên vẻ kinh ngạc: “Dường như cao thủ đệ nhất của tứ đại thế lực đều ở trong ghế lô thẻ khách quý màu lam, theo lý mà nói bọn họ không nên có thẻ khách quý mới đúng.”</w:t>
      </w:r>
    </w:p>
    <w:p>
      <w:pPr>
        <w:pStyle w:val="BodyText"/>
      </w:pPr>
      <w:r>
        <w:t xml:space="preserve">“Chuyện này lúc trước ta có nghe nói, bởi vì ghế lô khách quý màu lam tổng cộng có bốn cái, vừa vặn để lại cho cao thủ đệ nhất của tứ đại thế lực, coi như là hết sức nể mặt tứ đại thế lực.” Hàn Như Liệt giải thích, điều này hắn biết được từ trong cuộc nói chuyện của người khác.</w:t>
      </w:r>
    </w:p>
    <w:p>
      <w:pPr>
        <w:pStyle w:val="BodyText"/>
      </w:pPr>
      <w:r>
        <w:t xml:space="preserve">“Thì ra là như vậy.”</w:t>
      </w:r>
    </w:p>
    <w:p>
      <w:pPr>
        <w:pStyle w:val="BodyText"/>
      </w:pPr>
      <w:r>
        <w:t xml:space="preserve">Thời điểm Mộ Chỉ Lyvà Hàn Như Liệt đang thảo luận, tầm mắt Thủy Khinh Nhu nhìn xuống hành lang phía dưới, chỉ là nhìn một hồi lâu vẫn không thấy được người nàng muốn tìm, trong mắt không khỏi hiện lên vẻ nghi ngờ.</w:t>
      </w:r>
    </w:p>
    <w:p>
      <w:pPr>
        <w:pStyle w:val="BodyText"/>
      </w:pPr>
      <w:r>
        <w:t xml:space="preserve">“Rõ ràng thấy bọn họ tiến vào, sao lại không tìm thấy vậy?” Thủy Khinh Nhu lẩm bẩm nói, nhưng khóe miệng nàng lại giương lên nụ cười mỉm: “Hừ, so với ta, người như các ngươi chỉ có thể ở ngồi ở hàng lang phía dưới mà thôi”.</w:t>
      </w:r>
    </w:p>
    <w:p>
      <w:pPr>
        <w:pStyle w:val="BodyText"/>
      </w:pPr>
      <w:r>
        <w:t xml:space="preserve">Có thể ngồi ở trong ghế lô này cũng xem như là một loại vinh dự, ít nhất chứng minh rằng so với các đệ tử phía dưới thì địa vị của nàng cao hơn nhiều, Thủy Khinh Nhu vốn là người có lòng hư vinh cực lớn, hiện tại điều nàng hy vọng nhất chính là ở trước mặt Đông Phương Ly sỉ nhục nàng ta một phen.</w:t>
      </w:r>
    </w:p>
    <w:p>
      <w:pPr>
        <w:pStyle w:val="BodyText"/>
      </w:pPr>
      <w:r>
        <w:t xml:space="preserve">Thủy Khinh Tiếu bởi vì có quan hệ với Thủy Khinh Nhu nên buổi đấu giá lần này cũng đi vào trong đó, lúc này đang đánh giá ghế lô khách quý mới lạ này, trong mắt mang theo sự hưng phấn vô cùng: “Cũng nhờ danh tiếng của tỷ tỷ, không nghĩ tới có thể ngồi ở trong ghế lô khách quý, thật tốt .”</w:t>
      </w:r>
    </w:p>
    <w:p>
      <w:pPr>
        <w:pStyle w:val="BodyText"/>
      </w:pPr>
      <w:r>
        <w:t xml:space="preserve">Nghe vậy, trong mắt Thủy Khinh Nhu hiện lên một tia đắc ý: “Đó là đương nhiên, lát nữa muội chú ý một chút, bất luận Đông Phương Ly đấu giá cái gì chúng ta cũng tranh giành với nàng ta!”</w:t>
      </w:r>
    </w:p>
    <w:p>
      <w:pPr>
        <w:pStyle w:val="BodyText"/>
      </w:pPr>
      <w:r>
        <w:t xml:space="preserve">“A? Như thế chẳng phải là chúng ta phải mua rất nhiều đồ không cần đến sao?”</w:t>
      </w:r>
    </w:p>
    <w:p>
      <w:pPr>
        <w:pStyle w:val="BodyText"/>
      </w:pPr>
      <w:r>
        <w:t xml:space="preserve">“Ngày thường thấy muội rất thông minh, sao hôm nay đần như vậy?” Thủy Khinh Nhu liếc Thủy Khinh Tiếu một cái: “Cho dù chúng ta không mua, cố ý nâng giá lên khiến nàng tiêu tiền oan uổng cũng không tồi.”</w:t>
      </w:r>
    </w:p>
    <w:p>
      <w:pPr>
        <w:pStyle w:val="BodyText"/>
      </w:pPr>
      <w:r>
        <w:t xml:space="preserve">Thủy Khinh Tiếu giờ mới hiểu được, giơ ngón tay cái lên nói: “Tỷ tỷ quả nhiên thông minh, Đông Phương Ly đắc tội với chúng ta tuyệt đối không phải là hành động sáng suốt!”</w:t>
      </w:r>
    </w:p>
    <w:p>
      <w:pPr>
        <w:pStyle w:val="BodyText"/>
      </w:pPr>
      <w:r>
        <w:t xml:space="preserve">“Nhưng mà sao vẫn không thấy hai người bọn họ nhỉ? Muội có thấy hay không?”</w:t>
      </w:r>
    </w:p>
    <w:p>
      <w:pPr>
        <w:pStyle w:val="BodyText"/>
      </w:pPr>
      <w:r>
        <w:t xml:space="preserve">“Không có, đoán chừng sau khi nhìn thấy tỷ tỷ đi vào ghế lô khách quý không có mặt mũi tiếp tục ở lại, lúc nãy tìm chỗ trốn đi rồi, đợi một lúc nữa chắc chắn bọn họ sẽ xuất hiện.” Đông Phương Ly, Thủy Khinh Tiếu nghiến răng nghiến lợi nói.</w:t>
      </w:r>
    </w:p>
    <w:p>
      <w:pPr>
        <w:pStyle w:val="BodyText"/>
      </w:pPr>
      <w:r>
        <w:t xml:space="preserve">“Muội thấy hai ghế lô màu vàng đều có người? Không biết là đại nhân vật* (người có danh tiếng) nào.” Thủy Khinh Tiếu ao ước nói, có thể tiến vào ghế lô khách quý màu vàng đã không chỉ là có tiền bạc nhiều.</w:t>
      </w:r>
    </w:p>
    <w:p>
      <w:pPr>
        <w:pStyle w:val="BodyText"/>
      </w:pPr>
      <w:r>
        <w:t xml:space="preserve">“Có lẽ là người trong hoàng thất, buổi đấu giá này ngoại trừ người trong hoàng thất ra chắc chắn không có người nào khác.” Thủy Khinh Tiếu chậm rãi nói, đối với sự tình của buổi đấu giá này ngược lại nàng thăm dò rất kỹ.</w:t>
      </w:r>
    </w:p>
    <w:p>
      <w:pPr>
        <w:pStyle w:val="BodyText"/>
      </w:pPr>
      <w:r>
        <w:t xml:space="preserve">“Ồ?” Lông mày Thủy Khinh Nhu khẽ nhíu lại, chợt cười nhạt nói: “Nếu có cơ hội kết giao một chút thì tốt, đợi thời điểm đấu giá tốt nhất không nên tranh giành với người trong ghế lô khách quý màu vàng”</w:t>
      </w:r>
    </w:p>
    <w:p>
      <w:pPr>
        <w:pStyle w:val="BodyText"/>
      </w:pPr>
      <w:r>
        <w:t xml:space="preserve">“Yên tâm đi, điều này muội hiểu.” Tranh giành đồ vật cùng với khách quý trong ghế lô màu vàng đây không phải là đâm đầu vào chỗ chết sao? Tuy thực lực của bọn họ không kém, nhưng mà bọn họ vẫn chưa đủ tư cách để so với đại thế lực.</w:t>
      </w:r>
    </w:p>
    <w:p>
      <w:pPr>
        <w:pStyle w:val="BodyText"/>
      </w:pPr>
      <w:r>
        <w:t xml:space="preserve">Nếu Mộ Chỉ Ly nghe được cuộc nói chuyện của hai tỷ muội Thủy Khinh Nhu không biết sẽ có cảm tưởng như thế nào, hai người Thủy Khinh Nhu hôm nay làm sao có thể nghĩ tới kẻ thủ của bọn họ lúc này đang thoải mái nhàn nhã ngồi ở trong ghế lô màu vàng bàn về sự tình của buổi đấu giá lần này.</w:t>
      </w:r>
    </w:p>
    <w:p>
      <w:pPr>
        <w:pStyle w:val="BodyText"/>
      </w:pPr>
      <w:r>
        <w:t xml:space="preserve">Trên cơ bản sau khi mọi người đều đến đông đủ, buổi đấu giá này sẽ chính thức bắt đầu.</w:t>
      </w:r>
    </w:p>
    <w:p>
      <w:pPr>
        <w:pStyle w:val="BodyText"/>
      </w:pPr>
      <w:r>
        <w:t xml:space="preserve">Một lão giả mặc áo xám xuất hiện ở trong tầm mắt của mọi người, trên khuôn mặt lạnh nhạt kia mang theo một nụ cười yếu ớt, sau khi hướng mọi người thi lễ một cái, lúc này mới lên tiếng nói: “Hoan nghênh các vị khách quý đến tham gia buổi đấu giá lần này của đấu giá hội sở Mễ thị chúng tôi, thanh niên tài tuấn* (những người trẻ tuổi tài năng và anh tuấn) của các thế lực đang ngồi ở đây, hi vọng buổi đấu giá lần này sẽ không làm uổng công chuyến đi của các vị.”</w:t>
      </w:r>
    </w:p>
    <w:p>
      <w:pPr>
        <w:pStyle w:val="BodyText"/>
      </w:pPr>
      <w:r>
        <w:t xml:space="preserve">Hiển nhiên lão giả đã chủ trì không ít buổi đấu giá, đối mặt với trường hợp như vậy lộ ra vẻ thành thạo: “Không nói nhiều nữa, chắc hẳn các vị đã không thể chờ đợi được, muốn thấy bảo bối đấu giá tiếp theo, dù sao so với lão đầu chúng có sức hấp dẫn hơn nhiều.”</w:t>
      </w:r>
    </w:p>
    <w:p>
      <w:pPr>
        <w:pStyle w:val="BodyText"/>
      </w:pPr>
      <w:r>
        <w:t xml:space="preserve">Lời nói của lão giả khiến mọi người cười khẽ một trận, ấn tượng trong lòng đối với lão giả cũng tăng lên không ít.</w:t>
      </w:r>
    </w:p>
    <w:p>
      <w:pPr>
        <w:pStyle w:val="BodyText"/>
      </w:pPr>
      <w:r>
        <w:t xml:space="preserve">Chỉ thấy lão giả dùng tay ra hiệu một cái, một nữ hầu mang một bảo bối đi tới trước mặt lão giả, sau khi đem đồ để xuống lúc này mới chậm rãi rời đi, nhịp chân xinh đẹp kia dẫn đến một trận lửa nóng trong lòng không ít nam tử.</w:t>
      </w:r>
    </w:p>
    <w:p>
      <w:pPr>
        <w:pStyle w:val="BodyText"/>
      </w:pPr>
      <w:r>
        <w:t xml:space="preserve">Vật phẩm dùng tấm vải đỏ che đậy, cho nên mọi người nhìn không ra bên trong rốt cuộc là bảo bối gì.</w:t>
      </w:r>
    </w:p>
    <w:p>
      <w:pPr>
        <w:pStyle w:val="BodyText"/>
      </w:pPr>
      <w:r>
        <w:t xml:space="preserve">“Đây là vật phẩm đấu giá thứ nhất– Huyết Linh kiếm! Ba vạn Trúc Cơ Đan đấu giá bắt đầu!” Lão giả đưa tay đem tấm vải đỏ kia lấy ra, diện mạo chính thức của Huyết Linh kiếm liền rơi vào trong mắt mọi người.</w:t>
      </w:r>
    </w:p>
    <w:p>
      <w:pPr>
        <w:pStyle w:val="BodyText"/>
      </w:pPr>
      <w:r>
        <w:t xml:space="preserve">Huyết Linh kiếm không có vỏ đao, trên thân đao huyết sắc* (màu máu) kia tràn đầy lực chấn nhiếp* (sự chấn động, khiếp sợ), trong lúc mơ hồ mọi người còn có thể cảm nhận được một cổ khí tức khát máu.</w:t>
      </w:r>
    </w:p>
    <w:p>
      <w:pPr>
        <w:pStyle w:val="BodyText"/>
      </w:pPr>
      <w:r>
        <w:t xml:space="preserve">“Năm vạn!”</w:t>
      </w:r>
    </w:p>
    <w:p>
      <w:pPr>
        <w:pStyle w:val="BodyText"/>
      </w:pPr>
      <w:r>
        <w:t xml:space="preserve">Tiếng nói của lão giả mặc áo xám vừa dứt, không bao lâu liền có người bắt đầu báo giá.</w:t>
      </w:r>
    </w:p>
    <w:p>
      <w:pPr>
        <w:pStyle w:val="BodyText"/>
      </w:pPr>
      <w:r>
        <w:t xml:space="preserve">“Sáu vạn!”</w:t>
      </w:r>
    </w:p>
    <w:p>
      <w:pPr>
        <w:pStyle w:val="BodyText"/>
      </w:pPr>
      <w:r>
        <w:t xml:space="preserve">“Tám vạn!”</w:t>
      </w:r>
    </w:p>
    <w:p>
      <w:pPr>
        <w:pStyle w:val="BodyText"/>
      </w:pPr>
      <w:r>
        <w:t xml:space="preserve">Mộ Chỉ Ly nhìn Huyết Linh kiếm kia, trong mắt không có hứng thú mấy. Huyết Linh kiếm này chỉ là loại bình thường thôi, Thị Huyết Kiếm thực sự sẽ không có mùi máu tươi tản mát ra, bởi vì nó đã bị hấp thu.</w:t>
      </w:r>
    </w:p>
    <w:p>
      <w:pPr>
        <w:pStyle w:val="BodyText"/>
      </w:pPr>
      <w:r>
        <w:t xml:space="preserve">Mà Huyết Linh kiếm này mùi máu tươi nồng nặc như thế, cầm đi ra ngoài đoán chừng là tác dụng khoe khoang nhiều hơn tác dụng chiến đấu, đối với đồ có hoa không quả* (chỉ có mẽ ngoài, hào nhoáng trống rỗng) như thế, đương nhiên nàng không có hứng thú.</w:t>
      </w:r>
    </w:p>
    <w:p>
      <w:pPr>
        <w:pStyle w:val="BodyText"/>
      </w:pPr>
      <w:r>
        <w:t xml:space="preserve">Đối với Huyết Linh kiếm, hiển nhiên Hàn Như Liệt cũng không có hứng thú, tầm mắt kia thậm chí cũng không dừng ở trên thân Huyết Linh nhiều, chỉ có cây Hóa Rồng Thảo là hắn thấy hứng thú mà thôi.</w:t>
      </w:r>
    </w:p>
    <w:p>
      <w:pPr>
        <w:pStyle w:val="BodyText"/>
      </w:pPr>
      <w:r>
        <w:t xml:space="preserve">Nếu như Ly nhi không phải là Dược Sư, mình cũng không phải là Chế Giáp Sư, như vậy đồ vật hắn muốn trong buổi đấu giá này hẳn là không ít, dù sao đối với Tu Luyện Giả nhu cầu của cả hai cái này đều rất lớn, nhưng hôm nay hắn có thể trực tiếp không cần hai cái này, đương nhiên đồ hắn cần ít đi rất nhiều.</w:t>
      </w:r>
    </w:p>
    <w:p>
      <w:pPr>
        <w:pStyle w:val="BodyText"/>
      </w:pPr>
      <w:r>
        <w:t xml:space="preserve">Cuối cùng Huyết Linh kiếm lấy giá mười vạn Trúc Cơ Đan thành giao* (mặc cả xong), giá tiền này cũng coi như là hợp lý, có lẽ phần lớn mọi người đều hiểu Huyết Linh kiếm này hào nhoáng trống rỗng, cho nên đấu giá không kịch liệt lắm, tiết mục quan trọng còn ở phía sau!</w:t>
      </w:r>
    </w:p>
    <w:p>
      <w:pPr>
        <w:pStyle w:val="BodyText"/>
      </w:pPr>
      <w:r>
        <w:t xml:space="preserve">“Vật phẩm đấu giá thứ hai, Quy Kiền Giáp! Giá mười vạn Trúc Cơ Đan đấu giá bắt đầu!” Tiếng nói của lão giả truyền vào trong tai mọi người.</w:t>
      </w:r>
    </w:p>
    <w:p>
      <w:pPr>
        <w:pStyle w:val="BodyText"/>
      </w:pPr>
      <w:r>
        <w:t xml:space="preserve">“Lão tin rằng mọi người đều hiểu rõ, ở bất cứ thời điểm nào tánh mạng của mình vẫn là quan trọng nhất. Có Quy Kiền Giáp này, tánh mạng của các vị càng được bảo đảm hơn! Quy Kiền Giáp có thể giúp các vị ngăn cản được một đòn công kích trí mạng!”</w:t>
      </w:r>
    </w:p>
    <w:p>
      <w:pPr>
        <w:pStyle w:val="BodyText"/>
      </w:pPr>
      <w:r>
        <w:t xml:space="preserve">Đối với tác dụng của Quy Kiền Giáp, vỗn dĩ mọi người không hiểu rõ lắm, nhưng sau khi nghe được lời của lão giả, ánh mắt bọn họ nhìn về phía Quy Kiền Giáp liền thay đổi, mặc dù chỉ có thể ngăn cản một đòn công kích trí mạng, nhưng cái này thực sự là bảo bối tốt để bảo vệ tánh mạng!</w:t>
      </w:r>
    </w:p>
    <w:p>
      <w:pPr>
        <w:pStyle w:val="BodyText"/>
      </w:pPr>
      <w:r>
        <w:t xml:space="preserve">Thân là Tu Luyện Giả, lúc nào bọn họ cũng có khả năng bị nguy hiểm đến tánh mạng, mặc Quy Kiền Giáp này lên người dùng trong bất cứ tình huống nào, ít nhất trong lòng cũng có thể yên tâm một chút.</w:t>
      </w:r>
    </w:p>
    <w:p>
      <w:pPr>
        <w:pStyle w:val="BodyText"/>
      </w:pPr>
      <w:r>
        <w:t xml:space="preserve">“Mười lăm vạn!” Một gã nam tử tiên phong* (trước tiên) hô lên.</w:t>
      </w:r>
    </w:p>
    <w:p>
      <w:pPr>
        <w:pStyle w:val="BodyText"/>
      </w:pPr>
      <w:r>
        <w:t xml:space="preserve">“Hai mươi vạn!” Giọng nói của nam tử thanh vừa mới dứt, một người khác đã nhanh chóng báo giá.</w:t>
      </w:r>
    </w:p>
    <w:p>
      <w:pPr>
        <w:pStyle w:val="BodyText"/>
      </w:pPr>
      <w:r>
        <w:t xml:space="preserve">Mộ Chỉ Ly đánh giá Quy Kiền Giáp kia, con ngươi chợt chuyển qua nhìn về phía Hàn Như Liệt hỏi: ” Quy Kiền Giáp này như thế nào?”</w:t>
      </w:r>
    </w:p>
    <w:p>
      <w:pPr>
        <w:pStyle w:val="BodyText"/>
      </w:pPr>
      <w:r>
        <w:t xml:space="preserve">Sự tình liên quan đến áo giáp nàng không rõ lắm, chỉ biết nếu so sánh với Kim Tàm Ti giáp mà Phong Hàn sư phụ cho nàng hiển nhiên Quy Kiền Giáp này kém xa, nói cách khác hai cái căn bản là không phải cùng một cái cấp bậc !</w:t>
      </w:r>
    </w:p>
    <w:p>
      <w:pPr>
        <w:pStyle w:val="BodyText"/>
      </w:pPr>
      <w:r>
        <w:t xml:space="preserve">Hàn Như Liệt lắc đầu: “Một cái Quy Kiền Giáp xoàng xĩnh* (chẳng ra sao cả) này, vẫn không bằng cái ta chế tạo ra, ít nhất cái ta chế tạo ra có thể ngăn cản ba lần công kích, đoán chừng chỉ có Tu Luyện Giả nghèo nàn mới vừa ý.”</w:t>
      </w:r>
    </w:p>
    <w:p>
      <w:pPr>
        <w:pStyle w:val="BodyText"/>
      </w:pPr>
      <w:r>
        <w:t xml:space="preserve">Nghe vậy, Mộ Chỉ Ly lúc này mới hồ đồ gật đầu: ” Thuật chế giáp của tướng công nhà ta rất tốt ah! Chả trách nói Chế Giáp Sư là nghề nghiệp giàu có, bảo bối bình thường trong mắt chàng cũng có thể đấu giá với giá tiền như vậy.”</w:t>
      </w:r>
    </w:p>
    <w:p>
      <w:pPr>
        <w:pStyle w:val="BodyText"/>
      </w:pPr>
      <w:r>
        <w:t xml:space="preserve">Lúc này, đúng lúc lão giả mặc áo xám định nói giá cuối cùng của Quy Kiền giáp này là ba mươi vạn Trúc Cơ Đan liền bị một vị Tu Luyện Giả đấu giá tiếp.</w:t>
      </w:r>
    </w:p>
    <w:p>
      <w:pPr>
        <w:pStyle w:val="BodyText"/>
      </w:pPr>
      <w:r>
        <w:t xml:space="preserve">Hàn Như Liệt cười khẽ, lúc này mới giải thích cho Chỉ Ly: “Áo giáp đều tiêu hao vật phẩm thì nàng đã biết rồi đó, tất cả áo giáp đều có thể sử dụng được mấy lần, dùng hết mấy lần đó rồi áo giáp liền vô dụng.</w:t>
      </w:r>
    </w:p>
    <w:p>
      <w:pPr>
        <w:pStyle w:val="BodyText"/>
      </w:pPr>
      <w:r>
        <w:t xml:space="preserve">Quy Kiền Giáp là một loại áo giáp trong số đó, trình độ của Chế Giáp Sư khác nhau nên chế tạo ra Quy Kiền Giáp cũng khác nhau, kém nhất chính là ngăn cản được một lần công kích, số lần có thể ngăn cản càng nhiều đương nhiên là càng tốt .</w:t>
      </w:r>
    </w:p>
    <w:p>
      <w:pPr>
        <w:pStyle w:val="BodyText"/>
      </w:pPr>
      <w:r>
        <w:t xml:space="preserve">Ta hiện tại mới nhập môn không bao lâu, chỉ có thể chế tạo ra cái ngăn cản ba lần công kích, những Chế Giáp Đại Sư khác có thể chế tạo ra cái có thể ngăn cản mười lần trở lên thậm chí còn nhiều hơn, áo giáp như vậy mới là giá trên trời* ( giá cực kỳ cao).”</w:t>
      </w:r>
    </w:p>
    <w:p>
      <w:pPr>
        <w:pStyle w:val="BodyText"/>
      </w:pPr>
      <w:r>
        <w:t xml:space="preserve">“Thì ra là như vậy.” Mộ Chỉ Ly tựa vào bả vai Hàn Như Liệt, cười nói: “Sau này chàng chắc chắn là Chế Giáp Đại Sư rất giỏi!” Với Hàn Như Liệt nàng có sự tin tưởng gần như mù quáng, thời gian một tháng ngắn ngủi có thể chế tạo ra áo giáp như vậy, nói ra sợ là chẳng có ai sẽ tin tưởng.</w:t>
      </w:r>
    </w:p>
    <w:p>
      <w:pPr>
        <w:pStyle w:val="BodyText"/>
      </w:pPr>
      <w:r>
        <w:t xml:space="preserve">“Đứa ngốc” Hàn Như Liệt vuốt sợi tóc của Mộ Chỉ Ly dịu dàng nói, trong con ngươi màu lam kia tràn đầy sủng nịch, dường như muốn để cho Mộ Chỉ Ly hoàn toàn sa vào bên trong.</w:t>
      </w:r>
    </w:p>
    <w:p>
      <w:pPr>
        <w:pStyle w:val="BodyText"/>
      </w:pPr>
      <w:r>
        <w:t xml:space="preserve">Tốc độ tiến triển của buổi đấu giá này cũng không chậm, căn bản không có bảo bối không bán đấu giá được, mỗi lần sau khi lão giả giới thiệu xong một bảo bối đã bị mọi người ra giá đem chúng mua hết.</w:t>
      </w:r>
    </w:p>
    <w:p>
      <w:pPr>
        <w:pStyle w:val="BodyText"/>
      </w:pPr>
      <w:r>
        <w:t xml:space="preserve">Đương nhiên Mộ Chỉ Ly cũng chú ý đến bốn ghế lô khách quý màu lam, bốn người bọn họ đều đã mua một vài đồ vật rồi, theo suy đoán của nàng trong Tư Cách Chiến lần này bốn người này sẽ là người có sức uy hiếp nhất đối với nàng, cho nên hiểu rõ lá bài tẩy của bọn họ một chút rất cần thiết, nếu không ở trên đài tỷ võ đánh bất ngờ rất có khả năng sẽ phải chịu thiệt thòi.</w:t>
      </w:r>
    </w:p>
    <w:p>
      <w:pPr>
        <w:pStyle w:val="BodyText"/>
      </w:pPr>
      <w:r>
        <w:t xml:space="preserve">Cuối cùng, phiên bán đấu giá Hóa Rồng Thảo mà Mộ Chỉ Ly chờ đợi cũng đến, lập tức tinh thần của Mộ Chỉ Ly cũng phấn chấn lên nhiều, ánh mắt nàng chăm chú nhìn lão giả mặc áo xám trên đài cao, dĩ nhiên lão giả kia không có cách nào nhìn thấy nàng.</w:t>
      </w:r>
    </w:p>
    <w:p>
      <w:pPr>
        <w:pStyle w:val="BodyText"/>
      </w:pPr>
      <w:r>
        <w:t xml:space="preserve">Khi lão giả đem tấm vải đỏ vén lên, Mộ Chỉ Ly liền nhìn thấy được chân diện mục* (hình dạng thực sự) của Hóa Rồng Thảo. Lấy sự hiểu biết của nàng về thảo dược, chỉ nhìn một cái liền có thể xác định được gốc cây dược thảo trước mắt này chắc chắn là Hóa Rồng Thảo.</w:t>
      </w:r>
    </w:p>
    <w:p>
      <w:pPr>
        <w:pStyle w:val="BodyText"/>
      </w:pPr>
      <w:r>
        <w:t xml:space="preserve">“Vật phẩm đấu giá thứ mười bảy của phiên đấu giá kế tiếp — Hóa Rồng Thảo!” Bầu không khí đấu giá kịch liệt bị ảnh hưởng, hai gò má lão giả cũng lộ ra vẻ hưng phấn màu đỏ.</w:t>
      </w:r>
    </w:p>
    <w:p>
      <w:pPr>
        <w:pStyle w:val="BodyText"/>
      </w:pPr>
      <w:r>
        <w:t xml:space="preserve">“Hóa Rồng Thảo, chắc hẳn tất cả mọi người không xa lạ gì. Đối với một Tu Luyện Giả mà nói ngoài tu vi bản thân trọng yếu, cường độ thân thể cũng cực kỳ quan trọng! Hóa Rồng Thảo chính là bảo bối tăng cường cường độ của thân thể!</w:t>
      </w:r>
    </w:p>
    <w:p>
      <w:pPr>
        <w:pStyle w:val="BodyText"/>
      </w:pPr>
      <w:r>
        <w:t xml:space="preserve">Chỉ cần tìm một vị dược sư đem nó phối trí thành thuốc, lấy thuốc này bôi lên trên người, cường độ thân thể sẽ tăng lên rất nhiều, như vậy tương đương với việc có thêm một lá bài tẩy, mọi người không nên bỏ qua một cơ hội tốt để nâng cao thực lực bản thân mình như vậy.”</w:t>
      </w:r>
    </w:p>
    <w:p>
      <w:pPr>
        <w:pStyle w:val="BodyText"/>
      </w:pPr>
      <w:r>
        <w:t xml:space="preserve">Thủ đoạn của lão giả quả nhiên không tầm thường, chỉ là mấy lời nói đơn giản liền thay đổi sự nhiệt tình của mọi người đối với Hóa Rồng Thảo, vốn là đệ tử hứng thú lúc này càng có thêm hứng thú, vốn là đệ tử không có hứng thú sau khi nghe lão giả kích động cũng bắt đầu nảy sinh hứng thú.</w:t>
      </w:r>
    </w:p>
    <w:p>
      <w:pPr>
        <w:pStyle w:val="BodyText"/>
      </w:pPr>
      <w:r>
        <w:t xml:space="preserve">Lần đầu tiên, Mộ Chỉ Ly cảm thấy lão giả này nói nhảm quá nhiều, như vậy chẳng phải là tăng thêm phiền toái cho nàng ah. Nhìn ánh mắt nóng bỏng ( tha thiết) của mọi người, nàng liền biết muốn mua được Hóa Rồng Thảo không đơn giản như vậy.</w:t>
      </w:r>
    </w:p>
    <w:p>
      <w:pPr>
        <w:pStyle w:val="BodyText"/>
      </w:pPr>
      <w:r>
        <w:t xml:space="preserve">“Hóa Rồng Thảo, năm mươi vạn Trúc Cơ Đan đấu giá bắt đầu!” Sau khi lão giả thấy không khí đã bị kích động, lúc này mới lên tiếng nói.</w:t>
      </w:r>
    </w:p>
    <w:p>
      <w:pPr>
        <w:pStyle w:val="BodyText"/>
      </w:pPr>
      <w:r>
        <w:t xml:space="preserve">“Sáu mươi vạn!” Một gã nam tử tiên phong báo giá, mới bắt đầu đã trực tiếp đưa ra giá mười vạn, có thể thấy được nam tử này rất có hứng thú với Hóa Rồng Thảo.</w:t>
      </w:r>
    </w:p>
    <w:p>
      <w:pPr>
        <w:pStyle w:val="BodyText"/>
      </w:pPr>
      <w:r>
        <w:t xml:space="preserve">Nhưng mà, tiếng nói của nam tử chỉ mới vừa dứt, một nữ tử liền báo giá tiếp: “Bảy mươi vạn!”</w:t>
      </w:r>
    </w:p>
    <w:p>
      <w:pPr>
        <w:pStyle w:val="BodyText"/>
      </w:pPr>
      <w:r>
        <w:t xml:space="preserve">“Tám mươi vạn!”</w:t>
      </w:r>
    </w:p>
    <w:p>
      <w:pPr>
        <w:pStyle w:val="BodyText"/>
      </w:pPr>
      <w:r>
        <w:t xml:space="preserve">“Tám mươi lăm vạn!”</w:t>
      </w:r>
    </w:p>
    <w:p>
      <w:pPr>
        <w:pStyle w:val="BodyText"/>
      </w:pPr>
      <w:r>
        <w:t xml:space="preserve">“Chín mươi vạn!”</w:t>
      </w:r>
    </w:p>
    <w:p>
      <w:pPr>
        <w:pStyle w:val="BodyText"/>
      </w:pPr>
      <w:r>
        <w:t xml:space="preserve">Tiếng báo giá liên tiếp, trong đó không có nửa điểm dừng lại, hiển nhiên báo giá trong đáy lòng mọi người đều không phải giá tiền đưa ra lúc này.</w:t>
      </w:r>
    </w:p>
    <w:p>
      <w:pPr>
        <w:pStyle w:val="BodyText"/>
      </w:pPr>
      <w:r>
        <w:t xml:space="preserve">Thời điểm mọi người báo giá, Mộ Chỉ Ly vẫn không có ra giá, nàng biết giá hiện tại chỉ là tôm tép nhãi nhép* ( rất ít) mà thôi, người đấu giá thực sự còn chưa xuất hiện.</w:t>
      </w:r>
    </w:p>
    <w:p>
      <w:pPr>
        <w:pStyle w:val="BodyText"/>
      </w:pPr>
      <w:r>
        <w:t xml:space="preserve">Bất quá từ trên biên độ báo giá này có thể đoán được giá sau cùng tuyệt đối sẽ cao hơn giá của bất kỳ bảo bối bán đấu giá lúc trước!</w:t>
      </w:r>
    </w:p>
    <w:p>
      <w:pPr>
        <w:pStyle w:val="BodyText"/>
      </w:pPr>
      <w:r>
        <w:t xml:space="preserve">Trên mặt lão giả mặc áo xám mang theo nụ cười dịu dàng, giá của buổi đấu giá này hôm nay giá tiền tốt hơn rất nhiều so với dự tính của lão, đợi sau khi chấm dứt lão có thể có được một khoản thu nhập vô cùng tốt.</w:t>
      </w:r>
    </w:p>
    <w:p>
      <w:pPr>
        <w:pStyle w:val="BodyText"/>
      </w:pPr>
      <w:r>
        <w:t xml:space="preserve">Đông Phương Hào khẽ nhíu mày, giá tiền lúc này đã lên tới một trăm năm mươi vạn, mặc dù biên độ báo giá rõ ràng ít hơn rất nhiều, cũng chỉ có mấy người như vậy kiên trì báo giá, nhưng hắn biết muốn lấy được gốc cây Hóa Rồng Thảo này vô cùng khó khăn.</w:t>
      </w:r>
    </w:p>
    <w:p>
      <w:pPr>
        <w:pStyle w:val="BodyText"/>
      </w:pPr>
      <w:r>
        <w:t xml:space="preserve">” Đám Lương Tĩnh Viên sợ là cũng sẽ không bỏ qua gốc cây Hóa Rồng Thảo, giá bán cuối cùng ít nhất cũng phải là ba trăm vạn Trúc Cơ Đan.” Đông Phương Hào lẩm bẩm nói.</w:t>
      </w:r>
    </w:p>
    <w:p>
      <w:pPr>
        <w:pStyle w:val="BodyText"/>
      </w:pPr>
      <w:r>
        <w:t xml:space="preserve">Sắc mặt Đông Phương Tinh cũng không tốt lắm, đối với bọn họ gốc cây Hóa Rồng Thảo này có tác dụng không nhỏ, nhưng mà cục diện* (tình hình) này đã vượt ra khỏi dự liệu của bọn họ, chỉ hy vọng giá cuối cùng không cao hơn số tiền bọn họ có thì càng tốt.</w:t>
      </w:r>
    </w:p>
    <w:p>
      <w:pPr>
        <w:pStyle w:val="BodyText"/>
      </w:pPr>
      <w:r>
        <w:t xml:space="preserve">Tiền để dành mấy năm nay của bọn họ so với các đệ tử bình thường đương nhiên nhiều hơn rất nhiều, ngày thường đan dược nhờ chém giết đệ tử khác thu hoạch được cũng không ít, nhưng mà so về ưu thế này với cao thủ đệ nhất của tam đại thế lực khác thì không được xem là ưu thế.</w:t>
      </w:r>
    </w:p>
    <w:p>
      <w:pPr>
        <w:pStyle w:val="BodyText"/>
      </w:pPr>
      <w:r>
        <w:t xml:space="preserve">Tình huống của Lương Tĩnh Viên đương nhiên không giống với suy đoán của Đông Phương Hào, dù sao hắn cũng không còn nhiều thời gian lắm, Hóa Rồng Thảo này đã không có hiệu quả với hắn. Sau khi dùng Quán Đỉnh Đại Pháp tăng tu vi bản thân, dưới sự chênh lệnh thực lực nhiều như vậy, Hóa Rồng Thảo có bao nhiêu tác dụng đối với cường độ thân thể?</w:t>
      </w:r>
    </w:p>
    <w:p>
      <w:pPr>
        <w:pStyle w:val="BodyText"/>
      </w:pPr>
      <w:r>
        <w:t xml:space="preserve">“Ba ghế lô bên cạnh cũng không có động tĩnh, đoán chừng đều chờ giá cuối cùng.” Nghĩ tới đây, khóe miệng Lương Tĩnh Viên giương lên nụ cười xấu xa: “Nhân cơ hội này ngáng chân bọn họ cũng không tệ, lãng phí nhiều đan dược càng tốt.”</w:t>
      </w:r>
    </w:p>
    <w:p>
      <w:pPr>
        <w:pStyle w:val="BodyText"/>
      </w:pPr>
      <w:r>
        <w:t xml:space="preserve">Trong ghế lô màu lam.</w:t>
      </w:r>
    </w:p>
    <w:p>
      <w:pPr>
        <w:pStyle w:val="BodyText"/>
      </w:pPr>
      <w:r>
        <w:t xml:space="preserve">Nghê Thiên Hoàn đang híp mắt đánh giá tất cả mọi việc trong hành lang phía dưới, trên khuôn mặt bình tĩnh nhìn không ra nửa điểm biến hóa, chỉ là nếu cẩn thận quan sát sẽ phát hiện ra quả đấm của hắn không tự chủ nắm chặt, hiển nhiên lực chú ý của hắn cũng đặt ở bên trên Hóa Rồng Thảo.</w:t>
      </w:r>
    </w:p>
    <w:p>
      <w:pPr>
        <w:pStyle w:val="BodyText"/>
      </w:pPr>
      <w:r>
        <w:t xml:space="preserve">“Mình tìm Hóa Rồng Thảo này rất lâu rồi, chỉ tiếc vẫn không có tin tức. Không nghĩ tới hôm nay thế nhưng lại nhìn thấy ở chỗ này, thật sự là hiếm thấy, bất luận như thế nào nhất định phải đấu giá nó tới tay.</w:t>
      </w:r>
    </w:p>
    <w:p>
      <w:pPr>
        <w:pStyle w:val="BodyText"/>
      </w:pPr>
      <w:r>
        <w:t xml:space="preserve">Đợi sau khi cường độ thân thể mình tăng lên mấy phần, công pháp mình tu luyện cũng có thể tiến triển một lần nữa, đến lúc đó ước chường thực lực tăng lên sẽ không ít chút nào. Vì thành tích ở Tư Cách Chiến, mình phải đấu giá nó bằng được!”</w:t>
      </w:r>
    </w:p>
    <w:p>
      <w:pPr>
        <w:pStyle w:val="Compact"/>
      </w:pPr>
      <w:r>
        <w:br w:type="textWrapping"/>
      </w:r>
      <w:r>
        <w:br w:type="textWrapping"/>
      </w:r>
    </w:p>
    <w:p>
      <w:pPr>
        <w:pStyle w:val="Heading2"/>
      </w:pPr>
      <w:bookmarkStart w:id="449" w:name="q.4---chương-91-tới-tay"/>
      <w:bookmarkEnd w:id="449"/>
      <w:r>
        <w:t xml:space="preserve">427. Q.4 - Chương 91: Tới Tay</w:t>
      </w:r>
    </w:p>
    <w:p>
      <w:pPr>
        <w:pStyle w:val="Compact"/>
      </w:pPr>
      <w:r>
        <w:br w:type="textWrapping"/>
      </w:r>
      <w:r>
        <w:br w:type="textWrapping"/>
      </w:r>
    </w:p>
    <w:p>
      <w:pPr>
        <w:pStyle w:val="BodyText"/>
      </w:pPr>
      <w:r>
        <w:t xml:space="preserve">Trong bầu không khí khẩn trương, Đông Phương Hào rốt cuộc không nhịn được ra giá:”200 vạn”.</w:t>
      </w:r>
    </w:p>
    <w:p>
      <w:pPr>
        <w:pStyle w:val="BodyText"/>
      </w:pPr>
      <w:r>
        <w:t xml:space="preserve">Vừa mới báo giá chỉ có 180 vạn, bình thường tranh đoạt tăng giá cũng chỉ tăng thêm hai, ba vạn một lần, Đông Phương Hào vừa ra liền trực tiếp tăng thêm hai mươi vạn khiến ọi người kinh ngạc.</w:t>
      </w:r>
    </w:p>
    <w:p>
      <w:pPr>
        <w:pStyle w:val="BodyText"/>
      </w:pPr>
      <w:r>
        <w:t xml:space="preserve">Người vừa ra giá 180 vạn Trúc Cơ Đan quay đầu nhìn thoáng qua phía trên ghế lô, thấy người ra giá mới là khách quý trên ghế lô màu xanh thì do dự hồi lâu rồi ảm đạm lắc đầu, không tiếp tục trả giá nữa.</w:t>
      </w:r>
    </w:p>
    <w:p>
      <w:pPr>
        <w:pStyle w:val="BodyText"/>
      </w:pPr>
      <w:r>
        <w:t xml:space="preserve">Mặc dù hắn không biết người vừa trả giá là cao thủ đệ nhất của một thế lực, nhưng hiển nhiên nhận ra không đủ thực lực chống lại đối phương, hơn nữa hôm nay hắn cũng chỉ có thể ra được 200 vạn Trúc Cơ Đan, giá mới này đã vươt qua khả năng hắn có thể tranh đoạt.</w:t>
      </w:r>
    </w:p>
    <w:p>
      <w:pPr>
        <w:pStyle w:val="BodyText"/>
      </w:pPr>
      <w:r>
        <w:t xml:space="preserve">“200 vạn Trúc Cơ Đan, còn có người ra giá cao hơn nữa không?” Lão giả áo xám thấy trong nháy mặt không khí an tĩnh nên vội cất tiếng hỏi.</w:t>
      </w:r>
    </w:p>
    <w:p>
      <w:pPr>
        <w:pStyle w:val="BodyText"/>
      </w:pPr>
      <w:r>
        <w:t xml:space="preserve">“250 vạn!” sau khi Đông Phương Hào ra giá thì Nghê Thiên Hoàn không tiếp tục giữ im lặng, hắn nhận thấy cuối cùng chỉ có bốn người bọn họ tranh đoạt mà thôi.</w:t>
      </w:r>
    </w:p>
    <w:p>
      <w:pPr>
        <w:pStyle w:val="BodyText"/>
      </w:pPr>
      <w:r>
        <w:t xml:space="preserve">Trên mặt Lương Tĩnh Viên đầy vẻ đắc ý, cao giọng báo ra giá tiền của mình:”Ba trăm vạn!” Hắn thừa cơ hội nâng giá tiền lên, điểm mấu chốt của bọn Đông Phương Hào hắn biết rất rõ ràng.</w:t>
      </w:r>
    </w:p>
    <w:p>
      <w:pPr>
        <w:pStyle w:val="BodyText"/>
      </w:pPr>
      <w:r>
        <w:t xml:space="preserve">Nghe thấy Lương Tĩnh Viên báo giá, trong mắt Đông Phương Hào hiện vẻ lo lắng, người này nâng giá thật nhanh, nếu dựa vào tốc độ như vậy phát triển tiếp, giá sau cùng nhất định vượt xa giá tiền hắn vừa ra.</w:t>
      </w:r>
    </w:p>
    <w:p>
      <w:pPr>
        <w:pStyle w:val="BodyText"/>
      </w:pPr>
      <w:r>
        <w:t xml:space="preserve">Hắn không nghĩ tới Nghê Thiên Hoàn cũng coi trọng bảo bối này, suy đoán của hắn sai lầm rồi, dù trong lòng quay cuồng hàng vạn hàng nghìn suy nghĩ, Đông Phương Hào vẫn lưu loát báo giá tiền mới:” 320 vạn!”</w:t>
      </w:r>
    </w:p>
    <w:p>
      <w:pPr>
        <w:pStyle w:val="BodyText"/>
      </w:pPr>
      <w:r>
        <w:t xml:space="preserve">“350 vạn!” Lương Tĩnh Viên sợ thiên hạ không loạn, tiếp tục tăng giá, lúc này phải bắt bọn họ xuất huyết thật nhiều (mất thật nhiều). Nếu lúc trước hắn còn không muốn đắc tội quá nhiều người, nhưng hôm nay hắn căn bản không sợ đắc tội người, hiển nhiên làm việc không chút kiêng kị.</w:t>
      </w:r>
    </w:p>
    <w:p>
      <w:pPr>
        <w:pStyle w:val="BodyText"/>
      </w:pPr>
      <w:r>
        <w:t xml:space="preserve">Sắc mặt Nghê Thiên Hoàn có chút khó coi, căn cứ vào hiểu biết của hắn về Lương Tĩnh Viên thì Hóa Rồng Thảo không có tác dụng gì với hắn ta, tại sao lại ra giá cao như thế?</w:t>
      </w:r>
    </w:p>
    <w:p>
      <w:pPr>
        <w:pStyle w:val="BodyText"/>
      </w:pPr>
      <w:r>
        <w:t xml:space="preserve">Thời điểm Nghê Thiên Hoàn chuẩn bị báo giá, Thủy Khinh Nhu liền chặn lời:”360 vạn”. Vốn nàng không có hứng thú với Hóa Rồng Thảo, nhưng giờ nhìn thấy ba người tranh chấp như vậy thì chắc tác dụng phải rất lớn.</w:t>
      </w:r>
    </w:p>
    <w:p>
      <w:pPr>
        <w:pStyle w:val="BodyText"/>
      </w:pPr>
      <w:r>
        <w:t xml:space="preserve">Hơn nữa ba người này đều là đối thủ có tư cách tranh tài với nàng, coi như nàng không cần cũng phải khiến cho bọn họ không dễ dàng lấy được. Ôm ý nghĩ như vậy, Thủy Khinh Nhu liền gia nhập vào những người tranh đoạt Hóa Rồng Thảo.</w:t>
      </w:r>
    </w:p>
    <w:p>
      <w:pPr>
        <w:pStyle w:val="BodyText"/>
      </w:pPr>
      <w:r>
        <w:t xml:space="preserve">“370 vạn”.</w:t>
      </w:r>
    </w:p>
    <w:p>
      <w:pPr>
        <w:pStyle w:val="BodyText"/>
      </w:pPr>
      <w:r>
        <w:t xml:space="preserve">“380 vạn”.</w:t>
      </w:r>
    </w:p>
    <w:p>
      <w:pPr>
        <w:pStyle w:val="BodyText"/>
      </w:pPr>
      <w:r>
        <w:t xml:space="preserve">Mọi người đứng trong hành lang phía dưới nghe bốn người trong ghế lô màu lam báo giá trong lòng liền rung động. Nội tình của cao thủ đệ nhất quả nhiên người thường không thể so sánh được, việc bỏ nhiều Trúc Cơ Đan như vậy chỉ vì một bụi Hóa Rồng Thảo bọn họ không thể làm được.</w:t>
      </w:r>
    </w:p>
    <w:p>
      <w:pPr>
        <w:pStyle w:val="BodyText"/>
      </w:pPr>
      <w:r>
        <w:t xml:space="preserve">Dĩ nhiên càng nhiều người đang suy đoán về nội tình của những người trên ghế lô này, bọn họ tiết kiệm nhiều năm cũng chỉ được trên trăm vạn Trúc Cơ Đan thôi, căn bản không có năng lực cạnh tranh với những người này.</w:t>
      </w:r>
    </w:p>
    <w:p>
      <w:pPr>
        <w:pStyle w:val="BodyText"/>
      </w:pPr>
      <w:r>
        <w:t xml:space="preserve">Mộ Chỉ Ly thấy tứ đại cao thủ báo giá, chân mày khẽ nhăn thầm nghĩ:” Bốn người bọn họ thế mà đều coi trọng bụi Hóa Rồng Thảo này?” Vốn nàng cho rằng nhiều nhất có hai người coi trọng thôi, nhưng hôm nay cả bốn người đều coi trọng, chuyện này có chút khó hiểu.</w:t>
      </w:r>
    </w:p>
    <w:p>
      <w:pPr>
        <w:pStyle w:val="BodyText"/>
      </w:pPr>
      <w:r>
        <w:t xml:space="preserve">Lúc này, giá tiền của Hóa Rồng Thảo đã lên tới 400 vạn Trúc Cơ Đan, giá tiền đấu giá vật phẩm này đã nghiễm nhiên trở thành giá tiền cao nhất hôm nay.</w:t>
      </w:r>
    </w:p>
    <w:p>
      <w:pPr>
        <w:pStyle w:val="BodyText"/>
      </w:pPr>
      <w:r>
        <w:t xml:space="preserve">Lão giả áo xám không che dấu được vẻ hưng phấn và kích động trên mặt, một bụi Hóa Rồng Thảo bình thường giá tiền chỉ khoảng 300 vạn Trúc Cơ Đan, hiện tại đã vượt khỏi 100 vạn, nhìn còn có vẻ sẽ tiếp tục tăng.</w:t>
      </w:r>
    </w:p>
    <w:p>
      <w:pPr>
        <w:pStyle w:val="BodyText"/>
      </w:pPr>
      <w:r>
        <w:t xml:space="preserve">“420 vạn.” Đông Phương Hào cắn răng báo ra mấy chữ này, những năm gần đây hắn để dành được không ít, nhưng giá tiền này đã sớm vượt qua rất nhiều giá trị của Hóa Rồng Thảo, bỏ phí mất nhiều tiền như vậy hiển nhiên ai cũng không thoải mái.</w:t>
      </w:r>
    </w:p>
    <w:p>
      <w:pPr>
        <w:pStyle w:val="BodyText"/>
      </w:pPr>
      <w:r>
        <w:t xml:space="preserve">“430 vạn!” Lương Tĩnh Viên lần nữa lên tiếng nhưng trong lòng lại âm thầm suy nghĩ về giá tiền bọn Đông Phương Hào có thể thừa nhận, nếu như tiếp tục dốc giá lên, vạn nhất bọn họ buông tha cho thì vật này sẽ bị nện vào trong tay mình.</w:t>
      </w:r>
    </w:p>
    <w:p>
      <w:pPr>
        <w:pStyle w:val="BodyText"/>
      </w:pPr>
      <w:r>
        <w:t xml:space="preserve">Đông Phương Hào tàn bạo nhìn về phía ghế lô của Lương Tĩnh Viên, tên này thật sự cực kỳ đáng hận, trong mơ hồ hắn cảm thấy hắn ta cơ bản là nhằm vào mình, cái kẻ này cơ bản không cần đến Hóa Rồng Thảo.</w:t>
      </w:r>
    </w:p>
    <w:p>
      <w:pPr>
        <w:pStyle w:val="BodyText"/>
      </w:pPr>
      <w:r>
        <w:t xml:space="preserve">“435 vạn!” Thủy Khinh Nhu chần chờ thật lâu rồi mới lên tiếng, giá tiền này đã vượt khỏi phạm vi thừa nhận của nàng, trong lòng thầm nghĩ báo ra lần giá tiền cuối cùng liền buông tha, bỏ nhiều Trúc cơ đan như thế mua một bụi dược liệu thật sự không đáng chút nào.</w:t>
      </w:r>
    </w:p>
    <w:p>
      <w:pPr>
        <w:pStyle w:val="BodyText"/>
      </w:pPr>
      <w:r>
        <w:t xml:space="preserve">Thay vì dùng để mua dược liệu thà rằng để mua đan dược, hiệu quả của đan dược khá hơn nhiều so với dược liệu, huống chi muốn sử dụng Hóa Rồng Thảo còn cần phải tìm được dược sư chế thuốc pha chế dẫn dược, lúc đó lại thêm một phen hao tổn.</w:t>
      </w:r>
    </w:p>
    <w:p>
      <w:pPr>
        <w:pStyle w:val="BodyText"/>
      </w:pPr>
      <w:r>
        <w:t xml:space="preserve">Tốc độ tăng giá tiền này rõ ràng đã giảm thấp rất nhiều, mọi người trong lòng đều rõ ràng giá tiền Hóa Rồng Thảo sẽ không vượt qua 500 vạn Trúc Cơ đan, nhưng tốn nhiều Trúc Cơ Đan như vậy chỉ vì một bụi dược liệu thật sự khiến người ta khó hiểu.</w:t>
      </w:r>
    </w:p>
    <w:p>
      <w:pPr>
        <w:pStyle w:val="BodyText"/>
      </w:pPr>
      <w:r>
        <w:t xml:space="preserve">Phát hiện điều này, Mộ Chỉ Ly ý thức được đã đến thời điểm bọn họ nên báo giá, liền liếc mắt ra hiệu về phía Hàn Như Liệt, Hàn Như Liệt liền lên tiếng:” 500 vạn.”</w:t>
      </w:r>
    </w:p>
    <w:p>
      <w:pPr>
        <w:pStyle w:val="BodyText"/>
      </w:pPr>
      <w:r>
        <w:t xml:space="preserve">Sở dĩ nàng không lên tiếng là bởi vì không muốn cho người khác biết được thân phận của bọn họ, trong giới tu luyện nam tử chiếm đa số, cho lên Hàn Như Liệt lên tiếng sẽ không khiến người hoài nghi, mà nàng lên tiếng thì không chắc sẽ không bị nghi ngờ.</w:t>
      </w:r>
    </w:p>
    <w:p>
      <w:pPr>
        <w:pStyle w:val="BodyText"/>
      </w:pPr>
      <w:r>
        <w:t xml:space="preserve">Giá 500 vạn vừa được hô lên, bốn người kia đều ngẩn ra, không nghĩ thế nhưng có người vọt lên giá tiền như thế, liếc mắt nhìn bốn ghế lô lại phát hiện không phải đối thủ vừa báo giá, đảo mắt nhìn quanh mới phát hiện người báo giá là khách quý trong ghế lô màu vàng.</w:t>
      </w:r>
    </w:p>
    <w:p>
      <w:pPr>
        <w:pStyle w:val="BodyText"/>
      </w:pPr>
      <w:r>
        <w:t xml:space="preserve">Mọi người đều biết không có thân phận cường hãn, địa vị cao và kim tiền thì không thể có thẻ khách qúy màu vàng của buổi đấu giá, trong lúc nhất thời mọi người đều rối rít đoán thân phận khách nhân trong ghế lô màu vàng.</w:t>
      </w:r>
    </w:p>
    <w:p>
      <w:pPr>
        <w:pStyle w:val="BodyText"/>
      </w:pPr>
      <w:r>
        <w:t xml:space="preserve">“Hôm nay thậm chí cả hai phòng màu vàng đều có người, ngươi đoán là ai?”</w:t>
      </w:r>
    </w:p>
    <w:p>
      <w:pPr>
        <w:pStyle w:val="BodyText"/>
      </w:pPr>
      <w:r>
        <w:t xml:space="preserve">“Này há lại là việc ta và ngươi có thể đoán được? Vừa ra giá liền 500 vạn Trúc cơ đan, thật là tài địa khí thô, ta thấy bọn họ nhất định đoạt được Hóa Rồng Thảo.”</w:t>
      </w:r>
    </w:p>
    <w:p>
      <w:pPr>
        <w:pStyle w:val="BodyText"/>
      </w:pPr>
      <w:r>
        <w:t xml:space="preserve">“Đó là tất nhiên, chỗ của bọn Lương Tĩnh Viên cũng chỉ là trên ghế lô khách quý màu xanh, hai bên chênh lệch không phải chỉ một đoạn.”</w:t>
      </w:r>
    </w:p>
    <w:p>
      <w:pPr>
        <w:pStyle w:val="BodyText"/>
      </w:pPr>
      <w:r>
        <w:t xml:space="preserve">…</w:t>
      </w:r>
    </w:p>
    <w:p>
      <w:pPr>
        <w:pStyle w:val="BodyText"/>
      </w:pPr>
      <w:r>
        <w:t xml:space="preserve">Tầm mắt Lương Tĩnh Viên chuyển hướng căn phòng màu vàng, chẳng hiểu tại sao hắn cảm thấy thanh âm kia có chút quen tai, chẳng qua ý nghĩ này vừa mới phát sinh hắn liền cười tự giễu, khách quý trong phòng màu vàng há là người hắn có thể biết đến. Hắn nghĩ chắc là ảo giác.</w:t>
      </w:r>
    </w:p>
    <w:p>
      <w:pPr>
        <w:pStyle w:val="BodyText"/>
      </w:pPr>
      <w:r>
        <w:t xml:space="preserve">Cũng không khó hiểu tại sao Lương Tinh Viên lại có ý nghĩ như vậy, vì kể cả hai Quán chủ của nhà họ Lương cũng chỉ có thẻ khách quý màu đen, thân phận người có thẻ khách quý màu vàng khó có thể nghĩ tới.</w:t>
      </w:r>
    </w:p>
    <w:p>
      <w:pPr>
        <w:pStyle w:val="BodyText"/>
      </w:pPr>
      <w:r>
        <w:t xml:space="preserve">“Vừa lúc ta cũng không muốn tiếp tục báo giá.” Lương Tĩnh Viên nhún vai, vốn hắn đã tính rút lui khỏi việc đấu giá Hóa Rồng Thảo, bây giờ đối phương ra giá cao hắn cũng không có gì tổn thất.</w:t>
      </w:r>
    </w:p>
    <w:p>
      <w:pPr>
        <w:pStyle w:val="BodyText"/>
      </w:pPr>
      <w:r>
        <w:t xml:space="preserve">Ý nghĩ của Thủy Khinh Nhu cũng không sai biệt lắm với Lương Tĩnh Viên, nhìn thấy khách quý ở phòng màu vàng báo giá nàng liền thở phào nhẹ nhõm, hướng tới Thủy Khinh Tiếu nói: “Người này lấy được là tốt nhất, như vậy bốn người chúng ta đều không lấy được, thời điểm Tư Cách Chiến cũng không có gì áp lực.”</w:t>
      </w:r>
    </w:p>
    <w:p>
      <w:pPr>
        <w:pStyle w:val="BodyText"/>
      </w:pPr>
      <w:r>
        <w:t xml:space="preserve">” Tỷ tỷ quả nhiên thông minh. Ta thấy bọn họ coi trọng Hóa Rồng Thảo như vậy tác dụng chắc không nhỏ.” Thủy Khinh Nhu cảm khái nói, nếu không phải không đủ tài lực thì họ cũng muốn tranh đoạt được.</w:t>
      </w:r>
    </w:p>
    <w:p>
      <w:pPr>
        <w:pStyle w:val="BodyText"/>
      </w:pPr>
      <w:r>
        <w:t xml:space="preserve">“Chúng ta lúc này rút lui hỏi cuộc đấu giá cũng là cho người trên ghế màu vàng mặt mũi, nói không chừng có thể thừa cơ hội này cùng bọn họ kết giao một chút đấy.” Mắt Thủy Khinh Nhu hiện lên tinh mang, đây chính là người có thẻ khách quý màu vàng, nếu biết được đối với nàng có thể có chỗ tốt không nhỏ.</w:t>
      </w:r>
    </w:p>
    <w:p>
      <w:pPr>
        <w:pStyle w:val="BodyText"/>
      </w:pPr>
      <w:r>
        <w:t xml:space="preserve">Nghe được lời nói của Thủy Khinh Nhu, Thủy Khinh Tiếu hắc hắc cười nói:” Nói không chừng đối phương còn là mỹ nam tử, đúng lúc quỳ gối dưới váy của tỷ tỷ đấy.”</w:t>
      </w:r>
    </w:p>
    <w:p>
      <w:pPr>
        <w:pStyle w:val="BodyText"/>
      </w:pPr>
      <w:r>
        <w:t xml:space="preserve">Đông Phương Hào tâm tình bất định, hắn không nghĩ tới cuối cùng lại có Trình Giảo Kim nhảy ra, tầm mắt cũng chuyển hướng đến ghế lô màu vàng, không hỏi nói:” Giá tiền này thật sự vượt ra khỏi dự liệu của chúng ta, Tiểu Tinh, nàng thấy có nên buông tha hay không?”</w:t>
      </w:r>
    </w:p>
    <w:p>
      <w:pPr>
        <w:pStyle w:val="BodyText"/>
      </w:pPr>
      <w:r>
        <w:t xml:space="preserve">Đông Phương Tinh có một tia nghi ngờ, trầm ngâm nói:” Hào, huynh có cảm thấy tiếng nói của nam tử kia có chút quen tai không?” Khi đối phương vừa lên tiếng nàng liền phát hiện, ở những phương diện khác nàng không có cảm giác gì, nhưng nàng luôn nhạy cảm đối với thanh âm, cho nên nhớ được rất rõ ràng.</w:t>
      </w:r>
    </w:p>
    <w:p>
      <w:pPr>
        <w:pStyle w:val="BodyText"/>
      </w:pPr>
      <w:r>
        <w:t xml:space="preserve">“A?” Đông Phương Hào ngẩn ra, lúc trước hắn toàn tâm đặt trên Hóa Rồng Thảo nên căn bản không chú ý tới tiếng nói của đối phương:”Muội nghe được là tiếng nói của ai?”</w:t>
      </w:r>
    </w:p>
    <w:p>
      <w:pPr>
        <w:pStyle w:val="BodyText"/>
      </w:pPr>
      <w:r>
        <w:t xml:space="preserve">“Muội cảm thấy rất giống giọng nói của Liệt sư đệ, nhưng mà Liệt sư đệ sao có thể ở phòng màu vàng?” Chính là bởi vì lý do này mà lần đầu tiên Đông Phương Tinh nghi ngờ thiên phú với phương diện thanh âm của mình.</w:t>
      </w:r>
    </w:p>
    <w:p>
      <w:pPr>
        <w:pStyle w:val="BodyText"/>
      </w:pPr>
      <w:r>
        <w:t xml:space="preserve">“Muội không nói ta cũng không cảm thấy, nhưng vừa nói ta cũng cảm thấy rất giống.” Đông Phương Hào suy tư một lát sau mới lên tiếng, tuy hắn cùng Hàn Như Liệt không nói chuyện nhiều, nhưng cũng không tính là ít, đối với đặc điểm của giọng nói cũng có chút hiểu rõ.</w:t>
      </w:r>
    </w:p>
    <w:p>
      <w:pPr>
        <w:pStyle w:val="BodyText"/>
      </w:pPr>
      <w:r>
        <w:t xml:space="preserve">Hai người liếc mắt nhìn nhau, trong lòng đã có quyết định, nếu quả thật chính là Đông Phương Liệt thì bọn họ nên rút lui khỏi trận tranh đoạt này, mặc dù Hóa Rồng Thảo khó có được nhưng sau này còn có thể gặp được, nếu bởi vì Hóa Rồng Thảo mà cùng Đông Phương Liệt xảy ra ngăn cách thì đây tuyệt đối là chuyện không tính ra kết quả.</w:t>
      </w:r>
    </w:p>
    <w:p>
      <w:pPr>
        <w:pStyle w:val="BodyText"/>
      </w:pPr>
      <w:r>
        <w:t xml:space="preserve">Không khí tại hiện trường buổi đấu giá nhất thời ngưng động, mấy người đều tạm tính toán lợi, hại, mọi người trong hành lang thì náo nhiệt bàn luận, không nghi ngờ gì nữa, bốn khách quý ở ghế lô không ra giá hiển nhiên vì thân phận của đối phương.</w:t>
      </w:r>
    </w:p>
    <w:p>
      <w:pPr>
        <w:pStyle w:val="BodyText"/>
      </w:pPr>
      <w:r>
        <w:t xml:space="preserve">Nghê Thiên Hoàn thật khó quyết định, Hóa Rồng Thảo này đối với công pháp tu luyện của hắn rất thích hợp, nhưng hôm nay bất luận giá tiền hay thân phận đối phương đều vượt ra khỏi dự liệu của hắn, hắn rất khó quyết xem nên hay không nên tiếp tục tranh đoạt.</w:t>
      </w:r>
    </w:p>
    <w:p>
      <w:pPr>
        <w:pStyle w:val="BodyText"/>
      </w:pPr>
      <w:r>
        <w:t xml:space="preserve">Thấy thế, để cho không khí không bị lạnh xuống lão giả áo xám cất tiếng:” 500 vạn lần thứ nhất, 500 vạn lần thứ hai…”</w:t>
      </w:r>
    </w:p>
    <w:p>
      <w:pPr>
        <w:pStyle w:val="BodyText"/>
      </w:pPr>
      <w:r>
        <w:t xml:space="preserve">“520vạn!” Nghê Thiên Hoàn lần nữa lên tiếng, nếu không phải bởi vì Hóa Rồng Thảo này đối với hắn có tác dụng vô cùng lớn thì hắn tuyệt đối không mạo hiểm đắc tội quyền quý, nhưng bây giờ vì bản thân hắn chỉ có thể vật lộn cố tranh đoạt.”</w:t>
      </w:r>
    </w:p>
    <w:p>
      <w:pPr>
        <w:pStyle w:val="BodyText"/>
      </w:pPr>
      <w:r>
        <w:t xml:space="preserve">Trong căn phòng bao màu vàng thứ hai.</w:t>
      </w:r>
    </w:p>
    <w:p>
      <w:pPr>
        <w:pStyle w:val="BodyText"/>
      </w:pPr>
      <w:r>
        <w:t xml:space="preserve">Trên mặt Dật Mộng có một tia kinh ngạc, quay nhìn Dật Trần nói:” Không nghĩ tới chúng ta lấy ra Hóa Rồng Thảo lại có nhiều người muốn như vậy, giá tiền này đã vượt xa giá trị chân thực.”</w:t>
      </w:r>
    </w:p>
    <w:p>
      <w:pPr>
        <w:pStyle w:val="BodyText"/>
      </w:pPr>
      <w:r>
        <w:t xml:space="preserve">Nghe được Dật Mộng nói, Dật Trần khẽ mỉm cười, đối với chuyện lần này hắn không có để ý nhiều, giá cách xa càng tốt, hoàng thất bọn họ lần này đem vật phẩm này bán đấy giá cũng chỉ để tăng lên thực lực của đệ tử, đến lúc đó có thể trở về cống hiến cho Linh Viêm quốc.</w:t>
      </w:r>
    </w:p>
    <w:p>
      <w:pPr>
        <w:pStyle w:val="BodyText"/>
      </w:pPr>
      <w:r>
        <w:t xml:space="preserve">“Tỷ, tỷ nói trong căn phòng màu vàng bên cạnh là người nào?” Dật Trần đối với người trong căn phòng bên cạnh tương đối hiếu kỳ, cả Linh Viêm quốc người có thẻ khách quý màu vàng cũng chỉ lác đác, trên căn bản bọn họ đều biết, nhưng tiếng nói vừa rồi hắn lại không quen thuộc.</w:t>
      </w:r>
    </w:p>
    <w:p>
      <w:pPr>
        <w:pStyle w:val="BodyText"/>
      </w:pPr>
      <w:r>
        <w:t xml:space="preserve">Dật Mộng lắc đầu:” Tỷ cũng không rõ, đợi buổi đấu giá kết thúc biết một chút cũng không tệ, chắc cũng không phải nhân vật đơn giản.”</w:t>
      </w:r>
    </w:p>
    <w:p>
      <w:pPr>
        <w:pStyle w:val="BodyText"/>
      </w:pPr>
      <w:r>
        <w:t xml:space="preserve">Sau khi Nghê Thiên Hoàn báo giá, Hàn Như Liệt liền ngay lập tức lên tiếng:” 550vạn!” Nếu là trước kia, giá như vậy hắn nhất định sẽ không mua, nhưng hôm nay hắn và Ly nhi coi như đều trở thành người có tài lực hùng hậu, cho nên không có cố kỵ.</w:t>
      </w:r>
    </w:p>
    <w:p>
      <w:pPr>
        <w:pStyle w:val="BodyText"/>
      </w:pPr>
      <w:r>
        <w:t xml:space="preserve">Nghê Thiên Hoàn vốn trong lòng còn ôm một tia hy vọng, sau khi nghe giá 550 vạn đã hoàn toàn bỏ cuộc, đối phương rõ ràng còn có thể tăng giá, mình thì đã tới cực hạn, không thể tăng nhiều như vậy.</w:t>
      </w:r>
    </w:p>
    <w:p>
      <w:pPr>
        <w:pStyle w:val="BodyText"/>
      </w:pPr>
      <w:r>
        <w:t xml:space="preserve">Cùng thế lực tài đại khí thô so với, những thứ này của mình không đủ để nhìn.</w:t>
      </w:r>
    </w:p>
    <w:p>
      <w:pPr>
        <w:pStyle w:val="BodyText"/>
      </w:pPr>
      <w:r>
        <w:t xml:space="preserve">“550 vạn lần thứ nhất” Lão giả áo xám lên tiếng, trên thực tế lão cũng biết, sau khi đối phương xuất giá tiền như vậy thì ở phía sau cũng sẽ không có người báo giá mới, nên tốc độ nói chuyện tăng nhanh mấy phần.</w:t>
      </w:r>
    </w:p>
    <w:p>
      <w:pPr>
        <w:pStyle w:val="BodyText"/>
      </w:pPr>
      <w:r>
        <w:t xml:space="preserve">“550 vạn lần thứ hai, 550 vạn lần thứ ba!” Gốc Hóa Rồng Thảo này được bán cho khách quý ở phòng màu vàng đầu tiên!” trong tiếng nói của Lão giả áo xám có chứa chút kích động.</w:t>
      </w:r>
    </w:p>
    <w:p>
      <w:pPr>
        <w:pStyle w:val="BodyText"/>
      </w:pPr>
      <w:r>
        <w:t xml:space="preserve">Một nữ hầu nhanh chóng đi lên đài, đưa lên vật phẩm mới đồng thời mang Hóa Rồng Thảo đi xuống, lão giả liền hướng về phía mọi người giới thiệu vật phẩm đấu giá thứ mười tám, khiến lực chú ý của mọi người vào nhân vật mua được Hóa Rồng Thảo nhanh chóng rời đi.</w:t>
      </w:r>
    </w:p>
    <w:p>
      <w:pPr>
        <w:pStyle w:val="BodyText"/>
      </w:pPr>
      <w:r>
        <w:t xml:space="preserve">Nữ hầu mang hộp gấm đựng đóa Hóa Rồng Thảo nở rộ đi lên chỗ căn phòng, những người bình thường sau khi buổi đấu giá chấm dứt mới được nhận đồ, còn có thẻ khách quý thì không cần chờ đợi.</w:t>
      </w:r>
    </w:p>
    <w:p>
      <w:pPr>
        <w:pStyle w:val="BodyText"/>
      </w:pPr>
      <w:r>
        <w:t xml:space="preserve">Khi nữ hầu đi về phía hàng phòng bao màu vàng thứ nhất, tầm mắt đám người Đông Phương Hào, Thủy Khinh Nhu đều không tự chủ được nhìn về phía căn phòng, bọn họ thật sự tò mò không biết đại nhân vật nào có thể ngồi trong đó.</w:t>
      </w:r>
    </w:p>
    <w:p>
      <w:pPr>
        <w:pStyle w:val="BodyText"/>
      </w:pPr>
      <w:r>
        <w:t xml:space="preserve">Cửa phòng mở ra, khi nhìn thấy nhân vật bên trong sắc mặt mọi người đều hoàn toàn cứng ngắc.</w:t>
      </w:r>
    </w:p>
    <w:p>
      <w:pPr>
        <w:pStyle w:val="BodyText"/>
      </w:pPr>
      <w:r>
        <w:t xml:space="preserve">Khuôn mặt Lương Tĩnh Viên giận dữ trực tiếp vỗ một chưởng lên trên bàn, chiếc bàn vốn làm bằng gỗ lim vạn phần chắc chắn dưới chưởng này của hắn trực tiếp biến thành khối vụn:”Ghê tởm, sao lại là hai tiện nhân kia. Sớm biết như thế bất kể giá nào ta cũng không cho bọn họ mua được tới tay!”</w:t>
      </w:r>
    </w:p>
    <w:p>
      <w:pPr>
        <w:pStyle w:val="BodyText"/>
      </w:pPr>
      <w:r>
        <w:t xml:space="preserve">Giờ mới hiểu tại sao mình thấy giọng nói kia có chút quen thuộc. Hắn cũng hiểu tại sao Đông Phương Ly và Đông Phương Liệt có thẻ khách quý màu vàng của buổi đấu giá. Hắn tìm hồi lâu cuối cùng lại lạc xuống hai người ngay bên cạnh.</w:t>
      </w:r>
    </w:p>
    <w:p>
      <w:pPr>
        <w:pStyle w:val="BodyText"/>
      </w:pPr>
      <w:r>
        <w:t xml:space="preserve">Thủy Khinh Nhu cũng ngây ngẩn cả người, vốn vẻ mặt hơi mừng rỡ hiện tại hoàn toàn cứng ngắc. Nàng vốn muốn thừa cơ hội xem một chút nam tử trong phòng có anh tuấn hay không, đến lúc đó tìm cơ hội để quen biết, hiện tại thật là…</w:t>
      </w:r>
    </w:p>
    <w:p>
      <w:pPr>
        <w:pStyle w:val="BodyText"/>
      </w:pPr>
      <w:r>
        <w:t xml:space="preserve">“Đông Phương Ly và Đông Phương Liệt tại sao có thể ở trong phòng màu vàng.” Thủy Khinh Tiếu bất khả tư nghị nói, con ngươi vốn không nhỏ lúc này mở lớn hơn nữa, tràn đầy khiếp sợ nhhìn Thủy Khinh Nhu.</w:t>
      </w:r>
    </w:p>
    <w:p>
      <w:pPr>
        <w:pStyle w:val="BodyText"/>
      </w:pPr>
      <w:r>
        <w:t xml:space="preserve">“Ta làm sao biết được, muội không phải nói bọn họ sẽ ở đại đường sao? Bây giờ lại ở trong phòng màu vàng, làm chúng ta còn tưởng rằng phải là người quyền quý nào!” Thủy Khinh Nhu tức giận nói, hồi tưởng lại ý nghĩ vừa rồi của mình thật sự tức cười, may mắn là ở đây không có người khác nghe dược, nếu không thật sự mất hết mặt mũi.</w:t>
      </w:r>
    </w:p>
    <w:p>
      <w:pPr>
        <w:pStyle w:val="BodyText"/>
      </w:pPr>
      <w:r>
        <w:t xml:space="preserve">Sắc mặc Nghê Thiên Hoàn cũng rất khó coi, hắn đối với hai người trong phòng không có ý nghĩ quá lớn, chẳng qua là bỏ lỡ gốc cây Hóa Rồng Thảo này không biết bao giờ mới tìm được tiếp.</w:t>
      </w:r>
    </w:p>
    <w:p>
      <w:pPr>
        <w:pStyle w:val="BodyText"/>
      </w:pPr>
      <w:r>
        <w:t xml:space="preserve">So ra mà nói, hai người Đông Phương Hào và Đông Phương Tinh là lạnh nhạt nhất, bởi vì lúc trước họ cũng đoán ra thân phận người bên trong, hiện tại chỉ là khẳng định một chút thôi, trong lòng chỉ hiếu kỳ với việc tại sao hai người kia có thể có thẻ khách quý màu vàng.</w:t>
      </w:r>
    </w:p>
    <w:p>
      <w:pPr>
        <w:pStyle w:val="BodyText"/>
      </w:pPr>
      <w:r>
        <w:t xml:space="preserve">“Hào, huynh nói Ly sư muội làm thế nào có thẻ khách quý màu vàng? Quán chủ cũng chỉ có thẻ khách quý màu đen thôi.” Đông Phương Tinh cười nhạt hỏi.</w:t>
      </w:r>
    </w:p>
    <w:p>
      <w:pPr>
        <w:pStyle w:val="BodyText"/>
      </w:pPr>
      <w:r>
        <w:t xml:space="preserve">Đông Phương Hào lắc đầu:” Huynh cũng không biết, nhưng chuyện thần kỳ gì cũng có thể phát sinh trên người bọn họ, ta đã tập mãi thành thói quen.”</w:t>
      </w:r>
    </w:p>
    <w:p>
      <w:pPr>
        <w:pStyle w:val="BodyText"/>
      </w:pPr>
      <w:r>
        <w:t xml:space="preserve">“Thế cũng đúng.” Đông Phương Tinh rất đồng ý đáp lời, hai người Đông Phương Ly tới nay chỉ trong hơn một năm thời gian đã làm nhiều chuyện khó lường như vậy, giờ có nhiều hơn một chút khác biệt cũng không có gì lạ.</w:t>
      </w:r>
    </w:p>
    <w:p>
      <w:pPr>
        <w:pStyle w:val="BodyText"/>
      </w:pPr>
      <w:r>
        <w:t xml:space="preserve">Mộ Chỉ Ly nhìn bụi Hóa Rồng Thảo trước mắt, mặt mày hớn hở nói:” Mất nhiều như vậy mới thu được bảo bối này vào tay, thật không dễ dàng. Hiện tại bọn Thủy Khinh Nhu đã biết được thân phận của chúng ta rồi, nếu muốn mua được đồ chỉ sợ sẽ không tiếp tục dễ dàng như vậy.”</w:t>
      </w:r>
    </w:p>
    <w:p>
      <w:pPr>
        <w:pStyle w:val="BodyText"/>
      </w:pPr>
      <w:r>
        <w:t xml:space="preserve">Hàn Như Liệt khẽ gật đầu:” Cũng may đồ chúng ta muốn mua cũng không nhiều, cho dù bọn họ muốn ngáng chân cũng không dễ dàng như vậy, nhưng để ngừa vạn nhất, vẫn phải kích thích bọn họ.”</w:t>
      </w:r>
    </w:p>
    <w:p>
      <w:pPr>
        <w:pStyle w:val="BodyText"/>
      </w:pPr>
      <w:r>
        <w:t xml:space="preserve">Nghe vậy Mộ Chỉ Ly có vẻ nghi ngờ:”Có ý gì?”</w:t>
      </w:r>
    </w:p>
    <w:p>
      <w:pPr>
        <w:pStyle w:val="BodyText"/>
      </w:pPr>
      <w:r>
        <w:t xml:space="preserve">“Xem ta là được”. Khóe miệng Hàn Như Liệt giương lên nụ cười tự tin, hình thức này hắn vốn rất quen thuộc, muốn hãm hại hắn không dễ, đừng để tự bản thân bị hãm hại đã không tệ rồi.</w:t>
      </w:r>
    </w:p>
    <w:p>
      <w:pPr>
        <w:pStyle w:val="BodyText"/>
      </w:pPr>
      <w:r>
        <w:t xml:space="preserve">Nhìn bộ dáng tự tin của Hàn Như Liệt, Mộ Chỉ Ly mỉm cười, nụ cười trong suốt thanh lệ như hoa sen nở rộ trên mặt nước, rơi vào trong mắt Hàn Như Liệt nghiễm nhiên trở thành phong cảnh xinh đẹp nhất.</w:t>
      </w:r>
    </w:p>
    <w:p>
      <w:pPr>
        <w:pStyle w:val="BodyText"/>
      </w:pPr>
      <w:r>
        <w:t xml:space="preserve">Cũng không lâu lắm, Mộ Chỉ Ly đã hiểu hàm nghĩa lời nói của Hàn Như Liệt.</w:t>
      </w:r>
    </w:p>
    <w:p>
      <w:pPr>
        <w:pStyle w:val="BodyText"/>
      </w:pPr>
      <w:r>
        <w:t xml:space="preserve">“Kế tiếp là vật phẩm đấu giá thứ hai mươi ba: Anh Nguyên đan!” Lão giả áo xám tuyên bố:” Anh Nguyên đan đối với các vị ngồi ở đây có tác dụng lớn lao, tác dụng của Anh Nguyên Đan chính là đề cao tỷ lệ thành công đột phá từ Linh Tịch cảnh đến Nguyên Anh cảnh.”</w:t>
      </w:r>
    </w:p>
    <w:p>
      <w:pPr>
        <w:pStyle w:val="BodyText"/>
      </w:pPr>
      <w:r>
        <w:t xml:space="preserve">Anh Nguyên đan vừa ra, mọi người liền rối rít tranh cướp trả giá, đang ngồi ở đây phần lớn là Kim Đan cảnh, đệ tử Linh Tịch cảnh tương đối ít, nhưng mua để giữ lại ngày sau nhất định có thể dùng tới.</w:t>
      </w:r>
    </w:p>
    <w:p>
      <w:pPr>
        <w:pStyle w:val="BodyText"/>
      </w:pPr>
      <w:r>
        <w:t xml:space="preserve">Tu Luyện càng về sau đột phá càng khó khăn, cho dù chỉ tăng thêm một chút tỷ lệ thành ông đột phá cũng là vô cùng tốt, rất lâu chẳng qua chỉ kém một chút như vậy vẫn không có cách nào đột phá, cho nên đan dược có lợi cho việc đột phá luôn luôn được mọi người hoan nghênh.</w:t>
      </w:r>
    </w:p>
    <w:p>
      <w:pPr>
        <w:pStyle w:val="BodyText"/>
      </w:pPr>
      <w:r>
        <w:t xml:space="preserve">” Giá khởi điểm của Anh Nguyên đa là 40 vạn Trúc Cơ đan!”</w:t>
      </w:r>
    </w:p>
    <w:p>
      <w:pPr>
        <w:pStyle w:val="BodyText"/>
      </w:pPr>
      <w:r>
        <w:t xml:space="preserve">Bởi vì đan dược rất được ưa chuộng, cho nên giá cả liền không thấp, 40 vạn chỉ là giá khởi điểm, nếu muốn mua được hiển nhiên cần trên trăm vạn Trúc Cơ đan mới đủ.</w:t>
      </w:r>
    </w:p>
    <w:p>
      <w:pPr>
        <w:pStyle w:val="BodyText"/>
      </w:pPr>
      <w:r>
        <w:t xml:space="preserve">“50 vạn!”</w:t>
      </w:r>
    </w:p>
    <w:p>
      <w:pPr>
        <w:pStyle w:val="BodyText"/>
      </w:pPr>
      <w:r>
        <w:t xml:space="preserve">“60 vạn!”</w:t>
      </w:r>
    </w:p>
    <w:p>
      <w:pPr>
        <w:pStyle w:val="BodyText"/>
      </w:pPr>
      <w:r>
        <w:t xml:space="preserve">. . . . . .</w:t>
      </w:r>
    </w:p>
    <w:p>
      <w:pPr>
        <w:pStyle w:val="BodyText"/>
      </w:pPr>
      <w:r>
        <w:t xml:space="preserve">“100 vạn!”</w:t>
      </w:r>
    </w:p>
    <w:p>
      <w:pPr>
        <w:pStyle w:val="BodyText"/>
      </w:pPr>
      <w:r>
        <w:t xml:space="preserve">Cơ hồ chỉ trong chớp mắt giá tiền đã lên đến một trăm vạn, nhưng vào lúc này Hàn Như Liệt đột nhiên lên tiếng:”150 vạn.”</w:t>
      </w:r>
    </w:p>
    <w:p>
      <w:pPr>
        <w:pStyle w:val="BodyText"/>
      </w:pPr>
      <w:r>
        <w:t xml:space="preserve">Mộ Chỉ Ly kinh ngạc nhìn Hàn Như Liệt, có chút không rõ tại sao hắn lại muốn mua Anh Nguyên đan, hiệu quả của Anh Nguyên đan cùng Bách Chuyển đan có chênh lệch không nhỏ, bọn họ căn bản không cần.</w:t>
      </w:r>
    </w:p>
    <w:p>
      <w:pPr>
        <w:pStyle w:val="BodyText"/>
      </w:pPr>
      <w:r>
        <w:t xml:space="preserve">Hàn Như Liệt lên tiếng không bao lâu, Thủy Khinh Nhu liền báo giá mới:”200 vạn!”</w:t>
      </w:r>
    </w:p>
    <w:p>
      <w:pPr>
        <w:pStyle w:val="BodyText"/>
      </w:pPr>
      <w:r>
        <w:t xml:space="preserve">“250 vạn!” đuôi lông mày của Hàn Như Liệt khẽ nhếch lên, cười nhạt nhìn Mộ Chỉ Ly, nhất thời Mộ Chỉ Ly liền hiểu rõ, thì ra Liệt căn bản không phải muốn mua, mà là khiến đối thủ muốn mua.</w:t>
      </w:r>
    </w:p>
    <w:p>
      <w:pPr>
        <w:pStyle w:val="BodyText"/>
      </w:pPr>
      <w:r>
        <w:t xml:space="preserve">“300 vạn.” Lương Tĩnh Viên hơi mở mắt lên tiếng, lúc nãy đấu giá hắn không biết thân phận đối phương mới dể Đông Phương Liệt mua, lần này sẽ không dễ dàng cho hắn ta đoạt được.</w:t>
      </w:r>
    </w:p>
    <w:p>
      <w:pPr>
        <w:pStyle w:val="BodyText"/>
      </w:pPr>
      <w:r>
        <w:t xml:space="preserve">“350 vạn!” Hàn Như Liệt lần nữa lên tiếng, giá tiền này đã vượt mấy lần với giá nguyên bản của Anh Nguyên đan, nhưng hắn vẫn mở miệng vì đánh cuộc hận ý của Lương Tĩnh Viên với hai người bọn họ.</w:t>
      </w:r>
    </w:p>
    <w:p>
      <w:pPr>
        <w:pStyle w:val="BodyText"/>
      </w:pPr>
      <w:r>
        <w:t xml:space="preserve">Nếu Lương Tĩnh Viên muốn ngáng chân bọn họ, hắn sẽ không để ý làm cho hắn ta nếm thử cảm giác xuất huyết thật nhiều.</w:t>
      </w:r>
    </w:p>
    <w:p>
      <w:pPr>
        <w:pStyle w:val="BodyText"/>
      </w:pPr>
      <w:r>
        <w:t xml:space="preserve">Các đệ tử trong hành lang không còn gì để nói, cái này căn bản là chiến trường của mấy khách quý trên kia, bọn họ chỉ có thể đứng im, nào có cái kiểu tăng giá 50 vạn một lần như thế, giá đấu giá quy định cũng chỉ bốn mươi vạn thôi.</w:t>
      </w:r>
    </w:p>
    <w:p>
      <w:pPr>
        <w:pStyle w:val="BodyText"/>
      </w:pPr>
      <w:r>
        <w:t xml:space="preserve">Cho dù có tiền cũng không nên phung phí thế mới phải, trong lòng mọi người buồn bực như thế nào có thể hiểu, bất quá vì thân phận đối phương bọn họ nhất định không thể đem những lời này nói ra khỏi miệng, nói cho cùng là tại mình không có tài lực như thế…</w:t>
      </w:r>
    </w:p>
    <w:p>
      <w:pPr>
        <w:pStyle w:val="BodyText"/>
      </w:pPr>
      <w:r>
        <w:t xml:space="preserve">“400 vạn!” Lương Tĩnh Viên theo sát lên tiến, hắn nhìn ra Hàn Như Liệt hình như rất cần Anh Nguyên đan, nhưng đây là lần cuối cùng hắn tăng giá, giá tiền cao hơn hắn thật lo lắng Hàn Như Liệt sẽ không theo.</w:t>
      </w:r>
    </w:p>
    <w:p>
      <w:pPr>
        <w:pStyle w:val="BodyText"/>
      </w:pPr>
      <w:r>
        <w:t xml:space="preserve">Song lời nói kế tiếp của Hàn Như Liệt khiến hắn sững sờ ngay tại tràng:” Ngươi đã cần như vậy thì để cho ngươi là được, dù sao ta cũng không phải rất cần.”</w:t>
      </w:r>
    </w:p>
    <w:p>
      <w:pPr>
        <w:pStyle w:val="BodyText"/>
      </w:pPr>
      <w:r>
        <w:t xml:space="preserve">Lời này vừa nói ra, mọi người đang ngồi đều sửng số, tình huống này là sao? Nếu không phải rất cần ngươi sao lại tăng giá nhanh như vậy.”</w:t>
      </w:r>
    </w:p>
    <w:p>
      <w:pPr>
        <w:pStyle w:val="BodyText"/>
      </w:pPr>
      <w:r>
        <w:t xml:space="preserve">Những người biết được ân oán giữa Hàn Như Liệt và Lương Tĩnh Viên thì đều hiểu ra đây là Hàn Như Liệt đang đùa bỡn Lương Tĩnh Viên, 400 vạn đủ để mua mấy viên Anh Nguyên đan, lần này Lương Tĩnh Viên thật sự làm đến coi tiền như rác.</w:t>
      </w:r>
    </w:p>
    <w:p>
      <w:pPr>
        <w:pStyle w:val="BodyText"/>
      </w:pPr>
      <w:r>
        <w:t xml:space="preserve">“400 vạn lần thứ nhất, 400 vạn lần thứ hai, 400 vạn lần thứ ba. Viên Anh Nguyên đan này được bán cho khách quý trên ghế lô màu xanh.” Lão giả áo xám cao giọng tuyên bố.</w:t>
      </w:r>
    </w:p>
    <w:p>
      <w:pPr>
        <w:pStyle w:val="BodyText"/>
      </w:pPr>
      <w:r>
        <w:t xml:space="preserve">Lửa giận của Lương Tĩnh Viên tăng cao, vốn hắn định hại bọn Đông Phương Ly, không ngờ cuối cùng chịu lỗ là bản thân mình. Đây chính là 400 vạn Trúc Cơ đan a. Nhưng đã mua cũng không thể rút lời, chỉ có thể chịu thua lỗ.</w:t>
      </w:r>
    </w:p>
    <w:p>
      <w:pPr>
        <w:pStyle w:val="BodyText"/>
      </w:pPr>
      <w:r>
        <w:t xml:space="preserve">Điều này cũng không thể trách Lương Tĩnh Viên, thực lực Hàn Như Liệt hiện nay trùng hợp là đang ở Linh Tịch cảnh, có Anh Nguyên đan hắn có thể sớm đột phá Nguyên Anh cảnh, khi tham gia Tư Cách Chiến có thể biểu hiện tốt hơn, cho nên hắn mới tin là thật, không nghĩ tới căn bản là một cái ngụy trang.</w:t>
      </w:r>
    </w:p>
    <w:p>
      <w:pPr>
        <w:pStyle w:val="BodyText"/>
      </w:pPr>
      <w:r>
        <w:t xml:space="preserve">Mộ Chỉ Ly nhìn Hàn Như Liệt thật sâu, chợt giơ ngón tay cái lên khen ngợi:” Tướng công rất giỏi, để cho Lương Tĩnh Viên chỉ có thể ngậm bồ hòn chịu thiệt, ha ha.”</w:t>
      </w:r>
    </w:p>
    <w:p>
      <w:pPr>
        <w:pStyle w:val="Compact"/>
      </w:pPr>
      <w:r>
        <w:br w:type="textWrapping"/>
      </w:r>
      <w:r>
        <w:br w:type="textWrapping"/>
      </w:r>
    </w:p>
    <w:p>
      <w:pPr>
        <w:pStyle w:val="Heading2"/>
      </w:pPr>
      <w:bookmarkStart w:id="450" w:name="q.4---chương-92-đấu-giá-áo-giáp"/>
      <w:bookmarkEnd w:id="450"/>
      <w:r>
        <w:t xml:space="preserve">428. Q.4 - Chương 92: Đấu Giá Áo Giáp</w:t>
      </w:r>
    </w:p>
    <w:p>
      <w:pPr>
        <w:pStyle w:val="Compact"/>
      </w:pPr>
      <w:r>
        <w:br w:type="textWrapping"/>
      </w:r>
      <w:r>
        <w:br w:type="textWrapping"/>
      </w:r>
    </w:p>
    <w:p>
      <w:pPr>
        <w:pStyle w:val="BodyText"/>
      </w:pPr>
      <w:r>
        <w:t xml:space="preserve">Kế tiếp Hàn Như Liệt lại ra giá mấy lần, thỉnh thoảng mua được , thỉnh thoảng buông tha, khiến hai người Lương TĨnh Viên và Thủy Khinh Nhu muốn Hàn Như Liệt thua lỗ không khỏi ngậm bồ hòn chịu thiệt.</w:t>
      </w:r>
    </w:p>
    <w:p>
      <w:pPr>
        <w:pStyle w:val="BodyText"/>
      </w:pPr>
      <w:r>
        <w:t xml:space="preserve">Trạng thái hư hư thật thật như vậy khiến trong lòng Lương TĨnh Viên và Thủy Khinh Nhu dâng lên tâm trạng đề phòng, cho nên khi Hàn Như Liệt báo giá lần nữa bọn họ cũng không dám tiếp tục, ai biết có phải hay không cố tình đùa giỡn bọn họ.</w:t>
      </w:r>
    </w:p>
    <w:p>
      <w:pPr>
        <w:pStyle w:val="BodyText"/>
      </w:pPr>
      <w:r>
        <w:t xml:space="preserve">Đến lúc đó vì mua một đống đồ vô dụng mà xài hết tiền, thứ mình thật lòng muốn mua lại mua không được, sau khi nghĩ thông suốt bọn Lương Tĩnh Viên chỉ có thể bất đắc dĩ buông tha, ít nhất so sánh với việc bỏ phí nhiều tiền thì tốt hơn nhiều.</w:t>
      </w:r>
    </w:p>
    <w:p>
      <w:pPr>
        <w:pStyle w:val="BodyText"/>
      </w:pPr>
      <w:r>
        <w:t xml:space="preserve">Mộ Chỉ Ly một mực ngồi một bên nhìn Hàn Như Liệt cùng đám người Lương Tĩnh Viên tranh đoạt, nụ cười trên mặt chưa từng tản ra. Nghĩ tới bọn Lương Tĩnh Viên hiện tại hẳn vô cùng buồn bực, nàng biết Lương Tĩnh Viên mua không ít đồ không cần tới.</w:t>
      </w:r>
    </w:p>
    <w:p>
      <w:pPr>
        <w:pStyle w:val="BodyText"/>
      </w:pPr>
      <w:r>
        <w:t xml:space="preserve">Hàn Như Liệt đấu giá rất có kỹ xảo, đồ hắn ra giá bọn họ đều có chỗ dùng, cho nên mặc dù mua được cũng không có ảnh hưởng gì.</w:t>
      </w:r>
    </w:p>
    <w:p>
      <w:pPr>
        <w:pStyle w:val="BodyText"/>
      </w:pPr>
      <w:r>
        <w:t xml:space="preserve">“Phía dưới là đồ vật đấu giá thứ hai mươi tám!” lão giả áo xám cao giọng nói:” Đây là một bức Tàn Mưu đồ, niên đại có chút xa xưa, về phần đến tột cùng là mưu đồ cái gì cũng không rõ ràng, nói không chừng là một bức tàng bảo đồ.”</w:t>
      </w:r>
    </w:p>
    <w:p>
      <w:pPr>
        <w:pStyle w:val="BodyText"/>
      </w:pPr>
      <w:r>
        <w:t xml:space="preserve">Kèm theo tiếng nói của lão giả áo xám, mọi người thấy được bề ngoài của bức Tàn mưu đồ kia, trên da cừu rách nát không chịu nổi vẽ những đường vân kỳ quái hẳn là bản đồ địa hình địa thế, nhưng rõ ràng đây chỉ là một phần của bức mưu đồ.</w:t>
      </w:r>
    </w:p>
    <w:p>
      <w:pPr>
        <w:pStyle w:val="BodyText"/>
      </w:pPr>
      <w:r>
        <w:t xml:space="preserve">Cộng thêm căn bản không ai biết trên lộ tuyết của tàn mưu đồ này giấu vật gì nên trong lúc nhất thời mọi người đều không có hứng thú, bộ phận còn lại của bản đồ không biết có tồn tại hay không, đem đấu giá trở về cũng không có tác dụng gì.</w:t>
      </w:r>
    </w:p>
    <w:p>
      <w:pPr>
        <w:pStyle w:val="BodyText"/>
      </w:pPr>
      <w:r>
        <w:t xml:space="preserve">“Giá khởi điểm của tàn mưu đồ này là ba vạn Trúc Cơ Đan, ai có hứng thú có thể mua lại, nói không chừng có vận khí tốt để gộp đủ được bản đồ”. Lão giả áo xám cười nói, trên thực tế chính hắn đối với tàn mưu đồ này cũng không coi trọng.</w:t>
      </w:r>
    </w:p>
    <w:p>
      <w:pPr>
        <w:pStyle w:val="BodyText"/>
      </w:pPr>
      <w:r>
        <w:t xml:space="preserve">Có lẽ tàn mưu đồ này không có nhiều tác dụng, nhưng lấy ra đấu giá hắn cũng phải nghĩ cách nói ra chỗ tốt của nó. Lời nói của lão giả không có tác dụng lớn, thậm chí tiếng nói rơi xuống một lúc cũng không có người ra giá.</w:t>
      </w:r>
    </w:p>
    <w:p>
      <w:pPr>
        <w:pStyle w:val="BodyText"/>
      </w:pPr>
      <w:r>
        <w:t xml:space="preserve">Mộ Chỉ Ly hứng thú nhìn Tàn mưu đồ, mặc dù khốn biết đến tột cùng trên tàn mưu đồ này vẽ gì nhưng chính là tàn mưu đồ này có một loại chấp nhất không hề đơn giản.</w:t>
      </w:r>
    </w:p>
    <w:p>
      <w:pPr>
        <w:pStyle w:val="BodyText"/>
      </w:pPr>
      <w:r>
        <w:t xml:space="preserve">“Mười vạn!” Mộ Chỉ Ly lên tiếng nói.</w:t>
      </w:r>
    </w:p>
    <w:p>
      <w:pPr>
        <w:pStyle w:val="BodyText"/>
      </w:pPr>
      <w:r>
        <w:t xml:space="preserve">Lão giả thấy không có người ra giá, còn tưởng rằng Tàn mưu đồ này sẽ lại phải lưu lại, không nghĩ tới đột nhiên có người ra giá, trên mặt lập tức lộ ra nụ cười.</w:t>
      </w:r>
    </w:p>
    <w:p>
      <w:pPr>
        <w:pStyle w:val="BodyText"/>
      </w:pPr>
      <w:r>
        <w:t xml:space="preserve">Lương Tĩnh Viên do dự hồi lâu, nghĩ thầm Đông Phương Ly lại muốn làm trò xấu, bức tàn mưu đồ rách nát như vậy chẳng lẽ lại có tác dụng gì, chỉ có kẻ ngu mới dùng mười vạn Trúc Cơ Đan mua.</w:t>
      </w:r>
    </w:p>
    <w:p>
      <w:pPr>
        <w:pStyle w:val="BodyText"/>
      </w:pPr>
      <w:r>
        <w:t xml:space="preserve">Thủy Khinh Nhu cũng không tiếp tục lên tiếng, nàng đã nghĩ thông, dù không thể đối phó với Đông Phương Ly ở buổi đấu giá thì còn có thể trên những phương diện khác. Tiền này là của mình, lãng phí như vậy thật không tốt.</w:t>
      </w:r>
    </w:p>
    <w:p>
      <w:pPr>
        <w:pStyle w:val="BodyText"/>
      </w:pPr>
      <w:r>
        <w:t xml:space="preserve">“Mười vạn Trúc Cơ đan lần thứ nhất, mười vạn Trúc Cơ đan lần thứ hai, mười vạn Trúc Cơ đan lần thứ ba! Đồng ý!” Lão giả áo xám lên tiếng, giữa ba lần hầu như không có nửa phần tạm dừng, trực tiếp đồng ý.</w:t>
      </w:r>
    </w:p>
    <w:p>
      <w:pPr>
        <w:pStyle w:val="BodyText"/>
      </w:pPr>
      <w:r>
        <w:t xml:space="preserve">Giọng điệu của lão giả lần này khiến không ít người cười khẽ, nhưng mọi người cực kỳ khẳng định năng lực của lão, cách làm như thế không có gì đáng trách.</w:t>
      </w:r>
    </w:p>
    <w:p>
      <w:pPr>
        <w:pStyle w:val="BodyText"/>
      </w:pPr>
      <w:r>
        <w:t xml:space="preserve">Rất nhanh, tàn mưu đồ kia được đưa đến trước mặt Mộ Chỉ Ly, Mộ Chỉ Ly cầm lấy tàn mưu đồ cẩn thận xem xét. Vừa nhìn nàng liền phát hiện tàn mưu đồ này không phải đơn giản, quyển da cừu rõ ràng đã rách nát không chịu nổi, nhưng phần miêu tả bên trên lại rất rõ ràng.</w:t>
      </w:r>
    </w:p>
    <w:p>
      <w:pPr>
        <w:pStyle w:val="BodyText"/>
      </w:pPr>
      <w:r>
        <w:t xml:space="preserve">Trên quyển da cừu này hiển nhiên còn có vật chất khác tồn tại, bức họa cảnh núi non bên trên giống như lập thể, nếu chỉ nhìn qua thì không nhận ra sự thần kì của nó.</w:t>
      </w:r>
    </w:p>
    <w:p>
      <w:pPr>
        <w:pStyle w:val="BodyText"/>
      </w:pPr>
      <w:r>
        <w:t xml:space="preserve">Hàn Như Liệt phát hiện điểm này cũng nhẹ kêu lên tiếng:” Tàn mưu đồ này thật không đơn giản.” Loại da cừu kỳ lạ này hắn còn chưa từng thấy qua, theo lý thuyết bảo bối có thể dùng quyển da cừu như vậy thì không đơn giản.</w:t>
      </w:r>
    </w:p>
    <w:p>
      <w:pPr>
        <w:pStyle w:val="BodyText"/>
      </w:pPr>
      <w:r>
        <w:t xml:space="preserve">“Ta cũng tò mò mới mua nó, nói không chừng ngày sau có cơ hội biết được điều bí mật này đây.” Tàng bảo đồ, đúng là hấp dẫn thật lớn, nhưng nàng cũng không quá hy vọng, trước thu cũng được, nói không chừng sau này có thể gặp được.</w:t>
      </w:r>
    </w:p>
    <w:p>
      <w:pPr>
        <w:pStyle w:val="BodyText"/>
      </w:pPr>
      <w:r>
        <w:t xml:space="preserve">“Có lẽ thật sự có thể.” Hàn Như Liệt khẽ cười nói, hứng thú mà thôi, rất nhiều người đối với vật được cất giấu đều tò mò, chỉ sợ dù vật được ghi lại không phải bảo bối vẫn hấp dẫn người khác.</w:t>
      </w:r>
    </w:p>
    <w:p>
      <w:pPr>
        <w:pStyle w:val="BodyText"/>
      </w:pPr>
      <w:r>
        <w:t xml:space="preserve">Mộ Chỉ Ly nhìn một hồi liền thu vào, cũng không đem nhiều tâm tư đặt trên tấm bảo đồ.</w:t>
      </w:r>
    </w:p>
    <w:p>
      <w:pPr>
        <w:pStyle w:val="BodyText"/>
      </w:pPr>
      <w:r>
        <w:t xml:space="preserve">“Hôm nay, tổng cộng ba mươi vật phẩm đấu giá đã hoàn tất.” Lão giả tuyên bố, rồi chợt chuyển nhịp:” Còn có mấy thứ bảo bối sau đây là mới thêm vào danh sách đấu giá, nhưng ta nghĩ mọi người hẳn là có hứng thú không nhỏ.”</w:t>
      </w:r>
    </w:p>
    <w:p>
      <w:pPr>
        <w:pStyle w:val="BodyText"/>
      </w:pPr>
      <w:r>
        <w:t xml:space="preserve">“Bởi vì người gửi bán không phải là từ bốn thế lực lớn và hoàng thất, cho nên bất luận ai ở đây đều có thể cạnh tranh.”</w:t>
      </w:r>
    </w:p>
    <w:p>
      <w:pPr>
        <w:pStyle w:val="BodyText"/>
      </w:pPr>
      <w:r>
        <w:t xml:space="preserve">Vật phẩm đấu giá lúc trước là do bốn thế lực lớn cùng hoàng thất lấy ra cho đệ tử trẻ tuổi đấu giá, làm như vậy là để bọn họ ở tranh tài có biểu hiện tốt hơn, cho nên trừ đệ tử của bốn thế lực thì người ở ngoài không có tư cách cạnh tranh, nhưng giờ do người khác gửi bán thì không có quy tắc này hạn chế.</w:t>
      </w:r>
    </w:p>
    <w:p>
      <w:pPr>
        <w:pStyle w:val="BodyText"/>
      </w:pPr>
      <w:r>
        <w:t xml:space="preserve">Tại đây cũng không phải chỉ có đệ tử của bốn đại thế lực, còn có người của những thế lực khác, mục đích bọn họ đến đây chỉ là trông thấy nội tình của bốn đại thế lực, dĩ nhiên không loại bỏ có người muốn tìm mua thứ người khác bán tại buổi đấu giá, những thứ này nằm trong phạm vi họ có thể khống chế.</w:t>
      </w:r>
    </w:p>
    <w:p>
      <w:pPr>
        <w:pStyle w:val="BodyText"/>
      </w:pPr>
      <w:r>
        <w:t xml:space="preserve">Nghe được lời nói của lão giả, trong mắt mọi người hiện lên vẻ kinh ngạc. Dù sao có thể khiến người của thế lực khác có hứng thú, vật cũng phải là bảo bối, tin tưởng lão giả áo xám này không mở miệng nói suông.</w:t>
      </w:r>
    </w:p>
    <w:p>
      <w:pPr>
        <w:pStyle w:val="BodyText"/>
      </w:pPr>
      <w:r>
        <w:t xml:space="preserve">Nhất thời mọi người hứng thú càng sâu đậm, không biết đến tột cùng là bảo bối như thế nào, đặt ở cuối cùng buổi đấu giá hẳn là có chút bất đồng. Dật Mộng vốn định rời đi lại lần nữa ngồi trở lại hỗ, nhiều hứng thú nhìn lên đài cao.</w:t>
      </w:r>
    </w:p>
    <w:p>
      <w:pPr>
        <w:pStyle w:val="BodyText"/>
      </w:pPr>
      <w:r>
        <w:t xml:space="preserve">Lão giả thấy ánh mắt chờ đợi của mọi người cũng biết lời nói của mình tạo nên tác dụng, lập tức không tiếp tục dài dòng mà hướng mọi người giới thiệu:” Kế tiếp đấu giá tổng cộng có mười cái áo giáp.”</w:t>
      </w:r>
    </w:p>
    <w:p>
      <w:pPr>
        <w:pStyle w:val="BodyText"/>
      </w:pPr>
      <w:r>
        <w:t xml:space="preserve">Vừa mở miệng, lão giả trực tiếp bỏ một quả bom nặng ký, địa đường vốn có chút an tĩnh liễn nhất thời ồn ào lên. Trong cuộc đấu giá lúc trước tổng cộng chỉ xuất hiện ba bộ áo giáp khiến mọi người tranh cướp mua, hiện tại lão giả vừa mở miệng là mười bộ áo giáp?</w:t>
      </w:r>
    </w:p>
    <w:p>
      <w:pPr>
        <w:pStyle w:val="BodyText"/>
      </w:pPr>
      <w:r>
        <w:t xml:space="preserve">Chỉ một thoáng tâm tư của mọi người đều chấn động, tác dụng của áo giáp tự nhiên không cần phải nói, mỗi một Tu luyện giả đều hi vọng mình có một cái áo giáp, kể từ đó mạng cảu mình có thể an toàn hơn nhiều.</w:t>
      </w:r>
    </w:p>
    <w:p>
      <w:pPr>
        <w:pStyle w:val="BodyText"/>
      </w:pPr>
      <w:r>
        <w:t xml:space="preserve">Lúc trước có ba cái áo giáp có thể nói nhiều sư ít thịt, kể cả mấy áo giáp này không phải hàng thượng đẳng thì đối với bọn họ vẫn có tác dụng không thể bỏ qua.</w:t>
      </w:r>
    </w:p>
    <w:p>
      <w:pPr>
        <w:pStyle w:val="BodyText"/>
      </w:pPr>
      <w:r>
        <w:t xml:space="preserve">Không riêng các đệ tử tu luyện, quản lý của các thế lực khác cũng nổi lên tâm tư, nếu có thể mua những áo giáp này về làm phần thưởng cho các đệ tử có thực lực tinh tiến cũng là chuyện cực kỳ tốt.</w:t>
      </w:r>
    </w:p>
    <w:p>
      <w:pPr>
        <w:pStyle w:val="BodyText"/>
      </w:pPr>
      <w:r>
        <w:t xml:space="preserve">Vật phẩm đấu giá lúc trước bọn họ không thể cạnh tranh, mà bây giờ không có cố kỵ này, bọn họ thấy càng nhiều áo giáp càng tốt, tiêu hao phẩm như vậy chẳng ai ngại nhiều.</w:t>
      </w:r>
    </w:p>
    <w:p>
      <w:pPr>
        <w:pStyle w:val="BodyText"/>
      </w:pPr>
      <w:r>
        <w:t xml:space="preserve">Mộ Chỉ Ly vốn còn có chút nghi ngờ lời của lão giả, buổi đấu giá sắp kết thúc mà đồ của bọn nàng tại sao còn không lấy ra đấu giá? Không nghĩ tới trong đó còn có một tầng quan hệ như vậy.</w:t>
      </w:r>
    </w:p>
    <w:p>
      <w:pPr>
        <w:pStyle w:val="BodyText"/>
      </w:pPr>
      <w:r>
        <w:t xml:space="preserve">“Buổi đấu giá của Mễ thị có nhiều ý kiến thật hay, từ việc này có thể khiến giá tiền mấy bộ áo giáp đều cao hơn.” Mộ Chỉ Ly cười nhạt nói.</w:t>
      </w:r>
    </w:p>
    <w:p>
      <w:pPr>
        <w:pStyle w:val="BodyText"/>
      </w:pPr>
      <w:r>
        <w:t xml:space="preserve">“Đệ tử tu luyện đơn độc thì tài lực có hạn, nhưng để những thế lực này cùng cạnh tranh như vậy tiền lời sẽ cao, ta thấy những áo giáp này căn bản không thể vào tay đệ tử.” Hàn Như Liệt quan sát tình thế nói.</w:t>
      </w:r>
    </w:p>
    <w:p>
      <w:pPr>
        <w:pStyle w:val="BodyText"/>
      </w:pPr>
      <w:r>
        <w:t xml:space="preserve">Những thế lực ở trong này, cho dù là thế lực nhỏ nhất thì tài lực cũng nhiều hơn nhiều so với đệ tử đơn độc, buổi đấu giá của Mễ thị chính là đánh chủ ý ở chỗ này, nói các khác từ lúc bắt đầu bọn họ cũng chưa hề coi những đệ tử tu luyện là mục tiêu bán hàng.</w:t>
      </w:r>
    </w:p>
    <w:p>
      <w:pPr>
        <w:pStyle w:val="BodyText"/>
      </w:pPr>
      <w:r>
        <w:t xml:space="preserve">“Do thời gian hạn hẹp, những áo giáp này chia ra thành 3 tổ đấu giá, hai tổ đầu là ba bộ áo giáp, tổ cuối là bốn bộ áo giáp.” Lão giả áo xám cười tuyên bố.</w:t>
      </w:r>
    </w:p>
    <w:p>
      <w:pPr>
        <w:pStyle w:val="BodyText"/>
      </w:pPr>
      <w:r>
        <w:t xml:space="preserve">Lời này vừa nói ra, người lãnh đạo của mấy tế lực có mặt đều hài lòng gật đầu, phương thức như thế không thể nghi ngờ là thích hợp với bọn họ nhất, nếu không cứ một bộ một bộ áo giáp đấu giá đến khi nào? Với tài lực của bọn họ đủ để mua vài lần bằng đó bộ áo giáp.</w:t>
      </w:r>
    </w:p>
    <w:p>
      <w:pPr>
        <w:pStyle w:val="BodyText"/>
      </w:pPr>
      <w:r>
        <w:t xml:space="preserve">Mà những tu luyện đệ tử còn lại thì vẻ mặt đầy bất mãn, với tài lực của bọn họ nhiều nhất mua được một bộ áo giáp, người có thể mua được hai bộ rất ít, hiện tại ba bộ đấu giá cùng lúc, chẳng phải là đoạn tuyệt hy vọng của bọn họ hay sao?</w:t>
      </w:r>
    </w:p>
    <w:p>
      <w:pPr>
        <w:pStyle w:val="BodyText"/>
      </w:pPr>
      <w:r>
        <w:t xml:space="preserve">“Đấu giá như vậy chúng ta làm sao tham gia? Giá trị ba bộ áo giáp chúng ta căn bản không có đủ.”</w:t>
      </w:r>
    </w:p>
    <w:p>
      <w:pPr>
        <w:pStyle w:val="BodyText"/>
      </w:pPr>
      <w:r>
        <w:t xml:space="preserve">“Ai, coi như hết, coi như xem một chút náo nhiệt. Chúng ta sao có thể cạnh tranh cùng những thế lực này? Đấu giá áo giáp này rõ ràng chính là hướng về phía bọn họ, cùng chúng ta không liên quan.”</w:t>
      </w:r>
    </w:p>
    <w:p>
      <w:pPr>
        <w:pStyle w:val="BodyText"/>
      </w:pPr>
      <w:r>
        <w:t xml:space="preserve">“Bảo bối cho chúng ta đấu giá đã đấu giá xong, ngươi cũng đừng nghĩ nhiều như vậy.”</w:t>
      </w:r>
    </w:p>
    <w:p>
      <w:pPr>
        <w:pStyle w:val="BodyText"/>
      </w:pPr>
      <w:r>
        <w:t xml:space="preserve">Mặc dù mọi người trong lòng vô cùng buồn bực cũng không có ai lớn tiếng nói ra bất mãn của mình. Gây hiềm khích cùng một thế lực lớn không phải là tự mình tìm phiền phức sao?”</w:t>
      </w:r>
    </w:p>
    <w:p>
      <w:pPr>
        <w:pStyle w:val="BodyText"/>
      </w:pPr>
      <w:r>
        <w:t xml:space="preserve">“Trước hết bắt đầu đấu giá chính là ba bộ Quy Kiền giáp, ba bộ Quy Kiền Giáp này cùng bộ Quy Kiền giáp lúc trước đấu giá có chút khác nhau, đó chính là mỗi một bộ Quy Kiền Giáp ở đây đều có thể ngăn cản ba lần công kích trí mạng, trong trường hợp gặp phải cường địch không thể nào ứng phó, tác dụng này không cần nói cũng biết.”</w:t>
      </w:r>
    </w:p>
    <w:p>
      <w:pPr>
        <w:pStyle w:val="BodyText"/>
      </w:pPr>
      <w:r>
        <w:t xml:space="preserve">“Ba bộ Quy Kiền Giáp, giá khởi điểm 200 vạn.” Lão giả áo xám lên tiếng.</w:t>
      </w:r>
    </w:p>
    <w:p>
      <w:pPr>
        <w:pStyle w:val="BodyText"/>
      </w:pPr>
      <w:r>
        <w:t xml:space="preserve">Tiếng nói của lão giả vừa dứt, liền có một người trung khí mười phần hô:” 300 vạn.”</w:t>
      </w:r>
    </w:p>
    <w:p>
      <w:pPr>
        <w:pStyle w:val="BodyText"/>
      </w:pPr>
      <w:r>
        <w:t xml:space="preserve">“300 vạn”.</w:t>
      </w:r>
    </w:p>
    <w:p>
      <w:pPr>
        <w:pStyle w:val="BodyText"/>
      </w:pPr>
      <w:r>
        <w:t xml:space="preserve">“400 vạn!”</w:t>
      </w:r>
    </w:p>
    <w:p>
      <w:pPr>
        <w:pStyle w:val="BodyText"/>
      </w:pPr>
      <w:r>
        <w:t xml:space="preserve">Chỉ trong thời gian ngắn ngủi, giá tiền ba bộ Quy Kiền giáp liền tăng nhanh khiến mọi người chỉ có thể nhìn lên, khiến cho các đệ tử lực bất tòng tâm (có lòng muốn mà sức lực không đủ), cái này không ở trong phạm vi bọn họ có thể cạnh tranh.</w:t>
      </w:r>
    </w:p>
    <w:p>
      <w:pPr>
        <w:pStyle w:val="BodyText"/>
      </w:pPr>
      <w:r>
        <w:t xml:space="preserve">“Lúc trước giá khởi điểm của một bộ Quy Kiền giáp chỉ là mười vạn Trúc cơ đan thôi, không nghĩ tới giá một bộ Quy Kiền Giáp chàng chế ra lại cao hơn mấy chục lần a!” Mộ Chỉ Ly cảm khái nói.</w:t>
      </w:r>
    </w:p>
    <w:p>
      <w:pPr>
        <w:pStyle w:val="BodyText"/>
      </w:pPr>
      <w:r>
        <w:t xml:space="preserve">Nghe vậy, Hàn Như Liệt khẽ mỉm cười:” Điều này dễ hiểu, đủ ngăn cản ba lần công kích cùng ngăn cản một lần công kích khác nhau rất nhiều, cho nên giá tiền cũng sẽ cao hơn mấy lần. Dù sao khi gặp phải cường địch, đối phương sẽ không chỉ đánh ngươi một kích liền dừng tay nghỉ ngơi.”</w:t>
      </w:r>
    </w:p>
    <w:p>
      <w:pPr>
        <w:pStyle w:val="Compact"/>
      </w:pPr>
      <w:r>
        <w:br w:type="textWrapping"/>
      </w:r>
      <w:r>
        <w:br w:type="textWrapping"/>
      </w:r>
    </w:p>
    <w:p>
      <w:pPr>
        <w:pStyle w:val="Heading2"/>
      </w:pPr>
      <w:bookmarkStart w:id="451" w:name="q.4---chương-93-mễ-lan-ba-thỉnh-cầu"/>
      <w:bookmarkEnd w:id="451"/>
      <w:r>
        <w:t xml:space="preserve">429. Q.4 - Chương 93: Mễ Lan Ba Thỉnh Cầu</w:t>
      </w:r>
    </w:p>
    <w:p>
      <w:pPr>
        <w:pStyle w:val="Compact"/>
      </w:pPr>
      <w:r>
        <w:br w:type="textWrapping"/>
      </w:r>
      <w:r>
        <w:br w:type="textWrapping"/>
      </w:r>
    </w:p>
    <w:p>
      <w:pPr>
        <w:pStyle w:val="BodyText"/>
      </w:pPr>
      <w:r>
        <w:t xml:space="preserve">Edit: Asita Nguyễn Beta: Sakura Mộ Chỉ Ly có thể hiểu được lời nói của Hàn Như Liệt, một bộ Quy Kiền giáp có thể chống đỡ ba lần công kích giá còn cao hơn nhiều lần so với ba bộ Quy Kiền giáp có thể chống đỡ một lần công kích.</w:t>
      </w:r>
    </w:p>
    <w:p>
      <w:pPr>
        <w:pStyle w:val="BodyText"/>
      </w:pPr>
      <w:r>
        <w:t xml:space="preserve">Cuối cùng ba bộ áo giáp được một trong những thế lực lớn nhất mua với giá 450 vạn, giá tiền này đã là cực kỳ cao, căn cứ vào sự hiểu biết của Hàn Như Liệt đối với áo giáp, ba bộ Quy Kiền giáp này giá chỉ khoảng hai, ba trăm vạn thôi.</w:t>
      </w:r>
    </w:p>
    <w:p>
      <w:pPr>
        <w:pStyle w:val="BodyText"/>
      </w:pPr>
      <w:r>
        <w:t xml:space="preserve">Nếu không phải ở đây có nhiều thế lực cùng cạnh tranh, đối với tài lực của bọn họ không cần đến số tiền này thì không thể nào lên tới giá tiền như vậy. Vì nguyên nhân này, hai người có chút bội phục thủ đoạn của buổi đấu giá Mễ thị.</w:t>
      </w:r>
    </w:p>
    <w:p>
      <w:pPr>
        <w:pStyle w:val="BodyText"/>
      </w:pPr>
      <w:r>
        <w:t xml:space="preserve">Lượt thứ hai, ba bộ áo giáp còn lại được một thế lực lớn khác mua với giá 480 vạn, chênh lệch giá trị của hai lần đấu giá không lớn nhưng trên thực tế đã vượt xa giá trị thực của bộ áo giáp nên cao tới mức này sẽ không có người tiếp tục trả giá.</w:t>
      </w:r>
    </w:p>
    <w:p>
      <w:pPr>
        <w:pStyle w:val="BodyText"/>
      </w:pPr>
      <w:r>
        <w:t xml:space="preserve">Dù sao những bộ này chỉ thuộc về áo giáp bình thường, mua về cũng chỉ dùng làm phần thưởng cho đệ tử, dùng tiền quá nhiều cũng không sáng suốt. Đối với một thế lực lớn, mặc dù bọn họ tài đại khí thô nhưng chỗ cần bọn họ tiêu tốn tiền tài cũng nhiều không kể xiết.</w:t>
      </w:r>
    </w:p>
    <w:p>
      <w:pPr>
        <w:pStyle w:val="BodyText"/>
      </w:pPr>
      <w:r>
        <w:t xml:space="preserve">“Kế tiếp đấu giá bốn bộ Kim Cương giáp. Tác dụng của Kim Cương giáp là mặc trên người có thể gánh chịu được tất cả công kích của người đồng cấp.” Lão giả áo xám cười giới thiệu.</w:t>
      </w:r>
    </w:p>
    <w:p>
      <w:pPr>
        <w:pStyle w:val="BodyText"/>
      </w:pPr>
      <w:r>
        <w:t xml:space="preserve">Thời gian lão làm việc ở phòng đấu giá cũng không ngắn nhưng đây là lần đầu tiên tại một buổi đấu giá có nhiều áo giáp để đấu giá như thế, thật là kinh nghiệm không tồi.</w:t>
      </w:r>
    </w:p>
    <w:p>
      <w:pPr>
        <w:pStyle w:val="BodyText"/>
      </w:pPr>
      <w:r>
        <w:t xml:space="preserve">Tác dụng của Quy Kiền giáp là ngăn cản những công kích không thể ngăn cản, còn Kim Cương Giáp là ngăn cản công kích của người đồng cấp, nhưng nếu đối thủ không có năng lực chiến đấu vượt cấp hoặc là những lá bài tẩy lợi hại khác thì bộ áo giáp này cũng là một lợi thế.</w:t>
      </w:r>
    </w:p>
    <w:p>
      <w:pPr>
        <w:pStyle w:val="BodyText"/>
      </w:pPr>
      <w:r>
        <w:t xml:space="preserve">Tất nhiên bộ Kim cương giáp này cũng có kỳ hạn sử dụng, nếu không thì thành nghịch thiên mất rồi, hầu như tất cả người tu luyện đều hy vọng có một bộ Kim cương giáp, chẳng qua là giá tiền ngất ngưởng của nó khiến mọi người phải chùn bước.</w:t>
      </w:r>
    </w:p>
    <w:p>
      <w:pPr>
        <w:pStyle w:val="BodyText"/>
      </w:pPr>
      <w:r>
        <w:t xml:space="preserve">Lão giả vừa nói xong, nhiều người lãnh đạo của các thế lực đang có mặt đều hai mắt sáng ngời, tác dụng của Kim Cương giáp này so với mấy bộ Quy kiền giáp vừa rồi thì tốt hơn nhiều, loại bảo bối này cho dù mua nhiều hơn nữa cũng không phí phạm.</w:t>
      </w:r>
    </w:p>
    <w:p>
      <w:pPr>
        <w:pStyle w:val="BodyText"/>
      </w:pPr>
      <w:r>
        <w:t xml:space="preserve">“Xét thấy mấy bộ Kim cương giáp này thuộc hàng nhị phẩm, cho nên giá quy định là 1000 vạn.” Lão giả chậm rãi cất tiếng, cấp bậc này là do Chế Giáp Sư của nhà đấu giá bọn họ chứng nhận.</w:t>
      </w:r>
    </w:p>
    <w:p>
      <w:pPr>
        <w:pStyle w:val="BodyText"/>
      </w:pPr>
      <w:r>
        <w:t xml:space="preserve">Áo giáp cũng có cấp bậc, cấp bậc không giống nhau tác dụng tất nhiên khác nhau, nên giá trị tự nhiên cũng không giống nhau. Áo giáp nhị phẩm chỉ có các đệ tử coi trọng, còn các cường giả tầm mắt cao thì không để ý, nếu như là Kim Cương giáp ngũ phẩm thì cục diện sẽ khác rất nhiều.</w:t>
      </w:r>
    </w:p>
    <w:p>
      <w:pPr>
        <w:pStyle w:val="BodyText"/>
      </w:pPr>
      <w:r>
        <w:t xml:space="preserve">Giá 1000 vạn ở trong phòng đấu giá coi như phải chăng, nhưng cộng thêm giá tiền do đấu giá tăng lên thì sẽ cao hơn không ít so với giá trị thực.</w:t>
      </w:r>
    </w:p>
    <w:p>
      <w:pPr>
        <w:pStyle w:val="BodyText"/>
      </w:pPr>
      <w:r>
        <w:t xml:space="preserve">Mộ Chỉ Ly nghe giá tiền này không thể không cảm khái Chế Giáp Sư kiếm tiền thật dễ dàng, nhưng nàng cũng đồng thời thấy rõ rằng tiền tài này đối với nàng và Liệt bây giờ thật không ít, nếu so sánh với mấy nơi thiên tài địa bảo thì lại không đủ nhìn.</w:t>
      </w:r>
    </w:p>
    <w:p>
      <w:pPr>
        <w:pStyle w:val="BodyText"/>
      </w:pPr>
      <w:r>
        <w:t xml:space="preserve">Định đứng lên, giá trị Lưu Di đan và Bách Chuyển đan có thể nói là cao nhất trong tất cả các vật phẩm đấu giá này, dù sao thuật luyện đan của nàng vượt xa Dược sư tầm thường, huống chi dược liệu của hai loại đan dược này cũng không dễ dàng lấy được.</w:t>
      </w:r>
    </w:p>
    <w:p>
      <w:pPr>
        <w:pStyle w:val="BodyText"/>
      </w:pPr>
      <w:r>
        <w:t xml:space="preserve">Sớm biết như thế nàng cũng không cần đem đan dược ra đấu giá, áo giáp của Liệt đã thừa để trả tiền những đồ hôm nay hai người đấu giá rồi, nếu nàng biết thì sẽ giữ mấy đan dược này lại ngày sau lấy ra đổi bảo bối khác.</w:t>
      </w:r>
    </w:p>
    <w:p>
      <w:pPr>
        <w:pStyle w:val="BodyText"/>
      </w:pPr>
      <w:r>
        <w:t xml:space="preserve">Thôi, nếu đã lấy ra thì không thể đổi ý, hơn nữa nắm giữ nhiều tiền tài trong tay cũng không tồi, ra ngoài không thiếu chỗ cần dùng đến tiền.</w:t>
      </w:r>
    </w:p>
    <w:p>
      <w:pPr>
        <w:pStyle w:val="BodyText"/>
      </w:pPr>
      <w:r>
        <w:t xml:space="preserve">“1500 vạn” Một nam tử trung niên cất tiềng mở đầu.</w:t>
      </w:r>
    </w:p>
    <w:p>
      <w:pPr>
        <w:pStyle w:val="BodyText"/>
      </w:pPr>
      <w:r>
        <w:t xml:space="preserve">Lời này vừa nói ra tất cả mọi người có mặt đều im lặng, mặc dù giá trị của Kim cương giáp này không tệ nhưng một lần lập tức tăng lên 500 vạn thì rất ít thấy, giá bắt đầu cũng chỉ một ngàn vạn, thật là tăng giá vùn vụt nha.</w:t>
      </w:r>
    </w:p>
    <w:p>
      <w:pPr>
        <w:pStyle w:val="BodyText"/>
      </w:pPr>
      <w:r>
        <w:t xml:space="preserve">Mọi người hai mặt nhìn nhau, không ít người sau khi thấy người vừa trả giá đều ngậm miệng, không hề tiếp tục trả giá.</w:t>
      </w:r>
    </w:p>
    <w:p>
      <w:pPr>
        <w:pStyle w:val="BodyText"/>
      </w:pPr>
      <w:r>
        <w:t xml:space="preserve">Mộ Chỉ Ly cảm thấy có chút nghi ngờ, vì sao người này ra giá thì không có người tiếp tục đấu giá nữa? Quay đầu nhìn lại nàng cũng ngây ngẩn cả người, không nghĩ tới người vừa ra giá lại chính là Đông Phương Thành.</w:t>
      </w:r>
    </w:p>
    <w:p>
      <w:pPr>
        <w:pStyle w:val="BodyText"/>
      </w:pPr>
      <w:r>
        <w:t xml:space="preserve">Người ban đầu chiêu dụ bọn nàng vào Đông Phương gia chính là Đông Phương Thành, đồ bọn họ đấu giá ở đây hôm nay lại được Đông Phương gia ua về?</w:t>
      </w:r>
    </w:p>
    <w:p>
      <w:pPr>
        <w:pStyle w:val="BodyText"/>
      </w:pPr>
      <w:r>
        <w:t xml:space="preserve">Hàn Như Liệt cũng có chút dở khóc dở cười, đây cũng thật là trùng hợp, Đông Phương Thành lần này đến đây chủ yếu vì chiếu khán (quan tâm coi sóc) đệ tử Đông Phương gia, bọn họ xét thấy trong Tư Cách Chiến lần này phần thắng của Đông Phương gia là lớn nhất, cho nên vì phòng ngừa những thế lực khác thừa cơ hội hạ thủ, Đông Phương Thành phải theo ra ngoài.</w:t>
      </w:r>
    </w:p>
    <w:p>
      <w:pPr>
        <w:pStyle w:val="BodyText"/>
      </w:pPr>
      <w:r>
        <w:t xml:space="preserve">Không nghĩ tới ở buổi đấu giá lại thấy mấy bảo bối này, nếu mua đem về trang bị cho đệ tử nhà mình thì trong Tư Cách Chiến chẳng phải sẽ tăng thêm mấy phần bảo đảm?</w:t>
      </w:r>
    </w:p>
    <w:p>
      <w:pPr>
        <w:pStyle w:val="BodyText"/>
      </w:pPr>
      <w:r>
        <w:t xml:space="preserve">Mấy bộ Quy kiền giáp ban đầu hắn không quan tâm, dù sao trong Tư Cách Chiến thực lực của các đối thủ không sai biệt nhiều lắm, những đòn công kích hoàn toàn không thể thừa nhận trên căn bản không có, cho nên Quy Kiền giáp lộ vẻ không cần thiết, mà Kim Cương giáp thì khác.</w:t>
      </w:r>
    </w:p>
    <w:p>
      <w:pPr>
        <w:pStyle w:val="BodyText"/>
      </w:pPr>
      <w:r>
        <w:t xml:space="preserve">Nhưng thế lực khác mặc dù không nhỏ nhưng đứng trước một trong tứ đại thế lực như Đông Phương gia cũng không đáng kể, ai cũng không muốn vì bốn bộ Kim Cương giáp mà đắc tội Đông Phương gia, cho nên mọi người đều thối lui khỏi cạnh tranh.</w:t>
      </w:r>
    </w:p>
    <w:p>
      <w:pPr>
        <w:pStyle w:val="BodyText"/>
      </w:pPr>
      <w:r>
        <w:t xml:space="preserve">Cuối cùng bốn bộ Kim Cương giáp được Đông Phương Thành mua với giá 1500 vạn, lão giả áo xám vốn nghĩ rằng bốn bộ giáp này có thể dẫn tới một trận đấu giá cao trào nên nhìn thấy một màn này trong mắt cũng có chút bất đắc dĩ.</w:t>
      </w:r>
    </w:p>
    <w:p>
      <w:pPr>
        <w:pStyle w:val="BodyText"/>
      </w:pPr>
      <w:r>
        <w:t xml:space="preserve">“Đồ vật đấu giá tiếp theo là thứ khiến mọi người vô cùng hứng thú : Đan Dược, tại chỗ này không ai có thể cảm thấy nó không hấp dẫn.” Lão giả úp mở nói, hắn hiểu được mấy viên đan dược này là rất quan trọng.</w:t>
      </w:r>
    </w:p>
    <w:p>
      <w:pPr>
        <w:pStyle w:val="BodyText"/>
      </w:pPr>
      <w:r>
        <w:t xml:space="preserve">Vốn sau khi đấu giá áo giáp xong mọi người đều chuẩn bị đứng dậy, nghe được lời của lão giả tất cả đều ngẩn ra, vẫn còn đấu giá Đan dược? Mười cái áo giáp này đã đủ làm bảo bối chính của một buổi đấu giá rồi, đan dược này còn xếp sau áo giáp, thì phải là đan dược như thế nào?</w:t>
      </w:r>
    </w:p>
    <w:p>
      <w:pPr>
        <w:pStyle w:val="BodyText"/>
      </w:pPr>
      <w:r>
        <w:t xml:space="preserve">Nhất là nghe lão giả nói đan dược này hấp dẫn mười phần, tâm mọi người đều bị treo lên, trận đấu giá hôm nay thật sự đặc biệt, sau khi trở về đem tin tức này phát ra cho những thế lực khác có thể khiến bọn họ tức chết.</w:t>
      </w:r>
    </w:p>
    <w:p>
      <w:pPr>
        <w:pStyle w:val="BodyText"/>
      </w:pPr>
      <w:r>
        <w:t xml:space="preserve">Dật Mộng cũng thấy kinh ngạc:” Nghe lời lão giả này thì áo giáp và đan dược đều do một người mang đến đấu giá, nhưng là ai có thể một hơi lấy ra nhiều bảo bối như vậy?”</w:t>
      </w:r>
    </w:p>
    <w:p>
      <w:pPr>
        <w:pStyle w:val="BodyText"/>
      </w:pPr>
      <w:r>
        <w:t xml:space="preserve">“Tỷ, ta nghĩ tới một khả năng.” Hai mắt Dật Trần sáng rỡ vui mừng, dung nhan vốn lạnh nhạt trầm tĩnh liền hiện lên vẻ tự tin sáng ngời.</w:t>
      </w:r>
    </w:p>
    <w:p>
      <w:pPr>
        <w:pStyle w:val="BodyText"/>
      </w:pPr>
      <w:r>
        <w:t xml:space="preserve">“Hả?”</w:t>
      </w:r>
    </w:p>
    <w:p>
      <w:pPr>
        <w:pStyle w:val="BodyText"/>
      </w:pPr>
      <w:r>
        <w:t xml:space="preserve">“Buổi sáng chúng ta ở bên ngoài nơi bán đấu giá thấy hai người Đông Phương Ly, bọn họ cũng là đệ tử Đông Phương gia, lẽ ra không tới đây vào buổi sáng mới đúng.” Trải qua việc tranh đoạt vừa rồi của Đông Phương Ly và Lương Tĩnh Viên, hắn đối với hai người cũng hiểu hơn một chút.</w:t>
      </w:r>
    </w:p>
    <w:p>
      <w:pPr>
        <w:pStyle w:val="BodyText"/>
      </w:pPr>
      <w:r>
        <w:t xml:space="preserve">Với thủ đoạn của hoàng thất, bọn họ muốn hỏi thăm về một người tuyệt đối không phải chuyện khó, chẳng qua bối cảnh của Đông Phương Ly và Đông Phương Liệt khiến bọn họ kinh ngạc rất nhiều, theo lý thuyết, hai nhân vật đáng sợ như vậy bối cảnh phải vô cùng to lớn, không nghĩ tới hai người chỉ là đệ tử bình thường.</w:t>
      </w:r>
    </w:p>
    <w:p>
      <w:pPr>
        <w:pStyle w:val="BodyText"/>
      </w:pPr>
      <w:r>
        <w:t xml:space="preserve">Kỳ lạ nhất là lúc trước không hề truyền ra tin tức Đông Phương Ly biết chữa bệnh, ngược lại bọn họ chỉ biết Đông Phương Ly chính là một Độc sư.</w:t>
      </w:r>
    </w:p>
    <w:p>
      <w:pPr>
        <w:pStyle w:val="BodyText"/>
      </w:pPr>
      <w:r>
        <w:t xml:space="preserve">Dật Mộng sau khi được Dật Trần chỉ điểm một chút thì hoàn toàn hiểu rõ:” Đệ muốn nói vật phẩm đấu giá này là của hai người bọn họ đưa ra?”</w:t>
      </w:r>
    </w:p>
    <w:p>
      <w:pPr>
        <w:pStyle w:val="BodyText"/>
      </w:pPr>
      <w:r>
        <w:t xml:space="preserve">“Rất có thể, y thuật của Đông Phương Ly cao như thế, là một Dược sư cũng là chuyện hợp tình hợp lý, về phần Chế Giáp Sư đệ thấy có thể là Đông Phương Liệt.” Dật Trần trầm ngâm nói.</w:t>
      </w:r>
    </w:p>
    <w:p>
      <w:pPr>
        <w:pStyle w:val="BodyText"/>
      </w:pPr>
      <w:r>
        <w:t xml:space="preserve">“Vậy bọn họ…” Dật Mộng cảm thấy thật khiếp sợ, nếu quả thật như thế, hai người này cũng quá mạnh mẽ cường hãn rồi.</w:t>
      </w:r>
    </w:p>
    <w:p>
      <w:pPr>
        <w:pStyle w:val="BodyText"/>
      </w:pPr>
      <w:r>
        <w:t xml:space="preserve">Lão giả áo xám thấy tầm mắt nóng bỏng của mọi người, liền nói ra tên của Đan dược chuẩn bị mang ra đấu giá:” Kế tiếp muốn đấu giá tổng cộng năm viên đan dược, ba viên Bách chuyển đan, hai viên Lưu Di đan.”</w:t>
      </w:r>
    </w:p>
    <w:p>
      <w:pPr>
        <w:pStyle w:val="BodyText"/>
      </w:pPr>
      <w:r>
        <w:t xml:space="preserve">Lời này vừa ra, tất cả đều hít vào một hơi khí lạnh.</w:t>
      </w:r>
    </w:p>
    <w:p>
      <w:pPr>
        <w:pStyle w:val="BodyText"/>
      </w:pPr>
      <w:r>
        <w:t xml:space="preserve">Những đệ tử đang ngồi cũng mang bộ dáng ngẩn ngơ, loại đan dược ngày thường vô cùng hiếm gặp này, hôm nay một lúc lại xuất hiện nhiều viên như vậy, thật sự là khó tin.</w:t>
      </w:r>
    </w:p>
    <w:p>
      <w:pPr>
        <w:pStyle w:val="BodyText"/>
      </w:pPr>
      <w:r>
        <w:t xml:space="preserve">Ngay cả đám người Đông Phương Thành cũng không thể giữ được bình tĩnh, bảo bối như vậy đã vượt khỏi phạm vi đệ tử bình thường có thể cầu, mà trưởng lão và Quán chủ của các thế lực biết sử dụng đan dược đều thèm thuồng.</w:t>
      </w:r>
    </w:p>
    <w:p>
      <w:pPr>
        <w:pStyle w:val="BodyText"/>
      </w:pPr>
      <w:r>
        <w:t xml:space="preserve">Lương Tĩnh Viên kinh ngạc vô cùng:” Bách Chuyển Đan còn có thể nghĩ tới, thế nhưng xuất hiện cả Lưu Di Đan?” Địa vị của hắn ở Lương gia khá cao, cho nên kiến thức về mặt này cũng vượt xa các đệ tử khác.</w:t>
      </w:r>
    </w:p>
    <w:p>
      <w:pPr>
        <w:pStyle w:val="BodyText"/>
      </w:pPr>
      <w:r>
        <w:t xml:space="preserve">Tác dụng của Bách Chuyển đan chính là giúp người đột phá, mà đột phá cũng không bị hạn chế, chẳng qua là thực lực càng cao thì tác dụng của đan dược càng nhỏ, nhưng cho dù là một phần trăm cơ hội thì vẫn nhiều người tranh nhau cầu đến.</w:t>
      </w:r>
    </w:p>
    <w:p>
      <w:pPr>
        <w:pStyle w:val="BodyText"/>
      </w:pPr>
      <w:r>
        <w:t xml:space="preserve">Bách Chuyển Đan mặc dù khó kiếm, nhưng các thế lực lớn nhất một phương đều có thể thu được vào tay, dù sao vẫn có Dược sư có thể luyện chế Bách Chuyển đan, chỉ cần thu gom đủ nguyên liệu dược liệu hơn nữa có đủ điểu kiện thì có thể luyện chế Bách Chuyển Đan, chỉ hơi phiền toài thôi.</w:t>
      </w:r>
    </w:p>
    <w:p>
      <w:pPr>
        <w:pStyle w:val="BodyText"/>
      </w:pPr>
      <w:r>
        <w:t xml:space="preserve">Còn Lưu Di Đan thì không đơn giản như vậy, bởi vì để luyện chế Lưu di đan thì Lưu di thảo là trọng yếu nhất, mọi người đều biết Lưu di thảo là bảo bối có thể ngộ nhưng không thể cầu (có thể tình cờ gặp được nhưng không thể kiếm được), ở Chủ thế giới lớn như thế cũng không tồn tại nhiều, hơn nữa thời điểm dược sư luyện chế còn có một tỷ lệ thất bại nhất định.</w:t>
      </w:r>
    </w:p>
    <w:p>
      <w:pPr>
        <w:pStyle w:val="BodyText"/>
      </w:pPr>
      <w:r>
        <w:t xml:space="preserve">Lão tổ tông của nhiều thế lực đều tìm cách đột phá, mà tuổi còn lại của bọn họ là hạn chế lớn nhất, nên Lưu Di đan trong mắt bọn họ không khác gì đan dược cứu mạng, thị trường có nhu cầu khổng lồ như thế cộng thêm trình độ hiếm thấy nên Lưu Di đan có tiền cũng không mua được, thậm chí một viên Lưu Di Đan có thể gây chấn động thế giới.</w:t>
      </w:r>
    </w:p>
    <w:p>
      <w:pPr>
        <w:pStyle w:val="BodyText"/>
      </w:pPr>
      <w:r>
        <w:t xml:space="preserve">Thế nhưng buổi đấu giá của Mễ thị hôm nay đột nhiên xuất hiện liền hai viên Lưu di đan, điều này thật sự khiến người nghe rợn người. Trong lòng mọi người đều đồng thời rối rít suy đoán xem từ lúc nào mà Mễ thị có thể quen biết được Dược sư tầm vóc cao như vậy.</w:t>
      </w:r>
    </w:p>
    <w:p>
      <w:pPr>
        <w:pStyle w:val="BodyText"/>
      </w:pPr>
      <w:r>
        <w:t xml:space="preserve">Trừ Dược sư không có người nào có thể một lần đưa ra nhiều đan dược quý hiếm như vậy, mà Dược sư có thể luyện chế Lưu Di Đan tuyệt đối không đơn giản.</w:t>
      </w:r>
    </w:p>
    <w:p>
      <w:pPr>
        <w:pStyle w:val="BodyText"/>
      </w:pPr>
      <w:r>
        <w:t xml:space="preserve">Vào lúc này đông đảo mọi người đều đề nghị trì hoãn thời gian buổi đấu giá một chút để bọn họ mang tin tức này báo cho thế lực của mình, để lấy thêm nhiều tiền tài đến cạnh tranh mua đan dược.</w:t>
      </w:r>
    </w:p>
    <w:p>
      <w:pPr>
        <w:pStyle w:val="BodyText"/>
      </w:pPr>
      <w:r>
        <w:t xml:space="preserve">Bởi vì, vốn bọn họ không chuẩn bị cho buổi đấu giá này cho nên trên người không mang theo nhiều tiền tài, hơn ngàn vạn trúc cơ đan đã là cao rồi, người nào ra cửa sẽ mang theo trên người nhiều tiền tài như vậy?</w:t>
      </w:r>
    </w:p>
    <w:p>
      <w:pPr>
        <w:pStyle w:val="BodyText"/>
      </w:pPr>
      <w:r>
        <w:t xml:space="preserve">Mễ Lan Ba nghe ý kiến của mọi người xong liền đi vào trong rạp màu vàng, chuyện này hắn phải hỏi thăm Mộ Chỉ Ly một tiếng, dù sao đây cũng là đồ của nàng ấy.</w:t>
      </w:r>
    </w:p>
    <w:p>
      <w:pPr>
        <w:pStyle w:val="BodyText"/>
      </w:pPr>
      <w:r>
        <w:t xml:space="preserve">“Mộ cô nương, Hàn công tử, hai vị hẳn đều đã thấy yêu cầu của mọi người, không biết Mộ cô nương có đồng ý đem thời gian buổi đấu giá trì hoãn một chút hay không?”Mễ Lan Ba cung thanh nói (thanh âm mang theo cung kính tôn trọng)</w:t>
      </w:r>
    </w:p>
    <w:p>
      <w:pPr>
        <w:pStyle w:val="BodyText"/>
      </w:pPr>
      <w:r>
        <w:t xml:space="preserve">Nghe vậy, Mộ Chỉ Ly liền trầm mặc.</w:t>
      </w:r>
    </w:p>
    <w:p>
      <w:pPr>
        <w:pStyle w:val="BodyText"/>
      </w:pPr>
      <w:r>
        <w:t xml:space="preserve">“Nếu như chờ chốc lát thì các thế lực lớn chuẩn bị càng thêm đầy đủ, đến lúc đó giá sau cùng sẽ cao hơn, bảo bối như vậy tất cả mọi người đều muốn lấy được, nếu không phải hai vị kiên trì muốn sớm bán đấu giá, ta vốn định tuyên truyền mấy ngày sau mới tiến hành đấu giá, như thế tiền lời sẽ càng lớn.” Mễ Lan Ba mang trọng điểm nói rõ ra.</w:t>
      </w:r>
    </w:p>
    <w:p>
      <w:pPr>
        <w:pStyle w:val="BodyText"/>
      </w:pPr>
      <w:r>
        <w:t xml:space="preserve">Trên thực tế đúng là như thế, hiện tại trong hành lang các thế lực lớn cũng chỉ là ở quanh Hoàng Thành thôi, nếu như cho hắn thời gian tuyên truyền thì đến lúc đó các thế lực đến đây sẽ nhiều hơn, giá tiền tự nhiên không cần phải nói.</w:t>
      </w:r>
    </w:p>
    <w:p>
      <w:pPr>
        <w:pStyle w:val="BodyText"/>
      </w:pPr>
      <w:r>
        <w:t xml:space="preserve">Đối với hắn mà nói, hắn thật không để ý tiền lời của trận đấu giá này là bao nhiêu, hắn để ý hơn chính là tăng cao được danh tiếng buổi đấu giá của Mễ thị.</w:t>
      </w:r>
    </w:p>
    <w:p>
      <w:pPr>
        <w:pStyle w:val="BodyText"/>
      </w:pPr>
      <w:r>
        <w:t xml:space="preserve">“Kia chỉ trì hoãn chốc lát cũng được.” Mộ Chỉ Ly gật đầu đồng ý nói:”Nhưng ta hy vọng Mễ đại nhân không đem thân phận của ta và Liệt tiết lộ ra ngoài.”</w:t>
      </w:r>
    </w:p>
    <w:p>
      <w:pPr>
        <w:pStyle w:val="BodyText"/>
      </w:pPr>
      <w:r>
        <w:t xml:space="preserve">Cây lớn đón gió điểm này nàng hiểu rõ, nếu mọi người biết đan dược và áo giáp chính là của hai người bọn nàng mang ra thì tuyệt đối là phiền toái lớn, không phải nàng không tin Đông Phương gia nhưng sức hấp dẫn này đúng là không nhỏ.</w:t>
      </w:r>
    </w:p>
    <w:p>
      <w:pPr>
        <w:pStyle w:val="BodyText"/>
      </w:pPr>
      <w:r>
        <w:t xml:space="preserve">“Cái này ta tất nhiên hiểu rõ, điều này ta tuyệt đối không lộ ra. Chữ tín của Mễ Lan Ba ta cũng không tệ lắm.” Mễ Lan Ba gật đầu đáp.</w:t>
      </w:r>
    </w:p>
    <w:p>
      <w:pPr>
        <w:pStyle w:val="BodyText"/>
      </w:pPr>
      <w:r>
        <w:t xml:space="preserve">“Đương nhiên chúng ta tin tưởng Mễ đại nhân, chúng ta đối với chuyện tình đấu giá này cũng không hiểu rõ, hết thảy giao cho Mễ đại nhân định đoạt, về phần giá trị những đồ chúng ta đấu giá hôm nay xin cứ khấu trừ vào tiền lời.”</w:t>
      </w:r>
    </w:p>
    <w:p>
      <w:pPr>
        <w:pStyle w:val="BodyText"/>
      </w:pPr>
      <w:r>
        <w:t xml:space="preserve">“Không thành vấn đề, ta nhất định dốc toàn lực để hai vị hài lòng, nhưng tại hạ còn có một yêu cầu quá đáng.” Mễ Lan Ba chần chờ nói, tựa hồ đang quan sát ánh mắt của hai người.</w:t>
      </w:r>
    </w:p>
    <w:p>
      <w:pPr>
        <w:pStyle w:val="BodyText"/>
      </w:pPr>
      <w:r>
        <w:t xml:space="preserve">Mộ Chỉ Ly trong mắt hiện lên vẻ nghi ngờ, lên tiếng hỏi:” Mễ đại nhân xin cứ nói”</w:t>
      </w:r>
    </w:p>
    <w:p>
      <w:pPr>
        <w:pStyle w:val="BodyText"/>
      </w:pPr>
      <w:r>
        <w:t xml:space="preserve">“Là như vậy, bởi vì gia tộc ta cũng cần một viên Lưu Di đan, cho nên ta hy vọng Mộ cô nương có thể cho ta một viên Lưu Di đan, ta sẽ trả cao hơn 20% so với giá tiền người khác đấu giá mua viên Lưu Di đan còn lại. Ta biết đây là có chút ít làm khó, nhưng là…” Mễ Lan Ba giải thích.</w:t>
      </w:r>
    </w:p>
    <w:p>
      <w:pPr>
        <w:pStyle w:val="BodyText"/>
      </w:pPr>
      <w:r>
        <w:t xml:space="preserve">Khi biết được có Lưu Di đan hắn liền có ý nghĩ này, chẳng qua sau khi Mộ Chỉ Ly thể hiện ra năng lực hắn không dám đem lời này nói ra khỏi miệng vì sợ vạn nhất đắc tội thì không xong, nhhưng nghĩ đi nghĩ lại thì hắn thật sự rất cần viên Lưu Di đan này.</w:t>
      </w:r>
    </w:p>
    <w:p>
      <w:pPr>
        <w:pStyle w:val="BodyText"/>
      </w:pPr>
      <w:r>
        <w:t xml:space="preserve">Đồ vật này mang đến đấu giá, người tổ chức đấu giá không được tham dự trả giá, như vậy sẽ có hiềm nghi gian dối nhưng hắn yêu cầu trước như vậy cũng có chút không thích hợp.</w:t>
      </w:r>
    </w:p>
    <w:p>
      <w:pPr>
        <w:pStyle w:val="BodyText"/>
      </w:pPr>
      <w:r>
        <w:t xml:space="preserve">Mộ Chỉ Ly giờ mới hiểu vì sao Mễ Lan Ba chần chờ, lập tức khoát tay nói:” Hóa ra là chuyện này, một viên Lưu Di đan trong đó cứ giao trước cho đại nhân, cứ lấy giá giống một viên được đấu giá là được, 20% tăng thêm có thể miễn đi.”</w:t>
      </w:r>
    </w:p>
    <w:p>
      <w:pPr>
        <w:pStyle w:val="BodyText"/>
      </w:pPr>
      <w:r>
        <w:t xml:space="preserve">Mễ Lan Ba là người không tệ, giá trị 20% kia cũng không bằng chiếc thẻ khách quý này, nàng cũng không phải người tham tiền, huống chi điểm ích lợi này có thể quen biết một bằng hữu, đây cũng coi như là một khoảng tính có lời.</w:t>
      </w:r>
    </w:p>
    <w:p>
      <w:pPr>
        <w:pStyle w:val="BodyText"/>
      </w:pPr>
      <w:r>
        <w:t xml:space="preserve">Mễ Lan Ba không nghĩ tới Mộ Chỉ Ly đáp ứng dễ dàng như vậy, vội nói:”Không được, 20% kia nhất định phải nhận, Mộ cô nương có thể đem Lưu Di đan cho ta, ta đã vô cùng cảm tạ.”</w:t>
      </w:r>
    </w:p>
    <w:p>
      <w:pPr>
        <w:pStyle w:val="BodyText"/>
      </w:pPr>
      <w:r>
        <w:t xml:space="preserve">“Mễ đại nhân! nếu nói thế thì quá khách khí rồi, ta và ngài mặc dù mới quen nhưng cũng coi như là bằng hữu, chuyện nhỏ như thế còn so đo chẳng lẽ ngài không coi ta là bằng hữu sao?”</w:t>
      </w:r>
    </w:p>
    <w:p>
      <w:pPr>
        <w:pStyle w:val="BodyText"/>
      </w:pPr>
      <w:r>
        <w:t xml:space="preserve">Nghe được lời nói của Mộ Chỉ Ly, Mễ Lan Ba có chút ngẩn ra, trong mắt hiện ra vẻ vui mừng, lập tức ôm quyền nói:” Cô nương đã nói vậy ta còn từ chối nữa thì có vẻ làm kiêu, ngày sau nếu có việc cần Mễ Lan Ba ta hỗ trợ xin cứ việc nói.”</w:t>
      </w:r>
    </w:p>
    <w:p>
      <w:pPr>
        <w:pStyle w:val="BodyText"/>
      </w:pPr>
      <w:r>
        <w:t xml:space="preserve">Đợi Mễ Lan Ba đi ra, Mộ Chỉ Ly liền quay đầu nhìn Hàn Như Liệt nói:”Bút mua bán này ta làm thế nào?”</w:t>
      </w:r>
    </w:p>
    <w:p>
      <w:pPr>
        <w:pStyle w:val="BodyText"/>
      </w:pPr>
      <w:r>
        <w:t xml:space="preserve">“Rất tốt, nương tử của ta nhìn xa trông rộng .” Hàn Như Liệt cười nói, cách làm của Mộ Chỉ Ly lần này đúng là tặng Mễ Lan Ba một ân tình, đối phương lại không phải người vong ân phụ nghĩa.</w:t>
      </w:r>
    </w:p>
    <w:p>
      <w:pPr>
        <w:pStyle w:val="BodyText"/>
      </w:pPr>
      <w:r>
        <w:t xml:space="preserve">Trong thời gian chờ đợi, buổi đấu giá của Mễ Thị cũng không khiến mọi người nhàm chán, một đám cô gái xinh đẹp biểu diễn vũ đạo tuyệt mỹ trên đài cao khiến mọi người bàn luận say sưa.</w:t>
      </w:r>
    </w:p>
    <w:p>
      <w:pPr>
        <w:pStyle w:val="BodyText"/>
      </w:pPr>
      <w:r>
        <w:t xml:space="preserve">Không lâu sau, bên ngoài không ngừng có thêm người tới, phòng đấu giá rộng rãi trong thời gian ngắn đã đầy nhóc người, hiển nhiên những người này là vì Bách Chuyển đan và Lưu Di đan mà tới.</w:t>
      </w:r>
    </w:p>
    <w:p>
      <w:pPr>
        <w:pStyle w:val="BodyText"/>
      </w:pPr>
      <w:r>
        <w:t xml:space="preserve">“Mấy viên đan dược này sao có thể hấp dẫn nhiều người như vậy a? Thế thì giá trị phải cao bao nhiêu mới đủ?”</w:t>
      </w:r>
    </w:p>
    <w:p>
      <w:pPr>
        <w:pStyle w:val="BodyText"/>
      </w:pPr>
      <w:r>
        <w:t xml:space="preserve">“Đúng vậy, nếu như giống vừa rồi đều là đệ tử tới tranh thì thật tốt, nói không chừng ta có thể mua được viên đan dược kia, đến lúc đó chỉ cần bán lại cũng có thể phát tài nha”.</w:t>
      </w:r>
    </w:p>
    <w:p>
      <w:pPr>
        <w:pStyle w:val="BodyText"/>
      </w:pPr>
      <w:r>
        <w:t xml:space="preserve">“Ngươi đúng là mộng tưởng hão huyền (mơ mộng không thực tế), chỉ nghĩ thôi cũng biết không thể nào, ta nhận ra người gửi bán chắc đã biết sẽ có đại nhân vật tới mới lấy vật này ra đấu giá, bán cho chúng ta không phải đáng tiếc sao?”</w:t>
      </w:r>
    </w:p>
    <w:p>
      <w:pPr>
        <w:pStyle w:val="BodyText"/>
      </w:pPr>
      <w:r>
        <w:t xml:space="preserve">Trong lúc mọi người cảm khái, mấy mỹ nhân trên đài nhanh chóng lui xuống, lão giả áo xám lại lần nữa xuất hiện trước mắt mọi người, trên mặt mang theo nụ cười nhàn nhạt:”Chư vị đã đến đông đủ, đấu giá cũng nên tiếp tục.”</w:t>
      </w:r>
    </w:p>
    <w:p>
      <w:pPr>
        <w:pStyle w:val="BodyText"/>
      </w:pPr>
      <w:r>
        <w:t xml:space="preserve">Sau tiếng nói của lão giả, lực chú ý của mọi người cũng ngay lập tức hướng về phía lão, đối với bọn họ bây giờ chú ý đến đan dược chính là việc quan trọng nhất.</w:t>
      </w:r>
    </w:p>
    <w:p>
      <w:pPr>
        <w:pStyle w:val="BodyText"/>
      </w:pPr>
      <w:r>
        <w:t xml:space="preserve">“Trước đó, có việc cần ọi người biết, nên mời chủ nhân Buổi đấu giá của chúng ta ngài Mễ Lan Ba lên thông báo cho chư vị.”Lão giả áo xám vươn tay trái hướng một bên làm động tác “xin mời”, Mễ Lan Ba cũng tiêu sái lên đài.</w:t>
      </w:r>
    </w:p>
    <w:p>
      <w:pPr>
        <w:pStyle w:val="BodyText"/>
      </w:pPr>
      <w:r>
        <w:t xml:space="preserve">Nhìn thấy Mễ Lan Ba lên đài, trong lòng mọi người đều có chút khó hiểu, chỉ là một buổi đấu giá thôi, kể cả giá trị của bảo bối đấu giá này rất cao nhưng cũng không cần đến chủ nhân Buổi đấu giá tự mình ra sân chứ?</w:t>
      </w:r>
    </w:p>
    <w:p>
      <w:pPr>
        <w:pStyle w:val="BodyText"/>
      </w:pPr>
      <w:r>
        <w:t xml:space="preserve">Hay là trong này có biến số gì (điều bí ẩn, thay đổi)? Sắc mặt mọi người dù vẫn lạnh nhạt nhưng trong lòng thì âm thầm tính toán.</w:t>
      </w:r>
    </w:p>
    <w:p>
      <w:pPr>
        <w:pStyle w:val="BodyText"/>
      </w:pPr>
      <w:r>
        <w:t xml:space="preserve">Mễ Lan Ba đi lên đài, bước lên một bước nhỏ rồi hướng mọi người thi lễ, sau đó cung thanh nói:”Ra mắt chư vị, ta là chủ nhân của buổi đấu giá Mễ thị- Mễ Lan Ba.”</w:t>
      </w:r>
    </w:p>
    <w:p>
      <w:pPr>
        <w:pStyle w:val="BodyText"/>
      </w:pPr>
      <w:r>
        <w:t xml:space="preserve">“Ta nghĩ nên nói ọi người biết một chuyện, kẻ hèn này giữ lại một viên Lưu Di đan, cho nên kế tiếp đấu giá ba viên Bách Chuyển đan cùng với một viên Lưu Di đan.”</w:t>
      </w:r>
    </w:p>
    <w:p>
      <w:pPr>
        <w:pStyle w:val="BodyText"/>
      </w:pPr>
      <w:r>
        <w:t xml:space="preserve">Đại đường đang yên tĩnh liền đột nhiên ầm ĩ, ai cũng không nghĩ đến lúc này giữa đường lại có một Trình Giảo Kim, theo lý thuyết vật phẩm đấu giá phải được sự đồng ý của Mễ Lan Ba, vì sao đến bây giờ mới nói chuyện này? Đây có thể là một loại thủ đoạn.</w:t>
      </w:r>
    </w:p>
    <w:p>
      <w:pPr>
        <w:pStyle w:val="BodyText"/>
      </w:pPr>
      <w:r>
        <w:t xml:space="preserve">Đối mặt với bộ dạng nghi ngờ không hiểu của mọi người, Mễ Lan Ba vẫn không rối loạn, lên tiếng giải thích:” Mọi người đều biết những người tổ chức buổi đấu giá không được tự đấu giá để mua các sản phẩm, lúc trước ta không gặp được chủ nhân của vật phẩm gửi bán đấu giá, cho nên bỏ lỡ cơ hội.</w:t>
      </w:r>
    </w:p>
    <w:p>
      <w:pPr>
        <w:pStyle w:val="BodyText"/>
      </w:pPr>
      <w:r>
        <w:t xml:space="preserve">Mà hôm nay trùng hợp gặp được người đó, cùng người đó thỉnh cầu, được người đó đồng ý nên ta ở đây xin hướng chư vị nói lời xin lỗi, còn hy vọng chư vị có thể tha lỗi.”</w:t>
      </w:r>
    </w:p>
    <w:p>
      <w:pPr>
        <w:pStyle w:val="BodyText"/>
      </w:pPr>
      <w:r>
        <w:t xml:space="preserve">Mễ Lan Ba đem đầu đuôi giải thích rõ ràng hợp lý, mọi người dù cố tình soi mói tìm điểm xấu cũng tìm không được, huống chi ngươi có đồng ý hay không cũng không quan trọng, đối phương chẳng qua chỉ là thông báo, vật này đang ở trong tay của Mễ Lan Ba, làm sao có thể lấy lại, hắn không lấy cả hai viên đã tốt rồi.</w:t>
      </w:r>
    </w:p>
    <w:p>
      <w:pPr>
        <w:pStyle w:val="BodyText"/>
      </w:pPr>
      <w:r>
        <w:t xml:space="preserve">“Đầu tiên xin tiến hành đấu giá một viên Bách Chuyển đan, giá khởi điểm là 300 vạn trúc cơ đan!” Lão giả áo xám kích động cất tiếng, có thể cử hành một cuộc đấu giá thành công như hôm nay là sự huy hoàng của lão.</w:t>
      </w:r>
    </w:p>
    <w:p>
      <w:pPr>
        <w:pStyle w:val="BodyText"/>
      </w:pPr>
      <w:r>
        <w:t xml:space="preserve">“400 vạn!” Lương Tĩnh Thiên của Lương gia là người đầu tiên ra giá.</w:t>
      </w:r>
    </w:p>
    <w:p>
      <w:pPr>
        <w:pStyle w:val="BodyText"/>
      </w:pPr>
      <w:r>
        <w:t xml:space="preserve">“500 vạn!” Nghê Kiêu Tráng liền ra giá tiếp theo.</w:t>
      </w:r>
    </w:p>
    <w:p>
      <w:pPr>
        <w:pStyle w:val="BodyText"/>
      </w:pPr>
      <w:r>
        <w:t xml:space="preserve">“600 vạn!” Người thuộc thế gia Mộ Chỉ Ly không biết cũng báo giá tiền.</w:t>
      </w:r>
    </w:p>
    <w:p>
      <w:pPr>
        <w:pStyle w:val="BodyText"/>
      </w:pPr>
      <w:r>
        <w:t xml:space="preserve">Chỉ trong chớp mắt, giá tiền Bách Chuyển đan đã tăng gấp đôi, tốc độ tăng quả thật khiến người ta giật mình.</w:t>
      </w:r>
    </w:p>
    <w:p>
      <w:pPr>
        <w:pStyle w:val="BodyText"/>
      </w:pPr>
      <w:r>
        <w:t xml:space="preserve">Đối với các đệ tử, tình cảnh này nghiễm nhiên không còn có quan hệ gì với bọn họ, bọn họ chẳng qua là ngồi ở chỗ đó xem cuộc vui, nhiều người còn ảo tưởng nếu như đan dược này là của mình thì thật tốt, có thể phát tài.</w:t>
      </w:r>
    </w:p>
    <w:p>
      <w:pPr>
        <w:pStyle w:val="BodyText"/>
      </w:pPr>
      <w:r>
        <w:t xml:space="preserve">Giá tiền tăng lên tới 700 vạn thì biên độ tăng liền giảm đi, nguyên nhân chủ yếu là bọn họ cần lưu lại tài lực để mua được viên Lưu Di đan đấu giá cuối cùng, Bách Chuyển đan dù hiếm có nhưng không phải không thể tìm.</w:t>
      </w:r>
    </w:p>
    <w:p>
      <w:pPr>
        <w:pStyle w:val="BodyText"/>
      </w:pPr>
      <w:r>
        <w:t xml:space="preserve">“820 vạn.” Lương Tĩnh Thiên cất tiếng lần nữa, tầm mắt chăm chú nhìn Ngê Kiêu Tráng.</w:t>
      </w:r>
    </w:p>
    <w:p>
      <w:pPr>
        <w:pStyle w:val="BodyText"/>
      </w:pPr>
      <w:r>
        <w:t xml:space="preserve">Quan hệ của hai nhà Nghê gia và Lương Gia luôn căng thẳng, cho nên khi các thế lực khác đã dừng lại, chỉ còn hai nhà tiếp tục tranh đoạt, hết lần này đến lần khác, dù chuyện gì cũng không chịu thua.</w:t>
      </w:r>
    </w:p>
    <w:p>
      <w:pPr>
        <w:pStyle w:val="BodyText"/>
      </w:pPr>
      <w:r>
        <w:t xml:space="preserve">“850 vạn.” Nghê Kiêu Tráng liếc mắt nhìn Lương Tĩnh Thiên:” Nhìn cái bộ dạng hẹp hòi của ngươi kìa, thêm hai mươi vạn? Số lượng như thế mà người cũng dám mở miệng?”</w:t>
      </w:r>
    </w:p>
    <w:p>
      <w:pPr>
        <w:pStyle w:val="BodyText"/>
      </w:pPr>
      <w:r>
        <w:t xml:space="preserve">Trên thực tế Nghê Kiêu Tráng cũng chỉ tăng 30 vạn so với giá tiền Lương Tĩnh Thiên đưa ra thôi, chẳng qua là nghe 850 vạn so với 820 vạn thì cỏ vẻ chênh lệch không nhỏ.</w:t>
      </w:r>
    </w:p>
    <w:p>
      <w:pPr>
        <w:pStyle w:val="BodyText"/>
      </w:pPr>
      <w:r>
        <w:t xml:space="preserve">Vốn không thoải mái, Lương Tĩnh Thiên nghe thấy lời nói của Nghê Kiêu Tráng thì càng tức không chỗ phát:” Nghê Kiêu Tráng, ngươi thật quá đáng, nếu không phải Nghê Kiêu Tráng cản trở, chỉ với giá tiền trong khoảng tám trăm vạn là hắn có thể mua được, hết lần này tới lần khác bị hắn ta cản trở…”</w:t>
      </w:r>
    </w:p>
    <w:p>
      <w:pPr>
        <w:pStyle w:val="BodyText"/>
      </w:pPr>
      <w:r>
        <w:t xml:space="preserve">“Ta quá mức thì thế nào? Ngươi có phải trong túi không có tiền hay không a, còn có thể trả cao hơn không?” Nghê Kiêu Tráng tiếp tục châm chọc, khi nhìn thấy có dấu hiệu Lương Tĩnh Thiên lên tiếng lần nữa hắn đã chặn trước :”Đừng chỉ biết tăng thêm 20 vạn, ta thấy xấu hổ hộ ngươi.”</w:t>
      </w:r>
    </w:p>
    <w:p>
      <w:pPr>
        <w:pStyle w:val="BodyText"/>
      </w:pPr>
      <w:r>
        <w:t xml:space="preserve">“900 vạn!” Lương Tĩnh Thiên quát, hắn quả thực bị Nghê Kiêu Tráng làm cho tức chết, trừng to mắt nhìn hắn ta, tựa hồ hỏi xem Nghê Kiêu Tráng còn dám tăng giá hay không.</w:t>
      </w:r>
    </w:p>
    <w:p>
      <w:pPr>
        <w:pStyle w:val="BodyText"/>
      </w:pPr>
      <w:r>
        <w:t xml:space="preserve">Nghê Kiêu Tráng nghe thế liền nhếch miệng cười:” Ngươi đã cố gắng như vậy thì nhường cho ngươi là được.”</w:t>
      </w:r>
    </w:p>
    <w:p>
      <w:pPr>
        <w:pStyle w:val="BodyText"/>
      </w:pPr>
      <w:r>
        <w:t xml:space="preserve">Lương Tĩnh Thiên nghe thấy lời nói này của Nghê Kiêu Tráng thiếu chút nữa giận đến phun ra máu, hắn tuyệt đối cùng Nghê Kiêu Tráng không đội trời chung.</w:t>
      </w:r>
    </w:p>
    <w:p>
      <w:pPr>
        <w:pStyle w:val="Compact"/>
      </w:pPr>
      <w:r>
        <w:br w:type="textWrapping"/>
      </w:r>
      <w:r>
        <w:br w:type="textWrapping"/>
      </w:r>
    </w:p>
    <w:p>
      <w:pPr>
        <w:pStyle w:val="Heading2"/>
      </w:pPr>
      <w:bookmarkStart w:id="452" w:name="q.4---chương-94-thiên-giới"/>
      <w:bookmarkEnd w:id="452"/>
      <w:r>
        <w:t xml:space="preserve">430. Q.4 - Chương 94: Thiên Giới</w:t>
      </w:r>
    </w:p>
    <w:p>
      <w:pPr>
        <w:pStyle w:val="Compact"/>
      </w:pPr>
      <w:r>
        <w:br w:type="textWrapping"/>
      </w:r>
      <w:r>
        <w:br w:type="textWrapping"/>
      </w:r>
    </w:p>
    <w:p>
      <w:pPr>
        <w:pStyle w:val="BodyText"/>
      </w:pPr>
      <w:r>
        <w:t xml:space="preserve">Mọi người đã tập thành thói quen trước sự tranh đoạt của hai người Nghê Kiêu Tráng và Lương Tĩnh Thiên. Chỉ cần hai người cùng xuất hiện thì không thể tránh được xảy ra tranh chấp, hai người trong lúc đó có thắng có thua, chẳng qua hôm nay Nghê Kiêu Tráng may mắn hơn một chút thôi.</w:t>
      </w:r>
    </w:p>
    <w:p>
      <w:pPr>
        <w:pStyle w:val="BodyText"/>
      </w:pPr>
      <w:r>
        <w:t xml:space="preserve">Nghê Thiên Hoàn nhìn một màn này cũng không nhịn được cười ra tiếng, lúc nãy là hắn và Lương Tĩnh Viên, hiện tại là Nghê Kiêu Tráng cùng Lương Tĩnh Thiên, thật sự là chưa báo chỉ vì chưa đến lúc a.</w:t>
      </w:r>
    </w:p>
    <w:p>
      <w:pPr>
        <w:pStyle w:val="BodyText"/>
      </w:pPr>
      <w:r>
        <w:t xml:space="preserve">Lương Tĩnh Viên hiển nhiên cũng nghĩ đến điểm này, cho nên sắc mặt thật khó coi. Bất kể như thế nào, trong mắt mọi người hiện nay bọn họ là người một nhà, Lương Tĩnh Thiên mất mặt cũng đại biểu Lương Tĩnh Viên hắn bị mất mặt.</w:t>
      </w:r>
    </w:p>
    <w:p>
      <w:pPr>
        <w:pStyle w:val="BodyText"/>
      </w:pPr>
      <w:r>
        <w:t xml:space="preserve">Trò khôi hài này rất nhanh bị trận đấu giá kế tiếp vùi lấp, viên Bách Chuyển đan thứ hai được Nghê Kiêu Tráng mua với giá 800 vạn, mặc dù Lương Tĩnh Thiên cũng có ý nâng giá tiền nhưng vẫn lo lắng bị thua thiệt như vừa rồi nên không trả giá cao hơn, khiến Nghê Kiêu Tráng chỉ phải bỏ ra ít tiền hơn hắn.</w:t>
      </w:r>
    </w:p>
    <w:p>
      <w:pPr>
        <w:pStyle w:val="BodyText"/>
      </w:pPr>
      <w:r>
        <w:t xml:space="preserve">So với hai viên Bách Chuyển đan đầu tiên, viên thứ ba cạnh tranh cao hơn nhiều, những người lúc trước mang tâm lý theo dõi lúc này đều xuất lực cạnh tranh, bỏ qua viên cuối cùng này để tìm được một viên khác cũng không phải chuyện dễ dàng.</w:t>
      </w:r>
    </w:p>
    <w:p>
      <w:pPr>
        <w:pStyle w:val="BodyText"/>
      </w:pPr>
      <w:r>
        <w:t xml:space="preserve">Viên Bách Chuyển đan thứ ba được một thế lực lớn ngoài Hoàng Thành mua với giá 1200 vạn, kết thúc đấu giá viên Bách Chuyển đan cũng không làm mất sự hào hứng nôn nóng của mọi người, ngược lại lực chú ý của mọi người càng tăng thêm bởi vì kế tiếp chính là đấu giá viên Lưu Di đan.</w:t>
      </w:r>
    </w:p>
    <w:p>
      <w:pPr>
        <w:pStyle w:val="BodyText"/>
      </w:pPr>
      <w:r>
        <w:t xml:space="preserve">“Lưu Di đan, giá bắt đầu là 1000 vạn.” Lão giả áo xám cũng không dài dòng hơn nữa, trực tiếp báo giá quy định.</w:t>
      </w:r>
    </w:p>
    <w:p>
      <w:pPr>
        <w:pStyle w:val="BodyText"/>
      </w:pPr>
      <w:r>
        <w:t xml:space="preserve">Vì Lưu Di đan có tiền cũng không mua được, giá tiền 1000 vạn này lộ ra vẻ thấp, nhưng hiển nhiên giá sau cùng tuyệt đối sẽ không thấp.</w:t>
      </w:r>
    </w:p>
    <w:p>
      <w:pPr>
        <w:pStyle w:val="BodyText"/>
      </w:pPr>
      <w:r>
        <w:t xml:space="preserve">“1100 vạn!” đại diện Vương gia đấu giá đầu tiên.</w:t>
      </w:r>
    </w:p>
    <w:p>
      <w:pPr>
        <w:pStyle w:val="BodyText"/>
      </w:pPr>
      <w:r>
        <w:t xml:space="preserve">Vương gia báo giá dẫn tới mọi người khinh bỉ, tuy phòng đấu giá đem giá quy định thấp một chút, nhưng ngươi cũng không nên bắt đầu bằng giá tiền thấp như thế chứ.</w:t>
      </w:r>
    </w:p>
    <w:p>
      <w:pPr>
        <w:pStyle w:val="BodyText"/>
      </w:pPr>
      <w:r>
        <w:t xml:space="preserve">Giá tiền Lưu Di đan đều ở khoảng 1500 vạn, nếu là người có nhu cầu Lưu Di đan đương nhiên là biết rõ về giá trị đó.</w:t>
      </w:r>
    </w:p>
    <w:p>
      <w:pPr>
        <w:pStyle w:val="BodyText"/>
      </w:pPr>
      <w:r>
        <w:t xml:space="preserve">Người của Vương gia cảm nhận được ánh mắt khinh bỉ của mọi người, nhất thời có chút lúng túng, chẳng qua là giá tiền đã ra không thể thu hồi.</w:t>
      </w:r>
    </w:p>
    <w:p>
      <w:pPr>
        <w:pStyle w:val="BodyText"/>
      </w:pPr>
      <w:r>
        <w:t xml:space="preserve">“1500 vạn.” Lôi gia trực tiếp đem giá tiền nâng lên, dù hắn không nói ra cũng sẽ do người khác nâng lên, nếu giống như người Vương gia khiến mọi người khinh bỉ thì thật khó coi.</w:t>
      </w:r>
    </w:p>
    <w:p>
      <w:pPr>
        <w:pStyle w:val="BodyText"/>
      </w:pPr>
      <w:r>
        <w:t xml:space="preserve">“1600 vạn”.</w:t>
      </w:r>
    </w:p>
    <w:p>
      <w:pPr>
        <w:pStyle w:val="BodyText"/>
      </w:pPr>
      <w:r>
        <w:t xml:space="preserve">…………….</w:t>
      </w:r>
    </w:p>
    <w:p>
      <w:pPr>
        <w:pStyle w:val="BodyText"/>
      </w:pPr>
      <w:r>
        <w:t xml:space="preserve">“1800 vạn.”</w:t>
      </w:r>
    </w:p>
    <w:p>
      <w:pPr>
        <w:pStyle w:val="BodyText"/>
      </w:pPr>
      <w:r>
        <w:t xml:space="preserve">Mộ Chỉ Ly ở trong phòng vẫn chú ý đến những thế lực đang báo giá, tứ đại thế lực của Hoàng Thành cũng chưa ra giá, tất nhiên bọn họ ở đây không thể không có hứng thú với Lưu Di đan, như vậy chỉ có một loại khả năng là hiện giờ chưa phải thời điểm bọn họ ra giá.</w:t>
      </w:r>
    </w:p>
    <w:p>
      <w:pPr>
        <w:pStyle w:val="BodyText"/>
      </w:pPr>
      <w:r>
        <w:t xml:space="preserve">Ở Linh Viêm quốc có nhiều thế lực, Hoàng Thành tứ đại thế lực vô luận ở địa phương nào cũng tồn tại áp lực.</w:t>
      </w:r>
    </w:p>
    <w:p>
      <w:pPr>
        <w:pStyle w:val="BodyText"/>
      </w:pPr>
      <w:r>
        <w:t xml:space="preserve">Như thế này xem ra, giá tiền Lưu Di đan còn có thể tăng lên rất cao, nghĩ vậy Mộ Chỉ Ly có tinh thần nhàn nhã ngồi trong phòng xem cuộc vui. Tham gia buổi đấu giá hôm nay mua không được nhiều đồ lắm nhưng lại khiến túi tiền của bọn họ tăng lên nhiều.</w:t>
      </w:r>
    </w:p>
    <w:p>
      <w:pPr>
        <w:pStyle w:val="BodyText"/>
      </w:pPr>
      <w:r>
        <w:t xml:space="preserve">“Nương tử luyện chế một viên đan dược giá trị còn cao hơn vi phu chế tạo mười cái áo giáp.” Nhìn mọi người điên cuồng đấu giá, Hàn Như Liệt không khỏi cảm khái.</w:t>
      </w:r>
    </w:p>
    <w:p>
      <w:pPr>
        <w:pStyle w:val="BodyText"/>
      </w:pPr>
      <w:r>
        <w:t xml:space="preserve">Mười cái áo giáp của hắn giá tiền chỉ là 2000 vạn Trúc cơ đan, rất hiển nhiên Lưu Di đan của Ly nhi tuyệt đối không dừng ở 2000 vạn.</w:t>
      </w:r>
    </w:p>
    <w:p>
      <w:pPr>
        <w:pStyle w:val="BodyText"/>
      </w:pPr>
      <w:r>
        <w:t xml:space="preserve">Nhìn Hàn Như Liệt có bộ dáng thất bại, Mộ Chỉ Ly cười một tiếng, dùng bàn tay trắng nõn kéo bàn tay to của hắn nói:” Ta học thuật luyện đan lâu như vậy, ngươi thì mới học một tháng, nếu giống nhau thì còn để cho ta sống sao? Huống chi Lưu Di thảo này cũng không phải một mình ta lấy được.”</w:t>
      </w:r>
    </w:p>
    <w:p>
      <w:pPr>
        <w:pStyle w:val="BodyText"/>
      </w:pPr>
      <w:r>
        <w:t xml:space="preserve">Lưu Di thảo này là nàng cùng Hàn Như Liệt ở vùng truyền thừa đạt được, không có Lưu Di thảo cho dù nàng biết luyện chế Lưu Di đan cũng không thể luyện được, cho nên trong đó có một phần là của Liệt.</w:t>
      </w:r>
    </w:p>
    <w:p>
      <w:pPr>
        <w:pStyle w:val="BodyText"/>
      </w:pPr>
      <w:r>
        <w:t xml:space="preserve">Nghe vậy, Hàn Như Liệt nhớ lại cảnh tượng lúc đó thì buồn cười :”Ban đầu chính vì Lưu Di thảo mới phát hiện quả Hoàng Kim, nghĩ về ngày đó hứng thú nhưng cũng nguy hiểm vô cùng.”</w:t>
      </w:r>
    </w:p>
    <w:p>
      <w:pPr>
        <w:pStyle w:val="BodyText"/>
      </w:pPr>
      <w:r>
        <w:t xml:space="preserve">Mộ Chỉ Ly cũng khanh khách cười lên:” Ban đầu còn tưởng rằng chỉ là Ngu Hùng, nếu nó có thể nghe hiểu được lời nói của chúng ta chỉ sợ chắc tức chết.”</w:t>
      </w:r>
    </w:p>
    <w:p>
      <w:pPr>
        <w:pStyle w:val="BodyText"/>
      </w:pPr>
      <w:r>
        <w:t xml:space="preserve">Thú thủ hộ uy phong lẫm liệt bị bọn họ nghĩ thành một con gấu ngu ngốc đầu óc không rõ, chuyện này chắc chỉ có hai người bọn họ làm ra.</w:t>
      </w:r>
    </w:p>
    <w:p>
      <w:pPr>
        <w:pStyle w:val="BodyText"/>
      </w:pPr>
      <w:r>
        <w:t xml:space="preserve">Trong lúc hai người nói chuyện phiếm, giá tiền đã tăng tới 2300 vạn , mà tứ đại thế lực vẫn chưa mở miệng, giá trị cuối cùng của viên Lưu Di đan này thật khiến mọi người mong đợi.</w:t>
      </w:r>
    </w:p>
    <w:p>
      <w:pPr>
        <w:pStyle w:val="BodyText"/>
      </w:pPr>
      <w:r>
        <w:t xml:space="preserve">“2500 vạn!” Đồng Phương Thành đột nhiên lên tiếng.</w:t>
      </w:r>
    </w:p>
    <w:p>
      <w:pPr>
        <w:pStyle w:val="BodyText"/>
      </w:pPr>
      <w:r>
        <w:t xml:space="preserve">Đông Phương Thành vừa lên tiếng, đại đường vốn huyên nào từ hồ yên tĩnh trong chốc lát, Đông Phương Thành chờ đợi đã lâu cuối cùng cũng lên tiếng.</w:t>
      </w:r>
    </w:p>
    <w:p>
      <w:pPr>
        <w:pStyle w:val="BodyText"/>
      </w:pPr>
      <w:r>
        <w:t xml:space="preserve">“2600 vạn!” Người Lôi gia lần nữa cất tiếng, Lôi gia lão tổ của bọn họ đại nạn sắp buông xuống, trước mắt cần nhất chính là Lưu Di đan này, thật vất vả gặp được không thể dễ dàng bỏ qua.</w:t>
      </w:r>
    </w:p>
    <w:p>
      <w:pPr>
        <w:pStyle w:val="BodyText"/>
      </w:pPr>
      <w:r>
        <w:t xml:space="preserve">Thấy Đông Phương Thành ra giá, Thủy Lăng Sa cũng không thể tiếp tục chờ đợi, cất tiếng:” 3000 vạn!” Bọn họ đều hiểu nếu chưa mang giá tiền tăng lên thật cao thì còn có rất nhiều thế lực nhỏ chưa từ bỏ ý định, chỉ khi nào ra ngoài phạm vi bọn họ có thể theo được thì mọi chuỵên mới đơn giản hơn.</w:t>
      </w:r>
    </w:p>
    <w:p>
      <w:pPr>
        <w:pStyle w:val="BodyText"/>
      </w:pPr>
      <w:r>
        <w:t xml:space="preserve">“3200 vạn!” Lương Tĩnh Thiên cất tiếng.</w:t>
      </w:r>
    </w:p>
    <w:p>
      <w:pPr>
        <w:pStyle w:val="BodyText"/>
      </w:pPr>
      <w:r>
        <w:t xml:space="preserve">“Lương Tĩnh Thiên, ngươi thật đúng là “nhị” a , mỗi lần tăng giá cũng là thêm hai mươi, hai trăm.” Nghê Kiêu Tráng châm chọc nói:”3500 vạn!”</w:t>
      </w:r>
    </w:p>
    <w:p>
      <w:pPr>
        <w:pStyle w:val="BodyText"/>
      </w:pPr>
      <w:r>
        <w:t xml:space="preserve">Nghê Kiêu Tráng nói xong liền đưa tới một tràng cuồng tiếu của bọn đệ tử, hắn nếu không nói vẫn chưa có người nào chú ý tới, vừa nhắc thì mọi người quả thật phát hiện lúc trước Lương Tĩnh Thiên cũng tăng giá như vậy.</w:t>
      </w:r>
    </w:p>
    <w:p>
      <w:pPr>
        <w:pStyle w:val="BodyText"/>
      </w:pPr>
      <w:r>
        <w:t xml:space="preserve">“Nghê Kiêu Tráng, ngươi đừng khinh người quá đáng!” Lương Tĩnh Thiên tức giận nói, chính hắn cũng không chú ý hắn tăng giá tiền đều là bội số của hai, chẳng lẽ thói quen của hắn có gì không tốt.</w:t>
      </w:r>
    </w:p>
    <w:p>
      <w:pPr>
        <w:pStyle w:val="BodyText"/>
      </w:pPr>
      <w:r>
        <w:t xml:space="preserve">Lôi Chấn nhìn tình huống trước mắt chân mày không tự chủ nhíu lại, xem ra tứ đại thế lực đều có ý định mua Lưu Di đan này, nhhưng chỉ có một viên Lưu Di đan, nếu hắn muốn mua được thì phải bỏ ra thật nhiều.</w:t>
      </w:r>
    </w:p>
    <w:p>
      <w:pPr>
        <w:pStyle w:val="BodyText"/>
      </w:pPr>
      <w:r>
        <w:t xml:space="preserve">Nếu như lão tổ vẫn không thể đột phá, một khi lão tổ qua đời, Lôi gia bọn họ hoàn toàn xong đời, hắn tuyệt đối không thể để chuyện như vậy phát sinh, kể cả phải lấy ra tất cả tiền tài của Lôi gia cũng không tiếc.</w:t>
      </w:r>
    </w:p>
    <w:p>
      <w:pPr>
        <w:pStyle w:val="BodyText"/>
      </w:pPr>
      <w:r>
        <w:t xml:space="preserve">Nghĩ tới đây, Lôi Chấn cắn răng báo ra một giá tuyệt đối cao:”5000 vạn”. Thay vì từ từ nâng giá, thà hắn đem giá tiền nâng lên thật cao, làm ọi người biết Lôi gia bọn họ nhất định phải đạt được Lưu Di đan này.</w:t>
      </w:r>
    </w:p>
    <w:p>
      <w:pPr>
        <w:pStyle w:val="BodyText"/>
      </w:pPr>
      <w:r>
        <w:t xml:space="preserve">Lôi Chấn vừa nói xong, mọi người đều một trận thổn thức, Lôi gia lúc nào lại trở nên hào khí như vậy, trực tiếp tăng thêm 1500 vạn? Chuyện này…?</w:t>
      </w:r>
    </w:p>
    <w:p>
      <w:pPr>
        <w:pStyle w:val="BodyText"/>
      </w:pPr>
      <w:r>
        <w:t xml:space="preserve">Chuyện này không chỉ khiến các thế lực khiếp sợ mà ngay cả tứ đại thế lực cũng khiếp sợ. Vốn theo suy đoán của bọn họ giá sau cùng của Lưu Di đan cũng chỉ ở năm, sáu ngàn vạn, mà Lôi Chấn căn bản không có trong phạm vi suy nghĩ của bọn họ.</w:t>
      </w:r>
    </w:p>
    <w:p>
      <w:pPr>
        <w:pStyle w:val="BodyText"/>
      </w:pPr>
      <w:r>
        <w:t xml:space="preserve">Mặc dù trong lòng kinh ngạc nhưng Lôi Chấn đã báo giá tiền, mọi người liền biết Lôi Chấn thật sự rất cần, những thế lực khác thấy Lôi Chấn cảnh báo như vật liền ngay lập tức bỏ qua ý định cạnh tranh.</w:t>
      </w:r>
    </w:p>
    <w:p>
      <w:pPr>
        <w:pStyle w:val="BodyText"/>
      </w:pPr>
      <w:r>
        <w:t xml:space="preserve">Năm ngàn vạn, bọn họ cũng không phải là không thể lấy ra, chẳng qua là Tư Cách Chiến sắp tới, bọn họ cần tiêu phí không ít, bỏ ra nhiều tiền như vậy để mua một viên đan dược tạm thời chưa thật sự cần không phải là cử chỉ sáng suốt.</w:t>
      </w:r>
    </w:p>
    <w:p>
      <w:pPr>
        <w:pStyle w:val="BodyText"/>
      </w:pPr>
      <w:r>
        <w:t xml:space="preserve">“5200… 5300 vạn!” Lương Tĩnh Thiên chuẩn bị tăng giá thêm 200 vạn nhưng đột nhiên phản ứng kịp liền đem đổi 200 thành 300.</w:t>
      </w:r>
    </w:p>
    <w:p>
      <w:pPr>
        <w:pStyle w:val="BodyText"/>
      </w:pPr>
      <w:r>
        <w:t xml:space="preserve">Tuy tốc độ phản ứng của Lương Tĩnh Thiên nhanh, nhưng mọi người vẫn kịp nghe thấy, liền không tránh được đưa tới thêm một trận cười, hôm nay mặt mũi của Lương Tĩnh Thiên bị mất đi thật không nhỏ.</w:t>
      </w:r>
    </w:p>
    <w:p>
      <w:pPr>
        <w:pStyle w:val="BodyText"/>
      </w:pPr>
      <w:r>
        <w:t xml:space="preserve">“5500 vạn!” Thủy Lăng Sa lần nữa cất tiếng, giá tiền này vẫn chưa ra ngoài điểm mấu chốt của nàng, cho nên nàng cũng không quan tâm.</w:t>
      </w:r>
    </w:p>
    <w:p>
      <w:pPr>
        <w:pStyle w:val="BodyText"/>
      </w:pPr>
      <w:r>
        <w:t xml:space="preserve">“6000 vạn”. Đông Phương Thành trầm ngâm chốc lát rồi nói.</w:t>
      </w:r>
    </w:p>
    <w:p>
      <w:pPr>
        <w:pStyle w:val="BodyText"/>
      </w:pPr>
      <w:r>
        <w:t xml:space="preserve">Sắc mặt Lôi Chấn lúc này vô cùng khó coi, hắn đưa ra giá tiền 5000 ngàn có thể chấn nhiếp các thế lực nhỏ khác, nhưng ở trước mặt tứ đại thế lực rõ ràng không đủ sức gây ảnh hưởng, này…</w:t>
      </w:r>
    </w:p>
    <w:p>
      <w:pPr>
        <w:pStyle w:val="BodyText"/>
      </w:pPr>
      <w:r>
        <w:t xml:space="preserve">Nghĩ tới nghĩ lui, Lôi Chấn quyết định điên cuồng một lần, lập tức cao giọng :” 10.000 vạn”</w:t>
      </w:r>
    </w:p>
    <w:p>
      <w:pPr>
        <w:pStyle w:val="BodyText"/>
      </w:pPr>
      <w:r>
        <w:t xml:space="preserve">Đại sảnh có một thời gian yên tĩnh, mọi tầm mắt đều rối rít chiếu vào trên người Lôi Chấn, Lôi Chấn này điên rồi sao? Dùng 10.000 vạn Trúc Cơ đan đổi lấy một viên đan dược? Chuyện này thật điên cuồng.</w:t>
      </w:r>
    </w:p>
    <w:p>
      <w:pPr>
        <w:pStyle w:val="BodyText"/>
      </w:pPr>
      <w:r>
        <w:t xml:space="preserve">“Lôi gia cũng không coi là quá nhiều tiền a, nếu lấy ra 10.000 vạn Trúc Cơ đan đối với thế lực tất nhiên sẽ sinh ra ảnh hưởng.</w:t>
      </w:r>
    </w:p>
    <w:p>
      <w:pPr>
        <w:pStyle w:val="BodyText"/>
      </w:pPr>
      <w:r>
        <w:t xml:space="preserve">“Ta thấy Lôi Chấn thật rất cần viên Lưu Di Đan này, hắn là hạng người gì ta rất rõ ràng, nếu không tới tình thế bắt buộc tuyệt đối sẽ không đưa ra giá tiền như vậy.”</w:t>
      </w:r>
    </w:p>
    <w:p>
      <w:pPr>
        <w:pStyle w:val="BodyText"/>
      </w:pPr>
      <w:r>
        <w:t xml:space="preserve">“Trời ơi, người mà đem Lưu Di đan ra đấu giá quả thực giàu đến chảy mỡ, thật khiến người ta hâm mộ a…” Một đệ tử cảm khái nói. 10.000 vạn Trúc cơ đan có nghĩa bọn hắn thời gian rất dài đều không cần buồn bã vì không có tài nguyên tu luyện.</w:t>
      </w:r>
    </w:p>
    <w:p>
      <w:pPr>
        <w:pStyle w:val="BodyText"/>
      </w:pPr>
      <w:r>
        <w:t xml:space="preserve">Thủy Lăng Sa là người đầu tiên không cạnh tranh nữa, điểm mấu chốt của nàng là 8000 vạn, giờ 10.000 vạn thật sự quá cao, Lưu Di đan đúng là trân quý, nhưng giá 10.000 vạn thì vượt quá nhiều.</w:t>
      </w:r>
    </w:p>
    <w:p>
      <w:pPr>
        <w:pStyle w:val="BodyText"/>
      </w:pPr>
      <w:r>
        <w:t xml:space="preserve">Lương Tĩnh Thiên kinh ngạc nhìn Lôi Chấn, sao hắn không biết từ lúc nào Lôi gia trở nên hào phóng như thế rồi, mở miệng trực tiếp là một trăm triệu, thật sự…</w:t>
      </w:r>
    </w:p>
    <w:p>
      <w:pPr>
        <w:pStyle w:val="BodyText"/>
      </w:pPr>
      <w:r>
        <w:t xml:space="preserve">Nghê Kiêu Tráng lúc này cũng không còn ý định cạnh tranh, 10.000 vạn Trúc Cơ Đan nếu không phải cực kỳ cấp thiết thì không ai dùng để mua một viên đan dược, hôm nay Nghê gia còn chưa cần dùng tới, định mua cũng chỉ là chuẩn bị sử dụng trong tình huống cần thiết về sau thôi.</w:t>
      </w:r>
    </w:p>
    <w:p>
      <w:pPr>
        <w:pStyle w:val="BodyText"/>
      </w:pPr>
      <w:r>
        <w:t xml:space="preserve">Đông Phương Thành cũng không nói nữa, bọn họ đều có trong lòng một chút mong muốn may mắn là sau này có thể hướng về Mễ Lan Ba hỏi thăm cao nhân đã đưa Lưu Di đan ra đấu giá, nếu có may mắn biết được thì muốn mua được đan dược tuyệt đối sẽ không khó khăn như vậy.</w:t>
      </w:r>
    </w:p>
    <w:p>
      <w:pPr>
        <w:pStyle w:val="BodyText"/>
      </w:pPr>
      <w:r>
        <w:t xml:space="preserve">Người ta có thể một lần lấy ra hai viên Lưu Di đan đấu giá, làm sao biết người đó có thể hay không còn rất nhiều đan dược? Loại chuyện này trước kia bọn họ cũng gặp được cho nên không xa lạ.</w:t>
      </w:r>
    </w:p>
    <w:p>
      <w:pPr>
        <w:pStyle w:val="BodyText"/>
      </w:pPr>
      <w:r>
        <w:t xml:space="preserve">Lão giả áo xám bị giá tiền vừa báo ra làm cho choáng váng như sét đánh, sau khi thấy những người khác đều không tiếp tục báo giá mới kịp phản ứng, liền lên tiếng hô:” 10.000 vạn Trúc Cơ đan lần thứ nhất… 10.000 vạn Trúc Cơ đan lần thứ hai… 10.000 vạn Trúc Cơ đan lần thứ ba, Lưu Di đan được Lôi gia mua.”</w:t>
      </w:r>
    </w:p>
    <w:p>
      <w:pPr>
        <w:pStyle w:val="BodyText"/>
      </w:pPr>
      <w:r>
        <w:t xml:space="preserve">Kèm theo tiếng nói của lão giả, Lôi Chấn cũng thở phào nhẹ nhõm. Mặc dù lần này tổn thất lớn, nhưng chỉ cần lão tổ có thể đột phá, tiền tài hết thảy có thể lại tích lũy…</w:t>
      </w:r>
    </w:p>
    <w:p>
      <w:pPr>
        <w:pStyle w:val="BodyText"/>
      </w:pPr>
      <w:r>
        <w:t xml:space="preserve">Buổi đấu giá này rốt cuộc hạ màn, chẳng qua xảy ra những chuyện kinh động như vậy khiến mọi người bàn tán say sưa, còn có người cười nói ngày sau không thể khinh thường bất kỳ buổi đấu giá nào, mà những thế lực bỏ lỡ buổi đấu giá này sau khi biết được thì hối hận vô cùng, chỉ tiếc không thể bắt đầu lại.</w:t>
      </w:r>
    </w:p>
    <w:p>
      <w:pPr>
        <w:pStyle w:val="BodyText"/>
      </w:pPr>
      <w:r>
        <w:t xml:space="preserve">Sau khi buổi đấu giá kết thúc, Mộ Chỉ Ly và Hàn Như Liệt cùng nhau đi từ trong phòng ra, mà Dật Mộng và Dật Trần cũng từ phòng bên cạnh đi ra.</w:t>
      </w:r>
    </w:p>
    <w:p>
      <w:pPr>
        <w:pStyle w:val="BodyText"/>
      </w:pPr>
      <w:r>
        <w:t xml:space="preserve">Khách quý có lối đi dành riêng, không cần phải lo lắng vấn đề chật chội, Thủy Khinh Nhu và Thủy Khinh Tiếu đã sớm đi ra khỏi ghế lô, vốn định chờ hai người Đông Phương Ly ra châm chọc thêm một phen.</w:t>
      </w:r>
    </w:p>
    <w:p>
      <w:pPr>
        <w:pStyle w:val="BodyText"/>
      </w:pPr>
      <w:r>
        <w:t xml:space="preserve">Lần này ở trong buổi đấu giá không làm khó được hai người Đông Phương Ly nên tâm tình của nàng không tốt, cho nên kể cả chiếm được chút thượng phong trên đầu lưỡi nàng cũng vui vẻ, nhưng nàng không nghĩ tới thế nhưng gặp cả hai người Dật Trần và Dật Mộng.</w:t>
      </w:r>
    </w:p>
    <w:p>
      <w:pPr>
        <w:pStyle w:val="BodyText"/>
      </w:pPr>
      <w:r>
        <w:t xml:space="preserve">Dung nhan kiều diễm nhất thời hiện nụ cười đầy sáng lạn, đi lại cũng quyến rũ động lòng người, thật là một mỹ nhân, trước mặt những người khác nàng biểu hiện phải nói cực kỳ tốt, chẳng qua thời điểm gặp phải Đông Phương Ly có chút không khống chế được.</w:t>
      </w:r>
    </w:p>
    <w:p>
      <w:pPr>
        <w:pStyle w:val="BodyText"/>
      </w:pPr>
      <w:r>
        <w:t xml:space="preserve">“Dật Trần công tử, Dật Mộng cô nương, không nghĩ tới có thể gặp hai người ở đây, thật là có duyên.” Thủy Khinh Nhu cười nói, nàng biết được thân phận của hai người Dật Trần, nhưng ở bên ngoài như thế này nói chuyện chú ý một chút tốt hơn, nếu không khiến đối phương bất mãn thì không tốt.</w:t>
      </w:r>
    </w:p>
    <w:p>
      <w:pPr>
        <w:pStyle w:val="BodyText"/>
      </w:pPr>
      <w:r>
        <w:t xml:space="preserve">Nhìn thấy Thủy Khinh Nhu đến, Dật Mộng khẽ mỉm cười:” Thủy cô nương, thật lâu không gặp.” Giọng nói mang theo chút xa cách, trên thực tế bọn họ cũng chỉ gặp Thủy Khinh Nhu một lần, không tính là quen biết.</w:t>
      </w:r>
    </w:p>
    <w:p>
      <w:pPr>
        <w:pStyle w:val="BodyText"/>
      </w:pPr>
      <w:r>
        <w:t xml:space="preserve">Thủy Khinh Nhu tự động đem điểm xa cách này coi như không thấy, nghe Dật Mộng còn nhớ rõ nàng liền lộ ra cực kỳ vui vẻ:” Đó là đương nhiên, hai vị là những người rất bận rộn, trong ngày thường thật là khó gặp.”</w:t>
      </w:r>
    </w:p>
    <w:p>
      <w:pPr>
        <w:pStyle w:val="BodyText"/>
      </w:pPr>
      <w:r>
        <w:t xml:space="preserve">Nói lời này, tầm mắt Thủy Khinh Nhu vẫn nhìn vào trên người Dật Trần. Dật Trần cũng coi như anh tuấn bất phàm, thân thế lại càng cao, trong Hoàng Thành có không ít cô gái ái mộ hắn.</w:t>
      </w:r>
    </w:p>
    <w:p>
      <w:pPr>
        <w:pStyle w:val="BodyText"/>
      </w:pPr>
      <w:r>
        <w:t xml:space="preserve">Hai người Mộ Chỉ Ly lúc này trùng hợp đi lướt qua đám người bên cạnh Dật Trần, Dật Trần vội vàng lên tiếng nói:” Ly cô nương, Liệt công tử.”</w:t>
      </w:r>
    </w:p>
    <w:p>
      <w:pPr>
        <w:pStyle w:val="BodyText"/>
      </w:pPr>
      <w:r>
        <w:t xml:space="preserve">Nghe được lời nói của Dật Trần, bước chân của Mộ Chỉ Ly liền ngừng lại, cười nói:” Không nghĩ tới gặp mặt ở đây.”</w:t>
      </w:r>
    </w:p>
    <w:p>
      <w:pPr>
        <w:pStyle w:val="BodyText"/>
      </w:pPr>
      <w:r>
        <w:t xml:space="preserve">Dật Mộng khi thấy Mộ Chỉ Ly cũng không để ý đến Thủy Khinh Nhu đang đứng cạnh, mà là quay đầu nói với Mộ Chỉ Ly:” Có thể gặp nhau lần nữa coi như là duyên phận, lúc trước là ta lỗ mãng, còn hy vọng hai vị có thể ột cơ hội để chúng ta hảo hảo cảm tạ.”</w:t>
      </w:r>
    </w:p>
    <w:p>
      <w:pPr>
        <w:pStyle w:val="BodyText"/>
      </w:pPr>
      <w:r>
        <w:t xml:space="preserve">Đối với Mộ Chỉ Ly, thái độ Dật Mộng đã sớm thay đổi, nhất là sau khi Lục dược sư cùng các vị Dược sư đều xác nhận bệnh của Dật Trần đã hoàn toàn chữa khỏi, nàng lại càng vui mừng nói không ra lời.</w:t>
      </w:r>
    </w:p>
    <w:p>
      <w:pPr>
        <w:pStyle w:val="BodyText"/>
      </w:pPr>
      <w:r>
        <w:t xml:space="preserve">Phần ân tình này, nàng ghi tạc trong lòng, cộng thêm tính cách thi ân không cầu báo đáp của Mộ Chỉ Ly quả thật chính là đại biểu cho thần y hành y tế thế , trong lúc này hình tượng Mộ Chỉ Ly trong lòng Dật Mộng vô cùng vĩ đại.</w:t>
      </w:r>
    </w:p>
    <w:p>
      <w:pPr>
        <w:pStyle w:val="BodyText"/>
      </w:pPr>
      <w:r>
        <w:t xml:space="preserve">“Hai vị khách khí, bởi vì gặp lại chính là duyên, ta cũng chỉ là tiện tay giúp đỡ thôi.” Mộ Chỉ Ly gật đầu nói, lúc trước Dật Mộng làm thế cũng là vì lo lắng cho Dật Trần, nàng có thể hiểu.</w:t>
      </w:r>
    </w:p>
    <w:p>
      <w:pPr>
        <w:pStyle w:val="BodyText"/>
      </w:pPr>
      <w:r>
        <w:t xml:space="preserve">Thủy Khinh Nhu và Thủy Khinh Tiếu đứng một bên nhìn thấy màn này liền hoàn toàn ngây người, đây là có chuyện gì xảy ra? Bọn Đông Phương Ly thậm chí biết cả Dật Trần, thoạt nhìn còn có vẻ rất thân thuộc?</w:t>
      </w:r>
    </w:p>
    <w:p>
      <w:pPr>
        <w:pStyle w:val="BodyText"/>
      </w:pPr>
      <w:r>
        <w:t xml:space="preserve">“Hai vị có phải nghĩ sai rồi hay không? Đông Phương Ly này vốn không phải là Dược sư, làm sao có thể cứu người, ngàn vạn lần không nên bị nàng ta lừa dối mới được.” Thủy Khinh Tiếu vội vàng cất tiếng.</w:t>
      </w:r>
    </w:p>
    <w:p>
      <w:pPr>
        <w:pStyle w:val="BodyText"/>
      </w:pPr>
      <w:r>
        <w:t xml:space="preserve">Thủy Khinh Nhu trong lòng âm thầm đồng ý, mang theo muội muội thật không tồi, những lời nàng không tiện mở miệng nói thì muội muội sẽ trực tiếp nói ra.</w:t>
      </w:r>
    </w:p>
    <w:p>
      <w:pPr>
        <w:pStyle w:val="BodyText"/>
      </w:pPr>
      <w:r>
        <w:t xml:space="preserve">Mộ Chỉ Ly lạnh nhạt nhìn qua Thủy Khinh Tiếu một cái, người này lấy tên thật không sai, quả thật là Chê Cười, ở trường hợp hiện tại mà có thể nói lời như vậy, không phải là tìm đánh sao?</w:t>
      </w:r>
    </w:p>
    <w:p>
      <w:pPr>
        <w:pStyle w:val="BodyText"/>
      </w:pPr>
      <w:r>
        <w:t xml:space="preserve">Quả nhiên không sai, sắc mặt Dật Trần liền biến thành khó coi, Dật Mộng cũng nghiêm mặt nói:” Ngươi không biết cũng không có nghĩa là chuyện không thể, có thể trị được bệnh mà người khác chịu bó tay hay không ta chẳng lẽ không thể thấy rõ ràng sao?”</w:t>
      </w:r>
    </w:p>
    <w:p>
      <w:pPr>
        <w:pStyle w:val="BodyText"/>
      </w:pPr>
      <w:r>
        <w:t xml:space="preserve">Thủy Khinh Nhu ngẩn ra, không nghĩ tới Dật Mộng coi trọng Đông Phương Ly như vậy, từng câu từng chữ đều là duy trì nàng ta, khiến cho nàng cũng trở nên không được chào đón, Đông Phương Ly này có gì tốt, nàng thật không hiểu …</w:t>
      </w:r>
    </w:p>
    <w:p>
      <w:pPr>
        <w:pStyle w:val="BodyText"/>
      </w:pPr>
      <w:r>
        <w:t xml:space="preserve">“Ta còn có một số việc, đi trước một bước.” Mộ Chỉ Ly cười nhạt cất tiếng, nàng còn phải đi tính tiền.</w:t>
      </w:r>
    </w:p>
    <w:p>
      <w:pPr>
        <w:pStyle w:val="BodyText"/>
      </w:pPr>
      <w:r>
        <w:t xml:space="preserve">Nghe thấy lời Mộ Chỉ Ly, Dật Trần vội vàng gật đầu nói:” Vậy hai người đi trước, ngày khác chúng ta sẽ tới cửa cảm ơn!”</w:t>
      </w:r>
    </w:p>
    <w:p>
      <w:pPr>
        <w:pStyle w:val="BodyText"/>
      </w:pPr>
      <w:r>
        <w:t xml:space="preserve">“Không cần, tâm ý của các vị ta đã hiểu, thật sự không cần phiền toái như vậy.” Mộ Chỉ Ly nhã nhặn từ chối, hai người này thật cố chấp vô cùng, phen này đã nói cảm ơn mấy lần, lại vẫn muốn tới tận cửa cảm ơn.</w:t>
      </w:r>
    </w:p>
    <w:p>
      <w:pPr>
        <w:pStyle w:val="BodyText"/>
      </w:pPr>
      <w:r>
        <w:t xml:space="preserve">“Vậy thì làm theo cô nương, ngày sau nếu có chỗ ta có thể hỗ trợ, xin cứ việc nói.” Dật Trần cười nói, hắn không phải người dễ dàng đồng ý, hứa hẹn như vậy trong ngày thường lại càng không thể nào nói ra.</w:t>
      </w:r>
    </w:p>
    <w:p>
      <w:pPr>
        <w:pStyle w:val="BodyText"/>
      </w:pPr>
      <w:r>
        <w:t xml:space="preserve">Chẳng qua đối với hai người Mộ Chỉ Ly, hắn nói ra lời này đồng nghĩa hắn hiểu được hai người họ không phải tiểu nhân nịnh nọt, nên hắn mới đồng ý hứa hẹn.</w:t>
      </w:r>
    </w:p>
    <w:p>
      <w:pPr>
        <w:pStyle w:val="BodyText"/>
      </w:pPr>
      <w:r>
        <w:t xml:space="preserve">Đợi Mộ Chỉ Ly và Hàn Như Liệt rời khỏi, Dật Trần và Dật Mộng cũng rời đi, không hề để ý đến Thủy Khinh Nhu đang giật mình đứng tại chỗ, trước kia thấy Thủy Khinh Nhu cũng không tệ, bây giờ nhìn lại quả thật chỉ là bình hoa không có đầu óc.</w:t>
      </w:r>
    </w:p>
    <w:p>
      <w:pPr>
        <w:pStyle w:val="BodyText"/>
      </w:pPr>
      <w:r>
        <w:t xml:space="preserve">Y thuật của Mộ Chỉ Ly cao siêu như vậy, nhưng nói người ta không có y thuật, đây không phải ngu ngốc sao?</w:t>
      </w:r>
    </w:p>
    <w:p>
      <w:pPr>
        <w:pStyle w:val="BodyText"/>
      </w:pPr>
      <w:r>
        <w:t xml:space="preserve">Lúc này Mễ Lan Ba cũng đang bận tối mắt tối mũi, khi buổi đấu giá kết thúc hắn vội vàng xã giao, phàm là những người bình thường có chút giao tình đều tới hỏi hắn ai là người lấy Lưu Di đan ra đấu giá, muốn hắn làm người trung gian để quen biết đối phương.</w:t>
      </w:r>
    </w:p>
    <w:p>
      <w:pPr>
        <w:pStyle w:val="BodyText"/>
      </w:pPr>
      <w:r>
        <w:t xml:space="preserve">Mễ Lan Ba biết bọn Mộ Chỉ Ly không muốn bại lộ thân phận cho nên bất luận ai hỏi hắn đều tránh không đáp, cho dù là những người vô cùng thân thiết trong ngày thường hắn cũng đóng chặt miệng. Nếu vì vậy mà đắc tội Mộ Chỉ Ly thì bọn hắn quả thật tổn thất lớn.</w:t>
      </w:r>
    </w:p>
    <w:p>
      <w:pPr>
        <w:pStyle w:val="BodyText"/>
      </w:pPr>
      <w:r>
        <w:t xml:space="preserve">Đến cuối cùng, Mễ Lan Ba trực tiếp tránh mặt báo không có ở đây, nếu không thật không biết có thể ứng phó tới lúc nào, nhưng hắn cũng hiểu có chuyện tới thì cũng không trốn được.</w:t>
      </w:r>
    </w:p>
    <w:p>
      <w:pPr>
        <w:pStyle w:val="BodyText"/>
      </w:pPr>
      <w:r>
        <w:t xml:space="preserve">Mộ Chỉ Ly và Hàn Như Liệt cũng hiểu tình huống, nên khi bọn họ nhìn thấy Mễ Lan Ba lần nữa không khỏi lên tiếng:”Thật là làm phiền Mễ đại nhân.”</w:t>
      </w:r>
    </w:p>
    <w:p>
      <w:pPr>
        <w:pStyle w:val="BodyText"/>
      </w:pPr>
      <w:r>
        <w:t xml:space="preserve">Nếu như không có Mễ đại nhân thủ khẩu như bình, sau khi trở về bọn họ sẽ gặp không ít phiền phức.</w:t>
      </w:r>
    </w:p>
    <w:p>
      <w:pPr>
        <w:pStyle w:val="BodyText"/>
      </w:pPr>
      <w:r>
        <w:t xml:space="preserve">“Hai vị khách khí đây là việc ta phải làm.” Mễ Lan Ba cười nói, có thể thông qua cơ hội này cùng bọn họ giao hảo, phiền một chút lại sợ cái gì?</w:t>
      </w:r>
    </w:p>
    <w:p>
      <w:pPr>
        <w:pStyle w:val="BodyText"/>
      </w:pPr>
      <w:r>
        <w:t xml:space="preserve">Sau một khắc, trong tay Mễ Lan Ba xuất hiện hai thẻ bằng vàng kim, nói: “Hai vị ở buổi đấu giá đoạt được đã lưu trong này, về phần tiền viên lưu di đan ta lưu lại cũng đã gửi vào.”</w:t>
      </w:r>
    </w:p>
    <w:p>
      <w:pPr>
        <w:pStyle w:val="BodyText"/>
      </w:pPr>
      <w:r>
        <w:t xml:space="preserve">Ở Chủ thế giới, thẻ hoàng kim chính là một loại dụng cụ để lưu giữ thông dụng, nếu không thì nhiều đan dược như vậy trong nhất thời không thể lấy ra.</w:t>
      </w:r>
    </w:p>
    <w:p>
      <w:pPr>
        <w:pStyle w:val="Compact"/>
      </w:pPr>
      <w:r>
        <w:br w:type="textWrapping"/>
      </w:r>
      <w:r>
        <w:br w:type="textWrapping"/>
      </w:r>
    </w:p>
    <w:p>
      <w:pPr>
        <w:pStyle w:val="Heading2"/>
      </w:pPr>
      <w:bookmarkStart w:id="453" w:name="q.4---chương-95-quả-hỏa-tâm-thánh"/>
      <w:bookmarkEnd w:id="453"/>
      <w:r>
        <w:t xml:space="preserve">431. Q.4 - Chương 95: Quả Hỏa Tâm Thánh</w:t>
      </w:r>
    </w:p>
    <w:p>
      <w:pPr>
        <w:pStyle w:val="Compact"/>
      </w:pPr>
      <w:r>
        <w:br w:type="textWrapping"/>
      </w:r>
      <w:r>
        <w:br w:type="textWrapping"/>
      </w:r>
    </w:p>
    <w:p>
      <w:pPr>
        <w:pStyle w:val="BodyText"/>
      </w:pPr>
      <w:r>
        <w:t xml:space="preserve">Edit: Asita Nguyễn Beta: Sakura Mễ Lan Ba thấy hai người Mộ Chỉ Ly không nhìn số lượng trong thẻ hoàng kim liền trực tiếp cất đi thì trong lòng có chút cảm động. Mặc dù hắn tuyệt đối không gian lận nhưng hành động này vẫn thể hiện hai người tín nhiệm hắn.</w:t>
      </w:r>
    </w:p>
    <w:p>
      <w:pPr>
        <w:pStyle w:val="BodyText"/>
      </w:pPr>
      <w:r>
        <w:t xml:space="preserve">“Ngày sau nếu có đồ muốn bán đấu giá, chúng ta còn có thể nhờ tới buổi đấu giá của Mễ Thị.”</w:t>
      </w:r>
    </w:p>
    <w:p>
      <w:pPr>
        <w:pStyle w:val="BodyText"/>
      </w:pPr>
      <w:r>
        <w:t xml:space="preserve">“Thế thì đa tạ Mộ cô nương.” Mễ Lan Ba cung thanh nói, không nghĩ tới hai người Mộ Chỉ Ly dễ ở chung như vậy, thế thì mục đích của mình đơn giản hơn nhiều, so với những người khác thì tốt hơn nhiều.</w:t>
      </w:r>
    </w:p>
    <w:p>
      <w:pPr>
        <w:pStyle w:val="BodyText"/>
      </w:pPr>
      <w:r>
        <w:t xml:space="preserve">Hai người ở nơi tổ chức đấu giá cũng không lâu, cầm lấy tiền tài thu được trong buổi đấu giá xong liền đi ra ngoài, không nghĩ tới ở ngoài cửa liền thấy Đông Phương Hào và Đông Phương Tinh, nhìn bộ dáng thì đặc biệt chờ hai người bọn nàng.</w:t>
      </w:r>
    </w:p>
    <w:p>
      <w:pPr>
        <w:pStyle w:val="BodyText"/>
      </w:pPr>
      <w:r>
        <w:t xml:space="preserve">“Tinh sư tỷ?” trong tiếng nói của Mộ Chỉ Ly mang theo chút nghi ngờ, tựa như không rõ nguyên nhân hai người họ đứng ở chỗ này.</w:t>
      </w:r>
    </w:p>
    <w:p>
      <w:pPr>
        <w:pStyle w:val="BodyText"/>
      </w:pPr>
      <w:r>
        <w:t xml:space="preserve">Đông Phương Tinh cười:” Ly sư muội, các người cũng muốn về Đông Phương gia sao?”</w:t>
      </w:r>
    </w:p>
    <w:p>
      <w:pPr>
        <w:pStyle w:val="BodyText"/>
      </w:pPr>
      <w:r>
        <w:t xml:space="preserve">Mộ Chỉ Ly khẽ gật đầu, nhưng không đáp lời, trong lòng còn đang suy tư nên giải thích với bọn Đông Phương Tinh như thế nào về thẻ khách quý màu vàng, nếu không ngoài nàng dự đoán thì mục đích bọn họ chờ ở đây là vì chuyện này.</w:t>
      </w:r>
    </w:p>
    <w:p>
      <w:pPr>
        <w:pStyle w:val="BodyText"/>
      </w:pPr>
      <w:r>
        <w:t xml:space="preserve">“Chúng ta cũng muốn về Đông Phương gia, không bằng cùng đi?” Đông Phương Tinh có chút lúng túng tuy nói nàng và Đông Phương Ly cũng coi như quen thuộc nhưng tuyệt đối không phải thân thiết.</w:t>
      </w:r>
    </w:p>
    <w:p>
      <w:pPr>
        <w:pStyle w:val="BodyText"/>
      </w:pPr>
      <w:r>
        <w:t xml:space="preserve">Ngày thường tất cả đều tự mình tu luyện, xét lại thì nàng và Đông Phương Hào cũng căn bản không trợ giúp được bọn Đông Phương Ly cái gì, ngược lại nàng ấy đã cứu nàng một mạng.</w:t>
      </w:r>
    </w:p>
    <w:p>
      <w:pPr>
        <w:pStyle w:val="BodyText"/>
      </w:pPr>
      <w:r>
        <w:t xml:space="preserve">“Thế thì cùng trở về.” Mộ Chỉ Ly đáp, Đông Phương Tinh đã mở miệng, nàng cũng không có đạo lý cự tuyệt, hơi chuyển ánh mắt nhìn Hàn Như Liệt, hắn gật đầu xem như đồng ý.</w:t>
      </w:r>
    </w:p>
    <w:p>
      <w:pPr>
        <w:pStyle w:val="BodyText"/>
      </w:pPr>
      <w:r>
        <w:t xml:space="preserve">“Hôm nay nhìn thấy các người ở trong phòng màu vàng khiến ta thất kinh, xem ra hai người không chỉ đơn giản giống chúng ta vẫn chứng kiến a.” Đông Phương Tinh khẽ cười nói.</w:t>
      </w:r>
    </w:p>
    <w:p>
      <w:pPr>
        <w:pStyle w:val="BodyText"/>
      </w:pPr>
      <w:r>
        <w:t xml:space="preserve">“Ở trước mặt Hào sư huynh chúng ta sao có thể xưng không đơn giản? Chỉ là may mắn trị liệu ột bệnh nhân, đối phương tặng cho thẻ khách quý thôi.” Mộ Chỉ Ly hời hợt đem việc này mô tả vô cùng bình thường.</w:t>
      </w:r>
    </w:p>
    <w:p>
      <w:pPr>
        <w:pStyle w:val="BodyText"/>
      </w:pPr>
      <w:r>
        <w:t xml:space="preserve">Nghe nói như thế, Đông Phương Tinh liền hiểu ra:” Thì ra là thế, nghe nói thẻ khách quý của Mễ Thị có rất nhiều chỗ dùng, sau này có thể giảm bớt nhiều chuyện phiền toái.”</w:t>
      </w:r>
    </w:p>
    <w:p>
      <w:pPr>
        <w:pStyle w:val="BodyText"/>
      </w:pPr>
      <w:r>
        <w:t xml:space="preserve">“Qua một tháng nữa chính là bắt đầu thời gian Tư Cách Chiến, các ngươi về sau muốn phát triển tốt hơn, Tư Cách Chiến nhất định phải đạt được thứ hạng.” Đông Phương Hào đột nhiên lên tiếng, hắn biết bọn Đông Phương Ly không định nói thêm về chuyện bán đấu giá.</w:t>
      </w:r>
    </w:p>
    <w:p>
      <w:pPr>
        <w:pStyle w:val="BodyText"/>
      </w:pPr>
      <w:r>
        <w:t xml:space="preserve">Mỗi người đều có bí mật riêng, Đông Phương Ly có thể nói ra nguyên nhân đại khái đã vô cùng tốt rồi, dù sao hai bên bọn họ trong lúc này cũng không có gì làm trụ cột cho sự tin tưởng, chẳng qua tính cách Tiểu Tinh thích hỏi một chút thôi, trên thực tế cũng không có rắp tâm khác.</w:t>
      </w:r>
    </w:p>
    <w:p>
      <w:pPr>
        <w:pStyle w:val="BodyText"/>
      </w:pPr>
      <w:r>
        <w:t xml:space="preserve">Trong mắt Hàn Như Liệt có vẻ kinh ngạc, nghe lời nói của Đông Phương Hào thì có vẻ biết được nhiều chuyện tình của Tư Cách Chiến ?</w:t>
      </w:r>
    </w:p>
    <w:p>
      <w:pPr>
        <w:pStyle w:val="BodyText"/>
      </w:pPr>
      <w:r>
        <w:t xml:space="preserve">“Hào sư huynh, Tư Cách Chiến trừ để cho bốn đại thế lực lần nữa xếp hạng còn có ẩn tình khác hay sao?” Hắn tâm tư thông tuệ nên đã sớm cảm thấy chuyện này không đơn giản, nếu như cùng tự thân phát triển không có quan hệ lớn thì bọn Đông Phương Hào cũng không tận tâm như thế.</w:t>
      </w:r>
    </w:p>
    <w:p>
      <w:pPr>
        <w:pStyle w:val="BodyText"/>
      </w:pPr>
      <w:r>
        <w:t xml:space="preserve">Đông Phương Hào gật đầu, nói: “Các ngươi tới Chủ thế giới thời gian cũng không dài, cộng thêm không có cao thủ cùng thế giới ở chỗ này, không biết được những thứ này cũng là bình thường.” Với năng lực của hắn tự nhiên có thể biết được hai người Đông Phương Liệt là từ thế giới luôn luôn phong bế số hiệu Mười sáu tới, không có tiền nhân chỉ dẫn, hiển nhiên không thể nào biết được nhiều hơn.</w:t>
      </w:r>
    </w:p>
    <w:p>
      <w:pPr>
        <w:pStyle w:val="BodyText"/>
      </w:pPr>
      <w:r>
        <w:t xml:space="preserve">“Vị trí quốc gia chúng ta ở hôm nay chính là Linh Viêm quốc, các ngươi thấy Linh Viêm quốc đã thật lớn đúng không? Hoàng Thành cũng đã to lớn như thế, còn có khôn cùng lãnh thổ quốc gia, lớn nhỏ thế lực lại càng đếm không xuể.”</w:t>
      </w:r>
    </w:p>
    <w:p>
      <w:pPr>
        <w:pStyle w:val="BodyText"/>
      </w:pPr>
      <w:r>
        <w:t xml:space="preserve">Mộ Chỉ Ly vuốt cằm, nàng thấy Linh Viêm quốc đúng là không nhỏ, song câu tiếp theo của Đông Phương Hào làm cho nàng kinh ngạc.</w:t>
      </w:r>
    </w:p>
    <w:p>
      <w:pPr>
        <w:pStyle w:val="BodyText"/>
      </w:pPr>
      <w:r>
        <w:t xml:space="preserve">“Trên thực tế, Linh viêm quốc chỉ là nước chư hầu của Trì Mân quốc thôi, nói cách khác chính là nước phụ thuộc! Trì Mân quốc tổng cộng có bốn nước phụ thuộc, theo thứ tự là Linh Viêm quốc, Thu Cảnh quốc, Bắc Hoàn quốc cùng với Bao Thiên quốc, mà trong bốn nước phụ thuộc, Linh Viêm quốc của chúng ta đứng dưới cùng, tình thế không thể lạc quan.”</w:t>
      </w:r>
    </w:p>
    <w:p>
      <w:pPr>
        <w:pStyle w:val="BodyText"/>
      </w:pPr>
      <w:r>
        <w:t xml:space="preserve">Tiếng nói của Đông Phương Hào mang theo một tia cảm khái, sâu kín thở dài: “Cái gọi là Tư Cách Chiến thật ra thì không hề chỉ là Hoàng Thành bốn đại thế lực tiến hành tỷ thí, mà những thành trì khác cũng có tiến hành Tư Cách Chiến, mỗi thành trì chọn lựa mười danh sách, cuối cùng cùng nhiều thành trì tiến hành tỷ thí, chọn lựa mười đệ tử mạnh nhất Linh Viêm quốc!</w:t>
      </w:r>
    </w:p>
    <w:p>
      <w:pPr>
        <w:pStyle w:val="BodyText"/>
      </w:pPr>
      <w:r>
        <w:t xml:space="preserve">Mười đệ tử này sẽ đại diện Linh Viêm quốc đi đến Trì Mân quốc cùng với đệ tử ba nước chư hầu khác tiến hành tỷ thí, nếu đệ tử quốc gia chúng ta chiến thắng thì Linh viêm quốc cũng sẽ nhận được càng nhiều tài nguyên, mà tương ứng thế lực của đệ tử kia tự nhiên sẽ không bị bạc đãi.</w:t>
      </w:r>
    </w:p>
    <w:p>
      <w:pPr>
        <w:pStyle w:val="BodyText"/>
      </w:pPr>
      <w:r>
        <w:t xml:space="preserve">So với Trì Mân quốc, Linh Viêm quốc chỉ là một phương nho nhỏ, còn lâu mới có thể cùng so sánh với Trì quốc, còn sau khi đi Trì Mân quốc sẽ phát sinh chuyện gì ta liền không rõ ràng lắm, nếu thật sự có cơ hội đi thì sẽ hiểu.”</w:t>
      </w:r>
    </w:p>
    <w:p>
      <w:pPr>
        <w:pStyle w:val="BodyText"/>
      </w:pPr>
      <w:r>
        <w:t xml:space="preserve">Đông Phương Hào đã đem hết thảy những điều hắn biết nói cho hai người Đông Phương Liệt, những tin tức này cho dù hắn hiện tại không nói, ngày sau bọn họ cũng sẽ biết được , thà rằng làm chuyện thuận nước giong thuyền.</w:t>
      </w:r>
    </w:p>
    <w:p>
      <w:pPr>
        <w:pStyle w:val="BodyText"/>
      </w:pPr>
      <w:r>
        <w:t xml:space="preserve">“Thì ra là như vậy.” Hàn Như Liệt cảm khái nói, không nghĩ tới Tư Cách Chiến sau lưng còn có nhiều chuyện thế, nhưng điều này cũng chỉ làm kiên định hơn quyết tâm của bọn họ ở lần tranh tài này.</w:t>
      </w:r>
    </w:p>
    <w:p>
      <w:pPr>
        <w:pStyle w:val="BodyText"/>
      </w:pPr>
      <w:r>
        <w:t xml:space="preserve">Ai cũng muốn tiến tới, thật vất vả có một cái cơ hội tốt như vậy người nào sẽ buông tha? Bọn họ hôm nay đã không có đường lui, bỏ lỡ lần này thì phải đợi Tư Cách Chiến tiếp theo, mà bọn họ không có thời gian chờ.</w:t>
      </w:r>
    </w:p>
    <w:p>
      <w:pPr>
        <w:pStyle w:val="BodyText"/>
      </w:pPr>
      <w:r>
        <w:t xml:space="preserve">“Đa tạ Hào sư huynh cho biết.” Mộ Chỉ Ly lên tiếng cảm tạ nói, Đông Phương Hào nói những thứ này giúp bọn họ giảm bớt không ít phiền toái, đối với hướng đi ngày sau cũng càng thêm rõ ràng.</w:t>
      </w:r>
    </w:p>
    <w:p>
      <w:pPr>
        <w:pStyle w:val="BodyText"/>
      </w:pPr>
      <w:r>
        <w:t xml:space="preserve">“Hai người cũng không nên coi thường Tư Cách Chiến lần này, rất nhiều người ngày thường giấu diếm thủ đoạn sẽ bộc phát ra, không nên coi thường bất kỳ một đối thủ nào.” Đông Phương Hào nhắc nhở, Đông Phương Liệt hai người chọc tới cừu gia không ít, đến lúc đó không thể tránh khỏi bị hạ sát thủ.</w:t>
      </w:r>
    </w:p>
    <w:p>
      <w:pPr>
        <w:pStyle w:val="BodyText"/>
      </w:pPr>
      <w:r>
        <w:t xml:space="preserve">…………..</w:t>
      </w:r>
    </w:p>
    <w:p>
      <w:pPr>
        <w:pStyle w:val="BodyText"/>
      </w:pPr>
      <w:r>
        <w:t xml:space="preserve">Chia tay hai người Đông Phương Hào, Mộ Chỉ Ly và Hàn Như Liệt đi tới kho chứa tài nguyên, trải qua một phen thương lượng bọn họ quyết định trước tiên đổi lấy hai quả Hỏa Tâm Thánh.</w:t>
      </w:r>
    </w:p>
    <w:p>
      <w:pPr>
        <w:pStyle w:val="BodyText"/>
      </w:pPr>
      <w:r>
        <w:t xml:space="preserve">Hiện nay bọn họ muốn trong vòng một tháng lần nữa đột phá trên căn bản là không thể nào, cho nên hiện tại cần thiết chính là làm vững chắc tu vi, trên thực tế tốc độ đột phá của hai người đã là cực kỳ kinh người.</w:t>
      </w:r>
    </w:p>
    <w:p>
      <w:pPr>
        <w:pStyle w:val="BodyText"/>
      </w:pPr>
      <w:r>
        <w:t xml:space="preserve">Dục tốc bất đạt, trụ cột vững chắc vẫn trọng yếu hơn, chỉ có trụ cột thật vững chắc mới có thể khiến cho bọn họ đi xa hơn, cho nên bọn họ cũng không có ý định dùng những bảo bối khác để đề cao tu vi, mặc dù trong ngắn hạn có hiệu quả nhất định, nhưng về lâu dài thật sự cái được không bù đắp đủ cái mất.</w:t>
      </w:r>
    </w:p>
    <w:p>
      <w:pPr>
        <w:pStyle w:val="BodyText"/>
      </w:pPr>
      <w:r>
        <w:t xml:space="preserve">Tác dụng của quả Hỏa Tâm Thánh là có thể mở rộng độ rộng kinh mạch trong cơ thể, giống với ban đầu trong kinh mạch chỉ có thể ột đơn vị Thiên Lực đi qua, nhưng sau khi dùng Hỏa Tâm Thánh quả mở rộng kinh mạch là có thể cho phép hai đơn vị Thiên Lực thông qua, trong ngày thường tốc độ tu luyện cũng sẽ lần lượt tăng lên.</w:t>
      </w:r>
    </w:p>
    <w:p>
      <w:pPr>
        <w:pStyle w:val="BodyText"/>
      </w:pPr>
      <w:r>
        <w:t xml:space="preserve">Ở giai đoạn tu luyện trước mắt, quả Hỏa Tâm Thánh chính là lựa chọn thích hợp nhất của bọn họ, lưu loát ở kho tài nguyên đổi hai quả Hỏa Tâm Thánh, sau đó hai người trở lại bên trong nhà chuẩn bị lần nữa bế quan.</w:t>
      </w:r>
    </w:p>
    <w:p>
      <w:pPr>
        <w:pStyle w:val="BodyText"/>
      </w:pPr>
      <w:r>
        <w:t xml:space="preserve">“Liệt, chàng phục dụng quả Hỏa Tâm Thánh trước nhé, ta hiện tại đi dùng Hóa Rồng Thảo phối trí tễ thuốc tốt cho chàng thoa ngoài da.” Mộ Chỉ Ly chậm rãi lên tiếng nói.</w:t>
      </w:r>
    </w:p>
    <w:p>
      <w:pPr>
        <w:pStyle w:val="BodyText"/>
      </w:pPr>
      <w:r>
        <w:t xml:space="preserve">Hàn Như Liệt gật đầu: “Ta ở bên trong nhà phục dụng, nàng ở trong Thiên Sát Cổ giới tiến hành phối trí, bên trong nhà này có một người ở vẫn ổn thỏa hơn chút ít.” Tuy hiện tại không có người tới quấy rầy bọn họ, nhưng không loại bỏ một tình huống ngoài ý muốn.</w:t>
      </w:r>
    </w:p>
    <w:p>
      <w:pPr>
        <w:pStyle w:val="BodyText"/>
      </w:pPr>
      <w:r>
        <w:t xml:space="preserve">“Ừ, làm như vậy đi.” Mộ Chỉ Ly dịu dàng cười một tiếng, sau một khắc liền trực tiếp tiến vào bên trong Thiên Sát Cổ giới, hôm nay thời gian đã không nhiều lắm, hết thảy đều phải mau chút ít chuẩn bị xong mới tốt.</w:t>
      </w:r>
    </w:p>
    <w:p>
      <w:pPr>
        <w:pStyle w:val="BodyText"/>
      </w:pPr>
      <w:r>
        <w:t xml:space="preserve">Mộ Chỉ Ly vừa tiến vào Thiên Sát Cổ giới, thân hình Xảo Xảo liền xuất hiện ở trước mặt nàng, thời điểm Mộ Chỉ Ly phối trí tễ thuốc nàng còn giúp Mộ Chỉ Ly làm .</w:t>
      </w:r>
    </w:p>
    <w:p>
      <w:pPr>
        <w:pStyle w:val="BodyText"/>
      </w:pPr>
      <w:r>
        <w:t xml:space="preserve">So với luyện chế đan dược, phối trí tễ thuốc có vẻ đơn giản hơn nhiều, có thể nói với năng lực của Mộ Chỉ Ly hôm nay phối trí tễ thuốc căn bản sẽ không có thất bại, cho nên chế tạo thành công vô cùng nhanh chóng.</w:t>
      </w:r>
    </w:p>
    <w:p>
      <w:pPr>
        <w:pStyle w:val="BodyText"/>
      </w:pPr>
      <w:r>
        <w:t xml:space="preserve">Dược liệu cần để phối trí tễ thuốc cũng là tương đối bình thường, Mộ Chỉ Ly sớm đã chuẩn bị xong, chỉ sau nửa canh giờ, một lọ nước màu đỏ xuất hiện trong tay Mộ Chỉ Ly.</w:t>
      </w:r>
    </w:p>
    <w:p>
      <w:pPr>
        <w:pStyle w:val="BodyText"/>
      </w:pPr>
      <w:r>
        <w:t xml:space="preserve">Màu sắc sáng trong suốt nhìn qua vô cùng đẹp mắt, Hàn Như Liệt mới vừa nuốt quả Hỏa Tâm Thánh đang tiến hành tu luyện, nàng cũng không có quấy rầy, trực tiếp đem lọ thuốc đặt ở bên cạnh Hàn Như Liệt , một lần nữa tiến vào Thiên sát cổ giới.</w:t>
      </w:r>
    </w:p>
    <w:p>
      <w:pPr>
        <w:pStyle w:val="BodyText"/>
      </w:pPr>
      <w:r>
        <w:t xml:space="preserve">Bàn tay trắng nõn nhấc lên, quả Hỏa Tâm Thánh xuất hiện trong tay nàng. Trên thực tế giá trị quả Hỏa Tâm Thánh này không thấp hơn quả Hoàng Kim bao nhiêu, cho nên hao phí cũng là cực kỳ đáng sợ, quả Hoàng kim tác dụng làm cho người ta tăng lên một cấp, mà quả Hỏa Tâm Thánh sau khi đem kinh mạch cải tạo sẽ tạo thành ảnh hưởng cả đời .</w:t>
      </w:r>
    </w:p>
    <w:p>
      <w:pPr>
        <w:pStyle w:val="BodyText"/>
      </w:pPr>
      <w:r>
        <w:t xml:space="preserve">Há miệng nuốt quả Hỏa Tâm Thánh vào, Mộ Chỉ Ly cảm nhận được một cổ ấm áp ở cổ họng lan ra, nhưng ấm áp rất nhanh liền chuyển thành nóng rát, trong cơ thể lại càng giống như bị lửa thiêu.</w:t>
      </w:r>
    </w:p>
    <w:p>
      <w:pPr>
        <w:pStyle w:val="BodyText"/>
      </w:pPr>
      <w:r>
        <w:t xml:space="preserve">Kinh mạch trong cơ thể bỏng rát, Mộ Chỉ Ly có thể cảm nhận được kinh mạch biến hóa, giống như có một cỗ lực lượng cực kỳ khổng lồ cuồng bạo mở rộng kinh mạch, dưới tác dụng mạnh mẽ của năng lượng này, kinh mạch truyền đến một trận xé rách đau đớn.</w:t>
      </w:r>
    </w:p>
    <w:p>
      <w:pPr>
        <w:pStyle w:val="BodyText"/>
      </w:pPr>
      <w:r>
        <w:t xml:space="preserve">Mặt Mộ Chỉ Ly trắng bệch, mồ hôi lạnh không ngừng ứa ra, hai hàm răng cắn chặt môi đến chảy máu vẫn không có cảm giác, vì so sánh với nỗi thống khổ trong cơ thể, đau đớn ở khóe môi quá nhỏ bé.</w:t>
      </w:r>
    </w:p>
    <w:p>
      <w:pPr>
        <w:pStyle w:val="BodyText"/>
      </w:pPr>
      <w:r>
        <w:t xml:space="preserve">“Răng rắc.”</w:t>
      </w:r>
    </w:p>
    <w:p>
      <w:pPr>
        <w:pStyle w:val="BodyText"/>
      </w:pPr>
      <w:r>
        <w:t xml:space="preserve">Mộ Chỉ Ly chỉ cảm thấy kinh mạch trong cơ thể truyền đến một tiếng vang thanh thúy , có một ít kinh mạch vốn còn bền vững ầm ầm bể tan tành! Đau đớn kịch liệt khiến cho thân thể nàng mơ hồ run rẩy.</w:t>
      </w:r>
    </w:p>
    <w:p>
      <w:pPr>
        <w:pStyle w:val="BodyText"/>
      </w:pPr>
      <w:r>
        <w:t xml:space="preserve">“Phốc”</w:t>
      </w:r>
    </w:p>
    <w:p>
      <w:pPr>
        <w:pStyle w:val="BodyText"/>
      </w:pPr>
      <w:r>
        <w:t xml:space="preserve">Một ngụm máu tươi từ trong miệng nàng phun ra, khí tức của nàng trong nháy mắt liền uể oải, kinh mạch trong cơ thể đang bị tàn phá với một loại tốc độ cực kì khủng bố, nếu không phải Mộ Chỉ Ly biết hiệu quả của Hỏa Tâm Thánh thì đúng là sẽ lo lắng.</w:t>
      </w:r>
    </w:p>
    <w:p>
      <w:pPr>
        <w:pStyle w:val="BodyText"/>
      </w:pPr>
      <w:r>
        <w:t xml:space="preserve">Tàn phá kéo dài đến khi tất cả cơ bắp kinh mạch trong cơ thể nàng gãy lìa mới dừng lại, sau đó không bao lâu, dưới tác dụng của quả Hỏa Tâm Thánh, những kinh mạch bị hư hại này mới bắt đầu chậm rãi khôi phục.</w:t>
      </w:r>
    </w:p>
    <w:p>
      <w:pPr>
        <w:pStyle w:val="BodyText"/>
      </w:pPr>
      <w:r>
        <w:t xml:space="preserve">Đây là phương pháp cải tạo kinh mạch duy nhất, đem kinh mạch cũ hoàn toàn hủy hoại, sau đó một lần nữa bắt đầu, dưới ảnh hưởng của quả Hỏa Tâm Thánh và hồi phục chi lực màu đen, tốc độ khôi phục kinh mạch của nàng cực nhanh, kinh mạch được chữa trị khiến sắc mặt nàng vốn trắng bệch cũng dần trở lại bình thường.</w:t>
      </w:r>
    </w:p>
    <w:p>
      <w:pPr>
        <w:pStyle w:val="BodyText"/>
      </w:pPr>
      <w:r>
        <w:t xml:space="preserve">Ngỡ trong nháy mắt, mà đã ba ngày trôi qua.</w:t>
      </w:r>
    </w:p>
    <w:p>
      <w:pPr>
        <w:pStyle w:val="BodyText"/>
      </w:pPr>
      <w:r>
        <w:t xml:space="preserve">Thời điểm Mộ Chỉ Ly mở mắt ra, nàng có cảm giác như được thoát thai hoán cốt, khi đứng dậy một trận tiếng vang bùm bùm truyền ra, trên dung nhanh thanh lệ đầy vẻ tươi cười.</w:t>
      </w:r>
    </w:p>
    <w:p>
      <w:pPr>
        <w:pStyle w:val="BodyText"/>
      </w:pPr>
      <w:r>
        <w:t xml:space="preserve">“Kinh mạch so với trước thì kiên cố hơn nhiều, độ rộng cũng hơn không ít.” Mộ Chỉ Ly chậm rãi cảm khái nói, nhưng sau một khắc thì trong mắt lại hiện lên vẻ suy tư:” Theo lý thuyết thì quả Hỏa Tâm Thánh có tác dụng mở rộng gấp đôi kinh mạch, sao kinh mạch của ta không mở rộng gấp đôi?”</w:t>
      </w:r>
    </w:p>
    <w:p>
      <w:pPr>
        <w:pStyle w:val="BodyText"/>
      </w:pPr>
      <w:r>
        <w:t xml:space="preserve">Kinh mạch trong cơ thể đúng là được mở rộng, nhưng chỉ được hai phần ba, không có được nhiều như rộng gấp đôi nha.</w:t>
      </w:r>
    </w:p>
    <w:p>
      <w:pPr>
        <w:pStyle w:val="BodyText"/>
      </w:pPr>
      <w:r>
        <w:t xml:space="preserve">Nghe được nghi ngờ của nàng, Xảo Xảo lườm nàng một cái nói:” Kinh mạch của ngươi cũng không giống người bình thường chưa trải qua cải tạo, kinh mạch đã được cải tạo qua hơn nữa không chỉ một lần, có thể mở rộng nhiều như vậy đã rất tốt rồi.”</w:t>
      </w:r>
    </w:p>
    <w:p>
      <w:pPr>
        <w:pStyle w:val="BodyText"/>
      </w:pPr>
      <w:r>
        <w:t xml:space="preserve">“Thì ra là vậy”. Mộ Chỉ Ly thở dài nói, nàng đã đem điểm này quên mất. Đúng là kinh mạch đã qua cải tạo muốn lần nữa cải tạo thì khó khăn lớn hơn rất nhiều, độ rộng kinh mạch hoặc trình độ bền bỉ của nàng hôm nay ít người có thể sánh bằng.</w:t>
      </w:r>
    </w:p>
    <w:p>
      <w:pPr>
        <w:pStyle w:val="BodyText"/>
      </w:pPr>
      <w:r>
        <w:t xml:space="preserve">“Trải qua cải tạo như vậy, đối với tu luyện ngày say cũng có chỗ tốt không nhỏ.” Xảo Xảo cười nói, quả Hỏa Tâm Thánh này không có chọn sai!</w:t>
      </w:r>
    </w:p>
    <w:p>
      <w:pPr>
        <w:pStyle w:val="BodyText"/>
      </w:pPr>
      <w:r>
        <w:t xml:space="preserve">Tinh thần khẽ động, thân hình Mộ Chỉ Ly liền xuất hiện bên trong nhà, nàng cải tạo đã hoàn thành, có lẽ Hàn Như Liệt cũng đã hoàn thành.</w:t>
      </w:r>
    </w:p>
    <w:p>
      <w:pPr>
        <w:pStyle w:val="BodyText"/>
      </w:pPr>
      <w:r>
        <w:t xml:space="preserve">Quả nhiên, ở trong phòng Mộ Chỉ Ly nhìn thấy Hàn Như Liệt đã khôi phục bình thường, lập tức cười nói: “Liệt, cải tạo như thế nào?”</w:t>
      </w:r>
    </w:p>
    <w:p>
      <w:pPr>
        <w:pStyle w:val="BodyText"/>
      </w:pPr>
      <w:r>
        <w:t xml:space="preserve">“Hiệu quả rất tốt, mặc dù quá trình thống khổ một chút, nhưng hiệu quả rất khả quan, nàng cũng đã hoàn thành sao.” Câu nói là khẳng định không phải là câu nghi vấn.</w:t>
      </w:r>
    </w:p>
    <w:p>
      <w:pPr>
        <w:pStyle w:val="BodyText"/>
      </w:pPr>
      <w:r>
        <w:t xml:space="preserve">Mộ Chỉ Ly khẽ gật đầu, có Tuấn Tuấn ở bên cạnh Hàn Như Liệt tất nhiên sẽ không có vấn đề gì: “Ta giúp chàng đem tễ thuốc bôi ở trên người, mau sớm tăng cường cường độ thân thể chàng.”</w:t>
      </w:r>
    </w:p>
    <w:p>
      <w:pPr>
        <w:pStyle w:val="BodyText"/>
      </w:pPr>
      <w:r>
        <w:t xml:space="preserve">Để tăng cường cường độ thân thể, cho nên thuốc này là để bôi trên người, Hàn Như Liệt tự mình không có cách nào sử dụng.</w:t>
      </w:r>
    </w:p>
    <w:p>
      <w:pPr>
        <w:pStyle w:val="BodyText"/>
      </w:pPr>
      <w:r>
        <w:t xml:space="preserve">Hàn Như Liệt cũng hiểu điểm này, lập tức trực tiếp lột sạch quần áo để Mộ Chỉ Ly giúp hắn bôi thuốc, chẳng qua là bộ dáng này thật sự dễ dàng làm cho lòng người nảy sinh ý khác, nhìn hai má Mộ Chỉ Ly đỏ hồng, Hàn Như Liệt không khỏi cười nói: “Cũng không phải là chưa xem, còn xấu hổ?”</w:t>
      </w:r>
    </w:p>
    <w:p>
      <w:pPr>
        <w:pStyle w:val="BodyText"/>
      </w:pPr>
      <w:r>
        <w:t xml:space="preserve">“Ta. . . . . . Ta mới không có.” Mộ Chỉ Ly mạnh miệng nói: “Mau nằm xuống, ta giúp chàng bôi thuốc.”</w:t>
      </w:r>
    </w:p>
    <w:p>
      <w:pPr>
        <w:pStyle w:val="BodyText"/>
      </w:pPr>
      <w:r>
        <w:t xml:space="preserve">Hàn Như Liệt trong mắt hiện lên nụ cười, nhìn Mộ Chỉ Ly giả bộ thì biết điều nằm ở trên giường, trong lòng thì vô cùng buồn cười, Ly nhi ở phương diện này tựa hồ vẫn dễ xấu hổ vô cùng.</w:t>
      </w:r>
    </w:p>
    <w:p>
      <w:pPr>
        <w:pStyle w:val="BodyText"/>
      </w:pPr>
      <w:r>
        <w:t xml:space="preserve">Nắm lọ thuốc trong tay, tinh thần Mộ Chỉ Ly lúc này mới tập trung lại, nói: “Thuốc này thoa lên người sẽ rất đau, có thể so sánh với kinh mạch đứt đoạn còn thống khổ hơn, chàng . . . . .”</w:t>
      </w:r>
    </w:p>
    <w:p>
      <w:pPr>
        <w:pStyle w:val="Compact"/>
      </w:pPr>
      <w:r>
        <w:t xml:space="preserve">“Yên tâm đi, điểm này đau khổ ta nếu chịu không được thì làm thế nào bảo vệ nàng.” Hàn Như Liệt sủng nịch cười nói.</w:t>
      </w:r>
      <w:r>
        <w:br w:type="textWrapping"/>
      </w:r>
      <w:r>
        <w:br w:type="textWrapping"/>
      </w:r>
    </w:p>
    <w:p>
      <w:pPr>
        <w:pStyle w:val="Heading2"/>
      </w:pPr>
      <w:bookmarkStart w:id="454" w:name="q.4---chương-96-tư-cách-chiến-sắp-tới"/>
      <w:bookmarkEnd w:id="454"/>
      <w:r>
        <w:t xml:space="preserve">432. Q.4 - Chương 96: Tư Cách Chiến Sắp Tới</w:t>
      </w:r>
    </w:p>
    <w:p>
      <w:pPr>
        <w:pStyle w:val="Compact"/>
      </w:pPr>
      <w:r>
        <w:br w:type="textWrapping"/>
      </w:r>
      <w:r>
        <w:br w:type="textWrapping"/>
      </w:r>
    </w:p>
    <w:p>
      <w:pPr>
        <w:pStyle w:val="BodyText"/>
      </w:pPr>
      <w:r>
        <w:t xml:space="preserve">Nghe lời nói của Hàn Như Liệt, trong lòng Mộ Chỉ Ly nổi lên chút ngọt ngào, động tác trên tay không có ngừng, nhanh chóng đem thuốc bôi khắp da thịt Hàn Như Liệt.</w:t>
      </w:r>
    </w:p>
    <w:p>
      <w:pPr>
        <w:pStyle w:val="BodyText"/>
      </w:pPr>
      <w:r>
        <w:t xml:space="preserve">Thời điểm thuốc được bôi lên, chân mày Hàn Như Liệt không thể tự chủ nhíu lại, lọ thuốc nhìn như vô hại tác dụng không khác nước thép đổ lên trên người, toàn thân bị cực nóng đau đớn khiến ồ hôi lạnh của hắn không ngừng chảy xuống</w:t>
      </w:r>
    </w:p>
    <w:p>
      <w:pPr>
        <w:pStyle w:val="BodyText"/>
      </w:pPr>
      <w:r>
        <w:t xml:space="preserve">Hai tay không tự chủ rất nhanh nắm chặt lại, không dám phát ra bất kỳ thanh âm gì, đợi Mộ Chỉ Ly bôi xong, Hàn Như Liệt mới lên tiếng: “Ly nhi, nàng trước đi vào Thiên Sát Cổ giới tu luyện đi, trước khi bắt đầu Tư Cách Chiến phải nắm chặt lấy thời gian mới tốt.”</w:t>
      </w:r>
    </w:p>
    <w:p>
      <w:pPr>
        <w:pStyle w:val="BodyText"/>
      </w:pPr>
      <w:r>
        <w:t xml:space="preserve">Nhìn bộ dáng thống khổ của Hàn Như Liệt, Mộ Chỉ Ly rất đau lòng, nhưng chỉ gật đầu nói: “Tốt, ta đây đi. Nếu có vấn đề thì gọi ta, giờ để cho Tuấn Tuấn đến giúp chàng.”</w:t>
      </w:r>
    </w:p>
    <w:p>
      <w:pPr>
        <w:pStyle w:val="BodyText"/>
      </w:pPr>
      <w:r>
        <w:t xml:space="preserve">Nàng biết mình tiếp tục ở chỗ này cũng không có biện pháp trợ giúp cho Hàn Như Liệt chút nào, ngược lại tăng gánh nặng cho hắn. Thân là Dược sư nàng hiểu rõ tác dụng của Hóa Rồng Thảo, không tránh đi, như vậy Liệt chịu không được cũng có thể kêu ra tiếng.</w:t>
      </w:r>
    </w:p>
    <w:p>
      <w:pPr>
        <w:pStyle w:val="BodyText"/>
      </w:pPr>
      <w:r>
        <w:t xml:space="preserve">“Ừ” Hàn Như Liệt mạnh mẽ chống lại đau đớn gật đầu, khóe miệng miễn cưỡng nhếch lên độ cung, vẫn như cũ không ảnh hưởng phong độ của hắn.</w:t>
      </w:r>
    </w:p>
    <w:p>
      <w:pPr>
        <w:pStyle w:val="BodyText"/>
      </w:pPr>
      <w:r>
        <w:t xml:space="preserve">Tinh thần khẽ động, Mộ Chỉ Ly liền tiến vào Thiên Sát Cổ giới, đợi sau khi Mộ Chỉ Ly rời đi, cả người Hàn Như Liệt cũng là buông lỏng mấy phần, đau đớn như vậy hắn lo lắng mình không nhịn được ở trước mặt Ly nhi thất thố.</w:t>
      </w:r>
    </w:p>
    <w:p>
      <w:pPr>
        <w:pStyle w:val="BodyText"/>
      </w:pPr>
      <w:r>
        <w:t xml:space="preserve">Thân hình Tuấn tuấn chợt lóe xuất hiện ở trước mặt Hàn Như Liệt, nhìn bộ dáng Hàn Như Liệt cắn răng kiên trì, không khỏi gật đầu. Chủ nhân chọn đồ đệ này thật là không tệ, ở vào tình huống đau nhức như thế này cũng có thể nhịn không rên một tiếng , trên thực tế nếu kêu ra tiếng sẽ đỡ đau hơn, nhưng Hàn Như Liệt chính là kiên trì không muốn kêu.</w:t>
      </w:r>
    </w:p>
    <w:p>
      <w:pPr>
        <w:pStyle w:val="BodyText"/>
      </w:pPr>
      <w:r>
        <w:t xml:space="preserve">Trước kia Hàn Như Liệt vì tu luyện chịu khổ tuyệt đối không ít, đổi lại người khác bị đau nhức như vậy đã sớm đau đến ngất đi, nhưng hắn vẫn còn có thể kiên trì, tâm trí bền bỉ thế nào có thể thấy được</w:t>
      </w:r>
    </w:p>
    <w:p>
      <w:pPr>
        <w:pStyle w:val="BodyText"/>
      </w:pPr>
      <w:r>
        <w:t xml:space="preserve">Ở trong thống khổ, trong đầu Hàn Như Liệt lại nghĩ tới từng màn cùng Mộ Chỉ Ly quen biết đến nay, những thứ này chính là thời gian hạnh phúc nhất trong sinh mệnh hắn, nghĩ đến có thể khiến thống khổ dường như phảng phất giảm bớt mấy phần.</w:t>
      </w:r>
    </w:p>
    <w:p>
      <w:pPr>
        <w:pStyle w:val="BodyText"/>
      </w:pPr>
      <w:r>
        <w:t xml:space="preserve">Trong lòng Mộ Chỉ Ly lo lắng cho Hàn Như Liệt, nhưng nàng cũng biết hắn nhất định có thể kiên trì, có Tuấn Tuấn ở bên cạnh nhìn tất nhiên sẽ không có chuyện gì. Lúc này có lo lắng cũng không có tác dụng gì, chẳng bằng chuyên tâm tu luyện tăng lên thực lực của mình.</w:t>
      </w:r>
    </w:p>
    <w:p>
      <w:pPr>
        <w:pStyle w:val="BodyText"/>
      </w:pPr>
      <w:r>
        <w:t xml:space="preserve">Suy nghĩ cẩn thận điểm này, Mộ Chỉ Ly liền bắt đầu lần nữa tìm hiểu Hỗn Độn Quyết. Nàng vẫn không ngừng tìm hiểu Hỗn Độn Quyết, chẳng qua là thật khó khăn vô cùng, đến bây giờ nàng vẫn chưa hiểu hết hình ảnh ở tờ thứ nhất, cũng may so với lúc trước thì đã tốt hơn rất nhiều.</w:t>
      </w:r>
    </w:p>
    <w:p>
      <w:pPr>
        <w:pStyle w:val="BodyText"/>
      </w:pPr>
      <w:r>
        <w:t xml:space="preserve">Thiên đạo Pháp tắc quả thật bác đại tinh thâm, nếu không phải nàng ở trong động Hạo Thiên và di tích đạt được chút hiểu biết thì ngay cả một điểm nhỏ tiến bộ sợ là cũng không biết phải đợi đến khi nào.</w:t>
      </w:r>
    </w:p>
    <w:p>
      <w:pPr>
        <w:pStyle w:val="BodyText"/>
      </w:pPr>
      <w:r>
        <w:t xml:space="preserve">Thời gian lặng lẽ trôi qua, Mộ Chỉ Ly vẫn đắm chìm trong tham ngộ Hỗn Độn Quyết, Xảo Xảo cũng đề nghị nàng tốt nhất trước khi Tư Cách Chiến bắt đầu tìm hiểu hết hình ảnh tờ thứ nhất này, đến lúc đó cũng sẽ có một tấm át chủ bài khác.</w:t>
      </w:r>
    </w:p>
    <w:p>
      <w:pPr>
        <w:pStyle w:val="BodyText"/>
      </w:pPr>
      <w:r>
        <w:t xml:space="preserve">Vốn là dựa theo Xảo Xảo suy đoán, lấy tâm tính của Mộ Chỉ Ly , muốn tìm hiểu tờ thứ nhất tối thiểu cũng phải tiêu tốn thời gian mấy năm, nhưng dưới sự giúp đỡ ở động Hạo Thiên và di tích viễn cổ đã đem thời gian này cho rút ngắn rất nhiều.</w:t>
      </w:r>
    </w:p>
    <w:p>
      <w:pPr>
        <w:pStyle w:val="BodyText"/>
      </w:pPr>
      <w:r>
        <w:t xml:space="preserve">Trong khi Hàn Như Liệt thừa nhận kịch liệt thống khổ, cũng có thể cảm nhận được thân thể của mình biến hóa, da thịt cường kiện dần dần,vốn là làn da trắng nõn biến thành đen một chút, càng thêm một phần anh khí.</w:t>
      </w:r>
    </w:p>
    <w:p>
      <w:pPr>
        <w:pStyle w:val="BodyText"/>
      </w:pPr>
      <w:r>
        <w:t xml:space="preserve">Sau khi tất cả màu đỏ của thuốc bị da thịt của hắn hấp thu, hắn chỉ cảm thấy toàn thân tràn đầy lực lượng, loại cảm giác lực lượng tràn đầy này trước kia chưa từng có.</w:t>
      </w:r>
    </w:p>
    <w:p>
      <w:pPr>
        <w:pStyle w:val="BodyText"/>
      </w:pPr>
      <w:r>
        <w:t xml:space="preserve">Hắn cũng không đem thời gian tốn hao trong vui sướng, mà trực tiếp tiến vào trạng thái tu luyện, bắt đầu tìm hiểu tuyệt học của hắn . . .</w:t>
      </w:r>
    </w:p>
    <w:p>
      <w:pPr>
        <w:pStyle w:val="BodyText"/>
      </w:pPr>
      <w:r>
        <w:t xml:space="preserve">Ban đầu lão nhân Thời gian và lão nhân Không gian là một đôi tình lữ, cho nên phương thức dạy của hai người cũng cực kỳ giống nhau, từ hai cái giới chỉ truyền thừa có thể nhìn ra điểm này .</w:t>
      </w:r>
    </w:p>
    <w:p>
      <w:pPr>
        <w:pStyle w:val="BodyText"/>
      </w:pPr>
      <w:r>
        <w:t xml:space="preserve">Sáng sớm, mặt trời vừa lên.</w:t>
      </w:r>
    </w:p>
    <w:p>
      <w:pPr>
        <w:pStyle w:val="BodyText"/>
      </w:pPr>
      <w:r>
        <w:t xml:space="preserve">Ngày này, không khí cả Linh Viêm quốc không thể so sánh với ngày bình thường, chỉ vì hôm nay là bắt đầu Tư Cách Chiến!</w:t>
      </w:r>
    </w:p>
    <w:p>
      <w:pPr>
        <w:pStyle w:val="BodyText"/>
      </w:pPr>
      <w:r>
        <w:t xml:space="preserve">Đông Phương gia bất kể là Quán chủ, trưởng lão hay là chư vị đệ tử đối với ngày hôm nay nội tâm khó thoát có chút kích động cùng với lo lắng, rất nhiều người thức trắng từ đêm tới sáng.</w:t>
      </w:r>
    </w:p>
    <w:p>
      <w:pPr>
        <w:pStyle w:val="BodyText"/>
      </w:pPr>
      <w:r>
        <w:t xml:space="preserve">Thời điểm ánh mặt trời đầu tiên xuất hiện, Mộ Chỉ Ly đã từ Thiên Sát Cổ giới đi ra, Hàn Như Liệt thì hai tay đặt ở phía sau lưng, đứng ở ngoài cửa sổ nhìn bầu trời bao la trong suốt không biết đang suy nghĩ cái gì.</w:t>
      </w:r>
    </w:p>
    <w:p>
      <w:pPr>
        <w:pStyle w:val="BodyText"/>
      </w:pPr>
      <w:r>
        <w:t xml:space="preserve">Một bộ áo trắng không che dấu được thân thủ cao ngất, tóc dài đen nhánh buộc cao lên, một tầng quang huy nhàn nhạt chiếu vào trên người, Mộ Chỉ Ly ở sau lưng kinh ngạc nhìn cảnh tượng này có chút ngây dại .</w:t>
      </w:r>
    </w:p>
    <w:p>
      <w:pPr>
        <w:pStyle w:val="BodyText"/>
      </w:pPr>
      <w:r>
        <w:t xml:space="preserve">Cảm thấy phía sau có người xuất hiện, Hàn Như Liệt chậm rãi xoay người thì thấy Mộ Chỉ Ly đang không nhúc nhích nhìn mình, khóe miệng khẽ nhếch, nụ cười tà mị đầu độc lòng người lặng lẽ tràn ra.</w:t>
      </w:r>
    </w:p>
    <w:p>
      <w:pPr>
        <w:pStyle w:val="BodyText"/>
      </w:pPr>
      <w:r>
        <w:t xml:space="preserve">Mộ Chỉ Ly nhìn người trước mắt, khóe môi không tự chủ được giương lên. Có thể cùng hắn đi tiếp, là hạnh phúc lớn nhất của nàng.</w:t>
      </w:r>
    </w:p>
    <w:p>
      <w:pPr>
        <w:pStyle w:val="BodyText"/>
      </w:pPr>
      <w:r>
        <w:t xml:space="preserve">“Liệt” Mộ Chỉ Ly nhẹ lẩm bẩm một tiếng, tiến tới, Hàn Như Liệt cũng vươn ra hai tay, hai người cực kỳ ăn ý ôm nhau, cảm nhận được nhiệt độ của đối phương, một cảm giác an tâm tràn đầy trong lòng hai người.</w:t>
      </w:r>
    </w:p>
    <w:p>
      <w:pPr>
        <w:pStyle w:val="BodyText"/>
      </w:pPr>
      <w:r>
        <w:t xml:space="preserve">“Ly nhi” Hàn Như Liệt đưa tay vỗ về mái tóc dài mềm mại của Mộ Chỉ Ly. Nhẹ nhàng như đang nằm mơ khẽ gọi, cái tên này hắn đã khắc vào trên trái tim, đời này chỉ sợ quên toàn bộ thế giới cũng sẽ không quên cái tên này.</w:t>
      </w:r>
    </w:p>
    <w:p>
      <w:pPr>
        <w:pStyle w:val="BodyText"/>
      </w:pPr>
      <w:r>
        <w:t xml:space="preserve">Ấm áp giờ khắc này cũng không kéo dài liền bị tiếng người huyên náo bên ngoài cắt đứt, mọi người rối rít hướng ra phía ngoài, hôm nay Tư Cách Chiến cử hành trong thành, tuyệt đại đa số đệ tử không có tư cách tham dự tỷ thí, cho nên chỉ muốn chọn vị trí tốt để tham quan học tập một phen.</w:t>
      </w:r>
    </w:p>
    <w:p>
      <w:pPr>
        <w:pStyle w:val="BodyText"/>
      </w:pPr>
      <w:r>
        <w:t xml:space="preserve">Có chút không nỡ rời Hàn Như Liệt, Mộ Chỉ Ly nói: “Liệt, chúng ta cũng đi ra ngoài thôi, chắc không bao lâu nữa sẽ phải lên đường.”</w:t>
      </w:r>
    </w:p>
    <w:p>
      <w:pPr>
        <w:pStyle w:val="BodyText"/>
      </w:pPr>
      <w:r>
        <w:t xml:space="preserve">Chủ thế giới đều là người tu luyện, với người bình thường thì không thể nào tiến hành tỷ thí sớm như vậy, nhưng đối với bọn họ mà nói là chuyện tình cực kỳ quen thuộc.</w:t>
      </w:r>
    </w:p>
    <w:p>
      <w:pPr>
        <w:pStyle w:val="BodyText"/>
      </w:pPr>
      <w:r>
        <w:t xml:space="preserve">Hàn Như Liệt gật đầu, nắm lấy bàn tay nhỏ bé của Mộ Chỉ Ly rồi cùng đi ra ngoài, nghiêm mặt nói: ” Tỷ thí mặc dù rất quan trọng, nhưng là tính mạng quan trọng nhất, không được để cho ta lo lắng.”</w:t>
      </w:r>
    </w:p>
    <w:p>
      <w:pPr>
        <w:pStyle w:val="BodyText"/>
      </w:pPr>
      <w:r>
        <w:t xml:space="preserve">Nghe vậy, Mộ Chỉ Ly đáp: “Yên tâm đi, ta sẽ quý trọng cái mạng nhỏ của ta. Chàng cũng thế, cao thủ đệ nhất của tứ đại thế lực không phải là những kẻ xoàng xĩnh, nếu như xuất hiện tình huống ngoài sự khống chế, nhận thua cũng không sao.”</w:t>
      </w:r>
    </w:p>
    <w:p>
      <w:pPr>
        <w:pStyle w:val="BodyText"/>
      </w:pPr>
      <w:r>
        <w:t xml:space="preserve">Đây cũng là điểm bọn họ mới nghĩ thông suốt sau khi nghe Đông Phương Hào nói, sau lưng Tư Cách Chiến này có nhiều bí mật như vậy, bọn họ muốn tăng lên địa vị và thực lực cách duy nhất là ở tư cách tranh tài lấy được thứ hạng, cho nên mọi người nhất định sẽ dùng hết toàn lực ở Tư Cách Chiến.</w:t>
      </w:r>
    </w:p>
    <w:p>
      <w:pPr>
        <w:pStyle w:val="BodyText"/>
      </w:pPr>
      <w:r>
        <w:t xml:space="preserve">Những điều bọn họ thấy ở bọn Lương Tĩnh Viên trước kia rất có thể là có bảo lưu lại lá bài tẩy, dù sao không tới thời khắc quan trọng nhất ai cũng sẽ không lộ ra lá bài tẩy của mình, bọn hắn thời gian tu luyện lâu, bảo bối đoạt được cũng nhiều hơn, cho nên có lá bài tẩy ngoài dự đoán của mọi người cũng không phải là không thể.</w:t>
      </w:r>
    </w:p>
    <w:p>
      <w:pPr>
        <w:pStyle w:val="BodyText"/>
      </w:pPr>
      <w:r>
        <w:t xml:space="preserve">Chỉ là lá bài tẩy của hai người bọn họ cũng không thiếu, muốn thắng bọn họ không có chút tài năng thì cũng không dễ dàng. Tuy Đông Phương Hào là cao thủ đệ nhất Đông Phương gia, nhưng trong lúc mơ hồ đã có người đem Đông Phương Ly và Đông Phương Liệt đánh đồng với đám người Đông Phương Hào.</w:t>
      </w:r>
    </w:p>
    <w:p>
      <w:pPr>
        <w:pStyle w:val="BodyText"/>
      </w:pPr>
      <w:r>
        <w:t xml:space="preserve">Khi hai người tới Quán Chủ Phong, đã có sáu đệ tử đến, mọi người gật đầu coi như chào hỏi một phen, chỉ có tầm mắt của Quán chủ với chư vị trưởng lão ở trên người hai người dừng lại một hồi lâu, hiển nhiên là muốn xem một chút xem trong hai tháng này bọn họ có gì tiến bộ.</w:t>
      </w:r>
    </w:p>
    <w:p>
      <w:pPr>
        <w:pStyle w:val="BodyText"/>
      </w:pPr>
      <w:r>
        <w:t xml:space="preserve">Không lâu sau, Đông Phương Hào và Đông Phương Tinh cũng đến, mười người đại biểu Đông Phương gia tham dự Tư Cách Chiến toàn bộ đến đông đủ!</w:t>
      </w:r>
    </w:p>
    <w:p>
      <w:pPr>
        <w:pStyle w:val="BodyText"/>
      </w:pPr>
      <w:r>
        <w:t xml:space="preserve">Nhìn mười người thần thái sáng láng, trên mặt Quán chủ lộ ra nụ cười hiếm gặp: “Hôm nay chính là bắt đầu Tư Cách Chiến, gần hai tháng chắc tất cả mọi người đã chuẩn bị xong, ta hi vọng các ngươi có thể kỳ khai đắc thắng (ra quân thắng lợi), ở trên võ đài Tư Cách Chiến bày ra thực lực của các ngươi, làm Đông Phương gia vẻ vang, cho các ngươi thêm danh tiếng!”</w:t>
      </w:r>
    </w:p>
    <w:p>
      <w:pPr>
        <w:pStyle w:val="BodyText"/>
      </w:pPr>
      <w:r>
        <w:t xml:space="preserve">“Dạ!” Mọi người cùng nhau đáp</w:t>
      </w:r>
    </w:p>
    <w:p>
      <w:pPr>
        <w:pStyle w:val="BodyText"/>
      </w:pPr>
      <w:r>
        <w:t xml:space="preserve">“Trừ chuyện đó ra ta cũng cần đề tỉnh mọi người một chút, Tư Cách Chiến quy định là chỉ cần một bên nhận thua, đối phương không được động thủ tiếp, cho nên dưới tình huống đánh không lại đối thủ cũng không cần do dự trực tiếp nhận thua, núi xanh còn đó.” Đông Phương Khiếu nghiêm mặt nói</w:t>
      </w:r>
    </w:p>
    <w:p>
      <w:pPr>
        <w:pStyle w:val="BodyText"/>
      </w:pPr>
      <w:r>
        <w:t xml:space="preserve">Mỗi lần Tư Cách Chiến đều sẽ tổn thất đệ tử ưu tú, thân là Quán chủ hắn đương nhiên không muốn gặp lại một màn này, cho nên trước khi bắt đầu Tư Cách Chiến nhất định phải nói rõ một phen.</w:t>
      </w:r>
    </w:p>
    <w:p>
      <w:pPr>
        <w:pStyle w:val="BodyText"/>
      </w:pPr>
      <w:r>
        <w:t xml:space="preserve">Nghe được lời của Đông Phương Khiếu, mọi người rối rít gật đầu, trong lòng có chút cảm động, bọn họ ban đầu còn lo lắng nếu thua nên làm thế nào cho phải, lời nói này của Đông Phương Khiếu không thể nghi ngờ đã xóa bỏ lo lắng của bọn họ</w:t>
      </w:r>
    </w:p>
    <w:p>
      <w:pPr>
        <w:pStyle w:val="BodyText"/>
      </w:pPr>
      <w:r>
        <w:t xml:space="preserve">“Nếu đã chuẩn bị xong, thì lên đường đi!” Theo một tiếng ra lệnh của Quán chủ, đoàn người liền hướng về nơi tổ chức Tư Cách Chiến đi tới.</w:t>
      </w:r>
    </w:p>
    <w:p>
      <w:pPr>
        <w:pStyle w:val="BodyText"/>
      </w:pPr>
      <w:r>
        <w:t xml:space="preserve">Đi ra khỏi Đông Phương gia, các cửa hàng trên đường phần lớn đã đóng cửa, hầu như tất cả mọi người đều đi đến chỗ tổ chức Tư Cách Chiến để quan sát, việc trọng đại như vậy không ai muốn bỏ qua.</w:t>
      </w:r>
    </w:p>
    <w:p>
      <w:pPr>
        <w:pStyle w:val="BodyText"/>
      </w:pPr>
      <w:r>
        <w:t xml:space="preserve">Càng đi tới gần Hoàng Thành, người trên đường càng nhiều, khi bọn họ đi tới phụ cận võ đài tỷ thí liền phát hiện chung quanh quảng trường khổng lồ đã đầy chặt người tới mức nước chảy không lọt.</w:t>
      </w:r>
    </w:p>
    <w:p>
      <w:pPr>
        <w:pStyle w:val="BodyText"/>
      </w:pPr>
      <w:r>
        <w:t xml:space="preserve">Mà việc buôn bán của tửu lâu chung quanh quảng trường cũng rất náo nhiệt, không ít người có tiền ngồi ở trong rạp chờ xem tỷ thí, một màn này ở Chủ thế giới sớm đã thành thói quen..</w:t>
      </w:r>
    </w:p>
    <w:p>
      <w:pPr>
        <w:pStyle w:val="BodyText"/>
      </w:pPr>
      <w:r>
        <w:t xml:space="preserve">Mọi người người nhìn thấy đệ tử Đông Phương gia dưới sự hướng dẫn của Đông Phương Khiếu đi tới, liền rối rít nhường đường tạo một con đường cho bọn họ đi vào, nhiều tầm mắt đánh giá đều rơi vào trên người Mộ Chỉ Ly cùng với mười đệ tử .</w:t>
      </w:r>
    </w:p>
    <w:p>
      <w:pPr>
        <w:pStyle w:val="BodyText"/>
      </w:pPr>
      <w:r>
        <w:t xml:space="preserve">Có thể đại biểu Đông Phương gia xuất chiến đã chứng minh thực lực của bọn họ, bất luận cuối cùng kết quả tỷ thí như thế nào, bọn họ có thể đứng ở trên đài tỷ võ Tư Cách Chiến cũng đã vượt lên vô số người.</w:t>
      </w:r>
    </w:p>
    <w:p>
      <w:pPr>
        <w:pStyle w:val="Compact"/>
      </w:pPr>
      <w:r>
        <w:t xml:space="preserve">Ánh mắt hoặc hâm mộ hoặc ghen tỵ không ngừng đang quét trên người bọn họ, trong đó rơi vào trên người hai đôi tình lữ Mộ Chỉ Ly – Hàn Như Liệt và Đông Phương Hào – Đông Phương Tinh là nhiều nhất.</w:t>
      </w:r>
      <w:r>
        <w:br w:type="textWrapping"/>
      </w:r>
      <w:r>
        <w:br w:type="textWrapping"/>
      </w:r>
    </w:p>
    <w:p>
      <w:pPr>
        <w:pStyle w:val="Heading2"/>
      </w:pPr>
      <w:bookmarkStart w:id="455" w:name="q.4---chương-97-giao-tranh"/>
      <w:bookmarkEnd w:id="455"/>
      <w:r>
        <w:t xml:space="preserve">433. Q.4 - Chương 97: Giao Tranh</w:t>
      </w:r>
    </w:p>
    <w:p>
      <w:pPr>
        <w:pStyle w:val="Compact"/>
      </w:pPr>
      <w:r>
        <w:br w:type="textWrapping"/>
      </w:r>
      <w:r>
        <w:br w:type="textWrapping"/>
      </w:r>
    </w:p>
    <w:p>
      <w:pPr>
        <w:pStyle w:val="BodyText"/>
      </w:pPr>
      <w:r>
        <w:t xml:space="preserve">Edit: Asita Nguyễn Beta: Sakura Mặc dù tình lữ là tồn tại phổ biến mọi người đã tiếp nhận, nhưng có tình lữ Tu Luyện Giả luôn là số ít, trong Hoàng Thành định tên đạo lữ cũng chỉ có hai đôi của Đông Phương Liệt và Đông Phương Hào, đều là Đông Phương gia, thật hiếm có.</w:t>
      </w:r>
    </w:p>
    <w:p>
      <w:pPr>
        <w:pStyle w:val="BodyText"/>
      </w:pPr>
      <w:r>
        <w:t xml:space="preserve">Thời điểm Đông Phương gia đã tới, mọi người mới chú ý tới đệ tử Thủy gia và Nghê gia cũng đã đến, mấy vị Quán chủ gặp mặt cũng lên tiếng chào hỏi, ngoài mặt thoạt nhìn hòa khí nhưng trên thực tế đều rất đề phòng đối phương.</w:t>
      </w:r>
    </w:p>
    <w:p>
      <w:pPr>
        <w:pStyle w:val="BodyText"/>
      </w:pPr>
      <w:r>
        <w:t xml:space="preserve">Trong tứ đại thế lực chỉ còn Lương gia còn chưa đến, nhưng từ giờ tới khi bắt đầu Tư Cách Chiến còn một thời gian, cho nên tất cả mọi người đều bình tĩnh chờ đợi.</w:t>
      </w:r>
    </w:p>
    <w:p>
      <w:pPr>
        <w:pStyle w:val="BodyText"/>
      </w:pPr>
      <w:r>
        <w:t xml:space="preserve">Mộ Chỉ Ly chú ý tới một phương thế lực trên đài cao, trong đó Dật Mộng và Dật Trần khi nhìn thấy nàng thì rối rít hướng nàng gật đầu chào hỏi, ở trường hợp như hôm nay bọn họ cũng không thể biểu hiện quá mức quen thuộc, cho nên trong tươi cười mang theo chút xin lỗi.</w:t>
      </w:r>
    </w:p>
    <w:p>
      <w:pPr>
        <w:pStyle w:val="BodyText"/>
      </w:pPr>
      <w:r>
        <w:t xml:space="preserve">Nghĩ đến bọn họ hẳn là đại biểu hoàng thất đến, dù sao Tư Cách Chiến này cuối cùng sẽ chọn lựa nhân tài tranh đấu cho cả Linh Viêm quốc, cho nên hoàng thất tới nơi này cũng đúng.</w:t>
      </w:r>
    </w:p>
    <w:p>
      <w:pPr>
        <w:pStyle w:val="BodyText"/>
      </w:pPr>
      <w:r>
        <w:t xml:space="preserve">Nhìn bộ dáng hai người Dật Trần, Mộ Chỉ Ly khẽ cười một tiếng, nàng biết tâm ý của hai người bọn họ, đối với một ít lễ tiết nàng luôn luôn không chú ý.</w:t>
      </w:r>
    </w:p>
    <w:p>
      <w:pPr>
        <w:pStyle w:val="BodyText"/>
      </w:pPr>
      <w:r>
        <w:t xml:space="preserve">Thấy Mộ Chỉ Ly cười, hai người Dật Trần cũng yên lòng. Trên thực tế với thân phận hai người bọn họ không cần đối với Mộ Chỉ Ly khách khí như vậy, cho dù y thuật của Mộ Chỉ Ly có khá hơn nữa, nhưng địa vị cũng không cao như bọn họ.</w:t>
      </w:r>
    </w:p>
    <w:p>
      <w:pPr>
        <w:pStyle w:val="BodyText"/>
      </w:pPr>
      <w:r>
        <w:t xml:space="preserve">Nhưng trong đầu của bọn họ từ đầu chưa hề có những ý nghĩ khác, chỉ cảm thấy làm như vậy mới đúng, quan trọng hơn là bọn họ tin tưởng thành tựu cuối cùng của Mộ Chỉ Ly và Hàn Như Liệt tuyệt đối không đơn giản, với nhãn lực của hai người bọn họ nhìn thấu điểm này cũng không khó khăn.</w:t>
      </w:r>
    </w:p>
    <w:p>
      <w:pPr>
        <w:pStyle w:val="BodyText"/>
      </w:pPr>
      <w:r>
        <w:t xml:space="preserve">“Đông Phương Quán chủ, những ngày gần đây Đông Phương gia của ngài thật là danh nổi như cồn a, hôm nay Tư Cách Chiến hẳn là tràn đầy tự tin .” Nghê Kinh Minh chậm rãi lên tiếng nói, trên khuôn mặt uy nghiêm mang theo một nụ cười nhàn nhạt, chẳng qua là nụ cười kia không đạt tới đáy mắt.</w:t>
      </w:r>
    </w:p>
    <w:p>
      <w:pPr>
        <w:pStyle w:val="BodyText"/>
      </w:pPr>
      <w:r>
        <w:t xml:space="preserve">“Đúng vậy a, nghe nói Đông Phương Liệt và Đông Phương Ly có danh tiếng thật cao ở Tư Cách Chiến lần này a.” Thủy Liễu Tư nhếch miệng tán ngẫu, chẳng qua là ngữ điệu nghe có mấy phần ý trào phúng.</w:t>
      </w:r>
    </w:p>
    <w:p>
      <w:pPr>
        <w:pStyle w:val="BodyText"/>
      </w:pPr>
      <w:r>
        <w:t xml:space="preserve">Xung đột giữa Thủy Khinh Nhu và Đông Phương Ly ở trong Hoàng Thành hôm nay có thể nói mọi người đều biết, nàng làm Quán chủ làm sao sẽ không rõ ràng? Nếu Đông Phương Ly đắc tội những người khác cũng thôi, nhưng Thủy Khinh Nhu chính là môn sinh đắc ý của nàng, đồng thời cũng là chiêu bài củaThủy gia.</w:t>
      </w:r>
    </w:p>
    <w:p>
      <w:pPr>
        <w:pStyle w:val="BodyText"/>
      </w:pPr>
      <w:r>
        <w:t xml:space="preserve">Hàng năm số đệ tử hướng về phía Thủy Khinh Nhu gia nhập Thủy gia không phải số ít, hiện nay bị Đông Phương Ly như vậy xung đột, khiến số lượng đệ tử bọn họ thu được rõ ràng ít đi không ít, mà đệ tử Đông Phương gia thì nhiều hơn.</w:t>
      </w:r>
    </w:p>
    <w:p>
      <w:pPr>
        <w:pStyle w:val="BodyText"/>
      </w:pPr>
      <w:r>
        <w:t xml:space="preserve">Nghe được hai người kia lời nói và tâm tình không đồng nhất, sắc mặt Đông Phương Khiếu vẫn nhìn không ra nửa điểm biến hóa: “Nơi nào, chỉ là tin đồn thôi, nghe nói lần này Nghê Thiên Hoàn ở trong truyền thừa chi địa đạt được truyền thừa không tệ, hẳn là thực lực lần nữa tinh tiến.”</w:t>
      </w:r>
    </w:p>
    <w:p>
      <w:pPr>
        <w:pStyle w:val="BodyText"/>
      </w:pPr>
      <w:r>
        <w:t xml:space="preserve">Đông Phương Khiếu nhanh chóng nói sang chuyện khác, mấy ngày nay gần đây danh tiếng hai người Đông Phương Ly rất thịnh, bọn họ đã trong lúc mơ hồ có thanh danh không kém so với cao thủ thành danh đã lâu như Đông Phương Hào có thể làm được điểm này thật sự không dễ dàng.</w:t>
      </w:r>
    </w:p>
    <w:p>
      <w:pPr>
        <w:pStyle w:val="BodyText"/>
      </w:pPr>
      <w:r>
        <w:t xml:space="preserve">Đối với hành động của hai người Đông Phương Ly, Đông Phương gia luôn luôn ủng hộ, tăng thêm danh tiếng đối với việc phát triển của bọn họ ngày sau cũng có chỗ tốt, chỉ cần bọn họ ở Tư Cách Chiến này có thể thể hiện ra thực lực làm cho người tin phục, như vậy tin tưởng không bao lâu sẽ nữa là tứ đại cao thủ hoặc cũng có thể nói tứ đại cao thủ nên thay đổi lại.</w:t>
      </w:r>
    </w:p>
    <w:p>
      <w:pPr>
        <w:pStyle w:val="BodyText"/>
      </w:pPr>
      <w:r>
        <w:t xml:space="preserve">Thấy Đông Phương Khiếu cũng không nhiều lời ở đề tài này, trong mắt Thủy Liễu Tư hiện lên vẻ sắc nhọn, cứ để cho Đông Phương gia kiêu ngạo thêm một hồi, sau hôm nay xem một chút xem Đông Phương Ly còn có thể lớn lối như thế nào!</w:t>
      </w:r>
    </w:p>
    <w:p>
      <w:pPr>
        <w:pStyle w:val="BodyText"/>
      </w:pPr>
      <w:r>
        <w:t xml:space="preserve">“Nghê gia chúng ta không có biện pháp so sánh với các ngươi, các ngươi một nhà nhưng là chiếm hai nơi di tích a.” Nghê Kinh Minh cười nói.</w:t>
      </w:r>
    </w:p>
    <w:p>
      <w:pPr>
        <w:pStyle w:val="BodyText"/>
      </w:pPr>
      <w:r>
        <w:t xml:space="preserve">“Chỉ là gặp may thôi.” Đông Phương Khiếu cũng không phủ nhận, bọn họ rõ ràng tại trong rất nhiều đệ tử cướp đoạt hai nơi di tích tuyệt đối không phải là vận khí là có thể làm được , huống chi trận chiến của Đông Phương Ly và Lương Tĩnh Viên ai cũng rõ ràng.</w:t>
      </w:r>
    </w:p>
    <w:p>
      <w:pPr>
        <w:pStyle w:val="BodyText"/>
      </w:pPr>
      <w:r>
        <w:t xml:space="preserve">Trong lúc mấy người nói chuyện, Lương Đỉnh Thiên mang theo mười tên đệ tử Lương gia chậm rãi đi tới, khi thấy Đông Phương Khiếu, trong mắt thoáng hiện vẻ lạnh lẽo chỉ trong chớp mắt.</w:t>
      </w:r>
    </w:p>
    <w:p>
      <w:pPr>
        <w:pStyle w:val="BodyText"/>
      </w:pPr>
      <w:r>
        <w:t xml:space="preserve">“Đông Phương Quán chủ hôm nay tới sớm a, xem ra đã cho là nắm chắc phần thắng rồi?”</w:t>
      </w:r>
    </w:p>
    <w:p>
      <w:pPr>
        <w:pStyle w:val="BodyText"/>
      </w:pPr>
      <w:r>
        <w:t xml:space="preserve">Lời của Lương Đỉnh Thiên truyền ra xa xa, không có chút nào quan tâm tới cách nhìn của những người khác. Kể từ khi xảy ra trận chiến của Đông Phương Ly và Lương Tĩnh Viên, thì quan hệ của hai bên cũng đã xơ cứng.</w:t>
      </w:r>
    </w:p>
    <w:p>
      <w:pPr>
        <w:pStyle w:val="BodyText"/>
      </w:pPr>
      <w:r>
        <w:t xml:space="preserve">Trước kia quan hệ của hai bên cũng vốn không coi là tốt, hôm nay mới chỉ tỏ rõ ra ngoài thôi, huống chi hôm nay nhất định phải phế đi hai người Đông Phương Ly, bọn họ cũng không cần sợ hãi Đông Phương gia.</w:t>
      </w:r>
    </w:p>
    <w:p>
      <w:pPr>
        <w:pStyle w:val="BodyText"/>
      </w:pPr>
      <w:r>
        <w:t xml:space="preserve">Nghe được Lương Đỉnh Thiên châm chọc không che dấu chút nào, sắc mặt Đông Phương Khiếu cũng không dễ nhìn, lập tức cười lạnh nói: “Không dám nói nắm chắc phần thắng nhưng so với Lương gia các ngươi thì phải nắm chắc hơn mấy phần.”</w:t>
      </w:r>
    </w:p>
    <w:p>
      <w:pPr>
        <w:pStyle w:val="BodyText"/>
      </w:pPr>
      <w:r>
        <w:t xml:space="preserve">Trước mặt mọi người vạch mặt thì như thế nào? Với thực lực của Đông Phương gia hắn còn không đem Lương gia để vào trong mắt!</w:t>
      </w:r>
    </w:p>
    <w:p>
      <w:pPr>
        <w:pStyle w:val="BodyText"/>
      </w:pPr>
      <w:r>
        <w:t xml:space="preserve">Đám người Nghê Kinh Minh nhìn thấy Đông Phương Khiếu và Lương Đỉnh Thiên nảy sinh mâu thuẫn trong lòng liền âm thầm vui vẻ. Tốt nhất hai nhà này đấu tới ngươi chết ta sống, cuối cùng bọn họ có thể ngư ông đắc lợi!</w:t>
      </w:r>
    </w:p>
    <w:p>
      <w:pPr>
        <w:pStyle w:val="BodyText"/>
      </w:pPr>
      <w:r>
        <w:t xml:space="preserve">Mộ Chỉ Ly nhìn Lương Tĩnh Viên vẫn còn sống thì chân mày không khỏi nhíu lại. Lần trước ở buổi đấu giá nhìn thấy Lương Tĩnh Viên còn sống nàng đã cảm thấy không được bình thường, nhưng nàng nghĩ có thể do Lương Tĩnh viên hấp thu không nhiều độc tố, tạm thời có thể khống chế, nhưng bây giờ đã lâu như vậy hắn lại vẫn không có chuyện gì?</w:t>
      </w:r>
    </w:p>
    <w:p>
      <w:pPr>
        <w:pStyle w:val="BodyText"/>
      </w:pPr>
      <w:r>
        <w:t xml:space="preserve">Nàng đối với dược tính của độc dược tự tay mình tạo ra hiểu biết rất rõ ràng, theo lý thuyết chuyện này không thể xảy ra, khó có thể nói ở giữa đã có chuyện gì xảy ra?</w:t>
      </w:r>
    </w:p>
    <w:p>
      <w:pPr>
        <w:pStyle w:val="BodyText"/>
      </w:pPr>
      <w:r>
        <w:t xml:space="preserve">Thời điểm Mộ Chỉ Ly đánh giá Lương Tĩnh Viên, tầm mắt hắn cũng rơi vào trên người Mộ Chỉ Ly, ánh mắt âm độc kia cho dù ai bị nhìn vào cũng sẽ trong lòng phát rét.</w:t>
      </w:r>
    </w:p>
    <w:p>
      <w:pPr>
        <w:pStyle w:val="BodyText"/>
      </w:pPr>
      <w:r>
        <w:t xml:space="preserve">Lương Tĩnh Viên nhìn Mộ Chỉ Ly trước mắt, trong lòng đồng thời có cảm giác lo lắng cùng với hào hứng, hắn chờ ngày hôm nay đã lâu rồi, chính là muốn làm cho nàng chết ở trên tay của mình, vừa nghĩ tới chút nữa bộ dáng nàng không cam lòng chết đi trong tay mình hắn đã cảm thấy rất là thống khoái!</w:t>
      </w:r>
    </w:p>
    <w:p>
      <w:pPr>
        <w:pStyle w:val="BodyText"/>
      </w:pPr>
      <w:r>
        <w:t xml:space="preserve">Nhìn trên mặt Lương Tĩnh Viên đầy vẻ tự tin, trong lòng Mộ Chỉ Ly hiện lên một chút bất an, trực giác của nàng luôn luôn rất đúng, xem ra chuyện có biến, tên Lương Tĩnh Viên này không đơn giản.</w:t>
      </w:r>
    </w:p>
    <w:p>
      <w:pPr>
        <w:pStyle w:val="BodyText"/>
      </w:pPr>
      <w:r>
        <w:t xml:space="preserve">Dù trong lòng giật mình, nhưng trên mặt Mộ Chỉ Ly không có nửa điểm khác thường, khóe môi khẽ nhếch, vẻ mặt tươi cười nhìn Lương Tĩnh viên, làm như không cảm nhận được ánh mắt đầy uy hiếp của hắn.</w:t>
      </w:r>
    </w:p>
    <w:p>
      <w:pPr>
        <w:pStyle w:val="BodyText"/>
      </w:pPr>
      <w:r>
        <w:t xml:space="preserve">Thấy thế, Lương Tĩnh Viên không khỏi lên tiếng nói: “Cười sao, một lát nữa chắc chắn ngươi sẽ không cười được!”</w:t>
      </w:r>
    </w:p>
    <w:p>
      <w:pPr>
        <w:pStyle w:val="BodyText"/>
      </w:pPr>
      <w:r>
        <w:t xml:space="preserve">“A” Mộ Chỉ Ly đáp, nhưng tầm mắt đã sớm từ trên người Lương Tĩnh viên dời đi, dường như nhìn hắn nhiều hơn một cái cũng không có hứng thú.</w:t>
      </w:r>
    </w:p>
    <w:p>
      <w:pPr>
        <w:pStyle w:val="BodyText"/>
      </w:pPr>
      <w:r>
        <w:t xml:space="preserve">Nghe được Mộ Chỉ Ly trả lời, Lương Tĩnh Viên nhất thời bị này một từ này khiến nói không ra lời, cho dù nàng châm chọc lại một câu cũng không khiến người ta quá khó chịu, nhưng cái loại không thèm nhìn đến này khiến hắn chịu không được.</w:t>
      </w:r>
    </w:p>
    <w:p>
      <w:pPr>
        <w:pStyle w:val="BodyText"/>
      </w:pPr>
      <w:r>
        <w:t xml:space="preserve">Nhìn thấy Lương Tĩnh Viên kinh ngạc, Đông Phương Tinh không khỏi cười ra tiếng: “Ly sư muội, ngươi rất giỏi nha, người có thể làm cho Lương Tĩnh Viên kinh ngạc cũng không nhiều.”</w:t>
      </w:r>
    </w:p>
    <w:p>
      <w:pPr>
        <w:pStyle w:val="BodyText"/>
      </w:pPr>
      <w:r>
        <w:t xml:space="preserve">Mộ Chỉ Ly khẽ mỉm cười, không để ý, mí mắt nàng khẽ cụp xuống, lẳng lặng đứng ở một bên tựa hồ đang đợi Tư Cách Chiến bắt đầu, trên thực tế là truyền âm nói chuyện với Hàn Như Liệt.</w:t>
      </w:r>
    </w:p>
    <w:p>
      <w:pPr>
        <w:pStyle w:val="BodyText"/>
      </w:pPr>
      <w:r>
        <w:t xml:space="preserve">“Liệt, ta thấy tự tin của Lương Tĩnh Viên không phải là cố làm ra vẻ, có lẽ độc ta hạ cho hắn đã xảy ra chuyện.”</w:t>
      </w:r>
    </w:p>
    <w:p>
      <w:pPr>
        <w:pStyle w:val="BodyText"/>
      </w:pPr>
      <w:r>
        <w:t xml:space="preserve">Nghĩ tới nghĩ lui cũng chỉ có một loại khả năng này thôi, chỉ xem bề ngoài căn bản nhìn không rõ tình huống. Nàng cũng không thể đi tới bắt mạch cho Lương Tĩnh để xác định xem đã xảy ra chuyện gì?</w:t>
      </w:r>
    </w:p>
    <w:p>
      <w:pPr>
        <w:pStyle w:val="BodyText"/>
      </w:pPr>
      <w:r>
        <w:t xml:space="preserve">“Nàng hãy cẩn thận, đề phòng hơn chút là được, hắn tự tin như vậy hẳn là có lá bài tẩy của hắn, tỷ thí hôm nay không có đơn giản.” Hàn Như Liệt trầm ngâm nói.</w:t>
      </w:r>
    </w:p>
    <w:p>
      <w:pPr>
        <w:pStyle w:val="BodyText"/>
      </w:pPr>
      <w:r>
        <w:t xml:space="preserve">Từ biểu hiện của Lương Đỉnh Thiên hắn cũng đã nhìn ra, nếu như độc tố của Lương Tĩnh Viên không có giải trừ thì Lương Đỉnh Thiên cũng không dám gây gổ với Đông Phương Khiếu , hắn bày bộ dáng lớn lối giống như là nắm chắc phần thắng.</w:t>
      </w:r>
    </w:p>
    <w:p>
      <w:pPr>
        <w:pStyle w:val="BodyText"/>
      </w:pPr>
      <w:r>
        <w:t xml:space="preserve">Mặc dù không biết trong lúc này đến tột cùng có đầu mối gì, nhưng có thể làm cho nhân vật như Lương Đỉnh Thiên tràn đầy tự tin như thế, lá bài tẩy tuyệt đối là cường đại kinh người.</w:t>
      </w:r>
    </w:p>
    <w:p>
      <w:pPr>
        <w:pStyle w:val="BodyText"/>
      </w:pPr>
      <w:r>
        <w:t xml:space="preserve">“Tứ đại cao thủ không có một người nào là đơn giản, nhưng chúng ta nhất định nắm chắc nằm trong danh sách mười người đứng đầu.” Mộ Chỉ Ly khẽ cười nói, bọn Lương Tĩnh Viên có bài tẩy, bọn họ làm sao lại không có lá bài tẩy?</w:t>
      </w:r>
    </w:p>
    <w:p>
      <w:pPr>
        <w:pStyle w:val="BodyText"/>
      </w:pPr>
      <w:r>
        <w:t xml:space="preserve">“Nếu tứ đại thế lực đã tới đông đủ, thì Tư Cách Chiến chính thức bắt đầu đi!” tiếng nói của Dật Trần chậm rãi vang lên, thanh âm không lớn nhưng mỗi người tại chỗ đều nghe được rõ ràng.</w:t>
      </w:r>
    </w:p>
    <w:p>
      <w:pPr>
        <w:pStyle w:val="BodyText"/>
      </w:pPr>
      <w:r>
        <w:t xml:space="preserve">Quán chủ của bốn thế lực lớn đồng loạt đi về phía đài cao, phía trước võ đài Tư Cách Chiến là một đài cao, hoàng thất cùng với Quán chủ của bốn đại thế lực đều ngồi ngay ngắn ở phía trên, từ nơi này có thể thấy rõ tình huống trên mỗi đài tỷ võ.</w:t>
      </w:r>
    </w:p>
    <w:p>
      <w:pPr>
        <w:pStyle w:val="BodyText"/>
      </w:pPr>
      <w:r>
        <w:t xml:space="preserve">Hôm nay tỷ thí không dùng phương pháp rút thăm, rút thăm tính ngẫu nhiên quá lớn, cũng không thể để các đệ tử cùng thế lực chém giết lẫn nhau, nên để cho công bằng các thế lực sẽ tự sắp xếp đệ tử theo thứ tự xuất trận từ kém đến mạnh, và người của hoàng thất tiến hành an bài.</w:t>
      </w:r>
    </w:p>
    <w:p>
      <w:pPr>
        <w:pStyle w:val="BodyText"/>
      </w:pPr>
      <w:r>
        <w:t xml:space="preserve">Cục diện mạnh yếu khác nhau tất cả mọi người sẽ cố hết sức tránh khỏi, dù sao chọn lựa chính là mười người chứ không phải một người, nhưng nếu là có người cố ý làm như vậy thì khó nói.</w:t>
      </w:r>
    </w:p>
    <w:p>
      <w:pPr>
        <w:pStyle w:val="BodyText"/>
      </w:pPr>
      <w:r>
        <w:t xml:space="preserve">Tứ đại quán chủ rất nhanh viết xong danh sách đệ tử theo thứ hạng rồi đồng loạt giao cho Dật Mộng, kế tiếp sẽ do bọn Dật Mộng tùy cơ sắp xếp hai nhà tiến hành tỷ thí.</w:t>
      </w:r>
    </w:p>
    <w:p>
      <w:pPr>
        <w:pStyle w:val="BodyText"/>
      </w:pPr>
      <w:r>
        <w:t xml:space="preserve">Tỷ thí này chỉ có một cơ hội, thua có nghĩa là không có cơ hội nữa, cho nên mọi người đối với mỗi một cuộc tỷ thí đều cực kỳ coi trọng, trên thực tế chỉ cần một người có thể đấu qua hai trận, như vậy là có thể có trong danh sách.</w:t>
      </w:r>
    </w:p>
    <w:p>
      <w:pPr>
        <w:pStyle w:val="BodyText"/>
      </w:pPr>
      <w:r>
        <w:t xml:space="preserve">“Nghê Thiên Bình đấu với Thủy Khinh Mẫn!” một vị lão giả bên cạnh Dật Mộng lên tiếng tuyên bố.</w:t>
      </w:r>
    </w:p>
    <w:p>
      <w:pPr>
        <w:pStyle w:val="BodyText"/>
      </w:pPr>
      <w:r>
        <w:t xml:space="preserve">Sau khi lão giả dứt tiếng, hai người tiêu sái lên đài, bọn họ đều là đệ tử có thực lực thấp nhất trong mười đệ tử của thế lực nên ra sân đầu tiên đã là chuyện được lường trước.</w:t>
      </w:r>
    </w:p>
    <w:p>
      <w:pPr>
        <w:pStyle w:val="BodyText"/>
      </w:pPr>
      <w:r>
        <w:t xml:space="preserve">Nhưng cũng bởi vì đều là người yếu nhất của các thế lực, cho nên nhìn đối phương trong lòng cũng không có gì lo lắng, nếu như đụng tới tứ đại cao thủ thì không cần tỷ thí trực tiếp có thể nhận thua.</w:t>
      </w:r>
    </w:p>
    <w:p>
      <w:pPr>
        <w:pStyle w:val="BodyText"/>
      </w:pPr>
      <w:r>
        <w:t xml:space="preserve">Tầm mắt mọi người chuyển tới trên người hai đệ tử, từ trên người của bọn họ cũng có thể đoán được trong hai thế lực, thế lực nào mạnh hơn.</w:t>
      </w:r>
    </w:p>
    <w:p>
      <w:pPr>
        <w:pStyle w:val="BodyText"/>
      </w:pPr>
      <w:r>
        <w:t xml:space="preserve">“Tỷ thí bắt đầu!” Trọng tài ra lệnh một tiếng, hai người nhanh chóng vào trận.</w:t>
      </w:r>
    </w:p>
    <w:p>
      <w:pPr>
        <w:pStyle w:val="Compact"/>
      </w:pPr>
      <w:r>
        <w:br w:type="textWrapping"/>
      </w:r>
      <w:r>
        <w:br w:type="textWrapping"/>
      </w:r>
    </w:p>
    <w:p>
      <w:pPr>
        <w:pStyle w:val="Heading2"/>
      </w:pPr>
      <w:bookmarkStart w:id="456" w:name="q.4---chương-98-đối-đầu-với-thủy-khinh-nhu"/>
      <w:bookmarkEnd w:id="456"/>
      <w:r>
        <w:t xml:space="preserve">434. Q.4 - Chương 98: Đối Đầu Với Thủy Khinh Nhu</w:t>
      </w:r>
    </w:p>
    <w:p>
      <w:pPr>
        <w:pStyle w:val="Compact"/>
      </w:pPr>
      <w:r>
        <w:br w:type="textWrapping"/>
      </w:r>
      <w:r>
        <w:br w:type="textWrapping"/>
      </w:r>
    </w:p>
    <w:p>
      <w:pPr>
        <w:pStyle w:val="BodyText"/>
      </w:pPr>
      <w:r>
        <w:t xml:space="preserve">Mộ Chỉ Ly cũng không biết thực lực của Đông Phương gia được xếp hạng như thế nào , nhưng rất hiển nhiên hạng của nàng và Hàn Như Liệt sẽ không gần phía trước, lập tức lẳng lặng đứng ở một bên quan sát người khác lên tỷ thí .</w:t>
      </w:r>
    </w:p>
    <w:p>
      <w:pPr>
        <w:pStyle w:val="BodyText"/>
      </w:pPr>
      <w:r>
        <w:t xml:space="preserve">Đệ tử có thể đứng ở trên đài tỷ võ đều là bất phàm trong thế lực, vũ kỹ ùn ùn, lực sát thương bộc phát ra lại càng khiến ọi người sợ hãi than thở.</w:t>
      </w:r>
    </w:p>
    <w:p>
      <w:pPr>
        <w:pStyle w:val="BodyText"/>
      </w:pPr>
      <w:r>
        <w:t xml:space="preserve">Khi Mộ Chỉ Ly quan sát chiêu thức tranh tài của người khác, Xảo Xảo ngồi ở đầu vai của nàng, thỉnh thoảng cũng trao đổi một phen. Trải qua xem xét, Mộ Chỉ Ly sẽ hiểu đạo pháp thì diệu dụng (đạo pháp có trăm cách sử dụng, đa dạng…), thời điểm một đệ tử bộc phát ra thiên phú lĩnh ngộ liền đưa tới một phen kinh ngạc ọi người, ngay cả mấy vị trên đài cao cũng nhìn đệ tử đó với cặp mắt khác xưa.</w:t>
      </w:r>
    </w:p>
    <w:p>
      <w:pPr>
        <w:pStyle w:val="BodyText"/>
      </w:pPr>
      <w:r>
        <w:t xml:space="preserve">“Xảo Xảo, dường như người có thiên phú lĩnh ngộ này cũng không nhiều?” Mộ Chỉ Ly có chút nghi ngờ hỏi, đến bây giờ mới trừ người trước mắt trên đài tỷ võ này nàng vẫn chưa thấy những người khác đối thiên đạo pháp tắc hiểu thấu đến tầng thứ nhất.</w:t>
      </w:r>
    </w:p>
    <w:p>
      <w:pPr>
        <w:pStyle w:val="BodyText"/>
      </w:pPr>
      <w:r>
        <w:t xml:space="preserve">Nghe vậy, Xảo Xảo liếc nhìn Mộ Chỉ Ly một cái, rồi nói: “Ngươi cho rằng Thiên đạo Phát tắc dễ lĩnh ngộ như vây? Thuộc tính Thời gian của Hàn Như Liệt cũng mới lĩnh ngộ đến tầng thứ nhất thôi, mà cũng đã là vô cùng giỏi.”</w:t>
      </w:r>
    </w:p>
    <w:p>
      <w:pPr>
        <w:pStyle w:val="BodyText"/>
      </w:pPr>
      <w:r>
        <w:t xml:space="preserve">“Ta và Liệt mới đến Chủ thế giới hơn một năm thôi, mà những đệ tử khác là mấy năm thời gian, chuyện này…?”</w:t>
      </w:r>
    </w:p>
    <w:p>
      <w:pPr>
        <w:pStyle w:val="BodyText"/>
      </w:pPr>
      <w:r>
        <w:t xml:space="preserve">Trong đệ tử nội môn ở Đông Phương gia, nàng và Hàn Như Liệt chính là đệ tử tư lịch thấp nhất (thời gian tu luyện ngắn nhất), những đệ tử nội môn khác ít nhất đều có ba năm thời gian. Dù sao tuyệt đại đa số đệ tử phải hao tốn mấy năm ở thân phận đệ tử ngoại môn, mà đệ tử nội môn có thể có được tham gia Tư Cách Chiến lại thì thời gian tu luyện đều phải trên năm năm.</w:t>
      </w:r>
    </w:p>
    <w:p>
      <w:pPr>
        <w:pStyle w:val="BodyText"/>
      </w:pPr>
      <w:r>
        <w:t xml:space="preserve">Đương nhiên nàng biết bọn họ đối lĩnh ngộ thiên đạo coi như là nhanh, dù sao bọn họ đạt được cơ duyên mà những đệ tử khác chưa từng đạt được, đó chính là năng lượng cầu, nhưng thời gian năm năm hẳn là cũng có thể lĩnh ngộ chứ?</w:t>
      </w:r>
    </w:p>
    <w:p>
      <w:pPr>
        <w:pStyle w:val="BodyText"/>
      </w:pPr>
      <w:r>
        <w:t xml:space="preserve">“Tốc độ lĩnh ngộ Thiên đạo Pháp tắc của ngươi nhanh cũng không đại biểu tốc độ lĩnh ngộ của những người khác cũng mau, trên thực tế tốc độ này của các ngươi coi như là cực nhanh, có thể nói ở trên việc tu luyện các ngươi tương đối có thiên phú .</w:t>
      </w:r>
    </w:p>
    <w:p>
      <w:pPr>
        <w:pStyle w:val="BodyText"/>
      </w:pPr>
      <w:r>
        <w:t xml:space="preserve">Mặc dù thiên phú của những người có thể đi tới Chủ thế giới tu luyện cũng không tồi, nhưng vẫn có phân biệt cao thấp. Huống chi thuộc tính thiên phú bất đồng thì trình độ khó khăn trong lĩnh ngộ cũng không giống nhau, trong các thuộc tính thiên phú của ngươi không phải cũng có tầng thứ không đồng đều?”</w:t>
      </w:r>
    </w:p>
    <w:p>
      <w:pPr>
        <w:pStyle w:val="BodyText"/>
      </w:pPr>
      <w:r>
        <w:t xml:space="preserve">Nghe Xảo Xảo giải thích, Mộ Chỉ Ly cũng là hiểu rõ mấy phần: “Hóa ra là như vậy, hiệu quả Thiên đạo Pháp tắc này thật là không tệ, cho dù là tầng thứ nhất cũng mạnh hơn rất nhiều so với những người khác.”</w:t>
      </w:r>
    </w:p>
    <w:p>
      <w:pPr>
        <w:pStyle w:val="BodyText"/>
      </w:pPr>
      <w:r>
        <w:t xml:space="preserve">Trong lúc Mộ Chỉ Ly nói chuyện, trên đài tỷ võ đệ tử có thiên phú lĩnh ngộ đạt tới tầng thứ nhất đã dễ dàng chiến thắng, vốn hai người tu vi giống nhau chỉ có bởi vì lĩnh ngộ nguyên nhân mà chênh lệch thật lớn.</w:t>
      </w:r>
    </w:p>
    <w:p>
      <w:pPr>
        <w:pStyle w:val="BodyText"/>
      </w:pPr>
      <w:r>
        <w:t xml:space="preserve">Tuấn Tuấn ở một bên không nhịn được xen vào nói: “Đó là dĩ nhiên, đến loại tu vi của các ngươi hôm nay mặc dù vượt cấp chiến đấu rất khó khăn, nhưng nếu là lĩnh ngộ Thiên đạo Pháp tắc đủ cao thì vượt cấp chiến đấu sẽ đơn giản hơn rất nhiều.</w:t>
      </w:r>
    </w:p>
    <w:p>
      <w:pPr>
        <w:pStyle w:val="BodyText"/>
      </w:pPr>
      <w:r>
        <w:t xml:space="preserve">Ban đầu chủ nhân chính là người chuyên vượt cấp chiến đấu, cho dù là đệ tử tu vi so với hắn cao nhìn thấy hắn cũng chỉ có thể biết điều một chút nhận phần thua.”</w:t>
      </w:r>
    </w:p>
    <w:p>
      <w:pPr>
        <w:pStyle w:val="BodyText"/>
      </w:pPr>
      <w:r>
        <w:t xml:space="preserve">Trong lời nói của Tuấn Tuấn kèm theo đầy dẫy đắc ý, rất rõ ràng hắn rất là sùng bái lão nhân Thời gian, dù hôm nay lão nhân Thời Gian đã không còn nữa, thì vẫn sống ở trong tim của hắn.</w:t>
      </w:r>
    </w:p>
    <w:p>
      <w:pPr>
        <w:pStyle w:val="BodyText"/>
      </w:pPr>
      <w:r>
        <w:t xml:space="preserve">Nhìn bộ dáng đắc ý của Tuấn Tuấn, khóe miệng Hàn Như Liệt giương một độ cung, khẽ cười nói: “Sau này ta cũng sẽ là người như vậy.”</w:t>
      </w:r>
    </w:p>
    <w:p>
      <w:pPr>
        <w:pStyle w:val="BodyText"/>
      </w:pPr>
      <w:r>
        <w:t xml:space="preserve">Tuấn Tuấn ngẩn ra, hơi kinh ngạc nhìn Hàn Như Liệt, hắn ta trước kia chưa từng nói giống như vừa rồi, khi hắn nhìn thấy nụ cười lạnh nhạt tự tin trên mặt Hàn Như Liệt thi trong mắt hắn hiện lên vẻ tươi cười.</w:t>
      </w:r>
    </w:p>
    <w:p>
      <w:pPr>
        <w:pStyle w:val="BodyText"/>
      </w:pPr>
      <w:r>
        <w:t xml:space="preserve">Hắn biết Hàn Như Liệt nói như vậy không phải là vì nhất thời kiêu ngạo, mà đó vốn chính là mục tiêu của Hàn Như Liệt, chẳng qua ngày thường vẫn để ở trong lòng, hôm nay mới nói ra thôi.</w:t>
      </w:r>
    </w:p>
    <w:p>
      <w:pPr>
        <w:pStyle w:val="BodyText"/>
      </w:pPr>
      <w:r>
        <w:t xml:space="preserve">Ánh mặt trời chiếu sáng cả vùng đất, lúc này đại chiến đã tiến hành một nửa, mọi người vây xem chẳng những không có chút cảm xúc chán ghét nào, ngược lại đều là nhiệt huyết sôi trào.</w:t>
      </w:r>
    </w:p>
    <w:p>
      <w:pPr>
        <w:pStyle w:val="BodyText"/>
      </w:pPr>
      <w:r>
        <w:t xml:space="preserve">Tất cả đệ tử ra sân đều dùng hết tất cả toàn lực của mình, bất tận lá bài tẩy được tung ra khiến người ta sợ hãi không dứt. Thường thường khi ngươi cho rằng cuộc tỷ thí này sẽ phải kết thúc thì đệ tử lại đột nhiên bộc phát đại sát chiêu, mang ọi người một trận kinh ngạc.</w:t>
      </w:r>
    </w:p>
    <w:p>
      <w:pPr>
        <w:pStyle w:val="BodyText"/>
      </w:pPr>
      <w:r>
        <w:t xml:space="preserve">Tỷ thí này mặc dù quy định chỉ cần một bên nhận thua liền không thể lần nữa động thủ, khả năng bỏ mạng thấp, nhưng là vẫn tồn tại tổn thương tính mạng, tỷ như trên đài tỷ võ một đệ tử Nghê gia trong khi giao chiến đầu thân hai nơi…</w:t>
      </w:r>
    </w:p>
    <w:p>
      <w:pPr>
        <w:pStyle w:val="BodyText"/>
      </w:pPr>
      <w:r>
        <w:t xml:space="preserve">Điều này cũng khiến cho Mộ Chỉ Ly biết được trong lúc giao chiến có một chút thủ đoạn, có đôi khi ngươi muốn đầu hàng, đối phương cũng sẽ không cho ngươi cơ hội đem hai chữ này nói ra, nên tính nguy hiểm thật sự không nhỏ.</w:t>
      </w:r>
    </w:p>
    <w:p>
      <w:pPr>
        <w:pStyle w:val="BodyText"/>
      </w:pPr>
      <w:r>
        <w:t xml:space="preserve">“Đông Phương Ly đấu với Thủy Khinh Nhu!” Trên đài cao truyền đến danh sách trận tỷ thí kế tiếp tiến hành.</w:t>
      </w:r>
    </w:p>
    <w:p>
      <w:pPr>
        <w:pStyle w:val="BodyText"/>
      </w:pPr>
      <w:r>
        <w:t xml:space="preserve">Sau khi âm thanh tên hai người rơi xuống, dưới đài truyền đến một trận bối rối. Thủy Khinh Nhu là cao thủ đệ nhất Thủy gia, theo lý thuyết hẳn phải xếp hạng ở cuối cùng mới đúng, Đông Phương Ly xếp hạng thứ ba ở Đông Phương gia.</w:t>
      </w:r>
    </w:p>
    <w:p>
      <w:pPr>
        <w:pStyle w:val="BodyText"/>
      </w:pPr>
      <w:r>
        <w:t xml:space="preserve">Những người ở đây đều không phải là kẻ ngu dốt, cộng thêm lúc trước có xung đột giữa Đông Phương Ly và Thủy Khinh Nhu, vừa nghĩ cũng biết là chuyện gì xảy ra, xem ra Thủy gia đã sớm tính toán thật tốt a.</w:t>
      </w:r>
    </w:p>
    <w:p>
      <w:pPr>
        <w:pStyle w:val="BodyText"/>
      </w:pPr>
      <w:r>
        <w:t xml:space="preserve">Sắc mặt Đông Phương Khiếu nhất thời trở nên có chút không bình tĩnh, chậm rãi nhìn về Thủy Liễu Tư ở bên cạnh, quả nhiên nhìn thấy nụ cười nơi khóe miệng nàng ta còn không kịp tắt. Thầm nghĩ Thủy Liễu Tư thật đáng ghê tởm, thế nhưng lại dùng thủ đoạn bỉ ổi!</w:t>
      </w:r>
    </w:p>
    <w:p>
      <w:pPr>
        <w:pStyle w:val="BodyText"/>
      </w:pPr>
      <w:r>
        <w:t xml:space="preserve">Mặc dù trong lòng tức giận, Đông Phương Khiếu cũng không có trực tiếp biểu lộ ra, trong lòng đối với Đông Phương Ly có chút bận tâm, đương nhiên Thủy Liễu Tư biết được thực lực của Đông Phương Ly, nếu biết còn để cho Thủy Khinh Nhu giao thủ với Đông Phương Ly như vậy nàng ta nhất định có lá bài tẩy.</w:t>
      </w:r>
    </w:p>
    <w:p>
      <w:pPr>
        <w:pStyle w:val="BodyText"/>
      </w:pPr>
      <w:r>
        <w:t xml:space="preserve">Nghĩ tới đây, Đông Phương Khiếu nói thầm hai câu vào tai Đông Phương Huấn, Đông Phương Huấn đã nhanh chóng đi đến bên cạnh Mộ Chỉ Ly.</w:t>
      </w:r>
    </w:p>
    <w:p>
      <w:pPr>
        <w:pStyle w:val="BodyText"/>
      </w:pPr>
      <w:r>
        <w:t xml:space="preserve">Thời điểm Mộ Chỉ Ly nghe tên đối thủ tỷ thí, trong lòng cũng không quá kinh ngạc, nàng đã biết Tư Cách Chiến hôm nay ít nhất cũng sẽ gặp phải một trong hai người Thủy Khinh Nhu hoặc Lương Tĩnh Viên, chỉ là sớm chút gặp phải thôi, không có gì quan trọng.</w:t>
      </w:r>
    </w:p>
    <w:p>
      <w:pPr>
        <w:pStyle w:val="BodyText"/>
      </w:pPr>
      <w:r>
        <w:t xml:space="preserve">Trên mặt Thủy Khinh Nhu mang theo nụ cười đắc ý, lúc trao đổi trước khi bắt đầu Tư Cách Chiến quán chủ đem chuyện hôm nay tính toán tốt lắm nói với nàng, cộng thêm bí pháp gia tộc, đối phó Đông Phương Ly tuyệt đối không có vấn đề!</w:t>
      </w:r>
    </w:p>
    <w:p>
      <w:pPr>
        <w:pStyle w:val="BodyText"/>
      </w:pPr>
      <w:r>
        <w:t xml:space="preserve">Thủ đoạn Đông Phương Ly thật sự quỷ dị, nhưng ở Tư Cách Chiến không thể dùng độc, chính diện giao thủ Đông Phương Ly tuyệt đối không phải là đối thủ của nàng, chỉ cần nàng ta chết đi, như vậy hết thảy phiền não liền sẽ không còn tồn tại nữa.</w:t>
      </w:r>
    </w:p>
    <w:p>
      <w:pPr>
        <w:pStyle w:val="BodyText"/>
      </w:pPr>
      <w:r>
        <w:t xml:space="preserve">Thời điểm Thủy Khinh Nhu thấy Đông Phương Ly, khóe miệng giương lên vẻ khiêu khích, thấy thế, sắc mặt Mộ Chỉ Ly vẫn lạnh nhạt như cũ, đối với khiêu khích của nàng mà không được nhìn tới thật ra khiến Thủy Khinh Nhu có chút nổi giận.</w:t>
      </w:r>
    </w:p>
    <w:p>
      <w:pPr>
        <w:pStyle w:val="BodyText"/>
      </w:pPr>
      <w:r>
        <w:t xml:space="preserve">Đang lúc Mộ Chỉ Ly chuẩn bị lên đài, Đông Phương Huấn đi tới bên cạnh, lên tiếng dặn dò: “Quán chủ nói cẩn thận chuyện có gian trá, nếu như không địch lại lập tức nhận thua, sau này ngươi vẫn còn có cơ hội!”</w:t>
      </w:r>
    </w:p>
    <w:p>
      <w:pPr>
        <w:pStyle w:val="BodyText"/>
      </w:pPr>
      <w:r>
        <w:t xml:space="preserve">“Đa tạ Quán chủ và trưởng lão nhắc nhở.” Mộ Chỉ Ly gật đầu đáp.</w:t>
      </w:r>
    </w:p>
    <w:p>
      <w:pPr>
        <w:pStyle w:val="BodyText"/>
      </w:pPr>
      <w:r>
        <w:t xml:space="preserve">Quay đầu, Hàn Như Liệt chẳng qua là cười nói hai chữ: “Chờ nàng.” Hai chữ đơn giản nhất nhưng cho Mộ Chỉ Ly ủng hộ lớn lao, giống như trước làm cho trong lòng nàng xúc động.</w:t>
      </w:r>
    </w:p>
    <w:p>
      <w:pPr>
        <w:pStyle w:val="BodyText"/>
      </w:pPr>
      <w:r>
        <w:t xml:space="preserve">Trước kia Hàn Như Liệt một mực đợi nàng, cho đến hắn rời đi, nàng đã thề đời này không bao giờ để cho hắn đợi nữa.</w:t>
      </w:r>
    </w:p>
    <w:p>
      <w:pPr>
        <w:pStyle w:val="BodyText"/>
      </w:pPr>
      <w:r>
        <w:t xml:space="preserve">Mộ Chỉ Ly khẽ gật đầu, thân hình khẽ động liền đi tới trên đài tỷ võ, cùng lúc đó, Thủy Khinh Nhu cũng là xuất hiện ở trước mặt Mộ Chỉ Ly.</w:t>
      </w:r>
    </w:p>
    <w:p>
      <w:pPr>
        <w:pStyle w:val="BodyText"/>
      </w:pPr>
      <w:r>
        <w:t xml:space="preserve">Hai vị mỹ nhân mà mọi người trong Hoàng Thành gần đây nghị luận rối rít hiện tại đang đứng trên cùng một cái đài tỷ võ khiến mọi người có cảm giác thị giác bị đánh sâu vào, nam tử có mặt tại chỗ không thể nghi ngờ càng thêm chú ý cuộc tỷ thí này, hai người đều là nữ thần trong suy nghĩ của bọn hắn a.</w:t>
      </w:r>
    </w:p>
    <w:p>
      <w:pPr>
        <w:pStyle w:val="BodyText"/>
      </w:pPr>
      <w:r>
        <w:t xml:space="preserve">“Lúc trước cũng là không có cảm giác trực quan như vậy, hiện tại hai người đứng chung một chỗ nhìn liền thấy rõ ràng, quả nhiên là Thủy Khinh Nhu xinh đẹp nhất a, ngươi nhìn nàng một đôi mắt nhu tình như nước, dáng vóc xinh đẹp, nuột nà…</w:t>
      </w:r>
    </w:p>
    <w:p>
      <w:pPr>
        <w:pStyle w:val="BodyText"/>
      </w:pPr>
      <w:r>
        <w:t xml:space="preserve">“Ngươi rốt cuộc có ánh mắt hay không? Thấy thế nào cũng là Đông Phương xinh đẹp hơn, Thủy Khinh Nhu quá mức làm bộ, không giống Đông Phương Ly chân thật như vậy.”</w:t>
      </w:r>
    </w:p>
    <w:p>
      <w:pPr>
        <w:pStyle w:val="BodyText"/>
      </w:pPr>
      <w:r>
        <w:t xml:space="preserve">“Ha ha, anh hùng có suy nghĩ giống nhau nha, nhất là khí chất của nàng ấy càng làm cho người không thể tự kềm chế, chỉ tiếc đã trở thành tình lữ của Đông Phương Liệt rồi, nếu không bất luận như thế nào ta đều nhất định đi thử một lần.”</w:t>
      </w:r>
    </w:p>
    <w:p>
      <w:pPr>
        <w:pStyle w:val="BodyText"/>
      </w:pPr>
      <w:r>
        <w:t xml:space="preserve">“Vưu vật như thế đúng là khó gặp a, Đông Phương Liệt kia vận khí thật là tốt.”</w:t>
      </w:r>
    </w:p>
    <w:p>
      <w:pPr>
        <w:pStyle w:val="BodyText"/>
      </w:pPr>
      <w:r>
        <w:t xml:space="preserve">Trong lúc nhất thời, tên của Đông Phương Ly và Thủy Khinh Nhu còn không được chào đón bằng Đông Phương Liệt , nghiễm nhiên Đông Phương Liệt đã trở thành người được chư vị nam đệ tử hâm mộ.</w:t>
      </w:r>
    </w:p>
    <w:p>
      <w:pPr>
        <w:pStyle w:val="BodyText"/>
      </w:pPr>
      <w:r>
        <w:t xml:space="preserve">Nghe mọi người nói chuyện, trong mắt Hàn Như Liệt không khỏi hiện tia cười, trên thực tế hắn cũng cảm thấy hắn là người hạnh phúc nhất trong nhiều người như vậy, có Ly nhi bên cạnh đối với hắn chính là hạnh phúc lớn nhất !</w:t>
      </w:r>
    </w:p>
    <w:p>
      <w:pPr>
        <w:pStyle w:val="BodyText"/>
      </w:pPr>
      <w:r>
        <w:t xml:space="preserve">“Tỷ thí bắt đầu!”</w:t>
      </w:r>
    </w:p>
    <w:p>
      <w:pPr>
        <w:pStyle w:val="BodyText"/>
      </w:pPr>
      <w:r>
        <w:t xml:space="preserve">Sau tiếng phát lệnh của trọng tài, không khí trên đài tỷ võ đột nhiên ngưng đọng.</w:t>
      </w:r>
    </w:p>
    <w:p>
      <w:pPr>
        <w:pStyle w:val="BodyText"/>
      </w:pPr>
      <w:r>
        <w:t xml:space="preserve">“Đông Phương Ly, đắc tội ta liền phải chuẩn bị trả giá thật nhiều, nếu ngươi hiện tại biết điều một chút cầu xin tha thứ nói xin lỗi thì ta sẽ tha cho ngươi một mạng.” Thủy Khinh Nhu không kìm được đắc ý nói, trên thực tế nàng cũng chỉ ngoài mặt nói như thế, nếu là Đông Phương Ly thật nhận thua thì nàng sẽ buồn bực chết mất.</w:t>
      </w:r>
    </w:p>
    <w:p>
      <w:pPr>
        <w:pStyle w:val="BodyText"/>
      </w:pPr>
      <w:r>
        <w:t xml:space="preserve">Nghe vậy, Mộ Chỉ Ly ngẩng đầu lên, nói: “Ngươi vẫn thường nói nhảm nhiều như vậy?”</w:t>
      </w:r>
    </w:p>
    <w:p>
      <w:pPr>
        <w:pStyle w:val="BodyText"/>
      </w:pPr>
      <w:r>
        <w:t xml:space="preserve">Lời nói của Mộ Chỉ Ly thiếu chút nữa khiến Thủy Khinh Nhu sặc chết, nàng ta làm sao cũng không theo như lẽ thường ra bài ? Nàng muốn thừa cơ hội này chọc giận nàng ta, đến lúc đó giao chiến khi tức giận sẽ có ảnh hưởng nhất định, cho dù cuối cùng nàng giết Đông Phương Ly cũng có thể tìm được lý do rất tốt.</w:t>
      </w:r>
    </w:p>
    <w:p>
      <w:pPr>
        <w:pStyle w:val="BodyText"/>
      </w:pPr>
      <w:r>
        <w:t xml:space="preserve">“Ta chỉ là lo lắng ngươi bây giờ không nói lời nào, lát nữa lại không có cơ hội nói nữa.” Thủy Khinh Nhu giễu cợt nói.</w:t>
      </w:r>
    </w:p>
    <w:p>
      <w:pPr>
        <w:pStyle w:val="BodyText"/>
      </w:pPr>
      <w:r>
        <w:t xml:space="preserve">“Ta thấy ngươi bây giờ nói nhiều lời như thế hẳn là lo lắng sau này không có cơ hội nói chuyện sao?” Mộ Chỉ Ly đối với Thủy Khinh Nhu khiêu khích có tai như điếc, loại thủ đoạn kích thích này đối với nàng cũng không có chỗ dùng.</w:t>
      </w:r>
    </w:p>
    <w:p>
      <w:pPr>
        <w:pStyle w:val="BodyText"/>
      </w:pPr>
      <w:r>
        <w:t xml:space="preserve">Tâm thần vừa động, Thiên Lực trong cơ thể dưới sự điều động của Mộ Chỉ trong nháy mắt bắt đầu khởi động, Thiên Lực mênh mông như nước biển vỗ bờ mang theo trận trận tiếng gầm gừ, hai tay khẽ hợp lại, cảm nhận được trong cơ thể tràn đầy lực lượng, trong mắt Mộ Chỉ Ly hiện lên ánh sáng.</w:t>
      </w:r>
    </w:p>
    <w:p>
      <w:pPr>
        <w:pStyle w:val="BodyText"/>
      </w:pPr>
      <w:r>
        <w:t xml:space="preserve">Thủy Khinh Nhu đã hoàn toàn bỏ qua tính toán kích thích Đông Phương Ly, nàng sợ đến cuối cùng Đông Phương Ly không có tức chết, chính mình bị nàng ta làm tức chết.</w:t>
      </w:r>
    </w:p>
    <w:p>
      <w:pPr>
        <w:pStyle w:val="BodyText"/>
      </w:pPr>
      <w:r>
        <w:t xml:space="preserve">Thân hình vừa động, thân hình Thủy Khinh Nhu liền hóa thành một đạo khói xanh hướng Mộ Chỉ Ly bắn đến, tốc độ cực nhanh làm cho người ta căn bản không cách nào phân biệt thân hình của nàng.</w:t>
      </w:r>
    </w:p>
    <w:p>
      <w:pPr>
        <w:pStyle w:val="BodyText"/>
      </w:pPr>
      <w:r>
        <w:t xml:space="preserve">Nhìn thấy tốc độ này của Thủy Khinh Nhu , dường như Mộ Chỉ Ly là người trước tiên kịp phản ứng, thuộc tính thiên phú của Thủy Khinh Nhu là Phong!</w:t>
      </w:r>
    </w:p>
    <w:p>
      <w:pPr>
        <w:pStyle w:val="Compact"/>
      </w:pPr>
      <w:r>
        <w:br w:type="textWrapping"/>
      </w:r>
      <w:r>
        <w:br w:type="textWrapping"/>
      </w:r>
    </w:p>
    <w:p>
      <w:pPr>
        <w:pStyle w:val="Heading2"/>
      </w:pPr>
      <w:bookmarkStart w:id="457" w:name="q.4---chương-99-phương-pháp-hóa-giải"/>
      <w:bookmarkEnd w:id="457"/>
      <w:r>
        <w:t xml:space="preserve">435. Q.4 - Chương 99: Phương Pháp Hóa Giải</w:t>
      </w:r>
    </w:p>
    <w:p>
      <w:pPr>
        <w:pStyle w:val="Compact"/>
      </w:pPr>
      <w:r>
        <w:br w:type="textWrapping"/>
      </w:r>
      <w:r>
        <w:br w:type="textWrapping"/>
      </w:r>
    </w:p>
    <w:p>
      <w:pPr>
        <w:pStyle w:val="BodyText"/>
      </w:pPr>
      <w:r>
        <w:t xml:space="preserve">Edit: Asita Nguyễn Beta: Sakura Lúc trước Mộ Chỉ Ly đã cùng giao thủ với đệ tử thuộc tính Phong, cho nên cũng có kinh nghiệm đối với phương thức tác chiến cùng với thuộc tính Phong, chẳng qua là tốc độ của Thủy Khinh Nhu rõ ràng nhanh hơn rất nhiều.</w:t>
      </w:r>
    </w:p>
    <w:p>
      <w:pPr>
        <w:pStyle w:val="BodyText"/>
      </w:pPr>
      <w:r>
        <w:t xml:space="preserve">Cho dù với nhãn lực của nàng thì cũng chỉ có thể đủ thấy một trận khói xanh, thân hình căn bản không cách nào thấy rõ, càng đừng nói muốn đoán được vị trí cụ thể của nàng ta, Thủy Khinh Nhu quả nhiên có một chút thủ đoạn.</w:t>
      </w:r>
    </w:p>
    <w:p>
      <w:pPr>
        <w:pStyle w:val="BodyText"/>
      </w:pPr>
      <w:r>
        <w:t xml:space="preserve">Ánh mắt Thủy Khinh Nhu âm hàn, nhìn Đông Phương Ly nhăn lại chân mày, trong lòng hiện lên một tia đắc ý, thiên hạ võ công chỉ có tốc độ không thể phá, chỉ cần nàng thi triển tốc độ đến mức tận cùng, thì Đông Phương Ly chỉ có thể bị đánh.</w:t>
      </w:r>
    </w:p>
    <w:p>
      <w:pPr>
        <w:pStyle w:val="BodyText"/>
      </w:pPr>
      <w:r>
        <w:t xml:space="preserve">Trong thời gian một tháng cuối cùng này, Quán chủ Thủy Liễu Tư tự mình chỉ điểm, nàng đã thành công lĩnh ngộ tầng thứ nhất của thiên phú thuộc tính Phong, hôm nay là lần đầu tiên nàng thi triển ra.</w:t>
      </w:r>
    </w:p>
    <w:p>
      <w:pPr>
        <w:pStyle w:val="BodyText"/>
      </w:pPr>
      <w:r>
        <w:t xml:space="preserve">Trong nháy mắt Thủy Khinh Nhu đã ở trước mặt Mộ Chỉ Ly vòng vo vài vòng, sau khi phát hiện Mộ Chỉ Ly quả nhiên không có cách nào phán đoán phương hướng của nàng, bàn tay ngọc khẽ biến thành trảo, với tốc độ sét đánh không kịp bưng tai đánh thẳng cổ họng của Mộ Chỉ Ly.</w:t>
      </w:r>
    </w:p>
    <w:p>
      <w:pPr>
        <w:pStyle w:val="BodyText"/>
      </w:pPr>
      <w:r>
        <w:t xml:space="preserve">Tinh thần Mộ Chỉ Ly thời khắc căng thẳng, vào lúc nàng cảm nhận được nguy hiểm tiếp cận liền lùi lại phía sau mấy bước, chẳng qua tốc độ này kém với Thủy Khinh Nhu đã chuẩn bị từ lâu nên cổ họng như ngọc bị cào rách, năm đạo vết tay phá vỡ da thịt, máu tươi ấm áp chảy xuôi ra.</w:t>
      </w:r>
    </w:p>
    <w:p>
      <w:pPr>
        <w:pStyle w:val="BodyText"/>
      </w:pPr>
      <w:r>
        <w:t xml:space="preserve">Cảm nhận được sự đau đớn trên cổ, chân mày Mộ Chỉ Ly càng thêm nhíu chặt, tốc độ Thủy Khinh Nhu thật sự quá nhanh, hôm nay nàng căn bản không có biện pháp đuổi theo tốc độ của nàng ta, tiếp tục giao thủ thế này không thể nghi ngờ đã lâm vào khốn cảnh.</w:t>
      </w:r>
    </w:p>
    <w:p>
      <w:pPr>
        <w:pStyle w:val="BodyText"/>
      </w:pPr>
      <w:r>
        <w:t xml:space="preserve">Mới vừa rồi nếu không phải trong lòng nàng dâng lên cảm giác nguy cơ rồi lui về phía sau thì sợ là cổ họng đã bị nàng ta sinh sôi nắm đứt, dù sao Thủy Khinh Nhu cũng muốn nàng chết.</w:t>
      </w:r>
    </w:p>
    <w:p>
      <w:pPr>
        <w:pStyle w:val="BodyText"/>
      </w:pPr>
      <w:r>
        <w:t xml:space="preserve">Trong mắt mọi người thì tỷ thí vừa mới bắt đầu, Mộ Chỉ Ly đã bị bắt vào cổ họng, nhìn cổ bị đả thương cũng không nhẹ, thực lực Thủy Khinh Nhu thật đúng là cường hãn.</w:t>
      </w:r>
    </w:p>
    <w:p>
      <w:pPr>
        <w:pStyle w:val="BodyText"/>
      </w:pPr>
      <w:r>
        <w:t xml:space="preserve">Ánh mắt Đông Phương Khiếu mang theo vẻ kinh ngạc: “Thiên phú thuộc tính Phong tầng thứ nhất?” Với nhãn lực của hắn tự nhiên có thể nhìn ra tốc độ của Thủy Khinh Nhu tuyệt đối là đối Thiên đạo pháp tắc có hiểu biết nhất định, nếu không quả quyết không thể nào nhanh như vậy.</w:t>
      </w:r>
    </w:p>
    <w:p>
      <w:pPr>
        <w:pStyle w:val="BodyText"/>
      </w:pPr>
      <w:r>
        <w:t xml:space="preserve">“Đích xác là thiên phú thuộc tính Phong tầng thứ nhất, kể từ đó không có mấy người có thể so với tốc độ của nàng ta, này. . . ” Sắc mặt Nghê Kinh Minh hơi trầm trọng , hắn không để ý Đông Phương Ly chết hay sống, nhưng thân là đối thủ cạnh tranh nếu Thủy gia thực lực quá mạnh mẽ luôn là điều hắn không muốn nhìn thấy .</w:t>
      </w:r>
    </w:p>
    <w:p>
      <w:pPr>
        <w:pStyle w:val="BodyText"/>
      </w:pPr>
      <w:r>
        <w:t xml:space="preserve">Tiếng nói của Đông Phương Khiếu cũng không nhỏ, mọi người nghe được điểm này trên mặt cũng hiện lên vẻ kinh ngạc, phải biết rằng thuộc tính Phong cũng không phải là năm thuộc tính căn bản, cho nên trình độ lĩnh ngộ không thể nghi ngờ khó khăn lớn hơn nhiều.</w:t>
      </w:r>
    </w:p>
    <w:p>
      <w:pPr>
        <w:pStyle w:val="BodyText"/>
      </w:pPr>
      <w:r>
        <w:t xml:space="preserve">“Thủy Khinh Nhu quả nhiên không hổ là thiên tài khó gặp, có thể lĩnh ngộ thiên phú thuộc tính Phong tầng thứ nhất, có vẻ cuộc tỷ thí này nàng ta nhất định thắng rồi.”</w:t>
      </w:r>
    </w:p>
    <w:p>
      <w:pPr>
        <w:pStyle w:val="BodyText"/>
      </w:pPr>
      <w:r>
        <w:t xml:space="preserve">“Không tệ, tốc độ nhanh như vậy căn bản không có biện pháp phán đoán, mới vừa rồi nếu hạ thủ nặng hơn nữa một chút nữa thì Đông Phương Ly sợ là đã…”</w:t>
      </w:r>
    </w:p>
    <w:p>
      <w:pPr>
        <w:pStyle w:val="BodyText"/>
      </w:pPr>
      <w:r>
        <w:t xml:space="preserve">“Vậy cũng không nhất định, năng lực Thủy Khinh Nhu không tệ nhưng nói không chừng Đông Phương Ly cũng có lá bài tẩy của mình?”</w:t>
      </w:r>
    </w:p>
    <w:p>
      <w:pPr>
        <w:pStyle w:val="BodyText"/>
      </w:pPr>
      <w:r>
        <w:t xml:space="preserve">Mọi người nghị luận rối rít, nhưng hiển nhiên đại đa số mọi người tin tưởng cuối cùng người thắng cuộc tỷ thí này là Thủy Khinh Nhu, dù sao danh tiếng củaThủy Khinh Nhu ở trên việc tu luyện lớn hơn Đông Phương Ly, lúc trước Lương Tĩnh Viên thua ở trong tay Đông Phương Ly không quá nhiều người nhìn thấy nên rất nhiều người trong lòng còn ôm chút nghi ngờ.</w:t>
      </w:r>
    </w:p>
    <w:p>
      <w:pPr>
        <w:pStyle w:val="BodyText"/>
      </w:pPr>
      <w:r>
        <w:t xml:space="preserve">Hàn Như Liệt nhìn Mộ Chỉ Ly bị thương trong mắt hiện lên vẻ lo lắng, Thủy Khinh Nhu quả thật khó giải quyết.</w:t>
      </w:r>
    </w:p>
    <w:p>
      <w:pPr>
        <w:pStyle w:val="BodyText"/>
      </w:pPr>
      <w:r>
        <w:t xml:space="preserve">“Mộ Chỉ Ly sợ là gặp nguy hiểm rồi, tốc độ Thủy Khinh Nhu rất khó đối phó, nếu nàng ta vẫn chọn dùng thủ đoạn đánh lén như vậy thì đừng nói đánh bại, có thể hay không chạm vào nàng ta cũng là vấn đề.” Tuấn Tuấn nhíu mày nói.</w:t>
      </w:r>
    </w:p>
    <w:p>
      <w:pPr>
        <w:pStyle w:val="BodyText"/>
      </w:pPr>
      <w:r>
        <w:t xml:space="preserve">“Nàng ấy có thể ứng phó.” Hàn Như Liệt lên tiếng nói, trong con ngươi màu lam tràn đầy tín nhiệm, Ly nhi của hắn sẽ không dễ dàng bị đánh bại như vậy.</w:t>
      </w:r>
    </w:p>
    <w:p>
      <w:pPr>
        <w:pStyle w:val="BodyText"/>
      </w:pPr>
      <w:r>
        <w:t xml:space="preserve">Nghe được lời nói của Hàn Như Liệt, Xảo Xảo cũng cười gật đầu: “Trên thực tế đúng là có biện pháp giải quyết, nhưng có thể tìm được cái biện pháp này hay không, phải nhìn chính nàng ấy.”</w:t>
      </w:r>
    </w:p>
    <w:p>
      <w:pPr>
        <w:pStyle w:val="BodyText"/>
      </w:pPr>
      <w:r>
        <w:t xml:space="preserve">Nàng cũng không tính đi nhắc nhở Mộ Chỉ Ly, dù sao thực lực bản thân tự cường đại mới là thật cường đại, nếu lúc nào sau lưng cũng có một chỗ dựa thì cuối cùng muốn có thành tựu cũng là không thể nào .</w:t>
      </w:r>
    </w:p>
    <w:p>
      <w:pPr>
        <w:pStyle w:val="BodyText"/>
      </w:pPr>
      <w:r>
        <w:t xml:space="preserve">Tuấn Tuấn liền lộ ra vẻ đã hiểu rõ mỉm cười, ban đầu cũng là không nghĩ tới, sau khi Xảo Xảo nói như thế hắn cũng là nghĩ đến phương pháp, xem ra hắn ở trong giới chỉ ngủ say quá lâu, thế cho nên đầu óc cũng không linh hoạt.</w:t>
      </w:r>
    </w:p>
    <w:p>
      <w:pPr>
        <w:pStyle w:val="BodyText"/>
      </w:pPr>
      <w:r>
        <w:t xml:space="preserve">Nhìn nụ cười của Xảo Xảo và Tuấn Tuấn, Hàn Như Liệt khẽ gật đầu, một đôi con ngươi thật chăm chú nhìn vào Mộ Chỉ Ly trên đài tỷ võ, thầm nghĩ: “Ly nhi, cố gắng lên!”</w:t>
      </w:r>
    </w:p>
    <w:p>
      <w:pPr>
        <w:pStyle w:val="BodyText"/>
      </w:pPr>
      <w:r>
        <w:t xml:space="preserve">“Cảm giác thế nào?” Thủy Khinh Nhu cười nói, nhìn thấy vết trảo trên cổ Mộ Chỉ Ly, trong lòng thầm than nếu nàng nhanh hơn một chút thì tốt rồi.</w:t>
      </w:r>
    </w:p>
    <w:p>
      <w:pPr>
        <w:pStyle w:val="BodyText"/>
      </w:pPr>
      <w:r>
        <w:t xml:space="preserve">“Cũng không tệ lắm.” Mộ Chỉ Ly khẽ cười nói, giống như là đang nói hôm nay thời tiết cũng không tệ, không có một chút bởi vì chuyện mới vừa rồi mà ảnh hưởng, trên thực tế trong lòng Mộ Chỉ Ly cũng không ngừng nghĩ tới biện pháp ứng đối.</w:t>
      </w:r>
    </w:p>
    <w:p>
      <w:pPr>
        <w:pStyle w:val="BodyText"/>
      </w:pPr>
      <w:r>
        <w:t xml:space="preserve">Nghe vậy, Thủy Khinh Nhu cười lạnh một tiếng: “Ngươi nói lời này có ai sẽ tin tưởng? Ta đã lĩnh ngộ tầng thứ nhất thiên đạo pháp tắc thuộc tính Phong, tốc độ căn bản không phải ngươi có thể so sánh, trong mắt ta ngươi căn bản là một mục tiêu bị động!”</w:t>
      </w:r>
    </w:p>
    <w:p>
      <w:pPr>
        <w:pStyle w:val="BodyText"/>
      </w:pPr>
      <w:r>
        <w:t xml:space="preserve">“Tầng thứ nhất của thiên đạo pháp tắc thuộc tính Phong?” trong mắt Mộ Chỉ Ly hiện lên vẻ ánh sáng, người nói vô tâm nhưng người nghe hữu ý, lúc trước quên mất, hiện nay nàng cũng đã lĩnh ngộ tầng thứ nhất của thiên đạo pháp tắc thuộc tính Không gian.</w:t>
      </w:r>
    </w:p>
    <w:p>
      <w:pPr>
        <w:pStyle w:val="BodyText"/>
      </w:pPr>
      <w:r>
        <w:t xml:space="preserve">Nếu như nàng không nhìn hết thảy bằng mắt, mà là thông qua hiểu biết về thiên đạo pháp tắc Không gian đem đài tỷ võ này nhìn thành một tiểu không gian phong bế , như vậy dù động tác của Thủy Khinh Nhu như thế nào cũng là ở trong không gian này.</w:t>
      </w:r>
    </w:p>
    <w:p>
      <w:pPr>
        <w:pStyle w:val="BodyText"/>
      </w:pPr>
      <w:r>
        <w:t xml:space="preserve">Lấy hiểu biết của nàng về thiên đạo pháp tắc trong thuộc tính không gian, không phải là có thể cảm nhận được mỗi một chỗ biến hóa trong không gian sao? Nghĩ tới đây, khóe miệng Mộ Chỉ Ly không khỏi cong lên, lúc trước lại quên mất điểm này.</w:t>
      </w:r>
    </w:p>
    <w:p>
      <w:pPr>
        <w:pStyle w:val="BodyText"/>
      </w:pPr>
      <w:r>
        <w:t xml:space="preserve">Nụ cười của Mộ Chỉ Ly không thể nói là không quỷ dị, nếu là những người khác ai có thể bật cười duới tình huống như thế? Đây là thời điểm ảnh hưởng tánh mạng a!</w:t>
      </w:r>
    </w:p>
    <w:p>
      <w:pPr>
        <w:pStyle w:val="BodyText"/>
      </w:pPr>
      <w:r>
        <w:t xml:space="preserve">“Đông Phương Quán chủ, xem ra đệ tử của ngươi rất có lòng tin a, không biết là có đòn sát thủ gì?” Thủy Liễu Tư hướng tới Đông Phương Khiếu hỏi, trong mắt vẫn mang theo vẻ rất châm chọc.</w:t>
      </w:r>
    </w:p>
    <w:p>
      <w:pPr>
        <w:pStyle w:val="BodyText"/>
      </w:pPr>
      <w:r>
        <w:t xml:space="preserve">“Thủy Quán chủ! kết cục cuối cùng còn chưa rõ ràng, bây giờ ngươi vui mừng không khỏi hơi sớm một chút.” Đông Phương Khiếu hừ lạnh nói, một chút mặt mũi cũng không cấp cho Thủy Liễu Tư, mặc dù trong lòng hắn cũng có chút bồn chồn, nhưng nếu Đông Phương Ly không có nhận thua thì chắc nàng ấy có có biện pháp.</w:t>
      </w:r>
    </w:p>
    <w:p>
      <w:pPr>
        <w:pStyle w:val="BodyText"/>
      </w:pPr>
      <w:r>
        <w:t xml:space="preserve">Sắc mặt Thủy Liễu Tư nhất thời khó coi rất nhiều, cười lạnh nói: “Ta xem cũng chỉ là vùng vẫy giãy chết, thật không biết lòng tin của Đông Phương Quán chủ là từ đâu tới.”</w:t>
      </w:r>
    </w:p>
    <w:p>
      <w:pPr>
        <w:pStyle w:val="BodyText"/>
      </w:pPr>
      <w:r>
        <w:t xml:space="preserve">Không khí trên đài cao nhất thời cũng nặng nề hơn nhiều, bởi vì Đông Phương Ly, hôm nay Đông Phương gia đã xé toang thể diện cùng Thủy gia và Lương gia, nhưng Đông Phương Khiếu một chút cũng không thèm để ý.</w:t>
      </w:r>
    </w:p>
    <w:p>
      <w:pPr>
        <w:pStyle w:val="BodyText"/>
      </w:pPr>
      <w:r>
        <w:t xml:space="preserve">Hắn nhận thấy, hết thảy những thứ này còn xa mới cao bằng giá trị của hai người Đông Phương Ly và Đông Phương Liệt, lần này hắn đánh cuộc! Bất luận cuối cùng kết cục như thế nào, hắn cũng không hối hận lần đánh cuộc này!</w:t>
      </w:r>
    </w:p>
    <w:p>
      <w:pPr>
        <w:pStyle w:val="BodyText"/>
      </w:pPr>
      <w:r>
        <w:t xml:space="preserve">“Hãy bớt nói nhảm, xuất chiêu đi!” Tiếng nói trong trẻo lạnh lùng từ trong miệng Mộ Chỉ Ly nói ra, dung nhan tinh sảo vẫn trước sau như một bình thản.</w:t>
      </w:r>
    </w:p>
    <w:p>
      <w:pPr>
        <w:pStyle w:val="BodyText"/>
      </w:pPr>
      <w:r>
        <w:t xml:space="preserve">Không có từ trên mặt Mộ Chỉ Ly có suy nghĩ thất bại như mình mong muốn, Thủy Khinh Nhu lạnh lùng nói: “Không biết sống chết!”</w:t>
      </w:r>
    </w:p>
    <w:p>
      <w:pPr>
        <w:pStyle w:val="BodyText"/>
      </w:pPr>
      <w:r>
        <w:t xml:space="preserve">Khẽ quát một tiếng, bàn tay Thủy Khinh Nhu chậm rãi nắm chặt bảo kiếm màu vàng, một loáng sau, thân hình dữ dội lướt đến, hóa thành một đạo không khí, cực hạn tốc độ lần nữa thi triển ra, làm cho không người nào có thể cảm giác sự hiện hữu của nàng.</w:t>
      </w:r>
    </w:p>
    <w:p>
      <w:pPr>
        <w:pStyle w:val="BodyText"/>
      </w:pPr>
      <w:r>
        <w:t xml:space="preserve">Lúc Thủy Khinh Nhu thi triển tốc độ, Mộ Chỉ Ly đột nhiên làm ra một cử động mà mọi người không thể tưởng tượng nổi, bị vây giữa đài tỷ võ nhưng nàng chậm rãi nhắm hai mắt lại, tay ngọc nắm chặt kiếm Vị Ương màu xanh ngọc, lẳng lặng đứng ở tại chỗ không có bất kỳ động tác.</w:t>
      </w:r>
    </w:p>
    <w:p>
      <w:pPr>
        <w:pStyle w:val="BodyText"/>
      </w:pPr>
      <w:r>
        <w:t xml:space="preserve">Trong lúc nhất thời, mọi người chung quanh tỷ võ đài lần nữa náo động, cử động này duới tình huống như thế không khác muốn chết, chẳng lẽ Mộ Chỉ Ly là tính toán buông xuôi?</w:t>
      </w:r>
    </w:p>
    <w:p>
      <w:pPr>
        <w:pStyle w:val="BodyText"/>
      </w:pPr>
      <w:r>
        <w:t xml:space="preserve">Trong mắt Dật Mộng hiện lên vẻ kinh ngạc, không khỏi nghi ngờ nói:” Đông Phương Ly đang làm gì? Nàng ấy làm như vậy thì khó có thể đoán được vị trí của Thủy Khinh Nhu?” Nàng cũng không cho là Đông Phương Ly có thể buông tha như vậy, nàng ấy làm như thế nhất định là có nguyên nhân</w:t>
      </w:r>
    </w:p>
    <w:p>
      <w:pPr>
        <w:pStyle w:val="BodyText"/>
      </w:pPr>
      <w:r>
        <w:t xml:space="preserve">Văn nhã, trong mắt Dật Trần hiện lên một nụ cười hiểu rõ:” Đông Phương Ly quả nhiên cao cường, bất luận là y thuật hay là thực lực cũng không thể khinh thường.”</w:t>
      </w:r>
    </w:p>
    <w:p>
      <w:pPr>
        <w:pStyle w:val="BodyText"/>
      </w:pPr>
      <w:r>
        <w:t xml:space="preserve">“A?Xin chỉ giáo cho?” Dật Mộng hỏi, đệ đệ của nàng nhìn chuyện không phải đúng bình thường, ngay cả phụ thân đối với hắn cũng khen không dứt, ở nơi này có một chút việc nàng thật sự không có nhãn lực giống đệ đệ.</w:t>
      </w:r>
    </w:p>
    <w:p>
      <w:pPr>
        <w:pStyle w:val="BodyText"/>
      </w:pPr>
      <w:r>
        <w:t xml:space="preserve">“Tỷ tỷ, tỷ nhớ được từ chúng ta tìm hiểu, trong thuộc tính thiên phú của Đông Phương Ly có một loại thuộc tính gọi là thuộc tính Không gian?” Nhớ ngày đó khi hắn biết điểm này trong lòng cũng là chấn động, nhiều thuộc tính thiên phú như thế, chỉ có thể nói Đông Phương Ly là thiên tài trong vạn người có một.</w:t>
      </w:r>
    </w:p>
    <w:p>
      <w:pPr>
        <w:pStyle w:val="BodyText"/>
      </w:pPr>
      <w:r>
        <w:t xml:space="preserve">Chỉ cần cho nàng thời gian nhất định, thành tựu ngày sau tuyệt đối sẽ ra ngoài tưởng tượng của bọn họ, mà sau một phen tiếp xúc hắn lại càng tin chắc điểm này, đây cũng là nguyên nhân hắn quyết định cùng Đông Phương Ly giao hảo.</w:t>
      </w:r>
    </w:p>
    <w:p>
      <w:pPr>
        <w:pStyle w:val="BodyText"/>
      </w:pPr>
      <w:r>
        <w:t xml:space="preserve">Kể cả hiện tại thực lực của Thủy Khinh Nhu so với Đông Phương Ly mạnh hơn, hắn vẫn sẽ chọn giao hảo Đông Phương Ly, đây là hắn đối với ánh mắt của mình tin tưởng.</w:t>
      </w:r>
    </w:p>
    <w:p>
      <w:pPr>
        <w:pStyle w:val="BodyText"/>
      </w:pPr>
      <w:r>
        <w:t xml:space="preserve">Nghe được lời nói của Dật Trần, Dật Mộng nhất thời kịp phản ứng: “Ý của đệ là. . . . . .” Nếu quả thật chính là như vậy, thì kết quả cuộc tỷ thí này còn thật là khó nói vô cùng.</w:t>
      </w:r>
    </w:p>
    <w:p>
      <w:pPr>
        <w:pStyle w:val="BodyText"/>
      </w:pPr>
      <w:r>
        <w:t xml:space="preserve">Thời điểm mọi người còn rối rít suy đoán bỗng vang lên tiếng kim loại chạm nhau, kèm theo tia lửa cùng với cuồng bạo kình phong, đột nhiên từ giữa không trung truyền ra.</w:t>
      </w:r>
    </w:p>
    <w:p>
      <w:pPr>
        <w:pStyle w:val="BodyText"/>
      </w:pPr>
      <w:r>
        <w:t xml:space="preserve">Trong lòng Thủy Khinh Nhu hoảng hốt, làm sao Đông Phương Ly có thể đỡ lấy chiêu thức của nàng? Coi như là nàng ta mở mắt cũng không thể có thể đoán được địa điểm của mình a? Vừa rồi chỉ là nàng ta may mắn thôi.</w:t>
      </w:r>
    </w:p>
    <w:p>
      <w:pPr>
        <w:pStyle w:val="BodyText"/>
      </w:pPr>
      <w:r>
        <w:t xml:space="preserve">Nghĩ tới đây, thân hình Thủy Khinh Nhu chợt lóe liền đột nhiên xuất hiện ở phía sau Mộ Chỉ Ly một Kiếm hung hăng hướng chỗ yếu hại của nàng đâm tới, song Mộ Chỉ Ly giống như là có mắt đằng sau lưng, đột nhiên xoay người cản một kiếm lại.</w:t>
      </w:r>
    </w:p>
    <w:p>
      <w:pPr>
        <w:pStyle w:val="BodyText"/>
      </w:pPr>
      <w:r>
        <w:t xml:space="preserve">“Keng!”</w:t>
      </w:r>
    </w:p>
    <w:p>
      <w:pPr>
        <w:pStyle w:val="Compact"/>
      </w:pPr>
      <w:r>
        <w:t xml:space="preserve">Thanh âm thanh thúy lần nữa vang dội, độ cong khóe miệng Mộ Chỉ Ly cũng là không tự chủ lan tràn, quả nhiên như nàng đoán, lợi dụng lĩnh ngộ thuộc tính Không gian có thể đoán được vị trí Thủy Khinh Nhu, kể từ đó ưu thế lúc trước của Thủy Khinh Nhu có thể nói không còn tồn tại!</w:t>
      </w:r>
      <w:r>
        <w:br w:type="textWrapping"/>
      </w:r>
      <w:r>
        <w:br w:type="textWrapping"/>
      </w:r>
    </w:p>
    <w:p>
      <w:pPr>
        <w:pStyle w:val="Heading2"/>
      </w:pPr>
      <w:bookmarkStart w:id="458" w:name="q.4---chương-100-cầm-lăng-cửu-thiên"/>
      <w:bookmarkEnd w:id="458"/>
      <w:r>
        <w:t xml:space="preserve">436. Q.4 - Chương 100: Cầm Lăng Cửu Thiên</w:t>
      </w:r>
    </w:p>
    <w:p>
      <w:pPr>
        <w:pStyle w:val="Compact"/>
      </w:pPr>
      <w:r>
        <w:br w:type="textWrapping"/>
      </w:r>
      <w:r>
        <w:br w:type="textWrapping"/>
      </w:r>
    </w:p>
    <w:p>
      <w:pPr>
        <w:pStyle w:val="BodyText"/>
      </w:pPr>
      <w:r>
        <w:t xml:space="preserve">“Keng keng keng”</w:t>
      </w:r>
    </w:p>
    <w:p>
      <w:pPr>
        <w:pStyle w:val="BodyText"/>
      </w:pPr>
      <w:r>
        <w:t xml:space="preserve">Từng đợt thanh âm đao kiếm tương chạm nhau từ đài tỷ võ đột nhiên truyền ra, tốc độ Thủy Khinh Nhu cực nhanh mọi người căn bản không cách nào phán đoán phương hướng của nàng ta, trong mắt nhiều người trên đài tỷ võ chỉ có một mình Mộ Chỉ Ly thôi.</w:t>
      </w:r>
    </w:p>
    <w:p>
      <w:pPr>
        <w:pStyle w:val="BodyText"/>
      </w:pPr>
      <w:r>
        <w:t xml:space="preserve">Mộ Chỉ Ly điềm tĩnh lạnh nhạt nhắm hai mắt, tay cầm kiếm phảng phất linh hoạt vô cùng, hoặc trên hoặc dưới , hoặc đâm hoặc ngăn chặn như múa bút thành văn, mặc cho tốc độ Thủy Khinh Nhu mau hơn nữa, chiêu thức điêu tàn hơn nữa, thì nàng vẫn có thể chặn lại.</w:t>
      </w:r>
    </w:p>
    <w:p>
      <w:pPr>
        <w:pStyle w:val="BodyText"/>
      </w:pPr>
      <w:r>
        <w:t xml:space="preserve">Nếu Thủy Khinh Nhu còn cho đây là vận khí thì chính là kẻ ngu rồi, Mộ Chỉ Ly rõ ràng có năng lực thấy rõ thân hình nàng, chẳng qua nguyên nhân lại làm cho người không thể phân rõ thôi.</w:t>
      </w:r>
    </w:p>
    <w:p>
      <w:pPr>
        <w:pStyle w:val="BodyText"/>
      </w:pPr>
      <w:r>
        <w:t xml:space="preserve">Đây căn bản là chuyện không thể theo lẽ thường, nhắm mắt lại còn có thể phát hiện phương hướng của nàng? Ở thời điểm Thủy Khinh Nhu bởi vì kinh ngạc mà phân thần, bàn tay trắng nõn Mộ Chỉ Ly giương lên, lợi kiếm cắt rách áo, xẹt qua cổ tay trắng nõn, tạo thành một vết thương dài ba tấc .</w:t>
      </w:r>
    </w:p>
    <w:p>
      <w:pPr>
        <w:pStyle w:val="BodyText"/>
      </w:pPr>
      <w:r>
        <w:t xml:space="preserve">Áo màu xanh trong nháy mắt bị lây chút vết máu, phiên giao thủ thứ hai này nàng rơi xuống hạ phong, làm thời điểm hai người lần nữa ngưng mắt nhìn đối phương, không khí càng thêm ngưng trọng lại, một cỗ cảm xúc ngoan lệ bộc phát ra từ trong mắt Thủy Khinh Nhu.</w:t>
      </w:r>
    </w:p>
    <w:p>
      <w:pPr>
        <w:pStyle w:val="BodyText"/>
      </w:pPr>
      <w:r>
        <w:t xml:space="preserve">Khóe miệng Đông Phương Khiếu cũng nhấc thành một vòng cung, hướng tới Thủy Liễu Tư châm chọc: “Ta đã nói những người khác vui mừng thật sự quá sớm một chút.” Mặc dù không có chỉ mặt gọi tên, nhưng mọi người đều biết theo lời hắn là ai.</w:t>
      </w:r>
    </w:p>
    <w:p>
      <w:pPr>
        <w:pStyle w:val="BodyText"/>
      </w:pPr>
      <w:r>
        <w:t xml:space="preserve">Sắc mặt Thủy Liễu Tư rất là khó coi, nàng không nghĩ tới Đông Phương Ly cái nha đầu này thế nhưng lại có thể phá giải tốc độ của Khinh Nhu: “Hừ, là tầng thứ nhất của thiên phú thuộc tính Không gian thì như thế nào, bỏ qua một bên tốc độ không nói, ở phương diện tu vi nàng ta chắc chắn phải thua!”</w:t>
      </w:r>
    </w:p>
    <w:p>
      <w:pPr>
        <w:pStyle w:val="BodyText"/>
      </w:pPr>
      <w:r>
        <w:t xml:space="preserve">Hiển nhiên Nghê Kinh Minh và Lương Đỉnh Thiên cũng nhìn thấu điểm này, trong lòng đều là hiện lên vẻ rung động. Thuộc tính Không gian cũng không phải là dễ dàng lĩnh ngộ như vậy, thời gian tu luyện ngắn như vậy liền lĩnh ngộ tầng thứ nhất, nếu như mặc kệ phát triển, thành tựu ngày sau sợ là không đơn giản.</w:t>
      </w:r>
    </w:p>
    <w:p>
      <w:pPr>
        <w:pStyle w:val="BodyText"/>
      </w:pPr>
      <w:r>
        <w:t xml:space="preserve">Lương Đỉnh Thiên rùng mình, tuyệt đối không thể giữ lại nàng ta! Đông Phương Ly và Lương gia hiện tại đã là tử thù rồi, nếu là trước kia hắn còn không có coi trọng Đông Phương Ly nhưng bây giờ đã nhìn thẳng nàng ta.</w:t>
      </w:r>
    </w:p>
    <w:p>
      <w:pPr>
        <w:pStyle w:val="BodyText"/>
      </w:pPr>
      <w:r>
        <w:t xml:space="preserve">Thừa dịp nàng ta còn không có phát triển, nhất định phải bằng tốc độ nhanh nhất giết chết nàng, đem nguy hiểm bóp chết trong trứng nước, nếu không tương lai Lương gia của hắn sẽ gặp đại phiền toái.</w:t>
      </w:r>
    </w:p>
    <w:p>
      <w:pPr>
        <w:pStyle w:val="BodyText"/>
      </w:pPr>
      <w:r>
        <w:t xml:space="preserve">Thủy Khinh Nhu hừ lạnh một tiếng, lòng bàn chân đột nhiên đạp lên mặt đất, thân hình dữ dội lướt lợi kiếm đâm về cố họng Mộ Chỉ Ly, tàn nhẫn trong mắt làm cho lòng người lạnh lẽo.</w:t>
      </w:r>
    </w:p>
    <w:p>
      <w:pPr>
        <w:pStyle w:val="BodyText"/>
      </w:pPr>
      <w:r>
        <w:t xml:space="preserve">Ánh mắt Mộ Chỉ Ly ngưng tụ, vung lên kiếm Vị Ương vượt qua đỡ lấy, một chưởng hàm chứa mênh mông Thiên Lực mang theo vô cùng kình khí đánh về phía lồng ngực Thủy Khinh Nhu.</w:t>
      </w:r>
    </w:p>
    <w:p>
      <w:pPr>
        <w:pStyle w:val="BodyText"/>
      </w:pPr>
      <w:r>
        <w:t xml:space="preserve">Thấy thế, thân hình Thủy Khinh Nhu lóe lên, cử một chưởng trực tiếp nghênh đón!</w:t>
      </w:r>
    </w:p>
    <w:p>
      <w:pPr>
        <w:pStyle w:val="BodyText"/>
      </w:pPr>
      <w:r>
        <w:t xml:space="preserve">“Oanh!”</w:t>
      </w:r>
    </w:p>
    <w:p>
      <w:pPr>
        <w:pStyle w:val="BodyText"/>
      </w:pPr>
      <w:r>
        <w:t xml:space="preserve">Song chưởng giao nhau mang theo một trận thanh âm nặng nề, hai người nhanh chóng tách ra, Thủy Khinh Nhu lui về phía sau một bước, còn Mộ Chỉ Ly lui về phía sau hai bước.</w:t>
      </w:r>
    </w:p>
    <w:p>
      <w:pPr>
        <w:pStyle w:val="BodyText"/>
      </w:pPr>
      <w:r>
        <w:t xml:space="preserve">Rơi vào hạ phong, nhưng sắc mặt Mộ Chỉ Ly không có chút nào biến hóa, đây hết thảy đã sớm ở trong dự liệu của nàng. Thực lực của nàng tiến bộ đã cực nhanh, hôm nay đã đạt đến Linh Tịch cảnh sơ kỳ, mà thực lực của Thủy Khinh Nhu là Linh Tịch cảnh hậu kỳ, so với nàng mạnh hơn một đoạn không nhỏ.</w:t>
      </w:r>
    </w:p>
    <w:p>
      <w:pPr>
        <w:pStyle w:val="BodyText"/>
      </w:pPr>
      <w:r>
        <w:t xml:space="preserve">Năng lực chiến đấu vượt cấp của nàng có thể đối phó cao thủ Linh Tịch cảnh trung cấp, nhưng Linh Tịch cảnh hậu kỳ hiển nhiên có chút khó khăn, lúc trước nàng đem Lương Tĩnh Viên bức lui là dùng độc, trên đài tỷ võ không cho phép dùng độc.</w:t>
      </w:r>
    </w:p>
    <w:p>
      <w:pPr>
        <w:pStyle w:val="BodyText"/>
      </w:pPr>
      <w:r>
        <w:t xml:space="preserve">Một loáng sau, ống tay áo của Mộ Chỉ Ly giương lên, một chiếc đàn cổ tinh sảo rõ ràng xuất hiện ở trong tay của nàng.</w:t>
      </w:r>
    </w:p>
    <w:p>
      <w:pPr>
        <w:pStyle w:val="BodyText"/>
      </w:pPr>
      <w:r>
        <w:t xml:space="preserve">“Đông!”</w:t>
      </w:r>
    </w:p>
    <w:p>
      <w:pPr>
        <w:pStyle w:val="BodyText"/>
      </w:pPr>
      <w:r>
        <w:t xml:space="preserve">Ngón tay ngọc tinh tế, phủ động Huyền cầm, đột nhiên bắn ra, tiếng đàn du dương nhất thời vang dội, hai đạo cực đoan âm ba trong nháy mắt tịch quyển ra, lấy một loại tốc độ dị thường kinh người, hung hăng hướng đến trên người Thủy Khinh Nhu.</w:t>
      </w:r>
    </w:p>
    <w:p>
      <w:pPr>
        <w:pStyle w:val="BodyText"/>
      </w:pPr>
      <w:r>
        <w:t xml:space="preserve">“Phanh!”</w:t>
      </w:r>
    </w:p>
    <w:p>
      <w:pPr>
        <w:pStyle w:val="BodyText"/>
      </w:pPr>
      <w:r>
        <w:t xml:space="preserve">Âm ba ở trên người Thủy Khinh Nhu nổ tung, cuồng bạo lực trực tiếp đem nàng chấn động có chút chật vật bay ra, khi lần nữa rơi xuống, trong mắt hiện lên vẻ ngưng trọng.</w:t>
      </w:r>
    </w:p>
    <w:p>
      <w:pPr>
        <w:pStyle w:val="BodyText"/>
      </w:pPr>
      <w:r>
        <w:t xml:space="preserve">Âm ba này vô sắc vô hình, khi nàng phát giác muốn ứng phó đã không kịp, Đông Phương Ly làm sao luyện qua cả cái này? Thật là làm cho người ta khó lòng phòng bị.</w:t>
      </w:r>
    </w:p>
    <w:p>
      <w:pPr>
        <w:pStyle w:val="BodyText"/>
      </w:pPr>
      <w:r>
        <w:t xml:space="preserve">Thiên Lực hùng hậu bao trùm trên đàn Cửu Thiên tỳ bà, bàn tay trắng nõn của Mộ Chỉ Ly không ngừng phủ động Huyền cầm, từng đạo âm ba còn lại là không ngừng hướng Thủy Khinh Nhu công kích.</w:t>
      </w:r>
    </w:p>
    <w:p>
      <w:pPr>
        <w:pStyle w:val="BodyText"/>
      </w:pPr>
      <w:r>
        <w:t xml:space="preserve">Đây là Cầm Lăng Cửu Thiên mà sư phụ Tử Thấm truyền thụ lại cho nàng, Cầm Lăng Cửu Thiên chỉ có bảy chiêu, mà nàng hiện tại sở dụng chính là chiêu thứ ba – Cầm Ba Tập Nhân (âm thanh của đàn tập kích).</w:t>
      </w:r>
    </w:p>
    <w:p>
      <w:pPr>
        <w:pStyle w:val="BodyText"/>
      </w:pPr>
      <w:r>
        <w:t xml:space="preserve">Ở Mộ Chỉ Ly này công kích không gián đoạn, Thủy Khinh Nhu cũng hơi có vẻ chật vật, công kích này tạo thành thương tổn cũng không tính lớn, nhưng nàng căn bản không thể phân tâm đi đối phó Mộ Chỉ Ly.</w:t>
      </w:r>
    </w:p>
    <w:p>
      <w:pPr>
        <w:pStyle w:val="BodyText"/>
      </w:pPr>
      <w:r>
        <w:t xml:space="preserve">Nghĩ tới đây, hai tay Thủy Khinh Nhu nhanh chóng cuốn, mênh mông Thiên Lực từ kia trong cơ thể gào thét ra, sau một khắc, trong tầm mắt kinh ngạc của mọi người trực tiếp khởi động một đạo vòng phòng hộ, đem quanh thân bảo vệ.</w:t>
      </w:r>
    </w:p>
    <w:p>
      <w:pPr>
        <w:pStyle w:val="BodyText"/>
      </w:pPr>
      <w:r>
        <w:t xml:space="preserve">Âm Ba Công của Mộ Chỉ Ly đánh ở trên vòng phòng hộ cũng chỉ nổi lên một chút rung động thôi, muốn phá hủy nhất thời nửa khắc là tuyệt đối không thể.</w:t>
      </w:r>
    </w:p>
    <w:p>
      <w:pPr>
        <w:pStyle w:val="BodyText"/>
      </w:pPr>
      <w:r>
        <w:t xml:space="preserve">Nhìn Mộ Chỉ Ly không tiếp tục dùng Âm Ba Công đánh, khuôn mặt mềm mại đáng yêu của Thủy Khinh Nhu hiện lên nụ cười, động tác hai tay cũng chưa từng dừng lại, lần lượt phức tay Ấn nhanh chóng kết xuất, mạnh mẽ năng lượng bay lên, một cổ sát ý lạnh lẽo lặng lẽ bao phủ.</w:t>
      </w:r>
    </w:p>
    <w:p>
      <w:pPr>
        <w:pStyle w:val="BodyText"/>
      </w:pPr>
      <w:r>
        <w:t xml:space="preserve">Cảm nhận được Thiên Lực mạnh mẽ chí cực, trong lòng Mộ Chỉ Ly hiện lên nguy cơ, Thủy Khinh Nhu sợ là muốn dùng một chiêu này hoàn toàn đánh nàng bị thương nặng hoặc chết.</w:t>
      </w:r>
    </w:p>
    <w:p>
      <w:pPr>
        <w:pStyle w:val="BodyText"/>
      </w:pPr>
      <w:r>
        <w:t xml:space="preserve">Ngón tay ngọc khảy đàn tốc độ tăng nhanh, vốn là tiếng đàn du dương nhẹ nhàng chậm chạp đột nhiên chặt chẽ, kèm theo tiếng đàn biến hóa mọi người chỉ cảm thấy tâm tình của mình cũng nhận lấy ảnh hưởng nhất định, tiếng đàn có lực lượng xuyên thấu lòng người, nghe làm cho người ta có loại cảm giác kinh hãi.</w:t>
      </w:r>
    </w:p>
    <w:p>
      <w:pPr>
        <w:pStyle w:val="BodyText"/>
      </w:pPr>
      <w:r>
        <w:t xml:space="preserve">Thiên Lực trong cơ thể thông qua năm ngón tay không ngừng ngưng tụ trên dây đàn, hơi thở quanh thân Mộ Chỉ Ly cũng nhanh chóng tăng lên, Hỗn Độn Thiên Lực màu trắng sữa lặng lẽ quay chung quanh, mà dưới lực ảnh hưởng của tiếng đàn tựa hồ càng thêm tinh khiết vài phần.</w:t>
      </w:r>
    </w:p>
    <w:p>
      <w:pPr>
        <w:pStyle w:val="BodyText"/>
      </w:pPr>
      <w:r>
        <w:t xml:space="preserve">“Bang!”</w:t>
      </w:r>
    </w:p>
    <w:p>
      <w:pPr>
        <w:pStyle w:val="BodyText"/>
      </w:pPr>
      <w:r>
        <w:t xml:space="preserve">Ngập trời loại ánh sáng xanh chậm rãi thành hình phía sau Thủy Khinh Nhu, vòng phòng hộ trước mặt đã lặng lẽ tiêu tán từ lúc nào, trên dung nhan kiều mị lộ ra một tia tự tin, đột nhiên bước ra một bước, đầu ngón tay trắng nõn cong thành chộp hình dáng, chợt cách hư không một trảo hướng Mộ Chỉ Ly nơi xa chộp tới!</w:t>
      </w:r>
    </w:p>
    <w:p>
      <w:pPr>
        <w:pStyle w:val="BodyText"/>
      </w:pPr>
      <w:r>
        <w:t xml:space="preserve">“Hàn Băng Trảo!”</w:t>
      </w:r>
    </w:p>
    <w:p>
      <w:pPr>
        <w:pStyle w:val="BodyText"/>
      </w:pPr>
      <w:r>
        <w:t xml:space="preserve">Thủy Khinh Nhu hét lớn một tiếng, sau một khắc kia bên cạnh như vang lên tiếng sóng biển gầm thét va chạm, quanh thân phảng phất biến thành thế giới băng màu xanh, Tia sáng màu xanh nước biển cùng bầu trời xanh thẳm bao la tương ứng.</w:t>
      </w:r>
    </w:p>
    <w:p>
      <w:pPr>
        <w:pStyle w:val="BodyText"/>
      </w:pPr>
      <w:r>
        <w:t xml:space="preserve">Ánh sáng màu xanh da trời chậm rãi ngưng tụ, đột nhiên hóa thành một bàn tay màu lam khổng lồ to gần trăm trượng, từ lòng bàn tay nhiều tia lạnh lẽo truyền ra, dưới ánh mặt trời chiếu xuống màu lam càng lộ ra vẻ lóng lánh!</w:t>
      </w:r>
    </w:p>
    <w:p>
      <w:pPr>
        <w:pStyle w:val="BodyText"/>
      </w:pPr>
      <w:r>
        <w:t xml:space="preserve">Nhìn kia bàn tay băng màu xanh cực kỳ khổng lồ, mặt Mộ Chỉ Ly không đổi sắc, trong mắt xẹt qua lãnh ý, Thiên Lực đột nhiên bắn ra, kèm theo trận trận tiếng đàn ở trên hư không tạo thành một bàn tay màu trắng sữa khổng lồ gần to gần trăm trượng do âm ba tạo thành.</w:t>
      </w:r>
    </w:p>
    <w:p>
      <w:pPr>
        <w:pStyle w:val="BodyText"/>
      </w:pPr>
      <w:r>
        <w:t xml:space="preserve">Trên bàn tay màu trắng sữa không có nửa điểm năng lượng ba động nhưng làm cho người ta một loại cảm giác huyền ảo, làm cho người ta không dám khinh thường.</w:t>
      </w:r>
    </w:p>
    <w:p>
      <w:pPr>
        <w:pStyle w:val="BodyText"/>
      </w:pPr>
      <w:r>
        <w:t xml:space="preserve">“Cầm Ba Tập Nhân!” Giọng nói trong trẻo lạnh lùng từ trong miệng Mộ Chỉ Ly truyền ra, kia bàn tay trắng nõn cũng là chậm rãi lộ ra, cách hư không hướng Thủy Khinh Nhu hạ thủ!</w:t>
      </w:r>
    </w:p>
    <w:p>
      <w:pPr>
        <w:pStyle w:val="BodyText"/>
      </w:pPr>
      <w:r>
        <w:t xml:space="preserve">“Oanh!”</w:t>
      </w:r>
    </w:p>
    <w:p>
      <w:pPr>
        <w:pStyle w:val="BodyText"/>
      </w:pPr>
      <w:r>
        <w:t xml:space="preserve">Bàn tay trắng sữa che phủ bầu trời hung hăng chụp tới, trong tầm mắt đang rung động của mọi người đụng vào Hàn Băng Trảo màu xanh!</w:t>
      </w:r>
    </w:p>
    <w:p>
      <w:pPr>
        <w:pStyle w:val="BodyText"/>
      </w:pPr>
      <w:r>
        <w:t xml:space="preserve">Tiếng vang như tiếng sấm rền từ chỗ hai bàn tay của hai người tiếp xúc trong một ma sát điên cuồng truyền ra, năng lượng cuồng bạo lại càng ở giữa đài tỷ võ xé rách không khí ra, Thiên Lực trong không khí bị ảnh hưởng trở nên rối loạn không chịu nổi.</w:t>
      </w:r>
    </w:p>
    <w:p>
      <w:pPr>
        <w:pStyle w:val="BodyText"/>
      </w:pPr>
      <w:r>
        <w:t xml:space="preserve">Hai bàn tay điên cuồng cọ sát lẫn nhau, đều là cố gắng phá hủy công kích của đối phương, tầm mắt mọi người lại càng chăm chú nhìn này hai bàn tay khổng lồ này, sợ bỏ qua chút đặc sắc trong nháy mắt.</w:t>
      </w:r>
    </w:p>
    <w:p>
      <w:pPr>
        <w:pStyle w:val="BodyText"/>
      </w:pPr>
      <w:r>
        <w:t xml:space="preserve">“Răng rắc”.</w:t>
      </w:r>
    </w:p>
    <w:p>
      <w:pPr>
        <w:pStyle w:val="BodyText"/>
      </w:pPr>
      <w:r>
        <w:t xml:space="preserve">Một đạo tiếng vang thanh thúy đột nhiên truyền ra, chỉ thấy trên lòng bàn tay màu trắng sữa đột nhiên hiện lên một cái khe, dưới lực lượng mạnh mẽ của Hàn Băng Trảo hiện ra thất bại.</w:t>
      </w:r>
    </w:p>
    <w:p>
      <w:pPr>
        <w:pStyle w:val="BodyText"/>
      </w:pPr>
      <w:r>
        <w:t xml:space="preserve">Khóe miệng Thủy Khinh Nhu chậm rãi vung lên, bàn tay trắng nõn đột nhiên nắm chặt, nhất thời trên Cự chưởng màu trắng xuất hiện càng nhiều vết rách, hiển nhiên một phen này Mộ Chỉ Ly phải thua!</w:t>
      </w:r>
    </w:p>
    <w:p>
      <w:pPr>
        <w:pStyle w:val="BodyText"/>
      </w:pPr>
      <w:r>
        <w:t xml:space="preserve">Nhìn vết rách càng ngày càng nhiều trên bàn tay màu trắng, trong mắt Mộ Chỉ Ly hiện lên vẻ tàn nhẫn, đang lúc mọi người kinh ngạc chợt hạ đầu gối ngồi xuống, đàn Cửu Thiên tỳ bà đặt trên hai đầu gối.</w:t>
      </w:r>
    </w:p>
    <w:p>
      <w:pPr>
        <w:pStyle w:val="BodyText"/>
      </w:pPr>
      <w:r>
        <w:t xml:space="preserve">Ngón tay ngọc xanh nhạt không ngừng ba động Huyền cầm, tiếng đàn bén nhọn từ trên đàn tràn ngập ra.</w:t>
      </w:r>
    </w:p>
    <w:p>
      <w:pPr>
        <w:pStyle w:val="BodyText"/>
      </w:pPr>
      <w:r>
        <w:t xml:space="preserve">“Tranh!”</w:t>
      </w:r>
    </w:p>
    <w:p>
      <w:pPr>
        <w:pStyle w:val="BodyText"/>
      </w:pPr>
      <w:r>
        <w:t xml:space="preserve">Một đạo bén nhọn, chói tai tiếng vang đột nhiên truyền vào trong tai mọi người, khiến cho trong lòng mọi người hiện lên cảm giác cực kỳ khó chịu.</w:t>
      </w:r>
    </w:p>
    <w:p>
      <w:pPr>
        <w:pStyle w:val="BodyText"/>
      </w:pPr>
      <w:r>
        <w:t xml:space="preserve">Một thoáng sau, mọi người phát hiện vốn là Cự chưởng màu trắng đột nhiên nhuộm thành màu đỏ máu vết rách vốn giăng đầy đã lặng lẽ biến mất, lần nữa chống lại bàn tay băng lam kia.</w:t>
      </w:r>
    </w:p>
    <w:p>
      <w:pPr>
        <w:pStyle w:val="BodyText"/>
      </w:pPr>
      <w:r>
        <w:t xml:space="preserve">Huyết sắc Cự chưởng trong lúc mơ hồ vẫn so với Băng Lam Cự chưởng kia cường hãn hơn không ít, tình huống đột nhiên biến hóa , trên cự chưởng màu xanh bắt đầu xuất hiện từng đạo dấu vết rạn vỡ.</w:t>
      </w:r>
    </w:p>
    <w:p>
      <w:pPr>
        <w:pStyle w:val="BodyText"/>
      </w:pPr>
      <w:r>
        <w:t xml:space="preserve">Tầm mắt mọi người đi xuống, lúc này mới phát hiện Cửu Thiên tỳ bà của Mộ Chỉ Ly chẳng biết từ lúc nào bị lây nhiễm đầy sắc máu, mà mười ngón tay vốn xanh nhạt giờ phút này đầm đìa máu tươi, đỏ chói mắt, nhiều tia mùi máu tươi lặng lẽ tràn ra .</w:t>
      </w:r>
    </w:p>
    <w:p>
      <w:pPr>
        <w:pStyle w:val="BodyText"/>
      </w:pPr>
      <w:r>
        <w:t xml:space="preserve">“Tí tách”</w:t>
      </w:r>
    </w:p>
    <w:p>
      <w:pPr>
        <w:pStyle w:val="BodyText"/>
      </w:pPr>
      <w:r>
        <w:t xml:space="preserve">Giọt giọt máu tươi không ngừng từ tay Mộ Chỉ Ly nhỏ xuống đàn Cửu Thiên tỳ bà, mà sắc mặt Mộ Chỉ Ly so với lúc trước cũng khó nhìn rất nhiều.</w:t>
      </w:r>
    </w:p>
    <w:p>
      <w:pPr>
        <w:pStyle w:val="BodyText"/>
      </w:pPr>
      <w:r>
        <w:t xml:space="preserve">Thủy Khinh Nhu không nghĩ tới vốn là cục diện tất thắng thế nhưng sẽ phát sinh biến hóa, nhìn về phía Mộ Chỉ Ly sát ý trong mắt lần nữa tăng cường, ngươi cho rằng như vậy ta liền không có biện pháp giết ngươi sao?</w:t>
      </w:r>
    </w:p>
    <w:p>
      <w:pPr>
        <w:pStyle w:val="BodyText"/>
      </w:pPr>
      <w:r>
        <w:t xml:space="preserve">Thủ Ấn lần nữa biến hóa, một giọt máu từ mi tâm bay ra phóng mạnh về bàn tay màu lam.</w:t>
      </w:r>
    </w:p>
    <w:p>
      <w:pPr>
        <w:pStyle w:val="BodyText"/>
      </w:pPr>
      <w:r>
        <w:t xml:space="preserve">Dưới năng lượng va chạm cuồng bạo, trong hư không xuất hiện từng khe không gian màu đen, nhìn thấy khiến mọi người cảm khái không dứt, thực lực như vậy quả thật không phải người bình thường có thể so với được.</w:t>
      </w:r>
    </w:p>
    <w:p>
      <w:pPr>
        <w:pStyle w:val="BodyText"/>
      </w:pPr>
      <w:r>
        <w:t xml:space="preserve">“Ùng ùng”</w:t>
      </w:r>
    </w:p>
    <w:p>
      <w:pPr>
        <w:pStyle w:val="BodyText"/>
      </w:pPr>
      <w:r>
        <w:t xml:space="preserve">Hai cự chưởng đột nhiên nổ tung, lực lượng còn sót lại mạnh mẽ điên cuồng đánh úp về phía hai người bọn họ, dưới ảnh hưởng của lực lượng, hai người nhất thời bay ngược ra, cùng chậm chạp dừng tại rìa võ đài.</w:t>
      </w:r>
    </w:p>
    <w:p>
      <w:pPr>
        <w:pStyle w:val="BodyText"/>
      </w:pPr>
      <w:r>
        <w:t xml:space="preserve">“Phụt”</w:t>
      </w:r>
    </w:p>
    <w:p>
      <w:pPr>
        <w:pStyle w:val="Compact"/>
      </w:pPr>
      <w:r>
        <w:t xml:space="preserve">Thủy Khinh Nhu phun ra ngoài một ngụm máu tươi, sắc mặt biến thành trắng bệch, hơi thở lại càng uể oải rất nhiều. Vốn là áo màu xanh mát dịu đã biến thành một đống rách rưới màu đỏ thẫm, năng lượng vừa rồi hiển nhiên đã khiến cho nàng bị thương nặng, hiện tại chỉ di động một chút cũng lộ ra vẻ cố sức vô cùng.</w:t>
      </w:r>
      <w:r>
        <w:br w:type="textWrapping"/>
      </w:r>
      <w:r>
        <w:br w:type="textWrapping"/>
      </w:r>
    </w:p>
    <w:p>
      <w:pPr>
        <w:pStyle w:val="Heading2"/>
      </w:pPr>
      <w:bookmarkStart w:id="459" w:name="q.4---chương-101-giành-giật-từng-giây"/>
      <w:bookmarkEnd w:id="459"/>
      <w:r>
        <w:t xml:space="preserve">437. Q.4 - Chương 101: Giành Giật Từng Giây</w:t>
      </w:r>
    </w:p>
    <w:p>
      <w:pPr>
        <w:pStyle w:val="Compact"/>
      </w:pPr>
      <w:r>
        <w:br w:type="textWrapping"/>
      </w:r>
      <w:r>
        <w:br w:type="textWrapping"/>
      </w:r>
    </w:p>
    <w:p>
      <w:pPr>
        <w:pStyle w:val="BodyText"/>
      </w:pPr>
      <w:r>
        <w:t xml:space="preserve">Edit: Tiểu Kim Châu Beta: Sakura Ánh mắt của Thủy Khinh Nhu nhìn về phía Mộ Chỉ Ly, nàng muốn xác nhận xem nàng ta đã chết hay chưa.</w:t>
      </w:r>
    </w:p>
    <w:p>
      <w:pPr>
        <w:pStyle w:val="BodyText"/>
      </w:pPr>
      <w:r>
        <w:t xml:space="preserve">“Phốc”</w:t>
      </w:r>
    </w:p>
    <w:p>
      <w:pPr>
        <w:pStyle w:val="BodyText"/>
      </w:pPr>
      <w:r>
        <w:t xml:space="preserve">Một ngụm máu không kịp khống chế từ trong miệng Đông Phương Ly phun ra, trong nháy mắt trên quần áo màu trắng hiện đầy máu đen, máu tươi nơi khóe miệng lại càng không ngừng tràn ra, muốn ngừng mà không thể ngừng.</w:t>
      </w:r>
    </w:p>
    <w:p>
      <w:pPr>
        <w:pStyle w:val="BodyText"/>
      </w:pPr>
      <w:r>
        <w:t xml:space="preserve">Nàng rất rõ năng lượng vừa mới va chạm thoạt nhìn phảng phất chênh lệch không lớn, trên thực tế nàng bị vây ở thế yếu, nàng ta hẳn là đem tất cả năng lượng hoàn toàn oanh kích ở trên người của nàng, chỉ sợ nàng muốn tránh cũng tránh không kịp.</w:t>
      </w:r>
    </w:p>
    <w:p>
      <w:pPr>
        <w:pStyle w:val="BodyText"/>
      </w:pPr>
      <w:r>
        <w:t xml:space="preserve">Xương ngực bị gãy, xương sườn cũng gãy đi ba cái, điều đáng được ăn mừng chính là cái mạng nhỏ của nàng vẫn còn ở nơi này. Hàn Băng Thủ của Thủy Khinh Nhu quả nhiên danh bất hư truyền, bất luận là lực đạo mạnh mẽ hay là năng lượng của hàn băng chi lực*(lực lượng của hàn băng) cũng không thể làm cho người ta khinh thường.</w:t>
      </w:r>
    </w:p>
    <w:p>
      <w:pPr>
        <w:pStyle w:val="BodyText"/>
      </w:pPr>
      <w:r>
        <w:t xml:space="preserve">Nhìn màn tỷ võ thê thảm trên võ đài, mọi người đều thổn thức, may là bọn họ đối với thắng thua của hai người này tồn tại nghi ngờ không nhỏ, nhưng loại tình huống thảm thiết này vẫn vượt ra khỏi tưởng tượng của bọn họ.</w:t>
      </w:r>
    </w:p>
    <w:p>
      <w:pPr>
        <w:pStyle w:val="BodyText"/>
      </w:pPr>
      <w:r>
        <w:t xml:space="preserve">Trên đài cao, người hoàng thất cùng với bốn vị Quán chủ giờ phút này cũng có chút lúng túng, hiện tại hai người đều bị trọng thương, không có nửa điểm khí lực đứng lên lại nhất quyết muốn phân thắng bại, vậy kết quả này phải định đoạt như thế nào đây?</w:t>
      </w:r>
    </w:p>
    <w:p>
      <w:pPr>
        <w:pStyle w:val="BodyText"/>
      </w:pPr>
      <w:r>
        <w:t xml:space="preserve">Tư Cách Chiến cũng không có kết cục hòa như vậy a, bất luận thế nào cũng phải phân thắng bại, rất rõ ràng, hai người Thủy Khinh Nhu và Mộ Chỉ Ly cũng không thể thừa nhận thất bại của mình.</w:t>
      </w:r>
    </w:p>
    <w:p>
      <w:pPr>
        <w:pStyle w:val="BodyText"/>
      </w:pPr>
      <w:r>
        <w:t xml:space="preserve">Trong mắt Đông Phương Khiếu xẹt qua vẻ lo lắng, khi nhìn đến thương thế nghiêm trọng kia của Mộ Chỉ Ly cùng với ánh mắt kiên cường của nàng, trong lòng trừ lo lắng, khiếp sợ ở ngoài còn càng thêm vẻ tự hào.</w:t>
      </w:r>
    </w:p>
    <w:p>
      <w:pPr>
        <w:pStyle w:val="BodyText"/>
      </w:pPr>
      <w:r>
        <w:t xml:space="preserve">“Thủy Quán chủ, trận đấu này ai thắng ai thua quả thật nói không rõ ràng. Nếu là Thủy gia các ngươi thua mà nói thì các ngươi tự mua dây buộc mình rồi!” Đông Phương Khiếu hừ lạnh một tiếng, chỗ sâu trong đáy mắt hiện lên một tia lạnh lẽo.</w:t>
      </w:r>
    </w:p>
    <w:p>
      <w:pPr>
        <w:pStyle w:val="BodyText"/>
      </w:pPr>
      <w:r>
        <w:t xml:space="preserve">Sắc mặt Thủy Liễu Tư xanh mét, tình thế lúc này đã nằm ngoài suy nghĩ của nàng rồi, ngược lại Thủy Khinh Nhu cũng trọng thương, cục diện rối rắm này ngày càng khó thu thập hơn, đối với lời nói của Đông Phương Khiếu ngay lúc này, nàng cũng không có tâm tình đi phản bác.</w:t>
      </w:r>
    </w:p>
    <w:p>
      <w:pPr>
        <w:pStyle w:val="BodyText"/>
      </w:pPr>
      <w:r>
        <w:t xml:space="preserve">Trọng tài hơi lúng túng nhìn về phía mọi người trên đài cao, như hỏi chuyện này nên định đoạt như thế nào.</w:t>
      </w:r>
    </w:p>
    <w:p>
      <w:pPr>
        <w:pStyle w:val="BodyText"/>
      </w:pPr>
      <w:r>
        <w:t xml:space="preserve">Sắc mặt Dật Mộng cũng lúng túng, tình huống như thế thật đúng là hiếm thấy, lập tức nhìn về phía Thủy Liễu Tư, trong mắt cũng mang theo một tia bất mãn: “Không nghĩ tới một đoạn thời gian không thấy, cao thủ Thủy gia hiện lên không ít a, bài danh của Thủy Khinh Nhulúc nào đã lùi về sau rồi.”</w:t>
      </w:r>
    </w:p>
    <w:p>
      <w:pPr>
        <w:pStyle w:val="BodyText"/>
      </w:pPr>
      <w:r>
        <w:t xml:space="preserve">Kèm theo âm thanh Dật Mộng rơi xuống, trong lòng Thủy Liễu Tư cũng chấn động.</w:t>
      </w:r>
    </w:p>
    <w:p>
      <w:pPr>
        <w:pStyle w:val="BodyText"/>
      </w:pPr>
      <w:r>
        <w:t xml:space="preserve">Nếu không phải nàng cố ý để cho Thủy Khinh Nhu và Đông Phương</w:t>
      </w:r>
    </w:p>
    <w:p>
      <w:pPr>
        <w:pStyle w:val="BodyText"/>
      </w:pPr>
      <w:r>
        <w:t xml:space="preserve">Ly so tài với nhau, chuyện này cũng sẽ không phát sinh. Dật Mộng đối với những tiểu xiếc này của bọn họ hiểu rất rõ ràng, trong khoảng thời gian ngắn Thủy Liễu Tư cũng chỉ có thể lúng túng cười làm lành, không giải thích được nguyên do.</w:t>
      </w:r>
    </w:p>
    <w:p>
      <w:pPr>
        <w:pStyle w:val="BodyText"/>
      </w:pPr>
      <w:r>
        <w:t xml:space="preserve">“Đợi thêm một hồi nữa xem sao, xem xem hai người bọn hắn người nào tiếp tục chiến đấu được thì người đó thắng.” Dật Trần chậm rãi lên tiếng nói</w:t>
      </w:r>
    </w:p>
    <w:p>
      <w:pPr>
        <w:pStyle w:val="BodyText"/>
      </w:pPr>
      <w:r>
        <w:t xml:space="preserve">Thủy Khinh Nhu nhìn Đông Phương Ly, mặc dù bị thương nghiêm trọng nhưng vẫn chưa có chết, trong lòng rất tức giận. Nàng sử dụng sức lực lớn như vậy, thậm chí ngay cả mình cũng bị thương nặng, mà nàng ta vẫn không có chết?</w:t>
      </w:r>
    </w:p>
    <w:p>
      <w:pPr>
        <w:pStyle w:val="BodyText"/>
      </w:pPr>
      <w:r>
        <w:t xml:space="preserve">Lấy tình trạng hiện giờ của nàng muốn chém giết Mộ Chỉ Ly cũng rất khó khăn, nhưng kêu nàng buông tha cho cơ hội lần này thì nàng không cam lòng, hôm nay đã xảy ra chuyện như vậy, về sau Đông Phương Ly nhất định sẽ đề phòng nhiều hơn.</w:t>
      </w:r>
    </w:p>
    <w:p>
      <w:pPr>
        <w:pStyle w:val="BodyText"/>
      </w:pPr>
      <w:r>
        <w:t xml:space="preserve">Nhìn bộ dáng phẫn hận kia của Thủy Khinh Nhu, Mộ Chỉ Ly nhếch miệng nở nụ cười: “Ngươi rất hối hận vì không thể giết được ta?”</w:t>
      </w:r>
    </w:p>
    <w:p>
      <w:pPr>
        <w:pStyle w:val="BodyText"/>
      </w:pPr>
      <w:r>
        <w:t xml:space="preserve">“Coi như vận khí của ngươi tốt, nhưng mạng của ngươi sớm muộn gì cũng sẽ chết trên tay ta!” Thủy Khinh Nhu cười nói</w:t>
      </w:r>
    </w:p>
    <w:p>
      <w:pPr>
        <w:pStyle w:val="BodyText"/>
      </w:pPr>
      <w:r>
        <w:t xml:space="preserve">“Ta cũng sẽ không cho ngươi có loại vận khí đó, mạng của ngươi, hôm nay ta muốn rồi.” Khóe miệng hiện lên nụ cười tà khí, tầm mắt lãnh đạm rơi vào trên người Thủy Khinh Nhu giống như đang nhìn một người chết .</w:t>
      </w:r>
    </w:p>
    <w:p>
      <w:pPr>
        <w:pStyle w:val="BodyText"/>
      </w:pPr>
      <w:r>
        <w:t xml:space="preserve">Nghe được lời nói của Mộ Chỉ Ly, Thủy Khinh Nhu ngẩn ra, chợt cười lạnh nói: “Chỉ bằng ngươi? Đúng là nói xạo không nháy mắt.”</w:t>
      </w:r>
    </w:p>
    <w:p>
      <w:pPr>
        <w:pStyle w:val="BodyText"/>
      </w:pPr>
      <w:r>
        <w:t xml:space="preserve">“Hiện giờ nếu ngươi cầu xin tha thứ vẫn còn kịp, nếu không một chút nữa cũng đừng trách ta không cho ngươi cơ hội.” Mộ Chỉ Ly khẽ cười nói, màu đen sâu thẳm trong mắt lấp lánh.</w:t>
      </w:r>
    </w:p>
    <w:p>
      <w:pPr>
        <w:pStyle w:val="BodyText"/>
      </w:pPr>
      <w:r>
        <w:t xml:space="preserve">“Ha ha, thật là buồn cười, ta thấy ngươi bị ta đánh đến ngốc luôn rồi.”</w:t>
      </w:r>
    </w:p>
    <w:p>
      <w:pPr>
        <w:pStyle w:val="BodyText"/>
      </w:pPr>
      <w:r>
        <w:t xml:space="preserve">Mộ Chỉ Ly nhún vai, lập tức cũng không để ý tới Thủy Khinh Nhu nữa, khoanh chân tu luyện. Từ lúc nàng tu luyện đến nay có rất ít người có thể đánh nàng bị thương thành bộ dáng như vậy, Thủy Khinh Nhu có ý muốn giết nàng, nàng không phải không cảm giác được?</w:t>
      </w:r>
    </w:p>
    <w:p>
      <w:pPr>
        <w:pStyle w:val="BodyText"/>
      </w:pPr>
      <w:r>
        <w:t xml:space="preserve">Một phen giao thủ lúc trước cũng giúp nàng hiểu được thực lực của Thủy Khinh Nhu không đơn giản, nếu để cho nàng ấy tồn tại tương lai nhất định sẽ là uy hiếp rất lớn đối với nàng, cho nên thừa cơ hội này giết nàng ta đi mới là việc làm sáng suốt nhất!</w:t>
      </w:r>
    </w:p>
    <w:p>
      <w:pPr>
        <w:pStyle w:val="BodyText"/>
      </w:pPr>
      <w:r>
        <w:t xml:space="preserve">Hồi phục chi lực nhanh chóng chữa trị thương thế bên trong cơ thể Mộ Chỉ Ly, đáng nhắc tới chính là kinh mạch bị đả thương nghiêm trọng của nàng cũng không có bất kỳ ảnh hưởng nào , chẳng qua là Thiên Lực trong cơ thể cũng tiêu hao ít nhiều.</w:t>
      </w:r>
    </w:p>
    <w:p>
      <w:pPr>
        <w:pStyle w:val="BodyText"/>
      </w:pPr>
      <w:r>
        <w:t xml:space="preserve">Nghịch Thiên Tâm Pháp vận chuyểnmột vòng, Thiên Lực từ trong không khí chung quanh đang nhanh chóng hướng vào cơ thể nàng dũng mãnh lao tới, mà nàng lại giống như bọt biển điên cuồng hấp thu Thiên Lực.</w:t>
      </w:r>
    </w:p>
    <w:p>
      <w:pPr>
        <w:pStyle w:val="BodyText"/>
      </w:pPr>
      <w:r>
        <w:t xml:space="preserve">Nhìn thấy Mộ Chỉ Ly chữa thương, Thủy Khinh Nhu cũng nhanh chóng chữa thương ình, nàng nghĩ đến thiên phú của chính mình là thuộc tính Thủy, Băng, vậy thì tốc độ chữa thương so với một số đệ tử bình thường nhanh hơn không ít.</w:t>
      </w:r>
    </w:p>
    <w:p>
      <w:pPr>
        <w:pStyle w:val="BodyText"/>
      </w:pPr>
      <w:r>
        <w:t xml:space="preserve">Chỉ cần nàng có thể khôi phục trước Mộ Chỉ Ly, nàng vẫn còn có cơ hội giết nàng ta đi!</w:t>
      </w:r>
    </w:p>
    <w:p>
      <w:pPr>
        <w:pStyle w:val="BodyText"/>
      </w:pPr>
      <w:r>
        <w:t xml:space="preserve">Một màn hí kịch vừa xảy ra, mọi người ở một bên lẳng lặng nhìn hai người trên đài tỷ võ đang khôi phục thực lực, bị thương nặng như thế muốn khôi phục cũng không phải là trong thời gian ngắn là có thể làm được, nhưng người ở chỗ này cũng rất kiên nhẫn đợi.</w:t>
      </w:r>
    </w:p>
    <w:p>
      <w:pPr>
        <w:pStyle w:val="BodyText"/>
      </w:pPr>
      <w:r>
        <w:t xml:space="preserve">Hàn Như Liệt nhìn Mộ Chỉ Ly đang tự chữa thương ình, trong mắt tràn đầy đau lòng, mà Thủy Khinh Nhu kia nghiễm nhiên đã trở thành đối tượng mà hắn muốn giết. Ban đầu hắn nên giết nữ nhân này đi, nếu không cũng sẽ không có nhiều phiền toái như vậy!</w:t>
      </w:r>
    </w:p>
    <w:p>
      <w:pPr>
        <w:pStyle w:val="BodyText"/>
      </w:pPr>
      <w:r>
        <w:t xml:space="preserve">“Trận này tỷ thí này sợ là còn có không ít chuyện xấu.” Xảo Xảo đúng lúc lên tiếng nói</w:t>
      </w:r>
    </w:p>
    <w:p>
      <w:pPr>
        <w:pStyle w:val="BodyText"/>
      </w:pPr>
      <w:r>
        <w:t xml:space="preserve">“Mộ Chỉ Ly có hồi phục chi lực, vậy thì tốc độ khôi phục của nàng so với Thủy Khinh Nhu nhanh hơn mới đúng.” Trong mắt Tuấn Tuấn mang theo một tia nghi ngờ, dường như không rõ tại sao Xảo Xảo lại phán đoán như vậy .</w:t>
      </w:r>
    </w:p>
    <w:p>
      <w:pPr>
        <w:pStyle w:val="BodyText"/>
      </w:pPr>
      <w:r>
        <w:t xml:space="preserve">“Tốc độ khôi phục như vậy là không tệ, tuy chủ nhân bị thương cũng nghiêm trọng, nhưng quan trọng nhất là nàng ấy muốn đột phá. . . . . .” Trong lòng Xảo Xảo hiện lên một tia lo lắng, đây mới là sự tình nàng lo lắng nhất.</w:t>
      </w:r>
    </w:p>
    <w:p>
      <w:pPr>
        <w:pStyle w:val="BodyText"/>
      </w:pPr>
      <w:r>
        <w:t xml:space="preserve">“Ly nhi muốn đột phá?” Con ngươi Hàn Như Liệt hơi co lại, trên khuôn mặt anh tuấn tràn đầy kinh ngạc.</w:t>
      </w:r>
    </w:p>
    <w:p>
      <w:pPr>
        <w:pStyle w:val="BodyText"/>
      </w:pPr>
      <w:r>
        <w:t xml:space="preserve">Xảo Xảo gật đầu: “Nàng là chủ nhân của ta, ta đối với thực lực của nàng ấy rất rõ ràng, lúc trước thực lực của nàng đã vô cùng vững chắc, trải qua trận chiến đấu vượt cấp này, đột phá là sự tình nằm trong dự liệu.”</w:t>
      </w:r>
    </w:p>
    <w:p>
      <w:pPr>
        <w:pStyle w:val="BodyText"/>
      </w:pPr>
      <w:r>
        <w:t xml:space="preserve">Ngoài kinh ngạc, trong mắt Hàn Như Liệt khi nhìn về phía Mộ Chỉ Ly cũng hiện đầy lo lắng. Này đột phá là chuyện tốt, nhưng ở trên đài tỷ võ đột phá cũng không phải là chuyện tốt rồi.</w:t>
      </w:r>
    </w:p>
    <w:p>
      <w:pPr>
        <w:pStyle w:val="BodyText"/>
      </w:pPr>
      <w:r>
        <w:t xml:space="preserve">Đối với tính tình của Thủy Khinh Nhu, tuyệt đối sẽ thừa dịp lúc Mộ Chỉ Ly đang đột phá mà ra tay với nàng ấy, thời điểm đột phá bị quấy rầy, nhẹ thì bị thương, nặng thì tẩu hỏa nhập ma, bất luận là loại tình huống nào cũng đều là không phải là chuyện tình mà bọn họ muốn xảy ra.</w:t>
      </w:r>
    </w:p>
    <w:p>
      <w:pPr>
        <w:pStyle w:val="BodyText"/>
      </w:pPr>
      <w:r>
        <w:t xml:space="preserve">Thời điểm đang khôi phục trong lòng Mộ Chỉ Ly cũng cảm nhận được mình có dấu hiệu sắp đột phá, chân mày không tự chủ nhíu lại. Lúc nào không đột phá, hết lần này tới lần khác lại chọn thời điểm này mà đột phá, việc này. . . . . .</w:t>
      </w:r>
    </w:p>
    <w:p>
      <w:pPr>
        <w:pStyle w:val="BodyText"/>
      </w:pPr>
      <w:r>
        <w:t xml:space="preserve">Trong lòng không ngừng cân nhắc lợi hại, cơ hội đột phá rất khó có được, nếu bỏ lỡ cơ hội lần này, thì lần đột phá tiếp theo cũng không biết phải đợi đến lúc nào, thực lực tăng lên đối với nàng là điều tối trọng yếu nhất.</w:t>
      </w:r>
    </w:p>
    <w:p>
      <w:pPr>
        <w:pStyle w:val="BodyText"/>
      </w:pPr>
      <w:r>
        <w:t xml:space="preserve">Nếu như hiện tại đột phá mà nói, một khi Thủy Khinh Nhu ảnh hưởng tới quá trình đột phá của mình, kết quả kia sợ là càng thêm nghiêm trọng, chẳng qua thời điểm tỷ thí mà đột phá cũng không biết có phạm phải quy tắc gì hay không.</w:t>
      </w:r>
    </w:p>
    <w:p>
      <w:pPr>
        <w:pStyle w:val="BodyText"/>
      </w:pPr>
      <w:r>
        <w:t xml:space="preserve">Nghĩ tới nghĩ lui, Mộ Chỉ Ly rốt cục quyết định ở nơi này đột phá! Binh đến tướng chặn, nàng phải tranh thủ đột phá trước khi Thủy Khinh Nhu khôi phục được thực lực.</w:t>
      </w:r>
    </w:p>
    <w:p>
      <w:pPr>
        <w:pStyle w:val="BodyText"/>
      </w:pPr>
      <w:r>
        <w:t xml:space="preserve">Nghịch Thiên Tâm Pháp đột nhiên lại vận chuyển, Thiên Lực trong phụ cận nhanh chóng hướng Mộ Chỉ Ly gào thét mà đến, trong khoảng thời gian ngắn liền quanh quẩn ở trên đỉnh đầu Mộ Chỉ Ly tạo thành một lốc xoáy năng lượng cực kỳ cuồng bạo.</w:t>
      </w:r>
    </w:p>
    <w:p>
      <w:pPr>
        <w:pStyle w:val="BodyText"/>
      </w:pPr>
      <w:r>
        <w:t xml:space="preserve">Cảm nhận được Thiên Lực chung quanh đang biến hóa, trong mắt mọi người đều hiện lên vẻ kinh ngạc. Thiên Lực chấn động vô cùng kinh người, theo lốc xoáy năng lượng tạo thành, mọi người phát hiện Thiên Lực trong không khí bị hấp thu lấy không còn chút nào.</w:t>
      </w:r>
    </w:p>
    <w:p>
      <w:pPr>
        <w:pStyle w:val="BodyText"/>
      </w:pPr>
      <w:r>
        <w:t xml:space="preserve">Sau một khắc, lốc xoáy năng lượng tựa như cái phễu điên cuồng hướng đỉnh đầu Mộ Chỉ Ly rót vào!</w:t>
      </w:r>
    </w:p>
    <w:p>
      <w:pPr>
        <w:pStyle w:val="BodyText"/>
      </w:pPr>
      <w:r>
        <w:t xml:space="preserve">“Đột phá? Thế mà Đông Phương Ly muốn ở trên đài tỷ võ đột phá?” Dưới đài một người kinh ngạc lên tiếng</w:t>
      </w:r>
    </w:p>
    <w:p>
      <w:pPr>
        <w:pStyle w:val="BodyText"/>
      </w:pPr>
      <w:r>
        <w:t xml:space="preserve">“Động tĩnh đột phá này không khỏi quá lớn đi, thực lực của Đông Phương Ly mới chỉ là Linh Tịch cảnh sơ kỳ thôi, đột phá Nguyên Anh cảnh cũng không cần nhiều năng lượng như thế đi?”</w:t>
      </w:r>
    </w:p>
    <w:p>
      <w:pPr>
        <w:pStyle w:val="BodyText"/>
      </w:pPr>
      <w:r>
        <w:t xml:space="preserve">“Lá gan của Đông Phương Ly thật không nhỏ, nếu như Thủy Khinh Nhu khôi phục thực lực trước, nàng ấy chẳng phải là thảm rồi sao?”</w:t>
      </w:r>
    </w:p>
    <w:p>
      <w:pPr>
        <w:pStyle w:val="BodyText"/>
      </w:pPr>
      <w:r>
        <w:t xml:space="preserve">. . . . . .</w:t>
      </w:r>
    </w:p>
    <w:p>
      <w:pPr>
        <w:pStyle w:val="BodyText"/>
      </w:pPr>
      <w:r>
        <w:t xml:space="preserve">” Thế mà Đông Phương Ly ở nơi này đột phá? Loại phương thức đột phá này cũng thật ít hiếm thấy.” Nghê Kinh Minh kinh ngạc nói, sóng ngầm trong đáy mắt bắt đầu khởi động, ngược lại nhìn về phía hai người Đông Phương Khiếu và Thủy Liễu Tư.</w:t>
      </w:r>
    </w:p>
    <w:p>
      <w:pPr>
        <w:pStyle w:val="BodyText"/>
      </w:pPr>
      <w:r>
        <w:t xml:space="preserve">Thời điểm Đông Phương Khiếu phát hiện Đông Phương Ly muốn đột phá trong lòng liền hiện lên một tia rung động, nha đầu này lá gan không khỏi quá lớn đi. Đột phá ở trên đài tỷ võ chính là loại phương thức nguy hiểm nhất, hiện tại chỉ có thể mong đợi tốc độ đột phá của nàng ấy có thể nhanh lên một chút.</w:t>
      </w:r>
    </w:p>
    <w:p>
      <w:pPr>
        <w:pStyle w:val="BodyText"/>
      </w:pPr>
      <w:r>
        <w:t xml:space="preserve">Chỉ cần trận tỷ thí này Đông Phương Ly có thể đánh bại Thủy Khinh Nhu, như vậy danh ngạch đi Trì Mân quốc nhất định sẽ có nàng!</w:t>
      </w:r>
    </w:p>
    <w:p>
      <w:pPr>
        <w:pStyle w:val="BodyText"/>
      </w:pPr>
      <w:r>
        <w:t xml:space="preserve">Hai tay đặt dưới bàn của Thủy Liễu Tư không tự chủ nắm chặt lại, đôi con ngươi chăm chú nhìn Thủy Khinh Nhu, thầm nghĩ: “Mau khôi phục nhanh a! Phá hỏng quá trình đột phá của Đông Phương Ly là có thể diệt trừ một uy hiếp lớn, một khi nàng ta đột phá thành công, thì kết cục rất khó nói.”</w:t>
      </w:r>
    </w:p>
    <w:p>
      <w:pPr>
        <w:pStyle w:val="BodyText"/>
      </w:pPr>
      <w:r>
        <w:t xml:space="preserve">Trong lòng Thủy Khinh Nhu cũng rất gấp gáp, mặc dù nhắm mắt lại, nhưng hết thảy chuyện ở bên ngoài nàng đều rõ ràng, giờ phút này lại càng điên cuồng khôi phục thực lực của mình.</w:t>
      </w:r>
    </w:p>
    <w:p>
      <w:pPr>
        <w:pStyle w:val="BodyText"/>
      </w:pPr>
      <w:r>
        <w:t xml:space="preserve">Thiên Lực bên trong vòng xoáy đều bị Mộ Chỉ Ly hấp thu hết vào đan điền, hiện tại có thể nói là giành giật từng giây, ai khôi phục sớm hơn, thì cuộc tỷ thí này chính là người đó thắng, cho dù là nàng thì trong lòng cũng vô cùng trầm trọng.</w:t>
      </w:r>
    </w:p>
    <w:p>
      <w:pPr>
        <w:pStyle w:val="BodyText"/>
      </w:pPr>
      <w:r>
        <w:t xml:space="preserve">Một đạo tiếng vang bỗng nhiên vang lên bầu không khí vô cùng rõ ràng, Thủy Khinh Nhu chậm rãi đứng dậy, nhìn phía đối diện Đông Phương Ly vẫn như cũ bị vây trong trạng thái đột phá thì khóe miệng cũng giương lên một độ cong.</w:t>
      </w:r>
    </w:p>
    <w:p>
      <w:pPr>
        <w:pStyle w:val="BodyText"/>
      </w:pPr>
      <w:r>
        <w:t xml:space="preserve">“Thủy Khinh Nhu khôi phục! Lần này Đông Phương Ly hoàn toàn xong rồi!”</w:t>
      </w:r>
    </w:p>
    <w:p>
      <w:pPr>
        <w:pStyle w:val="BodyText"/>
      </w:pPr>
      <w:r>
        <w:t xml:space="preserve">” Tất nhiên Thủy Khinh Nhu sẽ không bỏ qua cho Đông Phương Ly, đột phá một khi bị ảnh hưởng rất có thể tẩu hỏa nhập ma!”</w:t>
      </w:r>
    </w:p>
    <w:p>
      <w:pPr>
        <w:pStyle w:val="BodyText"/>
      </w:pPr>
      <w:r>
        <w:t xml:space="preserve">Trong lòng Mộ Chỉ Ly trầm xuống, liền nhanh chóng hấp thu Thiên Lực trong không khí, hai tay cũng nhanh chóng lật qua lật lại, từng đạo ba động kinh người ở hai tay tràn ngập ra , Thiên Lực như rót vào đụng chạm lấy Cửu Thiên tỳ bà mà truyền ra tiếng đàn dễ nghe.</w:t>
      </w:r>
    </w:p>
    <w:p>
      <w:pPr>
        <w:pStyle w:val="BodyText"/>
      </w:pPr>
      <w:r>
        <w:t xml:space="preserve">Động tác của Thủy Khinh Nhu cực nhanh, nàng sẽ không bỏ qua thời khắc mấu chốt này, dường như lập tức hướng phía Đông Phương Ly bay đến, Thiên Lực mênh mông ở trong lòng bàn tay ngưng tụ lại, thời gian một cái nháy mắt liền cô đọng thành một quang cầu năng lượng đánh tới Đông Phương Ly!</w:t>
      </w:r>
    </w:p>
    <w:p>
      <w:pPr>
        <w:pStyle w:val="BodyText"/>
      </w:pPr>
      <w:r>
        <w:t xml:space="preserve">Cùng lúc đó, ấn kết trên tay của Mộ Chỉ Ly cũng đã kết thúc, một đạo mắt thường có thể thấy được Thiên Lực rung động đang khuếch tán ra, trong nháy mắt ở trước người của nàng ngưng tụ thành một màn hào quang thuần trắng bao phủ thân thể nàng.</w:t>
      </w:r>
    </w:p>
    <w:p>
      <w:pPr>
        <w:pStyle w:val="BodyText"/>
      </w:pPr>
      <w:r>
        <w:t xml:space="preserve">Quang cầu va chạm ở bên ngoài màn hào quang nổi lên từng điểm rung động, nhưng kết quả lại ngoài dự đoán của Thủy Khinh Nhu, lông mày hơi dựng thẳng, hừ lạnh nói: “Ta liền xem một chút màn hào quang này của ngươi mạnh bao nhiêu!”</w:t>
      </w:r>
    </w:p>
    <w:p>
      <w:pPr>
        <w:pStyle w:val="BodyText"/>
      </w:pPr>
      <w:r>
        <w:t xml:space="preserve">Vừa nói xong, một chưởng của Thủy Khinh Nhu lần nữa hướng màn hào quang đánh tới, Thiên Lực hùng hồn ở trong lòng bàn tay xuyên thẳng qua, gào thét lên liền một chưởng đánh vào màn hào quang!</w:t>
      </w:r>
    </w:p>
    <w:p>
      <w:pPr>
        <w:pStyle w:val="BodyText"/>
      </w:pPr>
      <w:r>
        <w:t xml:space="preserve">“Oanh!”</w:t>
      </w:r>
    </w:p>
    <w:p>
      <w:pPr>
        <w:pStyle w:val="BodyText"/>
      </w:pPr>
      <w:r>
        <w:t xml:space="preserve">Sau một khắc, trong mắt Thủy Khinh Nhu hiện lên vẻ kinh ngạc, bởi vì màn hào quang này ở dưới một chưởng của nàng lại không có bị hủy diệt? Đây là màn hào quang gì? Lại có lực phòng ngự mạnh như thế.</w:t>
      </w:r>
    </w:p>
    <w:p>
      <w:pPr>
        <w:pStyle w:val="BodyText"/>
      </w:pPr>
      <w:r>
        <w:t xml:space="preserve">Trong lòng Mộ Chỉ Ly hiện lên vẻ lo lắng, chỉ hy vọng màn hào quang này có thể kiên trì thêm chốc lát, chỉ cần thêm một chút nữa là nàng có thể hoàn toàn đột phá!</w:t>
      </w:r>
    </w:p>
    <w:p>
      <w:pPr>
        <w:pStyle w:val="BodyText"/>
      </w:pPr>
      <w:r>
        <w:t xml:space="preserve">“Rầm rầm rầm!”</w:t>
      </w:r>
    </w:p>
    <w:p>
      <w:pPr>
        <w:pStyle w:val="BodyText"/>
      </w:pPr>
      <w:r>
        <w:t xml:space="preserve">Một chưởng thất bại, Thủy Khinh Nhu tiếp tục công kích ở phía ngoài màn hào quang, ba động trên màn hào quang cũng càng ngày càng lớn, rốt cục xuất hiện một đạo vết rách!</w:t>
      </w:r>
    </w:p>
    <w:p>
      <w:pPr>
        <w:pStyle w:val="BodyText"/>
      </w:pPr>
      <w:r>
        <w:t xml:space="preserve">Kèm theo đạo vết rách xuất hiện, màn hào quang rất nhanh xuất hiện liên tiếp mấy đạo vết rách nữa, cuối cùng ầm ầm vỡ tan!</w:t>
      </w:r>
    </w:p>
    <w:p>
      <w:pPr>
        <w:pStyle w:val="BodyText"/>
      </w:pPr>
      <w:r>
        <w:t xml:space="preserve">Nhìn màn hào quang biến mất, trong mắt Thủy Khinh Nhu hiện lên một tia đắc ý, lập tức tung ra một chưởng đánh về phía bả vai Mộ Chỉ Ly! Nếu nàng ta bị một chiêu này đánh trúng mà nói, Mộ Chỉ Ly sợ là chẳng những đột phá không được mà còn phải bị thương nặng!</w:t>
      </w:r>
    </w:p>
    <w:p>
      <w:pPr>
        <w:pStyle w:val="BodyText"/>
      </w:pPr>
      <w:r>
        <w:t xml:space="preserve">Trạng thái tinh thần của mọi người đều nhấc lên, nháy mắt nhìn một màn trên đài tỷ võ, cuộc tỷ thí này sẽ kết thúc như vậy sao?</w:t>
      </w:r>
    </w:p>
    <w:p>
      <w:pPr>
        <w:pStyle w:val="BodyText"/>
      </w:pPr>
      <w:r>
        <w:t xml:space="preserve">Mắt thấy khoảng cách bàn tay của mình càng ngày càng gần Mộ Chỉ Ly, độ cong trên khóe miệng của Thủy Khinh Nhu cũng không tự giác được mở rộng, Mộ Chỉ Ly cuối cùng sẽ chết ở trên tay của nàng!</w:t>
      </w:r>
    </w:p>
    <w:p>
      <w:pPr>
        <w:pStyle w:val="BodyText"/>
      </w:pPr>
      <w:r>
        <w:t xml:space="preserve">Ngay tại lúc mọi người cho là hết thảy đã thành kết cục đã định, thời điểm trên khuôn mặt Thủy Khinh Nhu đang nở nụ cười, con mắt đang nhắm kia của Mộ Chỉ Ly đột nhiên mở ra , một chưởng hướng về phía tay của Thủy Khinh Nhu nghênh đón!</w:t>
      </w:r>
    </w:p>
    <w:p>
      <w:pPr>
        <w:pStyle w:val="BodyText"/>
      </w:pPr>
      <w:r>
        <w:t xml:space="preserve">“Phanh!”</w:t>
      </w:r>
    </w:p>
    <w:p>
      <w:pPr>
        <w:pStyle w:val="BodyText"/>
      </w:pPr>
      <w:r>
        <w:t xml:space="preserve">Song chưởng tách ra, hai người đều lui về phía sau một bước.</w:t>
      </w:r>
    </w:p>
    <w:p>
      <w:pPr>
        <w:pStyle w:val="BodyText"/>
      </w:pPr>
      <w:r>
        <w:t xml:space="preserve">Thủy Khinh Nhu kinh ngạc nhìn Mộ Chỉ Ly đứng lên, nàng ta làm sao đột nhiên mở mắt ra rồi? Chẳng lẽ trong thời gian ngắn như vậy đã đột phá hay sao? Người nào có thể đột phá nhanh như vậy a?</w:t>
      </w:r>
    </w:p>
    <w:p>
      <w:pPr>
        <w:pStyle w:val="BodyText"/>
      </w:pPr>
      <w:r>
        <w:t xml:space="preserve">Một ngụm trọc khí từ trong miệng Mộ Chỉ Ly phun ra, cảm nhận được lực lượng trong cơ thể mạnh lên không ít, khóe miệng liền cong lên: “Ta thành công đột phá, để cho ngươi thất vọng rồi.”</w:t>
      </w:r>
    </w:p>
    <w:p>
      <w:pPr>
        <w:pStyle w:val="BodyText"/>
      </w:pPr>
      <w:r>
        <w:t xml:space="preserve">Một màn đối lập to lớn như thế khiến cho vẻ mặt mọi người đều kinh ngạc, cuộc tỷ thí này thật là tình tiết phức tạp, biến đổi thất thường, mà Mộ Chỉ Ly thành công đột phá lại càng khiến cho có người vui mừng có người buồn.</w:t>
      </w:r>
    </w:p>
    <w:p>
      <w:pPr>
        <w:pStyle w:val="BodyText"/>
      </w:pPr>
      <w:r>
        <w:t xml:space="preserve">Ánh mắt Thủy Khinh Nhu lóe lên, vẻ mặt lại càng cực kỳ đặc sắc: “Cho dù ngươi đột phá vậy thì như thế nào, ngươi vẫn là không thay đổi được vận mệnh của ngươi!”</w:t>
      </w:r>
    </w:p>
    <w:p>
      <w:pPr>
        <w:pStyle w:val="BodyText"/>
      </w:pPr>
      <w:r>
        <w:t xml:space="preserve">Ngoài miệng nói thì dễ dàng, nhưng tâm tình của nàng cũng rất trầm trọng . Lúc này lực chiến đấu của Mộ Chỉ Ly so với tu vi của nàng ấy lại mạnh hơn một bậc, lúc trước tu vi của mình so sánh với nàng ta cao hơn hai cấp, cho nên thời điểm giao thủ nàng ta khắp nơi đều bị khống chế, nhưng bây giờ điểm ưu thế này cũng đang không ngừng thu hẹp lại.</w:t>
      </w:r>
    </w:p>
    <w:p>
      <w:pPr>
        <w:pStyle w:val="BodyText"/>
      </w:pPr>
      <w:r>
        <w:t xml:space="preserve">“Ta nói muốn lấy mạng ngươi thì nhất định sẽ lấy được mạng ngươi!” Vẻ mặt Mộ Chỉ Ly thành thật nói, khuôn mặt tinh xảo hiện đầy vẻ tự tin.</w:t>
      </w:r>
    </w:p>
    <w:p>
      <w:pPr>
        <w:pStyle w:val="BodyText"/>
      </w:pPr>
      <w:r>
        <w:t xml:space="preserve">Thủy Khinh Nhu quát lạnh một tiếng, cắn răng, định làm ra một quyết định điên cuồng! Thiên Lực trong cơ thể nháy mắt bắt đầu khởi động, đầu ngón tay không ngừng biến hóa những kết ấn phức tạp huyền ảo, một cổ năng lượng cuồng bạo cực đoan ba động từ trong đó đột nhiên truyền ra .</w:t>
      </w:r>
    </w:p>
    <w:p>
      <w:pPr>
        <w:pStyle w:val="BodyText"/>
      </w:pPr>
      <w:r>
        <w:t xml:space="preserve">Ngón tay ngọc của Mộ Chỉ Ly trong lúc đó bắn ra, tiếng đàn chậm rãi truyền ra như tiếng suối nước leng keng gột rửa tâm linh của mọi người, từng đạo năng lượng từ Cầm truyền ra đang lặng lẽ thành hình.</w:t>
      </w:r>
    </w:p>
    <w:p>
      <w:pPr>
        <w:pStyle w:val="BodyText"/>
      </w:pPr>
      <w:r>
        <w:t xml:space="preserve">“Đại Thiên Như Lai Chưởng!”</w:t>
      </w:r>
    </w:p>
    <w:p>
      <w:pPr>
        <w:pStyle w:val="BodyText"/>
      </w:pPr>
      <w:r>
        <w:t xml:space="preserve">Kèm theo âm thanh Thủy Khinh Nhu rơi xuống, trên bầu trời, một đạo năng lượng ba động vô cùng kinh khủng truyền đến, sau một khắc, một bàn tay khổng lồ màu vàng so với tay của Thủy Khinh Nhu lớn hơn mấy lần như xé rách bầu trời xuất hiện ở trong tầm mắt của mọi người!</w:t>
      </w:r>
    </w:p>
    <w:p>
      <w:pPr>
        <w:pStyle w:val="BodyText"/>
      </w:pPr>
      <w:r>
        <w:t xml:space="preserve">Lực lượng thiên địa dao động đáng sợ liền từ trong đó truyền ra, gây ra từng đợt âm thanh hút khí.</w:t>
      </w:r>
    </w:p>
    <w:p>
      <w:pPr>
        <w:pStyle w:val="BodyText"/>
      </w:pPr>
      <w:r>
        <w:t xml:space="preserve">Giờ phút này quanh thân Mộ Chỉ Ly cũng bị Thiên Lực màu trắng bao vây, giống như kén tằm làm cho người ta thấy không rõ thân hình của nàng, mà một cổ năng lượng cực kỳ hung hãn lấy nàng làm trung tâm tản ra.</w:t>
      </w:r>
    </w:p>
    <w:p>
      <w:pPr>
        <w:pStyle w:val="BodyText"/>
      </w:pPr>
      <w:r>
        <w:t xml:space="preserve">“Cầm Hóa Kiếm Ba!” Mộ Chỉ Ly lạnh lùng nói</w:t>
      </w:r>
    </w:p>
    <w:p>
      <w:pPr>
        <w:pStyle w:val="BodyText"/>
      </w:pPr>
      <w:r>
        <w:t xml:space="preserve">Bàn tay trắng nõn của Thủy Khinh Nhu đột nhiên vung lên, Cự chưởng khổng lồ kia giống như xuyên thủng hư không hướng phía Mộ Chỉ Ly đánh xuống!</w:t>
      </w:r>
    </w:p>
    <w:p>
      <w:pPr>
        <w:pStyle w:val="BodyText"/>
      </w:pPr>
      <w:r>
        <w:t xml:space="preserve">Tinh thần Mộ Chỉ Ly vừa động, Thiên Lực màu trắng vây quanh thân thể ầm ầm bộc phát ra , giống như một quả bom muốn nổ tung, như một loại mưa to hướng phía Thủy Khinh Nhu.</w:t>
      </w:r>
    </w:p>
    <w:p>
      <w:pPr>
        <w:pStyle w:val="BodyText"/>
      </w:pPr>
      <w:r>
        <w:t xml:space="preserve">Thiên Lực màu trắng bỗng tăng vọt, lúc này mọi người mới thấy rõ đây cũng không phải là Thiên Lực màu trắng đơn giản, mà là một lợi kiếm do Thiên Lực tạo thành .</w:t>
      </w:r>
    </w:p>
    <w:p>
      <w:pPr>
        <w:pStyle w:val="BodyText"/>
      </w:pPr>
      <w:r>
        <w:t xml:space="preserve">Hai đạo công kích đều xen lẫn những đợt cuồng bạo ba động cực đoan, ở ngay dưới tầm mắt của vô số người ầm ầm va chạm nhau!</w:t>
      </w:r>
    </w:p>
    <w:p>
      <w:pPr>
        <w:pStyle w:val="BodyText"/>
      </w:pPr>
      <w:r>
        <w:t xml:space="preserve">“Ầm ầm”</w:t>
      </w:r>
    </w:p>
    <w:p>
      <w:pPr>
        <w:pStyle w:val="BodyText"/>
      </w:pPr>
      <w:r>
        <w:t xml:space="preserve">Trong nháy mắt hai cổ lực lượng va chạm vào nhau, thanh âm từ Cửu thiên Huyền Cầm như kình lôi vang vọng ra, không gian xung quanh dường như hoàn toàn vặn vẹo, các đệ tử vây xem lại càng không tự chủ được dùng Thiên Lực bao trùm ở bên ngoài thân thể để phòng hộ.</w:t>
      </w:r>
    </w:p>
    <w:p>
      <w:pPr>
        <w:pStyle w:val="BodyText"/>
      </w:pPr>
      <w:r>
        <w:t xml:space="preserve">Võ đài cứng rắn dưới năng lượng tàn sát bừa bãi đã nứt ra từng đạo khe hở, tại trung tâm võ đài lại càng tạo ra những hố sâu khiến người ta sợ hãi!</w:t>
      </w:r>
    </w:p>
    <w:p>
      <w:pPr>
        <w:pStyle w:val="BodyText"/>
      </w:pPr>
      <w:r>
        <w:t xml:space="preserve">Không chỉ có như thế, mà lực lượng này còn phá hư những kiến trúc xung quanh,nhìn thấy một màn này, những trưởng lão của hoàng thất liền giơ tay tạo thành một vòng bảo hộ khổng lồ, đem lực lượng này khống chế ở trong phạm vi nhất định.</w:t>
      </w:r>
    </w:p>
    <w:p>
      <w:pPr>
        <w:pStyle w:val="BodyText"/>
      </w:pPr>
      <w:r>
        <w:t xml:space="preserve">Hai người Mộ Chỉ Ly và Thủy Khinh Nhu bị bắn ngược ra, bụi mù khổng lồ tràn ngập ở xung quanh võ đài, thời điểm mọi người nhìn thấy đài tỷ võ cũng đều không tưởng tượng được bởi vì đài tỷ võ giờ đây chỉ còn là một mảnh phế tích mà thôi!</w:t>
      </w:r>
    </w:p>
    <w:p>
      <w:pPr>
        <w:pStyle w:val="BodyText"/>
      </w:pPr>
      <w:r>
        <w:t xml:space="preserve">“Két”</w:t>
      </w:r>
    </w:p>
    <w:p>
      <w:pPr>
        <w:pStyle w:val="BodyText"/>
      </w:pPr>
      <w:r>
        <w:t xml:space="preserve">Bên trong đống phế tích bỗng truyền ra một đạo tiếng vang, thân hình Mộ Chỉ Ly chậm rãi từ trong đống phế tích đi ra, chẳng qua là so với hình tượng lúc trước lại lộ ra vẻ chật vật không chịu nổi, quần áo màu trắng hiện đầy tro bụi, hoàn toàn nhìn không ra màu sắc ban đầu .</w:t>
      </w:r>
    </w:p>
    <w:p>
      <w:pPr>
        <w:pStyle w:val="BodyText"/>
      </w:pPr>
      <w:r>
        <w:t xml:space="preserve">Những đóa huyết hoa ở trên mặt quần áo như nứt ra, vừa há miệng máu tươi không nhịn được liền phun ra, uy lực một chiêu vừa rồi so với chiêu thức lúc trước mạnh hơn, thương thế này của nàng vừa mới trị lành thì một lần nữa bị thương, đây thật là…</w:t>
      </w:r>
    </w:p>
    <w:p>
      <w:pPr>
        <w:pStyle w:val="BodyText"/>
      </w:pPr>
      <w:r>
        <w:t xml:space="preserve">Nghĩ tới đây, khóe miệng Mộ Chỉ Ly gợi lên một độ cong bất đắc dĩ, nhưng con ngươi vẫn như cũ sáng ngời, từ sau khi đứng dậy tầm mắt của nàng vẫn chăm chú nhìn một chỗ, đó chính là nơi mà Hàn Như Liệt đang đứng.</w:t>
      </w:r>
    </w:p>
    <w:p>
      <w:pPr>
        <w:pStyle w:val="BodyText"/>
      </w:pPr>
      <w:r>
        <w:t xml:space="preserve">Khuôn mặt anh tuấn của Hàn Như Liệt nở một nụ cười, hết thảy chung quanh phảng phất như không tồn tại, duy chỉ có Mộ Chỉ Ly đang ở trên đài tỷ võ!</w:t>
      </w:r>
    </w:p>
    <w:p>
      <w:pPr>
        <w:pStyle w:val="BodyText"/>
      </w:pPr>
      <w:r>
        <w:t xml:space="preserve">” Trọng tài, có thể tuyên bố kết quả.” Mộ Chỉ Ly chậm rãi lên tiếng nói</w:t>
      </w:r>
    </w:p>
    <w:p>
      <w:pPr>
        <w:pStyle w:val="BodyText"/>
      </w:pPr>
      <w:r>
        <w:t xml:space="preserve">Nghe vậy, người trọng tài nghi ngờ nói: “Thủy Khinh Nhu còn chưa có ra” Nói ra lời này chính hắn cũng cảm thấy rất lúng túng, chẳng qua nơi này đã biến thành mảnh phế tích rồi nên hắn thật đúng là không biết được Thủy Khinh Nhu đang ở nơi nào.</w:t>
      </w:r>
    </w:p>
    <w:p>
      <w:pPr>
        <w:pStyle w:val="Compact"/>
      </w:pPr>
      <w:r>
        <w:t xml:space="preserve">“Người đã chết chẳng lẽ còn có thể thay đổi được kết quả cuộc tỷ thí này?” Mộ Chỉ Ly hỏi ngược lại, trong giọng nói mang theo một tia ung dung.</w:t>
      </w:r>
      <w:r>
        <w:br w:type="textWrapping"/>
      </w:r>
      <w:r>
        <w:br w:type="textWrapping"/>
      </w:r>
    </w:p>
    <w:p>
      <w:pPr>
        <w:pStyle w:val="Heading2"/>
      </w:pPr>
      <w:bookmarkStart w:id="460" w:name="q.4---chương-102-đối-chiến-lương-tĩnh-viên"/>
      <w:bookmarkEnd w:id="460"/>
      <w:r>
        <w:t xml:space="preserve">438. Q.4 - Chương 102: Đối Chiến Lương Tĩnh Viên</w:t>
      </w:r>
    </w:p>
    <w:p>
      <w:pPr>
        <w:pStyle w:val="Compact"/>
      </w:pPr>
      <w:r>
        <w:br w:type="textWrapping"/>
      </w:r>
      <w:r>
        <w:br w:type="textWrapping"/>
      </w:r>
    </w:p>
    <w:p>
      <w:pPr>
        <w:pStyle w:val="BodyText"/>
      </w:pPr>
      <w:r>
        <w:t xml:space="preserve">Lời nói của Mộ Chỉ Ly giống như đạo kình lôi vang lên ở trong tai mọi người, từng đạo ánh mắt không thể tin nhìn vào mảnh phế tích kia, tựa như muốn tìm kiếm thân hình của Thủy Khinh Nhu.</w:t>
      </w:r>
    </w:p>
    <w:p>
      <w:pPr>
        <w:pStyle w:val="BodyText"/>
      </w:pPr>
      <w:r>
        <w:t xml:space="preserve">Trong mắt người trọng tài giống như trước đều không thể tin được, quay đầu về phía Dật Mộng đang hướng hắn gật đầu, tất cả đúng như lời nói của Mộ Chỉ Ly, Thủy Khinh Nhu đã chết.</w:t>
      </w:r>
    </w:p>
    <w:p>
      <w:pPr>
        <w:pStyle w:val="BodyText"/>
      </w:pPr>
      <w:r>
        <w:t xml:space="preserve">“Đông Phương Ly chiến thắng!” Người trọng tài cao giọng tuyên bố</w:t>
      </w:r>
    </w:p>
    <w:p>
      <w:pPr>
        <w:pStyle w:val="BodyText"/>
      </w:pPr>
      <w:r>
        <w:t xml:space="preserve">Khi trọng tài vừa nói xong, dưới đài nhất thời ồn ào , có người vui mừng có người lo, các đệ tử Đông Phương gia giờ phút này đều là phá lên một trận vui sướng tiếng hoan hô, lần này Mộ Chỉ Ly thật đúng là làm cho Đông Phương gia nở mặt mày rồi! Thân là đệ tử Đông Phương gia tự nhiên cảm thấy tự hào.</w:t>
      </w:r>
    </w:p>
    <w:p>
      <w:pPr>
        <w:pStyle w:val="BodyText"/>
      </w:pPr>
      <w:r>
        <w:t xml:space="preserve">“Ly sư tỷ còn tốt chứ!”</w:t>
      </w:r>
    </w:p>
    <w:p>
      <w:pPr>
        <w:pStyle w:val="BodyText"/>
      </w:pPr>
      <w:r>
        <w:t xml:space="preserve">“Ly sư tỷ! Ngươi là thần tượng của chúng ta!”</w:t>
      </w:r>
    </w:p>
    <w:p>
      <w:pPr>
        <w:pStyle w:val="BodyText"/>
      </w:pPr>
      <w:r>
        <w:t xml:space="preserve">Một câu lại một câu tán thưởng từ trong miệng những đệ tử Đông Phương gia truyền ra, vẻ mặt tràn đầy vui sướng đều biểu lộ ra ngoài, trong ngày thường đệ tử Đông Phương gia cùng với đệ tử Thủy gia có không ít ân oán, hiện tại coi như là đã xả được giận rồi.</w:t>
      </w:r>
    </w:p>
    <w:p>
      <w:pPr>
        <w:pStyle w:val="BodyText"/>
      </w:pPr>
      <w:r>
        <w:t xml:space="preserve">So sánh với đệ tử Đông Phương gia lúc này còn đang vui vẻ, các đệ tử Thủy gia lại ủ rũ, lần này Đông Phương gia bọn họ nhất định là muốn đem Thủy gia thành đệm lót kê chân rồi. Cao thủ đệ nhất của Thủy gia bị cao thủ xếp hạng thứ ba Đông Phương gia Đông Phương Ly giết chết, chuyện này truyền đi mặt coi như là mất hết!</w:t>
      </w:r>
    </w:p>
    <w:p>
      <w:pPr>
        <w:pStyle w:val="BodyText"/>
      </w:pPr>
      <w:r>
        <w:t xml:space="preserve">Đông Phương Khiếu lúc này có thể nói là đường làm quan rộng mở, khuôn mặt luôn luôn nghiêm túc giờ phút này cũng lộ ra nụ cười sảng khoái , tầm mắt nhìn về phía Mộ Chỉ Ly lại càng nhiều hơn một phần tán thưởng và thừa nhận, Mộ Chỉ Ly cho hắn một kinh hỉ thật lớn a!</w:t>
      </w:r>
    </w:p>
    <w:p>
      <w:pPr>
        <w:pStyle w:val="BodyText"/>
      </w:pPr>
      <w:r>
        <w:t xml:space="preserve">“Thủy Quán chủ, lúc trước Mộ Chỉ Ly đã cho Thủy Khinh Nhu cơ hội nhận thua, chính nàng ta không muốn , nên không thể trách chúng ta được.” Đông Phương Khiếu giễu cợt nói, cách làm lần này của Thủy gia vốn làm cho hắn rất khó chịu, hiện tại tìm được cơ hội giễu cợt Thủy Liễu Tư một chút cũng tốt .</w:t>
      </w:r>
    </w:p>
    <w:p>
      <w:pPr>
        <w:pStyle w:val="BodyText"/>
      </w:pPr>
      <w:r>
        <w:t xml:space="preserve">“A, đúng rồi!” Đông Phương Khiếu vỗ đùi, làm như nhớ ra cái gì đó: “Thủy Quán chủ cũng không cần thương tâm, Thủy gia có nhiều đệ tử thực lực mạnh, hôm nay mới chỉ là đệ tử xếp hạng thứ ba thôi, còn có hai vị càng cường hãn đây này.”</w:t>
      </w:r>
    </w:p>
    <w:p>
      <w:pPr>
        <w:pStyle w:val="BodyText"/>
      </w:pPr>
      <w:r>
        <w:t xml:space="preserve">“Ngươi!” Sắc mặt Thủy Liễu Tư đỏ lên, nhìn vẻ mặt đắc ý của Đông Phương Khiếu há miệng cũng nói không ra lời, lần này coi như là hoàn toàn thất bại! Sau Tư Cách Chiến này thì đoán chừng Thủy gia xếp hạng chót rồi!</w:t>
      </w:r>
    </w:p>
    <w:p>
      <w:pPr>
        <w:pStyle w:val="BodyText"/>
      </w:pPr>
      <w:r>
        <w:t xml:space="preserve">Điểm này cũng không phải là điểm mà nàng lo lắng nhất , nàng lo lắng nhất chính là không biết Mộ Chỉ Ly có ghi hận lên Thủy gia hay không, sau này sợ là….</w:t>
      </w:r>
    </w:p>
    <w:p>
      <w:pPr>
        <w:pStyle w:val="BodyText"/>
      </w:pPr>
      <w:r>
        <w:t xml:space="preserve">Hàn Như Liệt một bước đi tới trên đài tỷ võ, ôm Mộ Chỉ Ly nhảy xuống, thời điểm nhìn thấy Mộ Chỉ Ly đánh bại Thủy Khinh Nhu hắn cũng không quan tâm mấy, điều mà hắn quan tâm bây giờ đó là thương thế của nàng có nghiêm trọng hay không.</w:t>
      </w:r>
    </w:p>
    <w:p>
      <w:pPr>
        <w:pStyle w:val="BodyText"/>
      </w:pPr>
      <w:r>
        <w:t xml:space="preserve">Một kích cuối cùng đánh chết Thủy Khinh Nhu, thương thế của Ly nhi sẽ trở nên như thế nào đây?</w:t>
      </w:r>
    </w:p>
    <w:p>
      <w:pPr>
        <w:pStyle w:val="BodyText"/>
      </w:pPr>
      <w:r>
        <w:t xml:space="preserve">“Thương thế như thế nào?” Vẻ mặt Hàn Như Liệt quan tâm hỏi</w:t>
      </w:r>
    </w:p>
    <w:p>
      <w:pPr>
        <w:pStyle w:val="BodyText"/>
      </w:pPr>
      <w:r>
        <w:t xml:space="preserve">Mộ Chỉ Ly khẽ lắc đầu, cười nói: “Cùng lúc trước bị thương cũng không sai biệt lắm, nhưng so với Thủy Khinh Nhu thì khá hơn!” Hiện tại tỷ thí đã kết thúc, chỉ cần cho nàng một chút thời gian là có thể khôi phục lại như cũ.</w:t>
      </w:r>
    </w:p>
    <w:p>
      <w:pPr>
        <w:pStyle w:val="BodyText"/>
      </w:pPr>
      <w:r>
        <w:t xml:space="preserve">“Còn cười! Bị thương nghiêm trọng như thế còn có thể bật cười? Nàng không biết ta lo lắng cho nàng nhiều như thế nào đâu.” Hàn Như Liệt giả bộ tức giận nói, lúc nhìn thấy hai cổ năng lượng kinh khủng va chạm nhau, tâm của hắn như mắc tại cổ họng vậy.</w:t>
      </w:r>
    </w:p>
    <w:p>
      <w:pPr>
        <w:pStyle w:val="BodyText"/>
      </w:pPr>
      <w:r>
        <w:t xml:space="preserve">Nghe được lời nói quan tâm của Hàn Như Liệt, Mộ Chỉ Ly chỉ cảm thấy trong lòng ấm áp, lập tức cười nói: “Ta đã đáp ứng với chàng là sẽ không xảy ra chuyện gì rồi sao! Chàng yên tâm đi, chỉ cần còn một hơi thở ta cũng có thể khôi phục lại như cũ!”</w:t>
      </w:r>
    </w:p>
    <w:p>
      <w:pPr>
        <w:pStyle w:val="BodyText"/>
      </w:pPr>
      <w:r>
        <w:t xml:space="preserve">“Vậy nàng từ từ chữa thương.” Hàn Như Liệt gật đầu đáp, Ly nhi bị thương nghiêm trọng như thế, nói nhiều như vậy thật không dễ dàng, chữa thương mới là điều quan trọng nhất.</w:t>
      </w:r>
    </w:p>
    <w:p>
      <w:pPr>
        <w:pStyle w:val="BodyText"/>
      </w:pPr>
      <w:r>
        <w:t xml:space="preserve">“Một hồi tỷ thí chàng cũng cố gắng lên!”</w:t>
      </w:r>
    </w:p>
    <w:p>
      <w:pPr>
        <w:pStyle w:val="BodyText"/>
      </w:pPr>
      <w:r>
        <w:t xml:space="preserve">Đang lúc Hàn Như Liệt chuẩn bị tìm địa phương cho Mộ Chỉ Ly chữa thương thì mới phát hiện các đệ tử Đông Phương gia đã sớm chuẩn bị xong, hướng bọn họ gật đầu xong liền để cho Mộ Chỉ Ly ở đó chữa thương .</w:t>
      </w:r>
    </w:p>
    <w:p>
      <w:pPr>
        <w:pStyle w:val="BodyText"/>
      </w:pPr>
      <w:r>
        <w:t xml:space="preserve">“Liệt sư huynh, huynh cứ yên tâm tỷ thí đi! Thời điểm Ly sư tỷ chữa thương chúng ta sẽ ở chỗ này làm hộ pháp tuyệt đối không có người thương tổn tỷ ấy!” Một gã đệ tử lên tiếng nói, trong mắt tràn đầy chân thành.</w:t>
      </w:r>
    </w:p>
    <w:p>
      <w:pPr>
        <w:pStyle w:val="BodyText"/>
      </w:pPr>
      <w:r>
        <w:t xml:space="preserve">Nghe vậy, Hàn Như Liệt nhìn hắnthật kỹ, lúc này mới gật đầu đáp: ” Làm phiền ngươi.” Ngược lại hướng về phía Tuấn Tuấn và Xảo Xảo liếc mắt một cái, hai người đều bảo đảm sẽ chiếu cố Mộ Chỉ Ly thật tốt lúc này hắn mới an tâm mà xoay người đi lên đài.</w:t>
      </w:r>
    </w:p>
    <w:p>
      <w:pPr>
        <w:pStyle w:val="BodyText"/>
      </w:pPr>
      <w:r>
        <w:t xml:space="preserve">Ban đầu đài tỷ võ bị Mộ Chỉ Ly và Thủy Khinh Nhu đánh một trận xong đã hoàn toàn phá hủy, mà sự kiện này hiển nhiên cũng không phải là lần đầu tiên phát sinh, người trong hoàng thất trực tiếp di chuyển một cái võ đài mới tới đây, vốn là một mảnh phế tích giờ phút này cũng biến mất không còn, tình huống thảm thiết lúc trước phảng phất như chưa từng tồn tại.</w:t>
      </w:r>
    </w:p>
    <w:p>
      <w:pPr>
        <w:pStyle w:val="BodyText"/>
      </w:pPr>
      <w:r>
        <w:t xml:space="preserve">Đứng ở trên đài cao lúc này Hàn Như Liệt mới phát hiện thì ra đối thủ của hắn là Lương gia Lương Tĩnh Viên, nhìn Lương Tĩnh Viên nở một nụ cười đắc ý, hắn liền biết rõ đây hết thảy cũng là an bài tốtcủa Lương gia.</w:t>
      </w:r>
    </w:p>
    <w:p>
      <w:pPr>
        <w:pStyle w:val="BodyText"/>
      </w:pPr>
      <w:r>
        <w:t xml:space="preserve">Sau khi Dật Mộng nhìn thấy Lương Tĩnh Viên ra sân, như có điều suy nghĩ nhìn về phía Lương Đỉnh Thiên, Lương Đỉnh Thiên lúng túng cười một tiếng nhưng cũng không lên tiếng giải thích.</w:t>
      </w:r>
    </w:p>
    <w:p>
      <w:pPr>
        <w:pStyle w:val="BodyText"/>
      </w:pPr>
      <w:r>
        <w:t xml:space="preserve">“Thấy ta đứng ở chỗ này có phải rất ngạc nhiên hay không?” Lương Tĩnh Viên nhe răng cười nói, khuôn mặt âm nhu mang theo một tia ngoan tuyệt, rốt cục đến phiên Lương Tĩnh Viên hắn ra sân rồi!</w:t>
      </w:r>
    </w:p>
    <w:p>
      <w:pPr>
        <w:pStyle w:val="BodyText"/>
      </w:pPr>
      <w:r>
        <w:t xml:space="preserve">“Không.” Sắc mặt của Hàn Như Liệt không có nửa điểm ba động, đôi con ngươi trong suốt màu lam bình tĩnh, tựa hồ sự xuất hiện của Lương Tĩnh Viên cũng không mang cho hắn chút kinh ngạc cùng uy hiếp nào.</w:t>
      </w:r>
    </w:p>
    <w:p>
      <w:pPr>
        <w:pStyle w:val="BodyText"/>
      </w:pPr>
      <w:r>
        <w:t xml:space="preserve">Nghe được lời nói của Hàn Như Liệt, Lương Tĩnh Viên cười lạnh một tiếng: “Ngươi và Đông Phương Ly quả nhiên không hổ là một đôi, bản lĩnh giả vờ thật là không kém.”</w:t>
      </w:r>
    </w:p>
    <w:p>
      <w:pPr>
        <w:pStyle w:val="BodyText"/>
      </w:pPr>
      <w:r>
        <w:t xml:space="preserve">“Ta cùng với Ly nhi vốn là một đôi, dáng vẻ này của ngươi, hẳn là cũng muốn giống như chúng ta nhưng lại không có được đi.” Hàn Như Liệt nhếch miệng cười một tiếng: “Không cần nói cho ta biết ngươi cũng rất hâm mộ chúng ta, bởi vì ngươi đời này cũng sẽ không thể.”</w:t>
      </w:r>
    </w:p>
    <w:p>
      <w:pPr>
        <w:pStyle w:val="BodyText"/>
      </w:pPr>
      <w:r>
        <w:t xml:space="preserve">Lương Tĩnh Viên ngẩn ra, chợt giải thích: “Ta khinh, nếu ta muốn tìm làm sao có thể tìm không thấy?”</w:t>
      </w:r>
    </w:p>
    <w:p>
      <w:pPr>
        <w:pStyle w:val="BodyText"/>
      </w:pPr>
      <w:r>
        <w:t xml:space="preserve">Hàn Như Liệt tựa như không có nghe hiểu ý tứ của Lương Tĩnh Viên, cười nói: “Ta biết ngươi rất coi trọng sĩ diện, loại chuyện này ở trước mặt mọi người cũng không cần xấu hổ, tất cả mọi người đều là nam nhân, ta hiểu được.”</w:t>
      </w:r>
    </w:p>
    <w:p>
      <w:pPr>
        <w:pStyle w:val="BodyText"/>
      </w:pPr>
      <w:r>
        <w:t xml:space="preserve">Vừa nói xong, trả lại cho Lương Tĩnh Viên một ánh mắt như đã hiểu rõ, nhìn khuôn mặt Lương Tĩnh Viên đang tức giận tới mức muốn hộc máu.</w:t>
      </w:r>
    </w:p>
    <w:p>
      <w:pPr>
        <w:pStyle w:val="BodyText"/>
      </w:pPr>
      <w:r>
        <w:t xml:space="preserve">“Tỷ thí bắt đầu!” Tay của người trọng tài đột nhiên vung xuống, không khí trên đài tỷ võ nhất thời biến hóa .</w:t>
      </w:r>
    </w:p>
    <w:p>
      <w:pPr>
        <w:pStyle w:val="BodyText"/>
      </w:pPr>
      <w:r>
        <w:t xml:space="preserve">Lương Tĩnh Viên cũng không tiếp tục ngheHàn Như Liệt nói, dù sao điều hắn muốn làm chính là giết chết được Hàn Như Liệt! Lần tỷ thí này phải giết chết Hàn Như Liệt, ván tỷ thí kế tiếp thì giết chết Mộ Chỉ Ly, đây hết thảy là điều mà hắn đã sớm tính toán.</w:t>
      </w:r>
    </w:p>
    <w:p>
      <w:pPr>
        <w:pStyle w:val="BodyText"/>
      </w:pPr>
      <w:r>
        <w:t xml:space="preserve">Ống tay áo vung lên, Thiên Lực hùng hồn từ trong cơ thể Lương Tĩnh Viên xuất ra, Thiên Lực mạnh mẽ dao động khiến ọi người xung quanh đều lộ vẻ cảm thán, Thiên Lực hùng hậu cỡ này có thể nói đệ tử xuất chiến lần này nằm trong hàng đệ tử mạnh nhất rồi!</w:t>
      </w:r>
    </w:p>
    <w:p>
      <w:pPr>
        <w:pStyle w:val="BodyText"/>
      </w:pPr>
      <w:r>
        <w:t xml:space="preserve">“Nguyên Anh cảnh sơ kỳ!”</w:t>
      </w:r>
    </w:p>
    <w:p>
      <w:pPr>
        <w:pStyle w:val="BodyText"/>
      </w:pPr>
      <w:r>
        <w:t xml:space="preserve">Cảm nhận được Thiên Lực hùng hậu của Lương Tĩnh Viên, trong mắt Hàn Như Liệt hiện lên vẻ ngưng trọng, ban đầu ở trong truyền thừa chi địa thực lực của Lương Tĩnh Viên mới chỉ ở Linh Tịch cảnh hậu kỳ mà thôi, thời gian hai tháng ngắn ngủi vượt qua nửa bước Nguyên Anh mà đạt tới Nguyên Anh cảnh sơ kỳ?</w:t>
      </w:r>
    </w:p>
    <w:p>
      <w:pPr>
        <w:pStyle w:val="BodyText"/>
      </w:pPr>
      <w:r>
        <w:t xml:space="preserve">Dù trong lòng rất kinh ngạc, nhưng động tác của Hàn Như Liệt cũng không chậm, trong cơ thể Thiên Lực ở cảnh giớiLinh Tịch cảnh hậu kỳ trong nháy mắt bắt đầu khởi động , bàn tay to nắm chặt, một lợi kiếm dài ba thước với những tia sáng màu bạc ở xung quanh từ trong tay thoáng hiện ra, khuôn mặt hờ hững nhìn Lương Tĩnh Viên không có nửa điểm sợ hãi.</w:t>
      </w:r>
    </w:p>
    <w:p>
      <w:pPr>
        <w:pStyle w:val="BodyText"/>
      </w:pPr>
      <w:r>
        <w:t xml:space="preserve">“Vù!”</w:t>
      </w:r>
    </w:p>
    <w:p>
      <w:pPr>
        <w:pStyle w:val="BodyText"/>
      </w:pPr>
      <w:r>
        <w:t xml:space="preserve">Tâm thần khẽ động, thân hình Hàn Như Liệt liền hóa thành một đạo cầu vồng hướng phía Lương Tĩnh Viên bay tới, trong tay ngân quang chớp động, lợi kiếm bén nhọn bắn nhanh ra, hướng tới cổ họng của Lương Tĩnh Viên.</w:t>
      </w:r>
    </w:p>
    <w:p>
      <w:pPr>
        <w:pStyle w:val="BodyText"/>
      </w:pPr>
      <w:r>
        <w:t xml:space="preserve">Thời điểm lợi kiếm bay tới , đột nhiên Lương Tĩnh Viên bước ra một bước, bảo kiếm trong tay không ngừng huy động cực kỳ tinh chuẩn ngăn lại toàn bộ, chợt bảo kiếm chuyển động, đánh úp về phía lồng ngực Hàn Như Liệt!</w:t>
      </w:r>
    </w:p>
    <w:p>
      <w:pPr>
        <w:pStyle w:val="BodyText"/>
      </w:pPr>
      <w:r>
        <w:t xml:space="preserve">“Keng!”</w:t>
      </w:r>
    </w:p>
    <w:p>
      <w:pPr>
        <w:pStyle w:val="BodyText"/>
      </w:pPr>
      <w:r>
        <w:t xml:space="preserve">Một kiếm ngăn cản, Hàn Như Liệt ngăn lại công kích của Lương Tĩnh Viên, lui về phía sau một bước, ống tay áo lay động đem toàn bộ kình khí trong cơ thể bỏ xuống.</w:t>
      </w:r>
    </w:p>
    <w:p>
      <w:pPr>
        <w:pStyle w:val="BodyText"/>
      </w:pPr>
      <w:r>
        <w:t xml:space="preserve">Ánh mắt Hàn Như Liệt ngưng lại, nếu không phải lực lượng thân thể của hắn mạnh hơn trước mà nói, thì lần này muốn ứng phó cũng rất khó, Nguyên Anh cảnh cũng coi như là đường ranh giới, chênh lệch giữa Linh Tịch cảnh cùng với Nguyên Anh cảnh lại càng không đơn giản.</w:t>
      </w:r>
    </w:p>
    <w:p>
      <w:pPr>
        <w:pStyle w:val="BodyText"/>
      </w:pPr>
      <w:r>
        <w:t xml:space="preserve">“Thiên Hỏa Tam Huyền Kiếm!”</w:t>
      </w:r>
    </w:p>
    <w:p>
      <w:pPr>
        <w:pStyle w:val="BodyText"/>
      </w:pPr>
      <w:r>
        <w:t xml:space="preserve">Hàn Như Liệt quát lạnh một tiếng, một vòng ánh lửa đột nhiên từ trên Ngân Kiếm hiện lên, từ trong đó hiện ra ba đóa kiếm hoa, mũi kiếm bộc phát ra ba đạo nội lực mạnh mẽ cùng với ánh lửa mang theo một cỗ năng lượng cuồng bạo hướng tới Lương Tĩnh Viên!</w:t>
      </w:r>
    </w:p>
    <w:p>
      <w:pPr>
        <w:pStyle w:val="BodyText"/>
      </w:pPr>
      <w:r>
        <w:t xml:space="preserve">Ba đạo ánh lửa ở trong con mắt Lương Tĩnh Viên lớn hơn, tay cầm kiếm chặt thêm vài phần, trong cơ thể Thiên Lực điên cuồng khởi động, một cỗ lực lượng cuồng bạo từ trên thân kiếm phát ra!</w:t>
      </w:r>
    </w:p>
    <w:p>
      <w:pPr>
        <w:pStyle w:val="BodyText"/>
      </w:pPr>
      <w:r>
        <w:t xml:space="preserve">“Huyết Nộ Sát!”</w:t>
      </w:r>
    </w:p>
    <w:p>
      <w:pPr>
        <w:pStyle w:val="BodyText"/>
      </w:pPr>
      <w:r>
        <w:t xml:space="preserve">Huyết quang*(ánh sáng màu đỏ máu) trên bảo kiếm gào thét, kiếm quang màu đỏ máu rất lớn như một tấm lụa mạnh mẽ lướt qua mũi kiếm, như xé rách không khí cùng ba đạo ánh lửa trên không trung ầm ầm chạm vào nhau!</w:t>
      </w:r>
    </w:p>
    <w:p>
      <w:pPr>
        <w:pStyle w:val="BodyText"/>
      </w:pPr>
      <w:r>
        <w:t xml:space="preserve">“Phanh!”</w:t>
      </w:r>
    </w:p>
    <w:p>
      <w:pPr>
        <w:pStyle w:val="BodyText"/>
      </w:pPr>
      <w:r>
        <w:t xml:space="preserve">Âm thanh chói tai do năng lượng va chạm ở trung tâm đột nhiên khuếch tán ra, kiếm quang bén nhọn vô cùng bắn ra bốn phía, như muốn đâm thủng mặt đất.</w:t>
      </w:r>
    </w:p>
    <w:p>
      <w:pPr>
        <w:pStyle w:val="BodyText"/>
      </w:pPr>
      <w:r>
        <w:t xml:space="preserve">Va chạm mạnh mẽ như vậy khiến ọi người phát ra từng tiếng kinh hô, kiếm khí bén nhọn quả thật rất hiếm thấy.</w:t>
      </w:r>
    </w:p>
    <w:p>
      <w:pPr>
        <w:pStyle w:val="BodyText"/>
      </w:pPr>
      <w:r>
        <w:t xml:space="preserve">Thân hình Lương Tĩnh Viên vừa động lần nữa hướng tới Hàn Như Liệt, lợi kiếm trong tay như rắn độc đâm vào những nơi yếu hại của Hàn Như Liệt, một cổ lệ khí ngoan tuyệt từ trong cơ thể bộc phát ra.</w:t>
      </w:r>
    </w:p>
    <w:p>
      <w:pPr>
        <w:pStyle w:val="BodyText"/>
      </w:pPr>
      <w:r>
        <w:t xml:space="preserve">Nhìn Lương Tĩnh Viên công kích, Hàn Như Liệt không hề nhượng bộ chút nào, Thiên Lực trong cơ thể tuôn ra dữ dội, con ngươi trong suốt trong lúc đó hiện lên vẻ tàn nhẫn, vung tay lên nghênh đón.</w:t>
      </w:r>
    </w:p>
    <w:p>
      <w:pPr>
        <w:pStyle w:val="BodyText"/>
      </w:pPr>
      <w:r>
        <w:t xml:space="preserve">“Keng! Keng! Keng!”</w:t>
      </w:r>
    </w:p>
    <w:p>
      <w:pPr>
        <w:pStyle w:val="BodyText"/>
      </w:pPr>
      <w:r>
        <w:t xml:space="preserve">Thanh âm lợi kiếm va chạm vào nhau không ngừng vang lên, tiếng vang thanh thúy lan ra mỗi góc ở đài tỷ võ, kiếm quang bén nhọn mang theo kình khí khổng lồ lặng lẽ oanh phát.</w:t>
      </w:r>
    </w:p>
    <w:p>
      <w:pPr>
        <w:pStyle w:val="BodyText"/>
      </w:pPr>
      <w:r>
        <w:t xml:space="preserve">Thân kiếm giao nhau, tia lửa văng ra khắp nơi, biến đài tỷ võ thành một mảnh hỗn độn!</w:t>
      </w:r>
    </w:p>
    <w:p>
      <w:pPr>
        <w:pStyle w:val="BodyText"/>
      </w:pPr>
      <w:r>
        <w:t xml:space="preserve">Lúc này Mộ Chỉ Ly đang chữa thương, một bên đã đáp ứng Hàn Như Liệt cho đệ tử bảo vệ, hộ pháp cho nàng, không cho phép kẻ nào đến gần nàng.</w:t>
      </w:r>
    </w:p>
    <w:p>
      <w:pPr>
        <w:pStyle w:val="BodyText"/>
      </w:pPr>
      <w:r>
        <w:t xml:space="preserve">Người ở bên cạnh đại đa số cũng là đệ tử Đông Phương gia, ngay tại lúc này sự đoàn kết giữa những đệ tử Đông Phương gia hoàn toàn thể hiện ra ngoài, trải qua trận chiến hôm nay, Mộ Chỉ Ly hướng mọi người chứng minh thực lực của nàng, cũng làm ọi người hoàn toàn tin tưởng nàng có thể cùng cao thủ đệ nhất của tứ đại thế lực tranh giành cao thấp!</w:t>
      </w:r>
    </w:p>
    <w:p>
      <w:pPr>
        <w:pStyle w:val="BodyText"/>
      </w:pPr>
      <w:r>
        <w:t xml:space="preserve">Cao thủ mạnh mẽ như vậy thật đúng là có tư cách để cho người khác kính nể, cho nên những đệ tử khác cũng tự nguyện làm hộ pháp cho nàng, thậm chí ngay cả Đại trưởng lão Đông Phương Huấn cũng đi tới bên cạnh nàng.</w:t>
      </w:r>
    </w:p>
    <w:p>
      <w:pPr>
        <w:pStyle w:val="BodyText"/>
      </w:pPr>
      <w:r>
        <w:t xml:space="preserve">Thật không khoa trương chút nào mà nói, giờ đây Mộ Chỉ Ly là bảo bối của Đông Phương gia bọn họ. Lần chiến thắng này của nàng trên cơ bản không có gì nghi vấn cả, lần này đi Trì Mân quốc đệ tử Đông Phương gia càng nhiều, thì địa vị Đông Phương gia bọn họ cũng lên như diều gặp gió.</w:t>
      </w:r>
    </w:p>
    <w:p>
      <w:pPr>
        <w:pStyle w:val="BodyText"/>
      </w:pPr>
      <w:r>
        <w:t xml:space="preserve">Hồi phục chi lực đang nhanh chóng chữa trị thương thế bên trong cơ thể, tầm mắt Mộ Chỉ Ly vẫn như cũ chú ý tình huống trên đài cao, thù oán giữa bọn họ cùng với Lương Tĩnh Viên so với Thủy Khinh Nhu còn muốn lớn hơn, khẳng định Lương Tĩnh Viên đã có chuẩn bị trước rồi!</w:t>
      </w:r>
    </w:p>
    <w:p>
      <w:pPr>
        <w:pStyle w:val="BodyText"/>
      </w:pPr>
      <w:r>
        <w:t xml:space="preserve">“Không nghĩ tới thực lực của Lương Tĩnh Viên lại tăng lên tới Nguyên Anh cảnh rồi, nhưng dường như tu vi của hắn cũng không có vững chắc a.” Một mực quan sát trên đài tỷ võ Xảo Xảo lên tiếng.</w:t>
      </w:r>
    </w:p>
    <w:p>
      <w:pPr>
        <w:pStyle w:val="BodyText"/>
      </w:pPr>
      <w:r>
        <w:t xml:space="preserve">Tuấn Tuấn khẽ gật đầu: “Nếu như ta đoán không sai, Lương Tĩnh Viên hẳn là dùng phương pháp cường hành để tăng lên thực lực, tu vi không ổn định về sau chắc sẽ để lại di chứng, nhưng phương pháp này trừ tu vi không ổn định bên ngoài ra còn làm hao tổn tiềm lực tu luyện rất lớn, thế nhưng Lương Tĩnh Viên cam lòng?”</w:t>
      </w:r>
    </w:p>
    <w:p>
      <w:pPr>
        <w:pStyle w:val="BodyText"/>
      </w:pPr>
      <w:r>
        <w:t xml:space="preserve">Nghe được lời nói của Tuấn Tuấn, chân mày Xảo Xảo cũng nhíu lại, âm thanh mềm mại nói: “Theo lý với thực lực bây giờ của hắn hẳn sẽ không làm như vậy, cho dù hắn hận chủ nhân bọn họ đi nữa thì cũng không có khả năng buông tha cho tương lai của mình, như vậy cũng chỉ có một khả năng, đó là hắn đã không có tương lai.”</w:t>
      </w:r>
    </w:p>
    <w:p>
      <w:pPr>
        <w:pStyle w:val="BodyText"/>
      </w:pPr>
      <w:r>
        <w:t xml:space="preserve">“Nếu là như vậy, hẳn là lần trước Mộ Chỉ Ly hạ độc hắn đã có tác dụng, có lẽ phương pháp đó có thể ngăn chặn độc tính phát tác đi!” Trong mắt Tuấn Tuấn hiện lên tia sáng kỳ dị.</w:t>
      </w:r>
    </w:p>
    <w:p>
      <w:pPr>
        <w:pStyle w:val="BodyText"/>
      </w:pPr>
      <w:r>
        <w:t xml:space="preserve">Hai người cứ như vậy ngươi đoán ta đáp suy ra sự thật, nếu đám người Lương Đỉnh Thiên nghe được những lời như thế sợ là sẽ phải kinh ngạc đổ một thân mồ hôi.</w:t>
      </w:r>
    </w:p>
    <w:p>
      <w:pPr>
        <w:pStyle w:val="BodyText"/>
      </w:pPr>
      <w:r>
        <w:t xml:space="preserve">Tình huống của Hàn Như Liệt cũng không tốt lắm, thực lực chênh lệch giữa hắn và Lương Tĩnh Viên có cách biệt không nhỏ, đương nhiên thời điểm giao thủ khắp nơi bị quản chế , có thể nói tu vi này cũng chính là tử huyệt của hắn.</w:t>
      </w:r>
    </w:p>
    <w:p>
      <w:pPr>
        <w:pStyle w:val="BodyText"/>
      </w:pPr>
      <w:r>
        <w:t xml:space="preserve">Trong khoảng thời gian ngắn, tình huống của Hàn Như Liệt có thể nói là cực kỳ nguy hiểm, khoảng thời gian ngắn cũng không biết xử lý ra sao.</w:t>
      </w:r>
    </w:p>
    <w:p>
      <w:pPr>
        <w:pStyle w:val="BodyText"/>
      </w:pPr>
      <w:r>
        <w:t xml:space="preserve">Con ngươi của Đông Phương Khiếu cũng hiện lên lo lắng, thời gian hai tháng ngắn ngủi phát sinh biến cố đúng là không nhỏ, Thủy Khinh Nhu Thủy gia có thể lĩnh ngộ thiên đạo pháp tắc tầng thứ nhất, thực lực Lương Tĩnh Viên Lương gia lại đột phá nhiều đến như thế ư?</w:t>
      </w:r>
    </w:p>
    <w:p>
      <w:pPr>
        <w:pStyle w:val="BodyText"/>
      </w:pPr>
      <w:r>
        <w:t xml:space="preserve">Dĩ vãng cao thủ đệ nhất trong tứ đại thế lực là Đông Phương Hào có thực lực mạnh nhất, bởi vì tu vi của hắn đã đạt đến nửa bước Nguyên Anh cảnh, hiện tại tu vi Lương Tĩnh Viên lại vượt qua hắn, tốc độ này không khỏi quá nhanh đi.</w:t>
      </w:r>
    </w:p>
    <w:p>
      <w:pPr>
        <w:pStyle w:val="BodyText"/>
      </w:pPr>
      <w:r>
        <w:t xml:space="preserve">Để cho hắn bất đắc dĩ chính là Thủy gia và Lương gia đều nhắm vào hai người Hàn Như Liệt cùng với Mộ Chỉ Ly, nếu như Hàn Như Liệt có thể giải quyết Lương Tĩnh Viên, đó đúng là điều tốt nhất, trong lúc nhất thời đã giúp hắn giải quyết được hai đối thủ mạnh, nhưng nếu không giải quyết được thì đó chính là phiền toái lớn rồi.</w:t>
      </w:r>
    </w:p>
    <w:p>
      <w:pPr>
        <w:pStyle w:val="BodyText"/>
      </w:pPr>
      <w:r>
        <w:t xml:space="preserve">“Đông Phương Quán chủ, xem bộ dáng của ngươi hiện giờ thực lo lắng a.” Lương Đỉnh Thiên cười nói, nhìn thấy Lương Tĩnh Viên vững vàng áp chế Hàn Như Liệt, trong lòng hắn thật thống khoái.</w:t>
      </w:r>
    </w:p>
    <w:p>
      <w:pPr>
        <w:pStyle w:val="BodyText"/>
      </w:pPr>
      <w:r>
        <w:t xml:space="preserve">Nghe vậy, Đông Phương Khiếu biến sắc, không mặn không nhạt nói: ” Chẳng lẽ Lương Quán chủ không lo lắng sao? Chẳng lẽ cũng muốn giống như Thủy Quán chủ trộm gà không được còn mất nắm gạo.”</w:t>
      </w:r>
    </w:p>
    <w:p>
      <w:pPr>
        <w:pStyle w:val="BodyText"/>
      </w:pPr>
      <w:r>
        <w:t xml:space="preserve">Sắc mặt Thủy Liễu Tư vốn rất bực bội nay càng thêm khó coi, cũng không muốn khơi mào làm cho chuyện rối thêm nên lúc này nàng chỉ có thể câm miệng, cùng với bộ dáng lớn lối lúc trước khác nhau một trời một vực.</w:t>
      </w:r>
    </w:p>
    <w:p>
      <w:pPr>
        <w:pStyle w:val="BodyText"/>
      </w:pPr>
      <w:r>
        <w:t xml:space="preserve">“Ha hả, ta đây cũng không phải lo lắng. Tu vi của Tĩnh Viên gần đây tăng lên không nhỏ, đối phó với đệ tử Linh Tịch cảnh còn không phải là dễ như trở bàn tay, Thủy Quán chủ chớ thương tâm.” Lương Đỉnh Thiên tràn đầy tự tin nói</w:t>
      </w:r>
    </w:p>
    <w:p>
      <w:pPr>
        <w:pStyle w:val="Compact"/>
      </w:pPr>
      <w:r>
        <w:t xml:space="preserve">“Hừ” Đông Phương Khiếu hừ lạnh một tiếng, cũng không để ý tới bộ dáng đắc ý của Lương Đỉnh Thiên nữa, nói không chừng kỳ tích sẽ phát sinh lần nữa ở trên người Hàn Như Liệt!</w:t>
      </w:r>
      <w:r>
        <w:br w:type="textWrapping"/>
      </w:r>
      <w:r>
        <w:br w:type="textWrapping"/>
      </w:r>
    </w:p>
    <w:p>
      <w:pPr>
        <w:pStyle w:val="Heading2"/>
      </w:pPr>
      <w:bookmarkStart w:id="461" w:name="q.4---chương-103-đối-chiến"/>
      <w:bookmarkEnd w:id="461"/>
      <w:r>
        <w:t xml:space="preserve">439. Q.4 - Chương 103: Đối Chiến</w:t>
      </w:r>
    </w:p>
    <w:p>
      <w:pPr>
        <w:pStyle w:val="Compact"/>
      </w:pPr>
      <w:r>
        <w:br w:type="textWrapping"/>
      </w:r>
      <w:r>
        <w:br w:type="textWrapping"/>
      </w:r>
    </w:p>
    <w:p>
      <w:pPr>
        <w:pStyle w:val="BodyText"/>
      </w:pPr>
      <w:r>
        <w:t xml:space="preserve">Edit: Tiểu Kim Châu Beta: Sakura Keng!</w:t>
      </w:r>
    </w:p>
    <w:p>
      <w:pPr>
        <w:pStyle w:val="BodyText"/>
      </w:pPr>
      <w:r>
        <w:t xml:space="preserve">Lại một trận âm thanh kim loại va chạm vào nhau phát ra từ trên võ đài , kiếm quang bén nhọn bắn ra bốn phía, hai đạo thân hình cơ hồ đồng thời bắn ngược ra, lui về mấy bước mới ổn định được, mặt đất cứng rắn cũng bị lực đạo mạnh mẽ trực tiếp hóa thành một mảnh phấn vụn.</w:t>
      </w:r>
    </w:p>
    <w:p>
      <w:pPr>
        <w:pStyle w:val="BodyText"/>
      </w:pPr>
      <w:r>
        <w:t xml:space="preserve">“Khục” Hàn Như Liệt ho nhẹ một tiếng, máu tươi từ khóe miệng chậm rãi tràn ra, mi mắt khẽ rủ xuống, khiến ọi người thấy không rõ nét mặt của hắn.</w:t>
      </w:r>
    </w:p>
    <w:p>
      <w:pPr>
        <w:pStyle w:val="BodyText"/>
      </w:pPr>
      <w:r>
        <w:t xml:space="preserve">Vốn là một bộ áo trắng chỉnh tề giờ đây lại có thêm mấy đạo vết kiếm, lúc dừng lại mọi người mới hoàn toàn thấy rõ, vết máu đang không ngừng nhuộm đỏ bộ áo trắng.</w:t>
      </w:r>
    </w:p>
    <w:p>
      <w:pPr>
        <w:pStyle w:val="BodyText"/>
      </w:pPr>
      <w:r>
        <w:t xml:space="preserve">Trái lại quần áo trên người Lương Tĩnh Viên chỉ có vài chỗ rách, trên người cũng không có nửa điểm tổn thương, hiển nhiên một phen giao thủ lúc trước Hàn Như Liệt ở thế hạ phong.</w:t>
      </w:r>
    </w:p>
    <w:p>
      <w:pPr>
        <w:pStyle w:val="BodyText"/>
      </w:pPr>
      <w:r>
        <w:t xml:space="preserve">Nhìn thấy sự khác biệt giữa hai người, đệ tử Lương gia đều là vẻ mặt kích động, Lương Tĩnh Viên và Mộ Chỉ Ly ở Truyền thừa chi địa đánh một trận khiến cho bọn họ bị mất mặt trước những đệ tử của Đông Phương gia, hôm nay biểu hiện của Lương Tĩnh Viên chắc chắn có thể gỡ hoà cho ván thua lúc trước!</w:t>
      </w:r>
    </w:p>
    <w:p>
      <w:pPr>
        <w:pStyle w:val="BodyText"/>
      </w:pPr>
      <w:r>
        <w:t xml:space="preserve">“Ngươi không phải là đối thủ của ta!” Lương Tĩnh Viên lạnh lùng nói, khuôn mặt anh tuấn giương lên nụ cười tự tin , trong mắt không che dấu chút giễu cợt nào đối với Hàn Như Liệt.</w:t>
      </w:r>
    </w:p>
    <w:p>
      <w:pPr>
        <w:pStyle w:val="BodyText"/>
      </w:pPr>
      <w:r>
        <w:t xml:space="preserve">Nghe vậy, Hàn Như Liệt khẽ ngẩng đầu lên, một cỗ khí hung lệ đột nhiên từ trong cơ thể bộc phát ra, trầm giọng nói: “Kết cục còn chưa công bố, ngươi không khỏi đắc ý quá sớm đi!”</w:t>
      </w:r>
    </w:p>
    <w:p>
      <w:pPr>
        <w:pStyle w:val="BodyText"/>
      </w:pPr>
      <w:r>
        <w:t xml:space="preserve">“A. . .Thật là con vịt sắp chết mà vẫn còn mạnh miệng, hi vọng ngươi có thể vẫn tiếp tục mạnh miệng.” Lương Tĩnh Viên giễu cợt nói, chênh lệch giữa Nguyên Anh cảnh và Linh Tịch cảnh rất lớn? Muốn vượt qua căn bản là không thể nào!</w:t>
      </w:r>
    </w:p>
    <w:p>
      <w:pPr>
        <w:pStyle w:val="BodyText"/>
      </w:pPr>
      <w:r>
        <w:t xml:space="preserve">“Như ngươi mong muốn!” Hàn Như Liệt lạnh giọng đáp, khuôn mặt tuấn dật đột nhiên hiện lên vẻ quyết tuyệt, hắn có được tu vi như thế này đã trải qua nhiều lần chém giết, tình huống nguy hiểm hơn lại càng nhiều không kể xiết, há lại dễ dàng nhận thua như vậy?</w:t>
      </w:r>
    </w:p>
    <w:p>
      <w:pPr>
        <w:pStyle w:val="BodyText"/>
      </w:pPr>
      <w:r>
        <w:t xml:space="preserve">Huống chi Ly nhi còn đang ở phía sau hắn, hắn tuyệt đối sẽ không để cho Ly nhi thất vọng! Nghĩ tới đây, Hàn Như Liệt chỉ cảm thấy cả người tràn đầy lực lượng. Chút đau đớn trên người căn bản không là gì cả, hắn muốn chính là kết quả trận đấu mà thôi!</w:t>
      </w:r>
    </w:p>
    <w:p>
      <w:pPr>
        <w:pStyle w:val="BodyText"/>
      </w:pPr>
      <w:r>
        <w:t xml:space="preserve">Thiên Lực mênh mông từ trong cơ thể gào thét ra, liên tục không ngừng rót vào trong hai tay hắn, từng đạo ấn kết nhanh như chớp xuất hiện làm người ta hoa cả mắt!</w:t>
      </w:r>
    </w:p>
    <w:p>
      <w:pPr>
        <w:pStyle w:val="BodyText"/>
      </w:pPr>
      <w:r>
        <w:t xml:space="preserve">Lực lượng hung hãn vô cùng từ song chưởng tràn ngập ra, kèm theo từng đạo ấn kết phức tạp xuất hiện, mọi người chỉ cảm thấy Thiên Lực chung quanh tựa hồ bị hắn dẫn dắt nhanh chóng tràn vào trong kết ấn!</w:t>
      </w:r>
    </w:p>
    <w:p>
      <w:pPr>
        <w:pStyle w:val="BodyText"/>
      </w:pPr>
      <w:r>
        <w:t xml:space="preserve">Chứng kiến Hàn Như Liệt không có ý định từ bỏ kết ấn, Lương Tĩnh Viên hừ lạnh một tiếng, ở sâu trong đáy mắt lại hiện lên tia vui vẻ vì đã thành công. Hắn hi vọng nhất là Hàn Như Liệt lấy cứng chọi cứng để đấu với hắn!</w:t>
      </w:r>
    </w:p>
    <w:p>
      <w:pPr>
        <w:pStyle w:val="BodyText"/>
      </w:pPr>
      <w:r>
        <w:t xml:space="preserve">Thực lực hôm nay của hắn căn bản không cần lo lắng Hàn Như Liệt sẽ mang đến uy hiếp gì cho hắn, chỉ cần Hàn Như Liệt không nhận thua hắn tuyệt đối nắm chặc cơ hội giết chết Hàn Như Liệt!</w:t>
      </w:r>
    </w:p>
    <w:p>
      <w:pPr>
        <w:pStyle w:val="BodyText"/>
      </w:pPr>
      <w:r>
        <w:t xml:space="preserve">Sắc mặt Đông Phương Khiếu rất tức giận, nhìn nụ cười trên mặt Lương Đỉnh Thiên không chút nào kiêng kỵ lại càng căm tức hơn, Lương gia thật sự quá ghê tởm rồi.</w:t>
      </w:r>
    </w:p>
    <w:p>
      <w:pPr>
        <w:pStyle w:val="BodyText"/>
      </w:pPr>
      <w:r>
        <w:t xml:space="preserve">Quán Đỉnh Đại Pháp của Lương gia hắn đã từng nghe nói qua, nếu như hắn đoán không sai sở dĩ thực lực của Lương Tĩnh Viên tăng lên là bởi vì Quán Đỉnh Đại Pháp.</w:t>
      </w:r>
    </w:p>
    <w:p>
      <w:pPr>
        <w:pStyle w:val="BodyText"/>
      </w:pPr>
      <w:r>
        <w:t xml:space="preserve">Lương Đỉnh Thiên thật là có một chút hèn hạ, vì bài danh Tư Cách Chiến lần này thậm chí ngay cả thủ đoạn này cũng sử dụng, sau trận này Lương Tĩnh Viên coi như đã hoàn toàn bị phế.</w:t>
      </w:r>
    </w:p>
    <w:p>
      <w:pPr>
        <w:pStyle w:val="BodyText"/>
      </w:pPr>
      <w:r>
        <w:t xml:space="preserve">Có thể nói tâm tình của Lương Đỉnh Thiên lúc này thật tốt, bất luận Lương Tĩnh Viên thắng hay thua đối với hắn cũng không có ảnh hưởng quá lớn, thắng đương nhiên không cần phải nói, cho dù có nói dù sao còn có Thủy gia theo chân bọn họ giống nhau, bọn họ cũng không nhất định là đệm lót.</w:t>
      </w:r>
    </w:p>
    <w:p>
      <w:pPr>
        <w:pStyle w:val="BodyText"/>
      </w:pPr>
      <w:r>
        <w:t xml:space="preserve">Sau cái chết của Thủy Khinh Nhu thì điều lo sợ trước đây của hắn cũng hoàn toàn biến mất, hiện tại chỉ cần chờ đợi kết quả là được rồi.</w:t>
      </w:r>
    </w:p>
    <w:p>
      <w:pPr>
        <w:pStyle w:val="BodyText"/>
      </w:pPr>
      <w:r>
        <w:t xml:space="preserve">” Hàn Như Liệt lại có chút nguy hiểm a, thực lực của Lương Tĩnh Viên cao như thế, nếu như muốn thắng cũng chỉ có liều mạng, nhưng kết quả cũng rất khó nói.” Trong mắt Xảo Xảo mang theo vẻ lo lắng.</w:t>
      </w:r>
    </w:p>
    <w:p>
      <w:pPr>
        <w:pStyle w:val="BodyText"/>
      </w:pPr>
      <w:r>
        <w:t xml:space="preserve">Tuấn Tuấn gật đầu: “Nếu như thực lực của Lương Tĩnh Viên chỉ là nửa bước Nguyên Anh mà nói thì cũng không cần lo lắng, nhưng giữa nửa bước Nguyên Anh cùng với Nguyên Anh cảnh có chênh lệch rất lớn, đây là một đường ranh giới, độ khó rất lớn.”</w:t>
      </w:r>
    </w:p>
    <w:p>
      <w:pPr>
        <w:pStyle w:val="BodyText"/>
      </w:pPr>
      <w:r>
        <w:t xml:space="preserve">Xảo Xảo lẳng lặng quan sát vẻ mặt của Tuấn Tuấn sau lên tiếng nói: “Xem bộ dáng của ngươi dường như cũng không lo lắng a?”</w:t>
      </w:r>
    </w:p>
    <w:p>
      <w:pPr>
        <w:pStyle w:val="BodyText"/>
      </w:pPr>
      <w:r>
        <w:t xml:space="preserve">Chân mày Tuấn Tuấn khẽ nhíu lại, cố làm ra vẻ huyền bí nói: “Ngươi đối với chủ nhân ngươi có lòng tin như vậy, sao đối với chủ nhân ta lại không có lòng tin?” Hắn đối với chủ nhân mình luôn luôn tràn đầy lòng tin, dù hiện tại bị vây ở thế yếu nhưng cũng không có nghĩa một chút khả năng cũng không có.</w:t>
      </w:r>
    </w:p>
    <w:p>
      <w:pPr>
        <w:pStyle w:val="BodyText"/>
      </w:pPr>
      <w:r>
        <w:t xml:space="preserve">Cái thế giới này luôn không ngừng xuất hiện kỳ tích, mà hắn tin tưởng chủ nhân mình là người sẽ sáng tạo ra kỳ tích đó.</w:t>
      </w:r>
    </w:p>
    <w:p>
      <w:pPr>
        <w:pStyle w:val="BodyText"/>
      </w:pPr>
      <w:r>
        <w:t xml:space="preserve">Đang chữa thương Mộ Chỉ Ly vốn rất là lo lắng, chênh lệch giữa Nguyên Anh cảnh và Linh Tịch cảnh hậu kỳ so với nàng và thực lực Thủy Khinh Nhu lúc trước sai biệt còn muốn lớn hơn, đối phó càng muốn khó khăn hơn.</w:t>
      </w:r>
    </w:p>
    <w:p>
      <w:pPr>
        <w:pStyle w:val="BodyText"/>
      </w:pPr>
      <w:r>
        <w:t xml:space="preserve">Theo suy nghĩ của nàng, nếu không có hi vọng chiến thắng thì trực tiếp nhận thua, lãng phí năm năm thời gian lại coi là cái gì? Chỉ cần có Hàn Như Liệt ở bên cạnh nàng mà thôi, những thứ khác đều không trọng yếu bằng hắn!</w:t>
      </w:r>
    </w:p>
    <w:p>
      <w:pPr>
        <w:pStyle w:val="BodyText"/>
      </w:pPr>
      <w:r>
        <w:t xml:space="preserve">Nghe Tuấn Tuấn và Xảo Xảo nói về sau, tâm tình đang treo lơ lửng cũng để xuống, tiếp tục trị liệu vết thương.</w:t>
      </w:r>
    </w:p>
    <w:p>
      <w:pPr>
        <w:pStyle w:val="BodyText"/>
      </w:pPr>
      <w:r>
        <w:t xml:space="preserve">Kèm theo thanh âm Hàn Như Liệt rơi xuống, Thiên Lực mênh mông ngập trời giống như thủy triều ở phía sau điên cuồng ngưng tụ, Thiên Lực màu đỏ rực giống như ngọn lửa không ngừng toát ra.</w:t>
      </w:r>
    </w:p>
    <w:p>
      <w:pPr>
        <w:pStyle w:val="BodyText"/>
      </w:pPr>
      <w:r>
        <w:t xml:space="preserve">Vốn là khí trời có chút mát mẻ đột nhiên tăng lên, những đệ tử đứng ở khoảng cách gần tỷ võ đài không khỏi rỉ ra một trận mồ hôi.</w:t>
      </w:r>
    </w:p>
    <w:p>
      <w:pPr>
        <w:pStyle w:val="BodyText"/>
      </w:pPr>
      <w:r>
        <w:t xml:space="preserve">Tiếp theo sau, Thiên Lực từ ngọn lửa màu đỏ không ngừng sôi trào hóa thành một hỏa kiếm khổng lồ to gần trăm trượng! Một cỗ năng lượng mạnh mẽ tới cực điểm không ngừng từ trên của hắn truyền ra, nhiệt độ nóng rực khiến cho không khí phát ra từng trận âm thanh nổ tung.</w:t>
      </w:r>
    </w:p>
    <w:p>
      <w:pPr>
        <w:pStyle w:val="BodyText"/>
      </w:pPr>
      <w:r>
        <w:t xml:space="preserve">Cự kiếm lửa đỏ vừa xuất hiện, không gian xung quanh phảng phất như bị bóp méo, trong mắt tuyệt đại đa số đệ tử ở chung quanh đều hiện lên vẻ rất kinh hãi, năng lượng ba động kinh khủng như vậy nếu rơi vào trên người bọn họ mà nói, kết cục sợ là sẽ tan xương nát thịt.</w:t>
      </w:r>
    </w:p>
    <w:p>
      <w:pPr>
        <w:pStyle w:val="BodyText"/>
      </w:pPr>
      <w:r>
        <w:t xml:space="preserve">Trên đài cao nhãn lực của đám người Đông Phương Khiếu đúng là rất inh, một chiêu này của Hàn Như Liệt vừa mới ngưng tụ ra bọn hắn liền phát hiện chiêu thức này có chỗ khác biệt.</w:t>
      </w:r>
    </w:p>
    <w:p>
      <w:pPr>
        <w:pStyle w:val="BodyText"/>
      </w:pPr>
      <w:r>
        <w:t xml:space="preserve">“Lĩnh ngộ thiên phú thuộc tính Hoả tầng thứ nhất?” Đông Phương Khiếu kinh ngạc nói</w:t>
      </w:r>
    </w:p>
    <w:p>
      <w:pPr>
        <w:pStyle w:val="BodyText"/>
      </w:pPr>
      <w:r>
        <w:t xml:space="preserve">“Đích xác là lĩnh ngộ thiên phú thuộc tính Hoả tầng thứ nhất.” Dật Trần chậm rãi gật đầu nói, tròng mắt hiện lên vẻ kinh ngạc, bất luận là Mộ Chỉ Ly hay là Hàn Như Liệt đều cực kỳ không đơn giản, trong thời gian ngắn như vậy thế nhưng đều lĩnh ngộ được thiên đạo pháp tắc.</w:t>
      </w:r>
    </w:p>
    <w:p>
      <w:pPr>
        <w:pStyle w:val="BodyText"/>
      </w:pPr>
      <w:r>
        <w:t xml:space="preserve">Nghê Kinh Minh nhìn hỏa kiếm khổng lồ kia, trong mắt không khỏi hiện lên vẻ hâm mộ. Ban đầu nếu hai nhà bọn họ tranh thủ mời Hàn Như Liệt và Mộ Chỉ Ly đến, thì tình cảnh hiện tại cũng đã khác đi.</w:t>
      </w:r>
    </w:p>
    <w:p>
      <w:pPr>
        <w:pStyle w:val="BodyText"/>
      </w:pPr>
      <w:r>
        <w:t xml:space="preserve">Mặc dù hiện tại Nghê Kinh Minh đang rất phiền não, nhưng bài danh trong trận chiến ngày hôm nay người được chú ý nhiều nhất hẳn là Đông Phương gia rồi, còn Nghê gia bọn hắn ngược lại lại làm nền cho Đông Phương gia.</w:t>
      </w:r>
    </w:p>
    <w:p>
      <w:pPr>
        <w:pStyle w:val="BodyText"/>
      </w:pPr>
      <w:r>
        <w:t xml:space="preserve">Sớm biết thiên phú tu luyện của hai người bọn họ mạnh như thế, ban đầu bất luận trả giá gì đều phải đưa bọn họ đến Nghê gia , đáng tiếc hết thảy đều đã chậm, hắn không có vận khí tốt như Đông Phương Khiếu!</w:t>
      </w:r>
    </w:p>
    <w:p>
      <w:pPr>
        <w:pStyle w:val="BodyText"/>
      </w:pPr>
      <w:r>
        <w:t xml:space="preserve">Thời điểm Hàn Như Liệt ngưng tụ vũ kỹ, tốc độ của Lương Tĩnh Viên cũng không thể chậm, những ấn kết phức tạp từ hai tay hắn lặng lẽ hiện lên, một cỗ năng lượng ba động hung hãn từ trong cơ thể bộc phát ra.</w:t>
      </w:r>
    </w:p>
    <w:p>
      <w:pPr>
        <w:pStyle w:val="BodyText"/>
      </w:pPr>
      <w:r>
        <w:t xml:space="preserve">Thiên Lực màu vàng đột nhiên từ phía sau hiện lên, tản ra ánh sáng màu vàng kim, trong lúc nhất thời dường như còn đẹp hơn so với mặt trời trên không trung. Một cỗ hơi thở bén nhọn truyền ra, sau đó màu vàng của Thiên Lực cũng biến thành đại đao khổng lồ cao gần trăm trượng!</w:t>
      </w:r>
    </w:p>
    <w:p>
      <w:pPr>
        <w:pStyle w:val="BodyText"/>
      </w:pPr>
      <w:r>
        <w:t xml:space="preserve">“Thiên Nguyệt Cửu Liên Đao!”</w:t>
      </w:r>
    </w:p>
    <w:p>
      <w:pPr>
        <w:pStyle w:val="BodyText"/>
      </w:pPr>
      <w:r>
        <w:t xml:space="preserve">Lương Tĩnh Viên quát lạnh một tiếng, bàn tay to đột nhiên vung lên, cự kiếm màu vàng như nhận lấy lệnh thẳng tắp hướng phía Hàn Như Liệt xông tới.</w:t>
      </w:r>
    </w:p>
    <w:p>
      <w:pPr>
        <w:pStyle w:val="BodyText"/>
      </w:pPr>
      <w:r>
        <w:t xml:space="preserve">“Xuy xuy!”</w:t>
      </w:r>
    </w:p>
    <w:p>
      <w:pPr>
        <w:pStyle w:val="BodyText"/>
      </w:pPr>
      <w:r>
        <w:t xml:space="preserve">Cự kiếm màu vàng lướt xuống, ánh sáng màu vàng kim chói mắt làm bừng tỉnh ánh mắt của mọi người, nơi đi qua đều nổi lên năng lượng rung động, phảng phất như một loại cắt đứt hư không làm cho người ta nhìn thấy mà giật cả mình.</w:t>
      </w:r>
    </w:p>
    <w:p>
      <w:pPr>
        <w:pStyle w:val="BodyText"/>
      </w:pPr>
      <w:r>
        <w:t xml:space="preserve">Thời điểm cự kiếm màu vàng xông tới, trong mắt Hàn Như Liệt hiện lên một tia sáng lạnh lẽo, chợt bàn tay to đột nhiên nắm chặt, cự kiếm màu đỏ cũng một đường hướng Lương Tĩnh Viên xông tới!</w:t>
      </w:r>
    </w:p>
    <w:p>
      <w:pPr>
        <w:pStyle w:val="BodyText"/>
      </w:pPr>
      <w:r>
        <w:t xml:space="preserve">Hai đạo hào quang sáng chói. Giống như là sao băng, xẹt qua phía chân trời, rồi sau đó ở dưới vô số đạo ánh nhìn soi mói, ầm ầm chạm vào nhau!</w:t>
      </w:r>
    </w:p>
    <w:p>
      <w:pPr>
        <w:pStyle w:val="BodyText"/>
      </w:pPr>
      <w:r>
        <w:t xml:space="preserve">“Oanh!”</w:t>
      </w:r>
    </w:p>
    <w:p>
      <w:pPr>
        <w:pStyle w:val="BodyText"/>
      </w:pPr>
      <w:r>
        <w:t xml:space="preserve">Đụng nhau trong chốc lát, dường như bầu trời cũng run rẩy lên, năng lượng phong bạo từ kiếm quang bén nhọn va chạm ở trung tâm bầu trời, phá hư hết thảy mọi thứ ở xung quanh!</w:t>
      </w:r>
    </w:p>
    <w:p>
      <w:pPr>
        <w:pStyle w:val="BodyText"/>
      </w:pPr>
      <w:r>
        <w:t xml:space="preserve">Xung quanh đài tỷ võ càng ngày càng xuất hiện nhiều những khe hở chứa năng lượng kinh khủng , bóng tối màu đen chìm xuống làm cho lòng người sợ hãi đến cực điểm, những đệ tử ở khoảng cách gần sợ bị liên lụy mà đều rối rít lui về phía sau.</w:t>
      </w:r>
    </w:p>
    <w:p>
      <w:pPr>
        <w:pStyle w:val="BodyText"/>
      </w:pPr>
      <w:r>
        <w:t xml:space="preserve">Trong mắt của những người cao quý của Hoàng thất mang theo một tia xấu hổ, bàn tay to nắm chặt lại tạo thành một vòng phòng hộ đem lực phá hoại ngăn cách ở trong phạm vi nhất định, không cho lan đến những nơi khác.</w:t>
      </w:r>
    </w:p>
    <w:p>
      <w:pPr>
        <w:pStyle w:val="BodyText"/>
      </w:pPr>
      <w:r>
        <w:t xml:space="preserve">Ánh sáng màu vàng và màu đỏ của lửa, điên cuồng ăn mòn lẫn nhau, che khuất cả bầu trời, giống như ngày tận thế, khiến cho trong lòng mọi người bịt kín một tầng sợ hãi.</w:t>
      </w:r>
    </w:p>
    <w:p>
      <w:pPr>
        <w:pStyle w:val="BodyText"/>
      </w:pPr>
      <w:r>
        <w:t xml:space="preserve">Các vị đại nhân ngồi trên đài cao khi nhìn thấy một màn năng lượng khủng bố này, sắc mặt cũng nhịn không được rung động, lực phá hoại kinh khủng như thế này so với đệ tử bài danh đứng đầu cũng không thể yếu.</w:t>
      </w:r>
    </w:p>
    <w:p>
      <w:pPr>
        <w:pStyle w:val="BodyText"/>
      </w:pPr>
      <w:r>
        <w:t xml:space="preserve">Thực lực của đệ tử lần này so với những lần trước mạnh hơn nhiều, chẳng qua là năng lượng va chạm khủng bố như vậy, bọn họ vẫn có thể sống sót sao? Trong lòng mọi người đều căng thẳng lên.</w:t>
      </w:r>
    </w:p>
    <w:p>
      <w:pPr>
        <w:pStyle w:val="BodyText"/>
      </w:pPr>
      <w:r>
        <w:t xml:space="preserve">Đương nhiên Đông Phương Khiếu không cần phải nói, lúc trước Lương Đỉnh Thiên vẫn thản nhiên nhưng giờ đây lại không thể nào dửng dưng được nữa, đôi mắt nhìn chăm chú vào đài tỷ võ, muốn biết được kết quả như thế nào.</w:t>
      </w:r>
    </w:p>
    <w:p>
      <w:pPr>
        <w:pStyle w:val="BodyText"/>
      </w:pPr>
      <w:r>
        <w:t xml:space="preserve">Mộ Chỉ Ly trực tiếp ra khỏi trạng thái chữa thương, vẻ mặt khẩn trương nhìn đài tỷ võ, nàng cũng không nghĩ tới hai năng lượng va chạm vào nhau lại kinh khủng như thế. Liệt và Lương Tĩnh Viên hẳn là cùng nhau thi triển vũ kỹ mạnh nhất, hậu quả khi hai loại năng lượng này va chạm vào nhau nàng thật không dám nghĩ tới.</w:t>
      </w:r>
    </w:p>
    <w:p>
      <w:pPr>
        <w:pStyle w:val="BodyText"/>
      </w:pPr>
      <w:r>
        <w:t xml:space="preserve">Lúc bụi mù dần tiêu tán, mọi người nhìn thấy tình huống trên đài tỷ võ đều không khỏi hít một ngụm khí, đài tỷ võ đây sao? Căn bản chính là một mảnh phế tích, hơn nữa phần lớn mảnh phế tích này cơ hồ sắp thành phấn vụn!</w:t>
      </w:r>
    </w:p>
    <w:p>
      <w:pPr>
        <w:pStyle w:val="BodyText"/>
      </w:pPr>
      <w:r>
        <w:t xml:space="preserve">“Két”</w:t>
      </w:r>
    </w:p>
    <w:p>
      <w:pPr>
        <w:pStyle w:val="Compact"/>
      </w:pPr>
      <w:r>
        <w:t xml:space="preserve">Kèm theo một đạo tiếng vang truyền ra, trong mắt Mộ Chỉ Ly hiện lên tia sáng, song khi nàng nhìn thấy rõ người đang đứng trên võ đài thì sắc mặt trở nên khó coi không ít, bởi vì đó chính là Lương Tĩnh Viên!</w:t>
      </w:r>
      <w:r>
        <w:br w:type="textWrapping"/>
      </w:r>
      <w:r>
        <w:br w:type="textWrapping"/>
      </w:r>
    </w:p>
    <w:p>
      <w:pPr>
        <w:pStyle w:val="Heading2"/>
      </w:pPr>
      <w:bookmarkStart w:id="462" w:name="q.4---chương-104-bài-danh-tư-cách-chiến"/>
      <w:bookmarkEnd w:id="462"/>
      <w:r>
        <w:t xml:space="preserve">440. Q.4 - Chương 104: Bài Danh Tư Cách Chiến</w:t>
      </w:r>
    </w:p>
    <w:p>
      <w:pPr>
        <w:pStyle w:val="Compact"/>
      </w:pPr>
      <w:r>
        <w:br w:type="textWrapping"/>
      </w:r>
      <w:r>
        <w:br w:type="textWrapping"/>
      </w:r>
    </w:p>
    <w:p>
      <w:pPr>
        <w:pStyle w:val="BodyText"/>
      </w:pPr>
      <w:r>
        <w:t xml:space="preserve">Nhìn thấy Lương Tĩnh Viên đứng lên, xung quanh đài tỷ võ đều lâm vào yên tĩnh.</w:t>
      </w:r>
    </w:p>
    <w:p>
      <w:pPr>
        <w:pStyle w:val="BodyText"/>
      </w:pPr>
      <w:r>
        <w:t xml:space="preserve">Hiện tại Lương Tĩnh Viên nào còn bộ dạng đắc ý như lúc đầu? Một bộ quần áo rách nát, nhìn từ trên xuống không có chỗ nào là hoàn hảo, tất cả đều bị thương!</w:t>
      </w:r>
    </w:p>
    <w:p>
      <w:pPr>
        <w:pStyle w:val="BodyText"/>
      </w:pPr>
      <w:r>
        <w:t xml:space="preserve">Vốn là bộ dáng phiêu dật giờ phút này chẳng khác gì tổ chim, thân thể run rẩy tùy lúc có thể ngã xuống.</w:t>
      </w:r>
    </w:p>
    <w:p>
      <w:pPr>
        <w:pStyle w:val="BodyText"/>
      </w:pPr>
      <w:r>
        <w:t xml:space="preserve">Mặc dù tình huống của Lương Tĩnh Viên thoạt nhìn vô cùng thê thảm, nhưng ít ra hắn cũng đứng lên được, mà Hàn Như Liệt lại không có tin tức gì, kết quả cuộc tỷ thí này đã định rồi!</w:t>
      </w:r>
    </w:p>
    <w:p>
      <w:pPr>
        <w:pStyle w:val="BodyText"/>
      </w:pPr>
      <w:r>
        <w:t xml:space="preserve">“Thực lực của Đông Phương Liệt cũng không tệ, lại có thể biến Lương Tĩnh Viên thành bộ dáng như thế này.” Một người lên tiếng nói đã phá vỡ hoàn cảnh yên tĩnh.</w:t>
      </w:r>
    </w:p>
    <w:p>
      <w:pPr>
        <w:pStyle w:val="BodyText"/>
      </w:pPr>
      <w:r>
        <w:t xml:space="preserve">Mọi người lúc này mới phục hồi tinh thần lại, rối rít gật đầu đồng ý: “Đúng vậy a, thế nhưng tu vi của Lương Tĩnh Viên là Nguyên Anh cảnh, nếu như Đông Phương Liệt không chết ngày sau nhất định là nhất phương hào kiệt, có chút đáng tiếc. . . ”</w:t>
      </w:r>
    </w:p>
    <w:p>
      <w:pPr>
        <w:pStyle w:val="BodyText"/>
      </w:pPr>
      <w:r>
        <w:t xml:space="preserve">“Bất luận như thế nào cũng là Lương Tĩnh Viên sư huynh thắng!”</w:t>
      </w:r>
    </w:p>
    <w:p>
      <w:pPr>
        <w:pStyle w:val="BodyText"/>
      </w:pPr>
      <w:r>
        <w:t xml:space="preserve">Mộ Chỉ Ly kinh ngạc nhìn mảnh phế tích kia, đôi mắt trợn to giống như không tin điều đang diễn ra trước mắt, lẩm bẩm nói: “Không thể nào , hắn không thể nào gặp chuyện không may được!” Liệt rõ ràng đã đáp ứng nàng sẽ không xảy ra chuyện gì , mỗi lần hắn đáp ứng chuyện gì thì nhất định sẽ làm được, lần này cũng sẽ không ngoại lệ!</w:t>
      </w:r>
    </w:p>
    <w:p>
      <w:pPr>
        <w:pStyle w:val="BodyText"/>
      </w:pPr>
      <w:r>
        <w:t xml:space="preserve">Đang lúc Mộ Chỉ Ly chuẩn bị xông đi lên, Đông Phương Tinh cũng kéo nàng lại, vội nói: “Ly sư muội, không nên vọng động, trọng tài còn chưa tuyên bố kết quả, bây giờ muội mà đi sẽ phá hư quy củ của cuộc tỷ thí!”</w:t>
      </w:r>
    </w:p>
    <w:p>
      <w:pPr>
        <w:pStyle w:val="BodyText"/>
      </w:pPr>
      <w:r>
        <w:t xml:space="preserve">Đông Phương Hào cũng ở một bên giữ Mộ Chỉ Ly lại, phòng ngừa nàng xông lên phía trước, phá hỏng quy củ Tư Cách Chiến cũng không phải là một chuyện nhỏ, đối với Hoàng thất thì đây chính là cách làm khiêu khích mặt mũi họ.</w:t>
      </w:r>
    </w:p>
    <w:p>
      <w:pPr>
        <w:pStyle w:val="BodyText"/>
      </w:pPr>
      <w:r>
        <w:t xml:space="preserve">Sắc mặt Đông Phương Khiếu rất là khó coi, Hàn Như Liệt lại chết ở trên tay Lương Tĩnh Viên? Này. . .</w:t>
      </w:r>
    </w:p>
    <w:p>
      <w:pPr>
        <w:pStyle w:val="BodyText"/>
      </w:pPr>
      <w:r>
        <w:t xml:space="preserve">Ở đây người cao hứng nhất hẳn là Lương Đỉnh Thiên rồi, nhìn thấy một màn trên đài tỷ võ sau liền cực kỳ vui vẻ cười nói: “Tĩnh Viên quả nhiên làm rất tốt! Ha ha” thì xoay qua hướng Đông Phương Khiếu nói: “Đông Phương Quán chủ, thật không tốt a, đệ tử đắc ý của ngươi đã bị đệ tử đắc ý của ta giết rồi a.”</w:t>
      </w:r>
    </w:p>
    <w:p>
      <w:pPr>
        <w:pStyle w:val="BodyText"/>
      </w:pPr>
      <w:r>
        <w:t xml:space="preserve">Dật Trần cau mày nhìn một màn trước mắt, hắn vẫn cảm thấy kết quả này thật không đúng, căn cứ những điều hắn biết, Hàn Như Liệt là một người thông minh, lần giao thủ cuối cùng khẳng định đã đánh giá qua.</w:t>
      </w:r>
    </w:p>
    <w:p>
      <w:pPr>
        <w:pStyle w:val="BodyText"/>
      </w:pPr>
      <w:r>
        <w:t xml:space="preserve">Khi Lương Đỉnh Thiên vừa nói xong, thì Lương Tĩnh Viên lại ngã xuống, không còn sức lực để đứng lên! Người trọng tài liền đi tới bên cạnh dò xét hơi thở, chợt lắc đầu nói: “Hắn đã chết.”</w:t>
      </w:r>
    </w:p>
    <w:p>
      <w:pPr>
        <w:pStyle w:val="BodyText"/>
      </w:pPr>
      <w:r>
        <w:t xml:space="preserve">Nụ cười trên khuôn mặt của Lương Đỉnh Thiên hoàn toàn ngưng lại, hiện tại Lương Tĩnh Viên đột nhiên đã chết không khác nào đánh cho hắn một cái tát vang dội!</w:t>
      </w:r>
    </w:p>
    <w:p>
      <w:pPr>
        <w:pStyle w:val="BodyText"/>
      </w:pPr>
      <w:r>
        <w:t xml:space="preserve">Lập tức, sắc mặt của mọi người đều biến đổi, kết quả cuối cùng dĩ nhiên là đồng quy vu tận?</w:t>
      </w:r>
    </w:p>
    <w:p>
      <w:pPr>
        <w:pStyle w:val="BodyText"/>
      </w:pPr>
      <w:r>
        <w:t xml:space="preserve">Tầm mắt của Mộ Chỉ Ly vẫn như cũ nhìn chằm chằm đài tỷ võ, nàng không tin Hàn Như Liệt lại có thể rời khỏi mình như vậy! Sự tình nói không chừng còn có thể chuyển biến, nói không chừng sau một khắc hắn sẽ đứng lên!</w:t>
      </w:r>
    </w:p>
    <w:p>
      <w:pPr>
        <w:pStyle w:val="BodyText"/>
      </w:pPr>
      <w:r>
        <w:t xml:space="preserve">Sắc mặt Xảo Xảo có chút khó coi, hướng về phía Tuấn Tuấn nói: “Ngươi không phải nói ngươi đối với chủ nhân của ngươi có lòng tin sao? Bây giờ là đồng quy vu tận rồi?” Nàng làm sao cũng không còn nghĩ đến kết quả cuối cùng dĩ nhiên là như thế, thật không thỏa đáng chút nào.</w:t>
      </w:r>
    </w:p>
    <w:p>
      <w:pPr>
        <w:pStyle w:val="BodyText"/>
      </w:pPr>
      <w:r>
        <w:t xml:space="preserve">Tuấn Tuấn chau mày, ánh mắt của hắn vẫn tập trung vào mảnh phế tích kia, trong mắt bắn ra một vòng tinh quang: “Đừng vội kết luận chứ, kết quả cuối cùng còn chưa có công bố đâu!”</w:t>
      </w:r>
    </w:p>
    <w:p>
      <w:pPr>
        <w:pStyle w:val="BodyText"/>
      </w:pPr>
      <w:r>
        <w:t xml:space="preserve">Người trọng tài nhìn nửa ngày cũng không có động tĩnh gì, không khỏi lên tiếng nói: “Lần tỷ thí này, người thắng trận là Lương. . .” Trọng tài giọng điệu cứng rắn nói đến một nửa liền bị một người cắt đứt.</w:t>
      </w:r>
    </w:p>
    <w:p>
      <w:pPr>
        <w:pStyle w:val="BodyText"/>
      </w:pPr>
      <w:r>
        <w:t xml:space="preserve">“Chờ một chút” Giọng nói trầm thấp nhưng đầy cảm giác mệt mỏi, nhưng giọng nói kia lại âm vang hữu lực.</w:t>
      </w:r>
    </w:p>
    <w:p>
      <w:pPr>
        <w:pStyle w:val="BodyText"/>
      </w:pPr>
      <w:r>
        <w:t xml:space="preserve">Theo tiếng nói phát ra, mọi người kinh ngạc phát hiện trong mảnh phế tích kia có một đạo thân ảnh đang chậm rãi đứng lên, người này trừ Hàn Như Liệt ra thì còn có thể là ai?</w:t>
      </w:r>
    </w:p>
    <w:p>
      <w:pPr>
        <w:pStyle w:val="BodyText"/>
      </w:pPr>
      <w:r>
        <w:t xml:space="preserve">Khóe miệng Mộ Chỉ Ly chậm rãi giương lên nụ cười, ánh mắt giờ phút này đều tràn đầy mừng rỡ, nàng biết hắn nhất định sẽ không có chuyện gì mà!</w:t>
      </w:r>
    </w:p>
    <w:p>
      <w:pPr>
        <w:pStyle w:val="BodyText"/>
      </w:pPr>
      <w:r>
        <w:t xml:space="preserve">Tầm mắt Hàn Như Liệt cũng vẫn nhìn Mộ Chỉ Ly, cực kỳ ăn ý giương lên khóe miệng, hết thảy đều không nói lời nào.</w:t>
      </w:r>
    </w:p>
    <w:p>
      <w:pPr>
        <w:pStyle w:val="BodyText"/>
      </w:pPr>
      <w:r>
        <w:t xml:space="preserve">“Người thắng trận là Đông Phương Liệt!” Người trọng tài liền sửa lời nói, cũng âm thầm thở phào nhẹ nhỏm, may mắn lúc trước mình còn chưa có tuyên bố kết quả, nếu khôngsẽ bị bẽ mặt rồi.</w:t>
      </w:r>
    </w:p>
    <w:p>
      <w:pPr>
        <w:pStyle w:val="BodyText"/>
      </w:pPr>
      <w:r>
        <w:t xml:space="preserve">Tuấn Tuấn cũng đắc ý cười nói: “Ta đã nói rồi, tin tưởng chủ nhân của ta khẳng định là không sai!”</w:t>
      </w:r>
    </w:p>
    <w:p>
      <w:pPr>
        <w:pStyle w:val="BodyText"/>
      </w:pPr>
      <w:r>
        <w:t xml:space="preserve">Nhìn bộ dạng đắc ý kia của Tuấn Tuấn, Xảo Xảo bĩu môi lộ vẻ khinh thường, chẳng qua đáy mắt lộ ra tia mừng rỡ đã bán đứng tâm tình của nàng.</w:t>
      </w:r>
    </w:p>
    <w:p>
      <w:pPr>
        <w:pStyle w:val="BodyText"/>
      </w:pPr>
      <w:r>
        <w:t xml:space="preserve">Thân hình Mộ Chỉ Ly vừa động liền nhanh chóng nhảy lên đài cao, bàn tay trắng nõn nhấc lên đem đan dược để vào trong miệng Hàn Như Liệt, rồi nhanh chóng đỡ hắn đi xuống đài .</w:t>
      </w:r>
    </w:p>
    <w:p>
      <w:pPr>
        <w:pStyle w:val="BodyText"/>
      </w:pPr>
      <w:r>
        <w:t xml:space="preserve">Lúc này đối với Mộ Chỉ Ly mà nói, trong mắt của nàng trừ Hàn Như Liệt ra đã không còn nhìn thấy những thứ khác, thân là thầy thuốc nàng liếc một cái là có thể nhìn ra thương thế Hàn Như Liệt có bao nhiêu nghiêm trọng, nhất định phải mau sớm tiến hành trị liệu mới được!</w:t>
      </w:r>
    </w:p>
    <w:p>
      <w:pPr>
        <w:pStyle w:val="BodyText"/>
      </w:pPr>
      <w:r>
        <w:t xml:space="preserve">Đỡ Hàn Như Liệt đi tới địa phương lúc trước nàng chữa thương, dọc đường đi các đệ tử đều rối rít lui ra hai bên, lúc này ánh mắt của mọi người đối với hai người bọn họ đều xen lẫn một tia kính nể.</w:t>
      </w:r>
    </w:p>
    <w:p>
      <w:pPr>
        <w:pStyle w:val="BodyText"/>
      </w:pPr>
      <w:r>
        <w:t xml:space="preserve">Tuy là bộ dáng hiện tại của Hàn Như Liệt rất chật vật, có thể chiến đấu vượt cấp giết chết Lương Tĩnh Viên thôi đã là chiến tích làm cho bọn họ kính nể không dứt, cao thủ đệ nhất của Thủy gia lẫn Lương gia đều chết ở trên tay hai người bọn họ, điều này có ý nghĩa như thế nào? Hiện tại trong lòng mọi người đều quá rõ ràng.</w:t>
      </w:r>
    </w:p>
    <w:p>
      <w:pPr>
        <w:pStyle w:val="BodyText"/>
      </w:pPr>
      <w:r>
        <w:t xml:space="preserve">Đông Phương Hào nhìn thấy Hàn Như Liệt bị thương, trong lòng cũng hiện ra một tia khiếp sợ. Hắn vẫn biết hai người Mộ Chỉ Ly và Hàn Như Liệt không ai là không đơn giản, lúc trước khi thấy Mộ Chỉ Ly biểu hiện ra năng lực nhiều một ít, thế cho nên hắn đối với Hàn Như Liệt cũng không hiểu rõ.</w:t>
      </w:r>
    </w:p>
    <w:p>
      <w:pPr>
        <w:pStyle w:val="BodyText"/>
      </w:pPr>
      <w:r>
        <w:t xml:space="preserve">Hiện tại hắn cũng chân chính biết được thực lực của Hàn Như Liệt có bao nhiều hung hãn, trước đó hắn từng nghĩ đến nếu như người so tài với Lương Tĩnh Viên là mình, kết quả sẽ là cái dạng gì? Kết quả là hắn không cách nào giết chết được Lương Tĩnh Viên.</w:t>
      </w:r>
    </w:p>
    <w:p>
      <w:pPr>
        <w:pStyle w:val="BodyText"/>
      </w:pPr>
      <w:r>
        <w:t xml:space="preserve">Đông Phương Khiếu thống khoái nở nụ cười, nhìn sắc mặt khó coi tới cực điểm của Lương Đỉnh Thiên cười nói: “Ha ha, Lương Quán chủ, xem ra ngươi vui mừng quá sớm rồi, đệ tử đắc ý của ngươi bị đệ tử đắc ý của ta giết chết rồi, mong ngươi đừng để ý a.”</w:t>
      </w:r>
    </w:p>
    <w:p>
      <w:pPr>
        <w:pStyle w:val="BodyText"/>
      </w:pPr>
      <w:r>
        <w:t xml:space="preserve">Nếu là lúc trước, Đông Phương Khiếu chắc chắn sẽ không nói những lời bỏ đá xuống giếng như thế này, chẳng qua lúc trước Lương Tĩnh Viên nói chuyện không chút khách khí nên đương nhiên hắn cũng không cần để ý.</w:t>
      </w:r>
    </w:p>
    <w:p>
      <w:pPr>
        <w:pStyle w:val="BodyText"/>
      </w:pPr>
      <w:r>
        <w:t xml:space="preserve">Dùng một câu để hình dung tâm tình của Đông Phương Khiếu lúc này chính là đang ở Địa Ngục, trong nháy mắt lên Thiên đường a! Qua nhiều năm như vậy Đông Phương gia cho tới bây giờ chưa có lần nào vui mừng như lần này, trước kia tứ đại thế lực cũng là ngang tài ngang sức, lần này Đông Phương gia bọn họ hoàn toàn xứng đáng là đệ nhất rồi.</w:t>
      </w:r>
    </w:p>
    <w:p>
      <w:pPr>
        <w:pStyle w:val="BodyText"/>
      </w:pPr>
      <w:r>
        <w:t xml:space="preserve">Lương Đỉnh Thiên lâm vào trầm mặc, nghĩ đến hành động lúc trước cũng đã biết cái mặt này thật sự mất hết. Ai có thể nghĩ đến sự tình cuối cùng lại sẽ phát sinh biến cố?</w:t>
      </w:r>
    </w:p>
    <w:p>
      <w:pPr>
        <w:pStyle w:val="BodyText"/>
      </w:pPr>
      <w:r>
        <w:t xml:space="preserve">Lương Tĩnh Viên thật sự quá vô dụng rồi, tu vi Nguyên Anh cảnh đi đối phó với một Linh Tịch cảnh hậu kỳ như Hàn Như Liệt mà cũng không đối phó được, tại sao mình lại chọn trúng một phế vật như vậy?</w:t>
      </w:r>
    </w:p>
    <w:p>
      <w:pPr>
        <w:pStyle w:val="BodyText"/>
      </w:pPr>
      <w:r>
        <w:t xml:space="preserve">Thông qua hai tay của mình, Mộ Chỉ Ly nhanh chóng đưa hồi phục chi lực vào trong cơ thể của Hàn Như Liệt để chữa trị thương thế, hồi phục chi lực không ngừng rót vào, làm cho thương thế bên trong cơ thể của Hàn Như Liệt chuyển biến thật tốt.</w:t>
      </w:r>
    </w:p>
    <w:p>
      <w:pPr>
        <w:pStyle w:val="BodyText"/>
      </w:pPr>
      <w:r>
        <w:t xml:space="preserve">Thời điểm chữa thương Mộ Chỉ Ly phát hiện thương thế của Hàn Như Liệt so sánh với thương thế của nàng còn muốn nghiêm trọng hơn, cộng thêm ngoại thương, nếu trước tiên không tiến hành chữa thương mà nói, thì sợ là chàng cũng phế đi.</w:t>
      </w:r>
    </w:p>
    <w:p>
      <w:pPr>
        <w:pStyle w:val="BodyText"/>
      </w:pPr>
      <w:r>
        <w:t xml:space="preserve">Dù sao tu vi Nguyên Anh cảnh của Lương Tĩnh Viên cũng không thể khinh thường, mà năng lượng phong bạo lúc trước nàng cũng biết rõ, Mộ Chỉ Ly cảm thấy rất may mắn chính mình có được y thuật vô cùng tốt cùng với hồi phục chi lực, nếu thiếu một trong hai điểm này đúng là có rất nhiều nguy hiểm.</w:t>
      </w:r>
    </w:p>
    <w:p>
      <w:pPr>
        <w:pStyle w:val="BodyText"/>
      </w:pPr>
      <w:r>
        <w:t xml:space="preserve">Bởi vì Hàn Như Liệt trừ nội thương ở ngoài ra thì những thương thế khác cũng rất nghiêm trọng, cần nhanh chóng xử lý, cho nên Mộ Chỉ Ly đem một tia ý thức của mình tiến vào hồi phục chi lực để nó có thể tự chữa trị thương thế trong cơ thể Hàn Như Liệt.</w:t>
      </w:r>
    </w:p>
    <w:p>
      <w:pPr>
        <w:pStyle w:val="BodyText"/>
      </w:pPr>
      <w:r>
        <w:t xml:space="preserve">Đầu ngón tay đem bao châm lấy ra, hai màu ngân châm Đỏ – Lam hiện lên trong tay Mộ Chỉ Ly, hạ châm chính xác và nhanh chóng, hồi phục chi lực dưới tác dụng của ngân châm không ngừng toát ra, các đệ tử hộ pháp ở xung quanh cũng là tò mò nhìn phương pháp trị thương của Mộ Chỉ Ly, loại phương pháp chữa thương này bọn họ còn chưa có bao giờ thấy qua đâu!</w:t>
      </w:r>
    </w:p>
    <w:p>
      <w:pPr>
        <w:pStyle w:val="BodyText"/>
      </w:pPr>
      <w:r>
        <w:t xml:space="preserve">Một loại vết thương bình thường cũng là tự hành tiến hành chữa thương đấy sao? Nhìn bộ dáng Mộ Chỉ Ly này khẳng định không phải là không bắn tên có đích, trong lúc nhất thời tất cả mọi người đều có chút ngạc nhiên.</w:t>
      </w:r>
    </w:p>
    <w:p>
      <w:pPr>
        <w:pStyle w:val="BodyText"/>
      </w:pPr>
      <w:r>
        <w:t xml:space="preserve">Dật Trần và Dật Mộng lúc này cũng không chú ý vào đài tỷ võ nữa, lúc trước Mộ Chỉ Ly và Hàn Như Liệt tạo thành loại oanh động kia mà nói hiện tại tỷ thí chắc chắn sẽ thua kém rất nhiều, bọn họ càng hiếu kỳ chính là phương pháp trị thương của Mộ Chỉ Ly.</w:t>
      </w:r>
    </w:p>
    <w:p>
      <w:pPr>
        <w:pStyle w:val="BodyText"/>
      </w:pPr>
      <w:r>
        <w:t xml:space="preserve">Mặc dù lúc trước cũng đã nhìn thấy một lần rồi, nhưng đối với phương pháp trị liệu thần kỳ này bọn họ nghĩ vẫn nên nhìn nhiều thêm mấy lần, có lẽ là muốn biết mấu chốt của phương pháp trị liệu này ở chỗ nào.</w:t>
      </w:r>
    </w:p>
    <w:p>
      <w:pPr>
        <w:pStyle w:val="BodyText"/>
      </w:pPr>
      <w:r>
        <w:t xml:space="preserve">Sau một khắc, mọi người kinh ngạc phát hiện thương thế bên ngoài của Hàn Như Liệt dưới tác dụng của ngân châm đang lấy tốc độ mà mắt thường có thể thấy được nhanh chóng khép lại, trong khoảng thời gian ngắn đã khôi phục phảng phất như từ trước tới giờ chưa từng bị thương, khiến ọi người kinh ngạc không dứt.</w:t>
      </w:r>
    </w:p>
    <w:p>
      <w:pPr>
        <w:pStyle w:val="BodyText"/>
      </w:pPr>
      <w:r>
        <w:t xml:space="preserve">“Đây là cái phương pháp trị liệu gì a? Tốc độ khôi phục nhanh như vậy quả thực mới thấy lần đầu!” vẻ mặt đệ tử Giáp kinh ngạc nói, tầm mắt chăm chú nhìn vết thương trên người Hàn Như Liệt, dường như hoài nghi mình nhìn lầm rồi.</w:t>
      </w:r>
    </w:p>
    <w:p>
      <w:pPr>
        <w:pStyle w:val="BodyText"/>
      </w:pPr>
      <w:r>
        <w:t xml:space="preserve">“Quá thần kỳ, nếu không phải tận mắt nhìn thấy cũng không ai tin tưởng, nếu như có phương pháp trị liệu này về sau bị thương cũng không cần lo lắng rồi.” Đệ tử Ất gật đầu phụ họa nói</w:t>
      </w:r>
    </w:p>
    <w:p>
      <w:pPr>
        <w:pStyle w:val="BodyText"/>
      </w:pPr>
      <w:r>
        <w:t xml:space="preserve">Trên đài cao Nghê Kinh Minh cũng là chú ý tới điểm này, không khỏi kinh ngạc nói: “Đông Phương Quán chủ, xem ra Mộ Chỉ Ly chẳng những có thực lực cường hãn, ngay cả này y thuật cũng cực kỳ inh a.”</w:t>
      </w:r>
    </w:p>
    <w:p>
      <w:pPr>
        <w:pStyle w:val="BodyText"/>
      </w:pPr>
      <w:r>
        <w:t xml:space="preserve">Trong giọng nói không chút nào che dấu tia hâm mộ, hiện tại Đông Phương gia có thể nói là có Đông Phương Liệt, Đông Phương Ly cùng với Đông Phương Hào ba đại cao thủ ở đây, địa vị hẳn là không thể nào rung chuyển được rồi!</w:t>
      </w:r>
    </w:p>
    <w:p>
      <w:pPr>
        <w:pStyle w:val="BodyText"/>
      </w:pPr>
      <w:r>
        <w:t xml:space="preserve">Trái lại những ngày tiếp theo Lương gia và Thủy gia cũng không thể yên ổn rồi, tính ra nếu mình muốn lập mối quan hệ tốt với Đông Phương gia cũng là có thể, mượn cơ hội này đương nhiên là nên cùng Đông Phương gia đánh cái quan hệ!</w:t>
      </w:r>
    </w:p>
    <w:p>
      <w:pPr>
        <w:pStyle w:val="BodyText"/>
      </w:pPr>
      <w:r>
        <w:t xml:space="preserve">Nghe vậy, Đông Phương Khiếu bí hiểm gật đầu, nhưng không đáp nói.</w:t>
      </w:r>
    </w:p>
    <w:p>
      <w:pPr>
        <w:pStyle w:val="BodyText"/>
      </w:pPr>
      <w:r>
        <w:t xml:space="preserve">Nhìn bộ dáng kia của Đông Phương Khiếu, Nghê Kinh Minh cho là Đông Phương Khiếu chấp nhận, xem ra vẫn bày mưu nghĩ kế vẫn là Đông Phương Khiếu a, may là mình không xúc động giống như Thủy Liễu Tư cùng Lương Đỉnh Thiên.</w:t>
      </w:r>
    </w:p>
    <w:p>
      <w:pPr>
        <w:pStyle w:val="BodyText"/>
      </w:pPr>
      <w:r>
        <w:t xml:space="preserve">Trên thực tế trong lòng Đông Phương Khiếu cũng rất kinh ngạc, y thuật của Mộ Chỉ Ly lúc nào inh như vậyrồi? Chẳng qua là không thể tại trước mặt người khác đánh mất mặt mũi được nên mới phải giả bộ như hiểu rõ mà thôi.</w:t>
      </w:r>
    </w:p>
    <w:p>
      <w:pPr>
        <w:pStyle w:val="BodyText"/>
      </w:pPr>
      <w:r>
        <w:t xml:space="preserve">Trải qua lần trị liệu của Mộ Chỉ Ly sau, gương mặt tái nhợt của Hàn Như Liệt đần dần trở nên hồng nhuận, thương thế cũng tốt lên không ít, lúc này mới mở con mắt nhìn hơi có vẻ mệt mỏi nhìn Mộ Chỉ Ly nói: “Ly nhi, cực khổ cho nàng.”</w:t>
      </w:r>
    </w:p>
    <w:p>
      <w:pPr>
        <w:pStyle w:val="BodyText"/>
      </w:pPr>
      <w:r>
        <w:t xml:space="preserve">Mộ Chỉ Ly dịu dàng cười một tiếng: “Việc này có cái gì cực khổ , chàng không có chuyện gì là tốt rồi mới vừa rồi lại làm ta sợ muốn chết.” Nhắc đến một màn vừa rồi, trong lòng của nàng đến bây giờ vẫn còn sợ hãi.</w:t>
      </w:r>
    </w:p>
    <w:p>
      <w:pPr>
        <w:pStyle w:val="BodyText"/>
      </w:pPr>
      <w:r>
        <w:t xml:space="preserve">Nàng thật sự không có dũng khí tiếp nhận việc Hàn Như Liệt rời đi mình, thậm chí nghĩ cũng không dám nghĩ nếu như hắn rời đi không biết mình sẽ biến thành bộ dạng gì, chắc hẳn so với Liệt biến mất lúc trước còn muốn thống khổ hơn.</w:t>
      </w:r>
    </w:p>
    <w:p>
      <w:pPr>
        <w:pStyle w:val="BodyText"/>
      </w:pPr>
      <w:r>
        <w:t xml:space="preserve">Hàn Như Liệt vỗ về mái tóc của Mộ Chỉ Ly, nụ cười chứa đựng vẻ cưng chìu: “Đứa ngốc, không phải ta đã đáp ứng với nàng sao? Phải tin tưởng vi phu mới đúng!”</w:t>
      </w:r>
    </w:p>
    <w:p>
      <w:pPr>
        <w:pStyle w:val="BodyText"/>
      </w:pPr>
      <w:r>
        <w:t xml:space="preserve">“Thương thế vừa mới tốt lại lắm lời rồi!” Mộ Chỉ Ly cười mắng</w:t>
      </w:r>
    </w:p>
    <w:p>
      <w:pPr>
        <w:pStyle w:val="BodyText"/>
      </w:pPr>
      <w:r>
        <w:t xml:space="preserve">Một bên các đệ tử nhìn Mộ Chỉ Ly và Hàn Như Liệt nhanh như vậy đã khôi phục lại bình thường cũng là âm thầm kinh hãi, hai người này đều đúng là không phải người a.</w:t>
      </w:r>
    </w:p>
    <w:p>
      <w:pPr>
        <w:pStyle w:val="BodyText"/>
      </w:pPr>
      <w:r>
        <w:t xml:space="preserve">“Trận tiếp theo, Đông Phương Ly đấu với Lương Tĩnh Dũng!”</w:t>
      </w:r>
    </w:p>
    <w:p>
      <w:pPr>
        <w:pStyle w:val="BodyText"/>
      </w:pPr>
      <w:r>
        <w:t xml:space="preserve">Kèm theo âm thanh của người trọng tài, Mộ Chỉ Ly lần nữa đi tới đài tỷ võ, chỉ cần lần tỷ thí này chiến thắng nữa, thì nàng có thể lọt vào Top 10 rồi.</w:t>
      </w:r>
    </w:p>
    <w:p>
      <w:pPr>
        <w:pStyle w:val="BodyText"/>
      </w:pPr>
      <w:r>
        <w:t xml:space="preserve">Nghe tên Đông Phương Ly xong, Lương Tĩnh Dũng thầm nghĩ một tiếng không ổn, hắn còn hi vọng vận khí của mình tốt một chút đụng phải đệ tử có thực lực yếu, như vậy mình còn có cơ hội chiến thắng, không nghĩ tới trực tiếp đem ảo tưởng của hắn đánh vỡ. Lại để cho hắn giao thủ cùng với Đông Phương Ly? Đây không phải muốn hắn đi chết sao?</w:t>
      </w:r>
    </w:p>
    <w:p>
      <w:pPr>
        <w:pStyle w:val="BodyText"/>
      </w:pPr>
      <w:r>
        <w:t xml:space="preserve">“Ta nhận thua!” Lương Tĩnh Dũng vừa lên đài tỷ võ thì trực tiếp nhận thua.</w:t>
      </w:r>
    </w:p>
    <w:p>
      <w:pPr>
        <w:pStyle w:val="BodyText"/>
      </w:pPr>
      <w:r>
        <w:t xml:space="preserve">Đối với chuyện Lương Tĩnh Dũng nhận thua tất cả mọi người đều cảm thấy rất là bình thường, hiện tại bất luận là Thủy gia hay là Lương gia cũng không có người nào là đối thủ của Mộ Chỉ Ly, ra sân tuyệt đối là tìm chết a!</w:t>
      </w:r>
    </w:p>
    <w:p>
      <w:pPr>
        <w:pStyle w:val="BodyText"/>
      </w:pPr>
      <w:r>
        <w:t xml:space="preserve">Mặc dù trực tiếp nhận thua có chút mất mặt thật, nhưng là mạng sống so với mặt mũi còn quan trọng hơn? Huống chi tất cả mọi người đều biết nguyên nhân trong đó.</w:t>
      </w:r>
    </w:p>
    <w:p>
      <w:pPr>
        <w:pStyle w:val="BodyText"/>
      </w:pPr>
      <w:r>
        <w:t xml:space="preserve">Nghe được Lương Tĩnh Dũng nhận thua, người trọng tài lập tức tuyên bố: “Đông Phương Ly Thắng!”</w:t>
      </w:r>
    </w:p>
    <w:p>
      <w:pPr>
        <w:pStyle w:val="BodyText"/>
      </w:pPr>
      <w:r>
        <w:t xml:space="preserve">Mộ Chỉ Ly xấu hổ mà đi xuống đài, cảm thấy mình chỉ quét ngang qua sân khấu mà thôi. Đối phương trực tiếp nhận thua làm cho nàng giảm đi nhiều phiền toái.</w:t>
      </w:r>
    </w:p>
    <w:p>
      <w:pPr>
        <w:pStyle w:val="BodyText"/>
      </w:pPr>
      <w:r>
        <w:t xml:space="preserve">Tình huống của Hàn Như Liệt cũng giống Mộ Chỉ Ly như đúc, thậm chí Hàn Như Liệt còn chưa đi lên trên đài tỷ võ, thì đệ tử đối phương đã trực tiếp nhận thua, cũng không cần đi lên đài tỷ võ luôn.</w:t>
      </w:r>
    </w:p>
    <w:p>
      <w:pPr>
        <w:pStyle w:val="BodyText"/>
      </w:pPr>
      <w:r>
        <w:t xml:space="preserve">Cùng một thời gian, Thiên Mạc quốc.</w:t>
      </w:r>
    </w:p>
    <w:p>
      <w:pPr>
        <w:pStyle w:val="BodyText"/>
      </w:pPr>
      <w:r>
        <w:t xml:space="preserve">Lúc này Thiên Nhi đang giao chiến với một gã đệ tử, năng lượng mạnh mẽ tàn sát bừa bãi trên đài tỷ võ, những đệ tử đấu với Thiên Nhi đều liên tiếp thua trận, người sáng suốt vừa nhìn cũng biết đệ tử này kiên trì cũng không được bao lâu nữa.</w:t>
      </w:r>
    </w:p>
    <w:p>
      <w:pPr>
        <w:pStyle w:val="BodyText"/>
      </w:pPr>
      <w:r>
        <w:t xml:space="preserve">“Thực lực của Thiên Nhi sư tỷ thật cường hãn a, ngay cả Đới Thanh Nhi căn bản cũng không phải là đối thủ của nàng ta!”</w:t>
      </w:r>
    </w:p>
    <w:p>
      <w:pPr>
        <w:pStyle w:val="BodyText"/>
      </w:pPr>
      <w:r>
        <w:t xml:space="preserve">“Điều đó cũng đúng, danh ngạch lần này Thiên Nhi sư tỷ và Dật Thần sư huynh nhất định sẽ đại biểu cho Thiên Mạc quốc chúng ta đi Trì Mân quốc, sẽ làm cho Thiên Mạc quốc của chúng ta được vẻ vang!”</w:t>
      </w:r>
    </w:p>
    <w:p>
      <w:pPr>
        <w:pStyle w:val="BodyText"/>
      </w:pPr>
      <w:r>
        <w:t xml:space="preserve">“Dật Thần sư huynh đã thành công đạt được danh ngạch, đôi tình lữ mạnh mẽ như thế thật đúng là hiếm thấy!”</w:t>
      </w:r>
    </w:p>
    <w:p>
      <w:pPr>
        <w:pStyle w:val="BodyText"/>
      </w:pPr>
      <w:r>
        <w:t xml:space="preserve">Trong khi mọi người đang nói chuyện, Thiên nhi đã đem đối thủ đánh bại, thân hình vừa động liền đi tới bên cạnh Mộ Dật Thần , ánh mắt mọi người hoặc hâm mộ hoặc bội phục rối rít rơi vào trên người hai người.</w:t>
      </w:r>
    </w:p>
    <w:p>
      <w:pPr>
        <w:pStyle w:val="BodyText"/>
      </w:pPr>
      <w:r>
        <w:t xml:space="preserve">“Đã xong.” Thiên nhi hời hợt nói, phảng phất như loại tỷ thí như thế này đối với nàng mà nói căn bản không cần dùng sức lực gì nhiều, rất đơn giản.</w:t>
      </w:r>
    </w:p>
    <w:p>
      <w:pPr>
        <w:pStyle w:val="BodyText"/>
      </w:pPr>
      <w:r>
        <w:t xml:space="preserve">“Tuy nhiên ngày mai trong Hoàng Thành còn có những thành trì khác đến tham gia thi đấu, nhưng chúng ta đã có tên trong danh sách rồi, ngày mai chỉ cần sang đây nhìn xem thôi.” Mộ Dật Thần gật đầu nói, gương mặt tuấn dật hiện lên một nụ cười nhợt nhạt, mê đảo không ít cô gái.</w:t>
      </w:r>
    </w:p>
    <w:p>
      <w:pPr>
        <w:pStyle w:val="BodyText"/>
      </w:pPr>
      <w:r>
        <w:t xml:space="preserve">“Thật hy vọng ở Trì Mân quốc có thể nhìn thấy bọn Chỉ Ly, hơn một năm không gặp, cũng không biết bọn họ có sống tốt hay không.” Thiên nhi suy tư nói, trải qua mấy ngày nay nàng chưa từng có quên chuyện của Mộ Chỉ Ly.</w:t>
      </w:r>
    </w:p>
    <w:p>
      <w:pPr>
        <w:pStyle w:val="BodyText"/>
      </w:pPr>
      <w:r>
        <w:t xml:space="preserve">“Ta có một loại dự cảm, ở Trì Mân quốc chúng ta hẳn là gặp được Chỉ Ly tỷ, thật đúng là hoài niệm cuộc sống lúc trước của bốn người chúng ta.”</w:t>
      </w:r>
    </w:p>
    <w:p>
      <w:pPr>
        <w:pStyle w:val="BodyText"/>
      </w:pPr>
      <w:r>
        <w:t xml:space="preserve">Nói tới đây, hai người nhìn nhau cười một tiếng, đối với bọn hắn mà nói, chuyện quan trọng nhất chính là tìm thấy được Mộ Chỉ Ly và Hàn Như Liệt.</w:t>
      </w:r>
    </w:p>
    <w:p>
      <w:pPr>
        <w:pStyle w:val="BodyText"/>
      </w:pPr>
      <w:r>
        <w:t xml:space="preserve">Linh Viêm quốc.</w:t>
      </w:r>
    </w:p>
    <w:p>
      <w:pPr>
        <w:pStyle w:val="BodyText"/>
      </w:pPr>
      <w:r>
        <w:t xml:space="preserve">Hoàng thành Tư Cách Chiến cứ như vậy mà hạ màn, trong mười người hết bốn người là đệ tử Đông Phương gia, tỉ số coi như rất lớn, dù sao trong tứ đại thế lực cũng chia đều mỗi thế lực chỉ hai danh ngạch mà thôi, lúc trước thành tích tốt nhất cũng chỉ có ba danh ngạch.</w:t>
      </w:r>
    </w:p>
    <w:p>
      <w:pPr>
        <w:pStyle w:val="BodyText"/>
      </w:pPr>
      <w:r>
        <w:t xml:space="preserve">Cho nên lúc trở về Đông Phương gia có thể nói là đường làm quan rộng mở, mà các đệ tử của Đông Phương gia khi ra ngoài cũng tự hào hơn rồi.</w:t>
      </w:r>
    </w:p>
    <w:p>
      <w:pPr>
        <w:pStyle w:val="BodyText"/>
      </w:pPr>
      <w:r>
        <w:t xml:space="preserve">Trải qua trận chiến ngày hôm nay, danh tiếng Đông Phương gia ngày càng lớn, không ít đệ tử ngưỡng mộ Đông Phương gia, muốn trở thành đệ tử của Đông Phương gia, trong lúc nhất thời Đông Phương gia sôi động vô cùng.</w:t>
      </w:r>
    </w:p>
    <w:p>
      <w:pPr>
        <w:pStyle w:val="BodyText"/>
      </w:pPr>
      <w:r>
        <w:t xml:space="preserve">Mộ Chỉ Ly, Hàn Như Liệt cùng với Đông Phương Hào ba người ở sau khi trở về liền trực tiếp bị Đông Phương Khiếu gọi vào điện Nghị Sự, những trưởng lão khác cũng cùng nhau đi tới.</w:t>
      </w:r>
    </w:p>
    <w:p>
      <w:pPr>
        <w:pStyle w:val="BodyText"/>
      </w:pPr>
      <w:r>
        <w:t xml:space="preserve">“Biểu hiện của các ngươi hôm nay rất tốt, nhất là Đông Phương Ly và Đông Phương Liệt, làm cho Đông Phương gia chúng ta nở mặt rồi!” Đông Phương Khiếu ý cười đầy mặt nói, hắn lúc này cũng không để ý cái gì uy nghiêm, nghĩ tới Thủy Liễu Tư và Lương Đỉnh Thiên mặt mày xanh mét hắn đã cảm thấy vô cùng thống khoái!</w:t>
      </w:r>
    </w:p>
    <w:p>
      <w:pPr>
        <w:pStyle w:val="BodyText"/>
      </w:pPr>
      <w:r>
        <w:t xml:space="preserve">Chư vị trưởng lão giờ phút này cũng rất là vui vẻ, thân ở Đông Phương gia bọn họ có thể nói nhất vinh câu vinh *(một người vinh thì cả tập thể cũng vinh), chuyện này mọi người đều biết rõ ràng.</w:t>
      </w:r>
    </w:p>
    <w:p>
      <w:pPr>
        <w:pStyle w:val="BodyText"/>
      </w:pPr>
      <w:r>
        <w:t xml:space="preserve">“Thật ra thì kêu các ngươi tới đây cũng có việc muốn nói cho các ngươi, hôm nay Tư Cách Chiến là ở Hoàng Thành, ngày mai sẽ cử hành Tư Cách Chiến ở cả nước, đến lúc đó những thành trì khác cũng lựa chọn ra mười người cùng nhau thi đấu.</w:t>
      </w:r>
    </w:p>
    <w:p>
      <w:pPr>
        <w:pStyle w:val="BodyText"/>
      </w:pPr>
      <w:r>
        <w:t xml:space="preserve">Nhưng ta muốn nói chính là các ngươi đã có tên trong danh ngạch đi thi đấu ở Trì Mân quốc rồi, cho nên tỷ thí ngày mai chỉ cần đi xem một chút, không cần tham gia thi đấu.</w:t>
      </w:r>
    </w:p>
    <w:p>
      <w:pPr>
        <w:pStyle w:val="BodyText"/>
      </w:pPr>
      <w:r>
        <w:t xml:space="preserve">Nghê gia Nghê Thiên Hoàn cũng có tên trong danh ngạch, còn lại sáu danh ngạch là cho những người khác, những chuyện tình khi đi thi đấu ở Trì Mân quốc sẽ chờ đến khi xác định được danh ngạch còn lại sẽ cùng nhau nói cho các ngươi biết.” Đông Phương Khiếu chậm rãi lên tiếng nói</w:t>
      </w:r>
    </w:p>
    <w:p>
      <w:pPr>
        <w:pStyle w:val="BodyText"/>
      </w:pPr>
      <w:r>
        <w:t xml:space="preserve">“Đã hiểu.” Ba người đồng loạt lên tiếng nói, vốn tưởng ngày mai còn phải tỷ thí một trận nữa, không nghĩ tới trực tiếp giảm đi cái phiền toái này.</w:t>
      </w:r>
    </w:p>
    <w:p>
      <w:pPr>
        <w:pStyle w:val="BodyText"/>
      </w:pPr>
      <w:r>
        <w:t xml:space="preserve">Đông Phương Huấn lên tiếng bổ sung: “Mặc dù tên của các ngươi đã có trong danh ngạch rồi, nhưng ngày mai vẫn phải đi, dù sao đây cũng coi như là quốc sự, không đi rất không lễ phép, sẽ khiến những người khác bất mãn.”</w:t>
      </w:r>
    </w:p>
    <w:p>
      <w:pPr>
        <w:pStyle w:val="BodyText"/>
      </w:pPr>
      <w:r>
        <w:t xml:space="preserve">Nghe được lời nói của Đông Phương Khiếu, Mộ Chỉ Ly cũng bỏ đi ý niệm trong đầu. Vốn nàng nghĩ dù sao kế tiếp tỷ thí cùng mình cũng không có bao nhiêu quan hệ nên chắc không cần đi, may mà Đại trưởng lão nhắc nhở, nếu không sợ là không hay.</w:t>
      </w:r>
    </w:p>
    <w:p>
      <w:pPr>
        <w:pStyle w:val="BodyText"/>
      </w:pPr>
      <w:r>
        <w:t xml:space="preserve">“Chuyện cứ như vậy đi, ba người các ngươi hôm nay cũng mệt mỏi rồi, nhất là Đông Phương Ly và Đông Phương Liệt, các ngươi bị thương rất nghiêm trọng, trở về cố gắng điều dưỡng một phen!”</w:t>
      </w:r>
    </w:p>
    <w:p>
      <w:pPr>
        <w:pStyle w:val="BodyText"/>
      </w:pPr>
      <w:r>
        <w:t xml:space="preserve">Đây cũng không phải là Đông Phương Khiếu thiên vị hai người Mộ Chỉ Ly, bởi vì Thủy Khinh Nhu và Lương Tĩnh Viên đã bị hai người Mộ Chỉ Ly giải quyết, Đông Phương Hào vừa rồi không có đụng phải Nghê Thiên Hoàn, đương nhiên đệ tử khác không phải là đối thủ của hắn, cho nên thời điểm giao thủ cũng không có bị thương nghiêm trọng.</w:t>
      </w:r>
    </w:p>
    <w:p>
      <w:pPr>
        <w:pStyle w:val="BodyText"/>
      </w:pPr>
      <w:r>
        <w:t xml:space="preserve">“Đa tạ Quán chủ quan tâm!”</w:t>
      </w:r>
    </w:p>
    <w:p>
      <w:pPr>
        <w:pStyle w:val="BodyText"/>
      </w:pPr>
      <w:r>
        <w:t xml:space="preserve">Sau khi rời khỏi điện Nghị Sự, Mộ Chỉ Ly và Hàn Như Liệt liền trở về gian phòng của mình. Ngày hôm nay dường như khá dài, thương thế lại càng không nhẹ.</w:t>
      </w:r>
    </w:p>
    <w:p>
      <w:pPr>
        <w:pStyle w:val="BodyText"/>
      </w:pPr>
      <w:r>
        <w:t xml:space="preserve">“Thương thế của chàng như thế nào rồi?” Mộ Chỉ Ly lên tiếng hỏi, mặc dù nàng chữa trị tốt lắm, nhưng tình huống lúc đó cũng không có thời gian để kiểm tra kỹ càng.</w:t>
      </w:r>
    </w:p>
    <w:p>
      <w:pPr>
        <w:pStyle w:val="BodyText"/>
      </w:pPr>
      <w:r>
        <w:t xml:space="preserve">Nghe vậy, Hàn Như Liệt cũng kiểm tra tình huống trong cơ thể mình, vừa mới kiểm tra hắn liền sững sờ tại chỗ, dường như có chút không dám tin trợn to hai mắt.</w:t>
      </w:r>
    </w:p>
    <w:p>
      <w:pPr>
        <w:pStyle w:val="BodyText"/>
      </w:pPr>
      <w:r>
        <w:t xml:space="preserve">Mộ Chỉ Ly thấy Hàn Như Liệt hồi lâu không có trả lời, nghi ngờ xoay đầu lại liền thấy vẻ mặt ngạc nhiên của Hàn Như Liệt, không khỏi hỏi: “Làm sao vậy? Tình huống như thế nào rồi?”</w:t>
      </w:r>
    </w:p>
    <w:p>
      <w:pPr>
        <w:pStyle w:val="BodyText"/>
      </w:pPr>
      <w:r>
        <w:t xml:space="preserve">Nhìn phản ứng của Hàn Như Liệt, ý nghĩ đầu tiên trong đầu Mộ Chỉ Ly chính là trong cơ thể của hắn xuất hiện tình huống gì rồi, chẳng lẽ thương thế không có trị lành lại xuất hiện tình huống khác?</w:t>
      </w:r>
    </w:p>
    <w:p>
      <w:pPr>
        <w:pStyle w:val="BodyText"/>
      </w:pPr>
      <w:r>
        <w:t xml:space="preserve">Nhìn vẻ mặt quan tâm kia của Mộ Chỉ Ly, trong nội tâm Hàn Như Liệt có một trận ấm áp, chợt nói: “Thương thế được nàng trị liệu tốt lắm rồi, nhưng là có một sự tình rất cổ quái. ”</w:t>
      </w:r>
    </w:p>
    <w:p>
      <w:pPr>
        <w:pStyle w:val="BodyText"/>
      </w:pPr>
      <w:r>
        <w:t xml:space="preserve">Nghe được nửa câu đầu của Hàn Như Liệt Mộ Chỉ Ly thở phào nhẹ nhỏm, không nghĩ tới nửa câu sau lại đem lòng của nàng nhấc lên, không khỏi hỏi: “Sự tình cổ quái gì? Chàng đừng làm ta sợ!”</w:t>
      </w:r>
    </w:p>
    <w:p>
      <w:pPr>
        <w:pStyle w:val="BodyText"/>
      </w:pPr>
      <w:r>
        <w:t xml:space="preserve">“Hồi phục chi lực của nàng còn ở trong cơ thể ta. . . .” Hàn Như Liệt chần chờ nói</w:t>
      </w:r>
    </w:p>
    <w:p>
      <w:pPr>
        <w:pStyle w:val="BodyText"/>
      </w:pPr>
      <w:r>
        <w:t xml:space="preserve">“A?” Lúc này đổi lại là Mộ Chỉ Ly ngây ngẩn cả người, lập tức cầm tay của Hàn Như Liệt lên để cảm nhận tình huống bên trong cơ thể của hắn, đúng như lời nói của Hàn Như Liệt khi nàng nhìn thấy bên cạnh đan điền của hắn có một đám năng lượng màu xanh biếc, cái này không phải là hồi phục chi lực hay sao?</w:t>
      </w:r>
    </w:p>
    <w:p>
      <w:pPr>
        <w:pStyle w:val="BodyText"/>
      </w:pPr>
      <w:r>
        <w:t xml:space="preserve">Thần kỳ nhất chính là hồi phục chi lực chiếm cứ ở một bên, từng chút một hấp thu nhiều Thiên Lực hơn nữa, nhưng tốc độ hấp thu vô cùng chậm chạp, nếu không cẩn thận quan sát căn bản không thể nào phát hiện được.</w:t>
      </w:r>
    </w:p>
    <w:p>
      <w:pPr>
        <w:pStyle w:val="BodyText"/>
      </w:pPr>
      <w:r>
        <w:t xml:space="preserve">Chân mày Mộ Chỉ Ly khẽ nhíu lại, từ bên ngoài xem ra đó cũng không phải là chuyện xấu gì, ngược lại nếu như Hàn Như Liệt có hồi phục chi lực thì sau này hắn bị thương cũng không cần lo lắng nữa.</w:t>
      </w:r>
    </w:p>
    <w:p>
      <w:pPr>
        <w:pStyle w:val="BodyText"/>
      </w:pPr>
      <w:r>
        <w:t xml:space="preserve">Nhưng là trước kia nàng cũng đã thử qua, hồi phục chi lực cũng không thể ở trong cơ thể những người khác giữ lại được a, làm sao sẽ sống trong cơ thể Hàn Như Liệt được? Sẽ không có ảnh hưởng gì chứ?</w:t>
      </w:r>
    </w:p>
    <w:p>
      <w:pPr>
        <w:pStyle w:val="BodyText"/>
      </w:pPr>
      <w:r>
        <w:t xml:space="preserve">“Tuấn Tuấn, ngươi có biết xảy ra chuyện gì hay không?” Hàn Như Liệt nhìn vẻ mặt tươi cười của Tuấn Tuấn không khỏi lên tiếng hỏi, xem ra tên tiểu tử này hẳn là biết.</w:t>
      </w:r>
    </w:p>
    <w:p>
      <w:pPr>
        <w:pStyle w:val="BodyText"/>
      </w:pPr>
      <w:r>
        <w:t xml:space="preserve">“Ta biết nha, nhưng là ta sẽ không nói cho ngươi!” Tuấn Tuấn cười đắc ý nói, bộ dáng ở trong mắt Hàn Như Liệt không phải vô sỉ bình thường.</w:t>
      </w:r>
    </w:p>
    <w:p>
      <w:pPr>
        <w:pStyle w:val="BodyText"/>
      </w:pPr>
      <w:r>
        <w:t xml:space="preserve">“Nói mau, nếu không ta sẽ sử dụng thủ đoạn đặc biệt đối với ngươi.” tròng mắt Hàn Như Liệt híp lại, một tia nguy hiểm phát ra, nhìn Tuấn Tuấn không khỏi rùng mình.</w:t>
      </w:r>
    </w:p>
    <w:p>
      <w:pPr>
        <w:pStyle w:val="BodyText"/>
      </w:pPr>
      <w:r>
        <w:t xml:space="preserve">“Ngươi muốn làm gì?” Tuấn tuấn hai tay ôm ngực hoảng sợ nói</w:t>
      </w:r>
    </w:p>
    <w:p>
      <w:pPr>
        <w:pStyle w:val="BodyText"/>
      </w:pPr>
      <w:r>
        <w:t xml:space="preserve">Vốn là Mộ Chỉ Ly đang lo lắng nhìn thấy bộ dáng kia của Hàn Như Liệt cùng với Tuấn Tuấn không nhịn được cười ra tiếng, thật là hai kẻ dở hơi, nhất là cái tư thế này của Tuấn Tuấn thật đúng là làm cho người ta suy nghĩ miên man bất định.</w:t>
      </w:r>
    </w:p>
    <w:p>
      <w:pPr>
        <w:pStyle w:val="BodyText"/>
      </w:pPr>
      <w:r>
        <w:t xml:space="preserve">Nghe vậy, đầu lông mày Hàn Như Liệt khẽ nhăn lại, nói: “Không muốn ở trước mặt Xảo Xảo mất mặt thì nói nhanh lên, nếu không nghe lời… Hình tượng của ngươi sẽ không sót lại chút gì rồi!”</w:t>
      </w:r>
    </w:p>
    <w:p>
      <w:pPr>
        <w:pStyle w:val="Compact"/>
      </w:pPr>
      <w:r>
        <w:t xml:space="preserve">“Hừ” Bộ dạng Tuấn Tuấn tiểu tức phụ, nói: “Nói cho ngươi biết là được."</w:t>
      </w:r>
      <w:r>
        <w:br w:type="textWrapping"/>
      </w:r>
      <w:r>
        <w:br w:type="textWrapping"/>
      </w:r>
    </w:p>
    <w:p>
      <w:pPr>
        <w:pStyle w:val="Heading2"/>
      </w:pPr>
      <w:bookmarkStart w:id="463" w:name="q.4---chương-105-gặp-lại-người-quen"/>
      <w:bookmarkEnd w:id="463"/>
      <w:r>
        <w:t xml:space="preserve">441. Q.4 - Chương 105: Gặp Lại Người Quen</w:t>
      </w:r>
    </w:p>
    <w:p>
      <w:pPr>
        <w:pStyle w:val="Compact"/>
      </w:pPr>
      <w:r>
        <w:br w:type="textWrapping"/>
      </w:r>
      <w:r>
        <w:br w:type="textWrapping"/>
      </w:r>
    </w:p>
    <w:p>
      <w:pPr>
        <w:pStyle w:val="BodyText"/>
      </w:pPr>
      <w:r>
        <w:t xml:space="preserve">Edit: Tiểu Kim Châu Beta: Sakura “Thật ra thì cùng với việc chủ nhân đạt được những thuộc tính năng lượng khác cũng không khác lắm, với lại giữa hai người trong lúc đó cũng sở sinh ra những thứ liên lạc mà đưa đến tình huống như thế này, đây là chuyện tốt, cho nên hai người cũng không cần lo lắng. lúc trước kia song tu, chủ nhân đạt được những khác thuộc tính lực lượng khác thuộc về một loại tình huống, bởi vì các ngươi trong lúc sở sinh ra những thứ kia liên lạc mà đưa đến tình huống như thế, đây là chuyện tốt mà không phải chuyện xấu, cho nên không cần lo lắng.”Tuấn Tuấn chậm rãi giải thích</w:t>
      </w:r>
    </w:p>
    <w:p>
      <w:pPr>
        <w:pStyle w:val="BodyText"/>
      </w:pPr>
      <w:r>
        <w:t xml:space="preserve">Sau khi nghe được Tuấn Tuấn giải thích lúc này Mộ Chỉ Ly và Hàn Như Liệt mới yên lòng lại, mặc dù bọn họ cũng có nghĩ đến việc này, nhưng tình huống lần này có chút khác nên mới lo lắng như vậy .</w:t>
      </w:r>
    </w:p>
    <w:p>
      <w:pPr>
        <w:pStyle w:val="BodyText"/>
      </w:pPr>
      <w:r>
        <w:t xml:space="preserve">“Theo như lời ngươi nói, đây cũng thật là một chuyện tốt nhỉ.”Mộ Chỉ Ly khẽ cười nói, đem tất cả gánh nặng đều buông xuống.</w:t>
      </w:r>
    </w:p>
    <w:p>
      <w:pPr>
        <w:pStyle w:val="BodyText"/>
      </w:pPr>
      <w:r>
        <w:t xml:space="preserve">“Không nghĩ đến thời gian ngắn ngủi như vậy trong cơ thể ta lại có nhiều hơn hai loại lực lượng, Ly nhi, cái này đều là được hưởng từ nàng.” Hàn Như Liệt cười nói, có hồi phục chi lực, vậy sau này có thể giảm bớt không ít phiền toái.</w:t>
      </w:r>
    </w:p>
    <w:p>
      <w:pPr>
        <w:pStyle w:val="BodyText"/>
      </w:pPr>
      <w:r>
        <w:t xml:space="preserve">Nghe vậy, Mộ Chỉ Ly liếc Hàn Như Liệt một cái, nói: “Cái gì mà được hưởng, giữa chúng ta còn cần điều này sao ? Có hồi phục chi lực ở bên trong cơ thể chàng thì ta hoàn toàn yên tâm, sau này cũng không thể giống như hôm nay nữa dọa ta sợ thành như vậy.”</w:t>
      </w:r>
    </w:p>
    <w:p>
      <w:pPr>
        <w:pStyle w:val="BodyText"/>
      </w:pPr>
      <w:r>
        <w:t xml:space="preserve">“Yên tâm đi, tướng công của nàng mỗi lần đều có thể biến nguy thành an đấy, ha ha.” Hàn Như Liệt cười to nói: “Lần này Thủy Khinh Nhu và Lương Tĩnh Viên đều chết ở trên tay của chúng ta, mối uy hiếp hiện tại đã không còn nữa.”</w:t>
      </w:r>
    </w:p>
    <w:p>
      <w:pPr>
        <w:pStyle w:val="BodyText"/>
      </w:pPr>
      <w:r>
        <w:t xml:space="preserve">Mộ Chỉ Ly gật đầu: “Không tệ, mất đi hai người bọn họ về sau chúng ta sẽ không có đối thủ gì, cũng không biết khi đến Trì Mân quốc sẽ là cái dạng tình huống gì nữa đây.” Hiện tại hai đối thủ mạnh nhất đều chết hết, tâm tình của nàng đương nhiên là thoải mái không ít.</w:t>
      </w:r>
    </w:p>
    <w:p>
      <w:pPr>
        <w:pStyle w:val="BodyText"/>
      </w:pPr>
      <w:r>
        <w:t xml:space="preserve">Mặc dù trước kia cũng không phải là rất lo lắng, nhưng trong lòng luôn cũng có tồn tại một uy hiếp, hiện tại đã biến mất không còn một mống, Hàn Như Liệt lại càng nhân họa đắc phúc, ở Tư Cách Chiến lần này đối với bọn họ mà nói đương nhiên là thu hoạch tương đối khá.</w:t>
      </w:r>
    </w:p>
    <w:p>
      <w:pPr>
        <w:pStyle w:val="BodyText"/>
      </w:pPr>
      <w:r>
        <w:t xml:space="preserve">“Đúng rồi, nếu thuộc tính năng lượng của Ly nhi có thể chuyển dời đến trên người ta, vậy thì thuộc tính năng lượng trong cơ thể ta cũng có thể chuyển dời đến trên ngưởi Ly nhi đi?” Hàn Như Liệt nhìn Tuấn Tuấn lên tiếng hỏi</w:t>
      </w:r>
    </w:p>
    <w:p>
      <w:pPr>
        <w:pStyle w:val="BodyText"/>
      </w:pPr>
      <w:r>
        <w:t xml:space="preserve">“Trên thực tế mà nói thì không có bất cứ vấn đề gì, nhưng có thể làm được mà nói cũng cần có thời cơ, không phải muốn làm là có thể làm được, nếu không hai người các ngươi ngoại trừ hai chủng thuộc tính Quang Minh và Hắn Ám ở bên ngoài ra thì những thuộc tính còn lại toàn bộ đều đã có.”</w:t>
      </w:r>
    </w:p>
    <w:p>
      <w:pPr>
        <w:pStyle w:val="BodyText"/>
      </w:pPr>
      <w:r>
        <w:t xml:space="preserve">Nghe được lời nói của Tuấn Tuấn, khuôn mặt của Hàn Như Liệt và Mộ Chỉ Ly đều hiện lên vẻ mừng rỡ, dù sao ngày tháng còn dài, chắc chắn sẽ có cơ hội.</w:t>
      </w:r>
    </w:p>
    <w:p>
      <w:pPr>
        <w:pStyle w:val="BodyText"/>
      </w:pPr>
      <w:r>
        <w:t xml:space="preserve">“Vậy thì thật tốt quá, nhiều một loại lực lượng là nhiều hơn một lá bài tẩy a.” Hàn Như Liệt cười nói</w:t>
      </w:r>
    </w:p>
    <w:p>
      <w:pPr>
        <w:pStyle w:val="BodyText"/>
      </w:pPr>
      <w:r>
        <w:t xml:space="preserve">Hôm sau.</w:t>
      </w:r>
    </w:p>
    <w:p>
      <w:pPr>
        <w:pStyle w:val="BodyText"/>
      </w:pPr>
      <w:r>
        <w:t xml:space="preserve">Sáng sớm hai người Mộ Chỉ Ly và Hàn Như Liệt theo chân đội ngũ Đông Phương gia tiến về nơi cử hành Tư Cách Chiến, lần này trong đội ngũ đại diện cho đệ tử Đông Phương gia tổng cộng chỉ có bốn người, chính là hai đôi tình lữ Hàn Như Liệt và Đông Phương Hào.</w:t>
      </w:r>
    </w:p>
    <w:p>
      <w:pPr>
        <w:pStyle w:val="BodyText"/>
      </w:pPr>
      <w:r>
        <w:t xml:space="preserve">Trong bốn người trừ tâm tình Đông Phương Tinh có chút khẩn trương ở ngoài, thì ba người khác cũng là một bộ khí định thần nhàn, hôm nay tỷ thí bọn họ đã không cần ra sân, thì còn khẩn trương cái gì.</w:t>
      </w:r>
    </w:p>
    <w:p>
      <w:pPr>
        <w:pStyle w:val="BodyText"/>
      </w:pPr>
      <w:r>
        <w:t xml:space="preserve">“Ta thật hâm mộ các ngươi, cái gì cũng không cần lo lắng.” Trong lúc đi đến nơi cử hành Đông Phương Tinh không khỏi lên tiếng nói</w:t>
      </w:r>
    </w:p>
    <w:p>
      <w:pPr>
        <w:pStyle w:val="BodyText"/>
      </w:pPr>
      <w:r>
        <w:t xml:space="preserve">Nàng thật rất hâm mộ Mộ Chỉ Ly, với sư muội này bất luận là tướng mạo, thực lực cùng với năng lực đều là đứng đầu, nhớ ngày đó tu vi của mình còn cao hơn Mộ Chỉ Ly, nhưng trong thời gian ngắn nàng ấy đã đuổi kịp mình, trong lúc mơ hồ lại trở thành mục tiêu mình không thể theo đuổi.</w:t>
      </w:r>
    </w:p>
    <w:p>
      <w:pPr>
        <w:pStyle w:val="BodyText"/>
      </w:pPr>
      <w:r>
        <w:t xml:space="preserve">Nàng là người thông minh, đương nhiên biết mình là không có cách nào so sánh được với Mộ Chỉ Ly, chênh lệch giữa hai người thật sự quá lớn, nếu như vậy thì bị thiệt cũng sẽ là mình.</w:t>
      </w:r>
    </w:p>
    <w:p>
      <w:pPr>
        <w:pStyle w:val="BodyText"/>
      </w:pPr>
      <w:r>
        <w:t xml:space="preserve">Trước đó vài ngày Đông Phương Hào đã cùng nàng nói chuyện qua, vốn là nàng có chút không tin, nhưng là trải qua trận tỷ thí ngày hôm qua thì nàng không thể nghi ngờ gì nữa, Đông Phương Hào cũng định giao hảo tốt với bọn Hàn Như Liệt, nếu như cùng bọn họ ở chung một chỗ, đương nhiên nàng cũng không có ý kiến.</w:t>
      </w:r>
    </w:p>
    <w:p>
      <w:pPr>
        <w:pStyle w:val="BodyText"/>
      </w:pPr>
      <w:r>
        <w:t xml:space="preserve">Có lẽ hiện tại những người bên cạnh sẽ cảm thấy đây là một chuyện có chút khó hiểu, nhưng không bao lâu nữa tin tưởng mọi người có thể hiểu rõ, lần này cứ đánh cược một phen thôi!</w:t>
      </w:r>
    </w:p>
    <w:p>
      <w:pPr>
        <w:pStyle w:val="BodyText"/>
      </w:pPr>
      <w:r>
        <w:t xml:space="preserve">“Tinh sư tỷ, ba người chúng ta không phải cùng tỷ tham gia Tư Cách Chiến sao? Lại nói mặt mũi tỷ thật lớn a.” Tâm tình rất tốt, Mộ Chỉ Ly cười giỡn nói.</w:t>
      </w:r>
    </w:p>
    <w:p>
      <w:pPr>
        <w:pStyle w:val="BodyText"/>
      </w:pPr>
      <w:r>
        <w:t xml:space="preserve">Nghe được lời nói của Mộ Chỉ Ly, Đông Phương Tinh không khỏi cười ra tiếng, vốn trong lòng còn đang buồn bực giờ phút này cũng biến mất không còn một mống.</w:t>
      </w:r>
    </w:p>
    <w:p>
      <w:pPr>
        <w:pStyle w:val="BodyText"/>
      </w:pPr>
      <w:r>
        <w:t xml:space="preserve">“Muội nói như vậy ta cũng cảm thấy được, chẳng qua là trận tỷ thí hôm nay làm cho ta cảm thấy có chút lo lắng.” Đông Phương Tinh có chút lo lắng nói, tuy nhiên tuyệt đại đa số đệ tử nàng đều không lo lắng, thế nhưng mà không sợ nhất vạn chỉ sợ vạn nhất a.</w:t>
      </w:r>
    </w:p>
    <w:p>
      <w:pPr>
        <w:pStyle w:val="BodyText"/>
      </w:pPr>
      <w:r>
        <w:t xml:space="preserve">“Lấy thực lực củaTinh sư tỷ đương nhiên là không có vấn đề gì rồi, không cần lo lắng.” Một bên Hàn Như Liệt lên tiếng nói</w:t>
      </w:r>
    </w:p>
    <w:p>
      <w:pPr>
        <w:pStyle w:val="BodyText"/>
      </w:pPr>
      <w:r>
        <w:t xml:space="preserve">“Đúng vậy a, Tiểu Tinh, chúng ta rất tin tưởng nàng.” Đông Phương Hào cũng là dịu dàng cười nói</w:t>
      </w:r>
    </w:p>
    <w:p>
      <w:pPr>
        <w:pStyle w:val="BodyText"/>
      </w:pPr>
      <w:r>
        <w:t xml:space="preserve">Lại nói Đông Phương Hào đối với Đông Phương Tinh cũng tốt , hắn vốn là người lãnh đạm, nhưng thời điểm đối đãi với Đông Phương Tinh cũng rất dịu dàng, chỉ điểm này thôi thì có thể nhìn ra tình cảm của hắn đối với Đông Phương Tinh.</w:t>
      </w:r>
    </w:p>
    <w:p>
      <w:pPr>
        <w:pStyle w:val="BodyText"/>
      </w:pPr>
      <w:r>
        <w:t xml:space="preserve">“Uh, ta sẽ cố gắng! Đến lúc đó sẽ cùng với các ngươi đi Trì Mân quốc!” Ở Tư Cách Chiến trổ hết tài năng, sẽ có thể đại biểu Linh Viêm quốc đi đến Trì Mân quốc đó chính là mục tiêu mà nàng luôn phấn đấu tới, hiện tại chỉ còn một bước nữa thôi là nàng có thể thành công, đương nhiên là động lực vô hạn.</w:t>
      </w:r>
    </w:p>
    <w:p>
      <w:pPr>
        <w:pStyle w:val="BodyText"/>
      </w:pPr>
      <w:r>
        <w:t xml:space="preserve">So sánh với ngày hôm qua mà nói, thì hôm nay ở xung quanh đài tỷ võ cũng có không ít người vây xem, hầu như tất cả mọi người ở thành trì khác đều chạy đến xem.</w:t>
      </w:r>
    </w:p>
    <w:p>
      <w:pPr>
        <w:pStyle w:val="BodyText"/>
      </w:pPr>
      <w:r>
        <w:t xml:space="preserve">Mặc dù không gian xung quanh đài tỷ võ rất lớn, nhưng là cũng không chịu nổi nhiều người như vậy a, điều này cũng sẽ gây bất lợi đến cho những người khác, nhìn xung quanh tất cả đều là người, trên nóc nhà, trên cây v.v đều là người.</w:t>
      </w:r>
    </w:p>
    <w:p>
      <w:pPr>
        <w:pStyle w:val="BodyText"/>
      </w:pPr>
      <w:r>
        <w:t xml:space="preserve">“Ta thật không hiểu nổi, may mà trên bầu trời không có người bay, dưới mặt đất đâu đâu cũng toàn là người a.” Xảo Xảo nhìn thấy một màn chung quanh liền nhíu mũi cảm khái nói.</w:t>
      </w:r>
    </w:p>
    <w:p>
      <w:pPr>
        <w:pStyle w:val="BodyText"/>
      </w:pPr>
      <w:r>
        <w:t xml:space="preserve">Nghe được lời nói của Xảo Xảo, Tuấn Tuấn cũng là cười hắc hắc: “Ngươi không phải bay được sao?”</w:t>
      </w:r>
    </w:p>
    <w:p>
      <w:pPr>
        <w:pStyle w:val="BodyText"/>
      </w:pPr>
      <w:r>
        <w:t xml:space="preserve">Xảo Xảo ngẩn ra, chợt nhớ tới mình có thể bay lên không trung, sắc mặt cũng có chút lúng túng, chợt ở trên bả vai của Mộ Chỉ Ly ngồi xuống, nói: “Hừ, bây giờ không phải rồi, ta có chỗ ngồi rồi!”</w:t>
      </w:r>
    </w:p>
    <w:p>
      <w:pPr>
        <w:pStyle w:val="BodyText"/>
      </w:pPr>
      <w:r>
        <w:t xml:space="preserve">“Nhìn ngươi đắc ý như vậy, thật không giống như ta, chỗ ngồi của ta còn cao hơn chỗ của ngươi!” Tuấn Tuấn mắng trả lại</w:t>
      </w:r>
    </w:p>
    <w:p>
      <w:pPr>
        <w:pStyle w:val="BodyText"/>
      </w:pPr>
      <w:r>
        <w:t xml:space="preserve">Mộ Chỉ Ly và Hàn Như Liệt liếc mắt nhìn nhau, có chút dở khóc dở cười, nhìn hai tiểu gia hỏa xem bờ vai của mình như là băng ghế mà ngồi nói chuyện.</w:t>
      </w:r>
    </w:p>
    <w:p>
      <w:pPr>
        <w:pStyle w:val="BodyText"/>
      </w:pPr>
      <w:r>
        <w:t xml:space="preserve">Cũng may với thế lực hiện tại của Đông Phương gia, bọn họ có thể trực tiếpđi vào trong, nếu không cứ tình trạng này căn bản là không vào được.</w:t>
      </w:r>
    </w:p>
    <w:p>
      <w:pPr>
        <w:pStyle w:val="BodyText"/>
      </w:pPr>
      <w:r>
        <w:t xml:space="preserve">“Mau nhìn, ĐôngPhương Ly và ĐôngPhương Liệt đến rồi!” Không biết là người nào cao giọng hô lên, mọi người rối rít quay đầu lại nhìn, trong nháy mắt hai người lại trở thành tiêu điểm được mọi người chú ý.</w:t>
      </w:r>
    </w:p>
    <w:p>
      <w:pPr>
        <w:pStyle w:val="BodyText"/>
      </w:pPr>
      <w:r>
        <w:t xml:space="preserve">“Chính là bọn họ! Hiện tại bọn họ chính là đôi tình lữ mạnh nhất Linh Viêm quốc, quả thực là mạnh mạnh kết hợp a! Mấy cao thủ đệ nhất ở các thế lực khác trước mặt bọn họ chính là cặn bã!”</w:t>
      </w:r>
    </w:p>
    <w:p>
      <w:pPr>
        <w:pStyle w:val="BodyText"/>
      </w:pPr>
      <w:r>
        <w:t xml:space="preserve">“Không riêng gì cường cường kết hợp, cả hai đều trai tài gái sắc, đôi tình lữ như vậy ở đâu có thể tìm được.”</w:t>
      </w:r>
    </w:p>
    <w:p>
      <w:pPr>
        <w:pStyle w:val="BodyText"/>
      </w:pPr>
      <w:r>
        <w:t xml:space="preserve">Mặc dù là bốn người cùng xuất hiện, nhưng hai người Đông Phương Hào giờ phút này không thể nghi ngờ là làm nền, dù sao hai trận tỷ thí ngày hôm qua hắn không có bày ra thực lực của mình, ngược lại Mộ Chỉ Ly và Hàn Như Liệt ra trận lấy hết danh tiếng.</w:t>
      </w:r>
    </w:p>
    <w:p>
      <w:pPr>
        <w:pStyle w:val="BodyText"/>
      </w:pPr>
      <w:r>
        <w:t xml:space="preserve">Đối với một mảnh âm thanh khen ngợi xung quanh, hai người Mộ Chỉ Ly cũng là có chút kinh ngạc, phải biết rằng lúc trước những người mắng họ cũng có không ít, sao hôm nay đã nhất trí hết rồi?</w:t>
      </w:r>
    </w:p>
    <w:p>
      <w:pPr>
        <w:pStyle w:val="BodyText"/>
      </w:pPr>
      <w:r>
        <w:t xml:space="preserve">Hôm qua sau khi tỷ thí chấm dứt, bọn họ liền trực tiếp trở về Đông Phương gia chưa từng đi ra ngoài, đương nhiên cũng không biết những tin đồn bên ngoài. Trên cái thế giới này cái gì truyền đi nhanh nhất? Tất nhiên là tin tức rồi.</w:t>
      </w:r>
    </w:p>
    <w:p>
      <w:pPr>
        <w:pStyle w:val="BodyText"/>
      </w:pPr>
      <w:r>
        <w:t xml:space="preserve">Bởi vì Mộ Chỉ Ly và Hàn Như Liệt đều thể hiện ra thực lực mạnh nhất dẫn tới có không ít đệ tử sùng bái, hơn nữa còn có những đệ tử Đông Phương gia cố ý thổi phồng cùng với tạo thanh thế, tạo thành ảnh hưởng như thế cũng đương nhiên rồi.</w:t>
      </w:r>
    </w:p>
    <w:p>
      <w:pPr>
        <w:pStyle w:val="BodyText"/>
      </w:pPr>
      <w:r>
        <w:t xml:space="preserve">Những người từ các thành trì đến sau hiển nhiên cũng rối rít hỏi thăm,lúc này hai người Mộ Chỉ Ly cũng coi như là nổi tiếng rồi.</w:t>
      </w:r>
    </w:p>
    <w:p>
      <w:pPr>
        <w:pStyle w:val="BodyText"/>
      </w:pPr>
      <w:r>
        <w:t xml:space="preserve">Dật Trần và Dật Mộng khi nhìn thấy hai người Mộ Chỉ Ly liền tiến lên chào hỏi: “Mộ cô nương, Hàn công tử, chúc mừng hai vị.”</w:t>
      </w:r>
    </w:p>
    <w:p>
      <w:pPr>
        <w:pStyle w:val="BodyText"/>
      </w:pPr>
      <w:r>
        <w:t xml:space="preserve">Mộ Chỉ Ly khẽ mỉm cười: “Hai vị khách khí.” Nàng đối với Dật Mộng, Dật Trần ấn tượng coi như không tệ, huống chi thân phận của đối phương cũng không tầm thường.</w:t>
      </w:r>
    </w:p>
    <w:p>
      <w:pPr>
        <w:pStyle w:val="BodyText"/>
      </w:pPr>
      <w:r>
        <w:t xml:space="preserve">“Trên thực tế câu chúc mừng này cũng không có ý nghĩa gì, dùng thực lực của hai vị muốn thông qua Tư Cách Chiến tuyệt đối không có chút vấn đề nào. ” Dật Trần cười nói</w:t>
      </w:r>
    </w:p>
    <w:p>
      <w:pPr>
        <w:pStyle w:val="BodyText"/>
      </w:pPr>
      <w:r>
        <w:t xml:space="preserve">“Dật Trần công tử quá khen, bất quá là may mắn thôi.” Hàn Như Liệt lên tiếng nói</w:t>
      </w:r>
    </w:p>
    <w:p>
      <w:pPr>
        <w:pStyle w:val="BodyText"/>
      </w:pPr>
      <w:r>
        <w:t xml:space="preserve">Mấy người ở giữa tùy ý hàn huyên đưa tới không ít người chú ý, ngay cả Đông Phương Khiếu lúc này cũng là vẻ mặt kinh ngạc, hai người đệ tử của mình khi nào cùng hoàng tử thân thiết như vậyrồi?</w:t>
      </w:r>
    </w:p>
    <w:p>
      <w:pPr>
        <w:pStyle w:val="BodyText"/>
      </w:pPr>
      <w:r>
        <w:t xml:space="preserve">Xem bộ dáng này tựa hồ quan hệ của bọn họ còn rất tốt? Nhất là từ lời nói của Dật Trần, đây là xem hai người Mộ Chỉ Ly là bằng hữu, thậm chí còn là vị trí cao hơn.</w:t>
      </w:r>
    </w:p>
    <w:p>
      <w:pPr>
        <w:pStyle w:val="BodyText"/>
      </w:pPr>
      <w:r>
        <w:t xml:space="preserve">Trong ngày thường cho dù là mình thì khi thấy hoàng tử cũng phải khách khí, dáng vẻ của bọn họ cứ tùy ý như vậy?Nhìn một màn này, Đông Phương Khiếu liền biết hai đệ tử này không đơn giản rồi.</w:t>
      </w:r>
    </w:p>
    <w:p>
      <w:pPr>
        <w:pStyle w:val="BodyText"/>
      </w:pPr>
      <w:r>
        <w:t xml:space="preserve">Hôm nay đệ tử tham gia tỷ thí so với hôm qua rõ ràng còn muốn nhiều hơn không ít, đoán chừng có trên trăm đệ tử chứ không ít, nhưng nếu tinh tế đánh giá một chút thì số lượng đệ tử có tu vi cao cũng không nhiều.</w:t>
      </w:r>
    </w:p>
    <w:p>
      <w:pPr>
        <w:pStyle w:val="BodyText"/>
      </w:pPr>
      <w:r>
        <w:t xml:space="preserve">Dù sao những đệ tử có năng lực đều bị tứ đại thế lực chiêu mộ đến thế lực của họ rồi, tuy nhiên vẫn có chút ngoại lệ.Có vài người thì là bởi vì một số nguyên nhân đặc thù, nhưng đa số đệ tử vẫn lựa chọn gia nhập vào mộ trong bốn thế lực lớn,đây cũng là nguyên nhân qua một ngày hôm qua đám người Mộ Chỉ Ly có thể có được danh ngạch điều động nội bộ</w:t>
      </w:r>
    </w:p>
    <w:p>
      <w:pPr>
        <w:pStyle w:val="BodyText"/>
      </w:pPr>
      <w:r>
        <w:t xml:space="preserve">Kèm theo một tiếng tỷ thí bắt đầu, trên đài tỷ võ liền lần nữa náo nhiệt lên, lực chú ý của những người chung quanh tự nhiên cũng đều bị chuyển dời đến trên đài tỷ võ.</w:t>
      </w:r>
    </w:p>
    <w:p>
      <w:pPr>
        <w:pStyle w:val="BodyText"/>
      </w:pPr>
      <w:r>
        <w:t xml:space="preserve">So sánh với những người đang hào hứng, Mộ Chỉ Ly cảm thấy có chút nhàm chán, dù sao những trận tỷ thí này cùng bọn ta không có quan hệ quá lớn, trong những đệ tử tham gia tỷ thí ngày hôm nay nàng cũng chỉ biết có một mình Đông Phương Tinh.</w:t>
      </w:r>
    </w:p>
    <w:p>
      <w:pPr>
        <w:pStyle w:val="BodyText"/>
      </w:pPr>
      <w:r>
        <w:t xml:space="preserve">Nghĩ tới đây, Mộ Chỉ Ly trực tiếp nhắm mắt lại tu luyện, thế nhưng nàng rất rõ ràng đi đến Trì Mân quốc thì độ nguy hiểm càng cao hơn, thực lực vẫn là điểm mấu chốt để có thể tự bảo vệ mình.</w:t>
      </w:r>
    </w:p>
    <w:p>
      <w:pPr>
        <w:pStyle w:val="BodyText"/>
      </w:pPr>
      <w:r>
        <w:t xml:space="preserve">Hàn Như Liệt cũng có cùng ý nghĩ với Mộ Chỉ Ly, nhìn động tác thống nhất của hai người chẳng khác nào đôi tình lữ, nhất là bộ dáng khí định thần nhàn của hai người nghiễm nhiên người bình thường không thể sánh bằng.</w:t>
      </w:r>
    </w:p>
    <w:p>
      <w:pPr>
        <w:pStyle w:val="BodyText"/>
      </w:pPr>
      <w:r>
        <w:t xml:space="preserve">Đông Phương Hào nhìn hai người nhanh chóng tiến vào trạng thái tu luyện, trong lòng cũng có một tia kính nể. Ở trong hoàn cảnh ồn ào như thế, hắn tự hỏi là không có cách nào để tu luyện, đây chính là chênh lệch giữa bọn họ.</w:t>
      </w:r>
    </w:p>
    <w:p>
      <w:pPr>
        <w:pStyle w:val="BodyText"/>
      </w:pPr>
      <w:r>
        <w:t xml:space="preserve">Số lượng đệ tử tỷ thí không ít, nhưng tốc độ cũng cực nhanh, trừ thời điểm Đông Phương Tinh lên tỷ thí hai người Mộ Chỉ Ly có chú ý ra thì đối với những người còn lại cũng không có quá nhiều để ý.</w:t>
      </w:r>
    </w:p>
    <w:p>
      <w:pPr>
        <w:pStyle w:val="BodyText"/>
      </w:pPr>
      <w:r>
        <w:t xml:space="preserve">Nếu là nói đối phương có khả năng trở thành đối thủ của mình, quan tâm nhiều hơn ngược lại cũng không sao, nhưng bây giờ rất rõ ràng cho dù bọn họ đi Trì Mân quốc hay là cùng với đệ tử của vương quốc khác tiến hành tỷ thí, căn bản cũng không thể nào trở thành đối thủ.</w:t>
      </w:r>
    </w:p>
    <w:p>
      <w:pPr>
        <w:pStyle w:val="BodyText"/>
      </w:pPr>
      <w:r>
        <w:t xml:space="preserve">Hôm nay tỷ thí so với hôm qua chất lượng rõ ràng thấp hơn một bậc, sau khi xem trận tỷ thí ngày hôm qua xong thì có một số người cũng lộ ra vẻ thiếu hứng thú.</w:t>
      </w:r>
    </w:p>
    <w:p>
      <w:pPr>
        <w:pStyle w:val="BodyText"/>
      </w:pPr>
      <w:r>
        <w:t xml:space="preserve">Vẫn bị vây trong trạng thái tu luyện Mộ Chỉ Ly cũng cảm thấy thời gian trôi qua thật nhanh, thời điểm ngày hôm qua tỷ thí mình thành công đột phá, thừa cơ hội này cũng cố tu vi của mình một chút.</w:t>
      </w:r>
    </w:p>
    <w:p>
      <w:pPr>
        <w:pStyle w:val="BodyText"/>
      </w:pPr>
      <w:r>
        <w:t xml:space="preserve">Nói như vậy thì đêm hết toàn lực chiến đấu cũng có chỗ tốt, ít nhất tu vi vững chắc hơn so với dĩ vãng rất nhiều.</w:t>
      </w:r>
    </w:p>
    <w:p>
      <w:pPr>
        <w:pStyle w:val="BodyText"/>
      </w:pPr>
      <w:r>
        <w:t xml:space="preserve">“Đã lâu không gặp!”</w:t>
      </w:r>
    </w:p>
    <w:p>
      <w:pPr>
        <w:pStyle w:val="BodyText"/>
      </w:pPr>
      <w:r>
        <w:t xml:space="preserve">Thời điểm hai người Mộ Chỉ Ly đang tập trung tu luyện, một đạo âm thanh xen lẫn kích động truyền vào trong tai hai người.</w:t>
      </w:r>
    </w:p>
    <w:p>
      <w:pPr>
        <w:pStyle w:val="BodyText"/>
      </w:pPr>
      <w:r>
        <w:t xml:space="preserve">Hai người cùng nhau mở mắt ra, nhìn nam tử tươi cười trước mắt liền lâm vào trong hồi ức, nhớ lại xem mình đã từng gặp nam tử này ở đâu rồi.</w:t>
      </w:r>
    </w:p>
    <w:p>
      <w:pPr>
        <w:pStyle w:val="BodyText"/>
      </w:pPr>
      <w:r>
        <w:t xml:space="preserve">“Cung Tuấn Bân! Không nghĩ tới lại ở chỗ này nhìn thấy ngươi.” Hàn Như Liệt cười nói, Cung Tuấn Bân này chính là người hướng dẫn bọn họ thời điểm bọn họ vừa mới tới Chủ thế giới.</w:t>
      </w:r>
    </w:p>
    <w:p>
      <w:pPr>
        <w:pStyle w:val="BodyText"/>
      </w:pPr>
      <w:r>
        <w:t xml:space="preserve">Nếu không phải có lời nhắc nhở của Cung Tuấn Bân mà nói, bọn họ sợ là sẽ gặp nhiều khó khăn, sự nhiệt tình của hắn đã để lại ấn tượng sâu sắc đối với họ, chẳng qua là không có cơ hội gặp mặt thôi.</w:t>
      </w:r>
    </w:p>
    <w:p>
      <w:pPr>
        <w:pStyle w:val="BodyText"/>
      </w:pPr>
      <w:r>
        <w:t xml:space="preserve">Thấy hai người còn nhớ rõ mình, Cung Tuấn Bân rất là vui vẻ, dù sao chuyện này cũng cách một năm rồi, nếu không phải hai người Hàn Như Liệt và Mộ Chỉ Ly cho hắn ấn tượng quá sâu mà nói, sợ là cũng không thể nhớ được.</w:t>
      </w:r>
    </w:p>
    <w:p>
      <w:pPr>
        <w:pStyle w:val="BodyText"/>
      </w:pPr>
      <w:r>
        <w:t xml:space="preserve">“Ha ha, đúng vậy a, đừng nói các ngươi, lúc trước ta cũng không nghĩ tới ta sẽ có thể có cơ hội tới Hoàng Thành tham gia Tư Cách Chiến a.” Cung Tuấn Bân hắc hắc cười: “Nhưng cũng không thể so sánh với các ngươi, trước khi đến ta liền nghe nói đại danh của Mộ Chỉ Ly và Hàn Như Liệt, không nghĩ tới chính là các ngươi a.”</w:t>
      </w:r>
    </w:p>
    <w:p>
      <w:pPr>
        <w:pStyle w:val="BodyText"/>
      </w:pPr>
      <w:r>
        <w:t xml:space="preserve">” Cung huynh! Sao ngươi nói khoa trương quá vậy, đây chỉ là mọi người đồn bậy thôi.” Hàn Như Liệt lên tiếng nói, hắn cùng với Cung Tuấn Bân trao đổi cũng không có cái gì cố kỵ, hai người vốn cũng nói chuyện rất hợp ý.</w:t>
      </w:r>
    </w:p>
    <w:p>
      <w:pPr>
        <w:pStyle w:val="BodyText"/>
      </w:pPr>
      <w:r>
        <w:t xml:space="preserve">“Cái gì đồn bậy a? Cao thủ đệ nhất của Thủy gia và Lương gia đều chết ở trên tay của các ngươi, điều này cũng không khoa trương. Ban đầu ta không nhìn lầm mà, thực lực của các ngươi có thể xông pha một phen, nhưng mà cũng không nghĩ đến chưa tới một năm lại cao như vậy.”</w:t>
      </w:r>
    </w:p>
    <w:p>
      <w:pPr>
        <w:pStyle w:val="BodyText"/>
      </w:pPr>
      <w:r>
        <w:t xml:space="preserve">Lời này nếu đổi lại những người khác nói, Mộ Chỉ Ly có lẽ sẽ cho là đây là đối phương khen tặng, nhưng là từ trong miệng Cung Tuấn Bân nói ra thì chân thật không ít. Hắn cũng không phải là người có tâm kế gì, cho nên sẽ không cố ý lấy lòng người khác.</w:t>
      </w:r>
    </w:p>
    <w:p>
      <w:pPr>
        <w:pStyle w:val="BodyText"/>
      </w:pPr>
      <w:r>
        <w:t xml:space="preserve">“Thực lực Cung huynh bây giờ cũng rất mạnh a, trong thời gian hơn một năm biến hóa của ngươi so với chúng ta cũng không ít.” Đương nhiên Hàn Như Liệt là liếc thấy thực lực của Cung Tuấn Bân, nửa bước Nguyên Anh, so với tu vi hiện tại của hắn cao hơn một bậc.</w:t>
      </w:r>
    </w:p>
    <w:p>
      <w:pPr>
        <w:pStyle w:val="BodyText"/>
      </w:pPr>
      <w:r>
        <w:t xml:space="preserve">Điểm này Mộ Chỉ Ly cũng nhìn ra, làm cho nàng giật mình không nhỏ, bất quá ngẫm nghĩ lại, nếu mình có thể có nhiều cơ hội như vậy, thì người khác dĩ nhiên cũng sẽ có.</w:t>
      </w:r>
    </w:p>
    <w:p>
      <w:pPr>
        <w:pStyle w:val="BodyText"/>
      </w:pPr>
      <w:r>
        <w:t xml:space="preserve">Nhìn dáng dấp Cung Tuấn Bân hiển nhiên là có một phen cơ hội do đó mới đạt được thu hoạch, mà lời nói kế tiếp của Cung Tuấn Bân cũng chứng minh được suy đoán của nàng.</w:t>
      </w:r>
    </w:p>
    <w:p>
      <w:pPr>
        <w:pStyle w:val="BodyText"/>
      </w:pPr>
      <w:r>
        <w:t xml:space="preserve">“Hắc hắc, ta đây cũng may là có vận khí tốt, trong một lần làm nhiệm vụ thế nhưng để cho ta đạt được truyền thừa, thực lực mới đột nhiên tăng mạnh , nếu không tu vi hôm nay sợ là cho thêm ta mấy năm thời gian cũng không thể đạt tới.”</w:t>
      </w:r>
    </w:p>
    <w:p>
      <w:pPr>
        <w:pStyle w:val="BodyText"/>
      </w:pPr>
      <w:r>
        <w:t xml:space="preserve">“Vận khí cũng coi như là một loại thực lực, Cung công tử đừng xem nhẹ mình.” Mộ Chỉ Ly cười nói</w:t>
      </w:r>
    </w:p>
    <w:p>
      <w:pPr>
        <w:pStyle w:val="BodyText"/>
      </w:pPr>
      <w:r>
        <w:t xml:space="preserve">Nghe được lời nói của Mộ Chỉ Ly, Cung Tuấn Bân rất vui vẻ, bất luận thực lực của mình như thế nào, ít nhất bây giờ đang được nắm giữ ở trong tay mình, cho nên hắn cũng rất đồng ý với lời nói của Mộ Chỉ Ly.</w:t>
      </w:r>
    </w:p>
    <w:p>
      <w:pPr>
        <w:pStyle w:val="BodyText"/>
      </w:pPr>
      <w:r>
        <w:t xml:space="preserve">“Hi vọng Tư Cách Chiến lần này có thể đạt được danh ngạch, đến lúc đó có thể cùng các ngươi đi Trì Mân quốc rồi.” Cung Tuấn Bân cảm khái nói, chuyện này trước kia hắn cũng chưa từng nghĩ đến, nhưng hiện tại mình cũng có tư cách rồi.</w:t>
      </w:r>
    </w:p>
    <w:p>
      <w:pPr>
        <w:pStyle w:val="BodyText"/>
      </w:pPr>
      <w:r>
        <w:t xml:space="preserve">Nghe giọng nói của Cung Tuấn Bân lộ ra vẻ cảm khái, một tay Hàn Như Liệt khoác lên bả vai hắn, nói: “Cung huynh, ngươi nhất định có thể ! Đến lúc đó chúng ta không say không về!”</w:t>
      </w:r>
    </w:p>
    <w:p>
      <w:pPr>
        <w:pStyle w:val="BodyText"/>
      </w:pPr>
      <w:r>
        <w:t xml:space="preserve">“Ha ha, không thành vấn đề!” Cung Tuấn Bân cười đáp</w:t>
      </w:r>
    </w:p>
    <w:p>
      <w:pPr>
        <w:pStyle w:val="BodyText"/>
      </w:pPr>
      <w:r>
        <w:t xml:space="preserve">Tư Cách Chiến vẫn tiến hành đến chạng vạng tối mới kết thúc, cuối cùng danh sách mười người cũng đã định xuống, điều này làm cho nàng rất là vui vẻ.</w:t>
      </w:r>
    </w:p>
    <w:p>
      <w:pPr>
        <w:pStyle w:val="BodyText"/>
      </w:pPr>
      <w:r>
        <w:t xml:space="preserve">Đông Phương Khiếu dĩ nhiên là càng vui vẻ hơn rồi, lần này mười người đại biểu Linh Viêm quốc thì đã có bốn người thuộc Đông Phương gia, thành tích này so với dĩ vãng tốt hơn gấp hai lần!</w:t>
      </w:r>
    </w:p>
    <w:p>
      <w:pPr>
        <w:pStyle w:val="BodyText"/>
      </w:pPr>
      <w:r>
        <w:t xml:space="preserve">Cung Tuấn Bân cũng không bất ngờ khi mình đạt được danh ngạch, liền ngay đêm đó cùng hai người Hàn Như Liệt đi uống rượu, hai người vốn là vừa quen đã thân, tự nhiên hàn huyên không ít, Mộ Chỉ Ly cũng không có đi theo, dù sao hai đại nam nhân nói chuyện nàng đi theo cũng không tiện.</w:t>
      </w:r>
    </w:p>
    <w:p>
      <w:pPr>
        <w:pStyle w:val="BodyText"/>
      </w:pPr>
      <w:r>
        <w:t xml:space="preserve">Đại Lục Thiên Huyền.</w:t>
      </w:r>
    </w:p>
    <w:p>
      <w:pPr>
        <w:pStyle w:val="BodyText"/>
      </w:pPr>
      <w:r>
        <w:t xml:space="preserve">Lúc này hai người Lăng Lạc Trần và Tư Đồ Diêu vừa ngắm trăng vừa uống rượu, vốn một màn này là cố ý, nhưng hiển nhiên tâm tình của hai người cũng không phải là rất tốt.</w:t>
      </w:r>
    </w:p>
    <w:p>
      <w:pPr>
        <w:pStyle w:val="BodyText"/>
      </w:pPr>
      <w:r>
        <w:t xml:space="preserve">“Hôm nay lúc ta tới đụng phải Cao Chính Thanh, hắn hỏi ta có biết tin tức của Chỉ Ly không, bất quá hiện tại ta căn bản cũng không có tin tức của bọn họ.” Lăng Lạc Trần có chút bất đắc dĩ nói</w:t>
      </w:r>
    </w:p>
    <w:p>
      <w:pPr>
        <w:pStyle w:val="BodyText"/>
      </w:pPr>
      <w:r>
        <w:t xml:space="preserve">Hắn và Tư Đồ Diêu bây giờ lại rất là thân thiết, bởi vì thân phận của hai người, ngày thường trong môn phái đều có không ít chuyện bận rộn, cơ hội gặp mặt cũng coi như không nhiều, bình thường nếu có thời gian hai người lại đến Thiên Âm Môn tụ họp.</w:t>
      </w:r>
    </w:p>
    <w:p>
      <w:pPr>
        <w:pStyle w:val="BodyText"/>
      </w:pPr>
      <w:r>
        <w:t xml:space="preserve">Không vì gì khác, đơn giản là ở chỗ này có thể thấy bóng dáng Chỉ Ly. Thời gian dài như vậy, trong lòng của bọn họ vẫn còn hình bóng của Chỉ Ly, dù biết rõ chuyện này không có khả năng nhưng vẫn như cũ kiên trì, ai cũng không muốn để xuống.</w:t>
      </w:r>
    </w:p>
    <w:p>
      <w:pPr>
        <w:pStyle w:val="BodyText"/>
      </w:pPr>
      <w:r>
        <w:t xml:space="preserve">Có lẽ trong lòng bọn họ đều ôm một tia may mắn, có lẽ bọn họ cảm thấy chỉ cần có cái niệm tưởng này là đủ, cho nên vẫn như vậy.</w:t>
      </w:r>
    </w:p>
    <w:p>
      <w:pPr>
        <w:pStyle w:val="BodyText"/>
      </w:pPr>
      <w:r>
        <w:t xml:space="preserve">“Tất cả mọi nơi ở đại lục Thiên Huyền cơ hồ đều bị bọn họ lật tung lên tìm kiếm, nhưng cũng không có nữa điểm tin tức, ai. . . . . . Uống rượu!” Tư Đồ Diêu giơ lên bầu rượu uống.</w:t>
      </w:r>
    </w:p>
    <w:p>
      <w:pPr>
        <w:pStyle w:val="BodyText"/>
      </w:pPr>
      <w:r>
        <w:t xml:space="preserve">Trước kia hắn cũng không có uống rượu, nhưng kể từ khi Chỉ Ly biến mất hắn liền có thói quen uống rượu, muốn mượn rượu để quên đi cảm giác này. Hắn biết Chỉ Ly biến mất chính là khúc mắt của hắn, chỉ cần một ngày không tìm được Chỉ Ly, hắn liềm một ngày không để xuống được.</w:t>
      </w:r>
    </w:p>
    <w:p>
      <w:pPr>
        <w:pStyle w:val="BodyText"/>
      </w:pPr>
      <w:r>
        <w:t xml:space="preserve">“Ta vẫn cảm thấy chuyện có chút kỳ hoặc, không có đơn giản như vậy.” Lăng Lạc Trần nhíu mày nói: “Nhắc tới tu vi cảnh giới cao nhất chính là Càn Khôn cảnh, hai ta đã ở tu vi Càn Khôn cảnh rồi, nhưng rõ ràng vẫn có thể tiếp tục tu luyện, chẳng qua là tốc độ chậm mà thôi.”</w:t>
      </w:r>
    </w:p>
    <w:p>
      <w:pPr>
        <w:pStyle w:val="BodyText"/>
      </w:pPr>
      <w:r>
        <w:t xml:space="preserve">Tư Đồ Diêu gật đầu: “Ta cũng cảm thấy như vậy, y theo lời ngươi, ta cộng thêm Hàn Như Liệt cũng là ba cao thủ Càn Khôn cảnh, nghĩ đến Đại Lục Thiên Huyền những cao thủ ở tu vi Càn Khôn cảnh cũng không nên ít như vậy, làm sao vẫn không thấy đây?”</w:t>
      </w:r>
    </w:p>
    <w:p>
      <w:pPr>
        <w:pStyle w:val="BodyText"/>
      </w:pPr>
      <w:r>
        <w:t xml:space="preserve">“Chuyện này ta rất nghi ngờ, theo lý thuyết đây là không thể nào , tại sao qua nhiều năm như vậy chỉ có ba người chúng ta đạt tới Càn Khôn cảnh.”</w:t>
      </w:r>
    </w:p>
    <w:p>
      <w:pPr>
        <w:pStyle w:val="BodyText"/>
      </w:pPr>
      <w:r>
        <w:t xml:space="preserve">Trong lúc hai người đang nghi hoặc, Mộ Thiên Tĩnh cầm lấy bầu rượu hướng hai người đi tới, nói: “Không ngại uống rượu cùng với ta chứ?”</w:t>
      </w:r>
    </w:p>
    <w:p>
      <w:pPr>
        <w:pStyle w:val="BodyText"/>
      </w:pPr>
      <w:r>
        <w:t xml:space="preserve">“Bá phụ đến,đương nhiên sẽ không để ý .” Hai người cùng nhau cười nói, mấy ngày nay chung đụng khiến cho bọn họ cùng Mộ Thiên Tĩnh cũng rất tinh tường, vốn là ban đầu còn một chút câu nệ giờ phút này cũng bị ném sang một bên.</w:t>
      </w:r>
    </w:p>
    <w:p>
      <w:pPr>
        <w:pStyle w:val="BodyText"/>
      </w:pPr>
      <w:r>
        <w:t xml:space="preserve">Tất cả đều là người tu luyện,tuổi tác của Mộ Thiên Tĩnh mặc dù so với hai người Lăng Lạc Trần lớn hơn nhiều, căn bản không cùng một vai vế, nhưng thoạt nhìn bọn họ chênh lệch cũng không lớn, nếu như không hiểu rõ tình huống còn tưởng bọn họ là huynh đệ đây.</w:t>
      </w:r>
    </w:p>
    <w:p>
      <w:pPr>
        <w:pStyle w:val="BodyText"/>
      </w:pPr>
      <w:r>
        <w:t xml:space="preserve">Ba người cứ như vậy uống rượu ngày càng nhiều, Mộ Thiên Tĩnh vẫn biết tình cảm của Lăng Lạc Trần và Tư Đồ Diêu đối với nữ nhi nhà mình, trải qua hơn một năm chung đụng hắn lại càng hiểu hai người này không có ý xấu gì.</w:t>
      </w:r>
    </w:p>
    <w:p>
      <w:pPr>
        <w:pStyle w:val="BodyText"/>
      </w:pPr>
      <w:r>
        <w:t xml:space="preserve">Mấy ngày qua vẫn giúp đỡ Thiên Âm Môn, tuyệt đối không phải là hạng người trong ngoài không đồng nhất. trước khi đến đây hắn cũng có thương lượng với Bạch Mạt Lăng một phen, nếu bọn họ tiếp tục giấu diếm thì cũng thật có lỗi với hai đứa trẻ chân tình này.</w:t>
      </w:r>
    </w:p>
    <w:p>
      <w:pPr>
        <w:pStyle w:val="BodyText"/>
      </w:pPr>
      <w:r>
        <w:t xml:space="preserve">“Bá phụ, dáng vẻ của người hình như có tâm sự?” Tâm tư Lăng Lạc Trần thật là nhạy bén? Nhìn thần sắc phức tạp của Mộ Thiên Tĩnh cũng biết hắn có tâm sự, nếu không thì sao có vẻ mặt như vậy.</w:t>
      </w:r>
    </w:p>
    <w:p>
      <w:pPr>
        <w:pStyle w:val="BodyText"/>
      </w:pPr>
      <w:r>
        <w:t xml:space="preserve">Nghe được lời nói của Lăng Lạc Trần, đang say rượu Tư Đồ Diêu cũng tỉnh mấy phần, xoay đầu lại nhìn Mộ Thiên Tĩnh, quả nhiên phát hiện thần sắc của hắn không đúng, không khỏi lên tiếng hỏi: “Bá phụ, nếu như có khúc mắc gì thì có thể nói với chúng cháu?”</w:t>
      </w:r>
    </w:p>
    <w:p>
      <w:pPr>
        <w:pStyle w:val="BodyText"/>
      </w:pPr>
      <w:r>
        <w:t xml:space="preserve">Nhìn bộ dáng lo lắng của Lăng Lạc Trần và Tư Đồ Diêu, Mộ Thiên Tĩnh lúc này mới lên tiếng nói: ” Bọn Ly nhi đã biến mất hơn một năm, trải qua mấy ngày suy nghĩ, những nơi cần tìm chúng ta cũng đã tìm qua, nghĩ tới nghĩ lui cũng chỉ có một khả năng.”</w:t>
      </w:r>
    </w:p>
    <w:p>
      <w:pPr>
        <w:pStyle w:val="BodyText"/>
      </w:pPr>
      <w:r>
        <w:t xml:space="preserve">Khi Mộ Thiên Tĩnh nói xong, thì Lăng Lạc Trần và Tư Đồ Diêu đều là người thông minh, vốn còn đang say dưới tác dụng của Thiên Lực nhanh chóng không còn, vẻ mặt nghiêm túc nghe Mộ Thiên Tĩnh nói, sợ bỏ lỡ bất kỳ tin tức nào.</w:t>
      </w:r>
    </w:p>
    <w:p>
      <w:pPr>
        <w:pStyle w:val="BodyText"/>
      </w:pPr>
      <w:r>
        <w:t xml:space="preserve">“Bá phụ nói như vậy hẳn là biết gì sao?” Tư Đồ Diêu thử dò xét hỏi</w:t>
      </w:r>
    </w:p>
    <w:p>
      <w:pPr>
        <w:pStyle w:val="BodyText"/>
      </w:pPr>
      <w:r>
        <w:t xml:space="preserve">Mộ Thiên Tĩnh gật đầu: “Chỉ có khả năng này là lớn nhất, ta cảm thấy hơn phân nửa là cái nguyên nhân này. Nhưng chuyện này có quan hệ đến an nguy của Thiên Âm Môn, đó là lí do vì sao cho tới nay ta cũng không có nói cho các ngươi biết, ta hi vọng các cháu có thể giữ bí mật.”</w:t>
      </w:r>
    </w:p>
    <w:p>
      <w:pPr>
        <w:pStyle w:val="BodyText"/>
      </w:pPr>
      <w:r>
        <w:t xml:space="preserve">Vốn là hai người Lăng Lạc Trần còn đang nghi ngờ, nếu Mộ Thiên Tĩnh đã nghĩ tới nguyên nhân này tại sao còn không nói cho bọn hắn biết, hiện tại coi như là đã hiểu. Nếu như việc này quan trọng như thế, thì không nói ra cũng đúng, dù sao đây cũng liên quan đến an nguy của Thiên Âm Môn.</w:t>
      </w:r>
    </w:p>
    <w:p>
      <w:pPr>
        <w:pStyle w:val="BodyText"/>
      </w:pPr>
      <w:r>
        <w:t xml:space="preserve">Mộ Thiên Tĩnh lựa chọn nói tin tức này cho bọn họ biết, hai người cũng có chút cảm động, điều này chứng minh Mộ Thiên Tĩnh rất tin tưởng bọn họ, nếu không tuyệt không thể nào nói cho bọn họ biết.</w:t>
      </w:r>
    </w:p>
    <w:p>
      <w:pPr>
        <w:pStyle w:val="BodyText"/>
      </w:pPr>
      <w:r>
        <w:t xml:space="preserve">“Bá phụ yên tâm, tin tức kia chúng cháu tuyệt đối sẽ không để lộ ra ngoài, chúng cháu có thể thề!” Lăng Lạc Trần nghiêm mặt nói</w:t>
      </w:r>
    </w:p>
    <w:p>
      <w:pPr>
        <w:pStyle w:val="BodyText"/>
      </w:pPr>
      <w:r>
        <w:t xml:space="preserve">“Đúng! Chúng cháu có thể thề!” Tư Đồ Diêu cũng biểu lộ ý nghĩ của mình.</w:t>
      </w:r>
    </w:p>
    <w:p>
      <w:pPr>
        <w:pStyle w:val="BodyText"/>
      </w:pPr>
      <w:r>
        <w:t xml:space="preserve">Nhìn bộ dáng chân thật của Lăng Lạc Trần cùng Tư Đồ Diêu, Mộ Thiên Tĩnh cười khoát tay: ” Nếu ta lựa chọn đem tin tức này nói cho các cháu biết thì đương nhiên là tin tưởng các cháu, không cần phải thề.</w:t>
      </w:r>
    </w:p>
    <w:p>
      <w:pPr>
        <w:pStyle w:val="BodyText"/>
      </w:pPr>
      <w:r>
        <w:t xml:space="preserve">Nếu như ta đoán không sai, Ly nhi bọn họ biến mất hẳn là có liên quan với miệng giếng phía sau Thiên Âm Môn.”</w:t>
      </w:r>
    </w:p>
    <w:p>
      <w:pPr>
        <w:pStyle w:val="BodyText"/>
      </w:pPr>
      <w:r>
        <w:t xml:space="preserve">” Giếng?” Lăng Lạc Trần hai người trăm miệng một lời nói</w:t>
      </w:r>
    </w:p>
    <w:p>
      <w:pPr>
        <w:pStyle w:val="BodyText"/>
      </w:pPr>
      <w:r>
        <w:t xml:space="preserve">“Chúng cháu đi đến Thiên Âm Môn nhiều lần như vậy cũng chưa nhìn thấy miệng giếng nào a!”</w:t>
      </w:r>
    </w:p>
    <w:p>
      <w:pPr>
        <w:pStyle w:val="BodyText"/>
      </w:pPr>
      <w:r>
        <w:t xml:space="preserve">” Miệng giếng kia là bí mật của Thiên Âm Môn, bởi vì. . .” Mộ Thiên Tĩnh chậm rãi đem tác dụng mà miệng giếng mang lại nói cho hai người biết, nghe xong hết thảy hai người Lăng Lạc Trần càng kinh ngạc không dứt, thậm chí còn có chuyện tình kỳ lạ như vậy?</w:t>
      </w:r>
    </w:p>
    <w:p>
      <w:pPr>
        <w:pStyle w:val="BodyText"/>
      </w:pPr>
      <w:r>
        <w:t xml:space="preserve">Theo như lời nói của Mộ Thiên Tĩnh, vậy miệng giếng này có hiềm nghi lớn nhất! Dù sao ban đầu mọi người đều biết bốn người Mộ Chỉ Ly sau khi đi đến miệng giếng phía sau Thiên Âm Môn liền không thấy trở ra, bên dưới miệng giếng đến tột cùng là cái gì?</w:t>
      </w:r>
    </w:p>
    <w:p>
      <w:pPr>
        <w:pStyle w:val="BodyText"/>
      </w:pPr>
      <w:r>
        <w:t xml:space="preserve">Đoàn người Lăng Lạc Trần bắt đầu suy tư về vấn đề miệng giếng. . . . .</w:t>
      </w:r>
    </w:p>
    <w:p>
      <w:pPr>
        <w:pStyle w:val="BodyText"/>
      </w:pPr>
      <w:r>
        <w:t xml:space="preserve">Tư Cách Chiến kết thúc vào ngày thứ ba, mười người có tên trong danh ngạch được truyền tới hoàng cung, rất hiển nhiên trước khi đến Trì Mân quốc thì Hoàng thượng cũng có chuyện muốn nói với bọn họ</w:t>
      </w:r>
    </w:p>
    <w:p>
      <w:pPr>
        <w:pStyle w:val="BodyText"/>
      </w:pPr>
      <w:r>
        <w:t xml:space="preserve">Sáng sớm ngày hôm đó, Đông Phương Quán chủ liền dẫn bốn người Mộ Chỉ Ly hướng hoàng cung đi tới, dọc theo đường đi cũng dặn dò bọn họ không ít chuyện, nhìn bốn đệ tử có tiền đồ như vậy hắn cũng cảm khái rất nhiều.</w:t>
      </w:r>
    </w:p>
    <w:p>
      <w:pPr>
        <w:pStyle w:val="BodyText"/>
      </w:pPr>
      <w:r>
        <w:t xml:space="preserve">Thời điểm khi bọn hắn tới hoàng cung, những người khác cũng đã tới, hoàng thượng chẳng qua là gọi mười người lên nói chuyện, về phần bọn người Đông Phương Khiếu lần này đến chủ yếu là nhận lấy phần thưởng.</w:t>
      </w:r>
    </w:p>
    <w:p>
      <w:pPr>
        <w:pStyle w:val="BodyText"/>
      </w:pPr>
      <w:r>
        <w:t xml:space="preserve">Trong hoàng cung Linh Viêm quốc tài nguyên đương nhiên rất nhiều, phần thưởng này ban thưởng xuống cho dù là tứ đại thế lực cũng không thể không động tâm.</w:t>
      </w:r>
    </w:p>
    <w:p>
      <w:pPr>
        <w:pStyle w:val="BodyText"/>
      </w:pPr>
      <w:r>
        <w:t xml:space="preserve">Những tài nguyên này căn cứ vào số lượng đệ tử có trong danh ngạch mà phân phát, đệ tử được chọn càng nhiều, thì tài nguyên đạt được cũng càng nhiều, không nghi ngờ chút nào, lần này thu hoạch được nhiều nhất chính là Đông Phương gia.</w:t>
      </w:r>
    </w:p>
    <w:p>
      <w:pPr>
        <w:pStyle w:val="BodyText"/>
      </w:pPr>
      <w:r>
        <w:t xml:space="preserve">Sau khi Cung Tuấn Bân nhìn thấy Hàn Như Liệt thì đi đến đứng cùng bọn họ, dù sao trong mười người ở đây hắn cũng chỉ biết hai người Hàn Như Liệt và Mộ Chỉ Ly.</w:t>
      </w:r>
    </w:p>
    <w:p>
      <w:pPr>
        <w:pStyle w:val="BodyText"/>
      </w:pPr>
      <w:r>
        <w:t xml:space="preserve">Thực lực của hắn nhiều năm qua cũng chỉ là một nhân tài mà thôi, đương nhiên không thể nào cùng với đệ tử của tứ đại thế lực giống nhau, cũng bởi vì cũng chỉ có một mình hắn đại diện ôn phái nên danh vọng của hắn ở trong môn phái là tột đỉnh.</w:t>
      </w:r>
    </w:p>
    <w:p>
      <w:pPr>
        <w:pStyle w:val="BodyText"/>
      </w:pPr>
      <w:r>
        <w:t xml:space="preserve">Vừa đi vào đại điện, đám người Mộ Chỉ Ly đã nhìn thấy Hoàng thượng đang ngồi ở trên ngai vàng, còn hai người Dật Mộng và Dật Trần thì cung kính đứng ở hai bên.</w:t>
      </w:r>
    </w:p>
    <w:p>
      <w:pPr>
        <w:pStyle w:val="BodyText"/>
      </w:pPr>
      <w:r>
        <w:t xml:space="preserve">Một cổ uy nghiêm từ trên người Dật Sở phát ra, Mộ Chỉ Ly liền đoán được thực lực của Dật Sở tuyệt không đơn giản, ít nhất so với đám người Đông Phương Khiếu còn cao hơn.</w:t>
      </w:r>
    </w:p>
    <w:p>
      <w:pPr>
        <w:pStyle w:val="BodyText"/>
      </w:pPr>
      <w:r>
        <w:t xml:space="preserve">“Ra mắt Hoàng thượng, Hoàng tử, Công chúa.” Mọi người thi lễ một cái rồi cùng nhau lên tiếng nói</w:t>
      </w:r>
    </w:p>
    <w:p>
      <w:pPr>
        <w:pStyle w:val="BodyText"/>
      </w:pPr>
      <w:r>
        <w:t xml:space="preserve">Tư thái rất là cung kính, song trong lòng mọi người cũng không có bao nhiêu sợ hãi, thế giới này là thực lực vi tôn, hoàng quyền cũng không thể xâm phạm.</w:t>
      </w:r>
    </w:p>
    <w:p>
      <w:pPr>
        <w:pStyle w:val="BodyText"/>
      </w:pPr>
      <w:r>
        <w:t xml:space="preserve">Hiển nhiên Dật Sở cũng hiểu ý nghĩ của mọi người , đối với điều này cũng không có quá nhiều chú ý, nhìn mọi người nói: “Lần này các ngươi có thể đứng ở đây đã nói lên được hiện tại các ngươi chính là mười người có thực lực mạnh nhất Linh Viêm quốc, kế tiếp các ngươi cũng sẽ đại biểu Linh Viêm quốc đi Trì Mân quốc so tài với các nước khác.”</w:t>
      </w:r>
    </w:p>
    <w:p>
      <w:pPr>
        <w:pStyle w:val="BodyText"/>
      </w:pPr>
      <w:r>
        <w:t xml:space="preserve">“Ta hi vọng các ngươi không chỉ ở Linh Viêm quốc có biểu hiện tốt, mà ở Trì Mân quốc cũng có thể được như vậy, điều này vừa đem lại vinh quang cho các ngươi, vừa làm vẻ vang Linh Viêm quốc, mà thế lực của các ngươi sẽ bởi vì các ngươi mà ngày càng phát triển hơn!</w:t>
      </w:r>
    </w:p>
    <w:p>
      <w:pPr>
        <w:pStyle w:val="BodyText"/>
      </w:pPr>
      <w:r>
        <w:t xml:space="preserve">Cần nhắc nhở các ngươi một chút, Trì Mân quốc cũng không thể so sánh với Linh Viêm quốc, cao thủ và thiên tài ở nơi đó còn nhiều hơn so với ở đây, mặt khác đệ tử của ba nước phụ thuộc vào Trì Mân quốc cũng là đối thủ của các ngươi.</w:t>
      </w:r>
    </w:p>
    <w:p>
      <w:pPr>
        <w:pStyle w:val="BodyText"/>
      </w:pPr>
      <w:r>
        <w:t xml:space="preserve">Đối mặt với đối thủ, cũng không cần nương tay! Ngươi không giết bọn họ, bọn họ sẽ giết ngươi, mạnh được yếu thua là đạo lý từ cổ chí kim không thể thay đổi được.”</w:t>
      </w:r>
    </w:p>
    <w:p>
      <w:pPr>
        <w:pStyle w:val="BodyText"/>
      </w:pPr>
      <w:r>
        <w:t xml:space="preserve">Nghe Dật Sở nói, tất cả mọi người đều lâm vào trầm mặc, có ít người lại cho là không đúng, cảm thấy lời nói của Dật Sở có chút khoa trương, mạnh được yếu thua đạo lý này rất đúng, lần này trong Tư Cách Chiến cũng có không ít thương vong, nhưng đó cũng chỉ là một phần rất nhỏ mà thôi.</w:t>
      </w:r>
    </w:p>
    <w:p>
      <w:pPr>
        <w:pStyle w:val="BodyText"/>
      </w:pPr>
      <w:r>
        <w:t xml:space="preserve">Dật Sở thu hết vẻ mặt mọi người vào trong mắt sau lúc này mới lên tiếng nói: “Có lẽ các ngươi cho là ta khuyếch đại, nhưng ta muốn nói cho các ngươi biết đây đều là sự thật.</w:t>
      </w:r>
    </w:p>
    <w:p>
      <w:pPr>
        <w:pStyle w:val="BodyText"/>
      </w:pPr>
      <w:r>
        <w:t xml:space="preserve">Thực lực của Linh Viêm quốc trong bốn nước chư hầu của Trì Mân quốc thì luôn đứng gần chót, dĩ vãng tham gia tỷ thí chuyện toàn quân bị diệt cũng có phát sinh qua, tử vong hơn phân nữa cũng là chuyện rất bình thường.</w:t>
      </w:r>
    </w:p>
    <w:p>
      <w:pPr>
        <w:pStyle w:val="BodyText"/>
      </w:pPr>
      <w:r>
        <w:t xml:space="preserve">Đừng tự ình là thiên tài, dĩ vãng những người tham dự Tư Cách Chiến đứng ở nơi đây rất nhiều nhưng khi đến Trì Mân quốc thì chỉ còn là một cổ thi thể. Đồng dạng, nếu như các ngươi có thể từ trong Trì Mân quốc đạt được danh hiệu, tương lai của các ngươi đương nhiên không cần phải nói.</w:t>
      </w:r>
    </w:p>
    <w:p>
      <w:pPr>
        <w:pStyle w:val="BodyText"/>
      </w:pPr>
      <w:r>
        <w:t xml:space="preserve">Mưu cầu một chức quan nhỏ cũng không đáng nhắc đến, như ta đây cũng có thể làm Hoàng đế, nếu có một ngày các ngươi có thể tiến vào Cổ Võ môn phái.., đến lúc đó các ngươi chính là những tồn tại càng thêm khó lường.”</w:t>
      </w:r>
    </w:p>
    <w:p>
      <w:pPr>
        <w:pStyle w:val="BodyText"/>
      </w:pPr>
      <w:r>
        <w:t xml:space="preserve">Tiếng nói của Dật Sở không có nửa điểm dừng lại, đây là điềm mà mỗi lần hắn phải nói, bọn họ nghe hay không là việc của bọn họ, dù sao nếu bọn họ không muốn nghe thì hắn cũng không có biện pháp bắt buộc bọn họ nghe.</w:t>
      </w:r>
    </w:p>
    <w:p>
      <w:pPr>
        <w:pStyle w:val="BodyText"/>
      </w:pPr>
      <w:r>
        <w:t xml:space="preserve">Vốn là thái độ xem thường giờ phút này các đệ tử lại chăm chú thêm vài phần, chết hơn phân nữa đã là chi tiết cực kỳ kinh người rồi, điều này cũng có ý nghĩa chính mình đi về sau có một nữa cơ hội là không trở về được?</w:t>
      </w:r>
    </w:p>
    <w:p>
      <w:pPr>
        <w:pStyle w:val="BodyText"/>
      </w:pPr>
      <w:r>
        <w:t xml:space="preserve">Đối mặt với uy hiếp tử vong, có người trong lòng bồn chồn, nhưng rất nhanh liền tiêu tán đi. Liều mạng mới đạt được cơ hội này thì ai sẽ chọn buông tha? Huống chi kết quả cuối cùng còn không nhất định đây.</w:t>
      </w:r>
    </w:p>
    <w:p>
      <w:pPr>
        <w:pStyle w:val="BodyText"/>
      </w:pPr>
      <w:r>
        <w:t xml:space="preserve">Chân mày Mộ Chỉ Ly khẽ nhíu lại, xem ra ở Trì Mân quốc thật đúng là không phải hung hiểm bình thường a, nếu có nửa điểm mềm lòng mà nói, cuối cùng sẽ phải trả giá bằng mạng sống của mình.</w:t>
      </w:r>
    </w:p>
    <w:p>
      <w:pPr>
        <w:pStyle w:val="BodyText"/>
      </w:pPr>
      <w:r>
        <w:t xml:space="preserve">Dù là lời nói của Dật Sở làm ọi người rung động, nhưng Mộ Chỉ Ly cũng không có quá nhiều sợ hãi, nói thật ra nàng cũng coi như là từ trong đám người chết bò ra, kinh nghiệm của những năm này cũng không thiếu đi?</w:t>
      </w:r>
    </w:p>
    <w:p>
      <w:pPr>
        <w:pStyle w:val="BodyText"/>
      </w:pPr>
      <w:r>
        <w:t xml:space="preserve">Hiển nhiên Hàn Như Liệt và Mộ Chỉ Ly có ý nghĩ giống nhau, như từ đầu đến cuối sắc mặt hắn cũng không có bao nhiêu biến hóa, đã quyết định đi thì cho dù có bao nhiêu nguy hiểm hắn cũng sẽ không dừng lại, huống chi bọn họ căn bản không có đường lui.</w:t>
      </w:r>
    </w:p>
    <w:p>
      <w:pPr>
        <w:pStyle w:val="BodyText"/>
      </w:pPr>
      <w:r>
        <w:t xml:space="preserve">“Các ngươi sẽ được người của hoàng thất dẫn đi Trì Mân quốc, đến Trì Mân quốc các ngươi sẽ thống nhất được an bài tại trại huấn luyện hạt giống tiến hành tu luyện, thời gian là một năm!</w:t>
      </w:r>
    </w:p>
    <w:p>
      <w:pPr>
        <w:pStyle w:val="BodyText"/>
      </w:pPr>
      <w:r>
        <w:t xml:space="preserve">Một năm sau các ngươi sẽ chính thức cùng với đệ tử của ba nước chư hầu cùng chủ quốc tiến hành tỷ thí, cuộc tỷ thí này được gọi là Hạt giống chiến! Chuyện tình tiếp theo các ngươi biết còn quá sớm, đến lúc đó tự nhiên sẽ có người nói cho các ngươi biết.</w:t>
      </w:r>
    </w:p>
    <w:p>
      <w:pPr>
        <w:pStyle w:val="BodyText"/>
      </w:pPr>
      <w:r>
        <w:t xml:space="preserve">Hiện tại các ngươi cần phải làm cũng chỉ có một chuyện, đó chính là cố gắng tu luyện tăng lên thực lực của mình!”</w:t>
      </w:r>
    </w:p>
    <w:p>
      <w:pPr>
        <w:pStyle w:val="BodyText"/>
      </w:pPr>
      <w:r>
        <w:t xml:space="preserve">Mãi cho đến khi Mộ Chỉ Ly trở lại Đông Phương gia, trong đầu nàng còn đang nhớ lại lời nói trước kia của Dật Sở, mặc dù nội dung Dật Sở nói cũng không nhiều, nhưng nàng cũng bắt được mấy điểm mấu chốt.</w:t>
      </w:r>
    </w:p>
    <w:p>
      <w:pPr>
        <w:pStyle w:val="BodyText"/>
      </w:pPr>
      <w:r>
        <w:t xml:space="preserve">Trại huấn luyện hạt giống, Hạt giống chiến cùng với Cổ Võ môn phái, sau lưng loại Hạt giống chiến này đích thực là cái gì?</w:t>
      </w:r>
    </w:p>
    <w:p>
      <w:pPr>
        <w:pStyle w:val="Compact"/>
      </w:pPr>
      <w:r>
        <w:br w:type="textWrapping"/>
      </w:r>
      <w:r>
        <w:br w:type="textWrapping"/>
      </w:r>
    </w:p>
    <w:p>
      <w:pPr>
        <w:pStyle w:val="Heading2"/>
      </w:pPr>
      <w:bookmarkStart w:id="464" w:name="q.4---chương-106-thần-giao-cách-cảm"/>
      <w:bookmarkEnd w:id="464"/>
      <w:r>
        <w:t xml:space="preserve">442. Q.4 - Chương 106: Thần Giao Cách Cảm</w:t>
      </w:r>
    </w:p>
    <w:p>
      <w:pPr>
        <w:pStyle w:val="Compact"/>
      </w:pPr>
      <w:r>
        <w:br w:type="textWrapping"/>
      </w:r>
      <w:r>
        <w:br w:type="textWrapping"/>
      </w:r>
    </w:p>
    <w:p>
      <w:pPr>
        <w:pStyle w:val="BodyText"/>
      </w:pPr>
      <w:r>
        <w:t xml:space="preserve">Khi trở về tâm tình của đám người Mộ Chỉ Ly đều mang theo chút trầm trọng , hoàn toàn ngược lại so với thái độ kích động và hưng phấn khi đi hoàng cung lúc trước.</w:t>
      </w:r>
    </w:p>
    <w:p>
      <w:pPr>
        <w:pStyle w:val="BodyText"/>
      </w:pPr>
      <w:r>
        <w:t xml:space="preserve">Dật Sở cũng không cho rằng bọn hắn tự cao tự đại, chẳng qua là nói cho bọn họ biết thực tế rất khắc nghiệt. Chuyến này đi, sẽ không biết trước được kết quả, có lẽ sẽ phong sinh thủy khởi*(gió đi khắp mọi nơi để mọi vật được sinh ra, nước đi đến đâu thì mọi vật đều đâm chồi nảy lộc ý là sẽ thuận buồn xuôi gió), cũng có thể biến thành thi thể không người nào hỏi thăm.</w:t>
      </w:r>
    </w:p>
    <w:p>
      <w:pPr>
        <w:pStyle w:val="BodyText"/>
      </w:pPr>
      <w:r>
        <w:t xml:space="preserve">Tất cả mọi người có chút trầm mặc, nếu như không đi mà nói thì bọn họ sống ở Linh Viêm quốc cũng có thể nổi tiếng, chẳng qua cuộc sống như vậy cũng không phải là điều mà bọn họ muốn, cuối cùng vẫn là đuổi theo mục tiêu hay là thực lực!</w:t>
      </w:r>
    </w:p>
    <w:p>
      <w:pPr>
        <w:pStyle w:val="BodyText"/>
      </w:pPr>
      <w:r>
        <w:t xml:space="preserve">Trong phòng.</w:t>
      </w:r>
    </w:p>
    <w:p>
      <w:pPr>
        <w:pStyle w:val="BodyText"/>
      </w:pPr>
      <w:r>
        <w:t xml:space="preserve">Hàn Như Liệt trầm mặc nhìn Mộ Chỉ Ly, đưa tay vòng qua eo thon của nàng, nói: “Ly nhi, đang suy nghĩ tới lời nói của Dật Sở?” Cùng Ly nhi ở chung một chỗ lâu như vậy, hắn đối với tính tình của Mộ Chỉ Ly có thể nói rất rõ ràng, nhìn nét mặt của nàng cũng có thể đoán được ý nghĩ của nàng ấy.</w:t>
      </w:r>
    </w:p>
    <w:p>
      <w:pPr>
        <w:pStyle w:val="BodyText"/>
      </w:pPr>
      <w:r>
        <w:t xml:space="preserve">Nghe vậy, Mộ Chỉ Ly khẽ gật đầu, nói: “Dường như Chủ thế giới và Phân thế giới cũng không có khác nhau quá lớn, nói vậy cuối cùng mục tiêu này vẫn là Cổ Võ môn phái, chẳng qua là thực lực của các đệ tử xê xích quá nhiều thôi.”</w:t>
      </w:r>
    </w:p>
    <w:p>
      <w:pPr>
        <w:pStyle w:val="BodyText"/>
      </w:pPr>
      <w:r>
        <w:t xml:space="preserve">Ở Đại Lục Thiên Huyền, mình đã là Môn chủ Thiên Âm Môn, mà ở Chủ thế giới mình đến tư cách là đệ tử Cổ Võ môn phái cũng chưa đạt tới, như vậy chênh lệch đúng là rất lớn.</w:t>
      </w:r>
    </w:p>
    <w:p>
      <w:pPr>
        <w:pStyle w:val="BodyText"/>
      </w:pPr>
      <w:r>
        <w:t xml:space="preserve">“Trên cái thế giới này đạo lý vốn là giống nhau, vân mệnh của đại lục tự nhiên cũng sẽ không khác nhau, mà những Tu Luyện Giả như chúng ta mới chỉ theo đuổi điểm cao nhất của võ học mà thôi.</w:t>
      </w:r>
    </w:p>
    <w:p>
      <w:pPr>
        <w:pStyle w:val="BodyText"/>
      </w:pPr>
      <w:r>
        <w:t xml:space="preserve">Chỉ cần biết được cái mục tiêu này, những thứ khác hết thảy cũng không hề quan trọng nữa. Có lẽ lúc ngừng lại chúng ta sẽ mơ hồi, tại sao cực khổ tu luyện mà bỏ lỡ hưởng thụ cuộc sống, nhưng chỉ cần nghĩ tới sẽ không có người có thể bắt nạt được chúng ta, đây là những gì mà chúng ta muốn.</w:t>
      </w:r>
    </w:p>
    <w:p>
      <w:pPr>
        <w:pStyle w:val="BodyText"/>
      </w:pPr>
      <w:r>
        <w:t xml:space="preserve">Chúng ta không riêng gì muốn báo thù cho sư phụ, còn có hết thảy ở Phân thế giới. Nếu như thông đạo nới với Phân thế giới đã sửa xong, người ở Chủ thế giới muốn tiến vào Phân thế giới, thì hậu quả tuyệt đối không thể lường trước được?”</w:t>
      </w:r>
    </w:p>
    <w:p>
      <w:pPr>
        <w:pStyle w:val="BodyText"/>
      </w:pPr>
      <w:r>
        <w:t xml:space="preserve">Trong lòng Mộ Chỉ Ly giật mình, kinh ngạc nhìn Hàn Như Liệt, nàng không nghĩ tới Hàn Như Liệt lại nghĩ tới nhiều chuyện tình như vậy.</w:t>
      </w:r>
    </w:p>
    <w:p>
      <w:pPr>
        <w:pStyle w:val="BodyText"/>
      </w:pPr>
      <w:r>
        <w:t xml:space="preserve">Hoàn toàn chính xác, đã qua nhiều năm Đại Lục Thiên Huyền đã bị chặt đứt liên lạc với Chủ thế giới, có tốt cũng có xấu, một khi người ở Chủ thế giới đi đến Đại Lục Thiên Huyền, căn bản sẽ không có người nào là đối thủ của bọn hắn.</w:t>
      </w:r>
    </w:p>
    <w:p>
      <w:pPr>
        <w:pStyle w:val="BodyText"/>
      </w:pPr>
      <w:r>
        <w:t xml:space="preserve">Bất luận như thế nào, Đại Lục Thiên Huyền cũng là nhà của bọn họ, tự nhiên không cho phép người khác đi đến phá hư, cho nên tăng lên thực lực của mình càng quan trọng hơn.</w:t>
      </w:r>
    </w:p>
    <w:p>
      <w:pPr>
        <w:pStyle w:val="BodyText"/>
      </w:pPr>
      <w:r>
        <w:t xml:space="preserve">Mặc dù thực lực của hai người bọn họ còn yếu kém nếu muốn thủ hộ Đại Lục Thiên Huyền có thể nói là không biết tự lượng sức mình, khả năng làm được một phần chính là một phần, bọn họ chỉ có thể đi tới không thể lui về sau, khả năng có thể làm được bao nhiêu thì cứ làm, về phần kết quả bọn họ cũng không thể biết trước được như thế nào.</w:t>
      </w:r>
    </w:p>
    <w:p>
      <w:pPr>
        <w:pStyle w:val="BodyText"/>
      </w:pPr>
      <w:r>
        <w:t xml:space="preserve">“Ta hiểu được.” nét mặt Mộ Chỉ Ly hiện lên nụ cười, trầm mặc ban đầu biến mất không còn nữa, nhìn chăm chú vào con ngươi tràn đầy nhu tình của Hàn Như Liệt: “Cám ơn chàng, Liệt.”</w:t>
      </w:r>
    </w:p>
    <w:p>
      <w:pPr>
        <w:pStyle w:val="BodyText"/>
      </w:pPr>
      <w:r>
        <w:t xml:space="preserve">“Đứa ngốc.” Hàn Như Liệt cười nói, nhìn Mộ Chỉ Ly đối với hắn sinh ra một chút ỷ lại, hắn cảm thấy rất vui vẻ.</w:t>
      </w:r>
    </w:p>
    <w:p>
      <w:pPr>
        <w:pStyle w:val="BodyText"/>
      </w:pPr>
      <w:r>
        <w:t xml:space="preserve">Một ngày kia, sau khi cáo biệt Đông Phương gia, bọn người Mộ Chỉ Ly dưới sự hướng dẫn của người trong hoàng thất lên đường đi Trì Mân quốc.</w:t>
      </w:r>
    </w:p>
    <w:p>
      <w:pPr>
        <w:pStyle w:val="BodyText"/>
      </w:pPr>
      <w:r>
        <w:t xml:space="preserve">Một ngày trước khi đi Đông Phương gia đã vì bốn người bọn họ cử hànhnghi thức đưa tiễn, Đông Phương Khiếu cùng với chư vị trưởng lão cũng để xuống khuôn mặt nghiêm nghị, cùng bốn người bọn họ nói chuyện một phen.</w:t>
      </w:r>
    </w:p>
    <w:p>
      <w:pPr>
        <w:pStyle w:val="BodyText"/>
      </w:pPr>
      <w:r>
        <w:t xml:space="preserve">Lời nói này cũng không có trộn quá nhiều lợi ích, ngược lại phần lớn cũng là dặn dò thiện ý, nói cho bọn họ biết một số chuyện cần chú ý khi đi đến Trì Mân quốc, khiến cho đám người Mộ Chỉ Ly được lợi không nhỏ.</w:t>
      </w:r>
    </w:p>
    <w:p>
      <w:pPr>
        <w:pStyle w:val="BodyText"/>
      </w:pPr>
      <w:r>
        <w:t xml:space="preserve">Mộ Chỉ Ly không biết đám người Đông Phương Khiếu làm như vậy là xuất phát từ thật lòng hay là lấy lui làm tiến, bất luận là loại mục đích gì, nàng đối với Đông Phương gia ấn tượng cũng rất là không tệ, nếu như ngày sau có thể lấy được thành tựu mà nói, thì cũng nên giúp đỡ Đông Phương gia một tay.</w:t>
      </w:r>
    </w:p>
    <w:p>
      <w:pPr>
        <w:pStyle w:val="BodyText"/>
      </w:pPr>
      <w:r>
        <w:t xml:space="preserve">Bởi vì lực lượng không gian ở Chủ thế giới đã biến mất từ lâu, cho nên nơi này cũng không có tồn tại Truyện Tống Trận, như thế lại để cho Mộ Chỉ Ly lấy làm kinh hãi, cũng làm ình hiểu được tại sao khi mình xuất ra thuộc tính Không gian lại làm cho nhiều người khiếp sợ như vậy.</w:t>
      </w:r>
    </w:p>
    <w:p>
      <w:pPr>
        <w:pStyle w:val="BodyText"/>
      </w:pPr>
      <w:r>
        <w:t xml:space="preserve">Từ Linh Viêm quốc đi đến Trì Mân quốc khoảng cách cũng không ngắn, nhưng với tu vi hiện nay của mọi người thì tốc độ lên đường cũng cực nhanh, cho nên cũng không có bao nhiêu vấn đề.</w:t>
      </w:r>
    </w:p>
    <w:p>
      <w:pPr>
        <w:pStyle w:val="BodyText"/>
      </w:pPr>
      <w:r>
        <w:t xml:space="preserve">Quan hệ của mười người căn bản cũng rất tốt, giống như một tiểu đội, trong đó cũng không có xung đột gì, dù sao khi đến Trì Mân quốc cũng đều là người một nhà.</w:t>
      </w:r>
    </w:p>
    <w:p>
      <w:pPr>
        <w:pStyle w:val="BodyText"/>
      </w:pPr>
      <w:r>
        <w:t xml:space="preserve">Tính ra trong mười người cùng nhau đi thì bọn Mộ Chỉ Ly chiếm gần một nửa rồi.</w:t>
      </w:r>
    </w:p>
    <w:p>
      <w:pPr>
        <w:pStyle w:val="BodyText"/>
      </w:pPr>
      <w:r>
        <w:t xml:space="preserve">Cung Tuấn Bân và Hàn Như Liệt có quan hệ rất tốt, hiện tại nghiễm nhiên đã là huynh đệ với Hàn Như Liệt, giữa hai người lại càng không có gì cố kỵ.</w:t>
      </w:r>
    </w:p>
    <w:p>
      <w:pPr>
        <w:pStyle w:val="BodyText"/>
      </w:pPr>
      <w:r>
        <w:t xml:space="preserve">“Cung huynh, đến ta giới thiệu cho ngươi một số người, đây là sư huynh ta ở Đông Phương gia Âu Dương Hào, bên cạnh hắn là tình lữ Trầm Tinh.” Hàn Như Liệt cười giới thiệu nói</w:t>
      </w:r>
    </w:p>
    <w:p>
      <w:pPr>
        <w:pStyle w:val="BodyText"/>
      </w:pPr>
      <w:r>
        <w:t xml:space="preserve">Đoạn thời gian kế tiếp bọn họ đều muốn hiểu rõ về nhau hơn. Bọn hắn đã ra khỏi Đông Phương gia, đương nhiên cũng khôi phục tên họ vốn có.</w:t>
      </w:r>
    </w:p>
    <w:p>
      <w:pPr>
        <w:pStyle w:val="BodyText"/>
      </w:pPr>
      <w:r>
        <w:t xml:space="preserve">“Đây là huynh đệ của ta – Cung Tuấn Bân.” Hàn Như Liệt quay đầu hướng hai người Âu Dương Hào giới thiệu.</w:t>
      </w:r>
    </w:p>
    <w:p>
      <w:pPr>
        <w:pStyle w:val="BodyText"/>
      </w:pPr>
      <w:r>
        <w:t xml:space="preserve">. . . . . .</w:t>
      </w:r>
    </w:p>
    <w:p>
      <w:pPr>
        <w:pStyle w:val="BodyText"/>
      </w:pPr>
      <w:r>
        <w:t xml:space="preserve">Đoạn đường đi đến Trì Mân quốc có thể nói là sóng êm biển lặng, tại trong địa bàn Linh Viêm quốc cũng không có ai không có mắt đi tìm bọn họ gây phiền toái, tương đương muốn chết sao?</w:t>
      </w:r>
    </w:p>
    <w:p>
      <w:pPr>
        <w:pStyle w:val="BodyText"/>
      </w:pPr>
      <w:r>
        <w:t xml:space="preserve">Lần này hoàng thất phái ra người dẫn đường bọn họ gọi là Triệu bá, tuổi tác của Triệu bá so với bọn hắn cũng lớn hơn rất nhiều, cho nên xưng hô như thế cũng không có gì dị nghị.</w:t>
      </w:r>
    </w:p>
    <w:p>
      <w:pPr>
        <w:pStyle w:val="BodyText"/>
      </w:pPr>
      <w:r>
        <w:t xml:space="preserve">Nửa tháng sau, đám người Mộ Chỉ Ly rốt cục đã biên giới Trì Mân quốc!</w:t>
      </w:r>
    </w:p>
    <w:p>
      <w:pPr>
        <w:pStyle w:val="BodyText"/>
      </w:pPr>
      <w:r>
        <w:t xml:space="preserve">Vừa đến Trì Mân quốc, mọi người liền phát hiện Trì Mân quốc khác với Linh Viêm quốc, cho dù là biên cảnh thành trì xa xôi cũng lộ ra vẻ vô cùng náo nhiệt, trình độ phát triển cùng với nhân số vượt xa Linh Viêm quốc, để ọi người giật mình chính là thực lực của Tu Luyện Giả ởTrì Mân quốc so với Tu Luyện Giả ở Linh Viêm quốc mạnh hơn nhiều.</w:t>
      </w:r>
    </w:p>
    <w:p>
      <w:pPr>
        <w:pStyle w:val="BodyText"/>
      </w:pPr>
      <w:r>
        <w:t xml:space="preserve">Triệu bá nhìn trên mặt mọi người trong lúc lơ đãng toát ra cảm khái, sau đó cười nói: “Thấy được chưa, đây chính là chênh lệch giữa Linh Viêm quốc và Chủ quốc, nhưng ta tin tưởng không bao lâu các ngươi cũng sẽ trở thành một Tu Luyện Giả nổi danh ở Chủ quốc.”</w:t>
      </w:r>
    </w:p>
    <w:p>
      <w:pPr>
        <w:pStyle w:val="BodyText"/>
      </w:pPr>
      <w:r>
        <w:t xml:space="preserve">Nghe được lời Triệu bá nói, mọi người đều nhìn nhau cười một tiếng, khiếp sợ trong lòng đã xóa đi nhiều, một cỗ động lực cũng lặng lẽ xông lên đầu.</w:t>
      </w:r>
    </w:p>
    <w:p>
      <w:pPr>
        <w:pStyle w:val="BodyText"/>
      </w:pPr>
      <w:r>
        <w:t xml:space="preserve">Mọi người ở dưới sự hướng dẫn của Triệu bá đi tới Hoàng Thành Trì Mân quốc sau, rung động và kinh ngạc ban đầu đã dần dần biến mất, nhìn lại cũng không hề cảm thấy kỳ quái nữa, ngược lại mọi người lại lo lắng sự tình trại huấn luyện hạt giống.</w:t>
      </w:r>
    </w:p>
    <w:p>
      <w:pPr>
        <w:pStyle w:val="BodyText"/>
      </w:pPr>
      <w:r>
        <w:t xml:space="preserve">Dựa theo ý tứ của Triệu bá, ở trong trại huấn luyện hạt giống tu luyện so với những nơi tu luyện khác tốc độ sẽ nhanh hơn, mặc dù thời gian chỉ ngắn ngủn một năm nhưng khi tu luyện ở bên ngoài lại là mấy năm, cho nên dĩ vãng có rất nhiều đệ tử chen vỡ đầu cũng muốn đi vào trại huấn luyện hạt giống.</w:t>
      </w:r>
    </w:p>
    <w:p>
      <w:pPr>
        <w:pStyle w:val="BodyText"/>
      </w:pPr>
      <w:r>
        <w:t xml:space="preserve">Về phần đến tột cùng là chuyện gì xảy ra, Triệu bá cũng không có nói cho bọn hắn biết, mọi người cũng không có hỏi nhiều, dù sao không bao lâu nữa bọn họ sẽ biết.</w:t>
      </w:r>
    </w:p>
    <w:p>
      <w:pPr>
        <w:pStyle w:val="BodyText"/>
      </w:pPr>
      <w:r>
        <w:t xml:space="preserve">Ngoài dự liệu của mọi người, Triệu bá cũng không có dẫn bọn họ đi đến hoàng thất, mà là dẫn bọn họ đi đến một địa phương rất không thu hút ở Hoàng Thành, cho đến khi bọn họ nhìn thấy kiến trúc nơi đây mới hiểu được chuyện gì xảy ra, hóa ra trại huấn luyện hạt giống xây ở dạng địa phương này? Chỗ ẩn nấp này hoàn toàn không sai.</w:t>
      </w:r>
    </w:p>
    <w:p>
      <w:pPr>
        <w:pStyle w:val="BodyText"/>
      </w:pPr>
      <w:r>
        <w:t xml:space="preserve">Khi đoàn người Triệu bá đi tới, còn không đợi Triệu bá nói chuyện, lão giả giữ cửa đã nhận ra Triệu bá, nói: “Linh Viêm quốc các ngươi tới cũng rất sớm a, mỗi lần Hạt giống chiến cũng là đứng nhất từ dưới đếm lên, mà lại vẫn có thể tích cực như vậy, thật cũng không sợ mất thể diện.”</w:t>
      </w:r>
    </w:p>
    <w:p>
      <w:pPr>
        <w:pStyle w:val="BodyText"/>
      </w:pPr>
      <w:r>
        <w:t xml:space="preserve">Lý Chí Đào vừa nói xong, thì sắc mặt Triệu bá lộ ra vẻ rất khó coi. Bởi vì cái gọi là đánh người không nể mặt, Lý Chí Đào chính là kiểu người này a! Hết lần này tới lần khác hắn vẫn không thể cùng hắn ta cứng đối cứng, dù sao nơi này cũng là Trì Mân quốc chứ không phải Linh Viêm quốc.</w:t>
      </w:r>
    </w:p>
    <w:p>
      <w:pPr>
        <w:pStyle w:val="BodyText"/>
      </w:pPr>
      <w:r>
        <w:t xml:space="preserve">Sắc mặt đám người Mộ Chỉ Ly cũng vô cùng khó coi, có người thậm chí không nhịn được nắm chặt quả đấm, muốn cho Lý Chí Đào một bài học!</w:t>
      </w:r>
    </w:p>
    <w:p>
      <w:pPr>
        <w:pStyle w:val="BodyText"/>
      </w:pPr>
      <w:r>
        <w:t xml:space="preserve">“Lý đại nhân, mười đệ tử của Linh Viêm quốc đã đến đông đủ, có thể cho chúng ta tiến vào không?” Triệu bá ôn tồn nói</w:t>
      </w:r>
    </w:p>
    <w:p>
      <w:pPr>
        <w:pStyle w:val="BodyText"/>
      </w:pPr>
      <w:r>
        <w:t xml:space="preserve">“Đợi một chút, ta còn phải tra xét thân phận của các ngươi, gần đây thế nhưng cũng có một số người giả mạo đến đây a. Nếu như để người giả mạo đi vào mà nói, trách nhiệm này ta cũng không gánh được?” Lý Chí Đào ra vẻ đạo mạo nói, trêu tức trong mắt cho dù là ai cũng đều có thể nhìn thấy rõ ràng.</w:t>
      </w:r>
    </w:p>
    <w:p>
      <w:pPr>
        <w:pStyle w:val="BodyText"/>
      </w:pPr>
      <w:r>
        <w:t xml:space="preserve">Nhìn một màn trước mắt này, chân mày Mộ Chỉ Ly khẽ nhíu lại, nàng biết trong bốn nước chư hầu thì Linh Viêm quốc đứng chót, dĩ vãng ở Trì Mân quốc hoặc nhiều hoặc ít cũng sẽ bị chèn ép, chê cười lại càng không thiếu, nhưng là một lão giả giữ cửa cũng dám đối đãi như vậy với bọn họ, địa vị này thấp đến bao nhiêu a?</w:t>
      </w:r>
    </w:p>
    <w:p>
      <w:pPr>
        <w:pStyle w:val="BodyText"/>
      </w:pPr>
      <w:r>
        <w:t xml:space="preserve">Nghe Lý Chí Đào nói, khuôn mặt Triệu bá hiện lên vẻ tức giận. Hắn đã hạ thấp tư thái đến như vậy, Lý Chí Đào lại vẫn không ngừng gây phiền toái, đây không khỏi thật là quá đáng đi, thời điểm hắn muốn phát tác, một đạo âm thanh truyền đến.</w:t>
      </w:r>
    </w:p>
    <w:p>
      <w:pPr>
        <w:pStyle w:val="BodyText"/>
      </w:pPr>
      <w:r>
        <w:t xml:space="preserve">“Lý đại nhân thật đúng là tận trung với cương vị, cái này phải tra xét kỹ một chút, theo lý thuyết người Linh Viêm quốc cũng không thể nào kém như vậy, ta thấy giả mạo là khả năng rất lớn!”</w:t>
      </w:r>
    </w:p>
    <w:p>
      <w:pPr>
        <w:pStyle w:val="BodyText"/>
      </w:pPr>
      <w:r>
        <w:t xml:space="preserve">Dương Phi ngang ngược càn rỡ tiêu sái đi tới, đi theo ở phía sau là mười tên đệ tử, rất hiển nhiên bọn họ hẳn là người ở nước chư hầu khác.</w:t>
      </w:r>
    </w:p>
    <w:p>
      <w:pPr>
        <w:pStyle w:val="BodyText"/>
      </w:pPr>
      <w:r>
        <w:t xml:space="preserve">“Đây không phải là Bắc Hoàn quốc Dương đại nhân sao? Thực lực đệ tử lần này rất không tệ, nói vậy một năm sau nhất định có thể lấy được thành tích không tệ ở Hạt giống chiến.” Sắc mặt Lý Chí Đào, nịnh hót cười nói</w:t>
      </w:r>
    </w:p>
    <w:p>
      <w:pPr>
        <w:pStyle w:val="BodyText"/>
      </w:pPr>
      <w:r>
        <w:t xml:space="preserve">“Thừa ngài cát ngôn*(nhận lời may mắn của ngài), ha ha. Chúng ta có thể tiến vào sao?” Dương Phi vừa nói vừa khiêu khích nhìn Triệu bá, rõ ràng là hiển uy*(lộ ra sự uy hiếp).</w:t>
      </w:r>
    </w:p>
    <w:p>
      <w:pPr>
        <w:pStyle w:val="BodyText"/>
      </w:pPr>
      <w:r>
        <w:t xml:space="preserve">Nghe vậy, Lý Chí Đào vội vàng gật đầu nói: “Có thể có thể, điều này tự nhiên là có thể .” Lập tức mở ra đại môn để cho đám người Dương Phi đi vào.</w:t>
      </w:r>
    </w:p>
    <w:p>
      <w:pPr>
        <w:pStyle w:val="BodyText"/>
      </w:pPr>
      <w:r>
        <w:t xml:space="preserve">“Lý đại nhân, ngươi làm như vậy không khỏi thật quá đáng! Tại sao người Bắc Hoàn quốc có thể đi vào, còn chúng ta thì phải tra xét?” Triệu bá tức giận nói, có thể nhẫn nại nhưng không thể nhẫn nhục, hắn coi như là đã nhìn ra bọn họ căn bản là cố ý tìm Linh Viêm quốc gây phiền toái! Thật sự không coi ai ra gì*!</w:t>
      </w:r>
    </w:p>
    <w:p>
      <w:pPr>
        <w:pStyle w:val="BodyText"/>
      </w:pPr>
      <w:r>
        <w:t xml:space="preserve">*(Nguyên văn là “cẩu nhãn khán nhân đê”: Theo truyền thuyết Trung Quốc cổ đại, khi chó nhìn người, thấy người rất nhỏ, rất thấp. Thế nên chó không sợ người, không coi người ra gì, thấy người là cắn. Sau này người ta gọi những kẻ không coi ai ra gì là “cẩu nhãn khán nhân đê”.)</w:t>
      </w:r>
    </w:p>
    <w:p>
      <w:pPr>
        <w:pStyle w:val="BodyText"/>
      </w:pPr>
      <w:r>
        <w:t xml:space="preserve">Lý Chí Đào giễu cợt cười một tiếng: “Ta chính là muốn tra xét thì thế nào? Ngươi có thể làm gì ta?”</w:t>
      </w:r>
    </w:p>
    <w:p>
      <w:pPr>
        <w:pStyle w:val="BodyText"/>
      </w:pPr>
      <w:r>
        <w:t xml:space="preserve">Cung Tuấn Bân nhìn một màn này liền không nhịn được rồi, tức giận nói: “Ngươi không phải là người giữ cửa sao? Có gì đặc biệt hơn người, ở nơi này khoe khoang tới khoe khoang đi, là muốn vẫy đuôi cho ai xem đây?”</w:t>
      </w:r>
    </w:p>
    <w:p>
      <w:pPr>
        <w:pStyle w:val="BodyText"/>
      </w:pPr>
      <w:r>
        <w:t xml:space="preserve">Nghe được Cung Tuấn Bân nói, mặt Lý Chí Đào trở nên xanh mét, trách mắng: “Còn ngươi là ai? Lại dám nói chuyện với ta như vậy? Hiện tại ta chính là hoài nghi thân phận của các ngươi, không xác nhận được thì không để cho các ngươi đi vào!”</w:t>
      </w:r>
    </w:p>
    <w:p>
      <w:pPr>
        <w:pStyle w:val="BodyText"/>
      </w:pPr>
      <w:r>
        <w:t xml:space="preserve">Triệu bá vừa nghe Cung Tuấn Bân nói cũng biết chuyện này không cứu vãn được rồi, hiện tại muốn đi vào càng khó. Người trông cửa chính là Lý Chí Đào, hắn không cho bọn họ vào thì bọn họ cũng không có biện pháp đi vào, nếu không sẽ tạo thành hậu quả không thể tha thứ.</w:t>
      </w:r>
    </w:p>
    <w:p>
      <w:pPr>
        <w:pStyle w:val="BodyText"/>
      </w:pPr>
      <w:r>
        <w:t xml:space="preserve">Cung Tuấn Bân đem tầm mắt chuyển sang nhìn Hàn Như Liệt, nếu có thể hắn thật muốn đánh tên Lý Chí Đào này một trận, đáng tiếc tình hình hiện giờ không cho phép hắn làm như vậy.</w:t>
      </w:r>
    </w:p>
    <w:p>
      <w:pPr>
        <w:pStyle w:val="BodyText"/>
      </w:pPr>
      <w:r>
        <w:t xml:space="preserve">Nhận thấy được tầm mắt Cung Tuấn Bân, Hàn Như Liệt lắc đầu, chợt lên tiếng nói: “Ngươi muốn tra xét thân phận của chúng ta phải không? Không biết ngươi tra xét như thế nào?”</w:t>
      </w:r>
    </w:p>
    <w:p>
      <w:pPr>
        <w:pStyle w:val="BodyText"/>
      </w:pPr>
      <w:r>
        <w:t xml:space="preserve">“Ta phải suy nghĩ thật kỹ, chờ ta nghĩ ra biện pháp tra xét rồi hãy nói.” Lý Chí Đào lên tiếng nói, hắn nơi nào muốn tra xét, người sáng suốt vừa nhìn cũng biết chuyện tình căn bản cũng không có cái gì, hắn chỉ muốn để cho người của Linh Viêm quốc mất mặt thôi.</w:t>
      </w:r>
    </w:p>
    <w:p>
      <w:pPr>
        <w:pStyle w:val="BodyText"/>
      </w:pPr>
      <w:r>
        <w:t xml:space="preserve">Ai bảo lần trước khi hắn đến Linh Viêm quốc người ở nơi đó đã làm hắn mất mặt, hắn vốn là một người mang thù, thừa cơ hội này đương nhiên muốn đòi lại</w:t>
      </w:r>
    </w:p>
    <w:p>
      <w:pPr>
        <w:pStyle w:val="BodyText"/>
      </w:pPr>
      <w:r>
        <w:t xml:space="preserve">Nghe vậy, Hàn Như Liệt vẻ mặt thành thật gật đầu: “Thật sự cũng cần tra xét một phen.”</w:t>
      </w:r>
    </w:p>
    <w:p>
      <w:pPr>
        <w:pStyle w:val="BodyText"/>
      </w:pPr>
      <w:r>
        <w:t xml:space="preserve">Nghe được lời nói của Hàn Như Liệt, Lý Chí Đào còn tưởng hắn là thật đồng ý ý kiến của mình, lập tức cũng có chút đắc ý, ai ngờ câu tiếp theo của Hàn Như Liệt lại làm cho hắn hoàn toàn u mê.</w:t>
      </w:r>
    </w:p>
    <w:p>
      <w:pPr>
        <w:pStyle w:val="BodyText"/>
      </w:pPr>
      <w:r>
        <w:t xml:space="preserve">“Trong thời gian mười giây, nếu như ngươi còn không có tra xét xong mà nói, chúng ta sẽ đi. Dù sao chúng ta cũng đã tới, đến lúc đó nếu là hỏi tới thì chúng ta chỉ cần nói Lý đại nhân đây chính là không cho chúng ta đi vào, chắc hẳn Hoàng thượng nhất định sẽ khích lệ ngươi tận tâm với công việc. ”</w:t>
      </w:r>
    </w:p>
    <w:p>
      <w:pPr>
        <w:pStyle w:val="BodyText"/>
      </w:pPr>
      <w:r>
        <w:t xml:space="preserve">Lời này vừa nói ra, mọi người đều giật mình.</w:t>
      </w:r>
    </w:p>
    <w:p>
      <w:pPr>
        <w:pStyle w:val="BodyText"/>
      </w:pPr>
      <w:r>
        <w:t xml:space="preserve">Khóe miệng Mộ Chỉ Ly chứa đựng nụ cười nhợt nhạt, im lặng đứng ở bên cạnh Hàn Như Liệt, không tiếng động ủng hộ .</w:t>
      </w:r>
    </w:p>
    <w:p>
      <w:pPr>
        <w:pStyle w:val="BodyText"/>
      </w:pPr>
      <w:r>
        <w:t xml:space="preserve">Triệu bá chưa kịp phản ứng, vốn là khuôn mặt đang giận dỗi nhất thời vui vẻ không ít, lập tức đối với Hàn Như Liệt cũng là cảm kích không ít. Vẫn là người trẻ tuổi này thông minh a, kể từ đó, chỉ có thể buộc Lý Chí Đào cho đi, nếu không đến lúc đó hắn ta thật sự chịu không nổi trách nhiệm này rồi.</w:t>
      </w:r>
    </w:p>
    <w:p>
      <w:pPr>
        <w:pStyle w:val="BodyText"/>
      </w:pPr>
      <w:r>
        <w:t xml:space="preserve">Cung Tuấn Bân lặng lẽ hướng Hàn Như Liệt giơ lên ngón tay cái, nói: “Cao, thật sự là cao!”</w:t>
      </w:r>
    </w:p>
    <w:p>
      <w:pPr>
        <w:pStyle w:val="BodyText"/>
      </w:pPr>
      <w:r>
        <w:t xml:space="preserve">Lý Chí Đào tàn bạo trợn mắt nhìn Hàn Như Liệt một cái, vốn mình đang ở thế thượng phong, lại bị tiểu tử này phá hư. Nếu hắn đã không có biện pháp để tra xét, thì chỉ đành phải cho họ qua.</w:t>
      </w:r>
    </w:p>
    <w:p>
      <w:pPr>
        <w:pStyle w:val="BodyText"/>
      </w:pPr>
      <w:r>
        <w:t xml:space="preserve">Cứ như vậy, đoàn người Linh Viêm quốc công khai đi tới trại huấn luyện hạt giống.</w:t>
      </w:r>
    </w:p>
    <w:p>
      <w:pPr>
        <w:pStyle w:val="BodyText"/>
      </w:pPr>
      <w:r>
        <w:t xml:space="preserve">Dương Phi vốn tưởng rằng đoàn người Linh Viêm quốc còn phải đứng ở ngoài cửa lớn một hồi lâu mới được vào, không nghĩ tới chỉ trong chớp mắt bọn hắn đã ở phía sau, trong mắt không khỏi hiện lên một tia nghi ngờ, chuyện gì đã xảy ra với Lý Chí Đào rồi?</w:t>
      </w:r>
    </w:p>
    <w:p>
      <w:pPr>
        <w:pStyle w:val="BodyText"/>
      </w:pPr>
      <w:r>
        <w:t xml:space="preserve">“A, nhanh như vậy đã xác nhận thân phận xong rồi?” Dương Phi cười nói, rất hiển nhiên đó cũng không phải sự quan tâm thiện ý, mà kèm theo chút châm chọc không thể nào che dấu.</w:t>
      </w:r>
    </w:p>
    <w:p>
      <w:pPr>
        <w:pStyle w:val="BodyText"/>
      </w:pPr>
      <w:r>
        <w:t xml:space="preserve">“Tốc độ như vậy có phải hay không để ngươi giật mình rồi?” Triệu bá hỏi ngược lại, Lý Chí Đào là người Trì Mân quốc, cho nên hắn mới phải để ý, nhưng Bắc Hoàn quốc cũng giống bọn họ đều là nước chư hầu, sợ là thực lực so với Linh Viêm quốc cũng không mạnh hơn bao nhiêu, nên cũng không cần lo lắng.</w:t>
      </w:r>
    </w:p>
    <w:p>
      <w:pPr>
        <w:pStyle w:val="BodyText"/>
      </w:pPr>
      <w:r>
        <w:t xml:space="preserve">“Có cái gì phải giật mình, trong Hạt giống chiến lần trước thành tích toàn quân các ngươi đều bị diệt, mới đúng là làm cho người ta giật mình, không biết lúc này có còn ý định tiếp tục không đây?Ha ha.”</w:t>
      </w:r>
    </w:p>
    <w:p>
      <w:pPr>
        <w:pStyle w:val="BodyText"/>
      </w:pPr>
      <w:r>
        <w:t xml:space="preserve">Dương Phi cười lên ha hả, mà mười đệ tử phía sau hắn cũng cùng nhau nở nụ cười, ánh mắt nhìn về phía đám người Mộ Chỉ Ly tràn đầy khinh miệt.</w:t>
      </w:r>
    </w:p>
    <w:p>
      <w:pPr>
        <w:pStyle w:val="BodyText"/>
      </w:pPr>
      <w:r>
        <w:t xml:space="preserve">Sắc mặt Triệu bá nhất thời âm trầm, nói: “Ba mươi năm Hà Đông ba mươi năm Hà Tây, Linh Viêm quốc ta như thế nào cũng không cần ngươi phải lo lắng! Nếu có tâm tình để quan tâm đến chuyện người khác không bằng tự lo lắng cho bản thân các ngươi đi.”</w:t>
      </w:r>
    </w:p>
    <w:p>
      <w:pPr>
        <w:pStyle w:val="BodyText"/>
      </w:pPr>
      <w:r>
        <w:t xml:space="preserve">” Thật sự ta cũng không có lo lắng a, với thực lực của Bắc Hoàn quốc ta dù thế nào cũng không có rơi vào kết cục toàn quân bị diệt.” Dương Phi không thèm để ý chút nào nói, chợt thay đổi đề tài nói: “Lần này cũng mong các ngươi sẽ không rơi vào trên tay chúng ta nữa, nếu không đến lúc đó không cẩn thận giết chết các ngươi cũng không nên trách chúng ta, muốn trách cũng chỉ có thể trách các ngươi quá yếu!”</w:t>
      </w:r>
    </w:p>
    <w:p>
      <w:pPr>
        <w:pStyle w:val="BodyText"/>
      </w:pPr>
      <w:r>
        <w:t xml:space="preserve">Vừa nói xong, Dương Phi mang theo đệ tử Bắc Hoàn quốc lớn lối hướng phía trước đi tới, không hề nữa để ý tới đám người Triệu bá đang đứng tại chỗ.</w:t>
      </w:r>
    </w:p>
    <w:p>
      <w:pPr>
        <w:pStyle w:val="BodyText"/>
      </w:pPr>
      <w:r>
        <w:t xml:space="preserve">“Triệu bá, lúc trước ở trong Hạt giống chiến rốt cuộc là đã xảy ra chuyện gì?” Âu Dương Hào không khỏi lên tiếng hỏi, mặc dù Dật Sở đã nói cho bọn họ biết không ít chuyện tình ở Tư Cách Chiến, nhưng sự tình về Hạt giống chiến cũng chưa bao giờ đề cập tới.</w:t>
      </w:r>
    </w:p>
    <w:p>
      <w:pPr>
        <w:pStyle w:val="BodyText"/>
      </w:pPr>
      <w:r>
        <w:t xml:space="preserve">Theo như lời nói của Dương Phi mọi người liền biết trong một lần tỷ thí ở Hạt giống chiến toàn bộ đệ tử của Linh Viêm quốc đều bị giết hết, xem ra người làm việc này chính là Bắc Hoàn quốc? Tuy trong lòng mọi người còn đang nghi hoặc, duy nhất có thể xác định được chính là ân oán giữa bọn họ với Bắc Hoàn quốc rất sâu.</w:t>
      </w:r>
    </w:p>
    <w:p>
      <w:pPr>
        <w:pStyle w:val="BodyText"/>
      </w:pPr>
      <w:r>
        <w:t xml:space="preserve">Nhìn thấy sự nghi ngờ trên khuôn mặt của mọi người, Triệu bá thở dài, nói: “Thôi, chuyện này sớm muộn gì các ngươi cũng sẽ biết. Linh Viêm quốc chúng ta trong bốn nước chư hầu luôn luôn đứng chót, mà Bắc Hoàn quốc kia lại đứng ở vị trí thứ hai.</w:t>
      </w:r>
    </w:p>
    <w:p>
      <w:pPr>
        <w:pStyle w:val="BodyText"/>
      </w:pPr>
      <w:r>
        <w:t xml:space="preserve">Đúng như lời Dương Phi nói, dĩ vãng có một lần tham gia tỷ thí ở Hạt giống chiến mười đệ tử của Linh Viêm quốc đều chết hết ở trên đài tỷ võ! Hạt giống chiến tàn khốc vượt xa khỏi sự tưởng tượng của các ngươi, cơ hồ mỗi cuộc tỷ thí đều có người chết, cho dù không chết thì cũng trọng thương, phàm là đụng phải đối thủ cũng là đánh cho đến chết.</w:t>
      </w:r>
    </w:p>
    <w:p>
      <w:pPr>
        <w:pStyle w:val="BodyText"/>
      </w:pPr>
      <w:r>
        <w:t xml:space="preserve">Mà đệ tử của chúng ta phần lớn cũng là chết ở trong tay đệ tử Bắc Hoàn quốc, vốn đây cũng không phải là chuyện tình khoa trương gì. Dù sao này thương vong mọi người đều tiếp nhận, thế nhưng mà Bắc Hoàn quốc khắp nơi đều ép buộc, lại tuyên bố những lần tỷ thí Hạt giống chiến tiếp theo sẽ tiêu diệt toàn bộ đệ tử của chúng ta.”</w:t>
      </w:r>
    </w:p>
    <w:p>
      <w:pPr>
        <w:pStyle w:val="BodyText"/>
      </w:pPr>
      <w:r>
        <w:t xml:space="preserve">“Thật là quá đáng!” Cung Tuấn Bân tức giận nói, hành vi cuả Bắc Hoàn quốc này thật sự quá kiêu ngạo, quả thực là chà đạp lên tôn nghiêm của Linh Viêm quốc!</w:t>
      </w:r>
    </w:p>
    <w:p>
      <w:pPr>
        <w:pStyle w:val="BodyText"/>
      </w:pPr>
      <w:r>
        <w:t xml:space="preserve">Triệu bá sâu kín thở dài: “Linh Viêm quốc tiếp giáp với Bắc Hoàn quốc, ở giữa xugn đột không ngừng, lúc này mới tạo thành cục diện như thế. Cho nên Hạt giống chiến lần này các ngươi càng phải cẩn thận gấp đôi, thậm chí khi ở trong trại huấn luyện hạt giống cũng càng phải cẩn thận, người Bắc Hoàn quốc tùy thời sẽ gây khó dễ với các ngươi.</w:t>
      </w:r>
    </w:p>
    <w:p>
      <w:pPr>
        <w:pStyle w:val="BodyText"/>
      </w:pPr>
      <w:r>
        <w:t xml:space="preserve">Mặc dù thực lực chúng ta cùng với Bắc Hoàn quốc chênh lệch đúng là không nhỏ, nhưng mà ta rất hi vọng các ngươi có thể không chịu thua kém, để cho người Bắc Hoàn quốc biết chúng ta cũng không phải dễ bắt nạt, để cho bọn họ trả giá thật nhiều! Đây cũng nguyện vọng lớn nhất đời này của ta.”</w:t>
      </w:r>
    </w:p>
    <w:p>
      <w:pPr>
        <w:pStyle w:val="BodyText"/>
      </w:pPr>
      <w:r>
        <w:t xml:space="preserve">“Triệu bá, ngươi yên tâm, chúng ta nhất định sẽ làm được!”</w:t>
      </w:r>
    </w:p>
    <w:p>
      <w:pPr>
        <w:pStyle w:val="BodyText"/>
      </w:pPr>
      <w:r>
        <w:t xml:space="preserve">“Đúng đấy, để xem Bắc Hoàn quốc sẽ lớn lối bao lâu !”</w:t>
      </w:r>
    </w:p>
    <w:p>
      <w:pPr>
        <w:pStyle w:val="BodyText"/>
      </w:pPr>
      <w:r>
        <w:t xml:space="preserve">“Nhất định phải làm cho bọn họ biết được sự lợi hại của chúng ta, để cho bọn họ cụp đuôi làm người!”</w:t>
      </w:r>
    </w:p>
    <w:p>
      <w:pPr>
        <w:pStyle w:val="BodyText"/>
      </w:pPr>
      <w:r>
        <w:t xml:space="preserve">Đối với tôn nghiêm của một quốc gia, nguyên bản mười người còn mang theo chút ngăn cách nay cũng cùng chung ý nghĩ, đó là địch nhân của bọn họ là đệ tử Bắc Hoàn quốc. Người sống không phải vì tranh giành một hơi thở sao?</w:t>
      </w:r>
    </w:p>
    <w:p>
      <w:pPr>
        <w:pStyle w:val="BodyText"/>
      </w:pPr>
      <w:r>
        <w:t xml:space="preserve">Nhìn bộ dáng mọi người tràn đầy ý chí chiến đấu, Triệu bá vui mừng cười nói: “Các ngươi có chí khí như vậy thật tốt quá!”</w:t>
      </w:r>
    </w:p>
    <w:p>
      <w:pPr>
        <w:pStyle w:val="BodyText"/>
      </w:pPr>
      <w:r>
        <w:t xml:space="preserve">Vốn là không khí bị đè nén sau lời thề son sắt của mọi người cũng là hoàn toàn tiêu tán, lúc này ở dưới sự hướng dẫn của Triệu bá cùng nhau đi báo danh.</w:t>
      </w:r>
    </w:p>
    <w:p>
      <w:pPr>
        <w:pStyle w:val="BodyText"/>
      </w:pPr>
      <w:r>
        <w:t xml:space="preserve">“Ly nhi, nàng làm sao vậy?” Hàn Như Liệt nhìn Mộ Chỉ Ly bên cạnh đang nhíu chặt mày suy tư lên tiếng hỏi</w:t>
      </w:r>
    </w:p>
    <w:p>
      <w:pPr>
        <w:pStyle w:val="BodyText"/>
      </w:pPr>
      <w:r>
        <w:t xml:space="preserve">Lúc trước hắn cũng cảm thấy Mộ Chỉ Ly khác thường rồi, nhưng lại không có cơ hội hỏi, chẳng lẽ Ly nhi bởi vì chuyện tình Bắc Hoàn quốc mà phiền não?</w:t>
      </w:r>
    </w:p>
    <w:p>
      <w:pPr>
        <w:pStyle w:val="BodyText"/>
      </w:pPr>
      <w:r>
        <w:t xml:space="preserve">Nghe được Hàn Như Liệt hỏi, Mộ Chỉ Ly có chút không dám chắc nói: “Liệt, ta phát hiện một chuyện rất kỳ quái, cảm giác rất thân thiết, nhưng đây rõ ràng là chuyện không thể nào.”</w:t>
      </w:r>
    </w:p>
    <w:p>
      <w:pPr>
        <w:pStyle w:val="BodyText"/>
      </w:pPr>
      <w:r>
        <w:t xml:space="preserve">Nhìn bộ dáng kia của Mộ Chỉ Ly, trong lòng Hàn Như Liệt cũng căng thẳng : “Chuyện gì?”</w:t>
      </w:r>
    </w:p>
    <w:p>
      <w:pPr>
        <w:pStyle w:val="BodyText"/>
      </w:pPr>
      <w:r>
        <w:t xml:space="preserve">“Ta cảm nhận được hơi thở của Dật Thần .”</w:t>
      </w:r>
    </w:p>
    <w:p>
      <w:pPr>
        <w:pStyle w:val="BodyText"/>
      </w:pPr>
      <w:r>
        <w:t xml:space="preserve">“Dật Trần? Hắn không phải là ở Linh Viêm quốc sao? Không thể nào đến nơi đây .” Hàn Như Liệt nghi ngờ nói, cho dù Dật Trần muốn tới cũng là một năm sau mới đến a.</w:t>
      </w:r>
    </w:p>
    <w:p>
      <w:pPr>
        <w:pStyle w:val="BodyText"/>
      </w:pPr>
      <w:r>
        <w:t xml:space="preserve">Mộ Chỉ Ly lắc đầu: “Ta nói ở đây cũng không phải là Dật Trần ở Linh Viêm quốc, mà là Bụi Thái Lang Dật Thần!”</w:t>
      </w:r>
    </w:p>
    <w:p>
      <w:pPr>
        <w:pStyle w:val="BodyText"/>
      </w:pPr>
      <w:r>
        <w:t xml:space="preserve">“Ngươi nói cái gì?” Hàn Như Liệt mở to hai mắt nhìn, điều này so với Dật Trần tới đây còn muốn cho hắn cảm thấy không thể tin: “Có thể hay không nàng cảm nhận sai rồi?”</w:t>
      </w:r>
    </w:p>
    <w:p>
      <w:pPr>
        <w:pStyle w:val="BodyText"/>
      </w:pPr>
      <w:r>
        <w:t xml:space="preserve">“Chàng cũng biết, Dật Thần là yêu sủng của ta, ta cùng hắn trong lúc có tâm linh tương thông, thời điểm ở gần nhau ta có thể cảm nhận được sự hiện hữu của hắn.</w:t>
      </w:r>
    </w:p>
    <w:p>
      <w:pPr>
        <w:pStyle w:val="BodyText"/>
      </w:pPr>
      <w:r>
        <w:t xml:space="preserve">Hiện tại ta có cảm giác như vậy, hơn nữa ta cảm giác được hắn càng ngày càng tới gần chúng ta, chẳng qua chỉ cáchchúng ta một khoảng cách nhất định mà thôi. Nếu như là ở Đại Lục Thiên Huyền ta có thể khẳng định đây chắc chắn là Dật Thần, nhưng bây giờ là ở Chủ thế giới a!”</w:t>
      </w:r>
    </w:p>
    <w:p>
      <w:pPr>
        <w:pStyle w:val="BodyText"/>
      </w:pPr>
      <w:r>
        <w:t xml:space="preserve">Hàn Như Liệt ổn định lại tinh thần, suy nghĩ theo như lời Mộ Chỉ Lynói, đột nhiên ngẩng đầu lên nói: “Ly nhi, ngươi nói có thể hay không Thiên nhi và Dật Thần cũng đến Chủ thế giới rồi?”</w:t>
      </w:r>
    </w:p>
    <w:p>
      <w:pPr>
        <w:pStyle w:val="BodyText"/>
      </w:pPr>
      <w:r>
        <w:t xml:space="preserve">Nếu bọn họ có thể đi tới chủ thế giới, như vậy thì bọn Dật Thần cũng có thể a, cho dù bọn họ đến Chủ thế giới cũng là ở Linh Viêm quốc a, căn bản không thể nào biết được tin tức của bọn hắn.</w:t>
      </w:r>
    </w:p>
    <w:p>
      <w:pPr>
        <w:pStyle w:val="BodyText"/>
      </w:pPr>
      <w:r>
        <w:t xml:space="preserve">“Ta cũng vậy không biết, nếu như bọn họ ở Chủ thế giới thì nhất định sẽ tìm cách liên lạc với chúng ta, làm sao có thể vẫn cũng không có tin tức của bọn hắn?” Mộ Chỉ Ly lẩm bẩm nói: “Nếu như là sự thật thì tốt rồi, lâu như vậy không gặp bọn họ, nhưng ta thật muốn gặp bọn họ a.”</w:t>
      </w:r>
    </w:p>
    <w:p>
      <w:pPr>
        <w:pStyle w:val="BodyText"/>
      </w:pPr>
      <w:r>
        <w:t xml:space="preserve">Kể từ khi nàng đi tới Đại Lục Thiên Huyền vẫn có Thiên nhi và Dật Thần theo ở bên cạnh, mà nàng cũng sớm thành thói quen có bọn họ làm bạn. Đi vào Chủ thế giới những ngày này nàng lại càng thường xuyên nhớ tới bọn họ, thật hy vọng có thể lại nhìn thấy bọn họ.</w:t>
      </w:r>
    </w:p>
    <w:p>
      <w:pPr>
        <w:pStyle w:val="BodyText"/>
      </w:pPr>
      <w:r>
        <w:t xml:space="preserve">Nhìn trên mặt Mộ Chỉ Ly toát ra hoài niệm, Hàn Như Liệt ôm lên vai Mộ Chỉ Ly, nói: “Ly nhi, nếu quả thật là Dật Thần, mà nàng còn có thể cảm nhận được sự hiện hữu của hắn, như vậy hắn ta cũng nhất định có thể cảm nhận được nàng, đến lúc đó nhìn thấy mặt chẳng phải sẽ biết rồi sao?”</w:t>
      </w:r>
    </w:p>
    <w:p>
      <w:pPr>
        <w:pStyle w:val="BodyText"/>
      </w:pPr>
      <w:r>
        <w:t xml:space="preserve">Nghe vậy, Mộ Chỉ Ly gật đầu: “Nói cũng đúng! Hy vọng là vậy!” Chỉ tiếc là vừa mới tới trại huấn luyện hạt giống không thể tùy ý đi ra ngoài, nếu không nàng cũng đi nhìn một chút.</w:t>
      </w:r>
    </w:p>
    <w:p>
      <w:pPr>
        <w:pStyle w:val="BodyText"/>
      </w:pPr>
      <w:r>
        <w:t xml:space="preserve">Trên thực tế, hết thảy đúng như những gì Hàn Như Liệt đã đoán.</w:t>
      </w:r>
    </w:p>
    <w:p>
      <w:pPr>
        <w:pStyle w:val="BodyText"/>
      </w:pPr>
      <w:r>
        <w:t xml:space="preserve">Thời điểm Mộ Dật Thần đến Trì Mân quốc đã cảm nhận được sự tồn tại của Mộ Chỉ Ly, lập tức trong mắt hắn hiện lên vẻ mừng rỡ, gấp rút hướngThiên nhi nói: “Thiên nhi, Chỉ Ly tỷ quả nhiên ở Trì Mân quốc! Ta đã cảm nhận được hơi thở của tỷ ấy!”</w:t>
      </w:r>
    </w:p>
    <w:p>
      <w:pPr>
        <w:pStyle w:val="BodyText"/>
      </w:pPr>
      <w:r>
        <w:t xml:space="preserve">“Có thật không?” Thiên nhi vui mừng: “Kia nhanh đi thôi!”</w:t>
      </w:r>
    </w:p>
    <w:p>
      <w:pPr>
        <w:pStyle w:val="Compact"/>
      </w:pPr>
      <w:r>
        <w:br w:type="textWrapping"/>
      </w:r>
      <w:r>
        <w:br w:type="textWrapping"/>
      </w:r>
    </w:p>
    <w:p>
      <w:pPr>
        <w:pStyle w:val="Heading2"/>
      </w:pPr>
      <w:bookmarkStart w:id="465" w:name="q.4---chương-107-gặp-nhau"/>
      <w:bookmarkEnd w:id="465"/>
      <w:r>
        <w:t xml:space="preserve">443. Q.4 - Chương 107: Gặp Nhau</w:t>
      </w:r>
    </w:p>
    <w:p>
      <w:pPr>
        <w:pStyle w:val="Compact"/>
      </w:pPr>
      <w:r>
        <w:br w:type="textWrapping"/>
      </w:r>
      <w:r>
        <w:br w:type="textWrapping"/>
      </w:r>
    </w:p>
    <w:p>
      <w:pPr>
        <w:pStyle w:val="BodyText"/>
      </w:pPr>
      <w:r>
        <w:t xml:space="preserve">Edit: Tiểu Kim Châu Beta: Sakura Đi theo phía sau Triệu bá, bọn người Mộ Chỉ Ly ở trong trại huấn luyện hạt giống báo danh xong thì nhận được một chìa khóa gian phòng của mình. Bình thường đệ tử đến cùng một vương quốc đều ở với nhau, như vậy dễ dàng chiếu cố lẫn nhau, dù sao đệ tử ở năm vương quốc cũng luôn có một tiểu đội riêng của mình.</w:t>
      </w:r>
    </w:p>
    <w:p>
      <w:pPr>
        <w:pStyle w:val="BodyText"/>
      </w:pPr>
      <w:r>
        <w:t xml:space="preserve">Cũng may thời điểm nhận lấy chìa khóa cũng không có đụng phải người giống như Lý Chí Đào, cho nên hết thảy có vẻ rất là thuận lợi. Mặc dù mọi người đối với chuyện tình Lý Chí Đào đều không nói, nhưng rất hiển nhiên cũng không có ai đem việc này quên mất, nếu Lý Chí Đào mà rơi vào trong tay của bọn họ mà nói, chắc chắn họ sẽ hạ thủ không chút lưu tình! “Hiện tại các ngươi cũng nhận lấy chìa khóa gian phòng của mình đi, rồi đi vào nghỉ ngơi, về phần những sự tình còn lại trong trại huấn luyện hạt giống thì phải chờ người của bốn nước chư hầu đều đến đông đủ mới có thể tuyên bố được. ” Triệu bá cười hướng mọi người nói ra.</w:t>
      </w:r>
    </w:p>
    <w:p>
      <w:pPr>
        <w:pStyle w:val="BodyText"/>
      </w:pPr>
      <w:r>
        <w:t xml:space="preserve">“Triệu bá, đến tột cùng trại huấn luyện hạt giống có cái điều kỳ lạ gì?” Một gã đệ tử không nhịn được lên tiếng hỏi, hắn cảm giác được trại huấn luyện hạt giống này tràn đầy thần bí, cho nên mới hỏi. Nghe vậy, Triệu bá lắc đầu, ọi người một câu trả lời ngoài dự liệu: “Trên thực tế, ta cũng không biết. Chuyện tình ở trại huấn luyện hạt giống chỉ có những đệ tử đã trải qua huấn luyện ở trong trại huấn luyện hạt giống mới có thể biết, mà ta cũng không có đi vào đó.</w:t>
      </w:r>
    </w:p>
    <w:p>
      <w:pPr>
        <w:pStyle w:val="BodyText"/>
      </w:pPr>
      <w:r>
        <w:t xml:space="preserve">Khi các ngươi chính thức bắt đầu tu luyện, ta sẽ phải trở về Linh Viêm quốc, đến Hạt giống chiến một năm sau mới có thể trở lại. Tuy nhiên ta cũng không biết phương pháp tu luyện này đến tột cùng là như thế nào, nhưng là từ chỗ có thể giúp đệ tử tăng lên thực lực là có thể nhìn ra sự lợi hại của nó.” Mọi người hai mặt nhìn nhau, lời của Triệu bá không có giải quyết được sự nghi ngờ của mọi người, ngược lại để ọi người đối với trại huấn luyện hạt giống tràn đầy mong đợi. “Điều muốn nói trên căn bản ta đều đã nói với các ngươi, Trì Mân quốc không thể so với Linh Viêm quốc , ở chỗ này các ngươi càng phải cẩn thận. Bất luận kẻ nào đến gần các ngươi đều phải đề phòng, minh thương dễ tránh, ám tiễn khó phòng , hãy nắm chặt cơ hội này.”</w:t>
      </w:r>
    </w:p>
    <w:p>
      <w:pPr>
        <w:pStyle w:val="BodyText"/>
      </w:pPr>
      <w:r>
        <w:t xml:space="preserve">Triệu bá thấm thía nói Hắn cũng không biết mình đã nhìn qua bao nhiêu Hạt giống chiến rồi, nhìn những thanh niên tinh thần phấn chấn trước mắt này nhưng khi thấy bộ dạng thảm thiết sau khi trải qua Hạt giống chiến của họ, tim của hắn liền vô cùng khó chịu. Chẳng qua, muốn đi lên cấp độ cao hơn, Hạt giống chiến đúng là bàn đạp tốt nhất. Người có chí lớn, chỉ có khi trải qua những khó khăn nguy hiểm mới có thể chân chính tỏa ra hào quang, hi vong lần này sẽ không giống như lúc trước toàn quân bị diệt. Nghe Triệu bá nói, tất cả mọi người đều có thể cảm nhận được giọng nói trầm trọng của hắn, toàn quân bị diệt, loại kết quả này hoàn toàn chính xác vô cùng trầm trọng, song tất cả mọi người đối với mình đều tràn đầy lòng tin.</w:t>
      </w:r>
    </w:p>
    <w:p>
      <w:pPr>
        <w:pStyle w:val="BodyText"/>
      </w:pPr>
      <w:r>
        <w:t xml:space="preserve">Sau khi cùng Triệu bá tách ra, đoàn người Mộ Chỉ Ly hướng về phòng của bọn họ đi tới, thời gian một năm bọn họ phải ở chỗ này tu luyện. Nhìn từ bên ngoài trại huấn luyện hạt giống so với địa phương bình thường còn bình thường hơn, căn bản không thể nào so sánh với sự phồn vinh của Đông Phương gia, nhưng khi đi vào bên trong mọi người mới có thể nhìn thấy được sự khác biệt. Dõi mắt nhìn lại, một cái nhìn không thấy bờ, khu vực rộng lớn đều thuộc về trại huấn luyện hạt giống,kiến trúc bên trong cũng không giống bên ngoài bình thường như vậy, ngược lại chính là một loại hoa lệ khiêm tốn, nội liễm trang trọng, khiến cho trong lòng mọi người có chút rung động.</w:t>
      </w:r>
    </w:p>
    <w:p>
      <w:pPr>
        <w:pStyle w:val="BodyText"/>
      </w:pPr>
      <w:r>
        <w:t xml:space="preserve">Thời điểm năm người Mộ Chỉ Ly lấy chìa khóa cố ý cầm lấy số liên tiếp nhau, cho nên gian phòng của năm người bọn họ kì thực là ở chung một chỗ, sau này muốn nói chuyện vơi nhau rất là dễ dàng, mà khoảng cách của năm người khác cũng không xa, địa phương này trên căn bản đều là đệ tử Linh Viêm quốc bọn họ. “Hàn huynh, một đường bôn ba cũng mệt mỏi rồi, ta đây trước hết trở về phòng nghỉ ngơi đây.” Cung Tuấn Bân đánh cái bắt chuyện liền trở về phòng của mình. Hàn Như Liệt và Âu Dương Hào hai người nói hai câu sau cũng cùng Mộ Chỉ Ly đi vào bên trong, hai người vẫn có thói quen đi tới một gian phòng, đối với bọn hắn mà nói chỉ cần một gian phòng thôi cũng đã đủ. “Ly nhi, đạo cảm ứng kia còn sao?”</w:t>
      </w:r>
    </w:p>
    <w:p>
      <w:pPr>
        <w:pStyle w:val="BodyText"/>
      </w:pPr>
      <w:r>
        <w:t xml:space="preserve">Vừa vào phòng, Hàn Như Liệt liền lên tiếng hỏi, hiển nhiên hắn đối với chuyện này cực kỳ quan tâm. Mộ Chỉ Ly gật đầu: “Vẫn còn, hơn nữa còn rất gần chúng ta, ta cảm nhận được đây chính là Dật Thần!” giọng nói Mộ Chỉ Ly rõ ràng khẳng định rất nhiều so với lúc trước, khoảng cách lúc trước quá xa nàng còn không dám khẳng định, hiện tại cảm nhận này ngày càng rõ ràng. “Nếu là như vậy thì thật tốt quá!” Hàn Như Liệt cảm khái nói: “Chúng ta đi xem một chút đi, nếu như Dật Thần đang ở trong trại huấn luyện hạt giống cũng không có vấn đề gì, có thể hắn đã cảm nhận được hơi thở của nàng nhưng lại không có cách nào đi vào. ”</w:t>
      </w:r>
    </w:p>
    <w:p>
      <w:pPr>
        <w:pStyle w:val="BodyText"/>
      </w:pPr>
      <w:r>
        <w:t xml:space="preserve">“Ừ, chúng ta đi xem một chút.” Giọng nói Mộ Chỉ Ly mang theo chút kích động nói. Làm thời điểm hai người Mộ Chỉ Ly đi tới phụ cận đại môn, chung quanh trừ Lý Chí Đào còn đang trông chừng đại môn ra thì không có đệ tử nào khác, vì tránh không cùng Lý Chí Đào nổi lên xung đột lần nữa, hai người cũng không có đi ra phía trước, dù sao ở chỗ này nhìn cũng thấy được. Nếu không phải Lý Chí Đào còn ở đây, bọn họ cũng muốn đi ra ngoài tìm kiếm Mộ Dật Thần rồi, chẳng qua cái ý nghĩ này chỉ thoáng qua thôi. Tình huống hôm nay của bọn họ, đi ra ngoài thì dễ dàng, nhưng đi vào lại rất khó khăn. Mộ Dật Thần và Thiên nhi cùng người dẫn đầu nói muốn đi làm một ít chuyện sau đó nhanh chóng rời đi, dùng địa vị hôm nay của bọn họ ở Thiên Mạc quốc, sẽ không có người đối với quyết định của họ có dị nghị. “Dật Thần, ngươi xác định đây là hơi thở của Chỉ Ly sao?” Đứng ở bên cạnh Thiên nhi không khỏi lên tiếng hỏi.</w:t>
      </w:r>
    </w:p>
    <w:p>
      <w:pPr>
        <w:pStyle w:val="BodyText"/>
      </w:pPr>
      <w:r>
        <w:t xml:space="preserve">Mộ Dật Thần gật đầu: “Sẽ không sai , ngoại trừ Chỉ Ly tỷ ra ta không có khả năng cùng người khác có cảm nhận như vậy.” “Nhưng nếu như thật sự là Chỉ Ly mà nói, ngươi đã có thể cảm nhận được nàng, như vậy nàng hẳn là cũng có thể cảm nhận được ngươi mới đúng, tại sao chỉ có chúng ta đi tới gần nàng, còn nàng ấy lại không có tới đây?” Thiên nhi nói ra nghi ngờ của mình, lấy hiểu biết của nàng đối với Chỉ Ly chắc có lẽ sẽ không như vậy. “Nói cũng không có thể nói như vậy, trên thực tế đạo hơi thở này đang hướng về phía chúng ta đi tới, nhưng lại ngừng lại, có lẽ đã gặp phiền toái gì chăng.” Mộ Dật Thần suy tư một lát lên tiếng nói, ở trong lòng của hắn đã nhận định người này chính là Mộ Chỉ Ly!</w:t>
      </w:r>
    </w:p>
    <w:p>
      <w:pPr>
        <w:pStyle w:val="BodyText"/>
      </w:pPr>
      <w:r>
        <w:t xml:space="preserve">Mộ Dật Thần không giống như Mộ Chỉ Ly, Mộ Dật Thần tận mắt nhìn thấy Mộ Chỉ Ly và Hàn Như Liệt đi tới Chủ thế giới, còn Mộ Chỉ Ly lại không biết Mộ Dật Thần và Thiên nhi đã đến Chủ thế giới rồi. Kết quả này làm cho hai người cũng không thể xác định được? “Chúng ta càng ngày càng đi xa a.” Thiên nhi nhìn hoàn cảnh hẻo lánh chung quanh nhíu mày nói: “Chúng ta nhanh tăng thêm tốc độ, nói không chừng bọn Chỉ Ly gặp phải phiền toái gì rồi!” Theo nàng phỏng đoán , nếu không phải có nguyên nhân đặc thù gì mà nói, Chỉ Ly bọn họ cũng sẽ không tới địa phương như thế này trừ phi ở đây có bảo bối.</w:t>
      </w:r>
    </w:p>
    <w:p>
      <w:pPr>
        <w:pStyle w:val="BodyText"/>
      </w:pPr>
      <w:r>
        <w:t xml:space="preserve">Mộ Dật Thần hiển nhiên cũng có suy nghĩ giống như Thiên nhi vậy, lập tức hai người liền tăng nhanh tốc độ nhanh chóng hướng về phía Mộ Chỉ Ly! “Ah, nơi đó thậm chí còn có một đạo đại môn!” trong mắt Mộ Dật Thần hiện lên vẻ kinh ngạc, vốn là chỗ như thế trong ngày thường căn bản sẽ không có người đến, cái đại môn này ở đây cũng thật là kỳ quái rồi? “Chỉ Ly! Thật sự là Chỉ Ly!” vẻ mặt Thiên nhi vui vẻ nói, nàng đã thấy được phía sau đại môn không xa chính là Mộ Chỉ Ly! Thời điểm Thiên nhi thấy Mộ Chỉ Ly, thì ở bên đây Mộ Chỉ Ly cũng nhìn thấy hai người Dật Thần và Thiên nhi đang nhanh chóng hướng phía mình đi tới, gương mặt tuyệt mỹ hiện lên nụ cười vui vẻ: “Dật Thần! Thiên nhi!” Vẻ mặt Mộ Dật Thần mừng rỡ, đi tới Chủ thế giới lâu như vậy bọn họ rốt cục cũng tìm được nhau, song, lúc bọn họ chuẩn bị đi tới bên cạnh hai người Mộ Chỉ Ly, đại môn kia nhưng lại cản trở bọn họ. “Các ngươi là người nào? Nơi này không phải là chỗ mà các ngươi nên tới, mau rời đi!”</w:t>
      </w:r>
    </w:p>
    <w:p>
      <w:pPr>
        <w:pStyle w:val="BodyText"/>
      </w:pPr>
      <w:r>
        <w:t xml:space="preserve">Lý Chí Đào nhìn thấy hai người Mộ Dật Thần cũng sững sờ, thấy hai người muốn xông vào không khỏi lên tiếng nói. Lúc trước ở trước mặt đám người Linh Viêm quốc mất hết mặt mũi, tâm tình của hắn thật không tốt, hiện tại nhìn thấy những người này, đương nhiên giọng nói cũng không tốt. Theo hắn suy đoán, hai người này hẳn là đi loạn, đúng lúc đi tới trại huấn luyện hạt giống, trong ngày thường tình huống như thế hắn nhìn được cũng không ít, cho nên cũng không cảm thấy có gì kỳ quái. Nhìn thấy hai người Mộ Dật Thần bị cản lại, Mộ Chỉ Ly và Hàn Như Liệt chạy ra phía trước, nói: “Thiên nhi, Dật Thần, các ngươi làm sao lại ở nơi này?</w:t>
      </w:r>
    </w:p>
    <w:p>
      <w:pPr>
        <w:pStyle w:val="BodyText"/>
      </w:pPr>
      <w:r>
        <w:t xml:space="preserve">Chỉ có hai người các ngươi tới Chủ thế giới sao?” Lúc này trong lòng Mộ Chỉ Ly hiện đầy nghi ngờ, nàng không biết hai người Thiên nhi đến tột cùng là đến đây lúc nào, người ở Đại Lục Thiên Huyền không phải là không biết đến thông đạo bí mật này sao, cho nên cũng là không có để ý Lý Chí Đào đang ở bên cạnh, trực tiếp hỏi ra nghi vấn của mình. “Chỉ Ly, ngày đó. . . . . .” Đang lúc Thiên nhi chuẩn bị giải thích, Lý Chí Đào liền cắt đứt lời của nàng. “Ta nói các ngươi đi nhanh lên một chút không nghe thấy sao?</w:t>
      </w:r>
    </w:p>
    <w:p>
      <w:pPr>
        <w:pStyle w:val="BodyText"/>
      </w:pPr>
      <w:r>
        <w:t xml:space="preserve">Thừa dịp ta còn chưa có nổi giận thì nhanh một chút rời đi, đây không phải là nơi các ngươi có thể đến, nếu không nghe coi chừng mạng của các ngươi cũng không còn.” Lý Chí Đào uy hiếp nói, bọn người này hoàn toàn không đem mình để vào mắt điều này làm cho hắn cảm thấy rất khó chịu. “Lý đại nhân, đây là bằng hữu của chúng ta, hiện giờ chúng ta có chuyện muốn nói với nhau, không biết có dàn xếp được hay không?” Hàn Như Liệt lên tiếng nói, mặc dù trong lòng đối với Lý Chí Đào cực kỳ khinh thường, nhưng tình huống bây giờ trừ cách này ra cũng không còn cách nào khác. Lý Chí Đào liếc một cái thì nhận ra đây chính là người làm ình bị bẽ mặt, lúc trước không có bắt được cơ hội, hiện tại có cơ hội sao hắn có thể buông tha?</w:t>
      </w:r>
    </w:p>
    <w:p>
      <w:pPr>
        <w:pStyle w:val="BodyText"/>
      </w:pPr>
      <w:r>
        <w:t xml:space="preserve">“Dàn xếp? Ta không cần biết mục đích của các người kia là gì, các ngươi nói đó là bằng hữu thì chính là bằng hữu rồi hả? Không được!” Lý Chí đào giễu cợt nói: “Ngoại trừ những đệ tử đi đến huấn luyện tại trại huấn luyện hạt giống ra, bất luận kẻ nào cũng không cho phép đi vào!” Khi Mộ Dật Thần nghe được lời của Lý Chí Đào, ánh mắt liền sáng ngời: “Nơi này là trại huấn luyện hạt giống?” Hắn không nghĩ tới suy nghĩ cả nửa ngày thì ra nơi này chính là trại huấn luyện hạt giống a, vậy mình cũng không gặp phiền toái gì rồi. Hàn Như Liệt gật đầu, nhìn bộ dáng vui mừng kia của Mộ Dật Thần có chút nghi ngờ, song đã hiểu được nguyên nhân: “Các ngươi cũng là tới trại huấn luyện hạt giống ?”</w:t>
      </w:r>
    </w:p>
    <w:p>
      <w:pPr>
        <w:pStyle w:val="Compact"/>
      </w:pPr>
      <w:r>
        <w:t xml:space="preserve">Thiên nhi gật đầu: “Đúng a! Chúng ta là đệ tử của Thiên Mạc quốc đến trại huấn luyện hạt giống báo danh, không nghĩ tới chính là ở nơi này!” “Lý đại nhân, bọn họ vốn là tới trại huấn luyện hạt giống báo danh , lúc này không có vấn đề gì đi.” Hàn Như Liệt lên tiếng nói, tròng mắt híp lại tỏ vẻ không kiên nhẫn.</w:t>
      </w:r>
      <w:r>
        <w:br w:type="textWrapping"/>
      </w:r>
      <w:r>
        <w:br w:type="textWrapping"/>
      </w:r>
    </w:p>
    <w:p>
      <w:pPr>
        <w:pStyle w:val="Heading2"/>
      </w:pPr>
      <w:bookmarkStart w:id="466" w:name="q.4---chương-108-ai-dám-động-đến"/>
      <w:bookmarkEnd w:id="466"/>
      <w:r>
        <w:t xml:space="preserve">444. Q.4 - Chương 108: Ai Dám Động Đến</w:t>
      </w:r>
    </w:p>
    <w:p>
      <w:pPr>
        <w:pStyle w:val="Compact"/>
      </w:pPr>
      <w:r>
        <w:br w:type="textWrapping"/>
      </w:r>
      <w:r>
        <w:br w:type="textWrapping"/>
      </w:r>
    </w:p>
    <w:p>
      <w:pPr>
        <w:pStyle w:val="BodyText"/>
      </w:pPr>
      <w:r>
        <w:t xml:space="preserve">Nghe Hàn Như Liệt nói, Lý Chí Đào cũng giễu cợt cười một tiếng “Các ngươi nói là được? Nếu như nói như vậy, đây chẳng phải là đi đầy đường cũng là người của trại huấn luyện hạt giống? Ta thấy lời của các ngươi căn bản là lỗ hổng chồng chất.</w:t>
      </w:r>
    </w:p>
    <w:p>
      <w:pPr>
        <w:pStyle w:val="BodyText"/>
      </w:pPr>
      <w:r>
        <w:t xml:space="preserve">Các ngươi đã là bằng hữu, hai người bọn họ có thể nào là người Thiên Mạc quốc hay sao? Muốn từ dưới mắt Lý Chí Đào ta lừa dối vượt qua kiểm tra cũng không dễ dàng như vậy!” “Chúng ta vốn là đệ tử của Thiên Mạc quốc cần gì phải lừa ngươi” Trong lòng Mộ Dật Thần dâng lên vẻ tức giận, người này căn bản là đang bới móc! Không cần phải nói hắn cũng biết, Lý Chí Đào và Hàn Như Liệt nhất định có mâu thuẫn. “Ngươi có chứng cớ gì?</w:t>
      </w:r>
    </w:p>
    <w:p>
      <w:pPr>
        <w:pStyle w:val="BodyText"/>
      </w:pPr>
      <w:r>
        <w:t xml:space="preserve">Nếu như không có chứng cớ ta liền đem ngươi bắt lại, từ từ tra hỏi!” Lý Chí Đào đắc ý nói, hắn căn bản là không tin thân phận của hai người này, Thiên Mạc quốc không phải là một đội ngũ cùng đi sao? Một mình đến đây căn bản là không thể nào. Bị Lý Chí Đào ép như vậy, hỏa khí của Mộ Dật Thần cũng nổi lên. Ở Thiên Mạc quốc chưa từng có người dám cùng hắn nói chuyện như vậy, cho dù nơi này là Trì Mân quốc cũng không thể quá đáng như thế! “Ta đã cho ngươi biết thân phận của ta rồi, có tin hay không là tùy ngươi, ta chính là muốn đi vào, ngươi có thể làm thế nào?”</w:t>
      </w:r>
    </w:p>
    <w:p>
      <w:pPr>
        <w:pStyle w:val="BodyText"/>
      </w:pPr>
      <w:r>
        <w:t xml:space="preserve">Vừa nói xong, Mộ Dật Thần cũng không để ý tới Lý Chí Đào ngăn trở, thân mình vừa động trực tiếp lướt qua đại môn đi tới bên cạnh hai người Mộ Chỉ Ly, Thiên Nhi nghe lời nói của Mộ Dật Thần cũng biết đã hiểu ý tưởng của hắn, cho nên động tác của hai người cơ hồ là cùng một thời gian. “Các ngươi lại dám xông vào trại huấn luyện hạt giống! Có ai không, đưa bọn họ bắt lại!” Lý Chí Đào hô một tiếng, chợt tiểu đội đã chuẩn bị ở một bên trong nháy mắt đem bốn người Mộ Chỉ Ly vây ở giữa, nhiều chiêu tàn nhẫn hướng bọn họ đánh tới.</w:t>
      </w:r>
    </w:p>
    <w:p>
      <w:pPr>
        <w:pStyle w:val="BodyText"/>
      </w:pPr>
      <w:r>
        <w:t xml:space="preserve">Nhìn đối thủ ra chiêu tàn nhẫn, chân mày Mộ Chỉ Ly cau lại, chiêu thức ác độc như vậy đã không còn đơn giản, Lý Chí Đào này căn bản là muốn tánh mạng của bọn họ! Mọi người vốn cũng không phải là người chịu thiệt, nếu Lý Chí Đào hạ thủ ác như vậy, đương nhiên bọn họ cũng không cần khách khí. Trong lúc nhất thời, ở cửa chính vang dội ra liên tiếp thanh âm quyền cước kèm theo từng đợt tiếng kêu thảm thiết, rất nhanh hết thảy chính là lần nữa khôi phục bình tĩnh. Bốn người Mộ Chỉ Ly như cũ tiêu sái đứng tại chỗ, trên mặt quần áo không có nửa điểm nếp uốn, bộ dáng lạnh nhạt phảng phất như chưa từng động thủ qua, trên mặt đất chung quanh bọn hắn còn lại ngổn ngang ngã hơn mười người, tiếng rên rỉ kia cũng là từ trong miệng của bọn hắn truyền ra.</w:t>
      </w:r>
    </w:p>
    <w:p>
      <w:pPr>
        <w:pStyle w:val="BodyText"/>
      </w:pPr>
      <w:r>
        <w:t xml:space="preserve">Những người này vốn chỉ là giữ cửa, thực lực không tính là mạnh, nếu như thực lực đủ mạnh người nào nguyện ý ở đây canh cửa? Trong ngày thường căn bản sẽ không có người không có mắt theo chân bọn họ liều mạng, hôm nay lại gặp được người như vậy. “Các ngươi…! Dám xông vào trại huấn luyện hạt giống, các ngươi chết chắc!” giọng nói của Lý Chí Đào có chút run rẩy, hắn không nghĩ tới mấy người trước mắt thế nhưng thật dám động thủ. Vốn cho rằng mình hô người đến, bọn họ sẽ biết điều một chút thúc thủ chịu trói, một đám người hiện tại lại chỉ có mình đứng, xem bộ dáng tựa hồ không đếm xỉa đến kia của bọn hắn, mình phải làm sao bây giờ?</w:t>
      </w:r>
    </w:p>
    <w:p>
      <w:pPr>
        <w:pStyle w:val="BodyText"/>
      </w:pPr>
      <w:r>
        <w:t xml:space="preserve">“Hiện tại tình huống này ngươi không lo lắng ình, còn vì chúng ta quan tâm?” Hàn Như Liệt lạnh giọng cười nói, đôi mắt hẹp dài vòng lên độ cong nguy hiểm, hắn nhìn Lý Chí Đào thực sự khó chịu đến cực điểm! Nghe được lời nói Hàn Như Liệt… đầu óc, tay chân Lý Chí Đào đều có chút nhịn không được run lên, trong lòng hối hận, sớm biết bọn họ mạnh như vậy, mình làm gì cùng bọn họ cứng đối cứng a! Hiện tại ngược lại thì hay rồi, mình ngã vào. Cho dù cuối cùng bọn hắn gặp xui xẻo, nhưng chờ thời điểm bọn hắn gặp xui xẻo thì mạng nhỏ của mình cũng đã không còn… “Ta…ta……….” “Ta cái gì ta” Mộ Dật Thần một cước trực tiếp đem Lý Chí Đào đạp thật xa, chỉ nghe thấy một tiếng răng rắc giòn vang, xương ngực liền trực tiếp chặt đứt. Nhất thời, Lý Chí Đào cũng té ở trên mặt đất không ngừng rên rỉ, co rúc thân thể giống như một con tôm hùm, một đôi con ngươi oán độc nhìn đám người Mộ Dật Thần cũng không nói gì nữa.</w:t>
      </w:r>
    </w:p>
    <w:p>
      <w:pPr>
        <w:pStyle w:val="BodyText"/>
      </w:pPr>
      <w:r>
        <w:t xml:space="preserve">Đợi sau hết thảy yên tĩnh, Hàn Như Liệt một tay vỗ vào trên bả vai Mộ Dật Thần, cười nói: “Mấy ngày không gặp, ngươi nhưng là kiêu ngạo không ít a!” Trước kia ở Đại Lục Thiên Huyền, Mộ Dật Thần có thể không làm ra chuyện như vậy, nói vậy mấy ngày nay hắn ở Chủ thế giới lăn lộn không tệ, nếu không cũng sẽ không khoa trương như vậy. Nghe vậy, Mộ Dật Thần sờ sờ ót của mình, hơi lúng túng cười nói: “Trong lúc nhất thời tính tình không khống chế được, người này thật sự không biết xấu hổ. Hiện tại ta coi như đã hiểu, đối với người không phân rõ phải trái như thế cũng chỉ có thể sử dụng bạo lực thôi.”</w:t>
      </w:r>
    </w:p>
    <w:p>
      <w:pPr>
        <w:pStyle w:val="BodyText"/>
      </w:pPr>
      <w:r>
        <w:t xml:space="preserve">Hắn vốn là Khiếu Nguyệt Thiên Lang Vương, kèm theo huyết mạch thức tỉnh thời gian càng dài, khí thế bễ nghễ thiên hạ cùng với tâm thái bất tri bất giác cải biến hắn, cho nên tính tình có chút biến chuyển. Ở thế giới yêu thú vốn là quyền lợi lớn nhất, cái gì cũng không cần để ý, chỉ cần quả đấm của ngươi đủ mạnh, đánh cho đối phương nói không ra lời, ngươi liền thắng. “Nói không sai, mới vừa rồi ngươi không ra tay thì ta cũng sẽ ra tay” Hàn Như Liệt sảng lãng cười, chỗ sâu đáy mắt chớp động rét lạnh cũng chứng minh hắn không phải nói dối.</w:t>
      </w:r>
    </w:p>
    <w:p>
      <w:pPr>
        <w:pStyle w:val="BodyText"/>
      </w:pPr>
      <w:r>
        <w:t xml:space="preserve">Ở thời điểm Hàn Như Liệt và Mộ Dật Thần nói chuyện với nhau, Mộ Chỉ Ly và Thiên Nhi tỷ muội đã lâu chưa thấy mặt nhau trực tiếp cho đối phương cái ôm ấm áp, sự nhớ nhung của bọn họ dành cho nhau đã không cần nói, một động tác đã đủ hiểu. Buông Thiên Nhi ra, Mộ Chỉ Ly lên tiếng nói: “Thiên Nhi! Các ngươi đến Chủ thế giới lúc nào?” Nếu Thiên Nhi là đệ tử Thiên Mạc quốc, hẳn là đã tới Chủ thế giới rất lâu rồi.</w:t>
      </w:r>
    </w:p>
    <w:p>
      <w:pPr>
        <w:pStyle w:val="BodyText"/>
      </w:pPr>
      <w:r>
        <w:t xml:space="preserve">“Chúng ta và các ngươi cùng một ngày tới, ngày đó ta và Dật Thần đi tới Thiên Âm Môn trùng hợp gặp tỷ và Hàn đại ca rơi vào bên trong miệng giếng cho nên chúng ta cùng nhau nhảy xuống. Chẳng qua không nghĩ tới chúng ta đến không cùng một vương quốc, cũng may hiện tại đã gặp nhau” Thiên Nhi như trút được gánh nặng cảm khái nói. Vốn là trong lòng rất lo lắng, hiện tại tụ họp chỉ cảm thấy mọi chuyện về sau đều tốt. “Thì ra là như vậy, ban đầu ta cảm nhận được hơi thở của Dật Thần còn cảm thấy không thể nào đây”. Nghĩ tới bộ dáng nghi ngờ của mình lúc đó, Mộ Chỉ Ly cảm thấy có chút buồn cười. “Ha ha, ngươi không biết chúng ta cũng tới, ý nghĩ như vậy cũng rất bình thường.” Mấy người đang trong lúc nói chuyện, từ trong trại huấn luyện hạt giống chạy đến một đám người nhanh chóng đỡ người trên mặt đất lên, chợt lần nữa vây quanh bốn người Mộ Chỉ Ly.</w:t>
      </w:r>
    </w:p>
    <w:p>
      <w:pPr>
        <w:pStyle w:val="BodyText"/>
      </w:pPr>
      <w:r>
        <w:t xml:space="preserve">“Các ngươi là người nào! Thật to gan, lại dám ở mầm móng trại huấn luyện làm ầm ĩ, đều bắt lại cho ta, nếu phản kháng, thì đánh chết!” Lý Chí Triển đỡ Lý Chí Đào lên, vẻ mặt tức giận nói. “Đại ca, bộ dạng ngươi làm sao thế?” Lý Chí Triển nhìn về phía Lý Chí Đào quan tâm hỏi. Lý Chí Đào khoát tay áo, vẻ mặt oán độc nhìn bốn người Hàn Như Liệt nói: “Ta muốn bọn họ chết!” Nghe được lời Lý Chí Đào nói, Lý Chí Triển không có nửa điểm kinh ngạc, vung tay lên nói: “Đã nghe chưa? Động thủ! Một tên cũng không để lại!” Huynh đệ bọn họ ở trại huấn luyện hạt giống nhiều năm như vậy còn chưa từng có chịu thiệt qua!</w:t>
      </w:r>
    </w:p>
    <w:p>
      <w:pPr>
        <w:pStyle w:val="BodyText"/>
      </w:pPr>
      <w:r>
        <w:t xml:space="preserve">Mấy người này thật không ngờ không có mắt, nếu không để cho bọn họ đổ thật nhiều máu mà nói, ngày sau huynh đệ bọn họ như thế nào có thể lăn lộn trên giang hồ? “Chúng ta là đệ tử trại huấn luyện hạt giống, các ngươi lại động thủ, không phân tốt xấu có phải hay không có chút không thích hợp?” Mộ Chỉ Ly lạnh giọng hỏi, nhìn hai người kia bộ dáng muốn làm gì thì làm phảng phất như thể ở trại huấn luyện hạt giống một tay che trời a! Nghe vậy, Lý Chí Triển hừ lạnh một tiếng: “Ta xem các ngươi cũng là giả mạo!”. Ở Lý Chí Triển ra hiệu, một đám người đánh tới bọn người Mộ Chỉ Ly, Lý Chí Triển trong ngày thường cho bọn hắn không ít chỗ tốt, dĩ nhiên mọi người động thủ rất nhanh!</w:t>
      </w:r>
    </w:p>
    <w:p>
      <w:pPr>
        <w:pStyle w:val="BodyText"/>
      </w:pPr>
      <w:r>
        <w:t xml:space="preserve">Ở cửa lớn gây ra động tĩnh lớn như vậy, đương nhiên cũng hấp dẫn tầm mắt của không ít người. Triệu bá vốn là nhìn thời điểm Lý Chí Đào bị dạy dỗ trong lòng chỉ cảm thấy một trận thống khoái, song khi hắn thấy rõ người dạy dỗ Lý Chí Đào sẽ không thống khoái như vậy. Hai người Hàn Như Liệt này làm sao lại nhanh như vậy đi tìm Lý Chí Đào phiền toái? Bởi vì cái gọi là cường long không áp địa đầu xà, mặc dù Lý Chí Đào không tính là nhân vật lớn, nếu như tìm cơ hội sau lưng ám hại mà nói, thì thời gian trôi qua cũng không thoải mái a.</w:t>
      </w:r>
    </w:p>
    <w:p>
      <w:pPr>
        <w:pStyle w:val="BodyText"/>
      </w:pPr>
      <w:r>
        <w:t xml:space="preserve">Nếu chuyện đã xảy ra, dù không muốn thế nào cũng vô dụng, Triệu bá trước tiên là triệu tập đệ tử Linh Viêm quốc, người càng nhiều, lời của đối phương cũng sẽ càng thêm kiêng kị mấy phần! “Chậm đã! Hai người bọn họ là đệ tử Linh Viêm quốc, các ngươi không có tư cách đối với bọn họ động thủ!” Sắc mặt Triệu bá bình thản nói, hiện tại mâu thuẫn song phương đã thăng cấp rồi, ẩn nhẫn nửa cũng vô ích, liền trực tiếp mở ra mà nói. Thấy đám người Triệu bá, sắc mặt Lý Chí Triển khó coi mấy phần. Triệu bá nói không sai, bất luận bọn Mộ Chỉ Ly phạm vào chuyện gì, cũng là giao cho người cấp trên đi xử lí, hắn cũng không có tư cách làm như vậy.</w:t>
      </w:r>
    </w:p>
    <w:p>
      <w:pPr>
        <w:pStyle w:val="BodyText"/>
      </w:pPr>
      <w:r>
        <w:t xml:space="preserve">Vốn là đám người Triệu bá không xuất hiện, hắn trước hết giết bốn người bọn họ, về sau lại chối không biết chuyện, bây giờ thì khó rồi. Nhưng cứ để bọn họ đi như vậy hắn nuốt không trôi cục tức này! Lý Chí Đào vỗ vỗ tay Lý Chí Triển, trong mắt hiện lên một nụ cười xảo trá: “Hai người này là người Linh Viêm quốc không sai, hai người kia cùng các ngươi không quan hệ a, ta giết bọn họ các ngươi cũng không xen vào!” Nghe được lời Lý Chí Đào, Lý Chí Triển cũng thầm than đại ca thông minh, đem hai người kia giết, để hai người Hàn Như Liệt nhìn bằng hữu mình chết thảm, thật cũng không sai. “Động thủ! Giết hai kẻ ngoại lai xâm nhập này!” tay Lý Chí Triển đột nhiên vung xuống. Khi Lý Chí Triển nói xong, không khí đột nhiên đọng lại. “Bản thân ta là muốn xem một chút ai dám động đến hai người bọn họ” một giọng nói tràn đầy tức giận truyền vào trong tai mọi người.</w:t>
      </w:r>
    </w:p>
    <w:p>
      <w:pPr>
        <w:pStyle w:val="BodyText"/>
      </w:pPr>
      <w:r>
        <w:t xml:space="preserve">Chợt mọi người chính là nhìn thấy một đoàn người với quy mô lớn đi tới đây, câu nói kia chính là trong miệng Trần Thiên người đi đầu nói ra. Trần Thiên rất căm phẫn, tức giận, năm nay Thiên Mạc quốc bọn họ lại xuất hiện hai mầm tốt, bọn hắn nghĩ lần này Hạt giống chiến bọn họ có hi vọng đoạt được đệ nhất danh, thật không nghĩ đến vừa tới trước cửa trại huấn luyện hạt giống liền nghe được có người muốn giết hai người Mộ Dật Thần! Hắn có thể không tức giận sao?</w:t>
      </w:r>
    </w:p>
    <w:p>
      <w:pPr>
        <w:pStyle w:val="Compact"/>
      </w:pPr>
      <w:r>
        <w:t xml:space="preserve">“Trần đại nhân, ngươi đây là?” Lý Chí Triển biết Trần Thiên, Thiên Mạc quốc trong bốn nước chư hầu thuộc Trì Mân quốc có thực lực mạnh nhất, dĩ vãng vẫn luôn là Trần Thiên dẫn dắt đệ tử đến trại huấn luyện hạt giống, đương nhiên hắn biết, chẳng qua là tại sao Trần Thiên lại tức giận như vậy. Lý Chí Đào thấy Trần Thiên tới trong lòng dâng lên dự cảm bất thường, hồi tưởng lại lời bọn họ nói lúc trước, không thể nào là sự thật chứ?</w:t>
      </w:r>
      <w:r>
        <w:br w:type="textWrapping"/>
      </w:r>
      <w:r>
        <w:br w:type="textWrapping"/>
      </w:r>
    </w:p>
    <w:p>
      <w:pPr>
        <w:pStyle w:val="Heading2"/>
      </w:pPr>
      <w:bookmarkStart w:id="467" w:name="q.4---chương-109-giang-văn-đình"/>
      <w:bookmarkEnd w:id="467"/>
      <w:r>
        <w:t xml:space="preserve">445. Q.4 - Chương 109: Giang Văn Đình</w:t>
      </w:r>
    </w:p>
    <w:p>
      <w:pPr>
        <w:pStyle w:val="Compact"/>
      </w:pPr>
      <w:r>
        <w:br w:type="textWrapping"/>
      </w:r>
      <w:r>
        <w:br w:type="textWrapping"/>
      </w:r>
    </w:p>
    <w:p>
      <w:pPr>
        <w:pStyle w:val="BodyText"/>
      </w:pPr>
      <w:r>
        <w:t xml:space="preserve">Quả nhiên, lời của Trần Thiên khẳng định phỏng đoán của Lý Chí Đào. “Bọn họ là người Thiên Mạc quốc ta, nếu như ta đến muộn một bước, sợ là sẽ bị các ngươi giết chết đi!” Sắc mặt Trần Thiên rất là khó coi: “Hiện tại hai người huynh đệ các ngươi thật đúng là càng ngày càng uy phong, ngay cả Thiên Mạc quốc ta cũng không để vào mắt rồi!” Nghe được lời giận dỗi của Trần Thiên, Lý Chí Đào vội sửa lại lời nói: “Làm sao có thể đây?</w:t>
      </w:r>
    </w:p>
    <w:p>
      <w:pPr>
        <w:pStyle w:val="BodyText"/>
      </w:pPr>
      <w:r>
        <w:t xml:space="preserve">Hiểu lầm, hiểu lầm. Nếu ta sớm biết bọn họ là người Thiên Mạc quốc cũng không có khả năng làm như vậy đúng không?” “Ta lúc trước cũng đã nói qua, chỉ là có mấy người không tin thôi”. Mộ Dật Thần đột nhiên lên tiếng nói. Sắc mặt Lý Chí Triển có chút lúng túng: “Là chúng ta có mắt như mù, lúc trước đắt tội mong rằng hai vị đại nhân không chấp kẻ tiểu nhân” Trong bốn nước chư hầu, Thiên Mạc quốc có thực lực mạnh nhất, đương nhiên bọn họ không dám tùy ý đắt tội, nếu không cuối cùng xui xẻo chính là mình. Nhìn bộ dáng Lý Chí Triển và Lý Chí Đào cẩn thận bồi tội, sắc mặt Trần Thiên mới dễ nhìn vài phần, phất tay nói: “Chuyện này cứ như vậy bỏ qua a, nháo lớn ai cũng rất khó coi!”</w:t>
      </w:r>
    </w:p>
    <w:p>
      <w:pPr>
        <w:pStyle w:val="BodyText"/>
      </w:pPr>
      <w:r>
        <w:t xml:space="preserve">“Dạ dạ dạ”. Lý Chí Triển vội vàng gật đầu đồng ý, xem ra hôm nay là ngậm bồ hòn, tất cả khổ sở đều nuốt vào trong bụng. Trần Thiên vàTriệu bá bắt chuyện, dẫn theo chư vị đệ tử phía sau đi báo danh, Mộ Chỉ Ly đem số phòng của mình nói cho hai người bọn hắn biết, chờ bọn họ làm tốt thủ tục lại đi tìm bọn hắn. Đợi Mộ Chỉ Ly cùng đám người Triệu bá trở về, Hàn Như Liệt mới lên tiếng cảm tạ nói: “Chuyện tình lúc trước, phiền toái mọi người.” Không bàn về kết quả, thời điểm bọn họ gặp nạn bọn người Triệu bá nhìn thấy đã đi ra giúp đỡ cũng làm cho bọn họ cảm động rồi. “Việc đã đến nước này, chúng ta cũng là người một nhà, cũng không cần nói cái gì tạ ơn, sau này cẩn thận chút là được.</w:t>
      </w:r>
    </w:p>
    <w:p>
      <w:pPr>
        <w:pStyle w:val="BodyText"/>
      </w:pPr>
      <w:r>
        <w:t xml:space="preserve">Hai người Lý Chí Đào kia nói không chừng sẽ đến gây phiền toái, dù sao Linh Viêm quốc không mạnh như Thiên Mạc Quốc.” Nói đến câu nói sau cùng xong, Triệu bá cũng sâu kín thở dài, trong bụng có chút cảm khái. Tất cả mọi người có thể hiểu ý nghĩ của Triệu bá, thông qua chuyện này, thể hiện của Triệu bá khác với Trần Thiên. Sự khác biệt đối đãi như vậy đổi lại ai trong lòng có thể chịu được?</w:t>
      </w:r>
    </w:p>
    <w:p>
      <w:pPr>
        <w:pStyle w:val="BodyText"/>
      </w:pPr>
      <w:r>
        <w:t xml:space="preserve">Tại những lúc như vậy, mọi người cũng sẽ không tự vạch áo cho người xem lưng, Cung Tuấn Bân cười nói: “Nhìn bộ dạng Lý Chí Đào cùng Lý Chí Triển nuốt khổ sở vào bụng thật sự quá sung sướng! Vốn tưởng rằng còn phải qua một đoạn thời gian mới có thể dạy dỗ bọn họ, không nghĩ tới tốc độ của Hàn huynh các ngươi nhanh như vậy!” Khi Cung Tuấn Bân vừa nói xong, vốn là không khí có chút khẩn trương cũng đột nhiên dễ dàng hơn, mọi người đều cười đáp lại.</w:t>
      </w:r>
    </w:p>
    <w:p>
      <w:pPr>
        <w:pStyle w:val="BodyText"/>
      </w:pPr>
      <w:r>
        <w:t xml:space="preserve">Dù sao bọn họ nhiều người như vậy, chẳng lẽ còn sợ bọn Lý Chí Đào hay sao ? Mộ Chỉ Ly và Hàn Như Liệt vừa trở lại bên trong phòng không bao lâu, thì hai người Thiên nhi đã đến. “Chỉ Ly, chỗ ở giữa chúng ta cách nhau không xa đâu.”Thiên nhi vừa vào cửa liền cười nói, lúc trước đã biết phòng Mộ Chỉ Ly , thời điểm bọn họ chọn phòng cũng cố ý chọn ở bên cạnh . Hiện tại gian phòng gần nhau, đứng ở nơi này hô một tiếng bọn họ cũng có thể nghe thấy.</w:t>
      </w:r>
    </w:p>
    <w:p>
      <w:pPr>
        <w:pStyle w:val="BodyText"/>
      </w:pPr>
      <w:r>
        <w:t xml:space="preserve">“Vậy cũng tốt, sau này cũng thuận tiện.” Mộ Chỉ Ly gật đầu đáp, thật ra thì nàng và Hàn Như Liệt chỉ cần một gian phòng là đủ rồi, đem một gian phòng khác cho bọn Thiên nhi ở lại càng thuận tiện hơn, nhưng nghĩ lại bây giờ bọn hắn cũng không ở cùng một vương quốc, lúc này mới bỏ qua tính toán như vậy. “Tìm các ngươi lâu như vậy cuối cùng cũng gặp rồi, sau này chúng ta cũng không nên tách ra nữa.” Thiên nhi cảm khái nói, thời điểm bốn người ở chung một chỗ luôn có một loại cảm giác an tâm. “Đó là đương nhiên, sau này thời điểm ngươi tức giận đuổi ta đi ra ngoài thì cũng có chỗ chứa chấp ta, đúng không?”</w:t>
      </w:r>
    </w:p>
    <w:p>
      <w:pPr>
        <w:pStyle w:val="BodyText"/>
      </w:pPr>
      <w:r>
        <w:t xml:space="preserve">Vẻ mặt Mộ Dật Thần thành thật nói Mộ Chỉ Ly mỉm cười, Hàn Như Liệt cũng nở nụ cười hiểu rõ: “Dật Thần, xem ra một năm này ngươi bị ủy khuất không ít a.” Nghe được lời Mộ Dật Thần nói…, Thiên nhi cũng có chút xấu hổ, sẳng giọng: “Chỉ Ly và Hàn đại ca ở chung một chỗ, ngươi tới xem náo nhiệt gì!” Trước kia nàng và Mộ Dật Thần ở cùng nhau chính là mỗi ngày cãi nhau, hiện tại thành thân nhưng tình huống cãi nhau một chút cũng không có giảm bớt, chẳng qua là phần lớn cũng là cười đùa thôi. “Dật Thần là đệ đệ của ta, đến lúc đó bị Thiên nhi ngươi đuổi ra cửa, ta lại không được chứa chấp hắn sao?” Mộ Chỉ Ly chen vào nói, nàng biết đây là bọn họ vui đùa.</w:t>
      </w:r>
    </w:p>
    <w:p>
      <w:pPr>
        <w:pStyle w:val="BodyText"/>
      </w:pPr>
      <w:r>
        <w:t xml:space="preserve">Trước kia Thiên nhi và Dật Thần là thế nào ở chung một chỗ nàng rõ nhất đây, đổi lại những người khác có thể không rõ phương thức chung đụng kỳ lạ này của bọn họ, thật cho là bọn họ gây lộn. Nàng lại biết hai người kia rõ ràng chính là càng ầm ĩ quan hệ càng tốt, nếu như ngươi giúp một trong hai người thì người còn lại rất có thể trở mặt lại với ngươi.</w:t>
      </w:r>
    </w:p>
    <w:p>
      <w:pPr>
        <w:pStyle w:val="BodyText"/>
      </w:pPr>
      <w:r>
        <w:t xml:space="preserve">Hàn Như Liệt cười khổ nói: “Thiên nhi, vì hạnh phúc của ta, ngươi cũng không thể đuổi Dật Thần ra ngoài phòng a!” Thiên nhi ngẩn ra, Mộ Dật Thần ở một bên cười hắc hắc, tính cách của hắn cùng với Hàn Như Liệt thật đúng là giống nhau, dưới loại tình huống này cũng rất hợp nhau a! Mộ Chỉ Ly vỗ vào trên người Hàn Như Liệt một cái nói: “Chàng nói mò cái gì đây!” Người này thật là không biết xấu hổ, lời như vậy cũng có thể nói ra. Ngẫm lại, Mộ Chỉ Ly mới nghĩ đến ban đầu Hàn Như Liệt theo đuổi nàng cũng không phải dựa vào da mặt dày này sao?</w:t>
      </w:r>
    </w:p>
    <w:p>
      <w:pPr>
        <w:pStyle w:val="BodyText"/>
      </w:pPr>
      <w:r>
        <w:t xml:space="preserve">Hai người Mộ Dật Thần và Hàn Như Liệt liếc mắt nhìn nhau, một nụ cười gần như giống nhau đồng thời xuất hiện ở trên khuôn mặt hai người. Đúng lúc này, Thiên nhi cũng kéo tay Mộ Chỉ Ly lại, một cái ánh mắt hai người nhất thời là hiểu rõ, cùng nhau quay đầu lại nói: “Tối nay hai chúng ta cùng ngủ, các ngươi tự tiện.” “A?” Mộ Dật Thần cùng Hàn Như Liệt đồng thời lên tiếng nói, nụ cười ở khóe miệng cơ hồ trong nháy mắt biến thành cười khổ.</w:t>
      </w:r>
    </w:p>
    <w:p>
      <w:pPr>
        <w:pStyle w:val="BodyText"/>
      </w:pPr>
      <w:r>
        <w:t xml:space="preserve">“Hừ!” tâm ý của Mộ Chỉ Ly và Thiên nhi đã quyết, lập tức ở trong tầm mắt bất đắc dĩ của hai người kia đi ra ngoài, đi một gian phòng khác, dù sao có bốn gian phòng ở đây! Bên trong phòng. ” Sói ngu xuẩn này thật là. . . . . .” Thiên nhi phồng má ngồi ở trên giường, hiển nhiên là bởi vì chuyện tình lúc trước tức giận đây. Mộ Chỉ Ly khẽ mỉm cười: “Dật Thần hắn không phải là nói ngoài miệng, trong ngày thường ngươi lại là lão Đại của hắn.” Sắc mặt Thiên nhi đỏ lên, nghĩ lại đích xác là có chuyện như vậy, lập tức cũng dời đi đề tài, nói: “Rốt cục lại gặp được các ngươi, ta thật vui vẻ. Đúng rồi, các ngươi ở Linh Viêm quốc trôi qua như thế nào?”</w:t>
      </w:r>
    </w:p>
    <w:p>
      <w:pPr>
        <w:pStyle w:val="BodyText"/>
      </w:pPr>
      <w:r>
        <w:t xml:space="preserve">“Cũng không tệ lắm, nhưng nhìn qua địa vị của ngươi và Dật Thần ở Thiên Mạc quốc rất cao a.” Từ vẻ mặt tức giận của Trần Thiên là có thể nhìn ra, nếu như không phải là đệ tử rất được coi trọng thì tất nhiên sẽ không tức giận như vậy. “Nói về ta và Dật Thần coi như có vận khí tốt, ở Thiên Mạc quốc vừa lúc thích hợp chúng ta phát triển thế lực. Chủ yếu chính là làm cho người ta thông qua đạt được máu yêu thú mà thu hoạch được một chút kỹ năng yêu thú… v…v, ta cùng với Dật Thần vốn là yêu thú, ở trên con đường này đương nhiên so sánh với người khác tốt hơn.” “Vậy mà còn có thế lực như vậy?” Mộ Chỉ Ly kinh ngạc nói: “Như vậy là không tệ, ta vừa nhìn cũng biết thực lực của các ngươi rất mạnh.” “Bọn họ đối với huyết mạch yêu thú…v…v có nghiên cứu rất sâu, thậm chí có cái ta và Dật Thần cũng không rõ ràng. Đem những thứ này bắt đầu phát triển, thực lực của chúng ta cũng là tăng cường, Chỉ Ly, ngươi có phải hay không có thuộc tính Không gian?” Khi nàng biết được thiên phú thuộc tính của mình thì nghĩ đến Chỉ Ly, trong lòng đã sớm có cái phỏng đoán này.</w:t>
      </w:r>
    </w:p>
    <w:p>
      <w:pPr>
        <w:pStyle w:val="BodyText"/>
      </w:pPr>
      <w:r>
        <w:t xml:space="preserve">Mộ Chỉ Ly gật đầu: “Đúng vậy, thiên phú thuộc tính của Liệt là Thời gian, ngươi và Dật Thần thì sao?” “Như vậy tới nay, chuyện tình ở Truyền Tống quốc cũng giải thích được.” Thiên nhi kinh ngạc nói: ” Thuộc tính Thời gian? Việc này thật đúng là đúng dịp a, ở Chủ thế giới thuộc tính Không gian và thuộc tính Thời gian đã nhiều năm không có xuất hiện, thế nhưng xuất hiện ở trên người của các ngươi. Vốn là ta cho là thiên phú thuộc tính của ta và Dật Thần coi như là không sai, so với các ngươi thật đúng là không coi là cái gì.” “A?” Mộ Chỉ Ly lên tiếng nói: “Quang Minh và Hắc Ám?”</w:t>
      </w:r>
    </w:p>
    <w:p>
      <w:pPr>
        <w:pStyle w:val="BodyText"/>
      </w:pPr>
      <w:r>
        <w:t xml:space="preserve">“Của ta là Quang Minh, Dật Thần là Hắc Ám.” Một đêm này, Mộ Chỉ Ly và Thiên nhi hàn huyên cả đêm, đem cuộc sống lúc trước của đối phương, đều nói cho nhau biết, không chút nào giấu diếm. Hàn Như Liệt và Mộ Dật Thần cũng hàn huyên không ít chuyện, song rất nhiều chuyện đều vây quanh trên người Mộ Chỉ Ly và Thiên nhi. . . . . . Sáng sớm hôm sau, mọi người liền nhận được thông báo, huấn luyện Quan triệu tập mọi người tuyên bố điều lệnh, cho nên khi mọi người nhận được tin tức cơ hồ là trước tiên đi quảng trường.</w:t>
      </w:r>
    </w:p>
    <w:p>
      <w:pPr>
        <w:pStyle w:val="BodyText"/>
      </w:pPr>
      <w:r>
        <w:t xml:space="preserve">Đám người Triệu bá, Trần Thiên cũng không có đi, chuyện nội bộ trại huấn luyện Hạt giống cũng không phải là bọn họ có thể tham dự , thẳng thắn mà nói bọn họ chẳng qua là người dẫn đường. Đi tới quảng trường , chân mày Mộ Chỉ Ly liền nhíu lại, dựa theo chỉ tiêu mỗi cái vương quốc mười người, tại chỗ hẳn là năm mươi nhân tài mới đúng, song trên quảng trường này sơ sơ không chỉ năm mươi người. Trong đội ngũ, hai người Thiên nhi đi Thiên Mạc quốc, hai người Mộ Chỉ Ly là đi tới Linh Viêm quốc. Vừa nhìn thấy hai người Hàn Như Liệt, Cung Tuấn Bân nhiệt tình bắt chuyện: “Hàn huynh, Chỉ Ly, trong mười người chỉ có hai người các ngươi coi như là tới chậm nhất.”</w:t>
      </w:r>
    </w:p>
    <w:p>
      <w:pPr>
        <w:pStyle w:val="BodyText"/>
      </w:pPr>
      <w:r>
        <w:t xml:space="preserve">“Chúng ta nhận được thông báo lập tức đã tới, tốc độ của các ngươi quá mau. Chẳng qua là, nơi này làm sao nhiều người như vậy?” Hàn Như Liệt nói ra nghi ngờ của mình. “Ta cũng là vừa biết đến, trừ chúng ta bốn người chư hầu quốc bốn mươi người ở ngoài, còn lại sáu mươi người cũng là người Trì Mân quốc.” Cung Tuấn Bân chậc chậc lên tiếng: “Nhưng cũng không có liên quan gì tới chúng ta, bọn họ sáu mươi người cuối cùng chỉ có mười người có thể tham gia Hạt giống chiến.”</w:t>
      </w:r>
    </w:p>
    <w:p>
      <w:pPr>
        <w:pStyle w:val="BodyText"/>
      </w:pPr>
      <w:r>
        <w:t xml:space="preserve">“Xem ra bọn họ ở giữa cạnh tranh hẳn là tàn khốc hơn, nhưng ở trong trại huấn luyện Hạt giống huấn luyện một năm, tiến bộ của bọn hắn cũng là không thể khinh thường .” Hàn Như Liệt quét mắt nhìn đệ tử Trì Mân quốc một cái rồi mới lên tiếng. Cung Tuấn Bân nhún vai: “Đây chính là chênh lệch giữa chúng ta cùng với Chủ quốc, chúng ta chỉ có thể tới mười người, bọn họ có thể tới sáu mươi người.” “Tiểu tử ngươi cũng đừng cảm thấy thua lỗ, dù sao chúng ta cũng tiến vào đây a!” Hàn Như Liệt vỗ bả vai Cung Tuấn Bân nói</w:t>
      </w:r>
    </w:p>
    <w:p>
      <w:pPr>
        <w:pStyle w:val="BodyText"/>
      </w:pPr>
      <w:r>
        <w:t xml:space="preserve">“Ta cũng là nói đúng mà thôi, nếu người Chủ quốc không có một chút đặc quyền mà nói…, thì có khác gì nước chư hầu đâu.” Khi hai người đang nói chuyện, một gã thanh niên hào hoa phong nhã dưới cái nhìn chăm chú của mọi người thẳng đi lên đài cao. Sắc mặt nam tử có chút trắng nõn, khóe môi nhếch lên một tia nụ cười nho nhã, nếu không phải xuất hiện ở nơi này, cho dù ai cũng sẽ cho hắn là một vị văn nhân. “Ta là huấn luyện Quan của các ngươi, ta tên là Giang Văn Đình. Kế tiếp trong thời gian một năm, nếu các ngươi có vấn đề gì có thể tới tìm ta.”</w:t>
      </w:r>
    </w:p>
    <w:p>
      <w:pPr>
        <w:pStyle w:val="BodyText"/>
      </w:pPr>
      <w:r>
        <w:t xml:space="preserve">Giang Văn đình chậm rãi lên tiếng nói, bộ dáng nho nhã kia phảng phất không có nửa điểm lực công kích, song ai cũng rõ ràng đây chỉ là mặt ngoài thôi. “Huấn luyện Quan chỉ là danh hiệu thôi, ta sẽ không huấn luyện các ngươi, làm sao tu luyện, làm sao tăng lên thực lực là chuyện của các ngươi, cho nên trong ngày thường không có đại sự gì không nên tới làm phiền ta.”</w:t>
      </w:r>
    </w:p>
    <w:p>
      <w:pPr>
        <w:pStyle w:val="BodyText"/>
      </w:pPr>
      <w:r>
        <w:t xml:space="preserve">Lời của Giang Văn Đình khiến cho không ít người trong lòng sửng sốt,huấn luyện Quan này thật đúng là đủ cá tính , trực tiếp để cho bọn họ không có chuyện gì không nên đi tìm hắn, nghĩ đến thời gian một năm này cơ hội có thể nhìn thấy hắn cũng không nhiều. “Mọi người có thể tiến vào trại huấn luyện hạt giống thì chứng minh các ngươi đều có được bản lãnh của mình, trong ngày thường xung đột chắc chắn sẽ không nhỏ. Trong trại huấn luyện hạt giống không cho phép lén đấu nhau, nếu quả thật muốn tỷ thí…, có thể khiêu chiến đối phương, ở trên lôi đài giải quyết chúng ta sẽ không can thiệp, cần nhắc nhở các ngươi chính là, trên lôi đài không cho phép giết người.</w:t>
      </w:r>
    </w:p>
    <w:p>
      <w:pPr>
        <w:pStyle w:val="BodyText"/>
      </w:pPr>
      <w:r>
        <w:t xml:space="preserve">Nếu có người trên lôi đài giết người…, như vậy hắn cũng sẽ bị giết! Dĩ nhiên, nếu như song phương đều đồng ý có thể tiến hành sinh tử đấu, như vậy sống hay chết cũng không sao cả.” Mọi người không chút hoài nghi lời của Giang Văn Đình…, không tuân theo quy củ trại huấn luyện hạt giống thì bị giết cũng sẽ không có bất luận kẻ nào vì bọn họ ra mặt, trong lúc nhất thời trong lòng tất cả mọi người đều cảm thấy may mắn. Giết đối phương nhưng đem tánh mạng của mình đi theo vậy thì lỗ lớn rồi!</w:t>
      </w:r>
    </w:p>
    <w:p>
      <w:pPr>
        <w:pStyle w:val="BodyText"/>
      </w:pPr>
      <w:r>
        <w:t xml:space="preserve">“Trại huấn luyện hạt giống có một đặc điểm lớn là ở trong phòng tu luyện, tốc độ tu luyện của các ngươi sẽ tăng lên rất lớn. Bởi vì ở trong phòng tu luyện không khác gì lợi dụng tinh thạch tu luyện, kia chỗ tốt có thể nghĩ. Song, cũng không phải là mỗi người đều có cơ hội tốt như vậy, phòng tu luyện tổng cộng chỉ có năm mươi phòng, mỗi đệ tử có thể thông qua tiếp nhận nhiệm vụ đạt được số ngày sử dụng, hoặc là đánh cuộc, cướp lấy từ trong tay đệ tử khác đạt được, những thứ này các ngươi tự mình mà làm. Các ngươi vừa tới, cho nên mỗi người đều có thể có được mười ngày tu luyện , kế tiếp phải dựa vào chính các ngươi đi lấy, nhớ kỹ lời ta nói, nếu như không có những vấn đề khác, các ngươi liền chính thức bắt đầu ở trại huấn luyện hạt giống tu luyện!”</w:t>
      </w:r>
    </w:p>
    <w:p>
      <w:pPr>
        <w:pStyle w:val="BodyText"/>
      </w:pPr>
      <w:r>
        <w:t xml:space="preserve">Đợi sau khi Giang Văn Đình rời đi, trên quảng trường nhất thời ồn ào lên, không ít người cũng là hướng phòng tu luyện đi tới, hiển nhiên là muốn xem ở trong phòng tu luyện tu luyện có thật hiệu quả như vậy không. “Chỉ Ly, các ngươi có tính toán gì không?” Thiên nhi lên tiếng hỏi “Ta tính đi trước xem một chút có nhiệm vụ gì, hiện tại phần lớn mọi người lựa chọn đi phòng tu luyện, chúng ta đi còn không nhất định có, không bằng tìm nhiệm vụ, lúc trở lại cũng không cần lo lắng cái vấn đề này.” Mộ Chỉ Ly nói ra ý kiến của mình.</w:t>
      </w:r>
    </w:p>
    <w:p>
      <w:pPr>
        <w:pStyle w:val="Compact"/>
      </w:pPr>
      <w:r>
        <w:t xml:space="preserve">“Vậy chúng ta cũng đi nhìn xem.” Mộ Dật Thần đồng ý nói Hàn Như Liệt quay đầu nhìn về phía Cung Tuấn Bân, nói: “Cung huynh, ngươi có tính toán gì không?” “Các ngươi đều quyết định như vậy, đương nhiên ta cùng đi với các ngươi rồi, nếu không ta một người có sức lực gì.” Âu Dương Hào thấy Trầm Tinh đối với phòng tu luyện có hứng thú không nhỏ, cho nên quyết định cùng Trầm Tinh đi phòng tu luyện, cùng bọn Mộ Chỉ Ly chào hỏi rồi dẫn đầu rời đi, đám người Mộ Chỉ Ly cùng nhau đi đến nhận nhiệm vụ.</w:t>
      </w:r>
      <w:r>
        <w:br w:type="textWrapping"/>
      </w:r>
      <w:r>
        <w:br w:type="textWrapping"/>
      </w:r>
    </w:p>
    <w:p>
      <w:pPr>
        <w:pStyle w:val="Heading2"/>
      </w:pPr>
      <w:bookmarkStart w:id="468" w:name="q.5---chương-1-nhiệm-vụ"/>
      <w:bookmarkEnd w:id="468"/>
      <w:r>
        <w:t xml:space="preserve">446. Q.5 - Chương 1: Nhiệm Vụ</w:t>
      </w:r>
    </w:p>
    <w:p>
      <w:pPr>
        <w:pStyle w:val="Compact"/>
      </w:pPr>
      <w:r>
        <w:br w:type="textWrapping"/>
      </w:r>
      <w:r>
        <w:br w:type="textWrapping"/>
      </w:r>
    </w:p>
    <w:p>
      <w:pPr>
        <w:pStyle w:val="BodyText"/>
      </w:pPr>
      <w:r>
        <w:t xml:space="preserve">Edit: Midori Beta: Sakura Tại trại huấn luyện hạt giống có nhiều loại nhiệm vụ rất đặc sắc cho nên kiến trúc tại đại sảnh nhiệm vụ có chút hoa lệ, so với kiến trúc đơn giản ở đại môn khác xa hơn nhiều.</w:t>
      </w:r>
    </w:p>
    <w:p>
      <w:pPr>
        <w:pStyle w:val="BodyText"/>
      </w:pPr>
      <w:r>
        <w:t xml:space="preserve">Thời điểm đám người Mộ Chỉ Ly đi tới đại sảnh nhiệm vụ, phát hiện trong đại sảnh đã tụ tập không ít người, tuy nhiên so với tình trạng ở phòng tu luyện bên kia thật sự khác biệt quá lớn.</w:t>
      </w:r>
    </w:p>
    <w:p>
      <w:pPr>
        <w:pStyle w:val="BodyText"/>
      </w:pPr>
      <w:r>
        <w:t xml:space="preserve">Thủ tục tiếp nhận nhiệm vụ cũng không phức tạp, trên mặt tường trong đại sảnh treo rất nhiều nhiệm vụ, có nhiệm vụ ột người cũng có cái dành cho đoàn đội, do đó khó khăn cũng không giống nhau. Khó khăn càng lớn, phần thưởng cũng càng nhiều.</w:t>
      </w:r>
    </w:p>
    <w:p>
      <w:pPr>
        <w:pStyle w:val="BodyText"/>
      </w:pPr>
      <w:r>
        <w:t xml:space="preserve">Đám người Mộ Chỉ Ly tùy ý nhìn lên các bảng nhiệm vụ, tìm kiếm nhiệm vụ thích hợp cho bọn họ đi làm.</w:t>
      </w:r>
    </w:p>
    <w:p>
      <w:pPr>
        <w:pStyle w:val="BodyText"/>
      </w:pPr>
      <w:r>
        <w:t xml:space="preserve">“Cái này thì thế nào? Tại dãy núi Thái Lăng của Trì Mân quốc giết một trăm con sói Huyết Dạ.” Cung Tuấn Bân lên tiếng nói</w:t>
      </w:r>
    </w:p>
    <w:p>
      <w:pPr>
        <w:pStyle w:val="BodyText"/>
      </w:pPr>
      <w:r>
        <w:t xml:space="preserve">Yêu thú sói Huyết Dạ bất luận là tốc độ hay thực lực ở đây coi như là cực kỳ mạnh mẽ, thực lực của một sói yêu thú Huyết Dạ tương đương với cao thủ Linh Tịch cảnh, cộng thêm thói quen chung sống theo đàn, cho dù là cao thủ Nguyên Anh cảnh cũng không dám xông vào bầy sói Huyết Dạ.</w:t>
      </w:r>
    </w:p>
    <w:p>
      <w:pPr>
        <w:pStyle w:val="BodyText"/>
      </w:pPr>
      <w:r>
        <w:t xml:space="preserve">Nếu tổ đội năm người bọn họ đi thì cũng không có vấn đề gì, phần thuởng này coi như là không tệ, nếu như hoàn thành có thể đạt được năm mươi ngày, chia đều cho năm người bọn họ mỗi người được mười ngày.</w:t>
      </w:r>
    </w:p>
    <w:p>
      <w:pPr>
        <w:pStyle w:val="BodyText"/>
      </w:pPr>
      <w:r>
        <w:t xml:space="preserve">Trên thực tế ban bố nhiệm vụ như vậy ra ngoài cũng biết không phải là một người có thể hoàn thành, cho nên thoạt nhìn phần thưởng rất cao, nhưng tính ra bình quân ột người cũng là bình thường.</w:t>
      </w:r>
    </w:p>
    <w:p>
      <w:pPr>
        <w:pStyle w:val="BodyText"/>
      </w:pPr>
      <w:r>
        <w:t xml:space="preserve">“Cái này có thể, nhưng một lần đi thì tương đối hao phí thời gian, chỉ có phần thưởng mười ngày nên thiếu một chút.” Mộ Chỉ Ly sờ cằm cảm khái nói</w:t>
      </w:r>
    </w:p>
    <w:p>
      <w:pPr>
        <w:pStyle w:val="BodyText"/>
      </w:pPr>
      <w:r>
        <w:t xml:space="preserve">“Vậy chúng ta nhìn thêm xem sao.” Cung Tuấn Bân cũng không để ý, ngẫm nghĩ thời gian chỉ có mười ngày đúng là hơi ít.</w:t>
      </w:r>
    </w:p>
    <w:p>
      <w:pPr>
        <w:pStyle w:val="BodyText"/>
      </w:pPr>
      <w:r>
        <w:t xml:space="preserve">Hàn Như Liệt nhìn nhiệm vụ khác nói: “Cái này thì thế nào? Mặc dù có tính nguy hiểm, nhưng phần thưởng cũng không tệ lắm.”</w:t>
      </w:r>
    </w:p>
    <w:p>
      <w:pPr>
        <w:pStyle w:val="BodyText"/>
      </w:pPr>
      <w:r>
        <w:t xml:space="preserve">Theo tầm mắt Hàn Như Liệt nhìn lại, nhiệm vụ này là cho bọn họ đi tới ranh giới Trì Mân quốc giáp ranh với Hi Mân quốc ám sát một vị trưởng lão, phần thưởng kia là 120 ngày, so với đánh chết sói Huyết Dạ thì phần thưởng lớn hơn nhiều.</w:t>
      </w:r>
    </w:p>
    <w:p>
      <w:pPr>
        <w:pStyle w:val="BodyText"/>
      </w:pPr>
      <w:r>
        <w:t xml:space="preserve">“Phần thưởng này đúng là không tệ, nhưng nguy hiểm cũng không nhỏ.” Thiên nhi lên tiếng nói</w:t>
      </w:r>
    </w:p>
    <w:p>
      <w:pPr>
        <w:pStyle w:val="BodyText"/>
      </w:pPr>
      <w:r>
        <w:t xml:space="preserve">Ám sát một vị trưởng lão cũng không phải là sự tình đơn giản, chưa kể đến thực lực của trưởng lão như thế nào, chỉ là thế lực của đối phương kia lại không thể khinh thường.</w:t>
      </w:r>
    </w:p>
    <w:p>
      <w:pPr>
        <w:pStyle w:val="BodyText"/>
      </w:pPr>
      <w:r>
        <w:t xml:space="preserve">Cho dù hắn là một trưởng lão không được coi trọng, nhưng nếu như hắn sống ở trong thế lực theo tình hình mà nói thì bọn họ căn bản cũng không có bất cứ cơ hội nào. Vào trong một thế lực giết người có khả năng sao? Bọn họ đều là ở trong thế lực tới, sao không rõ ràng thủ đoạn phòng hộ của mỗi thế lực?</w:t>
      </w:r>
    </w:p>
    <w:p>
      <w:pPr>
        <w:pStyle w:val="BodyText"/>
      </w:pPr>
      <w:r>
        <w:t xml:space="preserve">Do đó chỉ có biện pháp duy nhất, đó chính là ôm cây đợi thỏ, chờ một mình trưởng lão kia đi ra ngoài thì tùy thời cơ hành động. Chẳng qua là cần phải đợi bao lâu mới chính là vấn đề. . . . . .</w:t>
      </w:r>
    </w:p>
    <w:p>
      <w:pPr>
        <w:pStyle w:val="BodyText"/>
      </w:pPr>
      <w:r>
        <w:t xml:space="preserve">“Nhìn lại xem có những nhiệm vụ khác nữa hay không, nếu như không có nhiệm vụ nào tốt hơn thì chúng ta mới nhận nhiệm vụ này.” Sau một phen suy tính Hàn Như Liệt mớinói, hắn cũng biết nhiệm vụ này có rất nhiều tính ngẫu nhiên, nhưng dường như mỗi cái nhiệm vụ đều có tính ngẫu nhiên rất lớn.</w:t>
      </w:r>
    </w:p>
    <w:p>
      <w:pPr>
        <w:pStyle w:val="BodyText"/>
      </w:pPr>
      <w:r>
        <w:t xml:space="preserve">Lúc này Mộ Chỉ Ly đột nhiên phát hiện Mộ Dật Thần đang suy nghĩ xuất thần trước một nhiệm vụ, không khỏi hỏi: “Dật Thần, ngươi cảm thấy hứng thú với nhiệm vụ này?”</w:t>
      </w:r>
    </w:p>
    <w:p>
      <w:pPr>
        <w:pStyle w:val="BodyText"/>
      </w:pPr>
      <w:r>
        <w:t xml:space="preserve">“A?” Đang lâm vào suy tư Mộ Dật Thần bị những lời này của Mộ Chỉ Ly kéo trở về thực tế, không khỏi chỉ vào nhiệm vụ nói: “Nhiệm vụ này thật kỳ quái a.”</w:t>
      </w:r>
    </w:p>
    <w:p>
      <w:pPr>
        <w:pStyle w:val="BodyText"/>
      </w:pPr>
      <w:r>
        <w:t xml:space="preserve">Nghe được lời nói của Mộ Dật Thần…, mọi người đều là tò mò nhìn về phía nhiệm vụ, mọi người vừa nhìn trong lòng đều là có chút nghi ngờ, bởi vì nhiệm vụ đúng là rất kỳ quái.</w:t>
      </w:r>
    </w:p>
    <w:p>
      <w:pPr>
        <w:pStyle w:val="BodyText"/>
      </w:pPr>
      <w:r>
        <w:t xml:space="preserve">Địa điểm của nhiệm vụ này là một tiểu thành thị ở phía tây Trì Mân quốc, nói là tiểu thành thị thật ra thì không khác nông thôn lắm, bởi vì rất xa cho nên nơi đó có rất ít người, trừ những người vẫn sống ở nơi đó thì người ngoài trên căn bản cũng không có đến nơi đó.</w:t>
      </w:r>
    </w:p>
    <w:p>
      <w:pPr>
        <w:pStyle w:val="BodyText"/>
      </w:pPr>
      <w:r>
        <w:t xml:space="preserve">Gần đây tòa thành thị này bị bao phủ bởi một không khí kỳ quái, có người tử vong một cách không giải thích được, tin đồn rằng đây là một loại ôn dịch, nhưng hiển nhiên bọn họ đến cảnh giới hôm nay căn bản không thể nào bị lây ôn dịch.</w:t>
      </w:r>
    </w:p>
    <w:p>
      <w:pPr>
        <w:pStyle w:val="BodyText"/>
      </w:pPr>
      <w:r>
        <w:t xml:space="preserve">Các thành thị lân cận, mọi người biết được tin tức kia liền đi đến thành Thiết Thạch xem đến tột cùng chuyện gì xảy ra, nhưng kết quả cũng không thu hoạch được gì. Mọi người đều rất phân vân, phỏng đoán có thể nơi đó có lực lượng Hắc ám cực kỳ nồng nặc, nhiệm vụ này là để mọi người đi điều tra rõ chân tướng.</w:t>
      </w:r>
    </w:p>
    <w:p>
      <w:pPr>
        <w:pStyle w:val="BodyText"/>
      </w:pPr>
      <w:r>
        <w:t xml:space="preserve">“Nhiệm vụ này quả thật rất kỳ quái, hơn nữa phần thưởng cũng rất phong phú a, 500 ngày!” Thiên nhi hít một hơi lãnh khí, ở nơi này trong tất cả các nhiệm vụ đoán chừng chỉ có nhiệm vụ này là phần thưởng cao nhất a.</w:t>
      </w:r>
    </w:p>
    <w:p>
      <w:pPr>
        <w:pStyle w:val="BodyText"/>
      </w:pPr>
      <w:r>
        <w:t xml:space="preserve">Nếu có người một mình hoàn thành thì chỉ cần hoàn thành một cái nhiệm vụ này, như vậy đủ cho thời gian tu luyện trong một năm, nhưng đã có nhiều người đi trước cũng chưa từng thành công qua, một người hoàn thành càng không có khả năng thành công.</w:t>
      </w:r>
    </w:p>
    <w:p>
      <w:pPr>
        <w:pStyle w:val="BodyText"/>
      </w:pPr>
      <w:r>
        <w:t xml:space="preserve">Hàn Như Liệt nhìn Mộ Dật Thần như có điều suy nghĩ, thuộc tính thiên phú của Dật Thần là thuộc tính Hắc ám, nói vậy hắn đi nơi đó khả năng tra ra chân tướng lớn hơn một chút.</w:t>
      </w:r>
    </w:p>
    <w:p>
      <w:pPr>
        <w:pStyle w:val="BodyText"/>
      </w:pPr>
      <w:r>
        <w:t xml:space="preserve">Trong mắt Cung Tuấn Bân bắn ra ánh sáng: “Nếu như chúng ta có thể hoàn thành nhiệm vụ này…, thì mỗi người là có thể đạt được phần thưởng 100 ngày a! So với những nhiệm vụ khác mạnh hơn nhiều!”</w:t>
      </w:r>
    </w:p>
    <w:p>
      <w:pPr>
        <w:pStyle w:val="BodyText"/>
      </w:pPr>
      <w:r>
        <w:t xml:space="preserve">Mọi người liếc lẫn nhau một cái, đều khẳng định gật đầu, nhất trí quyết định nhận nhiệm vụ này rồi!</w:t>
      </w:r>
    </w:p>
    <w:p>
      <w:pPr>
        <w:pStyle w:val="BodyText"/>
      </w:pPr>
      <w:r>
        <w:t xml:space="preserve">Như là đã quyết định, mọi người nhanh chóng hướng nơi đại sảnh tiếp đãi đi tới. Tiếp đãi bọn hắn là một cô gái phong tư yểu điệu, nhìn thấy đoàn người Hàn Như Liệt đến liền điềm đạm nói: “Không biết mấy vị tính toán nhận nhiệm vụ gì?”</w:t>
      </w:r>
    </w:p>
    <w:p>
      <w:pPr>
        <w:pStyle w:val="BodyText"/>
      </w:pPr>
      <w:r>
        <w:t xml:space="preserve">Một đôi con ngươi cũng không ngừng đánh giá trên người Hàn Như Liệt và Mộ Dật Thần, trong ngày thường nhìn thấy nam tử anh tuấn cũng không thiếu, nhưng giống như hai người trước mắt này rất là hiếm thấy.</w:t>
      </w:r>
    </w:p>
    <w:p>
      <w:pPr>
        <w:pStyle w:val="BodyText"/>
      </w:pPr>
      <w:r>
        <w:t xml:space="preserve">“Chúng ta định nhận nhiệm vụ thăm dò thành Thiết Thạch.” Hàn Như Liệt lên tiếng nói, đối với ánh mắt ám hiệu kia làm như không thấy, một cánh tay trực tiếp ôm vai Mộ Chỉ Ly.</w:t>
      </w:r>
    </w:p>
    <w:p>
      <w:pPr>
        <w:pStyle w:val="BodyText"/>
      </w:pPr>
      <w:r>
        <w:t xml:space="preserve">Trước kia hắn coi như nhìn bụi hoa đang lúc rảnh, đối với ánh mắt hàm nghĩa rõ ràng của cô gái đều biết rõ ràng, tuy vậy hắn cũng không nguyện ý để cho Ly nhi mất hứng, cộng thêm sau này tiếp nhận nhiệm vụ khác tránh không được việc phải giao tiếp cô gái này, cho nên chọn lựa phương thức này là tốt nhất.</w:t>
      </w:r>
    </w:p>
    <w:p>
      <w:pPr>
        <w:pStyle w:val="BodyText"/>
      </w:pPr>
      <w:r>
        <w:t xml:space="preserve">Quả nhiên, cô gái nhìn thấy động tác của Hàn Như Liệt chính là hiểu người trong lòng của hắn đang ở bên cạnh, lập tức tầm mắt chuyển hướng sang bên Mộ Dật Thần. Vốn còn có chút không biết nên quyết định làm thế nào, hiện tại cũng không phải phiền não nữa.</w:t>
      </w:r>
    </w:p>
    <w:p>
      <w:pPr>
        <w:pStyle w:val="BodyText"/>
      </w:pPr>
      <w:r>
        <w:t xml:space="preserve">Còn Mộ Chỉ Ly như có điều suy nghĩ nhìn Hàn Như Liệt khoác tay trên bả vai mình, khóe miệng không tự chủ cong lên nụ cười.</w:t>
      </w:r>
    </w:p>
    <w:p>
      <w:pPr>
        <w:pStyle w:val="BodyText"/>
      </w:pPr>
      <w:r>
        <w:t xml:space="preserve">“Các ngươi là năm người một tổ sao?” Cô gái dò hỏi</w:t>
      </w:r>
    </w:p>
    <w:p>
      <w:pPr>
        <w:pStyle w:val="BodyText"/>
      </w:pPr>
      <w:r>
        <w:t xml:space="preserve">“Đúng vậy” Mộ Dật Thần gật đầu: “Nhiệm vụ này không có thời gian kỳ hạn sao?” Hắn không có thấy quy định thời gian kỳ hạn cho nhiệm vụ.</w:t>
      </w:r>
    </w:p>
    <w:p>
      <w:pPr>
        <w:pStyle w:val="BodyText"/>
      </w:pPr>
      <w:r>
        <w:t xml:space="preserve">“Không có thời gian kỳ hạn?” Cô gái ngẩn ra, lúc trước chỉ vì chú ý đến hai vị nam tử anh tuấn này nên cũng quên chính sự mất, rất nhanh nghĩ đến liền kinh ngạc nói: “Các ngươi muốn nhận nhiệm vụ thành Thiết Thạch?”</w:t>
      </w:r>
    </w:p>
    <w:p>
      <w:pPr>
        <w:pStyle w:val="BodyText"/>
      </w:pPr>
      <w:r>
        <w:t xml:space="preserve">Nhìn bộ dáng kinh ngạc kia của cô gái, chân mày Thiên nhi không khỏi nhíu lại: “Đúng vậy, có vấn đề gì sao?” Lúc trước không phải đã nói cho nàng biết sao? Bây giờ còn có bộ dáng kinh ngạc như vậy.</w:t>
      </w:r>
    </w:p>
    <w:p>
      <w:pPr>
        <w:pStyle w:val="BodyText"/>
      </w:pPr>
      <w:r>
        <w:t xml:space="preserve">Tựa hồ cô gái không có cảm thấy nửa điểm lúng túng, vẻ mặt mang nụ cười nhìn Mộ Dật Thần nói: “Ta khuyên các ngươi tốt nhất không nên nhận nhiệm vụ thành Thiết Thạch. Từ nơi giá trị phần thưởng liền có thể nhìn ra được nhiệm vụ này là không tầm thường, không gạt các ngươi, lúc trước cũng đã có người nhận nhiệm vụ này, có đi không về. Nếu như chàng không về được thì…, ta sẽ thương tâm.”</w:t>
      </w:r>
    </w:p>
    <w:p>
      <w:pPr>
        <w:pStyle w:val="BodyText"/>
      </w:pPr>
      <w:r>
        <w:t xml:space="preserve">Tầm mắt cô gái chăm chú nhìn Mộ Dật Thần, Thiên nhi cùng những người khác đã hoàn toàn bị nàng làm lơ.</w:t>
      </w:r>
    </w:p>
    <w:p>
      <w:pPr>
        <w:pStyle w:val="BodyText"/>
      </w:pPr>
      <w:r>
        <w:t xml:space="preserve">Sắc mặt Thiên nhi nhất thời trở nên rất khó coi, cô gái này thật sự không biết xấu hổ. Vấn đề là nàng hỏi nhưng bây giờ nhìn cũng không nhìn nàng lấy một cái, quả thực là vũ nhục! Để cho nàng tức giận là cô gái này cứ nhìn chằm chằm vào Dật Thần của nàng!</w:t>
      </w:r>
    </w:p>
    <w:p>
      <w:pPr>
        <w:pStyle w:val="BodyText"/>
      </w:pPr>
      <w:r>
        <w:t xml:space="preserve">Thân là nữ nhân nàng rõ ràng cô gái này có ý gì, ở trước mặt nàng mà câu dẫn tướng công nàng, loại chuyện này nàng đã gặp qua không ít, chỉ bất quá nàng dùng cách giết gà dọa khỉ sau đó liền không còn người nào không có mắt như vậy, không nghĩ tới bây giờ lại gặp phải.</w:t>
      </w:r>
    </w:p>
    <w:p>
      <w:pPr>
        <w:pStyle w:val="BodyText"/>
      </w:pPr>
      <w:r>
        <w:t xml:space="preserve">“Này thăm dò thành Thiết Thạch có cái gì cổ quái?” Cung Tuấn Bân cảm nhận được Thiên nhi tức giận nên nhanh chóng lên tiếng, cảm giác khói thuốc súng tràn ngập thật đúng là. . . . . .</w:t>
      </w:r>
    </w:p>
    <w:p>
      <w:pPr>
        <w:pStyle w:val="BodyText"/>
      </w:pPr>
      <w:r>
        <w:t xml:space="preserve">Mộ Dật Thần nhìn Thiên nhi bởi vì tức giận mà khuôn mặt đỏ hồng, khóe miệng không khỏi nở nụ cười. Trong ngày thường Thiên nhi luôn chê bai mình, chỉ khi nào có những cô gái khác xuất hiện thì nàng mới tức giận không dứt, hắn cảm thấy Thiên nhi nhìn rất khả ái.</w:t>
      </w:r>
    </w:p>
    <w:p>
      <w:pPr>
        <w:pStyle w:val="BodyText"/>
      </w:pPr>
      <w:r>
        <w:t xml:space="preserve">“Bẹp”</w:t>
      </w:r>
    </w:p>
    <w:p>
      <w:pPr>
        <w:pStyle w:val="BodyText"/>
      </w:pPr>
      <w:r>
        <w:t xml:space="preserve">Mộ Dật Thần hôn một ngụm lên mặt Thiên nhi, trên khuôn mặt anh tuấn gợi lên nụ cười xấu xa.</w:t>
      </w:r>
    </w:p>
    <w:p>
      <w:pPr>
        <w:pStyle w:val="BodyText"/>
      </w:pPr>
      <w:r>
        <w:t xml:space="preserve">Thiên nhi bị Mộ Dật Thần bất thình lình đánh lén sợ hết hồn, trong lòng cũng là ngọt ngào, ra vẻ tức giận nói: “Ngươi làm gì đó!”</w:t>
      </w:r>
    </w:p>
    <w:p>
      <w:pPr>
        <w:pStyle w:val="BodyText"/>
      </w:pPr>
      <w:r>
        <w:t xml:space="preserve">“Không có làm cái gì nha, ta hôn nương tử của ta cũng không được sao?”</w:t>
      </w:r>
    </w:p>
    <w:p>
      <w:pPr>
        <w:pStyle w:val="BodyText"/>
      </w:pPr>
      <w:r>
        <w:t xml:space="preserve">Cô gái nhìn cử chỉ của Mộ Dật Thần với Thiên nhi, nhất thời sắc mặt trở nên vô cùng khó coi, loại cảm giác nàng thể hiện tình cảm không đúng đối tượng thật là khó coi chết đi?</w:t>
      </w:r>
    </w:p>
    <w:p>
      <w:pPr>
        <w:pStyle w:val="BodyText"/>
      </w:pPr>
      <w:r>
        <w:t xml:space="preserve">Lập tức cũng không còn tâm tình gì nữa, không sao cả nói: “Chính là tràn đầy nguy hiểm, rất nhiều người đã tra không ra kết quả thôi. Các ngươi có muốn nhận hay không thì tự mình suy nghĩ là được.”</w:t>
      </w:r>
    </w:p>
    <w:p>
      <w:pPr>
        <w:pStyle w:val="BodyText"/>
      </w:pPr>
      <w:r>
        <w:t xml:space="preserve">Cảm nhận được sự thay đổi trong giọng điệu của cô gái, Cung Tuấn Bân bất đắc dĩ cười khổ: “Chúng ta nhận nhiệm vụ này.” Hàn Như Liệt và Mộ Dật Thần tạo nghiệt a, cuối cùng lại phát tiết trên người mình, thế giới này thật là không công bằng.</w:t>
      </w:r>
    </w:p>
    <w:p>
      <w:pPr>
        <w:pStyle w:val="BodyText"/>
      </w:pPr>
      <w:r>
        <w:t xml:space="preserve">Cô gái đem thủ tục cực kỳ lưu loát làm tốt sau đó liền không hề để ý tới mấy người bọn họ nữa, đám người Hàn Như Liệt đối với lần này cũng không để ý chút nào, nhanh chóng tiêu sái ra khỏi đại sảnh nhiệm vụ.</w:t>
      </w:r>
    </w:p>
    <w:p>
      <w:pPr>
        <w:pStyle w:val="BodyText"/>
      </w:pPr>
      <w:r>
        <w:t xml:space="preserve">“Chúng ta trực tiếp đi ra ngoài đi, nếu có cái gì cần ở trên đường chuẩn bị là được.” Hàn Như Liệt lên tiếng nói</w:t>
      </w:r>
    </w:p>
    <w:p>
      <w:pPr>
        <w:pStyle w:val="BodyText"/>
      </w:pPr>
      <w:r>
        <w:t xml:space="preserve">Trong phòng của bọn hắn căn bản là rỗng tuếch, thứ gì cũng không có, bọn họ có túi càn khôn căn bản là không cần chuẩn bị những thứ gì.</w:t>
      </w:r>
    </w:p>
    <w:p>
      <w:pPr>
        <w:pStyle w:val="BodyText"/>
      </w:pPr>
      <w:r>
        <w:t xml:space="preserve">“Được, lên đường đi. Chúng ta đi trước mua bản đồ, nếu không thì muốn tìm đến thành Thiết Thạch cũng không dễ dàng a.” Mộ Dật Thần cười nói</w:t>
      </w:r>
    </w:p>
    <w:p>
      <w:pPr>
        <w:pStyle w:val="BodyText"/>
      </w:pPr>
      <w:r>
        <w:t xml:space="preserve">Cứ như vậy, năm người khí thế lên đường, dọc đường đi phát hiện người trông chừng đại môn thế nhưng không phải là Lý Chí Đào, tuy có nghi ngờ nhưng đồng thời cũng không có đem việc này để ở trong lòng.</w:t>
      </w:r>
    </w:p>
    <w:p>
      <w:pPr>
        <w:pStyle w:val="BodyText"/>
      </w:pPr>
      <w:r>
        <w:t xml:space="preserve">Đại Lục Thiên Huyền.</w:t>
      </w:r>
    </w:p>
    <w:p>
      <w:pPr>
        <w:pStyle w:val="BodyText"/>
      </w:pPr>
      <w:r>
        <w:t xml:space="preserve">Lăng Lạc Trần cùng Tư Đồ Diêu từ miệng Mộ Thiên Tĩnh biết được nơi giếng cổ kỳ quái, sau đó luôn nghiên cứu miệng giếng cổ này, nhưng khi thử ném một tảng đá hoàn toàn không nghe được tiếng vang, về sau bọn họ cũng bỏ qua việc tính toán dùng sợi dây trói giữ một người đi xuống vì cũng không biết nên chuẩn bị sợi dây dài bao nhiêu.</w:t>
      </w:r>
    </w:p>
    <w:p>
      <w:pPr>
        <w:pStyle w:val="BodyText"/>
      </w:pPr>
      <w:r>
        <w:t xml:space="preserve">Một ngày kia, lần nữa hai người đi tới bên cạnh giếng cổ, sắc mặt bọn họ hơi nghiêm túc.</w:t>
      </w:r>
    </w:p>
    <w:p>
      <w:pPr>
        <w:pStyle w:val="BodyText"/>
      </w:pPr>
      <w:r>
        <w:t xml:space="preserve">“Ngươi đã quyết định?” Tư Đồ Diêu nghiêng nhìn Lăng Lạc Trần lên tiếng hỏi, con ngươi u sâu không lường được.</w:t>
      </w:r>
    </w:p>
    <w:p>
      <w:pPr>
        <w:pStyle w:val="BodyText"/>
      </w:pPr>
      <w:r>
        <w:t xml:space="preserve">Nghe vậy, Lăng Lạc Trần ngẩng đầu nhìn hắn một cái nói: “Cái vấn đề này còn cần hỏi sao? Ngươi cũng không phải quyết định giống nhau sao?”</w:t>
      </w:r>
    </w:p>
    <w:p>
      <w:pPr>
        <w:pStyle w:val="BodyText"/>
      </w:pPr>
      <w:r>
        <w:t xml:space="preserve">“Tốt! Bất luận là dạng kết quả gì, ít nhất hai huynh đệ chúng ta cũng có thể làm bạn!” Tư Đồ Diêu cười sáng láng nói, một khi tiến vào trong giếng đến tột cùng là kết quả gì bọn họ cũng không rõ ràng, nhưng vì trong lòng còn một ít chấp niệm, nên tâm ý bọn họ đã quyết!</w:t>
      </w:r>
    </w:p>
    <w:p>
      <w:pPr>
        <w:pStyle w:val="BodyText"/>
      </w:pPr>
      <w:r>
        <w:t xml:space="preserve">Vẻ mặt Bạch Mạt Lăng lo lắng nhìn hai người Lăng Lạc Trần nói: “Hay là không nên làm như vậy, ta và Thiên Tĩnh cảm thấy miệng giếng này có một chút khả năng thôi, vạn nhất không phải, các ngươi ra không được phải làm sao bây giờ?”</w:t>
      </w:r>
    </w:p>
    <w:p>
      <w:pPr>
        <w:pStyle w:val="BodyText"/>
      </w:pPr>
      <w:r>
        <w:t xml:space="preserve">Trước hết nàng chỉ là muốn nói điều này cho hai người bọn hắn biết, lại không nghĩ rằng bọn họ sẽ như thế chấp nhất làm ra quyết định này. Hai người này đến tột cùng có hiểu hay không đi xuống đó rất có thể chính là chết!</w:t>
      </w:r>
    </w:p>
    <w:p>
      <w:pPr>
        <w:pStyle w:val="BodyText"/>
      </w:pPr>
      <w:r>
        <w:t xml:space="preserve">“Bá mẫu, chúng cháu đã quyết định. Nghĩ lạc quan chút ít, nói không chừng chúng ta lại tiến vào nơi thần kỳ đây.” Lăng Lạc Trần cười nói, luôn luôn không muốn vô cầu này, hắn chỉ có một chấp niệm, bất luận là kết quả dạng gì hắn cũng không hối hận.</w:t>
      </w:r>
    </w:p>
    <w:p>
      <w:pPr>
        <w:pStyle w:val="BodyText"/>
      </w:pPr>
      <w:r>
        <w:t xml:space="preserve">Nghe lời nói của Lăng Lạc Trần …, Bạch Mạt Lăng bất đắc dĩ lắc đầu, hai người này thật sự là. . . . . .</w:t>
      </w:r>
    </w:p>
    <w:p>
      <w:pPr>
        <w:pStyle w:val="BodyText"/>
      </w:pPr>
      <w:r>
        <w:t xml:space="preserve">“Bá phụ, sau này chiếu cố bá mẫu thật tốt. Trước hết hai chúng ta đi xuống tìm hiểu sự tình đến tột cùng là gì!” Tư Đồ Diêu cười nói, chuyện tình trong môn phái hắn đã khai báo tốt lắm, hôm nay có thể nói đã sắp xếp hết thảy mọi việc.</w:t>
      </w:r>
    </w:p>
    <w:p>
      <w:pPr>
        <w:pStyle w:val="BodyText"/>
      </w:pPr>
      <w:r>
        <w:t xml:space="preserve">Lăng Lạc Trần và Tư Đồ Diêu liếc mắt lẫn nhau sau đó cùng nhau nhảy vào bên trong giếng cổ, thần sắc của bọn họ tràn đầy kiên định, không có nửa điểm lo lắng hoặc do dự, ngược lại khóe miệng còn treo nụ cười vui mừng.</w:t>
      </w:r>
    </w:p>
    <w:p>
      <w:pPr>
        <w:pStyle w:val="BodyText"/>
      </w:pPr>
      <w:r>
        <w:t xml:space="preserve">“Tư Đồ ca ca!” Một tiếng hét bén nhọn của nữ vang dội ra.</w:t>
      </w:r>
    </w:p>
    <w:p>
      <w:pPr>
        <w:pStyle w:val="BodyText"/>
      </w:pPr>
      <w:r>
        <w:t xml:space="preserve">Bạch Mạt Lăng và Mộ Thiên Tĩnh kinh ngạc xoay đầu lại, thấy Liễu Tuyết Nghiên mang vẻ mặt nước mắt nhìn Tư Đồ Diêu biến mất ở giếng cổ.</w:t>
      </w:r>
    </w:p>
    <w:p>
      <w:pPr>
        <w:pStyle w:val="BodyText"/>
      </w:pPr>
      <w:r>
        <w:t xml:space="preserve">Gần đây nàng cũng nghe nói Dược Tông phát sinh một ít chuyện, nàng biết Tư Đồ Diêu nhất định là chuẩn bị đi làm chuyện gì đó, nếu không không thể nào đem chuyện tình môn phái nhắn nhủ rõ ràng như vậy.</w:t>
      </w:r>
    </w:p>
    <w:p>
      <w:pPr>
        <w:pStyle w:val="BodyText"/>
      </w:pPr>
      <w:r>
        <w:t xml:space="preserve">Vốn là nàng định đi hỏi hắn, đúng lúc nghe được tin tức Tư Đồ Diêu đi tới Thiên Âm môn, lập tức chạy tới, không nghĩ tới thế nhưng lại nhìn thấy một màn như vậy. Nàng là cháu gái Thiên Ngô trưởng lão, đối với một chút bí mật trong môn phái hiểu rõ cũng không có gì lạ, đồng dạng nàng cũng rõ ràng miệng giếng này là nơi kinh khủng thế nào.</w:t>
      </w:r>
    </w:p>
    <w:p>
      <w:pPr>
        <w:pStyle w:val="BodyText"/>
      </w:pPr>
      <w:r>
        <w:t xml:space="preserve">“Tuyết Nghiên. . . . . .” trong mắt Bạch Mạt Lăng mang theo chút bối rối, nha đầu này làm sao đúng lúc tới đây?</w:t>
      </w:r>
    </w:p>
    <w:p>
      <w:pPr>
        <w:pStyle w:val="BodyText"/>
      </w:pPr>
      <w:r>
        <w:t xml:space="preserve">Tình cảm của Liễu Tuyết Nghiên đối với Tư Đồ Diêu nàng rất rõ ràng, nha đầu này đã nhận định thì liều chết để ý đến cùng, chỉ sợ Tư Đồ Diêu trong lòng không có nàng cũng không để ý nàng chút nào, nhìn bọn họ thật đau lòng!</w:t>
      </w:r>
    </w:p>
    <w:p>
      <w:pPr>
        <w:pStyle w:val="BodyText"/>
      </w:pPr>
      <w:r>
        <w:t xml:space="preserve">“Tư Đồ ca ca” Liễu Tuyết Nghiên lẩm bẩm nói, nhìn đáy giếng chỗ sâu ngăm đen, trong mắt hiện lên vẻ quyết tuyệt, nói: “Ta tới đây, bọn ngươi chờ ta!”</w:t>
      </w:r>
    </w:p>
    <w:p>
      <w:pPr>
        <w:pStyle w:val="BodyText"/>
      </w:pPr>
      <w:r>
        <w:t xml:space="preserve">Thừa dịp Bạch Mạt Lăng và Mộ Thiên Tĩnh không chú ý liền nhanh chóng nhảy vào trong giếng, Mộ Thiên Tĩnh phát hiện động tác Liễu Tuyết Nghiên vội vươn tay muốn kéo nàng trở về, không nghĩ tới chỉ kéo được quần áo của nàng, không có kéo được người của nàng.</w:t>
      </w:r>
    </w:p>
    <w:p>
      <w:pPr>
        <w:pStyle w:val="BodyText"/>
      </w:pPr>
      <w:r>
        <w:t xml:space="preserve">Nhìn trong tay nửa đoạn tơ lụa, sắc mặt Mộ Thiên Tĩnh vô cùng khó coi: “Việc này làm sao cho tốt đây! Thiên Ngô trưởng lão chỉ có một cháu gái như vậy, hiện tại cũng đã nhảy xuống.”</w:t>
      </w:r>
    </w:p>
    <w:p>
      <w:pPr>
        <w:pStyle w:val="Compact"/>
      </w:pPr>
      <w:r>
        <w:br w:type="textWrapping"/>
      </w:r>
      <w:r>
        <w:br w:type="textWrapping"/>
      </w:r>
    </w:p>
    <w:p>
      <w:pPr>
        <w:pStyle w:val="Heading2"/>
      </w:pPr>
      <w:bookmarkStart w:id="469" w:name="q.5---chương-2-thành-thiết-thạch"/>
      <w:bookmarkEnd w:id="469"/>
      <w:r>
        <w:t xml:space="preserve">447. Q.5 - Chương 2: Thành Thiết Thạch</w:t>
      </w:r>
    </w:p>
    <w:p>
      <w:pPr>
        <w:pStyle w:val="Compact"/>
      </w:pPr>
      <w:r>
        <w:br w:type="textWrapping"/>
      </w:r>
      <w:r>
        <w:br w:type="textWrapping"/>
      </w:r>
    </w:p>
    <w:p>
      <w:pPr>
        <w:pStyle w:val="BodyText"/>
      </w:pPr>
      <w:r>
        <w:t xml:space="preserve">Edit: Tiểu Kim Châu Beta: Sakura Đang xuyên qua chân mày Tư Đồ Diêu không khỏi nhíu lại: “Lăng huynh, mới vừa rồi huynh có nghe được có người gọi ta?”</w:t>
      </w:r>
    </w:p>
    <w:p>
      <w:pPr>
        <w:pStyle w:val="BodyText"/>
      </w:pPr>
      <w:r>
        <w:t xml:space="preserve">Thời điểm hắn nhảy xuống loáng thoáng nghe được thanh âm kêu tên hắn, chẳng qua là bên tai kình phong không ngừng, khiến cho hắn nghe cực kỳ không rõ.</w:t>
      </w:r>
    </w:p>
    <w:p>
      <w:pPr>
        <w:pStyle w:val="BodyText"/>
      </w:pPr>
      <w:r>
        <w:t xml:space="preserve">“Ta cũng vậy nghe được một chút, còn tưởng rằng nghe lầm, như thế xem ra hẳn là thật có chuyện này.” Khuôn mặt đạm bạc như nước của Lăng Lạc Trần không có nửa điểm rung động, chỗ sâu trong tròng mắt đen lại có một tia kiên định chấp nhất.</w:t>
      </w:r>
    </w:p>
    <w:p>
      <w:pPr>
        <w:pStyle w:val="BodyText"/>
      </w:pPr>
      <w:r>
        <w:t xml:space="preserve">“Ở đây chỉ có bá phụ và bá mẫu, vậy thì người nào gọi ta?” Trong mắt Tư Đồ Diêu hiện lên vẻ nghi ngờ.</w:t>
      </w:r>
    </w:p>
    <w:p>
      <w:pPr>
        <w:pStyle w:val="BodyText"/>
      </w:pPr>
      <w:r>
        <w:t xml:space="preserve">Nghe Tư Đồ Diêu nói, khóe miệng Lăng Lạc Trần khẽ nhếch, nói: “Cả Thiên Âm Môn trừ sư muội của ngươi còn có thể là ai? Tình cảm của nàng đối với ngươi thì trong lòng ngươi hẳn là rõ ràng hơn so vói người khác.”</w:t>
      </w:r>
    </w:p>
    <w:p>
      <w:pPr>
        <w:pStyle w:val="BodyText"/>
      </w:pPr>
      <w:r>
        <w:t xml:space="preserve">Nghe ý tứ trong lời nói của Lăng Lạc Trần, Tư Đồ Diêu sâu kín thở dài: “Ý của ngươi, ta hiểu, nhưng chỉ cần một ngày ta không có nhìn thấy Chỉ Ly, nàng cũng sẽ không rời khỏi lòng ta, ta không muốn dùng trái tim đã chứa người khác để đi yêu nàng ấy.”</w:t>
      </w:r>
    </w:p>
    <w:p>
      <w:pPr>
        <w:pStyle w:val="BodyText"/>
      </w:pPr>
      <w:r>
        <w:t xml:space="preserve">Từ sau khi Chỉ Ly thành thân, hắn đã hiểu bọn họ trong lúc đó đã không có khả năng. Lại không bàn về Hàn Như Liệt ưu tú, Chỉ Ly cũng là người toàn tâm toàn ý, huống chi lòng của nàng cho tới bây giờ cũng không ở trên người bọn hắn.</w:t>
      </w:r>
    </w:p>
    <w:p>
      <w:pPr>
        <w:pStyle w:val="BodyText"/>
      </w:pPr>
      <w:r>
        <w:t xml:space="preserve">Ban đầu Chỉ Ly đã cùng hắn nói qua, nàng đemhắn làm thành tri kỷ, làm thành Lam Nhan*(là một loại tình cảm thứ tư ngoài tình thân, tình bạn, tình yêu, so với tình bạn thì gần hơn một chút, so với tình yêu thì xa hơn một chút, so với tình nhân thì trong sáng hơn một tí, nói theo kiểu hiện đại thì là bạn thân nhất là bạn nam) , cho nên rất hi vọng hắn có thể đạt được hạnh phúc, mà Liễu Tuyết Nghiên là một cô gái đáng giá làm cho người ta thương yêu.</w:t>
      </w:r>
    </w:p>
    <w:p>
      <w:pPr>
        <w:pStyle w:val="BodyText"/>
      </w:pPr>
      <w:r>
        <w:t xml:space="preserve">Hắn rất hiểu ý tứ của Chỉ Ly , thời gian dần qua hắn cũng cảm nhận được Liễu Tuyết Nghiên đối với hắn thiệt tình, với tình huống hiện tại hắn nghĩ tới nghĩ lui cũng không có cách nào cùng Liễu Tuyết Nghiên ở chung một chỗ.</w:t>
      </w:r>
    </w:p>
    <w:p>
      <w:pPr>
        <w:pStyle w:val="BodyText"/>
      </w:pPr>
      <w:r>
        <w:t xml:space="preserve">Nhìn bộ dạng bất đắc dĩ của Tư Đồ Diêu, nụ cười của Lăng Lạc Trần mang theo chút tự giễu: “Chúng ta đều giống nhau.”</w:t>
      </w:r>
    </w:p>
    <w:p>
      <w:pPr>
        <w:pStyle w:val="BodyText"/>
      </w:pPr>
      <w:r>
        <w:t xml:space="preserve">Tư Đồ Diêu một tay vỗ vào bả vai Lăng Lạc Trần: “Anh không ra anh, em không ra em.” Mấy ngày nay mất mát thường xuyên quanh quẩn ở trong lòng bọn họ, nhưng bọn họ chưa bao giờ hối hận, có lẽ người khác không rõ, nhưng bọn họ lại rất hiểu đối phương.</w:t>
      </w:r>
    </w:p>
    <w:p>
      <w:pPr>
        <w:pStyle w:val="BodyText"/>
      </w:pPr>
      <w:r>
        <w:t xml:space="preserve">Khóe mắt Liễu Tuyết Nghiên vẫn mang theo nước mắt, nhưng nàng cũng nghĩa vô phản cố, bất luận Tư Đồ Diêu đi chỗ nào nàng cũng muốn ở cùng hắn, chỉ sợ trong lòng của hắn chưa từng có mình, nàng cũng không để ý chút nào.</w:t>
      </w:r>
    </w:p>
    <w:p>
      <w:pPr>
        <w:pStyle w:val="BodyText"/>
      </w:pPr>
      <w:r>
        <w:t xml:space="preserve">Khóe miệng chậm rãi hiện lên độ cong, nếu như đây là vực sâu vạn trượng mà nói, ít nhất cuối cùng nàng cũng có thể cùng Tư Đồ đại ca chết chung một chỗ, như vậy là đủ rồi.</w:t>
      </w:r>
    </w:p>
    <w:p>
      <w:pPr>
        <w:pStyle w:val="BodyText"/>
      </w:pPr>
      <w:r>
        <w:t xml:space="preserve">Lăng Lạc Trần không biết bọn họ đến tột cùng ở trong giếng ngây người bao lâu, chỉ cảm thấy dưới chân là vực sâu không đáy, thời điểm có một ít tia sáng xuất hiện, trong mắt hai người đều hiện lên vẻ rất kinh dị!</w:t>
      </w:r>
    </w:p>
    <w:p>
      <w:pPr>
        <w:pStyle w:val="BodyText"/>
      </w:pPr>
      <w:r>
        <w:t xml:space="preserve">“Ồ, Phân thế giới thứ 16 lại có người đến.” Một gã đệ tử tuần tra hơi kinh ngạc nói</w:t>
      </w:r>
    </w:p>
    <w:p>
      <w:pPr>
        <w:pStyle w:val="BodyText"/>
      </w:pPr>
      <w:r>
        <w:t xml:space="preserve">Dĩ vãng nhiều năm qua Phân thế giới thứ 16 cũng không có người đến Chủ thế giới, cho đến khi hai người Đông Phương Ly và Đông Phương Liệt xuất hiện. Về sau bởi vì tiếng tăm của hai người, mọi người đối với bọn họ chú ý tự nhiên không ít, ngay cả hai người đến từ Phân thế giới nào cũng có chút hiểu rõ.</w:t>
      </w:r>
    </w:p>
    <w:p>
      <w:pPr>
        <w:pStyle w:val="BodyText"/>
      </w:pPr>
      <w:r>
        <w:t xml:space="preserve">Thời điểm Lăng Lạc Trần vàTư Đồ Diêu đứng trên mặt đất, nhìn một màn trước mắt, trong lòng liền rung động tột đỉnh.</w:t>
      </w:r>
    </w:p>
    <w:p>
      <w:pPr>
        <w:pStyle w:val="BodyText"/>
      </w:pPr>
      <w:r>
        <w:t xml:space="preserve">“Xin hỏi đây là địa phương nào?” Tư Đồ Diêu kinh ngạc nói</w:t>
      </w:r>
    </w:p>
    <w:p>
      <w:pPr>
        <w:pStyle w:val="BodyText"/>
      </w:pPr>
      <w:r>
        <w:t xml:space="preserve">“Nơi này là Chủ thế giới, các ngươi là từ Phân thế giới tới sao. Phân thế giới thứ 16 đã thật lâu không có ai tới, không nghĩ tới một năm trước tới hai người, một năm sau lại có người đến.”</w:t>
      </w:r>
    </w:p>
    <w:p>
      <w:pPr>
        <w:pStyle w:val="BodyText"/>
      </w:pPr>
      <w:r>
        <w:t xml:space="preserve">Nghe nam tử kia nói,trong lòng Lăng Lạc Trần căng thẳng , vội hỏi: “Ngươi nói hai người kia là ai?”</w:t>
      </w:r>
    </w:p>
    <w:p>
      <w:pPr>
        <w:pStyle w:val="BodyText"/>
      </w:pPr>
      <w:r>
        <w:t xml:space="preserve">“Đông Phương Ly và Đông Phương Liệt a.”</w:t>
      </w:r>
    </w:p>
    <w:p>
      <w:pPr>
        <w:pStyle w:val="BodyText"/>
      </w:pPr>
      <w:r>
        <w:t xml:space="preserve">Khi nam tử kia vừa nói xong, Tư Đồ Diêu và Lăng Lạc Trần liếc mắt nhìn nhau, trong lòng đều nghĩ tới một loại khả năng: “Bọn họ bây giờ đang ở địa phương nào?”</w:t>
      </w:r>
    </w:p>
    <w:p>
      <w:pPr>
        <w:pStyle w:val="BodyText"/>
      </w:pPr>
      <w:r>
        <w:t xml:space="preserve">“Chẳng lẽ các ngươi nhận thức bọn họ sao?” Trong mắt nam tử hiện lên tia vui sướng: “Bọn họ bây giờ đang ở Trì Mân quốc đấy.”</w:t>
      </w:r>
    </w:p>
    <w:p>
      <w:pPr>
        <w:pStyle w:val="BodyText"/>
      </w:pPr>
      <w:r>
        <w:t xml:space="preserve">Thời điểm Tư Đồ Diêu chuẩn bị tiến thêm một bước hỏi thăm, một đạo thân ảnh liền xuất hiện trước mặt họ, Liễu Tuyết Nghiên kích động nói: “Tư Đồ đại ca!”</w:t>
      </w:r>
    </w:p>
    <w:p>
      <w:pPr>
        <w:pStyle w:val="BodyText"/>
      </w:pPr>
      <w:r>
        <w:t xml:space="preserve">. . . . . .</w:t>
      </w:r>
    </w:p>
    <w:p>
      <w:pPr>
        <w:pStyle w:val="BodyText"/>
      </w:pPr>
      <w:r>
        <w:t xml:space="preserve">Đám người Mộ Chỉ Ly ra khỏi trại huấn luyện hạt giống sau đó thì tùy ý tìm một gian cửa hàng hỏi thăm bản đồ về Trì Mân quốc, vật này trên cơ bản trong tiệm đều có, cho nên mua được không mất một tí công sức nào.</w:t>
      </w:r>
    </w:p>
    <w:p>
      <w:pPr>
        <w:pStyle w:val="BodyText"/>
      </w:pPr>
      <w:r>
        <w:t xml:space="preserve">“Thời gian năm ngày, chúng ta hẳn là có thể tới thành Thiết Thạch rồi.” Hàn Như Liệt nhìn lộ tuyến trên bản đồ nói.</w:t>
      </w:r>
    </w:p>
    <w:p>
      <w:pPr>
        <w:pStyle w:val="BodyText"/>
      </w:pPr>
      <w:r>
        <w:t xml:space="preserve">Thành Thiết Thạch vốn thuộc Trì Mân quốc, cách bọn họ một khoảng cũng không coi là xa, cộng thêm thực lực và tốc độ của bọn họ, đến đó trong vòng năm ngày cũng không thành vấn đề.</w:t>
      </w:r>
    </w:p>
    <w:p>
      <w:pPr>
        <w:pStyle w:val="BodyText"/>
      </w:pPr>
      <w:r>
        <w:t xml:space="preserve">“Hàn huynh, đoạn đường này huynh hãy dẫn đường đi, ta chỉ cùng đi theo thôi.” Cung Tuấn Bân cười nói, hắn vốn là người cực kỳ rộng rãi, nếu coi Hàn Như Liệt làm thành huynh đệ của mình, như vậy ở trong đội ngũ nên thẳng thắng với nhau.</w:t>
      </w:r>
    </w:p>
    <w:p>
      <w:pPr>
        <w:pStyle w:val="BodyText"/>
      </w:pPr>
      <w:r>
        <w:t xml:space="preserve">Thật ra thì, trong lòng hắn rất rõ ràng ở trong đội ngũ này, chỉ có quan hệ của hắn là lúng túng nhất thôi. Bốn người bọn họ rõ ràng đều là người một nhà tính mạng tương giao, so ra mà nói, chỉ sợ Hàn Như Liệt đem mình làm huynh đệ, vẫn như cũ không đạt tới trình độ cùng bọn họ cùng sinh cùng tử .</w:t>
      </w:r>
    </w:p>
    <w:p>
      <w:pPr>
        <w:pStyle w:val="BodyText"/>
      </w:pPr>
      <w:r>
        <w:t xml:space="preserve">Hàn Như Liệt cười khẽ: “Tốt, nếu như mang lầm đường mặc ọi người xử trí, ha ha.”</w:t>
      </w:r>
    </w:p>
    <w:p>
      <w:pPr>
        <w:pStyle w:val="BodyText"/>
      </w:pPr>
      <w:r>
        <w:t xml:space="preserve">Mọi người vừa lên đường vừa nói chuyện phiếm, không khí này cũng coi như là không tệ. Cung Tuấn Bân thường xuyên cười giỡn nói dẫn tới mọi người một trận mỉm cười.</w:t>
      </w:r>
    </w:p>
    <w:p>
      <w:pPr>
        <w:pStyle w:val="BodyText"/>
      </w:pPr>
      <w:r>
        <w:t xml:space="preserve">“Lại nói, các ngươi đều có đôi có cặp, chỉ có ta là độc thân, cái này tâm ý chênh lệch a. . . . . . Chậc chậc.” Vẻ mặt Cung Tuấn Bân bất đắc dĩ nói</w:t>
      </w:r>
    </w:p>
    <w:p>
      <w:pPr>
        <w:pStyle w:val="BodyText"/>
      </w:pPr>
      <w:r>
        <w:t xml:space="preserve">Lời nói này của hắn nhưng là lời nói thật, Hàn Như Liệt và Mộ Chỉ Ly là một đôi, Âu Dương Hào và Trầm Tinh là một đôi, ngay cả Mộ Dật Thần và Thiên nhi cũng là một đôi, cũng chỉ có hắn là cô đơn một mình.</w:t>
      </w:r>
    </w:p>
    <w:p>
      <w:pPr>
        <w:pStyle w:val="BodyText"/>
      </w:pPr>
      <w:r>
        <w:t xml:space="preserve">Mộ Dật Thần một tay khoác lên bả vai của Cung Tuấn Bân, tựa như anh trai nói: “Huynh đệ, muốn tìm người yêu rồi hả?”</w:t>
      </w:r>
    </w:p>
    <w:p>
      <w:pPr>
        <w:pStyle w:val="BodyText"/>
      </w:pPr>
      <w:r>
        <w:t xml:space="preserve">“Ta xem là tư xuân đi.” trong mắt Hàn Như Liệt xẹt qua chút ý cười, trong lúc mấy người bọn hắn nói giỡn cũng không có cần cố kỵ cái gì, nghĩ cái gì thì nói cái đó.</w:t>
      </w:r>
    </w:p>
    <w:p>
      <w:pPr>
        <w:pStyle w:val="BodyText"/>
      </w:pPr>
      <w:r>
        <w:t xml:space="preserve">“Ta tư xuân như thế nào?” Một quyền của Cung Tuấn Bân khoác lên trên người Hàn Như Liệt, nói: “Các ngươi thì thư thái rồi, cũng không nghĩ đến huynh đệ ta đây thật thê thảm.”</w:t>
      </w:r>
    </w:p>
    <w:p>
      <w:pPr>
        <w:pStyle w:val="BodyText"/>
      </w:pPr>
      <w:r>
        <w:t xml:space="preserve">Nói tới đây, Cung Tuấn Bân liền xoay đầu lại nhìn Mộ Chỉ Ly và Thiên nhi nói: “Hai vị mỹ nữ, các ngươi có tỷ muội tốt nào giới thiệu cho ta không?”</w:t>
      </w:r>
    </w:p>
    <w:p>
      <w:pPr>
        <w:pStyle w:val="BodyText"/>
      </w:pPr>
      <w:r>
        <w:t xml:space="preserve">“Trước mắt không có, nhưng nếu ngươi đã có người trong lòng thì có thể nói cho chúng ta biết, càng nhiều người thì lực lượng càng lớn mà!” Mộ Chỉ Ly cười nói</w:t>
      </w:r>
    </w:p>
    <w:p>
      <w:pPr>
        <w:pStyle w:val="BodyText"/>
      </w:pPr>
      <w:r>
        <w:t xml:space="preserve">“Đây cũng là các ngươi nói, đến lúc đó nên hỗ trợ ta a!” vẻ mặt Cung Tuấn Bân thành thật nói, cũng không biết là thật tình thật hay là giả.</w:t>
      </w:r>
    </w:p>
    <w:p>
      <w:pPr>
        <w:pStyle w:val="BodyText"/>
      </w:pPr>
      <w:r>
        <w:t xml:space="preserve">Liên tiếp đi ra khỏi trại huấn luyện hạt giống, thật lâu sau, Hàn Như Liệt mới lên tiếng nói: “Ta còn tưởng rằng bọn Lý Chí Đào sẽ thừa cơ hội này hạ thủ, giờ nhìn lại hẳn là không có ý định này?”</w:t>
      </w:r>
    </w:p>
    <w:p>
      <w:pPr>
        <w:pStyle w:val="BodyText"/>
      </w:pPr>
      <w:r>
        <w:t xml:space="preserve">Từ ban đầu họ đã biết sự oán hận của Lý Chí Đào và Lý Chí Triển đối với bọn họ, hai người này chắc chắn sẽ không khinh địch mà buông tha cơ hội trả thù bọn họ, chắc là đang tìm kiếm cơ hội hạ thủ, hôm nay bọn họ ra ngoài không thể nghi ngờ là cơ hội trả thù vô cùng tốt, cho nên đoạn đường này bọn họ đều âm thầm đề phòng, nhưng lại không có phát giác được nửa điểm mánh khóe.</w:t>
      </w:r>
    </w:p>
    <w:p>
      <w:pPr>
        <w:pStyle w:val="BodyText"/>
      </w:pPr>
      <w:r>
        <w:t xml:space="preserve">Sắc mặt của Mộ Chỉ Ly cũng không vì vậy mà cảm thấy nhẹ nhõm, ngược lại so sánh với lúc trước ngưng trọng hơn mấy phần: “Xem ra, bọn họ hẳn là muốn chuẩn bị một cái sách lược vẹn toàn a, cũng là chúng ta đánh giá thấp bọn họ rồi.”</w:t>
      </w:r>
    </w:p>
    <w:p>
      <w:pPr>
        <w:pStyle w:val="BodyText"/>
      </w:pPr>
      <w:r>
        <w:t xml:space="preserve">“Không đến tìm chúng ta gây phiền toái chẳng phải là tốt hơn sao? Đến lúc đó nhìn lại a, dù sao là phúc thì không phải là họa, là họa thì tránh không khỏi.” Cung Tuấn Bân đối với chuyện lần này cũng là vô cùng thông suốt.</w:t>
      </w:r>
    </w:p>
    <w:p>
      <w:pPr>
        <w:pStyle w:val="BodyText"/>
      </w:pPr>
      <w:r>
        <w:t xml:space="preserve">“Đúng a, ta không tin bọn họ có thể lật lên sóng lớn gì.” Giọng nói trầm thấp từ trong miệng Mộ Dật Thầntruyền ra, hắn căn bản không có đem hai huynh đệ Lý Chí Đào để vào mắt.</w:t>
      </w:r>
    </w:p>
    <w:p>
      <w:pPr>
        <w:pStyle w:val="BodyText"/>
      </w:pPr>
      <w:r>
        <w:t xml:space="preserve">Thiên nhi thản nhiên nói: “Nếu như bọn họ thức thời cứ thu tay lại mà nói thì cũng thôi đi, nếu như còn có ý nghĩ khác mà nói, lúc đó sẽ đưa bọn hắn quy thiên luôn.”</w:t>
      </w:r>
    </w:p>
    <w:p>
      <w:pPr>
        <w:pStyle w:val="BodyText"/>
      </w:pPr>
      <w:r>
        <w:t xml:space="preserve">Một đường đi tới, khoảng cách từ mọi người đến thành Thiết Thạch cũng càng ngày càng gần.</w:t>
      </w:r>
    </w:p>
    <w:p>
      <w:pPr>
        <w:pStyle w:val="BodyText"/>
      </w:pPr>
      <w:r>
        <w:t xml:space="preserve">“Qua cái thành trì này, tiếp theo chính là thành Thiết Thạch.” Hàn Như Liệt xem xét bản đồ một phen sau đó mới lên tiếng nói</w:t>
      </w:r>
    </w:p>
    <w:p>
      <w:pPr>
        <w:pStyle w:val="BodyText"/>
      </w:pPr>
      <w:r>
        <w:t xml:space="preserve">“Càng đi tới gần thành Thiết Thạch, thì lại càng ít nhìn thấy người a, dường như các cửa hàng đều đóng cửa.” Chân mày Mộ Chỉ Ly dần dần nhíu lại, đoạn đường này đi tới biến hóa vô cùng rõ ràng, từ tình huống của những cửa hàng trên đường phố không khó nhìn ra nơi này trước kia phồn vinh như thế nào, nhưng hôm nay trên đường cái căn bản cũng không có người nào lui tới.</w:t>
      </w:r>
    </w:p>
    <w:p>
      <w:pPr>
        <w:pStyle w:val="BodyText"/>
      </w:pPr>
      <w:r>
        <w:t xml:space="preserve">Thiên nhi đồng ý gật đầu: “Tựa hồ những người đi đường này cũng giống chúng ta đi thăm dò tình huống ở thành Thiết Thạch, mà ở trong đó cư dân ở đây trên cơ bản cũng đã dời đi rồi.”</w:t>
      </w:r>
    </w:p>
    <w:p>
      <w:pPr>
        <w:pStyle w:val="BodyText"/>
      </w:pPr>
      <w:r>
        <w:t xml:space="preserve">“Điều này cũng không khó hiểu, nữ tử ở đại sảnh nhiệm vụ không phải nói rất nhiều người có đi không về sao? Hắc Ám chi lực*(lực lượng của bóng tối) mãnh liệt giăng đầy thành Thiết Thạch, gần tới thành trì cũng tránh không được bị ảnh hưởng, chẳng qua là Hắc Ám chi lực mạnh mẽ như thế, thật đúng là hiếm thấy.” trong mắt Hàn Như Liệt mang theo chút cảm khái nói.</w:t>
      </w:r>
    </w:p>
    <w:p>
      <w:pPr>
        <w:pStyle w:val="BodyText"/>
      </w:pPr>
      <w:r>
        <w:t xml:space="preserve">Hắc Ám chi lực mặc dù là một loại nguyên tố do thế giới tạo thành, trong ngày thường cũng rất ít nhìn thấy, nhưng nơi có Hắc Ám chi lực dồi dào như vậy tuyệt không tầm thường.</w:t>
      </w:r>
    </w:p>
    <w:p>
      <w:pPr>
        <w:pStyle w:val="BodyText"/>
      </w:pPr>
      <w:r>
        <w:t xml:space="preserve">“Hắc Ám chi lực ở đây thật tinh thuần.” Mộ Dật Thần đột nhiên lên tiếng nói: “Mặc dù Hắc Ám chi khí*(hơi thở của bóng tối) ở nơi này tồn tại cực ít, nhưng lại tinh thuần vô cùng! Chỉ sợ ta trải qua nhiều lần rèn luyện Hắc Ám chi lực cũng không cách nào so sánh được.”</w:t>
      </w:r>
    </w:p>
    <w:p>
      <w:pPr>
        <w:pStyle w:val="BodyText"/>
      </w:pPr>
      <w:r>
        <w:t xml:space="preserve">“Xảo Xảo, ngươi cũng biết đây là chuyện gì xảy ra?” Mộ Chỉ Ly dùng thần thức cùng Xảo Xảo câu thông nói. Kiến thức của Xảo Xảo so với nàng nhiều hơn, nói không chừng nàng ấy sẽ biết.</w:t>
      </w:r>
    </w:p>
    <w:p>
      <w:pPr>
        <w:pStyle w:val="BodyText"/>
      </w:pPr>
      <w:r>
        <w:t xml:space="preserve">Trong mắt Xảo Xảo hơi ngưng trọng: “Hiện tại ta còn không có cách nào nói đến tột cùng là chuyện gì xảy ra, đợi đến lúc đi tới thành Thiết Thạch rồi nói sau.” Nói xong, Xảo Xảo liền quay mặt nhìn Tuấn Tuấn, Tuấn Tuấn cũng giống như trước ngưng trọng gật đầu.</w:t>
      </w:r>
    </w:p>
    <w:p>
      <w:pPr>
        <w:pStyle w:val="BodyText"/>
      </w:pPr>
      <w:r>
        <w:t xml:space="preserve">Mộ Chỉ Ly và Hàn Như Liệt liếc mắt nhìn nhau, trong lòng đều có chút ít trầm trọng. Từ trên vẻ mặt của Xảo Xảo và Tuấn Tuấn cũng có thể nhìn ra chuyện này tuyệt đối không đơn giản , với tính tình của họ bình thường sẽ không lộ ra vẻ mặt như thế, cho nên có thể thấy được tính nghiêm trọng của chuyện này.</w:t>
      </w:r>
    </w:p>
    <w:p>
      <w:pPr>
        <w:pStyle w:val="BodyText"/>
      </w:pPr>
      <w:r>
        <w:t xml:space="preserve">Mọi người ai cũng chưa từng nói chuyện, nhưng là cước bộ cũng cực kỳ ăn ý đồng loạt tăng nhanh, chỉ có chạy tới thành Thiết Thạch mới có thể hiểu được hết thảy đến tột cùng là như thế nào.</w:t>
      </w:r>
    </w:p>
    <w:p>
      <w:pPr>
        <w:pStyle w:val="BodyText"/>
      </w:pPr>
      <w:r>
        <w:t xml:space="preserve">Thành Thiết Thạch.</w:t>
      </w:r>
    </w:p>
    <w:p>
      <w:pPr>
        <w:pStyle w:val="BodyText"/>
      </w:pPr>
      <w:r>
        <w:t xml:space="preserve">May là trong lòng đám người Mộ Chỉ Ly đã có chuẩn bị, nhưng thời điểm bọn họ nhìn thấy thành Thiết Thạch, trong lòng vẫn không tránh được hiện đầy kinh ngạc.</w:t>
      </w:r>
    </w:p>
    <w:p>
      <w:pPr>
        <w:pStyle w:val="BodyText"/>
      </w:pPr>
      <w:r>
        <w:t xml:space="preserve">Bầu trời ở thành Thiết Thạch đều là bóng tối, nếu không phải bọn họ biết rõ bây giờ là ban ngày, sợ là sẽ nghĩ hiện tại là ban đêm. Tất cả đại môn trong thành trì đều đóng cửa, trừ những người bên ngoài đến đây thăm dò ra, không có cư dân tồn tại, nhìn thành Thiết Thạch lớn như thế lại lộ ra vẻ trống rỗng.</w:t>
      </w:r>
    </w:p>
    <w:p>
      <w:pPr>
        <w:pStyle w:val="BodyText"/>
      </w:pPr>
      <w:r>
        <w:t xml:space="preserve">“Hắc Ám chi lực ở đây thật là kinh khủng!” Cung Tuấn Bân kinh ngạc nói, vuốt vuốt hai mắt của mình, hầu như không tin đó là sự thật.</w:t>
      </w:r>
    </w:p>
    <w:p>
      <w:pPr>
        <w:pStyle w:val="Compact"/>
      </w:pPr>
      <w:r>
        <w:br w:type="textWrapping"/>
      </w:r>
      <w:r>
        <w:br w:type="textWrapping"/>
      </w:r>
    </w:p>
    <w:p>
      <w:pPr>
        <w:pStyle w:val="Heading2"/>
      </w:pPr>
      <w:bookmarkStart w:id="470" w:name="q.5---chương-3-hắc-tinh-thạch"/>
      <w:bookmarkEnd w:id="470"/>
      <w:r>
        <w:t xml:space="preserve">448. Q.5 - Chương 3: Hắc Tinh Thạch</w:t>
      </w:r>
    </w:p>
    <w:p>
      <w:pPr>
        <w:pStyle w:val="Compact"/>
      </w:pPr>
      <w:r>
        <w:br w:type="textWrapping"/>
      </w:r>
      <w:r>
        <w:br w:type="textWrapping"/>
      </w:r>
    </w:p>
    <w:p>
      <w:pPr>
        <w:pStyle w:val="BodyText"/>
      </w:pPr>
      <w:r>
        <w:t xml:space="preserve">Edit: Tiểu Kim Châu, Sakura Beta: Sakura Một mảnh lực lượng Hắc Ám bao phủ xung quanh thành Thiết Thạch, một màn tối om làm cho người ta sởn cả gai óc.</w:t>
      </w:r>
    </w:p>
    <w:p>
      <w:pPr>
        <w:pStyle w:val="BodyText"/>
      </w:pPr>
      <w:r>
        <w:t xml:space="preserve">Vốn là cây xanh đang tràn đầy sinh cơ lại bị lực lượng Hắc Ám ăn mòn nhanh chóng khô héo, không khí trong thành Thiết Thạch trở nên trầm lặng, khi đi vào trong đều khiến ọi người không tự chủ được cảm thấy sợ hãi.</w:t>
      </w:r>
    </w:p>
    <w:p>
      <w:pPr>
        <w:pStyle w:val="BodyText"/>
      </w:pPr>
      <w:r>
        <w:t xml:space="preserve">“Lực lượng Hắc Ám kinh khủng như thế, thật là hiếm thấy.” Thiên nhi nhìn một màn trước mắt cảm khái nói, trong con ngươi trong suốt mang theo nồng đậm kinh ngạc.</w:t>
      </w:r>
    </w:p>
    <w:p>
      <w:pPr>
        <w:pStyle w:val="BodyText"/>
      </w:pPr>
      <w:r>
        <w:t xml:space="preserve">Mi tâm Mộ Chỉ Ly hơi nhíu lại, cặp môi đỏ mọng khẽ mở:”Nếu như vẫn sống ở nơi đây, ngay cả chúng ta sợ là cũng bị ảnh hưởng không nhỏ.”</w:t>
      </w:r>
    </w:p>
    <w:p>
      <w:pPr>
        <w:pStyle w:val="BodyText"/>
      </w:pPr>
      <w:r>
        <w:t xml:space="preserve">“Hết thảy phải cẩn thận, tận lực tranh thủ thời gian thăm dò, ở đây ngoại trừ Dật Thần ra thì chúng ta ai cũng không thể nào chịu đựng lâu được.”Sắc mặt Hàn Như Liệt ngưng trọng nói, nếu là trong ngày thường gặp phải một chút lực lượng Hắc Ám đối với bọn họ sẽ không tạo thành ảnh hưởng gì, nhưng với lực lượng Hắc Ám tinh thuần như vậy bọn họ cũng khó có thể thừa nhận được.</w:t>
      </w:r>
    </w:p>
    <w:p>
      <w:pPr>
        <w:pStyle w:val="BodyText"/>
      </w:pPr>
      <w:r>
        <w:t xml:space="preserve">Trong mắt Mộ Dật Thần xẹt qua tia sáng, lẩm bẩm nói:”Lực lượng Hắc Ám tinh thuần như thế, nếu như ta ở đây tu luyện, tốc độ nhất định tiến triển cực nhanh!”</w:t>
      </w:r>
    </w:p>
    <w:p>
      <w:pPr>
        <w:pStyle w:val="BodyText"/>
      </w:pPr>
      <w:r>
        <w:t xml:space="preserve">Thiên phú của hắn chính là thuộc tính Hắc Ám, cho nên ở đây hắn rất thích, chỉ cảm thấy mỗi một tế bào trong cơ thể mình đều mở rộng ra, tham lam hấp thu lực lượng Hắc Ám tinh thuần này.</w:t>
      </w:r>
    </w:p>
    <w:p>
      <w:pPr>
        <w:pStyle w:val="BodyText"/>
      </w:pPr>
      <w:r>
        <w:t xml:space="preserve">“Đây đối với thiên phú thuộc tính Hắc Ám của ngươi thì đúng là nơi tu luyện bảo địa, chẳng qua ở đây thật không bình thường, vẫn nên tìm hiểu xem rốt cuộc là chuyện gì xảy ra đã.”Hàn Như Liệt vỗ vỗ bả vai Mộ Dật Thần nói.</w:t>
      </w:r>
    </w:p>
    <w:p>
      <w:pPr>
        <w:pStyle w:val="BodyText"/>
      </w:pPr>
      <w:r>
        <w:t xml:space="preserve">Nếu như thành Thiết Thạch thật như trong lời nói, thì Mộ Dật Thần ở nơi này tu luyện đúng là rất tốt, nhưng xem ra hết thảy cũng không có đơn giản như vậy.</w:t>
      </w:r>
    </w:p>
    <w:p>
      <w:pPr>
        <w:pStyle w:val="BodyText"/>
      </w:pPr>
      <w:r>
        <w:t xml:space="preserve">Thời điểm năm người đi tới thành Thiết Thạch, mới phát hiện nơi này tụ tập không ít người, so với lúc vừa vào thành không nhìn thấy một bóng người tốt hơn nhiều, ít nhiều gì cũng có chút sự sống, cũng làm tản đi sự ngưng trọng trong lòng mọi người.</w:t>
      </w:r>
    </w:p>
    <w:p>
      <w:pPr>
        <w:pStyle w:val="BodyText"/>
      </w:pPr>
      <w:r>
        <w:t xml:space="preserve">“Lại tới thêm một đám người nữa.”</w:t>
      </w:r>
    </w:p>
    <w:p>
      <w:pPr>
        <w:pStyle w:val="BodyText"/>
      </w:pPr>
      <w:r>
        <w:t xml:space="preserve">“Nhìn bề ngoài còn trẻ như vậy, dám chạy tới thành Thiết Thạch như vậy, thật là to gan lớn mật.”</w:t>
      </w:r>
    </w:p>
    <w:p>
      <w:pPr>
        <w:pStyle w:val="BodyText"/>
      </w:pPr>
      <w:r>
        <w:t xml:space="preserve">Không ít người khi nhìn thấy đám người Mộ Chỉ Ly đều rối rít cảm khái nói, bọn họ ở thành Thiết Thạch đã thấy không ít người đến đây thăm dò, nhưng còn sống đi ra cũng không có mấy người.</w:t>
      </w:r>
    </w:p>
    <w:p>
      <w:pPr>
        <w:pStyle w:val="BodyText"/>
      </w:pPr>
      <w:r>
        <w:t xml:space="preserve">Mộ Chỉ Ly vốn muốn tìm người hỏi thăm một phen sự tình trong thành Thiết Thạch, nhưng nhìn tình huống xung quanh thì bỏ qua ý định này. Cho dù nàng đi hỏi, sợ là cũng không ai trả lời.</w:t>
      </w:r>
    </w:p>
    <w:p>
      <w:pPr>
        <w:pStyle w:val="BodyText"/>
      </w:pPr>
      <w:r>
        <w:t xml:space="preserve">“Chúng ta vẫn là xem trước tình huống xung quanh một chút.”Hàn Như Liệt thấp giọng nói.</w:t>
      </w:r>
    </w:p>
    <w:p>
      <w:pPr>
        <w:pStyle w:val="BodyText"/>
      </w:pPr>
      <w:r>
        <w:t xml:space="preserve">Bọn họ đối với sự tình bên trong thành Thiết Thạch đều không biết gì, cứ như vậy đi hỏi thăm chẳng khác nào một con ruồi đi loạn, vẫn là xem xét nơi này một chút chắc sẽ nhận được một ít tin tức hữu dụng.</w:t>
      </w:r>
    </w:p>
    <w:p>
      <w:pPr>
        <w:pStyle w:val="BodyText"/>
      </w:pPr>
      <w:r>
        <w:t xml:space="preserve">Nghe được Hàn Như Liệt nói, đám người Mộ Chỉ Ly đều gật đầu đồng ý, hiện tại lấy bất biến ứng vạn biến*(lấy sự bình tĩnh để đối phó với ngàn sự biến động) mới là biện pháp tốt nhất.</w:t>
      </w:r>
    </w:p>
    <w:p>
      <w:pPr>
        <w:pStyle w:val="BodyText"/>
      </w:pPr>
      <w:r>
        <w:t xml:space="preserve">Thời điểm nghe được mọi người xung quanh nói chuyện, đột nhiên một tiếng kêu thảm thiết vang lên.</w:t>
      </w:r>
    </w:p>
    <w:p>
      <w:pPr>
        <w:pStyle w:val="BodyText"/>
      </w:pPr>
      <w:r>
        <w:t xml:space="preserve">Men theo tiếng kêu nhìn lại, đó là một gã nam tử trẻ tuổi, nhìn bề ngoài không khó đoán được hắn hẳn phải là một nam tử rất anh tuấn, chẳng qua hiện giờ khuôn mặt hiện lên một tầng màu đen, sinh cơ trong cơ thể ngày càng tiêu tán đi.</w:t>
      </w:r>
    </w:p>
    <w:p>
      <w:pPr>
        <w:pStyle w:val="BodyText"/>
      </w:pPr>
      <w:r>
        <w:t xml:space="preserve">Kèm theo tiếng kêu thảm thiết, đám người Mộ Chỉ Ly còn kinh ngạc phát hiện màu đen trên người hắn ngày càng nồng nặc, thân thể càng ngày càng khô héo, trong thời gian ngãn liền biến thành một bộ xương khô.</w:t>
      </w:r>
    </w:p>
    <w:p>
      <w:pPr>
        <w:pStyle w:val="BodyText"/>
      </w:pPr>
      <w:r>
        <w:t xml:space="preserve">“Này….Hắn đây là…..”Cung Tuấn Bân kinh ngạc nhìn điều trước mắt, nói không ra lời.</w:t>
      </w:r>
    </w:p>
    <w:p>
      <w:pPr>
        <w:pStyle w:val="BodyText"/>
      </w:pPr>
      <w:r>
        <w:t xml:space="preserve">Hắn cũng không phải vì sợ, mà tình huống trước mặt thật quá quỷ dị, để cho hắn rất kinh ngạc. Trong thời gian ngắn như vậy liền trực tiếp hóa thành bộ xương khô, đến tột cùng là chuyện gì xảy ra?</w:t>
      </w:r>
    </w:p>
    <w:p>
      <w:pPr>
        <w:pStyle w:val="BodyText"/>
      </w:pPr>
      <w:r>
        <w:t xml:space="preserve">“Trong cơ thể hắn có quá nhiều lực lượng Hắc Ám xâm nhập vào, từ màu đen trên khuôn mặt đều có thể nhìn ra, mà khi lực lượng Hắc Ám đạt đến trình độ nhất định, sinh cơ của hắn ta sẽ nhanh chóng tiêu tán đi, do đó sẽ biến thành một bộ xương khô.” Mộ Chỉ Ly lắc đầu tiếc hận nói.</w:t>
      </w:r>
    </w:p>
    <w:p>
      <w:pPr>
        <w:pStyle w:val="BodyText"/>
      </w:pPr>
      <w:r>
        <w:t xml:space="preserve">“Lúc trước hẳn là hắn ở lại đây quá lâu, nếu như rời đi sớm một chút …, nhanh chóng tinh lọc lực lượng Hắc Ám, thì sẽ không có kết cục như vậy.”Hàn Như Liệt thở dài nói, loại chết kiểu này thật rất nghẹn khuất a.</w:t>
      </w:r>
    </w:p>
    <w:p>
      <w:pPr>
        <w:pStyle w:val="BodyText"/>
      </w:pPr>
      <w:r>
        <w:t xml:space="preserve">Tuy người này chết đi mang cho bọn họ chút cảm thán, nhưng xem ra lời nói lúc trước của nàng kia cũng thật không khoa trương, người chết ở thành Thiết Thạch quả thật không ít, nhưng bọn họ cũng không để ý quá mức, dù sao cách làm của người này có chút không tự lượng sức mình.</w:t>
      </w:r>
    </w:p>
    <w:p>
      <w:pPr>
        <w:pStyle w:val="BodyText"/>
      </w:pPr>
      <w:r>
        <w:t xml:space="preserve">Nhìn lại mọi người xung quanh, nam tử chết đi cũng không làm bọn họ ghé mắt tới, mấy ngày nay ở thành Thiết Thạch bọn họ đã thấy quá nhiều, đã sớm chết lặng.</w:t>
      </w:r>
    </w:p>
    <w:p>
      <w:pPr>
        <w:pStyle w:val="BodyText"/>
      </w:pPr>
      <w:r>
        <w:t xml:space="preserve">Nhưng vào lúc này, trên bầu trời lại xuất hiện một cỗ mùi thơm kỳ lạ, thời điểm mùi thơm này lan ra, ánh mắt mọi người vốn bình tĩnh đột nhiên trợn to, ý cười lan tràn đầy mặt.</w:t>
      </w:r>
    </w:p>
    <w:p>
      <w:pPr>
        <w:pStyle w:val="BodyText"/>
      </w:pPr>
      <w:r>
        <w:t xml:space="preserve">“Hắc tinh thạch! Hắc tinh thạch xuất hiện!”</w:t>
      </w:r>
    </w:p>
    <w:p>
      <w:pPr>
        <w:pStyle w:val="BodyText"/>
      </w:pPr>
      <w:r>
        <w:t xml:space="preserve">Không biết người nào kích động hô lên, chợt tất cả mọi người đều hướng về một phía chạy đến, bộ dáng dường như đến chậm không chừng sẽ mất bảo bối.</w:t>
      </w:r>
    </w:p>
    <w:p>
      <w:pPr>
        <w:pStyle w:val="BodyText"/>
      </w:pPr>
      <w:r>
        <w:t xml:space="preserve">Nhìn thấy một màn này, đám người Mộ Chỉ Ly liếc mắt nhìn nhau, liền nhanh chóng đi theo, trong đầu lại không ngừng tự hỏi Hắc tinh thạch rốt cục là cái gì, trước kia bọn họ cũng không có nghe nói qua.</w:t>
      </w:r>
    </w:p>
    <w:p>
      <w:pPr>
        <w:pStyle w:val="BodyText"/>
      </w:pPr>
      <w:r>
        <w:t xml:space="preserve">“Xảo Xảo, ngươi có nghe đến Hắc tinh thạch bao giờ chưa?”Nàng ấy đối với tinh thạch nhất định là hiểu rõ, trước kia khi nàng tu luyện cũng chính là dùng tinh thạch, chẳng qua Hắc tinh thạch này có chút kỳ quái.</w:t>
      </w:r>
    </w:p>
    <w:p>
      <w:pPr>
        <w:pStyle w:val="BodyText"/>
      </w:pPr>
      <w:r>
        <w:t xml:space="preserve">Xảo Xảo do dự trong chốc lát nói:”Nếu như ta đoán không sai, thì loại tinh thạch này chứa đựng rất nhiều lực lượng Hắc Ám, đối với Tu Luyện Giả có thuộc tính Hắc Ám có điểm rất tốt.”</w:t>
      </w:r>
    </w:p>
    <w:p>
      <w:pPr>
        <w:pStyle w:val="BodyText"/>
      </w:pPr>
      <w:r>
        <w:t xml:space="preserve">“Chẳng những có thể tăng lên tu vi, đồng thời sẽ giúp họ hiểu hơn về thuộc tính Hắc Ám của họ, nhưng Hắc tinh thạch rất ít khi xuất hiện, không nghĩ tới nơi này sẽ xuất hiện Hắc tinh thạch.”Tuấn Tuấn nói tiếp lời nói của Xảo Xảo.</w:t>
      </w:r>
    </w:p>
    <w:p>
      <w:pPr>
        <w:pStyle w:val="BodyText"/>
      </w:pPr>
      <w:r>
        <w:t xml:space="preserve">“Các ngươi cũng nhanh lên, đây là đồ tốt a.”Đuôi lông mày của Xảo Xảo khẽ nhướng lên, tròng mắt trong suốt lộ ra nồng đậm hứng thú, nàng luôn luôn rất có hứng thú đối với việc tích lũy tài phú.</w:t>
      </w:r>
    </w:p>
    <w:p>
      <w:pPr>
        <w:pStyle w:val="BodyText"/>
      </w:pPr>
      <w:r>
        <w:t xml:space="preserve">“Không thành vấn đề!”Mộ Chỉ Ly cười nói, ở nàng xem nếu như có thể lấy được một ít Hắc tinh thạch, đối với việc tu luyện của Dật Thần hẳn rất tốt.</w:t>
      </w:r>
    </w:p>
    <w:p>
      <w:pPr>
        <w:pStyle w:val="BodyText"/>
      </w:pPr>
      <w:r>
        <w:t xml:space="preserve">Đi theo mọi người mãi cho đến khi nhìn thấy một rừng rậm, mọi người liền phân tán theo bốn phía đi xem, rất rõ ràng Hắc tinh thạch ở bên trong khu rừng này.</w:t>
      </w:r>
    </w:p>
    <w:p>
      <w:pPr>
        <w:pStyle w:val="BodyText"/>
      </w:pPr>
      <w:r>
        <w:t xml:space="preserve">Đám người Mộ Chỉ Ly cũng không có do dự, trực tiếp đi vào trong rừng rậm tìm kiếm, vật này muốn tìm được cũng phải dựa vào vận khí của mình rồi, không cần thiết đi cùng với những người khác.</w:t>
      </w:r>
    </w:p>
    <w:p>
      <w:pPr>
        <w:pStyle w:val="BodyText"/>
      </w:pPr>
      <w:r>
        <w:t xml:space="preserve">“Không nghĩ tới bên trong thành Thiết Thạch vẫn còn một khu rừng rậm như vậy, thật đúng là kỳ lạ nha.”Thiên nhi lộ vẻ kinh ngạc nói, bình thường bên trong những thành trì khác đều không phải là nhà cho người ở sao?Tại sao ở đây lại có rừng rậm nhỉ.</w:t>
      </w:r>
    </w:p>
    <w:p>
      <w:pPr>
        <w:pStyle w:val="BodyText"/>
      </w:pPr>
      <w:r>
        <w:t xml:space="preserve">“Rừng rậm này thật ra cũng không nằm trong Thiết Thạch thành, chẳng qua Thiết Thạch thành rất nhỏ, hơn nữa quy hoạch cũng không tỉ mỉ, cho nên cũng có thể nói nó là thành Thiết Thạch cũng có thể nói không phải.”Hàn Như Liệt giải thích, lúc trước hắn nhìn bản đồ nhiều lần như vậy, cho nên đối với phạm vi ở thành Thiết Thạch coi như cũng hiểu rõ.</w:t>
      </w:r>
    </w:p>
    <w:p>
      <w:pPr>
        <w:pStyle w:val="BodyText"/>
      </w:pPr>
      <w:r>
        <w:t xml:space="preserve">Cung Tuấn Bân cũng không quan tâm nơi này như thế nào, bây giờ hắn chỉ cảm thấy hứng thú với Hắc tinh thạch, vội nói:”Chúng ta vẫn nhanh đi tìm Hắc tinh thạch đi, xem bộ dáng kích động của mọi người, chắc hẳn đây là bảo bối tốt a!”</w:t>
      </w:r>
    </w:p>
    <w:p>
      <w:pPr>
        <w:pStyle w:val="BodyText"/>
      </w:pPr>
      <w:r>
        <w:t xml:space="preserve">Nhìn bộ dáng tham tiền của Cung Tuấn Bân, mọi người đều mỉm cười, tất cả mọi người đều quen thuộc nhau, cho nên nói chuyện với nhau mới không cần cố kỵ như vậy.</w:t>
      </w:r>
    </w:p>
    <w:p>
      <w:pPr>
        <w:pStyle w:val="BodyText"/>
      </w:pPr>
      <w:r>
        <w:t xml:space="preserve">Chân chính tìm kiếm, Mộ Chỉ Ly mới biết được tìm kiếm Hắc tinh thạch là chuyện khó khăn cỡ nào, ở trong rừng rậm lớn như thế muốn tìm được Hắc tinh thạch nho nhỏ, đúng như là mò kim đáy biển.</w:t>
      </w:r>
    </w:p>
    <w:p>
      <w:pPr>
        <w:pStyle w:val="BodyText"/>
      </w:pPr>
      <w:r>
        <w:t xml:space="preserve">Đã nửa ngày trôi qua mọi người vẫn không thu hoạch được gì, nhưng không có ai lộ ra nửa điểm không kiên nhẫn, trong quá trình tìm kiếm xung quanh bọn họ thường xuyên có những người khác tồn tại, Mộ Chỉ Ly kinh ngạc phát hiện thực lực của những người này cũng không phải cường hãn bình thường.</w:t>
      </w:r>
    </w:p>
    <w:p>
      <w:pPr>
        <w:pStyle w:val="BodyText"/>
      </w:pPr>
      <w:r>
        <w:t xml:space="preserve">So sánh mà nói thực lực của năm người bọn họ thì gần như sàn sàn nhau, nhưng ngẫm nghĩ lại cũng có thể hiểu, với một nơi đầy quỷ dị như thành Thiết Thạch, nếu không có thực lực mạnh mẽ, ai lại muốn tới nơi này?</w:t>
      </w:r>
    </w:p>
    <w:p>
      <w:pPr>
        <w:pStyle w:val="BodyText"/>
      </w:pPr>
      <w:r>
        <w:t xml:space="preserve">Thời gian dần trôi qua, đám người Mộ Chỉ Ly ngày càng tiến sâu vào trong dãy núi, dãy núi to lớn như thế, dù là nhân số không ít, nhưng càng đi lại càng cách xa bọn họ.</w:t>
      </w:r>
    </w:p>
    <w:p>
      <w:pPr>
        <w:pStyle w:val="BodyText"/>
      </w:pPr>
      <w:r>
        <w:t xml:space="preserve">“Mọi người có ngửi được một cỗ mùi thơm kỳ lạ không?”Mộ Chỉ Ly chậm rãi lên tiếng nói, dung nhan như hoa sen hiện lên chút ba động.</w:t>
      </w:r>
    </w:p>
    <w:p>
      <w:pPr>
        <w:pStyle w:val="BodyText"/>
      </w:pPr>
      <w:r>
        <w:t xml:space="preserve">Được Mộ Chỉ Ly nhắc nhở, Mộ Dật Thần gật đầu nói:”Lúc trước ta cũng ngửi mùi thơm này, chẳng qua bây giờ càng nồng đậm hơn thôi!”</w:t>
      </w:r>
    </w:p>
    <w:p>
      <w:pPr>
        <w:pStyle w:val="BodyText"/>
      </w:pPr>
      <w:r>
        <w:t xml:space="preserve">Ánh mắt Cung Tuấn Bân sáng lên:”Nói không chừng nơi mà mùi thơm này phát tán ra chính là nơi có Hắc tinh thạch!”</w:t>
      </w:r>
    </w:p>
    <w:p>
      <w:pPr>
        <w:pStyle w:val="BodyText"/>
      </w:pPr>
      <w:r>
        <w:t xml:space="preserve">“Chúng ta mau đi nào!”Thiên nhi lên tiếng nói, nếu như đến muộn, không chừng Hắc tinh thạch sẽ bị người khác lấy mất.</w:t>
      </w:r>
    </w:p>
    <w:p>
      <w:pPr>
        <w:pStyle w:val="BodyText"/>
      </w:pPr>
      <w:r>
        <w:t xml:space="preserve">Theo mùi thơm đi tới, mọi người liền phát hiện được càng đi tới gần thì mùi thơm này càng nồng nặc, thời điểm mùi thơm nồng nặc đến cực hạn, mười tinh thể màu đen giống như quả bóng da lớn nhỏ xuất hiện ở trong tầm mắt của mọi người, mà mùi thơm kia chính là từ nơi này truyền đến!</w:t>
      </w:r>
    </w:p>
    <w:p>
      <w:pPr>
        <w:pStyle w:val="BodyText"/>
      </w:pPr>
      <w:r>
        <w:t xml:space="preserve">“Ta thật không ngờ, Hắc tinh thạch lại lớn đến như vậy!”Cung Tuấn Bân nhìn những tinh thể màu đen trước mắt cảm khái nói, hắn đã từng gặp qua tinh thạch, nhưng nó cũng chỉ lớn bằng một nửa bàn tay thôi, Hắc tinh thạch này so với những tinh thạch khác lớn hơn mấy chục lần a!</w:t>
      </w:r>
    </w:p>
    <w:p>
      <w:pPr>
        <w:pStyle w:val="BodyText"/>
      </w:pPr>
      <w:r>
        <w:t xml:space="preserve">“Trước hết vẫn thu Hắc tinh thạch lại, rồi nhanh chóng ly khai khỏi nơi này!”Hàn Như Liệt cân nhắc chu đáo nói, nếu bọn họ có thể ngửi thấy được mùi thơm, vậy những người khác cũng có thể ngửi thấy được, đến luc đó tránh không được gặp phải phiền toái.</w:t>
      </w:r>
    </w:p>
    <w:p>
      <w:pPr>
        <w:pStyle w:val="BodyText"/>
      </w:pPr>
      <w:r>
        <w:t xml:space="preserve">Cung Tuấn Bân lúc này mới kịp phản ứng:”Hàn huynh nói rất đúng.”</w:t>
      </w:r>
    </w:p>
    <w:p>
      <w:pPr>
        <w:pStyle w:val="BodyText"/>
      </w:pPr>
      <w:r>
        <w:t xml:space="preserve">Hàn Như Liệt vung tay lên trực tiếp đem Hắc tinh thạch để vào trong túi càn khôn, xong việc năm người đều tiến về một phương hướng nhanh chóng rời đi, ở nơi này càng lâu càng không an toàn.</w:t>
      </w:r>
    </w:p>
    <w:p>
      <w:pPr>
        <w:pStyle w:val="BodyText"/>
      </w:pPr>
      <w:r>
        <w:t xml:space="preserve">Thời điểm đám người Hàn Như Liệt rời đi không bao lâu, liền có một đoàn người đi tới, cầm đầu Tiêu Quân Phủ nhìn thấy địa phương trống rỗng kia, mày không khỏi nhíu lại:”Xem ra đã có người đến trước chúng ta rồi.”</w:t>
      </w:r>
    </w:p>
    <w:p>
      <w:pPr>
        <w:pStyle w:val="BodyText"/>
      </w:pPr>
      <w:r>
        <w:t xml:space="preserve">“Mùi thơm nồng nặc như thế, thì số lượng Hắc tinh thạch tuyệt không ít!”Sắc mặt Tiêu Tử Lâm khó coi nói, thời gian bọn họ ở thành Thiết Thạch không ngắn, đối với việc tìm kiếm Hắc tinh thạch cũng hiểu rất rõ, từ mùi thơm nồng nặc ở nơi này cũng có thể đoán được số lượng Hắc tinh thạch.</w:t>
      </w:r>
    </w:p>
    <w:p>
      <w:pPr>
        <w:pStyle w:val="BodyText"/>
      </w:pPr>
      <w:r>
        <w:t xml:space="preserve">“Chúng ta đã nhanh chóng chạy đến, thế mà vẫn có người đến trước chúng ta, vậy chẳng phải chúng ta đã quá thua lỗ rồi sao?”Tên còn lại buồn bực nói, lúc trước bọn họ ngửi được mùi thơm từ hai phương hướng truyền lại, bởi vì mùi thơm ở đây nồng nặc hơn nên bọn họ mới đến đây, không nghĩ tới cả hai nơi đều không lấy được gì.</w:t>
      </w:r>
    </w:p>
    <w:p>
      <w:pPr>
        <w:pStyle w:val="BodyText"/>
      </w:pPr>
      <w:r>
        <w:t xml:space="preserve">Sắc mặt của Tiêu Quân Phủ cũng khó coi đi nhiều, ánh mắt suy tư nhìn về một phương hướng, nói:”Thời gian bọn họ rời đi cũng không lâu, nếu dùng hết sức lực nói không chừng có thể đuổi theo bọn họ.”</w:t>
      </w:r>
    </w:p>
    <w:p>
      <w:pPr>
        <w:pStyle w:val="BodyText"/>
      </w:pPr>
      <w:r>
        <w:t xml:space="preserve">Nếu như bọn người Hàn Như Liệt còn ở đây sẽ kinh ngạc phát hiện được phương hướng Tiêu Quân Phủ đoán chính là phương hướng bọn hắn rời đi.</w:t>
      </w:r>
    </w:p>
    <w:p>
      <w:pPr>
        <w:pStyle w:val="BodyText"/>
      </w:pPr>
      <w:r>
        <w:t xml:space="preserve">“Vậy còn do dự cái gì? Nhanh một chút đuổi theo! Số lượng Hắc tinh thạch này giá trị tuyệt đối không nhỏ!”Tiêu Tử Lâm lên tiếng nói, hắn biết rõ tìm được một Hắc tinh thạch có bao nhiêu khó khăn, huống chi với thực lực của bọn họ chỉ cần không đụng đoàn đội nào có thực lực mạnh thì sẽ không có vấn đề gì.</w:t>
      </w:r>
    </w:p>
    <w:p>
      <w:pPr>
        <w:pStyle w:val="BodyText"/>
      </w:pPr>
      <w:r>
        <w:t xml:space="preserve">Tiêu Quân Phủ thấy mọi người đều đồng ý cũng không do dự dẫn mọi người nhanh chóng đuổi theo phương hướng mà đám người Hàn Như Liệt rời đi.</w:t>
      </w:r>
    </w:p>
    <w:p>
      <w:pPr>
        <w:pStyle w:val="BodyText"/>
      </w:pPr>
      <w:r>
        <w:t xml:space="preserve">Sau khi đi dược một đoạn khá xa, lúc này Cung Tuấn Bân mới lên tiếng nói:”Đã đi xa như vậy rồi, chắc có lẽ không có người đuổi theo đâu a.”Đoạn đường này bọn họ cố ý đổi phương hướng nhiều lần, người bình thường không thể nào đuổi theo được.</w:t>
      </w:r>
    </w:p>
    <w:p>
      <w:pPr>
        <w:pStyle w:val="BodyText"/>
      </w:pPr>
      <w:r>
        <w:t xml:space="preserve">Tốc độ mọi người tiến lên không khỏi giảm bớt mấy phần, Mộ Dật Thần liền nói:”Hắc tinh thạch kia ẩn chứa lực lượng Hắc Ám rất nồng nặc, không nghĩ tới thế gian còn có loại tinh thạch kỳ lạ như vậy.”</w:t>
      </w:r>
    </w:p>
    <w:p>
      <w:pPr>
        <w:pStyle w:val="BodyText"/>
      </w:pPr>
      <w:r>
        <w:t xml:space="preserve">Nghe lời nói của Mộ Dật Thần, Xảo Xảo bĩu môi ở bên tai Mộ Chỉ Ly nói:”Hắc tinh thạch này đặc biệt cung cấp cho Tu Luyện Giả thuộc tính Hắc Ám tu luyện, trừ Hắc tinh thạch ra còn có những tinh thạch thuộc tính khác như Quang tinh thạch, Kim tinh thạch, Thủy tinh thạch…., chỉ là những loại tinh thạch này tồn tại rất ít, ngày thường rất ít khi thấy được.”</w:t>
      </w:r>
    </w:p>
    <w:p>
      <w:pPr>
        <w:pStyle w:val="BodyText"/>
      </w:pPr>
      <w:r>
        <w:t xml:space="preserve">Lời nói của Xảo Xảo trừ Mộ Chỉ Ly và Hàn Như Liệt ra thì những người khác không thể nghe được, Mộ Chỉ Ly không khỏi mở miệng nói:”Hắc tinh thạch này chỉ thích hợp với những Tu Luyện Giả có thuộc tính Hắc Ám như Dật Thần vậy, ngoại trừ thuộc tính Hắc Ám ở bên ngoài còn có những thuộc tính tinh thạch khác, chẳng qua không thường gặp thôi.”</w:t>
      </w:r>
    </w:p>
    <w:p>
      <w:pPr>
        <w:pStyle w:val="BodyText"/>
      </w:pPr>
      <w:r>
        <w:t xml:space="preserve">Không có chút nào ngoài ý muốn , Mộ Chỉ Ly nhận được ánh mắt khinh bỉ của Xảo Xảo, rất hiển nhiên nàng đối với hành động này của Mộ Chỉ Ly rất là khinh bỉ.</w:t>
      </w:r>
    </w:p>
    <w:p>
      <w:pPr>
        <w:pStyle w:val="BodyText"/>
      </w:pPr>
      <w:r>
        <w:t xml:space="preserve">“Thì ra là như vậy.”Mộ Dật Thần cảm khái nói</w:t>
      </w:r>
    </w:p>
    <w:p>
      <w:pPr>
        <w:pStyle w:val="BodyText"/>
      </w:pPr>
      <w:r>
        <w:t xml:space="preserve">Kế tiếp dọc theo đường đi đám người Mộ Chỉ Ly liền tiếp tục tìm kiếm Hắc tinh thạch, chỉ là so với lúc trước nhìn thấy mười viên Hắc tinh thạch, lại ít hơn nhiều, mà có tìm ra thì cũng chỉ mỗi nơi 1 viên thôi.</w:t>
      </w:r>
    </w:p>
    <w:p>
      <w:pPr>
        <w:pStyle w:val="BodyText"/>
      </w:pPr>
      <w:r>
        <w:t xml:space="preserve">Điều này cũng khiến cho bọn họ hiểu được lúc trước phát hiện được Hắc tinh thạch coi như vận khí của bọn hắn tốt, cho tới bây giờ tổng cộng đã lấy được mười ba viên Hắc tinh thạch.</w:t>
      </w:r>
    </w:p>
    <w:p>
      <w:pPr>
        <w:pStyle w:val="BodyText"/>
      </w:pPr>
      <w:r>
        <w:t xml:space="preserve">Đối với thu hoạch này, bọn họ không biết là tốt hay không tốt, nếu như những người khác biết được thu hoạch của bọn họ, sợ là sẽ ghen tỵ đến nổi điên. Có thể trong thời gian như vậy mà tìm được mười ba viên Hắc tinh thạch coi như là vận khí vô cùng tốt, ngoài trừ bọn họ thì tình huống như vậy căn bản không tồn tại.</w:t>
      </w:r>
    </w:p>
    <w:p>
      <w:pPr>
        <w:pStyle w:val="BodyText"/>
      </w:pPr>
      <w:r>
        <w:t xml:space="preserve">Đột nhiên, thần sắc Thiên nhi căng thẳng nói:”Phía sau có người đang nhanh chóng hướng về phía của chúng ta!”</w:t>
      </w:r>
    </w:p>
    <w:p>
      <w:pPr>
        <w:pStyle w:val="BodyText"/>
      </w:pPr>
      <w:r>
        <w:t xml:space="preserve">“Chẳng lẽ thật sự có người đuổi theo tới? Chúng ta rời đi đã xa như vậy rồi,nếu là người bình thường căn bản không thể nào tìm ra được chúng ta.”Mộ Dật Thần nhíu mày, dọc theo con đường này bọn họ cực kỳ cẩn thận, nếu như đối phương có thể đuổi theo chỉ có thể nói thủ đoạn truy tung của bọn hắn rất tốt.</w:t>
      </w:r>
    </w:p>
    <w:p>
      <w:pPr>
        <w:pStyle w:val="BodyText"/>
      </w:pPr>
      <w:r>
        <w:t xml:space="preserve">Hàn Như Liệt cân nhắc nói:”Hi vọng không phải giống như phỏng đoán của chúng ta. Cứ giữ vững tốc độ tiếp tục tìm kiếm, nếu như lúc này tăng nhanh tốc độ chẳng khác nào giấu đầu lòi đuôi.”</w:t>
      </w:r>
    </w:p>
    <w:p>
      <w:pPr>
        <w:pStyle w:val="BodyText"/>
      </w:pPr>
      <w:r>
        <w:t xml:space="preserve">Nghe được lời nói của Hàn Như Liệt, mọi người rối rít gật đầu. Nếu như đối phương không phải hướng về phía bọn họ thì đương nhiên là điều tốt, nhưng nếu như đối phương hướng về phía bọn họ thì cũng không cần phải trốn, nghĩ đến bất luận bọn họ chạy đến nơi nào thì đối phương cũng có thể tìm ra được.</w:t>
      </w:r>
    </w:p>
    <w:p>
      <w:pPr>
        <w:pStyle w:val="BodyText"/>
      </w:pPr>
      <w:r>
        <w:t xml:space="preserve">“Bọn họ đang ở phía trước.”Tiêu Quân Phủ khẳng định nói, hắn am hiểu nhất là phương pháp truy đuổi, trên cơ bản không có người nào có thể tránh được sự theo dõi của hắn, cho dù những người này đã đổi phương hướng nhiều lần, hắn vẫn như cũ có thể tìm ra!</w:t>
      </w:r>
    </w:p>
    <w:p>
      <w:pPr>
        <w:pStyle w:val="BodyText"/>
      </w:pPr>
      <w:r>
        <w:t xml:space="preserve">Khi Tiêu Quân Phủ vừa nói xong, tốc độ của bọn họ đột nhiên tăng nhanh, trong khoảng thời gian ngắn hướng về đám người Mộ Chỉ Ly đi tới.</w:t>
      </w:r>
    </w:p>
    <w:p>
      <w:pPr>
        <w:pStyle w:val="BodyText"/>
      </w:pPr>
      <w:r>
        <w:t xml:space="preserve">“Nhanh một chút giao Hắc tinh thạch trên người bọn ngươi ra đây!”Tiêu Tử Lâm quát to, bộ dáng không khác gì thổ phỉ.</w:t>
      </w:r>
    </w:p>
    <w:p>
      <w:pPr>
        <w:pStyle w:val="BodyText"/>
      </w:pPr>
      <w:r>
        <w:t xml:space="preserve">Nghe Tiêu Tử Lâm nói, chân mày Hàn Như Liệt nhíu lại:”Mấy vị làm như vậy thật không thích hợp, nếu tìm kiếm Hắc tinh thạch vốn là vận may, các ngươi cậy mạnh cướp đoạt, chúng ta cũng không phải sẽ bị doạ.</w:t>
      </w:r>
    </w:p>
    <w:p>
      <w:pPr>
        <w:pStyle w:val="BodyText"/>
      </w:pPr>
      <w:r>
        <w:t xml:space="preserve">Vừa nói, Hàn Như Liệt vừa phỏng đoán xem mấy người này là tùy ý tìm người ra tay hay là cố ý đuổi theo, từ lời nói lúc trước của Tiêu Tử Lâm căn bản không đoán được, cho nên mới có một màn như vậy.</w:t>
      </w:r>
    </w:p>
    <w:p>
      <w:pPr>
        <w:pStyle w:val="BodyText"/>
      </w:pPr>
      <w:r>
        <w:t xml:space="preserve">Tiêu Quân Phủ thì không tự đắc giống như Tiêu Tử Lâm, nhìn bộ dáng đám người Hàn Như Liệt cũng biết được ý nghĩ của bọn hắn, liền đi thẳng vào vấn đề:”Tất cả đều là người thông minh, lúc trươc mùi thơm truyền ra thật nồng nặc, nói như vậy thu hoạch của các ngươi cũng không ít đi.”</w:t>
      </w:r>
    </w:p>
    <w:p>
      <w:pPr>
        <w:pStyle w:val="BodyText"/>
      </w:pPr>
      <w:r>
        <w:t xml:space="preserve">“Chúng ta một đường đuổi theo các ngươi lâu như vậy, nếu không để cho các ngươi giao Hắc tinh thạch ra chẳng phải là thật xin lỗi chúng ta sao?”</w:t>
      </w:r>
    </w:p>
    <w:p>
      <w:pPr>
        <w:pStyle w:val="BodyText"/>
      </w:pPr>
      <w:r>
        <w:t xml:space="preserve">Trong lòng đám người Mộ Chỉ Ly trầm xuống, mấy người vậy mà có thể đuổi theo bọn họ tới đây, chỉ điều này thôi cũng không thể khinh thường.</w:t>
      </w:r>
    </w:p>
    <w:p>
      <w:pPr>
        <w:pStyle w:val="BodyText"/>
      </w:pPr>
      <w:r>
        <w:t xml:space="preserve">Đối phương có ba cao thủ Nguyên Anh cảnh trung kỳ, hai người còn lại cũng là nửa bước Nguyên Anh, so ra thực lực của năm người bọn họ đúng là yếu hơn nhiều, , trong năm người chỉ có Mộ Dật Thần đạt đến Nguyên Anh cảnh trung kỳ, Thiên nhi và Cung Tuấn Bân là Nguyên Anh cảnh sơ kỳ, Hàn Như Liệt là Linh Tịch cảnh hậu kỳ, mà thực lực của Mộ Chỉ Ly chẳng qua là Linh Tịch cảnh trung kỳ.</w:t>
      </w:r>
    </w:p>
    <w:p>
      <w:pPr>
        <w:pStyle w:val="BodyText"/>
      </w:pPr>
      <w:r>
        <w:t xml:space="preserve">Tính ra thực lực của Mộ Chỉ Ly là thấp nhất, Cung Tuấn Bân có vận may, thực lực mới tăng nhanh như vậy,còn Thiên nhi và Dật Thần vì tìm được phương pháp tu luyện thích hợp, nên tốc độ tăng lên tu vi cũng nhanh không ít.</w:t>
      </w:r>
    </w:p>
    <w:p>
      <w:pPr>
        <w:pStyle w:val="BodyText"/>
      </w:pPr>
      <w:r>
        <w:t xml:space="preserve">So ra mà nói, Mộ Chỉ Ly và Hàn Như Liệt tu luyện ở bên trong Đông Phương gia cũng không có duyên gặp gỡ gì, cho nên tu vi cũng không tăng lên nhiều.</w:t>
      </w:r>
    </w:p>
    <w:p>
      <w:pPr>
        <w:pStyle w:val="BodyText"/>
      </w:pPr>
      <w:r>
        <w:t xml:space="preserve">Cho dù tu vi của hai người không cao, nhưng đám Thiên nhi cũng biết hai người Mộ Chỉ Ly không thể ấn theo lẽ thường mà nghĩ, ngoài mặt thì thực lực như vậy nhưng lực chiến đấu đã vượt qua tu vi của họ, cái gọi là giả trư ăn cọp chính là chỉ người như bọn họ vậy.</w:t>
      </w:r>
    </w:p>
    <w:p>
      <w:pPr>
        <w:pStyle w:val="BodyText"/>
      </w:pPr>
      <w:r>
        <w:t xml:space="preserve">“Đại ca, nói với bọn họ nhiều như vậy làm cái gì?”Tiêu Tử Lâm hiển nhiên đối với lần này cũng không khách khí nói:”Ta khuyên các ngươi biết điều thì mau đem Hắc tinh thạch giao ra đây, nếu không nghe toàn bộ các ngươi sẽ phải chết!”</w:t>
      </w:r>
    </w:p>
    <w:p>
      <w:pPr>
        <w:pStyle w:val="BodyText"/>
      </w:pPr>
      <w:r>
        <w:t xml:space="preserve">Tên còn lại cũng lên tiếng nói:”Nam giết, nữ lưu lại. Nữ tử xinh đẹp như vậy rất lâu rồi ta còn chưa thấy a.”Vừa nói, đáy mắt liền hiện lên vẻ dâm đãng.</w:t>
      </w:r>
    </w:p>
    <w:p>
      <w:pPr>
        <w:pStyle w:val="BodyText"/>
      </w:pPr>
      <w:r>
        <w:t xml:space="preserve">Khi lời nói của nam tử kia vừa kết thúc, thì không khí hai bên đột nhiên trở nên căng thẳng!</w:t>
      </w:r>
    </w:p>
    <w:p>
      <w:pPr>
        <w:pStyle w:val="BodyText"/>
      </w:pPr>
      <w:r>
        <w:t xml:space="preserve">Nếu như lời nói lúc trước của bọn họ không làm cho đám người Hàn Như Liệt nổi giận, thì giờ phút này lời nói của nam tử kia đúng là khiến cho lửa giận của bọn họ tăng vọt!</w:t>
      </w:r>
    </w:p>
    <w:p>
      <w:pPr>
        <w:pStyle w:val="BodyText"/>
      </w:pPr>
      <w:r>
        <w:t xml:space="preserve">Ánh mắt của Tiêu Quân Phủ lộ ra một chút bất đắc dĩ, khi tên Tiêu Tử Dần kia nói câu đó thì hắn đã biết trận chiến này là không thể tránh khỏi. Tiêu Tử Lâm và Tiêu Tử Dần luôn làm việc mà không nhìn kỹ.</w:t>
      </w:r>
    </w:p>
    <w:p>
      <w:pPr>
        <w:pStyle w:val="BodyText"/>
      </w:pPr>
      <w:r>
        <w:t xml:space="preserve">Lúc trước hắn nói chuyện như vậy là vì ít khi xuất hiện xử lý việc này, nếu không một khi đánh nhau sẽ không tránh khỏi gây ra động tĩnh, dẫn người khác đến đây thì cũng không tốt, có thể hai người này không nghĩ tới điểm này.</w:t>
      </w:r>
    </w:p>
    <w:p>
      <w:pPr>
        <w:pStyle w:val="BodyText"/>
      </w:pPr>
      <w:r>
        <w:t xml:space="preserve">“Ơ, với thực lực của các ngươi như vậy còn dám đánh?” Tiêu Tử Lâm nhìn thấy tức giận trong ánh mắt của bọn Hàn Như Liệt không khỏi cười nhạo nói:”Coi như các ngươi dám đánh nhưng cũng không có thay đổi được kết quả đâu.”</w:t>
      </w:r>
    </w:p>
    <w:p>
      <w:pPr>
        <w:pStyle w:val="BodyText"/>
      </w:pPr>
      <w:r>
        <w:t xml:space="preserve">Cùng thời gian, Thiên Lực ngập trời từ trong cơ thể của Hàn Như Liệt bạo phát ra, hơi thở mạnh mẽ lập tức tràn ngập ra, uy áp rất lớn khiến cho cả mảnh trời đất càng thêm bị đè nén vài phần.</w:t>
      </w:r>
    </w:p>
    <w:p>
      <w:pPr>
        <w:pStyle w:val="BodyText"/>
      </w:pPr>
      <w:r>
        <w:t xml:space="preserve">Tiêu Quân Phủ nhìn khí thế bộc phát từ trên người bọn Hàn Như Liệt, ánh mắt có chút thu liễm, sau khi liếc qua đám Tiêu Tử Lâm, một cỗ khí tức khuếch tán ra còn mạnh hơn đám người Hàn Như Liệt, khủng bố đến mức dường như tất cả xung quanh trời đất hoàn toàn bị dừng lại.</w:t>
      </w:r>
    </w:p>
    <w:p>
      <w:pPr>
        <w:pStyle w:val="BodyText"/>
      </w:pPr>
      <w:r>
        <w:t xml:space="preserve">“Động thủ.”</w:t>
      </w:r>
    </w:p>
    <w:p>
      <w:pPr>
        <w:pStyle w:val="BodyText"/>
      </w:pPr>
      <w:r>
        <w:t xml:space="preserve">Mộ Dật Thần dẫn đầu chống lại Tiêu Quân Phủ, Thiên Nhi chống lại Tiêu Tử Lâm, Cung Tuấn Bân chống lại Tiêu Tử Dần, Hàn Như Liệt và Mộ Chỉ Ly thì là phân biệt chống lại hai gã nửa bước Nguyên Anh cảnh.</w:t>
      </w:r>
    </w:p>
    <w:p>
      <w:pPr>
        <w:pStyle w:val="BodyText"/>
      </w:pPr>
      <w:r>
        <w:t xml:space="preserve">Cho dù thực lực hiện tại của bọn họ đang ở thế hạ phong, nhưng khí thế lại không hề thua kém bọn Tiêu Quân Phủ chút nào, đột nhiên bộc phát ra sự tàn nhẫn, tại loại sống chết trước mặt này hiển nhiên tất cả mọi người đã chuẩn bị cho tình huống xấu nhất.</w:t>
      </w:r>
    </w:p>
    <w:p>
      <w:pPr>
        <w:pStyle w:val="BodyText"/>
      </w:pPr>
      <w:r>
        <w:t xml:space="preserve">Song phương đều không có khả năng hòa giải, làm cho đối phương trả giá thật lớn thì cũng tốt. Cục diện nghiêm trọng như vậy đối với bọn họ cực kỳ hiếm thấy, dù sao tại đây cũng không phải ở trong thế lực, không có quy tắc một cặp, cũng không có quy định một chút thì dừng lại.</w:t>
      </w:r>
    </w:p>
    <w:p>
      <w:pPr>
        <w:pStyle w:val="BodyText"/>
      </w:pPr>
      <w:r>
        <w:t xml:space="preserve">Nhìn thấy bọn Hàn Như Liệt liều mạng, khuôn mặt Tiêu Quân Phủ có chút rung động, coi như hắn đã gặp không ít người, tại thực lực chênh lệch lớn như thế, nếu là người bình thường thì tay chân có chút luống cuống, hoặc trong lòng sinh ra một chút thoái ý, mấy người tuổi trẻ trước mặt này lại đâu vào đấy đối mặt với tất cả, thậm chí dường như đã có sự chuẩn bị đồng quy vu tận.</w:t>
      </w:r>
    </w:p>
    <w:p>
      <w:pPr>
        <w:pStyle w:val="BodyText"/>
      </w:pPr>
      <w:r>
        <w:t xml:space="preserve">Loaị đối thủ không muốn sống là bọn hắn không nguyện ý gặp, loại đối thủ này thường có sức chiến đấu kinh người, mà loại chiến đấu này sẽ dùng hết thủ đoạn, hắn cũng không có nghĩ tới mấy người trẻ tuổi này cũng là loại người này.</w:t>
      </w:r>
    </w:p>
    <w:p>
      <w:pPr>
        <w:pStyle w:val="Compact"/>
      </w:pPr>
      <w:r>
        <w:br w:type="textWrapping"/>
      </w:r>
      <w:r>
        <w:br w:type="textWrapping"/>
      </w:r>
    </w:p>
    <w:p>
      <w:pPr>
        <w:pStyle w:val="Heading2"/>
      </w:pPr>
      <w:bookmarkStart w:id="471" w:name="q.5---chương-4-kinh-ngộ-giang-văn-đình"/>
      <w:bookmarkEnd w:id="471"/>
      <w:r>
        <w:t xml:space="preserve">449. Q.5 - Chương 4: Kinh Ngộ Giang Văn Đình</w:t>
      </w:r>
    </w:p>
    <w:p>
      <w:pPr>
        <w:pStyle w:val="Compact"/>
      </w:pPr>
      <w:r>
        <w:br w:type="textWrapping"/>
      </w:r>
      <w:r>
        <w:br w:type="textWrapping"/>
      </w:r>
    </w:p>
    <w:p>
      <w:pPr>
        <w:pStyle w:val="BodyText"/>
      </w:pPr>
      <w:r>
        <w:t xml:space="preserve">Edit: Tiểu Kim Châu Beta: Sakura Thiên Lực trong trời đất cuồng bạo ba động, sát ý lạnh lẽo tràn ngập, bầu trời vốn màu đen dưới không khí này lại lộ ra vẻ áo lực.</w:t>
      </w:r>
    </w:p>
    <w:p>
      <w:pPr>
        <w:pStyle w:val="BodyText"/>
      </w:pPr>
      <w:r>
        <w:t xml:space="preserve">Khu rừng bát ngát, giờ phút này đã hoàn toàn hỗn loạn, hai đội nhân mã bắt đầu thi triển ra vũ kỹ, mà đám người Hàn Như Liệt lại tựa như không muốn sống điên cuồng hướng đối phương đánh tới!</w:t>
      </w:r>
    </w:p>
    <w:p>
      <w:pPr>
        <w:pStyle w:val="BodyText"/>
      </w:pPr>
      <w:r>
        <w:t xml:space="preserve">Ở trong mắt đám người Tiêu Quân Phủ, đám người Hàn Như Liệt thật giống như không cần mạng mình vậy, ra chiêu tàn nhẫn tấn công vào những chỗ yếu hại của bọn hắn, loại cường thế công kích bén nhọn như thế này, thậm chí ngay cả bản thân họ cũng chống đỡ không được.</w:t>
      </w:r>
    </w:p>
    <w:p>
      <w:pPr>
        <w:pStyle w:val="BodyText"/>
      </w:pPr>
      <w:r>
        <w:t xml:space="preserve">Thân hình Mộ Chỉ Ly vừa động liền xuất hiện trên không trung, Thiên Lực mạnh mẽ từ trong cơ thể bộc phát ra. Con ngươi tràn đầy vẻ lạnh lùng nhìn về phía nam tử mặc áo xanh.</w:t>
      </w:r>
    </w:p>
    <w:p>
      <w:pPr>
        <w:pStyle w:val="BodyText"/>
      </w:pPr>
      <w:r>
        <w:t xml:space="preserve">Trên gương mặt gầy gò kia hiện lên nụ cười dâm đãng, con ngươi không ngừng quan sát từ trên xuống dưới, thỉnh thoảng gật đầu, bộ dáng kia nghiễm nhiên chưa từng đem bọn họ để vào trong mắt.</w:t>
      </w:r>
    </w:p>
    <w:p>
      <w:pPr>
        <w:pStyle w:val="BodyText"/>
      </w:pPr>
      <w:r>
        <w:t xml:space="preserve">“Mỹ nhân, ta khuyên nàng nên biết điều một chút đi theo chúng ta, kể từ đó có thể tránh khỏi nỗi khổ về da thịt, ca ca đây sẽ cho nàng biết cái gì là khoái hoạt.”Tiêu Tử Nghĩa tự cho là phong độ nói.</w:t>
      </w:r>
    </w:p>
    <w:p>
      <w:pPr>
        <w:pStyle w:val="BodyText"/>
      </w:pPr>
      <w:r>
        <w:t xml:space="preserve">Nửa bước Nguyên Anh cảnh đối phó với thực lực Linh Tịch cảnh trung kỳ có thể nói là dễ như trở bàn tay, căn bản không cần phí sức. Huống chi tình huống hôm nay bọn họ còn đang ở thế thượng phong, bản thân mình chu toàn như vậy, đợi đến khi mấy nam tử kia bỏ mình thì nàng ấy sẽ nghĩ thông suốt.</w:t>
      </w:r>
    </w:p>
    <w:p>
      <w:pPr>
        <w:pStyle w:val="BodyText"/>
      </w:pPr>
      <w:r>
        <w:t xml:space="preserve">Nghe được những lời dâm đãng từ trong miệng nam tử kia, Mộ Chỉ Ly lạnh giọng quát:”Để ta cho ngươi cảm nhận như thế nào là sống không bằng chết!”</w:t>
      </w:r>
    </w:p>
    <w:p>
      <w:pPr>
        <w:pStyle w:val="BodyText"/>
      </w:pPr>
      <w:r>
        <w:t xml:space="preserve">Khi Mộ Chỉ Ly vừa nói xong, một cỗ lãnh ý từ trong lòng nháy mắt tràn ngập ra, tâm thần khẽ động, thân hình trực tiếp hóa thành một đạo khói xanh hướng Tiêu Tử Nghĩa bay tới.</w:t>
      </w:r>
    </w:p>
    <w:p>
      <w:pPr>
        <w:pStyle w:val="BodyText"/>
      </w:pPr>
      <w:r>
        <w:t xml:space="preserve">Nhìn Mộ Chỉ Ly bày ra thực lực, ánh mắt Tiêu Tử Nghĩa liền thu liễm lại, tập trung chú ý đến bốn phía xung quanh mình.</w:t>
      </w:r>
    </w:p>
    <w:p>
      <w:pPr>
        <w:pStyle w:val="BodyText"/>
      </w:pPr>
      <w:r>
        <w:t xml:space="preserve">“Phanh!”</w:t>
      </w:r>
    </w:p>
    <w:p>
      <w:pPr>
        <w:pStyle w:val="BodyText"/>
      </w:pPr>
      <w:r>
        <w:t xml:space="preserve">Thời điểm Tiêu Tử Nghĩa nhìn thấy chính là lúc Mộ Chỉ Ly mang theo kình khí mạnh mẽ chưởng đến hắn, một chưởng va chạm nhau, khóe miệng hắn liền hiện lên tia đắc ý.</w:t>
      </w:r>
    </w:p>
    <w:p>
      <w:pPr>
        <w:pStyle w:val="BodyText"/>
      </w:pPr>
      <w:r>
        <w:t xml:space="preserve">Làm sao người ở tu vi Linh Tịch cảnh trung kỳ có thể đỡ một chưởng của cao thủ nửa bước Nguyên Anh cảnh? Mỹ nhân này lựa chọn cứng đối cứng thật sự quá ngu xuẩn.</w:t>
      </w:r>
    </w:p>
    <w:p>
      <w:pPr>
        <w:pStyle w:val="BodyText"/>
      </w:pPr>
      <w:r>
        <w:t xml:space="preserve">Song, thời khắc khi song chưởng va chạm nhau, nụ cười trên mặt của Tiêu Tử Nghĩa không cách nào duy trì được nữa, kinh ngạc nhìn Mộ Chỉ Ly, trong lòng nổi lên sóng to gió lớn.</w:t>
      </w:r>
    </w:p>
    <w:p>
      <w:pPr>
        <w:pStyle w:val="BodyText"/>
      </w:pPr>
      <w:r>
        <w:t xml:space="preserve">Trên bàn tay của nàng ta vậy mà lại truyền tới lực đạo mạnh mẽ không kém hắn! Xem ra hắn đã đánh giá thấp thực lực của nàng ta.</w:t>
      </w:r>
    </w:p>
    <w:p>
      <w:pPr>
        <w:pStyle w:val="BodyText"/>
      </w:pPr>
      <w:r>
        <w:t xml:space="preserve">Trong lúc Tiêu Tử Nghĩa còn do dự, Mộ Chỉ Ly liền thừa thế xông lên, quả đấm bén nhọn hung hăng đánh về phía cổ họng hắn!</w:t>
      </w:r>
    </w:p>
    <w:p>
      <w:pPr>
        <w:pStyle w:val="BodyText"/>
      </w:pPr>
      <w:r>
        <w:t xml:space="preserve">Giữa không trung, một dáng người cao ráo trống rỗng mà đứng. Ánh mắt của Hàn Như Liệt lạnh lùng nhìn đối thủ trước mặt, một cỗ Thiên Lực dữ dội trong cơ thể tuôn ra, ngưng tụ lại ở trong lòng bàn tay hắn.</w:t>
      </w:r>
    </w:p>
    <w:p>
      <w:pPr>
        <w:pStyle w:val="BodyText"/>
      </w:pPr>
      <w:r>
        <w:t xml:space="preserve">Ánh sáng màu đỏ thẫm tại nơi Hắc Ám như thế này lại lộ vẻ đẹp mắt, một cỗ Thiên Lực rung động mà mắt thường có thể nhìn thấy được đang lặng lẽ khuếch tán ra, nhưng vào lúc này, bàn tay kia đột nhiên nắm chặt lại, quang cầu màu đỏ thẫm liền hóa thành một đạo tia sáng đánh tới đối thủ!</w:t>
      </w:r>
    </w:p>
    <w:p>
      <w:pPr>
        <w:pStyle w:val="BodyText"/>
      </w:pPr>
      <w:r>
        <w:t xml:space="preserve">Tốc độ quang cầu cực nhanh giống như xé rách không khí, những nơi đi qua thì truyền đến một trận âm thanh bùng nổ.</w:t>
      </w:r>
    </w:p>
    <w:p>
      <w:pPr>
        <w:pStyle w:val="BodyText"/>
      </w:pPr>
      <w:r>
        <w:t xml:space="preserve">Quang cầu không ngừng ở trong mắt Tiêu Tử Mân ngày càng lớn hơn, khóe miệng giương lên nụ cười lạnh, quát một tiếng, kèm theo bàn tay hắn vung lên Thiên Lực trong cơ thể bắt đầu khởi động, năm tia sáng màu vàng hiện lên hướng về phía Hàn Như Liệt dữ dội bay tới!</w:t>
      </w:r>
    </w:p>
    <w:p>
      <w:pPr>
        <w:pStyle w:val="BodyText"/>
      </w:pPr>
      <w:r>
        <w:t xml:space="preserve">“Xuy xuy”</w:t>
      </w:r>
    </w:p>
    <w:p>
      <w:pPr>
        <w:pStyle w:val="BodyText"/>
      </w:pPr>
      <w:r>
        <w:t xml:space="preserve">Hai tay Hàn Như Liệt được bao bọc bởi ánh sáng màu đỏ rực rỡ, hai tay liên tiếp ngăn lại năm đạo công kích. Tay áo huy động lấy toàn bộ kình khí trong cơ thể .</w:t>
      </w:r>
    </w:p>
    <w:p>
      <w:pPr>
        <w:pStyle w:val="BodyText"/>
      </w:pPr>
      <w:r>
        <w:t xml:space="preserve">Động tác của nam tử kia cũng không chậm, sau mấy phen ngăn cản quang cầu màu đỏ thẫm cũng hoàn toàn biến mất. Thân hình vừa động, khí tức quanh thân đột nhiên tăng lên, bàn tay to nắm chặt lợi kiếm.</w:t>
      </w:r>
    </w:p>
    <w:p>
      <w:pPr>
        <w:pStyle w:val="BodyText"/>
      </w:pPr>
      <w:r>
        <w:t xml:space="preserve">Thân hình lướt đi, lợi kiếm trong tay giống như một con rắn độc với những chiêu tàn nhẫn hướng về phía những điểm yếu của Hàn Như Liệt.</w:t>
      </w:r>
    </w:p>
    <w:p>
      <w:pPr>
        <w:pStyle w:val="BodyText"/>
      </w:pPr>
      <w:r>
        <w:t xml:space="preserve">Nhìn thấy một màn này, trong lòng Hàn Như Liệt cũng không có nửa điểm bối rối, năng lượng thuộc tính Hỏa từ trong lợi kiếm tràn ra, trực tiếp va chạm với lưỡi kiếm của nam tử kia.</w:t>
      </w:r>
    </w:p>
    <w:p>
      <w:pPr>
        <w:pStyle w:val="BodyText"/>
      </w:pPr>
      <w:r>
        <w:t xml:space="preserve">“Keng!”</w:t>
      </w:r>
    </w:p>
    <w:p>
      <w:pPr>
        <w:pStyle w:val="BodyText"/>
      </w:pPr>
      <w:r>
        <w:t xml:space="preserve">Khi thanh âm kim loại va chạm nhau vang lên, hai người nhanh chóng giao chiến cùng một chỗ, lực đạo mãnh liệt không ngừng từ trên thân kiếm truyền lại, hai thân hình giống như gió lốc lần lượt thay đổi, một cỗ linh lực từ kiếm khí nhanh chóng bắn ra tứ phía.</w:t>
      </w:r>
    </w:p>
    <w:p>
      <w:pPr>
        <w:pStyle w:val="BodyText"/>
      </w:pPr>
      <w:r>
        <w:t xml:space="preserve">Sắc mặt Cung Tuấn Bân ngưng trọng nhìn Tiêu Tử Dần, trong mọi người kinh nghiệm chiến đấu vượt cấp của hắn là ít nhất, dĩ vãng cũng không có vượt cấp chiến đấu qua, đương nhiên trong lòng cũng có chút lo lắng.</w:t>
      </w:r>
    </w:p>
    <w:p>
      <w:pPr>
        <w:pStyle w:val="BodyText"/>
      </w:pPr>
      <w:r>
        <w:t xml:space="preserve">Ánh mắt của hắn nhìn bọn người Hàn Như Liệt chiến đấu, sau đó hàm răng khẽ cắn, một cỗ ngoan tuyệt từ trong mắt tràn ngập ra.</w:t>
      </w:r>
    </w:p>
    <w:p>
      <w:pPr>
        <w:pStyle w:val="BodyText"/>
      </w:pPr>
      <w:r>
        <w:t xml:space="preserve">Bất luận như thế nào hắn không thể liên lụy đến mọi người, thực lực của đối phương mới chỉ mạnh hơn bọn họ một cấp nhỏ mà thôi, nếu hợp lại cũng không phải là không thể nào, huống chi hắn còn có lá bài tẩy đây!</w:t>
      </w:r>
    </w:p>
    <w:p>
      <w:pPr>
        <w:pStyle w:val="BodyText"/>
      </w:pPr>
      <w:r>
        <w:t xml:space="preserve">Nghĩ tới đây, Cung Tuấn Bân không có nửa điểm do dự, Thiên Lực bàng bạc từ trong cơ thể tràn ra, một cỗ ánh sáng màu xanh nồng đậm sinh cơ đột nhiên hiện lên ở trong tay hắn, những nơi ánh sáng màu xanh tràn ra, Thiên Lực Hắc Ám ở chung quanh cũng bị ảnh hưởng.</w:t>
      </w:r>
    </w:p>
    <w:p>
      <w:pPr>
        <w:pStyle w:val="BodyText"/>
      </w:pPr>
      <w:r>
        <w:t xml:space="preserve">“Thiên Lực thuộc tính Mộc?”Tiêu Tử Dần hơi kinh ngạc, chẳng qua kinh ngạc này chợt lóe rồi biến mất, thái độ đối với Cung Tuấn Bân như cũ không chút thay đổi.</w:t>
      </w:r>
    </w:p>
    <w:p>
      <w:pPr>
        <w:pStyle w:val="BodyText"/>
      </w:pPr>
      <w:r>
        <w:t xml:space="preserve">“Thiên Lực thuộc tính Mộc của ta cũng không có đơn giản như vậy!”Cung Tuấn Bân cười lạnh một tiếng, ánh sáng màu xanh không ngừng ở trong tay hắn toát ra, trong khoảng thời gian ngắn tạo thành một quả cầu ánh sáng màu xanh vô cùng rực rỡ.</w:t>
      </w:r>
    </w:p>
    <w:p>
      <w:pPr>
        <w:pStyle w:val="BodyText"/>
      </w:pPr>
      <w:r>
        <w:t xml:space="preserve">Quang cầu màu xanh với năng lượng cuồn cuộn tựa như bị đè nén lại thành một quả trứng gà nhỏ, chỉ là có thể điều khiển tinh tế như thế thì cũng không thể khinh thường.</w:t>
      </w:r>
    </w:p>
    <w:p>
      <w:pPr>
        <w:pStyle w:val="BodyText"/>
      </w:pPr>
      <w:r>
        <w:t xml:space="preserve">Ánh mắt của Tiêu Tử Dần dần dần thay đổi, hắn cảm nhận được sư nguy hiểm chấn động của quả cầu ánh sáng màu xanh kia, cho dù dựa vào thực lực bây giờ của hắn thì vẫn có thể cảm nhận được sự uy hiếp từ quang cầu.</w:t>
      </w:r>
    </w:p>
    <w:p>
      <w:pPr>
        <w:pStyle w:val="BodyText"/>
      </w:pPr>
      <w:r>
        <w:t xml:space="preserve">Tiêu Tử Dần thu hồi lại sự khinh thường trong lòng, công kích có thểcho hắn cảm nhận được sự uy hiếp tất nhiên là không thể coi thường, vung tay lên hiện ra tia ánh sáng màu vàng mang theo kình phong rất mạnh mẽ đánh tới Cung Tuấn Bân!</w:t>
      </w:r>
    </w:p>
    <w:p>
      <w:pPr>
        <w:pStyle w:val="BodyText"/>
      </w:pPr>
      <w:r>
        <w:t xml:space="preserve">Ánh sáng màu xanh cùng với ánh sáng màu vàng mang theo năng lượng điên cuồng va chạm vào nhau trên bầu trời!</w:t>
      </w:r>
    </w:p>
    <w:p>
      <w:pPr>
        <w:pStyle w:val="BodyText"/>
      </w:pPr>
      <w:r>
        <w:t xml:space="preserve">“Xuy xuy!”</w:t>
      </w:r>
    </w:p>
    <w:p>
      <w:pPr>
        <w:pStyle w:val="BodyText"/>
      </w:pPr>
      <w:r>
        <w:t xml:space="preserve">Một cỗ Thiên Lực khổng lồ phát tán ra, thậm chí xung quanh cũng truyền ra trận trận thanh âm không khí bị xé rách, hai đạo công kích trên không trung ra sức ăn mòn năng lượng của nhau.</w:t>
      </w:r>
    </w:p>
    <w:p>
      <w:pPr>
        <w:pStyle w:val="BodyText"/>
      </w:pPr>
      <w:r>
        <w:t xml:space="preserve">Vượt ra ngoài dự tính của Tiêu Tử Dần, quang cầu màu xanh mặc dù thu nhỏ lại mấy phần, nhưng vẫn mãnh liệt tấn công về phía hắn!</w:t>
      </w:r>
    </w:p>
    <w:p>
      <w:pPr>
        <w:pStyle w:val="BodyText"/>
      </w:pPr>
      <w:r>
        <w:t xml:space="preserve">“Ầm!”</w:t>
      </w:r>
    </w:p>
    <w:p>
      <w:pPr>
        <w:pStyle w:val="BodyText"/>
      </w:pPr>
      <w:r>
        <w:t xml:space="preserve">Một trận tiếng nổ truyền ra, Tiêu Tử Dần nhìn về phía cánh tay trái bị hủy của mình, một cỗ giận dữ hiện lên khuôn mặt, hắn cũng không nghĩ tới đối mặt với đối thủ có thực lực thấp hơn mình một bậc thế nhưng lại có thể chặt đứt một cánh tay của mình!</w:t>
      </w:r>
    </w:p>
    <w:p>
      <w:pPr>
        <w:pStyle w:val="BodyText"/>
      </w:pPr>
      <w:r>
        <w:t xml:space="preserve">“Ta muốn giết ngươi!”Giọng nói tràn đầy sát khí từ trong cổ họng Tiêu Tử Dần truyền ra, bây giờ hắn tựa như một người điên điên cuồng tấn công về phía Cung Tuấn Bân.</w:t>
      </w:r>
    </w:p>
    <w:p>
      <w:pPr>
        <w:pStyle w:val="BodyText"/>
      </w:pPr>
      <w:r>
        <w:t xml:space="preserve">Tiêu Tử Dần bị thương, đương nhiên cũng đưa tới sự chú ý của những người khác, Tiêu Quân Phủ ngẩn ra, vốn hắn còn cho là có thể dễ dàng giải quyết mấy người trẻ tuổi này, lại chưa từng nghĩ đến trước hết bị thương lại chính là bọn hắn.</w:t>
      </w:r>
    </w:p>
    <w:p>
      <w:pPr>
        <w:pStyle w:val="BodyText"/>
      </w:pPr>
      <w:r>
        <w:t xml:space="preserve">Tâm thần Thiên nhi vùa động, hai tay trực tiếp đặt lên một tầng Long Lân*(vẩy rồng), ánh sáng bạc trên phiếm Long Lân hiện ra một trận lạnh lẽo.</w:t>
      </w:r>
    </w:p>
    <w:p>
      <w:pPr>
        <w:pStyle w:val="BodyText"/>
      </w:pPr>
      <w:r>
        <w:t xml:space="preserve">Đôi mắt đẹp hiện đầy vô tình, trong tay không có bất kỳ vũ khí nào, bởi vì… hai tay của nàng chính là vũ khí tốt nhất, hai tay cứng rắn khi chiến đấu bất kể lúc nào cũng đều vô cùng thuận lợi!</w:t>
      </w:r>
    </w:p>
    <w:p>
      <w:pPr>
        <w:pStyle w:val="BodyText"/>
      </w:pPr>
      <w:r>
        <w:t xml:space="preserve">Bản tính nàng chính là yêu thú, từ khi bắt đầu chiến đấu càng trực tiếp và huyết tinh, chiêu thức không có nửa điểm dư thừa, từng đốt ngón tay đã trở thành lợi khí của nàng không ngừng công kích vào chỗ yếu hại của Tiêu Tử Lâm.</w:t>
      </w:r>
    </w:p>
    <w:p>
      <w:pPr>
        <w:pStyle w:val="BodyText"/>
      </w:pPr>
      <w:r>
        <w:t xml:space="preserve">Tiêu Tử Lâm vốn là thấy Thiên nhi chọn phương thức cận chiến trong lòng còn mang theo chút vui mừng, đây chẳng phải là tiện nghi cho hắn sao? Song rất nhanh hắn cũng đã cảm nhận được thống khổ.</w:t>
      </w:r>
    </w:p>
    <w:p>
      <w:pPr>
        <w:pStyle w:val="BodyText"/>
      </w:pPr>
      <w:r>
        <w:t xml:space="preserve">Khoảng cách gần như thế vũ khí của hắn căn bản không cách nào sử dụng được, khi hai tay của hắn chạm vào hai tay của Thiên nhi cảm giác như chạm vào một khối sắt thép, hai tay từ từ truyền đến cảm giác đau nhức.</w:t>
      </w:r>
    </w:p>
    <w:p>
      <w:pPr>
        <w:pStyle w:val="BodyText"/>
      </w:pPr>
      <w:r>
        <w:t xml:space="preserve">Đột nhiên, Tiêu Tử Lâm thừa dịp Thiên nhi công kích nhanh chóng lui về phía sau một khoảng, rồi lập tức cầm lên vũ khí của mình, trong mắt khinh thường đã triệt để thu vào.</w:t>
      </w:r>
    </w:p>
    <w:p>
      <w:pPr>
        <w:pStyle w:val="BodyText"/>
      </w:pPr>
      <w:r>
        <w:t xml:space="preserve">Thực lực của cô gái trước mắt thật không tầm thường, nếu không cẩn thận mà nói, có thể trộm gà không được còn mất nắm gạo, lại còn phải góp thêm mạng mình.</w:t>
      </w:r>
    </w:p>
    <w:p>
      <w:pPr>
        <w:pStyle w:val="BodyText"/>
      </w:pPr>
      <w:r>
        <w:t xml:space="preserve">Điều chỉnh lại tâm tình, Tiêu Tử Lâm hiện giờ so với ban đầu xảy ra biến hóa rất lớn, dù sao bọn hắn cũng đều từ trong đống người chết leo ra, bất luận là kinh nghiệm chiến đấu hay là những thứ khác thì người bình thường đều không thể nào so sánh được, cho nên Thiên nhi cũng không chiếm được chút tiện nghi nào.</w:t>
      </w:r>
    </w:p>
    <w:p>
      <w:pPr>
        <w:pStyle w:val="BodyText"/>
      </w:pPr>
      <w:r>
        <w:t xml:space="preserve">So ra mà nói, Mộ Dật Thần và Tiêu Quân Phủ có thể nói là chiến đấu mãnh liệt nhất, trong lòng bọn họ rất rõ ràng, chỉ cần bọn họ có thể thắng đối phương liền có thể thay đổi kết quả cuộc tỷ thí này, dù sao thực lực của đối phương cũng vượt ra khỏi tưởng tượng của mình, có loại đối thủ như vậy, trong thời gian ngắn căn bản không cách nào phân ra thắng bại được.</w:t>
      </w:r>
    </w:p>
    <w:p>
      <w:pPr>
        <w:pStyle w:val="BodyText"/>
      </w:pPr>
      <w:r>
        <w:t xml:space="preserve">Khuôn mặt Mộ Dật Thần bao phủ một cỗ hàn ý, Thiên Lực mạnh mẽ từ trong cánh tay điên cuồng đánh úp về phía Tiêu Quân Phủ, thế công bén nhọn khiến ọi vật xung quanh đều nát bấy.</w:t>
      </w:r>
    </w:p>
    <w:p>
      <w:pPr>
        <w:pStyle w:val="BodyText"/>
      </w:pPr>
      <w:r>
        <w:t xml:space="preserve">Vốn là khu rừng rậm rạp giờ phút này đã biến thành một chỗ đất bằng phẳng, sát khí tràn ngập ra, hai bên đều là điên cuồng tập kích đối phương,thỉnh thoảng còn truyền ra tiếng kêu rên, và một cỗ mùi máu tươi nhàn nhạt lặng lẽ tràn ra.</w:t>
      </w:r>
    </w:p>
    <w:p>
      <w:pPr>
        <w:pStyle w:val="BodyText"/>
      </w:pPr>
      <w:r>
        <w:t xml:space="preserve">Đám người Giang Văn Đình đang trên đường tìm kiếm Hắc tinh thạch, bỗng cảm nhận được tiếng vang khổng lồ ở phía trước, nếu hắn đoán không sai, phía trước hẳn là có cuộc chiến đang bạo phát.</w:t>
      </w:r>
    </w:p>
    <w:p>
      <w:pPr>
        <w:pStyle w:val="BodyText"/>
      </w:pPr>
      <w:r>
        <w:t xml:space="preserve">Với tình huống hôm nay xem ra, cuộc chiến ở phía trước đúng là vì tranh đoạt Hắc tinh thạch, căn cứ vào tình hình chiến đấu kia cũng đủ biết số lượng Hắc tinh thạch chắc không ít.</w:t>
      </w:r>
    </w:p>
    <w:p>
      <w:pPr>
        <w:pStyle w:val="BodyText"/>
      </w:pPr>
      <w:r>
        <w:t xml:space="preserve">Nghĩ tới đây, trong mắt đám người Giang Văn Đình cũng hiện lên hứng thú, loại tình huống đen ăn đen này chẳng qua cũng rất bình thường, chi bằng đứng đợi ở một bên, chờ cho song phương chiến đấu kiệt sức bọn hắn liền làm ngư ông đắc lợi.</w:t>
      </w:r>
    </w:p>
    <w:p>
      <w:pPr>
        <w:pStyle w:val="BodyText"/>
      </w:pPr>
      <w:r>
        <w:t xml:space="preserve">“Chúng ta đi trước nhìn một chút đến tột cùng là người nào.”Giang Văn Đình lên tiếng nói.</w:t>
      </w:r>
    </w:p>
    <w:p>
      <w:pPr>
        <w:pStyle w:val="BodyText"/>
      </w:pPr>
      <w:r>
        <w:t xml:space="preserve">Nghe được lời nói của Giang Văn Đình, mọi người rối rít gật đầu đồng ý, thuận tiện điều tra địa hình chung quanh một phen, bọn họ chiến đấu tiếng động lớn như thế, nói không chừng còn hấp dẫn những người khác tiến về đây, nếu bọn họ đã có ý định này, tự nhiên là muốn đem hết thảy vấn đề đều tính toán tốt, giúp hắn làm người mai mối là chuyện tình bọn họ làm không được.</w:t>
      </w:r>
    </w:p>
    <w:p>
      <w:pPr>
        <w:pStyle w:val="BodyText"/>
      </w:pPr>
      <w:r>
        <w:t xml:space="preserve">“Hóa ra là đám người Tiêu Quân Phủ! Nhưng đối thủ của bọn hắn thoạt nhìn rất trẻ tuổi a, lạ mặt vô cùng, hẳn là vừa tới a.”Sở Mặc thấy rõ nhân mã song phương đang giao thủ sau lên tiếng nói.</w:t>
      </w:r>
    </w:p>
    <w:p>
      <w:pPr>
        <w:pStyle w:val="BodyText"/>
      </w:pPr>
      <w:r>
        <w:t xml:space="preserve">Cùng lúc, Giang Văn Đình cũng nhìn thấy rõ đám người Hàn Như Liệt, nhất thời chân mày không khỏi nhíu lại:”Mấy người trẻ tuổi này có chút quen mắt a, hình như đã thấy qua ở đâu rồi.”</w:t>
      </w:r>
    </w:p>
    <w:p>
      <w:pPr>
        <w:pStyle w:val="BodyText"/>
      </w:pPr>
      <w:r>
        <w:t xml:space="preserve">“Ngươi đã gặp qua? Những người mà ngươi đã gặp không người nào không phải là đệ tử ở trại huấn luyện hạt giống, làm sao có thể gặp qua họ!”Sở Mặc không cho là đúng nói</w:t>
      </w:r>
    </w:p>
    <w:p>
      <w:pPr>
        <w:pStyle w:val="BodyText"/>
      </w:pPr>
      <w:r>
        <w:t xml:space="preserve">Song, người nói vô tâm người nghe hữu ý, Giang Văn Đình lần nữa nhìn đám người Hàn Như Liệt một cái, liền kinh ngạc nói:”Bị ngươi nói đúng rồi, mấy người này chính là đệ tử ở trại huấn luyện hạt giống, chẳng lẽ bọn họ lại tiếp nhận nhiệm vụ ở thành Thiết Thạch này?”</w:t>
      </w:r>
    </w:p>
    <w:p>
      <w:pPr>
        <w:pStyle w:val="BodyText"/>
      </w:pPr>
      <w:r>
        <w:t xml:space="preserve">Hắn thân là huấn luyện viên của trại huấn luyện hạt giống, đối với một ít đệ tử đương nhiên là hiểu rõ, huống chi mấy người này đều là đệ tử trọng điểm cần chú ý bồi dưỡng, cho nên trong đầu cũng có chút ấn tượng.</w:t>
      </w:r>
    </w:p>
    <w:p>
      <w:pPr>
        <w:pStyle w:val="BodyText"/>
      </w:pPr>
      <w:r>
        <w:t xml:space="preserve">Nếu đã biết được thân phận của những người này, Giang Văn Đình cũng bỏ qua ý định lúc đầu, thân là huấn luyện viên của bọn họ ngay tại lúc này đương nhiên cũng phải giúp đỡ.</w:t>
      </w:r>
    </w:p>
    <w:p>
      <w:pPr>
        <w:pStyle w:val="BodyText"/>
      </w:pPr>
      <w:r>
        <w:t xml:space="preserve">Trong lúc nói chuyện, hắn đối với biểu hiện của bọn họ đều để ở trong mắt, không thể không thừa nhận thực lực của mấy tiểu tử kia cực kỳ không tệ, kinh nghiệm tác chiến cùng với khí thế đều thật tốt, hiển nhiên kinh nghiệm chiến đấu trước kia cũng không ít.</w:t>
      </w:r>
    </w:p>
    <w:p>
      <w:pPr>
        <w:pStyle w:val="BodyText"/>
      </w:pPr>
      <w:r>
        <w:t xml:space="preserve">Trong bọn họ, kinh nghiệm chiến đấu kém nhất hẳn là Cung Tuấn Bân rồi, nhưng hắn cũng phát hiện Cung Tuấn Bân đang ngày càng tiến bộ, tin tưởng thời gian một năm hẳn là hắn ta sẽ có tiến bộ không ít.</w:t>
      </w:r>
    </w:p>
    <w:p>
      <w:pPr>
        <w:pStyle w:val="BodyText"/>
      </w:pPr>
      <w:r>
        <w:t xml:space="preserve">“Mấy đệ tử này thực lực cũng không tệ a, thực lực của đám người Tiêu Quân Phủ ở thành Thiết Thạch cũng coi như là tổ đội đứng đầu, mặc dù mấy đệ tử này đang ở thế hạ phong, có thể làm cho tình huống trở nên như vậy đã cực kỳ không dễ.”</w:t>
      </w:r>
    </w:p>
    <w:p>
      <w:pPr>
        <w:pStyle w:val="BodyText"/>
      </w:pPr>
      <w:r>
        <w:t xml:space="preserve">Trong mắt Giang Văn Đình hiện lên nụ cười, nói ra một câu làm cho Sở Mặc kinh hãi không dứt.</w:t>
      </w:r>
    </w:p>
    <w:p>
      <w:pPr>
        <w:pStyle w:val="BodyText"/>
      </w:pPr>
      <w:r>
        <w:t xml:space="preserve">“Ngươi không chú ý trong năm người bọn họ, đã có bốn là vượt cấp chiến đấu, chỉ có duy nhất một người đồng cấp chiến đấu chính là đối thủ của Tiêu Quân Phủ.”</w:t>
      </w:r>
    </w:p>
    <w:p>
      <w:pPr>
        <w:pStyle w:val="BodyText"/>
      </w:pPr>
      <w:r>
        <w:t xml:space="preserve">“Vượt cấp chiến đấu?”Sở Mặc hít một ngụm lãnh khí, chợt khẽ cười nói:”Xem ra, lần này Trì Mân quốc của chúng ta rất có hi vọng đạt được vinh quang a.”</w:t>
      </w:r>
    </w:p>
    <w:p>
      <w:pPr>
        <w:pStyle w:val="BodyText"/>
      </w:pPr>
      <w:r>
        <w:t xml:space="preserve">Đúng lúc này, đột nhiên xảy ra biến hóa, Thiên nhi chật vật lui về phía sau mấy bước, lúc này mới ổn định thân hình, máu tươi liền từ khóe miệng tràn ra.</w:t>
      </w:r>
    </w:p>
    <w:p>
      <w:pPr>
        <w:pStyle w:val="BodyText"/>
      </w:pPr>
      <w:r>
        <w:t xml:space="preserve">Mộ Dật Thần nhìn thấy Thiên nhi bị thương như vậy trong lòng không khỏi lo lắng, cho nên lúc ra chiêu cũng bị ảnh hưởng, cứ thế bị Tiêu Quân Phủ bắt được sơ hở ra tay càng mãnh liệt hơn.</w:t>
      </w:r>
    </w:p>
    <w:p>
      <w:pPr>
        <w:pStyle w:val="BodyText"/>
      </w:pPr>
      <w:r>
        <w:t xml:space="preserve">Nhìn thấy một màn này, Giang Văn Đình cũng không tiếp tục ẩn núp trong bóng tối, thân hình lướt ra, vung tay lên trực tiếp liền chặn lại công kích của Tiêu Quân Phủ.</w:t>
      </w:r>
    </w:p>
    <w:p>
      <w:pPr>
        <w:pStyle w:val="BodyText"/>
      </w:pPr>
      <w:r>
        <w:t xml:space="preserve">Tiêu Quân phủ không nghĩ tới nửa đường lại xuất hiện một Trình Giảo Kim, sau khi nhìn thấy người xuất hiện, trong mắt cũng hiện lên vẻ nghi ngờ. Đại danh của Giang Văn Đình hắn đã nghe nói qua, mặc dù bộ dáng hắn thoạt nhìn như thư sinh, nhưng bọn họ cũng đều biết thực lực của hắn cũng không phải cường hãn bình thường, không nên nhìn bề ngoài để hình dung con người của hắn ta.</w:t>
      </w:r>
    </w:p>
    <w:p>
      <w:pPr>
        <w:pStyle w:val="BodyText"/>
      </w:pPr>
      <w:r>
        <w:t xml:space="preserve">“Giang Văn Đình, giữa chúng ta hình như cũng không có mâu thuẫn gì.”Tiêu Quân Phủ lên tiếng thử thăm dò Giang Văn Đình, hắn cũng không biết vì nguyên nhân gì mà Giang Văn Đình lại ra tay.</w:t>
      </w:r>
    </w:p>
    <w:p>
      <w:pPr>
        <w:pStyle w:val="BodyText"/>
      </w:pPr>
      <w:r>
        <w:t xml:space="preserve">Đám người Hàn Như Liệt cũng chú ý tới sự xuất hiện của Giang Văn Đình, song phương đang giao thủ đều dừng tay lại, thời điểm kẻ thứ ba xuất hiện thì tình huống tất nhiên sẽ phát sinh biến hóa lớn, thừa lúc hết thảy mọi chuyện chưa rõ ràng, bất luận người nào động thủ cũng sẽ không có lợi.</w:t>
      </w:r>
    </w:p>
    <w:p>
      <w:pPr>
        <w:pStyle w:val="BodyText"/>
      </w:pPr>
      <w:r>
        <w:t xml:space="preserve">Đám người Hàn Như Liệt trước tiên chính là nhận ra Giang Văn Đình, một mình Giang Văn Đình muốn nhớ được tất cả bọn họ đương nhiên là có chút khó khăn, nhưng bọn họ chỉ nhớ duy nhất một mình Giang Văn Đình thì đây cũng là chuyện rất đơn giản.</w:t>
      </w:r>
    </w:p>
    <w:p>
      <w:pPr>
        <w:pStyle w:val="BodyText"/>
      </w:pPr>
      <w:r>
        <w:t xml:space="preserve">Giang Văn Đình chậm rãi lên tiếng nói:”Giữa chúng ta đúng là không có mâu thuẫn gì, nhưng những người này là đệ tử của ta, nói vậy chắc ngươi đã hiểu rồi chứ.”Giọng nói tuy bình thản nhưng cũng tràn đầy uy hiếp.</w:t>
      </w:r>
    </w:p>
    <w:p>
      <w:pPr>
        <w:pStyle w:val="BodyText"/>
      </w:pPr>
      <w:r>
        <w:t xml:space="preserve">Ý tứ của hắn rất rõ ràng, nếu như đám người Tiêu Quân Phủ không tự chủ rời đi mà nói, bọn họ cũng không ngại dùng vũ lực để giải quyết đâu.</w:t>
      </w:r>
    </w:p>
    <w:p>
      <w:pPr>
        <w:pStyle w:val="BodyText"/>
      </w:pPr>
      <w:r>
        <w:t xml:space="preserve">Tiêu Quân Phủ ngẩn ra, đối với thân phận của Giang Văn Đình ít nhiều gì cũng hiểu rõ, không nghĩ tới vận khí bọn họ thế nhưng lại đụng phải đệ tử của Giang Văn Đình, trùng hợp hơn chính là bọn họ lại hấp dẫn Giang Văn Đình tới đây.</w:t>
      </w:r>
    </w:p>
    <w:p>
      <w:pPr>
        <w:pStyle w:val="BodyText"/>
      </w:pPr>
      <w:r>
        <w:t xml:space="preserve">Bây giờ bọn hắn trừ rời đi thì không còn bất kỳ biện pháp nào, dù sao thì mấy đệ tử của Giang Văn Đình cũng đủ phiền toái rồi, nếu như bọn Giang Văn Đình mà gia nhập nữa khả năng còn sống tuyệt đối không có.</w:t>
      </w:r>
    </w:p>
    <w:p>
      <w:pPr>
        <w:pStyle w:val="BodyText"/>
      </w:pPr>
      <w:r>
        <w:t xml:space="preserve">Nghĩ tới đây, Tiêu Quân Phủ hơi không cam lòng nhìn đám người Mộ Dật Thần một cái, chợt hướng đám người Tiêu Tử Lâm nói: “Chúng ta đi!”</w:t>
      </w:r>
    </w:p>
    <w:p>
      <w:pPr>
        <w:pStyle w:val="BodyText"/>
      </w:pPr>
      <w:r>
        <w:t xml:space="preserve">Đám người Tiêu Tử Lâm cũng biết Giang Văn Đình rất lợi hại, cho nên cũng không có bất kỳ dị nghị gì, tuy trong lòng tràn đầy oán khí cũng chỉ có thể kìm nén lại rồi rời đi, ai bảo thực lực của đối phương mạnh hơn bọn hắn đây.</w:t>
      </w:r>
    </w:p>
    <w:p>
      <w:pPr>
        <w:pStyle w:val="BodyText"/>
      </w:pPr>
      <w:r>
        <w:t xml:space="preserve">Hôm nay bọn họ thật là trộm gà không được còn mất nắm gạo, chẳng những Tiêu Tử Dần bị gãy mất một cánh tay, mà những người khác hoặc nhiều hoặc ít đều cũng bị thương, cuối cùng nhưng lại tốn công vô ích. Thế nhưng lãng phí thời gian lâu như vậy, chắc hẳn Hắc Tinh thạch đã bị những người khác tìm thấy rồi, kết quả là cái gì cũng chưa từng đạt được.</w:t>
      </w:r>
    </w:p>
    <w:p>
      <w:pPr>
        <w:pStyle w:val="BodyText"/>
      </w:pPr>
      <w:r>
        <w:t xml:space="preserve">“Thật sự là đáng giận mà, làm sao Giang Văn Đình lại đột nhiên xuất hiện đây!”Tiêu Tử Lâm tức giận đánh lên trên đại thụ, mà cây đại thụ to lớn cần mấy người mới ôm hết dưới chưởng lực của hắn liền xuất hiện một lỗ thủng thật to.</w:t>
      </w:r>
    </w:p>
    <w:p>
      <w:pPr>
        <w:pStyle w:val="BodyText"/>
      </w:pPr>
      <w:r>
        <w:t xml:space="preserve">“Nếu như mà bọn họ không tới, thì không bao lâu nữa là chúng ta có thể đem này đám tiểu tử này giải quyết rồi.”trong lòng Tiêu Tử Nghĩa cũng cực kỳ khó chịu, vốn là thắng lợi đã trong tầm tay rồi, mặc dù sẽ lãng phí chút thời gian, nhưng kết quả cuối cùng cũng là không tệ.</w:t>
      </w:r>
    </w:p>
    <w:p>
      <w:pPr>
        <w:pStyle w:val="BodyText"/>
      </w:pPr>
      <w:r>
        <w:t xml:space="preserve">Nghe mấy người bực tức, Tiêu Quân Phủ sâu kín thở dài:”Việc đã đến nước này, nhiều lời vô ích, chi bằng tìm một chỗ mà từ từ khôi phục lại Thiên Lực đi.”Hắn vẫn tương đối thực tế, chuyện này chỉ để lại ình chút buồn phiền mà thôi.</w:t>
      </w:r>
    </w:p>
    <w:p>
      <w:pPr>
        <w:pStyle w:val="BodyText"/>
      </w:pPr>
      <w:r>
        <w:t xml:space="preserve">Đợi sau khi đám người Tiêu Quân Phủ rời đi, trong lòng đám người Hàn Như Liệt hiện lên nồng đậm kinh ngạc.</w:t>
      </w:r>
    </w:p>
    <w:p>
      <w:pPr>
        <w:pStyle w:val="BodyText"/>
      </w:pPr>
      <w:r>
        <w:t xml:space="preserve">Ở thành Thiết Thạch gặp phải Giang Văn Đình cũng rất là kỳ lạ rồi, hơn nữa Giang Văn Đình căn bản là không cần động thủ, chỉ cần một câu nói là đám người Tiêu Quân Phủ liền biết điều rời đi, quyết đoán như thế này cũng không phải là người bình thường có thể có.</w:t>
      </w:r>
    </w:p>
    <w:p>
      <w:pPr>
        <w:pStyle w:val="BodyText"/>
      </w:pPr>
      <w:r>
        <w:t xml:space="preserve">Không cần phải nói cũng biết thực lực của Giang Văn Đình hẳn là rất mạnh,hơn nữa ở thành Thiết Thạch cũng rất nổi danh, nếu không Tiêu Quân Phủ cũng không thể nói thẳng ra tên của hắn như vậy.</w:t>
      </w:r>
    </w:p>
    <w:p>
      <w:pPr>
        <w:pStyle w:val="BodyText"/>
      </w:pPr>
      <w:r>
        <w:t xml:space="preserve">“Đa tạ huấn luyện viên cứu giúp.”Mộ Dật Thần dẫn đầu lên tiếng nói, mới vừa rồi nếu không phải là Giang Văn Đình xuất hiện kịp thời, hiện tại hắn hẳn là đã bị thương.</w:t>
      </w:r>
    </w:p>
    <w:p>
      <w:pPr>
        <w:pStyle w:val="BodyText"/>
      </w:pPr>
      <w:r>
        <w:t xml:space="preserve">Giang Văn Đình khẽ mỉm cười, dựa vào cái hình tượng này thì không ai có thể nghĩ đến hắn có liên quan tới Tu Luyện Giả có thực lực cường hãn.</w:t>
      </w:r>
    </w:p>
    <w:p>
      <w:pPr>
        <w:pStyle w:val="BodyText"/>
      </w:pPr>
      <w:r>
        <w:t xml:space="preserve">“Không cần cám ơn, nếu các ngươi là đệ tử của ta, nhìn các ngươi gặp nạn ta xuất thủ cũng là điều đương nhiên.”Giang Văn đình khoát tay nói:”Mới vừa rồi các ngươi biểu hiện rất không tệ, hãy cố gắng.”</w:t>
      </w:r>
    </w:p>
    <w:p>
      <w:pPr>
        <w:pStyle w:val="BodyText"/>
      </w:pPr>
      <w:r>
        <w:t xml:space="preserve">“Đa tạ huấn luyện viên tán thưởng.”Đám người Mộ Chỉ Ly cùng nhau đáp, bọn họ không e ngại thân phận của Giang Văn Đình, mà là đối với thực lực của hắn rất kính nể.</w:t>
      </w:r>
    </w:p>
    <w:p>
      <w:pPr>
        <w:pStyle w:val="BodyText"/>
      </w:pPr>
      <w:r>
        <w:t xml:space="preserve">Đối với bọn họ mà nói, người có thể làm cho bọn họ kính nể chỉ có Tu Luyện Giả có thực lực cường hãn, mà Giang Văn Đình tuy là người không câu nệ, nhưng chỉ điểm này thôi lại làm cho người khác dễ dàng sinh ra ấn tượng tốt.</w:t>
      </w:r>
    </w:p>
    <w:p>
      <w:pPr>
        <w:pStyle w:val="BodyText"/>
      </w:pPr>
      <w:r>
        <w:t xml:space="preserve">“Nhiệm vụ ở thành Thiết Thạch rất nguy hiểm, các ngươi ở chỗ này cũng không an toàn, ta thấy các ngươi vẫn nên sớm trở về trại huấn luyện hạt giống hoặc là nhận mấy nhiệm vụ khác đi.”Giang Văn Đình suy nghĩ trong chốc lát rồi nói.</w:t>
      </w:r>
    </w:p>
    <w:p>
      <w:pPr>
        <w:pStyle w:val="BodyText"/>
      </w:pPr>
      <w:r>
        <w:t xml:space="preserve">Mấy ngày nay hắn vẫn chú ý chuyện tình ở thành Thiết Thạch, bản thân hắn cũng là Tu Luyện Giả có thuộc tính Hắc Ám, cho nên thành Thiết Thạch đối với hắn cũng không có nguy hiểm gì, ở chỗ này lâu hơn nữa cũng không có vấn đề, nhưng những Tu Luyện Giả có thuộc tính khác nếu ở lâu sẽ nguy hiểm đến tính mạng.</w:t>
      </w:r>
    </w:p>
    <w:p>
      <w:pPr>
        <w:pStyle w:val="BodyText"/>
      </w:pPr>
      <w:r>
        <w:t xml:space="preserve">Nghe Giang Văn Đình nói, đám người Mộ Chỉ Ly liếc mắt nhìn nhau, bọn họ thật vất vả đi tới đây, nếu cứ như vậy rời đi thật có chút không cam lòng, huống chi bản thân Dật Thần lại là Tu Luyện Giả có thuộc tính Hắc Ám, nếu tìm được nhiều Hắc tinh thạch cũng là điều vô cùng tốt.</w:t>
      </w:r>
    </w:p>
    <w:p>
      <w:pPr>
        <w:pStyle w:val="BodyText"/>
      </w:pPr>
      <w:r>
        <w:t xml:space="preserve">“Huấn luyện viên, chúng ta biết ý tốt của ngươi, nhưng chúng ta cũng không tính rời đi.”Hàn Như Liệt do dự một lát sau lên tiếng nói, bọn họ tiếp tục ở nơi này cũng sẽ không gạt được Giang Văn Đình, chi bằng nói ra sự thật.</w:t>
      </w:r>
    </w:p>
    <w:p>
      <w:pPr>
        <w:pStyle w:val="BodyText"/>
      </w:pPr>
      <w:r>
        <w:t xml:space="preserve">“Ah? Nguyên nhân gì?”Trong lòng Giang Văn Đình có chút kinh ngạc, theo lý nếu như bọn họ đụng phải đám người Tiêu Quân Phủ cũng sẽ biết được thành Thiết Thạch có bao nhiêu nguy hiểm, biết rõ nguy hiểm như vậy lại vẫn tiếp tục ở lại hẳn là có nguyên nhân gì đó.</w:t>
      </w:r>
    </w:p>
    <w:p>
      <w:pPr>
        <w:pStyle w:val="BodyText"/>
      </w:pPr>
      <w:r>
        <w:t xml:space="preserve">“Chúng ta đối với thành Thiết Thạch cảm thấy rất là hứng thú, đối với chúng ta cũng coi như là đang lịch lãm, quan trọng nhất là Dật Thần có thuộc tính Hắc Ám, nói không chừng sẽ tìm được một ít đầu mối.”Hàn Như Liệt giải thích, nếu chỉ nói ra hai câu đầu chắc hẳn Giang Văn Đình sẽ không tin, cho nên hắn mới nói thêm câu sau.</w:t>
      </w:r>
    </w:p>
    <w:p>
      <w:pPr>
        <w:pStyle w:val="BodyText"/>
      </w:pPr>
      <w:r>
        <w:t xml:space="preserve">Khi Hàn Như Liệtvừa nói xong, tầm mắt Giang Văn Đình không khỏi chuyển đến trên người Mộ Dật Thần, nói:”Không nghĩ tới ngươi cũng có thuộc tính Hắc Ám, thật là trùng hợp a.”</w:t>
      </w:r>
    </w:p>
    <w:p>
      <w:pPr>
        <w:pStyle w:val="BodyText"/>
      </w:pPr>
      <w:r>
        <w:t xml:space="preserve">“Huấn luyện viên! ngươi cũng có thuộc tính Hắc Ám?”Mộ Dật Thần kinh ngạc nói</w:t>
      </w:r>
    </w:p>
    <w:p>
      <w:pPr>
        <w:pStyle w:val="BodyText"/>
      </w:pPr>
      <w:r>
        <w:t xml:space="preserve">Giang Văn Đình gật đầu, cũng không giấu diếm thuộc tính của mình, rồi nhìn bọn họ một cái nói:”Đã như vậy, thì ta cũng không nói thêm gì nữa, cho dù ta buộc các ngươi rời đi, các ngươi cũng sẽ không cam tâm.</w:t>
      </w:r>
    </w:p>
    <w:p>
      <w:pPr>
        <w:pStyle w:val="BodyText"/>
      </w:pPr>
      <w:r>
        <w:t xml:space="preserve">Ngươi hãy cẩn thận một chút, đám người ở thành Thiết Thạch này đều là loại giết người không chớp mắt đấy, cố gắng không nên trêu chọc đối thủ, nếu như tìm đến tận cửa thì chắc chắn các ngươi cũng biết phải làm thế nào, ta sẽ không liên quan gì đến các ngươi.</w:t>
      </w:r>
    </w:p>
    <w:p>
      <w:pPr>
        <w:pStyle w:val="BodyText"/>
      </w:pPr>
      <w:r>
        <w:t xml:space="preserve">Hắn tới nơi này cũng không phải là đơn thuần tìm kiếm Hắc tinh thạch, với lại mang theo bọn họ cũng không tiện, cho nên mới không đề cập cùng bọn họ ở một chỗ.</w:t>
      </w:r>
    </w:p>
    <w:p>
      <w:pPr>
        <w:pStyle w:val="BodyText"/>
      </w:pPr>
      <w:r>
        <w:t xml:space="preserve">Mà đám người Hàn Như Liệt mong đợi cũng chính là như thế, nếu như cùng đám người Giang Văn Đình ở chung một chỗ thì thật trói buộc</w:t>
      </w:r>
    </w:p>
    <w:p>
      <w:pPr>
        <w:pStyle w:val="Compact"/>
      </w:pPr>
      <w:r>
        <w:br w:type="textWrapping"/>
      </w:r>
      <w:r>
        <w:br w:type="textWrapping"/>
      </w:r>
    </w:p>
    <w:p>
      <w:pPr>
        <w:pStyle w:val="Heading2"/>
      </w:pPr>
      <w:bookmarkStart w:id="472" w:name="q.5---chương-5-dị-biến"/>
      <w:bookmarkEnd w:id="472"/>
      <w:r>
        <w:t xml:space="preserve">450. Q.5 - Chương 5: Dị Biến</w:t>
      </w:r>
    </w:p>
    <w:p>
      <w:pPr>
        <w:pStyle w:val="Compact"/>
      </w:pPr>
      <w:r>
        <w:br w:type="textWrapping"/>
      </w:r>
      <w:r>
        <w:br w:type="textWrapping"/>
      </w:r>
    </w:p>
    <w:p>
      <w:pPr>
        <w:pStyle w:val="BodyText"/>
      </w:pPr>
      <w:r>
        <w:t xml:space="preserve">Cáo biệt Giang Văn Đình, đám người Hàn Như Liệt cũng không có tiếp tục ở trong dãy núi tìm kiếm Hắc tinh thạch nữa, nghĩ đến thời gian lâu như vậy Hắc tinh thạch chắc đã bị những người khác tìm được, chi bằng tìm một nơi điều tức một phen.</w:t>
      </w:r>
    </w:p>
    <w:p>
      <w:pPr>
        <w:pStyle w:val="BodyText"/>
      </w:pPr>
      <w:r>
        <w:t xml:space="preserve">Một phen chiến đấu lúc trước khiến cho bọn họ bị thương không nhẹ, ở một nơi tràn đầy nguy hiểm như thành Thiết Thạch, trạng thái không tốt chính là điểm trí mạng nhất, chỉ có thời thời khắc khắc vẫn duy trì trạng thái tốt thì mới an toàn.</w:t>
      </w:r>
    </w:p>
    <w:p>
      <w:pPr>
        <w:pStyle w:val="BodyText"/>
      </w:pPr>
      <w:r>
        <w:t xml:space="preserve">Đợi sau khi đám người Hàn Như Liệt rời đi, Giang Văn Đình cùng đám người Sở Mặc liếc mắt nhìn nhau, cực kỳ ăn ý hướng về phía đám người Tiêu Quân Phủ rời khỏi mà đuổi theo.</w:t>
      </w:r>
    </w:p>
    <w:p>
      <w:pPr>
        <w:pStyle w:val="BodyText"/>
      </w:pPr>
      <w:r>
        <w:t xml:space="preserve">Nhiều khi, diệt trừ tận gốc mới không có một ít phiền toái không cần thiết! Mặc dù lúc này Tiêu Quân Phủ rời đi, nhưng không ai biết được hắn có thể hay không tiếp tục đi tìm bọn Hàn Như Liệt gây phiền toái, huống chi những tin tức này vẫn là không nên truyền đi thì tốt hơn.</w:t>
      </w:r>
    </w:p>
    <w:p>
      <w:pPr>
        <w:pStyle w:val="BodyText"/>
      </w:pPr>
      <w:r>
        <w:t xml:space="preserve">Thời điểm đám người Hàn Như Liệt trở lại thành Thiết Thạch, mới phát hiện tất cả mọi người cũng đều đã trở lại, chẳng qua là suy nghĩ trong lòng mọi người không giống nhau mà thôi.</w:t>
      </w:r>
    </w:p>
    <w:p>
      <w:pPr>
        <w:pStyle w:val="BodyText"/>
      </w:pPr>
      <w:r>
        <w:t xml:space="preserve">“Đám người Tiêu Quân Phủ vẫn chưa trở lại?” Cung Tuấn Bân hơi kinh ngạc nói, ban đầu trên đường đi về hắn còn lo lắng sẽ ở chỗ này gặp lại đám người Tiêu Quân Phủ đây.</w:t>
      </w:r>
    </w:p>
    <w:p>
      <w:pPr>
        <w:pStyle w:val="BodyText"/>
      </w:pPr>
      <w:r>
        <w:t xml:space="preserve">Hiện tại Giang Văn Đình không có ở đây, rất khó khẳng định bọn người Tiêu Quân Phủ sẽ không thừa cơ hội này xuất thủ với bọn họ, mà đám người Tiêu Quân Phủ không xuất hiện lại khiến cho bọn họ có chút không quen.</w:t>
      </w:r>
    </w:p>
    <w:p>
      <w:pPr>
        <w:pStyle w:val="BodyText"/>
      </w:pPr>
      <w:r>
        <w:t xml:space="preserve">“Quản hắn có trở về hay không, cùng lắm thì đánh một trận nữa!” Thiên nhi bĩu môi nói, lời nói khinh thường xen lẫn nhàn nhạt tức giận, nếu như đám người Tiêu Quân Phủ không quấy rầy bọn họ, đoán chừng bọn họ sẽ thu hoạch không ít.</w:t>
      </w:r>
    </w:p>
    <w:p>
      <w:pPr>
        <w:pStyle w:val="BodyText"/>
      </w:pPr>
      <w:r>
        <w:t xml:space="preserve">Nhìn bộ dáng tức giận của Thiên nhi, một tay Mộ Dật Thần kéo bả vai ngàng lại, nói:”Thiên nhi, đừng nóng giận, nóng giận thì sẽ không còn xinh đẹp nữa.”</w:t>
      </w:r>
    </w:p>
    <w:p>
      <w:pPr>
        <w:pStyle w:val="BodyText"/>
      </w:pPr>
      <w:r>
        <w:t xml:space="preserve">“Ta không đẹp thì ngươi sẽ không thương ta nữa đúng không?” Thiên nhi quay đầu lại chất vấn, ánh mắt híp lại lộ vẻ nguy hiểm.</w:t>
      </w:r>
    </w:p>
    <w:p>
      <w:pPr>
        <w:pStyle w:val="BodyText"/>
      </w:pPr>
      <w:r>
        <w:t xml:space="preserve">Nghe được lời nói của Thiên nhi, Mộ Dật Thần có chút dở khóc dở cười. Không nghĩ tới hắn lại đem tức giận của Thiên nhi chuyển dời lên người mình, người ta nói khuôn mặt nữ nhân giống như trời tháng sáu, song hết lần này đến lần khác hắn lại thích?</w:t>
      </w:r>
    </w:p>
    <w:p>
      <w:pPr>
        <w:pStyle w:val="BodyText"/>
      </w:pPr>
      <w:r>
        <w:t xml:space="preserve">“Trong lòng ta thì nàng vĩnh viễn là đẹp nhất, nhưng Chỉ Ly tỷ cũng rất đẹp, ha ha.”Mộ Dật Thần mở miệng cười giỡn, những lời này khiến cho không khí có chút đè nén lại sống động hơn.</w:t>
      </w:r>
    </w:p>
    <w:p>
      <w:pPr>
        <w:pStyle w:val="BodyText"/>
      </w:pPr>
      <w:r>
        <w:t xml:space="preserve">Đổi lại là một cô gái khác nếu nghe nói vậy chắc hẳn là rất không vui, nhưng Thiên nhi lại khác. Bởi vì tình tỷ muội giữa nàng cùng với Chỉ Ly thì người bình thường không thể nào hiểu được.</w:t>
      </w:r>
    </w:p>
    <w:p>
      <w:pPr>
        <w:pStyle w:val="BodyText"/>
      </w:pPr>
      <w:r>
        <w:t xml:space="preserve">“Này, hai người các ngươi giận dỗi cũng đừng kéo ta vào chứ, thành môn thất hỏa ương cập trì ngư*(do tích cửa thành cháy, người ta lấy nước ở hào bên thành cứu hoả, làm cho cá chết vì hết nước ý của câu này là tự dưng vô duyên vô cớ bị vạ lây, gặp tai họa), ta cũng không muốn làm cá.”Mộ Chỉ Ly chớp mắt nói, khóe miệng khẽ vung lên độ cong bại lộ tâm tình của nàng.</w:t>
      </w:r>
    </w:p>
    <w:p>
      <w:pPr>
        <w:pStyle w:val="BodyText"/>
      </w:pPr>
      <w:r>
        <w:t xml:space="preserve">Cứ như vậy, đoàn người ở thành Thiết Thạch dàn xếp xong mọi chuyện, trong nháy mắt bảy ngày đã trôi qua.</w:t>
      </w:r>
    </w:p>
    <w:p>
      <w:pPr>
        <w:pStyle w:val="BodyText"/>
      </w:pPr>
      <w:r>
        <w:t xml:space="preserve">Mà ở trong khoảng thời gian này, mọi người đối với tình huống ở thành Thiết Thạch cũng hiểu rõ. Trước khi Hắc tinh thạch xuất hiện thông thường sẽ kèm theo một cỗ mùi hương khác thường, thời điểm mùi thơm này lan ra, chính là lúc Hắc tinh thạch xuất hiện.</w:t>
      </w:r>
    </w:p>
    <w:p>
      <w:pPr>
        <w:pStyle w:val="BodyText"/>
      </w:pPr>
      <w:r>
        <w:t xml:space="preserve">Về phần những chuyện khác cũng là không có gì bất thường, ở nơi này không riêng gì đám người Hàn Như Liệt tìm kiếm Hắc tinh thạch, mà những người ở trong thành Thiết Thạch cũng vậy, mọi người đều muốn biết Hắc Ám chi lực đến tột cùng là từ đâu mà đến.</w:t>
      </w:r>
    </w:p>
    <w:p>
      <w:pPr>
        <w:pStyle w:val="BodyText"/>
      </w:pPr>
      <w:r>
        <w:t xml:space="preserve">Đáng tiếc chính là bọn hắn cơ hồ tìm kiếm toàn bộ thành Thiết Thạch cũng không có tìm được bất cứ manh mối gì, Hắc Ám chi lực giống như là trống rỗng xuất hiện, làm ọi người không thể tìm kiếm ra được gì.</w:t>
      </w:r>
    </w:p>
    <w:p>
      <w:pPr>
        <w:pStyle w:val="BodyText"/>
      </w:pPr>
      <w:r>
        <w:t xml:space="preserve">Cho dù Mộ Dật Thần đối với Hắc Ám chi lực cực kỳ nhạy cảm cũng không phát hiện được nửa điểm kỳ lạ ,nhưng vận khí của Dật Thần tại thời điểm tìm kiếm Hắc tinh thạch cũng thật tốt, hắn luôn có thể tùy thời tìm được Hắc tinh thạch trước mọi người.</w:t>
      </w:r>
    </w:p>
    <w:p>
      <w:pPr>
        <w:pStyle w:val="BodyText"/>
      </w:pPr>
      <w:r>
        <w:t xml:space="preserve">“Tới nơi này đã bảy ngày rồi, mà cũng không phát hiện được bất kỳ manh mối nào, nhiệm vụ này quả thật không phải khó khăn bình thường.”Mộ Chỉ Ly nhìn phương xa một mảnh bị chìm vào bóng tối cảm khái nói.</w:t>
      </w:r>
    </w:p>
    <w:p>
      <w:pPr>
        <w:pStyle w:val="BodyText"/>
      </w:pPr>
      <w:r>
        <w:t xml:space="preserve">Mộ Dật Thần, khẽ gật đầu:”Hắc Ám chi lực giống như là trống rỗng xuất hiện, bất kỳ địa phương nào Hắc Ám chi lực cũng đều là giống nhau, không có một địa phương nào Hắc Ám chi lực cực kỳ nồng đậm,thật sự không tốt để tìm kiếm.”</w:t>
      </w:r>
    </w:p>
    <w:p>
      <w:pPr>
        <w:pStyle w:val="BodyText"/>
      </w:pPr>
      <w:r>
        <w:t xml:space="preserve">“Phần thưởng cho nhiệm vụ thành Thiết Thạch cao như vậy, nếu quả thật dễ làm như vậy thì cũng không đến phiên chúng ta đâu.”Hàn Như Liệt cười nhạt nói, bảy ngày trôi qua tuy không đạt được kết quả nào nhưng đối với hắn cũng không có ảnh hưởng gì, hắn có cảm giác bí ẩn này không bao lâu sẽ được mở ra.</w:t>
      </w:r>
    </w:p>
    <w:p>
      <w:pPr>
        <w:pStyle w:val="BodyText"/>
      </w:pPr>
      <w:r>
        <w:t xml:space="preserve">“Huấn luyện viên ở thành Thiết Thạch thời gian lâu hơn chúng ta, mà cũng không đạt được kết quả gì, chúng ta cũng đừng tạo áp lực quá lớn.”Nhìn trên mặt mọi người toát ra ưu sầu Cung Tuấn Bân liền lên tiếng nói.</w:t>
      </w:r>
    </w:p>
    <w:p>
      <w:pPr>
        <w:pStyle w:val="BodyText"/>
      </w:pPr>
      <w:r>
        <w:t xml:space="preserve">Nghe lời nói của Cung Tuấn Bân, Thiên nhi cau mày nói:”Huấn luyện viên tìm không được không có nghĩa là chúng ta cũng không tìm được! Nhiều khi thứ này cũng không phải ai có thực lực mạnh là có thể thành công, còn cần có vận khí đây này.”</w:t>
      </w:r>
    </w:p>
    <w:p>
      <w:pPr>
        <w:pStyle w:val="BodyText"/>
      </w:pPr>
      <w:r>
        <w:t xml:space="preserve">“”Ách. . . Ta cũng chỉ là tùy tiện nói thôi.”Cung Tuấn Bân giải thích, hắn cũng không có ý diệt uy phong của mình, chẳng qua là hi vọng mọi người thoải mái, thả lỏng tinh thần thôi.</w:t>
      </w:r>
    </w:p>
    <w:p>
      <w:pPr>
        <w:pStyle w:val="BodyText"/>
      </w:pPr>
      <w:r>
        <w:t xml:space="preserve">“Ta cũng nói giỡn đấy mà, tại sao ngươi lại khẩn trương như thế, ha ha.”Thiên nhi cười nói.</w:t>
      </w:r>
    </w:p>
    <w:p>
      <w:pPr>
        <w:pStyle w:val="BodyText"/>
      </w:pPr>
      <w:r>
        <w:t xml:space="preserve">Song, đang ở lúc mọi người nói chuyện, bầu trời thành Thiết Thạch đột nhiên xảy ra biến hóa, một trận cuồng phong từ trong thành Thiết Thạch tràn ngập ra.</w:t>
      </w:r>
    </w:p>
    <w:p>
      <w:pPr>
        <w:pStyle w:val="BodyText"/>
      </w:pPr>
      <w:r>
        <w:t xml:space="preserve">Bầu trời vốn đen kịt dưới trận cuồng phong, Hắc Ám chi lực như hóa thành trăm vạn trượng nước lũ, điên cuồng xoay tròn, tàn sát bừa bãi cả phiến thiên không, một cỗ khí tức cuồng bạo khổng lồ khuếch tán ra.</w:t>
      </w:r>
    </w:p>
    <w:p>
      <w:pPr>
        <w:pStyle w:val="BodyText"/>
      </w:pPr>
      <w:r>
        <w:t xml:space="preserve">Nơi cuồng phong màu đen đi qua, tất cả các công trình kiến trúc đều nát bấy, thậm chí hài cốt còn không thể tìm được, mà những người ở gần cơn cuồng phong, còn không đợi bọn hắn phản ứng thì đã bị hút vào trong đó, chỉ có thể phát ra một tiếng kêu thảm thiết.</w:t>
      </w:r>
    </w:p>
    <w:p>
      <w:pPr>
        <w:pStyle w:val="BodyText"/>
      </w:pPr>
      <w:r>
        <w:t xml:space="preserve">“Chạy mau a!”</w:t>
      </w:r>
    </w:p>
    <w:p>
      <w:pPr>
        <w:pStyle w:val="BodyText"/>
      </w:pPr>
      <w:r>
        <w:t xml:space="preserve">Không biết người nào hô một tiếng, đem mọi người từ trong trạng thái khiếp sợ đánh tỉnh, trong lúc nhất thời tất cả mọi người đều hướng bên ngoài chạy đi. Ai cũng hiểu rõ một khi bị cuồng phong hút vào, kết quả cuối cùng chỉ có thể là tử vong.</w:t>
      </w:r>
    </w:p>
    <w:p>
      <w:pPr>
        <w:pStyle w:val="BodyText"/>
      </w:pPr>
      <w:r>
        <w:t xml:space="preserve">Tốc độ đám người Mộ Chỉ Ly cũng không chậm, sau khi phản ứng lại liền điên cuồng hướng về phía ngược lại chạy đi, cảnh tượng này giống như ngày tận thế, đập vào mắt đều là màu đen, ai cũng không dám quay đầu lại, bọn họ không biết nếu như mình quay đầu lại sẽ gặp được cái gì.</w:t>
      </w:r>
    </w:p>
    <w:p>
      <w:pPr>
        <w:pStyle w:val="BodyText"/>
      </w:pPr>
      <w:r>
        <w:t xml:space="preserve">Hàn Như Liệt nắm thật chặt tay Mộ Chỉ Ly, điên cuồng hướng bên ngoài chạy tới, Mộ Dật Thần cũng nắm chặt tay Thiên nhi, dưới loại tình huống nguy cấp này, tình ý của đối phương sẽ thể hiện ra hết.</w:t>
      </w:r>
    </w:p>
    <w:p>
      <w:pPr>
        <w:pStyle w:val="BodyText"/>
      </w:pPr>
      <w:r>
        <w:t xml:space="preserve">“Cung huynh, chạy nhanh lên!”Hàn Như Liệt vừa chạy vừa hướng Cung Tuấn Bân nói</w:t>
      </w:r>
    </w:p>
    <w:p>
      <w:pPr>
        <w:pStyle w:val="BodyText"/>
      </w:pPr>
      <w:r>
        <w:t xml:space="preserve">Nhìn thấy Hàn Như Liệt ở loại tình huống nguy cấp này còn có thể nhớ được an nguy của hắn, trong lòng Cung Tuấn Bân không khỏi hiện lên ấm áp. Chính mình nhận thức người huynh đệ này đúng là không sai rồi, hắn đã tiếp xúc với không ít người, nhưng huynh đệ tốt như Hàn Như Liệt cũng rất ít khi nhìn thấy.</w:t>
      </w:r>
    </w:p>
    <w:p>
      <w:pPr>
        <w:pStyle w:val="BodyText"/>
      </w:pPr>
      <w:r>
        <w:t xml:space="preserve">Huynh đệ của hắn trước kia trong ngày thường cũng đối với hắn rất tốt, nhưng thời điểm nguy hiểm liền căn bản không nhớ rõ sự hiện hữu của hắn, chỉ điểm này thôi, hắn đã quyết định sau này nhất định phải thật lòng đối đãi với đám người Hàn Như Liệt.</w:t>
      </w:r>
    </w:p>
    <w:p>
      <w:pPr>
        <w:pStyle w:val="BodyText"/>
      </w:pPr>
      <w:r>
        <w:t xml:space="preserve">Khoảng cách cuồng phong càng ngày càng gần đám người Mộ Chỉ Ly, khi những người ở phía sau không ngừng bị hút vào trong cơn cuồng phong, từng đạo tiếng kêu thảm thiết cùng tiếng gọi ầm ỉ kéo dài không dứt, khi nhìn thấy lực lượng kinh khủng trước mặt, bọn họ rốt cục nhận thức được lực lượng của mình yếu kém đến cỡ nào.</w:t>
      </w:r>
    </w:p>
    <w:p>
      <w:pPr>
        <w:pStyle w:val="BodyText"/>
      </w:pPr>
      <w:r>
        <w:t xml:space="preserve">Một mực chạy về phía trước Mộ Dật Thần đột nhiên phát hiện một cỗ hấp lực mạnh mẽ từ phía sau hắn truyền đến, vốn là chạy về phía trước nhưng cỗ lực lượng này lại kéo hắn ngày càng lui về phía sau.</w:t>
      </w:r>
    </w:p>
    <w:p>
      <w:pPr>
        <w:pStyle w:val="BodyText"/>
      </w:pPr>
      <w:r>
        <w:t xml:space="preserve">Một cỗ mãnh liệt bất an ở trong lòng của hắn tràn ngập ra,lúc này hắn cũng không có bất kỳ biện pháp nào, cho dù hắn đem hết toàn lực chạy về phía trước, lại cũng chỉ có thể nhìn thân thể của mình từng chút một lui về phía sau.</w:t>
      </w:r>
    </w:p>
    <w:p>
      <w:pPr>
        <w:pStyle w:val="BodyText"/>
      </w:pPr>
      <w:r>
        <w:t xml:space="preserve">Thiên nhi là người đầu tiên phát hiện Mộ Dật Thần khác thường, khi nhìn thấy thân hình Mộ Dật Thần từng chút một lui về phía sau, trong mắt của nàng hiện lên vẻ hoảng sợ, vội nói: “Dật Thần, ngươi làm sao vậy?”</w:t>
      </w:r>
    </w:p>
    <w:p>
      <w:pPr>
        <w:pStyle w:val="BodyText"/>
      </w:pPr>
      <w:r>
        <w:t xml:space="preserve">“Ta cũng không biết nữa, thân thể hoàn toàn không điều khiển được!” Mộ Dật Thần bất đắc dĩ lên tiếng nói, khuôn mặt tuấn dật mang theo một tia đau khổ, trong đôi mắt sáng ngời hiện lên hình ảnh Thiên nhi, trong mắt tràn đầy ý không thể bỏ.</w:t>
      </w:r>
    </w:p>
    <w:p>
      <w:pPr>
        <w:pStyle w:val="BodyText"/>
      </w:pPr>
      <w:r>
        <w:t xml:space="preserve">Chẳng lẽ tánh mạng của mình sẽ kết thúc vào hôm nay sao? Hắn không muốn rời đi Thiên nhi, hắn còn chưa thực hiện được lời hứa cùng nàng đi đến cuối con đường.</w:t>
      </w:r>
    </w:p>
    <w:p>
      <w:pPr>
        <w:pStyle w:val="BodyText"/>
      </w:pPr>
      <w:r>
        <w:t xml:space="preserve">Đang nhanh chóng chạy trốn Mộ Chỉ Ly cũng phát hiện ra một màn này không khỏi dừng bước, trong mắt xẹt qua vẻ thống khổ, nói: “Dật Thần!”</w:t>
      </w:r>
    </w:p>
    <w:p>
      <w:pPr>
        <w:pStyle w:val="BodyText"/>
      </w:pPr>
      <w:r>
        <w:t xml:space="preserve">Mộ Dật Thần nhanh chóng buông tay Thiên nhi ra, hắn tuyệt đối không thể liên lụy Thiên nhi, chẳng qua là lên tiếng nói: “Thiên nhi, hãy chiếu cố mình, ta yêu nàng.”</w:t>
      </w:r>
    </w:p>
    <w:p>
      <w:pPr>
        <w:pStyle w:val="BodyText"/>
      </w:pPr>
      <w:r>
        <w:t xml:space="preserve">Vừa nói xong, Mộ Dật Thần bị cuồng phong màu đen hút vào! Hai hàng lệ từ trong mắt Thiên nhi chảy ra, nhìn về phương hướng Mộ Dật Thần biến mất, lại nhìn bàn tay mà Mộ Dật Thần nắm lúc trước, không có nửa điểm do dự trực tiếp xông vào cơn gió lốc!</w:t>
      </w:r>
    </w:p>
    <w:p>
      <w:pPr>
        <w:pStyle w:val="BodyText"/>
      </w:pPr>
      <w:r>
        <w:t xml:space="preserve">Nhìn thấy một màn này, Mộ Chỉ Ly và Hàn Như Liệt liếc mắt nhìn nhau, sau đó Hàn Như Liệt nhẹ gật đầu, chợt hai người cũng theo sát phía sau Thiên nhi xông vào trong cơn lốc màu đen, Cung Tuấn Bân nhìn bốn người trong nháy mắt biến mất, trong mắt xẹt qua tia do dự.</w:t>
      </w:r>
    </w:p>
    <w:p>
      <w:pPr>
        <w:pStyle w:val="BodyText"/>
      </w:pPr>
      <w:r>
        <w:t xml:space="preserve">Một khi đi vào thì chỉ có một con đường chết, mình nên rời đi hay là theo chân bọn họ cùng một chỗ?</w:t>
      </w:r>
    </w:p>
    <w:p>
      <w:pPr>
        <w:pStyle w:val="BodyText"/>
      </w:pPr>
      <w:r>
        <w:t xml:space="preserve">Nếu như là dĩ vãng mà nói, Cung Tuấn Bân sẽ không do dự, dù sao quan trọng nhất vẫn là tính mạng, nhưng vào giờ khắc này hắn lại do dự, nghĩ tới đoạn thời gian cũng bọn Hàn Như Liệt chung đụng, sau một khắc, Cung Tuấn Bânliền hướng về phía phong bạo màu đen vọt tới.</w:t>
      </w:r>
    </w:p>
    <w:p>
      <w:pPr>
        <w:pStyle w:val="BodyText"/>
      </w:pPr>
      <w:r>
        <w:t xml:space="preserve">Hết thảy đều phát sinh trong chớp mắt, mọi người kinh ngạc phát hiện phong bạo lại đột nhiên biến mất, mà thành Thiết Thạch vốn là chìm trong bóng tối lại lần nữa được chiếu sáng dưới ánh mặt trời.</w:t>
      </w:r>
    </w:p>
    <w:p>
      <w:pPr>
        <w:pStyle w:val="BodyText"/>
      </w:pPr>
      <w:r>
        <w:t xml:space="preserve">Nhiều ngày mọi người chưa từng thấy ánh mặt trời đột nhiên lại xuất hiện ở dưới ánh mặt trời, trong lúc nhất thời cũng là cực kỳ không thích ứng, chẳng qua nhìn thành Thiết Thạch khôi phục lại bình thường, trong lòng tràn đầy nghi ngờ.</w:t>
      </w:r>
    </w:p>
    <w:p>
      <w:pPr>
        <w:pStyle w:val="BodyText"/>
      </w:pPr>
      <w:r>
        <w:t xml:space="preserve">“Đây là chuyện gì xảy ra? Toàn bộ Hắc Ám chi lực đều biến mất!”</w:t>
      </w:r>
    </w:p>
    <w:p>
      <w:pPr>
        <w:pStyle w:val="BodyText"/>
      </w:pPr>
      <w:r>
        <w:t xml:space="preserve">“Hắc Ám chi lực trong không khí đã không còn tồn tại, cuồng phong màu đen lúc trước đến tột cùng là cái gì?”</w:t>
      </w:r>
    </w:p>
    <w:p>
      <w:pPr>
        <w:pStyle w:val="BodyText"/>
      </w:pPr>
      <w:r>
        <w:t xml:space="preserve">“Nguy hiểm thật ah, vừa rồi cơn lốc màu đen kia thiếu chút nữa là đến gần ta rồi, may mắn đã biến mất rồi, bằng không thì mạng sống của tiểu tử ta đoán chừng cũng không có.”</w:t>
      </w:r>
    </w:p>
    <w:p>
      <w:pPr>
        <w:pStyle w:val="BodyText"/>
      </w:pPr>
      <w:r>
        <w:t xml:space="preserve">Sống sót sau tai nạn, mọi người rối rít cảm khái vận may của mình, Hắc Ám chi lực ở thành Thiết Thạch không giải thích được mạc danh kỳ diệu*(không hiểu một vấn đề gì đó) xuất hiện rồi cũng tự dưng biến mất, nếu mọi người tìm không được nguyên nhân thì cũng chỉ có thể mặc kệ mà thôi.</w:t>
      </w:r>
    </w:p>
    <w:p>
      <w:pPr>
        <w:pStyle w:val="BodyText"/>
      </w:pPr>
      <w:r>
        <w:t xml:space="preserve">Trải qua sự tình vừa rồi có người cảm thấy không còn cái gì nữa nên nhanh chóng rời đi, nhưng cũng có người lại không cam lòng tiếp tục ở lại thành Thiết Thạch, nói không chừng còn có biến cố khác xuất hiện.</w:t>
      </w:r>
    </w:p>
    <w:p>
      <w:pPr>
        <w:pStyle w:val="BodyText"/>
      </w:pPr>
      <w:r>
        <w:t xml:space="preserve">Đám người Giang Văn Đình đứng ở nơi cơn lốc màu đen biến mất, như có điều suy nghĩ nhìn hết thảy xung quanh, nói:”Cơn lốc này xuất hiện thật là quỷ dị, ngươi nói xem đây có phải là tình cờ không?”</w:t>
      </w:r>
    </w:p>
    <w:p>
      <w:pPr>
        <w:pStyle w:val="BodyText"/>
      </w:pPr>
      <w:r>
        <w:t xml:space="preserve">Nghe được câu hỏi của Giang Văn Đình, Sở Mặc buông tay ra:”Vấn đề này ngươi hỏi ta thì ta cũng không biết a, nhưng sự xuất hiện của cuồng phong màu đen này cũng thật là kỳ lạ, mấy đệ tử của ngươi cũng bị hút đi vào rồi, hơn phân nửa là cửu tử nhất sinh*(chín cơ hội chết chỉ có một cơ hội sống ý muốn nói là rất nguy hiểm).”</w:t>
      </w:r>
    </w:p>
    <w:p>
      <w:pPr>
        <w:pStyle w:val="BodyText"/>
      </w:pPr>
      <w:r>
        <w:t xml:space="preserve">Kết quả như thế hắn không hy vọng chứng kiến, xem ra một màn lúc trước xảy ra thì khả năng này cũng vô cùng lớn, cho dù hắn không muốn chứng kiến thì cũng không có biện pháp.</w:t>
      </w:r>
    </w:p>
    <w:p>
      <w:pPr>
        <w:pStyle w:val="BodyText"/>
      </w:pPr>
      <w:r>
        <w:t xml:space="preserve">Sắc mặt Giang Văn Đình hơi có vẻ phức tạp, nhưng hắn cũng không có phản bác lời nói của Sở Mặc, vì ở trong lòng của hắn cũng nghĩ như vậy, thở dài nói: “Thôi, đây đều là số mệnh, chúng ta trở về đi thôi.”</w:t>
      </w:r>
    </w:p>
    <w:p>
      <w:pPr>
        <w:pStyle w:val="BodyText"/>
      </w:pPr>
      <w:r>
        <w:t xml:space="preserve">“Trở về? Ngươi không chuẩn bị tiếp tục ở lại thành Thiết Thạch xem một chút sao? Nói không chừng còn có thể phát sinh biến hóa đấy.”</w:t>
      </w:r>
    </w:p>
    <w:p>
      <w:pPr>
        <w:pStyle w:val="BodyText"/>
      </w:pPr>
      <w:r>
        <w:t xml:space="preserve">“Tám chín phần mười chắc là sẽ không rồi, tiếp tục đợi cũng là lãng phí thời gian, nếu như ngươi nguyện ý thì cứ tiếp tục ở lại đây a.” Giang Văn Đình không thèm để ý chút nào nói, sau đó thân hình lại hướng bên ngoài thành Thiết Thạch bay tới.</w:t>
      </w:r>
    </w:p>
    <w:p>
      <w:pPr>
        <w:pStyle w:val="BodyText"/>
      </w:pPr>
      <w:r>
        <w:t xml:space="preserve">“Ai, ngươi chờ một chút!” Sở Mặc nhanh chóng đi theo</w:t>
      </w:r>
    </w:p>
    <w:p>
      <w:pPr>
        <w:pStyle w:val="BodyText"/>
      </w:pPr>
      <w:r>
        <w:t xml:space="preserve">Thời điểm Mộ Chỉ Ly và Hàn Như Liệt nhảy vào trong cơn lốc, Xảo Xảo và Tuấn Tuấn đồng thời cùng mở ra một tầng kết giới bao phủ bọn họ, cùng lúc đó, Mộ Chỉ Ly liền kéo tay của Thiên nhi lại, kéo nàng vào trong vòng kết giới.</w:t>
      </w:r>
    </w:p>
    <w:p>
      <w:pPr>
        <w:pStyle w:val="BodyText"/>
      </w:pPr>
      <w:r>
        <w:t xml:space="preserve">Nhưng bọn họ cũng không nghĩ đến Cung Tuấn Bân lại cũng nhảy vào phong bạo theo bọn họ, phải biết rằng thời gian bọn họ chung đụng bất quá rất ngắn ngủn, khoảng cách tánh mạng tương giao còn rất lớn, nhưng hết lần này tới lần khác hắn lại làm như vậy, ai có thể không kinh ngạc?</w:t>
      </w:r>
    </w:p>
    <w:p>
      <w:pPr>
        <w:pStyle w:val="BodyText"/>
      </w:pPr>
      <w:r>
        <w:t xml:space="preserve">Kinh ngạc thì kinh ngạc, nhưng cách làm này của Cung Tuấn Bân cũng đã lấy được sự tín nhiệm của bọn hắn, bất luận vị trí lúc trước của Cung Tuấn Bân ở trong lòng bọn họ có là gì đi nữa, thì hiện tại bọn họ cũng thật lòng đón nhận hắn!</w:t>
      </w:r>
    </w:p>
    <w:p>
      <w:pPr>
        <w:pStyle w:val="BodyText"/>
      </w:pPr>
      <w:r>
        <w:t xml:space="preserve">Còn hai người Hàn Như Liệt và Cung Tuấn Bân thì đứng ở bên trong vòng kết giới của Tuấn Tuấn, cơn lốc màu đen cuồng bạo mãnh liệt như đè ép vòng kết giới xuống, thế cho nên đám người Hàn Như Liệt đang lo lắng không biết vòng kết giới này có làm bọn họ nổ tung hay không.</w:t>
      </w:r>
    </w:p>
    <w:p>
      <w:pPr>
        <w:pStyle w:val="BodyText"/>
      </w:pPr>
      <w:r>
        <w:t xml:space="preserve">Ngoài dự liệu của bọn họ, mặc dù vòng kết giới đã biến dạng, nhưng lại không có bể tan tành, dần dần mọi người cũng yên lòng. Về phần những khác khi bị hút vào do không có vòng kết giới bảo hộ, đã sớm hóa thành một bãi máu, hài cốt không còn.</w:t>
      </w:r>
    </w:p>
    <w:p>
      <w:pPr>
        <w:pStyle w:val="BodyText"/>
      </w:pPr>
      <w:r>
        <w:t xml:space="preserve">Tầm mắt Thiên nhi chăm chú nhìn về phương hướng Mộ Dật Thần biến mất, lúc nàng tiến vào thì thân ảnh Mộ Dật Thần đã biến mất căn bản không tìm thấy được. Khóe miệng đã bị nàng cắn ra máu , bàn tay bởi vì nắm chặt mà để lại từng đạo vết máu, nhưng nàng không cách nào phát hiện.</w:t>
      </w:r>
    </w:p>
    <w:p>
      <w:pPr>
        <w:pStyle w:val="BodyText"/>
      </w:pPr>
      <w:r>
        <w:t xml:space="preserve">Trong lúc mơ hồ, mọi người cảm thấy bọn họ cũng không phải bất động, mà là đang vận động không đứt, chính là cuối cùng sẽ gặp phải chuyện gì ai cũng không biết được.</w:t>
      </w:r>
    </w:p>
    <w:p>
      <w:pPr>
        <w:pStyle w:val="BodyText"/>
      </w:pPr>
      <w:r>
        <w:t xml:space="preserve">Mộ Chỉ Ly vỗ vỗ bả vai Thiên nhi nói: “Dật Thần nhất định sẽ không có chuyện gì.”</w:t>
      </w:r>
    </w:p>
    <w:p>
      <w:pPr>
        <w:pStyle w:val="Compact"/>
      </w:pPr>
      <w:r>
        <w:t xml:space="preserve">Nghe lời nói của Mộ Chỉ Ly, Thiên nhi giống như tìm được một chỗ dựa tinh thần, kiên định gật đầu, Dật Thần nhất định sẽ không có chuyện gì.</w:t>
      </w:r>
      <w:r>
        <w:br w:type="textWrapping"/>
      </w:r>
      <w:r>
        <w:br w:type="textWrapping"/>
      </w:r>
    </w:p>
    <w:p>
      <w:pPr>
        <w:pStyle w:val="Heading2"/>
      </w:pPr>
      <w:bookmarkStart w:id="473" w:name="q.5---chương-6-cung-điện-thần-bí"/>
      <w:bookmarkEnd w:id="473"/>
      <w:r>
        <w:t xml:space="preserve">451. Q.5 - Chương 6: Cung Điện Thần Bí</w:t>
      </w:r>
    </w:p>
    <w:p>
      <w:pPr>
        <w:pStyle w:val="Compact"/>
      </w:pPr>
      <w:r>
        <w:br w:type="textWrapping"/>
      </w:r>
      <w:r>
        <w:br w:type="textWrapping"/>
      </w:r>
    </w:p>
    <w:p>
      <w:pPr>
        <w:pStyle w:val="BodyText"/>
      </w:pPr>
      <w:r>
        <w:t xml:space="preserve">Ai cũng không biết rốt cuộc bọn họ đã ở trong cơc lốc màu đen này bao lâu, sau khi tất cả mọi thứ đã ổn định lại, bọn người Mộ Chỉ Ly mới kinh ngạc nhìn một màn trước mắt.</w:t>
      </w:r>
    </w:p>
    <w:p>
      <w:pPr>
        <w:pStyle w:val="BodyText"/>
      </w:pPr>
      <w:r>
        <w:t xml:space="preserve">Đập vào mắt mọi người chính là một tòa cung điện màu đen nguy nga lộng lẫy, cả tòa cung điện giống như một ngọn núi khổng lồ làm cho người ta không phán đoán được phạm vi của nó, trên màu đen đậm có một chút vầng ánh sáng di chuyển, giống như đá ngọc đen đẹp đẽ quý giá.</w:t>
      </w:r>
    </w:p>
    <w:p>
      <w:pPr>
        <w:pStyle w:val="BodyText"/>
      </w:pPr>
      <w:r>
        <w:t xml:space="preserve">Đám người Mộ Chỉ Ly ở trước đại môn cung điện màu đen giống như những con kiến nhỏ bé, một cỗ áp lực trang nghiêm không tự giác từ trong lòng hiện ra, chỉ là nhìn cung điện màu đen, tất cả mọi người đều có loại cảm giác không dám mạo phạm.</w:t>
      </w:r>
    </w:p>
    <w:p>
      <w:pPr>
        <w:pStyle w:val="BodyText"/>
      </w:pPr>
      <w:r>
        <w:t xml:space="preserve">Đột nhiên, tầm mắt Thiên nhi nhìn thấy bóng người phía trước, liền lộ vẻ vui mừng:”Dật Thần!”</w:t>
      </w:r>
    </w:p>
    <w:p>
      <w:pPr>
        <w:pStyle w:val="BodyText"/>
      </w:pPr>
      <w:r>
        <w:t xml:space="preserve">Kèm theo tiếng la của Thiên nhi, đám người Mộ Chỉ Ly cũng rối rít nhìn về bóng người đang đứng ở bên trong cửa lớn kia, chẳng qua bọn họ nghi ngờ chính là Mộ Dật Thần lại không để ý tới bọn họ?</w:t>
      </w:r>
    </w:p>
    <w:p>
      <w:pPr>
        <w:pStyle w:val="BodyText"/>
      </w:pPr>
      <w:r>
        <w:t xml:space="preserve">Thiên nhi nhanh chóng chạy tới, nhìn người trước mắt chính xác đúng là Mộ Dật Thần, nhưng dù nàng kêu như thế nào thì Mộ Dật Thần cũng không có nửa điểm phản ứng, thời điểm Thiên nhi chuẩn bị vỗ nhẹ Mộ Dật Thần một cái, thì Xảo Xảo liền lên tiếng: “Dừng tay!”</w:t>
      </w:r>
    </w:p>
    <w:p>
      <w:pPr>
        <w:pStyle w:val="BodyText"/>
      </w:pPr>
      <w:r>
        <w:t xml:space="preserve">Nghe Xảo Xảo nói, Mộ Chỉ Ly vội vàng kéo Thiên nhi về, nói: “Đừng đụng hắn.” Sau đó quay sang hỏi Xảo Xảo: “Xảo Xảo, ngươi biết Dật Thần bị gì đúng không?”</w:t>
      </w:r>
    </w:p>
    <w:p>
      <w:pPr>
        <w:pStyle w:val="BodyText"/>
      </w:pPr>
      <w:r>
        <w:t xml:space="preserve">“Không nghĩ tới thành Thiết Thạch có Hắc Ám chi lực dĩ nhiên là bởi vì Hắc Ám truyền thừa, đây thật là. . . . . .” Trong mắt Xảo Xảo vừa mang theo vẻ xúc động, nếu những thứ này đến chậm một chút thì tốt rồi, nhưng hết lần này tới lần khác lại gặp phải, đến tột cùng là may mắn hay bất hạnh nàng cũng không phán đoán được.</w:t>
      </w:r>
    </w:p>
    <w:p>
      <w:pPr>
        <w:pStyle w:val="BodyText"/>
      </w:pPr>
      <w:r>
        <w:t xml:space="preserve">“Có ý gì?” chân mày Hàn Như Liệt khẽ nhíu lại, nhìn bộ dáng kia của Xảo Xảo, hắn cảm thấy hết thảy cũng không đơn giản như vậy.</w:t>
      </w:r>
    </w:p>
    <w:p>
      <w:pPr>
        <w:pStyle w:val="BodyText"/>
      </w:pPr>
      <w:r>
        <w:t xml:space="preserve">Tuấn Tuấn lên tiếng nói: “Mộ Dật Thần đang tiến hành Hắc Ám truyền thừa, mặc dù người đang ở đây, nhưng linh hồn của hắn cũng không ở trong thân thể, cho nên khi các ngươi gọi hắn mới không có phản ứng, một khi ảnh hưởng ngược lại sẽ làm cho hắn bị thương.”</w:t>
      </w:r>
    </w:p>
    <w:p>
      <w:pPr>
        <w:pStyle w:val="BodyText"/>
      </w:pPr>
      <w:r>
        <w:t xml:space="preserve">Hàn Như Liệt đem lời nói của Tuấn Tuấn thuật lại cho Thiên nhi và Cung Tuấn Bân nghe, sau khi nghe xong tinh thần của hai người cũng buông lỏng, chỉ cần Mộ Dật Thần không xuất hiện cái gì khác thường là tốt rồi, thời điểm Hàn Như Liệt chuẩn bị tiến thêm một bước để xem Hắc Ám truyền thừa kia là cái gì, thì chung quanh đột nhiên xuất hiện Thiên Lực Hắc Ám bành trướng.</w:t>
      </w:r>
    </w:p>
    <w:p>
      <w:pPr>
        <w:pStyle w:val="BodyText"/>
      </w:pPr>
      <w:r>
        <w:t xml:space="preserve">Còn không đợi bọn hắn kịp phản ứng, Thiên Lực Hắc Ám đã nhanh chóng hoá thành hình dạng của mỗi người, trực tiếp công kích thẳng vào bọn họ!</w:t>
      </w:r>
    </w:p>
    <w:p>
      <w:pPr>
        <w:pStyle w:val="BodyText"/>
      </w:pPr>
      <w:r>
        <w:t xml:space="preserve">Nhìn thấy một màn này, tâm tình của đám người Hàn Như Liệt trầm xuống, không nghĩ tới ở cung điện này thế nhưng cũng gặp phải công kích như vậy, trong nháy mắt bầu không khí giữa song phương căng thẳng hẳn lên!</w:t>
      </w:r>
    </w:p>
    <w:p>
      <w:pPr>
        <w:pStyle w:val="BodyText"/>
      </w:pPr>
      <w:r>
        <w:t xml:space="preserve">Thiên nhi lo lắng nhìn Mộ Dật Thần, bây giờ hắn căn bản không thể bị quấy rầy, một khi bị những Hắc Ám chi lực ngưng tụ thành hình người thì phiền phức cũng không ít, hậu quả cũng không thể lường được. Cũng may những người này đều có chung nhận thức, chỉ công kích bọn họ mà không đi công kích Mộ Dật Thần, điều này cũng làm cho Thiên nhi yên tâm không ít.</w:t>
      </w:r>
    </w:p>
    <w:p>
      <w:pPr>
        <w:pStyle w:val="BodyText"/>
      </w:pPr>
      <w:r>
        <w:t xml:space="preserve">“Vốn là trong này trừ Mộ Dật Thần ra thì những người khác không được phép tiến vào, những người lúc trước tiến vào toàn bộ cũng đã chết, nếu không phải có vòng kết giới của ta và Tuấn Tuấn mà nói, hiện tại các ngươi cũng hóa thành tro rồi, mà những người Hắc Ám này chỉ công kích vào những người không thuộc nơi này thôi.” Xảo Xảo lên tiếng giải thích:”Các ngươi phải cẩn thận, mục đích của bọn họ chính là tiêu diệt các ngươi, hơn nữa ở chỗ này lực lượng của bọn họ lấy không hết, dùng không cạn.”</w:t>
      </w:r>
    </w:p>
    <w:p>
      <w:pPr>
        <w:pStyle w:val="BodyText"/>
      </w:pPr>
      <w:r>
        <w:t xml:space="preserve">Nghe lời nói của Xảo Xảo, trong lòng đám người Mộ Chỉ Ly chợt lạnh, kể từ đó cho dù bọn họ có lợi hại đi chăng nữa, nhưng cũng chỉ có thể kiên trì trong khoảng thời gian ngắn, căn bản không thể nào tiêu diệt hết những người Hắc Ám này được.</w:t>
      </w:r>
    </w:p>
    <w:p>
      <w:pPr>
        <w:pStyle w:val="BodyText"/>
      </w:pPr>
      <w:r>
        <w:t xml:space="preserve">“Vậy làm thế nào mới có thể thoát khỏi khốn cảnh này?” Mộ Chỉ Ly vừa cùng người Hắc Ám đánh nhau vừa nói.</w:t>
      </w:r>
    </w:p>
    <w:p>
      <w:pPr>
        <w:pStyle w:val="BodyText"/>
      </w:pPr>
      <w:r>
        <w:t xml:space="preserve">“Các ngươi không có biện pháp nào khác cả, chỉ có thể ở nơi này kiên trì mà thôi, hết thảy cũng phải dựa vào Mộ Dật Thần rồi. Nếu hắn có thể đạt được truyền thừa, thì hắn sẽ khống chế được những người Hắc Ám này, đến lúc đó nguy cơ tự nhiên giải trừ, nhưng nếu không đạt được truyền thừa, vậy thì các ngươi chỉ có một kết cục mà thôi.”</w:t>
      </w:r>
    </w:p>
    <w:p>
      <w:pPr>
        <w:pStyle w:val="BodyText"/>
      </w:pPr>
      <w:r>
        <w:t xml:space="preserve">Lời nói tiếp theo Xảo Xảo không cần nói,nhưng bọn họ điều hiểu, một khi Mộ Dật Thần không đạt được truyền thừa, thì bọn họ cũng hoàn toàn biến mất trên thế giới này.</w:t>
      </w:r>
    </w:p>
    <w:p>
      <w:pPr>
        <w:pStyle w:val="BodyText"/>
      </w:pPr>
      <w:r>
        <w:t xml:space="preserve">Ngay lúc này, Cung Tuấn Bân ngược lại rất là tiêu sái: “Dù sao lúc ban đầu chúng ta tiến vào hẳn là trong lòng biết chắc sẽ chết, nhưng ít nhất hiện tại chúng ta vẫn còn có cơ hội giãy dụa trong thời gian ngắn.”</w:t>
      </w:r>
    </w:p>
    <w:p>
      <w:pPr>
        <w:pStyle w:val="BodyText"/>
      </w:pPr>
      <w:r>
        <w:t xml:space="preserve">Nghe được lời nói của Cung Tuấn Bân, tâm tình của mọi người đều tốt lên mấy phần, Hàn Như Liệt cười nói: “Không nghĩ tới ngươi đối với chuyện sinh tử nhìn thật là thoải mái a!”</w:t>
      </w:r>
    </w:p>
    <w:p>
      <w:pPr>
        <w:pStyle w:val="BodyText"/>
      </w:pPr>
      <w:r>
        <w:t xml:space="preserve">“Nói như vậy cũng không đúng, ta còn có một tiếc nuối lớn, đó là còn chưa có tìm được vợ đây!” Cung Tuấn Bân reo hò, một quyền hung hăng đánh xuống trực tiếp làm người Hắc Ám biến thành tro bay.</w:t>
      </w:r>
    </w:p>
    <w:p>
      <w:pPr>
        <w:pStyle w:val="BodyText"/>
      </w:pPr>
      <w:r>
        <w:t xml:space="preserve">Lại để ọi người kinh ngạc chính là sau khi những người Hắc Ám hóa thành mảnh nhỏ lại lần nữa ngưng tụ, tiếp tục hóa thành người Hắc Ám giống lúc trước như đúc, lại lần nữa hướng phía Cung Tuấn Bân đánh úp lại.</w:t>
      </w:r>
    </w:p>
    <w:p>
      <w:pPr>
        <w:pStyle w:val="BodyText"/>
      </w:pPr>
      <w:r>
        <w:t xml:space="preserve">Mặc dù những người Hắc Ám này lực sát thương đối với bọn họ cũng không lớn, nhưng cứ tiếp tục thì Thiên Lực tiêu hao cũng rất là kinh khủng. Nơi này không thể so với bên ngoài, ở bên ngoài bọn họ có thể hấp thu Thiên Lực từ trong không khí, nhưng ở trong đây trừ Hắc Ám chi lực ra cũng không tồn tại những lực lượng khác, hấp thu Hắc Ám chi lực đối với bọn họ không khác nào hấp thu độc tố.</w:t>
      </w:r>
    </w:p>
    <w:p>
      <w:pPr>
        <w:pStyle w:val="BodyText"/>
      </w:pPr>
      <w:r>
        <w:t xml:space="preserve">Sau một phen giao thủ, đám người Mộ Chỉ Ly kinh ngạc phát hiện thực lực của những người Hắc Ám thế nhưng càng ngày càng nâng cao, mỗi khi bọn họ hóa thành mảnh nhỏ, sau lại ngưng tụ lại thì thực lực cũng sẽ mạnh hơn lúc trước.</w:t>
      </w:r>
    </w:p>
    <w:p>
      <w:pPr>
        <w:pStyle w:val="BodyText"/>
      </w:pPr>
      <w:r>
        <w:t xml:space="preserve">Từ một quyền đến khi công kích lâu dài mới có thể giải quyết được hắc ám nhân, chính là những người Hắc Ám này căn bản cũng không có ý thức, không có cảm giác đau đớn, cho dù là bọn họ muốn dây dưa một thời gian ngắn nữa thì những người Hắc Ám này cũng sẽ không cho bọn họ cơ hội.</w:t>
      </w:r>
    </w:p>
    <w:p>
      <w:pPr>
        <w:pStyle w:val="BodyText"/>
      </w:pPr>
      <w:r>
        <w:t xml:space="preserve">Số lượng người Hắc Ám nhiều hơn so với bọn họ, vì vậy chỉ trong khoảng thời gian ngắn, mọi người liền lộ ra vẻ nguy cơ tứ phía, tình huống không cho phép bọn họ có một phút thất thần nào, một phút không cẩn thận liền có thể bị thương, một cỗ không khí khẩn trương trong nháy mắt lan tràn ra.</w:t>
      </w:r>
    </w:p>
    <w:p>
      <w:pPr>
        <w:pStyle w:val="BodyText"/>
      </w:pPr>
      <w:r>
        <w:t xml:space="preserve">Lúc này Mộ Dật Thần đang đứng ở bên trong cung điện màu đen, trên thực tế chính hắn cũng không biết đến tột cùng là có chuyện gì xảy ra, chỉ cảm thấy trước mắt là một mảnh hoảng hốt, thời điểm hắn khôi phục lại thần thái, thì cũng đã đến chỗ này.</w:t>
      </w:r>
    </w:p>
    <w:p>
      <w:pPr>
        <w:pStyle w:val="BodyText"/>
      </w:pPr>
      <w:r>
        <w:t xml:space="preserve">Nhìn trong điện tráng lệ trước mắt, màu đen và màu vàng lợt, hai loại sắc thái cực hạn khi kết hợp với nhau, lại làm cho người ta có cảm giác cao quý và khiêm tốn, đổi lại là người bình thường khi đến nơi này chắc chắn sẽ cực kỳ kích động, nhưng lúc này hắn lại không có tâm tình đi thưởng thức hết thảy, trong đầu chỉ lo lắng đến tình huống hiện tại của bọn người Thiên nhi mà thôi.</w:t>
      </w:r>
    </w:p>
    <w:p>
      <w:pPr>
        <w:pStyle w:val="BodyText"/>
      </w:pPr>
      <w:r>
        <w:t xml:space="preserve">“Muốn đi ra khỏi chỗ này thì phải làm sao đây?” Mộ Dật Thần lẩm bẩm nói</w:t>
      </w:r>
    </w:p>
    <w:p>
      <w:pPr>
        <w:pStyle w:val="BodyText"/>
      </w:pPr>
      <w:r>
        <w:t xml:space="preserve">Thời điểm hắn chuẩn bị hướng ngoài cửa đi tới, thì một đạo thanh âm thâm trầm và khàn khàn đột nhiên từ trong điện vang dội ra: “Hoan nghênh ngươi tới Hắc Ám Thánh điện, ngươi rất may mắn khi có cơ hội đạt được truyền thừa, nhưng ngươi cần phải tiến hành một phen khảo nghiệm.”</w:t>
      </w:r>
    </w:p>
    <w:p>
      <w:pPr>
        <w:pStyle w:val="BodyText"/>
      </w:pPr>
      <w:r>
        <w:t xml:space="preserve">Nghe giọng nói này, Mộ Dật Thần thử ở trong đại điện tìm kiếm phương hướng âm thanh phát ra nhưng bất đắc dĩ lại phát hiện âm thanh này giống như là từ bốn phương tám hướng phát ra, căn bản không thể nào phán đoán được.</w:t>
      </w:r>
    </w:p>
    <w:p>
      <w:pPr>
        <w:pStyle w:val="BodyText"/>
      </w:pPr>
      <w:r>
        <w:t xml:space="preserve">“Khảo nghiệm?” Mộ Dật Thần nhíu mày nói, ở địa phương kỳ quái như thế này đột nhiên lại có người tự nói với mình muốn tiếp nhận khảo nghiệm, cảm giác thật sự rất kỳ quái.</w:t>
      </w:r>
    </w:p>
    <w:p>
      <w:pPr>
        <w:pStyle w:val="BodyText"/>
      </w:pPr>
      <w:r>
        <w:t xml:space="preserve">“Đúng vậy, tiếp nhận khảo nghiệm mà nói sẽ có hai kết quả xảy ra, thứ nhất nếu ngươi thành công thông qua khảo nghiệm, sẽ đạt được Hắc Ám truyền thừa, đến lúc đó thân phận của ngươi sẽ phát sinh biến hóa rất lớn, bất luận thực lực hay là lĩnh ngộ thiên phú thuộc tính cũng sẽ tăng lên rất nhiều. Thứ hai chính là chết!” Giọng nói lạnh như băng không có nửa điểm tâm tình, giống y như là lời nói của người máy vậy, cứng ngắc làm cho người ta cảm thấy rất là không thoải mái.</w:t>
      </w:r>
    </w:p>
    <w:p>
      <w:pPr>
        <w:pStyle w:val="BodyText"/>
      </w:pPr>
      <w:r>
        <w:t xml:space="preserve">“Nếu như ta không chấp nhận khảo nghiệm thì sao?” Mộ Dật Thần hỏi ngược lại, đối với cái khảo nghiệm này hắn cũng không thích, vì nếu không thông qua khảo nghiệm sẽ chết? Thân phận, thực lực những điều này hắn cũng không để ý, bởi vì hắn tin tưởng hết thảy mọi thứ hắn đều sẽ có được, hắn vốn là không phải là loại người hay tin tưởng có chuyện tốt từ trên trời giáng xuống.</w:t>
      </w:r>
    </w:p>
    <w:p>
      <w:pPr>
        <w:pStyle w:val="BodyText"/>
      </w:pPr>
      <w:r>
        <w:t xml:space="preserve">“Không tham gia khảo nghiệm, kết quả chỉ có một —— chết!”</w:t>
      </w:r>
    </w:p>
    <w:p>
      <w:pPr>
        <w:pStyle w:val="BodyText"/>
      </w:pPr>
      <w:r>
        <w:t xml:space="preserve">Khóe miệng Mộ Dật Thần khẽ co quắp, đây là cái địa phương rách nát gì, nói đi nói lại cũng chỉ có một lựa chọn, đó là phải tham gia khảo nghiệm. Bức bách như vậy thật là làm cho lòng người sinh ra khó chịu, nhưng nghĩ đến trận cuồng phong màu đen lúc trước, trong lòng hắn cũng rõ ràng hiện tại hắn căn bản không có đủ thực lực để chống cự với cỗ lực lượng thần bí này.</w:t>
      </w:r>
    </w:p>
    <w:p>
      <w:pPr>
        <w:pStyle w:val="BodyText"/>
      </w:pPr>
      <w:r>
        <w:t xml:space="preserve">Cả đại điện lâm vào trong trầm mặc, đạo âm thanh kia cũng không có tiếp tục mở miệng, tựa hồ là cho Mộ Dật Thần có thời gian để suy nghĩ, nhưng sự trầm mặc này cũng không có kéo dài bao lâu, lại lần nữa lên tiếng nói: “Ngươi có thể tiếp tục suy nghĩ, suy nghĩ một năm hay nửa năm cũng không có vấn đề gì, chỉ có điều những bằng hữu của người ở bên ngoài có thể không kiên trì được.”</w:t>
      </w:r>
    </w:p>
    <w:p>
      <w:pPr>
        <w:pStyle w:val="BodyText"/>
      </w:pPr>
      <w:r>
        <w:t xml:space="preserve">“Có ý gì?” Trong mắt Mộ Dật Thần xẹt qua tia khẩn trương , trong lòng của hắn có một loại dự cảm chẳng lành, chẳng lẽ Thiên nhi bọn họ cũng bị hút vào nơi này?</w:t>
      </w:r>
    </w:p>
    <w:p>
      <w:pPr>
        <w:pStyle w:val="BodyText"/>
      </w:pPr>
      <w:r>
        <w:t xml:space="preserve">Vừa nói xong, trước mắt Mộ Dật Thần đột nhiên xuất hiện một mảnh hình ảnh, trong đó đương nhiên là đám người Thiên nhi, lúc này bọn họ đang đứng ở bên trong vòng vây của người Hắc Ám, mỗi khi bọn họ đánh ngã một người Hắc Ám, thì những người phía sau lại tiếp tục tiến lên, nhiều không đếm xuể.</w:t>
      </w:r>
    </w:p>
    <w:p>
      <w:pPr>
        <w:pStyle w:val="BodyText"/>
      </w:pPr>
      <w:r>
        <w:t xml:space="preserve">Nhìn bộ dáng kia của bọn họ, rất hiển nhiên đã chiến đấu một thời gian không ngắn rồi, điều đầu tiên Mộ Dật Thần cảm giác được chính là tình cảnh của bọn họ lúc này, nhất là sau khi nhìn thấy người Hắc Ám tiếp tục ngưng tụ lại thì tim của hắn cũng co rút lại.</w:t>
      </w:r>
    </w:p>
    <w:p>
      <w:pPr>
        <w:pStyle w:val="BodyText"/>
      </w:pPr>
      <w:r>
        <w:t xml:space="preserve">“Ngươi đây là ý gì!” Giọng nói của Mộ Dật Thần khó nén được tức giận, thủ đoạn của đối phương thật sự là quá hèn hạ đi, điều hắn lo lắng nhất chính là an nguy của bọn Thiên nhi.</w:t>
      </w:r>
    </w:p>
    <w:p>
      <w:pPr>
        <w:pStyle w:val="BodyText"/>
      </w:pPr>
      <w:r>
        <w:t xml:space="preserve">“Ngươi không nên hiểu lầm, ta cũng không phải bắt bọn họ tới để uy hiếp ngươi.” Giọng nói trầm thấp lần nữa truyền ra: “Ban đầu ta chỉ muốn hút ngươi vào đây thôi sau đó ta liền không xuất thủ nữa, nhưng là mấy người bọn họ tự mình xông tới đấy, lúc trước bọn họ bị đè nén ở trung tâm mà không có chết cũng coi như mạng của bọn họ lớn lắm rồi.”</w:t>
      </w:r>
    </w:p>
    <w:p>
      <w:pPr>
        <w:pStyle w:val="BodyText"/>
      </w:pPr>
      <w:r>
        <w:t xml:space="preserve">Nghe đối phương giải thích, sắc mặt Mộ Dật Thần mới dễ nhìn hơn vài phần, nghĩ đến đám người Thiên nhi vì mình xông tới, trong lòng tràn đầy cảm động, hắn có tài đức gì có thể có được những bằng hữu cùng nhau vào sinh ra tử như thế này.</w:t>
      </w:r>
    </w:p>
    <w:p>
      <w:pPr>
        <w:pStyle w:val="BodyText"/>
      </w:pPr>
      <w:r>
        <w:t xml:space="preserve">“Nếu không phải là ý định của ngươi, vậy ngươi có thể thể thả bọn họ đi ra ngoài hay không?” Trong con ngươi màu đen hiện lên một tia hi vọng, nguyên bản thực lực của hắn cũng không tệ nhưng ở nơi này hắn lại cảm nhận được mình rất vô lực, đồng thời cũng hiểu được mình yếu đến cỡ nào.</w:t>
      </w:r>
    </w:p>
    <w:p>
      <w:pPr>
        <w:pStyle w:val="BodyText"/>
      </w:pPr>
      <w:r>
        <w:t xml:space="preserve">“Không được, phàm là người nhìn thấy Hắc Ám Thánh điện thì cũng chỉ có một kết quả —— chết! Đương nhiên, cũng có biện pháp khác , chỉ cần ngươi thông qua khảo nghiệm, như vậy ngươi có thể khống chế được Hắc Ám Thánh điện, đến lúc đó muốn làm thế nào thì tùy ngươi, nhưng nếu ngươi thất bại, bọn họ cũng chỉ có thể cùng chết với ngươi.” Giọng nói lạnh như băng rơi vào trong tai Mộ Dật Thần lộ ra vẻ vô cùng tàn khốc.</w:t>
      </w:r>
    </w:p>
    <w:p>
      <w:pPr>
        <w:pStyle w:val="BodyText"/>
      </w:pPr>
      <w:r>
        <w:t xml:space="preserve">“Được, ta tiếp nhận khảo nghiệm.” Mộ Dật Thần lên tiếng nói, hắn biết nếu mình ở chỗ lãng phí thời gian càng nhiều, thì bọn Thiên nhi sẽ gặp nguy hiểm càng lớn, cho nên hắn phải mau sớm thông qua khảo nghiệm, nếu không hậu quả không thể lường được.</w:t>
      </w:r>
    </w:p>
    <w:p>
      <w:pPr>
        <w:pStyle w:val="BodyText"/>
      </w:pPr>
      <w:r>
        <w:t xml:space="preserve">“Khặc khặ-x-xxxxx ” nghe được Mộ Dật Thần trả lời, người nọ cứng ngắc cười hai tiếng, chẳng qua là âm thanh kia lại làm cho người ta cảm thấy không rét mà run.</w:t>
      </w:r>
    </w:p>
    <w:p>
      <w:pPr>
        <w:pStyle w:val="BodyText"/>
      </w:pPr>
      <w:r>
        <w:t xml:space="preserve">Cơ hồ trong nháy mắt, toàn bộ cảnh vật ở xung quanh đều thay đổi, hiện tại xuất hiện trước mắt hắn là một nơi cực kỳ hoang vu, tựa như là một hoang mạc cằn cỗi.</w:t>
      </w:r>
    </w:p>
    <w:p>
      <w:pPr>
        <w:pStyle w:val="BodyText"/>
      </w:pPr>
      <w:r>
        <w:t xml:space="preserve">Cây cối chung quanh tuy đã khô héo, nhưng trên cành vẫn còn một vài lá cây, phóng mắt nhìn quanh là một mảnh màu vàng, mà không khí trầm lặng xung quanh làm cho hắn cảm giác được nơi đây không có nửa điểm sinh cơ, tựa hồ chung quanh trừ hắn là một người sống ra thì không có vật nào còn sống cả.</w:t>
      </w:r>
    </w:p>
    <w:p>
      <w:pPr>
        <w:pStyle w:val="BodyText"/>
      </w:pPr>
      <w:r>
        <w:t xml:space="preserve">Kỳ quái nhất chính là đối phương căn bản không nêu lên bất kỳ nhiệm vụ gì, vậy hắn phải ở chỗ này làm gì?</w:t>
      </w:r>
    </w:p>
    <w:p>
      <w:pPr>
        <w:pStyle w:val="BodyText"/>
      </w:pPr>
      <w:r>
        <w:t xml:space="preserve">“Cái này cũng xem như là khảo nghiệm.” Mộ Dật Thần bất đắc dĩ nói, sâu trong đáy mắt cũng lộ vẻ ngưng trọng, hắn nhất định phải nhanh chóng thông qua khảo nghiệm, nếu không bọn Thiên nhi sẽ gặp phải nguy hiểm.</w:t>
      </w:r>
    </w:p>
    <w:p>
      <w:pPr>
        <w:pStyle w:val="BodyText"/>
      </w:pPr>
      <w:r>
        <w:t xml:space="preserve">Đúng lúc này, Mộ Dật Thần liền phát hiện phía trước lại có một điểm sáng, điểm sáng này tuy nhỏ, tia sáng cũng không sáng chói, nhưng trong mắt hắn lại không khác một chiếc đèn sáng, lập tức liền hướng về phía điểm sáng kia chạy tới.</w:t>
      </w:r>
    </w:p>
    <w:p>
      <w:pPr>
        <w:pStyle w:val="BodyText"/>
      </w:pPr>
      <w:r>
        <w:t xml:space="preserve">Nhưng khi vừa nhấc chân lên hắn liền ngây ngẩn cả người, chân của mình tại sao lại nặng nề như vậy, mỗi một bước đi đều phải cố hết sức, đi được một lúc cũng đã mồ hôi đầm đìa, mà nơi hắn đứng lúc trước cùng với nơi hắn đứng hiện tại chỉ cách nhau một khoảng ngắn.</w:t>
      </w:r>
    </w:p>
    <w:p>
      <w:pPr>
        <w:pStyle w:val="BodyText"/>
      </w:pPr>
      <w:r>
        <w:t xml:space="preserve">Vốn là thấy điểm sáng cũng ở không xa hắn hiện tại cũng lộ ra vẻ vô cùng xa, trước cảnh tượng này nếu hắn muốn nhanh chóng thông qua khảo nghiệm chắc sẽ rất khó khăn.</w:t>
      </w:r>
    </w:p>
    <w:p>
      <w:pPr>
        <w:pStyle w:val="BodyText"/>
      </w:pPr>
      <w:r>
        <w:t xml:space="preserve">Mộ Dật Thần cũng không biết mình đi bao lâu rồi, quần áo trên người vốn khô ráo giờ phút này đã hoàn toàn ướt đẫm, cả người hắn giống như là vừa từ trong nước đi ra, Thiên Lực trong cơ thể đã tiêu hao hết, còn lại chỉ là lực lượng trong thân thể, trên thực tế hắn đã mệt đến không chịu được, nhưng dựa vào nghị lực hắn vẫn tiếp tục đi tới.</w:t>
      </w:r>
    </w:p>
    <w:p>
      <w:pPr>
        <w:pStyle w:val="BodyText"/>
      </w:pPr>
      <w:r>
        <w:t xml:space="preserve">Ở trong lòng hắn có một chấp niệm, đó là nhất định phải đi đến điểm cuối, bọn Thiên nhi còn đang chờ hắn, hắn không thể nghỉ ngơi, trong đầu nhớ lại cuộc sống khi ở cùng với đám người Thiên nhi, thì cước bộ liền nhanh chóng đi về phía trước.</w:t>
      </w:r>
    </w:p>
    <w:p>
      <w:pPr>
        <w:pStyle w:val="BodyText"/>
      </w:pPr>
      <w:r>
        <w:t xml:space="preserve">Tình huống hiện tại của đám người Mộ Chỉ Ly có thể nói là cực kỳ nguy hiểm, vì thực lực người Hắc Ám đã đạt đến tu vi giống bọn họ, cộng thêm đối phương không cảm thấy đau đớn cùng với quần công, bọn họ vừa bị quản chế, vừa phải không ngừng tránh né, một khi không cẩn thận sẽ bị trúng công kích.</w:t>
      </w:r>
    </w:p>
    <w:p>
      <w:pPr>
        <w:pStyle w:val="BodyText"/>
      </w:pPr>
      <w:r>
        <w:t xml:space="preserve">“Ly nhi! Cẩn thận!” Hàn Như Liệt nhìn thấy Mộ Chỉ Ly gặp nguy hiểm liền lên tiếng la lên</w:t>
      </w:r>
    </w:p>
    <w:p>
      <w:pPr>
        <w:pStyle w:val="BodyText"/>
      </w:pPr>
      <w:r>
        <w:t xml:space="preserve">Lúc này nàng đang cùng với hai người Hắc Ám ở phía trước giao thủ, mà sau lưng lại có người Hắc Ám hướng về phía nàng công kích, cùng phía trước giao thủ nàng không có cách nào để ý phái sau, nếu một chưởng kia rơi vào trên người nàng, nhất định bị thương không nhẹ.</w:t>
      </w:r>
    </w:p>
    <w:p>
      <w:pPr>
        <w:pStyle w:val="BodyText"/>
      </w:pPr>
      <w:r>
        <w:t xml:space="preserve">Trong mắt Mộ Chỉ Ly hiện lên vẻ lo lắng, nàng cũng phát hiện được, nhưng bây giờ nàng không có biện pháp phân thân, Cường Long Ngạo Thiên bí quyết trong nháy mắt bắt đầu khởi động, một vòng màu trắng xuất hiện ở sau lưng của nàng, dưới tình huống như vậy chỉ có thể cứng đối cứng thôi.</w:t>
      </w:r>
    </w:p>
    <w:p>
      <w:pPr>
        <w:pStyle w:val="BodyText"/>
      </w:pPr>
      <w:r>
        <w:t xml:space="preserve">Hàn Như Liệt cũng nhìn ra tình huống hôm nay của Mộ Chỉ Ly, một chưởng hung hăng đánh về người Hắc Ám ở phía sau, thân hình liền bay đến bên cạnh Mộ Chỉ Ly, nghênh tiếp một chưởng của người Hắc Ám.</w:t>
      </w:r>
    </w:p>
    <w:p>
      <w:pPr>
        <w:pStyle w:val="BodyText"/>
      </w:pPr>
      <w:r>
        <w:t xml:space="preserve">“Oanh”</w:t>
      </w:r>
    </w:p>
    <w:p>
      <w:pPr>
        <w:pStyle w:val="BodyText"/>
      </w:pPr>
      <w:r>
        <w:t xml:space="preserve">Song chưởng đụng vào nhau, Hàn Như Liệt không khỏi lùi về sau một bước, một chưởng này hẳn đối phương mưu đồ đã lâu, nhất thời không khỏi một trận khí huyết dâng trào.</w:t>
      </w:r>
    </w:p>
    <w:p>
      <w:pPr>
        <w:pStyle w:val="BodyText"/>
      </w:pPr>
      <w:r>
        <w:t xml:space="preserve">Nhìn thấy Hàn Như Liệt xuất hiện ở sau lưng mình, trong mắt Mộ Chỉ Ly hiện lên vẻ lo lắng: “Liệt, sao chàng lại ở đây?”</w:t>
      </w:r>
    </w:p>
    <w:p>
      <w:pPr>
        <w:pStyle w:val="BodyText"/>
      </w:pPr>
      <w:r>
        <w:t xml:space="preserve">“Yên tâm đi, ta không sao.” Hàn Như Liệt đáp: “Nên dựa lưng vào nhau để tiến hành công kích a, kể từ đó cũng sẽ không xuất hiện tình huống như lúc trước nữa rồi.”</w:t>
      </w:r>
    </w:p>
    <w:p>
      <w:pPr>
        <w:pStyle w:val="BodyText"/>
      </w:pPr>
      <w:r>
        <w:t xml:space="preserve">“Ừ!” Mộ Chỉ Ly vội vàng gật đầu, cùng người Hắc Ám giao thủ lại chưa từng dừng lại, áp lực càng lúc càng lớn, mà Thiên Lực trong cơ thể mọi người cũng càng ngày càng ít, Mộ Chỉ Ly thừa dịp một khoảng trống đem hai bình sứ trắng đưa cho Hàn Như Liệt.</w:t>
      </w:r>
    </w:p>
    <w:p>
      <w:pPr>
        <w:pStyle w:val="BodyText"/>
      </w:pPr>
      <w:r>
        <w:t xml:space="preserve">Cùng một thời gian cũng đưa bình sứ trắng cho Thiên nhi và Cung Tuấn Bân, nói: “Nắp bình màu đỏ chính là đan dược chữa thương, còn nắp bình màu lam chính là đan dược bổ sung Thiên Lực, cẩn thận một chút!”</w:t>
      </w:r>
    </w:p>
    <w:p>
      <w:pPr>
        <w:pStyle w:val="BodyText"/>
      </w:pPr>
      <w:r>
        <w:t xml:space="preserve">Nhận được đan dược Mộ Chỉ Ly đưa tới, Hàn Như Liệt không do dự chút nào dùng một viên thuốc chữa thương, còn đan dược khôi phục Thiên Lực thì bị hắn nuốt xuống tàn bộ, trên thực tế Thiên Lực trong cơ thể hắn đã biến mất bảy tám phần, ở chỗ này Thiên Lực tiêu hao rất nhanh, phải cần mau sớm bổ sung mới được.</w:t>
      </w:r>
    </w:p>
    <w:p>
      <w:pPr>
        <w:pStyle w:val="BodyText"/>
      </w:pPr>
      <w:r>
        <w:t xml:space="preserve">Đan dược một khi ăn vào, Hàn Như Liệt chỉ cảm thấy một cỗ Thiên Lực mênh mông trong nháy mắt khuếch tán ra, đan điền vốn khô cạn nhanh chóng tràn đầy Thiên Lực.</w:t>
      </w:r>
    </w:p>
    <w:p>
      <w:pPr>
        <w:pStyle w:val="BodyText"/>
      </w:pPr>
      <w:r>
        <w:t xml:space="preserve">Động tác của đám người Thiên nhi cũng giống nhau như đúc, Thiên Lực trong cơ thể sau khi khôi phục lại thì trạng thái cũng khôi phục theo, Thiên nhi không khỏi lên tiếng nói: “Chỉ Ly, may mà ngươi là dược sư, nếu không chúng ta đều xui xẻo.”</w:t>
      </w:r>
    </w:p>
    <w:p>
      <w:pPr>
        <w:pStyle w:val="BodyText"/>
      </w:pPr>
      <w:r>
        <w:t xml:space="preserve">“Đó là đương nhiên, may mắn lúc đầu ta luyện chế không ít đan dược, đủ để chúng ta chống đỡ một thời gian ngắn, nhưng thực lực người Hắc Ám càng ngày càng mạnh, cho dù Thiên Lực của chúng ta có đầy đủ sợ cũng không kiên trì được bao lâu.”</w:t>
      </w:r>
    </w:p>
    <w:p>
      <w:pPr>
        <w:pStyle w:val="BodyText"/>
      </w:pPr>
      <w:r>
        <w:t xml:space="preserve">Giọng nói của Mộ Chỉ Ly mang theo một tia bất đắc dĩ, tình huống hôm nay căn bản là phải đối mặt với cái chết, mặc dù bọn họ có thể khiêu chiến vượt cấp, nhưng khi đối phương cấp bậc vượt qua một trình độ nhất định, thì bọn họ cũng vô lực chống lại.</w:t>
      </w:r>
    </w:p>
    <w:p>
      <w:pPr>
        <w:pStyle w:val="BodyText"/>
      </w:pPr>
      <w:r>
        <w:t xml:space="preserve">“Chúng ta nhất định phải kiên trì, Dật Thần nhất định sẽ thành công thông qua khảo nghiệm, đến lúc đó khó khăn sẽ được giải quyết.” Trong mắt Thiên nhi hiện lên vẻ kiên định, nàng tin tưởng Mộ Dật Thần, tin tưởng hắn nhất định sẽ thành công.</w:t>
      </w:r>
    </w:p>
    <w:p>
      <w:pPr>
        <w:pStyle w:val="BodyText"/>
      </w:pPr>
      <w:r>
        <w:t xml:space="preserve">Hàn Như Liệt cũng vung tay lên hướng về phía bọn họ ném ra một kiện giáp da: “Đây là Quy Càn Giáp ta chế tạo được, đều mặc vào đi, nó có thể giúp chúng ta ngăn cản ba lần công kích trí mạng, an toàn một chút.”</w:t>
      </w:r>
    </w:p>
    <w:p>
      <w:pPr>
        <w:pStyle w:val="BodyText"/>
      </w:pPr>
      <w:r>
        <w:t xml:space="preserve">Hiệu quả của Kim Cương Giáp so với Quy Càn Giáp tốt hơn rất nhiều, nhưng với thực lực hôm nay của hắn chế tạo ra Kim Cương Giáp chỉ có thể ngăn cản được những đối thủ có thực lực yếu kém, mà đối với người Hắc Ám trước mặt dĩ nhiên là không thích hợp.</w:t>
      </w:r>
    </w:p>
    <w:p>
      <w:pPr>
        <w:pStyle w:val="BodyText"/>
      </w:pPr>
      <w:r>
        <w:t xml:space="preserve">Mặc vào Quy Càn Giáp, trong lòng mọi người cũng bình tĩnh hơn vài phần, ít nhất trong khoảng thời gian ngắn không cần lo lắng, lúc này bọn hắn chỉ có thể hi vọng Mộ Dật Thần mau sớm thông qua khảo hạch. . . . . .</w:t>
      </w:r>
    </w:p>
    <w:p>
      <w:pPr>
        <w:pStyle w:val="BodyText"/>
      </w:pPr>
      <w:r>
        <w:t xml:space="preserve">Mộ Dật Thần như cũ ở địa phương hoang vu đi lại, hai chân đều không ngừng run rẩy, trên tay vịn một nhánh cây, nếu không phải là trong lòng có chấp niệm chống đỡ, thì hắn đã sớm té xỉu, mà khoảng cách điểm sáng với hắn thật vô cùng xa, hắn không biết mình phải đi bao lâu mới có thể tới đó, thậm chí không biết mình có thể tới đó hay không, nói không chừng đi tới nửa đường hắn sẽ chết.</w:t>
      </w:r>
    </w:p>
    <w:p>
      <w:pPr>
        <w:pStyle w:val="BodyText"/>
      </w:pPr>
      <w:r>
        <w:t xml:space="preserve">Nhìn cảnh tượng hoang vu trước mắt, hắn thậm chí có cảm giác mình cũng không phải là vật còn sống, mà cùng cây cối bên cạnh giống nhau đều là vật chết, thân thể đã chết lặng, trên chân không biết chảy ra bao nhiêu là máu, mỗi một bước đi đều đau đớn bỏng rát.</w:t>
      </w:r>
    </w:p>
    <w:p>
      <w:pPr>
        <w:pStyle w:val="BodyText"/>
      </w:pPr>
      <w:r>
        <w:t xml:space="preserve">Sự tuyệt vọng không ngừng hiện lên trong lòng hắn, rồi lại lần lượt bị hắn áp chế đi xuống, con đường dài đằng đẵng đi hoài không hết, như là chết lặng đi về phía trước, trong đầu không ngừng nghĩ đến:”Đi về phía trước, đi về phía trước…….”</w:t>
      </w:r>
    </w:p>
    <w:p>
      <w:pPr>
        <w:pStyle w:val="BodyText"/>
      </w:pPr>
      <w:r>
        <w:t xml:space="preserve">Ý niệm trong đầu nương theo hắn hôn mê mà biến mất, trong thế giới này đôi tròng mắt luôn chú ý đến nhất cử nhất động của Mộ Dật Thần đang hiện lên vẻ hài lòng, thầm nghĩ: “Có thể kiên trì lâu như vậy đã ngoài dự liệu của ta, cái tâm trí này quả nhiên đủ cứng cỏi, chỉ là không biết đến tột cùng là cái gì ủng hộ hắn đi thẳng đến bây giờ.”</w:t>
      </w:r>
    </w:p>
    <w:p>
      <w:pPr>
        <w:pStyle w:val="BodyText"/>
      </w:pPr>
      <w:r>
        <w:t xml:space="preserve">Thời điểm Mộ Dật Thần tỉnh lại, hắn đang đứng ở trong một cái ao khổng lồ, nước trong ao đều là màu đen, thậm chí sương mù mờ mịt kia cũng là màu đen, trước mắt là một mảnh tối om, không cách nào thấy rõ hết thảy.</w:t>
      </w:r>
    </w:p>
    <w:p>
      <w:pPr>
        <w:pStyle w:val="BodyText"/>
      </w:pPr>
      <w:r>
        <w:t xml:space="preserve">Thân thể vốn đau đớn giờ phút này đã biến mất không còn một mảnh, hắn không khỏi nhìn về phía chân của mình, lúc này mới phát hiện những giọt máu kia đã không còn tồn tại, giống như là chưa bao giờ xuất hiện qua, “Chẳng lẽ những việc lúc trước đều không phải là sự thật? Nhưng cái cảm giác thống khổ kia cũng rất chân thật a!”</w:t>
      </w:r>
    </w:p>
    <w:p>
      <w:pPr>
        <w:pStyle w:val="BodyText"/>
      </w:pPr>
      <w:r>
        <w:t xml:space="preserve">Khuôn mặt Mộ Dật Thần hiện đầy vẻ khiếp sợ, loại năng lực này thực sự quá nghịch thiên, nhớ lại cảm giác tuyệt vọng lúc trước, hắn đã cảm thấy sợ hãi, đó là nơi làm cho người ta cảm thấy tuyệt vọng, là nơi có thể bức người ta dến điên!</w:t>
      </w:r>
    </w:p>
    <w:p>
      <w:pPr>
        <w:pStyle w:val="BodyText"/>
      </w:pPr>
      <w:r>
        <w:t xml:space="preserve">Đúng lúc này, một giọng nói đột nhiên ở bên tai hắn vang lên: “Ở trong ao đen này không được đi ra ngoài, đây cũng là khảo nghiệm của ngươi!”</w:t>
      </w:r>
    </w:p>
    <w:p>
      <w:pPr>
        <w:pStyle w:val="BodyText"/>
      </w:pPr>
      <w:r>
        <w:t xml:space="preserve">“Tổng cộng có bao nhiêu khảo nghiệm?” Mộ Dật Thần nhíu mày nói: “Bằng hữu của ta thế nào rồi?”</w:t>
      </w:r>
    </w:p>
    <w:p>
      <w:pPr>
        <w:pStyle w:val="BodyText"/>
      </w:pPr>
      <w:r>
        <w:t xml:space="preserve">“Khặc…Khặc xxxx” tiếng cười khó nghe lần nữa truyền ra: “Ba đạo khảo nghiệm, phải thông qua” ngươi bây giờ có thể dừng lại công kích đối với bọn họ hay không?”Mộ Dật Thần gấp gáp nói, chờ mình lại thông qua hai khảo nghiệm còn lại, thật sự là trinh nữ đã thành đàn bà rồi, nếu như bọn họ mất, mình thông qua khảo nghiệm còn có ý nghĩa gì nữa?</w:t>
      </w:r>
    </w:p>
    <w:p>
      <w:pPr>
        <w:pStyle w:val="BodyText"/>
      </w:pPr>
      <w:r>
        <w:t xml:space="preserve">” Ta nói rồi, trước khi ngươi còn chưa thông qua khảo nghiệm, những thứ này là không thể nào !”Sau khi nói xong, thanh âm này liền biến mất, làm cho Mộ Dật Thần chuẩn bị cùng hắn thương lượng cũng không có bất kỳ tác dụng gì.</w:t>
      </w:r>
    </w:p>
    <w:p>
      <w:pPr>
        <w:pStyle w:val="BodyText"/>
      </w:pPr>
      <w:r>
        <w:t xml:space="preserve">Thấy đối phương không hề để ý đến hắn nữa, trong lòng Mộ Dật Thần cũng có chút tức giận: ” Không phải là ở trong ao này sao, có cái gì đáng sợ.”Ở trong mắt hắn nước trong ao này ngoại trừ màu sắc không giống với bên ngoài ra thì không có chỗ nào đặc biệt.</w:t>
      </w:r>
    </w:p>
    <w:p>
      <w:pPr>
        <w:pStyle w:val="BodyText"/>
      </w:pPr>
      <w:r>
        <w:t xml:space="preserve">Rất nhanh, Mộ Dật Thần đã biết được ý nghĩ lúc trước của mình là cỡ nào không thực tế, da tay của hắn bắt đầu bị bỏng, giống như có vô số con kiến đang cắn hắn vậy, cực kỳ khó chịu, để cho người ta muốn đi ra ngoài ngay lập tức, có thể tưởng tượng lúc trước theo lời không thể đi ra , hắn cứng rắn nhịn!</w:t>
      </w:r>
    </w:p>
    <w:p>
      <w:pPr>
        <w:pStyle w:val="BodyText"/>
      </w:pPr>
      <w:r>
        <w:t xml:space="preserve">Theo thời gian trôi qua, loại đau đớn kia càng đau đến thấu xương, ban đầu kiến cắn thì đau khổ càng về sau lại giống như kim đâm đau đớn như đao cắt, đau đớn kia giống như là xuyên qua da tay của hắn, đến da thịt rồi đến xương cốt của hắn, thậm chí còn liên tục xuyên qua kinh mạch của hắn, mồ hôi lạnh không ngừng chảy ra, hai tay nắm chặt đến nổi nổi gân xanh.</w:t>
      </w:r>
    </w:p>
    <w:p>
      <w:pPr>
        <w:pStyle w:val="BodyText"/>
      </w:pPr>
      <w:r>
        <w:t xml:space="preserve">” Ah. . . . . .”Kèm theo tiếng hét thảm thiết, kinh mạch trong cơ thể Mộ Dật Thần cùng một thời gian toàn bộ đứt gãy đi, trong miệng phun ra từng ngụm máu tươi, sinh mạng như bị rút đi sinh cơ.</w:t>
      </w:r>
    </w:p>
    <w:p>
      <w:pPr>
        <w:pStyle w:val="BodyText"/>
      </w:pPr>
      <w:r>
        <w:t xml:space="preserve">Dường như có vô số ý niệm sai khiến Mộ Dật Thần nhanh chóng ra khỏi hồ nước, nhưng trong nháy mắt lý trí đã khống chế không cho hắn đi ra, mà một tia lý trí kia giống như chiếc thuyền lá nhỏ lênh đênh trên biển rộng, phảng phất lúc nào cũng gặp nguy hiểm, nhung chưa tựng bị lật thuyền.</w:t>
      </w:r>
    </w:p>
    <w:p>
      <w:pPr>
        <w:pStyle w:val="BodyText"/>
      </w:pPr>
      <w:r>
        <w:t xml:space="preserve">Trải qua sự đau đớn, Mộ Dật Thần mới phát hiện kinh mạch trong cơ thể đang hồi phục như cũ, mà kinh mạch lúc này so với trước cũng cứng coi không ít, đây hiệu quả trước đây chưa từng có.</w:t>
      </w:r>
    </w:p>
    <w:p>
      <w:pPr>
        <w:pStyle w:val="BodyText"/>
      </w:pPr>
      <w:r>
        <w:t xml:space="preserve">Thống khổ trước kia đã hoàn toàn biến mất, cuối cùng tình cảnh cũng khôi phục như ban đầu, Mộ Dật Thần thật sâu thở ra một hơi, nếu không phải hết thảy lúc trước làm cho hắn cảm thấy vô cùng thống khổ, hắn thậm chí nghĩ tất cả chỉ là mơ.</w:t>
      </w:r>
    </w:p>
    <w:p>
      <w:pPr>
        <w:pStyle w:val="BodyText"/>
      </w:pPr>
      <w:r>
        <w:t xml:space="preserve">“Chúc mừng ngươi, đã thông qua khảo nghiệm thứ hai. Kế tiếp là đạo khảo nghiệm thứ ba, không được kháng cự.”Vừa nói xong, Mộ Dật Thần liền kinh ngạc phát hiện thân thể của mình phảng phất như buông lỏng đang nằm trôi nổi giữa không trung, căn bản không có biện pháp xuống, loại cảm giác buông lỏng này thật sự làm cho người ta khó chịu, đây là cái khảo nghiệm gì a, hắn có cảm giác mình bị điều khiển, hết lần này tới lần khác bị điều khiển mà hắn còn không có biện pháp nào!</w:t>
      </w:r>
    </w:p>
    <w:p>
      <w:pPr>
        <w:pStyle w:val="BodyText"/>
      </w:pPr>
      <w:r>
        <w:t xml:space="preserve">Mộ Dật Thần lúc trước khảo nghiệm thoạt nhìn đơn giản, nhưng chỉ cần hắn một khi buông tha, khảo nghiệm sẽ thất bại, điều này cũng có nghĩa tiếp theo hắn sẽ phải chết, trước kia Hắc Ám Thánh điện đã từng chọn trúng những người khác, đây cũng là ngàn chọn vạn tuyển đấy, chẳng qua cuối cùng cũng là thất vọng chấm dứt, muốn thông qua ba đạo khảo nghiệm này tuyệt đối không đơn giản .</w:t>
      </w:r>
    </w:p>
    <w:p>
      <w:pPr>
        <w:pStyle w:val="BodyText"/>
      </w:pPr>
      <w:r>
        <w:t xml:space="preserve">Đột nhiên, Mộ Dật Thần kinh ngạc phát hiện Thiên Lực trong cơ thể đang bị một cỗ hấp lực quỷ dị hút đi ra ngoài, tốc độ cực nhanh làm cho người khác rung động, nhưng trong lòng hắn cũng không lo lắng nhiều, bởi vì … Hắc Ám Thánh điện muốn giết hắn chỉ là một việc rất đơn giản, căn bản không cần tốn sức như vậy.</w:t>
      </w:r>
    </w:p>
    <w:p>
      <w:pPr>
        <w:pStyle w:val="BodyText"/>
      </w:pPr>
      <w:r>
        <w:t xml:space="preserve">Chẳng qua là kế tiếp truyền đến một trận đau đớn cực hạn, Thiên Lực trong cơ thể như bị hút sạch, mà lực hấp dẫn này cũng không có dừng lại, máu thịt của chính mình phảng phất như không ngừng bị hắn xé rách, cuối cùng đem máu huyết hấp thu đi!</w:t>
      </w:r>
    </w:p>
    <w:p>
      <w:pPr>
        <w:pStyle w:val="BodyText"/>
      </w:pPr>
      <w:r>
        <w:t xml:space="preserve">Sau khi hết thảy kết thúc, cả người Mộ Dật Thần đều uể oải, mềm nhũn nằm úp sấp trên mặt đất muốn cử động cũng rất khó khăn, bởi vì tất cả lực lượng của hắn đã hoàn toàn biến mất, loại cảm giác không có chút sức lực nào làm cho người ta cảm thấy sống không bằng chết.</w:t>
      </w:r>
    </w:p>
    <w:p>
      <w:pPr>
        <w:pStyle w:val="BodyText"/>
      </w:pPr>
      <w:r>
        <w:t xml:space="preserve">” Ta thông qua khảo nghiệm sao?”Mộ Dật Thần dùng hết khí lực hỏi</w:t>
      </w:r>
    </w:p>
    <w:p>
      <w:pPr>
        <w:pStyle w:val="BodyText"/>
      </w:pPr>
      <w:r>
        <w:t xml:space="preserve">” Hiện tại còn không cách nào xác định, bây giờ đang kiểm nghiệm thiên phú của ngươi, nếu như thiên phú của ngươi không đủ mạnh, cuối cùng khảo hạch vẫn là thất bại!”</w:t>
      </w:r>
    </w:p>
    <w:p>
      <w:pPr>
        <w:pStyle w:val="BodyText"/>
      </w:pPr>
      <w:r>
        <w:t xml:space="preserve">Nghe được đáp án này, nhất thời Mộ Dật Thần có một loại xúc động muốn chết, thiên phú không đủ mạnh khảo hạch thì sẽ thất bại, hạng khảo hạch này hẳn là phải kiểm tra đầu tiên mới đúng? Nhưng đến cuối cùng mới khảo hạch hạng này, nếu như thất bại không phải là công toi sao?”</w:t>
      </w:r>
    </w:p>
    <w:p>
      <w:pPr>
        <w:pStyle w:val="Compact"/>
      </w:pPr>
      <w:r>
        <w:t xml:space="preserve">Điểm giống nhau giữa ba loại khảo nghiệm chính là đau đớn, hơn nữa còn là ba loại đau đớn không giống nhau.</w:t>
      </w:r>
      <w:r>
        <w:br w:type="textWrapping"/>
      </w:r>
      <w:r>
        <w:br w:type="textWrapping"/>
      </w:r>
    </w:p>
    <w:p>
      <w:pPr>
        <w:pStyle w:val="Heading2"/>
      </w:pPr>
      <w:bookmarkStart w:id="474" w:name="q.5---chương-7-sống-chết-trước-mắt"/>
      <w:bookmarkEnd w:id="474"/>
      <w:r>
        <w:t xml:space="preserve">452. Q.5 - Chương 7: Sống Chết Trước Mắt</w:t>
      </w:r>
    </w:p>
    <w:p>
      <w:pPr>
        <w:pStyle w:val="Compact"/>
      </w:pPr>
      <w:r>
        <w:br w:type="textWrapping"/>
      </w:r>
      <w:r>
        <w:br w:type="textWrapping"/>
      </w:r>
    </w:p>
    <w:p>
      <w:pPr>
        <w:pStyle w:val="BodyText"/>
      </w:pPr>
      <w:r>
        <w:t xml:space="preserve">Edit: Tiểu Kim Châu Beta: Sakura Trong lòng Mộ Dật Thần không khỏi tự giễu nói: “Trải qua một phen khảo nghiệm như vậy, sau này mình đối với thống khổ thì nhẫn nại cũng tăng lên rất nhiều.”</w:t>
      </w:r>
    </w:p>
    <w:p>
      <w:pPr>
        <w:pStyle w:val="BodyText"/>
      </w:pPr>
      <w:r>
        <w:t xml:space="preserve">Thời điểm Mộ Dật Thần lo lắng đợi chờ kết quả, tình huống của đám người Mộ Chỉ Ly ở bên ngoài Hắc Ám Thánh Điện có thể nói vô cùng hỏng bét, thực lực người Hắc Ám đã vượt qua bọn họ, hiện giờ bọn hắn chỉ có thể không ngừng tránh né, trên thực tế cũng không có lực lượng cùng đối phương liều mạng.</w:t>
      </w:r>
    </w:p>
    <w:p>
      <w:pPr>
        <w:pStyle w:val="BodyText"/>
      </w:pPr>
      <w:r>
        <w:t xml:space="preserve">“A. . . . . .” Kèm theo tiếng hét thảm thiết, thân hình Thiên nhi dưới một kích của người Hắc Ám trực tiếp bay xa vài trăm thước, một ngụm máu tươi đột nhiên phun ra, giờ khắc này cũng không đứng lên nổi.</w:t>
      </w:r>
    </w:p>
    <w:p>
      <w:pPr>
        <w:pStyle w:val="BodyText"/>
      </w:pPr>
      <w:r>
        <w:t xml:space="preserve">Trên người có vô số vết thương nhỏ, thậm chí ba lần phòng ngự của Quy Càn giáp cũng hoàn toàn dùng hết, bọn hắn hôm nay có thể nói là sơn cùng thủy tận. Chỉ sợ cho dù Mộ Chỉ Ly có nhiều đan dược hơn nữa cũng chịu không được bọn hắn tiêu hao, công thêm thời gian chiến đấu lâu như vậy, thân thể cũng đạt đến cực hạn.</w:t>
      </w:r>
    </w:p>
    <w:p>
      <w:pPr>
        <w:pStyle w:val="BodyText"/>
      </w:pPr>
      <w:r>
        <w:t xml:space="preserve">Tinh thần lực vẫn căng cứng khiến cho bọn họ mệt mỏi vô cùng, động tác thì càng ngày càng chậm, tiếp tục kiên trì như vậy không được bao lâu nữa bọn họ cũng hoàn toàn xong đời.</w:t>
      </w:r>
    </w:p>
    <w:p>
      <w:pPr>
        <w:pStyle w:val="BodyText"/>
      </w:pPr>
      <w:r>
        <w:t xml:space="preserve">Tình huống đám người Mộ Chỉ Ly cũng không tốt hơn bao nhiêu so với Thiên nhi, cũng không biết bị đánh ngã bao nhiêu lần rồi lại một lần đứng lên, cũng may còn có bốn người hợp tác trợ giúp, nếu không bọn hắn bây giờ sớm đã là một cỗ thi thể.</w:t>
      </w:r>
    </w:p>
    <w:p>
      <w:pPr>
        <w:pStyle w:val="BodyText"/>
      </w:pPr>
      <w:r>
        <w:t xml:space="preserve">Mộ Chỉ Ly lại một lần bị đánh ngã trên mặt đất, áo trắng bị nhiễm lên màu đỏ tươi của vết máu, thân thể chết lặng phảng phất như không phải là của mình, chẳng qua vẫn cầm kiếm chiến đấu, đau đớn trên người nàng đã không cảm thụ được nữa, trong đầu chỉ có một tín niệm đó chính là không thể chết được. Chẳng qua là, bây giờ còn có có thể sao?</w:t>
      </w:r>
    </w:p>
    <w:p>
      <w:pPr>
        <w:pStyle w:val="BodyText"/>
      </w:pPr>
      <w:r>
        <w:t xml:space="preserve">Khuôn mặt tuấn dật của Hàn Như Liệt hiện lên màu xanh tím, vượt cấp chiến đấu cường độ cao như vậy, nhìn trước mắt chi chít người Hắc Ám, một cỗ cảm giác tuyệt vọng tự nhiên sinh ra, loại cảm giác không nắm giữ được tất cả làm cho người ta cảm thấy khó chịu.</w:t>
      </w:r>
    </w:p>
    <w:p>
      <w:pPr>
        <w:pStyle w:val="BodyText"/>
      </w:pPr>
      <w:r>
        <w:t xml:space="preserve">Lúc này Cung Tuấn Bân có một loại xúc động tùy thời tùy chỗ ngã xuống, thậm chí hắn nghĩ mình cứ như vậy đã chết sao, như vậy cũng không cần thống khổ rồi, chẳng qua Hàn Như Liệt không ngừng khích lệ hắn để cho hắn tiếp tục kiên trì, trên thực tế chính hắn cũng không biết mình đã chống đỡ được đến bây giờ.</w:t>
      </w:r>
    </w:p>
    <w:p>
      <w:pPr>
        <w:pStyle w:val="BodyText"/>
      </w:pPr>
      <w:r>
        <w:t xml:space="preserve">Mặc dù mọi người không có nói ra, nhưng bọn họ đều biết có lẽ bọn họ không thấy được mặt trời ngày mai rồi, trong mắt Thiên nhi không khỏi tràn ra chút óng ánh, nhìn thân ảnh Mộ Dật Thần ở bên ngoài cung điện, không khỏi la lớn: “Dật Thần!”</w:t>
      </w:r>
    </w:p>
    <w:p>
      <w:pPr>
        <w:pStyle w:val="BodyText"/>
      </w:pPr>
      <w:r>
        <w:t xml:space="preserve">Dật Thần, ngươi sẽ ra ngoài sao? Ta thật không hy vọng sẽ không nhìn thấy được ngươi. . . . . .</w:t>
      </w:r>
    </w:p>
    <w:p>
      <w:pPr>
        <w:pStyle w:val="BodyText"/>
      </w:pPr>
      <w:r>
        <w:t xml:space="preserve">“A. . . . . .” thân hình Cung Tuấn Bân chật vật bay ngược ra, liên tiếp đụng vào mấy chục người Hắc Ám sau đó mới ngã xuống, một ngụm máu tươi không ngừng từ trong miệng chảy ra, lục phủ ngũ tạng tựa như đã vỡ vụn, ánh mắt của hắn dần dần tan rã, nhìn đám người Hàn Như Liệt nói: “Ta đi trước một bước. . . . . .”</w:t>
      </w:r>
    </w:p>
    <w:p>
      <w:pPr>
        <w:pStyle w:val="BodyText"/>
      </w:pPr>
      <w:r>
        <w:t xml:space="preserve">“Cung huynh!” trong mắt Hàn Như Liệt xẹt qua vẻ bi thương, không nghĩ tới kết quả cuối cùng lại vẫn là như vậy, không khỏi lên tiếng nói: “Rất nhanh chúng ta cũng sẽ đi theo ngươi.”</w:t>
      </w:r>
    </w:p>
    <w:p>
      <w:pPr>
        <w:pStyle w:val="BodyText"/>
      </w:pPr>
      <w:r>
        <w:t xml:space="preserve">“Liệt, cẩn thận!” Một đạo tiếng vang bén nhọn từ trong miệng Mộ Chỉ Ly truyền ra, thời điểm Hàn Như Liệt nhìn về phía Cung Tuấn Bân thì bị người Hắc Ám tìm được cơ hội công kích hắn.</w:t>
      </w:r>
    </w:p>
    <w:p>
      <w:pPr>
        <w:pStyle w:val="BodyText"/>
      </w:pPr>
      <w:r>
        <w:t xml:space="preserve">Mộ Chỉ Ly cơ hồ dựa theo bản năng vọt tới trước người Hàn Như Liệt, đở một kích này, cả người nhưng giống như cành liễu té xuống, sự sống trong cơ thể nhanh chóng biến mất . . . . . .</w:t>
      </w:r>
    </w:p>
    <w:p>
      <w:pPr>
        <w:pStyle w:val="BodyText"/>
      </w:pPr>
      <w:r>
        <w:t xml:space="preserve">“Ly nhi!” Hàn Như Liệt đỡ lấy thân thể Mộ Chỉ Ly , một cỗ đau lòng làm cho người ta hít thở không thông từ trong trái tim hắn tràn ngập ra , hắn đúng là vẫn không có năng lực bảo vệ Ly nhi sao? Trong mắt xẹt qua vẻ tuyệt vọng, ngồi chồm hổm trên mặt đất, đối với một chưởng kế tiếp của người Hắc Ám không chút nào tránh né, Ly nhi đã rời đi, hắn sống sót còn có ý nghĩa gì?</w:t>
      </w:r>
    </w:p>
    <w:p>
      <w:pPr>
        <w:pStyle w:val="BodyText"/>
      </w:pPr>
      <w:r>
        <w:t xml:space="preserve">Nhìn thấy một màn này, Thiên nhi chỉ cảm thấy trái tim của mình tan nát, nàng cho là một khắc khi bọn hắn nhảy xuống cũng đã không màng đến sống chết rồi, nhưng khi thấy bọn Mộ Chỉ Ly từng người ngã xuống, nàng đau lòng tột đỉnh.</w:t>
      </w:r>
    </w:p>
    <w:p>
      <w:pPr>
        <w:pStyle w:val="BodyText"/>
      </w:pPr>
      <w:r>
        <w:t xml:space="preserve">Vốn là, bọn họ có thể không đến , vốn là, bọn họ không nên chết , nhưng hết thảy cũng bởi vì nàng, bởi vì nàng xúc động, nếu như mình chưa từng xông tới mà nói, bọn họ cũng sẽ không xông tới rồi, như vậy hết thảy trước mắt cũng sẽ không phát sinh, nhưng là bây giờ. . . . . .</w:t>
      </w:r>
    </w:p>
    <w:p>
      <w:pPr>
        <w:pStyle w:val="BodyText"/>
      </w:pPr>
      <w:r>
        <w:t xml:space="preserve">Thiên nhi chưa từng hối hận chuyện gì giống như hôm nay, chết hẳn là nàng, mà không phải là bọn Chỉ Ly, nước mắt từ khóe mắt không nhịn được chảy xuống, đám người Ly nhi cũng đã rời đi, như vậy vì cái gì chính mình còn sống?</w:t>
      </w:r>
    </w:p>
    <w:p>
      <w:pPr>
        <w:pStyle w:val="BodyText"/>
      </w:pPr>
      <w:r>
        <w:t xml:space="preserve">Thời điểm một chưởng sắp rơi vào trên người Hàn Như Liệt, thì tất cả người Hắc Ám đột nhiên biến mất không còn một mống, phảng phất từ trước tới giờ chưa từng xuất hiện qua, Mộ Dật Thần vốn đứng yên bất động vào giờ khắc này cũng bắt đầu cử động.</w:t>
      </w:r>
    </w:p>
    <w:p>
      <w:pPr>
        <w:pStyle w:val="BodyText"/>
      </w:pPr>
      <w:r>
        <w:t xml:space="preserve">Khi Mộ Dật Thần nhìn rõ hết thảy trước mắt, trong nháy mắt tròng mắt của hắn cơ hồ liền đỏ lên, nhìn Cung Tuấn Bân đang nằm trên mặt đất, lại thấy con ngươi của Mộ Chỉ Ly nhắm lại nằm ở trong ngực Hàn Như Liệt cùng với khuôn mặt đầy nước mắt của Thiên nhi, lòng của hắn một hồi đau, loại đau đớn này căn bản khác với loại đau đớn trên thân thể.</w:t>
      </w:r>
    </w:p>
    <w:p>
      <w:pPr>
        <w:pStyle w:val="BodyText"/>
      </w:pPr>
      <w:r>
        <w:t xml:space="preserve">Thiên nhi trước tiên nhìn thấy Mộ Dật Thần đi ra, vội nói: “Dật Thần, ngươi thành công tiếp nhận truyền thừa rồi?”</w:t>
      </w:r>
    </w:p>
    <w:p>
      <w:pPr>
        <w:pStyle w:val="BodyText"/>
      </w:pPr>
      <w:r>
        <w:t xml:space="preserve">Mộ Dật Thần cứng ngắc gật đầu, nhưng hôm nay thực lực tăng lên hắn nhưng không có nửa điểm vui sướng, nếu như có thể hắn cỡ nào hi vọng đây hết thảy cũng không có phát sinh.</w:t>
      </w:r>
    </w:p>
    <w:p>
      <w:pPr>
        <w:pStyle w:val="BodyText"/>
      </w:pPr>
      <w:r>
        <w:t xml:space="preserve">“Chỉ Ly còn có Cung Tuấn Bân, bọn họ. . . . . .” Nói tới đây, Thiên nhi đã khóc không thành tiếng, quả đấm hung hăng nện ở trên người Mộ Dật Thần: “Ngươi tại sao không sớm đi ra ! Ta hận ngươi, ta hận ngươi!”</w:t>
      </w:r>
    </w:p>
    <w:p>
      <w:pPr>
        <w:pStyle w:val="BodyText"/>
      </w:pPr>
      <w:r>
        <w:t xml:space="preserve">Nhìn cả người Thiên nhi toàn là máu đen, Mộ Dật Thần một trận đau lòng, nếu như đánh hắn có thể làm cho bọn Chỉ Ly không có chuyện gì, hắn tình nguyện bị đánh, thậm chí dùng mạng của mình đi đổi lại cũng không sao cả.</w:t>
      </w:r>
    </w:p>
    <w:p>
      <w:pPr>
        <w:pStyle w:val="BodyText"/>
      </w:pPr>
      <w:r>
        <w:t xml:space="preserve">Đầu Hàn Như Liệt cũng chưa từng ngẩng xuống, đôi con ngươi vẫn như cũ nhìn vào khuôn mặt tinh sảo của Mộ Chỉ Ly đang nằm trong ngực mình, cảm nhận được thân thể nàng dần dần lạnh như băng, một giọt nước mắt liền rơi trên khuôn mặt Mộ Chỉ Ly.</w:t>
      </w:r>
    </w:p>
    <w:p>
      <w:pPr>
        <w:pStyle w:val="BodyText"/>
      </w:pPr>
      <w:r>
        <w:t xml:space="preserve">Nước mắt của nam nhân không dễ rơi, chỉ là chưa tới chỗ thương tâm.</w:t>
      </w:r>
    </w:p>
    <w:p>
      <w:pPr>
        <w:pStyle w:val="BodyText"/>
      </w:pPr>
      <w:r>
        <w:t xml:space="preserve">Lúc Mộ Dật Thần chuẩn bị đi tới bên cạnh Hàn Như Liệt thì thấy một khắc trước Thiên nhi còn đang đứng đánh hắn đột nhiên té xỉu, hắn lập tức ôm Thiên nhi mới không làm cho nàng ngã xuống.</w:t>
      </w:r>
    </w:p>
    <w:p>
      <w:pPr>
        <w:pStyle w:val="BodyText"/>
      </w:pPr>
      <w:r>
        <w:t xml:space="preserve">“Ta tới chậm.” Mộ Dật Thần lẩm bẩm nói, hốc mắt đỏ lên mang theo một chút óng ánh, hắn thống hận mình, nếu như mình có thể nhanh chóng hoàn thành khảo nghiệm, thì hết thảy cũng sẽ không xảy ra, bây giờ hắn chỉ cảm thấy như có cái gì chặn ngay cổ họng, há mồm muốn nói nhưng không nói ra được câu nào.</w:t>
      </w:r>
    </w:p>
    <w:p>
      <w:pPr>
        <w:pStyle w:val="BodyText"/>
      </w:pPr>
      <w:r>
        <w:t xml:space="preserve">Sau một khắc, cảnh tượng đột nhiên lần nữa biến hóa, cung điện màu đen đã biến mất, mà bọn họ cũng là xuất hiện ở bên trong Thiết Thạch thành, ánh mặt trời đã lâu không gặp chiếu vào người cũng không thể xua đi sự lạnh lẽo trong lòng bọn họ.</w:t>
      </w:r>
    </w:p>
    <w:p>
      <w:pPr>
        <w:pStyle w:val="BodyText"/>
      </w:pPr>
      <w:r>
        <w:t xml:space="preserve">“Hàn đại ca” Mộ Dật Thần nhẹ giọng hô, giọng nói mang theo một tia sợ sệt, nhìn bộ dáng thương tâm của Hàn Như Liệt, hắn cảm thấy mình là một tội nhân.</w:t>
      </w:r>
    </w:p>
    <w:p>
      <w:pPr>
        <w:pStyle w:val="BodyText"/>
      </w:pPr>
      <w:r>
        <w:t xml:space="preserve">Hàn Như Liệt phảng phất như chưa từng nghe Mộ Dật Thần nói, chẳng qua là vẫn duy trì động tác lúc trước lẳng lặng nhìn Mộ Chỉ Ly, nói: “Ly nhi, nàng chỉ là thiếp đi thôi, ta sẽ không để cho nàng rời khỏi ta.”</w:t>
      </w:r>
    </w:p>
    <w:p>
      <w:pPr>
        <w:pStyle w:val="BodyText"/>
      </w:pPr>
      <w:r>
        <w:t xml:space="preserve">Thấy thế, Mộ Dật Thần cũng không dám đi quấy rầy, chỉ ở chung quanh dò xét , lúc này mới phát hiện chung quanh bọn họ có không ít người tồn tại, liền dùng một số tiền lớn mời dược sư tới đây để trị thương cho đám người Thiên nhi.</w:t>
      </w:r>
    </w:p>
    <w:p>
      <w:pPr>
        <w:pStyle w:val="BodyText"/>
      </w:pPr>
      <w:r>
        <w:t xml:space="preserve">“Vị cô nương này bất luận là nội thương hay là ngoại thương đều rất nghiêm trọng, cộng thêm tiêu hao cực kỳ nhiều, cần điều dưỡng tốt một chút mới có thể khôi phục, cũng may cũng không có nguy hiểm đến tính mạng.” Dược sư xem xét tình huống của Thiên nhi sau lên tiếng nói</w:t>
      </w:r>
    </w:p>
    <w:p>
      <w:pPr>
        <w:pStyle w:val="BodyText"/>
      </w:pPr>
      <w:r>
        <w:t xml:space="preserve">Trong mắt của hắn hiện đầy tò mò, mấy người này là từ địa phương nào tới? Lại bị đả thương nghiêm trọng như thế , nhìn bộ dáng bọn họ hẳn là trải qua một cuộc chiến đấu thảm thiết, hắn trị thương cho nhiều người như vậy, thương thế nghiêm trọng như thế vẫn rất ít gặp qua.</w:t>
      </w:r>
    </w:p>
    <w:p>
      <w:pPr>
        <w:pStyle w:val="BodyText"/>
      </w:pPr>
      <w:r>
        <w:t xml:space="preserve">Nhìn thấy dược sư xuất hiện, trong mắt Hàn Như Liệt hiện lên một vòng ánh sáng, vội nói: “Dược sư, ngươi mau tới giúp nàng ấy xem một chút!”</w:t>
      </w:r>
    </w:p>
    <w:p>
      <w:pPr>
        <w:pStyle w:val="BodyText"/>
      </w:pPr>
      <w:r>
        <w:t xml:space="preserve">Dược sư nhanh chóng đi tới, khi hắn thấy bộ dáng Mộ Chỉ Ly sau đó liền không nhịn được lắc đầu, nói: “Trên mặt của nàng đã phát ra tử khí, không có khả năng cứu sống rồi.”</w:t>
      </w:r>
    </w:p>
    <w:p>
      <w:pPr>
        <w:pStyle w:val="BodyText"/>
      </w:pPr>
      <w:r>
        <w:t xml:space="preserve">“Ngươi còn chưa có nhìn đâu, làm sao lại có thể chắc chắn rồi? Ngươi rốt cuộc là cái gì dược sư!” Thấy dược sư nói thẳng ra kết quả, Hàn Như Liệt giận dữ, cũng không biết là lấy khí lực từ đâu tới, một tay trực tiếp nắm lấy cổ họng dược sư, nhấc hắn lên.</w:t>
      </w:r>
    </w:p>
    <w:p>
      <w:pPr>
        <w:pStyle w:val="BodyText"/>
      </w:pPr>
      <w:r>
        <w:t xml:space="preserve">Dược sư chỉ cảm thấy hô hấp của mình càng ngày càng khó khăn, hai tay hai chân không ngừng giãy dụa, cũng không cách nào tránh thoát Hàn Như Liệt, hắn chưa bao giờ cảm thấy tử vong lại gần với mình như vậy.</w:t>
      </w:r>
    </w:p>
    <w:p>
      <w:pPr>
        <w:pStyle w:val="BodyText"/>
      </w:pPr>
      <w:r>
        <w:t xml:space="preserve">Mộ Dật Thần cả kinh, gấp rút hướng Hàn Như Liệt nói: “Hàn đại ca, ngươi mau buông hắn ra, hắn vô tội a.”</w:t>
      </w:r>
    </w:p>
    <w:p>
      <w:pPr>
        <w:pStyle w:val="BodyText"/>
      </w:pPr>
      <w:r>
        <w:t xml:space="preserve">Nghe được Mộ Dật Thần nói, lúc này Hàn Như Liệt mới chậm rãi buông tay ra, chẳng qua là gương mặt giống như không có linh hồn, đờ đẫn trở lại bên cạnh Mộ Chỉ Ly, vuốt ve khuôn mặt của nàng.</w:t>
      </w:r>
    </w:p>
    <w:p>
      <w:pPr>
        <w:pStyle w:val="BodyText"/>
      </w:pPr>
      <w:r>
        <w:t xml:space="preserve">Trong lòng Dược sư rất tức giận, nhưng là thấy thực lực của nam tử này thật mạnh mẽ, cũng không dám nói gì, chẳng qua là lên tiếng nói: ” Bệnh trạng như vậy không cần nhìn cũng biết, căn bản cũng không có biện pháp nào có thể cứu sống nàng, nếu là nam tử kia thì còn có khả năng cứu sống.”</w:t>
      </w:r>
    </w:p>
    <w:p>
      <w:pPr>
        <w:pStyle w:val="BodyText"/>
      </w:pPr>
      <w:r>
        <w:t xml:space="preserve">Mộ Dật Thần nhìn dược sư chỉ Cung Tuấn Bân, trong mắt hiện lên vẻ vui mừng: “Vậy ngươi mau giúp hắn trị liệu một phen , ta nhất định hậu tạ!”</w:t>
      </w:r>
    </w:p>
    <w:p>
      <w:pPr>
        <w:pStyle w:val="BodyText"/>
      </w:pPr>
      <w:r>
        <w:t xml:space="preserve">Đợi dược sư đi giúp Cung Tuấn Bân chữa thương, Mộ Dật Thần đứng ở một bên nhìn Mộ Chỉ Ly, trong đầu nghĩ tới những lúc khi sống cùng Mộ Chỉ Ly, nước mắt không nhịn được chảy xuống. Mộ Dật Thần hắn lần đầu tiên rơi lệ, hắn tình nguyện mình chết cũng không nguyện ý Mộ Chỉ Ly chết, hết thảy cũng bởi vì chính mình!</w:t>
      </w:r>
    </w:p>
    <w:p>
      <w:pPr>
        <w:pStyle w:val="BodyText"/>
      </w:pPr>
      <w:r>
        <w:t xml:space="preserve">“Phanh!” một quyền của Mộ Dật Thần hung hăng nện ở trên mặt đất, bàn tay đầy máu tươi nhưng không cảm giác được nửa điểm đau đớn, hắn ảo não, tự trách, thống khổ, nhưng cái gì cũng đều không làm được.</w:t>
      </w:r>
    </w:p>
    <w:p>
      <w:pPr>
        <w:pStyle w:val="BodyText"/>
      </w:pPr>
      <w:r>
        <w:t xml:space="preserve">Khóe miệng Hàn Như Liệt chậm rãi giương lên một nụ cười, bàn tay to nắm lấy bàn tay nhỏ bé của Mộ Chỉ Ly, lẩm bẩm nói: “Ly nhi, chúng ta sẽ luôn luôn ở một chỗ.” Sau một khắc, hắn lấy khí thế sét đánh không kịp bưng tai đánh một chưởng về phía mình!</w:t>
      </w:r>
    </w:p>
    <w:p>
      <w:pPr>
        <w:pStyle w:val="BodyText"/>
      </w:pPr>
      <w:r>
        <w:t xml:space="preserve">“Hàn đại ca, dừng tay!” Thời điểm Mộ Dật Thần phát hiện một màn này thì đã không kịp, hắn không nghĩ tới Hàn Như Liệt sẽ làm ra chuyện cực đoan như!</w:t>
      </w:r>
    </w:p>
    <w:p>
      <w:pPr>
        <w:pStyle w:val="BodyText"/>
      </w:pPr>
      <w:r>
        <w:t xml:space="preserve">Song, tại thời điểm bàn tay chỉ còn cách Hàn Như Liệt vài centimet lại đột nhiên dừng lại, nhìn Hàn Như Liệt tự sát, trái tim Mộ Dật Thần như ngừng lại, hiện tại lại nhìn thấy Hàn Như Liệt dừng lại, hắn nhanh chóng vọt tới bên cạnh Hàn Như Liệt nói: “Hàn đại ca, huynh không nên vọng động như vậy.”</w:t>
      </w:r>
    </w:p>
    <w:p>
      <w:pPr>
        <w:pStyle w:val="BodyText"/>
      </w:pPr>
      <w:r>
        <w:t xml:space="preserve">Hàn Như Liệt dừng lại động tác cũng không phải vì đã thông suốt, mà là vì lời nói của Xảo Xảo, “Đợi một chút, Chỉ Ly còn có hi vọng!”</w:t>
      </w:r>
    </w:p>
    <w:p>
      <w:pPr>
        <w:pStyle w:val="BodyText"/>
      </w:pPr>
      <w:r>
        <w:t xml:space="preserve">“Ngươi nói còn có hi vọng? Chỉ Ly còn có hi vọng?” Hàn Như Liệt gấp gáp lên tiếng hỏi, con ngươi nhìn chằm chằm Xảo Xảo, sợ nàng nói xạo.</w:t>
      </w:r>
    </w:p>
    <w:p>
      <w:pPr>
        <w:pStyle w:val="BodyText"/>
      </w:pPr>
      <w:r>
        <w:t xml:space="preserve">“Chúng ta hẳn đã quên trong cơ thể Chỉ Ly có hồi phục chi lực, lực lượng của hồi phục chi lực rất thần kỳ, nói không chừng Chỉ Ly còn có hi vọng sống, mới vừa rồi ta chú ý thấy mặc dù sinh cơ của nàng đang nhanh chóng tiêu tán, nhưng bây giờ đã dừng lại rồi, hơn nữa còn có dấu hiệu khôi phục!” Xảo Xảo kích động nói, thời điểm nhìn thấy Mộ Chỉ Ly bị thương nặng nàng cũng rất là lo lắng a.</w:t>
      </w:r>
    </w:p>
    <w:p>
      <w:pPr>
        <w:pStyle w:val="BodyText"/>
      </w:pPr>
      <w:r>
        <w:t xml:space="preserve">“Chỉ Ly thật còn có hi vọng?” Hàn Như Liệt nắm thật chặt tay Mộ Chỉ Ly, bộ dáng này giống như là một người sắp chết khát đi trong sa mạc đột nhiên nhìn thấy ốc đảo, sợ đó là ảo ảnh.</w:t>
      </w:r>
    </w:p>
    <w:p>
      <w:pPr>
        <w:pStyle w:val="BodyText"/>
      </w:pPr>
      <w:r>
        <w:t xml:space="preserve">“Ừ!” Xảo Xảo khẳng định gật đầu, hai tay nhỏ bé cũng chặt chẽ đan vào nhau, không biết từ lúc nào Tuấn Tuấn đã đi tới bên cạnh Xảo Xảo, không tiếng động ủng hộ nàng.</w:t>
      </w:r>
    </w:p>
    <w:p>
      <w:pPr>
        <w:pStyle w:val="BodyText"/>
      </w:pPr>
      <w:r>
        <w:t xml:space="preserve">Đúng lúc này, trên người Mộ Chỉ Ly đột nhiên hiện lên một đạo kim quang*(ánh sáng màu vàng kim), nương theo kim quang biến mất, tử khí trên mặt Mộ Chỉ Ly cũng dần tiêu tán.</w:t>
      </w:r>
    </w:p>
    <w:p>
      <w:pPr>
        <w:pStyle w:val="BodyText"/>
      </w:pPr>
      <w:r>
        <w:t xml:space="preserve">” Kim quang này là cái gì?” Hàn Như Liệt kinh ngạc nói, trên người Chỉ Ly như thế nào lại xuất hiện một đạo kim quang?</w:t>
      </w:r>
    </w:p>
    <w:p>
      <w:pPr>
        <w:pStyle w:val="BodyText"/>
      </w:pPr>
      <w:r>
        <w:t xml:space="preserve">Mộ Dật Thần suy nghĩ chốc lát, tựa như nghĩ tới điều gì liền vỗ ót nói: “Lúc trước sư phụ Phong Hàn của Chỉ Ly tỷ có cho nàng một kim tàm ti giáp, nghe nói có thể cứu mạng nàng ba lần, thời điểm Chỉ Ly tỷ hấp thụ Lôi Điện lực từng lâm vào nguy hiểm, chính lúc đó Kim tàm ti giáp đã cứu nàng một mạng.”</w:t>
      </w:r>
    </w:p>
    <w:p>
      <w:pPr>
        <w:pStyle w:val="BodyText"/>
      </w:pPr>
      <w:r>
        <w:t xml:space="preserve">“Vậy hẳn là tác dụng của Kim tàm ti giáp rồi, chẳng qua là nàng lần này bị thương thực sự quá nghiêm trọng, Kim tàm ti giáp cũng chỉ có một tác dụng nhất định, cụ thể như thế nào chúng ta cũng không rõ ràng.”</w:t>
      </w:r>
    </w:p>
    <w:p>
      <w:pPr>
        <w:pStyle w:val="BodyText"/>
      </w:pPr>
      <w:r>
        <w:t xml:space="preserve">. . . . . .</w:t>
      </w:r>
    </w:p>
    <w:p>
      <w:pPr>
        <w:pStyle w:val="BodyText"/>
      </w:pPr>
      <w:r>
        <w:t xml:space="preserve">Trong nháy mắt, một tháng sau.</w:t>
      </w:r>
    </w:p>
    <w:p>
      <w:pPr>
        <w:pStyle w:val="BodyText"/>
      </w:pPr>
      <w:r>
        <w:t xml:space="preserve">Hàn Như Liệt ngồi ở bên cạnh giường hẹp, tay của hắn nắm thật chặc tay của Mộ Chỉ Ly, nhẹ giọng nói: “Ly nhi, mau một chút tỉnh dậy đi, ta rất nhớ nàng.”</w:t>
      </w:r>
    </w:p>
    <w:p>
      <w:pPr>
        <w:pStyle w:val="BodyText"/>
      </w:pPr>
      <w:r>
        <w:t xml:space="preserve">Mấy ngày nay, hắn phát hiện trạng thái của Mộ Chỉ Ly đang ngày càng tốt hơn, thân thể lạnh như băng cũng dần khôi phục lại nhiệt độ bình thường, gương mặt tái nhợt cũng trở nên hồng nhuận , nàng bây giờ thoạt nhìn cùng người bình thường không khác nhau làm mấy, nhưng là nàng không có mở mắt ra.</w:t>
      </w:r>
    </w:p>
    <w:p>
      <w:pPr>
        <w:pStyle w:val="BodyText"/>
      </w:pPr>
      <w:r>
        <w:t xml:space="preserve">Đôi mắt Hàn Như Liệt nhìn về phía Mộ Chỉ Ly tràn đầy đều là thâm tình, mấy ngày nay hắn vẫn canh giữ ở bên cạnh Mộ Chỉ Ly, khuôn mặt của nàng hắn nhìn thế nào cũng không đủ, trong khoảng thời gian này hắn thậm chí hi vọng cứ như vậy cùng Mộ Chỉ Ly trải qua cuộc sống bình bình đạm đạm, cái gì cũng không để ý.</w:t>
      </w:r>
    </w:p>
    <w:p>
      <w:pPr>
        <w:pStyle w:val="BodyText"/>
      </w:pPr>
      <w:r>
        <w:t xml:space="preserve">Chẳng qua, trong lòng hắn rất rõ ràng, bây giờ bọn hắn vẫn không thể tùy ý đi làm những điều mình thích, nếu không có thực lực , thì cuộc sống bình thản cũng rất dễ dàng bị người khác phá hủy, nhất là lần ở trong cung điện màu đen kia đã cho hắn thấy được hắn căn bản không có cách nào ngăn cản lực lượng kia.</w:t>
      </w:r>
    </w:p>
    <w:p>
      <w:pPr>
        <w:pStyle w:val="BodyText"/>
      </w:pPr>
      <w:r>
        <w:t xml:space="preserve">Chỉ cần Ly nhi có thể khôi phục lại bình thường, như vậy chuyện ở cung điện màu đen cũng không coi là gì, trải qua một phen chiến đấu ở cường độ cao như vậy, thực lực của bọn họ cũng có tiến bộ rất lớn, thực lực của hắn đã đạt đến Nguyên Anh cảnh, trực tiếp đột phá hai cấp bậc, tu vi so với trước kia được củng cố không ít, để cho người kinh ngạc là hắn hiện tại đã chạm đến bình chướng của Nguyên Anh cảnh trung cấp, nói vậy không bao lâu nữa là có thể thành công đột phá đến Nguyên Anh cảnh trung cấp.</w:t>
      </w:r>
    </w:p>
    <w:p>
      <w:pPr>
        <w:pStyle w:val="BodyText"/>
      </w:pPr>
      <w:r>
        <w:t xml:space="preserve">“Ngủ một tháng còn chưa đủ sao? Tỉnh lại rồi cũng có thể ngủ tiếp a, đến lúc đó ta và nàng cùng nhau ngủ.”</w:t>
      </w:r>
    </w:p>
    <w:p>
      <w:pPr>
        <w:pStyle w:val="BodyText"/>
      </w:pPr>
      <w:r>
        <w:t xml:space="preserve">“Ly nhi, hôm nay hoa đào nở rồi, ta hái được mấy đóa trở về, rất là kiều diễm, bất quá hoa tuy đẹp nhưng ở trước mặt của nàng đều lộ ra vẻ ảm đạm thất sắc.”</w:t>
      </w:r>
    </w:p>
    <w:p>
      <w:pPr>
        <w:pStyle w:val="BodyText"/>
      </w:pPr>
      <w:r>
        <w:t xml:space="preserve">“Ta rất nhớ nụ cười của nàng, rất nhớ giọng nói của nàng, nhớ tất cả về nàng, nàng có thể hay không mở mắt ra nhìn ta một chút? ”</w:t>
      </w:r>
    </w:p>
    <w:p>
      <w:pPr>
        <w:pStyle w:val="BodyText"/>
      </w:pPr>
      <w:r>
        <w:t xml:space="preserve">“Nương tử, mấy ngày nay có rất nhiều người nói tướng công của nàng rất là anh tuấn, nàng không tỉnh dậy chẳng lẽ không lo lắng ta bị bắt cóc sao?”</w:t>
      </w:r>
    </w:p>
    <w:p>
      <w:pPr>
        <w:pStyle w:val="BodyText"/>
      </w:pPr>
      <w:r>
        <w:t xml:space="preserve">“Ly nhi. . . . . . Tỉnh lại được không?”</w:t>
      </w:r>
    </w:p>
    <w:p>
      <w:pPr>
        <w:pStyle w:val="BodyText"/>
      </w:pPr>
      <w:r>
        <w:t xml:space="preserve">Hàn Như Liệt lôi kéo tay Mộ Chỉ Ly đặt ở trên khuôn mặt của mình, đôi mắt chăm chú nhìn nàng, phảng phất như hết thảy đều dừng lại.</w:t>
      </w:r>
    </w:p>
    <w:p>
      <w:pPr>
        <w:pStyle w:val="BodyText"/>
      </w:pPr>
      <w:r>
        <w:t xml:space="preserve">Thiên nhi và Mộ Dật Thần đi đến, đối với một màn trước mắt bọn họ đã thành thói quen, mấy ngày nay Hàn Như Liệt cơ hồ là một tấc cũng không rời Mộ Chỉ Ly, bởi vì hắn hi vọng người mà Mộ Chỉ Ly nhìn thấy đầu tiên khi tỉnh lại chính là hắn.</w:t>
      </w:r>
    </w:p>
    <w:p>
      <w:pPr>
        <w:pStyle w:val="BodyText"/>
      </w:pPr>
      <w:r>
        <w:t xml:space="preserve">“Chỉ Ly, lúc này nên tỉnh dậy rồi. Một mực không muốn tỉnh lại có phải hay không bởi vì ngươi đang trách ta?” Thiên nhi nhìn vào đôi mắt vẫn đóng chặt như cũ của Mộ Chỉ Ly lên tiếng nói</w:t>
      </w:r>
    </w:p>
    <w:p>
      <w:pPr>
        <w:pStyle w:val="BodyText"/>
      </w:pPr>
      <w:r>
        <w:t xml:space="preserve">“Chỉ Ly tỷ, lúc trước cũng bởi vì ta mới có thể để cho các ngươi lâm vào nguy cơ, nhưng ta biết tỷ nhất định sẽ không để ý đúng không?” Mộ Dật Thần nói, hắn biết rất rõ tính tình của Mộ Chỉ Ly: “Đã như vậy, nên tỉnh dậy a,chẳng lẽ tỷ lại cam lòng để cho Hàn đại ca cô đơn một mình hay sao?”</w:t>
      </w:r>
    </w:p>
    <w:p>
      <w:pPr>
        <w:pStyle w:val="BodyText"/>
      </w:pPr>
      <w:r>
        <w:t xml:space="preserve">“Tình huống Cung huynh thế nào rồi?” Hàn Như Liệt hướng hai người Mộ Dật Thần hỏi</w:t>
      </w:r>
    </w:p>
    <w:p>
      <w:pPr>
        <w:pStyle w:val="BodyText"/>
      </w:pPr>
      <w:r>
        <w:t xml:space="preserve">Thương thế của Cung Tuấn Bân rất là nghiêm trọng, một tháng trôi qua hôm nay thương thế của hắn đã khá lên nhiều, nhưng vẫn cần hảo hảo điều dưỡng thêm một thời gian ngắn nữa. Lúc này Hàn Như Liệt không nhịn được nghĩ, nếu như bây giờ Ly nhi ở đây, thì thương thế của Cung Tuấn Bân hẳn là đã sớm tốt hơn rồi.</w:t>
      </w:r>
    </w:p>
    <w:p>
      <w:pPr>
        <w:pStyle w:val="BodyText"/>
      </w:pPr>
      <w:r>
        <w:t xml:space="preserve">“Khá hơn rồi, qua ít ngày nữa là có thể hoạt động lại rồi, hắn nói một hồi nữa sẽ đến đây xem một chút.” Thiên nhi cười nói, sự tuyệt vọng lúc ban đầu nàng đã không dám hồi tưởng lại, cũng may tình huống hôm nay so với ban đầu tốt hơn không ít, hiện tại chỉ hy vọng Chỉ Ly sớm ngày tỉnh lại, như vậy hết thảy mọi việc đều tốt rồi.</w:t>
      </w:r>
    </w:p>
    <w:p>
      <w:pPr>
        <w:pStyle w:val="BodyText"/>
      </w:pPr>
      <w:r>
        <w:t xml:space="preserve">“Coi như xong, các ngươi hãy để cho hắn bồi bổ cho tốt, nhìn bộ dạng như bị bệnh kia ta cũng không thoải mái.” Hàn Như Liệt cười nói, trải qua lần cùng sinh cùng tử này, Cung Tuấn Bân đã chân chính tiến vào trong đoàn thể bọn họ, cùng với lần trước hoàn toàn không giống nhau.</w:t>
      </w:r>
    </w:p>
    <w:p>
      <w:pPr>
        <w:pStyle w:val="BodyText"/>
      </w:pPr>
      <w:r>
        <w:t xml:space="preserve">“Ha ha, ta đây cũng nói như vậy, thế nhưng hắn còn không chịu tin tưởng, lần này trở về nói đoán chừng hắn sẽ rất tuyệt vọng.” Mộ Dật Thần đáp</w:t>
      </w:r>
    </w:p>
    <w:p>
      <w:pPr>
        <w:pStyle w:val="BodyText"/>
      </w:pPr>
      <w:r>
        <w:t xml:space="preserve">“Dược sư nói thân thể Chỉ Ly đã khôi phục, nhưng đến tột cùng có để lại di chứng gì hay không thì phải đợi sau khi nàng tỉnh lại mới có thể biết được, nhưng không biết vì nguyên nhân gì mà đến bây giờ nàng ấy còn chưa tỉnh đây?” Thiên nhi nhíu mày nói</w:t>
      </w:r>
    </w:p>
    <w:p>
      <w:pPr>
        <w:pStyle w:val="BodyText"/>
      </w:pPr>
      <w:r>
        <w:t xml:space="preserve">Từ khi biết Chỉ Ly không chết sau, nàng cũng rất vui vẻ, nhưng đã nhiều ngày trôi qua, vết thương trên người Chỉ Ly cũng đã tốt hơn, nhưng mà nàng ấy vẫn không có tỉnh lại, đây cũng không phải quá kỳ quái đi.</w:t>
      </w:r>
    </w:p>
    <w:p>
      <w:pPr>
        <w:pStyle w:val="BodyText"/>
      </w:pPr>
      <w:r>
        <w:t xml:space="preserve">Trong mắt Hàn Như Liệt hiện lên vẻ ưu thương: “Không biết, nhưng ta tin tưởng nàng rất nhanh sẽ tỉnh lại , bởi vì nàng ấy. . . . . . sẽ không bỏ rơi ta.”</w:t>
      </w:r>
    </w:p>
    <w:p>
      <w:pPr>
        <w:pStyle w:val="Compact"/>
      </w:pPr>
      <w:r>
        <w:br w:type="textWrapping"/>
      </w:r>
      <w:r>
        <w:br w:type="textWrapping"/>
      </w:r>
    </w:p>
    <w:p>
      <w:pPr>
        <w:pStyle w:val="Heading2"/>
      </w:pPr>
      <w:bookmarkStart w:id="475" w:name="q.5---chương-8-thực-lực-hoàn-toàn-không-có"/>
      <w:bookmarkEnd w:id="475"/>
      <w:r>
        <w:t xml:space="preserve">453. Q.5 - Chương 8: Thực Lực Hoàn Toàn Không Có</w:t>
      </w:r>
    </w:p>
    <w:p>
      <w:pPr>
        <w:pStyle w:val="Compact"/>
      </w:pPr>
      <w:r>
        <w:br w:type="textWrapping"/>
      </w:r>
      <w:r>
        <w:br w:type="textWrapping"/>
      </w:r>
    </w:p>
    <w:p>
      <w:pPr>
        <w:pStyle w:val="BodyText"/>
      </w:pPr>
      <w:r>
        <w:t xml:space="preserve">Một ngày này, Hàn Như Liệt trước sau như một vẫn ngồi ở bên giường của Mộ Chỉ Ly, nhẹ giọng nói: “Ly nhi, hôm nay thương thế của Cung Tuấn Bân đã khỏi, chỉ thiếu mỗi nàng là chúng ta có thể cùng nhau trở về.</w:t>
      </w:r>
    </w:p>
    <w:p>
      <w:pPr>
        <w:pStyle w:val="BodyText"/>
      </w:pPr>
      <w:r>
        <w:t xml:space="preserve">“Hay là nàng không muốn tỉnh lại sao? Vậy thì ngủ tiếp một lát đi.” Giọng nói dịu dàng của Hàn Như Liệt tràn đầy thông cảm quan tâm, nhìn về phía Mộ Chỉ Ly hiện đầy nhu tình, giống như nhìn trân bảo hiếm thấy.</w:t>
      </w:r>
    </w:p>
    <w:p>
      <w:pPr>
        <w:pStyle w:val="BodyText"/>
      </w:pPr>
      <w:r>
        <w:t xml:space="preserve">Mộ Chỉ Ly chỉ cảm thấy mình như đang ở trong một thế giới hoàn toàn là màu đen, nàng bàng hoàng, nàng bất lực, nàng muốn thoát khỏi cái bóng tối này, tuy nhiên vẫn không thể nào thoát ra được, bóng tối này giống như là vô cùng vô tận, bất luận nàng chạy như thế nào, thì hết thảy chung quanh vẫn như cũ là tràn đầy bóng tối.</w:t>
      </w:r>
    </w:p>
    <w:p>
      <w:pPr>
        <w:pStyle w:val="BodyText"/>
      </w:pPr>
      <w:r>
        <w:t xml:space="preserve">Song, thời điểm nàng ở trong bóng tối dần dần thất vọng, bên tai lại truyền đến giọng nói của Hàn Như Liệt, giọng nói này giống như là một chiếc đèn chiếu sáng nàng, nàng không ngừng la lên tên của Hàn Như Liệt, trước mắt trong bóng tối vậy mà xuất hiện một tia sáng!</w:t>
      </w:r>
    </w:p>
    <w:p>
      <w:pPr>
        <w:pStyle w:val="BodyText"/>
      </w:pPr>
      <w:r>
        <w:t xml:space="preserve">Ánh sáng trắng chói lọi và đẹp mắt giống như là sinh mệnh của nàng vậy, cho nên nàng dốc hết toàn lực chạy về phía ánh sáng kia, hy vọng có thể thoát khỏi mảnh bóng tối này!</w:t>
      </w:r>
    </w:p>
    <w:p>
      <w:pPr>
        <w:pStyle w:val="BodyText"/>
      </w:pPr>
      <w:r>
        <w:t xml:space="preserve">“Liệt. . . . . . Liệt. . . . . .”</w:t>
      </w:r>
    </w:p>
    <w:p>
      <w:pPr>
        <w:pStyle w:val="BodyText"/>
      </w:pPr>
      <w:r>
        <w:t xml:space="preserve">Tuy giọng nói của Mộ Chỉ Ly rất nhỏ nhưng Hàn Như Liệt vẫn chú ý tới, không khỏi kê lỗ tai vào miệng nàng, phát hiện hết thảy cũng không phải là mình nghe nhầm, lúc này trong mắt Hàn Như Liệt hiện đầy vui mừng, nhanh chóng lôi kéo bàn tay của Mộ Chỉ Ly nói: “Ly nhi, ta ở chỗ này, ta ở chỗ này a!”</w:t>
      </w:r>
    </w:p>
    <w:p>
      <w:pPr>
        <w:pStyle w:val="BodyText"/>
      </w:pPr>
      <w:r>
        <w:t xml:space="preserve">Nghe được tiếng vang bên trong phòng, đám người Thiên nhi cũng nhanh chóng chạy tới, không khỏi lên tiếng hỏi: “Hàn đại ca, Chỉ Ly có phải đã tỉnh rồi hay không?”</w:t>
      </w:r>
    </w:p>
    <w:p>
      <w:pPr>
        <w:pStyle w:val="BodyText"/>
      </w:pPr>
      <w:r>
        <w:t xml:space="preserve">“Ta cũng không biết, nhưng là nàng nói chuyện, trong miệng nàng còn hô lên tên của ta!” Giọng nói của Hàn Như Liệt tràn đầy kích động nói, đôi mắt lại càng chăm chú nhìn chằm chằm Mộ Chỉ Ly.</w:t>
      </w:r>
    </w:p>
    <w:p>
      <w:pPr>
        <w:pStyle w:val="BodyText"/>
      </w:pPr>
      <w:r>
        <w:t xml:space="preserve">“Chỉ Ly, ngươi mau tỉnh lại, chúng ta đều ở đây !” Thiên nhi nói</w:t>
      </w:r>
    </w:p>
    <w:p>
      <w:pPr>
        <w:pStyle w:val="BodyText"/>
      </w:pPr>
      <w:r>
        <w:t xml:space="preserve">Mộ Chỉ Ly chỉ cảm thấy mình cách ánh sáng này càng ngày càng gần, mà tiếng nói của đám người Hàn Như Liệt lại là khích lệ lớn lao đối với nàng, rốt cục, nàng cũng đã tới! Trong mắt trừ bỏ ánh sáng và cỗ bóng tối rét lạnh, còn có một cỗ ấm áp xâm nhập vào lòng của nàng.</w:t>
      </w:r>
    </w:p>
    <w:p>
      <w:pPr>
        <w:pStyle w:val="BodyText"/>
      </w:pPr>
      <w:r>
        <w:t xml:space="preserve">Mi mắt khẽ rung động , Mộ Chỉ Ly mở mắt, người đầu tiên mà nàng nhìn thấy chính là Hàn Như Liệt, mặc dù rất mơ hồ, nhưng chỉ cần liếc một cái nàng cũng có thể nhận ra hắn.</w:t>
      </w:r>
    </w:p>
    <w:p>
      <w:pPr>
        <w:pStyle w:val="BodyText"/>
      </w:pPr>
      <w:r>
        <w:t xml:space="preserve">Dần dần, hết thảy trước mắt trở nên rõ ràng, nhìn qua đám người Hàn Như Liệt, Thiên nhi, Mộ Dật Thần cùng Cung Tuấn Bân, tuy nàng rất vui nhưng đáy mắt vẫn có một tia nghi ngờ: “Ta đang nằm mơ sao?”</w:t>
      </w:r>
    </w:p>
    <w:p>
      <w:pPr>
        <w:pStyle w:val="BodyText"/>
      </w:pPr>
      <w:r>
        <w:t xml:space="preserve">“Không, không phải, Ly nhi, những gì nàng thấy được đều là thật, mọi người chúng ta ai cũng khỏe mạnh ở chỗ này.” Hàn Như Liệt lên tiếng nói, đương nhiên hắn biết ý nghĩ trong đầu của Mộ Chỉ Ly, dù sao ban đầu tất cả mọi người đều cho là Cung Tuấn Bân đã chết.</w:t>
      </w:r>
    </w:p>
    <w:p>
      <w:pPr>
        <w:pStyle w:val="BodyText"/>
      </w:pPr>
      <w:r>
        <w:t xml:space="preserve">“Nhưng là. . . . . . không phải là ta đã chết rồi sao?” Mộ Chỉ Ly lẩm bẩm nói, đáy mắt nghi ngờ không có nửa điểm tiêu tán, trái lại càng cảm giác được hết thảy trước mắt như là mộng cảnh.</w:t>
      </w:r>
    </w:p>
    <w:p>
      <w:pPr>
        <w:pStyle w:val="BodyText"/>
      </w:pPr>
      <w:r>
        <w:t xml:space="preserve">“Bởi vì ngươi phúc lớn mạng lớn, trong cơ thể không chỉ có hồi phục chi lực hơn nữa còn có Kim tàm ti giáp, mạng của ngươi mới lưu lại.” Xảo Xảo lầm bầm nói, tình huống lúc trước đã dọa đến trái tim nhỏ của nàng, may là còn có những thủ đoạn bảo vệ tánh mạng này, nếu không nàng quả thực khó mà tiếp nhận được.</w:t>
      </w:r>
    </w:p>
    <w:p>
      <w:pPr>
        <w:pStyle w:val="BodyText"/>
      </w:pPr>
      <w:r>
        <w:t xml:space="preserve">Nghe được lời nói của Xảo Xảo, lúc này Mộ Chỉ Ly mới tin hết thảy trước mắt là thật sự, chậm rãi vươn ra cánh tay trắng nõn đặt lên trên gương mặt của Hàn Như Liệt, “Có thể nhìn thấy chàng lần nữa thật là tốt.”</w:t>
      </w:r>
    </w:p>
    <w:p>
      <w:pPr>
        <w:pStyle w:val="BodyText"/>
      </w:pPr>
      <w:r>
        <w:t xml:space="preserve">Trong lòng Hàn Như Liệt một trận mềm mại, dịu dàng nói: “Nàng tỉnh lại là tốt rồi, mặc dù lần này gặp phải nguy hiểm trùng trùng điệp điệp, nhưng cuối cùng mọi người cũng trở về.”</w:t>
      </w:r>
    </w:p>
    <w:p>
      <w:pPr>
        <w:pStyle w:val="BodyText"/>
      </w:pPr>
      <w:r>
        <w:t xml:space="preserve">Mộ Chỉ Ly khẽ gật đầu, chợt từ trên giường giãy dụa muốn đứng dậy, nhưng vừa động đậy nàng lại cảm thấy thân thể của mình nhanh cứng ngắc lại, trong xương cốt truyền đến từng đợt tiếng vang.</w:t>
      </w:r>
    </w:p>
    <w:p>
      <w:pPr>
        <w:pStyle w:val="BodyText"/>
      </w:pPr>
      <w:r>
        <w:t xml:space="preserve">Bọn người Hàn Như Liệt biết thân thể Mộ Chỉ Ly đã khôi phục lại bình thường, cho nên cũng không có ngăn lại cử động của Mộ Chỉ Ly, nàng ở trên giường ngủ lâu như vậy, hoạt động một chút cũng tốt.</w:t>
      </w:r>
    </w:p>
    <w:p>
      <w:pPr>
        <w:pStyle w:val="BodyText"/>
      </w:pPr>
      <w:r>
        <w:t xml:space="preserve">Song, sau một khắc sắc mặt Mộ Chỉ Ly đột nhiên cứng ngắc lại, kinh ngạc nhìn hai tay của mình, đáy mắt lại có một tia bối rối.</w:t>
      </w:r>
    </w:p>
    <w:p>
      <w:pPr>
        <w:pStyle w:val="BodyText"/>
      </w:pPr>
      <w:r>
        <w:t xml:space="preserve">“Ly nhi, nàng làm sao vậy?” Hàn Như Liệt đầu tiên thấy được sự khác thường của Mộ Chỉ Ly nhanh chóng lên tiếng hỏi</w:t>
      </w:r>
    </w:p>
    <w:p>
      <w:pPr>
        <w:pStyle w:val="BodyText"/>
      </w:pPr>
      <w:r>
        <w:t xml:space="preserve">“Ta. . . . . . Thực lực của ta đã không còn, trong cơ thể không có một tia Thiên Lực tồn tại, này. . . . . .” trong mắt Mộ Chỉ Ly xẹt qua vẻ bối rối, kể từ khi nàng xuyên qua về sau liền không có cảm nhận được loại cảm giác của người bình thường này nữa, mà bây giờ cảm giác không có nửa điểm lực lượng làm cho nàng rất là sợ hãi.</w:t>
      </w:r>
    </w:p>
    <w:p>
      <w:pPr>
        <w:pStyle w:val="BodyText"/>
      </w:pPr>
      <w:r>
        <w:t xml:space="preserve">Vốn là thời điểm không có thực lực nàng cũng không có cảm giác gì, nhưng đột nhiên mất đi thực lực, trong nháy mắt nàng cảm thấy thế giới xung quanh mình như sụp đổ.</w:t>
      </w:r>
    </w:p>
    <w:p>
      <w:pPr>
        <w:pStyle w:val="BodyText"/>
      </w:pPr>
      <w:r>
        <w:t xml:space="preserve">Khi Mộ Chỉ Ly vừa nói xong, trong mắt những người ở đây đều hiện lên kinh ngạc, chẳng qua nhìn bộ dáng hiện tại của Mộ Chỉ Ly, rất rõ ràng đây hết thảy chính là thật.</w:t>
      </w:r>
    </w:p>
    <w:p>
      <w:pPr>
        <w:pStyle w:val="BodyText"/>
      </w:pPr>
      <w:r>
        <w:t xml:space="preserve">“Tại sao có thể như vậy? Tại sao phải như vậy?” Mộ Chỉ Ly lẩm bẩm nói, trên khuôn mặt hiện lên vẻ không thể tin nổi.</w:t>
      </w:r>
    </w:p>
    <w:p>
      <w:pPr>
        <w:pStyle w:val="BodyText"/>
      </w:pPr>
      <w:r>
        <w:t xml:space="preserve">“Ly nhi, đừng sợ, bất luận phát sinh cái gì, thì ta cũng luôn ở bên cạnh nàng!” Nhìn bộ dáng hoang mang của Mộ Chỉ Ly, Hàn Như Liệt một trận đau lòng, trực tiếp mở ra hai tay đem Mộ Chỉ Ly ôm vào trong ngực, ở bên tai nàng trấn an tâm tình của nàng.</w:t>
      </w:r>
    </w:p>
    <w:p>
      <w:pPr>
        <w:pStyle w:val="BodyText"/>
      </w:pPr>
      <w:r>
        <w:t xml:space="preserve">Sắc mặt đám người Thiên nhi cũng đều rất khó coi, ai cũng không nghĩ tới thế nhưng sẽ xuất hiện di chứng, chỉ là không biết đến tột cùng là vì nguyên nhân gì.</w:t>
      </w:r>
    </w:p>
    <w:p>
      <w:pPr>
        <w:pStyle w:val="BodyText"/>
      </w:pPr>
      <w:r>
        <w:t xml:space="preserve">Cảm xúc của Mộ Chỉ Ly dần dần bình phục lại, sau hướng về phía mọi người nói: “Các ngươi đi về trước đi, để ta nhìn xem một chút đến tột cùng là nguyên nhân gì mà thực lực của ta lại mất hết, không cần lo lắng cho ta, trước kia ta làm phế vật nhiều năm như vậy cũng không phải là không có chuyện gì sao?”</w:t>
      </w:r>
    </w:p>
    <w:p>
      <w:pPr>
        <w:pStyle w:val="BodyText"/>
      </w:pPr>
      <w:r>
        <w:t xml:space="preserve">Nghe được lời nói của Mộ Chỉ Ly, mọi người đều rối rít gật đầu, bây giờ bọn hắn ở đây cũng không giúp được cái gì, hiện tại biết rõ nguyên nhân gì mới là trọng yếu nhất.</w:t>
      </w:r>
    </w:p>
    <w:p>
      <w:pPr>
        <w:pStyle w:val="BodyText"/>
      </w:pPr>
      <w:r>
        <w:t xml:space="preserve">Đợi sau khi tất cả mọi người rời đi, lúc này Mộ Chỉ Ly như người nhụt chí ngồi ở trên giường, hàng mi cong cong nhíu lại: “Vì cái gì mà thực lực của ta mất hết đây?”</w:t>
      </w:r>
    </w:p>
    <w:p>
      <w:pPr>
        <w:pStyle w:val="BodyText"/>
      </w:pPr>
      <w:r>
        <w:t xml:space="preserve">Trước tiên, nàng phải kiểm tra thân thể của mình, kỳ lạ chính là thân thể của nàng cũng không có nửa điểm khác thường gì, chẳng qua là tất cả Thiên Lực đều biến mất không còn, trong thân thể căn bản không có một tia Thiên Lực tồn tại.</w:t>
      </w:r>
    </w:p>
    <w:p>
      <w:pPr>
        <w:pStyle w:val="BodyText"/>
      </w:pPr>
      <w:r>
        <w:t xml:space="preserve">“Đan điền cũng không có bị hao tổn, hẳn là vẫn có thể tu luyện được, chỉ là điều này cũng không khỏi quá kỳ quái đi.”</w:t>
      </w:r>
    </w:p>
    <w:p>
      <w:pPr>
        <w:pStyle w:val="BodyText"/>
      </w:pPr>
      <w:r>
        <w:t xml:space="preserve">Thời điểm biết được đan điền của mình không xảy ra vấn đề gì, Mộ Chỉ Ly yên tâm không ít, chỉ cần mình vẫn có thể tiếp tục tu luyện, thì vấn đề kia cũng không lớn.</w:t>
      </w:r>
    </w:p>
    <w:p>
      <w:pPr>
        <w:pStyle w:val="BodyText"/>
      </w:pPr>
      <w:r>
        <w:t xml:space="preserve">Xảo Xảo ngồi đối diện nhìn Mộ Chỉ Ly đối diện, thân thể nho nhỏ thiếu chút nữa bị vùi lấp vào trong chăn, chống đỡ đầu nói: “Nói như vậy hẳn là do kết quả công kích lúc trước tạo thành, loại chuyện này phát sinh cũng nhất định có kỳ ngộ đấy, trước kia ta cũng đã từng thấy qua.”</w:t>
      </w:r>
    </w:p>
    <w:p>
      <w:pPr>
        <w:pStyle w:val="BodyText"/>
      </w:pPr>
      <w:r>
        <w:t xml:space="preserve">Nghe Xảo Xảo nói như vậy, trong mắt Mộ Chỉ Ly xẹt qua tia sáng: “Vậy ngươi cũng biết làm thế nào mới có thể khôi phục lại đúng không?”</w:t>
      </w:r>
    </w:p>
    <w:p>
      <w:pPr>
        <w:pStyle w:val="BodyText"/>
      </w:pPr>
      <w:r>
        <w:t xml:space="preserve">“Cái này không có biện pháp , nghĩ đến ngươi là dược sư thì cũng có thể hiểu rõ, chỉ có thể bắt đầu tu luyện lại lần nữa thôi.” Xảo Xảo bất đắc dĩ lắc đầu, tình huống như thế không còn cách nào khác.</w:t>
      </w:r>
    </w:p>
    <w:p>
      <w:pPr>
        <w:pStyle w:val="BodyText"/>
      </w:pPr>
      <w:r>
        <w:t xml:space="preserve">“Nhưng mà. . . . . . Ta tu luyện nhiều năm như vậy mới đạt tới thực lực như hôm nay, để cho ta một lần nữa tu luyện lại, đây không phải là muốn nhiều năm sau ta mới có thể khôi phục thực lực như bây giờ sao?” Nàng cũng không phải là sợ tu luyện lại một lần nữa, nhưng như vậy chênh lệch giữa nàng và Liệt chẳng phải là quá lớn? Hơn nữa trong lòng chênh lệch cũng không phải lớn kiểu bình thường.</w:t>
      </w:r>
    </w:p>
    <w:p>
      <w:pPr>
        <w:pStyle w:val="BodyText"/>
      </w:pPr>
      <w:r>
        <w:t xml:space="preserve">“Trên thực tế cũng không phải như vậy, ngươi nghĩ a, ngươi vốn là Tu Luyện Giả ở Linh Tịch cảnh trung kỳ, hiện tại cho dù bắt đầu tu luyện một lần nữa, tu vi của ngươi cũng là còn tại đó, tốc độ tu luyện tuyệt đối so với ngươi trước kia sẽ nhanh hơn rất nhiều, cộng thêm là ngươi sẽ hoàn toàn không có bình cảnh, cho nên cũng không có tốn bao nhiêu thời gian.</w:t>
      </w:r>
    </w:p>
    <w:p>
      <w:pPr>
        <w:pStyle w:val="BodyText"/>
      </w:pPr>
      <w:r>
        <w:t xml:space="preserve">Giống như là đầu bếp, khi dây thần kinh ở tay hắn bị tổn thương, sau khi khôi phục lại, thì hắn sẽ giống như người mới cầm dao lần đầu tiên không phải sao?”</w:t>
      </w:r>
    </w:p>
    <w:p>
      <w:pPr>
        <w:pStyle w:val="BodyText"/>
      </w:pPr>
      <w:r>
        <w:t xml:space="preserve">“Ta hiểu được, ý này chính là mặc dù bây giờ ta không có thực lực, nhưng cảnh giới của ta vẫn như cũ, đúng không?” Mộ Chỉ Ly thoáng một cái đã nghĩ thông suốt, vốn tâm tình sa sút nhất thời khôi phục không ít.</w:t>
      </w:r>
    </w:p>
    <w:p>
      <w:pPr>
        <w:pStyle w:val="BodyText"/>
      </w:pPr>
      <w:r>
        <w:t xml:space="preserve">“Không tệ, chính là ý tứ này!” Xảo Xảo cười gật đầu: “Bất luận như thế nào, ngươi lần này đại nạn không chết cũng đáng giá ăn mừng, so với tính mạng, thì lãng phí một chút thời gian cũng không coi là cái gì.”</w:t>
      </w:r>
    </w:p>
    <w:p>
      <w:pPr>
        <w:pStyle w:val="BodyText"/>
      </w:pPr>
      <w:r>
        <w:t xml:space="preserve">“Ta đây hiện tại liền tu luyện, một mình ngươi tự chơi a.” Mộ Chỉ Ly nhéo khuôn mặt nhỏ nhắn đầy thịt của Xảo Xảo, trực tiếp nhắm hai mắt lại bắt đầu tu luyện.</w:t>
      </w:r>
    </w:p>
    <w:p>
      <w:pPr>
        <w:pStyle w:val="BodyText"/>
      </w:pPr>
      <w:r>
        <w:t xml:space="preserve">Đang định trả thù thì Xảo Xảo nhìn thấy Mộ Chỉ Ly thật tình tu luyện, chỉ có thể bất đắc dĩ bĩu môi buông tha cho, thầm than: “Ai bảo ta rộng lượng. . . . . .”</w:t>
      </w:r>
    </w:p>
    <w:p>
      <w:pPr>
        <w:pStyle w:val="BodyText"/>
      </w:pPr>
      <w:r>
        <w:t xml:space="preserve">Hôm sau.</w:t>
      </w:r>
    </w:p>
    <w:p>
      <w:pPr>
        <w:pStyle w:val="BodyText"/>
      </w:pPr>
      <w:r>
        <w:t xml:space="preserve">Hàn Như Liệt thật sớm đã đi tới phòng Mộ Chỉ Ly, hắn thật sự rất lo lắng tình huống của Chỉ Ly, cả buổi tối ngày hôm qua hắn cũng là kinh ngạc ngồi ngẩn người, ngủ không được cũng không có cách nào tu luyện, vô số lần muốn đến tìm Chỉ Ly, nhưng ngẫm lại chuyện lớn như vậy nàng nhất định cần không gian để suy nghĩ, lúc này mới nhẫn nhịn.</w:t>
      </w:r>
    </w:p>
    <w:p>
      <w:pPr>
        <w:pStyle w:val="BodyText"/>
      </w:pPr>
      <w:r>
        <w:t xml:space="preserve">“Chỉ Ly, nàng thế nào rồi?” Hàn Như Liệt quan tâm hỏi</w:t>
      </w:r>
    </w:p>
    <w:p>
      <w:pPr>
        <w:pStyle w:val="BodyText"/>
      </w:pPr>
      <w:r>
        <w:t xml:space="preserve">Nhìn bộ dáng quan tâm của Hàn Như Liệt, trong lòng Mộ Chỉ Ly rất ấm áp, lôi kéo cánh tay Hàn Như Liệt nói: “Liệt, đừng lo lắng, ta không sao .” Tiếp theo, Mộ Chỉ Ly liền đem tình trạng hiện giờ của mình hết thảy nói cho hắn nghe.</w:t>
      </w:r>
    </w:p>
    <w:p>
      <w:pPr>
        <w:pStyle w:val="BodyText"/>
      </w:pPr>
      <w:r>
        <w:t xml:space="preserve">“Nói như vậy, không bao lâu nữa thì thực lực của nàng có thể khôi phục!” Trong mắt Hàn Như Liệt lộ ra nồng đậm vui mừng, cười nói</w:t>
      </w:r>
    </w:p>
    <w:p>
      <w:pPr>
        <w:pStyle w:val="BodyText"/>
      </w:pPr>
      <w:r>
        <w:t xml:space="preserve">“Đúng vậy, trải qua buổi tối ngày hôm qua tu luyện, thực lực của ta đã khôi phục đến Tiên Thiên cảnh giới rồi, chẳng qua là khoảng cách so với tu vi lúc trước vẫn còn rất xa, cho nên mấy ngày này chàng phải làm hộ hoa sứ giả cho ta rồi!” Mộ Chỉ Ly mở miệng cười giỡn, nàng không muốn làm cho bọn Hàn Như Liệt vì nàng lo lắng.</w:t>
      </w:r>
    </w:p>
    <w:p>
      <w:pPr>
        <w:pStyle w:val="BodyText"/>
      </w:pPr>
      <w:r>
        <w:t xml:space="preserve">“Đó là tự nhiên, ta vốn chính là hộ hoa sứ giả của nàng mà, sau này ta phải cột nàng vào bên cạnh ta, nếu không cẩn thận không chừng còn bị người khác cướp mất!”</w:t>
      </w:r>
    </w:p>
    <w:p>
      <w:pPr>
        <w:pStyle w:val="BodyText"/>
      </w:pPr>
      <w:r>
        <w:t xml:space="preserve">Không thể không thừa nhận, thực lực của Chỉ Ly hôm nay ở Chủ thế giới thật sự có rất nhiều nguy hiểm, dù sao Chủ thế giới không thể so với Phân thế giới, tất cả Tu Luyện Giả ở đây đều là người nổi bật, thực lực thấp nhất cũng là Thiên Huyền cảnh.</w:t>
      </w:r>
    </w:p>
    <w:p>
      <w:pPr>
        <w:pStyle w:val="BodyText"/>
      </w:pPr>
      <w:r>
        <w:t xml:space="preserve">Tuấn Tuấn đột nhiên lên tiếng nói: “Thật ra thì tu luyện lại đối với Chỉ Ly cũng có chỗ tốt, cứ tếp tục như vậy thì tu vi của nàng ấy sẽ vững chắc hơn, sau này lực chiến đấu cũng lần nữa tăng lên, đột phá cũng sẽ dễ dàng không ít, cho nên cái này cũng không coi như là một chuyện xấu.”</w:t>
      </w:r>
    </w:p>
    <w:p>
      <w:pPr>
        <w:pStyle w:val="BodyText"/>
      </w:pPr>
      <w:r>
        <w:t xml:space="preserve">Mộ Chỉ Ly khẽ gật đầu: “Tính ra, đây đã là kết quả không thể tốt hơn, lãng phí một chút thời gian coi là cái gì? Dù sao cuộc sống sau này của chúng ta còn dài mà.”</w:t>
      </w:r>
    </w:p>
    <w:p>
      <w:pPr>
        <w:pStyle w:val="BodyText"/>
      </w:pPr>
      <w:r>
        <w:t xml:space="preserve">Đối với chuyện tình này nàng đã không còn vướng mắc nào nữa, bởi vì quấn quýt nữa cũng sẽ không có chỗ dùng, huống chi nàng không hề như trước giống nhau không có cảm giác an toàn, ở bên cạnh nàng còn có Liệt, còn có bọn Thiên nhi, cho nên nàng không sợ.</w:t>
      </w:r>
    </w:p>
    <w:p>
      <w:pPr>
        <w:pStyle w:val="BodyText"/>
      </w:pPr>
      <w:r>
        <w:t xml:space="preserve">“Nếu không chuyện gì nữa, thì chúng ta sẽ trở về trại huấn luyện hạt giống sao, nói vậy ta ở phòng tu luyện tu luyện tốc độ khôi phục sẽ tăng thật nhanh a.” Nàng đối với hiệu quả ở phòng tu luyện tràn đầy tò mò, lấy tu vi của nàng hôm nay, nếu tu luyện ở trong phòng tu luyện mà nói, tốc độ đột phá sợ là tiến triển cực nhanh.</w:t>
      </w:r>
    </w:p>
    <w:p>
      <w:pPr>
        <w:pStyle w:val="BodyText"/>
      </w:pPr>
      <w:r>
        <w:t xml:space="preserve">Hiện giờ tâm tình của Hàn Như Liệt cũng rất tốt, ít nhất Chỉ Ly không có rời đi hắn, hắn lập tức cùng Mộ Chỉ Ly đi ra ngoài, cùng đám người Thiên nhi giải thích tình huống của Mộ Chỉ Ly sau đó mọi người cùng nhau hướng về trại huấn luyện hạt giống đi tới.</w:t>
      </w:r>
    </w:p>
    <w:p>
      <w:pPr>
        <w:pStyle w:val="BodyText"/>
      </w:pPr>
      <w:r>
        <w:t xml:space="preserve">So với chuyện tình của năm người bọn họ lúc này, thì trong mầm móng trại huấn luyện lại có một cảnh tượng khác thường.</w:t>
      </w:r>
    </w:p>
    <w:p>
      <w:pPr>
        <w:pStyle w:val="BodyText"/>
      </w:pPr>
      <w:r>
        <w:t xml:space="preserve">Đám người Giang Văn Đình trở lại trại huấn luyện hạt giống sau đó liền đem chuyện đám người Mộ Chỉ Ly bị cuốn vào phong bạo màu đen nói ọi người, mặc dù không có nói rõ bọn họ đã tử vong hay chưa, nhưng trong lòng mọi người đều rõ ràng, bị cuốn vào phong bạo căn bản cũng không có thể trở lại, năm người bọn họ chắc chắn sẽ chết.</w:t>
      </w:r>
    </w:p>
    <w:p>
      <w:pPr>
        <w:pStyle w:val="BodyText"/>
      </w:pPr>
      <w:r>
        <w:t xml:space="preserve">Biết được tin tức kia, vui vẻ nhất chính là huynh đệ Vương Chí Đào, vốn bọn họ còn đang nghĩ cách đối phó với mấy người bọn hắn, không nghĩ tới liền ngay cả ông trời cũng giúp bọn họ, căn bản đều không cần động thủ thì phiền toái cũng đã trực tiếp được giải quyết!</w:t>
      </w:r>
    </w:p>
    <w:p>
      <w:pPr>
        <w:pStyle w:val="BodyText"/>
      </w:pPr>
      <w:r>
        <w:t xml:space="preserve">Về phần Thu Cảnh quốc và Bắc Hoàn quốc đối với cái tin tức này đương nhiên cũng có chút vui mừng, thực lực Linh Viêm quốc và Thiên Mạc quốc bị tổn thất rất lớn, đây không phải bọn hắn có lợi hay sao?</w:t>
      </w:r>
    </w:p>
    <w:p>
      <w:pPr>
        <w:pStyle w:val="BodyText"/>
      </w:pPr>
      <w:r>
        <w:t xml:space="preserve">So ra mà nói, chỉ có đệ tử Linh Viêm quốc và Thiên Mạc quốc là có tâm tình bết bát nhất, lần này Thiên Mạc quốc muốn tranh đoạt đệ nhất chỉ có thể đặt hi vọng vào trên người Thiên nhi và Mộ Dật Thần, không nghĩ tới bọn họ đi tới trại huấn luyện hạt giống thời gian ngắn như vậy mà đã chết, điều này ai có thể tiếp thụ được?</w:t>
      </w:r>
    </w:p>
    <w:p>
      <w:pPr>
        <w:pStyle w:val="BodyText"/>
      </w:pPr>
      <w:r>
        <w:t xml:space="preserve">Thoáng một cái mất đi hai cái dũng tướng, thực lực của bọn họ hao tổn thật lớn, muốn tranh đoạt đệ nhất căn bản là không thể nào, tin tức kia cơ hồ là trước tiên đã bị bọn họ truyền về Thiên Mạc quốc đi, không khí ở Thiên Mạc quốc cũng nhất định bị ảnh hưởng.</w:t>
      </w:r>
    </w:p>
    <w:p>
      <w:pPr>
        <w:pStyle w:val="BodyText"/>
      </w:pPr>
      <w:r>
        <w:t xml:space="preserve">Tình huống Linh viêm quốc có thể nói là càng hỏng bét, phải biết rằng Linh Viêm quốc bọn họ lại là tổn thất ba đệ tử ưu tú, người được chọn tổng cộng cũng chỉ có mười người thôi, hơn nữa thực lực của ba người này cũng đứng đầu trong mười người, đây không phải là mọi hi vọng đều tan vỡ sao?</w:t>
      </w:r>
    </w:p>
    <w:p>
      <w:pPr>
        <w:pStyle w:val="BodyText"/>
      </w:pPr>
      <w:r>
        <w:t xml:space="preserve">Nguyên bản bọn người Đông Phương Khiếu nhìn bọn họ có thể lấy được thành tích tốt ở trại huấn luyện hạt giống, ngay cả trong lòng Dật Sở cũng rất chờ đợi, không nghĩ tới mới đi không bao lâu liền truyền ra tin tức này. . . . . .</w:t>
      </w:r>
    </w:p>
    <w:p>
      <w:pPr>
        <w:pStyle w:val="BodyText"/>
      </w:pPr>
      <w:r>
        <w:t xml:space="preserve">Đám người Âu Dương Hào bởi vì ba người Mộ Chỉ Ly chết, cả đám đều giống như quả cà, tâm tình rất sa sút. Ở chỗ này, bọn họ đều là người mình, hiện tại người mình không còn, ai có thể dễ chịu?</w:t>
      </w:r>
    </w:p>
    <w:p>
      <w:pPr>
        <w:pStyle w:val="BodyText"/>
      </w:pPr>
      <w:r>
        <w:t xml:space="preserve">Song, bọn họ cũng không biết năm người làm cho tinh thần của bọn họ chán nản giờ phút này đang vui vẻ một đường đi trở về.</w:t>
      </w:r>
    </w:p>
    <w:p>
      <w:pPr>
        <w:pStyle w:val="BodyText"/>
      </w:pPr>
      <w:r>
        <w:t xml:space="preserve">“Đúng rồi, Dật Thần, ngươi đã đạt được Hắc Ám truyền thừa rồi sao? Hiện tại có cái gì tăng lên không?” Mộ Chỉ Ly lên tiếng hỏi, nghĩ tới ban đầu nhìn thấy cung điện thần bí như vậy, không cần nói cũng biết truyền thừa này tuyệt không đơn giản.</w:t>
      </w:r>
    </w:p>
    <w:p>
      <w:pPr>
        <w:pStyle w:val="BodyText"/>
      </w:pPr>
      <w:r>
        <w:t xml:space="preserve">“Thật ra cũng không có cái gì, thực lực của ta tăng lên một đoạn, đối với lĩnh ngộ thuộc tính Hắc Ám cũng tăng lên rất nhiều, nhưng nghe nói ta vẫn là cần thời gian để chính mình dần dần tăng lên đấy, song tốc độ so với những người khác nhanh hơn rất nhiều, hơn nữa ta còn có thêm một thân phận.” Mộ Dật Thần chậm rãi lên tiếng nói</w:t>
      </w:r>
    </w:p>
    <w:p>
      <w:pPr>
        <w:pStyle w:val="BodyText"/>
      </w:pPr>
      <w:r>
        <w:t xml:space="preserve">“Thân phận gì?” trong mắt Thiên nhi hiện lên vẻ tò mò, lúc trước bởi vì chuyện tình của Chỉ Ly nàng cũng không có tâm tư hỏi thăm sự tình lúc Mộ Dật Thần ở trong Hắc Ám Thánh Điện, hiện tại đương nhiên muốn hỏi.</w:t>
      </w:r>
    </w:p>
    <w:p>
      <w:pPr>
        <w:pStyle w:val="BodyText"/>
      </w:pPr>
      <w:r>
        <w:t xml:space="preserve">“Hắn nói thân phận của ta bây giờ là Hắc Ám Chi Tử*(con trai của bóng tối), còn nhắc nhở ta là phải cẩn thận lão nhân Hắc Ám, ta cũng không biết đây là vật gì, thật là kỳ quái.” Mộ Dật Thần cười nói, bộ dáng kia tựa hồ không có đem chuyện này để ở trong lòng, trong mắt hắn xem ra sự tình này căn bản là giả dối hư ảo, nào có người gọi lão nhân Hắc Ám kỳ quái như thế .</w:t>
      </w:r>
    </w:p>
    <w:p>
      <w:pPr>
        <w:pStyle w:val="BodyText"/>
      </w:pPr>
      <w:r>
        <w:t xml:space="preserve">Song, thời điểm nghe được bốn chữ lão nhân Hắc Ám này, Mộ Chỉ Ly và Hàn Như Liệt không khỏi liếc mắt nhìn nhau, trong mắt đều là hiện lên vẻ ngưng trọng.</w:t>
      </w:r>
    </w:p>
    <w:p>
      <w:pPr>
        <w:pStyle w:val="BodyText"/>
      </w:pPr>
      <w:r>
        <w:t xml:space="preserve">Hiển nhiên Mộ Dật Thần cũng phát hiện sắc mặt biến hóa của Mộ Chỉ Ly và Hàn Như Liệt, lập tức cũng nghiêm túc mấy phần, nói: “Chỉ Ly tỷ, có phải hay không các người biết điều gì?”</w:t>
      </w:r>
    </w:p>
    <w:p>
      <w:pPr>
        <w:pStyle w:val="BodyText"/>
      </w:pPr>
      <w:r>
        <w:t xml:space="preserve">Mộ Chỉ Ly khẽ gật đầu: “Trên thực tế, ta là người thừa kế thuộc tính Không Gian, Liệt là người thừa kế thuộc tính Thời Gian, mà sư phụ ta tên là lão nhân Không Gian, sư phụ Liệt tên là lão nhân Thời Gian, cho nên lão nhân Hắc Ám nhất định là một người có thực lực vô cùng khủng bố!”</w:t>
      </w:r>
    </w:p>
    <w:p>
      <w:pPr>
        <w:pStyle w:val="BodyText"/>
      </w:pPr>
      <w:r>
        <w:t xml:space="preserve">“Cái gì? Các ngươi cũng là người thừa kế? Còn có sư phụ?” Mộ Dật Thần vẻ mặt kinh ngạc, hắn không nghĩ trong thời gian ngắn ngủn hơn một năm , trên người Mộ Chỉ Ly và Hàn Như Liệt thế nhưng sẽ phát sinh chuyện tình lớn như vậy.</w:t>
      </w:r>
    </w:p>
    <w:p>
      <w:pPr>
        <w:pStyle w:val="BodyText"/>
      </w:pPr>
      <w:r>
        <w:t xml:space="preserve">Giờ phút này, vẻ mặt Xảo Xảo cũng ngưng trọng lên tiếng nói: “Hắc Ám Chi Tử, vậy ngươi cũng phải cẩn thận. Ta xem không bao lâu nữa lão nhân Hắc Ám sẽ tới tìm ngươi gây phiền toái, một khi lão nhân Hắc Ám ra tay, sợ là ngươi sẽ gặp phải chính là họa sát thân.”</w:t>
      </w:r>
    </w:p>
    <w:p>
      <w:pPr>
        <w:pStyle w:val="BodyText"/>
      </w:pPr>
      <w:r>
        <w:t xml:space="preserve">“Tại sao?” Mộ Chỉ Ly nghi ngờ hỏi, nàng cũng là người thừa kế, vì cái gì về phương diện này không có vấn đề?</w:t>
      </w:r>
    </w:p>
    <w:p>
      <w:pPr>
        <w:pStyle w:val="BodyText"/>
      </w:pPr>
      <w:r>
        <w:t xml:space="preserve">“Chỉ Ly, ngươi đây là đang nói chuyện với người nào a?” Thiên nhi thấy Mộ Chỉ Ly hướng về một phía không có ai nói chuyện, trong mắt không khỏi hiện lên vẻ nghi ngờ, nếu không phải nàng xác định thân thể Chỉ Ly đã khỏi mà nói, còn tưởng rằng nàng ấy đang xuất hiện ảo giác.</w:t>
      </w:r>
    </w:p>
    <w:p>
      <w:pPr>
        <w:pStyle w:val="BodyText"/>
      </w:pPr>
      <w:r>
        <w:t xml:space="preserve">“A. . . . . .” Mộ Chỉ Ly ngẩn ra, nàng dưới sự kích động hẳn là quên mất bọn Thiên nhi không nhìn thấy được Xảo Xảo, không khỏi nói: “Ta đang cùng Xảo Xảo nói chuyện, nhưng chỉ có ta với Liệt có thể nhìn thấy Xảo Xảo, chỉ có các ngươi là không thấy được thôi.”</w:t>
      </w:r>
    </w:p>
    <w:p>
      <w:pPr>
        <w:pStyle w:val="BodyText"/>
      </w:pPr>
      <w:r>
        <w:t xml:space="preserve">“Còn có đồ vật kỳ quái như thế?” Thiên nhi kinh ngạc nói, nàng nhìn tới nhìn lui chỉ thấy trước mắt Mộ Chỉ Ly cũng chỉ có không khí, ngoài ra không còn gì khác nữa, nhưng nàng biết Chỉ Ly sẽ không lừa gạt nàng.</w:t>
      </w:r>
    </w:p>
    <w:p>
      <w:pPr>
        <w:pStyle w:val="BodyText"/>
      </w:pPr>
      <w:r>
        <w:t xml:space="preserve">Trên mặt Cung Tuấn Bân hiện lên vẻ rất hiếu kỳ: “Ta phát hiện đi theo các ngươi thì chuyện gì cũng có thể phát sinh, phải biết rằng trước kia bất luận là cung điện thần bí, hay là chyện về người tí hon này, cũng là chưa bao giờ nghe nói, hiện tại cũng được nhìn thấy rồi. ”</w:t>
      </w:r>
    </w:p>
    <w:p>
      <w:pPr>
        <w:pStyle w:val="BodyText"/>
      </w:pPr>
      <w:r>
        <w:t xml:space="preserve">Đoạn thời gian ở chung này, đã làm cho hắn hiểu được mình đã chân chính hòa nhập vào trong tập thể này, nếu không thì bọn họ tuyệt đối sẽ không đem chuyện tình này không e dè nói cho hắn biết.</w:t>
      </w:r>
    </w:p>
    <w:p>
      <w:pPr>
        <w:pStyle w:val="BodyText"/>
      </w:pPr>
      <w:r>
        <w:t xml:space="preserve">Song, Mộ Dật Thần cũng chỉ khẽ mỉm cười: “Ta cũng vậy có thể thấy được nàng, trừ Xảo Xảo ra còn có một bé trai nữa.”</w:t>
      </w:r>
    </w:p>
    <w:p>
      <w:pPr>
        <w:pStyle w:val="BodyText"/>
      </w:pPr>
      <w:r>
        <w:t xml:space="preserve">Bây giờ, kinh ngạc lại đổi thành Mộ Chỉ Ly và Hàn Như Liệt rồi, chẳng qua khi nhìn thấy trên người Mộ Dật Thần xuất hiện một người mặc y phục màu đen, trên đầu lại có hai cái sừng màu đỏ, trên tay lại cầm một cái xiên, thì bọn họ đã hiểu.</w:t>
      </w:r>
    </w:p>
    <w:p>
      <w:pPr>
        <w:pStyle w:val="BodyText"/>
      </w:pPr>
      <w:r>
        <w:t xml:space="preserve">“Hắn gọi là tiểu ác ma.”</w:t>
      </w:r>
    </w:p>
    <w:p>
      <w:pPr>
        <w:pStyle w:val="Compact"/>
      </w:pPr>
      <w:r>
        <w:br w:type="textWrapping"/>
      </w:r>
      <w:r>
        <w:br w:type="textWrapping"/>
      </w:r>
    </w:p>
    <w:p>
      <w:pPr>
        <w:pStyle w:val="Heading2"/>
      </w:pPr>
      <w:bookmarkStart w:id="476" w:name="q.5---chương-9-ngoài-dự-tính-trở-về"/>
      <w:bookmarkEnd w:id="476"/>
      <w:r>
        <w:t xml:space="preserve">454. Q.5 - Chương 9: Ngoài Dự Tính Trở Về</w:t>
      </w:r>
    </w:p>
    <w:p>
      <w:pPr>
        <w:pStyle w:val="Compact"/>
      </w:pPr>
      <w:r>
        <w:br w:type="textWrapping"/>
      </w:r>
      <w:r>
        <w:br w:type="textWrapping"/>
      </w:r>
    </w:p>
    <w:p>
      <w:pPr>
        <w:pStyle w:val="BodyText"/>
      </w:pPr>
      <w:r>
        <w:t xml:space="preserve">Ba người nhìn nhau cười một tiếng, Mộ Chỉ Ly nói: “Không nghĩ tới ngươi cũng có, ha ha, thoạt nhìn thật thú vị.”</w:t>
      </w:r>
    </w:p>
    <w:p>
      <w:pPr>
        <w:pStyle w:val="BodyText"/>
      </w:pPr>
      <w:r>
        <w:t xml:space="preserve">Mộ Dật Thần gật đầu cười nói: “Vốn là ta đối với tên tiểu tử này xuất hiện rất kỳ quái, bây giờ nhìn lại là không có cái gì kỳ quái rồi.”</w:t>
      </w:r>
    </w:p>
    <w:p>
      <w:pPr>
        <w:pStyle w:val="BodyText"/>
      </w:pPr>
      <w:r>
        <w:t xml:space="preserve">Lúc trước hắn từng để cho tiểu ác ma đứng ở trước mặt Thiên nhi hỏi nàng có thấy cái gì hay không, Thiên nhi cũng lắc đầu nói không có, hắn cũng hiểu là tên tiểu tử này chỉ có mình mới có thể thấy được.</w:t>
      </w:r>
    </w:p>
    <w:p>
      <w:pPr>
        <w:pStyle w:val="BodyText"/>
      </w:pPr>
      <w:r>
        <w:t xml:space="preserve">Trên mặt Xảo Xảo và Tuấn Tuấn hiện lên rất kinh ngạc: “Sao Tiểu ác ma lại ở chỗ này, Éc. . . . . .”</w:t>
      </w:r>
    </w:p>
    <w:p>
      <w:pPr>
        <w:pStyle w:val="BodyText"/>
      </w:pPr>
      <w:r>
        <w:t xml:space="preserve">Nhìn sắc mặt kì quái của Xảo Xảo và Tuấn Tuấn, Mộ Chỉ Ly không khỏi lên tiếng hỏi: “Tiểu ác ma làm sao? Tại sao bộ dáng của các ngươi kỳ quái như thế?”</w:t>
      </w:r>
    </w:p>
    <w:p>
      <w:pPr>
        <w:pStyle w:val="BodyText"/>
      </w:pPr>
      <w:r>
        <w:t xml:space="preserve">“Không có gì, trước kia chúng ta cùng hắn vẫn luôn là đối thủ đây, đột nhiên một chút biến thành đồng minh, biến chuyển này thật đúng là rất kỳ quái.” Xảo Xảo bĩu môi nói, từ bên trong ánh mắt của nàng thì có thể nhìn ra bọn họ trước kia quan hệ không có nhiều thân cận.</w:t>
      </w:r>
    </w:p>
    <w:p>
      <w:pPr>
        <w:pStyle w:val="BodyText"/>
      </w:pPr>
      <w:r>
        <w:t xml:space="preserve">Nhìn trước mắt Xảo Xảo cùng với tiểu Ác ma, Mộ Chỉ Ly nghĩ tới một cái vấn đề, không khỏi lên tiếng hỏi: “Không đúng, Xảo Xảo cũng biết sự tình của Hắc Ám Chi Tử, tại sao tiểu ác ma lại không biết? Nếu như hắn biết đến , hẳn là đã sớm nói cho Dật Thần đi.”</w:t>
      </w:r>
    </w:p>
    <w:p>
      <w:pPr>
        <w:pStyle w:val="BodyText"/>
      </w:pPr>
      <w:r>
        <w:t xml:space="preserve">Nghe lời nói của Mộ Chỉ Ly, Hàn Như Liệt và Mộ Dật Thần cũng chợt hiểu: “Đúng là, lúc trước không nghĩ tới cái vấn đề này, bây giờ nghe ngươi vừa nói thật đúng là như vậy.”</w:t>
      </w:r>
    </w:p>
    <w:p>
      <w:pPr>
        <w:pStyle w:val="BodyText"/>
      </w:pPr>
      <w:r>
        <w:t xml:space="preserve">“Các ngươi đây cũng không biết sao.” Tuấn tuấn đắc ý nói: “Các ngươi và Mộ Dật Thần không giống nhau, bởi vì sư phụ các ngươi đã qua đời rồi, cho nên trí nhớ của ta và Xảo Xảo đều có, nhưng là lão nhân Hắc ám bây giờ vẫn tồn tại, nên tiểu ác ma vô cùng nhiều trí nhớ cũng bị phong ấn , trừ phi Mộ Dật Thần trở thành một tân lão nhân Hắc Ám hay là lão nhân Hắc Ám chết, thì tiểu ác ma mới có thể khôi phục trí nhớ.”</w:t>
      </w:r>
    </w:p>
    <w:p>
      <w:pPr>
        <w:pStyle w:val="BodyText"/>
      </w:pPr>
      <w:r>
        <w:t xml:space="preserve">“Vậy tại sao Dật Thần phải cẩn thận lão nhân Hắc Ám?”</w:t>
      </w:r>
    </w:p>
    <w:p>
      <w:pPr>
        <w:pStyle w:val="BodyText"/>
      </w:pPr>
      <w:r>
        <w:t xml:space="preserve">“Cái này rất đơn giản, bởi vì một khi Mộ Dật Thần lớn lên, sẽ uy hiếp được lão nhân Hắc Ám, nếu hắn đón nhận Hắc Ám truyền thừa, như vậy cũng chỉ có hai kết quả. Thứ nhất, hắn thành công trưởng thành, cuối cùng thay thế lão nhân Hắc Ám hiện tại trở thành một tân lão nhân Hắc Ám, thứ hai chính là chết trong tay lão nhân Hắc Ám.” Tuấn tuấn chậm rãi giải thích</w:t>
      </w:r>
    </w:p>
    <w:p>
      <w:pPr>
        <w:pStyle w:val="BodyText"/>
      </w:pPr>
      <w:r>
        <w:t xml:space="preserve">Xảo Xảo gật đầu nói: ” Lão nhân Hắc Ám và Hắc Ám Chi Tử nhất định chính là phe đối lập, Hắc Ám Chi Tử muốn thay thế lão nhân Hắc Ám, mà Hắc Ám lão nhân muốn tiếp tục tồn tại cũng chỉ có bóp chết Hắc Ám Chi Tử. Lão nhân Hắc Ám hiện tại cũng là từ Hắc Ám Chi Tử từng bước đi tới.”</w:t>
      </w:r>
    </w:p>
    <w:p>
      <w:pPr>
        <w:pStyle w:val="BodyText"/>
      </w:pPr>
      <w:r>
        <w:t xml:space="preserve">Nghe lời của Xảo Xảo và Tuấn Tuấn, trong lòng ba người đều có chút trầm trọng , nói như vậy tình huống Mộ Dật Thần chẳng phải rất nguy hiểm?</w:t>
      </w:r>
    </w:p>
    <w:p>
      <w:pPr>
        <w:pStyle w:val="BodyText"/>
      </w:pPr>
      <w:r>
        <w:t xml:space="preserve">Hàn Như Liệt không khỏi nhíu mày: “Theo ngươi nói như vậy, một khi chúng ta trở thành lão nhân Thời gian, lão nhân Không gian hoặc là lão nhân Hắc ám, cuối cùng đều bị đời sau uy hiếp, có phương thức nào thay đổi hay không?”</w:t>
      </w:r>
    </w:p>
    <w:p>
      <w:pPr>
        <w:pStyle w:val="BodyText"/>
      </w:pPr>
      <w:r>
        <w:t xml:space="preserve">“Có, nếu như lão nhân Hắc ám nguyện ý buông tha cho…, như vậy hắn chính là sư phụ của tân lão nhân Hắc Ám, dĩ nhiên tính mạng sẽ không chịu ảnh hưởng, còn có thể trên thế gian tiêu dao, nhưng ta đã từng thấy qua lão nhân Hắc Ám, ông ta là một người vô cùng ác độc, có thể nói cho các ngươi biết, ông ta tuyệt đối sẽ không buông tha cho thân phận lão nhân Hắc ám.”</w:t>
      </w:r>
    </w:p>
    <w:p>
      <w:pPr>
        <w:pStyle w:val="BodyText"/>
      </w:pPr>
      <w:r>
        <w:t xml:space="preserve">“Nhưng là, thực lực lão nhân Hắc ám mạnh như vậy, ông ta chỉ cần ra tay thì ta đâu còn có mạng sống?” Trên khuôn mặt anh tuấn của Mộ Dật Thần hiện lên vẻ lo lắng.</w:t>
      </w:r>
    </w:p>
    <w:p>
      <w:pPr>
        <w:pStyle w:val="BodyText"/>
      </w:pPr>
      <w:r>
        <w:t xml:space="preserve">” Lão nhân Hắc ám không thể ra tay, đây là quy củ của truyền thừa, ông ta chỉ có thể không ngừng phái người để đối phó ngươi, đây cũng là một loại lịch lãm đối với Hắc Ám Chi Tử. Còn có một điểm rất quan trọng chính là kèm theo thực lực ngươi tăng lên, thực lực của ông ta sẽ từng chút một giảm xuống, nếu như ngươi có thể tránh thoát một lần lại một lần công kích, cuối cùng chiến thắng lão nhân Hắc ám cũng không phải là chuyện không thể, chẳng qua là, nguy hiểm rất lớn mà thôi.”</w:t>
      </w:r>
    </w:p>
    <w:p>
      <w:pPr>
        <w:pStyle w:val="BodyText"/>
      </w:pPr>
      <w:r>
        <w:t xml:space="preserve">Sau khi biết được những chuyện này, tâm tình của mọi người đều có chút trầm trọng , đột nhiên phát hiện ra một địch nhân cường đại như vậy, áp lực thật sự không nhỏ.</w:t>
      </w:r>
    </w:p>
    <w:p>
      <w:pPr>
        <w:pStyle w:val="BodyText"/>
      </w:pPr>
      <w:r>
        <w:t xml:space="preserve">“Đến thì đến, có cái gì đáng lo!” Mộ Dật Thần đang tiếp thụ điểm này sau đó lên tiếng nói, cho tới bây giờ hắn đã sợ qua cái gì!</w:t>
      </w:r>
    </w:p>
    <w:p>
      <w:pPr>
        <w:pStyle w:val="BodyText"/>
      </w:pPr>
      <w:r>
        <w:t xml:space="preserve">Hàn Như Liệt vỗ vỗ bờ vai của hắn nói: “Yên tâm, còn có chúng ta ở bên cạch!” Chuyện của Mộ Dật Thần chính là chuyện của bọn họ, mặc dù lão nhân Hắc ám nghe rất là kinh khủng, cũng không có nghĩa bọn họ sẽ không lập tức chống lại lão nhân Hắc ám?</w:t>
      </w:r>
    </w:p>
    <w:p>
      <w:pPr>
        <w:pStyle w:val="BodyText"/>
      </w:pPr>
      <w:r>
        <w:t xml:space="preserve">“Không tệ, quản hắn khỉ gió là ai, chúng ta cuối cùng nhất định sẽ thành công .” Mộ Chỉ Ly cười nói, trên gương mặt tinh xảo tràn đầy tự tin, bởi vì bọn họ trẻ tuổi, cho nên bọn họ vô cùng bốc đồng!</w:t>
      </w:r>
    </w:p>
    <w:p>
      <w:pPr>
        <w:pStyle w:val="BodyText"/>
      </w:pPr>
      <w:r>
        <w:t xml:space="preserve">“Còn có ta!” Cung Tuấn Bân cũng lên tiếng nói, ngay từ lúc ban đầu đi theo đám bọn hắn cùng nhau vọt vào trong gió lốc màu đen hắn cũng đã quyết định đem tánh mạng của mình và bọn người Hàn Như Liệt ở chung một chỗ.</w:t>
      </w:r>
    </w:p>
    <w:p>
      <w:pPr>
        <w:pStyle w:val="BodyText"/>
      </w:pPr>
      <w:r>
        <w:t xml:space="preserve">Nhìn thấy một màn này, mọi người nhìn nhau cười một tiếng, tương lai sẽ có rất nhiều nguy hiểm, nhưng chỉ cần bọn họ ở chung một chỗ cũng không cần sợ!</w:t>
      </w:r>
    </w:p>
    <w:p>
      <w:pPr>
        <w:pStyle w:val="BodyText"/>
      </w:pPr>
      <w:r>
        <w:t xml:space="preserve">Đang lúc đám người Mộ Chỉ Ly đồng tâm hiệp lực, sức mạnh như thành đồng, thì không khí ở một góc khác cũng là hoàn toàn bất đồng.</w:t>
      </w:r>
    </w:p>
    <w:p>
      <w:pPr>
        <w:pStyle w:val="BodyText"/>
      </w:pPr>
      <w:r>
        <w:t xml:space="preserve">Một tòa xa hoa trong cung điện, một gã cả người áo bào màu đen bao vây đoan chính ngồi ở trên cao, ẩn vào trong quần áo đen làm cho không người nào có thể thấy rõ khuôn mặt của hắn, hai tay của hắn chậm rãi nắm chặt, trong mắt lại càng hiện lên vẻ tàn nhẫn.</w:t>
      </w:r>
    </w:p>
    <w:p>
      <w:pPr>
        <w:pStyle w:val="BodyText"/>
      </w:pPr>
      <w:r>
        <w:t xml:space="preserve">“Hắc Ám Chi Tử xuất hiện sao, ha hả.” Lời nói khàn khàn và trầm thấp từ trong miệng của ông ta truyền ra, giọng nói tối tăm làm cho người ta nghe giống một loại bị nắm cổ họng cả người không thoải mái.</w:t>
      </w:r>
    </w:p>
    <w:p>
      <w:pPr>
        <w:pStyle w:val="BodyText"/>
      </w:pPr>
      <w:r>
        <w:t xml:space="preserve">“Bao nhiêu năm trước đã từng xuất hiện một gã Hắc Ám Chi Tử , nhưng đã chết thảm ở trong tay ta, lần này cũng không ngoại lệ, không có ai có thể lấy được thân phận này!” lão nhân Hắc ám lạnh lùng nói, một cỗ nhàn nhạt lệ khí tràn ngập ra .</w:t>
      </w:r>
    </w:p>
    <w:p>
      <w:pPr>
        <w:pStyle w:val="BodyText"/>
      </w:pPr>
      <w:r>
        <w:t xml:space="preserve">Vung tay lên, một đám người áo đen từ ngoài điện nhanh chóng tràn vào, thành kính quỳ gối trên mặt đất, nhìn chỗ ngồi trên cao lão nhân Hắc ám giống như là mình thờ phụng một loại thần minh.</w:t>
      </w:r>
    </w:p>
    <w:p>
      <w:pPr>
        <w:pStyle w:val="BodyText"/>
      </w:pPr>
      <w:r>
        <w:t xml:space="preserve">“Đi tìm tung tích Hắc Ám Chi Tử, tìm được trước tiên bất kỳ mọi giá phải giết chết! Ta sẽ không bạc đãi người có công.” lão nhân Hắc ám tùy ý nói, vuốt vuốt Ngọc ban chỉ trên tay mình, tựa hồ như không có để chuyện này ở trong lòng.</w:t>
      </w:r>
    </w:p>
    <w:p>
      <w:pPr>
        <w:pStyle w:val="BodyText"/>
      </w:pPr>
      <w:r>
        <w:t xml:space="preserve">Chẳng qua là không tự chủ nắm chặt tay hiện ra trong lòng lo lắng của ông, ông cũng là từ Hắc Ám Chi Tử từng bước đi tới , chẳng qua là lão nhân Hắc ám đời trước cũng không có đối phó ông, mà là trực tiếp truyền vị trí lão nhân Hắc ám ình, còn ông ta đi dạo chơi thế giới.</w:t>
      </w:r>
    </w:p>
    <w:p>
      <w:pPr>
        <w:pStyle w:val="BodyText"/>
      </w:pPr>
      <w:r>
        <w:t xml:space="preserve">Ông cũng sẽ không giống như lão nhân Hắc ám đời trước, quyền lợi và kính ngưỡng như vậy ông sẽ không buông tha, vì giữ được một phần vinh quang này, bất cứ giá nào ông cũng không tiếc phá hủy bọn họ!</w:t>
      </w:r>
    </w:p>
    <w:p>
      <w:pPr>
        <w:pStyle w:val="BodyText"/>
      </w:pPr>
      <w:r>
        <w:t xml:space="preserve">“Dạ, bọn ta nhất định hoàn thành nhiệm vụ!” Trong điện người áo đen rối rít lên tiếng nói</w:t>
      </w:r>
    </w:p>
    <w:p>
      <w:pPr>
        <w:pStyle w:val="BodyText"/>
      </w:pPr>
      <w:r>
        <w:t xml:space="preserve">“Đi đi” lão nhân Hắc ám vung lên ống tay áo, người áo đen nhanh chóng biến mất ở trong đại điện, đi lại chỉnh tề, không có phát ra nửa điểm thanh âm.</w:t>
      </w:r>
    </w:p>
    <w:p>
      <w:pPr>
        <w:pStyle w:val="BodyText"/>
      </w:pPr>
      <w:r>
        <w:t xml:space="preserve">Đại điện lại khôi phục sự yên lặng, phảng phất hết thảy cũng chưa từng phát sinh qua.</w:t>
      </w:r>
    </w:p>
    <w:p>
      <w:pPr>
        <w:pStyle w:val="BodyText"/>
      </w:pPr>
      <w:r>
        <w:t xml:space="preserve">Thời điểm đám người Mộ Chỉ Ly lần nữa đi tới cửa trại huấn luyện hạt giống, trong lòng đều không nhịn được hiện lên vẻ cảm khái, nghĩ tới lúc bọn họ rời đi, còn như bọn hắn bây giờ, suýt nữa đã trải qua một phen sinh tử đương nhiên bọn họ tránh không được cảm xúc này.</w:t>
      </w:r>
    </w:p>
    <w:p>
      <w:pPr>
        <w:pStyle w:val="BodyText"/>
      </w:pPr>
      <w:r>
        <w:t xml:space="preserve">“Cuối cùng đã trở lại.” Cung Tuấn Bân không khỏi sinh ra cảm khái nói, trên mặt khắp nơi mở ra nụ cười.</w:t>
      </w:r>
    </w:p>
    <w:p>
      <w:pPr>
        <w:pStyle w:val="BodyText"/>
      </w:pPr>
      <w:r>
        <w:t xml:space="preserve">“Đúng vậy a, mặc dù chỉ rời đi hơn một tháng, cảm giác này lại giống như đã qua rất nhiều năm.” Thiên nhi đồng ý gật đầu</w:t>
      </w:r>
    </w:p>
    <w:p>
      <w:pPr>
        <w:pStyle w:val="BodyText"/>
      </w:pPr>
      <w:r>
        <w:t xml:space="preserve">Vương Chí Đào vẫn như dĩ vãng canh cửa, lúc trước bởi vì chuyện đám người Thiên nhi, hắn trở về nghỉ ngơi thật tốt trong một thời gian ngắn, cho đến nghe tin tức nói bọn họ bỏ mình lúc này mới về tới đây tiếp tục canh cửa, chẳng qua là hôm nay hắn lại thấy được mấy tên sát tinh này?</w:t>
      </w:r>
    </w:p>
    <w:p>
      <w:pPr>
        <w:pStyle w:val="BodyText"/>
      </w:pPr>
      <w:r>
        <w:t xml:space="preserve">“Ngươi. . . . . . tại sao các ngươi trở về rồi?” Vương Chí Đào có chút sợ nói, chẳng lẽ bọn hắn biến thành quỷ đến tìm mình?</w:t>
      </w:r>
    </w:p>
    <w:p>
      <w:pPr>
        <w:pStyle w:val="BodyText"/>
      </w:pPr>
      <w:r>
        <w:t xml:space="preserve">Nhìn thấy Vương Chí Đào, tất cả mọi người không có sắc mặt gì tốt, loại tiểu nhân này đáng giận đến cực điểm, nếu như hắn không phải là người của trại huấn luyện hạt giống, bọn họ đã sớm để cho hắn đi thấy Diêm vương gia!</w:t>
      </w:r>
    </w:p>
    <w:p>
      <w:pPr>
        <w:pStyle w:val="BodyText"/>
      </w:pPr>
      <w:r>
        <w:t xml:space="preserve">“Chẳng lẽ chúng ta trở về còn muốn trải qua đồng ý của ngươi hay sao?” chân mày Mộ Chỉ Ly khẽ nhếch, lạnh lùng nhìn chăm chú vào Vương Chí Đào trước mắt , nàng cảm giác, thấy Vương Chí Đào hôm nay có chút không giống.</w:t>
      </w:r>
    </w:p>
    <w:p>
      <w:pPr>
        <w:pStyle w:val="BodyText"/>
      </w:pPr>
      <w:r>
        <w:t xml:space="preserve">Cho dù bọn họ lúc trước đánh Vương Chí Đào thành trọng thương, hắn cũng sẽ không sợ hãi như vậy, nàng rõ ràng nhớ rõ ban đầu thấy được trong mắt Vương Chí Đào cảm xúc oán hận.</w:t>
      </w:r>
    </w:p>
    <w:p>
      <w:pPr>
        <w:pStyle w:val="BodyText"/>
      </w:pPr>
      <w:r>
        <w:t xml:space="preserve">“Các ngươi. . . . . . Không phải là đã chết rồi sao?” Vương Chí Đào chậm rãi lên tiếng hỏi</w:t>
      </w:r>
    </w:p>
    <w:p>
      <w:pPr>
        <w:pStyle w:val="BodyText"/>
      </w:pPr>
      <w:r>
        <w:t xml:space="preserve">Thiên nhi một cái tát trực tiếp vỗ tới, đánh Vương Chí Đào qua một bên, nói: “Nói mò cái gì, chúng ta đã chết? Ta thấy ngươi mới là muốn chết!”</w:t>
      </w:r>
    </w:p>
    <w:p>
      <w:pPr>
        <w:pStyle w:val="BodyText"/>
      </w:pPr>
      <w:r>
        <w:t xml:space="preserve">Bọn họ vốn là đại nạn không chết, Vương Chí Đào này lại nói bọn họ đã chết, thật sự quá ghê tởm.</w:t>
      </w:r>
    </w:p>
    <w:p>
      <w:pPr>
        <w:pStyle w:val="BodyText"/>
      </w:pPr>
      <w:r>
        <w:t xml:space="preserve">Lập tức, đám người Mộ Chỉ Ly cũng không để ý tới Vương Chí Đào, thật sự không cần thiết lãng phí thời gian vào loại tiểu nhân vật này, trực tiếp đi về phía nhiệm vụ đại sảnh.</w:t>
      </w:r>
    </w:p>
    <w:p>
      <w:pPr>
        <w:pStyle w:val="BodyText"/>
      </w:pPr>
      <w:r>
        <w:t xml:space="preserve">Tại nhiệm vụ đại sảnh chịu trách nhiệm tiếp đãi người như cũ vẫn là cô gái lúc trước, Cung Tuấn Bân rất tự giác đi phía trước, nói: “Chúng ta là tới nộp nhiệm vụ thành Thiết Thạch .”</w:t>
      </w:r>
    </w:p>
    <w:p>
      <w:pPr>
        <w:pStyle w:val="BodyText"/>
      </w:pPr>
      <w:r>
        <w:t xml:space="preserve">“A, tốt.” Lâm Kỳ Vũ chuyên nghiệp hóa nói, tùy ý quét mắt người phía trước một cái, này vừa nhìn, cả người sửng sờ tại chỗ, kinh ngạc chỉ vào đám người Cung Tuấn Bân nói: “Các ngươi. . . . . . Các ngươi không phải là đã chết sao?”</w:t>
      </w:r>
    </w:p>
    <w:p>
      <w:pPr>
        <w:pStyle w:val="BodyText"/>
      </w:pPr>
      <w:r>
        <w:t xml:space="preserve">“Ai nói chúng ta đã chết?” Mộ Chỉ Ly nhíu mày, xem ra lúc trước Vương Chí Đào cũng không phải là cố ý , mà là thật cho là như thế a, nhưng là tại sao mọi người sẽ cho rằng bọn họ đã chết?</w:t>
      </w:r>
    </w:p>
    <w:p>
      <w:pPr>
        <w:pStyle w:val="BodyText"/>
      </w:pPr>
      <w:r>
        <w:t xml:space="preserve">“Lúc trước tổng huấn luyện viên trở về từ thành Thiết Thạch, hắn nói các ngươi bị cuốn vào trong cơn lốc, còn nói nhiệm vụ lần này các ngươi hoàn thành, nhưng chúng ta đều cho rằng các ngươi đã chết, bởi vì nghe nói những người bị cuốn vào trong gió lốc không có ai sống sót, các ngươi làm sao sống được?” Lâm Kỳ Vũ tò mò hỏi</w:t>
      </w:r>
    </w:p>
    <w:p>
      <w:pPr>
        <w:pStyle w:val="BodyText"/>
      </w:pPr>
      <w:r>
        <w:t xml:space="preserve">Nàng ở chỗ này tin tức vẫn là rất linh thông , đối với chuyện thành Thiết Thạch lúc trước đều có hiểu biết nhất định, nàng rất tò mò với chuyện bọn người Cung Tuấn Bân có thể còn sống trở về.</w:t>
      </w:r>
    </w:p>
    <w:p>
      <w:pPr>
        <w:pStyle w:val="BodyText"/>
      </w:pPr>
      <w:r>
        <w:t xml:space="preserve">“Chúng ta cũng không biết là chuyện gì xảy ra, cuốn vào cưn lốc màu đen sau lại hôn mê, đến khi…tỉnh lại đã là chuyện của nhiều ngày sau.” Cung Tuấn Bân nói dối đem chuyện này che đi, sự việc lúc trước bất luận như thế nào cũng không thể nói cho những người khác, nếu không sợ là sẽ phải đưa tới phiền toái.</w:t>
      </w:r>
    </w:p>
    <w:p>
      <w:pPr>
        <w:pStyle w:val="BodyText"/>
      </w:pPr>
      <w:r>
        <w:t xml:space="preserve">“Kỳ quái như thế?” Lâm Kỳ Vũ nhíu mày, nàng đối với lời của Cung Tuấn Bân cũng không có hoài nghi, năm người bọn hắn khó có thể chiến thắng Phong Bạo màu đen? Nghĩ như thế nào cũng không thể có khả năng đó, đoán chừng cũng chỉ có một loại khả năng này.</w:t>
      </w:r>
    </w:p>
    <w:p>
      <w:pPr>
        <w:pStyle w:val="BodyText"/>
      </w:pPr>
      <w:r>
        <w:t xml:space="preserve">Cung Tuấn Bân gật đầu: “Cũng không phải, đến bây giờ chúng ta cũng còn có chút không giải thích được .”</w:t>
      </w:r>
    </w:p>
    <w:p>
      <w:pPr>
        <w:pStyle w:val="BodyText"/>
      </w:pPr>
      <w:r>
        <w:t xml:space="preserve">Thấy không có những thứ tin tức khác, Lâm Kỳ Vũ cũng lưu loát đem thủ tục cho làm tốt, nói: ” Này, đây là số ngày phần thưởng của các ngươi, về phần làm sao phân phối thì tùy các ngươi .”</w:t>
      </w:r>
    </w:p>
    <w:p>
      <w:pPr>
        <w:pStyle w:val="BodyText"/>
      </w:pPr>
      <w:r>
        <w:t xml:space="preserve">“Chẳng lẽ không cần chúng ta nói cho ngươi biết kết quả?” Cung Tuấn Bân nghi ngờ hỏi, cái phần thưởng này cho không khỏi cũng quá sảng khoái một tí đi.</w:t>
      </w:r>
    </w:p>
    <w:p>
      <w:pPr>
        <w:pStyle w:val="BodyText"/>
      </w:pPr>
      <w:r>
        <w:t xml:space="preserve">Lâm Kỳ Vũ lắc đầu, nói: “Không cần, lúc trước tổng huấn luyện viên lúc trở lại đã nói nhiệm vụ này coi như là các ngươi hoàn thành , muốn hỏi các ngươi tự đi hỏi tổng huấn luyện viên a.”</w:t>
      </w:r>
    </w:p>
    <w:p>
      <w:pPr>
        <w:pStyle w:val="BodyText"/>
      </w:pPr>
      <w:r>
        <w:t xml:space="preserve">Trên thực tế, Giang Văn Đình cũng là cảm thấy mấy người bọn hắn là thanh niên ưu tú cứ như vậy rơi xuống thật sự là đáng tiếc một chút, cho nên khi trở lại giải thích nhiệm vụ này là do năm người bọn họ hoàn thành đấy, coi như là đối với năm người bọn họ một chút an ủi.</w:t>
      </w:r>
    </w:p>
    <w:p>
      <w:pPr>
        <w:pStyle w:val="BodyText"/>
      </w:pPr>
      <w:r>
        <w:t xml:space="preserve">Đám người Hàn Như Liệt từ trong nhiệm vụ đại sảnh đi ra ngoài, chọn phương thức chia đều, mỗi người một trăm ngày thời gian tu luyện, như vậy công bằng nhất, tất nhiên mọi người cũng không có cái gì dị nghị.</w:t>
      </w:r>
    </w:p>
    <w:p>
      <w:pPr>
        <w:pStyle w:val="BodyText"/>
      </w:pPr>
      <w:r>
        <w:t xml:space="preserve">Mà lúc bọn họ từng người trở về, Hàn Như Liệt lại phân phối hắc tinh thạch , đây là mọi người cùng nhau tìm được , bây giờ trở về đương nhiên cũng có thể phân chia một phen, lúc trước hắc tinh thạch vẫn luôn đặt ở chỗ hắn.</w:t>
      </w:r>
    </w:p>
    <w:p>
      <w:pPr>
        <w:pStyle w:val="BodyText"/>
      </w:pPr>
      <w:r>
        <w:t xml:space="preserve">Mặc dù hắn và Ly nhi đối với hắc tinh thạch cũng không để ý, vật này đối với Dật Thần hữu hiệu nhất, cho nên bọn họ cũng không tính toán muốn, nhưng là cũng muốn chia cho Cung Tuấn Bân một phần đấy.</w:t>
      </w:r>
    </w:p>
    <w:p>
      <w:pPr>
        <w:pStyle w:val="BodyText"/>
      </w:pPr>
      <w:r>
        <w:t xml:space="preserve">” Số lượng hắc tinh thạch của chúng ta cũng không nhiều, tổng cộng có hai mươi ba viên hắc tinh thạch, nếu không Cung huynh cầm sáu viên, Dật Thần và Thiên nhi tổng cộng mười một viên, về phần ta và Ly nhi cũng cho Dật Thần rồi, các ngươi nhìn như vậy được không?”</w:t>
      </w:r>
    </w:p>
    <w:p>
      <w:pPr>
        <w:pStyle w:val="BodyText"/>
      </w:pPr>
      <w:r>
        <w:t xml:space="preserve">“Hàn đại ca, này. . . . . .” Mộ Dật Thần có chút ý không tốt, Hắc tinh thạch này có giá trị cực cao .</w:t>
      </w:r>
    </w:p>
    <w:p>
      <w:pPr>
        <w:pStyle w:val="BodyText"/>
      </w:pPr>
      <w:r>
        <w:t xml:space="preserve">Nhìn Mộ Dật Thần như vậy, Mộ Chỉ Ly lên tiếng nói: “Dật Thần, đệ là đệ đệ của ta, vật này đối với đệ có lợi còn đối với chúng ta lại không có tác dụng gì, đệ cũng muốn khách khí với tỷ tỷ sao? Như vậy ta sẽ tức giận.”</w:t>
      </w:r>
    </w:p>
    <w:p>
      <w:pPr>
        <w:pStyle w:val="BodyText"/>
      </w:pPr>
      <w:r>
        <w:t xml:space="preserve">Thiên nhi lôi kéo ống tay áo Mộ Dật Thần, Mộ Dật Thần cười lên tiếng nói: “Được rồi, đệ đây nhận lấy.”</w:t>
      </w:r>
    </w:p>
    <w:p>
      <w:pPr>
        <w:pStyle w:val="BodyText"/>
      </w:pPr>
      <w:r>
        <w:t xml:space="preserve">Ý tứ của Mộ Chỉ Ly và Hàn Như Liệt hắn hiểu, dù sao bọn họ chung sống nhiều năm như vậy, cũng là thật lòng muốn tốt cho đối phương, đổi lại là hắn và Thiên nhi cũng sẽ làm như vậy .</w:t>
      </w:r>
    </w:p>
    <w:p>
      <w:pPr>
        <w:pStyle w:val="BodyText"/>
      </w:pPr>
      <w:r>
        <w:t xml:space="preserve">Cung Tuấn Bân lúc này lại đột nhiên lên tiếng nói: ” Hắc tinh thạch này đối với ta cũng không còn cái gì dùng, đều cho Mộ huynh đệ. Ngươi cũng đừng khước từ, mọi người chúng ta coi như là huynh đệ, ít đồ này chẳng lẽ chúng ta sẽ để ý? Nếu ngươi khước từ đó chính là không coi ta làm huynh đệ!”</w:t>
      </w:r>
    </w:p>
    <w:p>
      <w:pPr>
        <w:pStyle w:val="BodyText"/>
      </w:pPr>
      <w:r>
        <w:t xml:space="preserve">Nghe được Cung Tuấn Bân nói…, Mộ Dật Thần do dự một khắc liền gật đầu nói: “Tốt, những chuyện này ta đều ghi tạc trong lòng, sau này tất cả mọi người là huynh đệ tốt!”</w:t>
      </w:r>
    </w:p>
    <w:p>
      <w:pPr>
        <w:pStyle w:val="BodyText"/>
      </w:pPr>
      <w:r>
        <w:t xml:space="preserve">“Thế này mới đúng a!” Cung Tuấn Bân cười nói, trong mắt tràn đầy đều là chân thành, Hắc tinh thạch này cho hắn thì tối đa cũng là bán đổi lại ít tiền tài thôi, so ra tuyệt đối kém tình huynh đệ .</w:t>
      </w:r>
    </w:p>
    <w:p>
      <w:pPr>
        <w:pStyle w:val="BodyText"/>
      </w:pPr>
      <w:r>
        <w:t xml:space="preserve">“Chúng ta bây giờ đi trước phòng tu luyện sao, lúc trước ở thành Thiết Thạch đã trải qua một phen mạo hiểm, cần an tĩnh tu luyện một phen.” Hàn Như Liệt lên tiếng nói</w:t>
      </w:r>
    </w:p>
    <w:p>
      <w:pPr>
        <w:pStyle w:val="BodyText"/>
      </w:pPr>
      <w:r>
        <w:t xml:space="preserve">Nói đến đi phòng tu luyện, trong lòng mọi người đều có chút mong đợi, nhất là trải qua một lần sống chết trước mắt, mọi người đối với khát vọng thực lực tăng lên tới điểm cao nhất.</w:t>
      </w:r>
    </w:p>
    <w:p>
      <w:pPr>
        <w:pStyle w:val="BodyText"/>
      </w:pPr>
      <w:r>
        <w:t xml:space="preserve">Đúng như ban đầu bọn họ đã lường trước, hiện tại phòng tu luyện cũng như lúc đầu nhiều người ở như vậy, dù sao số ngày tu luyện không phải là dễ đạt được , đại đa số đệ tử đều đi ra ngoài thi hành nhiệm vụ, cho nên bọn họ ở chỗ này không cần đợi chờ, cùng người tiếp đãi nói một phen rồi trực tiếp có thể đi vào tu luyện.</w:t>
      </w:r>
    </w:p>
    <w:p>
      <w:pPr>
        <w:pStyle w:val="BodyText"/>
      </w:pPr>
      <w:r>
        <w:t xml:space="preserve">Đang lúc đám người Mộ Chỉ Ly chuẩn bị đi vào phòng tu luyện, lại ngẫu nhiên gặp được đám người Âu Dương Hào.</w:t>
      </w:r>
    </w:p>
    <w:p>
      <w:pPr>
        <w:pStyle w:val="BodyText"/>
      </w:pPr>
      <w:r>
        <w:t xml:space="preserve">Trên mặt Âu Dương Hào mang theo nồng đậm kinh ngạc, không thể tin nhìn đám người Hàn Như Liệt nói: “Các ngươi. . . . . . Các ngươi. . . . . .”</w:t>
      </w:r>
    </w:p>
    <w:p>
      <w:pPr>
        <w:pStyle w:val="BodyText"/>
      </w:pPr>
      <w:r>
        <w:t xml:space="preserve">“Chúng ta không có chết, đã trở lại.” Hàn Như Liệt cười nói, nhìn vẻ mặt đám người Âu Dương Hào kinh ngạc cũng biết ý nghĩcủa bọn hắn, không nghĩ tới bọn họ đi ra ngoài một chuyến lại gây ra hiểu lầm như vậy.</w:t>
      </w:r>
    </w:p>
    <w:p>
      <w:pPr>
        <w:pStyle w:val="BodyText"/>
      </w:pPr>
      <w:r>
        <w:t xml:space="preserve">Chẳng qua nếu như không phải là Mộ Dật Thần tức thời đón nhận truyền thừa, có thể bọn họ thật sự bỏ mạng ở trong cơn lốc.</w:t>
      </w:r>
    </w:p>
    <w:p>
      <w:pPr>
        <w:pStyle w:val="BodyText"/>
      </w:pPr>
      <w:r>
        <w:t xml:space="preserve">Trên gương mặt Trầm Tinh tràn đầy nụ cười mừng rỡ, bận rộn đi tới bên cạnh Mộ Chỉ Ly lôi kéo tay nàng nói: “Chỉ Ly, các ngươi không có chuyện gì thật tốt quá! Ngươi cũng không biết nghe được tin tức lúc các ngươi rơi xuống, chúng ta có nhiều khổ sở, tin tức kia còn truyền về Linh Viêm quốc rồi, cả Linh Viêm quốc cảm xúc đều rất kém, không nghĩ tới thế nhưng nháo cái Ô Long a!”</w:t>
      </w:r>
    </w:p>
    <w:p>
      <w:pPr>
        <w:pStyle w:val="BodyText"/>
      </w:pPr>
      <w:r>
        <w:t xml:space="preserve">Mộ Chỉ Ly bất đắc dĩ cười: “Đúng vậy a, chúng ta cũng là vừa mới biết tin tức kia, coi như là sợ bóng sợ gió một hồi.”</w:t>
      </w:r>
    </w:p>
    <w:p>
      <w:pPr>
        <w:pStyle w:val="BodyText"/>
      </w:pPr>
      <w:r>
        <w:t xml:space="preserve">“Ừ! Chúng ta nhất định mau chút truyền tin tức này về Linh Viêm quốc đi, đám người Quán chủ khẳng định thật vui mừng.”</w:t>
      </w:r>
    </w:p>
    <w:p>
      <w:pPr>
        <w:pStyle w:val="BodyText"/>
      </w:pPr>
      <w:r>
        <w:t xml:space="preserve">“Các ngươi đây là mới từ trong phòng tu luyện đi ra phải không?” Hàn Như Liệt nhớ được lúc trước bọn Âu Dương Hào là từ trong phòng tu luyện đi ra , không khỏi lên tiếng hỏi</w:t>
      </w:r>
    </w:p>
    <w:p>
      <w:pPr>
        <w:pStyle w:val="BodyText"/>
      </w:pPr>
      <w:r>
        <w:t xml:space="preserve">Âu Dương Hào khẽ gật đầu: “Đúng vậy a, một thời gian ngắn trước chúng ta cũng đi thi hành nhiệm vụ một lần, có được phần thưởng mười lăm ngày tu luyện, nhưng bây giờ thời gian đã dùng hết rồi, cho nên chuẩn bị lại đi làm nhiệm vụ.</w:t>
      </w:r>
    </w:p>
    <w:p>
      <w:pPr>
        <w:pStyle w:val="BodyText"/>
      </w:pPr>
      <w:r>
        <w:t xml:space="preserve">Các ngươi lần này đoán chừng ở phòng tu luyện một thời gian ngắn không ra đi, phần thưởng nhiệm vụ thành Thiết Thạch thăm dò này ta nhìn rồi, phong phú, lại nói các ngươi thật là lợi hại.”</w:t>
      </w:r>
    </w:p>
    <w:p>
      <w:pPr>
        <w:pStyle w:val="BodyText"/>
      </w:pPr>
      <w:r>
        <w:t xml:space="preserve">“Đâu có, vận khí tốt thôi.” Hàn Như Liệt cười nói: “Vậy thời điểm các ngươi làm nhiệm vụ cẩn thận một chút, chúng ta phải đi tu luyện.”</w:t>
      </w:r>
    </w:p>
    <w:p>
      <w:pPr>
        <w:pStyle w:val="BodyText"/>
      </w:pPr>
      <w:r>
        <w:t xml:space="preserve">“Gặp lại sau!” Âu Dương Hào trò chuyện một lúc liền cùng đám người Trầm Tinh rời đi, xem ra trong khoảng thời gian này Âu Dương Hào cùng với đệ tử Linh Viêm quốc chung đụng có chút không tệ.</w:t>
      </w:r>
    </w:p>
    <w:p>
      <w:pPr>
        <w:pStyle w:val="BodyText"/>
      </w:pPr>
      <w:r>
        <w:t xml:space="preserve">Năm người từng người chọn một gian phòng tu luyện sau đó tiến vào, bọn họ đều cần phải bế quan một thời gian ngắn.</w:t>
      </w:r>
    </w:p>
    <w:p>
      <w:pPr>
        <w:pStyle w:val="BodyText"/>
      </w:pPr>
      <w:r>
        <w:t xml:space="preserve">Mộ Chỉ Ly mới vừa gia nhập phòng tu luyện liền cảm nhận được Thiên Lực vô cùng nồng nặc, trong mắt hiện lên vẻ kinh ngạc, nói: ” phòng tu luyện này quả nhiên thần kỳ, không giống với động Hạo Thiên do tự nhiên sinh ra, cái này con người chế tạo ra thế nhưng cũng có hiệu quả như vậy, thật sự rất inh.”</w:t>
      </w:r>
    </w:p>
    <w:p>
      <w:pPr>
        <w:pStyle w:val="BodyText"/>
      </w:pPr>
      <w:r>
        <w:t xml:space="preserve">Xảo Xảo lơ đễnh nói: “Cái này không là gì, chắc hẳn phía dưới phòng tu luyện này có một tòa mỏ tinh thạch, kích thước cùng với tinh thạch đều chỉ có thể coi như là một loại, chân chính đại quy mô ngươi ngày sau sẽ có cơ hội nhìn thấy .”</w:t>
      </w:r>
    </w:p>
    <w:p>
      <w:pPr>
        <w:pStyle w:val="BodyText"/>
      </w:pPr>
      <w:r>
        <w:t xml:space="preserve">Mộ Chỉ Ly âm thầm chắc lưỡi hít hà, nàng xem tới đây phạm vi đã rất lớn rồi, ở trong mắt Xảo Xảo chỉ là loại hàng bình thường, tầm mắt của tiểu nha đầu này thật là cao.</w:t>
      </w:r>
    </w:p>
    <w:p>
      <w:pPr>
        <w:pStyle w:val="BodyText"/>
      </w:pPr>
      <w:r>
        <w:t xml:space="preserve">“Không nói nữa, ta tu luyện trước, nhất định phải mau sớm hồi phục thực lực mới được!” Mộ Chỉ Ly lên tiếng nói, chợt trực tiếp tiến vào trạng thái tu luyện.</w:t>
      </w:r>
    </w:p>
    <w:p>
      <w:pPr>
        <w:pStyle w:val="BodyText"/>
      </w:pPr>
      <w:r>
        <w:t xml:space="preserve">Nàng khẩn cấp muốn tăng lên thực lực của mình, mấy ngày nay thực lực yếu như vậy, cảm giác thật sự rất khó chịu, hôm nay Dật Thần tùy thời cũng có thể gặp phải nguy hiểm, nàng hi vọng đến lúc đó mình có thể giúp đỡ được, mà không phải trở thành gánh nặng, chẳng những không thể giúp Dật Thần, còn cần bọn họ tới bảo vệ mình, đây không phải là điều nàng mong muốn.</w:t>
      </w:r>
    </w:p>
    <w:p>
      <w:pPr>
        <w:pStyle w:val="BodyText"/>
      </w:pPr>
      <w:r>
        <w:t xml:space="preserve">Trừ lần đó ra, thực lực đột nhiên giảm xuống nàng còn không hiểu được lo lắng, khoảng cách thời gian Hạt giống chiến không xa, nàng chỉ có thời gian mười tháng, nếu như thực lực của nàng không cách nào tăng lên mà nói…, thời điểm Hạt giống chiến nên làm thế nào bây giờ?</w:t>
      </w:r>
    </w:p>
    <w:p>
      <w:pPr>
        <w:pStyle w:val="BodyText"/>
      </w:pPr>
      <w:r>
        <w:t xml:space="preserve">Nàng không muốn không theo kịp bước đám người Hàn Như Liệt, đến lúc đó bọn họ thông qua Hạt giống chiến, mà mình lại không được chọn, như vậy hết thảy nên đi nơi nào? Nàng biết được đám người Đông Phương Khiếu rất hi vong vào nàng, nàng không muốn làm cho bọn họ thất vọng.</w:t>
      </w:r>
    </w:p>
    <w:p>
      <w:pPr>
        <w:pStyle w:val="BodyText"/>
      </w:pPr>
      <w:r>
        <w:t xml:space="preserve">Từ sau khi trải qua mấy ngày thực lực biến mất, áp lực của nàng vẫn rất lớn, chẳng qua là không muốn đám người Hàn Như Liệt lo lắng mới không có biểu hiện ra, nhưng không thể phủ nhận trong lòng của nàng rất vội vàng.</w:t>
      </w:r>
    </w:p>
    <w:p>
      <w:pPr>
        <w:pStyle w:val="BodyText"/>
      </w:pPr>
      <w:r>
        <w:t xml:space="preserve">Tu luyện ở đây, Mộ Chỉ Ly phát hiện ở chỗ này tốc độ tu luyện so với bên ngoài nhanh hơn mấy lần, mà tu vi của mình đã nhanh chóng tăng lên, khi phát hiện điểm này, một ngày hai mươi bốn giờ nàng không gián đoạn tu luyện, thậm chí hận không được đem hai mươi bốn giờ biến thành bốn mươi tám giờ, tham lam hấp thu Thiên Lực chung quanh.</w:t>
      </w:r>
    </w:p>
    <w:p>
      <w:pPr>
        <w:pStyle w:val="BodyText"/>
      </w:pPr>
      <w:r>
        <w:t xml:space="preserve">Xảo Xảo tránh về Thiên Sát Cổ giới, lúc Chỉ Ly bế quan tu luyện nàng lại ở Thiên Sát Cổ giới chơi, dù sao không gian trong này lớn hơn phòng tu luyện, mà thời gian này Mộ Chỉ Ly tu luyện khẩn trương không ngừng trôi qua.</w:t>
      </w:r>
    </w:p>
    <w:p>
      <w:pPr>
        <w:pStyle w:val="BodyText"/>
      </w:pPr>
      <w:r>
        <w:t xml:space="preserve">Linh Viêm quốc.</w:t>
      </w:r>
    </w:p>
    <w:p>
      <w:pPr>
        <w:pStyle w:val="BodyText"/>
      </w:pPr>
      <w:r>
        <w:t xml:space="preserve">Ba người Lăng Lạc Trần, Tư Đồ Diêu cùng với Liễu Tuyết Nghiên tiến vào Đông Phương gia cũng hiểu được Chủ thế giới đủ loại thần kỳ, như vậy bọn họ mới hiểu được thì ra là thực lực của hai người bọn họ không phải là Càn Khôn Kính, mà là Trúc Cơ cảnh, ở Phân thế giới bọn họ đã đột phá cũng không cách nào phân biệt ra được .</w:t>
      </w:r>
    </w:p>
    <w:p>
      <w:pPr>
        <w:pStyle w:val="BodyText"/>
      </w:pPr>
      <w:r>
        <w:t xml:space="preserve">Ở chỗ này, bọn họ hiểu đến Mộ Chỉ Ly và Hàn Như Liệt đã phát sinh đủ loại sự tình, căn cứ mọi người hình dung bọn họ có thể rất khẳng định, Đông Phương Ly chính là Mộ Chỉ Ly!</w:t>
      </w:r>
    </w:p>
    <w:p>
      <w:pPr>
        <w:pStyle w:val="BodyText"/>
      </w:pPr>
      <w:r>
        <w:t xml:space="preserve">Bọn họ cố gắng tu luyện, vì chính là sớm ngày đi tìm bọn người Mộ Chỉ Ly, bọn họ cũng rõ ràng với thực lực bọn họ hôm nay đi tìm bọn Mộ Chỉ Ly căn bản là không thực tế , thực lực như vậy ở Chủ thế giới chính là đá kê chân mà thôi.</w:t>
      </w:r>
    </w:p>
    <w:p>
      <w:pPr>
        <w:pStyle w:val="BodyText"/>
      </w:pPr>
      <w:r>
        <w:t xml:space="preserve">Song, đang lúc bọn họ cố gắng phấn đấu thời điểm, cũng là đột nhiên nghe được từ Trì Mân quốc truyền đến tin dữ, Mộ Chỉ Ly và Hàn Như Liệt lại ngã xuống.</w:t>
      </w:r>
    </w:p>
    <w:p>
      <w:pPr>
        <w:pStyle w:val="BodyText"/>
      </w:pPr>
      <w:r>
        <w:t xml:space="preserve">Tin tức kia tựa như sấm sét giữa trời quang, để cho bọn họ lâm vào nồng đậm khiếp sợ, lúc ban đầu là không tin tưởng đến từ từ tiếp nhận, dù sao cũng sẽ không có ai đem chuyện như vậy nói giỡn, bọn họ giống như là quả bóng xì hơi, tâm tình nhất thời rất kém.</w:t>
      </w:r>
    </w:p>
    <w:p>
      <w:pPr>
        <w:pStyle w:val="BodyText"/>
      </w:pPr>
      <w:r>
        <w:t xml:space="preserve">“Lăng huynh, ngươi nói bọn Ly nhi thật đã chết rồi sao?” Tư Đồ Diêu có chút chưa từ bỏ ý định nói</w:t>
      </w:r>
    </w:p>
    <w:p>
      <w:pPr>
        <w:pStyle w:val="BodyText"/>
      </w:pPr>
      <w:r>
        <w:t xml:space="preserve">Lăng Lạc Trần lắc đầu: “Không biết, tin tức truyền đến chỉ nói là bọn họ bị cuốn vào cơn lốc màu, cũng không có khẳng định bọn họ đã chết. Theo ta thấy, kết quả này không nhất định.”</w:t>
      </w:r>
    </w:p>
    <w:p>
      <w:pPr>
        <w:pStyle w:val="BodyText"/>
      </w:pPr>
      <w:r>
        <w:t xml:space="preserve">“Tại sao vậy?” Liễu Tuyết Nghiên thấy Lăng Lạc Trần có bộ dáng tự tin nghi ngờ hỏi</w:t>
      </w:r>
    </w:p>
    <w:p>
      <w:pPr>
        <w:pStyle w:val="BodyText"/>
      </w:pPr>
      <w:r>
        <w:t xml:space="preserve">“Bởi vì bất luận là Chỉ Ly hay là Hàn Như Liệt, trên người của bọn họ đều từng phát sinh kỳ tích. Ban đầu thời điểm Hàn Như Liệt biến mất, chúng ta không phải là đều cho rằng hắn đã chết không thể nào trở về? Cuối cùng còn không phải là trở lại?</w:t>
      </w:r>
    </w:p>
    <w:p>
      <w:pPr>
        <w:pStyle w:val="Compact"/>
      </w:pPr>
      <w:r>
        <w:t xml:space="preserve">Chỉ cần không phải kết quả khẳng định, ta sẽ không tin tưởng."</w:t>
      </w:r>
      <w:r>
        <w:br w:type="textWrapping"/>
      </w:r>
      <w:r>
        <w:br w:type="textWrapping"/>
      </w:r>
    </w:p>
    <w:p>
      <w:pPr>
        <w:pStyle w:val="Heading2"/>
      </w:pPr>
      <w:bookmarkStart w:id="477" w:name="q.5---chương-10-âu-dương-hào-cầu-trợ"/>
      <w:bookmarkEnd w:id="477"/>
      <w:r>
        <w:t xml:space="preserve">455. Q.5 - Chương 10: Âu Dương Hào Cầu Trợ</w:t>
      </w:r>
    </w:p>
    <w:p>
      <w:pPr>
        <w:pStyle w:val="Compact"/>
      </w:pPr>
      <w:r>
        <w:br w:type="textWrapping"/>
      </w:r>
      <w:r>
        <w:br w:type="textWrapping"/>
      </w:r>
    </w:p>
    <w:p>
      <w:pPr>
        <w:pStyle w:val="BodyText"/>
      </w:pPr>
      <w:r>
        <w:t xml:space="preserve">Ở trong phòng tu luyện Mộ Chỉ Ly gần như là điên cuồng tu luyện không ngừng nghỉ, chỉ mong thực lực của mình có thể nhanh chóng khôi phục.</w:t>
      </w:r>
    </w:p>
    <w:p>
      <w:pPr>
        <w:pStyle w:val="BodyText"/>
      </w:pPr>
      <w:r>
        <w:t xml:space="preserve">Ở nơi này tốc độ tu luyện đúng là rất nhanh, nhưng coi như tốc độ tu luyện nhanh hơn nữa cũng không thể trong khoảng thời gian ngắn khôi phục lại tất cả thực lực, dù sao tu vi lúc trước cũng là do tu luyện nhiều năm mới được.</w:t>
      </w:r>
    </w:p>
    <w:p>
      <w:pPr>
        <w:pStyle w:val="BodyText"/>
      </w:pPr>
      <w:r>
        <w:t xml:space="preserve">Xảo Xảo nhìn Mộ Chỉ Ly điên cuồng tu luyện, rốt cục cũng không nhịn được mở miệng nói: “Chủ nhân, ngươi cứ tu luyện như vậy, thì thân thể của ngươi cũng sẽ chịu không nổi .”</w:t>
      </w:r>
    </w:p>
    <w:p>
      <w:pPr>
        <w:pStyle w:val="BodyText"/>
      </w:pPr>
      <w:r>
        <w:t xml:space="preserve">Liên tiếp nhiều ngày bế quan tu luyện như vậy đối với Mộ Chỉ Ly cũng không có bao nhiêu ảnh hưởng, nhưng bây giờ tu vi của nàng cũng không phải là ở Trúc Cơ cảnh, nàng bây giờ chỉ ở Đỉnh Điểm cảnh mà thôi, so với Trúc Cơ cảnh chênh lệch sao mà to lớn?</w:t>
      </w:r>
    </w:p>
    <w:p>
      <w:pPr>
        <w:pStyle w:val="BodyText"/>
      </w:pPr>
      <w:r>
        <w:t xml:space="preserve">Nghe lời nói của Xảo Xảo, lúc này Mộ Chỉ Ly mới thối lui ra khỏi trạng thái tu luyện, nói: “Xảo Xảo, ngươi nói ta cũng hiểu, nhưng là ta nghĩ muốn mau chút đuổi theo kịp cước bộ của mọi người.” Nàng không sợ chịu khổ, chỉ cần có thể hoàn thành mục tiêu, quá trình cực khổ hơn nữa bọn nàng cũng không để ý.</w:t>
      </w:r>
    </w:p>
    <w:p>
      <w:pPr>
        <w:pStyle w:val="BodyText"/>
      </w:pPr>
      <w:r>
        <w:t xml:space="preserve">“Nhưng mà, cứ tu luyện như vậy đối với ngươi cũng không có chỗ tốt, đối vói ngươi bây giờ vừa tăng lên thực lực vừa tiến hành tìm hiểu thiên đạo mới là tốt nhất.</w:t>
      </w:r>
    </w:p>
    <w:p>
      <w:pPr>
        <w:pStyle w:val="BodyText"/>
      </w:pPr>
      <w:r>
        <w:t xml:space="preserve">Có rất ít người có thể có được một cơ hội như vậy, nếu như ngươi có thể thật sớm lĩnh ngộ thiên đạo pháp tắc, như vậy càng về sau thời điểm ngươi vận dụng thiên đạo pháp tắc sẽ càng thuận buồm xuôi gió, hơn nữa ngày sau tìm hiểu thiên đạo pháp tắc cũng sẽ dễ dàng không ít.</w:t>
      </w:r>
    </w:p>
    <w:p>
      <w:pPr>
        <w:pStyle w:val="BodyText"/>
      </w:pPr>
      <w:r>
        <w:t xml:space="preserve">Người bình thường cũng là đến Càn Khôn Kính mới có thể bắt đầu tìm hiểu thiên đạo pháp tắc, cũng chỉ có đạt tới tu vi như vậy thì tâm cảnh mới đủ vững chắc khả năng tìm hiểu sẽ dễ thành công hơn, bước khởi đầu tuy muộn nhưng cũng không thể làm gì được.</w:t>
      </w:r>
    </w:p>
    <w:p>
      <w:pPr>
        <w:pStyle w:val="BodyText"/>
      </w:pPr>
      <w:r>
        <w:t xml:space="preserve">Mặc dù bây giờ ngươi đang tu luyện lại, nhưng là tâm cảnh của ngươi vẫn còn, thừa dịp này nên tìm hiểu thiên đạo pháp tắc, điều này đối với ngươi rất tốt, ngươi hiểu chưa?”</w:t>
      </w:r>
    </w:p>
    <w:p>
      <w:pPr>
        <w:pStyle w:val="BodyText"/>
      </w:pPr>
      <w:r>
        <w:t xml:space="preserve">Nghe Xảo Xảo tận tình khuyên bảo, Mộ Chỉ Ly lập tức cảm giác cách làm của mình hiện tại thật có chút cô phụ ý tốt của Xảo Xảo. Cơ hội như vậy khó có được, mình lại không nắm thật chặt.</w:t>
      </w:r>
    </w:p>
    <w:p>
      <w:pPr>
        <w:pStyle w:val="BodyText"/>
      </w:pPr>
      <w:r>
        <w:t xml:space="preserve">Thế nhưng mà, nàng thật hi vọng mình có thể mau chút khôi phục lại thực lực như dĩ vãng, loại cảm giác yếu ớt như vậy thật sự rất khó chịu, hơn nữa sau Hạt giống chiến, áp lực quá lớn mới có thể đưa đến trong khoảng thời gian ngắn hiểu sai.</w:t>
      </w:r>
    </w:p>
    <w:p>
      <w:pPr>
        <w:pStyle w:val="BodyText"/>
      </w:pPr>
      <w:r>
        <w:t xml:space="preserve">“Xảo Xảo, ngươi nói rất đúng, ánh mắt của ta nên nhìn xa một chút mới đúng.” trong mắt Mộ Chỉ Ly hiện lên vẻ nghiêm túc, vì trước mắt lợi ích mà buông tha cho ích lợi lâu dài, này thật sự lỗ nặng rồi.</w:t>
      </w:r>
    </w:p>
    <w:p>
      <w:pPr>
        <w:pStyle w:val="BodyText"/>
      </w:pPr>
      <w:r>
        <w:t xml:space="preserve">Nhìn thấy Mộ Chỉ Ly đã nghĩ thông suốt, khóe miệng Xảo Xảo lộ ra nụ cười an ủi: “Ngươi có thể nghĩ thông suốt là tốt rồi, ta biết trong lòng ngươi lo lắng, nhưng chúng ta nên nhìn từ một góc độ khác xem.”</w:t>
      </w:r>
    </w:p>
    <w:p>
      <w:pPr>
        <w:pStyle w:val="BodyText"/>
      </w:pPr>
      <w:r>
        <w:t xml:space="preserve">Mộ Chỉ Ly khẽ gật đầu, ngắt vào hai má của Xảo Xảo, nói: “Cám ơn ngươi, Xảo Xảo.”</w:t>
      </w:r>
    </w:p>
    <w:p>
      <w:pPr>
        <w:pStyle w:val="BodyText"/>
      </w:pPr>
      <w:r>
        <w:t xml:space="preserve">Xảo Xảo nhìn Mộ Chỉ Ly chân thành nói cám ơn, một chút cũng không quen, bĩu môi nói: “Ai bảo ngươi là chủ nhân của ta.”</w:t>
      </w:r>
    </w:p>
    <w:p>
      <w:pPr>
        <w:pStyle w:val="BodyText"/>
      </w:pPr>
      <w:r>
        <w:t xml:space="preserve">“Ha ha, ta đây thật đúng là có phúc khí a.” Mộ Chỉ Ly cười ha ha nói, mỗi lần thấy bộ dáng thẹn thùng của Xảo Xảo thì nàng đã cảm thấy thú vị rồi.</w:t>
      </w:r>
    </w:p>
    <w:p>
      <w:pPr>
        <w:pStyle w:val="BodyText"/>
      </w:pPr>
      <w:r>
        <w:t xml:space="preserve">Kế tiếp, Mộ Chỉ Ly liền thay đổi phương thức tu luyện của mình, vừa tu luyện vừa tìm hiểu thiên đạo pháp tắc, cũng may lúc trước tu luyện liên tiếp nhiều ngày cũng không có tạo thành cái ảnh hưởnglớn gì, hiện tại nàng nên vì bản thân mình mà tìm hiểu về thiên đạo pháp tắc.</w:t>
      </w:r>
    </w:p>
    <w:p>
      <w:pPr>
        <w:pStyle w:val="BodyText"/>
      </w:pPr>
      <w:r>
        <w:t xml:space="preserve">Mộ Chỉ Ly bắt đầu tìm hiểu Hỗn Độn Quyết tờ thứ hai, mỗi lần thấy Hỗn Độn Quyết, trong lòng của nàng hiện vẻ bất đắc dĩ, mỗi làn tìm hiểu cũng đều rất khó khăn, nhưng muốn đem tất cả Hỗn Độn Quyết đều hiểu thấu, nếu không tốn nhiều năm thời gian thì không thể nào.</w:t>
      </w:r>
    </w:p>
    <w:p>
      <w:pPr>
        <w:pStyle w:val="BodyText"/>
      </w:pPr>
      <w:r>
        <w:t xml:space="preserve">Song, thời điểm Mộ Chỉ Ly tìm hiểu tờ thứ hai, nàng kinh ngạc phát hiện so với trước kia mình tìm hiểu đơn giản hơn không ít, vì vậy không bao lâu nàng đã tìm hiểu được hơn phân nửa, nhưng về sau càng khó khăn, nhìn suốt một canh giờ cũng không có nửa điểm tiến triển.</w:t>
      </w:r>
    </w:p>
    <w:p>
      <w:pPr>
        <w:pStyle w:val="BodyText"/>
      </w:pPr>
      <w:r>
        <w:t xml:space="preserve">Thấy không có tiến triển, nàng cũng không có cưỡng cầu, hôm nay có thể lấy được đột phá lớn như vậy cũng đã không dễ dàng, tìm hiểu Thiên Đạo pháp tắc cùng tâm tình nhất định là có quan hệ đấy, ngày mai lại tiếp tục tìm hiểu, gấp quá cũng không được.</w:t>
      </w:r>
    </w:p>
    <w:p>
      <w:pPr>
        <w:pStyle w:val="BodyText"/>
      </w:pPr>
      <w:r>
        <w:t xml:space="preserve">“Chẳng qua là, tại sao lần này mình tìm hiểu lại đơn giản như vậy?” Mộ Chỉ Ly nhíu mày lẩm bẩm nói, sau một khắc Mộ Chỉ Ly đại khái đã nghĩ ra được nguyên nhân: “Hẳn là lúc trước mình ở thành Thiết Thạch đạt được chỗ tốt a, tính ra cũng một thời gian rồi mình không có tìm hiểu thiên đạo pháp tắc.”</w:t>
      </w:r>
    </w:p>
    <w:p>
      <w:pPr>
        <w:pStyle w:val="BodyText"/>
      </w:pPr>
      <w:r>
        <w:t xml:space="preserve">Nghĩ tới đây, trong lòng Mộ Chỉ Ly cũng có chút bất đắc dĩ, chính mình thật không để ý đến sự tình này, lúc trước vì chuyện thực lực hoàn toàn mất đã làm đầu óc của nàng choáng váng một trận.</w:t>
      </w:r>
    </w:p>
    <w:p>
      <w:pPr>
        <w:pStyle w:val="BodyText"/>
      </w:pPr>
      <w:r>
        <w:t xml:space="preserve">Đột nhiên, Mộ Chỉ Ly tựa hồ là nhớ ra cái gì đó rồi hướng Xảo Xảo hỏi: “Xảo Xảo, nếu Dật Thần có Hắc Ám truyền thừa, như vậy ta cũng có truyền thừa phải không?”</w:t>
      </w:r>
    </w:p>
    <w:p>
      <w:pPr>
        <w:pStyle w:val="BodyText"/>
      </w:pPr>
      <w:r>
        <w:t xml:space="preserve">Sau khi có được Hắc Ám truyền thừa, Dật Thần đối với hiểu biết về thuộc tính Hắc Ám trực tiếp đạt đến tầng thứ tư, loại tốc độ này thật đúng là làm cho người ta chắc lưỡi hít hà không dứt.</w:t>
      </w:r>
    </w:p>
    <w:p>
      <w:pPr>
        <w:pStyle w:val="BodyText"/>
      </w:pPr>
      <w:r>
        <w:t xml:space="preserve">“Có a” Xảo Xảo gật đầu nói: “Nhưng trình độ của ngươi bây giờ còn chưa đủ, khi nào đạt đến trình độ đó thì nói tiếp.”</w:t>
      </w:r>
    </w:p>
    <w:p>
      <w:pPr>
        <w:pStyle w:val="BodyText"/>
      </w:pPr>
      <w:r>
        <w:t xml:space="preserve">“A?” trên mặt Mộ Chỉ Ly lộ ra một tia kinh ngạc: ” Tiếp nhận truyền thừa còn có yêu cầu a?”</w:t>
      </w:r>
    </w:p>
    <w:p>
      <w:pPr>
        <w:pStyle w:val="BodyText"/>
      </w:pPr>
      <w:r>
        <w:t xml:space="preserve">“Đó là đương nhiên, Dật Thần tiếp nhận truyền thừa cũng phải trải qua đủ loại khảo nghiệm, nhưng ngươi và Dật Thần không giống nhau, ngươi không cần trải qua khảo nghiệm, ngươi chỉ cần đủ yêu cầu ở những phương diện khác thôi, chờ ngươi có tư cách gia nhập môn phái thì sẽ biết.”</w:t>
      </w:r>
    </w:p>
    <w:p>
      <w:pPr>
        <w:pStyle w:val="BodyText"/>
      </w:pPr>
      <w:r>
        <w:t xml:space="preserve">Nghe lời nói của Xảo Xảo, trong lòng Mộ Chỉ Ly đại khái sẽ không nghĩ tới vấn đề này nữa, dù sao từng bước đi đến đây cũng không có gì đáng lo, nàng chỉ hi vọng mình sớm có thể vận dụng được Không Gian chi lực, đến lúc đó có thể sửa chữa thông đạo số 16, để trở về gặp mẫu thân.</w:t>
      </w:r>
    </w:p>
    <w:p>
      <w:pPr>
        <w:pStyle w:val="BodyText"/>
      </w:pPr>
      <w:r>
        <w:t xml:space="preserve">Đại Lục Thiên Huyền giống như là cố hương của nàng, ở đây nàng có quá nhiều thứ không thể vứt bỏ được, nháy mắt mình đã đi tới Chủ thế giới lâu như vậy, mẫu thân bọn họ hẳn là rất là lo lắng ình.</w:t>
      </w:r>
    </w:p>
    <w:p>
      <w:pPr>
        <w:pStyle w:val="BodyText"/>
      </w:pPr>
      <w:r>
        <w:t xml:space="preserve">Thời điểm Mộ Chỉ Ly nghĩ tới chuyện này, bên ngoài đột nhiên truyền tới dồn dập tiếng gõ cửa.</w:t>
      </w:r>
    </w:p>
    <w:p>
      <w:pPr>
        <w:pStyle w:val="BodyText"/>
      </w:pPr>
      <w:r>
        <w:t xml:space="preserve">Chân mày Mộ Chỉ Ly khẽ nhíu lại, trong mắt hiện lên vẻ nghi ngờ, ai tìm mình đây?</w:t>
      </w:r>
    </w:p>
    <w:p>
      <w:pPr>
        <w:pStyle w:val="BodyText"/>
      </w:pPr>
      <w:r>
        <w:t xml:space="preserve">Mở cửa ra, nàng kinh ngạc phát hiện vẻ mặt vội vàng của Âu Dương Hào đang đứng ngoài cửa, không khỏi lên tiếng hỏi: “Sư huynh, đã xảy ra chuyện gì sao?”</w:t>
      </w:r>
    </w:p>
    <w:p>
      <w:pPr>
        <w:pStyle w:val="BodyText"/>
      </w:pPr>
      <w:r>
        <w:t xml:space="preserve">“Ly sư muội, ta tới cầu ngươi giúp đỡ.” Âu Dương Hào khó xử nói, hắn thật không muốn quấy rầy bọn Mộ Chỉ Ly tu luyện, nhưng tình huống hiện tại mình cũng không thể giải quyết được, chỉ có thể dựa vào bọn họ mà thôi.</w:t>
      </w:r>
    </w:p>
    <w:p>
      <w:pPr>
        <w:pStyle w:val="BodyText"/>
      </w:pPr>
      <w:r>
        <w:t xml:space="preserve">“Đã xảy ra chuyện gì? Từ từ nói, có thể giúp ta đây nhất định giúp.” Mộ Chỉ Ly lên tiếng nói, nàng đối với tính tình của Âu Dương Hào cũng coi như hiểu rõ, nếu như không phải là xảy ra chuyện tình rất quan trọng thì hắn tuyệt đối sẽ không làm vậy.</w:t>
      </w:r>
    </w:p>
    <w:p>
      <w:pPr>
        <w:pStyle w:val="BodyText"/>
      </w:pPr>
      <w:r>
        <w:t xml:space="preserve">Đông tĩnh bên này của Mộ Chỉ Ly tự nhiên đưa tới chú ý của Hàn Như Liệt, hắn lập tức mở ra đại môn đi tới, nhìn thấy Âu Dương Hào sau lên tiếng hỏi: “Đã xảy ra chuyện gì?”</w:t>
      </w:r>
    </w:p>
    <w:p>
      <w:pPr>
        <w:pStyle w:val="BodyText"/>
      </w:pPr>
      <w:r>
        <w:t xml:space="preserve">Cùng lúc đó, Cung Tuấn Bân, Thiên nhi cùng với Mộ Dật Thần cũng rối rít từ trong phòng bên cạnh đi ra, phòng tu luyện của bọn hắn cũng là liền một chỗ , cho nên chỉ cần phát sinh một điểm động tĩnh bọn họ đều có thể nghe rõ ràng.</w:t>
      </w:r>
    </w:p>
    <w:p>
      <w:pPr>
        <w:pStyle w:val="BodyText"/>
      </w:pPr>
      <w:r>
        <w:t xml:space="preserve">Trên mặt Âu Dương Hào lộ ra rất bất đắc dĩ cùng với thất bại nói: “Chuyện là như vậy, thời điểm ta và Tiểu Tinh bọn họ cùng nhau đến đại sảnh nộp nhiệm vụ thì gặp một nhóm người thuộc Bắc Hoàn quốc, mà Bắc Hoàn quốc Hà Kế Trung coi trọng Tiểu Tinh, sau vẫn quấn Tiểu Tinh không tha, ta cùng hắn đã từng trải qua nhiều lần xung đột.</w:t>
      </w:r>
    </w:p>
    <w:p>
      <w:pPr>
        <w:pStyle w:val="BodyText"/>
      </w:pPr>
      <w:r>
        <w:t xml:space="preserve">Hôm nay, Hà Kế Trung khiêu chiến với ta, người thất bại thì phải rời xa Tiểu Tinh, chuyện này căn bản ta không muốn đáp ứng, nhưng mà có một nhóm người Bắc hoàn quốc đã đem chuyện này truyền đi ọi người đều biết, nếu như ta không ứng chiến, chứng tỏ ta rất hèn yếu, nhưng thực lực của hắn so với ta mạnh hơn rất nhiều, ta tuyệt đối không thể mất đi Tiểu Tình, ta. . . . . .</w:t>
      </w:r>
    </w:p>
    <w:p>
      <w:pPr>
        <w:pStyle w:val="BodyText"/>
      </w:pPr>
      <w:r>
        <w:t xml:space="preserve">“Hà Kế Trung này quá khốn kiếp! Trầm Tinh căn bản là không thích hắn, thế nhưng hắn còn có thủ đoạn đùa bỡn hèn hạ như vậy!” Thiên nhi tức giận nói, Âu Dương Hào đối với Trầm Tinh cũng là chân tâm thật ý , nếu như không phải là đâm lao phải theo lao, thì vô luận như thế nào cũng không thể đáp ứng chuyện này.</w:t>
      </w:r>
    </w:p>
    <w:p>
      <w:pPr>
        <w:pStyle w:val="BodyText"/>
      </w:pPr>
      <w:r>
        <w:t xml:space="preserve">Chân mày Hàn Như Liệt khẽ nhíu lại: “Lại là người Bắc hoàn quốc? Người Bắc Hoàn quốc thật đúng là thích gây chuyện.” Ban đầu bọn họ vừa tới trại huấn luyện Hạt Giống, người dẫn dắt Bắc Hoàn quốc đã chê cười bọn họ, hiện tại đệ tử Bắc Hoàn quốc cũng có thái độ như vậy, quả thực chính là vũ nhục!</w:t>
      </w:r>
    </w:p>
    <w:p>
      <w:pPr>
        <w:pStyle w:val="BodyText"/>
      </w:pPr>
      <w:r>
        <w:t xml:space="preserve">“Đám người Bắc Hoàn quốc thật là kiêu ngạo và bá đạo, không dạy dỗ bọn họ một phenthì không biết trời cao đất rộng a!” Trên mặt Cung Tuấn Bân lộ ra một tia tức giận, ban đầu chuyện tình của Bắc Hoàn quốc hắn vẫn ghi ở trong lòng, bây giờ lại xảy ra chuyện như vậy nữa.</w:t>
      </w:r>
    </w:p>
    <w:p>
      <w:pPr>
        <w:pStyle w:val="BodyText"/>
      </w:pPr>
      <w:r>
        <w:t xml:space="preserve">“Huynh hi vọng chúng ta giúp đỡ như thế nào? Hiện tại đem Hà Kế Trung phế đi, để cho hắn không thể khiêu chiến?” Mộ Chỉ Ly chậm rãi lên tiếng hỏi, những lời này bây giờ nói ra đúng là rất hiệu quả.</w:t>
      </w:r>
    </w:p>
    <w:p>
      <w:pPr>
        <w:pStyle w:val="BodyText"/>
      </w:pPr>
      <w:r>
        <w:t xml:space="preserve">Nghe Mộ Chỉ Ly nói như vậy, mọi người đều ngẩn ra, Mộ Dật Thần cười hắc hắc: “Chỉ Li tỷ, ý nghĩ này của ngươi thật đúng là không tệ.”</w:t>
      </w:r>
    </w:p>
    <w:p>
      <w:pPr>
        <w:pStyle w:val="BodyText"/>
      </w:pPr>
      <w:r>
        <w:t xml:space="preserve">“Kỳ thật, chuyện này cũng không có phức tạp như thế, lúc trước Hà Kế Trung sợ ta không đáp ứng, cho nên nói chỉ cần ta tùy tiện tìm người nào ở Linh Viêm quốc xuất chiến đều không có vấn đề, mặc dù trước kia ta ở Đông Phương gia là cao thủ đệ nhất, nhưng trong lòng ta rất rõ ràng thực lực của các ngươi mạnh hơn ta!” giọng nói của Âu Dương Hào mang theo một chút tiêu sái nói.</w:t>
      </w:r>
    </w:p>
    <w:p>
      <w:pPr>
        <w:pStyle w:val="BodyText"/>
      </w:pPr>
      <w:r>
        <w:t xml:space="preserve">Thừa nhận tài nghệ mình không bằng người, cũng không phải là một loại cảm thấy thẹn, mà là chính xác nhận biết mình, ngay từ lúc đầu hắn đã biết thực lực của đám người Hàn Như Liệt nhất định sẽ cao hơn mình, thời điểm trước khi bọn họ đi đến Trì Mân quốc, từ trong thái độ của Quán chủ Đông Phương đã có thể nhìn ra bọn họ coi trọng Mộ Chỉ Ly và Hàn Như Liệt như thế nào rồi.</w:t>
      </w:r>
    </w:p>
    <w:p>
      <w:pPr>
        <w:pStyle w:val="BodyText"/>
      </w:pPr>
      <w:r>
        <w:t xml:space="preserve">Hắn không có tự coi nhẹ mình, hắn đã biết bọn Hàn Như Liệt chắc chắn sẽ mạnh hơn hắn, nên hắn đã xem bọn họ như là động lực khích lệ mình càng cường đại hơn.</w:t>
      </w:r>
    </w:p>
    <w:p>
      <w:pPr>
        <w:pStyle w:val="BodyText"/>
      </w:pPr>
      <w:r>
        <w:t xml:space="preserve">“Tuy làm vậy ta sẽ thật mất mặt, thế nhưng mà mặt mũi so với Tiểu Tinh cũng không tính là cái gì, huống chi. . . . . . Quân tử báo thù, mười năm chưa muộn!” Tay Âu Dương Hào không tự giác nắm chặt lại, một cổ tức giận xông lên, ở hắn xem ra không thể dùng lực lượng của mình để bảo vệ người mình yêu chính là sỉ nhục, cũng có một ngày hắn sẽ dùng máu tươi rửa sạch sỉ nhục này!</w:t>
      </w:r>
    </w:p>
    <w:p>
      <w:pPr>
        <w:pStyle w:val="BodyText"/>
      </w:pPr>
      <w:r>
        <w:t xml:space="preserve">“Vậy thực lực của Hà Kế Trung như thế nào?” Hàn Như Liệt lên tiếng hỏi, hiện tại thực lực của Ly nhi đã biến mất, có thể ra sân chỉ có mình, hắn cần biết được thực lực của đối phương mới có thể tính toán tốt hơn, dù sao chuyện này có quan hệ đến Âu Dương Hào và Trầm Tinh, hắn tuyệt đối không thể qua loa.</w:t>
      </w:r>
    </w:p>
    <w:p>
      <w:pPr>
        <w:pStyle w:val="BodyText"/>
      </w:pPr>
      <w:r>
        <w:t xml:space="preserve">“Thực lực của Hà Kế Trung là Nguyên Anh cảnh trung kỳ, trong hàng đệ tử ở Bắc Hoàn quốc thực lực của hắn đứng hàng thứ hai, hắn còn có một đại ca tên là Hà Kế Quán, mà thực lực của Hà Kế Quán là Nguyên Anh cảnh hậu kỳ, lần này Bắc Hoàn quốc sở dĩ có thể kiêu ngạo như vậy, cũng bởi vì có hai huynh đệ bọn họ.</w:t>
      </w:r>
    </w:p>
    <w:p>
      <w:pPr>
        <w:pStyle w:val="BodyText"/>
      </w:pPr>
      <w:r>
        <w:t xml:space="preserve">Ta biết chuyện này rất khó khăn, bất luận kết quả cuối cùng như thế nào, ta cũng sẽ không trách ngươi, nếu quả thật thua mà nói, cùng lắm thì ta liền mang theo Tiểu Tinh cao bay xa chạy!” Âu Dương Hào chân thành nói</w:t>
      </w:r>
    </w:p>
    <w:p>
      <w:pPr>
        <w:pStyle w:val="BodyText"/>
      </w:pPr>
      <w:r>
        <w:t xml:space="preserve">Thực lực của Hà Kế Trung đúng là rất cường hãn, hắn nhớ được khi bọn hắn tới trại huấn luyện hạt giống , thực lực của Hàn Như Liệt mới là Linh Tịch cảnh hậu kỳ, so với Nguyên Anh cảnh thì có chênh lệch rất lớn.</w:t>
      </w:r>
    </w:p>
    <w:p>
      <w:pPr>
        <w:pStyle w:val="BodyText"/>
      </w:pPr>
      <w:r>
        <w:t xml:space="preserve">Song, trừ Âu Dương Hào ra, tất cả mọi người đều nở nụ cười, nguyên bản trong lòng lo lắng giờ phút này cũng là biến mất đi.</w:t>
      </w:r>
    </w:p>
    <w:p>
      <w:pPr>
        <w:pStyle w:val="BodyText"/>
      </w:pPr>
      <w:r>
        <w:t xml:space="preserve">Nhìn thấy mọi người cười không ngớt, sắc mặt Âu Dương Hào có chút kỳ quái: “Sao vậy? Các ngươi cười cái gì?”</w:t>
      </w:r>
    </w:p>
    <w:p>
      <w:pPr>
        <w:pStyle w:val="BodyText"/>
      </w:pPr>
      <w:r>
        <w:t xml:space="preserve">“Âu Dương huynh, không nói gạt ngươi, thực lực của ta bây giờ cũng là Nguyên Anh cảnh trung kỳ.” sắc mặt Hàn Như Liệt cổ quái cười nói</w:t>
      </w:r>
    </w:p>
    <w:p>
      <w:pPr>
        <w:pStyle w:val="BodyText"/>
      </w:pPr>
      <w:r>
        <w:t xml:space="preserve">“Ngươi nói cái gì?” Âu Dương Hào hít một hơi lãnh khí: “Tới trại huấn luyện hạt giống không được bao lâu, mà thực lực của ngươi lại tăng lên mau như vậy?” Hắn ở trong phòng tu luyện cũng tu luyện một đoạn thời gian, nhưng bất quá chỉ đột phá một cấp nhỏ mà thôi, so với Hàn Như Liệt thì hắn không là gì a.</w:t>
      </w:r>
    </w:p>
    <w:p>
      <w:pPr>
        <w:pStyle w:val="BodyText"/>
      </w:pPr>
      <w:r>
        <w:t xml:space="preserve">Hàn Như Liệt khẽ mỉm cười, cũng không giải thích cái gì, hắn đột phá được là do lấy mạng mình đổi lấy đấy, nếu như có thể hắn còn hi vọng không nên gặp phải những thứ nguy hiểm kia, dù sao tư vị đau lòng như vậy thật sự không dễ chịu.</w:t>
      </w:r>
    </w:p>
    <w:p>
      <w:pPr>
        <w:pStyle w:val="BodyText"/>
      </w:pPr>
      <w:r>
        <w:t xml:space="preserve">“Sư huynh, huynh cứ yên tâm đi, cho dù thất bại, huynh cũng không cần và Trầm Tinh cùng nhau cao bay xa chạy a, sử dụng chút thủ đoạn làm cho Hà Kế Trung biến mất ở trên thế giới này không phải tốt hơn hay sao?” Mộ Chỉ Ly nhàn nhạt cười, nàng có biện pháp làm cho thần không hay quỷ không biết biến mất, chỉ cần Hà Kế Trung chết đi, thì hết thảy mọi vấn đề đều được giải quyết.</w:t>
      </w:r>
    </w:p>
    <w:p>
      <w:pPr>
        <w:pStyle w:val="BodyText"/>
      </w:pPr>
      <w:r>
        <w:t xml:space="preserve">Cảm xúc của Âu Dương Hào đang nặng nề trải qua đoạn thời gian nói chuyện với nhau cũng nhẹ nhõm không ít, nói: “Thật là cám ơn các ngươi, bằng không mà nói, ta thật đúng là. . . . . .”</w:t>
      </w:r>
    </w:p>
    <w:p>
      <w:pPr>
        <w:pStyle w:val="BodyText"/>
      </w:pPr>
      <w:r>
        <w:t xml:space="preserve">“Đều là người mình, còn nói cám ơn cái gì.” Hàn Như Liệt vỗ vỗ bả vai Âu Dương Hào, không thèm để ý chút nào nói, hắn hiểu được cảm thụ của Âu Dương Hào, đổi lại là bất kỳ một nam nhân nào khi đối mặt với chuyện này trong lòng cũng sẽ không dễ chịu.</w:t>
      </w:r>
    </w:p>
    <w:p>
      <w:pPr>
        <w:pStyle w:val="BodyText"/>
      </w:pPr>
      <w:r>
        <w:t xml:space="preserve">“Vậy khi nào bắt đầu thi đấu?”</w:t>
      </w:r>
    </w:p>
    <w:p>
      <w:pPr>
        <w:pStyle w:val="BodyText"/>
      </w:pPr>
      <w:r>
        <w:t xml:space="preserve">“Nửa canh giờ nữa, Hà Kế Trung cố ý không để cho ta có thời gian chuẩn bị, mới có thể lựa chọn thời gian như vậy để tiến hành tỷ thí.”Vẻ mặt Âu Dương Hào tức giận nói</w:t>
      </w:r>
    </w:p>
    <w:p>
      <w:pPr>
        <w:pStyle w:val="BodyText"/>
      </w:pPr>
      <w:r>
        <w:t xml:space="preserve">Nghe lời nói của Âu Dương Hào, ánh mắt Mộ Chỉ Ly đột nhiên sáng ngời, nói: “Vậy hiện tại chúng ta liền đi qua đi, cũng không thể đến chậm, thuận tiện nghĩ biện pháp để cho hắn phun ra ít đồ .”</w:t>
      </w:r>
    </w:p>
    <w:p>
      <w:pPr>
        <w:pStyle w:val="BodyText"/>
      </w:pPr>
      <w:r>
        <w:t xml:space="preserve">“Có ý gì?”</w:t>
      </w:r>
    </w:p>
    <w:p>
      <w:pPr>
        <w:pStyle w:val="BodyText"/>
      </w:pPr>
      <w:r>
        <w:t xml:space="preserve">“Nếu thua huynh phải rời xa Trầm Tinh, còn hắn thế nhưng chỉ buông tha cho thứ vốn không thuộc về hắn, trận đấu căn bản vốn không công bằng rồi.” Mộ Chỉ Ly ý vị thâm trường nói</w:t>
      </w:r>
    </w:p>
    <w:p>
      <w:pPr>
        <w:pStyle w:val="BodyText"/>
      </w:pPr>
      <w:r>
        <w:t xml:space="preserve">Nghe Mộ Chỉ Ly nói, trên mặt mọi người đều hiện lên nụ cười, Mộ Chỉ Ly nói không sai, bọn họ cũng sẽ không để Hà Kế Trung chiếm tiện nghi như vậy.</w:t>
      </w:r>
    </w:p>
    <w:p>
      <w:pPr>
        <w:pStyle w:val="Compact"/>
      </w:pPr>
      <w:r>
        <w:t xml:space="preserve">Âu Dương Hào nhìn Mộ Chỉ Ly cười đến nham hiểm như vậy, nhất thời cảm thấy Hà Kế Trung sợ là gặp xui xẻo a.</w:t>
      </w:r>
      <w:r>
        <w:br w:type="textWrapping"/>
      </w:r>
      <w:r>
        <w:br w:type="textWrapping"/>
      </w:r>
    </w:p>
    <w:p>
      <w:pPr>
        <w:pStyle w:val="Heading2"/>
      </w:pPr>
      <w:bookmarkStart w:id="478" w:name="q.5---chương-11-hạ-bộ"/>
      <w:bookmarkEnd w:id="478"/>
      <w:r>
        <w:t xml:space="preserve">456. Q.5 - Chương 11: Hạ Bộ</w:t>
      </w:r>
    </w:p>
    <w:p>
      <w:pPr>
        <w:pStyle w:val="Compact"/>
      </w:pPr>
      <w:r>
        <w:br w:type="textWrapping"/>
      </w:r>
      <w:r>
        <w:br w:type="textWrapping"/>
      </w:r>
    </w:p>
    <w:p>
      <w:pPr>
        <w:pStyle w:val="BodyText"/>
      </w:pPr>
      <w:r>
        <w:t xml:space="preserve">Edit: Tiểu Ngân Beta: Sakura Thời điểm đoàn người Mộ Chỉ Ly đi tới lôi đài, Hà Kế Trung cùng với người Bắc Hoàn quốc cũng đã sớm chờ tại đó từ bao giờ rồi, xa xa có thể nhìn thấy bộ dáng dương dương đắc ý kia của bọn hắn, người xung quanh nghị luận rối rít cũng không thiếu.</w:t>
      </w:r>
    </w:p>
    <w:p>
      <w:pPr>
        <w:pStyle w:val="BodyText"/>
      </w:pPr>
      <w:r>
        <w:t xml:space="preserve">Mặc dù thời điểm vừa mới tới trại huấn luyện hạt giống, Giang Văn Đình cũng đã từng nói với bọn họ , nếu như song phương xảy ra bất hòa mà không thể dùng lời nói thì có thể ở trên lôi đài khiêu chiến, nhưng trên thực tế rất ít người khiêu chiến trên lôi đài.</w:t>
      </w:r>
    </w:p>
    <w:p>
      <w:pPr>
        <w:pStyle w:val="BodyText"/>
      </w:pPr>
      <w:r>
        <w:t xml:space="preserve">Dù sao ở nơi này giành giật từng giây để tăng lên tu vi bản thân, người nào có thời gian rảnh rỗi như vậy mà đi khiêu chiến? Chẳng qua là cánh rừng lớn nên chim gì cũng có, Hà Kế Trung chính là loại người chỉ sợ thiên hạ không loạn kia.</w:t>
      </w:r>
    </w:p>
    <w:p>
      <w:pPr>
        <w:pStyle w:val="BodyText"/>
      </w:pPr>
      <w:r>
        <w:t xml:space="preserve">Bọn người Trầm Tinh lúc này cũng đều ở lôi đài bên kia, không khí song phương vô cùng căng thẳng, may là cuộc đấu trên lôi đài còn chưa bắt đầu, ở chung quanh cũng đã có không ít người vây xem náo nhiệt rồi.</w:t>
      </w:r>
    </w:p>
    <w:p>
      <w:pPr>
        <w:pStyle w:val="BodyText"/>
      </w:pPr>
      <w:r>
        <w:t xml:space="preserve">Hà Kế Trung cũng đã nhìn thấy đám người Âu Dương Hào chậm rãi đi tới, trên khuôn mặt không khỏi xông lên một tia đắc ý, hắn căn bản là không sợ Âu Dương Hào đi tìm trợ thủ, lúc trước hắn cũng đã nghe ngóng, thực lực đệ tử Linh Viêm quốc cũng không được coi là cường hãn, cho dù tu luyện thời gian dài như vậy, cao nhất cũng chỉ là Nguyên Anh cảnh thôi.</w:t>
      </w:r>
    </w:p>
    <w:p>
      <w:pPr>
        <w:pStyle w:val="BodyText"/>
      </w:pPr>
      <w:r>
        <w:t xml:space="preserve">Mà hắn đã đạt đến Nguyên Anh cảnh trung kỳ, cho nên hắn mới có thể hào phóng như vậy để cho Âu Dương Hào tùy ý ở trong hàng đệ tử Linh Viêm quốc chọn người ứng chiến. Nhìn Trầm Tinh trước mắt, đủ để hắn giương lên nụ cười tục tĩu, mỹ nhân xinh đẹp như vậy trong ngày thường thật đúng là hiếm thấy, thời điểm khi hắn tại đại sảnh nhận nhiệm vụ nhìn thấy Trầm Tinh, thì đã quyết định nhất định phải thu cô gái này vào tay!</w:t>
      </w:r>
    </w:p>
    <w:p>
      <w:pPr>
        <w:pStyle w:val="BodyText"/>
      </w:pPr>
      <w:r>
        <w:t xml:space="preserve">Trầm Tinh cũng cảm nhận được ánh mắt xâm lược của Hà Kế Trung, chân mày không tự chủ nhíu lại. Trước kia nàng cũng từng gặp phải nhiều kẻ con nhà giàu, nhưng là giống như Hà Kế Trung không biết xấu hổ lại khó dây dưa như vậy cũng là lần đầu tiên nhìn thấy, đúng là như cao dán da chó, ném đi cũng không thể ném được!</w:t>
      </w:r>
    </w:p>
    <w:p>
      <w:pPr>
        <w:pStyle w:val="BodyText"/>
      </w:pPr>
      <w:r>
        <w:t xml:space="preserve">Trong khi chán ghét Hà Kế Trung đồng thời trong lòng Trầm Tinh cũng có chút bất đắc dĩ và lo lắng, nàng biết phát sinh chuyện như vậy người không vui vẻ nhất không phải là nàng mà là Âu Dương Hào, chẳng qua là nàng không biết nên nói kiểu gì để mà đi an ủi hắn. Trên thực tế, nàng cũng không thèm để ý thực lực Âu Dương Hào như thế nào, chỉ cần bọn họ từ từ cố gắng là được, nhưng là lời này của Hà Kế Trung quả thực chà đạp lên tôn nghiêm của Âu Dương Hào. . . . . .</w:t>
      </w:r>
    </w:p>
    <w:p>
      <w:pPr>
        <w:pStyle w:val="BodyText"/>
      </w:pPr>
      <w:r>
        <w:t xml:space="preserve">Rất nhanh, đoàn người Hàn Như Liệt đi tới bên trong trận doanh Linh Viêm Quốc, Mộ Chỉ Ly vỗ vỗ bả vai Trầm Tinh, cho nàng một ánh mắt an ủi, nói: “Tinh sư tỷ, yên tâm đi, không thành vấn đề .”</w:t>
      </w:r>
    </w:p>
    <w:p>
      <w:pPr>
        <w:pStyle w:val="BodyText"/>
      </w:pPr>
      <w:r>
        <w:t xml:space="preserve">Nhìn thấy đám người Mộ Chỉ Ly đến, sắc mặt Trầm Tinh lúc này mới dễ nhìn một chút, không khỏi lên tiếng nói: “Ly sư muội, lại gây thêm phiền toái cho các ngươi rồi.” Nàng bây giờ nhìn thấy Mộ Chỉ Ly đã sớm không còn là loại cảm xúc ban đầu kia… chỉ cảm thấy bọn người Mộ Chỉ Ly giống như là thấy được người tâm phúc vậy.</w:t>
      </w:r>
    </w:p>
    <w:p>
      <w:pPr>
        <w:pStyle w:val="BodyText"/>
      </w:pPr>
      <w:r>
        <w:t xml:space="preserve">Sự biến hóa này thay đổi một cách vô tri vô giác, khi nàng phát hiện ra thì thời điểm quan hệ của bọn họ cũng đã biến thành như vậy, không ngờ sư muội và sư đệ lặng lẽ phát triển cũng đã vượt ra khỏi tưởng tượng của bọn họ.</w:t>
      </w:r>
    </w:p>
    <w:p>
      <w:pPr>
        <w:pStyle w:val="BodyText"/>
      </w:pPr>
      <w:r>
        <w:t xml:space="preserve">“Ơ, đã tới nha?” Hà Kế Trung cười đắc ý nói: “Mới vừa rồi thấy ngươi rời đi như vậy, ta còn tưởng rằng ngươi không dám ứng chiến đã chạy đi đâu rồi, nếu vậy ta đã có thể ôm người đẹp về nhà rồi.”</w:t>
      </w:r>
    </w:p>
    <w:p>
      <w:pPr>
        <w:pStyle w:val="BodyText"/>
      </w:pPr>
      <w:r>
        <w:t xml:space="preserve">Nghe lời châm chọc của Hà Kế Trung, trên mặt Âu Dương Hào dâng trào lên vẻ giận dữ: “Hà Kế Trung, ngươi đừng có quá phận, người ưa thích thọc gậy bánh xe không biết xấu hổ như ngươi cũng là lần đầu tiên trong đời ta nhìn thấy.” Đang trong cơn giận giữ Âu Dương Hào nói chuyện không còn có nửa điểm tình cảm.</w:t>
      </w:r>
    </w:p>
    <w:p>
      <w:pPr>
        <w:pStyle w:val="BodyText"/>
      </w:pPr>
      <w:r>
        <w:t xml:space="preserve">Hà Kế Trung ngẩn ra, chợt tức giận nói: “Ngươi nói cái gì? Có gan thì lặp lại lần nữa!” Lúc trước thời điểm hắn giễu cợt Âu Dương Hào hắn ta đều chịu đựng nhẫn nhịn, không nghĩ tới một hồi ngắn như vậy mà đã thay đổi tính tình rồi, thật đúng là hiếm có.</w:t>
      </w:r>
    </w:p>
    <w:p>
      <w:pPr>
        <w:pStyle w:val="BodyText"/>
      </w:pPr>
      <w:r>
        <w:t xml:space="preserve">“Ta liền nói ngươi vậy thì thế nào? Ngươi là nam nhân hèn hạ ti tiện không biết xấu hổ! ầm ĩ với ngươi quả thực là mất thân phận!” Âu Dương Hào gầm rít hết một câu song cũng không hề tiếp tục để ý đến Hà Kế Trung nữa, hắn thật sự là không thể nhịn được nữa, đối đãi với những người cặn bã như vậy cũng chỉ có thể dùng những phương pháp như thế, nếu không hắn cũng mất hết mặt mũi rồi.</w:t>
      </w:r>
    </w:p>
    <w:p>
      <w:pPr>
        <w:pStyle w:val="BodyText"/>
      </w:pPr>
      <w:r>
        <w:t xml:space="preserve">“Ngươi muốn chết!” Vừa nói xong, Hà Kế Trung đã đi tới chỗ Âu Dương Hào, bộ dáng kia hiển nhiên là chuẩn bị ra tay.</w:t>
      </w:r>
    </w:p>
    <w:p>
      <w:pPr>
        <w:pStyle w:val="BodyText"/>
      </w:pPr>
      <w:r>
        <w:t xml:space="preserve">Hàn Như Liệt tiến lên một bước, chắn trước mặt Hà Kế Trung, trên khuôn mặt yêu nghiệt gợi lên nụ cười tà tứ, nói “Có lòng tốt nhắc nhở ngươi một câu, đừng quên ở dưới lôi đài thì không được phép động thủ.”</w:t>
      </w:r>
    </w:p>
    <w:p>
      <w:pPr>
        <w:pStyle w:val="BodyText"/>
      </w:pPr>
      <w:r>
        <w:t xml:space="preserve">Hà Kế Trung nhìn Hàn Như Liệt ở trước mắt, vốn là muốn lướt qua hắn, nhưng khi nhìn thấy tròng mắt tràn đầy lạnh lẽo của hắn, trong nhất thời khiến hắn cảm thấy có chút sợ hãi, không khỏi hừ lạnh một tiếng, nói: “Hiện tại tạm thời bỏ qua ngươi!”</w:t>
      </w:r>
    </w:p>
    <w:p>
      <w:pPr>
        <w:pStyle w:val="BodyText"/>
      </w:pPr>
      <w:r>
        <w:t xml:space="preserve">Cùng lúc đó, Mộ Chỉ Ly chậm rãi tiến lên phía trước, nói: “Nếu như ta không có tính sai mà nói…, lần trên lôi đài khiêu chiến này người nào thất bại thì sẽ phải rời xa Trầm Tinh, nếu tiền đánh cuộc như vậy thì có phải có chút không công bằng hay không? Trầm Tinh vốn cũng không ở chung chỗ với ngươi, làm sao ngươi có thể nói rời đi như lời của ngươi được?”</w:t>
      </w:r>
    </w:p>
    <w:p>
      <w:pPr>
        <w:pStyle w:val="BodyText"/>
      </w:pPr>
      <w:r>
        <w:t xml:space="preserve">Đối với sự tình xảy ra trên lôi đài thi đấu lần này mọi người đều có hiểu biết nhất định, vốn là bọn họ còn không có cảm giác gì, bây giờ nghe lời Mộ Chỉ Ly vừa nói, nhất thời phát hiện cuộc tỷ thí này thật sự có chút không công bằng, nói như vậy quả thực chính là Hà Kế Trung đang làm cuộc mua bán không lỗ vốn a!</w:t>
      </w:r>
    </w:p>
    <w:p>
      <w:pPr>
        <w:pStyle w:val="BodyText"/>
      </w:pPr>
      <w:r>
        <w:t xml:space="preserve">“Đúng vậy, Hà Kế Trung này quả thật có chút không biết xấu hổ, bày ra lôi đài thi đấu như vậy để ép buộc Âu Dương Hào, còn bản thân mình thì cái gì cũng không có giao ra, thật sự buồn cười.”</w:t>
      </w:r>
    </w:p>
    <w:p>
      <w:pPr>
        <w:pStyle w:val="BodyText"/>
      </w:pPr>
      <w:r>
        <w:t xml:space="preserve">“Thật là hạng người cặn bã gì cũng đều có a, còn có ý tứ muốn ở chỗ này dương dương đắc ý khiêu khích, hiếm thấy a hiếm thấy!”</w:t>
      </w:r>
    </w:p>
    <w:p>
      <w:pPr>
        <w:pStyle w:val="BodyText"/>
      </w:pPr>
      <w:r>
        <w:t xml:space="preserve">“Ta dựa vào, ta còn tưởng là bọn họ là cạnh tranh công bằng đâu, còn nói Âu Dương Hào kia là kẻ nhu nhược, bây giờ nhìn lại mới biết Hà Kế Trung quả thực không biết xấu hổ a !”</w:t>
      </w:r>
    </w:p>
    <w:p>
      <w:pPr>
        <w:pStyle w:val="BodyText"/>
      </w:pPr>
      <w:r>
        <w:t xml:space="preserve">. . . . . .</w:t>
      </w:r>
    </w:p>
    <w:p>
      <w:pPr>
        <w:pStyle w:val="BodyText"/>
      </w:pPr>
      <w:r>
        <w:t xml:space="preserve">Những người vây xem xung quanh cũng đều là những người có thực lực cường hãn, lại bởi vì ở trong trại huấn luyện hạt giống cũng không có các thế lực gì trộn lẫn, cho nên lời nói của họ cũng tương đối công bằng, những người này cũng không sợ gì đám người Hà Kế Trung, vì thế mà lời nói đương nhiên cũng không có chút cố kỵ nào.</w:t>
      </w:r>
    </w:p>
    <w:p>
      <w:pPr>
        <w:pStyle w:val="BodyText"/>
      </w:pPr>
      <w:r>
        <w:t xml:space="preserve">Từng câu từng lời châm chọc truyền vào trong tai Hà Kế Trung khiến sắc mặt Hà Kế Trung nhất thời trở nên khó coi, hết lần này tới lần khác hắn không thể trong khoảng thời gian ngắn mà nói ra lời phản bác được, cố nén tức giận đang phát tác nói: “Vậy theo ý của ngươi thì bây giờ nên làm như thế nào?”</w:t>
      </w:r>
    </w:p>
    <w:p>
      <w:pPr>
        <w:pStyle w:val="BodyText"/>
      </w:pPr>
      <w:r>
        <w:t xml:space="preserve">“Để đạt được mục đích công bằng, ngươi đưa đạo lữ của ngươi đến, nếu như ngươi thua thì ngươi rời bỏ đạo lữ của ngươi, thế nào?” Mộ Chỉ Ly theo lý thông thường mà nói.</w:t>
      </w:r>
    </w:p>
    <w:p>
      <w:pPr>
        <w:pStyle w:val="BodyText"/>
      </w:pPr>
      <w:r>
        <w:t xml:space="preserve">Khi Mộ Chỉ Ly vừa nói xong, mọi người tại chỗ đều cười vang lên, trước tiên không nói đến việc Hà Kế Trung căn bản không có đạo lữ, cho dù là hắn có đạo lữ đi nữa, như vậy người khác còn có thể làm đạo lữ của hắn nữa sao?</w:t>
      </w:r>
    </w:p>
    <w:p>
      <w:pPr>
        <w:pStyle w:val="BodyText"/>
      </w:pPr>
      <w:r>
        <w:t xml:space="preserve">“Cái này không thể nào!” gương mặt Hà Kế Trung âm trầm nói</w:t>
      </w:r>
    </w:p>
    <w:p>
      <w:pPr>
        <w:pStyle w:val="BodyText"/>
      </w:pPr>
      <w:r>
        <w:t xml:space="preserve">“Nếu Hà công tử không muốn như vậy mà nói…, như vậy chuyện này cũng không được rồi, ngươi không có tiền đặt cược đáp lại, chuyện này đối với chúng ta là quá không công bằng, chắc hẳn Hà công tử cũng không phải là người không biết nói đạo lý như vậy a.” trên mặt Mộ Chỉ Ly tràn đầy nụ cười ôn hòa.</w:t>
      </w:r>
    </w:p>
    <w:p>
      <w:pPr>
        <w:pStyle w:val="BodyText"/>
      </w:pPr>
      <w:r>
        <w:t xml:space="preserve">Hà Kế Trung nhìn nụ cười rực rỡ của Mộ Chỉ Ly trước mắt, trên thực tế thời điểm hắn nhìn thấy Mộ Chỉ Ly thì phát hiện Mộ Chỉ Ly so với Trầm Tinh còn muốn đẹp hơn, nếu như có thể mang nàng về thật đúng là không tệ, không nghĩ tới mồm miệng cô gái này lại lanh lợi như vậy, bị nàng ta nói khiến mình không có cách nào phản bác được.</w:t>
      </w:r>
    </w:p>
    <w:p>
      <w:pPr>
        <w:pStyle w:val="BodyText"/>
      </w:pPr>
      <w:r>
        <w:t xml:space="preserve">Hàn Như Liệt bất đắc dĩ lắc đầu: “Ta còn tưởng rằng Hà công tử đại danh đỉnh đỉnh có thể có tiền cược gì tốt đâu, thật là làm cho người ta thất vọng.” Chợt quay đầu đi, hướng đám người Âu Dương Hào nói: “Tất cả giải tán đi, Hà công tử không có tiền đặt cược tốt cho trận tỷ thí.”</w:t>
      </w:r>
    </w:p>
    <w:p>
      <w:pPr>
        <w:pStyle w:val="BodyText"/>
      </w:pPr>
      <w:r>
        <w:t xml:space="preserve">Nhìn thấy đám người Hàn Như Liệt chuẩn bị rời đi, Hà Kế Trung vội vàng lên tiếng nói: “Chờ một chút!” Nếu như để cho bọn họ đi như vậy, không tới ngày mai mình sẽ trở thành trò cười cho cả trại huấn luyện hạt giống, Hà Kế Trung hắn sống nhiều năm như vậy còn chưa từng làm ra trò cười nào.</w:t>
      </w:r>
    </w:p>
    <w:p>
      <w:pPr>
        <w:pStyle w:val="BodyText"/>
      </w:pPr>
      <w:r>
        <w:t xml:space="preserve">“Còn có chuyện gì sao?” Hàn Như Liệt cất giọng hỏi, trong mắt cũng mang theo nụ cười vui vẻ, hắn và Chỉ Ly phối hợp thật đúng là không tệ, lúc này hai người phối hợp qua lại với nhau đã đem cuộc tỷ thí trên lôi đài này bỏ đi mục đích ban đầu, trải qua chuyện bọn họ làm ầm ĩ một trận như vậy nếu Hà Kế Trung còn dám đem chuyện kia ra mà nói, vậy da mặt Hà Kế Trung có thể coi là dày vô địch rồi.</w:t>
      </w:r>
    </w:p>
    <w:p>
      <w:pPr>
        <w:pStyle w:val="BodyText"/>
      </w:pPr>
      <w:r>
        <w:t xml:space="preserve">“Vậy chúng ta sẽ đổi lại tiền đặt cược thì thế nào?” Hà Kế Trung lên tiếng hỏi, không biết mình đã rơi vào trong bẫy do đám người Mộ Chỉ Ly thiết kế.</w:t>
      </w:r>
    </w:p>
    <w:p>
      <w:pPr>
        <w:pStyle w:val="BodyText"/>
      </w:pPr>
      <w:r>
        <w:t xml:space="preserve">“Không biết ngươi muốn loại tiền đặt cược gì?”</w:t>
      </w:r>
    </w:p>
    <w:p>
      <w:pPr>
        <w:pStyle w:val="BodyText"/>
      </w:pPr>
      <w:r>
        <w:t xml:space="preserve">Thấy Hàn Như Liệt nói tiếp, trong mắt Hà Kế Trung hiện lên một tia đắc ý, vốn là nếu như bọn họ cứ như vậy rời đi không để ý đến mình mà nói…, mình thật đúng là không có cách nào, hiện tại hắn vừa nói tiếp lời mình, như vậy là bọn họ nhất định muốn xui xẻo.</w:t>
      </w:r>
    </w:p>
    <w:p>
      <w:pPr>
        <w:pStyle w:val="BodyText"/>
      </w:pPr>
      <w:r>
        <w:t xml:space="preserve">Chỉ cần mình ở trên lôi đài đánh bại bọn họ, sẽ có thể rửa sạch tất cả mọi chuyện lúc trước, lúc đó chính những người Linh Viêm quốc này mới trở thành trò cười.</w:t>
      </w:r>
    </w:p>
    <w:p>
      <w:pPr>
        <w:pStyle w:val="BodyText"/>
      </w:pPr>
      <w:r>
        <w:t xml:space="preserve">“Nếu cuộc tỷ thí trên lôi đài này là do ta yêu cầu, như vậy tiền đánh cuộc này sẽ do các ngươi nói đi.” Hà Kế Trung ra vẻ rộng lượng nói</w:t>
      </w:r>
    </w:p>
    <w:p>
      <w:pPr>
        <w:pStyle w:val="BodyText"/>
      </w:pPr>
      <w:r>
        <w:t xml:space="preserve">Nghe vậy, chân mày Hàn Như Liệt hơi nhíu lại, tư định giá một lát sau lúc này mới lên tiếng nói: “Dưới tình huống này tất cả mọi người trong trại huấn luyện hạt giống này để ý nhất chính là phòng tu luyện cùng với thời gian tu luyện rồi, không bằng chúng ta hãy lấy cái này đánh cuộc đi, thế nào?”</w:t>
      </w:r>
    </w:p>
    <w:p>
      <w:pPr>
        <w:pStyle w:val="BodyText"/>
      </w:pPr>
      <w:r>
        <w:t xml:space="preserve">“Tốt! Không thành vấn đề!” lời nói của Hàn Như Liệt quả thực chính là đã chạm vào đáy lòng của Hà Kế Trung, hắn hiện tại đang không đủ thời gian tu luyện rồi không nghĩ tới người này lại đưa đến thứ hắn cần.</w:t>
      </w:r>
    </w:p>
    <w:p>
      <w:pPr>
        <w:pStyle w:val="BodyText"/>
      </w:pPr>
      <w:r>
        <w:t xml:space="preserve">“Dù sao chúng ta chẳng qua cũng là đánh cuộc vui một trận, vậy thì đánh cuộc năm mươi ngày thời gian tu luyện đi, như thế nào?” Hàn Như Liệt chậm rãi lên tiếng nói, phương pháp hôm nay hắn sử dụng chính là lấy lui làm tiến, là do Chỉ Ly nói cho hắn biết.</w:t>
      </w:r>
    </w:p>
    <w:p>
      <w:pPr>
        <w:pStyle w:val="BodyText"/>
      </w:pPr>
      <w:r>
        <w:t xml:space="preserve">Hà Kế Trung không nghĩ tới một mình Hàn Như Liệt vẫn còn tới năm mươi ngày tu luyện, tầm mắt kia không khỏi liếc nhìn đám người Mộ Chỉ Ly đang ở phía sau lưng Hàn Như Liệt một cái, nhất thời trong đầu lập tức tính kế, vội nói: “Nếu muốn đánh cuộc, vậy thì đánh cuộc lớn một chút, ta thấy hai trăm ngày thì như thế nào?”</w:t>
      </w:r>
    </w:p>
    <w:p>
      <w:pPr>
        <w:pStyle w:val="BodyText"/>
      </w:pPr>
      <w:r>
        <w:t xml:space="preserve">Nghe được lời nói của Hà Kế Trung…, trong lòng Hàn Như Liệt liền cười lạnh, Hà Kế Trung này cũng tính toán thật tốt, nếu như ván này hắn có thể thắng mà nói, đây chẳng phải là có thể sử dụng phòng tu luyện trong vòng một năm sao?</w:t>
      </w:r>
    </w:p>
    <w:p>
      <w:pPr>
        <w:pStyle w:val="BodyText"/>
      </w:pPr>
      <w:r>
        <w:t xml:space="preserve">Nghe vậy, Hàn Như Liệt ra vẻ lo lắng nhìn về hướng đám người Mộ Chỉ Ly đang đứng ở phía sau, trong khi bọn hắn ở bên cạnh nhỏ giọng nói mấy câu lúc này mới gật đầu nói: “Được, vậy thì đánh cuộc hai trăm ngày!”</w:t>
      </w:r>
    </w:p>
    <w:p>
      <w:pPr>
        <w:pStyle w:val="BodyText"/>
      </w:pPr>
      <w:r>
        <w:t xml:space="preserve">Thấy Hàn Như Liệt gật đầu đáp ứng, Hà kế Trung vui đến nỗi thiếu chút nữa là nhảy dựng lên, người Linh Viêm quốc này thật là ngu ngốc, điều kiện như vậy mà bọn hắn cũng đáp ứng, chẳng qua thời gian như vậy đối với chính mình mà nói cũng thật tốt, đoán chừng nói nhiều hơn thì chưa chắc bọn họ có.</w:t>
      </w:r>
    </w:p>
    <w:p>
      <w:pPr>
        <w:pStyle w:val="BodyText"/>
      </w:pPr>
      <w:r>
        <w:t xml:space="preserve">“Thế mà Hàn Như Liệt đáp ứng, cái này không khỏi cũng quá ngu ngốc đi!”</w:t>
      </w:r>
    </w:p>
    <w:p>
      <w:pPr>
        <w:pStyle w:val="BodyText"/>
      </w:pPr>
      <w:r>
        <w:t xml:space="preserve">“Đây chính là hai trăm ngày a, cần phải làm nhiệm vụ bao lâu mới có thể nhận được, đổi lại là ta thì tuyệt đối không đáp ứng.”</w:t>
      </w:r>
    </w:p>
    <w:p>
      <w:pPr>
        <w:pStyle w:val="BodyText"/>
      </w:pPr>
      <w:r>
        <w:t xml:space="preserve">“Thật là đủ vọng động, về sau nếu thất bại xem hắn phải làm sao.”</w:t>
      </w:r>
    </w:p>
    <w:p>
      <w:pPr>
        <w:pStyle w:val="BodyText"/>
      </w:pPr>
      <w:r>
        <w:t xml:space="preserve">Tuyệt đại đa số đệ tử đối với Hàn Như Liệt đều không coi trọng, tên tuổi của Hà Kế Trung ở Bắc Hoàn quốc bọn họ đều có nghe nói qua, tiểu tử này mặc dù trong ngày thường vô cùng lớn lối, nhưng thực lực quả thật không tệ, nếu hắn dám nói lên tiền đánh cuộc như vậy, nhất định là đã có sự nắm chắc, Hàn Như Liệt lại vẫn đáp ứng!</w:t>
      </w:r>
    </w:p>
    <w:p>
      <w:pPr>
        <w:pStyle w:val="BodyText"/>
      </w:pPr>
      <w:r>
        <w:t xml:space="preserve">Đương nhiên, cũng có không ít người nhìn được có điều gì đó không đúng ở trong đó, Hà kế Trung căn bản là bước chân đi theo Hàn Như Liệt, tình huống này vẫn đều được nắm giữ trong tay Hàn Như Liệt.</w:t>
      </w:r>
    </w:p>
    <w:p>
      <w:pPr>
        <w:pStyle w:val="BodyText"/>
      </w:pPr>
      <w:r>
        <w:t xml:space="preserve">Hà Kế Quán nhìn Hàn Như Liệt trước mắt, không hiểu tại sao hắn lại có cảm giác, cảm thấy sự việc không phải đơn giản như vậy, không khỏi ở bên tai Kế Trung nói: “Kế Trung, ngươi nên suy nghĩ kỹ càng, ta thấy chuyện này không phải là đơn giản như vậy.” Từ thái độ thay đổi trên của Âu Dương Hào là hắn có thể nhìn ra, lúc trước hắn còn lo lắng như vậy, làm sao có thể trong thời gian ngắn như thế một chút cũng không còn để ý tới nữa.</w:t>
      </w:r>
    </w:p>
    <w:p>
      <w:pPr>
        <w:pStyle w:val="BodyText"/>
      </w:pPr>
      <w:r>
        <w:t xml:space="preserve">Nghe vậy, Hà Kế Trung không thèm để ý chút nào khoát tay áo nói: “Ca, ngươi cứ yên tâm đi! Lúc trước không phải điều tra rồi sao, đệ tử có thực lực mạnh nhất của Linh Viêm quốc chính là Linh Tịch cảnh hậu kỳ, ngươi cảm thấy trong thời gian thật ngắn như vậy hắn có thể đột phá đến Nguyên Anh cảnh trung kỳ sao?”</w:t>
      </w:r>
    </w:p>
    <w:p>
      <w:pPr>
        <w:pStyle w:val="BodyText"/>
      </w:pPr>
      <w:r>
        <w:t xml:space="preserve">“Này. . . . . .” trong khoảng thời gian ngắn Hà Kế Quán cũng không biết nên nói cái gì, trên thực tế hắn thật sự cũng không có chứng cứ gì, chẳng qua là trên trực giác cảm thấy có chút không ổn thôi.</w:t>
      </w:r>
    </w:p>
    <w:p>
      <w:pPr>
        <w:pStyle w:val="BodyText"/>
      </w:pPr>
      <w:r>
        <w:t xml:space="preserve">“Ai nha, ca! Huynh cứ yên tâm đi. Chỉ cần thắng được thì về sau thời gian tu luyện này chúng ta chia ra mỗi người một nửa, đợi đến thời điểm Hạt giống chiến chúng ta nhất định sẽ phát dương quang đại!”</w:t>
      </w:r>
    </w:p>
    <w:p>
      <w:pPr>
        <w:pStyle w:val="BodyText"/>
      </w:pPr>
      <w:r>
        <w:t xml:space="preserve">“Vậy được rồi, chính đệ cũng phải cẩn thận một chút.” Hà Kế Quán cũng có chút động tâm, lực hấp dẫn lớn như vậy, rất ít người có thể chống cự được.</w:t>
      </w:r>
    </w:p>
    <w:p>
      <w:pPr>
        <w:pStyle w:val="BodyText"/>
      </w:pPr>
      <w:r>
        <w:t xml:space="preserve">Sau cùng Hà Kế Quán cũng đồng ý, Hà kế Trung cũng đặc biệt có lòng tin, lập tức vô cùng tự tin hướng Hàn Như Liệt nói: “ Vậy chúng ta bắt đầu tỷ thí ở đây đi.”</w:t>
      </w:r>
    </w:p>
    <w:p>
      <w:pPr>
        <w:pStyle w:val="BodyText"/>
      </w:pPr>
      <w:r>
        <w:t xml:space="preserve">Hàn Như Liệt không trả lời hắn, tự mình nhảy lên trên lôi đài, dùng thái độ từ trên cao nhìn xuống mà nhìn Hà Kế Trung, đã lừa gạt được kẻ ngu này mắc câu rồi, hiện tại đương nhiên cũng sẽ không cần lo lắng điều gì nữa, thu hai trăm ngày vào tay là bọn họ có thể qua thời gian lâu thì mới nhận nhiệm vụ kế tiếp.</w:t>
      </w:r>
    </w:p>
    <w:p>
      <w:pPr>
        <w:pStyle w:val="BodyText"/>
      </w:pPr>
      <w:r>
        <w:t xml:space="preserve">Nhìn thái độ, bộ dáng này của Hàn Như Liệt, Hà Kế Trung đột nhiên cảm thấy có cái gì không đúng, chẳng qua nghĩ tới thực lực của mình, liền lập tức yên lòng. Ở trước mặt thực lực tuyệt đối, tất cả những tính toán khác cũng đều không được gì cả!</w:t>
      </w:r>
    </w:p>
    <w:p>
      <w:pPr>
        <w:pStyle w:val="BodyText"/>
      </w:pPr>
      <w:r>
        <w:t xml:space="preserve">“Ngươi nên cẩn thận một chút.” Hà Kế Trung lạnh lùng nói</w:t>
      </w:r>
    </w:p>
    <w:p>
      <w:pPr>
        <w:pStyle w:val="BodyText"/>
      </w:pPr>
      <w:r>
        <w:t xml:space="preserve">Trên mặt Hàn Như Liệt trước sau như một đều mang theo một nụ cười tà tứ, bộ dáng lạnh nhạt kia dường như căn bản không đặt Hà Kế Trung vào tầm mắt.</w:t>
      </w:r>
    </w:p>
    <w:p>
      <w:pPr>
        <w:pStyle w:val="BodyText"/>
      </w:pPr>
      <w:r>
        <w:t xml:space="preserve">“Vẫn là ngươi nên chú ý cẩn thận ạ, ngươi cũng biết trên đời này những kẻ thích đào góc tường của người khác đều không có kết quả tốt đẹp gì.”</w:t>
      </w:r>
    </w:p>
    <w:p>
      <w:pPr>
        <w:pStyle w:val="BodyText"/>
      </w:pPr>
      <w:r>
        <w:t xml:space="preserve">“A. . . . . .” Hà kế Trung cười lạnh một tiếng, vẻ ngoan lệ xuất hiện ở trên khuôn mặt của hắn: “Ta thật là tò mò sự can đảm của ngươi rốt cục là từ đâu tới, ta sẽ để cho ngươi phải trả một cái giá lớn vô cùng thê thảm!”</w:t>
      </w:r>
    </w:p>
    <w:p>
      <w:pPr>
        <w:pStyle w:val="BodyText"/>
      </w:pPr>
      <w:r>
        <w:t xml:space="preserve">“Ngươi nói nhảm quá nhiều rồi, muốn động thủ thì mau động thủ đi!” Hàn Như Liệt không kiên nhẫn nói, một đại nam nhân lại lải nhải như vậy, chẳng lẽ nói nhiều mấy câu thì biểu hiện được thực lực của hắn rất cao rồi hả?</w:t>
      </w:r>
    </w:p>
    <w:p>
      <w:pPr>
        <w:pStyle w:val="BodyText"/>
      </w:pPr>
      <w:r>
        <w:t xml:space="preserve">Trong lòng Hà Kế Trung rất giận dữ, bàn chân đột nhiên bước một bước lớn ra, Thiên Lực mênh mông trong cơ thể đột nhiên bộc phát ra, hơi thở tản ra giống như thủy triều mãnh liệt mênh mông, một cỗ uy áp trong nháy mắt tràn ngập ra ngoài.</w:t>
      </w:r>
    </w:p>
    <w:p>
      <w:pPr>
        <w:pStyle w:val="BodyText"/>
      </w:pPr>
      <w:r>
        <w:t xml:space="preserve">Cảm nhận được khí tức của Hà Kế Trung, trong mắt không ít người đều hiện lên vẻ kinh ngạc, không nghĩ tới người này thoạt nhìn không ra gì nhưng thực lực quả thật là không tệ.</w:t>
      </w:r>
    </w:p>
    <w:p>
      <w:pPr>
        <w:pStyle w:val="BodyText"/>
      </w:pPr>
      <w:r>
        <w:t xml:space="preserve">Nhìn bộ dáng hùng hổ kia của Hà Kế Trung, sắc mặt Hàn Như Liệt vẫn lạnh nhạt như trước, tâm thần khẽ động, Thiên Lực mạnh mẽ trong cơ thể đột nhiên tràn ra dữ dội, một cỗ uy áp không kém Hà Kế Trung chút nào tràn ra lôi đài.</w:t>
      </w:r>
    </w:p>
    <w:p>
      <w:pPr>
        <w:pStyle w:val="BodyText"/>
      </w:pPr>
      <w:r>
        <w:t xml:space="preserve">Trong mắt Hà Kế Trung hiện lên vẻ khiếp sợ, không thể tin nhìn Hàn Như Liệt nói: “Nguyên Anh cảnh trung kỳ! Điều này sao có thể!”</w:t>
      </w:r>
    </w:p>
    <w:p>
      <w:pPr>
        <w:pStyle w:val="BodyText"/>
      </w:pPr>
      <w:r>
        <w:t xml:space="preserve">Thực lực của Hàn Như Liệt lúc trước rõ ràng chính là Linh Tịch cảnh hậu kỳ, điều này tuyệt đối không sai, nhưng chỉ ngắn ngủn gần hai tháng thời gian, làm sao hắn có thể vượt nhiều cấp như vậy, tốc độ tu luyện như thế quả thực nghe rợn cả người!</w:t>
      </w:r>
    </w:p>
    <w:p>
      <w:pPr>
        <w:pStyle w:val="BodyText"/>
      </w:pPr>
      <w:r>
        <w:t xml:space="preserve">Khóe miệng Hàn Như Liệt khẽ cong lên, lạnh nhạt nói: “Đó chẳng qua là ngươi cho rằng không có khả năng thôi, đừng tưởng rằng mỗi người đều giống như ngươi.”</w:t>
      </w:r>
    </w:p>
    <w:p>
      <w:pPr>
        <w:pStyle w:val="BodyText"/>
      </w:pPr>
      <w:r>
        <w:t xml:space="preserve">“Lúc trước là ngươi cố ý!” Hà kế Trung lập tức phản ứng kịp những chuyện lúc trước của Hàn Như Liệt căn bản là giả, thực lực của hắn ta vốn không kém mình chút nào, lúc trước sở dĩ yếu thế như vậy chính là để dẫn dắt hắn mắc câu, đáng buồn chính là hắn vậy mà lại bị lừa!</w:t>
      </w:r>
    </w:p>
    <w:p>
      <w:pPr>
        <w:pStyle w:val="BodyText"/>
      </w:pPr>
      <w:r>
        <w:t xml:space="preserve">Đối với những lời nói của Hà Kế Trung…, Hàn Như Liệt từ chối cho ý kiến.</w:t>
      </w:r>
    </w:p>
    <w:p>
      <w:pPr>
        <w:pStyle w:val="BodyText"/>
      </w:pPr>
      <w:r>
        <w:t xml:space="preserve">Hà Kế Trung không hổ là người có kinh nghiệm dày dặn, rất nhanh liền từ trong trạng thái khiếp sợ bình tĩnh trở lại, lập tức hừ lạnh một tiếng, nói: “Cho dù thực lực ngươi có bằng với ta thì như thế nào, ngươi tuyệt đối không phải là đối thủ của ta!”</w:t>
      </w:r>
    </w:p>
    <w:p>
      <w:pPr>
        <w:pStyle w:val="BodyText"/>
      </w:pPr>
      <w:r>
        <w:t xml:space="preserve">Dứt lời, thân hình Hà kế Trung liền hóa thành một đường màu đỏ đột ngột hướng đến phía Hàn Như Liệt, ngân quang lấp lánh trong tay dùng thế sét đánh không kịp bưng tai đánh về phía cổ họng Hàn Như Liệt.</w:t>
      </w:r>
    </w:p>
    <w:p>
      <w:pPr>
        <w:pStyle w:val="BodyText"/>
      </w:pPr>
      <w:r>
        <w:t xml:space="preserve">Ánh mắt Hàn Như Liệt ngưng tụ, thân hình vừa động thì đã tránh thoát công kích của Hà Kế Trung, lợi kiếm trong tay đột nhiên hiện ra, kình phong mạnh mẽ của lợi kiếm sắc bén cũng đánh úp về phía lồng ngực Hà Kế Trung.</w:t>
      </w:r>
    </w:p>
    <w:p>
      <w:pPr>
        <w:pStyle w:val="BodyText"/>
      </w:pPr>
      <w:r>
        <w:t xml:space="preserve">“Keng! Keng! Keng!”</w:t>
      </w:r>
    </w:p>
    <w:p>
      <w:pPr>
        <w:pStyle w:val="BodyText"/>
      </w:pPr>
      <w:r>
        <w:t xml:space="preserve">Một hồi âm thanh va chạm của kim loại từ trên lôi đài vang vọng ra, thân hình hai người nhanh chóng tránh né, trong khoảng thời gian ngắn hai người đối chiến cũng đã giao thủ qua mười mấy chiêu!</w:t>
      </w:r>
    </w:p>
    <w:p>
      <w:pPr>
        <w:pStyle w:val="BodyText"/>
      </w:pPr>
      <w:r>
        <w:t xml:space="preserve">Sức mạnh mạnh mẽ ở trên lôi đài tàn sát bừa bãi, lôi đài vốn cứng rắn liền xuất hiện từng đạo dấu vết nứt rách, từng đạo nứt nẻ trên lôi đài lấy hai người làm trọng tâm nhanh chóng lan tràn ra.</w:t>
      </w:r>
    </w:p>
    <w:p>
      <w:pPr>
        <w:pStyle w:val="BodyText"/>
      </w:pPr>
      <w:r>
        <w:t xml:space="preserve">Kể từ khi Hà Kế Trung và Hàn Như Liệt giao thủ xong, chân mày đều không có giãn ra, Hàn Như Liệt này thật sự là quỷ dị, mỗi lần hắn ra chiêu Hàn Như Liệt đều có thể phát hiện chiêu thức của hắn trước tiên, cho nên một phen giao thủ này hắn ngay cả một chút chỗ tốt cũng không chiếm được, những chiêu thức thường mới ra đã bị Hàn Như Liệt cản lại rồi.</w:t>
      </w:r>
    </w:p>
    <w:p>
      <w:pPr>
        <w:pStyle w:val="BodyText"/>
      </w:pPr>
      <w:r>
        <w:t xml:space="preserve">So ra mà nói, ngược lại chính công kích của Hàn Như Liệt lại khiến hắn thời thời khắc khắc phải cẩn thận, có lần còn thiếu chút nữa là bị thương, cảm giác như vậy khiến hắn cực kì không thoải mái.</w:t>
      </w:r>
    </w:p>
    <w:p>
      <w:pPr>
        <w:pStyle w:val="BodyText"/>
      </w:pPr>
      <w:r>
        <w:t xml:space="preserve">Kể từ sau khi Hàn Như Liệt trở về từ thành Thiết Thạch vẫn đều bế quan tu luyện, đã lâu cũng chưa từng giao thủ cùng người nào, hôm nay lần giao thủ này đối với hắn cũng có được không ít chỗ tốt, hơn nữa để cho hắn kinh ngạc là dường như hắn có thể nhìn rõ được những động tác của Hà Kế Trung trước tiên, đây là cảm giác mà trước kia hắn chưa từng có.</w:t>
      </w:r>
    </w:p>
    <w:p>
      <w:pPr>
        <w:pStyle w:val="BodyText"/>
      </w:pPr>
      <w:r>
        <w:t xml:space="preserve">Trên thực tế đây cũng là thu hoạch của hắn ở thành Thiết Thạch, lúc ấy ở dưới đó có nhiều người Hắc Ám vây công như vậy, sự chú ý của hắn phải thời thời khắc khắc căng thẳng, vì vậy mà tinh thần lực lặng lẽ tăng lên nhiều, hôm nay ở một phen giao thủ này, chỗ tốt như vậy dĩ nhiên được biểu hiện ra ngoài.</w:t>
      </w:r>
    </w:p>
    <w:p>
      <w:pPr>
        <w:pStyle w:val="BodyText"/>
      </w:pPr>
      <w:r>
        <w:t xml:space="preserve">Nhất là ở thời điểm xuất chiêu lại càng thuận lợi, Hàn Như Liệt vì kiểm tra đo lường tinh thần lực của mình cùng với lực phản ứng, không tự chủ đã coi Hà Kế Trung trở thành mục tiêu, thông qua điều này hắn sẽ nắm giữ rất tốt!</w:t>
      </w:r>
    </w:p>
    <w:p>
      <w:pPr>
        <w:pStyle w:val="Compact"/>
      </w:pPr>
      <w:r>
        <w:t xml:space="preserve">Nếu như Hà Kế Trung biết được ý nghĩ của Hàn Như Liệt mà nói…, không biết sẽ có cảm tưởng gì .........</w:t>
      </w:r>
      <w:r>
        <w:br w:type="textWrapping"/>
      </w:r>
      <w:r>
        <w:br w:type="textWrapping"/>
      </w:r>
    </w:p>
    <w:p>
      <w:pPr>
        <w:pStyle w:val="Heading2"/>
      </w:pPr>
      <w:bookmarkStart w:id="479" w:name="q.5---chương-12-lệnh-triệu-tập"/>
      <w:bookmarkEnd w:id="479"/>
      <w:r>
        <w:t xml:space="preserve">457. Q.5 - Chương 12: Lệnh Triệu Tập</w:t>
      </w:r>
    </w:p>
    <w:p>
      <w:pPr>
        <w:pStyle w:val="Compact"/>
      </w:pPr>
      <w:r>
        <w:br w:type="textWrapping"/>
      </w:r>
      <w:r>
        <w:br w:type="textWrapping"/>
      </w:r>
    </w:p>
    <w:p>
      <w:pPr>
        <w:pStyle w:val="BodyText"/>
      </w:pPr>
      <w:r>
        <w:t xml:space="preserve">“Bang!”</w:t>
      </w:r>
    </w:p>
    <w:p>
      <w:pPr>
        <w:pStyle w:val="BodyText"/>
      </w:pPr>
      <w:r>
        <w:t xml:space="preserve">Kèm theo một đạo âm thanh bén nhọn vang lên, một vòng tia sáng màu bạc xuất hiện trong tầm mắt của mọi người, đợi thời điểm mọi người thấy tia sáng màu bạc kia mới phát hiện lợi kiếm của Hà Kế Trung đã bị Hàn Như Liệt trực tiếp đánh bay đi rồi!</w:t>
      </w:r>
    </w:p>
    <w:p>
      <w:pPr>
        <w:pStyle w:val="BodyText"/>
      </w:pPr>
      <w:r>
        <w:t xml:space="preserve">Lợi kiếm hung hăng đâm vào trong lớp nham thạch trên lôi đài, chấn động ầm ầm cũng đã biểu hiện được lực đạo mạnh mẽ trước đó, nhìn thấy một màn này tất cả mọi người đều hít một ngụm lãnh khí.</w:t>
      </w:r>
    </w:p>
    <w:p>
      <w:pPr>
        <w:pStyle w:val="BodyText"/>
      </w:pPr>
      <w:r>
        <w:t xml:space="preserve">Hàn Như Liệt này không khỏi cũng quá mạnh mẽ một chút đi, hai người đồng dạng đều là Nguyên Anh cảnh trung kỳ, hắn lại có thể đem lợi kiếm của Hà Kế Trung đánh bay đi, phải biết rằng chỉ có thời điểm giữa hai người có thực lực chênh lệch rất lớn mới có thể đem lợi kiếm của đối phương đánh bay đi, thế nhưng Hàn Như Liệt lại làm được, điều này có ý nghĩa như thế nào a?</w:t>
      </w:r>
    </w:p>
    <w:p>
      <w:pPr>
        <w:pStyle w:val="BodyText"/>
      </w:pPr>
      <w:r>
        <w:t xml:space="preserve">Kể từ sau khi lợi kiếm rời khỏi tay, sắc mặt Hà Kế Trung trở nên vô cùng khó coi, lúc trước hắn còn hướng về phía Hàn Như Liệt kêu gào, một phen như vậy lại khiến mình mất hết mặt mũi, thật sự là. . . . . .</w:t>
      </w:r>
    </w:p>
    <w:p>
      <w:pPr>
        <w:pStyle w:val="BodyText"/>
      </w:pPr>
      <w:r>
        <w:t xml:space="preserve">Từ đầu tới cuối trên mặt Mộ Chỉ Ly đều mang theo nụ cười thản nhiên, nàng đối với Hàn Như Liệt là rất có lòng tin, chỉ cần chàng xuất thủ, Hà Kế Trung kia tuyệt đối không phải là đối thủ của chàng, mà nàng chỉ cần ở chỗ này chờ Hàn Như Liệt thắng lợi trở về là tốt rồi.</w:t>
      </w:r>
    </w:p>
    <w:p>
      <w:pPr>
        <w:pStyle w:val="BodyText"/>
      </w:pPr>
      <w:r>
        <w:t xml:space="preserve">Trong mắt Cung Tuấn Bân hiện lên vẻ thống khoái, hắn vốn không ưa người Bắc Hoàn Quốc, thừa cơ hội này vừa vặn nhẹ nhàng giết hết bọn chúng, nhất là nhìn sắc mặt khó coi kia của Hà Kế Trung lại cảm thấy vô cùng thống khoái.</w:t>
      </w:r>
    </w:p>
    <w:p>
      <w:pPr>
        <w:pStyle w:val="BodyText"/>
      </w:pPr>
      <w:r>
        <w:t xml:space="preserve">Trong mắt Hà Kế Trung hiện lên vẻ dữ tợn, một quyền đột nhiên oanh ra, kình phong bén nhọn ác liệt kèm với âm thanh trầm thấp đột ngột vang lên.</w:t>
      </w:r>
    </w:p>
    <w:p>
      <w:pPr>
        <w:pStyle w:val="BodyText"/>
      </w:pPr>
      <w:r>
        <w:t xml:space="preserve">Hiển nhiên Hà Kế Trung đã tức giận đến cực hạn, vừa ra tay chính là chân chính sát chiêu, muốn giải quyết Hàn Như Liệt!</w:t>
      </w:r>
    </w:p>
    <w:p>
      <w:pPr>
        <w:pStyle w:val="BodyText"/>
      </w:pPr>
      <w:r>
        <w:t xml:space="preserve">Một quả đấm mang theo kình phong mạnh mẽ hướng đến nhanh chóng khuếch đại trong mắt Hàn Như Liệt, trên khuôn mặt tuấn dật tràn đầy lạnh nhạt, một cỗ sát khí từ sâu trong đáy mắt lặng lẽ hiện lên, thấy cơ hội đến hai tay đột nhiên thò ra, trong nháy mắt khi nắm đấm của Hà Kế Trung xẹt qua, năm ngón tay đột nhiên dùng lực, một trảo liền chộp được khuỷu tay Hà Kế Trung.</w:t>
      </w:r>
    </w:p>
    <w:p>
      <w:pPr>
        <w:pStyle w:val="BodyText"/>
      </w:pPr>
      <w:r>
        <w:t xml:space="preserve">Mạnh mẽ kéo một cái, lực đạo cường hãn liền trực tiếp kéo cả người Hà Kế Trung nghiêng về phía trước, đầu gối bên phải hung hãn hướng phía bên trên đánh úp một cái, hung hăng đâm vào cổ của Hà Kế Trung.</w:t>
      </w:r>
    </w:p>
    <w:p>
      <w:pPr>
        <w:pStyle w:val="BodyText"/>
      </w:pPr>
      <w:r>
        <w:t xml:space="preserve">Trong mắt xẹt qua vẻ ngoan lệ, hạ thủ không chút lưu tình, thủ đoạn như vậy được coi như là cực kì tàn nhẫn, tất cả mọi người nhìn một màn như vậy đều toát ra sự sợ hãi than phục.</w:t>
      </w:r>
    </w:p>
    <w:p>
      <w:pPr>
        <w:pStyle w:val="BodyText"/>
      </w:pPr>
      <w:r>
        <w:t xml:space="preserve">Sau khi Hà Kế Trung nhìn thấy Hàn Như Liệt hạ thủ tàn nhẫn như vậy, trong lòng cũng hiện lên vẻ bối rối, Hàn Như Liệt này cũng là một người ngang tàng, một chút cấm kỵ khi động thủ cũng không có.</w:t>
      </w:r>
    </w:p>
    <w:p>
      <w:pPr>
        <w:pStyle w:val="BodyText"/>
      </w:pPr>
      <w:r>
        <w:t xml:space="preserve">Sau khi bối rối, Hà Kế Trung cũng nhanh chóng điều chỉnh trạng thái của mình, hai tay đột nhiên chồng lên che ở đầu gối của Hàn Như Liệt, một trận đau nhức từ hai tay đột nhiên truyền đến tận tâm can, trong khoảng thời gian ngắn cũng bị sưng đỏ không chịu nổi, hết lần này tới lần khác hắn không có biện pháp thoát khỏi khống chế của Hàn Như Liệt, chỉ có thể bị động bị đánh, thật sự là khổ không thể tả.</w:t>
      </w:r>
    </w:p>
    <w:p>
      <w:pPr>
        <w:pStyle w:val="BodyText"/>
      </w:pPr>
      <w:r>
        <w:t xml:space="preserve">Trong mắt Hà Kế Quán hiện lên vẻ trầm trọng, không nghĩ tới bọn họ trăm phương ngàn kế tính toán người Linh Viêm quốc, nhưng cuối cùng lại là bị người Linh Viêm Quốc phản lại một quân, lần này quả thực là bọn họ xui xẻo.</w:t>
      </w:r>
    </w:p>
    <w:p>
      <w:pPr>
        <w:pStyle w:val="BodyText"/>
      </w:pPr>
      <w:r>
        <w:t xml:space="preserve">Từ dáng vẻ thành thạo này của Hàn Như Liệt, kết cục của cuộc tỷ thí này đã không cần phải nhiều lời nữa rồi, thực lực đệ đệ mình như thế nào hắn vốn rõ ràng nhất, chẳng qua là không nghĩ tới Hà Kế Trung không đánh được bao lâu thì đã bị thua, về sau bị mọi người cười nhạo một phen là chuyện tuyệt đối không thể tránh.</w:t>
      </w:r>
    </w:p>
    <w:p>
      <w:pPr>
        <w:pStyle w:val="BodyText"/>
      </w:pPr>
      <w:r>
        <w:t xml:space="preserve">Còn có hai trăm ngày tiền đánh cuộc kia nữa, nghĩ tới đây trong lòng Hà Kế Quán cũng hiện lên vẻ tức giận, huynh đệ bọn họ sống nhiều năm như vậy còn chưa bao giờ bị tính toán qua.</w:t>
      </w:r>
    </w:p>
    <w:p>
      <w:pPr>
        <w:pStyle w:val="BodyText"/>
      </w:pPr>
      <w:r>
        <w:t xml:space="preserve">Hàn Như Liệt thấy công kích đầu gối của mình không tạo được nhiều hiệu quả, chợt hai tay liền đột ngột buông ra, khuỷu tay lập tức đánh úp về phía lưng Hà Kế Trung, tốc độ vô cùng nhanh khiến Hà Kế Trung chưa kịp phản ứng thì mọi chuyện đều đã kết thúc.</w:t>
      </w:r>
    </w:p>
    <w:p>
      <w:pPr>
        <w:pStyle w:val="BodyText"/>
      </w:pPr>
      <w:r>
        <w:t xml:space="preserve">“Ken két”</w:t>
      </w:r>
    </w:p>
    <w:p>
      <w:pPr>
        <w:pStyle w:val="BodyText"/>
      </w:pPr>
      <w:r>
        <w:t xml:space="preserve">Một đạo âm thanh nứt xương vang lên thanh thúy, trong hoàn cảnh vô cùng yên tĩnh như vậy lại đặc biệt khiến mọi người chú ý, chợt mọi người chỉ thấy cả người Hà Kế Trung đều ngã trên mặt đất, trong lúc nhất thời cũng không có cách nào đứng dậy.</w:t>
      </w:r>
    </w:p>
    <w:p>
      <w:pPr>
        <w:pStyle w:val="BodyText"/>
      </w:pPr>
      <w:r>
        <w:t xml:space="preserve">Trên quần áo sau lưng của Hà Kế Trung có hai đóa hoa huyết nứt ra, một kích kia của Hàn Như Liệt trực tiếp đem phía sau lưng Hà Kế Trung đánh thành hai lỗ máu, không cần nói cũng có thể biết chỗ xương kia tuyệt đối là đã vỡ vụn rồi.</w:t>
      </w:r>
    </w:p>
    <w:p>
      <w:pPr>
        <w:pStyle w:val="BodyText"/>
      </w:pPr>
      <w:r>
        <w:t xml:space="preserve">“Đa tạ” Hàn Như Liệt cười nhạt nói, bộ dáng anh tuấn văn nhã kia cùng với sự tràn ngập sát khí sát thần lúc trước căn bản là hai người, nếu không phải mọi người nhìn thấy tình trạng thảm hại đến giật mình kia của Hà Kế Trung mà nói…. Quả thật khó có thể tin được hết thảy mọi chuyện đều là do Hàn Như Liệt làm.</w:t>
      </w:r>
    </w:p>
    <w:p>
      <w:pPr>
        <w:pStyle w:val="BodyText"/>
      </w:pPr>
      <w:r>
        <w:t xml:space="preserve">Hà Kế Quán lập tức vọt lên, đỡ Hà Kế Trung dậy, hướng Hàn Như Liệt hừ lạnh một tiếng, nói: “Làm người thì mọi chuyện nên giữ lại một đường, nếu không bị tổn hại sẽ là chính bản thân mình !”</w:t>
      </w:r>
    </w:p>
    <w:p>
      <w:pPr>
        <w:pStyle w:val="BodyText"/>
      </w:pPr>
      <w:r>
        <w:t xml:space="preserve">Hàn Như Liệt không thèm để ý chút nào đáp: “Ngươi có thể hiểu đầy đủ được đạo lý này là tốt nhất, hiện tại chẳng qua là cho các ngươi một thông báo thôi.”</w:t>
      </w:r>
    </w:p>
    <w:p>
      <w:pPr>
        <w:pStyle w:val="BodyText"/>
      </w:pPr>
      <w:r>
        <w:t xml:space="preserve">“Ta sẽ không bỏ qua cho ngươi! Ta muốn Sinh Tử đấu!” Hà Kế Trung nhìn lướt qua ánh mắt mọi người hắn chỉ cảm thấy tất cả mọi người đều đang cười nhạo hắn, cảm giác như vậy thực sự khiến hắn không thể chịu được.</w:t>
      </w:r>
    </w:p>
    <w:p>
      <w:pPr>
        <w:pStyle w:val="BodyText"/>
      </w:pPr>
      <w:r>
        <w:t xml:space="preserve">Hắn vẫn luôn sống như là một thiên chi kiêu tử, có lúc nào lại rơi vào tình cảnh giống như vậy, hắn nhất định phải giết Hàn Như Liệt, nhất định phải thế! Hắn bây giờ đã hoàn toàn quên hết đám người Âu Dương Hào ở bên cạnh, toàn bộ cừu hận đều đặt trên người Hàn Như Liệt.</w:t>
      </w:r>
    </w:p>
    <w:p>
      <w:pPr>
        <w:pStyle w:val="BodyText"/>
      </w:pPr>
      <w:r>
        <w:t xml:space="preserve">“Kế Trung, không nên vọng động, đệ không phải là đối thủ của hắn!” Hà Kế Quán nói bên tai Hà Kế Trung, từ một phen giao thủ lúc trước là có thể nhìn ra chênh lệch của hai người, nếu Sinh tử đấu chẳng phải là dâng mạng lên sao?</w:t>
      </w:r>
    </w:p>
    <w:p>
      <w:pPr>
        <w:pStyle w:val="BodyText"/>
      </w:pPr>
      <w:r>
        <w:t xml:space="preserve">Song, Hà Kế Trung bị nhục nhã to lớn như vậy ở trong trận đấu đã hoàn toàn điên cuồng, căn bản là nghe không lọt tai lời nói của Hà Kế Quán, la lớn: “Ta muốn tiến hành Sinh tử đấu với ngươi, ta muốn ngươi chết!”</w:t>
      </w:r>
    </w:p>
    <w:p>
      <w:pPr>
        <w:pStyle w:val="BodyText"/>
      </w:pPr>
      <w:r>
        <w:t xml:space="preserve">“Chỉ bằng bộ dáng kia bây giờ của ngươi, có tư cách gì ăn nói xằng bậy muốn ta chết?” Hàn Như Liệt vẻ mặt khinh thường giễu cợt nói.</w:t>
      </w:r>
    </w:p>
    <w:p>
      <w:pPr>
        <w:pStyle w:val="BodyText"/>
      </w:pPr>
      <w:r>
        <w:t xml:space="preserve">“Ta chỉ hỏi ngươi một câu, ngươi dám hay không dám theo ta tiến hành Sinh tử đấu!” trong mắt Hà Kế Trung tràn đầy ngoan lệ, bộ dáng kia dường như hận không thể đem Hàn Như Liệt nghiền xương thành tro bụi.</w:t>
      </w:r>
    </w:p>
    <w:p>
      <w:pPr>
        <w:pStyle w:val="BodyText"/>
      </w:pPr>
      <w:r>
        <w:t xml:space="preserve">Nghe vậy, lông mày Hàn Như Liệt khẽ nhướng lên: “Dám, có cái gì không dám, chỉ sợ ngươi không có cái can đảm kia.” Bọn họ vốn là đứng ở phía đối lập, mối quan hệ giữa bọn họ căn bản không cần thiết phải làm việc lưu lại một đường, trảm thảo trừ căn mới là tốt nhất!</w:t>
      </w:r>
    </w:p>
    <w:p>
      <w:pPr>
        <w:pStyle w:val="BodyText"/>
      </w:pPr>
      <w:r>
        <w:t xml:space="preserve">“Ta nói ngươi câm miệng có nghe hay không!” Hà Kế Quán tức giận nói, đệ đệ của hắn thật sự là coi trời bằng vung rồi, bị người ta nói một câu khích tướng căn bản liền không hiểu rõ được tình thế, nếu như hắn không phải thân đệ đệ của mình mà nói…. Hắn mới không thèm quản chuyện khỉ gió gì của hắn ta.</w:t>
      </w:r>
    </w:p>
    <w:p>
      <w:pPr>
        <w:pStyle w:val="BodyText"/>
      </w:pPr>
      <w:r>
        <w:t xml:space="preserve">“Ca, ta nhất định phải cùng hắn quyết một trận tử chiến!” Hà Kế Trung kêu gào nói, sau lưng truyền đến một trận đau đớn như vạn kim châm khiến ắt hắn trở nên đỏ bừng.</w:t>
      </w:r>
    </w:p>
    <w:p>
      <w:pPr>
        <w:pStyle w:val="BodyText"/>
      </w:pPr>
      <w:r>
        <w:t xml:space="preserve">“Bốp!” Hà Kế Quán trực tiếp cho Hà kế Trung một cái tát: “Trước mặt mọi người ngươi cũng đừng có làm mất mặt xấu hổ thêm lần nữa! Quân tử báo thù, mười năm không muộn, ngươi có hiểu hay không!”</w:t>
      </w:r>
    </w:p>
    <w:p>
      <w:pPr>
        <w:pStyle w:val="BodyText"/>
      </w:pPr>
      <w:r>
        <w:t xml:space="preserve">Hà Kế Trung dường như bị một cái tát của Hà Kế Quán đánh cho thanh tỉnh lên nhiều, chẳng qua là cúi đầu đứng ở một bên. Tình cảm giữa huynh đệ bọn họ vốn rất tốt, dường như Hà Kế Quán chưa bao giờ đánh hắn, nếu hắn động thủ vậy thì chứng tỏ mình làm việc thực sự không đúng.</w:t>
      </w:r>
    </w:p>
    <w:p>
      <w:pPr>
        <w:pStyle w:val="BodyText"/>
      </w:pPr>
      <w:r>
        <w:t xml:space="preserve">“Cuộc tỷ thí này chúng ta thua, về phần chuyện Sinh tử đấu kia vẫn mong ngươi đừng để trong lòng, đệ đệ ta nhất thời mắc phải hồ đồ thôi.” Hà Kế Quán nở nụ cười nói, bộ dáng hòa thiện kia giống như là của những người bạn tốt nói chuyện với nhau vậy.</w:t>
      </w:r>
    </w:p>
    <w:p>
      <w:pPr>
        <w:pStyle w:val="BodyText"/>
      </w:pPr>
      <w:r>
        <w:t xml:space="preserve">Sắc mặt Hàn Như Liệt khẽ biến, lòng dạ Hà Kế Quán này so với Hà Kế Trung sâu đậm hơn rất nhiều, nói dăm ba câu liền có thể đem chuyện Thánh Chiến đẩy đi, người tâm tính như vậy thật sự khó lường.</w:t>
      </w:r>
    </w:p>
    <w:p>
      <w:pPr>
        <w:pStyle w:val="BodyText"/>
      </w:pPr>
      <w:r>
        <w:t xml:space="preserve">“Đó là đương nhiên.” Hàn Như Liệt bất động thanh sắc đáp</w:t>
      </w:r>
    </w:p>
    <w:p>
      <w:pPr>
        <w:pStyle w:val="BodyText"/>
      </w:pPr>
      <w:r>
        <w:t xml:space="preserve">“Chúng ta đi!” Hà Kế Quán hướng mọi người Bắc Hoàn Quốc nói, nếu tiếp tục ở lại chỗ này nữa thì thật mất mặt xấu hổ, nhất là cảm nhận được những tầm mắt giễu cợt kia của mọi người, thật sự là trong lòng đều cảm thấy rất khó chịu.</w:t>
      </w:r>
    </w:p>
    <w:p>
      <w:pPr>
        <w:pStyle w:val="BodyText"/>
      </w:pPr>
      <w:r>
        <w:t xml:space="preserve">Những đệ tử khác của Bắc Hoàn quốc đương nhiên cũng là có ý nghĩ như vậy, mặc dù người tham gia thi đấu trên lôi đài không phải là bọn họ, nhưng là thời điểm khiêu chiến lúc trước trận đấu rõ ràng chính là người Bắc Hoàn quốc cùng với Linh Viêm quốc tranh đấu, bây giờ bọn hắn thua, ai cũng đều không có thể diện vẻ vang gì.</w:t>
      </w:r>
    </w:p>
    <w:p>
      <w:pPr>
        <w:pStyle w:val="BodyText"/>
      </w:pPr>
      <w:r>
        <w:t xml:space="preserve">Thời điểm đoàn người Bắc Hoàn quốc đang chuẩn bị rời đi, Mộ Chỉ Ly chậm rãi lên tiếng nói: “Các ngươi dường như quên mất cái gì a.”</w:t>
      </w:r>
    </w:p>
    <w:p>
      <w:pPr>
        <w:pStyle w:val="BodyText"/>
      </w:pPr>
      <w:r>
        <w:t xml:space="preserve">Nghe được lời Mộ Chỉ Ly nói…, cước bộ của đám người Hà Kế Quán đột nhiên dừng lại, trên mặt tràn đầy tức giận, chợt một đệ tử Bắc Hoàn quốc đi đến bên tai hắn nói mấy câu, chỉ thấy các đệ tử khác rối rít đưa một kiện đồ vật cho Hà Kế Quán.</w:t>
      </w:r>
    </w:p>
    <w:p>
      <w:pPr>
        <w:pStyle w:val="BodyText"/>
      </w:pPr>
      <w:r>
        <w:t xml:space="preserve">Hà Kế Quán lúc này mới xoay đầu lại, vung tay trực tiếp đem tư cách 200 ngày thời gian tu luyện ném cho bọn họ nói: “Đây là tiền đánh cuộc tỷ thí lần này, thanh toán xong rồi, chúng ta đi”</w:t>
      </w:r>
    </w:p>
    <w:p>
      <w:pPr>
        <w:pStyle w:val="BodyText"/>
      </w:pPr>
      <w:r>
        <w:t xml:space="preserve">Đợi đám người Bắc Hoàn quốc rời đi xong, các đệ tử Linh Viêm quốc lúc này mới hoan hô lên, người Bắc Hoàn Quốc ban đầu có bộ dáng ngang ngược càn rỡ như vậy khiến trong lòng bọn họ đều có tức giận không nhỏ, nhưng bây giờ lại thật thống khoái.</w:t>
      </w:r>
    </w:p>
    <w:p>
      <w:pPr>
        <w:pStyle w:val="BodyText"/>
      </w:pPr>
      <w:r>
        <w:t xml:space="preserve">“Liệt sư đệ, cám ơn ngươi!” Âu Dương Hào đi tới bên cạnh Hàn Như Liệt nói, trên gương mặt kiên nghị tràn đầy thành khẩn, Hàn Như Liệt đã giúp hắn một đại ân.</w:t>
      </w:r>
    </w:p>
    <w:p>
      <w:pPr>
        <w:pStyle w:val="BodyText"/>
      </w:pPr>
      <w:r>
        <w:t xml:space="preserve">Hàn Như Liệt khoát tay nói: “Chúng ta là sư huynh đệ đồng môn, chuyện nhỏ như vậy cũng không cần khách khí, sư huynh chê bai rồi”, cho dù không có cơ hội lần này mà nói, sớm muộn gì hắn cũng muốn giao thủ cùng với người Bắc Hoàn quốc.</w:t>
      </w:r>
    </w:p>
    <w:p>
      <w:pPr>
        <w:pStyle w:val="BodyText"/>
      </w:pPr>
      <w:r>
        <w:t xml:space="preserve">Cung Tuấn Bân một tay khoác lên trên bả vai Hàn Như Liệt, cười nói: “Huynh đệ, ta thấy những phen giao thủ của ngươi thật sự là quá sung sướng, điều không tốt duy nhất có lẽ chính là nên đem hắn đánh cho thê thảm hơn một chút, tốt nhất để cho hắn sau này không thể nói được ra lời, xem còn có thể lớn lối như thế nào.”</w:t>
      </w:r>
    </w:p>
    <w:p>
      <w:pPr>
        <w:pStyle w:val="BodyText"/>
      </w:pPr>
      <w:r>
        <w:t xml:space="preserve">Nghe lời nói của Cung Tuấn Bân…,trên mặt mọi người đều hiện lên vẻ bất đắc dĩ rồi, lại nói Cung Tuấn Bân này mới thật là người lòng dạ độc ác a!</w:t>
      </w:r>
    </w:p>
    <w:p>
      <w:pPr>
        <w:pStyle w:val="BodyText"/>
      </w:pPr>
      <w:r>
        <w:t xml:space="preserve">Sau khi Hà Kế Quán và Hà Kế Trung cùng nhau trở lại phòng nghỉ ngơi, Hà Kế Trung không nhịn được lên tiếng nói: “Đại ca, ta. . . . . .”</w:t>
      </w:r>
    </w:p>
    <w:p>
      <w:pPr>
        <w:pStyle w:val="BodyText"/>
      </w:pPr>
      <w:r>
        <w:t xml:space="preserve">“Không cần phải nói nữa, tài nghệ của đệ không bằng người, Hàn Như Liệt kia giấu giếm vô cùng sâu, mặc dù tu vi của hắn là Nguyên Anh cảnh trung kỳ, nhưng lực đạo của hắn cùng với lực phản ứng lại đều vượt xa đệ, cho dù là ta giao thủ cùng với hắn cũng phải cẩn thận một chút ít.</w:t>
      </w:r>
    </w:p>
    <w:p>
      <w:pPr>
        <w:pStyle w:val="BodyText"/>
      </w:pPr>
      <w:r>
        <w:t xml:space="preserve">Lần này coi như là chúng ta nhìn nhầm rồi, coi như đây là mua lấy một cái giáo huấn đi.” Hà Kế Quán lên tiếng nói, dọc theo đường này trở về hắn đem chuyện này phân tích tốt một lần, thật sự là bọn hắn bị lừa rồi.</w:t>
      </w:r>
    </w:p>
    <w:p>
      <w:pPr>
        <w:pStyle w:val="BodyText"/>
      </w:pPr>
      <w:r>
        <w:t xml:space="preserve">“Ghê tởm, Linh Viêm quốc lại có một tiểu tử như vậy, không bao lâu nữa ta nhất định sẽ làm cho bọn hắn phải trả giá thật lớn!” trong mắt Hà Kế Trung hiện lên ánh sáng lạnh lẽo.</w:t>
      </w:r>
    </w:p>
    <w:p>
      <w:pPr>
        <w:pStyle w:val="BodyText"/>
      </w:pPr>
      <w:r>
        <w:t xml:space="preserve">Hà Kế Quán lạnh lùng nói: “Đó là đương nhiên, còn chưa từng có kẻ nào có thể chiếm được tiện nghi từ trên tay hai huynh đệ chúng ta, sớm muộn gì cũng sẽ khiến cho hắn ăn không được.”</w:t>
      </w:r>
    </w:p>
    <w:p>
      <w:pPr>
        <w:pStyle w:val="BodyText"/>
      </w:pPr>
      <w:r>
        <w:t xml:space="preserve">“Đại ca, vậy thời gian hai trăm ngày tu luyện kia?”</w:t>
      </w:r>
    </w:p>
    <w:p>
      <w:pPr>
        <w:pStyle w:val="BodyText"/>
      </w:pPr>
      <w:r>
        <w:t xml:space="preserve">“Ta là hỏi mượn những người khác, ta thấy xem ra thời gian kế tiếp chúng ta phải làm nhiệm vụ nhiều hơn, bằng không cũng không có cách nào trả lại cho bọn họ” Trên mặt Hà Kế Quán âm trầm nói, hôm nay bọn họ thật là tổn thất lớn.</w:t>
      </w:r>
    </w:p>
    <w:p>
      <w:pPr>
        <w:pStyle w:val="BodyText"/>
      </w:pPr>
      <w:r>
        <w:t xml:space="preserve">Ai ngờ Hà Kế Trung vô cùng không thèm để ý liền nói: “Cầm thời gian tu luyện của bọn hắn, cho dù chúng ta không trả thì bọn họ còn có thể thế nào?” cả Bắc Hoàn quốc không có người nào có thể là đối thủ của huynh đệ bọn họ.</w:t>
      </w:r>
    </w:p>
    <w:p>
      <w:pPr>
        <w:pStyle w:val="BodyText"/>
      </w:pPr>
      <w:r>
        <w:t xml:space="preserve">“Hồ nháo, chuyện này nhất định không được, hiện tại chúng ta đã đắc tội người Linh Viêm quốc, nếu như lần nữa đắc tội các đệ tử Bắc Hoàn quốc mà nói…, chỉ sợ lấy cả thực lực của ta và đệ thì cuối cùng cũng sẽ rất thê thảm “Hà Kế Quán khiển trách, nếu không phải biết đệ đệ có suy nghĩ rất đơn giản thì hắn cũng không có ở bên cạnh mà giám sát thì không biết là đã xông ra bao nhiêu tai họa rồi.</w:t>
      </w:r>
    </w:p>
    <w:p>
      <w:pPr>
        <w:pStyle w:val="BodyText"/>
      </w:pPr>
      <w:r>
        <w:t xml:space="preserve">Nhìn bộ dáng nghiêm túc kia của Hà Kế Quán, Hà Kế Trung vội vàng lên tiếng nói “Hết thảy đều nghe lời của đại ca.”</w:t>
      </w:r>
    </w:p>
    <w:p>
      <w:pPr>
        <w:pStyle w:val="BodyText"/>
      </w:pPr>
      <w:r>
        <w:t xml:space="preserve">. . . . . .</w:t>
      </w:r>
    </w:p>
    <w:p>
      <w:pPr>
        <w:pStyle w:val="BodyText"/>
      </w:pPr>
      <w:r>
        <w:t xml:space="preserve">Trong khoảng thời gian ngắn, trận đánh kia của Hàn Như Liệt và Hà Kế Trung đã trở thành đề tài câu chuyện của mọi người, mà kể từ khi phát sinh chuyện này đám người Hà Kế Trung cũng chưa từng xuất hiện qua, hẳn là đang cố ý trốn tránh. . . . . .</w:t>
      </w:r>
    </w:p>
    <w:p>
      <w:pPr>
        <w:pStyle w:val="BodyText"/>
      </w:pPr>
      <w:r>
        <w:t xml:space="preserve">Những thứ này đối với cuộc sống của đám người Hàn Như Liệt cũng không tạo thành bất kì ảnh hưởng gì, đám người Mộ Chỉ Ly lần nữa tiến vào trong phòng tu luyện tiến hành tu luyện, theo như ý tứ của đám người Hàn Như Liệt là đem hai trăm ngày tu luyện đạt được lần này đều đưa cho Mộ Chỉ Ly, dù sao bây giờ nàng cũng không có thực lực, nhất định phải mau chóng tăng lên mới được.</w:t>
      </w:r>
    </w:p>
    <w:p>
      <w:pPr>
        <w:pStyle w:val="BodyText"/>
      </w:pPr>
      <w:r>
        <w:t xml:space="preserve">Đối với ý tốt của đám người Hàn Như Liệt, Mộ Chỉ Ly cũng không có cự tuyệt, trên thực tế chuyện này đối với nàng thật sự rất quan trọng.</w:t>
      </w:r>
    </w:p>
    <w:p>
      <w:pPr>
        <w:pStyle w:val="BodyText"/>
      </w:pPr>
      <w:r>
        <w:t xml:space="preserve">Mộ Chỉ Ly lần nữa ở trong phòng tu luyện bế quan, cuộc sống của nàng dường như chỉ còn dư lại tu luyện cùng với tìm hiểu Hỗn Độn Quyết, mà nàng đối với thời gian buồn tẻ như vậy lại có vẻ cực kỳ hưởng thụ, trong nháy mắt gần hai tháng lặng lẽ trôi qua.</w:t>
      </w:r>
    </w:p>
    <w:p>
      <w:pPr>
        <w:pStyle w:val="BodyText"/>
      </w:pPr>
      <w:r>
        <w:t xml:space="preserve">Ngày hôm nay, mới thời điểm sáng sớm của ngày mới đột nhiên nghe được từng trận tiếng trống từ bên ngoài truyền đến, đáy mắt Mộ Chỉ Ly không khỏi hiện lên vẻ hoài nghi: “Đây là chuyện gì xảy ra?”</w:t>
      </w:r>
    </w:p>
    <w:p>
      <w:pPr>
        <w:pStyle w:val="BodyText"/>
      </w:pPr>
      <w:r>
        <w:t xml:space="preserve">Hồi trống này rõ ràng là từ trong trại huấn luyện hạt giống truyền ra, mà trận hồi trống này rốt cục biểu thị cho chuyện kì quái gì??</w:t>
      </w:r>
    </w:p>
    <w:p>
      <w:pPr>
        <w:pStyle w:val="BodyText"/>
      </w:pPr>
      <w:r>
        <w:t xml:space="preserve">Thời điểm Mộ Chỉ Ly đi ra khỏi cửa phòng, đám người Hàn Như Liệt cũng rối rít đi ra ngoài gian phòng, trên mặt đều mang vẻ nghi ngờ mà nhìn đến hướng tiếng trống truyền, đang lúc mọi người nghi ngờ đột nhiên nghe được có người hô: “Lệnh triệu tập, đây là lệnh triệu tập của trại huấn luyện hạt giống, mọi người mau chút đi đến quảng trường!”</w:t>
      </w:r>
    </w:p>
    <w:p>
      <w:pPr>
        <w:pStyle w:val="BodyText"/>
      </w:pPr>
      <w:r>
        <w:t xml:space="preserve">Đám người Mộ Chỉ Ly liếc nhau một cái, chợt nhanh chóng theo hướng quảng trường đi tới, thời điểm khi đoàn người bọn hắn đến lúc này mới phát hiện trên quảng trường đã tụ tập không ít đệ tử, mà Giang Văn Đình thì đang đứng ở trên đài cao.</w:t>
      </w:r>
    </w:p>
    <w:p>
      <w:pPr>
        <w:pStyle w:val="BodyText"/>
      </w:pPr>
      <w:r>
        <w:t xml:space="preserve">Vào lúc đám người Mộ Chỉ Ly đến, tầm mắt Giang Văn Đình từng một lần dừng lại trên người bọn hắn, không che giấu chút nào ý tìm tòi nghiên cứu.</w:t>
      </w:r>
    </w:p>
    <w:p>
      <w:pPr>
        <w:pStyle w:val="BodyText"/>
      </w:pPr>
      <w:r>
        <w:t xml:space="preserve">Thời điểm hắn biết đám người Mộ Chỉ Ly an toàn trở về xong cũng vô cùng kinh ngạc, hắn đã đi hỏi thăm qua, những người khác bị cơn lốc màu đen nuốt chửng không người nào còn sống sót, mà bọn họ năm người lại bình an vô sự trở về, trong lúc này nếu không có chút chuyện gì mà nói thì hắn tuyệt đối sẽ không tin tưởng.</w:t>
      </w:r>
    </w:p>
    <w:p>
      <w:pPr>
        <w:pStyle w:val="BodyText"/>
      </w:pPr>
      <w:r>
        <w:t xml:space="preserve">Sau khi ở đó suy xét một phen, cuối cùng hắn cũng không có đi hỏi bọn họ, những đệ tử này đến tột cùng là dùng thủ đoạn gì sợ là cũng sẽ không tự nói với mình, chỉ cần bọn họ có thể trở lại thuận lợi, hắn đối với mấy đệ tử này thật đúng là vừa ý vô cùng.</w:t>
      </w:r>
    </w:p>
    <w:p>
      <w:pPr>
        <w:pStyle w:val="BodyText"/>
      </w:pPr>
      <w:r>
        <w:t xml:space="preserve">Sau khi đem các đệ tử ở trại huấn luyện hạt giống tới xong, Giang Văn Đình hắng giọng một cái, lời nói trầm thấp lại tràn đầy nghiêm túc truyền vào trong tai mọi người: “Hôm nay ta phát ra lệnh Triệu Tập, trên thực tế trong trại huấn luyện hạt giống đã không biết có bao nhiêu năm không phát ra lệnh triệu tập rồi.”</w:t>
      </w:r>
    </w:p>
    <w:p>
      <w:pPr>
        <w:pStyle w:val="BodyText"/>
      </w:pPr>
      <w:r>
        <w:t xml:space="preserve">Nghe được lời nói của Giang Văn Đình…, trong lòng mọi người đều là hiện lên vẻ kinh ngạc, đến tột cùng là loại chuyện tình như thế nào mới khiến Giang Văn Đình phát ra lệnh Triệu Tập?</w:t>
      </w:r>
    </w:p>
    <w:p>
      <w:pPr>
        <w:pStyle w:val="BodyText"/>
      </w:pPr>
      <w:r>
        <w:t xml:space="preserve">“Nói vậy chuyện tình thành Thiết Thạch tất cả mọi người ít nhiều đều có chút hiểu rõ, lúc trước thành Thiết Thạch bị một cỗ lực lượng Hắc Ám thần bí bao bọc khắp nơi, ba tháng trước cỗ lực lượng Hắc Ám này đột nhiên biến mất, thành Thiết Thạch lần nữa khôi phục bình thường.”</w:t>
      </w:r>
    </w:p>
    <w:p>
      <w:pPr>
        <w:pStyle w:val="BodyText"/>
      </w:pPr>
      <w:r>
        <w:t xml:space="preserve">Nghe thấy ba chữ thành Thiết Thạch kia, đám người Mộ Chỉ Ly không khỏi liếc mắt nhìn nhau, chẳng lẽ sau khi bọn họ rời đi thành Thiết Thạch lại xảy ra biến cố gì không tốt? Cái truyền thừa này cũng đã tiếp nhận xong, lẽ ra không nên có vấn đề gì nữa mới đúng.</w:t>
      </w:r>
    </w:p>
    <w:p>
      <w:pPr>
        <w:pStyle w:val="BodyText"/>
      </w:pPr>
      <w:r>
        <w:t xml:space="preserve">Những đệ tử khác còn lại không tự chủ đem tầm mắt hướng về phía đám người Hàn Như Liệt, lúc trước chính là mấy người bọn hắn suýt mất mạng ở thành Thiết Thạch.</w:t>
      </w:r>
    </w:p>
    <w:p>
      <w:pPr>
        <w:pStyle w:val="BodyText"/>
      </w:pPr>
      <w:r>
        <w:t xml:space="preserve">“Ngay tại mấy ngày hôm trước, thành Thiết Thạch vốn đang khôi phục sự yên tĩnh lần nữa lại phát sinh dị biến, bởi vì nơi đó đã hặp phải Hắc Ám chi lực ăn mòn vô cùng nghiêm trọng, một chút thảm thực vật, yêu thú thậm chí thi hài đều nhận lấy sự ảnh hưởng của Hắc Ám chi lực, tạo thành tử vong chi lực, bọn họ điên cuồng tập kích loài người, đối với cuộc sống của mọi người tạo thành ảnh hưởng rất lớn.</w:t>
      </w:r>
    </w:p>
    <w:p>
      <w:pPr>
        <w:pStyle w:val="BodyText"/>
      </w:pPr>
      <w:r>
        <w:t xml:space="preserve">Mục đích phát ra lệnh Triệu Tập lần này chính là vì để mọi người và ta cùng nhau đi trước đến thành Thiết Thạch tiêu diệt những thứ quái vật kia, không sai, bọn họ là bị sự ảnh hưởng của Hắc Ám chi lực mà sản sinh ra quái vật!</w:t>
      </w:r>
    </w:p>
    <w:p>
      <w:pPr>
        <w:pStyle w:val="BodyText"/>
      </w:pPr>
      <w:r>
        <w:t xml:space="preserve">Mọi người cũng có thể đem chuyện này hiểu thành một lần làm nhiệm vụ, nhiệm vụ kết thúc các ngươi sẽ có được phần thưởng hậu hĩnh, nhưng nhắc nhở các ngươi một chút là thành Thiết Thạch này nhất định có tính nguy hiểm, ta không có cách nào bảo vệ các ngươi.</w:t>
      </w:r>
    </w:p>
    <w:p>
      <w:pPr>
        <w:pStyle w:val="BodyText"/>
      </w:pPr>
      <w:r>
        <w:t xml:space="preserve">Nếu như các ngươi không phải là kẻ nhu nhược yếu đuối…, hãy theo ta cùng đi!” Giang Văn Đình phấn chấn lên tiếng, rất hiển nhiên, hắn là hi vọng tất cả đệ tử đều cùng nhau đi trước.</w:t>
      </w:r>
    </w:p>
    <w:p>
      <w:pPr>
        <w:pStyle w:val="BodyText"/>
      </w:pPr>
      <w:r>
        <w:t xml:space="preserve">“Nếu không đi, thì hiện tại có thể đứng ra!”</w:t>
      </w:r>
    </w:p>
    <w:p>
      <w:pPr>
        <w:pStyle w:val="BodyText"/>
      </w:pPr>
      <w:r>
        <w:t xml:space="preserve">Không có người nào! Bị Giang Văn Đình vừa nói như vậy, còn có ai có thể đứng ra, một khi đứng ra kia không phải chứng minh mình là kẻ yếu đuối nhu nhược sao? Tất cả mọi người đều là thiên tài nổi bật trong đám người, lòng tự ái lại càng không cần phải nói, bọn họ tuyệt đối sẽ không thừa nhận mình là người yếu đuối nhu nhược.</w:t>
      </w:r>
    </w:p>
    <w:p>
      <w:pPr>
        <w:pStyle w:val="BodyText"/>
      </w:pPr>
      <w:r>
        <w:t xml:space="preserve">“Rất tốt, không có một người nào, không có một kẻ nào yếu đuối nhu nhược! Như vậy, cho các ngươi thời gian một nén nhang thu dọn đồ đạc, một nén nhang sau, cùng nhau xuất phát ở cửa ra!” dứt lời, thân hình Giang Văn Đình lần nữa biến mất ở trong tầm mắt của mọi người.</w:t>
      </w:r>
    </w:p>
    <w:p>
      <w:pPr>
        <w:pStyle w:val="BodyText"/>
      </w:pPr>
      <w:r>
        <w:t xml:space="preserve">Đám người Mộ Chỉ Ly bởi vì không có đồ gì muốn thu thập, cho nên trực tiếp hướng phía cổng lớn của trại huấn luyệt hạt giống đi tới, Thiên nhi không khỏi cười nói: “Lời này của tổng huấn luyện viên thật sự là buồn cười, lời nói kia nghe như là để ọi người công khai tự làm chủ, trên thực tế mọi người căn bản đâu có lựa chọn nào!”</w:t>
      </w:r>
    </w:p>
    <w:p>
      <w:pPr>
        <w:pStyle w:val="BodyText"/>
      </w:pPr>
      <w:r>
        <w:t xml:space="preserve">“Ha ha, chính là, huấn luyện viên này cũng là một nam tử chân chính, đối với ta thì hợp khẩu vị!” Cung Tuấn Bân cảm khái nói, hiển nhiên ấn tượng đối với Giang Văn Đình là rất tốt.</w:t>
      </w:r>
    </w:p>
    <w:p>
      <w:pPr>
        <w:pStyle w:val="BodyText"/>
      </w:pPr>
      <w:r>
        <w:t xml:space="preserve">Chân mày Mộ Chỉ Ly hơi nhíu lại: “Thi hài bị lực lượng Hắc Ám ăn mòn, có phải chính là Khô Lâu không?”</w:t>
      </w:r>
    </w:p>
    <w:p>
      <w:pPr>
        <w:pStyle w:val="BodyText"/>
      </w:pPr>
      <w:r>
        <w:t xml:space="preserve">Mộ Dật Thần khẽ gật đầu: “Có lẽ chính là vậy, thành Thiết Thạch chỉ là một thành trì xa xôi, nhưng lại nhiều năm như vậy trôi qua, người chết ở nơi đó tuyệt đối không phải ít, cộng thêm một ít yêu thú, chuyến đi này tính nguy hiểm rất lớn.”</w:t>
      </w:r>
    </w:p>
    <w:p>
      <w:pPr>
        <w:pStyle w:val="BodyText"/>
      </w:pPr>
      <w:r>
        <w:t xml:space="preserve">Thiên phú của hắn là thuộc tính Hắc Ám, đối với sự ảnh hưởng của lực lượng Hắc Ám tự nhiên là có hiểu biết nhất định, theo như hắn thấy thì chuyện này tuyệt đối không đơn giản, nếu không đám người Giang Văn Đình đã tự mình giải quyết rồi, mà không phải để cho bọn họ nhiều người như vậy cùng đi giải quyết.</w:t>
      </w:r>
    </w:p>
    <w:p>
      <w:pPr>
        <w:pStyle w:val="Compact"/>
      </w:pPr>
      <w:r>
        <w:t xml:space="preserve">Hàn Như Liệt không khỏi nắm chặt tay của Mộ Chỉ Ly, nói: “Đi về sau nàng phải một mực ở bên cạnh ta, ta sẽ bảo vệ nàng."</w:t>
      </w:r>
      <w:r>
        <w:br w:type="textWrapping"/>
      </w:r>
      <w:r>
        <w:br w:type="textWrapping"/>
      </w:r>
    </w:p>
    <w:p>
      <w:pPr>
        <w:pStyle w:val="Heading2"/>
      </w:pPr>
      <w:bookmarkStart w:id="480" w:name="q.5---chương-13-lại-đến-thành-thiết-thạch"/>
      <w:bookmarkEnd w:id="480"/>
      <w:r>
        <w:t xml:space="preserve">458. Q.5 - Chương 13: Lại Đến Thành Thiết Thạch</w:t>
      </w:r>
    </w:p>
    <w:p>
      <w:pPr>
        <w:pStyle w:val="Compact"/>
      </w:pPr>
      <w:r>
        <w:br w:type="textWrapping"/>
      </w:r>
      <w:r>
        <w:br w:type="textWrapping"/>
      </w:r>
    </w:p>
    <w:p>
      <w:pPr>
        <w:pStyle w:val="BodyText"/>
      </w:pPr>
      <w:r>
        <w:t xml:space="preserve">Edit: Tiểu Ngân Beta: Sakura Nghe được lời nói của Hàn Như Liệt…, Mộ Chỉ Ly khẽ gật đầu, lấy thực lực của nàng hôm nay đi trước thành Thiết Thạch thực sự là vô cùng nguy hiểm, cho dù không thể có được cống hiến gì, thì nàng cũng sẽ cố gắng bảo vệ tốt bản thân mình, ít nhất cũng sẽ không kéo chân mọi người</w:t>
      </w:r>
    </w:p>
    <w:p>
      <w:pPr>
        <w:pStyle w:val="BodyText"/>
      </w:pPr>
      <w:r>
        <w:t xml:space="preserve">“Yên tâm đi, ta sẽ tự bảo vệ bản thân thật tốt.” Mộ Chỉ Ly cười yếu ớt nói, chẳng qua là sâu trong đáy mắt mang theo vẻ ưu thương, loại cảm giác cần người khác khắp nơi bảo vệ này thật sự là tình huống nàng không vui lòng muốn thấy .</w:t>
      </w:r>
    </w:p>
    <w:p>
      <w:pPr>
        <w:pStyle w:val="BodyText"/>
      </w:pPr>
      <w:r>
        <w:t xml:space="preserve">Nếu như cái mà bọn họ sắp đối mặt là địch nhân…, thì ngược lại nàng vẫn còn những biện pháp khác, bất luận là dùng độc hay là dùng ám khí cũng là những thủ đoạn khá tốt, nhưng bây giờ các nàng sắp đối mặt chính là những sinh vật điên cuồng, thậm chí có cả những sinh vật vốn không có tính mạng .</w:t>
      </w:r>
    </w:p>
    <w:p>
      <w:pPr>
        <w:pStyle w:val="BodyText"/>
      </w:pPr>
      <w:r>
        <w:t xml:space="preserve">Sự ăn mòn của Hắc Ám chi lực không khác gì độc tố, bọn chúng vốn đều do Hắc ám chi lực tạo nên, độc tố đối với bọn họ đương nhiên không có ảnh hưởng gì . Dường như bây giờ nàng căn bản cũng không có thủ đoạn hữu hiệu nào để đối phó với bọn chúng . . . . . .</w:t>
      </w:r>
    </w:p>
    <w:p>
      <w:pPr>
        <w:pStyle w:val="BodyText"/>
      </w:pPr>
      <w:r>
        <w:t xml:space="preserve">Mặc dù trong lòng khổ sở, nhưng trên mặt Mộ Chỉ Ly cũng không lộ ra nửa điểm khác thường, nàng không hi vọng đám người Hàn Như Liệt lo lắng , có một số việc, mình thừa nhận là đủ rồi.</w:t>
      </w:r>
    </w:p>
    <w:p>
      <w:pPr>
        <w:pStyle w:val="BodyText"/>
      </w:pPr>
      <w:r>
        <w:t xml:space="preserve">Trong lúc đám người Mộ Chỉ Ly đều có tâm tư thì họ không biết có một âm mưu đồng thời đang triển khai theo bọn họ.</w:t>
      </w:r>
    </w:p>
    <w:p>
      <w:pPr>
        <w:pStyle w:val="BodyText"/>
      </w:pPr>
      <w:r>
        <w:t xml:space="preserve">Thời điểm Lý Chí Đào và Lý Chí Triển biết được chuyện tình thi đấu trên lôi đài đã cảm thấy cơ hội tới rồi, lúc trước bọn họ luôn tìm cơ hội để có thể dễ dàng đối phó với đám người Mộ Chỉ Ly, chỉ là không tìm được cơ hội tốt.</w:t>
      </w:r>
    </w:p>
    <w:p>
      <w:pPr>
        <w:pStyle w:val="BodyText"/>
      </w:pPr>
      <w:r>
        <w:t xml:space="preserve">Dù sao bọn họ đang làm việc tai trại huấn luyện hạt giống, nhưng không có mấy đệ tử trong trại huấn luyện hạt giống là giao hảo cùng bọn họ, song phương có thể nói là không có gì liên lạc, mà bọn họ muốn đối phó với đám người Mộ Chỉ Ly không thể nghi ngờ là cần phải nội ứng ngoại hợp.</w:t>
      </w:r>
    </w:p>
    <w:p>
      <w:pPr>
        <w:pStyle w:val="BodyText"/>
      </w:pPr>
      <w:r>
        <w:t xml:space="preserve">Cho nên, bọn họ nhìn đúng cơ hội này có liên lạc với đám người Hà Kế Trung , cả hai bên đều thống hận đám người Mộ Chỉ Ly, có thể nói ăn nhịp với nhau, hai bên liền lập tức quyết định muốn hợp tác, chẳng qua là đang tìm kiếm thời cơ ra tay.</w:t>
      </w:r>
    </w:p>
    <w:p>
      <w:pPr>
        <w:pStyle w:val="BodyText"/>
      </w:pPr>
      <w:r>
        <w:t xml:space="preserve">Đang ở thời điểm bọn họ tìm kiếm thời cơ, đúng lúc xuất hiện chuyện tình thành Thiết Thạch , bọn họ biết đây chính là cơ hội mà bọn họ vẫn đợi chờ! Tại thời điểm ở bên ngoài trại huấn luyện hạt giống có thể hoàn toàn giải quyết đám người bọn họ!</w:t>
      </w:r>
    </w:p>
    <w:p>
      <w:pPr>
        <w:pStyle w:val="BodyText"/>
      </w:pPr>
      <w:r>
        <w:t xml:space="preserve">“Lý Chí Đào! lần này chúng ta sẽ đồng loạt đi thànhThiết Thạch trước, thành trì lớn như vậy, mọi người nhất định sẽ phân tán hành động , coi như là huấn luyện viên trưởng ở đó cũng không có biện pháp chiếu cố nhiều người như vậy.</w:t>
      </w:r>
    </w:p>
    <w:p>
      <w:pPr>
        <w:pStyle w:val="BodyText"/>
      </w:pPr>
      <w:r>
        <w:t xml:space="preserve">Chỉ cần chúng ta nhìn đúng thời cơ, là có thể thần không biết quỷ không hay giải quyết bọn chúng!” Hà Kế Trung làm một động tác cắt yết hầu, trên khuôn mặt kia lại càng lộ ra vẻ đắc ý.</w:t>
      </w:r>
    </w:p>
    <w:p>
      <w:pPr>
        <w:pStyle w:val="BodyText"/>
      </w:pPr>
      <w:r>
        <w:t xml:space="preserve">“Tốt, ta sẽ sớm mang người của chúng ta mau chóng đến thành Thiết Thạch ẩn náu trước, chúng ta sẽ để lại kí hiệu cho các ngươi, đến lúc đó nội ứng ngoại hợp, một lưới tóm gọn hết bọn chúng!” Trong mắt Lý Chí Đào hiện lên vẻ thống khoái, bởi vì đám người Hàn Như Liệt đã khiến hắn bị mất mặt lớn như vậy , bất luận như thế nào nhất định phải làm cho bọn chúng trả giá thật nhiều, nếu không mặt mũi của mình để nơi nào!</w:t>
      </w:r>
    </w:p>
    <w:p>
      <w:pPr>
        <w:pStyle w:val="BodyText"/>
      </w:pPr>
      <w:r>
        <w:t xml:space="preserve">Thấy Lý Chí Đào lập tức đáp ứng xong, trong mắt Hà Kế Quán cũng hiện lên một tia vừa lòng. Mặc dù mục tiêu của bọn họ là giống nhau , nhưng là bọn họ vẫn không thể hoàn toàn tín nhiệm đối phương, hiện tại thấy Lý Chí Đào phối hợp như vậy, thật ra khiến hắn nhìn thấu thành ý của hắn ta.</w:t>
      </w:r>
    </w:p>
    <w:p>
      <w:pPr>
        <w:pStyle w:val="BodyText"/>
      </w:pPr>
      <w:r>
        <w:t xml:space="preserve">“Chúng ta chỉ có thời gian một nén nhang thu xếp đồ đạc, thừa dịp lúc này đặc biệt tới nói cho các ngươi biết , không thể ở lâu, chúng ta phải đi về trước đã. Hi vọng tất cả mọi chuyện ngươi sẽ an bài thật tốt, đến lúc đó người Bắc Hoàn Quốc chúng ta nhất định sẽ dốc toàn lực, điểm này ngươi có thể yên tâm.” Hà Kế Quán lên tiếng nói, nếu Lý Chí Đào đã biểu hiện được thành ý của hắn ta, đương nhiên hắn cũng muốn biểu hiện một phen.</w:t>
      </w:r>
    </w:p>
    <w:p>
      <w:pPr>
        <w:pStyle w:val="BodyText"/>
      </w:pPr>
      <w:r>
        <w:t xml:space="preserve">“Nghe ngươi nói như vậy ta liền yên tâm, chuyện này chúng ta nhất định phải làm gọn gàng!” Lý Chí Đào cười nói, trong đôi mắt kia hiện lên vẻ vẻ tàn nhẫn.</w:t>
      </w:r>
    </w:p>
    <w:p>
      <w:pPr>
        <w:pStyle w:val="BodyText"/>
      </w:pPr>
      <w:r>
        <w:t xml:space="preserve">Hắn tin tưởng đám người Hà Kế Quán đều là người thông minh, nếu như chuyện bọn họ đối phó với người trong nhà bị lộ mà nói, bọn họ cũng sẽ không có kết quả tốt đẹp gì, mặc dù mỗi lần Hạt giống chiến, song phương giao chiến cơ hồ đều là bỏ mạng, nhưng lúc huấn luyện trong trại huấn luyện cũng không cho phép những chuyện như vậy phát sinh .</w:t>
      </w:r>
    </w:p>
    <w:p>
      <w:pPr>
        <w:pStyle w:val="BodyText"/>
      </w:pPr>
      <w:r>
        <w:t xml:space="preserve">. . . . . .</w:t>
      </w:r>
    </w:p>
    <w:p>
      <w:pPr>
        <w:pStyle w:val="BodyText"/>
      </w:pPr>
      <w:r>
        <w:t xml:space="preserve">Dưới sự hướng dẫn của Giang Văn đình, năm mươi đệ tử của trại huấn luyệt hạt giống với quy mô lớn hướng đến thành Thiết Thạch mà lên đường, đây cũng là một lần lịch lãm của bọn họ.</w:t>
      </w:r>
    </w:p>
    <w:p>
      <w:pPr>
        <w:pStyle w:val="BodyText"/>
      </w:pPr>
      <w:r>
        <w:t xml:space="preserve">Dọc theo đường đi, mọi người dường như không có thời gian nghỉ ngơi, vó ngựa không ngừng hướng thành Thiết Thạch đuổi đến, Giang Văn Đình căn bản cũng không có tính toán chiếu cố mọi người, ở trong mắt hắn thấy một chút khổ như vậy đều không chịu được mà nói… bọn họ cũng không có tư cách tiến vào trại huấn luyện hạt giống.</w:t>
      </w:r>
    </w:p>
    <w:p>
      <w:pPr>
        <w:pStyle w:val="BodyText"/>
      </w:pPr>
      <w:r>
        <w:t xml:space="preserve">Đối với lần này, mọi người cũng không có bất kỳ oán trách, ngược lại mọi người rất là tò mò cảnh tượng trong thànhThiết Thạch, Hắc Ám chi lực mạnh mẽ như vậy mọi người dường như đều chưa từng thấy qua, cũng không biết bộ dáng của yêu thú, thảm thực vật bị Hắc Ám chi lực ăn mòn sẽ ra cái gì.</w:t>
      </w:r>
    </w:p>
    <w:p>
      <w:pPr>
        <w:pStyle w:val="BodyText"/>
      </w:pPr>
      <w:r>
        <w:t xml:space="preserve">“Trải qua trong khoảng thời gian này, người Bắc Hoàn quốc dường như thu liễm không ít a .” Cung Tuấn Bân có chút nghi ngờ nói, lúc trước người Bắc Hoàn quốc nhìn thấy bọn họ vẫn đều là bộ dáng vênh váo tự đắc, kể từ khi xảy ra chuyện thi đấu trên lôi đài thì bọn hắn giống như là biến mất vậy.</w:t>
      </w:r>
    </w:p>
    <w:p>
      <w:pPr>
        <w:pStyle w:val="BodyText"/>
      </w:pPr>
      <w:r>
        <w:t xml:space="preserve">Hiện tại thời điểm mọi người cùng nhau đi đường, bọn hắn phảng phất giống như thay đổi tính tình vậy , cụp đuôi khiêm tốn làm người, thật sự có chút không phù hợp với tính cách của bọn hắn.</w:t>
      </w:r>
    </w:p>
    <w:p>
      <w:pPr>
        <w:pStyle w:val="BodyText"/>
      </w:pPr>
      <w:r>
        <w:t xml:space="preserve">Nghe vậy, Hàn Như Liệt khẽ mỉm cười, sâu trong đáy mắt cũng là có tia sáng bắt đầu khởi động: “Những thứ này chỉ là mặt ngoài thôi, giang sơn dễ đổi bản tính khó dời, bọn họ cũng sẽ không nghe lời như vậy.”</w:t>
      </w:r>
    </w:p>
    <w:p>
      <w:pPr>
        <w:pStyle w:val="BodyText"/>
      </w:pPr>
      <w:r>
        <w:t xml:space="preserve">Mặc dù người Bắc Hoàn quốc ngụy trang vô cùng tốt, nhưng hắn vẫn là chú ý tới ánh mắt oán độc cuả bọn hắn nhìn về phía mình, bọn hắn tuyệt đối không có buông xuống cừu hận kia chẳng qua là đang tìm kiếm cơ hội thôi.</w:t>
      </w:r>
    </w:p>
    <w:p>
      <w:pPr>
        <w:pStyle w:val="BodyText"/>
      </w:pPr>
      <w:r>
        <w:t xml:space="preserve">“A?” Cung Tuấn Bân ngẩn ra: “Chẳng lẽ huynh nhận ra đươc điều gì xảy ra?”</w:t>
      </w:r>
    </w:p>
    <w:p>
      <w:pPr>
        <w:pStyle w:val="BodyText"/>
      </w:pPr>
      <w:r>
        <w:t xml:space="preserve">Nghe được lời nói của Cung Tuấn Bân…, Âu Dương Hào cũng lên tiếng nói: “Bọn họ tuyệt đối không phải là người dễ dàng bỏ qua , thời điểm Hạt giống chiến mới là sát chiêu lớn nhất của bọn họ.”</w:t>
      </w:r>
    </w:p>
    <w:p>
      <w:pPr>
        <w:pStyle w:val="BodyText"/>
      </w:pPr>
      <w:r>
        <w:t xml:space="preserve">Hạt giống chiến, đối với bọn hắn mà nói, thực sự quá tàn khốc, chẳng qua đây cũng là một giai đoạn kinh nghiệm bọn họ phải trải qua.</w:t>
      </w:r>
    </w:p>
    <w:p>
      <w:pPr>
        <w:pStyle w:val="BodyText"/>
      </w:pPr>
      <w:r>
        <w:t xml:space="preserve">“Tốt nhất để cho vận khí của bọn họ xui xẻo một chút, đều chết hết ở thành Thiên Thạch mới là tốt nhất!” Cung Tuấn Bân sôi nổi lên tiếng</w:t>
      </w:r>
    </w:p>
    <w:p>
      <w:pPr>
        <w:pStyle w:val="BodyText"/>
      </w:pPr>
      <w:r>
        <w:t xml:space="preserve">“Ha ha,chuyện này cũng không phải là không có khả năng!” Thiên nhi cười ha ha nói: ” đám người Bọn họ hung hăng càn quấy như vậy cũng không có ai chịu được, nói không chừng yêu thú cũng thấy khó chịu với bọn hắn đấy .”</w:t>
      </w:r>
    </w:p>
    <w:p>
      <w:pPr>
        <w:pStyle w:val="BodyText"/>
      </w:pPr>
      <w:r>
        <w:t xml:space="preserve">“phốc”</w:t>
      </w:r>
    </w:p>
    <w:p>
      <w:pPr>
        <w:pStyle w:val="BodyText"/>
      </w:pPr>
      <w:r>
        <w:t xml:space="preserve">Thiên nhi nói lời này khiến ọi người buồn cười rối rít nở nụ cười, nếu như những thứ yêu thú này cũng có linh tính mà nói…, nói không chừng thật sự sẽ chọn những người này để họ không cần phải ra tay.</w:t>
      </w:r>
    </w:p>
    <w:p>
      <w:pPr>
        <w:pStyle w:val="BodyText"/>
      </w:pPr>
      <w:r>
        <w:t xml:space="preserve">Trong thời gian mọi người đi đường , Giang Văn đình đã từng cùng bọn họ trao đổi mấy câu, lạ thường là đối với chuyện tình cơn lốc màu đen hắn cũng không nhắc tới, chẳng qua là nhắn nhủ bọn họ cố gắng thật tốt, hành trình đi thành Thiết Thạch lần này cần phải cẩn thận một chút .</w:t>
      </w:r>
    </w:p>
    <w:p>
      <w:pPr>
        <w:pStyle w:val="BodyText"/>
      </w:pPr>
      <w:r>
        <w:t xml:space="preserve">Từ lúc Giang Văn đình đặc biệt tìm đến mấy người bọ họ nói chuyện là có thể nhìn ra hắn rất coi trọng mấy người bọn họ, thậm chí còn cố ý nhắc nhở bọn họ đặc điểm yêu thú bị Hắc Ám chi lực ăn mòn, vân vân , đối với bọn họ trợ giúp rất lớn.</w:t>
      </w:r>
    </w:p>
    <w:p>
      <w:pPr>
        <w:pStyle w:val="BodyText"/>
      </w:pPr>
      <w:r>
        <w:t xml:space="preserve">Đang lúc vó ngựa của mọi người không ngừng rong ruổi trên đường, cuối cùng cũng đi đến thành Thiết Thạch</w:t>
      </w:r>
    </w:p>
    <w:p>
      <w:pPr>
        <w:pStyle w:val="BodyText"/>
      </w:pPr>
      <w:r>
        <w:t xml:space="preserve">Lần nữa đi tới thành Thiết Thạch, trong lòng đám người Mộ Chỉ Ly đều có chút cảm khái , thiếu chút nữa tính mạng bọn họ đã bị mất ở nơi này rồi, nơi này đối với họ coi như là một trong những địa phương để lại ấn tượng sâu đậm.</w:t>
      </w:r>
    </w:p>
    <w:p>
      <w:pPr>
        <w:pStyle w:val="BodyText"/>
      </w:pPr>
      <w:r>
        <w:t xml:space="preserve">Thành Thiết Thạch hôm nay cùng với lúc đám người Mộ Chỉ ly rời đi rõ ràng là có chênh lệch không nhỏ , trong không khí hắc ám chi lực lơ lửng đơn bạc, nếu không phải cẩn thận cảm giác mà nói sợ là không có cách nào cảm giác ra được, nhưng từ điểm này là có thể nhìn ra được vấn đề .</w:t>
      </w:r>
    </w:p>
    <w:p>
      <w:pPr>
        <w:pStyle w:val="BodyText"/>
      </w:pPr>
      <w:r>
        <w:t xml:space="preserve">“Mỗi người các ngươi đều mang lệnh bài cầm cho tốt, trên lệnh bài có ghi chép số thú Hắc Ám mà các ngươi chém giết, sau khi trở về mới tính toán phàn thưởng tốt cho các ngươi. Cần nói cho các ngươi biết một chút chính là, chém giết đệ tử khác, lệnh bài đạt được trên người của đệ tử khác đều không dùng được, chẳng những phần thưởng của các ngươi không được tăng lên, ngược lại phần thưởng của các ngươi cũng sẽ biến mất toàn bộ.</w:t>
      </w:r>
    </w:p>
    <w:p>
      <w:pPr>
        <w:pStyle w:val="BodyText"/>
      </w:pPr>
      <w:r>
        <w:t xml:space="preserve">Ở chỗ này, ta hi vọng các ngươi có thể để xuống cừu hận của cá nhân, hợp tác lẫn nhau giải quyết vấn đề của thành Thiết Thạch, mỗi vương quốc sẽ là mười người một tổ, riêng Trì Mân quốc chia làm hai tổ, tổng cộng năm tổ, hiện tại xuất phát!”</w:t>
      </w:r>
    </w:p>
    <w:p>
      <w:pPr>
        <w:pStyle w:val="BodyText"/>
      </w:pPr>
      <w:r>
        <w:t xml:space="preserve">Nghe được lời nói của Giang Văn đình …, trong lòng mọi người đều có được chút ba động, hai người Hà Kế Quán và Hà kế Trung lại càng cảm thấy lời này của Giang Văn đình tựa hồ giống như là nói cho hai người bọn hắn nghe , trong bụng không khỏi có chút bối rối.</w:t>
      </w:r>
    </w:p>
    <w:p>
      <w:pPr>
        <w:pStyle w:val="BodyText"/>
      </w:pPr>
      <w:r>
        <w:t xml:space="preserve">Song, nhìn khuôn mặt không có chút gì biến hóa kia của Giang Văn đình , trong lòng cũng không khỏi hiện lên một chút may mắn rồi, có lẽ cũng không là là ám chỉ bọn họ. . . . . .</w:t>
      </w:r>
    </w:p>
    <w:p>
      <w:pPr>
        <w:pStyle w:val="BodyText"/>
      </w:pPr>
      <w:r>
        <w:t xml:space="preserve">Mộ Dật Thần và Thiên nhi vốn là muốn cùng bọn người Mộ Chỉ Ly chung một đội, chẳng qua là Giang Văn đình đã an bài như vậy khiến bọn họ cũng không tiện làm trái, cho nên liền cùng với đệ tử Linh Viêm quốc lên đường, nói như thế nào bọn họ đều là từ một vương quốc tới, bọn họ không thích sống chung như vậy thì cũng không thích hợp lắm.</w:t>
      </w:r>
    </w:p>
    <w:p>
      <w:pPr>
        <w:pStyle w:val="BodyText"/>
      </w:pPr>
      <w:r>
        <w:t xml:space="preserve">“Các ngươi cẩn thận một chút.” Thiên nhi không yên lòng nhìn Mộ Chỉ Ly, nếu là lúc mà nói vậy thì thôi , hiện tại thực lực của Chỉ Ly còn chưa khôi phục, thật sự là rất không an toàn.</w:t>
      </w:r>
    </w:p>
    <w:p>
      <w:pPr>
        <w:pStyle w:val="BodyText"/>
      </w:pPr>
      <w:r>
        <w:t xml:space="preserve">Mộ Chỉ Ly gật đầu: “Yên tâm đi, không có chuyện gì. Ta cùng với Dật Thần có tâm linh cảm ứng, nếu như gặp phải nguy hiểm mà nói thì Dật Thần có thể cảm giác được, đến lúc đó các ngươi lại đến hỗ trợ là được .”</w:t>
      </w:r>
    </w:p>
    <w:p>
      <w:pPr>
        <w:pStyle w:val="BodyText"/>
      </w:pPr>
      <w:r>
        <w:t xml:space="preserve">Nghe Mộ Chỉ Ly nói như vậy, Thiên nhi mới yên lòng, nói: “Nếu có nguy hiểm gì mà nói …, chúng ta nhất định sẽ trước đuổi đến trước tiên, một mình ngươi cẩn thận một chút.”</w:t>
      </w:r>
    </w:p>
    <w:p>
      <w:pPr>
        <w:pStyle w:val="BodyText"/>
      </w:pPr>
      <w:r>
        <w:t xml:space="preserve">“Ta sẽ chiếu cố Ly nhi thật tốt, các ngươi cũng cẩn thận một chút.” Hàn Như Liệt lên tiếng nói, mặc dù hắn biết hiện tại tu vi của Mộ Dật Thần chắc là không có vấn đề gì, nếu như hắn có vấn đề, như vậy tất cả mọi người bọn họ hẳn là đều có vấn đề.</w:t>
      </w:r>
    </w:p>
    <w:p>
      <w:pPr>
        <w:pStyle w:val="BodyText"/>
      </w:pPr>
      <w:r>
        <w:t xml:space="preserve">Đoàn người Linh viêm quốc lấy Hàn Như Liệt làm đội trưởng cùng nhau lên đường, biểu hiện của Hàn Như Liệt ở cuộc tỷ thí trên lôi đài đã khiến mọi người tin phục, cho nên lúc Âu Dương Hào đề cử Hàn Như Liệt làm đội trưởng thì không có bất kì một người nào phản đối .</w:t>
      </w:r>
    </w:p>
    <w:p>
      <w:pPr>
        <w:pStyle w:val="BodyText"/>
      </w:pPr>
      <w:r>
        <w:t xml:space="preserve">Hàn Như Liệt dẫn theo mọi người hướng phía rừng rậm đi tới, muốn yêu thú, thì đúng là trong rừng rậm là nhiều nhất, nếu mọi người muốn đạt được thành tích tốt, đương nhiên phải đi sâu vào trong đó</w:t>
      </w:r>
    </w:p>
    <w:p>
      <w:pPr>
        <w:pStyle w:val="BodyText"/>
      </w:pPr>
      <w:r>
        <w:t xml:space="preserve">Vốn là tất cả mọi người đang hăng hái bừng bừng muốn chém giết yêu thú, không ngờ đảo mắt đã thấy trời đã đến giữa trưa, mà mọi người không thấy bất cứ cái gì cả, không khỏi có chút thiếu hứng thú.</w:t>
      </w:r>
    </w:p>
    <w:p>
      <w:pPr>
        <w:pStyle w:val="BodyText"/>
      </w:pPr>
      <w:r>
        <w:t xml:space="preserve">“Làm sao đến bây giờ một con yêu thú cũng không có nhìn thấy? Ta còn tưởng rằng trong thành Thiết Thạch có một đoàn yêu thú đây.”</w:t>
      </w:r>
    </w:p>
    <w:p>
      <w:pPr>
        <w:pStyle w:val="BodyText"/>
      </w:pPr>
      <w:r>
        <w:t xml:space="preserve">“Muốn thật có một đoàn yêu thú như lời ngươi nói…, ngươi còn dám tới đây sao? Chẳng phải nếu đi vào ngay cả hài cốt cũng không còn nữa , ta đoán chừng số lượng không coi là nhiều, nhưng thực lực rất cường hãn.”</w:t>
      </w:r>
    </w:p>
    <w:p>
      <w:pPr>
        <w:pStyle w:val="Compact"/>
      </w:pPr>
      <w:r>
        <w:t xml:space="preserve">“Nhưng là đi đến bây giờ ngay cả một tiếng kêu của yêu thú cũng không nghe thấy được không khỏi có chút kỳ quái đi "</w:t>
      </w:r>
      <w:r>
        <w:br w:type="textWrapping"/>
      </w:r>
      <w:r>
        <w:br w:type="textWrapping"/>
      </w:r>
    </w:p>
    <w:p>
      <w:pPr>
        <w:pStyle w:val="Heading2"/>
      </w:pPr>
      <w:bookmarkStart w:id="481" w:name="q.5---chương-14-cây-cối-quỷ-dị"/>
      <w:bookmarkEnd w:id="481"/>
      <w:r>
        <w:t xml:space="preserve">459. Q.5 - Chương 14: Cây Cối Quỷ Dị</w:t>
      </w:r>
    </w:p>
    <w:p>
      <w:pPr>
        <w:pStyle w:val="Compact"/>
      </w:pPr>
      <w:r>
        <w:br w:type="textWrapping"/>
      </w:r>
      <w:r>
        <w:br w:type="textWrapping"/>
      </w:r>
    </w:p>
    <w:p>
      <w:pPr>
        <w:pStyle w:val="BodyText"/>
      </w:pPr>
      <w:r>
        <w:t xml:space="preserve">“Yêu thú bị Hắc Ám chi lực ăn mòn đã xảy ra biến hóa rất lớn, bọn chúng càng có xu hướng sống trong bóng tối rồi, giỏi ẩn thân, thậm chí bọn trong ở trạng thái không chiến đấu cũng sẽ không truyền ra tiếng kêu”. Hàn Như Liệt lên tiếng giải thích, điều này chính là hắn từ chỗ huấn luyện viên trưởng mà biết .</w:t>
      </w:r>
    </w:p>
    <w:p>
      <w:pPr>
        <w:pStyle w:val="BodyText"/>
      </w:pPr>
      <w:r>
        <w:t xml:space="preserve">“Hóa ra là như vậy? Yêu thú này lại có biến hóa lớn như vậy, thật là kỳ lạ .” Bạch Diệu sợ hãi than nói : “Chúng ta thật sự là kiến thức thiển cận rồi.”</w:t>
      </w:r>
    </w:p>
    <w:p>
      <w:pPr>
        <w:pStyle w:val="BodyText"/>
      </w:pPr>
      <w:r>
        <w:t xml:space="preserve">Bạch Diệu vốn là đệ tử Lương gia, lúc trước bọn họ vẫn chưa từng nói chuyện, cho đến sau khi chuyện thi đấu trên lôi đài phát sinh, song phương lúc này mới có liên lạc.</w:t>
      </w:r>
    </w:p>
    <w:p>
      <w:pPr>
        <w:pStyle w:val="BodyText"/>
      </w:pPr>
      <w:r>
        <w:t xml:space="preserve">Trên thực tế cũng là do chuyện giữa hai thế lực, bọn họ trong lúc đó cũng không có bất kỳ mâu thuẫn, huống chi ở chỗ này bọn họ chính là người mình, vì trước kia mà chú ý thì cũng không có chỗ tốt gì.</w:t>
      </w:r>
    </w:p>
    <w:p>
      <w:pPr>
        <w:pStyle w:val="BodyText"/>
      </w:pPr>
      <w:r>
        <w:t xml:space="preserve">Tất cả mọi người trong này đều hiểu được tầm quan trọng, cho nên trong lòng mọi người đều rõ bỏ qua điều này sang một bên, cho nên đoàn đội này của bọn họ lộ ra vẻ hết sức hài hòa, công thêm Hàn Như Liệt bất luận là thực lực hay nhân cách đều có được sự tôn trọng của mọi người, nghe một người như hắn chỉ huy cũng không có cái gì là không phục.</w:t>
      </w:r>
    </w:p>
    <w:p>
      <w:pPr>
        <w:pStyle w:val="BodyText"/>
      </w:pPr>
      <w:r>
        <w:t xml:space="preserve">Nghe vậy, Hàn Như Liệt khẽ mỉm cười: “Cái này thì ngươi đề cao ta rồi, ta cũng chỉ nghe huấn luyện viên trưởng nói như vậy, yêu thú thuộc tính Hắc Ám ta chưa từng được thấy, nơi nào có thể hiểu rõ được cái gì.”</w:t>
      </w:r>
    </w:p>
    <w:p>
      <w:pPr>
        <w:pStyle w:val="BodyText"/>
      </w:pPr>
      <w:r>
        <w:t xml:space="preserve">Nghe được lời nói của Hàn Như Liệt …, mọi người đều là cười khẽ , không khí lộ ra vẻ rất là hòa hợp.</w:t>
      </w:r>
    </w:p>
    <w:p>
      <w:pPr>
        <w:pStyle w:val="BodyText"/>
      </w:pPr>
      <w:r>
        <w:t xml:space="preserve">“Huấn luyện viên trưởng đã nói tất cả những gì? Thừa dịp lúc này không bằng nói ra nghe một chút, đến lúc đó chúng ta cũng có thể chú ý nhiều hơn một chút.” Bạch Diệu lên tiếng hỏi</w:t>
      </w:r>
    </w:p>
    <w:p>
      <w:pPr>
        <w:pStyle w:val="BodyText"/>
      </w:pPr>
      <w:r>
        <w:t xml:space="preserve">“Yêu thú thuộc tính Hắc ám chẳng những am hiểu ẩn thân, hơn nữa bọn chúng tiến hành công kích lực lượng Hắc Ám đối với chúng ta cũng có những ảnh hưởng không nhỏ, cho nên thời điểm đối chiến nhất định phải cẩn thận gấp đôi.</w:t>
      </w:r>
    </w:p>
    <w:p>
      <w:pPr>
        <w:pStyle w:val="BodyText"/>
      </w:pPr>
      <w:r>
        <w:t xml:space="preserve">Mặc dù chúng ta thoạt nhìn vẫn chưa đụng phải yêu thú thuộc tính Hắc Ám , nhưng nói không chừng bọn chúng lại núp ở địa phương mà chúng ta chưa từng chú ý tới, ngoại trừ yêu thú, ngay cả thảm thực vật chúng ta cũng phải chú ý một chút.</w:t>
      </w:r>
    </w:p>
    <w:p>
      <w:pPr>
        <w:pStyle w:val="BodyText"/>
      </w:pPr>
      <w:r>
        <w:t xml:space="preserve">Tình huống thành Thiết Thạch như vậy có thể coi như là ngàn năm không gặp, huấn luyện viên trưởng cũng gặp phải lần đầu tiên, cho nên chỉ có biết một chút kiến thức, muốn biết được nhiều thì chúng ta phải tự mình tìm hiểu qua, tóm lại một câu nói, nhất định phải cẩn thận gấp đôi .” vẻ mặt Hàn Như Liệt thành thật nói, trong bước đi không ngừng đánh giá địa hình xung quanh.</w:t>
      </w:r>
    </w:p>
    <w:p>
      <w:pPr>
        <w:pStyle w:val="BodyText"/>
      </w:pPr>
      <w:r>
        <w:t xml:space="preserve">Hắn đã tới thành Thiết Thạch một chuyến, đối với địa hình này của thành Thiết Thạch cũng coi như là có chút quen thuộc, cho nên đoạn đường này đi đến cũng không có xảy ra vấn đề gì.</w:t>
      </w:r>
    </w:p>
    <w:p>
      <w:pPr>
        <w:pStyle w:val="BodyText"/>
      </w:pPr>
      <w:r>
        <w:t xml:space="preserve">“Ai nha, có đội trưởng phụ trách như Hàn Như Liệt để ý như vậy, mọi người chúng ta có thể yên tâm.” Đột nhiên Cung Tuấn Bân lên tiếng nói</w:t>
      </w:r>
    </w:p>
    <w:p>
      <w:pPr>
        <w:pStyle w:val="BodyText"/>
      </w:pPr>
      <w:r>
        <w:t xml:space="preserve">Lời nói của Cung Tuấn Bân đưa đến tiếng đồng ý của mọi người, đám người Bạch Diệu lại càng rối rít phụ họa, vốn là quan hệ lung túng trong khi ở chung ngược lại nhanh chóng trở nên gần gũi hơn.</w:t>
      </w:r>
    </w:p>
    <w:p>
      <w:pPr>
        <w:pStyle w:val="BodyText"/>
      </w:pPr>
      <w:r>
        <w:t xml:space="preserve">Mộ Chỉ Ly rất có thâm ý mà nhìn Cung Tuấn Bân một cái, trong ngày thường Cung Tuấn Bân luôn là ra vẻ là một bộ dạng hữu dũng vô mưu , nhưng là một phen vừa rồi không thể nghi ngờ chính là củng cố địa vị Hàn Như Liệt, xem ra Cung Tuấn Bân không phải là người thoạt nhìn đơn giản như ngoài mặt bọn họ thấy a.</w:t>
      </w:r>
    </w:p>
    <w:p>
      <w:pPr>
        <w:pStyle w:val="BodyText"/>
      </w:pPr>
      <w:r>
        <w:t xml:space="preserve">Liệt có thể có huynh đệ như vậy quả thật rất tốt, ngày sau con đường bọn họ muốn đi còn rất dài , trong ngày thường cũng có thể có một người bạn.</w:t>
      </w:r>
    </w:p>
    <w:p>
      <w:pPr>
        <w:pStyle w:val="BodyText"/>
      </w:pPr>
      <w:r>
        <w:t xml:space="preserve">Cùng nhau đi đến, Hàn Như Liệt vẫn đều lôi kéo tay của Mộ Chỉ Ly, chính là vì thời điểm phát sinh đột biến có thể bảo vệ tốt Chỉ Ly, rơi vào trong mắt mọi người không thể nghi ngờ chính là một đôi tình lữ có tình cảm vô cùng tốt.</w:t>
      </w:r>
    </w:p>
    <w:p>
      <w:pPr>
        <w:pStyle w:val="BodyText"/>
      </w:pPr>
      <w:r>
        <w:t xml:space="preserve">Đối với chuyện Mộ Chỉ Ly bị mất thực lực, Hàn Như Liệt chỉ nói cho hai người Âu Dương Hào và Trầm Tinh , quen biết lâu như vậy , hắn đối với hai người bọn họ rất có lòng tin , huống chi ở nơi này trong đội ngũ chỉ có hai người bọn họ là đôi tình lữ.</w:t>
      </w:r>
    </w:p>
    <w:p>
      <w:pPr>
        <w:pStyle w:val="BodyText"/>
      </w:pPr>
      <w:r>
        <w:t xml:space="preserve">Âu Dương Hào cũng luôn lôi kéo tay của Trầm Tinh , vì bọn họ muốn che giấu giúp hai người Mộ Chỉ Ly cùng Hàn Như Liệt,cách làm của hai đôi tình lữ như vậy cũng sẽ khiến mọi người không cảm thấy kỳ quái.</w:t>
      </w:r>
    </w:p>
    <w:p>
      <w:pPr>
        <w:pStyle w:val="BodyText"/>
      </w:pPr>
      <w:r>
        <w:t xml:space="preserve">“Ồ, thậm chí ở nơi này lại có một gốc cây hoa lớn như vậy, thật đúng là kỳ lạ a.” Ngụy Kiến Hiên nhìn bụi hoa trước mắt nghi nghờ nói, cây hoa này lớn lên cao khoảng 1m5, trong ngày thường nơi nào nhìn thấy được cây hoa cao như vậy .</w:t>
      </w:r>
    </w:p>
    <w:p>
      <w:pPr>
        <w:pStyle w:val="BodyText"/>
      </w:pPr>
      <w:r>
        <w:t xml:space="preserve">Nghe tiếng nói cảm khái của Ngụy Kiến Hiên, mọi người rối rít quay đầu nhìn lại, vừa nhìn Mộ Chỉ Ly liền ý thức được không ổn, lập tức lên tiếng nói: “Mau tránh ra!”</w:t>
      </w:r>
    </w:p>
    <w:p>
      <w:pPr>
        <w:pStyle w:val="BodyText"/>
      </w:pPr>
      <w:r>
        <w:t xml:space="preserve">Thời điểm Mộ Chỉ Ly vừa nói xong, trong nháy mắt đột nhiên mọi người phát hiện nụ hoa kia vốn là đang chớm nở đột nhiên cánh hoa quỷ dị mà mở hẳn ra, giống như là miệng của một người đang có ý đồ ăn cánh tay của Ngụy Kiến Hiên!</w:t>
      </w:r>
    </w:p>
    <w:p>
      <w:pPr>
        <w:pStyle w:val="BodyText"/>
      </w:pPr>
      <w:r>
        <w:t xml:space="preserve">Ngụy Kiến Hiên đang nghe thấy giọng nói của Mộ Chỉ Ly sau một khắc lập tức thoát ra,nhìn một màn quỷ dị của cây hoa kia , trong lòng có chút may mắn, may là hắn lui mau, nếu không thì cánh tay này đoán chừng hẳn là bị phế đi.</w:t>
      </w:r>
    </w:p>
    <w:p>
      <w:pPr>
        <w:pStyle w:val="BodyText"/>
      </w:pPr>
      <w:r>
        <w:t xml:space="preserve">Bạch Diệu cầm kiếm trực tiếp đem hoa kia chém cho nát bấy hoàn toàn , cảm khái nói “ Sinh vật bị Hắc Ám chi lực ăn mòn thật sự là kinh khủng.”</w:t>
      </w:r>
    </w:p>
    <w:p>
      <w:pPr>
        <w:pStyle w:val="BodyText"/>
      </w:pPr>
      <w:r>
        <w:t xml:space="preserve">“Còn phải cám ơn Mộ cô nương nhắc nhở, nếu không, hiện tại ta. . . . . .” trong lòng Ngụy Kiến Hiên vẫn còn sợ hãi mà nói</w:t>
      </w:r>
    </w:p>
    <w:p>
      <w:pPr>
        <w:pStyle w:val="BodyText"/>
      </w:pPr>
      <w:r>
        <w:t xml:space="preserve">Mộ Chỉ Ly khoát tay áo: “Ngươi không có chuyện gì là tốt, sau khi mọi người thấy được thì phải cẩn thận hơn một chút nữa, những thứ thảm thực vật kia … Tốt nhất cũng không cần tiếp xúc quá gần.” Địa phương mà bọn họ đang đứng lúc này là rừng rậm, thảm thực vật như vậy thì đương nhiên sẽ không tránh khỏi, điều bọn họ có thể làm chính là tận lực né tránh.</w:t>
      </w:r>
    </w:p>
    <w:p>
      <w:pPr>
        <w:pStyle w:val="BodyText"/>
      </w:pPr>
      <w:r>
        <w:t xml:space="preserve">” Thảm thực vật ở trong rừng rậm này dường như cũng không nhiều .” sau khi Âu Dương Hào đánh giá chung quanh một màn liền tiếng nói, trong ngày thường bọn họ chứng kiến được biết rừng rậm là cây cối rậm rạp, nhưng ở chỗ này đại đa số cây cối đều chết héo , chỉ còn lại số lượng thực vật lâu năm nhưng cũng không nhiều lắm.</w:t>
      </w:r>
    </w:p>
    <w:p>
      <w:pPr>
        <w:pStyle w:val="BodyText"/>
      </w:pPr>
      <w:r>
        <w:t xml:space="preserve">” Hắc Ám chi lực và tử vong chi lực chính là đầu mối , ta cảm thấy thực vật có thể sống sót được mới thực sự đặc thù.” Cung Tuấn Bân nói ra ý kiến của mình, rất nhiều thảm thực vật ở nơi này cũng đều bị Hắc Ám chi lực và tử vong chi lực ăn mòn và ảnh hưởng.</w:t>
      </w:r>
    </w:p>
    <w:p>
      <w:pPr>
        <w:pStyle w:val="BodyText"/>
      </w:pPr>
      <w:r>
        <w:t xml:space="preserve">Bạch Diệu gật đầu: “Ta cảm thấy Cung Tuấn Bân nói rất chính xác, tóm lại chúng ta cần chú ý nhiều hơn một chút mới được.” Ở thành Thiết Thạch này thật sự là phòng bị khắp nơi, nếu không cẩn thận có thể cái mạng nhỏ của bọn hắn đoán chừng cũng không còn.</w:t>
      </w:r>
    </w:p>
    <w:p>
      <w:pPr>
        <w:pStyle w:val="BodyText"/>
      </w:pPr>
      <w:r>
        <w:t xml:space="preserve">Thời điểm mọi người đi về phía trước, đột nhiên nghe được một trận âm thanh “sột sột soạt soạt” truyền đến, chân mày Mộ Chỉ Ly không khỏi nhíu lại, song, sau một khắc đã nghe thấy tiếng mội người kêu lên sợ hãi.</w:t>
      </w:r>
    </w:p>
    <w:p>
      <w:pPr>
        <w:pStyle w:val="BodyText"/>
      </w:pPr>
      <w:r>
        <w:t xml:space="preserve">“A!”</w:t>
      </w:r>
    </w:p>
    <w:p>
      <w:pPr>
        <w:pStyle w:val="BodyText"/>
      </w:pPr>
      <w:r>
        <w:t xml:space="preserve">Mọi người liền quay đầu lại, chỉ thấy một rễ cây mây to chắc trói chân hắn lại, điên cuồng lôi về phía sau!</w:t>
      </w:r>
    </w:p>
    <w:p>
      <w:pPr>
        <w:pStyle w:val="BodyText"/>
      </w:pPr>
      <w:r>
        <w:t xml:space="preserve">Tiêu Tẫn kịp thời phản ứng lập tức lấy vũ khí ra chém cây mây kia, cố gắng chặt đứt cây mây này, song cây mây này cũng bền bỉ vượt ra khỏi tưởng tượng của hắn, hắn chém liên tiếp mấy đao lúc này mới có thể chặt đưt được cây mây kia, vội vàng chạy trở lại nói “ cây mây vừa rồi quả thực cũng quá kinh khủng rồi .”</w:t>
      </w:r>
    </w:p>
    <w:p>
      <w:pPr>
        <w:pStyle w:val="BodyText"/>
      </w:pPr>
      <w:r>
        <w:t xml:space="preserve">Thời điểm Tiêu Tẫn nói xong câu đó cũng phát hiện ra tất cả mọi người đều có sắc mặt cổ quái nhìn phía sau lưng hắn, không khỏi quay đầu lại kiền thấy chi chit những cây mây đang hướng về phía bọn họ mà điên cuồng đánh tới !</w:t>
      </w:r>
    </w:p>
    <w:p>
      <w:pPr>
        <w:pStyle w:val="BodyText"/>
      </w:pPr>
      <w:r>
        <w:t xml:space="preserve">“Mọi người chạy mau!” Hàn Như Liệt hô to một tiếng, chợt lôi kéo Mộ Chỉ Ly nhanh chóng hướng phía trước chạy đi, nếu như chẳng qua là mấy cây cây mây mà nói thì bọn họ cũng không quá lo lắng, nhưng là nhiều cây mây như vậy, một khi bọn họ bị quấn lên mà nói… kết cục cuối cùng chính là bịt siết chặt cho đến chết!</w:t>
      </w:r>
    </w:p>
    <w:p>
      <w:pPr>
        <w:pStyle w:val="BodyText"/>
      </w:pPr>
      <w:r>
        <w:t xml:space="preserve">Khi Hàn Như Liệt vừa nói xong, mọi người đều điên cuồng lao về phía trước, ai ngờ tốc độ cây mây kia cũng không hề chậm, lặng yên không tiếng động trói lấy chân một người, chợt vô số cây mây khác rất nhanh đã quấn quanh thân thể của hắn.</w:t>
      </w:r>
    </w:p>
    <w:p>
      <w:pPr>
        <w:pStyle w:val="BodyText"/>
      </w:pPr>
      <w:r>
        <w:t xml:space="preserve">Dù hắn có muốn dùng vũ khí chặt đứt cây mây kia cũng không có khả năng, chỉ có thể bất đắc dĩ bị lôi về phía sau, cùng lúc đó gai nhọn bên trên cây mây đâm vào trong da thịt của hắn, hấp thu Thiên Lực cùng với lực lượng sinh mệnh của hắn, tiếp tục như vậy không bao lâu nữa hắn sẽ phải bỏ mạng trong đó .</w:t>
      </w:r>
    </w:p>
    <w:p>
      <w:pPr>
        <w:pStyle w:val="BodyText"/>
      </w:pPr>
      <w:r>
        <w:t xml:space="preserve">Nhìn người bạn trước đó còn ngay bên cạnh mình, Hàn Như Liệt hướng Mộ Chỉ Ly nói: “Ly nhi, nàng đi đến phía trước chờ ta, ta rất nhanh sẽ trở lại!”</w:t>
      </w:r>
    </w:p>
    <w:p>
      <w:pPr>
        <w:pStyle w:val="BodyText"/>
      </w:pPr>
      <w:r>
        <w:t xml:space="preserve">Mộ Chỉ Ly gật đầu, cũng không có phản bác, thực tế lúc này thời gian chính là tính mạng, đối với nàng mỗi một câu nói cũng là lãng phí thời gian .</w:t>
      </w:r>
    </w:p>
    <w:p>
      <w:pPr>
        <w:pStyle w:val="BodyText"/>
      </w:pPr>
      <w:r>
        <w:t xml:space="preserve">Hai người chung đụng lâu như vậy độ ăn ý đương nhiên không cân phải nói, Hàn Như Liệt lập tức thay đổi phương hướng, hướng phía sau vọt tới nói “ Mọi người cùng nhau cố gắng cứu bọn họ về!”</w:t>
      </w:r>
    </w:p>
    <w:p>
      <w:pPr>
        <w:pStyle w:val="BodyText"/>
      </w:pPr>
      <w:r>
        <w:t xml:space="preserve">Nghe được lời nói của Hàn Như Liệt…, đám người Cung Tuấn Bân lập tức quay đầu lại, lúc này đã có ba huynh đệ lôi đi, nếu như bọn họ cứ bỏ rơi bọn hắn như vậy, thật sự cũng không phải là tác phong của bọn hắn, huống chi thực lực của cây mây này cũng không tệ, một khi mọi người đều bị quấn chặt mà nói, tất cả mọi người đều không thể nào thoát được .</w:t>
      </w:r>
    </w:p>
    <w:p>
      <w:pPr>
        <w:pStyle w:val="BodyText"/>
      </w:pPr>
      <w:r>
        <w:t xml:space="preserve">Đám người Hàn Như Liệt đều cầm lên vũ khí của mình, điên cuồng chém cây mây kia, âm thanh “ đinh đinh đang đang” không ngừng vang lên, đám người Ngụy Kiến Hiên vốn là có chút tuyệt vọng chợt nhìn thấy đám người Hàn Như Liệt gất rút quay lại, trong lòng đều hiện lên vẻ cảm động, lập tức càng thêm ra sức giằng co.</w:t>
      </w:r>
    </w:p>
    <w:p>
      <w:pPr>
        <w:pStyle w:val="BodyText"/>
      </w:pPr>
      <w:r>
        <w:t xml:space="preserve">Một đoạn rễ cây bị cắt đứt xuất hiện dưới chân mọi người, cây mây bị thương nhanh chóng thu về, mà những cây mây khác lại tăng tốc độ tiếp tục tràn tới, hai bên đều triển khai giằng co một trận .</w:t>
      </w:r>
    </w:p>
    <w:p>
      <w:pPr>
        <w:pStyle w:val="BodyText"/>
      </w:pPr>
      <w:r>
        <w:t xml:space="preserve">Mọi người quây tròn lại từng chút một nhích tới cây mây kia, vì cứu đám người Ngụy Kiến Hiên ra, thừa dịp có một cơ hội, thân hình Hàn Như Liệt vừa động liền đi đến bên cạnh Ngụy Kiến Hiên, không ngừng bổ về phái bên cạnh cây mây , rốt cục cũng cứu được Ngụy Kiến Hiên xuống.</w:t>
      </w:r>
    </w:p>
    <w:p>
      <w:pPr>
        <w:pStyle w:val="BodyText"/>
      </w:pPr>
      <w:r>
        <w:t xml:space="preserve">Song cũng không có ai chú ý tới có một cây mây khác to lớn hơn gấp mấy lần cây mây vừa rồi vòng quanh lên thân thể Hàn Như Liệt, giống như là mãng xà bò lên trên thân thể của hắn!</w:t>
      </w:r>
    </w:p>
    <w:p>
      <w:pPr>
        <w:pStyle w:val="BodyText"/>
      </w:pPr>
      <w:r>
        <w:t xml:space="preserve">Nhìn thấy một màn này, Hàn Như Liệt điên cuồng đánh úp về phía cây mây mới tới, chỉ tiếc cây mây này thực sự quá bền bỉ, nhất thời trong thời gian ngắn không thể chặt đứt cây mây kia, mà sức lực của hắn cũng tiêu tán từng chút một, ngay cả vũ khí đang nắm trong tay cũng đều có chút không khống chế được!</w:t>
      </w:r>
    </w:p>
    <w:p>
      <w:pPr>
        <w:pStyle w:val="BodyText"/>
      </w:pPr>
      <w:r>
        <w:t xml:space="preserve">“Hàn huynh!” Mọi người rối rít hô, chợt mọi người cùng nhau xông tới, cây mây kia giống như là có linh trí, thấy không thể cùng mọi người tiếp tục chiến đấu nữa liền nhanh chóng lui trở về!</w:t>
      </w:r>
    </w:p>
    <w:p>
      <w:pPr>
        <w:pStyle w:val="BodyText"/>
      </w:pPr>
      <w:r>
        <w:t xml:space="preserve">Mọi người đi theo kia cây mây một đường đuổi tới, khiến mọi người nhìn thấy được chủ thể của cây mây, trên mặt mọi người đều hiện lên vẻ kinh hãi, làm mọi người nhìn thấy chủ thể cây mây kia, trên mặt mọi người đều là hiện lên vẻ vẻ kinh hãi, cây mây này đại khái khoảng mười ngươi ôm mới hết, những cây mây khác bao quanh nó chi chít rậm rạp, thoạt nhìn giống như là một Thụ Yêu.</w:t>
      </w:r>
    </w:p>
    <w:p>
      <w:pPr>
        <w:pStyle w:val="BodyText"/>
      </w:pPr>
      <w:r>
        <w:t xml:space="preserve">“Ực” Cung tuấn bân nuốt nước miếng một cái, không thể tin nói: “Trời ạ, đây là cái quái gì!”</w:t>
      </w:r>
    </w:p>
    <w:p>
      <w:pPr>
        <w:pStyle w:val="BodyText"/>
      </w:pPr>
      <w:r>
        <w:t xml:space="preserve">“Cho dù là Thụ Yêu sống hơn ngàn năm thì cũng không khủng bố như vậy đi, Hắc Ám chi lực này thật sự là. . . . . .” trong khoảng thời gian ngắn Bạch Diệu cũng không nghĩ ra được đến tột cùng nên dùng từ gì để hình dung sự rung động trong lòng mình .</w:t>
      </w:r>
    </w:p>
    <w:p>
      <w:pPr>
        <w:pStyle w:val="BodyText"/>
      </w:pPr>
      <w:r>
        <w:t xml:space="preserve">“Mọi người cùng nhau liều mạng!” Sau khi nhìn thì đột nhiên mọi người Âu Dương Hào lên tiếng nói, thời điểm Hàn Như Liệt đang bị trói chặt hắn có thể tạm được coi là đội trưởng</w:t>
      </w:r>
    </w:p>
    <w:p>
      <w:pPr>
        <w:pStyle w:val="BodyText"/>
      </w:pPr>
      <w:r>
        <w:t xml:space="preserve">“Cho dù không quan tâm đến mạng này của ta, cũng nhất định phải cứu bọn Hàn Như Liệt về !” Ngụy Kiến Hiên vội vàng lên tiếng nói, nếu như không phải là vì cứu mình thì Hàn Như Liệt cũng sẽ không bị cây mây quấn lên.</w:t>
      </w:r>
    </w:p>
    <w:p>
      <w:pPr>
        <w:pStyle w:val="BodyText"/>
      </w:pPr>
      <w:r>
        <w:t xml:space="preserve">“Được!” Mọi người rối rít đáp lại, lần mạo hiểm này đã đưa khoảng cách của bọn họ nhanh chóng trở nên gần gũi hơn, cũng chính là vì Hàn Như Liệt lúc trước không bỏ rơi bọn họ nên hiện tại bọn họ mới có thể nghĩa khí như vậy!</w:t>
      </w:r>
    </w:p>
    <w:p>
      <w:pPr>
        <w:pStyle w:val="BodyText"/>
      </w:pPr>
      <w:r>
        <w:t xml:space="preserve">Hàn Như Liệt chau mày, hắn muốn dùng lực lượng của bản thân chạm trán với cây mây nhằm đối phó với bọn chúng, nhưng lực lượng của cây mây này lại mạnh mẽ vợt ra khỏi tưởng tượng của hắn,trong khoảng thời gian ngắn bản thân cũng không có biện pháp giải quyết.</w:t>
      </w:r>
    </w:p>
    <w:p>
      <w:pPr>
        <w:pStyle w:val="BodyText"/>
      </w:pPr>
      <w:r>
        <w:t xml:space="preserve">Mộ Chỉ Ly thấy đám người Hàn Như Liệt bọn họ đến bây giờ cũng chưa ai trở lại, trong lòng liền dâng lên lo lắng. nàng đã đánh giá thấp sự kinh khủng của Hắc Ám chi lực, đây căn bản không thể coi là một lực lượng thuộc tính, căn bản chính là biến dị !</w:t>
      </w:r>
    </w:p>
    <w:p>
      <w:pPr>
        <w:pStyle w:val="BodyText"/>
      </w:pPr>
      <w:r>
        <w:t xml:space="preserve">Lần đầu tiên, Mộ Chỉ Ly cảm thấy thất bại và bất lực như vậy, trong khi tất cả mọi người đều ra sức liều mạng mà nàng lại ở nơi này trong lòng gấp gáp nhưng cái gì cũng đều không giúp được, nàng không cho phép chính mình vô dụng như vậy.</w:t>
      </w:r>
    </w:p>
    <w:p>
      <w:pPr>
        <w:pStyle w:val="BodyText"/>
      </w:pPr>
      <w:r>
        <w:t xml:space="preserve">Đầu óc nhanh chóng hoạt động, cho tới nay, thủ đoạn mà mình dựa vào không thể nghi ngờ chính là thực lực và y thuật, nếu như có một gã độc sư ở chỗ này mà nói………. Hắn sẽ dùng cách thức gì để đối mặt với mọi chuyện?</w:t>
      </w:r>
    </w:p>
    <w:p>
      <w:pPr>
        <w:pStyle w:val="BodyText"/>
      </w:pPr>
      <w:r>
        <w:t xml:space="preserve">Cho tới nay, Độc sư chính là đối tượng có tiếng tăm mà mọi người đều kính sợ, bởi vì bọn họ giết người trong vô hình, bởi vì thủ đoạn dùng độc của bọn họ xuất thần nhập hóa, bởi vì độc tố của bọn họ hiệu quả đến kinh người, nghĩ tới đây, trong mắt Mộ Chỉ Ly liền hiện lên tia sáng kì dị.</w:t>
      </w:r>
    </w:p>
    <w:p>
      <w:pPr>
        <w:pStyle w:val="BodyText"/>
      </w:pPr>
      <w:r>
        <w:t xml:space="preserve">Coi như đó là cây mây đã trải qua biến dị, bản chất của nó như cũ vẫn là một cây mây, cho nên những thủ đoạn đối phó tầm thường với cây mây chắc là không dùng được với nó rồi, sau khi suy nghĩ cẩn thận mấu chốt trong truyện này, Mộ Chỉ Ly lập tức có hành động.</w:t>
      </w:r>
    </w:p>
    <w:p>
      <w:pPr>
        <w:pStyle w:val="BodyText"/>
      </w:pPr>
      <w:r>
        <w:t xml:space="preserve">Vào những lúc như vậy, thời gian là quan trọng nhất,cho nên nàng phải bằng tốc độ nhanh nhất đem toàn bộ mọi chuyện giải quyết đi rồi .</w:t>
      </w:r>
    </w:p>
    <w:p>
      <w:pPr>
        <w:pStyle w:val="BodyText"/>
      </w:pPr>
      <w:r>
        <w:t xml:space="preserve">Phối trí độc dược, đối với nàng mà nói là một việc không thể nào đơn giản hơn nữa, cho dù là trong ngày thường chưa từng phối trí qua độc dược thì với sự quen thuộc dược lý của nàng mà phối trí cũng giống như hạ bút thành văn.</w:t>
      </w:r>
    </w:p>
    <w:p>
      <w:pPr>
        <w:pStyle w:val="BodyText"/>
      </w:pPr>
      <w:r>
        <w:t xml:space="preserve">Xinh đẹp, thời điểmXảo Xảo nhìn Mộ Chỉ Ly phối trí độc dược trong đầu không khỏi hiện lên hai từ này. Chp dù là ai cũng không thể đem hai điểm nay xâu chuỗi vào một chỗ, hết lần này tới lần khác nàng nhìn thấy chủ nhân phối trí độc dược lại có cảm giác như vậy .</w:t>
      </w:r>
    </w:p>
    <w:p>
      <w:pPr>
        <w:pStyle w:val="BodyText"/>
      </w:pPr>
      <w:r>
        <w:t xml:space="preserve">Đây giống như là một loại nước chảy thành sông vậy, trong lúc này nhất cử nhất động lại tràn đầy ưu nhã, giống như là đó cũng không phải là phối trí độc dược, mà là đang hoàn thành y thuật khó khăn nhất trong nhân gian, may là trong lòng nàng mặc dù rất lo lắng nhưng trong động tác của nàng ấy cũng không có nửa điểm biểu hiện ra ngoài.</w:t>
      </w:r>
    </w:p>
    <w:p>
      <w:pPr>
        <w:pStyle w:val="BodyText"/>
      </w:pPr>
      <w:r>
        <w:t xml:space="preserve">Nàng ấy có thể đem hai việc này tác riêng ra đến gần như là hoàn mỹ, không để cho tâm tình nàng ảnh hưởng đến công việc đang làm lúc này, khiến trong mắt Xảo Xảo hiện nên nồng đậm bội phục.</w:t>
      </w:r>
    </w:p>
    <w:p>
      <w:pPr>
        <w:pStyle w:val="BodyText"/>
      </w:pPr>
      <w:r>
        <w:t xml:space="preserve">Chỉ một lúc sau, trong tay Mộ Chỉ Ly xuất hiện một bình thủy tinh trong suốt, chất lỏng màu tím ở bên trong được ánh mặt trời chiếu xuống điểm một chút sắc tím, vô cùng mỹ lệ.</w:t>
      </w:r>
    </w:p>
    <w:p>
      <w:pPr>
        <w:pStyle w:val="BodyText"/>
      </w:pPr>
      <w:r>
        <w:t xml:space="preserve">Mộ Chỉ Ly không tự chủ nắm chặt bình thủy tinh trong tay , thầm nghĩ: toàn bộ phải trông cậy vào ngươi rồi! Tâm thần vừa động, lập tức dùng Phiêu Miểu thân pháp hướng phía đám người Hàn Như Liệt chạy tới.</w:t>
      </w:r>
    </w:p>
    <w:p>
      <w:pPr>
        <w:pStyle w:val="BodyText"/>
      </w:pPr>
      <w:r>
        <w:t xml:space="preserve">Thời điểm Mộ Chỉ Ly tới, nhìn một màn trước mắt, trong lòng hiện lên rung động. Tất cả mọi người đang không ngừng chiến đấu cùng với cây mây, trên người ít nhiều đều bị thương thậm chí nàng có thể thấy được dưới vết thương của một số người còn có thể nhìn được xương trắng dày đặc.</w:t>
      </w:r>
    </w:p>
    <w:p>
      <w:pPr>
        <w:pStyle w:val="BodyText"/>
      </w:pPr>
      <w:r>
        <w:t xml:space="preserve">Dù là như vậy thì tất cả mọi người cũng chưa có ai dừng lại động tác, thậm chí thời điểm bị thương yết hầu cũng không thốt ra một tiếng, mọi người chỉ có một lòng tin, đó là đem cây này hủy diệt hoàn toàn!</w:t>
      </w:r>
    </w:p>
    <w:p>
      <w:pPr>
        <w:pStyle w:val="BodyText"/>
      </w:pPr>
      <w:r>
        <w:t xml:space="preserve">Hàn Như Liệt vẫn đang cùng cây mây to lớn kia đánh nhau đến chết sống, vốn là quần áo hoàn hảo lúc này đã xuất hiện không ít tổn hại, một chút vết máu điểm ra hoàn toàn có thể thấy rõ ràng, mà cây mây kia ở trên người hắn cũng đồng dạng bị thủng lỗ chỗ.</w:t>
      </w:r>
    </w:p>
    <w:p>
      <w:pPr>
        <w:pStyle w:val="BodyText"/>
      </w:pPr>
      <w:r>
        <w:t xml:space="preserve">“A” Hàn Như Liệt hô lớn một tiếng, một cỗ Thiên Lực bành trướng đột nhiên bộc phát ra , oanh tạc ở trên cây mây, mọi người chỉ nghe thấy một đạo tiếng vang khổng lồ, cây mây kia liền hoàn toàn bị chia năm xẻ bảy mà nổ tung.</w:t>
      </w:r>
    </w:p>
    <w:p>
      <w:pPr>
        <w:pStyle w:val="BodyText"/>
      </w:pPr>
      <w:r>
        <w:t xml:space="preserve">Thừa dịp giờ khắc này, thân hình Hàn Như Liệt khẽ động liền tránh thoát trói buộc của cây mây, đi đến bên trong trận địa của mọi người.</w:t>
      </w:r>
    </w:p>
    <w:p>
      <w:pPr>
        <w:pStyle w:val="BodyText"/>
      </w:pPr>
      <w:r>
        <w:t xml:space="preserve">Nhìn Mộ Chỉ Ly bên cạnh, Hàn Như Liệt không khỏi lên tiếng nói: “Ly nhi, sao nàng lại tới đây ? Nơi này rất nguy hiểm.”</w:t>
      </w:r>
    </w:p>
    <w:p>
      <w:pPr>
        <w:pStyle w:val="BodyText"/>
      </w:pPr>
      <w:r>
        <w:t xml:space="preserve">“Chàng ở nơi này không phải cũng rất nghuy hiểm sao? Bất luận là thời điểm nào ta đều hi vọng có thể ở bên cạnh chàng .”</w:t>
      </w:r>
    </w:p>
    <w:p>
      <w:pPr>
        <w:pStyle w:val="BodyText"/>
      </w:pPr>
      <w:r>
        <w:t xml:space="preserve">Mọi người nhìn thấy Mộ Chỉ Ly chạy tới, trên mặt đều là lộ ra nụ cười vui vẻ, cho dù kết quả cuối cùng như thế nào, có thể cùng chung hoạn nạn như thế này là vô cùng khó có được.</w:t>
      </w:r>
    </w:p>
    <w:p>
      <w:pPr>
        <w:pStyle w:val="BodyText"/>
      </w:pPr>
      <w:r>
        <w:t xml:space="preserve">Nghe được lời nói của Mộ Chỉ Ly…, ánh mắt Hàn Như Liệt có chút biến hóa, nhưng lại chưa từng nói điều gì cả, ý tứ của Chỉ Ly hắn đều hiểu, không cần nhiều lời.</w:t>
      </w:r>
    </w:p>
    <w:p>
      <w:pPr>
        <w:pStyle w:val="BodyText"/>
      </w:pPr>
      <w:r>
        <w:t xml:space="preserve">Thời điểm Mộ Chỉ Ly hủy diệt cây mây kia, cây kia giống như nhận lấy thương tổn vô cùng lớn, cành lá dần dần vàng úa, hai người đang bị trói buộc sau khi phát hiện khí lực cây mây đang dần yếu bớt liền lập tức thừa cơ hội thoát ra ngoài .</w:t>
      </w:r>
    </w:p>
    <w:p>
      <w:pPr>
        <w:pStyle w:val="BodyText"/>
      </w:pPr>
      <w:r>
        <w:t xml:space="preserve">Nhìn thấy một màn này, Mộ Chỉ Ly trực tiếp đem bình thủy tinh còn lại trong tay mình ném xuống đến trung tâm đại thụ kia.</w:t>
      </w:r>
    </w:p>
    <w:p>
      <w:pPr>
        <w:pStyle w:val="BodyText"/>
      </w:pPr>
      <w:r>
        <w:t xml:space="preserve">“Răng rắc”</w:t>
      </w:r>
    </w:p>
    <w:p>
      <w:pPr>
        <w:pStyle w:val="BodyText"/>
      </w:pPr>
      <w:r>
        <w:t xml:space="preserve">Mọi người chỉ nghe nghe thấy một đạo âm thanh vỡ nát của bình thủy tinh vang lên, một chút chất lỏng màu tím từ đó chảy ra thì đều có chút không rõ ràng lắm nhìn về phía Mộ Chỉ Ly.</w:t>
      </w:r>
    </w:p>
    <w:p>
      <w:pPr>
        <w:pStyle w:val="BodyText"/>
      </w:pPr>
      <w:r>
        <w:t xml:space="preserve">“Xèo”</w:t>
      </w:r>
    </w:p>
    <w:p>
      <w:pPr>
        <w:pStyle w:val="BodyText"/>
      </w:pPr>
      <w:r>
        <w:t xml:space="preserve">Chất lỏng màu tím kia có thực lực giống như tràn ngập sự ăn mòn cực kì khủng bố, trong khoảng thời gian ngắn liền nhanh chóng ăn mòn toàn bộ cành và cây chủ tạo ra một lỗ hổng lớn, một trận khói đen nhanh chóng từ đó phát tán ra bốn phía .</w:t>
      </w:r>
    </w:p>
    <w:p>
      <w:pPr>
        <w:pStyle w:val="BodyText"/>
      </w:pPr>
      <w:r>
        <w:t xml:space="preserve">“Mọi người cẩn thận, không nên hít vào Hắc Ám chi lực này!” Hàn Như Liệt lên tiếng cảnh báo</w:t>
      </w:r>
    </w:p>
    <w:p>
      <w:pPr>
        <w:pStyle w:val="BodyText"/>
      </w:pPr>
      <w:r>
        <w:t xml:space="preserve">Nghe vậy, mọi người đều rối rít ngừng lại hô hấp, tầm mắt vẫn kinh ngạc nhìn đại thụ kia, chỉ thấy cây kia giống như là đang phát điên, điên cuồng tàn sát bừa bãi, trên mặt đất xuất hiện những khe rãnh như mạng nhện, nhanh chóng nứt nẻ .</w:t>
      </w:r>
    </w:p>
    <w:p>
      <w:pPr>
        <w:pStyle w:val="BodyText"/>
      </w:pPr>
      <w:r>
        <w:t xml:space="preserve">Mọi người nhìn nhau một chút rồi nhanh chóng chạy về phía trước, đây không nghi ngờ gì chính là sự giãy giụa trước lúc tử vong của cây mây, tiếp tục sẽ càng ngày càng điên cuồng, nếu ở lại nơi đó bọn họ tuyệt đối sẽ bị dính líu .</w:t>
      </w:r>
    </w:p>
    <w:p>
      <w:pPr>
        <w:pStyle w:val="BodyText"/>
      </w:pPr>
      <w:r>
        <w:t xml:space="preserve">Sau khi rời đi thật lâu, mọi người mới cảm giác chấn động kia giảm bớt vài phần, trong mắt đều mang theo nghi hoặc nhìn về phía Mộ Chỉ Ly, Cung Tuấn Bân tò mò hỏi: “Chỉ Ly, mới vừa rồi đồ ngươi ném ra là cái gì?”</w:t>
      </w:r>
    </w:p>
    <w:p>
      <w:pPr>
        <w:pStyle w:val="BodyText"/>
      </w:pPr>
      <w:r>
        <w:t xml:space="preserve">“Một loại độc tố có sức thương tổn rất lớn đối với thực vật.” Mộ Chỉ Ly giải thích: “Loại độc tố này một khi đụng phải thực vật sẽ nhanh chóng ăn mòn, là địch nhân lớn nhất của thực vật.”</w:t>
      </w:r>
    </w:p>
    <w:p>
      <w:pPr>
        <w:pStyle w:val="BodyText"/>
      </w:pPr>
      <w:r>
        <w:t xml:space="preserve">“Chúng ta cố sức đối phó lâu như vậy rồi một lọ dược của ngươi lại có thể triệt để giải quyết ổn thỏa, việc này thật sự là. . . . . .” Âu Dương Hào lắc đầu, trong mắt tràn đầy tiếp thu và cảm khái, sự chênh lệch giữa đôi bên này thật sự là quá lớn một chút đi.</w:t>
      </w:r>
    </w:p>
    <w:p>
      <w:pPr>
        <w:pStyle w:val="BodyText"/>
      </w:pPr>
      <w:r>
        <w:t xml:space="preserve">“Nếu là không công sức của các ngươi, ta cũng không có thời gian đi làm được thuốc này a .” Mộ Chỉ Ly cười một tiếng, nàng thật sự rất vui khi thấy mình vẫn có tác dụng.</w:t>
      </w:r>
    </w:p>
    <w:p>
      <w:pPr>
        <w:pStyle w:val="BodyText"/>
      </w:pPr>
      <w:r>
        <w:t xml:space="preserve">“Ha ha, đội trưởng đã giỏi, tình lữ của đội trưởng lại càng giỏi hơn!” Ngụy Kiến Hiên cười ha ha nói, Hàn Như Liệt đối với hắn có ân cứu mạng khiến cho hắn đối với Hàn Như Liệt ấn tượng rất tốt.</w:t>
      </w:r>
    </w:p>
    <w:p>
      <w:pPr>
        <w:pStyle w:val="BodyText"/>
      </w:pPr>
      <w:r>
        <w:t xml:space="preserve">“Đó là dĩ nhiên, nếu không tại sao là đội trưởng đây!” Bạch Diệu vỗ mạnh một cái lên bả vai Ngụy Kiến Hiên, khiến giọng nói của Ngụy Kiến Hiên co rút một trận : “Lấy cái tay thối của ngươi ra, đánh vào vết thương của ta rồi!”</w:t>
      </w:r>
    </w:p>
    <w:p>
      <w:pPr>
        <w:pStyle w:val="BodyText"/>
      </w:pPr>
      <w:r>
        <w:t xml:space="preserve">” Ách, ta nhất thời không có chú ý đến.”</w:t>
      </w:r>
    </w:p>
    <w:p>
      <w:pPr>
        <w:pStyle w:val="BodyText"/>
      </w:pPr>
      <w:r>
        <w:t xml:space="preserve">” Ánh mắt kia của ngươi cũng không biết là dùng để làm gì.” Ngụy Kiến Hiên cười mắng, đại nạn không chết, trong lòng mọi người đều có chút vui sướng.</w:t>
      </w:r>
    </w:p>
    <w:p>
      <w:pPr>
        <w:pStyle w:val="BodyText"/>
      </w:pPr>
      <w:r>
        <w:t xml:space="preserve">Mộ Chỉ Ly lấy ra kim sang dược do mình đặc chế phân phát ọi người bôi lên vết thương, lần trước sau khi từ thành Thiết Thạch trở về nàng cũng hiểu được dự trữ đan dược này có bao nhiêu quan trọng, nếu như lúc ấy không đủ đan dược hồi phục Thiên Lực mà nói, bọn họ cũng đã chết sớm.</w:t>
      </w:r>
    </w:p>
    <w:p>
      <w:pPr>
        <w:pStyle w:val="BodyText"/>
      </w:pPr>
      <w:r>
        <w:t xml:space="preserve">Cho nên về sau nàng liền chuẩn bị không ít, không nghĩ tới lần đi ra ngoài này lại dùng đến, không biết nên nói tốt hay không tốt.</w:t>
      </w:r>
    </w:p>
    <w:p>
      <w:pPr>
        <w:pStyle w:val="BodyText"/>
      </w:pPr>
      <w:r>
        <w:t xml:space="preserve">Mọi người phát hiện vết thương của mình đang đau đớn một trận từ sau khi bôi thuốc liền tốt lên rất nhiều, đều có chút ít kinh ngạc, nhất là thời điểm nhìn thấy vết thương kia đang lấy một loại tốc độ mà mắt thường có thể thấy được nhanh chóng khép lại, kỳ thật tâm tình đã không thể dùng kinh ngạc để hình dung, mà là chân chính kinh hãi!</w:t>
      </w:r>
    </w:p>
    <w:p>
      <w:pPr>
        <w:pStyle w:val="BodyText"/>
      </w:pPr>
      <w:r>
        <w:t xml:space="preserve">“Đây là loại thuốc gì a ? Lại có hiệu quả thần kì như thế !” Âu Dương Hào cảm khái nói, có thuốc như vậy, trong ngày thường cho dù bị thương mà nói thì cũng không cần lo lắng.</w:t>
      </w:r>
    </w:p>
    <w:p>
      <w:pPr>
        <w:pStyle w:val="BodyText"/>
      </w:pPr>
      <w:r>
        <w:t xml:space="preserve">Nghe vậy, Mộ Chỉ Ly khẽ mỉm cười: “Đây là kim sang dược ta tự mình bào chế, đối với ngoại thương có hiệu quả rất tốt.”</w:t>
      </w:r>
    </w:p>
    <w:p>
      <w:pPr>
        <w:pStyle w:val="BodyText"/>
      </w:pPr>
      <w:r>
        <w:t xml:space="preserve">“Tự mình bào chế ?”</w:t>
      </w:r>
    </w:p>
    <w:p>
      <w:pPr>
        <w:pStyle w:val="BodyText"/>
      </w:pPr>
      <w:r>
        <w:t xml:space="preserve">“Nương tử ta vốn là Dược sư, các ngươi cũng không biết sao.” Hàn Như Liệt ôm bả vai Mộ Chỉ Ly cười nói, nghe người khác khen Ly nhi có bản lãnh, hắn so sánh với bất luận kẻ nào đều vui mừng, huống chi Ly nhi ưu tú là điều mà ai cũng có thể thấy được.</w:t>
      </w:r>
    </w:p>
    <w:p>
      <w:pPr>
        <w:pStyle w:val="BodyText"/>
      </w:pPr>
      <w:r>
        <w:t xml:space="preserve">“Tẩu tử thì ra là Dược sư a! Thật là nhìn người không thể nhìn bề ngoài, Dược sư xinh đẹp như vậy là lần đầu tiên ta được nhìn thấy !” Ngụy Kiến Hiên cười hắc hắc , không đợi Hàn Như Liệt đồng ý liền trực tiếp xưng hô tẩu tử như vậy.</w:t>
      </w:r>
    </w:p>
    <w:p>
      <w:pPr>
        <w:pStyle w:val="BodyText"/>
      </w:pPr>
      <w:r>
        <w:t xml:space="preserve">Nghe ra được lời nói hoa lệ của Ngụy Kiến Hiên , Hàn Như Liệt lại là chấp nhận điểm này, cười nói: “Đó là đương nhiên, có phải hay không hối hận không gặp được tẩu tử ngươi sớm một chút ? Ai bảo vận khí ta tốt đã ôm được mỹ nhân về đây!”</w:t>
      </w:r>
    </w:p>
    <w:p>
      <w:pPr>
        <w:pStyle w:val="BodyText"/>
      </w:pPr>
      <w:r>
        <w:t xml:space="preserve">“Ha ha, khoe khoang, đội trưởng đây tuyệt đối là khoe khoang !” Bạch Diệu lên tiếng nói, trên khuôn mặt tuấn dật kia tràn đầy nụ cười nồng đậm</w:t>
      </w:r>
    </w:p>
    <w:p>
      <w:pPr>
        <w:pStyle w:val="BodyText"/>
      </w:pPr>
      <w:r>
        <w:t xml:space="preserve">“Ai, ai bảo chúng ta số khổ, tìm không được nương tử như vậy đây, thật là nam nhân no không biết đến nam nhân chết đói.” Cung Tuấn Bân mang vẻ mặt trời cao bất công cảm khái nói, ánh mắt kia ưu thương,vẻ mặt mất mát, nếu như không phải là mọi người hiểu cách làm người của hắn mà nói thì đều nhanh chóng cho rằng đây là sự thật.</w:t>
      </w:r>
    </w:p>
    <w:p>
      <w:pPr>
        <w:pStyle w:val="BodyText"/>
      </w:pPr>
      <w:r>
        <w:t xml:space="preserve">“Ngươi ít nói đi, cả ngày cũng chỉ biết ở trước mặt chúng ta cảm khái, trong ngày thường còn không có thấy ngươi vừa ý ai!” Âu Dương Hào lên tiếng nói</w:t>
      </w:r>
    </w:p>
    <w:p>
      <w:pPr>
        <w:pStyle w:val="BodyText"/>
      </w:pPr>
      <w:r>
        <w:t xml:space="preserve">Nghe vậy, Cung Tuấn Bân cũng liền lí lẽ thẳng thắn hùng hồn nói: “Ai bảo nương tử của các ngươi đều xinh đẹp như vậy, nếu như ta không muốn tìm người xinh đẹp một chút chẳng phải đều thua các ngươi rồi sao ?”</w:t>
      </w:r>
    </w:p>
    <w:p>
      <w:pPr>
        <w:pStyle w:val="BodyText"/>
      </w:pPr>
      <w:r>
        <w:t xml:space="preserve">“Vậy cả đời này ngươi đều không có khả năng hơn ta rồi!” Hàn Như Liệt cười ha ha nói</w:t>
      </w:r>
    </w:p>
    <w:p>
      <w:pPr>
        <w:pStyle w:val="BodyText"/>
      </w:pPr>
      <w:r>
        <w:t xml:space="preserve">Nghe ra ý tứ của Hàn Như Liệt , Mộ Chỉ Ly liền cấu Hàn Như Liệt một cái, nhẹ giọng nói: “Da mặt dày!” Nhưng trong lòng thì tránh không được một trận ngọt ngào, người con gái nào lại không thích người mình yêu nói mình xinh đẹp chứ.</w:t>
      </w:r>
    </w:p>
    <w:p>
      <w:pPr>
        <w:pStyle w:val="Compact"/>
      </w:pPr>
      <w:r>
        <w:t xml:space="preserve">“Ta nói đúng mà, nương tử vốn rất xinh đẹp mà!” Hàn Như Liệt cười rực rỡ.</w:t>
      </w:r>
      <w:r>
        <w:br w:type="textWrapping"/>
      </w:r>
      <w:r>
        <w:br w:type="textWrapping"/>
      </w:r>
    </w:p>
    <w:p>
      <w:pPr>
        <w:pStyle w:val="Heading2"/>
      </w:pPr>
      <w:bookmarkStart w:id="482" w:name="q.5---chương-15-tâm-tình-biến-hóa"/>
      <w:bookmarkEnd w:id="482"/>
      <w:r>
        <w:t xml:space="preserve">460. Q.5 - Chương 15: Tâm Tình Biến Hóa</w:t>
      </w:r>
    </w:p>
    <w:p>
      <w:pPr>
        <w:pStyle w:val="Compact"/>
      </w:pPr>
      <w:r>
        <w:br w:type="textWrapping"/>
      </w:r>
      <w:r>
        <w:br w:type="textWrapping"/>
      </w:r>
    </w:p>
    <w:p>
      <w:pPr>
        <w:pStyle w:val="BodyText"/>
      </w:pPr>
      <w:r>
        <w:t xml:space="preserve">Edit: Tiểu Ngân Beta: Sakura “Tẩu tử, kim sang dược này của tẩu đúng là rất tốt, không biết có thể cho ta một chút hay không?” Ngụy Kiến Hiên một chút ý tứ cũng không có, nếu như không phải là kim sang dược này thật sự hiệu quả quá tốt thì hắn cũng sẽ không mặt dày mày dạn như vậy rồi.</w:t>
      </w:r>
    </w:p>
    <w:p>
      <w:pPr>
        <w:pStyle w:val="BodyText"/>
      </w:pPr>
      <w:r>
        <w:t xml:space="preserve">Sau này ở bên ngoài khó tránh khỏi sẽ lại bị thương, cái này tuy không tính toán được gì nhưng bắt đầu xử lý cũng là một chuyện phiền toái, nếu có thể có kim sang dược này trong tay chẳng phải là dễ dàng hơn rất nhiều sao?</w:t>
      </w:r>
    </w:p>
    <w:p>
      <w:pPr>
        <w:pStyle w:val="BodyText"/>
      </w:pPr>
      <w:r>
        <w:t xml:space="preserve">Nghe được lời nói của Ngụy Kiến Hiên …, trong mắt những người khác đều có ít nhiều chút mong đợi, dược vật như vậy bọn họ cũng có thể phải dùng tới, tại sau khi mọi người thấy được tác dụng đều không nhịn được có ý nghĩ như vậy.</w:t>
      </w:r>
    </w:p>
    <w:p>
      <w:pPr>
        <w:pStyle w:val="BodyText"/>
      </w:pPr>
      <w:r>
        <w:t xml:space="preserve">Trên khuôn mặt Mộ Chỉ Ly nở ra nụ cười trong suốt tinh xảo giống như hoa sen mới nở, nói: “Dĩ nhiên không thành vấn đề rồi, vật này ta luyện chế cũng nhiều.”</w:t>
      </w:r>
    </w:p>
    <w:p>
      <w:pPr>
        <w:pStyle w:val="BodyText"/>
      </w:pPr>
      <w:r>
        <w:t xml:space="preserve">Bàn tay trắng nõn như ngọc tìm tòi, mấy bình sứ trắng đã xuất hiện trong tay nàng, dịu dàng nói: “Những thứ này cho các ngươi, trong ngày thường nên mang theo bên người, chuẩn bị cho bất kỳ tình huống nào cũng đều tốt .”</w:t>
      </w:r>
    </w:p>
    <w:p>
      <w:pPr>
        <w:pStyle w:val="BodyText"/>
      </w:pPr>
      <w:r>
        <w:t xml:space="preserve">Mọi người nhận lấy bình sứ trắng Mộ Chỉ Ly đưa tới, trong lòng đều có được chút kích động, nói: “Đa tạ Mộ cô nương.”</w:t>
      </w:r>
    </w:p>
    <w:p>
      <w:pPr>
        <w:pStyle w:val="BodyText"/>
      </w:pPr>
      <w:r>
        <w:t xml:space="preserve">“Tất cả mọi người là người mình, không cần khách khí.” Trên mặt Mộ Chỉ Ly nở nụ cười đầy điểm tĩnh, thoạt nhìn vô cùng ưu nhã mê người.</w:t>
      </w:r>
    </w:p>
    <w:p>
      <w:pPr>
        <w:pStyle w:val="BodyText"/>
      </w:pPr>
      <w:r>
        <w:t xml:space="preserve">Một câu “người mình’’ của Mộ Chỉ Ly đã kéo lại khoảng cách giữa bọn họ lần nữa gần thêm vài phần, tâm tình cũng có ít thay đổi, trong lúc đó dưới sự dẫn dắt của Hàn Như Liệt, mọi người lần nữa lại hướng chỗ sâu của rừng rậm đi tới.</w:t>
      </w:r>
    </w:p>
    <w:p>
      <w:pPr>
        <w:pStyle w:val="BodyText"/>
      </w:pPr>
      <w:r>
        <w:t xml:space="preserve">Một chỗ khác của rừng rậm, Hà Kế Quán đợi đám người Bắc Hoàn Quốc tìm kiếm ám hiệu, rốt cục cũng cùng đám người Lý Chí Đào gặp mặt.</w:t>
      </w:r>
    </w:p>
    <w:p>
      <w:pPr>
        <w:pStyle w:val="BodyText"/>
      </w:pPr>
      <w:r>
        <w:t xml:space="preserve">“Các ngươi đã tới.” Nhìn thấy xuất hiện chính là đám người Hà Kế Quán, Lý Chí Đào thở phào nhẹ nhõm nói.</w:t>
      </w:r>
    </w:p>
    <w:p>
      <w:pPr>
        <w:pStyle w:val="BodyText"/>
      </w:pPr>
      <w:r>
        <w:t xml:space="preserve">“Dọc theo con đường này chúng ta vẫn chú ý đến xem có người khác theo đuôi hay không, vì thế mà tốc độ có chậm một chút.” Hà Kế Quán giải thích, kế hoạch lần này mà truyền đi bọn họ đều sẽ gặp xui xẻo, đương nhiên muốn phải cẩn thận</w:t>
      </w:r>
    </w:p>
    <w:p>
      <w:pPr>
        <w:pStyle w:val="BodyText"/>
      </w:pPr>
      <w:r>
        <w:t xml:space="preserve">Nghe vậy, Lý Chí Đào gật đầu thỏa mãn: “Đúng là nên cẩn thận một chút, hôm nay đám người Hàn Như Liệt kia ở địa phương nào? Rừng rậm này to lớn như vậy, nếu không tìm được bọn họ thì tất cả đều vô dụng a.”</w:t>
      </w:r>
    </w:p>
    <w:p>
      <w:pPr>
        <w:pStyle w:val="BodyText"/>
      </w:pPr>
      <w:r>
        <w:t xml:space="preserve">Đây mới là vấn đề hắn phiền nhất lo, kể từ sau khi đi tới thành Thiết Thạch hắn một mực tự hỏi vấn đề này, trước tiên ở chỗ này có thể tìm được đám người Hàn Như Liệt hay không, vạn nhất bọn họ đụng phải những người khác rất có thể sẽ chọc tới phiền toái.</w:t>
      </w:r>
    </w:p>
    <w:p>
      <w:pPr>
        <w:pStyle w:val="BodyText"/>
      </w:pPr>
      <w:r>
        <w:t xml:space="preserve">“Cái này ngươi có thể yên tâm, ta đã có tính toán như vậy rồi, ta nhất định sẽ đi an bài thật tốt.” trong mắt Hà Kế Quán hiện lên vẻ đắc ý.</w:t>
      </w:r>
    </w:p>
    <w:p>
      <w:pPr>
        <w:pStyle w:val="BodyText"/>
      </w:pPr>
      <w:r>
        <w:t xml:space="preserve">Nhìn bộ dáng tươi cười trên khóe miệng Hà Kế Quán, tâm tư Lý Chí Đào khẽ động, nói: “Không biết Hà công tử an bài như thế nào?”</w:t>
      </w:r>
    </w:p>
    <w:p>
      <w:pPr>
        <w:pStyle w:val="BodyText"/>
      </w:pPr>
      <w:r>
        <w:t xml:space="preserve">“Ta ở trong Linh Viêm quốc sắp xếp một nội gián, bọn họ trên đường đi để lại ám hiệu, đến lúc đó chúng ta đem bọn chúng một lưới tóm gọn!”</w:t>
      </w:r>
    </w:p>
    <w:p>
      <w:pPr>
        <w:pStyle w:val="BodyText"/>
      </w:pPr>
      <w:r>
        <w:t xml:space="preserve">“An bài nội gian kia. . . . . .”</w:t>
      </w:r>
    </w:p>
    <w:p>
      <w:pPr>
        <w:pStyle w:val="BodyText"/>
      </w:pPr>
      <w:r>
        <w:t xml:space="preserve">“Cùng giết!” trong mắt Hà Kế Quán hiện lên vẻ ngoan tuyệt, đối với những người khác hắn luôn luôn là kẻ lòng dạ độc ác.</w:t>
      </w:r>
    </w:p>
    <w:p>
      <w:pPr>
        <w:pStyle w:val="BodyText"/>
      </w:pPr>
      <w:r>
        <w:t xml:space="preserve">Đoạn đường này đi tới, đám người Mộ Chỉ Ly đụng phải không ít yêu thú, tất cả lớn nhỏ đều triển khai nhiều lần chém giết, thông qua những lần này rốt cục mọi người cũng hiểu được yêu thú thuộc tính Hắc Ám có bao nhiêu kinh khủng, chỉ cần Hắc Ám chi lực lưu lại khiến cho bọn họ rất khó giải quyết.</w:t>
      </w:r>
    </w:p>
    <w:p>
      <w:pPr>
        <w:pStyle w:val="BodyText"/>
      </w:pPr>
      <w:r>
        <w:t xml:space="preserve">Trong nháy mắt, sắc trời đã tối xuống, một ngày chém giết với cường độ cao, mọi người đều có chút ít mỏi mệt.</w:t>
      </w:r>
    </w:p>
    <w:p>
      <w:pPr>
        <w:pStyle w:val="BodyText"/>
      </w:pPr>
      <w:r>
        <w:t xml:space="preserve">“Ta thấy không bằng chúng ta tìm sơn động nghỉ ngơi một đêm đi, ngày mai lại tiếp tục, mọi người cảm thấy như thế nào?” Hàn Như Liệt nhìn vẻ mệt mỏi trên mặt mọi người thì đề nghị</w:t>
      </w:r>
    </w:p>
    <w:p>
      <w:pPr>
        <w:pStyle w:val="BodyText"/>
      </w:pPr>
      <w:r>
        <w:t xml:space="preserve">“Được, ta cũng mệt chết đi được!” Ngụy Kiến Hiên là người đầu tiên đồng ý, những đệ tử khác cũng rối rít gật đầu đồng ý.</w:t>
      </w:r>
    </w:p>
    <w:p>
      <w:pPr>
        <w:pStyle w:val="BodyText"/>
      </w:pPr>
      <w:r>
        <w:t xml:space="preserve">“Vậy chúng ta hiện tại tìm kiếm sơn động đi.” Hàn Như Liệt cười nhạt nói, gió nhẹ quét qua, sợi tóc khẽ phất, vô cùng tuấn lãng.</w:t>
      </w:r>
    </w:p>
    <w:p>
      <w:pPr>
        <w:pStyle w:val="BodyText"/>
      </w:pPr>
      <w:r>
        <w:t xml:space="preserve">Yêu thú trong rừng rậm đông đảo, cho nên sơn động cũng không thiếu, rất nhanh mọi người đã tìm được một hang động bỏ hoang, để cho bọn họ nghỉ ngơi một đêm là không thể tốt hơn .</w:t>
      </w:r>
    </w:p>
    <w:p>
      <w:pPr>
        <w:pStyle w:val="BodyText"/>
      </w:pPr>
      <w:r>
        <w:t xml:space="preserve">“Ở chỗ này nghỉ ngơi đi, ta cũng đang mệt chết đi được!” Cung Tuấn Bân hô, đặt mông trực tiếp ngồi trên mặt đất, bộ dáng kia hiển nhiên là ngay cả động cũng không muốn động thêm một chút nào nữa.</w:t>
      </w:r>
    </w:p>
    <w:p>
      <w:pPr>
        <w:pStyle w:val="BodyText"/>
      </w:pPr>
      <w:r>
        <w:t xml:space="preserve">Nhìn thấy bộ dáng Cung Tuấn Bân như vậy, mọi người cũng bắt chước rối rít ngồi xuống mặt đất, một chút hình tượng đều không để ý tới, Hàn Như Liệt lôi kéo Mộ Chỉ Ly ngồi xuống một bên, hướng phía mọi người nói: “Các ngươi nghỉ ngơi trước đi, tối nay ta sẽ gác đêm.”</w:t>
      </w:r>
    </w:p>
    <w:p>
      <w:pPr>
        <w:pStyle w:val="BodyText"/>
      </w:pPr>
      <w:r>
        <w:t xml:space="preserve">“Hôm nay ngươi xuất lực nhiều nhất, khẳng định cũng rất mệt mỏi, nếu không như vậy, chốc nữa tới lượt ta gác đêm, ngươi nghỉ ngơi một chút.” Âu Dương Hào lo lắng nói, ở nơi rừng rậm tràn đầy nguy hiểm này, mỗi người bọn họ đều muốn cố hết sức giữ vững tinh lực dồi dào.</w:t>
      </w:r>
    </w:p>
    <w:p>
      <w:pPr>
        <w:pStyle w:val="BodyText"/>
      </w:pPr>
      <w:r>
        <w:t xml:space="preserve">Nhìn ra được lòng tốt của Âu Dương Hào, Hàn Như Liệt gật đầu đáp: “Được, vậy thì theo như ngươi nói vậy, mọi người nghỉ ngơi trước thật tốt đi.”</w:t>
      </w:r>
    </w:p>
    <w:p>
      <w:pPr>
        <w:pStyle w:val="BodyText"/>
      </w:pPr>
      <w:r>
        <w:t xml:space="preserve">Đợi sau khi tất cả mọi người nghỉ ngơi, vẻ mặt Hàn Như Liệt dịu dàng nhìn Mộ Chỉ Ly nói: “Ly nhi, nàng cũng nghỉ ngơi sớm một chút đi.”</w:t>
      </w:r>
    </w:p>
    <w:p>
      <w:pPr>
        <w:pStyle w:val="BodyText"/>
      </w:pPr>
      <w:r>
        <w:t xml:space="preserve">“Không cần, hôm nay hầu như ta không có chiến đấu, căn bản cũng không có tiêu hao cái gì, ta thấy không bằng chàng nghỉ ngơi sớm đi, để ta gác đêm là được rồi.” Trong giọng nói Mộ Chỉ Ly mang theo chút bất đắc dĩ, thực lực của yêu thú biến dị tại thành Thiết Thạch này so với nàng còn muốn mạnh hơn, cho nên nàng đều là chọn dùng ám khí trợ giúp chiến đấu, trên thực tế căn bản cũng không có tiêu hao cái gì.</w:t>
      </w:r>
    </w:p>
    <w:p>
      <w:pPr>
        <w:pStyle w:val="BodyText"/>
      </w:pPr>
      <w:r>
        <w:t xml:space="preserve">Nghe được bất đắc dĩ của Mộ Chỉ Ly, Hàn Như Liệt nắm chặt tay nhỏ bé của nàng, nói: “Ly nhi, chẳng qua là trong khoảng thời gian này mà thôi, thực lực của nàng rất nhanh sẽ khôi phục như cũ, mấy ngày nay coi như là cho ta cơ hội được bảo vệ nàng có được hay không?”</w:t>
      </w:r>
    </w:p>
    <w:p>
      <w:pPr>
        <w:pStyle w:val="BodyText"/>
      </w:pPr>
      <w:r>
        <w:t xml:space="preserve">Mộ Chỉ Ly khẽ mỉm cười, cầm lại bàn tay thô ráp của Hàn Như Liệt, dịu dàng nói: “Yên tâm đi, ta không sao, mặc dù ta không thể tiến hành chiến đấu chính diện, nhưng ta cũng còn có những biện pháp khác không phải sao? Hôm nay thử một lần như vậy, ta phát hiện ta sử dụng ám khí ngày càng thuận buồn xuôi gió rồi.”</w:t>
      </w:r>
    </w:p>
    <w:p>
      <w:pPr>
        <w:pStyle w:val="BodyText"/>
      </w:pPr>
      <w:r>
        <w:t xml:space="preserve">“Vậy thì tốt, ta hi vọng nàng vui vẻ, nhưng là với tình huống của nàng bây giờ không thể ra sức, cho nên. . . . . .” đôi mắt xanh thẳm của Hàn Như Liệt thâm tình nhìn Mộ Chỉ Ly, sâu trong đáy mắt giấu một tia áy náy.</w:t>
      </w:r>
    </w:p>
    <w:p>
      <w:pPr>
        <w:pStyle w:val="BodyText"/>
      </w:pPr>
      <w:r>
        <w:t xml:space="preserve">Hắn không quên được, sở dĩ Ly nhi bị như vậy chính là vì giúp hắn cản lại một kích kia, bằng không mà nói, hiện tại Ly nhi cũng sẽ không biến thành như vậy.</w:t>
      </w:r>
    </w:p>
    <w:p>
      <w:pPr>
        <w:pStyle w:val="BodyText"/>
      </w:pPr>
      <w:r>
        <w:t xml:space="preserve">Mộ Chỉ Ly đưa tay vuốt lên chân mày đang nhăn lại kia của Hàn Như Liệt, chợt gối đầu lên bả vai hắn, nói: “Chàng vừa day dứt việc ta cứu chàng có đúng hay không, ta chưa bao giờ hối hận việc lúc đầu ta làm như vậy, cho dù lại tới thêm một lần nữa ta vẫn sẽ làm như vậy.</w:t>
      </w:r>
    </w:p>
    <w:p>
      <w:pPr>
        <w:pStyle w:val="BodyText"/>
      </w:pPr>
      <w:r>
        <w:t xml:space="preserve">Ta chỉ là tạm thời thực lực mất hết, vậy thì như thế nào, so với chàng, tất cả những chuyện này đều không được coi là cái gì. Xảo Xảo cũng đã nói, một khi thực lực của ta khôi phục sẽ mạnh hơn so với trước kia rất nhiều, đây chính là một cơ hội khó có được.</w:t>
      </w:r>
    </w:p>
    <w:p>
      <w:pPr>
        <w:pStyle w:val="BodyText"/>
      </w:pPr>
      <w:r>
        <w:t xml:space="preserve">Chàng cũng nên cẩn thận, nhất định phải cố gắng tu luyện, nếu không đến lúc đó ta vượt qua chàng đấy!” Mộ Chỉ Ly dăm ba câu liền chuyển đi chủ đề trầm trọng của hai người.</w:t>
      </w:r>
    </w:p>
    <w:p>
      <w:pPr>
        <w:pStyle w:val="BodyText"/>
      </w:pPr>
      <w:r>
        <w:t xml:space="preserve">Nàng đột nhiên phát giác hôm nay mình có bộ dáng như vậy, trôi qua khó khăn nhất chính là Liệt, trách nhiệm trong lòng hắn quá nặng, tâm tư lại quá mức thông thấu, mọi chuyện cần thiết hắn đều có thể nghĩ hiểu, nhưng phàm là về chuyện của mình, hắn cảm giác, cảm thấy cũng là trách nhiệm của hắn.</w:t>
      </w:r>
    </w:p>
    <w:p>
      <w:pPr>
        <w:pStyle w:val="BodyText"/>
      </w:pPr>
      <w:r>
        <w:t xml:space="preserve">Nghĩ tới đây, Mộ Chỉ Ly quyết định muốn chính mình hưởng thụ tất cả những gì của hôm nay, bất luận bây giờ thực lực của nàng như thế nào, chỉ cần có Liệt ở bên cạnh nàng thì còn có gì không đủ? Có lẽ không có thực lực cũng là một loại hưởng thụ khác.</w:t>
      </w:r>
    </w:p>
    <w:p>
      <w:pPr>
        <w:pStyle w:val="BodyText"/>
      </w:pPr>
      <w:r>
        <w:t xml:space="preserve">Thời điểm Mộ Chỉ Ly nghĩ thông suốt được điểm này, đột nhiên phát hiện tâm cảnh của mình xảy ra biến hóa không nhỏ, giống như tất cả đều bỗng dưng thông suốt, có cảm giác thông thấu trước nay chưa từng có bao quanh lấy nàng.</w:t>
      </w:r>
    </w:p>
    <w:p>
      <w:pPr>
        <w:pStyle w:val="BodyText"/>
      </w:pPr>
      <w:r>
        <w:t xml:space="preserve">Vẫn chú ý đến vẻ mặt Mộ Chỉ Ly, Hàn Như Liệt cũng phát hiện điểm này, hắn chỉ cảm thấy khí chất của Mộ Chỉ Ly trong chớp mắt đã xảy ra biến hóa, cũng không rõ đến tột cùng là chuyện gì xảy ra.</w:t>
      </w:r>
    </w:p>
    <w:p>
      <w:pPr>
        <w:pStyle w:val="BodyText"/>
      </w:pPr>
      <w:r>
        <w:t xml:space="preserve">“Ly nhi, mới vừa rồi là…?”</w:t>
      </w:r>
    </w:p>
    <w:p>
      <w:pPr>
        <w:pStyle w:val="BodyText"/>
      </w:pPr>
      <w:r>
        <w:t xml:space="preserve">“Ta cũng không biết, hình như là tâm tình biến hóa.” Mộ Chỉ Ly không dám chắc nói</w:t>
      </w:r>
    </w:p>
    <w:p>
      <w:pPr>
        <w:pStyle w:val="BodyText"/>
      </w:pPr>
      <w:r>
        <w:t xml:space="preserve">Đúng lúc đó thân ảnh Xảo Xảo đột nhiên chạy ra, vẻ mặt mừng rỡ nhìn Mộ Chỉ Ly nói: “Chúc mừng chủ nhân, tâm tình khoáng đạt khiến cho ngươi lĩnh ngộ càng thêm khắc sâu rồi.”</w:t>
      </w:r>
    </w:p>
    <w:p>
      <w:pPr>
        <w:pStyle w:val="BodyText"/>
      </w:pPr>
      <w:r>
        <w:t xml:space="preserve">“Có ý gì?” Mộ Chỉ Ly nghe được mơ mơ màng màng, chính mình tâm tình biến hóa thì liên quan gì tới lĩnh ngộ?</w:t>
      </w:r>
    </w:p>
    <w:p>
      <w:pPr>
        <w:pStyle w:val="BodyText"/>
      </w:pPr>
      <w:r>
        <w:t xml:space="preserve">“Trên thực tế, lĩnh ngộ chính là không ngừng lĩnh ngộ Thiên đạo pháp tắc, mà điểm quan trọng nhất của Thiên đạo pháp tắc chính là tâm tình, thường thường một khi tâm tình có biến hóa sẽ ảnh hưởng đến thực lực của ngươi, hai cái này có thể nói là không có liên hệ, nhưng cũng có thể nói là có quan hệ thiên ti vạn lũ.</w:t>
      </w:r>
    </w:p>
    <w:p>
      <w:pPr>
        <w:pStyle w:val="BodyText"/>
      </w:pPr>
      <w:r>
        <w:t xml:space="preserve">Giống như thời điểm một người lâm vào bình cảnh, bất luận hắn có tu luyện như thế nào cũng không có cách nào tiếp tục tiến thêm một bước, vào lúc này thường thường một khi tâm tình biến hóa là có thể khiến cho bọn họ thành công đột phá.</w:t>
      </w:r>
    </w:p>
    <w:p>
      <w:pPr>
        <w:pStyle w:val="BodyText"/>
      </w:pPr>
      <w:r>
        <w:t xml:space="preserve">Chủ nhân, tình huống bây giờ của ngươi chính là giống như vậy, tâm tình biến hóa khiến lĩnh ngộ của ngươi tiến lên một bước, nếu như ngươi không tin có thể thử tìm hiểu Hỗn Độn Quyết xem, nhất định sẽ hiểu rõ.” Xảo Xảo kiên nhẫn giải thích, nàng vẫn luôn hi vọng tâm cảnh của Mộ Chỉ Ly có thể tiếp tục tiến một bước, không nghĩ tới ngay vừa rồi lại thật sự thành công.</w:t>
      </w:r>
    </w:p>
    <w:p>
      <w:pPr>
        <w:pStyle w:val="BodyText"/>
      </w:pPr>
      <w:r>
        <w:t xml:space="preserve">Nghe được lời nói của Xảo Xảo…, Mộ Chỉ Ly giờ mới hiểu được vài phần, không khỏi nhìn về phía Hàn Như Liệt bên cạnh, Hàn Như Liệt lại là nhẹ gật đầu.</w:t>
      </w:r>
    </w:p>
    <w:p>
      <w:pPr>
        <w:pStyle w:val="BodyText"/>
      </w:pPr>
      <w:r>
        <w:t xml:space="preserve">Thấy thế, Mộ Chỉ Ly trực tiếp lấy ra Hỗn Độn Quyết tới tìm hiểu, nếu là lúc bình thường nàng nhất định tiến vào Thiên Sát Cổ Giới để tu luyện, nhưng tình huống hôm nay nếu nàng biến mất nhất định sẽ dẫn tới hoài nghi của người khác, vậy trực tiếp ở nơi này xem là tốt nhất.</w:t>
      </w:r>
    </w:p>
    <w:p>
      <w:pPr>
        <w:pStyle w:val="BodyText"/>
      </w:pPr>
      <w:r>
        <w:t xml:space="preserve">Mộ Chỉ Ly tiếp tục lôi bức họa thứ hai ra lĩnh ngộ, lúc trước nàng tìm hiểu được hơn phân nửa nhưng về sau lại không có cách nào tìm hiểu thêm được nữa,lúc này thời điểm khi nàng lần nữa nhìn vào bức họa thứ hai thì một cỗ trạng thái kì diệu bao quanh nàng.</w:t>
      </w:r>
    </w:p>
    <w:p>
      <w:pPr>
        <w:pStyle w:val="BodyText"/>
      </w:pPr>
      <w:r>
        <w:t xml:space="preserve">Từng chút một về lực lượng không gian thần bí đột nhiên giống như có thể thấy được rõ ràng, từng chút một được mổ xẻ hiện ra trước mặt nàng, vốn là có loại cảm giác cản trở đột nhiên hoàn toàn biến mất.</w:t>
      </w:r>
    </w:p>
    <w:p>
      <w:pPr>
        <w:pStyle w:val="BodyText"/>
      </w:pPr>
      <w:r>
        <w:t xml:space="preserve">Mộ Chỉ Ly cũng vẫn cầm bức vẽ kia xem, cả người giống như rơi vào một trạng thái mà tất cả mọi thứ xung quanh đều biến mất, chỉ còn lại một đám không gian, mà nàng đang nhận thức sự giống nhau của những không gian này.</w:t>
      </w:r>
    </w:p>
    <w:p>
      <w:pPr>
        <w:pStyle w:val="BodyText"/>
      </w:pPr>
      <w:r>
        <w:t xml:space="preserve">Thần sắc kia vốn đang mê man dần dần tiêu tán từng chút một, hào quang trong mắt càng ngày càng sáng ngời giống như bỗng nhiên được thông suốt, khóe miệng Mộ Chỉ Ly chợt giương lên nụ cười.</w:t>
      </w:r>
    </w:p>
    <w:p>
      <w:pPr>
        <w:pStyle w:val="BodyText"/>
      </w:pPr>
      <w:r>
        <w:t xml:space="preserve">Hàn Như Liệt luôn ở bên cạnh bảo vệ Mộ Chỉ Ly, thời gian từng giây từng phút trôi qua, Mộ Chỉ Ly giống như là đang nhập định, ngoại trừ vẻ mặt có chút dao động thì không còn bất kì biến hóa nào khác, mà Hàn Như Liệt cứ như vậy lẳng lặng nhìn Mộ Chỉ Ly, trên khuôn mặt tuấn lãng kia tràn đầy nụ cười.</w:t>
      </w:r>
    </w:p>
    <w:p>
      <w:pPr>
        <w:pStyle w:val="BodyText"/>
      </w:pPr>
      <w:r>
        <w:t xml:space="preserve">Thấy Ly nhi có thu hoạch, hắn chính là người vui vẻ nhất, cho đến thời điểm Âu Dương Hào tỉnh lại chuẩn bị gọi hắn, hắn lại giơ tay làm bộ không nên lên tiếng, để Âu Dương Hào tiếp tục nghỉ ngơi, để hắn xem.</w:t>
      </w:r>
    </w:p>
    <w:p>
      <w:pPr>
        <w:pStyle w:val="Compact"/>
      </w:pPr>
      <w:r>
        <w:br w:type="textWrapping"/>
      </w:r>
      <w:r>
        <w:br w:type="textWrapping"/>
      </w:r>
    </w:p>
    <w:p>
      <w:pPr>
        <w:pStyle w:val="Heading2"/>
      </w:pPr>
      <w:bookmarkStart w:id="483" w:name="q.5---chương-16-kinh-động-bầy-khô-lâu"/>
      <w:bookmarkEnd w:id="483"/>
      <w:r>
        <w:t xml:space="preserve">461. Q.5 - Chương 16: Kinh Động Bầy Khô Lâu</w:t>
      </w:r>
    </w:p>
    <w:p>
      <w:pPr>
        <w:pStyle w:val="Compact"/>
      </w:pPr>
      <w:r>
        <w:br w:type="textWrapping"/>
      </w:r>
      <w:r>
        <w:br w:type="textWrapping"/>
      </w:r>
    </w:p>
    <w:p>
      <w:pPr>
        <w:pStyle w:val="BodyText"/>
      </w:pPr>
      <w:r>
        <w:t xml:space="preserve">Thời điểm Mộ Chỉ Ly chớp chớp mở mắt, vừa lúc nhìn thấy Hàn Như Liệt đang nhìn nàng, bốn mắt nhìn nhau, khóe miệng hai người đều giương lên nụ cười.</w:t>
      </w:r>
    </w:p>
    <w:p>
      <w:pPr>
        <w:pStyle w:val="BodyText"/>
      </w:pPr>
      <w:r>
        <w:t xml:space="preserve">“Ly nhi, như thế nào?” Hàn Như Liệt dịu dàng hỏi, hắn vẫn luôn coi chừng dùm Mộ Chỉ Ly, sợ có người sẽ ảnh hưởng đến quá trình tìm hiểu của nàng.</w:t>
      </w:r>
    </w:p>
    <w:p>
      <w:pPr>
        <w:pStyle w:val="BodyText"/>
      </w:pPr>
      <w:r>
        <w:t xml:space="preserve">“Thiên đạo pháp tắc của ta đã tìm hiểu đến tầng thứ hai rồi, không nghĩ tới ở chỗ này lại có đột phá lớn như vậy.” Trên mặt Mộ Chỉ Ly không ngăn được mừng rỡ, lĩnh ngộ thiên đạo pháp tắc đối với nàng là vô cùng quan trọng.</w:t>
      </w:r>
    </w:p>
    <w:p>
      <w:pPr>
        <w:pStyle w:val="BodyText"/>
      </w:pPr>
      <w:r>
        <w:t xml:space="preserve">“Vậy thì thật là thật tốt quá, việc lĩnh ngộ Thiên đạo pháp tắc ta còn không bằng được nàng.” Hàn Như Liệt khẽ cười nói, nhìn thấy tâm tình Ly nhi tốt, chắc chắn hắn là người vui vẻ nhất.</w:t>
      </w:r>
    </w:p>
    <w:p>
      <w:pPr>
        <w:pStyle w:val="BodyText"/>
      </w:pPr>
      <w:r>
        <w:t xml:space="preserve">Mộ Chỉ Ly khẽ gật đầu, nói: “Không nghĩ tới tìm hiểu lại mất nhiều thời gian như vậy, chàng bây giờ mau đi nghỉ ngơi đi, ta gác đêm là được rồi, ngày mai chàng còn phải có tinh thần tốt để bảo vệ ta nữa đấy.”</w:t>
      </w:r>
    </w:p>
    <w:p>
      <w:pPr>
        <w:pStyle w:val="BodyText"/>
      </w:pPr>
      <w:r>
        <w:t xml:space="preserve">Hàn Như Liệt vốn không muốn nghỉ ngơi, nghe được câu nói sau cùng của Mộ Chỉ Ly đã thay đổi chủ ý:”Được, ta sẽ nghỉ ngơi một chút.”</w:t>
      </w:r>
    </w:p>
    <w:p>
      <w:pPr>
        <w:pStyle w:val="BodyText"/>
      </w:pPr>
      <w:r>
        <w:t xml:space="preserve">Đợi sau khi Hàn Như Liệt nghỉ ngơi, Mộ Chỉ Ly vừa gác đêm vừa nghĩ đến đột phá của mình, tâm tình thậm chí có biến hóa to lớn như vậy, thật là không thể khinh thường.</w:t>
      </w:r>
    </w:p>
    <w:p>
      <w:pPr>
        <w:pStyle w:val="BodyText"/>
      </w:pPr>
      <w:r>
        <w:t xml:space="preserve">Trải qua thời gian khôi phục lâu như vậy, thực lực của nàng đã khôi phục đến Thiên Huyền cảnh, tốc độ tu luyện như vậy truyền đi đủ để khiến ọi người rung động, chẳng qua là so với tu vi vốn có của nàng còn có chênh lệch vô cùng lớn.</w:t>
      </w:r>
    </w:p>
    <w:p>
      <w:pPr>
        <w:pStyle w:val="BodyText"/>
      </w:pPr>
      <w:r>
        <w:t xml:space="preserve">Xảo Xảo nói đến chỗ này nàng đại khái cũng có thể cảm nhận được một chút, tốc độ tu luyện của mình sở dĩ có thể nhanh đạt thành tựu như vậy chính là vào lúc này, bằng không mà nói, không tốn đến thời gian năm năm mà muốn đột phá đến Thiên Huyền Cảnh không khác gì là chuyện hoang đường.</w:t>
      </w:r>
    </w:p>
    <w:p>
      <w:pPr>
        <w:pStyle w:val="BodyText"/>
      </w:pPr>
      <w:r>
        <w:t xml:space="preserve">Lần này thực lực mất hết đúng là một cơ hội của nàng, đợi sau khi tu vi của nàng khôi phục , tương lai tốc độ tu luyện so với dĩ vãng sẽ nhanh hơn rất nhiều, nàng có lòng tin, nhất định sẽ đuổi kịp bước chân của mọi người.</w:t>
      </w:r>
    </w:p>
    <w:p>
      <w:pPr>
        <w:pStyle w:val="BodyText"/>
      </w:pPr>
      <w:r>
        <w:t xml:space="preserve">Mộ Chỉ Ly nghiêng đầu nhìn về phía Hàn Như Liệt bên cạnh, khóe miệng không tự chủ giương lên độ cong, bất luận có chuyện gì hắn đều ở bên cạnh mình, cảm giác như vậy thật tốt.</w:t>
      </w:r>
    </w:p>
    <w:p>
      <w:pPr>
        <w:pStyle w:val="BodyText"/>
      </w:pPr>
      <w:r>
        <w:t xml:space="preserve">Nếu là trước kia nàng thực lực mất hết lời mà nói…, trừ ưu thương ở ngoài nhất định còn có sợ, bởi vì nàng cũng không đủ thực lực để bảo vệ mình, nhưng là bây giờ cho dù trong lòng nàng khó chịu, nhưng cũng chưa từng có cảm giác sợ hãi qua.</w:t>
      </w:r>
    </w:p>
    <w:p>
      <w:pPr>
        <w:pStyle w:val="BodyText"/>
      </w:pPr>
      <w:r>
        <w:t xml:space="preserve">Thời gian lặng lẽ trôi qua, rất nhanh, bầu trời có dấu hiệu trời sáng.</w:t>
      </w:r>
    </w:p>
    <w:p>
      <w:pPr>
        <w:pStyle w:val="BodyText"/>
      </w:pPr>
      <w:r>
        <w:t xml:space="preserve">Mộ Chỉ Ly đột nhiên nghe thấy một trận tiếng vang kì quái, cảm giác này giống như là chân đang giẫm lên trên mặt lá rụng bước đi, truyền ra âm thanh “ken két”, lại làm cho cả người không thoải mái, lập tức chậm rãi đứng dậy, một mình tiến lên phía trước nhìn xem.</w:t>
      </w:r>
    </w:p>
    <w:p>
      <w:pPr>
        <w:pStyle w:val="BodyText"/>
      </w:pPr>
      <w:r>
        <w:t xml:space="preserve">Thời điểm sau khi Mộ Chỉ Ly đi tới cửa động thấy rõ được một màn trước mắt, ánh mắt của nàng nhanh chóng trợn to, nàng làm sao cũng không nghĩ tới nàng lại chứng kiến một màn rung động như vậy, nếu không phải hình ảnh của mọi người phía sau lưng chân thật như vậy, nàng thậm chí cảm thấy toàn bộ trước mắt chẳng qua là ảo giác của nàng.</w:t>
      </w:r>
    </w:p>
    <w:p>
      <w:pPr>
        <w:pStyle w:val="BodyText"/>
      </w:pPr>
      <w:r>
        <w:t xml:space="preserve">Hiện tại trước mắt nàng là một bầy Khô Lâu, hài cốt vốn là màu trắng bởi vì bị ảnh hưởng bởi Hắc Ám chi lực đã biến thành màu đen, mà bọn chúng lúc này đang chậm rãi từ dưới lòng đất chui lên, không khác gì xác chết vùng dậy.</w:t>
      </w:r>
    </w:p>
    <w:p>
      <w:pPr>
        <w:pStyle w:val="BodyText"/>
      </w:pPr>
      <w:r>
        <w:t xml:space="preserve">Trong con mắt trống rỗng của những Khô Lâu này toát ra hai ngọn lửa màu đen. Hiển nhiên đây chính là lực lượng chống đỡ của bọn hắn. Nếu như chỉ là Khô Lâu thì cũng không để cho Mộ Chỉ Ly thất thố như vậy, dù sao thời điểm trước khi tới thành Thiết Thạch nàng cũng đã biết nơi này thường có Khô Lâu lui tới.</w:t>
      </w:r>
    </w:p>
    <w:p>
      <w:pPr>
        <w:pStyle w:val="BodyText"/>
      </w:pPr>
      <w:r>
        <w:t xml:space="preserve">Làm cho nàng khiếp sợ chính là số lượng của bầy Khô Lâu trước mắt, đây căn bản chính là một bầy Khô Lâu, trong khoảng thời gian ngắn cũng đã xuất hiện trên trăm cái Khô Lâu rồi, hơn thế nữa là lúc này còn có không ít Khô Lâu đang từ dưới đất bò lên.</w:t>
      </w:r>
    </w:p>
    <w:p>
      <w:pPr>
        <w:pStyle w:val="BodyText"/>
      </w:pPr>
      <w:r>
        <w:t xml:space="preserve">Trong đầu Mộ Chỉ Ly hiện lên một phỏng đoán, những bầy Khô Lâu này khi còn sống vốn dĩ đều là người, cho nên bọn chúng còn giữ lấy thói quen làm việc và nghỉ ngơi của loài người, ban đêm bọn chúng tìm nơi này nghỉ ngơi, mà bây giờ lại bắt đầu hoạt động!</w:t>
      </w:r>
    </w:p>
    <w:p>
      <w:pPr>
        <w:pStyle w:val="BodyText"/>
      </w:pPr>
      <w:r>
        <w:t xml:space="preserve">Vận khí của bọn họ không khỏi cũng quá tốt một chút đi, vậy mà lại tìm được sơn động bên cạnh chỗ bọn chúng nghỉ ngơi, một khi bị nhiều Khô Lâu như vậy vây quanh, cho dù thực lực bọn họ có mạnh, hung hãn hơn nữa chỉ sợ muốn chạy ra tìm đường sống cũng không phải là một chuyện dễ dàng!</w:t>
      </w:r>
    </w:p>
    <w:p>
      <w:pPr>
        <w:pStyle w:val="BodyText"/>
      </w:pPr>
      <w:r>
        <w:t xml:space="preserve">Sau khi ý thức được điểm này, Mộ Chỉ Ly không còn có nửa điểm do dự, lập tức hướng mọi người lên tiếng nói: “Mọi người mau tỉnh lại, gặp nguy hiểm!”</w:t>
      </w:r>
    </w:p>
    <w:p>
      <w:pPr>
        <w:pStyle w:val="BodyText"/>
      </w:pPr>
      <w:r>
        <w:t xml:space="preserve">Khi Mộ Chỉ Ly vừa dứt lời, mọi người vốn đang nghỉ ngơi đã nhanh chóng mở mắt, gần như là một phản xạ có điều kiện, mọi người nắm chặt vũ khí của mình, đợi bọn hắn nhìn Mộ Chỉ Ly ở cửa động, trong mắt liền hiện lên vẻ nghi ngờ: “Mộ cô nương, đã xảy ra chuyện gì?”</w:t>
      </w:r>
    </w:p>
    <w:p>
      <w:pPr>
        <w:pStyle w:val="BodyText"/>
      </w:pPr>
      <w:r>
        <w:t xml:space="preserve">Mộ Chỉ Ly làm một tư thế chớ có lên tiếng, ra hiệu mọi người đi đến phía trước, Hàn Như Liệt là người đầu tiên đi đến bên cạnh Mộ Chỉ Ly, sau khi mọi người thấy được một màn ở bên ngoài, kiến thức rộng rãi như bọn họ cũng không khỏi trừng lớn mắt, bầy Khô Lâu khổng lồ như vậy cũng là lần đầu tiên trong đời họ được thấy !</w:t>
      </w:r>
    </w:p>
    <w:p>
      <w:pPr>
        <w:pStyle w:val="BodyText"/>
      </w:pPr>
      <w:r>
        <w:t xml:space="preserve">“Hiện tại chúng ta nên làm sao bây giờ? Những thứ Khô Lâu này còn không có phát hiện ra chúng ta.” Trầm Tinh nhíu mày nói</w:t>
      </w:r>
    </w:p>
    <w:p>
      <w:pPr>
        <w:pStyle w:val="BodyText"/>
      </w:pPr>
      <w:r>
        <w:t xml:space="preserve">“Bằng không chúng ta cũng đừng có lên tiếng, dừng lại ở chỗ này, nói không chừng bọn chúng sẽ rời đi?” Ngụy Kiến Hiên trầm tư chốc lát rồi lên tiếng nói</w:t>
      </w:r>
    </w:p>
    <w:p>
      <w:pPr>
        <w:pStyle w:val="BodyText"/>
      </w:pPr>
      <w:r>
        <w:t xml:space="preserve">Ý kiến này vừa đưa ra liền bị Âu Dương Hào lập tức bác bỏ: “Chỗ chúng ta đang ở chính là sơn động, nếu như bọn chúng phát hiện ra chúng ta, một khi bọn chúng chặn ở cửa động, chúng ta có muốn chạy trốn ra bên ngoài cũng không có cơ hội, ta thấy tốt hơn hết là chúng ta trước hết nên chạy ra ngoài.”</w:t>
      </w:r>
    </w:p>
    <w:p>
      <w:pPr>
        <w:pStyle w:val="BodyText"/>
      </w:pPr>
      <w:r>
        <w:t xml:space="preserve">“Nhưng nếu cứ như vậy mà đi ra ngoài, với số lượng Khô Lâu nhiều như vậy chúng ta muốn chạy đi sợ là cũng rất khó khăn.” Ngụy Kiến Hiên không dám chắc mà nói, một khi lâm vào tình trạng bị bao vây, đối mặt với bọn họ chính là chiến đấu vô cùng vô tận.</w:t>
      </w:r>
    </w:p>
    <w:p>
      <w:pPr>
        <w:pStyle w:val="BodyText"/>
      </w:pPr>
      <w:r>
        <w:t xml:space="preserve">Trong lúc hai người đang bàn bạc, sắc mặt Bạch Diệu đột nhiên biến hóa nói: “Ta thấy các ngươi không cần tranh chấp nữa, hình như bọn chúng đã phát hiện ra chúng ta rồi. . . . . .”</w:t>
      </w:r>
    </w:p>
    <w:p>
      <w:pPr>
        <w:pStyle w:val="BodyText"/>
      </w:pPr>
      <w:r>
        <w:t xml:space="preserve">Nghe được lời nói của Bạch Diệu…, mọi người lập tức chuyển tầm mắt đến phía bầy Khô Lâu kia, quả nhiên phát hiện một đôi mắt đen ngòm ngòm đang nhìn bọn họ, thậm chí còn có xu hướng nhích dần tới phía bọn họ.</w:t>
      </w:r>
    </w:p>
    <w:p>
      <w:pPr>
        <w:pStyle w:val="BodyText"/>
      </w:pPr>
      <w:r>
        <w:t xml:space="preserve">“Mọi người mau đi ra!” Hàn Như Liệt vội vàng lên tiếng nói, lập tức lôi kéo Mộ Chỉ Ly rồi rời đi sơn động, đi ra ngoài còn có thể có một đường sống, nhưng nếu như ngốc ở trong sơn động như lời bọn họ thì kết cục cuối cùng chỉ có thể là chết!</w:t>
      </w:r>
    </w:p>
    <w:p>
      <w:pPr>
        <w:pStyle w:val="BodyText"/>
      </w:pPr>
      <w:r>
        <w:t xml:space="preserve">Động tác của mọi người đều không chậm, thân hình vừa động thì đã ra khỏi sơn động, mà những thứ Khô Lâu kia dường như đã phát hiện ra bọn họ nên tất cả đều điên cuồng đánh về phía bọn họ.</w:t>
      </w:r>
    </w:p>
    <w:p>
      <w:pPr>
        <w:pStyle w:val="BodyText"/>
      </w:pPr>
      <w:r>
        <w:t xml:space="preserve">“Keng keng boong boong”</w:t>
      </w:r>
    </w:p>
    <w:p>
      <w:pPr>
        <w:pStyle w:val="BodyText"/>
      </w:pPr>
      <w:r>
        <w:t xml:space="preserve">Một trận âm thanh thanh thúy truyền đến, hài cốt vốn rất yếu ớt trong mắt mọi người lại cứng rắn giống như sắt cứng, phải chém mấy cái mới có thể chém đứt, kì lạ nhất chính là chém đứt xương khớp của bọn chúng, bằng tốc độ rất nhanh bọn chúng lại có kết hợp lại.</w:t>
      </w:r>
    </w:p>
    <w:p>
      <w:pPr>
        <w:pStyle w:val="BodyText"/>
      </w:pPr>
      <w:r>
        <w:t xml:space="preserve">Bởi vì xương khớp vốn đứt gãy của các Khô Lâu dưới sự ảnh hưởng của Hắc Ám chi lực mới có thể nhanh chóng liền lại, cho nên chém đứt xương khớp đối với bọn chúng căn bản không có ảnh hưởng gì, trừ phi đánh nát bét bọn chúng!</w:t>
      </w:r>
    </w:p>
    <w:p>
      <w:pPr>
        <w:pStyle w:val="BodyText"/>
      </w:pPr>
      <w:r>
        <w:t xml:space="preserve">“Những thứ Khô Lâu này căn bản giết không chết a!”</w:t>
      </w:r>
    </w:p>
    <w:p>
      <w:pPr>
        <w:pStyle w:val="BodyText"/>
      </w:pPr>
      <w:r>
        <w:t xml:space="preserve">“Đây đều là cái đồ hư hỏng gì, sao có thủ đoạn như thế chứ!”</w:t>
      </w:r>
    </w:p>
    <w:p>
      <w:pPr>
        <w:pStyle w:val="BodyText"/>
      </w:pPr>
      <w:r>
        <w:t xml:space="preserve">“Làm sao lại có thể giết không chết như vậy a, chúng ta không phải là lãng phí khí lực sao? Hắc Ám chi lực này cũng quá kinh khủng rồi.”</w:t>
      </w:r>
    </w:p>
    <w:p>
      <w:pPr>
        <w:pStyle w:val="BodyText"/>
      </w:pPr>
      <w:r>
        <w:t xml:space="preserve">Những âm thanh thất bại và bất đắc dĩ liên tiếp vang lên, sau một phen giao thủ tất cả mọi người đều hiểu sự kinh khủng của những Khô Lâu này, trong lòng càng thêm gấp gáp.</w:t>
      </w:r>
    </w:p>
    <w:p>
      <w:pPr>
        <w:pStyle w:val="BodyText"/>
      </w:pPr>
      <w:r>
        <w:t xml:space="preserve">Mộ Chỉ Ly và Hàn Như Liệt liếc mắt nhìn nhau, cảm giác như vậy cùng với lúc bọn họ ở trong cung điện Hắc Ám sao lại tương tự như thế, đây chính là đặc điểm khó chơi nhất của lực lượng Hắc Ám rồi, đối phương không chết, tương đương với người chết chính là bọn họ.</w:t>
      </w:r>
    </w:p>
    <w:p>
      <w:pPr>
        <w:pStyle w:val="BodyText"/>
      </w:pPr>
      <w:r>
        <w:t xml:space="preserve">Nhưng vào lúc này, Hàn Như Liệt đột nhiên một kiếm xuyên qua Khô Lâu liền phát hiện ra, dập tắt hoàn toàn ngọn lửa màu đen trong đôi mắt, thì Khô Lâu kia lập tức ngã trên mặt đất, xương cốt cũng nhanh chóng vỡ ra.</w:t>
      </w:r>
    </w:p>
    <w:p>
      <w:pPr>
        <w:pStyle w:val="BodyText"/>
      </w:pPr>
      <w:r>
        <w:t xml:space="preserve">Nhìn dấu hiệu Khô Lâu trước mắt không đứng lên lần nữa, trong mắt Hàn Như Liệt sáng ngời, vội nói: “Những thứ Khô Lâu này cũng không phải là giết không chết , chỉ cần tiêu diệt Hắc Ám chi lực trong mắt bọn chúng đi là được “</w:t>
      </w:r>
    </w:p>
    <w:p>
      <w:pPr>
        <w:pStyle w:val="BodyText"/>
      </w:pPr>
      <w:r>
        <w:t xml:space="preserve">Nghe được lời nói của Hàn Như Liệt, trong lòng mọi người đều có thêm động lực, cả đám đều có mục đích tấn công chính là tròng mắt của Khô Lâu.</w:t>
      </w:r>
    </w:p>
    <w:p>
      <w:pPr>
        <w:pStyle w:val="BodyText"/>
      </w:pPr>
      <w:r>
        <w:t xml:space="preserve">Thời điểm mọi người đang chém giết, Mộ Chỉ Ly đột nhiên ngồi trên mặt đất, bàn tay trắng nõn duỗi ra liền xuất hiện Cửu thiên tỳ bà cầm trên tay nàng, quần áo màu trắng, tóc đen như mực, đàn cổ phức tạp, hợp thành một bức họa tuyệt đẹp.</w:t>
      </w:r>
    </w:p>
    <w:p>
      <w:pPr>
        <w:pStyle w:val="BodyText"/>
      </w:pPr>
      <w:r>
        <w:t xml:space="preserve">Ngón tay ngọc gảy nhẹ, tiếng đàn leng keng nhanh chóng từ đầu ngón tay truyền ra, tiếng đàn du dương quanh quẩn khắp đất trời . . . . . .</w:t>
      </w:r>
    </w:p>
    <w:p>
      <w:pPr>
        <w:pStyle w:val="BodyText"/>
      </w:pPr>
      <w:r>
        <w:t xml:space="preserve">Nghe được tiếng đàn êm tai, trong lòng mọi người đều giật mình, hơi có chút nghi ngờ, chẳng qua sau một khắc tất cả mọi người đã hiểu, ở nơi tiếng đàn bao phủ xuống, động tác của các Khô Lâu rõ ràng chậm đi một nhịp!</w:t>
      </w:r>
    </w:p>
    <w:p>
      <w:pPr>
        <w:pStyle w:val="BodyText"/>
      </w:pPr>
      <w:r>
        <w:t xml:space="preserve">Kể từ lúc đó, bọn họ chiến đấu bắt đầu dễ dàng hơn nhiều, tốc độ Khô Lâu vốn không nhanh, hiện tại lại càng không có cách nào linh hoạt được như bọn họ, trong khoảng thời gian ngắn hiệu suất cũng tăng lên rất lớn.</w:t>
      </w:r>
    </w:p>
    <w:p>
      <w:pPr>
        <w:pStyle w:val="BodyText"/>
      </w:pPr>
      <w:r>
        <w:t xml:space="preserve">《Cầm Lăng Cửu Thiên 》này đúng là võ học quần công duy nhất của Mộ Chỉ Ly, vốn chỉ là ôm lòng tính toán thử một lần, dù sao Khô Lâu cũng không giống như người, không nghĩ tới đối với Khô Lâu lại có thể lấy được hiệu quả như trước.</w:t>
      </w:r>
    </w:p>
    <w:p>
      <w:pPr>
        <w:pStyle w:val="BodyText"/>
      </w:pPr>
      <w:r>
        <w:t xml:space="preserve">Hàn Như Liệt lặng lẽ hướng Mộ Chỉ Ly giơ ngón tay cái lên, dẫn tới một trận cười khẽ của Mộ Chỉ Ly, động tác trong tay cũng là không có nửa điểm ngừng nghỉ, tiếng chém giết, tiếng reo hò cùng với tiếng đàn leng keng chính là một tình huống cực kỳ hiếm thấy.</w:t>
      </w:r>
    </w:p>
    <w:p>
      <w:pPr>
        <w:pStyle w:val="BodyText"/>
      </w:pPr>
      <w:r>
        <w:t xml:space="preserve">Cho dù tốc độ của mọi người không chậm, nhưng cũng không chịu nổi số lượng Khô Lâu nhiều như thế, dần dần đều là sinh ra chút mỏi mệt, Thiên Lực trong cơ thể cũng nhanh chóng tiêu hao.</w:t>
      </w:r>
    </w:p>
    <w:p>
      <w:pPr>
        <w:pStyle w:val="BodyText"/>
      </w:pPr>
      <w:r>
        <w:t xml:space="preserve">Cũng may có Mộ Chỉ Ly ở chỗ này trên căn bản không cần lo lắng cái vấn đề này, nhận lấy đan dược của Mộ Chỉ Ly đưa tới, chiến lực của mọi người vẫn là mười phần như cũ, dẫn tới không ít cảm khái của mọi người, có Mộ cô nương ở bên cạnh quả nhiên thật tốt!</w:t>
      </w:r>
    </w:p>
    <w:p>
      <w:pPr>
        <w:pStyle w:val="BodyText"/>
      </w:pPr>
      <w:r>
        <w:t xml:space="preserve">Bất luận là bị thương hay là tiêu hao nghiêm trọng, đan dược của nàng đều có thể giải quyết nhanh chóng, giống như là có hậu phương cường đại khiến bọn họ không có buồn phiền ở phía sau.</w:t>
      </w:r>
    </w:p>
    <w:p>
      <w:pPr>
        <w:pStyle w:val="BodyText"/>
      </w:pPr>
      <w:r>
        <w:t xml:space="preserve">Có lẽ ngay cả bản thân Mộ Chỉ Ly cũng không chú ý tới tác dụng của nàng đến tột cùng là có bao nhiêu, cho dù Mộ Chỉ Ly cũng không có trực tiếp tiến hành chiến đấu, nhưng ở trong suy nghĩ của mọi người thì địa vị của nàng không hề thấp, thậm chí ngang hàng với vị trí đội trưởng của Hàn Như Liệt.</w:t>
      </w:r>
    </w:p>
    <w:p>
      <w:pPr>
        <w:pStyle w:val="BodyText"/>
      </w:pPr>
      <w:r>
        <w:t xml:space="preserve">“Mọi người không nên ham chiến, tìm được cơ hội thì nhanh chóng rời đi!” Hàn Như Liệt lên tiếng nói, số lượng Khô Lâu trước mắt quả thực vượt xa khỏi tưởng tượng của họ, muốn tiêu diệt chúng hoàn toàn trên căn bản là không thể nào, chỉ có nhân cơ hội này mà rời đi.</w:t>
      </w:r>
    </w:p>
    <w:p>
      <w:pPr>
        <w:pStyle w:val="BodyText"/>
      </w:pPr>
      <w:r>
        <w:t xml:space="preserve">Nghe vậy, mọi người đều gật đầu, vốn là phương thức tác chiến cũng có chút thay đổi, chuẩn bị tại chỗ bầy Khô Lâu đang đông như kiến kia mở ra một lối đi, đoàn người lặng lẽ di động đi.</w:t>
      </w:r>
    </w:p>
    <w:p>
      <w:pPr>
        <w:pStyle w:val="BodyText"/>
      </w:pPr>
      <w:r>
        <w:t xml:space="preserve">Mộ Chỉ Ly đứng dậy, tay ngọc ôm đàn Cửu thiên tỳ bà, tiếng đàn cũng chưa từng dừng lại, đây là một trận chiến gần như quyết liệt kéo dài, trong nháy mắt bọn họ đã chiến đấu gần hai canh giờ, trong lòng không cần nói cũng biết mệt mỏi như thế nào.</w:t>
      </w:r>
    </w:p>
    <w:p>
      <w:pPr>
        <w:pStyle w:val="BodyText"/>
      </w:pPr>
      <w:r>
        <w:t xml:space="preserve">Trừ Mộ Chỉ Ly có võ học quần công hữu dụng ra, những người khác dùng võ học quần công đều vô dụng, bởi vì bọn họ không có cách nào công kích tròng mắt Khô Lâu, cho nên chỉ có thể không ngừng vung kiếm chém giết, hai canh giờ vung kiếm không gián đoạn, cánh tay hôm nay tràn đầy cảm giác mỏi mệt.</w:t>
      </w:r>
    </w:p>
    <w:p>
      <w:pPr>
        <w:pStyle w:val="BodyText"/>
      </w:pPr>
      <w:r>
        <w:t xml:space="preserve">“Mọi người kiên trì thêm một chút nữa, không lâu nữa là chúng ta có thể đi ra ngoài!” nhìn thấy vẻ mỏi mệt của mọi người, Hàn Như Liệt không khỏi lên tiếng nói, loại sĩ khí đánh lâu dài đúng là quan trọng nhất, một khi có người buông tay xuống, có lẽ toàn bộ mọi người sẽ đều bị vây quanh ở chỗ này.</w:t>
      </w:r>
    </w:p>
    <w:p>
      <w:pPr>
        <w:pStyle w:val="BodyText"/>
      </w:pPr>
      <w:r>
        <w:t xml:space="preserve">“Cố gắng lên! Chẳng lẽ chúng ta còn có thể thua ở một đám người đã chết sao!” Cung Tuấn Bân la lớn</w:t>
      </w:r>
    </w:p>
    <w:p>
      <w:pPr>
        <w:pStyle w:val="BodyText"/>
      </w:pPr>
      <w:r>
        <w:t xml:space="preserve">Nghe được lời nói của hai người, tinh thần mọi người đều chấn động, kiếm trong tay vung lên như được rót vào một lực lượng, cả đội ngũ đang nhanh chóng đi vào, Thiên Lực của Mộ Chỉ Ly tiêu hao cũng cực kỳ kinh người, bởi vì nàng muốn khống chế một đám Khô Lâu như vậy, may mà nàng chuẩn bị đầy đủ.</w:t>
      </w:r>
    </w:p>
    <w:p>
      <w:pPr>
        <w:pStyle w:val="BodyText"/>
      </w:pPr>
      <w:r>
        <w:t xml:space="preserve">Ở loại địa phương này chém giết gần như không có thiên lý, mọi người rốt cục thành công mở ra được một lối đi, lập tức nhanh chóng thoát ra ngoài, đương nhiên một đám Khô Lâu không có cách nào đuổi theo bọn họ!</w:t>
      </w:r>
    </w:p>
    <w:p>
      <w:pPr>
        <w:pStyle w:val="BodyText"/>
      </w:pPr>
      <w:r>
        <w:t xml:space="preserve">Liên tiếp chạy được một lúc lâu, lúc này mọi người mới tìm địa phương dừng chân lại, Cung Tuấn Bân trực tiếp nằm lên trên mặt đất, xoa cánh tay đau xót của mình nói: “Thật là mệt chết ta, ở đâu ra nhiều Khô Lâu như vậy a.”</w:t>
      </w:r>
    </w:p>
    <w:p>
      <w:pPr>
        <w:pStyle w:val="BodyText"/>
      </w:pPr>
      <w:r>
        <w:t xml:space="preserve">“Ai biết, có thể là ngươi vận khí quá xấu, khiến tất cả mọi người chúng ta đều xui xẻo theo, ha ha!” Ngụy Kiến Hiên không biết xấu hổ mà cười giỡn</w:t>
      </w:r>
    </w:p>
    <w:p>
      <w:pPr>
        <w:pStyle w:val="BodyText"/>
      </w:pPr>
      <w:r>
        <w:t xml:space="preserve">“Thôi đi, ta xem vậy thì bộ dáng kia của ngươi tương đối xui xẻo.” Cung Tuấn Bân nói xong cũng cười, cảm giác được nghỉ ngơi sau một phen đại chiến thật sự là không tệ.</w:t>
      </w:r>
    </w:p>
    <w:p>
      <w:pPr>
        <w:pStyle w:val="BodyText"/>
      </w:pPr>
      <w:r>
        <w:t xml:space="preserve">Bọn họ đi tới thành Thiết Thạch mới có hai ngày, đã trải qua hai lần tìm đường sống trong chỗ chết, thành Thiết Thạch quả thật quá nguy hiểm đi.</w:t>
      </w:r>
    </w:p>
    <w:p>
      <w:pPr>
        <w:pStyle w:val="BodyText"/>
      </w:pPr>
      <w:r>
        <w:t xml:space="preserve">Mặc dù tốc độ của Khô Lâu không được coi là nhanh, nhưng mọi người cũng không tránh được việc bị thương, trên người lại càng mỏi mệt khiến ngay cả động cũng lười muốn động, vậy nên sau khi mọi người bôi thuốc lên vết thương thì nghỉ ngơi tại chỗ một hồi.</w:t>
      </w:r>
    </w:p>
    <w:p>
      <w:pPr>
        <w:pStyle w:val="BodyText"/>
      </w:pPr>
      <w:r>
        <w:t xml:space="preserve">Mộ Chỉ Ly cũng tiến vào trạng thái nghỉ ngơi trước tiên, bọn họ phải bằng tốc độ nhanh nhất khôi phục mới được, ở thành Thiết Thạch nguy hiểm đầy rẫy này, bọn họ căn bản không biết lúc nào sẽ lâm vào trong nguy hiểm lần nữa.</w:t>
      </w:r>
    </w:p>
    <w:p>
      <w:pPr>
        <w:pStyle w:val="BodyText"/>
      </w:pPr>
      <w:r>
        <w:t xml:space="preserve">Đang ở thời điểm Mộ Chỉ Ly nghỉ ngơi, một đạo âm thanh bén nhọn xé gió vang lên, một đoàn mũi tên sắc bén từ trong rừng rậm như tia chớp dữ dội phóng tới, dùng độ cong xảo trá đánh úp về phía chỗ hiểm sau lưng Mộ Chỉ Ly.</w:t>
      </w:r>
    </w:p>
    <w:p>
      <w:pPr>
        <w:pStyle w:val="BodyText"/>
      </w:pPr>
      <w:r>
        <w:t xml:space="preserve">Đột nhiên xuất hiện tập kích khiến cho sắc mặt Mộ Chỉ Ly khẽ biến, vội vàng quay đầu, mũi tên kia đã gần ngay trước mắt, thân hình dùng một độ cong quỷ dị tránh thoát được lợi kiếm đâm tới, trong mắt hiện lên vẻ trầm trọng.</w:t>
      </w:r>
    </w:p>
    <w:p>
      <w:pPr>
        <w:pStyle w:val="BodyText"/>
      </w:pPr>
      <w:r>
        <w:t xml:space="preserve">Có người đánh lén!Trong đầu Mộ Chỉ Ly nhanh chóng hiện lên ý nghĩ này, tầm mắt kia nhanh chóng khóa phương hướng mũi tên bắn tới.</w:t>
      </w:r>
    </w:p>
    <w:p>
      <w:pPr>
        <w:pStyle w:val="BodyText"/>
      </w:pPr>
      <w:r>
        <w:t xml:space="preserve">Đột nhiên xuất hiện mũi tên dẫn tới sự chú ý của mọi người, mọi người đang nghỉ ngơi gần như là giật mình, nhanh chóng cầm vũ khí lên, cảnh giác nhìn chung quanh.</w:t>
      </w:r>
    </w:p>
    <w:p>
      <w:pPr>
        <w:pStyle w:val="Compact"/>
      </w:pPr>
      <w:r>
        <w:t xml:space="preserve">“Nếu tới, cần gì trốn trốn tránh tránh, mau xuất hiện đi!” Hàn Như Liệt trầm giọng nói, con ngươi xanh thẳm xẹt qua vẻ rét lạnh, may mà vừa rồi Ly nhi tránh né nhanh, bằng không mà nói.</w:t>
      </w:r>
      <w:r>
        <w:br w:type="textWrapping"/>
      </w:r>
      <w:r>
        <w:br w:type="textWrapping"/>
      </w:r>
    </w:p>
    <w:p>
      <w:pPr>
        <w:pStyle w:val="Heading2"/>
      </w:pPr>
      <w:bookmarkStart w:id="484" w:name="q.5---chương-17-quần-ma-loạn-vũ"/>
      <w:bookmarkEnd w:id="484"/>
      <w:r>
        <w:t xml:space="preserve">462. Q.5 - Chương 17: Quần Ma Loạn Vũ</w:t>
      </w:r>
    </w:p>
    <w:p>
      <w:pPr>
        <w:pStyle w:val="Compact"/>
      </w:pPr>
      <w:r>
        <w:br w:type="textWrapping"/>
      </w:r>
      <w:r>
        <w:br w:type="textWrapping"/>
      </w:r>
    </w:p>
    <w:p>
      <w:pPr>
        <w:pStyle w:val="BodyText"/>
      </w:pPr>
      <w:r>
        <w:t xml:space="preserve">Edit: Tiểu Ngân Beta: Sakura Sau khi Hàn Như Liệt nói xong, chung quanh cũng vẫn bình tĩnh dị thường như trước, dường như cũng không có dấu hiệu có người xuất hiện.</w:t>
      </w:r>
    </w:p>
    <w:p>
      <w:pPr>
        <w:pStyle w:val="BodyText"/>
      </w:pPr>
      <w:r>
        <w:t xml:space="preserve">Ánh mắt Mộ Chỉ Ly ngưng lại, môi đỏ mọng khẽ mở: “Hà Kế Trung, Hà Kế Quán, chẳng lẽ ngay cả dũng khí xuất hiện các ngươi cũng không có sao?”</w:t>
      </w:r>
    </w:p>
    <w:p>
      <w:pPr>
        <w:pStyle w:val="BodyText"/>
      </w:pPr>
      <w:r>
        <w:t xml:space="preserve">“Bốp! Bốp! Bôp!”</w:t>
      </w:r>
    </w:p>
    <w:p>
      <w:pPr>
        <w:pStyle w:val="BodyText"/>
      </w:pPr>
      <w:r>
        <w:t xml:space="preserve">Một trận âm thanh vỗ tay vang lên, Hà Kế Quán và Hà Kế Trung chậm rãi đi ra, cùng bọn họ còn có các đệ tử khác của Bắc Hoàn quốc.</w:t>
      </w:r>
    </w:p>
    <w:p>
      <w:pPr>
        <w:pStyle w:val="BodyText"/>
      </w:pPr>
      <w:r>
        <w:t xml:space="preserve">Nhìn đệ tử Bắc Hoàn quốc đột nhiên xuất hiện, sắc mặt mọi người khẽ biến, lúc nào đột nhiên xuất hiện đệ tử của Bắc Hoàn quốc, lúc nào gặp bọn họ mà chả được, hết lần này tới lần khác lại dưới tình huống khi bọn họ kiệt sức mệt mỏi mới gặp phải, đôi bên mâu thuẫn đã đạt đến đỉnh, hiện tại chạm mặt rất rõ ràng chính là không chết không ngừng.</w:t>
      </w:r>
    </w:p>
    <w:p>
      <w:pPr>
        <w:pStyle w:val="BodyText"/>
      </w:pPr>
      <w:r>
        <w:t xml:space="preserve">“Nhanh như vậy mà có thể đoán được thân phận của chúng ta, quả nhiên rất giỏi.” Trên mặt Hà Kế Quán mang theo nụ cười ấm áp, bộ dáng dạo bước đi tới kia cũng rất phong độ nhẹ nhàng.</w:t>
      </w:r>
    </w:p>
    <w:p>
      <w:pPr>
        <w:pStyle w:val="BodyText"/>
      </w:pPr>
      <w:r>
        <w:t xml:space="preserve">Mộ Chỉ Ly cười lạnh một tiếng: “Ở trong hàng đệ tử tại trại huấn luyện hạt giống, loại ưa thích làm những chuyện này đoán chừng cũng chỉ có đệ tử Bắc Hoàn quốc của các ngươi.”</w:t>
      </w:r>
    </w:p>
    <w:p>
      <w:pPr>
        <w:pStyle w:val="BodyText"/>
      </w:pPr>
      <w:r>
        <w:t xml:space="preserve">Ở trong trại huấn luyện hạt giống, kẻ duy nhất trở mặt với bọn họ chỉ có Bắc Hoàn quốc, căn bản không cần đoán cũng có thể biết thân phận của bọn hắn. Nếu như thời điểm bình thường gặp được bọn hắn sẽ vô cùng sảng khoái, nhưng là bây giờ. . . . . .</w:t>
      </w:r>
    </w:p>
    <w:p>
      <w:pPr>
        <w:pStyle w:val="BodyText"/>
      </w:pPr>
      <w:r>
        <w:t xml:space="preserve">Trong mắt Hà Kế Quán hiện lên vẻ lo lắng nhưng nụ cười trên khóe miệng cũng không giảm: “Mà thôi, để cho các ngươi mắng thêm hai câu nữa, nếu không một lát nữa sẽ không còn cơ hội.”</w:t>
      </w:r>
    </w:p>
    <w:p>
      <w:pPr>
        <w:pStyle w:val="BodyText"/>
      </w:pPr>
      <w:r>
        <w:t xml:space="preserve">Dứt lời,sắc mặt các đệ tử Linh Viêm Quốc đều đột nhiên biến hóa, Hà Kế Quán này quả nhiên là động sát cơ, trong lúc nhất thời tâm tư của mọi người đều có chút trầm trọng.</w:t>
      </w:r>
    </w:p>
    <w:p>
      <w:pPr>
        <w:pStyle w:val="BodyText"/>
      </w:pPr>
      <w:r>
        <w:t xml:space="preserve">Con ngươi Hàn Như Liệt nhanh chóng quét qua trên khuôn mặt các đệ tử Linh Viêm quốc, hắn cảm giác, cảm thấy sẽ không có chuyện trùng hợp như vậy, làm sao có thể vừa thoát ra liền đụng độ với đệ tử Bắc Hoàn quốc, kì quái nhất chính là bọn hắn còn mai phục rất kỹ ở bên ngoài, giống như tự tin là bọn họ nhất định sẽ đi qua nơi này vậy.</w:t>
      </w:r>
    </w:p>
    <w:p>
      <w:pPr>
        <w:pStyle w:val="BodyText"/>
      </w:pPr>
      <w:r>
        <w:t xml:space="preserve">Trong đội ngũ có nội gián! Đây chính là ý nghĩ đầu tiên của Hàn Như Liệt, chỉ là nghĩ tới đây một chút, một cỗ tức giận lập tức dâng lên, nếu để cho hắn tìm được nội gián thì nhất định hắn sẽ không bỏ qua cho hắn ta, dám bán đứng toàn bộ sự sống chết của cả đội, người như vậy chết không có gì đáng tiếc!</w:t>
      </w:r>
    </w:p>
    <w:p>
      <w:pPr>
        <w:pStyle w:val="BodyText"/>
      </w:pPr>
      <w:r>
        <w:t xml:space="preserve">Vào thời điểm Hàn Như Liệt đang suy luận xem ai là nội gian, tầm mắt Mộ Chỉ Ly dừng lại ở khu vực rừng rậm khẽ quét qua, bởi vì nàng đặc biệt chú ý tới một chút, trong đám đệ tử Bắc Hoàn quốc không có ai sử dụng mũi tên, như vậy mũi tên lúc trước là từ đâu mà tới?</w:t>
      </w:r>
    </w:p>
    <w:p>
      <w:pPr>
        <w:pStyle w:val="BodyText"/>
      </w:pPr>
      <w:r>
        <w:t xml:space="preserve">Chỉ có một lý do có thể giải thích tất cả những chuyện này, đó chính là trừ đệ tử Bắc hoàn quốc ra còn có một nhóm người khác, bọn chúng muốn thời điểm hai bên giao chiến có thể đột ngột xuất hiện đối phó bọn họ, đến lúc đó mười người bọn họ chỉ có thể nói là chạy đằng trời!</w:t>
      </w:r>
    </w:p>
    <w:p>
      <w:pPr>
        <w:pStyle w:val="BodyText"/>
      </w:pPr>
      <w:r>
        <w:t xml:space="preserve">Linh thức toàn thân nhanh chóng tản ra, thân là dược sư, linh thức của nàng so với người bình thường mạnh hơn không ít, rất nhanh Mộ Chi Ly phát hiện ra địch nhân ẩn xung quanh, chẳng qua là khi nàng biết được thân phận đối phương thì trong mắt không khỏi hiện lên kinh ngạc.</w:t>
      </w:r>
    </w:p>
    <w:p>
      <w:pPr>
        <w:pStyle w:val="BodyText"/>
      </w:pPr>
      <w:r>
        <w:t xml:space="preserve">Lý Chí Đào! Bọn Lý Chí Đào lại xuất hiện ở nơi này! Nghĩ lại, chính là hiểu được mấu chốt trong đó, rất rõ ràng chính là bọn họ lúc này chính là quan hệ hợp tác, nếu như không có chuyện bầy Khô Lâu xuất hiện khiến cho thực lực bọn họ bị tiêu hao rất nhiều thì người Bắc Hoàn quốc muốn giết bọn họ căn bản là không thể nào, có hai nhóm người sẽ an toàn hơn rất nhiều .</w:t>
      </w:r>
    </w:p>
    <w:p>
      <w:pPr>
        <w:pStyle w:val="BodyText"/>
      </w:pPr>
      <w:r>
        <w:t xml:space="preserve">Chưa từng nghĩ tới bọn họ lúc trước trùng hợp như vậy trải qua một phen chiến đấu, lại thêm công kích của hai đội ngũ, bọn họ thật đúng là. . . . . .</w:t>
      </w:r>
    </w:p>
    <w:p>
      <w:pPr>
        <w:pStyle w:val="BodyText"/>
      </w:pPr>
      <w:r>
        <w:t xml:space="preserve">“Hà Kế Quán, ngươi muốn gây bất lợi đối với các đệ tử trong trại huấn luyện, chẳng lẽ ngươi không sợ huấn luyện viên trưởng biết chuyện này?”</w:t>
      </w:r>
    </w:p>
    <w:p>
      <w:pPr>
        <w:pStyle w:val="BodyText"/>
      </w:pPr>
      <w:r>
        <w:t xml:space="preserve">“Ha ha” Hà Kế Quán giống như là nghe được một chuyện buồn cười nhất thế gian, cười nói: “Thành Thiết Thạch lớn như vậy, ai biết huấn luyện viên trưởng ở đâu ? Các ngươi yên tâm, chỉ cần các ngươi đều chết ở chỗ này thì nhất định sẽ không có người nào biết.”</w:t>
      </w:r>
    </w:p>
    <w:p>
      <w:pPr>
        <w:pStyle w:val="BodyText"/>
      </w:pPr>
      <w:r>
        <w:t xml:space="preserve">“Làm sao ngươi biết chúng ta ở chỗ này?” Hàn Như Liệt trầm giọng hỏi, hắn cũng không thể xác định là có nội gián hay không, chỉ có thể thông qua việc thử dò xét Hà Kế Quán mà xác định.</w:t>
      </w:r>
    </w:p>
    <w:p>
      <w:pPr>
        <w:pStyle w:val="BodyText"/>
      </w:pPr>
      <w:r>
        <w:t xml:space="preserve">“Ngươi không phải là vẫn rất thông minh sao? Ngay cả chúng ta an bài nội gián, ngươi cũng không biết, các ngươi chết là đáng đời!” Trên mặt Hà Kế Trung hiện lên nụ cười đắc ý, Hàn Như Liệt khiến cho hắn mất hết thể diện, hiện tại hắn cuối cùng cũng có cơ hội triệt để chế nhạo hắn ta.</w:t>
      </w:r>
    </w:p>
    <w:p>
      <w:pPr>
        <w:pStyle w:val="BodyText"/>
      </w:pPr>
      <w:r>
        <w:t xml:space="preserve">Hà Kế Quán không nghĩ tới Hà Kế Trung sẽ nói ra chuyện này, trong lòng cũng hiện lên vẻ bất đắc dĩ, đệ đệ hắn chính là một người thiếu kiên nhẫn, chẳng qua có nói cũng không sao, hắn lúc này cũng đủ để khó chịu.</w:t>
      </w:r>
    </w:p>
    <w:p>
      <w:pPr>
        <w:pStyle w:val="BodyText"/>
      </w:pPr>
      <w:r>
        <w:t xml:space="preserve">Nghe vậy, trên mặt mọi người Linh Viêm Quốc đều xông lên vẻ tức giận, thậm chí trong bọn họ còn có nội gián, tại sao lại có người có thể đầu nhập vào Bắc Hoàn quốc, đây quả thực là sỉ nhục của Linh Viêm quốc bọn họ!</w:t>
      </w:r>
    </w:p>
    <w:p>
      <w:pPr>
        <w:pStyle w:val="BodyText"/>
      </w:pPr>
      <w:r>
        <w:t xml:space="preserve">Tầm mắt Hàn Như Liệt rơi vào trên người Nguyên Hủ, ánh mắt của hắn ta rõ ràng mang theo bối rối, nghĩ lại hắn càng phát hiện từ sau khi đi tới thành Thiết Thạch Nguyên Hủ vẫn đều ở cuối cùng trong đội ngũ, bởi vì một mực đều không nói chuyện gì, lúc này mới không dẫn tới sự chú ý của mọi người.</w:t>
      </w:r>
    </w:p>
    <w:p>
      <w:pPr>
        <w:pStyle w:val="BodyText"/>
      </w:pPr>
      <w:r>
        <w:t xml:space="preserve">“Nguyên Hủ, là ngươi!” Bạch Diệu cũng phát hiện sự khác thường của Nguyên Hủ, tức giận lên tiếng.</w:t>
      </w:r>
    </w:p>
    <w:p>
      <w:pPr>
        <w:pStyle w:val="BodyText"/>
      </w:pPr>
      <w:r>
        <w:t xml:space="preserve">Nghe được lời nói của Bạch Diệu.., Nguyên Hủ sợ đến giật mình một cái, ánh mắt không ngừng lóe ra, nói: “Bạch Diệu, ngươi đây cũng không thể nói lung tung a.”</w:t>
      </w:r>
    </w:p>
    <w:p>
      <w:pPr>
        <w:pStyle w:val="BodyText"/>
      </w:pPr>
      <w:r>
        <w:t xml:space="preserve">“Ta nói lung tung?Chính ngươi cũng không nhìn một chút bộ dạng chột dạ của mình!” Bạch Diệu chắc chắn nói, Nguyên Hủ cùng hắn đều đến từ Lương gia, lại nói cuộc sống ở chung cũng không ngắn, đủ để hắn có thể nhìn ra khác thường của Nguyên Hủ.</w:t>
      </w:r>
    </w:p>
    <w:p>
      <w:pPr>
        <w:pStyle w:val="BodyText"/>
      </w:pPr>
      <w:r>
        <w:t xml:space="preserve">Tầm mắt mọi người rối rít rơi vào trên người Nguyên Hủ, Mặc Thiên Hoàn tức giận trách mắng: “Chúng ta cùng đến từ một vương quốc, chính là người mình, làm sao ngươi có thể làm ra chuyện tình bội bạc như vậy!”</w:t>
      </w:r>
    </w:p>
    <w:p>
      <w:pPr>
        <w:pStyle w:val="BodyText"/>
      </w:pPr>
      <w:r>
        <w:t xml:space="preserve">Cho tới nay, Mặc Thiên Hoàn đều bảo trì trầm mặc, chỉ cần quyết định của Hàn Như Liệt không ảnh hưởng đến lợi ích của hắn, cho tới bây giờ hắn cũng không có phản bác, huống chi Hàn Như Liệt làm đội trưởng như thế này khiến cho hắn không nói ra được nửa điểm ý kiến</w:t>
      </w:r>
    </w:p>
    <w:p>
      <w:pPr>
        <w:pStyle w:val="BodyText"/>
      </w:pPr>
      <w:r>
        <w:t xml:space="preserve">Hắn vốn không phải là một người thích thân cận cùng với người khác, chỉ sợ thực lực của hắn cũng không nhất định yếu hơn Âu Dương Hào, hắn vẫn như cũ khiêm tốn theo mọi người làm việc, nhưng hành động của Nguyên Hủ thực sự khiến cho người ta tức giận, ngay cả hắn cũng không nhịn được tràn ngập tức giận.</w:t>
      </w:r>
    </w:p>
    <w:p>
      <w:pPr>
        <w:pStyle w:val="BodyText"/>
      </w:pPr>
      <w:r>
        <w:t xml:space="preserve">Nhìn oán khí của mọi người ở trước mắt, ánh mắt Nguyên Hủ lướt qua một chút, nói: “Chính là ta bán đứng các ngươi, thì thế nào? Ai bảo các ngươi nhất định phải đối nghịch với người Bắc hoàn quốc, điều ta muốn chỉ là phong quang trở về chứ không phải là để mạng lại đây!”</w:t>
      </w:r>
    </w:p>
    <w:p>
      <w:pPr>
        <w:pStyle w:val="BodyText"/>
      </w:pPr>
      <w:r>
        <w:t xml:space="preserve">“Lời này của ngươi là có ý gì? Ngươi cho rằng ngươi làm như vậy, bọn hắn sẽ bỏ qua ngươi sao?” Ngụy Kiến Hiên lạnh lùng nói</w:t>
      </w:r>
    </w:p>
    <w:p>
      <w:pPr>
        <w:pStyle w:val="BodyText"/>
      </w:pPr>
      <w:r>
        <w:t xml:space="preserve">“Thực lực của các ngươi như vậy làm sao có thể so sánh với người Bắc Hoàn quốc, đến lúc đó đệ tử Linh Viêm quốc lại cùng nhau phơi thây tại chỗ! Hết lần này tới lần khác các ngươi còn không tự giác, ta mới không ngu như các ngươi vậy!” Nguyên Hủ ưỡn ngực, tuyên thệ nói</w:t>
      </w:r>
    </w:p>
    <w:p>
      <w:pPr>
        <w:pStyle w:val="BodyText"/>
      </w:pPr>
      <w:r>
        <w:t xml:space="preserve">Nhìn bộ dáng như vậy của Nguyên Hủ, Hàn Như Liệt bất đắc dĩ lắc đầu: “Không biết sống chết.” Người như vậy căn bản không đáng giá để bọn họ tức giận, cục diện hôm nay như vậy mà hắn lại vẫn không tự nhận ra, thật sự là ngu đến đáng thương.</w:t>
      </w:r>
    </w:p>
    <w:p>
      <w:pPr>
        <w:pStyle w:val="BodyText"/>
      </w:pPr>
      <w:r>
        <w:t xml:space="preserve">Nguyên Hủ xoay người lại hướng đến đám người Hà Kế Quán đi tới, trên khuôn mặt tràn đầy vẻ đắc ý, dường như là đang chê cười đám người Hàn Như Liệt là cỡ nào ngu ngốc, chẳng qua là sau một khắc hắn nụ cười ở đáy mắt thì đã hóa thành khiếp sợ và không thể tin được.</w:t>
      </w:r>
    </w:p>
    <w:p>
      <w:pPr>
        <w:pStyle w:val="BodyText"/>
      </w:pPr>
      <w:r>
        <w:t xml:space="preserve">“Phốc”</w:t>
      </w:r>
    </w:p>
    <w:p>
      <w:pPr>
        <w:pStyle w:val="BodyText"/>
      </w:pPr>
      <w:r>
        <w:t xml:space="preserve">Âm thanh đao kiếm đâm vào da thịt đột ngột vang lên, Nguyên Hủ nhìn vào lợi kiếm đang đâm vào lồng ngực mình, đờ đẫn ngẩng đầu nhìn Hà kế Trung, lẩm bẩm nói: “Ngươi. . . . . . tại sao ngươi làm như vậy?”</w:t>
      </w:r>
    </w:p>
    <w:p>
      <w:pPr>
        <w:pStyle w:val="BodyText"/>
      </w:pPr>
      <w:r>
        <w:t xml:space="preserve">“Ai biết ngươi có thể phản bội chúng ta hay không? Ngươi đã không có giá trị lợi dụng rồi, ngu xuẩn!” Hà kế Trung chẳng thèm ngó tới, nói, lợi kiếm trong tay lập tức đâm sâu thêm vài phần.</w:t>
      </w:r>
    </w:p>
    <w:p>
      <w:pPr>
        <w:pStyle w:val="BodyText"/>
      </w:pPr>
      <w:r>
        <w:t xml:space="preserve">Nguyên Hủ ngã xuống trước mắt mọi người, trong lòng đám người Hàn Như Liệt cũng không có nửa điểm rung động, nghĩ tới bộ dáng lúc trước của hắn cũng không biết là nên thấy đáng cười hay đáng buồn.</w:t>
      </w:r>
    </w:p>
    <w:p>
      <w:pPr>
        <w:pStyle w:val="BodyText"/>
      </w:pPr>
      <w:r>
        <w:t xml:space="preserve">“Hiện tại nên tính toán nợ nần giữa chúng ta rồi!” Hà Kế Trung cười lạnh nói, trong con ngươi chợt lóe lên vẻ ngoan lệ hung ác.</w:t>
      </w:r>
    </w:p>
    <w:p>
      <w:pPr>
        <w:pStyle w:val="BodyText"/>
      </w:pPr>
      <w:r>
        <w:t xml:space="preserve">“Giữa chúng ta có nợ nần gì?” Hàn Như Liệt hỏi</w:t>
      </w:r>
    </w:p>
    <w:p>
      <w:pPr>
        <w:pStyle w:val="BodyText"/>
      </w:pPr>
      <w:r>
        <w:t xml:space="preserve">Hà Kế Quán cười nhạo nói: “Hàn Như Liệt, không cần phải trì hoãn thời gian, cho dù hôm nay ta cho các ngươi thời gian khôi phục thì ngươi cũng tuyệt đối không phải là đối thủ của chúng ta.” Ngay cả ông trời cũng giúp bọn họ, sớm biết như vậy bọn họ cũng không cần đám người Lý Chí Đào tới hỗ trợ.</w:t>
      </w:r>
    </w:p>
    <w:p>
      <w:pPr>
        <w:pStyle w:val="BodyText"/>
      </w:pPr>
      <w:r>
        <w:t xml:space="preserve">Bị Hà Kế Quán nhìn thấu ý nghĩ, sắc mặt Hàn Như Liệt cũng không thay đổi chút nào, buông tay nói: “Nếu bị ngươi nhìn thấu, vậy cũng chẳng có gì hay ho để che giấu .”</w:t>
      </w:r>
    </w:p>
    <w:p>
      <w:pPr>
        <w:pStyle w:val="BodyText"/>
      </w:pPr>
      <w:r>
        <w:t xml:space="preserve">“Đệ tử Bắc Hoàn quốc làm chút ít chuyện nhận không ra người, lúc nào thì ngay cả Lý Chí Đào cũng cùng bọn hắn cấu kết, thật khiến cho người ta được mở rộng tầm mắt.” Mộ Chỉ Ly cười khẽ một tiếng, sâu trong tròng mắt có một cỗ lạnh lẽo bắt đầu khởi động.</w:t>
      </w:r>
    </w:p>
    <w:p>
      <w:pPr>
        <w:pStyle w:val="BodyText"/>
      </w:pPr>
      <w:r>
        <w:t xml:space="preserve">Nghe được lời nói của Mộ Chỉ Ly …, sắc mặt Hà Kế Quán khẽ biến, đám người Lý Chí Đào cũng không hề che giấu nữa, nhanh chóng gia nhập đội ngũ Hà Kế Quán, nói: “Không nghĩ tới nhãn lực này của ngươi thật sự là không tệ, chẳng qua là lúc trước tại sao không phát hiện ra việc đắc tội chúng ta là một chuyện không sáng suốt “</w:t>
      </w:r>
    </w:p>
    <w:p>
      <w:pPr>
        <w:pStyle w:val="BodyText"/>
      </w:pPr>
      <w:r>
        <w:t xml:space="preserve">Nhìn đám người Lý Chí Đào đột nhiên xuất hiện, sắc mặt của đám người Âu Dương Hào càng trở nên khó coi, trước mắt có khoảng hai mươi người, thực lực đều không thấp, hiện tại bọn họ lại chỉ có chín người, bất luận nhìn từ góc độ nào thì bọn họ cũng không có một chút phần thắng.</w:t>
      </w:r>
    </w:p>
    <w:p>
      <w:pPr>
        <w:pStyle w:val="BodyText"/>
      </w:pPr>
      <w:r>
        <w:t xml:space="preserve">“Động thủ!” Hà Kế Quán lớn tiếng quát lên, dứt lời, song phương hoàn toàn triển khai chém giết.</w:t>
      </w:r>
    </w:p>
    <w:p>
      <w:pPr>
        <w:pStyle w:val="BodyText"/>
      </w:pPr>
      <w:r>
        <w:t xml:space="preserve">“Cho dù hôm nay phải chết ở chỗ này cũng quyết không cho các ngươi được sống khá giả, giết một người đủ vốn, giết hai người buôn bán lời!” Ngụy Kiến Hiên la lớn</w:t>
      </w:r>
    </w:p>
    <w:p>
      <w:pPr>
        <w:pStyle w:val="BodyText"/>
      </w:pPr>
      <w:r>
        <w:t xml:space="preserve">Trong khoảng thời gian ngắn, trong rừng rậm yên tĩnh vang lên âm thanh sát phạt dữ dội, sát ý bao phủ khắp bầu trời, trong mùi vị máu tanh trong không khí lại càng lan tràn.</w:t>
      </w:r>
    </w:p>
    <w:p>
      <w:pPr>
        <w:pStyle w:val="BodyText"/>
      </w:pPr>
      <w:r>
        <w:t xml:space="preserve">Trong mắt Hàn Như Liệt hiện lên vẻ lo lắng, hướng Mộ Chỉ Ly nói: “Ly nhi, nàng phải ở ngay bên cạnh ta, không được rời đi!” Hắn lo lắng dưới tình huống vây công như vậy ở nơi này mình sẽ không có cách nào bảo vệ Mộ Chỉ Ly.</w:t>
      </w:r>
    </w:p>
    <w:p>
      <w:pPr>
        <w:pStyle w:val="BodyText"/>
      </w:pPr>
      <w:r>
        <w:t xml:space="preserve">Nghe vậy, Mộ Chỉ Ly khẽ gật đầu, nói: “Không nên phân tâm, ta sẽ bảo vệ tốt chính mình.” Có lẽ nàng không có cách nào làm ảnh hưởng đến toàn cục, nhưng nàng có thể bảo đảm mình không liên lụy mọi người.</w:t>
      </w:r>
    </w:p>
    <w:p>
      <w:pPr>
        <w:pStyle w:val="BodyText"/>
      </w:pPr>
      <w:r>
        <w:t xml:space="preserve">Hàn Như Liệt dẫn đầu đón đầu Hà Kế Quán, ở trong cả đội ngũ, hắn chính là kẻ có thực lực mạnh nhất, một khi có thẻ giết chết được hắn ta có thể ảnh hưởng đến toàn cục.</w:t>
      </w:r>
    </w:p>
    <w:p>
      <w:pPr>
        <w:pStyle w:val="BodyText"/>
      </w:pPr>
      <w:r>
        <w:t xml:space="preserve">Thân hình vừa động, huynh đệ Lý Chí Đào trong nháy mắt đã đi tới trước mặt Mộ Chỉ Ly, hắn vẫn nhớ được cô gái này đã nhục nhã hắn như thế nào, hiện tại hắn muốn đòi lại toàn bộ!</w:t>
      </w:r>
    </w:p>
    <w:p>
      <w:pPr>
        <w:pStyle w:val="BodyText"/>
      </w:pPr>
      <w:r>
        <w:t xml:space="preserve">Trong mắt Lý Chí Đào xẹt qua ý âm hàn, một chưởng mạnh mẽ phóng ra, quả đấm bén nhọn mang theo từng trận âm thanh xé gió, tốc độ của Lý Chí Triển cũng không hề chậm, một quyền tàn nhẫn tập kích vào chỗ yếu hại nơi cổ của Mộ Chỉ Ly!</w:t>
      </w:r>
    </w:p>
    <w:p>
      <w:pPr>
        <w:pStyle w:val="BodyText"/>
      </w:pPr>
      <w:r>
        <w:t xml:space="preserve">Nhìn thấy huynh đệ Lý Chí Đào phối hợp công kích khăng khít, ánh mắt Mộ Chỉ Ly ngưng lại, làn da phía dưới cánh tay ánh sáng trắng bắt đầu khởi động, một vòng xanh ngọc lặng lẽ hiện lên.</w:t>
      </w:r>
    </w:p>
    <w:p>
      <w:pPr>
        <w:pStyle w:val="BodyText"/>
      </w:pPr>
      <w:r>
        <w:t xml:space="preserve">“Phanh!”</w:t>
      </w:r>
    </w:p>
    <w:p>
      <w:pPr>
        <w:pStyle w:val="BodyText"/>
      </w:pPr>
      <w:r>
        <w:t xml:space="preserve">Quyền chưởng cứng đối cứng, từng tiếng động to lớn vang lên, mang theo tất cả chấn động, Mộ Chỉ Ly thất thanh kêu lên, thân hình chợt lui lại, cường độ thân thể của nàng thì không sợ hãi chút nào, chẳng qua là lực lượng của Thiên Huyền cảnh không có cách nào đánh đồng cùng với Kim Đan cảnh.</w:t>
      </w:r>
    </w:p>
    <w:p>
      <w:pPr>
        <w:pStyle w:val="BodyText"/>
      </w:pPr>
      <w:r>
        <w:t xml:space="preserve">Trong mắt huynh đệ Lý Chí Đào đều hiện lên vẻ vẻ kinh dị, thực lực của Mộ Chỉ Ly này bọn họ cũng biết được, lúc này hai người mới cùng nhau xuất thủ, sao hiện tại lại trở nên yếu như vậy rồi?</w:t>
      </w:r>
    </w:p>
    <w:p>
      <w:pPr>
        <w:pStyle w:val="BodyText"/>
      </w:pPr>
      <w:r>
        <w:t xml:space="preserve">“Thiên Huyền cảnh?”</w:t>
      </w:r>
    </w:p>
    <w:p>
      <w:pPr>
        <w:pStyle w:val="BodyText"/>
      </w:pPr>
      <w:r>
        <w:t xml:space="preserve">Mộ Chỉ Ly trầm giọng không nói, trong đầu nhanh chóng suy nghĩ kế sách ứng đối.</w:t>
      </w:r>
    </w:p>
    <w:p>
      <w:pPr>
        <w:pStyle w:val="BodyText"/>
      </w:pPr>
      <w:r>
        <w:t xml:space="preserve">“Ha ha, ta đã thấy người khác thực lực tăng lên, chỉ chưa thấy qua người thực lực kém đi giống như ngươi vậy.” Lý Chí Triển không chút kiêng kỵ cười to nói, vốn là còn chút cố kỵ trong lòng giờ đã biến mất hoàn toàn .</w:t>
      </w:r>
    </w:p>
    <w:p>
      <w:pPr>
        <w:pStyle w:val="BodyText"/>
      </w:pPr>
      <w:r>
        <w:t xml:space="preserve">“Muốn đi? Cũng không dễ dàng như vậy!”</w:t>
      </w:r>
    </w:p>
    <w:p>
      <w:pPr>
        <w:pStyle w:val="BodyText"/>
      </w:pPr>
      <w:r>
        <w:t xml:space="preserve">Lý Chí Đào nhìn ra động tác lui về sau của Mộ Chỉ Ly, tâm thần khẽ động lại lần nữa hung bạo lướt về phía Mộ Chỉ Ly, Thiên Lực mênh mông hóa thành một cột ánh sáng chói mắt, ngặn chặn toàn bộ đường đi của Mộ Chỉ Ly.</w:t>
      </w:r>
    </w:p>
    <w:p>
      <w:pPr>
        <w:pStyle w:val="BodyText"/>
      </w:pPr>
      <w:r>
        <w:t xml:space="preserve">“Chỉ với thủ đoạn này của ngươi cũng muốn đối phó Mộ cô nương?” Âu Dương Hào che ở trước mặt Mộ Chỉ Ly nói, trong vòng chiến khoảng cách của hắn với Mộ Chỉ Ly rất gần, thời điểm chú ý tới tình huống nguy cấp của nàng ấy thì lập tức chạy tới.</w:t>
      </w:r>
    </w:p>
    <w:p>
      <w:pPr>
        <w:pStyle w:val="BodyText"/>
      </w:pPr>
      <w:r>
        <w:t xml:space="preserve">Linh Tịch cảnh của Âu Dương Hào đối phó với Kim Đan cảnh của huynh đệ Lý Chí Đào đương nhiên không có nửa điểm khó khăn, trong khoảng thời gian ngắn đã đánh bại hai huynh đệ khiến chúng chạy thục mạng, thừa cơ này bàn tay trắng nõn của Mộ Chỉ Ly gương lên, đàn Cửu thiên tỳ bà lần nữa lại xuất hiện trên tay.</w:t>
      </w:r>
    </w:p>
    <w:p>
      <w:pPr>
        <w:pStyle w:val="BodyText"/>
      </w:pPr>
      <w:r>
        <w:t xml:space="preserve">“Loong koong</w:t>
      </w:r>
    </w:p>
    <w:p>
      <w:pPr>
        <w:pStyle w:val="BodyText"/>
      </w:pPr>
      <w:r>
        <w:t xml:space="preserve">Ngón tay ngọc gảy nhẹ, kèm theo âm tiết thứ nhất âm tiết xuất ra, đám người Hàn Như Liệt đã ý thức được âm tiết lần này không tầm thường, chỉ là âm thanh dao động kia khiến cho người ta có cảm giác rất hoảng hốt.</w:t>
      </w:r>
    </w:p>
    <w:p>
      <w:pPr>
        <w:pStyle w:val="BodyText"/>
      </w:pPr>
      <w:r>
        <w:t xml:space="preserve">Năm ngón tay vẽ một đường, một đạo sóng âm màu đỏ thẫm liền cuốn sạch về phía đối thủ mà tới, âm ba mạnh mẽ kia cắt rách không khí truyền ra từng đạo âm thanh bén nhọn chói tai, sóng âm đến mức đối thủ của nàng đều bị ảnh hưởng khá nhiều.</w:t>
      </w:r>
    </w:p>
    <w:p>
      <w:pPr>
        <w:pStyle w:val="BodyText"/>
      </w:pPr>
      <w:r>
        <w:t xml:space="preserve">Dường như đệ tử Linh Viêm quốc cũng biết Mộ Chỉ Ly không am hiểu chính diện tác chiến, đã cực kì ăn ý lập thành vòng vây đem Mộ Chỉ Ly vây quanh ở chính giữa, khiến cho người khác không có cách nào tới gần được Mộ Chỉ Ly, mà cái này cũng chính là cho Mộ Chỉ Ly một cơ hội.</w:t>
      </w:r>
    </w:p>
    <w:p>
      <w:pPr>
        <w:pStyle w:val="BodyText"/>
      </w:pPr>
      <w:r>
        <w:t xml:space="preserve">Bên trong sóng âm, một cây ngân châm màu đen bén nhọn lặng lẽ xuất hiện, theo hướng âm ba mạnh mẽ đánh úp về phía đối thủ của mọi người.</w:t>
      </w:r>
    </w:p>
    <w:p>
      <w:pPr>
        <w:pStyle w:val="BodyText"/>
      </w:pPr>
      <w:r>
        <w:t xml:space="preserve">“A”</w:t>
      </w:r>
    </w:p>
    <w:p>
      <w:pPr>
        <w:pStyle w:val="BodyText"/>
      </w:pPr>
      <w:r>
        <w:t xml:space="preserve">Kèm theo từng tiếng kêu thảm thiết vang lên, chỉ trong thời gian nháy mắt liền có hai gã đệ tử nhanh chóng ngã xuống, trên gương mặt trắng nõn dần dần xuất hiện vẻ xanh tím!</w:t>
      </w:r>
    </w:p>
    <w:p>
      <w:pPr>
        <w:pStyle w:val="BodyText"/>
      </w:pPr>
      <w:r>
        <w:t xml:space="preserve">“Dùng độc! Mọi người cẩn thận!” Hà Kế Quán phát hiện trạng thái sau khi chết của hai người liền lập tức lên tiếng nói, ánh mắt nhất thời nhìn về phía Mộ Chỉ Ly cũng xảy ra biến hóa, hắn không nghĩ tới cô gái này lại có thể dùng độc tốt như vậy.</w:t>
      </w:r>
    </w:p>
    <w:p>
      <w:pPr>
        <w:pStyle w:val="BodyText"/>
      </w:pPr>
      <w:r>
        <w:t xml:space="preserve">Sau khi đám người Lý Chí Đào biết được Mộ Chỉ Ly là Độc sư, lập tức ngừng hô hấp lại, sợ hút vào độc tố, đối mặt với sóng âm công kích kia cũng cấp tốc né tránh khiến cho thủ đoạn của Mộ Chỉ Ly mất đi hiệu lực.</w:t>
      </w:r>
    </w:p>
    <w:p>
      <w:pPr>
        <w:pStyle w:val="BodyText"/>
      </w:pPr>
      <w:r>
        <w:t xml:space="preserve">Song phương ở giữa chém giết cực kỳ thảm thiết, trong khoảng thời gian ngắn liền có mấy người bị thương, đệ tử Linh Viêm quốc dường như đều gặp phải tình huống lấy một địch hai, giao chiến như vậy khiến bọn họ khắp nơi thụ động đón địch, chỉ có thể bị động phòng ngự, nhưng không thể có nửa điểm tấn công</w:t>
      </w:r>
    </w:p>
    <w:p>
      <w:pPr>
        <w:pStyle w:val="BodyText"/>
      </w:pPr>
      <w:r>
        <w:t xml:space="preserve">Ngay cả tình huống của Hàn Như Liệt lúc này cũng là cực kỳ nguy hiểm, Hà Kế Quán và Hà Kế Trung đều oán độc hắn, đủ loại thủ đoạn công kích tàn nhẫn không ngừng phát ra, chỉ cần Hàn Như Liệt không cẩn thận một chút thì đủ để đưa hắn vào chỗ chết!</w:t>
      </w:r>
    </w:p>
    <w:p>
      <w:pPr>
        <w:pStyle w:val="BodyText"/>
      </w:pPr>
      <w:r>
        <w:t xml:space="preserve">“A. . . . . .” Một đạo tiếng kêu thảm thiết mang đến sự chú ý của mọi người , cánh tay phải của Đái Văn Quân hẳn là bị đối phương mới chặt đứt, lưu lại trên mặt đất là cánh tay gãy cùng với máu đỏ chói mắt. . . . . .</w:t>
      </w:r>
    </w:p>
    <w:p>
      <w:pPr>
        <w:pStyle w:val="BodyText"/>
      </w:pPr>
      <w:r>
        <w:t xml:space="preserve">“Văn Quân!” Ngụy Kiến Hiên đau lòng hô.</w:t>
      </w:r>
    </w:p>
    <w:p>
      <w:pPr>
        <w:pStyle w:val="BodyText"/>
      </w:pPr>
      <w:r>
        <w:t xml:space="preserve">Chỗ cụt tay truyền đến đau nhức khiến cho sắc mặt Đái Văn Quân trắng bệch, ngay cả động tác cũng bị trì hoãn rất nhiều, đối thủ giống như là tìm được một cơ hội, thừa dịp bất ngờ một kiếm hung hăng đâm về phía lồng ngực của hắn, thậm chí có thể khuấy lợi kiếm.</w:t>
      </w:r>
    </w:p>
    <w:p>
      <w:pPr>
        <w:pStyle w:val="BodyText"/>
      </w:pPr>
      <w:r>
        <w:t xml:space="preserve">Đôi mắt Đái Văn Quân trừng lớn mắt mâu, gắt gao ngó chừng người giết hắn, ngay cả một câu đều không nói ra. Thân thể cao ngất kia đang trong tầm mắt rung động của mọi người ầm ầm ngã xuống đất . . . . . .</w:t>
      </w:r>
    </w:p>
    <w:p>
      <w:pPr>
        <w:pStyle w:val="BodyText"/>
      </w:pPr>
      <w:r>
        <w:t xml:space="preserve">“Đái huynh!” Âu Dương Hào không thể tin được hô lên</w:t>
      </w:r>
    </w:p>
    <w:p>
      <w:pPr>
        <w:pStyle w:val="BodyText"/>
      </w:pPr>
      <w:r>
        <w:t xml:space="preserve">Hiện tại bằng hữu tốt ngày xưa chân chính ngã trước mặt mình, loại rung động này vô cùng lớn, nhất là nhìn thấy hắn bị đối phương hành hạ tàn nhẫn đến chết, tâm huyết của mọi người triệt để bộc phát rồi.</w:t>
      </w:r>
    </w:p>
    <w:p>
      <w:pPr>
        <w:pStyle w:val="BodyText"/>
      </w:pPr>
      <w:r>
        <w:t xml:space="preserve">“Ta muốn giết các ngươi đám súc sinh này” Ngụy Kiến Hiên gào rít, một đôi con ngươi đỏ ngầu như máu điên cuồng đánh úp về phía đối thủ !</w:t>
      </w:r>
    </w:p>
    <w:p>
      <w:pPr>
        <w:pStyle w:val="BodyText"/>
      </w:pPr>
      <w:r>
        <w:t xml:space="preserve">Trong mắt Mộ Chỉ Ly xẹt qua vẻ ngoan tuyệt, dường như có một quyết định to lớn, hai quả đan dược tròn liền đưa vào trong miệng, một lát sau, trên khuôn mặt đỏ ửng lên vẻ không bình thường, một lát sau chính là khôi phục bình thường.</w:t>
      </w:r>
    </w:p>
    <w:p>
      <w:pPr>
        <w:pStyle w:val="BodyText"/>
      </w:pPr>
      <w:r>
        <w:t xml:space="preserve">Mọi người đang giao chiến mệt mỏi nên cũng không phát hiện động tác của nàng, đang lúc này, động tác trên tay đột nhiên tăng nhanh, từng đạo tiếng nhạc tràn đầy lực rung động tràn ra.</w:t>
      </w:r>
    </w:p>
    <w:p>
      <w:pPr>
        <w:pStyle w:val="BodyText"/>
      </w:pPr>
      <w:r>
        <w:t xml:space="preserve">Dường như đám người Hà Kế Quán trước tiên đã phát hiện ra tiếng đàn này không bình thường, ở nơi này có tiếng đàn quấy nhiễu, tinh thần bọn hắn bị ảnh hưởng rất lớn, không ngừng hoảng hốt, hết thảy trước mắt bắt đầu trở nên mơ hồ.</w:t>
      </w:r>
    </w:p>
    <w:p>
      <w:pPr>
        <w:pStyle w:val="BodyText"/>
      </w:pPr>
      <w:r>
        <w:t xml:space="preserve">Tiếng đàn không ngừng tăng nhanh, hai tay Mộ Chỉ Ly đã hiện đầy máu tươi nhưng dường như không có cảm giác đau đớn, nàng nên vì Đái Văn Quân báo thù, chỉ sợ cuối cùng bọn họ cũng không thể đột phá được vòng vây, nhưng cũng tuyệt đối để cho đám người Hà Kế Quán lưu lại trên đời này!</w:t>
      </w:r>
    </w:p>
    <w:p>
      <w:pPr>
        <w:pStyle w:val="BodyText"/>
      </w:pPr>
      <w:r>
        <w:t xml:space="preserve">Tiếng đàn dễ nghe mà mạnh mẽ cùng với máu tươi như rót vào, bàn tay như ngọc tạo thành nét đối lập rõ ràng, trong khoảng thời gian ngắn, đàn Cửu thiên tỳ bà kia cũng bị máu nhuộm đỏ tươi, dây đàn màu trắng nhiễm màu đỏ trở nên diêm dúa lẳng lơ, tiếng đàn phát ra tràn đầy lực xuyên thấu.</w:t>
      </w:r>
    </w:p>
    <w:p>
      <w:pPr>
        <w:pStyle w:val="BodyText"/>
      </w:pPr>
      <w:r>
        <w:t xml:space="preserve">Tóc đen của Mộ Chỉ Ly chẳng biết lúc nào đã xõa xuống, sợi tóc rơi lả che đi nét mặt của nàng, chỉ có một màn huyết sắc như vậy khiến người ta nhìn thấy mà giật mình.</w:t>
      </w:r>
    </w:p>
    <w:p>
      <w:pPr>
        <w:pStyle w:val="BodyText"/>
      </w:pPr>
      <w:r>
        <w:t xml:space="preserve">Vẻ tái nhợt lặng lẽ hiện lên ở trên khuôn mặt tinh xảo trước kia của Mộ Chỉ Ly, trong đáy mắt cũng hiện lên một tia hoàn toàn điên cuồng!</w:t>
      </w:r>
    </w:p>
    <w:p>
      <w:pPr>
        <w:pStyle w:val="BodyText"/>
      </w:pPr>
      <w:r>
        <w:t xml:space="preserve">“Cầm Lăng Cửu Thiên Chi Quần Ma Loạn Vũ!” tiếng quát rét lạnh từ trong miệng Mộ Chỉ Ly truyền ra, mang theo thanh âm đầu độc khiến cho tâm thần mọi người run lên.</w:t>
      </w:r>
    </w:p>
    <w:p>
      <w:pPr>
        <w:pStyle w:val="BodyText"/>
      </w:pPr>
      <w:r>
        <w:t xml:space="preserve">Đám người Hàn Như Liệt kinh ngạc phát hiện đám người Hà Kế Quán giống như là bị đánh mất thần trí, công kích không phân biệt được địch ta, giống như bọn họ căn bản không có cách nào phân biệt được đối thủ trước mắt.</w:t>
      </w:r>
    </w:p>
    <w:p>
      <w:pPr>
        <w:pStyle w:val="BodyText"/>
      </w:pPr>
      <w:r>
        <w:t xml:space="preserve">Tâm thần vừa động, lập tức tựu đoán được đây hết thảy cũng là kiệt tác của Mộ Chỉ Ly, nếu không quả quyết sẽ không xuất hiện tình huống như vậy, mọi người thừa dịp hỗn loạn này điên cuồng đánh úp về phía đối thủ!</w:t>
      </w:r>
    </w:p>
    <w:p>
      <w:pPr>
        <w:pStyle w:val="BodyText"/>
      </w:pPr>
      <w:r>
        <w:t xml:space="preserve">Hàn Như Liệt chuyển tầm mắt nhìn về phía Mộ Chỉ Ly đang ở phía sau, vừa nhìn đã thấy những vết máu mà giật mình, cùng với khuôn mặt trắng bệch của Mộ Chỉ Ly tạo thành dáng vẻ đối lập rõ nét.</w:t>
      </w:r>
    </w:p>
    <w:p>
      <w:pPr>
        <w:pStyle w:val="BodyText"/>
      </w:pPr>
      <w:r>
        <w:t xml:space="preserve">Trong lòng đau nhói, thậm chí có ý định ngăn cản Mộ Chỉ Ly, chẳng qua là sau khi hắn nhìn thấy đáy mắt điên cuồng cùng với chấp nhất của Mộ Chỉ Ly, ý nghĩ trong đầu liền dừng lại, ngược lại đem tất cả tức giận và đau lòng đều phát tiết lên trên người đám người Hà Kế Quán!</w:t>
      </w:r>
    </w:p>
    <w:p>
      <w:pPr>
        <w:pStyle w:val="BodyText"/>
      </w:pPr>
      <w:r>
        <w:t xml:space="preserve">“Giết a! Vì Đái Văn Quân báo thù!”</w:t>
      </w:r>
    </w:p>
    <w:p>
      <w:pPr>
        <w:pStyle w:val="BodyText"/>
      </w:pPr>
      <w:r>
        <w:t xml:space="preserve">Mộ Chỉ Ly chỉ cảm thấy khí lực của mình từng chút một tiêu tán, theo từng âm tiết nàng bắn ra, vết máu trên đàn liền ít đi một chút, mà máu tươi giống như nhận thấy một lực hấp dẫn đã nhanh chóng từ trong cơ thể tự động chảy ra.</w:t>
      </w:r>
    </w:p>
    <w:p>
      <w:pPr>
        <w:pStyle w:val="Compact"/>
      </w:pPr>
      <w:r>
        <w:br w:type="textWrapping"/>
      </w:r>
      <w:r>
        <w:br w:type="textWrapping"/>
      </w:r>
    </w:p>
    <w:p>
      <w:pPr>
        <w:pStyle w:val="Heading2"/>
      </w:pPr>
      <w:bookmarkStart w:id="485" w:name="q.5---chương-18-tổn-thất-thảm-trọng"/>
      <w:bookmarkEnd w:id="485"/>
      <w:r>
        <w:t xml:space="preserve">463. Q.5 - Chương 18: Tổn Thất Thảm Trọng</w:t>
      </w:r>
    </w:p>
    <w:p>
      <w:pPr>
        <w:pStyle w:val="Compact"/>
      </w:pPr>
      <w:r>
        <w:br w:type="textWrapping"/>
      </w:r>
      <w:r>
        <w:br w:type="textWrapping"/>
      </w:r>
    </w:p>
    <w:p>
      <w:pPr>
        <w:pStyle w:val="Compact"/>
      </w:pPr>
      <w:r>
        <w:t xml:space="preserve">Mộ Chỉ Ly vì mất máu quá nhiều nên ngất xỉu. Lý Chí Đào vì ảnh hưởng của Cửu thiên tỳ bà Quần ma loạn vũ mà giết đệ đệ của mình là Lý Chí Triển. Sau khi thanh tỉnh thì rất kinh hãi và sơ xuất đã bị Ngụy Kiến Hiên giết chết. Hết</w:t>
      </w:r>
      <w:r>
        <w:br w:type="textWrapping"/>
      </w:r>
      <w:r>
        <w:br w:type="textWrapping"/>
      </w:r>
    </w:p>
    <w:p>
      <w:pPr>
        <w:pStyle w:val="Heading2"/>
      </w:pPr>
      <w:bookmarkStart w:id="486" w:name="q.5---chương-19-thiên-địa-tu-la-biến"/>
      <w:bookmarkEnd w:id="486"/>
      <w:r>
        <w:t xml:space="preserve">464. Q.5 - Chương 19: Thiên Địa Tu La Biến</w:t>
      </w:r>
    </w:p>
    <w:p>
      <w:pPr>
        <w:pStyle w:val="Compact"/>
      </w:pPr>
      <w:r>
        <w:br w:type="textWrapping"/>
      </w:r>
      <w:r>
        <w:br w:type="textWrapping"/>
      </w:r>
    </w:p>
    <w:p>
      <w:pPr>
        <w:pStyle w:val="BodyText"/>
      </w:pPr>
      <w:r>
        <w:t xml:space="preserve">Edit: Tiểu Ngân Beta: Sakura Hà Kế Quán nhìn đám người Lý Chí Đào cứ bị chém giết như vậy, trong mắt hiện lên vẻ khinh thường, nói: “Phế vật!” Mất đi lời thề son sắt của Lý Chí Đào lúc ấy, hiện tại hoàn toàn chính là một đám phế vật, tìm người như vậy hỗ trợ quả thực là vũ nhục chính hắn!</w:t>
      </w:r>
    </w:p>
    <w:p>
      <w:pPr>
        <w:pStyle w:val="BodyText"/>
      </w:pPr>
      <w:r>
        <w:t xml:space="preserve">Vốn là cục diện đang chênh lệch hiện dần dần thu nhỏ lại, Mộ Chỉ Ly đã tiêu hao hết tất cả khí lực của mình, lập tức lâm vào trạng thái hôn mê, cả Linh Viêm quốc lúc này cũng chỉ còn bảy tên đệ tử đang tiếp tục chiến đấu, mà người Bắc Hoàn quốc cùng với đội ngũ mà Lý Chí Đáo mang đến chi còn lại mười hai người, so ra mà nói thì chính bọn hắn mới là tổn thất lớn.</w:t>
      </w:r>
    </w:p>
    <w:p>
      <w:pPr>
        <w:pStyle w:val="BodyText"/>
      </w:pPr>
      <w:r>
        <w:t xml:space="preserve">Song vẻ mặt đám người Hàn Như Liệt chẳng những không có nửa điểm buông lỏng, ngược lại vô cùng ngưng trọng. Bọn hắn hôm nay mặc dù không đến nổi té xỉu, nhưng mỗi động tác đều lộ ra vẻ vô cùng khó khăn, sáng sớm đã cùng bầy Khô Lâu chiến đấu khiến bọn họ vô cùng mỏi mệt, hiện tại vừa mới một phen chiến đấu đã dồn bọn họ đến tình trạng cùng đường.</w:t>
      </w:r>
    </w:p>
    <w:p>
      <w:pPr>
        <w:pStyle w:val="BodyText"/>
      </w:pPr>
      <w:r>
        <w:t xml:space="preserve">Bọn hắn hiện tại đối mặt vẫn như cũ là lấy một địch hai, hiện tại đừng nói một địch hai, thậm chí một đối một cũng sợ là không có cơ hội chiến thắng.</w:t>
      </w:r>
    </w:p>
    <w:p>
      <w:pPr>
        <w:pStyle w:val="BodyText"/>
      </w:pPr>
      <w:r>
        <w:t xml:space="preserve">Kết quả hết thảy giống như là đã định, chỉ sợ Hà Kế Quán không từng bước ép sát nữa mà dùng xa luân chiến cũng có thể khiến bọn họ bỏ mạng tại đây, may là hiện tại bọn họ tức giận tràn ngập hận không thể cùng bọn hắn đồng vu quy tận còn đối phương lại lo lắng sợ đem tính mạng của mình đánh mất ở nơi này nên không thể khiến cho đối thủ trả giá thật nhiều!</w:t>
      </w:r>
    </w:p>
    <w:p>
      <w:pPr>
        <w:pStyle w:val="BodyText"/>
      </w:pPr>
      <w:r>
        <w:t xml:space="preserve">Thân hình Hà Kế Quán vừa động, hóa thành một đạo ánh sáng màu hồng nhanh chóng hướng Hàn Như Liệt mà đến, một quyền mang theo kình khí bén nhọn hướng lồng ngực của Hàn Như Liệt hung hăng đánh tới, bộ dáng kia nghiễm nhiên như muốn một kích đánh trọng thương hắn.</w:t>
      </w:r>
    </w:p>
    <w:p>
      <w:pPr>
        <w:pStyle w:val="BodyText"/>
      </w:pPr>
      <w:r>
        <w:t xml:space="preserve">Quả đấm mạnh mẽ ở trong mắt Hàn Như Liệt nhanh chóng lớn hơn, Thiên Lực trong cơ thể tuôn ra dữ dội, trực tiếp nghênh đón một quyền!</w:t>
      </w:r>
    </w:p>
    <w:p>
      <w:pPr>
        <w:pStyle w:val="BodyText"/>
      </w:pPr>
      <w:r>
        <w:t xml:space="preserve">Thiên Lực chấn động ngập trời, hai đạo quang ảnh tách ra xen lẫn những chấn động vô cùng điên cuồng xé rách chân trời, đang lúc ánh mắt mọi người rung dộng thì ầm ầm chạm vào nhau!</w:t>
      </w:r>
    </w:p>
    <w:p>
      <w:pPr>
        <w:pStyle w:val="BodyText"/>
      </w:pPr>
      <w:r>
        <w:t xml:space="preserve">Nắm đấm chạm nhau, một ánh mắt thường cũng có thể nhìn thấy Thiên Lực rung động đang khuếch tán ra, hai đạo thân ảnh dường như đồng thời bắn ra, bàn chân lập tức đạp lên không trung, liền ổn định thân hình.</w:t>
      </w:r>
    </w:p>
    <w:p>
      <w:pPr>
        <w:pStyle w:val="BodyText"/>
      </w:pPr>
      <w:r>
        <w:t xml:space="preserve">Sắc mặt Hàn Như Liệt có chút khó coi, Thiên Lực trong cơ thể hắn đã tiêu hao không còn bao nhiêu, hiện tại thì càng không cần phải nói. Chỉ là một phen quyền cước đụng nhau cũng khiến cho hắn bị nội thương.</w:t>
      </w:r>
    </w:p>
    <w:p>
      <w:pPr>
        <w:pStyle w:val="BodyText"/>
      </w:pPr>
      <w:r>
        <w:t xml:space="preserve">“Hàn Như Liệt, nếu là trước đây mà nói ngươi còn có thể cùng ta đánh một trận, nhưng hiện tại Thiên Lực ngươi đã tiêu hao hết, ngươi căn bản không phải là đối thủ của ta!” trên mặt Hà Kế Quán giương lên nụ cười đắc ý, cục diện hôm nay so với hắn đoán trước kia tốt hơn không ít, thậm chí trong lòng cũng nghĩ không ra.</w:t>
      </w:r>
    </w:p>
    <w:p>
      <w:pPr>
        <w:pStyle w:val="BodyText"/>
      </w:pPr>
      <w:r>
        <w:t xml:space="preserve">“Dù vậy, ta cũng vậy sẽ không để cho ngươi được sống khá giả.” Hàn Như Liệt lạnh lùng nói, trên khuôn mặt tà mị được xưng là yêu nghiệt giương đang chịu đựng phủ lên một tầng sương lạnh.</w:t>
      </w:r>
    </w:p>
    <w:p>
      <w:pPr>
        <w:pStyle w:val="BodyText"/>
      </w:pPr>
      <w:r>
        <w:t xml:space="preserve">Hà Kế Quán hừ lạnh một tiếng: “Chết đến nơi rồi nhưng miệng lưỡi vẫn còn lợi hại, đệ tử Linh Viêm Quốc các ngươi thật sự không giống người bình thường, ngày đó các ngươi để cho đệ đệ ta phải chịu khuất nhục, hôm nay tới phiên ta từ trên người các ngươi đòi lại!”</w:t>
      </w:r>
    </w:p>
    <w:p>
      <w:pPr>
        <w:pStyle w:val="BodyText"/>
      </w:pPr>
      <w:r>
        <w:t xml:space="preserve">Dứt lời, Thiên Lực trong cơ thể Hà Kế Quán lập tức tràn ra, hai tay lật qua lật lại làm thành một kết ấn phức tạp, kết ấn nhanh chóng hiện ra, một cỗ Thiên Lực mạnh mẽ dao động lặng lẽ tràn ngập ra bên ngoài.</w:t>
      </w:r>
    </w:p>
    <w:p>
      <w:pPr>
        <w:pStyle w:val="BodyText"/>
      </w:pPr>
      <w:r>
        <w:t xml:space="preserve">Trong lòng cảm nhận được uy hiếp, trong mắt Hàn Như Liệt cũng hiện lên vẻ kiên định, sau một khắc, hai tay kia cũng nhanh chóng khởi động, trong miệng không ngừng lẩm nhẩm, phảng phất giống như là Phạn ngữ ở phương xa, tinh tế dày đặc khiến cho người nghe thấy không thiết thực.</w:t>
      </w:r>
    </w:p>
    <w:p>
      <w:pPr>
        <w:pStyle w:val="BodyText"/>
      </w:pPr>
      <w:r>
        <w:t xml:space="preserve">Kỳ lạ chính là ngay dưới chỗ Hàn Như Liệt lẩm nhẩm, quanh thân Hàn Như Liệt dường như có một loại Thiên Lực mênh mông hấp thụ, Thiên Lực trong không khí ở hơn mười dặm xung quanh đang điên cuồng hướng về phía hắn mà phóng tới, Thiên Lực sền sệt bọc hắn lại, giống như là kén tằm khiến cho người ta không thể thấy rõ diện mạo thật của hắn .</w:t>
      </w:r>
    </w:p>
    <w:p>
      <w:pPr>
        <w:pStyle w:val="BodyText"/>
      </w:pPr>
      <w:r>
        <w:t xml:space="preserve">So sánh với vũ kỹ mạnh mẽ kia của Hà Kế Quán, thanh thế của Hàn Như Liệt bên này lớn hơn, ngay cả những người đang giao thủ cũng không nhịn được kinh ngạc mà nhìn động tác của hắn, đây chính là dạng vũ kỹ kinh thiên như thế nào mới có thể sinh ra ảnh hưởng lớn như vậy, không khí ở xung quanh bọn họ đã không có nửa điểm Thiên Lực tồn tại, thật sự là cực kỳ kinh khủng.</w:t>
      </w:r>
    </w:p>
    <w:p>
      <w:pPr>
        <w:pStyle w:val="BodyText"/>
      </w:pPr>
      <w:r>
        <w:t xml:space="preserve">“Hàn huynh quả nhiên cường hãn a!” Cung Tuấn Bân nhìn kén tằm Thiên Lực khổng lồ kia, nuốt nước miếng một cái nói</w:t>
      </w:r>
    </w:p>
    <w:p>
      <w:pPr>
        <w:pStyle w:val="BodyText"/>
      </w:pPr>
      <w:r>
        <w:t xml:space="preserve">“Đúng vậy a, đội trưởng coi như là đại phát thần uy rồi, nếu như có thể trực tiếp chém giết tên Hà Kế Quán kia là tốt nhất.” trên mặt Ngụy Kiến Hiên lộ vẻ cảm khái.</w:t>
      </w:r>
    </w:p>
    <w:p>
      <w:pPr>
        <w:pStyle w:val="BodyText"/>
      </w:pPr>
      <w:r>
        <w:t xml:space="preserve">Đám người Mặc Thiên Hoàn mặc dù không nói chuyện nhưng hi vọng trong mắt kia cũng biểu lộ tâm tình của bọn hắn, bọn hắn hôm nay mỗi khắc kiên trì đều vô cùng khó khăn, thời điểm đối phương tiến công chỉ có thể không ngừng phòng thủ ngăn chặn, nếu tiếp tục như vậy không đến nửa canh giờ nữa bọn họ buộc phải táng thân nơi này.</w:t>
      </w:r>
    </w:p>
    <w:p>
      <w:pPr>
        <w:pStyle w:val="BodyText"/>
      </w:pPr>
      <w:r>
        <w:t xml:space="preserve">Vốn là áo trắng toát chẳng biết lúc nào đã dính đầy máu đen, có dấu máu của bọn họ, cũng có dấu máu của đối thủ, từng đạo dấu vết cắt rách khiến bọn họ chật vật không chịu nổi, chỉ trừ tròng mắt sáng quắc minh bạch thể hiện ra sự chấp nhất của bọn họ, bọn họ đã lực bất tòng tâm.</w:t>
      </w:r>
    </w:p>
    <w:p>
      <w:pPr>
        <w:pStyle w:val="BodyText"/>
      </w:pPr>
      <w:r>
        <w:t xml:space="preserve">Hai người Âu Dương Hào và Trầm Tinh đang liên thủ vây công một mình Hà Kế Trung. Thực lực Hà Kế Trung so với bọn họ thì cường hãn hơn, cho dù hai người bọn họ liên thủ cũng chỉ có thể ngăn cản được một chút, khiến cho bọn họ ngột ngạt đến cực điểm.</w:t>
      </w:r>
    </w:p>
    <w:p>
      <w:pPr>
        <w:pStyle w:val="BodyText"/>
      </w:pPr>
      <w:r>
        <w:t xml:space="preserve">Sau khi hút toàn bộ Thiên Lực chung quanh xong, Hàn Như Liệt lúc này mới dừng lại hấp lực, một loáng sau, trên tay Hàn Như Liệt đột nhiên có biến hóa, kèm theo một đạo tiếng vang ầm ầm, Thiên Lực kia dường như trong nháy mắt liền biến thành màu đỏ!</w:t>
      </w:r>
    </w:p>
    <w:p>
      <w:pPr>
        <w:pStyle w:val="BodyText"/>
      </w:pPr>
      <w:r>
        <w:t xml:space="preserve">Sau khi lĩnh ngộ thiên đạo pháp tắc tầng thứ nhất, Thiên Lực thuộc tính Hỏa dường như trong nháy mắt liền biến thành Liệt Hỏa hừng hực, nhiệt độ trong không khí dâng cao lên, màu đỏ chói mắt thậm chí che đậy cả ánh sáng mặt trời chiếu xuống, trong mắt mọi người chỉ còn lại duy nhất màu đỏ chói mắt đến cực điểm.</w:t>
      </w:r>
    </w:p>
    <w:p>
      <w:pPr>
        <w:pStyle w:val="BodyText"/>
      </w:pPr>
      <w:r>
        <w:t xml:space="preserve">Hà Kế Quán vốn là đắc ý nhìn Hàn Như Liệt trước mắt, không hiểu tại sao trong lòng liền dâng lên một dự cảm xấu, bỏ qua tâm tình trong lòng sang một bên, Hà Kế Quán hét lớn nói: “Trấn Sơn Bia!”</w:t>
      </w:r>
    </w:p>
    <w:p>
      <w:pPr>
        <w:pStyle w:val="BodyText"/>
      </w:pPr>
      <w:r>
        <w:t xml:space="preserve">Khi lời nói của Hà Kế Quán buông xuống, mọi người đột nhiên phát hiện có tới mấy trăm tấm bia đá màu đen đột nhiên hướng phía Hàn Như Liệt đánh tới, từng ký hiệu mang phong cách cổ xưa đầy huyền ảo xoay xung quanh tấm bia đá, một cỗ cảm xúc nặng nề đè nặng trong lòng mọi người.</w:t>
      </w:r>
    </w:p>
    <w:p>
      <w:pPr>
        <w:pStyle w:val="BodyText"/>
      </w:pPr>
      <w:r>
        <w:t xml:space="preserve">Tấm bia đá khổng lồ lơ lửng trên không trung, che kín ánh sáng, bầu trời vốn trong xanh phảng phất như trong nháy mắt liền chìm xuống bóng tối, bị đè nén đến cực điểm.</w:t>
      </w:r>
    </w:p>
    <w:p>
      <w:pPr>
        <w:pStyle w:val="BodyText"/>
      </w:pPr>
      <w:r>
        <w:t xml:space="preserve">“Hà Kế Quán thậm chí ngay cả Trấn Sơn Bia cũng đều dùng tới rồi, Hàn Như Liệt này chắc chắn sẽ phải chết” một gã đệ tử Bắc hoàn quốc nhìn một màn trước mắt không khỏi lên tiếng nói, Trấn Sơn Bia này chính là vũ kỹ mạnh nhất của Hà Kế Quán, hầu như đệ tử Bắc Hoàn quốc đều biết.</w:t>
      </w:r>
    </w:p>
    <w:p>
      <w:pPr>
        <w:pStyle w:val="BodyText"/>
      </w:pPr>
      <w:r>
        <w:t xml:space="preserve">Ở thời điểm thi đấu ban đầu, Hà Kế Quán phải dựa vào một chiêu này để giết chết một gã đệ tử ưu tú không kém hắn, thậm chí trọng tài muốn đi cứu viện cũng không kịp, chỉ có thể trơ mắt nhìn đệ tử kia hóa thành một vũng máu dưới bia trấn sơn.</w:t>
      </w:r>
    </w:p>
    <w:p>
      <w:pPr>
        <w:pStyle w:val="BodyText"/>
      </w:pPr>
      <w:r>
        <w:t xml:space="preserve">Nhìn thấy một màn giật mình kia khiến hắn đến bây giờ cũng không thể quên, tên đệ tử kia cuối cùng cũng chỉ còn lại một đống huyết nhục thê thảm không nỡ nhìn, căn bản là chết không toàn thây, mà trận đó trở thành trận chiến danh tiếng của Hà Kế Quán. Mọi người đối với Hà Kế Quán mang theo chút kính sợ cùng với Trấn Sơn Bia này thoát không khỏi liên quan.</w:t>
      </w:r>
    </w:p>
    <w:p>
      <w:pPr>
        <w:pStyle w:val="BodyText"/>
      </w:pPr>
      <w:r>
        <w:t xml:space="preserve">“Có thể làm cho Hà công tử đem Trấn Sơn Bia này mạnh mẽ xuất ra, Hàn Như Liệt kia chết thật cũng không coi là thiệt thòi.” Một gã đệ tử chậm rãi lên tiếng nói, tầm mắt kia nhìn về phía Hàn Như Liệt giống như là đang nhìn một người chết.</w:t>
      </w:r>
    </w:p>
    <w:p>
      <w:pPr>
        <w:pStyle w:val="BodyText"/>
      </w:pPr>
      <w:r>
        <w:t xml:space="preserve">Cùng lúc đó, thân hình Hàn Như Liệt cũng từ trong hỏa diễm dần dần lộ ra, ánh lửa làm nổi bật thân ảnh hắn giống như là nhuộm đỏ, khiến thị giác mọi người chấn động vô cùng lớn.</w:t>
      </w:r>
    </w:p>
    <w:p>
      <w:pPr>
        <w:pStyle w:val="BodyText"/>
      </w:pPr>
      <w:r>
        <w:t xml:space="preserve">Mái tóc tùy ý tung bay, cùng ánh lửa đan xen, trên gương mặt tuấn tú tràn đầy băng hàn, quát lạnh một tiếng, ba giọt máu tinh thuần từ trán hắn tràn ra, ba giọt máu tròn vo theo thứ tự lần lượt xuất hiện trước mắt.</w:t>
      </w:r>
    </w:p>
    <w:p>
      <w:pPr>
        <w:pStyle w:val="BodyText"/>
      </w:pPr>
      <w:r>
        <w:t xml:space="preserve">“Thiên địa Tu La Biến!”</w:t>
      </w:r>
    </w:p>
    <w:p>
      <w:pPr>
        <w:pStyle w:val="BodyText"/>
      </w:pPr>
      <w:r>
        <w:t xml:space="preserve">Chợt trong lúc tầm mắt mọi người đang rung động, hơi thở Hàn Như Liệt mang theo một loại khí thế cực đoan kinh khủng nhanh chóng tăng lên, ba giọt máu huyết còn lại là chia ra tan ra vào não bộ của hắn, lồng ngực của hắn cùng với chân của hắn, thời điểm ba giọt máu đỏ tan ra, Hàn Như Liệt giống như mặc vào một tầng khôi giáp màu đỏ lửa, giống như là Hỏa thần hiện thế!</w:t>
      </w:r>
    </w:p>
    <w:p>
      <w:pPr>
        <w:pStyle w:val="BodyText"/>
      </w:pPr>
      <w:r>
        <w:t xml:space="preserve">Chỉ thấy hào quang màu đỏ của Hàn Như Liệt lấp lánh hướng phía tấm bia đá lớn gấp trăm lần kia xông tới, bóng người nho nhỏ cùng với tấm bia đá kia tạo thành tương phản cực lớn.</w:t>
      </w:r>
    </w:p>
    <w:p>
      <w:pPr>
        <w:pStyle w:val="BodyText"/>
      </w:pPr>
      <w:r>
        <w:t xml:space="preserve">“Oanh!”</w:t>
      </w:r>
    </w:p>
    <w:p>
      <w:pPr>
        <w:pStyle w:val="BodyText"/>
      </w:pPr>
      <w:r>
        <w:t xml:space="preserve">Trong tích tắc tiếp theo, một quyền của Hàn Như Liệt đánh lên trên tấm bia đá, tâm mọi người lúc này đang treo lên, ai thắng ai thua bây giờ có lẽ có thể biết được!</w:t>
      </w:r>
    </w:p>
    <w:p>
      <w:pPr>
        <w:pStyle w:val="BodyText"/>
      </w:pPr>
      <w:r>
        <w:t xml:space="preserve">Hết thảy phảng phất giống như dừng lại, không có nửa điểm biến hóa, cho đến khi một tiếng “Răng rắc” truyền đến, trên tấm bia đá xuất hiện một đạo vết rạn, ngay sau đó vết rạn trên tấm bia đã như mạng nhện chi chít lan ra.</w:t>
      </w:r>
    </w:p>
    <w:p>
      <w:pPr>
        <w:pStyle w:val="BodyText"/>
      </w:pPr>
      <w:r>
        <w:t xml:space="preserve">Tấm bia đá khổng lồ ầm ầm bị đánh vỡ, bầu trời vốn bị che chắn rốt cục xuất hiện một chút ánh sáng, một chút ánh sáng này xuất hiện giống như là tâm tình của đệ tử Linh Viêm quốc lúc này.</w:t>
      </w:r>
    </w:p>
    <w:p>
      <w:pPr>
        <w:pStyle w:val="BodyText"/>
      </w:pPr>
      <w:r>
        <w:t xml:space="preserve">Bị cắn trả trên mặt Hà Kế Quán hiện lên vẻ tái nhợt, lẩm bẩm nói: “Làm sao có thể! Thiên Lực của hắn rõ ràng đã tiêu hao hết, tại sao vẫn có thể thi triển ra vũ kỹ mạnh mẽ như thế ?”</w:t>
      </w:r>
    </w:p>
    <w:p>
      <w:pPr>
        <w:pStyle w:val="BodyText"/>
      </w:pPr>
      <w:r>
        <w:t xml:space="preserve">Hàn Như Liệt không có cho Hà Kế Quán thời gian do dự, thân hình mạnh mẽ lao về phía hắn, cố gắng đánh chết hắn ta, ý thức được nguy hiểm Hà Kế Quán nhanh chóng thoát đi, không biết làm sao tốc độ lại vượt ra khỏi tưởng tượng của hắn, thuận tay liền lôi một người ngăn lại phía sau của hắn, cả người liền hướng nơi xa lập tức chạy trốn.</w:t>
      </w:r>
    </w:p>
    <w:p>
      <w:pPr>
        <w:pStyle w:val="BodyText"/>
      </w:pPr>
      <w:r>
        <w:t xml:space="preserve">Hà Kế Trung vẫn còn đang trong trạng thái ngây người, liền đột nhiên bị Hà Kế Quán lôi đi qua, còn không đợi phản ứng kịp, lồng ngực đã bị quả đấm của Hàn Như Liệt xuyên thủng! Tròng mắt trợn to tựa hồ cho thấy hiện tại hắn không tin tưởng, hắn không tin tưởng ca ca mình sẽ đem mình làm người chết thế, chẳng qua lực lượng trong cơ thể cũng nhanh chóng tiêu tán.</w:t>
      </w:r>
    </w:p>
    <w:p>
      <w:pPr>
        <w:pStyle w:val="BodyText"/>
      </w:pPr>
      <w:r>
        <w:t xml:space="preserve">Nhìn bóng lưng Hà Kế Quán thoát đi, Hàn Như Liệt cũng không có đi đuổi theo, mà là trước tiên chém giết đệ tử Bắc Hoàn quốc, nơi này dường như đã trở thành võ đài cá nhân của Hàn Như Liệt, mỗi nơi đi qua không chút lưu tình chém giết tính mạng của tất cả những kẻ còn lại, chỉ trong thời gian nháy mắt, toàn bộ đệ tử Bắc Hoàn Quốc đã hóa thành thi thể.</w:t>
      </w:r>
    </w:p>
    <w:p>
      <w:pPr>
        <w:pStyle w:val="BodyText"/>
      </w:pPr>
      <w:r>
        <w:t xml:space="preserve">“Ghê tởm, Hà Kế Quán kia đã chạy mất, hắn chính là kẻ đáng chết nhất!” Cung Tuấn Bân nhìn bóng lưng Hà Kế Quán thoát đi, trong mắt cũng là mang theo may mắn sống sót sau tai nạn, nếu như không phải là Hàn Như Liệt đại phát thần uy mà nói, hôm nay bọn họ sợ là chắc chắn phải chết.</w:t>
      </w:r>
    </w:p>
    <w:p>
      <w:pPr>
        <w:pStyle w:val="BodyText"/>
      </w:pPr>
      <w:r>
        <w:t xml:space="preserve">“Hàn huynh, làm sao ngươi không nói lời nào?” Mặc Thiên Hoàn nhíu mày nói, hắn cảm giác, cảm thấy dường như Hàn Như Liệt có cái gì không đúng.</w:t>
      </w:r>
    </w:p>
    <w:p>
      <w:pPr>
        <w:pStyle w:val="Compact"/>
      </w:pPr>
      <w:r>
        <w:t xml:space="preserve">Đang lúc này, Hàn Như Liệt cũng là đột nhiên té xuống, khôi giáp màu đỏ trên người màu đỏ nhanh chóng tiêu tán, lúc này mọi người thấy rõ được khuôn mặt của hắn, trong lòng rung động không thôi, khuôn mặt của hắn nơi nào còn nửa điểm huyết sắc?</w:t>
      </w:r>
      <w:r>
        <w:br w:type="textWrapping"/>
      </w:r>
      <w:r>
        <w:br w:type="textWrapping"/>
      </w:r>
    </w:p>
    <w:p>
      <w:pPr>
        <w:pStyle w:val="Heading2"/>
      </w:pPr>
      <w:bookmarkStart w:id="487" w:name="q.5---chương-20-thương-thế"/>
      <w:bookmarkEnd w:id="487"/>
      <w:r>
        <w:t xml:space="preserve">465. Q.5 - Chương 20: Thương Thế</w:t>
      </w:r>
    </w:p>
    <w:p>
      <w:pPr>
        <w:pStyle w:val="Compact"/>
      </w:pPr>
      <w:r>
        <w:br w:type="textWrapping"/>
      </w:r>
      <w:r>
        <w:br w:type="textWrapping"/>
      </w:r>
    </w:p>
    <w:p>
      <w:pPr>
        <w:pStyle w:val="BodyText"/>
      </w:pPr>
      <w:r>
        <w:t xml:space="preserve">Thời điểm Mộ Chỉ Ly tỉnh lại, chỉ cảm thấy một trận cảm giác suy yếu truyền đến, hình ảnh trong đầu hiện lên, lại nhớ tới mọi chuyện phát sinh sau đó, trong mắt xẹt qua vẻ vẻ lo lắng.</w:t>
      </w:r>
    </w:p>
    <w:p>
      <w:pPr>
        <w:pStyle w:val="BodyText"/>
      </w:pPr>
      <w:r>
        <w:t xml:space="preserve">Sau khi nàng đã tiêu hao hết tất cả lực lượng của mình thì lâm vào trong hôn mê, hiện tại nàng khá tốt rồi, như vậy những người khác có sao không? Liệt thế nào!</w:t>
      </w:r>
    </w:p>
    <w:p>
      <w:pPr>
        <w:pStyle w:val="BodyText"/>
      </w:pPr>
      <w:r>
        <w:t xml:space="preserve">Thân hình bắt đầu gắng gượng thì phát hiện Thiên Nhi đang canh giữ ở bên cạnh mình, mà những đệ tử Linh Viêm quốc khác cũng đang ở bên cạnh, nhưng duy chỉ có không nhìn thấy được thân ảnh của Hàn Như Liệt, nếu như hắn không sao nhất định sẽ canh giữ ở bên cạnh nàng, hiện tại hắn không có ở đây, điều này có ý gì ?</w:t>
      </w:r>
    </w:p>
    <w:p>
      <w:pPr>
        <w:pStyle w:val="BodyText"/>
      </w:pPr>
      <w:r>
        <w:t xml:space="preserve">Thiên nhi nhìn thấy Mộ Chỉ Ly tỉnh lại không khỏi thở phào nhẹ nhõm, nói: “Chỉ Ly, ngươi tỉnh lại thật sự là quá tốt.” thời điểm Mộ Dật Thần nhận thấy được bọn họ gặp nguy hiểm lập tức chạy qua, chẳng qua là trên đường xuất hiện một số biến cố phải trì hoãn lại, cho đến thời điểm bọn họ chạy tới nhìn thấy tình huống của hai người Mộ Chỉ Ly thiếu chút nữa đã dọa chết bọn họ.</w:t>
      </w:r>
    </w:p>
    <w:p>
      <w:pPr>
        <w:pStyle w:val="BodyText"/>
      </w:pPr>
      <w:r>
        <w:t xml:space="preserve">Gần đây thật là lắm tai nạn, hoặc là nói thành Thiết Thạch đối với bọn họ là bát tự không hợp, nếu không cũng sẽ không tới nỗi một lần lại một lần trọng thương như vậy, nàng thật sự không nghĩ tới đệ tử Bắc Hoàn quốc thế nhưng lại cùng đám người Lý Chí Đào cấu kết, khiến cho bọn họ rơi vào trong nguy hiểm.</w:t>
      </w:r>
    </w:p>
    <w:p>
      <w:pPr>
        <w:pStyle w:val="BodyText"/>
      </w:pPr>
      <w:r>
        <w:t xml:space="preserve">Mộ Chỉ Ly không ngừng nhìn quanh, lôi kéo tay Thiên nhi lo lắng nói: “Liệt đang ở đâu? Chàng thế nào?”</w:t>
      </w:r>
    </w:p>
    <w:p>
      <w:pPr>
        <w:pStyle w:val="BodyText"/>
      </w:pPr>
      <w:r>
        <w:t xml:space="preserve">Nhìn ra được lo lắng trong lòng Mộ Chỉ Ly, Thiên nhi vội nói: “Ngươi yên tâm đi, hắn bị thương, nhưng tính mạng thì không cần phải lo lắng, hiện tại hắn cũng giống ngươi đang nghỉ ngơi.”</w:t>
      </w:r>
    </w:p>
    <w:p>
      <w:pPr>
        <w:pStyle w:val="BodyText"/>
      </w:pPr>
      <w:r>
        <w:t xml:space="preserve">Nghe vậy, Mộ Chỉ Ly thở phào thở ra một hơi, trong mắt mang theo một tia may mắn: “Vậy thì tốt, ta đi xem hắn.” Vừa nói, Mộ Chỉ Ly liền từ trên giường gượng dậy.</w:t>
      </w:r>
    </w:p>
    <w:p>
      <w:pPr>
        <w:pStyle w:val="BodyText"/>
      </w:pPr>
      <w:r>
        <w:t xml:space="preserve">“Ngươi lúc này mới tỉnh lại hay là cứ nghỉ ngơi trước đã a, đã có dược sư đến xem cho Hàn đại ca rồi.” Thiên nhi khuyên nhủ, sâu trong đáy mắt có một tia phức tạp.</w:t>
      </w:r>
    </w:p>
    <w:p>
      <w:pPr>
        <w:pStyle w:val="BodyText"/>
      </w:pPr>
      <w:r>
        <w:t xml:space="preserve">Chân mày Mộ Chỉ Ly hơi nhíu lại, nàng cảm giác, cảm thấy Thiên nhi có cái gì không đúng, mặc dù nói không ra đến tột cùng là lạ ở chỗ nào, nhưng cùng Thiên nhi chung sống lâu như vậy nàng đối với tính tình của nàng ấy hết sức rõ ràng, tuyệt đối là đang có chuyện gạt mình .</w:t>
      </w:r>
    </w:p>
    <w:p>
      <w:pPr>
        <w:pStyle w:val="BodyText"/>
      </w:pPr>
      <w:r>
        <w:t xml:space="preserve">“Thiên nhi, ngươi có việc gạt ta phải không? Thương thế của Liệt có phải rất nặng đúng hay không?” trên mặt Mộ Chỉ Ly tràn đầy khẩn trương, nàng sợ có chuyện gì thì mình không có cách nào chịu đựng được kết quả.</w:t>
      </w:r>
    </w:p>
    <w:p>
      <w:pPr>
        <w:pStyle w:val="BodyText"/>
      </w:pPr>
      <w:r>
        <w:t xml:space="preserve">Nhìn bộ dáng sốt ruột của Mộ Chỉ Ly, Thiên nhi sâu kín thở dài: “Thương thế của Hàn đại ca rất nghiêm trọng, nội thương và ngoại thương đều cực kì kinh khủng, Dược sự nói hắn đã dùng hết toàn bộ lực lượng của mình dẫn tới kinh mạch đứt đoạn . . . . . .”</w:t>
      </w:r>
    </w:p>
    <w:p>
      <w:pPr>
        <w:pStyle w:val="BodyText"/>
      </w:pPr>
      <w:r>
        <w:t xml:space="preserve">“Dùng hết tất cả lực lượng của mình? Hắn cuối cùng là làm cái gì?”</w:t>
      </w:r>
    </w:p>
    <w:p>
      <w:pPr>
        <w:pStyle w:val="BodyText"/>
      </w:pPr>
      <w:r>
        <w:t xml:space="preserve">“Theo Cung Tuấn Bân nói, Hàn đại ca cuối cùng thi triển ra vũ kỹ tên là Thiên Địa Tu La Biến, nếu như không phải là hắn thi triển ra một chiêu này mà nói, sợ là tất cả đệ tử của Linh Viêm quốc toàn quân bị diệt rồi. Sớm biết như vậy, ban đầu bất luận như thế nào ta cũng không cùng các ngươi tách ra, như vậy cũng sẽ không phát sinh tình trạng như thế này.” Trong mắt Thiên nhi tràn đầy hối hận, âm thầm quyết định tương lai bất luận như thế nào tất cả mọi người đều phải ở chung một chỗ, cho dù cuối cùng bọn họ cũng không có cách nào thay đổi được kết quả, ít nhất sẽ không cảm thấy hối hận.</w:t>
      </w:r>
    </w:p>
    <w:p>
      <w:pPr>
        <w:pStyle w:val="BodyText"/>
      </w:pPr>
      <w:r>
        <w:t xml:space="preserve">Nghe được Thiên Địa Tu La Biến, sắc mặt trên mặt Mộ Chỉ Ly đột nhiên biến hóa, môn võ học này nàng từ trong miệng Liệt được nghe nói qua, uy lực cường đại lại vô cùng khủng bố, nếu như không phải là thời khắc nguy cấp một sớm một chiều thì tuyệt đối sẽ không sử dụng, bởi vì sử dụng không những sẽ bị thương nghiêm trọng mà còn có thể làm giảm thọ mất năm năm.</w:t>
      </w:r>
    </w:p>
    <w:p>
      <w:pPr>
        <w:pStyle w:val="BodyText"/>
      </w:pPr>
      <w:r>
        <w:t xml:space="preserve">Dù tuổi thọ bọn họ hiện tại kéo dài, nhưng tổn thất như vậy cũng không phải là điều mà bọn họ có thể tiếp nhận được, sau một khắc, Mộ Chỉ Ly không để ý đến ngăn cản của Thiên nhi, liền lập tức đi đến trước phòng Hàn Như Liệt.</w:t>
      </w:r>
    </w:p>
    <w:p>
      <w:pPr>
        <w:pStyle w:val="BodyText"/>
      </w:pPr>
      <w:r>
        <w:t xml:space="preserve">Thân thể của mình mình rõ ràng nhất, mặc dù lúc trước nàng tiêu hao rất nghiêm trọng, nhưng bây giờ đã khôi phục hơn phân nửa, điều dưỡng thêm một thời gian nữa là có thể hoàn toàn khôi phục, nếu như không phải là do tu vi của nàng giảm xuống mà nói, cũng sẽ không trở nên yếu ớt như vậy, thật sự là. . . . . .</w:t>
      </w:r>
    </w:p>
    <w:p>
      <w:pPr>
        <w:pStyle w:val="BodyText"/>
      </w:pPr>
      <w:r>
        <w:t xml:space="preserve">Thời điểm Mộ Chỉ Ly đi tới phòng Hàn Như Liệt, đám người Mộ Dật Thần đang ở đó chiếu cố hắn.</w:t>
      </w:r>
    </w:p>
    <w:p>
      <w:pPr>
        <w:pStyle w:val="BodyText"/>
      </w:pPr>
      <w:r>
        <w:t xml:space="preserve">Nhìn thấy Mộ Chỉ Ly đến, Mộ Dật Thần quan tâm nói: “Chỉ Ly tỷ, sao tỷ không nghỉ ngơi thêm chút nữa ?”</w:t>
      </w:r>
    </w:p>
    <w:p>
      <w:pPr>
        <w:pStyle w:val="BodyText"/>
      </w:pPr>
      <w:r>
        <w:t xml:space="preserve">Mộ Chỉ Ly khoát tay áo,trên gương mặt hơi có vẻ tái nhợt mang theo một nụ cười nhu hòa nói: “Ta không sao, chỉ muốn đến xem một chút Liệt như thế nào, chàng vẫn đang hôn mê sao?”</w:t>
      </w:r>
    </w:p>
    <w:p>
      <w:pPr>
        <w:pStyle w:val="BodyText"/>
      </w:pPr>
      <w:r>
        <w:t xml:space="preserve">“Vâng, thương thế của hắn rất nghiêm trọng, trong khoảng thời gian ngắn ngay cả huấn luyện viên trưởng được mời đến cũng thúc thủ vô sách (bó tay không có cách nào).” Vẻ mặt Mộ Dật Thần đau khổ nói, kinh mạch đứt đoạn kia cũng không phải khôi phục dễ dàng như vậy, bao nhiêu người cũng bởi vì kinh mạch bị hủy mà trở thành một tên phế nhân.</w:t>
      </w:r>
    </w:p>
    <w:p>
      <w:pPr>
        <w:pStyle w:val="BodyText"/>
      </w:pPr>
      <w:r>
        <w:t xml:space="preserve">Bước chân nhẹ nhàng đi tới, Mộ Chỉ Ly đi tới bên cạnh Hàn Như Liệt, lúc này hắn đang nhắm mắt lại, bộ dáng lúc ngủ thiếu mấy phần tà mị, nhiều hơn mấy phần khả ái, tay ngọc cũng liền đặt lên cổ tay Hàn Như Liệt giúp hắn bắt mạch.</w:t>
      </w:r>
    </w:p>
    <w:p>
      <w:pPr>
        <w:pStyle w:val="BodyText"/>
      </w:pPr>
      <w:r>
        <w:t xml:space="preserve">Kinh mạch đứt đoạn đúng là rất khó chữa khỏi, nhưng kinh mạch trong cơ thể Mộ Chỉ Ly nàng đã từng đứt rời có thể đếm được số lượng, cho nên đối với chuyện này cũng không quá lo lắng. Trong cơ thể Liệt nhất định vẫn còn tồn tại hồi phục chi lực, nói vậy dùng hồi phục chi lực tiếp tục chữa trị có thể chữa trị cơ thể hoàn toàn khỏi.</w:t>
      </w:r>
    </w:p>
    <w:p>
      <w:pPr>
        <w:pStyle w:val="BodyText"/>
      </w:pPr>
      <w:r>
        <w:t xml:space="preserve">Thiên nhi cùng đám người Mộ Dật Thần lẳng lặng đứng ở một bên, y thuật của Chỉ Ly bọn họ cũng hiểu, nói vậy khẳng định so với những dược sư kia mạnh hơn nhiều, nói không chừng nàng ấy sẽ có biện pháp. Trên thực tế bọn họ biết Mộ Chỉ Ly lâu như vậy, mỗi lần gặp vấn đề về y thuật cũng chưa bao giờ thấy nàng ấy quá khó khăn.</w:t>
      </w:r>
    </w:p>
    <w:p>
      <w:pPr>
        <w:pStyle w:val="BodyText"/>
      </w:pPr>
      <w:r>
        <w:t xml:space="preserve">Nhận thấy được tình huống trong cơ thể Hàn Như Liệt, chân mày Mộ Chỉ Ly dần dần nhíu lại, đúng theo như lời dược sư kia nói, thương thế của Hàn Như Liệt vô cùng nghiêm trọng. Không nói đến kinh mạch trong cơ thể đứt đoạn, có lẽ thời điểm khi hắn thiêu đốt lực lượng trong cơ thể đã bị những hao tổn kia liên kết lại với nhau, chỉ là hiện tại muốn tách chúng ra cũng vô cùng khó khăn.</w:t>
      </w:r>
    </w:p>
    <w:p>
      <w:pPr>
        <w:pStyle w:val="BodyText"/>
      </w:pPr>
      <w:r>
        <w:t xml:space="preserve">Hồi phục chi lực đang chiếm giữ trong cơ thể hắn dần dần chậm chạp trở lại, đối mặt với mười mấy cái kinh mạch đang dây dưa cùng một chỗ kia, hồi phục chi lực giống như là một đứa trẻ đang mê man không biết nên hạ thủ từ đâu.</w:t>
      </w:r>
    </w:p>
    <w:p>
      <w:pPr>
        <w:pStyle w:val="BodyText"/>
      </w:pPr>
      <w:r>
        <w:t xml:space="preserve">Đợi sau khi biết được những tình huống này, Mộ Chỉ Ly lúc này mới buông lỏng tay ra, suy nghĩ phương pháp trị liệu.</w:t>
      </w:r>
    </w:p>
    <w:p>
      <w:pPr>
        <w:pStyle w:val="BodyText"/>
      </w:pPr>
      <w:r>
        <w:t xml:space="preserve">“Chỉ Ly, tình huống Hàn đại ca liệu ngươi có biện pháp gì không?” Thiên nhi thấy Mộ Chỉ Ly không nói lời nào, có chút sốt ruột hỏi</w:t>
      </w:r>
    </w:p>
    <w:p>
      <w:pPr>
        <w:pStyle w:val="BodyText"/>
      </w:pPr>
      <w:r>
        <w:t xml:space="preserve">Mộ Chỉ Ly khẽ gật đầu: “Ta có một chút phương pháp, nhưng là phải thử một chút mới có thể xác định. Bất luận như thế nào, ta cũng phải chữa khỏi thương thế của chàng.” Liệt là người mà nàng quan tâm nhất, đương nhiên sẽ dùng tất cả các phương pháp, mặc dù vấn đề thoạt nhìn rất khó giải quyết, nhưng nàng tin tưởng nàng có thể.</w:t>
      </w:r>
    </w:p>
    <w:p>
      <w:pPr>
        <w:pStyle w:val="BodyText"/>
      </w:pPr>
      <w:r>
        <w:t xml:space="preserve">Nghe Mộ Chỉ Ly trả lời, tất cả mọi người đều thở phào nhẹ nhõm, mấy ngày nay bọn họ một mực đều lo lắng vì chuyện này, hiện tại cuối cùng cũng có thể thấy được ánh sáng mặt trời, có thể yên tâm chút ít.</w:t>
      </w:r>
    </w:p>
    <w:p>
      <w:pPr>
        <w:pStyle w:val="BodyText"/>
      </w:pPr>
      <w:r>
        <w:t xml:space="preserve">“Tuấn Tuấn, ngươi có biết rõ tình huống của Thiên Địa Tu La Biến không?” Mộ Chỉ Ly lên tiếng hỏi, ban đầu Hàn Như Liệt chẳng qua là tùy ý nhắc tới, nàng hiểu cũng không nhiều, nói vậy Tuấn Tuấn hẳn là phải hiểu nhiều hơn một chút.</w:t>
      </w:r>
    </w:p>
    <w:p>
      <w:pPr>
        <w:pStyle w:val="BodyText"/>
      </w:pPr>
      <w:r>
        <w:t xml:space="preserve">Tuấn Tuấn khẽ gật đầu, nói: “Thiên địa Tu La Biến là một môn võ học thiêu đốt sinh mệnh lực, là một loại vũ kỹ dùng cho thời điểm sinh tử tồn vong, nhưng tình huống lúc trước của các ngươi cũng tương đương với sinh tử tồn vong rồi, vấn đề lớn nhất là mỗi lần chủ nhân sử dụng sẽ hao tổn năm năm tuổi thọ, nếu như sử dụng nhiều lần mà nói, cuối cũng cũng sẽ. . . . . .”</w:t>
      </w:r>
    </w:p>
    <w:p>
      <w:pPr>
        <w:pStyle w:val="BodyText"/>
      </w:pPr>
      <w:r>
        <w:t xml:space="preserve">“Chẳng lẽ không có biện pháp nào triệt tiêu bỏ tác dụng phụ này hay sao?” Mộ Chỉ Ly hỏi, môn võ học này uy lực thật sự cường đại, lại có một hạn chế như vậy không khác gì là vô bổ, nếu như có thể diệt trừ tác dụng phụ này mà nói, thì sức chiến đấu của Hàn Như Liệt chắc chắn sẽ tăng lên.</w:t>
      </w:r>
    </w:p>
    <w:p>
      <w:pPr>
        <w:pStyle w:val="BodyText"/>
      </w:pPr>
      <w:r>
        <w:t xml:space="preserve">Nghe vậy, Tuấn Tuấn trầm mặc chốc lát, tay nhỏ bé không ngừng gõ đầu óc của mình, đột nhiên ngẩng đầu lên nói: “Nếu như có thể ở thời điểm trước khi chủ nhân sử dụng Thiên Địa Tu La Biến, trong cơ thể của hắn có thể có đầy đủ Thiên Lực giúp đỡ hắn thi triển vũ kỹ này, như vậy thì tuổi thọ cũng sẽ không chịu ảnh hưởng rồi, chẳng qua khả năng này dường như là không nhiều.” Nói xong lời cuối cùng, giọng nói TuấnTuấn cũng nhỏ dần đi, Thiên Lực có thể so sánh cùng với năm năm sinh mệnh lực có bao nhiêu kinh khủng.</w:t>
      </w:r>
    </w:p>
    <w:p>
      <w:pPr>
        <w:pStyle w:val="BodyText"/>
      </w:pPr>
      <w:r>
        <w:t xml:space="preserve">Song trong mắt Mộ Chỉ Ly toát ra ánh sáng sáng ngời, tia sáng nhàn nhạt dần trở nên đậm đặc nói: “Nói không chừng có thể có.”</w:t>
      </w:r>
    </w:p>
    <w:p>
      <w:pPr>
        <w:pStyle w:val="BodyText"/>
      </w:pPr>
      <w:r>
        <w:t xml:space="preserve">Nếu các tiền bối có thể lần lượt sáng lập ra từng loại đan phương, tại sao nàng lại không thể sáng tạo ra được? Nếu như thành công, như vậy cái vấn đề đang gặp phải này cũng có thể dễ dàng giải quyết.</w:t>
      </w:r>
    </w:p>
    <w:p>
      <w:pPr>
        <w:pStyle w:val="BodyText"/>
      </w:pPr>
      <w:r>
        <w:t xml:space="preserve">Mộ Chỉ Ly trước tiên chính là trở lại phòng của mình, nàng nhất định phải khiến bản thân nhanh chóng hồi phục mới có thể giúp Liệt chữa trị vết thương. Cũng may là có hồi phục chi lực trong cơ thể hắn, tình huống của hắn tuyệt đối sẽ không chuyển biến xấu đi.</w:t>
      </w:r>
    </w:p>
    <w:p>
      <w:pPr>
        <w:pStyle w:val="BodyText"/>
      </w:pPr>
      <w:r>
        <w:t xml:space="preserve">Trong khoảng thời gian khi bọn hắn hôn mê này, đám người Thiên nhi như cũ tiêu diệt yêu thú ở thành Thiết Thạch, từ trong miệng Thiên nhi Mộ Chỉ Ly cũng có thể biết được thái độ của Giang Văn Đình.</w:t>
      </w:r>
    </w:p>
    <w:p>
      <w:pPr>
        <w:pStyle w:val="BodyText"/>
      </w:pPr>
      <w:r>
        <w:t xml:space="preserve">Thời điểm Giang Văn Đình biết được Bắc Hoàn quốc và đám người Lý Chí Đào hợp tác đối phó với đệ tử Linh Viêm quốc thì hết sức tức giận, đã bao nhiêu năm đây là lần đầu tiên trong trại huấn luyện hạt giống phát sinh ra chuyện như vậy, cho dù trước kia có tình huống đấu đá lẫn nhau cũng chưa từng có đệ tử cấu kết với những người khác, cho nên Giang Văn Đình đem toàn bộ chuyện này tính toán lên trên đầu Hà Kế Quán, đối với đám người Mộ Chỉ Ly cũng không có bất kỳ xử phạt gì.</w:t>
      </w:r>
    </w:p>
    <w:p>
      <w:pPr>
        <w:pStyle w:val="BodyText"/>
      </w:pPr>
      <w:r>
        <w:t xml:space="preserve">Không cùng vương quốc thì đệ tử chung đụng không hòa thuận là hiện tượng tất nhiên, nhất là trên lôi đài giữa Hàn Như Liệt và Hà Kế Trung lại có xung đột gay gắt như vậy, cuối cùng trong Hạt giống chiến đối chiến sinh tử là tất nhiên.</w:t>
      </w:r>
    </w:p>
    <w:p>
      <w:pPr>
        <w:pStyle w:val="BodyText"/>
      </w:pPr>
      <w:r>
        <w:t xml:space="preserve">Hà Kế Quán kể từ sau khi rời đi cũng chưa từng trở lại, mà Giang Văn Đình cũng loại bỏ tư cách tham gia hạt giống chiến của hắn, chẳng qua là Mộ Chỉ Ly mơ hồ cảm thấy Hà Kế Quán chính là một cái tai họa ngầm, diệt cỏ không diệt tận gốc luôn đều không tốt.</w:t>
      </w:r>
    </w:p>
    <w:p>
      <w:pPr>
        <w:pStyle w:val="BodyText"/>
      </w:pPr>
      <w:r>
        <w:t xml:space="preserve">Một ngày trôi qua, thương thế của Mộ Chỉ cũng đã hoàn toàn khôi phục, lập tức liền đi tới trước phòng của Hàn Như Liệt chuẩn bị giúp hắn trị thương.</w:t>
      </w:r>
    </w:p>
    <w:p>
      <w:pPr>
        <w:pStyle w:val="BodyText"/>
      </w:pPr>
      <w:r>
        <w:t xml:space="preserve">Thời điểm nàng vào bên trong phòng thì kinh ngạc phát hiện Giang Văn Đình đã ở trong đó, không khỏi thi lễ một cái, nói: “Huấn luyện viên trưởng.”</w:t>
      </w:r>
    </w:p>
    <w:p>
      <w:pPr>
        <w:pStyle w:val="BodyText"/>
      </w:pPr>
      <w:r>
        <w:t xml:space="preserve">Giang Văn Đình gật đầu, nói: “Xem khí sắc của ngươi không tệ, thương thế đã gần khỏi?” Hắn đã từ trong miệng Mộ Dật Thần biết được tình huống của bọn họ, hiện tại chỉ cần Hàn Như Liệt khôi phục như cũ là tốt rồi, cho nên hôm nay hắn làm xong việc liền lập tức cùng đưa Dược sư tới.</w:t>
      </w:r>
    </w:p>
    <w:p>
      <w:pPr>
        <w:pStyle w:val="BodyText"/>
      </w:pPr>
      <w:r>
        <w:t xml:space="preserve">“Đa tạ huấn luyện viên trưởng quan tâm, ta đã không còn gì lo ngại nữa.”</w:t>
      </w:r>
    </w:p>
    <w:p>
      <w:pPr>
        <w:pStyle w:val="BodyText"/>
      </w:pPr>
      <w:r>
        <w:t xml:space="preserve">Trong mắt Tô Cầm đang đứng một bên cũng hiện lên vẻ vẻ kinh ngạc: “Thương thế của ngươi lại khôi phục nhanh như vậy?” thương thế của Mộ Chỉ Ly. Nàng cũng đã xem qua, theo nàng thấy cho dù nàng ta có tỉnh lại, muốn điều dưỡng cũng phải trong một thời gian ngắn mới có thể hoàn toàn hồi phục.</w:t>
      </w:r>
    </w:p>
    <w:p>
      <w:pPr>
        <w:pStyle w:val="BodyText"/>
      </w:pPr>
      <w:r>
        <w:t xml:space="preserve">Vốn là dựa theo quyết định của nàng là chuẩn bị xem trước một chút tình huống của Hàn Như Liệt sau lại đi giúp Mộ Chỉ Ly trị liệu một phen, vậy mà tốc độ khôi phục của nàng ta khiến nàng kinh ngạc không dứt.</w:t>
      </w:r>
    </w:p>
    <w:p>
      <w:pPr>
        <w:pStyle w:val="Compact"/>
      </w:pPr>
      <w:r>
        <w:t xml:space="preserve">Nghe vậy, Mộ Chỉ Ly khẽ mỉm cười: “Ta cũng là một gã dược sư, tự mình có thể trị liệu một phen, khả năng hồi phục cũng tương đối mau."</w:t>
      </w:r>
      <w:r>
        <w:br w:type="textWrapping"/>
      </w:r>
      <w:r>
        <w:br w:type="textWrapping"/>
      </w:r>
    </w:p>
    <w:p>
      <w:pPr>
        <w:pStyle w:val="Heading2"/>
      </w:pPr>
      <w:bookmarkStart w:id="488" w:name="q.5---chương-21-đau-lòng"/>
      <w:bookmarkEnd w:id="488"/>
      <w:r>
        <w:t xml:space="preserve">466. Q.5 - Chương 21: Đau Lòng</w:t>
      </w:r>
    </w:p>
    <w:p>
      <w:pPr>
        <w:pStyle w:val="Compact"/>
      </w:pPr>
      <w:r>
        <w:br w:type="textWrapping"/>
      </w:r>
      <w:r>
        <w:br w:type="textWrapping"/>
      </w:r>
    </w:p>
    <w:p>
      <w:pPr>
        <w:pStyle w:val="BodyText"/>
      </w:pPr>
      <w:r>
        <w:t xml:space="preserve">Edit: Thảo nguyễn Beta: Sakura “ Ha ha , không nghĩ tới con đường tu luyện của ngươi đạt được thành tựu cao như vậy, lại vẫn có thể chuyên tâm nghiên tập (nghiên cứu và tập dược) dược lý, thật là làm cho ta nhìn ngươi với cặp mắt khác xưa.” trên mặt Giang Văn Đình tràn đầy ý tán thưởng, hắn từ trên miệng của đệ tử Linh Viêm quốc mà biết được.</w:t>
      </w:r>
    </w:p>
    <w:p>
      <w:pPr>
        <w:pStyle w:val="BodyText"/>
      </w:pPr>
      <w:r>
        <w:t xml:space="preserve">Vì không hiểu y thuật nên Giang Văn Đình không có phát giác bất cứ vấn đề gì, nhưng tinh thông dược lý như nàng thì ở nơi đây trong thời gian thật ngắn khôi phục lại bình thường cũng không phải là chuyện dễ dàng, nhưng cho dù nàng không có cách nào đảm bảo nhưng nhất định có thể làm được.</w:t>
      </w:r>
    </w:p>
    <w:p>
      <w:pPr>
        <w:pStyle w:val="BodyText"/>
      </w:pPr>
      <w:r>
        <w:t xml:space="preserve">“Xem ra y thuật của Mộ cô nương quả là thâm hậu, không biết là thương thế của Hàn công tử, ngươi có xem qua chưa?” Tô Cầm chậm rãi nói, đáy mắt thâm sâu dò xét.</w:t>
      </w:r>
    </w:p>
    <w:p>
      <w:pPr>
        <w:pStyle w:val="BodyText"/>
      </w:pPr>
      <w:r>
        <w:t xml:space="preserve">Nhận thấy được tâm tư của Tô Cầm, Mộ Chỉ Ly như cũ lạnh nhạt trầm tĩnh : “ Ta đã xem qua, trong cơ thể kinh mạch đứt đoạn, khó khăn nhất chính là ngay tại vết đứt kinh mạch quấn vào nhau, muốn chữa trị cũng không phải là chuyện dễ dàng.”</w:t>
      </w:r>
    </w:p>
    <w:p>
      <w:pPr>
        <w:pStyle w:val="BodyText"/>
      </w:pPr>
      <w:r>
        <w:t xml:space="preserve">Hôm qua nàng đã suy nghĩ thật lâu, quyết định dùng hồi phục chi lực kết hợp với châm pháp, tin tưởng tình huống này nhất định có thể cải thiện. Năng lực chữa trị của hồi phục chi lực đương nhiên không cần phải nói, chỉ cần có đầy đủ hồi phục chi lực thì cho dù tình huống có phức tạp cũng có thể dễ dàng như trở bàn tay.</w:t>
      </w:r>
    </w:p>
    <w:p>
      <w:pPr>
        <w:pStyle w:val="BodyText"/>
      </w:pPr>
      <w:r>
        <w:t xml:space="preserve">Sở dĩ thương thế của Liệt nghiêm trọng như vậy, nguyên nhân chính là trong cơ thể hắn không có tồn tại nhiều hồi phục chi lực, nếu không thì cũng không đến nỗi hôn mê lâu như vậy.</w:t>
      </w:r>
    </w:p>
    <w:p>
      <w:pPr>
        <w:pStyle w:val="BodyText"/>
      </w:pPr>
      <w:r>
        <w:t xml:space="preserve">Ngày hôm qua , sau khi dò xét nàng phát hiện hồi phục chi lực ban đầu nàng truyền vào cơ thể Liệt không có chút nào biến hóa, gần như là không có tăng trưởng? Cũng không biết được trong lúc chữa trị cơ thể hắn còn có nguyên nhân nào khác nữa không? Hiển nhiên tốc độ tăng trưởng của hồi phục chi lực trong cơ thể Liệt không nhanh bằng mình.</w:t>
      </w:r>
    </w:p>
    <w:p>
      <w:pPr>
        <w:pStyle w:val="BodyText"/>
      </w:pPr>
      <w:r>
        <w:t xml:space="preserve">Ngẫm nghĩ, Mộ Chỉ Ly cũng hiểu trong chuyện này là có nguyên do, ban đầu nàng chính là ở trong Thạch Đàm ngâm bao lâu, hồi phục chi lực trong cơ thể hai người làm sao có thể giống nhau được.</w:t>
      </w:r>
    </w:p>
    <w:p>
      <w:pPr>
        <w:pStyle w:val="BodyText"/>
      </w:pPr>
      <w:r>
        <w:t xml:space="preserve">Nghe vậy, Tô Cầm khẽ gật đầu, tầm mắt nhìn về phía Mộ Chỉ Ly có chút biến hóa, “ Mấy ngày nay ta cũng một mực nghiên cứu phương pháp chữa trị, chẵng qua là kinh mạch đứt đoạn muốn khôi phục thì thật sự quá khó khăn, ta cũng không có nắm chắc thành công, không biết Mộ cô nương có biện pháp nào chăng?”</w:t>
      </w:r>
    </w:p>
    <w:p>
      <w:pPr>
        <w:pStyle w:val="BodyText"/>
      </w:pPr>
      <w:r>
        <w:t xml:space="preserve">Nàng biết Hàn Như Liệt và Mộ Chỉ Ly là một đôi tình lữ, nhìn từ góc độ nào cũng không thể nghi ngờ được, cũng như thân phận Dược sư của nàng ta. Trên thực tế nàng cũng muốn thử phương pháp này một lần, nhưng một khi thất bại thì….</w:t>
      </w:r>
    </w:p>
    <w:p>
      <w:pPr>
        <w:pStyle w:val="BodyText"/>
      </w:pPr>
      <w:r>
        <w:t xml:space="preserve">Nhận thấy Tô Cầm thành thực nói ra nàng không có nắm chắc thành công, ánh mắt Mộ Chỉ Ly khẽ biến hóa, cánh môi hồng nhạt như cánh hoa đào khẽ cong lên, lạnh nhạt nói: “ Bản thân ta có phương pháp để thử một lần, chính là đến đây đễ chữa trị cho Liệt, không nghĩ tới lại gặp được hai vị ở chỗ này.” Mộ Chỉ Ly hướng tầm mắt về phía Giang Văn Đình nói: “ Huấn Luyện Viên trưởng, Tô Dược sư, mấy ngày nay thật là cám ơn các ngươi.”</w:t>
      </w:r>
    </w:p>
    <w:p>
      <w:pPr>
        <w:pStyle w:val="BodyText"/>
      </w:pPr>
      <w:r>
        <w:t xml:space="preserve">Giang Văn Đình kia mặt mũi trắng nõn giống như văn nhược thư sinh nhưng lại toát lên vẻ cương nghị: “ Hiện tại các ngươi là do ta quản, dĩ nhiên an toàn của các ngươi cũng do ta phụ trách. Nếu như là gặp được yêu thú thuộc tính Hắc Ám mà bị thương cũng thôi đi, nhưng vì đám tiểu tử hư hỏng của Bắc hoàn quốc mà mới ra nông nổi này, coi như đây là trách nhiệm của ta.”</w:t>
      </w:r>
    </w:p>
    <w:p>
      <w:pPr>
        <w:pStyle w:val="BodyText"/>
      </w:pPr>
      <w:r>
        <w:t xml:space="preserve">Lai lịch của đệ tử xuất hiện ở đây không nhỏ, trong lúc luyện tập khó tránh khỏi bị thương, nhưng là bởi vì ……trong lúc luyện tập mà bị thương thật sự rất khó khai báo, nói vậy sau khi trở về không khỏi bị phía trên chất vấn một phen.</w:t>
      </w:r>
    </w:p>
    <w:p>
      <w:pPr>
        <w:pStyle w:val="BodyText"/>
      </w:pPr>
      <w:r>
        <w:t xml:space="preserve">Tô Dược sư cũng là cười nhạt, gương mặt thanh lệ không màng danh lợi khẽ nói; “ Thực tế ta cũng không giúp được gì, thương thế của Hàn công tử đến hiện tại ta vẫn chưa có nghĩ ra phương pháp xử lý, không biết trong lúc Mộ cô nương chữa trị thì ta có thể ở một bên quan sát?</w:t>
      </w:r>
    </w:p>
    <w:p>
      <w:pPr>
        <w:pStyle w:val="BodyText"/>
      </w:pPr>
      <w:r>
        <w:t xml:space="preserve">Đột nhiên nói lên vấn đề này, Tô Cầm cảm thấy lúng túng, hai gò má ửng hồng, bộ dáng kia cùng với vẻ vân đạm phong kinh lúc trước đúng là có sự chênh lệch rất lớn. Có thể nhận thấy được nàng ấy rất muốn biết phương pháp trị liệu kia là như thế nào, nếu không thì với tính tình của nàng ấy thì nhất quyết là sẽ không nói ra.</w:t>
      </w:r>
    </w:p>
    <w:p>
      <w:pPr>
        <w:pStyle w:val="BodyText"/>
      </w:pPr>
      <w:r>
        <w:t xml:space="preserve">“Đương nhiên có thể được, hiện tại ta bắt đầu đây” . Mộ Chỉ Ly nhìn hai người lên tiếng nói.</w:t>
      </w:r>
    </w:p>
    <w:p>
      <w:pPr>
        <w:pStyle w:val="BodyText"/>
      </w:pPr>
      <w:r>
        <w:t xml:space="preserve">Tô Cầm hơi kích động, gật đầu, cùng với Giang Văn Đình đứng cuối giường nhìn Mộ Chỉ Ly thi triển y thuật. So với vẻ kích động của Tô Cầm, Giang Văn Đình cũng là bất đắc dĩ, hắn vốn không phải là Dược sư, đối với sự việc này một chút tầm quan trọng cũng không có.</w:t>
      </w:r>
    </w:p>
    <w:p>
      <w:pPr>
        <w:pStyle w:val="BodyText"/>
      </w:pPr>
      <w:r>
        <w:t xml:space="preserve">Có lẽ mấy ngày nay Tô Cầm cũng không có cách nào chữa được thương thế của Hàn Như Liệt cũng biết được khó khăn như thế nào, trên thực tế Tô Cầm mà hắn biết chính là người có y thuật cao nhất ở đây, ở Trì Mân quốc này y thuật của nàng ấy cũng cực kỳ nổi danh. Nếu người bị thương không phải là đám người Hàn Như Liệt thì hắn cũng không đến tìm nàng ấy.</w:t>
      </w:r>
    </w:p>
    <w:p>
      <w:pPr>
        <w:pStyle w:val="BodyText"/>
      </w:pPr>
      <w:r>
        <w:t xml:space="preserve">Ngay cả Tô Cầm cũng không có cách nào trị liệu cho thương thế của Hàn Như Liệt, nay lại nghe Mộ Chỉ Ly nói có phương pháp, thật sự hắn khó có thể tin được, hắn muốn lên tiếng hỏi thăm, nhưng khi nhìn thấy bộ dáng của hai người bọn họ thì đành nuốt nghi vấn vào trong, trong đầu không ngừng quanh quẩn một ý nghĩ : “ Chẵng lẽ y thuật của Mộ Chỉ Ly cao hơn Tô Cầm?”</w:t>
      </w:r>
    </w:p>
    <w:p>
      <w:pPr>
        <w:pStyle w:val="BodyText"/>
      </w:pPr>
      <w:r>
        <w:t xml:space="preserve">Đi tới ngồi xuống bên cạnh giường của Hàn Như Liệt, nhìn bộ dáng ngủ say sưa của hắn, Mộ Chỉ Ly thoáng chút đau lòng, nắm tay hắn, vẻ mặt nhu hòa : “ Liệt, ta sẽ mau chóng chữa khỏi cho chàng.”</w:t>
      </w:r>
    </w:p>
    <w:p>
      <w:pPr>
        <w:pStyle w:val="BodyText"/>
      </w:pPr>
      <w:r>
        <w:t xml:space="preserve">Hàn Như Liệt dường như nghe được lời của Mộ Chỉ Ly, tay đang nắm chợt rung động làm cho Mộ Chỉ Ly kích động không ngừng, khóe mắt nàng mang theo một tia ấm áp: “ Rất nhanh là có thể hồi phục, ta đảm bảo sẽ rất nhanh thôi.”</w:t>
      </w:r>
    </w:p>
    <w:p>
      <w:pPr>
        <w:pStyle w:val="BodyText"/>
      </w:pPr>
      <w:r>
        <w:t xml:space="preserve">Mấy ngày nay tuy Hàn Như Liệt rơi vào trạng thái hôn mê nhưng cơ thể cũng cực kỳ đau đớn, loại thống khổ này chỉ có ai từng trải qua mới cảm nhận được.</w:t>
      </w:r>
    </w:p>
    <w:p>
      <w:pPr>
        <w:pStyle w:val="BodyText"/>
      </w:pPr>
      <w:r>
        <w:t xml:space="preserve">Mộ Chỉ Ly đỡ Hàn Như Liệt lên, đưa tay cởi áo trên người hắn ra sau đó hai tay nàng đặt sau lưng hắn, hồi phục chi lực không ngừng truyền vào cơ thề hắn.</w:t>
      </w:r>
    </w:p>
    <w:p>
      <w:pPr>
        <w:pStyle w:val="BodyText"/>
      </w:pPr>
      <w:r>
        <w:t xml:space="preserve">Bọn họ vốn dĩ tâm linh tương thông, cho dù Hàn Như Liệt rơi vào trạng thái hôn mê nhưng đối với hồi phục chi lực Mộ Chỉ Ly rót vào cũng không có nửa điểm kháng cự , điều này khiến cho Mộ Chỉ Ly vốn lo lắng cũng tiêu tán đi .</w:t>
      </w:r>
    </w:p>
    <w:p>
      <w:pPr>
        <w:pStyle w:val="BodyText"/>
      </w:pPr>
      <w:r>
        <w:t xml:space="preserve">Thuận theo hồi phục chi lực không ngừng tiến vào, cùng với hồi phục chi lực trong cơ thể Hàn Như Liệt hòa làm một, linh thức của Mộ Chỉ Ly khống chế bắt đầu chữa trị những kinh mạch bị tổn thương.</w:t>
      </w:r>
    </w:p>
    <w:p>
      <w:pPr>
        <w:pStyle w:val="BodyText"/>
      </w:pPr>
      <w:r>
        <w:t xml:space="preserve">Mỗi khi gặp phải đoạn kinh mạch bị rối loạn, Mộ Chỉ Ly kết hợp với Thiên Huyền châm pháp để chữa trị. Ngân châm dưới sự điều khiển của bàn tay Mộ Chỉ Ly như có linh tính , vừa nhanh vừa chuẩn châm vào huyệt đạo trên người Hàn Như Liệt, tiếp tục điều trị nội thương.</w:t>
      </w:r>
    </w:p>
    <w:p>
      <w:pPr>
        <w:pStyle w:val="BodyText"/>
      </w:pPr>
      <w:r>
        <w:t xml:space="preserve">Đây là một quá trình cực kỳ chậm chạp, số lượng kinh mạch trong cơ thể con người nhiều không cần phải nói, trán Mộ Chỉ Ly không ngừng xuất mồ hôi hột, đôi môi tái nhợt biểu lộ nàng tiêu hao quá nhiều Thiên Lực, một chút mệt mỏi dâng lên nhưng trong mắt vẫn tràn đầy kiên định.</w:t>
      </w:r>
    </w:p>
    <w:p>
      <w:pPr>
        <w:pStyle w:val="BodyText"/>
      </w:pPr>
      <w:r>
        <w:t xml:space="preserve">Giang Văn Đình và Tô Cầm một mực yên lặng đứng yên một bên chưa từng phát ra một nửa tiếng động, sợ quấy rầy Mộ Chỉ Ly trị liệu. Vốn nghi ngờ nhưng khi bọn họ nhìn thấy ngân châm trong tay Mộ Chỉ Ly xuất thần nhập hóa thì trong lòng bọn họ cũng có chút hiểu ra, nhất là động tác nhuần nhuyễn như nước chảy, nhìn nàng ấy sử dụng châm pháp mà giống như đang thưởng thức một môn nghệ thuật.</w:t>
      </w:r>
    </w:p>
    <w:p>
      <w:pPr>
        <w:pStyle w:val="BodyText"/>
      </w:pPr>
      <w:r>
        <w:t xml:space="preserve">Tâm Tô Cầm rung động mãnh liệt, mặc dù nàng không cách nào xác định được tình huống trong cơ thể của Hàn Như Liệt là như thế nào, nhưng hơi thở cùng với sắc mặt của hắn cũng có thể nhìn thấy được thương thế của hắn đang chuyển biến rất tốt, thật sự là quá thần kỳ.</w:t>
      </w:r>
    </w:p>
    <w:p>
      <w:pPr>
        <w:pStyle w:val="BodyText"/>
      </w:pPr>
      <w:r>
        <w:t xml:space="preserve">Vì sao chỉ có mấy cây ngân châm nhỏ bé như vậy mà lại có tác dụng to lớn đến thế?? Vì sao trước giờ nàng chưa từng nghe qua là có phương pháp trị liệu này? Trước giờ cứ nghĩ rằng y thuật của mình đạt được thành tựu cao nhưng bây giờ lại phát giác mình kiến thức hạn hẹp, núi cao còn có núi cao hơn a.</w:t>
      </w:r>
    </w:p>
    <w:p>
      <w:pPr>
        <w:pStyle w:val="BodyText"/>
      </w:pPr>
      <w:r>
        <w:t xml:space="preserve">Chỉ là nhìn Mộ Chỉ Ly thực hiện phương pháp trị liệu này, nàng biết rằng y thuật của Mộ cô nương so với mình còn giỏi hơn nhiều, chỉ hy vọng ngày sau có thể có cơ hội lãnh giáo một phen.</w:t>
      </w:r>
    </w:p>
    <w:p>
      <w:pPr>
        <w:pStyle w:val="BodyText"/>
      </w:pPr>
      <w:r>
        <w:t xml:space="preserve">Hàn Như Liệt không biết mình đã hôn mê bao lâu, chỉ cảm thấy toàn thân truyền đến một trận mệt mỏi, thân thể lại càng đau đớn. Hắn rất muốn tỉnh lại nhưng lại phát hiện mình không có nửa điểm khí lực, thậm chí mở mắt cũng không có cách nào làm được.</w:t>
      </w:r>
    </w:p>
    <w:p>
      <w:pPr>
        <w:pStyle w:val="BodyText"/>
      </w:pPr>
      <w:r>
        <w:t xml:space="preserve">Hắn cũng cảm thấy mấy ngày nay thường xuyên có người đến thăm hắn, cũng nghe đươc sự quan tâm của mọi người, nhưng hắn cũng không có cách nào để tỉnh lại. Hắn vẫn luôn biết rõ sử dụng Thiên Địa Tu La Biến có ảnh hưởng lớn như thế nào nhưng khi chính mình đối diện vấn đề này thì hắn hoàn toàn bất đắc dĩ.</w:t>
      </w:r>
    </w:p>
    <w:p>
      <w:pPr>
        <w:pStyle w:val="BodyText"/>
      </w:pPr>
      <w:r>
        <w:t xml:space="preserve">Ngay trong tình huống lúc đó, nếu hắn không sử dụng chiêu thức này chỉ sợ là tất cả mọi người nửa cơ hội sống sót cũng không có, nếu để cho hắn lựa chọn một lần nữa thì hắn cũng sẽ làm như vậy. Chẳng qua là hiện tại hắn đang lo lắng, sợ rằng sau này không có cơ hội được nhìn thấy Ly nhi…</w:t>
      </w:r>
    </w:p>
    <w:p>
      <w:pPr>
        <w:pStyle w:val="BodyText"/>
      </w:pPr>
      <w:r>
        <w:t xml:space="preserve">Đúng lúc này, một bàn tay mềm mại khẽ cầm lấy bàn tay của hắn, không cần suy nghĩ cũng biết đây là tay của Ly nhi, bởi vì thời điểm bọn hắn ở chung, hắn thường xuyên lôi kéo tay nàng, cảm giác rất là quen thuộc, cho nên hắn dùng tất cả khí lực của mình mà nắm lại tay nàng.</w:t>
      </w:r>
    </w:p>
    <w:p>
      <w:pPr>
        <w:pStyle w:val="BodyText"/>
      </w:pPr>
      <w:r>
        <w:t xml:space="preserve">Nghe được những lời sau cùng của Ly nhi , hắn lại càng có hy vọng hồi phục, hắn tin tưởng nàng. Cũng không lâu sau đó, hắn cảm thấy có một cỗ khí ôn hòa ấm áp truyền vào trong cơ thể, mà tất cả đau đớn đều vì bị nguồn nhiệt này bao vây mà dần dần trở nên tốt hơn, thân thể cũng dần dần hồi phục sinh lực.</w:t>
      </w:r>
    </w:p>
    <w:p>
      <w:pPr>
        <w:pStyle w:val="BodyText"/>
      </w:pPr>
      <w:r>
        <w:t xml:space="preserve">Trong nháy mắt đã đến giữa trưa, ánh nắng chiếu sáng rực cả một vùng, len vào bên trong ấm áp.</w:t>
      </w:r>
    </w:p>
    <w:p>
      <w:pPr>
        <w:pStyle w:val="BodyText"/>
      </w:pPr>
      <w:r>
        <w:t xml:space="preserve">Mộ Chỉ Ly cuối cùng cũng dừng động tác, rút hết ngân châm trên người của Hàn Như Liệt xuống, thay hắn mặc quần áo tử tế, lúc này mới thở phào nhẹ nhõm. Sắc mặt không che giấu được sự mệt mỏi nhưng trong mắt ánh lên sự vui mừng, cuối cùng cũng thành công.</w:t>
      </w:r>
    </w:p>
    <w:p>
      <w:pPr>
        <w:pStyle w:val="BodyText"/>
      </w:pPr>
      <w:r>
        <w:t xml:space="preserve">Tô Cầm đi đến bên Hàn Như Liệt dò xét thương thế bên trong cơ thể ánh mắt mở to không thể tin được vốn lạnh nhạt đã biến mất không còn nữa, chỉ còn lại vẻ mặt khiếp sợ : “ Kinh mạch của hắn vậy mà lại hồi phục được??? Điều này sao có thể ?”</w:t>
      </w:r>
    </w:p>
    <w:p>
      <w:pPr>
        <w:pStyle w:val="BodyText"/>
      </w:pPr>
      <w:r>
        <w:t xml:space="preserve">Nàng chỉ mới nghĩ đến y thuật của Mộ Chỉ Ly cao hơn mình nhưng cũng chưa từng nghĩ đến trong thời gian thật ngắn như vậy mà có thể đem kinh mạch hoàn toàn hồi phục, việc này thực sự quá chấn động rồi! Nàng hành nghề y lâu như vậy, đã từng tiếp xúc không ít bệnh nhân bởi vì kinh mạch bị chặt đứt mà thực lực hủy hết, có người thì cả đời đều không thể tiến giai, vốn dĩ đây là vấn đề cực kỳ khó khăn mà ai cũng biết.</w:t>
      </w:r>
    </w:p>
    <w:p>
      <w:pPr>
        <w:pStyle w:val="BodyText"/>
      </w:pPr>
      <w:r>
        <w:t xml:space="preserve">Vấn đề khó khăn như vậy mà Mộ Chỉ Ly đã thực sự chữa khỏi dễ dàng, cảm giác như tất cả cố gắng của mình trong thời gian thật lâu vẫn không mang lại kết quả gì nhưng nay lại có người tùy ý thử nhưng lại thành công.</w:t>
      </w:r>
    </w:p>
    <w:p>
      <w:pPr>
        <w:pStyle w:val="BodyText"/>
      </w:pPr>
      <w:r>
        <w:t xml:space="preserve">Nghe Tô Cầm nói…, Giang Văn Đình cũng kinh ngạc nói : “ Thành công ? Thật sự đã thành công sao??”</w:t>
      </w:r>
    </w:p>
    <w:p>
      <w:pPr>
        <w:pStyle w:val="BodyText"/>
      </w:pPr>
      <w:r>
        <w:t xml:space="preserve">Trong lúc này, Hàn Như Liệt vẫn đang hôn mê chậm rãi mở mắt ra, trước mắt là dung nhan diễm lệ của Mộ Chỉ Ly đang nhìn mình, khóe miệng không tự chủ nở ra nụ cười : “ Ly nhi”</w:t>
      </w:r>
    </w:p>
    <w:p>
      <w:pPr>
        <w:pStyle w:val="BodyText"/>
      </w:pPr>
      <w:r>
        <w:t xml:space="preserve">Mộ Chỉ Ly nắm thật chặt tay của Hàn Như Liệt, gương mặt giương lên một nụ cười sáng như trăng rằm , mừng rỡ nói : “ Liệt, chàng đã tỉnh, cảm giác thế nào?”</w:t>
      </w:r>
    </w:p>
    <w:p>
      <w:pPr>
        <w:pStyle w:val="BodyText"/>
      </w:pPr>
      <w:r>
        <w:t xml:space="preserve">“Ta không sao rồi, có thể gặp lại nàng, thật tốt quá.” Hàn Như Liệt lẩm bẩm nói, ánh mắt không rời khỏi gương mặt kiều diễm trước mặt, khi hắn hôn mê trong đầu chỉ nhớ tới duy nhất hình dáng của người thương này.</w:t>
      </w:r>
    </w:p>
    <w:p>
      <w:pPr>
        <w:pStyle w:val="BodyText"/>
      </w:pPr>
      <w:r>
        <w:t xml:space="preserve">“Tất cả đã qua , chúng ta đã không có chuyện gì nữa.” Mộ Chỉ Ly cười rạng rỡ lộ ra hàm răng trắng sáng như ngọc, gương mặt nàng vốn tuyệt mỹ nay lại càng phát sáng động lòng ngừơi.</w:t>
      </w:r>
    </w:p>
    <w:p>
      <w:pPr>
        <w:pStyle w:val="BodyText"/>
      </w:pPr>
      <w:r>
        <w:t xml:space="preserve">Giang Văn Đình và Tô Cầm nhìn hai người tình cảm nồng đậm, đáy mắt không tự chủ toát ra một tia hâm mộ. Đó cũng không phải là do bọn họ nghe được những lời tình cảm mà thấy vậy mà tình cảnh của họ làm cho người khác cảm động. Từ trước đến giờ bọn hắn đã trải qua quá nhiều, có thể thấy tình cảm của bọn hắn như vậy, hai người bọn họ chưa gặp qua bao giờ.</w:t>
      </w:r>
    </w:p>
    <w:p>
      <w:pPr>
        <w:pStyle w:val="BodyText"/>
      </w:pPr>
      <w:r>
        <w:t xml:space="preserve">Sau đó, để cho Hàn Như Liệt nghỉ ngơi thật tốt, Mộ Chỉ Ly cùng với Giang Văn Đình và Tô Cầm rời khỏi phòng, nàng vốn định ở kế bên chăm sóc Hàn Như Liệt thật tốt , lại nghĩ đến Tô Cầm hẳn là có không ít nghi vấn, chẳng qua giải quyết nghi vấn của nàng ta trước, dù sau mấy ngày nay thật sự muốn cảm ơn Tô Cầm.</w:t>
      </w:r>
    </w:p>
    <w:p>
      <w:pPr>
        <w:pStyle w:val="BodyText"/>
      </w:pPr>
      <w:r>
        <w:t xml:space="preserve">Tô Cầm cũng biết Mộ Chỉ Ly làm vậy là có ý tứ, cảm thấy rất ngượng ngùng nhưng đồng thời không ngăn được tò mò trong lòng, chỉ có thể mặt dày chấp nhận cách làm của nàng ấy.</w:t>
      </w:r>
    </w:p>
    <w:p>
      <w:pPr>
        <w:pStyle w:val="BodyText"/>
      </w:pPr>
      <w:r>
        <w:t xml:space="preserve">“Xem ra hai người các ngươi hẳn là có không ít chuyện muốn hàn huyên, ta chắc là phải đi trước rồi, việc này ta có nghe thì cũng không hiểu.” Giang Văn Đình cười nói, so với trước đây thì giọng nói dễ nghe hơn nhiều, dù sao thì Hàn Như Liệt cũng đã bình an vô sự rồi.</w:t>
      </w:r>
    </w:p>
    <w:p>
      <w:pPr>
        <w:pStyle w:val="BodyText"/>
      </w:pPr>
      <w:r>
        <w:t xml:space="preserve">“Mộ cô nương, không biết vừa rồi ngươi sử dụng là phương pháp trị liệu gì? Thứ cho ta kiến thức nông cạn, thật sự là chưa từng thấy qua.” Tô Cầm chậm rãi nói, lời nói cực kỳ chân thật giống như là học sinh ở trường học.</w:t>
      </w:r>
    </w:p>
    <w:p>
      <w:pPr>
        <w:pStyle w:val="BodyText"/>
      </w:pPr>
      <w:r>
        <w:t xml:space="preserve">Nghe vậy, Mộ Chỉ Ly khẽ mỉm cười: “ Phương pháp này chính là Hoa Hạ Thần Châm cùng với Thiên Huyền châm pháp mà kết hợp thành, Tô Dược sư chưa từng nghe qua cũng không có gì lạ.”</w:t>
      </w:r>
    </w:p>
    <w:p>
      <w:pPr>
        <w:pStyle w:val="BodyText"/>
      </w:pPr>
      <w:r>
        <w:t xml:space="preserve">“Bất trí khả phủ báo ột hai? Hàng năm đều có rất nhiều người bởi vì kinh mạch gãy lìa mà không có cách nào tu luyện tiếp được, ta rất muốn chữa khỏi cho họ, qua nhiều năm không ngừng tìm kiếm phương pháp nhưng vẫn lực bất tòng tâm, không nghĩ tới Mộ cô nương lại cho ta có dịp được tận mắt nhìn thấy. Ta biết như vậy có chút vô liên sỉ, nhưng nếu Mộ cô nương không muốn ta cũng không miễn cưỡng, dù sao đây cũng là hẳn là ….” Tô Cầm nhếch môi, thần sắc có chút phức tạp, nàng thực sự muốn biết phương pháp trị liệu này.</w:t>
      </w:r>
    </w:p>
    <w:p>
      <w:pPr>
        <w:pStyle w:val="BodyText"/>
      </w:pPr>
      <w:r>
        <w:t xml:space="preserve">Nhìn bộ dạng chân thật của Tô Cầm, độ cong khóe miệng Mộ Chỉ Ly dần dần mở rộng, nói: “ Dĩ nhiên không thành vấn đề, nhưng kiến thức này ta học ròng rã hơn mười năm mới có thể thành thục, Tô Dược sư muốn tiếp nhận thì ta sợ là không có thời gian dạy ngươi.”</w:t>
      </w:r>
    </w:p>
    <w:p>
      <w:pPr>
        <w:pStyle w:val="BodyText"/>
      </w:pPr>
      <w:r>
        <w:t xml:space="preserve">Nàng vẫn luôn nhớ tới lời của ông nội daỵ, đem Hoa Hạ Thần Châm phát triển rộng lớn, nàng và Tô Cầm mặc dù chỉ mới gặp qua một lần nhưng lại có thể nhìn thấy nàng ấy thật hy vọng có thể giúp người khác chữa trị mà không phải vì hiệu quả và lợi ích, nếu như vậy sao lại không vui mừng được chứ.</w:t>
      </w:r>
    </w:p>
    <w:p>
      <w:pPr>
        <w:pStyle w:val="BodyText"/>
      </w:pPr>
      <w:r>
        <w:t xml:space="preserve">Vốn là nghe lời Mộ Chỉ Ly khẳng định, Tô Cầm rất vui mừng , chẳng qua khi nghe đến thời gian trong lòng có chút khổ sở. Nàng lại quên mất một điểm quan trọng này, phương pháp trị liệu thần kỳ như vậy làm sao có thể trong khoảng thời gian ngắn là có thể học xong?</w:t>
      </w:r>
    </w:p>
    <w:p>
      <w:pPr>
        <w:pStyle w:val="BodyText"/>
      </w:pPr>
      <w:r>
        <w:t xml:space="preserve">Mộ Chỉ Ly cũng không phải là đệ tử của Trì Mân quốc, tham gia Hạt giống chiến lần này, căn bản nàng ấy không có thời gian mà tới dạy mình, thêm việc từ trong miệng của Giang Văn Đình nàng cũng đã hiểu rõ bất luận là Mộ Chỉ Ly hay là Hàn Như Liệt đền có thể trong Hạt giống chiến đạt được thứ hạng mười người đứng đầu.</w:t>
      </w:r>
    </w:p>
    <w:p>
      <w:pPr>
        <w:pStyle w:val="BodyText"/>
      </w:pPr>
      <w:r>
        <w:t xml:space="preserve">Một khi trở thành một trong mười người đứng đầu, tiếp sau đó là chuyện gì nàng đều có thể rõ, nói một cách khác để học tập thuật châm pháp này căn bản là chuyện không thể.</w:t>
      </w:r>
    </w:p>
    <w:p>
      <w:pPr>
        <w:pStyle w:val="BodyText"/>
      </w:pPr>
      <w:r>
        <w:t xml:space="preserve">“Đây là sách y học cho ngươi, bên trong ghi lại không ít những kiến thức châm pháp , ta tin tưởng sự nhạy bén của Tô dược sư có thể tiếp thu được. Điểm quan trọng nhất của châm pháp chính là thực tiễn, chỉ cần chuyên tâm tu luyện thì cuối cùng cũng có thể sử dụng được.”</w:t>
      </w:r>
    </w:p>
    <w:p>
      <w:pPr>
        <w:pStyle w:val="BodyText"/>
      </w:pPr>
      <w:r>
        <w:t xml:space="preserve">Nhận lấy sách y học của Mộ Chỉ Ly đưa tới, trong mắt Tô Cầm hiện lên vẻ kích động, lôi léo tay Mộ Chỉ Ly có chút thất thố, “ Mộ cô nương, cám ơn ngươi, cám ơn sự khẳng khái của ngươi.” Bọn họ gặp nhau mới có một lần mà nàng ấy đã đưa y thuật quan trọng ình , điều này thật sự nàng không có nghĩ tới.</w:t>
      </w:r>
    </w:p>
    <w:p>
      <w:pPr>
        <w:pStyle w:val="BodyText"/>
      </w:pPr>
      <w:r>
        <w:t xml:space="preserve">Khóe môi Mộ Chỉ Ly khẽ nhếch, gương mặt trắng sáng như hoa lan thanh nhạt u tĩnh, lạnh nhạt: “ Đem thuật ngân châm phát dương quang đại cũng là mục tiêu của ta, ta tin tưởng Tô Dược sư học xong nhất định có thể giúp được rất nhiều người, ngày sau nếu Tô dược sư gặp được người có lòng yêu mến y thuật giống mình thì hãy truyền lại cho họ.”</w:t>
      </w:r>
    </w:p>
    <w:p>
      <w:pPr>
        <w:pStyle w:val="BodyText"/>
      </w:pPr>
      <w:r>
        <w:t xml:space="preserve">Đợi sau khi Tô Cầm rời đi, Mộ Chỉ Ly xoay người bước vào bên trong nhà, Hàn Như Liệt đang mở to mắt nhìn trần nhà, nghe tiếng bước chân của Mộ Chỉ Ly truyền đến không tự chủ mỉm cười.</w:t>
      </w:r>
    </w:p>
    <w:p>
      <w:pPr>
        <w:pStyle w:val="BodyText"/>
      </w:pPr>
      <w:r>
        <w:t xml:space="preserve">“Liệt, chàng cảm thấy thế nào?” Mộ Chỉ Ly lẳng lặng hỏi</w:t>
      </w:r>
    </w:p>
    <w:p>
      <w:pPr>
        <w:pStyle w:val="BodyText"/>
      </w:pPr>
      <w:r>
        <w:t xml:space="preserve">Hàn Như Liệt quay đầu lại, tóc dài khuynh tả trên gối, khuôn mặt tuấn mỹ mang theo một điểm tái nhợt nhưng đôi mắt màu lam sáng ngời vô cùng: “ Ta đã khá hơn, chẳng qua làkhông còn khí lực gì chỉ cần nghỉ ngơi là có thể đứng dậy được rồi.”</w:t>
      </w:r>
    </w:p>
    <w:p>
      <w:pPr>
        <w:pStyle w:val="BodyText"/>
      </w:pPr>
      <w:r>
        <w:t xml:space="preserve">“Vậy thì tốt, khi tỉnh lại không thấy chàng, thực sự làm ta sợ.” Giọng nói của Mộ Chỉ Ly có chút đau thương, không biết bắt đầu từ lúc nào cảm giác của nàng lại phụ thuộc vào Hàn Như Liệt như vậy, đến khi nàng phát hiện thì sự lệ thuộc này đã khắc cốt ghi tâm.</w:t>
      </w:r>
    </w:p>
    <w:p>
      <w:pPr>
        <w:pStyle w:val="BodyText"/>
      </w:pPr>
      <w:r>
        <w:t xml:space="preserve">Nghe vậy, bàn tay Hàn Như Liệt xoa lên má của Mộ Chỉ Ly, trong đôi mắt màu lam xẹt qua một tia đau lòng nói: “Nương tử ngốc, ta sẽ không rời nàng đi. Nàng chính là động lực sống của ta, rời nàng thì ta sống thế nào đây?”</w:t>
      </w:r>
    </w:p>
    <w:p>
      <w:pPr>
        <w:pStyle w:val="BodyText"/>
      </w:pPr>
      <w:r>
        <w:t xml:space="preserve">Mộ Chỉ Ly cười rạng rỡ, nhưng khóe mắt lại không tự giác tràn ra một chút óng ánh, xẹt qua má rồi rơi xuống lòng bàn tay hắn làm cho hắn đau tim.</w:t>
      </w:r>
    </w:p>
    <w:p>
      <w:pPr>
        <w:pStyle w:val="BodyText"/>
      </w:pPr>
      <w:r>
        <w:t xml:space="preserve">“Liệt, ta thật sợ chàng rời khỏi ta.” Mộ Chỉ Ly thì thầm nói, không ngăn được giọt nước mắt chảy xuống, lần này Mộ Chỉ Ly không che giấu sự yếu đuối của mình, cho tới nay nàng rất kiên cường, buộc phải kiên cường, bởi vì nàng hiểu ngoài nàng ra không ai có thể thay nàng chống đỡ bầu trời này, chỉ có một nam tử như vậy khởi động một mảnh bầu trời cho nàng, che gió che mưa thay nàng.</w:t>
      </w:r>
    </w:p>
    <w:p>
      <w:pPr>
        <w:pStyle w:val="BodyText"/>
      </w:pPr>
      <w:r>
        <w:t xml:space="preserve">“ Ly nhi, nằm cạnh ta được không?” Hàn Như Liệt dịu dàng nói, nhìn bộ dáng Ly nhi yếu đuối như vậy, làm cho tim của hắn rất đau, nhưng trong lòng không khỏi có một tia vui vẻ bởi vì trong lòng Ly nhi không thể thiếu hắn.</w:t>
      </w:r>
    </w:p>
    <w:p>
      <w:pPr>
        <w:pStyle w:val="BodyText"/>
      </w:pPr>
      <w:r>
        <w:t xml:space="preserve">Mộ Chỉ Ly nhẹ gật đầu, chậm rãi nằm bên cạnh Hàn Như Liệt, cảm nhận được thân nhiệt quen thuộc vốn tâm đang động nhưng trong nháy mắt đã bình tĩnh lại, phảng phất tất cả không có gì có thể thay đổi được.</w:t>
      </w:r>
    </w:p>
    <w:p>
      <w:pPr>
        <w:pStyle w:val="Compact"/>
      </w:pPr>
      <w:r>
        <w:t xml:space="preserve">Cho dù thân thể hoàn toàn không có chút khí lực nhưng Hàn Như Liệt vẫn cố chấp ôm Mộ Chỉ Ly trong lòng, bên tai nàng thì thầm: “ Ta yêu nàng."</w:t>
      </w:r>
      <w:r>
        <w:br w:type="textWrapping"/>
      </w:r>
      <w:r>
        <w:br w:type="textWrapping"/>
      </w:r>
    </w:p>
    <w:p>
      <w:pPr>
        <w:pStyle w:val="Heading2"/>
      </w:pPr>
      <w:bookmarkStart w:id="489" w:name="q.5---chương-22-có-khách-tới-chơi"/>
      <w:bookmarkEnd w:id="489"/>
      <w:r>
        <w:t xml:space="preserve">467. Q.5 - Chương 22: Có Khách Tới Chơi</w:t>
      </w:r>
    </w:p>
    <w:p>
      <w:pPr>
        <w:pStyle w:val="Compact"/>
      </w:pPr>
      <w:r>
        <w:br w:type="textWrapping"/>
      </w:r>
      <w:r>
        <w:br w:type="textWrapping"/>
      </w:r>
    </w:p>
    <w:p>
      <w:pPr>
        <w:pStyle w:val="BodyText"/>
      </w:pPr>
      <w:r>
        <w:t xml:space="preserve">Ba ngày sau.</w:t>
      </w:r>
    </w:p>
    <w:p>
      <w:pPr>
        <w:pStyle w:val="BodyText"/>
      </w:pPr>
      <w:r>
        <w:t xml:space="preserve">Tất cả yêu thú thành Thiết Thạch đều đã bị đệ tử trại huấn luyện hạt giống xử lý sạch sẽ, kể từ sau khi đám người Hàn Như Liệt xảy ra chuyện như vậy, Giang Văn Đình vì ngăn chặn chuyện tương tự phát sinh lần nữa cho nên điều không ít người từ Trì Mân quốc đến đây.</w:t>
      </w:r>
    </w:p>
    <w:p>
      <w:pPr>
        <w:pStyle w:val="BodyText"/>
      </w:pPr>
      <w:r>
        <w:t xml:space="preserve">Từ đó về sau, đừng nói là Bắc Hoàn quốc cùng Linh Viêm quốc cứ như vậy mà chém giết nhau, ngay cả một chút mâu thuẫn nhỏ cũng không có, cũng bởi vì có không ít tiền bối gia nhập, cho nên chuyện tình Thiết Thạch thành mới có thể nhanh chóng được giải quyết.</w:t>
      </w:r>
    </w:p>
    <w:p>
      <w:pPr>
        <w:pStyle w:val="BodyText"/>
      </w:pPr>
      <w:r>
        <w:t xml:space="preserve">Thương thế của Hàn Như Liệt cũng đã hoàn toàn bình phục, mọi người vốn lo lắng nay hoàn toàn yên lòng, đám người Ngụy Kiến Hiên tuyên bố Hàn Như Liệt chính là lão đại của họ, nếu như không có hắn ta, thì bọn hắn đã sớm đầu thai chỗ khác rồi. Hôm nay đệ tử Linh Viêm quốc giống như người một nhà, vốn là tồn tại ngăn cách nay đã biến mất không còn nữa.</w:t>
      </w:r>
    </w:p>
    <w:p>
      <w:pPr>
        <w:pStyle w:val="BodyText"/>
      </w:pPr>
      <w:r>
        <w:t xml:space="preserve">Đáng nhắc tới chính là thực lực của Mộ Chỉ Ly đột nhiên tăng mạnh sau đại nạn lần này, từ lúc thương thế khỏi hẳn thì bắt đầu đột phá mấy lần khiến ọi người kinh hãi không dứt, nhưng sau đó cũng dần dần quen, tốc độ đột phá như vậy chỉ có thể khiến cho bọn họ lực bất tòng tâm.</w:t>
      </w:r>
    </w:p>
    <w:p>
      <w:pPr>
        <w:pStyle w:val="BodyText"/>
      </w:pPr>
      <w:r>
        <w:t xml:space="preserve">Đại nạn không chết tất có hậu phúc, những lời này là rất đúng , Hàn Như Liệt cũng thành công bước vào Nguyên Anh cảnh, hai người thu hoạch cũng không nhỏ, dẫn tới mọi người rối rít trò chuyện cười đùa sau này cũng phải bị thương, thì tốc độ đột phá nhanh hơn nhiều so với tu luyện.</w:t>
      </w:r>
    </w:p>
    <w:p>
      <w:pPr>
        <w:pStyle w:val="BodyText"/>
      </w:pPr>
      <w:r>
        <w:t xml:space="preserve">So với lúc trước, đường về lần này đúng là nhanh lên rất nhiều, chẳng qua lần thành Thiết Thạch này có không ít đệ tử thương vong nên tâm tình của mọi người đều có chút ưu thương và nặng trĩu, vì vậy mà thời điểm bọn họ trở lại trại huấn luyện hạt giống trong lòng không nhịn được sinh ra một cảm giác phấn khích.</w:t>
      </w:r>
    </w:p>
    <w:p>
      <w:pPr>
        <w:pStyle w:val="BodyText"/>
      </w:pPr>
      <w:r>
        <w:t xml:space="preserve">Sau khi trở về, Giang Văn Đình trao ọi người phần thưởng chính là để cho bọn họ những ngày kế tiếp có thể ở trong phòng tu luyện mà tu luyện, cho tới khi Hạt giống chiến bắt đầu. Không thể nghi ngờ đây chính là phần thưởng mà mọi người đều muốn có, không có gì so sánh được với việc tăng lên tu vi.</w:t>
      </w:r>
    </w:p>
    <w:p>
      <w:pPr>
        <w:pStyle w:val="BodyText"/>
      </w:pPr>
      <w:r>
        <w:t xml:space="preserve">Sau khi tuyên bố phần thưởng xong, Giang Văn Đình rời đi, nhìn biểu tình trầm trọng trên gương mặt hắn mọi người đều có thể hiểu chuyện của Bắc Hoàn quốc chỉ e là mang đến phiền toái không nhỏ cho huấn luyện viên trưởng. Không nói đến thái độ của Bắc Hoàn quốc và Linh Viêm quốc, cũng khó qua cửa quốc chủ Trì Mân quốc kia.</w:t>
      </w:r>
    </w:p>
    <w:p>
      <w:pPr>
        <w:pStyle w:val="BodyText"/>
      </w:pPr>
      <w:r>
        <w:t xml:space="preserve">Đám người Mộ Chỉ Ly không chút lãng phí thời gian trực tiếp tiến vào trong phòng tu luyện bế quan, có lẽ trải qua sự việc của Bắc Hoàn quốc lần này, bọn họ bắt đầu hiểu rõ ràng Hạt giống chiến tàn khốc như thế nào, đồng thời bọn họ đối với khát vọng thực lực càng tăng thêm mấy phần.</w:t>
      </w:r>
    </w:p>
    <w:p>
      <w:pPr>
        <w:pStyle w:val="BodyText"/>
      </w:pPr>
      <w:r>
        <w:t xml:space="preserve">Ngay cả đám người của Ngụy Kiến Hiên cũng là vô cùng nghiêm túc, từ trong con mắt kiên định của bọn họ có thể nhìn ra được hành trình đi thành Thiết Thạch lần này khiến cho bọn họ trưởng thành lên nhiều, chỉ hy vọng trong Hạt giống chiến mọi người đều có thể biệu hiện tốt.</w:t>
      </w:r>
    </w:p>
    <w:p>
      <w:pPr>
        <w:pStyle w:val="BodyText"/>
      </w:pPr>
      <w:r>
        <w:t xml:space="preserve">Trong lúc bế quan, Mộ Chỉ Ly vừa tăng lên tu vi của mình vừa tìm hiểu Thiên đạo Pháp tắc, nàng bây giờ phảng phất cảm nhận được tu vi có liên hệ với Thiên đạo Pháp tắc, cho nên quá trình tu luyện quả thật nhanh hơn trước kia nhiều.</w:t>
      </w:r>
    </w:p>
    <w:p>
      <w:pPr>
        <w:pStyle w:val="BodyText"/>
      </w:pPr>
      <w:r>
        <w:t xml:space="preserve">Làm cho nàng kinh ngạc chính là theo cách hiểu Thiên đạo Pháp tắc của mình, tu vi của nàng muốn vững chắc hơn trước kia rất nhiều. Phải biết rằng trước đây nền móng của nàng cũng thật vững chắc nhưng bây giờ so với trước kia còn muốn vững chắc thêm một tầng, thật sự làm cho nàng khó có thể tin được.</w:t>
      </w:r>
    </w:p>
    <w:p>
      <w:pPr>
        <w:pStyle w:val="BodyText"/>
      </w:pPr>
      <w:r>
        <w:t xml:space="preserve">Nàng có lòng tin, cho dù không thi triển vũ kỹ mạnh mẽ, chỉ là dựa vào lựa lượng của thân thể cũng có thể vượt cấp chiến đấu, biết được điểm tốt này tâm tình của nàng cũng trở nên tốt hơn.</w:t>
      </w:r>
    </w:p>
    <w:p>
      <w:pPr>
        <w:pStyle w:val="BodyText"/>
      </w:pPr>
      <w:r>
        <w:t xml:space="preserve">Thời gian cứ như vậy lặng lẽ trôi qua, cả trại huấn luyện hạt giống đều trở nên an tĩnh trở lại, vốn là sinh động nhưng tất cả đệ tử không có ở đây , đều ở trong phòng tu luyện bế quan, tất cả cũng vì Hạt giống chiến mà chuẩn bị.</w:t>
      </w:r>
    </w:p>
    <w:p>
      <w:pPr>
        <w:pStyle w:val="BodyText"/>
      </w:pPr>
      <w:r>
        <w:t xml:space="preserve">Hoa tàn rồi lại nở, lá xanh rồi lại vàng. Duy nhất không thay đổi chính là tâm trạng nôn nóng của các đệ tử.</w:t>
      </w:r>
    </w:p>
    <w:p>
      <w:pPr>
        <w:pStyle w:val="BodyText"/>
      </w:pPr>
      <w:r>
        <w:t xml:space="preserve">Một ngày kia, phòng tu luyện của tất cả đại môn cơ hồ đều mở ra, không vì lý do nào khác, chỉ là thời điểm Hạt giống chiến mà mọi người chờ đợi rốt cục cũng đã tới.</w:t>
      </w:r>
    </w:p>
    <w:p>
      <w:pPr>
        <w:pStyle w:val="BodyText"/>
      </w:pPr>
      <w:r>
        <w:t xml:space="preserve">“Cốc Cốc Cốc ”</w:t>
      </w:r>
    </w:p>
    <w:p>
      <w:pPr>
        <w:pStyle w:val="BodyText"/>
      </w:pPr>
      <w:r>
        <w:t xml:space="preserve">Một loạt tiếng gõ cửa vang lên, Mộ Chỉ Ly mở cửa phòng tu luyện ra nhìn thấy Hàn Như Liệt và bọn người Thiên Nhi đã tụ tập ở ngoài cửa, trên gương mặt tinh xảo không khỏi giương lên nụ cười.</w:t>
      </w:r>
    </w:p>
    <w:p>
      <w:pPr>
        <w:pStyle w:val="BodyText"/>
      </w:pPr>
      <w:r>
        <w:t xml:space="preserve">“ Tu luyện tới giờ vẫn không muốn đi ra phải không?” Hàn Như liệt cười nói, vẻ sủng nịnh trong mắt dường như muốn đem Mộ Chỉ Ly hoàn toàn đắm chìm trong đó.</w:t>
      </w:r>
    </w:p>
    <w:p>
      <w:pPr>
        <w:pStyle w:val="BodyText"/>
      </w:pPr>
      <w:r>
        <w:t xml:space="preserve">Mộ Chỉ Ly cười khẽ, “ Ta đang chuẩn bị đi ra ngoài vừa lúc đó nghe thấy tiếng các ngươi gõ cửa rồi, xem ra thu hoạch của các ngươi cũng không tệ a.” Liên tiếp mấy tháng không gặp mặt, mọi người so với lúc trước không có nửa điểm biến hóa, phảng phất như mới vừa hôm qua .</w:t>
      </w:r>
    </w:p>
    <w:p>
      <w:pPr>
        <w:pStyle w:val="BodyText"/>
      </w:pPr>
      <w:r>
        <w:t xml:space="preserve">Nghe lời Mộ Chỉ Ly nói, trên mặt mọi người đều hiện lên ý cười, mấy ngày nay tiến bộ chỉ có chính bọn hắn là hiểu rõ ràng nhất.</w:t>
      </w:r>
    </w:p>
    <w:p>
      <w:pPr>
        <w:pStyle w:val="BodyText"/>
      </w:pPr>
      <w:r>
        <w:t xml:space="preserve">“ Hôm nay bốn nước chư hầu đền có người đến, bọn người của Triệu bá cũng đã đến ngày hôm qua rồi, hiện tại đang đợi chúng ta tới đó gặp.” Hàn Như Liệt giải thích, tin tức kia hắn cũng mới vừa rồi được nghe nói lại, chẳng phải chúng ta tập trung ở đây đi gặp Triệu bá sao?</w:t>
      </w:r>
    </w:p>
    <w:p>
      <w:pPr>
        <w:pStyle w:val="BodyText"/>
      </w:pPr>
      <w:r>
        <w:t xml:space="preserve">Mặc dù ở Linh Viêm quốc thời gian không dài so với Trì Mân quốc , nhưng Linh Viêm quốc không thể ngờ rằng Linh Viêm quốc đã khiến cho bọn họ quyến luyến, trong nháy mắt thời gian một năm cũng đã đi qua, thời gian này cũng thật là nhanh.</w:t>
      </w:r>
    </w:p>
    <w:p>
      <w:pPr>
        <w:pStyle w:val="BodyText"/>
      </w:pPr>
      <w:r>
        <w:t xml:space="preserve">Trong mắt Mộ Chỉ Ly hiện lên tia sáng kỳ dị, vui vẻ nói: “ Bản thân ta lại quên mất việc này, không thể để cho Triệu bá phải chờ lâu, chung ta nên đi mau chút đi.”</w:t>
      </w:r>
    </w:p>
    <w:p>
      <w:pPr>
        <w:pStyle w:val="BodyText"/>
      </w:pPr>
      <w:r>
        <w:t xml:space="preserve">“ Chỉ Ly tỷ, ta và Thiên Nhi cũng phải đi gặp tiền bối của Thiên Mạc quốc, hiện tại không thể đi cùng mọi người rồi, gặp lại sau nha.” Mộ Dật Thần lên tiếng nói</w:t>
      </w:r>
    </w:p>
    <w:p>
      <w:pPr>
        <w:pStyle w:val="BodyText"/>
      </w:pPr>
      <w:r>
        <w:t xml:space="preserve">Mộ Chỉ Ly gật nhẹ đầu, cùng mọi người nhanh chóng hướng về đám người Triệu bá đi tới.</w:t>
      </w:r>
    </w:p>
    <w:p>
      <w:pPr>
        <w:pStyle w:val="BodyText"/>
      </w:pPr>
      <w:r>
        <w:t xml:space="preserve">Đám người Triệu bá lúc này đang ngồi ở phòng khách uống trà chờ đám người Hàn Như Liệt đến, không nghĩ đến trong nháy mắt thời gian một năm đã trôi qua rồi, thời gian trôi qua thật nhanh, chẳng qua trong thời gian này biến cố phát sinh không ít, bọn họ ở Trì Mân quốc cũng không phải là an toàn.</w:t>
      </w:r>
    </w:p>
    <w:p>
      <w:pPr>
        <w:pStyle w:val="BodyText"/>
      </w:pPr>
      <w:r>
        <w:t xml:space="preserve">Đầu tiên là nghe nói đám người Hàn Như Liệt mất mạng ở Thiết Thạch thành, khiến cho trong lòng bọn họ ngập tràn bi thương, vốn là hi vọng cứ như vậy mà mất đi, trong nhất thời tâm tình của mọi người đều trở nên trầm trọng không ít, không nghĩ tới sau một thời gian ngắn như vậy thế nhưng lại truyền ra tin tức bọn họ lại bình an trở về.</w:t>
      </w:r>
    </w:p>
    <w:p>
      <w:pPr>
        <w:pStyle w:val="BodyText"/>
      </w:pPr>
      <w:r>
        <w:t xml:space="preserve">Phen này thống khổ nhưng là để cho bọn họ cảm nhận được cảm giác từ nhân gian rớt xuống Địa Ngục, lại từ Địa Ngục lên tới Thiên Đường, vốn tưởng rằng như vậy tất cả đã kết thúc, không ngờ lại nghe được bọn họ lại cùng đệ tử của Bắc Hoàn quốc phát sinh xung đột, toàn quân đệ tử Bắc Hoàn quốc bị tiêu diệt, ngay cả bọn họ chút nữa cũng không còn tánh mạng.</w:t>
      </w:r>
    </w:p>
    <w:p>
      <w:pPr>
        <w:pStyle w:val="BodyText"/>
      </w:pPr>
      <w:r>
        <w:t xml:space="preserve">Trước đây trong trại huấn luyện Hạt giống mặc dù đệ tử mất mạng không ít nhưng kia là ở thời điểm Hạt Giống chiến mới có thể phát sinh, ai có thể nghĩ đến bọn họ tại thời điểm huấn luyện mà lại có thể phát sinh nhiều khó khăn như vậy, thật là làm cho người ta cảm khái không ít.</w:t>
      </w:r>
    </w:p>
    <w:p>
      <w:pPr>
        <w:pStyle w:val="BodyText"/>
      </w:pPr>
      <w:r>
        <w:t xml:space="preserve">Chẳng qua là toàn quân Bắc Hoàn quốc bị diệt để cho bọn họ hả được cơn giận, những năm gần đây Bắc Hoàn quốc giễu cợt bọn họ rất nhiều lần, nhưng lần này đều thua trong tay bọn họ, đây chẵng phải là giải được cơn giận sao? Chỉ là khi nghĩ tới đối phương biết chuyện này thì bọn họ cũng sảng khoái không ít.</w:t>
      </w:r>
    </w:p>
    <w:p>
      <w:pPr>
        <w:pStyle w:val="BodyText"/>
      </w:pPr>
      <w:r>
        <w:t xml:space="preserve">Vừa đi vào đại sảnh, mọi người gặp ngay Triệu bá, trên mặt đều mang theo nụ cười nhẹ nhàng thay cho lời chào, nhưng tầm mắt của Mộ Chỉ Ly và Hàn Như Liệt lại dừng ở trên đám người đệ tử phía sau.</w:t>
      </w:r>
    </w:p>
    <w:p>
      <w:pPr>
        <w:pStyle w:val="BodyText"/>
      </w:pPr>
      <w:r>
        <w:t xml:space="preserve">Nụ cười điềm tĩnh trên mặt Mộ Chỉ Ly dần dần biến mất, thay thế bằng vẻ khiếp sợ không thể tin được, ba người phía sau , này….</w:t>
      </w:r>
    </w:p>
    <w:p>
      <w:pPr>
        <w:pStyle w:val="BodyText"/>
      </w:pPr>
      <w:r>
        <w:t xml:space="preserve">Trong mắt Hàn Như Liệt cũng mang theo một tia khiếp sợ, chỉ là thời điểm bọn hắn hướng mình mỉm cười thì khóe miệng của hắn cũng lộ ra nụ cười. Cầm chặt bàn tay nhỏ bé của Mộ Chỉ Ly chậm rãi đi tới chỗ bọn họ.</w:t>
      </w:r>
    </w:p>
    <w:p>
      <w:pPr>
        <w:pStyle w:val="BodyText"/>
      </w:pPr>
      <w:r>
        <w:t xml:space="preserve">“ Các ngươi quả nhiên ở chỗ này, chúng ta tìm các ngươi lâu như vậy, rốt cuộc cũng tìm được rồi.” Tư Đồ Diêu khẽ cười, trong mắt phức tạp cũng hiện lên thần sắc không phải dăm ba câu có thể nói rõ.</w:t>
      </w:r>
    </w:p>
    <w:p>
      <w:pPr>
        <w:pStyle w:val="BodyText"/>
      </w:pPr>
      <w:r>
        <w:t xml:space="preserve">Lăng Lạc Trần kinh ngạc nhìn cái hồn khiên mộng nhiễu*(làm cho người ta ngày đêm không yên ) ở trước mắt, nhìn nàng ấy khỏe mạnh đứng trước mặt mình, hắn đột nhiên cảm thấy tâm tình những năm gần đây không cách nào yên ổn nay đột nhiên bình tĩnh trở lại.</w:t>
      </w:r>
    </w:p>
    <w:p>
      <w:pPr>
        <w:pStyle w:val="BodyText"/>
      </w:pPr>
      <w:r>
        <w:t xml:space="preserve">Liếc qua nàng rất tốt, nhìn diện mạo sáng rỡ của nàng so với trước đây càng hấp dẫn hơn nhiều, nói như vậy nàng sống cùng với Hàn Như Liệt rất hạnh phúc, hắn có thể nhìn ra vẻ mặt hạnh phúc của nàng ấy.</w:t>
      </w:r>
    </w:p>
    <w:p>
      <w:pPr>
        <w:pStyle w:val="BodyText"/>
      </w:pPr>
      <w:r>
        <w:t xml:space="preserve">Liễu Tuyết Nghiên vẫn mang vẻ mặt khiếp sợ nhìn Mộ Chỉ Ly và Hàn Như Liệt, mặc dù trước khi đến đây cũng đoán được khả năng này, nhưng trong thời điểm này cũng không ngăn được rung động.</w:t>
      </w:r>
    </w:p>
    <w:p>
      <w:pPr>
        <w:pStyle w:val="BodyText"/>
      </w:pPr>
      <w:r>
        <w:t xml:space="preserve">Thế nhưng bọn họ lại có thể gặp nhau ở một thế giới khác rồi! Vốn là biến mất mấy năm mà nay người đột nhiên xuất hiện trước mắt, cảm giác như vậy thật là kỳ diệu. Nhìn Mộ Chỉ Ly và Hàn Như Liệt, tầm mắt của nàng lạ dời đến trên người của Tư Đồ Diêu.</w:t>
      </w:r>
    </w:p>
    <w:p>
      <w:pPr>
        <w:pStyle w:val="BodyText"/>
      </w:pPr>
      <w:r>
        <w:t xml:space="preserve">Tình cảm của Tư Đồ đại ca đối với Mộ Chỉ Ly vẫn rất rõ ràng, cho dù nàng ta đã xuất giá, trong lòng hắn cũng chưa từng buông tay, hiện tại gặp lại như vậy, mình không phải là sẽ không còn cơ hội sao?</w:t>
      </w:r>
    </w:p>
    <w:p>
      <w:pPr>
        <w:pStyle w:val="BodyText"/>
      </w:pPr>
      <w:r>
        <w:t xml:space="preserve">Hiển nhiên bốn người đều không chú ý tới cảm xúc của Liễu Tuyết Nghiên, trong mắt Mộ Chỉ Ly hiện lên vẻ hưng phấn: “ Các người làm sao đến được đây?”</w:t>
      </w:r>
    </w:p>
    <w:p>
      <w:pPr>
        <w:pStyle w:val="BodyText"/>
      </w:pPr>
      <w:r>
        <w:t xml:space="preserve">“ Nghe bá phụ nói, sau khi biết được miệng giếng thần kỳ chúng ta liền trực tiếp nhảy xuống, dù sao năm đó các ngươi cũng là từ Thiên Âm Môn mà biến mất, không nghĩ tới thật sự chúng ta tìm được các ngươi ở chỗ này.”</w:t>
      </w:r>
    </w:p>
    <w:p>
      <w:pPr>
        <w:pStyle w:val="BodyText"/>
      </w:pPr>
      <w:r>
        <w:t xml:space="preserve">“ Cha mẹ ta bọn họ…. khỏe không?” giọng nói Mộ Chỉ Ly mang theo chút khẩn trương cùng với run rẩy, ở trong lòng nàng, cha me là quan trọng nhất không cần phải nói, vốn định mình có thể có một cuộc sống vui vẻ cùng với nhau không nghĩ tới mới vừa thành thân thì đi đến Chủ Thế Giới này.</w:t>
      </w:r>
    </w:p>
    <w:p>
      <w:pPr>
        <w:pStyle w:val="BodyText"/>
      </w:pPr>
      <w:r>
        <w:t xml:space="preserve">Nghe được giọng nói run rẩy của Mộ Chỉ ly, Hàn Như liệt nắm thật chặt tay nàng, yên lặng ủng hộ nàng.</w:t>
      </w:r>
    </w:p>
    <w:p>
      <w:pPr>
        <w:pStyle w:val="BodyText"/>
      </w:pPr>
      <w:r>
        <w:t xml:space="preserve">“Bá phụ và bá mẫu đều rất tốt, ngươi có thể yên tâm, chẳng qua là rất nhớ các ngươi thôi.” Khóe miệng Lăng Lạc Trần gợi lên độ cong như có như không, bộ dáng như trích tiên trước giờ không thay đổi, chỉ là tầm mắt kia thêm mấy phần tình cảm.</w:t>
      </w:r>
    </w:p>
    <w:p>
      <w:pPr>
        <w:pStyle w:val="BodyText"/>
      </w:pPr>
      <w:r>
        <w:t xml:space="preserve">Nghe vậy, Mộ Chỉ Ly thở phào nhẹ nhõm, nói: “ Vậy thì tốt, các ngươi làm sao biết ta và Liệt ở chỗ này?” Nếu bây giờ còn nhìn không ra đám người Lăng Lạc Trần cố ý đến tìm bọn họ vậy thì bọn họ quá là ngu ngốc rồi.</w:t>
      </w:r>
    </w:p>
    <w:p>
      <w:pPr>
        <w:pStyle w:val="BodyText"/>
      </w:pPr>
      <w:r>
        <w:t xml:space="preserve">“ Tên hai người các ngươi ở Linh Viêm quốc quá là nổi tiếng rồi, cộng thêm đặc điểm riêng biệt nên chỉ cần hỏi thăm là có thể xác định được rồi. Chẳng qua là Mộ Dật Thần và Thiên Nhi hiện tại sao không có ở đây?”</w:t>
      </w:r>
    </w:p>
    <w:p>
      <w:pPr>
        <w:pStyle w:val="BodyText"/>
      </w:pPr>
      <w:r>
        <w:t xml:space="preserve">“ Bọn họ và với các ngươi cùng mất tích trong một ngày nhưng khi chúng ta đi đến Chủ Thế Giới thì lại không nghe được một chút tin tức nào.” Lăng Lạc Trần chậm rãi nói, trong giọng nói mang theo vẻ lo lắng.</w:t>
      </w:r>
    </w:p>
    <w:p>
      <w:pPr>
        <w:pStyle w:val="BodyText"/>
      </w:pPr>
      <w:r>
        <w:t xml:space="preserve">“ Yên tâm, bọn họ cũng ở đây, một chút nữa là có thể gặp được rồi.”</w:t>
      </w:r>
    </w:p>
    <w:p>
      <w:pPr>
        <w:pStyle w:val="Compact"/>
      </w:pPr>
      <w:r>
        <w:t xml:space="preserve">“ Không bằng bây giờ chúng ta tìm một nơi để có thể thoải mái nói chuyện đi.” Hàn Như Liệt đề nghị.</w:t>
      </w:r>
      <w:r>
        <w:br w:type="textWrapping"/>
      </w:r>
      <w:r>
        <w:br w:type="textWrapping"/>
      </w:r>
    </w:p>
    <w:p>
      <w:pPr>
        <w:pStyle w:val="Heading2"/>
      </w:pPr>
      <w:bookmarkStart w:id="490" w:name="q.5---chương-23-hạt-giống-chiến-bắt-đầu"/>
      <w:bookmarkEnd w:id="490"/>
      <w:r>
        <w:t xml:space="preserve">468. Q.5 - Chương 23: Hạt Giống Chiến Bắt Đầu!</w:t>
      </w:r>
    </w:p>
    <w:p>
      <w:pPr>
        <w:pStyle w:val="Compact"/>
      </w:pPr>
      <w:r>
        <w:br w:type="textWrapping"/>
      </w:r>
      <w:r>
        <w:br w:type="textWrapping"/>
      </w:r>
    </w:p>
    <w:p>
      <w:pPr>
        <w:pStyle w:val="BodyText"/>
      </w:pPr>
      <w:r>
        <w:t xml:space="preserve">Edit: Thảo Nguyễn Beta: Sakura Nghe Hàn Như Liệt đề nghị, mọi người cùng với đám người của Triệu bá bắt đầu đi tìm nơi yên tĩnh để hàn huyên, thời gian dài như vậy không gặp, trong lòng bọn họ đều có không ít thắc mắc.</w:t>
      </w:r>
    </w:p>
    <w:p>
      <w:pPr>
        <w:pStyle w:val="BodyText"/>
      </w:pPr>
      <w:r>
        <w:t xml:space="preserve">Đám người Ngụy Kiến Hiên thấy đám người Hàn Như Liệt vội vội vàng vàng rời đi, trong lòng đều có chút nghi ngờ. Cùng đi theo Triệu bá đến đây có mấy vị trẻ tuổi mà trước kia bọn họ chưa từng thấy đến bao giờ, hành động của đám người Hàn Như Liệt có chút kỳ quái.</w:t>
      </w:r>
    </w:p>
    <w:p>
      <w:pPr>
        <w:pStyle w:val="BodyText"/>
      </w:pPr>
      <w:r>
        <w:t xml:space="preserve">Đung lúc đó lại nghe thấy Triệu bá nói bọn họ chính là cùng đến từ một Phân thế giới, lúc này mọi người mới hiểu ra. Hóa ra là người một nhà, khó trách tâm tình có chút không kiểm soát.</w:t>
      </w:r>
    </w:p>
    <w:p>
      <w:pPr>
        <w:pStyle w:val="BodyText"/>
      </w:pPr>
      <w:r>
        <w:t xml:space="preserve">Cung Tuấn Bân nhìn bóng lưng bọn họ rời đi không khỏi cảm khái nói: “ Quê hương của Hàn huynh đệ thật đúng là nhân tài xuất hiện lớp lớp a, dường như mỗi người đều là tài tử giai nhân.” Diện mạo của Hàn Như Liệt và Mộ Chỉ Ly thì không cần phải nói, tướng mạo của bọn hắn trong những người ở đây đều là xuất chúng bậc nhất, không nghĩ tới diện mạo của ba người mới đến cũng không thua kém.</w:t>
      </w:r>
    </w:p>
    <w:p>
      <w:pPr>
        <w:pStyle w:val="BodyText"/>
      </w:pPr>
      <w:r>
        <w:t xml:space="preserve">Vẻ mặt của Ngụy Kiến Hiên cũng đồng tình: “ Ừ đúng vậy, sau này nếu có cơ hội thì đến quê hương của bọn hắn tham quan một chút, tùy tiện tìm nói không chừng có thể ôm được Mỹ nhân mà trở về.”</w:t>
      </w:r>
    </w:p>
    <w:p>
      <w:pPr>
        <w:pStyle w:val="BodyText"/>
      </w:pPr>
      <w:r>
        <w:t xml:space="preserve">“ Ha ha ha, tiểu tử nhà ngươi suốt ngày cứ nghĩ đến chuyện này không a.” Mọi người nhất thời cười vang</w:t>
      </w:r>
    </w:p>
    <w:p>
      <w:pPr>
        <w:pStyle w:val="BodyText"/>
      </w:pPr>
      <w:r>
        <w:t xml:space="preserve">Mộ Dật Thần và Thiên Nhi từ nơi của Thiên Mạc quốc trở về thì tìm được đám người của Mộ Chỉ Ly, dù sao tâm linh của bọn hắn cũng tương ứng cho nên có thể biết được vị trí của đối phương ngay lập tức. Khi bọn hắn nhìn thấy đám người của Lăng Lạc Trần thì ngây ngẩn cả ngày trời, trong mắt hiện lên vẻ rất kinh dị, đương nhiên không tránh được một phen hỏi han.</w:t>
      </w:r>
    </w:p>
    <w:p>
      <w:pPr>
        <w:pStyle w:val="BodyText"/>
      </w:pPr>
      <w:r>
        <w:t xml:space="preserve">Từ trong miệng của đám người Lăng Lạc Trần, Mộ Chỉ Ly biết được tình huống hiện tại của Đại Lục Thiên Huyền. Kể từ khi bọn họ rời đi, Bạch gia, Mộ gia và Hàn gia vẫn đều tìm kiếm bọn họ, bất quá trên căn bản cũng không tin bốn người bọn họ gặp nguy hiểm gì, chỉ nhất thời cảm thấy có thể bọn họ tìm thấy truyền thừa nên nhất thời chưa ra được.</w:t>
      </w:r>
    </w:p>
    <w:p>
      <w:pPr>
        <w:pStyle w:val="BodyText"/>
      </w:pPr>
      <w:r>
        <w:t xml:space="preserve">Nghe thế một chút, tâm Mộ Chỉ Ly cũng để xuống, điều nàng lo lắng chính là sợ mẫu thân cho là bọn họ bỏ mình mà thương tâm, nhưng nghĩ lại, mẫu thân của nàng cũng không có dáng vẻ yếu ớt như nàng tưởng tượng.</w:t>
      </w:r>
    </w:p>
    <w:p>
      <w:pPr>
        <w:pStyle w:val="BodyText"/>
      </w:pPr>
      <w:r>
        <w:t xml:space="preserve">Khi Mộ Chỉ Ly biết được chính Mộ Thiên Tĩnh nói cho bọn hắn biết cái giếng bí mật, không khỏi cảm khái cha thật đúng là thông minh, nói vậy cha cũng sớm đoán được chỉ là không dám khẳng định. Mà bọn Lăng Lạc Trần cứ như vậy mà dứt khoát nhảy vào trong giếng, phần nhân tình này trong lòng bảy người đều có thể hiểu rõ.</w:t>
      </w:r>
    </w:p>
    <w:p>
      <w:pPr>
        <w:pStyle w:val="BodyText"/>
      </w:pPr>
      <w:r>
        <w:t xml:space="preserve">Ngày hôm nay Thiên Âm Môn, Dược Tông và Thần Quyết Cung nghiễm nhiên trở thành tam đại môn phái mạnh nhất Đại Lục Thiên Huyền cộng thêm tình cảm của ba người bọn họ có thể nói là bền chắc như thép</w:t>
      </w:r>
    </w:p>
    <w:p>
      <w:pPr>
        <w:pStyle w:val="BodyText"/>
      </w:pPr>
      <w:r>
        <w:t xml:space="preserve">Căn bản không có ai dám tấn công môn phái nào bởi vì một nôn phái là do hai môn phái khác cùng nhau trông coi. Dưới tình huống như thế cả ba Môn phái đều vững chắc phát triển, tin tưởng trong một khoảng thời gian nữa cũng sẽ không xảy ra vấn đề gì.</w:t>
      </w:r>
    </w:p>
    <w:p>
      <w:pPr>
        <w:pStyle w:val="BodyText"/>
      </w:pPr>
      <w:r>
        <w:t xml:space="preserve">Hôm nay Thiên Âm Môn chính là do Mộ Thiên Tĩnh cai quản, từ trên miệng đám người Lăng Lạc Trần cũng biết được Mộ Thiên Tĩnh quản lý Môn phái rất có chủ ý, cộng thêm chư vị trưởng lão hỗ trợ cả Thiên Âm Môn phát triển rất tốt.</w:t>
      </w:r>
    </w:p>
    <w:p>
      <w:pPr>
        <w:pStyle w:val="BodyText"/>
      </w:pPr>
      <w:r>
        <w:t xml:space="preserve">Biết được Thiên Âm Môn không có vấn đề gì sau khi mình rời đi, trên mặt Mộ Chỉ Ly cũng lộ ra nụ cười thư thái. Nói như thế nào thì Thiên Âm Môn cũng là do nàng ở Đại Lục Thiên Huyền xây dựng lực lượng, còn có lời dặn dò của Tử Thấm sư phụ, nếu như Thiên Âm Môn gặp chuyện không may thì nàng cũng không chịu nổi.</w:t>
      </w:r>
    </w:p>
    <w:p>
      <w:pPr>
        <w:pStyle w:val="BodyText"/>
      </w:pPr>
      <w:r>
        <w:t xml:space="preserve">Hôm nay xem ra ngoại trừ việc để cho các vị trưởng bối trong lòng không yên cũng không có phát sinh những việc khác ảnh hưởng đến Thiên Âm Môn, Mộ gia phát triển thành thế gia tuyệt đối không phải là vấn đề nan giải, tin tưởng không bao lâu có thể gia nhập hàng ngũ danh môn thế gia.</w:t>
      </w:r>
    </w:p>
    <w:p>
      <w:pPr>
        <w:pStyle w:val="BodyText"/>
      </w:pPr>
      <w:r>
        <w:t xml:space="preserve">Hàn Như Liệt cũng hỏi thăm tình hình của Hàn gia, cũng may Hàn Thành Hạo hiện tại cũng còn tráng niên nên việc quản lý một gia tộc tuyệt đối sẽ không có bất cứ vấn đề gì, cuộc sống của Hàn Dĩnh Nhi sau khi gả cho Bạch Thừa Duẫn cũng trôi qua rất tốt, hiện tại nghe nói đã mang thai…</w:t>
      </w:r>
    </w:p>
    <w:p>
      <w:pPr>
        <w:pStyle w:val="BodyText"/>
      </w:pPr>
      <w:r>
        <w:t xml:space="preserve">Đám người Cao Chính Thanh hiện nay ở Thần Quyết cung cũng đã là đệ tử số một, thực lực tiến bộ rất nhanh, điều này cũng là do chính bọn họ phấn đấu là chủ yếu, trong khoảng thời gian này cho tới nay bọn họ vẫn không ngừng tìm kiếm đám người Mộ Chỉ Ly.</w:t>
      </w:r>
    </w:p>
    <w:p>
      <w:pPr>
        <w:pStyle w:val="BodyText"/>
      </w:pPr>
      <w:r>
        <w:t xml:space="preserve">Nghe nói vậy, trong lòng Mộ Chỉ Ly cảm thấy rất cảm động, vẫn còn nhớ được tình cảnh thời gian đầu bọn họ cùng nhau tiến vào chiến trường Thiên Huyền, thời gian trôi qua nhanh như vậy, bọn họ cũng đã coi nàng là muội muội rồi.</w:t>
      </w:r>
    </w:p>
    <w:p>
      <w:pPr>
        <w:pStyle w:val="BodyText"/>
      </w:pPr>
      <w:r>
        <w:t xml:space="preserve">Mộ Dật Thần cũng không tránh được cũng hỏi thăm một chút tình huống của tộc Khiếu Nguyệt Thiên Lang, vốn dĩ tộc Khiếu Nguyệt Thiên Lang và con người không có kết giao, cũng chỉ vì quan hệ của Mộ Dật Thần và Mộ Chỉ Ly nên khoảng cách cũng được kéo lại.</w:t>
      </w:r>
    </w:p>
    <w:p>
      <w:pPr>
        <w:pStyle w:val="BodyText"/>
      </w:pPr>
      <w:r>
        <w:t xml:space="preserve">Dưới sự dẫn dắt của Ngạo Khinh Cuồng, tộc Khiếu Nguyệt Thiên Lang có thể nói càng ngày càng lớn mạnh, cha mẹ bọn họ cũng ở trong tộc mà sinh sống nên cuộc sống trôi qua cũng không tệ, chẳng qua là rất nhớ Mộ Dật Thần.</w:t>
      </w:r>
    </w:p>
    <w:p>
      <w:pPr>
        <w:pStyle w:val="BodyText"/>
      </w:pPr>
      <w:r>
        <w:t xml:space="preserve">Nghe xong hết thảy, trong mắt Mộ Chỉ Ly hiện lên vẻ cảm khái, “ Chỉ cần bọn họ không có chuyện gì là tốt rồi, may mà các ngươi đã tới nếu không một chút tin tức cũng không biết, chỉ có thể đoán mò thôi.”</w:t>
      </w:r>
    </w:p>
    <w:p>
      <w:pPr>
        <w:pStyle w:val="BodyText"/>
      </w:pPr>
      <w:r>
        <w:t xml:space="preserve">Nghe vậy, Tư Đồ Diêu cười nói: “ Tới đây một chuyến không phải là rất tốt sao??? Không nghĩ tới thật là Nhân ngoại hữu nhân, thiên ngoại hữu thiên. Ban đầu ta cho là Đại Lục Thiên Huyền đã rất là lớn rồi chưa từng nghĩ đến Chủ Thế giới này còn khổng lồ như vậy. “</w:t>
      </w:r>
    </w:p>
    <w:p>
      <w:pPr>
        <w:pStyle w:val="BodyText"/>
      </w:pPr>
      <w:r>
        <w:t xml:space="preserve">Trong thời gian sống ở Chủ Thế Giới này, hắn mới biết thế giới này tột cùng có bao nhiêu, thật kinh khủng không thể nghĩ Đại Lục Thiên Huyền cũng chỉ là một phần của Chủ Thế Giới này.</w:t>
      </w:r>
    </w:p>
    <w:p>
      <w:pPr>
        <w:pStyle w:val="BodyText"/>
      </w:pPr>
      <w:r>
        <w:t xml:space="preserve">“Đúng rồi, ngày mai là ngày Hạt Giống chiến bắt đầu, các ngươi nên thể hiện cho tốt nhé. Nghe nói nguy hiểm không nhỏ, nhưng ta tin tưởng vào thực lực của các ngươi nhất định là không có vấn đề gì.” Lăng Lạc Trần cười nhạt nói, bộ dáng thanh nhã tản mác ra cảm giác nhàn nhạt thư thái.</w:t>
      </w:r>
    </w:p>
    <w:p>
      <w:pPr>
        <w:pStyle w:val="BodyText"/>
      </w:pPr>
      <w:r>
        <w:t xml:space="preserve">Ánh mắt Hàn Như Liệt khẽ biến, tầm mắt không tự chủ nhìn về phía Mộ Chỉ Ly. Hạt giống chiến sắp tới hắn lo lắng nhất chính là Ly nhi rồi, hôm nay cũng không không biết thực lực của nàng khôi phục đến mức nào rồi. Cho dù Chỉ Ly có thiên phú chỉ sợ trong thời gian ngắn như vậy muốn khôi phục lại tu vi cũ là chuyện không thể nào.</w:t>
      </w:r>
    </w:p>
    <w:p>
      <w:pPr>
        <w:pStyle w:val="BodyText"/>
      </w:pPr>
      <w:r>
        <w:t xml:space="preserve">Thông minh như Lăng Lạc Trần và Tư Đồ Diêu, liếc nhìn thấy vẻ mặt lo lắng của Hàn Như Liệt và Thiên Nhi tầm mắt không tự chủ chuyển đến trên người Mộ Chỉ Ly, chẳng lẽ có chuyện gì xảy ra cho Chỉ Ly sao? Nhìn biểu hiện lo lắng của mọi người, Mộ Chỉ Ly khẽ mỉm cười: “ Yên tâm đi, Hạt Giống chiến ngày mai ta sẽ đem hết toàn lực, các ngươi không có nghe huấn luyện viên trưởng nói Hạt Giống chiến không hạn chế mọi thủ đoạn sao? Mặc dù võ lực của ta không sánh bằng đối thủ nhưng ta còn có ngân châm, cuối cùng kết cục cũng không đoán chắc được đâu. Huống chi trời không tuyệt đường con người, cho dù ta có thua, không phải là còn có biện pháp khác sao?”</w:t>
      </w:r>
    </w:p>
    <w:p>
      <w:pPr>
        <w:pStyle w:val="BodyText"/>
      </w:pPr>
      <w:r>
        <w:t xml:space="preserve">Hàn Như Liệt khẽ gật đầu: “Đã thông suốt được thì tốt rồi, bất luận kết quả cuối cùng có như thế nào, ta đều ở bên nàng.”</w:t>
      </w:r>
    </w:p>
    <w:p>
      <w:pPr>
        <w:pStyle w:val="BodyText"/>
      </w:pPr>
      <w:r>
        <w:t xml:space="preserve">Độ cong trên khóe miệng Mộ Chỉ Ly không tự chủ mở rộng thêm mấy phần, trải qua sự việc thành Thiết Thạch lần này, bọn họ đều đem những chuyện cần thiết nói ra, chỉ cần có hắn ở bên cạnh, cái gì mình cũng không sợ.</w:t>
      </w:r>
    </w:p>
    <w:p>
      <w:pPr>
        <w:pStyle w:val="BodyText"/>
      </w:pPr>
      <w:r>
        <w:t xml:space="preserve">“ Chỉ Ly đã xảy ra chuyện gì sao?” Lăng Lạc Trần không khỏi lên tiếng hỏi.</w:t>
      </w:r>
    </w:p>
    <w:p>
      <w:pPr>
        <w:pStyle w:val="BodyText"/>
      </w:pPr>
      <w:r>
        <w:t xml:space="preserve">“ Lúc trước có một lần bị đả thương, thực lực mất hết, đến bây giờ vẫn chưa khôi phục lại.”</w:t>
      </w:r>
    </w:p>
    <w:p>
      <w:pPr>
        <w:pStyle w:val="BodyText"/>
      </w:pPr>
      <w:r>
        <w:t xml:space="preserve">Lời của Mộ Chỉ Ly có chút hời hợt, nhưng mọi người đều biết chuyện này nghiêm trọng như thế nào, nàng ấy có thể lạnh nhạt như vậy thật sự không có khả năng. Cảm giác được không khí trước mắt có chút nặng nề, Tư Đồ Diêu vội thay đổi đề tài, nói: “ Chúng ta bây giờ coi như là lão bằng hữu gặp nhau rồi, hay là tìm một nơi để cạn chén đi, không phải sau này mọi người lại cùng nhau hăng hái chiến đấu sao!”</w:t>
      </w:r>
    </w:p>
    <w:p>
      <w:pPr>
        <w:pStyle w:val="BodyText"/>
      </w:pPr>
      <w:r>
        <w:t xml:space="preserve">“ Được, hiện tại chúng ta hãy cùng nhau ở Chủ Thế Giới tạo ra một mảnh bầu trời của riêng mình!” “Vì Đại Lục Thiên Huyền tranh giành một hơi” Phấn khích trong lòng mọi người nhất thời đều bị đốt lên, thân là người trẻ tuổi bọn họ đều là huyết khí phương cương, có hoài bão lớn, bọn họ ở Thiên Huyền Đại Lục ngạo nghễ thế chân vạc, tin tưởng ở Chủ Thế Giới này cũng có thể đứng ở vị trí cao! Có lẽ là bởi vì ngày mai sẽ là Hạt Giống chiến, sống chết không biết cho nên hôm nay tất cả mọi người đều phá lệ hào sảng, dưới sự hướng dẫn của Triệu bá mọi người cùng nhau ra ngoài uống một bữa. Tu vi của bọn họ hôm nay cũng không phải sợ say rượu sẽ làm ảnh hưởng đến tỉ thí ngày mai. Vì huynh đệ hôm nay , vì những tình cảm trước đây, ngày mai bọn họ bước vào một hành trình mới , hôm nay nhất định không say không về!</w:t>
      </w:r>
    </w:p>
    <w:p>
      <w:pPr>
        <w:pStyle w:val="BodyText"/>
      </w:pPr>
      <w:r>
        <w:t xml:space="preserve">Mộ Chỉ Ly biết tình bằng hữu ở Đại Lục Thiên Huyền rất tốt, những lo lắng trong lòng vẫn tồn tại đột nhiên phảng phất đã được buông lỏng, cả người thoải mái lên nhiều, cho nên lúc ăn cơm cũng rất thoải mái. Tư Đồ Diêu và Lăng Lạc Trần cũng không có nhiều lời khác với Mộ Chỉ Ly, hôm nay đại cục đã định, cuộc sống của Hàn Như Liệt và Chỉ Ly trôi qua rất tốt, sao bọn hắn có thể đi phá vỡ hạnh phúc của bọn họ? Chỉ cần nhìn bọn họ sống tốt là đủ rồi.</w:t>
      </w:r>
    </w:p>
    <w:p>
      <w:pPr>
        <w:pStyle w:val="BodyText"/>
      </w:pPr>
      <w:r>
        <w:t xml:space="preserve">Bữa cơm này, trong lòng các đệ tử Linh Viêm quốc rất hào hứng, mà đám người Lăng Lạc Trần đến từ Đại Lục Thiên Huyền cũng đều có tâm tư chỉ là ngoài mặt không nhìn ra thôi. Tầm mắt của Liễu Tuyết Nghiên vẫn dừng lại trên người của Tư Đồ Diêu, thỉnh thoảng lại nhìn đến Mộ Chỉ Ly. Mặc dù trước giờ mọi người cho rằng nàng xinh đẹp quyến rũ không sai nhưng chỉ cần cùng Mộ Chỉ Ly đứng chung một chỗ nàng tự giác bị lu mờ. Nàng cũng không oán hận, chênh lệch giữa hai người vốn rất lớn. Trên thực tế, sự khác nhau căn bản giữa bọn họ không chỉ ở diện mạo, quan trọng là ….. phẩm chất của Mộ Chỉ Ly rất có mị lực, nếu Hàn Như Liệt không ưu tú thì làm sao có thể thu hút được sự chú ý của nàng ấy? Trong cùng một thời điểm nàng cũng sẽ hâm mộ Mộ Chỉ Ly, nếu như mình cũng có thể giống được như nàng ấy thì hẳn là tốt rồi, nhưng nàng cũng hiểu chuyện này cho dù có bắt chước cũng không có khả năng. Nàng đã được nuông chiều từ nhỏ thì làm sao có thể có được những suy nghĩ như Mộ Chỉ Ly, cho dù cố ý nàng cũng không muốn tổn thương đến một người, chẳng qua không tự chủ cứ như vậy mà ao ước. Nàng cũng hâm mộ những bằng hữu vào sinh ra tử với Mộ Chỉ Ly.</w:t>
      </w:r>
    </w:p>
    <w:p>
      <w:pPr>
        <w:pStyle w:val="BodyText"/>
      </w:pPr>
      <w:r>
        <w:t xml:space="preserve">Một khắc sau khi Hàn Như Liệt nhìn thấy Lăng Lạc Trần và Tư Đồ Diêu thì hắn đã biết hai người bọn họ vẫn còn quan tâm Chỉ Ly nhiều lắm, xem ra chính mình cần phải cẩn thận hơn nữa, tình địch bây giờ lại xuất hiện rồi…..</w:t>
      </w:r>
    </w:p>
    <w:p>
      <w:pPr>
        <w:pStyle w:val="BodyText"/>
      </w:pPr>
      <w:r>
        <w:t xml:space="preserve">Thời điểm Mộ Chỉ Ly và Hàn Như Liệt đi vào trong phòng, sắc mặt Mộ Chỉ Ly vì có chút men say nên ửng hồng làm cho Hàn Như Liệt không rời tầm mắt, hai tay không tự chủ ở trên người Mộ Chỉ Ly chạy loạn. Mộ Chỉ Ly kéo bàn tay xấu xa của Hàn Như Liệt xuống, nở nụ cười nhẹ nhàng, ánh mắt đong đầy vẻ xuân tình, môi đỏ mọng khẽ mở, mang theo mùi rượi nhàn nhạt, nói: “ Chàng….” Ai ngờ, không đợi Mộ Chỉ Ly nói hết lời Hàn Như Liệt trực tiếp ngăn lại môi nàng…..</w:t>
      </w:r>
    </w:p>
    <w:p>
      <w:pPr>
        <w:pStyle w:val="BodyText"/>
      </w:pPr>
      <w:r>
        <w:t xml:space="preserve">Nằm ở trên tay Hàn Như Liệt, Mộ Chỉ Ly giống như một con mèo nhỏ rúc vào người hắn, khóe miệng mang theo nụ cười thản nhiên: “Cuối cùng cũng biết được tình hình của mọi người rồi, thật là tốt.”</w:t>
      </w:r>
    </w:p>
    <w:p>
      <w:pPr>
        <w:pStyle w:val="BodyText"/>
      </w:pPr>
      <w:r>
        <w:t xml:space="preserve">Ban đầu thời điểm đi đến Linh Viêm quốc chỉ có hai người bọn họ, sau đó thì lại gặp được Mộ Dật Thần và Thiên Nhi ở Trì Mân quốc, không nghĩ tới sau một năm lại có thể gặp lại được đám người của Lăng Lạc Trần. Hiện nay ở Chủ Thế Giới bọn họ không còn cô đơn nữa rồi.</w:t>
      </w:r>
    </w:p>
    <w:p>
      <w:pPr>
        <w:pStyle w:val="BodyText"/>
      </w:pPr>
      <w:r>
        <w:t xml:space="preserve">Nghe giọng nói vui vẻ của Mộ Chỉ Ly, trong mắt Hàn Như Liệt cũng hiện lên ý cười, chẳng qua trên mặt không biểu lộ ra, ngược lại vẻ mặt đau khổ nói: “ Bản thân ta cảm thấy có uy hiếp, đám người Lăng huynh vì sao có thể nhảy vào trong giếng, nếu như không phải là Chủ Thế Giới thì… bọn họ có thể bỏ mạng rồi, thế nhưng bọn họ vẫn cứ như vậy mà nhảy vào, mị lực của Ly nhi thật đúng là không nhỏ.”</w:t>
      </w:r>
    </w:p>
    <w:p>
      <w:pPr>
        <w:pStyle w:val="BodyText"/>
      </w:pPr>
      <w:r>
        <w:t xml:space="preserve">Trong lòng Mộ Chỉ Ly căng thẳng, vẻ mặt tinh sảo trước mắt hiện lên vẻ thiệt tình, “ Liệt, chàng phải tin tưởng ta. Tình cảm của Lăng sư huynh đối với ta, ta rất cảm động, nhưng ta là nương tử của chàng, trong lòng ta chỉ có chàng.” Nàng chưa bao giờ có lòng nghĩ tới nam nhân khác, trên thế giới này tuy có nhiều nam tử tốt như vậy nhưng nàng đã tìm được người thích hợp nhất ình rồi.</w:t>
      </w:r>
    </w:p>
    <w:p>
      <w:pPr>
        <w:pStyle w:val="BodyText"/>
      </w:pPr>
      <w:r>
        <w:t xml:space="preserve">Nhìn bộ dáng khẩn trương của Mộ Chỉ Ly, Hàn Như Liệt không khỏi cười ra tiếng: “ Ly nhi ngốc, tâm tư của nàng chẳng lẽ ta còn không biết sao? Nếu ngay điểm này ta còn không tin tưởng nàng thì đâu xứng làm tướng công của nàng nữa.”</w:t>
      </w:r>
    </w:p>
    <w:p>
      <w:pPr>
        <w:pStyle w:val="BodyText"/>
      </w:pPr>
      <w:r>
        <w:t xml:space="preserve">Mộ Chỉ Ly đưa mắt nhìn Hàn Như Liệt một lát, xác định những lời hắn nói là sự thật mới buông lỏng mình xuống: “Chàng cũng biết ta không muốn chàng hiểu lầm, Lăng sư huynh ưu tú như vậy ta hi vọng huynh ấy sẽ tìm được ý trung nhân.” Nàng rất hi vọng Lăng Lạc Trần có thể tìm được hạnh phúc .</w:t>
      </w:r>
    </w:p>
    <w:p>
      <w:pPr>
        <w:pStyle w:val="BodyText"/>
      </w:pPr>
      <w:r>
        <w:t xml:space="preserve">“Hắn sẽ không tìm được.” Hàn Như Liệt chậm rãi lên tiếng nói: “ Bởi vì trên đời này không có nữ tử nào có thể hơn được nàng.”</w:t>
      </w:r>
    </w:p>
    <w:p>
      <w:pPr>
        <w:pStyle w:val="BodyText"/>
      </w:pPr>
      <w:r>
        <w:t xml:space="preserve">“ Nói quá rồi.” Mộ Chỉ Ly tươi cười mang theo chút ngọt ngào: “ Đó là chàng nghĩ như thế thôi, chỉ cần chàng cảm thấy ta tốt là đủ rồi.”</w:t>
      </w:r>
    </w:p>
    <w:p>
      <w:pPr>
        <w:pStyle w:val="BodyText"/>
      </w:pPr>
      <w:r>
        <w:t xml:space="preserve">“ Đúng rồi, tại sao nàng chỉ nói đến Lăng sư huynh, còn Tư Đồ huynh thì sao?” Hàn Như Liệt nghi ngờ hỏi.</w:t>
      </w:r>
    </w:p>
    <w:p>
      <w:pPr>
        <w:pStyle w:val="BodyText"/>
      </w:pPr>
      <w:r>
        <w:t xml:space="preserve">Nghe Hàn Như Liệt hỏi, Mộ Chỉ Ly không khỏi cười ra tiếng: “ Không phải chàng vẫn rất thông minh sao, sao điểm này lại không thể nhìn ra được vậy? Tư Đồ Diêu không cần phải tìm nữa, Liễu Tuyết Nghiên không phải là đang ở bên cạnh hắn sao?” Hàn Như Liệt nhất thời hiểu được, bỗng nhiên tĩnh ngộ nói: “ Thì ra là như vậy, nhưng xem bộ dáng của bọn hắn, Tư Đồ huynh và Liễu cô nương vẫn chưa có thành một đôi.”</w:t>
      </w:r>
    </w:p>
    <w:p>
      <w:pPr>
        <w:pStyle w:val="BodyText"/>
      </w:pPr>
      <w:r>
        <w:t xml:space="preserve">“Vấn đề là thời gian thôi, Tuyết Nghiên tốt như vậy, Tư Đồ Diêu nhất định sẽ phát hiện ra thôi. Thật ra thì hắn không có chú ý tới, hắn đối với Tuyết Nghiên là có chút bất đồng chẳng qua là suy nghĩ của hắn và Tuyết Nghiên giống nhau nên mới không phát hiện ra.” Hôm nay nhất định là một ngày không bình yên rồi.</w:t>
      </w:r>
    </w:p>
    <w:p>
      <w:pPr>
        <w:pStyle w:val="BodyText"/>
      </w:pPr>
      <w:r>
        <w:t xml:space="preserve">Hôm sau trời vừa sáng, Mộ Chỉ Ly và Hàn Như Liệt thức dậy, cùng với chư vị đệ tử Linh Viêm quốc tập trung hướng về phía sau đài tỷ võ đi đến. Thời điểm cùng mọi người đến đài tỷ võ phát hiện nơi đó tụ tập không ít người, so với đài tỷ võ ở Linh Viêm quốc thì người nơi này ít hơn rất nhiều, chẳng qua khi quan sát chỗ này thì phát hiện nơi nào cũng có người có địa vị, người đông nhưng lại an tĩnh lạ thường, xung quanh không có nửa điểm ồn ào náo động, dẫn tới mọi người không khỏi cảm thấy những người có thân phận quả thật nhìn khác người thường. Đám người của Triệu bá cũng đang chờ ở đài tỷ võ, nhìn thấy đám người Mộ Chỉ Ly đang đi đến cũng đều tươi cười chào hỏi, mọi người chỉ nhìn nhau cười cũng không nói câu nào tiến lên phía trước. Như hôm qua đã nói, bọn hắn hôm nay chính là dốc toàn lực thể hiện.</w:t>
      </w:r>
    </w:p>
    <w:p>
      <w:pPr>
        <w:pStyle w:val="BodyText"/>
      </w:pPr>
      <w:r>
        <w:t xml:space="preserve">Giang Văn Đình hướng đám người Mộ Chỉ Ly ra hiệu, mọi người lập tức đi tới, tất cả đệ tử phía sau Giang Văn Đình đều đã vào vị trí. Vẫn là năm mươi đệ tử như cũ, những đệ tử thương vong ở thành Thiết Thạch được Trì Mân quốc cho bổ sung. Trước đó vài ngày thì đệ tử của Trì Mân quốc đã tiến hành tỷ thí lựa chọn để xác định ai có đủ tư cách tham dự Hạt Giống chiến, chẳng qua cũng không có quan hệ mật thiết với bọn họ cho nên vẫn ở trong phòng tu luyện.</w:t>
      </w:r>
    </w:p>
    <w:p>
      <w:pPr>
        <w:pStyle w:val="BodyText"/>
      </w:pPr>
      <w:r>
        <w:t xml:space="preserve">“ Sau một nén nhang nữa, tỷ thí sẽ bắt đầu, các ngươi đã chuẩn bị sẵn sàng chưa?” Giang Văn Đình thấy tất cả mọi người đều đến đông đủ thì lên tiếng nói, mọi người rối rít gật đầu, trong mắt hiện lên vẻ nghiêm túc. Cuộc tỷ thí này so với tương lai bọn họ mà nói rất là quan trọng, chỉ cần có thể đứng ở mười vị trí đầu bọn họ có thể tiến vào Môn Phái rồi. Trong lúc mọi người đang chờ đợi thì quốc chủ của Trì Mân quốc xuất hiện trong tầm mắt của mọi người, chỉ thấy hắn chậm rãi bước lên đài cao, tầm mắt ở toàn trường quét một vòng, một cỗ khí thế bễ nghễ thiên hạ lan ra, cảm nhận được áp lực của hắn không ít người cảm thấy tâm cũng thắt chặt lại.</w:t>
      </w:r>
    </w:p>
    <w:p>
      <w:pPr>
        <w:pStyle w:val="BodyText"/>
      </w:pPr>
      <w:r>
        <w:t xml:space="preserve">Quốc chủ Chư hầu đối với Quốc chủ Chủ quốc hiển nhiên có không ít kinh ngạc, nghe nói thực lực của Quốc chủ Chủ quốc rất cường hãn, thực lực hiển nhiên không cường hãn thì không thể làm Quốc chủ được. Cho nên mọi người thể hiện sự tôn kính đối với hắn không phải vì địa vị mà còn là vì tu vi của hắn nữa. Nghe nói thực lực của Giang Văn Đình cũng không bằng hắn ta.</w:t>
      </w:r>
    </w:p>
    <w:p>
      <w:pPr>
        <w:pStyle w:val="BodyText"/>
      </w:pPr>
      <w:r>
        <w:t xml:space="preserve">Thời điểm ban đầu mọi người biết được tin tức kia trong lòng đều hiện lên vẻ kinh ngạc, bất quá sau đó lại biết được Quốc chủ có mối quan hệ với Môn phái, thì ra phía sau Trì Mân quốc có Môn phái chống lưng tâm mọi người mới bình tĩnh được mấy phần. Nói vậy quốc chủ cũng là do Môn phái định ra. Mộ Chỉ Ly biết địa vị của Môn phái là siêu nhiên, dĩ nhiên thời điểm ở Đại Lục Thiên Huyền cũng là như vậy chẳng qua là Môn phái của Chủ Thế Giới hiển nhiên mạnh mẽ hơn không chỉ một cấp bậc.</w:t>
      </w:r>
    </w:p>
    <w:p>
      <w:pPr>
        <w:pStyle w:val="BodyText"/>
      </w:pPr>
      <w:r>
        <w:t xml:space="preserve">Nhìn thấy Trọng Tôn Phong xuất hiện, mọi người tại chỗ đều khom người hành lễ, ai cũng không có nửa điểm bất kính, ngay cả trong mắt Giang Văn Đình cũng hiện lên vẻ cung kính.</w:t>
      </w:r>
    </w:p>
    <w:p>
      <w:pPr>
        <w:pStyle w:val="BodyText"/>
      </w:pPr>
      <w:r>
        <w:t xml:space="preserve">Trọng Tôn Phong chậm rãi lên tiếng: “ Bắt đầu đi.” Giọng nói trầm bình thản nhưng đầy rẫy uy phong, ở nơi này long uy chấn nhiếp thiên ha, mọi người chỉ cảm thấy khí thế cả đài tỷ võ bị Tôn Phong nắm trong tay.</w:t>
      </w:r>
    </w:p>
    <w:p>
      <w:pPr>
        <w:pStyle w:val="Compact"/>
      </w:pPr>
      <w:r>
        <w:t xml:space="preserve">Nhận được chỉ ý của Tôn Phong, lúc này Giang Văn Đình mới lên tiếng nói: “ Hôm nay chính là ngày mà Trì Mân quốc chúng ta tổ chức Hạt Giống chiến năm năm một lần, chư vị tuyển thủ có thể đúng ở nơi đây chứng minh các ngươi ưu tú, song nhân ngoại hữu nhân, thiên ngoại hữu thiên, con đường của các ngươi vẫn còn rất xa. Hôm nay thoáng một cái cuộc sống của các ngươi có thể phát sinh thay đổi rất lớn, cho nên vì tương lai của các ngươi, hãy dùng toàn lực mà chiến đấu.” Khi giọng nói của Giang Văn Đình vừa kết thúc, khí thế của mọi người rõ ràng đều biến đổi, không thể nghi ngờ trong lòng mọi người dâng lên hừng hực khí thế là vì Giang Văn Đình lại châm thêm một mồi lửa, tỷ thí sắp tới sợ rằng không kịch liệt là không tránh khỏi. Hạt Giống chiến hằng năm đều có những nhóm lớn đệ tử ưu tú thương vong, điều này trong lòng mọi người đều hiểu rõ, tuy nhiên ở nơi này dĩ hòa vi quý căn bản là không thể chỉ có những thủ đoạn máu tanh tàn nhẫn. Trên thực tế đây cũng chính là phương thức rèn luyện của Trì Mân quốc để giúp mọi người có thể tiến vào Cổ võ Môn phái. Ở địa phương thích giết chóc nguy hiểm này, người thiện lương căn bản không thể nào tồn tại được.</w:t>
      </w:r>
      <w:r>
        <w:br w:type="textWrapping"/>
      </w:r>
      <w:r>
        <w:br w:type="textWrapping"/>
      </w:r>
    </w:p>
    <w:p>
      <w:pPr>
        <w:pStyle w:val="Heading2"/>
      </w:pPr>
      <w:bookmarkStart w:id="491" w:name="q.5---chương-24-hàn-như-liệt-ra-sân"/>
      <w:bookmarkEnd w:id="491"/>
      <w:r>
        <w:t xml:space="preserve">469. Q.5 - Chương 24: Hàn Như Liệt Ra Sân!</w:t>
      </w:r>
    </w:p>
    <w:p>
      <w:pPr>
        <w:pStyle w:val="Compact"/>
      </w:pPr>
      <w:r>
        <w:br w:type="textWrapping"/>
      </w:r>
      <w:r>
        <w:br w:type="textWrapping"/>
      </w:r>
    </w:p>
    <w:p>
      <w:pPr>
        <w:pStyle w:val="BodyText"/>
      </w:pPr>
      <w:r>
        <w:t xml:space="preserve">“ Để công bằng, chúng ta sẽ tiến hành rút thăm tỷ thí, mỗi đệ tử sẽ giao đấu bốn trận, thắng lợi ba trận là có tên trong danh sách, nếu như thắng liên tiếp ba trận đấu thì trận thứ tư đương nhiên không cần phải đấu nữa.” Vẻ mặt Giang Văn Đình nghiêm túc, một cỗ khí thế uy nghiêm lặng lẽ lan ra, khác xa với bộ dáng văn nhược thư sinh ban đầu</w:t>
      </w:r>
    </w:p>
    <w:p>
      <w:pPr>
        <w:pStyle w:val="BodyText"/>
      </w:pPr>
      <w:r>
        <w:t xml:space="preserve">Nhìn thấy một màn này, trong lòng chư vị đệ tử cảm khái không dứt, có lẽ đây mới chính là bộ mặt thật của huấn luyện viên trưởng, nếu không thì làm sao có thể giữ chức vị quan trọng trong trại huấn luyện Hạt giống chứ.</w:t>
      </w:r>
    </w:p>
    <w:p>
      <w:pPr>
        <w:pStyle w:val="BodyText"/>
      </w:pPr>
      <w:r>
        <w:t xml:space="preserve">“Hiện tại bắt đầu rút thăm.”</w:t>
      </w:r>
    </w:p>
    <w:p>
      <w:pPr>
        <w:pStyle w:val="BodyText"/>
      </w:pPr>
      <w:r>
        <w:t xml:space="preserve">Khi tiếng nói Giang Văn Đình vừa dứt, chư vị đệ tử chỉnh tề nhất nhất đi lên đài tiến hành rút thăm, lần rút thăm này dường như Trì Mân quốc cũng đã sớm sắp xếp xong xuôi, đệ tử đồng môn cũng sẽ không gặp gỡ đồng môn đệ tử, nếu không trong lúc tỷ thí sẽ lúng túng không ít.</w:t>
      </w:r>
    </w:p>
    <w:p>
      <w:pPr>
        <w:pStyle w:val="BodyText"/>
      </w:pPr>
      <w:r>
        <w:t xml:space="preserve">Rất nhanh, trong tay mọi người đều là lấy lá thăm, Mộ Chỉ Ly nhìn một chút trong tay mình, số 15, có nghĩa là lần lượt mười lăm cuộc tỷ thí mới đến phiên nàng ra sân, Hàn Như Liệt ra sân lượt thứ bảy, thuộc về nhóm phía trước .</w:t>
      </w:r>
    </w:p>
    <w:p>
      <w:pPr>
        <w:pStyle w:val="BodyText"/>
      </w:pPr>
      <w:r>
        <w:t xml:space="preserve">“Đối thủ của nhau sẽ là những lá thăm có con số giống nhau, hiện tại số một bắt đầu ra sân.” Giọng nói trầm thấp nhưng mạnh mẽ của Giang Văn Đình vang lên.</w:t>
      </w:r>
    </w:p>
    <w:p>
      <w:pPr>
        <w:pStyle w:val="BodyText"/>
      </w:pPr>
      <w:r>
        <w:t xml:space="preserve">Hai gã đệ tử lập tức từ trong đội ngũ bước ra, đồng loạt đi lên đài tỷ võ ,trên gương mặt anh tuấn đều hiện lên vẻ ngưng trọng nghiêm túc, hiển nhiên phải tính toán đánh cược sinh mạng thật kỹ cho cuộc tỉ thí này.</w:t>
      </w:r>
    </w:p>
    <w:p>
      <w:pPr>
        <w:pStyle w:val="BodyText"/>
      </w:pPr>
      <w:r>
        <w:t xml:space="preserve">Người trọng tài quét mắt một vòng, nhìn thấy Trọng Tôn Phong và Giang Văn Đình đều khẽ gật đầu, tay phải đột nhiên vung xuống, nói: “Tỷ thí bắt đầu!”</w:t>
      </w:r>
    </w:p>
    <w:p>
      <w:pPr>
        <w:pStyle w:val="BodyText"/>
      </w:pPr>
      <w:r>
        <w:t xml:space="preserve">Bầu không khí vốn bình tĩnh đột nhiên ngưng đọng lại, hai gã đệ tử nhanh chóng bày ra thế trận, Thiên Lực trong cơ thể cơ hồ cùng một thời điểm từ kia bên trong cơ thể gào thét ra, trong lúc mọi người đang chăm chú theo dõi chợt hóa thành hai tia sáng màu đỏ dũng mãnh va chạm vào nhau.</w:t>
      </w:r>
    </w:p>
    <w:p>
      <w:pPr>
        <w:pStyle w:val="BodyText"/>
      </w:pPr>
      <w:r>
        <w:t xml:space="preserve">Một quyền một chưởng đều mang theo Thiên Lực vô cùng mạnh mẽ, nhiều chiêu nhắm thẳng vào tử huyệt của đối phương, thủ pháp tàn nhẫn vô tình. Nhưng trong nháy mắt, hai người giống như hai đạo gió lốc quấn lấy nhau giao thủ mười mấy chiêu. Từng đạo kình khí mạnh mẽ bắn nhanh tứ tán ra bên ngoài, không khí chung quanh cũng trở nên rung động.</w:t>
      </w:r>
    </w:p>
    <w:p>
      <w:pPr>
        <w:pStyle w:val="BodyText"/>
      </w:pPr>
      <w:r>
        <w:t xml:space="preserve">Trên đài người chiến đấu mạo hiểm, người dưới đài nhìn mà kinh hãi, nhất là người của hai vương quốc dự thi khi nhìn trận chiến này thì tâm cũng treo lên, không khí cực kỳ khẩn trương cũng lan tràn khắp đài tỷ võ.</w:t>
      </w:r>
    </w:p>
    <w:p>
      <w:pPr>
        <w:pStyle w:val="BodyText"/>
      </w:pPr>
      <w:r>
        <w:t xml:space="preserve">Sắc mặt Mộ Chỉ Ly bình tĩnh, tầm mắt lạnh nhạt quét lên hai người giao chiến trên đài tỷ võ, đáy mắt chỗ sâu cũng lặng lẽ hiện lên vẻ ngưng trọng.</w:t>
      </w:r>
    </w:p>
    <w:p>
      <w:pPr>
        <w:pStyle w:val="BodyText"/>
      </w:pPr>
      <w:r>
        <w:t xml:space="preserve">Lần này tham gia tỷ thí này đều là những người có thực lực bất phàm, một vương quốc có thể có nhiều thiên tài như vậy, kỳ thực thực lực không cần phải nói. Nếu như ra sân là người của mình, thực tế có thể ứng chiến được hết không đây?</w:t>
      </w:r>
    </w:p>
    <w:p>
      <w:pPr>
        <w:pStyle w:val="BodyText"/>
      </w:pPr>
      <w:r>
        <w:t xml:space="preserve">“Vừa ra tay chính là sát chiêu, những đệ tử này thật là liều mạng a.” Gương mặt luôn tươi cười của Cung tuấn bân lúc này cũng lặng lẽ hiện lên trên vẻ ngưng trọng, nụ cười trên khóe miệng cũng tiêu tán đi .</w:t>
      </w:r>
    </w:p>
    <w:p>
      <w:pPr>
        <w:pStyle w:val="BodyText"/>
      </w:pPr>
      <w:r>
        <w:t xml:space="preserve">Hàn Như Liệt đồng ý gật đầu, “Nghe nói tiến vào Cổ võ môn phái mới thật sự là tiếp xúc tu luyện bổn nguyên*(ý là nguyên gốc), ở trong mắt của các đệ tử Cổ võ môn phái chúng ta bất quá là con kiến hôi thôi, muốn theo đuổi Thiên đạo, đương nhiên phải liều mạng muốn vào vào cổ võ môn phái.”</w:t>
      </w:r>
    </w:p>
    <w:p>
      <w:pPr>
        <w:pStyle w:val="BodyText"/>
      </w:pPr>
      <w:r>
        <w:t xml:space="preserve">“Cổ võ môn phái quả thật hấp dẫn người, nghe nói trong Cổ võ môn phái cơ sở tu hành đều là lĩnh ngộ thiên phú thuộc tính, tiếp xúc lĩnh ngộ thiên đạo, lực hấp dẫn kia quả thật rất lớn.” Mặc Thiên Hoàn chậm rãi lên tiếng nói, thời gian dài như vậy chung đụng, bọn họ trong lúc cũng quen thuộc rất nhiều.</w:t>
      </w:r>
    </w:p>
    <w:p>
      <w:pPr>
        <w:pStyle w:val="BodyText"/>
      </w:pPr>
      <w:r>
        <w:t xml:space="preserve">“Bọn ta nhất định có cơ hội tiến vào trong đó.” khóe miệng Hàn Như Liệt giương lên độ cong, hắn tin tưởng mọi việc do con người làm chủ, không có người nào có thể ngăn cản bọn họ tiến bước.</w:t>
      </w:r>
    </w:p>
    <w:p>
      <w:pPr>
        <w:pStyle w:val="BodyText"/>
      </w:pPr>
      <w:r>
        <w:t xml:space="preserve">Trong lúc mọi người đang nói chuyện với nhau, thì trên đài tỷ thí đã tiến vào giai đoạn kịch liệt nhất, một cỗ Thiên Lực mạnh mẽ rung động khuếch tán ra bốn phía, không gian vốn đang yên bình nhưng dưới tác động mạnh mẽ của vũ kỹ được thi triển ra cũng kịch liệt rung chuyển</w:t>
      </w:r>
    </w:p>
    <w:p>
      <w:pPr>
        <w:pStyle w:val="BodyText"/>
      </w:pPr>
      <w:r>
        <w:t xml:space="preserve">Chỉ thấy trong đó một gã đệ tử dùng Thiên Lực ngưng kết thành trên trăm chuôi lợi kiếm, hướng đối thủ không chút lưu tình cuốn giết đi! Trên trăm chuôi lợi kiếm quấn giao lại với nhau gió thổi không lọt, mọi người không nghi ngờ chút nào nếu như đối thủ bị cuốn vào trung tâm của trận pháp lợi kiếm này…, tuyệt đối sẽ bị chém giết mà chết, hài cốt không còn.</w:t>
      </w:r>
    </w:p>
    <w:p>
      <w:pPr>
        <w:pStyle w:val="BodyText"/>
      </w:pPr>
      <w:r>
        <w:t xml:space="preserve">Hiển nhiên đối thủ cũng không phải là hạng người hời hợt, chỉ thấy xung quanh thân thể Thiên Lực dữ dội tuôn ra , chợt một đạo hào quang màu vàng trống rỗng xuất hiện, đem quanh thân bao phủ trong đó, tùy ý trên trăm chuôi lợi kiếm công kích nhưng không tiếp cận được.</w:t>
      </w:r>
    </w:p>
    <w:p>
      <w:pPr>
        <w:pStyle w:val="BodyText"/>
      </w:pPr>
      <w:r>
        <w:t xml:space="preserve">Hai người không ngừng đối kháng, trong lúc nhất thời ai cũng không làm gì được đối phương, nhưng trong mắt mọi người đã chú ý tới khóe miệng đã tràn ra máu tươi của hai đấu thủ, chắc chắn sẽ không kiên trì được bao lâu nữa.</w:t>
      </w:r>
    </w:p>
    <w:p>
      <w:pPr>
        <w:pStyle w:val="BodyText"/>
      </w:pPr>
      <w:r>
        <w:t xml:space="preserve">“Răng rắc!”</w:t>
      </w:r>
    </w:p>
    <w:p>
      <w:pPr>
        <w:pStyle w:val="BodyText"/>
      </w:pPr>
      <w:r>
        <w:t xml:space="preserve">Kèm theo một đạo rất nhỏ tiếng vang, màn hào quang ở đây trên trăm chuôi lợi kiếm công kích đến xuất hiện một đạo rất nhỏ vết nứt, liên tiếp sau đó lại xuất hiện thêm những vết nứt khác, ngay sau đó từng đạo giống nhau thanh âm không ngừng truyền ra, trong thời gian nháy mắt, vết nức kia giống như mạng nhện chi chít hiện đầy cả màn hào quang.</w:t>
      </w:r>
    </w:p>
    <w:p>
      <w:pPr>
        <w:pStyle w:val="BodyText"/>
      </w:pPr>
      <w:r>
        <w:t xml:space="preserve">“Cạch!”</w:t>
      </w:r>
    </w:p>
    <w:p>
      <w:pPr>
        <w:pStyle w:val="BodyText"/>
      </w:pPr>
      <w:r>
        <w:t xml:space="preserve">Vốn là chắc chắn vô cùng nhưng nay màn hào quang ầm ầm bể nát đi, mà nam tử ở trung tâm màn hào quang kia cũng không ngăn được phun ra một ngụm máu tươi,khuôn mặt nhanh chóng hiện lên vẻ tái nhợt.</w:t>
      </w:r>
    </w:p>
    <w:p>
      <w:pPr>
        <w:pStyle w:val="BodyText"/>
      </w:pPr>
      <w:r>
        <w:t xml:space="preserve">Nhìn thấy một màn này, nam tử cầm kiếm kia dường như không có nửa điểm do dự, trong mắt xẹt qua vẻ lạnh như băng, trên trăm chuôi lợi kiếm cuốn giết về phía đối thủ!</w:t>
      </w:r>
    </w:p>
    <w:p>
      <w:pPr>
        <w:pStyle w:val="BodyText"/>
      </w:pPr>
      <w:r>
        <w:t xml:space="preserve">“Phanh! Phanh! ”</w:t>
      </w:r>
    </w:p>
    <w:p>
      <w:pPr>
        <w:pStyle w:val="BodyText"/>
      </w:pPr>
      <w:r>
        <w:t xml:space="preserve">Chi chit nho nhỏ âm thanh vang lên, chỉ thấy đối thủ kia cuối cùng hét lên một tiếng thảm thiết cũng chưa từng truyền đi đã biến thành một bãi thịt nát, bị trên trăm chuôi lợi kiếm chém giết, sao có thể lưu lại thi thể? Cuối cùng chỉ có thể nhìn đến trên mặt đất lưu lại một ít máu loãng và thịt nát . . . . . .</w:t>
      </w:r>
    </w:p>
    <w:p>
      <w:pPr>
        <w:pStyle w:val="BodyText"/>
      </w:pPr>
      <w:r>
        <w:t xml:space="preserve">Cho dù trong lòng mọi người sớm có chuẩn bị, nhưng sau khi nhìn thấy hình ảnh máu tanh này, trong lòng không nhịn được hiện lên vẻ lạnh lẻo. Thủ đoạn như vậy thực khiến cho người khác căm phẫn.</w:t>
      </w:r>
    </w:p>
    <w:p>
      <w:pPr>
        <w:pStyle w:val="BodyText"/>
      </w:pPr>
      <w:r>
        <w:t xml:space="preserve">Nam tử thu hồi lợi kiếm, ngạo nghễ đứng ở trên đài tỷ võ, trong mắt một tia đắc ý cũng không tránh được tầm mắt của mọi người, dường như cảm thấy đây là một việc cực kỳ vinh quang.</w:t>
      </w:r>
    </w:p>
    <w:p>
      <w:pPr>
        <w:pStyle w:val="BodyText"/>
      </w:pPr>
      <w:r>
        <w:t xml:space="preserve">Ánh mắt Trọng Tôn Phong đạm bạc , cũng không vì hình ảnh máu tanh trước mắt mà chân mày nửa điểm cũng không nhăn, những người quan khán khác cũng là sắc mặt lạnh nhạt, kết cục như vậy bọn họ đã sớm hình thành thói quen, căn bản cũng sẽ không làm cho bọn họ nhíu mày.</w:t>
      </w:r>
    </w:p>
    <w:p>
      <w:pPr>
        <w:pStyle w:val="BodyText"/>
      </w:pPr>
      <w:r>
        <w:t xml:space="preserve">Tốc độ phản ứng của trọng tài cũng không chậm, lập tức tuyên bố kết quả tỷ thí của vòng thứ nhất, chẳng qua âm thanh kích động rơi vào trong lòng mọi người có vẻ lạnh như băng.</w:t>
      </w:r>
    </w:p>
    <w:p>
      <w:pPr>
        <w:pStyle w:val="BodyText"/>
      </w:pPr>
      <w:r>
        <w:t xml:space="preserve">Mấy trận tỷ thí kế tiếp không có ngoại lệ, đều là do đệ tử một bên tử vong mà chấm dứt, ở nơi này do bị ảnh hưởng bởi tình cảnh của trận đấu , vốn là trong lòng đám đệ từ còn có chút không đành lòng cũng xóa sạch ý nghĩ này đi.</w:t>
      </w:r>
    </w:p>
    <w:p>
      <w:pPr>
        <w:pStyle w:val="BodyText"/>
      </w:pPr>
      <w:r>
        <w:t xml:space="preserve">Hạt giống chiến không chỉ ảnh hưởng đến tương lai của bọn hắn, mà còn lại cạnh tranh giữa bốn nước chư hầu, có thể thừa dịp lợi dụng Hạt Giống chiến mà chém giết những đệ tử ưu tú của đối phương, khiến cho đối phương bị tổn thất nặng nề cũng là để nâng cao địa vị của chính mình.</w:t>
      </w:r>
    </w:p>
    <w:p>
      <w:pPr>
        <w:pStyle w:val="BodyText"/>
      </w:pPr>
      <w:r>
        <w:t xml:space="preserve">Cho đến khi cuộc tỷ thí thứ sáu kết thúc, lúc này đám người Mộ Chỉ Ly không còn giữ vẻ lạnh nhạt điềm tĩnh nữa, vẻ mặt tức giận nhìn Ngao Vũ Tường của Thu Cảnh quốc, bộ dáng kia chỉ hận không thể xông vào mà chém giết đối phương ngay tại chỗ.</w:t>
      </w:r>
    </w:p>
    <w:p>
      <w:pPr>
        <w:pStyle w:val="BodyText"/>
      </w:pPr>
      <w:r>
        <w:t xml:space="preserve">Cuộc tỷ thí thứ sáu vừa rồi chính là Bạch Diệu và Ngao Vũ Tường giao đấu. Thực lực của Bạch Diệu không thể địch lại Ngao Vũ Tường, trong lúc giao chiến đã có ý nhận thua, nhưng Ngao Vũ Tường đã nhận ra ý nghĩ của Bạch Diệu, căn bản không để cho hắn nói ra hai chữ này tận dụng cơ hội giết chết ngay tại chỗ!</w:t>
      </w:r>
    </w:p>
    <w:p>
      <w:pPr>
        <w:pStyle w:val="BodyText"/>
      </w:pPr>
      <w:r>
        <w:t xml:space="preserve">Bọn họ rõ ràng từ trong mắt Bạch Diệu nhìn thấy được tia không cam lòng, ban đầu bọn họ còn cùng Bạch Diệu chung vai chiến đấu ở thành Thiết Thạch nhưng ngày hôm nay lại biến thành một cỗ thi thể, không còn có thể nói chuyện vui vẻ nữa rồi.</w:t>
      </w:r>
    </w:p>
    <w:p>
      <w:pPr>
        <w:pStyle w:val="BodyText"/>
      </w:pPr>
      <w:r>
        <w:t xml:space="preserve">Nhưng nếu Bạch Diệu chưa từng có ý nhận thua cũng là thôi, hết lần này tới lần khác Ngao Vũ Tường không để cho lời nói ra khỏi miệng, đối phương đã không ngăn cản thành công của hắn, vẫn cứ máu lạnh như vậy hành hạ người khác đến chết, thật sự đáng hận cực kỳ!</w:t>
      </w:r>
    </w:p>
    <w:p>
      <w:pPr>
        <w:pStyle w:val="BodyText"/>
      </w:pPr>
      <w:r>
        <w:t xml:space="preserve">“Rõ ràng có thể thấy được Bạch Diệu nhận thua, hắn ta lại cứ dùng Thiên Lực tấn công ngăn cản lời nói của Bạch Diệu …, thật sự ghê tởm!” Ngụy Kiến Hiên không tự chủ nắm chặt tay, trong con ngươi hiện lên màu đỏ sát khí tràn ngập.</w:t>
      </w:r>
    </w:p>
    <w:p>
      <w:pPr>
        <w:pStyle w:val="BodyText"/>
      </w:pPr>
      <w:r>
        <w:t xml:space="preserve">“Thu Cảnh quốc thật là không từ thủ đoạn, nếu để cho ta giao chiến với hắn, tuyệt đối sẽ không bỏ qua cho hắn ta!” Lời nói tràn đầy sát ý từ trong miệng Cung Tuấn Bân thốt ra, hành động của Ngao Vũ Tường hiển nhiên đã chạm đến điểm mấu chốt của hắn.</w:t>
      </w:r>
    </w:p>
    <w:p>
      <w:pPr>
        <w:pStyle w:val="BodyText"/>
      </w:pPr>
      <w:r>
        <w:t xml:space="preserve">Sắc mặt của Hàn Như Liệt và Mộ Chỉ Ly cũng bất đắc dĩ, trên đài tỷ võ chỉ cần đối phương chưa hô lên hai chữ nhận thua, người trọng tài cũng sẽ không xuất thủ ngăn cản . Tựa như mới vừa rồi ý tứ của Bạch Diệu tất cả mọi người điều hiểu, nhưng chính là bởi vì hắn cũng không nói đến hai chữ nhận thua này nên mới bị giết chết.</w:t>
      </w:r>
    </w:p>
    <w:p>
      <w:pPr>
        <w:pStyle w:val="BodyText"/>
      </w:pPr>
      <w:r>
        <w:t xml:space="preserve">“Đệ tử số bảy xin mời lên đài.” Giọng nói Giang Văn Đình lần nữa vang lên, cũng không bởi vì kết quả của cuộc tỷ thí trước mà phát sinh chút nào biến hóa.</w:t>
      </w:r>
    </w:p>
    <w:p>
      <w:pPr>
        <w:pStyle w:val="BodyText"/>
      </w:pPr>
      <w:r>
        <w:t xml:space="preserve">Nghe được số bảy, Mộ Chỉ Ly không khỏi nắm chặt tay Hàn Như Liệt, gương mặt thanh lệ nổi lên vẻ lo lắng, nhưng trong mắt càng nhiều hơn là sự tin tưởng, “Cẩn thận một chút, hãy nhớ lời hứa của chàng.”</w:t>
      </w:r>
    </w:p>
    <w:p>
      <w:pPr>
        <w:pStyle w:val="BodyText"/>
      </w:pPr>
      <w:r>
        <w:t xml:space="preserve">Khóe miệng Hàn Như Liệt vẽ ra độ cung, tuấn mỹ vô song, ôn nhu nói: “Yên tâm đi, ta sẽ ghi nhớ .” Hắn hứa hẹn tuyệt đối sẽ không rời đi Ly nhi, nhất định sẽ an toàn trở lại bên cạnh nàng.</w:t>
      </w:r>
    </w:p>
    <w:p>
      <w:pPr>
        <w:pStyle w:val="BodyText"/>
      </w:pPr>
      <w:r>
        <w:t xml:space="preserve">Dưới tầm mắt của đệ tử Linh Viêm quốc lo lắng , thân hình Hàn Như Liệt khí định thần nhàn xuất hiện ở trên đài cao. Gương mặt bình tĩnh tựa hồ như không bởi vì cuộc chiến trước mà có chút biến hóa, khóe miệng cười như không cười lại càng không có nửa điểm khẩn trương .</w:t>
      </w:r>
    </w:p>
    <w:p>
      <w:pPr>
        <w:pStyle w:val="BodyText"/>
      </w:pPr>
      <w:r>
        <w:t xml:space="preserve">Nhìn thấy bộ dáng tùy ý của Hàn Như Liệt, tầm mắt của không ít người xảy ra biến hóa rất nhỏ, đối mặt tình thế như vậy vẫn có thể gợn sóng không sợ hãi, chỉ là phần này tâm tính này không phải người bình thường người nào cũng có thể có, rất có phong cách quý phái.</w:t>
      </w:r>
    </w:p>
    <w:p>
      <w:pPr>
        <w:pStyle w:val="BodyText"/>
      </w:pPr>
      <w:r>
        <w:t xml:space="preserve">Cùng một thời gian, một gã nam tử áo đen đứng ở đối diện Hàn Như Liệt, tầm mắt nhìn về phía Hàn Như Liệt mang theo vẻ khiêu khích, bộ dạng lại càng lớn lối càn quấy.</w:t>
      </w:r>
    </w:p>
    <w:p>
      <w:pPr>
        <w:pStyle w:val="BodyText"/>
      </w:pPr>
      <w:r>
        <w:t xml:space="preserve">“Thật là đúng dịp, nam tử này lại là đệ tử của Thu Cảnh quốc.” Mặc Thiên Hoàn trầm giọng nói, nhìn gương mặt đối phương kia cười đắc ý, chẳng biết tại sao, trong đầu của hắn xông lên một tia bất an.</w:t>
      </w:r>
    </w:p>
    <w:p>
      <w:pPr>
        <w:pStyle w:val="BodyText"/>
      </w:pPr>
      <w:r>
        <w:t xml:space="preserve">Tầm mắt của Mộ Chỉ Ly đang đánh giá mặt mũi của đối phương,vừa nhìn nàng phát hiện mặt mày nam tử này với Ngao Vũ Tường cũng có chút giống nhau, chẳng lẽ là đại ca của Ngao Vũ Tường ?</w:t>
      </w:r>
    </w:p>
    <w:p>
      <w:pPr>
        <w:pStyle w:val="BodyText"/>
      </w:pPr>
      <w:r>
        <w:t xml:space="preserve">“Vừa mới xem bộ dáng trừng mắt của các ngươi, chắc hẳn là rất bất mãn với chuyện đệ đệ của ta chém giết đệ tử quý quốc a.” Ngao Vũ Chấn nhếch miệng cười một tiếng, lộ ra hàm răng đen xỉn, âm trầm cười nói</w:t>
      </w:r>
    </w:p>
    <w:p>
      <w:pPr>
        <w:pStyle w:val="BodyText"/>
      </w:pPr>
      <w:r>
        <w:t xml:space="preserve">Nghe ra lời nói của đối phương chính là kẻ ti tiện, ánh mắt Hàn Như Liệt lãnh đạm, “Cho nên ngươi tới chính là để cho ta trút giận đúng không?”</w:t>
      </w:r>
    </w:p>
    <w:p>
      <w:pPr>
        <w:pStyle w:val="BodyText"/>
      </w:pPr>
      <w:r>
        <w:t xml:space="preserve">Nhìn ánh mắt lãnh đạm của Hàn Như Liệt , sắc mặt của Ngao Vũ Chấn cũng không tốt , hắn vốn tưởng rằng Hàn Như Liệt hướng hắn mà trút giận , không nghĩ tới hắn đã vậy còn chẳng thèm để ý, trong lúc nhất thời chỉ cảm thấy khí lực tiêu tán, khó chịu vô cùng.</w:t>
      </w:r>
    </w:p>
    <w:p>
      <w:pPr>
        <w:pStyle w:val="BodyText"/>
      </w:pPr>
      <w:r>
        <w:t xml:space="preserve">“Ta sẽ làm cho ngươi thê thảm hơn cả gã Bạch Diệu lúc trước , chết không toàn thây.” Nói xong bốn chữ cuối cùng, giọng nói Ngao Vũ Chấn đã hiện đầy vẻ âm hàn.</w:t>
      </w:r>
    </w:p>
    <w:p>
      <w:pPr>
        <w:pStyle w:val="BodyText"/>
      </w:pPr>
      <w:r>
        <w:t xml:space="preserve">“Cái này phải xem bản lãnh thực sự của ngươi, ở nơi đây nói nhảm cũng không có tác dụng gì.” Hàn Như Liệt nhàn nhạt lên tiếng, nụ cười trên khóe miệng rơi vào trong mắt Ngao Vũ Chấn càng lộ vẻ châm chọc.</w:t>
      </w:r>
    </w:p>
    <w:p>
      <w:pPr>
        <w:pStyle w:val="BodyText"/>
      </w:pPr>
      <w:r>
        <w:t xml:space="preserve">“Không biết sống chết!”</w:t>
      </w:r>
    </w:p>
    <w:p>
      <w:pPr>
        <w:pStyle w:val="BodyText"/>
      </w:pPr>
      <w:r>
        <w:t xml:space="preserve">Ngao Chấn Vũ tức giận quát lên, Thiên Lực trong cơ thể trong nháy mắt dữ dội tuôn ra ra, thân hình xẹt qua một điểm màu đen bắn nhanh đến Hàn Như Liệt, cự kiếm màu bạc trong tay ở ánh mặt trời chiếu rọi xuống phản xạ lạnh lẽo .</w:t>
      </w:r>
    </w:p>
    <w:p>
      <w:pPr>
        <w:pStyle w:val="BodyText"/>
      </w:pPr>
      <w:r>
        <w:t xml:space="preserve">Trong lúc Ngân Kiếm huy động , từng trận gió cường hãn nổ bắn ra, bao phủ quanh thân Hàn Như Liệt.</w:t>
      </w:r>
    </w:p>
    <w:p>
      <w:pPr>
        <w:pStyle w:val="BodyText"/>
      </w:pPr>
      <w:r>
        <w:t xml:space="preserve">Cái chiêu thức kia ở trong mắt Hàn Như Liệt dần dần lớn hơn, gương mặt trầm tĩnh kia rốt cục hiện lên vẻ ba động, tay phải rung lên, lợi kiếm giữ trong tay, lập tức không có nửa điểm sợ hãi hướng Ngao Vũ Chấn nghênh đón.</w:t>
      </w:r>
    </w:p>
    <w:p>
      <w:pPr>
        <w:pStyle w:val="BodyText"/>
      </w:pPr>
      <w:r>
        <w:t xml:space="preserve">Một hồi âm thanh kim loại va chạm trên đài tỷ võ không ngừng lan tràn ra , động tác hai người nhanh như sét đánh, nhiều chiêu tàn nhẫn đều có ý chém giết đối phương , hai đạo sát ý cũng là không có chút nào đoán được tràn ngập ra .</w:t>
      </w:r>
    </w:p>
    <w:p>
      <w:pPr>
        <w:pStyle w:val="BodyText"/>
      </w:pPr>
      <w:r>
        <w:t xml:space="preserve">Kiếm quang đến mức đều là bắn nhanh ra kiếm khí cuồng mãnh đến cực điểm, bùm bùm bắn tới trên mặt đất, làm mặt đất kia cứng rắn vô cùng cũng xuất hiện vô số hố to.</w:t>
      </w:r>
    </w:p>
    <w:p>
      <w:pPr>
        <w:pStyle w:val="BodyText"/>
      </w:pPr>
      <w:r>
        <w:t xml:space="preserve">“Oanh!”</w:t>
      </w:r>
    </w:p>
    <w:p>
      <w:pPr>
        <w:pStyle w:val="BodyText"/>
      </w:pPr>
      <w:r>
        <w:t xml:space="preserve">Hai người đột nhiên bắn ra xa, đều lui về sau mấy bước lúc này mới ổn định thân hình, nhìn về phía đối phương trong mắt đều là mang theo vẻ ngưng trọng, đối phương chính là kẻ địch!</w:t>
      </w:r>
    </w:p>
    <w:p>
      <w:pPr>
        <w:pStyle w:val="BodyText"/>
      </w:pPr>
      <w:r>
        <w:t xml:space="preserve">Ở trong mắt người xem , cuộc tỷ thí này nếu không có người chết thì sẽ không chấm dứt, lại nói về chuyện của Bạch Diệu lúc trước, mâu thuẫn giữa hai người đã không thể nào hóa giải, cho nên mọi người đối với cuộc tỷ thí này cực kỳ chú ý, tính tình hai người đều rất ngoan cường, cuộc chiến như vậy thường kích động lòng người.</w:t>
      </w:r>
    </w:p>
    <w:p>
      <w:pPr>
        <w:pStyle w:val="BodyText"/>
      </w:pPr>
      <w:r>
        <w:t xml:space="preserve">Chân mày Mộ Chỉ Ly hơi nhíu lại, trong ấn tượng của nàng thì cũng không có mối quan hệ gì với bọn đệ tử Thu Cảnh quốc, vì sao đối phương cứ nhằm vào bọn họ? Thật sự không nghĩ ra nguyên nhân.</w:t>
      </w:r>
    </w:p>
    <w:p>
      <w:pPr>
        <w:pStyle w:val="BodyText"/>
      </w:pPr>
      <w:r>
        <w:t xml:space="preserve">Kì thực Mộ Chỉ Ly không ngờ cây to đón gió, trước biểu hiện của bọn họ Linh Viêm quốc quá mức xuất sắc, đương nhiên dẫn tới không ít người trong lòng có bất mãn, cộng thêm Giang Văn Đình đặc biệt chiếu cố tới bọn họ , cho dù là ai thì trong lòng cũng sẽ có chút bất bình, nhất là tự nhận không kém gì người của bọn họ, mà Ngao Vũ Chấn chính là một trong những người đó.</w:t>
      </w:r>
    </w:p>
    <w:p>
      <w:pPr>
        <w:pStyle w:val="BodyText"/>
      </w:pPr>
      <w:r>
        <w:t xml:space="preserve">“Thực lực của Thu Cảnh quốc này quả thật không tệ, lúc trước bọn họ khiêm tốn chính là khiến chúng ta lơ là.” Trong mắt Mặc Thiên Hoàn hiện lên vẻ trầm trọng , bị đệ tử của Thu Cảnh quốc cứ như vậy mà nhằm vào, lần tỷ thí kế tiếp sợ là sẽ không được tốt.</w:t>
      </w:r>
    </w:p>
    <w:p>
      <w:pPr>
        <w:pStyle w:val="BodyText"/>
      </w:pPr>
      <w:r>
        <w:t xml:space="preserve">Hôm nay tổng cộng sáu cuộc tỷ thí đã kết thúc, đã chết hết sáu người, như thế vậy mà chiến đấu tiếp chỉ e là mỗi người cùng lắm đấu ba trận, đệ tử cũng đã hoàn toàn chết hết rồi.</w:t>
      </w:r>
    </w:p>
    <w:p>
      <w:pPr>
        <w:pStyle w:val="BodyText"/>
      </w:pPr>
      <w:r>
        <w:t xml:space="preserve">Triệu bá nhìn lên đài tỷ võ kịch chiến của Hàn Như Liệt, trong mắt hiện lên vẻ lo lắng, hôm nay tổn thất của Linh Viêm quốc cũng không nhỏ, Hàn Như Liệt chính là hạt giống tốt, nhất định không thể hao tổn ở chỗ này a.</w:t>
      </w:r>
    </w:p>
    <w:p>
      <w:pPr>
        <w:pStyle w:val="BodyText"/>
      </w:pPr>
      <w:r>
        <w:t xml:space="preserve">So ra mà nói, trong mắt của Lăng Lạc Trần và Tư Đồ Diêu không có vội vã, bọn họ đối với thực lực của Hàn Như Liệt nhất định hiểu rõ , trước mắt những thứ này tuyệt đối không phải là thực lực toàn bộ của Hàn Như Liệt.</w:t>
      </w:r>
    </w:p>
    <w:p>
      <w:pPr>
        <w:pStyle w:val="BodyText"/>
      </w:pPr>
      <w:r>
        <w:t xml:space="preserve">Chẳng qua là thời điểm ở Đại Lục Thiên Huyền, tu vi của ba người chỉ hơn kém nhau chút thôi, không nghĩ tới mấy năm trôi qua, chênh lệch giữa bọn họ trở nên to lớn như thế. Sau khi trở về tất nhiên phải nỗ lực tu luyện, nếu không chênh lệch này có thể triệt để kéo ra nữa.</w:t>
      </w:r>
    </w:p>
    <w:p>
      <w:pPr>
        <w:pStyle w:val="Compact"/>
      </w:pPr>
      <w:r>
        <w:t xml:space="preserve">Ở Đại Lục Thiên Huyền, ba người bọn họ được đặt song song, hôm nay đương nhiên không muốn bị Hàn Như Liệt hất ra xa nữa.</w:t>
      </w:r>
      <w:r>
        <w:br w:type="textWrapping"/>
      </w:r>
      <w:r>
        <w:br w:type="textWrapping"/>
      </w:r>
    </w:p>
    <w:p>
      <w:pPr>
        <w:pStyle w:val="Heading2"/>
      </w:pPr>
      <w:bookmarkStart w:id="492" w:name="q.5---chương-25-tình-hình-chiến-đấu"/>
      <w:bookmarkEnd w:id="492"/>
      <w:r>
        <w:t xml:space="preserve">470. Q.5 - Chương 25: Tình Hình Chiến Đấu</w:t>
      </w:r>
    </w:p>
    <w:p>
      <w:pPr>
        <w:pStyle w:val="Compact"/>
      </w:pPr>
      <w:r>
        <w:br w:type="textWrapping"/>
      </w:r>
      <w:r>
        <w:br w:type="textWrapping"/>
      </w:r>
    </w:p>
    <w:p>
      <w:pPr>
        <w:pStyle w:val="BodyText"/>
      </w:pPr>
      <w:r>
        <w:t xml:space="preserve">Edit: Asita Nguyễn Beta: Sakura Trên đài tỷ võ từng chiêu võ học mạnh mẽ không ngừng được thi triển, võ đài vốn bằng phẳng lúc này mảnh đá bay tán loạn, động tác của hai người nhanh như tia chớp, không ngừng cuốn vào một chỗ, hai người như ở bên trong cơn mưa rào dữ dội nên ít nhiều đã bị tổn thương.</w:t>
      </w:r>
    </w:p>
    <w:p>
      <w:pPr>
        <w:pStyle w:val="BodyText"/>
      </w:pPr>
      <w:r>
        <w:t xml:space="preserve">Hàn Như Liệt cầm trong tay lợi kiếm, đứng trên không trung, tóc dài màu đen không bị buộc lại theo gió nhẹ lắc lư, trên khuôn mặt tuấn đầy vẻ xơ xác tiêu điều. Thiên Lực cuồng bạo giống như một loại cuồng phong dữ dội từ xung quanh thân thể Hàn Như Liệt phát ra, uy áp mạnh mẽ đè ép không khí tạo thành rung động ầm ầm thanh thế tương đối kinh người.</w:t>
      </w:r>
    </w:p>
    <w:p>
      <w:pPr>
        <w:pStyle w:val="BodyText"/>
      </w:pPr>
      <w:r>
        <w:t xml:space="preserve">Ngao Vũ Chấn một thân áo đen, đạp không mà đứng đối diện Hàn Như Liệt, trong đôi mắt tràn ngập sát ý, khuôn mặt thanh tú đầy vẻ lạnh lẽo, uy áp ngập trời từ trong cơ thể bay ra, không khí quanh thân cũng dường như đông cứng lại. Một tích tắc yên tĩnh, sau đó trong mắt Ngao Vũ Chấn xẹt qua vẻ tàn nhẫn, mênh mông Thiên Lực gào thét ra, Thiên hỏa mang màu sắc đỏ thẫm như lửa giận dữ từ trong kiếm phát ra, kiếm sắc chấn động, phát ra âm hưởng trong suốt:”Hỏa Kiếm Truy Hồn!”</w:t>
      </w:r>
    </w:p>
    <w:p>
      <w:pPr>
        <w:pStyle w:val="BodyText"/>
      </w:pPr>
      <w:r>
        <w:t xml:space="preserve">Quầng sáng đỏ thẫm ngưng tụ, từ mũi kiếm trong tay Ngao Vũ Chấn phát ra một tia sáng, tia sáng này giống như ngọn lửa thiêu đốt lên, xuyên thủng không khí, một cỗ lực phá hoại kinh người lấy tia sáng làm trung tâm mà khuếch tán. Một phen giao thủ trước đó đã giúp bọn họ hiểu rõ thực lực của đối phương nên đây cũng không phải đơn giản là thử dò xét nữa. Từ thời khắc tia sáng đỏ thẫm xuất hiện theo tay Ngao Vũ Chấn vung xuống, thì dẫn theo lực lượng cuồng bạo bắn nhanh tới Hàn Như Liệt.</w:t>
      </w:r>
    </w:p>
    <w:p>
      <w:pPr>
        <w:pStyle w:val="BodyText"/>
      </w:pPr>
      <w:r>
        <w:t xml:space="preserve">Nhìn tia sáng đỏ thẫm đang bắn tới, ánh mắt Hàn Như Liệt ngưng tụ, chợt bước lên một bước, khi hắn bước ra mặt đất truyền ra một trận tiếng vang ken két, hẳn là đã trực tiếp đạp hư mặt võ đài!</w:t>
      </w:r>
    </w:p>
    <w:p>
      <w:pPr>
        <w:pStyle w:val="BodyText"/>
      </w:pPr>
      <w:r>
        <w:t xml:space="preserve">Thiên Lực mạnh mẽ trong tay dần ngưng tụ thành hình, chỉ thấy hai tay hắn đột nhiên vung mở, một đạo ánh sáng màu đỏ lớn hơn trăm trượng đột nhiên xuất hiện trước mặt, trên màn sáng ngọn lửa màu đỏ rực không ngừng nhúc nhích, nhiệt độ cực nóng đột ngột tỏa ra, một cỗ sóng nhiệt không ngừng truyền ra ngoài: “ Diệt Linh Chi Mạc!”</w:t>
      </w:r>
    </w:p>
    <w:p>
      <w:pPr>
        <w:pStyle w:val="BodyText"/>
      </w:pPr>
      <w:r>
        <w:t xml:space="preserve">Lửa màu đỏ rực đánh úp về phía tia sáng đỏ thẫm, hai đạo ánh sáng màu đỏ ầm ầm chạm vào nhau! Năng lượng phản chấn kinh người tán ra trên bầu trời, từng đạo Thiên Lực dao động hiện lên hình dáng như gợn sóng khuếch tán ra, giống như mặt hồ đang phẳng lặng đột nhiên bị phá vỡ, tiếng sấm rền vang, tràn ra bốn phía!</w:t>
      </w:r>
    </w:p>
    <w:p>
      <w:pPr>
        <w:pStyle w:val="BodyText"/>
      </w:pPr>
      <w:r>
        <w:t xml:space="preserve">Tia sáng đỏ thẫm có lực xuyên thấu cực kỳ cường hãn, khi hai đạo ánh lửa giao chiến, mọi người ở khoảng cách rất xa cũng cảm nhận được chóp mũi đổ mồ hôi, không ngờ nhiệt độ nóng rực kinh người đến bực này, thật sự khó có thể tin. Cái loại đụng độ này, làm cho không ít người rung động, loại chiến đấu này, tựa như là giao thủ của những người đúng đầu trong lớp người trẻ tuổi. “Ngao Vũ Chấn sợ là lĩnh ngộ thuộc tính Hỏa tầng thứ nhất.”</w:t>
      </w:r>
    </w:p>
    <w:p>
      <w:pPr>
        <w:pStyle w:val="BodyText"/>
      </w:pPr>
      <w:r>
        <w:t xml:space="preserve">Sắc mặt Mộ Dật Thần có chút ngưng trọng, ngọn lửa cực nóng như thế tuyệt đối không phải Tu Luyện Giả thuộc tính Hỏa bình thường có thể thi triển ra , giải thích duy nhất chính là đã tìm hiểu được Thiên đạo pháp tắc, đây mới chỉ là tầng thứ nhất.</w:t>
      </w:r>
    </w:p>
    <w:p>
      <w:pPr>
        <w:pStyle w:val="BodyText"/>
      </w:pPr>
      <w:r>
        <w:t xml:space="preserve">Sắc mặt Thiên nhi vẫn bình tĩnh: “Cho dù hắn lĩnh ngộ được tầng thứ nhất thì sao, ta tin tưởng Hàn đại ca tìm hiểu Thiên đạo Pháp tắc không kém hắn.”</w:t>
      </w:r>
    </w:p>
    <w:p>
      <w:pPr>
        <w:pStyle w:val="BodyText"/>
      </w:pPr>
      <w:r>
        <w:t xml:space="preserve">Trong mắt Ngao Vũ Chấn có một tia đắc ý, “Ta không tin ngươi có thể đánh bại công kích của thuộc tính Hỏa tầng thứ nhất!” Hắn tìm hiểu nhiều năm, rốt cục trước khi khai chiến thành công đạt tới tầng thứ nhất của thuộc tính Hỏa, ở tuổi hắn có thể đạt tới vậy cảnh giới này, cũng coi như là thiên tài trong thiên tài rồi.</w:t>
      </w:r>
    </w:p>
    <w:p>
      <w:pPr>
        <w:pStyle w:val="BodyText"/>
      </w:pPr>
      <w:r>
        <w:t xml:space="preserve">Vốn tưởng rằng Hàn Như Liệt sau khi nghe thấy lời của mình sẽ rất khẩn trương, không nghĩ tới hắn ta lại hướng mình nở nụ cười. Nhìn Hàn Như Liệt cười như đã liệu trước, Ngao Vũ Chấn cảm thấy mình trong lòng hiện lên một tia bất an, không thể không nghĩ tới còn có chuyện gì xấu?</w:t>
      </w:r>
    </w:p>
    <w:p>
      <w:pPr>
        <w:pStyle w:val="BodyText"/>
      </w:pPr>
      <w:r>
        <w:t xml:space="preserve">Sau một khắc, Ngao Vũ Chấn đã biết được nguyên nhân Hàn Như Liệt có lòng tin như vậy, không vì cái gì khác, chỉ vì ngọn lửa đang bay lên kia so với ngọn lửa của hắn còn mạnh hơn mấy lần! Tia sáng đỏ rực của hắn khi đụng chạm vào màn sáng của hắn ta đã bắt đầu run rẩy,vốn là ngọn lửa cháy rừng rực lúc này xiêu xiêu vẹo vẹo, làm gì còn bộ dáng ban đầu?</w:t>
      </w:r>
    </w:p>
    <w:p>
      <w:pPr>
        <w:pStyle w:val="BodyText"/>
      </w:pPr>
      <w:r>
        <w:t xml:space="preserve">Vẻ khiếp sợ hiện lên trên mặt Ngao Vũ Chấn, con ngươi mở lớn trong nháy mắt: “Lĩnh ngộ thuộc tính Hỏa tầng thứ hai, điều này sao có thể! Làm sao ngươi có thể lĩnh ngộ tầng thứ hai thuộc tính Hỏa!” Hắn mất thời gian lâu như vậy mới thành công lĩnh ngộ tầng thứ nhất, hắn cứ nghĩ rằng với thành tích của mình thì đã có tư cách ngạo thị rồi, nhưng khả năng của Hàn Như Liệt phải gọi là gì?</w:t>
      </w:r>
    </w:p>
    <w:p>
      <w:pPr>
        <w:pStyle w:val="BodyText"/>
      </w:pPr>
      <w:r>
        <w:t xml:space="preserve">Khi Ngao Vũ Chấn kích động rống ra một câu kia, trong mắt không ít người có mặt liền hiện lên vẻ kỳ dị, không khỏi nhìn nhiều Hàn Như Liệt thêm mấy lần. Tuổi còn trẻ mà lại có thể lĩnh ngộ tầng thứ hai của thuộc tính thiên phú, thành tích như vậy thật không tưởng tượng được!</w:t>
      </w:r>
    </w:p>
    <w:p>
      <w:pPr>
        <w:pStyle w:val="BodyText"/>
      </w:pPr>
      <w:r>
        <w:t xml:space="preserve">Lĩnh ngộ Thiên đạo pháp tắc khó khăn hơn nhiều so với tăng lên tu vi, thiên phú thuộc tính tầng thứ hai, trong quá khứ ở trong những trận chiến như thế này là cực kỳ ít thấy. Thời điểm Hàn Như Liệt thể hiện ra thuộc tính Hỏa tầng thứ hai, thì mọi người đã đoán được kết quả của trận tỷ thí này, khác biệt giữa tầng thứ nhất và tầng thứ hai không phải có thể dễ dàng vượt qua, huống chi tu vi của hai người không hơn kém bao nhiêu.</w:t>
      </w:r>
    </w:p>
    <w:p>
      <w:pPr>
        <w:pStyle w:val="BodyText"/>
      </w:pPr>
      <w:r>
        <w:t xml:space="preserve">Đúng như mọi người đoán trước, Ngao Vũ Chấn kiên trì thêm một hồi rồi rơi vào hạ phong, Hàn Như Liệt triệt để áp chế hắn ta, căn bản không có nửa điểm cơ hội phản kích, chỉ có thể bị động phòng ngự .</w:t>
      </w:r>
    </w:p>
    <w:p>
      <w:pPr>
        <w:pStyle w:val="BodyText"/>
      </w:pPr>
      <w:r>
        <w:t xml:space="preserve">Đột nhiên, Ngao Vũ Chấn phát hiện một ít sát khí trong mắt Hàn Như hiện lên rồi nhanh chóng biến mất, trong lòng hắn kinh hoàng vội vàng muốn lên tiếng nhận thua. Hắn biết Hàn Như Liệt đối với mình đã động sát tâm, nếu như không nhận thua, hắn ta nhất định sẽ nhân cơ hội này giết chết mình.</w:t>
      </w:r>
    </w:p>
    <w:p>
      <w:pPr>
        <w:pStyle w:val="BodyText"/>
      </w:pPr>
      <w:r>
        <w:t xml:space="preserve">Hàn Như Liệt hiển nhiên cũng phát hiện ý nghĩ của Ngao Vũ Chấn, trong mắt hiện lên vẻ cười lạnh, tăng thêm sát ý, Thiên Lực thuộc tính Hỏa đột nhiên hiện lên, ngọn lửa màu đỏ rực trong nháy mắt bao vây Ngao Vũ Chấn, ở dưới sự thao túng của hắn, giọng nói của Ngao Chấn Vũ căn bản không cách nào truyền ra.</w:t>
      </w:r>
    </w:p>
    <w:p>
      <w:pPr>
        <w:pStyle w:val="BodyText"/>
      </w:pPr>
      <w:r>
        <w:t xml:space="preserve">Tia sáng đỏ bao vây Ngao Chấn Vũ chặt chẽ, giống như một kén tằm khổng lồ màu đỏ nằm trên không trung, Hàn Như Liệt đột nhiên đánh ra một chưởng nhẹ nhàng, kén tằm lửa đỏ thì trong nháy mắt nổ tung, truyền ra Thiên Lực dao động mạnh mẽ.</w:t>
      </w:r>
    </w:p>
    <w:p>
      <w:pPr>
        <w:pStyle w:val="BodyText"/>
      </w:pPr>
      <w:r>
        <w:t xml:space="preserve">Sau khi kén tằm tiêu tan thì hết thảy đã biến thành hư vô, võ đài lớn như vậy ngoài Hàn Như Liệt không còn tồn tại thứ gì khác. Ngao Vũ Chấn đã bị ngọn lửa đốt thành hư vô, so với tỷ thí tàn nhẫn máu tanh lúc trước, kết quả của cuộc tỷ thí này dường như càng làm cho lòng người lạnh ngắt.</w:t>
      </w:r>
    </w:p>
    <w:p>
      <w:pPr>
        <w:pStyle w:val="BodyText"/>
      </w:pPr>
      <w:r>
        <w:t xml:space="preserve">Hàn Như Liệt chậm rãi đi xuống khỏi võ đài, khí định thần nhàn như lúc lên đài, tựa như cuộc chiến vừa rồi không có chút ảnh hưởng nào với hắn, theo thói quen đứng ở bên cạnh Mộ Chỉ Ly, cầm lấy tay nàng.</w:t>
      </w:r>
    </w:p>
    <w:p>
      <w:pPr>
        <w:pStyle w:val="BodyText"/>
      </w:pPr>
      <w:r>
        <w:t xml:space="preserve">Giờ phút này đệ tử Thu Cảnh quốc đang trợn mắt nhìn đệ tử Linh Viêm quốc, Ngao Vũ Tường lại càng hận không thể giết Hàn Như Liệt ngay lập tức, nếu như ánh mắt có thể giết chết người thì Hàn Như Liệt đã chết vô số lần.</w:t>
      </w:r>
    </w:p>
    <w:p>
      <w:pPr>
        <w:pStyle w:val="BodyText"/>
      </w:pPr>
      <w:r>
        <w:t xml:space="preserve">Nhìn Ngao Vũ Tường phẫn hận không dứt, Hàn Như Liệt khinh miệt nhếch khóe miệng, đây chính là kết quả khiêu khích Linh Viêm quốc bọn họ. Bạch Diệu, ta đây coi như là báo thù cho ngươi đi.</w:t>
      </w:r>
    </w:p>
    <w:p>
      <w:pPr>
        <w:pStyle w:val="BodyText"/>
      </w:pPr>
      <w:r>
        <w:t xml:space="preserve">“Lĩnh ngộ thuộc tính Hỏa tầng thứ hai?” đầu lông mày Mộ Chỉ Ly khẽ nhướng lên, ánh mắt nhìn về phía Hàn Như Liệt mang theo vẻ tìm tòi nghiên cứu.</w:t>
      </w:r>
    </w:p>
    <w:p>
      <w:pPr>
        <w:pStyle w:val="BodyText"/>
      </w:pPr>
      <w:r>
        <w:t xml:space="preserve">Nghe vậy, Hàn Như Liệt cười khẽ: “Là nàng không có hỏi, không phải là ta muốn giấu.” Từ trong miệng Tuấn Tuấn hắn hiểu đến tầm quan trọng của Thiên đạo pháp tắc, cho nên mấy ngày bế quan hắn cũng không cố tăng lên tu vi, bỏ nhiều thời gian tìm hiểu lĩnh ngộ hơn.</w:t>
      </w:r>
    </w:p>
    <w:p>
      <w:pPr>
        <w:pStyle w:val="BodyText"/>
      </w:pPr>
      <w:r>
        <w:t xml:space="preserve">Ngày hôm nay quả thật chứng nhận được điểm này, một khi Thiên đạo pháp tắc vận dụng quả thực như hổ thêm cánh. Lĩnh ngộ thuộc tính Hỏa tầng thứ nhất cùng với tầng thứ hai đều là thể hiện trên nhiệt độ cực nóng của ngọn lửa, chẳng qua là nhiệt độ tầng thứ hai mạnh hơn tầng thứ nhất nhiều.</w:t>
      </w:r>
    </w:p>
    <w:p>
      <w:pPr>
        <w:pStyle w:val="BodyText"/>
      </w:pPr>
      <w:r>
        <w:t xml:space="preserve">Đệ tử tu vi không giống nhau có thể vượt cấp chiến đấu, có lẽ lấy được thắng lợi, nhưng mà Thiên đạo Pháp tắc tầng thứ nhất tuyệt đối không thể nào thắng được tầng thứ hai, đây là sự khác nhau giữa hai loại.</w:t>
      </w:r>
    </w:p>
    <w:p>
      <w:pPr>
        <w:pStyle w:val="BodyText"/>
      </w:pPr>
      <w:r>
        <w:t xml:space="preserve">“Vậy lĩnh ngộ thuộc tính Thời gian của chàng như thế nào?” Mộ Chỉ Ly lên tiếng hỏi, nàng đến nay vẫn luôn tìm hiểu thuộc tính Không gian, cũng không có chú ý tìm hiểu những thuộc tính khác, bởi vì nàng khẩn cấp muốn lĩnh ngộ thuộc tính Không gian, để có thể giải quyết vấn đề lối đi giữa Đại Lục Thiên Huyền và Chủ thế giới.</w:t>
      </w:r>
    </w:p>
    <w:p>
      <w:pPr>
        <w:pStyle w:val="BodyText"/>
      </w:pPr>
      <w:r>
        <w:t xml:space="preserve">” Thuộc tính Thời gian cũng là tầng thứ hai, ta phát hiện thuộc tính khác nhau lúc tìm hiểu lại có không ít điểm chung, khi lĩnh ngộ thuộc tính Thời gian đến tầng thứ hai , thì thuộc tính Hỏa của ta cũng dễ dàng đạt đến tầng thứ hai, chẳng qua là không biết đây là trùng hợp hay là thật có quỹ tích mà theo.” Trong giọng nói của Hàn Như Liệt mang theo một tia không xác định.</w:t>
      </w:r>
    </w:p>
    <w:p>
      <w:pPr>
        <w:pStyle w:val="BodyText"/>
      </w:pPr>
      <w:r>
        <w:t xml:space="preserve">Hai mắt Mộ Chỉ Ly sáng ngời, “Quả thật như thế? Sau khi trở về ta cũng muốn thử một lần.” thuộc tính Không gian tầng thứ hai biến hóa cũng không khác lắm với tầng thứ nhất, tác dụng dường như không mạnh mẽ như những thuộc tính khác, căn cứ lời nói của Xảo Xảo, bốn loại thuộc tính Thời gian, Không gian, Quang minh, Hắc Ám đều là như thế, chỉ khi đến tầng thứ ba mới có thể hiểu rõ chỗ cường đại.</w:t>
      </w:r>
    </w:p>
    <w:p>
      <w:pPr>
        <w:pStyle w:val="BodyText"/>
      </w:pPr>
      <w:r>
        <w:t xml:space="preserve">Tầng thứ nhất và thứ hai của bốn loại thuộc tính kém hơn năm loại thuộc tính căn bản, mà một khi đạt tới tầng thứ ba, thì mạnh hơn năm loại thuộc tính căn bản nhiều.</w:t>
      </w:r>
    </w:p>
    <w:p>
      <w:pPr>
        <w:pStyle w:val="BodyText"/>
      </w:pPr>
      <w:r>
        <w:t xml:space="preserve">Cung Tuấn Bân một tay vỗ lên vai Hàn Như Liệt, nói: “Huynh đệ tốt! Vì Bạch Diệu đòi lại công bằng!” Nghĩ tới một chiêu gậy ông đập lưng ông vừa rồi hắn thấy thống khoái vô cùng, một mạng đổi một mạng!</w:t>
      </w:r>
    </w:p>
    <w:p>
      <w:pPr>
        <w:pStyle w:val="BodyText"/>
      </w:pPr>
      <w:r>
        <w:t xml:space="preserve">“Đúng vậy a, xem Ngao Vũ Tường còn đắc ý như thế nào!” Ngụy Kiến Hiên lên tiếng nói, Bạch Diệu chết đi khiến trong lòng hắn có chút bị đè nén, hôm nay có ca ca của Ngao Vũ Tường chôn cùng, tin tưởng Bạch Diêu cũng có thể an nghỉ.</w:t>
      </w:r>
    </w:p>
    <w:p>
      <w:pPr>
        <w:pStyle w:val="BodyText"/>
      </w:pPr>
      <w:r>
        <w:t xml:space="preserve">Mặc Thiên Hoàn vẫn một mực im lặng cũng là nhẹ nhõm nhìn Hàn Như Liệt, nói: “Nếu ta có cơ hội đụng với Ngao Vũ Tường tất nhiên sẽ để cho huynh đệ bọn họ cùng nhau đi xuống Hoàng Tuyền!”</w:t>
      </w:r>
    </w:p>
    <w:p>
      <w:pPr>
        <w:pStyle w:val="BodyText"/>
      </w:pPr>
      <w:r>
        <w:t xml:space="preserve">Bảy cuộc tỷ thí, đã chết bảy tên đệ tử, kết quả như vậy ở quá khứ chưa từng có, mặc dù tần số tử vong từ trước tới nay vẫn khá cao, nhưng thất bại mà trăm phần trăm chết đi thật đúng là chưa từng thấy.</w:t>
      </w:r>
    </w:p>
    <w:p>
      <w:pPr>
        <w:pStyle w:val="BodyText"/>
      </w:pPr>
      <w:r>
        <w:t xml:space="preserve">Mấu người của các nước ở dưới đài nhìn một người rồi một người chết trên đài cao, trong mắt tràn đầy không đành lòng và lo lắng, cũng may tình huống như thế cũng không có kéo dài tiếp, trong bảy cuộc tỷ thí tiếp theo chỉ có ba người bỏ mình, bốn người trọng thương so với trước đã coi như là vô cùng tốt.</w:t>
      </w:r>
    </w:p>
    <w:p>
      <w:pPr>
        <w:pStyle w:val="BodyText"/>
      </w:pPr>
      <w:r>
        <w:t xml:space="preserve">“Đệ tử số 15 mời lên đài!” Tiếng nói của Giang Văn Đình lần nữa truyền ra, sắc mặt Mộ Chỉ Ly vẫn bình tĩnh, giờ trong mắt cũng nổi lên một tia rung động.</w:t>
      </w:r>
    </w:p>
    <w:p>
      <w:pPr>
        <w:pStyle w:val="BodyText"/>
      </w:pPr>
      <w:r>
        <w:t xml:space="preserve">Đám người Hàn Như Liệt, Thiên nhi, Mộ Dật Thần đều có chút ít lo lắng nhìn về phía Mộ Chỉ Ly, thực lực của nàng hôm nay như thế nào có thể chiến đấu cùng đối thủ?</w:t>
      </w:r>
    </w:p>
    <w:p>
      <w:pPr>
        <w:pStyle w:val="BodyText"/>
      </w:pPr>
      <w:r>
        <w:t xml:space="preserve">“Ly nhi, cẩn thận.” Ở thời điểm Mộ Chỉ Ly bước lên, Hàn Như Liệt tại bên cạnh người nói</w:t>
      </w:r>
    </w:p>
    <w:p>
      <w:pPr>
        <w:pStyle w:val="Compact"/>
      </w:pPr>
      <w:r>
        <w:br w:type="textWrapping"/>
      </w:r>
      <w:r>
        <w:br w:type="textWrapping"/>
      </w:r>
    </w:p>
    <w:p>
      <w:pPr>
        <w:pStyle w:val="Heading2"/>
      </w:pPr>
      <w:bookmarkStart w:id="493" w:name="q.5---chương-26-mộ-chỉ-ly-ra-sân"/>
      <w:bookmarkEnd w:id="493"/>
      <w:r>
        <w:t xml:space="preserve">471. Q.5 - Chương 26: Mộ Chỉ Ly Ra Sân!</w:t>
      </w:r>
    </w:p>
    <w:p>
      <w:pPr>
        <w:pStyle w:val="Compact"/>
      </w:pPr>
      <w:r>
        <w:br w:type="textWrapping"/>
      </w:r>
      <w:r>
        <w:br w:type="textWrapping"/>
      </w:r>
    </w:p>
    <w:p>
      <w:pPr>
        <w:pStyle w:val="BodyText"/>
      </w:pPr>
      <w:r>
        <w:t xml:space="preserve">Đợi lúc Mộ Chỉ Ly đi lên đài tỷ võ, một gã đệ tử của Thu Cảnh Quốc cũng đi ra, nhìn về đám người Hàn Như Liệt trong mắt mang theo một tia đắc ý.</w:t>
      </w:r>
    </w:p>
    <w:p>
      <w:pPr>
        <w:pStyle w:val="BodyText"/>
      </w:pPr>
      <w:r>
        <w:t xml:space="preserve">Nhìn vẻ mặt đắc ý của đối phương, trong lòng mọi người xẹt qua một tia bất an, rút thăm lần này không khỏi cũng quá trùng hợp, liên tiếp gặp phải đệ tử của Thu Cảnh quốc, nhất định sẽ không có nương tay một chút nào.</w:t>
      </w:r>
    </w:p>
    <w:p>
      <w:pPr>
        <w:pStyle w:val="BodyText"/>
      </w:pPr>
      <w:r>
        <w:t xml:space="preserve">Trên đài tỷ võ, thân ảnh mảnh khảnh xinh đẹp ngạo nghễ đứng thẳng, gió nhẹ phớt phơ, tay áo bay bay, dung nhan tinh xảo mang theo vẻ lạnh lùng, trong đáy mắt lại ngưng tụ mấy phần trầm trọng .</w:t>
      </w:r>
    </w:p>
    <w:p>
      <w:pPr>
        <w:pStyle w:val="BodyText"/>
      </w:pPr>
      <w:r>
        <w:t xml:space="preserve">Đinh Nhất Minh đang mặc một bộ quần áo màu đen, đứng đối diện Mộ Chỉ Ly, tầm mắt nhìn lướt qua Ngao Vũ Tường đứng ở dưới đài, chợt gật đầu, tầm mắt nhìn về phía Mộ Chỉ Ly mang theo một tia tàn nhẫn.</w:t>
      </w:r>
    </w:p>
    <w:p>
      <w:pPr>
        <w:pStyle w:val="BodyText"/>
      </w:pPr>
      <w:r>
        <w:t xml:space="preserve">“Tỷ thí bắt đầu!”</w:t>
      </w:r>
    </w:p>
    <w:p>
      <w:pPr>
        <w:pStyle w:val="BodyText"/>
      </w:pPr>
      <w:r>
        <w:t xml:space="preserve">Khi tiếng nói của trọng tài vang lên, không khí trên đài đột nhiên đọng lại, hết sức căng thẳng.</w:t>
      </w:r>
    </w:p>
    <w:p>
      <w:pPr>
        <w:pStyle w:val="BodyText"/>
      </w:pPr>
      <w:r>
        <w:t xml:space="preserve">“Đinh Nhất Minh” giọng nói trầm thấp từ trong miệng Đinh Nhất Minh ra, tròng mắt hắn híp lại, cảm giác uy hiếp lặng lẽ tràn ra.</w:t>
      </w:r>
    </w:p>
    <w:p>
      <w:pPr>
        <w:pStyle w:val="BodyText"/>
      </w:pPr>
      <w:r>
        <w:t xml:space="preserve">“Mộ Chỉ Ly” tiếng nói của Mộ Chỉ Ly đạm mạc mà xa cách, sóng mắt lưu chuyển, chỉ có chính nàng mới hiểu rõ phức tạp và xem xét.</w:t>
      </w:r>
    </w:p>
    <w:p>
      <w:pPr>
        <w:pStyle w:val="BodyText"/>
      </w:pPr>
      <w:r>
        <w:t xml:space="preserve">“Keng!”</w:t>
      </w:r>
    </w:p>
    <w:p>
      <w:pPr>
        <w:pStyle w:val="BodyText"/>
      </w:pPr>
      <w:r>
        <w:t xml:space="preserve">Một cây trường thương màu đỏ đột nhiên xuất hiện trong tay Đinh Nhất Minh, hai tay huy động làm xuất hiện từng đạo thương hoa bén nhọn, xen lẫn Thiên Lực mạnh mẽ dao động tập kích về phía Mộ Chỉ Ly.</w:t>
      </w:r>
    </w:p>
    <w:p>
      <w:pPr>
        <w:pStyle w:val="BodyText"/>
      </w:pPr>
      <w:r>
        <w:t xml:space="preserve">Nhìn thương hoa bén nhọn trước mặt, ánh mắt Mộ Chỉ Ly ngưng đọng, tâm thần vừa động, dưới tác dụng của Phiêu Miểu thân pháp nàng xoay người một cái đã tránh thoát công kích bén nhọn đó, thực lực của Đinh Nhất Minh đã đạt đến Nguyên Anh cảnh, cứng đối cứng nàng căn bản không có nửa điểm cơ hội thủ thắng.</w:t>
      </w:r>
    </w:p>
    <w:p>
      <w:pPr>
        <w:pStyle w:val="BodyText"/>
      </w:pPr>
      <w:r>
        <w:t xml:space="preserve">Hàn quang lặng lẽ hiện lên trên ngọc thủ gầy gò, một loáng sau, ngân châm bay múa, đánh úp về các nơi yếu hại của Đinh Nhất Minh. Hắn ta hơi ngẩn ra, nhưng tốc độ phản ứng cực nhanh, trường thương cấp tốc huy động thành một màn sáng khổng lồ bảo vệ cả người ở trong.</w:t>
      </w:r>
    </w:p>
    <w:p>
      <w:pPr>
        <w:pStyle w:val="BodyText"/>
      </w:pPr>
      <w:r>
        <w:t xml:space="preserve">“Đinh đinh đương đương”</w:t>
      </w:r>
    </w:p>
    <w:p>
      <w:pPr>
        <w:pStyle w:val="BodyText"/>
      </w:pPr>
      <w:r>
        <w:t xml:space="preserve">Ngân châm của Mộ Chỉ Ly toàn bộ rơi trên mặt đất, không chạm tới Đinh Nhất Minh một chút nào, một kích thất bại, trên mặt Mộ Chỉ Ly vẫn đầy vẻ bình tĩnh như trước, Thiên Lực vừa động, ngân châm trên mặt đất hết thảy lại được thu vào trong tay nàng.</w:t>
      </w:r>
    </w:p>
    <w:p>
      <w:pPr>
        <w:pStyle w:val="BodyText"/>
      </w:pPr>
      <w:r>
        <w:t xml:space="preserve">“Chẳng lẽ là muốn dựa vào mấy cây ngân châm này để đối phó ta?” Đinh Nhất Minh giễu cợt nói, trong đôi mắt khôn khéo đã mang chút khinh thường.</w:t>
      </w:r>
    </w:p>
    <w:p>
      <w:pPr>
        <w:pStyle w:val="BodyText"/>
      </w:pPr>
      <w:r>
        <w:t xml:space="preserve">“Mấy cây ngân châm đủ để đối phó ngươi.” Mộ Chỉ Ly làm như không nghe thấy giễu cợt trong giọng nói của Đinh Nhất Minh, lạnh nhạt trả lời</w:t>
      </w:r>
    </w:p>
    <w:p>
      <w:pPr>
        <w:pStyle w:val="BodyText"/>
      </w:pPr>
      <w:r>
        <w:t xml:space="preserve">Đinh Nhất Minh hừ lạnh một tiếng, thân hình lần nữa dữ dội lướt tới gần Mộ Chỉ Ly, thế công của trường thương dũ phát bén nhọn, nhiều chiêu đâm về nơi yếu hại của Mộ Chỉ Ly, mà Mộ Chỉ Ly thì từng bước rút lui, từ đầu đến giờ vẫn chưa từng chính diện giao thủ cùng Đinh Nhất Minh.</w:t>
      </w:r>
    </w:p>
    <w:p>
      <w:pPr>
        <w:pStyle w:val="BodyText"/>
      </w:pPr>
      <w:r>
        <w:t xml:space="preserve">Nhìn thấy một màn này, trong mắt mọi người đều hiện lên vẻ nghi ngờ, giao chiến không phải là chính diện giao chiến? Phương thức tỷ thí của Mộ không khỏi quá kỳ quái.</w:t>
      </w:r>
    </w:p>
    <w:p>
      <w:pPr>
        <w:pStyle w:val="BodyText"/>
      </w:pPr>
      <w:r>
        <w:t xml:space="preserve">Chỉ có đám người Hàn Như Liệt là đầy vẻ lo lắng, thực lực của Đinh Nhất Minh này là trong năm người đứng đầu của Thu Cảnh quốc, chính diện giao thủ Chỉ Ly căn bản không cách nào đối kháng, thực lực sai biệt giữa hai người không chỉ một ít, dù hôm nay nàng đã khôi phục đến Càn Khôn Kính, nhưng giữa hai người chính là chênh lệch ba cấp bậc, giao thủ vốn là không thực tế.</w:t>
      </w:r>
    </w:p>
    <w:p>
      <w:pPr>
        <w:pStyle w:val="BodyText"/>
      </w:pPr>
      <w:r>
        <w:t xml:space="preserve">“Chỉ Ly có thể ứng phó sao?” Thiên nhi tràn đầy lo lắng, trên đài tỷ võ này có thể nói là vấn đề sống chết, môt khi Đinh Nhất Minh tìm được cơ hội, cái Chỉ Ly gặp phải chính là tử vong.</w:t>
      </w:r>
    </w:p>
    <w:p>
      <w:pPr>
        <w:pStyle w:val="BodyText"/>
      </w:pPr>
      <w:r>
        <w:t xml:space="preserve">Mộ Dật Thần cũng là tràn đầy lo lắng, nắm tay Thiên nhi nói:” Kết quả tỷ thí ta không dám nói, nhưng ta tin tưởng Chỉ Ly tỷ có thể thoát thân.” Qua nhiều năm như vậy, hắn nhìn Chỉ Ly tỷ một lần lại một lần chạy trốn khỏi tử vong, thời khắc nguy hiểm hơn nữa bọn họ cũng đã trải qua, không phải vẫn sống tốt đấy sao ?</w:t>
      </w:r>
    </w:p>
    <w:p>
      <w:pPr>
        <w:pStyle w:val="BodyText"/>
      </w:pPr>
      <w:r>
        <w:t xml:space="preserve">Hàn Như Liệt khẩn trương nhìn nhất cử nhất động của Mộ Chỉ Ly, rồi tiến lên phía trước một bước, rất rõ ràng hắn đã chuẩn bị một khi Mộ Chỉ Ly không địch lại, thì lập tức xông lên. Hắn không thèm kể tới quy tắc tỷ thí gì đó, bất luận như thế nào hắn cũng sẽ không để cho Ly nhi có nguy hiểm.</w:t>
      </w:r>
    </w:p>
    <w:p>
      <w:pPr>
        <w:pStyle w:val="BodyText"/>
      </w:pPr>
      <w:r>
        <w:t xml:space="preserve">Sau một khắc, đàn Cửu thiên tỳ bà xuất hiện trong tay Mộ Chỉ Ly, ngón tay ngọc gảy nhẹ, một đạo âm ba bén nhọn kèm theo Thiên Lực mạnh mẽ đột nhiên đánh tới Đinh Nhất Minh.</w:t>
      </w:r>
    </w:p>
    <w:p>
      <w:pPr>
        <w:pStyle w:val="BodyText"/>
      </w:pPr>
      <w:r>
        <w:t xml:space="preserve">Từng đạo âm ba và trường thương đụng vào nhau, tia lửa bốn phía, trong khoảng thời gian ngắn Đinh Nhất Minh cũng không thể thoát thân, chỉ có thể không ngừng ngăn cản Âm Ba Công cuồng mãnh của Mộ Chỉ Ly đang đánh tới.</w:t>
      </w:r>
    </w:p>
    <w:p>
      <w:pPr>
        <w:pStyle w:val="BodyText"/>
      </w:pPr>
      <w:r>
        <w:t xml:space="preserve">Tròng mắt Mộ Chỉ Ly ngưng trọng, phấn vụn màu xám tro hỗn loạn ở bên trong âm ba, vốn là âm ba màu đỏ trong nháy mắt trở nên ảm đạm không ít, một cỗ nhàn nhạt mùi thơm từ trong đó truyền ra, hết sức quỷ dị.</w:t>
      </w:r>
    </w:p>
    <w:p>
      <w:pPr>
        <w:pStyle w:val="BodyText"/>
      </w:pPr>
      <w:r>
        <w:t xml:space="preserve">“Oanh!”</w:t>
      </w:r>
    </w:p>
    <w:p>
      <w:pPr>
        <w:pStyle w:val="BodyText"/>
      </w:pPr>
      <w:r>
        <w:t xml:space="preserve">Trường thương đánh tới Âm Ba Công, Đinh Nhất Minh vẫn chưa phát hiện điểm dị thường, mà Mộ Chỉ Ly nhìn âm ba tứ tán kia, khóe miệng chậm rãi hiện lên nụ cười.</w:t>
      </w:r>
    </w:p>
    <w:p>
      <w:pPr>
        <w:pStyle w:val="BodyText"/>
      </w:pPr>
      <w:r>
        <w:t xml:space="preserve">Độc sư chính là nhân vật có tính nguy hiểm cao nhất, nói thế không sai, bởi vì bất luận thực lực bản thân độc sư như thế nào, chỉ cần tìm được cơ hội thích hợp hạ độc, thì dù cho đối thủ cường hãn hơn nữa cũng không có nửa điểm lực công kích.</w:t>
      </w:r>
    </w:p>
    <w:p>
      <w:pPr>
        <w:pStyle w:val="BodyText"/>
      </w:pPr>
      <w:r>
        <w:t xml:space="preserve">Nhìn nụ cười ở khóe miệng Mộ Chỉ Ly, Đinh Nhất Minh có chút nghi ngờ, không rõ nàng là đang cười cái gì, cục diện trước mắt rất rõ ràng nàng căn bản không phải đối thủ của hắn.</w:t>
      </w:r>
    </w:p>
    <w:p>
      <w:pPr>
        <w:pStyle w:val="BodyText"/>
      </w:pPr>
      <w:r>
        <w:t xml:space="preserve">Đám người Ngao Vũ Tường của Thu Cảnh quốc nhìn thấy nụ cười của Mộ Chỉ Ly trong lòng xông lên dự cảm bất an, nụ cười đắc ý như thế mùi vị thật sự quá nguy hiểm.</w:t>
      </w:r>
    </w:p>
    <w:p>
      <w:pPr>
        <w:pStyle w:val="BodyText"/>
      </w:pPr>
      <w:r>
        <w:t xml:space="preserve">“Ngươi đang cười cái gì?” Đinh Nhất Minh bình tĩnh hỏi, loại cảm giác không hiểu chút nào này thực khó chịu.</w:t>
      </w:r>
    </w:p>
    <w:p>
      <w:pPr>
        <w:pStyle w:val="BodyText"/>
      </w:pPr>
      <w:r>
        <w:t xml:space="preserve">Đầu lông mày Mộ Chỉ Ly khẽ nhếch lên, nói: “Cười ngươi sắp chết còn không biết.” Khi biết được người này đến từ Thu Cảnh quốc thì nàng không có nương tay chút nào , nhất định phải một kích tất trúng, nếu không người chết sẽ là nàng, cho nên nàng phát tán chính là kịch độc.</w:t>
      </w:r>
    </w:p>
    <w:p>
      <w:pPr>
        <w:pStyle w:val="BodyText"/>
      </w:pPr>
      <w:r>
        <w:t xml:space="preserve">“Chê cười, làm sao ta có thể…?” Tiếng nói đột nhiên ngừng lại, trên mặt Đinh Nhất Minh hiện đầy khiếp sợ, nói: “Này…Làm sao có thể?”</w:t>
      </w:r>
    </w:p>
    <w:p>
      <w:pPr>
        <w:pStyle w:val="BodyText"/>
      </w:pPr>
      <w:r>
        <w:t xml:space="preserve">Sau một khắc, trong tai, mắt, mũi, miệng của Đinh Nhất Minh đều có máu đen không ngừng chảy ra, thân thể hắn run rẩy té xuống, một đôi con ngươi chăm chú nhìn chằm chằm Mộ Chỉ Ly, chết không nhắm mắt.</w:t>
      </w:r>
    </w:p>
    <w:p>
      <w:pPr>
        <w:pStyle w:val="BodyText"/>
      </w:pPr>
      <w:r>
        <w:t xml:space="preserve">Nhìn bộ dạng chết thê thảm của Đinh Nhất Minh, mọi người giờ mới hiểu được cô gái áo trắng bồng bềnh trước mắt này dĩ nhiên là một Độc sư, không trách được nàng lúc trước vẫn cũng không cận chiến, Độc sư luôn luôn xuất quỷ nhập thần, căn bản không cần tác chiến như vậy.</w:t>
      </w:r>
    </w:p>
    <w:p>
      <w:pPr>
        <w:pStyle w:val="BodyText"/>
      </w:pPr>
      <w:r>
        <w:t xml:space="preserve">Chẳng qua không biết là dạng độc dược gì mà dược hiệu phát huy nhanh như vậy, khiến cho Đinh Nhất Minh một cơ hội phản kích cũng không có, trong lúc nhất thời, ánh mắt không ít người nhìn về phía Mộ Chỉ Ly đều là biến hóa, nếu như ở trong tỉ thí kế tiếp gặp cô gái này, nhất định phải cẩn thận gấp đôi mới được.</w:t>
      </w:r>
    </w:p>
    <w:p>
      <w:pPr>
        <w:pStyle w:val="BodyText"/>
      </w:pPr>
      <w:r>
        <w:t xml:space="preserve">“Mộ Chỉ Ly chiến thắng!” Trọng tài cao giọng tuyên bố kết quả, Mộ Chỉ Ly cũng là lạnh nhạt tiêu sái đi xuống đài, nhìn nụ cười trên mặt Hàn Như Liệt, khóe miệng của nàng cũng không tự chủ được cong lên.</w:t>
      </w:r>
    </w:p>
    <w:p>
      <w:pPr>
        <w:pStyle w:val="BodyText"/>
      </w:pPr>
      <w:r>
        <w:t xml:space="preserve">Ngao Vũ Tường nhìn thi thể Đinh Nhất Minh trên đài bị dọn dẹp đi, trong mắt hiện lên vẻ tức giận, nói: “Phế vật! Ngay một cô gái cũng không giải quyết được, lúc trước còn trước mặt của ta tự thổi phồng, chết cũng xứng đáng!”</w:t>
      </w:r>
    </w:p>
    <w:p>
      <w:pPr>
        <w:pStyle w:val="BodyText"/>
      </w:pPr>
      <w:r>
        <w:t xml:space="preserve">Vốn định thừa cơ hội này tạo ra danh tiếng tốt, hiện tại khen ngược, đệ tử Linh Viêm quốc căn bản khiến bọn họ náo động, ngay cả đại ca của chính mình cũng chết, lần này Thu Cảnh quốc bọn họ thật sự tổn thất thảm trọng!</w:t>
      </w:r>
    </w:p>
    <w:p>
      <w:pPr>
        <w:pStyle w:val="BodyText"/>
      </w:pPr>
      <w:r>
        <w:t xml:space="preserve">“Ly nhi, trận chiến này ngươi khiến cho Ngao Vũ Tường giận điên lên a.” Hàn Như Liệt khẽ cười nói, tình huống Thu Cảnh quốc bên kia bị hắn nhìn rõ trong mắt, bọn họ lần này thật là trộm gà không được còn mất nắm gạo.</w:t>
      </w:r>
    </w:p>
    <w:p>
      <w:pPr>
        <w:pStyle w:val="BodyText"/>
      </w:pPr>
      <w:r>
        <w:t xml:space="preserve">” Nếu bọn họ dám làm ra chuyện như vậy với Bạch Diệu, đương nhiên đã phải chuẩn bị tinh thần bị chúng ta trả thù.” Mộ Chỉ Ly thản nhiên nói, hiển nhiên đối với đệ tử của Thu Cảnh quốc không hề thương tiếc.</w:t>
      </w:r>
    </w:p>
    <w:p>
      <w:pPr>
        <w:pStyle w:val="BodyText"/>
      </w:pPr>
      <w:r>
        <w:t xml:space="preserve">“Chiến đấu này phân ra hai ngày tiến hành, hôm nay chỉ cần tham gia một cuộc tỷ thí nữa là có thể nghỉ ngơi. Ly nhi, thời điểm giao thủ nàng có thể có vấn đề gì, nếu như ứng phó không được thì nói không tham gia, chờ thêm một chút cũng không ngại.” Hàn Như Liệt quan tâm hỏi</w:t>
      </w:r>
    </w:p>
    <w:p>
      <w:pPr>
        <w:pStyle w:val="BodyText"/>
      </w:pPr>
      <w:r>
        <w:t xml:space="preserve">“Yên tâm đi, ta hiểu, ta chuẩn bị tối nay trở về tìm hiểu một chút những thiên phú thuộc tính khác, nếu như thành công, tỷ thí ngày mai ta cũng có thể có không nhỏ nắm chắc.”</w:t>
      </w:r>
    </w:p>
    <w:p>
      <w:pPr>
        <w:pStyle w:val="BodyText"/>
      </w:pPr>
      <w:r>
        <w:t xml:space="preserve">Thấy Mộ Chỉ Ly tâm ý đã quyết, Hàn Như Liệt khẽ gật đầu, “Ta tin tưởng nàng nhất định có thể.”</w:t>
      </w:r>
    </w:p>
    <w:p>
      <w:pPr>
        <w:pStyle w:val="BodyText"/>
      </w:pPr>
      <w:r>
        <w:t xml:space="preserve">Liên tiếp hai mươi lăm cuộc tỷ thí, Thiên nhi vàMộ Dật Thần cũng theo thứ tự ra sân, với thực lực của bọn họ không có chút nào ngoài ý muốn đều dễ dàng đạt được thắng lợi trận đầu tỷ thí, trong đó biểu hiện của Mộ Dật Thần có thể nói ưu tú nhất .</w:t>
      </w:r>
    </w:p>
    <w:p>
      <w:pPr>
        <w:pStyle w:val="BodyText"/>
      </w:pPr>
      <w:r>
        <w:t xml:space="preserve">Dưới loại tình huống Tử chiến này mà trên đài tỷ võ hắn có thể một chiêu chế phục đối phương, dẫn tới mọi người chú ý, ngay cả trong mắt đám người Trọng Tôn Phong cũng hiện lên tia sáng kỳ dị, mầm mống tốt như vậy thật hiếm thấy!</w:t>
      </w:r>
    </w:p>
    <w:p>
      <w:pPr>
        <w:pStyle w:val="BodyText"/>
      </w:pPr>
      <w:r>
        <w:t xml:space="preserve">Thời điểm Mộ Chỉ Ly lần thứ hai đứng trên võ đài, nhìn đối thủ của mình thì thấy buồn cười, bởi vì đối thủ của nàng lại là Mộ Dật Thần!</w:t>
      </w:r>
    </w:p>
    <w:p>
      <w:pPr>
        <w:pStyle w:val="BodyText"/>
      </w:pPr>
      <w:r>
        <w:t xml:space="preserve">Hai người đứng ở trên đài tỷ võ, khóe miệng đều tràn đầy nụ cười, người dưới đài nhìn mà sợ run, hai người này vẫn không động thủ, chẳng qua là nhìn đối phương cười, từ xưa tới nay chưa từng phát sinh chuyện như vậy.</w:t>
      </w:r>
    </w:p>
    <w:p>
      <w:pPr>
        <w:pStyle w:val="BodyText"/>
      </w:pPr>
      <w:r>
        <w:t xml:space="preserve">“Ta nhận thua.” Mộ Dật Thần đột nhiên lên tiếng nói.</w:t>
      </w:r>
    </w:p>
    <w:p>
      <w:pPr>
        <w:pStyle w:val="BodyText"/>
      </w:pPr>
      <w:r>
        <w:t xml:space="preserve">Lời này vừa nói ra, mọi người tại chỗ đều ngây ngẩn cả người, Mộ Dật Thần này chính là đệ tử bọn họ coi trọng nhất, bọn họ nhìn ra trong tất cả đệ tử lần này thực lực của Mộ Dật Thần là mạnh nhất rồi, nhưng bây giờ tỷ thí chưa bắt đầu hắn dĩ nhiên liền nhận thua?</w:t>
      </w:r>
    </w:p>
    <w:p>
      <w:pPr>
        <w:pStyle w:val="BodyText"/>
      </w:pPr>
      <w:r>
        <w:t xml:space="preserve">Chỉ có Giang Văn Đình cùng với một bộ phận đệ tử biết được chuyện gì xảy ra, hai người Mộ Chỉ Ly và Mộ Dật Thần là quan hệ tỷ đệ, cuộc tỷ thí này đương nhiên không thể nào đánh nhau, Mộ Dật Thần nhận thua thật sự không khó hiểu.</w:t>
      </w:r>
    </w:p>
    <w:p>
      <w:pPr>
        <w:pStyle w:val="BodyText"/>
      </w:pPr>
      <w:r>
        <w:t xml:space="preserve">Trọng tài mặc dù trong lòng kinh ngạc, nhưng Mộ Dật Thần đã nói ra nói như vậy, lập tức tuyên bố: “Mộ Chỉ Ly Thắng!”</w:t>
      </w:r>
    </w:p>
    <w:p>
      <w:pPr>
        <w:pStyle w:val="BodyText"/>
      </w:pPr>
      <w:r>
        <w:t xml:space="preserve">Trận thứ hai tỷ thí Mộ Chỉ Ly dễ dàng chiến thắng, nàng thật cũng không có cùng Mộ Dật Thần tranh giành, với thực lực của Dật Thần, hai trường tỷ thí kế tiếp nhất định có thể chiến thắng, thấy rõ tình thế mới là quan trọng.</w:t>
      </w:r>
    </w:p>
    <w:p>
      <w:pPr>
        <w:pStyle w:val="BodyText"/>
      </w:pPr>
      <w:r>
        <w:t xml:space="preserve">Vốn mọi người còn không giải thích được thấy đến hai người xuống đài sau đó bộ dáng nói nói cười cười thì đã hiểu rõ, chỉ có Triệu bá nhìn kinh ngạc, Mộ Chỉ Ly và đối phương mới biết nhau một năm thôi, đối phương lại có thể bởi vì nàng ấy mà nhận thua, thật sự khó lường.</w:t>
      </w:r>
    </w:p>
    <w:p>
      <w:pPr>
        <w:pStyle w:val="BodyText"/>
      </w:pPr>
      <w:r>
        <w:t xml:space="preserve">Trận tỷ thí thứ hai Thiên nhi và Hàn Như Liệt đều là chiến thắng, hai người hạ thủ giữ mấy phần đường sống, cũng không có chém giết đối phương, bởi vì quan hệ của bốn người, đệ tử Thiên Mạc quốc và Linh Viêm quốc khi giao thủ cũng không có hạ tử thủ.</w:t>
      </w:r>
    </w:p>
    <w:p>
      <w:pPr>
        <w:pStyle w:val="BodyText"/>
      </w:pPr>
      <w:r>
        <w:t xml:space="preserve">Sau khi kết thúc một ngày Tinh anh chiến (Chủng tử chiến: đấu giữa các đệ tử tinh anh, hạt giống), đệ tử đã giảm một phần ba, thấy đội ngũ giảm mạnh, trong lòng mọi người đều có mấy phần cảm khái, nhưng không ai lựa chọn rút lui.</w:t>
      </w:r>
    </w:p>
    <w:p>
      <w:pPr>
        <w:pStyle w:val="BodyText"/>
      </w:pPr>
      <w:r>
        <w:t xml:space="preserve">Mộ Chỉ Ly sau khi trở lại nhà đã trực tiếp tiến vào trong Thiên Sát Cổ giới, nàng muốn thử tìm hiểu những thiên phú thuộc tính khác, một khi thành công, ngày mai tỷ thí nàng cũng có thể nhiều mấy phần lực lượng, thời gian một đêm Mộ Chỉ Ly trôi qua trong tham ngộ.</w:t>
      </w:r>
    </w:p>
    <w:p>
      <w:pPr>
        <w:pStyle w:val="BodyText"/>
      </w:pPr>
      <w:r>
        <w:t xml:space="preserve">Khi Mộ Chỉ Ly từ trong Thiên Sát Cổ giới đi ra, trên mặt nàng thêm một phần tự tin, tìm hiểu một đêm, thực tại có tiến bộ không ít, đúng như lời của Hàn Như Liệt, nàng tìm hiểu về các thuộc tính khác cũng đơn giản không ít. Đêm qua nàng dốc lòng tìm hiểu thuộc tính Hỏa, cũng thành công đạt đến tầng thứ hai.</w:t>
      </w:r>
    </w:p>
    <w:p>
      <w:pPr>
        <w:pStyle w:val="BodyText"/>
      </w:pPr>
      <w:r>
        <w:t xml:space="preserve">Đài tỷ võ vẫn náo nhiệt như cũ, dường như hôm nay đông người hơn hôm qua, trải qua hai đợt sàng lọc trước, tỷ thí kế tiếp càng thêm phấn khích, cho nên tất cả mọi người không muốn bỏ qua một màn đặc sắc này.</w:t>
      </w:r>
    </w:p>
    <w:p>
      <w:pPr>
        <w:pStyle w:val="BodyText"/>
      </w:pPr>
      <w:r>
        <w:t xml:space="preserve">Trận tỷ thí thứ ba, Mộ Chỉ Ly xếp hạng trước nhất, khi Mộ Chỉ Ly từ trong đội ngũ đi ra, một đạo thân ảnh trong đội ngũ Trì Mân quốc cũng chậm rãi đi ra, song mọi người thấy rõ tướng mạo của người này, trong mắt đều hiện lên một tia lo lắng.</w:t>
      </w:r>
    </w:p>
    <w:p>
      <w:pPr>
        <w:pStyle w:val="BodyText"/>
      </w:pPr>
      <w:r>
        <w:t xml:space="preserve">“Nàng ta thật đúng là đủ xui xẻo nha, đụng phải Bắc Minh Hải, ngay cả lão Thiên cũng muốn thu thập nàng a.” vẻ mặt Ngao Vũ Tường xem kịch vui, đệ tử Thu Cảnh quốc phía sau cũng cùng nhau nở nụ cười.</w:t>
      </w:r>
    </w:p>
    <w:p>
      <w:pPr>
        <w:pStyle w:val="BodyText"/>
      </w:pPr>
      <w:r>
        <w:t xml:space="preserve">Hôm qua lúc trở về bọn họ còn có chút lo lắng, đang nghĩ nên như thế nào đối phó, không nghĩ tới lần này căn bản phiền toái gì cũng không có, Bắc Minh Hải là một trong các vị đệ tử có thực lực mạnh nhất Trì Mân quốc, thực lực so với Mộ Dật Thần cũng không kém bao nhiêu, có thể nói trừ đụng với Mộ Dật Thần cần toàn lực đánh một trận thì những người khác căn bản không thể nào mang đến nửa điểm uy hiếp.</w:t>
      </w:r>
    </w:p>
    <w:p>
      <w:pPr>
        <w:pStyle w:val="BodyText"/>
      </w:pPr>
      <w:r>
        <w:t xml:space="preserve">Mộ Chỉ Ly hướng Hàn Như Liệt gật đầu, ý bảo hắn không cần lo lắng, lúc này mới đi lên đài tỷ võ, Bắc Minh Hải đã sớm đứng chờ.</w:t>
      </w:r>
    </w:p>
    <w:p>
      <w:pPr>
        <w:pStyle w:val="BodyText"/>
      </w:pPr>
      <w:r>
        <w:t xml:space="preserve">Ở Mộ Chỉ Ly thấy qua, Bắc Minh Hải này đúng là một nam tử vô cùng hấp dẫn, một bộ quần áo màu đen hiển lộ ra thân thủ hắn to lớn cao ngất, trên dung nhan tuấn lãng tràn đầy vẻ kiên nghị, đẹp nhất là hai mắt mâu quang mang theo nồng đậm cảm giác tang thương, khóe miệng khẽ mím phảng phất có chuyện xưa không nói lên lời.</w:t>
      </w:r>
    </w:p>
    <w:p>
      <w:pPr>
        <w:pStyle w:val="BodyText"/>
      </w:pPr>
      <w:r>
        <w:t xml:space="preserve">Lúc trước thời điểm Bắc Minh Hải tỷ thí, nàng đã từng chú ý xem, nàng biết đây tuyệt đối là một đối thủ cực kỳ mạnh mẽ, cho dù là thực lực của nàng trong quá khứ, thi triển ra tất cả lá bài tẩy, kết quả sợ là cũng rất khó nói, mà hôm nay, nàng không thể không thừa nhận khả năng chiến thắng của mình nhỏ đến không thể nhỏ hơn.</w:t>
      </w:r>
    </w:p>
    <w:p>
      <w:pPr>
        <w:pStyle w:val="BodyText"/>
      </w:pPr>
      <w:r>
        <w:t xml:space="preserve">Dù là như thế, nàng vẫn chưa từng lùi bước, kể cả cuối cùng thua, nàng cũng phải đường đường chính chính thua ở trên đài tỷ võ!</w:t>
      </w:r>
    </w:p>
    <w:p>
      <w:pPr>
        <w:pStyle w:val="BodyText"/>
      </w:pPr>
      <w:r>
        <w:t xml:space="preserve">“Tỷ thí bắt đầu!”</w:t>
      </w:r>
    </w:p>
    <w:p>
      <w:pPr>
        <w:pStyle w:val="BodyText"/>
      </w:pPr>
      <w:r>
        <w:t xml:space="preserve">Vừa nói xong, cùng Mộ Chỉ Ly đứng đối diện Bắc Minh Hải ôm quyền nói: “Bắc Minh Hải”</w:t>
      </w:r>
    </w:p>
    <w:p>
      <w:pPr>
        <w:pStyle w:val="BodyText"/>
      </w:pPr>
      <w:r>
        <w:t xml:space="preserve">“Mộ Chỉ Ly”, Mộ Chỉ Ly đáp lễ lại, hai người lúc trước cũng không có mâu thuẫn xung đột, cho nên cũng không đối chọi gay gắt.</w:t>
      </w:r>
    </w:p>
    <w:p>
      <w:pPr>
        <w:pStyle w:val="BodyText"/>
      </w:pPr>
      <w:r>
        <w:t xml:space="preserve">Một loáng sau, Thiên Lực mênh mông từ trong cơ thể Bắc Minh Hải đột nhiên bộc phát ra, uy áp mạnh mẻ cũng là trong nháy mắt tràn ngập, không khí chung quanh bị đè nén ầm ầm rung động.</w:t>
      </w:r>
    </w:p>
    <w:p>
      <w:pPr>
        <w:pStyle w:val="BodyText"/>
      </w:pPr>
      <w:r>
        <w:t xml:space="preserve">Trong mắt Mộ Chỉ Ly hiện lên rung động, Nguyên Anh cảnh hậu kỳ! Thực lực như vậy quả nhiên không hổ là người nổi bật trong trại huấn luyện hạt giống, trừ Mộ Dật Thần ra hắn là người có tu vi cao nhất.</w:t>
      </w:r>
    </w:p>
    <w:p>
      <w:pPr>
        <w:pStyle w:val="BodyText"/>
      </w:pPr>
      <w:r>
        <w:t xml:space="preserve">“Vù!”</w:t>
      </w:r>
    </w:p>
    <w:p>
      <w:pPr>
        <w:pStyle w:val="BodyText"/>
      </w:pPr>
      <w:r>
        <w:t xml:space="preserve">Một chưởng của Bắc Minh Hải đột nhiên phát ra, nhìn như bình thản vô thường nhưng mang theo kình khí mạnh mẻ vô cùng, một chưởng này phảng phất trực tiếp xuyên thủng không khí đánh úp về phía Mộ Chỉ Ly.</w:t>
      </w:r>
    </w:p>
    <w:p>
      <w:pPr>
        <w:pStyle w:val="BodyText"/>
      </w:pPr>
      <w:r>
        <w:t xml:space="preserve">Nguyên Anh cảnh hậu kỳ tốc độ cực nhanh Mộ Chỉ Ly căn bản không cách nào so sánh được, chỉ có bị động cử một chưởng nghênh đón!</w:t>
      </w:r>
    </w:p>
    <w:p>
      <w:pPr>
        <w:pStyle w:val="BodyText"/>
      </w:pPr>
      <w:r>
        <w:t xml:space="preserve">“Phanh!”</w:t>
      </w:r>
    </w:p>
    <w:p>
      <w:pPr>
        <w:pStyle w:val="BodyText"/>
      </w:pPr>
      <w:r>
        <w:t xml:space="preserve">Hai chưởng hung hăng va chạm lại với nhau trong tầm mắt mọi người, thân hình Mộ Chỉ Ly cơ hồ trong nháy mắt chợt lui ra, hai chân phải lùi lại mấy chục bước lúc này mới ổn định thân hình, trên mặt cũng hiện lên vẻ tái nhợt, trong miệng lại tràn đầy vị ngai ngái.</w:t>
      </w:r>
    </w:p>
    <w:p>
      <w:pPr>
        <w:pStyle w:val="BodyText"/>
      </w:pPr>
      <w:r>
        <w:t xml:space="preserve">Nhìn Mộ Chỉ Ly rút lui mấy chục bước, trong mắt Bắc Minh Hải hiện lên vẻ kinh ngạc, không thể tin nói: “Càn Khôn cảnh?” Hắn chẳng thể nghĩ tới thực lực của cô gái trước mắt thế nhưng chỉ có Càn Khôn cảnh, như vậy tu vi làm sao có thể tiến vào trại huấn luyện Hạt giống?</w:t>
      </w:r>
    </w:p>
    <w:p>
      <w:pPr>
        <w:pStyle w:val="BodyText"/>
      </w:pPr>
      <w:r>
        <w:t xml:space="preserve">Lời của Bắc Minh Hải giống như ở trên mặt hồ phẳng lặng quăng xuống một cục đá, nổi lên tầng tầng rung động, trong mắt những người khác cũng là hiện lên vẻ kinh ngạc, từng đạo ánh mắt hoặc chất vấn hoặc bất khả tư nghị rơi vào trên người Mộ Chỉ Ly, đệ tử trại huấn luyện Hạt giống đều có tu vi Linh Tịch cảnh trở lên, nàng đây là. . . . . .</w:t>
      </w:r>
    </w:p>
    <w:p>
      <w:pPr>
        <w:pStyle w:val="BodyText"/>
      </w:pPr>
      <w:r>
        <w:t xml:space="preserve">Trong mắt Trọng Tôn Phong cũng hiện lên chút ba động, chân mày không tự chủ nhíu lại, tin tức kia truyền đi quả nhiên là chê cười, tu vi như thế này như thế nào có thể tham dự tỷ thí? Làm sao nói đến chuyện tiến vào mười tên đứng đầu, quả thực là chê cười. Linh viêm quốc hôm nay làm việc là càng ngày càng không đáng tin rồi, chẳng lẽ giống như chính là cử ra đệ tử làm hình thức chứ không ra tay?</w:t>
      </w:r>
    </w:p>
    <w:p>
      <w:pPr>
        <w:pStyle w:val="BodyText"/>
      </w:pPr>
      <w:r>
        <w:t xml:space="preserve">Triệu Bá một trận kinh hãi, cảm nhận được Trọng Tôn Phong kia hơi nheo ánh mắt, liền thầm than sợ là có phiền toái. Lúc Mộ Chỉ Ly đi tới trại huấn luyện Hạt giống thực lực cũng đã đạt tới Linh tịch cảnh rồi, một năm thời gian trôi qua tại sao không có nửa điểm tinh tiến ngược lại rút lui rồi?</w:t>
      </w:r>
    </w:p>
    <w:p>
      <w:pPr>
        <w:pStyle w:val="BodyText"/>
      </w:pPr>
      <w:r>
        <w:t xml:space="preserve">Giang Văn Đình cũng là như có điều suy nghĩ nhìn Mộ Chỉ Ly, ban đầu ở thành Thiết Thạch hắn thấy Mộ Chỉ Ly xuất thủ, tự nhiên là hiểu thực lực của nàng, mới vừa rồi một chưởng kia hắn cũng hiểu Mộ Chỉ Ly tu vi thật lui bước rồi, trong đầu phỏng đoán đến khả năng duy nhất có thể là ban đầu ở thành Thiết Thạch nàng bị trọng thương khiến cho tu vi bị ảnh hưởng, trong lòng không khỏi tiếc hận, mầm non tốt như vậy lại đụng phải chuyện xấu.</w:t>
      </w:r>
    </w:p>
    <w:p>
      <w:pPr>
        <w:pStyle w:val="BodyText"/>
      </w:pPr>
      <w:r>
        <w:t xml:space="preserve">Bắc Minh Hải cũng không bởi vì một kích làm Mộ Chỉ Ly bị thương mà thu tay lại, thân hình vừa động thì đã hướng Mộ Chỉ Ly dữ dội lướt đến, Mộ Chỉ Ly ánh mắt ngưng đọng, Thiên Lực trong cơ thể nhanh chóng chuyển ra, uy lực lĩnh ngộ thuộc tính Hỏa tầng thứ hai trong nháy mắt bộc phát ra.</w:t>
      </w:r>
    </w:p>
    <w:p>
      <w:pPr>
        <w:pStyle w:val="BodyText"/>
      </w:pPr>
      <w:r>
        <w:t xml:space="preserve">Khi Bắc Minh Hải sắp công kích được Mộ Chỉ Ly, một ngọn lửa đột nhiên xuất hiện, ngọn lửa toát ra mang theo nhiệt độ cực nóng bay lên, tay Bắc Minh Hải va chạm vào ngọn lửa lập tức thu trở về, nhưng còn không thoát được bị ngọn lửa kia đả thương.</w:t>
      </w:r>
    </w:p>
    <w:p>
      <w:pPr>
        <w:pStyle w:val="BodyText"/>
      </w:pPr>
      <w:r>
        <w:t xml:space="preserve">Nhìn thấy một màn này, trong lòng đám người Trọng Tôn Phong kinh ngạc càng sâu, với tu vi Càn Khôn cảnh mà có thể lĩnh ngộ thuộc tính Hỏa tầng thứ hai, thiên phú như vậy thật tốt đẹp tuyệt luân, phát triển sau này không thể khinh thường! Nếu là nàng ấy tham gia vào trại huấn luyện Hạt giống năm sau thì căn bản không có người có thể là đối thủ của nàng!</w:t>
      </w:r>
    </w:p>
    <w:p>
      <w:pPr>
        <w:pStyle w:val="BodyText"/>
      </w:pPr>
      <w:r>
        <w:t xml:space="preserve">Tỷ thí kế tiếp hiện ra tình thế nghiêng hẳn về một phía, Mộ Chỉ Ly bằng vào thiên phú thuộc tính miễn cưỡng ngăn cản chiêu thức của Bắc Minh Hải, nhưng là ở trước thực lực tuyệt đối, những thủ đoạn này cũng chỉ sử dụng được một thời gian ngắn thôi, kết quả cuối cùng này không cần phải nói.</w:t>
      </w:r>
    </w:p>
    <w:p>
      <w:pPr>
        <w:pStyle w:val="BodyText"/>
      </w:pPr>
      <w:r>
        <w:t xml:space="preserve">Thời điểm tay Bắc Minh Hải dừng ở trước cổ Mộ Chỉ Ly, Mộ Chỉ Ly rốt cục mở miệng nhận thua, nếu như không phải là Bắc Minh Hải hạ thủ lưu tình,nàng lúc này đã chết.</w:t>
      </w:r>
    </w:p>
    <w:p>
      <w:pPr>
        <w:pStyle w:val="BodyText"/>
      </w:pPr>
      <w:r>
        <w:t xml:space="preserve">“Đa tạ công tử hạ thủ lưu tình.” Mộ Chỉ Ly chậm rãi lên tiếng nói.</w:t>
      </w:r>
    </w:p>
    <w:p>
      <w:pPr>
        <w:pStyle w:val="BodyText"/>
      </w:pPr>
      <w:r>
        <w:t xml:space="preserve">Bắc Minh Hải gật đầu: “Với tu vi Càn Khôn cảnh mà chống đỡ đến bây giờ, ngươi đã cực kỳ lợi hại, nếu là tu vi giống nhau, ta nhất định không phải là đối thủ của ngươi.” Hắn thản nhiên nói lời này, cũng không có nửa điểm giả dối, không thể không thừa nhận hắn đối với Mộ Chỉ Ly rất thưởng thức.</w:t>
      </w:r>
    </w:p>
    <w:p>
      <w:pPr>
        <w:pStyle w:val="BodyText"/>
      </w:pPr>
      <w:r>
        <w:t xml:space="preserve">Đối với lời nói của Bắc Minh Hải, mọi người đều đồng ý.</w:t>
      </w:r>
    </w:p>
    <w:p>
      <w:pPr>
        <w:pStyle w:val="Compact"/>
      </w:pPr>
      <w:r>
        <w:br w:type="textWrapping"/>
      </w:r>
      <w:r>
        <w:br w:type="textWrapping"/>
      </w:r>
    </w:p>
    <w:p>
      <w:pPr>
        <w:pStyle w:val="Heading2"/>
      </w:pPr>
      <w:bookmarkStart w:id="494" w:name="q.5---chương-27-đối-chiến-triệu-duyệt-trúc"/>
      <w:bookmarkEnd w:id="494"/>
      <w:r>
        <w:t xml:space="preserve">472. Q.5 - Chương 27: Đối Chiến Triệu Duyệt Trúc</w:t>
      </w:r>
    </w:p>
    <w:p>
      <w:pPr>
        <w:pStyle w:val="Compact"/>
      </w:pPr>
      <w:r>
        <w:br w:type="textWrapping"/>
      </w:r>
      <w:r>
        <w:br w:type="textWrapping"/>
      </w:r>
    </w:p>
    <w:p>
      <w:pPr>
        <w:pStyle w:val="BodyText"/>
      </w:pPr>
      <w:r>
        <w:t xml:space="preserve">Edit: Nguyệt Nha Beta: Sakura Mộ Chỉ Ly khẽ mỉm cười, làm cho khuôn mặt bình tĩnh lạnh nhạt đã hiền hòa đi nhiều, lông mày cong cong khiến cho người ta khó mà miêu tả được vẻ đẹp đó.</w:t>
      </w:r>
    </w:p>
    <w:p>
      <w:pPr>
        <w:pStyle w:val="BodyText"/>
      </w:pPr>
      <w:r>
        <w:t xml:space="preserve">Sau khi hướng Bắc Minh Hải gật đầu ra hiệu, Mộ Chỉ Ly xoay người đi xuống đài, mặc dù thua, nhưng sống lưng của nàng vẫn thẳng tắp như cũ.</w:t>
      </w:r>
    </w:p>
    <w:p>
      <w:pPr>
        <w:pStyle w:val="BodyText"/>
      </w:pPr>
      <w:r>
        <w:t xml:space="preserve">Nhìn bóng lưng Mộ Chỉ Ly xoay người, trong lòng mọi người không khỏi hiện lên cảm giác khác thường, vốn bởi vì thực lực của nàng ấy chỉ ở Càn Khôn cảnh mà chê cười thì cũng dừng lại nụ cười trên mặt, đây là một nữ tử không giống người thường, từ trên người nàng ấy có thể cảm nhận được linh hồn bất khuất kia.</w:t>
      </w:r>
    </w:p>
    <w:p>
      <w:pPr>
        <w:pStyle w:val="BodyText"/>
      </w:pPr>
      <w:r>
        <w:t xml:space="preserve">Trên mặt Hàn Như Liệt từ đầu đến cuối đều giữ nguyên bộ dáng tươi cười, đứng tại chỗ chờ Mộ Chỉ Ly trở lại, một phần kiên định chờ đợi như vậy khiến cho Mộ Chỉ Ly có được một cảm giác an toàn khó tả, độ cong khóe miệng cũng không tự chủ tăng thêm mấy phần.</w:t>
      </w:r>
    </w:p>
    <w:p>
      <w:pPr>
        <w:pStyle w:val="BodyText"/>
      </w:pPr>
      <w:r>
        <w:t xml:space="preserve">Đứng bên cạnh Hàn Như Liệt, nhìn một trận lại một trận tỷ thí kế tiếp, sắc mặt Mộ Chỉ Ly bình thản, Hàn Như Liệt ở bên cạnh nàng săn sóc, chuyện gì cũng không là vấn đề.</w:t>
      </w:r>
    </w:p>
    <w:p>
      <w:pPr>
        <w:pStyle w:val="BodyText"/>
      </w:pPr>
      <w:r>
        <w:t xml:space="preserve">Trên thực tế, trong lòng Mộ Chỉ Ly cũng không bình tĩnh như nàng biểu hiện, nàng bắt đầu nghĩ lại vấn đề của bản thân mình. Cảm giác không có chút lực nào để chống cự lúc trước làm cho nàng giật mình, cũng là gõ hồi chuông báo động cho nàng.</w:t>
      </w:r>
    </w:p>
    <w:p>
      <w:pPr>
        <w:pStyle w:val="BodyText"/>
      </w:pPr>
      <w:r>
        <w:t xml:space="preserve">Cho tới nay, nàng đối với thực lực chiến đấu vượt cấp của mình không có nửa điểm hoài nghi, bất luận khi nào ở đâu nàng đối với mình tràn đầy tin tưởng, dù là trong mắt người khác nhân định là chuyện không thể nào, nàng cũng có thể nghịch chuyển Càn Khôn, lòng tự tin không tự giác tăng thêm.</w:t>
      </w:r>
    </w:p>
    <w:p>
      <w:pPr>
        <w:pStyle w:val="BodyText"/>
      </w:pPr>
      <w:r>
        <w:t xml:space="preserve">Lòng tự tin tăng lên ngay cả chính nàng cũng chưa từng chú ý tới cũng đã phát triển đến bây giờ, mà chuyện thánh điện Hắc Ám và Bắc Minh Hải đều làm cho nàng chấn động rất lớn, loại lực lượng mạnh mẽ này căn bản là nàng không cách nào chống cự, chênh lệch thật lớn cũng không cách nào dùng tầng tầng lớp lớp thủ đoạn để đền bù.</w:t>
      </w:r>
    </w:p>
    <w:p>
      <w:pPr>
        <w:pStyle w:val="BodyText"/>
      </w:pPr>
      <w:r>
        <w:t xml:space="preserve">Nàng nghĩ lại bản thân mình, quyết định xem từ đây mình nên làm như thế nào, ở nơi Chủ thế giới này nhân tài nhiều vô số, tự đại là tuyệt đối không thể, nhất định phải điều chỉnh tốt tâm tình của mình, thì mới có thể thay đổi để đối mặt với cuộc sống sau này.</w:t>
      </w:r>
    </w:p>
    <w:p>
      <w:pPr>
        <w:pStyle w:val="BodyText"/>
      </w:pPr>
      <w:r>
        <w:t xml:space="preserve">Đang chú tâm suy nghĩ Mộ Chỉ Ly không một chút ý tới có không ít tầm mắt dừng lại ở trên người của nàng, ánh mắt Bắc Minh Hải nhìn về phía Mộ Chỉ Ly không che dấu có điều suy nghĩ cùng với sự thưởng thức.</w:t>
      </w:r>
    </w:p>
    <w:p>
      <w:pPr>
        <w:pStyle w:val="BodyText"/>
      </w:pPr>
      <w:r>
        <w:t xml:space="preserve">Hắn nhìn thấy rất nhiều cô gái, trong đó cũng không thiếu người rất ưu tú, nhưng từ trên người bọn họ đều chưa từng thấy loại cảm giác giống Mộ Chỉ Ly, phần kiên trì và nghiêm túc của nàng quả thực hiếm thấy, coi như là dũng khí khi nàng dựa vào toàn bộ thực lực yếu ớt đó để đứng ở trên đài tỷ võ, cũng đã thắng được rất nhiều người.</w:t>
      </w:r>
    </w:p>
    <w:p>
      <w:pPr>
        <w:pStyle w:val="BodyText"/>
      </w:pPr>
      <w:r>
        <w:t xml:space="preserve">Thiên nhi và Mộ Dật Thần nhìn Mộ Chỉ Ly kể từ khi sau khi trở về thì luôn cúi thấp đầu, còn tưởng rằng nàng ấy bởi vì thất bại lúc trước mà uể oải, muốn an ủi nàng một phen, nhưng tình thế trước mắt cũng bất tiện.</w:t>
      </w:r>
    </w:p>
    <w:p>
      <w:pPr>
        <w:pStyle w:val="BodyText"/>
      </w:pPr>
      <w:r>
        <w:t xml:space="preserve">Chú ý tới tầm mắt hai người Thiên nhi, Hàn Như Liệt khẽ gật đầu, ý bảo hai người bọn họ sẽ không có vấn đề, thì hai người mới yên lòng. Chắc chắn hắn là người hiểu rõ Ly nhi nhất, qua nhiều năm như vậy, Ly nhi có bao nhiêu kiên cường hắn nhìn ở trong mắt, tuyệt đối không thể nào bị đánh ngã bởi sự ngăn trở nho nhỏ như vậy, trong lúc mơ hồ hắn đã đoán ra nguyên nhân Mộ Chỉ Ly trầm mặc .</w:t>
      </w:r>
    </w:p>
    <w:p>
      <w:pPr>
        <w:pStyle w:val="BodyText"/>
      </w:pPr>
      <w:r>
        <w:t xml:space="preserve">Xảo Xảo vẫn hoạt bát vô cùng vào giờ phút này cũng trầm mặc ngồi bên Mộ Chỉ Ly cúi đầu trên bờ vai, vẻ mặt kia quả thực giống Mộ Chỉ Ly như đúc.</w:t>
      </w:r>
    </w:p>
    <w:p>
      <w:pPr>
        <w:pStyle w:val="BodyText"/>
      </w:pPr>
      <w:r>
        <w:t xml:space="preserve">Quả thực tỷ thí hôm nay đặc sắc hơn rất nhiều so với hôm qua, hầu như mỗi cuộc tỷ thí đệ tử song phương cũng phải triền đấu thật lâu mới có thể kết thúc, cho nên mặc dù là số trận đấu ít đi, nhưng thời gian cũng không ngắn hơn hôm qua.</w:t>
      </w:r>
    </w:p>
    <w:p>
      <w:pPr>
        <w:pStyle w:val="BodyText"/>
      </w:pPr>
      <w:r>
        <w:t xml:space="preserve">Cho đến thời điểm Hàn Như Liệt lần nữa ra sân tỷ thí, Mộ Chỉ Ly mới ra khỏi trạng thái trầm tư, khác với lúc trước chính là đôi đồng tử nhạt sắc như nước mùa thu càng thêm sáng ngời vài phần, phảng phất như ánh sáng đang trải rộng.</w:t>
      </w:r>
    </w:p>
    <w:p>
      <w:pPr>
        <w:pStyle w:val="BodyText"/>
      </w:pPr>
      <w:r>
        <w:t xml:space="preserve">“Chủ nhân, ngài đã suy nghĩ cẩn thận rồi, Xảo Xảo trầm mặc rất vất vả.” Nhìn thấy Mộ Chỉ Ly khôi phục bộ dạng dĩ vãng, Xảo Xảo vội vàng đứng lên nói.</w:t>
      </w:r>
    </w:p>
    <w:p>
      <w:pPr>
        <w:pStyle w:val="BodyText"/>
      </w:pPr>
      <w:r>
        <w:t xml:space="preserve">Nghe vậy, Mộ Chỉ Ly buồn cười véo khuôn mặt Xảo Xảo, nói: “Chỉ chút thời gian không nói lời nào đã chịu không được, ta cũng không hiểu lúc trước ta bế quan thì làm sao ngươi trải qua được nhỉ?.”</w:t>
      </w:r>
    </w:p>
    <w:p>
      <w:pPr>
        <w:pStyle w:val="BodyText"/>
      </w:pPr>
      <w:r>
        <w:t xml:space="preserve">” Cái kia không giống mà!” mặt Xảo Xảo bị Mộ Chỉ Ly véo xuất hiện hai dấu đỏ, đang dần dần tiêu tán, “Hôm nay náo nhiệt như thế, không cho ta nói chuyện tất nhiên là khổ sở rồi, người không nhìn thấy tiểu ác ma đang chờ ta sao!”</w:t>
      </w:r>
    </w:p>
    <w:p>
      <w:pPr>
        <w:pStyle w:val="BodyText"/>
      </w:pPr>
      <w:r>
        <w:t xml:space="preserve">Tầm mắt Mộ Chỉ Ly không tự chủ chuyển hướng Mộ Dật Thần, quả nhiên lúc này tiểu ác ma đang bay về phía Xảo Xảo, kể từ sau khi tiểu ác ma đi theo Mộ Dật Thần, thái độ Xảo Xảo đối với tiểu ác ma cũng khá hơn rất nhiều, không có chán ghét như lúc đầu, cộng thêm hiện tại trí nhớ tiểu ác ma cũng không làm sao khôi phục được, ba tiểu gia hỏa chơi đùa cũng vui vẻ.</w:t>
      </w:r>
    </w:p>
    <w:p>
      <w:pPr>
        <w:pStyle w:val="BodyText"/>
      </w:pPr>
      <w:r>
        <w:t xml:space="preserve">“Được rồi, ta đây không quấy rầy ngươi, ngươi đi tìm tiểu ác ma đi.” Mộ Chỉ Ly bất đắc dĩ nói, nhìn Xảo Xảo cả ngày bộ dáng không buồn không lo kia, trong lòng cũng có mấy phần cảm khái.</w:t>
      </w:r>
    </w:p>
    <w:p>
      <w:pPr>
        <w:pStyle w:val="BodyText"/>
      </w:pPr>
      <w:r>
        <w:t xml:space="preserve">Mộ Dật Thần chú ý tới tầm mắt Mộ Chỉ Ly biết là nàng ấy đã khôi phục, trong lòng không khỏi thở phào nhẹ nhõm, hướng Mộ Chỉ Ly giơ thế tay cố gắng lên, Thiên nhi lại càng không tiếng động nói: “Ngươi cố lên !”</w:t>
      </w:r>
    </w:p>
    <w:p>
      <w:pPr>
        <w:pStyle w:val="BodyText"/>
      </w:pPr>
      <w:r>
        <w:t xml:space="preserve">Nhìn tất cả mọi người ủng hộ mình như vậy, Mộ Chỉ Ly chỉ cảm thấy tràn đầy lực lượng, tầm mắt không tự chủ nhìn Hàn Như Liệt trên đài tỷ võ.</w:t>
      </w:r>
    </w:p>
    <w:p>
      <w:pPr>
        <w:pStyle w:val="BodyText"/>
      </w:pPr>
      <w:r>
        <w:t xml:space="preserve">Lần này thực lực đối thủ cao hơn Hàn Như Liệt một cấp bậc, nhưng Hàn Như Liệt ứng phó cũng rất thong dong, lĩnh ngộ thuộc tính Hỏa tầng thứ hai khiến cho hắn như hổ thêm cánh, uy lực ngọn lửa mạnh mẽ kia căn bản không phải người bình thường có thể ngăn cản , đối phương bị uy lực của ngọn lửa làm cho không cách nào tiếp cận được, chỉ có thể chọn lựa đánh xa, song phương tỷ thí biến thành đánh giằng co, trong khoảng thời gian ngắn ai cũng không cách nào đánh bại đối phương.</w:t>
      </w:r>
    </w:p>
    <w:p>
      <w:pPr>
        <w:pStyle w:val="BodyText"/>
      </w:pPr>
      <w:r>
        <w:t xml:space="preserve">Cuối cùng là vì Thiên Lực đối phương tiêu hao không còn mà chấm dứt, kết cục lần này khiến cho đám người Trọng Tôn Phong cũng có chút bất đắc dĩ, nhưng rất hiển nhiên tình huống như thế quá khứ đã từng xuất hiện qua, cho nên cũng không dẫn tới dị nghị gì.</w:t>
      </w:r>
    </w:p>
    <w:p>
      <w:pPr>
        <w:pStyle w:val="BodyText"/>
      </w:pPr>
      <w:r>
        <w:t xml:space="preserve">Hàn Như Liệt xuống đài đi tới dở cười dở khóc nói: “Người này một mực cách xa như vậy, ta cũng vậy không cách nào đánh gần, hao tổn thời gian lâu như vậy.”</w:t>
      </w:r>
    </w:p>
    <w:p>
      <w:pPr>
        <w:pStyle w:val="BodyText"/>
      </w:pPr>
      <w:r>
        <w:t xml:space="preserve">” Tỷ thí như vậy cũng rất hiếm thấy, thật là mở rộng tầm mắt !” Mộ Chỉ Ly ra vẻ kinh ngạc cảm khái nói, đáy mắt cũng không ngăn được nụ cười.</w:t>
      </w:r>
    </w:p>
    <w:p>
      <w:pPr>
        <w:pStyle w:val="BodyText"/>
      </w:pPr>
      <w:r>
        <w:t xml:space="preserve">“Lại dám cười tướng công của nàng?” Hàn Như Liệt ra vẻ cả giận nói: “Sau khi trở về xem ta trừng phạt nàng như thế nào, gần đây ngứa công của ta lại tinh tiến hơn nhiều.”</w:t>
      </w:r>
    </w:p>
    <w:p>
      <w:pPr>
        <w:pStyle w:val="BodyText"/>
      </w:pPr>
      <w:r>
        <w:t xml:space="preserve">Nghe vậy, Mộ Chỉ Ly biến sắc, vội nói: “Làm sao ta có thể cười chàng được, hiểu lầm.”</w:t>
      </w:r>
    </w:p>
    <w:p>
      <w:pPr>
        <w:pStyle w:val="BodyText"/>
      </w:pPr>
      <w:r>
        <w:t xml:space="preserve">Hàn Như Liệt và Thiên nhi liên tiếp thắng ba trận, không cần thiết tiến hành cuộc tỷ thí thứ tư, danh sách mười người đứng đầu tất nhiên có bọn họ, Mộ Dật Thần bởi vì tự động nhận thua cho nên cần tiến hành trận tỷ thí thứ tư, nhưng mọi người đối với hắn không có lo lắng chút nào.</w:t>
      </w:r>
    </w:p>
    <w:p>
      <w:pPr>
        <w:pStyle w:val="BodyText"/>
      </w:pPr>
      <w:r>
        <w:t xml:space="preserve">Lần này Cung Tuấn Bân coi như là bỗng nhiên nổi tiếng, dẫn tới bọn người Hàn Như Liệt nói quá khứ hắn chân nhân bất lộ tướng, thế nhưng lại lĩnh ngộ thuộc tính Mộc tầng thứ hai, một đường quá quan trảm tướng tiến vào hàng ngũ mười người đứng đầu, Mặc Thiên Hoàn một trận thất bại, có thể tiến vào mười người đứng đầu hay không cũng chỉ có thể xem trận tỷ thí cuối cùng này.</w:t>
      </w:r>
    </w:p>
    <w:p>
      <w:pPr>
        <w:pStyle w:val="BodyText"/>
      </w:pPr>
      <w:r>
        <w:t xml:space="preserve">Đệ tử Linh Viêm quốc khác thì tương đối đáng tiếc, thất bại hai trận bọn họ nhất định đã vô duyên mười người đứng đầu rồi, trừ Bạch Diệu ở ngoài còn có một đệ tử khác trọng thương không trị dẫn tới tử vong, những đệ tử khác tất nhiên cũng bị đả thương, cũng may cũng không trí mạng.</w:t>
      </w:r>
    </w:p>
    <w:p>
      <w:pPr>
        <w:pStyle w:val="BodyText"/>
      </w:pPr>
      <w:r>
        <w:t xml:space="preserve">Nói tóm lại, lần này coi như là những hạt giống của Linh Viêm quốc biểu hiện trong chiến đấu tốt nhất, hôm nay đã có hai người thành công đạt được danh sách, còn dư lại hai người cũng có hi vọng nhất định, mặc dù có chết, còn ở trong phạm vi có thể tiếp nhận .</w:t>
      </w:r>
    </w:p>
    <w:p>
      <w:pPr>
        <w:pStyle w:val="BodyText"/>
      </w:pPr>
      <w:r>
        <w:t xml:space="preserve">” Đệ tử rút được thăm số tám mời đi lên trên đài luận võ!”</w:t>
      </w:r>
    </w:p>
    <w:p>
      <w:pPr>
        <w:pStyle w:val="BodyText"/>
      </w:pPr>
      <w:r>
        <w:t xml:space="preserve">Khi Giang Văn Đình nói ra, Mộ Chỉ Ly bước ra đi lên trên bục tỷ võ, khác với ba trận tỷ thí trước chính là đối thủ lần này của nàng là một nữ tử, nữ tử mặc một bộ áo màu đỏ, nhìn thấy màu đỏ này, trong mắt Mộ Chỉ Ly hiện lên vẻ hoài niệm.</w:t>
      </w:r>
    </w:p>
    <w:p>
      <w:pPr>
        <w:pStyle w:val="BodyText"/>
      </w:pPr>
      <w:r>
        <w:t xml:space="preserve">Trước kia Hàn Như Liệt vẫn luôn mặc áo đỏ, chẳng qua là vào Đông Phương gia lúc này mới đổi lại áo Đông Phương gia, đổi mặc đồ màu trắng, nàng luôn cho rằng màu đỏ mặc ở trên người Hàn Như Liệt mới có hương vị.</w:t>
      </w:r>
    </w:p>
    <w:p>
      <w:pPr>
        <w:pStyle w:val="BodyText"/>
      </w:pPr>
      <w:r>
        <w:t xml:space="preserve">Trên khuôn mặt vốn được cho là yêu mị của Triêu Duyệt Trúc mang theo một tia lạnh lùng, ngưng mắt nhìn Mộ Chỉ Ly, vẻ sát ý trong mắt đẹp lặng lẽ ngưng tụ, tay trong tay áo không tự chủ nắm chặt, bộ dáng kia giống như hận không được chém giết Mộ Chỉ Ly tại chỗ.</w:t>
      </w:r>
    </w:p>
    <w:p>
      <w:pPr>
        <w:pStyle w:val="BodyText"/>
      </w:pPr>
      <w:r>
        <w:t xml:space="preserve">Tâm tư Mộ Chỉ Ly nhạy cảm cũng bắt được sát ý trong mắt Triệu Duyệt Trúc, trong lòng hơi trầm xuống, lúc trước nàng đã từng chú ý qua tên cô gái này, nàng ta là đệ tử Trì Mân Quốc, lúc trước bọn họ chưa từng có qua lại, vì sao đối phương nhìn mình oán hận như vậy? Sát ý lạnh lẽo kia làm cho đáy lòng người phát lạnh, dường như có thâm cừu đại hận ‘*(thù sâu hận lớn’) gì. . .</w:t>
      </w:r>
    </w:p>
    <w:p>
      <w:pPr>
        <w:pStyle w:val="BodyText"/>
      </w:pPr>
      <w:r>
        <w:t xml:space="preserve">” Bắt đầu tỷ thí!” Người trọng tài lên tiếng tuyên bố</w:t>
      </w:r>
    </w:p>
    <w:p>
      <w:pPr>
        <w:pStyle w:val="BodyText"/>
      </w:pPr>
      <w:r>
        <w:t xml:space="preserve">Mộ Chỉ Ly hít sâu một hơi, rồi chậm rãi thở ra, ngẩng đầu lên, khuôn mặt tinh xảo cũng phủ lên một tầng lạnh lùng.</w:t>
      </w:r>
    </w:p>
    <w:p>
      <w:pPr>
        <w:pStyle w:val="BodyText"/>
      </w:pPr>
      <w:r>
        <w:t xml:space="preserve">Triệu Duyệt Trúc đột nhiên bước ra một bước, Thiên Lực chấn động mạnh mẽ bỗng từ trong cơ thể tuôn ra dữ dội, trong mắt xẹt qua vẻ dữ tợn, một cái roi da màu đỏ rực xuất hiện ở trong tay.</w:t>
      </w:r>
    </w:p>
    <w:p>
      <w:pPr>
        <w:pStyle w:val="BodyText"/>
      </w:pPr>
      <w:r>
        <w:t xml:space="preserve">“Vù!”</w:t>
      </w:r>
    </w:p>
    <w:p>
      <w:pPr>
        <w:pStyle w:val="BodyText"/>
      </w:pPr>
      <w:r>
        <w:t xml:space="preserve">Bàn tay trắng nõn vung lên, roi dài lướt trên đường biên võ đài, một vết rách khổng lồ xuất hiện trên đài tỷ võ cứng cáp, mọi người nhìn cảm thấy rất kinh hãi.</w:t>
      </w:r>
    </w:p>
    <w:p>
      <w:pPr>
        <w:pStyle w:val="BodyText"/>
      </w:pPr>
      <w:r>
        <w:t xml:space="preserve">“Huyết Linh Tiên!”</w:t>
      </w:r>
    </w:p>
    <w:p>
      <w:pPr>
        <w:pStyle w:val="BodyText"/>
      </w:pPr>
      <w:r>
        <w:t xml:space="preserve">Trên roi dài, tia sáng màu máu lưu chuyển, cùng với Thiên Lực của Triệu Duyệt Trúc tuôn ra, một cỗ mùi máu tươi nồng nặc, từ trong Huyết Linh tiên đột nhiên lay động truyền ra.</w:t>
      </w:r>
    </w:p>
    <w:p>
      <w:pPr>
        <w:pStyle w:val="BodyText"/>
      </w:pPr>
      <w:r>
        <w:t xml:space="preserve">Mộ Chỉ Ly nhìn Huyết Linh tiên xuất hiện trong tay Triệu Duyệt Trúc, sắc mặt đột nhiên biến đổi, trong mắt chợt hiện đầy vẻ ngưng trọng, danh tiếng Huyết Linh tiên lúc trước nàng đã từng nghe nói qua, nghe nói là một gã đệ tử ở trong thành Thiết Thạch đã đạt được, ba trận tỷ thí trước vẫn chưa từng thấy Huyết Linh tiên, không nghĩ tới lại chính mình đụng phải.</w:t>
      </w:r>
    </w:p>
    <w:p>
      <w:pPr>
        <w:pStyle w:val="BodyText"/>
      </w:pPr>
      <w:r>
        <w:t xml:space="preserve">Nghe nói, Huyết Linh tiên này có linh tính, hơn nữa ngâm trong máu tươi thời gian dài, trời sinh khát máu, Huyết Linh tiên vừa ra, chắc chắn uống máu, chỉ với mùi máu tươi nồng nặc kia thì có thể nhìn ra đủ, uy lực to lớn của nó vượt xa vũ khí bình thường.</w:t>
      </w:r>
    </w:p>
    <w:p>
      <w:pPr>
        <w:pStyle w:val="BodyText"/>
      </w:pPr>
      <w:r>
        <w:t xml:space="preserve">“Hôm nay, ta dùng Huyết Linh tiên hút hết máu tươi của ngươi, vì Ngao đại ca báo thù!” tay Triệu Duyệt Trúc cầm roi dài lạnh lùng nói: “Nếu Hàn Như Liệt làm ta mất đi người yêu dấu nhất, vậy ta cũng muốn cho hắn nếm thử tư vị mất đi người thương!”</w:t>
      </w:r>
    </w:p>
    <w:p>
      <w:pPr>
        <w:pStyle w:val="BodyText"/>
      </w:pPr>
      <w:r>
        <w:t xml:space="preserve">Giờ khắc này, Mộ Chỉ Ly mới hiểu được hận ý Triệu Duyệt Trúc từ đâu mà đến, thì ra là nàng ta và Ngao Vũ Chấn ái mộ lẫn nhau, không trách được lấy ra Huyết Linh tiên.</w:t>
      </w:r>
    </w:p>
    <w:p>
      <w:pPr>
        <w:pStyle w:val="BodyText"/>
      </w:pPr>
      <w:r>
        <w:t xml:space="preserve">Tiếp theo, tròng mắt Triệu Duyệt Trúc nổi lên những tia máu, vốn là mắt đen bị nhuộm thành đỏ, rồi sau đó thân hình kia cũng trong chốc lát hóa thành một tia sáng đỏ lướt ra, roi dài trong tay quét qua, dấu vết cây roi nhanh như chớp xuất ra từng vệt từng vệt bén nhọn, bao phủ chỗ hiểm quanh thân Mộ Chỉ Ly, trên mặt đất chấn động xuất hiện từng vệt dấu vết thật sâu, lan ra khắp nơi.</w:t>
      </w:r>
    </w:p>
    <w:p>
      <w:pPr>
        <w:pStyle w:val="BodyText"/>
      </w:pPr>
      <w:r>
        <w:t xml:space="preserve">Nhưng mà, thời điểm Triệu Duyệt Trúc hung bạo lướt đến, trong lòng Mộ Chỉ Ly lại hiện lên vẻ kinh ngạc, bởi vì … hơi thở Triệu Duyệt Trúc phát tán ra lại là Trúc Cơ cảnh!</w:t>
      </w:r>
    </w:p>
    <w:p>
      <w:pPr>
        <w:pStyle w:val="BodyText"/>
      </w:pPr>
      <w:r>
        <w:t xml:space="preserve">Không riêng gì Mộ Chỉ Ly, trong mắt những người khác cũng hiện lên vẻ kinh ngạc, lúc trước trong một trận tỷ thí thực lực Triệu Duyệt Trúc vẫn là Nguyên Anh cảnh, sao chỉ trong khoảng thời gian ngắn thì đã rơi xuống Trúc Cơ cảnh?</w:t>
      </w:r>
    </w:p>
    <w:p>
      <w:pPr>
        <w:pStyle w:val="BodyText"/>
      </w:pPr>
      <w:r>
        <w:t xml:space="preserve">Lời nói kế tiếp của Triệu Duyệt Trúc giải thích nghi hoặc trong lòng Mộ Chỉ Ly, nói: “Ta dùng máu tươi tế Huyết Linh tiên, thực lực hai người ta và ngươi không kém nhiều, như vậy chém giết ngươi mới càng thêm thống khoái!”</w:t>
      </w:r>
    </w:p>
    <w:p>
      <w:pPr>
        <w:pStyle w:val="BodyText"/>
      </w:pPr>
      <w:r>
        <w:t xml:space="preserve">Nghe lời nói Triệu Duyệt Trúc…, khóe miệng Mộ Chỉ Ly cũng giương lên nụ cười, đệ tử Nguyên Anh cảnh nàng đối kháng chính diện còn khó khăn, chứ Trúc Cơ cảnh nàng không sợ! Ánh mắt ngưng lại, hai tay nhanh chóng tuôn ra một vòng màu sắc trắng muốt, kiếm Vị Ương đột nhiên xuất hiện ở trong tay kia, kèm theo âm thanh vù vù chấn động phát ra, dường như giờ khắc này đã chờ đợi thật lâu.</w:t>
      </w:r>
    </w:p>
    <w:p>
      <w:pPr>
        <w:pStyle w:val="BodyText"/>
      </w:pPr>
      <w:r>
        <w:t xml:space="preserve">“Đinh đinh đinh!”</w:t>
      </w:r>
    </w:p>
    <w:p>
      <w:pPr>
        <w:pStyle w:val="BodyText"/>
      </w:pPr>
      <w:r>
        <w:t xml:space="preserve">Đối mặt với thế công bén nhọn bực này của Triệu Duyệt Trúc đương nhiên Mộ Chỉ Ly không dám chậm trễ, kiếm Vị Ương trong tay mạnh mẽ đánh ra, xuất ra từng đường từng đường bóng kiếm, chống đỡ toàn bộ dấu vết cây roi bén nhọn kia quất xuống, trong nháy mắt, âm thanh thanh thúy của kim loại không ngừng vang dội trên đài tỷ võ, hai đạo thân ảnh giống như loại hư vô chớp động quỷ mị, mỗi một lần chạm nhau đều sẽ mang theo năng lượng kình phong vô cùng cuồng bạo.</w:t>
      </w:r>
    </w:p>
    <w:p>
      <w:pPr>
        <w:pStyle w:val="BodyText"/>
      </w:pPr>
      <w:r>
        <w:t xml:space="preserve">“Phanh!”</w:t>
      </w:r>
    </w:p>
    <w:p>
      <w:pPr>
        <w:pStyle w:val="BodyText"/>
      </w:pPr>
      <w:r>
        <w:t xml:space="preserve">Hai đạo thân ảnh mang theo lực hung hãn đánh nhau chính diện, chấn động cuồng mãnh ‘*(ngông cuồng + mạnh mẽ) cuốn sạch, trong đó một đạo thân ảnh trực tiếp bị đẩy ra mười mấy thước, rồi lại đạp thêm mấy bước lúc này khó khăn lắm mới ổn định thân hình, người này đương nhiên là Mộ Chỉ Ly!</w:t>
      </w:r>
    </w:p>
    <w:p>
      <w:pPr>
        <w:pStyle w:val="BodyText"/>
      </w:pPr>
      <w:r>
        <w:t xml:space="preserve">Phen giao thủ trước, Mộ Chỉ Ly mơ hồ bị vây vào thế yếu, Huyết Linh tiên này uy lực quả nhiên không tầm thường, nhất là mùi máu tươi nồng nặc bên trong xen lẫn lực sát phạt mạnh mẽ không ngừng ăn mòn tâm trí của nàng, vội vàng không kịp chuẩn bị nên mới rơi vào trình trạng như vậy.</w:t>
      </w:r>
    </w:p>
    <w:p>
      <w:pPr>
        <w:pStyle w:val="BodyText"/>
      </w:pPr>
      <w:r>
        <w:t xml:space="preserve">“Ngươi căn bản không thể nào ngăn cản uy lực Huyết Linh tiên của ta, xem ra ngươi nhất định sẽ chôn cùng Ngao đại ca rồi!” Nhìn Mộ Chỉ Ly bên cạnh đường biên đài tỷ võ, khóe miệng Triệu Duyệt Trúc giương lên một tia nụ cười đắc ý.</w:t>
      </w:r>
    </w:p>
    <w:p>
      <w:pPr>
        <w:pStyle w:val="BodyText"/>
      </w:pPr>
      <w:r>
        <w:t xml:space="preserve">“Hiện tại chắc chắn, không khỏi quá sớm đi!” Mộ Chỉ Ly cười lạnh một tiếng, khí thế trên người nàng không hề kém Triệu Duyệt Trúc chút nào.</w:t>
      </w:r>
    </w:p>
    <w:p>
      <w:pPr>
        <w:pStyle w:val="BodyText"/>
      </w:pPr>
      <w:r>
        <w:t xml:space="preserve">Huyết Linh tiên kia lai lịch bất phàm, kiếm Vị Ương của mình đồng dạng cũng không phải là vật phàm! Nhìn kiếm Vị Ương thật sâu, sắc mặt Mộ Chỉ Ly kiên định, Thiên Lực trong cơ thể điên cuồng tuôn vào kiếm Vị Ương, cùng với Thiên Lực tràn vào, ánh sáng của kiếm Vị Ương cũng càng ngày càng đậm, một đạo hào quang sáng chói xanh thẳm đột nhiên bộc phát ra.</w:t>
      </w:r>
    </w:p>
    <w:p>
      <w:pPr>
        <w:pStyle w:val="BodyText"/>
      </w:pPr>
      <w:r>
        <w:t xml:space="preserve">Nhìn thấy một màn này, mọi người mới hiểu thì ra lợi kiếm Mộ Chỉ Ly trong tay cũng không đơn giản, trong tia sáng lóng lánh có chứa kiếm ý bén nhọn đã là vô cùng hiếm thấy!</w:t>
      </w:r>
    </w:p>
    <w:p>
      <w:pPr>
        <w:pStyle w:val="BodyText"/>
      </w:pPr>
      <w:r>
        <w:t xml:space="preserve">” Huyết Linh tiên của ngươi uy phong đã đủ rồi, hiện tại nên đến lượt kiếm Vị Ương của ta rồi!”</w:t>
      </w:r>
    </w:p>
    <w:p>
      <w:pPr>
        <w:pStyle w:val="BodyText"/>
      </w:pPr>
      <w:r>
        <w:t xml:space="preserve">Mộ Chỉ Ly cười lạnh một tiếng, nắm chặt kiếm Vị Ương, thân hình vừa động mạnh mẽ đánh tới Triệu Duyệt Trúc, ánh sáng màu xanh thẳm kia giống như ngôi sao bình thường bộc phát ra kiếm ý vô cùng mạnh mẽ, cỗ kiếm ý này dường như có thể xuyên thủng hết thảy, dũng cảm tiến tới Triệu Duyệt Trúc dữ dội đánh xuống!</w:t>
      </w:r>
    </w:p>
    <w:p>
      <w:pPr>
        <w:pStyle w:val="BodyText"/>
      </w:pPr>
      <w:r>
        <w:t xml:space="preserve">“Vạn Nguyên Quy Nhất kiếm pháp!”</w:t>
      </w:r>
    </w:p>
    <w:p>
      <w:pPr>
        <w:pStyle w:val="Compact"/>
      </w:pPr>
      <w:r>
        <w:t xml:space="preserve">Tiếng quát trầm thấp, đột nhiên quầng sáng màu xanh da trời truyền ra, kiếm Vị Ương đột nhiên đánh ra, hóa thành một đạo kiếm ý xanh thẳm cuồng mãnh bắn tới Triệu Duyệt Trúc!</w:t>
      </w:r>
      <w:r>
        <w:br w:type="textWrapping"/>
      </w:r>
      <w:r>
        <w:br w:type="textWrapping"/>
      </w:r>
    </w:p>
    <w:p>
      <w:pPr>
        <w:pStyle w:val="Heading2"/>
      </w:pPr>
      <w:bookmarkStart w:id="495" w:name="q.5---chương-28-huyết-chiến"/>
      <w:bookmarkEnd w:id="495"/>
      <w:r>
        <w:t xml:space="preserve">473. Q.5 - Chương 28: Huyết Chiến</w:t>
      </w:r>
    </w:p>
    <w:p>
      <w:pPr>
        <w:pStyle w:val="Compact"/>
      </w:pPr>
      <w:r>
        <w:br w:type="textWrapping"/>
      </w:r>
      <w:r>
        <w:br w:type="textWrapping"/>
      </w:r>
    </w:p>
    <w:p>
      <w:pPr>
        <w:pStyle w:val="BodyText"/>
      </w:pPr>
      <w:r>
        <w:t xml:space="preserve">Cảm thụ được sự uy hiếp của quầng sáng kiếm ý màu xanh thẳm bén nhọn, trong mắt Triệu Duyệt Trúc hiện lên vẻ ngưng trọng, trình độ mạnh mẽ của một chiêu này đã vượt qua tưởng tượng của nàng, nhất thời một tia điên cuồng trong đáy mắt nàng đột nhiên ngưng tụ.</w:t>
      </w:r>
    </w:p>
    <w:p>
      <w:pPr>
        <w:pStyle w:val="BodyText"/>
      </w:pPr>
      <w:r>
        <w:t xml:space="preserve">“Vậy thì xem một chút đến tột cùng là kiếm Vị Ương của ngươi mạnh hay là Huyết Linh tiên của ta mạnh hơn một bậc!” Triệu Duyệt Trúc quát lạnh một tiếng, cắn đầu lưỡi một cái, phun ra một ngụm máu huyết, trực tiếp bắn nhanh đến trên Huyết Linh tiên trước mặt, chỉ một thoáng, huyết quang trên Huyết Linh tiên tuôn dữ dội, vầng sáng màu đỏ như máu cũng bộc phát ra.</w:t>
      </w:r>
    </w:p>
    <w:p>
      <w:pPr>
        <w:pStyle w:val="BodyText"/>
      </w:pPr>
      <w:r>
        <w:t xml:space="preserve">“Huyết Linh Thu Hồn!”</w:t>
      </w:r>
    </w:p>
    <w:p>
      <w:pPr>
        <w:pStyle w:val="BodyText"/>
      </w:pPr>
      <w:r>
        <w:t xml:space="preserve">Khi Triệu Duyệt Trúc vừa dứt lời, lúc trước tròng mắt nàng ta hiện ra nhàn nhạt đỏ ửng vào giờ khắc này đột nhiên biến thành huyết sắc, một đôi tròng mắt giống như con mắt địa ngục, tràn ngập sát ý rét lạnh!</w:t>
      </w:r>
    </w:p>
    <w:p>
      <w:pPr>
        <w:pStyle w:val="BodyText"/>
      </w:pPr>
      <w:r>
        <w:t xml:space="preserve">Triệu Duyệt Trúc mang tất cả Thiên Lực từ trong cơ thể bành trướng ra, Huyết Linh tiên trống rỗng trôi lơ lửng ở trước mặt, hai tay nhanh như chớp kết xuất nguyên một đám thủ ấn phức tạp, theo thủ ấn ngưng kết, áng sáng trên Huyết Linh tiên cũng càng ngày càng sáng chói.</w:t>
      </w:r>
    </w:p>
    <w:p>
      <w:pPr>
        <w:pStyle w:val="BodyText"/>
      </w:pPr>
      <w:r>
        <w:t xml:space="preserve">Một loáng sau, hai tay Triệu Duyệt Trúc đột nhiên ngừng lại, Huyết Linh tiên trong tầm mắt mọi người đang rung động thì đột nhiên to ra, trong nháy mắt huyết quang tràn ngập ra ngập trời, thời gian chớp mắt đã hóa thành một cái đầu Huyết Mãng khổng lồ, trong lúc huyết khí tràn ngập, miệng mở to ra như chậu máu nghênh đón quầng sáng màu xanh thẳm!</w:t>
      </w:r>
    </w:p>
    <w:p>
      <w:pPr>
        <w:pStyle w:val="BodyText"/>
      </w:pPr>
      <w:r>
        <w:t xml:space="preserve">“Oanh!”</w:t>
      </w:r>
    </w:p>
    <w:p>
      <w:pPr>
        <w:pStyle w:val="BodyText"/>
      </w:pPr>
      <w:r>
        <w:t xml:space="preserve">Hai đạo ánh sáng đan xen lẫn nhau điên cuồng dao động, chợt trong ánh mắt đang rung động của vô số người thì ầm ầm va chạm vào nhau! Va chạm trong nháy mắt, giống như sấm sét vang vọng cả chín tầng mây, toàn bộ đài luận võ vào lúc đó cũng run rẩy lên, trong một đạo lực cuồng mãnh phía dưới mặt đất cứng cáp chợt nổ tung, hóa thành một tòa phế tích.</w:t>
      </w:r>
    </w:p>
    <w:p>
      <w:pPr>
        <w:pStyle w:val="BodyText"/>
      </w:pPr>
      <w:r>
        <w:t xml:space="preserve">Nhìn một màn oanh động trước mắt này, trong mắt đám người Trọng Tôn Phong đều hiện lên vẻ kinh ngạc vẻ, đệ tử Càn Khôn cảnh và Trúc Cơ cảnh chiến đấu có thể kinh khủng như thế, thật đúng vượt ra khỏi tưởng tượng của bọn họ.</w:t>
      </w:r>
    </w:p>
    <w:p>
      <w:pPr>
        <w:pStyle w:val="BodyText"/>
      </w:pPr>
      <w:r>
        <w:t xml:space="preserve">Bụi mù bay lên, ở giữa phế tích thân hình Mộ Chỉ Ly vừa động, đạp lên không trung, ánh mắt còn lại tập chung vào bụi mù tràn ngập phía dưới. Trước khi phát sinh một màn chớp nhoáng này, hai cỗ chấn động điên cuồng đã cuốn sạch tất cả, ngay cả chính nàng cũng không biết kết quả cuối cùng thế nào.</w:t>
      </w:r>
    </w:p>
    <w:p>
      <w:pPr>
        <w:pStyle w:val="BodyText"/>
      </w:pPr>
      <w:r>
        <w:t xml:space="preserve">Hô hấp của mọi người trong sân tỷ võ không tự giác ngừng lại rồi, mọi ánh mắt đều dừng lại ở trên phế tích, không biết Triệu Duyệt Trúc có ngăn cản được kiếm ý mạnh mẽ kia không?</w:t>
      </w:r>
    </w:p>
    <w:p>
      <w:pPr>
        <w:pStyle w:val="BodyText"/>
      </w:pPr>
      <w:r>
        <w:t xml:space="preserve">“Két”</w:t>
      </w:r>
    </w:p>
    <w:p>
      <w:pPr>
        <w:pStyle w:val="BodyText"/>
      </w:pPr>
      <w:r>
        <w:t xml:space="preserve">Một tiếng âm thanh rất nhỏ vang lên từ trong đám phế tích truyền ra, trong hoàn cảnh yên tĩnh này có thể nghe rõ ràng, bụi mù chậm rãi biến mất, con mắt sáng của Mộ Chỉ Ly ngưng tụ, tập trung chặt chẽ vào vị trí trung tâm phế tích, rõ ràng Triệu Duyệt Trúc đang ở trong đó!</w:t>
      </w:r>
    </w:p>
    <w:p>
      <w:pPr>
        <w:pStyle w:val="BodyText"/>
      </w:pPr>
      <w:r>
        <w:t xml:space="preserve">Giờ phút này chắc chắn Triệu Duyệt Trúc chật vật hơn mấy phần, ba búi tóc đen tùy ý xõa, áo vốn sạch sẽ giờ phút này cũng bị tổn hại mấy phần, nhưng sự sắc sảo trong mắt vẫn không giảm như cũ, lạnh lùng nói: “Thực lực của ngươi đúng là không tệ, bằng mọi giá ta tuyệt đối sẽ không để ngươi còn sống mà rời khỏi đài luận võ!”</w:t>
      </w:r>
    </w:p>
    <w:p>
      <w:pPr>
        <w:pStyle w:val="BodyText"/>
      </w:pPr>
      <w:r>
        <w:t xml:space="preserve">Trong mắt Triệu Duyệt Trúc hiện đầy vẻ điên cuồng, hiển nhiên một phen chiến đấu lúc trước đã khơi chiến ý dậy trong lòng nàng ta, cho dù tại chỗ này hôm nay, nàng ta nhất định phải chôn cùng Mộ Chỉ Ly! Khuôn mặt Mộ Chỉ Ly toát lên vẻ lạnh lùng, nói: “Chỉ bằng ngươi, còn không có tư cách kia!”</w:t>
      </w:r>
    </w:p>
    <w:p>
      <w:pPr>
        <w:pStyle w:val="BodyText"/>
      </w:pPr>
      <w:r>
        <w:t xml:space="preserve">Một loáng sau, chợt thủ ấn biến đổi, Thiên Lực hết sức mạnh mẽ từ trong cơ thể tuôn ra dữ dội, Thiên Lực màu trắng trong nháy mắt tràn ngập mà ra, giống như một loại mây trắng bay bổng bên cạnh Mộ Chỉ Ly, một vòng vầng sáng huyết sắc sáng chói đột nhiên từ trong mây mù xuất hiện!</w:t>
      </w:r>
    </w:p>
    <w:p>
      <w:pPr>
        <w:pStyle w:val="BodyText"/>
      </w:pPr>
      <w:r>
        <w:t xml:space="preserve">“Tinh Diệu Bắc Đẩu: Thất Tinh Huyết Lãng”</w:t>
      </w:r>
    </w:p>
    <w:p>
      <w:pPr>
        <w:pStyle w:val="BodyText"/>
      </w:pPr>
      <w:r>
        <w:t xml:space="preserve">Tiếng quát lạnh lùng đột nhiên từ trong miệng Mộ Chỉ Ly truyền ra, Thiên Lực hình dáng sương mù dần dần tiêu tán bên trong ánh sáng huyết sắc, mà ánh sáng huyết sắc kia cũng càng phát sáng ngời, giống như một loại hồng ngọc phát ra hào quang sáng chói đẹp mắt!</w:t>
      </w:r>
    </w:p>
    <w:p>
      <w:pPr>
        <w:pStyle w:val="BodyText"/>
      </w:pPr>
      <w:r>
        <w:t xml:space="preserve">Một cỗ sóng năng lượng bén nhọn làm da đầu tê dại theo vòng ánh sáng màu đỏ lay động truyền ra, không khí xung quanh giống như bị một loại áp chế phát ra âm thanh xèo xèo.</w:t>
      </w:r>
    </w:p>
    <w:p>
      <w:pPr>
        <w:pStyle w:val="BodyText"/>
      </w:pPr>
      <w:r>
        <w:t xml:space="preserve">“Vù!”</w:t>
      </w:r>
    </w:p>
    <w:p>
      <w:pPr>
        <w:pStyle w:val="BodyText"/>
      </w:pPr>
      <w:r>
        <w:t xml:space="preserve">Tay Mộ Chỉ Ly đột nhiên vung xuống, cái vầng sáng màu đỏ kia lập tức hóa thành một ngôi sao nhanh như chớp gào thét bay tới Triệu Duyệt Trúc.</w:t>
      </w:r>
    </w:p>
    <w:p>
      <w:pPr>
        <w:pStyle w:val="BodyText"/>
      </w:pPr>
      <w:r>
        <w:t xml:space="preserve">Nhìn thế công kích mạnh mẽ như vậy của Mộ Chỉ Ly, trong lòng Triệu Duyệt Trúc giật mình, thực lực Mộ Chỉ Ly vậy mà cường hãn đến thế! Lấy tu vi Trúc Cơ cảnh của nàng cũng bị tu vi Càn Khôn cảnh của Mộ Chỉ Ly áp chế gắt gao!</w:t>
      </w:r>
    </w:p>
    <w:p>
      <w:pPr>
        <w:pStyle w:val="BodyText"/>
      </w:pPr>
      <w:r>
        <w:t xml:space="preserve">Quyết định chắc chắn, nắm đấm Triệu Duyệt Trúc không tự chủ nắm chặt, tròng mắt màu đỏ tươi giống như muốn nhỏ ra máu, cổ tay trắng thuần đột nhiên lật qua lật lại, nguyên một đám kết ấn phức tạp và huyền ảo xen lẫn huyết khí nồng đậm xuất hiện dày đặc trước ngực nàng.</w:t>
      </w:r>
    </w:p>
    <w:p>
      <w:pPr>
        <w:pStyle w:val="BodyText"/>
      </w:pPr>
      <w:r>
        <w:t xml:space="preserve">“Xuy”</w:t>
      </w:r>
    </w:p>
    <w:p>
      <w:pPr>
        <w:pStyle w:val="BodyText"/>
      </w:pPr>
      <w:r>
        <w:t xml:space="preserve">Kèm theo thủ ấn kết xuất, Triệu Duyệt Trúc đột nhiên phun ra một ngụm máu tươi, máu tươi dung nhập vào trong thủ ấn, vốn là thủ ấn tràn ngập mùi máu tươi hương vị càng tỏa ra nồng đậm, huyết khí tràn ngập bành trướng tới toàn bộ không khí trong sân tỷ võ.</w:t>
      </w:r>
    </w:p>
    <w:p>
      <w:pPr>
        <w:pStyle w:val="BodyText"/>
      </w:pPr>
      <w:r>
        <w:t xml:space="preserve">Dưới đài tỷ võ mọi người không tự chủ nhíu mày, huyết khí quấy nhiễu mạnh mẽ ở nơi này, chỉ cảm thấy tâm thần đều bị xao động không nhỏ, vội vàng vận chuyển Thiên Lực để ổn định tâm thần.</w:t>
      </w:r>
    </w:p>
    <w:p>
      <w:pPr>
        <w:pStyle w:val="BodyText"/>
      </w:pPr>
      <w:r>
        <w:t xml:space="preserve">” Sát khí Huyết Linh tiên quá nặng, sợ là ở trong hàng ngũ tà vật thượng thừa.” Ánh mắt Triệu Bá sắc bén, nhìn huyết khí trên Huyết Linh tiên cảm khái nói</w:t>
      </w:r>
    </w:p>
    <w:p>
      <w:pPr>
        <w:pStyle w:val="BodyText"/>
      </w:pPr>
      <w:r>
        <w:t xml:space="preserve">” Tà vật như thế, Triệu Duyệt Trúc kia sẽ không bị cái kia cắn trả sao?” Lăng Lạc Trần không nhịn được hỏi, tà vật uy lực thực kinh khủng như vậy, tâm thần bị quấy nhiễu như thế, Triệu Duyệt Trúc còn có thể hàng phục nó, đúng là rất được.</w:t>
      </w:r>
    </w:p>
    <w:p>
      <w:pPr>
        <w:pStyle w:val="BodyText"/>
      </w:pPr>
      <w:r>
        <w:t xml:space="preserve">Tầm mắt Triệu Bá chăm chú trên Huyết Linh tiên, chợt lắc đầu nói: ” Chỉ sợ Triệu Duyệt Trúc cũng chẳng qua là tạm thời áp chế Huyết Linh tiên, lấy tu vi hiện tại của nàng ta thì căn bản không cách nào khống chế sát khí trong Huyết Linh tiên, nếu không thì cũng không phải dùng máu của mình để hiến tế Huyết Linh tiên.”</w:t>
      </w:r>
    </w:p>
    <w:p>
      <w:pPr>
        <w:pStyle w:val="BodyText"/>
      </w:pPr>
      <w:r>
        <w:t xml:space="preserve">Lúc huyết khí tràn ngập nơi này, Huyết Linh tiên bay vút lên theo chiều gió, hóa thành một luồng ánh sáng huyết sắc, một loáng sau, Triệu Duyệt Trúc đột nhiên xông vào trong ánh sáng, cả hai ở trong vô số ánh mắt khiếp sợ dung hợp làm một thể</w:t>
      </w:r>
    </w:p>
    <w:p>
      <w:pPr>
        <w:pStyle w:val="BodyText"/>
      </w:pPr>
      <w:r>
        <w:t xml:space="preserve">“Oanh!”</w:t>
      </w:r>
    </w:p>
    <w:p>
      <w:pPr>
        <w:pStyle w:val="BodyText"/>
      </w:pPr>
      <w:r>
        <w:t xml:space="preserve">Thân thể Triệu Duyệt Trúc tăng lên mấy lần, trên khuôn mặt thanh tú hiện đầy đường vân huyết sắc, giống như người khổng lồ từ trên cao nhìn xuống Mộ Chỉ Ly, chợt một chân đột nhiên bước ra, nghênh đón vầng sáng huyết sắc kia!</w:t>
      </w:r>
    </w:p>
    <w:p>
      <w:pPr>
        <w:pStyle w:val="BodyText"/>
      </w:pPr>
      <w:r>
        <w:t xml:space="preserve">“Huyết Linh Lôi Quyền!”</w:t>
      </w:r>
    </w:p>
    <w:p>
      <w:pPr>
        <w:pStyle w:val="BodyText"/>
      </w:pPr>
      <w:r>
        <w:t xml:space="preserve">Triệu Duyệt Trúc hét lớn một tiếng, một đạo huyết khí đột nhiên từ lòng bàn tay nổ bắn ra, dùng một loại lực cuồng bạo không thể chống lại, gào thét ra! Trong mắt Mộ Chỉ Ly hiện lên vẻ ngưng trọng, xen lẫn trong đạo huyết khí này là lực lượng cực kỳ kinh khủng, nếu mình không có ngăn cản được huyết khí này, nói không chừng sẽ mất mạng nhỏ ở chỗ này.</w:t>
      </w:r>
    </w:p>
    <w:p>
      <w:pPr>
        <w:pStyle w:val="BodyText"/>
      </w:pPr>
      <w:r>
        <w:t xml:space="preserve">Lúc này, nàng cũng không có chút chỗ trống nào để lùi bước, chỉ có thể hoàn toàn dốc sức đánh! Nàng cũng không tin Triệu Duyệt Trúc có thể chống đỡ Thiên Lực tiêu hao khổng lồ như thế!”Oanh!”</w:t>
      </w:r>
    </w:p>
    <w:p>
      <w:pPr>
        <w:pStyle w:val="BodyText"/>
      </w:pPr>
      <w:r>
        <w:t xml:space="preserve">Vầng sáng huyết sắc cùng với huyết khí nồng đậm đến cực điểm kia đột nhiên va chạm trên không trung, Thiên Lực chấn động cuồng mãnh lay động truyền đi khắp nơi, bầu trời vốn là trong sáng bao la vào giờ khắc này giống như biến thành biển máu, cả bầu trời trong sân tỷ võ cũng bị huyết sắc nồng nặc che dấu. Trên đài tỷ võ tiếng nổ đinh tai nhức óc vang lên ngập trời, đài tỷ võ làm bằng đá vốn đã hóa thành phế tích bị Thiên Lực mạnh mẽ nơi này chấn động ảnh hưởng xuống, hoàn toàn nát bấy!</w:t>
      </w:r>
    </w:p>
    <w:p>
      <w:pPr>
        <w:pStyle w:val="BodyText"/>
      </w:pPr>
      <w:r>
        <w:t xml:space="preserve">Trong mắt Hàn Như Liệt hiện lên vẻ khẩn trương, huyết sắc nồng nặc che phủ tầm mắt mọi người , không biết kết cục cuối cùng đến tột cùng như thế nào. Hắn không hề nghĩ tới trận chiến này vậy mà kinh khủng đến thế, Triệu Duyệt Trúc rõ ràng chính là muốn đưa Chỉ Ly vào chỗ chết.</w:t>
      </w:r>
    </w:p>
    <w:p>
      <w:pPr>
        <w:pStyle w:val="BodyText"/>
      </w:pPr>
      <w:r>
        <w:t xml:space="preserve">Yên tĩnh, người trong toàn sân tỷ võ giờ phút này không có nửa điểm phát ra âm thanh, tầm mắt tất cả đều hướng đài tỷ võ, bọn họ biết, kết quả cuối cùng đã xuất hiện! Đến tột cùng ai thắng ai bại?</w:t>
      </w:r>
    </w:p>
    <w:p>
      <w:pPr>
        <w:pStyle w:val="BodyText"/>
      </w:pPr>
      <w:r>
        <w:t xml:space="preserve">Cái này đã vượt ra khỏi thực lực mạnh nhất của đệ tử Trúc Cơ cảnh, nhìn biến cố nhiều như thế trong lòng bọn họ run sợ, Giang Văn Đình nhìn Mộ Chỉ Ly biểu hiện kiệt xuất, trong lòng thầm nghĩ Mộ Chỉ Ly quả nhiên là hạt giống tốt. Thực lực cứ phát triển như vậy, tương lai gia nhập môn phái là chuyện sớm hay muộn!</w:t>
      </w:r>
    </w:p>
    <w:p>
      <w:pPr>
        <w:pStyle w:val="BodyText"/>
      </w:pPr>
      <w:r>
        <w:t xml:space="preserve">“Xuy”</w:t>
      </w:r>
    </w:p>
    <w:p>
      <w:pPr>
        <w:pStyle w:val="BodyText"/>
      </w:pPr>
      <w:r>
        <w:t xml:space="preserve">Một tiếng thanh âm đột nhiên truyền ra, trong ánh mắt kinh ngạc của mọi người, thân hình Mộ Chỉ Ly chậm rãi hiện lên, trên mặt đẹp toát lên vẻ tái nhợt, kiếm Vị Ương hung hăng đâm xuống mặt đất, lúc này mới chống đỡ thân thể của nàng để cho khỏi ngã xuống.</w:t>
      </w:r>
    </w:p>
    <w:p>
      <w:pPr>
        <w:pStyle w:val="BodyText"/>
      </w:pPr>
      <w:r>
        <w:t xml:space="preserve">Nhìn thấy Mộ Chỉ Ly đứng lên, tâm Hàn Như Liệt không khỏi buông lỏng, nắm đấm đang nắm chặt kia cũng dần dần lỏng ra, đáy mắt hiện lên vẻ may mắn, may là Ly nhi không có chuyện gì!</w:t>
      </w:r>
    </w:p>
    <w:p>
      <w:pPr>
        <w:pStyle w:val="BodyText"/>
      </w:pPr>
      <w:r>
        <w:t xml:space="preserve">Đợi khi huyết sắc tan hết, lúc này mọi người mới thấy rõ hiện trạng đài tỷ võ, bộ dáng kia lại làm cho bọn họ không nhịn được hít một hơi lạnh, vốn là đài tỷ võ giờ phút này đã bị san thành bình địa, Triệu Duyệt Trúc mở to hai mắt té trên mặt đất, tròng mắt kia mất đi linh động xác nhận hồn nàng ta đã về Tây Thiên.</w:t>
      </w:r>
    </w:p>
    <w:p>
      <w:pPr>
        <w:pStyle w:val="BodyText"/>
      </w:pPr>
      <w:r>
        <w:t xml:space="preserve">Ở giữa trán có một cây ngân châm dài nhỏ đâm vào, dưới ánh mặt trời chiếu xuống phản xạ một chút hào quang. . .</w:t>
      </w:r>
    </w:p>
    <w:p>
      <w:pPr>
        <w:pStyle w:val="BodyText"/>
      </w:pPr>
      <w:r>
        <w:t xml:space="preserve">Nhìn một màn thảm thiết này, trong lòng mọi người đều xuất hiện chút cảm khái, trọng tài sau một phen xúc động cũng lên tiếng tuyên bố: “Mộ Chỉ Ly Thắng!”</w:t>
      </w:r>
    </w:p>
    <w:p>
      <w:pPr>
        <w:pStyle w:val="BodyText"/>
      </w:pPr>
      <w:r>
        <w:t xml:space="preserve">Khi trọng tài nói xong, thì khóe môi Mộ Chỉ Ly nở ra nụ cười tái nhợt, nhanh nhẹn xoay người, chậm rãi đi tới chỗ Hàn Như Liệt. . .</w:t>
      </w:r>
    </w:p>
    <w:p>
      <w:pPr>
        <w:pStyle w:val="BodyText"/>
      </w:pPr>
      <w:r>
        <w:t xml:space="preserve">Trọng Tôn Phong thu hồi tầm mắt của mình, trong lòng hơi có vẻ phức tạp, không nghĩ tới tu vi Mộ Chỉ Ly ở Càn Khôn cảnh lại có thể trổ hết tài năng trong Hạt giống chiến, từ trước đến nay trong Hạt giống chiến thì đây cũng là người thứ nhất !</w:t>
      </w:r>
    </w:p>
    <w:p>
      <w:pPr>
        <w:pStyle w:val="BodyText"/>
      </w:pPr>
      <w:r>
        <w:t xml:space="preserve">Sau khi Hàn Như Liệt nói một tiếng với Giang Văn Đình thì ôm Mộ Chỉ Ly trở về chữa thương, một phen giao chiến lúc trước làm Mộ Chỉ Ly tổn thương rất nghiêm trọng, cần mau sớm chữa thương mới phải.</w:t>
      </w:r>
    </w:p>
    <w:p>
      <w:pPr>
        <w:pStyle w:val="BodyText"/>
      </w:pPr>
      <w:r>
        <w:t xml:space="preserve">Trở lại bên trong phòng, Mộ Chỉ Ly lập tức lấy ra ngân châm tự mình trị liệu chỗ bị thương, thắng lợi cuối cùng này trong lòng nàng cũng biết có mấy phần may mắn, nếu không phải cuối cùng Thiên Lực của Triệu Duyệt Trúc tiêu hao hầu như không còn, ngân châm của nàng cũng sẽ không chuẩn xác như vậy đâm vào cái trán của nàng ta, nàng cũng không cách nào bảo đảm mình có thể sống sót trong trận đánh này.</w:t>
      </w:r>
    </w:p>
    <w:p>
      <w:pPr>
        <w:pStyle w:val="BodyText"/>
      </w:pPr>
      <w:r>
        <w:t xml:space="preserve">“Phụt”</w:t>
      </w:r>
    </w:p>
    <w:p>
      <w:pPr>
        <w:pStyle w:val="BodyText"/>
      </w:pPr>
      <w:r>
        <w:t xml:space="preserve">Mộ Chỉ Ly đột nhiên phụt ra một ngụm máu tươi, sắc mặt lập tức càng trở nên tái nhợt, nhưng nàng cảm thấy thân thể dễ chịu lên nhiều.</w:t>
      </w:r>
    </w:p>
    <w:p>
      <w:pPr>
        <w:pStyle w:val="BodyText"/>
      </w:pPr>
      <w:r>
        <w:t xml:space="preserve">Nhìn trên mặt đất một vũng máu tươi lớn, trong lòng Hàn Như Liệt căng thẳng, vội vàng đi tới bên cạnh Mộ Chỉ Ly, trong mắt xẹt qua vẻ bối rối, khẩn trương hỏi: “Ly nhi, nàng sao rồi? Có nặng lắm không?”</w:t>
      </w:r>
    </w:p>
    <w:p>
      <w:pPr>
        <w:pStyle w:val="BodyText"/>
      </w:pPr>
      <w:r>
        <w:t xml:space="preserve">Bộ dáng bối rối kia hoàn toàn không giống Hàn Như Liệt lạnh nhạt trong quá khứ, giống như đứa trẻ không biết làm sao, chỗ sâu trong đáy mắt lại càng có vẻ sợ.</w:t>
      </w:r>
    </w:p>
    <w:p>
      <w:pPr>
        <w:pStyle w:val="BodyText"/>
      </w:pPr>
      <w:r>
        <w:t xml:space="preserve">Mộ Chỉ Ly kéo tay Hàn Như Liệt lại, lắc đầu, nói: “Yên tâm đi, ta không sao. Lúc giao thủ không khỏi bị ảnh hưởng huyết khí của nàng ta, hiện tại loại bỏ những thứ huyết khí này, sẽ không sao cả</w:t>
      </w:r>
    </w:p>
    <w:p>
      <w:pPr>
        <w:pStyle w:val="BodyText"/>
      </w:pPr>
      <w:r>
        <w:t xml:space="preserve">Nghe Mộ Chỉ Ly giải thích, sắc mặt Hàn Như Liệt mới dễ nhìn vài phần, “Vậy thì tốt, vậy thì tốt.”</w:t>
      </w:r>
    </w:p>
    <w:p>
      <w:pPr>
        <w:pStyle w:val="BodyText"/>
      </w:pPr>
      <w:r>
        <w:t xml:space="preserve">Một đêm này, Mộ Chỉ Ly một mực chữa thương, mà Hàn Như Liệt vẫn thủ hộ ở bên cạnh của nàng, ngay cả kết quả cuối cùng Hạt giống chiến cũng không có hứng thú biết. Đám người Mộ Dật Thần cũng biết tình huống hôm nay của Mộ Chỉ Ly, cho nên cũng không đến đây quấy rầy.</w:t>
      </w:r>
    </w:p>
    <w:p>
      <w:pPr>
        <w:pStyle w:val="BodyText"/>
      </w:pPr>
      <w:r>
        <w:t xml:space="preserve">Khi luồng ánh sáng thứ nhất của mặt trời chiếu sáng cả vùng đất, Mộ Chỉ Ly chậm rãi mở mắt, thở một hơi thật dài, con ngươi mệt mỏi hiện lên vẻ tinh anh, tái nhợt trên gương mặt cũng dần dần rút đi.</w:t>
      </w:r>
    </w:p>
    <w:p>
      <w:pPr>
        <w:pStyle w:val="BodyText"/>
      </w:pPr>
      <w:r>
        <w:t xml:space="preserve">Vẫn chú ý đến trạng thái Mộ Chỉ Ly, Hàn Như Liệt trước tiên đi tới bên cạnh nàng, quan tâm hỏi: “Ly nhi, cảm giác thế nào?”</w:t>
      </w:r>
    </w:p>
    <w:p>
      <w:pPr>
        <w:pStyle w:val="BodyText"/>
      </w:pPr>
      <w:r>
        <w:t xml:space="preserve">Mộ Chỉ Ly khẽ mỉm cười, nói: “Ta không sao rồi, có hồi phục chi lực ở, chỉ cần ta còn có một hơi cuối cùng thì cũng sẽ bình an vô sự .”</w:t>
      </w:r>
    </w:p>
    <w:p>
      <w:pPr>
        <w:pStyle w:val="BodyText"/>
      </w:pPr>
      <w:r>
        <w:t xml:space="preserve">Hàn Như Liệt ngẩn ra, dưới tình thế cấp bách hắn nghiễm nhiên đã quên mất điểm này, thế cho nên cả buổi tối lo lắng không dứt, nhìn thấy vẻ giảo hoạt trong đáy mắt Mộ Chỉ Ly, hai tay Hàn Như Liệt dò hướng bên eo của nàng, nói: “Lại giễu cợt ta, xem ra thật đã khôi phục.”</w:t>
      </w:r>
    </w:p>
    <w:p>
      <w:pPr>
        <w:pStyle w:val="BodyText"/>
      </w:pPr>
      <w:r>
        <w:t xml:space="preserve">” Ha ha ha ” một chuỗi tiếng cười như chuông bạc từ trong miệng Mộ Chỉ Ly truyền ra, nàng cười thở không ra hơi, nói: “Mau dừng lại, ta nhận thua. . . . . .”</w:t>
      </w:r>
    </w:p>
    <w:p>
      <w:pPr>
        <w:pStyle w:val="BodyText"/>
      </w:pPr>
      <w:r>
        <w:t xml:space="preserve">Hai người đang cười đùa , đám người Thiên nhi đã xuất hiện ở cửa, cửa chính mở ra, vẻ mặt bọn họ vui vẻ cười nhìn hai người Mộ Chỉ Ly.</w:t>
      </w:r>
    </w:p>
    <w:p>
      <w:pPr>
        <w:pStyle w:val="BodyText"/>
      </w:pPr>
      <w:r>
        <w:t xml:space="preserve">“Chỉ Ly! thương thế của ngươi đã không có chuyện gì chứ?” Thiên nhi cười hỏi</w:t>
      </w:r>
    </w:p>
    <w:p>
      <w:pPr>
        <w:pStyle w:val="BodyText"/>
      </w:pPr>
      <w:r>
        <w:t xml:space="preserve">Đầu Mộ Chỉ Ly gật nhẹ, nói: “Không có chuyện gì rồi, tốc độ của các ngươi thật đúng là rất nhanh, một khắc trước ta vừa mới khôi phục, sau một khắc các ngươi đã đến.”</w:t>
      </w:r>
    </w:p>
    <w:p>
      <w:pPr>
        <w:pStyle w:val="BodyText"/>
      </w:pPr>
      <w:r>
        <w:t xml:space="preserve">“Chúng ta đây cũng là đúng dịp thôi, Quốc chủ Trì Mân quốc Trọng Tôn Phong triệu tập những người vinh danh lọt vào mười người đứng đầu đi trước tới hoàng cung, chắc hẳn có chuyện muốn giao cho chúng ta”. Mộ Dật Thần lên tiếng nói: “Ta sẽ biết Chỉ Ly tỷ nhất định có thể rất nhanh sẽ khôi phục như cũ, trận chiến hôm qua ấy có thể nói là lấy hết danh tiếng a, Triệu Bá một mực tán dương không thôi.”</w:t>
      </w:r>
    </w:p>
    <w:p>
      <w:pPr>
        <w:pStyle w:val="BodyText"/>
      </w:pPr>
      <w:r>
        <w:t xml:space="preserve">“Ngươi bây giờ ngược lại mồm miệng càng lanh lợi rồi.” Mộ Chỉ Ly cười mắng: “Hôm qua biểu hiện Mặc Thiên Hoàn như thế nào? Đáng tiếc ta bị thương, cũng không có cách nào quan sát cuộc tỷ thí của hắn.”</w:t>
      </w:r>
    </w:p>
    <w:p>
      <w:pPr>
        <w:pStyle w:val="BodyText"/>
      </w:pPr>
      <w:r>
        <w:t xml:space="preserve">Mộ Dật Thần thở dài một hơi, trên mặt xông lên chút bất đắc dĩ, nói: “Tiếc là hắn thua với độ chênh lệch vô cùng nhỏ, hôm qua sau khi kết thúc tỷ thí hắn đã tự động trở về phòng, đến bây giờ cũng chưa từng đi ra ngoài.”</w:t>
      </w:r>
    </w:p>
    <w:p>
      <w:pPr>
        <w:pStyle w:val="BodyText"/>
      </w:pPr>
      <w:r>
        <w:t xml:space="preserve">Nghe vậy, Mộ Chỉ Ly cũng có chút tiếc hận, chợt nói: “Với tính tình của hắn ta, tin tưởng không bao lâu thì có thể nghĩ thông suốt mấu chốt trong chuyện này, tin tưởng Hạt giống chiến tiếp theo hắn nhất định có thể trổ hết tài năng, không cần lo lắng.”</w:t>
      </w:r>
    </w:p>
    <w:p>
      <w:pPr>
        <w:pStyle w:val="BodyText"/>
      </w:pPr>
      <w:r>
        <w:t xml:space="preserve">” Vậy thì chúng ta lên đường đi, đừng để ọi người đợi lâu.” Hàn Như Liệt chậm rãi lên tiếng nói</w:t>
      </w:r>
    </w:p>
    <w:p>
      <w:pPr>
        <w:pStyle w:val="BodyText"/>
      </w:pPr>
      <w:r>
        <w:t xml:space="preserve">Hạt giống chiến lần này trong mười người đứng đầu, Linh Viêm quốc chiếm ba danh sách, theo thứ tự là Mộ Chỉ Ly, Hàn Như Liệt cùng với Cung Tuấn Bân, Thiên Mạc quốc đồng dạng là ba danh sách, mà Trì Mân quốc còn lại là chiếm cứ bốn danh sách. Đệ tử Bắc Hoàn quốc bởi vì toàn quân bị diệt, ngay cả một người tham gia Hạt giống chiến đều không có, có thể nói là một vương quốc thê thảm nhất.</w:t>
      </w:r>
    </w:p>
    <w:p>
      <w:pPr>
        <w:pStyle w:val="BodyText"/>
      </w:pPr>
      <w:r>
        <w:t xml:space="preserve">Hoàng cung Trì Mân Quốc tọa lạc tại ngay trung tâm Hoàng Thành, mọi người dưới sự hướng dẫn của Giang Văn Đình đi lại trong Hoàng thành, dẫn tới ánh mắt đánh giá của mọi người. Giang Văn Đình coi như là nhân vật nổi danh ở Trì Mân quốc, mọi người vừa nhìn trận chiến kia đã biết, hiểu mười người này chính là đến từ trại huấn luyện Hạt giống.</w:t>
      </w:r>
    </w:p>
    <w:p>
      <w:pPr>
        <w:pStyle w:val="BodyText"/>
      </w:pPr>
      <w:r>
        <w:t xml:space="preserve">Chỉ một thoáng, từng đạo ánh mắt hoặc hâm mộ hoặc lửa nóng rơi vào trên người đám người Mộ Chỉ Ly, thân phận như vậy không biết là bao nhiêu người mơ ước, song bọn họ cũng chưa từng chú ý tới, trong nhiều ánh mắt ở nơi này còn có một đạo ánh mắt cực đoan ác độc, người này không phải là ai khác, chính là Hà Kế Quán đang bỏ trốn!</w:t>
      </w:r>
    </w:p>
    <w:p>
      <w:pPr>
        <w:pStyle w:val="BodyText"/>
      </w:pPr>
      <w:r>
        <w:t xml:space="preserve">Nhìn cảnh xuân đầy mặt trên đám người Mộ Chỉ Ly, trong mắt Hà Kế Quán hiện lên vẻ âm lãnh. Kể từ sau khi hắn trốn đi, Giang Văn Đình đã phái không ít người tìm kiếm hắn, một đường trốn trốn tránh tránh cuộc sống thật không quá tốt, vì sao hắn phải chịu đựng nổi khổ lưu lạc này, mà bọn họ lại hưởng thụ ánh mắt sùng bái của người khác!</w:t>
      </w:r>
    </w:p>
    <w:p>
      <w:pPr>
        <w:pStyle w:val="BodyText"/>
      </w:pPr>
      <w:r>
        <w:t xml:space="preserve">Mộ Chỉ Ly như có điều suy nghĩ xoay đầu lại, thì phát hiện không có chút dị thường nào, không khỏi nhíu mày, chẳng lẽ là mình suy nghĩ nhiều?</w:t>
      </w:r>
    </w:p>
    <w:p>
      <w:pPr>
        <w:pStyle w:val="BodyText"/>
      </w:pPr>
      <w:r>
        <w:t xml:space="preserve">Trong điện Thánh Triêu, Trọng Tôn Phong ngồi trên ghế rồng, một cỗ long uy không tự chủ phát ra, ánh mắt tinh nhuệ nhìn quét qua, rơi vào trên đám người Mộ Chỉ Ly.</w:t>
      </w:r>
    </w:p>
    <w:p>
      <w:pPr>
        <w:pStyle w:val="BodyText"/>
      </w:pPr>
      <w:r>
        <w:t xml:space="preserve">Mọi người cung kính đứng ở phía dưới, đối với Trọng Tôn Phong thì bọn họ có một tia kính trọng tự đáy lòng, không riêng bởi vì thân phận hắn ta, hơn nữa là bởi vì thực lực mạnh mẽ của hắn.</w:t>
      </w:r>
    </w:p>
    <w:p>
      <w:pPr>
        <w:pStyle w:val="BodyText"/>
      </w:pPr>
      <w:r>
        <w:t xml:space="preserve">” Thành tích Hạt giống chiến lần này tốt hơn so trước kia rất nhiều, ta rất coi trọng các ngươi!” Trọng Tôn Phong chậm rãi lên tiếng nói, vẻ bình tĩnh trên khuôn mặt không chút nào che dấu khen ngợi cùng với thưởng thức đối với mọi người.</w:t>
      </w:r>
    </w:p>
    <w:p>
      <w:pPr>
        <w:pStyle w:val="BodyText"/>
      </w:pPr>
      <w:r>
        <w:t xml:space="preserve">” Trước mắt thực lực Mộ Dật Thần và Bắc Minh Hải mạnh nhất, thiên đạo pháp tắc lĩnh ngộ cũng khá cao, tin tưởng tiến vào Cổ Võ môn phái có hi vọng rất lớn. Dĩ nhiên, những người khác cũng giống như vậy, các ngươi đều rất ưu tú, nhưng lần này cho ta kinh ngạc nhiều nhất thuộc về Mộ Chỉ Ly, ta rất ngạc nhiên bằng vào thực lực Càn Khôn cảnh ngươi làm sao trổ hết tài năng từ Linh Viêm quốc?” trong mắt Trọng Tôn Phong hiện lên vẻ tò mò.</w:t>
      </w:r>
    </w:p>
    <w:p>
      <w:pPr>
        <w:pStyle w:val="BodyText"/>
      </w:pPr>
      <w:r>
        <w:t xml:space="preserve">Nghe vậy, Mộ Chỉ Ly bước về phía trước một bước, thi lễ một cái nói: “Thật ra thì tu vi của ta vốn là Linh Tịch cảnh, chẳng qua là ở thành Thiết Thạch bị thương nên thực lực lúc này mới thụt lùi. . .”</w:t>
      </w:r>
    </w:p>
    <w:p>
      <w:pPr>
        <w:pStyle w:val="BodyText"/>
      </w:pPr>
      <w:r>
        <w:t xml:space="preserve">“A?” Chân mày Trọng Tôn Phong khẽ nhíu lên, trong mắt cũng là hiện lên vẻ hiểu ra, “Vậy có lưu lại tai hoạ ngầm gì không?” Nếu là vì vậy mà sinh ra kìm hãm việc tu luyện trong tương lai, vậy cũng không ổn rồi.</w:t>
      </w:r>
    </w:p>
    <w:p>
      <w:pPr>
        <w:pStyle w:val="BodyText"/>
      </w:pPr>
      <w:r>
        <w:t xml:space="preserve">“Cũng may không có ảnh hưởng, chẳng qua là cần một chút thời gian mới có thể khôi phục như cũ.” Mộ Chỉ Ly lên tiếng trả lời</w:t>
      </w:r>
    </w:p>
    <w:p>
      <w:pPr>
        <w:pStyle w:val="BodyText"/>
      </w:pPr>
      <w:r>
        <w:t xml:space="preserve">Trọng Tôn Phong chậm rãi gật đầu: “Như thế rất tốt, hôm nay ta triệu tập các ngươi đến đây, mục đích gì tin tưởng mọi người cũng đoán được vài phần. Lần này các ngươi biểu hiện kiệt xuất là mang đến vinh quang cho thế lực các ngươi cùng với vương quốc, đến khi các ngươi trở về, khen thưởng cũng sẽ cùng nhau ban phát trở về.</w:t>
      </w:r>
    </w:p>
    <w:p>
      <w:pPr>
        <w:pStyle w:val="BodyText"/>
      </w:pPr>
      <w:r>
        <w:t xml:space="preserve">Hiện tại ta muốn nói cho các ngươi biết chính là lộ trình cửa kế tiếp các ngươi phải đi, môn phái Cổ Võ là mục tiêu ngày sau của các ngươi, muốn đi lên đỉnh cao của con đường tu luyện, chỉ có nơi đó mới có thể trợ giúp các ngươi tốt nhất, nhưng đường này đi không phải dễ như vậy, có lẽ các ngươi toàn bộ đều tiến vào trong đó, có lẽ các ngươi một người cũng không thể tiến vào, những điều này các ngươi phải chuẩn bị tâm lý thật tốt.”</w:t>
      </w:r>
    </w:p>
    <w:p>
      <w:pPr>
        <w:pStyle w:val="BodyText"/>
      </w:pPr>
      <w:r>
        <w:t xml:space="preserve">Nghe lời nói của Trọng Tôn Phong…, trong lòng mọi người thoáng rùng mình, chợt vẻ lửa nóng hiện lên trong hai tròng mắt bọn hắn, bọn họ một đường vượt mọi chông gai đi tới hiện tại, đương nhiên đã chuẩn bị hết thảy.</w:t>
      </w:r>
    </w:p>
    <w:p>
      <w:pPr>
        <w:pStyle w:val="BodyText"/>
      </w:pPr>
      <w:r>
        <w:t xml:space="preserve">“Vô Tận Hải là mục tiêu kế tiếp của các ngươi, mỗi một năm trong vương quốc sẽ lựa chọn ra đệ tử có tiềm lực đi đến Vô Tận Hải, nhiều môn phái cũng sẽ phái trưởng lão đến đó mời chào đệ tử.</w:t>
      </w:r>
    </w:p>
    <w:p>
      <w:pPr>
        <w:pStyle w:val="Compact"/>
      </w:pPr>
      <w:r>
        <w:t xml:space="preserve">Nhưng nếu các ngươi có thể ở trong Vô Tận Hải đạt được biểu hiện tốt mà nói, như vậy tiến vào môn phái Cổ Võ đã không còn là mơ ước, dĩ nhiên, nguy hiểm bên trong còn nhiều hơn so với Hạt giống chiến, hài cốt chôn dưới Vô Tận Hải tính bằng đơn vị hàng nghìn, nhưng ta tin tưởng các ngươi sẽ dũng cảm tiến tới đi tiếp.” Lời của Trọng Tôn Phong thêm mấy phần thật tình, trầm giọng nói.</w:t>
      </w:r>
      <w:r>
        <w:br w:type="textWrapping"/>
      </w:r>
      <w:r>
        <w:br w:type="textWrapping"/>
      </w:r>
    </w:p>
    <w:p>
      <w:pPr>
        <w:pStyle w:val="Heading2"/>
      </w:pPr>
      <w:bookmarkStart w:id="496" w:name="q.5---chương-29-vinh-quy"/>
      <w:bookmarkEnd w:id="496"/>
      <w:r>
        <w:t xml:space="preserve">474. Q.5 - Chương 29: Vinh Quy</w:t>
      </w:r>
    </w:p>
    <w:p>
      <w:pPr>
        <w:pStyle w:val="Compact"/>
      </w:pPr>
      <w:r>
        <w:br w:type="textWrapping"/>
      </w:r>
      <w:r>
        <w:br w:type="textWrapping"/>
      </w:r>
    </w:p>
    <w:p>
      <w:pPr>
        <w:pStyle w:val="BodyText"/>
      </w:pPr>
      <w:r>
        <w:t xml:space="preserve">Edit: Thảo Nguyễn Beta: Sakura Nghe được lời nói của Trọng Tôn Phong …, trên mặt mọi người tràn đầy vẻ kiên nghị. Vô Tận Hải chính là mục tiêu kết tiếp của bọn họ!</w:t>
      </w:r>
    </w:p>
    <w:p>
      <w:pPr>
        <w:pStyle w:val="BodyText"/>
      </w:pPr>
      <w:r>
        <w:t xml:space="preserve">“Vô Tận Hải, tên như ý nghĩa là một vùng biển, là nơi do chư vị môn phái liên kết lập ra để khảo hạch đệ tử. Bên trong đầy rẫy nguy hiểm cùng với kỳ ngộ, rất nhiều đệ tử môn phái cũng muốn tiến vào Vô Tận Hải, bên trong rất có thể có bảo bối nha.</w:t>
      </w:r>
    </w:p>
    <w:p>
      <w:pPr>
        <w:pStyle w:val="BodyText"/>
      </w:pPr>
      <w:r>
        <w:t xml:space="preserve">“Các ngươi nên nắm chắc tốt cơ hội này, tốt nhất có khả năng thì giúp đỡ lẫn nhau, dù sao các ngươi cũng là đệ tử của Trì Mân quốc ta.” Giọng nói Trọng Tôn Phong mang theo chút cảm khái, hiển nhiên hắn cũng không cưỡng cầu giữa các đệ tử có thể vui vẻ ở chung.</w:t>
      </w:r>
    </w:p>
    <w:p>
      <w:pPr>
        <w:pStyle w:val="BodyText"/>
      </w:pPr>
      <w:r>
        <w:t xml:space="preserve">“Không biết môn phái là ở địa phương nào?” Bắc Minh Hải lên tiếng hỏi, vẫn nghe nói môn phái cường đại, lại chưa từng nghe được bất cứ tin tức gì về vị trí của môn phái.</w:t>
      </w:r>
    </w:p>
    <w:p>
      <w:pPr>
        <w:pStyle w:val="BodyText"/>
      </w:pPr>
      <w:r>
        <w:t xml:space="preserve">Nghe vậy, Trọng Tôn Phong một phen lưỡng lự nói: “Chính là Bồng Lai bí cảnh ở phía đông Chủ thế giới này, nơi đó có chứa nhiều tiên đảo, các môn phái đều có vị trí vững vàng trên tiên đảo. Nơi đó, cùng với chúng ta là hai thế giới bất đồng, những Tu Luyện Giả mạnh mẽ ở nơi đó đều theo đuổi cuộc sống bất tử.</w:t>
      </w:r>
    </w:p>
    <w:p>
      <w:pPr>
        <w:pStyle w:val="BodyText"/>
      </w:pPr>
      <w:r>
        <w:t xml:space="preserve">Không dối gạt các ngươi, ta cũng từng là đệ tử môn phái, chẳng qua là thực lực vẫn không được tinh tiến, bị buộc phải rời môn phái, mới đến Trì Mân quốc để làm hoàng đế. Hiện tại, mặc dù ta hưởng thụ quyền lực và vinh hoa, nhưng hoài niệm chính là cuộc sống thần tiên trước kia.</w:t>
      </w:r>
    </w:p>
    <w:p>
      <w:pPr>
        <w:pStyle w:val="BodyText"/>
      </w:pPr>
      <w:r>
        <w:t xml:space="preserve">Thiên đạo Pháp tắc cường đại, không khống chế được lực lượng thuộc tính trong tay thì các ngươi bây giờ không có cách nào hưởng thụ được khoái cảm thực lực mang đến. Sở hữu thuộc tính mạnh mẽ nhất mà không ai qua được đó là thuộc tính Thời gian và Không gian, chỉ tiếc là đã nhiều năm vẫn chưa từng xuất hiện qua.</w:t>
      </w:r>
    </w:p>
    <w:p>
      <w:pPr>
        <w:pStyle w:val="BodyText"/>
      </w:pPr>
      <w:r>
        <w:t xml:space="preserve">Trước mắt thuộc tính Hắc Ám và Quang Minh chính là thuộc tính mạnh nhất, Kim Mộc Thủy Hỏa Thổ năm loại ngang hàng. Dĩ nhiên, một loại thuộc tính có thể lĩnh ngộ đến nơi đến chốn cũng đã có thể ngạo thị thế giới.”</w:t>
      </w:r>
    </w:p>
    <w:p>
      <w:pPr>
        <w:pStyle w:val="BodyText"/>
      </w:pPr>
      <w:r>
        <w:t xml:space="preserve">Nghe lời nói của Trọng Tôn Phong…, Mộ Chỉ Ly và Hàn Như Liệt không khỏi liếc mắt nhìn nhau, cuối cùng là tốt nhất là không có đem thuộc tính thiên phú của bọn họ nói ra. Lần tỷ thí này, bởi vì bọn họ vẫn không có thi triển lực lượng của thuộc tính này ra, cho nên sử dụng cũng chỉ là thuộc tính Hỏa.</w:t>
      </w:r>
    </w:p>
    <w:p>
      <w:pPr>
        <w:pStyle w:val="BodyText"/>
      </w:pPr>
      <w:r>
        <w:t xml:space="preserve">Hàn Như Liệt không khỏi lên tiếng hỏi: “Hoàng thượng, không biết nhiều loại thiên phú thuộc tính có chỗ nào tốt? Trong lúc tu luyện tất cả các loại thuộc tính có thể liên kết với nhau không?”</w:t>
      </w:r>
    </w:p>
    <w:p>
      <w:pPr>
        <w:pStyle w:val="BodyText"/>
      </w:pPr>
      <w:r>
        <w:t xml:space="preserve">Nghe vậy, Trọng Tôn Phong khẽ mỉm cười, nhìn Hàn Như Liệt nói: “Xem ra ngươi không chỉ có một loại thuộc tính thiên phú, trong lúc tìm hiểu đã phát hiện cả hai có liên kết rồi sao?”</w:t>
      </w:r>
    </w:p>
    <w:p>
      <w:pPr>
        <w:pStyle w:val="BodyText"/>
      </w:pPr>
      <w:r>
        <w:t xml:space="preserve">Hàn Như Liệt cười nhạt, coi như là chấp nhận lời của Trọng Tôn Phong nói…, các đệ tử khác cũng không ngừng tò mò nhìn Trọng Tôn Phong, bọn họ còn không hiểu cả hai đến tột cùng có liên hệ gì.</w:t>
      </w:r>
    </w:p>
    <w:p>
      <w:pPr>
        <w:pStyle w:val="BodyText"/>
      </w:pPr>
      <w:r>
        <w:t xml:space="preserve">“Lực lượng của hai loại thuộc tính thì làm sao một loại thuộc tính có thể so sánh được? Nhưng nếu lĩnh ngộ mỗi một chủng loại thuộc tính thì cần tốn hao rất nhiều thời gian hoặc tinh lực, hết lần này tới lần khác thuộc tính liên kết với nhau khiến cho người có nhiều loại thuộc tính giống như là con cưng của trời đất vậy.</w:t>
      </w:r>
    </w:p>
    <w:p>
      <w:pPr>
        <w:pStyle w:val="BodyText"/>
      </w:pPr>
      <w:r>
        <w:t xml:space="preserve">Đệ tử có nhiều loại thuộc tính, chỉ cần trong đó một môn thuộc tính tìm hiểu thành công, những lĩnh ngộ của các thuộc tính khác phát triển cũng vô cùng dễ dàng, nhất định cũng có thể thành công, nhưng cả hai cũng có sự phân chia thành chủ yếu và thứ yếu.</w:t>
      </w:r>
    </w:p>
    <w:p>
      <w:pPr>
        <w:pStyle w:val="BodyText"/>
      </w:pPr>
      <w:r>
        <w:t xml:space="preserve">Nhưng nếu một người có thuộc tính Hắc Ám và thuộc tính Kim …,khi thuộc tính Hắc Ám tăng lên sẽ kéo lĩnh ngộ của thuộc tính Kim cùng tăng lên, mà thuộc tính Kim tăng lên chỉ có thể đối với thuộc tính Hắc Ám tạo thành những ảnh hưởng nhất định, lại không thể khiến cho lĩnh ngộ thuộc tính Hắc Ám cùng nhau tăng lên, nhưng nếu như là Kim Mộc Thủy Hỏa Thổ thì sẽ không có sự phân chia như vậy. Ta nói như vậy, các ngươi có hiểu không?” Mọi người rối rít gật đầu, trên mặt đều mang theo vẻ hiểu biết, không nghĩ tới hai cái lại có mối liên kết mật thiết như vậy. Mộ Chỉ Ly là người vui vẻ nhất. Vốn là nàng còn cảm thấy nhiều thuộc tính như vậy muốn tìm hiểu phát triển không biết phải mất ít nhất là bao nhiêu thời gian, cho nên nàng cũng vẫn chỉ chuyên tâm tìm hiểu thuộc tính Không gian, nhưng bây giờ thì không cần phải phiền não nữa rồi.</w:t>
      </w:r>
    </w:p>
    <w:p>
      <w:pPr>
        <w:pStyle w:val="BodyText"/>
      </w:pPr>
      <w:r>
        <w:t xml:space="preserve">“Song, thăng cấp này cũng nhất định có hạn chế, trong khi thuộc tính của hắn tăng lên tới tầng thứ sáu sau đó thì không cách nào tiếp tục tăng lên, trừ phi chủ tu, có điều là đạt tới tầng thứ sáu có rất nhiều khó khăn?” Trọng Tôn Phong cảm khái nói, có thể đạt tới thuộc tính tầng thứ sáu ở Bồng Lai bí cảnh cũng là nhân vật nổi danh, trước mắt những thứ này đệ tử cho dù tiến vào môn phái, để lĩnh ngộ đến tầng thứ sáu là không có khả năng. Nhận thấy hứng thú của Trọng Tôn Phong suy giảm, mọi người cũng không có tiếp tục hỏi. Hôm nay chuyến đi này thu hoạch đã không nhỏ rồi, Vô Tận Hải, Bồng Lai bí cảnh đều là địa phương mà ngày sau bọn hắn muốn tới.</w:t>
      </w:r>
    </w:p>
    <w:p>
      <w:pPr>
        <w:pStyle w:val="BodyText"/>
      </w:pPr>
      <w:r>
        <w:t xml:space="preserve">“Một tháng sau chính là đi Vô Tận Hải, trước tiên trong khoảng thời gian này các ngươi có thể hồi hương để thăm cố nhân, một tháng sau tập họp ở trại huấn luyện Hạt giống, lời nói không nhiều nhưng hiểu rõ ràng chứ ?” Trọng Tôn Phong trầm giọng nói</w:t>
      </w:r>
    </w:p>
    <w:p>
      <w:pPr>
        <w:pStyle w:val="BodyText"/>
      </w:pPr>
      <w:r>
        <w:t xml:space="preserve">“Hiểu !”</w:t>
      </w:r>
    </w:p>
    <w:p>
      <w:pPr>
        <w:pStyle w:val="BodyText"/>
      </w:pPr>
      <w:r>
        <w:t xml:space="preserve">Đợi ọi người rời khỏi điện Triệu Thánh, Trọng Tôn Phong nhìn Giang Văn Đình trước mặt hỏi: “Đối với lần Vô tận thí luyện này, ngươi thấy thế nào?”</w:t>
      </w:r>
    </w:p>
    <w:p>
      <w:pPr>
        <w:pStyle w:val="BodyText"/>
      </w:pPr>
      <w:r>
        <w:t xml:space="preserve">Nghe vậy, Giang Văn Đình trầm giọng nói: “Ta cảm thấy được thành tích của trại huấn luyện Hạt giống lần này so với trước đây đều giỏi hơn, mấy đứa trẻ này trên người có thể có không ít bí mật, dĩ nhiên đây là ý kiến của riêng ta, bọn họ chỉ cần ở trong thí luyện mà không chết, nhất định có năm người có thể tiến vào môn phái!”</w:t>
      </w:r>
    </w:p>
    <w:p>
      <w:pPr>
        <w:pStyle w:val="BodyText"/>
      </w:pPr>
      <w:r>
        <w:t xml:space="preserve">Trước mặt Trọng Tôn Phong nổi lên vẻ rất khiếp sợ, trong giọng nói mang theo chút kích động cùng với bất khả tư nghị, nói: “Là năm người đó? Vì sao ngươi đối với bọn họ tin tưởng như vậy?”</w:t>
      </w:r>
    </w:p>
    <w:p>
      <w:pPr>
        <w:pStyle w:val="BodyText"/>
      </w:pPr>
      <w:r>
        <w:t xml:space="preserve">Nhãn lực của Giang Văn Đình trước giờ vẫn vô cùng chính xác, đây cũng là lý do hắn để cho Giang Văn Đình đảm nhiệm chức vụ tổng huấn luyện viên ở trại huấn luyện hạt giống. Thời điểm trước đây khi hắn hỏi Giang Văn Đình, đáp án của hắn ta luôn là không xác định, nhưng lúc này đây hắn ta cứ như vậy chắc chắc, thật sự bất thường.</w:t>
      </w:r>
    </w:p>
    <w:p>
      <w:pPr>
        <w:pStyle w:val="BodyText"/>
      </w:pPr>
      <w:r>
        <w:t xml:space="preserve">“Lúc trước thời điểm ta ở thành Thiết Thạch đúng lúc nhìn thấy đám người Mộ Dật Thần cùng đối thủ giao chiến, đối mặt với các lão đạo Tu Luyện Giả có nhiều kinh nghiệm kia, bọn họ có thể đâu vào đấy đối phó, nhất là bọn họ trong lúc đó lại phối hợp ăn ý, không có nhiều năm tôi luyện là tuyệt đối không thể nào đạt tới.</w:t>
      </w:r>
    </w:p>
    <w:p>
      <w:pPr>
        <w:pStyle w:val="BodyText"/>
      </w:pPr>
      <w:r>
        <w:t xml:space="preserve">Mộ Dật Thần, Mộ Chỉ Ly, Hàn Như Liệt cùng với Thiên nhi, bọn họ là một đoàn đội, quan trọng nhất chính là bọn họ sinh tử gắn bó ! Chỉ cần ở trong Vô tận thí luyện bọn họ làm thành một đoàn đội, tin tưởng sẽ không gặp phải vấn đề lớn.</w:t>
      </w:r>
    </w:p>
    <w:p>
      <w:pPr>
        <w:pStyle w:val="BodyText"/>
      </w:pPr>
      <w:r>
        <w:t xml:space="preserve">Về phần người còn lại chính là vương quốc Bắc Minh Hải chúng ta rồi, thực lực của hắn tin tưởng ngươi rõ ràng hơn, ta không nhiều lời.” Giang Văn đình chậm rãi phân tích nói</w:t>
      </w:r>
    </w:p>
    <w:p>
      <w:pPr>
        <w:pStyle w:val="BodyText"/>
      </w:pPr>
      <w:r>
        <w:t xml:space="preserve">“Sinh tử gắn bó?” chân mày Trọng Tôn Phong khẽ nhăn lại: “Ngươi thật không cảm thấy thực lực của Mộ Chỉ Ly chỉ ở Càn Khôn Cảnh, đi Vô Tận Hải có thể sống sót?”</w:t>
      </w:r>
    </w:p>
    <w:p>
      <w:pPr>
        <w:pStyle w:val="BodyText"/>
      </w:pPr>
      <w:r>
        <w:t xml:space="preserve">Giang Văn đình khẽ gật đầu: “Lực chiến đấu của nàng ấy ở trong Hạt Giống chiến lần này đã biểu hiện ra rồi, dĩ nhiên, đây cũng chỉ là phỏng đoán của ta, cuối cùng có thể có hay không xuất hiện chuyện xấu gì còn không thể nào biết được.”</w:t>
      </w:r>
    </w:p>
    <w:p>
      <w:pPr>
        <w:pStyle w:val="BodyText"/>
      </w:pPr>
      <w:r>
        <w:t xml:space="preserve">“Nếu như thật giống như lời ngươi nói , Vô tận thí luyện lần này Trì Mân quốc chúng ta có thể bộc lộ tài năng rồi.” Trọng Tôn Phong cảm khái nói, đáy mắt cũng là hiện lên vẻ kích động, nếu như thật có thể lấy được thành tích như vậy…, nói không chừng mình còn có hi vọng trở lại Bồng Lai bí cảnh!</w:t>
      </w:r>
    </w:p>
    <w:p>
      <w:pPr>
        <w:pStyle w:val="BodyText"/>
      </w:pPr>
      <w:r>
        <w:t xml:space="preserve">. . . . . .</w:t>
      </w:r>
    </w:p>
    <w:p>
      <w:pPr>
        <w:pStyle w:val="BodyText"/>
      </w:pPr>
      <w:r>
        <w:t xml:space="preserve">Đám người Mộ Chỉ Ly ra khỏi hoàng cung sau chính là tách ra, đám nguời Bắc Minh Hải vốn chính là người của Trì Mân quốc, đương nhiên trực tiếp đi trở về.</w:t>
      </w:r>
    </w:p>
    <w:p>
      <w:pPr>
        <w:pStyle w:val="BodyText"/>
      </w:pPr>
      <w:r>
        <w:t xml:space="preserve">“Dật Thần, Thiên nhi, các ngươi cũng muốn về Thiên Mạc quốc một chuyến sao? Vậy chúng ta ở chỗ này tách ra, đến lúc đó thì lại gặp nhau ở Trì Mân quốc, cùng nhau đi tới Vô Tận Hải, như thế nào?” Mộ Chỉ Ly lên tiếng hỏi</w:t>
      </w:r>
    </w:p>
    <w:p>
      <w:pPr>
        <w:pStyle w:val="BodyText"/>
      </w:pPr>
      <w:r>
        <w:t xml:space="preserve">Mộ Dật Thần và Thiên nhi liếc mắt nhìn nhau, chợt nói: “Chúng ta về Thiên Mạc Quốc trước một chuyến, đợi mọi chuyện xử lý xong sau đó đi Linh Viêm quốc tìm các ngươi.”</w:t>
      </w:r>
    </w:p>
    <w:p>
      <w:pPr>
        <w:pStyle w:val="BodyText"/>
      </w:pPr>
      <w:r>
        <w:t xml:space="preserve">Mộ Chỉ Ly gật đầu: “Tốt, trực tiếp tới Đông Phương gia Hoàng Thành của Linh Viêm quốc tìm chúng ta là được, chúng ta hiện tại vẫn sống ở Linh Viêm quốc.”</w:t>
      </w:r>
    </w:p>
    <w:p>
      <w:pPr>
        <w:pStyle w:val="BodyText"/>
      </w:pPr>
      <w:r>
        <w:t xml:space="preserve">“Ừ, vậy thì lần này chia ra đi. Không được bao lâu chúng ta sẽ đi tìm các ngươi vậy.” Thiên nhi cười nhạt nói, giọng nói như chuông bạc dễ nghe và động lòng người.</w:t>
      </w:r>
    </w:p>
    <w:p>
      <w:pPr>
        <w:pStyle w:val="BodyText"/>
      </w:pPr>
      <w:r>
        <w:t xml:space="preserve">Sau khi cùng đám người Thiên nhi tách ra, Mộ Chỉ Ly, Hàn Như Liệt cùng với Cung Tuấn Bân cùng nhau đi tới trại huấn luyện hạt giống, bọn người Triệu bá vẫn đang chờ bọn họ cùng nhau trở về đây.</w:t>
      </w:r>
    </w:p>
    <w:p>
      <w:pPr>
        <w:pStyle w:val="BodyText"/>
      </w:pPr>
      <w:r>
        <w:t xml:space="preserve">Thời điểm Mộ Chỉ Ly đi tới , đám người Triệu bá đã chờ khá lâu, nhìn bọn họ, mặt của mọi người đều là lộ ra nụ cười vui vẻ.</w:t>
      </w:r>
    </w:p>
    <w:p>
      <w:pPr>
        <w:pStyle w:val="BodyText"/>
      </w:pPr>
      <w:r>
        <w:t xml:space="preserve">“Mộ cô nương! thương thế của ngươi như thế nào?” Triệu bá quan tâm hỏi, nhìn gương mặt phiếm hồng kia thì ánh mắt đích thực tràn đầy mừng rỡ, lần này sau khi trở về sợ là cả Linh Viêm quốc được một phen sô động , đã bao nhiêu năm rồi không có đạt được thành tích tốt như vậy !</w:t>
      </w:r>
    </w:p>
    <w:p>
      <w:pPr>
        <w:pStyle w:val="BodyText"/>
      </w:pPr>
      <w:r>
        <w:t xml:space="preserve">“Đa tạ Triệu bá lo lắng, thương thế của ta đã không sao rồi.”</w:t>
      </w:r>
    </w:p>
    <w:p>
      <w:pPr>
        <w:pStyle w:val="BodyText"/>
      </w:pPr>
      <w:r>
        <w:t xml:space="preserve">“Vậy thì tốt a, lần này các ngươi thật là làm cho Linh Viêm quốc vẻ vang rồi!” Triệu bá vui mừng nói, chợt nhìn thoáng qua mọi người, “Nếu mọi người đã đến đủ, vậy chúng ta xuất phát thôi, Hoàng thượng đang rất mong đợi chúng ta trở về đây.”</w:t>
      </w:r>
    </w:p>
    <w:p>
      <w:pPr>
        <w:pStyle w:val="BodyText"/>
      </w:pPr>
      <w:r>
        <w:t xml:space="preserve">Mọi người cùng nhau quay về, dọc đường đi đám người Lăng Lạc Trần cũng cùng Mộ Chỉ Ly trao đổi không ít, thảo luận với bọn hắn bước phát triển kế tiếp.</w:t>
      </w:r>
    </w:p>
    <w:p>
      <w:pPr>
        <w:pStyle w:val="BodyText"/>
      </w:pPr>
      <w:r>
        <w:t xml:space="preserve">“Một tháng sau các ngươi muốn đi Vô Tận Hải trước sao?” Lăng Lạc Trần lên tiếng hỏi</w:t>
      </w:r>
    </w:p>
    <w:p>
      <w:pPr>
        <w:pStyle w:val="BodyText"/>
      </w:pPr>
      <w:r>
        <w:t xml:space="preserve">Mộ Chỉ Ly gật đầu: “Không sai, chúng ta đi Vô tận thí luyện trước, các ngươi cũng phải nắm chặt thời gian, ngày sau chúng ta ở Bồng Lai bí cảnh gặp nhau!”</w:t>
      </w:r>
    </w:p>
    <w:p>
      <w:pPr>
        <w:pStyle w:val="BodyText"/>
      </w:pPr>
      <w:r>
        <w:t xml:space="preserve">“Lần này quả thật là mở rộng tầm mắt nha, ở Bồng Lai bí cảnh theo đuổi Vĩnh Sinh, ta không nghĩ tới người thật có thể đạt được Vĩnh Sinh.” Tư Đồ Diêu một bên không nhịn được xen vào nói: “Kết cấu của Phân thế giới và Chủ thế giới có nhiều điểm tương đồng, nhưng mà khoảng cách giữa hai cái cũng hoàn toàn khác nhau.”</w:t>
      </w:r>
    </w:p>
    <w:p>
      <w:pPr>
        <w:pStyle w:val="BodyText"/>
      </w:pPr>
      <w:r>
        <w:t xml:space="preserve">“Ta cảm thấy được sự phấn khích ở đây chính là Bồng Lai bí cảnh, từ hoài niệm trong mắt của hoàng đế Trì Mân quốc kia thì có thể nhìn ra.” Hàn Như Liệt nói: “Chắc chắn, tất cả những bí mật cũng sẽ được công bố ở nơi đó.”</w:t>
      </w:r>
    </w:p>
    <w:p>
      <w:pPr>
        <w:pStyle w:val="BodyText"/>
      </w:pPr>
      <w:r>
        <w:t xml:space="preserve">Có lẽ là bởi vì mọi người Quy Tâm Tự Tiến*(trong lòng như mũi tên), có lẽ là bởi vì tâm tình của mọi người vui vẻ, nên cảm thấy tốc độ trở về thật nhanh. Ngăn cản trước mặt mọi người người chính là Hoàng Thành của Linh Viêm quốc, trong lòng đều hiện lên vẻ cảm khái.</w:t>
      </w:r>
    </w:p>
    <w:p>
      <w:pPr>
        <w:pStyle w:val="BodyText"/>
      </w:pPr>
      <w:r>
        <w:t xml:space="preserve">Giờ phút này Hoàng Thành cũng vô cùng náo nhiệt, nhìn thấy đám người Triệu bá xuất hiện từ xa, từng đạo tầm mắt nóng bỏng rơi trên người mấy người bọn họ, Mộ Chỉ Ly nháy mắt một cái chính là thấy trong đám người trên mặt nụ cười nhìn bọn họ chính là Đông Phương gia Đại trưởng lão —— Đông Phương Huấn!</w:t>
      </w:r>
    </w:p>
    <w:p>
      <w:pPr>
        <w:pStyle w:val="BodyText"/>
      </w:pPr>
      <w:r>
        <w:t xml:space="preserve">Đông Phương Huấn bước nhanh đi lên phía trước, cười nói: “Các ngươi trở lại, lần này Đông Phương gia chúng ta hoàn toàn dựa vào các ngươi mà vẻ vang rồi!” Thành tích của Hạt Giống chiến lúc trước cũng đã truyền về, cả Đông Phương gia cũng vì thế vui vẻ không dứt.</w:t>
      </w:r>
    </w:p>
    <w:p>
      <w:pPr>
        <w:pStyle w:val="BodyText"/>
      </w:pPr>
      <w:r>
        <w:t xml:space="preserve">Trải qua Hạt Giống chiến lần này, ít nhất trong mấy năm nữa địa vị của Đông Phương gia bọn họ không cần phải lo lắng, để ọi người vui vẻ chính là trong tứ đại thế lực chỉ có đệ tử Đông Phương gia đạt được danh sách trong mười tên đứng đầu, hơn nữa còn là số lượng hai người!</w:t>
      </w:r>
    </w:p>
    <w:p>
      <w:pPr>
        <w:pStyle w:val="BodyText"/>
      </w:pPr>
      <w:r>
        <w:t xml:space="preserve">Hôm nay, thái độ của tam đại thế lực đối với bọn họ cũng trở nên cung kính không ít, vốn là xung đột giờ phút này có thể toàn bộ tránh khỏi, không gì sảng khoái bằng!</w:t>
      </w:r>
    </w:p>
    <w:p>
      <w:pPr>
        <w:pStyle w:val="BodyText"/>
      </w:pPr>
      <w:r>
        <w:t xml:space="preserve">Nghe vậy, Mộ Chỉ Ly khẽ mỉm cười: “Đại trưởng lão quá khen.”</w:t>
      </w:r>
    </w:p>
    <w:p>
      <w:pPr>
        <w:pStyle w:val="BodyText"/>
      </w:pPr>
      <w:r>
        <w:t xml:space="preserve">Triệu bá nhìn thoáng qua mọi người, chợt nói: “Mộ Chỉ Ly, Hàn Như Liệt, Cung Tuấn Bân, ba người các ngươi theo ta đi vào hoàng cung một chuyến, những người khác hiện tại có thể trở về.”</w:t>
      </w:r>
    </w:p>
    <w:p>
      <w:pPr>
        <w:pStyle w:val="BodyText"/>
      </w:pPr>
      <w:r>
        <w:t xml:space="preserve">“Đúng vậy a, các ngươi mau đi đi, Quán chủ đã ở hoàng cung trước rồi.” Đông Phương Huấn nói, gương mặt tang thương trước kia ngay giờ phút này đầy rẫy những niềm vui không cách nào che dấu được.</w:t>
      </w:r>
    </w:p>
    <w:p>
      <w:pPr>
        <w:pStyle w:val="BodyText"/>
      </w:pPr>
      <w:r>
        <w:t xml:space="preserve">Âu Dương Hào và Trầm Tinh chào hỏi bọn họ sau đó cùng Đông Phương Huấn trở về Đông Phương gia, mặc dù lần này thành tích của bọn họ ở Hạt Giống chiến không đạt được thứ hạng, nhưng là tin tưởng Hạt Giống chiến lần sau thì bọn họ nhất định có thể bộc lộ ra hết tài năng của mình.</w:t>
      </w:r>
    </w:p>
    <w:p>
      <w:pPr>
        <w:pStyle w:val="BodyText"/>
      </w:pPr>
      <w:r>
        <w:t xml:space="preserve">Đi theo phía sau Triệu bá , tâm tình của ba người vui vẻ hướng về hoàng cung, cảm thụ được không khí hân hoan này, thật không khác gì cảm giác vinh quy bái tổ.</w:t>
      </w:r>
    </w:p>
    <w:p>
      <w:pPr>
        <w:pStyle w:val="BodyText"/>
      </w:pPr>
      <w:r>
        <w:t xml:space="preserve">Trong đại điện.</w:t>
      </w:r>
    </w:p>
    <w:p>
      <w:pPr>
        <w:pStyle w:val="BodyText"/>
      </w:pPr>
      <w:r>
        <w:t xml:space="preserve">Dật Sở ngồi ngay ngắn ở trên ghế rồng, gương mặt vốn nghiêm túc trầm tĩnh trong giờ phút này tràn đầy nụ cười rạng rỡ, Dật Trần, Dật Mộng đều đứng ở một bên đại điện, mà Đông Phương Khiếu cùng với Thanh Vân Thanh gia còn lại là đứng ở trong đại điện.</w:t>
      </w:r>
    </w:p>
    <w:p>
      <w:pPr>
        <w:pStyle w:val="BodyText"/>
      </w:pPr>
      <w:r>
        <w:t xml:space="preserve">Triệu bá dẫn theo mọi người tiến vào đại điện sau đó tự động lui xuống, đám người Mộ Chỉ Ly hành lễ nói: “Bái kiến Hoàng thượng, bái kiến Hoàng tử, bái kiến Công chúa.”</w:t>
      </w:r>
    </w:p>
    <w:p>
      <w:pPr>
        <w:pStyle w:val="BodyText"/>
      </w:pPr>
      <w:r>
        <w:t xml:space="preserve">Dật Sở khoát tay nói: “Không cần đa lễ, hôm nay ba người các ngươi chính là đại công thần của Linh Viêm quốc ta, nói ra cũng chính là ta muốn cảm tạ các ngươi.” Dật Sở không có nửa điểm kiêu ngạo, cười híp mắt hướng mọi người nói.</w:t>
      </w:r>
    </w:p>
    <w:p>
      <w:pPr>
        <w:pStyle w:val="BodyText"/>
      </w:pPr>
      <w:r>
        <w:t xml:space="preserve">Đông Phương Khiếu trong mắt đầy dẫy kích động, kết quả như vậy kết quả thực là vượt ra khỏi tưởng tượng của hắn, Đông Phương gia bọn họ hiện tại có hẳn liên tiếp hai nhân tài mới, nếu như là bọn họ có thể tiến vào Cổ võ môn phái …,thì sau này Đông Phương gia rất phát triển rồi!</w:t>
      </w:r>
    </w:p>
    <w:p>
      <w:pPr>
        <w:pStyle w:val="BodyText"/>
      </w:pPr>
      <w:r>
        <w:t xml:space="preserve">Gương mặt tràn đầy tang thương trước đây của Thanh Vân giờ phút này cũng cực kỳ hưng phấn, đây hết thảy đối với hắn mà nói giống như là tin vui trời ban xuống. Lúc trước Cung Tuấn Bân có thể gia nhập trại huấn luyện Hạt Giống cũng đã để cho Thanh gia bọn họ rất kinh ngạc, căn bản là không nghĩ tới hắn ta có thể đi tới được một bước này.</w:t>
      </w:r>
    </w:p>
    <w:p>
      <w:pPr>
        <w:pStyle w:val="BodyText"/>
      </w:pPr>
      <w:r>
        <w:t xml:space="preserve">Khi hắn nghe được tin tức báo về, cơ hồ đứng không vững. Chuyện này hắn chưa bao giờ dám ảo tưởng thế nhưng thật sự đã xảy ra! Lão Thiên có mắt, để cho Thanh gia bọn họ có được đệ tử ưu tú như Cung Tuấn Bân!</w:t>
      </w:r>
    </w:p>
    <w:p>
      <w:pPr>
        <w:pStyle w:val="BodyText"/>
      </w:pPr>
      <w:r>
        <w:t xml:space="preserve">“Đây vốn là việc mà chúng ta phải làm .”</w:t>
      </w:r>
    </w:p>
    <w:p>
      <w:pPr>
        <w:pStyle w:val="BodyText"/>
      </w:pPr>
      <w:r>
        <w:t xml:space="preserve">Dật Sở cười ha ha, nói: “Ban ngồi! Hôm nay các ngươi cũng là khách quý của Linh Viêm quốc ta, Hạt Giống chiến có thể lấy được biểu hiện như vậy, ta tin tưởng ở Vô Tận Hải biểu hiện của các ngươi có thể tốt hơn.”</w:t>
      </w:r>
    </w:p>
    <w:p>
      <w:pPr>
        <w:pStyle w:val="BodyText"/>
      </w:pPr>
      <w:r>
        <w:t xml:space="preserve">Bởi vì quan hệ với đám người Hàn Như Liệt, tiếp theo sau đó Đông Phương Khiếu và Thanh Vân cũng hưởng thụ được đãi ngộ tương tự, thật ra khiến bọn họ có chút thụ sủng nhược kinh.</w:t>
      </w:r>
    </w:p>
    <w:p>
      <w:pPr>
        <w:pStyle w:val="BodyText"/>
      </w:pPr>
      <w:r>
        <w:t xml:space="preserve">“Khi phần thưởng của Trì Mân quốc mang đến, đến lúc đó chúng ta phái người đưa đến Đông Phương gia và Thanh gia. Đông Phương Khiếu, Thanh Vân, các ngươi rất tốt, bồi dưỡng được đệ tử ưu tú, Linh Viêm quốc ta sẽ không bạc đãi các ngươi!”</w:t>
      </w:r>
    </w:p>
    <w:p>
      <w:pPr>
        <w:pStyle w:val="BodyText"/>
      </w:pPr>
      <w:r>
        <w:t xml:space="preserve">Nghe vậy, Đông Phương Khiếu và Thanh Vân vội vàng đứng lên tạ ơn: “Đa tạ Hoàng thượng, bọn ta chắc chắn sẽ đem hết toàn lực!” Lần vinh hạnh đặc biệt này, thực tại để cho bọn họ động tâm.</w:t>
      </w:r>
    </w:p>
    <w:p>
      <w:pPr>
        <w:pStyle w:val="BodyText"/>
      </w:pPr>
      <w:r>
        <w:t xml:space="preserve">“Ngồi đi, hôm nay chúng ta không phải là quân thần, là bạn tốt. Ngày sau, nếu là ba vị có năng lực rồi, còn hi vọng không quên Linh Viêm quốc ta đây a.” Dật Sở hơi thử dò xét hỏi, đôi mắt thâm sâu lóe lên một tia sáng .</w:t>
      </w:r>
    </w:p>
    <w:p>
      <w:pPr>
        <w:pStyle w:val="BodyText"/>
      </w:pPr>
      <w:r>
        <w:t xml:space="preserve">Hôm nay, bọn họ trong lúc này là quan hệ quân thần, một khi bọn họ tiến vào Bồng Lai bí cảnh, mối quan hệ hai người trong đó sẽ gặp hoàn toàn bất đồng, cho nên hắn sẽ không ngây ngốc mà tự cao tự đại.</w:t>
      </w:r>
    </w:p>
    <w:p>
      <w:pPr>
        <w:pStyle w:val="BodyText"/>
      </w:pPr>
      <w:r>
        <w:t xml:space="preserve">Nghe ra ý tứ không rõ ràng trong giọng nói của Dật Sở, Hàn Như Liệt đáp: “Đó là đương nhiên, Linh Viêm quốc chính là quê hương của chúng ta ở Chủ thế giới, làm người làm sao có thể quên mất cố hương của mình.”</w:t>
      </w:r>
    </w:p>
    <w:p>
      <w:pPr>
        <w:pStyle w:val="BodyText"/>
      </w:pPr>
      <w:r>
        <w:t xml:space="preserve">Nụ cười trên mặt Dật Sở càng sâu: “Hàn công tử nói rất đúng! Hôm nay bọn ta cũng không có chuyện gì trọng yếu, nay ba vị vinh quy bái tổ, hôm nay cả Linh Viêm quốc đều biết danh hào của ba người. Hiện tại đều xem như là chuyện để tán gẫu, nếu không ngại thì nói một chút chuyện xảy ra ở Trì Mân quốc đi.”</w:t>
      </w:r>
    </w:p>
    <w:p>
      <w:pPr>
        <w:pStyle w:val="BodyText"/>
      </w:pPr>
      <w:r>
        <w:t xml:space="preserve">Dật Mộng nhìn về phía Mộ Chỉ Ly và Hàn Như Liệt tầm mắt mang theo chút phức tạp, chỉ trong một năm ngắn ngủn như vậy, không nghĩ tới thân phận của bọn họ lại xảy ra biến chuyển to lớn như thế. Hoặc là đệ đệ có ánh mắt tốt, ban đầu ở buổi đấu giá đã nhìn thấu tiềm lực của hai người bọn họ mà cùng bọn họ giao hảo, nếu không. . . . . .</w:t>
      </w:r>
    </w:p>
    <w:p>
      <w:pPr>
        <w:pStyle w:val="BodyText"/>
      </w:pPr>
      <w:r>
        <w:t xml:space="preserve">Dật Trần trước mặt vẫn tràn đầy nụ cười nhàn nhạt, là hắn biết tương lai của bọn họ không thể nào đoán trước được. Dĩ nhiên, hắn chính là cảm tạ ơn cứu mạng của Mộ Chỉ Ly đối với hắn, hắn hôm nay rốt cục có thể hoàn toàn thoát khỏi thân phận bệnh tật, có thể tu luyện, bày ra thực lực bản thân rồi!</w:t>
      </w:r>
    </w:p>
    <w:p>
      <w:pPr>
        <w:pStyle w:val="BodyText"/>
      </w:pPr>
      <w:r>
        <w:t xml:space="preserve">Một đêm này, hoàng cung cử hành dạ tiệc cực kỳ xa hoa, mà nhân vật chính của dạ tiệc lần này dĩ nhiên là ba người Mộ Chỉ Ly. Những người có tiền có thế ở Linh Viêm quốc đều có thể tham dự , còn có không ít người đến đây để tạo mối quan hệ.</w:t>
      </w:r>
    </w:p>
    <w:p>
      <w:pPr>
        <w:pStyle w:val="BodyText"/>
      </w:pPr>
      <w:r>
        <w:t xml:space="preserve">Mộ Chỉ Ly đối với dạ tiệc lần này cũng không am hiểu, cũng may Hàn Như Liệt sớm hình thành thói quen giao tế, thật ra khiến nàng thanh tĩnh không ít. Cung Tuấn Bân còn lại vẫn là đi theo bên cạnh Thanh Vân, đối mặt với những người muốn lấy lòng, hắn có chút thụ sủng nhược kinh. Nói tóm lại đây là sự thành công của dạ tiệc.</w:t>
      </w:r>
    </w:p>
    <w:p>
      <w:pPr>
        <w:pStyle w:val="BodyText"/>
      </w:pPr>
      <w:r>
        <w:t xml:space="preserve">Mà ở bên trong dạ tiệc, vui vẻ nhất chính là hai tiểu tử Xảo Xảo và Tuấn Tuấn này rồi, trong buổi tiệc bọn chúng không kiêng nể chuyển dịch mọi thứ một phen, cũng may lực chú ý của mọi người đều đặt trên thức ăn, cho nên cũng không có ai chú ý tới một màn này.</w:t>
      </w:r>
    </w:p>
    <w:p>
      <w:pPr>
        <w:pStyle w:val="BodyText"/>
      </w:pPr>
      <w:r>
        <w:t xml:space="preserve">Xảo Xảo đang lúc vui đùa vui vẻ cũng có chút tiếc nuối, bởi vì tiểu Ác ma không có ở đây, nên có chút nhàm chán.</w:t>
      </w:r>
    </w:p>
    <w:p>
      <w:pPr>
        <w:pStyle w:val="BodyText"/>
      </w:pPr>
      <w:r>
        <w:t xml:space="preserve">Thời điểm đám người Mộ Chỉ Ly trở lại Đông Phương gia cũng đã là nửa đêm , Đông Phương Khiếu sau khi dặn dò hai người một phen chính là trở lại Quán chủ phong, hai người lúc này mới thở phào nhẹ nhõm.</w:t>
      </w:r>
    </w:p>
    <w:p>
      <w:pPr>
        <w:pStyle w:val="BodyText"/>
      </w:pPr>
      <w:r>
        <w:t xml:space="preserve">Một buổi tối xã giao này cũng không dễ dàng gì, nhìn con người muôn hình muôn vẻ, trên thực tế có rất nhiều người bọn họ cũng chưa từng biết đến tên. Chỉ biết có mấy người thì lại quan hệ không tốt với bọn họ, nhất là Quán chủ Lương gia và Thủy gia, đều miễn cưỡng cười vui, bộ dáng thực tại bất đắc dĩ.</w:t>
      </w:r>
    </w:p>
    <w:p>
      <w:pPr>
        <w:pStyle w:val="BodyText"/>
      </w:pPr>
      <w:r>
        <w:t xml:space="preserve">Cung Tuấn Bân và Thanh Vân cùng nhau trở về nhà, nói là ngày sau trở lại tìm bọn hắn. Chân chính mà nói, Cung Tuấn Bân mới đó bỗng nhiên nổi tiếng, chỉ là nghĩ tới bộ dáng Quán chủ Thanh Vân kia mừng rỡ không thôi, bọn họ cũng đã thấy được.</w:t>
      </w:r>
    </w:p>
    <w:p>
      <w:pPr>
        <w:pStyle w:val="BodyText"/>
      </w:pPr>
      <w:r>
        <w:t xml:space="preserve">Hai người nằm ở trên giường, thở một hơi thật dài, chỉ cảm thấy cả người đều nhẹ đi nhiều, vốn là gánh nặng giờ phút này đúng là giảm bớt mấy phần.</w:t>
      </w:r>
    </w:p>
    <w:p>
      <w:pPr>
        <w:pStyle w:val="BodyText"/>
      </w:pPr>
      <w:r>
        <w:t xml:space="preserve">Nhìn lên trần nhà, Mộ Chỉ Ly không khỏi hồi tưởng lại ban đầu mình vừa tới Đại Lục Thiên Huyền, lúc đó mình đang ở một nơi nhỏ bé như cái vỏ ốc đầy rẫy những nguy cơ, khóe miệng không tự chủ vung lên nụ cười vui vẻ , “Thời gian trôi qua thật là nhanh.”</w:t>
      </w:r>
    </w:p>
    <w:p>
      <w:pPr>
        <w:pStyle w:val="BodyText"/>
      </w:pPr>
      <w:r>
        <w:t xml:space="preserve">“Đúng vậy a, tới Chủ thế giới cũng đã hai năm rồi.” Hàn Như Liệt cảm khái nói, sau một khắc, trong mắt đột nhiên hiện lên tia sáng kỳ dị: “Ly nhi, nàng nói xem Tư Đồ huynh bọn họ thông qua giếng cổ có thể đến với Chủ thế giới kia đã nói lên được giếng cổ mặc dù nhất có định vấn đề, song vấn đề cũng không phải nhỏ nhưng ít nhất đều có thể tới Chủ thế giới, chẳng qua là tới địa điểm không ổn định thôi.”</w:t>
      </w:r>
    </w:p>
    <w:p>
      <w:pPr>
        <w:pStyle w:val="BodyText"/>
      </w:pPr>
      <w:r>
        <w:t xml:space="preserve">Mộ Chỉ Ly khẽ gật đầu, xoay người lại nhìn về phía Hàn Như Liệt trước mặt, ánh mắt ngưng tụ, “Ý của chàng là chúng ta thông qua lối đi này hướng Thiên Âm môn truyền tin tức đi?”</w:t>
      </w:r>
    </w:p>
    <w:p>
      <w:pPr>
        <w:pStyle w:val="BodyText"/>
      </w:pPr>
      <w:r>
        <w:t xml:space="preserve">“Không tệ! Nhưng nàng nhớ được ban đầu giếng cổ của Thiên Âm môn chính là có thể nhận được đồ vật đến từ Chủ thế giới, vậy chúng ta đem đồ bỏ lại đi, Đại Lục Thiên Huyền hẳn là cũng có thể nhận được mới đúng.” Tự tin trong mắt Hàn Như Liệt càng ngày càng thậm.</w:t>
      </w:r>
    </w:p>
    <w:p>
      <w:pPr>
        <w:pStyle w:val="BodyText"/>
      </w:pPr>
      <w:r>
        <w:t xml:space="preserve">Mộ Chỉ Ly kích động ngồi dậy, lôi kéo tay của Hàn Như Liệt, nói: “Đúng vậy, ta làm sao không nghĩ tới điểm này!"</w:t>
      </w:r>
    </w:p>
    <w:p>
      <w:pPr>
        <w:pStyle w:val="Compact"/>
      </w:pPr>
      <w:r>
        <w:br w:type="textWrapping"/>
      </w:r>
      <w:r>
        <w:br w:type="textWrapping"/>
      </w:r>
    </w:p>
    <w:p>
      <w:pPr>
        <w:pStyle w:val="Heading2"/>
      </w:pPr>
      <w:bookmarkStart w:id="497" w:name="q.5---chương-30-liên-lạc"/>
      <w:bookmarkEnd w:id="497"/>
      <w:r>
        <w:t xml:space="preserve">475. Q.5 - Chương 30: Liên Lạc</w:t>
      </w:r>
    </w:p>
    <w:p>
      <w:pPr>
        <w:pStyle w:val="Compact"/>
      </w:pPr>
      <w:r>
        <w:br w:type="textWrapping"/>
      </w:r>
      <w:r>
        <w:br w:type="textWrapping"/>
      </w:r>
    </w:p>
    <w:p>
      <w:pPr>
        <w:pStyle w:val="BodyText"/>
      </w:pPr>
      <w:r>
        <w:t xml:space="preserve">“Nếu như chúng ta có thể bắt liên lạc được với Phân thế giới thì cha mẹ chúng ta có thể yên tâm rồi. Đại Lục Thiên Huyền cũng có người có thể thông qua giếng cổ đến với Chủ thế giới . . . . . .” Trong con ngươi Mộ Chỉ Ly lóe ra ánh sáng hưng phấn.</w:t>
      </w:r>
    </w:p>
    <w:p>
      <w:pPr>
        <w:pStyle w:val="BodyText"/>
      </w:pPr>
      <w:r>
        <w:t xml:space="preserve">Sau khi đi tới Chủ thế giới, vấn đề nàng lo lắng nhất chính là người thân. Nếu như bọn họ biết được tin tức của bọn hắn…, vậy thì có thể yên tâm, nếu như cha mẹ bọn họ có thể đến Chủ thế giới, vậy bọn họ là có thể đoàn tụ lần nữa rồi!</w:t>
      </w:r>
    </w:p>
    <w:p>
      <w:pPr>
        <w:pStyle w:val="BodyText"/>
      </w:pPr>
      <w:r>
        <w:t xml:space="preserve">Hàn Như Liệt khẽ gật đầu, nhìn bộ dáng Mộ Chỉ Ly hưng phấn giống như trẻ con, trong mắt đều tràn đầy vẻ sủng nịnh, nói: “Ngày mai chúng ta cùng với đám người Tư Đồ huynh thương lượng một phen xem sao, đáng tiếc chúng ta chỉ biết tới quá trình xảy ra ở đây thôi, không biết khi nhảy vào trong đó kết quả sẽ là như thế nào.”</w:t>
      </w:r>
    </w:p>
    <w:p>
      <w:pPr>
        <w:pStyle w:val="BodyText"/>
      </w:pPr>
      <w:r>
        <w:t xml:space="preserve">“Thông đạo truyền tống kia nhất định là có vấn đề, nếu như tùy tiện tiến vào …, nói không chừng bị truyền tống đến những Phân thế giới khác, vậy thì được không bù nổi mất rồi.” Mộ Chỉ Ly nhíu mày nói, nếu không nàng đã sớm đi trở về.</w:t>
      </w:r>
    </w:p>
    <w:p>
      <w:pPr>
        <w:pStyle w:val="BodyText"/>
      </w:pPr>
      <w:r>
        <w:t xml:space="preserve">“Đừng lo, chúng ta cứ thử một phen trước xem sao. Nếu như có thể truyền tống đi về, tảng đá trong lòng nàng có thể buông xuống rồi.” Hàn Như Liệt cười nhạt nói</w:t>
      </w:r>
    </w:p>
    <w:p>
      <w:pPr>
        <w:pStyle w:val="BodyText"/>
      </w:pPr>
      <w:r>
        <w:t xml:space="preserve">“Ừ, ngày mai chúng ta sẽ đi tìm bọn Lăng đại ca thương lượng.”</w:t>
      </w:r>
    </w:p>
    <w:p>
      <w:pPr>
        <w:pStyle w:val="BodyText"/>
      </w:pPr>
      <w:r>
        <w:t xml:space="preserve">. . . . . .</w:t>
      </w:r>
    </w:p>
    <w:p>
      <w:pPr>
        <w:pStyle w:val="BodyText"/>
      </w:pPr>
      <w:r>
        <w:t xml:space="preserve">Một đêm này, Mộ Chỉ Ly không có tu luyện, cũng không có ngủ, nàng mất ngủ.</w:t>
      </w:r>
    </w:p>
    <w:p>
      <w:pPr>
        <w:pStyle w:val="BodyText"/>
      </w:pPr>
      <w:r>
        <w:t xml:space="preserve">Trong đầu không ngừng nghĩ tới khả năng Phân thế giới bắt được liên lạc, nàng bắt đầu thấy may mắn khi giếng cổ ở trong Thiên Âm môn, nếu tin mình viết có thể tới …, cha mẹ nhất định có thể thấy được đầu tiên .</w:t>
      </w:r>
    </w:p>
    <w:p>
      <w:pPr>
        <w:pStyle w:val="BodyText"/>
      </w:pPr>
      <w:r>
        <w:t xml:space="preserve">Ngày kế, Mộ Chỉ Ly và Hàn Như Liệt đợi sau khi trời sáng thì đã đi đến trước của phòng của đám người Lăng Lạc Trần, trước lúc rời đi Lăng Lạc Trần có nói số phòng cho bọn hắn biết, cho nên tìm ra được rất là đơn giản.</w:t>
      </w:r>
    </w:p>
    <w:p>
      <w:pPr>
        <w:pStyle w:val="BodyText"/>
      </w:pPr>
      <w:r>
        <w:t xml:space="preserve">Khi Lăng Lạc Trần mở cửa nhìn thấy vẻ mặt hưng phấn của Mộ Chỉ Ly và Hàn Như Liệt , vẻ bình tĩnh trong mắt xẹt qua một tia kinh ngạc, chợt cười nói: “Sao các ngươi lại tới? Ta còn tưởng rằng các ngươi sẽ nghỉ ngơi hai ngày cho thoải mái chứ.”</w:t>
      </w:r>
    </w:p>
    <w:p>
      <w:pPr>
        <w:pStyle w:val="BodyText"/>
      </w:pPr>
      <w:r>
        <w:t xml:space="preserve">“Chúng ta lần này tới là có chuyện muốn thương lượng cùng với các ngươi.” Mộ Chỉ Ly cười nhạt: “Tư Đồ Diêu và Liễu Tuyết Nghiên đâu? Gọi bọn họ tới đây chúng ta cùng nhau thương lượng một phen.”</w:t>
      </w:r>
    </w:p>
    <w:p>
      <w:pPr>
        <w:pStyle w:val="BodyText"/>
      </w:pPr>
      <w:r>
        <w:t xml:space="preserve">Khi Mộ Chỉ Ly vừa nói xong, hai cửa phòng bên cạnh Lăng Lạc Trần dường như mở ra cùng một lúc, đương nhiên đó là hai người Tư Đồ Diêu và Liễu Tuyết Nghiên.</w:t>
      </w:r>
    </w:p>
    <w:p>
      <w:pPr>
        <w:pStyle w:val="BodyText"/>
      </w:pPr>
      <w:r>
        <w:t xml:space="preserve">“Vội vã tìm chúng ta như vậy có phải là có chuyện vui không?” Trên mặt Tư Đồ Diêu nhàn nhạt cười, một đôi tầm mắt dừng ở trên người Hàn Như Liệt và Mộ Chỉ Ly đánh giá, ý tứ rất là rõ ràng.</w:t>
      </w:r>
    </w:p>
    <w:p>
      <w:pPr>
        <w:pStyle w:val="BodyText"/>
      </w:pPr>
      <w:r>
        <w:t xml:space="preserve">Hàn Như Liệt nhìn nụ cười trên kuôn mặt của Tư Đồ Diêu, trong lòng nhất thời hiểu ra, nói: “Tư Đồ huynh, lời này của huynh nói sai rồi, ta xem là ngươi có chuyện vui mới đúng đó.”</w:t>
      </w:r>
    </w:p>
    <w:p>
      <w:pPr>
        <w:pStyle w:val="BodyText"/>
      </w:pPr>
      <w:r>
        <w:t xml:space="preserve">Tư Đồ Diêu liền giật mình, chợt khoát tay nói: “Làm sao ta có chuyện tốt gì chứ.”</w:t>
      </w:r>
    </w:p>
    <w:p>
      <w:pPr>
        <w:pStyle w:val="BodyText"/>
      </w:pPr>
      <w:r>
        <w:t xml:space="preserve">Mộ Chỉ Ly hồ nghi nhìn Tư Đồ Diêu, chợt nói: “Những chuyện khác hiện tại cũng tạm thời để ở một bên, ta và Liệt có chuyện muốn bàn với các ngươi , vào nhà trước đi đã?”</w:t>
      </w:r>
    </w:p>
    <w:p>
      <w:pPr>
        <w:pStyle w:val="BodyText"/>
      </w:pPr>
      <w:r>
        <w:t xml:space="preserve">Lăng Lạc Trần nghiêng người, để ọi người cùng nhau đi vào bên trong nhà, ở trên ghế dài ngồi xuống. Nét mặt của mọi người đều nghiêm túc , nhìn Mộ Chỉ Ly nói: “Đến tột cùng là có chuyện gì? Sao có vẻ nghiêm trọng vậy?”</w:t>
      </w:r>
    </w:p>
    <w:p>
      <w:pPr>
        <w:pStyle w:val="BodyText"/>
      </w:pPr>
      <w:r>
        <w:t xml:space="preserve">Nghe vậy, Mộ Chỉ Ly khẽ mỉm cười: “Chuyện này là do Liệt hôm qua thức tỉnh ta, không biết các ngươi có từng nghĩ tới cùng Phân thế giới liên lạc?”</w:t>
      </w:r>
    </w:p>
    <w:p>
      <w:pPr>
        <w:pStyle w:val="BodyText"/>
      </w:pPr>
      <w:r>
        <w:t xml:space="preserve">Trong mắt Liễu Tuyết Nghiên hiện lên vẻ kích động, nói: “Nghĩ a, lúc trước ta có ý định nhảy trở vào trong thông đạo, đem tin tức này truyền trở về. Nhưng người trông coi thông đạo nói lối đi này có vấn đề, không nhất định có thể trở lại vị trí cũ, có thể sẽ truyền tống đến những địa phương khác, cũng có có thể hoàn toàn biến mất ở trong đó, cho nên chúng ta mới không có làm như vậy.”</w:t>
      </w:r>
    </w:p>
    <w:p>
      <w:pPr>
        <w:pStyle w:val="BodyText"/>
      </w:pPr>
      <w:r>
        <w:t xml:space="preserve">Trước mặt Lăng Lạc Trần không có nửa điểm biến hóa, ánh mắt nhìn chỗ khác giống như là đang suy tư cái gì. Còn vẻ mặt của Tư Đồ Diêu nghi hoặc nhìn hai người Mộ Chỉ Ly, hắn biết bọn họ nhất định nghĩ ra biện pháp, nếu không cũng sẽ không tìm bọn hắn nói chuyện này.</w:t>
      </w:r>
    </w:p>
    <w:p>
      <w:pPr>
        <w:pStyle w:val="BodyText"/>
      </w:pPr>
      <w:r>
        <w:t xml:space="preserve">“Không sai, chúng ta tiến vào thông đạo thật sự có chút mạo hiểm, nhưng là chúng ta có thể chọn lựa những phương pháp khác.” Mộ Chỉ Ly không khỏi chuyển tầm nhìn về phía Hàn Như Liệt bên cạnh, nụ cười nơi đáy mắt càng sâu.</w:t>
      </w:r>
    </w:p>
    <w:p>
      <w:pPr>
        <w:pStyle w:val="BodyText"/>
      </w:pPr>
      <w:r>
        <w:t xml:space="preserve">“Những phương pháp khác?” chân mày Tư Đồ Diêu khẽ nhướn lên, chợt mâu quang sáng ngời: “Viết thư?”</w:t>
      </w:r>
    </w:p>
    <w:p>
      <w:pPr>
        <w:pStyle w:val="BodyText"/>
      </w:pPr>
      <w:r>
        <w:t xml:space="preserve">Hàn Như Liệt gật đầu: “Không sai, nếu như một phong thơ có thể không cách nào truyền lại đến, chúng ta có thể viết rất nhiều phong, tin tưởng sẽ có một phong có thể tới !” Nếu Phân thế giới có thể đạt được đồ đến từ Chủ thế giới, tựu chứng minh có tỷ lệ thành công nhất định.</w:t>
      </w:r>
    </w:p>
    <w:p>
      <w:pPr>
        <w:pStyle w:val="BodyText"/>
      </w:pPr>
      <w:r>
        <w:t xml:space="preserve">“Vậy thì làm theo như lời các ngươi nói! Nếu như có thể cùng bọn họ liên lạc với nhau…, tin tưởng sau này người đi đến Chủ thế giới càng ngày càng nhiều .” Luôn luôn lạnh nhạt Lăng Lạc Trần giờ phút này cũng có chút kích động.</w:t>
      </w:r>
    </w:p>
    <w:p>
      <w:pPr>
        <w:pStyle w:val="BodyText"/>
      </w:pPr>
      <w:r>
        <w:t xml:space="preserve">Cảm giác cùng người thân bị vây trong hai thế giới khác nhau thực không dễ chịu, nếu như hai đại lục có thể liên hệ thì chắc chắn có động lực lớn hơn nữa.</w:t>
      </w:r>
    </w:p>
    <w:p>
      <w:pPr>
        <w:pStyle w:val="BodyText"/>
      </w:pPr>
      <w:r>
        <w:t xml:space="preserve">“Nếu quả thật có thể bắt được liên lạc thì thật tốt quá!” Liễu Tuyết Nghiên cao hứng nói: “Không bằng chúng ta bây giờ hãy viết thư đi!”</w:t>
      </w:r>
    </w:p>
    <w:p>
      <w:pPr>
        <w:pStyle w:val="BodyText"/>
      </w:pPr>
      <w:r>
        <w:t xml:space="preserve">“Nếu tất cả mọi người đồng ý, vậy thì làm như vậy đi.” Hàn Như Liệt chậm rãi lên tiếng nói: “Phong thư này không biết đến tột cùng sẽ tới được địa phương nào, cho nên một ít chuyện viết khó hiểu một chút, tin tưởng bọn họ có thể hiểu được.”</w:t>
      </w:r>
    </w:p>
    <w:p>
      <w:pPr>
        <w:pStyle w:val="BodyText"/>
      </w:pPr>
      <w:r>
        <w:t xml:space="preserve">Đối với đề nghị của Hàn Như Liệt , mọi người rối rít gật đầu đồng ý, lập tức chính là ở chung một chỗ múa bút thành văn . . . . . .</w:t>
      </w:r>
    </w:p>
    <w:p>
      <w:pPr>
        <w:pStyle w:val="BodyText"/>
      </w:pPr>
      <w:r>
        <w:t xml:space="preserve">Đợi sau khi mọi người viết thư xong thì nhanh chóng đi ra ngoài thành của Phân thế giới thứ mười sáu , cứ cách một khoản thời gian liền ném một phong thơ vào, chỉ hy vọng có một phong có thể thành công đến được Đại Lục Thiên Huyền.</w:t>
      </w:r>
    </w:p>
    <w:p>
      <w:pPr>
        <w:pStyle w:val="BodyText"/>
      </w:pPr>
      <w:r>
        <w:t xml:space="preserve">Mặc dù người giám sát đối với hành động của bọn họ rất nghi hoặc, nhưng cũng chưa từng lên tiếng ngăn cản. Chuyện cười là, hôm nay tin tức sốt dẻo nhất của Linh Viêm quốc chính là Mộ Chỉ Ly, Hàn Như Liệt và Cung Tuấn Bân rồi, nơi này lại chiếm hai. Bất luận bọn họ làm cái gì, hắn cũng không dám ngăn cản, đây không phải là tự tìm ình phiền toái sao?</w:t>
      </w:r>
    </w:p>
    <w:p>
      <w:pPr>
        <w:pStyle w:val="BodyText"/>
      </w:pPr>
      <w:r>
        <w:t xml:space="preserve">Đợi mọi người sau khi đem mười mấy phong thư đều quăng vào thông đạo, mọi người không khỏi nhìn nhau cười một tiếng, bọn họ đều làm hết khả năng có thể, chỉ hy vọng có thể thành công. Sắc trời cũng đã không còn sớm, mọi người rối rít chạy về hướng Đông Phương gia.</w:t>
      </w:r>
    </w:p>
    <w:p>
      <w:pPr>
        <w:pStyle w:val="BodyText"/>
      </w:pPr>
      <w:r>
        <w:t xml:space="preserve">Vừa về tới Đông Phương gia, liền có đệ tử hướng đám người Mộ Chỉ Ly vấn an, trên mặt không che dấu chút nào vẻ rất sùng bái.</w:t>
      </w:r>
    </w:p>
    <w:p>
      <w:pPr>
        <w:pStyle w:val="BodyText"/>
      </w:pPr>
      <w:r>
        <w:t xml:space="preserve">Thời điểm Mộ Chỉ Ly trở lại chỗ ở, lại phát hiện Đại trưởng lão Đông Phương Huấn đang đứng ở cửa chờ bọn họ.</w:t>
      </w:r>
    </w:p>
    <w:p>
      <w:pPr>
        <w:pStyle w:val="BodyText"/>
      </w:pPr>
      <w:r>
        <w:t xml:space="preserve">“Đại trưởng lão, ngươi đây là?” Mộ Chỉ Ly nghi ngờ hỏi</w:t>
      </w:r>
    </w:p>
    <w:p>
      <w:pPr>
        <w:pStyle w:val="BodyText"/>
      </w:pPr>
      <w:r>
        <w:t xml:space="preserve">Đông Phương Huấn nhìn thấy Mộ Chỉ Ly và Hàn Như Liệt đi tới, không khỏi thở phào nhẹ nhõm: “Ta nói là hai ngườ các ngươi đi đâu mà ta tìm hồi lâu vẫn không thấy, chỉ có thể ở nơi này chờ các ngươi trở lại.”</w:t>
      </w:r>
    </w:p>
    <w:p>
      <w:pPr>
        <w:pStyle w:val="BodyText"/>
      </w:pPr>
      <w:r>
        <w:t xml:space="preserve">Nghe lời nói của Đông Phương Huấn …, trước mặt hai người lộ ra vẻ lúng túng: “Thật xin lỗi trưởng lão, để ngươi đợi lâu. Không biết tìm chúng ta có chuyện gì?”</w:t>
      </w:r>
    </w:p>
    <w:p>
      <w:pPr>
        <w:pStyle w:val="BodyText"/>
      </w:pPr>
      <w:r>
        <w:t xml:space="preserve">Đông Phương Huấn cười nhạt: “Không có gì, hôm qua không có báo cho các ngươi, các ngươi không có ở đây cũng bình thường. Ta tới là báo cho các ngươi đi tới điện Nghị sự một chút, Quán chủ cùng với chư vị trưởng lão cũng muốn bàn một chút chuyện với các ngươi nói.” Trong mắt xẹt qua vẻ vui mừng, mặc dù thân phận hai người bọn họ đã vượt xa ban đầu, nhưng đối với hắn vẫn cung kính như cũ.</w:t>
      </w:r>
    </w:p>
    <w:p>
      <w:pPr>
        <w:pStyle w:val="BodyText"/>
      </w:pPr>
      <w:r>
        <w:t xml:space="preserve">Trước đây bọn họ cũng đã gặp không ít kẻ bạch nhãn lang, lúc trước khi nghe nói tin tức kia xong, trong lòng bọn họ nhất định cũng có sự chuẩn bị. Hôm nay nhìn thái độ của hai người Mộ Chỉ Ly, thật không để cho bọn họ vui mừng không dứt.</w:t>
      </w:r>
    </w:p>
    <w:p>
      <w:pPr>
        <w:pStyle w:val="BodyText"/>
      </w:pPr>
      <w:r>
        <w:t xml:space="preserve">“Vậy sao?” khóe môi Mộ Chỉ Ly khẽ nhếch: “Vậy chúng ta đi liền đây, không thể để cho Quán chủ cùng với chư vị trưởng lão chờ lâu a.”</w:t>
      </w:r>
    </w:p>
    <w:p>
      <w:pPr>
        <w:pStyle w:val="BodyText"/>
      </w:pPr>
      <w:r>
        <w:t xml:space="preserve">“Tốt, đi đi.” Đông Phương Huấn gật đầu nói</w:t>
      </w:r>
    </w:p>
    <w:p>
      <w:pPr>
        <w:pStyle w:val="BodyText"/>
      </w:pPr>
      <w:r>
        <w:t xml:space="preserve">Điện Nghị sự.</w:t>
      </w:r>
    </w:p>
    <w:p>
      <w:pPr>
        <w:pStyle w:val="BodyText"/>
      </w:pPr>
      <w:r>
        <w:t xml:space="preserve">Thời điểm Đông Phương Huấn và hai người Mộ Chỉ Ly tới, trong điện đã tụ tập không ít người, Quán chủ cùng với chư vị trưởng lão cũng đều đã có mặt.</w:t>
      </w:r>
    </w:p>
    <w:p>
      <w:pPr>
        <w:pStyle w:val="BodyText"/>
      </w:pPr>
      <w:r>
        <w:t xml:space="preserve">Thấy thế, Mộ Chỉ Ly và Hàn Như Liệt cùng nhau thi lễ một cái nói: “Để cho Quán chủ và chư vị chờ lâu, thật là lỗi của bọn ta.”</w:t>
      </w:r>
    </w:p>
    <w:p>
      <w:pPr>
        <w:pStyle w:val="BodyText"/>
      </w:pPr>
      <w:r>
        <w:t xml:space="preserve">Đông Phương Khiếu trước mặt mang theo nụ cười sảng khoái, khoát tay nói: “Thôi, chuyện này không thể trách các ngươi, đều ngồi xuống đi, hôm nay thật ra thì cũng không có chuyện gì, chỉ là chúng ta cũng muốn chúc mừng các ngươi một phen.”</w:t>
      </w:r>
    </w:p>
    <w:p>
      <w:pPr>
        <w:pStyle w:val="BodyText"/>
      </w:pPr>
      <w:r>
        <w:t xml:space="preserve">Nhị trưởng lão gật đầu nói: “Đúng vậy a, nhìn thành tựu của hai người các ngươi hôm nay, thật là làm cho chúng ta cảm thấy vui vẻ.”</w:t>
      </w:r>
    </w:p>
    <w:p>
      <w:pPr>
        <w:pStyle w:val="BodyText"/>
      </w:pPr>
      <w:r>
        <w:t xml:space="preserve">“Dĩ nhiên, chúng ta còn phải cảm tạ các ngươi. Nếu không phải biểu hiện lần này của các ngươi …, chúng ta cũng sẽ không có nhiều thành tựu như vậy, địa vị của Đông Phương gia cũng sẽ không tăng lên, hai người các ngươi là đại công thần của Đông Phương gia ta.” Đông Phương Huấn nói tiếp.</w:t>
      </w:r>
    </w:p>
    <w:p>
      <w:pPr>
        <w:pStyle w:val="BodyText"/>
      </w:pPr>
      <w:r>
        <w:t xml:space="preserve">Nghe chư vị trưởng lão khích lệ , Mộ Chỉ Ly và Hàn Như Liệt nhìn nhau cười một tiếng. Vốn là Quán chủ cao cao tại thượng cùng với chư vị trưởng lão giờ phút này giống như các trưởng bối hiền lành, yên bình cùng bọn họ trò chuyện với nhau, cũng là cho hai người một cảm giác ấm áp.</w:t>
      </w:r>
    </w:p>
    <w:p>
      <w:pPr>
        <w:pStyle w:val="BodyText"/>
      </w:pPr>
      <w:r>
        <w:t xml:space="preserve">“Lúc trước nghe tin tức nói các ngươi mất mạng ở thành Thiết Thạch, làm ấy lão già chúng ta sợ hết hồn, cũng may là sợ bóng sợ gió một phen. Lúc ấy đến tột cùng là đã xảy ra chuyện gì?”</w:t>
      </w:r>
    </w:p>
    <w:p>
      <w:pPr>
        <w:pStyle w:val="BodyText"/>
      </w:pPr>
      <w:r>
        <w:t xml:space="preserve">“Lúc ấy. . . . . .” Hàn Như Liệt lựa chọn những điểm mấu chốt nói ra ấy vị trưởng lão nghe, mấy vị trưởng lão đối với cảnh tượng của thành Thiết Thạch cũng kinh ngạc không dứt.</w:t>
      </w:r>
    </w:p>
    <w:p>
      <w:pPr>
        <w:pStyle w:val="BodyText"/>
      </w:pPr>
      <w:r>
        <w:t xml:space="preserve">“Sau khi đi Vô Tận Hải, các ngươi phải thật cẩn thận. Phải nhớ được, một khi trổ hết tài năng ở Vô tận thí luyện, các ngươi hoàn toàn bước lên một cấp độ mới, chúng ta chỉ có thể trông chờ biểu hiện của các ngươi thôi.” Đông Phương tiếu dặn dò</w:t>
      </w:r>
    </w:p>
    <w:p>
      <w:pPr>
        <w:pStyle w:val="BodyText"/>
      </w:pPr>
      <w:r>
        <w:t xml:space="preserve">“Chúng ta nhất định sẽ cẩn thận , dù sao mạng nhỏ cũng là của mình.” Hàn Như Liệt cười, trên mặt hiện lên vẻ thật tình: “Quán chủ, hai người chúng ta có một chuyện muốn nhờ, mong rằng Quán chủ có thể đáp ứng.”</w:t>
      </w:r>
    </w:p>
    <w:p>
      <w:pPr>
        <w:pStyle w:val="BodyText"/>
      </w:pPr>
      <w:r>
        <w:t xml:space="preserve">“Chuyện gì? Chỉ cần là ta có thể làm được, tất nhiên sẽ đáp ứng các ngươi.” Đông Phương Khiếu không có nửa điểm do dự nói thẳng, hắn hy vọng nhất đó là có thể giúp được cái gì cho bọn họ, cứ như vậy, sau này hai người bọn họ phát đạt, tất nhiên sẽ không quên Đông Phương gia.</w:t>
      </w:r>
    </w:p>
    <w:p>
      <w:pPr>
        <w:pStyle w:val="BodyText"/>
      </w:pPr>
      <w:r>
        <w:t xml:space="preserve">“Nói vậy quán chủ đã biết đám người Lăng Lạc Trần cùng với chúng ta là đến từ một Phân thế giới , nếu như sau này có cơ hội …, ta hi vọng Quán chủ có thể hỗ trợ chiếu cố một chút Tu Luyện Giả đến từ Phân thế giới số hiệu mười sáu, hai người chúng ta vô cùng cảm kích.”</w:t>
      </w:r>
    </w:p>
    <w:p>
      <w:pPr>
        <w:pStyle w:val="BodyText"/>
      </w:pPr>
      <w:r>
        <w:t xml:space="preserve">Đông Phương Khiếu trầm mặc chốc lát, chợt gật đầu nói: “Đông Phương gia ta sẽ cố hết sức có thể để hỗ trợ, nhưng nếu thực lực không đủ thì không thể tiến vào Đông Phương gia , nếu không nhất định sẽ đưa tới một phen bạo động, điểm này hi vọng các ngươi có thể hiểu.”</w:t>
      </w:r>
    </w:p>
    <w:p>
      <w:pPr>
        <w:pStyle w:val="BodyText"/>
      </w:pPr>
      <w:r>
        <w:t xml:space="preserve">Nghe vậy, Hàn Như Liệt khẽ gật đầu, nếu như Đông Phương Khiếu trực tiếp đáp ứng yêu cầu, hắn còn có chút lo lắng, nhưng nếu hắn ta đem hết thảy vấn đề kia đều nói ra, liền chứng minh hắn ta thật sự có quan tâm!</w:t>
      </w:r>
    </w:p>
    <w:p>
      <w:pPr>
        <w:pStyle w:val="BodyText"/>
      </w:pPr>
      <w:r>
        <w:t xml:space="preserve">“Điểm này chúng ta tự nhiên hiểu, chúng ta không yêu cầu Đông Phương gia có thể toàn bộ tiếp nhận bọn họ, chẳng qua cố gắng hỗ trợ chiếu cố một chút . Nếu như phát sinh đại sự gì …, có thể cho chúng ta biết.” Hàn Như Liệt giải thích</w:t>
      </w:r>
    </w:p>
    <w:p>
      <w:pPr>
        <w:pStyle w:val="Compact"/>
      </w:pPr>
      <w:r>
        <w:t xml:space="preserve">“Việc này đương nhiên không thành vấn đề!"</w:t>
      </w:r>
      <w:r>
        <w:br w:type="textWrapping"/>
      </w:r>
      <w:r>
        <w:br w:type="textWrapping"/>
      </w:r>
    </w:p>
    <w:p>
      <w:pPr>
        <w:pStyle w:val="Heading2"/>
      </w:pPr>
      <w:bookmarkStart w:id="498" w:name="q.5---chương-31-trù-bị"/>
      <w:bookmarkEnd w:id="498"/>
      <w:r>
        <w:t xml:space="preserve">476. Q.5 - Chương 31: Trù Bị</w:t>
      </w:r>
    </w:p>
    <w:p>
      <w:pPr>
        <w:pStyle w:val="Compact"/>
      </w:pPr>
      <w:r>
        <w:br w:type="textWrapping"/>
      </w:r>
      <w:r>
        <w:br w:type="textWrapping"/>
      </w:r>
    </w:p>
    <w:p>
      <w:pPr>
        <w:pStyle w:val="BodyText"/>
      </w:pPr>
      <w:r>
        <w:t xml:space="preserve">Edit: Pthu Beta: Sakura Thấy Đông Phương Khiếu trả lời, hai người cũng yên tâm nhiều. Nếu nói Đại Lục Thiên Huyền thật sự nhận được tin tức của bọn họ, chắc hẳn không bao lâu nữa sẽ có người tới đây.</w:t>
      </w:r>
    </w:p>
    <w:p>
      <w:pPr>
        <w:pStyle w:val="BodyText"/>
      </w:pPr>
      <w:r>
        <w:t xml:space="preserve">Hai người bọn họ sắp đi về phía Vô Tận Hải, không có cách nào chiếu cố bọn hắn, dựa vào sự ủng hộ của Đông Phương gia, tin tưởng vấn đề này không lớn. Huống chi ở trong thư bọn họ đã nói rõ tình huống bây giờ, trước khi bọn hắn chưa ổn định ở Chủ thế giới này thì bọn họ sẽ không ở cùng nhau.</w:t>
      </w:r>
    </w:p>
    <w:p>
      <w:pPr>
        <w:pStyle w:val="BodyText"/>
      </w:pPr>
      <w:r>
        <w:t xml:space="preserve">Đại Lục Thiên Huyền.</w:t>
      </w:r>
    </w:p>
    <w:p>
      <w:pPr>
        <w:pStyle w:val="BodyText"/>
      </w:pPr>
      <w:r>
        <w:t xml:space="preserve">Một ngày kia, Mộ Thiên Tĩnh nghe chư vị trưởng lão nói ở trong cái giếng cổ thần bí lại xuất hiện đồ, kỳ lạ là lần này không phải là những thứ bảo bối khác, mà là một phong thư, ngay sau đó lập tức đi về phía giếng cổ.</w:t>
      </w:r>
    </w:p>
    <w:p>
      <w:pPr>
        <w:pStyle w:val="BodyText"/>
      </w:pPr>
      <w:r>
        <w:t xml:space="preserve">“Đại trưởng lão.” Mộ Thiên Tĩnh lên tiếng hô.</w:t>
      </w:r>
    </w:p>
    <w:p>
      <w:pPr>
        <w:pStyle w:val="BodyText"/>
      </w:pPr>
      <w:r>
        <w:t xml:space="preserve">“Môn chủ, sáng nay ta tới đây xem xét thì thấy hơn mười phong thư, ngài mau nhìn xem.” Thiên Ngô đem phong thư đưa cho Mộ Thiên Tĩnh.</w:t>
      </w:r>
    </w:p>
    <w:p>
      <w:pPr>
        <w:pStyle w:val="BodyText"/>
      </w:pPr>
      <w:r>
        <w:t xml:space="preserve">“Cùng đi nhìn một chút đi, bọn Tuyết Nghiên nhảy vào trong giếng, giờ phút này lại có thư gửi tới, nói không chừng là bọn hắn viết đấy.”</w:t>
      </w:r>
    </w:p>
    <w:p>
      <w:pPr>
        <w:pStyle w:val="BodyText"/>
      </w:pPr>
      <w:r>
        <w:t xml:space="preserve">Nghe vậy, trên mặt Thiên Ngô hiện lên sự kích động, nói: “Đa tạ Môn chủ.” Lúc Liễu Tuyết Nghiên rời khỏiông, thân nhân duy nhất của ông ở trên cái thế giới này nhưng hiện giờ cũng không biết tung tích, trong lòng đương nhiên là không dễ chịu.</w:t>
      </w:r>
    </w:p>
    <w:p>
      <w:pPr>
        <w:pStyle w:val="BodyText"/>
      </w:pPr>
      <w:r>
        <w:t xml:space="preserve">Bạch Mạt Lăng mở phong thư ở trong tay, lúc nàng nhìn thấy nội dung ở phía trên, thì cả người đều ngẩn ra. Hốc mắt hơi hồng, đầu ngón tay che miệng sợ mình sẽ la lên.</w:t>
      </w:r>
    </w:p>
    <w:p>
      <w:pPr>
        <w:pStyle w:val="BodyText"/>
      </w:pPr>
      <w:r>
        <w:t xml:space="preserve">“Là bọn họ, thật sự là bọn họ!” Mộ Thiên Tĩnh lẩm bẩm nói: “Đây là thư Lăng Lạc Trần viết tới, bọn họ không có chuyện gì! Bọn họ vẫn còn sống!”</w:t>
      </w:r>
    </w:p>
    <w:p>
      <w:pPr>
        <w:pStyle w:val="BodyText"/>
      </w:pPr>
      <w:r>
        <w:t xml:space="preserve">“Tuyết Nghiên cũng không có chuyện gì, nàng nói bây giờ nàng ấy đang ở Chủ Thế Giới sống rất tốt, chỉ là hơi nhớ chúng ta.”Thiên Ngô vui mừng nói, trong lúc nhất thời nước mắt tuôn đầy mặt. Ông trời thật sự rủ lòng thương a, không để cho ông, lão đầu tử này sống cô độc nốt quãng đời còn lại.</w:t>
      </w:r>
    </w:p>
    <w:p>
      <w:pPr>
        <w:pStyle w:val="BodyText"/>
      </w:pPr>
      <w:r>
        <w:t xml:space="preserve">“Ly nhi và Như Liệt đã ở Chủ Thế Giới, bây giờ bọn họ cũng ở cùng một chỗ!” Bạch Mạt Lăng vui mừng nói, nước mắt lại không nhịn được mà trào ra.</w:t>
      </w:r>
    </w:p>
    <w:p>
      <w:pPr>
        <w:pStyle w:val="BodyText"/>
      </w:pPr>
      <w:r>
        <w:t xml:space="preserve">“Không ngờ được bọn họ thật sự thành công rồi, bọn họ đều sống tốt ở Chủ Thế Giới, chúng ta có thể yên tâm rồi.” Mộ Thiên Tĩnh cảm khái nói: “Vốn tưởng rằng chúng ta đã đứng ở trên đỉnh của thế giới, không ngờ rằng đây chỉ là như muối bỏ vào biển cả. Ta thấy chuyện này nhất định phải thương lượng một phen thật tốt, ý của đám người Ly nhi là có thể để ột nhóm người có thực lực mạnh mẽ đi tới Chủ Thế Giới trước.”</w:t>
      </w:r>
    </w:p>
    <w:p>
      <w:pPr>
        <w:pStyle w:val="BodyText"/>
      </w:pPr>
      <w:r>
        <w:t xml:space="preserve">“Sự tình trọng đại, bây giờ chúng ta không thể đem tin tức này truyền đi, ngoại trừ người có thể tin cậy, nếu không chắc chắn sẽ dẫn đến tai họa.” Bạch Mạt Lăng tỉnh táo lại phân tích nói, nàng biết cái tin tức này một khi đã truyền đi, nhất định sẽ rước lấy oanh động cực lớn.</w:t>
      </w:r>
    </w:p>
    <w:p>
      <w:pPr>
        <w:pStyle w:val="BodyText"/>
      </w:pPr>
      <w:r>
        <w:t xml:space="preserve">Mộ Thiên Tĩnh và Thiên Ngô rối rít gật đầu đồng ý. Chủ Thế Giới cường giả như mây, nếu như tùy tiện qua đó, sợ là căn bản không có cách nào sống sót.</w:t>
      </w:r>
    </w:p>
    <w:p>
      <w:pPr>
        <w:pStyle w:val="BodyText"/>
      </w:pPr>
      <w:r>
        <w:t xml:space="preserve">Bạch Mạt Lăng nhanh chóng liên hệ với gia chủ của Bạch gia, Mộ Thiên Tĩnh cũng liên hệ Mộ Kình Lệ cùng với gia chủ Hàn gia Hàn Thành Hạo, Thiên Ngô nhanh chóng đi liên hệ Thần Quyết Cung và tông chủ Dược Tông.</w:t>
      </w:r>
    </w:p>
    <w:p>
      <w:pPr>
        <w:pStyle w:val="BodyText"/>
      </w:pPr>
      <w:r>
        <w:t xml:space="preserve">Ba ngày sau mọi người tề tụ ở điện nghị sự Thiên Âm Môn.</w:t>
      </w:r>
    </w:p>
    <w:p>
      <w:pPr>
        <w:pStyle w:val="BodyText"/>
      </w:pPr>
      <w:r>
        <w:t xml:space="preserve">“Đối với chuyện này, mọi người thấy thế nào?”Mộ Thiên Tĩnh lên tiếng hỏi, bọn hắn bây giờ có thể nói đều là người một nhà đáng tin cậy.</w:t>
      </w:r>
    </w:p>
    <w:p>
      <w:pPr>
        <w:pStyle w:val="BodyText"/>
      </w:pPr>
      <w:r>
        <w:t xml:space="preserve">Nghe vậy, tất cả mọi người đều là rơi vào trong trầm mặc, không khí cả đại điện có chút ngột ngạt.Chuyện này đột nhiên xuất hiện, mang tới cho bọn họ chấn động không nhỏ.</w:t>
      </w:r>
    </w:p>
    <w:p>
      <w:pPr>
        <w:pStyle w:val="BodyText"/>
      </w:pPr>
      <w:r>
        <w:t xml:space="preserve">Căn cứ vào lời lẽ trong thư, đệ tử Càn Khôn Cảnh của Chủ Thế Giới đều ở tầng chót nhất, mà thực lực của bọn họ mạnh nhất cũng không quá Càn Khôn cảnh mà thôi. Cho tới nay cảnh giới mà bọn họ nỗ lực phấn đấu chẳng qua chỉ là khởi điểm của Chủ Thế Giới, chênh lệch này đối với bọn họ sao mà to lớn.</w:t>
      </w:r>
    </w:p>
    <w:p>
      <w:pPr>
        <w:pStyle w:val="BodyText"/>
      </w:pPr>
      <w:r>
        <w:t xml:space="preserve">“Căn cứ vào lời lẽ trong thư, không tới Sinh Tử Cảnh thì đừng đi đến Chủ Thế Giới, nếu không một chút sức lực để tự bảo vệ mình cũng không có.”</w:t>
      </w:r>
    </w:p>
    <w:p>
      <w:pPr>
        <w:pStyle w:val="BodyText"/>
      </w:pPr>
      <w:r>
        <w:t xml:space="preserve">Mộ Kình Lệ khẽ gật đầu: “Cả Đại Lục Thiên Huyền người đạt tới Sinh Tử Cảnh không nhiều, bọn họ cùng nhau đi tới Chủ Thế Giới ngược lại cũng không có vấn đề gì lớn. Chỉ là ta đoán chừng sẽ có rất nhiều người không tin tưởng chúng ta.” Trên thực tế, nếu như không phải là nhận ra bút tích ở trên thư, bọn họ cũng sẽ không tin tưởng.</w:t>
      </w:r>
    </w:p>
    <w:p>
      <w:pPr>
        <w:pStyle w:val="BodyText"/>
      </w:pPr>
      <w:r>
        <w:t xml:space="preserve">“Hoàn toàn chính xác, mọi người không chịu đi trước là một chuyện, nếu nói tất cả mọi người đều muốn tiến lên, đây mới thực sự là phiền toái.” Sắc mặt Bạch Thịnh Triêu hơi có vẻ phức tạp, chúng ta phải nghĩ ra một cái biện pháp có thể thực hiện được, làm cho tất cả mọi người đều phải tuân thủ cái quy tắc này, nếu không sợ là cả Đại Lục Thiên Huyền này đều trở nên rối loạn.”</w:t>
      </w:r>
    </w:p>
    <w:p>
      <w:pPr>
        <w:pStyle w:val="BodyText"/>
      </w:pPr>
      <w:r>
        <w:t xml:space="preserve">Nghe được lời nói của Bạch Thịnh Triêu, tất cả mọi người đều biết tính nghiêm trọng của chuyện này, nếu như không xử lý tốt, sẽ làm cho Đại Lục Thiên Huyền rối loạn.</w:t>
      </w:r>
    </w:p>
    <w:p>
      <w:pPr>
        <w:pStyle w:val="BodyText"/>
      </w:pPr>
      <w:r>
        <w:t xml:space="preserve">“Không bằng chúng ta đem các môn chủ của môn phái và gia chủ của thế gia tập họp lại, sau đó nói cho bọn họ biết rõ tầm quan trọng của chuyện này như thế nào? Một khi những người này đều đồng ý, vậy vấn đề đã giải quyết dễ dàng rồi.” Lăng Phong trầm ngâm lên tiếng, trước mắt đây là biện pháp tối nhất.</w:t>
      </w:r>
    </w:p>
    <w:p>
      <w:pPr>
        <w:pStyle w:val="BodyText"/>
      </w:pPr>
      <w:r>
        <w:t xml:space="preserve">“Nếu như dẫn tới bạo động thì phải làm sao bây giờ? Mặc dù thế lực của chúng ta mà liên hợp lại, ở Đại Lục Thiên Huyền coi như là lực lượng dứng đầu, nhưng nếu như bọn họ liên hợp lại, chúng ta sẽ không có cách nào chống chọi lại với bọn họ.” Hàn Thành Hạo đưa ra nghi vấn, hắn có thể tưởng tượng được Chủ Thế Giới đột nhiên xuất hiện, đối với bọn hắn có bao nhiêu hấp dẫn, đến lúc đó bọn hắn đã đứng ở phía đối lập với tất cả mọi người, đối mặt chính là thế gọng kìm trước nay chưa từng có.</w:t>
      </w:r>
    </w:p>
    <w:p>
      <w:pPr>
        <w:pStyle w:val="BodyText"/>
      </w:pPr>
      <w:r>
        <w:t xml:space="preserve">Mộ Thiên Tĩnh hừ lạnh một tiếng: “Nếu như bọn họ không biết tốt xấu như vậy, dù để cho bọn họ đi thì như thế nào? Bọn họ chết ở Chủ Thế Giới là đáng đời.”</w:t>
      </w:r>
    </w:p>
    <w:p>
      <w:pPr>
        <w:pStyle w:val="BodyText"/>
      </w:pPr>
      <w:r>
        <w:t xml:space="preserve">“Không sai, Đại Lục Thiên Huyền chúng ta muốn có lực lượng của mình ở Chủ Thế Giới, là cần một khoảng thời gian nhất định. Tin rằng sau khi bọn họ ăn khổ sẽ hiểu được, Lạc Trần cũng nói, những đệ tử của Phân thế giới khác cũng đạt tới thực lực như vậy mới đi tới Chủ Thế Giới.”</w:t>
      </w:r>
    </w:p>
    <w:p>
      <w:pPr>
        <w:pStyle w:val="BodyText"/>
      </w:pPr>
      <w:r>
        <w:t xml:space="preserve">. . . . . .</w:t>
      </w:r>
    </w:p>
    <w:p>
      <w:pPr>
        <w:pStyle w:val="BodyText"/>
      </w:pPr>
      <w:r>
        <w:t xml:space="preserve">Mọi người thương lượng rất lâu sau mới xác định được bước đi kế tiếp, chuyện đi tới Chủ Thế Giới cũng được bọn họ đặt ở trong lòng.</w:t>
      </w:r>
    </w:p>
    <w:p>
      <w:pPr>
        <w:pStyle w:val="BodyText"/>
      </w:pPr>
      <w:r>
        <w:t xml:space="preserve">Chủ Thế Giới.</w:t>
      </w:r>
    </w:p>
    <w:p>
      <w:pPr>
        <w:pStyle w:val="BodyText"/>
      </w:pPr>
      <w:r>
        <w:t xml:space="preserve">Mộ Chỉ Ly và Hàn Như Liệt đã đem tin tức kia truyền đến Thiên Mạc Quốc vào ngày hôm sau, dù sao đệ tử từ Đại Lục Thiên Huyền trừ bỏ có thể đi tới Linh Viêm Quốc, còn có một bộ phận có thể xuất hiện ở Thiên Mạc Quốc. Dựa vào địa vị của hai người Thiên Nhi ở Thiên Mạc Quốc, mời người có thực lực ở chỗ bọn họ giúp đỡ có lẽ sẽ không thành vấn đề.</w:t>
      </w:r>
    </w:p>
    <w:p>
      <w:pPr>
        <w:pStyle w:val="BodyText"/>
      </w:pPr>
      <w:r>
        <w:t xml:space="preserve">“Quán chủ bọn họ cũng rất hào phóng, cho chúng ta mỗi người năm ngàn linh thạch thượng phẩm. Nghe nói đây đã là tất cả linh thạch thượng phẩm của Trì Mân Quốc ban thưởng xuống, bọn họ không hề giữ lại, tất cả đều cho chúng ta, chỉ ở điểm này chúng ta đã thiếu một phần đại nhân tình rồi.” Mộ Chỉ Ly chậm rãi lên tiếng nói, trong Thiên Sát Cổ Giới, mặc dù có không ít linh thạch, nhưng đây chính là không gian lão nhân lưu lại, năm ngàn linh thạch thượng phẩm, nói ra không thể nghi ngờ là một khoản tiền lớn.</w:t>
      </w:r>
    </w:p>
    <w:p>
      <w:pPr>
        <w:pStyle w:val="BodyText"/>
      </w:pPr>
      <w:r>
        <w:t xml:space="preserve">Hàn Như Liệt khẽ gật đầu: “Chỉ là chuyện ủy thác Quán chủ chúng ta cũng đã thiếu một phần nhân tình, ngày sau nếu như có cơ hội, chúng ta liền thuận tiện giúp Đông Phương gia một tay. Không có thông qua Vô tận thí luyện hết thảy những thứ nàyđều là uổng công, không nên suy nghĩ nhiều.”</w:t>
      </w:r>
    </w:p>
    <w:p>
      <w:pPr>
        <w:pStyle w:val="BodyText"/>
      </w:pPr>
      <w:r>
        <w:t xml:space="preserve">“Ừ, Vô tận thí luyện thật sự hung hiểm vô cùng, huống chi dựa vào tu vi bây giờ của ta, đi đâu cũng chỉ sợ năng lực tự bảo vệ mình cũng không có.” Mộ Chỉ Ly nhíu mày nói: “Trong khoảng thời gian này ta sẽ tiến hành bế quan, tranh thủ trước khi điVô tận thí luyện, nỗ lực tăng tu vi lên xem sao.”</w:t>
      </w:r>
    </w:p>
    <w:p>
      <w:pPr>
        <w:pStyle w:val="BodyText"/>
      </w:pPr>
      <w:r>
        <w:t xml:space="preserve">“Cố gắng lên, có những linh thạch này ở đây, tốc độ tu luyện của nàng sẽ không chậm.” Hàn Như Liệt cười nhạt nói, hắn có lòng tin đối với Mộ Chỉ Ly.</w:t>
      </w:r>
    </w:p>
    <w:p>
      <w:pPr>
        <w:pStyle w:val="BodyText"/>
      </w:pPr>
      <w:r>
        <w:t xml:space="preserve">Trong những ngày tiếp theo, hai người cùng nhau tiến vào trạng thái bế quan, cảnh cổng lớn cũng vẫn luôn đóng chặt chưa từng mở ra. Đám người Lăng Lạc Trần biết bọn họ đều đang chuẩn bị vì Vô tận thí luyện, bọn họ cũng đang điên cuồng tăng thực lực của bản thân, chỉ tiếc lần này không thể cùng bọn họ tham gia Vô tận thí luyện.</w:t>
      </w:r>
    </w:p>
    <w:p>
      <w:pPr>
        <w:pStyle w:val="BodyText"/>
      </w:pPr>
      <w:r>
        <w:t xml:space="preserve">Cung Tuấn Bân ở Thanh gia sống rất tốt, bây giờ đã trở thành thần tượng của các đệ tử Thanh gia, có thể nói đi ngang cũng không có vấn đề rồi. Bởi vì biểu hiện của Cung Tuấn Bân trong Hạt giống chiến, Thanh gia đã được ban thưởng không ít, đồng thời địa vị của Thanh gia ở Linh Viêm Quốc cũng nước lên thì thuyền lên, gần đây đệ tử mới tới ngoại trừ muốn gia nhập Đông Phương gia thì là muốn gia nhập Thanh gia, Thanh gia nghênh đón thời khắc cường thịnh nhất từ trước tới nay!</w:t>
      </w:r>
    </w:p>
    <w:p>
      <w:pPr>
        <w:pStyle w:val="BodyText"/>
      </w:pPr>
      <w:r>
        <w:t xml:space="preserve">Làm cho bọn người Mộ Chỉ Ly không biết làm sao chính là Cung Tuấn Bân chạy về Phân thế giới báo tin vui, thông đạo giữa Phân thế giới của hắn với Chủ Thế Giới không tồn tại bất cứ vấn đề gì, muốn đi qua đi lại cũng không có cái gì khó khăn, không mất bao nhiêu thời gian. Cho nên sau khi hắn cùng với đám người Mộ Chỉ Ly chào hỏi liền nhanh chóng quay trở về, nói là qua ít ngày nữa sẽ trở lại.</w:t>
      </w:r>
    </w:p>
    <w:p>
      <w:pPr>
        <w:pStyle w:val="BodyText"/>
      </w:pPr>
      <w:r>
        <w:t xml:space="preserve">Nhìn thấy Cung Tuấn Bân trở về Phân thế giới nhẹ nhàng như vậy, trong lòng mọi người đều không khỏi có vài phần hâm mộ, nếu như có thể, bọn họ cũng hi vọng trở về đem cái tin tức này nói cho người nhà bọn hắn biết, không biết làm sao, căn bản không có biện pháp, bây giờ còn không biết đến tột cùng Đại Lục Thiên Huyền có thể thu nhận thư của bọn hắn hay không.</w:t>
      </w:r>
    </w:p>
    <w:p>
      <w:pPr>
        <w:pStyle w:val="BodyText"/>
      </w:pPr>
      <w:r>
        <w:t xml:space="preserve">Thiên Nhi và Mộ Dật Thần sau khi nhận được tin tức mà Mộ Chỉ Ly thu được truyền tới, liền đem chuyện ở Thiên Mạc Quốc tiến hành, sau bảy ngày ròng rã ở Thiên Mạc Quốc, lúc này mới đi tới Linh Viêm Quốc tụ họp cùng bọn họ.</w:t>
      </w:r>
    </w:p>
    <w:p>
      <w:pPr>
        <w:pStyle w:val="BodyText"/>
      </w:pPr>
      <w:r>
        <w:t xml:space="preserve">Bây giờ, Mộ Chỉ Ly ngoại trừ tu luyện, còn tìm hiểu Thiên đạo pháp tắc*(quy tắc của Thiên Đạo), lời nói của Trọng Tôn Phong đúng là đã giải quyết được nghi ngờ của nàng. Thuộc tính thiên phú nhiều như thế, một khi nàng vận dụng thật tốt, như vậy lực chiến đấu của nàng nhất định sẽ thăng tiến cực lớn.</w:t>
      </w:r>
    </w:p>
    <w:p>
      <w:pPr>
        <w:pStyle w:val="BodyText"/>
      </w:pPr>
      <w:r>
        <w:t xml:space="preserve">Muốn trong thời gian một tháng khôi phục lại tu vi, sợ là khả năng không cao, cho nên thủ đoạn khác nhất định phải có đủ. Một lần tìm hiểu này, Mộ Chỉ Ly cũng phát hiện đúng như Trọng Tôn Phong nói, nàng tìm hiểu thuộc tính của những thứ khác đơn giản hơn nhiều, chỉ là những thuộc tính thiên phú khác đột phá đến tầng thứ hai thì đều không có cách nào tiến tiếp.</w:t>
      </w:r>
    </w:p>
    <w:p>
      <w:pPr>
        <w:pStyle w:val="BodyText"/>
      </w:pPr>
      <w:r>
        <w:t xml:space="preserve">Tốc độ tu luyện của Hàn Như Liệt không chậm chút nào, chỉ thấy hai tay của hắn đều nắm một khối tinh thạch, cùng với tu luyện của hắn, năng lượng ở trong tinh thạch đang tiêu tán từng chút một, cuối cùng hoàn toàn biến thành bột phấn.</w:t>
      </w:r>
    </w:p>
    <w:p>
      <w:pPr>
        <w:pStyle w:val="BodyText"/>
      </w:pPr>
      <w:r>
        <w:t xml:space="preserve">Về phần Xảo Xảo và Tuấn Tuấn thì đều bị Mộ Chỉ Ly đuổi vào Thiên Sát Cổ Giới, để cho bọn chúng hỗ trợ thu dọn lại dược thảo. Dược điền trong giới chỉ của Mộ Chỉ Ly trồng không ít dược thảo, bình thường chỉ có một mình nàng, quản lý không phải là quá thuận lợi, đúng lúc có thể phái hai cái tiểu gia hỏa này đi quản lý.</w:t>
      </w:r>
    </w:p>
    <w:p>
      <w:pPr>
        <w:pStyle w:val="BodyText"/>
      </w:pPr>
      <w:r>
        <w:t xml:space="preserve">Thậm chí Mộ Chỉ Ly còn suy nghĩ mình có nên bắt một đám người bỏ vào trong Thiên Sát Cổ Giới không, bảo bọn họ giúp mình làm việc, dù sao trong Thiên Sát Cổ Giới còn có thể để vật sống.Chỉ là nàng lo lắng bí mật của Thiên Sát Cổ Giới truyền ra ngoài, sẽ đưa họa sát thân tới ình, lòng người khó đoán, thế gian có thể có mấy người giống như bọn Thiên Nhi, có thể làm ình tín nhiệm?</w:t>
      </w:r>
    </w:p>
    <w:p>
      <w:pPr>
        <w:pStyle w:val="BodyText"/>
      </w:pPr>
      <w:r>
        <w:t xml:space="preserve">Trong nháy mắt, thời gian nửa tháng đã trôi qua rồi. Bên ngoài phòng truyền đến một trận tiếng gõ cửa, Mộ Chỉ Ly mở cửa nhìn nhìn, là một gã đệ tử nàng chưa bao giờ nhìn thấy, không khỏi lên tiếng hỏi: “Sư đệ, không biết là có chuyện gì?”</w:t>
      </w:r>
    </w:p>
    <w:p>
      <w:pPr>
        <w:pStyle w:val="BodyText"/>
      </w:pPr>
      <w:r>
        <w:t xml:space="preserve">Hàn Như Liệt cũng đi tới bên cạnh Mộ Chỉ Ly, Đông Phương Vũ nhìn hai người ở trước mắt, trong mắt hiện lên vẻ sùng bái: “Bái kiến Ly sư tỷ, bái kiến Liệt sư huynh, ta sùng bái các người đã lâu. Có thể cùng hai vị nói chuyện, thật là tam sinh hữu hạnh!”</w:t>
      </w:r>
    </w:p>
    <w:p>
      <w:pPr>
        <w:pStyle w:val="BodyText"/>
      </w:pPr>
      <w:r>
        <w:t xml:space="preserve">*tam sinh hữu hạnh三生有幸: may mắn của ba đời</w:t>
      </w:r>
    </w:p>
    <w:p>
      <w:pPr>
        <w:pStyle w:val="BodyText"/>
      </w:pPr>
      <w:r>
        <w:t xml:space="preserve">Nghe vậy, hai người nhìn nhau một cái, thầm than người này sẽ không phải là cố ý tìm đến bọn họ vì chuyện này đi? “Sư đệ tuổi trẻ tài cao, chỉ cần nỗ lực, thành tựu tương lai sẽ không kém.” Mộ Chỉ Ly cười nhạt nói.</w:t>
      </w:r>
    </w:p>
    <w:p>
      <w:pPr>
        <w:pStyle w:val="BodyText"/>
      </w:pPr>
      <w:r>
        <w:t xml:space="preserve">“Đa tạ sư tỷ khích lệ.” Đông Phương Vũ rất là kích động, chợt nói: “Sư huynh sư tỷ, ta là tới báo cho các ngươi, bên ngoài có một nam một nữ tới tìm các ngươi, đối phương tự xưng là đệ đệ của Ly sư tỷ, ta mới đến thông truyền.”</w:t>
      </w:r>
    </w:p>
    <w:p>
      <w:pPr>
        <w:pStyle w:val="BodyText"/>
      </w:pPr>
      <w:r>
        <w:t xml:space="preserve">Mộ Chỉ Ly chợt hiểu ra, cười nói: “Làm phiền sư đệ, người tới có lẽ chính là đệ đệ và đệ muội của ta. Chúng ta sẽ đi ra ngoài nhìn một chút.” Lúc trước nàng còn đang suy nghĩ, có lẽ hai người Dật Thần phải tới rồi, nếu không mấy ngày nay hai người bọn họ đều đã xuất phát, dù sao từ Linh Viêm Quốc tới Trì Mân Quốc còn phải tiêu tốn mấy ngày thời gian.</w:t>
      </w:r>
    </w:p>
    <w:p>
      <w:pPr>
        <w:pStyle w:val="BodyText"/>
      </w:pPr>
      <w:r>
        <w:t xml:space="preserve">Đông Phương Vũ được đồng hành cùng hai người Mộ Chỉ Ly có chút thụ sủng nhược kinh, hắn không ngờ rằng hai người mạnh như thế lại bình dị gần gũi như vậy, không có một chút kiêu ngạo nào, giống như là sư huynh đệ hữu hảo bình thường. Dọc con đường này, Đông Phương Vũ hưởng thụ ánh mắt hâm mộ của các đệ tử khác, chỉ cảm thấy trong lòng rất sảng khoái, mình nhất định phải cố gắng tu luyện mới được.</w:t>
      </w:r>
    </w:p>
    <w:p>
      <w:pPr>
        <w:pStyle w:val="BodyText"/>
      </w:pPr>
      <w:r>
        <w:t xml:space="preserve">Đi thẳng tới cửa của Đông Phương gia, Mộ Chỉ Ly cũng thấy hai người Mộ Dật Thần và Thiên Nhi. Thiên Nhi cảm khái nói: “Tìm các ngươi thật không dễ dàng a, mong ngóng các ngươi như vì sao trông mong ánh trăng vậy.”</w:t>
      </w:r>
    </w:p>
    <w:p>
      <w:pPr>
        <w:pStyle w:val="BodyText"/>
      </w:pPr>
      <w:r>
        <w:t xml:space="preserve">Nghe vậy, Mộ Chỉ Ly liếc Thiên nhi một cái, bất đắc dĩ nói: “Đứng như vậy một hồi ngươi đã không muốn rồi, không khỏi quá không có thành ý sao?”</w:t>
      </w:r>
    </w:p>
    <w:p>
      <w:pPr>
        <w:pStyle w:val="BodyText"/>
      </w:pPr>
      <w:r>
        <w:t xml:space="preserve">“Ha ha, được rồi, xem như ta chưa nói.” Thiên Nhi đi tới bên cạnh Mộ Chỉ Ly, khoác tay Mộ Chỉ Ly nói: “Hôm nay cũng đừng bế quan tu luyện nữa, ta và Dật Thần mới tới, dẫn chúng ta dạo chơi ở Linh Viêm Quốc đi.”</w:t>
      </w:r>
    </w:p>
    <w:p>
      <w:pPr>
        <w:pStyle w:val="BodyText"/>
      </w:pPr>
      <w:r>
        <w:t xml:space="preserve">“Đúng rồi, lúc vừa mới tới, ta còn nghe nói nơi này muốn cử hành buổi đấu giá, không bằng đi xem một chút?” Mộ Dật Thần mặt hứng thú nói, trước kia, lúc đi vào Hoàng thành chính là nghe nói đến chuyện này, không biết tại sao, lúc Thiên Mạc Quốc tổ chức hội đấu giá bọn họ không cẩn thận mà bỏ lỡ mất.</w:t>
      </w:r>
    </w:p>
    <w:p>
      <w:pPr>
        <w:pStyle w:val="BodyText"/>
      </w:pPr>
      <w:r>
        <w:t xml:space="preserve">Hàn Như Liệt cười nhạt, vỗ bả vai Mộ Dật Thần nói: “Cái này hiển nhiên không thành vấn đề! Chúng ta cùng nhau đi trước đi!”</w:t>
      </w:r>
    </w:p>
    <w:p>
      <w:pPr>
        <w:pStyle w:val="BodyText"/>
      </w:pPr>
      <w:r>
        <w:t xml:space="preserve">Sau đó, đám người Mộ Chỉ Ly cùng nhau rời đi, Đông Phương Vũ và một đám đệ tử nhìn bóng lưng bọn họ rời đi, không khỏi cảm khái nói: “Nam tử kia là đệ đệ của Ly sư tỷ, sao không tu luyện ở Đông Phương gia?”</w:t>
      </w:r>
    </w:p>
    <w:p>
      <w:pPr>
        <w:pStyle w:val="BodyText"/>
      </w:pPr>
      <w:r>
        <w:t xml:space="preserve">“Ai biết. Nhưng mà ta lại phát hiện ra một vấn đề. Các ngươi có nhận ra không, người tới từ chỗ của Ly sư tỷ, dung mạo cũng không phải là dễ nhìn bình thường a.”</w:t>
      </w:r>
    </w:p>
    <w:p>
      <w:pPr>
        <w:pStyle w:val="BodyText"/>
      </w:pPr>
      <w:r>
        <w:t xml:space="preserve">“Không sai, bây giờ Ly sư tỷ là đệ nhất mỹ nhân của Linh Viêm Quốc, mà đệ muội của nàng cũng không kém chút nào a, thật sự là có phúc khí.”</w:t>
      </w:r>
    </w:p>
    <w:p>
      <w:pPr>
        <w:pStyle w:val="BodyText"/>
      </w:pPr>
      <w:r>
        <w:t xml:space="preserve">. . . . . .</w:t>
      </w:r>
    </w:p>
    <w:p>
      <w:pPr>
        <w:pStyle w:val="BodyText"/>
      </w:pPr>
      <w:r>
        <w:t xml:space="preserve">Làm lúc bốn người tới buổi đấu giá Mễ Thức, nhìn thấy không ít người cũng đang đi vào bên trong, giống như trước đây bọn họ tham gia buổi đấu giá. Chỉ là trong nháy mắt đã trôi qua một năm rồi, nơi này lại không có thay đổi chút nào.</w:t>
      </w:r>
    </w:p>
    <w:p>
      <w:pPr>
        <w:pStyle w:val="BodyText"/>
      </w:pPr>
      <w:r>
        <w:t xml:space="preserve">Mễ Lan Ba chính là người phát hiện đám người Mộ Chỉ Ly đầu tiên, lập tức bước nhanh đi tới, trên mặt mang theo một tia kinh hỉ: “Mộ cô nương, các ngươi đã tới phòng đấu giá này của ta rồi, thật sự là vẻ vang cho kẻ hèn này a.”</w:t>
      </w:r>
    </w:p>
    <w:p>
      <w:pPr>
        <w:pStyle w:val="BodyText"/>
      </w:pPr>
      <w:r>
        <w:t xml:space="preserve">Nghe vậy, Mộ Chỉ Ly cười nói: “Mễ đại nhân khách khí, chúng ta nghe nói hôm nay có buổi đấu giá, cho nên tới đây xem một chút.”</w:t>
      </w:r>
    </w:p>
    <w:p>
      <w:pPr>
        <w:pStyle w:val="BodyText"/>
      </w:pPr>
      <w:r>
        <w:t xml:space="preserve">“Lúc trước ta đã đưa một phần tập tranh tuyên truyền tới Đông Phương gia, thấy không có trả lời, ta còn tưởng rằng các ngươi không tới.” Mễ Lan Ba giải thích, thân phận của hai người Mộ Chỉ Ly ngày hôm nay đã không thể so sánh với lúc trước, hắn hiển nhiên là phải đem phong thái đè xuống thấp một chút.</w:t>
      </w:r>
    </w:p>
    <w:p>
      <w:pPr>
        <w:pStyle w:val="BodyText"/>
      </w:pPr>
      <w:r>
        <w:t xml:space="preserve">“Mễ đại nhân mời, sao bọn ta có thể không tới?” Hàn Như Liệt cười nói, đảo mắt đã đem lúng túng hóa giải đi. Bọn họ quả thật không có nhìn thấy tập tranh tuyên truyền, có lẽ trước đó bọn họ đều đang bế quan, những người khác cũng không dám quấy rầy, thế nên mới không nhìn thấy.</w:t>
      </w:r>
    </w:p>
    <w:p>
      <w:pPr>
        <w:pStyle w:val="BodyText"/>
      </w:pPr>
      <w:r>
        <w:t xml:space="preserve">Nghe được lời của Hàn Như Liệt, Mễ Lan Ba cười càng sâu, khom người nói: “Mấy vị mời vào trong đi, ghế lô màu vàng dành cho khách quý đã vì các ngươi mà chuẩn bị xong rồi.”</w:t>
      </w:r>
    </w:p>
    <w:p>
      <w:pPr>
        <w:pStyle w:val="BodyText"/>
      </w:pPr>
      <w:r>
        <w:t xml:space="preserve">Bốn người nhanh chóng hướng về phía sân tổ chức đấu giá mà đi vào, không giống với lần trước chính là lần này do Mễ Lan Ba dẫn đường, dẫn tới sự chú ý của không ít người. Người có thể làm cho Mễ Lan Ba dẫn đường lại cực kỳ ít, song lúc bọn họ nhìn thấy người đi phía sau Mễ Lan Ba, lập tức đã hiểu.</w:t>
      </w:r>
    </w:p>
    <w:p>
      <w:pPr>
        <w:pStyle w:val="BodyText"/>
      </w:pPr>
      <w:r>
        <w:t xml:space="preserve">“Chỉ Ly! các người ở Linh Viêm Quốc này thật đúng là nổi danh a.” Thiên Nhi trêu ghẹo nói.</w:t>
      </w:r>
    </w:p>
    <w:p>
      <w:pPr>
        <w:pStyle w:val="BodyText"/>
      </w:pPr>
      <w:r>
        <w:t xml:space="preserve">“Ngươi ở Thiên Mạc Quốc không phải cũng như thế sao.” Mộ Chỉ Ly bất đắc dĩ bĩu môi: “Nếu không có một ít danh tiếng thì sẽ không được ở lô khách quý đâu. Ngươi sẽ vui mừng sao?.”</w:t>
      </w:r>
    </w:p>
    <w:p>
      <w:pPr>
        <w:pStyle w:val="BodyText"/>
      </w:pPr>
      <w:r>
        <w:t xml:space="preserve">“Mấy vị ở trong gian phòng số một này đi, ta đi chuẩn bị chút ít thức ăn, lấy thêm tập tranh tới.” Mễ Lan Ba lên tiếng nói, ở trên thương trường lăn lộn nhiều năm như vậy, hắn thấy sắc mặt của đám người Mộ Chỉ Ly đã biết bọn họ vốn chưa từng xem qua tập tranh kia, chẳng qua là không nói lộ ra mà thôi.</w:t>
      </w:r>
    </w:p>
    <w:p>
      <w:pPr>
        <w:pStyle w:val="BodyText"/>
      </w:pPr>
      <w:r>
        <w:t xml:space="preserve">Nghe vậy, Mộ Chỉ Ly khoát tay nói: “Mễ đại nhân, những chuyện này sao có thể phiền toái ngươi. Phái thị nữ chuẩn bị là được rồi, ngươi còn phải chủ trì đại cục sao?”</w:t>
      </w:r>
    </w:p>
    <w:p>
      <w:pPr>
        <w:pStyle w:val="BodyText"/>
      </w:pPr>
      <w:r>
        <w:t xml:space="preserve">Mễ Lan Ba cười khẽ, chợt nói: “Mộ cô nương nói rất đúng, vậy ta liền đi ra bên ngoài trước.”</w:t>
      </w:r>
    </w:p>
    <w:p>
      <w:pPr>
        <w:pStyle w:val="BodyText"/>
      </w:pPr>
      <w:r>
        <w:t xml:space="preserve">“Làm phiền Mễ đại nhân rồi.” Mộ Chỉ Ly đáp, địa vị của bọn họ ngày hôm nay có chút thay đổi, không sai, nhưng nếu hôm nay quá phận, chắc chắn sẽ trở thành cái đích ọi người chỉ trích, huống chi cùng với lão bản của hội đấu giá này đánh cái quan hệ tốt, ngày sau cũng không có thiếu chỗ tốt.</w:t>
      </w:r>
    </w:p>
    <w:p>
      <w:pPr>
        <w:pStyle w:val="BodyText"/>
      </w:pPr>
      <w:r>
        <w:t xml:space="preserve">Rất nhanh, thị nữ đã chuẩn bị đồ ăn phong phú mang tới đây. Bốn người mỗi người cầm một quyển tranh minh họa bắt đầu nhìn, đại đa số đồ vật bọn họ đều không có xúc động quá lớn, ngược lại Mộ Chỉ Ly thấy mấy gốc dược thảo khó gặp dâng lên một chút hứng thú.</w:t>
      </w:r>
    </w:p>
    <w:p>
      <w:pPr>
        <w:pStyle w:val="BodyText"/>
      </w:pPr>
      <w:r>
        <w:t xml:space="preserve">Dựa vào dược điền trong Thiên Sát Cổ Giới của nàng, chỉ cần có một bụi cây, đã có thể nhanh chóng trồng lên. Những dược liệu này đều là có thể gặp nhưng không thể cầu, rất nhiều đan dược đều sẽ dùng đến, mình nhất định phải chụp được nó!</w:t>
      </w:r>
    </w:p>
    <w:p>
      <w:pPr>
        <w:pStyle w:val="BodyText"/>
      </w:pPr>
      <w:r>
        <w:t xml:space="preserve">“Các ngươi cảm thấy hứng thú với cái gì?” Hàn Như Liệt không khỏi hỏi, hắn liếc nhìn lên tập tranh minh họa, đối với hắn mà nói tựa hồ không có thứ gì nhất định phải có.</w:t>
      </w:r>
    </w:p>
    <w:p>
      <w:pPr>
        <w:pStyle w:val="BodyText"/>
      </w:pPr>
      <w:r>
        <w:t xml:space="preserve">Tầm mắt của Thiên Nhi chăm chú nhìn vào một viên trân châu, nói: “Viên trân châu này vừa lớn lại vừa sáng, thật đúng là hiếm thấy.”</w:t>
      </w:r>
    </w:p>
    <w:p>
      <w:pPr>
        <w:pStyle w:val="BodyText"/>
      </w:pPr>
      <w:r>
        <w:t xml:space="preserve">Nghe vậy, Mộ Chỉ Ly cũng nhìn về phía viên trân châu này, như có điều suy nghĩ, gật đầu nói: “Trên viên trân châu này còn có một phù văn thần bí, thoạt nhìn có lẽ lai lịch bất phàm, vậy mà ở trên phần chú giải cũng không nói gì.”</w:t>
      </w:r>
    </w:p>
    <w:p>
      <w:pPr>
        <w:pStyle w:val="BodyText"/>
      </w:pPr>
      <w:r>
        <w:t xml:space="preserve">Hàn Như Liệt hướng Mộ Dật Thần nhìn thoáng qua, Mộ Dật Thần cười hắc hắc: “Kệ nó có lai lịch gì, chỉ cần Thiên Nhi thích, ta mua lại là được!”</w:t>
      </w:r>
    </w:p>
    <w:p>
      <w:pPr>
        <w:pStyle w:val="BodyText"/>
      </w:pPr>
      <w:r>
        <w:t xml:space="preserve">Trên mặt của Thiên Nhi hiện lên một nụ cười, giống như là có chút xấu hổ, nhưng mà cái gì cũng không nói.</w:t>
      </w:r>
    </w:p>
    <w:p>
      <w:pPr>
        <w:pStyle w:val="BodyText"/>
      </w:pPr>
      <w:r>
        <w:t xml:space="preserve">Cùng lúc đó, hai người Dật Sở và Dật Mộng cũng tới phòng đấu giá, phát hiện trong căn phòng màu vàng số một đã có người, trong mắt không khỏi hiện lên vẻ kinh ngạc.</w:t>
      </w:r>
    </w:p>
    <w:p>
      <w:pPr>
        <w:pStyle w:val="Compact"/>
      </w:pPr>
      <w:r>
        <w:t xml:space="preserve">Bọn họ nghe nói trong buổi đấu giá này có không ít bảo bối tốt mới tới xem, ngày thường ghế lô màu vàng vốn không có người. Chẳng lẽ lại là bọn người Hàn Như Liệt tới, hai người liếc mắt nhìn nhau, nghĩ tới chuyện này dù sao cũng có khả năng.</w:t>
      </w:r>
      <w:r>
        <w:br w:type="textWrapping"/>
      </w:r>
      <w:r>
        <w:br w:type="textWrapping"/>
      </w:r>
    </w:p>
    <w:p>
      <w:pPr>
        <w:pStyle w:val="Heading2"/>
      </w:pPr>
      <w:bookmarkStart w:id="499" w:name="q.5---chương-32-bích-hàn-chi-khắc"/>
      <w:bookmarkEnd w:id="499"/>
      <w:r>
        <w:t xml:space="preserve">477. Q.5 - Chương 32: Bích Hàn Chi Khắc</w:t>
      </w:r>
    </w:p>
    <w:p>
      <w:pPr>
        <w:pStyle w:val="Compact"/>
      </w:pPr>
      <w:r>
        <w:br w:type="textWrapping"/>
      </w:r>
      <w:r>
        <w:br w:type="textWrapping"/>
      </w:r>
    </w:p>
    <w:p>
      <w:pPr>
        <w:pStyle w:val="BodyText"/>
      </w:pPr>
      <w:r>
        <w:t xml:space="preserve">Hai người do dự chỉ trong chốc lát, trên khuôn mặt xẹt qua tia chần chừ, cuối cùng vẫn là không có đi vào quấy rầy. Buổi đấu giá này đã sắp bắt đầu rồi, bây giờ đi vào cũng nói không hơn được mấy câu, chi bằng chờ sau khi buổi đấu giá kết thúc rồi lên nói một hai.</w:t>
      </w:r>
    </w:p>
    <w:p>
      <w:pPr>
        <w:pStyle w:val="BodyText"/>
      </w:pPr>
      <w:r>
        <w:t xml:space="preserve">Cùng với sự xuất hiện của một vị lão giả mặc áo bào đen, sân đấu giá vốn đang ồn ào đến cực điểm, trong khoảnh khắc yên tĩnh lại, mọi người đều dừng tán gẫu xôn xao lại, ngược lại đem ánh mắt hướng về phía lão giả ở trên đài cao.</w:t>
      </w:r>
    </w:p>
    <w:p>
      <w:pPr>
        <w:pStyle w:val="BodyText"/>
      </w:pPr>
      <w:r>
        <w:t xml:space="preserve">Một bộ áo bào màu đen tinh xảo đem thân thể cơ bắp của lão giả che kín mít, tầng tầng lớp lớp xuất hiện ở trên khuôn mặt già nua của lão, song, trong lúc lơ đãng ánh mắt của ông tahiện lên tia tinh khôn lợi hại làm cho người ta không dám khinh thường.</w:t>
      </w:r>
    </w:p>
    <w:p>
      <w:pPr>
        <w:pStyle w:val="BodyText"/>
      </w:pPr>
      <w:r>
        <w:t xml:space="preserve">“Chắc hẳn chư vị cũng đã chờ phát chán rồi ,ta cũng sẽ không nói chuyện làm cho người ta chán ghét.” Trên khuôn mặt tang thương của lão giả kia hiện lên một nụ cười hiền lành nhàn nhạt, nhìn mọi người chen chúc ở hàng đầu tiên cười tủm tỉm, tầm mắt của hắn ngầm quét qua trên người những người có chút thế lực.</w:t>
      </w:r>
    </w:p>
    <w:p>
      <w:pPr>
        <w:pStyle w:val="BodyText"/>
      </w:pPr>
      <w:r>
        <w:t xml:space="preserve">Là một lão đạo đấu giá sư kinh nghiệm, ông biết rõ mọi người nghĩ cái gì, muốn cái gì, không muốn như thế nào, cho nên những lời không cần thiết bị ông trực tiếp tỉnh lược đi. Chiêu thức này của lão giả giành được sự ủng hộ của cả sảnh đường, không ít người có thân phận cao cũng gật đầu đồng ý, không thể nghi ngờ lời nói này đã nói đến điều ở đáy lòng của bọn hắn.</w:t>
      </w:r>
    </w:p>
    <w:p>
      <w:pPr>
        <w:pStyle w:val="BodyText"/>
      </w:pPr>
      <w:r>
        <w:t xml:space="preserve">“Chất lượng của buổi đấu giá Mễ Thức chúng ta tin rằng mọi người đều hiểu rõ, tin rằng bảo bối của lần đấu giá này cũng sẽ chắc chắn không làm ọi người thất vọng!” Lão giả vỗ nhẹ nhẹ tay, cất cao giọng nói: “Bây giờ, ta tuyên bố buổi đấu giá lần này chính thức bắt đầu!”</w:t>
      </w:r>
    </w:p>
    <w:p>
      <w:pPr>
        <w:pStyle w:val="BodyText"/>
      </w:pPr>
      <w:r>
        <w:t xml:space="preserve">Kèm theo tiếng vỗ tay của lão giả, một cô gái xinh đẹp mặc quần màu đỏ, lộ ra một mảng lớn cảnh xuân uốn éo eo chậm rãi đi ra từ phía sau màn, bộ dáng ăn mặc mát mẻ như vậy làm cho không ít nam tử mở to mắt nhìn chằm chằm, từng tiếng nuốt nước bọt vang lên, vô số tầm mắt nóng bỏng đều rơi xuống trên người nữ tử.</w:t>
      </w:r>
    </w:p>
    <w:p>
      <w:pPr>
        <w:pStyle w:val="BodyText"/>
      </w:pPr>
      <w:r>
        <w:t xml:space="preserve">Hai tay nữ tử bưng một cái khay, trên khay có một miếng gấm màu đỏ đậy lên, làm cho không ai có thể nhìn trộm. Mặt mỉm cười đem cái khay đặt ở trên bàn trước mặt lão giả, nữ tử lúc này mới chậm rãi đi xuống đài, làm ột hồi tiếng than thở vang lên.</w:t>
      </w:r>
    </w:p>
    <w:p>
      <w:pPr>
        <w:pStyle w:val="BodyText"/>
      </w:pPr>
      <w:r>
        <w:t xml:space="preserve">Tay của lão giả đột nhiên hất lên, bảo bối ở dưới miếng gấm màu đỏ cũng hoàn toàn hiện ra ở trong tầm mắt của mọi người. Một thanh trường kiếm toàn thân màu xanh biếc lẳng lặng nằm yên ở trên khay, ở dưới sự chiếu sáng của ngọn đèn, phản xạ lại hàn quang dày đặc.</w:t>
      </w:r>
    </w:p>
    <w:p>
      <w:pPr>
        <w:pStyle w:val="BodyText"/>
      </w:pPr>
      <w:r>
        <w:t xml:space="preserve">Kiểu dáng xanh ngọc trong suốt không biết là dùng vật liệu gì để chế tạo thành, nó trong suốt giống như thủy tinh, so với tác phẩm nghệ thuật bình thường lại càng hấp dẫn ánh mắt người ta hơn, lưu chuyển ở trong ánh sáng rực rỡ là một sự lạnh lẽo nhiếp nhân tâm phách tỏa ra.</w:t>
      </w:r>
    </w:p>
    <w:p>
      <w:pPr>
        <w:pStyle w:val="BodyText"/>
      </w:pPr>
      <w:r>
        <w:t xml:space="preserve">“Kiếm này tên là Bích Hàn Chi Khắc, điều xấu hổ chính là vật liệu làm nên thanh kiếm này rất đặc thù, dựa vào nhãn lực của giám định sư bán đấu giá như ta cũng không có cách nào nhận định.” Lão giả thở dài một hơi, chậm rãi nói, trong giọng nói mang theo chút bất đắc dĩ, trong mắt hắn lại lặng lẽ xẹt qua một tia tinh quang.</w:t>
      </w:r>
    </w:p>
    <w:p>
      <w:pPr>
        <w:pStyle w:val="BodyText"/>
      </w:pPr>
      <w:r>
        <w:t xml:space="preserve">Nghe vậy, trong mắt mọi người đều hiện lên sự kinh ngạc. Ở buổi đấu giá Mễ Thức này có rất nhiều giám định sư trong nước tiếng tăm lừng lẫy, nhãn lực lại càng không phải nói, chất liệu có thể làm cho bọn họ giám định không ra, chắc hẳn là không tầm thường.</w:t>
      </w:r>
    </w:p>
    <w:p>
      <w:pPr>
        <w:pStyle w:val="BodyText"/>
      </w:pPr>
      <w:r>
        <w:t xml:space="preserve">Nhìn thấy sự chú ý của mọi người đều bị dời đến đây, lúc này lão giả mới tiếp tục nói: “Kiếm này có thể nói là chém sắt như chém bùn, cộng thêm bản thân nó có Băng Hàn chi lực, nếu như người tu luyện thủy chúc tính sử dụng, uy lực lúc giao chiến tất nhiên có thể gia tăng rất nhiều. Thần binh lợi khí, nếu vật này đi lại trên thế giới thì hiệu dụng vô cùng, chư vị chớ có keo kiệt tiền tài trong túi nha.”</w:t>
      </w:r>
    </w:p>
    <w:p>
      <w:pPr>
        <w:pStyle w:val="BodyText"/>
      </w:pPr>
      <w:r>
        <w:t xml:space="preserve">Nghe được lời nói kích động của lão giả, không ít người nhìn về phía Bích Hàn Chi Khắc, trong mắt đều tuôn ra ngọn lửa hừng hực. Số lượng Tu Luyện Giả tu luyện thuộctính thủy lại cũng không ít. Tác dụng của Bích Hàn Chi Khắc đối với bọn họ không thể coi thường.</w:t>
      </w:r>
    </w:p>
    <w:p>
      <w:pPr>
        <w:pStyle w:val="BodyText"/>
      </w:pPr>
      <w:r>
        <w:t xml:space="preserve">Đồng tử đen nháy của Mộ Chỉ Ly không có nửa điểm dao động, cái Bích Hàn Chi Khắc đúng là bảo bối nhưng không có tác dụng gì lớn đối với nàng, trong tay nàng có kiếm Vị Ương thì cũng không cần vũ khí khác. Giương mắt nhìn về phía bọn Thiên nhi, không ngoài dự đoán ba người kia cũng không có hứng thú, bọn hắn cũng không phải Tu Luyện Giả thuộc tính Thủy.</w:t>
      </w:r>
    </w:p>
    <w:p>
      <w:pPr>
        <w:pStyle w:val="BodyText"/>
      </w:pPr>
      <w:r>
        <w:t xml:space="preserve">Vào lúc bốn người đang trầm mặc, phòng đấu giá lúc này lại náo nhiệt vô cùng. Âm thanh tăng giá ùn ùn vang lên, Bích Hàn Chi Khắc giá quy định là 200 vạn trúc cơ đan, trong một khoảng thời gian ngắn đã đột phá lên 500 vạn đại quan, mà sự nhiệt tình của mọi người không có một chút nào suy yếu bởi vì giá cao.</w:t>
      </w:r>
    </w:p>
    <w:p>
      <w:pPr>
        <w:pStyle w:val="BodyText"/>
      </w:pPr>
      <w:r>
        <w:t xml:space="preserve">“Người chủ trì buổi đấu giá Mễ Thức thật sự là không thể nào ngờ tới a, chỉ vài lời đã tạo nên một phen dậy sóng, cái Bích Hàn Chi Khắc này có thể nói là một cái khở đầu tốt đẹp rồi.” Trong con ngươi màu xanh biếc của Hàn Như Liệt sâu kín nhìn lão giả một cái, chậm rãi cảm khái nói.</w:t>
      </w:r>
    </w:p>
    <w:p>
      <w:pPr>
        <w:pStyle w:val="BodyText"/>
      </w:pPr>
      <w:r>
        <w:t xml:space="preserve">Khóe miệng của Mộ Chỉ Ly nổi lên một nụ cười thản nhiên: “Chính xác, vị lão giả này dày dặn kinh nghiệm, ta thấy lần này gõ xuống, món đồ gì cũng trả giá cao hơn so với lần trước đấy.”</w:t>
      </w:r>
    </w:p>
    <w:p>
      <w:pPr>
        <w:pStyle w:val="BodyText"/>
      </w:pPr>
      <w:r>
        <w:t xml:space="preserve">Trong đại sảnh yên tĩnh bỗng nhiên có một giọng nói lạnh lùng vang lên thu hút sự chú ý của bốn người, theo phương hướng của giọng nói kia truyền đến, bốn người thấy rõ người nói chuyện, người này hiển nhiên chính là Lăng Lạc Trần! Giọng nói trong trẻo lạnh lùng không mang theo một chút độ ấm nào như vậy, ngoại trừ hắn ra, sợ là cũng chẳng có ai có thể nói ra.</w:t>
      </w:r>
    </w:p>
    <w:p>
      <w:pPr>
        <w:pStyle w:val="BodyText"/>
      </w:pPr>
      <w:r>
        <w:t xml:space="preserve">Có lẽ là vì khiêm tốn, không làm cho người khác chú ý, hôm nay Lăng Lạc Trần mặc một bộ quần áo màu đen, cơ hồ cùng với cái ghế màu đen kia hòa lại thành một, nhưng thân thể cao ngất cùng với khuôn mặt tuấn lãng xuất trần lại không có cách nào che giấu.</w:t>
      </w:r>
    </w:p>
    <w:p>
      <w:pPr>
        <w:pStyle w:val="BodyText"/>
      </w:pPr>
      <w:r>
        <w:t xml:space="preserve">Tư Đồ Dao cùng với Tuyết Nghiên Hách Nhiên lại ngồi ngay ngắn ở cái ghế khác bên cạnh, hai người cũng mặc một bộ quần áo màu đen giống nhau, cùng với người bên cạnh ăn mặc không khác nhau tí gì. Chính là bởi vì bọn họ ăn mặc khác biệt, đám người Mộ Chỉ Ly mới có thể chỉ trong cái nhìn đầu tiên từ trong đám người nhận ra bọn họ tới.</w:t>
      </w:r>
    </w:p>
    <w:p>
      <w:pPr>
        <w:pStyle w:val="BodyText"/>
      </w:pPr>
      <w:r>
        <w:t xml:space="preserve">“Đám người Lăng đại ca cũng ở đây, sớm biết vậy, đã gọi bọn họ cùng di rồi.” Mộ Dật Thần ngẩn người, bình tĩnh chậm rãi lên tiếng nói.</w:t>
      </w:r>
    </w:p>
    <w:p>
      <w:pPr>
        <w:pStyle w:val="BodyText"/>
      </w:pPr>
      <w:r>
        <w:t xml:space="preserve">Mộ Chỉ Ly bất đắc dĩ cười một tiếng, “ Nếu không phải các ngươi tới vào đúng ngày hôm nay, ta và Liệt còn đang bế quan tu luyện, ngay cả có buổi bán đấu giá cũng không biết.”</w:t>
      </w:r>
    </w:p>
    <w:p>
      <w:pPr>
        <w:pStyle w:val="BodyText"/>
      </w:pPr>
      <w:r>
        <w:t xml:space="preserve">“Có lẽ Lăng huynh bọn họ biết chúng ta bế quan, cho nên không có tới quấy rầy đi. Lại nói, đúng là rất đúng dịp, thuộc tính thiên phú của Lăng huynh chính là thuộc tính Thủy, lại thêm ở Đại Lục Thiên Huyền hắn vẫn tu luyện hàn khí, Bích Hàn Chi Khắc này ngược lại, lại rất thích hợp với hắn.” Hàn Như Liệt nghĩ ngợi một lát sau cười nhạt nói.</w:t>
      </w:r>
    </w:p>
    <w:p>
      <w:pPr>
        <w:pStyle w:val="BodyText"/>
      </w:pPr>
      <w:r>
        <w:t xml:space="preserve">“800 vạn!”</w:t>
      </w:r>
    </w:p>
    <w:p>
      <w:pPr>
        <w:pStyle w:val="BodyText"/>
      </w:pPr>
      <w:r>
        <w:t xml:space="preserve">Giọng nói trong trẻo lạnh lùng của Lăng Lạc Trần ở trong đại sảnh vang lên, rất dễ nghe.</w:t>
      </w:r>
    </w:p>
    <w:p>
      <w:pPr>
        <w:pStyle w:val="BodyText"/>
      </w:pPr>
      <w:r>
        <w:t xml:space="preserve">Tầm mắt của không ít người cũng rơi vào trên người Lăng Lạc Trần, cái giá tám trăm vạn lượng này đã là không thấp, nói vậy người này hẳn là đệ tự nổi danh trong tứ đại thế lực rồi, bằng không nhất định là sẽ không lấy ra nhiều trúc cơ đan như vậy.</w:t>
      </w:r>
    </w:p>
    <w:p>
      <w:pPr>
        <w:pStyle w:val="BodyText"/>
      </w:pPr>
      <w:r>
        <w:t xml:space="preserve">“850 vạn!” Một giọng nói trầm thấp khác vang lên ngay sau đó, đối phương gần như khiêu khích nhìn Lăng Lạc Trần một cái, khóe miệng nhếch lên một phần như có như không tạo thành một nụ cười.</w:t>
      </w:r>
    </w:p>
    <w:p>
      <w:pPr>
        <w:pStyle w:val="BodyText"/>
      </w:pPr>
      <w:r>
        <w:t xml:space="preserve">Lúc làm giá cả lên cao tới 800 vạn, sự sôi nổi của buổi bán đấu giá đã dần dần chìm xuống, rất nhiều người đều là có lòng nhưng không đủ lực, dù sao một khoản tiền lớn như vậy cũng không phải là dễ dàng có thể lấy ra.</w:t>
      </w:r>
    </w:p>
    <w:p>
      <w:pPr>
        <w:pStyle w:val="BodyText"/>
      </w:pPr>
      <w:r>
        <w:t xml:space="preserve">Tầm mắt của đám người Mộ Chỉ Ly cũng rơi vào trên người người vừa nói chuyện, từ trang phục mặt ở trên người hắn là có thể đoán được hắn chính là đệ tử của Lương gia, chẳng qua là Mộ Chỉ Ly cũng không có cái ấn tượng gì với hắn.</w:t>
      </w:r>
    </w:p>
    <w:p>
      <w:pPr>
        <w:pStyle w:val="BodyText"/>
      </w:pPr>
      <w:r>
        <w:t xml:space="preserve">“Lại là người Lương gia, ta nói là người Lương gia vẫn luôn nhằm vào đệ tử của Đại Lục Thiên Huyền chúng ta a.” Mộ Chỉ Ly không nóng không lạnh nói, sâu trong đáy mắt chợt lóe lên tia rét lạnh, sự uy hiếp nhàn nhạt cho dù là ai cũng có thể nghe ra.</w:t>
      </w:r>
    </w:p>
    <w:p>
      <w:pPr>
        <w:pStyle w:val="BodyText"/>
      </w:pPr>
      <w:r>
        <w:t xml:space="preserve">“Dựa theo cái tình hình này, Lăng đại ca muốn chụp được cái Bích Hàn Chi Khắc này sợ là rất khó khăn đây.” Thiên Nhi cau mày nói.</w:t>
      </w:r>
    </w:p>
    <w:p>
      <w:pPr>
        <w:pStyle w:val="BodyText"/>
      </w:pPr>
      <w:r>
        <w:t xml:space="preserve">“Giọng của Lăng đại ca đã bắt đầu chậm lại rồi, chắc hẳn giá cao như vậy đã sớm đạt đến giới hạn của bọn họ. Ta tò mò không biết bọn họ vừa mới tới Chủ Thế Giới không lâu, sao lại có nhiều tiền như vậy?” Khuôn mặt thanh tú cởi mở của Mộ Dật Thần lộ ra chút nghi ngờ và tò mò.</w:t>
      </w:r>
    </w:p>
    <w:p>
      <w:pPr>
        <w:pStyle w:val="BodyText"/>
      </w:pPr>
      <w:r>
        <w:t xml:space="preserve">Nghe vậy, Hàn Như Liệt cúi đầu cười một tiếng, “Các ngươi lại quên thân phận của Tư Đồ Diêu, thiếu tông chủ của Dược Tông hắn còn có thể thiếu hụt đan dược sao? Tùy tiện cầm mấy viên đan dược đi ra ngoài bán, chắc chắn giá trị cũng sẽ không thấp.”</w:t>
      </w:r>
    </w:p>
    <w:p>
      <w:pPr>
        <w:pStyle w:val="BodyText"/>
      </w:pPr>
      <w:r>
        <w:t xml:space="preserve">Khuôn mặt của Mộ Dật Thần hiện ra vẻ đã hiểu rõ, vỗ gáy của mình một cái, nói: “Đúng vậy, sao ta lại quên mất chuyện này. Cho dù tiền của của bọn họ không ít, nhưng muốn mua được Bích Hàn Chi Khắc này, cũng phải giao ra một món tiền không nhỏ. Ta thấy đệ tử không ngừng tăng giá căn bản không phải là muốn, chẳng qua là muốn nâng cao giá, không biết sao Lăng đại ca lại thật sự rất muốn cái Bích Hàn Chi Khắc này.”</w:t>
      </w:r>
    </w:p>
    <w:p>
      <w:pPr>
        <w:pStyle w:val="BodyText"/>
      </w:pPr>
      <w:r>
        <w:t xml:space="preserve">Giờ phút này, cục diện ở trong đại sảnh đã lạnh xuống, nghiêm túc, sắc mặt Lăng Lạc Trần bất thiện nhìn về phía Lương Triết Khiêm, trong con ngươi đen như mực xẹt qua một tia rét lạnh, “900 vạn!”</w:t>
      </w:r>
    </w:p>
    <w:p>
      <w:pPr>
        <w:pStyle w:val="BodyText"/>
      </w:pPr>
      <w:r>
        <w:t xml:space="preserve">Hắn chính là vì cái Bích Hàn Chi Khắc này mà cố ý tới đây, không ngờ được ở đây lại đụng phải kẻ thù không đội trời chung Lương Triết Khiêm, trải qua một phen quấy rối của hắn ta như vậy, tất cả gia sản của mình cũng đã lấy ra rồi, nếu lại tiếp tục nữa, giá phải trả ón đồ này không khỏi quá lớn một chút.</w:t>
      </w:r>
    </w:p>
    <w:p>
      <w:pPr>
        <w:pStyle w:val="BodyText"/>
      </w:pPr>
      <w:r>
        <w:t xml:space="preserve">Lương Triết Khiêm cũng có chút do dự, hắn cũng không phải là người tu luyện thuộc tính Thủy, Bích Hàn Chi Khắc này đối với hắn cũng không có tác dụng lớn, chỉ là vì chỉnh Lăng Lạc Trần. Nếu như mình lại ra giá nữa, Lăng Lạc Trần không cùng nói, vậy thì món đồ này chẳng phải là lại đập ở trong tay hắn sao?</w:t>
      </w:r>
    </w:p>
    <w:p>
      <w:pPr>
        <w:pStyle w:val="BodyText"/>
      </w:pPr>
      <w:r>
        <w:t xml:space="preserve">Đột nhiên, trong ghế lô màu vàng truyền tới một giọng nói trong trẻo lạnh lùng, “1000 vạn!” Trong giọng nói lạnh nhạt đấy tràn đầy một cỗ khí thế khó tả, mọi người nghe được không khỏi ngẩn ra.</w:t>
      </w:r>
    </w:p>
    <w:p>
      <w:pPr>
        <w:pStyle w:val="BodyText"/>
      </w:pPr>
      <w:r>
        <w:t xml:space="preserve">Vội vàng quay đầu lại nhìn về phía người trong ghế lô màu vàng, suy đoán rốt cục người ở bên trong là ai. Trên thực tế, trong lòng của bọn họ cũng đoán ra được đại khái, ở đây ngoại trừ người của Hoàng thất ra, sợ cũng chỉ có hai vị đệ tử khó lường của Đông Phương gia kia đi.</w:t>
      </w:r>
    </w:p>
    <w:p>
      <w:pPr>
        <w:pStyle w:val="BodyText"/>
      </w:pPr>
      <w:r>
        <w:t xml:space="preserve">Nghe được giọng nói truyền tới từ trong ghế lô màu vàng, Lương Triết Khiêm sắc mặt vui mừng, hướng về phía Lăng Lạc Trần vẫy tay, trong nụ cười tràn ngập sự đắc ý, ngược lại đem tầm mắt chuyển hướng khỏi chỗ hắn ta, hiển nhiên là bỏ qua.</w:t>
      </w:r>
    </w:p>
    <w:p>
      <w:pPr>
        <w:pStyle w:val="BodyText"/>
      </w:pPr>
      <w:r>
        <w:t xml:space="preserve">Lăng Lạc Trần như có điều suy nghĩ nhìn cái ghế lô đang đóng chặt cửa một cái, suy nghĩ một lát, vẫn là không có tiếp tục ra giá. Toàn bộ tài sản của hắn bây giờ cũng chi có 1000 vạn trúc cơ đan, còn có cái tư cách gì để tranh đoạt với đối phương?</w:t>
      </w:r>
    </w:p>
    <w:p>
      <w:pPr>
        <w:pStyle w:val="BodyText"/>
      </w:pPr>
      <w:r>
        <w:t xml:space="preserve">Tư Đồ Diêu âm thầm thở dài, nắm đấm nhẹ nhàng đập xuống ngực Lăng Lạc Trần, không tiếng động an ủi hắn. Hắn vẫn còn nhớ được, khi đó Lăng Lạc Trần nhìn thấy Bích Hàn Chi Khắc ở trên quyển sách minh họa, thì trong con ngươi hiện lên ánh sáng rực rỡ. Rõ ràng đây là vũ khí mà hắn ta tha thiết mong chờ.</w:t>
      </w:r>
    </w:p>
    <w:p>
      <w:pPr>
        <w:pStyle w:val="BodyText"/>
      </w:pPr>
      <w:r>
        <w:t xml:space="preserve">Chính là bởi vì Lăng Lạc Trần cần, hắn mới liên tục luyện đan để đem ra bán đấu giá, ai mà ngờ được Bích Hàn Chi Khắc vốn là giá không quá 200 vạn, lại có thể nâng lên cái giá cao như vậy.</w:t>
      </w:r>
    </w:p>
    <w:p>
      <w:pPr>
        <w:pStyle w:val="BodyText"/>
      </w:pPr>
      <w:r>
        <w:t xml:space="preserve">Cảm nhận được sự an ủi của Tư Đồ Diêu, Lăng Lạc Trần khẽ gật đầu, khóe miệng kéo nên một nụ cười nhàn nhạt, trong tròng mắt cũng là am hiểu, lạnh lùng nhìn lướt qua Lương Triết Khiêm, hiển nhiên là đã đem thù này ghi tạc ở trong lòng.</w:t>
      </w:r>
    </w:p>
    <w:p>
      <w:pPr>
        <w:pStyle w:val="BodyText"/>
      </w:pPr>
      <w:r>
        <w:t xml:space="preserve">“Đợi sau khi kết thúc buổi đấu giá lần này, chúng ta sẽ làm cho tên Lương Triết Khiêm kia trả giá thật lớn.” Tư Đồ Diêu lạnh lùng nói, trên khuôn mặt tuấn lãng kia hiện lên một độ cong nguy hiểm, ở sâu trong đáy mắt lặng lẽ hiện lên một tia ngoan độc.</w:t>
      </w:r>
    </w:p>
    <w:p>
      <w:pPr>
        <w:pStyle w:val="BodyText"/>
      </w:pPr>
      <w:r>
        <w:t xml:space="preserve">Lăng Lạc Trần mặt lạnh lùng, nhìn Tư Đồ Diêu một cái thật sâu. Dựa vào tình cảm huynh đệ của bọn họ đến nay, chỉ cần một ánh mắt của đối phương cũng đủ để hiểu.</w:t>
      </w:r>
    </w:p>
    <w:p>
      <w:pPr>
        <w:pStyle w:val="BodyText"/>
      </w:pPr>
      <w:r>
        <w:t xml:space="preserve">Liễu Tuyết Nghiên yên lặng ngồi ở một bên, nhìn Lăng Lạc Trần cùng Tư Đồ Diêu toát ra sự ăn ý trong lúc lơ đãng, khóe miệng giương lên thành một độ cong nhàn nhạt.</w:t>
      </w:r>
    </w:p>
    <w:p>
      <w:pPr>
        <w:pStyle w:val="BodyText"/>
      </w:pPr>
      <w:r>
        <w:t xml:space="preserve">“Vị khách ở trong ghế lô màu vàng dành cho khách quý ra giá 1000 vạn! Có ai muốn nâng giá nữa không?” Trên khuôn mặt già nua của lão giả kia xuất hiện nụ cười vui vẻ, món đồ được đem ra đấu giá đầu tiên đã có thể được cái giá cao như vậy, thật ngoài dự liệu của hắn.</w:t>
      </w:r>
    </w:p>
    <w:p>
      <w:pPr>
        <w:pStyle w:val="BodyText"/>
      </w:pPr>
      <w:r>
        <w:t xml:space="preserve">Vừa nói xong, toàn trường hoàn toàn yên tĩnh.</w:t>
      </w:r>
    </w:p>
    <w:p>
      <w:pPr>
        <w:pStyle w:val="BodyText"/>
      </w:pPr>
      <w:r>
        <w:t xml:space="preserve">Cái giá cao như thế chỉ vì một cây lợi kiếm, vượt ra khỏi cái ranh giới cuối cùng mà mọi người có thể thừa nhận được, có lẽ ngoại trừ người có khát vọng cực kỳ với thanh kiếm này, sợ là sẽ chẳng có ai có thể ra cái giá cao như vậy. Huống chi bây giờ người ra giá lại là vị khách ở trong ghế lô màu vàng dành cho khách quý, ai cũng không muốn đụng vào cái chân mày*(ý là điểm mấu chốt, hay nguy hiểm) này.</w:t>
      </w:r>
    </w:p>
    <w:p>
      <w:pPr>
        <w:pStyle w:val="BodyText"/>
      </w:pPr>
      <w:r>
        <w:t xml:space="preserve">Rầm!</w:t>
      </w:r>
    </w:p>
    <w:p>
      <w:pPr>
        <w:pStyle w:val="BodyText"/>
      </w:pPr>
      <w:r>
        <w:t xml:space="preserve">Cái búa nhỏ màu vàng ở trong tay lão giả đột nhiên gõ xuống, giải quyết dứt khoát!</w:t>
      </w:r>
    </w:p>
    <w:p>
      <w:pPr>
        <w:pStyle w:val="BodyText"/>
      </w:pPr>
      <w:r>
        <w:t xml:space="preserve">“Chúc mừng vị khách ở trong ghế lô màu vàng dành cho khách quý, Bích Hàn Chi Khắc thuộc về ngài!” Lão giả cao giọng tuyên bố, đúng lúc này một cô gái đi tới, đem Bích Hàn Chi Khắc bưng xuống, cùng lúc đó, một nữ hầu xinh đẹp cầm một món đồ đấu giá bưng lên.</w:t>
      </w:r>
    </w:p>
    <w:p>
      <w:pPr>
        <w:pStyle w:val="BodyText"/>
      </w:pPr>
      <w:r>
        <w:t xml:space="preserve">Cũng không lâu lắm, nữ hầu kia đem Bích Hàn Chi Khắc tới trong ghế lô màu vàng. Mộ Chỉ Ly không khỏi đánh giá cái Bích Hàn Chi Khắc hao tốn một món tiền lớn kia, liếc mắt nhìn một cái đã có thể cảm nhận được băng hàn mà nó tỏa ra. Nhiệt độ ở bên trong ghế lô dường như đột ngột giảm xuống, làm cho Thiên Nhi ríu rít lấy làm kỳ lạ.</w:t>
      </w:r>
    </w:p>
    <w:p>
      <w:pPr>
        <w:pStyle w:val="BodyText"/>
      </w:pPr>
      <w:r>
        <w:t xml:space="preserve">“Bích Hàn Chi Khắc này quả nhiên không phải là vật phàm, băng hàn chi lực cực kỳ mạnh mẽ, nếu như Lăng đại ca sử dụng nó, nhất định sẽ như hổ thêm cánh.” Mộ Chỉ Ly đánh giá toàn bộ thân kiếm rồi tán dương nói.</w:t>
      </w:r>
    </w:p>
    <w:p>
      <w:pPr>
        <w:pStyle w:val="BodyText"/>
      </w:pPr>
      <w:r>
        <w:t xml:space="preserve">“Bảo bối như vậy, nếu như buổi đấu giá Mễ Thức này biết được nguồn gốc của nó, chỉ sợ là giá cả của nó sẽ lên cao không ngừng.” Hàn Như Liệt trầm ngâm chốc lát, hai đôi mắt sáng ngời tỏa ra sự sáng suốt, chậm rãi nói.</w:t>
      </w:r>
    </w:p>
    <w:p>
      <w:pPr>
        <w:pStyle w:val="BodyText"/>
      </w:pPr>
      <w:r>
        <w:t xml:space="preserve">Dựa vào nhãn lực của hắn, mặc dù không biết cái Bích Hàn Chi Khắc này nguồn gốc là đâu, nhưng có thể nhìn ra nó không đơn giản. Có lẽ giờ phút này bọn họ nhìn thấy chỉ là một phần của Bích Hàn Chi Khắc, dùng 1000 vạn trúc cơ đan để mua coi như là chiếm được đại tiện nghi.</w:t>
      </w:r>
    </w:p>
    <w:p>
      <w:pPr>
        <w:pStyle w:val="BodyText"/>
      </w:pPr>
      <w:r>
        <w:t xml:space="preserve">“Bảo bối này không nhìn kỹ thì không thể nào biết được, nếu như người khác cũng tới gần như vậy để đánh giá, cái giá 1000 vạn nhất định sẽ không mua được.” Mộ Dật Thần cười nhạt nói</w:t>
      </w:r>
    </w:p>
    <w:p>
      <w:pPr>
        <w:pStyle w:val="BodyText"/>
      </w:pPr>
      <w:r>
        <w:t xml:space="preserve">Giờ phút này lão giả đã bắt đầu bán đấu giá món đồ thứ hai, đại sảnh vốn hơi có vẻ yên lặng dường như trong nháy mắt đã nghênh đón một trận cao trào mới. Lời nói đúng lúc của lão giả luôn có thể khơi gợi lên hứng thú của mọi người, khiến cho cái giá cuối cùng vượt xa giá trị của bản thân nó.</w:t>
      </w:r>
    </w:p>
    <w:p>
      <w:pPr>
        <w:pStyle w:val="BodyText"/>
      </w:pPr>
      <w:r>
        <w:t xml:space="preserve">Song, mấy cái bảo bối tiếp theo, đám người Mộ Chỉ Ly cũng không ra giá. Những món đồ này phần lớn là do Trưởng lão mua về làm phần thưởng cho đệ tử, đối với bọn hắn mà nói cũng không có cái tác dụng gì.</w:t>
      </w:r>
    </w:p>
    <w:p>
      <w:pPr>
        <w:pStyle w:val="BodyText"/>
      </w:pPr>
      <w:r>
        <w:t xml:space="preserve">Thứ mà Mộ Chỉ Ly muốn, nhất định phải có không thể nghi ngờ chính là mấy bụi dược liệu khó gặp, sau khi gõ hơn mười món bảo bối, một món đồ đã khơi lên sự hứng thú của Mộ Chỉ Ly.</w:t>
      </w:r>
    </w:p>
    <w:p>
      <w:pPr>
        <w:pStyle w:val="BodyText"/>
      </w:pPr>
      <w:r>
        <w:t xml:space="preserve">Đặt ở trên bàn chính là một hộp sắt hoen gỉ loang lổ, niên đại rõ ràng là rất xưa, bộ dạng tàn tạ, nếu không phải là đặt ở trong buổi đấu giá, mọi người nhất định sẽ cho rằng đây là một món phế phẩm.</w:t>
      </w:r>
    </w:p>
    <w:p>
      <w:pPr>
        <w:pStyle w:val="BodyText"/>
      </w:pPr>
      <w:r>
        <w:t xml:space="preserve">Sau khi lão giả nhìn thấy sự hiếu kỳ được toát ra từ trong mắt mọi người, lúc này mới chậm rãi lên tiếng nói: “Mọi người cẩn thận, chớ xem thường cái hộp sắt này, đây là từ thời viễn cổ lưu lại, chỉ là thời gian quá lâu, bên ngoài đã bị ăn mòn rồi.”</w:t>
      </w:r>
    </w:p>
    <w:p>
      <w:pPr>
        <w:pStyle w:val="BodyText"/>
      </w:pPr>
      <w:r>
        <w:t xml:space="preserve">“Mọi người đều biết, bí kỹ viễn cổ cường đại, cái hộp sắt này căn cứ vào sự giám định của Giám định sư phòng đấu giá, trong hộp sắt này có một bý kỹ tồn tại. Chỉ là trong nháy mắt, khi mở cái bí kỹ kia ra, nội dung sẽ được dung nhập vào trong đầu, chúng ta không có cách nào lấy ra, cũng không có cách nào phán đoán ra rốt cục là cái bí kỹ gì.</w:t>
      </w:r>
    </w:p>
    <w:p>
      <w:pPr>
        <w:pStyle w:val="BodyText"/>
      </w:pPr>
      <w:r>
        <w:t xml:space="preserve">Sau khi mọi người mua về mới biết được, nói vậy, thứ đồ mà viễn cổ lưu lại hẳn sẽ không tệ, giá quy định của bí kỹ mà hội đấu giá đưa ra là 500 vạn!”</w:t>
      </w:r>
    </w:p>
    <w:p>
      <w:pPr>
        <w:pStyle w:val="BodyText"/>
      </w:pPr>
      <w:r>
        <w:t xml:space="preserve">Nghe xong lời của lão giả, đại sảnh lâm vào trong sự yên tĩnh ngắn ngủi, chợt rối rít châu đầu ghé tai. Bỏ ra 500 vạn để mua cái bí kỹ vốn cũng chẳng biết là cái gì, mọi người hiển nhiên là có chút chần chờ. Bí kỹ này nếu như có thể dùng rõ ràng là vật vô cùng có giá trị, nhưng nếu như là phế vật một chút cũng không dùng được, đây chẳng phải là thua thiệt lớn sao?</w:t>
      </w:r>
    </w:p>
    <w:p>
      <w:pPr>
        <w:pStyle w:val="BodyText"/>
      </w:pPr>
      <w:r>
        <w:t xml:space="preserve">Cái hộp sắt này không khác gì một canh bạc, đánh cuộc tốt thì kiếm được, nếu đánh cuộc không tốt thì cũng chỉ có thể tự mình nhận lấy. Không biết sao cái giá năm trăm vạn thực sự không thấp, người có thể lấy ra một cái giá cao như vậy chỉ vì đánh cuộc một phen vẫn là cực ít.</w:t>
      </w:r>
    </w:p>
    <w:p>
      <w:pPr>
        <w:pStyle w:val="BodyText"/>
      </w:pPr>
      <w:r>
        <w:t xml:space="preserve">Lão giả nhìn đại sảnh lâm vào trong trầm mặc, sắc mặt của hắn lạnh nhạt, cũng không có chút thay đổi nào, vẫn cười híp mắt như cũ nhìn mọi người chờ ra giá.</w:t>
      </w:r>
    </w:p>
    <w:p>
      <w:pPr>
        <w:pStyle w:val="BodyText"/>
      </w:pPr>
      <w:r>
        <w:t xml:space="preserve">“510 vạn!” Một người không xác định nói, rõ ràng là chính hắn cũng không biết đến tột cùng nên mua nó hay không.</w:t>
      </w:r>
    </w:p>
    <w:p>
      <w:pPr>
        <w:pStyle w:val="BodyText"/>
      </w:pPr>
      <w:r>
        <w:t xml:space="preserve">Lão giả lặng lẽ thở phào một cái, chỉ cần có người ra giá là được, ít nhất cũng không đến nỗiphải cất đi. Hắn chủ trì buổi bán đấu giá nhiều năm như vậy, đương nhiên hiểu được bảo bối như vậy là khó bán ra nhất, hào phóng đánh cuộc như vậy cũng không có mấy người làm được.</w:t>
      </w:r>
    </w:p>
    <w:p>
      <w:pPr>
        <w:pStyle w:val="BodyText"/>
      </w:pPr>
      <w:r>
        <w:t xml:space="preserve">Ánh mắt của Mộ Chỉ Ly vẫn luôn đánh giá cái hộp sắt kia, ai có thể nghĩ được cái hộp sắt tàn tạ không chịu nổi kia lại tồn lại bí kỹ? Đang vào lúc nàng do dự không biết có nên mua hay không, con ngươi của Xảo Xảo lại sáng lên, hai cánh tay nhỏ bé kéo kéo tóc của Mộ Chỉ Ly, nói: “Chủ nhân, mau đem cái hộp sắt kia chụp, bên trong có bảo bối!”</w:t>
      </w:r>
    </w:p>
    <w:p>
      <w:pPr>
        <w:pStyle w:val="BodyText"/>
      </w:pPr>
      <w:r>
        <w:t xml:space="preserve">Nghe vậy, tầm mắt của ba người Mộ Chỉ Ly, Hàn Như Liệt cùng với Mộ Dật Thần đều rơi vào trên người Xảo Xảo, bọn họ ai cũng không nhìn ra, tiểu tử này lại có thể nhìn ra?</w:t>
      </w:r>
    </w:p>
    <w:p>
      <w:pPr>
        <w:pStyle w:val="BodyText"/>
      </w:pPr>
      <w:r>
        <w:t xml:space="preserve">“Ngươi biết bên trong có cái gì?” Đôi mày của Mộ Chỉ Ly khẽ nhấc, hơi nghi ngờ hỏi.</w:t>
      </w:r>
    </w:p>
    <w:p>
      <w:pPr>
        <w:pStyle w:val="BodyText"/>
      </w:pPr>
      <w:r>
        <w:t xml:space="preserve">Xảo Xảo lắc đầu, cái miệng trắng nhỏ lầm bầm vang lên giọng nói trẻ con, nói: “Xảo Xảo nhìn không ra ở bên trong rốt cục là cái bí kỹ gì, nhưng ta biết bí kỹ có thể đặt được ở bên trong cái hộp này nhất định không đơn giản.”</w:t>
      </w:r>
    </w:p>
    <w:p>
      <w:pPr>
        <w:pStyle w:val="BodyText"/>
      </w:pPr>
      <w:r>
        <w:t xml:space="preserve">“Tin tưởng Xảo Xảo, nhất định không sai!” Trên khuôn mặt ngây thơ của Tuấn Tuấn hiện lên sự nghiêm túc, “Cái hộp sắt này, trước kia chúng ta cũng đã gặp qua, bí pháp thông thường không thể nào đặt ở bên trong đó.”</w:t>
      </w:r>
    </w:p>
    <w:p>
      <w:pPr>
        <w:pStyle w:val="BodyText"/>
      </w:pPr>
      <w:r>
        <w:t xml:space="preserve">Thấy bộ dáng thề son thề sắt của hai người kia, Mộ Chỉ Ly nhàn nhạt giương khóe môi lên: “Nghe các ngươi nói cũng hay, ta mua nó.”</w:t>
      </w:r>
    </w:p>
    <w:p>
      <w:pPr>
        <w:pStyle w:val="BodyText"/>
      </w:pPr>
      <w:r>
        <w:t xml:space="preserve">“600 vạn!” Mộ Chỉ Ly chậm rãi lên tiếng nói</w:t>
      </w:r>
    </w:p>
    <w:p>
      <w:pPr>
        <w:pStyle w:val="BodyText"/>
      </w:pPr>
      <w:r>
        <w:t xml:space="preserve">Vốn là đại sảnh yên tĩnh sau khi người kia nói “600 vạn”, theo câu nói của Mộ Chỉ Ly mà có chút chấn động. Có thể làm cho khách nhân trong ghế lô màu vàng ra giá, chẳng lẽ ở bên trong cái này đều là bảo bối?</w:t>
      </w:r>
    </w:p>
    <w:p>
      <w:pPr>
        <w:pStyle w:val="BodyText"/>
      </w:pPr>
      <w:r>
        <w:t xml:space="preserve">Trong lúc nhất thời, trong lòng mọi người đều lung lay, rối rít suy đoán thứ có thể ở trong đó, ai cũng không muốn để cho bảo bối tốt như vậy ở trong mắt của mình chạy mất.</w:t>
      </w:r>
    </w:p>
    <w:p>
      <w:pPr>
        <w:pStyle w:val="Compact"/>
      </w:pPr>
      <w:r>
        <w:t xml:space="preserve">Đáy mắt của lão giả vẫn luôn quan sát phản ứng của mọi người hiện lên sự vui mừng, xem ra tình huống này so với sự tưởng tượng của mình còn tốt hơn nhiều a, thật là cảm tạ vị khách ở trong ghế lô.</w:t>
      </w:r>
      <w:r>
        <w:br w:type="textWrapping"/>
      </w:r>
      <w:r>
        <w:br w:type="textWrapping"/>
      </w:r>
    </w:p>
    <w:p>
      <w:pPr>
        <w:pStyle w:val="Heading2"/>
      </w:pPr>
      <w:bookmarkStart w:id="500" w:name="q.5---chương-33-lấy-được-hộp-sắt"/>
      <w:bookmarkEnd w:id="500"/>
      <w:r>
        <w:t xml:space="preserve">478. Q.5 - Chương 33: Lấy Được Hộp Sắt</w:t>
      </w:r>
    </w:p>
    <w:p>
      <w:pPr>
        <w:pStyle w:val="Compact"/>
      </w:pPr>
      <w:r>
        <w:br w:type="textWrapping"/>
      </w:r>
      <w:r>
        <w:br w:type="textWrapping"/>
      </w:r>
    </w:p>
    <w:p>
      <w:pPr>
        <w:pStyle w:val="BodyText"/>
      </w:pPr>
      <w:r>
        <w:t xml:space="preserve">Edit: pthu Beta: Sakura “610 vạn!”</w:t>
      </w:r>
    </w:p>
    <w:p>
      <w:pPr>
        <w:pStyle w:val="BodyText"/>
      </w:pPr>
      <w:r>
        <w:t xml:space="preserve">Mọi người quan sát hồi lâu, rốt cục cũng có một người dẫn đầu báo giá, mà hành động của người này đúng là đã kích thích một mảnh dậy sóng.</w:t>
      </w:r>
    </w:p>
    <w:p>
      <w:pPr>
        <w:pStyle w:val="BodyText"/>
      </w:pPr>
      <w:r>
        <w:t xml:space="preserve">“630 vạn!”</w:t>
      </w:r>
    </w:p>
    <w:p>
      <w:pPr>
        <w:pStyle w:val="BodyText"/>
      </w:pPr>
      <w:r>
        <w:t xml:space="preserve">“650 vạn!”</w:t>
      </w:r>
    </w:p>
    <w:p>
      <w:pPr>
        <w:pStyle w:val="BodyText"/>
      </w:pPr>
      <w:r>
        <w:t xml:space="preserve">Tiếng ra giá tiếng sau cao hơn tiếng trước ở trong đại sảnh truyền ra, cái hộp sắt vốn có thể bị lưu lại mà trong khoảng thời gian ngắn có thể đạt tới 700 vạn. Sau khi nói ra cái giá 700 vạn, tiếng kêu giá ở trong đại sảnh lại thấp xuống.</w:t>
      </w:r>
    </w:p>
    <w:p>
      <w:pPr>
        <w:pStyle w:val="BodyText"/>
      </w:pPr>
      <w:r>
        <w:t xml:space="preserve">Tầm mắt của nhiều người như có như không quét qua cái ghế lô màu vàng, vì sao sau khi đối phương ra một cái giá lại không tiếp tục ra giá nữa? Chẳng lẽ đối phương chỉ thử nước?</w:t>
      </w:r>
    </w:p>
    <w:p>
      <w:pPr>
        <w:pStyle w:val="BodyText"/>
      </w:pPr>
      <w:r>
        <w:t xml:space="preserve">Chân mày Mộ Chỉ Ly hơi nhíu lại, nàng không nghĩ tới mình vừa ra giá lại khiến cho giá tiền tăng nhanh như vậy, xem ra muốn lấy cái giá thấp mà chụp lấy cái hộp sắt này sợ là chẳng dễ dàng.</w:t>
      </w:r>
    </w:p>
    <w:p>
      <w:pPr>
        <w:pStyle w:val="BodyText"/>
      </w:pPr>
      <w:r>
        <w:t xml:space="preserve">Nghĩ tới đây, Mộ Chỉ Ly hơi trầm ngâm trong chốc lát, trong con ngươi màu đen xẹt qua tia dị sắc, chợt lạnh nhạt nói: “1000 vạn!”</w:t>
      </w:r>
    </w:p>
    <w:p>
      <w:pPr>
        <w:pStyle w:val="BodyText"/>
      </w:pPr>
      <w:r>
        <w:t xml:space="preserve">Lời này vừa nói ra, trong mắt mọi người một lần nữa hiện lên sự kinh ngạc. Vị khách ở trong ghế lô màu vàng này quả thực là rất giàu có, vừa ra khỏi miệng chính là 1000 vạn, cái giá ước chừng tăng lên 300 vạn, có thể thấy đối phương bị tình thế bắt buộc.</w:t>
      </w:r>
    </w:p>
    <w:p>
      <w:pPr>
        <w:pStyle w:val="BodyText"/>
      </w:pPr>
      <w:r>
        <w:t xml:space="preserve">Tầm mắt của Mộ Chỉ Ly ở trong đại sảnh quét mắt nhìn một lượt, thấy mọi người đều thu hồi tâm tư, sắc mặt hòa hoãn mấy phần. Sau một khắc, ánh mắt của Mộ Chỉ Ly một lần nữa đông cứng lại.</w:t>
      </w:r>
    </w:p>
    <w:p>
      <w:pPr>
        <w:pStyle w:val="BodyText"/>
      </w:pPr>
      <w:r>
        <w:t xml:space="preserve">“1100 vạn!”</w:t>
      </w:r>
    </w:p>
    <w:p>
      <w:pPr>
        <w:pStyle w:val="BodyText"/>
      </w:pPr>
      <w:r>
        <w:t xml:space="preserve">Theo hướng phát ra âm thanh mà nhìn tới, Mộ Chỉ Ly nhận ra lại là Lương Triết Khiêm trước đó vừa mới báo giá. Chỉ thấy chân mày nàng hơi nhếch lên, khóe miệng nàng nhếch lên một độ cong suy nghĩ, nói: “2000 vạn!”</w:t>
      </w:r>
    </w:p>
    <w:p>
      <w:pPr>
        <w:pStyle w:val="BodyText"/>
      </w:pPr>
      <w:r>
        <w:t xml:space="preserve">“Hít…” Từng tiếng hít khí vang lên, vừa lên giá chính là 1000 vạn, ra tay như vậy thật sự làm cho người ta xấu hổ. Cùng lúc đó, mọi người đều buông xuống tâm tư kia. theođà tăng giá này thì bọn họ sợ là cũng không có cách nào chống lại.</w:t>
      </w:r>
    </w:p>
    <w:p>
      <w:pPr>
        <w:pStyle w:val="BodyText"/>
      </w:pPr>
      <w:r>
        <w:t xml:space="preserve">Lương Triết Khiêm ngẩn ra, không khỏi nhìn về ghế lô màu vàng đóng chặt cửa kia. Đây cũng thật sự không phải là hắn muốn ra giá, mà là Trưởng lão bảo hắn đem cái hộp sắt này chụp lấy, không biết sao lúc này Trưởng lão đem đồ đi bán rồi, phân phó hắn ở cái giá tiền cuối cùng phải chụp được mới thôi.</w:t>
      </w:r>
    </w:p>
    <w:p>
      <w:pPr>
        <w:pStyle w:val="BodyText"/>
      </w:pPr>
      <w:r>
        <w:t xml:space="preserve">Nghĩ tới đây, Lương Triết Khiêm không khỏi thầm mắng, cũng không biết là Trưởng lão thật sự đi hay giả vờ đi, nói không chừng là bởi vì không muốn đắc tội người ta mà đem mình đẩy tới trên mặt bàn, một chiêu này thật sự đủ độc. Hết lần này tới lần khác mình còn không có biện pháp gì, chỉ có thể dựa theo mà làm.</w:t>
      </w:r>
    </w:p>
    <w:p>
      <w:pPr>
        <w:pStyle w:val="BodyText"/>
      </w:pPr>
      <w:r>
        <w:t xml:space="preserve">“2100 vạn!” Lương Triết Khiêm chậm rãi lên tiếng nói, trên khuôn mặt tương đối tuấn dật xẹt qua vẻ lo lắng.</w:t>
      </w:r>
    </w:p>
    <w:p>
      <w:pPr>
        <w:pStyle w:val="BodyText"/>
      </w:pPr>
      <w:r>
        <w:t xml:space="preserve">“3000vạn!” Mộ Chỉ Ly không có nửa điểm do dự, gần như vào lúc giọng nói của Lương Triết Khiêm vừa mới rơi xuống, giọng nói của nàng đã truyền ra.</w:t>
      </w:r>
    </w:p>
    <w:p>
      <w:pPr>
        <w:pStyle w:val="BodyText"/>
      </w:pPr>
      <w:r>
        <w:t xml:space="preserve">Thiên nhi và Mộ Dật Thần hai mặt nhìn nhau, thầm than Lương Triết Khiêm thật đúng là tự mình tìm chết, cũng không biết nên nói là đúng lúc hay không, trước đó đồ bọn họ không vỗ Lương Triết Khiêm cũng không vỗ, đồ bọn họ vỗ Lương Triết Khiêm cũng muốn chặn ngang một đòn.</w:t>
      </w:r>
    </w:p>
    <w:p>
      <w:pPr>
        <w:pStyle w:val="BodyText"/>
      </w:pPr>
      <w:r>
        <w:t xml:space="preserve">Tầm mắt của mọi người đều rơi vào trên người Lương Triết Khiêm, hầu hết đều mang vẻ mặt xem kịch vui. Tình thế bây giờ đã biến thành sự tranh đoạt giữa hai bên, sự cứng cỏi của đối phương làm cho bọn họ nhìn ở trong mắt, so với Lương Triết Khiêm mà nói ngược lại có chút chưa đủ sức mạnh.</w:t>
      </w:r>
    </w:p>
    <w:p>
      <w:pPr>
        <w:pStyle w:val="BodyText"/>
      </w:pPr>
      <w:r>
        <w:t xml:space="preserve">Nếu như là bình thường, cái cảm giác vạn người chú ý làm Lương Triết Khiêm cực kỳ thích, nhưng bây giờ cái cảm giác này thật sự không dễ chịu a, không khỏi nghĩ Trưởng lão sao vẫn chưa quay trở lại, bây giờ hắn quả thực giống như ngồi trên bàn chông.</w:t>
      </w:r>
    </w:p>
    <w:p>
      <w:pPr>
        <w:pStyle w:val="BodyText"/>
      </w:pPr>
      <w:r>
        <w:t xml:space="preserve">“3100 vạn!” Lương Triết Khiêm ở dưới cái nhìn soi mói của mọi người, chậm rãi lên tiếng, đôi mắt vẫn nhìn về phía mặt đất, không biết là đang suy nghĩ cái gì.</w:t>
      </w:r>
    </w:p>
    <w:p>
      <w:pPr>
        <w:pStyle w:val="BodyText"/>
      </w:pPr>
      <w:r>
        <w:t xml:space="preserve">“4000 vạn!” Mộ Chỉ Ly lạnh lùng nói, trên khuôn mặt lạnh lẽo của nàng lộ ra sự tức giận từ trong nội tâm. Lúc nàng nhìn về phía Lương Triết Khiêm sợ là đã sớm biết được thân phận của bọn họ nên mới cố ý tìm bọn họ để quấy rầy!</w:t>
      </w:r>
    </w:p>
    <w:p>
      <w:pPr>
        <w:pStyle w:val="BodyText"/>
      </w:pPr>
      <w:r>
        <w:t xml:space="preserve">“4100 vạn!” Lương Triết Khiêm cắn răng nói, Trưởng lão cho cái ranh giới cuối cùng là 8000 vạn, bây giờ vẫn còn cách cái ranh giới đó một khoảng, nhưng mà cảm nhận được khí tràng tản ra từ đối phương, ngay cả dũng khí kêu giá hắn cũng yếu đi mấy phần.</w:t>
      </w:r>
    </w:p>
    <w:p>
      <w:pPr>
        <w:pStyle w:val="BodyText"/>
      </w:pPr>
      <w:r>
        <w:t xml:space="preserve">Trên khuôn mặt lão giả áo đen tràn đầy nụ cười nhàn nhạt, giá của cái hộp sắt này lại có thể đạt tới 4000 vạn, nhìn cái xu hướng này sợ là còn không dừng lại ở đây. Tin tức này một khi đã truyền ra ngoài, danh tiếng của mình sợ là sẽ vang dội không ít.</w:t>
      </w:r>
    </w:p>
    <w:p>
      <w:pPr>
        <w:pStyle w:val="BodyText"/>
      </w:pPr>
      <w:r>
        <w:t xml:space="preserve">“7000 vạn!” Mộ Chỉ Ly một hơi trực tiếp tăng thêm ba ngàn vạn, số lượng như vậy đối với nàng mà nói cũng không phải là một con số nhỏ, chỉ là căn cứ vào lời nói của Xảo Xảo, cái bí kỹ ở trong cái hộp sắt này không phải tầm thường, cho nên nàng cũng không có nửa điểm tiếc rẻ.</w:t>
      </w:r>
    </w:p>
    <w:p>
      <w:pPr>
        <w:pStyle w:val="BodyText"/>
      </w:pPr>
      <w:r>
        <w:t xml:space="preserve">Hàn Như Liệt vỗ vỗ tay của Mộ Chỉ Ly, trên mặt hiện lên một nụ cười ấm áp, thản nhiên nói: “Đừng vì đám người này mà tức giận, chuyện kế tiếp giao cho ta.”</w:t>
      </w:r>
    </w:p>
    <w:p>
      <w:pPr>
        <w:pStyle w:val="BodyText"/>
      </w:pPr>
      <w:r>
        <w:t xml:space="preserve">Nghe vậy, khóe miệng của Mộ Chỉ Ly cũng giương lên một độ cong rất nhỏ, đầu khẽ gật: “Được.”</w:t>
      </w:r>
    </w:p>
    <w:p>
      <w:pPr>
        <w:pStyle w:val="BodyText"/>
      </w:pPr>
      <w:r>
        <w:t xml:space="preserve">Vào lúc hai người đang nói chuyện, Tứ trưởng lão của Lương gia cũng trở lại bên cạnh Lương Triết Khiêm, nghe được tiếng Lương Triết Khiêm kêu giá trước đó, hắn coi là thật, có chút không biết nói gì. Mặt mũi của Lương gia quả thật bị người này làm ất sạch rồi!</w:t>
      </w:r>
    </w:p>
    <w:p>
      <w:pPr>
        <w:pStyle w:val="BodyText"/>
      </w:pPr>
      <w:r>
        <w:t xml:space="preserve">Khi hắn nhìn thấy cái hộp sắt gỉ gỉ sét sét thì đã biết đồ ở bên trong không bình thường, hắn làm Trưởng lão của Lương gia nhiều năm như vậy, nhãn lực tự nhiên là người thường không thể sánh bằng. Về cái hộp sắt này, hắn đã từng từ trong miệng của Quán chủ mà nghe qua, bởi vậy mà hắn lập tức chạy đi đổi nhiều trúc cơ đan, nếu không thì làm sao mua được?</w:t>
      </w:r>
    </w:p>
    <w:p>
      <w:pPr>
        <w:pStyle w:val="BodyText"/>
      </w:pPr>
      <w:r>
        <w:t xml:space="preserve">Ai mà ngờ được cái tên Lương Triết Khiêm này lại không có cốt khí như vậy. Cho dù đối phương là khách ở trong ghế lô màu vàng dành cho khách quý thì như thế nào, địa vị của hai nhà hắn ở Linh Viêm Quốc căn bản không có cách nào rung chuyển.</w:t>
      </w:r>
    </w:p>
    <w:p>
      <w:pPr>
        <w:pStyle w:val="BodyText"/>
      </w:pPr>
      <w:r>
        <w:t xml:space="preserve">“8000 vạn!” Giọng nói trầm thấp mà vang dội từ trong miệng Lương Lịch Nhậm truyền ra, tầm mắt không thèm nhìn về phía ghế lô màu vàng kia, không có nửa điểm sợ hãi.</w:t>
      </w:r>
    </w:p>
    <w:p>
      <w:pPr>
        <w:pStyle w:val="BodyText"/>
      </w:pPr>
      <w:r>
        <w:t xml:space="preserve">Nhìn thấy Tứ Trưởng lão trở lại, Lương Triết Khiêm không khỏi thở phào nhẹ nhõm, mặc dù không khỏi bị giáo huấn một phen, nhưng thế này so với cái tư vị trước đó còn tốt hơn nhiều.</w:t>
      </w:r>
    </w:p>
    <w:p>
      <w:pPr>
        <w:pStyle w:val="BodyText"/>
      </w:pPr>
      <w:r>
        <w:t xml:space="preserve">Theo cái giọng nói thập phần mạnh mẽ của Lương Lịch Nhậm rơi xuống, sắc mặt của mọi người ở trong đại sảnh đều có chút biến hóa. Như vậy xem ra, đây cũng không phải là Lương Triết Khiêm cố ý bật ra, mà là Lương Lịch Nhậm phân phó hắn. Dùng cái giá 8000 vạn để mua một cái bí kỹ không biết đến tột cùng là cái gì, người của Lương gia lúc nào thì có cái can đảm này?</w:t>
      </w:r>
    </w:p>
    <w:p>
      <w:pPr>
        <w:pStyle w:val="BodyText"/>
      </w:pPr>
      <w:r>
        <w:t xml:space="preserve">“10.000!” Hàn Như Liệt chậm rãi lên tiếng nói, thanh âm bình thản không dao động, không có nửa điểm tâm tình không ổn định, giống như cái giá một ức trong mắt hắn không là gì.</w:t>
      </w:r>
    </w:p>
    <w:p>
      <w:pPr>
        <w:pStyle w:val="BodyText"/>
      </w:pPr>
      <w:r>
        <w:t xml:space="preserve">Lương Lịch Nhậm ngẩn ra, thầm nghĩ đối phương hẳn là cũng biết bí mật của cái hộp sắt này, như vậy muốn đem cái hộp này chụp xuống mà không bỏ ra một cái giá thật lớn là không thể nào. Nghĩ tới đây, Lương Lịch Nhậm cắn răng một cái, cho dù tốn kém thật nhiều, đem vật này về, Quán chủ bọn họ cũng sẽ không trách mình, ngược lại còn có thể tán dương mình!</w:t>
      </w:r>
    </w:p>
    <w:p>
      <w:pPr>
        <w:pStyle w:val="BodyText"/>
      </w:pPr>
      <w:r>
        <w:t xml:space="preserve">“11.000 vạn!”</w:t>
      </w:r>
    </w:p>
    <w:p>
      <w:pPr>
        <w:pStyle w:val="BodyText"/>
      </w:pPr>
      <w:r>
        <w:t xml:space="preserve">“13.000!”</w:t>
      </w:r>
    </w:p>
    <w:p>
      <w:pPr>
        <w:pStyle w:val="BodyText"/>
      </w:pPr>
      <w:r>
        <w:t xml:space="preserve">Giờ phút này, mọi người không khỏi cảm khái, hai người này căn bản là bị điên rồi, vì một cái hộp sắt như vậy mà tiêu tốn nhiều tiền bạc như thế. Cho dù là Lương gia, lăn qua lăn lại sợ là cũng thương cân động cốt.</w:t>
      </w:r>
    </w:p>
    <w:p>
      <w:pPr>
        <w:pStyle w:val="BodyText"/>
      </w:pPr>
      <w:r>
        <w:t xml:space="preserve">Thiên Nhi nhìn Hàn Như Liệt mặt không đổi sắc mà ra giá, không khỏi bĩu môi, nói: “Hàn đại ca các ngươi thật đúng là có đủ tiền, tất cả tiền của ta và Dật Thần cộng lại cũng không qua một nửa chỗ này ….”</w:t>
      </w:r>
    </w:p>
    <w:p>
      <w:pPr>
        <w:pStyle w:val="BodyText"/>
      </w:pPr>
      <w:r>
        <w:t xml:space="preserve">Nghe vậy, Mộ Chỉ Ly không khỏi nở nụ cười: “Vậy còn không đơn giản, ngươi đi theo ta học luyện đan, đến lúc đó ngươi cũng không cần giầu rĩ rồi.”</w:t>
      </w:r>
    </w:p>
    <w:p>
      <w:pPr>
        <w:pStyle w:val="BodyText"/>
      </w:pPr>
      <w:r>
        <w:t xml:space="preserve">“Coi như thế đi,cái kỹ thuật chế tác kia ta có thể làm. Chỉ là dược liệu kia ta cũng không phân biệt được, làm cho ta tốn mất mấy năm thời gian học tập, ta thật sự không còn kiên nhẫn. Trên mặt Thiên Nhi lộ ra một nụ cười lấy lòng, nói: “Chỉ Ly, sau này nếu ta bị túng thiếu, ngươi trực tiếp trợ giúp ta một chút là được, dù sao hiệu suất luyện đan của ngươi cũng cao.”</w:t>
      </w:r>
    </w:p>
    <w:p>
      <w:pPr>
        <w:pStyle w:val="BodyText"/>
      </w:pPr>
      <w:r>
        <w:t xml:space="preserve">Mộ Chỉ Ly im lặng quét mắt nhìn Thiên Nhi một cái, Nha đầu này một thời gian ngắn không gặp đã trở nên vô sỉ không ít, “Ngươi bảo ta giúp ngươi một tay luyện đan cũng được, vậy ngươi giúp ta xử lý dược thảo đi. Ngươi phải biết dược thảo dùng để luyện chế đan dược giá trị cũng không thấp, ta cũng không cần ngươi chuẩn bị dược thảo, trực tiếp giúp ta trồng trọt một ít là được.”</w:t>
      </w:r>
    </w:p>
    <w:p>
      <w:pPr>
        <w:pStyle w:val="BodyText"/>
      </w:pPr>
      <w:r>
        <w:t xml:space="preserve">“Á….” Sắc mặt Thiên Nhi phát khổ, nói: “Tỷ muội với nhau, đừng nô dịch ta như vậy đi.”</w:t>
      </w:r>
    </w:p>
    <w:p>
      <w:pPr>
        <w:pStyle w:val="BodyText"/>
      </w:pPr>
      <w:r>
        <w:t xml:space="preserve">“Được rồi được rồi, ai bảo ngươi là đệ muội của ta, không giúp đỡ có thể được sao?” Mộ Chỉ Ly khẽ cười nói, trong lòng vốn là không dễ chịu, giờ phút này cũng tản đi không ít.</w:t>
      </w:r>
    </w:p>
    <w:p>
      <w:pPr>
        <w:pStyle w:val="BodyText"/>
      </w:pPr>
      <w:r>
        <w:t xml:space="preserve">“14.000!” Hàn Như Liệt một lần nữa lên tiếng nói, trong con ngươi màu xanh lam trong suốt xẹt qua vẻ tinh mang, khóe miệng kéo ra một nụ cười tà tứ.</w:t>
      </w:r>
    </w:p>
    <w:p>
      <w:pPr>
        <w:pStyle w:val="BodyText"/>
      </w:pPr>
      <w:r>
        <w:t xml:space="preserve">Nhìn vẻ mặt này của Hàn Như Liệt, Mộ Chỉ Ly đã ý thức được bây giờ kết quả sợ là phải có rồi.</w:t>
      </w:r>
    </w:p>
    <w:p>
      <w:pPr>
        <w:pStyle w:val="BodyText"/>
      </w:pPr>
      <w:r>
        <w:t xml:space="preserve">Quả nhiên, sau khi giọng nói của Hàn Như Liệt vừa dứt, Lương Lịch Nhậm lâm vào trong trầm mặc. Cái giá như vậy quả thực vượt ra khỏi dự liệu của hắn, rốt cuộc nên tăng giá hay là không tăng giá.</w:t>
      </w:r>
    </w:p>
    <w:p>
      <w:pPr>
        <w:pStyle w:val="BodyText"/>
      </w:pPr>
      <w:r>
        <w:t xml:space="preserve">“15.000 vạn!” Lương Lịch Nhậm trầm mặc một hồi lâu lúc này mới lên tiếng nói, hắn đã tính toán xong rồi, nếu như đối phương lại tăng giá nữa, hắn sẽ buông tha. Cái giá như vậy sau khi trở về, sợ là sẽ phải rước lấy không ít sự chỉ trích, không bằng coi như không thấy, ai cũng không thể trách mình.</w:t>
      </w:r>
    </w:p>
    <w:p>
      <w:pPr>
        <w:pStyle w:val="BodyText"/>
      </w:pPr>
      <w:r>
        <w:t xml:space="preserve">Song, sau một khắc, sắc mặt của Lương Lịch Nhậm đột nhiên khó coi, bởi vì trong ghế lô màu vàng một lần nữa truyền ra giọng nói.</w:t>
      </w:r>
    </w:p>
    <w:p>
      <w:pPr>
        <w:pStyle w:val="BodyText"/>
      </w:pPr>
      <w:r>
        <w:t xml:space="preserve">“Ngươi thắng.” Hàn Như Liệt cười nhạt nói, một câu nói nhẹ bẫng lại làm cho Lương Lịch Nhậm giống như ngũ lôi oanh đỉnh, đối phương cứ như vậy mà bỏ qua? Giọng nói hài hước kia giống như từ đầu đến cuối đều đang đùa bỡn hắn.</w:t>
      </w:r>
    </w:p>
    <w:p>
      <w:pPr>
        <w:pStyle w:val="BodyText"/>
      </w:pPr>
      <w:r>
        <w:t xml:space="preserve">Thành công chụp được món đồ mình muốn, người bình thường sẽ rất cao hứng, nhưng nghe được câu nói như vậy của đối phương, ai còn có thể vui vẻ. Sắc mặt của Lương Lịch Nhậm trở nên vô cùng khó coi, không ít người đều cười ra nước mắt nhìn hắn, lần này coi như mình đã biến thành trò cười rồi.</w:t>
      </w:r>
    </w:p>
    <w:p>
      <w:pPr>
        <w:pStyle w:val="BodyText"/>
      </w:pPr>
      <w:r>
        <w:t xml:space="preserve">Phẫn hận nhìn ghế lô màu vàng một cái, không biết đến tột cùng là ai ở bên trong! Đối phương lại làm cho hắn bỏ ra nhiều tiền như vậy, nếu như có thể, hắn nhất định phải làm cho đối phương hoàn lại! Lương Lịch Nhậm đã chuẩn bị đợi tới khi buổi đấu giá kết thúc thì hỏi thăm thân phận của đối phương, người dám đùa bỡn hắn nhất định không thể cứ như vậy mà bỏ qua!</w:t>
      </w:r>
    </w:p>
    <w:p>
      <w:pPr>
        <w:pStyle w:val="BodyText"/>
      </w:pPr>
      <w:r>
        <w:t xml:space="preserve">Dật Mộng khẽ nhíu mày, nhìn về phía Dật Trần bên cạnh, nói: “Ngươi cảm thấy Hàn Như Liệt là cố ý trêu chọc Lương Lịch Nhậm hay là thật sự muốn?” Thái độ của Hàn Như Liệt như vậy thực sự làm cho nàng không hiểu.</w:t>
      </w:r>
    </w:p>
    <w:p>
      <w:pPr>
        <w:pStyle w:val="BodyText"/>
      </w:pPr>
      <w:r>
        <w:t xml:space="preserve">Nghe vậy, Dật Trần như có điều suy nghĩ nói: “Bọn họ hẳn là thật sự muốn, nếu không lúc trước cũng sẽ không ra giá. Dù sao bọn họ cũng không phải là người sợ thiên hạ không loạn như Lương Triết Khiêm vậy.”</w:t>
      </w:r>
    </w:p>
    <w:p>
      <w:pPr>
        <w:pStyle w:val="BodyText"/>
      </w:pPr>
      <w:r>
        <w:t xml:space="preserve">“Vậy bọn họ sẽ cứ như vậy mà bỏ qua? Có cần chúng ta giúp một tay đem nó vỗ/gõ xuống đưa tới cho bọn họ không?” Dật Mộng không khỏi hỏi, giá tiền này mặc dù không thấp, nhưng cái này so với tài lực của Hàn Như Liệt thì không đáng kể chút nào.</w:t>
      </w:r>
    </w:p>
    <w:p>
      <w:pPr>
        <w:pStyle w:val="Compact"/>
      </w:pPr>
      <w:r>
        <w:t xml:space="preserve">“Chuyện này sợ là không có đơn giản như vậy, chúng ta vẫn là đừng có nhúng tay vào mới tốt.” Khóe miệng Dật Trần giương lên một nụ cười bí hiểm khó lường.</w:t>
      </w:r>
      <w:r>
        <w:br w:type="textWrapping"/>
      </w:r>
      <w:r>
        <w:br w:type="textWrapping"/>
      </w:r>
    </w:p>
    <w:p>
      <w:pPr>
        <w:pStyle w:val="Heading2"/>
      </w:pPr>
      <w:bookmarkStart w:id="501" w:name="q.5---chương-34-thất-thải-mễ-lan"/>
      <w:bookmarkEnd w:id="501"/>
      <w:r>
        <w:t xml:space="preserve">479. Q.5 - Chương 34: Thất Thải Mễ Lan</w:t>
      </w:r>
    </w:p>
    <w:p>
      <w:pPr>
        <w:pStyle w:val="Compact"/>
      </w:pPr>
      <w:r>
        <w:br w:type="textWrapping"/>
      </w:r>
      <w:r>
        <w:br w:type="textWrapping"/>
      </w:r>
    </w:p>
    <w:p>
      <w:pPr>
        <w:pStyle w:val="BodyText"/>
      </w:pPr>
      <w:r>
        <w:t xml:space="preserve">Khóe mắt của Mộ Chỉ Ly khẽ nâng lên, nhìn về phía Hàn Như Liệt ở bên cạnh, trong con ngươi màu đen tràn đầy sự bình tĩnh, khẽ cười nói: “Xem ra chúng ta ở lại một hồi sẽ xem được màn trình diễn tiết mục cưỡng đoạt a.”</w:t>
      </w:r>
    </w:p>
    <w:p>
      <w:pPr>
        <w:pStyle w:val="BodyText"/>
      </w:pPr>
      <w:r>
        <w:t xml:space="preserve">Nghe vậy, khóe môi Hàn Như Liệt rẽ nên một đường cong tà mị, “Người hiểu ta không có ai qua được Ly Nhi, nếu như hắn ta có tiền như vậy, vậy thì để cho hắn mua đi, chúng ta đỡ lãng phí số tiền này.”</w:t>
      </w:r>
    </w:p>
    <w:p>
      <w:pPr>
        <w:pStyle w:val="BodyText"/>
      </w:pPr>
      <w:r>
        <w:t xml:space="preserve">Mộ Dật Thần lặng lẽ giơ ngón tay cái lên, nói: “Một hồi nữa cho ta một người, Trưởng lão và đệ tử của Lương gia đều cùng một cái đức hạnh, nhìn thật khó chịu.”</w:t>
      </w:r>
    </w:p>
    <w:p>
      <w:pPr>
        <w:pStyle w:val="BodyText"/>
      </w:pPr>
      <w:r>
        <w:t xml:space="preserve">Sau một tiếng gõ xuống xác định của lão giả áo đen, hộp sắt kia chính thức bị Lương Lịch Nhậm lấy được, lời nói chúc mừng của lão giả áo đen rơi vào trong tai Lương Lịch Nhậm rất khó nghe, nhưng trên khuôn mặt vẫn phải giả bộ đắc ý, quả thực khó chịu cực kỳ.</w:t>
      </w:r>
    </w:p>
    <w:p>
      <w:pPr>
        <w:pStyle w:val="BodyText"/>
      </w:pPr>
      <w:r>
        <w:t xml:space="preserve">Mọi người hơi cảm khái một phen, sau đó rời tầm mắt đi, dù sao những bảo bối này so với lão già Lương Lịch Nhậm còn có sức hấp dẫn hơn nhiều</w:t>
      </w:r>
    </w:p>
    <w:p>
      <w:pPr>
        <w:pStyle w:val="BodyText"/>
      </w:pPr>
      <w:r>
        <w:t xml:space="preserve">Vật phẩm bán đấu giá lần này không thể nói là không phong phú, sau khi liên tiếp chụp xuống mấy món bảo bối, lúc này mới đến lượt món dược liệu mà Mộ Chỉ Ly chờ đợi đã lâu, lúc thất thải mễ lan xuất hiện, sâu trong đáy mắt của Mộ Chỉ Ly lặng lẽ hiện lên một tia sáng kỳ dị.</w:t>
      </w:r>
    </w:p>
    <w:p>
      <w:pPr>
        <w:pStyle w:val="BodyText"/>
      </w:pPr>
      <w:r>
        <w:t xml:space="preserve">“Vật bán đấu giá kế tiếp chính mà một bụi thất thải mễ lan, nói đến danh tiếng của thất thải mễ lan mọi người đều đã từng nghe nói qua, có thể nói đây là một dược liệu trăm năm khó thấy một lần. Thất thải mễ lan này chính là một vị dược liệu không thể thiếu được để luyện chế Như Ý đan. Chúng ta đều biết dung nhan của Tu Luyện Giả già đi rất chậm chạp, nhưng cuối cùng vẫn sẽ già đi, mà Như Ý đan có thể khiến cho dung nhan không già đi!” Trên khuôn mặt của lão giả áo đen tràn đầy nụ cười nhàn nhạt, tầm mắt quét qua khuôn mặt của mọi người, trong lòng có tính toán.</w:t>
      </w:r>
    </w:p>
    <w:p>
      <w:pPr>
        <w:pStyle w:val="BodyText"/>
      </w:pPr>
      <w:r>
        <w:t xml:space="preserve">Ở trong đại sảnh yên tĩnh, từng đợt tiếng thở dồn dập liên tiếp vang lên, mọi người nhìn về phía thất thải mễ lan, trong con ngươi đều là ngọn lửa hừng hực. Mặc dù là nói luyện chế Như Ý đan rất khó, nếu có được thất thải mễ lan, ít nhất trong lòng cũng có cái ý muốn đúng không?</w:t>
      </w:r>
    </w:p>
    <w:p>
      <w:pPr>
        <w:pStyle w:val="BodyText"/>
      </w:pPr>
      <w:r>
        <w:t xml:space="preserve">Cho dù không phải là Như Ý đan, chỉ cần bọn họ cầm thất thải mễ lan này đưa cho dược sư, muốn bảo đối phương giúp bọn họ luyện chế ra một đan dược mong muốn tuyệt đối không thành vấn đề! Dược liệu khó gặp như vậy đối với dược sư có sự hấp dẫn trí mệnh, giữ lại vật này là một cơ hội.</w:t>
      </w:r>
    </w:p>
    <w:p>
      <w:pPr>
        <w:pStyle w:val="BodyText"/>
      </w:pPr>
      <w:r>
        <w:t xml:space="preserve">Đương nhiên, ở đây cũng có dược sư, trong lòng đều dâng lên quyết tâm nhất định phải được! Mộ Chỉ Ly quan sát tình huống ở đại sảnh, trong mắt lộ ra hàn quang, trên khuôn mặt tinh sảo lộ ra vẻ kiên định.</w:t>
      </w:r>
    </w:p>
    <w:p>
      <w:pPr>
        <w:pStyle w:val="BodyText"/>
      </w:pPr>
      <w:r>
        <w:t xml:space="preserve">Trong lòng đã hạ quyết tâm, bất luận tốn bao nhiêu tiền tài, thất thải mễ lan này nàng nhất định phải nắm được ở trong tay. Chỉ cần cho nàng một bụi thất thải mễ lan, nàng đã có thể trồng ra vô số bụi, đánh không được thì ngược lại lấy thêm ra một bụi khác tới bán đấu giá cũng được.</w:t>
      </w:r>
    </w:p>
    <w:p>
      <w:pPr>
        <w:pStyle w:val="BodyText"/>
      </w:pPr>
      <w:r>
        <w:t xml:space="preserve">“Thất thải mễ lan, giá quy định là tám trăm ngàn trúc cơ đan!” Giọng nói trầm thấp của lão giả mặc áo đen tràn ngập.</w:t>
      </w:r>
    </w:p>
    <w:p>
      <w:pPr>
        <w:pStyle w:val="BodyText"/>
      </w:pPr>
      <w:r>
        <w:t xml:space="preserve">Vừa nói xong, tiếng tăng giá như từng con sóng vang lên, trên khuôn mặt của mọi người tràn đầy sự kích động, mỗi khi có một tiếng kêu giá rơi xuống, thì lại có một tiếng khác vang lên, trong thời gian nháy mắt đã đột phá lên 10.000 đại quan, còn đang không ngừng tăng lên.</w:t>
      </w:r>
    </w:p>
    <w:p>
      <w:pPr>
        <w:pStyle w:val="BodyText"/>
      </w:pPr>
      <w:r>
        <w:t xml:space="preserve">Trong ghế lô màu vàng một mảnh yên lặng, bốn người Mộ Chỉ Ly đánh giá tình hình trong đại sảnh, ai cũng không hề nói chuyện. Giờ phút này cùng lắm cũng chỉ là thế lực bình thường so đấu, tiết mục cuối cùng thật sự còn chưa lên sân khấu.</w:t>
      </w:r>
    </w:p>
    <w:p>
      <w:pPr>
        <w:pStyle w:val="BodyText"/>
      </w:pPr>
      <w:r>
        <w:t xml:space="preserve">Thiên Nhi bĩu môi, nói: “Dược sư các ngươi thật sự đúng là tốn kém, chỉ là một vị dược liệu thôi mà đã đắt như thế, nếu như tập hợp đầy đủ dược liệu của Như Ý đan, đây chẳng phải là cái giá trên trời sao?”</w:t>
      </w:r>
    </w:p>
    <w:p>
      <w:pPr>
        <w:pStyle w:val="BodyText"/>
      </w:pPr>
      <w:r>
        <w:t xml:space="preserve">Khóe miệng của Mộ Chỉ Ly hơi nhấc lên, trong con ngươi màu đen thâm thúy hiện lên ý cười, nói: “Dược sư vốn chính là một nghề đốt tiền, chẳng qua nếu như nói bây giờ đấu giá chính là một viên Như Ý đan, giá tiền này sợ là phải cao hơn mấy chục lần không chừng. Suy cho cùng, trên đời này ai không quan tâm dung mạo?”</w:t>
      </w:r>
    </w:p>
    <w:p>
      <w:pPr>
        <w:pStyle w:val="BodyText"/>
      </w:pPr>
      <w:r>
        <w:t xml:space="preserve">“Bây giờ ngược lại, Chỉ Ly, ngươi có thể luyện chế Như Ý đan không? Nếu như luyện chế được, luyện chế ra thì phần ta một viên, còn có Dật Thần nhà ta cũng muốn.” Trong mắt của tiểu tinh tinh Thiên Nhi tràn đầy sự thiện lương, rõ ràng sự hấp dẫn của Như Ý đan này đối với nàng là rất lớn.</w:t>
      </w:r>
    </w:p>
    <w:p>
      <w:pPr>
        <w:pStyle w:val="BodyText"/>
      </w:pPr>
      <w:r>
        <w:t xml:space="preserve">Hai người nam nhân Mộ Dật Thần và Hàn Như Liệt nhìn nhau cười một tiếng, lực hấp dẫn của bảo bối như Như Ý đan đối với các nữ tử quả thật rất lớn, ngay cả Thiên Nhi cũng lộ ra vẻ mặt như thế.</w:t>
      </w:r>
    </w:p>
    <w:p>
      <w:pPr>
        <w:pStyle w:val="BodyText"/>
      </w:pPr>
      <w:r>
        <w:t xml:space="preserve">Mộ Chỉ Ly bất đắc dĩ cười một tiếng, cong đôi mắt giống như nguyệt nha ưu mỹ đạm nhã, “Như Ý đan thì ta có thể luyện chế ra, nhưng mà thất thải mễ lan này muốn chụp được cũng không dễ dàng như vậy.”</w:t>
      </w:r>
    </w:p>
    <w:p>
      <w:pPr>
        <w:pStyle w:val="BodyText"/>
      </w:pPr>
      <w:r>
        <w:t xml:space="preserve">Ai ngờ Thiên Nhi nghe được lời của nàng thì một chút cũng không thèm để ý, hai tay khoanh ở trước ngực, đắc ý nói: “Vậy thì sao, chụp không được, cùng lắm thì cướp lấy là được!”</w:t>
      </w:r>
    </w:p>
    <w:p>
      <w:pPr>
        <w:pStyle w:val="BodyText"/>
      </w:pPr>
      <w:r>
        <w:t xml:space="preserve">“Thôi đi, thất thải mễ lan ta sẽ chụp xuống được, đắc tội quá nhiều kẻ địch cũng không phải là chuyện tốt, mặc dù chúng ta sẽ phải đi trước tới Vô Tận Hải, nhưng người của Đại Lục Thiên Huyền vẫn phải tới đây.” Mộ Chỉ Ly khẽ cười nói, thù hận trước đó của Lương gia với nàng khá sâu, đắc tội thì cũng đã đắc tội.</w:t>
      </w:r>
    </w:p>
    <w:p>
      <w:pPr>
        <w:pStyle w:val="BodyText"/>
      </w:pPr>
      <w:r>
        <w:t xml:space="preserve">“200 triệu!” Một giọng nữ trong trẻo đột nhiên truyền ra, khiến ọi người kinh ngạc một trận. Lại trực tiếp mở miệng 200 triệu, giá tiền như vậy hiển nhiên đã khiến không ít người ngẩng mặt nhìn lên.</w:t>
      </w:r>
    </w:p>
    <w:p>
      <w:pPr>
        <w:pStyle w:val="BodyText"/>
      </w:pPr>
      <w:r>
        <w:t xml:space="preserve">Theo phía giọng nói truyền tới nhìn lại, người nọ hẳn là ngồi ở trong ghế lô màu xanh da trời, thân phận của người đó nhất định không đơn giản. Trong mắt của Mộ Chỉ Ly hiện lên sự hiểu rõ, người này chắc chắn là Quán chủ của Thủy gia Thủy Liễu Tư. Lúc trước nàng từng nghe qua giọng nói của Thủy Liễu Tư, thêm thân phận khách quý ở trong ghế lô màu xanh da trời, ngoại trừ nàng ta, còn có thể là ai!</w:t>
      </w:r>
    </w:p>
    <w:p>
      <w:pPr>
        <w:pStyle w:val="BodyText"/>
      </w:pPr>
      <w:r>
        <w:t xml:space="preserve">Hàn Như Liệt và Mộ Chỉ Ly nhìn nhau, thầm than tiết mục áp chảo bây giờ mới bắt đầu a! Đương nhiên, trong đại sảnh cũng có không ít người đoán được thân phận của Thủy Liễu Tư, dù sao giọng nói xinh đẹp như vậy ở Linh Viêm Quốc cũng không thấy nhiều.</w:t>
      </w:r>
    </w:p>
    <w:p>
      <w:pPr>
        <w:pStyle w:val="BodyText"/>
      </w:pPr>
      <w:r>
        <w:t xml:space="preserve">Trên khuôn mặt yêu mị của Thủy Liễu Tư kia mang theo sự vui sướng nồng đậm, Như Ý đan vẫn luôn là ước mơ tha thiết của nàng, nhưng không tìm được thất thải mễ lan, buổi đấu giá lần này, nàng chính là nhằm vào thất thải mễ lan mà tới.</w:t>
      </w:r>
    </w:p>
    <w:p>
      <w:pPr>
        <w:pStyle w:val="BodyText"/>
      </w:pPr>
      <w:r>
        <w:t xml:space="preserve">“200 triêu 5000 vạn!” Lại một giọng nói hùng hồn vang lên, chính là phát ra từ trong ghế lô màu lam ở bên cạnh Thủy Liễu Tư, chính là Quán chủ của Nghê gia Nghê Kinh Minh.</w:t>
      </w:r>
    </w:p>
    <w:p>
      <w:pPr>
        <w:pStyle w:val="BodyText"/>
      </w:pPr>
      <w:r>
        <w:t xml:space="preserve">Thủy Liễu Tư khẽ cắn đôi môi đỏ mọng, đôi mắt đẹp khẽ híp, lẩm bẩm nói: “Ngay cả Nghê Kinh Minh cũng tới rồi, trước đó vẫn không lên tiếng, vẫn là ẩn núp tốt. Hừ, thất thải mễ lan này là ta coi trọng, ai cũng đừng nghĩ là cướp được!”</w:t>
      </w:r>
    </w:p>
    <w:p>
      <w:pPr>
        <w:pStyle w:val="BodyText"/>
      </w:pPr>
      <w:r>
        <w:t xml:space="preserve">“300 triệu!” Thủy Liễu Tư tiện đà lên tiếng nói, giọng nói trong trẻo mà hơi mang theo sự quyến rũ làm cho chúng nam tử nghe được tê dại trong lòng, chẳng qua là con số này lại làm cho bọn họ xấu hổ ở trong lòng.</w:t>
      </w:r>
    </w:p>
    <w:p>
      <w:pPr>
        <w:pStyle w:val="BodyText"/>
      </w:pPr>
      <w:r>
        <w:t xml:space="preserve">“Thủy gia và Nghê gia ở trong tứ đại thế lực đều ra tay rồi, xem ra chúng ta muốn chụp xuống nó căn bản là không có khả năng đâu.”</w:t>
      </w:r>
    </w:p>
    <w:p>
      <w:pPr>
        <w:pStyle w:val="BodyText"/>
      </w:pPr>
      <w:r>
        <w:t xml:space="preserve">“Đúng vậy, dựa vào tài lực của chúng ta làm sao có thể so với tứ đại thế lực? Bảo bối tốt như vậy cuối cùng cũng không rơi vào tay của chúng ta được a.”</w:t>
      </w:r>
    </w:p>
    <w:p>
      <w:pPr>
        <w:pStyle w:val="BodyText"/>
      </w:pPr>
      <w:r>
        <w:t xml:space="preserve">Từng tiếng cảm khái buồn bã vang lên, cái giá ba ức thật sự là quá cao, huống chi đây là ở Linh Viêm Quốc, không thể trêu trọc quái vật khổng lồ, lấy lực lượng của đối phương muốn tìm đến bọn họ có thể nói là dễ như trở bàn tay, chỉ có bất đắc dĩ mà buông ra.</w:t>
      </w:r>
    </w:p>
    <w:p>
      <w:pPr>
        <w:pStyle w:val="BodyText"/>
      </w:pPr>
      <w:r>
        <w:t xml:space="preserve">“300 triệu 2000 vạn.” Tầm mắt của Nghê Kinh Minh quét qua ghế lô màu lam ở bên cạnh, chợt chậm rãi lên tiếng nói.</w:t>
      </w:r>
    </w:p>
    <w:p>
      <w:pPr>
        <w:pStyle w:val="BodyText"/>
      </w:pPr>
      <w:r>
        <w:t xml:space="preserve">“300 triệu 5000 vạn!”</w:t>
      </w:r>
    </w:p>
    <w:p>
      <w:pPr>
        <w:pStyle w:val="BodyText"/>
      </w:pPr>
      <w:r>
        <w:t xml:space="preserve">Cả phòng đấu giá chỉ có giọng nói từ hai ghế lô màu lam truyền đi truyền lại, ở dưới cái cách làm cường thế này của hai người, tất cả mọi người đều rơi vào trong trầm mặc, ai bảo bọn họ và không có tài lực như đối phương cũng không có thực lực như đối phương.</w:t>
      </w:r>
    </w:p>
    <w:p>
      <w:pPr>
        <w:pStyle w:val="BodyText"/>
      </w:pPr>
      <w:r>
        <w:t xml:space="preserve">Trong mắt của Tư Đồ Diêu hiện lên một tia mất mát, thất thải mễ lan này cũng là thứ mà hắn vẫn luôn muốn. Đúng như lão giả mặc áo bào đen nói, dược liệu này có thể gặp không thể cầu, bỏ qua lần này, lần sau cũng không biết phải chờ tới bao giờ nữa.</w:t>
      </w:r>
    </w:p>
    <w:p>
      <w:pPr>
        <w:pStyle w:val="BodyText"/>
      </w:pPr>
      <w:r>
        <w:t xml:space="preserve">Lăng Lạc Trần nhìn thấy sự mất mát trong mắt Tư Đồ Diêu, không khỏi đưa tay vỗ vỗ bả vai hắn, sự ấm áp từ lòng bàn tay truyền đến cho Tư Đồ Diêu, nhàn nhạt nói: “Luôn có cơ hội, dựa vào thuật luyện đan của Tư Đồ huynh, tin tưởng ngày sau ắt sẽ có nhiều người cầm dược liệu tới tìm ngươi hỗ trợ.”</w:t>
      </w:r>
    </w:p>
    <w:p>
      <w:pPr>
        <w:pStyle w:val="BodyText"/>
      </w:pPr>
      <w:r>
        <w:t xml:space="preserve">Nghe Lăng Lạc Trần lời an ủi, sự mất mát trong mắt Tư Đồ Dao giảm đi vài phần, khẽ gật đầu: “Không sai, bây giờ không có thực lực, không có nghĩa là ngày sau cũng không có.”</w:t>
      </w:r>
    </w:p>
    <w:p>
      <w:pPr>
        <w:pStyle w:val="BodyText"/>
      </w:pPr>
      <w:r>
        <w:t xml:space="preserve">Liễu Tuyết Nghiên cũng lên tiếng nói: “Tư Đồ ca ca, ta tin tưởng ngươi.” Nàng không biết nên nói cái gì để an ủi Tư Đồ Diêu, điều duy nhất có thể làm là ở một bên cạnh nàng, nàng nhận thấy, chỉ cần Tư Đồ Diêu nguyện ý để ình đi theo bên cạnh hắn là đủ rồi.</w:t>
      </w:r>
    </w:p>
    <w:p>
      <w:pPr>
        <w:pStyle w:val="BodyText"/>
      </w:pPr>
      <w:r>
        <w:t xml:space="preserve">Nhìn dung nhan xinh đẹp sáng rỡ của Liễu Tuyết Nghiên, trong lòng Tư Đồ Diêu khẽ run, sâu trong đáy mắt xẹt qua vẻ bất ổn. Nha đầu này từ nhỏ vẫn luôn đi theo bên cạnh mình, ngây ngốc kêu mình là Tư Đồ ca ca, nhiều năm như vậy cũng chưa từng thay đổi.</w:t>
      </w:r>
    </w:p>
    <w:p>
      <w:pPr>
        <w:pStyle w:val="BodyText"/>
      </w:pPr>
      <w:r>
        <w:t xml:space="preserve">Vốn tưởng rằng Liễu Tuyết Nghiên đối với mình chẳng qua là sự ỷ lại của trẻ con lúc nhỏ, mà sau khi trải qua nhiều chuyện như vậy, hắn đã hiểu được sự ỷ lại của thời trẻ con căn bản không thể nào khắc sâu như vậy. Hắn không thể không thừa nhận hành động của Liễu Tuyết Nghiên vì mình mà nhảy vào trong giếng đã rung động thật sâu hắn, có một nữ tử như vậy vì hắn mà buông tha tất cả, nói không cảm động thì đó là giả dối.</w:t>
      </w:r>
    </w:p>
    <w:p>
      <w:pPr>
        <w:pStyle w:val="BodyText"/>
      </w:pPr>
      <w:r>
        <w:t xml:space="preserve">Những năm gần đây, những thứ mà Liễu Tuyết Nghiên làm hắn đều đặt ở trong mắt, nhưng mà tim của hắn vẫn luôn buộc vào trên người của một người khác. Kể từ sau khi Chỉ Ly biến mất, hắn liền đem tất cả tinh thần đặt ở trên chuyện tìm kiếm nàngấy, hắn không rảnh để suy nghĩ những thứ khác, cũng không muốn suy nghĩ những thứ khác, nhưng mà bây giờ lại không thể không tự nói với mình nên tiếp nhận thực tế.</w:t>
      </w:r>
    </w:p>
    <w:p>
      <w:pPr>
        <w:pStyle w:val="BodyText"/>
      </w:pPr>
      <w:r>
        <w:t xml:space="preserve">Mình thích Tuyết Nghiên sao? Ngay cả mình cũng không thể ình một câu trả lời chính xác, hắn dùng cái gì để cho Tuyết Nghiên sự hứa hẹn? Cho nên hắn chỉ có thể coi như không thấy…….</w:t>
      </w:r>
    </w:p>
    <w:p>
      <w:pPr>
        <w:pStyle w:val="BodyText"/>
      </w:pPr>
      <w:r>
        <w:t xml:space="preserve">Tới khi giá tiền đạt tới 500 triệu, hai người Thủy Liễu Tư và Nghê Kinh Minh cũng lâm vào thế giằng co, biên độ tăng giá rõ ràng là nhỏ đi không ít, trong lòng đều đang so đo được mất.</w:t>
      </w:r>
    </w:p>
    <w:p>
      <w:pPr>
        <w:pStyle w:val="BodyText"/>
      </w:pPr>
      <w:r>
        <w:t xml:space="preserve">“600 triệu!” Một giọng nói trong trẻo lạnh lùng từ trong ghế lô màu vàng truyền ra, người nói ra lời này chính là Mộ Chỉ Ly.</w:t>
      </w:r>
    </w:p>
    <w:p>
      <w:pPr>
        <w:pStyle w:val="BodyText"/>
      </w:pPr>
      <w:r>
        <w:t xml:space="preserve">Nàng vẫn luôn chờ, chờ tới khi hai người giằng co mới ra tay, không thể nghi ngờ là lúc thích hợp nhất, giá tiền như vậy đã vượt ra khỏi phạm vi nàng có thể tiếp nhận, cho nên nàng chỉ có thể cầm những thứ khác tới thế chân. Cũng may thẻ khách quý màu vàng này là đặc quyền, nếu không sợ là còn gây ra cho nàng sự phiền toái không nhỏ.</w:t>
      </w:r>
    </w:p>
    <w:p>
      <w:pPr>
        <w:pStyle w:val="BodyText"/>
      </w:pPr>
      <w:r>
        <w:t xml:space="preserve">Tầm mắt của mọi người lại chuyển sang ghế lô màu vàng một lần nữa, ở trong này rốt cuộc là người nào! Ra giá một lần so với một lần lại cao hơn, cái giá 600 triệu ngay cả Quán chủ của Thủy gia và Nghê gia đều có chút chần chờ, nàng ta lại không có chút do dự nào mà nói ngay được?</w:t>
      </w:r>
    </w:p>
    <w:p>
      <w:pPr>
        <w:pStyle w:val="BodyText"/>
      </w:pPr>
      <w:r>
        <w:t xml:space="preserve">Vào giờ phút này, mọi người mới thật sự rõ người ở trong ghế lô màu vàng mới thật sự là kim chủ! Tầm mắt của Lăng Lạc Trần cũng nhìn về phía ghế lô màu vàng, mặc dù giọng nói này có chút thay đổi, nhưng vì sao hắn lại cảm thấy lại rất quen thuộc.</w:t>
      </w:r>
    </w:p>
    <w:p>
      <w:pPr>
        <w:pStyle w:val="BodyText"/>
      </w:pPr>
      <w:r>
        <w:t xml:space="preserve">“Tư Đồ huynh, ngươi có cảm thấy giọng nói này rất quen thuộc không? Lăng Lạc Trần không khỏi lên tiếng hỏi.</w:t>
      </w:r>
    </w:p>
    <w:p>
      <w:pPr>
        <w:pStyle w:val="BodyText"/>
      </w:pPr>
      <w:r>
        <w:t xml:space="preserve">Nghe vậy, Tư Đồ Dao như có điều suy nghĩ gật đầu, “Giọng nói này hơi giống giọng nói của Chỉ Ly, chẳng qua là không phải nàng ấy cùng với Hàn huynh đang bế quan sao? Chẳng lẽ là tới đây hay sao?”</w:t>
      </w:r>
    </w:p>
    <w:p>
      <w:pPr>
        <w:pStyle w:val="BodyText"/>
      </w:pPr>
      <w:r>
        <w:t xml:space="preserve">Liễu Tuyết Nghiên cũng nhíu mày, phảng phất có chút không tin, nói: “Ghế lô màu vàng này cũng không phải là người bình thường có thể đi vào, ngay cả Quán chủ cũng chỉ có thẻ khách quý màu lam, bọn họ sao lại đi vào?”</w:t>
      </w:r>
    </w:p>
    <w:p>
      <w:pPr>
        <w:pStyle w:val="BodyText"/>
      </w:pPr>
      <w:r>
        <w:t xml:space="preserve">“Vậy ngược lại cũng đúng.” Lăng Lạc Trần cảm khái nói, trong mắt vẫn mang theo một tia hoài nghi như cũ.</w:t>
      </w:r>
    </w:p>
    <w:p>
      <w:pPr>
        <w:pStyle w:val="BodyText"/>
      </w:pPr>
      <w:r>
        <w:t xml:space="preserve">Thủy Liễu Tư ngẩn ra, người khác không biết, nàng lại biết người ở trong ghế lô màu vàng. Ngay cả một gã đệ tử của Đông Phương gia cũng có thể lấy ra 600 triệu vạntrúc cơ đan, nếu như mình thua như vậy, chẳng phải là ném toàn bộ mặt mũi của Thủy gia đi?</w:t>
      </w:r>
    </w:p>
    <w:p>
      <w:pPr>
        <w:pStyle w:val="BodyText"/>
      </w:pPr>
      <w:r>
        <w:t xml:space="preserve">Nghĩ tới đây, trong mắt Thủy Liễu Tư hiện lên sự lạnh lùng, nói: “600 triệu 5000 vạn!”</w:t>
      </w:r>
    </w:p>
    <w:p>
      <w:pPr>
        <w:pStyle w:val="BodyText"/>
      </w:pPr>
      <w:r>
        <w:t xml:space="preserve">“700 triệu!” Nghê Kinh Minh nối tiếp nói, hiển nhiên ý nghĩ của hắn cũng giống hệt với Thủy Liễu Tư, nếu như hắn bại bởi tay của Quán chủ Thủy gia cũng không có gì, dù sao thân phận của hai người cũng không chênh lệch nhiều, thua cũng là bình thường, nhưng nếu là bại bởi một gã đệ tử, vậy thì thật sự là ném thể diện xuống mỗ mỗ gia rồi.</w:t>
      </w:r>
    </w:p>
    <w:p>
      <w:pPr>
        <w:pStyle w:val="BodyText"/>
      </w:pPr>
      <w:r>
        <w:t xml:space="preserve">“800 triệu!” Mộ Chỉ Ly lạnh lùng nói, một lần nâng giá chính là 100 triệu khiến ọi người chặc lưỡi hít hà, một ức cũng là giấc mơ của bọn họ, huống chi là tám ức.</w:t>
      </w:r>
    </w:p>
    <w:p>
      <w:pPr>
        <w:pStyle w:val="BodyText"/>
      </w:pPr>
      <w:r>
        <w:t xml:space="preserve">“800 triệu 5000 vạn!” Thủy Liễu Tư lần nữa lên tiếng, đôi chân mày đậm hơi nhíu, trong lòng thầm nói: “Đông Phương Liynày sao lại có nhiều tiền như vậy? Cho dù Đông Phương Khiếu tới đây, giá tiền như vậy sợ là cũng có chút căng.”</w:t>
      </w:r>
    </w:p>
    <w:p>
      <w:pPr>
        <w:pStyle w:val="BodyText"/>
      </w:pPr>
      <w:r>
        <w:t xml:space="preserve">Song, còn không đợi Nghê Kinh Minh nói, Mộ Chỉ Ly chính là giành nói trước: “10.000 triệu!” Tiếp tục cứ như vậy mà kéo dài cũng không có ý nghĩa, chẳng thà trực tiếp kiên quyết một lần, trong lòng đối phương thật là có chút cố kỵ.</w:t>
      </w:r>
    </w:p>
    <w:p>
      <w:pPr>
        <w:pStyle w:val="BodyText"/>
      </w:pPr>
      <w:r>
        <w:t xml:space="preserve">Nhất thời, trong hành lang yên tĩnh lại, Thủy Liễu Tư và Nghê Kinh Minh cũng lâm vào trong trầm mặc. Trên thực tế, gia sản của hai người bọn họ hiển nhiên không chỉ có 10.000 triệu, chẳng qua là thế lực nhà mình cần phải chi ra không ít, nếu như đều lấy ra, không khỏi sẽ có không ít ảnh hưởng.</w:t>
      </w:r>
    </w:p>
    <w:p>
      <w:pPr>
        <w:pStyle w:val="BodyText"/>
      </w:pPr>
      <w:r>
        <w:t xml:space="preserve">Lão giả áo đen thấy không khí ngưng đọng lại, không khỏi lên tiếng nói: “Vị khách trong ghế lô màu vàng dành cho khách quý ra giá mười ức, nhưng có thể có người còn ra giá? Thất thải mễ lan này là hiếm thấy a!”</w:t>
      </w:r>
    </w:p>
    <w:p>
      <w:pPr>
        <w:pStyle w:val="BodyText"/>
      </w:pPr>
      <w:r>
        <w:t xml:space="preserve">Thủy Liễu Tư do dự một hồi lâu, cắn răng, cuối cùng là lựa chọn buông tha. Hôm nay nhà mình cùng với Đông Phương gia đối nghịch, đã có không ít áp lực, lại đem tiền tài điều ra ngoài, ảnh hưởng của nó sợ là càng lớn. So với một bụi thất thải mễ lan này, quả thực có chút không đáng.</w:t>
      </w:r>
    </w:p>
    <w:p>
      <w:pPr>
        <w:pStyle w:val="BodyText"/>
      </w:pPr>
      <w:r>
        <w:t xml:space="preserve">Nghê Kinh Minh thấy Thủy Liễu Tư không nói lời nào, hắn cũng không tiếp tục nói chuyện. Cái giá lớn như vậy để mua một bụi thất thải mễ lan, còn không tính những dược liệu khác, huống chi dược liệu đủ còn chưa chắc đã có thể luyện chế ra. Vì một kết quả không chắc chắn như vậy đúng là không đáng giá.</w:t>
      </w:r>
    </w:p>
    <w:p>
      <w:pPr>
        <w:pStyle w:val="BodyText"/>
      </w:pPr>
      <w:r>
        <w:t xml:space="preserve">Rốt cuộc, vào lúc lão giả xác định lần thứ ba, thất thải mễ lan kia rơi vào trong tay Mộ Chỉ Ly. Mộ Chỉ Ly thở phào nhẹ nhõm, đồng thời cũng có chút nhức nhối, đây chính là mười ức a! Mình phải tìm một chút cái bảo bối gì để trừ nợ, nếu không phải vì mình cùng với Mễ Lan Ba quan hệ không tệ, sợ là cũng không có được.</w:t>
      </w:r>
    </w:p>
    <w:p>
      <w:pPr>
        <w:pStyle w:val="BodyText"/>
      </w:pPr>
      <w:r>
        <w:t xml:space="preserve">“Chỉ Ly tỷ thật là có tiền, cái giá 10.000 triệu này đệ đệ ta chỉ có thể ngưỡng vọng.” Mộ Dật Thần cười cảm khái nói, so với Chỉ Ly mà nói, chính hắn thật sự nghèo đến đáng thương.</w:t>
      </w:r>
    </w:p>
    <w:p>
      <w:pPr>
        <w:pStyle w:val="BodyText"/>
      </w:pPr>
      <w:r>
        <w:t xml:space="preserve">Nghe vậy, Hàn Như Liệt khẽ cười nói: “Nương tử của ngươi lại tiên phong giúp ngươi xin một viên Như Ý đan, cái này biết giá đi?” Bí mật ở trong Thiên Sát Cổ Giới của Chỉ Ly ba người bọn họ đều biết, dĩ nhiên là không có cái gì cố kỵ.</w:t>
      </w:r>
    </w:p>
    <w:p>
      <w:pPr>
        <w:pStyle w:val="Compact"/>
      </w:pPr>
      <w:r>
        <w:t xml:space="preserve">Một hồi lâu, Mộ Chỉ Ly lấy ra ba gốc cây Lưu di thảo và năm quả hỏa tâm thánh, nhíu mày nói: “Các ngươi nói những thứ này có thể giá trị hơn cái kia không?"</w:t>
      </w:r>
      <w:r>
        <w:br w:type="textWrapping"/>
      </w:r>
      <w:r>
        <w:br w:type="textWrapping"/>
      </w:r>
    </w:p>
    <w:p>
      <w:pPr>
        <w:pStyle w:val="Heading2"/>
      </w:pPr>
      <w:bookmarkStart w:id="502" w:name="q.5---chương-35-khoản-tiền-lớn"/>
      <w:bookmarkEnd w:id="502"/>
      <w:r>
        <w:t xml:space="preserve">480. Q.5 - Chương 35: Khoản Tiền Lớn</w:t>
      </w:r>
    </w:p>
    <w:p>
      <w:pPr>
        <w:pStyle w:val="Compact"/>
      </w:pPr>
      <w:r>
        <w:br w:type="textWrapping"/>
      </w:r>
      <w:r>
        <w:br w:type="textWrapping"/>
      </w:r>
    </w:p>
    <w:p>
      <w:pPr>
        <w:pStyle w:val="BodyText"/>
      </w:pPr>
      <w:r>
        <w:t xml:space="preserve">Edit: pthu Beta: Sakura Thiên Nhi liền giật mình, ánh mắt kinh ngạc nhìn về phía quả hoàng kim ở trong tay Mộ Chỉ Ly, kích động nói: “Đây là quả hoàng kim? Không nghĩ tới ngay cả bảo bối này mà ngươi cũng có!”</w:t>
      </w:r>
    </w:p>
    <w:p>
      <w:pPr>
        <w:pStyle w:val="BodyText"/>
      </w:pPr>
      <w:r>
        <w:t xml:space="preserve">Hàn Như Liệt lộ vẻ mặt kinh ngạc, không tiếng động mà hỏi dò Mộ Chỉ Ly. quả hoàng kim khi đó đều bị bọn họ nuốt chửng rồi, không nghĩ tới trong tay Mộ Chỉ Ly lại có nhiều quả hoàng kim như vậy.</w:t>
      </w:r>
    </w:p>
    <w:p>
      <w:pPr>
        <w:pStyle w:val="BodyText"/>
      </w:pPr>
      <w:r>
        <w:t xml:space="preserve">Thấy bộ dáng kinh ngạc không ngừng của ba người bọn họ, khóe miệng Mộ Chỉ Ly nâng lên độ cong nhàn nhạt, “Trước kia lúc lấy được quả hoàng kim, ta đã nuôi trồng rồi, dược điền ở bên trong Thiên Sát Cổ Giới nuôi trồng cái này rất dễ dàng.”</w:t>
      </w:r>
    </w:p>
    <w:p>
      <w:pPr>
        <w:pStyle w:val="BodyText"/>
      </w:pPr>
      <w:r>
        <w:t xml:space="preserve">Phàm là dược thảo bình thường khó thấy nàng đều có bảo tồn, thu thập hạt giống cũng không ít, chính là vì đề phòng bất cứ tình huống nào.</w:t>
      </w:r>
    </w:p>
    <w:p>
      <w:pPr>
        <w:pStyle w:val="BodyText"/>
      </w:pPr>
      <w:r>
        <w:t xml:space="preserve">Trên khuôn mặt tuấn dật của Hàn Như Liệt nâng lên một nụ cười đắc ý, nói: “Nương tử ta thật đúng là khó lường, xem ra sau này giới luyện đan chính là thiên hạ của nàng rồi. Hạn chế lớn nhất của dược sư chính là không tìm được dược liệu mong muốn, mà Ly Nhi một khi đã có được dược liệu là đã có thể có vô cùng vô tận,Thiên Sát Cổ Giới này quả là nghịch thiên!”</w:t>
      </w:r>
    </w:p>
    <w:p>
      <w:pPr>
        <w:pStyle w:val="BodyText"/>
      </w:pPr>
      <w:r>
        <w:t xml:space="preserve">Mộ Chỉ Ly khẽ mỉm cười, từ chối cho ý kiến. Chính nàng cũng cảm thấy Thiên Sát Cổ Giới này thật sự rất thần kỳ, có dược điền này ở đây, ngày sau muốn luyện chế đan dược giống nhau có thể nói là không có bất kỳ khó khăn nào.</w:t>
      </w:r>
    </w:p>
    <w:p>
      <w:pPr>
        <w:pStyle w:val="BodyText"/>
      </w:pPr>
      <w:r>
        <w:t xml:space="preserve">“Tiếp theo là mấy bụi dược liệu, các ngươi cũng giúp ta chụp xuống, ta đi ra ngoài nói chuyện với Mễ Lan Ba trước đây.” .” Mộ Chỉ Ly chậm rãi lên tiếng nói, trước tiên mình phải cùng với Mễ Lan Ba câu thông tốt, hoặc là trực tiếp đem đồ lên bán đấu giá trước.</w:t>
      </w:r>
    </w:p>
    <w:p>
      <w:pPr>
        <w:pStyle w:val="BodyText"/>
      </w:pPr>
      <w:r>
        <w:t xml:space="preserve">Nghe vậy, ba người đồng loạt gật đầu, Mộ Chỉ Ly quay người đi ra khỏi ghế lô màu vàng. Cửa của ghế lô màu vàng được mở ra dẫn tới sự chú ý của mọi người, ở dưới ánh mắt nóng rực của mọi người, sắc mặt của Mộ Chỉ Ly lạnh nhạt, trên khuôn mặt tinh xảo không có một chút thay đổi nào, chỉ là một đôi mắt đen nhánh như mực lơ đãng quét qua trên người Lương Lịch Nhậm.</w:t>
      </w:r>
    </w:p>
    <w:p>
      <w:pPr>
        <w:pStyle w:val="BodyText"/>
      </w:pPr>
      <w:r>
        <w:t xml:space="preserve">Lương Lịch Nhậm chỉ cảm thấy trong người lạnh toát, ánh mắt lạnh lùng kia của Mộ Chỉ Ly làm cho hắn có một dự cảm xấu. Rõ ràng đối phương cùng lắm cũng chỉ là một tên đệ tử, nhưng hắn lại cảm thấy ở dưới khí thế của nàng ta mình không có dũng khí đối mặt với nàng.</w:t>
      </w:r>
    </w:p>
    <w:p>
      <w:pPr>
        <w:pStyle w:val="BodyText"/>
      </w:pPr>
      <w:r>
        <w:t xml:space="preserve">Tầm mắt của mọi người đuổi theo Mộ Chỉ Ly, sau khi rời khỏi đại sảnh bán đấu giá mới thu trở lại, trong lòng cũng cảm khái không thôi. Mộ Chỉ Ly bây giờ là Hạt giống chiến đạt được thứ hạng, không lâu nữa đã phải đi tới Vô Tận Hải, khí thế toàn thân đều khác với người thường.</w:t>
      </w:r>
    </w:p>
    <w:p>
      <w:pPr>
        <w:pStyle w:val="BodyText"/>
      </w:pPr>
      <w:r>
        <w:t xml:space="preserve">Mộ Chỉ Ly đi ra khỏi đại sảnh đã cảm thấy bên tai thanh tịnh đi không ít, vừa hỏi thăm một chút đã biết được nơi ở của Mễ Lan Ba.</w:t>
      </w:r>
    </w:p>
    <w:p>
      <w:pPr>
        <w:pStyle w:val="BodyText"/>
      </w:pPr>
      <w:r>
        <w:t xml:space="preserve">Cộc cộc cộc!</w:t>
      </w:r>
    </w:p>
    <w:p>
      <w:pPr>
        <w:pStyle w:val="BodyText"/>
      </w:pPr>
      <w:r>
        <w:t xml:space="preserve">Cùng với tiếng “Mời vào” của Mễ Lan Ba, Mộ Chỉ Ly lúc này mới đẩy cửa đi vào. Mễ Lan Ba đang thản nhiên ngồi ngay ngắn ở trên ghế phẩm trà, hơi híp mắt, rất không được tự nhiên.</w:t>
      </w:r>
    </w:p>
    <w:p>
      <w:pPr>
        <w:pStyle w:val="BodyText"/>
      </w:pPr>
      <w:r>
        <w:t xml:space="preserve">Nhìn thấy người tới là Mộ Chỉ Ly, sắc mặt Mễ Lan Ba khẽ biến, vội vàng đứng lên, “Mộ cô nương, chẳng lẽ trên buổi đấu giá có vấn đề gì sao? Sao ngươi lại tự mình tới đây.”</w:t>
      </w:r>
    </w:p>
    <w:p>
      <w:pPr>
        <w:pStyle w:val="BodyText"/>
      </w:pPr>
      <w:r>
        <w:t xml:space="preserve">Thấy sự lo lắng ở trong mắt Mễ Lan Ba, Mộ Chỉ Ly khoát tay nói: “Mễ đại nhân quá lo lắng rồi, ta là vạn bất đắc dĩ mới tới tìm Mễ đại nhân đấy.”</w:t>
      </w:r>
    </w:p>
    <w:p>
      <w:pPr>
        <w:pStyle w:val="BodyText"/>
      </w:pPr>
      <w:r>
        <w:t xml:space="preserve">“Không biết vì sao? Chỉ cần Mễ Lan Ba ta đủ khả năng, nhất định sẽ không từ chối.” Mễ Lan Ba suy nghĩ một chút rồi lên tiếng nói, nhìn thấy sự quyết tâm ở trên mặt Mộ Chỉ Ly.</w:t>
      </w:r>
    </w:p>
    <w:p>
      <w:pPr>
        <w:pStyle w:val="BodyText"/>
      </w:pPr>
      <w:r>
        <w:t xml:space="preserve">“Không phải là chuyện đại sự gì, bảo bối ở trên buổi đấu giá lần này rất nhiều, đáng tiếc là ta cũng không có nhiều tiền như vậy, cho nên mới hi vọng dùng thứ khác tới để thay thế, không biết có được không?” Mộ Chỉ Ly thản nhiên nói, tuy là hỏi dò, nhưng giữa chân mày nàng cũng không có lấy nửa điểm lo lắng.</w:t>
      </w:r>
    </w:p>
    <w:p>
      <w:pPr>
        <w:pStyle w:val="BodyText"/>
      </w:pPr>
      <w:r>
        <w:t xml:space="preserve">Nghe thấy lời của Mộ Chỉ Ly, tim của Mễ Lan Ba vốn là hơi thấp thỏm giờ phút này cũng thả lỏng, vội nói: “Chuyện này đương nhiên không thành vấn đề, không biết Mộ cô nương là chuẩn bị dùng cái gì để thay thế?”</w:t>
      </w:r>
    </w:p>
    <w:p>
      <w:pPr>
        <w:pStyle w:val="BodyText"/>
      </w:pPr>
      <w:r>
        <w:t xml:space="preserve">Mộ Chỉ Ly duỗi tay ngọc ra, trên mặt bàn chính là đặt một lọ Lưu Di đan, một lọ Bách Chuyển đan cùng với năm quả hoàng kim, “Chính là những thứ này.”</w:t>
      </w:r>
    </w:p>
    <w:p>
      <w:pPr>
        <w:pStyle w:val="BodyText"/>
      </w:pPr>
      <w:r>
        <w:t xml:space="preserve">Mễ Lan Ba đem bình sứ trắng kia mở ra nhìn một cái, đến khi hắn nhìn thấy đan dược ở bên trong, thì khuôn mặt luôn luôn lạnh nhạt của hắn cũng lộ ra vẻ khiếp sợ, tay cầm bình sứ hơi hơi run rẩy, nói: “Cái này theo thứ tự là một bình Lưu Di đan, và một lọ Bách Chuyển đan? Những đan dược này đều là làm cho người ta trở nên điên cuồng vì nó, còn có bảo bối quả hoàng kim màTu Luyện Giả khó thấy, số lượng này không khỏi quá lớn rồi….thật sự là muốn dùng những thứ này để đổi lấy trúc cơ đan sao?”</w:t>
      </w:r>
    </w:p>
    <w:p>
      <w:pPr>
        <w:pStyle w:val="BodyText"/>
      </w:pPr>
      <w:r>
        <w:t xml:space="preserve">Mộ Chỉ Ly lạnh nhạt gật đầu, “Không sai, đổi toàn bộ. Mễ đại nhân có điều không biết, lúc trước ta là vì một bụi thất thải mễ lan mà hao tổn 10 ức*(một ức bằng 100 triệu) trúc cơ đan, mấy bụi dược thảo tiếp theo ta cũng nhất định phải có, đương nhiên là phải chuẩn bị nhiều hơn một chút.” Nàng vẫn còn nhớ viên trân châu mà Thiên Nhi cảm thấy rất hứng thú, mặc dù món đồ chơi kia nhìn mãi vẫn không hiểu đến tột cùng là cái gì, nhưng vạn nhất có người biết phân biệt hàng hóa tốt xấu cũng không biết chừng, nhất định phải chuẩn bị đầy đủ chút ít.</w:t>
      </w:r>
    </w:p>
    <w:p>
      <w:pPr>
        <w:pStyle w:val="BodyText"/>
      </w:pPr>
      <w:r>
        <w:t xml:space="preserve">Ánh mắt của Mễ Lan Ba khẽ biến hóa, sâu trong đáy mắt xẹt qua tia tinh mang. Hắn càng ngày càng thấy không hiểu Mộ Chi Ly rồi, không nói đến Lưu Di thảo có nhiều khó khăn, rõ ràng là tỷ lệ luyện chế đan dược thất bại đã làm cho người ta xấu hổ, nàng lại có thể một hơi lấy ra nhiều Lưu Di đan như vậy.</w:t>
      </w:r>
    </w:p>
    <w:p>
      <w:pPr>
        <w:pStyle w:val="BodyText"/>
      </w:pPr>
      <w:r>
        <w:t xml:space="preserve">Mấy trăm năm qua Linh Viêm Quốc tổng số Lưu Di đan xuất hiện sợ là cũng không có nhiều như lần này, cộng thêm quả hoàng kim khiến cho Tu Luyện Giả chạy theo như vịt thì nàng ta lại cũng không để ý tới chút nào, vậy nàng ta có bao nhiêu bảo bối……</w:t>
      </w:r>
    </w:p>
    <w:p>
      <w:pPr>
        <w:pStyle w:val="BodyText"/>
      </w:pPr>
      <w:r>
        <w:t xml:space="preserve">Tuy trong lòng có rất nhiều suy nghĩ ngổn ngang, nhưng trên mặt Mễ Lan Ba vẫn không để lộ ra, chợt nói: “Mộ cô nương, không biết là ngươi định để cho ta đem những thứ này trực tiếp tới bán đấu giá ở buổi đấu giá lần này, hay là trực tiếp cùng ta đổi?”</w:t>
      </w:r>
    </w:p>
    <w:p>
      <w:pPr>
        <w:pStyle w:val="BodyText"/>
      </w:pPr>
      <w:r>
        <w:t xml:space="preserve">“Ta thế nào cũng được, Mễ đại nhân cảm thấy làm thế nào thì tốt, thì làm như vậy đi.” Trong lòng nàng cũng hiểu, Lưu Di đan này giá trị không rẻ, nhưng nếu như lần này đem toàn bộ ra bán đấu giá, căn bản không có ai có thể một hơi chụp được, giá tiền cũng không cao được.</w:t>
      </w:r>
    </w:p>
    <w:p>
      <w:pPr>
        <w:pStyle w:val="BodyText"/>
      </w:pPr>
      <w:r>
        <w:t xml:space="preserve">Nghe vậy, trong lòng Mễ Lan Ba hiện lên sự vui mừng. Những đan dược này nếu như bị hắn phân tán ra bán đấu giá ở các buổi đấu giá Mễ Thức tại các thành trì khác, giá cả nhất định sẽ tăng lên rất nhiều.</w:t>
      </w:r>
    </w:p>
    <w:p>
      <w:pPr>
        <w:pStyle w:val="BodyText"/>
      </w:pPr>
      <w:r>
        <w:t xml:space="preserve">“Vậy nếu như Mộ cô nương không ngại, trước tiên ta sẽ nhận lấy, đợi ngày sau tìm lấy một cơ hội tốt sẽ bán đấu giá, được không”</w:t>
      </w:r>
    </w:p>
    <w:p>
      <w:pPr>
        <w:pStyle w:val="BodyText"/>
      </w:pPr>
      <w:r>
        <w:t xml:space="preserve">“Không thành vấn đề.” Mộ Chỉ Ly lên tiếng trả lời nói.</w:t>
      </w:r>
    </w:p>
    <w:p>
      <w:pPr>
        <w:pStyle w:val="BodyText"/>
      </w:pPr>
      <w:r>
        <w:t xml:space="preserve">“Những thứ này ta dùng 7 tỷ trúc cơ đan mua lại, Mộ cô nương có ý kiến gì không?” Mễ Lan Ba suy nghĩ một lát sau đó cho Mộ Chỉ Ly một cái giá tốt.</w:t>
      </w:r>
    </w:p>
    <w:p>
      <w:pPr>
        <w:pStyle w:val="BodyText"/>
      </w:pPr>
      <w:r>
        <w:t xml:space="preserve">Mộ Chỉ Ly biết cái giá 7 tỷ coi như là không thấp, có lẽ Mễ Lan Ba tách ra tới buổi đấu giá sẽ có giá trị cao hơn, nhưng cũng tồn tại một sự mạo hiểm nhất định, đây tuyệt đối là cái giá thích hợp.</w:t>
      </w:r>
    </w:p>
    <w:p>
      <w:pPr>
        <w:pStyle w:val="BodyText"/>
      </w:pPr>
      <w:r>
        <w:t xml:space="preserve">“Vậy thì quyết định như vậy đi.” Mộ Chỉ Ly cười nhạt, những thứ này nàng cũng không phải là rất để ý, ở dưới con mắt của nàng, Lưu Di đan chẳng qua chỉ có thể kéo dài được mười năm tuổi thọ mà thôi, đan dược mà nàng muốn luyện chế chính là loại kéo dài tuổi thọ hơn.</w:t>
      </w:r>
    </w:p>
    <w:p>
      <w:pPr>
        <w:pStyle w:val="BodyText"/>
      </w:pPr>
      <w:r>
        <w:t xml:space="preserve">Buổi đấu giá Mễ Thức quả nhiên không hổ tiền tài thâm hậu?, 7 tỷ trúc cơ đan Mễ Lan Ba rất nhanh đã xoay sở ra mà giao cho Mộ Chỉ Ly. Chờ sau khi Mộ Chỉ Ly mở ra, tâm Mễ Lan Ba cũng hoạt động trở lại, bắt đầu suy nghĩ làm sao để đem những bảo bối này tản ra.</w:t>
      </w:r>
    </w:p>
    <w:p>
      <w:pPr>
        <w:pStyle w:val="BodyText"/>
      </w:pPr>
      <w:r>
        <w:t xml:space="preserve">Sau khi Mộ Chỉ Ly trở về ghế lô màu vàng, trong ghế lô lại nhiều hơn hai bụi dược liệu, thấy vậy nàng rất vui mừng. Có những dược liệu này, một vài đan dược trước kia nàng không thể luyện chế được bây giờ cũng có thể luyện chế được rồi.</w:t>
      </w:r>
    </w:p>
    <w:p>
      <w:pPr>
        <w:pStyle w:val="BodyText"/>
      </w:pPr>
      <w:r>
        <w:t xml:space="preserve">“Chỉ Ly, hai bụi dược liệu này tổng cộng dùng hết 15 ức, ngươi….” Thiên Nhi không khỏi lên tiếng nói, giá tiền này quả thực quá cao rồi, cộng thêm đồ lúc trước chụp xuống, vậy là hơn 20 ức rồi a.</w:t>
      </w:r>
    </w:p>
    <w:p>
      <w:pPr>
        <w:pStyle w:val="BodyText"/>
      </w:pPr>
      <w:r>
        <w:t xml:space="preserve">Khóe miệng Mộ Chỉ Ly nhấc lên thành nụ cười, nói: “Thiên Nhi, yên tâm đi. Tổng cộng ta đổi lấy 70 ức(7 tỷ) đem về, tạm thời không cần lo lắng vấn đề không có tiền nữa.”</w:t>
      </w:r>
    </w:p>
    <w:p>
      <w:pPr>
        <w:pStyle w:val="BodyText"/>
      </w:pPr>
      <w:r>
        <w:t xml:space="preserve">Cùng với lời của Mộ Chỉ Ly, trong mắt Thiên Nhi và Mộ Dật Thần đều hiện lên vẻ kinh dị. 70 ức, cái này sợ là rất nhiều thế lực cũng không thể lấy ra, Chỉ Ly thật là có tiền…..</w:t>
      </w:r>
    </w:p>
    <w:p>
      <w:pPr>
        <w:pStyle w:val="BodyText"/>
      </w:pPr>
      <w:r>
        <w:t xml:space="preserve">“Ha ha, vậy thì tốt rồi, tiếp tục chụp thôi! Kế tiếp sẽ để cho ta chụp, cảm giác vung tiền như rác này thật tốt.”</w:t>
      </w:r>
    </w:p>
    <w:p>
      <w:pPr>
        <w:pStyle w:val="BodyText"/>
      </w:pPr>
      <w:r>
        <w:t xml:space="preserve">Ba người đều nở nụ cười, rối rít gật đầu để Thiên Nhi tới đấu giá.Ba bụi cây dược liệu tiếp theo đều bị Thiên Nhi chụp được, mọi người ở bên trong đại sảnh đều nhìn về ghế lô màu vàng, có chút không biết nói gì.</w:t>
      </w:r>
    </w:p>
    <w:p>
      <w:pPr>
        <w:pStyle w:val="BodyText"/>
      </w:pPr>
      <w:r>
        <w:t xml:space="preserve">Đám người Mộ Chỉ Ly không khỏi cũng có quá nhiều tiền đi, liên tiếp lấy ra mấy chục ức rồi, ngay cả Thủy Liễu Tư và Nghê Kinh Minh cũng chỉ có cam bái hạ phong (chịu thua). Bọn họ rốt cục cũng hiểu Mộ Chỉ Ly đối với dược liệu là yêu thích không rời, cứ hễ xuất hiện dược liệu là đều bị nàng ta chụp xuống, đến cuối cùng mọi người cũng lười cạnh tranh, dù sao cũng chẳng tới được trong tay.</w:t>
      </w:r>
    </w:p>
    <w:p>
      <w:pPr>
        <w:pStyle w:val="BodyText"/>
      </w:pPr>
      <w:r>
        <w:t xml:space="preserve">Mãi cho tới sau này, một bụi dược thảo xuất hiện lại vẫn không có một ai ra giá, Mộ Chỉ Ly bởi vì đã có dược thảo này rồi, cũng không có tiếp tục chụp, không nghĩ tới mọi người cũng chờ nàng ra giá. Lần này cũng may, dược liệu kia lại lưu lại rồi! Đợi tới sau khi lão giả áo đen kia khẳng định dược liệu lưu lại, đoán chừng mọi người lại hối hận không thôi.</w:t>
      </w:r>
    </w:p>
    <w:p>
      <w:pPr>
        <w:pStyle w:val="BodyText"/>
      </w:pPr>
      <w:r>
        <w:t xml:space="preserve">Đám người Lăng Lạc Trần hiển nhiên đã biết thân phận của đám người Mộ Chỉ Ly, Hàn Như Liệt lập tức truyền âm cho bọn họ, nếu như nhìn trúng món bảo bối gì thì trực tiếp nói cho hắn biết là được, trực tiếp giúp bọn họ chụp được. Sau đó Tư Đồ Dao chụp được một cái dược đỉnh. Liễu Tuyết Nghiên thìchụp được một cái trường tiên, về phần Thiên Nhi nhìn trúng cái viên trân châu lớn cũng bị nàng dùng giá cao lấy được, có thể nói mọi người đều thu hoạch nhất định.</w:t>
      </w:r>
    </w:p>
    <w:p>
      <w:pPr>
        <w:pStyle w:val="BodyText"/>
      </w:pPr>
      <w:r>
        <w:t xml:space="preserve">Tới khi lão giả áo đen tuyên bố buổi đấu giá kết thúc, thì mọi người đều không nhịn được thở phào nhẹ nhõm. Buổi đấu giá này coi như là để cho bọn họ thấy được thế nào gọi là tài lực hùng hậu rồi, lại tiếp tục chờ, không loại trừ khả năng không chịu được.</w:t>
      </w:r>
    </w:p>
    <w:p>
      <w:pPr>
        <w:pStyle w:val="BodyText"/>
      </w:pPr>
      <w:r>
        <w:t xml:space="preserve">Hàn Như Liệt hướng về phía Lăng Lạc Trần dùng ánh mắt sai khiến, Lăng Lạc Trần lập tức hiểu rõ, lập tức cùng Tư Đồ Diêu đuổi theo Lương Triết Khiêm, tên gia hỏa này lại nhiều lần phá hư chuyện tốt của bọn họ, không thể không dạy dỗ một phen.</w:t>
      </w:r>
    </w:p>
    <w:p>
      <w:pPr>
        <w:pStyle w:val="BodyText"/>
      </w:pPr>
      <w:r>
        <w:t xml:space="preserve">Nhìn phương hướng Lương Lịch Nhậm rời đi, Mộ Chỉ Ly híp mắt lại, trong con ngươi chợt lóe lên một tia ác nghiệt. Bất luận như thế nào, hộp sắt kia nhất định nàng phải có trong tay!</w:t>
      </w:r>
    </w:p>
    <w:p>
      <w:pPr>
        <w:pStyle w:val="BodyText"/>
      </w:pPr>
      <w:r>
        <w:t xml:space="preserve">Đang lúc đám người Hàn Như Liệt chuẩn bị lúc rời đi, cửa ghế lô màu vàng ở bên cạnh cũng mở ra. Dật Trần và Dật Mộng cùng nhau từ bên trong đi ra, chậm rãi đi tới bên cạnh đám người Hàn Như Liệt, nói: “Thủ đoạn của mấy vị ngày hôm nay thật sự làm cho người ta kinh ngạc, nói vậy những dược liệu này ở trong tay Mộ cô nương nhất định có thể phát huy được tác dụng tốt nhất.”</w:t>
      </w:r>
    </w:p>
    <w:p>
      <w:pPr>
        <w:pStyle w:val="BodyText"/>
      </w:pPr>
      <w:r>
        <w:t xml:space="preserve">Mấy người hiển nhiên là không ngờ được hai người Dật Trần sẽ tiến lên nói chuyện, hơi suy nghĩ một chút, Mộ Dật Thần và Thiên Nhi liền dẫn đầu đi ra ngoài. Bọn họ nhất định phải cướp được cái hộp sắt kia trước khi Lương Lịch Nhậm trở lại Lương gia, nếu không sẽ không có cơ hội.</w:t>
      </w:r>
    </w:p>
    <w:p>
      <w:pPr>
        <w:pStyle w:val="BodyText"/>
      </w:pPr>
      <w:r>
        <w:t xml:space="preserve">“Không biết hai vị kia là?” Dật Mộng nhìn hai người Thiên Nhi rời đi không khỏi lên tiếng hỏi.</w:t>
      </w:r>
    </w:p>
    <w:p>
      <w:pPr>
        <w:pStyle w:val="BodyText"/>
      </w:pPr>
      <w:r>
        <w:t xml:space="preserve">Mộ Chỉ Ly khẽ mỉm cười, “Là đệ đệ và đệ muội ta, bọn họ còn có chút chuyện muốn làm, cho nên đi trước.”</w:t>
      </w:r>
    </w:p>
    <w:p>
      <w:pPr>
        <w:pStyle w:val="BodyText"/>
      </w:pPr>
      <w:r>
        <w:t xml:space="preserve">“À? Chẳng lẽ bọn họ vừa mới tới Chủ Thế Giới? Lúc trước chưa từng thấy quá a.” Trên mặt Dật Trần hiện lên sự nghi ngờ.</w:t>
      </w:r>
    </w:p>
    <w:p>
      <w:pPr>
        <w:pStyle w:val="BodyText"/>
      </w:pPr>
      <w:r>
        <w:t xml:space="preserve">“Như vậy cũng không phải, nói vậy các ngươi cũng biết lối đi số mười sáu có một chút vấn đề. Ban đầu bọn ta vốn là cùng đi, không ngờ bọn ta tới Linh Viêm Quốc, hai người bọn họ lại tới Thiên Mạc Quốc, lúc ở trong trại huấn luyện hạt giống, bọn ta mới đoàn tụ.” Mộ Chỉ Ly chậm rãi giải thích, trong lòng cũng là ít đi mấy phần vội vàng.</w:t>
      </w:r>
    </w:p>
    <w:p>
      <w:pPr>
        <w:pStyle w:val="BodyText"/>
      </w:pPr>
      <w:r>
        <w:t xml:space="preserve">Thực lực của Dật Thần là mạnh nhất trong mấy người bọn họ, coi như thực lực của Lương Lịch Nhậm không thấp, sợ là cũng chạy không thoát. Bọn họ ở đây còn có thể cởi bỏ hiềm nghi, đương nhiên là không thể tốt hơn.</w:t>
      </w:r>
    </w:p>
    <w:p>
      <w:pPr>
        <w:pStyle w:val="BodyText"/>
      </w:pPr>
      <w:r>
        <w:t xml:space="preserve">Nghe vậy, Dật Trần cũng không có truy hỏi, “Ngày sau các ngươi đi tới Vô Tận Hải phải cẩn thận gấp đôi. Thành thật mà nói, ta rất bội phục các ngươi có thể lấy được thành tích như vậy. Nhờ có Mộ cô nương chữa hết ẩn tật của ta, đưa tu vi của ta lên cao, ta cũng tham gia Hạt giống chiến.”</w:t>
      </w:r>
    </w:p>
    <w:p>
      <w:pPr>
        <w:pStyle w:val="BodyText"/>
      </w:pPr>
      <w:r>
        <w:t xml:space="preserve">*Ẩn tật: bệnh không tiện nói ra.</w:t>
      </w:r>
    </w:p>
    <w:p>
      <w:pPr>
        <w:pStyle w:val="BodyText"/>
      </w:pPr>
      <w:r>
        <w:t xml:space="preserve">Thấy trên mặt Dật Trần toát ra vẻ hướng tới Hại giống chiến, Mộ Chỉ Ly và Hàn Như Liệt nhìn nhau cười một tiếng, gật đầu nói: “Dựa vào thực lực của hoàng tử, nhất định có thể thành công.”</w:t>
      </w:r>
    </w:p>
    <w:p>
      <w:pPr>
        <w:pStyle w:val="BodyText"/>
      </w:pPr>
      <w:r>
        <w:t xml:space="preserve">Vào lúc đám người Mộ Chỉ Ly nói chuyện với nhau, hai người Thiên Nhi đi theo phía sau Lương Lịch Nhậm một đường đi ra, kỳ quái chính là Lương Lịch Nhậm lại không cùng đi với Lương Triết Khiêm, cho nên bọn họ cũng không có cùng đám người Lăng Lạc Trần hội họp.</w:t>
      </w:r>
    </w:p>
    <w:p>
      <w:pPr>
        <w:pStyle w:val="BodyText"/>
      </w:pPr>
      <w:r>
        <w:t xml:space="preserve">Sau khi Lương Lịch Nhậm ra khỏi phòng đấu giá liền một đường không ngừng nghỉ hướng Lương gia chạy tới, bảo bối bậc này đặt ở trong tay hắn thật sự không yên lòng. Mộ Dật Thần và Thiên Nhi đi theo phía sau hắn cũng đụng phải khó khăn.</w:t>
      </w:r>
    </w:p>
    <w:p>
      <w:pPr>
        <w:pStyle w:val="BodyText"/>
      </w:pPr>
      <w:r>
        <w:t xml:space="preserve">Trên con đường này có không ít người, nếu như bọn họ cứ như vậy mà ra tay không khỏi rơi vào miệng lưỡi của quần chúng, nhưng lại không thể cứ như vậy mà nhìn hắn ta chạy về Lương gia. Đúng lúc này, trong lòng Thiên Nhi sinh ra một kế, lấy hai mảnh tơ lụa che ở trước mặt hai người, chợt hướng Mộ Dật Thần gật đầu.</w:t>
      </w:r>
    </w:p>
    <w:p>
      <w:pPr>
        <w:pStyle w:val="BodyText"/>
      </w:pPr>
      <w:r>
        <w:t xml:space="preserve">Thấy thế, Mộ Dật Thần lập tức hiểu rõ, vội hướng về phía Lương Lịch Nhậm đuổi theo, la lớn: “Lương Lịch Nhậm, tên súc sinh này, lại dám làm ra chuyện súc sinh này, lưu cái mạng lại!”</w:t>
      </w:r>
    </w:p>
    <w:p>
      <w:pPr>
        <w:pStyle w:val="BodyText"/>
      </w:pPr>
      <w:r>
        <w:t xml:space="preserve">Một loáng sau, thanh kiếm sắc bén trong tay đã hung hăng hướng về phía sau lưng Lương Lịch Nhậm mà đâm tới.</w:t>
      </w:r>
    </w:p>
    <w:p>
      <w:pPr>
        <w:pStyle w:val="BodyText"/>
      </w:pPr>
      <w:r>
        <w:t xml:space="preserve">Giọng nói của Mộ Dật Thần ở trong không khí đột ngột vang lên, trong lúc nhất thời mọi người đều kinh ngạc nhìn về phía hai người. Trong lòng suy nghĩ Lương Lịch Nhậm rốt cuộc đã làm ra cái chuyện thập ác bất xá*(mười tội ác không thể tha thứ) gì, lại dẫn tới đối phương đuổi giết tới cửa! Phải biết rằng, Lương Lịch Nhậm ở Linh Viêm Quốc được coi như là một nhân vật có mặt có mũi, bây giờ gây ra chuyện trả thù như vậy, hiển nhiên là dẫn tới sự chú ý của không ít người.</w:t>
      </w:r>
    </w:p>
    <w:p>
      <w:pPr>
        <w:pStyle w:val="BodyText"/>
      </w:pPr>
      <w:r>
        <w:t xml:space="preserve">Cảm nhận được phía sau truyền tới kiếm khí mạnh mẽ, Lương Lịch Nhậm lưu loát xoay người, cuồng đao đột nhiên xuất hiện ở trong tay hắn, hướng về phía lợi kiếm đột nhiên xuất hiện kia nghênh đón!</w:t>
      </w:r>
    </w:p>
    <w:p>
      <w:pPr>
        <w:pStyle w:val="BodyText"/>
      </w:pPr>
      <w:r>
        <w:t xml:space="preserve">Keeng!</w:t>
      </w:r>
    </w:p>
    <w:p>
      <w:pPr>
        <w:pStyle w:val="BodyText"/>
      </w:pPr>
      <w:r>
        <w:t xml:space="preserve">Tiếng sắt thép nhất thời vang dội da, Lương Lịch Nhậm nhìn người bịt mặt ở phía sau, trong mắt hiện lên một tia nghi hoặc. Người này là ai, hắn chưa từng thấy qua.</w:t>
      </w:r>
    </w:p>
    <w:p>
      <w:pPr>
        <w:pStyle w:val="BodyText"/>
      </w:pPr>
      <w:r>
        <w:t xml:space="preserve">“Ngươi là người phương nào! Vì sao muốn phá hoại danh dự của ta!” Lương Lịch Nhậm tức giận nói, hắn thân là trưởng lão của Lương gia, quan tâm nhất chính là danh dự của mình, bây giờ lại bị người này bôi đen như vậy, hắn sao có thể không tức giận?</w:t>
      </w:r>
    </w:p>
    <w:p>
      <w:pPr>
        <w:pStyle w:val="BodyText"/>
      </w:pPr>
      <w:r>
        <w:t xml:space="preserve">Nghe vậy, Mộ Dật Thần hừ lạnh một tiếng, nói: “Lương Lịch Nhậm, đừng có bày trò ra vẻ đạo mạo, ngươi làm ra chuyện gì trong lòng ngươi tự rõ! Hôm nay nhất định ta nhất định phải lấy đầu của ngươi để dẹp bỏ cơn tức giận này!”</w:t>
      </w:r>
    </w:p>
    <w:p>
      <w:pPr>
        <w:pStyle w:val="BodyText"/>
      </w:pPr>
      <w:r>
        <w:t xml:space="preserve">“Lương Lịch Nhậm, ngày chết của ngươi đến rồi, hôm nay sẽ để cho ngươi xuống mặt đất xám hối!” Thiên nhi phối hợp nói, bộ dáng kia tựa hồ như hận không thể đem Lương Lịch Nhậm ăn sống nuốt tươi.</w:t>
      </w:r>
    </w:p>
    <w:p>
      <w:pPr>
        <w:pStyle w:val="BodyText"/>
      </w:pPr>
      <w:r>
        <w:t xml:space="preserve">Kể từ đó, mọi người đều cho là chuyện này là ân oán cá nhân giữa bọn họ, hiển nhiên sẽ không có cái liên tưởng gì, không thể nghi ngờ có thể giảm đi không ít phiền toái.</w:t>
      </w:r>
    </w:p>
    <w:p>
      <w:pPr>
        <w:pStyle w:val="BodyText"/>
      </w:pPr>
      <w:r>
        <w:t xml:space="preserve">Lương Lịch Nhậm há mồm còn định nói gì đó, không biết tại sao Mộ Dật Thần căn bản không cho hắn cơ hội, lợi kiếm vung vẩy ra từng đạo kiếm khí vô cùng mạnh mẽ bắn tới , một hồi đại chiến nhất thời bộc phát ra!</w:t>
      </w:r>
    </w:p>
    <w:p>
      <w:pPr>
        <w:pStyle w:val="BodyText"/>
      </w:pPr>
      <w:r>
        <w:t xml:space="preserve">Cùng lúc đó, Lăng Lạc Trần cũng đuổi theo liễu Lương Triết Khiêm. Trên mặt Lương Triết Khiêm nâng lên nụ cười khinh thường, nói: “Đông Phương Trần, ngươi nghĩ như thế nào? Khó có thể là muốn theo động thủ?”</w:t>
      </w:r>
    </w:p>
    <w:p>
      <w:pPr>
        <w:pStyle w:val="BodyText"/>
      </w:pPr>
      <w:r>
        <w:t xml:space="preserve">Trong đôi mắt đen nhánh của Lăng Lạc Trần đột nhiên hiện lên một tia sắc bén, khuôn mạt trích tiên vẫn lạnh nhạt như trước, lạnh lùng nói: “Lương Triết Khiêm, ngươi ba lần bốn lượt khiêu khích, chẳng lẽ cho rằng Lăng Lạc Trần ta không biết nổi cáu sao?”</w:t>
      </w:r>
    </w:p>
    <w:p>
      <w:pPr>
        <w:pStyle w:val="BodyText"/>
      </w:pPr>
      <w:r>
        <w:t xml:space="preserve">“Làm sao? Không chụp được Bích Hàn Chi Khắc, trong lòng ngươi mất hứng? Ai bảo ngươi không xuất ra đủ số tiền đây!” Lương Triết Khiêm cười lạnh nói: “Ta cho ngươi biết, Đông Phương Trần, ta không ưa nhất chính là bộ dáng tự cho là thanh cao của ngươi, có bản lĩnh thì ngươi ra tay đi!”</w:t>
      </w:r>
    </w:p>
    <w:p>
      <w:pPr>
        <w:pStyle w:val="BodyText"/>
      </w:pPr>
      <w:r>
        <w:t xml:space="preserve">Lời của Lương Triết Khiêm vừa dứt, một quyền của Lăng Lạc Trần đã đánh úp về phía bụng của Lương Triết Khiêm. Lương Triết Khiêm hiển nhiên là không nghĩ tới Lăng Lạc Trần lại đột nhiên động thủ, trong lúc nhất thời bị đánh chính diện, khuôn mặt hắn sung huyết đỏ ửng ôm bụng, kinh ngạc mà nhìn Lăng Lạc Trần.</w:t>
      </w:r>
    </w:p>
    <w:p>
      <w:pPr>
        <w:pStyle w:val="BodyText"/>
      </w:pPr>
      <w:r>
        <w:t xml:space="preserve">Giọng nói trong trẻo nhưng lạnh lung từ trong đôi môi lạnh nhạt như nước của Lăng Lạc Trần truyền ra: “Như ngươi mong muốn!”</w:t>
      </w:r>
    </w:p>
    <w:p>
      <w:pPr>
        <w:pStyle w:val="BodyText"/>
      </w:pPr>
      <w:r>
        <w:t xml:space="preserve">Lương Triết Khiêm chậm rãi đứng thẳng người đột nhiên hướng về phía Lăng Lạc Trần tập kích, Lăng Lạc Trần không lùi không nhường, trực tiếp nghênh đón! Thiên lực mạnh mẽ đột ngột đẩy ra, từng chiêu từng chiêu của hai người hung ác đánh úp về phía đối thủ.</w:t>
      </w:r>
    </w:p>
    <w:p>
      <w:pPr>
        <w:pStyle w:val="BodyText"/>
      </w:pPr>
      <w:r>
        <w:t xml:space="preserve">Tư Đồ Diêu và Liễu Tuyết Nghiên lẳng lặng đứng yên ở một bên, chuyện này Lăng Lạc Trần tự mình có thể làm xong, không cần phải bọn họ ra tay. . . . . .</w:t>
      </w:r>
    </w:p>
    <w:p>
      <w:pPr>
        <w:pStyle w:val="BodyText"/>
      </w:pPr>
      <w:r>
        <w:t xml:space="preserve">Lúc này không thể nghi ngờ trở thành đề tài nói chuyện của mọi người, trưởng lão Lương gia và đệ tử lại cùng một lúc cùng đối thủ triển khai chiến đấu, cũng không biết nên nói là đúng lúc hay không đúng lúc.</w:t>
      </w:r>
    </w:p>
    <w:p>
      <w:pPr>
        <w:pStyle w:val="BodyText"/>
      </w:pPr>
      <w:r>
        <w:t xml:space="preserve">Hai người Mộ Chỉ Ly một mạch cùng Dật Trần nói chuyện, Dật Trần là một người thông minh, cho nên bắt đầu nói chuyện rất là dễ dàng. Hai người đối với hắn ta cũng không bài xích, cho nên cuộc trò chuyện coi như là thoải mái.</w:t>
      </w:r>
    </w:p>
    <w:p>
      <w:pPr>
        <w:pStyle w:val="BodyText"/>
      </w:pPr>
      <w:r>
        <w:t xml:space="preserve">Cho đến khi Dật Mộng và Dật Trần rời đi, Mộ Chỉ Ly và Hàn Như Liệt biến sắc, chợt nhanh chóng hướng về phía hai người đuổi theo. Ngay sau khi Mộ Chỉ Lo chạy tới chỗ của Mộ Dật Thần, lại kinh ngạc phát hiện hắn đang đi về phía mình.</w:t>
      </w:r>
    </w:p>
    <w:p>
      <w:pPr>
        <w:pStyle w:val="BodyText"/>
      </w:pPr>
      <w:r>
        <w:t xml:space="preserve">“Các ngươi…. cuộc chiến đã xong rồi?” Mộ Chỉ Ly không khỏi lên tiếng hỏi.</w:t>
      </w:r>
    </w:p>
    <w:p>
      <w:pPr>
        <w:pStyle w:val="BodyText"/>
      </w:pPr>
      <w:r>
        <w:t xml:space="preserve">Mộ Dật Thần cười nhạt, “Thực lực của Lương Lịch Nhậm kia so với ta còn yếu hơn mấy phần, đối phó hiển nhiên không thành vấn đề. Này, đây là túi càn khôn của hắn, hộp sắt kia ở trong này.”</w:t>
      </w:r>
    </w:p>
    <w:p>
      <w:pPr>
        <w:pStyle w:val="BodyText"/>
      </w:pPr>
      <w:r>
        <w:t xml:space="preserve">Nhận lấy túi càn khôn Mộ Dật Thần đưa tới, linh thức Mộ Chỉ Ly vừa chạm vào, quả nhiên, hộp sắt này đang ở bên trong. Sau một khắc, chân mày của Mộ Chỉ Ly tắc thì hơi nhăn lại, “Đoạn đường này có nhiều người như vậy, các ngươi có thể bị người nhận ra rồi?”</w:t>
      </w:r>
    </w:p>
    <w:p>
      <w:pPr>
        <w:pStyle w:val="BodyText"/>
      </w:pPr>
      <w:r>
        <w:t xml:space="preserve">“Yên tâm đi, chúng ta che mặt, không có ai nhận ra. Huống chi tất cả mọi người đều cho là giữa chúng ta có cừu oán, ai lại cho rằng vì cướp đoạt?” Thiên nhi cười khẽ, nghĩ tới bộ dáng Lương Lịch Nhậm không cam lòng trước khi chết, nàng đã cảm thấy buồn cười.</w:t>
      </w:r>
    </w:p>
    <w:p>
      <w:pPr>
        <w:pStyle w:val="BodyText"/>
      </w:pPr>
      <w:r>
        <w:t xml:space="preserve">“Tư Đồ đại ca đâu? Hắn không phải là đi cùng với các ngươi sao?”</w:t>
      </w:r>
    </w:p>
    <w:p>
      <w:pPr>
        <w:pStyle w:val="BodyText"/>
      </w:pPr>
      <w:r>
        <w:t xml:space="preserve">“Hắn đi theo Lăng Lạc Trần kia rồi, chúng ta cũng mau chút qua đó đi. Chắc hẳn Lương Triết Khiêm kia cũng đã bị giải quyết rồi, phải nói tốc độ của các ngươi thật đúng là mau, ta ngay cả nhìn cũng không thể nhìn lên một cái.” Khóe mắt Mộ Chỉ Ly hơi hơi nâng lên, trong lòng rất là thống khoái, Lương gia lần này xem như là lỗ lớn rồi.</w:t>
      </w:r>
    </w:p>
    <w:p>
      <w:pPr>
        <w:pStyle w:val="BodyText"/>
      </w:pPr>
      <w:r>
        <w:t xml:space="preserve">Quả nhiên, lúc ba người Mộ Chỉ Ly tìm được đám người Lăng Lạc Trần, thì chỉ thấy thi thể của Lương Triết Khiêm. Dựa vào địa vị ngày hôm nay của bọn họ cũng sợ xung đột giữa Lương gia, đệ tử không thể tránh được, thương vong vốn là chuyện thường.</w:t>
      </w:r>
    </w:p>
    <w:p>
      <w:pPr>
        <w:pStyle w:val="Compact"/>
      </w:pPr>
      <w:r>
        <w:t xml:space="preserve">Tâm tình của mọi người rất tốt, sau khi ở bên trong tửu lâu ăn như gió cuốn mới trở lại Đông Phương gia, đồng thời Hàn Như Liệt cũng đem Bích Hàn Chi Khắc giao cho Lăng Lạc Trần, dẫn tới Lăng Lạc Trần liên tục nói lời cảm tạ, quan hệ giữa mọi người càng thêm hòa hợp rồi.</w:t>
      </w:r>
      <w:r>
        <w:br w:type="textWrapping"/>
      </w:r>
      <w:r>
        <w:br w:type="textWrapping"/>
      </w:r>
    </w:p>
    <w:p>
      <w:pPr>
        <w:pStyle w:val="Heading2"/>
      </w:pPr>
      <w:bookmarkStart w:id="503" w:name="q.5---chương-36-nhiếp-hồn-đại-pháp"/>
      <w:bookmarkEnd w:id="503"/>
      <w:r>
        <w:t xml:space="preserve">481. Q.5 - Chương 36: Nhiếp Hồn Đại Pháp</w:t>
      </w:r>
    </w:p>
    <w:p>
      <w:pPr>
        <w:pStyle w:val="Compact"/>
      </w:pPr>
      <w:r>
        <w:br w:type="textWrapping"/>
      </w:r>
      <w:r>
        <w:br w:type="textWrapping"/>
      </w:r>
    </w:p>
    <w:p>
      <w:pPr>
        <w:pStyle w:val="BodyText"/>
      </w:pPr>
      <w:r>
        <w:t xml:space="preserve">Tin tức Lương Lịch Nhậm đã chết dường như truyền đến Lương gia đầu tiên, làm khi người của Lương gia chạy tới nơi xảy ra sự việc, trừ bỏ thi thể của Lương Lịch Nhậm ra, đối phương đã sớm không thấy bóng dáng, Lương Đỉnh Thiên giận tím mặt, hạ lệnh nhất định phải tìm cho ra hung thủ.</w:t>
      </w:r>
    </w:p>
    <w:p>
      <w:pPr>
        <w:pStyle w:val="BodyText"/>
      </w:pPr>
      <w:r>
        <w:t xml:space="preserve">Tạm thời, đệ tử của Lương gia cũng bị phái đi ra ngoài tìm tìm hướng đi của hung thủ, không biết làm sao, bất luận bọn họ nghe ngóng như thế nào cũng không ai nhìn thấy tướng mạo của đối phương, chỉ biết là một nam một nữ, tu vi rất là cao cường.</w:t>
      </w:r>
    </w:p>
    <w:p>
      <w:pPr>
        <w:pStyle w:val="BodyText"/>
      </w:pPr>
      <w:r>
        <w:t xml:space="preserve">Giờ phút này, trong điện nghị sự Lương gia, Lương Đỉnh Thiên cùng với một đám trưởng lão tập trung lại. Điện nghị sự to lớn như vậy dường như bị băng sương bao phủ, đứng ở trong đó có thể cảm nhận được hàn khí đập vào mặt, làm cho trong lòng mọi người phát lạnh.</w:t>
      </w:r>
    </w:p>
    <w:p>
      <w:pPr>
        <w:pStyle w:val="BodyText"/>
      </w:pPr>
      <w:r>
        <w:t xml:space="preserve">Lương Đính Thiên lặng yên ngồi ngay ngắn ở vị trí chủ vị không nói một lời, khuôn mặt âm trầm kia phảng phất có thể nhỏ ra nước. Chư vị trưởng lão ở phía dưới ngay cả thở mạnh cũng không dám thở một cái, tử vẻ mặt của Lương Đính Thiên bọn họ đã biết là hắn đang động chân hỏa khí (đang tức giận cực điểm).</w:t>
      </w:r>
    </w:p>
    <w:p>
      <w:pPr>
        <w:pStyle w:val="BodyText"/>
      </w:pPr>
      <w:r>
        <w:t xml:space="preserve">Rầm!</w:t>
      </w:r>
    </w:p>
    <w:p>
      <w:pPr>
        <w:pStyle w:val="BodyText"/>
      </w:pPr>
      <w:r>
        <w:t xml:space="preserve">Một chưởng của Lương Đỉnh Thiên vỗ vào trên bàn ngọc thạch, cái bàn ngọc thạch vốn tỏa ra ánh sáng ấm áp nhất thời chia năm xẻ bảy, hóa thành một chút bụi rơi xuống trên mặt đất.</w:t>
      </w:r>
    </w:p>
    <w:p>
      <w:pPr>
        <w:pStyle w:val="BodyText"/>
      </w:pPr>
      <w:r>
        <w:t xml:space="preserve">Chư vị trưởng lão không khỏi rụt cổ lại, đây chính là bàn ngọc thạch mà Lương Đỉnh Thiên thích nhất, ngày thường vẫn luôn yêu thích không buông tay, hôm nay lại một chưởng làm hỏng, có thể thấy được cơn tức giận quá lớn!</w:t>
      </w:r>
    </w:p>
    <w:p>
      <w:pPr>
        <w:pStyle w:val="BodyText"/>
      </w:pPr>
      <w:r>
        <w:t xml:space="preserve">“Trưởng lão của Lương gia vậy mà lại ở cái nơi cách Lương gia không xa bị đối phương chém giết, hành động này quả thực làm mất mặt!” Lời nói âm lãnh băng hàn từ trong miệng của Lương Đỉnh Thiên truyền ra, đôi mắt bị che lấp xẹt qua các trưởng lão, thấy vậy trong lòng mọi người chột dạ.</w:t>
      </w:r>
    </w:p>
    <w:p>
      <w:pPr>
        <w:pStyle w:val="BodyText"/>
      </w:pPr>
      <w:r>
        <w:t xml:space="preserve">“Quán chủ, theo ý ta, mục đích của đối phương cũng không phải là trả thù. Căn cứ vào tin tức truyền đến từ hội bán đấu giá, Tứ trưởng lão ở buổi đấu giá đã chụp được bí kỹ lưu lại từ thời viễn cổ, nói không chừng đối phương chính là thấy hơi tiền liền nổi máu tham.” Lương Bộ Hoài đi lên phía trước, chậm rãi lên tiếng nói.</w:t>
      </w:r>
    </w:p>
    <w:p>
      <w:pPr>
        <w:pStyle w:val="BodyText"/>
      </w:pPr>
      <w:r>
        <w:t xml:space="preserve">“Chẳng qua, Tứ trưởng lão lúc trước vẫn luôn một mực bế quan, hôm nay mới có thể đi ra ngoài, sao đã có thể đụng người trả thù!”</w:t>
      </w:r>
    </w:p>
    <w:p>
      <w:pPr>
        <w:pStyle w:val="BodyText"/>
      </w:pPr>
      <w:r>
        <w:t xml:space="preserve">Ánh mắt Lương Đỉnh Thiên khẽ biến hóa, nói: “Động thủ chính là một nam một nữ? Có phải là Hàn Như Liệt và Mộ Chỉ Ly không?” Hai người này chính là người mà hắn cố kỵ nhất, nếu như biết được bọn họ có thể ở trong Hạt giống chiến bộc lộ tài năng, lúc trước tuyệt đối sẽ không đắc tội với bọn họ, chỉ tiếc trên đời không có thuốc hối hận để ăn.</w:t>
      </w:r>
    </w:p>
    <w:p>
      <w:pPr>
        <w:pStyle w:val="BodyText"/>
      </w:pPr>
      <w:r>
        <w:t xml:space="preserve">“Nghe nói lúc Tứ trưởng lão gặp chuyện không may, đám người Mộ Chỉ Ly đang ở bên trong bán đấu giá nói chuyện với hoàng tử Dật Trần, không thể nào phân thân đi đối phó với Tứ trưởng lão.” Lương Bộ Hoài hồi đáp nói, chuyện này thật không khả nghi.</w:t>
      </w:r>
    </w:p>
    <w:p>
      <w:pPr>
        <w:pStyle w:val="BodyText"/>
      </w:pPr>
      <w:r>
        <w:t xml:space="preserve">“Nói như vậy, người tham gia buổi bán đấu giá lần này đều có thể ratay?” Lương Đỉnh Thiên bình tĩnh chậm rãi nói.</w:t>
      </w:r>
    </w:p>
    <w:p>
      <w:pPr>
        <w:pStyle w:val="BodyText"/>
      </w:pPr>
      <w:r>
        <w:t xml:space="preserve">Chư vị trưởng lão nhìn nhau, chợt rối rít gật đầu, “Sợ là đối phương ngấp nghé cái bí kỹ kia, nghe nói Tứ trưởng lão đã tiêu tốn hơn một tỷ mới mua về được, bên trong tất nhiên có bảo bối tốt, bây giờ lại bị người cướp đi!”</w:t>
      </w:r>
    </w:p>
    <w:p>
      <w:pPr>
        <w:pStyle w:val="BodyText"/>
      </w:pPr>
      <w:r>
        <w:t xml:space="preserve">“Điều tra cho ta! Nhất định phải điều tra ra cho ta!” Lương Đính Thiên hét lớn một tiếng, giống như con sóng lớn ở biển vang rung trời ở trong điện nghị sự đột nhiên nổ bung, mọi người đều rùng mình ở trong lòng.</w:t>
      </w:r>
    </w:p>
    <w:p>
      <w:pPr>
        <w:pStyle w:val="BodyText"/>
      </w:pPr>
      <w:r>
        <w:t xml:space="preserve">Đông Phương gia, bên trong phòng.</w:t>
      </w:r>
    </w:p>
    <w:p>
      <w:pPr>
        <w:pStyle w:val="BodyText"/>
      </w:pPr>
      <w:r>
        <w:t xml:space="preserve">Mộ Chỉ Ly nhanh chóng lấy cái hộp sắt thần bí kia ra, đôi mắt màu đen trong suốt hiện lên đầy vẻ tò mò, “Trong này sẽ có bí kỹ khó lường?”</w:t>
      </w:r>
    </w:p>
    <w:p>
      <w:pPr>
        <w:pStyle w:val="BodyText"/>
      </w:pPr>
      <w:r>
        <w:t xml:space="preserve">Khóe miệng Hàn Như Liệt khẽ nhếch, nói: “Xảo Xảo và Tuấn Tuấn đã cùng nhau cam đoan rồi, chắc có lẽ sẽ không giả bộ. Mở ra xem một chút mới đúng, trước khi đi Vô Tận Hải có thể nhiều hơn một phần bảo đảm cũng tốt.”</w:t>
      </w:r>
    </w:p>
    <w:p>
      <w:pPr>
        <w:pStyle w:val="BodyText"/>
      </w:pPr>
      <w:r>
        <w:t xml:space="preserve">Từ từ mở hộp sắt ở trong tay ra, bên ngoài hộp sắt sớm đã bị ăn mòn, Mộ Chỉ Ly vừa vận dụng thiên lực những thứ ở mặt ngoài đều rơi xuống toàn bộ. Bên trong hộp sắt chính là một tờ giấy da trâu, tờ giấy da trâu này lại giống như mới, Mộ Chỉ Ly nhìn thấy có chút kinh ngạc.</w:t>
      </w:r>
    </w:p>
    <w:p>
      <w:pPr>
        <w:pStyle w:val="BodyText"/>
      </w:pPr>
      <w:r>
        <w:t xml:space="preserve">Trên tờ giấy da trâu viết xiên xiên vẹo vẹo thứ gì đó, căn bản thấy không rõ lắm, chỉ cảm thấy một khí tức thâm ảo huyền bí từ bên trong truyền đến. Mộ Chỉ Ly khẽ nhíu mày, thầm nói cái này viết là cái gì, giống như vẽ bùa, đọc không hiểu.</w:t>
      </w:r>
    </w:p>
    <w:p>
      <w:pPr>
        <w:pStyle w:val="BodyText"/>
      </w:pPr>
      <w:r>
        <w:t xml:space="preserve">Suy nghĩ một chút, Mộ Chỉ Ly dùng linh thức đến gần giấy da trâu, một thoáng sau, sự đau nhức kịch liệt ở trong đầu Mộ Chỉ Ly truyền ra ngoài, tin tức khổng lồ lập tức xuất hiện trong đầu nàng, mà chữ ở trên tờ giấy da trâu kia cũng nhanh chóng biến mất.</w:t>
      </w:r>
    </w:p>
    <w:p>
      <w:pPr>
        <w:pStyle w:val="BodyText"/>
      </w:pPr>
      <w:r>
        <w:t xml:space="preserve">Hàn Như Liệt ở bên cạnh nhìn thấy Mộ Chỉ Ly đột nhiên ôm đầu ngã xuống giường, không khỏi bước nhanh về phía trước, thấy khuôn mặt nhỏ nhắn của Mộ Chỉ Ly tái nhợt, vội nói: “Ly nhi, nàng làm sao vậy?”</w:t>
      </w:r>
    </w:p>
    <w:p>
      <w:pPr>
        <w:pStyle w:val="BodyText"/>
      </w:pPr>
      <w:r>
        <w:t xml:space="preserve">Xảo Xảo gãi đầu, xấu hổ nói: “Vừa nãy ta quên nói lúc hấp thu nội dung sẽ rất đau….nhưng một lát nữa sẽ tốt, không cần lo lắng.”</w:t>
      </w:r>
    </w:p>
    <w:p>
      <w:pPr>
        <w:pStyle w:val="BodyText"/>
      </w:pPr>
      <w:r>
        <w:t xml:space="preserve">Hàn Như Liệt bất đắc dĩ liếc mắt một cái Xảo Xảo, chợt lẳng lặng canh giữ ở Mộ Chỉ Ly bên cạnh, sợ nàng có việc. Rất nhanh, cái tay Mộ Chỉ Ly đang ôm đầu đã lỏng ra, nhưng cái ót tràn đầy mồ hôi lạnh, nói: “Số lượng tin tức này quá kinh khủng, thiếu chút nữa phá vỡ ý thức của ta.”</w:t>
      </w:r>
    </w:p>
    <w:p>
      <w:pPr>
        <w:pStyle w:val="BodyText"/>
      </w:pPr>
      <w:r>
        <w:t xml:space="preserve">Cảm thấy thần sắc của Mộ Chỉ Ly từ từ khôi phục lại, Hàn Như Liệt thở phào nhẹ nhõm, “Không có chuyện gì là tốt rồi, trên tờ giấy này viết cái gì vậy?”</w:t>
      </w:r>
    </w:p>
    <w:p>
      <w:pPr>
        <w:pStyle w:val="BodyText"/>
      </w:pPr>
      <w:r>
        <w:t xml:space="preserve">Nghe được lời của Hàn Như Liệt, Mộ Chỉ Ly mới nhìn về phía tờ giấy da trâu kia, kinh ngạc phát hiện ra trên tời giấy da trâu lần này lại trống trơn, buông tay nói: “Lại là một chiêu này…. Trong Thiên Sát Cổ Giới bất luận là Nghịch Thiên tâm pháp hay là luyện đan thuật phương thức đều giống nhau.”</w:t>
      </w:r>
    </w:p>
    <w:p>
      <w:pPr>
        <w:pStyle w:val="BodyText"/>
      </w:pPr>
      <w:r>
        <w:t xml:space="preserve">Xảo Xảo che cái miệng nhỏ nhắn cười trộm, “Viễn cổ bí kỹ chính là như vậy đấy, trong đồ trong Thiên Sát Cổ Giới vốn chính là viễn cổ.”</w:t>
      </w:r>
    </w:p>
    <w:p>
      <w:pPr>
        <w:pStyle w:val="BodyText"/>
      </w:pPr>
      <w:r>
        <w:t xml:space="preserve">“Ta xem trước một chút là cái bí kỹ gì rồi sẽ nói cho chàng biết a.” Mộ Chỉ Ly hướng về phía Hàn Như Liệt khẽ mỉm cười, chợt nhắm mắt lại điều tra cái bí kỹ ở trong đầu, lần điều tra, sắc mặt của Mộ Chỉ Ly cũng là biến hóa……</w:t>
      </w:r>
    </w:p>
    <w:p>
      <w:pPr>
        <w:pStyle w:val="BodyText"/>
      </w:pPr>
      <w:r>
        <w:t xml:space="preserve">Trong phòng nhất thời yên tĩnh lại, Hàn Như Liệt bắt đầu tu luyện, Xảo Xảo và Tuấn Tuấn thì tiến vào Thiên Sát Cổ Giới quản lý dược điền, Mộ Chỉ Ly đã đem việc này giao cho hai người bọn họ.</w:t>
      </w:r>
    </w:p>
    <w:p>
      <w:pPr>
        <w:pStyle w:val="BodyText"/>
      </w:pPr>
      <w:r>
        <w:t xml:space="preserve">Bí kỹ bên trong hộp sắt tên là Nhiếp hồn đại pháp, chỉ từ cái tên này đã có thể thấy bí kỹ này không đơn giản. Nhiếp hồn đại pháp này chính là thu lấy thần thức của một người, đơn giản nhất chính là từ trong ký ức của đối phương lấy ra thứ mà mình muốn đạt được.</w:t>
      </w:r>
    </w:p>
    <w:p>
      <w:pPr>
        <w:pStyle w:val="BodyText"/>
      </w:pPr>
      <w:r>
        <w:t xml:space="preserve">Như vậy, đây đúng là thủ đoạn ép hỏi tốt nhất, chỉ cần bắt được người là có thể biết được hết thảy họ muốn biết, mà Nhiếp hồn đại pháp thần kỳ nhất cũng không phải là ở chỗ này, chỉ cần có thể đoạt được thần thức của đối phương, như vậy đã có thể khống chế được sinh tử của đối phương.</w:t>
      </w:r>
    </w:p>
    <w:p>
      <w:pPr>
        <w:pStyle w:val="BodyText"/>
      </w:pPr>
      <w:r>
        <w:t xml:space="preserve">Chỉ cần đối phương dám đối với mình có một tia ý niệm thì sẽ bị thiêu đốt thần thức rất tàn khốc, chỉ cần nàng hủy diệt thần thức của đối phương, nghĩa là tương đương với việc hủy diệt đối phương. Cái bí pháp này có thể nói là nghịch thiên! Như vậy căn bản là không tồn tại cái vấn đề phản bội gì, muốn có bao nhiêu tay chân thì có bấy nhiêu, cái này….</w:t>
      </w:r>
    </w:p>
    <w:p>
      <w:pPr>
        <w:pStyle w:val="BodyText"/>
      </w:pPr>
      <w:r>
        <w:t xml:space="preserve">Dĩ nhiên, Nhiếp hồn đại pháp cũng có hạn chế nhất định, thực lực của đối phương không thể cao hơn so với mình, nếu không thì không có cách nào tước đoạt thành công. Nhưng mà cái này đối với Mộ Chỉ Ly cũng không có cái gì khó khắn, dựa vào thuật luyện đan hoàn toàn có thể đem thực lực của đối phương tăng lên trong một khoảng thời gian ngắn!</w:t>
      </w:r>
    </w:p>
    <w:p>
      <w:pPr>
        <w:pStyle w:val="BodyText"/>
      </w:pPr>
      <w:r>
        <w:t xml:space="preserve">Trong đầu không khỏi hồi tưởng lại ý nghĩ ban đầu, Mộ Chỉ Ly chỉ cảm thấy mình vừa định ngủ đã có người đưa gối. Chỉ cần nàng sử sụng Nhiếp hồn đại pháp đã có thể bắt người tiến vào bên trong Thiên Sát Cổ Giới, dược điền và gì đó cũng không cần tự mình xử lý rồi.</w:t>
      </w:r>
    </w:p>
    <w:p>
      <w:pPr>
        <w:pStyle w:val="BodyText"/>
      </w:pPr>
      <w:r>
        <w:t xml:space="preserve">Mộ Chỉ Ly vui mừng mở mắt ra, Hàn Như Liệt cảm nhận được động tác của Mộ Chỉ Ly cũng lui ra khỏi trạng thái tu luyện, khóe miệng nâng lên nụ cười nhợt nhạt, nói: “Bí pháp gì lại làm cho nàng vui vẻ như vậy?”</w:t>
      </w:r>
    </w:p>
    <w:p>
      <w:pPr>
        <w:pStyle w:val="BodyText"/>
      </w:pPr>
      <w:r>
        <w:t xml:space="preserve">“Liệt, vận khí của chúng ta thật quá tốt, quả thực là đào được bảo bối rồi.” Dị sắc trong mắt Mộ Chỉ Ly hiện lên liên tục, vội vàng bắt đầu giới thiệu cho Hàn Như Liệt cái Nhiếp hồn đại pháp này. Xảo Xảo và Tuấn Tuấn cũng đi theo tham gia náo nhiệt.</w:t>
      </w:r>
    </w:p>
    <w:p>
      <w:pPr>
        <w:pStyle w:val="BodyText"/>
      </w:pPr>
      <w:r>
        <w:t xml:space="preserve">“Nhiếp hồn đại pháp? Trong hộp sắt kia đúng là Nhiếp hồn đại pháp?” Xảo Xảo the thé hô lên, vẻ mặt không thể tin nhìn Mộ Chỉ Ly, giống như gặp phải chuyện gì không thể tưởng tượng nổi.</w:t>
      </w:r>
    </w:p>
    <w:p>
      <w:pPr>
        <w:pStyle w:val="BodyText"/>
      </w:pPr>
      <w:r>
        <w:t xml:space="preserve">Mộ Chỉ Ly khẽ gật đầu, “Không sai, chính là Nhiếp hồn đại pháp. Xảo Xảo, có vấn đề gì sao?”</w:t>
      </w:r>
    </w:p>
    <w:p>
      <w:pPr>
        <w:pStyle w:val="BodyText"/>
      </w:pPr>
      <w:r>
        <w:t xml:space="preserve">“Nhiếp hồn đại pháp này lại có danh tiếng rất lớn, khi đó không biết có bao nhiêu người vì Nhiếp hồn đại pháp mà tranh giành đến đầu rơi máu chảy, không ngờ sau khi qua tay nhiều người lại rơi vào trong tay ngươi….” Xảo Xảo đem bí mật của nhiếp hồn đại pháp rủ rỉ nói.</w:t>
      </w:r>
    </w:p>
    <w:p>
      <w:pPr>
        <w:pStyle w:val="BodyText"/>
      </w:pPr>
      <w:r>
        <w:t xml:space="preserve">Thì ra, Nhiếp hồn đại pháp này chính là bí pháp thành danh của Viễn Cổ Thiên Hồn lão giả. Khi đó Thiên Hồn lão giả đã dựa vào Nhiếp hồn đại pháp này để khống chế một số lượng lớn người tu luyện để mình sử dụng. Nhiếp hồn đại pháp vừa ra, bất luận đối phương có bao nhiêu năng lực cũng chỉ có thể nghe theo sự an bài của Thiên Hồn lão giả, cuối cùng Thiên Hồn lão giả đã có được thứ sức mạnh làm cho thiên địa rung động, mà ngay cả lão nhân Nguyên tố cũng không có biện pháp chống lại.</w:t>
      </w:r>
    </w:p>
    <w:p>
      <w:pPr>
        <w:pStyle w:val="BodyText"/>
      </w:pPr>
      <w:r>
        <w:t xml:space="preserve">Khi đó chin vị lão nhân Nguyên tố liên thủ đem Thiên Hồn lão giả trấn áp lại, mà Nhiếp hồn đại pháp lại bị Thiên Hồn lão giả cho truyền ra, khi ấy dấy lên một trận gió tanh mưa máu, cuối cùng lại không biết Nhiếp hồn đại pháp lưu lạc nơi nào, cũng không có tin tức.</w:t>
      </w:r>
    </w:p>
    <w:p>
      <w:pPr>
        <w:pStyle w:val="BodyText"/>
      </w:pPr>
      <w:r>
        <w:t xml:space="preserve">“Nhiếp hồn đại pháp này lại có lai lịch cường đại như vậy? Thiên hồn lão giả lại cần chín vị nguyên tố lão nhân liên hợp lại mới có thể trấn áp ông ta? Cái này không khỏi quá kinh khủng….” Mộ Chỉ Ly không khỏi cảm khái nói, từ trong lời của Thiên Nhi nàng đã có thể tưởng tượng ra cảnh tượng khi đó.</w:t>
      </w:r>
    </w:p>
    <w:p>
      <w:pPr>
        <w:pStyle w:val="BodyText"/>
      </w:pPr>
      <w:r>
        <w:t xml:space="preserve">Xảo Xảo lắc đầu, nói: “Sự tình cũng không phải giống như ngươi nghĩ, Thiên Hồn lão giả mạnh là mạnh ở người đông thế mạnh, thực lực của chín vị nguyên tố lão nhân thật ra đều mạnh hơn so với hắn, chỉ là lực lượng hắn khống chế quá mức khổng lồ.</w:t>
      </w:r>
    </w:p>
    <w:p>
      <w:pPr>
        <w:pStyle w:val="BodyText"/>
      </w:pPr>
      <w:r>
        <w:t xml:space="preserve">Lão nhân Nguyên tố cũng không thể chém hết những người tu luyện, chức trách của bọn họ chính là duy trì sự cân bằng của cái thế giới này, nếu như chém giết toàn bộ, chính là vi phạm nguyên tắc của bọn họ, cho nên mới…..”</w:t>
      </w:r>
    </w:p>
    <w:p>
      <w:pPr>
        <w:pStyle w:val="BodyText"/>
      </w:pPr>
      <w:r>
        <w:t xml:space="preserve">“Ta hiểu rồi, bởi vì Thiên Hồn lão giả không kiêng nể gì cả, lão nhân Nguyên tố lại không thể, cho nên mới phải cùng nhau liên thủ.” Mộ Chỉ Ly lên tiếng nói, bất luận là xuất phát từ nguyên nhân nào, Thiên Hồn lão giả này thật đúng là đủ cường đại.</w:t>
      </w:r>
    </w:p>
    <w:p>
      <w:pPr>
        <w:pStyle w:val="BodyText"/>
      </w:pPr>
      <w:r>
        <w:t xml:space="preserve">Tuấn Tuấn rụt cổ lại, chậm rãi nói: “Chủ nhân, các ngươi sẽ không trở thành Thiên Hồn lão giả kế tiếp đi?”</w:t>
      </w:r>
    </w:p>
    <w:p>
      <w:pPr>
        <w:pStyle w:val="BodyText"/>
      </w:pPr>
      <w:r>
        <w:t xml:space="preserve">Lời này vừa nói ra, cả ba người đều khẽ giật mình. Hàn Như Liệt có chút dở khóc dở cười, “Ta và Ly Nhi vốn là đệ tử của lão nhân Thời Gian và lão nhân Không gian, sao có thể trở thành Thiên Hồn kế tiếp?”</w:t>
      </w:r>
    </w:p>
    <w:p>
      <w:pPr>
        <w:pStyle w:val="BodyText"/>
      </w:pPr>
      <w:r>
        <w:t xml:space="preserve">“Vậy cũng được, ha ha.” Tuấn Tuấn sờ đầu ngây ngô cười một tiếng, hiển nhiên là bởi vì chuyện của Thiên Hồn lão giả mà vẫn còn sợ hãi, ngược lại đem thân phận của hai người quên mất.</w:t>
      </w:r>
    </w:p>
    <w:p>
      <w:pPr>
        <w:pStyle w:val="BodyText"/>
      </w:pPr>
      <w:r>
        <w:t xml:space="preserve">“Nhiếp hồn đại pháp này rơi vào trong tay của các ngươi cũng tốt, ít nhất sau này sẽ khong phải lo lắng xuất hiện một tên Thiên Hồn nữa.” Xảo Xảo cười nói, Nhiếp hồn đại pháp này vẫn luôn là tai họa ở trong lòng lão nhân Thời Gian, không ngờ cuối cùng lại ở trong tay đệ tử của ông.</w:t>
      </w:r>
    </w:p>
    <w:p>
      <w:pPr>
        <w:pStyle w:val="BodyText"/>
      </w:pPr>
      <w:r>
        <w:t xml:space="preserve">“Liệt, có Nhiếp hồn đại pháp này chúng ta đã có thể tìm được không ít tay chân, đến lúc đó đối mặt với sự đuổi giết của lão nhân Hắc Ám chúng ta cũng có thể thêm mấy phần nắm chắc.” Mộ Chỉ Ly chậm rãi lên tiếng nói, trong đôi mắt đen như mực hiện lên vẻ tinh mang.</w:t>
      </w:r>
    </w:p>
    <w:p>
      <w:pPr>
        <w:pStyle w:val="BodyText"/>
      </w:pPr>
      <w:r>
        <w:t xml:space="preserve">Hàn Như Liệt khẽ gật đầu, sau khi hắn biết nhiếp hồn đại pháp vẫn luôn một mực suy nghĩ về chuyện này, không ngờ suy nghĩ của hắn và Ly Nhi cũng cùng nhất trí. Sau một khắc, Hàn Như Liệt lại nhíu mày, “Nhân cơ hội này ở Chủ Thế Giới bồi dưỡng thế lực cũng tốt, nhưng mà một cỗ thế lực như vậy chúng ta để ở nơi nào?”</w:t>
      </w:r>
    </w:p>
    <w:p>
      <w:pPr>
        <w:pStyle w:val="BodyText"/>
      </w:pPr>
      <w:r>
        <w:t xml:space="preserve">“Trong Thiên Sát Cổ Giới, dù sao không gian ở bên trong cũng rất lớn, có thể dung nạp được không ít người. Chẳng qua là so với lực lượng của Hắc Ám lão giả, sợ là những thứ này không đủ. Liệt, Truyền Thừa chi giới của chàng cũng có thể đi.” Mộ Chỉ Ly trầm ngâm nói, bây giờ thực sự có chút khó khăn.</w:t>
      </w:r>
    </w:p>
    <w:p>
      <w:pPr>
        <w:pStyle w:val="BodyText"/>
      </w:pPr>
      <w:r>
        <w:t xml:space="preserve">Lúc này, Tuấn Tuấn cũng đột nhiên lên tiếng nói, “Cái này cũng dễ mà, đem cái cái truyền thừa chi giới hợp lại thành một là được rồi. Chủ nhân trước kia và Không Gian lão nhân cũng làm như vậy.”</w:t>
      </w:r>
    </w:p>
    <w:p>
      <w:pPr>
        <w:pStyle w:val="BodyText"/>
      </w:pPr>
      <w:r>
        <w:t xml:space="preserve">“Lời này là có ý gì?” Đầu lông mày của Hàn Như Liệt khẽ nhếch lên, có chút không hiểu nhìn Tuấn Tuấn.</w:t>
      </w:r>
    </w:p>
    <w:p>
      <w:pPr>
        <w:pStyle w:val="BodyText"/>
      </w:pPr>
      <w:r>
        <w:t xml:space="preserve">Tuấn Tuấn và Xảo Xảo nhìn nhau cười một tiếng, chợt giải thích: “lão nhân Không Gian là chúa tể không gian, lão giả Thời Gian là chúa tể thời gian, hai người liên hợp lại chính là một thế giới. Hai cái truyền thừa chi giới trên thực tế chính là thế giới do lão nhân Không gian và lão nhân Thời Gian tự nghĩ ra, đây cũng là nguyên nhân vì sao vật thể sống cũng có thể sống ở bên trong, cây cối cũng có thể sinh trưởng.”</w:t>
      </w:r>
    </w:p>
    <w:p>
      <w:pPr>
        <w:pStyle w:val="BodyText"/>
      </w:pPr>
      <w:r>
        <w:t xml:space="preserve">Xảo Xảo nói tiếp: “Vốn hai cái nhẫn này chính là một, nhưng mà sau khi lão nhân Thời Gian và lão nhân Không Gian tách ra, nhẫn cũng tách ra, là được hai chiếc nhẫn hiện tại của các ngươi.”</w:t>
      </w:r>
    </w:p>
    <w:p>
      <w:pPr>
        <w:pStyle w:val="BodyText"/>
      </w:pPr>
      <w:r>
        <w:t xml:space="preserve">“Vậy phải làm thế nào mới có thể đem hai cái nhẫn này hợp lại làm một.” Mộ Chỉ Ly không nhịn được hỏi, tạo thành thế giới, cái này không khỏi quá thần kỳ đi! Nếu không phải Xảo Xảo và Tuán Tuấn sẽ không lấy chuyện của sư phụ ra để nói giỡn, nàng thật không dám tin tưởng đây là sự thật .</w:t>
      </w:r>
    </w:p>
    <w:p>
      <w:pPr>
        <w:pStyle w:val="BodyText"/>
      </w:pPr>
      <w:r>
        <w:t xml:space="preserve">Vẻ mặt của Hàn Như Liệt cũng rung động, tự nghĩ ra thế giới, đó là thực lực như thế nào? Hắn hôm nay quả thực ngay cả tư cách ngưỡng vọng cũng không có, lật tay làm mây úp tay làm gió, cuối cùng hắn cũng hiểu là có ý gì rồi.</w:t>
      </w:r>
    </w:p>
    <w:p>
      <w:pPr>
        <w:pStyle w:val="BodyText"/>
      </w:pPr>
      <w:r>
        <w:t xml:space="preserve">“Cái này cũng không khó, đem hai cái nhẫn đặt chung một chỗ, hướng vào bên trong rót Thời gian chi lực và Không gian chi lực là được rồi. Chỉ là năng lực hiện tại của các ngươi có hạn, không nhất định có thể thành công, trước tiên có thể thử một chút.”</w:t>
      </w:r>
    </w:p>
    <w:p>
      <w:pPr>
        <w:pStyle w:val="BodyText"/>
      </w:pPr>
      <w:r>
        <w:t xml:space="preserve">Căn cứ vào lời nói của hai người, Mộ Chỉ Ly và Hàn Như Liệt đem hai cái nhẫn đặt ở cùng một chỗ, Mộ Chỉ Ly hướng về phía Truyền Thừa giới chỉ rót không gian chi lực vào, Hàn Như Liệt thì hướng vào Thiên Sát Cổ Giới rót thời gian chi lực vào.</w:t>
      </w:r>
    </w:p>
    <w:p>
      <w:pPr>
        <w:pStyle w:val="BodyText"/>
      </w:pPr>
      <w:r>
        <w:t xml:space="preserve">Cùng với thiên lực mà hai người rót vào, hai cái nhẫn lại nhanh chóng tách ra ánh hào quang chói mắt, tia sáng này đem cả căn phòng chiếu sáng trưng. Cũng may là ở trong phòng, nếu không, không biết tia sáng này sẽ hấp dẫn bao nhiêu người tới đây.</w:t>
      </w:r>
    </w:p>
    <w:p>
      <w:pPr>
        <w:pStyle w:val="BodyText"/>
      </w:pPr>
      <w:r>
        <w:t xml:space="preserve">Hai cỗ lực lượng liên tục từ hai người rót vào trong chiếc nhẫn không ngừng nghỉ, hai người cũng chú ý đến lực lượng sau khi rót vào trong đó, nó đã bắt đầu có chút chuyển biến. Mộ Chỉ Ly phát hiện Truyền Thừa chi giới bắt đầu bị ánh sáng bảy màu bao trùm lấy từng chút một. Mà trên Thiên Sát Cổ Giới thì bị một tầng ánh sáng gần như là trong suốt bao trùm….</w:t>
      </w:r>
    </w:p>
    <w:p>
      <w:pPr>
        <w:pStyle w:val="BodyText"/>
      </w:pPr>
      <w:r>
        <w:t xml:space="preserve">“Đợi tia sáng này đem chiếc nhẫn hoàn toàn bao trùm là thành công rồi.” Xảo Xảo bay ở bên người Mộ Chỉ Ly lên tiếng giải thích nói.</w:t>
      </w:r>
    </w:p>
    <w:p>
      <w:pPr>
        <w:pStyle w:val="BodyText"/>
      </w:pPr>
      <w:r>
        <w:t xml:space="preserve">Nghe vậy, trong mắt hai người hiện lên vẻ hiểu rõ, rất nhanh nỗ lực tăng thêm lực lượng mà hướng vào bên trong rót ….Dần dần, sắc mặt hai người đều tái nhợt, lực lượng trong cơ thể cơ hồ đều bị bọn họ lôi ra hết, chiếc nhẫn cũng bị bao trùm hơn phân nửa, chỉ cần cố gắng thêm chốc lát nữa đã có thể thành công rồi.</w:t>
      </w:r>
    </w:p>
    <w:p>
      <w:pPr>
        <w:pStyle w:val="BodyText"/>
      </w:pPr>
      <w:r>
        <w:t xml:space="preserve">Nhưng mà, cho dù kiên trì một hồi như vậy cũng lộ ra vẻ cực kỳ khó khăn, mồ hôi hột to như hạt đậu rỉ ra từ trán, huyết sắc trên khuôn mặt hai người cũng từ từ tiêu tán. Lông mày Mộ Chỉ Ly nhíu chặt, nếu cứ như vậy mà thất bại thì thật sự là đáng tiếc, chỉ có thể cắn răng kiên trì.</w:t>
      </w:r>
    </w:p>
    <w:p>
      <w:pPr>
        <w:pStyle w:val="BodyText"/>
      </w:pPr>
      <w:r>
        <w:t xml:space="preserve">Hai người Xảo Xảo và Tuấn Tuấn cũng khẩn trương nhìn một màn này, hy vọng có thể thành công, thời gian giống như là đã ngừng lại. Vào lúc này, giống như là trôi qua chậm chạp vô cùng.</w:t>
      </w:r>
    </w:p>
    <w:p>
      <w:pPr>
        <w:pStyle w:val="BodyText"/>
      </w:pPr>
      <w:r>
        <w:t xml:space="preserve">Mộ Chỉ Ly đột nhiên buông lỏng tay ra, lực lượng của nàng đã dùng hết toàn bộ rồi, cả người đều lâm vào trạng thái thoát lực, tia sang kia chỉ còn lại khoảng cách không tới một li, nhưng mà một li này lại giống như là một cái rãnh trời khó có thể vượt qua.</w:t>
      </w:r>
    </w:p>
    <w:p>
      <w:pPr>
        <w:pStyle w:val="BodyText"/>
      </w:pPr>
      <w:r>
        <w:t xml:space="preserve">Sau đó, Hàn Như Liệt cũng thu hồi tay của mình, phút chốc ngồi dưới đất, y sam khô mát lúc này đã bị thấm ướt, lực lượng trong cơ thể cũng bị biến mất hầu như không còn.</w:t>
      </w:r>
    </w:p>
    <w:p>
      <w:pPr>
        <w:pStyle w:val="BodyText"/>
      </w:pPr>
      <w:r>
        <w:t xml:space="preserve">Cánh môi của Mộ Chỉ Ly nhếch lên, chợt lầm bẩm nói: “Chỉ kém một chút, đáng tiếc vẫn bị thất bại.”</w:t>
      </w:r>
    </w:p>
    <w:p>
      <w:pPr>
        <w:pStyle w:val="BodyText"/>
      </w:pPr>
      <w:r>
        <w:t xml:space="preserve">Hàn Như Liệt cũng bất đắc dĩ gật đầu, “Qua ít ngày nữa thử lại một lần nữa đi, nhất định có thể thành công.” Toàn bộ đều bị quản chế bởi thực lực, tin tưởng sau này bọn họ có thể giải quyết mọi khó khăn.</w:t>
      </w:r>
    </w:p>
    <w:p>
      <w:pPr>
        <w:pStyle w:val="BodyText"/>
      </w:pPr>
      <w:r>
        <w:t xml:space="preserve">Nhưng, hai người Xảo Xảo và Tuấn Tuấn đều kinh ngạc mà nhìn chiếc nhẫn, vội nói: “Thành công! Thành công!”</w:t>
      </w:r>
    </w:p>
    <w:p>
      <w:pPr>
        <w:pStyle w:val="BodyText"/>
      </w:pPr>
      <w:r>
        <w:t xml:space="preserve">“Cái gì thành công?” Mộ Chỉ Ly nghi ngờ xoay đầu lại, lúc này mới phát hiện hai cái nhẫn lại đang dần dần hợp lại với nhau! Hai cái nhẫn giống như vốn là một thể, dung hợp lại cực kỳ nhanh, bộ dạng vốn là chiếc nhẫn đã biến mất……..</w:t>
      </w:r>
    </w:p>
    <w:p>
      <w:pPr>
        <w:pStyle w:val="BodyText"/>
      </w:pPr>
      <w:r>
        <w:t xml:space="preserve">Một thoáng sau, chiếc nhẫn hợp lại cùng nhau đột nhiên biến thành hai tia sáng bảy màu sáp nhập vào trong mi tâm của hai người! Trên thực tế, cái này cũng không chỉ là ánh sáng bảy màu, chính là nguyên tố Thời Gian và nguyên tố Không Gian dung hợp lại, chẳng qua là màu sắc của nguyên tố Thời Gian gần như là trong suốt, cho nên chỉ nhìn thấy ánh sáng bảy màu.</w:t>
      </w:r>
    </w:p>
    <w:p>
      <w:pPr>
        <w:pStyle w:val="BodyText"/>
      </w:pPr>
      <w:r>
        <w:t xml:space="preserve">Vốn là chiếc nhẫn đã biến mất không thấy gì nữa, Mộ Chỉ Ly lại phát hiện ở trong thức hải*(thức hải hay chỉ bộ não của một người thể tồn trữ toàn bộ tri thức giống như biển rộng bàn rộng) của mình có thêm một cái nhẫn bảy màu, thật sự rất thần kỳ. Linh thức vừa chạm vào chiếc nhẫn bảy màu kia,cả người Mộ Chỉ Ly đã biến mất ngay tại chỗ.</w:t>
      </w:r>
    </w:p>
    <w:p>
      <w:pPr>
        <w:pStyle w:val="BodyText"/>
      </w:pPr>
      <w:r>
        <w:t xml:space="preserve">Lúc này, Mộ Chỉ Ly đã đi tới chỗ khác, trước mắt là một cái thế giới khác. Mặt trời chói trang đang nhô lên cao, vạn dặm không mây, trong không khí tràn ngập mùi cỏ xanh nhàn nhạt, nếu không phải là cái cung điện ở cách đó không xa quen thuộc như vậy, Mộ Chỉ Ly nhất định sẽ không dám tin đây là thế giới sau khi hai chiếc nhẫn dung hợp lại.</w:t>
      </w:r>
    </w:p>
    <w:p>
      <w:pPr>
        <w:pStyle w:val="BodyText"/>
      </w:pPr>
      <w:r>
        <w:t xml:space="preserve">“Ly Nhi” Một giọng nói vừa tà mị lại ôn nhu truyền vào trong tai Mộ Chỉ Ly.</w:t>
      </w:r>
    </w:p>
    <w:p>
      <w:pPr>
        <w:pStyle w:val="BodyText"/>
      </w:pPr>
      <w:r>
        <w:t xml:space="preserve">Mộ Chỉ Ly quay đầu lại, lúc này mới phát hiện Hàn Như Liệt đang đứng ở sau lưng mình cách đố không xa, chậm rãi đi về phía Hàn Như Liệt, nói: “Liệt, sao chàng cũng ở đây?”</w:t>
      </w:r>
    </w:p>
    <w:p>
      <w:pPr>
        <w:pStyle w:val="BodyText"/>
      </w:pPr>
      <w:r>
        <w:t xml:space="preserve">“Ta thông qua thức hải truyền thừa chi giới tiến vào nơi này, chẳng lẽ sau khi hai chiếc nhẫn dung hợp lại ở một chỗ, chúng ta lại có thể tiến nhập vào trong cùng một không gian?” Hàn Như Liệt trầm giọng phân tích nói</w:t>
      </w:r>
    </w:p>
    <w:p>
      <w:pPr>
        <w:pStyle w:val="BodyText"/>
      </w:pPr>
      <w:r>
        <w:t xml:space="preserve">“Cung điện ở đây có phải ở trong Truyền Thừa chi giới của chàng không?” Mộ Chỉ Ly chỉ vào một tòa cung điện gần như là trong suốt ở cách đó không xa hỏi.</w:t>
      </w:r>
    </w:p>
    <w:p>
      <w:pPr>
        <w:pStyle w:val="BodyText"/>
      </w:pPr>
      <w:r>
        <w:t xml:space="preserve">Hàn Như Liệt khẽ gật đầu, “Không sai, dĩ vãng chỉ có thể hoạt động ở trong phạm vi phụ cận cung điện, không ngờ bây giờ không gian này lại mở rộng nhiều như vậy.”</w:t>
      </w:r>
    </w:p>
    <w:p>
      <w:pPr>
        <w:pStyle w:val="BodyText"/>
      </w:pPr>
      <w:r>
        <w:t xml:space="preserve">“Vậy nhất định là đúng rồi, cung điện bảy màu này chính là ở bên trong Truyền Thừa chi giới. Tự nghĩ ra thế giới, thật sự quá thần kỳ! Thời gian ở nơi này biến đổi, hoa cỏ và cây cối biến hóa, cái gì cần cũng có.” Mộ Chỉ Ly vui vẻ nói, tầm mắt không ngừng ở chung quanh quét qua, đây chính là thế giới ở bên trong Thiên Sát Cổ Giới, quả thực chính là một phân thế giới khác!</w:t>
      </w:r>
    </w:p>
    <w:p>
      <w:pPr>
        <w:pStyle w:val="BodyText"/>
      </w:pPr>
      <w:r>
        <w:t xml:space="preserve">“Đi, ta dẫn chàng đi xem dược điền của ta!” Mộ Chỉ Ly vui vẻ kéo tay Hàn Như Liệt đi tới dược điền, nơi này coi như là thế giới của hai người bọn họ!</w:t>
      </w:r>
    </w:p>
    <w:p>
      <w:pPr>
        <w:pStyle w:val="Compact"/>
      </w:pPr>
      <w:r>
        <w:t xml:space="preserve">“Được.” Trên mặt Hàn Như Liệt cũng mang theo nụ cười thỏa mãn, nhìn bộ dáng vui vẻ này của Ly Nhi, hắn cũng rất vui vẻ.</w:t>
      </w:r>
      <w:r>
        <w:br w:type="textWrapping"/>
      </w:r>
      <w:r>
        <w:br w:type="textWrapping"/>
      </w:r>
    </w:p>
    <w:p>
      <w:pPr>
        <w:pStyle w:val="Heading2"/>
      </w:pPr>
      <w:bookmarkStart w:id="504" w:name="q.5---chương-37-đi-trước-vô-tận-hải"/>
      <w:bookmarkEnd w:id="504"/>
      <w:r>
        <w:t xml:space="preserve">482. Q.5 - Chương 37: Đi Trước Vô Tận Hải</w:t>
      </w:r>
    </w:p>
    <w:p>
      <w:pPr>
        <w:pStyle w:val="Compact"/>
      </w:pPr>
      <w:r>
        <w:br w:type="textWrapping"/>
      </w:r>
      <w:r>
        <w:br w:type="textWrapping"/>
      </w:r>
    </w:p>
    <w:p>
      <w:pPr>
        <w:pStyle w:val="BodyText"/>
      </w:pPr>
      <w:r>
        <w:t xml:space="preserve">Edit: pthu Beta: Sakura Ở trong thế giới này, hai người Mộ Chỉ Ly và Hàn Như Liệt liên tiếp đi dạo một hồi lâu, lại phát hiện thế giới này lớn đến mức bọn họ không có cách nào tưởng tượng được. Sông núi, ao hồ, hoa cỏ, cây cối, toàn bộ hết thảy đều không khác biệt thế giới thực.</w:t>
      </w:r>
    </w:p>
    <w:p>
      <w:pPr>
        <w:pStyle w:val="BodyText"/>
      </w:pPr>
      <w:r>
        <w:t xml:space="preserve">Sau khi trải qua một phen đánh giá này, Mộ Chỉ Ly phát hiện kể từ sau khi hai cái nhẫn dung hợp, thế giới này đã mở rộng ra nhiều, ngay cả dược điền của nàng cũng mở rộng thật to, quả thật rất thần kỳ.</w:t>
      </w:r>
    </w:p>
    <w:p>
      <w:pPr>
        <w:pStyle w:val="BodyText"/>
      </w:pPr>
      <w:r>
        <w:t xml:space="preserve">Khi Hàn Như Liệt nhìn thấy dược liệu đầy ắp bên trong dược điền, trong mắt cũng hiện lên vẻ kinh ngạc, “Lại có nhiều dược thảo như vậy? Khó trách Ly Nhi có thể luyện ra nhiều đan dược như vậy.”</w:t>
      </w:r>
    </w:p>
    <w:p>
      <w:pPr>
        <w:pStyle w:val="BodyText"/>
      </w:pPr>
      <w:r>
        <w:t xml:space="preserve">Mộ Chỉ Ly cười nhạt, nhìn qua dược điền mình quản lý đã lâu, trong lòng nàng cũng có chút tự hào, “Vốn cái dược điền này gần như đã bị ta trồng hết đất rồi, bây giờ phạm vi được mở rộng, ta cũng có thể trồng nhiều dược thảo hơn rồi.”</w:t>
      </w:r>
    </w:p>
    <w:p>
      <w:pPr>
        <w:pStyle w:val="BodyText"/>
      </w:pPr>
      <w:r>
        <w:t xml:space="preserve">“Phạm vi dược điền rộng như vậy, chỉ dựa vào mấy người chúng ta quản lý sợ là không dễ dàng, chờ sau khi nắm vững Nhiếp hồn đại pháp, chúng ta sẽ dẫn người tiến nhập vào cái thế giới này, như vậy rất nhiều vấn đề đều có thể giải quyết rồi.” Hàn Như Liệt cười nói, tựa hồ nghĩ tới một màn sau này, một cỗ khí thế bễ nghễ thiên hạ không tự giác mà lan ra.</w:t>
      </w:r>
    </w:p>
    <w:p>
      <w:pPr>
        <w:pStyle w:val="BodyText"/>
      </w:pPr>
      <w:r>
        <w:t xml:space="preserve">Mộ Chỉ Ly khẽ gật đầu, trong mắt hiện lên tia sáng kỳ dị, “Nơi này là thế giới của chúng ta, không bằng đặt tên đi?”</w:t>
      </w:r>
    </w:p>
    <w:p>
      <w:pPr>
        <w:pStyle w:val="BodyText"/>
      </w:pPr>
      <w:r>
        <w:t xml:space="preserve">“Ý tưởng này không tệ, Ly Nhi cảm thấy nên đặt tên là gì đây?” Hàn Như Liệt nhàn nhạt nâng khóe môi lên, trong mắt tràn đầy sự sủng nịnh.</w:t>
      </w:r>
    </w:p>
    <w:p>
      <w:pPr>
        <w:pStyle w:val="BodyText"/>
      </w:pPr>
      <w:r>
        <w:t xml:space="preserve">Nghe vậy, mắt Mộ Chỉ Ly lộ ra vẻ suy tư, sau khi do dự một lát thì lên tiếng nói: “Không bằng gọi là trụ sở bí mật đi, nơi này vốn coi như là trụ sở bí mật của chúng ta.”</w:t>
      </w:r>
    </w:p>
    <w:p>
      <w:pPr>
        <w:pStyle w:val="BodyText"/>
      </w:pPr>
      <w:r>
        <w:t xml:space="preserve">“Trụ sở bí mật….” Hàn Như Liệt lẩm bẩm nói, sau một khắc, trong đôi mắt màu xanh lam như bầu trời xẹt qua một tia quang mang, “Vậy gọi trụ sở bí mật!”</w:t>
      </w:r>
    </w:p>
    <w:p>
      <w:pPr>
        <w:pStyle w:val="BodyText"/>
      </w:pPr>
      <w:r>
        <w:t xml:space="preserve">Hai người đã nói chuyện rất lâu về chuyện của trụ sở bí mật, sau này bọn họ có thể ở chỗ này tạo phòng ốc, đem nơi này làm thành thế ngoại đào viên để bọn họ rời xa huyên náo!</w:t>
      </w:r>
    </w:p>
    <w:p>
      <w:pPr>
        <w:pStyle w:val="BodyText"/>
      </w:pPr>
      <w:r>
        <w:t xml:space="preserve">Sau khi ra khỏi trụ sở bí mật, Mộ Chỉ Ly từ trong miệng Xảo Xảo và Tuấn Tuấn biết được truyền thừa đã cùng bọn họ hoàn toàn dung hợp, thế giới này đã thuộc về sự sở hữu của hai người bọn họ. Trừ phi sau này bọn họ chấm dứt, nếu không thế giới này vẫn tồn tại.</w:t>
      </w:r>
    </w:p>
    <w:p>
      <w:pPr>
        <w:pStyle w:val="BodyText"/>
      </w:pPr>
      <w:r>
        <w:t xml:space="preserve">Về phần ý nghĩ của hai người cũng hoàn toàn có thể thực hiện được, trước kia thế lực của lão nhân Thời Gian và lão nhân Không Gian cũng đã ở trong thế giới này, đó cũng không phải là lần đầu tiên.</w:t>
      </w:r>
    </w:p>
    <w:p>
      <w:pPr>
        <w:pStyle w:val="BodyText"/>
      </w:pPr>
      <w:r>
        <w:t xml:space="preserve">Sau khi Mộ Chỉ Ly đem nội dung của nhiếp hồn đại pháp đọc lại cho Hàn Như Liệt, hai người liền tiến nhập vào trong trạng thái tu luyện. Thời gian còn lại ở đây học xong Nhiếp hồn đại pháp, sau khi đến Vô Tận Hải chắc chắn bọn họ đã có thêm một con át chủ bài.</w:t>
      </w:r>
    </w:p>
    <w:p>
      <w:pPr>
        <w:pStyle w:val="BodyText"/>
      </w:pPr>
      <w:r>
        <w:t xml:space="preserve">Thiên nhi và Mộ Dật Thần cũng bắt đầu bế quan, mấy ngày liên tiếp cũng không bước ra khỏi cửa phòng nửa bước. Sau khi bọn họ yên tĩnh bế quan, ở Linh Viêm Quốc lòng người bàng hoàng, Lương gia điên cuồng tìm kiếm hung thủ sát hại Lương Lịch Nhậm, treo giải thưởng một ngàn vạn trúc cơ đan, lập tức dấy lên một cơn sóng tìm kiếm.</w:t>
      </w:r>
    </w:p>
    <w:p>
      <w:pPr>
        <w:pStyle w:val="BodyText"/>
      </w:pPr>
      <w:r>
        <w:t xml:space="preserve">Trừ Lương gia, ba thế lực đều vẫn duy trì thái độ lạnh nhạt nhìn nhau, Lương gia đã mất thể diện lớn như vậy, đối với bọn họ mà nói cũng không phải là không phải chuyện tốt. Sau khi Đông Phương Khiếu biết được chuyện này, trước tiên đã phong tỏa tin tức Thiên Nhi và Mộ Dật Thần đi tới Đông Phương gia, người bên ngoài không biết, hắn cũng đã lập tức đoán được cái khả năng này.</w:t>
      </w:r>
    </w:p>
    <w:p>
      <w:pPr>
        <w:pStyle w:val="BodyText"/>
      </w:pPr>
      <w:r>
        <w:t xml:space="preserve">Lương gia ở Linh Viêm Quốc, thực là quái vật khổng lồ người ngoài cũng không dám trêu chọc, công thêm thời gian trùng hợp, lại là một nam một nữ động thủ , ngoại trừ bọn người Mộ Dật Thần, hắn thật đúng là không nghĩ ra được người nào động thủ.</w:t>
      </w:r>
    </w:p>
    <w:p>
      <w:pPr>
        <w:pStyle w:val="BodyText"/>
      </w:pPr>
      <w:r>
        <w:t xml:space="preserve">Dĩ nhiên, đối với hắn mà nói, người nào động thủ cũng không quan trọng. Cho dù Lương Đỉnh Thiên biết được chân tướng, hắn nhất định sẽ cố hết sức bảo vệ bọn họ, hôm nay Đông Phương gia đã hơn Lương gia một bậc, căn bản không cần e ngại.</w:t>
      </w:r>
    </w:p>
    <w:p>
      <w:pPr>
        <w:pStyle w:val="BodyText"/>
      </w:pPr>
      <w:r>
        <w:t xml:space="preserve">Thời gian vội vàng qua đi, một ngày kia, Mộ Chỉ Ly và Hàn Như Liệt dường như cùng một lúc thoát ra khỏi trạng thái tu luyện. Hôm nay bọn họ muốn đi đến Trì Mân Quốc trước, thông qua Trì Mân Quốc mà tiến vào Vô Tận Hải.</w:t>
      </w:r>
    </w:p>
    <w:p>
      <w:pPr>
        <w:pStyle w:val="BodyText"/>
      </w:pPr>
      <w:r>
        <w:t xml:space="preserve">Hai người Thiên Nhi tụ họp với bọn họ trước tiên, khi bốn người đi tới cửa Đông Phương gia, không khỏi phát hiện không ít đệ tử đều tập trung ở cửa, bộ dáng kia rõ ràng chính là tới tiễn bọn họ.</w:t>
      </w:r>
    </w:p>
    <w:p>
      <w:pPr>
        <w:pStyle w:val="BodyText"/>
      </w:pPr>
      <w:r>
        <w:t xml:space="preserve">Nhìn thấy một màn này, trên mặt bốn người đều hiện lên nụ cười, mặc dù không ít Tu Luyện Giả phụ tình bạc nghĩa, nhưng khi nhìn thấy mọi người toát ra vẻ chúc phúc, trong lòng đột nhiên cảm thấy ấm áp.</w:t>
      </w:r>
    </w:p>
    <w:p>
      <w:pPr>
        <w:pStyle w:val="BodyText"/>
      </w:pPr>
      <w:r>
        <w:t xml:space="preserve">Sau một khắc, Đông Phương Khiếu cùng với chư vị trưởng lão cũng cùng nhau đi ra, trên mặt mang theo nụ cười nhìn bốn người bọn họ.</w:t>
      </w:r>
    </w:p>
    <w:p>
      <w:pPr>
        <w:pStyle w:val="BodyText"/>
      </w:pPr>
      <w:r>
        <w:t xml:space="preserve">“Đi Vô Tận Hải tràn đầy hung hiểm, các ngươi nên tăng cường cần thận.” Đông Phương Khiếu bình tĩnh chậm rãi nói, ngữ khí dặn dò giống như sự quan tâm của trưởng bối.</w:t>
      </w:r>
    </w:p>
    <w:p>
      <w:pPr>
        <w:pStyle w:val="BodyText"/>
      </w:pPr>
      <w:r>
        <w:t xml:space="preserve">“Chúng ta đều mong các ngươi bình an trở về.” Trên gò má Đông Phương Huấn hiện lên chút ý cười, cùng với bộ dáng nghiêm túc, đạo mạo trong ngày thường, nhưng mọi người lại không có nửa điểm kinh ngạc.</w:t>
      </w:r>
    </w:p>
    <w:p>
      <w:pPr>
        <w:pStyle w:val="BodyText"/>
      </w:pPr>
      <w:r>
        <w:t xml:space="preserve">Nghe vậy, Mộ Chỉ Ly cùng Hàn Như Liệt bái một cái thật sâu, nói: “Phần ân tình này, chúng ta sẽ không quên.”</w:t>
      </w:r>
    </w:p>
    <w:p>
      <w:pPr>
        <w:pStyle w:val="BodyText"/>
      </w:pPr>
      <w:r>
        <w:t xml:space="preserve">Nghe được lời nói gần như là lời thề của hai người, trong lòng mọi người đều hiện lên sự an ủi. Có đệ tử như thế, ta còn cầu gì hơn!</w:t>
      </w:r>
    </w:p>
    <w:p>
      <w:pPr>
        <w:pStyle w:val="BodyText"/>
      </w:pPr>
      <w:r>
        <w:t xml:space="preserve">“Tốt, tốt!” Đông Phương Khiếu kích động gật đầu, hai tay hơi run rẩy để lộ sự xúc động của hắn. Liên tiếp nhiều năm như vậy, đệ tử của Đông Phương gia đi Hạt giống chiến, hoặc là chết ở Hạt giống chiến, hoặc là không gượng dậy nổi, duy chỉ có hai người Mộ Chỉ Ly làm cho bọn họ thấy được hy vọng!</w:t>
      </w:r>
    </w:p>
    <w:p>
      <w:pPr>
        <w:pStyle w:val="BodyText"/>
      </w:pPr>
      <w:r>
        <w:t xml:space="preserve">Ba người Lăng Lạc Trần lúc này đang đứng ở cách ba người không xa, nhàn nhạt nói: “Hết thảy cẩn thận, nơi này giao cho chúng ta.”</w:t>
      </w:r>
    </w:p>
    <w:p>
      <w:pPr>
        <w:pStyle w:val="BodyText"/>
      </w:pPr>
      <w:r>
        <w:t xml:space="preserve">Mộ Chỉ Ly khẽ gật đầu, nàng biết Lăng Lạc Trần đang nói chuyện người của Đại Lục Thiên Huyền tới đây, có ba người Lăng Lạc Trần ở đây, bọn họ quả thực có thể an tâm.</w:t>
      </w:r>
    </w:p>
    <w:p>
      <w:pPr>
        <w:pStyle w:val="BodyText"/>
      </w:pPr>
      <w:r>
        <w:t xml:space="preserve">“Sớm đi tới đây, chúng ta sẽ ở Bồng Lai Bí Cảnh chờ các ngươi.”</w:t>
      </w:r>
    </w:p>
    <w:p>
      <w:pPr>
        <w:pStyle w:val="BodyText"/>
      </w:pPr>
      <w:r>
        <w:t xml:space="preserve">Tư Đồ Diêu nhếch miệng cười một tiếng, hiển thị rõ vẻ tiêu sái, “Không lâu nữa chúng ta sẽ đuổi theo, các ngươi nên có chút ý thức nguy cơ a.”</w:t>
      </w:r>
    </w:p>
    <w:p>
      <w:pPr>
        <w:pStyle w:val="BodyText"/>
      </w:pPr>
      <w:r>
        <w:t xml:space="preserve">“Yên tâm đi, ta sẽ không cho các ngươi cơ hội đó.” Hàn Như Liệt cười nhạt nói, nhìn như đối chọi, chẳng phải là cổ vũ đối phương?</w:t>
      </w:r>
    </w:p>
    <w:p>
      <w:pPr>
        <w:pStyle w:val="BodyText"/>
      </w:pPr>
      <w:r>
        <w:t xml:space="preserve">“Tuyết Nghiên, cố gắng lên!” Mộ Chỉ Ly nhìn Liễu Tuyết Nghiên vẫn trầm mặc lên tiếng nói, không thể không thừa nhận trong quan hệ giữa nàng với Liễu Tuyết Nghiên có chút khó xử, ngày thường nói chuyện cũng có một chút cố kỵ.</w:t>
      </w:r>
    </w:p>
    <w:p>
      <w:pPr>
        <w:pStyle w:val="BodyText"/>
      </w:pPr>
      <w:r>
        <w:t xml:space="preserve">Nghe vậy, Liễu Tuyết Nghiên ngẩn ra, hiển nhiên không nghĩ tới Mộ Chỉ Ly lại sẽ cùng nàng nói những chuyện như vậy, khóe miệng kéo ra một nụ cười, nói: “Ta biết rồi.”</w:t>
      </w:r>
    </w:p>
    <w:p>
      <w:pPr>
        <w:pStyle w:val="BodyText"/>
      </w:pPr>
      <w:r>
        <w:t xml:space="preserve">Nói chuyện một câu hai nghĩa, có lẽ chỉ có bọn họ mới hiểu được.</w:t>
      </w:r>
    </w:p>
    <w:p>
      <w:pPr>
        <w:pStyle w:val="BodyText"/>
      </w:pPr>
      <w:r>
        <w:t xml:space="preserve">“Tuyết Nghiên là một cô nương tốt, ngươi cũng không nên bỏ qua, đến lúc đó thì ngay cả hối hận cũng không kịp. Cho tới nay, ngươi cũng chỉ là lam nhan lương hữu*(cái này Sa đã giải thích ở mấy chương trước rồi) của ta.” Mộ Chỉ Ly truyền âm nói.</w:t>
      </w:r>
    </w:p>
    <w:p>
      <w:pPr>
        <w:pStyle w:val="BodyText"/>
      </w:pPr>
      <w:r>
        <w:t xml:space="preserve">Nghe thấy lời nói truyền tới từ bên tai, Tư Đồ Diêu đột nhiên ngẩng đầu lên nhìn về phía Mộ Chỉ Ly, trong đôi mắt màu đen để lộ ra sự phức tạp, lại thấy Mộ Chỉ Ly hướng về phía hắn gật đầu.</w:t>
      </w:r>
    </w:p>
    <w:p>
      <w:pPr>
        <w:pStyle w:val="BodyText"/>
      </w:pPr>
      <w:r>
        <w:t xml:space="preserve">Điều nàng có thể làm cũng chỉ có thể nhiều như vậy thôi, hy vọng Tư Đồ Diêu có thể sớm hiểu rõ hết thảy mọi chuyện. Nàng thật lòng hy vọng hắn có thể đạt được hạnh phúc, sau này bọn họ có thể cùng nhau đi ra ngoài du ngoạn, mà không phải là như bây giờ.</w:t>
      </w:r>
    </w:p>
    <w:p>
      <w:pPr>
        <w:pStyle w:val="BodyText"/>
      </w:pPr>
      <w:r>
        <w:t xml:space="preserve">Vào lúc mọi người đang nói chuyện với nhau, thân hình của Cung Tuấn Bân chậm rãi xuất hiện ở trong tầm mắt của mọi người, hướng về phía mọi người cười nói: “Ta trở về rồi, huynh đệ mấy người, một thời gian dài không gặp, có còn nhớ ta không?”</w:t>
      </w:r>
    </w:p>
    <w:p>
      <w:pPr>
        <w:pStyle w:val="BodyText"/>
      </w:pPr>
      <w:r>
        <w:t xml:space="preserve">Nghe thấy lời của Cung Tuấn Bân, mấy người mang vẻ mặt xem thường mà liếc mắt nhìn hắn một cái, chợt cực kỳ ăn ý mà lắc đầu, “Không nhớ.”</w:t>
      </w:r>
    </w:p>
    <w:p>
      <w:pPr>
        <w:pStyle w:val="BodyText"/>
      </w:pPr>
      <w:r>
        <w:t xml:space="preserve">“Ha ha” Mọi người sôi nổi bật cười, mà ngay cả đám người Đông Phương Khiếu, trên mặt cũng lộ ra nụ cười nhàn nhạt. Cung Tuấn Bân thì mặt không đổi sắc, dù sao hắn mặt dày đã thành thói quen.</w:t>
      </w:r>
    </w:p>
    <w:p>
      <w:pPr>
        <w:pStyle w:val="BodyText"/>
      </w:pPr>
      <w:r>
        <w:t xml:space="preserve">“Chư vị, bọn ta đã đến lúc phải rời đi, ngày sau nhất định sẽ có ngày gặp lại!” Hàn Như Liệt trịnh trọng nói, trong lời nói lộ ra quyết tâm kiên định.</w:t>
      </w:r>
    </w:p>
    <w:p>
      <w:pPr>
        <w:pStyle w:val="BodyText"/>
      </w:pPr>
      <w:r>
        <w:t xml:space="preserve">Sau một khắc, năm người đồng loạt quay người, ánh mặt trời chiếu trên thân năm người, phủ lên một chút ánh vàng. Mọi người nhìn thân ảnh năm người càng lúc càng xa, thật lâu sau vẫn chưa có di chuyển thân hình.</w:t>
      </w:r>
    </w:p>
    <w:p>
      <w:pPr>
        <w:pStyle w:val="BodyText"/>
      </w:pPr>
      <w:r>
        <w:t xml:space="preserve">“Cung huynh, thời gian ngươi về nhà lần này lại rất lâu a.” Hàn Như Liệt chậm rãi lên tiếng nói.</w:t>
      </w:r>
    </w:p>
    <w:p>
      <w:pPr>
        <w:pStyle w:val="BodyText"/>
      </w:pPr>
      <w:r>
        <w:t xml:space="preserve">Cung Tuấn Bân hơi có vẻ lúng túng nói: “Đây còn không phải là do người nhà của ta biết được ta thông qua Hạt giống chiến đùa bỡn sao, nhất thời bán hội ta không có chạytrốn thành công. Các ngươi không nhìn thấy tình cảnh đó, nữ tử đến nhà ta để xem ta không biết có bao nhiêu, nếu không phải ta nhanh chóng chuồn đi, bây giờ đoán chừng cũng không thể trở về.”</w:t>
      </w:r>
    </w:p>
    <w:p>
      <w:pPr>
        <w:pStyle w:val="BodyText"/>
      </w:pPr>
      <w:r>
        <w:t xml:space="preserve">Nghe được lời của Cung Tuấn Bân, mọi người nhìn nhau cười một tiếng, trong mắt xẹt qua tia thú vị. Mộ Dật Thần cười ha hả, “Loại chuyện tốt này ngươi còn không muốn? Bình thường không phải là ngày nào cũng nói muốn tìm nương tử sao? Ta thấy ngươi là muốn ngốc ở đó không muốn trở lại .”</w:t>
      </w:r>
    </w:p>
    <w:p>
      <w:pPr>
        <w:pStyle w:val="BodyText"/>
      </w:pPr>
      <w:r>
        <w:t xml:space="preserve">“Bây giờ ngươi có thể cúi đầu xuống nhìn ta rồi, ta muốn tìm người thương, không sai, nhưng ta muốn chính là tình yêu thực sự! Tình yêu thực sự hiểu không? Trước kia căn bản những nữ tử này không để ý tới ta, hôm nay thấy ta có chút thành tích lại gật đầu đồng ý, nương tử như vậy cũng muốn thì có tác dụng gì? Đổi cho ngươi, ngươi thích không?</w:t>
      </w:r>
    </w:p>
    <w:p>
      <w:pPr>
        <w:pStyle w:val="BodyText"/>
      </w:pPr>
      <w:r>
        <w:t xml:space="preserve">Mộ Dật Thần và Hàn Như Liệt nhìn nhau, đều nhịn không được bật cười.Chuyện này nên nói như thế nào mới tốt? Đều là bị coi thường a, người khác thích hắn nhưng hắn vẫn cứ không cần, vẫn cứ thích chịu nhiều đau khổ theo đuổi người khác. Chẳng qua hai người bọn họ cũng không phải là giống nhau sao? Nhớ ngày đó Hàn Như Liệt bởi vì theo đuổi Mộ Chỉ Ly mà chiêu trò vô lại nào cũng đem ra sử dụng hết….</w:t>
      </w:r>
    </w:p>
    <w:p>
      <w:pPr>
        <w:pStyle w:val="BodyText"/>
      </w:pPr>
      <w:r>
        <w:t xml:space="preserve">Mộ Chỉ Ly và Thiên Nhi lại có chút kinh ngạc, suy nghĩ của nam tử và nữ tử vẫn luôn khác nhau. Bọn họ không ngờ được Cung Tuấn Bân ngày thường đối với bên ngoài có những hành vi phóng đãng đối với chuyện tình cảm lại chấp nhất như thế, trước kia cũng là các nàng nhìn lầm rồi…..</w:t>
      </w:r>
    </w:p>
    <w:p>
      <w:pPr>
        <w:pStyle w:val="BodyText"/>
      </w:pPr>
      <w:r>
        <w:t xml:space="preserve">Đây là lần thứ hai năm người tiến về Trì Mân Quốc, tâm trạng so với lần trước lại khác hẳn. Bởi vì mọi người cùng đi với nhau, cho nên lộ trình cũng không có vẻ buồn rầu, ngược lại tràn đầy vui vẻ.</w:t>
      </w:r>
    </w:p>
    <w:p>
      <w:pPr>
        <w:pStyle w:val="BodyText"/>
      </w:pPr>
      <w:r>
        <w:t xml:space="preserve">Khi năm người đến trại huấn luyện hạt giống, đám người Bắc Minh Hải cũng đã đến đủ rồi, hôm nay chính là ngày đi Vô Tận Hải.</w:t>
      </w:r>
    </w:p>
    <w:p>
      <w:pPr>
        <w:pStyle w:val="BodyText"/>
      </w:pPr>
      <w:r>
        <w:t xml:space="preserve">Trại huấn luyện hạt giống vốn huyên náo, lúc này lại yên tĩnh cực kỳ, sau khi trải qua Hạt giống chiến, đệ tử thất bại cũng đã trở về, chờ đợi Hạt giống chiến tiếp theo.</w:t>
      </w:r>
    </w:p>
    <w:p>
      <w:pPr>
        <w:pStyle w:val="BodyText"/>
      </w:pPr>
      <w:r>
        <w:t xml:space="preserve">Giang Văn Đình nhìn mười người ở trước mắt, trong mắt xẹt qua vẻ chấn động, chậm rãi gật đầu nói: “Rất tốt, các ngươi đều tới rồi, không có ai tới trễ!”</w:t>
      </w:r>
    </w:p>
    <w:p>
      <w:pPr>
        <w:pStyle w:val="BodyText"/>
      </w:pPr>
      <w:r>
        <w:t xml:space="preserve">Mười người đứng nghiêm, trên khuôn mặt trẻ tuổi mang vẻ hưng phấn,một tháng nghỉ ngơi và hồi phục, bọn họ đều đem tình trạng của bản thân điều chỉnh đến tốt nhất.</w:t>
      </w:r>
    </w:p>
    <w:p>
      <w:pPr>
        <w:pStyle w:val="BodyText"/>
      </w:pPr>
      <w:r>
        <w:t xml:space="preserve">“Đã đến đông đủ rồi, chúng ta liền xuất phát thôi. Thí luyện Vô Tận Hải cũng không đợi người, sau khi ta đưa các ngươi đến Vô Tận Hải, tất cả đều phải dựa vào chính các ngươi rồi.” Vẻ mặt Giang Văn Đình nghiêm túc, nếu nhìn kỹ thì có thể thấy được sự quan tâm hiện lên ở trong mắt, chẳng qua là ai cũng không có chú ý tới.</w:t>
      </w:r>
    </w:p>
    <w:p>
      <w:pPr>
        <w:pStyle w:val="BodyText"/>
      </w:pPr>
      <w:r>
        <w:t xml:space="preserve">Ở dưới sự hướng dẫn của Giang Văn Đình, đoàn người nhanh chóng hướng về phía Vô Tận Hải tiến đến. Không ngờ một đôi mắt tràn đầy trí tuệ đang nhìn theo bọn họ, người này hiển nhiên là Trọng Tôn Phong!</w:t>
      </w:r>
    </w:p>
    <w:p>
      <w:pPr>
        <w:pStyle w:val="BodyText"/>
      </w:pPr>
      <w:r>
        <w:t xml:space="preserve">Thân là người đứng đầu quốc gia, hắn không thể tự mình tiễn bọn họ đến Vô tận Hải, cho dù hắn đối với Vô Tận Hải tràn đầy khát vọng. Trong mắt của Trọng Tôn Phong mang theo một chút hâm mộ, nếu như có thể, hắn hy vọng mình cũng là một thành viên trong nhóm bọn họ.</w:t>
      </w:r>
    </w:p>
    <w:p>
      <w:pPr>
        <w:pStyle w:val="BodyText"/>
      </w:pPr>
      <w:r>
        <w:t xml:space="preserve">“Hi vọng đúng như Giang Văn Đình nói, các ngươi có thể tiến vào Bồng Lai Bí Cảnh. . . . .” Trọng Tôn Phong lẩm bẩm nói, gió nhẹ khẽ thổi, thổi đi tưởng niệm của hắn về những ngày qua.</w:t>
      </w:r>
    </w:p>
    <w:p>
      <w:pPr>
        <w:pStyle w:val="BodyText"/>
      </w:pPr>
      <w:r>
        <w:t xml:space="preserve">Dọc theo đường đi, sự nghiêm túc của Giang Văn Đình tản đi vài phần, đối mặt với những vấn đề mà mọi người hỏi, có thể nói đều nói ra. Đám người Bắc Minh Hải lúc này mới biết thì ra Giang Văn Đình mặt sắt cũng không khó chung đụng, bỏ qua thân phận huấn luyện viên và đệ tử, mọi người chung đụng hòa hợp hơn.</w:t>
      </w:r>
    </w:p>
    <w:p>
      <w:pPr>
        <w:pStyle w:val="BodyText"/>
      </w:pPr>
      <w:r>
        <w:t xml:space="preserve">Bắc Minh Hải đối với năm người Mộ Chỉ Ly đúng là có hứng thú không nhỏ, ở trong giới tu luyện, hắn đã thấy qua thái độ phản bội và không chừa thủ đoạn nào, loại tình cảm chân thành giữa năm người bọn họ ngược lại lộ ra rất trân quý. Có một khoảng thời gian, thậm chí hắn đã cho rằng ở nhân gian đã không còn tồn tại loại tình cảm này, không ngờ được lại thấy ở trên người bọn họ.</w:t>
      </w:r>
    </w:p>
    <w:p>
      <w:pPr>
        <w:pStyle w:val="BodyText"/>
      </w:pPr>
      <w:r>
        <w:t xml:space="preserve">“Mộ Chỉ Ly, thực lực của ngươi khôi phục như thế nào?” Giang Văn Đình chậm rãi lên tiếng nói, ở trong mười người này, thực lực của Mộ Chỉ Ly đúng là làm cho người ta lo lắng nhất.</w:t>
      </w:r>
    </w:p>
    <w:p>
      <w:pPr>
        <w:pStyle w:val="BodyText"/>
      </w:pPr>
      <w:r>
        <w:t xml:space="preserve">Nghe vậy, Mộ Chỉ Ly khẽ mỉm cười, “Đã khôi phục hơn phân nửa rồi, nhiều nhất gần hai tháng nữa thì thực lực của ta đã có thể khôi phục như lúc ban đầu.” Thực lực như vậy đi Vô Tận Hải quả thực là không đủ, song vớiNhiếp hồn đại pháp thì nàng đã nắm giữ được gần hết, có Nhiếp hồn đại pháp ở trong tay, cộng thêm sự tồn tại của trụ sở bí mật, nàng muốn bảo vệ tánh mạng tất nhiên là không thành vấn đề.</w:t>
      </w:r>
    </w:p>
    <w:p>
      <w:pPr>
        <w:pStyle w:val="BodyText"/>
      </w:pPr>
      <w:r>
        <w:t xml:space="preserve">Giang Văn Đình thấy trên mặt Mộ Chỉ Ly toát ra sự tự tin nhàn nhạt, lời muốn nói giống như bị kẹt lại ở trong cổ họng hoàn toàn không có biện pháp nói ra khỏi miệng. Hắn không biết vì sao Mộ Chỉ Ly lại tự tin như vậy, nhưng mà, như vậy làm cho hắn an tâm đi nhiều.</w:t>
      </w:r>
    </w:p>
    <w:p>
      <w:pPr>
        <w:pStyle w:val="BodyText"/>
      </w:pPr>
      <w:r>
        <w:t xml:space="preserve">“Vậy thì tốt, trong Vô Tận Hải tất cả phải cẩn thận. Thực lực của các ngươi ở Trì Mân Quốc ta rất tốt, nhưng mà so với một vài cường quốc vẫn là có chênh lệch không nhỏ, nhất là thực lực của ngươi bị hao tổn, càng phải cẩn thận gấp đôi mới đúng.”</w:t>
      </w:r>
    </w:p>
    <w:p>
      <w:pPr>
        <w:pStyle w:val="BodyText"/>
      </w:pPr>
      <w:r>
        <w:t xml:space="preserve">“Đa tạ chỉ điểm, ta sẽ cẩn thận một chút .” Mộ Chỉ Ly cười nói, đổi lại là ngày xưa, nàng quả thực không có sức mạnh, nhưng bây giờ thì khác rồi.</w:t>
      </w:r>
    </w:p>
    <w:p>
      <w:pPr>
        <w:pStyle w:val="BodyText"/>
      </w:pPr>
      <w:r>
        <w:t xml:space="preserve">Giang Văn Đình đột nhiên hướng về phía mọi người nói: “Trong Vô Tận Hải nhiều hiểm ác, nếu như các ngươi đắc tội người ta, phương pháp tốt nhất chính là chém giết đối phương. Giết như vậy sẽ không lưu lại phiền toái hơn nữa. Điểm này, các ngươi phải nhớ cho kỹ, còn đây là cách sinh tồn.”</w:t>
      </w:r>
    </w:p>
    <w:p>
      <w:pPr>
        <w:pStyle w:val="BodyText"/>
      </w:pPr>
      <w:r>
        <w:t xml:space="preserve">“Hiểu!” Mọi người rối rít gật đầu, có thể đi đến một bước này, người chết ở trong tay của bọn họ cũng không ít, đương nhiên phải biết đạo lý trảm thảo trừ căn. Chỉ là được Giang Văn Đình nhắc tới một chút như vậy, bọn họ thêm vài phần vững tin.</w:t>
      </w:r>
    </w:p>
    <w:p>
      <w:pPr>
        <w:pStyle w:val="BodyText"/>
      </w:pPr>
      <w:r>
        <w:t xml:space="preserve">Dọc theo con đường này, mọi người lẳng lặng đi trên con đường này cũng có chút yên ả, dọc đường gặp phải một chút chuyện nhỏ bị bọn họ thành thạo lập tức giải quyết, căn bản không có ảnh hưởng tới bọn họ một chút nào.</w:t>
      </w:r>
    </w:p>
    <w:p>
      <w:pPr>
        <w:pStyle w:val="BodyText"/>
      </w:pPr>
      <w:r>
        <w:t xml:space="preserve">*Tam hạ ngũ trừ nhị: ~ thành thạo :vốn nghĩa là ba hạ năm gạt hai, trong phép tính cộng trừ trên bàn tính phải học thuộc lòng, sau chỉ sự thành thạo, tháo vát trong công việc. (Theo Quick Trans)</w:t>
      </w:r>
    </w:p>
    <w:p>
      <w:pPr>
        <w:pStyle w:val="BodyText"/>
      </w:pPr>
      <w:r>
        <w:t xml:space="preserve">Ở dưới tình huống đi liên tục như vậy, rốt cục mọi người cũng tới cửa vào của Vô Tận Hải. Vô Tận Hải chính là một vùng biển rộng lớn vô cùng, tiến vào Vô Tận Hải có rất nhiều thông đạo, nhưng mà cũng chỉ có duy nhất một cửa ra.</w:t>
      </w:r>
    </w:p>
    <w:p>
      <w:pPr>
        <w:pStyle w:val="BodyText"/>
      </w:pPr>
      <w:r>
        <w:t xml:space="preserve">Một khi bọn họ đã tiến vào Vô Tận Hải, lối vào sẽ bị đóng chặt, mọi người sẽ bị tập trung ở cùng một chỗ, về phần kế tiếp chính là thời gian bọn họ thể hiện tất cả các kỹ năng của mình. Đây là tin tức hữu dụng mà bọn họ biết được từ trong miệng của Giang Văn Định.</w:t>
      </w:r>
    </w:p>
    <w:p>
      <w:pPr>
        <w:pStyle w:val="BodyText"/>
      </w:pPr>
      <w:r>
        <w:t xml:space="preserve">Khi đám người Mộ Chỉ Ly đi tới cửa vào, thì phát hiện ra chung quanh cũng không có tồn tại những người khác. Cùng với cảnh tượng náo nhiệt trong tưởng tượng trước kia của bọn họ, không thể nghi ngờ gì là khác xa vạn dặm.</w:t>
      </w:r>
    </w:p>
    <w:p>
      <w:pPr>
        <w:pStyle w:val="BodyText"/>
      </w:pPr>
      <w:r>
        <w:t xml:space="preserve">“Đây cũng là cửa vào Vô Tận Hải, thẻ thân phận của các ngươi phải được cất kỹ. Nếu như bị mất thẻ thân phận, ở trong Vô Tận Hải sẽ bị trở thành Tu Luyện Giả không mời mà tới, sẽ bị thắt cổ đầu tiên, cho nên thẻ thân phận này tương đương với lá bùa bảo vệ tánh mạng của các ngươi.” Giang Văn Đình dặn dò nói, nhìn mười người hăng hái ở trước mắt, hắn thật sự không biết sau này còn có thể có mấy người còn sống trở về.</w:t>
      </w:r>
    </w:p>
    <w:p>
      <w:pPr>
        <w:pStyle w:val="BodyText"/>
      </w:pPr>
      <w:r>
        <w:t xml:space="preserve">Nghe vậy, mọi người không khỏi nắm chặt thẻ bài thân phận trong tay, không ngờ thẻ bài thân phận lại có tác dụng như vậy. Mộ Chỉ Ly và Hàn Như Liệt cực kỳ ăn ý mà đem thân phận bài để ở bên trong trụ sở bí mật, như vậy, bất luận thế nào cũng sẽ không bị mất.</w:t>
      </w:r>
    </w:p>
    <w:p>
      <w:pPr>
        <w:pStyle w:val="BodyText"/>
      </w:pPr>
      <w:r>
        <w:t xml:space="preserve">“Đi đi, ta ở Trì Mân Quốc chờ tin tức tốt của các ngươi.” Giang Văn Đình khoát tay nói</w:t>
      </w:r>
    </w:p>
    <w:p>
      <w:pPr>
        <w:pStyle w:val="BodyText"/>
      </w:pPr>
      <w:r>
        <w:t xml:space="preserve">Mọi người rối rít hướng Giang Văn Đình bái một cái, chợt không có nửa điểm do dự nhảy vào trong thông đạo! Nhìn mười người biến mất ở trước mắt, sắc mặt Giang Văn Đình phức tạp, sau một khắc liền lưu loát quay người lại trở về phục mệnh.</w:t>
      </w:r>
    </w:p>
    <w:p>
      <w:pPr>
        <w:pStyle w:val="BodyText"/>
      </w:pPr>
      <w:r>
        <w:t xml:space="preserve">Sau khi đám người Mộ Chỉ Ly tiến vào thông đạo, chỉ cảm thấy một cỗ lực lượng khó hiểu mà cường đại quét qua ở trên người bọn họ. Ở dưới cỗ lực lượng cường hoành tới mức không có cách nào chống đỡ được, mọi người đều cảm thấy linh hồn đang rung động!</w:t>
      </w:r>
    </w:p>
    <w:p>
      <w:pPr>
        <w:pStyle w:val="BodyText"/>
      </w:pPr>
      <w:r>
        <w:t xml:space="preserve">Mộ Chỉ Ly giật mình trong lòng, đây là lực lượng như thế nào! Ở Trì Mân Quốc cường giả như mây, nhưng lại chưa từng có ai có lực lượng khủng bố đến thế này! Vô Tận Hải, quả thực khó lường.</w:t>
      </w:r>
    </w:p>
    <w:p>
      <w:pPr>
        <w:pStyle w:val="BodyText"/>
      </w:pPr>
      <w:r>
        <w:t xml:space="preserve">Còn không đợi mọi người kịp phản ứng, một luồng ánh sáng màu vàng đã đem mười người bao phủ ở trong đó. Mọi người chỉ cảm thấy một cơn chấn động kỳ lạ truyền đến, tiếng gió vù vù thổi qua bên tai, mắt của bọn họ lại không có cách nào mở ra được.</w:t>
      </w:r>
    </w:p>
    <w:p>
      <w:pPr>
        <w:pStyle w:val="BodyText"/>
      </w:pPr>
      <w:r>
        <w:t xml:space="preserve">Ở dưới chấn động tại nơi thần bí này,bọn họ giống như là đã bị mất đi sự khống chế đối với thân thể, chỉ có thể bị động đứng ở nơi đó, lặng yên chờ đợi kết quả.</w:t>
      </w:r>
    </w:p>
    <w:p>
      <w:pPr>
        <w:pStyle w:val="BodyText"/>
      </w:pPr>
      <w:r>
        <w:t xml:space="preserve">Khi cơn chấn động này biến mất, thì lúc này mọi người mới phát hiện chẳng biết từ lúc nòa bọn họ đã đứng ở một cái địa phương khác rồi! Tiếng ồn ào huyên náo cuồn cuộn đến, trước mắt là cảnh tượng cực kỳ huyên náo.</w:t>
      </w:r>
    </w:p>
    <w:p>
      <w:pPr>
        <w:pStyle w:val="BodyText"/>
      </w:pPr>
      <w:r>
        <w:t xml:space="preserve">Trên cái sân lớn như vậy tồn tại mấy trăm người, mà tiếng ồn ào náo động này chính là tiếng nói chuyện của mọi người. Nhìn thấy mười người xuất hiện, mọi người chỉ là nhìn thoáng qua một cái rồi thu hồi ánh mắt của mình lại, cùng lúc đó còn không ngừng có người xuất hiện ở các góc.</w:t>
      </w:r>
    </w:p>
    <w:p>
      <w:pPr>
        <w:pStyle w:val="BodyText"/>
      </w:pPr>
      <w:r>
        <w:t xml:space="preserve">“Những người này đều tham gia thí luyện Vô Tận Hải, không nghĩ tới số người lại nhiều như vậy.” Cung Tuấn Bân nhìn chúng đệ tử trẻ tuổi ở chung quanh, không khỏi cảm khái nói.</w:t>
      </w:r>
    </w:p>
    <w:p>
      <w:pPr>
        <w:pStyle w:val="BodyText"/>
      </w:pPr>
      <w:r>
        <w:t xml:space="preserve">“Người mà mỗi vương quốc tuyển chọn ra cũng không nhiều lắm, thay vào đó số lượng vương quốc lại nhiều hơn một chút.” Thiên Nhi bĩu môi nói, ánh mắt không ngừng ở trên người mọi người đánh giá, phán đoán thực lực của đối phương mạnh hay yếu.</w:t>
      </w:r>
    </w:p>
    <w:p>
      <w:pPr>
        <w:pStyle w:val="BodyText"/>
      </w:pPr>
      <w:r>
        <w:t xml:space="preserve">Tầm mắt của Mộ Chỉ Ly thì dừng lại ở trên một tấm bia đá chọc trời cách đấy không xa, tấm bia đá này cao chưng vài chục trượng, đưa mắt nhìn lại giống như muốn chọc thủng trời, một loại cảm giác khó nói nên lời từ trên nó truyền ra.</w:t>
      </w:r>
    </w:p>
    <w:p>
      <w:pPr>
        <w:pStyle w:val="BodyText"/>
      </w:pPr>
      <w:r>
        <w:t xml:space="preserve">“Trên tấm bia đá kia viết có phải là bảng xếp hạng thực lực của chúng ta không?” Mộ Chỉ Ly chỉ vào tấm bia đá, hướng về phía mọi người nói.</w:t>
      </w:r>
    </w:p>
    <w:p>
      <w:pPr>
        <w:pStyle w:val="BodyText"/>
      </w:pPr>
      <w:r>
        <w:t xml:space="preserve">Theo tầm mắt của Mộ Chỉ Ly nhìn lại, mọi người phát hiện tên của bọn họ đột nhiên xuất hiện ở trên tấm bia đá kia, giờ phút này trên tấm bia đá có tên của khoảng mấy trăm người. Dựa vào nhãn lực của bọn họ, tìm được tên của chính mình hiển nhiên là không có khó khăn. Vào đúng lúc mọi người tìm tên của chính mình, trong mắt của Mộ Chỉ Ly lại hiện lên vẻ bất đắc dĩ.</w:t>
      </w:r>
    </w:p>
    <w:p>
      <w:pPr>
        <w:pStyle w:val="BodyText"/>
      </w:pPr>
      <w:r>
        <w:t xml:space="preserve">Bởi vì tên của nàng là dễ tìm nhất, đếm ngược từ dưới lên vị trí đầu tiên rõ ràng là viết ba chữ to Mộ Chỉ Ly!</w:t>
      </w:r>
    </w:p>
    <w:p>
      <w:pPr>
        <w:pStyle w:val="Compact"/>
      </w:pPr>
      <w:r>
        <w:t xml:space="preserve">“Thực lực của đệ tử tham gia thí luyện Vô Tận Hải này quả thực cường đại, ta lại đứng thứ chót.” Mộ Chỉ Ly tự giễu nói, trong lời nói cũng không có một chút chán chường nào.</w:t>
      </w:r>
      <w:r>
        <w:br w:type="textWrapping"/>
      </w:r>
      <w:r>
        <w:br w:type="textWrapping"/>
      </w:r>
    </w:p>
    <w:p>
      <w:pPr>
        <w:pStyle w:val="Heading2"/>
      </w:pPr>
      <w:bookmarkStart w:id="505" w:name="q.5---chương-38-người-cuối-hạng"/>
      <w:bookmarkEnd w:id="505"/>
      <w:r>
        <w:t xml:space="preserve">483. Q.5 - Chương 38: Người Cuối Hạng</w:t>
      </w:r>
    </w:p>
    <w:p>
      <w:pPr>
        <w:pStyle w:val="Compact"/>
      </w:pPr>
      <w:r>
        <w:br w:type="textWrapping"/>
      </w:r>
      <w:r>
        <w:br w:type="textWrapping"/>
      </w:r>
    </w:p>
    <w:p>
      <w:pPr>
        <w:pStyle w:val="BodyText"/>
      </w:pPr>
      <w:r>
        <w:t xml:space="preserve">Nghe được lời nói của Mộ Chỉ Ly, Hàn Như Liệt không khỏi đưa tay nắm ở đầu vai của nàng, nhiệt độ ấm áp gần như nóng rực xuyên qua lòng bàn tay của hắn truyền vào trong lòng của Mộ Chỉ Ly, “Thứ hạng ở trên đó cũng không có nghĩa là thực lực chân chính.”</w:t>
      </w:r>
    </w:p>
    <w:p>
      <w:pPr>
        <w:pStyle w:val="BodyText"/>
      </w:pPr>
      <w:r>
        <w:t xml:space="preserve">Thứ hạng này chẳng qua là dựa theo tu vi lúc đến mà sắp xếp, lực chiến đấu thực sự cũng không phải là dựa vào tu vi mà quyết định. Tất cả mọi người đều biết thực lực của Mộ Chỉ Ly vì bị thương mà thụt lùi, cho nên cũng không có chút kinh ngạc nào.</w:t>
      </w:r>
    </w:p>
    <w:p>
      <w:pPr>
        <w:pStyle w:val="BodyText"/>
      </w:pPr>
      <w:r>
        <w:t xml:space="preserve">Mộ Chỉ Ly cười một tiếng, chuyển mắt nhìn về phía Hàn Như Liệt ở bên cạnh, nói: “Ta không sao, chỉ là cảm khái thực lực đệ tử đi Vô tận thí luyện rất mạnh mà thôi.”</w:t>
      </w:r>
    </w:p>
    <w:p>
      <w:pPr>
        <w:pStyle w:val="BodyText"/>
      </w:pPr>
      <w:r>
        <w:t xml:space="preserve">“Hôm nay chỉ tới tám trăm người, còn thiếu hai trăm người nữa chưa tới, từ giờ tới lúc thí luyện bắt đầu sợ là còn có một đoạn thời gian ngắn nữa, thứ hạng sắp xếp của chúng ta cũng sẽ có biến hóa không nhỏ.” Mộ Dật Thần chậm rãi lên tiếng nói, bây giờ đang không ngừng có người gia nhập, thứ hạng của bọn họ cũng không ngừng biến hóa.</w:t>
      </w:r>
    </w:p>
    <w:p>
      <w:pPr>
        <w:pStyle w:val="BodyText"/>
      </w:pPr>
      <w:r>
        <w:t xml:space="preserve">Trong mười người ở đây, thứ hạng cao nhất là Mộ Dật Thần, dĩ nhiên là đứng thứ hạng đầu tiên! Có điều là Hắc ám truyền thừa mà hắn đón nhận vốn cũng không phải là mạnh bình thường, ngay sau đó chính là Bắc Minh Hải, mặc dù thực lực của hắn so với Mộ Dật Thần chỉ thấp hơn một chút, nhưng cũng đã đứng thứ tám mươi bảy.</w:t>
      </w:r>
    </w:p>
    <w:p>
      <w:pPr>
        <w:pStyle w:val="BodyText"/>
      </w:pPr>
      <w:r>
        <w:t xml:space="preserve">Tám trăm người trên cơ bản đều phân tán ra, thứ tự xếp hạng của mỗi người dường như đều hơn kém nhau một trăm tên. Kèm theo sự xuất hiện của những người khác, danh tự của mọi người không ngừng biến hóa, duy nhất không thay đổi cũng chỉ có Mộ Chỉ Ly, từ đầu đến cuối đều là đứng đầu từ dưới lên.</w:t>
      </w:r>
    </w:p>
    <w:p>
      <w:pPr>
        <w:pStyle w:val="BodyText"/>
      </w:pPr>
      <w:r>
        <w:t xml:space="preserve">“Đệ tử Trúc Cơ Cảnh lại cũng có thể đến Vô Tận Hải, đây là vương quốc ở đâu? Chẳng lẽ cả vương quốc cũng tìm không ra được đệ tử có thực lực mạnh hơn một chút sao?”Một gã nam tử nhìn bảng xếp hạng, cuối cùng gã cười lên ha hả.</w:t>
      </w:r>
    </w:p>
    <w:p>
      <w:pPr>
        <w:pStyle w:val="BodyText"/>
      </w:pPr>
      <w:r>
        <w:t xml:space="preserve">“Đúng vậy a, nếu nói lúc trước thực lực kém cỏi nhất đều ở Linh Tịch Cảnh, bây giờ xuất hiện đệ tử Trúc Cơ Cảnh. Thật là một chút tự giác cũng không có a, tới nơi này còn không phải là muốn chết?” Bạn tốt ở bên cạnh cũng cười nói, thực lực của bọn họ ở trên bảng xếp hạng cũng coi như là đứng chót, chỉ là cuối cùng xuất hiện một tên, ngược lại cho bọn họ an ủi lớn lao.</w:t>
      </w:r>
    </w:p>
    <w:p>
      <w:pPr>
        <w:pStyle w:val="BodyText"/>
      </w:pPr>
      <w:r>
        <w:t xml:space="preserve">Tròng mắt đen của Mộ Chỉ Ly đột nhiên trầm xuống, một khắc sau, tia tinh mang sắc bén khiếp người đột nhiên hiện lên, thẳng tắp mà nhìn về phía hai người đang nói chuyện ở cách đó không xa.</w:t>
      </w:r>
    </w:p>
    <w:p>
      <w:pPr>
        <w:pStyle w:val="BodyText"/>
      </w:pPr>
      <w:r>
        <w:t xml:space="preserve">Trong phút chốc Cổ Cường và Cổ Tráng nhận ra có một ánh mắt lạnh như băng tập trung vào bọn họ, không khỏi xoay đầu lại, chờ tới lúc bọn hắn nhìn thấy người đang nhìn mình là một mỹ nhân như hoa như ngọc, thì sự lo lắng ở trong mắt nhanh chóng tiêu tán, ngược lại hóa thành vẻ cười dâm đãng.</w:t>
      </w:r>
    </w:p>
    <w:p>
      <w:pPr>
        <w:pStyle w:val="BodyText"/>
      </w:pPr>
      <w:r>
        <w:t xml:space="preserve">Ngày thường bọn họ trêu hoa ghẹo nguyệt vô số, mỹ nhân như vậy vẫn là lần đầu tiên gặp mặt, thật sự là cực phẩm a! Không khỏi quan sát chung quanh, sau khi phát hiện bọn họ là anh tuấn nhất, trong lòng không khỏi hiện lên chút ý niệm.</w:t>
      </w:r>
    </w:p>
    <w:p>
      <w:pPr>
        <w:pStyle w:val="BodyText"/>
      </w:pPr>
      <w:r>
        <w:t xml:space="preserve">Hàn Như Liệt chú ý tới ánh mắt của hai người, trong mắt hiện lên sát ý, thân là nam tử hắn quen thuộc với ánh mắt như vậy cực kỳ. Dám động tâm tư với Ly Nhi của hắn như thế, quả thực lại tìm chết!</w:t>
      </w:r>
    </w:p>
    <w:p>
      <w:pPr>
        <w:pStyle w:val="BodyText"/>
      </w:pPr>
      <w:r>
        <w:t xml:space="preserve">Mộ Chỉ Ly lạnh lùng hất trường bào màu trắng, quả đấm dần dần nắm chặt, mở rộng bước chân hướng về phía hai người chậm rãi đi tới.</w:t>
      </w:r>
    </w:p>
    <w:p>
      <w:pPr>
        <w:pStyle w:val="BodyText"/>
      </w:pPr>
      <w:r>
        <w:t xml:space="preserve">Nhìn thấy Mộ Chỉ Ly hướng về phía bọn họ đi tới, sắc mặt của Cổ Cường và Cổ Tráng vui vẻ, chợt tiện đà nói: “Vậy thì người đứng thứ nhất từ dưới lên cũng thật là buồn cười! Bị chúng ta nói như vậy ngay cả đầu cũng không dám ngẩng lên, nhát như chuột a.”</w:t>
      </w:r>
    </w:p>
    <w:p>
      <w:pPr>
        <w:pStyle w:val="BodyText"/>
      </w:pPr>
      <w:r>
        <w:t xml:space="preserve">“Đúng vậy, chắc hẳn đã sớm tìm lấy một chỗ nào đó để trốn rồi đi, sợ bị người cười nhạo, ha ha.”</w:t>
      </w:r>
    </w:p>
    <w:p>
      <w:pPr>
        <w:pStyle w:val="BodyText"/>
      </w:pPr>
      <w:r>
        <w:t xml:space="preserve">Ánh mắt của Mộ Chỉ Ly càng lạnh như băng, khóe miệng nhếch lên một độ cong nhàn nhạt, khuôn mặt bình thản làm cho người ta đoán không ra nàng đang suy nghĩ cái gì.</w:t>
      </w:r>
    </w:p>
    <w:p>
      <w:pPr>
        <w:pStyle w:val="BodyText"/>
      </w:pPr>
      <w:r>
        <w:t xml:space="preserve">Trong khoảng thời gian ngắn, Mộ Chỉ Ly đã tới trước mặt hai người, lúc này hai người Cổ Cường và Cổ Tráng mới ngừng nói chuyện, mừng rỡ nhìn mỹ nhân trước mặt, không biết nàng ấy muốn nói cái gì.</w:t>
      </w:r>
    </w:p>
    <w:p>
      <w:pPr>
        <w:pStyle w:val="BodyText"/>
      </w:pPr>
      <w:r>
        <w:t xml:space="preserve">“Ta không có trốn đi, càng không có không dám gặp người.” Giọng nói trong trẻo lạnh lùng từ trong miệng Mộ Chỉ Ly truyền ra, gió mát không tiếng động thổi qua, những lời này thổi tan ở trong gió.</w:t>
      </w:r>
    </w:p>
    <w:p>
      <w:pPr>
        <w:pStyle w:val="BodyText"/>
      </w:pPr>
      <w:r>
        <w:t xml:space="preserve">“Cái gì?” Cổ Mạnh mơ hồ một trận, rõ ràng là đầu óc còn đờ đẫn.</w:t>
      </w:r>
    </w:p>
    <w:p>
      <w:pPr>
        <w:pStyle w:val="BodyText"/>
      </w:pPr>
      <w:r>
        <w:t xml:space="preserve">Mộ Chỉ Ly nhàn nhạt nhếch môi, trong mắt đều là vẻ trào phúng, “Các ngươi vẫn khinh thường một gã đứng hàng cuối cùng, hắn đang ở trước mặt các ngươi, xem ra hai vị đối với ta rất bất mãn a?”</w:t>
      </w:r>
    </w:p>
    <w:p>
      <w:pPr>
        <w:pStyle w:val="BodyText"/>
      </w:pPr>
      <w:r>
        <w:t xml:space="preserve">Chỉ một thoáng, thời gian giống như là đã ngưng đọng lại. Cổ Cường và Cổ Tráng kinh ngạc nhìn Mộ Chỉ Ly ở trước mặt, không thể tin nói: “Ngươi chính là gã xếp hạng cuối cùng kia?”</w:t>
      </w:r>
    </w:p>
    <w:p>
      <w:pPr>
        <w:pStyle w:val="BodyText"/>
      </w:pPr>
      <w:r>
        <w:t xml:space="preserve">“Ta thấy hai vị giống như rất muốn gặp mặt ta một chút, cho nên ta tới đây.” Mộ Chỉ Ly bình thản, khuôn mặt hiện lên sát ý, sau một khắc, không đợi hai người kịp phản ứng, hai tay đột nhiên lộ ra.</w:t>
      </w:r>
    </w:p>
    <w:p>
      <w:pPr>
        <w:pStyle w:val="BodyText"/>
      </w:pPr>
      <w:r>
        <w:t xml:space="preserve">Chờ tới khi Cổ Cường nhận ra nguy hiểm thì đã không còn kịp nữa rồi, vừa không kịp đề phòng đã bị hai ngón tay của Mộ Chỉ Ly chỉ lên! Sự chấn động hiện lên trên mặt hai người, hai mắt trợn tròn, giống như muốn nói cái gì, lời nói lại bị kẹt ở trong cổ họng không có cách nào nói ra.</w:t>
      </w:r>
    </w:p>
    <w:p>
      <w:pPr>
        <w:pStyle w:val="BodyText"/>
      </w:pPr>
      <w:r>
        <w:t xml:space="preserve">Chậm rãi thu hồi tay của mình, chân mày Mộ Chỉ Ly ngay cả nâng cũng không nâng lên một chút. Lưu loát xoay người lại, hướng về phía đám người Hàn Như Liệt đi tới.</w:t>
      </w:r>
    </w:p>
    <w:p>
      <w:pPr>
        <w:pStyle w:val="BodyText"/>
      </w:pPr>
      <w:r>
        <w:t xml:space="preserve">Rầm! Rầm!</w:t>
      </w:r>
    </w:p>
    <w:p>
      <w:pPr>
        <w:pStyle w:val="BodyText"/>
      </w:pPr>
      <w:r>
        <w:t xml:space="preserve">Hai tiếng âm thanh rơi xuống đất vang lên, trong tích tắc lúc Mộ Chỉ Ly xoay người, thân hình của Cổ Cường và Cổ Tráng đồng thời rơi xuống mặt đất.</w:t>
      </w:r>
    </w:p>
    <w:p>
      <w:pPr>
        <w:pStyle w:val="BodyText"/>
      </w:pPr>
      <w:r>
        <w:t xml:space="preserve">Một màn này phát sinh ở trong khoảng thời gian cực ngắn, đợi tới khi bằng hữu của hai người Cổ Cường kịp phản ứng, thì hết thảy đã hoàn toàn kết thúc rồi. Cổ Hạo vội vàng thăm dò hơi thở của hai người, rung động nói: “Bọn họ chết rồi…..”</w:t>
      </w:r>
    </w:p>
    <w:p>
      <w:pPr>
        <w:pStyle w:val="BodyText"/>
      </w:pPr>
      <w:r>
        <w:t xml:space="preserve">“Hít…..”</w:t>
      </w:r>
    </w:p>
    <w:p>
      <w:pPr>
        <w:pStyle w:val="BodyText"/>
      </w:pPr>
      <w:r>
        <w:t xml:space="preserve">Mọi người hít một hơi lãnh khí, thời gian đối mặt chỉ là một chút mà đã chết rồi? Vào thời điểm Mộ Chỉ Ly ra tay, bọn họ thậm chí còn không có cảm nhận được nửa điểm Thiên Lực thay đổi, vậy bọn hắn đã chết như thế nào?</w:t>
      </w:r>
    </w:p>
    <w:p>
      <w:pPr>
        <w:pStyle w:val="BodyText"/>
      </w:pPr>
      <w:r>
        <w:t xml:space="preserve">Ai cũng nghĩ mãi mà không ra nguyên nhân ở trong đó, lại nói thực lực của Mộ Chỉ Ly cùng lắm chỉ là Trúc Cơ Cảnh, tu vi của Cổ Cường và Cổ Tráng đều là Linh Tịch Cảnh a, sao có thể chỉ trong thời gian nháy mắt đã giết được hai người?</w:t>
      </w:r>
    </w:p>
    <w:p>
      <w:pPr>
        <w:pStyle w:val="BodyText"/>
      </w:pPr>
      <w:r>
        <w:t xml:space="preserve">Trong tầm mắt là bóng lưng của Mộ Chỉ Ly tràn đầy ngạo khí, bộ dạng khí định thần nhàn tựa hồ như chuyện giết hai người kia là chuyện cực kỳ đơn giản, một cỗ khí thế khó tả từ trên người nàng tỏa ra, khiến ọi người nhao nhao biến sắc.</w:t>
      </w:r>
    </w:p>
    <w:p>
      <w:pPr>
        <w:pStyle w:val="BodyText"/>
      </w:pPr>
      <w:r>
        <w:t xml:space="preserve">Xem ra thực lực của người đứng cuối này không thể khinh thường a, mặc dù chỉ là Trúc Cơ Cảnh, nhưng đệ tử Linh Tịch Cảnh đứng ở trước mặt nàng căn bản là không đủ nhìn, trong lúc nhất thời, mọi người đều đem Mộ Chỉ Ly ghi tạc ở trong lòng bọn hắn.</w:t>
      </w:r>
    </w:p>
    <w:p>
      <w:pPr>
        <w:pStyle w:val="BodyText"/>
      </w:pPr>
      <w:r>
        <w:t xml:space="preserve">Trên khuôn mặt tuấn tú của Hàn Như Liệt vẫn giương lên nụ cười nhàn nhạt, ở đây nhiều người như vậy sợ là chỉ có hắn mới biết Ly Nhi là làm như thế nào. Khi xưa Ly Nhi đã đem các huyệt vị trọng yếu của cơ thể nói cho hắn biết, hắn cũng luyện tập rất lâu, lúc trước một chiêu đó hắn cũng có thể sử dụng được.</w:t>
      </w:r>
    </w:p>
    <w:p>
      <w:pPr>
        <w:pStyle w:val="BodyText"/>
      </w:pPr>
      <w:r>
        <w:t xml:space="preserve">Đám người Bắc Minh Hải cũng kinh ngạc nhìn Mộ Chỉ Ly, thật sự không rõ là nàng dùng phương pháp nào giết hai người kia. Trong lúc nhất thời, ở trong mắt bọn họ Mộ Chỉ Ly trở nên bí hiểm .</w:t>
      </w:r>
    </w:p>
    <w:p>
      <w:pPr>
        <w:pStyle w:val="BodyText"/>
      </w:pPr>
      <w:r>
        <w:t xml:space="preserve">Quả thực, nếu không phải là thủ đoạn của nàng nhiều vô cùng tận, làm sao có thể dùng tu vi Thiên Huyền Cảnh ở trong Hạt giống chiến trổ hết tài năng.</w:t>
      </w:r>
    </w:p>
    <w:p>
      <w:pPr>
        <w:pStyle w:val="BodyText"/>
      </w:pPr>
      <w:r>
        <w:t xml:space="preserve">Cổ Cường và Cổ Tráng lại bị đối phương giết như vậy, sắc mặt của đám người Cổ Hạo rất là khó coi, nhiều người nhìn chăm chú như vậy, nếu như không ra tay, sợ là mặt mũi của bọn họ hoàn toàn bị mất sạch. Nếu nói ra tay, hiện tại quả thực bọn họ không có nắm chắc, động tác của nữ tử kia thực sự là quá quỷ dị, thực lực của Trúc Cơ Cảnh mà khủng bố như thế, những người ở bên cạnh nàng lại cường hãn tới mức độ nào?</w:t>
      </w:r>
    </w:p>
    <w:p>
      <w:pPr>
        <w:pStyle w:val="BodyText"/>
      </w:pPr>
      <w:r>
        <w:t xml:space="preserve">Cảnh này khiến cho bọn hắn cố kỵ không thôi, sau khi do dự một hồi lâu, vẫn là quyết định tạm thời ẩn nhẫn, vào lúc không biết rõ thực lực của bọn họ thì vẫn là không nên tự tiện động thủ mới đúng, nếu không sẽ giống như hai người Cổ Cường, cứ như vậy mà chết ở chỗ này thật sự là thiệt thòi rồi.</w:t>
      </w:r>
    </w:p>
    <w:p>
      <w:pPr>
        <w:pStyle w:val="BodyText"/>
      </w:pPr>
      <w:r>
        <w:t xml:space="preserve">Đám người Cổ Hạo thờ ơ khiến ọi người than thở một hồi, nhưng mà bọn họ cũng hiểu quy tắc của cái thế giới này chính là cường giả vi tôn, cái đạo nghĩa huynh đệ gì đó ở đây chỉ là lời nói suông. Ai sẽ vì một người chết mà liều mạng với đối phương?</w:t>
      </w:r>
    </w:p>
    <w:p>
      <w:pPr>
        <w:pStyle w:val="BodyText"/>
      </w:pPr>
      <w:r>
        <w:t xml:space="preserve">Mộ Chỉ Ly nhìn ánh mắt đám người Cổ Hạo lập lòe bất định, trong lòng cũng có chút nghi hoặc. Đối phương vậy mà cũng ẩn nhẫn như vậy? Thật sự có chút khó tin. Nếu như Mộ Chỉ Ly biết ý nghĩ của bọn hắn, tất nhiên sẽ cảm thất rất buồn cười.</w:t>
      </w:r>
    </w:p>
    <w:p>
      <w:pPr>
        <w:pStyle w:val="BodyText"/>
      </w:pPr>
      <w:r>
        <w:t xml:space="preserve">Một chiêu này của nàng chẳng qua là thừa dịp người ta không đề phòng, khi đó sử dụng tốt nhất, nếu như đối phương đã đề phòng rồi, sao nàng có thể đụng chạm đến tử huyệt của đối phương?</w:t>
      </w:r>
    </w:p>
    <w:p>
      <w:pPr>
        <w:pStyle w:val="BodyText"/>
      </w:pPr>
      <w:r>
        <w:t xml:space="preserve">Mộ Chỉ Ly yên lặng mà đứng ở tại chỗ, trên khuôn mặt bình tĩnh không có chút bất ổn nào, ánh mắt lãnh đạm nhìn mặt đất, một cỗ hàn ý từ trên người nàng phát ra, làm cho người ta không dám tới gần.</w:t>
      </w:r>
    </w:p>
    <w:p>
      <w:pPr>
        <w:pStyle w:val="BodyText"/>
      </w:pPr>
      <w:r>
        <w:t xml:space="preserve">Lãnh ý mà Mộ Chỉ Ly tản ra lại không có chút ảnh hưởng nào đối với Hàn Như Liệt, nhớ ngày đó khi bọn họ mới quen biết, Mộ Chỉ Ly cũng là cái bộ dáng người lạ chớ đến gần, hắn rất là quen thuộc.</w:t>
      </w:r>
    </w:p>
    <w:p>
      <w:pPr>
        <w:pStyle w:val="BodyText"/>
      </w:pPr>
      <w:r>
        <w:t xml:space="preserve">Đúng là bộ dáng lạnh nhạt như vậy của Mộ Chỉ Ly, càng làm ọi người cảm thấy nàng thâm sâu khó lường. Sau khi giết hai người xong, lại không lo lắng chuyện đối phương tìm đến chút nào, thái độ kia quả thực không đem bọn họ đặt vào trong mắt!</w:t>
      </w:r>
    </w:p>
    <w:p>
      <w:pPr>
        <w:pStyle w:val="BodyText"/>
      </w:pPr>
      <w:r>
        <w:t xml:space="preserve">Số người đang không ngừng tăng lên, bây giờ tất cả mọi người đều đã đến rồi, chẳng qua vốn dĩ là một ngàn người giờ trở thành chính trăm chín mươi tám người, đối với chuyện này ai cũng không nói cái gì.</w:t>
      </w:r>
    </w:p>
    <w:p>
      <w:pPr>
        <w:pStyle w:val="BodyText"/>
      </w:pPr>
      <w:r>
        <w:t xml:space="preserve">Buồn cười, hai người kia không phải là bởi vì chế giễu người đứng thứ hạng cuối cùng mà bị giết sao? Chẳng lẽ lại để bọn họ theo gót hai người Cổ Cường?</w:t>
      </w:r>
    </w:p>
    <w:p>
      <w:pPr>
        <w:pStyle w:val="BodyText"/>
      </w:pPr>
      <w:r>
        <w:t xml:space="preserve">Đợi sau khi mọi người đến đông đủ, một lão giả áo đen đột nhiên xuất hiện ở trong tầm mắt của mọi người, đứng ở bên cạnh tấm bia đá, ánh mắt sắc bén ở trên thân mỗi người lần lượt quét qua.</w:t>
      </w:r>
    </w:p>
    <w:p>
      <w:pPr>
        <w:pStyle w:val="BodyText"/>
      </w:pPr>
      <w:r>
        <w:t xml:space="preserve">Khi tầm mắt của lão giả rơi ở trên thân mỗi người, mọi người chỉ cảm thấy một cỗ áp lực cực lớn nghênh tiếp bọn họ, ngay cả làm một động tác rất nhỏ cũng khó khăn cực kỳ.</w:t>
      </w:r>
    </w:p>
    <w:p>
      <w:pPr>
        <w:pStyle w:val="BodyText"/>
      </w:pPr>
      <w:r>
        <w:t xml:space="preserve">Trong mắt của Mộ Chỉ Ly hiện lên sự kinh hãi, thực lực của lão giả này lại cường hãn đến vậy! Loại cảm giác không có cách nào kháng cự này trừ bỏ ban đầu, khi đó mình còn chưa trưởng thành, đã rất lâu chưa từng biết đến rồi, không ngờ tới bây giờ lại một lần nữa cảm nhận được.</w:t>
      </w:r>
    </w:p>
    <w:p>
      <w:pPr>
        <w:pStyle w:val="BodyText"/>
      </w:pPr>
      <w:r>
        <w:t xml:space="preserve">Người này đến từ Bồng Lai Bí Cảnh sao? Khuôn mặt Mộ Chỉ Ly phát ra sự nhiệt huyết, Bồng Lai Bí Cảnh kia quả thực là cường giả như mây, thực lực của lão giả ở trước mắt sợ là không phải cao nhất.</w:t>
      </w:r>
    </w:p>
    <w:p>
      <w:pPr>
        <w:pStyle w:val="BodyText"/>
      </w:pPr>
      <w:r>
        <w:t xml:space="preserve">Thấy sự nhiệt huyết ở trong mắt mọi người, trong đôi mắt sâu thẳm giống như ở trong giếng cổ của lão giả kia xẹt qua chút chấn động, nhưng mà khi hắn thực hiện chuyển hướng tới tấm bia đá, nhìn thấy hai cái tên trên tấm bia đá tụt xuống dưới cùng, chân mày không khỏi nhấc lên.</w:t>
      </w:r>
    </w:p>
    <w:p>
      <w:pPr>
        <w:pStyle w:val="BodyText"/>
      </w:pPr>
      <w:r>
        <w:t xml:space="preserve">Động tác của đám tiểu tử này đúng là rất nhanh, lúc này vừa mới tới mà cũng đã chết hai người, đến cuối cùng cũng không biết là có bao nhiêu người sống sót trở về.</w:t>
      </w:r>
    </w:p>
    <w:p>
      <w:pPr>
        <w:pStyle w:val="BodyText"/>
      </w:pPr>
      <w:r>
        <w:t xml:space="preserve">“Cổ Mạnh và Cổ Cường này chết như thế nào?” Hạ Trường Thanh chậm rãi lên tiếng hỏi, khuôn mặt dửng dưng tĩnh lặng như hồ, ai cũng nhìn không thấy suy nghĩ của hắn.</w:t>
      </w:r>
    </w:p>
    <w:p>
      <w:pPr>
        <w:pStyle w:val="BodyText"/>
      </w:pPr>
      <w:r>
        <w:t xml:space="preserve">Nghe thấy lời nói của Hạ Trường Thanh, mọi người đồng loạt quay đầu nhìn về phía Mộ Chỉ Ly. Căn bản là không cần phải trả lời, hành động này đã chỉ rõ ai là Mộ Chỉ Ly rồi.</w:t>
      </w:r>
    </w:p>
    <w:p>
      <w:pPr>
        <w:pStyle w:val="BodyText"/>
      </w:pPr>
      <w:r>
        <w:t xml:space="preserve">Theo mọi người tầm mắt nhìn lại, Hạ Trường Thanh cũng nhìn thấy Mộ Chỉ Ly trong tầm mắt. Chỉ thấy Mộ Chỉ Ly hơi ngẩng đầu, nhìn về phía tầm mắt của hắn không có nửa điểm e ngại, nhìn thấy bộ dạng không sợ đó làm hắn hơi sửng sốt.</w:t>
      </w:r>
    </w:p>
    <w:p>
      <w:pPr>
        <w:pStyle w:val="BodyText"/>
      </w:pPr>
      <w:r>
        <w:t xml:space="preserve">Khóe miệng của Hạ Trường Thanh hiện lên nụ cười như có như không, chợt thu hồi tầm mắt của mình, đến khi hắn nhìn thấy cái tên đứng cuối cùng trên tấm bia đá, trong mắt hiện lên sự kinh ngạc.</w:t>
      </w:r>
    </w:p>
    <w:p>
      <w:pPr>
        <w:pStyle w:val="BodyText"/>
      </w:pPr>
      <w:r>
        <w:t xml:space="preserve">Trúc Cơ Cảnh? Thậm chí có đệ tử Trúc Cơ Cảnh tham gia Vô tận thí luyện? Vô tận thí luyện cử hành nhiều năm như vậy, vẫn là lần đầu tiên nhìn thấy đệ tử tu vi thấp như thế.</w:t>
      </w:r>
    </w:p>
    <w:p>
      <w:pPr>
        <w:pStyle w:val="BodyText"/>
      </w:pPr>
      <w:r>
        <w:t xml:space="preserve">“Ai là người đứng cuối hạng?” Hạ Trường Thanh không khỏi lên tiếng hỏi. Dựa vào sự từng trải của hắn tự nhiên hiểu tuyệt đối không phải là vương quốc nào đó tìm không ra đệ tử có tu vi cao, nhất định là đệ tử Trúc Cơ Cảnh này có chỗ bất phàm.</w:t>
      </w:r>
    </w:p>
    <w:p>
      <w:pPr>
        <w:pStyle w:val="BodyText"/>
      </w:pPr>
      <w:r>
        <w:t xml:space="preserve">Khi Hạ Trường Thanh vừa nói xong, sắc mặt của mọi người đều có chút quỷ dị, không khỏi một lần nữa nhìn về phía Mộ Chỉ Ly ở cách đó không xa, đây thật sự là…..</w:t>
      </w:r>
    </w:p>
    <w:p>
      <w:pPr>
        <w:pStyle w:val="BodyText"/>
      </w:pPr>
      <w:r>
        <w:t xml:space="preserve">Đám người Thiên Nhi cũng có chút khẩn trương, lão già này liên tiếp hỏi Mộ Chỉ Ly, sẽ không có vấn đề gì chứ? Bọn họ chỉ biết sau khi tiến vào Vô tận thí luyện, giết đệ tử khác vốn là bình thường, nhưng bây giờ Vô tận thí luyện vẫn chưa bắt đầu, chẳng lẽ động thủ sẽ bị trừng phạt gì sao?</w:t>
      </w:r>
    </w:p>
    <w:p>
      <w:pPr>
        <w:pStyle w:val="BodyText"/>
      </w:pPr>
      <w:r>
        <w:t xml:space="preserve">Sau khi nhận thấy mọi người lại nhìn về phía Mộ Chỉ Ly, trong mắt Hạ Trường Thanh lại xẹt qua vẻ tò mò, thực lực của nha đầu kia chỉ là Trúc Cơ Cảnh lại có thể giết hai đệ tử Linh Tịch Cảnh? Quả thật không tầm thường a…..</w:t>
      </w:r>
    </w:p>
    <w:p>
      <w:pPr>
        <w:pStyle w:val="BodyText"/>
      </w:pPr>
      <w:r>
        <w:t xml:space="preserve">Cảm nhận được tầm mắt đánh giá của lão giả, trong lòng Mộ Chỉ Ly cũng có chút bồn chồn, không biết rốt cục lão giả này muốn làm gì…..</w:t>
      </w:r>
    </w:p>
    <w:p>
      <w:pPr>
        <w:pStyle w:val="BodyText"/>
      </w:pPr>
      <w:r>
        <w:t xml:space="preserve">Vào lúc mọi người đang sôi nổi bàn tán, lão giả lại đột nhiên chuyển chủ đề: “Xem ra tất cả các người đều là người nổi bật của các nước, nhưng mà ta phải nhắc nhở các ngươi, ở đây sẽ không có người bởi vì thân phận của các ngươi mà đối với các ngươi có chút thay đổi. Trong Vô Tận Hải có rất nhiều bảo bối và cạm bẫy, điều các ngươi cần phải làm là còn sống đi tới cửa ra.</w:t>
      </w:r>
    </w:p>
    <w:p>
      <w:pPr>
        <w:pStyle w:val="BodyText"/>
      </w:pPr>
      <w:r>
        <w:t xml:space="preserve">Dĩ nhiên, đây là căn cứ vào tốc độ và sự thăng cấp của các ngươi để phán đoán thành tích, chỉ cần đối thủ chết đi một người, cơ hội thành công của các ngươi sẽ lớn hơn một phần. Bây giờ, ta tuyên bố, Vô tận thí luyện bắt đầu!”</w:t>
      </w:r>
    </w:p>
    <w:p>
      <w:pPr>
        <w:pStyle w:val="BodyText"/>
      </w:pPr>
      <w:r>
        <w:t xml:space="preserve">Mọi người tâm thần rùng mình, câu nói cuối cùng của Hạ Trường Thanh rõ ràng là cổ vũ bọn họ tàn sát lẫn nhau. Mọi người đều rõ ràng tính kích động của những lời nói này, chắc chắn muốn sống sót ở trong Vô Tận Hải này không phải là việc dễ dàng.</w:t>
      </w:r>
    </w:p>
    <w:p>
      <w:pPr>
        <w:pStyle w:val="BodyText"/>
      </w:pPr>
      <w:r>
        <w:t xml:space="preserve">Sau một khắc, chung quanh mọi người lại một lần nữa phát sinh biến hóa, cho đến khi nước biển tràn vào trong mắt, mũi của mỗi người thì bọn họ mới hiểu được bọn họ đã tới Vô Tận Hải!</w:t>
      </w:r>
    </w:p>
    <w:p>
      <w:pPr>
        <w:pStyle w:val="BodyText"/>
      </w:pPr>
      <w:r>
        <w:t xml:space="preserve">Đây là một hải vực nhìn không thấy biên giới, ngẩng đầu nhìn thậm chí còn không thấy ánh mặt trời chiếu xuống, càng xuống càng tối tăm, khiến ọi người nhìn không rõ phía trước.</w:t>
      </w:r>
    </w:p>
    <w:p>
      <w:pPr>
        <w:pStyle w:val="BodyText"/>
      </w:pPr>
      <w:r>
        <w:t xml:space="preserve">Cũng may dựa vào tu vi của bọn họ hoàn toàn có thể dùng Thiên Lực che chở toàn thân để tiến về phía trước, nếu không chọn cách bơi lội sợ là không biết bao lâu mới có thể tới đầu bên kia của Vô Tận Hải.</w:t>
      </w:r>
    </w:p>
    <w:p>
      <w:pPr>
        <w:pStyle w:val="BodyText"/>
      </w:pPr>
      <w:r>
        <w:t xml:space="preserve">Tu Luyện Giả dày đặc như những chấm màu đen nhỏ, điên cuồng lao về phía trước, sợ rơi ở phía sau. Lời của Hạ Trường Thanh bọn họ khắc sâu ở trong đầu, ai đủ nhanh để đến lối ra, khả năng thành công của người đó sẽ tăng thêm.</w:t>
      </w:r>
    </w:p>
    <w:p>
      <w:pPr>
        <w:pStyle w:val="BodyText"/>
      </w:pPr>
      <w:r>
        <w:t xml:space="preserve">Đám người Mộ Chỉ Ly cũng không có chần chờ chút nào hướng về phía trước lao đến, ở trong hải vực không có giới hạn này thỉnh thoảng sẽ xuất hiện các loài cá yêu thú, vừa thấy người sẽ điên cuồng công kích. Chính vì có sự tồn tại của những yêu thú này, tốc độ của mọi người mới có thể nhanh chóng phân biệt ra.</w:t>
      </w:r>
    </w:p>
    <w:p>
      <w:pPr>
        <w:pStyle w:val="BodyText"/>
      </w:pPr>
      <w:r>
        <w:t xml:space="preserve">Lúc chúng đệ tử điên cuồng tiến lên, ở trong lối ra có một gian phòng đá cực kỳ lớn, trưởng lão của các môn phái đều ngồi ngay ngắn ở đó. Một vài bức tranh khác nhau xuất hiện ở trên bề mặt bức tường, mà trong bức tranh kia rõ ràng chính là đệ tử trong Vô Tận Hải!</w:t>
      </w:r>
    </w:p>
    <w:p>
      <w:pPr>
        <w:pStyle w:val="BodyText"/>
      </w:pPr>
      <w:r>
        <w:t xml:space="preserve">Hiển nhiên, trưởng lão của các môn phái ở đây đang chăm chú nhìn động thái của các đệ tử trong Vô Tận Hải, số lượng thí luyện nhiều như thế đều là do bọn họ tạo thành, thủ đoạn của bọn họ cường đại, hiển nhiên là không cần phải nói.</w:t>
      </w:r>
    </w:p>
    <w:p>
      <w:pPr>
        <w:pStyle w:val="BodyText"/>
      </w:pPr>
      <w:r>
        <w:t xml:space="preserve">“Hạ Trường Thanh, trong Vô tận thí luyện lần này đệ tử thực lực mạnh nhất là ai?” Sau khi Cố Kính Sơn thấy Hạ Trường Thanh trở về không khỏi lên tiếng hỏi.</w:t>
      </w:r>
    </w:p>
    <w:p>
      <w:pPr>
        <w:pStyle w:val="BodyText"/>
      </w:pPr>
      <w:r>
        <w:t xml:space="preserve">Trưởng lão môn phái khác cũng đồng loạt nhìn về phía Hạ Trường Thanh, bình thường đệ tử có thực lực mạnh nhất cũng là đối tượng trọng điểm mà bọn họ chú ý tới.</w:t>
      </w:r>
    </w:p>
    <w:p>
      <w:pPr>
        <w:pStyle w:val="BodyText"/>
      </w:pPr>
      <w:r>
        <w:t xml:space="preserve">Thấy bộ dạng tò mò của mọi người như vậy, Hạ Trường Thanh cũng không có tự cao tự đại, nói: “Lần này, đệ tử có thực lực tên là Mộ Dật Thần, thực lực đã đạt tới Hóa Thân Cảnh hậu kỳ. Ở vương quốc tu luyện cũng có thể đạt tới tu vi này thật sự không dễ dàng a!”</w:t>
      </w:r>
    </w:p>
    <w:p>
      <w:pPr>
        <w:pStyle w:val="BodyText"/>
      </w:pPr>
      <w:r>
        <w:t xml:space="preserve">Nghe vậy, mọi người đồng loạt nhìn về phía bức tranh ở trên tường, trong nháy mắt đã tìm được vị trí hiện tại của Mộ Dật Thần. Thẻ thân phận ở trong tay bọn hắn còn có một tác dụng khác, đó chính là để cho bọn họ xác nhận được vị trí của mỗi đệ tử.</w:t>
      </w:r>
    </w:p>
    <w:p>
      <w:pPr>
        <w:pStyle w:val="BodyText"/>
      </w:pPr>
      <w:r>
        <w:t xml:space="preserve">Lúc này Mộ Dật Thần đang cùng đám người Mộ Chỉ Ly đồng tâm hiệp lực hướng về phía trước lao đến, nhưng phàm là yêu quái chặn đường đều bị hắn giết chết toàn bộ. Mỗi một chiêu xuất ra nhất định đều có một con yêu thú bị diệt vong, sạch sẽ gọn gàng!</w:t>
      </w:r>
    </w:p>
    <w:p>
      <w:pPr>
        <w:pStyle w:val="BodyText"/>
      </w:pPr>
      <w:r>
        <w:t xml:space="preserve">Thấy thế, chư vị trưởng lão rối rít gật đầu, biểu hiện như vậy quả nhiên không hổ là đệ tử có thực lực mạnh nhất. Tiếp theo phải nhìn hắn biểu hiện như thế nào, không ít trưởng lão đều cố ý chú ý hắn.</w:t>
      </w:r>
    </w:p>
    <w:p>
      <w:pPr>
        <w:pStyle w:val="BodyText"/>
      </w:pPr>
      <w:r>
        <w:t xml:space="preserve">Đúng lúc này, Cố Kính Sơn lại khẽ ồ một tiếng, nói: “Ở đây sao lại có đệ tử Trúc Cơ Cảnh? Thực lực như vậy lại đến được Vô Tận Hải sao?”</w:t>
      </w:r>
    </w:p>
    <w:p>
      <w:pPr>
        <w:pStyle w:val="BodyText"/>
      </w:pPr>
      <w:r>
        <w:t xml:space="preserve">Lúc Cố Kính Sơn chú ý Mộ Dật Thần thì thuận tiện quan sát người cùng tổ với hắn một phen, tới khi hắn thấy Mộ Chỉ Ly thì không khỏi bị tu vi kia làm cho kinh hãi một phen.</w:t>
      </w:r>
    </w:p>
    <w:p>
      <w:pPr>
        <w:pStyle w:val="BodyText"/>
      </w:pPr>
      <w:r>
        <w:t xml:space="preserve">Trên mặt những người khác cũng lộ ra sự hiếu kỳ, những năm qua đệ tử tham gia Vô Tận Hải tu vi kém cỏi nhất cũng là Linh Tịch Cảnh, Nguyên Anh Cảnh chiếm đa số, Trúc Cơ Cảnh thì thấy cũng chưa từng thấy qua.</w:t>
      </w:r>
    </w:p>
    <w:p>
      <w:pPr>
        <w:pStyle w:val="BodyText"/>
      </w:pPr>
      <w:r>
        <w:t xml:space="preserve">Hạ Trường Thanh cười khẽ, “Người đứng đầu và người đứng cuối lại cùng một tổ, thật thú vị!”</w:t>
      </w:r>
    </w:p>
    <w:p>
      <w:pPr>
        <w:pStyle w:val="BodyText"/>
      </w:pPr>
      <w:r>
        <w:t xml:space="preserve">“Dường như Hạ trưởng lão đối với người đứng hạng chót này có vài phần kính trọng?”</w:t>
      </w:r>
    </w:p>
    <w:p>
      <w:pPr>
        <w:pStyle w:val="BodyText"/>
      </w:pPr>
      <w:r>
        <w:t xml:space="preserve">“Không sai, Mộ Chỉ Ly này mặc dù tu vi là Trúc Cơ Cảnh, nhưng lúc trước có hai gã đệ tử Linh Tịch Cảnh bị nàng ta giết, xem ra tiểu nha đầu này phải có không ít thủ đoạn.” Tầm mắt của Hạ Trường Thanh rơi vào trên người Mộ Chỉ Ly, nàng ấy không sợ hãi làm cho hắn kinh ngạc.</w:t>
      </w:r>
    </w:p>
    <w:p>
      <w:pPr>
        <w:pStyle w:val="BodyText"/>
      </w:pPr>
      <w:r>
        <w:t xml:space="preserve">Theo lý thuyết, đệ tử tu vi thấp như vậy ở nơi này hẳn là phải cảm thấy áp lực bội phần mới đúng, nhưng mà từ trên người của nàng ấy lại không cảm giác được sự tồn tại của áp lực, ngược lại bộ dạng khí định thần nhàn của nàng lại lộ ra vẻ mười phần tự tin.</w:t>
      </w:r>
    </w:p>
    <w:p>
      <w:pPr>
        <w:pStyle w:val="BodyText"/>
      </w:pPr>
      <w:r>
        <w:t xml:space="preserve">Ánh mắt chiêu mộ các đệ tử khác của Hạ Trường Thanh hắn và những trưởng lão khác không giống nhau, cho tới bây giờ hắn chưa bao giờ quan tâm thực lực của đệ tử hiện tại là như nào, hắn quan tâm tới khả năng tiềm tàng của đệ tử này hơn!</w:t>
      </w:r>
    </w:p>
    <w:p>
      <w:pPr>
        <w:pStyle w:val="BodyText"/>
      </w:pPr>
      <w:r>
        <w:t xml:space="preserve">Năm tháng sinh hoạt của Tu Luyện Giả kéo dài như vậy, chỉ cần có khả năng tiềm tàng, thực lực tăng lên chỉ là chuyện sớm hay muộn. Vì vậy hắn đối với thực lực cũng không coi trọng.</w:t>
      </w:r>
    </w:p>
    <w:p>
      <w:pPr>
        <w:pStyle w:val="BodyText"/>
      </w:pPr>
      <w:r>
        <w:t xml:space="preserve">So với người đứng đầu Mộ Dật Thần, hắn đối với Mộ Chỉ Ly này càng có hứng thú hơn!</w:t>
      </w:r>
    </w:p>
    <w:p>
      <w:pPr>
        <w:pStyle w:val="BodyText"/>
      </w:pPr>
      <w:r>
        <w:t xml:space="preserve">“Dựa vào Trúc Cơ Cảnh giết chết hai tên đệ tử Linh Tịch Cảnh?” Cố Kính Sơn kinh ngạc nói, chiến đấu vượt cấp thực lực tựa hồ có mạnh mẽ hơn một chút nha, mắt chọn đệ tử của Hạ Trường Thanh nổi tiếng chuẩn xác, xem ra mình cũng phải chú ý nhiều hơn tới Mộ Chỉ Ly này.</w:t>
      </w:r>
    </w:p>
    <w:p>
      <w:pPr>
        <w:pStyle w:val="BodyText"/>
      </w:pPr>
      <w:r>
        <w:t xml:space="preserve">“Không biết đây là đệ tử của vương quốc nào? Người đứng đầu, kẻ đứng cuối cùng đều lọt vào mắt ngươi a.” Một vị khác trưởng lão cười nói.</w:t>
      </w:r>
    </w:p>
    <w:p>
      <w:pPr>
        <w:pStyle w:val="BodyText"/>
      </w:pPr>
      <w:r>
        <w:t xml:space="preserve">“Bọn họ là đệ tử của Trì Mân Quốc, trước đây đệ tử của Trì Mân Quốc thực lực cũng không có gì đặc biệt, đã mấy lượt thi cũng chưa từng bị chọn lên.”</w:t>
      </w:r>
    </w:p>
    <w:p>
      <w:pPr>
        <w:pStyle w:val="Compact"/>
      </w:pPr>
      <w:r>
        <w:t xml:space="preserve">“Đúng vậy a, có lẽ lần này có thể có kết quả không giống như thế đi. Trường Thanh, ta nhớ Quốc chủ của Trì Mân Quốc trước kia hình như là đệ tử của Thiên Âm Môn các ngươi a!"</w:t>
      </w:r>
      <w:r>
        <w:br w:type="textWrapping"/>
      </w:r>
      <w:r>
        <w:br w:type="textWrapping"/>
      </w:r>
    </w:p>
    <w:p>
      <w:pPr>
        <w:pStyle w:val="Heading2"/>
      </w:pPr>
      <w:bookmarkStart w:id="506" w:name="q.5---chương-39-thần-bí-trân-châu"/>
      <w:bookmarkEnd w:id="506"/>
      <w:r>
        <w:t xml:space="preserve">484. Q.5 - Chương 39: Thần Bí Trân Châu</w:t>
      </w:r>
    </w:p>
    <w:p>
      <w:pPr>
        <w:pStyle w:val="Compact"/>
      </w:pPr>
      <w:r>
        <w:br w:type="textWrapping"/>
      </w:r>
      <w:r>
        <w:br w:type="textWrapping"/>
      </w:r>
    </w:p>
    <w:p>
      <w:pPr>
        <w:pStyle w:val="BodyText"/>
      </w:pPr>
      <w:r>
        <w:t xml:space="preserve">Edit: pthu Beta : Sakura Hạ Trường Thanh khẽ nhíu mày, sau khi suy tư một lát lúc này mới gật đầu nói: “Không sai, Trọng Tôn Phong Quốc chủ Trì Mân Quốc đã từng là đệ tử của Thiên Âm Môn ra, chẳng qua sau đó tu vi dừng ở bình cảnh vẫn không có cách nào đột phá, lúc này mới bị trục xuất rời đi.”</w:t>
      </w:r>
    </w:p>
    <w:p>
      <w:pPr>
        <w:pStyle w:val="BodyText"/>
      </w:pPr>
      <w:r>
        <w:t xml:space="preserve">“Ha ha, đệ tử của Trì Mân Quốc lần này cũng rất khiến cho người ta mong đợi a.” Mẫn Vô Song cười to nói,trong đôi mắt tràn đầy sự hứng thú.</w:t>
      </w:r>
    </w:p>
    <w:p>
      <w:pPr>
        <w:pStyle w:val="BodyText"/>
      </w:pPr>
      <w:r>
        <w:t xml:space="preserve">Một bộ trường bào màu đen mặc ở trên người Mẫn Vô Song lộ ra vẻ anh vũ bất phàm, vậy mà, khi nhìn lại sự chú ý của mọi người cũng không phải là cái trường bào màu đen kia, mà là cái đầu lâu màu máu thêu trên trường bào.</w:t>
      </w:r>
    </w:p>
    <w:p>
      <w:pPr>
        <w:pStyle w:val="BodyText"/>
      </w:pPr>
      <w:r>
        <w:t xml:space="preserve">Trên gò má hơi tròn hơi có vẻ hồng nhuận, khóe miệng tràn đầy ý cười giống như một lão đầu khả ái, đôi lông mày màu trắng ở trên khuôn mặt không quá năm mươi tuổi lộ ra rất đột ngột, chẳng qua là đôi con ngươi màu máu phảng phất như biển máu làm cho trong lòng người ta kinh hãi.</w:t>
      </w:r>
    </w:p>
    <w:p>
      <w:pPr>
        <w:pStyle w:val="BodyText"/>
      </w:pPr>
      <w:r>
        <w:t xml:space="preserve">Nghe thấy lời của Mẫn Vô Song, sắc mặt của Hạ Trường Thanh và Cố kính Sơn đều không làm sao dễ nhìn. Mẫn Vô Song này là đại trưởng lão của môn phái ma đạo đệ nhất Thiên Ma Tông, ngày thường cùng bọn họ luôn không cùng bàn, nhìn bộ dạng của hắn như vậy giống như có ý định cướp đệ tử a….</w:t>
      </w:r>
    </w:p>
    <w:p>
      <w:pPr>
        <w:pStyle w:val="BodyText"/>
      </w:pPr>
      <w:r>
        <w:t xml:space="preserve">“Thật sự không nghĩ tới đại trưởng lão của Thiên Âm Môn lần này lại tự mình đến chiêu mộ đệ tử, thật là hiếm thấy a.” Mẫn Vô Song giọng điệu quái dị nói, âm điệu kéo dài đó có chút ý vị không nói nên lời.</w:t>
      </w:r>
    </w:p>
    <w:p>
      <w:pPr>
        <w:pStyle w:val="BodyText"/>
      </w:pPr>
      <w:r>
        <w:t xml:space="preserve">“Mẫn lão quái, lời này của ngươi là có ý gì?” Chân mày Hạ Trường Thanh khẽ nhếch, mặt không đổi sắc nói.</w:t>
      </w:r>
    </w:p>
    <w:p>
      <w:pPr>
        <w:pStyle w:val="BodyText"/>
      </w:pPr>
      <w:r>
        <w:t xml:space="preserve">Mẫn Vô Song cười nhạt, “Chính là mặt ngoài ý tứ, còn có thể là có ý gì?”</w:t>
      </w:r>
    </w:p>
    <w:p>
      <w:pPr>
        <w:pStyle w:val="BodyText"/>
      </w:pPr>
      <w:r>
        <w:t xml:space="preserve">Mọi người nhìn bộ dáng Hạ Trường Thanh và Mẫn Vô Song đối chọi gay gắt đã thành quen, hai người này chia ra là đại trưởng lão hai đệ nhất môn phái Chính-Ma đạo, bình thường lúc gặp mặt đều không tránh được một phen tranh đấu. Nhiều năm trôi qua như vậy, hai người này đều có thắng có thua, sợ là không biết phải đấu đến năm nào.</w:t>
      </w:r>
    </w:p>
    <w:p>
      <w:pPr>
        <w:pStyle w:val="BodyText"/>
      </w:pPr>
      <w:r>
        <w:t xml:space="preserve">So với đối chọi gay gắt ở trong thạch thất, ở trong Vô Tận Hải lại là một cảnh tượng khác.</w:t>
      </w:r>
    </w:p>
    <w:p>
      <w:pPr>
        <w:pStyle w:val="BodyText"/>
      </w:pPr>
      <w:r>
        <w:t xml:space="preserve">Gần một ngàn tên đệ tử điên cuồng hướng về phía trước mà lao đến, mặc dù hải vực này rộng rãi nhưng chỉ một thoáng sau đã biến thành chật chội. Ở đây, trong quá trình tiến về phía trước, kèm theo không ít xung đột, thì thỉnh thoảng đôi bên lại động thủ, khiến cho nước biển màu xanh thẳm nhuộm thêm một ít màu đỏ thắm.</w:t>
      </w:r>
    </w:p>
    <w:p>
      <w:pPr>
        <w:pStyle w:val="BodyText"/>
      </w:pPr>
      <w:r>
        <w:t xml:space="preserve">Trong mười người, tu vi của Mộ Chỉ Ly thấp nhất, ở trong hải vực này phiêu miểu thân pháp cũng mất đi tác dụng vốn có, cho nên dần dần nàng bị tụt ở phía sau. Nhìn thấy cảnh này, đám người Hàn Như Liệt đương nhiên sẽ không có ý kiến, ngược lại những tên đệ tử khác của Trì Mân Quốc lại có chút ít khó chịu.</w:t>
      </w:r>
    </w:p>
    <w:p>
      <w:pPr>
        <w:pStyle w:val="BodyText"/>
      </w:pPr>
      <w:r>
        <w:t xml:space="preserve">Hàn Như Liệt và đám người Thiên Nhi liếc mắt nhìn nhau, chợt hướng về phía đám người Bắc Minh Hải ở một bên nói: “Mấy vị huynh đệ, tốc độ của bọn ta chậm chạp, bọn ta cũng không muốn làm trễ nải các ngươi, không bằng chúng ta tách ra ở đây đi.”</w:t>
      </w:r>
    </w:p>
    <w:p>
      <w:pPr>
        <w:pStyle w:val="BodyText"/>
      </w:pPr>
      <w:r>
        <w:t xml:space="preserve">Bắc Minh Hải ngẩn ra, tầm mắt không khỏi quét qua người Mộ Chỉ Ly, đúng lúc hắn chuẩn bị cự tuyệt thì đệ tử ở bên cạnh lại truyền âm bảo hắn đồng ý. Hơi do dự chốc lát, Bắc Minh Hải gật đầu nói: “Được, vậy chúng ta gặp nhau ở cửa ra!”</w:t>
      </w:r>
    </w:p>
    <w:p>
      <w:pPr>
        <w:pStyle w:val="BodyText"/>
      </w:pPr>
      <w:r>
        <w:t xml:space="preserve">“Được!” Đám người Hàn Như Liệt cùng nhau đáp.</w:t>
      </w:r>
    </w:p>
    <w:p>
      <w:pPr>
        <w:pStyle w:val="BodyText"/>
      </w:pPr>
      <w:r>
        <w:t xml:space="preserve">Sau một khắc, thân hình năm người Bắc Minh Hải vừa động đã hướng về phía trước lao tới, dần dần biến mất ở trong tầm mắt đám người Mộ Chỉ Ly.</w:t>
      </w:r>
    </w:p>
    <w:p>
      <w:pPr>
        <w:pStyle w:val="BodyText"/>
      </w:pPr>
      <w:r>
        <w:t xml:space="preserve">“Chỉ có năm người chúng ta tốc độ lại tăng lên không ít a.” Tân Kế Anh cười nói, hắn thấy đám người Mộ Chỉ Ly thật sự chính là liên lụy, làm tốc độ của bọn họ thấp xuống.</w:t>
      </w:r>
    </w:p>
    <w:p>
      <w:pPr>
        <w:pStyle w:val="BodyText"/>
      </w:pPr>
      <w:r>
        <w:t xml:space="preserve">Hắn đã sớm muốn nói rồi, chỉ là mọi người đều đến từ Trì Mân Quốc, mình cũng có chút không tiện mở miệng. Không nghĩ tới bọn họ vẫn còn có mắt, biết tự mình nói ra.</w:t>
      </w:r>
    </w:p>
    <w:p>
      <w:pPr>
        <w:pStyle w:val="BodyText"/>
      </w:pPr>
      <w:r>
        <w:t xml:space="preserve">“Đúng vậy, nếu không phải là bởi vì bọn họ, giờ phút này chúng ta đã sớm ở phía trước rồi.”</w:t>
      </w:r>
    </w:p>
    <w:p>
      <w:pPr>
        <w:pStyle w:val="BodyText"/>
      </w:pPr>
      <w:r>
        <w:t xml:space="preserve">Nghe hai người cảm khái, chân mày của Bắc Minh Hải nhíu lại thành chữ Xuyên (川), lạnh lùng nói: “Nếu như chúng ta là một đoàn thể thì vốn phải cùng nhau hành động. Mộ Dật Thần tu vi vượt xa các ngươi, nhưng cũng không có nửa điểm không kiên nhẫn? Vô tận thí luyện này tuyệt đối không thể để cho bọn họ đến cửa ra thuận lợi như vậy, nhất định còn có rất nhiều khảo nghiệm. Giờ khắc này đi ở phía trước thì có ích lợi gì? Tầm nhìn của các ngươi không khỏi quá nông cạn đi!”</w:t>
      </w:r>
    </w:p>
    <w:p>
      <w:pPr>
        <w:pStyle w:val="BodyText"/>
      </w:pPr>
      <w:r>
        <w:t xml:space="preserve">Nghe vậy, mọi người đưa mắt nhìn nhau, lúc trước quả thực bọn họ không nghĩ tới điểm này. Chỉ thấy những đệ tử khác đều hướng về phía trước mà lao tới, bọn họ lại vẫn còn ở phía sau….</w:t>
      </w:r>
    </w:p>
    <w:p>
      <w:pPr>
        <w:pStyle w:val="BodyText"/>
      </w:pPr>
      <w:r>
        <w:t xml:space="preserve">“Vậy chúng ta. . . . .” Vẻ đắc ý trên mặt Tân Kế Anh đã biến mất, Bắc Minh Hải vẫn luôn là người hắn kính trọng, cũng chỉ có sự khiển trách của Bắc Minh Hải mới có thể khiến cho hắn tâm phục khẩu phục.</w:t>
      </w:r>
    </w:p>
    <w:p>
      <w:pPr>
        <w:pStyle w:val="BodyText"/>
      </w:pPr>
      <w:r>
        <w:t xml:space="preserve">Bắc Minh Hải thở dài, “Chúng ta đã tách khỏi rồi, còn có thể như thế nào? Cố gắng mới đúng.”</w:t>
      </w:r>
    </w:p>
    <w:p>
      <w:pPr>
        <w:pStyle w:val="BodyText"/>
      </w:pPr>
      <w:r>
        <w:t xml:space="preserve">Chờ sau khi đám người Bắc Minh Hải rời đi, Mộ Chỉ Ly lúng túng cười một tiếng, “Ta liên lụy mọi người. . . . . .” Tốc độ như vậy chính nàng cũng rất là bất đắc dĩ, ai bảo tu vi của nàng còn không có khôi phục lại như cũ đây.</w:t>
      </w:r>
    </w:p>
    <w:p>
      <w:pPr>
        <w:pStyle w:val="BodyText"/>
      </w:pPr>
      <w:r>
        <w:t xml:space="preserve">Cung Tuấn Bân nhếch miệng cười một tiếng, “Tốc độ chậm một chút thì thế nào? Súng bắn chim đầu đàn, vừa lúc để cho đám ngu đần kia đem nguy hiểm thử qua, sau đó chúng ta sẽ đi qua.”</w:t>
      </w:r>
    </w:p>
    <w:p>
      <w:pPr>
        <w:pStyle w:val="BodyText"/>
      </w:pPr>
      <w:r>
        <w:t xml:space="preserve">Đám người Thiên Nhi đều nhìn nhau cười một tiếng, nói: “Chúng ta vốn là cùng nhau, đâu nói đến liên lụy hay không liên lụy?”</w:t>
      </w:r>
    </w:p>
    <w:p>
      <w:pPr>
        <w:pStyle w:val="BodyText"/>
      </w:pPr>
      <w:r>
        <w:t xml:space="preserve">Hơi mù ở đáy mắt Mộ Chỉ Ly nhanh chóng chết đi, khóe miệng giương lên nụ cười sáng rỡ, nặng nề gật đầu. Có bọn họ bên cạnh mình, còn phải lo lắng gì sao?</w:t>
      </w:r>
    </w:p>
    <w:p>
      <w:pPr>
        <w:pStyle w:val="BodyText"/>
      </w:pPr>
      <w:r>
        <w:t xml:space="preserve">“Chúng ta lên đường!” Trong giọng nói của Mộ Chỉ Ly tràn đầy sự tự tin nồng đậm.</w:t>
      </w:r>
    </w:p>
    <w:p>
      <w:pPr>
        <w:pStyle w:val="BodyText"/>
      </w:pPr>
      <w:r>
        <w:t xml:space="preserve">“Ở bên trên quá nhiều người, theo ý ta, không bằng chúng ta lẻn vào đáy biển. Mặc dù ở dưới đáy biển tốc độ tiến lên sẽ hơi chậm, nhưng lại thiếu đi rất nhiều trở ngại.” Hàn Như Liệt trầm ngâm lên tiếng nói.</w:t>
      </w:r>
    </w:p>
    <w:p>
      <w:pPr>
        <w:pStyle w:val="BodyText"/>
      </w:pPr>
      <w:r>
        <w:t xml:space="preserve">Những đệ tử khác gần như là một đường chém giết để đi qua, chỉ sợ tốc độ của bọn họ chậm, vẫn vẫn không tránh được bị cuốn vào trong trận huyết đấu. Dựa vào kinh nghiệm nhiều năm như vậy của bọn họ, Vô tận thí luyện tuyệt đối không đơn giản như vậy, bảo trì thực lực mạnh nhất mới là trọng yếu nhất.</w:t>
      </w:r>
    </w:p>
    <w:p>
      <w:pPr>
        <w:pStyle w:val="BodyText"/>
      </w:pPr>
      <w:r>
        <w:t xml:space="preserve">“Không tệ, cứ làm như vậy. Như vậy, chúng ta cũng có thể sớm đuổi theo mọi người.” Mộ Dật Thần gật đầu nói, không thể không thừa nhận đây là phương pháp tốt nhất hiện nay.</w:t>
      </w:r>
    </w:p>
    <w:p>
      <w:pPr>
        <w:pStyle w:val="BodyText"/>
      </w:pPr>
      <w:r>
        <w:t xml:space="preserve">Ngay sau đó, mọi người đồng loạt hướng về phía đáy biển lao tới. Nước biển vốn là màu xanh thẳm, giờ phút này ở trong mắt của bọn họ chỉ là một màu đen thăm thẳm, một mảnh đen kịt trừ bỏ một vài tia sáng lẻ tẻ, cái gì cũng không nhìn thấy.</w:t>
      </w:r>
    </w:p>
    <w:p>
      <w:pPr>
        <w:pStyle w:val="BodyText"/>
      </w:pPr>
      <w:r>
        <w:t xml:space="preserve">Song, mọi người kinh ngạc nhận ra viên trân châu đeo ở trên cổ Thiên Nhi vẫn tỏa ra chút ánh sáng nhu hòa. Ở đây, dưới sự bao phủ của ánh sáng, cái rét lạnh của nước biển khi xâm nhập vào trong cơ thể cũng dần dần tản đi…..</w:t>
      </w:r>
    </w:p>
    <w:p>
      <w:pPr>
        <w:pStyle w:val="BodyText"/>
      </w:pPr>
      <w:r>
        <w:t xml:space="preserve">“Đây là….” Thiên Nhi kinh ngạc mà nhìn viên trân châu đang đeo trên cổ mình. Ký hiệu khắc ở trên viên trân châu giống như sống lại, vây quanh trân châu không ngừng xoay chuyển.</w:t>
      </w:r>
    </w:p>
    <w:p>
      <w:pPr>
        <w:pStyle w:val="BodyText"/>
      </w:pPr>
      <w:r>
        <w:t xml:space="preserve">“Xem ra, viên trân châu này thật sự là một bảo bối.” Mộ Chỉ Ly cười nói, không nghĩ tới vào lúc này thì trân châu lại phát huy tác dụng đặc thù, cứ như vậy, đúng là bọn họ sẽ bớt được rất nhiều phiền toái.</w:t>
      </w:r>
    </w:p>
    <w:p>
      <w:pPr>
        <w:pStyle w:val="BodyText"/>
      </w:pPr>
      <w:r>
        <w:t xml:space="preserve">“Thuộc tính Quang minh, từ trên viên trân châu này ta cảm nhận được thuộc tính Quang minh rất đậm.” Thiên Nhi lẩm bẩm nói, viên trân châu này toát ra ánh sáng nhu hòa cũng là do thuộc tính Quang minh tạo thành. Từ trước cho tới nay nàng chưa từng cảm nhận được sự tồn tại của bất kỳ thuộc tính nào ở trên viên trân châu này, không ngờ ở dưới đáy biển lại kích thích ra một chút.</w:t>
      </w:r>
    </w:p>
    <w:p>
      <w:pPr>
        <w:pStyle w:val="BodyText"/>
      </w:pPr>
      <w:r>
        <w:t xml:space="preserve">Mộ Dật Thần cười khẽ, “Thì ra là bảo bối thuộc tính Quang minh, khó trách ngươi vừa nhìn thấy đã coi trọng, thật là trong tối tăm tự có thiên ý a.”</w:t>
      </w:r>
    </w:p>
    <w:p>
      <w:pPr>
        <w:pStyle w:val="BodyText"/>
      </w:pPr>
      <w:r>
        <w:t xml:space="preserve">“Chỉ là không biết ánh sáng này có hấp dẫn yêu thú tới không?” Cung Tuấn Bân chậm rãi nói, ở đáy biển âm u này, ánh sáng này thực sự quá mức chói mắt rồi.</w:t>
      </w:r>
    </w:p>
    <w:p>
      <w:pPr>
        <w:pStyle w:val="BodyText"/>
      </w:pPr>
      <w:r>
        <w:t xml:space="preserve">Mộ Chỉ Ly như có điều suy nghĩ nhìn viên trân châu màu trắng kia, nói: “Trước thử một chút xem sao, nếu như đem yêu thú hấp dẫn tới, vậy trước đó đem trân châu bỏ vào trong túi càn khôn.” Nàng có một loại cảm giác mơ hồ, tia sáng này sẽ không hấp dẫn yêu thú đến, hoặc là sẽ mang tới cho bọn họ kinh hỉ lớn hơn nữa cũng không biết chừng.</w:t>
      </w:r>
    </w:p>
    <w:p>
      <w:pPr>
        <w:pStyle w:val="BodyText"/>
      </w:pPr>
      <w:r>
        <w:t xml:space="preserve">Ở dưới sự chiếu sáng của tia sáng, tốc độ tiến lên của mọi người gia tăng không ít. Năm người đề nghị trận hình chiến đấu hướng về phía trước lao đi, trận hình như vậy có thể khiến cho bọn họ vào lúc gặp nguy hiểm có thể làm ra ứng đối tốt nhất.</w:t>
      </w:r>
    </w:p>
    <w:p>
      <w:pPr>
        <w:pStyle w:val="BodyText"/>
      </w:pPr>
      <w:r>
        <w:t xml:space="preserve">Song, qua một hồi lâu, mọi người phát hiện chẳng những không có con yêu thú nào tới gần, mà ngược lại dường như tất cả yêu thú đều cố ý tránh né bọn họ, ngay cả bóng dáng của nửa con yêu thú cũng không thấy.</w:t>
      </w:r>
    </w:p>
    <w:p>
      <w:pPr>
        <w:pStyle w:val="BodyText"/>
      </w:pPr>
      <w:r>
        <w:t xml:space="preserve">Khẳng định điểm này, mọi người không còn có nửa điểm cố kỵ, hết tốc lực lao đi. Bọn họ có thể ngửi được mùi máu tươi lan tràn trong nước biển, thần thức vừa buông ra đã phát hiện một đội ngũ lớn đang ở phía trên bọn họ, mà vốn là gần một ngàn đệ tử giờ phút này không thể nghi ngờ đã rút lại không ít.</w:t>
      </w:r>
    </w:p>
    <w:p>
      <w:pPr>
        <w:pStyle w:val="BodyText"/>
      </w:pPr>
      <w:r>
        <w:t xml:space="preserve">“Bọn họ không khỏi quá điên cuồng chút đi.” Cung Tuấn Bân bất đắc dĩ cảm khái nói, không qua một canh giờ dã chết gần hai trăm người, tốc độ như vậy quả thực làm cho người ta xấu hổ.</w:t>
      </w:r>
    </w:p>
    <w:p>
      <w:pPr>
        <w:pStyle w:val="BodyText"/>
      </w:pPr>
      <w:r>
        <w:t xml:space="preserve">Trên khuôn mặt Mộ Dật Thần lộ ra chút ý cười, “Bọn họ đấu đá càng hung hãn đối với chúng ta lại càng có lợi, nếu không muốn đuổi kịp bọn họ sợ là còn phải tổn hao không ít thời gian.”</w:t>
      </w:r>
    </w:p>
    <w:p>
      <w:pPr>
        <w:pStyle w:val="BodyText"/>
      </w:pPr>
      <w:r>
        <w:t xml:space="preserve">“Ha ha, vậy thì thừa dịp bọn họ đang chém giết nhau chúng ta tranh thủ thời gian vượt qua bọn họ thôi! Đến lúc đó nhìn vẻ mặt há hốc mồm của bọn Bắc Minh Hải đi!”Trong mắt Thiên Nhi đều là vẻ giảo hoạt, lúc trước sự bất mãn trong mắt của mấy tên đệ tử khác nàng đều nhìn thấy rõ ràng, bây giờ có thể giành lại một hơi khẩu khí tự nhiên là không tệ.</w:t>
      </w:r>
    </w:p>
    <w:p>
      <w:pPr>
        <w:pStyle w:val="BodyText"/>
      </w:pPr>
      <w:r>
        <w:t xml:space="preserve">Ước chừng hai canh giờ sau, đám người Mộ Chỉ Ly kinh ngạc mà nhìn về đại môn phía trước, ở trong hải vực vô tận này lại có một cánh cửa lớn như vậy không khỏi quá kỳ quái một chút đi. Đại môn hùng vĩ này giống như đem hải vực vô tận cắt làm hai, bên cạnh là vách tường màu trắng chạy dài mấy trăm dặm, giống như chỉ cần bước vào bên trong cánh cửa này, sẽ thấy một cái thế giới khác.</w:t>
      </w:r>
    </w:p>
    <w:p>
      <w:pPr>
        <w:pStyle w:val="BodyText"/>
      </w:pPr>
      <w:r>
        <w:t xml:space="preserve">“Bên cạnh cũng không có những lối đi khác, có lẽ chính là bảo chúng ta tiến vào bên trong cánh cửa này rồi.” Trong đôi mắt đen của Mộ Chỉ Ly hiện lên một tia tinh mang, nhàn nhạt nói.</w:t>
      </w:r>
    </w:p>
    <w:p>
      <w:pPr>
        <w:pStyle w:val="BodyText"/>
      </w:pPr>
      <w:r>
        <w:t xml:space="preserve">Thiên Nhi nhìn cảnh tượng trước mắt, không khỏi cảm khái nói: “Bồng Lai Bí Cảnh này rốt cục là cái địa phương như thế nào? Số lượng to lớn như vậy nếu không phải là tận mắt nhìn thấy, căn bản khó có thể tin tưởng được.”</w:t>
      </w:r>
    </w:p>
    <w:p>
      <w:pPr>
        <w:pStyle w:val="BodyText"/>
      </w:pPr>
      <w:r>
        <w:t xml:space="preserve">Cung Tuấn Bân nuốt nước miếng, ở trong hải vực này xây dựng nên một bức tường thành như vậy, quả thực làm cho người ta rợn cả người. Nhưng mà, trong lòng hắn lại càng thêm vui vẻ, trong Vô Tận Hải này thần kỳ như vậy, trong Bồng Lai Bí Cảnh kia sẽ thần kỳ như thế nào?</w:t>
      </w:r>
    </w:p>
    <w:p>
      <w:pPr>
        <w:pStyle w:val="BodyText"/>
      </w:pPr>
      <w:r>
        <w:t xml:space="preserve">“Chúng ta đi vào thôi!” Trong mắt Hàn Như Liệt hiện lên một tia dị sắc, nói: “Nguy hiểm thật sự và cơ hội có lẽ là ở trong cánh cửa lớn này!”</w:t>
      </w:r>
    </w:p>
    <w:p>
      <w:pPr>
        <w:pStyle w:val="BodyText"/>
      </w:pPr>
      <w:r>
        <w:t xml:space="preserve">Mọi người nhìn nhau, chợt đẩy đại môn, nhanh chóng lướt vào trong đó!</w:t>
      </w:r>
    </w:p>
    <w:p>
      <w:pPr>
        <w:pStyle w:val="BodyText"/>
      </w:pPr>
      <w:r>
        <w:t xml:space="preserve">Trong thạch thất.</w:t>
      </w:r>
    </w:p>
    <w:p>
      <w:pPr>
        <w:pStyle w:val="BodyText"/>
      </w:pPr>
      <w:r>
        <w:t xml:space="preserve">“Có đệ tử tiến vào tầng thứ nhất rồi!” Một trưởng lão nhìn cảnh tượng trên màn sáng lên tiếng nói.</w:t>
      </w:r>
    </w:p>
    <w:p>
      <w:pPr>
        <w:pStyle w:val="BodyText"/>
      </w:pPr>
      <w:r>
        <w:t xml:space="preserve">Các vị trưởng lão khác bị lời nói của hắn hấp dẫn, vội vàng nhìn về phía bảng xếp hạng, vừa nhìn, các vị trưởng lão bao gồm cả Hạ Trường Thanh đều có chút ngây người.</w:t>
      </w:r>
    </w:p>
    <w:p>
      <w:pPr>
        <w:pStyle w:val="BodyText"/>
      </w:pPr>
      <w:r>
        <w:t xml:space="preserve">“Lúc trước đoàn người Mộ Dật Thần rõ ràng là ở cuối cùng, sao có thể đột nhiên trở thành hạng nhất rồi?” Cố kính Sơn kinh ngạc nói.</w:t>
      </w:r>
    </w:p>
    <w:p>
      <w:pPr>
        <w:pStyle w:val="BodyText"/>
      </w:pPr>
      <w:r>
        <w:t xml:space="preserve">Lúc trước, hắn chính là chú ý tới tu vi của Mộ Chỉ Ly, với tốc độ đó ở Vô Tận Hải Vực không có cách nào đuổi kịp các đệ tử khác. Theo hắn thấy, trừ phi tiến vào tầng thứ nhất, nếu không với tốc độ đó của bọn họ không thể nào vượt qua các đệ tử khác, nhưng cái kết quả trước mắt này….là đã xảy ra chuyện gì?”</w:t>
      </w:r>
    </w:p>
    <w:p>
      <w:pPr>
        <w:pStyle w:val="BodyText"/>
      </w:pPr>
      <w:r>
        <w:t xml:space="preserve">Trên mặt Hạ Trường Thanh cũng hiện lên tia dị sắc, trong đôi mắt bình tĩnh không gợn sóng nổi lên một chút rung động, khóe miệng không tự chủ mà nâng lên một đường cong rất nhỏ, “Thật là một đám tiểu tử thú vị.”</w:t>
      </w:r>
    </w:p>
    <w:p>
      <w:pPr>
        <w:pStyle w:val="BodyText"/>
      </w:pPr>
      <w:r>
        <w:t xml:space="preserve">Mẫn Vô Song cười hắc hắc, đôi lông mi màu trắng kia run lên một cái, cười nói: “Ta thấy trước đó tốc độ của năm tên tiểu tử này chậm như vậy sợ là cố ý muốn bỏ rơi những người khác đi.”</w:t>
      </w:r>
    </w:p>
    <w:p>
      <w:pPr>
        <w:pStyle w:val="BodyText"/>
      </w:pPr>
      <w:r>
        <w:t xml:space="preserve">“Cái kết quả cuối cùng là như thế nào còn chưa biết đâu, tầng ba trong Bí cảnh hung hiểm vô số, có thể sống sót hay không vẫn còn chưa biết được.”</w:t>
      </w:r>
    </w:p>
    <w:p>
      <w:pPr>
        <w:pStyle w:val="BodyText"/>
      </w:pPr>
      <w:r>
        <w:t xml:space="preserve">. . . . . .</w:t>
      </w:r>
    </w:p>
    <w:p>
      <w:pPr>
        <w:pStyle w:val="BodyText"/>
      </w:pPr>
      <w:r>
        <w:t xml:space="preserve">Tân Kế Anh nhìn mọi người ở phía sau, cười nói: “Bây giờ chúng ta đã ở phía trước rồi, đám người Mộ Chỉ Ly bây giờ ngay cả bóng dáng cũng không thấy. Ta thấy cách làm của chúng ta cũng không phải là vấn đề quá lớn, nghe nói trong Vô Tận Hải Vực bảo bối vô số, nếu như chúng ta ở đằng sau, chẳng phải là cái bảo bối gì cũng không đến tay sao?”</w:t>
      </w:r>
    </w:p>
    <w:p>
      <w:pPr>
        <w:pStyle w:val="BodyText"/>
      </w:pPr>
      <w:r>
        <w:t xml:space="preserve">Bắc Minh Hải nhàn nhạt thoáng nhìn Tân Kế Anh, một câu cũng không nói. Ở trong mắt hắn, thành tích của đám người Mộ Chỉ Ly tuyệt đối sẽ không tệ, đây là trực giác của hắn, qua nhiều năm như vậy trực giác chưa bao giờ sai.</w:t>
      </w:r>
    </w:p>
    <w:p>
      <w:pPr>
        <w:pStyle w:val="BodyText"/>
      </w:pPr>
      <w:r>
        <w:t xml:space="preserve">Thấy bóng lưng Bắc Minh Hải rời đi, đám người Tâm Kế Anh nhìn nhau, chợt nhanh chóng đuổi theo. Trên thực tế, bọn họ cảm thấy cách làm của mình không có vấn đề gì, bởi vì cái gọi là tiên hạ thủ vi cường, ở cuối cùng có thể có cái triển vọng gì?</w:t>
      </w:r>
    </w:p>
    <w:p>
      <w:pPr>
        <w:pStyle w:val="BodyText"/>
      </w:pPr>
      <w:r>
        <w:t xml:space="preserve">Không biết tại sao Bắc Minh Hải cũng không đồng ý với cái nhìn của bọn hắn, có điều bọn hắn cũng không vội, ngược lại đến cuối cùng nhất định có thể chứng minh cách làm của bọn hắn mới là chính xác.</w:t>
      </w:r>
    </w:p>
    <w:p>
      <w:pPr>
        <w:pStyle w:val="BodyText"/>
      </w:pPr>
      <w:r>
        <w:t xml:space="preserve">Sau khi đám người Mộ Chỉ Ly bước qua đại môn, trên khuôn mặt đều hiện lên vẻ khiếp sợ, bởi vì ở bên trong cánh cửa lại không có một chút nước biển nào, nó giống như lục địa bình thường. Nếu không phải bọn họ mới ở bên ngoài vào, quả thực khó mà tin được một cái cửa lớn lại có thể đem nước biển hoàn toàn ngăn cách.</w:t>
      </w:r>
    </w:p>
    <w:p>
      <w:pPr>
        <w:pStyle w:val="BodyText"/>
      </w:pPr>
      <w:r>
        <w:t xml:space="preserve">Trước mắt là một mảnh đất với những viên đá quái dị mọc lởm chởm, vô số con đường nhỏ cong queo khúc khuỷu, cát đá trên mặt đất mềm mại giống như bờ cát bình thường, nếu không chú ý, một cước có thể trực tiếp giẫm vào trong đất.</w:t>
      </w:r>
    </w:p>
    <w:p>
      <w:pPr>
        <w:pStyle w:val="BodyText"/>
      </w:pPr>
      <w:r>
        <w:t xml:space="preserve">Thảm thực vật xanh biếc ở đây sinh trưởng tươi tốt, kỳ quái nhất không gì sánh bằng chính là ở đây bọn họ có thể nhìn thấy mặt trời. Chỉ là mặt trời kia giống như la ngâm ở trong nước, cong cong méo mó thoạt nhìn lại có chút kỳ lạ.</w:t>
      </w:r>
    </w:p>
    <w:p>
      <w:pPr>
        <w:pStyle w:val="BodyText"/>
      </w:pPr>
      <w:r>
        <w:t xml:space="preserve">Một thoáng sau, sự kinh ngạc của Mộ Chỉ Ly đã chuyển thành sự kích động, bởi vì một mảnh trước mắt đều là dược liệu rất trân quý! Những dược liệu bình thường khó gặp này lại thực sự tập trung ở đây, chỉ là sau khi cơn kích động qua đi, Mộ Chỉ Ly đã phát hiện sự bất thường ở đây.</w:t>
      </w:r>
    </w:p>
    <w:p>
      <w:pPr>
        <w:pStyle w:val="BodyText"/>
      </w:pPr>
      <w:r>
        <w:t xml:space="preserve">Hoàn cảnh sinh trưởng của những dược liệu này hoàn toàn không giống nhau, ở đây vậy mà lại sinh trưởng ở cùng một chỗ, thật sự khó có thể tin tưởng được.</w:t>
      </w:r>
    </w:p>
    <w:p>
      <w:pPr>
        <w:pStyle w:val="BodyText"/>
      </w:pPr>
      <w:r>
        <w:t xml:space="preserve">“Trọng Tôn Phong nói Vô Tận Hải Vực này hoàn toàn là do người trong Bồng Lai Bí Cảnh tạo ra, hiện tại xem ra quả nhiên không phải là giả. Chỉ là đến tột cùng là cái thủ đoạn gì a…..” Mộ Chỉ Ly lẩm bẩm nói.</w:t>
      </w:r>
    </w:p>
    <w:p>
      <w:pPr>
        <w:pStyle w:val="BodyText"/>
      </w:pPr>
      <w:r>
        <w:t xml:space="preserve">“Tranh thủ thời gian những người khác chưa có tới đây, đem những dược thảo này hái xuống, có thể lấy được bao nhiêu hay bấy nhiêu!”</w:t>
      </w:r>
    </w:p>
    <w:p>
      <w:pPr>
        <w:pStyle w:val="BodyText"/>
      </w:pPr>
      <w:r>
        <w:t xml:space="preserve">Nghe vậy, mọi người nhanh chóng hái dược thảo, ngay cả Xảo Xảo, Tuấn Tuấn và tiểu ác ma lúc này cũng đi ra ngoài hỗ trợ, số lượng dược thảo vốn là không ít ở dưới sự đồng tâm hiệp lực của tám người đã nhanh chóng giảm thiểu.</w:t>
      </w:r>
    </w:p>
    <w:p>
      <w:pPr>
        <w:pStyle w:val="BodyText"/>
      </w:pPr>
      <w:r>
        <w:t xml:space="preserve">Ở đây, trong quá trình hái dược thảo, Mộ Chỉ Ly phát hiện ở đại môn nơi này có không ít dược thảo, bên trong lại không có. Có lẽ là đặc biệt chuẩn bị cho đệ tử tới trước, đệ tử đến sau đoán chừng sẽ không có cái gì nữa.</w:t>
      </w:r>
    </w:p>
    <w:p>
      <w:pPr>
        <w:pStyle w:val="BodyText"/>
      </w:pPr>
      <w:r>
        <w:t xml:space="preserve">Lúc mọi người đem dược liệu ở đây hái được hơn phân nửa, thì mâu quang Hàn Như Liệt ngưng tụ, đột nhiên lên tiếng nói: “Có người sắp đến, chúng ta đi mau!”</w:t>
      </w:r>
    </w:p>
    <w:p>
      <w:pPr>
        <w:pStyle w:val="BodyText"/>
      </w:pPr>
      <w:r>
        <w:t xml:space="preserve">Khi Hàn Như Liệt nói xong, mọi người gần như hướng về trong chỗ sâu lao tới đầu tiên. Vào lúc này nhất định không thể để bị người khác nhìn thấy mình, nếu không nhất định sẽ khiến cho người ta có ý niệm đoạt bảo, đến lúc đó chính là vô số phiền toái.</w:t>
      </w:r>
    </w:p>
    <w:p>
      <w:pPr>
        <w:pStyle w:val="BodyText"/>
      </w:pPr>
      <w:r>
        <w:t xml:space="preserve">Đám người Mộ Chỉ Ly rời đi không lâu, liền có một đám người xuất hiện ở chỗ vốn là nơi bọn họ đứng. Vẻ mặt của bọn họ giống như đám người Mộ Chỉ Ly lúc mới tới, tràn đầy vẻ khiếp sợ.</w:t>
      </w:r>
    </w:p>
    <w:p>
      <w:pPr>
        <w:pStyle w:val="BodyText"/>
      </w:pPr>
      <w:r>
        <w:t xml:space="preserve">“Mau nhìn, nơi này có dược liệu trân quý, phải nhanh một chút hái xuống mới được!”</w:t>
      </w:r>
    </w:p>
    <w:p>
      <w:pPr>
        <w:pStyle w:val="BodyText"/>
      </w:pPr>
      <w:r>
        <w:t xml:space="preserve">Vào lúc chín người rối rít hái, tầm mắt của Hoàng Phổ Vân lại nhanh chóng đảo qua những dược thảo sinh trưởng ở đằng kia. Vừa nhìn, lông mày của hắn chính là nhíu lại, “Thậm chí có người so với chúng ta còn tới trước, không biết là người của vương quốc nào.”</w:t>
      </w:r>
    </w:p>
    <w:p>
      <w:pPr>
        <w:pStyle w:val="BodyText"/>
      </w:pPr>
      <w:r>
        <w:t xml:space="preserve">Nếu như đám người Mộ Dật Thần chờ nhóm người này xuất hiện, thì đã có thể nhận ra người này là người thứ đứng thứ hai trên tấm bia đá —— Hoàng Phổ Vân.</w:t>
      </w:r>
    </w:p>
    <w:p>
      <w:pPr>
        <w:pStyle w:val="BodyText"/>
      </w:pPr>
      <w:r>
        <w:t xml:space="preserve">Hoàng Phổ Vân mặt một bộ y sam màu xanh, bên hông đeo một cái đai lưng căn bạch ngọc, thân hình cao ngất cường tráng tràn đầy khí khái nam tử. Mặt như quan ngọc, anh khí mười phần, mà làm cho người ta bị ấn tượng khắc sâu nhất không gì sánh bằng chính là nốt ruồi son ở giữa lông mày, đây chính là dấu hiệu của hắn.</w:t>
      </w:r>
    </w:p>
    <w:p>
      <w:pPr>
        <w:pStyle w:val="BodyText"/>
      </w:pPr>
      <w:r>
        <w:t xml:space="preserve">Nghe vậy, trên mặt mọi người đều hiện lên vẻ kinh ngạc, “Có người tới trước cả chúng ta? Sao có thể? Lúc trước rõ ràng là chúng ta ở vị trí thứ nhất!” Đoạn đường này chạy tới, bọn họ vẫn cách xa mà vượt lên đầu, không có bất kỳ ai vượt qua bọn họ.</w:t>
      </w:r>
    </w:p>
    <w:p>
      <w:pPr>
        <w:pStyle w:val="BodyText"/>
      </w:pPr>
      <w:r>
        <w:t xml:space="preserve">Tròng mắt Hoàng Phổ Vân híp lại, sâu trong tròng mắt tinh mang hiện lên trong nháy mắt, nói: “Có lẽ là đối phương đi ở đáy biển, cho nên chúng ta mới không phát hiện ra. Chẳng qua là ở đáy biển mặc dù không có Tu Luyện Giả ngăn cản, nhưng số lượng yêu thú lại nhiều hơn, chẳng lẽ thực lực của đối phương lại so với ta mạnh hơn sao?”</w:t>
      </w:r>
    </w:p>
    <w:p>
      <w:pPr>
        <w:pStyle w:val="BodyText"/>
      </w:pPr>
      <w:r>
        <w:t xml:space="preserve">Cái ý nghĩ này vừa mới hiện lên đã bị Hoàng Phổ Vân gạch bỏ, trên tu vi của hắn chỉ có Mộ Dật Thần của Trì Mân Quốc. Những người khác tu vi so với hắn thấp hơn mặc dù không ít người có sức chiến đấu mạnh mẽ, thế nhưng tuyệt đối không thể nào so với hắn lại mạnh hơn nhiều như vậy, nhất định là dùng phương pháp đặc biệt nào đó.</w:t>
      </w:r>
    </w:p>
    <w:p>
      <w:pPr>
        <w:pStyle w:val="BodyText"/>
      </w:pPr>
      <w:r>
        <w:t xml:space="preserve">“Bất kể là ai, ta nhất định sẽ biết.” Một cỗ tự tin nồng đậm từ trên người Hoàng Phổ Vân tràn ngập ra, đôi mắt sáng chói giống như tinh quang, “Nhanh đem những dược thảo này hái xuống, chúng ta nhanh chóng đuổi theo bọn hắn!”</w:t>
      </w:r>
    </w:p>
    <w:p>
      <w:pPr>
        <w:pStyle w:val="BodyText"/>
      </w:pPr>
      <w:r>
        <w:t xml:space="preserve">“Được!” Mọi người lên tiếng trả lời nói.</w:t>
      </w:r>
    </w:p>
    <w:p>
      <w:pPr>
        <w:pStyle w:val="BodyText"/>
      </w:pPr>
      <w:r>
        <w:t xml:space="preserve">Trên thực tế đám người Hàn Như Liệt cũng không có rời đi quá xa, đối với biểu hiện của đám người Hoàng Phổ Vân cũng thấy rất rõ ràng. Sau khi xác định Hoàng Phổ Vân cũng không biết thân phận của bọn họ, lúc này mới nhanh chóng hướng về phía trước chạy tới.</w:t>
      </w:r>
    </w:p>
    <w:p>
      <w:pPr>
        <w:pStyle w:val="BodyText"/>
      </w:pPr>
      <w:r>
        <w:t xml:space="preserve">Một lát sau, đại môn một lần nữa được mở ra, rất nhiều đệ tử nhao nhao tràn vào trong đó. Nhìn thấy một gốc cây dược thảo quý hiếm thì rối rít cướp đoạt, trong lúc nhất thời bên cạnh dược thảo nhuộm đầy máu tươi….</w:t>
      </w:r>
    </w:p>
    <w:p>
      <w:pPr>
        <w:pStyle w:val="BodyText"/>
      </w:pPr>
      <w:r>
        <w:t xml:space="preserve">“Ngươi gạt ta! Nơi này rõ ràng có dấu vết nhiều dược thảo sinh trưởng như vậy, sao có thể có hai gốc? Mau đem dược thảo lấy ra, ta tha cho ngươi khỏi chết!” Một gã đệ tử hung thần ác sát hỏi.</w:t>
      </w:r>
    </w:p>
    <w:p>
      <w:pPr>
        <w:pStyle w:val="BodyText"/>
      </w:pPr>
      <w:r>
        <w:t xml:space="preserve">“Khi ta tới cũng chỉ còn lại có hai gốc cây này, những cây khác đều bị Mộ Dật Thần hái đi rồi!” Đệ tử bị bắt đầu óc vừa chuyển chính là nghĩ tới Mộ Dật Thần, ai bảo hắn là người đứng thứ nhất đây, muốn kéo đương nhiên là hướng trên người hắn mà kéo rồi.</w:t>
      </w:r>
    </w:p>
    <w:p>
      <w:pPr>
        <w:pStyle w:val="BodyText"/>
      </w:pPr>
      <w:r>
        <w:t xml:space="preserve">Lời của đệ tử này bị không ít người có tâm nghe lọt vào trong tai, tính chân thực của lời này rất lớn, nhất định là người đứng đầu đã tới đây đầu tiên. Trong lúc nhất thời, tất cả mọi người đều đánh chủ ý lên người Mộ Dật Thần, tuy nói thực lực của hắn rất mạnh, nhưng mọi người liên hợp lại chưa chắc đã không phải là đối thủ của hắn!</w:t>
      </w:r>
    </w:p>
    <w:p>
      <w:pPr>
        <w:pStyle w:val="Compact"/>
      </w:pPr>
      <w:r>
        <w:br w:type="textWrapping"/>
      </w:r>
      <w:r>
        <w:br w:type="textWrapping"/>
      </w:r>
    </w:p>
    <w:p>
      <w:pPr>
        <w:pStyle w:val="Heading2"/>
      </w:pPr>
      <w:bookmarkStart w:id="507" w:name="q.5---chương-40-biến-dị-năng-lượng-nguyên"/>
      <w:bookmarkEnd w:id="507"/>
      <w:r>
        <w:t xml:space="preserve">485. Q.5 - Chương 40: Biến Dị Năng Lượng Nguyên</w:t>
      </w:r>
    </w:p>
    <w:p>
      <w:pPr>
        <w:pStyle w:val="Compact"/>
      </w:pPr>
      <w:r>
        <w:br w:type="textWrapping"/>
      </w:r>
      <w:r>
        <w:br w:type="textWrapping"/>
      </w:r>
    </w:p>
    <w:p>
      <w:pPr>
        <w:pStyle w:val="BodyText"/>
      </w:pPr>
      <w:r>
        <w:t xml:space="preserve">Lúc này đang ở trong sự may mắn chưa bị người phát hiện, Mộ Dật Thần không hề biết cái danh đầu này đã bị đánh bậy đánh bạ chụp mũ lên đầu hắn… Sau khi đám người Bắc Minh Hải đi vào chỉ cướp đoạt được một cây dược liệu, nhưng sau khi bọn họ nghe nói dược thảo đều bị đám người Mộ Dật Thần hái hết, trên mặt không khỏi hiện lên vẻ kinh ngạc nồng đậm.</w:t>
      </w:r>
    </w:p>
    <w:p>
      <w:pPr>
        <w:pStyle w:val="BodyText"/>
      </w:pPr>
      <w:r>
        <w:t xml:space="preserve">“Sao đám người Mộ Dật Thần có thể tới đây đầu tiên?” Tân Kế Anh kinh ngạc nói, khi đó rõ ràng là đám người Mộ Dật Thần ở cuối cùng, hơn nữa nhìn tình trạng của Mộ Chỉ Ly cũng không phải là giả vờ, đây là dùng cái phương pháp gì?</w:t>
      </w:r>
    </w:p>
    <w:p>
      <w:pPr>
        <w:pStyle w:val="BodyText"/>
      </w:pPr>
      <w:r>
        <w:t xml:space="preserve">Đôi mắt Bắc Minh Hải trầm xuống, rủ mí mắt, đôi lông mi dài rậm tăng thêm vẻ lo lắng cho đôi mắt, khiến ọi người đoán không ra suy nghĩ của hắn.</w:t>
      </w:r>
    </w:p>
    <w:p>
      <w:pPr>
        <w:pStyle w:val="BodyText"/>
      </w:pPr>
      <w:r>
        <w:t xml:space="preserve">“Đích thị là bọn họ cố ý bị như vậy, lúc trước thả chậm tốc độ làm cho chúng ta nổi lên ý định rời đi trong đầu, đợi sau khi chúng ta rời đi bọn họ lại đột nhiên tăng tốc!” Trì Bất Quy căm phẫn nói, “Quả thật là thủ đoạn giỏi, cái gì là đồng quốc tình nghị*(tình nghĩa đồng bào), thật sự là dối trá!”</w:t>
      </w:r>
    </w:p>
    <w:p>
      <w:pPr>
        <w:pStyle w:val="BodyText"/>
      </w:pPr>
      <w:r>
        <w:t xml:space="preserve">Lời nói của Trì Bất Quy dẫn tới sự tán đồng của mọi người, trong lúc nhất thời tất cả mọi người đối với đám người Mộ Dật Trần sinh lòng oán giận, cho rằng bọn họ cố ý xếp đặt tốt cái bẫy chờ bọn họ chui vào! Thực sự quá âm hiểm.</w:t>
      </w:r>
    </w:p>
    <w:p>
      <w:pPr>
        <w:pStyle w:val="BodyText"/>
      </w:pPr>
      <w:r>
        <w:t xml:space="preserve">Nghe mọi người oán giận, chân mày Bắc Minh Hải dần dần nhíu lại, phẫn nộ quát: “Các ngươi chỉ biết trách cứ người khác! Nếu như các ngươi thật sự quan tâm đồng quốc tình nghị, ban đầu cũng sẽ không nghĩ tới chuyện muốn rời đi. Nếu như bọn họ thực sự đứng thứ nhất từ dưới lên, chắc hẳn các ngươi sẽ rất là vui vẻ đi? Bây giờ bọn họ đứng đầu, các ngươi liền oán trách, lòng dạ hẹp hòi chính là các ngươi!”</w:t>
      </w:r>
    </w:p>
    <w:p>
      <w:pPr>
        <w:pStyle w:val="BodyText"/>
      </w:pPr>
      <w:r>
        <w:t xml:space="preserve">Bắc Minh Hải không khác gì ọi người một đòn cảnh cáo, lời nói oán trách giống như bị kẹt ở trong cổ họng bọn hắn, cuối cùng nói cũng không nói ra được nửa chữ.</w:t>
      </w:r>
    </w:p>
    <w:p>
      <w:pPr>
        <w:pStyle w:val="BodyText"/>
      </w:pPr>
      <w:r>
        <w:t xml:space="preserve">Nhìn thấy mọi người oán giận như vậy, trong lòng Bắc Minh Hải hiện lên một tia bất đắc dĩ. Xem ra lúc trước mình thật sự đã làm ra một cái quyết định sai lầm rồi, chỉ là rốt cuộc lúc đó bọn Mộ Dật Thần có phải là ngụy trang hay không?</w:t>
      </w:r>
    </w:p>
    <w:p>
      <w:pPr>
        <w:pStyle w:val="BodyText"/>
      </w:pPr>
      <w:r>
        <w:t xml:space="preserve">Đám người Tâm Kế Anh hoàn toàn trầm mặc, đúng như Bắc Minh Hải nói, quả thực bọn họ không có gì để mà bị oán trách. Bất luận là lúc đó đám người Mộ Dật Thần có phải là cố ý làm như vậy hay không, để sống sót cũng chỉ có thể dựa vào chính bọn hắn.</w:t>
      </w:r>
    </w:p>
    <w:p>
      <w:pPr>
        <w:pStyle w:val="BodyText"/>
      </w:pPr>
      <w:r>
        <w:t xml:space="preserve">Nhưng vào lúc này, không ít người cũng nhận ra đám người Bắc Minh Hải. Lúc trước Mộ Chỉ Ly đại phát thần uy, trên cơ bản mọi người đều đem tướng mạo một đám người bọn họ ghi nhớ, tự nhiên vừa nhìn đã có thể nhận ra.</w:t>
      </w:r>
    </w:p>
    <w:p>
      <w:pPr>
        <w:pStyle w:val="BodyText"/>
      </w:pPr>
      <w:r>
        <w:t xml:space="preserve">“Đây không phải là người trong đội ngũ Mộ Dật Thần sao? Bắt được bọn họ nhất định có thể hỏi được vị trí của Mộ Dật Thần!” Một gã nam tử chỉ vào đám người Bắc Minh Hải lớn tiếng nói.</w:t>
      </w:r>
    </w:p>
    <w:p>
      <w:pPr>
        <w:pStyle w:val="BodyText"/>
      </w:pPr>
      <w:r>
        <w:t xml:space="preserve">Giọng nói của nam tử đó giống như một đạo sấm sét vang vọng ở trong Vô Tận Hải Vực, cùng lúc đó, tầm mắt của mọi người đều khóa chặt ở trên người đám người Bắc Minh Hải, từng đạo ánh mắt đầy rẫy âm mưu nhìn đến mức đám người Bắc Minh Hải giật mình trong lòng.</w:t>
      </w:r>
    </w:p>
    <w:p>
      <w:pPr>
        <w:pStyle w:val="BodyText"/>
      </w:pPr>
      <w:r>
        <w:t xml:space="preserve">“Không tốt, chạy nhanh lên!” Bắc Minh Hải vội lên tiếng nói, mà dựa vào định lực của hắn, giờ phút này cũng không khỏi có chút bối rối. Bị nhiều người như vậy nhìn chằm chằm, một khi bị bắt được, sợ là ngay cả mạng cũng không giữ lại được.</w:t>
      </w:r>
    </w:p>
    <w:p>
      <w:pPr>
        <w:pStyle w:val="BodyText"/>
      </w:pPr>
      <w:r>
        <w:t xml:space="preserve">Cơ hồ là trong thời gian nháy mắt, thân hình năm người bạo động, nhanh chóng từ trong tầm mắt của mọi người biến mất.</w:t>
      </w:r>
    </w:p>
    <w:p>
      <w:pPr>
        <w:pStyle w:val="BodyText"/>
      </w:pPr>
      <w:r>
        <w:t xml:space="preserve">“Chạy trốn về phía trước, mau đuổi theo!”</w:t>
      </w:r>
    </w:p>
    <w:p>
      <w:pPr>
        <w:pStyle w:val="BodyText"/>
      </w:pPr>
      <w:r>
        <w:t xml:space="preserve">“Các ngươi nghe đây, nhất định phải bắt được đám người Bắc Minh Hải, dùng bọn chúng đem Mộ Dật Thần lôi ra!”</w:t>
      </w:r>
    </w:p>
    <w:p>
      <w:pPr>
        <w:pStyle w:val="BodyText"/>
      </w:pPr>
      <w:r>
        <w:t xml:space="preserve">“Chỉ là dược thảo Mộ Dật Thần cầm còn dư lại đã đáng giá như thế này, vậy hắn lấy đi trân quý bậc nào! Chỉ cần đem những dược thảo này cướp đến tay, trong một khoảng thời gian dài chúng ta sẽ không cần vì tài nguyên tu luyện mà phát sầu nữa rồi!”</w:t>
      </w:r>
    </w:p>
    <w:p>
      <w:pPr>
        <w:pStyle w:val="BodyText"/>
      </w:pPr>
      <w:r>
        <w:t xml:space="preserve">. . . . . .</w:t>
      </w:r>
    </w:p>
    <w:p>
      <w:pPr>
        <w:pStyle w:val="BodyText"/>
      </w:pPr>
      <w:r>
        <w:t xml:space="preserve">Một phen truy sát đại chiến nhất thời bùng phát, năm người Bắc Minh Hải giống như chuột chạy qua đường. Phàm là đám người Tu Luyện Giả nhìn thấy bọn hắn nhất định sẽ đuổi giết bọn hắn, khiến cho bọn họ không ngừng tán loạn.</w:t>
      </w:r>
    </w:p>
    <w:p>
      <w:pPr>
        <w:pStyle w:val="BodyText"/>
      </w:pPr>
      <w:r>
        <w:t xml:space="preserve">Nếu so với tình huống thê thảm của đám người Bắc Minh Hải bọn họ mà nói, kẻ đầu têu là đám người Mộ Dật Thần còn không biết khốn nhiễu này. Mộ Dật Thần nhìn lối rẽ ở trước mắt, trong mắt hiện lên tia bất đắc dĩ, “Đây đã là cái giao lộ thứ mười rồi, bây giờ cũng không biết cùng với trước đó chệch hướng bao nhiêu, hơn nữa ở đây càng ngày càng nóng, tiếp tục đi tiếp sợ là chúng ta cũng chịu không nổi rồi”.</w:t>
      </w:r>
    </w:p>
    <w:p>
      <w:pPr>
        <w:pStyle w:val="BodyText"/>
      </w:pPr>
      <w:r>
        <w:t xml:space="preserve">Hàn Như Liệt lau đi giọt mồ hôi trên trán, trầm giọng nói: “Bây giờ quay lại cũng đã quá muộn, nhiều lối rẽ như vậy, chắc chắn chính là cố ý phân tán Tu Luyện Giả. Ta cho là bất luận lựa chọn lối rẽ nào, cuối cùng cũng có thể đi ra ngoài, chẳng qua đồ gặp được ở trên mỗi con đường cũng sẽ không giống nhau.”</w:t>
      </w:r>
    </w:p>
    <w:p>
      <w:pPr>
        <w:pStyle w:val="BodyText"/>
      </w:pPr>
      <w:r>
        <w:t xml:space="preserve">Nghe vậy, Mộ Chỉ Ly khẽ gật đầu, ở đây nhiệt độ gần như nóng bỏng, dung nhan như ngọc của Mộ Chỉ Ly càng đỏ hồng, rực rỡ như hoa đào, “Vậy thì theo con đường này đi tiếp thôi, ngược lại ta cũng rất tò mò rốt cuộc là thứ gì khiến cho nhiệt độ ở đây cao như thế.”</w:t>
      </w:r>
    </w:p>
    <w:p>
      <w:pPr>
        <w:pStyle w:val="BodyText"/>
      </w:pPr>
      <w:r>
        <w:t xml:space="preserve">Dần dần, nhiệt độ nóng bức này đã ra ngoài phạm vi chịu đựng của bọn họ, không khỏi vận dụng Thiên Lực để bảo vệ quanh người. Duy chỉ có hai người Mộ Chỉ Ly và Hàn Như Liệt không có quá nhiều khó chịu, dù sao bọn họ vốn là tu luyện giả thuộc tính Hỏa, khả năng chịu nóng vượt xa người khác.</w:t>
      </w:r>
    </w:p>
    <w:p>
      <w:pPr>
        <w:pStyle w:val="BodyText"/>
      </w:pPr>
      <w:r>
        <w:t xml:space="preserve">Đất cát dưới chân giống như than nung đỏ, nóng bỏng cực kỳ. Mọi người không nghi ngờ chút nào nếu như không sử dụng Thiên Lực hộ thân, bàn chân chắc chắn sẽ bị phỏng rộp chảy máu, cảnh tượng ở chung quanh đã dần dần biến mất, còn lại giống như sa mạc đầy trời, nhìn không thấy biên giới, khiến cho lòng người sinh ra sự tuyệt vọng.</w:t>
      </w:r>
    </w:p>
    <w:p>
      <w:pPr>
        <w:pStyle w:val="BodyText"/>
      </w:pPr>
      <w:r>
        <w:t xml:space="preserve">“Các ngươi nhìn, phía trước là cái gì?” Thiên Nhi chỉ vào phía trước kinh ngạc nói.</w:t>
      </w:r>
    </w:p>
    <w:p>
      <w:pPr>
        <w:pStyle w:val="BodyText"/>
      </w:pPr>
      <w:r>
        <w:t xml:space="preserve">Theo tầm mắt của Thiên Nhi nhìn lại, mọi người lúc này mới phát hiện ở xa xa có một vật hình tròn toát ra lửa đang lơ lửng ở giữa không trung. Đỏ như nhỏ máu, một cỗ nhiệt độ nóng bỏng cực kỳ đang từ trên nó trào ra, nhiệt độ đó giống như đem không khí đốt cháy, cả bầu trời bởi vì nó mà vặn vẹo.</w:t>
      </w:r>
    </w:p>
    <w:p>
      <w:pPr>
        <w:pStyle w:val="BodyText"/>
      </w:pPr>
      <w:r>
        <w:t xml:space="preserve">“Đó là năng lượng nguyên biến dị của thuộc tính Hỏa.” Xảo Xảovà Tuấn Tuấn gần như là nói cùng một lúc.</w:t>
      </w:r>
    </w:p>
    <w:p>
      <w:pPr>
        <w:pStyle w:val="BodyText"/>
      </w:pPr>
      <w:r>
        <w:t xml:space="preserve">“Năng lượng nguyên biến dị của thuộc tính Hỏa?” Mộ Chỉ Ly nhướng mày, hồi đầu nàng thấy qua năng lượng nguyên của thuộc tính Không gian, nhưng biến dị của năng lượng nguyên nàng lại chưa từng nghe qua.</w:t>
      </w:r>
    </w:p>
    <w:p>
      <w:pPr>
        <w:pStyle w:val="BodyText"/>
      </w:pPr>
      <w:r>
        <w:t xml:space="preserve">“Biến dị năng lượng nguyên là một loại thuộc về năng lượng nguyên, Vô Tận Hải Vực vốn là do Bồng Lai Bí Cảnh tạo thành, năng lượng nguyên này có lẽ cũng là do con người làm. Vốn dĩ lực lượng của năng lượng nguyên này chỉ là một phần nhỏ của chế tạo giả, không có cách nào so cùng năng lượng nguyên mà lúc trước các ngươi nhìn thấy ở truyền thừa chi địa được, nhưng mà một khi biến dị, lực lượng của nó sẽ được tăng cường cực kỳ!” Tuấn Tuấn giới thiệu nói, trong con ngươitrong suốt đều là nhiệt tình.</w:t>
      </w:r>
    </w:p>
    <w:p>
      <w:pPr>
        <w:pStyle w:val="BodyText"/>
      </w:pPr>
      <w:r>
        <w:t xml:space="preserve">“Theo lý thuyết, biến dị năng lượng nguyên của thuộc tính Hỏa cõ lẽ đã tồn tại rất lâu rồi, chỉ là lâu như vậy sao cũng không có ai đem nó hấp thu sao?” Xảo Xảo nghi ngờ nói, thời gian năng lượng nguyên biến dị đã rất lâu.</w:t>
      </w:r>
    </w:p>
    <w:p>
      <w:pPr>
        <w:pStyle w:val="BodyText"/>
      </w:pPr>
      <w:r>
        <w:t xml:space="preserve">Hàn Như Liệt nhìn về phía năng lượng nguyênở phía trước, trong mắt hiện lên vẻ suy tư, “Con đường này chỉ có thể từ nơi này đi qua, nói vậy chỉ cần hấp thu năng lượng nguyên thuộc tính Hỏa này, đã có thể đi tới bên kia rồi.”</w:t>
      </w:r>
    </w:p>
    <w:p>
      <w:pPr>
        <w:pStyle w:val="BodyText"/>
      </w:pPr>
      <w:r>
        <w:t xml:space="preserve">Tầm mắt của Cung Tuấn Bân ở trên thân mọi người quét qua, chợt nói: “Thuộc tính thiên phú của ta chỉ có một loại, chính là thuộc tính Mộc. Các ngươi ai có thiên phú thuộc tính Hỏa thì xuất lực đem nó hấp thu đi.”</w:t>
      </w:r>
    </w:p>
    <w:p>
      <w:pPr>
        <w:pStyle w:val="BodyText"/>
      </w:pPr>
      <w:r>
        <w:t xml:space="preserve">Nghe được lời của Cung Tuấn Bân, Thiên Nhi và Mộ Dật Thầncùng nhau nhìn về phía hai người Mộ Chỉ Ly, muốn nói trong số mọi người ở đây chỉ có hai người bọn họ có thuộc tính Hỏa.</w:t>
      </w:r>
    </w:p>
    <w:p>
      <w:pPr>
        <w:pStyle w:val="BodyText"/>
      </w:pPr>
      <w:r>
        <w:t xml:space="preserve">“Chỉ Ly! các ngươi nhanh đem năng lượng nguyên này hấp thu đi. Mặc dù chúng ta xuất phát sớm, nhưng mà không đảm bảo được bao giờ thì có người tới, năng lượng nguyên này lại là bảo bối khó gặp, nhất định phải nắm chặt thời gian mới được.</w:t>
      </w:r>
    </w:p>
    <w:p>
      <w:pPr>
        <w:pStyle w:val="BodyText"/>
      </w:pPr>
      <w:r>
        <w:t xml:space="preserve">Mộ Chỉ Ly và Hàn Như Liệt liếc mắt nhìn nhau, năng lượng nguyên này bất luận là ai trong số họ hấp thu cũng được, nhưng mà lời của Tuấn Tuấn lại thay đổi quyết định của bọn họ.</w:t>
      </w:r>
    </w:p>
    <w:p>
      <w:pPr>
        <w:pStyle w:val="BodyText"/>
      </w:pPr>
      <w:r>
        <w:t xml:space="preserve">“Năng lượng nguyên biến dị này sẽ càng ngày càng cuồng bạo, không bằng các ngươi cùng nhau hấp thu.” Mắt Tuấn Tuấn lộ vẻ suy tư, chậm rãi nói.</w:t>
      </w:r>
    </w:p>
    <w:p>
      <w:pPr>
        <w:pStyle w:val="BodyText"/>
      </w:pPr>
      <w:r>
        <w:t xml:space="preserve">“Các ngươi nắm chặt thời gian, chúng ta đi giúp các ngươi hộ pháp!” Mộ Dật Thầntrịnh trọng nói, bọn họ chỉ có năm người, số lượng người như vậy sẽ bị yếu thế. Nếu là có người đến đây tranh đoạt, không thể nghi ngờ lại là một cuộc ác chiến.</w:t>
      </w:r>
    </w:p>
    <w:p>
      <w:pPr>
        <w:pStyle w:val="BodyText"/>
      </w:pPr>
      <w:r>
        <w:t xml:space="preserve">Sau một khắc, Mộ Chỉ Ly và Hàn Như Liệt đi về phía năng lượng nguyên biến dị của thuộc tính Hỏa, không thể tiếp tục lãng phí thời gian. Cùng lúc đó, ba người Mộ Dật Thần lại phân tán nhìn ra chung quanh, nếu như có người xuất hiện bọn họ sẽ có phản ứng đầu tiên!</w:t>
      </w:r>
    </w:p>
    <w:p>
      <w:pPr>
        <w:pStyle w:val="BodyText"/>
      </w:pPr>
      <w:r>
        <w:t xml:space="preserve">May là hai người là Tu Luyện Giả thuộc tính Hỏa, nhưng ở dưới nhiệt độ nóng rực này cũng có chút chịu không nổi. Vào lúc hai người còn cách năng lượng nguyên có mười thước thì không còn cách nào tiến lên dù chỉ một chút, bọn họ không hoài nghi chút nào, nếu lại tiến về phía trước thân thể của bọn họ cũng sẽ bị hòa tan.</w:t>
      </w:r>
    </w:p>
    <w:p>
      <w:pPr>
        <w:pStyle w:val="BodyText"/>
      </w:pPr>
      <w:r>
        <w:t xml:space="preserve">Hai người chia ra đứng ở hai bên của năng lượng nguyên, cùng lúc phóng Thiên Lực về phía năng lượng nguyên. Song, trong tích tắc Thiên Lực của hai người tiến vào, năng lượng nguyên giống như cảm nhận được nguy hiểm, điên cuồng toát ra. Hỏa diễm cực hạn tách ra, đem thiên lực đốt đến bốc hơi không còn một mảnh.</w:t>
      </w:r>
    </w:p>
    <w:p>
      <w:pPr>
        <w:pStyle w:val="BodyText"/>
      </w:pPr>
      <w:r>
        <w:t xml:space="preserve">Nhìn thấy một màn này, sự ngưng trọng xông lên trong lòng hai người, Thiên Lực trong cơ thể cố gắng tuôn ra, lại một lần nữa hướng về phía năng lượng nguyên bao trùm. Hai bên triển khai đánh giằng co, trong lúc nhất thời, ai cũng không làm gì được đối phương.</w:t>
      </w:r>
    </w:p>
    <w:p>
      <w:pPr>
        <w:pStyle w:val="BodyText"/>
      </w:pPr>
      <w:r>
        <w:t xml:space="preserve">Năng lượng thuộc tính Hỏa mạnh mẽ từ trong năng lượng nguyên tuôn ra dữ dội, nhiệt độ trong nháy mắt tăng lên mấy lần, hai người Mộ Chỉ Ly lập tức bị bức lui không ít, giữa hai tay thay đổi các thủ ấn kết xuất phức tạp, Thiên Kực biến thành hình lưới đi bao trùm.</w:t>
      </w:r>
    </w:p>
    <w:p>
      <w:pPr>
        <w:pStyle w:val="BodyText"/>
      </w:pPr>
      <w:r>
        <w:t xml:space="preserve">Màu trắng sữa và màu đỏ trong nháy mắt đan vào nhau, đáng tiếc bất luận là Thiên Lực của Mộ Chỉ Ly hay của Hàn Như Liệt khi chưa tới gần năng lượng nguyên đã bốc hơi hầu như không còn. Năng lượng nguyên tựa hồ cảm nhận được hai người đối với nó không thể làm gì, càng tỏ ra đắc ý. Từng đạo hỏa diễm không ngừng tuôn ra, phảng phất như cho rằng bọn họ không có biện pháp nào để đối phó với mình.</w:t>
      </w:r>
    </w:p>
    <w:p>
      <w:pPr>
        <w:pStyle w:val="BodyText"/>
      </w:pPr>
      <w:r>
        <w:t xml:space="preserve">Hai người liếc mắt nhìn nhau, chợt rất có ăn ý gật đầu. Thiên Lực mênh mông đột nhiên từ trong cơ thể hai người tràn ra, ở giữa không trung đột nhiên giao nhau ở cùng một chỗ, hai cỗ năng lượng thuộc tính Hỏa không có nửa điểm kháng cự, ngược lại nhanh chóng hòa hợp thành một thể, lực lượng đó trong nháy mắt tăng lên không ít.</w:t>
      </w:r>
    </w:p>
    <w:p>
      <w:pPr>
        <w:pStyle w:val="BodyText"/>
      </w:pPr>
      <w:r>
        <w:t xml:space="preserve">Giờ phút này, năng lượng nguyên cũng là cảm nhận được một tia uy hiếp, rất là có nhân tính hóa mà có thái độ tránh né, nhưng mà Thiên Lực của hai người biến thành một tấm lưới thiên lực rất cứng cỏi bao trùm xuồng. Năng lượng nguyên điên cuồng mà chống cự lại, từng đạo năng lượng thuộc tính Hỏa giống như không muốn sống mà phun ra, nhưng tấm lưới thiên lực sắp bao trùm nó cũng ngăn lại ở giữa không trung.</w:t>
      </w:r>
    </w:p>
    <w:p>
      <w:pPr>
        <w:pStyle w:val="BodyText"/>
      </w:pPr>
      <w:r>
        <w:t xml:space="preserve">Đúng lúc này, chú ý tới tình huống lần này, Thiên Lực bên trong cơ thể Cung Tuấn Bân trong nháy mắt đã tràn vào bên trong lưới Thiên Lực. Nương theo sự tiến vào của Thiên Lực thuộc tính Mộc, lực lượng của lưới Thiên Lực đột nhiên tăng cường, dùng một loại thái độ không thể ngăn cản bao lại năng lượng nguyên.</w:t>
      </w:r>
    </w:p>
    <w:p>
      <w:pPr>
        <w:pStyle w:val="BodyText"/>
      </w:pPr>
      <w:r>
        <w:t xml:space="preserve">Hai người Mộ Chỉ Ly cuối cùng cũng thở phào nhẹ nhõm, thời gian giằng co mặc dù không coi là dài, nhưng Thiên Lực tiêu hao cực kỳ khổng lồ.</w:t>
      </w:r>
    </w:p>
    <w:p>
      <w:pPr>
        <w:pStyle w:val="BodyText"/>
      </w:pPr>
      <w:r>
        <w:t xml:space="preserve">“May là ngươi hỗ trợ kịp thời, nếu không sợ là thất bại trong gang tấc rồi.” Hàn Như Liệt cười nói, có thể nói trên khuôn mặt yêu nghiệt hiện lên chút ý cười.</w:t>
      </w:r>
    </w:p>
    <w:p>
      <w:pPr>
        <w:pStyle w:val="BodyText"/>
      </w:pPr>
      <w:r>
        <w:t xml:space="preserve">“Làm rất tốt!” Mộ Dật Thầnhướng Cung Tuấn Bân lặng lẽ giơ ngón tay cái lên, trong khuôn mặt tươi cười của Cung Tuấn Bân có nhiều hơn một chút đắc ý.</w:t>
      </w:r>
    </w:p>
    <w:p>
      <w:pPr>
        <w:pStyle w:val="BodyText"/>
      </w:pPr>
      <w:r>
        <w:t xml:space="preserve">Ngay sau đó, Mộ Chỉ Ly và Hàn Như Liệt liền ngồi ngay ngắn ở tại chỗ bắt đầu lĩnh hội thuộc tính Hỏa, ba người Thiên Nhi vẫn như cũ tận trách canh giữ ở bên cạnh bọn họ, thời gian giống như dừng lại, thiên địa giới này không có nửa người tham gia.</w:t>
      </w:r>
    </w:p>
    <w:p>
      <w:pPr>
        <w:pStyle w:val="BodyText"/>
      </w:pPr>
      <w:r>
        <w:t xml:space="preserve">Cùng lúc đó, ở một chỗ khác của Vô Tận Hải.</w:t>
      </w:r>
    </w:p>
    <w:p>
      <w:pPr>
        <w:pStyle w:val="BodyText"/>
      </w:pPr>
      <w:r>
        <w:t xml:space="preserve">Một gã nam tử đang như có điều suy nghĩ nhìn lối rẽ trước mắt, ánh mắt léo lên tia ác độc.</w:t>
      </w:r>
    </w:p>
    <w:p>
      <w:pPr>
        <w:pStyle w:val="BodyText"/>
      </w:pPr>
      <w:r>
        <w:t xml:space="preserve">Chín người ở phía sau đều yên lặng đứng ở phía sau hắn ta, rất có cảm giác thiên lôi sai đâu đánh đó, chín người một câu cũng không nói, chỉ là đang đợi kết quả từ nam tử kia.</w:t>
      </w:r>
    </w:p>
    <w:p>
      <w:pPr>
        <w:pStyle w:val="BodyText"/>
      </w:pPr>
      <w:r>
        <w:t xml:space="preserve">Tiến vào Vô Tận Hải Vực lâu như vậy, vẫncònnhư cũ.</w:t>
      </w:r>
    </w:p>
    <w:p>
      <w:pPr>
        <w:pStyle w:val="BodyText"/>
      </w:pPr>
      <w:r>
        <w:t xml:space="preserve">“Chết tiệt, kể từ sau khi tiến vào Vô Tận Hải Vực thì chưa từng thấy sự hiện hữu của bọn hắn, rốt cuộc là đến chỗ nào!” Nam tử lạnh lùng nói, đôi mắt bị che phủ giống như độc xà tràn đầylãnh ý.</w:t>
      </w:r>
    </w:p>
    <w:p>
      <w:pPr>
        <w:pStyle w:val="BodyText"/>
      </w:pPr>
      <w:r>
        <w:t xml:space="preserve">Nếu như đám người Mộ Chỉ Ly ở đây, đã có thể nhận ra người nói chuyện đúng là cừu nhân của bọn họ – Hà Kế Quán!</w:t>
      </w:r>
    </w:p>
    <w:p>
      <w:pPr>
        <w:pStyle w:val="BodyText"/>
      </w:pPr>
      <w:r>
        <w:t xml:space="preserve">“Hừ, có nhiều người đuổi giết các ngươinhư vậy, ta không tin không tìm được các ngươi!” Hà Kế Quán cười lạnh nói, sở dĩ tin tức này có thể truyền được nhanh như vậy, trong đó không thể thiếu công lao của hắn. Hắn đã nghĩ trong mấy trăm người tìm được bọn họ không dễ dàng, nhưng mấy trăm người cùng nhau tìm kiếm, nhất định bọn họ sẽ không có chỗ nào lẩn trốn!</w:t>
      </w:r>
    </w:p>
    <w:p>
      <w:pPr>
        <w:pStyle w:val="BodyText"/>
      </w:pPr>
      <w:r>
        <w:t xml:space="preserve">“Làm cho ta phải trả một cái giá lớn như vậy, ta nhất định phải cho tất cả các thống khổ mà chết đi! Chờ tới khi ta nhìn thấy các ngươi, ngày đó chính là ngày các ngươi táng thân!” Sự ngoan lệ xẹt qua trên khuôn mặt của Hà Kế Quán, hai tay từ từ nắm chặt, một cỗ uy áo từ trên người hắn tản ra….</w:t>
      </w:r>
    </w:p>
    <w:p>
      <w:pPr>
        <w:pStyle w:val="BodyText"/>
      </w:pPr>
      <w:r>
        <w:t xml:space="preserve">Cảm nhận được uy áp bùng nổ ở trên người Hà Kế Quán, sắc mặt của chín người ở phía sau đều biến đổi, hoảng sợ nhìn Hà Kế Quán. Cho đến khi Hà Kế Quán đem uy áp này thu lại, sắc mặt của bọn họ mới khôi phục bình thường.</w:t>
      </w:r>
    </w:p>
    <w:p>
      <w:pPr>
        <w:pStyle w:val="BodyText"/>
      </w:pPr>
      <w:r>
        <w:t xml:space="preserve">Hoàng Phổ Vân giờ phút này cũng vẫn một mực tìm kiếm Mộ Dật Thần , mặc dù mọi người nói hắn cũng không hoàn toàn tin tưởng, chỉ khi nào tìm được Mộ Dật Thần hắn mới có thể biết được kết quả, huống chi hắn muốn biết hắn đứng thứ hai có phải là kém hơn người đứng đầu không!</w:t>
      </w:r>
    </w:p>
    <w:p>
      <w:pPr>
        <w:pStyle w:val="BodyText"/>
      </w:pPr>
      <w:r>
        <w:t xml:space="preserve">“Lối rẽ ở nơi này nhiều như vậy, mọi người hẳn là cũng bị phân tán ra, muốn tìm người thực sự rất khó khăn.” Hoàng Phổ Vân chậm rãi nói, “Chi bằng chùng ra nhanh đi tới đầu bên kia, nhất định có thể gặp được bọn họ.”</w:t>
      </w:r>
    </w:p>
    <w:p>
      <w:pPr>
        <w:pStyle w:val="BodyText"/>
      </w:pPr>
      <w:r>
        <w:t xml:space="preserve">“Chẳng qua là nhiều người đều đang tìm bọn hắn như vậy, không biết bọn hắn còn mạng đi ra ngoài nữa không.” Một gã khác nam tử nhíu mày nói, nếu như quả thực là Mộ Dật Thần đến nơi đầu tiên, như vậy bảo bối ở trên người hắn thật đúng là không ít.</w:t>
      </w:r>
    </w:p>
    <w:p>
      <w:pPr>
        <w:pStyle w:val="BodyText"/>
      </w:pPr>
      <w:r>
        <w:t xml:space="preserve">Nghe vậy, Hoàng Phổ Vân lạnh nhạt cười một tiếng, “Nếu như hắn ngay cả những thứ này cũng không thể ngăn cản được, vậy thì không xứng làm đối thủ của ta rồi.”</w:t>
      </w:r>
    </w:p>
    <w:p>
      <w:pPr>
        <w:pStyle w:val="BodyText"/>
      </w:pPr>
      <w:r>
        <w:t xml:space="preserve">Nhìn thấy bộ dạng chắc chắn như vậy của Hoàng Phổ Vân, mọi người đồng loạt ngậm miệng lại. Dựa vào tính tình của Hoàng Phổ Vân, có thể nói ra như vậy, xem ra hắn rất xem trọng Mộ Dật Thần, chẳng qua là không biết Mộ Dật Thần có thực lực như vậy hay không.</w:t>
      </w:r>
    </w:p>
    <w:p>
      <w:pPr>
        <w:pStyle w:val="BodyText"/>
      </w:pPr>
      <w:r>
        <w:t xml:space="preserve">“Đi thôi, vòng thứ nhất bị hắn vượt lên đầu, vòng thứ hai này ta nên đoạt lại vị trí dẫn đầu!” Khóe miệng Hoàng Phổ Vân khẽ nhếch, vẻ tự tin từ trên người tản ra.</w:t>
      </w:r>
    </w:p>
    <w:p>
      <w:pPr>
        <w:pStyle w:val="BodyText"/>
      </w:pPr>
      <w:r>
        <w:t xml:space="preserve">Vào lúc Mộ Chỉ Ly và Hàn Như Liệt cố gắng lĩnh hội, ba người đang nhìn chăm chú xung quanh đột nhiên mâu quang ngưng tụ, tầm mắt của bọn họ cơ hồ cùng tập trung lại trên một đoàn người ở phía xa.</w:t>
      </w:r>
    </w:p>
    <w:p>
      <w:pPr>
        <w:pStyle w:val="BodyText"/>
      </w:pPr>
      <w:r>
        <w:t xml:space="preserve">“Có người tới rồi.” Mộ Dật Thần chậm rãi đứng dậy, khuôn mặt anh tuấn bình tĩnh, cũng không có bởi vì sự xuất hiện của đoàn người mà có chút chấn động.</w:t>
      </w:r>
    </w:p>
    <w:p>
      <w:pPr>
        <w:pStyle w:val="BodyText"/>
      </w:pPr>
      <w:r>
        <w:t xml:space="preserve">Thiên Nhi đứng dậy ngay sau đó, khóe miệng hiện lên nụ cười, “Kể từ khi tiến vào Vô Tận Hải, chúng ta vẫn luôn bí mật đi vào, vẫn là lần đầu tiên cùng người chính diện đối mặt a.”</w:t>
      </w:r>
    </w:p>
    <w:p>
      <w:pPr>
        <w:pStyle w:val="BodyText"/>
      </w:pPr>
      <w:r>
        <w:t xml:space="preserve">“Xem ra lần này, ba người chúng ta phải kề vai chiến đấu rồi.” Chân mày Cung Tuấn Bân khẽ nhếch, trong tầm mắt nhìn về phía xa xẹt qua vẻ tinh mang.</w:t>
      </w:r>
    </w:p>
    <w:p>
      <w:pPr>
        <w:pStyle w:val="BodyText"/>
      </w:pPr>
      <w:r>
        <w:t xml:space="preserve">Đúng lúc ba người đứng lên, đoàn người ở phía xa cũng chú ý tới ba người bọn họ, mọi người vốn hơi có vẻ mệt mỏi giống như trong nháy mắt được rót vào vô số lực lượng, mắt lộ tinh quang nhìn đám người Mộ Dật Thần.</w:t>
      </w:r>
    </w:p>
    <w:p>
      <w:pPr>
        <w:pStyle w:val="BodyText"/>
      </w:pPr>
      <w:r>
        <w:t xml:space="preserve">“Là đội ngũ Mộ Dật Thần! Bọn họ lại ở đây, thật là tự nhiên chui tới cửa!” Một gã nam tử cao hứng nói, bọn họ một đường tìm lâu như vậy cũng chưa từng phát hiện tung tích của bọn họ, không nghĩ tới vào lúc buông tha bọn hắn lại đột nhiên xuất hiện ở ttrước mặt mình.</w:t>
      </w:r>
    </w:p>
    <w:p>
      <w:pPr>
        <w:pStyle w:val="BodyText"/>
      </w:pPr>
      <w:r>
        <w:t xml:space="preserve">“Ha ha, chỉ cần giết sạch bọn họ, những bảo bối kia sẽ là của chúng ta rồi!” Một gã nam tử khác phụ họa nói, bộ dáng vui vẻ kia giống như là bảo bối đã rơi vào trong tay hắn.</w:t>
      </w:r>
    </w:p>
    <w:p>
      <w:pPr>
        <w:pStyle w:val="BodyText"/>
      </w:pPr>
      <w:r>
        <w:t xml:space="preserve">“Mộ Dật Thần lại là tu vi cao nhất, dựa vào lực lượng của chúng ta có thể chém giết bọn họ sao?” Một nữ tử chậm rãi nói, nàng cũng không có bị tài phú làm cho choáng váng đầu óc. Tài phú cũng tốt, nhưng không có mệnh để hưởng thụ thì cũng vô dụng.</w:t>
      </w:r>
    </w:p>
    <w:p>
      <w:pPr>
        <w:pStyle w:val="BodyText"/>
      </w:pPr>
      <w:r>
        <w:t xml:space="preserve">Nghe vậy, nam tử khinh thường mà liếc nhìn nàng một cái, “Ngươi đây là nâng chí khí của người khác diệt uy phong của mình, bọn họ chỉ có năm người, mà hai người kia còn không thể động thủ. Mười người chúng ta đối phó với ba người còn không đối phó được?”</w:t>
      </w:r>
    </w:p>
    <w:p>
      <w:pPr>
        <w:pStyle w:val="BodyText"/>
      </w:pPr>
      <w:r>
        <w:t xml:space="preserve">Ngay sau đó, mọi người đã nhanh chóng hướng phía trước chạy tới. Nhìn bộ dạng hưng phấn của những người kia, trong mắt nữ tử xẹt qua tia bất đắc dĩ, xem ra lời mình nói bọn họ căn bản là nghe không vào, lúc đánh nhau với cường giả, số lượng còn có thể quyết định được kết quả sao?</w:t>
      </w:r>
    </w:p>
    <w:p>
      <w:pPr>
        <w:pStyle w:val="BodyText"/>
      </w:pPr>
      <w:r>
        <w:t xml:space="preserve">Khi ba người đi tới trước mặt Mộ Dật Thần, thì lúc này mới nhìn thấy rõ nguyên nhân Hàn Như Liệt và Mộ Chỉ Ly ngồi.</w:t>
      </w:r>
    </w:p>
    <w:p>
      <w:pPr>
        <w:pStyle w:val="BodyText"/>
      </w:pPr>
      <w:r>
        <w:t xml:space="preserve">“Năng lượng nguyên! Nơi này thậm chí có năng lượng nguyên tồn tại, thật là bảo bối tốt!” Trên khuôn mặt Dịch Hành Kỳ hiện lên sự tham lam, đám người Mộ Dật Thần thật đúng là rất được, bảo bối gì cũng bị bọn họ giành lên trước cướp được!</w:t>
      </w:r>
    </w:p>
    <w:p>
      <w:pPr>
        <w:pStyle w:val="BodyText"/>
      </w:pPr>
      <w:r>
        <w:t xml:space="preserve">“Bọn họ đang tìm hiểu thuộc tính Hỏa trong năng lượng nguyên, chúng ta phải nhanh chóng giết bọn họ, cướp lấy năng lượng nguyên!” Dịch Hành Kỳ vội lên tiếng nói, “Chỉ cần giết được bọn họ, bảo bối đoạt được chúng ta chia đều!”</w:t>
      </w:r>
    </w:p>
    <w:p>
      <w:pPr>
        <w:pStyle w:val="BodyText"/>
      </w:pPr>
      <w:r>
        <w:t xml:space="preserve">Kèm theo giọng nói của Dịch Hành Kỳ, trong lòng mọi người đều xông lên sự hưng phấn. Những thứ tài phú kia đủ để cho bọn họ không cần phải rầu rĩ vì tài nguyên tu luyện trong một khoảng thời gian rất dài, thực sự là quá tốt rồi!</w:t>
      </w:r>
    </w:p>
    <w:p>
      <w:pPr>
        <w:pStyle w:val="BodyText"/>
      </w:pPr>
      <w:r>
        <w:t xml:space="preserve">Khóe miệng Mộ Dật Thần giương lên vẻ giễu cợt, nhàn nhạt nhìn mười người ở trước mắt, “Các ngươi ngược lại cũng đã tính toán tốt, chỉ sợ các ngươi mất mạng để hưởng thụ!”</w:t>
      </w:r>
    </w:p>
    <w:p>
      <w:pPr>
        <w:pStyle w:val="BodyText"/>
      </w:pPr>
      <w:r>
        <w:t xml:space="preserve">“Mộ Dật Thần!Chuyện này cũng chỉ có thể nói ngươi làm không có phúc hậu, dược thảo nhiều như vậy cũng bị các ngươi hái hết. Bây giờ Tu Luyện Giả của Vô tận Hải đều đang tìm kiếm các ngươi, các ngươi cho rằng có thể đi được xa?” Dịch Hành Kỳ cười lạnh nói.</w:t>
      </w:r>
    </w:p>
    <w:p>
      <w:pPr>
        <w:pStyle w:val="BodyText"/>
      </w:pPr>
      <w:r>
        <w:t xml:space="preserve">Nghe vậy, Mộ Dật Thần khẽ nhíu mày, “Lời này của ngươi là có ý gì?”</w:t>
      </w:r>
    </w:p>
    <w:p>
      <w:pPr>
        <w:pStyle w:val="BodyText"/>
      </w:pPr>
      <w:r>
        <w:t xml:space="preserve">“Đến lúc này rồi mà còn giả bộ? Tất cả đệ tử của Vô Tận Hải đều biết dược thảo bị các ngươi hái hết, phần tài phú này thật là đã làm ọi người đỏ mắt a.”</w:t>
      </w:r>
    </w:p>
    <w:p>
      <w:pPr>
        <w:pStyle w:val="BodyText"/>
      </w:pPr>
      <w:r>
        <w:t xml:space="preserve">Ba người Mộ Dật Thần nhìn nhau một cái, thầm nghĩ, chẳng lẽ lúc trước khi bọn họ hái dược thảo thì bị nhìn thấy? Nhưng khi đó bọn họ đã rời đi đầu tiên, đám người Hoàng Phổ Vân rõ ràng không có phát hiện ra, tin tức này lại truyền đi như thế nào?</w:t>
      </w:r>
    </w:p>
    <w:p>
      <w:pPr>
        <w:pStyle w:val="Compact"/>
      </w:pPr>
      <w:r>
        <w:br w:type="textWrapping"/>
      </w:r>
      <w:r>
        <w:br w:type="textWrapping"/>
      </w:r>
    </w:p>
    <w:p>
      <w:pPr>
        <w:pStyle w:val="Heading2"/>
      </w:pPr>
      <w:bookmarkStart w:id="508" w:name="q.5---chương-41-gặp-gỡ-hoàng-phổ-vân"/>
      <w:bookmarkEnd w:id="508"/>
      <w:r>
        <w:t xml:space="preserve">486. Q.5 - Chương 41: Gặp Gỡ Hoàng Phổ Vân</w:t>
      </w:r>
    </w:p>
    <w:p>
      <w:pPr>
        <w:pStyle w:val="Compact"/>
      </w:pPr>
      <w:r>
        <w:br w:type="textWrapping"/>
      </w:r>
      <w:r>
        <w:br w:type="textWrapping"/>
      </w:r>
    </w:p>
    <w:p>
      <w:pPr>
        <w:pStyle w:val="BodyText"/>
      </w:pPr>
      <w:r>
        <w:t xml:space="preserve">Edit: Mèo Beta: Sakura “Động thủ đi!” Mộ Dật Thần hừ lạnh một tiếng, bất luận tin tức này là do ai truyền đi, giờ phút này hỏi tới đã không có ý nghĩa. Bọn Chỉ Ly đang tìm hiểu, không thể quấy rầy được, cho nên tốc chiến tốc thắng mới là tốt nhất.</w:t>
      </w:r>
    </w:p>
    <w:p>
      <w:pPr>
        <w:pStyle w:val="BodyText"/>
      </w:pPr>
      <w:r>
        <w:t xml:space="preserve">“Tốc chiến tốc thắng!” Dịch Hành Kỳ hướng phía sau mọi người nói, nơi này cũng không phải là nơi phong bế, mau sớm giải quyết mới có thể bảo đảm ích lợi lớn nhất của bọn họ .</w:t>
      </w:r>
    </w:p>
    <w:p>
      <w:pPr>
        <w:pStyle w:val="BodyText"/>
      </w:pPr>
      <w:r>
        <w:t xml:space="preserve">Khi Dịch Hành Kỳ vừa nói xong thì chín người nhanh chóng thiết lập trận thế vây quanh ba người, khí thế đột nhiên khẩn trương lên, ánh mắt đan vào chung một chỗ, ánh lửa bắn ra bốn phía.</w:t>
      </w:r>
    </w:p>
    <w:p>
      <w:pPr>
        <w:pStyle w:val="BodyText"/>
      </w:pPr>
      <w:r>
        <w:t xml:space="preserve">Cung Tuấn Bân nhếch miệng cười một tiếng, lộ ra hàm răng trắng đều, “Vậy thì tốc chiến tốc thắng đi!”</w:t>
      </w:r>
    </w:p>
    <w:p>
      <w:pPr>
        <w:pStyle w:val="BodyText"/>
      </w:pPr>
      <w:r>
        <w:t xml:space="preserve">Bá!</w:t>
      </w:r>
    </w:p>
    <w:p>
      <w:pPr>
        <w:pStyle w:val="BodyText"/>
      </w:pPr>
      <w:r>
        <w:t xml:space="preserve">Mênh mông Thiên Lực ở nơi nóng bức này trong nháy mắt đã bộc phát ra , làm cho người ta kinh ngạc là đám người Dịch Hành Kỳ làm như hợp thành một cái trận pháp, uy áp hội tụ ở bầu trời, mười cỗ uy áp ngưng tụ ở chung một chỗ lập tức tạo thành sự khủng bố lạ thường.</w:t>
      </w:r>
    </w:p>
    <w:p>
      <w:pPr>
        <w:pStyle w:val="BodyText"/>
      </w:pPr>
      <w:r>
        <w:t xml:space="preserve">Vốn là bầu trời trong sáng bao la trong nháy mắt tối trầm xuống, ngay cả hô hấp cũng trở nên bị đè nén. Tròng mắt Mộ Dật Thần hiện lên vẻ lo lắng, một loáng sau, khóe miệng câu dẫn ra một đường cong nhợt nhạt, nói: “Cho là như vậy là có thể giải quyết chúng ta? Không khỏi quá ngây thơ rồi!”</w:t>
      </w:r>
    </w:p>
    <w:p>
      <w:pPr>
        <w:pStyle w:val="BodyText"/>
      </w:pPr>
      <w:r>
        <w:t xml:space="preserve">Nghe vậy, sắc mặt đám người Dịch Hành Kỳ khẽ biến, nhìn bộ dáng Mộ Dật Thần kia tràn đầy tự tin, trong lòng không tự chủ dâng lên cảm giác xấu. Cảm giác như vậy không có trải qua, lại phảng phất như thâm căn cố đế.</w:t>
      </w:r>
    </w:p>
    <w:p>
      <w:pPr>
        <w:pStyle w:val="BodyText"/>
      </w:pPr>
      <w:r>
        <w:t xml:space="preserve">Thiên Lực Hắc Ám hùng hồn từ trong cơ thể ào ạt ra, chỉ thấy bàn tay to Mộ Dật Thần nhấc lên, một cái Hắc Ám Chi Thủ khổng lồ phảng phất từ Địa Ngục mà đến, tản ra hơi thở cực độ tối tăm, dữ tợn mà lao tới chỗ uy áp đang tụ lại ở trên không trung.</w:t>
      </w:r>
    </w:p>
    <w:p>
      <w:pPr>
        <w:pStyle w:val="BodyText"/>
      </w:pPr>
      <w:r>
        <w:t xml:space="preserve">“Thuộc tính Hắc Ám!” Dịch Hành Kỳ biến sắc, hắn làm sao cũng không nghĩ đến Mộ Dật Thần thuộc tính đúng là khó gặp thuộc tính Hắc Ám.</w:t>
      </w:r>
    </w:p>
    <w:p>
      <w:pPr>
        <w:pStyle w:val="BodyText"/>
      </w:pPr>
      <w:r>
        <w:t xml:space="preserve">Dịch Hành Đề khóe miệng khẽ co quắp, kinh hãi nói: ” thuộc tính Hắc Ám nồng đậm như thế, hắn lĩnh ngộ Thiên Đạo Pháp Tắc tuyệt đối vượt ra khỏi dự liệu của chúng ta!”</w:t>
      </w:r>
    </w:p>
    <w:p>
      <w:pPr>
        <w:pStyle w:val="BodyText"/>
      </w:pPr>
      <w:r>
        <w:t xml:space="preserve">Mộ Dật Thần độ cong khóe miệng rung động trong tầm mắt mười người kia càng lộ vẻ kinh khủng, bọn hắn thấy dung nhan tuấn dật kia thì thân thể lạnh như băng.</w:t>
      </w:r>
    </w:p>
    <w:p>
      <w:pPr>
        <w:pStyle w:val="BodyText"/>
      </w:pPr>
      <w:r>
        <w:t xml:space="preserve">Hắc Ám Chi Thủ tốc độ cũng không nhanh, nhưng lại làm cho người ta một loại cảm giác khó mà rung chuyển. Dịch Hành Kỳ chỉ cảm thấy thân thể của mình giống như bị định trụ , nhìn Hắc Ám Chi Thủ đánh tới, nghĩ đỡ một chút cũng không được, mồ hôi lạnh không ngừng từ trán chảy xuôi xuống, nơi lưng áo lại càng ẩm ướt không chịu nổi.</w:t>
      </w:r>
    </w:p>
    <w:p>
      <w:pPr>
        <w:pStyle w:val="BodyText"/>
      </w:pPr>
      <w:r>
        <w:t xml:space="preserve">Xuy!</w:t>
      </w:r>
    </w:p>
    <w:p>
      <w:pPr>
        <w:pStyle w:val="BodyText"/>
      </w:pPr>
      <w:r>
        <w:t xml:space="preserve">Hắc Ám Chi Thủ rốt cục va chạm vào uy áp mạnh mẽ này, tay Mộ Dật Thần trong tầm mắt mọi người đang kinh hãi đột nhiên nắm chặt! Nương theo tay hắn nắm , chỉ cảm thấy khắp bầu trời cũng giống như bị nắm lại.</w:t>
      </w:r>
    </w:p>
    <w:p>
      <w:pPr>
        <w:pStyle w:val="BodyText"/>
      </w:pPr>
      <w:r>
        <w:t xml:space="preserve">Ken két két!</w:t>
      </w:r>
    </w:p>
    <w:p>
      <w:pPr>
        <w:pStyle w:val="BodyText"/>
      </w:pPr>
      <w:r>
        <w:t xml:space="preserve">Lúc trước uy áp vô cùng mạnh mẽ từng khúc rạn nứt ra, trong chớp mắt tứ tán đi. Bầu trời âm u lần nữa khôi phục lại bình thường, ánh mặt trời lần nữa chiếu vào trên thân mọi người, phảng phất như lúc trước hết thảy cũng chưa từng phát sinh qua.</w:t>
      </w:r>
    </w:p>
    <w:p>
      <w:pPr>
        <w:pStyle w:val="BodyText"/>
      </w:pPr>
      <w:r>
        <w:t xml:space="preserve">Thiên Nhi mặt mày mỉm cười, nhìn về Mộ Dật Thần trong tầm mắt tràn đầy ủng hộ. Đây mới thực sự là Mộ Dật Thần, kể từ khi tiếp nhận Hắc ám truyền thừa sau nàng không có nhìn thấy hắn chính thức động thủ, hôm nay chỉ thấy một góc của băng sơn mà đã mạnh mẽ như thế.</w:t>
      </w:r>
    </w:p>
    <w:p>
      <w:pPr>
        <w:pStyle w:val="BodyText"/>
      </w:pPr>
      <w:r>
        <w:t xml:space="preserve">Ánh mắt Cung Tuấn Bân ngưng tụ, Mộ Dật Thần không ngờ cường hãn tới vậy! Hắc ám chi lực âm trầm làm cho người ta từ đáy lòng phát rét, nếu là đổi lại mình, có thể có biện pháp chống cự sao?</w:t>
      </w:r>
    </w:p>
    <w:p>
      <w:pPr>
        <w:pStyle w:val="BodyText"/>
      </w:pPr>
      <w:r>
        <w:t xml:space="preserve">Phốc xuy!</w:t>
      </w:r>
    </w:p>
    <w:p>
      <w:pPr>
        <w:pStyle w:val="BodyText"/>
      </w:pPr>
      <w:r>
        <w:t xml:space="preserve">Cơ hồ là cùng một thời gian, máu tươi từ trong miệng mười người phun ra, trên mặt hiện lên vẻ tái nhợt , một đôi tròng mắt mở thật lớn, uy áp mười người bọn họ hợp lực mà thành lại bị đối phương dễ dàng hóa giải , như vậy thực lực của hắn mạnh bao nhiêu?</w:t>
      </w:r>
    </w:p>
    <w:p>
      <w:pPr>
        <w:pStyle w:val="BodyText"/>
      </w:pPr>
      <w:r>
        <w:t xml:space="preserve">Cái uy áp này chính là tâm thần bọn hắn khống chế, bị Mộ Dật Thần hoàn toàn đánh nát bấy, tránh không được chịu ảnh hưởng. Vào giờ khắc này, trong lòng mọi người đều tuôn ra sự hối hận, lúc trước bọn họ đánh giá thấp Mộ Dật Thần , thực lực người đứng đầu quả nhiên không giống tầm thường.</w:t>
      </w:r>
    </w:p>
    <w:p>
      <w:pPr>
        <w:pStyle w:val="BodyText"/>
      </w:pPr>
      <w:r>
        <w:t xml:space="preserve">Chỉ là một người mà đã làm bọn hắn bị thương nặng, còn có hai người chưa từng động thủ, bọn hắn căn bản không có nửa điểm phần thắng! Ý thối lui trong nháy mắt lúc này nảy mầm trong lòng mọi người, bảo vệ tính mạng mới là mấu chốt nhất !</w:t>
      </w:r>
    </w:p>
    <w:p>
      <w:pPr>
        <w:pStyle w:val="BodyText"/>
      </w:pPr>
      <w:r>
        <w:t xml:space="preserve">“Chúng ta giao vật sở hữu cho các ngươi, còn hy vọng có thể thả cho chúng ta một con đường sống.” Dịch Hành Kỳ có thể co được dãn được, khi biết được thực lực của hai bên chênh lệch liền lập tức nói ra lời này .</w:t>
      </w:r>
    </w:p>
    <w:p>
      <w:pPr>
        <w:pStyle w:val="BodyText"/>
      </w:pPr>
      <w:r>
        <w:t xml:space="preserve">Tầm mắt mọi người chăm chú nhìn Mộ Dật Thần , chỉ hy vọng hắn có thể gật đầu đồng ý. Bọn hắn một đường xông đến bây giờ đã cực kỳ không dễ dàng, tuyệt không nghĩ hủy ở nơi này!</w:t>
      </w:r>
    </w:p>
    <w:p>
      <w:pPr>
        <w:pStyle w:val="BodyText"/>
      </w:pPr>
      <w:r>
        <w:t xml:space="preserve">Nghe vậy, Mộ Dật Thần độ cung khóe miệng không thay đổi, giương mắt nhìn lên mười người trước mắt sắc mặt tái nhợt, chậm rãi nói: “Giết các ngươi, thứ này cũng rơi vào tay của ta!” Chuyện cười, nếu là thả bọn hắn rời đi, nói vậy không cần thiết chốc lát thì sẽ có một nhóm lớn Tu Luyện Giả vọt tới nơi này.</w:t>
      </w:r>
    </w:p>
    <w:p>
      <w:pPr>
        <w:pStyle w:val="BodyText"/>
      </w:pPr>
      <w:r>
        <w:t xml:space="preserve">Đám người Dịch Hành Kỳ sắc mặt đột nhiên biến hóa, nhìn nụ cười lạnh như băng Mộ Dật Thần kia, quyết định chắc chắn nhanh chóng trốn chạy ra bốn phía!</w:t>
      </w:r>
    </w:p>
    <w:p>
      <w:pPr>
        <w:pStyle w:val="BodyText"/>
      </w:pPr>
      <w:r>
        <w:t xml:space="preserve">Lúc này, Thiên nhi và Cung Tuấn Bân cực kỳ ăn ý cùng Mộ Dật Thần đồng thời hành động! Tím, trắng, xanh ba đạo thân ảnh phảng phất như quỷ mị xuyên qua giữa mười người, một cỗ máu tươi phun ra, nguyên một đám tính mạng im ắng mà tiêu vong. . . . . .</w:t>
      </w:r>
    </w:p>
    <w:p>
      <w:pPr>
        <w:pStyle w:val="BodyText"/>
      </w:pPr>
      <w:r>
        <w:t xml:space="preserve">Bá!</w:t>
      </w:r>
    </w:p>
    <w:p>
      <w:pPr>
        <w:pStyle w:val="BodyText"/>
      </w:pPr>
      <w:r>
        <w:t xml:space="preserve">Thân ảnh ba người đột nhiên dừng lại, vũ khí trong tay còn đang không ngừng nhỏ máu, áo kia cũng không có nửa điểm không ngay ngắn, thậm chí đến sợi tóc cũng không có nửa điểm xốc xếch.</w:t>
      </w:r>
    </w:p>
    <w:p>
      <w:pPr>
        <w:pStyle w:val="BodyText"/>
      </w:pPr>
      <w:r>
        <w:t xml:space="preserve">Trên mặt đất, mười cỗ thi thể nằm lặng yên, máu tươi ồ ồ từ thân thể kia chảy xuôi ra, tại nơi nhiệt độ cực cao nhanh chóng phát ra, mùi máu tươi nồng nặc ở nơi này tràn ngập ra khắp vùng trời .</w:t>
      </w:r>
    </w:p>
    <w:p>
      <w:pPr>
        <w:pStyle w:val="BodyText"/>
      </w:pPr>
      <w:r>
        <w:t xml:space="preserve">Ba người đạm mạc đứng tại chỗ, tầm mắt u oán nhìn về phương xa, phảng phất một màn lúc trước chưa bao giờ phát sinh quá. Mộ Chỉ Ly và Hàn Như Liệt còn như cũ nhắm mắt cảm ngộ Thiên đạo pháp tắc thuộc tính Hỏa, cũng không có nửa điểm ảnh hưởng.</w:t>
      </w:r>
    </w:p>
    <w:p>
      <w:pPr>
        <w:pStyle w:val="BodyText"/>
      </w:pPr>
      <w:r>
        <w:t xml:space="preserve">Thể tích của năng lượng nguyên biến dị đang dần dần thu nhỏ, chẳng biết lúc nào, trên người của hai người Mộ Chỉ Ly mồ hôi đều đã tiêu tán, trên khuôn mặt khôi phục bình thường, nhiệt độ cực nóng kia không thể làm gì được bọn họ nữa.</w:t>
      </w:r>
    </w:p>
    <w:p>
      <w:pPr>
        <w:pStyle w:val="BodyText"/>
      </w:pPr>
      <w:r>
        <w:t xml:space="preserve">Năng lượng thuộc tính Hỏa nồng đậm xuyên qua trong cơ thể hai người, ba người Mộ Dật Thần giật mình nhiệt độ chung quanh đang dần dần giảm xuống, biên độ giảm xuống rất chậm, nhưng bọn họ lại có cảm nhận rất rõ ràng .</w:t>
      </w:r>
    </w:p>
    <w:p>
      <w:pPr>
        <w:pStyle w:val="BodyText"/>
      </w:pPr>
      <w:r>
        <w:t xml:space="preserve">Thiên Nhi khóe miệng giơ lên một đường cong, “Xem ra không lâu nữa bọn họ có thể hấp thu toàn bộ.”</w:t>
      </w:r>
    </w:p>
    <w:p>
      <w:pPr>
        <w:pStyle w:val="BodyText"/>
      </w:pPr>
      <w:r>
        <w:t xml:space="preserve">“Với thiên phú của bọn họ, đương nhiên bắt đầu tìm hiểu sẽ không tốn bao nhiêu thời gian.” Cung Tuấn Bân cười nói, híp lại đôi mắt lập lòe bất định, vốn hắn đã cho rằng sau khi tiếp nhận truyền thừa, mình đã vượt qua rất nhiều người, nhưng hôm nay ở bên trong đoàn đội này, cái cảm giác về sự ưu việt lại từng chút một mà tiêu tán .</w:t>
      </w:r>
    </w:p>
    <w:p>
      <w:pPr>
        <w:pStyle w:val="BodyText"/>
      </w:pPr>
      <w:r>
        <w:t xml:space="preserve">Bất luận là bất kỳ một người trong bọn họ, thiên phú và thực lực này đều không thể coi thường được, nhưng chính là ở bên trong đoàn đội này, hắn mới có vô hạn động lực để tiến tới! Hắn tuyệt đối sẽ không bị bọn họ bỏ rơi, hắn hi vọng mình có thể trở thành một người trong tiểu đoàn đội có thể đảm đương một phía.</w:t>
      </w:r>
    </w:p>
    <w:p>
      <w:pPr>
        <w:pStyle w:val="BodyText"/>
      </w:pPr>
      <w:r>
        <w:t xml:space="preserve">Trong lúc đám người Mộ Dật Thần đợi chờ, đám người Hoàng Phổ Vân đã đi tới lối rẽ chung.</w:t>
      </w:r>
    </w:p>
    <w:p>
      <w:pPr>
        <w:pStyle w:val="BodyText"/>
      </w:pPr>
      <w:r>
        <w:t xml:space="preserve">Nhìn phía trước vô số ngã ba, trong mắt Hoàng Phổ Vân xẹt qua vẻ tinh mang. Quả nhiên không ngoài hắn đoán, những ngã ba cuối cùng đều hội tụ ở cùng địa điểm, ở chỗ này nhất định có thể đụng phải Mộ Dật Thần !</w:t>
      </w:r>
    </w:p>
    <w:p>
      <w:pPr>
        <w:pStyle w:val="BodyText"/>
      </w:pPr>
      <w:r>
        <w:t xml:space="preserve">“Chúng ta ở chỗ này chờ Mộ Dật Thần xuất hiện.” Hoàng Phổ Vân chậm rãi nói, một cỗ uy nghiêm nhàn nhạt của từ trên người tràn ngập ra, lặng yên nhìn phía trước nhưng làm cho người ta cảm giác một loại bễ nghễ thiên hạ.</w:t>
      </w:r>
    </w:p>
    <w:p>
      <w:pPr>
        <w:pStyle w:val="BodyText"/>
      </w:pPr>
      <w:r>
        <w:t xml:space="preserve">Trương Chí Lăng nghi ngờ nói: “Công tử, ngươi có thể nào xác định bọn họ nhất định sẽ xuất hiện ở nơi này? Có lẽ bọn họ đã rời đi cũng không chừng.” Lúc trước Mộ Dật Thần đi trước bọn hắn, rất có thể đã rời đi.</w:t>
      </w:r>
    </w:p>
    <w:p>
      <w:pPr>
        <w:pStyle w:val="BodyText"/>
      </w:pPr>
      <w:r>
        <w:t xml:space="preserve">Hoàng Phổ Vân đạm nhạt thoáng nhìn Trương Chí Lăng , nói: “Ta nói qua cho ngươi, phải chú ý quan sát. Từ chút ít bùn cát nơi ngã ba này mà quan sát, trừ chúng ta ra tuyệt không người khác đi qua.”</w:t>
      </w:r>
    </w:p>
    <w:p>
      <w:pPr>
        <w:pStyle w:val="BodyText"/>
      </w:pPr>
      <w:r>
        <w:t xml:space="preserve">Nghe vậy, Trương Chí Lăng giật mình, không khỏi nhìn về con đường bên cạnh, không biết làm sao dùng nhãn lực của hắn thật sự chưa từng phát hiện sự khác nhau ở nơi nào. Hắn biết sức quan sát của công tử kinh người, phàm là chuyện hắn ta chắc chắc chưa bao giờ bỏ qua, hắn sớm đã hoàn toàn tin phục.</w:t>
      </w:r>
    </w:p>
    <w:p>
      <w:pPr>
        <w:pStyle w:val="BodyText"/>
      </w:pPr>
      <w:r>
        <w:t xml:space="preserve">Chín người yên lặng đứng ở phía sau Hoàng Phổ Vân , trong mắt đều là vẻ tôn sùng. Điều này cùng kính sợ cũng không giống nhau, chín người này rõ ràng là từ đáy lòng kính nể Hoàng Phổ Vân , tuổi như vậy mà có thể đạt được sự sùng bái của nhiều người như vậy, thật sự không đơn giản!</w:t>
      </w:r>
    </w:p>
    <w:p>
      <w:pPr>
        <w:pStyle w:val="BodyText"/>
      </w:pPr>
      <w:r>
        <w:t xml:space="preserve">Mộ Chỉ Ly và Hàn Như Liệt mở mắt ra cùng một thời gian, năng lượng nguyên kia đã hoàn toàn tiêu tán, nhiệt độ chung quanh cũng hoàn toàn chậm lại, không khác gì lúc bình thường, không bao giờ hồi phục cái nóng nực kia nữa.</w:t>
      </w:r>
    </w:p>
    <w:p>
      <w:pPr>
        <w:pStyle w:val="BodyText"/>
      </w:pPr>
      <w:r>
        <w:t xml:space="preserve">Nhìn ba người chậm rãi đi tới, Mộ Chỉ Ly cười nói: “Lúc trước cực khổ các ngươi.”</w:t>
      </w:r>
    </w:p>
    <w:p>
      <w:pPr>
        <w:pStyle w:val="BodyText"/>
      </w:pPr>
      <w:r>
        <w:t xml:space="preserve">Cung Tuấn Bân nhún vai, nói: “Lúc trước cơ hồ là một mình Dật Thần làm xong, ta không có ra chút lực nào.”</w:t>
      </w:r>
    </w:p>
    <w:p>
      <w:pPr>
        <w:pStyle w:val="BodyText"/>
      </w:pPr>
      <w:r>
        <w:t xml:space="preserve">Nghe vậy, Mộ Dật Thần một tay vỗ vào trên người Cung Tuấn Bân, liếc mắt nói: “Nghe lời này của ngươi, là trách ta không có để ngươi xuất thủ a! Kế tiếp đụng phải đối thủ, thì sẽ giao cho ngươi giải quyết!”</w:t>
      </w:r>
    </w:p>
    <w:p>
      <w:pPr>
        <w:pStyle w:val="BodyText"/>
      </w:pPr>
      <w:r>
        <w:t xml:space="preserve">Cung Tuấn Bân ngẩn ra, bất đắc dĩ nói: “Ngươi rất muốn ném trọng trách.”</w:t>
      </w:r>
    </w:p>
    <w:p>
      <w:pPr>
        <w:pStyle w:val="BodyText"/>
      </w:pPr>
      <w:r>
        <w:t xml:space="preserve">“Ha ha!” Mộ Dật Thần cười to, “Chúng ta ở nơi này trì hoãn không ít thời gian, nhanh chóng rời đi thôi!”</w:t>
      </w:r>
    </w:p>
    <w:p>
      <w:pPr>
        <w:pStyle w:val="BodyText"/>
      </w:pPr>
      <w:r>
        <w:t xml:space="preserve">Hàn Như Liệt khẽ gật đầu, chợt năm người nhanh chóng hướng phía trước lao đi. Nhắc tới cũng kỳ quái, bọn họ đi con đường này từ đầu đến cuối cùng cũng không có quá nhiều người đi trước, chỉ vì nhiệt độ kia thật sự quá cao, rất nhiều người liền chịu không được mà lựa chọn những con đường khác.</w:t>
      </w:r>
    </w:p>
    <w:p>
      <w:pPr>
        <w:pStyle w:val="BodyText"/>
      </w:pPr>
      <w:r>
        <w:t xml:space="preserve">Cũng vì vậy, đoạn đường này năm người có thể nói là không trở ngại, cũng không gặp phải bất kỳ trở ngại, cũng do Mộ Chỉ Ly ở chỗ này chỉ phát hiện ra vài cọng dược thảo, khiến cho tâm tình nàng hơi tệ.</w:t>
      </w:r>
    </w:p>
    <w:p>
      <w:pPr>
        <w:pStyle w:val="BodyText"/>
      </w:pPr>
      <w:r>
        <w:t xml:space="preserve">“Phía trước có lẽ là lối ra.” Mộ Chỉ Ly nhìn nơi xa vui vẻ nói, song sau một khắc, sắc mặt nàng đột nhiên biến hóa, “Phía trước có người, một mực tại chỗ bất động, hẳn là đang đợi người.”</w:t>
      </w:r>
    </w:p>
    <w:p>
      <w:pPr>
        <w:pStyle w:val="BodyText"/>
      </w:pPr>
      <w:r>
        <w:t xml:space="preserve">Nghe vậy, năm người cước bộ đột nhiên dừng lại, ánh mắt lập lòe bất định.</w:t>
      </w:r>
    </w:p>
    <w:p>
      <w:pPr>
        <w:pStyle w:val="BodyText"/>
      </w:pPr>
      <w:r>
        <w:t xml:space="preserve">“Có hai loại khả năng.” Hàn Như Liệt giọng điệu bình tĩnh chậm rãi nói ra.</w:t>
      </w:r>
    </w:p>
    <w:p>
      <w:pPr>
        <w:pStyle w:val="BodyText"/>
      </w:pPr>
      <w:r>
        <w:t xml:space="preserve">“Loại thứ nhất, đối phương đang đợi kẻ thù, cho nên cố ý ở nơi này ngã ba giao nhau chờ đối phương xuất hiện.” Mộ Dật Thần chân mày khẽ nâng, thản nhiên nói</w:t>
      </w:r>
    </w:p>
    <w:p>
      <w:pPr>
        <w:pStyle w:val="BodyText"/>
      </w:pPr>
      <w:r>
        <w:t xml:space="preserve">“Loại thứ hai, đối phương là đám người không có mục đích, phàm là có người xuất hiện thì sẽ chém giết hết mình!” Cung Tuấn Bân nói tiếp</w:t>
      </w:r>
    </w:p>
    <w:p>
      <w:pPr>
        <w:pStyle w:val="BodyText"/>
      </w:pPr>
      <w:r>
        <w:t xml:space="preserve">Sau một khắc, Thiên Nhi tổng kết nói: “Bất luận là cái loại khả năng nào, thực lực của đối phương đều không thể coi thường được!” Ở nơi thiên tài hội tụ dám làm như thế, tuyệt đối có thực lực cực kỳ mạnh mẽ, nếu không chính là kẻ ngu muốn được chết. Rất hiển nhiên, xuất hiện ở nơi này cũng không phải là kẻ ngu.</w:t>
      </w:r>
    </w:p>
    <w:p>
      <w:pPr>
        <w:pStyle w:val="BodyText"/>
      </w:pPr>
      <w:r>
        <w:t xml:space="preserve">Mộ Chỉ Ly nhìn mọi người bộ dáng như thế ăn ý, không tự chủ cười ra tiếng. Khi sống chung, mọi người ăn ý cũng dần dần bồi dưỡng được, dường như ra hiệu một cái thì đối phương liền có thể hiểu.</w:t>
      </w:r>
    </w:p>
    <w:p>
      <w:pPr>
        <w:pStyle w:val="BodyText"/>
      </w:pPr>
      <w:r>
        <w:t xml:space="preserve">Thấy Mộ Chỉ Ly cười đến vui vẻ, mọi người trên mặt đều hiện lên vẻ nghi hoặc, “Chỉ Ly, ngươi đang cười cái gì?”</w:t>
      </w:r>
    </w:p>
    <w:p>
      <w:pPr>
        <w:pStyle w:val="BodyText"/>
      </w:pPr>
      <w:r>
        <w:t xml:space="preserve">“Ta cười các ngươi rất có ăn ý, lời nói này nói ra không có nửa điểm dừng lại, giống như là một người nói.” Mộ Chỉ Ly buồn cười nói</w:t>
      </w:r>
    </w:p>
    <w:p>
      <w:pPr>
        <w:pStyle w:val="BodyText"/>
      </w:pPr>
      <w:r>
        <w:t xml:space="preserve">Nghe lời Mộ Chỉ Ly nói…, bốn người lúc này mới kịp phản ứng, hai mặt nhìn nhau hồi tưởng đến tình huống lúc trước, sau một khắc, mọi người không hẹn mà cùng nở nụ cười, loại ăn ý này thật là khó được.</w:t>
      </w:r>
    </w:p>
    <w:p>
      <w:pPr>
        <w:pStyle w:val="BodyText"/>
      </w:pPr>
      <w:r>
        <w:t xml:space="preserve">“Bất luận đối phương là từ loại mục đích nào, chúng ta chung quy là muốn đi qua đấy, huống chi chúng ta lúc nào e ngại quá đối thủ!” Một cỗ nhuệ khí không thể ngăn cản từ trên người Mộ Chỉ Ly phát ra.</w:t>
      </w:r>
    </w:p>
    <w:p>
      <w:pPr>
        <w:pStyle w:val="BodyText"/>
      </w:pPr>
      <w:r>
        <w:t xml:space="preserve">“Không sai!” Bốn người rối rít gật đầu, bước chân đang dừng lại lần nữa hướng phía trước đi tới, việc này không thể nghi ngờ càng thêm kiên định hơn.</w:t>
      </w:r>
    </w:p>
    <w:p>
      <w:pPr>
        <w:pStyle w:val="BodyText"/>
      </w:pPr>
      <w:r>
        <w:t xml:space="preserve">Lỗ tai Hoàng Phổ Vân khẽ nhúc nhích, tầm mắt bình tĩnh chậm rãi dời về phía một con đường trong đó, khuôn mặt tuấn lãng hiện lên chút vui vẻ, nói: “Bọn họ tới.” Quả nhiên không có để cho hắn thất vọng, Mộ Dật Thần ngay sau đó đã tới .</w:t>
      </w:r>
    </w:p>
    <w:p>
      <w:pPr>
        <w:pStyle w:val="BodyText"/>
      </w:pPr>
      <w:r>
        <w:t xml:space="preserve">Đám người Trương Chí Lăng trong nháy mắt thân thể thẳng băng, tay phải nhanh chóng đặt ở trên vũ khí, khi tất yếu bọn hắn trước tiên là lấy ra vũ khí !</w:t>
      </w:r>
    </w:p>
    <w:p>
      <w:pPr>
        <w:pStyle w:val="BodyText"/>
      </w:pPr>
      <w:r>
        <w:t xml:space="preserve">So sánh với đám người Trương Chí Lăng giữ lực mà chờ, Hoàng Phổ Vân phảng phất giống như nhàn nhã dạo chơi, không có nửa điểm khẩn trương. Sau một khắc, cái con ngươi trong suốt kia lướt qua vẻ tinh mang, lặng yên nhìn năm người đang đi tới hướng mình, ai cũng không biết hắn suy nghĩ cái gì.</w:t>
      </w:r>
    </w:p>
    <w:p>
      <w:pPr>
        <w:pStyle w:val="BodyText"/>
      </w:pPr>
      <w:r>
        <w:t xml:space="preserve">Lúc này, đám người Mộ Dật Thần cũng là thấy rõ đám người Hoàng Phổ Vân , nhất thời bọn họ đã đem tình huống Hoàng Phổ Vân quy về loại thứ hai. Lúc trước bọn họ chưa bao giờ từng cùng Hoàng Phổ Vân giao thủ, đươngnhiên không coi là cừu nhân.</w:t>
      </w:r>
    </w:p>
    <w:p>
      <w:pPr>
        <w:pStyle w:val="BodyText"/>
      </w:pPr>
      <w:r>
        <w:t xml:space="preserve">“Mộ Dật Thần, cuối cũng ngươi cũng tới.” Hoàng Phổ Vân cười nói, nụ cười trên khuôn mặt rực rỡ như tràn đầy ánh mặt trời, bộ dáng kia ọi người một loại ảo giác, phảng phất như bạn tốt nhiều năm chưa từng gặp nhau.</w:t>
      </w:r>
    </w:p>
    <w:p>
      <w:pPr>
        <w:pStyle w:val="BodyText"/>
      </w:pPr>
      <w:r>
        <w:t xml:space="preserve">“Ngươi là người phương nào?” Mộ Dật Thần nghi ngờ nói, rõ ràng hắn không quen biết người này, nghe thấy những lời hắn ta nói làm như đặc biệt chờ mình ở đây?</w:t>
      </w:r>
    </w:p>
    <w:p>
      <w:pPr>
        <w:pStyle w:val="BodyText"/>
      </w:pPr>
      <w:r>
        <w:t xml:space="preserve">Nghe lời Mộ Dật Thần nói…, Hoàng Phổ Vân giật mình, đáy mắt hiện lên vẻ lo lắng rồi chợt biến mất không hề thấy nữa.”Ngươi không biết ta thì cũng rất bình thường, lần này ta trên Bảng xếp hạng ở Vô tận thí luyện đứng thứ hai, ngươi đứng ở trên ta.”</w:t>
      </w:r>
    </w:p>
    <w:p>
      <w:pPr>
        <w:pStyle w:val="BodyText"/>
      </w:pPr>
      <w:r>
        <w:t xml:space="preserve">” Lúc này ngươi cố ý chờ ta?” Mộ Dật Thần chậm rãi nói, hắn đã đại khái đoán được mục đích Hoàng Phổ Vân.</w:t>
      </w:r>
    </w:p>
    <w:p>
      <w:pPr>
        <w:pStyle w:val="BodyText"/>
      </w:pPr>
      <w:r>
        <w:t xml:space="preserve">“Lúc trước ngươi là người đầu tiên tiến vào đại môn ?” Hoàng Phổ Vân lạnh nhạt nói</w:t>
      </w:r>
    </w:p>
    <w:p>
      <w:pPr>
        <w:pStyle w:val="BodyText"/>
      </w:pPr>
      <w:r>
        <w:t xml:space="preserve">Hai người cũng không có trả lời vấn đề đối phương, nhưng bọn họ đều hiểu vẻ mặt đối phương không thể nghi ngờ là thừa nhận hết thảy, chuyện này coi như là một loại ăn ý giữa cao thủ.</w:t>
      </w:r>
    </w:p>
    <w:p>
      <w:pPr>
        <w:pStyle w:val="BodyText"/>
      </w:pPr>
      <w:r>
        <w:t xml:space="preserve">Lúc hai người nói chuyện với nhau, đám người Mộ Chỉ Ly và đám người Trương Chí Lăng lại đánh giá lẫn nhau, phán đoán trận chiến này một khi bắt đầu, bọn họ trong đó thực lực sai biệt, đến tột cùng người nào khả năng chiến thắng lớn hơn một chút.</w:t>
      </w:r>
    </w:p>
    <w:p>
      <w:pPr>
        <w:pStyle w:val="BodyText"/>
      </w:pPr>
      <w:r>
        <w:t xml:space="preserve">Hai người cười nói, không khí kia phảng phất giống như đóng băng, thấy lạnh cả người quanh quẩn nhàn nhạt ở chung quanh.</w:t>
      </w:r>
    </w:p>
    <w:p>
      <w:pPr>
        <w:pStyle w:val="BodyText"/>
      </w:pPr>
      <w:r>
        <w:t xml:space="preserve">“Ta muốn cùng ngươi tỷ thí một phen!” Ánh mắt Hoàng Phổ Vân đột nhiên ngưng tụ, nhìn Mộ Dật Thần trịnh trọng nói, từ trên người Mộ Dật Thần hắn có thể cảm nhận được nhàn nhạt uy hiếp, đây chính là đối thủ hắn muốn tìm.</w:t>
      </w:r>
    </w:p>
    <w:p>
      <w:pPr>
        <w:pStyle w:val="BodyText"/>
      </w:pPr>
      <w:r>
        <w:t xml:space="preserve">Nghe Hoàng Phổ Vân lời nói…, hiếu chiến trong cơ thể Mộ Dật Thần cũng trong nháy mắt bay lên, ánh mắt lửa nóng nhìn Hoàng Phổ Vân , nói: “Chúng ta hai người chiến đấu.”</w:t>
      </w:r>
    </w:p>
    <w:p>
      <w:pPr>
        <w:pStyle w:val="BodyText"/>
      </w:pPr>
      <w:r>
        <w:t xml:space="preserve">“Không sai!” Hoàng Phổ Vân cười nói, này Mộ Dật Thần quả thật đúng khẩu vị hắn, ý nghĩ với hắn hoàn toàn giống nhau!</w:t>
      </w:r>
    </w:p>
    <w:p>
      <w:pPr>
        <w:pStyle w:val="BodyText"/>
      </w:pPr>
      <w:r>
        <w:t xml:space="preserve">Cơ hồ là cùng một thời gian, hai người hướng người phía sau nói: “Kế tiếp tỷ thí, bất luận kết quả như thế nào, các ngươi cũng không được nhúng tay, đây là ta cùng hắn chiến đấu với nhau!”</w:t>
      </w:r>
    </w:p>
    <w:p>
      <w:pPr>
        <w:pStyle w:val="BodyText"/>
      </w:pPr>
      <w:r>
        <w:t xml:space="preserve">Trương Chí Lăng giật mình, trên mặt hiện lên vẻ lo lắng, vội nói: “Công tử, chuyện này không khỏi quá nguy hiểm, ngươi biết trách nhiệm của chúng ta.”</w:t>
      </w:r>
    </w:p>
    <w:p>
      <w:pPr>
        <w:pStyle w:val="BodyText"/>
      </w:pPr>
      <w:r>
        <w:t xml:space="preserve">Sắc mặt Hoàng Phổ Vân liền nghiêm túc lên, lời nói như tắm gió xuân lại càng nhiều mấy phần lạnh như băng, “Đây là mệnh lệnh của ta!”</w:t>
      </w:r>
    </w:p>
    <w:p>
      <w:pPr>
        <w:pStyle w:val="BodyText"/>
      </w:pPr>
      <w:r>
        <w:t xml:space="preserve">Nhìn ánh mắt gần như lạnh như băng của Hoàng Phổ Vân kia, Trương Chí Lăng rốt cuộc nói không nên lời. Cho tới nay, công tử làm quyết định đều không cho người kháng cự, lời hắn nói mới rồi đã phạm vào kiêng kỵ của công tử.</w:t>
      </w:r>
    </w:p>
    <w:p>
      <w:pPr>
        <w:pStyle w:val="BodyText"/>
      </w:pPr>
      <w:r>
        <w:t xml:space="preserve">Đám người Mộ Chỉ Ly nhìn thật sâu Mộ Dật Thần một cái, tình huống hôm nay bọn họ đã hiểu. Chuyện này đã liên quan đến tôn nghiêm hắn, đương nhiên bọn họ sẽ không cự tuyệt, nhưng bất luận đối phương là người nào, chỉ cần hắn dám đả thương Dật Thần, bọn họ cũng sẽ không bỏ qua!</w:t>
      </w:r>
    </w:p>
    <w:p>
      <w:pPr>
        <w:pStyle w:val="BodyText"/>
      </w:pPr>
      <w:r>
        <w:t xml:space="preserve">Bốn người rất có ăn ý lui về phía sau mấy bước, lưu lại không gian lớn để cho bọn họ giao thủ. Mộ Dật Thần quay đầu lại nhìn hành động của bốn người, đối với bọn họ thấu hiểu rất là vui vẻ, khóe miệng hiện lên nụ cười, một nụ cười biểu lộ tâm ý của hắn.</w:t>
      </w:r>
    </w:p>
    <w:p>
      <w:pPr>
        <w:pStyle w:val="BodyText"/>
      </w:pPr>
      <w:r>
        <w:t xml:space="preserve">Trên trung tâm đất trống, ánh mắt Mộ Dật Thần và Hoàng Phổ Vân trên không trung va chạm, trong mắt hàm ý có lẽ chỉ có đối phương có hiểu rõ.</w:t>
      </w:r>
    </w:p>
    <w:p>
      <w:pPr>
        <w:pStyle w:val="BodyText"/>
      </w:pPr>
      <w:r>
        <w:t xml:space="preserve">Dường như cùng một thời gian Mênh mông Thiên Lực từ trên người hai người bộc phát ra, đối mặt với đối thủ thực lực tương đương, bọn họ không có nửa điểm nương tay. Dưới tình huống này lưu thủ, tương đương với tự tìm đường chết.</w:t>
      </w:r>
    </w:p>
    <w:p>
      <w:pPr>
        <w:pStyle w:val="BodyText"/>
      </w:pPr>
      <w:r>
        <w:t xml:space="preserve">Ầm!</w:t>
      </w:r>
    </w:p>
    <w:p>
      <w:pPr>
        <w:pStyle w:val="BodyText"/>
      </w:pPr>
      <w:r>
        <w:t xml:space="preserve">Uy áp từ trong cơ thể hai người tràn ngập ra trong nháy mắt va chạm với nhau, chợt tán loạn ra, uy áp hai người hẳn là không phân cao thấp, người này cũng không thể làm gì được người kia!</w:t>
      </w:r>
    </w:p>
    <w:p>
      <w:pPr>
        <w:pStyle w:val="BodyText"/>
      </w:pPr>
      <w:r>
        <w:t xml:space="preserve">Đôi mắt Hoàng Phổ Vân trong nháy mắt trợn to, uy áp Mộ Dật Thần giống như mình! Từ nhỏ tới nay, hắn phóng thích uy áp liền vượt xa đối thủ cùng tu vi, ngay cả so với đối thủ cao hơn hắn hai cấp đều không thể so với hắn, đây là thiên phú của hắn.</w:t>
      </w:r>
    </w:p>
    <w:p>
      <w:pPr>
        <w:pStyle w:val="BodyText"/>
      </w:pPr>
      <w:r>
        <w:t xml:space="preserve">Thực lực Mộ Dật Thần cùng lắm so với hắn mạnh hơn chút, tại bên trên uy áp mình không chiếm được thượng phong, quả thật cường đại! Trong nháy mắt kinh ngạc, Hoàng Phổ Vân liền khôi phục như thường, nhìn về phía Mộ Dật Thần trong tầm mắt nhiều mấy phần thưởng thức, quả nhiên không hổ là đối thủ hắn coi trọng!</w:t>
      </w:r>
    </w:p>
    <w:p>
      <w:pPr>
        <w:pStyle w:val="BodyText"/>
      </w:pPr>
      <w:r>
        <w:t xml:space="preserve">Mộ Dật Thần cũng âm thầm kinh hãi, thực lực Hoàng Phổ Vân so với hắn yếu nhược hơn mấy phân, mình xuất ra uy áp mạnh nhất lại bị hắn hóa giải rồi, không trách được dám ở chỗ này đợi người, thực lực bực này đã vượt xa tu vi của hắn ta.</w:t>
      </w:r>
    </w:p>
    <w:p>
      <w:pPr>
        <w:pStyle w:val="BodyText"/>
      </w:pPr>
      <w:r>
        <w:t xml:space="preserve">Lúc hai người kinh ngạc cùng uy áp chống lại, trên mặt đám người Mộ Chỉ Ly và đám người Trương Chí Lăng cũng hiện đầy vẻ kinh ngạc. Bởi vì … hai người này cũng là thuộc tính Hắc Ám khó gặp, nói vậy bọn họ đã sớm biết được thiên phú thuộc tính đối phương đi.</w:t>
      </w:r>
    </w:p>
    <w:p>
      <w:pPr>
        <w:pStyle w:val="BodyText"/>
      </w:pPr>
      <w:r>
        <w:t xml:space="preserve">“Xem ra, hai người này là kỳ phùng địch thủ a.” Cung Tuấn Bân không khỏi cảm khái nói, hai người đầu tiên phát sinhva chạm điện quang hỏa thạch ( cực ngắn ), nhưng thái độ cuồng mãnh này cũng rất mạnh mẽ.</w:t>
      </w:r>
    </w:p>
    <w:p>
      <w:pPr>
        <w:pStyle w:val="BodyText"/>
      </w:pPr>
      <w:r>
        <w:t xml:space="preserve">Sắc mặt Hàn Như Liệt nghiêm túc, một đôi con ngươi ở trên người hai người đánh giá, phân tích ưu khuyết ( ưu điểm + khuyết điểm ) nơi hai người , ” Hoàng Phổ Vân này tuổi tác không thể lớn hơn so với Dật Thần, thế nhưng Dật Thần đã tiếp nhận qua Hắc Ám truyền thừa, đối phương chưa tiếp nhận Hắc Ám truyền thừa mà có thể chống đỡđược, này. . . . . .”</w:t>
      </w:r>
    </w:p>
    <w:p>
      <w:pPr>
        <w:pStyle w:val="BodyText"/>
      </w:pPr>
      <w:r>
        <w:t xml:space="preserve">Kế tiếp lời của Hàn Như Liệt cũng không nói ra, nhưng tất cả mọi người đã hiểu ý tứ của hắn. Chỗ cường đại của Hắc Ám truyền thừa bọn họ đã sớm từ trong miệng Xảo Xảo biết được, đổi lại dĩ vãng Mộ Dật Thần sợ là căn bản không có tư cách giao thủ với Hoàng Phổ Vân.</w:t>
      </w:r>
    </w:p>
    <w:p>
      <w:pPr>
        <w:pStyle w:val="BodyText"/>
      </w:pPr>
      <w:r>
        <w:t xml:space="preserve">Nghĩ đến Hoàng Phổ Vân hoặc là chân chính thiên tài, hoặc chính là bối cảnh không đơn giản, nếu không quả quyết không thể nào có thành tựu như vậy, chẳng qua là kết quả này thật là khó nói.</w:t>
      </w:r>
    </w:p>
    <w:p>
      <w:pPr>
        <w:pStyle w:val="BodyText"/>
      </w:pPr>
      <w:r>
        <w:t xml:space="preserve">“Xem tiếp đi rồi sẽ được biết kết quả, ta tin tưởng thực lực của Dật Thần.” Mộ Chỉ Ly thản nhiên nói.</w:t>
      </w:r>
    </w:p>
    <w:p>
      <w:pPr>
        <w:pStyle w:val="Compact"/>
      </w:pPr>
      <w:r>
        <w:br w:type="textWrapping"/>
      </w:r>
      <w:r>
        <w:br w:type="textWrapping"/>
      </w:r>
    </w:p>
    <w:p>
      <w:pPr>
        <w:pStyle w:val="Heading2"/>
      </w:pPr>
      <w:bookmarkStart w:id="509" w:name="q.5---chương-42-cục-diện-kỳ-quái"/>
      <w:bookmarkEnd w:id="509"/>
      <w:r>
        <w:t xml:space="preserve">487. Q.5 - Chương 42: Cục Diện Kỳ Quái</w:t>
      </w:r>
    </w:p>
    <w:p>
      <w:pPr>
        <w:pStyle w:val="Compact"/>
      </w:pPr>
      <w:r>
        <w:br w:type="textWrapping"/>
      </w:r>
      <w:r>
        <w:br w:type="textWrapping"/>
      </w:r>
    </w:p>
    <w:p>
      <w:pPr>
        <w:pStyle w:val="BodyText"/>
      </w:pPr>
      <w:r>
        <w:t xml:space="preserve">Sau khi nháy mắt dừng lại, thân hình hai người lần nữa va chạm với nhau! Nồng đậm Thiên lực màu đen giống như sương khói đen, che chắn thân hình hai người, để ọi người thấy không chân thực.</w:t>
      </w:r>
    </w:p>
    <w:p>
      <w:pPr>
        <w:pStyle w:val="BodyText"/>
      </w:pPr>
      <w:r>
        <w:t xml:space="preserve">Rầm rầm rầm!</w:t>
      </w:r>
    </w:p>
    <w:p>
      <w:pPr>
        <w:pStyle w:val="BodyText"/>
      </w:pPr>
      <w:r>
        <w:t xml:space="preserve">Từng đạo âm thanh quyền cước đụng vào nhau không ngừng vang dội ra, kình khí bén nhọn bay tứ tán, trên mặt đất oanh kích ra nguyên một đám hố.</w:t>
      </w:r>
    </w:p>
    <w:p>
      <w:pPr>
        <w:pStyle w:val="BodyText"/>
      </w:pPr>
      <w:r>
        <w:t xml:space="preserve">Tại phía dưới chấn động mạnh mẽ, đám người Mộ Chỉ Ly không khỏi lui về phía sau mấy bước, sắc mặt khẽ biến, uy lực chiến đấu bực này thật sự quá mạnh mẽ. Khí tức màu đen nồng đậm phát ra, tại đây ở bên trong khí tức hắc ám, mọi người chỉ cảm thấy tà ác lạnh như băng đang xâm nhiễm thân thể của bọn họ.</w:t>
      </w:r>
    </w:p>
    <w:p>
      <w:pPr>
        <w:pStyle w:val="BodyText"/>
      </w:pPr>
      <w:r>
        <w:t xml:space="preserve">“Ác Ma Chi Thủ!”</w:t>
      </w:r>
    </w:p>
    <w:p>
      <w:pPr>
        <w:pStyle w:val="BodyText"/>
      </w:pPr>
      <w:r>
        <w:t xml:space="preserve">Mộ Dật Thần quát lạnh một tiếng, Thiên Lực Hắc Ám bành trướng từ trong cơ thể dữ dội tuôn ra, một cái Hắc Ám Chi Thủ khổng lồ chậm rãi thành hình. Hắc Ám Chi Thủ ở trước mặt Mộ Dật Thần, che chắn hết cả thân ảnh của hắn.</w:t>
      </w:r>
    </w:p>
    <w:p>
      <w:pPr>
        <w:pStyle w:val="BodyText"/>
      </w:pPr>
      <w:r>
        <w:t xml:space="preserve">Hắc Ám Chi Thủ này làm như từ Địa Ngục mà đến, bầu trời bao la sáng rỡ ở nơi này bị Hắc Ám Chi Thủ ảnh hưởng cũng trở nên tối chìm không dứt, giống như che khuất bầu trời chặn lại tầm mắt mọi người.</w:t>
      </w:r>
    </w:p>
    <w:p>
      <w:pPr>
        <w:pStyle w:val="BodyText"/>
      </w:pPr>
      <w:r>
        <w:t xml:space="preserve">Ánh mắt Cung Tuấn Bân ngưng tụ, Hắc Ám Chi Thủ này so với lúc trước Mộ Dật Thần ở nơi năng lượng nguyên đó thi triển ra Hắc Ám Chi Thủ đúng là muốn cao hơn mấy lần, bất luận là thể tích, hơi thở hay là uy lực đều vượt qua xa ban đầu có thể so sánh.</w:t>
      </w:r>
    </w:p>
    <w:p>
      <w:pPr>
        <w:pStyle w:val="BodyText"/>
      </w:pPr>
      <w:r>
        <w:t xml:space="preserve">Âm lãnh, tuyệt vọng, bi thống cùng một chút hơi thở tuyệt vọng từ trên người của hắn truyền tản ra, mọi người chỉ cảm thấy tâm tình không tự chủ trầm thấp, bóng tối làm cho người ta không cảm giác được nửa điểm ánh sáng tồn tại.</w:t>
      </w:r>
    </w:p>
    <w:p>
      <w:pPr>
        <w:pStyle w:val="BodyText"/>
      </w:pPr>
      <w:r>
        <w:t xml:space="preserve">Trong mọi người, duy chỉ có Thiên Nhi không có biến hóa quá nhiều, có thuộc tính Quang Minh nàng đối với thuộc tính Hắc Ám có sức chống cự mạnh hơn rất nhiều.</w:t>
      </w:r>
    </w:p>
    <w:p>
      <w:pPr>
        <w:pStyle w:val="BodyText"/>
      </w:pPr>
      <w:r>
        <w:t xml:space="preserve">“Hắc Minh Chi Trảo!”</w:t>
      </w:r>
    </w:p>
    <w:p>
      <w:pPr>
        <w:pStyle w:val="BodyText"/>
      </w:pPr>
      <w:r>
        <w:t xml:space="preserve">Giọng nói của Hoàng Phổ Vân đột nhiên vang dội ra, quanh thân Thiên lực như nhập gió bão gào thét mà ra, Thiên lực Hắc Ám kia ở dưới sự khống chế chậm rãi hóa thành một cái móng nhọn, tản ra hơi thở lạnh lẽo.</w:t>
      </w:r>
    </w:p>
    <w:p>
      <w:pPr>
        <w:pStyle w:val="BodyText"/>
      </w:pPr>
      <w:r>
        <w:t xml:space="preserve">Hắc Minh Chi Trảo này phảng phất đến từ biển chứa đầy xác chết, tản ra mùi máu tươi nồng nặc, hơi thở tà ác và bá đạo không ngừng truyền ra, chấn nhiếp tâm linh con người!</w:t>
      </w:r>
    </w:p>
    <w:p>
      <w:pPr>
        <w:pStyle w:val="BodyText"/>
      </w:pPr>
      <w:r>
        <w:t xml:space="preserve">Oanh!</w:t>
      </w:r>
    </w:p>
    <w:p>
      <w:pPr>
        <w:pStyle w:val="BodyText"/>
      </w:pPr>
      <w:r>
        <w:t xml:space="preserve">Một loáng sau, tại trong tầm mắt khiếp sợ của mọi người, một chưởng một trảo trên không trung đột nhiên gặp nhau! Cả hai không ngừng mà ăn mòn năng lượng đối phương, Thiên lực Hắc Ám tứ tán ra, cây cối chung quanh bị ảnh hưởng nhanh chóng khô héo. . . . . .</w:t>
      </w:r>
    </w:p>
    <w:p>
      <w:pPr>
        <w:pStyle w:val="BodyText"/>
      </w:pPr>
      <w:r>
        <w:t xml:space="preserve">Trong lúc nhất thời, bầu trời bị che khuất. Tầm mắt mọi người tiếp xúc chỉ có một mảnh màu đen, đen cực hạn, đen đáng sợ. Hai đạo thân ảnh đạp không mà đứng đã hòa tan vào trong đó, căn bản không thể nào phát hiện thân hình của bọn hắn.</w:t>
      </w:r>
    </w:p>
    <w:p>
      <w:pPr>
        <w:pStyle w:val="BodyText"/>
      </w:pPr>
      <w:r>
        <w:t xml:space="preserve">Mọi người tinh thần căng thẳng , đối chọi cuồng mãnh như thế, không biết kết quả như thế nào?</w:t>
      </w:r>
    </w:p>
    <w:p>
      <w:pPr>
        <w:pStyle w:val="BodyText"/>
      </w:pPr>
      <w:r>
        <w:t xml:space="preserve">Bóng tối dần dần tiêu tán, sắc trời khôi phục trong sáng, mọi người lúc này mới thấy rõ tình huống hai người, song, để cho bọn họ kinh ngạc là hai người tựa như chưa từng động thủ, như cũ đạm mạc đứng cách tương đối ở hai mảnh bầu trời xa xa .</w:t>
      </w:r>
    </w:p>
    <w:p>
      <w:pPr>
        <w:pStyle w:val="BodyText"/>
      </w:pPr>
      <w:r>
        <w:t xml:space="preserve">Khóe miệng Mộ Dật Thần chậm rãi vung lên nụ cười, “Lúc này thực lực của ta và ngươi không chênh lệch.” Chỉ là phen giao thủ này, bọn họ đã có thể rõ ràng đoán được thực lực của đối phương. Bất luận là cận chiến hay là đánh xa, hai người đềuđánh thành ngang tay.</w:t>
      </w:r>
    </w:p>
    <w:p>
      <w:pPr>
        <w:pStyle w:val="BodyText"/>
      </w:pPr>
      <w:r>
        <w:t xml:space="preserve">Nghe vậy, trên khuôn mặt lạnh nhạt của Hoàng Phổ Vân cũng hiện lên nụ cười, “Xem ra, đánh như vậy rất khó phân biệt kết quả.”</w:t>
      </w:r>
    </w:p>
    <w:p>
      <w:pPr>
        <w:pStyle w:val="BodyText"/>
      </w:pPr>
      <w:r>
        <w:t xml:space="preserve">Cách đó không xa.</w:t>
      </w:r>
    </w:p>
    <w:p>
      <w:pPr>
        <w:pStyle w:val="BodyText"/>
      </w:pPr>
      <w:r>
        <w:t xml:space="preserve">Đám người Hà Kế Quán đang đi ở trong một cái ngã ba, sắc mặt hắn từ đầu đến cuối đều mang theo một tia che lấp. Kể từ sau khi rời đi thành Thiết Thạch, hắn vẫn là bộ dáng như vậy, đích thân sát hại đệ đệ hắn căn bản không thể nào lại được người nhà tiếp nhận, cho nên hắn chỉ có thể lựa chọn một người lưu lạc.</w:t>
      </w:r>
    </w:p>
    <w:p>
      <w:pPr>
        <w:pStyle w:val="BodyText"/>
      </w:pPr>
      <w:r>
        <w:t xml:space="preserve">Cái loại cô độc và nghèo túng này cũng không phải người bình thường có thể tưởng tượng, ở trong Chủ thế giới, nếu như không có thế lực bảo đảm, liền có nghĩa mặc người chém giết. Một phen lưu lạc, hắn tinh tường nhận thức được điểm này, đây hết thảy đều là đám người Mộ Chỉ Ly ban tặng!</w:t>
      </w:r>
    </w:p>
    <w:p>
      <w:pPr>
        <w:pStyle w:val="BodyText"/>
      </w:pPr>
      <w:r>
        <w:t xml:space="preserve">Nếu như không phải tại bọn hắn, mình cũng sẽ không vội vã làm giao dịch như vậy, cuộc đời của hắn đã không có tương lai, chỉ còn lại có hai chữ báo thù!</w:t>
      </w:r>
    </w:p>
    <w:p>
      <w:pPr>
        <w:pStyle w:val="BodyText"/>
      </w:pPr>
      <w:r>
        <w:t xml:space="preserve">Đột nhiên, trước mặt Hà Kế Quán hiện ra vẻ kinh dị, tầm mắt nhìn về phương xa, chậm rãi nói: “Phía trước có người giao thủ, không biết là người nào, thế nhưng tốc độ còn nhanh hơn chúng ta!”</w:t>
      </w:r>
    </w:p>
    <w:p>
      <w:pPr>
        <w:pStyle w:val="BodyText"/>
      </w:pPr>
      <w:r>
        <w:t xml:space="preserve">Sau một khắc, Hà Kế Quán lại đột nhiên nở nụ cười, “Thật là ông trời cũng giúp ta, lại để cho ta nhìn thấy bọn họ ở chỗ này. Đáng đời bọn họ xui xẻo, nhanh như vậy đã cùng người giao thủ.”</w:t>
      </w:r>
    </w:p>
    <w:p>
      <w:pPr>
        <w:pStyle w:val="BodyText"/>
      </w:pPr>
      <w:r>
        <w:t xml:space="preserve">Hà Kế Quán dẫn theo mọi người phía sau nhanh chóng hướng phía trước lao đi, thừa cơ hội này, hắn vừa lúc một lưới bắt hết đám người Mộ Chỉ Ly!</w:t>
      </w:r>
    </w:p>
    <w:p>
      <w:pPr>
        <w:pStyle w:val="BodyText"/>
      </w:pPr>
      <w:r>
        <w:t xml:space="preserve">Một trận tiếng bước chân dày đặc truyền đến, đám người Mộ Chỉ Ly không khỏi theo tiếng nhìn lại, song, khi bọn hắn thấy rõ người đến đây, trong mắt không khỏi hiện lên vẻ kinh ngạc.</w:t>
      </w:r>
    </w:p>
    <w:p>
      <w:pPr>
        <w:pStyle w:val="BodyText"/>
      </w:pPr>
      <w:r>
        <w:t xml:space="preserve">“Hà Kế Quán ? Làm sao ngươi lại ở chỗ này?” Cung Tuấn Bân áp chế tức giận lên tiếng nói, ban đầu bởi vì Hà Kế Quán mà bọn họ suýt nữa chết ở thành Thiết Thạch. Nhìn hắn ta thoát đi chính là cái gai trong lòng bọn họ, không nghĩ tới hôm nay hắn ta lại là đưa tới cửa.</w:t>
      </w:r>
    </w:p>
    <w:p>
      <w:pPr>
        <w:pStyle w:val="BodyText"/>
      </w:pPr>
      <w:r>
        <w:t xml:space="preserve">Nghe vậy, Hà Kế Quán cười đắc ý, “Gặp lại ta rất kinh ngạc sao? Lúc trước ta không thể chém giết toàn bộ bọn ngươi, hôm nay mặc dù chỉ có ba người các ngươi, nhưng ta cũng không ngần ngại lấy tánh mạng của các ngươi trước!”</w:t>
      </w:r>
    </w:p>
    <w:p>
      <w:pPr>
        <w:pStyle w:val="BodyText"/>
      </w:pPr>
      <w:r>
        <w:t xml:space="preserve">Hàn Như Liệt hừ lạnh một tiếng, trên dung nhan tà mị hiện đầy vẻ băng lãnh , “Bại tướng dưới tay ta, hiện tại lại có thể nói ra như vậy, ngươi thật đúng là rất inh.”</w:t>
      </w:r>
    </w:p>
    <w:p>
      <w:pPr>
        <w:pStyle w:val="BodyText"/>
      </w:pPr>
      <w:r>
        <w:t xml:space="preserve">Nghe Hàn Như Liệt nói…, sắc mặt Hà Kế Quán khẽ biến, ban đầu chính là vì từ trong tay Hàn Như Liệt trốn chạy, mới lấy đệ đệ làm bia đỡđạn!</w:t>
      </w:r>
    </w:p>
    <w:p>
      <w:pPr>
        <w:pStyle w:val="BodyText"/>
      </w:pPr>
      <w:r>
        <w:t xml:space="preserve">“A, ngược lại bản thân ta đã quên, ngay cả chuyện ngươi bắt đệ đệ ngươi thay ngươi chết còn làm ra được, thì có cái gì là làm không được ?” Hàn Như Liệt cười nhạt nói, đáy mắt giễu cợt không che dấu chút nào.</w:t>
      </w:r>
    </w:p>
    <w:p>
      <w:pPr>
        <w:pStyle w:val="BodyText"/>
      </w:pPr>
      <w:r>
        <w:t xml:space="preserve">Thân hình Hà Kế Quán không nhịn được mà run rẩy, nhưng rất nhanh hồi phục, chợt âm tàn mà nhìn Hàn Như Liệt nói: “Ta đã không còn là ta như ban đầu, hôm nay chính là ngày các ngươi táng thân!”</w:t>
      </w:r>
    </w:p>
    <w:p>
      <w:pPr>
        <w:pStyle w:val="BodyText"/>
      </w:pPr>
      <w:r>
        <w:t xml:space="preserve">Sau một khắc, tầm mắt Hà Kế Quán không khỏi chuyển hướng tới đám người Hoàng Phổ Vân, nói: “Chư vị, ta có cừu oán với bọn họ, còn hi vọng lúc này các ngươi chớ nhúng tay.”</w:t>
      </w:r>
    </w:p>
    <w:p>
      <w:pPr>
        <w:pStyle w:val="BodyText"/>
      </w:pPr>
      <w:r>
        <w:t xml:space="preserve">Hắn vốn định liên thủ cùng với đối phương, nhưng nghĩ tới nghĩ lui thật sự đoán không ra tâm tư đối phương, vạn nhất đối phương không muốn, mà vì vậy mình chọc giận bọn họ, vậy thì được không bù nỗi mất. Hôm nay bọn họ một mặt có khoảng mười người , Mộ Chỉ Ly bọn hắn chỉ có năm người thôi, hắn rất có lòng tin chém giết toàn bộ bọn họ.</w:t>
      </w:r>
    </w:p>
    <w:p>
      <w:pPr>
        <w:pStyle w:val="BodyText"/>
      </w:pPr>
      <w:r>
        <w:t xml:space="preserve">Thân hình Mộ Dật Thần chậm rãi từ không trung rơi xuống, hướng Hoàng Phổ Vân nói: “Xem ra, hôm nay không cách nào phân thắng bại với ngươi rồi .” Sau một phen giao thủ ở nơi này, hắn cũng đối với Hoàng Phổ Vân thêm mấy phần thưởng thức, thực lực của hắn ta thật rất mạnh, cho dù chính mình đã đón nhận Hắm Ám truyền thừa, đối mặt hắn cũng không khỏi cẩn thận.</w:t>
      </w:r>
    </w:p>
    <w:p>
      <w:pPr>
        <w:pStyle w:val="BodyText"/>
      </w:pPr>
      <w:r>
        <w:t xml:space="preserve">Song, phản ứng của Hoàng Phổ Vân lại vượt ra khỏi dự liệu mọi người.</w:t>
      </w:r>
    </w:p>
    <w:p>
      <w:pPr>
        <w:pStyle w:val="BodyText"/>
      </w:pPr>
      <w:r>
        <w:t xml:space="preserve">“Ai nói phân không ra thắng bại, đối phương mười người, chúng ta liền so ai giết người nhiều hơn, như thế nào?” Hoàng Phổ Vân nhướng mày nói, lời của Hà Kế Quán trực tiếp bị hắn bỏ qua.</w:t>
      </w:r>
    </w:p>
    <w:p>
      <w:pPr>
        <w:pStyle w:val="BodyText"/>
      </w:pPr>
      <w:r>
        <w:t xml:space="preserve">Người như vậy căn bản không đáng giá được hắn để trong mắt, hắn thật rất muốn cùng Mộ Dật Thần lại tỷ thí một hồi. Giờ khắc này, Hoàng Phổ Vân chỉ cảm thấy thời gian đám người Hà Kế Quán xuất hiện không sai.</w:t>
      </w:r>
    </w:p>
    <w:p>
      <w:pPr>
        <w:pStyle w:val="BodyText"/>
      </w:pPr>
      <w:r>
        <w:t xml:space="preserve">Đám người Mộ Chỉ Ly đều cả kinh, làm sao cũng không nghĩ đến Hoàng Phổ Vân sẽ nói ra như vậy , vốn là nguy cơ trùng trùng cục diện tựa hồ trong nháy mắt liền thay đổi?</w:t>
      </w:r>
    </w:p>
    <w:p>
      <w:pPr>
        <w:pStyle w:val="BodyText"/>
      </w:pPr>
      <w:r>
        <w:t xml:space="preserve">Sắc mặt Hà Kế Quán lập tức trở nên khó nhìn, Hoàng Phổ Vân này thật sự quá không nể mặt rồi, hành động như vậy quả thực chính là trước mặt mọi người tát vào mặt hắn! Hết lần này tới lần khác hắn không dám nói gì, những người khác không biết bối cảnh Hoàng Phổ Vân, hắn cũng là biết được một hai, nếu như đắc tội hắn ta, mình sợ là cũng không có qua ngày tốt lành.</w:t>
      </w:r>
    </w:p>
    <w:p>
      <w:pPr>
        <w:pStyle w:val="BodyText"/>
      </w:pPr>
      <w:r>
        <w:t xml:space="preserve">Mộ Dật Thần thật sâu nhìn Hoàng phổ Vân một chút, hắn phát hiện Hoàng Phổ Vân thật rất là có lòng tin. Đám người Hà Kế Quán này thực lực cũng không yếu, thế nhưng hắn ngay cả nửa điểm cố kỵ cũng không có, liền từ bên trên thái độ này có thể nhìn ra bối cảnh sau lưng của hắn.</w:t>
      </w:r>
    </w:p>
    <w:p>
      <w:pPr>
        <w:pStyle w:val="BodyText"/>
      </w:pPr>
      <w:r>
        <w:t xml:space="preserve">“Ta đồng ý.” Mộ Dật Thần thản nhiên nói, nếu như Hoàng Phổ Vân cũng xuất thủ, vậy uy hiếp của bọn họ đúng là nhỏ hơn rất nhiều. Hắn cũng không phải là kẻ ngu, sẽ bỏ qua cơ hội như vậy.</w:t>
      </w:r>
    </w:p>
    <w:p>
      <w:pPr>
        <w:pStyle w:val="BodyText"/>
      </w:pPr>
      <w:r>
        <w:t xml:space="preserve">Trong lòng Thiên Nhi cười thầm, Hà Kế Quán này thật là đủ xui xẻo, đụng với Hoàng Phổ Vân như vậy một người tính cách đặc biệt, nhất định muốn ăn thiệt a! Xem ra, lần này Hà Kế Quán không phải là đến báo thù, mà là đến tìm chết .</w:t>
      </w:r>
    </w:p>
    <w:p>
      <w:pPr>
        <w:pStyle w:val="BodyText"/>
      </w:pPr>
      <w:r>
        <w:t xml:space="preserve">Khóe miệng Hà Kế Quán co giật, hắn vốn tưởng rằng đây là một cơ hội báo thù thật là tốt, hiện tại cũng thành cơ hội tốt của đám người Mộ Chỉ Ly. Quay đầu nhìn mọi người phía sau một cái, trong đầu không ngừng tự nghĩ rađối sách.</w:t>
      </w:r>
    </w:p>
    <w:p>
      <w:pPr>
        <w:pStyle w:val="BodyText"/>
      </w:pPr>
      <w:r>
        <w:t xml:space="preserve">Với thực lực của bọn hắn, đối phó đám người Mộ Chỉ Ly cũng không có vấn đề, nhưng cộng thêm đám người Hoàng Phổ Vân thì nửa điểm phần thắng cũng không có. Nghĩ tới đây, Hà Kế Quán hướng chín người phía sau ra một ánh mắt, mọi người cơ hồ cùng một thời gian bay vút đi!</w:t>
      </w:r>
    </w:p>
    <w:p>
      <w:pPr>
        <w:pStyle w:val="BodyText"/>
      </w:pPr>
      <w:r>
        <w:t xml:space="preserve">“Muốn chạy? Không có cửa đâu!” Mộ Dật Thần lạnh lùng nói</w:t>
      </w:r>
    </w:p>
    <w:p>
      <w:pPr>
        <w:pStyle w:val="BodyText"/>
      </w:pPr>
      <w:r>
        <w:t xml:space="preserve">Lúc đám người Hà Kế Quán thoát đi, hai người Mộ Dật Thần và Hoàng Phổ Vân dường như đồng thời đuổi theo bọn hắn. Thiên Lực màu đen xuất ra , thân ảnh mọi người không ngừng từ không trung rớt xuống!</w:t>
      </w:r>
    </w:p>
    <w:p>
      <w:pPr>
        <w:pStyle w:val="BodyText"/>
      </w:pPr>
      <w:r>
        <w:t xml:space="preserve">Đám người Mộ Chỉ Ly liếc mắt nhìn nhau, hẳn là không biết nên ra tay hay là không ra tay. Theo lý thuyết, đám người Hà Kế Quán là tới tìm bọn hắn ,đương nhiên muốn xuất thủ, nhưng còn là tỷ thí giữa Mộ Dật Thần và Hoàng Phổ Vân, bọn họ nhúng tay lại có chút ít không thích hợp.</w:t>
      </w:r>
    </w:p>
    <w:p>
      <w:pPr>
        <w:pStyle w:val="BodyText"/>
      </w:pPr>
      <w:r>
        <w:t xml:space="preserve">Bọn họ bên ngoài lịch lãm lâu như vậy, tình huống kỳ quái như vậy cũng là lần đầu tiên gặp phải.</w:t>
      </w:r>
    </w:p>
    <w:p>
      <w:pPr>
        <w:pStyle w:val="BodyText"/>
      </w:pPr>
      <w:r>
        <w:t xml:space="preserve">Tựa hồ Trương Chí Lăng nhìn thấu đám người Mộ Chỉ Ly lúng túng, chợt lên tiếng nói: “Đây là tỷ thí giữa công tử chúng ta và Mộ công tử, không cần nhúng tay. Nếu công tử nói ra lời này thì nhất định có nắm chắc.”</w:t>
      </w:r>
    </w:p>
    <w:p>
      <w:pPr>
        <w:pStyle w:val="BodyText"/>
      </w:pPr>
      <w:r>
        <w:t xml:space="preserve">Nghe lời Trương Chí Lăng nói…, đám người Mộ Chỉ Ly cũng dễ chịu vài phần, bọn họ hiện tại liền chờ tại đây a. Đợi đến thời điểm cần xuất thủ lại ra tay, dù sao Mộ Dật Thần là người thực lực mạnh nhất trong bọn họ.</w:t>
      </w:r>
    </w:p>
    <w:p>
      <w:pPr>
        <w:pStyle w:val="BodyText"/>
      </w:pPr>
      <w:r>
        <w:t xml:space="preserve">Hà Kế Quán thấy người mình người này tiếp người kia chết đi, trong lòng cũng dâng lên vẻ sợ hãi. Hai người này thực lực không khỏi quá cường hãn, sao bên cạnh Hàn Như Liệt có người mạnh như vậy.</w:t>
      </w:r>
    </w:p>
    <w:p>
      <w:pPr>
        <w:pStyle w:val="BodyText"/>
      </w:pPr>
      <w:r>
        <w:t xml:space="preserve">Mình cố gắng hồi lâu mới đạt tới Hóa Thân Cảnh, hắn xem ra bọn Hàn Như Liệt căn bản không thể nào đạt tới Hóa Thân Cảnh, mình đối phó bọn họ chẳng phải là dễ dàng?</w:t>
      </w:r>
    </w:p>
    <w:p>
      <w:pPr>
        <w:pStyle w:val="BodyText"/>
      </w:pPr>
      <w:r>
        <w:t xml:space="preserve">Nhưng trước mắt hai gã nam tử một gã là Hóa Thân Cảnh hậu kỳ, một gã là Hóa Thân Cảnh trung kỳ, điều này làm hắn làm sao đánh? Chỉ có thể điên cuồng mà chạy trốn .</w:t>
      </w:r>
    </w:p>
    <w:p>
      <w:pPr>
        <w:pStyle w:val="BodyText"/>
      </w:pPr>
      <w:r>
        <w:t xml:space="preserve">Sắc mặt Hoàng Phổ Vân lạnh nhạt, nhìn mọi người trước mắt kết thúc tánh mạng, tâm tình không có nửa điểm biến hóa, khóe miệng lầm bầm đếm lấy là người thứ mấy chết ở trên tay mình.</w:t>
      </w:r>
    </w:p>
    <w:p>
      <w:pPr>
        <w:pStyle w:val="BodyText"/>
      </w:pPr>
      <w:r>
        <w:t xml:space="preserve">Lúc này, hắn đã chém giết bốn người, mà Mộ Dật Thần đang cùng người thứ tư giao chiến, chỉ cần hắn bằng tốc độ nhanh nhất giải quyết hai người cuối cùng, như vậy hắn sẽ thắng!</w:t>
      </w:r>
    </w:p>
    <w:p>
      <w:pPr>
        <w:pStyle w:val="Compact"/>
      </w:pPr>
      <w:r>
        <w:br w:type="textWrapping"/>
      </w:r>
      <w:r>
        <w:br w:type="textWrapping"/>
      </w:r>
    </w:p>
    <w:p>
      <w:pPr>
        <w:pStyle w:val="Heading2"/>
      </w:pPr>
      <w:bookmarkStart w:id="510" w:name="q.5---chương-43-hà-kế-quán-chết"/>
      <w:bookmarkEnd w:id="510"/>
      <w:r>
        <w:t xml:space="preserve">488. Q.5 - Chương 43: Hà Kế Quán Chết</w:t>
      </w:r>
    </w:p>
    <w:p>
      <w:pPr>
        <w:pStyle w:val="Compact"/>
      </w:pPr>
      <w:r>
        <w:br w:type="textWrapping"/>
      </w:r>
      <w:r>
        <w:br w:type="textWrapping"/>
      </w:r>
    </w:p>
    <w:p>
      <w:pPr>
        <w:pStyle w:val="BodyText"/>
      </w:pPr>
      <w:r>
        <w:t xml:space="preserve">Edit: Mèo Beta: Sakura Cùng một thời gian, Mộ Dật Thần cũng chú ý tới tình huống này, nhất thời hạ thủ càng thêm mạnh, phải bằng thời gian ngắn giải quyết nam tử trước mắt!</w:t>
      </w:r>
    </w:p>
    <w:p>
      <w:pPr>
        <w:pStyle w:val="BodyText"/>
      </w:pPr>
      <w:r>
        <w:t xml:space="preserve">Đám người Mộ Chỉ Ly kinh ngạc nhìn một màn trước mắt, đây quả thực là đơn phương tru diệt! Hà Kế Quán mang đến người thực lực mặc dù không tệ, nhưng đối mặt với Mộ Dật Thần và Hoàng Phổ Vân thì căn bản không có sức chống cự , Hà Kế Quán tuyệt đối không nghĩ tới kết quả cuối cùng là như thế.</w:t>
      </w:r>
    </w:p>
    <w:p>
      <w:pPr>
        <w:pStyle w:val="BodyText"/>
      </w:pPr>
      <w:r>
        <w:t xml:space="preserve">Trong lúc nhất thời, mọi người nhìn đám người Hà Kế Quán với ánh mắt tràn đầy thương hại, người này không khỏi quá bi kịch một chút. Hôm nay bộ dáng như chó nhà có tang hoàn toàn trái ngược với bộ dáng lúc trước đắc ý kêu gào, tuồng hí kịch biến chuyển để ọi người cảm khái không dứt.</w:t>
      </w:r>
    </w:p>
    <w:p>
      <w:pPr>
        <w:pStyle w:val="BodyText"/>
      </w:pPr>
      <w:r>
        <w:t xml:space="preserve">Phanh!</w:t>
      </w:r>
    </w:p>
    <w:p>
      <w:pPr>
        <w:pStyle w:val="BodyText"/>
      </w:pPr>
      <w:r>
        <w:t xml:space="preserve">Mộ Dật Thần tập hợp Thiên Lực Hắc Ám mạnh mẽ vào quả đấm bá đạo hung hăng oanh kích bụng đối thủ, trực tiếp đem đối phương văng ra xa vài trăm thước!</w:t>
      </w:r>
    </w:p>
    <w:p>
      <w:pPr>
        <w:pStyle w:val="BodyText"/>
      </w:pPr>
      <w:r>
        <w:t xml:space="preserve">Đối thủ của hắn bắn ra kia, một ngụm máu tươi xen lẫn nội tạng từ trong miệng phun ra, sắc mặt trong nháy mắt trở nên trắng bệch, vốn là con ngươi sáng ngời cơ hồ trong nháy mắt tối trầm xuống.</w:t>
      </w:r>
    </w:p>
    <w:p>
      <w:pPr>
        <w:pStyle w:val="BodyText"/>
      </w:pPr>
      <w:r>
        <w:t xml:space="preserve">Oanh!</w:t>
      </w:r>
    </w:p>
    <w:p>
      <w:pPr>
        <w:pStyle w:val="BodyText"/>
      </w:pPr>
      <w:r>
        <w:t xml:space="preserve">Một tiếng âm thanh vật nặng rơi xuống đất vang lên, lúc Mộ Dật Thần ra một quyền cuồng mãnh, thậm chí hắn ta ngay cả lực lượng khống chế mình đứng yên cũng không có, giống như vật chết nặng nề mà ngã trên mặt đất.</w:t>
      </w:r>
    </w:p>
    <w:p>
      <w:pPr>
        <w:pStyle w:val="BodyText"/>
      </w:pPr>
      <w:r>
        <w:t xml:space="preserve">Cát bụi chung quanh cái trọng kích này văng ra bốn phía, trên mặt đất xuất hiện một hố sâu! Nam tử ngã xuống trên mặt đất cả người run rẩy, động tác năm ngón tay chạm đất run rẩy, nhưng căn bản hắn ta không chống đỡ được .</w:t>
      </w:r>
    </w:p>
    <w:p>
      <w:pPr>
        <w:pStyle w:val="BodyText"/>
      </w:pPr>
      <w:r>
        <w:t xml:space="preserve">Run rẩy dần dần yếu bớt, trong khoảng thời gian ngắn, nam tử kia nằm ở nơi đó không bao giờ … động nữa. Tất cả mọi người hiểu, nội tạng hắn đã bị Hắc Ám chi lực ăn mòn, căn bản không có khả năng lại đứng lên . . . . . .</w:t>
      </w:r>
    </w:p>
    <w:p>
      <w:pPr>
        <w:pStyle w:val="BodyText"/>
      </w:pPr>
      <w:r>
        <w:t xml:space="preserve">Giải quyết xong nam tử này, dường như sắc mặt Mộ Dật Thần không có chút nào biến hóa, trước tiên là xông về hướng nam tử kia đang chạy trốn thục mạng .</w:t>
      </w:r>
    </w:p>
    <w:p>
      <w:pPr>
        <w:pStyle w:val="BodyText"/>
      </w:pPr>
      <w:r>
        <w:t xml:space="preserve">Nam tử vừa thoát đi vừa không nhịn được quay đầu lại nhìn tình huống phía sau, đối thủ này thật sự quá kinh khủng, loại cảm giác không có nửa điểm chống cự làm cho đáy lòng người ta phát điên. Một khắc trước còn đang cùng hắn nói chuyện thật là tốt, giờ phút này đã chết sạch sẽ!</w:t>
      </w:r>
    </w:p>
    <w:p>
      <w:pPr>
        <w:pStyle w:val="BodyText"/>
      </w:pPr>
      <w:r>
        <w:t xml:space="preserve">Song, thời điểm nam tử quay đầu lại một lần, lại phát hiện một đạo thân ảnh màu tím quỷ mị xuất hiện ở phía sau hắn, không khỏi mở trừng hai mắt, một giây trước hắn rõ ràng nhìn thấy Mộ Dật Thần còn đang ở nơi rất xa , làm sao có thể trong nháy mắt đã tới đến phía sau mình?</w:t>
      </w:r>
    </w:p>
    <w:p>
      <w:pPr>
        <w:pStyle w:val="BodyText"/>
      </w:pPr>
      <w:r>
        <w:t xml:space="preserve">Khóe miệng Mộ Dật Thần chậm rãi gợi lên độ cong, lộ ra hàm răng trắng đều, chỗ sâu trong mắt sát ý lặng lẽ ngưng tụ, đạm mạc nói: “Huynh đệ của ngươi cũng đã xuống dưới đất, ngươi cũng mau đi theo bọn họ a!”</w:t>
      </w:r>
    </w:p>
    <w:p>
      <w:pPr>
        <w:pStyle w:val="BodyText"/>
      </w:pPr>
      <w:r>
        <w:t xml:space="preserve">Vừa nói xong, Mộ Dật Thần thao túng Hắc Ám Chi Thủ trực tiếp nắm được cổ của đối phương, một loáng sau, tay phải đột nhiên nắm chặt, cổ của đối phương lập tức vỡ vụn ra , trong nháy mắt đầu cùng thân thể nam tử đã phân ra!</w:t>
      </w:r>
    </w:p>
    <w:p>
      <w:pPr>
        <w:pStyle w:val="BodyText"/>
      </w:pPr>
      <w:r>
        <w:t xml:space="preserve">Thân thể nam tử trong nháy mắt rơi xuống mặt đất, bắn lên một mảnh cát bụi, đầu của hắn ta còn liên tiếp văng xa mười mấy thước . . . . . .</w:t>
      </w:r>
    </w:p>
    <w:p>
      <w:pPr>
        <w:pStyle w:val="BodyText"/>
      </w:pPr>
      <w:r>
        <w:t xml:space="preserve">Trong nháy mắt, chỉ là trong thời gian nháy mắt, đối thủ đã hóa thành một thi thể.</w:t>
      </w:r>
    </w:p>
    <w:p>
      <w:pPr>
        <w:pStyle w:val="BodyText"/>
      </w:pPr>
      <w:r>
        <w:t xml:space="preserve">Mọi người nhìn về phía Mộ Dật Thần, trong mắt hiện lên nồng đậm rung động, giờ phút này Mộ Dật Thần giống như sát thần, ánh mắt đạm mạc kia, thủ đoạn tàn nhẫn làm cho đáy lòng mọi người phát rét.</w:t>
      </w:r>
    </w:p>
    <w:p>
      <w:pPr>
        <w:pStyle w:val="BodyText"/>
      </w:pPr>
      <w:r>
        <w:t xml:space="preserve">“Đây mới là thực lực chân chính của Dật Thần sao?” Mộ Chỉ Ly lẩm bẩm nói, nhìn hai người Mộ Dật Thần và Hoàng Phổ Vân đơn phương tru diệt, nàng mới thấy được chỗ cường đại của lực lượng thuộc tính.</w:t>
      </w:r>
    </w:p>
    <w:p>
      <w:pPr>
        <w:pStyle w:val="BodyText"/>
      </w:pPr>
      <w:r>
        <w:t xml:space="preserve">Không cần phải nói, Hoàng Phổ Vân và Mộ Dật Thần giống nhau, thuộc tính Hắc Ám cũng đã tìm hiểu đến tầng thứ tư, nếu không quả quyết sẽ có không lực công kích to lớn như thế. Nguyên tố Hắc Ám kia thành sát chiêu mạnh nhất của bọn họ, Hắc Ám chi lực nương theo mặt trái tâm tình sẽ nhiễu loạn tâm thần của con người, mà một khi bị Hắc Ám chi lực tiếp xúc, sức sống của đối phương sẽ nhanh chóng tiêu tán, đây quả thực bách chiến bách thắng (trăm trận trăm thắng) !</w:t>
      </w:r>
    </w:p>
    <w:p>
      <w:pPr>
        <w:pStyle w:val="BodyText"/>
      </w:pPr>
      <w:r>
        <w:t xml:space="preserve">” Lực lượng thuộc tính quả thật kinh khủng!” Trong mắt Thiên Nhi cũng mang theo vẻ khiếp sợ, lực lượng thuộc tính này một khi bộc phát ra, cho dù là vũ kỹ đơn giản nhất cũng có thể diệu dụng vô cùng, không trách được Chủ thế giới không có để ý mấy đến vũ kỹ, chú ý lực lượng thuộc tính hơn .</w:t>
      </w:r>
    </w:p>
    <w:p>
      <w:pPr>
        <w:pStyle w:val="BodyText"/>
      </w:pPr>
      <w:r>
        <w:t xml:space="preserve">Một tia lo lắng lặng lẽ dâng lên ở trong lòng Cung Tuấn Bân. Đây chính là vượt trên ngũ đại thuộc tính căn bản thuộc tính Hắc Ám sao? Từ uy lực nơi này nhìn lại, quả nhiên so với thuộc tính căn bản mạnh hơn. Sau một khắc, đáy mắt Cung Tuấn Bân lại đột nhiên hiện lên ánh sáng, hắn tin tưởng chỉ cần cố gắng, mình chỉ dựa vào thuộc tính Mộc cũng có thể trở nên cường đại!</w:t>
      </w:r>
    </w:p>
    <w:p>
      <w:pPr>
        <w:pStyle w:val="BodyText"/>
      </w:pPr>
      <w:r>
        <w:t xml:space="preserve">Ở thời điểm Mộ Dật Thần giải quyết đối thủ, Hoàng Phổ Vân đã lướt theo hướng Hà Kế Quán. Không phải không thừa nhận, Hà Kế Quán ở trong đám người nơi này thực lực là mạnh nhất, giờ phút này hắn ta rời đi khoảng cách cũng là xa nhất.</w:t>
      </w:r>
    </w:p>
    <w:p>
      <w:pPr>
        <w:pStyle w:val="BodyText"/>
      </w:pPr>
      <w:r>
        <w:t xml:space="preserve">Thời điểm tầm mắt Hoàng Phổ Vân khóa trụ Hà Kế Quán, hắn đã dự liệu được sự tình không ổn, xem ra hôm nay mình thật là dữ nhiều lành ít. Trong đó bất cứ người nào mình cũng không cách nào ứng phó, huống chi là đối mặt hai người bọn họ.</w:t>
      </w:r>
    </w:p>
    <w:p>
      <w:pPr>
        <w:pStyle w:val="BodyText"/>
      </w:pPr>
      <w:r>
        <w:t xml:space="preserve">Ngay sau đó, ngoài dự liệu của mọi người , thân hình Hà Kế Quán lại ngừng lại phút chốc, quay đầu sắc mặt âm trầm nhìn Hoàng Phổ Vân .</w:t>
      </w:r>
    </w:p>
    <w:p>
      <w:pPr>
        <w:pStyle w:val="BodyText"/>
      </w:pPr>
      <w:r>
        <w:t xml:space="preserve">Nhìn hành động của Hà Kế Quán, Hoàng Phổ Vân chân mày khẽ nhướng lên, đáy mắt hiện lên vẻ hứng thú.</w:t>
      </w:r>
    </w:p>
    <w:p>
      <w:pPr>
        <w:pStyle w:val="BodyText"/>
      </w:pPr>
      <w:r>
        <w:t xml:space="preserve">“Ta biết ngươi là người nào.” Hà Kế Quán nhìn chằm chằm con ngươi Hoàng Phổ Vân, chậm rãi lên tiếng nói, chẳng qua là tay hơi run rẩy hiển lộ cảm xúc nội tâm của hắn.</w:t>
      </w:r>
    </w:p>
    <w:p>
      <w:pPr>
        <w:pStyle w:val="BodyText"/>
      </w:pPr>
      <w:r>
        <w:t xml:space="preserve">Hoàng Phổ Vân liền giật mình, tiếp theo tức khắc chính là khôi phục bình tĩnh lúc trước, cười nhạt nói: “Xem ra ngươi cũng biết không ít việc.” Bộ dáng vân đạm phong khinh làm cho người ta đoán không ra ý nghĩ trong lòng hắn, chính là bộ dáng như vậy để cho áp lực Hà Kế Quán tăng mạnh.</w:t>
      </w:r>
    </w:p>
    <w:p>
      <w:pPr>
        <w:pStyle w:val="BodyText"/>
      </w:pPr>
      <w:r>
        <w:t xml:space="preserve">“Ta. . . . . . Ta cũng là người trong liên minh, xem mặt mũi chúng ta đều là ở liên minh, có thể hay không bỏ qua cho ta đây một lần?” Hà Kế Quán thử dò xét hỏi, mồ hôi lạnh không ngừng từ trên trán chảy xuống, cùng với người như vậy nói chuyện, quả thực mỗi một giây cũng khó khăn mà tiếp tục.</w:t>
      </w:r>
    </w:p>
    <w:p>
      <w:pPr>
        <w:pStyle w:val="BodyText"/>
      </w:pPr>
      <w:r>
        <w:t xml:space="preserve">Hoàng Phổ Vân độ cong khóe miệng dần dần mở rộng, tròng mắt híp lại, thản nhiên nói: “Bỏ qua ngươi cũng không sao.”</w:t>
      </w:r>
    </w:p>
    <w:p>
      <w:pPr>
        <w:pStyle w:val="BodyText"/>
      </w:pPr>
      <w:r>
        <w:t xml:space="preserve">Nghe Hoàng Phổ Vân trả lời, sắc mặt Hà Kế Quán vui mừng, xem ra Hoàng Phổ Vân cũng không giống lúc hắn nghe nói là người khó nắm bắt, ít nhất nhìn ở mặt mũi của liên minh hắn nguyện ý để phóng ình một con ngựa ( ý là ột đường thoát).</w:t>
      </w:r>
    </w:p>
    <w:p>
      <w:pPr>
        <w:pStyle w:val="BodyText"/>
      </w:pPr>
      <w:r>
        <w:t xml:space="preserve">Nghĩ tới đây, vẻ âm tàn từ đáy mắt Hà Kế Quán đột nhiên hiện lên, nhìn đám người Mộ Chỉ Ly cách đó không xa, thầm nghĩ: “Các ngươi chờ xem, quân tử báo thù mười năm không muộn, không bao lâu ta sẽ ngóc đầu trở lại, nhất định sẽ thu thập các ngươi!”</w:t>
      </w:r>
    </w:p>
    <w:p>
      <w:pPr>
        <w:pStyle w:val="BodyText"/>
      </w:pPr>
      <w:r>
        <w:t xml:space="preserve">Sau một khắc, Hoàng Phổ Vân cũng lên tiếng lần nữa , “Hình như ngươi vui vẻ hơi sớm, hiện tại cho dù ta thả ngươi, Mộ Dật Thần cũng không thể bỏ qua cho ngươi.” Giọng nói dừng một chút, Hoàng Phổ Vân trong tươi cười có thêm mấy phần tà khí, “Ngươi đã phải chết, chẳng phải nên chết ở trên tay của ta. Ngươi đã biết ta,đương nhiên cũng biết ta luôn luôn không thích thua cuộc!”</w:t>
      </w:r>
    </w:p>
    <w:p>
      <w:pPr>
        <w:pStyle w:val="BodyText"/>
      </w:pPr>
      <w:r>
        <w:t xml:space="preserve">Nghe vậy, sắc mặt Hà Kế Quán đột biến, không thể tin nhìn Hoàng Phổ Vân , hiển nhiên không nghĩ tới hắn biến sắc mặt tốc độ cực nhanh như thế!</w:t>
      </w:r>
    </w:p>
    <w:p>
      <w:pPr>
        <w:pStyle w:val="BodyText"/>
      </w:pPr>
      <w:r>
        <w:t xml:space="preserve">Song, lúc Hoàng Phổ Vân chuẩn bị động thủ , Mộ Dật Thần đột nhiên xuất hiện ở bên cạnh hai người, khẽ cười nói: “Này sợ là không thể để cho ngươi như nguyện rồi, hắn nhất định phải chết ở trên tay của ta!”</w:t>
      </w:r>
    </w:p>
    <w:p>
      <w:pPr>
        <w:pStyle w:val="BodyText"/>
      </w:pPr>
      <w:r>
        <w:t xml:space="preserve">Ban đầu đám người Chỉ Ly tỷ bị thương nặng cũng là lúc hắn đã thầm hạ quyết tâm, sau này nhất định phải vì bọn họ báo thù! Hiện tại cơ hội này rốt cục tới trước mặt mình, làm sao hắn có thể bỏ qua! Huống chi, Hoàng Phổ Vân không muốn thua, hắn cũng không muốn thua.</w:t>
      </w:r>
    </w:p>
    <w:p>
      <w:pPr>
        <w:pStyle w:val="BodyText"/>
      </w:pPr>
      <w:r>
        <w:t xml:space="preserve">Nhìn trước mắt hai người Hoàng Phổ Vân và Mộ Dật Thần, phát hiện mặt Hà Kế Quán dâng trào ra vẻ hoảng sợ, một loáng sau, thừa dịp hai người hết sức nhìn lẫn nhau, thân hình hắn vừa động, đột nhiên hướng phía trước lao đi!</w:t>
      </w:r>
    </w:p>
    <w:p>
      <w:pPr>
        <w:pStyle w:val="BodyText"/>
      </w:pPr>
      <w:r>
        <w:t xml:space="preserve">Khóe miệng Mộ Dật Thần nhếch lên, vẻ âm lãnh ở đáy mắt lặng lẽ ngưng tụ, hắn cũng sẽ không để cho Hà Kế Quán cứ chạy như vậy.</w:t>
      </w:r>
    </w:p>
    <w:p>
      <w:pPr>
        <w:pStyle w:val="BodyText"/>
      </w:pPr>
      <w:r>
        <w:t xml:space="preserve">Cơ hồ cùng một thời gian, thân hình Hoàng Phổ Vân và Mộ Dật Thần như quỷ mị hư vô nhanh chóng đuổi theo Hà Kế Quán, tốc độ cực nhanh giống như là thuấn di! Thân hình Hà Kế Quán đột nhiên dừng lại, bởi vì hai người đã chia ra đứng ở bên người hắn.</w:t>
      </w:r>
    </w:p>
    <w:p>
      <w:pPr>
        <w:pStyle w:val="BodyText"/>
      </w:pPr>
      <w:r>
        <w:t xml:space="preserve">Mộ Dật Thần một cước đột nhiên đánh úp về phía eo Hà Kế Quán, thân hình Hà Kế Quán nhanh chóng tránh né, song, hắn tránh được một cước Mộ Dật Thần nhưng tránh không khỏi một chưởng Hoàng Phổ Vân!</w:t>
      </w:r>
    </w:p>
    <w:p>
      <w:pPr>
        <w:pStyle w:val="BodyText"/>
      </w:pPr>
      <w:r>
        <w:t xml:space="preserve">Phanh!</w:t>
      </w:r>
    </w:p>
    <w:p>
      <w:pPr>
        <w:pStyle w:val="BodyText"/>
      </w:pPr>
      <w:r>
        <w:t xml:space="preserve">Hoàng Phổ Vân một chưởng rắn chắc vỗ vào lưng Hà Kế Quán! thân hình Hà Kế Quán lảo đảo về phía trước, trúng một chưởng cuồng mãnh này, ngũ tạng lục phủ hắn đều nhận lấy chấn động!</w:t>
      </w:r>
    </w:p>
    <w:p>
      <w:pPr>
        <w:pStyle w:val="BodyText"/>
      </w:pPr>
      <w:r>
        <w:t xml:space="preserve">Trong cơ thể Thiên lực dữ dội tuôn ra, trong mắt Hà Kế Quán hiện lên vẻ điên cuồng, nói: “Nếu hôm nay ta nhất định phải chết ở chỗ này, ta cũng tuyệt đối sẽ không cho các ngươi sống khá giả!”</w:t>
      </w:r>
    </w:p>
    <w:p>
      <w:pPr>
        <w:pStyle w:val="BodyText"/>
      </w:pPr>
      <w:r>
        <w:t xml:space="preserve">Sau một khắc, Mộ Dật Thần cũng đột nhiên xuất hiện ở phía sau hắn, một cước lần nữa đá vào hạ bàn hắn, Hà Kế Quán chưa chuẩn bị, bị Mộ Dật Thần một cước đá bay ngược ra, vũ kỹ đang thi triển ở nửa đường bị cắt đứt!</w:t>
      </w:r>
    </w:p>
    <w:p>
      <w:pPr>
        <w:pStyle w:val="BodyText"/>
      </w:pPr>
      <w:r>
        <w:t xml:space="preserve">Khi hắn đứng lên chuẩn bị xông về phía Mộ Dật Thần, Hoàng Phổ Vân liền đột nhiên xuất hiện, cho hắn một kích hung hăng! Giờ phút này, hắn chiêu thức chưa thi triển cũng đã bị đả thương rất nặng, nhiều tia hắc Ám Thiên lực đang nhanh chóng xâm nhập trong cơ thể hắn, máu tươi lại càng không ngừng mà tràn ra.</w:t>
      </w:r>
    </w:p>
    <w:p>
      <w:pPr>
        <w:pStyle w:val="BodyText"/>
      </w:pPr>
      <w:r>
        <w:t xml:space="preserve">Nhìn Hà Kế Quán kia một màn bị động, Mộ Chỉ Ly thần tình lạnh nhạt, một tia cảm giác sảng khoái xuất hiện ở trong lòng bọn họ. Nhớ ngày đó, cũng bởi vì Hà Kế Quán, để cho bọn họ bị thương thế nghiêm trọng như vậy, nếu không phải bởi vì Hà Kế Quán, tu vi của nàng cũng sẽ không rút lui thành bộ dáng hiện tại như vậy!</w:t>
      </w:r>
    </w:p>
    <w:p>
      <w:pPr>
        <w:pStyle w:val="BodyText"/>
      </w:pPr>
      <w:r>
        <w:t xml:space="preserve">Hai tay không tự chủ nắm chặt, ánh mắt Mộ Chỉ Ly lạnh lùng, nếu như có thể, nàng hi vọng chính mình chém giết Hà Kế Quán, tình huống hôm nay cũng không cho phép như vậy.</w:t>
      </w:r>
    </w:p>
    <w:p>
      <w:pPr>
        <w:pStyle w:val="BodyText"/>
      </w:pPr>
      <w:r>
        <w:t xml:space="preserve">Trong đội ngũ Hoàng Phổ Vân, không ít người đã không đành lòng mà quay đầu đi, Hà Kế Quán này đang sống sợ là bị hai người bọn họ đánh chết! Bọn họ chú ý tới, bất luận là công tử hay là Mộ Dật Thần , đều thu liễm Thiên lực tự thân, dựa vào lực lượng thân thể của bọn họ mà không ngừng công kích hắn ta.</w:t>
      </w:r>
    </w:p>
    <w:p>
      <w:pPr>
        <w:pStyle w:val="BodyText"/>
      </w:pPr>
      <w:r>
        <w:t xml:space="preserve">Cùng so với người bị chém giết thống khoái, Hà Kế Quán thừa nhận thống khổ có thể hơn bọn họ rất nhiều, đau đớn trên thân thể cộng thêm cảm giác khuất nhục trong lòng, đủ để làm cho người ta phát điên!</w:t>
      </w:r>
    </w:p>
    <w:p>
      <w:pPr>
        <w:pStyle w:val="BodyText"/>
      </w:pPr>
      <w:r>
        <w:t xml:space="preserve">Không sai, Mộ Dật Thần chính là ôm ý nghĩ như vậy, Hà Kế Quán đối với Chỉ Ly tỷ tạo thành thương tổn loại này, hắn cũng không thể để cho hắn ta thỏa mái mà chết đi, sẽ làm cho tên này thống khổ kéo dài lâu một chút. Chẳng qua là chẳng biết tại sao Hoàng Phổ Vân cũng lựa chọn phối hợp cũng hắn, cho nên khi phát hiện ra một màn này. . . . . .</w:t>
      </w:r>
    </w:p>
    <w:p>
      <w:pPr>
        <w:pStyle w:val="BodyText"/>
      </w:pPr>
      <w:r>
        <w:t xml:space="preserve">Hai người tựa như đang đá bóng, ngươi một quyền ta một cước đem Hà Kế Quán đánh cho thê thảm không nỡ nhìn, nhưng trong khoảng thời gian ngắn, Hà Kế Quán đã biến thành bộ dáng đầu heo, sợ là đến mẹ hắn cũng nhận không ra.</w:t>
      </w:r>
    </w:p>
    <w:p>
      <w:pPr>
        <w:pStyle w:val="BodyText"/>
      </w:pPr>
      <w:r>
        <w:t xml:space="preserve">Lúc này Hà Kế Quán đã không còn nửa điểm lực chiến đấu, tay chân hắn đứt đoạn đến đứng lên cũng làm không được, chẳng qua là nằm trên mặt đất không ngừng mà bị đánh.</w:t>
      </w:r>
    </w:p>
    <w:p>
      <w:pPr>
        <w:pStyle w:val="BodyText"/>
      </w:pPr>
      <w:r>
        <w:t xml:space="preserve">“A. . . . . . Các ngươi giết ta đi!” Hà Kế Quán gần như điên cuồng mà gào thét nói, hiện tại hắn rốt cục cảm nhận được cảm giác sống không bằng chết. Vốn muốn mượn cơ hội này báo thù, không nghĩ tới bị phương thức khuất nhục như vậy mà chết đi!</w:t>
      </w:r>
    </w:p>
    <w:p>
      <w:pPr>
        <w:pStyle w:val="BodyText"/>
      </w:pPr>
      <w:r>
        <w:t xml:space="preserve">Nghe vậy, Mộ Dật Thần cười lạnh một tiếng, “Nghĩ chết thoải mái? Cũng không dễ dàng như vậy!”</w:t>
      </w:r>
    </w:p>
    <w:p>
      <w:pPr>
        <w:pStyle w:val="BodyText"/>
      </w:pPr>
      <w:r>
        <w:t xml:space="preserve">Hà Kế Quán tiếng rên rỉ dần dần giảm nhỏ, nằm trên mặt đất không nhúc nhích, phảng phất chấp nhận đây hết thảy.</w:t>
      </w:r>
    </w:p>
    <w:p>
      <w:pPr>
        <w:pStyle w:val="BodyText"/>
      </w:pPr>
      <w:r>
        <w:t xml:space="preserve">Sắc mặt Hoàng Phổ Vân đạm mạc, nhìn dưới chân Hà Kế Quán huyết nhục mơ hồ, ánh mắt lạnh như băng không có nửa điểm ba động, ngược lại nhìn về Mộ Dật Thần, ánh mắt kia mới có chút thần thái, nói: “Ngươi cảm thấy hắn sẽ chết ở trên tay ngươi hay là chết ở trên tay của ta?”</w:t>
      </w:r>
    </w:p>
    <w:p>
      <w:pPr>
        <w:pStyle w:val="BodyText"/>
      </w:pPr>
      <w:r>
        <w:t xml:space="preserve">Mộ Dật Thần nhàn nhạt nhìn Hoàng Phổ Vân một cái, chợt nhìn Hà Kế Quán trên mặt đất, nói: “Hắn nhất định sẽ chết ở trên tay của ta!”</w:t>
      </w:r>
    </w:p>
    <w:p>
      <w:pPr>
        <w:pStyle w:val="BodyText"/>
      </w:pPr>
      <w:r>
        <w:t xml:space="preserve">Vừa nói xong, Mộ Dật Thần một cước mãnh liệt hung hăng đá vào trên người Hà Kế Quán, hẳn là đá thành một lổ thủng lớn thân thể!</w:t>
      </w:r>
    </w:p>
    <w:p>
      <w:pPr>
        <w:pStyle w:val="BodyText"/>
      </w:pPr>
      <w:r>
        <w:t xml:space="preserve">Hà Kế Quán đã chịu thời gian dài hành hạ, rốt cục giải thoát, chẳng qua là chết kiểu như vậy thật sự làm cho người ta cảm khái không dứt.</w:t>
      </w:r>
    </w:p>
    <w:p>
      <w:pPr>
        <w:pStyle w:val="BodyText"/>
      </w:pPr>
      <w:r>
        <w:t xml:space="preserve">“A. . . . . . Lại là thế hoà, nhưng sau này chúng ta nhất định sẽ có cơ hội tỷ thí nữa! Ta ở Bồng Lai bí cảnh chờ ngươi.” Hoàng Phổ Vân chậm rãi nói, ánh mắt xa xăm và trong suốt.</w:t>
      </w:r>
    </w:p>
    <w:p>
      <w:pPr>
        <w:pStyle w:val="BodyText"/>
      </w:pPr>
      <w:r>
        <w:t xml:space="preserve">“Ta nhất định tới.” Mộ Dật Thần khẳng định hồi đáp, Hoàng Phổ Vân là một đối thủ cường hãn, hơn nữa giữa hai người còn có không ít chỗ tương tự, sau này chắc chắn có quyết đấu!</w:t>
      </w:r>
    </w:p>
    <w:p>
      <w:pPr>
        <w:pStyle w:val="BodyText"/>
      </w:pPr>
      <w:r>
        <w:t xml:space="preserve">Hoàng Phổ Vân khẽ gật đầu, đạm mạc mà xoay người, hướng đám người Trương Chí Lăng đi tới. Chợt trên tay phải vung lên, đám người Trương Chí Lăng đi theo Hoàng Phổ Vân nhanh chóng rời đi.</w:t>
      </w:r>
    </w:p>
    <w:p>
      <w:pPr>
        <w:pStyle w:val="BodyText"/>
      </w:pPr>
      <w:r>
        <w:t xml:space="preserve">Đợi sau khi Hoàng Phổ Vân rời đi, Mộ Dật Thần mới trở lại đội ngũ của mình, trong mắt mang theo một tia cảm khái.</w:t>
      </w:r>
    </w:p>
    <w:p>
      <w:pPr>
        <w:pStyle w:val="BodyText"/>
      </w:pPr>
      <w:r>
        <w:t xml:space="preserve">“Hoàng Phổ Vân này thực lực mạnh mẽ không theo lẽ thường, nghe Hà Kế Quán nói…, thân phận Hoàng Phổ Vân không đơn giản a, không biết đến tột cùng là cái liên minh gì.” Mộ Chỉ Ly chậm rãi nói</w:t>
      </w:r>
    </w:p>
    <w:p>
      <w:pPr>
        <w:pStyle w:val="BodyText"/>
      </w:pPr>
      <w:r>
        <w:t xml:space="preserve">Với tai của bọn hắn, đương nhiên có thể nghe rõ bọn họ nói chuyện, từ trong lúc nói chuyện với nhau nàng chỉ nghe được chút tin tức.</w:t>
      </w:r>
    </w:p>
    <w:p>
      <w:pPr>
        <w:pStyle w:val="BodyText"/>
      </w:pPr>
      <w:r>
        <w:t xml:space="preserve">“Hẳn là chuyện tình Bồng Lai bí cảnh, nếu không bọn họ sẽ không thần bí như vậy. Xem ra từ sau khi rời đi thành Thiết Thạch, Hà Kế Quán có khác một phen gặp gỡ a, trong khoảng thời gian ngắn đã đem thực lực tăng lên tới Hóa Thân Cảnh, tốc độ tăng lên thật kinh khủng.” Hàn Như Liệt nhíu mày nói, ban đầu hắn cùng với Hà Kế Quán thực lực sai biệt cũng không phải rất lớn, nhưng lúc trước nhìn thấy hắn ta lại phát hiện chênh lệch đột nhiên kéo ra xa.</w:t>
      </w:r>
    </w:p>
    <w:p>
      <w:pPr>
        <w:pStyle w:val="BodyText"/>
      </w:pPr>
      <w:r>
        <w:t xml:space="preserve">Nghe lời hai người nói…, Mộ Dật Thần mắt lộ ra vẻ suy tư , “Hắn rất cường đại, cuộc tỷ thí này ta còn chiếm hạ phong, hắn giết nhiều người hơn ta, nhưng sau này ta nhất định sẽ đánh bại hắn!”</w:t>
      </w:r>
    </w:p>
    <w:p>
      <w:pPr>
        <w:pStyle w:val="BodyText"/>
      </w:pPr>
      <w:r>
        <w:t xml:space="preserve">“Thật là một người có ý tứ. . . . . .”</w:t>
      </w:r>
    </w:p>
    <w:p>
      <w:pPr>
        <w:pStyle w:val="BodyText"/>
      </w:pPr>
      <w:r>
        <w:t xml:space="preserve">Mọi người vừa nói vừa đi tới, song rất nhanh, bước tiến của bọn hắn lần nữa dừng lại, bởi vì trước mặt bọn họ xuất hiện mười cánh cửa, thật là kỳ quái.</w:t>
      </w:r>
    </w:p>
    <w:p>
      <w:pPr>
        <w:pStyle w:val="BodyText"/>
      </w:pPr>
      <w:r>
        <w:t xml:space="preserve">” Bọn Hoàng Phổ Vân đi chính là lối thứ hai .” Mộ Dật Thần chỉ vào cánh cửa thứ hai nói, từ nơi ày có thể nhìn rõ mấy dấu chân, trước bọn hắn cũng không có những người khác, cho nên trừ Hoàng Phổ Vân ở bên ngoài, sẽ không có những người khác.</w:t>
      </w:r>
    </w:p>
    <w:p>
      <w:pPr>
        <w:pStyle w:val="BodyText"/>
      </w:pPr>
      <w:r>
        <w:t xml:space="preserve">Hàn Như Liệt nhìn này mười cánh cửa, trầm ngâm chốc lát, nói: “Chúng ta đi lối thứ tám sao, sau cửa này cũng không có uy hiếp gì, tựa như lúc trước chúng ta đi cánh cửa thứ nhất, mới vừa đi vào nhất định có bảo bối, nếu như đi lối thứ hai , chúng ta khẳng định cái gì cũng không có.”</w:t>
      </w:r>
    </w:p>
    <w:p>
      <w:pPr>
        <w:pStyle w:val="BodyText"/>
      </w:pPr>
      <w:r>
        <w:t xml:space="preserve">Nghe Hàn Như Liệt nói…, mọi người rối rít gật đầu, chợt cùng nhau đi tới lối thứ tám. Hoàng Phổ Vân khắp nơi lộ ra quỷ dị, bây giờ ít chạm mặt thì tốt hơn.</w:t>
      </w:r>
    </w:p>
    <w:p>
      <w:pPr>
        <w:pStyle w:val="BodyText"/>
      </w:pPr>
      <w:r>
        <w:t xml:space="preserve">Trong thạch thất.</w:t>
      </w:r>
    </w:p>
    <w:p>
      <w:pPr>
        <w:pStyle w:val="BodyText"/>
      </w:pPr>
      <w:r>
        <w:t xml:space="preserve">Đám người Hạ Trường Thanh lúc này mặt cũng lộ vẻ kinh ngạc, bọn họ nhìn hướng màn sáng chính là địa điểm lúc trước đại chiến bộc phát, hiển nhiên, trận đấu lúc trước đều rơi vào trong mắt của bọn hắn.</w:t>
      </w:r>
    </w:p>
    <w:p>
      <w:pPr>
        <w:pStyle w:val="BodyText"/>
      </w:pPr>
      <w:r>
        <w:t xml:space="preserve">“Hai đứa trẻ này thực lực cũng không phải mạnh bình thường a, thuộc tính Hắc Ám lĩnh ngộ tầng thứ tư, chậc chậc, thật là mầm tốt khó gặp.” Mẫn Vô Song cười to nói, hai người này đối mặt đối thủ không chút lưu tình, thực không tệ.</w:t>
      </w:r>
    </w:p>
    <w:p>
      <w:pPr>
        <w:pStyle w:val="BodyText"/>
      </w:pPr>
      <w:r>
        <w:t xml:space="preserve">Hạ Trường Thanh chậm rãi nói: ” Hoàng Phổ Vân này sợ là có bối cảnh mạnh mẽ, khó có thể là một người trong thế lực Bồng Lai bí cảnh kia?” Lấy bản lãnh của hắn đương nhiên có thể nhìn ra Mộ Dật Thần thật sự đến từ vương quốc bình thường, tuyệt đối chưa từng tiếp xúc qua Bồng Lai bí cảnh, nhưng Hoàng Phổ Vân sẽ không giống.</w:t>
      </w:r>
    </w:p>
    <w:p>
      <w:pPr>
        <w:pStyle w:val="BodyText"/>
      </w:pPr>
      <w:r>
        <w:t xml:space="preserve">“Bình thường khó được gặp thuộc tính Hắc Ám, mà một lần xuất hiện hai người, thật là không sai a.” hai tròng mắt Yến Uy Mân híp lại, trong mắt hiện lên nồng đậm hứng thú.</w:t>
      </w:r>
    </w:p>
    <w:p>
      <w:pPr>
        <w:pStyle w:val="BodyText"/>
      </w:pPr>
      <w:r>
        <w:t xml:space="preserve">Trận chiến Mộ Dật Thần và Hoàng Phổ Vân đã hấp dẫn mọi người chú ý, chư vị trưởng lão trong lòng đều là âm thầm hạ quyết định, đợi đến Vô tận thí luyện kết thúc, chỉ có thể là thu hai người này vào môn phái nhà mình. Với tiềm chất hai người này, không được bao lâu liền có thể một mình đảm đương một phía!</w:t>
      </w:r>
    </w:p>
    <w:p>
      <w:pPr>
        <w:pStyle w:val="BodyText"/>
      </w:pPr>
      <w:r>
        <w:t xml:space="preserve">Đám người Mộ Chỉ Ly mở ra cánh cửa thứ tám, phát hiện bên trong cũng không có bất kỳ công kích cũng yên lòng. Hết thảy đúng như Hàn Như Liệt nói, vừa mới đi vào bên trong liền thấy được rất nhiều bảo bối!</w:t>
      </w:r>
    </w:p>
    <w:p>
      <w:pPr>
        <w:pStyle w:val="BodyText"/>
      </w:pPr>
      <w:r>
        <w:t xml:space="preserve">Thiên Nhi nhìn hết thảy trước mắt, kinh ngạc nói: “Lúc trước đại môn vừa mở ra chính là thấy được rất nhiều dược thảo trân quý, hiện tại đại môn mở ra hẳn là thấy được nhiều trân quý đan dược như vậy? Số lượng này cũng ghê gớm thật!”</w:t>
      </w:r>
    </w:p>
    <w:p>
      <w:pPr>
        <w:pStyle w:val="BodyText"/>
      </w:pPr>
      <w:r>
        <w:t xml:space="preserve">Lúc này, hiện ra ở trước mặt mọi người chính là mấy trăm viên đan dược! Những đan dược này cũng không có cất vào sứ trắng bình, mà là vô số viên rải rác tại trên mặt đất. Nhưng xem từ trên đó phát tán ra mùi thuốc nồng đậm, cũng biết đan dược này phẩm cấp không thấp!</w:t>
      </w:r>
    </w:p>
    <w:p>
      <w:pPr>
        <w:pStyle w:val="BodyText"/>
      </w:pPr>
      <w:r>
        <w:t xml:space="preserve">Ánh mắt Mộ Chỉ Ly sáng ngời, những người khác nhận không ra, vừa vặn vì nàng là dược sư cơ hồ trong nháy mắt liền có thể nhận ra, không nghĩ tới nơi này lại có nhiều đan dược trân quý như vậy, thậm chí có chút đan dược đến nàng bây giờ đều không thể luyện chế ra .</w:t>
      </w:r>
    </w:p>
    <w:p>
      <w:pPr>
        <w:pStyle w:val="BodyText"/>
      </w:pPr>
      <w:r>
        <w:t xml:space="preserve">Cơ hồ là cùng một thời gian, tất cả mọi người vùi đầu thu thập đan dược lên, không được bao lâu sẽ có người chạy tới, bọn họ phải nắm chặt thời gian, có thể thu thập bao nhiêu liền thu thập bấy nhiêu, cho dù bọn họ không dùng được , tương lai cũng có thể dùng để đổi lấy tài nguyên tu luyện!</w:t>
      </w:r>
    </w:p>
    <w:p>
      <w:pPr>
        <w:pStyle w:val="BodyText"/>
      </w:pPr>
      <w:r>
        <w:t xml:space="preserve">“Trời ạ, thậm chí có nhiều đan dược như vậy, lần này thật là phát đạt.” Cung Tuấn Bân vừa nhanh chóng thu thập đan dược vừa cảm khái nói.</w:t>
      </w:r>
    </w:p>
    <w:p>
      <w:pPr>
        <w:pStyle w:val="BodyText"/>
      </w:pPr>
      <w:r>
        <w:t xml:space="preserve">Hắn tu luyện lâu như vậy đương nhiên thấy được không ít đan dược, nhưng chính hắn còn chưa từng nhận được quá nhiều đan dược như vậy. Nếu là ở dĩ vãng, đây quả thực là giấc mộng của hắn a!</w:t>
      </w:r>
    </w:p>
    <w:p>
      <w:pPr>
        <w:pStyle w:val="BodyText"/>
      </w:pPr>
      <w:r>
        <w:t xml:space="preserve">Nghe vậy, Mộ Dật Thần cũng là không nhịn được cười nói: “Đúng vậy a cuối cùng, ta cũng hiểu tại sao Trọng Tôn Phong nói rất nhiều Tu Luyện Giả Bồng Lai bí cảnh cũng muốn tới Vô tận thí luyện, nhiều bảo bối như vậy ai có thể không muốn tới a!”</w:t>
      </w:r>
    </w:p>
    <w:p>
      <w:pPr>
        <w:pStyle w:val="BodyText"/>
      </w:pPr>
      <w:r>
        <w:t xml:space="preserve">“Nếu như những Tu Luyện Giả khác có thể tới mới là lạ, những đan dược này đều là những môn phái kia lấy ra ! Làm sao có thể cho người khác.” Mộ Chỉ Ly cười nói</w:t>
      </w:r>
    </w:p>
    <w:p>
      <w:pPr>
        <w:pStyle w:val="BodyText"/>
      </w:pPr>
      <w:r>
        <w:t xml:space="preserve">“Nắm chặt thời gian a!”</w:t>
      </w:r>
    </w:p>
    <w:p>
      <w:pPr>
        <w:pStyle w:val="Compact"/>
      </w:pPr>
      <w:r>
        <w:br w:type="textWrapping"/>
      </w:r>
      <w:r>
        <w:br w:type="textWrapping"/>
      </w:r>
    </w:p>
    <w:p>
      <w:pPr>
        <w:pStyle w:val="Heading2"/>
      </w:pPr>
      <w:bookmarkStart w:id="511" w:name="q.5---chương-44-con-đường-huyết-sắc"/>
      <w:bookmarkEnd w:id="511"/>
      <w:r>
        <w:t xml:space="preserve">489. Q.5 - Chương 44: Con Đường Huyết Sắc</w:t>
      </w:r>
    </w:p>
    <w:p>
      <w:pPr>
        <w:pStyle w:val="Compact"/>
      </w:pPr>
      <w:r>
        <w:br w:type="textWrapping"/>
      </w:r>
      <w:r>
        <w:br w:type="textWrapping"/>
      </w:r>
    </w:p>
    <w:p>
      <w:pPr>
        <w:pStyle w:val="BodyText"/>
      </w:pPr>
      <w:r>
        <w:t xml:space="preserve">Dưới sự nỗ lực của đám người Mộ Chỉ Ly, số lượng đan dược trên mặt đất dần dần ít, kỳ quái chính là đan dược này phảng phất nhận lấy một loại khống chế đặc thù, căn bản không cách nào thao túng Thiên lực để nhặt, chỉ có thể đi nhặt từng viên, làm ọi người có chút bất đắc dĩ.</w:t>
      </w:r>
    </w:p>
    <w:p>
      <w:pPr>
        <w:pStyle w:val="BodyText"/>
      </w:pPr>
      <w:r>
        <w:t xml:space="preserve">“Có người đang tới gần.” Hàn Như Liệt chậm rãi nói.</w:t>
      </w:r>
    </w:p>
    <w:p>
      <w:pPr>
        <w:pStyle w:val="BodyText"/>
      </w:pPr>
      <w:r>
        <w:t xml:space="preserve">Nghe vậy, đám người Mộ Chỉ Ly nhìn lẫn nhau. Những đan dược này cũng không so được với thảo dược, chỉ cần một bụi dược thảo, bên trong dược điền của Mộ Chỉ Ly liền có thể trồng được vô số thảo dược rồi, nhưng đan dược cũng không giống vậy.</w:t>
      </w:r>
    </w:p>
    <w:p>
      <w:pPr>
        <w:pStyle w:val="BodyText"/>
      </w:pPr>
      <w:r>
        <w:t xml:space="preserve">Thiên nhi như có điều suy nghĩ nhìn đại môn phía sau, không khỏi lên tiếng nói: “Nếu trong cánh cửa này có nhiều bảo bối như vậy, những cửa khác hẳn là cũng giống nhau, chúng ta có thể tới những lối đi khác hay không?” Đây cũng không phải nàng có lòng tham, mà là ai cũng sẽ nghĩ tới vấn đề này.</w:t>
      </w:r>
    </w:p>
    <w:p>
      <w:pPr>
        <w:pStyle w:val="BodyText"/>
      </w:pPr>
      <w:r>
        <w:t xml:space="preserve">Mọi người đều là ngẩn ra, Thiên Nhi thì bay thẳng đến đại môn, một loáng sau, thân hình của nàng đột nhiên dừng lại, chậm rãi xoay người đi tới, nói: “Ra không được, cửa này đặt cấm chế, chỉ có thể vào không thể ra!”</w:t>
      </w:r>
    </w:p>
    <w:p>
      <w:pPr>
        <w:pStyle w:val="BodyText"/>
      </w:pPr>
      <w:r>
        <w:t xml:space="preserve">Nghe Thiên Nhi trả lời, mọi người thật ra cũng không quá mức kinh ngạc, nếu như có thể đi ra, mười phiến đại môn cũng không tác dụng a.</w:t>
      </w:r>
    </w:p>
    <w:p>
      <w:pPr>
        <w:pStyle w:val="BodyText"/>
      </w:pPr>
      <w:r>
        <w:t xml:space="preserve">“Chúng ta đi thôi, đã không sai biệt lắm.” Mộ Chỉ Ly nói, đan dược này phần lớn cũng bị bọn họ lấy rồi, mặc dù bọn họ không thể sử dụng Thiên lực tới nhặt đan dược, vốn dĩ với tu vi của bọn họ, đương nhiên tốc độ kia không cần phải nói.</w:t>
      </w:r>
    </w:p>
    <w:p>
      <w:pPr>
        <w:pStyle w:val="BodyText"/>
      </w:pPr>
      <w:r>
        <w:t xml:space="preserve">Nàng giành nhặt trước cũng là đan dược nàng không cách nào luyện chế hoặc là không đủ dược liệu, những đan dược khác nàng có thể luyện chế không có cũng được, cùng lắm thì trở về dùng nhiều thời gian là được rồi.</w:t>
      </w:r>
    </w:p>
    <w:p>
      <w:pPr>
        <w:pStyle w:val="BodyText"/>
      </w:pPr>
      <w:r>
        <w:t xml:space="preserve">Sau một khắc, mọi người đều là hóa thành một đạo khói xanh hướng phía trước lao đi, khi bọn họ rời đi không bao lâu, liền có Tu Luyện Giả tiến vào trong đó rồi, không nghi ngờ chút nào, đồng dạng là trước tiên nhặt đan dược .</w:t>
      </w:r>
    </w:p>
    <w:p>
      <w:pPr>
        <w:pStyle w:val="BodyText"/>
      </w:pPr>
      <w:r>
        <w:t xml:space="preserve">Đám người Mộ Chỉ Ly một đường về phía trước, liên tiếp đi hơn mười dặm lúc này mới ngừng lại. Nhìn con đường trước mắt, trong mắt mọi người đều hiện lên nồng đậm vẻ kinh ngạc.</w:t>
      </w:r>
    </w:p>
    <w:p>
      <w:pPr>
        <w:pStyle w:val="BodyText"/>
      </w:pPr>
      <w:r>
        <w:t xml:space="preserve">Xuất hiện ở trước mặt bọn họ chính là một con sông nham thạch nóng chảy, nhiệt độ cực nóng phảng phất đem trọn mảnh trời như thiêu đốt. Nham thạch nóng chảy màu đỏ rực không ngừng tỏa ra bọt khí, giống như quái vật màu đỏ rực, con sông này nhìn không thấy đầu, căn bản là không biết khi nào mới có thể đi ra ngoài.</w:t>
      </w:r>
    </w:p>
    <w:p>
      <w:pPr>
        <w:pStyle w:val="BodyText"/>
      </w:pPr>
      <w:r>
        <w:t xml:space="preserve">Trên nham thạch nóng chảy có rất nhiều hòn đá, kỳ quái chính là những hòn đá này phập phồng phập phồng, nổi một lát sẽ chìm xuống, một lát sẽ lại nổi lên lần nữa. Theo lý thuyết, ở trên nham thạch, hòn đá nhất định sẽ hòa tan , thế nhưng chúng nửa điểm dấu hiệu sẽ hòa tan cũng không có, rất hiển nhiên, đây hết thảy cũng là cố ý làm ra.</w:t>
      </w:r>
    </w:p>
    <w:p>
      <w:pPr>
        <w:pStyle w:val="BodyText"/>
      </w:pPr>
      <w:r>
        <w:t xml:space="preserve">“Chung quanh đây căn bản không có những con đường khác, muốn đi qua cũng chỉ có thể thông qua con đường nham thạch nóng chảy này.” Mộ Dật Thần hai mắt híp lại, nhìn nham thạch trước mắt, ánh mắt lập lòe bất định.</w:t>
      </w:r>
    </w:p>
    <w:p>
      <w:pPr>
        <w:pStyle w:val="BodyText"/>
      </w:pPr>
      <w:r>
        <w:t xml:space="preserve">“Có thể bay qua hay không?” Thiên Nhi nhíu mày nói.</w:t>
      </w:r>
    </w:p>
    <w:p>
      <w:pPr>
        <w:pStyle w:val="BodyText"/>
      </w:pPr>
      <w:r>
        <w:t xml:space="preserve">Mộ Chỉ Ly lắc đầu, “Nơi này nhất định là cấm bay , nếu như có thể phi hành, con đường nham thạch này cũng không cần thiết rồi, Tu Luyện Giả có thể tham gia vô tận thí luyện ai không thể lăng không mà đứng?”</w:t>
      </w:r>
    </w:p>
    <w:p>
      <w:pPr>
        <w:pStyle w:val="BodyText"/>
      </w:pPr>
      <w:r>
        <w:t xml:space="preserve">Hàn Như Liệt từ trên mặt đất nhặt lên một cục đá ném vào trong nham thạch, cục đá kia rơi vào trong nham thạch liền hòa tan sạch sẽ. Nhìn thấy một màn này, sắc mặt của mọi người đều có chút khó coi, đây là nham thạch chân chính a!</w:t>
      </w:r>
    </w:p>
    <w:p>
      <w:pPr>
        <w:pStyle w:val="BodyText"/>
      </w:pPr>
      <w:r>
        <w:t xml:space="preserve">“Đây quả thực là đang liều mạng.” Cung Tuấn Bân tức giận nói, hắn có thể tưởng tượng ở trong con sông này sẽ chôn bao nhiêu bộ hài cốt, hoặc là trong nham thạch này không biết đầy dẫy bao nhiêu máu.</w:t>
      </w:r>
    </w:p>
    <w:p>
      <w:pPr>
        <w:pStyle w:val="BodyText"/>
      </w:pPr>
      <w:r>
        <w:t xml:space="preserve">Trong lòng mọi người cơ hồ đều có ý nghĩ như vậy, bước lên con đường tu luyện nhiều năm như vậy, bọn họ thấy quá nhiều sinh tử. Nhưng tuyển chọn như vậy thật sự quá tàn nhẫn, quả thực coi mạng người như cỏ rác!</w:t>
      </w:r>
    </w:p>
    <w:p>
      <w:pPr>
        <w:pStyle w:val="BodyText"/>
      </w:pPr>
      <w:r>
        <w:t xml:space="preserve">Sau chốc lát tức giận, tất cả mọi người bình tĩnh lại, quy tắc trò chơi này cũng không phải là bọn họ chế định, cho nên bọn họ chỉ có thể tiếp nhận. Đại Lục Thiên Huyền loại quy tắc tàn nhẫn này, bọn họ đã sớm hiểu.</w:t>
      </w:r>
    </w:p>
    <w:p>
      <w:pPr>
        <w:pStyle w:val="BodyText"/>
      </w:pPr>
      <w:r>
        <w:t xml:space="preserve">“Những thứ tảng đá chìm nổi hẳn là có biến hóa , không bằng chúng ta từ từ nghiên cứu một chút, tin tưởng những người khác tạm thời cũng không thể đi qua.” Mộ Chỉ Ly tâm bình khí hòa (bình tĩnh hòa nhã) nói, thời điểm này kiêng kỵ nhất là vội vàng xao động.</w:t>
      </w:r>
    </w:p>
    <w:p>
      <w:pPr>
        <w:pStyle w:val="BodyText"/>
      </w:pPr>
      <w:r>
        <w:t xml:space="preserve">“Đúng vậy, nếu ra đề như vậy, nhất định có biện pháp giải quyết. Vô Tận Hải là vì chọn lựa đệ tử, mà không phải chọn lựa người chết .” Hàn Như Liệt cười nói, nhìn một màn trước mắt, hắn cũng nhớ tới cảnh tượng lúc ban đầu hắn tiếp nhận khảo nghiệm của lão nhân thời gian.</w:t>
      </w:r>
    </w:p>
    <w:p>
      <w:pPr>
        <w:pStyle w:val="BodyText"/>
      </w:pPr>
      <w:r>
        <w:t xml:space="preserve">Nghe vậy, mọi người rối rít gật đầu, tỉ mỉ đánh giá những hòn đá chìm nổi không ngừng . Dần dần, tất cả mọi người ngồi ở trên mặt đất, hai mắt không ngừng mà đánh giá nham thạch nóng chảy ba động cùng với hòn đá lơ lửng.</w:t>
      </w:r>
    </w:p>
    <w:p>
      <w:pPr>
        <w:pStyle w:val="BodyText"/>
      </w:pPr>
      <w:r>
        <w:t xml:space="preserve">Đang lúc mọi người chậm rãi nghiên cứu quy luật trong đó, phía sau cũng có Tu Luyện Giả nhanh chóng chạy tới, thời điểm nhìn thấy đoàn người Mộ Dật Thần, cơ hồ trong mắt trước tiên liền hiện lên vẻ tinh mang.</w:t>
      </w:r>
    </w:p>
    <w:p>
      <w:pPr>
        <w:pStyle w:val="BodyText"/>
      </w:pPr>
      <w:r>
        <w:t xml:space="preserve">Đám người Mộ Dật Thần hôm nay đã trở thành mục tiêu của Tu Luyện Giả trong lãnh thổ Vô Tận Hải, đầu tiên là dược thảo, hiện tại chắc đan dược cũng lấy được không ít. Lúc trước bọn họ còn tưởng rằng bọn họ đến trước tiên, thật cao hứng đem đan dược thu thập sau đó mới hướng bên này chạy tới, không nghĩ tới đám người Mộ Dật Thần lại tới trước bọn hắn.</w:t>
      </w:r>
    </w:p>
    <w:p>
      <w:pPr>
        <w:pStyle w:val="BodyText"/>
      </w:pPr>
      <w:r>
        <w:t xml:space="preserve">Xem ra, tin tức lúc trước truyền đến quả nhiên không sai, dược thảo kia nhất định rơi vào trong tay Mộ Dật Thần. Tựa như lúc trước, hắn cũng để lại số lượng đan dược nhất định, thật không biết là hắn chia sẻ ọi người hay là căn bản không để vào mắt.</w:t>
      </w:r>
    </w:p>
    <w:p>
      <w:pPr>
        <w:pStyle w:val="BodyText"/>
      </w:pPr>
      <w:r>
        <w:t xml:space="preserve">Trên thực tế, trong lòng đám người Mộ Dật Thần cũng rất buồn bực. Vốn bọn họ lưu lại số lượng đan dược nhất định đặt ở nơi đó là vì trì hoãn cước bộ người phía sau, cứ như vậy bọn họ có thể bằng tốc độ nhanh nhất tới lối ra. Lúc trước ở tầng thứ nhất, nếu như không phải là bọn họ để lại số dược thảo nhất định, làm sao bọn Chỉ Ly có thể hao tốn thời gian dài như vậy mà vẫn có thể đoạt ở phía trước?</w:t>
      </w:r>
    </w:p>
    <w:p>
      <w:pPr>
        <w:pStyle w:val="BodyText"/>
      </w:pPr>
      <w:r>
        <w:t xml:space="preserve">Nếu như biết bọn họ sau đó lại gặp được sông nham thạch này…, bọn họ còn không bằng đem những đan dược kia toàn bộ góp nhặt, cứ như vậy ngược lại có thể giảm bớt phiền toái.</w:t>
      </w:r>
    </w:p>
    <w:p>
      <w:pPr>
        <w:pStyle w:val="BodyText"/>
      </w:pPr>
      <w:r>
        <w:t xml:space="preserve">Cảm nhận được mọi người đánh giá, Mộ Dật Thần chậm rãi quay đầu đi, vẻ mặt âm trầm mọi người thấy vậy giật mình một cái, chợt rối rít dời đi tầm mắt, bắt đầu đánh giá đến sông nham thạch trước mắt.</w:t>
      </w:r>
    </w:p>
    <w:p>
      <w:pPr>
        <w:pStyle w:val="BodyText"/>
      </w:pPr>
      <w:r>
        <w:t xml:space="preserve">Cho đến khi Mộ Dật Thần thu hồi tầm mắt, bọn họ mới thở phào nhẹ nhõm, ánh mắt Mộ Dật Thần thật sự quá kinh khủng. Nhìn mắt của hắn, chỉ cảm thấy một trận âm u chi lực ăn mòn thân thể của bọn hắn, đó là lạnh như băng và bóng tối khôn cùng.</w:t>
      </w:r>
    </w:p>
    <w:p>
      <w:pPr>
        <w:pStyle w:val="BodyText"/>
      </w:pPr>
      <w:r>
        <w:t xml:space="preserve">Đám người Hàn Như Liệt cũng không để ý tới một đôi người nơi xa kia, nếu như bọn họ biết điều một chút bất động cũng thôi, nếu như dám động thủ, bọn họ nhất định sẽ bằng tốc độ nhanh nhất cho bọn hắn Lôi Đình Nhất Kích ( một chiêu nhanh và mạnh mẽ )!</w:t>
      </w:r>
    </w:p>
    <w:p>
      <w:pPr>
        <w:pStyle w:val="BodyText"/>
      </w:pPr>
      <w:r>
        <w:t xml:space="preserve">Tâm thần Mộ Chỉ Ly đều chú ý ở trên hòn đá chìm nổi kia , không phải không thừa nhận, số lượng tảng đá kia rất nhiều, hơn nữa chợt nhìn lên căn bản cũng không có thể nói có nửa điểm quy luật, mỗi khi nàng cho là phát hiện một chút quy luật, cuối cùng lại bị một hòn đá đánh vỡ quy luật này.</w:t>
      </w:r>
    </w:p>
    <w:p>
      <w:pPr>
        <w:pStyle w:val="BodyText"/>
      </w:pPr>
      <w:r>
        <w:t xml:space="preserve">Trong thạch thất.</w:t>
      </w:r>
    </w:p>
    <w:p>
      <w:pPr>
        <w:pStyle w:val="BodyText"/>
      </w:pPr>
      <w:r>
        <w:t xml:space="preserve">“Lần Vô tận thí luyện này khó khăn rất lớn a, thậm chí ngay cả này con đường huyết sắc cũng làm ra , một ngàn tên Tu Luyện Giả không biết cuối cùng còn mấy người.” trưởng lão Thanh Vân tông vô tình nhìn trên hình ảnh con đường lửa nham thạch nóng chảy cảm khái nói.</w:t>
      </w:r>
    </w:p>
    <w:p>
      <w:pPr>
        <w:pStyle w:val="BodyText"/>
      </w:pPr>
      <w:r>
        <w:t xml:space="preserve">Hạ Trường Thanh khẽ nhíu mày, hừ lạnh một tiếng, “Mỗi lần con đường huyết sắc vừa xuất hiện, đều có mảng lớn Tu Luyện Giả táng thân trong đó. Loại phương thức chọn lựa này không khỏi quá mức tàn nhẫn, người trong ma đạo quả nhiên xem mạng người như cỏ rác.”</w:t>
      </w:r>
    </w:p>
    <w:p>
      <w:pPr>
        <w:pStyle w:val="BodyText"/>
      </w:pPr>
      <w:r>
        <w:t xml:space="preserve">Nghe lời Hạ Trường Thanh nói…, Mẫn Vô Song cũng cười hắc hắc, căn bản không ngần ngại Hạ Trường Thanh ngấm ngầm hại người.”Kia thì thế nào, đã sớm nói xong Vô tận thí luyện này là chính đạo cùng ma đạo riêng mình an bài một lần, lần này đúng lúc là ma đạo ta an bài, ngươi có ý kiến cũng vô dụng.”</w:t>
      </w:r>
    </w:p>
    <w:p>
      <w:pPr>
        <w:pStyle w:val="BodyText"/>
      </w:pPr>
      <w:r>
        <w:t xml:space="preserve">“Hừ, chọn lựa đệ tử không cần thủ đoạn tàn nhẫn như vậy !” Hạ Trường Thanh căm tức Mẫn Vô Song nói, tuy nói trong tay của bọn nọ cũng không biết dính bao nhiêu máu tươi, nhưng ở bên trong chọn lựa con đường huyết sắc, Tu Luyện Giả chết đi quả thực nhiều kinh người!</w:t>
      </w:r>
    </w:p>
    <w:p>
      <w:pPr>
        <w:pStyle w:val="BodyText"/>
      </w:pPr>
      <w:r>
        <w:t xml:space="preserve">Ở trong mắt hắn, cho dù những người tu luyện này ở Vô Tận Hải thất bại, sau này còn có cơ hội lại tới. Bị chém giết chỉ có thể nói là thực lực mình không đủ, tại đây có thể chết ở bên trong nham thạch nóng chảy, thật sự có chút uất ức!</w:t>
      </w:r>
    </w:p>
    <w:p>
      <w:pPr>
        <w:pStyle w:val="BodyText"/>
      </w:pPr>
      <w:r>
        <w:t xml:space="preserve">” Môn phái ma đạo ta luôn luôn thích phương thức chọn lựa như vậy, bọn họ không thể thông qua chỉ có thể nói sức quan sát bọn họ không đủ tỉ mỉ. Sao ngươi không nói mỗi lần con đường huyết sắc rút ra đệ tử được lựa chọn thực lực đều rất mạnh?” Mẫn Vô Song nhún vai nói,con đường huyết sắc này chính là đông đảo môn phái ma đạo bọn họ cùng nhau quyết định, hắn thân là trưởng lão môn phái ma đạo đệ nhất đương nhiên muốn nói vài lời.</w:t>
      </w:r>
    </w:p>
    <w:p>
      <w:pPr>
        <w:pStyle w:val="BodyText"/>
      </w:pPr>
      <w:r>
        <w:t xml:space="preserve">Nghe được Mẫn Vô Song nói…, Hạ Trường Thanh cũng vô lực phản bác. Đúng như hắn nói, phàm là Tu Luyện Giả thông qua được con đường huyết sắc cũng là thế hệ tâm tư tinh tế tỉ mỉ, những người tu luyện này chỉ sợ ngay lúc đó tu vi không cao, nhưng sau trưởng thành lại cực kì khủng bố, cũng vì vậy, chính đạo bọn họ mới không có nói năng phản đối, mà lại cam chịu phương thức tiến hành này.</w:t>
      </w:r>
    </w:p>
    <w:p>
      <w:pPr>
        <w:pStyle w:val="BodyText"/>
      </w:pPr>
      <w:r>
        <w:t xml:space="preserve">Hạ Trường Thanh nhìn trong hình ảnh đám người Mộ Dật Thần, thở dài, thầm nghĩ: hi vọng các ngươi có thể thành công đi tới cuối cùng a.</w:t>
      </w:r>
    </w:p>
    <w:p>
      <w:pPr>
        <w:pStyle w:val="BodyText"/>
      </w:pPr>
      <w:r>
        <w:t xml:space="preserve">Bên cạnh con đường Huyết Sắc người tụ tập càng ngày càng nhiều, tất cả mọi người sau khi khiếp sợ ngắn ngủi liền ngồi xuống nghĩ đối sách . Đám người Mộ Chỉ Ly quan sát đã hơn nửa ngày, chẳng qua là ai cũng không có phát hiện nửa điểm đầu mối.</w:t>
      </w:r>
    </w:p>
    <w:p>
      <w:pPr>
        <w:pStyle w:val="BodyText"/>
      </w:pPr>
      <w:r>
        <w:t xml:space="preserve">Để cho Mộ Chỉ Ly bất đắc dĩ chính là, thỉnh thoảng là có thể cảm nhận được những người khác đối với bọn họ đánh giá, loại đánh giá này cơ hồ chưa từng dừng lại. Xem ra, không ít người đối với bọn họ động tâm tư a! Chẳng qua là đối phương nếu không có động thủ, bọn họ cũng cho là chưa nhìn thấy. Mặc dù thực lực của bọn họ không kém, nhưng nếu như nhiều Tu Luyện Giả như vậy cùng nhau động thủ, phần thắng này sẽ không lớn.</w:t>
      </w:r>
    </w:p>
    <w:p>
      <w:pPr>
        <w:pStyle w:val="BodyText"/>
      </w:pPr>
      <w:r>
        <w:t xml:space="preserve">Đột nhiên, phía sau truyền đến một trận tiếng vang khổng lồ, mọi người không khỏi quay đầu lại. Chỉ thấy ba tên nam tử đang nhanh chóng hướng bên này chạy tới, mà ở phía sau bọn hắn lại có một đoàn người đang đuổi giết bọn họ.</w:t>
      </w:r>
    </w:p>
    <w:p>
      <w:pPr>
        <w:pStyle w:val="BodyText"/>
      </w:pPr>
      <w:r>
        <w:t xml:space="preserve">Nhìn ba tên nam tử này, trong mắt Mộ Chỉ Ly hiện lên vẻ kinh ngạc, bởi vì … ba người này chính là ba người lúc trước cùng bọn họ phân tới Bắc Minh Hải!</w:t>
      </w:r>
    </w:p>
    <w:p>
      <w:pPr>
        <w:pStyle w:val="BodyText"/>
      </w:pPr>
      <w:r>
        <w:t xml:space="preserve">Ba người Bắc Minh Hải thấy phía trước một mảnh nham thạch nóng chảy, cước bộ không khỏi ngừng lại, trước mắt đã là tử lộ, bọn họ không có chỗ chạy nữa.</w:t>
      </w:r>
    </w:p>
    <w:p>
      <w:pPr>
        <w:pStyle w:val="BodyText"/>
      </w:pPr>
      <w:r>
        <w:t xml:space="preserve">“Nhanh lên một chút đem đan dược giao ra đây, lại đem tin tức Mộ Dật Thần nói cho chúng ta biết, nếu không các ngươi phải chết ở nơi này!” Vạn Thành Quân vừa cười tà nói, bộ dáng kia phảng phất đã nhận định đám người Bắc Minh Hải không phải là đối thủ của hắn.</w:t>
      </w:r>
    </w:p>
    <w:p>
      <w:pPr>
        <w:pStyle w:val="BodyText"/>
      </w:pPr>
      <w:r>
        <w:t xml:space="preserve">Sắc mặt Bắc Minh Hải âm trầm, lạnh lùng nói: “Ngươi lại nằm mơ rồi! Có bản lãnh ngươi giết chúng ta!” Hắn biết rõ, Vạn Thành Quân này tuyệt đối không phải là chính nhân quân tử gì, cho dù bọn họ giao túi càn khôn cho hắn thì Vạn Thành Quân cũng không thể bỏ qua cho bọn họ, đã như vậy còn không bằng ra sức đánh một trận!</w:t>
      </w:r>
    </w:p>
    <w:p>
      <w:pPr>
        <w:pStyle w:val="BodyText"/>
      </w:pPr>
      <w:r>
        <w:t xml:space="preserve">Kể từ sau khi chuyện tình dược thảo truyền ra, bọn họ vẫn bị người đuổi giết, cũng may thực lực của hắn cũng không yếu, rất nhiều Tu Luyện Giả trong quá trình đuổi giết bọn họ cũng bị hắn chém giết sạch sẽ, nhưng hắn không nghĩ tới lại đụng với Vạn Thành Quân xếp hạng thứ ba!</w:t>
      </w:r>
    </w:p>
    <w:p>
      <w:pPr>
        <w:pStyle w:val="BodyText"/>
      </w:pPr>
      <w:r>
        <w:t xml:space="preserve">Thực lực của hắn cùng Vạn Thành Quân có chênh lệch không nhỏ, cộng thêm song phương nhân số cũng khác nhau, chiến đấu thật sự không có khả năng chiến thắng, cho nên bọn họ một mực chạy trốn, không nghĩ tới bây giờ cũng không thể tránh khỏi.</w:t>
      </w:r>
    </w:p>
    <w:p>
      <w:pPr>
        <w:pStyle w:val="BodyText"/>
      </w:pPr>
      <w:r>
        <w:t xml:space="preserve">Nghe được Bắc Minh Hải nói…, đám người Mộ Chỉ Ly không khỏi liếc mắt nhìn nhau, không nghĩ tới sau khi tin tức kia truyền ra, tai ương không là bọn hắn, ngược lại là đám người Bắc Minh Hải. Nhìn bộ dáng bọn họ chật vật không chịu nổi, nói vậy trong khoảng thời gian này trôi qua cực kỳ cực khổ a.</w:t>
      </w:r>
    </w:p>
    <w:p>
      <w:pPr>
        <w:pStyle w:val="BodyText"/>
      </w:pPr>
      <w:r>
        <w:t xml:space="preserve">Chân chính để cho bọn họ vài phần kính trọng chính là Bắc Minh Hải thái độ ngông nghênh cùng với cái gì kia cũng không nói, hắn không phải nói không biết, mà là lựa chọn không nói, giữa hai người có khác nhau rất lớn.</w:t>
      </w:r>
    </w:p>
    <w:p>
      <w:pPr>
        <w:pStyle w:val="BodyText"/>
      </w:pPr>
      <w:r>
        <w:t xml:space="preserve">Cơ hồ là cùng một thời gian, năm người cùng nhau đứng dậy, nhanh chóng hướng Bắc Minh Hải đi tới! Bắc Minh Hải cảm nhận được phía sau có mấy đạo hơi thở đang nhanh chóng tới gần, trong lòng không khỏi hiện lên vẻ khẩn trương, có thể còn có người tới vây công ba người bọn họ?</w:t>
      </w:r>
    </w:p>
    <w:p>
      <w:pPr>
        <w:pStyle w:val="BodyText"/>
      </w:pPr>
      <w:r>
        <w:t xml:space="preserve">Khi hắn quay đầu thấy năm đạo thân ảnh đi tới, cũng là không nhịn được một trận kinh ngạc, nói: “Các ngươi. . . . . . tại sao các ngươi lại ở chỗ này?” Tổng cộng mười cánh cửa, không nghĩ tới bọn họ đã vậy còn đúng lúc lựa chọn cùng một cửa.</w:t>
      </w:r>
    </w:p>
    <w:p>
      <w:pPr>
        <w:pStyle w:val="BodyText"/>
      </w:pPr>
      <w:r>
        <w:t xml:space="preserve">Hàn Như Liệt hướng Bắc Minh Hải cười cười, nói: “Trong khoảng thời gian này, thật là cực khổ ngươi, chuyện kế tiếp, liền giao cho chúng ta.” Đương nhiên hắn có thể nhìn ra Thiên Lực ba người Bắc Minh Hải đã tiêu hao nhiều, cần nhất chính là một phen nghỉ ngơi thật tốt.</w:t>
      </w:r>
    </w:p>
    <w:p>
      <w:pPr>
        <w:pStyle w:val="BodyText"/>
      </w:pPr>
      <w:r>
        <w:t xml:space="preserve">Nghe vậy, ba người Bắc Minh Hải thở phào nhẹ nhõm, gật đầu cười, chợt đứng ở phía sau năm người. Trong khoảng thời gian đuổi giết này, bọn họ tiêu hao thật sự quá lớn, hôm nay cuối cùng có cơ hội lấy hơi.</w:t>
      </w:r>
    </w:p>
    <w:p>
      <w:pPr>
        <w:pStyle w:val="BodyText"/>
      </w:pPr>
      <w:r>
        <w:t xml:space="preserve">“Nghe nói ngươi muốn tìm ta?” Mộ Dật Thần cười lạnh nói, trong hai tròng mắt sát ý chợt lóe lên.</w:t>
      </w:r>
    </w:p>
    <w:p>
      <w:pPr>
        <w:pStyle w:val="BodyText"/>
      </w:pPr>
      <w:r>
        <w:t xml:space="preserve">Vạn Thành Quân khóe miệng giương lên nụ cười tà khí, hai mắt khinh thường liếc nhìn trên người Mộ Dật Thần, “Không tệ, ta đang tìm ngươi, ta rất không thoải mái khi tên của ngươi xếp hạng trước ta, cho nên ta muốn giết ngươi!”</w:t>
      </w:r>
    </w:p>
    <w:p>
      <w:pPr>
        <w:pStyle w:val="BodyText"/>
      </w:pPr>
      <w:r>
        <w:t xml:space="preserve">Nghe Vạn Thành Quân nói…, Mộ Dật Thần cười nhạo nói: “Chỉ bằng ngươi? Không khỏi quá không biết tự lượng sức mình.” Độ cong khóe miệng trở nên lạnh lùng, Vạn Thành Quân và Hoàng Phổ Vân không giống nhau, hắn kính trọng đối thủ như Hoàng Phổ Vân, nhưng Vạn Thành Quân chỉ là hạng bại hoại.</w:t>
      </w:r>
    </w:p>
    <w:p>
      <w:pPr>
        <w:pStyle w:val="BodyText"/>
      </w:pPr>
      <w:r>
        <w:t xml:space="preserve">Vạn Thành Quân nụ cười tà khí khóe miệng dần dần mở rộng, tầm mắt không ngừng mà ở trên thân bọn người Mộ Chỉ Ly quét qua, cằm khẽ giơ lên, bộ dáng kia hiển nhiên không đem đám người Mộ Dật Thần để vào trong mắt!</w:t>
      </w:r>
    </w:p>
    <w:p>
      <w:pPr>
        <w:pStyle w:val="BodyText"/>
      </w:pPr>
      <w:r>
        <w:t xml:space="preserve">Hàn Như Liệt đáy mắt hiện lên vẻ chán ghét, nói: “Uy, ngươi có thể thu liễm nụ cười của ngươi? Nhìn thật sự quá buồn nôn.”</w:t>
      </w:r>
    </w:p>
    <w:p>
      <w:pPr>
        <w:pStyle w:val="BodyText"/>
      </w:pPr>
      <w:r>
        <w:t xml:space="preserve">Sắc mặt Vạn Thành Quân đột nhiên biến đổi, nụ cười tà khí luôn luôn là chiêu bài của hắn, phàm là biết người của hắn, cũng biết nụ cười tà khí của hắn. Huống chi, chính hắn rất thích nụ cười này, bây giờ lại bị nói buồn nôn?</w:t>
      </w:r>
    </w:p>
    <w:p>
      <w:pPr>
        <w:pStyle w:val="BodyText"/>
      </w:pPr>
      <w:r>
        <w:t xml:space="preserve">Nghe Hàn Như Liệt nói…, trong lòng Mộ Chỉ Ly không nhịn được bật cười. Người nào không biết Hàn Như Liệt luôn luôn giương nụ cười tà mị, chẳng qua là nụ cười Vạn Thành Quân thoạt nhìn. . . . . . Thật sự là mất thể diện!</w:t>
      </w:r>
    </w:p>
    <w:p>
      <w:pPr>
        <w:pStyle w:val="BodyText"/>
      </w:pPr>
      <w:r>
        <w:t xml:space="preserve">“Ngươi nói cái gì? Ngươi dám nói một lần nữa!” Vạn Thành Quân tức giận nói, bộ dáng kia giống như là đạp trúng đuôi của hắn, hắn giận đến giơ chân.</w:t>
      </w:r>
    </w:p>
    <w:p>
      <w:pPr>
        <w:pStyle w:val="BodyText"/>
      </w:pPr>
      <w:r>
        <w:t xml:space="preserve">“Ta nói, nụ cười của ngươi quá khó nhìn, làm cho người ta ngán.” Hàn Như Liệt chậm rãi nói, khóe miệng nụ cười tà mị lặng lẽ hiện lên, mặt lộ vẻ khinh thường nhìn Vạn Thành Quân .</w:t>
      </w:r>
    </w:p>
    <w:p>
      <w:pPr>
        <w:pStyle w:val="BodyText"/>
      </w:pPr>
      <w:r>
        <w:t xml:space="preserve">Nhìn nụ cười Hàn Như Liệt, Vạn Thành Quân càng thêm tức giận, cái người chán ghét trước mắt này cười lên hẳn là so với mình còn muốn tà khí hơn? Hắn muốn giết hắn ta!</w:t>
      </w:r>
    </w:p>
    <w:p>
      <w:pPr>
        <w:pStyle w:val="BodyText"/>
      </w:pPr>
      <w:r>
        <w:t xml:space="preserve">Mênh mông đích Thiên Lực đột nhiên từ trong cơ thể Vạn Thành Quân phát ra, uy áp mạnh mẽ trong nháy mắt tràn ngập ra , ở nơi này dưới ảnh hưởng của uy áp, trong lòng mọi người không khỏi dâng lên cảm giác bị đè nén.</w:t>
      </w:r>
    </w:p>
    <w:p>
      <w:pPr>
        <w:pStyle w:val="BodyText"/>
      </w:pPr>
      <w:r>
        <w:t xml:space="preserve">Hóa Thân cảnh trung kỳ!</w:t>
      </w:r>
    </w:p>
    <w:p>
      <w:pPr>
        <w:pStyle w:val="BodyText"/>
      </w:pPr>
      <w:r>
        <w:t xml:space="preserve">Người này thế nhưng cũng là Hóa Thân cảnh trung kỳ! Sắc mặt Hàn Như Liệt có chút khó coi, trong Vô Tận Hải cao thủ thật là nhiều không kể xiết, tu vi hắn như vậy thật là không đủ xem a. Song, hắn chưa bao giờ chất vấn thực lực của mình, cho dù thực lực của đối phương mạnh hơn hắn, vậy thì như thế nào?</w:t>
      </w:r>
    </w:p>
    <w:p>
      <w:pPr>
        <w:pStyle w:val="BodyText"/>
      </w:pPr>
      <w:r>
        <w:t xml:space="preserve">Thiên Lực mạnh mẽ từ trong cơ thể Hàn Như Liệt bộc phát ra, nhìn Vạn Thành Quân trước mắt, không có nửa điểm e ngại! Mặc dù bây giờ thực lực hắn kém Dật Thần, nhưng hắn tin tưởng không bao lâu, tất nhiên hắn có thể đuổi kịp!</w:t>
      </w:r>
    </w:p>
    <w:p>
      <w:pPr>
        <w:pStyle w:val="BodyText"/>
      </w:pPr>
      <w:r>
        <w:t xml:space="preserve">Nhìn thấy tình huống như vậy, Mộ Dật Thần vừa mới chuẩn bị nói chuyện, lại bị một ánh mắt Hàn Như Liệt cho dừng lại. Đây là chiến đấu giữa bọn hắn, hắn không hy vọng mình nhúng tay!</w:t>
      </w:r>
    </w:p>
    <w:p>
      <w:pPr>
        <w:pStyle w:val="BodyText"/>
      </w:pPr>
      <w:r>
        <w:t xml:space="preserve">Mộ Dật Thần không khỏi nhìn về một bên phía Mộ Chỉ Ly, chỉ thấy Mộ Chỉ Ly hướng hắn gật đầu, chợt hắn thật sâu nhìn Hàn Như Liệt một cái, quyết định không nhúng tay nữa!</w:t>
      </w:r>
    </w:p>
    <w:p>
      <w:pPr>
        <w:pStyle w:val="BodyText"/>
      </w:pPr>
      <w:r>
        <w:t xml:space="preserve">Khóe miệng Hàn Như Liệt chậm rãi giương lên độ cong, hướng Mộ Chỉ Ly gật đầu, hắn muốn chứng minh thực lực của mình!</w:t>
      </w:r>
    </w:p>
    <w:p>
      <w:pPr>
        <w:pStyle w:val="BodyText"/>
      </w:pPr>
      <w:r>
        <w:t xml:space="preserve">“Chậc chậc, thật đúng là không sợ chết a! Sẽ làm cho đồng bạn của ngươi vì ngươi nhặt xác a!” Vạn Thành Quân khinh thường cười, hắn xem giải quyết Hàn Như Liệt chỉ là một cái đảo mắt, trước hết hắn thu thập Hàn Như Liệt lại đi thu thập Mộ Dật Thần !</w:t>
      </w:r>
    </w:p>
    <w:p>
      <w:pPr>
        <w:pStyle w:val="BodyText"/>
      </w:pPr>
      <w:r>
        <w:t xml:space="preserve">Một loáng sau, thân hình Vạn Thành Quân hóa thành một đạo cầu vồng hướng Hàn Như Liệt bắn nhanh đến, cơ hồ thời gian đảo mắt đi tới trước mặt Hàn Như Liệt. Bảo đao trong tay xen lẫn Thiên Lực vô cùng mạnh mẽ chém tới Hàn Như Liệt!</w:t>
      </w:r>
    </w:p>
    <w:p>
      <w:pPr>
        <w:pStyle w:val="BodyText"/>
      </w:pPr>
      <w:r>
        <w:t xml:space="preserve">Ánh mắt Hàn Như Liệt ngưng tụ, nắm chặc lợi kiếm trong tay, Thiên Lực tràn vào trong lợi kiếm, Thiên Lực màu đỏ thuộc tính Hỏa đem trọn chuôi lợi kiếm phủ lên thành màu đỏ rực !</w:t>
      </w:r>
    </w:p>
    <w:p>
      <w:pPr>
        <w:pStyle w:val="BodyText"/>
      </w:pPr>
      <w:r>
        <w:t xml:space="preserve">Đinh!</w:t>
      </w:r>
    </w:p>
    <w:p>
      <w:pPr>
        <w:pStyle w:val="BodyText"/>
      </w:pPr>
      <w:r>
        <w:t xml:space="preserve">Tiếng kim thiết thanh thúy đột nhiên truyền ra, thân hình hai người cơ hồ sau một cái đối mặt liền nhanh chóng tách ra. Hàn Như Liệt rút lui một bước, trong mắt nhìn về Vạn Thành Quân nhiều mấy phần âm hàn.</w:t>
      </w:r>
    </w:p>
    <w:p>
      <w:pPr>
        <w:pStyle w:val="BodyText"/>
      </w:pPr>
      <w:r>
        <w:t xml:space="preserve">Giao thủ một chiêu, hắn phát giác lực lượng chênh lệch giữa hai người. Vạn Thành Quân tu vi so với hắn mạnh hơn không ít, cho nên trên lực lượng chiếm thượng phong, chính là phen giao thủ này, hắn mới hiểu đại khái thực lực đối phương, song cũng không có cường đại đến mức để cho hắn không cách nào ứng đối!</w:t>
      </w:r>
    </w:p>
    <w:p>
      <w:pPr>
        <w:pStyle w:val="BodyText"/>
      </w:pPr>
      <w:r>
        <w:t xml:space="preserve">Sắc mặt Vạn Thành Quân khẽ biến, thế nhưng Tu Luyện Giả Nguyên Anh Cảnh chỉ rút lui một bước? Hơn nữa đối phương năng lượng thuộc tính Hỏa để cho hắn có chút bất an, thuộc tính năng lượng Hỏa kia thật sự quá mạnh mẽ, theo lý thuyết một Tu Luyện Giả Nguyên Anh Cảnh thuộc tính tìm hiểu thành cũng không mạnh như vậy a!</w:t>
      </w:r>
    </w:p>
    <w:p>
      <w:pPr>
        <w:pStyle w:val="BodyText"/>
      </w:pPr>
      <w:r>
        <w:t xml:space="preserve">Hắn đến bây giờ cũng chỉ mới lĩnh ngộ Thiên Đạo pháp tắc tầng thứ hai thôi, sao nam tử trước mắt tựa hồ lĩnh ngộ Thiên Đạo pháp tắc so với mình cũng không yếu, thậm chí còn muốn mạnh hơn mấy phần?</w:t>
      </w:r>
    </w:p>
    <w:p>
      <w:pPr>
        <w:pStyle w:val="BodyText"/>
      </w:pPr>
      <w:r>
        <w:t xml:space="preserve">Cái ý nghĩ này vừa mới nảy sinh liền bị Vạn Thành Quân quăng đi, làm sao có thể! Nhưng hắn chính là thiên tài Tu Luyện Giả vạn chúng chú mục, hắn đối với thấu hiểu Thiên Đạo pháp tắc đến sư phụ hắn cũng than thở không dứt, không thể nào có Tu Luyện Giả nào mạnh hơn hắn cả!</w:t>
      </w:r>
    </w:p>
    <w:p>
      <w:pPr>
        <w:pStyle w:val="Compact"/>
      </w:pPr>
      <w:r>
        <w:br w:type="textWrapping"/>
      </w:r>
      <w:r>
        <w:br w:type="textWrapping"/>
      </w:r>
    </w:p>
    <w:p>
      <w:pPr>
        <w:pStyle w:val="Heading2"/>
      </w:pPr>
      <w:bookmarkStart w:id="512" w:name="q.5---chương-45-thực-lực-hàn-như-liệt"/>
      <w:bookmarkEnd w:id="512"/>
      <w:r>
        <w:t xml:space="preserve">490. Q.5 - Chương 45: Thực Lực Hàn Như Liệt</w:t>
      </w:r>
    </w:p>
    <w:p>
      <w:pPr>
        <w:pStyle w:val="Compact"/>
      </w:pPr>
      <w:r>
        <w:br w:type="textWrapping"/>
      </w:r>
      <w:r>
        <w:br w:type="textWrapping"/>
      </w:r>
    </w:p>
    <w:p>
      <w:pPr>
        <w:pStyle w:val="BodyText"/>
      </w:pPr>
      <w:r>
        <w:t xml:space="preserve">Edit: Mèo Beta: Sakura Đây là chiến đấu giữa Tu Luyện Giả Nguyên Anh cảnh trung kỳ và Hóa Thân cảnh trung kỳ, chênh lệch cách xa như thế vốn không có nửa điểm khả năng chiến thắng, nhưng khi mọi người thấy một thân ảnh màu đỏ cao ngất , trong lòng lại có thêm một tia mong đợi.</w:t>
      </w:r>
    </w:p>
    <w:p>
      <w:pPr>
        <w:pStyle w:val="BodyText"/>
      </w:pPr>
      <w:r>
        <w:t xml:space="preserve">Khóe miệng Mộ Chỉ Ly giương nụ cười nhàn nhạt, ánh mắt bình tĩnh tràn đầy ủng hộ. Hàn Như Liệt như vậy giống ban đầu mới gặp gỡ ở thành La Thiên, đồng dạng là áo đỏ, đồng dạng ngông nghênh, đồng dạng làm cho người ta mê luyến.</w:t>
      </w:r>
    </w:p>
    <w:p>
      <w:pPr>
        <w:pStyle w:val="BodyText"/>
      </w:pPr>
      <w:r>
        <w:t xml:space="preserve">Chẳng biết từ lúc nào, Hàn Như Liệt lúc ngủ đã không có cau mày nữa, nhưng hắn vẫn giữ thói quen ôm chặt mình. Nàng biết, trong lòng của hắn vẫn thiếu hụt cảm giác an toàn, đó là thói quen đã thành nhiều năm qua, cho nên hắn không ngừng cường đại mình, vì chính là có đầy đủ thực lực bảo vệ tất cả những gì hắn phải bảo vệ.</w:t>
      </w:r>
    </w:p>
    <w:p>
      <w:pPr>
        <w:pStyle w:val="BodyText"/>
      </w:pPr>
      <w:r>
        <w:t xml:space="preserve">Chỉ sợ đối thủ thực lực có hung hãn mạnh hơn nữa, hắn cũng chưa từng lùi bước quá, nàng tin tưởng, hắn có thể! Bởi vì hắn từng trăm ngàn lần ở trong mộng rù rì: ta sẽ không để cho Ly nhi bị thương nữa!</w:t>
      </w:r>
    </w:p>
    <w:p>
      <w:pPr>
        <w:pStyle w:val="BodyText"/>
      </w:pPr>
      <w:r>
        <w:t xml:space="preserve">Hàn Như Liệt chậm rãi ngẩng đầu, một đôi mắt hoa đào giờ phút này tràn đầy vẻ lạnh lùng, khóe môi khẽ nhếch, “Có cái thủ đoạn gì thì xuất hết ra!”</w:t>
      </w:r>
    </w:p>
    <w:p>
      <w:pPr>
        <w:pStyle w:val="BodyText"/>
      </w:pPr>
      <w:r>
        <w:t xml:space="preserve">Nghe vậy, sắc mặt Vạn Thành Quân đột nhiên âm trầm xuống, trong phút chốc, sát ý lạnh lẽo từ trong cơ thể tràn ngập ra. Chỉ thấy thân hình vừa động, đã đột nhiên lướt đi, trong tay bảo đao đỏ ngầu điên cuồng bay múa, cương mãnh vô cùng hướng điểm yếu hại quanh thân Hàn Như Liệt bao phủ.</w:t>
      </w:r>
    </w:p>
    <w:p>
      <w:pPr>
        <w:pStyle w:val="BodyText"/>
      </w:pPr>
      <w:r>
        <w:t xml:space="preserve">Leng keng! Đao Phong (lưỡi đao) xẹt qua, đang lúc hắn xông vào phạm vi hơn một trượng quanh thân Hàn Như Liệt, lợi kiếm trong tay Hàn Như Liệt cũng vẽ ra từng đạo kiếm khí bén nhọn, cùng Đao Phong (lưỡi đao) cương mãnh đột nhiên chạm vào nhau! Chỉ một thoáng, ánh lửa văng khắp nơi, kình phong cuồng bạo từ lần tiếp xúc này phát ra. Chống đỡ thế công của Vạn Thành Quân, Hàn Như Liệt không lùi mà tiến tới, lợi kiếm trong tay họa xuất một đạo đường cong xảo trá, một cách cực kỳ tàn nhẫn hướng trái tim Vạn Thành Quân.</w:t>
      </w:r>
    </w:p>
    <w:p>
      <w:pPr>
        <w:pStyle w:val="BodyText"/>
      </w:pPr>
      <w:r>
        <w:t xml:space="preserve">“Hừ!” Vạn Thành Quân hừ lạnh một tiếng, chỗ sâu trong ánh mắt lạnh lẽo bắt đầu khởi động. Trong tay bảo đao ngược một chuyến, đưa ngang ở trước ngực, ngăn cản kiếm quang bén nhọn! Đinh đinh đinh! Cơ hồ là cùng một thời gian, hai người đột nhiên đánh úp về phía đối phương, thế công cuồng mãnh trong khoảnh khắc bộc phát ra . Đao quang kiếm ảnh ở trên bầu trời nơi này tràn ngập ra , hai người phảng phất hóa thành hai đạo vòi rồng, điên cuồng mà tập kích chỗ yếu hại của đối phương, tốc độ cực nhanh, người xem hoa cả mắt.</w:t>
      </w:r>
    </w:p>
    <w:p>
      <w:pPr>
        <w:pStyle w:val="BodyText"/>
      </w:pPr>
      <w:r>
        <w:t xml:space="preserve">Khi đại chiến bộc phát ra thì Tu Luyện Giả ở trong con đường huyết sắc đã sớm đem toàn bộ ánh mắt hội tụ ở chỗ này. Bọn họ vốn định chờ Mộ Dật Thần và Vạn Thành Quân lưỡng bại câu thương hết sức, hợp nhau tấn công, cướp đoạt ích lợi. Chưa từng nghĩ, hai người bọn họ chiến đấu chưa từng bộc phát, thì Hàn Như Liệt và Vạn Thành Quân đã giao thủ trước .</w:t>
      </w:r>
    </w:p>
    <w:p>
      <w:pPr>
        <w:pStyle w:val="BodyText"/>
      </w:pPr>
      <w:r>
        <w:t xml:space="preserve">Mọi người thấy giao chiến hồi lâu mà Hàn Như Liệt cũng chưa từng bị thua, trong mắt hiện lên vẻ kinh ngạc. Ở nơi này chênh lệnh thực lực lớn như vậy, bất luận là lực lượng hay là trình độ Thiên Lực mạnh mẽ, đều xa xa không bằng đối phương, thế nhưng Hàn Như Liệt cứ thế mà chặn lại công kích của Vạn Thành Quân, làm sao có thể không kinh ngạc? Bắc Minh Hải mở to mắt, kinh ngạc nhìn Hàn Như Liệt trong khi giao chiến, hắn không nghĩ tới Hàn Như Liệt Nguyên Anh cảnh lại có quyết tâm cùng Vạn Thành Quân đánh một trận, lúc trước hắn khiếp sợ bài danh cùng nhân số của đối phương, trong đầu căn bản là chưa từng nghĩ đến chuyện này.</w:t>
      </w:r>
    </w:p>
    <w:p>
      <w:pPr>
        <w:pStyle w:val="BodyText"/>
      </w:pPr>
      <w:r>
        <w:t xml:space="preserve">Tầm mắt của hắn không khỏi ở trước mặt đám người Mộ Chỉ Ly lướt qua, phát hiện ánh mắt bọn họ cố định, trong lòng giật mình. Dường như hắn không để ý một chút chuyện rất trọng yếu, chậm rãi thu hồi ánh mắt, Bắc Minh Hải lâm vào trong trầm tư. Oanh!</w:t>
      </w:r>
    </w:p>
    <w:p>
      <w:pPr>
        <w:pStyle w:val="BodyText"/>
      </w:pPr>
      <w:r>
        <w:t xml:space="preserve">Kèm theo một tiếng vang thật lớn, Hàn Như Liệt và Vạn Thành Quân đột nhiên tách ra, thấy rõ thân hình hai người trước mặt mọi người, đều không nhịn được hít một hơi lãnh khí.</w:t>
      </w:r>
    </w:p>
    <w:p>
      <w:pPr>
        <w:pStyle w:val="BodyText"/>
      </w:pPr>
      <w:r>
        <w:t xml:space="preserve">Chỉ thấy Vạn Thành Quân kia trên mặt quần áo màu xanh đã nhiều mấy đạo vết rách bị kiếm phong phá vỡ, trong lúc mơ hồ lộ ra chút vết máu, lúc trước giao thủ một phen hẳn là làm hắn bị thương!</w:t>
      </w:r>
    </w:p>
    <w:p>
      <w:pPr>
        <w:pStyle w:val="BodyText"/>
      </w:pPr>
      <w:r>
        <w:t xml:space="preserve">Hàn Như Liệt thảm thiết hơn nhiều. Trên mặt quần áo màu đỏ tiên diễm của Hàn Như Liệt kia đã bị máu tươi nhuộm dần, mùi máu tươi nhàn nhạt tràn ngập trong không khí, đóa huyết hoa làm nổi bật khuôn mặt yêu nghiệt kia, một cỗ mùi vị thảm thiết khuếch tán ra.</w:t>
      </w:r>
    </w:p>
    <w:p>
      <w:pPr>
        <w:pStyle w:val="BodyText"/>
      </w:pPr>
      <w:r>
        <w:t xml:space="preserve">Khóe miệng Vạn Thành Quân vung lên vẻ cười lạnh, mặt lộ vẻ khinh thường nhìn Hàn Như Liệt, cười nhạo nói: “Với thực lực của ngươi, căn bản không phải đối thủ của ta! Chuẩn bị chịu chết đi!”</w:t>
      </w:r>
    </w:p>
    <w:p>
      <w:pPr>
        <w:pStyle w:val="BodyText"/>
      </w:pPr>
      <w:r>
        <w:t xml:space="preserve">Khuôn mặt Hàn Như Liệt lạnh lùng nghe Vạn Thành Quân nói, đột nhiên phát họa một đường cong, che lấp vẻ lo lắng trong đôi mắt màu xanh lam giống như biển, nhìn Vạn Thành Quân nói: “Ngươi nói như vậy, không khỏi quá sớm đi!”</w:t>
      </w:r>
    </w:p>
    <w:p>
      <w:pPr>
        <w:pStyle w:val="BodyText"/>
      </w:pPr>
      <w:r>
        <w:t xml:space="preserve">Hai tay Hàn Như Liệt đột nhiên phiên động , mọi người thấy Thủ Ấn phức tạp xen lẫn Thiên Lực bàng bạc ở hai tay đang dần ngưng tụ . Một loáng sau, hơi thở Hàn Như Liệt bạo tăng so với ban đầu !</w:t>
      </w:r>
    </w:p>
    <w:p>
      <w:pPr>
        <w:pStyle w:val="BodyText"/>
      </w:pPr>
      <w:r>
        <w:t xml:space="preserve">Ánh mắt Vạn Thành Quân ngưng tụ, trong mắt hiện lên vẻ khiếp sợ nồng đậm, hắn kinh ngạc phát hiện thương thế trên người Hàn Như Liệt nhanh chóng khép lại, điều này sao có thể?</w:t>
      </w:r>
    </w:p>
    <w:p>
      <w:pPr>
        <w:pStyle w:val="BodyText"/>
      </w:pPr>
      <w:r>
        <w:t xml:space="preserve">Song, lực chú ý mọi người còn đặt ở bên trên khí tức Hàn Như Liệt tăng cường.</w:t>
      </w:r>
    </w:p>
    <w:p>
      <w:pPr>
        <w:pStyle w:val="BodyText"/>
      </w:pPr>
      <w:r>
        <w:t xml:space="preserve">Nguyên Anh cảnh hậu kỳ!</w:t>
      </w:r>
    </w:p>
    <w:p>
      <w:pPr>
        <w:pStyle w:val="BodyText"/>
      </w:pPr>
      <w:r>
        <w:t xml:space="preserve">Nguyên Anh cảnh đỉnh!</w:t>
      </w:r>
    </w:p>
    <w:p>
      <w:pPr>
        <w:pStyle w:val="BodyText"/>
      </w:pPr>
      <w:r>
        <w:t xml:space="preserve">Hóa Thân cảnh sơ kỳ!</w:t>
      </w:r>
    </w:p>
    <w:p>
      <w:pPr>
        <w:pStyle w:val="BodyText"/>
      </w:pPr>
      <w:r>
        <w:t xml:space="preserve">Thế nhưng trong nháy mắt hơi thở của Hàn Như Liệt tăng cường đến Hóa Thân cảnh, phương thức mạnh mẽ tăng vọt như vậy quả thực nghe rợn cả người. Loại vũ kỹ này luôn luôn cũng tại thời điểm tu vi khá thấp mới có thể có tác dụng, ai đến loại tu vi này vẫn có thể cứ thế tăng lên? Này có thể nói phương pháp nghịch thiên!</w:t>
      </w:r>
    </w:p>
    <w:p>
      <w:pPr>
        <w:pStyle w:val="BodyText"/>
      </w:pPr>
      <w:r>
        <w:t xml:space="preserve">“Hiện tại. . . . . . Ngươi cũng biết ngươi nghĩ rất đơn giản a?” Hàn Như Liệt thấp giọng nói lạnh như băng không có chứa chút nhiệt độ nào.</w:t>
      </w:r>
    </w:p>
    <w:p>
      <w:pPr>
        <w:pStyle w:val="BodyText"/>
      </w:pPr>
      <w:r>
        <w:t xml:space="preserve">Nghe vậy, Vạn Thành Quân ngẩn ra, chợt trong mắt xông lên vẻ âm hàn, xen lẫn tức giận nói: “Ta sẽ cho ngươi biết cái gì mới thật sự là thực lực chân chính cho dù ngươi tăng cường tu vi trong thời gian ngắn ngủi , cũng không thể là đối thủ của ta!” Một loáng sau, thân hình Hàn Như Liệt nhanh như tia chớp dữ dội lướt ra, gió nhẹ xuy phất, giương lên sợi tóc hắn đen như mực. Hai tay nhanh chóng trao đổi, đem kiếm giữ tại tay trái, tay phải lộ ra, cùng Vạn Thành Quân một chưởng cuồng bạo hung hăng mà cứng rắn oanh cùng một chỗ. Thanh âm buồn bực trầm thấp, năng lượng kình phong quét sạch ra, thân thể hai người cũng không hẹn mà cùng rút lui một bước. Nhìn một màn thế lực ngang nhau, mọi người cảm khái không dứt. Phải biết rằng bài danh của Hàn Như Liệt lại là ở thứ năm trăm, hiện tại chiến đấu cùng bài danh thứ ba Vạn Thành Quân không phân cao thấp, thực lực này quả thật cường hãn!</w:t>
      </w:r>
    </w:p>
    <w:p>
      <w:pPr>
        <w:pStyle w:val="BodyText"/>
      </w:pPr>
      <w:r>
        <w:t xml:space="preserve">Nhìn ánh mắt của mọi người, Vạn Thành Quân cười lạnh một tiếng, ánh mắt khẽ biến ảo. Hai tay nhanh chóng phiên động , Thủ Ấn phức tạp và thần bí kỳ lạ hiện ra. Thiên Lực tuôn ra lay động ở quanh thân, trong giây lát trở nên sôi trào lên.”Ngươi uy phong đùa bỡn đủ rồi, kế tiếp sẽ là chứng thực chênh lệch giữa ta và ngươi!”</w:t>
      </w:r>
    </w:p>
    <w:p>
      <w:pPr>
        <w:pStyle w:val="BodyText"/>
      </w:pPr>
      <w:r>
        <w:t xml:space="preserve">Nghe vậy, sắc mặt Hàn Như Liệt trầm trọng , lẩm bẩm nói: “Rốt cục muốn động thủ sao?” Lúc trước giao chiến, Vạn Thành Quân căn bản là chưa từng thi triển ra vũ kỹ mạnh mẽ , chân chính đại chiến hiện tại mới bắt đầu!</w:t>
      </w:r>
    </w:p>
    <w:p>
      <w:pPr>
        <w:pStyle w:val="BodyText"/>
      </w:pPr>
      <w:r>
        <w:t xml:space="preserve">Thiên Lực thuộc tính Thủy trong cơ thể Vạn Thành Quân nhanh chóng dữ dội tuôn ra, Thiên Lực màu lam tràn đầy quanh quẩn bên cạnh hắn, từ xa nhìn lại, giống như biển rộng xanh lam ba đào mãnh liệt. Khí tức ẩm ướt bàng bạc từ đó truyền đãng mà ra, làm cho lòng người sinh ngưỡng vọng.</w:t>
      </w:r>
    </w:p>
    <w:p>
      <w:pPr>
        <w:pStyle w:val="BodyText"/>
      </w:pPr>
      <w:r>
        <w:t xml:space="preserve">Trong biển rộng xanh lam, thân ảnh Vạn Thành Quân như ẩn như hiện, một loáng sau, trong lúc nước biển cuồn cuộn, một đạo hư ảnh khổng lồ màu lam từ trong đó chậm rãi hiện lên, lơ lửng trên không trung, trên cao nhìn xuống mọi người! Theo này một đạo hư ảnh xuất hiện, mọi người chỉ cảm thấy một trận ướt lạnh chạm mặt đánh tới, trên khuôn mặt là nhẹ nhàng ý thơ, áo quần dần dần ẩm ướt.</w:t>
      </w:r>
    </w:p>
    <w:p>
      <w:pPr>
        <w:pStyle w:val="BodyText"/>
      </w:pPr>
      <w:r>
        <w:t xml:space="preserve">Ánh mắt của mọi người dần dần trở nên lửa nóng, đây mới là chính là thực lực chân chính của Vạn Thành Quân sao! Một chiêu cuồng mãnh như thế , Hàn Như Liệt tuyệt đối không phải là đối thủ của hắn!</w:t>
      </w:r>
    </w:p>
    <w:p>
      <w:pPr>
        <w:pStyle w:val="BodyText"/>
      </w:pPr>
      <w:r>
        <w:t xml:space="preserve">Ánh mắt Mộ Chỉ Ly vẫn như cũ giống giếng cổ bình tĩnh không có sóng, chẳng qua là nhìn về phía trước một thân ảnh màu đỏ, từng chút một rung động ra.</w:t>
      </w:r>
    </w:p>
    <w:p>
      <w:pPr>
        <w:pStyle w:val="BodyText"/>
      </w:pPr>
      <w:r>
        <w:t xml:space="preserve">Chân mày Mộ Dật Thần hơi nhíu lại, thực lực Vạn Thành Quân này đúng là không tệ, đối với năng lực thao túng thuộc tính Thủy cực mạnh. Thao túng đại dương màu lam khổng lồ như thế, có thể biết thực lực của hắn ta, nhìn về Hàn Như Liệt trong mắt mang theo chút lo lắng, Hàn đại ca dùng chiêu gì tới ứng đối? Nhìn trước mắt biển rộng xanh lam, ánh mắt Hàn Như Liệt ngưng tụ, chợt trong cơ thể Thiên Lực đều bạo tuôn mà ra, thủ ấn phức tạp phiền phức tại hai tay hắn dần hiện ra, đột nhiên, Thủ Ấn Hàn Như Liệt đột nhiên biến đổi, chỗ sâu trong mắt có một đạo ngọn lửa đang nhảy nhót. Oanh!</w:t>
      </w:r>
    </w:p>
    <w:p>
      <w:pPr>
        <w:pStyle w:val="BodyText"/>
      </w:pPr>
      <w:r>
        <w:t xml:space="preserve">Đang lúc trong tầm mắt mọi người rung động, thân hình Hàn Như Liệt đột nhiên xuất hiện một mảnh lửa trong biển, sắc áo đỏ rực và hỏa diễm màu đỏ rực hòa tan vào nhất thể, nhiệt độ chung quanh cơ hồ trong nháy mắt bay lên, ẩm ướt trên thân mọi người bị bốc hơi.</w:t>
      </w:r>
    </w:p>
    <w:p>
      <w:pPr>
        <w:pStyle w:val="BodyText"/>
      </w:pPr>
      <w:r>
        <w:t xml:space="preserve">Người có nhãn lực sẽ phát hiện, Hàn Như Liệt thi triển ra biển lửa phạm vi nhỏ hơn so với Bích Hải*(biển xanh) của Vạn Thành Quân, nhưng cường độ ngọn lửa này càng lớn hơn mấy phần!</w:t>
      </w:r>
    </w:p>
    <w:p>
      <w:pPr>
        <w:pStyle w:val="BodyText"/>
      </w:pPr>
      <w:r>
        <w:t xml:space="preserve">Ánh mắt Mộ Chỉ Ly lóe lên, nhìn qua không trung từng người chiếm cứ một mảnh bầu trời không phải hai mảnh đại dương, nàng hiểu nguyên nhân. Mặc dù Thiên Lực của Hàn Như Liệt không bằng Vạn Thành Quân, nhưng tìm hiểu thuộc tính thiên phú hắn mạnh hơn Vạn Thành Quân .</w:t>
      </w:r>
    </w:p>
    <w:p>
      <w:pPr>
        <w:pStyle w:val="BodyText"/>
      </w:pPr>
      <w:r>
        <w:t xml:space="preserve">“Thiên Mạc Băng Hải!” Vạn Thành Quân lớn tiếng quát, trong đáy mắt tràn ngập sát ý.</w:t>
      </w:r>
    </w:p>
    <w:p>
      <w:pPr>
        <w:pStyle w:val="BodyText"/>
      </w:pPr>
      <w:r>
        <w:t xml:space="preserve">Động tác Hàn Như Liệt không chậm không vội, chợt lạnh lùng quát lên: “Liệt Diễm Phần Thiên!”</w:t>
      </w:r>
    </w:p>
    <w:p>
      <w:pPr>
        <w:pStyle w:val="BodyText"/>
      </w:pPr>
      <w:r>
        <w:t xml:space="preserve">Đang lúc ánh mắt mọi người khiếp sợ cực điểm, đại dương màu lam cùng hải dương màu đỏ lửa ầm ầm va chạm với nhau! Ngọn lửa không ngừng mà đem nước biển bốc hơi lên, nước biển cũng không ngừng trải lên ngọn lửa, từng đạo thanh âm xèo xèo ở khắp bầu trời vang dội ra. Thiên Lực ba động đáng sợ, giống như như cơn lốc bạo phát ra, không trung xuất hiện từng đạo khe không gian, đáng sợ và kinh người. Mọi người không khỏi vận khởi Thiên Lực để chống đỡ cơn lốc Thiên Lực tàn sát bừa bãi, hai loại lực lượng gần như cực hạn không ngừng đan xen, trời đất tối chìm, thay đổi bất ngờ!</w:t>
      </w:r>
    </w:p>
    <w:p>
      <w:pPr>
        <w:pStyle w:val="BodyText"/>
      </w:pPr>
      <w:r>
        <w:t xml:space="preserve">Cuồng Phong tàn sát bừa bãi, đứng ở giữa không trung hai người như thiên thần, tâm thần liên tiếp thao túng Bích Hải cùng Biển Lửa, đang tiến hành cuộc đọ sức cuối cùng!</w:t>
      </w:r>
    </w:p>
    <w:p>
      <w:pPr>
        <w:pStyle w:val="BodyText"/>
      </w:pPr>
      <w:r>
        <w:t xml:space="preserve">Lạnh lẽo trong mắt Vạn Thành Quân bắt đầu khởi động, khóe miệng lại chậm rãi vung lên độ cong, nói: “Ngươi không phải là đối thủ của ta! Hết thảy, nên kết thúc!” Hắn vốn tưởng rằng mình có thể nhanh chóng chém giết Hàn Như Liệt, chưa từng nghĩ phải mất kình khí lớn như vậy. Trận tỷ thí này, cho dù thắng, mặt mũi hắn cũng không sáng!</w:t>
      </w:r>
    </w:p>
    <w:p>
      <w:pPr>
        <w:pStyle w:val="BodyText"/>
      </w:pPr>
      <w:r>
        <w:t xml:space="preserve">Sắc mặt Hàn Như Liệt âm trầm, đôi môi khẽ nhúc nhích cũng chưa từng nói chuyện. Ánh mắt của hắn ngưng trọng mà chăm chú, chặt chẽ nhìn biển lửa kia, tựa hồ không phân tâm đi để ý tới Vạn Thành Quân .</w:t>
      </w:r>
    </w:p>
    <w:p>
      <w:pPr>
        <w:pStyle w:val="BodyText"/>
      </w:pPr>
      <w:r>
        <w:t xml:space="preserve">Thấy Hàn Như Liệt lại quên sự hiện hữu của mình, Vạn Thành Quân giận không kềm được, nói: “Ngay cả chết cũng mạnh miệng như vậy, thật là thích ra vẻ ta đây!”</w:t>
      </w:r>
    </w:p>
    <w:p>
      <w:pPr>
        <w:pStyle w:val="BodyText"/>
      </w:pPr>
      <w:r>
        <w:t xml:space="preserve">Song, Hàn Như Liệt như cũ bất vi sở động, tầm mắt của hắn luôn đọng lại ở một nơi, như có điều suy nghĩ.</w:t>
      </w:r>
    </w:p>
    <w:p>
      <w:pPr>
        <w:pStyle w:val="BodyText"/>
      </w:pPr>
      <w:r>
        <w:t xml:space="preserve">Trong thạch thất, Hạ Trường Thanh nhìn một màn này, trong mắt quang mang chớp động, lẩm bẩm nói: “Tại thời điểm giao chiến, chẳng lẽ hắn ta đã có lĩnh ngộ?” Đương nhiên hắn có thể nhìn ra được, Hàn Như Liệt cũng không phải là cố ý không để ý Vạn Thành Quân, trong mắt của hắn phản xạ ra chính là chỗ giao nhau giữa lửa và biển, cái loại chăm chú cùng chấp nhất này tuyệt đối là trạng thái lúc tìm hiểu mới có.</w:t>
      </w:r>
    </w:p>
    <w:p>
      <w:pPr>
        <w:pStyle w:val="BodyText"/>
      </w:pPr>
      <w:r>
        <w:t xml:space="preserve">Loại trạng thái tìm hiểu đối với Tu Luyện Giả có thể ngộ nhưng không thể cầu, xem ra hắn ta hẳn là từ nước và lửa hai loại thuộc tính hoàn toàn trái ngược hiểu được đặc điểm thuộc tính Hỏa. Ngộ tính Hàn Như Liệt lại đủ mạnh, sức quan sát lại càng đáng sợ. Tại đây trong khi giao chiến khẩn trương lại vẫn có thể lãnh tĩnh quan sát hết thảy, phần tâm tính này, thật khó lường.</w:t>
      </w:r>
    </w:p>
    <w:p>
      <w:pPr>
        <w:pStyle w:val="BodyText"/>
      </w:pPr>
      <w:r>
        <w:t xml:space="preserve">Trên mặt Cố Kính Sơn cũng hiện lên vẻ kinh ngạc, nói: ” Thành tích đệ tử của Trì Mân quốc năm nay không khỏi thật quá tốt a? Tại sao liên tiếp đều hạt giống tốt?” Bọn họ cho đến tận lúc này nhìn qua trận chiến đặc sắc cũng không nhiều, có thể trong bọn họ bộc phát ra chiến đấu đều hết sức gây chú ý a.</w:t>
      </w:r>
    </w:p>
    <w:p>
      <w:pPr>
        <w:pStyle w:val="BodyText"/>
      </w:pPr>
      <w:r>
        <w:t xml:space="preserve">Hạ Trường Thanh khẽ gật đầu, trầm ngâm nói: ” Mấy người này đều là hạt giống tốt, ngay cả ta cũng không nhìn ra Hàn Như Liệt cất giấu thực lực như vậy, nhưng tiểu tử Hóa Thân cảnh trung kỳ có chút tự ngạo rồi, nếu như vừa mới hắn ta bắt đầu chọn lựa thủ đoạn tiến công lôi đình thì sẽ không bị buộc đến trình độ như vậy.”</w:t>
      </w:r>
    </w:p>
    <w:p>
      <w:pPr>
        <w:pStyle w:val="BodyText"/>
      </w:pPr>
      <w:r>
        <w:t xml:space="preserve">“Đúng , mặc dù tu vi Vạn Thành Quân không tệ, nhưng tính cách lại có thiếu sót rõ ràng. Nếu như đối thủ biết được tính cách của hắn, đánh bại hắn tuyệt đối không phải là một chuyện khó.” Cố Kính Sơn ứng tiếng nói.</w:t>
      </w:r>
    </w:p>
    <w:p>
      <w:pPr>
        <w:pStyle w:val="BodyText"/>
      </w:pPr>
      <w:r>
        <w:t xml:space="preserve">Với ánh mắt của bọn họ, so với Vạn Thành Quân, bọn họ coi trọng Hàn Như Liệt hơn. Hàn Như Liệt ở thời điểm Nguyên Anh cảnh có thể cùng Tu Luyện Giả Hóa Thân cảnh đánh một trận, sau này biểu hiện tuyệt đối sẽ không kém.</w:t>
      </w:r>
    </w:p>
    <w:p>
      <w:pPr>
        <w:pStyle w:val="BodyText"/>
      </w:pPr>
      <w:r>
        <w:t xml:space="preserve">Tròng mắt Mẫn Vô Song híp lại, lẩm bẩm nói: “Xem ra, cuộc tỷ thí này kết quả có thể có biến a.” Vừa dứt lời, không khí trong sân liền đột nhiên biến hóa .</w:t>
      </w:r>
    </w:p>
    <w:p>
      <w:pPr>
        <w:pStyle w:val="BodyText"/>
      </w:pPr>
      <w:r>
        <w:t xml:space="preserve">Ánh sao trong mắt Hàn Như Liệt càng ngày càng sâu, khuôn mặt ngưng trọng không tự chủ giương lên nụ cười, sau một khắc, trong tay kết ấn lần nữa phiên động , một phù văn lửa màu đỏ xuất hiện trong tay của hắn, đem phù văn kia đột nhiên chụp về phía biển lửa, biển lửa kia phảng phất được rót vào một loại năng lượng vô hạn, điên cuồng sôi trào.</w:t>
      </w:r>
    </w:p>
    <w:p>
      <w:pPr>
        <w:pStyle w:val="BodyText"/>
      </w:pPr>
      <w:r>
        <w:t xml:space="preserve">Nước biển bốc hơi lên tốc độ tăng nhanh, mà ngọn lửa nóng rực trình độ lại gia tăng thật lớn, vốn là biển lửa bị áp chế phảng phất đột nhiên bộc phát, trái lại đem nước biển bao trùm.</w:t>
      </w:r>
    </w:p>
    <w:p>
      <w:pPr>
        <w:pStyle w:val="BodyText"/>
      </w:pPr>
      <w:r>
        <w:t xml:space="preserve">Nhìn thấy một màn này, sắc mặt của mọi người đều là biến hóa, không thể tin nhìn Hàn Như Liệt. Ai có thể nghĩ đến thời điểm thắng bại cơ hồ đã định ra, thế nhưng tình cảnh lại đột nhiên biến hóa? Chẳng qua là, đến tột cùng là cái gì để cho trạng huống như vậy biến hóa?</w:t>
      </w:r>
    </w:p>
    <w:p>
      <w:pPr>
        <w:pStyle w:val="BodyText"/>
      </w:pPr>
      <w:r>
        <w:t xml:space="preserve">Trong mắt Vạn Thành Quân hiện lên vẻ khiếp sợ nồng đậm, bất khả tư nghị la to: “Không thể nào, làm sao ngươi có thể vào lúc này lĩnh ngộ thuộc tính Hỏa tầng thứ ba!” Hắn rõ ràng đã sắp thắng rồi, đang lúc này Hàn Như Liệt đột nhiên lĩnh ngộ tầng thứ ba.</w:t>
      </w:r>
    </w:p>
    <w:p>
      <w:pPr>
        <w:pStyle w:val="BodyText"/>
      </w:pPr>
      <w:r>
        <w:t xml:space="preserve">Đây cũng là giao chiến sống còn a, thời điểm loại này làm sao có người có thể lĩnh ngộ? Sư phụ rõ ràng dạy hắn, thời điểm lĩnh ngộ nhất định phải tâm bình khí hòa, như vậy Hàn Như Liệt này là chuyện gì xảy ra?</w:t>
      </w:r>
    </w:p>
    <w:p>
      <w:pPr>
        <w:pStyle w:val="BodyText"/>
      </w:pPr>
      <w:r>
        <w:t xml:space="preserve">Nhìn Vạn Thành Quân kia hoảng sợ, khóe miệng Hàn Như Liệt độ cong dần dần mở rộng, “Ngươi không thể, không có nghĩa là ta cũng không thể, đây chính là chênh lệch giữa ta và ngươi!”</w:t>
      </w:r>
    </w:p>
    <w:p>
      <w:pPr>
        <w:pStyle w:val="BodyText"/>
      </w:pPr>
      <w:r>
        <w:t xml:space="preserve">Nghe Hàn Như Liệt nói…, thân hình Vạn Thành Quân chấn động, ánh mắt lóe lên, hai tay không nhịn được run rẩy.</w:t>
      </w:r>
    </w:p>
    <w:p>
      <w:pPr>
        <w:pStyle w:val="BodyText"/>
      </w:pPr>
      <w:r>
        <w:t xml:space="preserve">Xuy!</w:t>
      </w:r>
    </w:p>
    <w:p>
      <w:pPr>
        <w:pStyle w:val="BodyText"/>
      </w:pPr>
      <w:r>
        <w:t xml:space="preserve">Ngọn lửa đã hoàn toàn áp chế Bích Hải, chiến thắng chẳng qua là chuyện nháy mắt! Thắng bại đã định, Vạn Thành Quân không thể nào thay đổi kết cục này, trừ phi hắn cũng có thể lĩnh ngộ thuộc tính Thủy tầng thứ ba, chẳng qua là ai cũng rõ ràng chuyện này là không thể nào .</w:t>
      </w:r>
    </w:p>
    <w:p>
      <w:pPr>
        <w:pStyle w:val="BodyText"/>
      </w:pPr>
      <w:r>
        <w:t xml:space="preserve">Phốc!</w:t>
      </w:r>
    </w:p>
    <w:p>
      <w:pPr>
        <w:pStyle w:val="BodyText"/>
      </w:pPr>
      <w:r>
        <w:t xml:space="preserve">Một khắc Bích Hải hoàn toàn biến mất, ngụm lớn máu tươi từ trong miệng Vạn Thành Quân phun ra, Bích Hải kia vốn là do tâm thần của hắn khống chế, hiện tại Bích Hải biến mất, hiển nhiên hắn ta nhận lấy trọng thương cực lớn! Sắc mặt dần dần tái nhợt, trong mắt của hắn hiện lên vẻ lo lắng, một câu nói cũng không nói ra khỏi miệng.</w:t>
      </w:r>
    </w:p>
    <w:p>
      <w:pPr>
        <w:pStyle w:val="BodyText"/>
      </w:pPr>
      <w:r>
        <w:t xml:space="preserve">Hắn khó mà tiếp nhận mình luôn luôn cường đại lại bị một Tu Luyện Giả tu vi so với mình yếu hơn nhiều như vậy đánh bại, tín niệm trong lòng phảng phất trong nháy mắt nhận lấy trùng kích thật lớn mà ầm ầm sụp đổ. Trong mắt tín niệm sụp đổ lớn hơn so với hắn bị thương thế, nhìn tay mình run rẩy, nhìn ánh mắt mọi người khinh thường, hắn chỉ cảm thấy thế giới tối sầm.</w:t>
      </w:r>
    </w:p>
    <w:p>
      <w:pPr>
        <w:pStyle w:val="BodyText"/>
      </w:pPr>
      <w:r>
        <w:t xml:space="preserve">Thu hồi thiên lực còn dư lại, Hàn Như Liệt trong mắt hiện lên sát ý, “Ngày chết của ngươi đã đến!”</w:t>
      </w:r>
    </w:p>
    <w:p>
      <w:pPr>
        <w:pStyle w:val="BodyText"/>
      </w:pPr>
      <w:r>
        <w:t xml:space="preserve">Một loáng sau, thân hình Hàn Như Liệt dữ dội lướt ra, đang lúc mọi người nhìn chăm chú, một đạo huyết quang bắn ra tán loạn, Vạn Thành Quân chết ở trong tay của hắn.</w:t>
      </w:r>
    </w:p>
    <w:p>
      <w:pPr>
        <w:pStyle w:val="BodyText"/>
      </w:pPr>
      <w:r>
        <w:t xml:space="preserve">Tĩnh!</w:t>
      </w:r>
    </w:p>
    <w:p>
      <w:pPr>
        <w:pStyle w:val="BodyText"/>
      </w:pPr>
      <w:r>
        <w:t xml:space="preserve">Giống như chết yên tĩnh.</w:t>
      </w:r>
    </w:p>
    <w:p>
      <w:pPr>
        <w:pStyle w:val="BodyText"/>
      </w:pPr>
      <w:r>
        <w:t xml:space="preserve">Cái yên tĩnh này ngừng lâu một phút đồng hồ, mới có người trì hoãn thần trí đa nghi, bài danh thứ ba Vạn Thành Quân bị bài danh năm trăm Hàn Như Liệt chém giết, tương phản trong chuyện này khiến cho trong lòng mọi người đại chấn.</w:t>
      </w:r>
    </w:p>
    <w:p>
      <w:pPr>
        <w:pStyle w:val="BodyText"/>
      </w:pPr>
      <w:r>
        <w:t xml:space="preserve">Tầm mắt mọi người nhìn về Hàn Như Liệt đều biến ảo, bọn họ biết, Hàn Như Liệt bài danh đã không còn là năm trăm, mà là thay thế Vạn Thành Quân, trở thành thứ ba!</w:t>
      </w:r>
    </w:p>
    <w:p>
      <w:pPr>
        <w:pStyle w:val="BodyText"/>
      </w:pPr>
      <w:r>
        <w:t xml:space="preserve">Ba người Mộ Dật Thần , Thiên nhi cùng với Cung Tuấn Bân cơ hồ trước tiên liền hướng đội ngũ Vạn Thành Quân chém giết, trảm thảo trừ căn (diệt cỏ tận gốc), tuyệt đối bọn họ không bỏ qua cho! Cùng một thời gian, ba người Bắc Minh Hải cũng nhanh chóng xông tới, dọc theo đường đi bị bọn họ đuổi đến chật vật không chịu nổi, hiện tại cuối cùng thân phận biến ảo, bọn họ có cơ hội trút giận!</w:t>
      </w:r>
    </w:p>
    <w:p>
      <w:pPr>
        <w:pStyle w:val="BodyText"/>
      </w:pPr>
      <w:r>
        <w:t xml:space="preserve">Hàn Như Liệt chậm rãi đi tới bên cạnh Mộ Chỉ Ly, khóe miệng tràn đầy nụ cười tà mị, thoạt nhìn ấm áp như vậy.</w:t>
      </w:r>
    </w:p>
    <w:p>
      <w:pPr>
        <w:pStyle w:val="BodyText"/>
      </w:pPr>
      <w:r>
        <w:t xml:space="preserve">Khóe miệng Mộ Chỉ Ly giương cười, chậm rãi hướng Hàn Như Liệt giơ ngón tay cái lên, nàng cũng biết, Liệt nhất định sẽ thành công. Nàng rõ ràng biết Hàn Như Liệt cố gắng, hắn cường đại, mà sự cường đại của hắn cũng không phải là không có lý do!</w:t>
      </w:r>
    </w:p>
    <w:p>
      <w:pPr>
        <w:pStyle w:val="BodyText"/>
      </w:pPr>
      <w:r>
        <w:t xml:space="preserve">Hàn Như Liệt nhanh chóng móc ra đan dược, một ngụm nuốt chửng xuống, Thiên Lực trong cơ thể tiêu hao nhanh chóng tràn đầy. Thời khắc dưới loại tình huống này, hắn tuyệt đối không thể có nửa điểm buông lỏng, những người khác đều nhìn chằm chằm bọn họ, nếu hắn ra vẻ nửa điểm suy yếu, vậy bọn hắn tuyệt đối sẽ xông lên trước tiên.</w:t>
      </w:r>
    </w:p>
    <w:p>
      <w:pPr>
        <w:pStyle w:val="BodyText"/>
      </w:pPr>
      <w:r>
        <w:t xml:space="preserve">Đám người Mộ Dật Thần động tác nhanh chóng mà dứt khoát, không tới chốc lát, chín người kia liền chết toàn bộ ở trong tay bọn hắn. Hôm nay Tu Luyện Giả ở bên trong Vô Tận Hải chỉ có thực lực Hoàng Phổ Vân có thể cùng Mộ Dật Thần chống đỡ được, trừ lần đó ra, Tu Luyện Giả đụng phải hắn chỉ có một kết quả —— chết!</w:t>
      </w:r>
    </w:p>
    <w:p>
      <w:pPr>
        <w:pStyle w:val="Compact"/>
      </w:pPr>
      <w:r>
        <w:br w:type="textWrapping"/>
      </w:r>
      <w:r>
        <w:br w:type="textWrapping"/>
      </w:r>
    </w:p>
    <w:p>
      <w:pPr>
        <w:pStyle w:val="Heading2"/>
      </w:pPr>
      <w:bookmarkStart w:id="513" w:name="q.5---chương-46-thương-nghị"/>
      <w:bookmarkEnd w:id="513"/>
      <w:r>
        <w:t xml:space="preserve">491. Q.5 - Chương 46: Thương Nghị</w:t>
      </w:r>
    </w:p>
    <w:p>
      <w:pPr>
        <w:pStyle w:val="Compact"/>
      </w:pPr>
      <w:r>
        <w:br w:type="textWrapping"/>
      </w:r>
      <w:r>
        <w:br w:type="textWrapping"/>
      </w:r>
    </w:p>
    <w:p>
      <w:pPr>
        <w:pStyle w:val="BodyText"/>
      </w:pPr>
      <w:r>
        <w:t xml:space="preserve">“Bắc Minh huynh, lúc trước bởi vì chúng ta, mà mang đến phiền toái cho các ngươi. Hàn Như Liệt chậm rãi lên tiếng, bọn họ thật sự không nghĩ tới lúc này lại sẽ liên quan đến năm người Bắc Minh Hải, tuy nói điều này cũng không thể trách bọn họ, nhưng nói như thế nào thì cũng có trách nhiệm nhất định.</w:t>
      </w:r>
    </w:p>
    <w:p>
      <w:pPr>
        <w:pStyle w:val="BodyText"/>
      </w:pPr>
      <w:r>
        <w:t xml:space="preserve">Bắc Minh Hải khoát tay áo, nói: “Chuyện này không thể trách các ngươi, muốn trách chỉ có thể trách chúng ta.”</w:t>
      </w:r>
    </w:p>
    <w:p>
      <w:pPr>
        <w:pStyle w:val="BodyText"/>
      </w:pPr>
      <w:r>
        <w:t xml:space="preserve">Nghe Bắc Minh Hải nói…, Tân Kế Anh và Trì Bất Quy đều biến sắc, lời nói này sợ là chỉ có hai người bọn họ có thể hiểu. Nếu ban đầu bọn họ kiên trì và ở cùng chỗ với đám người Mộ Dật Thần thì cũng sẽ không có xảy ra chuyện bị đuổi giết, hoặc là bọn họ có thực lực tuyệt đối đương nhiên cũng sẽ không thê thảm như vậy.</w:t>
      </w:r>
    </w:p>
    <w:p>
      <w:pPr>
        <w:pStyle w:val="BodyText"/>
      </w:pPr>
      <w:r>
        <w:t xml:space="preserve">Bất luận từ góc độ nào mà nói, chuyện này đều chỉ trách bọn họ gieo gió gặt bão. Hai người trong lòng không khỏi hiện lên áy náy, Bắc Minh Hải sở dĩ lựa chọn rời đi, hoàn toàn là vì bọn họ, chân chính mà nói sai chính là hai người bọn họ, chẳng những liên lụy Bắc Minh Hải, còn liên lụy hai người huynh đệ khác mất mạng.</w:t>
      </w:r>
    </w:p>
    <w:p>
      <w:pPr>
        <w:pStyle w:val="BodyText"/>
      </w:pPr>
      <w:r>
        <w:t xml:space="preserve">Bắc Minh Hải hơi chần chờ một phen, chợt hỏi: “Các ngươi thật sự là người đầu tiên đến cánh cửa thứ nhất sao?” Mặc dù cho tới nay, Tu Luyện Giả trong Vô Tận Hải nhắc lại chuyện này, nhưng từ đầu đến cuối hắn vẫn muốn nghe đáp án của bọn họ.</w:t>
      </w:r>
    </w:p>
    <w:p>
      <w:pPr>
        <w:pStyle w:val="BodyText"/>
      </w:pPr>
      <w:r>
        <w:t xml:space="preserve">Nghe vậy, Hàn Như Liệt nhìn thật sâu Bắc Minh Hải một cái, nhưng ngay sau đó gật đầu nói: “Không sai.” Chuyện cho tới bây giờ, đã không cần thiết giấu diếm.</w:t>
      </w:r>
    </w:p>
    <w:p>
      <w:pPr>
        <w:pStyle w:val="BodyText"/>
      </w:pPr>
      <w:r>
        <w:t xml:space="preserve">Thân hình Bắc Minh Hải chấn động, mí mắt khẽ rũ xuống, lông mi dài nhọn che khuất đôi mắt, một mảnh u tối, nhìn không thấu ý nghĩ của hắn. Tân Kế Anh cũng lâm vào trong trầm mặc, trong nhất thời, không khí có chút bị đè nén.</w:t>
      </w:r>
    </w:p>
    <w:p>
      <w:pPr>
        <w:pStyle w:val="BodyText"/>
      </w:pPr>
      <w:r>
        <w:t xml:space="preserve">Cung Tuấn Bân vỗ vỗ bả vai Bắc Minh Hải, cười nói: “Chuyện đã qua, cũng đừng có suy nghĩ nhiều. Tiến vào Bồng Lai bí cảnh mới là mục tiêu của chúng ta, có thời gian ưu thương, chẳng bằng đem thời gian nghiên cứu làm sao đi qua con đường Huyết Sắc này.”</w:t>
      </w:r>
    </w:p>
    <w:p>
      <w:pPr>
        <w:pStyle w:val="BodyText"/>
      </w:pPr>
      <w:r>
        <w:t xml:space="preserve">Bắc Minh Hải chậm rãi ngẩng đầu lên, mê mang trong mắt dần dần hóa thành thanh minh, tín niệm trong lòng lần nữa bắt đầu xem xét . Lúc trước, nhìn Hàn Như Liệt thể hiện ra thực lực, hắn đối với năng lực mình sinh ra chút dao động. Mình không dám chính diện giao chiến Vạn Thành Quân nhưng Hàn Như Liệt có thể mang hắn ta chém giết, dù là tu vi của hắn cao hơn Hàn Như Liệt, kia lại có thể làm gì?</w:t>
      </w:r>
    </w:p>
    <w:p>
      <w:pPr>
        <w:pStyle w:val="BodyText"/>
      </w:pPr>
      <w:r>
        <w:t xml:space="preserve">Nhưng khi hắn nhìn trong mắt đoàn người Hàn Như Liệt thể hiện ra tín niệm, hắn bắt đầu hiểu, chỉ có tuyệt đối tin tưởng thực lực mình, mới có thể bộc phát ra lực lượng mạnh nhất của bản thân! Bất luận khi nào, cũng không sinh ra cảm xúc sợ hãi.</w:t>
      </w:r>
    </w:p>
    <w:p>
      <w:pPr>
        <w:pStyle w:val="BodyText"/>
      </w:pPr>
      <w:r>
        <w:t xml:space="preserve">Tại đây trong tích tắc, Bắc Minh Hải chỉ cảm thấy tầm nhìn rộng mở trong sáng. Khóe miệng chậm rãi vung lên độ cong, cười nói: “Cám ơn các ngươi, chúng ta nhất định sẽ đi tới Bồng Lai bí cảnh !”</w:t>
      </w:r>
    </w:p>
    <w:p>
      <w:pPr>
        <w:pStyle w:val="BodyText"/>
      </w:pPr>
      <w:r>
        <w:t xml:space="preserve">Đại Lục Thiên Huyền.</w:t>
      </w:r>
    </w:p>
    <w:p>
      <w:pPr>
        <w:pStyle w:val="BodyText"/>
      </w:pPr>
      <w:r>
        <w:t xml:space="preserve">Hôm nay Thiên Âm Môn có thể nói náo nhiệt vô cùng, lá phong màu đỏ rực phảng phất giống như hỏa diễm, uy phong đón gió, bay bổng mà rơi, giống như toát ra ngọn lửa, xinh đẹp đến cực điểm.</w:t>
      </w:r>
    </w:p>
    <w:p>
      <w:pPr>
        <w:pStyle w:val="BodyText"/>
      </w:pPr>
      <w:r>
        <w:t xml:space="preserve">Từ chân núi Thiên Âm Môn đến trên núi đều có đệ tử canh chừng, để phòng ngừa xuất hiện bất kỳ chuyện ngoài ý muốn. Từng đạo thân ảnh từ dưới núi đi lên trên núi, nếu là những người khác ở chỗ này nói…, sẽ phát hiện ở chỗ này không có người nào không phải là Trưởng lão Môn Phái và Tộc trưởng Thế Gia mà bình thường khó gặp.</w:t>
      </w:r>
    </w:p>
    <w:p>
      <w:pPr>
        <w:pStyle w:val="BodyText"/>
      </w:pPr>
      <w:r>
        <w:t xml:space="preserve">Ngay cả các đệ tử Thiên Âm Môn trong lòng cũng rung động không dứt, bọn họ cho tới bây giờ không nghĩ có một ngày có thể nhìn thấy nhiều nhân vật quan trọng như vậy, trong lúc mơ hồ, bọn họ ý thức được nhất định có đại sự sắp phát sinh, thậm chí chuyện này làm oanh động cả Đại Lục Thiên Huyền.</w:t>
      </w:r>
    </w:p>
    <w:p>
      <w:pPr>
        <w:pStyle w:val="BodyText"/>
      </w:pPr>
      <w:r>
        <w:t xml:space="preserve">Mới nghĩ tới một chút tâm tình bọn họ kích động hơn, chuyện quan trọng như vậy lựa chọn thương lượng ở Thiên Âm Môn, địa vị Thiên Âm Môn có thể nghĩ. Thiên Âm Môn ở tại môn phái khác mà nói, có thể nói một tồn tại kỳ tích, Thiên Âm Môn gây dựng lại mới chỉ có mấy năm mà cũng đã trở thành quái vật khổng lồ trong các môn phái, cường hoành tồn tại vượt xa môn phái khác .</w:t>
      </w:r>
    </w:p>
    <w:p>
      <w:pPr>
        <w:pStyle w:val="BodyText"/>
      </w:pPr>
      <w:r>
        <w:t xml:space="preserve">Trong điện Nghị sự.</w:t>
      </w:r>
    </w:p>
    <w:p>
      <w:pPr>
        <w:pStyle w:val="BodyText"/>
      </w:pPr>
      <w:r>
        <w:t xml:space="preserve">Mộ Thiên Tĩnh ngồi trên chủ vị , Thiên Ngô và Phong Bạch hai vị trưởng lão chia ra đứng ở hai bên Mộ Thiên Tĩnh. Trong điện, chư vị môn chủ môn phái cùng với gia chủ thế gia đã tề tụ một nơi, không khí hơi có vẻ trầm trọng .</w:t>
      </w:r>
    </w:p>
    <w:p>
      <w:pPr>
        <w:pStyle w:val="BodyText"/>
      </w:pPr>
      <w:r>
        <w:t xml:space="preserve">“Mộ môn chủ, lúc trước ngươi gửi tới thư tín bọn ta đã nhận được, hiện tại ta chỉ muốn hỏi một câu, ngươi thật xác định đây là thật sao?” Trưởng lão Quyết Vân phái Mạc Vân Sương chậm rãi hỏi, mặc dù giọng nói bình thản, nhưng sắc mặt lại vô cùng ngưng trọng.</w:t>
      </w:r>
    </w:p>
    <w:p>
      <w:pPr>
        <w:pStyle w:val="BodyText"/>
      </w:pPr>
      <w:r>
        <w:t xml:space="preserve">Vừa dứt lời, tầm mắt mọi người rối rít nhìn về vị Mộ Thiên Tĩnh ngồi trên muốn được giải thích. Ban đầu bọn họ thấy nội dung bên trong đều là khiếp sợ không thôi, rồi sau đó dường như lập tức quyết định đi Thiên Âm Môn tìm hiểu hết thảy. Nếu như lời Mộ Thiên Tĩnh là thật, như vậy mọi chuyện hết thảy đều khó lường.</w:t>
      </w:r>
    </w:p>
    <w:p>
      <w:pPr>
        <w:pStyle w:val="BodyText"/>
      </w:pPr>
      <w:r>
        <w:t xml:space="preserve">Ánh mắt Mộ Thiên Tĩnh lướt qua trên mặt mọi người, khẽ dừng một chút, lúc này mới nói: “Không sai, ta xác định đây là thật, không riêng gì ta, Tông chủ Dược Tông Tư Đồ Vân và Cung chủ Thần Quyết Cung Lăng Phong cũng nhất trí xác định.”</w:t>
      </w:r>
    </w:p>
    <w:p>
      <w:pPr>
        <w:pStyle w:val="BodyText"/>
      </w:pPr>
      <w:r>
        <w:t xml:space="preserve">“Không biết ba vị là như thế nào xác định tin tức này? Từ trước đến nay, bọn ta cho tới bây giờ chưa từng nghe nói qua chuyện này, nếu như đi vào trong giếng, thế nhưng chết ở trong đó, khoản sổ sách này lại làm như thế nào tính toán?” Tưởng Diệp Sắc lên tiếng hỏi, chuyện này thực sự quá rung động, để cho bọn họ phải hoài nghi Thiên Âm Môn có thể hay không có rắp tâm khác.</w:t>
      </w:r>
    </w:p>
    <w:p>
      <w:pPr>
        <w:pStyle w:val="BodyText"/>
      </w:pPr>
      <w:r>
        <w:t xml:space="preserve">Một khi bọn họ đem Tu Luyện Giả mạnh mẽ trong môn phái mình phái vào trong đó mà về không được, vậy thực lực bọn họ chẳng phải là giảm xuống rất nhiều? Người nào không biết Dược Tông cùng Thần Quyết Cung cũng có Tu Luyện Giả Càn Khôn cảnh tồn tại, một khi Tu Luyện Giả Càn Khôn cảnh của bọn họ rời đi, đối mặt trực tiếp công kích bọn họ chẳng phải là nửa điểm lực chống cự cũng không có.</w:t>
      </w:r>
    </w:p>
    <w:p>
      <w:pPr>
        <w:pStyle w:val="BodyText"/>
      </w:pPr>
      <w:r>
        <w:t xml:space="preserve">“Đúng vậy a, bọn ta như vậy thật sự không thể an tâm.”</w:t>
      </w:r>
    </w:p>
    <w:p>
      <w:pPr>
        <w:pStyle w:val="BodyText"/>
      </w:pPr>
      <w:r>
        <w:t xml:space="preserve">“Chuyện này, bọn ta căn bản không thể xác định thật giả, nhất định cấp cho bọn ta một lý do tin phục mới được.”</w:t>
      </w:r>
    </w:p>
    <w:p>
      <w:pPr>
        <w:pStyle w:val="BodyText"/>
      </w:pPr>
      <w:r>
        <w:t xml:space="preserve">Mọi người rối rít lên tiếng nói, mọi người trong ngày thường luôn luôn chững chạc lúc này nghiễm nhiên thiếu mấy phần lạnh nhạt, ý của bọn hắn rất rõ ràng, là có chút không tin Thiên Âm Môn, cho là đây có thể là bẫy rập bọn họ thiết kế.</w:t>
      </w:r>
    </w:p>
    <w:p>
      <w:pPr>
        <w:pStyle w:val="BodyText"/>
      </w:pPr>
      <w:r>
        <w:t xml:space="preserve">Mộ Thiên Tĩnh và Tư Đồ Vân, Lăng Phong liếc lẫn nhau một cái, tình huống này đã trong dự liệu của bọn họ, đối với tình cảnh này tự nhiên cũng có cách ứng đối.</w:t>
      </w:r>
    </w:p>
    <w:p>
      <w:pPr>
        <w:pStyle w:val="BodyText"/>
      </w:pPr>
      <w:r>
        <w:t xml:space="preserve">Mộ Thiên Tĩnh khoát tay áo, ý bảo mọi người im lặng, nói: “Mọi người bình tĩnh chớ nóng, ta sẽ nhất nhất hướng mọi người giải thích rõ, đến lúc đó nếu mọi người vẫn thấy có vấn đề, nói ra không muộn.”</w:t>
      </w:r>
    </w:p>
    <w:p>
      <w:pPr>
        <w:pStyle w:val="BodyText"/>
      </w:pPr>
      <w:r>
        <w:t xml:space="preserve">Nghe được Mộ Thiên Tĩnh nói…, cảm xúc mọi người lúc này mới bình phục xuống, lần nữa khôi phục dĩ vãng trầm ổn, chỉ là từng đạo ánh mắt nóng rực nhìn chằm chằm Mộ Thiên Tĩnh, đang đợi câu trả lời của hắn.</w:t>
      </w:r>
    </w:p>
    <w:p>
      <w:pPr>
        <w:pStyle w:val="BodyText"/>
      </w:pPr>
      <w:r>
        <w:t xml:space="preserve">“Trước đó, ta nghĩ phải nhấn mạnh một điểm, chuyện này ta cũng không có cưỡng cầu môn phái hoặc thế gia khác nhất định tham dự, phàm là Tu Luyện Giả tu vi đạt đến sinh tử cảnh cũng có thể đi Chủ Thế Giới trước, nếu như không đi, chúng ta cũng không có ý kiến.” Mộ Thiên Tĩnh thản nhiên nói, hắn nói lời này chính là vì bỏ đi băn khoăn trong lòng mọi người, hắn rất tin chuyện này là thật, nếu bọn họ không đi …, sau này hối hận nhất định là bọn hắn!</w:t>
      </w:r>
    </w:p>
    <w:p>
      <w:pPr>
        <w:pStyle w:val="BodyText"/>
      </w:pPr>
      <w:r>
        <w:t xml:space="preserve">“Mọi người đều biết, con gái của ta cùng con rể đã biến mất hơn hai năm, cho đến trước đó vài ngày, ta từ trong giếng cổ sau núi nhận được thư tín mới hiểu được thì ra là bọn họ đi Chủ Thế Giới trước. Trong thư, bọn họ rõ ràng thông báo cho ta tình huống của Chủ Thế Giới .</w:t>
      </w:r>
    </w:p>
    <w:p>
      <w:pPr>
        <w:pStyle w:val="BodyText"/>
      </w:pPr>
      <w:r>
        <w:t xml:space="preserve">Thì ra là, Đại Lục Thiên Huyền chúng ta chỉ là một phân thế giới của Chủ Thế Giới , Chủ Thế Giới đó tính bằng đơn vị hàng nghìn Phân thế giới, chúng ta chỉ là một trong đó. Những Tu Luyện Giả khác ở Phân thế giới thực lực sau khi tăng lên sẽ tiến vào Chủ Thế Giới , mà ở Chủ Thế Giới , Càn Khôn cảnh mới chỉ là khởi điểm thôi.” sắc mặt Mộ Thiên Tĩnh ngưng trọng nói, ban đầu sau khi nghe nói tin tức kia, bọn hắn liền ý thức được tầm quan trọng của việc này.</w:t>
      </w:r>
    </w:p>
    <w:p>
      <w:pPr>
        <w:pStyle w:val="BodyText"/>
      </w:pPr>
      <w:r>
        <w:t xml:space="preserve">Những Phân thế giới khác vẫn duy trì câu thông cùng với Chủ Thế Giới , duy chỉ có Đại Lục Thiên Huyền của bọn họ không có, điều này cũng có nghĩa Đại Lục Thiên Huyền thực lực yếu hơn, kém hơn những Phân thế giới khác. Một khi có người từ Chủ Thế Giới tới đây mà nói…, như vậy bọn họ cũng không có nửa điểm sức phản kháng!</w:t>
      </w:r>
    </w:p>
    <w:p>
      <w:pPr>
        <w:pStyle w:val="BodyText"/>
      </w:pPr>
      <w:r>
        <w:t xml:space="preserve">“Hí!”</w:t>
      </w:r>
    </w:p>
    <w:p>
      <w:pPr>
        <w:pStyle w:val="BodyText"/>
      </w:pPr>
      <w:r>
        <w:t xml:space="preserve">Khi Mộ Thiên Tĩnh vừa nói xong, mọi người đều hít một hơi lãnh khí, chuyện này quả thực phá vỡ nhận thức của bọn hắn. Phải biết rằng, cho tới nay trong ấn tượng của bọn hắn, thực lực mạnh nhất là Càn Khôn cảnh thôi, trên cảnh giới này bọn họ căn bản liền nghĩ cũng chưa từng nghĩ tới.</w:t>
      </w:r>
    </w:p>
    <w:p>
      <w:pPr>
        <w:pStyle w:val="BodyText"/>
      </w:pPr>
      <w:r>
        <w:t xml:space="preserve">“Chữ viết trên thư ta có thể lập tức nhận ra rõ ràng, ta Mộ Thiên Tĩnh tuyệt đối sẽ không nói đùa như vậy tới lừa gạt mọi người, đối với ta có chỗ tốt gì?” Mộ Thiên Tĩnh hỏi ngược lại.</w:t>
      </w:r>
    </w:p>
    <w:p>
      <w:pPr>
        <w:pStyle w:val="BodyText"/>
      </w:pPr>
      <w:r>
        <w:t xml:space="preserve">“Kia Mộ môn chủ có ý tứ là Tu Luyện Giả chúng ta tu vi đạt tới liền đi Chủ Thế Giới ? Nếu bọn ta ở tại Đại Lục Thiên Huyền rất tốt, tại sao phải đi Chủ Thế Giới ?” Mạc Vân Sương cau mày hỏi, chuyện này dính dấp trọng đại, thật sự làm cho người tâm thần không yên.</w:t>
      </w:r>
    </w:p>
    <w:p>
      <w:pPr>
        <w:pStyle w:val="BodyText"/>
      </w:pPr>
      <w:r>
        <w:t xml:space="preserve">Nghe vậy, Mộ Thiên Tĩnh hồi đáp: “Mọi người đều biết tu luyện một đường là không dễ dàng, tu vi càng cao, thực lực tự nhiên càng mạnh, tuổi thọ cũng sẽ càng dài. Tu vi Tu Luyện Giả Đại Lục Thiên Huyền hạn chế đến Càn Khôn Kính, trên Càn Khôn Kính thì không thể đột phá được nữa, chỉ có đi Chủ Thế Giới mới có thể đột phá.”</w:t>
      </w:r>
    </w:p>
    <w:p>
      <w:pPr>
        <w:pStyle w:val="BodyText"/>
      </w:pPr>
      <w:r>
        <w:t xml:space="preserve">Nghe Mộ Thiên Tĩnh nói…, sắc mặt mọi người tại đây khẽ biến, những thứ khác bọn họ có thể không thèm để ý, nhưng là tuổi thọ kéo dài lại làm cho bọn họ có chút động tâm. Ngồi ở vị trí hôm nay, mọi người hưởng thụ chính là cuộc sống hô phong hoán vũ, ai không nghĩ sống lâu mấy năm?</w:t>
      </w:r>
    </w:p>
    <w:p>
      <w:pPr>
        <w:pStyle w:val="BodyText"/>
      </w:pPr>
      <w:r>
        <w:t xml:space="preserve">“Nếu Mộ môn chủ nói Mộ Chỉ Ly và Hàn Như Liệt hai người ở Chủ Thế Giới, vì sao hai người bọn họ không trở về Đại Lục Thiên Huyền tự mình nói rõ chuyện này?”</w:t>
      </w:r>
    </w:p>
    <w:p>
      <w:pPr>
        <w:pStyle w:val="BodyText"/>
      </w:pPr>
      <w:r>
        <w:t xml:space="preserve">“Đây là bởi vì lối đi giữa Đại Lục Thiên Huyền và Chủ Thế Giới xuất hiện vấn đề, Chỉ Ly bọn họ mới chưa thể trở lại. Bọn họ xác định đi Chủ Thế Giới sẽ không có vấn đề, cũng không yên tâm trở lại Phân thế giới có thể có vấn đề hay không.” Mộ Thiên Tĩnh kiên nhẫn đáp.</w:t>
      </w:r>
    </w:p>
    <w:p>
      <w:pPr>
        <w:pStyle w:val="BodyText"/>
      </w:pPr>
      <w:r>
        <w:t xml:space="preserve">Song, sắc mặt của mọi người cũng lần nữa biến đổi, sắc mặt Lâm Khải Sơn lạnh xuống, “Dựa theo ý tứ Mộ môn chủ, nói là chúng ta một khi đi Chủ Thế Giới sau liền không thể nào trở lại, chuyện này có quá mức nguy hiểm hay không? Bọn họ không trở lại, chúng ta liền không thể nào có được tin tức, nói không chừng bọn họ chết ở bên trong chúng ta cũng không biết.”</w:t>
      </w:r>
    </w:p>
    <w:p>
      <w:pPr>
        <w:pStyle w:val="BodyText"/>
      </w:pPr>
      <w:r>
        <w:t xml:space="preserve">Lúc này, Tư Đồ Vân vẫn trầm mặc mở miệng, “Chuyện này ngươi có thể yên tâm, con trai của ta Tư Đồ Diêu đã đi Chủ Thế Giới , hơn nữa ta cũng nhận được thư của hắn.”</w:t>
      </w:r>
    </w:p>
    <w:p>
      <w:pPr>
        <w:pStyle w:val="BodyText"/>
      </w:pPr>
      <w:r>
        <w:t xml:space="preserve">“Không sai, đệ tử của ta Lăng Lạc Trần đã ở Chủ Thế Giới , thư của hắn ta giống vậy cũng nhận được, hơn nữa bọn họ đã tại Chủ Thế Giới hội hợp.” Lăng Phong chậm rãi nói.</w:t>
      </w:r>
    </w:p>
    <w:p>
      <w:pPr>
        <w:pStyle w:val="BodyText"/>
      </w:pPr>
      <w:r>
        <w:t xml:space="preserve">Mọi người ngẩn ra, bất khả tư nghị nhìn hai người Tư Đồ Vân và Lăng Phong, bọn họ gần đây tại sao không có tin tức của Tư Đồ Diêu và Lăng Lạc Trần, thế nhưng bọn họ đi đến Chủ Thế Giới ?</w:t>
      </w:r>
    </w:p>
    <w:p>
      <w:pPr>
        <w:pStyle w:val="Compact"/>
      </w:pPr>
      <w:r>
        <w:br w:type="textWrapping"/>
      </w:r>
      <w:r>
        <w:br w:type="textWrapping"/>
      </w:r>
    </w:p>
    <w:p>
      <w:pPr>
        <w:pStyle w:val="Heading2"/>
      </w:pPr>
      <w:bookmarkStart w:id="514" w:name="q.5---chương-47-quy-luật"/>
      <w:bookmarkEnd w:id="514"/>
      <w:r>
        <w:t xml:space="preserve">492. Q.5 - Chương 47: Quy Luật</w:t>
      </w:r>
    </w:p>
    <w:p>
      <w:pPr>
        <w:pStyle w:val="Compact"/>
      </w:pPr>
      <w:r>
        <w:br w:type="textWrapping"/>
      </w:r>
      <w:r>
        <w:br w:type="textWrapping"/>
      </w:r>
    </w:p>
    <w:p>
      <w:pPr>
        <w:pStyle w:val="BodyText"/>
      </w:pPr>
      <w:r>
        <w:t xml:space="preserve">Edit: Mèo Beta: Sakura “Chuyện này cũng không phải như mọi người nghĩ, căn cứ tin tức bọn họ truyền đến, thông đạo này không bao lâu nữa thì có thể sửa chữa lại, cho nên mọi người không cần lo lắng tình huống không về được.” Mộ Thiên Tĩnh chậm rãi nói, “Tất cả mọi người là người tu luyện, ở Chủ Thế Giới theo đuổi tu vi cường hoành, làm sao nhanh chóng sẽ trở lại như vậy?”</w:t>
      </w:r>
    </w:p>
    <w:p>
      <w:pPr>
        <w:pStyle w:val="BodyText"/>
      </w:pPr>
      <w:r>
        <w:t xml:space="preserve">Lăng Phong cũng lên tiếng nói: “Chuyện này ta cùng mọi người nói hiểu chút ít, chúng ta là vì cả Đại Lục Thiên Huyền phát triển, nếu không căn bản không cần đem việc này nói cho các ngươi biết. Một khi lối đi Chủ Thế Giới sửa chữa tốt, sau khi bọn Lạc Trần trở về, thực lực chắc chắn vượt xa mọi người, đến lúc đó muốn cả Đại Lục Thiên Huyền nắm trong tay cũng là chuyện không khó!”</w:t>
      </w:r>
    </w:p>
    <w:p>
      <w:pPr>
        <w:pStyle w:val="BodyText"/>
      </w:pPr>
      <w:r>
        <w:t xml:space="preserve">Nghe vậy, trong lòng mọi người rùng mình, lúc này mới nghĩ tới một chút. Đúng vậy, đúng theo lời Lăng Phong , đến lúc đó bọn họ nghĩ diệt môn phái của bọn hắn là một việc không thể đơn giản hơn nữa, bọn họ tin tưởng, với danh dự Lăng Phong, tuyệt đối sẽ không nói ra lời nói dối vô ý nghĩa. Lời này mặc dù khó nghe, nhưng đạo lý vô cùng rõ ràng.”Sở dĩ đem việc này nói ra, là bởi vì lối đi này một khi chữa trị tốt, có những Tu Luyện Giả khác từ Chủ Thế Giới đến đây…, chúng ta căn bản không có nửa điểm sức phản kháng. Đám người Tư Đồ Diêu không xác định, cũng không đại biểu không có khả năng, chúng ta có thể thu đến thư tín chính là chứng minh tốt nhất. Các ngươi thử nghĩ xem, môt khi bị những Tu Luyện Giả Chủ thế giới khống chế trong tay thì Đại Lục Thiên Huyền sẽ là bộ dáng nào? Vì tương lai, còn hi vọng mọi người có thể đem ánh mắt nhìn xa một chút, vì hậu thế suy nghĩ!” Tư Đồ Vân trầm giọng nói, chuyện này đối với hắn mà nói cũng là gánh nặng trầm trọng.</w:t>
      </w:r>
    </w:p>
    <w:p>
      <w:pPr>
        <w:pStyle w:val="BodyText"/>
      </w:pPr>
      <w:r>
        <w:t xml:space="preserve">Trong nhất thời, điện Nghị sự lâm vào yên lặng. Ai cũng chưa từng nói chuyện, lặng im ở trong lòng tự định đối sách. Nếu như đám người Mộ Thiên Tĩnh nói thật, bọn họ nhất định sẽ phái đệ tử nhà mình đi về Chủ thế giới trước, bọn họ lo lắng là đây là một âm mưu. Một hồi lâu sau, rốt cục có một người phá vỡ bình tĩnh, Tiêu gia gia chủ Tiêu Sa Huyên giọng nói khàn khàn nói: ” Ý tứ ba vị ta đều hiểu , chỉ cần theo lời ba vị thật, ta chắc chắn phái Tu Luyện Giả của gia tộc đạt tới Sinh cảnh trở lên đi đến Chủ Thế Giới . Đồng thời, cũng hi vọng ba vị có thể hiểu nghi ngờ của ta, cho chúng ta tin tưởng tính chân thật của chuyện này.”</w:t>
      </w:r>
    </w:p>
    <w:p>
      <w:pPr>
        <w:pStyle w:val="BodyText"/>
      </w:pPr>
      <w:r>
        <w:t xml:space="preserve">Mọi người rối rít gật đầu, lời của ba người Mộ Thiên Tĩnh đã để cho bọn họ bắt đầu tin tưởng, nhưng vẫn muốn xác định một phen. Bọn họ hiểu, những Tu Luyện Giả của Phân thế giới khác đi trước Đại Lục Thiên Huyền rất lâu, tại chỗ này bất luận một người cũng là người trông coi cơ nghiệp trăm ngàn năm, tuyệt không muốn gặp chuyện cơ nghiệp cứ như vậy bị hủy trong tay mình.</w:t>
      </w:r>
    </w:p>
    <w:p>
      <w:pPr>
        <w:pStyle w:val="BodyText"/>
      </w:pPr>
      <w:r>
        <w:t xml:space="preserve">Nghe vậy, trên sắc mặt Mộ Thiên Tĩnh dễ nhìn mấy phần, chỉ cần mọi người bắt đầu tiếp nhận chuyện này, vậy thì dễ làm.” Việc này tự nhiên có thể, vì để ọi người tin tưởng tính chân thật của chuyện này, môn phái ba người chúng ta cũng sẽ phái ra Tu Luyện Giả đi đến Chủ Thế Giới , để ọi người thấy tận mắt chứng nhận, như thế nào?”</w:t>
      </w:r>
    </w:p>
    <w:p>
      <w:pPr>
        <w:pStyle w:val="BodyText"/>
      </w:pPr>
      <w:r>
        <w:t xml:space="preserve">” Bạch gia ta cũng sẽ phái Tu Luyện Giả đi trước!” Bạch Thịnh Triêu đột nhiên lên tiếng, mặc dù tuổi đã lớn, nhưng trung khí mười phần. Mộ Chỉ Ly và Hàn Như Liệt chính là cháu gái và cháu rể của hắn, đương nhiên ông sẽ tin!</w:t>
      </w:r>
    </w:p>
    <w:p>
      <w:pPr>
        <w:pStyle w:val="BodyText"/>
      </w:pPr>
      <w:r>
        <w:t xml:space="preserve">” Hàn gia ta cũng vậy!” Hàn Thành Hạo theo sát nói, sau khi Mộ Thiên Tĩnh biết tin tức trước tiên liền liên hệ với hắn, thư tín kia hắn cũng thấy tận mắt, tự nhiên có thể nhận ra bút tích kia. Hàn Như Liệt và Mộ Chỉ Ly cùng nhau biến mất hai năm, hắn rất lo lắng, cũng may hiện tại cuối cùng biết tin tức của bọn họ. Không cần Mộ Thiên Tĩnh nói, hắn cũng muốn phái người đi đến Chủ Thế Giới, biết được tình huống Như Liệt và Chỉ Ly.</w:t>
      </w:r>
    </w:p>
    <w:p>
      <w:pPr>
        <w:pStyle w:val="BodyText"/>
      </w:pPr>
      <w:r>
        <w:t xml:space="preserve">Nhìn thái độ Bạch gia và Hàn gia, mọi người cũng không kinh ngạc, người nào không biết năm thế lực bọn họ quan hệ luôn luôn hữu hảo? Bạch gia, Hàn gia cùng Thiên Âm Môn lại là quan hệ liên hôn và quan hệ thân thích. Tất cả mọi người có chút hâm mộ, nếu như có quan hệ của bọn hắn mà nói…,nên chuyện này cái gì cũng không cần lo lắng.</w:t>
      </w:r>
    </w:p>
    <w:p>
      <w:pPr>
        <w:pStyle w:val="BodyText"/>
      </w:pPr>
      <w:r>
        <w:t xml:space="preserve">“Chuyện này không thể trì hoãn nữa, không bằng chúng ta bây giờ hãy đi đi!” Mộ Thiên Tĩnh nói, bọn họ hiện tại nhất định phải tranh thủ thời gian!</w:t>
      </w:r>
    </w:p>
    <w:p>
      <w:pPr>
        <w:pStyle w:val="BodyText"/>
      </w:pPr>
      <w:r>
        <w:t xml:space="preserve">Mọi người ngươi nhìn ta, ta nhìn ngươi, ai cũng chưa từng phản đối, trên thực tế, trong lòng bọn họ hi vọng đúng là như thế. Rất nhanh, mọi người liền theo Mộ Thiên Tĩnh cùng nhau đi tới phía sau tẩm điện Mộ Chỉ Ly bên cạnh giếng cổ.</w:t>
      </w:r>
    </w:p>
    <w:p>
      <w:pPr>
        <w:pStyle w:val="BodyText"/>
      </w:pPr>
      <w:r>
        <w:t xml:space="preserve">Mộ Thiên Tĩnh chỉ vào giếng cổ nói: “Chính là chỗ miệng giếng cổ này, đây cũng là thông đạo nối liền Chủ Thế Giới. Thiên Âm Môn ta phái ra Mộ Hàn Mặc và Thiên Cẩn Thần đi trước.”</w:t>
      </w:r>
    </w:p>
    <w:p>
      <w:pPr>
        <w:pStyle w:val="BodyText"/>
      </w:pPr>
      <w:r>
        <w:t xml:space="preserve">“Thần Quyết Cung phái ra Cao Chính Thanh , Hiên Viên Dật, Nguyễn Ngọc Hành cùng với Mộc Thiên Nam.” sắc mặt Lăng Phong lạnh nhạt nói, bốn người này ban đầu cũng là cùng Mộ Chỉ Ly gia nhập Thần Quyết Cung , thiên phú của bốn người mặc dù không coi là rất mạnh, nhưng cực kỳ cố gắng, thực lực bây giờ đều đã tấn nhập Sinh cảnh.</w:t>
      </w:r>
    </w:p>
    <w:p>
      <w:pPr>
        <w:pStyle w:val="BodyText"/>
      </w:pPr>
      <w:r>
        <w:t xml:space="preserve">Vốn là, hắn cũng không tính phái bốn người bọn họ đi trước, nhưng bọn họ sau khi biết được tin tức cơ hồ đồng thời hướng mình thỉnh cầu. Lăng Lạc Trần đã không có ở đây, bốn người này vừa đi nữa, thực lực Thần Quyết Cung không khỏi sẽ phải chịu ảnh hưởng, hắn do dự thật lâu, cuối cùng nhất quyết đồng ý.</w:t>
      </w:r>
    </w:p>
    <w:p>
      <w:pPr>
        <w:pStyle w:val="BodyText"/>
      </w:pPr>
      <w:r>
        <w:t xml:space="preserve">Bọn họ giờ phút này rời đi, thực lực Thần Quyết Cung đúng là có giảm xuống, đáng đợi lúc bọn họ trở lại, Thần Quyết Cung sẽ huy hoàng càng sâu! Ánh mắt của hắn luôn luôn tương đối trông xa, so sánh với sau này mà nói, hiện tại những thứ này không coi vào đâu.</w:t>
      </w:r>
    </w:p>
    <w:p>
      <w:pPr>
        <w:pStyle w:val="BodyText"/>
      </w:pPr>
      <w:r>
        <w:t xml:space="preserve">Mọi người nghe được Thần Quyết Cung lại phái ra nhiều người như vậy đi trước , sắc mặt cũng dần dần biến hóa, trong lòng đều ở suy đoán dụng ý Thần Quyết Cung. Tâm tư con người chính là phức tạp như thế, thời điểm đối phương cho ngươi đi thì hoài nghi có phải hay không là bẫy rập, thời điểm đối phương giành trước đi thì lại lo lắng chỗ tốt có thể bị đối phương chiếm hết hay không.</w:t>
      </w:r>
    </w:p>
    <w:p>
      <w:pPr>
        <w:pStyle w:val="BodyText"/>
      </w:pPr>
      <w:r>
        <w:t xml:space="preserve">“Dược Tông ra Liễu Trường Ngân vàVệ Kính Hạo.” Tư Đồ Vân thản nhiên nói, khuôn mặt làm cho người ta nhìn không ra nửa điểm tâm tình.</w:t>
      </w:r>
    </w:p>
    <w:p>
      <w:pPr>
        <w:pStyle w:val="BodyText"/>
      </w:pPr>
      <w:r>
        <w:t xml:space="preserve">“Hàn gia phái ra Hàn Dĩnh Nhi và Trầm Vũ Trạch.”</w:t>
      </w:r>
    </w:p>
    <w:p>
      <w:pPr>
        <w:pStyle w:val="BodyText"/>
      </w:pPr>
      <w:r>
        <w:t xml:space="preserve">“Bạch gia phái ra Bạch Thừa Doãn và Bạch Khanh Vũ.”</w:t>
      </w:r>
    </w:p>
    <w:p>
      <w:pPr>
        <w:pStyle w:val="BodyText"/>
      </w:pPr>
      <w:r>
        <w:t xml:space="preserve">Khi năm người vừa nói xong, theo như lời nói người đều là từ bên cạnh đi ra, vốn là bọn họ đã làm tốt tính toán hôm nay để cho bọn họ đi đến Chủ Thế Giới .</w:t>
      </w:r>
    </w:p>
    <w:p>
      <w:pPr>
        <w:pStyle w:val="BodyText"/>
      </w:pPr>
      <w:r>
        <w:t xml:space="preserve">Mọi người thấy đi ra mười hai người, sau khi phát hiện khí tức của bọn đều khẽ biến sắc, thế nhưng đều là tu vi Sinh Cảnh trở lên, những thế lực khác hoàn hảo, Thần Quyết Cung một lần phái ra bốn vị, nội tình thâm hậu có thể nghĩ.</w:t>
      </w:r>
    </w:p>
    <w:p>
      <w:pPr>
        <w:pStyle w:val="BodyText"/>
      </w:pPr>
      <w:r>
        <w:t xml:space="preserve">Cao Chính Thanh nhìn Mộ Hàn Mặc bên cạnh, trên mặt lộ ra nụ cười sảng lãng, vỗ vỗ bả vai Mộ Hàn Mặc nói: “Nhớ ngày đó chúng ta và Chỉ Ly cùng nhau tác chiến, không nghĩ tới bây giờ lại có cơ hội cùng nhau tác chiến.”</w:t>
      </w:r>
    </w:p>
    <w:p>
      <w:pPr>
        <w:pStyle w:val="BodyText"/>
      </w:pPr>
      <w:r>
        <w:t xml:space="preserve">Nghe vậy, Mộ Hàn Mặc khẽ mỉm cười. Vốn là gia tộc để cho hắn lập tức trở thành tộc trưởng đời tiếp theo, không cho phép hắn đi, nhưng hắn cố gắng yêu cầu, lúc này mới có thể tới đây. Trong lòng của hắn Chỉ Ly vẫn chiếm cứ lấy địa vị rất quan trọng, lúc trước tỷ ấy biến mất hắn vẫn lo lắng không dứt, hiện tại đương nhiên muốn đi trước xem một chút. Huống chi, hắn cũng hi vọng tu vi có thể đạt được tiến bộ lớn hơn nữa, tương lai có thể thủ hộ Mộ gia tốt hơn.</w:t>
      </w:r>
    </w:p>
    <w:p>
      <w:pPr>
        <w:pStyle w:val="BodyText"/>
      </w:pPr>
      <w:r>
        <w:t xml:space="preserve">“Đúng vậy a, ta sẽ cố gắng đuổi theo Chỉ Ly tỷ, các ngươi cũng không nên bị ta hất ra a.” Mộ Hàn Mặc cười giỡn nói, chỗ sâu trong ánh mắt lại hiện lên vẻ thật tình. Còn nhớ rõ mười bốn tuổi, mình thề son sắt nói phải bảo vệ Chỉ Ly, hôm thời gian qua đi cảnh vật thay đổi, bất luận lúc là đứa trẻ hay hiện tại, vẫn luôn là Chỉ Ly bảo vệ hắn.</w:t>
      </w:r>
    </w:p>
    <w:p>
      <w:pPr>
        <w:pStyle w:val="BodyText"/>
      </w:pPr>
      <w:r>
        <w:t xml:space="preserve">Hôm nay, bên cạnh Chỉ Ly đã có Hàn Như Liệt bảo vệ, hắn muốn làm là cống hiến một phần lực lượng của mình, hi vọng mình có thể giúp một chút!</w:t>
      </w:r>
    </w:p>
    <w:p>
      <w:pPr>
        <w:pStyle w:val="BodyText"/>
      </w:pPr>
      <w:r>
        <w:t xml:space="preserve">“Ha ha, yên tâm đi, thế nhưng nghĩ vượt xa ta sẽ không dễ dàng như vậy.” Cao Chính Thanh cười hắc hắc, khuôn mặt như trước tục tằng, chẳng qua là trong mắt lóe lên tinh quang hiện ra hắn lột xác. Hắn đã không còn là người ban đầu toàn cơ bắp, ngây ngốc lỗ lã Cao Chính Thanh.</w:t>
      </w:r>
    </w:p>
    <w:p>
      <w:pPr>
        <w:pStyle w:val="BodyText"/>
      </w:pPr>
      <w:r>
        <w:t xml:space="preserve">Hiên Viên Dật cũng cười nói: “Sau này tất cả mọi người là huynh đệ, chúng ta nói như thế nào cũng là nam tử, cũng không thể bị Chỉ Ly bỏ quá xa.” Nhớ ngày đó, thực lực bọn họ tương đương với Chỉ Ly, thậm chí mạnh hơn nàng ấy, hôm nay song phương chênh lệch cũng đã lớn như vậy.</w:t>
      </w:r>
    </w:p>
    <w:p>
      <w:pPr>
        <w:pStyle w:val="BodyText"/>
      </w:pPr>
      <w:r>
        <w:t xml:space="preserve">Song, bởi vì Mộ Chỉ Ly cường đại, mới cho bọn hắn vô hạn động lực, để cho bọn họ cảm thấy thế giới có vô hạn khả năng. Nếu như không phải là mấy ngày nay liều mạng tu luyện, tu vi của bọn họ cũng sẽ không đạt tới thành tích như vậy. Tu vi bực này, ở dĩ vãng trong mắt của bọn họ, căn bản là không thể nào.</w:t>
      </w:r>
    </w:p>
    <w:p>
      <w:pPr>
        <w:pStyle w:val="BodyText"/>
      </w:pPr>
      <w:r>
        <w:t xml:space="preserve">Trên mặt Thiên Cẩn Thần trước sau như một mang theo nụ cười hèn mọn, xen vào nói: “Mấy vị huynh đệ tốt, ta cũng biết Chỉ Ly tỷ, Mộ Dật Thần là huynh đệ tốt, sau này chiếu cố nhiều hơn a.”</w:t>
      </w:r>
    </w:p>
    <w:p>
      <w:pPr>
        <w:pStyle w:val="BodyText"/>
      </w:pPr>
      <w:r>
        <w:t xml:space="preserve">Năm người tầm mắt đồng loạt rơi vào trên người Thiên Cẩn Thần, nhưng ngay sau đó gật đầu nói: “Không thành vấn đề, mọi người nếu đồng loạt đi đến Chủ Thế Giới, thì cũng là huynh đệ!”</w:t>
      </w:r>
    </w:p>
    <w:p>
      <w:pPr>
        <w:pStyle w:val="BodyText"/>
      </w:pPr>
      <w:r>
        <w:t xml:space="preserve">Trong khoảng thời gian ngắn, mọi người tầm đó đều quen thuộc lên nhiều. Hàn Dĩnh Nhi và Bạch Thừa Doãnđứng ở một bên, chuyện này chính là bọn họ yêu cầu đấy, bọn họ cũng rất nhớ Hàn Như Liệt và Mộ Chỉ Ly, nhớ ngày đó bọn họ lập gia đình thời gian xê xích không bao nhiêu, vốn còn muốn cùng nhau sinh con, không nghĩ tới bọn họ mất tích. Thế giới Đại Lục Thiên Huyền bọn họ đã hiểu rõ, hôm nay có cơ hội tới kiến thức thế giới cường đại bao la hùng vĩ hơn, sao có đạo lý không đi?</w:t>
      </w:r>
    </w:p>
    <w:p>
      <w:pPr>
        <w:pStyle w:val="BodyText"/>
      </w:pPr>
      <w:r>
        <w:t xml:space="preserve">Mộ Thiên Tĩnh nhìn mười hai người trước mắt, chậm rãi nói: ” Sau khi các ngươi tiến vào có thể sẽ đến địa phương khác nhau . Căn cứ thư tín Chỉ Ly nói, cuối cùng có thể đi đến hai vương quốc chính là Linh Viêm Quốc và Thiên Mạc Quốc, trong đó bọn Lăng Lạc Trần ở Đông Phương gia Linh Viêm Quốc, chỉ cần đi đến Đông Phương gia liền có thể tìm được bọn họ, còn dư lại bọn họ sẽ giúp các ngươi an bài.</w:t>
      </w:r>
    </w:p>
    <w:p>
      <w:pPr>
        <w:pStyle w:val="BodyText"/>
      </w:pPr>
      <w:r>
        <w:t xml:space="preserve">Nếu như đi Thiên Mạc Quốc, Mộ Dật Thần cũng làm chuẩn bị, các ngươi đi trước Ân gia, bọn họ có hỗ trợ. Dĩ nhiên, nếu như các ngươi quyết tâm đi đến Linh Viêm Quốc cũng có thể, vốn dĩ tu vi hôm nay của các ngươi, hành tẩu mà nói sẽ không có vấn đề. Các ngươi có thể nhờ cậy Ân gia giúp các ngươi truyền tin tức, Lăng Lạc Trần và Tư Đồ Diêu đi tìm các ngươi cũng không bị cản trở.</w:t>
      </w:r>
    </w:p>
    <w:p>
      <w:pPr>
        <w:pStyle w:val="BodyText"/>
      </w:pPr>
      <w:r>
        <w:t xml:space="preserve">Nếu như các ngươi đến cũng không phải là hai Vương Quốc này, mà là những vương quốc khác, các ngươi liền tự mình tùy cơ ứng biến, ta tin tưởng với năng lực của các ngươi, đó cũng không phải là vấn đề. Sau khi thành công tới, nhớ viết thư trở lại báo cho chúng ta biết tin tức, hiểu không?”</w:t>
      </w:r>
    </w:p>
    <w:p>
      <w:pPr>
        <w:pStyle w:val="BodyText"/>
      </w:pPr>
      <w:r>
        <w:t xml:space="preserve">“Hiểu!” Mười hai người trăm miệng một lời nói, nếu như có thể trực tiếp tới Linh Viêm Quốc mới là tốt nhất.</w:t>
      </w:r>
    </w:p>
    <w:p>
      <w:pPr>
        <w:pStyle w:val="BodyText"/>
      </w:pPr>
      <w:r>
        <w:t xml:space="preserve">“Vậy thì đi đi!” Mộ Thiên Tĩnh đột nhiên lên tiếng, nhìn về mười hai người ánh mắt khẽ biến ảo, Thiên Huyền Đại Lục ở Chủ Thế Giới được hạng nhất phải nhờ vào bọn họ.</w:t>
      </w:r>
    </w:p>
    <w:p>
      <w:pPr>
        <w:pStyle w:val="BodyText"/>
      </w:pPr>
      <w:r>
        <w:t xml:space="preserve">Vừa dứt lời, mười hai người liền liên tiếp theo nhau nhảy vào trong giếng, bọn họ không có chút nào do dự, bởi vì bọn họ tin tưởng kế tiếp đến là một thế giới mới mẽ!</w:t>
      </w:r>
    </w:p>
    <w:p>
      <w:pPr>
        <w:pStyle w:val="BodyText"/>
      </w:pPr>
      <w:r>
        <w:t xml:space="preserve">Rất nhanh, mười hai người liền biến mất trong tầm mắt mọi người, đám người Mộ Thiên Tĩnh và Tư Đồ Vân chậm rãi dựa vào, những người khác chia ra đi tới bên giếng, quan sát cảnh tượng trong giếng, muốn biết bọn họ rốt cuộc có hay không đi vào, có thể hay không đây hết thảy chẳng qua là giả bộ. Cuối cùng, bọn họ xác định mười hai người này là thật rời đi, đến nửa điểm thần thức đều không cảm giác được.</w:t>
      </w:r>
    </w:p>
    <w:p>
      <w:pPr>
        <w:pStyle w:val="BodyText"/>
      </w:pPr>
      <w:r>
        <w:t xml:space="preserve">“Không biết như thế, mọi người đã tin chưa?” Mộ Thiên Tĩnh chậm rãi nói, tầm mắt trên người mọi người quét qua, quan sát cảm xúc mọi người, chợt không đợi mọi người mở miệng, nói: “Chuyện này mọi người cũng không cần nhanh làm quyết định như vậy, không bằng trở về từ từ tự định giá. Bảy ngày sau, nếu quyết định phái đệ tử đi trước thì hãy mang đệ tử đi tới nơi này.”</w:t>
      </w:r>
    </w:p>
    <w:p>
      <w:pPr>
        <w:pStyle w:val="BodyText"/>
      </w:pPr>
      <w:r>
        <w:t xml:space="preserve">. . . . . .</w:t>
      </w:r>
    </w:p>
    <w:p>
      <w:pPr>
        <w:pStyle w:val="BodyText"/>
      </w:pPr>
      <w:r>
        <w:t xml:space="preserve">Vô Tận Hải.</w:t>
      </w:r>
    </w:p>
    <w:p>
      <w:pPr>
        <w:pStyle w:val="BodyText"/>
      </w:pPr>
      <w:r>
        <w:t xml:space="preserve">Đám người Mộ Chỉ Ly đã ở bên cạnh Huyết Sắc chi lộ ngồi suốt bảy ngày, thời gian bảy ngày này bọn họ cơ hồ duy trì cùng một cái động tác, không ngừng mà nhìn hòn đá trong nham thạch phía trước, nghiên cứu quy luật kia.</w:t>
      </w:r>
    </w:p>
    <w:p>
      <w:pPr>
        <w:pStyle w:val="BodyText"/>
      </w:pPr>
      <w:r>
        <w:t xml:space="preserve">Chẳng qua là quy luật này lại làm cho lòng người thấy bất đắc dĩ, bởi vì biến hóa của nó cơ hồ không có nửa điểm quy luật, nhìn lâu như vậy cũng không có phát hiện. Mỗi khi bọn họ cảm thấy tựa hồ phát hiện một loại quy luật, sẽ có một hòn đá làm ngược lại, chợt thấy quy luật lúc trước liền không tồn tại nữa.</w:t>
      </w:r>
    </w:p>
    <w:p>
      <w:pPr>
        <w:pStyle w:val="BodyText"/>
      </w:pPr>
      <w:r>
        <w:t xml:space="preserve">Trong thời gian bảy ngày ở nơi này, không ít Tu Luyện Giả thử lướt qua Huyết Sắc chi lộ, song kết quả duy nhất chính là hóa thành một phần Huyết Sắc chi lộ, hài cốt không còn. Dần dần , tất cả mọi người không tiếp tục thử nữa, đi tới một bước này không dễ dàng, chỉ sợ thất bại, sau này lại đến một lần nữa, cứ như vậy chết ở chỗ này thật sự quá khó khăn.</w:t>
      </w:r>
    </w:p>
    <w:p>
      <w:pPr>
        <w:pStyle w:val="BodyText"/>
      </w:pPr>
      <w:r>
        <w:t xml:space="preserve">” Huyết Sắc chi lộ này thật sự quá phức tạp, căn bản cũng không có phương pháp để đi qua.” Cung Tuấn Bân nhíu mày nói, nhìn chằm chằm vào những hòn đá làm đầu hắn đều nổ tung, trong lòng không khỏi dâng lên một cổ phiền não.</w:t>
      </w:r>
    </w:p>
    <w:p>
      <w:pPr>
        <w:pStyle w:val="BodyText"/>
      </w:pPr>
      <w:r>
        <w:t xml:space="preserve">Trên thực tế, cho dù ai trong lòng cũng rất là phiền não, cộng thêm áp lực thành tích, lại càng phiền não đến không chịu được. Tại chính mình thời điểm khổ sở suy nghĩ không có kết quả lại lo lắng người khác có thể đã thông qua Huyết Sắc chi lộ hay không, ở nơi này cảm xúc phức tạp, cả đám đều lộ ra vẻ rất là bị đè nén.</w:t>
      </w:r>
    </w:p>
    <w:p>
      <w:pPr>
        <w:pStyle w:val="BodyText"/>
      </w:pPr>
      <w:r>
        <w:t xml:space="preserve">Tân Kế Anh phiền não một quyền đánh vào mặt đất, mặt cát xốp bị cánh tay hắn đánh ra một cái hố to, song u sầu trên mặt khuôn mặt hắn không có nửa điểm tiêu tán, bất đắc dĩ nói: “Đây là cái khảo nghiệm tồi tàn gì? Có thể tìm được phương pháp mới là lạ! Ta thấy được đoán chừng cuối cùng cũng không có người có thể đi qua, dứt khoát để cho bọn họ một đệ tử đều tuyển không được!”</w:t>
      </w:r>
    </w:p>
    <w:p>
      <w:pPr>
        <w:pStyle w:val="BodyText"/>
      </w:pPr>
      <w:r>
        <w:t xml:space="preserve">Nghe Tân Kế Anh nói…, Bắc Minh Hải nhàn nhạt liếc nhìn hắn một cái, lập tức nói: “Chớ vội vàng xao động, yên tĩnh quan sát, phát giận cũng vô ích, ngươi cam tâm trở về như vậy sao?”</w:t>
      </w:r>
    </w:p>
    <w:p>
      <w:pPr>
        <w:pStyle w:val="BodyText"/>
      </w:pPr>
      <w:r>
        <w:t xml:space="preserve">Tân Kế Anh ngẩn ra, chợt ngậm miệng lại, không nói lời nào. Đúng như Bắc Minh Hải nói, thật sự hắn không cam lòng, hắn khát vọng Bồng Lai bí cảnh đã lâu, hôm nay là một lần hắn cách Bồng Lai bí cảnh gần nhất.</w:t>
      </w:r>
    </w:p>
    <w:p>
      <w:pPr>
        <w:pStyle w:val="BodyText"/>
      </w:pPr>
      <w:r>
        <w:t xml:space="preserve">Mộ Chỉ Ly thần tình lạnh nhạt, ánh mắt của nàng bình tĩnh không có sóng. Trong con ngươi nổi bật từng hòn đá chìm nổi, nàng thỉnh thoảng cúi đầu ghi chép cái gì, tùy ý người bên cạnh nói, nhưng nàng lại chưa bao giờ mở miệng, cực kỳ nghiêm túc suy tư.</w:t>
      </w:r>
    </w:p>
    <w:p>
      <w:pPr>
        <w:pStyle w:val="BodyText"/>
      </w:pPr>
      <w:r>
        <w:t xml:space="preserve">Đám người Hàn Như Liệt đương nhiên cũng phát hiện Mộ Chỉ Ly dị thường, bắt đầu từ năm ngày trước, Chỉ Ly vẫn tiếp tục trạng thái suy nghĩ, bọn họ cũng không dám quấy rầy. Mặc dù nói không rõ, nhưng hắn cảm giác, cảm thấy dường như Chỉ Ly phát hiện cái gì, nếu không sẽ không có vẻ mặt như vậy.</w:t>
      </w:r>
    </w:p>
    <w:p>
      <w:pPr>
        <w:pStyle w:val="BodyText"/>
      </w:pPr>
      <w:r>
        <w:t xml:space="preserve">Nếu Hàn Như Liệt thấy chuyện Mộ Chỉ Ly ghi chép mà nói…, sẽ cực kỳ kinh ngạc, ở trên tờ giấy ghi chép là chi chít điểm nhỏ, những thứ điểm nhỏ này chính là hòn đá trên Huyết Sắc chi lộ! Chẳng qua là số lượng hòn đá nhiều kinh khủng, chi chít hết cả trang giấy.</w:t>
      </w:r>
    </w:p>
    <w:p>
      <w:pPr>
        <w:pStyle w:val="BodyText"/>
      </w:pPr>
      <w:r>
        <w:t xml:space="preserve">Ở hai ngày trước chẳng qua Mộ Chỉ Ly mù quáng mà quan sát hòn đá, lại không hiểu quy tắc. Cho đến nhìn thấy mọi người Tu Luyện Giả biến mất ở trong đó, nhìn hòn đá kia biến hóa, nàng đột nhiên hiểu rõ . Những thứ hòn đá này cũng không phải là không có quy tắc, chỉ là quy tắc của chúng nó quá mức phức tạp, chu kỳ quá dài, mới có thể làm cho người ta nhìn không rõ.</w:t>
      </w:r>
    </w:p>
    <w:p>
      <w:pPr>
        <w:pStyle w:val="BodyText"/>
      </w:pPr>
      <w:r>
        <w:t xml:space="preserve">Nàng bắt đầu ghi chép lại mỗi tình huống cùng với thời gian hòn đá chìm nổi rất cặn kẽ, rốt cục cuối cùng nàng phát hiện chỗ quy luật kia, đồng thời nàng cũng phát hiện dường thời gian một ngày rưỡi chu kỳ kia mới có thể biến ảo một lần, khó trách mọi người không thể nào phát hiện.</w:t>
      </w:r>
    </w:p>
    <w:p>
      <w:pPr>
        <w:pStyle w:val="BodyText"/>
      </w:pPr>
      <w:r>
        <w:t xml:space="preserve">Vì xác định mình phát hiện quy tắc không có sai, còn dư lại thời gian mấy ngày nàng vẫn không ngừng xem xét , rốt cục phát hiện quy tắc này đại khái đúng, chẳng qua là hơi khác nhau một chút, nàng bắt đầu thấy may mắn, may là mình không có vọng động, quan sát thêm mấy ngày, nếu không cứ như vậy mất mạng ở Huyết Sắc chi lộ thật sự đáng tiếc.</w:t>
      </w:r>
    </w:p>
    <w:p>
      <w:pPr>
        <w:pStyle w:val="BodyText"/>
      </w:pPr>
      <w:r>
        <w:t xml:space="preserve">Trong thạch thất.</w:t>
      </w:r>
    </w:p>
    <w:p>
      <w:pPr>
        <w:pStyle w:val="BodyText"/>
      </w:pPr>
      <w:r>
        <w:t xml:space="preserve">Trong mắt Mẫn Vô Song hiện lên vẻ hứng thú, nhìn hình ảnh Mộ Chỉ Ly không ngừng viết viết vẽ vẽ, khẽ cười nói: “Nha đầu này tựa hồ phát hiện cái gì.” Ở bên trong thời gian Tu Luyện Giả tụ tập ở bên cạnh Huyết Sắc chi lộ, hầu như các trưởng lão các môn phái đều chú ý đến thái độ biến hóa của bọn hắn.</w:t>
      </w:r>
    </w:p>
    <w:p>
      <w:pPr>
        <w:pStyle w:val="BodyText"/>
      </w:pPr>
      <w:r>
        <w:t xml:space="preserve">Huyết Sắc chi lộ chẳng những có thể khảo nghiệm độ quan sát tỉ mỉ Tu Luyện Giả, còn có thể quan sát sự kiên nhẫn của bọn hắn. Đây là phương hướng trọng điểm khảo sát bọn hắn, nếu như bọn họ không có kiên nhẫn mà nói…, sau này lúc tu luyện cũng có thể không chịu nỗi tịch mịch. Dĩ nhiên, quan trọng nhất là sức quan sát, sức quan sát này lại có quan hệ lẫn nhau với tính lĩnh ngộ.</w:t>
      </w:r>
    </w:p>
    <w:p>
      <w:pPr>
        <w:pStyle w:val="BodyText"/>
      </w:pPr>
      <w:r>
        <w:t xml:space="preserve">Ánh mắt Hạ Trường Thanh cũng rơi vào trên người Mộ Chỉ Ly, từ ban đầu hắn đã cảm thấy Mộ Chỉ Ly không tầm thường, hiện tại lại càng xác định phán đoán của hắn không sai! Đệ tử Trì Mân Quốc cũng không tệ, tỷ như Mộ Chỉ Ly , Hàn Như Liệt, Mộ Dật Thần còn có Thiên nhi, hắn cũng không thấy Cung Tuấn Bân bày ra thực lực, cho nên còn không hiểu biết tình huống cụ thể của hắn.</w:t>
      </w:r>
    </w:p>
    <w:p>
      <w:pPr>
        <w:pStyle w:val="BodyText"/>
      </w:pPr>
      <w:r>
        <w:t xml:space="preserve">Cố Kính Sơn nhìn mấy cái hình ảnh chung quanh, chậm rãi nói: “Bọn họ đã bên cạnh Huyết Sắc chi lộ ngồi suốt bảy ngày, trong thời gian bảy ngày này vẫn chưa có người nào có thể thông qua Huyết Sắc chi lộ. Mười lăm ngày sau, Huyết Sắc chi lộ sẽ tự biến mất, không biết có mấy người có thể thông qua khảo nghiệm.”</w:t>
      </w:r>
    </w:p>
    <w:p>
      <w:pPr>
        <w:pStyle w:val="BodyText"/>
      </w:pPr>
      <w:r>
        <w:t xml:space="preserve">Đương nhiên bọn hắn không thể nào để cho Huyết Sắc chi lộ vẫn tồn tại, như vậy những người tu luyện này chẳng phải là đứng ở chỗ này không ra được a? Tuy nói tông phái ma đạo tàn nhẫn, nhưng sẽ không để cho nhiều Tu Luyện Giả như vậy chết ở chỗ này.</w:t>
      </w:r>
    </w:p>
    <w:p>
      <w:pPr>
        <w:pStyle w:val="BodyText"/>
      </w:pPr>
      <w:r>
        <w:t xml:space="preserve">Hạ Trường Thanh khẽ gật đầu, như có điều suy nghĩ nhìn trên hình ảnh vài bóng người, nói: “Hoàng Phổ Vân kia hẳn là cũng phát hiện cái gì, nói vậy bọn họ mới có thể thông qua, bọn Mộ Chỉ Ly hẳn là cũng có thể thông qua, bọn họ đều là một đội ngũ, hơn nữa tính hợp tác rất tốt. Chỉ cần có một người phát hiện quy luật, mọi người liền có thể cùng nhau tới đây, số lượng hẳn là không ít”</w:t>
      </w:r>
    </w:p>
    <w:p>
      <w:pPr>
        <w:pStyle w:val="BodyText"/>
      </w:pPr>
      <w:r>
        <w:t xml:space="preserve">Nói tới đây, Hạ Trường Thanh dừng một chút, chợt nhìn về một đám người áo đen trong hình ảnh, bọn người áo đen này rất là kỳ quái, kỳ quái nhất chính là hắn lại nhận thức không ra thân phận của bọn họ, ban đầu hắn phảng phất căn bản không nhìn thấy bọn họ.</w:t>
      </w:r>
    </w:p>
    <w:p>
      <w:pPr>
        <w:pStyle w:val="BodyText"/>
      </w:pPr>
      <w:r>
        <w:t xml:space="preserve">Hôm nay bọn họ che mặt lại càng nhận không ra rồi, những người này kể từ sau khi tiến vào Vô Tận Hải vẫn rất ít xuất hiện, nhưng hắn vẫn chú ý tới. Dường như tu vi của bọn họ rất cường hãn, phàm là gặp phải đối thủ không cần thiết toàn bộ đều giải quyết trong chốc lát, nhưng hắn trong đó mơ hồ cảm thấy bọn họ cũng không phải là vì tham gia Vô Tận Hải, càng giống là đang tìm người!</w:t>
      </w:r>
    </w:p>
    <w:p>
      <w:pPr>
        <w:pStyle w:val="Compact"/>
      </w:pPr>
      <w:r>
        <w:br w:type="textWrapping"/>
      </w:r>
      <w:r>
        <w:br w:type="textWrapping"/>
      </w:r>
    </w:p>
    <w:p>
      <w:pPr>
        <w:pStyle w:val="Heading2"/>
      </w:pPr>
      <w:bookmarkStart w:id="515" w:name="q.5---chương-48-thành-công-đã-tới"/>
      <w:bookmarkEnd w:id="515"/>
      <w:r>
        <w:t xml:space="preserve">493. Q.5 - Chương 48: Thành Công Đã Tới</w:t>
      </w:r>
    </w:p>
    <w:p>
      <w:pPr>
        <w:pStyle w:val="Compact"/>
      </w:pPr>
      <w:r>
        <w:br w:type="textWrapping"/>
      </w:r>
      <w:r>
        <w:br w:type="textWrapping"/>
      </w:r>
    </w:p>
    <w:p>
      <w:pPr>
        <w:pStyle w:val="BodyText"/>
      </w:pPr>
      <w:r>
        <w:t xml:space="preserve">Khi ánh sáng trong ngày không còn hiện lên , Mộ Chỉ Ly cũng tỉnh lại từ trong trạng thái lúc trước, khuôn mặt tinh xảo nổi lên nụ cười nhàn nhạt, chính là như vậy sẽ không sai!</w:t>
      </w:r>
    </w:p>
    <w:p>
      <w:pPr>
        <w:pStyle w:val="BodyText"/>
      </w:pPr>
      <w:r>
        <w:t xml:space="preserve">Nhìn Mộ Chỉ Ly biến hóa, đám người Hàn Như Liệt đều nhìn về phía nàng. Mộ Chỉ Ly cười nói: “Ta biết làm như thế nào để đi qua Huyết Sắc chi lộ rồi.”</w:t>
      </w:r>
    </w:p>
    <w:p>
      <w:pPr>
        <w:pStyle w:val="BodyText"/>
      </w:pPr>
      <w:r>
        <w:t xml:space="preserve">Vừa dứt lời, trên mặt của mọi người đều hiện lên vẻ kinh dị, nhìn trên mặt Mộ Chỉ Ly tràn đầy tự tin, khóe miệng mấy người Hàn Như Liệt cũng không tự giác giương lên nụ cười.</w:t>
      </w:r>
    </w:p>
    <w:p>
      <w:pPr>
        <w:pStyle w:val="BodyText"/>
      </w:pPr>
      <w:r>
        <w:t xml:space="preserve">“Ta phát hiện quy luật là như vậy, mấy người chúng ta cùng đi, nhưng là chúng ta muốn đi thứ tự cũng không giống nhau. Theo thứ tự là. . . . . .” Mộ Chỉ Ly nhanh chóng đem quy luật mình phân tích nói ra ngoài, bởi vì mọi người cùng nhau xuất phát, từng người cần chú ý quy luật tự nhiên cũng không giống nhau. Nàng nói rất cẩn thận, bởi vì một khi xảy ra nửa điểm không may, tổn thất chính là tánh mạng.</w:t>
      </w:r>
    </w:p>
    <w:p>
      <w:pPr>
        <w:pStyle w:val="BodyText"/>
      </w:pPr>
      <w:r>
        <w:t xml:space="preserve">Một loáng sau, sau khi nghe xong Mộ Chỉ Ly nói ra quy luật, bọn người Hàn Như Liệt ghi tạc chuyện này trong lòng. Với năng lực của bọn họ tự nhiên có thể nhớ được rõ ràng, mặc dù Huyết Sắc chi lộ này rất dài, thông tin quy luật cần nhớ kỹ cũng khổng lồ đến cực điểm, nhưng điều này đối với bọn họ mà nói cũng không phải là việc khó.</w:t>
      </w:r>
    </w:p>
    <w:p>
      <w:pPr>
        <w:pStyle w:val="BodyText"/>
      </w:pPr>
      <w:r>
        <w:t xml:space="preserve">Mộ Chỉ Ly cũng nói cho ba người Bắc Minh Hải, thế nhưng bọn họ bây giờ lại là một đội ngũ, đương nhiên mọi người muốn cùng nhau qua cửa ải khó. Nghe Mộ Chỉ Ly nói thứ tự, hai người Tân Kế Anh và Trì Bất Quy nhìn lẫn nhau một cái, quy luật này bọn họ căn bản chưa từng phát hiện, cũng không cách nào xác định thật giả.</w:t>
      </w:r>
    </w:p>
    <w:p>
      <w:pPr>
        <w:pStyle w:val="BodyText"/>
      </w:pPr>
      <w:r>
        <w:t xml:space="preserve">Mấy người Hàn Như Liệt rất yên tâm tin tưởng Mộ Chỉ Ly, nhưng bọn họ và Mộ Chỉ Ly cũng không có nửa điểm quan hệ, lúc trước còn từng vì tốc độ của Mộ Chỉ Ly chậm mà ghét bỏ nàng. Vạn nhất nàng ấy ghi hận chuyện này mà nói…, vậy bọn họ không phải phải chết ở Huyết Sắc chi lộ a?</w:t>
      </w:r>
    </w:p>
    <w:p>
      <w:pPr>
        <w:pStyle w:val="BodyText"/>
      </w:pPr>
      <w:r>
        <w:t xml:space="preserve">Trong lòng Bắc Minh Hải cũng có cố kỵ như thế, mặc dù bọn họ đến từ cùng một cái vương quốc, nhưng ở Vô Tận Hải, bọn họ là đối thủ. Mộ Chỉ Ly lại hào phóng coi bọn hắn là đoàn thể như vậy, đây tột cùng là thật hay giả?</w:t>
      </w:r>
    </w:p>
    <w:p>
      <w:pPr>
        <w:pStyle w:val="BodyText"/>
      </w:pPr>
      <w:r>
        <w:t xml:space="preserve">Hiển nhiên Mộ Chỉ Ly cũng chú ý tới thần sắc biến hóa của ba người, nàng lại không nói gì. Nàng đối với Tân Kế Anh chưa nói tới hảo cảm cũng chưa nói tới ác cảm, cũng do ban đầu tỷ thí, Bắc Minh Hải đối với nàng thủ hạ lưu tình nàng còn nhớ rõ. Có thể làm nàng đều làm, bọn hắn có tin hay không chính là chuyện của bọn họ.</w:t>
      </w:r>
    </w:p>
    <w:p>
      <w:pPr>
        <w:pStyle w:val="BodyText"/>
      </w:pPr>
      <w:r>
        <w:t xml:space="preserve">Tầm mắt Mộ Dật Thần ở trên người ba người Bắc Minh Hải liếc qua, bọn họ phản ứng như vậy có thể nói là cực kỳ bình thường, bọn họ ai cũng không có lên tiếng khuyên can, hiện tại đã coi như là hết lòng quan tâm giúp đỡ.</w:t>
      </w:r>
    </w:p>
    <w:p>
      <w:pPr>
        <w:pStyle w:val="BodyText"/>
      </w:pPr>
      <w:r>
        <w:t xml:space="preserve">“Vậy chúng ta lên đường! Một hồi ta nói bắt đầu các ngươi không nên do dự, lập tức đuổi theo, không có trì hoãn một hồi, tiếp theo có biến hóa rất lớn!” Mộ Chỉ Ly bình tĩnh nói chậm rãi, trên mặt tràn đầy vẻ nghiêm túc. Mỗi quy tắc thời gian cũng không giống nhau, lời nàng vừa mới nói chính là một thời gian đặc biệt sau đó không lâu, hiện tại coi như là thời gian chuẩn bị.</w:t>
      </w:r>
    </w:p>
    <w:p>
      <w:pPr>
        <w:pStyle w:val="BodyText"/>
      </w:pPr>
      <w:r>
        <w:t xml:space="preserve">Nghe lời Mộ Chỉ Ly nói…, Thiên nhi cười nói: “Yên tâm đi, ngươi vừa xuất phát, chúng ta sẽ theo sát lên đường. Tuy nói chúng ta không có thể phát hiện quy luật, nhưng dựa theo quy luật đi xuống ngược lại không có chuyện gì.”</w:t>
      </w:r>
    </w:p>
    <w:p>
      <w:pPr>
        <w:pStyle w:val="BodyText"/>
      </w:pPr>
      <w:r>
        <w:t xml:space="preserve">Cung Tuấn Bân cũng cười nói: “May là có Chỉ Ly ở đây, nếu không để cho ta ở chỗ này ngồi mấy năm sợ là cũng không phát hiện được quy luật kia, ha ha.” Lời này, hắn nói cũng đúng sự thật, hắn ghét nhất đúng là loại chuyện quan sát này, thực là làm cho không nhẫn nại nỗi. Dưới loại phương diện tình huống này thì nam tử luôn kém nữ tử .</w:t>
      </w:r>
    </w:p>
    <w:p>
      <w:pPr>
        <w:pStyle w:val="BodyText"/>
      </w:pPr>
      <w:r>
        <w:t xml:space="preserve">Mộ Dật Thần nhìn Cung Tuấn Bân một cái, vỗ bờ vai của hắn nói: “Ngươi tiền đồ thế này! Sau khi rời khỏi đây, ngươi nên mời Chỉ Ly tỷ ăn một bữa, hoặc là đem tài nguyên tu luyện của ngươi giao cho tỷ ấy cũng được, coi như là báo đáp.”</w:t>
      </w:r>
    </w:p>
    <w:p>
      <w:pPr>
        <w:pStyle w:val="BodyText"/>
      </w:pPr>
      <w:r>
        <w:t xml:space="preserve">Nghe vậy, Cung Tuấn Bân nhìn Mộ Chỉ Ly bất đắc dĩ nói: “Vậy ta là mời ăn bữa ngon a, tài nguyên tu luyệncủa ta đây có thể không sánh bằng các ngươi a. Tiểu tử Mộ Dật Thần này suốt ngày để ý túi càn khôn của ta.”</w:t>
      </w:r>
    </w:p>
    <w:p>
      <w:pPr>
        <w:pStyle w:val="BodyText"/>
      </w:pPr>
      <w:r>
        <w:t xml:space="preserve">Ba người Bắc Minh Hải nhìn năm người Mộ Chỉ Ly lúc này toát ra tình bằng hữu, trong lòng không khỏi hiện lên hâm mộ. Ở nơi tu luyện giới này, tình bằng hữu như vậy thật rất hiếm thấy.</w:t>
      </w:r>
    </w:p>
    <w:p>
      <w:pPr>
        <w:pStyle w:val="BodyText"/>
      </w:pPr>
      <w:r>
        <w:t xml:space="preserve">Một loáng sau, ánh mắt Bắc Minh Hải ngưng tụ, phảng phất giống như làm cái quyết định trọng yếu. Trong mắt kia tia không xác định nhàn nhạt đều đã tiêu tán, thay vào đó là nồng đậm kiên định. Hắn tin tưởng bọn Mộ Chỉ Ly, bất luận kết quả cuối cùng như thế nào, hắn đều nhận.</w:t>
      </w:r>
    </w:p>
    <w:p>
      <w:pPr>
        <w:pStyle w:val="BodyText"/>
      </w:pPr>
      <w:r>
        <w:t xml:space="preserve">Người chung quanh nhìn thấy tám người Mộ Chỉ Ly đi tới bên cạnh Huyết Sắc chi lộ, trên mặt đều hiện lên vẻ kinh ngạc. Trong khoảng thời gian này nhìn rất nhiều Tu Luyện Giả từng người chết ở trước mặt, bọn họ đã tiếp nhận Huyết Sắc chi lộ này căn bản là gây khó dễ, cho nên mấy ngày nay căn bản không có người đi thử.</w:t>
      </w:r>
    </w:p>
    <w:p>
      <w:pPr>
        <w:pStyle w:val="BodyText"/>
      </w:pPr>
      <w:r>
        <w:t xml:space="preserve">Theo bọn hắn nghĩ, nếu nói tất cả mọi người không cách nào qua, vậy cũng không có gì lớn. Nhưng bây giờ đám người Mộ Chỉ Ly hẳn là chuẩn bị thử đi trước Huyết Sắc chi lộ?</w:t>
      </w:r>
    </w:p>
    <w:p>
      <w:pPr>
        <w:pStyle w:val="BodyText"/>
      </w:pPr>
      <w:r>
        <w:t xml:space="preserve">“Chậc chậc, lại có người muốn tìm chết, không nghĩ tới Mộ Dật Thần kia vẫn chưa từ bỏ ý định.” Một gã Tu Luyện Giả chậm rãi cảm khái nói.</w:t>
      </w:r>
    </w:p>
    <w:p>
      <w:pPr>
        <w:pStyle w:val="BodyText"/>
      </w:pPr>
      <w:r>
        <w:t xml:space="preserve">“Làm cho bọn họ đi chịu chết không phải rất tốt? Chỉ cần bọn họ vừa chết, cũng bớt đi mấy đối thủ cạnh tranh.”</w:t>
      </w:r>
    </w:p>
    <w:p>
      <w:pPr>
        <w:pStyle w:val="BodyText"/>
      </w:pPr>
      <w:r>
        <w:t xml:space="preserve">“Thật muốn biết Bài danh thứ nhất Mộ Dật Thần sẽ chết như thế nào.”</w:t>
      </w:r>
    </w:p>
    <w:p>
      <w:pPr>
        <w:pStyle w:val="BodyText"/>
      </w:pPr>
      <w:r>
        <w:t xml:space="preserve">Mọi người nghị luận rối rít, từ trong đáy lòng bọn hắn không tin bọn họ có thể thành công. Song, từng cái ánh mắt mọi người còn lại là tụ tập trên tám người bọn hắn, không bao lâu tám người bọn họ sẽ hoàn toàn biến mất ở trên đời này.</w:t>
      </w:r>
    </w:p>
    <w:p>
      <w:pPr>
        <w:pStyle w:val="BodyText"/>
      </w:pPr>
      <w:r>
        <w:t xml:space="preserve">Sắc mặt đám người Mộ Chỉ Ly lạnh nhạt, đối với đánh giá của mọi người cũng không để vào trong mắt, kết quả này chỉ có cuối cùng mới biết. Một khi bọn họ thành công, chắc hẳn những người kia biểu lộ đặc biệt phấn khích a.</w:t>
      </w:r>
    </w:p>
    <w:p>
      <w:pPr>
        <w:pStyle w:val="BodyText"/>
      </w:pPr>
      <w:r>
        <w:t xml:space="preserve">Mộ Chỉ Ly lặng yên nhìn hòn đá biến hóa trên Huyết Sắc chi lộ, đám người Hàn Như Liệt ai cũng không có lên tiếng quấy rầy. Bọn họ đang đem trạng thái của mình đạt đến tốt nhất, kể từ đó, chỉ cần Mộ Chỉ Ly bắt đầu động tác, bọn họ liền có thể làm ra phản ứng trước tiên.</w:t>
      </w:r>
    </w:p>
    <w:p>
      <w:pPr>
        <w:pStyle w:val="BodyText"/>
      </w:pPr>
      <w:r>
        <w:t xml:space="preserve">Sắc mặt Tân Kế Anh và Trì Bất Quy như cũ có chút chần chờ, đến tột cùng có đi hay là không, bọn họ không biết. Bọn họ cũng không muốn chết, một khi đánh mất tánh mạng ở nơi này, thật sự rất là đáng tiếc.</w:t>
      </w:r>
    </w:p>
    <w:p>
      <w:pPr>
        <w:pStyle w:val="BodyText"/>
      </w:pPr>
      <w:r>
        <w:t xml:space="preserve">Do dự một hồi lâu sau, Tân Kế Anh chậm rãi nói: “Ta nghĩ, ta vẫn là không tham gia, thực lực của ta không đủ, không muốn liên lụy mọi người.”</w:t>
      </w:r>
    </w:p>
    <w:p>
      <w:pPr>
        <w:pStyle w:val="BodyText"/>
      </w:pPr>
      <w:r>
        <w:t xml:space="preserve">Nghe vậy, sắc mặt Hàn Như Liệt lạnh nhạt gật đầu, đồng ý cách làm của hắn ta. Tân Kế Anh nói chỉ là lấy cớ, tất cả mọi người hiểu ý tứ của hắn, từ đầu đến cuối hắn không tin bọn họ.</w:t>
      </w:r>
    </w:p>
    <w:p>
      <w:pPr>
        <w:pStyle w:val="BodyText"/>
      </w:pPr>
      <w:r>
        <w:t xml:space="preserve">Khi Tân Kế Anh nói xong, Trì Bất Quy cũng mở miệng nói: “Ta cũng không tham gia, ta giống như Tân Kế Anh.” Tiếp tục sống ở chỗ này, cho dù không cách nào thông qua Vô Tận thí luyện, ít nhất có thể giữ được tánh mạng!</w:t>
      </w:r>
    </w:p>
    <w:p>
      <w:pPr>
        <w:pStyle w:val="BodyText"/>
      </w:pPr>
      <w:r>
        <w:t xml:space="preserve">“Được.” Mộ Dật Thần nói, cơ hội đặt ở trước mặt bọn hắn, là bọn hắn không quý trọng, hết thảy hậu quả đều do chính bọn hắn chịu trách nhiệm.</w:t>
      </w:r>
    </w:p>
    <w:p>
      <w:pPr>
        <w:pStyle w:val="BodyText"/>
      </w:pPr>
      <w:r>
        <w:t xml:space="preserve">Chẳng bao lâu, Mộ Chỉ Ly đột nhiên lên tiếng nói: “Chính là hiện tại! Lên đường!” Nói xong, Mộ Chỉ Ly một bước đột nhiên bước ra, vững vàng đứng trên hòn đá!</w:t>
      </w:r>
    </w:p>
    <w:p>
      <w:pPr>
        <w:pStyle w:val="BodyText"/>
      </w:pPr>
      <w:r>
        <w:t xml:space="preserve">Mộ Chỉ Ly bước chân vừa bước ra, Hàn Như Liệt liền tiếp theo ở phía sau nàng, theo sát chính là Thiên nhi, Mộ Dật Thần, Cung Tuấn Bân, sau đó là Bắc Minh Hải. Bắc Minh Hải quyết định tin tưởng bọn họ, cho nên hắn dứt khoát bước chân ra.</w:t>
      </w:r>
    </w:p>
    <w:p>
      <w:pPr>
        <w:pStyle w:val="BodyText"/>
      </w:pPr>
      <w:r>
        <w:t xml:space="preserve">Sau khi Mộ Chỉ Ly hướng bên trái liên tiếp đi bảy bước, chợt lùi về phía sau đi năm bước, sau khi rút lui hai bước liền lần nữa hướng bên phải đi bảy bước, sau đó qua trái đi chín bước. . . . . .</w:t>
      </w:r>
    </w:p>
    <w:p>
      <w:pPr>
        <w:pStyle w:val="BodyText"/>
      </w:pPr>
      <w:r>
        <w:t xml:space="preserve">Mỗi người đi bộ pháp đều khác nhau, nhưng mọi người kỳ quái phát hiện sáu người bọn họ luôn ở một đường thẳng đi lên, chẳng qua là phương hướng đường thẳng này không ngừng biến hóa thôi.</w:t>
      </w:r>
    </w:p>
    <w:p>
      <w:pPr>
        <w:pStyle w:val="BodyText"/>
      </w:pPr>
      <w:r>
        <w:t xml:space="preserve">Tốc độ mọi người cũng không nhanh, ảnh hưởng bởi nhiệt độ nham thạch nóng chảy, trên mặt của mọi người thấm ra từng giọt mồ hôi, áo lại càng thấm ướt không dứt. Song, bọn họ ai cũng không có cố kỵ hết thảy, trong đầu không ngừng mà nghĩ tới thứ tự Mộ Chỉ Ly nói lúc trước, cước bộ tùy theo mà phản ứng.</w:t>
      </w:r>
    </w:p>
    <w:p>
      <w:pPr>
        <w:pStyle w:val="BodyText"/>
      </w:pPr>
      <w:r>
        <w:t xml:space="preserve">Trong mắt Bắc Minh Hải hiện lên nụ cười may mắn, mình làm ra một quyết định chính xác, đám người Mộ Chỉ Ly căn bản khinh thường làm chuyện như vậy. Trên thực tế, hắn vẫn cảm giác thực lực mình rất mạnh, lúc trước cùng Mộ Chỉ Ly giao chiến, mình cũng vững vàng chiếm thượng phong.</w:t>
      </w:r>
    </w:p>
    <w:p>
      <w:pPr>
        <w:pStyle w:val="BodyText"/>
      </w:pPr>
      <w:r>
        <w:t xml:space="preserve">Nhưng so với theo chân đội ngũ của bọn họ, có vẻ mình không có nữa điểm hữu dụng. Ở trong Vô Tận Hải này chỉ đành phải dựa vào hỗ trợ của bọn họ, điều này làm cho hắn có chút mất mát, nhưng cũng không nhụt chí.</w:t>
      </w:r>
    </w:p>
    <w:p>
      <w:pPr>
        <w:pStyle w:val="BodyText"/>
      </w:pPr>
      <w:r>
        <w:t xml:space="preserve">Vốn là chờ xem kịch vui mọi người thấy thân ảnh của đám người Mộ Chỉ Ly dần dần đi xa, giễu cợt trên mặt biến thành kinh ngạc nồng đậm, nhưng ngay sau đó biến thành điên cuồng ghen tỵ !</w:t>
      </w:r>
    </w:p>
    <w:p>
      <w:pPr>
        <w:pStyle w:val="BodyText"/>
      </w:pPr>
      <w:r>
        <w:t xml:space="preserve">“Bọn họ lại có thể đi tới? Điều này sao có thể!” Một gã Tu Luyện Giả kinh hô, trong mắt tràn đầy không thể tin.</w:t>
      </w:r>
    </w:p>
    <w:p>
      <w:pPr>
        <w:pStyle w:val="BodyText"/>
      </w:pPr>
      <w:r>
        <w:t xml:space="preserve">“Bọn họ đến tột cùng là đi như thế nào ? Mỗi người cước bộ cũng không giống nhau, đây là cái quy luật gì?”</w:t>
      </w:r>
    </w:p>
    <w:p>
      <w:pPr>
        <w:pStyle w:val="BodyText"/>
      </w:pPr>
      <w:r>
        <w:t xml:space="preserve">“Mau mau! Nhớ kỹ phương pháp bọn họ đi lại, một hồi cứ dựa theo phương pháp như vậy đi tới!”</w:t>
      </w:r>
    </w:p>
    <w:p>
      <w:pPr>
        <w:pStyle w:val="BodyText"/>
      </w:pPr>
      <w:r>
        <w:t xml:space="preserve">Mặt của mọi người biến sắc liền chăm chú bắt đầu , chú ý đến mỗi bước chân của đám người Mộ Chỉ Ly, sợ có nửa điểm bỏ sót. Theo bọn hắn nghĩ, chỉ cần dựa theo việc này đi xuống, nhất định có thể đi qua Huyết Sắc chi lộ!</w:t>
      </w:r>
    </w:p>
    <w:p>
      <w:pPr>
        <w:pStyle w:val="BodyText"/>
      </w:pPr>
      <w:r>
        <w:t xml:space="preserve">Nếu Mộ Chỉ Ly biết được ý nghĩ của mọi người …, tất nhiên sẽ khinh thường mà cười. Nói vậy đây chính là nguyên nhân Huyết Sắc chi lộ biến thành nhiều quy luật a, kể từ đó, chỉ sợ đối phương nghĩ bắt chước cũng căn bản bắt chước không được, trừ phi chính mình phát hiện.</w:t>
      </w:r>
    </w:p>
    <w:p>
      <w:pPr>
        <w:pStyle w:val="BodyText"/>
      </w:pPr>
      <w:r>
        <w:t xml:space="preserve">Song, ở trong mọi người, há hốc mồm cũng chỉ có hai người Tân Kế Anh và Trì Bất Quy, ánh mắt mọi người nhìn hai người bọn họ giống như là đang nhìn hai kẻ ngu. Cơ hội tốt như vậy thế nhưng cũng không nắm chặt, không phải người ngu là cái gì?</w:t>
      </w:r>
    </w:p>
    <w:p>
      <w:pPr>
        <w:pStyle w:val="BodyText"/>
      </w:pPr>
      <w:r>
        <w:t xml:space="preserve">Hai người Tân Kế Anh lặng yên cúi đầu, thật sự không có mặt mũi tiếp tục lưu lại. Bắc Minh Hải quả nhiên là người có ánh mắt chuẩn xác nhất, khi thời điểm bọn hắn hai người lựa chọn buông tha, hắn ta vẫn kiên định lựa chọn tin tưởng.</w:t>
      </w:r>
    </w:p>
    <w:p>
      <w:pPr>
        <w:pStyle w:val="BodyText"/>
      </w:pPr>
      <w:r>
        <w:t xml:space="preserve">Bọn họ sai lầm rồi, sai hoàn toàn. Thời điểm ban đầu mới vừa gia nhập Vô Tận Hải thì bọn họ đã sai lầm một lần rồi, không nghĩ tới hôm nay lại sai lầm lần nữa! Cái này thật sự không có nửa điểm lấy cớ để giải thích bọn họ ngu xuẩn.</w:t>
      </w:r>
    </w:p>
    <w:p>
      <w:pPr>
        <w:pStyle w:val="BodyText"/>
      </w:pPr>
      <w:r>
        <w:t xml:space="preserve">Mọi người đâu vào đấy hướng phía trước đi tới, đi lâu như vậy cũng không có nửa điểm sai lầm, mọi người lòng tin cũng càng ngày càng mạnh, tin tưởng không được bao lâu có thể đi tới bờ bên kia rồi!</w:t>
      </w:r>
    </w:p>
    <w:p>
      <w:pPr>
        <w:pStyle w:val="BodyText"/>
      </w:pPr>
      <w:r>
        <w:t xml:space="preserve">Chân mày Cung Tuấn Bân cũng hơi nhăn lại, hắn phát hiện mình đối với bước kế tiếp lại có chút không nhớ rõ , những thứ khác hắn đều nhớ được rõ ràng, tựu một bước này lại quên đi. Ban đầu hắn ở trong lòng mặc niệm, đã bị lời của Tân Kế Anh cắt ngang, không nghĩ tới bây giờ là không nhớ gì cả, trong lòng không khỏi có chút gấp.</w:t>
      </w:r>
    </w:p>
    <w:p>
      <w:pPr>
        <w:pStyle w:val="BodyText"/>
      </w:pPr>
      <w:r>
        <w:t xml:space="preserve">Lúc Cung Tuấn Bân vượt qua trái bước một bước, Bắc Minh Hải liền phát hiện chuyện không thích hợp. Bọn họ vốn là thẳng tắp, Cung Tuấn Bân một bước này rõ ràng đi nhầm quỹ tích!</w:t>
      </w:r>
    </w:p>
    <w:p>
      <w:pPr>
        <w:pStyle w:val="BodyText"/>
      </w:pPr>
      <w:r>
        <w:t xml:space="preserve">“Cung huynh, cẩn thận!” Bắc Minh Hải rối rít hô.</w:t>
      </w:r>
    </w:p>
    <w:p>
      <w:pPr>
        <w:pStyle w:val="BodyText"/>
      </w:pPr>
      <w:r>
        <w:t xml:space="preserve">Nghe Bắc Minh Hải nói…, Cung Tuấn Bân kinh hãi, hòn đá dưới chân nhanh chóng trầm xuống, mà hắn căn bản cũng không có bất kỳ điểm dừng chân! Một khi rơi vào trong đó, tánh mạng của hắn sẽ không còn!</w:t>
      </w:r>
    </w:p>
    <w:p>
      <w:pPr>
        <w:pStyle w:val="BodyText"/>
      </w:pPr>
      <w:r>
        <w:t xml:space="preserve">Lúc này mệnh như chỉ mành treo chuông, Mộ Dật Thần nhanh chóng kéo qua Bắc Minh Hải, để cho chân của hắn khoác lên trên đầu gối của mình, lúc này hắn ta mới tránh khỏi không có té xuống. Hết thảy phát sinh ở trong khoảng điện quang hỏa thạch (cực nhanh), tất cả mọi người bị hù dọa một thân mồ hôi lạnh.</w:t>
      </w:r>
    </w:p>
    <w:p>
      <w:pPr>
        <w:pStyle w:val="BodyText"/>
      </w:pPr>
      <w:r>
        <w:t xml:space="preserve">“Không có chuyện gì rồi, cẩn thận một chút.” Mộ Dật Thần vẫn còn sợ hãi mà nói, nếu hắn phản ứng chậm một giây mà nói…, sợ là Cung Tuấn Bân sẽ không tồn tại. Loại thí luyện này thật sự này rất khiêu chiến năng lực thừa nhận trong lòng a.</w:t>
      </w:r>
    </w:p>
    <w:p>
      <w:pPr>
        <w:pStyle w:val="BodyText"/>
      </w:pPr>
      <w:r>
        <w:t xml:space="preserve">Cung Tuấn Bân vội vàng gật đầu, sắc mặt trắng bệch nói: “Ta biết rồi, yên tâm đi, sẽ không.” Nói xong, hắn nhanh chóng bước lên một … hòn đá khác, dựa theo một màn lúc trước lại tiếp tục đi, hết thảy lần nữa khôi phục bình tĩnh.</w:t>
      </w:r>
    </w:p>
    <w:p>
      <w:pPr>
        <w:pStyle w:val="BodyText"/>
      </w:pPr>
      <w:r>
        <w:t xml:space="preserve">“Tuấn Bân , ngươi quên mất chỗ nào? Nếu như không nhớ rõ thì hãy hỏi ta, ngàn vạn không nên thử một mình đi, tất cả mọi người cũng thế!” Đi ở phía trước Mộ Chỉ Ly lên tiếng nói.</w:t>
      </w:r>
    </w:p>
    <w:p>
      <w:pPr>
        <w:pStyle w:val="BodyText"/>
      </w:pPr>
      <w:r>
        <w:t xml:space="preserve">“Vâng!” Mọi người rối rít đáp, loại chuyện này tuyệt đối không thể tới một lần nữa, nếu không thật không biết người nào mất mạng.</w:t>
      </w:r>
    </w:p>
    <w:p>
      <w:pPr>
        <w:pStyle w:val="BodyText"/>
      </w:pPr>
      <w:r>
        <w:t xml:space="preserve">Trong thạch thất.</w:t>
      </w:r>
    </w:p>
    <w:p>
      <w:pPr>
        <w:pStyle w:val="BodyText"/>
      </w:pPr>
      <w:r>
        <w:t xml:space="preserve">Hạ Trường Thanh nhìn một màn này, không khỏi cảm khái nói: “Tên tiểu tử này nguy hiểm thật a, tốc độ phản ứng của Mộ Dật Thần cũng rất nhanh .” Đáy mắt hiện lên nụ cười nhàn nhạt, lúc trước một màn kia, không riêng tốc độ phản ứng Mộ Dật Thần mau, tốc độ phản ứng của Cung Tuấn Bân cũng không chậm.</w:t>
      </w:r>
    </w:p>
    <w:p>
      <w:pPr>
        <w:pStyle w:val="BodyText"/>
      </w:pPr>
      <w:r>
        <w:t xml:space="preserve">Mẫn Vô Song nhìn về phía một … hình ảnh khác nói: ” Hoàng Phổ Vân cũng điđến một nửa, đến hôm nay, trong đội ngũ của bọn họ mười người không một thương vong, chuyện này quả không đơn giản a.” Lời tuy như thế, trong mắt Mẫn Vô Song thế nhưng không có nửa điểm kinh ngạc, phảng phất hết thảy đều nắm được trong dự liệu của hắn.</w:t>
      </w:r>
    </w:p>
    <w:p>
      <w:pPr>
        <w:pStyle w:val="BodyText"/>
      </w:pPr>
      <w:r>
        <w:t xml:space="preserve">“Đám đệ tử áo đen kỳ quái kia cũng bắt đầu hành động, mười người này rốt cuộc là người vương quốc nào? Làm việc quá kỳ quái!” Cố Kính Sơn nhíu mày nói, nhưng ngay sau đó nhìn về Mẫn Vô Song cách đó không xa, hỏi: “Mẫn Vô Song, mười tên áo đen này không phải là ma đạo các ngươi giở trò quỷ sao?”</w:t>
      </w:r>
    </w:p>
    <w:p>
      <w:pPr>
        <w:pStyle w:val="BodyText"/>
      </w:pPr>
      <w:r>
        <w:t xml:space="preserve">Nghe vậy, Mẫn Vô Song hừ lạnh một tiếng: “Ma đạo chúng ta làm việc luôn luôn dám làm dám chịu, ngươi cho rằng giống như chính đạo các ngươi làm việc lén lén lút lút hay sao ? Ta thấy những người này càng giống như là các ngươi phái đi .”</w:t>
      </w:r>
    </w:p>
    <w:p>
      <w:pPr>
        <w:pStyle w:val="BodyText"/>
      </w:pPr>
      <w:r>
        <w:t xml:space="preserve">Hạ Trường Thanh thật sâu nhìn Mẫn Vô Song một cái, cái bộ dáng kia không hề giống nói nói dối. Hắn cùng với Mẫn Vô Song đấu nhiều năm như vậy, đối với tính tình hắn vẫn hiểu rõ . Mặc dù người này tính tình rất quái , nhưng vừa nghĩ cũng là dám làm dám chịu. Chỉ sợ chuyện hắn làm không thể lộ ra ngoài ánh sáng cũng chưa bao giờ giấu diếm, xem ra chuyện này thật không liên quan cùng bọn họ.</w:t>
      </w:r>
    </w:p>
    <w:p>
      <w:pPr>
        <w:pStyle w:val="BodyText"/>
      </w:pPr>
      <w:r>
        <w:t xml:space="preserve">Lúc Hạ Trường Thanh đánh giá Mẫn Vô Song, Mẫn Vô Song đã nhìn Hạ Trường Thanh. Thân là Đại trưởng lão Chính Ma hai đạo môn phái đệ nhất, bọn họ vẫn là đối thủ một mất một còn. Song có một câu là người hiểu rõ mình nhất chính là đối thủ của mình? Tình huống của bọn họ đã là như thế.</w:t>
      </w:r>
    </w:p>
    <w:p>
      <w:pPr>
        <w:pStyle w:val="BodyText"/>
      </w:pPr>
      <w:r>
        <w:t xml:space="preserve">Chân mày Mẫn Vô Song hơi nhíu lại, hắn biết chuyện này cũng không phải là Hạ Trường Thanh làm, không khỏi lên tiếng nói: “Kia đến tột cùng là người nào? Những người này thực lực bất phàm, với thực lực của bọn họ, nói vậy đã sớm gia nhập Bồng Lai bí cảnh rồi, làm sao sẽ chờ tới bây giờ?”</w:t>
      </w:r>
    </w:p>
    <w:p>
      <w:pPr>
        <w:pStyle w:val="BodyText"/>
      </w:pPr>
      <w:r>
        <w:t xml:space="preserve">Hạ Trường Thanh gật đầu, chỗ sâu ánh mắt hiện lên vẻ ngưng trọng, “Không biết bọn hắn đến tột cùng là có cách nghĩ gì, đến bây giờ còn không nhìn ra nơi bọn hắn có cái gì dị thường. Chú ý bọn hắn nhiều một chút, nếu như bọn hắn làm ra chuyện gì khác người mà nói…, trước tiên phải đi gặp bọn hắn!”</w:t>
      </w:r>
    </w:p>
    <w:p>
      <w:pPr>
        <w:pStyle w:val="BodyText"/>
      </w:pPr>
      <w:r>
        <w:t xml:space="preserve">“Được!” Mẫn Vô Song đáp, lúc đối mặt địch nhân không rõ, Chính - Ma hai đạo cũng sẽ hợp tác ngắn ngủi, đây chính là quan hệ phức tạp của hai đạo.</w:t>
      </w:r>
    </w:p>
    <w:p>
      <w:pPr>
        <w:pStyle w:val="BodyText"/>
      </w:pPr>
      <w:r>
        <w:t xml:space="preserve">Lúc này, đám người Mộ Chỉ Ly đã thấy được đối diện Huyết Sắc chi lộ, trên mặt mọi người đều là không khỏi lộ ra nụ cười. Đi lâu như vậy, rốt cục thấy bờ bên kia.</w:t>
      </w:r>
    </w:p>
    <w:p>
      <w:pPr>
        <w:pStyle w:val="BodyText"/>
      </w:pPr>
      <w:r>
        <w:t xml:space="preserve">“Hô. . . . . .” Cung Tuấn Bân thở phào nhẹ nhõm, nói: “Rốt cục đã tới rồi, thật là không dễ dàng a. Chỉ Ly, làm sao ngươi có thể nhớ kỹ quy luật phức tạp như thế? Ta quả thực bội phục sát đất.”</w:t>
      </w:r>
    </w:p>
    <w:p>
      <w:pPr>
        <w:pStyle w:val="BodyText"/>
      </w:pPr>
      <w:r>
        <w:t xml:space="preserve">Khi Cung Tuấn Bân vừa nói xong, mọi người đều có cảm giác cùng một loại. Quy luật phức tạp và bách biến*(trăm lần thay đổi) như thế, muốn nhớ kỹ thật sự quá khó khăn. Huống chi trong đó không có nửa điểm không may, sức quan sát này thật có chút dọa người.</w:t>
      </w:r>
    </w:p>
    <w:p>
      <w:pPr>
        <w:pStyle w:val="BodyText"/>
      </w:pPr>
      <w:r>
        <w:t xml:space="preserve">Nghe vậy, Mộ Chỉ Ly mỉm cười nói “Ta cũng không có mạnh như các ngươi nghĩ, lúc trước ta cũng chưa từng phát hiện, các ngươi không phải nói mỗi khi phát hiện một tia quy luật, một hòn đá chìm nổi sẽ đem tình huống quy luật làm cho thay đổi sao?</w:t>
      </w:r>
    </w:p>
    <w:p>
      <w:pPr>
        <w:pStyle w:val="BodyText"/>
      </w:pPr>
      <w:r>
        <w:t xml:space="preserve">Trên thực tế, quy luật này cũng không có thay đổi, một ngày rưỡi sau, quy luật này sẽ xuất hiện lần nữa. Tỷ như ngày thứ nhất là từ hòn đá thứ nhất bắt đầu biến hóa, ngày thứ hai liền từ hòn đá thứ hai bắt đầu biến hóa, rất nhiều quy luật tổ hợp ở chung một chỗ thôi.”</w:t>
      </w:r>
    </w:p>
    <w:p>
      <w:pPr>
        <w:pStyle w:val="BodyText"/>
      </w:pPr>
      <w:r>
        <w:t xml:space="preserve">Nghe Mộ Chỉ Ly giải thích, mọi người giờ mới hiểu được. Song, rung động trong thế nhưng không có giảm bớt chút nào, ít nhất bọn họ căn bản chưa từng phát hiện quy luật này.</w:t>
      </w:r>
    </w:p>
    <w:p>
      <w:pPr>
        <w:pStyle w:val="BodyText"/>
      </w:pPr>
      <w:r>
        <w:t xml:space="preserve">Sau nửa canh giờ, mọi người rốt cục thành công tới bờ bên kia. Đứng ở bờ bên kia nhìn Huyết Sắc chi lộ phía sau, mọi người chỉ cảm thấy tâm tình tốt đẹp, ngay cả không khí cũng mang hương vị ngọt ngào.</w:t>
      </w:r>
    </w:p>
    <w:p>
      <w:pPr>
        <w:pStyle w:val="BodyText"/>
      </w:pPr>
      <w:r>
        <w:t xml:space="preserve">Đám người Mộ Chỉ Ly thành công đi tới, những người khác cũng thấy rõ ràng. Không khỏi nhanh chóng ghi nhớ phương thức đi lại bọn họ, một ít có tốc độ nhanh đã bắt đầu hướng Huyết Sắc chi lộ xuất phát. Trên mặt bọn họ giống như trước mang theo nụ cười vui sướng, Huyết Sắc chi lộ làm bọn họ khốn nhiễu (vây khốn + quấy nhiễu) nhiều ngày rốt cục có thể thành công đi qua.</w:t>
      </w:r>
    </w:p>
    <w:p>
      <w:pPr>
        <w:pStyle w:val="BodyText"/>
      </w:pPr>
      <w:r>
        <w:t xml:space="preserve">Một chút cũng không chú ý Mộ Chỉ Ly trước khi đi bước đầu tiên, không khỏi nói ra các loại chỗ tốt để biết được quy luật này từ trong miệng người khác, trong lúc nhất thời, náo nhiệt vô cùng.</w:t>
      </w:r>
    </w:p>
    <w:p>
      <w:pPr>
        <w:pStyle w:val="BodyText"/>
      </w:pPr>
      <w:r>
        <w:t xml:space="preserve">Một bầy Tu Luyện Giả cơ hồ là cùng một thời gian dựa theo bước đi kia hướng Huyết Sắc chi lộ đi tới, chỉ là cả đám bọn hắn cũng không có đi qua bao lâu, liền truyền ra từng đợt tiếng kêu thảm thiết, hoàn toàn biến mất ở giữa Huyết Sắc chi lộ.</w:t>
      </w:r>
    </w:p>
    <w:p>
      <w:pPr>
        <w:pStyle w:val="BodyText"/>
      </w:pPr>
      <w:r>
        <w:t xml:space="preserve">Nhìn thấy một màn này, trong mắt mọi người đều là hiện lên vẻ kinh ngạc. Tại sao lại như vậy? Đám người Mộ Chỉ Ly dùng phương pháp kia có thể đi tới, tại sao bọn họ lại không thể?</w:t>
      </w:r>
    </w:p>
    <w:p>
      <w:pPr>
        <w:pStyle w:val="BodyText"/>
      </w:pPr>
      <w:r>
        <w:t xml:space="preserve">Còn có rất nhiều người không chịu thua, cho là người trước chỉ là nhớ lầm nên xuất hiện kết quả như thế, mọi người không tin mà thử lần nữa, người nào có kết quả hay là vẫn giống nhau.</w:t>
      </w:r>
    </w:p>
    <w:p>
      <w:pPr>
        <w:pStyle w:val="BodyText"/>
      </w:pPr>
      <w:r>
        <w:t xml:space="preserve">Chỉ có sắc mặt hai người Tân Kế Anh và Trì Bất Quy không có nửa điểm biến hóa, đây hết thảy đều ở trong dự liệu của bọn họ. Ban đầu Mộ Chỉ Ly chính là nói cho bọn họ, mỗi đoạn thời gian quy luật cũng không giống nhau, hiện tại thời gian đã qua, quy luật này tự nhiên không tồn tại.</w:t>
      </w:r>
    </w:p>
    <w:p>
      <w:pPr>
        <w:pStyle w:val="BodyText"/>
      </w:pPr>
      <w:r>
        <w:t xml:space="preserve">Nghĩ tới đây, trong lòng hai người đều hiện lên vẻ phẫn hận, tại sao mình cũng không có dũng cảm bước ra một bước này?</w:t>
      </w:r>
    </w:p>
    <w:p>
      <w:pPr>
        <w:pStyle w:val="BodyText"/>
      </w:pPr>
      <w:r>
        <w:t xml:space="preserve">Sau khi sáu người Mộ Chỉ Ly đã tới thì cũng không có nhiều do dự, lập tức hướng phía trước lao đi, kết quả Vô Tận thí luyện là người nào ra đầu tiên thì thành tích sẽ cao nhất!</w:t>
      </w:r>
    </w:p>
    <w:p>
      <w:pPr>
        <w:pStyle w:val="Compact"/>
      </w:pPr>
      <w:r>
        <w:br w:type="textWrapping"/>
      </w:r>
      <w:r>
        <w:br w:type="textWrapping"/>
      </w:r>
    </w:p>
    <w:p>
      <w:pPr>
        <w:pStyle w:val="Heading2"/>
      </w:pPr>
      <w:bookmarkStart w:id="516" w:name="q.5---chương-49-cực-kỳ-nguy-hiểm"/>
      <w:bookmarkEnd w:id="516"/>
      <w:r>
        <w:t xml:space="preserve">494. Q.5 - Chương 49: Cực Kỳ Nguy Hiểm</w:t>
      </w:r>
    </w:p>
    <w:p>
      <w:pPr>
        <w:pStyle w:val="Compact"/>
      </w:pPr>
      <w:r>
        <w:br w:type="textWrapping"/>
      </w:r>
      <w:r>
        <w:br w:type="textWrapping"/>
      </w:r>
    </w:p>
    <w:p>
      <w:pPr>
        <w:pStyle w:val="BodyText"/>
      </w:pPr>
      <w:r>
        <w:t xml:space="preserve">Edit: Mèo Beta: Sakura Sáu người nhanh chóng đi về phía trước, mọi người lần nữa nhìn thấy cánh cửa trước mặt, trên mặt không khỏi hiện lên vẻ mừng rỡ. Y theo tình huống hai cánh cửa lúc trước suy đoán, phía sau cửa này chắc là cũng có bảo bối mới đúng.</w:t>
      </w:r>
    </w:p>
    <w:p>
      <w:pPr>
        <w:pStyle w:val="BodyText"/>
      </w:pPr>
      <w:r>
        <w:t xml:space="preserve">Đang lúc đám người Mộ Chỉ Ly bước nhanh tới cánh cửa kia, lại nghe đến tiếng bước chân rất nhỏ. Mọi người không khỏi nhìn lại phương hướng thanh âm truyền đến, không nghĩ tới ở chỗ này lại lần nữa gặp Hoàng Phổ Vân.</w:t>
      </w:r>
    </w:p>
    <w:p>
      <w:pPr>
        <w:pStyle w:val="BodyText"/>
      </w:pPr>
      <w:r>
        <w:t xml:space="preserve">Trên mặt Hoàng Phổ Vân như trước tràn đầy trầm tĩnh cười nhạt, song điều này không che dấu được kinh ngạc dưới đáy mắt của hắn. Hiển nhiên, hắn cũng không nghĩ đến lại ở chỗ này nhìn thấy đám người Mộ Dật Thần. Kinh ngạc trong chớp mắt, cũng nhìn không ra tâm tình của hắn nữa.</w:t>
      </w:r>
    </w:p>
    <w:p>
      <w:pPr>
        <w:pStyle w:val="BodyText"/>
      </w:pPr>
      <w:r>
        <w:t xml:space="preserve">“Thật là trùng hợp, không nghĩ tới ở chỗ này liền chạm mặt rồi, tốc độ của các ngươi rất nhanh.” Hoàng Phổ Vân cười nhạt nói.</w:t>
      </w:r>
    </w:p>
    <w:p>
      <w:pPr>
        <w:pStyle w:val="BodyText"/>
      </w:pPr>
      <w:r>
        <w:t xml:space="preserve">Nghe vậy, trên mặt Mộ Dật Thần cũng giương lên nụ cười, nói: “Đúng vậy a, xem ra tốc độ của chúng ta không chênh nhau lắm.” Đối với tốc độ Hoàng Phổ Vân như vậy hắn không sợ hãi chút nào, ở trong mắt hắn, bối cảnh Hoàng Phổ Vân thâm hậu, không thông qua Huyết Sắc chi lộ mới kỳ quái.</w:t>
      </w:r>
    </w:p>
    <w:p>
      <w:pPr>
        <w:pStyle w:val="BodyText"/>
      </w:pPr>
      <w:r>
        <w:t xml:space="preserve">“Đi thôi, Vô Tận thí luyện tổng cộng ba chặng, hôm nay đã qua hai chặng, chỉ còn lại có một chặng cuối cùng, nhưng một chặng này cũng khó khăn nhất, các ngươi phải cẩn thận.” Hoàng Phổ Vân thản nhiên nói, từ trong giọng nói, mọi người cũng không hiểu hắn đến tột cùng là lòng tốt nhắc nhở hay là ý khác.</w:t>
      </w:r>
    </w:p>
    <w:p>
      <w:pPr>
        <w:pStyle w:val="BodyText"/>
      </w:pPr>
      <w:r>
        <w:t xml:space="preserve">Vừa dứt lời, Hoàng Phổ Vân liền dẫn mọi người phía sau cùng nhau đi vào phía trong cửa lớn. Tốc độ đám người Mộ Chỉ Ly cũng không chậm, sau khi bọn họ tiến vào không bao lâu, thì một đám người áo đen cũng xuất hiện ở ngoài cửa lớn.</w:t>
      </w:r>
    </w:p>
    <w:p>
      <w:pPr>
        <w:pStyle w:val="BodyText"/>
      </w:pPr>
      <w:r>
        <w:t xml:space="preserve">Nam tử đầu lĩnh Nhất Hào nghi ngờ nói: ” Hắc Ám Chi Tử đến tột cùng là nam tử áo xanh hay là nam tử áo tím?”</w:t>
      </w:r>
    </w:p>
    <w:p>
      <w:pPr>
        <w:pStyle w:val="BodyText"/>
      </w:pPr>
      <w:r>
        <w:t xml:space="preserve">Chân mày nam tử Nhị Hào biến hóa, tự định giá nói: “Hai người bọn họ vốn có thuộc tính Hắc Ámrất tinh khiết , lão nhân Hắc Ám đoán xuất hiện Hắc Ám chi tử thì năng lực thuộc tính Hắc Ám đã đạt đến tầng thứ tư, nhưng hai gia hỏa này lại đều là tầng thứ tư?” Tình huống như thế thật sự là bọn họ chưa từng gặp phải, loại thuộc tính Hắc Ám tăng lên cũng rất chậm, đụng phải hai người giống độ tinh khiết và thành tích, loại tỷ lệ này thật sự quá nhỏ.</w:t>
      </w:r>
    </w:p>
    <w:p>
      <w:pPr>
        <w:pStyle w:val="BodyText"/>
      </w:pPr>
      <w:r>
        <w:t xml:space="preserve">Sau một khắc, trong mắt nam tử Nhất Hào hiện lên vẻ ngoan lệ, nói: “Thà giết lầm còn hơn bỏ sót! Chúng ta trực tiếp chém giết bọn họ là được!”</w:t>
      </w:r>
    </w:p>
    <w:p>
      <w:pPr>
        <w:pStyle w:val="BodyText"/>
      </w:pPr>
      <w:r>
        <w:t xml:space="preserve">Mọi người rối rít gật đầu, bọn họ núp dưới áo choàngđen căn bản thấy không rõ bộ dáng, lực lượng thuộc tính Hắc Ám nồng nặc từ trong cơ thể bọn hắn bộc phát ra. Đây là nhiệm vụ lão nhân Hắc Ám giao cho, bất luận như thế nào, bọn họ nhất định phải hoàn thành!</w:t>
      </w:r>
    </w:p>
    <w:p>
      <w:pPr>
        <w:pStyle w:val="BodyText"/>
      </w:pPr>
      <w:r>
        <w:t xml:space="preserve">Sau khi đám người Mộ Chỉ Ly đi vào cửa thứ ba, kinh ngạc phát hiện sau cửa thứ ba bảo bối gì cũng không có, không có vật gì, chuyện này ngược lại hoàn toàn với mong đợi của họ lúc trước.</w:t>
      </w:r>
    </w:p>
    <w:p>
      <w:pPr>
        <w:pStyle w:val="BodyText"/>
      </w:pPr>
      <w:r>
        <w:t xml:space="preserve">Mà đám người Hoàng Phổ Vân còn lại là sắc mặt tiêu sái không khác, mọi người không khỏi thầm than có tình huống bối cảnh mạnh mẽ quả nhiên không giống với họ a, thật sự làm cho người khác bất đắc dĩ vô cùng.</w:t>
      </w:r>
    </w:p>
    <w:p>
      <w:pPr>
        <w:pStyle w:val="BodyText"/>
      </w:pPr>
      <w:r>
        <w:t xml:space="preserve">Đang lúc mấy người âm thầm nghĩ ngợi , đột nhiên cảm thấy một cỗ nguy cơ từ trong lòng tràn ngập ra . Phát hiện điểm này, mọi người nhanh chóng từ tại chỗ biến mất, ngược lại xuất hiện ở cách đó không xa, lòng vẫn còn sợ hãi nhìn về địa điểm lúc trước đứng .</w:t>
      </w:r>
    </w:p>
    <w:p>
      <w:pPr>
        <w:pStyle w:val="BodyText"/>
      </w:pPr>
      <w:r>
        <w:t xml:space="preserve">Đối phương bộc phát ra năng lượng để cho trong lòng bọn họ sinh ra cảm giác nguy cơ rất lớn, đó là cái chết nguy hiểm. Bọn họ không nghi ngờ chút nào, chỉ cần hơi chậm chút chút nữa, mạng của bọn họ sẽ không còn.</w:t>
      </w:r>
    </w:p>
    <w:p>
      <w:pPr>
        <w:pStyle w:val="BodyText"/>
      </w:pPr>
      <w:r>
        <w:t xml:space="preserve">Trước tiên, tất cả mọi người đã cho là bọn Hoàng Phổ Vân đột nhiên xuất thủ, bởi vì tại chỗ bọn họ căn bản không có nhận thấy được những người khác tồn tại. Song, khi bọn họ quay đầu lại thấy một màn trước mắt, trong mắt không khỏi hiện lên nồng đậm vẻ rung động.</w:t>
      </w:r>
    </w:p>
    <w:p>
      <w:pPr>
        <w:pStyle w:val="BodyText"/>
      </w:pPr>
      <w:r>
        <w:t xml:space="preserve">Bị công kích không chỉ là bọn họ, còn có đám người Hoàng Phổ Vân. Mười tên áo đen trước mắt phảng phất giống như trống rỗng xuất hiện, sáu người hướng về phía đám người Hoàng Phổ Vân, bốn người thì hướng về phía đám người Mộ Dật Thần.</w:t>
      </w:r>
    </w:p>
    <w:p>
      <w:pPr>
        <w:pStyle w:val="BodyText"/>
      </w:pPr>
      <w:r>
        <w:t xml:space="preserve">Nhìn thấy một màn này, bất luận là đám người Mộ Chỉ Ly hay là bọn người Hoàng Phổ Vân vẻ mặt nghi ngờ nhìn người áo đen trước mắt. Trong ấn tượng bọn hắn, tựa hồ chưa bao giờ từng đắc tội quá cao thủ mạnh như vậy, vậy đối phương đột nhiên tập kích là vì cái gì?</w:t>
      </w:r>
    </w:p>
    <w:p>
      <w:pPr>
        <w:pStyle w:val="BodyText"/>
      </w:pPr>
      <w:r>
        <w:t xml:space="preserve">Hoàng Phổ Vân khẽ nhíu mày, nhìn sáu người trước mắt đứng nghiêm, thản nhiên nói: “Các ngươi là người nào? Tại sao muốn công kích ta?” Thân phận của mình đến bây giờ là một bí mật, có lẽ đối phương không nhanh như vậy liền phái người để giải quyết mình mới đúng.</w:t>
      </w:r>
    </w:p>
    <w:p>
      <w:pPr>
        <w:pStyle w:val="BodyText"/>
      </w:pPr>
      <w:r>
        <w:t xml:space="preserve">Nam nhân dưới áo choàng khặc khặc cười, nụ cười âm lãnh kia làm cho lòng người dâng lên không vui, không biết làm sao đối mặt với đối thủ mạnh mẽ như thế, bọn họ chỉ có thể nhịn.</w:t>
      </w:r>
    </w:p>
    <w:p>
      <w:pPr>
        <w:pStyle w:val="BodyText"/>
      </w:pPr>
      <w:r>
        <w:t xml:space="preserve">“Các ngươi ai là Hắc Ám Chi Tử?” Nhất Hào chậm rãi nói, ánh mắt giống như độc xà tự do ở trên người Mộ Dật Thần và Hoàng Phổ Vân, tựa hồ muốn thông qua vẻ mặt hai người để phán đoán hết thảy.</w:t>
      </w:r>
    </w:p>
    <w:p>
      <w:pPr>
        <w:pStyle w:val="BodyText"/>
      </w:pPr>
      <w:r>
        <w:t xml:space="preserve">Nghe vậy, trong mắt Hoàng Phổ Vân hiện lên vẻ nghi hoặc, “Hắc Ám Chi Tử?” Hắn còn chưa từng bao giờ nghe đến danh xưng Hắc Ám Chi Tử thế này, đây là ý gì? Nghĩ tới đây, hắn không khỏi nhìn về Mộ Dật Thần đối diện.</w:t>
      </w:r>
    </w:p>
    <w:p>
      <w:pPr>
        <w:pStyle w:val="BodyText"/>
      </w:pPr>
      <w:r>
        <w:t xml:space="preserve">Hắn biết rõ mình không phải là Hắc Ám Chi Tử, nếu mình không phải, vậy cũng chỉ có Mộ Dật Thần trước mặt là đúng! Thời điểm Hoàng Phổ Vân nhìn về phía Mộ Dật Thần, Mộ Dật Thần cũng giống như trước nhìn hắn.</w:t>
      </w:r>
    </w:p>
    <w:p>
      <w:pPr>
        <w:pStyle w:val="BodyText"/>
      </w:pPr>
      <w:r>
        <w:t xml:space="preserve">Hai người biểu hiện giống nhau như đúc, dĩ nhiên, một người là thật, một người là giả. Mộ Dật Thần nhịn xuống rung động trong lòng, ra vẻ lần đầu tiên nghe được, hắn không nghĩ tới đối phương thế nhưng không phân biệt được Hắc Ám Chi Tử là Hoàng Phổ Vân hay là mình, đã như vậy, hắn liền tạo thành một chút khó khăn cho bọn hắn.</w:t>
      </w:r>
    </w:p>
    <w:p>
      <w:pPr>
        <w:pStyle w:val="BodyText"/>
      </w:pPr>
      <w:r>
        <w:t xml:space="preserve">Nhìn Hoàng Phổ Vân trước mắt, hắn không phải không thừa nhận, đối phương phán đoán không ra cũng có đạo lý , Hoàng Phổ Vân thật sự quá mạnh mẽ, thuộc tính Hắc Ám của hắn ngay cả mình cũng theo đó khiếp sợ.</w:t>
      </w:r>
    </w:p>
    <w:p>
      <w:pPr>
        <w:pStyle w:val="BodyText"/>
      </w:pPr>
      <w:r>
        <w:t xml:space="preserve">Trong lòng đám người Mộ Chỉ Ly giật mình, từ lúc ban đầu Mộ Dật Thần đón nhận Hắc Ám truyền thừa, chuyện này vẫn đặt ở trong lòng bọn họ. Chẳng qua là lâu như vậy đều chưa từng thấy đến người lão nhân Hắc Ám phái ra, bọn họ cũng có chút buông lỏng, không nghĩ tới bọn hắn sẽ xuất hiện ở trong Vô Tận Hải.</w:t>
      </w:r>
    </w:p>
    <w:p>
      <w:pPr>
        <w:pStyle w:val="BodyText"/>
      </w:pPr>
      <w:r>
        <w:t xml:space="preserve">Phải biết rằng, Tu Luyện Giả xuất hiện ở Vô Tận Hải đều từ trong các vương quốc tuyển ra, bọn họ có thể xuất hiện ở nơi này, thủ đoạn cường đại kia có thể nghĩ. Không cần phải nói, Tu Luyện Giả vương quốc kia đã bị bọn họ hoàn toàn chém giết, cho nên mới có thể lợi dụng thân phận của bọn họ đến nơi đây.</w:t>
      </w:r>
    </w:p>
    <w:p>
      <w:pPr>
        <w:pStyle w:val="BodyText"/>
      </w:pPr>
      <w:r>
        <w:t xml:space="preserve">Trong mắt Nhất Hào hiện lên chút nghi ngờ, từ trên vẻ mặt hai người hắn thật đúng là phán đoán không ra. Sau một khắc, khóe miệng của hắn gợi lên độ cong âm lãnh, “Các ngươi cho rằng, có thể lừa dối vượt qua kiểm tra rồi sao? Mặc dù ta không biết đến tột cùng là người nào, nhưng chỉ cần ta giết hết cả hai, sao lại không được?”</w:t>
      </w:r>
    </w:p>
    <w:p>
      <w:pPr>
        <w:pStyle w:val="BodyText"/>
      </w:pPr>
      <w:r>
        <w:t xml:space="preserve">Khi Nhất Hào vừa nói xong, sắc mặt mọi người đột nhiên biến đổi, không khí tại hiện trường trong nháy mắt ngưng đọng. Tinh thần mọi người căng lên, đối thủ mạnh như vậy, thật sự là trước nay bọn họ chưa có khiêu chiến như vậy.</w:t>
      </w:r>
    </w:p>
    <w:p>
      <w:pPr>
        <w:pStyle w:val="BodyText"/>
      </w:pPr>
      <w:r>
        <w:t xml:space="preserve">Kinh khủng nhất chính là, trước mắt mười người này hầu như ai cũng là tu vi Hóa Thân cảnh, cộng thêm hiểu rõ thuộc tính Hắc Ám, dường như vừa ra tay thì có thể giải quyết không ít người trong bọn họ.</w:t>
      </w:r>
    </w:p>
    <w:p>
      <w:pPr>
        <w:pStyle w:val="BodyText"/>
      </w:pPr>
      <w:r>
        <w:t xml:space="preserve">Bàn tay nam tử Nhất Hào đột nhiên vung lên, chín người phía sau lập tức hành động. Thiên Lực Hắc Ám mạnh mẽ mà âm u từ trên đám người bọn hắn bộc phát ra, một cỗ uy áp rung trời trong nháy mắt tràn ngập ra .</w:t>
      </w:r>
    </w:p>
    <w:p>
      <w:pPr>
        <w:pStyle w:val="BodyText"/>
      </w:pPr>
      <w:r>
        <w:t xml:space="preserve">Uy áp mười người trên không trung hội tụ thành một cỗ năng lượng khổng lồ, bầu trời bao la trước mắt chỉ còn lại có một mảnh Hắc Ám, mọi người bị đè nén khó thở, uy áp kinh khủng ở nơi này, Mộ Chỉ Ly nhúc nhích một chút cũng rất là khó khăn.</w:t>
      </w:r>
    </w:p>
    <w:p>
      <w:pPr>
        <w:pStyle w:val="BodyText"/>
      </w:pPr>
      <w:r>
        <w:t xml:space="preserve">Một cỗ hơi thở âm trầm mà rét lạnh xâm nhập thân thể của nàng, cảm giác này so với lúc trước Mộ Dật Thần và Hoàng Phổ Vân giao chiến còn muốn kinh khủng hơn nhiều lắm. Mọi người tại chỗ cơ hồ cùng một cảm giác, thân thể không nhịn được run rẩy, như đối mặt với địch nhân lớn nhất. Nhưng ánh mắt của mọi người vẫn kiên định như cũ, đối phương như là đã không có từ tâm, bất luận như thế nào, bọn họ đều dốc hết toàn lực, nếu không sẽ phải chết ở chỗ này.</w:t>
      </w:r>
    </w:p>
    <w:p>
      <w:pPr>
        <w:pStyle w:val="BodyText"/>
      </w:pPr>
      <w:r>
        <w:t xml:space="preserve">Ánh mắt Mộ Chỉ Ly ngưng lại, thực lực đối phương kinh khủng vượt ra khỏi tưởng tượng của bọn họ, mười tên cao thủ Hóa Thân cảnh thả ra uy áp, kinh khủng có thể biết.</w:t>
      </w:r>
    </w:p>
    <w:p>
      <w:pPr>
        <w:pStyle w:val="BodyText"/>
      </w:pPr>
      <w:r>
        <w:t xml:space="preserve">Nói thì chậm, khi đó thì nhanh, cơ hồ là thời gian nháy mắt, song phương liền giao thủ! Mộ Chỉ Ly nắm chặt kiếm Vị Ương trong tay, so ra mà nói, ưu thế duy nhất của bọn họ chính là nhân số so với đối phương nhiều hơn một chút.</w:t>
      </w:r>
    </w:p>
    <w:p>
      <w:pPr>
        <w:pStyle w:val="BodyText"/>
      </w:pPr>
      <w:r>
        <w:t xml:space="preserve">Mộ Dật Thần với bốn tên nam tử thì đối phó ba tên, mà Mộ Chỉ Ly và Thiên nhi còn lại bắt tay đối phó một gã áo đen trong đó . Hiện tại Thiên nhi đã là Nguyên Anh cảnh hậu kỳ, cho nên đối phó Tu Luyện Giả Hóa Thân cảnh mà nói thật cũng không sao, cộng thêm Mộ Chỉ Ly hỗ trợ, hai người ứng phó cũng không khó khăn.</w:t>
      </w:r>
    </w:p>
    <w:p>
      <w:pPr>
        <w:pStyle w:val="BodyText"/>
      </w:pPr>
      <w:r>
        <w:t xml:space="preserve">Thuộc tính của Thiên nhi chính là Quang Minh, đối với thuộc tính Hắc Ám kháng lực rất mạnh, cho nên dù là nàng lĩnh ngộ thuộc tính kém đối phương, nhưng cũng không có trực tiếp bị đối phương đánh bại. Thiên Nhi chính diện tiến công , Mộ Chỉ Ly còn lại chọn dùng phương thức đánh lén.</w:t>
      </w:r>
    </w:p>
    <w:p>
      <w:pPr>
        <w:pStyle w:val="BodyText"/>
      </w:pPr>
      <w:r>
        <w:t xml:space="preserve">Lấy tu vi hôm nay của nàng, đối mặt Tu Luyện Giả như vậy, không thể không thừa nhận có chênh lệch không nhỏ, cho nên chỉ có thể chọn dùng phương thức như thế. Hai người cùng nhau sinh sống nhiều năm, cho nên độ ăn ý rất cao, tại đây phối hợp thân mật khăng khít , ngược lại tên áo đen kia có chút bất đắc dĩ.</w:t>
      </w:r>
    </w:p>
    <w:p>
      <w:pPr>
        <w:pStyle w:val="BodyText"/>
      </w:pPr>
      <w:r>
        <w:t xml:space="preserve">Mộ Dật Thần cùng Nhất Hào chiến đấu gay go khó khăn, Nhất Hào ở tất cả Tu Luyện Giả coi như là tu vi mạnh nhất, hắn so với Nhất Hào còn có chút chênh lệch, nhưng thân là Khiếu Nguyệt Thiên Lang hắn ở trên thân thể chiếm ưu thế, cho nên hai người chẳng phân biệt được trên dưới.</w:t>
      </w:r>
    </w:p>
    <w:p>
      <w:pPr>
        <w:pStyle w:val="BodyText"/>
      </w:pPr>
      <w:r>
        <w:t xml:space="preserve">Cung Tuấn Bân và Hàn Như Liệt đối phó một gã áo đen, Bắc Minh Hải còn lại nhìn tình huống không tốt liền ra tay giúp đỡ, kể từ đó, mặc dù đối phương rất khó giải quyết, trong lúc mơ hồ cũng không có nguy hiểm trí mạng.</w:t>
      </w:r>
    </w:p>
    <w:p>
      <w:pPr>
        <w:pStyle w:val="BodyText"/>
      </w:pPr>
      <w:r>
        <w:t xml:space="preserve">Đại chiến, trong khoảnh khắc bộc phát ra !</w:t>
      </w:r>
    </w:p>
    <w:p>
      <w:pPr>
        <w:pStyle w:val="BodyText"/>
      </w:pPr>
      <w:r>
        <w:t xml:space="preserve">Đám người Hoàng Phổ Vân cũng không kém, mười người đối phó sáu người, áp lực này cũng không lớn. Nhưng bất luận là Hoàng Phổ Vân hay là Mộ Dật Thần, sắc mặt đều cực kỳ nghiêm túc, bởi vì bọn họ hiểu đối phương hôm nay cũng không có xuất toàn lực, một khi bọn hắn chân chính động thủ, không biết bọn họ có năng lực đối phó hay không?</w:t>
      </w:r>
    </w:p>
    <w:p>
      <w:pPr>
        <w:pStyle w:val="BodyText"/>
      </w:pPr>
      <w:r>
        <w:t xml:space="preserve">Đột nhiên xuất hiện một đám người áo đen, làm cho bọn họ mang gánh nặng lớn. Thực lực Nhất Hào và Nhị Hào không kém nhiều, hôm nay bọn họ giao thủ lần này chỉ là muốn thử xem hai người sâu cạn thôi.</w:t>
      </w:r>
    </w:p>
    <w:p>
      <w:pPr>
        <w:pStyle w:val="BodyText"/>
      </w:pPr>
      <w:r>
        <w:t xml:space="preserve">Sau một phen giao thủ, bọn hắn đã biết được thực lực của đối phương, đáy mắt không tự chủ hiện lên nụ cười, mặt lộ vẻ khinh thường, thầm nghĩ: thực lực Hắc Ám Chi Tử này cũng chả có gì đặc biệt! lão nhân Hắc Ám hẳn là đưa bọn họ nhiều người như vậy đều phái đi ra ngoài, không khỏi có chút đại tài tiểu dụng (dùng người tài không dùng đúng chỗ, cùng nghĩa với câu tục ngữ “dùng dao mổ trâu giết gà” của chúng ta.</w:t>
      </w:r>
    </w:p>
    <w:p>
      <w:pPr>
        <w:pStyle w:val="BodyText"/>
      </w:pPr>
      <w:r>
        <w:t xml:space="preserve">Sau một khắc, Nhất Hào âm hiểm cười nói: “Thử tay nghề đến đây thôi, các ngươi chịu chết đi!”</w:t>
      </w:r>
    </w:p>
    <w:p>
      <w:pPr>
        <w:pStyle w:val="Compact"/>
      </w:pPr>
      <w:r>
        <w:br w:type="textWrapping"/>
      </w:r>
      <w:r>
        <w:br w:type="textWrapping"/>
      </w:r>
    </w:p>
    <w:p>
      <w:pPr>
        <w:pStyle w:val="Heading2"/>
      </w:pPr>
      <w:bookmarkStart w:id="517" w:name="q.5---chương-50-kết-giới"/>
      <w:bookmarkEnd w:id="517"/>
      <w:r>
        <w:t xml:space="preserve">495. Q.5 - Chương 50: Kết Giới</w:t>
      </w:r>
    </w:p>
    <w:p>
      <w:pPr>
        <w:pStyle w:val="Compact"/>
      </w:pPr>
      <w:r>
        <w:br w:type="textWrapping"/>
      </w:r>
      <w:r>
        <w:br w:type="textWrapping"/>
      </w:r>
    </w:p>
    <w:p>
      <w:pPr>
        <w:pStyle w:val="BodyText"/>
      </w:pPr>
      <w:r>
        <w:t xml:space="preserve">Nghe nhất hào trong lời nói, mọi người sắc mặt rồi đột nhiên biến đổi, lúc trước chính là một phen thử tay nghề liền khiến cho bọn họ bị bắt phản kháng, hiện tại bọn họ chân chính động khởi thủ đến, na hội là như thế nào uy lực? Mộ Chỉ Ly tâm trầm xuống, hắc ám lão nhân phái tới đối phó hắc Ám Chi Tử tu luyện giả, kỳ thật lực mạnh mẽ có thể nghĩ, bọn họ có không ứng phó lại đây?</w:t>
      </w:r>
    </w:p>
    <w:p>
      <w:pPr>
        <w:pStyle w:val="BodyText"/>
      </w:pPr>
      <w:r>
        <w:t xml:space="preserve">Nhìn chính mình nắm Vị Ương kiếm thủ, nàng chưa bao giờ như vậy thống hận chính mình không thể tu vi giảm xuống việc, mà hiện tại, nàng thật sự hận cực kỳ trường học toàn năng cao thủ! Vì sao tại đây loại thời khắc mấu chốt, chính mình tu vi hội giảm xuống như thế nhiều? Ở mọi người liều mạng giao chiến thời điểm, nàng lại giống nhau không thể giúp gấp cái gì?</w:t>
      </w:r>
    </w:p>
    <w:p>
      <w:pPr>
        <w:pStyle w:val="BodyText"/>
      </w:pPr>
      <w:r>
        <w:t xml:space="preserve">Nàng vượt cấp chiến đấu năng lực xác thực không sai, nhưng là ở như thế khổng lồ tu vi chênh lệch dưới, nàng căn bản khởi không đến nửa điểm tác dụng.</w:t>
      </w:r>
    </w:p>
    <w:p>
      <w:pPr>
        <w:pStyle w:val="BodyText"/>
      </w:pPr>
      <w:r>
        <w:t xml:space="preserve">Mười tên hắc y nhân thân hình bạo lui, ở bạo lui trên đường hai tay lẩm nhẩm đứng lên, một đám phức tạp mà lại huyền ảo kết ấn chậm rãi hiện ra. Mười người động tác không có sai biệt, thậm chí còn không có chút khác biệt, liền bừng tỉnh một người phân thân thành mười người bình thường, nhìn xem mọi người kinh ngạc không thôi.</w:t>
      </w:r>
    </w:p>
    <w:p>
      <w:pPr>
        <w:pStyle w:val="BodyText"/>
      </w:pPr>
      <w:r>
        <w:t xml:space="preserve">Mênh mông hắc ám thuộc tính Thiên Lực nháy mắt tràn ngập mở ra, âm lãnh hơi thở so với lúc trước đến hơn nồng đậm, mọi người thân hình đều nhịn không được run rẩy, bởi vì âm hàn mà sinh ra run rẩy.</w:t>
      </w:r>
    </w:p>
    <w:p>
      <w:pPr>
        <w:pStyle w:val="BodyText"/>
      </w:pPr>
      <w:r>
        <w:t xml:space="preserve">Tiếp theo siếp, chỉ thấy mười người trung bốn người thân hình nhất lược, phân biệt xuất hiện ở phương hướng bốn phương hướng, đem Mộ Chỉ Ly đám người vây quanh ở tại trung ương.</w:t>
      </w:r>
    </w:p>
    <w:p>
      <w:pPr>
        <w:pStyle w:val="BodyText"/>
      </w:pPr>
      <w:r>
        <w:t xml:space="preserve">Nhìn này một màn, mọi người trong mắt đều có một chút nghi hoặc, này kỳ quái phương thức là muốn làm cái gì? Tuy rằng mọi người cũng không biết hắc y nhân làm như vậy nguyên nhân, khả mọi người đều có thể đủ ý thức được nguy hiểm tới gần.</w:t>
      </w:r>
    </w:p>
    <w:p>
      <w:pPr>
        <w:pStyle w:val="BodyText"/>
      </w:pPr>
      <w:r>
        <w:t xml:space="preserve">"Mau rời đi bọn họ vây quanh!" Hoàng phổ Vân la lớn, đối mặt như vậy cường địch, hắn trên mặt lạnh nhạt đã muốn không thể bảo trì trụ.</w:t>
      </w:r>
    </w:p>
    <w:p>
      <w:pPr>
        <w:pStyle w:val="BodyText"/>
      </w:pPr>
      <w:r>
        <w:t xml:space="preserve">Nghe Hoàng phổ Vân trong lời nói, mọi người tâm thần rùng mình, chợt nhanh chóng hướng tới bên ngoài chạy tới. Bất luận như thế nào, lao ra này kỳ quái vòng vây, chung quy không phải nhất kiện chuyện xấu!</w:t>
      </w:r>
    </w:p>
    <w:p>
      <w:pPr>
        <w:pStyle w:val="BodyText"/>
      </w:pPr>
      <w:r>
        <w:t xml:space="preserve">Đúng lúc này, chúng hắc y nhân dấu tay rồi đột nhiên biến đổi, mênh mông hắc ám Thiên Lực bùng nổ mở ra, phương hướng bốn phương hướng bốn người tay phải đột nhiên phách về phía mặt! Kia huyền ảo kết ấn cũng bị bọn họ chụp vào địa hạ, cùng với mấy người động tác dừng lại, một đạo khổng lồ màu đen quầng sáng lấy bốn điểm vì phạm vi nhanh chóng bốc lên đứng lên, đoản trong thời gian ngắn liền Trình hình vuông đem tất cả mọi người vây quanh ở tại trung ương!</w:t>
      </w:r>
    </w:p>
    <w:p>
      <w:pPr>
        <w:pStyle w:val="BodyText"/>
      </w:pPr>
      <w:r>
        <w:t xml:space="preserve">Mộ Chỉ Ly ánh mắt nhất ngưng, này màu đen quầng sáng liền giống như lao tù bình thường, đem mọi người nhốt ở bên trong, mạnh mẽ hắc ám khí tức theo này thượng tràn ngập mở ra, mà làm cho bọn họ kinh ngạc là trước mắt này sáu người hơi thở lại đột nhiên bốc lên lên.</w:t>
      </w:r>
    </w:p>
    <w:p>
      <w:pPr>
        <w:pStyle w:val="BodyText"/>
      </w:pPr>
      <w:r>
        <w:t xml:space="preserve">Mộ Dật Thần nhất tất cả mọi người là mặt lộ vẻ nghi hoặc sắc, đây là cái gì chiêu thức? Bọn họ sao chưa bao giờ gặp qua? Hoàng phổ Vân trong mắt hiện lên nồng đậm kinh hãi sắc, nhìn bốn phương hướng bốn vị hắc y nhân, cùng với quầng sáng thượng lóe ra màu đen Phù Vân, không thể tin nói: "Này... Đây là tứ hướng hắc ám kết giới sao?"</w:t>
      </w:r>
    </w:p>
    <w:p>
      <w:pPr>
        <w:pStyle w:val="BodyText"/>
      </w:pPr>
      <w:r>
        <w:t xml:space="preserve">Này cơ hồ thất truyền tứ hướng hắc ám kết giới hắn cũng chỉ là ngẫu nhiên theo trưởng bối trong miệng nghe được quá, khả còn chưa có chưa từng gặp qua. Theo trước mắt này hoàn toàn giống nhau một màn đến xem, đây chính là tứ hướng hắc ám kết giới không khác! Trước mắt này đó đến tột cùng là loại người nào? Thế nhưng Liên thất truyền hắc ám kết giới đều đã, loại năng lực này quả thực khủng bố!</w:t>
      </w:r>
    </w:p>
    <w:p>
      <w:pPr>
        <w:pStyle w:val="BodyText"/>
      </w:pPr>
      <w:r>
        <w:t xml:space="preserve">Thạch thất trung.</w:t>
      </w:r>
    </w:p>
    <w:p>
      <w:pPr>
        <w:pStyle w:val="BodyText"/>
      </w:pPr>
      <w:r>
        <w:t xml:space="preserve">Hạ Trường Thanh nhìn hình ảnh trung hắc y nhân sở thi triển ra chiêu số, trong mắt cũng là hiện lên nồng đậm kinh hãi sắc, nói: "Đó là tứ hướng hắc ám kết giới? Những người này làm sao có thể tứ hướng hắc ám kết giới?"</w:t>
      </w:r>
    </w:p>
    <w:p>
      <w:pPr>
        <w:pStyle w:val="BodyText"/>
      </w:pPr>
      <w:r>
        <w:t xml:space="preserve">Mỗi khi tu luyện giả đối thiên phú thuộc tính lĩnh ngộ đạt tới nhất định trình độ hậu, liền mới có thể thi triển ra kết giới đến. Mà này kết giới cũng không phải mỗi người đều có thể đủ có được, chính là mỗ ta thiên tài mới có thể đủ có được kết giới, cho nên có được kết giới tu luyện giả ở Bồng Lai bí cảnh đều là khó lường tu luyện giả.</w:t>
      </w:r>
    </w:p>
    <w:p>
      <w:pPr>
        <w:pStyle w:val="BodyText"/>
      </w:pPr>
      <w:r>
        <w:t xml:space="preserve">Hắc ám thuộc tính vốn chính là Cửu đại thiên phú thuộc tính trung uy lực góc cường một loại, này thi triển ra kết giới tự nhiên cũng càng mạnh, nhưng chẳng sợ có thiên phú có được kết giới, có khả năng thi triển ra bất quá là cá nhân sở hội hắc ám kết giới thôi.</w:t>
      </w:r>
    </w:p>
    <w:p>
      <w:pPr>
        <w:pStyle w:val="BodyText"/>
      </w:pPr>
      <w:r>
        <w:t xml:space="preserve">Này tứ hướng hắc ám kết giới chính là kết giới trung rất là cường đại cùng bá đạo một loại, nghe nói đã muốn thất truyền thật lâu, không biết có bao nhiêu niên không có nhìn đến nhân thi triển qua, không nghĩ tới thế nhưng lại ở chỗ này nhìn thấy!</w:t>
      </w:r>
    </w:p>
    <w:p>
      <w:pPr>
        <w:pStyle w:val="BodyText"/>
      </w:pPr>
      <w:r>
        <w:t xml:space="preserve">Thi triển tứ hướng hắc ám kết giới điều kiện chính là bốn gã giống nhau thiên phú thuộc tính thả lại có được kết giới tu luyện giả phối hợp lại sở thi triển, này bình thường dùng cho hai đội nhân mã trong khi giao chiến. Chỉ là tụ tập đầy đủ này đó điều kiện tranh luận càng thêm khó khăn, huống chi đối phương còn phải muốn hoàn mỹ phối hợp?</w:t>
      </w:r>
    </w:p>
    <w:p>
      <w:pPr>
        <w:pStyle w:val="BodyText"/>
      </w:pPr>
      <w:r>
        <w:t xml:space="preserve">Bất quá, này tứ hướng hắc ám kết giới thi triển điều kiện thực hà khắc, tương ứng nó uy lực cũng viễn siêu bình thường kết giới. Tứ hướng hắc ám kết giới cực kỳ ổn định, chỉ cần bốn người này không có tử vong, hoặc là Thiên Lực không có hoàn toàn tiêu hao hầu như không còn trong lời nói, bên trong nhân là tuyệt đối không có khả năng đột phá kết giới mà ra đến!</w:t>
      </w:r>
    </w:p>
    <w:p>
      <w:pPr>
        <w:pStyle w:val="BodyText"/>
      </w:pPr>
      <w:r>
        <w:t xml:space="preserve">Mà ở bên trong đồng chúc tính tu luyện giả thực lực tắc hội đại đại tăng cường, bởi vì nơi này chính là hắc ám thế giới, từ bọn họ đến chúa tể hết thảy, khác thuộc tính tu luyện giả ở bên trong thuộc tính hội đã bị áp chế, sức chiến đấu chỉ có dĩ vãng hai phần ba. Tại đây này tiêu bỉ trường dưới, đối phương cơ hồ không có chạy ra khả năng!</w:t>
      </w:r>
    </w:p>
    <w:p>
      <w:pPr>
        <w:pStyle w:val="BodyText"/>
      </w:pPr>
      <w:r>
        <w:t xml:space="preserve">Mẫn Vô Song sắc mặt cũng trở nên rất khó xem, thân thủ chỉ vào trong đó hình ảnh nói: "Này đó đến tột cùng là loại người nào? Này tuyệt đối không phải Bồng Lai tiên đảo trung lực lượng, chẳng lẽ là..." Nói tới đây, Mẫn Vô Song cũng không có tiếp tục nói tiếp, mà là nhìn phía một bên Hạ Trường Thanh.</w:t>
      </w:r>
    </w:p>
    <w:p>
      <w:pPr>
        <w:pStyle w:val="BodyText"/>
      </w:pPr>
      <w:r>
        <w:t xml:space="preserve">Nghe Mẫn Vô Song trong lời nói, Hạ Trường Thanh cũng là sai lầm ngạc nhìn Mẫn Vô Song, ánh mắt lóe ra cân nhắc, "Hẳn là không có khả năng đi? Như vậy mạnh mẽ lực lượng vì sao muốn xuất hiện ở Vô Tận Hải vực?"</w:t>
      </w:r>
    </w:p>
    <w:p>
      <w:pPr>
        <w:pStyle w:val="BodyText"/>
      </w:pPr>
      <w:r>
        <w:t xml:space="preserve">"Xem ra, bọn họ mục tiêu hẳn là Hoàng phổ Vân hòa Mộ Dật Thần, khả vì sao đối phó là hai người?" Mẫn Vô Song nhíu mày, đây mới là hắn tối không rõ địa phương. Cái loại này trình tự vốn không phải hắn có thể chạm đến, nhưng song phương trong lúc đó đặt ra điều ước làm cho hắn có một chút hiểu biết.</w:t>
      </w:r>
    </w:p>
    <w:p>
      <w:pPr>
        <w:pStyle w:val="BodyText"/>
      </w:pPr>
      <w:r>
        <w:t xml:space="preserve">Hạ Trường Thanh lắc đầu, "Không biết, chúng ta muốn hay không ra tay? Đối phương lực lượng như vậy, Hoàng phổ Vân bọn họ căn bản không thể ngăn cản."</w:t>
      </w:r>
    </w:p>
    <w:p>
      <w:pPr>
        <w:pStyle w:val="BodyText"/>
      </w:pPr>
      <w:r>
        <w:t xml:space="preserve">Nghe vậy, Mẫn Vô Song tầm mắt gắt gao nhìn chằm chằm hình ảnh thượng song phương giao chiến, sau một lúc lâu này mới mở miệng nói: "Trước không nên gấp gáp, chúng ta yên lặng xem xét. Nếu song phương là định ra rồi điều ước, bọn họ hẳn là sẽ không phá hư này ước mới đúng.</w:t>
      </w:r>
    </w:p>
    <w:p>
      <w:pPr>
        <w:pStyle w:val="BodyText"/>
      </w:pPr>
      <w:r>
        <w:t xml:space="preserve">Huống chi, này đó hắc y nhân nay thân phận là vương quốc tu luyện giả, Vô Tận Hải vực trung, tu luyện giả chiến đấu chúng ta là không thể đủ nhúng tay, điểm ấy, chẳng lẽ ngươi đã quên?"</w:t>
      </w:r>
    </w:p>
    <w:p>
      <w:pPr>
        <w:pStyle w:val="BodyText"/>
      </w:pPr>
      <w:r>
        <w:t xml:space="preserve">Hạ Trường Thanh sắc mặt ngưng trọng, "Ta tự nhiên không có quên ký, khả..." Nhìn này đó tốt nhất mầm cứ như vậy ngã xuống, hắn thật sự tâm sinh không đành lòng.</w:t>
      </w:r>
    </w:p>
    <w:p>
      <w:pPr>
        <w:pStyle w:val="BodyText"/>
      </w:pPr>
      <w:r>
        <w:t xml:space="preserve">"Lấy của chúng ta năng lực chẳng lẽ có thể cùng cái kia trình tự chống đỡ hành sao? Ở bọn họ trong mắt, chúng ta nhỏ bé như con kiến, vẫn là không cần chọc giận bọn họ tuyệt vời." Mẫn Vô Song chậm rãi nói, kia dần dần nắm chặt thủ hiển lộ hắn cảm xúc.</w:t>
      </w:r>
    </w:p>
    <w:p>
      <w:pPr>
        <w:pStyle w:val="BodyText"/>
      </w:pPr>
      <w:r>
        <w:t xml:space="preserve">Ở hai người nói chuyện với nhau hết sức, thạch thất trung không khí cũng dị thường áp lực. Mọi người đều như có chút suy nghĩ nhìn kia đang ở giao chiến song phương, đối phương thân phận xa so với kia tứ hướng hắc ám kết giới muốn làm cho bọn họ rung động nhiều, đối với cái kia trình tự mà nói, sự tình gì đều là khả năng.</w:t>
      </w:r>
    </w:p>
    <w:p>
      <w:pPr>
        <w:pStyle w:val="BodyText"/>
      </w:pPr>
      <w:r>
        <w:t xml:space="preserve">Nhất hào nghe Hoàng phổ Vân trong lời nói, khóe miệng gợi lên một chút ý cười, nói: "Không nghĩ tới ngươi còn có điểm kiến thức, có thể chết ở tứ hướng hắc ám kết giới trung, các ngươi cũng coi như không sai!"</w:t>
      </w:r>
    </w:p>
    <w:p>
      <w:pPr>
        <w:pStyle w:val="BodyText"/>
      </w:pPr>
      <w:r>
        <w:t xml:space="preserve">Tuy rằng trước mắt chỉ còn lại có sáu gã hắc y nhân, mọi người lại cảm thấy này sáu gã hắc y nhân gây cho các nàng áp lực xa so với lúc trước mười tên hắc y nhân còn mạnh hơn hoành nhiều. Mộ Dật Thần phát giác lực lượng của chính mình đột nhiên tăng lên không ít, tại đây hắc ám kết giới trung như hổ thêm cánh, loại này lực lượng cảm dĩ vãng hắn chưa bao giờ từng có được quá.</w:t>
      </w:r>
    </w:p>
    <w:p>
      <w:pPr>
        <w:pStyle w:val="BodyText"/>
      </w:pPr>
      <w:r>
        <w:t xml:space="preserve">Này đó là tứ hướng hắc ám kết giới khuyết điểm, phàm là thuộc tính giống nhau tu luyện giả ở bên trong đều phải nhận được đồng dạng chinh phục, mà một mình một người khống chế hắc ám kết giới còn lại là khiến cho trừ bỏ chính mình ở ngoài sở hữu tu luyện giả thực lực đều trên diện rộng độ yếu bớt!</w:t>
      </w:r>
    </w:p>
    <w:p>
      <w:pPr>
        <w:pStyle w:val="BodyText"/>
      </w:pPr>
      <w:r>
        <w:t xml:space="preserve">Bá!</w:t>
      </w:r>
    </w:p>
    <w:p>
      <w:pPr>
        <w:pStyle w:val="BodyText"/>
      </w:pPr>
      <w:r>
        <w:t xml:space="preserve">Sáu gã hắc y nhân thân hình bạo lược mà ra, nhất hào hòa nhị hào lại lần nữa ảnh hưởng Mộ Dật Thần hòa Hoàng phổ Vân hai người, còn lại bốn gã hắc y nhân còn lại là công hướng về phía còn lại nhân.</w:t>
      </w:r>
    </w:p>
    <w:p>
      <w:pPr>
        <w:pStyle w:val="BodyText"/>
      </w:pPr>
      <w:r>
        <w:t xml:space="preserve">Thập Tứ danh tu luyện giả đối mặt bốn gã tu luyện giả lại vẫn có loại rất khó đối kháng cảm giác, thực lực trên diện rộng độ yếu bớt, loại này áp chế khiến ọi người giao chiến khi áp lực tăng nhiều.</w:t>
      </w:r>
    </w:p>
    <w:p>
      <w:pPr>
        <w:pStyle w:val="BodyText"/>
      </w:pPr>
      <w:r>
        <w:t xml:space="preserve">Oanh!</w:t>
      </w:r>
    </w:p>
    <w:p>
      <w:pPr>
        <w:pStyle w:val="BodyText"/>
      </w:pPr>
      <w:r>
        <w:t xml:space="preserve">Một đạo thật lớn tiếng vang đột nhiên truyền ra, Hoàng phổ Vân đội ngũ trung một gã tu luyện giả bị hắc y nhân một chưởng chụp Phi, ước chừng phi hành vài trăm thước, cuối cùng đánh vào kia màu đen quầng sáng phía trên.</w:t>
      </w:r>
    </w:p>
    <w:p>
      <w:pPr>
        <w:pStyle w:val="BodyText"/>
      </w:pPr>
      <w:r>
        <w:t xml:space="preserve">A!</w:t>
      </w:r>
    </w:p>
    <w:p>
      <w:pPr>
        <w:pStyle w:val="BodyText"/>
      </w:pPr>
      <w:r>
        <w:t xml:space="preserve">Một đạo tiếng kêu thảm thiết truyền đến, chợt mọi người trong mắt đều là hiện lên một chút vẻ khiếp sợ. Chỉ thấy kia tu luyện giả ở đụng chạm đến màu đen quầng sáng sau, sinh mệnh lực nhanh chóng trôi qua, gần như nháy mắt bị hút khô, tối đủ chỉ còn lại có một khối khô lâu, thoát phá trụy rơi trên mặt đất, hóa thành một bãi bột phấn, thi cốt vô tồn.</w:t>
      </w:r>
    </w:p>
    <w:p>
      <w:pPr>
        <w:pStyle w:val="BodyText"/>
      </w:pPr>
      <w:r>
        <w:t xml:space="preserve">Ùng ục.</w:t>
      </w:r>
    </w:p>
    <w:p>
      <w:pPr>
        <w:pStyle w:val="BodyText"/>
      </w:pPr>
      <w:r>
        <w:t xml:space="preserve">Mọi người nuốt một ngụm nước miếng, loại này chết kiểu này thật sự làm cho người ta khó có thể nhận, đảo mắt thời gian liền có nhân tiêu vong đi. Nhưng mà, này bất quá là một cái khai đoan thôi, chỉ nghe nghe thấy mấy đạo tiếng vang truyền đến, ba gã tu luyện giả dẫm vào vết xe đổ.</w:t>
      </w:r>
    </w:p>
    <w:p>
      <w:pPr>
        <w:pStyle w:val="BodyText"/>
      </w:pPr>
      <w:r>
        <w:t xml:space="preserve">Một cỗ tử vong áp lực ở mọi người trong lòng tràn ngập mở ra, trong tay sắc bén chiêu thức không thay đổi, khả đối mặt thành thạo hắc y nhân, lại có vẻ như vậy vô lực.</w:t>
      </w:r>
    </w:p>
    <w:p>
      <w:pPr>
        <w:pStyle w:val="BodyText"/>
      </w:pPr>
      <w:r>
        <w:t xml:space="preserve">Mộ Chỉ Ly đánh lén đã muốn khởi không đến nửa điểm tác dụng, hắc ám thuộc tính tu luyện giả ở tứ hướng hắc ám kết giới trung linh thức vô hạn mở rộng, cho dù là đánh lén, ở bọn họ trong mắt cũng cùng Minh tập không khác nhau.</w:t>
      </w:r>
    </w:p>
    <w:p>
      <w:pPr>
        <w:pStyle w:val="BodyText"/>
      </w:pPr>
      <w:r>
        <w:t xml:space="preserve">Phốc!</w:t>
      </w:r>
    </w:p>
    <w:p>
      <w:pPr>
        <w:pStyle w:val="BodyText"/>
      </w:pPr>
      <w:r>
        <w:t xml:space="preserve">Mộ Chỉ Ly cùng hắc y nhân cứng rắn hám một chưởng, Thần biết không chịu khống chế hướng tới phía sau lao đi, kia hắc ám Thiên Lực tiến vào trong cơ thể không ngừng phá hư thân thể của nàng, mà kia chuẩn bị ăn mòn sinh mệnh lực hắc ám Thiên Lực ở đụng chạm đến Mộ Chỉ Ly trong cơ thể sống lại lực hậu, đúng là nhanh chóng tiêu tán đi.</w:t>
      </w:r>
    </w:p>
    <w:p>
      <w:pPr>
        <w:pStyle w:val="BodyText"/>
      </w:pPr>
      <w:r>
        <w:t xml:space="preserve">Giống nhau bị sống lại lực cấp cắn nuốt bình thường, biến mất sạch sẽ, khiến cho Mộ Chỉ Ly có chút kinh ngạc. Chính là ở lúc này, Mộ Chỉ Ly tâm thần lại đặt ở chính mình kia không thể dừng lại thân hình thượng, nếu như chính mình đánh vào quầng sáng thượng trong lời nói, sợ là cũng phải rơi vào cái thi cốt vô tồn kết cục đi!</w:t>
      </w:r>
    </w:p>
    <w:p>
      <w:pPr>
        <w:pStyle w:val="BodyText"/>
      </w:pPr>
      <w:r>
        <w:t xml:space="preserve">Đột nhiên, Mộ Chỉ Ly cảm thấy chính mình thân hình đột nhiên ngừng lại, quay đầu vừa thấy, này mới đột nhiên phát giác không biết khi nào thì Hàn Như Liệt đã muốn xuất hiện ở tại nàng thân giữ, ổn định thân thể của nàng.</w:t>
      </w:r>
    </w:p>
    <w:p>
      <w:pPr>
        <w:pStyle w:val="BodyText"/>
      </w:pPr>
      <w:r>
        <w:t xml:space="preserve">"Có khỏe không?" Hàn Như Liệt ra tiếng hỏi, kia anh tuấn khuôn mặt thượng cũng là hiện lên một tia tái nhợt, nay hắn tu vi bị áp chế đến Nguyên Anh cảnh sơ kỳ, đối mặt hóa thân cảnh hậu kỳ tu luyện giả, này khó khăn thật sự quá lớn.</w:t>
      </w:r>
    </w:p>
    <w:p>
      <w:pPr>
        <w:pStyle w:val="BodyText"/>
      </w:pPr>
      <w:r>
        <w:t xml:space="preserve">Mộ Chỉ Ly khẽ gật đầu, cầm Hàn Như Liệt thủ, trong cơ thể sống lại lực gần như điên cuồng hướng tới Hàn Như Liệt trong cơ thể dũng đi. Phát hiện Mộ Chỉ Ly động tác hậu, Hàn Như Liệt trong mắt hiện lên một chút kinh ngạc sắc, "Ly nhi, ngươi đây là?"</w:t>
      </w:r>
    </w:p>
    <w:p>
      <w:pPr>
        <w:pStyle w:val="BodyText"/>
      </w:pPr>
      <w:r>
        <w:t xml:space="preserve">"Sống lại lực đối hắc ám Thiên Lực đều chống lại tác dụng, nếu như trong cơ thể bị hắc ám Thiên Lực sở ăn mòn trong lời nói, liền vận chuyển sống lại lực!" Mộ Chỉ Ly trịnh trọng dặn dò nói, ngay sau đó liền lại lần nữa gia nhập vòng chiến bên trong!</w:t>
      </w:r>
    </w:p>
    <w:p>
      <w:pPr>
        <w:pStyle w:val="BodyText"/>
      </w:pPr>
      <w:r>
        <w:t xml:space="preserve">Nhất hào thân ở giữa không trung, một quyền đuổi ra khỏi, một đạo sắc bén quyền phong đó là hỗn loạn Lãnh liệt sát ý, hướng tới cách đó không xa lăng không mà đứng Mộ Dật Thần bạo oanh mà đi! Mộ Dật Thần ánh mắt phát lạnh, trong tay lợi kiếm đột nhiên vung lên, hùng hồn hắc ám Thiên Lực quanh quẩn này thượng, hung hăng cùng kia nói sắc bén quyền phong oanh cùng một chỗ. Oành! Trầm thấp thanh âm ở giao sự tiếp xúc truyền ra, rồi sau đó mạnh mẽ Kính Phong thổi quét mà khai, Mộ Dật Thần trong tay lợi kiếm vung trong lúc đó, đem kia tham dự năng lượng dao động đều chống đỡ. Nhìn phía sau, Thiên Nhi đám người cực kỳ nguy hiểm bộ dáng, Mộ Dật Thần trong mắt xẹt qua một chút tàn nhẫn sắc, hốc mắt hơi hơi đỏ lên, một cỗ điên cuồng sát ý nháy mắt tràn ngập mở ra! Trận này tai nạn tồn tại là vì hắn! Bất luận kia hắc ám lão nhân đến tột cùng có rất cường đại, hắn cũng không hội lùi bước!</w:t>
      </w:r>
    </w:p>
    <w:p>
      <w:pPr>
        <w:pStyle w:val="BodyText"/>
      </w:pPr>
      <w:r>
        <w:t xml:space="preserve">Mà nếu quả bởi vì chính mình mà làm cho Mộ Chỉ Ly bọn họ bị thương trong lời nói, hắn tuyệt đối sẽ không tha thứ chính mình! Vì không cho cái loại này sự tình phát sinh, hắn phải muốn vào toàn bộ lực lượng đem đối thủ cấp chém giết! Từng đạo màu đen năng lượng ở này thân thể mặt ngoài chạy, mơ hồ gian, giống nhau có trầm thấp tiếng huýt gió, ở này cả người cơ bắp mấp máy gian truyền ra. Tiếp theo siếp, Mộ Dật Thần hai tay thượng y bào rồi đột nhiên thoát phá mở ra, lộ ra kia ước chừng tráng kiện gấp ba bút tích! Kia rung động cơ bắp nhìn xem nhất hào vi giật mình, đây là cái gì Luyện thể võ học? Thế nhưng có thể lớn như vậy biên độ tăng cường thân thể lực lượng?</w:t>
      </w:r>
    </w:p>
    <w:p>
      <w:pPr>
        <w:pStyle w:val="BodyText"/>
      </w:pPr>
      <w:r>
        <w:t xml:space="preserve">Mộ Dật Thần vốn chính là thần thú Khiếu Nguyệt Thiên Lang, ở biến thành người thân sau, trừ phi chính hắn triển lộ đi ra, những người khác căn bản không có khả năng biết được thân phận của hắn!"Hừ, chẳng lẽ nghĩ đến dựa vào điểm ấy thân thể lực lượng liền có thể thắng lợi?" Nhất hào cười lạnh nói, chợt thân hình đột nhiên bạo lược mà ra! Đồng trong lúc nhất thời, Mộ Dật Thần cũng hướng tới hắn nghênh đón! Lợi kiếm đã bị hắn thu hồi, lúc này này hai tay đó là hắn tối cương mãnh vô cùng vũ khí! Thiên Lực lưu chuyển trong lúc đó, cặp kia thủ có vẻ càng thêm làm cho người ta sợ hãi, một quyền một chưởng gian đều là mang theo mãnh liệt chói tai phá tiếng gió, giống nhau sinh sôi xuyên thủng không khí, cuồng mãnh vô cùng đánh về phía nhất hào. Thấy thế, nhất hào ánh mắt hơi hơi nhất ngưng, quanh thân Thiên Lực bạo dũng mà ra, thân thể chấn động, màu đen Thiên Lực bắt đầu khởi động gian hình thành một đạo màu đen màn hào quang đem bao vây ở trong đó. Lấy hắn nhãn lực tự nhiên có thể nhìn ra Mộ Dật Thần hai tay gian mạnh mẽ lực đạo không phải hắn có khả năng đủ chống đỡ. Cho đến nay, hắn còn chưa bao giờ từng gặp qua như thế mạnh mẽ ** lực lượng.</w:t>
      </w:r>
    </w:p>
    <w:p>
      <w:pPr>
        <w:pStyle w:val="BodyText"/>
      </w:pPr>
      <w:r>
        <w:t xml:space="preserve">Bang bang phanh!</w:t>
      </w:r>
    </w:p>
    <w:p>
      <w:pPr>
        <w:pStyle w:val="BodyText"/>
      </w:pPr>
      <w:r>
        <w:t xml:space="preserve">Nhìn trước mắt màu đen màn hào quang, Mộ Dật Thần sắc mặt không có chút biến hóa, chợt giống nhau điên rồi bình thường, một quyền một quyền điên cuồng mà tiến công tập kích hướng kia màu đen màn hào quang! Cảm nhận được màn hào quang thượng truyền đến mạnh mẽ lực lượng, nhất hào sắc mặt khẽ biến, dù là tại đây màn hào quang dưới sự bảo vệ, kia phản chấn lực lượng vẫn là khiến cho hắn có chút chịu không nổi!</w:t>
      </w:r>
    </w:p>
    <w:p>
      <w:pPr>
        <w:pStyle w:val="BodyText"/>
      </w:pPr>
      <w:r>
        <w:t xml:space="preserve">"Hừ, ngươi này rùa đen rút đầu, xem ta đánh vỡ ngươi quy xác!" Mộ Dật Thần hừ lạnh một tiếng, hai tay động tác không ngừng.</w:t>
      </w:r>
    </w:p>
    <w:p>
      <w:pPr>
        <w:pStyle w:val="BodyText"/>
      </w:pPr>
      <w:r>
        <w:t xml:space="preserve">Ca!</w:t>
      </w:r>
    </w:p>
    <w:p>
      <w:pPr>
        <w:pStyle w:val="Compact"/>
      </w:pPr>
      <w:r>
        <w:t xml:space="preserve">Một đạo thanh thúy thoát phá thanh đột nhiên truyền đi ra, ngay sau đó, Mộ Dật Thần một quyền xuyên thấu màn hào quang, trực tiếp đánh về phía màn hào quang bên trong nhất hào trong ngực!</w:t>
      </w:r>
      <w:r>
        <w:br w:type="textWrapping"/>
      </w:r>
      <w:r>
        <w:br w:type="textWrapping"/>
      </w:r>
    </w:p>
    <w:p>
      <w:pPr>
        <w:pStyle w:val="Heading2"/>
      </w:pPr>
      <w:bookmarkStart w:id="518" w:name="q.5---chương-51-không-gian-tầng-thứ-ba"/>
      <w:bookmarkEnd w:id="518"/>
      <w:r>
        <w:t xml:space="preserve">496. Q.5 - Chương 51: Không Gian Tầng Thứ Ba</w:t>
      </w:r>
    </w:p>
    <w:p>
      <w:pPr>
        <w:pStyle w:val="Compact"/>
      </w:pPr>
      <w:r>
        <w:br w:type="textWrapping"/>
      </w:r>
      <w:r>
        <w:br w:type="textWrapping"/>
      </w:r>
    </w:p>
    <w:p>
      <w:pPr>
        <w:pStyle w:val="BodyText"/>
      </w:pPr>
      <w:r>
        <w:t xml:space="preserve">Edit: Vivi Beta: Sakura Hàn Như Liệt cũng phát hiện Mộ Chỉ Ly cau mày như đang khó chịu, tức khắc càng dùng toàn lực đi đối phó với người áo đen, không cho hắn ta làm tổn thương đến Mộ Chỉ Ly chút nào.</w:t>
      </w:r>
    </w:p>
    <w:p>
      <w:pPr>
        <w:pStyle w:val="BodyText"/>
      </w:pPr>
      <w:r>
        <w:t xml:space="preserve">Nhưng mà, vốn lúc hai người ứng phó đã cực kỳ không dễ, hiện tại chỉ còn một mình hắn, đối mặt với sự công kích của người áo đen tất nhiên liên tục bại lui. Sơ sẩy một cái, liền bị người áo đen đánh trúng, cơ thể mãnh liệt mà đột ngột lùi lại hơn mười thước mới ổn định được.</w:t>
      </w:r>
    </w:p>
    <w:p>
      <w:pPr>
        <w:pStyle w:val="BodyText"/>
      </w:pPr>
      <w:r>
        <w:t xml:space="preserve">Tia Thiên Lực Hắc Ám kia theo chỗ bị thương xâm nhập vào trong cơ thể hắn, hắn tức khắc nhớ lại tất cả lời nói của Chỉ Ly vừa rồi, hồi phục chi lực trong cơ thể nhanh chóng vọt lên chỗ Thiên Lực Hắc Ám kia.</w:t>
      </w:r>
    </w:p>
    <w:p>
      <w:pPr>
        <w:pStyle w:val="BodyText"/>
      </w:pPr>
      <w:r>
        <w:t xml:space="preserve">Một loáng sau, trong mắt hắn cũng hiện lên vẻ kinh ngạc nồng đậm, sau khi Thiên Lực Hắc Ám kia va chạm với hồi phục chi lực rốt cuộc đã bị cắn nuốt, không còn chút ảnh hưởng nào rồi. Mặc dù trong cơ thể hắn cũng không còn nhiều hồi phục chi lực, nhưng đã đủ để ứng phó với chỗ Thiên Lực Hắc Ám này rồi.</w:t>
      </w:r>
    </w:p>
    <w:p>
      <w:pPr>
        <w:pStyle w:val="BodyText"/>
      </w:pPr>
      <w:r>
        <w:t xml:space="preserve">Đáy mắt của Tứ Hào không khỏi lóe lên một tia đắc ý, đây chính là chỗ mạnh mẽ của thuộc tính Hắc Ám. Lúc trước hắn dẫn Thiên Lực Hắc Ám theo thế tấn công của mình trút vào cơ thể của Hàn Như Liệt, tiếp theo hắn ta chỉ có ứng phó với lực Hắc Ám trong cơ thể đã nan giải không thôi, càng đừng nói là ứng phó với hắn rồi! Từ đó, kết quả của hai người này chỉ là chuyện trong nháy mắt.</w:t>
      </w:r>
    </w:p>
    <w:p>
      <w:pPr>
        <w:pStyle w:val="BodyText"/>
      </w:pPr>
      <w:r>
        <w:t xml:space="preserve">Đang lúc Tứ Hào tấn công về phía Mộ Chỉ Ly, thân thể Hàn Như Liệt lại đột nhiên đón nhận hắn! Nhìn thấy Hàn Như Liệt có sắc mặt như thường, trong mắt Tứ Hào lộ ra tia kinh ngạc.</w:t>
      </w:r>
    </w:p>
    <w:p>
      <w:pPr>
        <w:pStyle w:val="BodyText"/>
      </w:pPr>
      <w:r>
        <w:t xml:space="preserve">Khóe miệng của Hàn Như Liệt chậm rãi cong lên, “Thấy rất lạ vì sao ta không sao? Thiên Lực Hắc Ám mà ngươi vẫn lấy làm tự hào kia lại không có tác dụng gì với ta, đừng đắc ý quá sớm!”</w:t>
      </w:r>
    </w:p>
    <w:p>
      <w:pPr>
        <w:pStyle w:val="BodyText"/>
      </w:pPr>
      <w:r>
        <w:t xml:space="preserve">Vừa dứt lời, Hàn Như Liệt liền đánh về Tứ Hào lần nữa! Thiên phú thuộc tính Hỏa được hắn sử dụng đến cực hạn, ngọn lửa màu đỏ quần áo màu lửa đỏ, lúc này lúc này hắn như một ngọn lửa đang thiêu đốt, nhiệt độ xung quanh đều tăng lên.</w:t>
      </w:r>
    </w:p>
    <w:p>
      <w:pPr>
        <w:pStyle w:val="BodyText"/>
      </w:pPr>
      <w:r>
        <w:t xml:space="preserve">Mộ Chỉ Ly vẫn duy trì tư thế ban đầu, tia sáng rực rỡ sâu trong đôi mắt ngày càng chói lọi. Nàng cảm thấy, dường như mình đã bắt được chỗ mấu chốt gì!</w:t>
      </w:r>
    </w:p>
    <w:p>
      <w:pPr>
        <w:pStyle w:val="BodyText"/>
      </w:pPr>
      <w:r>
        <w:t xml:space="preserve">Lúc này, Hàn Như Liệt đối mặt với thế tiến công ngày càng mạnh mẽ của Tứ Hào đã ngày càng khó khăn, trong tình huống áp chế, hắn có thể chống đỡ đến bây giờ đã là kỳ tích.</w:t>
      </w:r>
    </w:p>
    <w:p>
      <w:pPr>
        <w:pStyle w:val="BodyText"/>
      </w:pPr>
      <w:r>
        <w:t xml:space="preserve">Máu tươi từ trong khóe miệng của hắn tràn ra, trong lúc mơ hồ hai tay còn run rẩy, lúc trước liên tiếp bị trúng công kích của Tứ Hào, hắn đã không biết ngã xuống bao nhiêu lần, nhưng sau mỗi lần ngã xuống thì hắn lại đứng dậy.</w:t>
      </w:r>
    </w:p>
    <w:p>
      <w:pPr>
        <w:pStyle w:val="BodyText"/>
      </w:pPr>
      <w:r>
        <w:t xml:space="preserve">Tứ Hào nhìn về phía Hàn Như Liệt với ánh mắt cũng dần dần biến đổi, hắn thật không hiểu vì sao Hàn Như Liệt có thể một mực chèo chống đến tần bây giờ? Đổi lại là Tu Luyện Giả bình thường khác, cho dù thực lực có cao hơn Hàn Như Liệt thì đã chết sau khi bị hắn công kích liên tục như thế.</w:t>
      </w:r>
    </w:p>
    <w:p>
      <w:pPr>
        <w:pStyle w:val="BodyText"/>
      </w:pPr>
      <w:r>
        <w:t xml:space="preserve">Nhưng Hàn Như Liệt giống như là tiểu cường (con gián) đánh không chết, dù hắn công kích trí mạng như thế nào, chỉ một lúc hắn đều có thể lại đứng lên! Loại đối thủ kỳ dị thế này coi như là lần đầu tiên hắn chứng kiến. Tại sao Thiên Lực Hắc Ám lại không có cách nào ảnh hưởng tới hắn?</w:t>
      </w:r>
    </w:p>
    <w:p>
      <w:pPr>
        <w:pStyle w:val="BodyText"/>
      </w:pPr>
      <w:r>
        <w:t xml:space="preserve">Trên thực tế, chỉ có Hàn Như Liệt biết mình đã không còn chống đỡ được bao lâu nữa, lục phủ ngũ tạng đều đã bị chấn động rất lớn. Nếu không phải hồi phục chi lực không ngừng làm lành, hắn đã sớm trở thành một thi thể đã đánh mất hết lực công kích, đôi mắt màu lam dần dần hiện ra một tia màu máu, nhìn bóng dáng màu trắng trước mặt kia, cho dù thế nào, hắn cũng phải kiên trì đến cùng!</w:t>
      </w:r>
    </w:p>
    <w:p>
      <w:pPr>
        <w:pStyle w:val="BodyText"/>
      </w:pPr>
      <w:r>
        <w:t xml:space="preserve">Thấy Hàn Như Liệt đứng lên lần nữa, Tứ Hào cũng có chút thất bại, đụng phải đối thủ như vậy thật là làm cho người không biết làm thế nào. Sau một khắc, một tia tàn nhẫn xẹt qua trong mắt Tứ Hào, lạnh lùng nói: “Đánh không chết hả? Để ta xem xem thế này ngươi còn có thể không chết không!”</w:t>
      </w:r>
    </w:p>
    <w:p>
      <w:pPr>
        <w:pStyle w:val="BodyText"/>
      </w:pPr>
      <w:r>
        <w:t xml:space="preserve">Thiên Lực Hắc Ám cuồn cuộn trong cơ thể Tứ Hào tuôn ra, một hơi thở cực kỳ kinh khủng tràn ra trong nháy mắt. Trong lúc hai tay lật giở, tầng lớp kết ấn lặng lẽ kết xuất, một bàn tay khổng lồ màu đen đột nhiên hiện ra, bất thình lình chộp tới Hàn Như Liệt!</w:t>
      </w:r>
    </w:p>
    <w:p>
      <w:pPr>
        <w:pStyle w:val="BodyText"/>
      </w:pPr>
      <w:r>
        <w:t xml:space="preserve">Trong mắt Hàn Như Liệt hiện lên vẻ kinh hãi, hắn muốn ngăn cản, nhưng hiện giờ hắn căn bản không còn sức lực đi ngăn cản. Thân thể run rẩy ngay cả đứng lên cũng đã không dễ, đối mặt với một chưởng mạnh như thế, còn làm sao có thể chống nổi?</w:t>
      </w:r>
    </w:p>
    <w:p>
      <w:pPr>
        <w:pStyle w:val="BodyText"/>
      </w:pPr>
      <w:r>
        <w:t xml:space="preserve">Cảm nhận được nguy cơ Hàn Như Liệt phải chịu, nét mặt Thiên nhi lộ ra vẻ căng thẳng. Nàng muốn đi giúp Hàn Như Liệt, nhưng lúc này nàng đối phó với Ngũ Hào trước mặt đã cực kỳ khó khăn, căn bản không thoát ra được. Nếu cứ khăng khăng qua đó, sợ là còn chưa tới bên cạnh Hàn Như Liệt, thì nàng đã bị Ngũ Hào chém giết rồi.</w:t>
      </w:r>
    </w:p>
    <w:p>
      <w:pPr>
        <w:pStyle w:val="BodyText"/>
      </w:pPr>
      <w:r>
        <w:t xml:space="preserve">Con ngươi của Mộ Dật Thần phóng to trong nháy mắt, tay đột nhiên tiến công nhanh hơn! Điên cuồng công kích Nhất Hào, mà Nhất Hào cũng không hề để cho, quyết không để Mộ Dật Thần thoát thân. Lúc này, giải quyết thêm được một lực lượng của đối phương, bọn họ có thể giải quyết vấn đề này nhanh hơn.</w:t>
      </w:r>
    </w:p>
    <w:p>
      <w:pPr>
        <w:pStyle w:val="BodyText"/>
      </w:pPr>
      <w:r>
        <w:t xml:space="preserve">Cung Tuấn Bân và Bắc Minh Hải đã tự lo không xong, trong sự công kích của người áo đen, hai người bọn họ cũng bị công kích mấy lần, chỉ là đang gượng chống lại, nhưng trong lòng bọn họ đều hiểu, kiên trì không được bao nhiêu nữa thì bọn họ phải vùi thân nơi này rồi.</w:t>
      </w:r>
    </w:p>
    <w:p>
      <w:pPr>
        <w:pStyle w:val="BodyText"/>
      </w:pPr>
      <w:r>
        <w:t xml:space="preserve">Chỉ là nghĩ đến đám người Mộ Dật Thần đang giao chiến, trong lòng bọn họ vô cùng không cam lòng. Bọn họ ôm quyết tâm hẳn phải chết cũng bộc phát ra sức chiến đấu mạnh mẽ, dù bại lui liên tiếp, cũng kiên quyết không cho đối phương sống dễ chịu!</w:t>
      </w:r>
    </w:p>
    <w:p>
      <w:pPr>
        <w:pStyle w:val="BodyText"/>
      </w:pPr>
      <w:r>
        <w:t xml:space="preserve">Bàn tay màu đen kia cách Hàn Như Liệt càng ngày càng gần, ở dưới bàn tay khổng lồ này, Hàn Như Liệt có vẻ rất nhỏ bé. Kiếm trong tay hắn đột nhiên đâm vào mặt đất, lúc này mới ổn định được cơ thể đang run rẩy.</w:t>
      </w:r>
    </w:p>
    <w:p>
      <w:pPr>
        <w:pStyle w:val="BodyText"/>
      </w:pPr>
      <w:r>
        <w:t xml:space="preserve">Hắn đứng thẳng, như cây thẳng tắp, nét mặt hắn tràn đầy bất khuất, dù đối mặt với một kích trí mạng này cũng không chút e ngại, nhưng nhìn cái bóng màu trắng phía trước, trong lòng hắn dâng lên một tia bi thương, chợt thở dài, ít nhất lần này, mình dốc hết toàn lực chắn trước mặt nàng.</w:t>
      </w:r>
    </w:p>
    <w:p>
      <w:pPr>
        <w:pStyle w:val="BodyText"/>
      </w:pPr>
      <w:r>
        <w:t xml:space="preserve">“Hàn đại ca!” Thiên nhi kinh hô.</w:t>
      </w:r>
    </w:p>
    <w:p>
      <w:pPr>
        <w:pStyle w:val="BodyText"/>
      </w:pPr>
      <w:r>
        <w:t xml:space="preserve">“Hàn huynh!” Cung Tuấn Bân la lớn, ở chung lâu như vậy, hắn đã sớm coi Hàn Như Liệt là huynh đệ thực sự của hắn, trong giây lát vành mắt đỏ lên, nhưng không có sức giúp đỡ gì cả.</w:t>
      </w:r>
    </w:p>
    <w:p>
      <w:pPr>
        <w:pStyle w:val="BodyText"/>
      </w:pPr>
      <w:r>
        <w:t xml:space="preserve">Bàn tay màu đen cách Hàn Như Liệt càng ngày càng gần, trong mắt Tứ hào hiện lên một tia đắc ý, cuối cùng cũng có thể giải quyết kẻ chướng mắt này rồi!</w:t>
      </w:r>
    </w:p>
    <w:p>
      <w:pPr>
        <w:pStyle w:val="BodyText"/>
      </w:pPr>
      <w:r>
        <w:t xml:space="preserve">Trong tình thế mảnh chỉ treo chuông này, cái bóng màu trắng kia đột nhiên cử động, thấy tay nàng chỉ ra, bàn tay màu đen kia thế mà dừng lại ở nơi cách Hàn Như Liệt chỉ có một phân!</w:t>
      </w:r>
    </w:p>
    <w:p>
      <w:pPr>
        <w:pStyle w:val="BodyText"/>
      </w:pPr>
      <w:r>
        <w:t xml:space="preserve">Hàn Như Liệt gần như là đã ngửi được mùi vị của tử vong, nhưng mình còn đang hô hấp! Trong mắt bắn ra tia sáng, mừng rỡ nhìn về Mộ Chỉ Ly phía trước, nàng lĩnh ngộ rồi!</w:t>
      </w:r>
    </w:p>
    <w:p>
      <w:pPr>
        <w:pStyle w:val="BodyText"/>
      </w:pPr>
      <w:r>
        <w:t xml:space="preserve">Mộ Chỉ Ly đã lĩnh ngộ thuộc tính Không gian tầng thứ ba! Nếu không tuyệt đối không thể cản lại một kích kia!</w:t>
      </w:r>
    </w:p>
    <w:p>
      <w:pPr>
        <w:pStyle w:val="BodyText"/>
      </w:pPr>
      <w:r>
        <w:t xml:space="preserve">Trong mắt Tứ Hào hiện lên vẻ cực kỳ kinh ngạc, nhìn Hắc Ám Chi Thủ mình thi triển, đây là chuyện gì xảy ra? Làm sao sẽ hoàn toàn không bị mình khống chế? Hắn liều mạng dùng linh thức của mình đi cảm nhận Hắc Ám Chi Thủ kia, nhưng phát hiện Hắc Ám Chi Thủ kia như là không còn ở không gian này vậy, bị chặn rồi.</w:t>
      </w:r>
    </w:p>
    <w:p>
      <w:pPr>
        <w:pStyle w:val="BodyText"/>
      </w:pPr>
      <w:r>
        <w:t xml:space="preserve">Nhìn khoảng cách chỉ cách có một phân kia, Mộ Chỉ Ly thở phào nhẹ nhõm, may là, may là Liệt không có chuyện gì, nếu không nàng thật sẽ điên! Lúc trước nhìn Hàn Như Liệt một lần lại một lần ngăn cản công kích, thân thể run rẩy không ngừng chảy ra máu tươi, lòng nàng đau đớn vô cùng. Chỉ may mắn là cuối cùng nàng thành công lĩnh hội được thuộc tính Không gian tầng thứ ba.</w:t>
      </w:r>
    </w:p>
    <w:p>
      <w:pPr>
        <w:pStyle w:val="BodyText"/>
      </w:pPr>
      <w:r>
        <w:t xml:space="preserve">Thiên phú thuộc tính Không gian tầng thứ ba hoàn toàn khác với hai tầng trước, cả việc hiểu và kiểm soát không gian đều đã nâng cao hơn rất nhiều rồi, lúc trước nàng lợi dụng tính ngăn chặn của không gian, mạnh mẽ cản lại một chiêu này.</w:t>
      </w:r>
    </w:p>
    <w:p>
      <w:pPr>
        <w:pStyle w:val="BodyText"/>
      </w:pPr>
      <w:r>
        <w:t xml:space="preserve">Trong nháy mắt Thiên Lực trong cơ thể Mộ Chỉ Ly bắt đầu khởi động ra, dưới sự khống chế của nàng, bỗng nhiên Hắc Ám Chi Thủ lại công kích nhằm tới Tứ Hào! Nhìn một màn này, vẻ nghiêm túc hiện lên trong mắt Tứ Hào, hắn không rõ làm sao Mộ Chỉ Ly làm được, nhưng hiện nay hắn đã không còn thời gian suy nghĩ tất cả, chỉ có thể vội vàng đi đối phó với Hắc Ám Chi Thủ đánh tới!</w:t>
      </w:r>
    </w:p>
    <w:p>
      <w:pPr>
        <w:pStyle w:val="BodyText"/>
      </w:pPr>
      <w:r>
        <w:t xml:space="preserve">Ầm!</w:t>
      </w:r>
    </w:p>
    <w:p>
      <w:pPr>
        <w:pStyle w:val="BodyText"/>
      </w:pPr>
      <w:r>
        <w:t xml:space="preserve">Hai Hắc Ám Chi Thủ đột nhiên đụng vào nhau, làn sóng chấn động mạnh mẽ trong nháy mắt cuồn cuộn, Mộ Chỉ Ly đỡ Hàn Như Liệt lui về phía sau mấy chục bước, sợ cơn sóng kia ảnh hưởng. Hồi phục chi lực không ngừng từ trong cơ thể Mộ Chỉ Ly rót mạnh vào trong cơ thể Hàn Như Liệt, nhìn khuôn mặt vì tái nhợt mà càng lộ vẻ yêu dị của Hàn Như Liệt, Mộ Chỉ Ly dịu dàng nói: “Lúc trước cực khổ rồi, nghỉ ngơi thật tốt một lát, còn lại giao cho ta !”</w:t>
      </w:r>
    </w:p>
    <w:p>
      <w:pPr>
        <w:pStyle w:val="BodyText"/>
      </w:pPr>
      <w:r>
        <w:t xml:space="preserve">Trong lúc Tứ Hào bận với việc công kích kia, Mộ Chỉ Ly nhanh chóng thi châm ở trên người Hàn Như Liệt, phối hợp với hồi phục chi lực, thân thể Hàn Như Liệt đang nhanh chóng lành lại.</w:t>
      </w:r>
    </w:p>
    <w:p>
      <w:pPr>
        <w:pStyle w:val="BodyText"/>
      </w:pPr>
      <w:r>
        <w:t xml:space="preserve">Nghe vậy, Hàn Như Liệt nhìn Mộ Chỉ Ly một cái thật sâu, chợt gật đầu nói: “Ta sắp khỏi rồi.” Ngay sau đó, Hàn Như Liệt nhanh chóng nuốt chửng vô số viên thuốc, Thiên Lực sót lại trong cơ thể hắn đã không còn mấy, nhân cơ hội nghỉ ngơi hiện tại này, nhất định phải tranh thủ thời gian khôi phục chút ít!</w:t>
      </w:r>
    </w:p>
    <w:p>
      <w:pPr>
        <w:pStyle w:val="BodyText"/>
      </w:pPr>
      <w:r>
        <w:t xml:space="preserve">Trong thạch thất.</w:t>
      </w:r>
    </w:p>
    <w:p>
      <w:pPr>
        <w:pStyle w:val="BodyText"/>
      </w:pPr>
      <w:r>
        <w:t xml:space="preserve">Trong mắt Hạ Trường Thanh hiện lên vẻ kinh hãi nồng đậm, khó tin nhìn Mẫn Vô Song, nói: “Vừa rồi cái Mộ Chỉ Ly thi triển ra có phải là lực lượng không gian không?”</w:t>
      </w:r>
    </w:p>
    <w:p>
      <w:pPr>
        <w:pStyle w:val="BodyText"/>
      </w:pPr>
      <w:r>
        <w:t xml:space="preserve">Mẫn Vô Song cũng có vẻ giật mình, gật đầu nói: “Là lực lượng không gian, rõ ràng là chặn được công kích của người áo đen kia. Kể từ khi vị kia mất mạng, đã bao nhiêu năm không nhìn thấy lực lượng không gian?”</w:t>
      </w:r>
    </w:p>
    <w:p>
      <w:pPr>
        <w:pStyle w:val="BodyText"/>
      </w:pPr>
      <w:r>
        <w:t xml:space="preserve">“Chẳng lẽ. . . . . .” Hạ Trường Thanh lẩm bẩm nói, con ngươi trong nháy mắt trừng to ra, nhìn về phía Mộ Chỉ Ly, trong mắt tràn ngập rung động, đây thực sự có thể sao?</w:t>
      </w:r>
    </w:p>
    <w:p>
      <w:pPr>
        <w:pStyle w:val="BodyText"/>
      </w:pPr>
      <w:r>
        <w:t xml:space="preserve">“Có phải là. . . . . .” Sắc mặt Mẫn Vô Song cũng trở nên nghiêm túc, chuyện xảy ra trong Vô Tận Hải lần này thực sự quá kinh người rồi, chẳng lẽ Mộ Chỉ Ly là Không gian chi nữ? Cộng thêm Hắc Ám chi tử mà những người áo đen kia tới tìm kiếm, đây coi như là chuyện gì xảy ra?</w:t>
      </w:r>
    </w:p>
    <w:p>
      <w:pPr>
        <w:pStyle w:val="BodyText"/>
      </w:pPr>
      <w:r>
        <w:t xml:space="preserve">Hai nhân vật có thân phận vô cùng khủng bố này thế mà lại đang xuất hiện ở Vô Tận Hải, thật sự khó mà tin được! Bọn họ đã mong ngóng Không gian chi nữ không biết bao nhiêu năm rồi, Chủ thế giới bởi vì không có sự tồn tại của lực lượng không gian, sinh ra rất nhiều phiền phức.</w:t>
      </w:r>
    </w:p>
    <w:p>
      <w:pPr>
        <w:pStyle w:val="BodyText"/>
      </w:pPr>
      <w:r>
        <w:t xml:space="preserve">Thế nhưng lão nhân Không gian đã ngã xuống, bọn họ căn bản không có cách nào, mà bây giờ Không gian chi nữ đợi chờ đã ngàn năm xuất hiện, nàng lại dây dưa với Hắc Ám chi tử, nếu là bị chém giết thế này, thế chẳng phải là…</w:t>
      </w:r>
    </w:p>
    <w:p>
      <w:pPr>
        <w:pStyle w:val="BodyText"/>
      </w:pPr>
      <w:r>
        <w:t xml:space="preserve">Mặc dù Hạ Trường Thanh và Mẫn Vô Song không nói thẳng ra, nhưng tất cả mọi người có mặt đều có thể hiểu ý của bọn họ. Phút chốc, không khí trong thạch thất vô cùng nặng nề. Bọn họ rất muốn ra tay, nhưng tình hình trước mắt căn bản không cho phép ra tay!</w:t>
      </w:r>
    </w:p>
    <w:p>
      <w:pPr>
        <w:pStyle w:val="BodyText"/>
      </w:pPr>
      <w:r>
        <w:t xml:space="preserve">Sau khi Tứ Hào ngăn cản công kích kia, hiển nhiên cũng bị thương không nhẹ. Hắc Ám Chi Thủ kia vốn là một kích hắn ngưng tụ lại dưới tình thế bắt buộc, ai mà có thể ngờ tới cuối cùng lại dùng để đối phó mình. Cho dù uy lực của Hắc Ám Chi Thủ hắn tích tụ ra trong lúc vội vàng không nhỏ, nhưng thế nào vẫn kém so với uy lực của một chiêu kia, cho nên đã bị cắn trả lại không nhẹ.</w:t>
      </w:r>
    </w:p>
    <w:p>
      <w:pPr>
        <w:pStyle w:val="BodyText"/>
      </w:pPr>
      <w:r>
        <w:t xml:space="preserve">Mộ Chỉ Ly chậm rãi đi tới bên cạnh Tứ Hào, hơi thở vốn có trong nháy mắt tăng vọt lên, phút chốc hơi thở của nàng tăng lên tới Nguyên Anh cảnh, đây quả thực là khó có thể tin!</w:t>
      </w:r>
    </w:p>
    <w:p>
      <w:pPr>
        <w:pStyle w:val="BodyText"/>
      </w:pPr>
      <w:r>
        <w:t xml:space="preserve">Tứ Hào kinh ngạc nhìn Mộ Chỉ Ly trước mắt, kinh ngạc nói: “Điều này sao có thể? Trong kết giới Tứ phương Hắc Ám, làm sao ngươi có thể không bị áp chế, ngược lại còn có thể tăng tu vi của mình?”</w:t>
      </w:r>
    </w:p>
    <w:p>
      <w:pPr>
        <w:pStyle w:val="BodyText"/>
      </w:pPr>
      <w:r>
        <w:t xml:space="preserve">Nghe vậy, khóe miệng Mộ Chỉ Ly nhếch lên châm chọc, nói: “Kết giới, cũng không phải là chỉ có các ngươi mới có! Lúc trước ngươi cũng nên đánh sảng khoái rồi, hiện tại thì đổi cho ngươi nếm thử tư vị này đi!”</w:t>
      </w:r>
    </w:p>
    <w:p>
      <w:pPr>
        <w:pStyle w:val="BodyText"/>
      </w:pPr>
      <w:r>
        <w:t xml:space="preserve">Nàng đã lĩnh ngộ được tính đặc thù của kết giới, cho nên bản thân tự tạo ra một kết giới, trong kết giới của nàng, tu vi của nàng tự nhiên tăng lên trên diện rộng. Nàng cảm thấy mới lạ không ngớt, có này kết giới giúp đỡ, phiền não lúc trước đã hoàn toàn biến mất, cảm giác cả người tràn đầy sức mạnh này thực sự quá tốt!</w:t>
      </w:r>
    </w:p>
    <w:p>
      <w:pPr>
        <w:pStyle w:val="BodyText"/>
      </w:pPr>
      <w:r>
        <w:t xml:space="preserve">Trong mắt Xảo Xảo lộ ra vẻ kinh ngạc nồng đậm, kết giới bình thường là phải khi lĩnh ngộ thuộc tính thiên phú tầng thứ năm mới có thể triển khai ra được, vài người có thể thông qua bí pháp rút ngắn xuống một chút, giống như là những người lão nhân Hắc Ám phái tới này, chính là dựa vào bí pháp mới có thể thi triển ra kết giới Tứ phương Hắc Ám trong lúc mới lĩnh ngộ tầng thứ tư, thế nhưng Mộ Chỉ Ly lại thi triển ra được kết giới khi mới ở tầng thứ ba, đây quả thực quá kinh khủng!</w:t>
      </w:r>
    </w:p>
    <w:p>
      <w:pPr>
        <w:pStyle w:val="BodyText"/>
      </w:pPr>
      <w:r>
        <w:t xml:space="preserve">Thân thể Mộ Chỉ Ly động đậy, lập tức xông về phía Tứ Hào, cộng với việc nắm trong tay thuộc tính Hỏa vô cùng hung hãn điên cuồng công kích về phía Tứ Hào!</w:t>
      </w:r>
    </w:p>
    <w:p>
      <w:pPr>
        <w:pStyle w:val="BodyText"/>
      </w:pPr>
      <w:r>
        <w:t xml:space="preserve">Ánh mắt Tứ Hào xuất hiện vẻ nghiêm túc, một nắm đấm đón nhận quả đấm của Mộ Chỉ Ly.</w:t>
      </w:r>
    </w:p>
    <w:p>
      <w:pPr>
        <w:pStyle w:val="BodyText"/>
      </w:pPr>
      <w:r>
        <w:t xml:space="preserve">Rầm!</w:t>
      </w:r>
    </w:p>
    <w:p>
      <w:pPr>
        <w:pStyle w:val="BodyText"/>
      </w:pPr>
      <w:r>
        <w:t xml:space="preserve">Hai bên đụng vào nhau nổ lớn, hai nắm đấm màu đen và quả đấm màu đỏ lóng lánh ánh sáng vô cùng rực rỡ. Tứ Hào hơi lùi về phía sau nửa bước, mà Mộ Chỉ Ly vẫn đứng tại chỗ, sắc mặt lạnh nhạt.</w:t>
      </w:r>
    </w:p>
    <w:p>
      <w:pPr>
        <w:pStyle w:val="BodyText"/>
      </w:pPr>
      <w:r>
        <w:t xml:space="preserve">Một loáng sau, Mộ Chỉ Ly đột nhiên bộc phát ra, từng chiêu gần như điên cuồng đánh về phía Tứ Hào, trong mắt nhuốm ánh sáng màu máu! Nhìn bàn tay bị máu của Hàn Như Liệt nhuộm màu, trong đầu nàng không ngừng hồi tưởng lại cảnh tượng Hàn Như Liệt lần lượt bị đánh ngã trước đó, không ngừng nghĩ đến dáng vẻ Hàn Như Liệt luôn chắn ở trước mặt nàng không để nàng bị thương, máu trên người hắn là vì nàng mà đổ, vết thương trên người hắn đều là bởi vì Tứ Hào trước mắt này!</w:t>
      </w:r>
    </w:p>
    <w:p>
      <w:pPr>
        <w:pStyle w:val="BodyText"/>
      </w:pPr>
      <w:r>
        <w:t xml:space="preserve">Đã từng, Hàn Như Liệt áy náy nói cho nàng biết, không thể bảo vệ tốt nàng. Mà lúc này đây, Hàn Như Liệt dùng hết tất cả sức lực của mình để bảo vệ nàng, nếu như mình muộn một bước, sợ là hắn phải chết ở trước mặt mình.</w:t>
      </w:r>
    </w:p>
    <w:p>
      <w:pPr>
        <w:pStyle w:val="BodyText"/>
      </w:pPr>
      <w:r>
        <w:t xml:space="preserve">Hắn thực hiện được hứa hẹn với nàng, hắn dùng thân thể mình che gió chắn mưa cho nàng, mà nàng Mộ Chỉ Ly đã từng không ngừng tự nói với mình, nàng không thể để Hàn Như Liệt bị tổn thương, đó là người nàng yêu nhất, nhờ có hắn, nàng mới không cảm thấy cô đơn.</w:t>
      </w:r>
    </w:p>
    <w:p>
      <w:pPr>
        <w:pStyle w:val="BodyText"/>
      </w:pPr>
      <w:r>
        <w:t xml:space="preserve">Thậm chí, rất nhiều lần nàng đều suy nghĩ, có phải mình đi tới đại lục Thiên Huyền để gặp Hàn Như Liệt không. Hai mươi năm kiếp trước nàng chưa từng rung động vì bất kỳ một người đàn ông nào, nhưng lại khuất phục cái bóng màu đỏ này, quyết chí thề không thay đổi.</w:t>
      </w:r>
    </w:p>
    <w:p>
      <w:pPr>
        <w:pStyle w:val="BodyText"/>
      </w:pPr>
      <w:r>
        <w:t xml:space="preserve">Nàng quyết không cho phép có người làm tổn thương người nàng yêu nhất! Dù thực lực của đối phương có mạnh mẽ đi nữa, nàng cũng sẽ liều mạng khiến hắn trả giá! Mộ Chỉ Ly chỉ cảm thấy từng ngọn lửa giận phát ra từ lồng ngực nàng, ngọn lửa xông lên thiêu đốt thần trí của nàng, trong đầu chỉ có một âm thanh — giết hắn! Giết hắn!</w:t>
      </w:r>
    </w:p>
    <w:p>
      <w:pPr>
        <w:pStyle w:val="BodyText"/>
      </w:pPr>
      <w:r>
        <w:t xml:space="preserve">Một dải trắng muốt xông lên thân thể Mộ Chỉ Ly, một quyền một chưởng của Mộ Chỉ Ly với tốc độ khó tin nhằm vào khắp người Tứ Hào, hai người một trận gió lốc, tốc độ nhanh đến mức khiến mọi người không phân biệt được ai là ai, chỉ có thể nhìn thấy hai màu đen trắng không ngừng xoay tròn.</w:t>
      </w:r>
    </w:p>
    <w:p>
      <w:pPr>
        <w:pStyle w:val="BodyText"/>
      </w:pPr>
      <w:r>
        <w:t xml:space="preserve">Rầm rầm rầm!</w:t>
      </w:r>
    </w:p>
    <w:p>
      <w:pPr>
        <w:pStyle w:val="BodyText"/>
      </w:pPr>
      <w:r>
        <w:t xml:space="preserve">Một trận quyền cước dày đặc đụng vào nhau có tiếng truyền đến, trên mặt Tứ Hào hiện ra vẻ khiếp sợ nồng đậm, tu vi của Mộ Chỉ Ly rõ ràng kém mình, mà bây giờ hắn lại cảm giác mình không có biện pháp.</w:t>
      </w:r>
    </w:p>
    <w:p>
      <w:pPr>
        <w:pStyle w:val="BodyText"/>
      </w:pPr>
      <w:r>
        <w:t xml:space="preserve">Một dải màu xanh lặng lẽ quẩn quanh quả đấm của Mộ Chỉ Ly, hồi phục chi lực không ngừng ăn mòn lực Hắc Ám của Tứ Hào. Lúc này, Tứ Hào mới nhận ra một tia nguy hiểm trí mạng, trong chiêu thức của Mộ Chỉ Ly này tiết lộ ra sự kỳ dị nồng đậm!</w:t>
      </w:r>
    </w:p>
    <w:p>
      <w:pPr>
        <w:pStyle w:val="BodyText"/>
      </w:pPr>
      <w:r>
        <w:t xml:space="preserve">Xuy!</w:t>
      </w:r>
    </w:p>
    <w:p>
      <w:pPr>
        <w:pStyle w:val="BodyText"/>
      </w:pPr>
      <w:r>
        <w:t xml:space="preserve">Thân thể hai người đột nhiên tách ra, Tứ Hào phun ra một ngụm máu tươi, điều khiến người ta thấy lạ là máu tươi này lại có màu đen chói mắt! Kèm theo việc phun ra máu đen, cơ thể Tứ Hào không bị khống chế mà ngã xuống. Không còn tiếng hít thở, hiển nhiên đã chết.</w:t>
      </w:r>
    </w:p>
    <w:p>
      <w:pPr>
        <w:pStyle w:val="BodyText"/>
      </w:pPr>
      <w:r>
        <w:t xml:space="preserve">Nhìn thấy một màn này, trong mắt mọi người đều hiện lên vẻ kinh hãi. Cho tới bây giờ, đây là tên áo đen đầu tiên chết đi! Không nghĩ tới lại chết ở trên tay Mộ Chỉ Ly có tu vi thấp nhất!</w:t>
      </w:r>
    </w:p>
    <w:p>
      <w:pPr>
        <w:pStyle w:val="BodyText"/>
      </w:pPr>
      <w:r>
        <w:t xml:space="preserve">Mộ Chỉ Ly quay đầu lại nhìn thoáng qua Hàn Như Liệt, nhìn thấy hắn đang dần dần khôi phục, cũng yên lòng. Giờ phút này người áo đen đều bị mọi người quấn chân, căn bản không có cơ hội đi đối phó Hàn Như Liệt.</w:t>
      </w:r>
    </w:p>
    <w:p>
      <w:pPr>
        <w:pStyle w:val="BodyText"/>
      </w:pPr>
      <w:r>
        <w:t xml:space="preserve">Nhìn thấy Tứ Hào bỏ mạng, trong mắt chín tên hắc y nhân còn thừa lại đều hiện lên vẻ đau lòng, nhìn Mộ Chỉ Ly như hận không thể băm vằm nàng, nhưng mà, sắc mặt Mộ Chỉ Ly không có chút thay đổi nào, nàng cũng hận không thể chém giết những hắc y nhân này tại chỗ!</w:t>
      </w:r>
    </w:p>
    <w:p>
      <w:pPr>
        <w:pStyle w:val="BodyText"/>
      </w:pPr>
      <w:r>
        <w:t xml:space="preserve">Trong lúc người áo đen bộc phát, thế tiến công của mọi người đều có vẻ cực kỳ khó khăn, lúc này, Mộ Dật Thần đột nhiên hô: “Chỉ Ly tỷ!”</w:t>
      </w:r>
    </w:p>
    <w:p>
      <w:pPr>
        <w:pStyle w:val="Compact"/>
      </w:pPr>
      <w:r>
        <w:t xml:space="preserve">Nghe Mộ Dật Thần nói, Mộ Chỉ Ly vội vàng xoay đầu lại, ánh mắt khẽ biến ảo, chợt nặng nề gật đầu!</w:t>
      </w:r>
      <w:r>
        <w:br w:type="textWrapping"/>
      </w:r>
      <w:r>
        <w:br w:type="textWrapping"/>
      </w:r>
    </w:p>
    <w:p>
      <w:pPr>
        <w:pStyle w:val="Heading2"/>
      </w:pPr>
      <w:bookmarkStart w:id="519" w:name="q.5---chương-52-hợp-thể"/>
      <w:bookmarkEnd w:id="519"/>
      <w:r>
        <w:t xml:space="preserve">497. Q.5 - Chương 52: Hợp Thể!</w:t>
      </w:r>
    </w:p>
    <w:p>
      <w:pPr>
        <w:pStyle w:val="Compact"/>
      </w:pPr>
      <w:r>
        <w:br w:type="textWrapping"/>
      </w:r>
      <w:r>
        <w:br w:type="textWrapping"/>
      </w:r>
    </w:p>
    <w:p>
      <w:pPr>
        <w:pStyle w:val="BodyText"/>
      </w:pPr>
      <w:r>
        <w:t xml:space="preserve">Sau một khắc, hai tay của Mộ Chỉ Ly bắt đầu không ngừng lật giở, kết xuất ra tầng tầng lớp lớp kết ấn, người xem hoa cả mắt. Trừ Thiên nhi và Mộ Dật Thần, tất cả mọi người đều kinh ngạc nhìn động tác của Mộ Chỉ Ly, không biết nàng ấy đang làm cái gì vậy. Dần dần, bóng dáng Mộ Chỉ Ly càng ngày càng nhạt, dường như chỉ còn lại cái bóng mờ mờ, theo đó từng làn sóng như sóng nước mạnh mẽ quét ra, từng vòng từng vòng lan ra.</w:t>
      </w:r>
    </w:p>
    <w:p>
      <w:pPr>
        <w:pStyle w:val="BodyText"/>
      </w:pPr>
      <w:r>
        <w:t xml:space="preserve">Hàn Như Liệt cũng ngạc nhiên nhìn động tác của Mộ Chỉ Ly, tầm mắt qua lại giữa Mộ Chỉ Ly và Mộ Dật Thần, theo hắn biết, vũ kỹ giữa hai người bọn họ dường như chỉ có một loại —— vũ kỹ dung hợp!</w:t>
      </w:r>
    </w:p>
    <w:p>
      <w:pPr>
        <w:pStyle w:val="BodyText"/>
      </w:pPr>
      <w:r>
        <w:t xml:space="preserve">Đám người áo đen nhíu mày lại, chẳng biết tại sao, nhìn bộ dáng tràn đầy tự tin của Mộ Dật Thần và Mộ Chỉ Ly, bọn họ đã nhận ra một tia nguy hiểm. Nếu là vào lúc bình thường, tất nhiên bọn họ sẽ cảm thấy buồn cười, thân là tu vi Hóa thân cảnh lại cảm giác nguy hiểm từ bọn họ? Nhưng mà, giờ phút này, bọn họ không cười nổi, bởi vì, cảm giác uy hiếp này thực sự tồn tại.</w:t>
      </w:r>
    </w:p>
    <w:p>
      <w:pPr>
        <w:pStyle w:val="BodyText"/>
      </w:pPr>
      <w:r>
        <w:t xml:space="preserve">Thân hình Mộ Dật Thần biến đổi, trong tầm mắt kinh hãi của mọi người, biến thành một thân thể màu vàng khổng lồ, khí phách và áp lực rung trời từ trên người tràn ra, khiến người thấy mà sợ run.</w:t>
      </w:r>
    </w:p>
    <w:p>
      <w:pPr>
        <w:pStyle w:val="BodyText"/>
      </w:pPr>
      <w:r>
        <w:t xml:space="preserve">“Đây là tình huống gì? Hắn không phải là người, mà là thần thú Khiếu Nguyệt Thiên Lang?” Nhất Hào kinh ngạc nói, trong mắt tràn đầy rung động, hắn chẳng thể nghĩ tới Mộ Dật Thần thế mà không phải là người.</w:t>
      </w:r>
    </w:p>
    <w:p>
      <w:pPr>
        <w:pStyle w:val="BodyText"/>
      </w:pPr>
      <w:r>
        <w:t xml:space="preserve">Hoàng Phổ Vân kinh ngạc nhìn thân thể màu vàng khổng lồ kia, trong mắt toát ra vẻ khó tin. Yêu thú hóa người lại còn có thể đi tới một bước này, tiềm lực này quả thực kinh khủng!</w:t>
      </w:r>
    </w:p>
    <w:p>
      <w:pPr>
        <w:pStyle w:val="BodyText"/>
      </w:pPr>
      <w:r>
        <w:t xml:space="preserve">Giờ phút này Cung Tuấn Bân và Bắc Minh Hải cũng đang mở to hai mắt nhìn, thật sự khó có thể tưởng tượng Mộ Dật Thần lại là Khiếu Nguyệt Thiên Lang. Mặc dù trong lòng giật mình, nhưng ánh mắt lại không thay đổi gì, dù Mộ Dật Thần là thân phận gì, cũng là huynh đệ của bọn họ. Chẳng qua là Mộ Dật Thần là yêu thú, còn Thiên Nhi?</w:t>
      </w:r>
    </w:p>
    <w:p>
      <w:pPr>
        <w:pStyle w:val="BodyText"/>
      </w:pPr>
      <w:r>
        <w:t xml:space="preserve">Trên cơ thể màu vàng khổng lồ phủ kín Thiên Lực Hắc Ám, màu vàng và màu đen đan xen, Thiên Lực Hắc Ám quanh thân toát ra ra như tỏa ra ngọn lửa màu đen, một luồng sát khí tuồn ra từ cơ thể Mộ Dật Thần, dáng vẻ như đến từ địa ngục.</w:t>
      </w:r>
    </w:p>
    <w:p>
      <w:pPr>
        <w:pStyle w:val="BodyText"/>
      </w:pPr>
      <w:r>
        <w:t xml:space="preserve">Mộ Dật Thần đột nhiên phóng về phía Mộ Chỉ Ly, trong lúc đờ đẫn Nhất Hào càng không cản lại được động tác của Mộ Dật Thần. Chỉ thấy sau khi Mộ Dật Thần xông về phía Mộ Chỉ Ly, lập tức chồng chéo lên thân thể của Mộ Chỉ Ly!</w:t>
      </w:r>
    </w:p>
    <w:p>
      <w:pPr>
        <w:pStyle w:val="BodyText"/>
      </w:pPr>
      <w:r>
        <w:t xml:space="preserve">Ngay sau đó, bóng dáng Mộ Dật Thần biến mất, hình bóng của Mộ Chỉ Ly càng ngày càng chân thật, hơi nâng đôi mắt, trong con ngươi trong suốt lóe ra một ngọn lửa màu đen.</w:t>
      </w:r>
    </w:p>
    <w:p>
      <w:pPr>
        <w:pStyle w:val="BodyText"/>
      </w:pPr>
      <w:r>
        <w:t xml:space="preserve">Giờ khắc này, mọi người chỉ cảm thấy trên người nàng, ngoại trừ thấy Mộ Chỉ Ly còn thấy được Mộ Dật Thần, hai hơi thở hoàn toàn khác nhau lại dung hợp với nhau!</w:t>
      </w:r>
    </w:p>
    <w:p>
      <w:pPr>
        <w:pStyle w:val="BodyText"/>
      </w:pPr>
      <w:r>
        <w:t xml:space="preserve">Trong nháy mắt, con ngươi của Nhất Hào trừng to, kinh ngạc nói: “Vũ kỹ dung hợp?” Vũ kỹ dung hợp là một kỹ năng đã sớm thất truyền, ngay cả bọn họ cũng không biết tin tức về vũ kỹ dung hợp, thế mà họ lại biết vũ kỹ dung hợp?</w:t>
      </w:r>
    </w:p>
    <w:p>
      <w:pPr>
        <w:pStyle w:val="BodyText"/>
      </w:pPr>
      <w:r>
        <w:t xml:space="preserve">Trong lòng Hoàng Phổ Vân chấn động, nhìn Mộ Chỉ Ly hơi thở tăng vọt, không nghĩ tới thủ đoạn của bọn họ lại nhiều như thế! Nếu như lúc trước Mộ Dật Thần đánh ra một chiêu này, hắn căn bản không phải là đối thủ của hắn ta. Xem ra, kẻ ẩn sâu thực sự chính là Mộ Dật Thần a.</w:t>
      </w:r>
    </w:p>
    <w:p>
      <w:pPr>
        <w:pStyle w:val="BodyText"/>
      </w:pPr>
      <w:r>
        <w:t xml:space="preserve">Hơi thở của Mộ Chỉ Ly trong nháy mắt tăng lên, thực lực của Mộ Dật Thần đã đạt tới Hóa Thân cảnh hậu kỳ, cộng thêm tu vi của nàng, trong tầm mắt rung động của mọi người, vượt phát Hóa thân cảnh, đạt tới Xuất Khiếu cảnh sơ kỳ!</w:t>
      </w:r>
    </w:p>
    <w:p>
      <w:pPr>
        <w:pStyle w:val="BodyText"/>
      </w:pPr>
      <w:r>
        <w:t xml:space="preserve">Mộ Chỉ Ly chỉ cảm thấy cả người tràn đầy sức mạnh! Nhờ sự ảnh hưởng của Mộ Dật Thần, kết giới Hắc Ám bốn hướng này đã không còn ảnh hưởng gì đối với nàng, thậm chí ngay cả dưới sự ảnh hưởng của kết giới, sức mạnh của nàng càng mạnh hơn.</w:t>
      </w:r>
    </w:p>
    <w:p>
      <w:pPr>
        <w:pStyle w:val="BodyText"/>
      </w:pPr>
      <w:r>
        <w:t xml:space="preserve">Song, vào lúc này, Mộ Chỉ Ly cũng không vội vã đi đối phó Nhất Hào, mà là ngẩng đầu nhìn trung tâm kết giới Tứ phương Hắc Ám. Tuy nói kết giới Tứ phương Hắc Ám không còn ảnh hưởng gì tới nàng, nhưng đám Thiên Nhi vẫn chịu áp lực cực lớn, cho nên trước hết nàng cần phải phá hủy kết giới Tứ phương Hắc Ám!</w:t>
      </w:r>
    </w:p>
    <w:p>
      <w:pPr>
        <w:pStyle w:val="BodyText"/>
      </w:pPr>
      <w:r>
        <w:t xml:space="preserve">Lúc trước, bởi vì nàng không đủ sức mạnh mới không thể phá kết giới này, nhưng hiện giờ nàng có khả năng này rồi! Hai tay Mộ Chỉ Ly đột nhiên lật qua lật lại, ánh sáng bảy màu trong mắt nhúc nhích, một luồng sức mạnh bảy màu yếu ớt tuôn ra từ đầu ngón tay của nàng.</w:t>
      </w:r>
    </w:p>
    <w:p>
      <w:pPr>
        <w:pStyle w:val="BodyText"/>
      </w:pPr>
      <w:r>
        <w:t xml:space="preserve">Song, nhìn thấy sức mạnh bảy màu này, đám người áo đen giống như gặp quỷ, nhìn Mộ Chỉ Ly đã quên động đậy! Bọn họ nhìn thấy gì? Thuộc tính Không gian đã biến mất hơn ngàn năm!</w:t>
      </w:r>
    </w:p>
    <w:p>
      <w:pPr>
        <w:pStyle w:val="BodyText"/>
      </w:pPr>
      <w:r>
        <w:t xml:space="preserve">Trận chiến khi đó bọn họ nhớ mang máng, dưới sự hợp tác của lão nhân Hắc Ám cùng với mấy lão nhân khác, lão nhân Không gian và lão nhân Thời gian, một người bị giết, một bị thương nặng không khỏi.</w:t>
      </w:r>
    </w:p>
    <w:p>
      <w:pPr>
        <w:pStyle w:val="BodyText"/>
      </w:pPr>
      <w:r>
        <w:t xml:space="preserve">Hôm nay lại có người thân mang không gian chi lực, lẽ nào nàng ta là truyền nhân (người kế thừa) của lão nhân Không gian? Tin tức này thực sự quá rung động rồi, một khi truyền đi nhất định sẽ tạo ra rối loạn rất lớn, bọn họ nhất định phải nhanh chóng báo tin tức này cho lão nhân Hắc Ám mới được!</w:t>
      </w:r>
    </w:p>
    <w:p>
      <w:pPr>
        <w:pStyle w:val="BodyText"/>
      </w:pPr>
      <w:r>
        <w:t xml:space="preserve">Sức mạnh bảy màu nhàn nhạt vấn vít quanh đầu ngón tay nàng kia, tuy rằng vô cùng yếu ớt, nhưng sức mạnh thực sự không thể khinh thường. Chỉ thấy hai ngón tay của Mộ Chỉ Ly đột nhiên chỉ hướng trung tâm kết giới Tứ phương Hắc Ám, dựa vào quan sát của nàng, then chốt của kết giới Tứ Phương Hắc Ám chính là ở chỗ này!</w:t>
      </w:r>
    </w:p>
    <w:p>
      <w:pPr>
        <w:pStyle w:val="BodyText"/>
      </w:pPr>
      <w:r>
        <w:t xml:space="preserve">Thân là Không gian chi nữ, về lực nhìn thấu tất cả không gian không có người thường nào có thể bằng nàng, đây vốn là thiên phú cực mạnh của nàng! Khi ánh sáng bảy màu kia chạm vào trung tâm kết giới thì mọi người chỉ cảm thấy sức ép lên bản thân mình đã hoàn toàn biến mất, lần nữa khôi phục sức mạnh trước đây!</w:t>
      </w:r>
    </w:p>
    <w:p>
      <w:pPr>
        <w:pStyle w:val="BodyText"/>
      </w:pPr>
      <w:r>
        <w:t xml:space="preserve">Mà kết giới Tứ phương Hắc Ám liền giống như quả bóng cao su bị đâm thủng, trong nháy mắt hoàn toàn biến mất! Kết giới bị hủy, bốn người dùng trạng thái tinh thần ngưng tụ ra kết giới cũng bị cắn trả không nhẹ, đều phun ra một ngụm máu tươi, mặt lộ vẻ khiếp sợ.</w:t>
      </w:r>
    </w:p>
    <w:p>
      <w:pPr>
        <w:pStyle w:val="BodyText"/>
      </w:pPr>
      <w:r>
        <w:t xml:space="preserve">Nhiều năm qua, căn bản không người nào có thể phá vỡ kết giới Tứ phương Hắc Ám, nhưng mà đối phương là truyền nhân của lão nhân Không gian, làm được bước này cũng không có gì lạ. Nếu không làm được, bọn họ mới thấy lạ!</w:t>
      </w:r>
    </w:p>
    <w:p>
      <w:pPr>
        <w:pStyle w:val="BodyText"/>
      </w:pPr>
      <w:r>
        <w:t xml:space="preserve">Kết giới Tứ phương Hắc Ám biến mất, không có kết giới gia nhập làm cho lực lượng của Mộ Chỉ Ly giảm đi vài phần, nhưng mặt nàng lại lộ ra ý cười, nhìn Nhất Hào phía trước nói: “Hôm nay, chính là ngày chết của ngươi!”</w:t>
      </w:r>
    </w:p>
    <w:p>
      <w:pPr>
        <w:pStyle w:val="BodyText"/>
      </w:pPr>
      <w:r>
        <w:t xml:space="preserve">Xung quanh Mộ Chỉ Ly phút chốc lần nữa xuất hiện một kết giới Hắc Ám, kết giới này rất nhỏ, nhỏ đến gần như dán sát vào thân thể nàng, nói cách khác kết giới chỉ có thể gia tăng biên độđối với mình nàng!</w:t>
      </w:r>
    </w:p>
    <w:p>
      <w:pPr>
        <w:pStyle w:val="BodyText"/>
      </w:pPr>
      <w:r>
        <w:t xml:space="preserve">Thực lực của Nhất Hào khi kết giới mất ảnh hưởng đã yếu bớt đi, mà nàng không giảm mà lại tăng, lần này so ra Nhất Hào tuyệt đối không còn là đối thủ của nàng!</w:t>
      </w:r>
    </w:p>
    <w:p>
      <w:pPr>
        <w:pStyle w:val="BodyText"/>
      </w:pPr>
      <w:r>
        <w:t xml:space="preserve">Nhìn thấy hơi thở của Mộ Chỉ Ly lần nữa tăng lên, rung động trong mắt Nhất Hào đã chuyển thành hoảng sợ, gia tăng biên độ của bọn họ thực sự quá kinh khủng! Bọn hắn vốn đã nắm chắc thắng lợi giờ phút này đã không còn ưu thế gì đáng nói.</w:t>
      </w:r>
    </w:p>
    <w:p>
      <w:pPr>
        <w:pStyle w:val="BodyText"/>
      </w:pPr>
      <w:r>
        <w:t xml:space="preserve">“Không thể nào, làm sao ngươi có thể có kết giới Hợp Thể!” Nhất Hào không thể tin nói. Hiện giờ Mộ Chỉ Ly mới chỉ lĩnh ngộ thuộc tính Không gian tầng thứ ba, căn bản không thể nào có kết giới Hợp Thể. Cho dù là lão nhân Không gian trước kia cũng không thể có kết giới Hợp Thể ở mức cảnh giới này! Thiên phú của Không gian chi nữ này kinh khủng như thế nào?</w:t>
      </w:r>
    </w:p>
    <w:p>
      <w:pPr>
        <w:pStyle w:val="BodyText"/>
      </w:pPr>
      <w:r>
        <w:t xml:space="preserve">Những Tu Luyện Giả ở Vô Tận Hải lần này quả thực là một người lại yêu nghiệt hơn một người, chẳng lẽ là bọn họ ru rú ở nơi đó quá lâu, ngay cả năng lực của tu luyện giả bên ngoài biến đổi lớn như thế mà cũng không biết?</w:t>
      </w:r>
    </w:p>
    <w:p>
      <w:pPr>
        <w:pStyle w:val="BodyText"/>
      </w:pPr>
      <w:r>
        <w:t xml:space="preserve">Mộ Chỉ Ly cười lạnh, “Ngươi không có, cũng không có nghĩa ta không có!”</w:t>
      </w:r>
    </w:p>
    <w:p>
      <w:pPr>
        <w:pStyle w:val="BodyText"/>
      </w:pPr>
      <w:r>
        <w:t xml:space="preserve">Sau một khắc, Mộ Chỉ Ly hóa thành một mũi nhọn màu cầu vồng quất mạnh về phía Nhất Hào! Hơi thở mạnh mẽ vô cùng tuôn ra dữ dội từ trong cơ thể, hai tay đột nhiên trở nên rắn chắc, đây đương nhiên là cánh tay của Mộ Dật Thần! Song, sức mạnh của cánh tay này mạnh hơn so với lúc trước không ít!</w:t>
      </w:r>
    </w:p>
    <w:p>
      <w:pPr>
        <w:pStyle w:val="BodyText"/>
      </w:pPr>
      <w:r>
        <w:t xml:space="preserve">Phiêu Miểu thân pháp khẽ động, trong nháy mắt Mộ Chỉ Ly đi tới trước mặt Nhất Hào, công kích vô cùng điên cuồng mạnh mẽ xen lẫn kình phong đáng sợ hung hãn đánh úp vào hắn!</w:t>
      </w:r>
    </w:p>
    <w:p>
      <w:pPr>
        <w:pStyle w:val="BodyText"/>
      </w:pPr>
      <w:r>
        <w:t xml:space="preserve">Rầm rầm rầm!</w:t>
      </w:r>
    </w:p>
    <w:p>
      <w:pPr>
        <w:pStyle w:val="BodyText"/>
      </w:pPr>
      <w:r>
        <w:t xml:space="preserve">Vừa đối mặt, hai người liền giao thủ mười mấy chiêu! Mộ Chỉ Ly công kích cường thế khiến cho Nhất Hào chỉ có thể bị động kháng cự, khắp nơi bị quản chế, hoàn toàn khác hẳn với tình huống lúc trước!</w:t>
      </w:r>
    </w:p>
    <w:p>
      <w:pPr>
        <w:pStyle w:val="BodyText"/>
      </w:pPr>
      <w:r>
        <w:t xml:space="preserve">Phụt!</w:t>
      </w:r>
    </w:p>
    <w:p>
      <w:pPr>
        <w:pStyle w:val="BodyText"/>
      </w:pPr>
      <w:r>
        <w:t xml:space="preserve">Một ngụm máu tươi từ trong miệng Nhất Hào phun ra, những hắc y nhân khác nhìn thấy một màn này, lập tức bỏ qua công kích đang dang dở, đến đây trợ giúp Nhất Hào đối phó Mộ Chỉ Ly!</w:t>
      </w:r>
    </w:p>
    <w:p>
      <w:pPr>
        <w:pStyle w:val="BodyText"/>
      </w:pPr>
      <w:r>
        <w:t xml:space="preserve">Đối với bọn họ, mục tiêu của bọn họ vốn là giải quyết Mộ Dật Thần và Hoàng Phổ Vân, về phần những người khác, bọn họ cũng không thèm để ý! Trong phút chốc, áp lực của đám người Thiên nhi chợt giảm, tất cả mọi người bị thương rất nghiêm trọng, bây giờ thở phào nhẹ nhõm ngồi dưới đất không đứng lên nổi!</w:t>
      </w:r>
    </w:p>
    <w:p>
      <w:pPr>
        <w:pStyle w:val="BodyText"/>
      </w:pPr>
      <w:r>
        <w:t xml:space="preserve">“Dật Thần và Chỉ Ly có thể ứng phó ba tên áo đen kia không?” Cung Tuấn Bân lo lắng nói, hắn muốn đứng lên, nhưng phát hiện cả người cứ như là bị rót chì, không có sức mà đứng lên.</w:t>
      </w:r>
    </w:p>
    <w:p>
      <w:pPr>
        <w:pStyle w:val="BodyText"/>
      </w:pPr>
      <w:r>
        <w:t xml:space="preserve">Lúc đánh nhau vừa rồi, hắn vốn là sắp hôn mê rồi, chỉ là ra sức cầm cự nên hắn chưa ngã xuống! Nhưng mà, hiện tại hắn không còn khả năng rồi. Đối mặt với cường giả (kẻ mạnh) như vậy, tác dụng của hắn cực kỳ nhỏ bé a.</w:t>
      </w:r>
    </w:p>
    <w:p>
      <w:pPr>
        <w:pStyle w:val="BodyText"/>
      </w:pPr>
      <w:r>
        <w:t xml:space="preserve">Nghe vậy, Thiên nhi nhìn thoáng qua Mộ Chỉ Ly đang giao thủ, cho dù đối thủ là ba người, nàng ấy vẫn không tỏ ra suy yếu. Hiện nay, năng lực của Mộ Chỉ Ly đã mạnh hơn bọn chúng, cho dù là bọn chúng đông người, cũng không thể làm gì nàng ấy!</w:t>
      </w:r>
    </w:p>
    <w:p>
      <w:pPr>
        <w:pStyle w:val="BodyText"/>
      </w:pPr>
      <w:r>
        <w:t xml:space="preserve">“Các ngươi yên tâm chữa thương đi, sẽ không sao.” Thiên nhi chậm rãi nói, giọng nói vô cùng kiên định, nàng cũng không nghi ngờ năng lực của Mộ Chỉ Ly và Mộ Dật Thần.</w:t>
      </w:r>
    </w:p>
    <w:p>
      <w:pPr>
        <w:pStyle w:val="BodyText"/>
      </w:pPr>
      <w:r>
        <w:t xml:space="preserve">Ầm!</w:t>
      </w:r>
    </w:p>
    <w:p>
      <w:pPr>
        <w:pStyle w:val="BodyText"/>
      </w:pPr>
      <w:r>
        <w:t xml:space="preserve">Một tiếng nổ đột nhiên vang lên, một gã áo đen đã bị Mộ Chỉ Ly làm nổ bay ra trăm trượng, ngã xuống mặt đất, sống chết không biết!</w:t>
      </w:r>
    </w:p>
    <w:p>
      <w:pPr>
        <w:pStyle w:val="BodyText"/>
      </w:pPr>
      <w:r>
        <w:t xml:space="preserve">Lúc này bốn gã áo đen vốn bị cắn trả cũng vọt tới, sắc mặt Mộ Chỉ Ly lạnh lùng, chúng chính là tay sai của lão nhân Hắc Ám, nàng muốn giết toàn bộ bọn họ!</w:t>
      </w:r>
    </w:p>
    <w:p>
      <w:pPr>
        <w:pStyle w:val="BodyText"/>
      </w:pPr>
      <w:r>
        <w:t xml:space="preserve">Rầm rầm rầm!</w:t>
      </w:r>
    </w:p>
    <w:p>
      <w:pPr>
        <w:pStyle w:val="BodyText"/>
      </w:pPr>
      <w:r>
        <w:t xml:space="preserve">Âm thanh như tiếng sấm rền chín tầng mây vang dội phía chân trời, bảy người đạp không mà đứng, cái bóng màu trắng ở giữa bị sáu tên hắc y nhân vây quanh, cực kỳ rõ ràng.</w:t>
      </w:r>
    </w:p>
    <w:p>
      <w:pPr>
        <w:pStyle w:val="BodyText"/>
      </w:pPr>
      <w:r>
        <w:t xml:space="preserve">Mộ Chỉ Ly híp mắt lại, sát ý nồng nặc tràn ra, nhìn sáu người trước mặt, thân thể đột nhiên di động! Nhiều chiêu tàn nhẫn tấn công hướng sáu người xung quanh, đồng thời chống lại công kích của sáu người!</w:t>
      </w:r>
    </w:p>
    <w:p>
      <w:pPr>
        <w:pStyle w:val="BodyText"/>
      </w:pPr>
      <w:r>
        <w:t xml:space="preserve">Năng lượng cuồn cuộn khởi động như gió lốc giữa không trung, trong lòng sáu tên gã áo đen giật mình. Mộ Chỉ Ly và Mộ Dật Thần đang hợp thể cộng thêm ảnh hưởng của kết giới, năng lực tăng lên vùn vụt, hiện giờ bọn họ đã không phải là đối thủ của nàng ta!</w:t>
      </w:r>
    </w:p>
    <w:p>
      <w:pPr>
        <w:pStyle w:val="BodyText"/>
      </w:pPr>
      <w:r>
        <w:t xml:space="preserve">Cứ tiếp tục như vậy chỉ có hai loại khả năng, hoặc là Mộ Chỉ Ly hao hết Thiên Lực, bọn họ đắc ý giết chết, hoặc là tất cả bọn họ đều chết ở chỗ này! Nghĩ tới mệnh lệnh của lão nhân Hắc Ám, bọn họ không hề có ý rút lui, cho dù chết trận ở đây, bọn họ cũng phải kiên trì đến giây phút cuối cùng!</w:t>
      </w:r>
    </w:p>
    <w:p>
      <w:pPr>
        <w:pStyle w:val="BodyText"/>
      </w:pPr>
      <w:r>
        <w:t xml:space="preserve">Áp lực giảm nhiều, Hoàng Phổ Vân chuyên tâm đối phó Nhị Hào trước mắt, nghĩ tới Mộ Chỉ Ly và Mộ Dật Thần hẳn là đang cản lại sáu tên hắc y nhân, trong lòng không khỏi dâng lên chút khác thường.</w:t>
      </w:r>
    </w:p>
    <w:p>
      <w:pPr>
        <w:pStyle w:val="BodyText"/>
      </w:pPr>
      <w:r>
        <w:t xml:space="preserve">Rầm rầm rầm!</w:t>
      </w:r>
    </w:p>
    <w:p>
      <w:pPr>
        <w:pStyle w:val="BodyText"/>
      </w:pPr>
      <w:r>
        <w:t xml:space="preserve">Một làn sóng Thiên Lực sắc bén khiến da đầu kẻ khác tê dại bỗng nhiên lan ra, quay xung quanh đánh văng bốn tên áo đen ở bên cạnh Mộ Chỉ Ly ra khắp nơi, biến thành luồng ánh sáng lung linh rơi xuống khắp bốn phía!</w:t>
      </w:r>
    </w:p>
    <w:p>
      <w:pPr>
        <w:pStyle w:val="BodyText"/>
      </w:pPr>
      <w:r>
        <w:t xml:space="preserve">Trên gương mặt đẹp đẽ của Mộ Chỉ Ly tràn ngập lạnh như băng, thản nhiên nói với Nhất Hào và Tam Hào ở trước mặt: “tiếp theo, chỉ còn dư lại các ngươi! Chịu chết đi!”</w:t>
      </w:r>
    </w:p>
    <w:p>
      <w:pPr>
        <w:pStyle w:val="BodyText"/>
      </w:pPr>
      <w:r>
        <w:t xml:space="preserve">Vừa dứt lời, ngọc thủ của Mộ Chỉ Ly biến thành móng vuốt, hung ác chộp tới cổ hai người! Nếu như bị nàng bắt được, không nghi ngờ chút nào, Nhất Hào và Tam Hào sẽ lập tức biến mất ở trên đời này!</w:t>
      </w:r>
    </w:p>
    <w:p>
      <w:pPr>
        <w:pStyle w:val="BodyText"/>
      </w:pPr>
      <w:r>
        <w:t xml:space="preserve">Đang lúc này, một làn sóng cực kỳ kinh khủng truyền đến, áp lực mạnh mẽ đè ép về phía Mộ Chỉ Ly! Cứng rắn chặn lại động tác của nàng!</w:t>
      </w:r>
    </w:p>
    <w:p>
      <w:pPr>
        <w:pStyle w:val="BodyText"/>
      </w:pPr>
      <w:r>
        <w:t xml:space="preserve">Bầu trời Vô Tận Hải đột nhiên xuất hiện một lỗ hổng, mà áp lực kia chính là lan ra từ đó. Dưới sự ảnh hưởng của áp lực này, nửa thân thể của Mộ Chỉ Ly cũng lún vào mặt đất, không thể tin nhìn lỗ hổng kia.</w:t>
      </w:r>
    </w:p>
    <w:p>
      <w:pPr>
        <w:pStyle w:val="BodyText"/>
      </w:pPr>
      <w:r>
        <w:t xml:space="preserve">Tay nàng đang run rẩy, dưới ảnh hưởng của áp lực này, nàng gần như không thể động đậy, thậm chí ngay cả chớp mí mắt cũng vô cùng khó khăn. Đây là áp lực gì? Lại kinh khủng tới cảnh giới này!</w:t>
      </w:r>
    </w:p>
    <w:p>
      <w:pPr>
        <w:pStyle w:val="BodyText"/>
      </w:pPr>
      <w:r>
        <w:t xml:space="preserve">Dưới áp lực này, đám người Hàn Như Liệt đều phun ra một ngụm máu tươi, áp lực hoàn toàn không thể chống đỡ này có thể khiến bọn họ không có lực kháng cự giống như đứa trẻ con mới sinh ở trong tay người lớn!</w:t>
      </w:r>
    </w:p>
    <w:p>
      <w:pPr>
        <w:pStyle w:val="BodyText"/>
      </w:pPr>
      <w:r>
        <w:t xml:space="preserve">Nhất Hào, Nhị Hào và Tam Hào đều ngửa đầu nhìn lỗ hổng kia, trong mắt bắn ra tia sáng vô cùng chói lọi. Ông ta tới!</w:t>
      </w:r>
    </w:p>
    <w:p>
      <w:pPr>
        <w:pStyle w:val="BodyText"/>
      </w:pPr>
      <w:r>
        <w:t xml:space="preserve">Trong thạch thất.</w:t>
      </w:r>
    </w:p>
    <w:p>
      <w:pPr>
        <w:pStyle w:val="BodyText"/>
      </w:pPr>
      <w:r>
        <w:t xml:space="preserve">Khi luồng áp lực này tràn ra, sắc mặt đám người Hạ Trường Thanh đột nhiên biến đổi, gần như là người đầu tiên, Hạ Trường Thanh liền chạy ra khỏi thạch thất, chạy tới địa điểm chuyện xảy ra!</w:t>
      </w:r>
    </w:p>
    <w:p>
      <w:pPr>
        <w:pStyle w:val="BodyText"/>
      </w:pPr>
      <w:r>
        <w:t xml:space="preserve">Đám người Mẫn Vô Song bao gồm các vị trưởng lão cũng có động tác tương tự, trong chớp mắt, trong thạch thất đã không một bóng người! Tất cả mọi người phát huy tốc độ tối đa của bọn họ, tuyệt đối không thể để cho ông ta ra tay! Cứ như vậy, quy tắc liền bị phá hỏng!</w:t>
      </w:r>
    </w:p>
    <w:p>
      <w:pPr>
        <w:pStyle w:val="BodyText"/>
      </w:pPr>
      <w:r>
        <w:t xml:space="preserve">Chỉ là áp lực ông ta bao phủ, liền có thể đè chết vài Tu Luyện Giả! Như vậy, Vô Tận thí luyện này còn có ý nghĩa gì nữa?</w:t>
      </w:r>
    </w:p>
    <w:p>
      <w:pPr>
        <w:pStyle w:val="BodyText"/>
      </w:pPr>
      <w:r>
        <w:t xml:space="preserve">Từng luồng sáng xẹt qua trong Vô Tận Hải, tốc độ nhanh quá sự tưởng tượng của mọi người, căn bản không thể nào chộp được động tác của bọn họ bằng mắt! Hai người Hạ Trường Thanh và Mẫn Vô Song chẳng phân biệt được trước sau, gần như là đồng thời chạy tới địa điểm chuyện xảy ra!</w:t>
      </w:r>
    </w:p>
    <w:p>
      <w:pPr>
        <w:pStyle w:val="BodyText"/>
      </w:pPr>
      <w:r>
        <w:t xml:space="preserve">Dưới áp lực này, trên người Mộ Chỉ Ly đã rỉ ra vết máu, mà Mộ Dật Thần cũng bị ép rời khỏi cơ thể của Mộ Chỉ Ly! Áp lực này là đặc biệt nhằm vào hai người bọn họ, cho nên bọn họ phải chịu áp lực kinh khủng nhất!</w:t>
      </w:r>
    </w:p>
    <w:p>
      <w:pPr>
        <w:pStyle w:val="BodyText"/>
      </w:pPr>
      <w:r>
        <w:t xml:space="preserve">Mộ Dật Thần vừa ra khỏi, hơi thở của Mộ Chỉ Ly trong nháy mắt yếu đi rất nhiều, Mộ Dật Thần hiển nhiên cũng tiêu hao rất lớn, ánh hào quang màu vàng trên người kia ảm đạm đi mấy phần, nhưng mà rất nhanh biến hóa thành hình người. Một đôi mắt chăm chú nhìn lỗ hổng của bầu trời, không biết suy nghĩ cái gì.</w:t>
      </w:r>
    </w:p>
    <w:p>
      <w:pPr>
        <w:pStyle w:val="BodyText"/>
      </w:pPr>
      <w:r>
        <w:t xml:space="preserve">Một thân thể đột nhiên xuất hiện ở trước mặt Mộ Chỉ Ly, khoác trên người bộ quần áo màu đen kín mít, trước mặt ông ta rõ ràng không có gì che chắn, nhưng mọi người lại không có cách nào thấy rõ khuôn mặt ông ta, như là có gì đó cản trở vậy. Hơi thở cực kỳ kinh khủng cuồn cuộn ra từ trong cơ thể ông ta, tất cả mọi người bị áp chế không thể nhúc nhích.</w:t>
      </w:r>
    </w:p>
    <w:p>
      <w:pPr>
        <w:pStyle w:val="BodyText"/>
      </w:pPr>
      <w:r>
        <w:t xml:space="preserve">Ánh mắt ông ta dừng lại trên người Mộ Dật Thần, cười nhạt nói: “Hắc Ám chi tử lần này thực sự khiến người kinh ngạc, hi vọng ngươi có thể mang ngạc nhiên tới cho ta, đừng giống như mấy tên Hắc Ám chi tử trước đây, chưa bao lâu đã chết sạch sẽ.”</w:t>
      </w:r>
    </w:p>
    <w:p>
      <w:pPr>
        <w:pStyle w:val="BodyText"/>
      </w:pPr>
      <w:r>
        <w:t xml:space="preserve">Giọng nói ông ta bình thản không lên không xuống, như đang cười nhạt, như đang giễu cợt. Về phần những tiểu nhân vật khác, thậm chí ngay cả nhìn một cái ông cũng lười nhìn.</w:t>
      </w:r>
    </w:p>
    <w:p>
      <w:pPr>
        <w:pStyle w:val="BodyText"/>
      </w:pPr>
      <w:r>
        <w:t xml:space="preserve">Giờ phút này, Mộ Dật Thần đã xác định được thân phận của gã —— lão nhân Hắc Ám! Hơi thở mạnh mẽ như vậy, trừ ông ta ra còn có thể là ai? Mặc dù vẻ mặt như thường, nhưng trong lòng Mộ Dật Thần đã rung động tới cực điểm, sức mạnh của lão nhân Hắc Ám quả thực vượt quá xa khỏi sự tưởng tượng của hắn!</w:t>
      </w:r>
    </w:p>
    <w:p>
      <w:pPr>
        <w:pStyle w:val="BodyText"/>
      </w:pPr>
      <w:r>
        <w:t xml:space="preserve">Mấy Hắc Ám chi tử trước đều chết ở trên tay gã, theo lời ông ta nói dường như không chống cự được bao lâu, lần này nếu không phải có Chỉ Ly, hắn sợ là cũng rất nguy hiểm. Trong phút chốc, áp lực trong lòng Mộ Dật Thần tăng vọt lên, cứ tiếp tục như vậy, hắn không biết mình có cách nào kháng cự lại không!</w:t>
      </w:r>
    </w:p>
    <w:p>
      <w:pPr>
        <w:pStyle w:val="BodyText"/>
      </w:pPr>
      <w:r>
        <w:t xml:space="preserve">Tầm mắt của lão nhân Hắc Ám chậm rãi đảo đến Mộ Chỉ Ly, “Không gian chi nữ? Lão nhân Không gian kia chính là thích tìm nữ thừa kế a, dù người thừa kế là ai, cũng sẽ chết ở trên tay ta!”</w:t>
      </w:r>
    </w:p>
    <w:p>
      <w:pPr>
        <w:pStyle w:val="BodyText"/>
      </w:pPr>
      <w:r>
        <w:t xml:space="preserve">Nghe vậy, ánh mắt Mộ Chỉ Ly cứng lại, sát hại lão nhân Thời gian đúng là lão nhân Hắc Ám! Dĩ nhiên là gã! Sau chớp mắt kinh ngạc, trong lòng Mộ Chỉ Ly cũng không phập phồng lớn lắm. Lão nhân Hắc Ám vốn là kẻ địch của nàng, hiện tại cộng thêm mối thù của sư phụ, cho dù nàng mạnh mẽ trở lại, nàng cũng phải báo thù!</w:t>
      </w:r>
    </w:p>
    <w:p>
      <w:pPr>
        <w:pStyle w:val="BodyText"/>
      </w:pPr>
      <w:r>
        <w:t xml:space="preserve">Thân thể của Xảo Xảo không ngừng run rẩy, trong đôi mắt luôn luôn trong suốt lúc này tràn đầy thù hận, dáng vẻ đó như hận không thể băm vằm lão nhân Hắc Ám! Tuấn Tuấn cũng cắn chặt răng, sắc mặt tái nhợt, như đang nhớ lại cuộc đại chiến kinh trời trước kia. Vốn tưởng rằng cách thật lâu sau mới có thể gặp phải gã, không nghĩ tới bởi vì Mộ Dật Thần đã nhìn thấy gã sớm như vậy!</w:t>
      </w:r>
    </w:p>
    <w:p>
      <w:pPr>
        <w:pStyle w:val="BodyText"/>
      </w:pPr>
      <w:r>
        <w:t xml:space="preserve">Bàn tay to của lão nhân Hắc Ám đột nhiên vung lên, cây cối chung quanh đều bật cả gốc rễ, lập tức trở thành một mảnh hoang tàn. Chấn động này trải rộng chừng vạn trượng, mọi người chỉ cảm thấy mọi vật chung quanh đều đang chấn động, Vô Tận Hải vô cùng vững chắc này dường như có thể bị hủy diệt bất cứ lúc nào.</w:t>
      </w:r>
    </w:p>
    <w:p>
      <w:pPr>
        <w:pStyle w:val="BodyText"/>
      </w:pPr>
      <w:r>
        <w:t xml:space="preserve">Hai tay Mộ Chỉ Ly cắm vào mặt đất, trong lúc Thiên Lực bắt đầu khởi động mới ổn định được thân thể nàng, chỉ cảm thấy cả người dưới chấn động này gần như muốn bay vọt ra! Giờ phút này, nàng mới biết được sự dũng mãnh của lão nhân Hắc Ám, quả nhiên không hổ là lão nhân Hắc Ám nắm trong tay một nguyên tố, vừa vung tay lên liền có thể tạo ra uy thế như thế.</w:t>
      </w:r>
    </w:p>
    <w:p>
      <w:pPr>
        <w:pStyle w:val="BodyText"/>
      </w:pPr>
      <w:r>
        <w:t xml:space="preserve">Ở trước mặt ông ta, bọn họ hoàn toàn không có năng lực ngăn cản, nham thạch nóng chảy điên cuồng cuồn cuộn trong Huyết Sắc chi lộ, phút chốc hai Tu luyện giả đều bị liên lụy. Nham thạch kia không bị kiểm soát ào ra bốn phía, tốc độ phản ứng chậm đều biến mất hoàn toàn trong Huyết Sắc chi lộ.</w:t>
      </w:r>
    </w:p>
    <w:p>
      <w:pPr>
        <w:pStyle w:val="BodyText"/>
      </w:pPr>
      <w:r>
        <w:t xml:space="preserve">“A ~”</w:t>
      </w:r>
    </w:p>
    <w:p>
      <w:pPr>
        <w:pStyle w:val="BodyText"/>
      </w:pPr>
      <w:r>
        <w:t xml:space="preserve">“A a a!”</w:t>
      </w:r>
    </w:p>
    <w:p>
      <w:pPr>
        <w:pStyle w:val="BodyText"/>
      </w:pPr>
      <w:r>
        <w:t xml:space="preserve">Từng tiếng hét thảm thiết vang lên, bên cạnh con đường màu máu như đã trở thành địa ngục, vô số tiếng gào vang vọng, từng thân thể huyết nhục (máu và thịt) biến mất ở đây, máu và nham thạch màu đỏ cực nóng hòa làm một, tất cả xung quanh chỉ còn lại đỏ lòm!</w:t>
      </w:r>
    </w:p>
    <w:p>
      <w:pPr>
        <w:pStyle w:val="BodyText"/>
      </w:pPr>
      <w:r>
        <w:t xml:space="preserve">Lão nhân Hắc Ám nhìn Nhất Hào, Nhị Hào và Tam Hào còn lại, chậm rãi nói: “ngay cả Hắc Ám chi tử cũng không phân biệt rõ, cần các ngươi làm gì!” Vừa dứt lời, Nhất Hào Nhị Hào Tam Hào đột nhiên nổ tung, hóa thành một bãi huyết nhục bay tán loạn.</w:t>
      </w:r>
    </w:p>
    <w:p>
      <w:pPr>
        <w:pStyle w:val="BodyText"/>
      </w:pPr>
      <w:r>
        <w:t xml:space="preserve">Mọi người thấy lão nhân Hắc Ám giết chết ba người không chớp mắt, trong lòng chấn động không ngừng. Lão nhân Hắc Ám tàn nhẫn với người trung thành làm việc cho hắn như thế, như lại không còn khó hiểu vì sao hắn lần lượt giết chết Hắc Ám chi tử.</w:t>
      </w:r>
    </w:p>
    <w:p>
      <w:pPr>
        <w:pStyle w:val="BodyText"/>
      </w:pPr>
      <w:r>
        <w:t xml:space="preserve">“Khặc khặc” lão nhân Hắc Ám cười khẽ, tầm mắt hắn di chuyển giữa Mộ Dật Thần và Mộ Chỉ Ly, “Hôm nay, tạm thời bỏ qua cho bọn ngươi. Nhưng đây chỉ là bắt đầu, sau này mới thật sự là phấn khích!”</w:t>
      </w:r>
    </w:p>
    <w:p>
      <w:pPr>
        <w:pStyle w:val="BodyText"/>
      </w:pPr>
      <w:r>
        <w:t xml:space="preserve">Một loáng sau, tầm nhìn của lão nhân Hắc Ám đột nhiên dừng ở Hàn Như Liệt, “Một đôi các người thật khiến người kinh ngạc a, là Thời gian chi tử mà lão nhân Thời gian tìm khắp phải không? Ha ha, sao ta sẽ để ấy lão già này toại nguyện?”</w:t>
      </w:r>
    </w:p>
    <w:p>
      <w:pPr>
        <w:pStyle w:val="BodyText"/>
      </w:pPr>
      <w:r>
        <w:t xml:space="preserve">Lúc này, đám người Hạ Trường Thanh cũng chạy tới nơi này, nhìn bóng dáng trên bầu trời kia, mắt lộ kinh hãi!</w:t>
      </w:r>
    </w:p>
    <w:p>
      <w:pPr>
        <w:pStyle w:val="Compact"/>
      </w:pPr>
      <w:r>
        <w:br w:type="textWrapping"/>
      </w:r>
      <w:r>
        <w:br w:type="textWrapping"/>
      </w:r>
    </w:p>
    <w:p>
      <w:pPr>
        <w:pStyle w:val="Heading2"/>
      </w:pPr>
      <w:bookmarkStart w:id="520" w:name="q.5---chương-53-chính-ma-chi-phân"/>
      <w:bookmarkEnd w:id="520"/>
      <w:r>
        <w:t xml:space="preserve">498. Q.5 - Chương 53: Chính Ma Chi Phân</w:t>
      </w:r>
    </w:p>
    <w:p>
      <w:pPr>
        <w:pStyle w:val="Compact"/>
      </w:pPr>
      <w:r>
        <w:br w:type="textWrapping"/>
      </w:r>
      <w:r>
        <w:br w:type="textWrapping"/>
      </w:r>
    </w:p>
    <w:p>
      <w:pPr>
        <w:pStyle w:val="BodyText"/>
      </w:pPr>
      <w:r>
        <w:t xml:space="preserve">Edit: Vivi</w:t>
      </w:r>
    </w:p>
    <w:p>
      <w:pPr>
        <w:pStyle w:val="BodyText"/>
      </w:pPr>
      <w:r>
        <w:t xml:space="preserve">Beta: Sakura</w:t>
      </w:r>
    </w:p>
    <w:p>
      <w:pPr>
        <w:pStyle w:val="BodyText"/>
      </w:pPr>
      <w:r>
        <w:t xml:space="preserve">Chỉ có khi thực sự đối mặt với lão nhân Hắc Ám mới biết được đó là áp lực vô cùng kinh khủng như thế nào. Dù là bọn họ, dưới ảnh hưởng của áp lực này, cũng cảm thấy khó thở. Đây chính là sức mạnh của cường giả đứng đầu, cường giả mà suốt đời bọn họ chỉ có thể nhìn lên.</w:t>
      </w:r>
    </w:p>
    <w:p>
      <w:pPr>
        <w:pStyle w:val="BodyText"/>
      </w:pPr>
      <w:r>
        <w:t xml:space="preserve">“Ra mắt đại nhân Hắc Ám.” Hạ Trường Thanh chắp tay nói, trong giọng nói là kích động khó nén. Ở trong Thiên Âm môn, cũng chỉ có Môn chủ đã từng gặp cường giả nắm một nguyên tố trong tay, không nghĩ tới hắn lại có may mắn gặp mặt một lần!</w:t>
      </w:r>
    </w:p>
    <w:p>
      <w:pPr>
        <w:pStyle w:val="BodyText"/>
      </w:pPr>
      <w:r>
        <w:t xml:space="preserve">Mẫn Vô Song cũng cung kính, ở trước mặt cường giả như thế này, cảm giác sùng bái tự nhiên sinh ra, không dám bất kính chút nào.</w:t>
      </w:r>
    </w:p>
    <w:p>
      <w:pPr>
        <w:pStyle w:val="BodyText"/>
      </w:pPr>
      <w:r>
        <w:t xml:space="preserve">Tầm mắt của lão nhân Hắc Ám xẹt qua hai người, chỉ bị lão nhân Hắc Ám nhìn một cái, bọn họ càng cảm thấy áp lực tăng vọt lên. Đôi mắt nhìn về phía mặt đất, không có dũng cảm đi nhìn lão nhân Hắc Ám.</w:t>
      </w:r>
    </w:p>
    <w:p>
      <w:pPr>
        <w:pStyle w:val="BodyText"/>
      </w:pPr>
      <w:r>
        <w:t xml:space="preserve">“Ta vẫn chưa động thủ với Tu Luyện Giả, thật cũng không coi là phá hoại quy tắc.” Lão nhân Hắc Ám thản nhiên nói, nhưng ngay sau đó bàn tay to đột nhiên vung lên, mọi người chỉ cảm thấy linh hồn cũng bị xé rách ra, một cơn đau đớn khó nén lan ra.</w:t>
      </w:r>
    </w:p>
    <w:p>
      <w:pPr>
        <w:pStyle w:val="BodyText"/>
      </w:pPr>
      <w:r>
        <w:t xml:space="preserve">Song, nhóm người này không bao gồm Mộ Chỉ Ly, Mộ Dật Thần và Hàn Như Liệt. Ba người đều kinh ngạc nhìn mọi người chung quanh, không biết rốt cuộc lão nhân Hắc Ám đã làm cái gì.</w:t>
      </w:r>
    </w:p>
    <w:p>
      <w:pPr>
        <w:pStyle w:val="BodyText"/>
      </w:pPr>
      <w:r>
        <w:t xml:space="preserve">“Trí nhớ của bọn hắn đã bị ta cắt bỏ, nếu không muốn tự mình chuốc khổ thì đừng có nói ra chuyện này.” Lão nhân Hắc Ám thản nhiên nói, âm thanh xa xôi như từ ngoài nghìn dặm vọng đến.</w:t>
      </w:r>
    </w:p>
    <w:p>
      <w:pPr>
        <w:pStyle w:val="BodyText"/>
      </w:pPr>
      <w:r>
        <w:t xml:space="preserve">Khi ba người Mộ Chỉ Ly chuyển tầm mắt thì lão nhân Hắc Ám đã biến mất không thấy gì nữa, nếu như không phải chung quanh lộn xộn chứng minh sự mạnh mẽ của hắn, sợ là cũng không tin hắn từng xuất hiện.</w:t>
      </w:r>
    </w:p>
    <w:p>
      <w:pPr>
        <w:pStyle w:val="BodyText"/>
      </w:pPr>
      <w:r>
        <w:t xml:space="preserve">“Ông ta. . . . . . Thật là mạnh.” Mộ Chỉ Ly lẩm bẩm, trong mắt rung động không giảm, đây mới thực sự là sức mạnh của cường giả tuyệt thế sao? Dường như vừa chìa tay liền có thể phá hủy toàn bộ thế giới, loại năng lực này. . . . . . rung động vô cùng!</w:t>
      </w:r>
    </w:p>
    <w:p>
      <w:pPr>
        <w:pStyle w:val="BodyText"/>
      </w:pPr>
      <w:r>
        <w:t xml:space="preserve">Mộ Dật Thần chậm rãi gật đầu, “Đúng là rất mạnh, nếu như bây giờ mà chống lại ông ta, ta căn bản không cơ hội sống.” Mặc dù hắn không muốn thừa nhận, nhưng chuyện này đã không phải là không muốn thừa nhận là được, muốn đánh bại gã, còn có khoảng cách rất xa.</w:t>
      </w:r>
    </w:p>
    <w:p>
      <w:pPr>
        <w:pStyle w:val="BodyText"/>
      </w:pPr>
      <w:r>
        <w:t xml:space="preserve">Hàn Như Liệt thản nhiên nói: “ông ta cũng đi lên từ sức mạnh như chúng ta bây giờ, tương lai chúng ta nhất định có thể đi lên tới một bước kia!” Trong mắt Hàn Như Liệt lóe ra tia hào quang sáng ngời, đó là khát vọng vô hạn đối với sức mạnh!</w:t>
      </w:r>
    </w:p>
    <w:p>
      <w:pPr>
        <w:pStyle w:val="BodyText"/>
      </w:pPr>
      <w:r>
        <w:t xml:space="preserve">Sự xuất hiện của lão nhân Hắc Ám như để cho hắn thấy được một thế giới khác, đó mới là đỉnh cao bọn họ muốn theo đuổi! Nếu như bọn họ có sức mạnh như vậy, mới là chân trời thực sự mặc cho quân vùng vẫy.</w:t>
      </w:r>
    </w:p>
    <w:p>
      <w:pPr>
        <w:pStyle w:val="BodyText"/>
      </w:pPr>
      <w:r>
        <w:t xml:space="preserve">“Nhất định sẽ!” Mộ Chỉ Ly cười nói, trong mắt nàng tràn đầy vẻ kiên định. Sự kiên quyết này, từ sau khi nàng bước lên con đường tu luyện cũng chưa từng thay đổi.</w:t>
      </w:r>
    </w:p>
    <w:p>
      <w:pPr>
        <w:pStyle w:val="BodyText"/>
      </w:pPr>
      <w:r>
        <w:t xml:space="preserve">Lúc này, Xảo Xảo cũng chậm rãi nói: “Vừa rồi cái mà các ngươi nhìn thấy chỉ là một tàn ảnh của ông ta, không phải bản tôn của gã. Bản Tôn của gã là không thể nào phủ xuống nơi này.”</w:t>
      </w:r>
    </w:p>
    <w:p>
      <w:pPr>
        <w:pStyle w:val="BodyText"/>
      </w:pPr>
      <w:r>
        <w:t xml:space="preserve">Nghe vậy, ba người đều ngẩn ra.</w:t>
      </w:r>
    </w:p>
    <w:p>
      <w:pPr>
        <w:pStyle w:val="BodyText"/>
      </w:pPr>
      <w:r>
        <w:t xml:space="preserve">“Tàn ảnh?” Mộ Chỉ Ly lên tiếng nói.</w:t>
      </w:r>
    </w:p>
    <w:p>
      <w:pPr>
        <w:pStyle w:val="BodyText"/>
      </w:pPr>
      <w:r>
        <w:t xml:space="preserve">“Tàn ảnh này vốn có một phần sức mạnh của hắn, cho nên cái các ngươi nhìn thấy mới chỉ là một phần lộ ra ngoài của hắn mà thôi. Nhưng mà, các ngươi còn có không gian phát triển rất lớn, không cần gấp gáp.” Xảo Xảo nói, hôm nay lão nhân Hắc Ám vẫn cách bọn họ quá xa xôi.</w:t>
      </w:r>
    </w:p>
    <w:p>
      <w:pPr>
        <w:pStyle w:val="BodyText"/>
      </w:pPr>
      <w:r>
        <w:t xml:space="preserve">Tuấn Tuấn cũng lên tiếng nói: “Lần này lão nhân Hắc Ám phát hiện ra thân phận của ba người các ngươi, mặc dù ông ta biểu hiện lạnh nhạt, nhưng ông ta đã bắt đầu coi trọng. Sau này công kích các ngươi chắc chắn sẽ càng dũng mãnh hơn, chặng đường tiếp theo, không dễ đi.”</w:t>
      </w:r>
    </w:p>
    <w:p>
      <w:pPr>
        <w:pStyle w:val="BodyText"/>
      </w:pPr>
      <w:r>
        <w:t xml:space="preserve">Nghe lời Tuấn Tuấn nói, tâm thần ba người trầm xuống, sắc mặt rất nhanh khôi phục như thường. Tất cả đây đã không nằm trong sự khống chế của bọn họ, điều có thể làm tiếp theo chính là binh đến tướng đỡ, thế nào cũng có cách.</w:t>
      </w:r>
    </w:p>
    <w:p>
      <w:pPr>
        <w:pStyle w:val="BodyText"/>
      </w:pPr>
      <w:r>
        <w:t xml:space="preserve">Vẻ mặt Tiểu ác ma dâng trào vẻ đau đớn, một cỗ Hắc Ám chi lực nồng nặc từ trên người mình tràn ra, Thiên Lực màu đen dường như kén vây nó ở bên trong.</w:t>
      </w:r>
    </w:p>
    <w:p>
      <w:pPr>
        <w:pStyle w:val="BodyText"/>
      </w:pPr>
      <w:r>
        <w:t xml:space="preserve">Răng rắc!</w:t>
      </w:r>
    </w:p>
    <w:p>
      <w:pPr>
        <w:pStyle w:val="BodyText"/>
      </w:pPr>
      <w:r>
        <w:t xml:space="preserve">Một tiếng trong trẻo đột nhiên vang lên, Thiên Lực màu đen đó như vỏ trứng vỡ vụn ra, mà mọi người cũng phát hiện sự biến đổi của tiểu ác ma. Sự hoang mang vốn có trong mắt nó đã từ từ biến mất, thay vào đó là chính là một tia cơ trí.</w:t>
      </w:r>
    </w:p>
    <w:p>
      <w:pPr>
        <w:pStyle w:val="BodyText"/>
      </w:pPr>
      <w:r>
        <w:t xml:space="preserve">“Trí nhớ của Tiểu ác ma khôi phục một phần.” Xảo Xảo quan sát biến đổi của tiểu ác ma, chậm rãi nói. Giọng nói của nàng không vui không buồn, nhưng trong mắt lộ ra một tia đề phòng.</w:t>
      </w:r>
    </w:p>
    <w:p>
      <w:pPr>
        <w:pStyle w:val="BodyText"/>
      </w:pPr>
      <w:r>
        <w:t xml:space="preserve">Tiểu ác ma liếc qua mọi người, cuối cùng rơi vào Mộ Dật Thần, nói: “Chủ nhân.”</w:t>
      </w:r>
    </w:p>
    <w:p>
      <w:pPr>
        <w:pStyle w:val="BodyText"/>
      </w:pPr>
      <w:r>
        <w:t xml:space="preserve">“Tiểu ác ma, ngươi đã nhớ ra cái gì?” Mộ Dật Thần lên tiếng hỏi, dù như thế nào, hắn bây giờ đã là chủ nhân của tiểu ác ma, tất nhiên là hắn tin tưởng nó.</w:t>
      </w:r>
    </w:p>
    <w:p>
      <w:pPr>
        <w:pStyle w:val="BodyText"/>
      </w:pPr>
      <w:r>
        <w:t xml:space="preserve">Tiểu ác ma nhếch miệng cười một tiếng, lộ ra cái răng nanh dài nhỏ, “Tiểu ác ma đã nhớ ra không ít, sau này tiểu ác ma có thể trợ giúp chủ nhân tăng sức mạnh.”</w:t>
      </w:r>
    </w:p>
    <w:p>
      <w:pPr>
        <w:pStyle w:val="BodyText"/>
      </w:pPr>
      <w:r>
        <w:t xml:space="preserve">Mộ Dật Thần vỗ vỗ đầu của tiểu ác ma, khiến nó ngồi ở trên vai mình, khóe miệng không khỏi nhếch lên một nụ cười. Tiểu ác ma đã khôi phục trí nhớ có thể giúp hắn không ít, sau này gặp phải chuyện không hiểu, tiểu ác ma cũng có thể cho hắn biết.</w:t>
      </w:r>
    </w:p>
    <w:p>
      <w:pPr>
        <w:pStyle w:val="BodyText"/>
      </w:pPr>
      <w:r>
        <w:t xml:space="preserve">Lúc này, tiểu ác ma dời mắt tới Xảo Xảo và Tuấn Tuấn, trên gương mặt đáng yêu kia lộ ra vẻ thật tình, nói: “Trước kia đều vì chủ của mình, chuyện đã làm hi vọng các ngươi có thể tha thứ. Hiện tại, chúng ta là đồng đội.”</w:t>
      </w:r>
    </w:p>
    <w:p>
      <w:pPr>
        <w:pStyle w:val="BodyText"/>
      </w:pPr>
      <w:r>
        <w:t xml:space="preserve">Xảo Xảo và Tuấn Tuấn nhìn tiểu ác ma một cái thật sâu, sau khi im lặng một lát, ba tiểu tử đồng thời nở nụ cười.”Lúc này đây, chúng ta là đồng đội!”</w:t>
      </w:r>
    </w:p>
    <w:p>
      <w:pPr>
        <w:pStyle w:val="BodyText"/>
      </w:pPr>
      <w:r>
        <w:t xml:space="preserve">Nhìn dáng vẻ của ba tên này, ba người Mộ Chỉ Ly cũng bất giác cười lên. Không sai, bây giờ bọn họ là huynh đệ tỷ muội, là đồng đội cùng sinh cùng tử!</w:t>
      </w:r>
    </w:p>
    <w:p>
      <w:pPr>
        <w:pStyle w:val="BodyText"/>
      </w:pPr>
      <w:r>
        <w:t xml:space="preserve">Lúc này mọi người cũng đã khôi phục bình thường, Mộ Dật Thần trước tiên liền đi đến bên cạnh Thiên nhi, trận chiến lúc trước, Thiên nhi bị thương không nhẹ.</w:t>
      </w:r>
    </w:p>
    <w:p>
      <w:pPr>
        <w:pStyle w:val="BodyText"/>
      </w:pPr>
      <w:r>
        <w:t xml:space="preserve">Mộ Chỉ Ly cũng đi tới bên cạnh Hàn Như Liệt, nhìn khuôn mặt tái nhợt của Hàn Như Liệt, nàng không nhịn được hôn xuống môi hắn, nhẹ giọng nói bên tai hắn: “Ta yêu chàng.”</w:t>
      </w:r>
    </w:p>
    <w:p>
      <w:pPr>
        <w:pStyle w:val="BodyText"/>
      </w:pPr>
      <w:r>
        <w:t xml:space="preserve">Nàng yêu hắn, quên mình đi yêu.</w:t>
      </w:r>
    </w:p>
    <w:p>
      <w:pPr>
        <w:pStyle w:val="BodyText"/>
      </w:pPr>
      <w:r>
        <w:t xml:space="preserve">Hàn Như Liệt bị động tác bất thình lình của Mộ Chỉ Ly khiến cho ngẩn ra, chợt nở nụ cười, trong đôi mắt màu lam trong suốt tràn đầy nhu tình.</w:t>
      </w:r>
    </w:p>
    <w:p>
      <w:pPr>
        <w:pStyle w:val="BodyText"/>
      </w:pPr>
      <w:r>
        <w:t xml:space="preserve">“Cảm giác thế nào rồi? Ta tới giúp chàng chữa thương.” Mộ Chỉ Ly chậm rãi nói, vết thương trước đó của nàng không nghiêm trọng lắm nhờ tác dụng làm lành của hồi phục chi lực, nàng đã bình phục bảy tám phần, cũng không lo ngại.</w:t>
      </w:r>
    </w:p>
    <w:p>
      <w:pPr>
        <w:pStyle w:val="BodyText"/>
      </w:pPr>
      <w:r>
        <w:t xml:space="preserve">Hàn Như Liệt lắc đầu, nói: “Ta cũng đã khá hơn nhiều, không cần lo lắng. Bây giờ đang ở trong Vô Tận hải, chính là cẩn thận chút là được.” Đối thủ chung quanh không ít, hôm nay bọn họ đang bị thương nặng, nếu mà phân thân, không khỏi cho người khác cơ hội.</w:t>
      </w:r>
    </w:p>
    <w:p>
      <w:pPr>
        <w:pStyle w:val="BodyText"/>
      </w:pPr>
      <w:r>
        <w:t xml:space="preserve">Đám Hạ Trường Thanh và các trưởng lão đều có chút nghi ngờ, không rõ sao trong Vô Tận Hải sẽ xảy ra chuyện như vậy, chung quanh hỗn loạn, mà cũng không biết bọn họ đến đây từ lúc nào.</w:t>
      </w:r>
    </w:p>
    <w:p>
      <w:pPr>
        <w:pStyle w:val="BodyText"/>
      </w:pPr>
      <w:r>
        <w:t xml:space="preserve">“Mẫn Vô Song, chúng ta tới đây từ lúc nào?” Hạ Trường Thanh không khỏi lên tiếng hỏi.</w:t>
      </w:r>
    </w:p>
    <w:p>
      <w:pPr>
        <w:pStyle w:val="BodyText"/>
      </w:pPr>
      <w:r>
        <w:t xml:space="preserve">Mẫn Vô Song lắc đầu, “Ta làm sao biết, hay là tới xem tình hình của Tu Luyện Giả khác đi!” Vô Tận Hải vực xảy ra rung chuyển lớn như vậy, Tu Luyện Giả đều bị ảnh hưởng rất lớn, nhất định phải mau xử lý tốt mới phải.</w:t>
      </w:r>
    </w:p>
    <w:p>
      <w:pPr>
        <w:pStyle w:val="BodyText"/>
      </w:pPr>
      <w:r>
        <w:t xml:space="preserve">Nghe lời Mẫn Vô Song nói, chúng trưởng lão cũng rối rít đi Vô Tận Hải, cũng không rảnh đi băn khoăn tất cả hôm nay. Lúc này Hoàng Phổ Vân lả người ngồi dưới đất, trận đại chiến vừa rồi khiến cho hắn cạn kiệt sức lực.</w:t>
      </w:r>
    </w:p>
    <w:p>
      <w:pPr>
        <w:pStyle w:val="BodyText"/>
      </w:pPr>
      <w:r>
        <w:t xml:space="preserve">Thần thức Mộ Chỉ Ly quét một vòng xung quanh, sau khi không còn phát hiện được Tu luyện giả nào khác, liền lên tiếng nói: “Tranh thủ thời gian nhanh chóng khôi phục đi.” Ngay sau đó, Mộ Chỉ Ly liền đi tới bên cạnh Thiên nhi, giúp Thiên nhi chữa trị vết thương.</w:t>
      </w:r>
    </w:p>
    <w:p>
      <w:pPr>
        <w:pStyle w:val="BodyText"/>
      </w:pPr>
      <w:r>
        <w:t xml:space="preserve">Lúc trước nàng từng giúp Hàn Như Liệt trị liệu, cộng thêm hồi phục chi lực, tình hình của Hàn Như Liệt đã dần dần chuyển biến tốt đẹp, tin rằng không bao lâu là có thể khôi phục nội thương, nhưng ngoại thương thì không phải là có thể khôi phục trong thời gian ngắn.</w:t>
      </w:r>
    </w:p>
    <w:p>
      <w:pPr>
        <w:pStyle w:val="BodyText"/>
      </w:pPr>
      <w:r>
        <w:t xml:space="preserve">“Thiên nhi, ngươi thế nào rồi?” Mộ Chỉ Ly không khỏi lên tiếng hỏi.</w:t>
      </w:r>
    </w:p>
    <w:p>
      <w:pPr>
        <w:pStyle w:val="BodyText"/>
      </w:pPr>
      <w:r>
        <w:t xml:space="preserve">“Dật Thần đã hút Hắc Ám chi lực trong cơ thể ta ra, đã khá hơn, nhưng kinh mạch bị đứt không ít.” Thân là Long Tộc, thân thể nàng cực kỳ dũng mãnh, vì vậy cũng không bị ngoại thương gì, nhưng thật ra là nội thương rất nghiêm trọng.</w:t>
      </w:r>
    </w:p>
    <w:p>
      <w:pPr>
        <w:pStyle w:val="BodyText"/>
      </w:pPr>
      <w:r>
        <w:t xml:space="preserve">Mộ Chỉ Ly nhìn thoáng qua Cung Tuấn Bân và Bắc Minh Hải, không khỏi nói với Mộ Dật Thần: “Dật Thần, ngươi đi hút Hắc Ám chi lực trong cơ thể bọn họ ra ngoài, Thiên nhi giao cho ta!”</w:t>
      </w:r>
    </w:p>
    <w:p>
      <w:pPr>
        <w:pStyle w:val="BodyText"/>
      </w:pPr>
      <w:r>
        <w:t xml:space="preserve">Mộ Dật Thần khẽ gật đầu, xoay người đi tới phía Cung Tuấn Bân và Bắc Minh Hải. Mộ Chỉ Ly nhấc bàn tay trắng nõn lên, ngân châm hai màu hồng lam xuất hiện trong tay nàng, một màu xanh biếc lặng yên hiện lên trên ngân châm, liền chính xác đâm vào huyệt của Thiên Nhi.</w:t>
      </w:r>
    </w:p>
    <w:p>
      <w:pPr>
        <w:pStyle w:val="BodyText"/>
      </w:pPr>
      <w:r>
        <w:t xml:space="preserve">Hai tay không ngừng lật qua lại, một cây ngân châm không ngừng thay đổi vị trí, hồi phục chi lực thông qua sự khống chế của nàng mà chữa trị vết thương cho Thiên Nhi. Trong lòng Thiên nhi dâng lên tia khiếp sợ, nàng cảm giác dưới sự ảnh hưởng của ngân châm, kinh mạch bị thương của mình bắt đầu khôi phục với tốc độ kinh người. Tốc độ khôi phục cỡ này quả thực kinh khủng!</w:t>
      </w:r>
    </w:p>
    <w:p>
      <w:pPr>
        <w:pStyle w:val="BodyText"/>
      </w:pPr>
      <w:r>
        <w:t xml:space="preserve">Trong mắt Mộ Chỉ Ly hiện lên vẻ mừng rỡ, hiện nay nàng sử dụng châm pháp Thiên Huyền và hồi phục chi lực càng ngày càng thành thạo, chữa trị kinh mạch bị tổn thương càng thuận buồm xuôi gió, tốn càng ngày càng ít thời gian, những vết thương này đã không còn sức uy hiếp với nàng.</w:t>
      </w:r>
    </w:p>
    <w:p>
      <w:pPr>
        <w:pStyle w:val="BodyText"/>
      </w:pPr>
      <w:r>
        <w:t xml:space="preserve">Kế tiếp, đối với Cung Tuấn Bân và Bắc Minh Hải, Mộ Chỉ Ly cũng bắt chước cách đó, rất nhanh đã trị lành nội thương ọi người, nhưng ngoại thương thì phải cần một khoảng thời gian mới có thể hoàn toàn lành lặn.</w:t>
      </w:r>
    </w:p>
    <w:p>
      <w:pPr>
        <w:pStyle w:val="BodyText"/>
      </w:pPr>
      <w:r>
        <w:t xml:space="preserve">Cung Tuấn Bân và Bắc Minh Hải lần đầu nhìn thấy phương pháp chữa thương của Mộ Chỉ Ly cũng rung động không dứt, đây là phương pháp điều trị thần kỳ gì? Quả thực vượt ra khỏi nhận thức của bọn họ, chỉ là tất cả nghi ngờ này đều bị bọn họ đặt ở trong lòng.</w:t>
      </w:r>
    </w:p>
    <w:p>
      <w:pPr>
        <w:pStyle w:val="BodyText"/>
      </w:pPr>
      <w:r>
        <w:t xml:space="preserve">Cũng không lâu lắm, đám người Hạ Trường Thanh trở lại với vẻ mặt âm trầm, sắc mặt của chúng trưởng lão đều có chút nghiêm nghị. Đám người Mộ Chỉ Ly hai mặt nhìn nhau, đều không biết đã xảy ra chuyện gì.</w:t>
      </w:r>
    </w:p>
    <w:p>
      <w:pPr>
        <w:pStyle w:val="BodyText"/>
      </w:pPr>
      <w:r>
        <w:t xml:space="preserve">Sau đám người Hạ Trường Thanh, không ít Tu Luyện Giả cũng chậm rãi đi tới, chẳng qua là bộ dáng mọi người đều rất chật vật, không hăng hái như lúc ban đầu, hoàn toàn tương phản với lúc vừa đi vào Vô Tận Hải.</w:t>
      </w:r>
    </w:p>
    <w:p>
      <w:pPr>
        <w:pStyle w:val="BodyText"/>
      </w:pPr>
      <w:r>
        <w:t xml:space="preserve">Hạ Trường Thanh trầm ngâm một lát, lúc này mới lên tiếng nói: “Lần Vô Tận thí luyện này kết thúc, các ngươi theo chúng ta.”</w:t>
      </w:r>
    </w:p>
    <w:p>
      <w:pPr>
        <w:pStyle w:val="BodyText"/>
      </w:pPr>
      <w:r>
        <w:t xml:space="preserve">Nghe lời Hạ Trường Thanh nói, trong lòng mọi người giật mình. Đều không rõ tại sao lần thí luyện này đột nhiên kết thúc, bọn họ còn chưa trải qua thử thách tầng thứ ba. Nhiều năm qua, còn chưa bao giờ từng có chuyện Vô Tận thí luyện kết thúc giữa đường.</w:t>
      </w:r>
    </w:p>
    <w:p>
      <w:pPr>
        <w:pStyle w:val="BodyText"/>
      </w:pPr>
      <w:r>
        <w:t xml:space="preserve">Ba người Mộ Chỉ Ly liếc mắt nhìn nhau, trong lòng đều có phỏng đoán đại khái. Lúc lão nhân Hắc Ám phá hoại một trận, chắc hẳn Vô Tận Hải vực bị chấn động rất lớn, nhìn có vẻ số lượng Tu Luyện Giả cũng ít đi rất nhiều, Vô Tận thí luyện sợ là không cách nào tiếp tục nữa.</w:t>
      </w:r>
    </w:p>
    <w:p>
      <w:pPr>
        <w:pStyle w:val="BodyText"/>
      </w:pPr>
      <w:r>
        <w:t xml:space="preserve">Mọi người rối rít đi theo sau đám trưởng lão Hạ Trường Thanh đi về phía trước, vốn có một nghìn người, giờ chỉ còn lại thưa thớt hơn một trăm người, tình huống này chỉ có thể dùng hai chữ thảm thiết để hình dung.</w:t>
      </w:r>
    </w:p>
    <w:p>
      <w:pPr>
        <w:pStyle w:val="BodyText"/>
      </w:pPr>
      <w:r>
        <w:t xml:space="preserve">Dĩ vãng, mặc dù Vô Tận thí luyện tàn khốc, nhưng người còn sống sót ít nhất hơn một nửa, lần này coi như là phá vỡ kỷ lục từ trước tới nay rồi. Bước chân của mọi người có chút nặng nề, cảnh tượng như trong địa ngục lúc trước khắc sâu vào trong tâm trí bọn họ, đến bây giờ trong lòng vẫn còn sợ hãi.</w:t>
      </w:r>
    </w:p>
    <w:p>
      <w:pPr>
        <w:pStyle w:val="BodyText"/>
      </w:pPr>
      <w:r>
        <w:t xml:space="preserve">Mười người nhóm Hoàng Phổ Vân, giờ phút này chỉ còn lại có bốn người. Nói về, nếu không phải lúc ấy thủ hạ của Hoàng Phổ Vân ra sức rất lớn, sợ là bọn họ cũng không thể đứng bình yên vô sự ở đây.</w:t>
      </w:r>
    </w:p>
    <w:p>
      <w:pPr>
        <w:pStyle w:val="BodyText"/>
      </w:pPr>
      <w:r>
        <w:t xml:space="preserve">Hoàng Phổ Vân đã quên mất chuyện xảy ra lúc trước, chỉ cảm thấy hình như mình chiến đấu một trận với người nào đó, nhưng rốt cuộc là người nào thì làm sao cũng không nhớ ra được, khiến hắn nghi ngờ không dứt.</w:t>
      </w:r>
    </w:p>
    <w:p>
      <w:pPr>
        <w:pStyle w:val="BodyText"/>
      </w:pPr>
      <w:r>
        <w:t xml:space="preserve">Rất nhanh, mọi người liền đến cửa ra vào Vô Tận Hải, nơi này y hệt như lúc bọn họ mới vào, một tấm bia đá khổng lồ đặt ở trên đài cao, hơn một trăm người đứng ở trên quảng trường to lớn như thế trông có vẻ trống trải không thôi.</w:t>
      </w:r>
    </w:p>
    <w:p>
      <w:pPr>
        <w:pStyle w:val="BodyText"/>
      </w:pPr>
      <w:r>
        <w:t xml:space="preserve">“Lần Vô Tận thí luyện này kết thúc, hơn một trăm người các ngươi đều có thể đi Bồng Lai bí cảnh.” Hạ Trường Thanh chậm rãi tuyên bố, giờ phút này hắn không hề vui sướng khi Vô Tận thí luyện kết thúc, ngược lại sắc mặt nặng nề.</w:t>
      </w:r>
    </w:p>
    <w:p>
      <w:pPr>
        <w:pStyle w:val="BodyText"/>
      </w:pPr>
      <w:r>
        <w:t xml:space="preserve">Mặc dù hắn không nhớ nổi lúc trước xảy ra chuyện gì, nhưng hắn lại biết trí nhớ của mình bị người ta cắt bỏ. Có thể nghĩ tới sức mạnh của cường giả có thể cắt bỏ ký ức của hắn và có thể gây ra ảnh hưởng lớn đối với Vô Tận Hải vực như vậy lớn cỡ nào.</w:t>
      </w:r>
    </w:p>
    <w:p>
      <w:pPr>
        <w:pStyle w:val="BodyText"/>
      </w:pPr>
      <w:r>
        <w:t xml:space="preserve">Việc đã đến nước này, hắn và Mẫn Vô Song cũng không nghĩ ra, nghĩ đến không ai trong số người ở đây biết được. Đợi sau khi trở về nói chuyện này ôn phái rồi giải quyết đi.</w:t>
      </w:r>
    </w:p>
    <w:p>
      <w:pPr>
        <w:pStyle w:val="BodyText"/>
      </w:pPr>
      <w:r>
        <w:t xml:space="preserve">Nghe Hạ Trường Thanh nói, nét mặt của mọi người mới lộ ra một tia vui vẻ. kết quả tuyển chọn của Vô Tận thí luyện trước kia tối đa không quá một phần mười, hiện tại thế mà toàn bộ đều có thể tiến vào trong đó, thực sự là vượt quá sự tưởng tượng của mọi người.</w:t>
      </w:r>
    </w:p>
    <w:p>
      <w:pPr>
        <w:pStyle w:val="BodyText"/>
      </w:pPr>
      <w:r>
        <w:t xml:space="preserve">“Chuyện hôm nay, ngoại trừ Bồng Lai bí cảnh, tin tức này tuyệt đối không thể tiết lộ ra ngoài, một khi tiết lộ ra ngoài, trả giá bằng tử vong! Các ngươi… hiểu rồi chứ?” Mẫn Vô Song bình tĩnh chậm rãi nói, ánh mắt lạnh như băng quét qua mọi người. Người bị ánh mắt kia quét đến đột nhiên cảm thấy áp lực, phút chốc, tất cả mọi người cúi đầu, không dám nhìn thẳng Mẫn Vô Song.</w:t>
      </w:r>
    </w:p>
    <w:p>
      <w:pPr>
        <w:pStyle w:val="BodyText"/>
      </w:pPr>
      <w:r>
        <w:t xml:space="preserve">“Hiểu!” Mọi người rối rít đáp lại, có thể tiến vào Bồng Lai bí cảnh chính là mơ ước lớn nhất của bọn họ, giờ phút này đã đạt tới, còn có cái gì không đồng ý.</w:t>
      </w:r>
    </w:p>
    <w:p>
      <w:pPr>
        <w:pStyle w:val="BodyText"/>
      </w:pPr>
      <w:r>
        <w:t xml:space="preserve">Nhìn dáng vẻ tiều tụy của mọi người, sắc mặt đám trưởng lão Hạ Trường Thanh mới tốt lên một chút. Hạ Trường Thanh chậm rãi nói: “Tin tưởng mọi người không biết rõ về Bồng Lai bí cảnh, hiện tại ta giới thiệu cho các ngươi về Bồng Lai bí cảnh một lần.”</w:t>
      </w:r>
    </w:p>
    <w:p>
      <w:pPr>
        <w:pStyle w:val="BodyText"/>
      </w:pPr>
      <w:r>
        <w:t xml:space="preserve">Nghe vậy, mọi người đều chăm chú nhìn về phía Hạ Trường Thanh, ngay cả đám người Mộ Chỉ Ly cũng không ngoại lệ. Bồng Lai bí cảnh này rốt cuộc tồn tại như thế nào? Cho tới bây giờ, bọn họ cũng chưa hiểu thấu.</w:t>
      </w:r>
    </w:p>
    <w:p>
      <w:pPr>
        <w:pStyle w:val="BodyText"/>
      </w:pPr>
      <w:r>
        <w:t xml:space="preserve">“Ở Bồng Lai bí cảnh có rất nhiều tiên đảo, trên tiên đảo tọa lạc vô số môn phái, về phần các ngươi lựa chọn tiến vào môn phái nào là chuyện của các ngươi. Nếu như thể hiện không tốt ở trong môn phái, sẽ bị đuổi ra, trở thành một gã Tán Tu.</w:t>
      </w:r>
    </w:p>
    <w:p>
      <w:pPr>
        <w:pStyle w:val="BodyText"/>
      </w:pPr>
      <w:r>
        <w:t xml:space="preserve">Đừng cho là hiện tại các ngươi có thể tiến vào môn phái liền mừng thầm, ở trong Bồng Lai bí cảnh, số lượng Tán Tu vượt quá sức tưởng tượng của các ngươi. Địa vị của Tán Tu đương nhiên không thể so với người trong môn phái, ta có thể thản nhiên nói cho các ngươi biết, Bồng Lai bí cảnh tràn ngập nghiệt ngã, ngoại trừ có sức mạnh, không hề tồn tại đồng cảm gì hết.</w:t>
      </w:r>
    </w:p>
    <w:p>
      <w:pPr>
        <w:pStyle w:val="BodyText"/>
      </w:pPr>
      <w:r>
        <w:t xml:space="preserve">Không có sức mạnh, kẻ tiện nhân chà đạp, không ai sẽ ra mặt giúp ngươi, cho dù là môn phái cũ của ngươi. Nếu như các ngươi có sức mạnh, đó tất nhiên là khỏi phải nói.” Hạ Trường Thanh chậm rãi nói.</w:t>
      </w:r>
    </w:p>
    <w:p>
      <w:pPr>
        <w:pStyle w:val="BodyText"/>
      </w:pPr>
      <w:r>
        <w:t xml:space="preserve">“Sau khi đi Bồng Lai bí cảnh, không được tùy tiện bước ra! Bồng Lai bí cảnh là thế giới của Tu Luyện Giả chân chính, đây là quy định Bồng Lai bí cảnh định ra với bên ngoài, nếu không để mặc cho các ngươi ra vào, đối với vương quốc đúng là uy hiếp khổng lồ.” Mẫn Vô Song nói tiếp, “Chuyện này các ngươi nhất định phải nhớ kỹ! Một khi không tuân theo, kết quả —— chết!”</w:t>
      </w:r>
    </w:p>
    <w:p>
      <w:pPr>
        <w:pStyle w:val="BodyText"/>
      </w:pPr>
      <w:r>
        <w:t xml:space="preserve">Nghe lời này, Mộ Chỉ Ly không khỏi nhíu mày. Một khi bọn họ không thể ra khỏi Bồng Lai bí cảnh, vậy làm sao còn có thể trở về Phân thế giới? Làm sao có thể chi viện Tu Luyện Giả đến từ Phân thế giới, đây chẳng phải là hoàn toàn ngăn cách với bọn họ rồi?</w:t>
      </w:r>
    </w:p>
    <w:p>
      <w:pPr>
        <w:pStyle w:val="BodyText"/>
      </w:pPr>
      <w:r>
        <w:t xml:space="preserve">Đây đối với bọn họ lại là một phiền phức lớn, tuyệt đối không thể như vậy mới phải! Nhưng nàng cũng không thể vì thế mà vứt bỏ Bồng Lai bí cảnh, thật là khiến người ta buồn bực. Đám người Hàn Như Liệt hiển nhiên cũng đang suy tư vấn đề này, không khỏi đều nhíu mày.</w:t>
      </w:r>
    </w:p>
    <w:p>
      <w:pPr>
        <w:pStyle w:val="BodyText"/>
      </w:pPr>
      <w:r>
        <w:t xml:space="preserve">Hạ Trường Thanh dường như không chú ý tới vẻ mặt của mọi người, tiếp tục nói: “Ở trong Bồng Lai bí cảnh, môn phái có hai phân loại —— chính đạo và ma đạo! Hai loại này đều có sức mạnh rất lớn ở Bồng Lai bí cảnh, các ngươi có thể tự lựa chọn một loại. Nhưng các ngươi không thể lựa chọn môn phái, chỉ có môn phái lựa chọn các ngươi. Hiện tại, lựa chọn chính đạo đứng ở bên trái, lựa chọn ma đạo đứng ở bên phải!”</w:t>
      </w:r>
    </w:p>
    <w:p>
      <w:pPr>
        <w:pStyle w:val="BodyText"/>
      </w:pPr>
      <w:r>
        <w:t xml:space="preserve">Lời của Hạ Trường Thanh vừa dứt, mọi người đều có chút do dự. Không biết nên chọn loại nào cho phải, ngay cả Mộ Chỉ Ly cũng có chút do dự. Trước kia, ở Đại lục Thiên Huyền, môn phái căn bản cũng không phân chia chính – ma, Bồng Lai bí cảnh lại được phân chia rõ ràng như thế.</w:t>
      </w:r>
    </w:p>
    <w:p>
      <w:pPr>
        <w:pStyle w:val="BodyText"/>
      </w:pPr>
      <w:r>
        <w:t xml:space="preserve">Rất hiển nhiên, chính đạo và ma đạo là đối lập, xem ra cạnh tranh ở Bồng Lai bí cảnh cũng không nhỏ a. Một khi lựa chọn, sau này không thể nào thay đổi. Đối với nàng, không có cái gọi là chính đạo và ma đạo, đều là cầu sức mạnh, chẳng qua là phương thức hơi khác mà thôi.</w:t>
      </w:r>
    </w:p>
    <w:p>
      <w:pPr>
        <w:pStyle w:val="BodyText"/>
      </w:pPr>
      <w:r>
        <w:t xml:space="preserve">Cũng không phải là tất cả người thuộc chính đạo đều cương trực công chính, ra vẻ đạo mạo cũng không thiếu, cũng không phải là tất cả người trong ma đạo đều lãnh huyết vô tình, người ngay thẳng phóng khoáng cũng không ít, chọn loại nào là một vấn đề.</w:t>
      </w:r>
    </w:p>
    <w:p>
      <w:pPr>
        <w:pStyle w:val="BodyText"/>
      </w:pPr>
      <w:r>
        <w:t xml:space="preserve">Mộ Chỉ Ly không khỏi nhìn về phía đám người Hàn Như Liệt, rất hiển nhiên, bọn họ không có ý định tách ra. Cho dù chọn bên nào, tất cả mọi người sẽ chọn ở cùng môn phái.</w:t>
      </w:r>
    </w:p>
    <w:p>
      <w:pPr>
        <w:pStyle w:val="BodyText"/>
      </w:pPr>
      <w:r>
        <w:t xml:space="preserve">Hàn Như Liệt cười nhạt, cũng không nói chuyện, ý của hắn rất rõ ràng, dù Mộ Chỉ Ly chọn loại nào, hắn cũng không có ý kiến. Mộ Dật Thần cũng nhún vai, hắn cũng không để ý cái trò này, thế nào cũng giống nhau. Thiên nhi và Cung Tuấn Bân cũng không hề phát biểu ý kiến gì, trong phút chốc, mọi người ai cũng chưa ra quyết định.</w:t>
      </w:r>
    </w:p>
    <w:p>
      <w:pPr>
        <w:pStyle w:val="BodyText"/>
      </w:pPr>
      <w:r>
        <w:t xml:space="preserve">Những Tu Luyện Giả khác đã rối rít đứng ở hai bên, chỉ còn lại có sáu người bọn họ còn đứng ở chính giữa, có vẻ vô cùng lúng túng. Ánh mắt mọi người đều tập trung trên sáu người này, ngay cả Hạ Trường Thanh và Mẫn Vô Song giờ phút này cũng đang nhìn sáu người bọn họ, trong mắt không thiếu tia hi vọng.</w:t>
      </w:r>
    </w:p>
    <w:p>
      <w:pPr>
        <w:pStyle w:val="BodyText"/>
      </w:pPr>
      <w:r>
        <w:t xml:space="preserve">Trong này lại có vài nhân tài thích hợp bồi dưỡng, sau này tiền đồ vô lượng, bọn hắn đương nhiên hi vọng họ có thể lựa chọn môn phái của bọn hắn.</w:t>
      </w:r>
    </w:p>
    <w:p>
      <w:pPr>
        <w:pStyle w:val="BodyText"/>
      </w:pPr>
      <w:r>
        <w:t xml:space="preserve">Cảm nhận được tầm mắt của Hạ Trường Thanh và Mẫn Vô Song, Mộ Chỉ Ly chỉ cảm thấy da đầu tê dại, còn không quyết định nữa, sợ là bọn họ sẽ nổi giận. Nghĩ tới đây, Mộ Chỉ Ly không khỏi bước sang bên trái một bước.</w:t>
      </w:r>
    </w:p>
    <w:p>
      <w:pPr>
        <w:pStyle w:val="Compact"/>
      </w:pPr>
      <w:r>
        <w:t xml:space="preserve">Mộ Chỉ Ly vừa bước sang một bước, năm người phía sau cũng sải bước sang bên trái!</w:t>
      </w:r>
      <w:r>
        <w:br w:type="textWrapping"/>
      </w:r>
      <w:r>
        <w:br w:type="textWrapping"/>
      </w:r>
    </w:p>
    <w:p>
      <w:pPr>
        <w:pStyle w:val="Heading2"/>
      </w:pPr>
      <w:bookmarkStart w:id="521" w:name="q.5---chương-54-lựa-chọn"/>
      <w:bookmarkEnd w:id="521"/>
      <w:r>
        <w:t xml:space="preserve">499. Q.5 - Chương 54: Lựa Chọn</w:t>
      </w:r>
    </w:p>
    <w:p>
      <w:pPr>
        <w:pStyle w:val="Compact"/>
      </w:pPr>
      <w:r>
        <w:br w:type="textWrapping"/>
      </w:r>
      <w:r>
        <w:br w:type="textWrapping"/>
      </w:r>
    </w:p>
    <w:p>
      <w:pPr>
        <w:pStyle w:val="BodyText"/>
      </w:pPr>
      <w:r>
        <w:t xml:space="preserve">Nhìn thấy Mộ Chỉ Ly bước sang bên trái một bước, trong mắt Hạ Trường Thanh ánh lên nụ cười. Chỉ cần bọn họ lựa chọn chính đạo, vậy là tốt rồi! Huống chi, Thiên Âm môn chính là môn phái đệ nhất của chính đạo, tin tưởng bọn họ sẽ chọn!</w:t>
      </w:r>
    </w:p>
    <w:p>
      <w:pPr>
        <w:pStyle w:val="BodyText"/>
      </w:pPr>
      <w:r>
        <w:t xml:space="preserve">Đang lúc này, Mẫn Vô Song đột nhiên mở miệng, “Ma đạo không gò bó nhiều như chính đạo, chỗ tốt cũng không ít, các ngươi nên nghĩ rõ ràng.”</w:t>
      </w:r>
    </w:p>
    <w:p>
      <w:pPr>
        <w:pStyle w:val="BodyText"/>
      </w:pPr>
      <w:r>
        <w:t xml:space="preserve">Mộ Chỉ Ly ngẩn ra, tuy Mẫn Vô Song không nói thẳng bảo bọn họ đi ma đạo, nhưng ý này đã vô cùng rõ ràng, nói vậy Mẫn Vô Song hẳn thuộc môn phái của ma đạo, cho nên mới lên tiếng nhắc nhở như vậy.</w:t>
      </w:r>
    </w:p>
    <w:p>
      <w:pPr>
        <w:pStyle w:val="BodyText"/>
      </w:pPr>
      <w:r>
        <w:t xml:space="preserve">So sánh với sự ngạc nhiên của Mộ Chỉ Ly, sự kinh ngạc trong mắt những người khác còn sâu hơn. Khi bọn họ lựa chọn, đều không có trưởng lão nào lên tiếng nhắc nhở, làm sao thời điểm mấy người Mộ Chỉ Ly lựa chọn, trưởng lão lại nhắc nhở? Nhìn dáng vẻ, như là chỉ sợ Mộ Chỉ Ly không gia nhập vậy.</w:t>
      </w:r>
    </w:p>
    <w:p>
      <w:pPr>
        <w:pStyle w:val="BodyText"/>
      </w:pPr>
      <w:r>
        <w:t xml:space="preserve">Mẫn Vô Song vừa dứt lời, sắc mặt Hạ Trường Thanh biến đổi trở nên khó coi, không khỏi căm tức nhìn Mẫn Vô Song một cái, nói: “Đúng như Mẫn trưởng lão nói, chuyện này một khi quyết định thì không thể đổi lại, các ngươi nên hiểu rõ ràng, chính đạo cũng không thiếu chỗ tốt.”</w:t>
      </w:r>
    </w:p>
    <w:p>
      <w:pPr>
        <w:pStyle w:val="BodyText"/>
      </w:pPr>
      <w:r>
        <w:t xml:space="preserve">Hai mắt Mẫn Vô Song híp lại, nhìn Hạ Trường Thanh trong mắt mang theo một tia tức giận. Hạ Trường Thanh cũng không sợ hãi chút nào, hai tầm mắt giao phong trên không trung, tóe ra tia lửa.</w:t>
      </w:r>
    </w:p>
    <w:p>
      <w:pPr>
        <w:pStyle w:val="BodyText"/>
      </w:pPr>
      <w:r>
        <w:t xml:space="preserve">Mộ Chỉ Ly lúng túng một trận, nhìn bộ dáng dường như dù nàng lựa chọn cái nào, đều nhất định sẽ đắc tội trưởng lão bên kia, điều này thật sự là. . . . . . Nếu sớm biết như thế, lúc trước nàng liền nhân dịp lúc mọi người lựa chọn nhanh chóng chọn đi, sẽ không đến mức lúng túng như hiện tại.</w:t>
      </w:r>
    </w:p>
    <w:p>
      <w:pPr>
        <w:pStyle w:val="BodyText"/>
      </w:pPr>
      <w:r>
        <w:t xml:space="preserve">Nghĩ tới đây, Mộ Chỉ Ly không khỏi truyền tâm cho đám người Hàn Như Liệt, hỏi bọn họ rốt cuộc lựa chọn bên nào. Ai ngờ mọi người đều không có cảm giác gì đối với lần này, chỉ nói theo lựa chọn của nàng, Mộ Chỉ Ly chỉ cảm thấy nhức đầu. Trước mắt bao người, cộng thêm ánh mắt hiền lành của hai vị trưởng lão, loại này lựa chọn thật không dễ làm a.</w:t>
      </w:r>
    </w:p>
    <w:p>
      <w:pPr>
        <w:pStyle w:val="BodyText"/>
      </w:pPr>
      <w:r>
        <w:t xml:space="preserve">Mộ Chỉ Ly thu chân lại, chìm vào im lặng.</w:t>
      </w:r>
    </w:p>
    <w:p>
      <w:pPr>
        <w:pStyle w:val="BodyText"/>
      </w:pPr>
      <w:r>
        <w:t xml:space="preserve">Hạ Trường Thanh thấy Mộ Chỉ Ly đứng tại chỗ bất động, lại càng giận từ trong lòng, nếu như không phải là Mẫn Vô Song chặn ngang một gậy, hiện tại đám Mộ Chỉ Ly đã lựa chọn chính đạo.</w:t>
      </w:r>
    </w:p>
    <w:p>
      <w:pPr>
        <w:pStyle w:val="BodyText"/>
      </w:pPr>
      <w:r>
        <w:t xml:space="preserve">“Mẫn Vô Song, cách làm này của ngươi thật có chút không hiền hậu a.” Hạ Trường Thanh chậm rãi nói, sắc mặt âm tình bất định, rất hiển nhiên, hắn tức giận rồi.</w:t>
      </w:r>
    </w:p>
    <w:p>
      <w:pPr>
        <w:pStyle w:val="BodyText"/>
      </w:pPr>
      <w:r>
        <w:t xml:space="preserve">Nếu như đối diện là những người khác, đối mặt với cơn tức giận của Hạ Trường Thanh, trong lòng nhất định sinh ý sợ hãi, nhưng ở trước mặt hắn là đối thủ một mất một còn đã nhiều năm. Mẫn Vô Song căn bản làm như không thấy Hạ Trường Thanh tức giận, không biết hắn khiến cho Hạ Trường Thanh tức giận còn hơn nữa bao nhiêu lần rồi, nếu có thể tức chết hắn ta tự nhiên là tốt nhất.</w:t>
      </w:r>
    </w:p>
    <w:p>
      <w:pPr>
        <w:pStyle w:val="BodyText"/>
      </w:pPr>
      <w:r>
        <w:t xml:space="preserve">“Hạ Trường Thanh, ta đây cũng không nói sai a, mấy năm nay Thiên Âm môn của ngươi lấy danh nghĩa danh môn chính đạo đã thu vào không ít hạt giống tốt, sao lại không cho ta tranh thủ?” Mẫn Vô Song thản nhiên nói.</w:t>
      </w:r>
    </w:p>
    <w:p>
      <w:pPr>
        <w:pStyle w:val="BodyText"/>
      </w:pPr>
      <w:r>
        <w:t xml:space="preserve">Mộ Chỉ Ly ngẩn ra, nàng vừa nghe được cái gì? Thiên Âm môn? Điều này sao có thể? Chẳng lẽ ở chủ thế giới cũng tồn tại Thiên Âm môn?</w:t>
      </w:r>
    </w:p>
    <w:p>
      <w:pPr>
        <w:pStyle w:val="BodyText"/>
      </w:pPr>
      <w:r>
        <w:t xml:space="preserve">Cùng một thời gian, vẻ mặt Hàn Như Liệt, Mộ Dật Thần và Thiên nhi giờ phút này cũng đầy khiếp sợ, xác thực là bọn họ nghe được ba chữ Thiên Âm môn từ miệng Mẫn Vô Song. Một người có thể nghe lầm, nhưng bọn họ nhiều người như vậy không thể nào đều nghe lầm đi?</w:t>
      </w:r>
    </w:p>
    <w:p>
      <w:pPr>
        <w:pStyle w:val="BodyText"/>
      </w:pPr>
      <w:r>
        <w:t xml:space="preserve">Mộ Chỉ Ly vốn đang do dự gần như là quyết định trước tiên, chợt nhanh chóng đi về đội ngũ chính đạo. Cho dù Thiên Âm môn này có liên hệ với Thiên Âm môn của Đại lục Thiên Huyền hay không, cứ hướng về ba chữ quen thuộc phía này, nàng liền lựa chọn vào chính đạo!</w:t>
      </w:r>
    </w:p>
    <w:p>
      <w:pPr>
        <w:pStyle w:val="BodyText"/>
      </w:pPr>
      <w:r>
        <w:t xml:space="preserve">Lúc đám người Hàn Như Liệt nghe được ba chữ Thiên Âm môn cũng đã đoán được quyết định của Mộ Chỉ Ly, ngay cả bọn họ cũng nhất trí đồng ý lựa chọn chính đạo.</w:t>
      </w:r>
    </w:p>
    <w:p>
      <w:pPr>
        <w:pStyle w:val="BodyText"/>
      </w:pPr>
      <w:r>
        <w:t xml:space="preserve">Mẫn Vô Song nhìn sáu người Mộ Chỉ Ly đột nhiên kiên định đi sang hướng bên trái thì kinh ngạc, hắn nói sai cái gì rồi phải không? Tại sao đám người Mộ Chỉ Ly lúc trước còn đang do dự, cứ như đột nhiên được chỉ dẫn vậy, lựa chọn chính đạo?</w:t>
      </w:r>
    </w:p>
    <w:p>
      <w:pPr>
        <w:pStyle w:val="BodyText"/>
      </w:pPr>
      <w:r>
        <w:t xml:space="preserve">Hạ Trường Thanh vốn định phản bác lời nói của Mẫn Vô Song, sau khi hắn nhìn thấy mấy người Mộ Chỉ Ly không chút do dự lựa chọn chính đạo, lập tức mặt mày hớn hở. Chỉ cần bọn họ lựa chọn chính đạo, tất cả những cái khác hắn cũng không để ý rồi. Hơn nữa khi nhìn đến sắc mặt Mẫn Vô Song thay đổi, hắn lại càng cảm thấy vui sướng vô cùng, cuối cùng nhìn thấy Mẫn Vô Song kinh ngạc rồi!</w:t>
      </w:r>
    </w:p>
    <w:p>
      <w:pPr>
        <w:pStyle w:val="BodyText"/>
      </w:pPr>
      <w:r>
        <w:t xml:space="preserve">“Ha ha, lựa chọn thật là tốt a, sau này các ngươi sẽ biết lựa chọn của các ngươi là chính xác!” Hạ Trường Thanh cười ha ha nói, hắn lúc này cũng không kiêng dè ánh mắt của những người khác, có thể thấy Mẫn Vô Song kinh ngạc chính là chuyện hắn vui nhất.</w:t>
      </w:r>
    </w:p>
    <w:p>
      <w:pPr>
        <w:pStyle w:val="BodyText"/>
      </w:pPr>
      <w:r>
        <w:t xml:space="preserve">Khuôn mặt Mẫn Vô Song càng ngày càng khó coi, nhìn lướt qua Hạ Trường Thanh rồi liền ở một bên không nói thêm gì nữa. Mình vừa không được đắc ý một trận liền biến thành bộ dáng như vậy, nói ra thật đúng là mất thể diện.</w:t>
      </w:r>
    </w:p>
    <w:p>
      <w:pPr>
        <w:pStyle w:val="BodyText"/>
      </w:pPr>
      <w:r>
        <w:t xml:space="preserve">Mộ Chỉ Ly càng thêm lúng túng, làm thế này vốn đã đắc tội Mẫn Vô Song, bây giờ Hạ Trường Thanh không phải là tự vạch áo cho người xem lưng sao? Khiến Mẫn Vô Song mất thể diện như vậy, nói vậy sau này gặp mặt càng thêm lúng túng.</w:t>
      </w:r>
    </w:p>
    <w:p>
      <w:pPr>
        <w:pStyle w:val="BodyText"/>
      </w:pPr>
      <w:r>
        <w:t xml:space="preserve">“Hừ” Mẫn Vô Song hừ lạnh một tiếng, chợt nói: “Danh môn chính đạo này cũng không có cái gì tốt, một khi làm sai chút chuyện liền vạn người chửi mắng, đó giống ma đạo chúng ta, làm việc tùy tính, cũng có cái nên làm có việc không nên làm.”</w:t>
      </w:r>
    </w:p>
    <w:p>
      <w:pPr>
        <w:pStyle w:val="BodyText"/>
      </w:pPr>
      <w:r>
        <w:t xml:space="preserve">Cố Kính Sơn cảm nhận được mùi thuốc súng nồng đậm, không khỏi mở miệng nói: “Nếu tất cả mọi người đã lựa chọn hai đạo Chính Ma xong rồi, tiếp theo liền do môn phái lựa chọn các ngươi. Nếu như các ngươi không muốn, cũng có thể trực tiếp buông tha cho trở về.”</w:t>
      </w:r>
    </w:p>
    <w:p>
      <w:pPr>
        <w:pStyle w:val="BodyText"/>
      </w:pPr>
      <w:r>
        <w:t xml:space="preserve">Tuy nói như vậy, nhưng mà rất hiển nhiên, người ở chỗ này dù được lựa chọn tiến vào môn phái nào, cũng không có chuyện trở về. Có thể tiến vào Bồng Lai bí cảnh, đã là theo đuổi lớn nhất của bọn họ, sao lại sẽ bởi vì chút chuyện này mà không đi?</w:t>
      </w:r>
    </w:p>
    <w:p>
      <w:pPr>
        <w:pStyle w:val="BodyText"/>
      </w:pPr>
      <w:r>
        <w:t xml:space="preserve">Cho đến khi Cố Kính Sơn mở miệng, không khí mới tốt hơn một chút, mọi người chậm rãi thu lại sự chú ý đối với đám người Mộ Chỉ Ly. Hoàng Phổ Vân nhìn Mộ Dật Thần một cái thật sâu, hắn lựa chọn chính là ma đạo, xem ra sau này bọn họ có không ít cơ hội so tài a.</w:t>
      </w:r>
    </w:p>
    <w:p>
      <w:pPr>
        <w:pStyle w:val="BodyText"/>
      </w:pPr>
      <w:r>
        <w:t xml:space="preserve">“Hiện tại cứ dựa theo kết quả lần này để chọn chọn, hai đạo Chính Ma tách ra tiến hành.” Hạ Trường Thanh chậm rãi nói, môn phái chính đạo tự nhiên là lựa chọn Tu Luyện Giả bên trái, mà môn phái ma đạo thì lựa chọn Tu Luyện Giả bên phải.</w:t>
      </w:r>
    </w:p>
    <w:p>
      <w:pPr>
        <w:pStyle w:val="BodyText"/>
      </w:pPr>
      <w:r>
        <w:t xml:space="preserve">Mộ Chỉ Ly thở phào nhẹ nhõm, cuối cùng không cần thu hút ánh mắt như vậy rồi. Mặc dù nàng cũng không thèm để ý ánh mắt của những người khác, nhưng là ánh mắt của Mẫn Vô Song rơi vào trên người khiến nàng như bị kim châm vậy.</w:t>
      </w:r>
    </w:p>
    <w:p>
      <w:pPr>
        <w:pStyle w:val="BodyText"/>
      </w:pPr>
      <w:r>
        <w:t xml:space="preserve">Đám trưởng lão môn phái chính đạo Hạ Trường Thanh chậm rãi đi tới trước mặt các Tu Luyện Giả bên trái, nói: “Lần này các Tu Luyện Giả vượt qua huyết sắc đường là Mộ Dật Thần, Mộ Chỉ Ly, Hàn Như Liệt, Thiên nhi, Cung Tuấn Bân và Bắc Minh Hải, các ngươi là đến từ Trì Mân quốc ?”</w:t>
      </w:r>
    </w:p>
    <w:p>
      <w:pPr>
        <w:pStyle w:val="BodyText"/>
      </w:pPr>
      <w:r>
        <w:t xml:space="preserve">Nghe vậy, Mộ Chỉ Ly khẽ gật đầu, “Bẩm trưởng lão, đúng vậy.”</w:t>
      </w:r>
    </w:p>
    <w:p>
      <w:pPr>
        <w:pStyle w:val="BodyText"/>
      </w:pPr>
      <w:r>
        <w:t xml:space="preserve">“Lần này Trì Mân quốc cũng xuất hiện không ít hạt giống tốt, không biết các ngươi có hứng thú gia nhập Thiên Âm môn của ta không? Thiên Âm môn là chính phái đệ nhất Bồng Lai bí cảnh, tiến vào trong đó rất có lợi cho các ngươi. Kể cả tài nguyên tu luyện hay là các khác, đều vượt xa các môn phái bình thường khác.” Hạ Trường Thanh chậm rãi nói, ánh mắt nhìn về phía đám người Mộ Chỉ Ly lộ vẻ thỏa mãn.</w:t>
      </w:r>
    </w:p>
    <w:p>
      <w:pPr>
        <w:pStyle w:val="BodyText"/>
      </w:pPr>
      <w:r>
        <w:t xml:space="preserve">Nếu bọn họ lựa chọn chính đạo, dù như thế nào, mình cũng được đưa bọn họ kéo vào Thiên Âm môn. Tu vi của Hoàng Phổ Vân kia không tồi, Mẫn Vô Song chắc chắn sẽ không bỏ qua cho, mình không muốn bị Mẫn Vô Song đè ép, thì phải kéo sáu người bọn họ vào Thiên Âm môn mới được.</w:t>
      </w:r>
    </w:p>
    <w:p>
      <w:pPr>
        <w:pStyle w:val="BodyText"/>
      </w:pPr>
      <w:r>
        <w:t xml:space="preserve">Nghe vậy, Mộ Chỉ Ly gần như không hề do dự chút nào, liền trực tiếp đáp lại: “Chúng ta bằng lòng.” Đội ngũ vốn có của bọn họ là năm người, hiện tại Bắc Minh Hải cũng ở cùng với bọn họ, trông dáng vẻ dường như không có ý định tách khỏi bọn họ, cho nên nàng liền thay mặt đáp lại rồi.</w:t>
      </w:r>
    </w:p>
    <w:p>
      <w:pPr>
        <w:pStyle w:val="BodyText"/>
      </w:pPr>
      <w:r>
        <w:t xml:space="preserve">Nếu lựa chọn gia nhập chính đạo, thì tất nhiên là lựa chọn môn phái đệ nhất thì tốt hơn, chỉ riêng tên tuổi nói ra đã rất vang dội. Khi ra ngoài, cái tên tuổi có thêm tác dụng không nhỏ, từ tình hình khi mình mới tu luyện trong môn phái trước kia có thể thấy được.</w:t>
      </w:r>
    </w:p>
    <w:p>
      <w:pPr>
        <w:pStyle w:val="BodyText"/>
      </w:pPr>
      <w:r>
        <w:t xml:space="preserve">Nàng tràn đầy tò mò đối với Thiên Âm môn, thậm chí nóng lòng muốn đi vào Thiên Âm môn. Nàng muốn biết Thiên Âm môn của chủ thế giới và của Đại lục Thiên Huyền rốt cuộc có liên hệ hay không.</w:t>
      </w:r>
    </w:p>
    <w:p>
      <w:pPr>
        <w:pStyle w:val="BodyText"/>
      </w:pPr>
      <w:r>
        <w:t xml:space="preserve">Nếu có liên hệ, thật là sẽ là cảnh tượng như thế nào? Trong đầu không khỏi nhớ lời Tử Thấm từng nói với nàng trước kia, khi xưa sư tổ đã bị người môn phái khác chèn ép, về sau không thể sinh tồn.</w:t>
      </w:r>
    </w:p>
    <w:p>
      <w:pPr>
        <w:pStyle w:val="BodyText"/>
      </w:pPr>
      <w:r>
        <w:t xml:space="preserve">Liệu có khả năng, trong quá trình bị chèn ép, vô tình sư tổ tiến vào Chủ thế giới? Sư tổ biến mất khoảng hơn một nghìn năm, nếu bao năm nay sư tổ vẫn còn sống, vậy chưa chắc không thể có khả năng này.</w:t>
      </w:r>
    </w:p>
    <w:p>
      <w:pPr>
        <w:pStyle w:val="BodyText"/>
      </w:pPr>
      <w:r>
        <w:t xml:space="preserve">Nghe được lời Mộ Chỉ Ly nói, Hạ Trường Thanh vui mừng. Vốn tưởng rằng mình còn phải tốn thêm lời lẽ, không nghĩ tới bọn họ lại nhanh đồng ý như vậy, tức khắc nhìn Mộ Chỉ Ly càng thêm hài lòng.</w:t>
      </w:r>
    </w:p>
    <w:p>
      <w:pPr>
        <w:pStyle w:val="BodyText"/>
      </w:pPr>
      <w:r>
        <w:t xml:space="preserve">Đệ tử tốt như vậy thật là khó có được a, trở về truyền tin tức này ôn phái, chắc chắn được không ít người tán thành, quan trọng nhất chính là lần này đã đè ép được Ma đạo một bậc!</w:t>
      </w:r>
    </w:p>
    <w:p>
      <w:pPr>
        <w:pStyle w:val="BodyText"/>
      </w:pPr>
      <w:r>
        <w:t xml:space="preserve">“Rất tốt, bắt đầu từ hôm nay, các ngươi chính là đệ tử của Thiên Âm môn! Sau này ở Bồng Lai bí cảnh, Thiên Âm môn chính là nhà của các ngươi.” Hạ Trường Thanh cười nói, bộ dáng hiền lành kia giống như là trưởng bối trong nhà.</w:t>
      </w:r>
    </w:p>
    <w:p>
      <w:pPr>
        <w:pStyle w:val="BodyText"/>
      </w:pPr>
      <w:r>
        <w:t xml:space="preserve">Thấy thế, nét mặt của Mộ Chỉ Ly cũng lộ ra ý cười, Hạ trưởng lão này cũng thật thú vị a. Đám người Mộ Chỉ Ly thậm chí không hề đi tìm hiểu môn phái khác, cũng không nghe điều kiện của môn phái khác đưa ra, liền quyết định luôn như vậy. Bọn họ tin tưởng, Thiên Âm môn thân là môn phái chính đạo đệ nhất, nhất định sẽ không bạc đãi bọn họ.</w:t>
      </w:r>
    </w:p>
    <w:p>
      <w:pPr>
        <w:pStyle w:val="BodyText"/>
      </w:pPr>
      <w:r>
        <w:t xml:space="preserve">Đồng thời, các môn phái khác cũng đang lựa chọn Tu Luyện Giả, đối với sáu người Mộ Chỉ Ly, mặc dù trong lòng bọn họ cũng mong muốn, nhưng cũng biết Hạ Trường Thanh đã muốn nhất định phải giành được, cho nên cũng không nói lời nào, nếu không thì chẳng phải sẽ đắc tội Thiên Âm môn sao?</w:t>
      </w:r>
    </w:p>
    <w:p>
      <w:pPr>
        <w:pStyle w:val="BodyText"/>
      </w:pPr>
      <w:r>
        <w:t xml:space="preserve">Rất nhanh, các Tu Luyện Giả đều được trưởng lão các môn phái chọn lựa, hiệu suất cao vượt ra khỏi tưởng tượng của mọi người. Khi môn phái chính đạo lựa chọn xong xuôi, ma đạo cũng đã lựa chọn xong rồi.</w:t>
      </w:r>
    </w:p>
    <w:p>
      <w:pPr>
        <w:pStyle w:val="BodyText"/>
      </w:pPr>
      <w:r>
        <w:t xml:space="preserve">Mộ Chỉ Ly nhìn thoáng qua bên ma đạo, phát hiện Hoàng Phổ Vân đang đứng bên cạnh Mẫn Vô Song, rất hiển nhiên, Hoàng Phổ Vân gia nhập môn phái ma đạo đệ nhất —— Thiên Ma Tông.</w:t>
      </w:r>
    </w:p>
    <w:p>
      <w:pPr>
        <w:pStyle w:val="BodyText"/>
      </w:pPr>
      <w:r>
        <w:t xml:space="preserve">Mộ Dật Thần cũng nhìn Hoàng Phổ Vân, Hoàng Phổ Vân như có linh tính quay đầu lại nhìn Mộ Dật Thần, tầm mắt hai người gặp nhau trên không trung, khóe miệng đều nở nụ cười. Đó là nụ cười chỉ nở ra khi nhìn thấy đối thủ mình, bọn họ không phải là bạn bè, nhưng cũng không hoàn toàn là kẻ địch, chính là một mối quan hệ kỳ lạ.</w:t>
      </w:r>
    </w:p>
    <w:p>
      <w:pPr>
        <w:pStyle w:val="BodyText"/>
      </w:pPr>
      <w:r>
        <w:t xml:space="preserve">Mộ Chỉ Ly thì nói với Hàn Như Liệt bên cạnh: “Liệt, chàng cảm thấy có thể là cùng một cái Thiên Âm môn không?”</w:t>
      </w:r>
    </w:p>
    <w:p>
      <w:pPr>
        <w:pStyle w:val="BodyText"/>
      </w:pPr>
      <w:r>
        <w:t xml:space="preserve">Nghe vậy, Hàn Như Liệt khẽ mỉm cười, “Chưa chắc không có khả năng, giữa Đại lục Thiên Huyền và Chủ thế giới vốn là có liên hệ.”</w:t>
      </w:r>
    </w:p>
    <w:p>
      <w:pPr>
        <w:pStyle w:val="BodyText"/>
      </w:pPr>
      <w:r>
        <w:t xml:space="preserve">“Đi rồi sẽ biết, ta tin tưởng chúng ta thế nào cũng sẽ biết được tất cả.” Trong mắt Mộ Chỉ Ly lóe ra tia sáng tinh anh, nếu như thật là sư tổ mình, vậy có thể …</w:t>
      </w:r>
    </w:p>
    <w:p>
      <w:pPr>
        <w:pStyle w:val="Compact"/>
      </w:pPr>
      <w:r>
        <w:t xml:space="preserve">Thiên nhi thở dài nói: “Hiện tại cái nên nghĩ nhất là chúng ta không thể đi ra thì nên làm sao bây giờ?"</w:t>
      </w:r>
      <w:r>
        <w:br w:type="textWrapping"/>
      </w:r>
      <w:r>
        <w:br w:type="textWrapping"/>
      </w:r>
    </w:p>
    <w:p>
      <w:pPr>
        <w:pStyle w:val="Heading2"/>
      </w:pPr>
      <w:bookmarkStart w:id="522" w:name="q.5---chương-55-vui-gặp-bạn-cũ"/>
      <w:bookmarkEnd w:id="522"/>
      <w:r>
        <w:t xml:space="preserve">500. Q.5 - Chương 55: Vui Gặp Bạn Cũ</w:t>
      </w:r>
    </w:p>
    <w:p>
      <w:pPr>
        <w:pStyle w:val="Compact"/>
      </w:pPr>
      <w:r>
        <w:br w:type="textWrapping"/>
      </w:r>
      <w:r>
        <w:br w:type="textWrapping"/>
      </w:r>
    </w:p>
    <w:p>
      <w:pPr>
        <w:pStyle w:val="BodyText"/>
      </w:pPr>
      <w:r>
        <w:t xml:space="preserve">Edit: Vivi</w:t>
      </w:r>
    </w:p>
    <w:p>
      <w:pPr>
        <w:pStyle w:val="BodyText"/>
      </w:pPr>
      <w:r>
        <w:t xml:space="preserve">Beta: Sakura</w:t>
      </w:r>
    </w:p>
    <w:p>
      <w:pPr>
        <w:pStyle w:val="BodyText"/>
      </w:pPr>
      <w:r>
        <w:t xml:space="preserve">Nghe lời Thiên nhi nói, Mộ Chỉ Ly cũng nhíu mày, đây mới là vấn đề nàng nhức đầu nhất. Nếu như chỉ có mấy người bọn họ, đi Bồng Lai bí cảnh cũng được thôi, nhưng bây giờ không thể cắt đứt liên lạc với Đại lục Thiên Huyền. Hạn chế tự do của bọn họ cũng là ngăn cản sự trao đổi của hai thế giới.</w:t>
      </w:r>
    </w:p>
    <w:p>
      <w:pPr>
        <w:pStyle w:val="BodyText"/>
      </w:pPr>
      <w:r>
        <w:t xml:space="preserve">Mộ Chỉ Ly nhún vai, bất đắc dĩ nói: “Hiện tại chỉ có thể đi một bước nhìn một bước, đến lúc đó rồi lại quyết định.” Quyền chủ động việc này không có ở trên tay nàng, cũng không phải là cố gắng liền có thể thành công, bởi vì cái gọi là thuyền đến đầu cầu tự nhiên thẳng, đến lúc đó thì có kết quả.</w:t>
      </w:r>
    </w:p>
    <w:p>
      <w:pPr>
        <w:pStyle w:val="BodyText"/>
      </w:pPr>
      <w:r>
        <w:t xml:space="preserve">Hạ Trường Thanh giao cho sáu người mỗi người một lệnh bài thân phận, chợt lên tiếng nói: “Cái này tượng trưng cho thân phận của các ngươi, phải giữ gìn kỹ. Đưa một tia linh thức vào bên trong là được.”</w:t>
      </w:r>
    </w:p>
    <w:p>
      <w:pPr>
        <w:pStyle w:val="BodyText"/>
      </w:pPr>
      <w:r>
        <w:t xml:space="preserve">Nghe vậy, đám Mộ Chỉ Ly đều rót một tia linh thức vào bên trong thẻ thân phận, đồ chơi này bọn họ tiếp xúc cũng không ít, đã sớm quen tay hay việc. Chậm rãi để thẻ thân phận vào trong túi càn khôn, còn Mộ Chỉ Ly thì trực tiếp để thẻ thân phận vào căn cứ bí mật, cứ như vậy, dù thế nào cũng không thể mất rồi.</w:t>
      </w:r>
    </w:p>
    <w:p>
      <w:pPr>
        <w:pStyle w:val="BodyText"/>
      </w:pPr>
      <w:r>
        <w:t xml:space="preserve">Sau một khắc, đám trưởng lão Hạ Trường Thanh và Mẫn Vô Song lần nữa đứng ở trên đài cao, nói với hơn trăm Tu Luyện Giả phía dưới: “Nửa tháng sau rót Thiên Lực vào trong thẻ thân phận là được, nhất định không được quá giờ, nếu không liền hủy bỏ tư cách.”</w:t>
      </w:r>
    </w:p>
    <w:p>
      <w:pPr>
        <w:pStyle w:val="BodyText"/>
      </w:pPr>
      <w:r>
        <w:t xml:space="preserve">Nghe lời này, mọi người không tự chủ nắm chặt thẻ thân phận, đây thực sự quá quan trọng đối với bọn họ. Còn có nửa tháng, vừa lúc có thể truyền tin tức này trở về, có thể đi vào Bồng Lai bí cảnh là mơ ước của bao nhiêu người.</w:t>
      </w:r>
    </w:p>
    <w:p>
      <w:pPr>
        <w:pStyle w:val="BodyText"/>
      </w:pPr>
      <w:r>
        <w:t xml:space="preserve">“Nửa tháng sau gặp ở Bồng Lai bí cảnh! Hiện tại đều trở về đi thôi!” Hạ Trường Thanh chậm rãi nói, vung tay lên, mọi người chỉ cảm thấy một luồng sức mạnh truyền đến, đúng như khi bọn họ đi tới Vô Tận Hải ban đầu, lần nữa mở mắt, mọi người giật mình đã đứng ở phía sau Vô Tận Hải.</w:t>
      </w:r>
    </w:p>
    <w:p>
      <w:pPr>
        <w:pStyle w:val="BodyText"/>
      </w:pPr>
      <w:r>
        <w:t xml:space="preserve">Đám người Mộ Chỉ Ly không khỏi nhìn lại Vô Tận Hải Vực một cái, xoay người, cùng nhau đi tới Trì Mân quốc. Nửa tháng sau, bọn họ liền phải đi Bồng Lai bí cảnh, vừa vặn nhân dịp này sắp xếp vài chuyện.</w:t>
      </w:r>
    </w:p>
    <w:p>
      <w:pPr>
        <w:pStyle w:val="BodyText"/>
      </w:pPr>
      <w:r>
        <w:t xml:space="preserve">Còn Thiên nhi và Mộ Dật Thần thì quyết định về Thiên Mạc quốc một chuyến, dù sao bọn họ là đến từ Thiên Mạc quốc, tất nhiên là phải truyền tin tức này về, huống chi Thiên Mạc quốc cũng là một điểm tiếp nối của Đại lục Thiên Huyền.</w:t>
      </w:r>
    </w:p>
    <w:p>
      <w:pPr>
        <w:pStyle w:val="BodyText"/>
      </w:pPr>
      <w:r>
        <w:t xml:space="preserve">Sau khi đến Trì Mân quốc, mọi người liền tách ra, Mộ Chỉ Ly, Hàn Như Liệt và Cung Tuấn Bân thì cùng trở về Linh Viêm quốc. Lần nữa trở lại Linh Viêm quốc, ba người đều có chút cảm khái, hình như mỗi lần trở lại Linh Viêm quốc đều thay đổi không nhỏ.</w:t>
      </w:r>
    </w:p>
    <w:p>
      <w:pPr>
        <w:pStyle w:val="BodyText"/>
      </w:pPr>
      <w:r>
        <w:t xml:space="preserve">Đáng giá kinh ngạc chính là tốc độ trở về của bọn họ rất nhanh, nhưng tin tức này đã được truyền về Linh Viêm quốc từ lâu, chắc là có phương tiện đặc thù, cho nên mới nhanh như vậy đi.</w:t>
      </w:r>
    </w:p>
    <w:p>
      <w:pPr>
        <w:pStyle w:val="BodyText"/>
      </w:pPr>
      <w:r>
        <w:t xml:space="preserve">Hoàng thất.</w:t>
      </w:r>
    </w:p>
    <w:p>
      <w:pPr>
        <w:pStyle w:val="BodyText"/>
      </w:pPr>
      <w:r>
        <w:t xml:space="preserve">Trên mặt Trọng Tôn Phong tràn đầy ý cười nồng đậm, nhìn về phía Giang Văn Đình trước mặt nói: “Xem ra, vẫn là ánh mắt của ngươi chuẩn nhất, lần này thế mà có sáu người có thể tiến vào Bồng Lai bí cảnh, hơn nữa gia nhập chính là môn phái đệ nhất chính đạo Thiên Âm môn, điều này thật sự là vượt ra khỏi dự đoán của ta.”</w:t>
      </w:r>
    </w:p>
    <w:p>
      <w:pPr>
        <w:pStyle w:val="BodyText"/>
      </w:pPr>
      <w:r>
        <w:t xml:space="preserve">Nghe vậy, khuôn mặt Giang Văn Đình cũng tràn đầy ý cười, đám người Mộ Chỉ Ly quả nhiên không khiến hắn thất vọng. Mặc dù lúc ban đầu hắn nghĩ như vậy, nhưng kết quả này không khỏi vẫn khiến hắn kinh ngạc.</w:t>
      </w:r>
    </w:p>
    <w:p>
      <w:pPr>
        <w:pStyle w:val="BodyText"/>
      </w:pPr>
      <w:r>
        <w:t xml:space="preserve">Đã bao nhiêu năm, Trì Mân quốc không có được thành tích tốt như vậy rồi, những đứa trẻ này thật là khiến người ta nhìn với cặp mắt khác xưa. Lần này Trì Mân quốc nhất tịnh tỏa sáng chói lọi trong tất cả các chủ quốc.</w:t>
      </w:r>
    </w:p>
    <w:p>
      <w:pPr>
        <w:pStyle w:val="BodyText"/>
      </w:pPr>
      <w:r>
        <w:t xml:space="preserve">“Lần này Trì Mân quốc ta có sáu đệ tử tiến vào Thiên Âm môn, không biết ta có thể được chấp thuận trở lại Thiên Âm môn không.” Trong mắt Trọng Tôn Phong hiện lên tia hi vọng, lúc trước căn bản là hắn không dám nghĩ tới loại khả năng này, mà bây giờ cuối cùng là có cơ hội rồi.</w:t>
      </w:r>
    </w:p>
    <w:p>
      <w:pPr>
        <w:pStyle w:val="BodyText"/>
      </w:pPr>
      <w:r>
        <w:t xml:space="preserve">Những năm gần đây, hắn vẫn luôn hi vọng có thể trở lại Bồng Lai bí cảnh lần nữa. Mặc dù nơi đó ngày ngày đầy rẫy nguy hiểm, nhưng đó mới là nơi Tu Luyện Giả chân chính muốn ở. Hưởng thụ vinh hoa phú quý ở Trì Mân quốc căn bản không phải điều hắn muốn, khi hắn còn sống thực sự có thể không?</w:t>
      </w:r>
    </w:p>
    <w:p>
      <w:pPr>
        <w:pStyle w:val="BodyText"/>
      </w:pPr>
      <w:r>
        <w:t xml:space="preserve">“Đích thị là có thể có, nếu như đám người Mộ Chỉ Ly thể hiện tốt ở trong Thiên Âm môn, khả năng hoàng thượng thông qua cho bọn họ trở lại Bồng Lai bí cảnh rất lớn.” Giang Văn Đình chậm rãi nói.</w:t>
      </w:r>
    </w:p>
    <w:p>
      <w:pPr>
        <w:pStyle w:val="BodyText"/>
      </w:pPr>
      <w:r>
        <w:t xml:space="preserve">“Ha ha, nếu như có thể, vậy thì thật tốt quá!” Trọng Tôn Phong cười nói, đã không còn sót lại chút uy nghiêm gì, hắn lúc này không hề che giấu, đây mới là hắn thực sự.</w:t>
      </w:r>
    </w:p>
    <w:p>
      <w:pPr>
        <w:pStyle w:val="BodyText"/>
      </w:pPr>
      <w:r>
        <w:t xml:space="preserve">Khi ba người Mộ Chỉ Ly trở lại Linh Viêm quốc, bầu không khí này còn náo nhiệt hơn so với lần trở về trước đó. Dù sao có thể tiến vào Bồng Lai bí cảnh là mơ ước của tất cả Tu Luyện Giả, ban đầu khi bọn họ đi Vô Tận thí luyện, rất nhiều người đều không ôm hi vọng, nhưng bây giờ bọn họ lại mang thành tích khiến người tự hào như thế trở lại, tự nhiên cao hứng không dứt.</w:t>
      </w:r>
    </w:p>
    <w:p>
      <w:pPr>
        <w:pStyle w:val="BodyText"/>
      </w:pPr>
      <w:r>
        <w:t xml:space="preserve">Hai người Mộ Chỉ Ly và Hàn Như Liệt đứng ở Đông Phương gia, giờ phút này Đông Phương Tiếu và các vị trưởng lão đều ở cửa Đông Phương gia, trên mặt tràn đầy ý cười nồng đậm, đây đối với Đông Phương gia, quả thực là tin vui vô cùng.</w:t>
      </w:r>
    </w:p>
    <w:p>
      <w:pPr>
        <w:pStyle w:val="BodyText"/>
      </w:pPr>
      <w:r>
        <w:t xml:space="preserve">Bọn họ đã quên, bao nhiêu năm rồi Đông Phương gia chưa từng có đệ tử thành công tiến vào Bồng Lai bí cảnh. Nhưng mà, lúc này đây, lúc mọi người nhìn thấy Mộ Chỉ Ly và Hàn Như Liệt đều khom người hành lễ một cái.</w:t>
      </w:r>
    </w:p>
    <w:p>
      <w:pPr>
        <w:pStyle w:val="BodyText"/>
      </w:pPr>
      <w:r>
        <w:t xml:space="preserve">Nhìn thấy một màn này, nét mặt hai người Mộ Chỉ Ly không khỏi hiện lên tia kinh ngạc, lập tức liền phản ứng lại. Thân phận bọn họ khi gia nhập Thiên Âm môn đã không còn như xưa, dù tương lai bọn họ ở Bồng Lai bí cảnh, sau khi đi ra thân phận cũng sẽ cao hơn đám người Đông Phương Tiếu, cho nên thái độ của bọn họ cũng thay đổi rất lớn.</w:t>
      </w:r>
    </w:p>
    <w:p>
      <w:pPr>
        <w:pStyle w:val="BodyText"/>
      </w:pPr>
      <w:r>
        <w:t xml:space="preserve">Mộ Chỉ Ly vội vàng khoát tay nói: “Quán chủ, chư vị trưởng lão, các ngươi làm cái gì vậy nha. Chúng ta là đệ tử Đông Phương gia, phải hành lễ cũng là chúng ta hành lễ mới phải.” Vừa dứt lời, Mộ Chỉ Ly và Hàn Như Liệt liền cùng nhau hành lễ với đám người Đông Phương Tiếu.</w:t>
      </w:r>
    </w:p>
    <w:p>
      <w:pPr>
        <w:pStyle w:val="BodyText"/>
      </w:pPr>
      <w:r>
        <w:t xml:space="preserve">“Cái này không thể được, hôm nay thân phận của các ngươi xưa đâu bằng nay, sao có thể hành lễ với chúng ta.” Đông Phương Tiếu vội vàng lên tiếng nói, tuy nói như thế, nhưng đáy mắt đầy ắp vui mừng.</w:t>
      </w:r>
    </w:p>
    <w:p>
      <w:pPr>
        <w:pStyle w:val="BodyText"/>
      </w:pPr>
      <w:r>
        <w:t xml:space="preserve">Thân phận của bọn họ biến đổi hoàn toàn không sai, có thể thấy được hai người Mộ Chỉ Ly duy trì thái độ tôn kính này, thực sự làm người cảm động. Hạt giống chiến và đệ tử môn phái là hai khái niệm hoàn toàn khác nhau a!</w:t>
      </w:r>
    </w:p>
    <w:p>
      <w:pPr>
        <w:pStyle w:val="BodyText"/>
      </w:pPr>
      <w:r>
        <w:t xml:space="preserve">“Chắc chắn ở Vô Tận thí luyện các ngươi đã rất vất vả, đi nghỉ ngơi một trận thật tốt đi.” Đông Phương Tiếu cười nói, mặc dù hắn rất tò mò chuyện Vô Tận Hải, nhưng mà hắn cũng biết chuyện Vô Tận Hải không cho phép truyền ra ngoài, hắn tự nhiên sẽ không hỏi nữa.</w:t>
      </w:r>
    </w:p>
    <w:p>
      <w:pPr>
        <w:pStyle w:val="BodyText"/>
      </w:pPr>
      <w:r>
        <w:t xml:space="preserve">Nếu như truyền ra ngoài, vậy các đệ tử khác đều hiểu rõ chuyện Vô Tận thí luyện, sau này muốn lựa chọn công bằng liền khó khăn. Chư vị trưởng lão quay chung quanh đám người Mộ Chỉ Ly tấp nập đi vào bên trong, dáng vẻ chúng tinh củng nguyệt khiến các đệ tử khác xúc động không dứt.</w:t>
      </w:r>
    </w:p>
    <w:p>
      <w:pPr>
        <w:pStyle w:val="BodyText"/>
      </w:pPr>
      <w:r>
        <w:t xml:space="preserve">Những trưởng lão này bình thường bọn họ đều phải đối xử cung kính, một khi không cẩn thận đắc tội bọn họ, thì mình có thể hỏng bét rồi, mà bây giờ bọn họ lại cùng vây quanh hai người Mộ Chỉ Ly, loại chênh lệch này không phải là lớn bình thường.</w:t>
      </w:r>
    </w:p>
    <w:p>
      <w:pPr>
        <w:pStyle w:val="BodyText"/>
      </w:pPr>
      <w:r>
        <w:t xml:space="preserve">Trong phút chốc, tầm mắt đám đệ tử nhìn về phía hai người Mộ Chỉ Ly càng ngày càng nóng rực. Đây mới chính là cái họ muốn, cũng là mục tiêu phấn đấu của bọn họ a! Không ít đệ tử đều coi hai người Hàn Như liệt là mục tiêu cố gắng của bọn họ, nhích tới gần bọn họ.</w:t>
      </w:r>
    </w:p>
    <w:p>
      <w:pPr>
        <w:pStyle w:val="BodyText"/>
      </w:pPr>
      <w:r>
        <w:t xml:space="preserve">Nhất là Tu Luyện Giả hồi đầu còn sớm tiến vào Đông Phương gia hơn so với hai người Mộ Chỉ Ly, nhìn bọn họ tức khắc bùi ngùi hàng vạn hàng nghìn. Nhớ ngày đó sức mạnh của hai người bọn họ còn kém hơn bọn họ, ngắn ngủn hai năm trôi qua, đã thay đổi hoàn toàn khác như vậy, quả nhiên là tạo hóa trêu người.</w:t>
      </w:r>
    </w:p>
    <w:p>
      <w:pPr>
        <w:pStyle w:val="BodyText"/>
      </w:pPr>
      <w:r>
        <w:t xml:space="preserve">Nhưng mà, chính là bởi vì bọn họ ban đầu từng đứng ở cùng điểm xuất phát, điều này cho bọn họ nhiều lòng tin hơn. Trước kia luôn cảm thấy tất cả cách bọn họ quá xa, mà hiện tại có người hoàn thành được tất cả, chứng minh tất cả đều có thể!</w:t>
      </w:r>
    </w:p>
    <w:p>
      <w:pPr>
        <w:pStyle w:val="BodyText"/>
      </w:pPr>
      <w:r>
        <w:t xml:space="preserve">Mộ Chỉ Ly quét mắt qua đám người, chân mày không khỏi nhíu lại. Nàng nhìn ở đây một lúc lâu, sao không hề nhìn thấy Lăng Lạc Trần và Tư Đồ Diêu. Theo lý thuyết hiện tại bọn họ không thể nào rời khỏi Đông Phương gia a, như thế nào không có ở đây? Chẳng lẽ đã xảy ra chuyện gì?</w:t>
      </w:r>
    </w:p>
    <w:p>
      <w:pPr>
        <w:pStyle w:val="BodyText"/>
      </w:pPr>
      <w:r>
        <w:t xml:space="preserve">Quán chủ đặc biệt bắt buộc các đệ tử khác không được quấy rầy hai người Mộ Chỉ Ly, hôm nay thân phận của bọn họ đã là hoàn toàn khác, mặc dù hai người Mộ Chỉ Ly không hề tỏ ra thay đổi, nhưng bọn họ cũng phải chú ý một chút.</w:t>
      </w:r>
    </w:p>
    <w:p>
      <w:pPr>
        <w:pStyle w:val="BodyText"/>
      </w:pPr>
      <w:r>
        <w:t xml:space="preserve">Mấy lời này của Đông Phương Tiếu hoàn toàn cắt đứt toan tính của không ít người. Vốn là tất cả mọi người định nhân cơ hội này kết thân với hai người Mộ Chỉ Ly, lót đường cho tương lai, hiện tại coi như là hoàn toàn không có hy vọng.</w:t>
      </w:r>
    </w:p>
    <w:p>
      <w:pPr>
        <w:pStyle w:val="BodyText"/>
      </w:pPr>
      <w:r>
        <w:t xml:space="preserve">Vốn là Đông Phương Tiếu định để cho hai người bọn họ đi sống ở chỗ khác, còn phòng tu luyện của đệ tử bình thường có chút hạ thấp thân phận của bọn họ, mà Mộ Chỉ Ly và Hàn Như Liệt cũng không quá để ý.</w:t>
      </w:r>
    </w:p>
    <w:p>
      <w:pPr>
        <w:pStyle w:val="BodyText"/>
      </w:pPr>
      <w:r>
        <w:t xml:space="preserve">Môi trường thế nào bọn họ đều đã va chạm, hơn nữa căn phòng này rất không tệ, bọn họ ở lâu cũng đã quen rồi, sao có thể vì chút thay đổi mà thân thể trở nên quý giá rồi?</w:t>
      </w:r>
    </w:p>
    <w:p>
      <w:pPr>
        <w:pStyle w:val="BodyText"/>
      </w:pPr>
      <w:r>
        <w:t xml:space="preserve">Khi hai người Mộ Chỉ Ly tới cửa phòng, liền nhìn thấy đám người Lăng Lạc Trần và Tư Đồ Diêu đang đứng ở ngoài cửa phòng bọn họ, nở nụ cười nhìn bọn họ. Hai người Mộ Chỉ Ly đầu tiên là cười nhạt, đợi thấy người bên cạnh bọn họ rồi, trên mặt tràn đầy vẻ vui mừng nồng đậm.</w:t>
      </w:r>
    </w:p>
    <w:p>
      <w:pPr>
        <w:pStyle w:val="BodyText"/>
      </w:pPr>
      <w:r>
        <w:t xml:space="preserve">Những Tu Luyện Giả khác nhìn dáng vẻ lạnh nhạt của Lăng Lạc Trần và Tư Đồ Diêu, vẻ mặt tràn đầy hâm mộ.</w:t>
      </w:r>
    </w:p>
    <w:p>
      <w:pPr>
        <w:pStyle w:val="BodyText"/>
      </w:pPr>
      <w:r>
        <w:t xml:space="preserve">“Vẫn là đám Lăng Lạc Trần tốt, cùng đến từ Phân thế giới với đám Mộ Chỉ Ly, căn bản không cần kết thân, Mộ Chỉ Ly cũng sẽ quan tâm bọn họ.”</w:t>
      </w:r>
    </w:p>
    <w:p>
      <w:pPr>
        <w:pStyle w:val="BodyText"/>
      </w:pPr>
      <w:r>
        <w:t xml:space="preserve">“Đúng thế, chỉ tiếc chúng ta không phải là từ cùng một Phân thế giới giống bọn họ a, hiện tại muốn nói chuyện một câu với bọn họ cũng không thể, ”</w:t>
      </w:r>
    </w:p>
    <w:p>
      <w:pPr>
        <w:pStyle w:val="BodyText"/>
      </w:pPr>
      <w:r>
        <w:t xml:space="preserve">“Ta thấy sau này thành tích của đám Lăng Lạc Trần cũng không bình thường, kể từ khi đi tới Đông Phương gia, tốc độ tăng sức mạnh của bọn họ đúng là vượt xa Tu Luyện Giả bình thường a.”</w:t>
      </w:r>
    </w:p>
    <w:p>
      <w:pPr>
        <w:pStyle w:val="BodyText"/>
      </w:pPr>
      <w:r>
        <w:t xml:space="preserve">“Vậy cũng đúng, Đông Phương gia đối xử đặc biệt với Tu Luyện Giả của Phân thế giới số 16, gần đây đã tới không ít, thế mà toàn bộ đều vào Đông Phương gia. Địa vị nước lên thì thuyền lên này chính là không tầm thường.”</w:t>
      </w:r>
    </w:p>
    <w:p>
      <w:pPr>
        <w:pStyle w:val="BodyText"/>
      </w:pPr>
      <w:r>
        <w:t xml:space="preserve">. . . . . .</w:t>
      </w:r>
    </w:p>
    <w:p>
      <w:pPr>
        <w:pStyle w:val="BodyText"/>
      </w:pPr>
      <w:r>
        <w:t xml:space="preserve">Mộ Chỉ Ly nhìn Mộ Hàn Mặc trước mắt, trên mặt lộ ra nụ cười nồng đậm. Bước nhanh đi tới bên cạnh Mộ Hàn Mặc, vui vẻ nói: “Hàn Mặc, đệ đến đây lúc nào? Không nghĩ tới lần này trở về có thể gặp lại đệ, thật là vui quá!”</w:t>
      </w:r>
    </w:p>
    <w:p>
      <w:pPr>
        <w:pStyle w:val="BodyText"/>
      </w:pPr>
      <w:r>
        <w:t xml:space="preserve">Mộ Hàn Mặc vẫn chiếm một vị trí vô cùng quan trọng trong lòng nàng, nhớ ngày đó nếu không phải Hàn Mặc vẫn đối tốt với nàng, chăm sóc nàng, chắc chắn nàng đã sớm chết đói, sao có được tất cả hiện tại.</w:t>
      </w:r>
    </w:p>
    <w:p>
      <w:pPr>
        <w:pStyle w:val="Compact"/>
      </w:pPr>
      <w:r>
        <w:t xml:space="preserve">Trong thời gian mười lăm năm trước kia, ấm áp duy nhất trong cuộc sống của Mộ Chỉ Ly chính là Mộ Hàn Mặc!</w:t>
      </w:r>
      <w:r>
        <w:br w:type="textWrapping"/>
      </w:r>
      <w:r>
        <w:br w:type="textWrapping"/>
      </w:r>
    </w:p>
    <w:p>
      <w:pPr>
        <w:pStyle w:val="Heading2"/>
      </w:pPr>
      <w:bookmarkStart w:id="523" w:name="q.5---chương-56-điểm-không-gian"/>
      <w:bookmarkEnd w:id="523"/>
      <w:r>
        <w:t xml:space="preserve">501. Q.5 - Chương 56: Điểm Không Gian</w:t>
      </w:r>
    </w:p>
    <w:p>
      <w:pPr>
        <w:pStyle w:val="Compact"/>
      </w:pPr>
      <w:r>
        <w:br w:type="textWrapping"/>
      </w:r>
      <w:r>
        <w:br w:type="textWrapping"/>
      </w:r>
    </w:p>
    <w:p>
      <w:pPr>
        <w:pStyle w:val="BodyText"/>
      </w:pPr>
      <w:r>
        <w:t xml:space="preserve">Mộ Hàn Mặc mặc quần áo lam nhạt quần áo, quần áo Mặc phát Cao Cao quan khởi, lộ ra no đủ cái trán. Mày kiếm mắt phượng, mũi chính môi bạc, diện mạo hiên ngang. Nay hắn so với trước kia đến hơn vài phần thành thục, cũng nhiều vài phần khí chất, liếc mắt một cái nhìn lại cực vì hấp dẫn nhân ánh mắt.</w:t>
      </w:r>
    </w:p>
    <w:p>
      <w:pPr>
        <w:pStyle w:val="BodyText"/>
      </w:pPr>
      <w:r>
        <w:t xml:space="preserve">Nhiều như vậy qua tuổi đi, bọn họ đều đã muốn không hề là lúc trước đứa nhỏ, nhưng mà kia phân trí nhớ cùng kia phân ấm áp nhưng vẫn ghi nhớ trong lòng trung. Trên thực tế, Mộ Chỉ Ly cảm thấy chính mình đối Mộ Hàn Mặc là tâm tồn áy náy, chính mình rời đi Mộ gia hậu, cùng Mộ Hàn Mặc liên hệ thiếu rất nhiều.</w:t>
      </w:r>
    </w:p>
    <w:p>
      <w:pPr>
        <w:pStyle w:val="BodyText"/>
      </w:pPr>
      <w:r>
        <w:t xml:space="preserve">Làm Mộ Hàn Mặc lại lần nữa nhìn thấy Mộ Chỉ Ly thời điểm, trong mắt cũng là hiện lên một chút sợ hãi lẫn vui mừng. Mộ Chỉ Ly tiêu thất thời gian dài như vậy, hôm nay cuối cùng lại lần nữa nhìn thấy nàng. Vừa thấy đến nàng, chính mình liền cảm thấy thực vui vẻ.</w:t>
      </w:r>
    </w:p>
    <w:p>
      <w:pPr>
        <w:pStyle w:val="BodyText"/>
      </w:pPr>
      <w:r>
        <w:t xml:space="preserve">"Đúng vậy, phía trước vẫn đều không có của các ngươi tin tức, khả làm cho chúng ta một trận hảo tìm, mãi đến khi nhìn đến các ngươi viết đến tín mới yên lòng, may mắn các ngươi không có việc gì. Ở biết tin tức này hậu, ta liền đề nghị lại đây." Mộ Hàn Mặc đạm cười nói.</w:t>
      </w:r>
    </w:p>
    <w:p>
      <w:pPr>
        <w:pStyle w:val="BodyText"/>
      </w:pPr>
      <w:r>
        <w:t xml:space="preserve">"Ta đây cha mẹ còn có gia gia bọn họ đều được không?" Mộ Chỉ Ly vội hỏi nói, đi vào chủ thế giới, nàng lo lắng nhất chớ quá thân nhân.</w:t>
      </w:r>
    </w:p>
    <w:p>
      <w:pPr>
        <w:pStyle w:val="BodyText"/>
      </w:pPr>
      <w:r>
        <w:t xml:space="preserve">Mộ Hàn Mặc gật đầu, "Yên tâm đi, bọn họ đều tốt lắm. Phía trước chính là vẫn thực lo lắng các ngươi, sau lại thu được thư tín hậu cũng liền yên lòng. Trước tiên liền bắt đầu chuẩn bị làm cho Thiên Huyền Đại Lục tu luyện giả đến chủ thế giới, cũng phân phó chúng ta đến sau nhất định phải kí tín trở về. Trước đó vài ngày ta đã muốn ký qua, nói vậy bọn họ hẳn là đều đã muốn thu được."</w:t>
      </w:r>
    </w:p>
    <w:p>
      <w:pPr>
        <w:pStyle w:val="BodyText"/>
      </w:pPr>
      <w:r>
        <w:t xml:space="preserve">Nghe vậy, Mộ Chỉ Ly thế này mới thở dài nhẹ nhõm một hơi, trên mặt tươi cười dũ phát nắng đứng lên. May mà, hết thảy đều như bọn họ suy nghĩ hướng tới hảo phương diện đi qua.</w:t>
      </w:r>
    </w:p>
    <w:p>
      <w:pPr>
        <w:pStyle w:val="BodyText"/>
      </w:pPr>
      <w:r>
        <w:t xml:space="preserve">"Bất quá còn có một chút, lúc trước ta hòa Cao Chính Thanh bọn họ cùng nhau đến, khả hiện tại bọn họ cũng không ở linh Viêm quốc, có lẽ ở màn trời quốc đi. Ta vừa tới nơi này không lâu, còn chưa cùng bên kia lấy được liên hệ." Mộ Hàn Mặc nhíu mày nói, lúc trước bọn họ rõ ràng là cùng nhau nhảy xuống, ai từng nghĩ ra được hậu nhưng lại không cùng một chỗ.</w:t>
      </w:r>
    </w:p>
    <w:p>
      <w:pPr>
        <w:pStyle w:val="BodyText"/>
      </w:pPr>
      <w:r>
        <w:t xml:space="preserve">Mộ Chỉ Ly trong mắt hiện lên một chút kinh ngạc sắc, kinh ngạc nói: "Cao đại ca bọn họ cũng đến đây?"</w:t>
      </w:r>
    </w:p>
    <w:p>
      <w:pPr>
        <w:pStyle w:val="BodyText"/>
      </w:pPr>
      <w:r>
        <w:t xml:space="preserve">"Lúc trước cùng ngươi đang tiến Thiên Huyền chiến trường Cao đại ca đám người tất cả đều đến đây. Các ngươi đi rồi sau, bọn họ đã ở chung quanh tìm tìm các ngươi, nay bọn họ đã muốn thành trừ Lăng đại ca ở ngoài, Thần bí quyết Cung đại biểu nhân vật." Mộ Hàn Mặc chậm rãi nói.</w:t>
      </w:r>
    </w:p>
    <w:p>
      <w:pPr>
        <w:pStyle w:val="BodyText"/>
      </w:pPr>
      <w:r>
        <w:t xml:space="preserve">Mộ Chỉ Ly mặt lộ vẻ vui sướng sắc, "Thật sự là quá tốt, hai năm thời gian, nhưng lại sẽ phát sinh lớn như vậy biến hóa." Nói lên Cao Chính Thanh đám người, nhớ ngày đó bọn họ cũng là vô cùng tốt đồng bọn, nay có thể tái kiến bọn họ, tự nhiên rất là cao hứng.</w:t>
      </w:r>
    </w:p>
    <w:p>
      <w:pPr>
        <w:pStyle w:val="BodyText"/>
      </w:pPr>
      <w:r>
        <w:t xml:space="preserve">Ở Mộ Chỉ Ly hòa Mộ Hàn Mặc nói chuyện với nhau thời điểm, Hàn Như Liệt còn lại là mặt lộ vẻ tươi cười tiêu sái đến Hàn Dĩnh nhi trước mặt. Hàn Dĩnh nhi nhìn thấy Hàn Như Liệt, cười duyên nói: "Đại ca, hai năm không thấy, ngươi trở nên càng anh tuấn!"</w:t>
      </w:r>
    </w:p>
    <w:p>
      <w:pPr>
        <w:pStyle w:val="BodyText"/>
      </w:pPr>
      <w:r>
        <w:t xml:space="preserve">Hàn Như Liệt xoa Hàn Dĩnh nhi đầu, cười nói: "Đó là tự nhiên, ta anh tuấn là mọi người đều biết. Nhưng thật ra ngươi, từ cùng thừa Doãn cùng một chỗ hậu nhưng thật ra trường béo a, xem ra thừa Doãn không bạc đãi ngươi."</w:t>
      </w:r>
    </w:p>
    <w:p>
      <w:pPr>
        <w:pStyle w:val="BodyText"/>
      </w:pPr>
      <w:r>
        <w:t xml:space="preserve">"Ai nha, đại ca, nào có nói như thế nào!" Hàn Dĩnh nhi đô nổi lên miệng, nàng vốn là thích ăn mỹ thực, Bạch thừa Doãn lại sủng nàng sủng không biên, này cũng không liền trường béo chút sao?</w:t>
      </w:r>
    </w:p>
    <w:p>
      <w:pPr>
        <w:pStyle w:val="BodyText"/>
      </w:pPr>
      <w:r>
        <w:t xml:space="preserve">Bạch thừa Doãn cười ha ha, "Đó là tự nhiên, có ngươi này đại cữu Tử hòa ta biểu muội nhìn chằm chằm, ta làm sao dám bạc đãi nàng?"</w:t>
      </w:r>
    </w:p>
    <w:p>
      <w:pPr>
        <w:pStyle w:val="BodyText"/>
      </w:pPr>
      <w:r>
        <w:t xml:space="preserve">"Ha ha." Hàn Như Liệt cũng là nở nụ cười, "Như thế lời nói thật, ta khả luyến tiếc ta muội muội chịu ủy khuất." Từ nhỏ đến lớn, trong gia tộc cùng hắn quan hệ thân cận nhất đó là Hàn Dĩnh nhi.</w:t>
      </w:r>
    </w:p>
    <w:p>
      <w:pPr>
        <w:pStyle w:val="BodyText"/>
      </w:pPr>
      <w:r>
        <w:t xml:space="preserve">"Ngươi như thế nào cũng tưởng đã đến chủ thế giới? Cha đồng ý?" Hàn Như Liệt hỏi, "Thực lực của ngươi đạt tới sinh cảnh?" Bọn họ viết thư thời điểm rõ ràng nói muốn đạt tới sinh cảnh đã ngoài tu luyện giả lại đến chủ thế giới đến, nếu không chắc chắn có nguy hiểm.</w:t>
      </w:r>
    </w:p>
    <w:p>
      <w:pPr>
        <w:pStyle w:val="BodyText"/>
      </w:pPr>
      <w:r>
        <w:t xml:space="preserve">Hàn Dĩnh nhi gật đầu, "Đó là tự nhiên, cha không đồng ý, ta sao dám chính mình lại đây? Ta thực lực tiến bộ cũng rất nhanh đi?"</w:t>
      </w:r>
    </w:p>
    <w:p>
      <w:pPr>
        <w:pStyle w:val="BodyText"/>
      </w:pPr>
      <w:r>
        <w:t xml:space="preserve">"Xem ra ta này muội phu thật sự là không phản đối, có thể đem vẫn đối tu luyện không hơn tâm ngươi tăng lên tới như vậy cảnh giới, không dễ dàng a." Hàn Như Liệt cảm khái nói, Hàn Dĩnh nhi tu luyện thiên phú không sai, nhưng nàng từ nhỏ áp lực cũng không là rất lớn, cho nên đối tu luyện không đủ để bụng, nếu không lúc trước tu vi cũng sẽ không yếu đi.</w:t>
      </w:r>
    </w:p>
    <w:p>
      <w:pPr>
        <w:pStyle w:val="BodyText"/>
      </w:pPr>
      <w:r>
        <w:t xml:space="preserve">"Hừ" Hàn Dĩnh nhi ra vẻ tức giận trừng mắt nhìn Hàn Như Liệt liếc mắt một cái, chợt đi tới Mộ Chỉ Ly bên cạnh, cười nói: "Tẩu tử, mấy ngày nay đại ca của ta có thể có khi dễ ngươi nha?"</w:t>
      </w:r>
    </w:p>
    <w:p>
      <w:pPr>
        <w:pStyle w:val="BodyText"/>
      </w:pPr>
      <w:r>
        <w:t xml:space="preserve">Nhìn Hàn Dĩnh nhi kia luôn luôn đáng yêu khuôn mặt, Mộ Chỉ Ly cười khẽ, "Không có nga, xem ra ta biểu ca đối với ngươi cũng là vô cùng tốt a."</w:t>
      </w:r>
    </w:p>
    <w:p>
      <w:pPr>
        <w:pStyle w:val="BodyText"/>
      </w:pPr>
      <w:r>
        <w:t xml:space="preserve">Tại đây chủ thế giới, lại lần nữa nhìn thấy dĩ vãng thân nhân, cảm giác này thật sao hạnh phúc nhanh. Rốt cục, tại đây chủ thế giới trung không phải chỉ có bọn họ một mình trở thành.</w:t>
      </w:r>
    </w:p>
    <w:p>
      <w:pPr>
        <w:pStyle w:val="BodyText"/>
      </w:pPr>
      <w:r>
        <w:t xml:space="preserve">"Chúc mừng các ngươi thông qua vô tận thử Luyện, ta chỉ biết các ngươi định là có thể." Lăng Lạc Trần kia đạm bạc khuôn mặt cắn câu ra Thiển Thiển tươi cười, quần áo áo trắng hắn bừng tỉnh tiên nhân, trong suốt con ngươi đen bình thản vô ba.</w:t>
      </w:r>
    </w:p>
    <w:p>
      <w:pPr>
        <w:pStyle w:val="BodyText"/>
      </w:pPr>
      <w:r>
        <w:t xml:space="preserve">"Há là chúng ta? Tương lai các ngươi nhất định cũng sẽ thông qua, đến lúc đó chúng ta ngay tại Bồng Lai bí cảnh chờ các ngươi." Mộ Chỉ Ly chậm rãi nói, trên mặt tràn đầy nồng đậm tự tin.</w:t>
      </w:r>
    </w:p>
    <w:p>
      <w:pPr>
        <w:pStyle w:val="BodyText"/>
      </w:pPr>
      <w:r>
        <w:t xml:space="preserve">Tuy rằng Thiên Huyền Đại Lục cùng chủ thế giới nhiều năm chưa từng liên hệ, kỳ thật lực so ra kém bình thường tu luyện giả, nhưng bọn hắn tiềm lực chút không kém, định có thể ở chủ thế giới đi lên cao nhất!</w:t>
      </w:r>
    </w:p>
    <w:p>
      <w:pPr>
        <w:pStyle w:val="BodyText"/>
      </w:pPr>
      <w:r>
        <w:t xml:space="preserve">"Ha ha, Chỉ Ly như thế tin tưởng chúng ta, kia cũng không thể cho các ngươi thất vọng a." Tư Đồ Diêu sang sảng cười, nhìn nhiều như vậy quen thuộc khuôn mặt, thật sao có một loại cảm giác, giống nhau bọn họ còn tại Thiên Huyền Đại Lục bình thường.</w:t>
      </w:r>
    </w:p>
    <w:p>
      <w:pPr>
        <w:pStyle w:val="BodyText"/>
      </w:pPr>
      <w:r>
        <w:t xml:space="preserve">Mọi người hảo một trận hàn huyên hậu, thế này mới đều tự về tới phòng trong. Mộ Chỉ Ly trên mặt từ thủy tối chung đều tràn đầy thản nhiên tươi cười, đây là nàng đi vào chủ thế giới hậu nhất vui vẻ một ngày.</w:t>
      </w:r>
    </w:p>
    <w:p>
      <w:pPr>
        <w:pStyle w:val="BodyText"/>
      </w:pPr>
      <w:r>
        <w:t xml:space="preserve">Trong nhà nhân đã muốn biết bọn họ tin tức, đối bọn họ không hề lo lắng, nguyên bản trong lòng Thạch Đầu đều đã muốn buông, đây là dữ dội vui vẻ?</w:t>
      </w:r>
    </w:p>
    <w:p>
      <w:pPr>
        <w:pStyle w:val="BodyText"/>
      </w:pPr>
      <w:r>
        <w:t xml:space="preserve">Hàn Như Liệt tâm tình cũng tốt lắm, nhìn thấy Mộ Chỉ Ly như vậy vui vẻ, tâm tình phá lệ thư sướng. Hắn thân thủ nắm ở Mộ Chỉ Ly bả vai, nói: "Nương tử hôm nay tựa hồ đặc biệt vui vẻ a, cái này không cần lại lo lắng Thiên Huyền Đại Lục đi."</w:t>
      </w:r>
    </w:p>
    <w:p>
      <w:pPr>
        <w:pStyle w:val="BodyText"/>
      </w:pPr>
      <w:r>
        <w:t xml:space="preserve">Mộ Chỉ Ly gật đầu, "Ta nhất định phải mau chút tìm hiểu thấu không gian thuộc tính, đến lúc đó đem thông đạo tu bổ hảo, vậy thì chân chính yên tâm."</w:t>
      </w:r>
    </w:p>
    <w:p>
      <w:pPr>
        <w:pStyle w:val="BodyText"/>
      </w:pPr>
      <w:r>
        <w:t xml:space="preserve">"Ta nương tử tự nhiên là có thể, tình huống hiện tại cũng không sai. Từ từ sẽ đến, định là hội thành công." Hàn Như Liệt chậm rãi nói, kia gầy yếu khuôn mặt tuấn mỹ dị thường.</w:t>
      </w:r>
    </w:p>
    <w:p>
      <w:pPr>
        <w:pStyle w:val="BodyText"/>
      </w:pPr>
      <w:r>
        <w:t xml:space="preserve">Ngay sau đó, Mộ Chỉ Ly cũng là nhíu mày, "Hiện tại lớn nhất phiền não đó là đi Bồng Lai bí cảnh hậu không thể đi ra, kia nên làm thế nào cho phải?"</w:t>
      </w:r>
    </w:p>
    <w:p>
      <w:pPr>
        <w:pStyle w:val="BodyText"/>
      </w:pPr>
      <w:r>
        <w:t xml:space="preserve">Nghe lời này, Hàn Như Liệt trên mặt cũng hiện lên một chút vẻ buồn rầu, "Này thật là cái vấn đề, nếu như chỉ có nhiều người như vậy đổ cũng không là vấn đề, khả kế tiếp hội không ngừng có Thiên Huyền Đại Lục tu luyện giả lại đây, nhất là cha bọn họ cũng khả năng gặp qua đến, cái này không thể không bận tâm."</w:t>
      </w:r>
    </w:p>
    <w:p>
      <w:pPr>
        <w:pStyle w:val="BodyText"/>
      </w:pPr>
      <w:r>
        <w:t xml:space="preserve">"Liệt, bằng không trực tiếp làm cho Dĩnh nhi bọn họ tiến vào bí mật căn cứ, cứ như vậy bọn họ liền có thể cùng ta nhóm cùng nhau tiến vào Bồng Lai bí cảnh, chính là không có chính quy thân phận, không thể thường xuất hiện ở nhân diện tiền." Mộ Chỉ Ly chậm rãi nói, trên thực tế làm nàng nhìn thấy Hàn Dĩnh nhi đám người thời điểm trong lòng liền bắt đầu sinh này nhất tưởng pháp.</w:t>
      </w:r>
    </w:p>
    <w:p>
      <w:pPr>
        <w:pStyle w:val="BodyText"/>
      </w:pPr>
      <w:r>
        <w:t xml:space="preserve">Vô tận thử Luyện gian nan có thể nghĩ, nếu như bọn họ đi trước vô tận thử Luyện trong lời nói, cũng khả năng hội đụng tới khôn cùng nguy hiểm. Nhưng đồng dạng, đã trải qua chân chính nguy hiểm hậu mới có thể rất nhanh tốc trưởng thành đứng lên đi.</w:t>
      </w:r>
    </w:p>
    <w:p>
      <w:pPr>
        <w:pStyle w:val="BodyText"/>
      </w:pPr>
      <w:r>
        <w:t xml:space="preserve">"Ta cũng nghĩ như vậy quá, đi Bồng Lai bí cảnh hậu, chúng ta liền ở bí mật căn cứ trung bồi dưỡng của chúng ta lực lượng, vừa vặn khuyết thiếu đáng tín nhiệm quản lý nhân, nếu như bọn họ nguyện ý, kia tự nhiên là không thể tốt hơn." Hàn Như Liệt thừa dịp cổ họng chậm rãi nói.</w:t>
      </w:r>
    </w:p>
    <w:p>
      <w:pPr>
        <w:pStyle w:val="BodyText"/>
      </w:pPr>
      <w:r>
        <w:t xml:space="preserve">Tuy rằng bọn họ có thể thông qua nhiếp hồn đại pháp đến khống chế nhân, nhưng thủy chung từ chính mình thân nhân đến quản lý nhất yên tâm. Huống chi tiến vào Bồng Lai bí cảnh cũng có thể đủ đạt được rất tốt tu luyện hoàn cảnh.</w:t>
      </w:r>
    </w:p>
    <w:p>
      <w:pPr>
        <w:pStyle w:val="BodyText"/>
      </w:pPr>
      <w:r>
        <w:t xml:space="preserve">"Một khi đã như vậy, kia sau đó đến hỏi hỏi Dĩnh nhi bọn họ ý kiến đi." Mộ Chỉ Ly cười nói, "Chính là nay vẫn là không có thể giải quyết này vấn đề." Bí mật căn cứ chính là thế giới kia, bọn họ ở tại bên trong không có chút vấn đề.</w:t>
      </w:r>
    </w:p>
    <w:p>
      <w:pPr>
        <w:pStyle w:val="BodyText"/>
      </w:pPr>
      <w:r>
        <w:t xml:space="preserve">Ngay tại Mộ Chỉ Ly hòa Hàn Như Liệt vì thế sự phát sầu thời điểm, Xảo Xảo cũng là đột nhiên nói: "Kỳ thật, chuyện này cũng không phải không có cách nào."</w:t>
      </w:r>
    </w:p>
    <w:p>
      <w:pPr>
        <w:pStyle w:val="BodyText"/>
      </w:pPr>
      <w:r>
        <w:t xml:space="preserve">Xảo Xảo trong lời nói đối với lúc này Mộ Chỉ Ly hòa Hàn Như Liệt mà nói không khác âm thanh của tự nhiên, Mộ Chỉ Ly mặt lộ vẻ vui sướng sắc, hỏi: "Có biện pháp nào?" Nếu như khả năng giải quyết một vấn đề này trong lời nói, kia bọn họ liền thật sự không có chuyện gì hảo lo lắng.</w:t>
      </w:r>
    </w:p>
    <w:p>
      <w:pPr>
        <w:pStyle w:val="BodyText"/>
      </w:pPr>
      <w:r>
        <w:t xml:space="preserve">"Chủ nhân, ngươi có được thuộc tính chính là không gian lực, kỳ thật ngươi có thể thông qua không gian phương pháp ở trong này thiết trí một cái không gian điểm, nếu như thành lập thành công, kia sau này đến linh Viêm quốc liền không là vấn đề." Xảo Xảo chậm rãi nói, "Bất quá lấy ngươi hiện tại đối không gian nắm trong tay, là không đủ để thành lập không gian điểm."</w:t>
      </w:r>
    </w:p>
    <w:p>
      <w:pPr>
        <w:pStyle w:val="BodyText"/>
      </w:pPr>
      <w:r>
        <w:t xml:space="preserve">Nguyên bản cao hứng Mộ Chỉ Ly đang nghe đến Xảo Xảo này lời nói giống nhau bị hắt một chậu nước lạnh, cả người đều yên, không nói gì nói: "Nếu không thể thành lập thành công, vậy ngươi còn theo ta nói cái gì." Thật sự là bị Xảo Xảo này nói chuyện nói một nửa tính cách cấp làm bất đắc dĩ, mỗi lần vừa cao hứng liền yên.</w:t>
      </w:r>
    </w:p>
    <w:p>
      <w:pPr>
        <w:pStyle w:val="BodyText"/>
      </w:pPr>
      <w:r>
        <w:t xml:space="preserve">Nhìn Mộ Chỉ Ly kia vẻ mặt bất đắc dĩ bộ dáng, Xảo Xảo còn lại là cười ha ha đứng lên, "Ha ha, ta nói còn chưa nói hoàn đâu, tuy rằng hiện tại ngươi còn không đủ để thành lập không gian điểm, nhưng là có Hàn đại ca phối hợp, nói không chừng có thể thành công."</w:t>
      </w:r>
    </w:p>
    <w:p>
      <w:pPr>
        <w:pStyle w:val="BodyText"/>
      </w:pPr>
      <w:r>
        <w:t xml:space="preserve">"Chúng ta muốn làm như thế nào?" Hàn Như Liệt ra tiếng hỏi, này Xảo Xảo sợ là cố ý, này thật đúng là dễ dàng làm cho người ta hỏng mất.</w:t>
      </w:r>
    </w:p>
    <w:p>
      <w:pPr>
        <w:pStyle w:val="BodyText"/>
      </w:pPr>
      <w:r>
        <w:t xml:space="preserve">"Các ngươi đem không gian lực hòa thuộc tính lực tụ tập cùng một chỗ, lợi dụng này lực lượng hoàn thành một cái không gian kết ấn mới có thể, chỉ cần kia kết ấn thành lập thành công, liền ý nghĩa không gian điểm thành lập thành công." Xảo Xảo cười nói.</w:t>
      </w:r>
    </w:p>
    <w:p>
      <w:pPr>
        <w:pStyle w:val="BodyText"/>
      </w:pPr>
      <w:r>
        <w:t xml:space="preserve">Tuấn tuấn cũng là ra tiếng nói: "Bất quá này không gian điểm thành lập cũng không dễ dàng, các ngươi hảo hảo cố gắng mới là, cuối cùng được không rất khó nói a." Này không gian điểm chính là không gian lão nhân đặc biệt luôn luôn kỹ năng, cho dù là không gian chi nữ cũng phải đối không gian thuộc tính lĩnh ngộ đến thứ bốn trọng mới có thể đủ thành công, hiện tại chỉ có thể ôm nếm thử tâm tính.</w:t>
      </w:r>
    </w:p>
    <w:p>
      <w:pPr>
        <w:pStyle w:val="BodyText"/>
      </w:pPr>
      <w:r>
        <w:t xml:space="preserve">Mộ Chỉ Ly gật đầu, mặt lộ vẻ còn thật sự sắc, "Chúng ta nhất định hội cố gắng thành lập thành công!" Bỏ lỡ lần này cơ hội, về sau sợ là không biết có hay không cơ hội, cho nên nhất định phải thành công mới được!</w:t>
      </w:r>
    </w:p>
    <w:p>
      <w:pPr>
        <w:pStyle w:val="BodyText"/>
      </w:pPr>
      <w:r>
        <w:t xml:space="preserve">------ đề lời nói với người xa lạ ------</w:t>
      </w:r>
    </w:p>
    <w:p>
      <w:pPr>
        <w:pStyle w:val="Compact"/>
      </w:pPr>
      <w:r>
        <w:t xml:space="preserve">Thân nhóm tựa hồ thực lo lắng Bồng Lai bí cảnh cùng Thiên Huyền Đại Lục giống nhau, anh lạc nói đó là khẳng định không đồng dạng như vậy, nếu như giống nhau sẽ không viết tất yếu a. . .</w:t>
      </w:r>
      <w:r>
        <w:br w:type="textWrapping"/>
      </w:r>
      <w:r>
        <w:br w:type="textWrapping"/>
      </w:r>
    </w:p>
    <w:p>
      <w:pPr>
        <w:pStyle w:val="Heading2"/>
      </w:pPr>
      <w:bookmarkStart w:id="524" w:name="q.5---chương-57-thành-công"/>
      <w:bookmarkEnd w:id="524"/>
      <w:r>
        <w:t xml:space="preserve">502. Q.5 - Chương 57: Thành Công</w:t>
      </w:r>
    </w:p>
    <w:p>
      <w:pPr>
        <w:pStyle w:val="Compact"/>
      </w:pPr>
      <w:r>
        <w:br w:type="textWrapping"/>
      </w:r>
      <w:r>
        <w:br w:type="textWrapping"/>
      </w:r>
    </w:p>
    <w:p>
      <w:pPr>
        <w:pStyle w:val="BodyText"/>
      </w:pPr>
      <w:r>
        <w:t xml:space="preserve">Editor: Vi Vi</w:t>
      </w:r>
    </w:p>
    <w:p>
      <w:pPr>
        <w:pStyle w:val="BodyText"/>
      </w:pPr>
      <w:r>
        <w:t xml:space="preserve">Beta: Sakura</w:t>
      </w:r>
    </w:p>
    <w:p>
      <w:pPr>
        <w:pStyle w:val="BodyText"/>
      </w:pPr>
      <w:r>
        <w:t xml:space="preserve">Nhặt lá đá ống bơ: Tiểu Ly</w:t>
      </w:r>
    </w:p>
    <w:p>
      <w:pPr>
        <w:pStyle w:val="BodyText"/>
      </w:pPr>
      <w:r>
        <w:t xml:space="preserve">Nghe lời nói hâm mộ ghen tỵ của mọi người, Mộ Chỉ Ly và Hàn Như Liệt chỉ cười nhàn nhạt. Không riêng gì đám người Bạch Thừa Duẫn, lúc ban đầu bọn họ vừa mới biết được toàn bộ cũng kích động không thôi, cũng không mất rất nhiều thời gian mới hoàn toàn tiếp nhận đi?</w:t>
      </w:r>
    </w:p>
    <w:p>
      <w:pPr>
        <w:pStyle w:val="BodyText"/>
      </w:pPr>
      <w:r>
        <w:t xml:space="preserve">“Chỉ Ly! Hai tòa cung điện này là hai người xây?” Mộ Hàn Mặc không khỏi lên tiếng hỏi, hai cung điện này tương đối xa hoa, chợt liếc nhìn một cái, đầu tiên là chú ý tới hai tòa cung điện này.</w:t>
      </w:r>
    </w:p>
    <w:p>
      <w:pPr>
        <w:pStyle w:val="BodyText"/>
      </w:pPr>
      <w:r>
        <w:t xml:space="preserve">Cung điện huy hoàng mà đồ sộ tràn ngập màu sắc thần bí, so với kiến trúc thông thường thì thêm một loại cảm giác huyền ảo, nhìn mà khiến hắn cảm thấy mới lạ không thôi. Kể từ sau khi đi tới Chủ thế giới, hắn phát hiện chuyện khiến người ta kinh ngạc thật sự nhiều lắm. Dĩ vãng ở Đại lục Thiên Huyền mới thật sự là cô lậu quả văn.</w:t>
      </w:r>
    </w:p>
    <w:p>
      <w:pPr>
        <w:pStyle w:val="BodyText"/>
      </w:pPr>
      <w:r>
        <w:t xml:space="preserve">Nghe vậy, Mộ Chỉ Ly khẽ mỉm cười, “Đây là chỗ tu luyện của ta và Liệt, cung điện bảy màu này là của ta, cung điện màu trắng đến gần như trong suốt là của Hàn Như Liệt.” Ở trong cung điện này, bọn họ có thể tìm hiểu tốt hơn hai loại năng lực thuộc tính.</w:t>
      </w:r>
    </w:p>
    <w:p>
      <w:pPr>
        <w:pStyle w:val="BodyText"/>
      </w:pPr>
      <w:r>
        <w:t xml:space="preserve">“Nếu như chúng ta sống ở trong trụ sở bí mật, các ngươi liền có thể dẫn chúng ta cùng tiến vào Bồng Lai bí cảnh? Vậy không bằng để ọi người cùng nhau tiến vào đi thôi, cũng không cần có nhiều vấn đề buồn phiền như vậy.” Bạch Thừa Duẫn chậm rãi nói, giống như không rõ lúc trước Mộ Chỉ Ly đang suy nghĩ cái gì.</w:t>
      </w:r>
    </w:p>
    <w:p>
      <w:pPr>
        <w:pStyle w:val="BodyText"/>
      </w:pPr>
      <w:r>
        <w:t xml:space="preserve">Hàn Như Liệt xen vào giải thích: “Chuyện cũng không phải là đơn giản như vậy, dựa vào hiểu biết của chúng ta đối với Bồng Lai bí cảnh, nghe nói hoàn cảnh của Tán Tu ở Bồng Lai bí cảnh không hề tốt, là không cách nào so sánh với đệ tử môn phái. Nếu như các ngươi không thông qua Vô Tận thí luyện, thì không thể trở thành đệ tử môn phái, đây cũng là thân phận đủ mạnh mẽ, điểm này các ngươi phải hiểu rõ ràng.</w:t>
      </w:r>
    </w:p>
    <w:p>
      <w:pPr>
        <w:pStyle w:val="BodyText"/>
      </w:pPr>
      <w:r>
        <w:t xml:space="preserve">Ý nghĩ của ta và Ly nhi là xây dựng thế lực của chúng ta ở trong trụ sở bí mật này, hi vọng các ngươi có thể có người giúp chúng ta quản lý thế lực, hơn nữa thao luyện bọn họ, như vậy, chúng ta liền có thể đặt chân ở Chủ thế giới bằng tốc độ nhanh nhất.”</w:t>
      </w:r>
    </w:p>
    <w:p>
      <w:pPr>
        <w:pStyle w:val="BodyText"/>
      </w:pPr>
      <w:r>
        <w:t xml:space="preserve">Nghe Hàn Như Liệt nói, mọi người chìm vào trong im ắng. Lúc trước đích xác là bọn họ tưởng tượng quá đẹp đẽ rồi, mặc dù Hàn Như Liệt cũng không nói đến hoàn cảnh của Tán Tu như thế nào, nhưng nhìn dáng vẻ kia có thể đủ hiểu rồi.</w:t>
      </w:r>
    </w:p>
    <w:p>
      <w:pPr>
        <w:pStyle w:val="BodyText"/>
      </w:pPr>
      <w:r>
        <w:t xml:space="preserve">“Trên thực tế, trụ sở bí mật chính là một thế giới, nếu như các ngươi bằng lòng, có thể sống ở trong trụ sở bí mật, chịu trách nhiệm huấn luyện thế lực trong trụ sở bí mật. Đợi khi chúng ta đủ mạnh mẽ ở trong Chủ thế giới, các loại thân phận kia liền không còn quan trọng nữa.” Mộ Chỉ Ly nhắc nhở, nếu như năng lực của bọn họ vượt lên hàng đầu ở Bồng Lai bí cảnh, vậy đương nhiên là không cần phải lo lắng cái gì nữa.</w:t>
      </w:r>
    </w:p>
    <w:p>
      <w:pPr>
        <w:pStyle w:val="BodyText"/>
      </w:pPr>
      <w:r>
        <w:t xml:space="preserve">Nhìn mọi người im lặng, Hàn Như Liệt cười nói: “Ta và Chỉ Ly chỉ là một đề nghị thôi, nếu như các ngươi cảm thấy Vô Tận thí luyện thích hợp với các ngươi hơn thì có thể hoàn toàn không cần để ý tới đề nghị của chúng ta.” Bọn họ nói việc này ra cũng không phải là nhất thiết muốn mọi người đồng ý, chỉ là một đề nghị. Còn có nhiếp hồn đại pháp tồn tại, cho dù đối phương có lòng phản nghịch, bọn họ cũng không cần sợ hãi.</w:t>
      </w:r>
    </w:p>
    <w:p>
      <w:pPr>
        <w:pStyle w:val="BodyText"/>
      </w:pPr>
      <w:r>
        <w:t xml:space="preserve">Cũng không lâu lắm, Mộ Hàn Mặc liền lên tiếng nói: “Ta đi! Ta liền ở trụ sở bí mật này giúp mọi người huấn luyện, ta quản lý Mộ gia lâu như vậy, có chút tài mọn với quản lý, tin tưởng giúp các tỷ quản lý thế lực cũng không khó khăn.” Mục đích hắn tới Chủ thế giới chính là vì có thể giúp Chỉ Ly chút việc, mà không thể ngờ đây là thể hiện tốt nhất của hắn. Huống chi ở trong căn cứ bí mật hắn có thể tu luyện, vậy còn cần lo lắng cái gì? So sánh với cuộc sống bên ngoài, dường như còn nhàn hơn.</w:t>
      </w:r>
    </w:p>
    <w:p>
      <w:pPr>
        <w:pStyle w:val="BodyText"/>
      </w:pPr>
      <w:r>
        <w:t xml:space="preserve">Đợi Mộ Hàn Mặc nói rồi, Hàn Dĩnh Nhi và Bạch Thừa Duẫn cũng gật đầu, “Chúng ta cũng quyết định như vậy, Dĩnh Nhi trời sinh không có hứng thú với chuyện đánh đánh giết giết, ở trong trụ sở bí mật này cực kỳ thích hợp, chúng ta lại tu luyện thật tốt ở trong trụ sở bí mật. Nhưng mà lúc các ngươi đi ra ngoài rèn luyện, nên cho chúng ta đi ra ngoài trông thấy tình hình Bồng Lai bí cảnh a.”</w:t>
      </w:r>
    </w:p>
    <w:p>
      <w:pPr>
        <w:pStyle w:val="BodyText"/>
      </w:pPr>
      <w:r>
        <w:t xml:space="preserve">Nghe lời ba người nói, Mộ Chỉ Ly không khỏi hỏi: “Các ngươi thật quyết định như vậy sao? Cái này cần phải suy nghĩ kỹ càng, không cần cố kỵ những thứ gì.”</w:t>
      </w:r>
    </w:p>
    <w:p>
      <w:pPr>
        <w:pStyle w:val="BodyText"/>
      </w:pPr>
      <w:r>
        <w:t xml:space="preserve">Mộ Hàn Mặc cười lắc đầu, “Giữa ta và muội còn cần cố kỵ cái gì? Đây vốn là suy nghĩ trong lòng ta.”</w:t>
      </w:r>
    </w:p>
    <w:p>
      <w:pPr>
        <w:pStyle w:val="BodyText"/>
      </w:pPr>
      <w:r>
        <w:t xml:space="preserve">Hàn Dĩnh Nhi cũng lên tiếng nói: ” Chỉ Ly tẩu tử, cách này của hai người thật sự quá tốt rồi, vốn là ta nghĩ đến Hạt giống chiến và Vô Tận thí luyện liền nhức đầu, hiện tại lại không cần nhức đầu rồi, thật sự quá tốt rồi! Ha ha.” Kể từ khi đến Chủ thế giới nàng luôn ưu phiền vì vấn đề này, trước đây nàng đã không quen với cuộc sống đánh đánh giết giết, không thì sẽ không cứ sống ở Hàn gia như thế.</w:t>
      </w:r>
    </w:p>
    <w:p>
      <w:pPr>
        <w:pStyle w:val="BodyText"/>
      </w:pPr>
      <w:r>
        <w:t xml:space="preserve">Kể từ khi gả cho Bạch Thừa Duẫn, năng lực của nàng tiến bộ không ít, nhưng trong lòng vẫn không có hứng thú với việc này. Cho nên tới Chủ thế giới, là bởi vì nàng lo lắng cho đại ca và chị dâu Chỉ Ly, hiện tại có cơ hội tự nhiên là tốt nhất.</w:t>
      </w:r>
    </w:p>
    <w:p>
      <w:pPr>
        <w:pStyle w:val="BodyText"/>
      </w:pPr>
      <w:r>
        <w:t xml:space="preserve">Nhìn dáng vẻ chân thành của ba người kia, lúc này Mộ Chỉ Ly mới yên lòng lại, Hàn Như Liệt chậm rãi nói: “Dù sao còn cách thời gian đi Bồng Lai bí cảnh bảy ngày, đến lúc đó lại xác định cũng không muộn. Nếu như các ngươi thật sự xác định, đến lúc đó chúng ta liền cùng nhau rời đi.”</w:t>
      </w:r>
    </w:p>
    <w:p>
      <w:pPr>
        <w:pStyle w:val="BodyText"/>
      </w:pPr>
      <w:r>
        <w:t xml:space="preserve">Đám người Lăng Lạc Trần và Tư Đồ Diêu lại không tiến vào trụ sở bí mật, bọn họ muốn thông qua Vô Tận thí luyện để tăng năng lực của mình. Bọn họ đã sớm tính toán xong, đợi khi Hạt giống chiến mở màn, bọn họ nhất định phải biểu hiện thật tốt! Hôm nay ở Linh Viêm quốc, bọn họ vẫn có thể chăm lo Tu Luyện Giả đến từ đại lục Thiên Huyền, nếu tất cả bọn họ rời đi, vậy tất cả mọi việc sẽ không có người xử lý.</w:t>
      </w:r>
    </w:p>
    <w:p>
      <w:pPr>
        <w:pStyle w:val="BodyText"/>
      </w:pPr>
      <w:r>
        <w:t xml:space="preserve">Đối với việc này, tất nhiên Mộ Chỉ Ly và Hàn Như Liệt biết đến. Khi mọi người lần nữa trở lại phòng của Mộ Hàn Mặc, trong lòng mọi người đều có chút cảm khái. Trước kia thế giới khổng lồ như vậy thế nhưng trong thức hải của Mộ Chỉ Ly và Hàn Như Liệt, thật sự làm cho người ta tươi đẹp.</w:t>
      </w:r>
    </w:p>
    <w:p>
      <w:pPr>
        <w:pStyle w:val="BodyText"/>
      </w:pPr>
      <w:r>
        <w:t xml:space="preserve">Tiếp theo, Mộ Chỉ Ly và Hàn Như Liệt thì tiếp tục thành lập điểm không gian ở trong phòng. Sau một lần nghỉ ngơi thì trạng thái của hai người đúng là tốt hơn không ít, lần thử đầu tiên liền hoàn thành hơn nửa, chỉ tiếc kết quả vẫn là thất bại.</w:t>
      </w:r>
    </w:p>
    <w:p>
      <w:pPr>
        <w:pStyle w:val="BodyText"/>
      </w:pPr>
      <w:r>
        <w:t xml:space="preserve">Song, hai người Mộ Chỉ Ly và Hàn Như Liệt đều không cảm giác được chút cảm giác bị thất bại nào, chẳng qua là không ngừng thử lại. Thất bại liền phân tích nguyên nhân lần thất bại vừa rồi, cố gắng lúc xây dựng lần sau đừng phạm vào sai lầm tương tự nữa.</w:t>
      </w:r>
    </w:p>
    <w:p>
      <w:pPr>
        <w:pStyle w:val="BodyText"/>
      </w:pPr>
      <w:r>
        <w:t xml:space="preserve">Mặc dù tiến bộ này còn chậm chạp, nhưng theo thời gian trôi qua, tiến bộ của bọn họ trở nên rõ ràng. Xảo Xảo và Tuấn Tuấn nhìn Mộ Chỉ Ly và Hàn Như Liệt không ngừng cố gắng như vậy, sắc mặt cũng có chút biến hóa, không khỏi âm thầm động viên hai người.</w:t>
      </w:r>
    </w:p>
    <w:p>
      <w:pPr>
        <w:pStyle w:val="BodyText"/>
      </w:pPr>
      <w:r>
        <w:t xml:space="preserve">Chuyện này, hai người bọn họ thật sự không thể giúp cái gì, chỉ có thể yên lặng cổ vũ bọn họ, không quấy rầy bọn họ.</w:t>
      </w:r>
    </w:p>
    <w:p>
      <w:pPr>
        <w:pStyle w:val="BodyText"/>
      </w:pPr>
      <w:r>
        <w:t xml:space="preserve">Ba ngày sau, dưới sự nỗ lực không ngừng của hai người Mộ Chỉ Ly, cuối cùng bọn họ cũng có thể làm thành công kết ấn này đến cùng, động tác của hai người gần như giống nhau như đúc, nhìn từ xa quả thực chính là một người!</w:t>
      </w:r>
    </w:p>
    <w:p>
      <w:pPr>
        <w:pStyle w:val="BodyText"/>
      </w:pPr>
      <w:r>
        <w:t xml:space="preserve">Nhìn thấy Thủ Ấn đạt tới cuối cùng trước mắt, nét mặt hai người đều hiện lên vẻ kích động. Song, khi tay hai người đánh xuống mặt đất, kết ấn huyền ảo kia chỉ sáng lên một cái liền hóa thành một tiếng phù, biến mất không thấy gì nữa.</w:t>
      </w:r>
    </w:p>
    <w:p>
      <w:pPr>
        <w:pStyle w:val="BodyText"/>
      </w:pPr>
      <w:r>
        <w:t xml:space="preserve">Nhìn thấy một màn này, Mộ Chỉ Ly không khỏi bất đắc dĩ nói: “Đây không phải là thành công rồi sao? Sao cuối cùng lại biến mất.”</w:t>
      </w:r>
    </w:p>
    <w:p>
      <w:pPr>
        <w:pStyle w:val="BodyText"/>
      </w:pPr>
      <w:r>
        <w:t xml:space="preserve">Hàn Như Liệt cũng có chút nghi ngờ, không khỏi chuyển mắt nhìn về phía hai tiểu bất điểm bên cạnh, nói: “Tuấn Tuấn, giải thích xem nào.”</w:t>
      </w:r>
    </w:p>
    <w:p>
      <w:pPr>
        <w:pStyle w:val="BodyText"/>
      </w:pPr>
      <w:r>
        <w:t xml:space="preserve">Nghe Hàn Như Liệt nói, Tuấn Tuấn đứng dậy, chậm rãi nói: “Nửa phần trước của kết ấn này là các ngươi hoàn thành rồi, nhưng lúc xây dựng cuối cùng, các ngươi không đủ sức mạnh, lại thiếu ăn ý, cho nên thất bại. Chúng ta đã nói xây dựng điểm không gian rất khó khăn, cho nên các ngươi phải chuẩn bị tâm lý.”</w:t>
      </w:r>
    </w:p>
    <w:p>
      <w:pPr>
        <w:pStyle w:val="BodyText"/>
      </w:pPr>
      <w:r>
        <w:t xml:space="preserve">Độ khó khăn này gần như không phải hai người nỗ lực là có thể đủ thành công, trong đó còn bao gồm cả thành phần vận may. Nếu bọn họ may mắn, có thể bỗng nhiên thành công, nếu như bọn họ không may, có thể mãi đến cùng cũng không thể thành công.</w:t>
      </w:r>
    </w:p>
    <w:p>
      <w:pPr>
        <w:pStyle w:val="BodyText"/>
      </w:pPr>
      <w:r>
        <w:t xml:space="preserve">Nghe vậy, Hàn Như Liệt thầm than một hơi. Tuấn Tuấn nói thế này thật ra thì cũng không khác gì chưa nói, căn bản là không có nói cho hắn biết giải quyết vấn đề này như thế nào. Kế tiếp chỉ có thể dựa vào chính bọn họ không ngừng nỗ lực, cho dù kết quả cuối cùng là thất bại, bọn họ cũng không tiếc, dù sao bọn họ đã làm tất cả những gì bọn họ có thể làm.</w:t>
      </w:r>
    </w:p>
    <w:p>
      <w:pPr>
        <w:pStyle w:val="BodyText"/>
      </w:pPr>
      <w:r>
        <w:t xml:space="preserve">Mộ Chỉ Ly nở nụ cười nhàn nhạt, gương mặt tuyệt mỹ xuất trần động lòng người, “Chúng ta còn có bốn ngày, thử lại lần nữa mới được.”</w:t>
      </w:r>
    </w:p>
    <w:p>
      <w:pPr>
        <w:pStyle w:val="BodyText"/>
      </w:pPr>
      <w:r>
        <w:t xml:space="preserve">“Ừ” Hàn Như Liệt nhẹ gật đầu, hai người liền tiếp tục thử.</w:t>
      </w:r>
    </w:p>
    <w:p>
      <w:pPr>
        <w:pStyle w:val="BodyText"/>
      </w:pPr>
      <w:r>
        <w:t xml:space="preserve">Cũng may sau khi bọn họ trải qua nhiều lần phối hợp ăn ý như vậy, hiện tại đã có thể hoàn thành những kết ấn trước đó không gặp vấn đề gì, chỉ là quá trình xây dựng tồn tại vấn đề.</w:t>
      </w:r>
    </w:p>
    <w:p>
      <w:pPr>
        <w:pStyle w:val="BodyText"/>
      </w:pPr>
      <w:r>
        <w:t xml:space="preserve">Phù!</w:t>
      </w:r>
    </w:p>
    <w:p>
      <w:pPr>
        <w:pStyle w:val="BodyText"/>
      </w:pPr>
      <w:r>
        <w:t xml:space="preserve">Phù phù phù!</w:t>
      </w:r>
    </w:p>
    <w:p>
      <w:pPr>
        <w:pStyle w:val="BodyText"/>
      </w:pPr>
      <w:r>
        <w:t xml:space="preserve">Từng tiếng thất bại không ngừng vang lên, bên ngoài là bầu trời bao la sáng rồi lại tối, tối lại sáng. Vì tranh thủ thời gian, hai người cũng không thông qua tu luyện để khôi phục Thiên Lực, mà là trực tiếp hấp thu Thiên Lực trong tinh thạch để khôi phục hao tổn của thân thể.</w:t>
      </w:r>
    </w:p>
    <w:p>
      <w:pPr>
        <w:pStyle w:val="BodyText"/>
      </w:pPr>
      <w:r>
        <w:t xml:space="preserve">Đây không thể nghi ngờ là rất lãng phí, nhưng đối với bọn họ lúc này thì chỉ có cách này, nói là tranh thủ từng phút giây cũng không quá đáng.</w:t>
      </w:r>
    </w:p>
    <w:p>
      <w:pPr>
        <w:pStyle w:val="BodyText"/>
      </w:pPr>
      <w:r>
        <w:t xml:space="preserve">Dần dần, bọn họ đã có thể hoàn thành một nửa, hơn nửa diện tích thủ ấn huyền ảo đã hoàn thành đã trở nên sáng rực, một khi toàn bộ trở nên sáng sủa, đó là thành công rồi!kết ấn đã có thể hoàn thành một nửa, kia hoàn thành huyền ảo Thủ Ấn sẽ có quá một nửa trước mặt tích sáng lên, một khi toàn bộ sáng lên, đó chính là thành công!</w:t>
      </w:r>
    </w:p>
    <w:p>
      <w:pPr>
        <w:pStyle w:val="BodyText"/>
      </w:pPr>
      <w:r>
        <w:t xml:space="preserve">Song, hiện tại chỉ còn lại có một ngày, không thể không nói, cho dù là Mộ Chỉ Ly luôn luôn tràn đầy ý chí chiến đấu lúc này cũng có chút thất vọng, thời gian không đủ rồi. Nếu như cho các nàng thêm bảy ngày, nàng có lòng tin nhất định có thể đủ thành công, nhưng chỉ có ba ngày, đây gần như là không có khả năng.</w:t>
      </w:r>
    </w:p>
    <w:p>
      <w:pPr>
        <w:pStyle w:val="BodyText"/>
      </w:pPr>
      <w:r>
        <w:t xml:space="preserve">Vào lúc Mộ Chỉ Ly và Hàn Như Liệt đành chịu với lần này, ngoài cửa đột nhiên vang lên tiếng gõ cửa. Mộ Chỉ Ly và Hàn Như Liệt liếc mắt nhìn nhau, lập tức mở cửa phòng ra.</w:t>
      </w:r>
    </w:p>
    <w:p>
      <w:pPr>
        <w:pStyle w:val="BodyText"/>
      </w:pPr>
      <w:r>
        <w:t xml:space="preserve">Nhìn thấy những người ngoài cửa, khuôn mặt Mộ Chỉ Ly xuất hiện vẻ vui mừng nồng đậm, nói: “Hiên Viên đại ca, Cao đại ca, các ngươi đã tới!” Mặc dù từ miệng Dật Thần nàng đã biết bọn họ đều tới chủ thế giới, nhưng cảm giác thật sự nhìn thấy và nghe nói vẫn là hay hoàn toàn khác nhau.</w:t>
      </w:r>
    </w:p>
    <w:p>
      <w:pPr>
        <w:pStyle w:val="BodyText"/>
      </w:pPr>
      <w:r>
        <w:t xml:space="preserve">Cao Chính Thanh cười ha ha một tiếng, “Đó là đương nhiên, chúng ta vẫn luôn không biết được tin tức của các ngươi, kể từ khi biết các ngươi ở Chủ thế giới, liền quyết định phải tới. Ha ha, mấy năm không gặp, tất cả mọi người không có thay đổi gì a.”</w:t>
      </w:r>
    </w:p>
    <w:p>
      <w:pPr>
        <w:pStyle w:val="BodyText"/>
      </w:pPr>
      <w:r>
        <w:t xml:space="preserve">Nhìn Cao Chính Thanh vẫn sang sảng như trước, Mộ Chỉ Ly cười nói, “Đúng là không có thay đổi gì, tất cả mọi người vẫn như ban đầu, chỉ là chúng ta lại phải kề vai chiến đấu rồi.”</w:t>
      </w:r>
    </w:p>
    <w:p>
      <w:pPr>
        <w:pStyle w:val="BodyText"/>
      </w:pPr>
      <w:r>
        <w:t xml:space="preserve">Ban năm ở chiến trường Thiên Huyền trước kia, bọn họ đã sớm quen thuộc. Hôm nay nhớ tới, thật là có chút hoài niệm.</w:t>
      </w:r>
    </w:p>
    <w:p>
      <w:pPr>
        <w:pStyle w:val="BodyText"/>
      </w:pPr>
      <w:r>
        <w:t xml:space="preserve">Nguyễn Ngọc Hành hôm nay càng ngày càng trở nên thanh tú, chẳng qua là trên trán nhiều thêm mấy phần kiên nghị, nói vậy đây cũng là thay đổi qua những năm tu luyện gần đây.</w:t>
      </w:r>
    </w:p>
    <w:p>
      <w:pPr>
        <w:pStyle w:val="BodyText"/>
      </w:pPr>
      <w:r>
        <w:t xml:space="preserve">“Đó là tự nhiên, thân là muội muội ngươi chạy nhanh như vậy, thật ra khiến mấy người chúng ta đuổi đến cực khổ a.” Nguyễn Ngọc Hành cười nói, ánh mắt nhìn về phía Mộ Chỉ Ly mang theo nhu tình, ban đầu nếu không phải Mộ Chỉ Ly cứu hắn, hắn đã sớm rời khỏi thế giới này, làm sao có thể đứng ở chỗ này, tỏa sáng ở Đại lục Thiên Huyền.</w:t>
      </w:r>
    </w:p>
    <w:p>
      <w:pPr>
        <w:pStyle w:val="BodyText"/>
      </w:pPr>
      <w:r>
        <w:t xml:space="preserve">Phần nhân tình này, hắn vẫn luôn khắc ghi dưới đáy lòng. Cô muội muội này đối với hắn có ân cứu mạng, nếu khi còn sống có thể báo đáp nàng, chắc chắn muôn lần chết hắn cũng không chối từ!</w:t>
      </w:r>
    </w:p>
    <w:p>
      <w:pPr>
        <w:pStyle w:val="BodyText"/>
      </w:pPr>
      <w:r>
        <w:t xml:space="preserve">Nghe Nguyễn Ngọc Hành nói, ý cười trên khuôn mặt Mộ Chỉ Ly càng đậm, nói: “Nguyễn đại ca mọi người tiến bộ rất nhanh a, chỉ là hoàn cảnh vị trí khác nhau thôi.”</w:t>
      </w:r>
    </w:p>
    <w:p>
      <w:pPr>
        <w:pStyle w:val="BodyText"/>
      </w:pPr>
      <w:r>
        <w:t xml:space="preserve">Thiên Cẩn Thần đột nhiên vươn đầu ra, nói: “Chỉ Ly tỷ, tỷ còn nhớ được ta?”</w:t>
      </w:r>
    </w:p>
    <w:p>
      <w:pPr>
        <w:pStyle w:val="BodyText"/>
      </w:pPr>
      <w:r>
        <w:t xml:space="preserve">Nhìn thấy Thiên Cẩn Thần, Mộ Chỉ Ly không khỏi cười ra tiếng, “Nhớ được, làm sao sẽ không nhớ rõ!” Ban đầu khi ở Thần Quyết Cung, Thiên Cẩn Thần cũng để lại ấn tượng sâu sắc cho nàng, lúc ấy chính là huynh đệ của Dật Thần.</w:t>
      </w:r>
    </w:p>
    <w:p>
      <w:pPr>
        <w:pStyle w:val="BodyText"/>
      </w:pPr>
      <w:r>
        <w:t xml:space="preserve">Nếu không phải cuối cùng bị Thiên Cẩn Thần dồn ép, Dật Thần và Thiên nhi cũng sẽ không ở bên nhau nhanh như vậy. Với tính tình của hai người bọn họ, sợ là không biết lúc nào mới có thể thực sự ở bên nhau. Lại nói, Thiên Cẩn Thần lại là người làm mối của bọn họ.</w:t>
      </w:r>
    </w:p>
    <w:p>
      <w:pPr>
        <w:pStyle w:val="BodyText"/>
      </w:pPr>
      <w:r>
        <w:t xml:space="preserve">Nghe được câu trả lời của Mộ Chỉ Ly, Thiên Cẩn Thần cũng cười, nhớ ngày đó bọn họ đều là đệ tử của Thần Quyết Cung, đến về sau Mộ Chỉ Ly đã đứng đầu môn phái, mà hắn vẫn là đệ tử môn phái. Hiện tại năng lực của hắn và Thiên nhi, Mộ Dật Thần lại chênh lệch lớn như vậy, đả kích này thật là khá lớn.</w:t>
      </w:r>
    </w:p>
    <w:p>
      <w:pPr>
        <w:pStyle w:val="BodyText"/>
      </w:pPr>
      <w:r>
        <w:t xml:space="preserve">“Chúng ta không may mắn như Mộ Dật Thần, vừa đến liền trực tiếp đến Linh Viêm quốc, lúc chúng ta chuẩn bị liên lạc với Lăng sư huynh, đúng lúc gặp được Mộ Dật Thần và Thiên nhi, ở đó một khoảng thời gian liền cùng nhau tới.” Mộc Thiên Nam luôn luôn trầm lặng hơn chậm rãi nói, giọng nói trầm thấp khiến người ta cảm giác hoàn toàn khác.</w:t>
      </w:r>
    </w:p>
    <w:p>
      <w:pPr>
        <w:pStyle w:val="BodyText"/>
      </w:pPr>
      <w:r>
        <w:t xml:space="preserve">Trong lúc nhất thời, không khí rất là náo nhiệt, mọi người rối rít bàn về những chuyện xảy ra trong mấy năm gần đây, trong không gian tràn ngập tình bạn nồng đậm, đó đều là những người bạn tốt, người anh em tốt đáng tin cậy!</w:t>
      </w:r>
    </w:p>
    <w:p>
      <w:pPr>
        <w:pStyle w:val="BodyText"/>
      </w:pPr>
      <w:r>
        <w:t xml:space="preserve">Đám người Cao Chính Thanh giống đám Lăng Lạc Trần, lựa chọn sống ở Đông Phương gia, chọn đi qua Hạt giống chiến, tham gia Vô Tận thí luyện. Bọn họ tin tưởng, với năng lực của bọn họ nhất định có thể thông qua!</w:t>
      </w:r>
    </w:p>
    <w:p>
      <w:pPr>
        <w:pStyle w:val="BodyText"/>
      </w:pPr>
      <w:r>
        <w:t xml:space="preserve">Đối với điều này, Mộ Chỉ Ly cũng không nghi ngờ chút nào. Nhớ ngày đó, khi ở Thần Quyết Cung bọn họ bình thường không có gì xuất sắc, rồi sau đó bọn họ có thể trở thành nhân vật tiêu biểu của Thần Quyết Cung, chênh lệch này không thể bảo là không lớn. Có lẽ tư chất của bọn họ không phải là tốt nhất, nhưng bọn họ lại nỗ lực nhất!</w:t>
      </w:r>
    </w:p>
    <w:p>
      <w:pPr>
        <w:pStyle w:val="BodyText"/>
      </w:pPr>
      <w:r>
        <w:t xml:space="preserve">Mộ Chỉ Ly và Hàn Như Liệt cũng không tâm sự lâu với mọi người, chỉ nói gặp lại sau ở Bồng Lai bí cảnh, tất cả mọi người có lòng tin tới Bồng Lai bí cảnh. Bọn họ cũng muốn trò chuyện thêm nữa với mọi người, thế nhưng hôm nay bọn họ còn phải xây dựng điểm không gian. Mặc dù cơ hội này tương đối xa vời, nhưng bọn họ cũng sẽ không buông tha cho!</w:t>
      </w:r>
    </w:p>
    <w:p>
      <w:pPr>
        <w:pStyle w:val="BodyText"/>
      </w:pPr>
      <w:r>
        <w:t xml:space="preserve">Trở lại trong nhà, Mộ Chỉ Ly thở một hơi thật dài, đột nhiên vẻ mặt nghiêm túc nhìn Hàn Như Liệt, nói: “Chúng ta cố gắng lên, cố gắng hoàn thành!” Linh Viêm quốc là nơi trao đổi rất quan trọng đối với bọn họ, nếu như sau này không về được, vậy thì tương đương với cắt đứt liên lạc với Đại lục Thiên Huyền.</w:t>
      </w:r>
    </w:p>
    <w:p>
      <w:pPr>
        <w:pStyle w:val="BodyText"/>
      </w:pPr>
      <w:r>
        <w:t xml:space="preserve">Đến cuối cùng chẳng phải là giống như vừa bắt đầu, Bồng Lai bí cảnh chỉ có bốn người bọn họ xông xáo. Mặc dù cảm giác xông xáo này bọn họ cũng không bài xích, nhưng không biết tin tức của bao nhiêu bạn bè như vậy trước sau không tốt, huống chi còn có người nhà.</w:t>
      </w:r>
    </w:p>
    <w:p>
      <w:pPr>
        <w:pStyle w:val="BodyText"/>
      </w:pPr>
      <w:r>
        <w:t xml:space="preserve">Hàn Như Liệt nặng nề gật đầu, trong mắt hiện lên vẻ nghiêm túc, đáp: “Được! Nhất định phải cố gắng mới được!”</w:t>
      </w:r>
    </w:p>
    <w:p>
      <w:pPr>
        <w:pStyle w:val="BodyText"/>
      </w:pPr>
      <w:r>
        <w:t xml:space="preserve">Lúc này Xảo Xảo và Tuấn Tuấn cũng không ngồi ở một bên xem cuộc vui rồi, chia ra đứng ở bên cạnh cổ vũ Mộ Chỉ Ly và Hàn Như Liệt. Nói hoặc ít hoặc nhiều cái bọn họ hiểu, mặc dù không biết rốt cuộc có tác dụng không, nhưng Mộ Chỉ Ly và Hàn Như Liệt đều nghe. Một ngày kia Mộ Chỉ Ly và Hàn Như Liệt ngồi lả ra ở trên giường, trên mặt mang vẻ bất đắc dĩ nồng đậm. Bọn họ thử đến bây giờ đều không thể thành công, mặc dù có tiến bộ nhất định, nhưng trước sau chính là không được.</w:t>
      </w:r>
    </w:p>
    <w:p>
      <w:pPr>
        <w:pStyle w:val="BodyText"/>
      </w:pPr>
      <w:r>
        <w:t xml:space="preserve">Kết ấn khó nhớ ban đầu giờ phút này đã khắc sâu vào trong lòng bọn họ, căn bản không cần cố gắng nhớ, liền có thể thi triển ra. Còn có một canh giờ, bọn họ liền phải đi Bồng Lai bí cảnh rồi! Một canh giờ này chính là thời hạn đè ép trong lòng hai người, quả thực khó chịu.</w:t>
      </w:r>
    </w:p>
    <w:p>
      <w:pPr>
        <w:pStyle w:val="BodyText"/>
      </w:pPr>
      <w:r>
        <w:t xml:space="preserve">Sau khi nghỉ ngơi, Hàn Như Liệt lên tiếng nói: “Ly nhi, chúng ta thử một lần cuối cùng đi, sau đó liền đi tập hợp với đám Dật Thần, chuẩn bị sẵn sàng đi Bồng Lai bí cảnh.”</w:t>
      </w:r>
    </w:p>
    <w:p>
      <w:pPr>
        <w:pStyle w:val="BodyText"/>
      </w:pPr>
      <w:r>
        <w:t xml:space="preserve">Nghe vậy, Mộ Chỉ Ly gật đầu đồng ý, “Nghe lời chàng.”</w:t>
      </w:r>
    </w:p>
    <w:p>
      <w:pPr>
        <w:pStyle w:val="BodyText"/>
      </w:pPr>
      <w:r>
        <w:t xml:space="preserve">Cùng lúc đó, đám người Thiên nhi, Cao Chính Thanh đang tụ tập lại với nhau. Nhiều người từ Đại lục Thiên Huyền xuất hiện ở Đông Phương gia như vậy, tự nhiên thu hút sự chú ý của không ít đệ tử của Đông Phương gia.</w:t>
      </w:r>
    </w:p>
    <w:p>
      <w:pPr>
        <w:pStyle w:val="BodyText"/>
      </w:pPr>
      <w:r>
        <w:t xml:space="preserve">Mọi người đều biết, bởi vì Mộ Chỉ Ly và Hàn Như Liệt, Đông Phương gia đặc biệt quan tâm tới đại lục Thiên Huyền, đối với việc này, mọi người vừa hâm mộ lại không có ý kiến gì được. Ai bảo năng lực của người ta mạnh như vậy? Nếu như bọn họ cũng có thể đi tới một bước này, chắc chắn phân thế giới cũng có thể được đãi ngộ đặc biệt.</w:t>
      </w:r>
    </w:p>
    <w:p>
      <w:pPr>
        <w:pStyle w:val="BodyText"/>
      </w:pPr>
      <w:r>
        <w:t xml:space="preserve">“Chỉ Ly và Hàn đại ca đang làm gì đấy? Ở trong phòng suốt không hề đi ra ngoài.” Thiên nhi nhíu mày nói, sau một lần gặp mặt kể từ khi bọn họ tới Đông Phương gia, liền vẫn chưa từng thấy bọn họ đi ra ngoài.</w:t>
      </w:r>
    </w:p>
    <w:p>
      <w:pPr>
        <w:pStyle w:val="BodyText"/>
      </w:pPr>
      <w:r>
        <w:t xml:space="preserve">Muốn nói, bọn họ cũng là khó có cơ hội gặp nhau ở chung một chỗ, sau này đi Bồng Lai bí cảnh thì sẽ không còn có cơ hội như vậy. Chỉ Ly và Hàn đại ca cũng không phải là người như vậy, rốt cuộc là đang làm gì đấy?</w:t>
      </w:r>
    </w:p>
    <w:p>
      <w:pPr>
        <w:pStyle w:val="BodyText"/>
      </w:pPr>
      <w:r>
        <w:t xml:space="preserve">Nghe vậy, Mộ Hàn Mặc cười nói: “Không riêng gì ngày hôm qua bọn họ không đi ra, nửa tháng bọn họ mới chỉ ra ngoài một lần, thời gian còn lại đều ở trong phòng, chắc là có chuyện quan trọng đang bận.” Mặc dù hắn không biết xảy ra chuyện gì, nhưng hắn rất hiểu tính tình của Chỉ Ly.</w:t>
      </w:r>
    </w:p>
    <w:p>
      <w:pPr>
        <w:pStyle w:val="Compact"/>
      </w:pPr>
      <w:r>
        <w:t xml:space="preserve">“Đúng vậy a, dường như hai người đó luôn luôn cố gắng hết sức mình, nói không chừng đến lúc đó sẽ mang đến kinh hỉ cho chúng ta.” Cao Chính Thanh cười nói, bất luật Mộ Chỉ Ly hay Hàn Như Liệt thì trong mắt hắn đều mê người.</w:t>
      </w:r>
      <w:r>
        <w:br w:type="textWrapping"/>
      </w:r>
      <w:r>
        <w:br w:type="textWrapping"/>
      </w:r>
    </w:p>
    <w:p>
      <w:pPr>
        <w:pStyle w:val="Heading2"/>
      </w:pPr>
      <w:bookmarkStart w:id="525" w:name="q.5---chương-58-mới-tới-bồng-lai-bí-cảnh"/>
      <w:bookmarkEnd w:id="525"/>
      <w:r>
        <w:t xml:space="preserve">503. Q.5 - Chương 58: Mới Tới Bồng Lai Bí Cảnh</w:t>
      </w:r>
    </w:p>
    <w:p>
      <w:pPr>
        <w:pStyle w:val="Compact"/>
      </w:pPr>
      <w:r>
        <w:br w:type="textWrapping"/>
      </w:r>
      <w:r>
        <w:br w:type="textWrapping"/>
      </w:r>
    </w:p>
    <w:p>
      <w:pPr>
        <w:pStyle w:val="BodyText"/>
      </w:pPr>
      <w:r>
        <w:t xml:space="preserve">Nghe Mộ Chỉ Ly nói, mọi người đều mỉm cười. Bọn họ đều là bạn bè tốt đã quen biết nhiều năm, đối với tính cách của họ có thể nào không biết?</w:t>
      </w:r>
    </w:p>
    <w:p>
      <w:pPr>
        <w:pStyle w:val="BodyText"/>
      </w:pPr>
      <w:r>
        <w:t xml:space="preserve">“Vậy các ngươi đã nghiên cứu ra lý do chưa?” Thiên nhi cười hỏi, bí mật của Chỉ Ly và Hàn đại ca thật là không ít. Cùng nhau đi tới, nàng thấy Chỉ Ly từ khi bắt đầu tu luyện, đi thẳng đến bây giờ, trong lòng cũng có chút cảm khái.</w:t>
      </w:r>
    </w:p>
    <w:p>
      <w:pPr>
        <w:pStyle w:val="BodyText"/>
      </w:pPr>
      <w:r>
        <w:t xml:space="preserve">Nghe vậy, đang lúc Mộ Chỉ Ly chuẩn bị nói chuyện, Hàn Như Liệt lại nói trước: “Chuyện này trước không nói cho các ngươi, ngày sau mới có bất ngờ nha!”</w:t>
      </w:r>
    </w:p>
    <w:p>
      <w:pPr>
        <w:pStyle w:val="BodyText"/>
      </w:pPr>
      <w:r>
        <w:t xml:space="preserve">Mọi người liếc Hàn Như Liệt một cái, vẻ mặt gì đều có. Tư Đồ Diêu bất đắc dĩ nói: “Vào lúc này còn thừa nước đục thả câu, bản thân ta là muốn biết rốt cuộc sẽ có loại bất ngờ gì, nếu là cuối cùng không có bất ngờ, chúng ta nhiều người như vậy sẽ cùng nhau phạt ngươi.”</w:t>
      </w:r>
    </w:p>
    <w:p>
      <w:pPr>
        <w:pStyle w:val="BodyText"/>
      </w:pPr>
      <w:r>
        <w:t xml:space="preserve">Hàn Như Liệt không thèm để ý chút nào gật đầu, “Nếu các ngươi thật không bất ngờ, ta đây tự nguyện chịu phạt.”</w:t>
      </w:r>
    </w:p>
    <w:p>
      <w:pPr>
        <w:pStyle w:val="BodyText"/>
      </w:pPr>
      <w:r>
        <w:t xml:space="preserve">“Đúng rồi, sau khi chúng ta rời đi, nơi này liền giao cho Lăng đại ca các ngươi. Tu Luyện Giả tới từ đại lục Thiên Huyền, các ngươi phải trông nom chút. Nếu về sau nhiều người rồi, thì không cần can thiệp quá mức, dù sao con đường của mỗi người không giống nhau.” Mộ Chỉ Ly chậm rãi nói.</w:t>
      </w:r>
    </w:p>
    <w:p>
      <w:pPr>
        <w:pStyle w:val="BodyText"/>
      </w:pPr>
      <w:r>
        <w:t xml:space="preserve">Nàng yêu Đại lục Thiên Huyền, bởi vì nơi đó là nhà của nàng, ở đó có người thân và người yêu thương nàng, cho nên nàng nhất định phải để cho Đại lục Thiên Huyền trở nên hùng mạnh, sẽ không bị người của Chủ thế giới quấy nhiễu.</w:t>
      </w:r>
    </w:p>
    <w:p>
      <w:pPr>
        <w:pStyle w:val="BodyText"/>
      </w:pPr>
      <w:r>
        <w:t xml:space="preserve">Nhưng nàng lại không có tinh lực như vậy đi trợ giúp tất cả Tu Luyện Giả của Đại lục Thiên Huyền, dù sao Tu Luyện Giả nhiều không kể xiết, nếu nàng đặt toàn bộ tâm tư vào việc này, tất nhiên nàng không còn lòng dạ nào đi tăng năng lực nữa.</w:t>
      </w:r>
    </w:p>
    <w:p>
      <w:pPr>
        <w:pStyle w:val="BodyText"/>
      </w:pPr>
      <w:r>
        <w:t xml:space="preserve">“Yên tâm đi, nơi này giao cho chúng ta không thành vấn đề, chúng ta sẽ nhìn tình hình mà làm.” Trên gương mặt của Lăng Lạc Trần tràn đầy ý cười nhàn nhạt, âm thanh êm tai trong mắt như nước trong.</w:t>
      </w:r>
    </w:p>
    <w:p>
      <w:pPr>
        <w:pStyle w:val="BodyText"/>
      </w:pPr>
      <w:r>
        <w:t xml:space="preserve">Mộ Chỉ Ly khẽ gật đầu, chợt nhìn về phía đám người Cao Chính Thanh, nói: “Cao đại ca, các ngươi nhân lúc này cũng mau chóng gửi thư báo các ngươi bình an về, như vậy, kế hoạch của cha ta cũng dễ thi triển.”</w:t>
      </w:r>
    </w:p>
    <w:p>
      <w:pPr>
        <w:pStyle w:val="BodyText"/>
      </w:pPr>
      <w:r>
        <w:t xml:space="preserve">“Chúng ta biết rồi, lúc trước cũng đã viết thư xong, đợi các ngươi rời đi rồi, chúng ta liền đi gửi thư đi.” Cao Chính Thanh cười nói, trước khi bọn họ, Cung chủ Lăng Phong đã nhắc nhở bọn họ nhiều lần, cho nên chuyện này bọn họ luôn chưa từng quên mất.</w:t>
      </w:r>
    </w:p>
    <w:p>
      <w:pPr>
        <w:pStyle w:val="BodyText"/>
      </w:pPr>
      <w:r>
        <w:t xml:space="preserve">“Còn có cái này. . . . . .” Mộ Chỉ Ly đưa tay lấy ra hai túi càn khôn, “một túi càn khôn này là giao cho các ngươi, các ngươi tự phân phối đi. Tên và cách dùng của đồ bên trong ta cũng đã ghi chú rõ. Một túi này thì phân chia đồ trong đó bỏ vào trong thông đạo đi, hi vọng Đại lục Thiên Huyền có thể mau sớm bồi dưỡng nhân tài có năng lực.”</w:t>
      </w:r>
    </w:p>
    <w:p>
      <w:pPr>
        <w:pStyle w:val="BodyText"/>
      </w:pPr>
      <w:r>
        <w:t xml:space="preserve">Cao Chính Thanh nhận lấy túi càn khôn, chỉ là nhìn lướt qua, trên mặt liền hiện lên vẻ khiếp sợ nồng đậm, không thể tin nhìn Mộ Chỉ Ly, “Này. . . . . . Không phải là ngươi để lại toàn bộ gia sản của mình đấy chứ? Chúng ta cần tài nguyên tu luyện gì, tự chúng ta đi tranh thủ mới phải.”</w:t>
      </w:r>
    </w:p>
    <w:p>
      <w:pPr>
        <w:pStyle w:val="BodyText"/>
      </w:pPr>
      <w:r>
        <w:t xml:space="preserve">Đồ trong này vượt ra khỏi dự liệu của hắn, nhiều tài nguyên tu luyện như vậy, nhất là quả hoàng kim quý báu kia, ở đây có hơn trăm quả! Thế có phần quá kinh khủng rồi đi.</w:t>
      </w:r>
    </w:p>
    <w:p>
      <w:pPr>
        <w:pStyle w:val="BodyText"/>
      </w:pPr>
      <w:r>
        <w:t xml:space="preserve">Những người khác cũng nhìn thoáng qua túi càn khôn của Cao Chính Thanh một cái, lập tức vang lên một đợt tiếng hút không khí. Nhiều bảo bối như vậy, sợ rằng cũng có thể ngang ngửa với kho dự trữ của Đông Phương gia rồi.</w:t>
      </w:r>
    </w:p>
    <w:p>
      <w:pPr>
        <w:pStyle w:val="BodyText"/>
      </w:pPr>
      <w:r>
        <w:t xml:space="preserve">Nhìn dáng vẻ kinh ngạc của mọi người, Mộ Chỉ Ly lên tiếng giải thích: “Các ngươi không cần thế. Trong trụ sở bí mật có dược điền, ở đó, dược liệu sinh trưởng với tốc độ rất nhanh, lúc này mới chế biến ra nhiều thiên tài địa bảo như vậy.</w:t>
      </w:r>
    </w:p>
    <w:p>
      <w:pPr>
        <w:pStyle w:val="BodyText"/>
      </w:pPr>
      <w:r>
        <w:t xml:space="preserve">Các ngươi không cần cảm thấy cái này khả ngộ bất khả cầu (có thể gặp nhưng không thể đòi hỏi), đối với chúng ta, đây đều là có thể tạo ra. Nhưng mà số lượng dược liệu trong dược điền của ta cũng không nhiều, các ngươi có thể đi hội đấu giá ở Mễ thị bán những thứ không cần, từ đó đổi lại những thứ các ngươi cần.”</w:t>
      </w:r>
    </w:p>
    <w:p>
      <w:pPr>
        <w:pStyle w:val="BodyText"/>
      </w:pPr>
      <w:r>
        <w:t xml:space="preserve">Lúc này tâm trạng của mọi người mới thoải mái đi mấy phần, song, nhìn về phía Mộ Chỉ Ly trong mắt vẫn có chút biến đổi. Cho dù có phải Mộ Chỉ Ly có thể tạo ra những thiên tài địa bảo này hay không, giá trị của những bảo bối này không thể chê được.</w:t>
      </w:r>
    </w:p>
    <w:p>
      <w:pPr>
        <w:pStyle w:val="BodyText"/>
      </w:pPr>
      <w:r>
        <w:t xml:space="preserve">Đối với bọn hắn bây giờ, những tài nguyên này thật sự quá quan trọng. Bọn họ có những tài nguyên này, trong một khoảng thời gian dài nữa không cần buồn phiền vì tài nguyên tu luyện. Nhất là quả hoàng kim, có nó, bọn họ tuyệt đối có thể tăng tu vi lên trong khoảng thời gian ngắn.</w:t>
      </w:r>
    </w:p>
    <w:p>
      <w:pPr>
        <w:pStyle w:val="BodyText"/>
      </w:pPr>
      <w:r>
        <w:t xml:space="preserve">“Chúng ta đều là người một nhà, cần gì phải so đo nhiều như vậy, chẳng qua là hiện tại ta và Liệt có chút năng lực thôi. Sau này lúc các ngươi có năng lực, cũng sẽ không quên chúng ta. Nếu là nói quá nhiều, vậy chính là không coi chúng ta là người một nhà.” Mộ Chỉ Ly chậm rãi nói, trên gương mặt tinh sảo tràn đầy ý cười ôn nhu.</w:t>
      </w:r>
    </w:p>
    <w:p>
      <w:pPr>
        <w:pStyle w:val="BodyText"/>
      </w:pPr>
      <w:r>
        <w:t xml:space="preserve">“Chỉ Ly muội tử, muội nói rất đúng! Bảo bối này chúng ta cứ nhận rồi, sau này có chỗ dùng đến chúng ta, cứ nói một tiếng!” Cao Chính Thanh sảng khoái nói, chuyện này từ chối đi từ chối lại cũng không ra sao, thà rằng để về sau chứng minh tất cả.</w:t>
      </w:r>
    </w:p>
    <w:p>
      <w:pPr>
        <w:pStyle w:val="BodyText"/>
      </w:pPr>
      <w:r>
        <w:t xml:space="preserve">Thấy Cao Chính Thanh nhận lấy túi càn khôn, ý cười trên mặt Mộ Chỉ Ly càng sâu. Hàn Như Liệt vẫn im ắng đứng ở bên cạnh Mộ Chỉ Ly, nhìn Mộ Chỉ Ly làm tất cả. Chính xác, bây giờ bọn hắn cần nhất đúng là tăng thực lực của mọi người lên.</w:t>
      </w:r>
    </w:p>
    <w:p>
      <w:pPr>
        <w:pStyle w:val="BodyText"/>
      </w:pPr>
      <w:r>
        <w:t xml:space="preserve">Trong lúc mọi người nói chuyện, cũng đã đến lúc bọn họ phải đi.</w:t>
      </w:r>
    </w:p>
    <w:p>
      <w:pPr>
        <w:pStyle w:val="BodyText"/>
      </w:pPr>
      <w:r>
        <w:t xml:space="preserve">Lăng Lạc Trần nhìn đám người Mộ Chỉ Ly nói: “Các ngươi đi Bồng Lai bí cảnh trước đi, không bao lâu, chúng ta sẽ đi Bồng Lai bí cảnh tìm các ngươi!” gương mặt lạnh nhạt của Lăng Lạc Trần tràn đầy tự tin nồng đậm, trong con ngươi màu đen lóe ra tia sáng rực rỡ.</w:t>
      </w:r>
    </w:p>
    <w:p>
      <w:pPr>
        <w:pStyle w:val="BodyText"/>
      </w:pPr>
      <w:r>
        <w:t xml:space="preserve">Hàn Như Liệt nhếch miệng cười một tiếng, thay bộ đồ màu đỏ, hắn lại khôi phục dáng vẻ yêu nghiệt dĩ vãng, lồng ngực lộ ra chút trắng nõn, trên mặt hắn tràn đầy ý cười nhàn nhạt, “Cũng đừng để chúng ta chờ quá lâu!”</w:t>
      </w:r>
    </w:p>
    <w:p>
      <w:pPr>
        <w:pStyle w:val="BodyText"/>
      </w:pPr>
      <w:r>
        <w:t xml:space="preserve">“Đó là tất nhiên, ngươi cứ yên tâm!” Tư Đồ Diêu cười to nói, bọn họ đã sớm hạ quyết định trong lòng, nhất định phải đuổi theo họ bằng tốc độ nhanh nhất!</w:t>
      </w:r>
    </w:p>
    <w:p>
      <w:pPr>
        <w:pStyle w:val="BodyText"/>
      </w:pPr>
      <w:r>
        <w:t xml:space="preserve">“Hiên Viên đại ca, các ngươi cũng phải cố gắng lên. Nếu là có chuyện gì, lập tức cho chúng ta biết.” Mộ Chỉ Ly chậm rãi nói, dứt lời, một viên bảy màu giống như hạt đậu đặt ở trong tay Hiên Viên Dật, “Vào giờ phút quan trọng, chỉ cần bóp nát nó, ta liền có thể cảm giác chuyện của các ngươi.”</w:t>
      </w:r>
    </w:p>
    <w:p>
      <w:pPr>
        <w:pStyle w:val="BodyText"/>
      </w:pPr>
      <w:r>
        <w:t xml:space="preserve">Hiên Viên Dật cất hạt đậu bảy màu này xong, tức khắc gật đầu nói: “Ta biết, thật đến lúc đó, ta nhất định sẽ báo cho các ngươi!” Vật này đối với bọn hắn, chính là bảo bối có ý nghĩa cứu mạng.</w:t>
      </w:r>
    </w:p>
    <w:p>
      <w:pPr>
        <w:pStyle w:val="BodyText"/>
      </w:pPr>
      <w:r>
        <w:t xml:space="preserve">Sau một khắc, trong tầm mắt của mọi người, Mộ Chỉ Ly, Hàn Như Liệt, Thiên nhi và Mộ Dật Thần cùng nhau rót Thiên Lực vào trong lệnh bài thân phận. Ngay sau đó, bầu trời dường như xuất hiện chút rung chuyển, quay chung quanh bốn người, mọi người chỉ thấy một tia sáng chói lóe lên, bóng dáng bốn người hoàn toàn biến mất.</w:t>
      </w:r>
    </w:p>
    <w:p>
      <w:pPr>
        <w:pStyle w:val="BodyText"/>
      </w:pPr>
      <w:r>
        <w:t xml:space="preserve">Mộ Chỉ Ly chỉ cảm thấy một luồng sức mạnh bao quanh bản thân mình, đột nhiên không có cách nào cảm giác được xung quanh. Đợi đến khi nàng nhìn rõ tất cả trước mắt thì bọn họ đã ở một chỗ khác.</w:t>
      </w:r>
    </w:p>
    <w:p>
      <w:pPr>
        <w:pStyle w:val="BodyText"/>
      </w:pPr>
      <w:r>
        <w:t xml:space="preserve">Nơi này y hệt như một cái bẫy rập, trước mặt bọn họ chính là một hòn đảo vô cùng khổng lồ, thậm chí ngước mắt không thể nhìn thấy hai bên hòn đảo, vô cùng rung động!</w:t>
      </w:r>
    </w:p>
    <w:p>
      <w:pPr>
        <w:pStyle w:val="BodyText"/>
      </w:pPr>
      <w:r>
        <w:t xml:space="preserve">Bốn phía đều là con sông, trên con sông lơ lửng sương mù màu trắng, cứ giống như là ở trong tiên cảnh. Trong không khí tràn ngập màu mùi dược thảo, bầu không khí ẩm ướt xông lên mũi, quan trọng nhất là, nồng độ Thiên Lực ở đây vượt quá xa khỏi dự đoán của bọn họ. Bọn họ không hề nghi ngờ, tu luyện ở đây, năng lực của bọn họ sẽ tăng lên với tốc độ cực kỳ nhanh chóng.</w:t>
      </w:r>
    </w:p>
    <w:p>
      <w:pPr>
        <w:pStyle w:val="BodyText"/>
      </w:pPr>
      <w:r>
        <w:t xml:space="preserve">Đây gần như không phải là một hòn đảo, mà là một thế giới. Mây mù lượn lờ trên đảo khiến bọn họ không thấy rõ cảnh thực trước mắt, chỉ cảm thấy tâm trạng bất giác trở nên vui vẻ.</w:t>
      </w:r>
    </w:p>
    <w:p>
      <w:pPr>
        <w:pStyle w:val="BodyText"/>
      </w:pPr>
      <w:r>
        <w:t xml:space="preserve">Mọi thứ, mọi người không có đi để ý gì khác, chỉ nhìn cảnh vật trước mắt, thể xác và tinh thần khoan khoái. Mấy người vừa tới, Bắc Minh Hải chính là xuất hiện ở bên cạnh bọn họ.</w:t>
      </w:r>
    </w:p>
    <w:p>
      <w:pPr>
        <w:pStyle w:val="BodyText"/>
      </w:pPr>
      <w:r>
        <w:t xml:space="preserve">Nhìn thấy bốn người đều ở, trên gương mặt của Bắc Minh Hải cũng hiện lên chút ý cười, nói: “Lại gặp mặt, mấy ngày nay các ngươi trở về vẫn tốt chứ?” Dĩ nhiên, lời này chẳng qua là tùy tiện hỏi thôi, với thành tích hiện nay mà bọn họ đạt được, sao không tốt?</w:t>
      </w:r>
    </w:p>
    <w:p>
      <w:pPr>
        <w:pStyle w:val="BodyText"/>
      </w:pPr>
      <w:r>
        <w:t xml:space="preserve">“Rất tốt, ta thấy Bắc Minh huynh dường như tinh thần đều tốt hơn.” Hàn Như Liệt cười nói, nơi khóe miệng là nụ cười tà mị như chiêu bài, Bắc Minh Hải nhìn thấy đều có chút sợ run.</w:t>
      </w:r>
    </w:p>
    <w:p>
      <w:pPr>
        <w:pStyle w:val="BodyText"/>
      </w:pPr>
      <w:r>
        <w:t xml:space="preserve">Khó trách Hàn Như Liệt có thể đuổi kịp cô gái ưu tú như Mộ Chỉ Ly, chỉ bề ngoài này đã ít người có thể so sánh được, hơn nữa lòng tin và năng lực mạnh mẽ của hắn, tự nhiên không cần phải nói.</w:t>
      </w:r>
    </w:p>
    <w:p>
      <w:pPr>
        <w:pStyle w:val="BodyText"/>
      </w:pPr>
      <w:r>
        <w:t xml:space="preserve">Hàn Như Liệt ra tay lúc đó cho đến giờ hắn vẫn nhớ rõ, sau khi trở về hắn từng nhớ lại một màn này nhiều lần. Từ trên người Hàn Như Liệt, hắn phát hiện khuyết điểm của mình. Hơn nữa âm thầm quyết định, sau này gặp phải tình huống như vậy, dù thế nào hắn cũng sẽ không lui về phía sau!</w:t>
      </w:r>
    </w:p>
    <w:p>
      <w:pPr>
        <w:pStyle w:val="BodyText"/>
      </w:pPr>
      <w:r>
        <w:t xml:space="preserve">Nghe Hàn Như Liệt nói, Bắc Minh Hải cười khẽ, “Còn không phải là như vậy, nhưng mà thật ra là ta có chuyện muốn nói với các ngươi. Bởi vì lần này sau khi về Linh Viêm quốc, các ngươi chưa từng tới Trì Mân quốc, Trọng Tôn Phong cũng không cách nào báo cho các ngươi một chuyện, cho nên bảo ta tới nói cho các ngươi biết.”</w:t>
      </w:r>
    </w:p>
    <w:p>
      <w:pPr>
        <w:pStyle w:val="BodyText"/>
      </w:pPr>
      <w:r>
        <w:t xml:space="preserve">“Chuyện gì?” Thiên nhi hỏi.</w:t>
      </w:r>
    </w:p>
    <w:p>
      <w:pPr>
        <w:pStyle w:val="BodyText"/>
      </w:pPr>
      <w:r>
        <w:t xml:space="preserve">“Trên thực tế, đây là lời cầu xin của Trọng Tôn Phong. Dĩ vãng, hắn chính là đệ tử của Thiên Âm môn, chẳng qua là về sau không tinh tiến được, cho nên bị đuổi ra khỏi Thiên Âm môn, đi Trì Mân quốc làm hoàng thượng.</w:t>
      </w:r>
    </w:p>
    <w:p>
      <w:pPr>
        <w:pStyle w:val="BodyText"/>
      </w:pPr>
      <w:r>
        <w:t xml:space="preserve">Qua nhiều năm như vậy, hắn vẫn luôn ngóng trông có thể trở lại Thiên Âm môn. Lần này, thành tích ở trong Vô Tân thí luyện của Trì Mân quốc chúng ta rất tốt, hắn cũng nhìn thấy hi vọng. Hắn hi vọng nếu chúng ta thể hiện tốt ở Thiên Âm môn, có thể đề cập tới chuyện cho hắn trở lại.” Bắc Minh Hải chậm rãi nói, khi hắn biết tin tức kia cũng giật mình, không nghĩ tới lại sẽ trùng hợp như thế, trước kia Trọng Tôn Phong tu luyện ở Thiên Âm môn.</w:t>
      </w:r>
    </w:p>
    <w:p>
      <w:pPr>
        <w:pStyle w:val="BodyText"/>
      </w:pPr>
      <w:r>
        <w:t xml:space="preserve">Sau khi kinh ngạc, hắn lại hiểu được, tại sao năng lực của Trọng Tôn Phong lại mạnh như vậy. Trước kia hắn thế nhưng tu luyện ở đệ nhất môn phái trong chính đạo a, mà bất kể thành quả của hắn sau này thế nào, chỉ riêng có thể đi tới bước này cũng đã vô cùng xuất sắc.</w:t>
      </w:r>
    </w:p>
    <w:p>
      <w:pPr>
        <w:pStyle w:val="BodyText"/>
      </w:pPr>
      <w:r>
        <w:t xml:space="preserve">Đám người Mộ Chỉ Ly liếc mắt nhìn nhau, chợt cùng nhau gật đầu nói: “Chúng ta hiểu rồi.” Đối với việc này, bọn họ cũng không kháng cự. Nếu như chỉ là chuyện thuận nước giong thuyền, giúp Trọng Tôn Phong một chút cũng không phải cái gì ghê gớm. Dù sao ban đầu Trọng Tôn Phong đối với bọn họ coi như là không tệ, bọn họ hiểu Bồng Lai bí cảnh đều bắt nguồn từ Trọng Tôn Phong.</w:t>
      </w:r>
    </w:p>
    <w:p>
      <w:pPr>
        <w:pStyle w:val="BodyText"/>
      </w:pPr>
      <w:r>
        <w:t xml:space="preserve">Rất nhanh, một hình bóng quen thuộc xuất hiện trong tầm mắt của mọi người.</w:t>
      </w:r>
    </w:p>
    <w:p>
      <w:pPr>
        <w:pStyle w:val="Compact"/>
      </w:pPr>
      <w:r>
        <w:t xml:space="preserve">Hạ Trường Thanh mặc một bộ trường bào màu trắng nhẹ nhàng xuất hiện ở trước mặt mọi người, cười nói: “Các ngươi rất đúng giờ, hiện tại theo ta đi báo cáo đi.”</w:t>
      </w:r>
      <w:r>
        <w:br w:type="textWrapping"/>
      </w:r>
      <w:r>
        <w:br w:type="textWrapping"/>
      </w:r>
    </w:p>
    <w:p>
      <w:pPr>
        <w:pStyle w:val="Heading2"/>
      </w:pPr>
      <w:bookmarkStart w:id="526" w:name="q.5---chương-59-lạnh-nhạt"/>
      <w:bookmarkEnd w:id="526"/>
      <w:r>
        <w:t xml:space="preserve">504. Q.5 - Chương 59: Lạnh Nhạt</w:t>
      </w:r>
    </w:p>
    <w:p>
      <w:pPr>
        <w:pStyle w:val="Compact"/>
      </w:pPr>
      <w:r>
        <w:br w:type="textWrapping"/>
      </w:r>
      <w:r>
        <w:br w:type="textWrapping"/>
      </w:r>
    </w:p>
    <w:p>
      <w:pPr>
        <w:pStyle w:val="BodyText"/>
      </w:pPr>
      <w:r>
        <w:t xml:space="preserve">Edit: Vivi</w:t>
      </w:r>
    </w:p>
    <w:p>
      <w:pPr>
        <w:pStyle w:val="BodyText"/>
      </w:pPr>
      <w:r>
        <w:t xml:space="preserve">Beta:Sakura</w:t>
      </w:r>
    </w:p>
    <w:p>
      <w:pPr>
        <w:pStyle w:val="BodyText"/>
      </w:pPr>
      <w:r>
        <w:t xml:space="preserve">Theo lý thuyết, chuyện dẫn dắt đệ tử mới tới này không cần Hạ Trường Thanh làm. Thân là trưởng lão đứng đầu Thiên Âm môn, hắn căn bản sẽ không xử lý những việc vặt này, chuyện Vô Tận thí luyện cũng sẽ không do hắn ra tay, nhưng bởi vì Mẫn Vô Song tham dự, hắn mới đi Vô Tận Hải.</w:t>
      </w:r>
    </w:p>
    <w:p>
      <w:pPr>
        <w:pStyle w:val="BodyText"/>
      </w:pPr>
      <w:r>
        <w:t xml:space="preserve">Nhắc tới cũng trùng hợp, nếu lần này hắn không đi Vô Tận Hải, cũng sẽ không tìm được mấy hạt giống tốt này. Huống chi, lần này trong Vô Tận Hải xảy ra chuyện như vậy, đổi lại các trưởng lão khác thật đúng là xử lý không tốt.</w:t>
      </w:r>
    </w:p>
    <w:p>
      <w:pPr>
        <w:pStyle w:val="BodyText"/>
      </w:pPr>
      <w:r>
        <w:t xml:space="preserve">Phải nói, giữa hắn và Mẫn Vô Song còn có sự ăn ý nhất định. Chuyện Vô Tận Hải lần này, trừ những người trung tâm của môn phái, không ai khác biết. Cho đến hiện tại, hắn cũng không biết rốt cuộc là vị Đại năng nào từng xuất hiện ở Vô Tận Hải, lại tại sao xuất hiện, thật là kỳ lạ.</w:t>
      </w:r>
    </w:p>
    <w:p>
      <w:pPr>
        <w:pStyle w:val="BodyText"/>
      </w:pPr>
      <w:r>
        <w:t xml:space="preserve">Bốn người đi theo phía sau Hạ Trường Thanh, đi vào bên trong đảo Thiên Âm, hòn đảo này là lấy tên của Thiên Âm môn, gọi là đảo Thiên Âm.</w:t>
      </w:r>
    </w:p>
    <w:p>
      <w:pPr>
        <w:pStyle w:val="BodyText"/>
      </w:pPr>
      <w:r>
        <w:t xml:space="preserve">Vừa đi, mọi người đem tình huống trước mắt thu hết vào mắt, vẻ khiếp sợ xuất hiện ở trên gương mặt của mọi người. Đảo này khổng lồ vượt xa tưởng tượng của bọn họ, một đường đi mãi cũng chưa từng gặp phải đệ tử nào, cái này chứng minh phạm vi rộng lớn phía trước cũng không phải là bên trong Thiên Âm môn.</w:t>
      </w:r>
    </w:p>
    <w:p>
      <w:pPr>
        <w:pStyle w:val="BodyText"/>
      </w:pPr>
      <w:r>
        <w:t xml:space="preserve">Đang lúc trong lòng mọi người tràn đầy rung động, rốt cục ngừng lại ở trước một tòa nhà. Nhìn tòa nhà này, trong con mắt đen nhánh của Mộ Chỉ Ly lóe lên tia hào quang.</w:t>
      </w:r>
    </w:p>
    <w:p>
      <w:pPr>
        <w:pStyle w:val="BodyText"/>
      </w:pPr>
      <w:r>
        <w:t xml:space="preserve">Tòa nhà này không phải là giống hệt tòa nhà của Thiên Âm môn Đại lục Thiên Huyền sao? Lần nữa thấy tinh thạch quen thuộc này, nàng không khỏi hồi tưởng lại một màn ở Thiên Âm môn trước kia. Đó là thế lực nàng sáng tạo ra ở Đại lục Thiên Huyền, nơi đó khắc ghi thành công của nàng, cũng là nơi không thể xóa nhòa trong lòng nàng.</w:t>
      </w:r>
    </w:p>
    <w:p>
      <w:pPr>
        <w:pStyle w:val="BodyText"/>
      </w:pPr>
      <w:r>
        <w:t xml:space="preserve">Toàn bộ nơi này tương tự như Thiên Âm môn ở Đại lục Thiên Huyền, nàng càng ngày càng nghĩ tất cả đều có thể. Nếu không, trên đời sao lại có nhiều trùng hợp như vậy?</w:t>
      </w:r>
    </w:p>
    <w:p>
      <w:pPr>
        <w:pStyle w:val="BodyText"/>
      </w:pPr>
      <w:r>
        <w:t xml:space="preserve">Hạ Trường Thanh cười xoay đầu lại, nói: “Chính là trong chỗ này rồi, các ngươi tự lựa chọn gia nhập phân khu nào đi!”</w:t>
      </w:r>
    </w:p>
    <w:p>
      <w:pPr>
        <w:pStyle w:val="BodyText"/>
      </w:pPr>
      <w:r>
        <w:t xml:space="preserve">Lúc này, đám người Mộ Chỉ Ly đang đứng ở một chỗ trong đại điện. Trong đại điện nguy nga vô cùng sáng sủa, viên minh châu khổng lồ chiếu rọi bên trong cực kỳ sáng rỡ. Song, bốn phía đại điện này chia ra năm quầy hàng, mà ở bên cạnh mỗi quầy có dựng một tấm bảng hiệu.</w:t>
      </w:r>
    </w:p>
    <w:p>
      <w:pPr>
        <w:pStyle w:val="BodyText"/>
      </w:pPr>
      <w:r>
        <w:t xml:space="preserve">Thấy thế, Mộ Chỉ Ly chia ra đi tới bên cạnh mỗi bảng hiệu nhìn chốc lát, trên tấm bảng viết đặc điểm của mỗi bộ phận. Sau khi xem lần lượt, Mộ Chỉ Ly mới biết được thì ra là trong Thiên Âm môn còn có nhiều loại khác nhau như vậy.</w:t>
      </w:r>
    </w:p>
    <w:p>
      <w:pPr>
        <w:pStyle w:val="BodyText"/>
      </w:pPr>
      <w:r>
        <w:t xml:space="preserve">Thiên Âm môn tổng cộng do năm bộ phận tạo thành, theo thứ tự là Vạn đan các, Bách thảo viên, Luyện khí các, Chế giáp phường và Vân thiên các.</w:t>
      </w:r>
    </w:p>
    <w:p>
      <w:pPr>
        <w:pStyle w:val="BodyText"/>
      </w:pPr>
      <w:r>
        <w:t xml:space="preserve">Vạn đan các, không nghi ngờ chút nào chính là chỗ dược sư luyện chế đan dược. Ở đó, có thể học tập luyện đan thuật, các loại đan dược dùng đột phá rất có hiệu quả với các Tu Luyện Giả, Thiên Âm môn khổng lồ như vậy, có thể tưởng tượng số lượng đan dược tiêu hao khổng lồ thế nào.</w:t>
      </w:r>
    </w:p>
    <w:p>
      <w:pPr>
        <w:pStyle w:val="BodyText"/>
      </w:pPr>
      <w:r>
        <w:t xml:space="preserve">Cho nên Vạn đan các là bộ phận cấu thành cực kỳ quan trọng ở trong Thiên Âm môn, địa vị luyện dược sư có kỹ thuật luyện đan cao siêu lại càng được tôn sùng.</w:t>
      </w:r>
    </w:p>
    <w:p>
      <w:pPr>
        <w:pStyle w:val="BodyText"/>
      </w:pPr>
      <w:r>
        <w:t xml:space="preserve">Nhu cầu đan dược ở Thiên Âm môn lớn như vậy, những dược liệu này tự nhiên không thể nào mua từ bên ngoài. Nếu không cho dù Thiên Âm môn dù bên trong có vững chắc thế nào cũng không chịu được tiêu tốn như vậy. Cũng bởi vì vậy, có Bách thảo viên tồn tại.</w:t>
      </w:r>
    </w:p>
    <w:p>
      <w:pPr>
        <w:pStyle w:val="BodyText"/>
      </w:pPr>
      <w:r>
        <w:t xml:space="preserve">Trong Bách thảo viên trồng rất nhiều dược liệu, các chủng loại dược liệu vượt qua tưởng tượng của mọi người, trên căn bản không phải là dược liệu ngàn năm khó gặp một lần, đều có thể tìm được ở chỗ này, bình thường Tu Luyện Giả ở Bách thảo viên sẽ phụ trách xử lý dược điền.</w:t>
      </w:r>
    </w:p>
    <w:p>
      <w:pPr>
        <w:pStyle w:val="BodyText"/>
      </w:pPr>
      <w:r>
        <w:t xml:space="preserve">Luyện khí các thì luyện chế các loại vũ khí, nghe nói vũ khí do Luyện khí các của Thiên Âm môn luyện chế ra rất không tệ. Vũ khí các đệ tử bên trong Thiên Âm môn cần đều do Luyện khí các luyện chế.</w:t>
      </w:r>
    </w:p>
    <w:p>
      <w:pPr>
        <w:pStyle w:val="BodyText"/>
      </w:pPr>
      <w:r>
        <w:t xml:space="preserve">Chế giáp phường, danh như ý nghĩa chính là chế tạo áo giáp. Tu Luyện Giả có hứng thú đối với chế tạo áo giáp đều sẽ đi Chế giáp phường. Có thể nói, địa vị của bốn bộ phận này đều quan trọng ngang nhau, nếu so sánh, chính là Bách thảo viên học tập không tới thứ gì.</w:t>
      </w:r>
    </w:p>
    <w:p>
      <w:pPr>
        <w:pStyle w:val="BodyText"/>
      </w:pPr>
      <w:r>
        <w:t xml:space="preserve">Nhưng mà Tu Luyện Giả ở Bách thảo viên dư dật nhiều thời gian hơn so với Tu luyện giả ở những chỗ khác, bọn họ có nhiều thời gian hơn đi tự tu luyện. Bất kể là luyện chế đan dược, luyện chế vũ khí, hay là chế tạo áo giáp, những điều này là phải có nghĩa vụ chế tạo.</w:t>
      </w:r>
    </w:p>
    <w:p>
      <w:pPr>
        <w:pStyle w:val="BodyText"/>
      </w:pPr>
      <w:r>
        <w:t xml:space="preserve">Thiên Âm môn cho ngươi tài nguyên tu luyện tốt như vậy, ngươi tự nhiên cũng phải trả giá một chút. Áp đảo bốn bộ phận trên chính là Vân Thiên các. Tu Luyện Giả của Vân Thiên các không cần xử lý những việc vặt khác, chỉ cần toàn tâm toàn ý tu luyện, tới theo đuổi võ đạo.</w:t>
      </w:r>
    </w:p>
    <w:p>
      <w:pPr>
        <w:pStyle w:val="BodyText"/>
      </w:pPr>
      <w:r>
        <w:t xml:space="preserve">Tài nguyên tu luyện của bọn họ thậm chí còn phong phú hơn so với Tu Luyện Giả của bốn bộ phận khác. Cho nên, trong năm bộ phận, năng lực mạnh nhất chính là Vân Thiên các. Nhưng Vân Thiên các đâu phải là dễ tiến vào, không có tiềm lực và năng lực nhất định là không thể đi vào, Tu Luyện Giả vừa tới lại càng không thể.</w:t>
      </w:r>
    </w:p>
    <w:p>
      <w:pPr>
        <w:pStyle w:val="BodyText"/>
      </w:pPr>
      <w:r>
        <w:t xml:space="preserve">Trừ phi bọn họ có thể thể hiện xuất sắc trong cuộc thi đấu luận võ mười năm được tổ chức một lần của Thiên Âm môn, mới có thể tiến vào Vân Thiên các. Tuy là như thế, đại đa số đệ tử tu luyện cũng không thể thành công thông qua. Tu Luyện Giả của Vân Thiên các, địa vị đó là cao nhất trong Thiên Âm môn. Dù sao Thiên Âm môn, chú trọng nhất chính là võ lực.</w:t>
      </w:r>
    </w:p>
    <w:p>
      <w:pPr>
        <w:pStyle w:val="BodyText"/>
      </w:pPr>
      <w:r>
        <w:t xml:space="preserve">Sau khi xem xong hết, đám người Mộ Chỉ Ly liếc nhau một cái. Hạ Trường Thanh thì cười đợi chờ mấy người bọn họ quyết định. Đối với hắn, dù bọn họ lựa chọn phương diện nào, cũng không có ảnh hưởng gì với hắn.</w:t>
      </w:r>
    </w:p>
    <w:p>
      <w:pPr>
        <w:pStyle w:val="BodyText"/>
      </w:pPr>
      <w:r>
        <w:t xml:space="preserve">Cho dù là bọn họ có tư chất rất tốt, muốn nổi trội ở Thiên Âm môn trong thời gian ngắn là không thể nào, nhưng tin tưởng chỉ cần cho bọn họ đủ thời gian, sau này đạt được thành tích tốt là không khó.</w:t>
      </w:r>
    </w:p>
    <w:p>
      <w:pPr>
        <w:pStyle w:val="BodyText"/>
      </w:pPr>
      <w:r>
        <w:t xml:space="preserve">“Ta lựa chọn Bách thảo viên.” Mộ Chỉ Ly chậm rãi nói, vốn là thích hợp với nàng nhất là vạn đan các, dù sao trong các bộ phận này, nàng am hiểu nhất là luyện đan. Nhưng dưới sự giúp đỡ của Thiên Sát cổ giới, thuật luyện đan của nàng đã không cần theo học người khác, bằng không đã có thể có chút ý lẫn lộn đầu đuôi rồi.</w:t>
      </w:r>
    </w:p>
    <w:p>
      <w:pPr>
        <w:pStyle w:val="BodyText"/>
      </w:pPr>
      <w:r>
        <w:t xml:space="preserve">Bách thảo viên, có lẽ mọi người không cảm thấy hứng thú với cái này, nhưng lại có tác dụng lớn nhất với nàng. Nàng có thể nhân cơ hội thu được nhiều hạt giống dược liệu, từ đó làm phong phú dược điền của nàng, chẳng phải là tốt nhất?</w:t>
      </w:r>
    </w:p>
    <w:p>
      <w:pPr>
        <w:pStyle w:val="BodyText"/>
      </w:pPr>
      <w:r>
        <w:t xml:space="preserve">Đối với câu trả lời của Mộ Chỉ Ly, Hàn Như Liệt không hề kinh ngạc. Ngay từ lúc thấy Bách thảo viên, hắn cũng đã đoán được Chỉ Ly sẽ đi nơi đó.</w:t>
      </w:r>
    </w:p>
    <w:p>
      <w:pPr>
        <w:pStyle w:val="BodyText"/>
      </w:pPr>
      <w:r>
        <w:t xml:space="preserve">“Ta đi Chế giáp phường.” Hàn Như Liệt thản nhiên nói, kỹ thuật chế tạo áo giáp của hắn lúc này chỉ có thể coi là cao bình thường, trước cũng không có đầy đủ thời gian đi chế tạo áo giáp, hiện tại có cơ hội này, đúng lúc học tập cẩn thận một phen.</w:t>
      </w:r>
    </w:p>
    <w:p>
      <w:pPr>
        <w:pStyle w:val="BodyText"/>
      </w:pPr>
      <w:r>
        <w:t xml:space="preserve">Bắc Minh Hải kinh ngạc nhìn Mộ Chỉ Ly và Hàn Như Liệt, hắn còn tưởng rằng bọn họ sẽ chọn tiến vào cùng một chỗ đây, không nghĩ tới thế mà không chọn như thế.</w:t>
      </w:r>
    </w:p>
    <w:p>
      <w:pPr>
        <w:pStyle w:val="BodyText"/>
      </w:pPr>
      <w:r>
        <w:t xml:space="preserve">“Ta đi Vạn đan các.”</w:t>
      </w:r>
    </w:p>
    <w:p>
      <w:pPr>
        <w:pStyle w:val="BodyText"/>
      </w:pPr>
      <w:r>
        <w:t xml:space="preserve">Ngạc nhiên là, Cung Tuấn Bân lựa chọn đi Vạn đan các. Nhìn dáng vẻ kiên định kia, mọi người ai cũng không nói nữa. Nếu Cung Tuấn Bân đã quyết định như vậy, vậy tự nhiên là có suy nghĩ của hắn.</w:t>
      </w:r>
    </w:p>
    <w:p>
      <w:pPr>
        <w:pStyle w:val="BodyText"/>
      </w:pPr>
      <w:r>
        <w:t xml:space="preserve">“Ta đi Luyện khí các.” Mộ Dật Thần do dự chốc lát, nói. Thật ra hắn không có chỗ nào đặc biệt muốn đi, nếu tất cả mọi người rải rác ở các chỗ khác nhau, vậy thì mình cũng làm thế đi.</w:t>
      </w:r>
    </w:p>
    <w:p>
      <w:pPr>
        <w:pStyle w:val="BodyText"/>
      </w:pPr>
      <w:r>
        <w:t xml:space="preserve">“Ta cũng đi Luyện khí các.” Thiên nhi nói, dù là luyện đan hay là trồng dược thảo, đều không quá thích hợp với nàng. Thân là thần thú thì nàng cảm thấy hứng thú với luyện chế vũ khí hơn chút.</w:t>
      </w:r>
    </w:p>
    <w:p>
      <w:pPr>
        <w:pStyle w:val="BodyText"/>
      </w:pPr>
      <w:r>
        <w:t xml:space="preserve">Lúc này, Bắc Minh Hải cũng ra quyết định của mình, “Ta đi Chế giáp phường.” Tác dụng của áo giáp không nhỏ, một chiếc áo giáp tốt liền tương đương với một chiếc bùa hộ mệnh, trước kia hắn đã có hứng thú không nhỏ với chế tạo áo giáp, tự nhiên sẽ không bỏ qua.</w:t>
      </w:r>
    </w:p>
    <w:p>
      <w:pPr>
        <w:pStyle w:val="BodyText"/>
      </w:pPr>
      <w:r>
        <w:t xml:space="preserve">Thấy tất cả mọi người đã quyết định xong xuôi, Hạ Trường Thanh cũng cười gật đầu, nói: “Các ngươi đều đã quyết định xong rồi, liền đi theo các vị sư thúc đi địa điểm tu luyện sau này của các ngươi đi.”</w:t>
      </w:r>
    </w:p>
    <w:p>
      <w:pPr>
        <w:pStyle w:val="BodyText"/>
      </w:pPr>
      <w:r>
        <w:t xml:space="preserve">Dứt lời, bốn vị Tu Luyện Giả cũng đi từ trong quầy ra, khẽ mỉm cười với mọi người rồi dẫn mọi người rời đi. Mọi người thi lễ một cái thật sâu với HạTrường Thanh, xoay người cùng nhau rời đi.</w:t>
      </w:r>
    </w:p>
    <w:p>
      <w:pPr>
        <w:pStyle w:val="BodyText"/>
      </w:pPr>
      <w:r>
        <w:t xml:space="preserve">Sau khi ra khỏi đại điện, mọi người mỗi người một ngả, trong đảo Thiên Âm lớn như vậy, khoảng cách này cực xa.</w:t>
      </w:r>
    </w:p>
    <w:p>
      <w:pPr>
        <w:pStyle w:val="BodyText"/>
      </w:pPr>
      <w:r>
        <w:t xml:space="preserve">Mộ Chỉ Ly đi theo phía sau sư thúc, một đường đi về phía Bách thảo viên.</w:t>
      </w:r>
    </w:p>
    <w:p>
      <w:pPr>
        <w:pStyle w:val="BodyText"/>
      </w:pPr>
      <w:r>
        <w:t xml:space="preserve">“Mộ Chỉ Ly, tại sao ngươi muốn gia nhập Bách thảo viên?” Trình Hữu Minh chậm rãi lên tiếng hỏi, trên gương mặt thanh tú hiện lên một nụ cười nhàn nhạt, thoạt nhìn rất là thư thái.</w:t>
      </w:r>
    </w:p>
    <w:p>
      <w:pPr>
        <w:pStyle w:val="BodyText"/>
      </w:pPr>
      <w:r>
        <w:t xml:space="preserve">Nghe vậy, Mộ Chỉ Ly đáp: “Trình sư tổ, không nói gạt ngươi, ta không có thiên phú gì với ba loại còn lại, đi hẳn là cũng không thu được thứ gì tốt, chẳng bằng Bách thảo viên. Trồng dược liệu, ta còn biết chút.”</w:t>
      </w:r>
    </w:p>
    <w:p>
      <w:pPr>
        <w:pStyle w:val="BodyText"/>
      </w:pPr>
      <w:r>
        <w:t xml:space="preserve">Căn cứ cuộc trò chuyện với Trình Hữu Minh trước đó, Mộ Chỉ Ly cũng đã biết trong Thiên Âm môn không gọi sư huynh sư đệ. Nếu như năng lực đối phương mạnh hơn mình một cấp, liền gọi sư thúc, mạnh hơn hai cấp liền trở thành sư tổ, cứ thế mà suy.</w:t>
      </w:r>
    </w:p>
    <w:p>
      <w:pPr>
        <w:pStyle w:val="BodyText"/>
      </w:pPr>
      <w:r>
        <w:t xml:space="preserve">Nếu là đổi lại là năng lực của Mộ Chỉ Ly trước kia, hẳn gọi Trình Hữu Minh là sư thúc, nhưng bởi vì năng lực còn chưa khôi phục hoàn toàn, chỉ đành phải gọi hắn là sư tổ, thực làm cho người ta bất đắc dĩ. Dĩ nhiên, một khi thực lực của nàng vượt qua Trình Hữu Minh, Trình Hữu Minh lại gọi nàng là sư thúc. Đây coi như là phân chia thực lực của Thiên Âm môn đi.</w:t>
      </w:r>
    </w:p>
    <w:p>
      <w:pPr>
        <w:pStyle w:val="BodyText"/>
      </w:pPr>
      <w:r>
        <w:t xml:space="preserve">Nghe Mộ Chỉ Ly nói, Trình Hữu Minh cười một tiếng, nói: “Ngươi thật đúng là rất thành thực, thật ra thì không ít người đều nghĩ như vậy. Trong Bách thảo viên tuyệt đại đa số cũng là nữ tử, số lượng nam tử cực ít, ta là tương đối đặc thù.”</w:t>
      </w:r>
    </w:p>
    <w:p>
      <w:pPr>
        <w:pStyle w:val="BodyText"/>
      </w:pPr>
      <w:r>
        <w:t xml:space="preserve">“Thì ra là như vậy, vậy vì sao Trình sư tổ muốn đến Bách thảo viên này?” Mộ Chỉ Ly không khỏi hỏi, lúc trước nàng cũng dự đoán trong Bách thảo viên, số lượng nữ Tu Luyện Giả rất nhiều, dù sao việc vụn vặt mà cần chú ý thường xuyên như trồng thảo dược vậy, cũng chỉ có nữ tu luyện giả mới tỉ mỉ và kiên nhẫn như vậy.</w:t>
      </w:r>
    </w:p>
    <w:p>
      <w:pPr>
        <w:pStyle w:val="BodyText"/>
      </w:pPr>
      <w:r>
        <w:t xml:space="preserve">“Ban đầu ta cũng không phải là của Bách Thảo Viên, mà là từ Vạn đan các điều tạm tới. Nhưng sau một thời gian, người của Vạn đan các hẳn là quên mất ta, không có ai triệu tập ta trở về, ta cũng chỉ có thể cứ ở lại Bách thảo viên thôi.” Nét mặt Trình Hữu Minh hiện lên một tia bất đắc dĩ.</w:t>
      </w:r>
    </w:p>
    <w:p>
      <w:pPr>
        <w:pStyle w:val="BodyText"/>
      </w:pPr>
      <w:r>
        <w:t xml:space="preserve">Mộ Chỉ Ly ngẩn ra, sao nàng cũng không nghĩ tới nguyên nhân Trình Hữu Minh ở đây thế mà sẽ là như vậy. Vạn đan các thực sự quá đáng rồi, lại bỏ lại hắn ở đây.</w:t>
      </w:r>
    </w:p>
    <w:p>
      <w:pPr>
        <w:pStyle w:val="BodyText"/>
      </w:pPr>
      <w:r>
        <w:t xml:space="preserve">Nhìn dáng vẻ khó hiểu của Mộ Chỉ Ly, Trình Hữu Minh giải thích: “Quan hệ của Bách thảo viên và Vạn đan các cực kỳ thân thiết, bởi vì giữa hai nơi có quan hệ hợp tác. Một khi Bách thảo viên không đủ người, sẽ điều động người từ Vạn đan các. Mà người có thể tùy ý thuyên chuyển, địa vị ở Vạn đan các sẽ không cao, bị người quên mất cũng là bình thường. Ví dụ như thế cũng không phải là chỉ có một mình ta, hôm nay ta cũng đã quen rồi, ở đâu chẳng phải là giống nhau?”</w:t>
      </w:r>
    </w:p>
    <w:p>
      <w:pPr>
        <w:pStyle w:val="BodyText"/>
      </w:pPr>
      <w:r>
        <w:t xml:space="preserve">Nhìn dáng vẻ lạnh nhạt của Trình Hữu Minh kia, Mộ Chỉ Ly há miệng cũng là không biết nên nói cái gì cho phải. Ít nhất ở trong Thiên Âm môn của nàng còn chưa từng xảy ra tình huống như thế, nhưng mà ở đây rộng lớn như vậy, số lượng tu luyện giả càng không ít, bị quên mất cũng đành vậy.</w:t>
      </w:r>
    </w:p>
    <w:p>
      <w:pPr>
        <w:pStyle w:val="BodyText"/>
      </w:pPr>
      <w:r>
        <w:t xml:space="preserve">Xem ra, đệ nhất môn phái này cũng không ngăn nắp như người ngoài nhìn thấy. Dọc đường đi, Trình Hữu Minh nói với Mộ Chỉ Ly không ít chuyện về Thiên Âm môn, khiến cho Mộ Chỉ Ly hiểu rõ hơn về Thiên Âm môn.</w:t>
      </w:r>
    </w:p>
    <w:p>
      <w:pPr>
        <w:pStyle w:val="BodyText"/>
      </w:pPr>
      <w:r>
        <w:t xml:space="preserve">Đệ tử của Thiên Âm môn ở bên ngoài đều rất được người tôn sùng, dù sao còn có danh tiếng đệ nhất môn phái chính đạo nằm ở đó. Người bình thường không nhìn mặt tăng cũng xem mặt phật, cũng sẽ tiếp đại long trọng bọn họ. Rất nhiều Tu Luyện Giả căn bản không hề có chút địa vị nào ở trong Thiên Âm môn, ở bên ngoài cũng có thể sống cực kỳ thoải mái.</w:t>
      </w:r>
    </w:p>
    <w:p>
      <w:pPr>
        <w:pStyle w:val="BodyText"/>
      </w:pPr>
      <w:r>
        <w:t xml:space="preserve">Cũng chính vì vậy, rất nhiều Tu Luyện Giả đều hy vọng có thể đi ra ngoài, chỉ riêng hưởng thụ sự hâm mộ của các Tu Luyện Giả khác cũng là cảm giác cực kỳ không tệ. Nhưng mà, Tu Luyện Giả vừa tới, trên căn bản là không thể nào đi ra ngoài, trừ phi sau này địa vị được nhấc lên hoặc là bị đuổi đi…</w:t>
      </w:r>
    </w:p>
    <w:p>
      <w:pPr>
        <w:pStyle w:val="BodyText"/>
      </w:pPr>
      <w:r>
        <w:t xml:space="preserve">Mộ Chỉ Ly thế mới biết, trong Thiên Âm môn khổng lồ này, thật là không hề tồn tại tình cảm. Tất cả mọi người đều đến phấn đấu vì năng lực và địa vị của mình, về phần hữu tình gì đó, trong mắt bọn họ căn bản không là gì cả.</w:t>
      </w:r>
    </w:p>
    <w:p>
      <w:pPr>
        <w:pStyle w:val="BodyText"/>
      </w:pPr>
      <w:r>
        <w:t xml:space="preserve">Trong lúc hai người một đường nói chuyện với nhau, rốt cục thành công tới Bách thảo viên. Khi trong tầm mắt của Mộ Chỉ Ly còn chưa xuất hiện Bách Thảo Viên, nàng đã ngửi thấy mùi thuốc nống nặc lan tỏa trong không khí, khóe miệng bất giác cong lên thành nụ cười.</w:t>
      </w:r>
    </w:p>
    <w:p>
      <w:pPr>
        <w:pStyle w:val="BodyText"/>
      </w:pPr>
      <w:r>
        <w:t xml:space="preserve">Nụ cười này của Mộ Chỉ Ly, muôn vàn lần tao nhã. Trình Hữu Minh bên cạnh thấy vậy không khỏi ngẩn ra. Mặc dù trong Bách Thảo Viên đều là nữ tử, nhưng bề ngoài đẹp như Mộ Chỉ Ly cũng là hiếm thấy, ngay cả hắn cũng không khỏi nhìn đến ngây dại.</w:t>
      </w:r>
    </w:p>
    <w:p>
      <w:pPr>
        <w:pStyle w:val="BodyText"/>
      </w:pPr>
      <w:r>
        <w:t xml:space="preserve">Mộ Chỉ Ly chuyển mắt, nhìn Trình Hữu Minh đờ người ra, không khỏi thu lại ý cười trên mặt, khôi phục thái độ bình thường.</w:t>
      </w:r>
    </w:p>
    <w:p>
      <w:pPr>
        <w:pStyle w:val="BodyText"/>
      </w:pPr>
      <w:r>
        <w:t xml:space="preserve">Chú ý tới vẻ mặt Mộ Chỉ Ly biến đổi, Trình Hữu Minh lập tức kịp phản ứng, tươi cười xen lẫn chút lúng túng, cũng không nói gì nữa. Mình lúc trước thật sự quá thất lễ.</w:t>
      </w:r>
    </w:p>
    <w:p>
      <w:pPr>
        <w:pStyle w:val="BodyText"/>
      </w:pPr>
      <w:r>
        <w:t xml:space="preserve">Rốt cục, khi mùi thuốc kia cực kỳ nồng nặc, Trình Hữu Minh mới dừng phi hành, nói với Mộ Chỉ Ly: “Lúc tiến vào bên trong vườn không thể phi hành nữa, nếu không sẽ bị xử phạt. Không riêng gì Bách thảo viên, những chỗ khác cũng giống như vậy, sau này ngươi nên chú ý chút ít.”</w:t>
      </w:r>
    </w:p>
    <w:p>
      <w:pPr>
        <w:pStyle w:val="BodyText"/>
      </w:pPr>
      <w:r>
        <w:t xml:space="preserve">Nghe vậy, Mộ Chỉ Ly đáp: “Ta hiểu, đa tạ Trình sư tổ nhắc nhở, ta chắc chắn nhớ được.”</w:t>
      </w:r>
    </w:p>
    <w:p>
      <w:pPr>
        <w:pStyle w:val="BodyText"/>
      </w:pPr>
      <w:r>
        <w:t xml:space="preserve">Dưới sự hướng dẫn của Trình Hữu Minh, Mộ Chỉ Ly đi vào bên trong Bách Thảo Viên. Đi thẳng đến tòa nhà trước nhất của Bách Thảo Viên, lúc này mới ngừng lại. Một nữ tử yêu kiều mặc trắng nhạt nhìn thấy Trình Hữu Minh, trên gương mặt xinh đẹp hiện lên ý cười nồng đậm, vội vàng đi tới.</w:t>
      </w:r>
    </w:p>
    <w:p>
      <w:pPr>
        <w:pStyle w:val="BodyText"/>
      </w:pPr>
      <w:r>
        <w:t xml:space="preserve">“Trình sư thúc, ngươi đã đến rồi.” Đồng Mẫn Nhi mừng rỡ nói, dáng vẻ vui sướng như bươm bướm bay lượn.</w:t>
      </w:r>
    </w:p>
    <w:p>
      <w:pPr>
        <w:pStyle w:val="BodyText"/>
      </w:pPr>
      <w:r>
        <w:t xml:space="preserve">Nhìn Đồng Mẫn Nhi, trên gương mặt Trình Hữu Minh cũng lộ ra ý cười nhợt nhạt, nhu hòa nói: “Mẫn Nhi, đây là đệ tử mới tới hôm nay, ngươi sắp xếp ổn thỏa cho nàng chớ để nàng ấy quá mệt mỏi.”</w:t>
      </w:r>
    </w:p>
    <w:p>
      <w:pPr>
        <w:pStyle w:val="BodyText"/>
      </w:pPr>
      <w:r>
        <w:t xml:space="preserve">Nghe Trình Hữu Minh nói, tầm mắt của Đồng Mẫn Nhi mới chuyển tới Mộ Chỉ Ly, lập tức, vẻ mặt cứng đờ, nhưng ngay sau đó cười đáp: “Ta biết rồi, Trình sư thúc.”</w:t>
      </w:r>
    </w:p>
    <w:p>
      <w:pPr>
        <w:pStyle w:val="BodyText"/>
      </w:pPr>
      <w:r>
        <w:t xml:space="preserve">Trình Hữu Minh nhìn Mộ Chỉ Ly một cái, nói: “Vậy ta còn phải trở về, ngươi có cái gì không hiểu thì hỏi Mẫn Nhi đi, các chuyện đệ tử bình thường trong Bách Thảo Viên đều do nàng ấy chịu trách nhiệm. Ta liền đi trước.”</w:t>
      </w:r>
    </w:p>
    <w:p>
      <w:pPr>
        <w:pStyle w:val="BodyText"/>
      </w:pPr>
      <w:r>
        <w:t xml:space="preserve">Mộ Chỉ Ly gật đầu, sắc mặt lạnh nhạt, nói: “Được, đa tạ Trình sư tổ.” Trình Hữu Minh cũng là một người không tệ, ít nhất không gây khó khăn cho nàng, cho nên ấn tượng của nàng đối với Trình Hữu Minh có chút không tệ.</w:t>
      </w:r>
    </w:p>
    <w:p>
      <w:pPr>
        <w:pStyle w:val="BodyText"/>
      </w:pPr>
      <w:r>
        <w:t xml:space="preserve">Đợi sau khi Trình Hữu Minh rời đi, lúc này Đồng Mẫn Nhi mới nhìn về phía Mộ Chỉ Ly. Sắc mặt so với lúc trước, biến đổi không nhỏ. Trong đôi mắt đẹp hiện lên vẻ âm trầm, trong giọng nói thêm phần không kiên nhẫn, “Ngươi đi theo ta.”</w:t>
      </w:r>
    </w:p>
    <w:p>
      <w:pPr>
        <w:pStyle w:val="BodyText"/>
      </w:pPr>
      <w:r>
        <w:t xml:space="preserve">Dứt lời, Đồng Mẫn Nhi cũng không nhìn Mộ Chỉ Ly, mà xoay người đi ra ngoài. Mộ Chỉ Ly theo sát đi, nàng vừa tới Thiên Âm môn, trước không nói không hiểu gì cả, hơn nữa sau lưng cũng không có chỗ dựa.</w:t>
      </w:r>
    </w:p>
    <w:p>
      <w:pPr>
        <w:pStyle w:val="BodyText"/>
      </w:pPr>
      <w:r>
        <w:t xml:space="preserve">Đồng Mẫn Nhi chính là chấp sự của Bách Thảo Viên, đắc tội nàng ta thì cuối cùng chịu khổ nhất định là mình. Tuy nói nàng luôn luôn ngông nghênh, nhưng kẻ thức thời mới là người tài giỏi nàng vẫn hiểu. Bởi vì cái gọi là người ở dưới mái hiên, không thể không cúi đầu, giờ phút này nàng chỉ có thể bảo vệ mình, đợi tương lai phát triển, tất cả sẽ biến đổi theo.</w:t>
      </w:r>
    </w:p>
    <w:p>
      <w:pPr>
        <w:pStyle w:val="BodyText"/>
      </w:pPr>
      <w:r>
        <w:t xml:space="preserve">Đi theo phía sau Đồng Mẫn Nhi, dọc đường đi qua rất nhiều chỗ ở, song chỗ bọn họ đi tới càng ngày càng vắng vẻ, mãi cho đến chỗ sâu nhất.</w:t>
      </w:r>
    </w:p>
    <w:p>
      <w:pPr>
        <w:pStyle w:val="BodyText"/>
      </w:pPr>
      <w:r>
        <w:t xml:space="preserve">Đồng Mẫn Nhi chỉ vào tứ hợp viện trước mắt, nói: “Sau này ngươi ở nơi này, ở cùng ngươi còn có ba nữ tử. Sau này liền chịu trách nhiệm trồng mảnh dược diền phía trước này, còn gì không biết, thì đi hỏi Tu Luyện Giả ở cùng ngươi, hạt giống thì ngày mai đến chỗ ta lấy.</w:t>
      </w:r>
    </w:p>
    <w:p>
      <w:pPr>
        <w:pStyle w:val="BodyText"/>
      </w:pPr>
      <w:r>
        <w:t xml:space="preserve">Trong ngày thường, không được chạy loạn trong Bách Thảo Viên, một khi phát hiện, chắc chắn sẽ phải chịu trừng phạt, ngươi hiểu chứ?”</w:t>
      </w:r>
    </w:p>
    <w:p>
      <w:pPr>
        <w:pStyle w:val="BodyText"/>
      </w:pPr>
      <w:r>
        <w:t xml:space="preserve">Mộ Chỉ Ly gật đầu, nói: “Đa tạ Đồng sư thúc chỉ điểm, ta hiểu được.”</w:t>
      </w:r>
    </w:p>
    <w:p>
      <w:pPr>
        <w:pStyle w:val="BodyText"/>
      </w:pPr>
      <w:r>
        <w:t xml:space="preserve">Nghe Mộ Chỉ Ly nói, Đồng Mẫn Nhi nhìn Mộ Chỉ Ly một cái thật sâu, tức thời không nói lời nào xoay người rời đi. Mộ Chỉ Ly này thoạt nhìn hơi khác lạ giống như mình nghĩ, nhưng mà vậy thì như thế nào?</w:t>
      </w:r>
    </w:p>
    <w:p>
      <w:pPr>
        <w:pStyle w:val="BodyText"/>
      </w:pPr>
      <w:r>
        <w:t xml:space="preserve">Mộ Chỉ Ly đẩy mở tứ hợp viện ra, phán đoán ba gian có người ở rồi, liền đi vào một gian phòng trống còn lại. Bên trong nhà đồ nên có gần như đều có, đối với nàng thật cũng không có cái gì không thích hợp. Tùy ý thu dọn một phen, liền yên ổn ở chỗ này.</w:t>
      </w:r>
    </w:p>
    <w:p>
      <w:pPr>
        <w:pStyle w:val="BodyText"/>
      </w:pPr>
      <w:r>
        <w:t xml:space="preserve">Sau khi Mộ Chỉ Ly quét dọn bên trong nhà một lần, liền nghe được ngoài cửa vang lên tiếng động. Nàng không khỏi đẩy cửa đi ra ngoài, nhìn ba người trước mắt nói: “Ra mắt các vị sư thúc, ta là Mộ Chỉ Ly hôm nay mới tới.”</w:t>
      </w:r>
    </w:p>
    <w:p>
      <w:pPr>
        <w:pStyle w:val="BodyText"/>
      </w:pPr>
      <w:r>
        <w:t xml:space="preserve">Năng lực của ba người trước mắt đều mạnh hơn nàng, cảnh này khiến nàng có chút bất đắc dĩ, thật sự không có cách nào, ai bảo năng lực của nàng kém đây.</w:t>
      </w:r>
    </w:p>
    <w:p>
      <w:pPr>
        <w:pStyle w:val="BodyText"/>
      </w:pPr>
      <w:r>
        <w:t xml:space="preserve">Ba người hiển nhiên không nghĩ tới lại đột nhiên thêm một nữ tử, sau khi hơi ngẩn ra cũng kịp phản ứng lại. Nét mặt Quý Ngọc Thiến hiện lên vẻ kinh ngạc, hỏi: “Mộ Chỉ Ly? Ngươi là đệ tử mới tới?”</w:t>
      </w:r>
    </w:p>
    <w:p>
      <w:pPr>
        <w:pStyle w:val="BodyText"/>
      </w:pPr>
      <w:r>
        <w:t xml:space="preserve">Mộ Chỉ Ly gật đầu, thản nhiên nói: “Hôm nay ta vừa tới, mong rằng ba vị sư thúc chỉ điểm nhiều hơn.”</w:t>
      </w:r>
    </w:p>
    <w:p>
      <w:pPr>
        <w:pStyle w:val="BodyText"/>
      </w:pPr>
      <w:r>
        <w:t xml:space="preserve">Ba người liếc nhau một cái, Kiều Phương Kỳ nói: “đệ tử mới tới sao lại tới nơi này? Là ai dẫn ngươi tới?”</w:t>
      </w:r>
    </w:p>
    <w:p>
      <w:pPr>
        <w:pStyle w:val="BodyText"/>
      </w:pPr>
      <w:r>
        <w:t xml:space="preserve">Nhìn dáng vẻ khó tin của mấy người, Mộ Chỉ Ly cũng có chút nghi ngờ, “Là Đồng sư thúc dẫn ta tới.” Chẳng lẽ nơi này không phải là nơi nàng nên tới?</w:t>
      </w:r>
    </w:p>
    <w:p>
      <w:pPr>
        <w:pStyle w:val="BodyText"/>
      </w:pPr>
      <w:r>
        <w:t xml:space="preserve">Quý Ngọc Thiến thở dài, hỏi: “Có phải là Trình sư thúc đặc biệt quan tâm ngươi không?” Nhìn dáng vẻ nghi ngờ của Mộ Chỉ Ly, sợ là không biết chuyện gì.</w:t>
      </w:r>
    </w:p>
    <w:p>
      <w:pPr>
        <w:pStyle w:val="BodyText"/>
      </w:pPr>
      <w:r>
        <w:t xml:space="preserve">“Trình sư tổ cũng không có đặc biệt quan tâm ta, chẳng lẽ chuyện này liên quan tới Trình sư tổ?” Mộ Chỉ Ly hỏi, nàng có thể cảm được Đồng Mẫn Nhi có địch ý với nàng, thật không nghĩ đến vì vậy nàng lại đối phó mình, điều này thật sự là. . . . . .</w:t>
      </w:r>
    </w:p>
    <w:p>
      <w:pPr>
        <w:pStyle w:val="BodyText"/>
      </w:pPr>
      <w:r>
        <w:t xml:space="preserve">Kiều Phương Kỳ bất đắc dĩ nói: “Ngươi thật không may, vừa tới liền bị Đồng sư thúc đối xử như vậy, về sau muốn ra mặt ở Bách thảo viên sợ là khó khăn.” Đều là nữ tử, nàng nhìn thấy khuôn mặt của Mộ Chỉ Ly cũng không khỏi kinh ngạc, Trình Hữu Minh lại có tiếng là người tốt, khẳng định rất quan tâm nàng. Với tính cách hẹp hòi của Đồng Mẫn Nhi kia, làm sao có thể bỏ qua cho Mộ Chỉ Ly.</w:t>
      </w:r>
    </w:p>
    <w:p>
      <w:pPr>
        <w:pStyle w:val="BodyText"/>
      </w:pPr>
      <w:r>
        <w:t xml:space="preserve">Trong lúc mấy người nói chuyện, Hoa Trác Phỉ nãy giờ không nói chuyện thì lạnh nhạt đi vào trong nhà, không hề hứng thú với chuyện của Mộ Chỉ Ly, ánh mắt nhìn về phía Mộ Chỉ Ly thậm chí mang theo một tia khinh miệt.</w:t>
      </w:r>
    </w:p>
    <w:p>
      <w:pPr>
        <w:pStyle w:val="BodyText"/>
      </w:pPr>
      <w:r>
        <w:t xml:space="preserve">Khách quan mà nói, Kiều Phương Kỳ và Quý Ngọc Thiến đều có chút không tệ, giảng giải rất nhiều chuyện của Bách thảo viên cho Mộ Chỉ Ly. Khi Mộ Chỉ Ly lần nữa trở lại bên trong nhà, đã hiểu không ít tình hình của Bách thảo viên.</w:t>
      </w:r>
    </w:p>
    <w:p>
      <w:pPr>
        <w:pStyle w:val="BodyText"/>
      </w:pPr>
      <w:r>
        <w:t xml:space="preserve">Ba người Kiều Phương Kỳ đều từng mắc sai lầm, mới bị đuổi tới nơi hẻo lánh nhất này. Bình thường phải làm nhiều việc hơn người khác không ít, nhưng tài nguyên tu luyện ít hơn người khác. Ở đây, gần như ngoại trừ ba người các nàng thì không có ai khác tới, có thể nói là nơi hẻo lánh nhất Thiên Âm môn.</w:t>
      </w:r>
    </w:p>
    <w:p>
      <w:pPr>
        <w:pStyle w:val="BodyText"/>
      </w:pPr>
      <w:r>
        <w:t xml:space="preserve">Trên căn bản, đã tới đây, muốn ra mặt là không thể rồi. Trừ khi may mắn, được người khen ngợi, nhưng mà cơ hội này thực sự rất ít. Các nàng đều đã vứt bỏ hy vọng này, nhưng dù thế nào, nơi này là Thiên Âm môn đệ nhất môn phái, nếu rời khỏi đây, cảnh ngộ của bọn họ ở bên ngoài nhất định còn kém hơn, cho nên chỉ có thể cứ ở lại đây.</w:t>
      </w:r>
    </w:p>
    <w:p>
      <w:pPr>
        <w:pStyle w:val="Compact"/>
      </w:pPr>
      <w:r>
        <w:t xml:space="preserve">Chuyện Đồng Mẫn Nhi thích Trình Hữu Minh gần như tất cả mọi người ở Bách Thảo Viên đều biết, mặc dù tính tình Trình Hữu Minh, bề ngoài cũng rất tốt, nhưng rất ít nữ tử trong Bách Thảo Viên dám tiếp cận hắn, cũng đều là bởi vì Đồng Mẫn Nhi.</w:t>
      </w:r>
      <w:r>
        <w:br w:type="textWrapping"/>
      </w:r>
      <w:r>
        <w:br w:type="textWrapping"/>
      </w:r>
    </w:p>
    <w:p>
      <w:pPr>
        <w:pStyle w:val="Heading2"/>
      </w:pPr>
      <w:bookmarkStart w:id="527" w:name="q.5---chương-60-chèn-ép"/>
      <w:bookmarkEnd w:id="527"/>
      <w:r>
        <w:t xml:space="preserve">505. Q.5 - Chương 60: Chèn Ép</w:t>
      </w:r>
    </w:p>
    <w:p>
      <w:pPr>
        <w:pStyle w:val="Compact"/>
      </w:pPr>
      <w:r>
        <w:br w:type="textWrapping"/>
      </w:r>
      <w:r>
        <w:br w:type="textWrapping"/>
      </w:r>
    </w:p>
    <w:p>
      <w:pPr>
        <w:pStyle w:val="BodyText"/>
      </w:pPr>
      <w:r>
        <w:t xml:space="preserve">Edit: Vivi. Đại Dương</w:t>
      </w:r>
    </w:p>
    <w:p>
      <w:pPr>
        <w:pStyle w:val="BodyText"/>
      </w:pPr>
      <w:r>
        <w:t xml:space="preserve">Beta: Sakura</w:t>
      </w:r>
    </w:p>
    <w:p>
      <w:pPr>
        <w:pStyle w:val="BodyText"/>
      </w:pPr>
      <w:r>
        <w:t xml:space="preserve">So sánh với Mộ Chỉ Ly, tình hình của Hàn Như Liệt lại tốt hơn rất nhiều. Mặc dù khoảng cách của hai người bọn họ rất xa, nhưng có trụ sở bí mật, bọn họ muốn gặp mặt thì quá dễ dàng.</w:t>
      </w:r>
    </w:p>
    <w:p>
      <w:pPr>
        <w:pStyle w:val="BodyText"/>
      </w:pPr>
      <w:r>
        <w:t xml:space="preserve">Biết được tình hình của Mộ Chỉ Ly, Hàn Như Liệt có vẻ rất tức giận, nhưng dưới sự khuyên bảo của Mộ Chỉ Ly, lý trí đã chiến thắng tức giận. Hàn Như Liệt chỉ đành phải để cho Mộ Chỉ Ly hiện tại ở Bách Thảo Viên uất ức một thời gian ngắn, đợi sau khi hắn có được thành tích nhất định ở Chế giáp phường, liền tới trợ giúp Chỉ Ly.</w:t>
      </w:r>
    </w:p>
    <w:p>
      <w:pPr>
        <w:pStyle w:val="BodyText"/>
      </w:pPr>
      <w:r>
        <w:t xml:space="preserve">Đối với việc này, Mộ Chỉ Ly tất nhiên cười gật đầu. Trên thực tế, những thứ này đối với nàng cũng không phải quá nghiêm trọng. Tuy nói bị lạnh nhạt, nhưng là sẽ không có ai đắc tội nàng, như vậy cũng không tính là khổ sở.</w:t>
      </w:r>
    </w:p>
    <w:p>
      <w:pPr>
        <w:pStyle w:val="BodyText"/>
      </w:pPr>
      <w:r>
        <w:t xml:space="preserve">Song, mọi thứ đã hoàn toàn vỡ tan vào sáng hôm nay!</w:t>
      </w:r>
    </w:p>
    <w:p>
      <w:pPr>
        <w:pStyle w:val="BodyText"/>
      </w:pPr>
      <w:r>
        <w:t xml:space="preserve">Mộ Chỉ Ly sớm rời khỏi trạng thái tu luyện liền chuẩn bị đi quản lý dược điền, đã ngày nay nàng vẫn luôn làm như vậy, cũng đã quen. Lúc Mộ Chỉ Ly đi ra cửa, liền thấy Kiều Phương Kỳ, Quý Ngọc Thiến và Hoa Trác Phỉ đều ở cửa, hiển nhiên, tất cả mọi người chuẩn bị đi canh tác.</w:t>
      </w:r>
    </w:p>
    <w:p>
      <w:pPr>
        <w:pStyle w:val="BodyText"/>
      </w:pPr>
      <w:r>
        <w:t xml:space="preserve">Nhìn thấy ba người, Mộ Chỉ Ly cười nhạt chào hỏi, nói: “Ra mắt ba vị sư thúc.”</w:t>
      </w:r>
    </w:p>
    <w:p>
      <w:pPr>
        <w:pStyle w:val="BodyText"/>
      </w:pPr>
      <w:r>
        <w:t xml:space="preserve">Kiều Phương Kỳ gật đầu với Mộ Chỉ Ly, “Nói về, lượng công việc của ngươi đều lớn hơn của ba người chúng ta, nhưng tốc độ của ngươi nhanh hơn chúng ta rất nhiều, mỗi ngày kết thúc gần như cùng lúc.”</w:t>
      </w:r>
    </w:p>
    <w:p>
      <w:pPr>
        <w:pStyle w:val="BodyText"/>
      </w:pPr>
      <w:r>
        <w:t xml:space="preserve">“Đúng vậy a, ngươi tới Bách Thảo Viên này thật đúng là không sai, nếu như không bị Đồng Mẫn Nhi nhằm vào, chắc hẳn ngươi có thể đạt được thành tích không tệ.” Quý Ngọc Thiến có chút cảm khái, nếu tất cả mọi người đứng ở chỗ không thấy mặt trời này, tự nhiên cũng không cần thiết tiếc rẻ tán thưởng.</w:t>
      </w:r>
    </w:p>
    <w:p>
      <w:pPr>
        <w:pStyle w:val="BodyText"/>
      </w:pPr>
      <w:r>
        <w:t xml:space="preserve">Mộ Chỉ Ly cười mà không nói, nhưng ngay sau đó liền chuẩn bị đi dược điền. Song, lúc nàng xuất phát, một giọng nói cuồng ngạo (ngông cuồng + kiêu ngạo) đột nhiên lọt vào tai nàng, “Này, Mộ Chỉ Ly, hôm nay ngươi giúp ta sửa sang lại dược điền.”</w:t>
      </w:r>
    </w:p>
    <w:p>
      <w:pPr>
        <w:pStyle w:val="BodyText"/>
      </w:pPr>
      <w:r>
        <w:t xml:space="preserve">Nghe vậy, Mộ Chỉ Ly chậm rãi xoay đầu lại, nhìn vào Hoa Trác Phỉ vẫn luôn không nói chuyện, trên gương mặt trong trẻo lạnh lùng không có biểu cảm gì. Con mắt lạnh nhạt bình thản không gợn sóng, khiến người ta không nhìn ra tâm trạng của nàng.</w:t>
      </w:r>
    </w:p>
    <w:p>
      <w:pPr>
        <w:pStyle w:val="BodyText"/>
      </w:pPr>
      <w:r>
        <w:t xml:space="preserve">Kiều Phương Kỳ và Quý Ngọc Thiến đều đờ ra, có chút kinh ngạc nhìn Hoa Trác Phỉ, hiển nhiên không nghĩ tới nàng sẽ nói như vậy .”Trác Phỉ, ngươi đây là?” Kiều Phương Kỳ không khỏi lên tiếng hỏi.</w:t>
      </w:r>
    </w:p>
    <w:p>
      <w:pPr>
        <w:pStyle w:val="BodyText"/>
      </w:pPr>
      <w:r>
        <w:t xml:space="preserve">Hoa Trác Phỉ nhìn Kiều Phương Kỳ một cái, lại đưa mắt nhìn sang Mộ Chỉ Ly, nói: “Lời nói của ta ngươi nghe rõ chưa? Bắt đầu từ hôm nay, công việc của ta liền do ngươi đi làm.”</w:t>
      </w:r>
    </w:p>
    <w:p>
      <w:pPr>
        <w:pStyle w:val="BodyText"/>
      </w:pPr>
      <w:r>
        <w:t xml:space="preserve">Một nụ cười nở ra trên mặt Mộ Chỉ Ly, dung nhan tinh sảo lập tức bách mỵ sinh hoa, nhưng mà giọng nói lại lạnh lùng không hề có độ ấm, “Tại sao?”</w:t>
      </w:r>
    </w:p>
    <w:p>
      <w:pPr>
        <w:pStyle w:val="BodyText"/>
      </w:pPr>
      <w:r>
        <w:t xml:space="preserve">Hoa Trác Phỉ cười lạnh một tiếng, “Cái gì tại sao? Ngươi là đệ tử mới tới, ta bảo ngươi làm như vậy thì phải làm như vậy, trừ phi ngươi muốn chết!” Với năng lực của nàng, đối phó Mộ Chỉ Ly là một việc bình thường mà thôi.</w:t>
      </w:r>
    </w:p>
    <w:p>
      <w:pPr>
        <w:pStyle w:val="BodyText"/>
      </w:pPr>
      <w:r>
        <w:t xml:space="preserve">Thật vất vả mới có một Tu Luyện Giả dễ bắt nạt được như Mộ Chỉ Ly tới, tất nhiên nàng muốn nắm lấy cơ hội. Từ lúc đến đây, thời gian tu luyện của nàng quá ít, với tốc độ tu luyện này, muốn quật khởi là không có khả năng.</w:t>
      </w:r>
    </w:p>
    <w:p>
      <w:pPr>
        <w:pStyle w:val="BodyText"/>
      </w:pPr>
      <w:r>
        <w:t xml:space="preserve">Mặc dù Kiều Phương Kỳ và Quý Ngọc Thiến ngoài miệng đều nói lúc tới đây rồi thì gần như không có hi vọng gì, nhưng trong lòng bọn họ, ai cũng chưa từng buông tha hi vọng này.</w:t>
      </w:r>
    </w:p>
    <w:p>
      <w:pPr>
        <w:pStyle w:val="BodyText"/>
      </w:pPr>
      <w:r>
        <w:t xml:space="preserve">Muốn ra mặt lần nữa, vậy cũng chỉ có cách duy nhất, năng lực! Bọn họ không có tài nguyên tu luyện phong phú của những Tu Luyện Giả khác, chỉ có thể không ngừng mà tu luyện mới có thể. Năng lực của Kiều Phương Kỳ và Quý Ngọc Thiến không kém nàng nhiều, cho nên mới luôn chưa từng động thủ, hiện tại sao lại bỏ qua cho?</w:t>
      </w:r>
    </w:p>
    <w:p>
      <w:pPr>
        <w:pStyle w:val="BodyText"/>
      </w:pPr>
      <w:r>
        <w:t xml:space="preserve">Hoa Trác Phỉ vừa dứt lời, trong mắt Kiều Phương Kỳ và Quý Ngọc Thiến không khỏi xẹt qua vẻ kinh dị. Đề nghị của Hoa Trác Phỉ khiến các nàng cũng có chút dị động, mỗi ngày xử lý dược điền, đối với các nàng thật đúng là không có tác dụng gì. Ai cũng không muốn tiêu tốn thời gian này vào việc này, nếu như Mộ Chỉ Ly giúp Hoa Trác Phỉ làm việc, vì sao không thể giúp các nàng làm?</w:t>
      </w:r>
    </w:p>
    <w:p>
      <w:pPr>
        <w:pStyle w:val="BodyText"/>
      </w:pPr>
      <w:r>
        <w:t xml:space="preserve">“Không thể nào.” Mộ Chỉ Ly lạnh lùng nói, xoay người bước về phía trước, căn bản không để ý tới Hoa Trác Phỉ.</w:t>
      </w:r>
    </w:p>
    <w:p>
      <w:pPr>
        <w:pStyle w:val="BodyText"/>
      </w:pPr>
      <w:r>
        <w:t xml:space="preserve">Thấy thế, Hoa Trác Phỉ ngẩn ra, chợt cười lạnh một tiếng, “Ta nói, ngươi là muốn chết đúng không?” Năng lực yếu hơn nàng, còn dám nói lời như vậy, thật không biết là nên khích lệ dũng cảm của nàng hay là cái gì.</w:t>
      </w:r>
    </w:p>
    <w:p>
      <w:pPr>
        <w:pStyle w:val="BodyText"/>
      </w:pPr>
      <w:r>
        <w:t xml:space="preserve">Mộ Chỉ Ly chậm rãi xoay đầu lại, nụ cười trên mặt đã tắt ngấm, vẻ rét lạnh ý lặng lẽ dâng lên, “Ta cho ngươi biết, tốt nhất đừng có đắc tội ta, nếu không hậu quả không phải là ngươi có thể chịu đựng được.”</w:t>
      </w:r>
    </w:p>
    <w:p>
      <w:pPr>
        <w:pStyle w:val="BodyText"/>
      </w:pPr>
      <w:r>
        <w:t xml:space="preserve">Năng lực của Hoa Trác Phỉ đúng là mạnh hơn nàng, nhưng nếu thật sự động thủ, ai thắng ai thua còn chưa biết được đây. Nhưng mà, nếu Kiều Phương Kỳ và Quý Ngọc Thiến cùng động thủ, vậy thì có thể có khó khăn nhất định rồi.</w:t>
      </w:r>
    </w:p>
    <w:p>
      <w:pPr>
        <w:pStyle w:val="BodyText"/>
      </w:pPr>
      <w:r>
        <w:t xml:space="preserve">Nghe Mộ Chỉ Ly nói, Hoa Trác Phỉ như là nghe được chuyện vô cùng buồn cười, cười ha ha nói: “Nói đùa gì vậy! Ngươi cho rằng nơi này là ở vương quốc sao? Chúng ta có thể tiến vào Thiên Âm môn, năng lực kia cũng không kém ngươi.</w:t>
      </w:r>
    </w:p>
    <w:p>
      <w:pPr>
        <w:pStyle w:val="BodyText"/>
      </w:pPr>
      <w:r>
        <w:t xml:space="preserve">Xem ra, thật là phải cho ngươi ăn đâu khổ một trận, mới có thể ngoan a.” Dứt lời, làn sóng Thiên Lực mạnh mẽ tuôn ra từ cơ thể Hoa Trác Phỉ, dồn ép về phía Mộ Chỉ Ly.</w:t>
      </w:r>
    </w:p>
    <w:p>
      <w:pPr>
        <w:pStyle w:val="BodyText"/>
      </w:pPr>
      <w:r>
        <w:t xml:space="preserve">Đối mặt với sức ép mạnh mẽ kia, Mộ Chỉ Ly gần như chưa hề nháy mắt. Mọi người kinh ngạc phát hiện sức ép kia không hề ảnh hưởng tới nàng.</w:t>
      </w:r>
    </w:p>
    <w:p>
      <w:pPr>
        <w:pStyle w:val="BodyText"/>
      </w:pPr>
      <w:r>
        <w:t xml:space="preserve">Nét mặt của Hoa Trác Phỉ cứng ngắc trong nháy mắt, đột nhiên một chưởng hung ác đánh tới Mộ Chỉ Ly!</w:t>
      </w:r>
    </w:p>
    <w:p>
      <w:pPr>
        <w:pStyle w:val="BodyText"/>
      </w:pPr>
      <w:r>
        <w:t xml:space="preserve">Ánh mắt Mộ Chỉ Ly xẹt qua tia tàn nhẫn, nếu Hoa Trác Phỉ không biết tốt xấu như thế, vậy liền không trách được nàng! Một quyền đột nhiên lộ ra, Thiên Lực màu trắng tuôn ra từ tay, lập tức kình khí mang theo cuồng mãnh mạnh mẽ va chạm với một chưởng kia!</w:t>
      </w:r>
    </w:p>
    <w:p>
      <w:pPr>
        <w:pStyle w:val="BodyText"/>
      </w:pPr>
      <w:r>
        <w:t xml:space="preserve">Ầm!</w:t>
      </w:r>
    </w:p>
    <w:p>
      <w:pPr>
        <w:pStyle w:val="BodyText"/>
      </w:pPr>
      <w:r>
        <w:t xml:space="preserve">Một tiếng nổ vang lên, Hoa Trác Phỉ và Mộ Chỉ Ly rút lui một bước!</w:t>
      </w:r>
    </w:p>
    <w:p>
      <w:pPr>
        <w:pStyle w:val="BodyText"/>
      </w:pPr>
      <w:r>
        <w:t xml:space="preserve">Gương mặt Hoa Trác Phỉ lộ vẻ khó tin, dường như là không ngờ tới năng lực của Mộ Chỉ Ly lại mạnh đến mức này, một phen giao thủ này, năng lực của hai người hẳn là không phân cao thấp. Phải biết rằng, năng lực của mình thế mà cao hơn Mộ Chỉ Ly cả một cấp đấy.</w:t>
      </w:r>
    </w:p>
    <w:p>
      <w:pPr>
        <w:pStyle w:val="BodyText"/>
      </w:pPr>
      <w:r>
        <w:t xml:space="preserve">Trong mắt Kiều Phương Kỳ và Quý Ngọc Thiến cũng hiện lên vẻ kinh ngạc, âm tình bất định nhìn động tác của Mộ Chỉ Ly và Hoa Trác Phỉ. Nếu như bọn họ trợ giúp Hoa Trác Phỉ, đối phó Mộ Chỉ Ly cũng không tính khó khăn.</w:t>
      </w:r>
    </w:p>
    <w:p>
      <w:pPr>
        <w:pStyle w:val="BodyText"/>
      </w:pPr>
      <w:r>
        <w:t xml:space="preserve">Trợ giúp Mộ Chỉ Ly, khống chế được Hoa Trác Phỉ cũng không có vấn đề gì lớn, nhưng nếu quan hệ trong liên minh bọn họ không đủ chặt chẽ, vấn đề này cũng là không nhỏ. Cho nên hai người đều lặng im không nói suy xét đủ loại khả năng, trong chốc lát, hai người chưa hề ra tay.</w:t>
      </w:r>
    </w:p>
    <w:p>
      <w:pPr>
        <w:pStyle w:val="BodyText"/>
      </w:pPr>
      <w:r>
        <w:t xml:space="preserve">Trong thời khắc hai người đang tự đánh giá, cuộc đại chiến giữa Mộ Chỉ Ly và Hoa Trác Phỉ cũng đã thực sự bắt đầu! Hai người hóa thành một cơn gió xoáy giao chiến với nhau, kình khí vô cùng mạnh mẽ lấy hai người là trung tâm, tỏa ra bốn phía!</w:t>
      </w:r>
    </w:p>
    <w:p>
      <w:pPr>
        <w:pStyle w:val="BodyText"/>
      </w:pPr>
      <w:r>
        <w:t xml:space="preserve">“Hừ, cho dù năng lực của ngươi không kém, cũng không thể là đối thủ của ta!” Hoa Trác Phỉ lạnh lùng nói, trong đôi mắt, sát ý bắt đầu khởi động.</w:t>
      </w:r>
    </w:p>
    <w:p>
      <w:pPr>
        <w:pStyle w:val="BodyText"/>
      </w:pPr>
      <w:r>
        <w:t xml:space="preserve">“Chuyện đến bây giờ, ngươi lại vẫn nói ra lời như thế, bản thân ta lại không biết ngươi thông minh hay là ngu dốt.” Mộ Chỉ Ly giễu cợt nói, chiến đấu vượt cấp, đối với nàng chưa bao giờ là vấn đề.</w:t>
      </w:r>
    </w:p>
    <w:p>
      <w:pPr>
        <w:pStyle w:val="BodyText"/>
      </w:pPr>
      <w:r>
        <w:t xml:space="preserve">Vừa dứt lời, Mộ Chỉ Ly đột nhiên nắm chặt tay phải, kiếm Vị Ương màu xanh lam liền xuất hiện ở trong tay nàng! Ánh sáng lạnh lẽo chiếu ra từ bản thân kiếm, thân kiếm hơi rung lên tỏa ra sát khí âm hàn.</w:t>
      </w:r>
    </w:p>
    <w:p>
      <w:pPr>
        <w:pStyle w:val="BodyText"/>
      </w:pPr>
      <w:r>
        <w:t xml:space="preserve">Mộ Chỉ Ly tâm thần vừa động, thân hình biến thành một cầu vồng đi tới trước mặt Hoa Trác Phỉ, trong lúc hai tay vung múa, kiếm Vị Ương giống như rắn độc nhằm vào các bộ phận quan trọng của Hoa Trác Phỉ!</w:t>
      </w:r>
    </w:p>
    <w:p>
      <w:pPr>
        <w:pStyle w:val="BodyText"/>
      </w:pPr>
      <w:r>
        <w:t xml:space="preserve">Leng keng leng keng!</w:t>
      </w:r>
    </w:p>
    <w:p>
      <w:pPr>
        <w:pStyle w:val="BodyText"/>
      </w:pPr>
      <w:r>
        <w:t xml:space="preserve">Tiếng kim loại va chạm đột nhiên vang vọng ra, trong lúc nhất thời, hai người hẳn là chiến đấu đến khó mà tách ra, lộ ra trạng thái cân bằng!</w:t>
      </w:r>
    </w:p>
    <w:p>
      <w:pPr>
        <w:pStyle w:val="BodyText"/>
      </w:pPr>
      <w:r>
        <w:t xml:space="preserve">Trong mắt Mộ Chỉ Ly xẹt qua tia màu vàng, vô số Thiên Lực thuộc tính Kim rót vào trong kiếm Vị Ương. Kèm theo Thiên Lực thuộc tính Kim tràn vào, ánh sáng của kiếm Vị Ương ngày càng đậm, ánh sáng xanh thẳm đột nhiên bộc phát ra, chói sáng mắt người.</w:t>
      </w:r>
    </w:p>
    <w:p>
      <w:pPr>
        <w:pStyle w:val="BodyText"/>
      </w:pPr>
      <w:r>
        <w:t xml:space="preserve">Trong sự phối hợp của Mộ Chỉ Ly và kiếm Vị Ương, nhiều chiêu chỉ vào chỗ hiểm của Hoa Trác Phỉ! Hoa Trác Phỉ chỉ có thể nhìn mà cản lại, trong mắt hiện lên vẻ chấn động vô cùng! Nàng không rõ, lực chiến đấu của Mộ Chỉ Ly sao lại mạnh mẽ kinh khủng như thế!</w:t>
      </w:r>
    </w:p>
    <w:p>
      <w:pPr>
        <w:pStyle w:val="BodyText"/>
      </w:pPr>
      <w:r>
        <w:t xml:space="preserve">Hoa Trác Phỉ kinh hãi, đồng thời, trong lòng Mộ Chỉ Ly cũng có chút kinh ngạc. Năng lực của Tu Luyện Giả trong Thiên Âm môn quả nhiên không bình thường, năng lực của nàng là được kế thừa, cho nên nắm vững Thiên Lực vẫn dừng lại ở trình độ nguyên bản, so với Tu Luyện Giả bình thường tất nhiên mạnh hơn rất nhiều. Năng lực của Hoa Trác Phỉ cũng không tính là dũng mãnh, có thể triền đấu với nàng lâu như vậy, liền có thể nhìn ra chỗ mạnh mẽ.</w:t>
      </w:r>
    </w:p>
    <w:p>
      <w:pPr>
        <w:pStyle w:val="BodyText"/>
      </w:pPr>
      <w:r>
        <w:t xml:space="preserve">Dưới sự công kích linh lực của Mộ Chỉ Ly, Hoa Trác Phỉ khó khăn lắm mới ngăn cản được, trong lòng dâng lên tia lo lắng, tầm mắt không tự chủ nhìn về Kiều Phương Kỳ và quý Ngọc Thiến một bên, vội vàng lên tiếng nói: “Kiều Phương Kỳ, Quý Ngọc Thiến, các ngươi giúp ta chèn ép nàng! Sau này liền có thể để nàng giúp ba người chúng ta làm việc, chẳng phải là tốt hơn?”</w:t>
      </w:r>
    </w:p>
    <w:p>
      <w:pPr>
        <w:pStyle w:val="BodyText"/>
      </w:pPr>
      <w:r>
        <w:t xml:space="preserve">Nghe Hoa Trác Phỉ nói, Kiều Phương Kỳ và Quý Ngọc Thiến liếc mắt nhìn nhau, hiển nhiên là đang suy tư tính khả thi của lời Hoa Trác Phỉ nói. Đúng vậy, bọn họ rất cần một Tu Luyện Giả tới giúp bọn họ làm tất cả.</w:t>
      </w:r>
    </w:p>
    <w:p>
      <w:pPr>
        <w:pStyle w:val="BodyText"/>
      </w:pPr>
      <w:r>
        <w:t xml:space="preserve">Nhìn thấy Kiều Phương Kỳ và Quý Ngọc Thiến do dự, Hoa Trác phỉ la lớn: “Ta để nàng làm chuyện của hai ngươi trước, sau sẽ giúp ta làm việc, các ngươi còn do dự cái gì? Mau chút động thủ a!”</w:t>
      </w:r>
    </w:p>
    <w:p>
      <w:pPr>
        <w:pStyle w:val="BodyText"/>
      </w:pPr>
      <w:r>
        <w:t xml:space="preserve">Vừa dứt lời, Kiều Phương Kỳ và Quý Ngọc Thiến hiển nhiên đều có chút dị động, chợt cùng nhau nhìn về phía Mộ Chỉ Ly. Cảm nhận được ánh mắt của hai người, Mộ Chỉ Ly rùng mình, xem ra bọn họ thật chuẩn bị muốn động thủ đối phó mình!</w:t>
      </w:r>
    </w:p>
    <w:p>
      <w:pPr>
        <w:pStyle w:val="BodyText"/>
      </w:pPr>
      <w:r>
        <w:t xml:space="preserve">Đây vốn là vấn đề nàng lo lắng nhất lúc trước, nếu như chỉ có một mình Hoa Trác Phỉ, tất nhiên nàng không cần lo lắng gì cả, nhưng Kiều Phương Kỳ và Quý Ngọc Thiến cùng nhau động thủ, vậy nàng không có hy vọng gì rồi.</w:t>
      </w:r>
    </w:p>
    <w:p>
      <w:pPr>
        <w:pStyle w:val="BodyText"/>
      </w:pPr>
      <w:r>
        <w:t xml:space="preserve">Nàng cũng rõ ràng, ở trước mặt lợi ích tuyệt đối này, hòa nhã gì đó lúc trước đều lời nói suông! Mà lúc này, nàng cũng thực sự hiểu được mức độ lạnh nhạt của tình người ở Bồng Lai bí cảnh, so với những gì nàng chứng kiến trước kia, còn mạnh hơn không ít.</w:t>
      </w:r>
    </w:p>
    <w:p>
      <w:pPr>
        <w:pStyle w:val="BodyText"/>
      </w:pPr>
      <w:r>
        <w:t xml:space="preserve">Nhìn thấy hai người Kiều Phương Kỳ chuẩn bị động thủ, vẻ lo lắng trên mặt Hoa Trác Phỉ hoàn toàn tiêu tan, thay vào đó là vẻ mừng rỡ. Có sự trợ giúp của hai người bọn họ, Mộ Chỉ Ly căn bản không đáng nhắc tới!</w:t>
      </w:r>
    </w:p>
    <w:p>
      <w:pPr>
        <w:pStyle w:val="BodyText"/>
      </w:pPr>
      <w:r>
        <w:t xml:space="preserve">Cho dù để Mộ Chỉ Ly hoàn thành chuyện của hai người bọn họ trước, cũng có lợi không nhỏ cho nàng. Dù sao tất cả cứ quyết định rồi lại nói.</w:t>
      </w:r>
    </w:p>
    <w:p>
      <w:pPr>
        <w:pStyle w:val="BodyText"/>
      </w:pPr>
      <w:r>
        <w:t xml:space="preserve">Cảm nhận được nguy hiểm tới gần, Mộ Chỉ Ly híp mắt lại, vẻ uy hiếp nhàn nhạt tràn ra. Nhìn Hoa Trác Phỉ trước mắt, trong con ngươi đen nhánh trong suốt lặng lẽ dâng lên một tia màu đỏ tươi!</w:t>
      </w:r>
    </w:p>
    <w:p>
      <w:pPr>
        <w:pStyle w:val="BodyText"/>
      </w:pPr>
      <w:r>
        <w:t xml:space="preserve">Một đường máu đỏ phảng phất một mảnh dài hẹp tinh mịn nhanh chóng lan tràn trong hốc mắt Mộ Chỉ Ly mang theo ít quỷ dị, vô cùng diêm dúa lẳng lơ.</w:t>
      </w:r>
    </w:p>
    <w:p>
      <w:pPr>
        <w:pStyle w:val="BodyText"/>
      </w:pPr>
      <w:r>
        <w:t xml:space="preserve">Mộ Chỉ Ly chăm chú nhìn Hoa Trác Phỉ, mà tầm mắt Hoa Trác Phỉ cũng ngưng trọng nhìn vào đôi mắt Mộ Chỉ Ly, mơ hồ nhận thấy bị một thứ gì đó dắt đi. Cái tia huyết sắc kia nhanh chóng từ trong mắt Mộ Chỉ Ly kích động ra, thâm ngập vào trong mắt Hoa Trác Phỉ.</w:t>
      </w:r>
    </w:p>
    <w:p>
      <w:pPr>
        <w:pStyle w:val="BodyText"/>
      </w:pPr>
      <w:r>
        <w:t xml:space="preserve">“A!”</w:t>
      </w:r>
    </w:p>
    <w:p>
      <w:pPr>
        <w:pStyle w:val="BodyText"/>
      </w:pPr>
      <w:r>
        <w:t xml:space="preserve">Một âm thanh trong miệng từ Hoa Trác Phỉ truyền ra, hai tay vẫn không ngừng che đầu của nàng, hai tròng mắt bị huyết sắc bao bọc, kinh khủng vô cùng!</w:t>
      </w:r>
    </w:p>
    <w:p>
      <w:pPr>
        <w:pStyle w:val="BodyText"/>
      </w:pPr>
      <w:r>
        <w:t xml:space="preserve">Nhìn thấy cảnh tượng này, hai người Lý Ngọc Thiến đang chuẩn bị hành động không khỏi giật mình hoảng sợ. Không rõ Mộ Chỉ Ly đã dùng phương pháp gì khiến Hoa Trác Phỉ gào khét kinh khủng như thế,.</w:t>
      </w:r>
    </w:p>
    <w:p>
      <w:pPr>
        <w:pStyle w:val="BodyText"/>
      </w:pPr>
      <w:r>
        <w:t xml:space="preserve">Lẳng lặng đứng yên ở tại chỗ, Mộ Chỉ Ly lạnh lùng nhìn Hoa Trác Phỉ đang đau đầu như muốn vỡ tung. Đây là lần đầu tiên nàng sử dụng nhiếp hồn đại pháp, cụ thể tác dụng như thế nào nàng còn chưa rõ ràng lắm, vừa hay thí nghiệm thử lên người Hoa Trác Phỉ một lần.</w:t>
      </w:r>
    </w:p>
    <w:p>
      <w:pPr>
        <w:pStyle w:val="BodyText"/>
      </w:pPr>
      <w:r>
        <w:t xml:space="preserve">Sau một hồi lâu, màu đỏ máu trong mắt dần dần tan đi, Hoa Trác Phỉ mới buông hai tay che đầu xuống, nhìn về phía Mộ Chỉ Ly tỏ vẻ vô cùng sợ hãi!</w:t>
      </w:r>
    </w:p>
    <w:p>
      <w:pPr>
        <w:pStyle w:val="BodyText"/>
      </w:pPr>
      <w:r>
        <w:t xml:space="preserve">“Ngươi. . . Ngươi đã làm gì ta?” Nàng hoảng sợ phát hiện mình trong đầu có thêm một tiểu cầu màu đỏ; kinh khủng nhất chính là nàng có thể cảm nhận được trong một chỗ nào đó của tiều cầu huyết sắc này có ý niệm của Mộ Chỉ Ly.</w:t>
      </w:r>
    </w:p>
    <w:p>
      <w:pPr>
        <w:pStyle w:val="BodyText"/>
      </w:pPr>
      <w:r>
        <w:t xml:space="preserve">Mộ Chỉ Ly mắt lạnh cười một tiếng, “Trong cơ thể của ngươi xảy ra chuyện gì, ta nghĩ ngươi rõ rang. Chỉ cần ta muốn, ngươi nhất định phải chết!”</w:t>
      </w:r>
    </w:p>
    <w:p>
      <w:pPr>
        <w:pStyle w:val="BodyText"/>
      </w:pPr>
      <w:r>
        <w:t xml:space="preserve">Nghe vậy, trên mặt ba người đều là hiện lên vẻ kinh hãi. Hai người Quý Ngọc Thiến đứng đó, nhất thời lúng túng không biết làm sao cho phải. Vốn là chuẩn bị ra tay, bọn họ giờ phút này chỉ có thể phẫn nộ thu tay lại. Thủ đoạn của Mộ Chỉ Ly khiến cho bọn họ đoán không ra, tùy tiện động thủ thật sự không sáng suốt.</w:t>
      </w:r>
    </w:p>
    <w:p>
      <w:pPr>
        <w:pStyle w:val="BodyText"/>
      </w:pPr>
      <w:r>
        <w:t xml:space="preserve">Ánh mắt Hoa Trác Phỉ u ám nhìn Mộ Chỉ Ly, trong đầu không khỏi bộc phát ra một trận đau như bị kim châm khiến nàng hận không được lập tức chết đi, mà đau đớn kia chính là do tiểu cầu huyết sắc trong đầu nàng truyền ra .</w:t>
      </w:r>
    </w:p>
    <w:p>
      <w:pPr>
        <w:pStyle w:val="BodyText"/>
      </w:pPr>
      <w:r>
        <w:t xml:space="preserve">“Không nên có ý đồ bất chính với ta, ngươi đã bị ta khống chế. Một khi có dị tâm với ta, ngươi sẽ đau đớn khắp tâm can, tiếp theo sẽ chết!” Lời nói lạnh nhạt từ trong miệng Mộ Chỉ Ly phát ra làm ọi người cảm thấy rét lạnh.</w:t>
      </w:r>
    </w:p>
    <w:p>
      <w:pPr>
        <w:pStyle w:val="BodyText"/>
      </w:pPr>
      <w:r>
        <w:t xml:space="preserve">Mộ Chỉ Ly lạnh nhạt nhìn hai người Lý Ngọc Thiến, vẻ tàn nhẫn từ trong mắt xẹt qua khiến bọn họ không khỏi giật mình. Sao lúc trước bọn họ không phát hiện Mộ Chỉ Ly lại là một người kinh khủng như vậy?</w:t>
      </w:r>
    </w:p>
    <w:p>
      <w:pPr>
        <w:pStyle w:val="BodyText"/>
      </w:pPr>
      <w:r>
        <w:t xml:space="preserve">” Bắt đầu từ hôm nay, công việc của ta giao hết cho ngươi. Dĩ nhiên, nếu ngươi muốn chết, ta cũng không cản.” Mộ Chỉ Ly chậm rãi nói, nhẹ nhàng đi vào trong nhà.</w:t>
      </w:r>
    </w:p>
    <w:p>
      <w:pPr>
        <w:pStyle w:val="BodyText"/>
      </w:pPr>
      <w:r>
        <w:t xml:space="preserve">Vốn là nàng đang lo lăng khi mình đến Thiên Âm môn thì sẽ chuẩn bị nguyên tắc ít xuất hiện, bây giờ nhìn lại muốn ít xuất hiện cũng không dễ dàng. Nàng cũng không tin Hoa Trác Phỉ sẽ chọn tự vận. Sau khi trải qua lúc trước chuyện vừa rồi, có lẽ nàng đã biết không thể nào thoát khỏi khống chế của mình. Kể từ đó, nền tảng dược liệu mình vẫn có thể đạt được, hơn nữa chuyện không cần thiết tốn thời gian ở đây, thật là một điều tốt. Ngay sau đó, Mộ Chỉ Ly liền tiến vào trạng thái tu luyện, không thèm để ý đến tình huống ngoài cửa nữa.</w:t>
      </w:r>
    </w:p>
    <w:p>
      <w:pPr>
        <w:pStyle w:val="BodyText"/>
      </w:pPr>
      <w:r>
        <w:t xml:space="preserve">Lúc này, Hoa Trác Phỉ vì giận dữ đến cực điểm, tức giận nhìn về phòng Mộ Chỉ Ly nhưng không dám có nửa điểm chống đối với Mộ Chỉ Ly. Thống khổ lúc trước, nàng cảm nhận rõ ràng, nàng không bao giờ nghĩ tới thử lại một lần nữa.</w:t>
      </w:r>
    </w:p>
    <w:p>
      <w:pPr>
        <w:pStyle w:val="BodyText"/>
      </w:pPr>
      <w:r>
        <w:t xml:space="preserve">Trong khi chịu khổ, nàng thậm chí muốn tự sát rồi! Nhưng nàng thiên tân vạn khổ mới có thể đi tới hiện tại, tại sao có thể vì vậy mà chết đi? Nàng quả thực rất hối hận. Nếu như biết thực lực Mộ Chỉ Ly mạnh mẽ như thế, nàng tuyệt đối sẽ không lựa chọn xuất thủ đối với Mộ Chỉ Ly. Cho dù động thủ với hai người Kiều Phương Kỳ có lẽ cũng dễ dàng hơn rất nhiều, cớ sao mình xui xẻo đi chọc tới sát tinh này năm lần bảy lượt, cũng không biết huyết cầu trong đầu mình có biện pháp nào xóa đi hay không.</w:t>
      </w:r>
    </w:p>
    <w:p>
      <w:pPr>
        <w:pStyle w:val="BodyText"/>
      </w:pPr>
      <w:r>
        <w:t xml:space="preserve">Bất đắc dĩ, Hoa Trác Phỉ dành phải nghe lời Mộ Chỉ Ly đi hỗ trợ sửa sang lại dược điền. Dược điền do hai người quản lý cộng lại cũng đủ làm cho Hoa Trác Phỉ phải bỏ tất cả thì giờ trên dược điền mà không có thời gian tu luyện .</w:t>
      </w:r>
    </w:p>
    <w:p>
      <w:pPr>
        <w:pStyle w:val="BodyText"/>
      </w:pPr>
      <w:r>
        <w:t xml:space="preserve">Thời gian cứ như vậy trôi qua, Mộ Chỉ Ly mỗi ngày không ngừng mà tu luyện, tìm hiểu nơi này dưới mọi tình huống, tiến bộ của nàng cũng cực nhanh. Hôm nay, thực lực của nàng đã khôi phục đến cảnh giới ban đầu. Điều này khiến nàng rất cao hứng, hao tốn thời gian lâu như thế, cũng may hiện tại hết thảy đều khôi phục.</w:t>
      </w:r>
    </w:p>
    <w:p>
      <w:pPr>
        <w:pStyle w:val="BodyText"/>
      </w:pPr>
      <w:r>
        <w:t xml:space="preserve">Nàng lúc này không cần phải gọi bọn Kiều Phương Kỳ là sư thúc nữa. Thực lực của bọn họ giống nhau, bối phận cũng giống nhau , điều này làm cho trong lòng nàng thoải mái nhiều.</w:t>
      </w:r>
    </w:p>
    <w:p>
      <w:pPr>
        <w:pStyle w:val="BodyText"/>
      </w:pPr>
      <w:r>
        <w:t xml:space="preserve">So thái độ lạnh nhạt của Mộ Chỉ Ly, trong lòng ba người Lý Ngọc Thiến không ngừng rung động. Ai có thể nghĩ đến tốc độ tu luyện Mộ Chỉ Ly nhanh như vậy. Lấy thực lực bọn họ hôm nay, muốn đột phá khó khzsn vô cùng, nhưng trong thời gian thật ngắn Mộ Chỉ Ly liền mạnh mẽ đến mức này. Đây là loại kinh khủng đến cỡ nào?</w:t>
      </w:r>
    </w:p>
    <w:p>
      <w:pPr>
        <w:pStyle w:val="BodyText"/>
      </w:pPr>
      <w:r>
        <w:t xml:space="preserve">Chớp mắt, nửa năm đã trôi qua.</w:t>
      </w:r>
    </w:p>
    <w:p>
      <w:pPr>
        <w:pStyle w:val="BodyText"/>
      </w:pPr>
      <w:r>
        <w:t xml:space="preserve">Mộ Chỉ Ly một mực bế quan trong nhà nửa năm. Thời gian này, nàng cũng không có gì khác biệt. Nàng có thể gặp gỡ Hàn Như Liệt ở trụ sở bí mật, hoặc ở trong cung điện của mình tìm hiểu lực lượng Không gian.</w:t>
      </w:r>
    </w:p>
    <w:p>
      <w:pPr>
        <w:pStyle w:val="BodyText"/>
      </w:pPr>
      <w:r>
        <w:t xml:space="preserve">Bạch Thừa Duẫn, Hàn dĩnh Nhi cùng với Mộ Hàn Mặc ở lại bên trong vô cùng thoải mái, chỉ có ba người bọn họ ở đây nên cũng lộ ra vẻ rất nhàm chán. Đám người Mộ Chỉ Ly cũng không nghĩ đến sau khi đi tới Bồng Lai bí cảnh là căn bản không được đi những địa phương khác, cũng không có thể mang những Tu Luyện Giả khác đi vào.</w:t>
      </w:r>
    </w:p>
    <w:p>
      <w:pPr>
        <w:pStyle w:val="BodyText"/>
      </w:pPr>
      <w:r>
        <w:t xml:space="preserve">Nơi này chính là Thiên Âm Môn, thực lực Tu Luyện Giả mạnh mẽ không cần phải nói, nếu là bọn họ dẫn người tới Bồng Lai bí cảnh đi, chắc chắn bị người phát hiện, cho nên hiện tại chỉ có thể ngồi chờ cơ hội mà thôi.</w:t>
      </w:r>
    </w:p>
    <w:p>
      <w:pPr>
        <w:pStyle w:val="BodyText"/>
      </w:pPr>
      <w:r>
        <w:t xml:space="preserve">Dưới sự nỗ lực của ba người Mộ Hàn Mặc, phạm vi dược điền của Mộ Chỉ Ly có thể nói càng lúc càng lớn, nàng từ Thiên Âm Môn tìm được những giống mới liền đem tới đây, giao cho bọn họ trồng.</w:t>
      </w:r>
    </w:p>
    <w:p>
      <w:pPr>
        <w:pStyle w:val="BodyText"/>
      </w:pPr>
      <w:r>
        <w:t xml:space="preserve">Đáng nhắc tới chính là Hàn Dĩnh Nhi đối với luyện chế đan dược có chút cảm thấy hứng thú, cho nên Mộ Chỉ Ly thường xuyên dạy Hàn dĩnh Nhi thuật luyện đan. Dường như ở phương diện này Hàn Dĩnh Nhi cũng rất có thiên phú, được Mộ Chỉ Ly dạy , nàng tiến bộ thần tốc.</w:t>
      </w:r>
    </w:p>
    <w:p>
      <w:pPr>
        <w:pStyle w:val="BodyText"/>
      </w:pPr>
      <w:r>
        <w:t xml:space="preserve">Bạch Thừa Duẫn và Mộ Hàn Mặc lại thường xuyên đi theo Hàn Như Liệt học tập chế giáp thuật. dưới sự hỗ trợ của thiên tài địa bảo, đan dược cùng với tinh thạch thì mọi người tiến bộ cực nhanh.</w:t>
      </w:r>
    </w:p>
    <w:p>
      <w:pPr>
        <w:pStyle w:val="BodyText"/>
      </w:pPr>
      <w:r>
        <w:t xml:space="preserve">Nửa năm này, Mộ Chỉ Ly cũng không nhìn thấy đám người Thiên nhi. Ở không cùng địa phương mà chỗ bọn họ thường ngày căn bản không cho phép tùy ý đi lại, chớ nói chi là đi gặp bằng hữu. Trừ phi đạt được chấp sự phê chuẩn, nhưng tất nhiên, Đồng Mẫn Nhi sẽ không đồng ý .</w:t>
      </w:r>
    </w:p>
    <w:p>
      <w:pPr>
        <w:pStyle w:val="Compact"/>
      </w:pPr>
      <w:r>
        <w:t xml:space="preserve">Mộ Chỉ Ly rất ít nói chuyện với đám người Lý Ngọc Thiến. Từ lúc bọn họ chuẩn bị động thủ thì quan hệ bọn họ cũng đã thay đổi. Quý Ngọc Thiến và Kiều Phương Kỳ cũng liệt Mộ Chỉ Ly vào những người không thể đắc tội, trong ngày thường cũng tránh né.</w:t>
      </w:r>
      <w:r>
        <w:br w:type="textWrapping"/>
      </w:r>
      <w:r>
        <w:br w:type="textWrapping"/>
      </w:r>
    </w:p>
    <w:p>
      <w:pPr>
        <w:pStyle w:val="Heading2"/>
      </w:pPr>
      <w:bookmarkStart w:id="528" w:name="q.5---chương-61-băng-tâm-thảo"/>
      <w:bookmarkEnd w:id="528"/>
      <w:r>
        <w:t xml:space="preserve">506. Q.5 - Chương 61: Băng Tâm Thảo</w:t>
      </w:r>
    </w:p>
    <w:p>
      <w:pPr>
        <w:pStyle w:val="Compact"/>
      </w:pPr>
      <w:r>
        <w:br w:type="textWrapping"/>
      </w:r>
      <w:r>
        <w:br w:type="textWrapping"/>
      </w:r>
    </w:p>
    <w:p>
      <w:pPr>
        <w:pStyle w:val="BodyText"/>
      </w:pPr>
      <w:r>
        <w:t xml:space="preserve">Editor: Con Rệp</w:t>
      </w:r>
    </w:p>
    <w:p>
      <w:pPr>
        <w:pStyle w:val="BodyText"/>
      </w:pPr>
      <w:r>
        <w:t xml:space="preserve">Beta: Sakura; Tiểu Ly</w:t>
      </w:r>
    </w:p>
    <w:p>
      <w:pPr>
        <w:pStyle w:val="BodyText"/>
      </w:pPr>
      <w:r>
        <w:t xml:space="preserve">Nửa năm trôi qua, Mộ Chỉ Ly cũng không có hiểu biết quá lớn với Thiên Âm Môn, nàng vẫn luôn thu mình ở trong viện nhỏ này, mọi tin tức nàng đều không biết.</w:t>
      </w:r>
    </w:p>
    <w:p>
      <w:pPr>
        <w:pStyle w:val="BodyText"/>
      </w:pPr>
      <w:r>
        <w:t xml:space="preserve">Nàng không thể không thừa nhận, nếu cứ tiếp tục như thế này thì cho dù nàng có ở Thiên Âm Môn thêm vài chục năm nữa nữa cũng không thể phát triển được. Nhưng mà với hoàn cảnh lần này, nàng cũng không thể làm gì khác, chỉ có thể tiếp tục im lặng chờ đợi thời cơ.</w:t>
      </w:r>
    </w:p>
    <w:p>
      <w:pPr>
        <w:pStyle w:val="BodyText"/>
      </w:pPr>
      <w:r>
        <w:t xml:space="preserve">Một ngày nọ, Mộ Chỉ Ly nghe nói Thiên Âm Môn vừa xuất hiện một loại dược liệu mới, nó lại chính là loại dược liệu quan trọng nhất mà nàng đang thiếu để chuẩn bị luyện đan dược tiếp theo. Sau khi biết được việc này, nàng lập tức có ý nghĩ nhất định phải sở hữu được nó! Nhưng mà dược liệu này lại không phải do bọn họ gieo trồng, nàng không khỏi có chút bất đắc dĩ.</w:t>
      </w:r>
    </w:p>
    <w:p>
      <w:pPr>
        <w:pStyle w:val="BodyText"/>
      </w:pPr>
      <w:r>
        <w:t xml:space="preserve">Lâu rồi chưa từng ra khỏi nơi này, hôm nay Mộ Chỉ Ly rốt cuộc cũng đã đi ra khỏi sân nhỏ, bây giờ Hoa Trác Phỉ đã vô cùng nghe lời, nhìn thấy Mộ Chỉ Ly thì bộ dáng liền khúm núm chứ không còn hống hách như lúc trước.</w:t>
      </w:r>
    </w:p>
    <w:p>
      <w:pPr>
        <w:pStyle w:val="BodyText"/>
      </w:pPr>
      <w:r>
        <w:t xml:space="preserve">Mộ Chỉ Ly liếc nàng một cái rồi cũng không để ý tới nàng nữa, trực tiếp đi thẳng ra ngoài. Mặc dù Hoa Trác Phỉ đã bị nàng khống chế, tuyệt đối sẽ không phản bội nàng, nhưng nàng không hề có ý định sẽ tin dùng Hoa Trác Phỉ.</w:t>
      </w:r>
    </w:p>
    <w:p>
      <w:pPr>
        <w:pStyle w:val="BodyText"/>
      </w:pPr>
      <w:r>
        <w:t xml:space="preserve">Đứng ở ngoài cửa viện, thấy dược điền bao la bát ngát ở phía xa kia, một chút cảm khái hiện lên trong đáy mắt Mộ Chỉ Ly. Nàng đã mất nửa năm ở Thiên Âm Môn, nhưng ngay cả nơi này nàng cũng chưa từng được tới, thật có chút tiếc nuối. Tuy rằng cùng nhau tiến vào Thiên Âm Môn nhưng so với nàng, bọn Cung Tuấn Bân có vẻ thuận lợi hơn nhiều.</w:t>
      </w:r>
    </w:p>
    <w:p>
      <w:pPr>
        <w:pStyle w:val="BodyText"/>
      </w:pPr>
      <w:r>
        <w:t xml:space="preserve">Tất nhiên, tin tức này là do Hàn Như Liệt nói cho nàng biết. Mặc dù nàng cũng ở Thiên Âm Môn nhưng tình cảnh của nàng lúc này không khác gì ở rừng sâu núi thẳm.</w:t>
      </w:r>
    </w:p>
    <w:p>
      <w:pPr>
        <w:pStyle w:val="BodyText"/>
      </w:pPr>
      <w:r>
        <w:t xml:space="preserve">Mộ Chỉ Ly nhắm mắt lại, chậm rãi nói: “Nửa năm qua cũng chưa hề có ai chú ý đến mình, cho dù mình đi ra ngoài, có lẽ cũng sẽ không có ai phát hiện ra.” Vì kế hoạch hôm nay, chỉ có thể làm thử, nếu cứ tiếp tục như vậy, thật không có ý nghĩa gì.</w:t>
      </w:r>
    </w:p>
    <w:p>
      <w:pPr>
        <w:pStyle w:val="BodyText"/>
      </w:pPr>
      <w:r>
        <w:t xml:space="preserve">Sau khi quyết định, Mộ Chỉ Ly không hề do dự, từng bước, từng bước nhanh chóng đi ra ngoài. Lúc trước nàng đã từ trong miệng Hoa Trác Phỉ biết được vị trí của dược điền, cho nên việc tìm được nó là không thành vấn đề.</w:t>
      </w:r>
    </w:p>
    <w:p>
      <w:pPr>
        <w:pStyle w:val="BodyText"/>
      </w:pPr>
      <w:r>
        <w:t xml:space="preserve">Ngay từ lúc vừa tới đây, Mộ Chỉ Ly đã biết được diện tích của Bách Thảo Viên là vô cùng to lớn, đi được một lúc nàng đã thấy dược điền trồng Băng Tâm Thảo. Nhìn một mảng lớn màu xanh lam trải dài, nàng không khỏi nở một nụ cười, rốt cuộc cũng tìm được.</w:t>
      </w:r>
    </w:p>
    <w:p>
      <w:pPr>
        <w:pStyle w:val="BodyText"/>
      </w:pPr>
      <w:r>
        <w:t xml:space="preserve">Nhưng mà ngay sau đó, Mộ Chỉ Ly bắt đầu cảm thấy khó khăn. Số lượng đệ tử xung quanh đây không ít, nàng muốn lấy được Băng Tâm thảo ngay dưới mắt mọi người rõ ràng là rất khó khăn, cưỡng đoạt từ trên tay người khác chắc chắn cũng không dễ dàng gì, chuyện này nên làm thế nào mới tốt đây?</w:t>
      </w:r>
    </w:p>
    <w:p>
      <w:pPr>
        <w:pStyle w:val="BodyText"/>
      </w:pPr>
      <w:r>
        <w:t xml:space="preserve">Nhất thời chưa nghĩ ra được cách nào, Mộ Chỉ Ly chỉ có thể đi dạo tới lui. Không ít đệ tử xung quanh đã bắt đầu chú ý tới Mộ Chỉ Ly. Mọi người đều nhíu mày, không biết cô gái này tới đây từ lúc nào, vì sao bọn họ chưa từng nhìn thấy nàng ở Bách Thảo Viên?</w:t>
      </w:r>
    </w:p>
    <w:p>
      <w:pPr>
        <w:pStyle w:val="BodyText"/>
      </w:pPr>
      <w:r>
        <w:t xml:space="preserve">Một số người tâm tư cẩn thận liền lập tức chú ý đến Mộ Chỉ Ly, chậm rãi quan sát hướng đi của nàng. Phát hiện mọi người đều dùng ánh mắt kì quái nhìn mình, Mộ Chỉ Ly đi loanh quanh một lúc liền rời đi, trước hết, nàng phải biết rõ mọi tình huống mới được. Còn kế hoạch này, hoãn lại vài ngày rồi tiến hành cũng không muộn.</w:t>
      </w:r>
    </w:p>
    <w:p>
      <w:pPr>
        <w:pStyle w:val="BodyText"/>
      </w:pPr>
      <w:r>
        <w:t xml:space="preserve">Mộ Chỉ Ly phát hiện, cho dù là ban đêm thì sự canh phòng ở dược điền vẫn không hề giảm, thậm chí còn cẩn thận hơn ban ngày rất nhiều. Một khi có người tới gần, cho dù là người nào, có mục đích ra sao cũng sẽ bị giữ lại. Đưa việc này ra so sánh, xem ra cơ hội ra tay vào ban ngày còn nhiều hơn không ít.</w:t>
      </w:r>
    </w:p>
    <w:p>
      <w:pPr>
        <w:pStyle w:val="BodyText"/>
      </w:pPr>
      <w:r>
        <w:t xml:space="preserve">Ba ngày sau, Mộ Chỉ Ly lại tiếp tục đi đến bên cạnh dược điền trồng Băng Tâm thảo một lần nữa.</w:t>
      </w:r>
    </w:p>
    <w:p>
      <w:pPr>
        <w:pStyle w:val="BodyText"/>
      </w:pPr>
      <w:r>
        <w:t xml:space="preserve">Trong ba ngày qua, hầu như mỗi ngày nàng đều đến quan sát cẩn thận tình huống nơi này, đồng thời cũng đã biết được bộ dáng của đệ tử chịu trách nhiệm chăm sóc Băng Tâm thảo. Cho nên sáng sớm hôm nay nàng liền dịch dung một phen, với thuật dịch dung của nàng, nàng cực kì tin tưởng sẽ không ai có thể phát hiện được.</w:t>
      </w:r>
    </w:p>
    <w:p>
      <w:pPr>
        <w:pStyle w:val="BodyText"/>
      </w:pPr>
      <w:r>
        <w:t xml:space="preserve">Đồng thời, nàng cũng chú ý đến thời gian mà đệ tử kia sẽ xuất hiện, hôm nay nàng cố ý tới sớm hơn một chút, như vậy, sẽ không có ai phát hiện ra nàng.</w:t>
      </w:r>
    </w:p>
    <w:p>
      <w:pPr>
        <w:pStyle w:val="BodyText"/>
      </w:pPr>
      <w:r>
        <w:t xml:space="preserve">Nhưng mà, Mộ Chỉ Ly vừa đi không lâu, Kiều Phương Kỳ, Quý Ngọc Thiến và Hoa Trác Phỉ liền ngồi lại với nhau.</w:t>
      </w:r>
    </w:p>
    <w:p>
      <w:pPr>
        <w:pStyle w:val="BodyText"/>
      </w:pPr>
      <w:r>
        <w:t xml:space="preserve">“Mộ Chỉ Ly đang làm cái gì vậy ? Vì sao ba ngày liên tiếp đều đi ra ngoài, ta thấy chuyện này có chút kỳ quặc đây.”</w:t>
      </w:r>
    </w:p>
    <w:p>
      <w:pPr>
        <w:pStyle w:val="BodyText"/>
      </w:pPr>
      <w:r>
        <w:t xml:space="preserve">Kiều Phương Kỳ nhíu mày nói, những ngày này, Mộ Chỉ Ly vẫn luôn ở đây, hại bọn họ nếu muốn nói chuyện cũng phải dè dặt, cẩn thận từng li từng tí, thật sự làm cho người ta không thể không căng thẳng được.</w:t>
      </w:r>
    </w:p>
    <w:p>
      <w:pPr>
        <w:pStyle w:val="BodyText"/>
      </w:pPr>
      <w:r>
        <w:t xml:space="preserve">Nghe vậy, Quý Ngọc Thiến cũng gật đầu nói: “Ta cũng cảm thấy vậy, giống như là giờ này mỗi ngày nàng ta đều đi ra ngoài, phải biết rằng chúng ta không được phép đi ra ngoài , nếu không chúng ta đi tố cáo nàng ta, chỉ cần nàng ta bị điều đi thì chúng ta có thể yên tâm được rồi.”</w:t>
      </w:r>
    </w:p>
    <w:p>
      <w:pPr>
        <w:pStyle w:val="BodyText"/>
      </w:pPr>
      <w:r>
        <w:t xml:space="preserve">Quý Ngọc Thiến nói trúng suy nghĩ trong lòng Kiều Phương Kỳ, mặc dù thực lực của Mộ Chỉ Ly và các nàng cũng không chênh lệch nhau lắm, nhưng kể từ khi xảy ra chuyện của Hoa Trác Phỉ, các nàng rất kiêng kỵ Mộ Chỉ Ly, lúc nào cũng lo sợ mình sẽ biến thành Hoa Trác Phỉ thứ hai, như vậy thật vô cùng bất lợi.</w:t>
      </w:r>
    </w:p>
    <w:p>
      <w:pPr>
        <w:pStyle w:val="BodyText"/>
      </w:pPr>
      <w:r>
        <w:t xml:space="preserve">Nghe Quý Ngọc Thiến và Kiều Phương Kỳ nói chuyện, Hoa Trác Phỉ chính là người buồn bực nhất. Đều do mình ban đầu nhất thời bị ma xui quỷ khiến, vậy mà chọc phải một tên sát tinh như thế. Hai người bọn họ cũng đều sống không tệ, chỉ vì mỗi ngày mình đều bận rộn ngoài dược điền, cho nên ngay cả tu vi cũng đã dần dần yếu kém hơn hai người Quý Ngọc Thiến, hễ nhắc tới lại khiến nàng lại cảm thấy buồn bực trong lòng.</w:t>
      </w:r>
    </w:p>
    <w:p>
      <w:pPr>
        <w:pStyle w:val="BodyText"/>
      </w:pPr>
      <w:r>
        <w:t xml:space="preserve">Nhưng bây giờ nàng căn bản không thể sinh ra dị tâm với Mộ Chỉ Ly, nếu không chỉ sợ là chưa kịp thấy Mộ Chỉ Ly có chuyện thì mình đã chết trước.</w:t>
      </w:r>
    </w:p>
    <w:p>
      <w:pPr>
        <w:pStyle w:val="BodyText"/>
      </w:pPr>
      <w:r>
        <w:t xml:space="preserve">“Lúc trước, nàng dường như đã từng tận lực hỏi ta Bách Thảo Viên có trồng Băng Tâm Thảo hay không, phải chăng những lần đi ra ngoài này có liên quan đến chuyện đó?”</w:t>
      </w:r>
    </w:p>
    <w:p>
      <w:pPr>
        <w:pStyle w:val="BodyText"/>
      </w:pPr>
      <w:r>
        <w:t xml:space="preserve">“Các ngươi tính toán với nàng là chuyện của các ngươi, ta phải đi chăm sóc dược điền.”</w:t>
      </w:r>
    </w:p>
    <w:p>
      <w:pPr>
        <w:pStyle w:val="BodyText"/>
      </w:pPr>
      <w:r>
        <w:t xml:space="preserve">Vừa dứt lời, Hoa Trác Phỉ không còn hứng thú mà đi về phía dược điền, giờ đây với nàng, tất cả mọi chuyện đều đã không còn quan trọng.</w:t>
      </w:r>
    </w:p>
    <w:p>
      <w:pPr>
        <w:pStyle w:val="BodyText"/>
      </w:pPr>
      <w:r>
        <w:t xml:space="preserve">Quý Ngọc Thiến nhìn bóng lưng Hoa Trác Phỉ rời đi, chợt nói với Kiều Phương Kỳ: “Rất có thể, chẳng phải Bách Thảo Viên cũng vừa mới trồng Băng Tâm thảo sao?”</w:t>
      </w:r>
    </w:p>
    <w:p>
      <w:pPr>
        <w:pStyle w:val="BodyText"/>
      </w:pPr>
      <w:r>
        <w:t xml:space="preserve">“Ta xem, chúng ta. . . . . .”</w:t>
      </w:r>
    </w:p>
    <w:p>
      <w:pPr>
        <w:pStyle w:val="BodyText"/>
      </w:pPr>
      <w:r>
        <w:t xml:space="preserve">Lúc Mộ Chỉ Ly đi tới dược điền trồng Băng Tâm thảo một lần nữa, lần này không ít người vừa thấy nàng liền lộ ra nụ cười nhàn nhạt.</w:t>
      </w:r>
    </w:p>
    <w:p>
      <w:pPr>
        <w:pStyle w:val="BodyText"/>
      </w:pPr>
      <w:r>
        <w:t xml:space="preserve">“Tử Di, hôm nay ngươi tới thật sớm nha.” Một nữ tử hướng Mộ Chỉ Ly chào hỏi.</w:t>
      </w:r>
    </w:p>
    <w:p>
      <w:pPr>
        <w:pStyle w:val="BodyText"/>
      </w:pPr>
      <w:r>
        <w:t xml:space="preserve">Nghe vậy, Mộ Chỉ Ly gật đầu trả lời: “Đúng vậy.” Lúc này nàng mới biết thì ra là tu luyện giả chuyên chăm sóc Băng Tâm thảo tên là Tử Di, bởi vì mình không phải là Tử Di thật nên cũng không dám nói nhiều, vạn nhất lộ ra sơ hở thì mọi chuyện sẽ thật là bi kịch.</w:t>
      </w:r>
    </w:p>
    <w:p>
      <w:pPr>
        <w:pStyle w:val="BodyText"/>
      </w:pPr>
      <w:r>
        <w:t xml:space="preserve">Mộ Chỉ Ly đi tới dược điền bên cạnh, nhìn thấy Băng Tâm thảo, trong mắt chợt loé lên một tia sáng. Một khi có được Băng Tâm thảo, nàng liền có thể luyện chế ra Thất Khiếu Linh Lung đan, loại đan dược này có thể giữ cho dung nhan không bị lão hoá. Đúng thật là vô cùng quan trọng.</w:t>
      </w:r>
    </w:p>
    <w:p>
      <w:pPr>
        <w:pStyle w:val="BodyText"/>
      </w:pPr>
      <w:r>
        <w:t xml:space="preserve">Vừa chăm sóc dược điền, Mộ Chỉ Ly vừa chú ý xung quanh, chuẩn bị thừa dịp mọi người không chú ý sẽ bỏ dược liệu này vào trong túi!</w:t>
      </w:r>
    </w:p>
    <w:p>
      <w:pPr>
        <w:pStyle w:val="BodyText"/>
      </w:pPr>
      <w:r>
        <w:t xml:space="preserve">Nhưng mà, ngay lúc Mộ Chỉ Ly chuẩn bị động thủ thì có một giọng nói ấm áp truyền vào trong tai, “Tử Di, hôm nay nàng tới thật sớm.”</w:t>
      </w:r>
    </w:p>
    <w:p>
      <w:pPr>
        <w:pStyle w:val="BodyText"/>
      </w:pPr>
      <w:r>
        <w:t xml:space="preserve">Mộ Chỉ Ly ngẩng đầu lên, một nam tử trẻ tuổi có bề ngoài trông vô cùng khí phách đang đi về phía nàng, khuôn mặt hắn rất có phong độ của người trí thức,toàn thân toả ra khí độ nho nhã, hoàn toàn khác với tu luyện giả ngoan độc âm hiểm.</w:t>
      </w:r>
    </w:p>
    <w:p>
      <w:pPr>
        <w:pStyle w:val="BodyText"/>
      </w:pPr>
      <w:r>
        <w:t xml:space="preserve">Nhưng mà lúc này, Mộ Chỉ Ly cũng không còn có tâm trạng mà chú ý đánh giá nam tử này, trong lòng nàng thầm buồn bực. Tới lúc nào cũng được, lại tới ngay lúc này, ngươi tới chậm một chút cũng đâu có sao!</w:t>
      </w:r>
    </w:p>
    <w:p>
      <w:pPr>
        <w:pStyle w:val="BodyText"/>
      </w:pPr>
      <w:r>
        <w:t xml:space="preserve">Ba ngày trước nàng cũng đâu có thấy hắn xuất hiện, sao hôm nay lại xuất hiện trùng hợp như vậy. Thật không biết là nên nói vận khí của mình quá tốt hay thật xui xẻo nữa…</w:t>
      </w:r>
    </w:p>
    <w:p>
      <w:pPr>
        <w:pStyle w:val="BodyText"/>
      </w:pPr>
      <w:r>
        <w:t xml:space="preserve">“Ngươi đến có chuyện gì không ?” Mộ Chỉ Ly lúng túng hỏi, cố nén cảm giác tức giận đến muốn giậm chân, sợ rằng giọng nói hoặc cử chỉ không đúng sẽ bị bại lộ. Lúc trước nàng cũng chỉ đứng từ xa mà quan sát một số đặc điểm của Tử Di, những chuyện khác nàng cũng không chú ý quá mức.</w:t>
      </w:r>
    </w:p>
    <w:p>
      <w:pPr>
        <w:pStyle w:val="BodyText"/>
      </w:pPr>
      <w:r>
        <w:t xml:space="preserve">Nghe lời nói có vẻ xa cách của Mộ Chỉ Ly, Thẩm Hướng Thiên có chút bất đắc dĩ nói: “Tử Di, nàng đừng giận ta nữa được không, lúc trước ta bận xử lý công việc bên ngoài, không có dịp trở lại. Lần này vừa về ta lập tức đi tìm nàng, nàng xem, ta còn mang theo lễ vật cho nàng này.”</w:t>
      </w:r>
    </w:p>
    <w:p>
      <w:pPr>
        <w:pStyle w:val="BodyText"/>
      </w:pPr>
      <w:r>
        <w:t xml:space="preserve">“Ta không có giận ngươi, ta còn phải chăm sóc dược điền, có chuyện gì thì để sau khi ta trở về rồi nói .”Mộ Chỉ Ly nói, vì kế hoạch hôm nay, trước mắt đành phải nói như vậy để lừa nam tử này đi.</w:t>
      </w:r>
    </w:p>
    <w:p>
      <w:pPr>
        <w:pStyle w:val="BodyText"/>
      </w:pPr>
      <w:r>
        <w:t xml:space="preserve">Nhưng sau khi Thẩm Hướng Thiên nghe Mộ Chỉ Ly nói lại tưởng rằng Mộ Chỉ Ly thật sự giận dỗi mình, vội hỏi: “Tử Di, nàng tin tưởng ta đi! Chuyện lúc trước thật sự chỉ là hiểu lầm! Trước giờ nàng chưa bao giờ nói chuyện lạnh nhạt như vậy với ta, chuyện cái dược điền này lát nữa ta sẽ giúp nàng sửa sang lại, nhưng trước đó nàng nghe ta giải thích đi đã.”</w:t>
      </w:r>
    </w:p>
    <w:p>
      <w:pPr>
        <w:pStyle w:val="BodyText"/>
      </w:pPr>
      <w:r>
        <w:t xml:space="preserve">Mộ Chỉ Ly cảm thấy huyệt thái dương của mình như đang nhảy nhót, trên mặt vẫn không để lộ ra chút cảm xúc nào, cười nói: “Ta thật sự không tức giận, ta giống người nhỏ mọn như vậy sao? Ngươi trở về trước đi, sau khi xong việc ta sẽ đi tìm ngươi.”</w:t>
      </w:r>
    </w:p>
    <w:p>
      <w:pPr>
        <w:pStyle w:val="BodyText"/>
      </w:pPr>
      <w:r>
        <w:t xml:space="preserve">“Tử Di, nàng quả nhiên là đang tức giận , mặc dù trước kia ta vẫn thường nói nàng keo kiệt, nhưng ta không hề có ý khác. Hôm nay nàng nói vậy lại khiến cho ta cảm thấy ta thật sự đã có lỗi với nàng.” Vẻ lo lắng hiện lên trong mắt Thẩm Hướng Thiên, hắn thật sự lo rằng Tử Di sẽ tức giận, trong suốt thời gian ở bên ngoài, hắn đã luôn lo lắng chuyện này, thế nhưng, điều làm hắn lo lắng hơn lại chính là ánh mắt Tử Di nhìn hắn hoàn toàn không còn một tia ái mộ như trước kia, làm sao lại không khiến hắn sốt ruột?</w:t>
      </w:r>
    </w:p>
    <w:p>
      <w:pPr>
        <w:pStyle w:val="BodyText"/>
      </w:pPr>
      <w:r>
        <w:t xml:space="preserve">Hai người cứ giằng co như vậy lãng phí không ít thời gian, Mộ Chỉ Ly hoàn toàn bất lực. Nam tử trước mắt sao lại có thể cố chấp như vậy chứ. Cho dù nàng làm thế nào cũng không chịu rời đi, thật không hiểu nổi cô nàng Tử Di kia coi trọng hắn ở điểm nào, đổi lại là mình chắc hẳn sẽ bị hắn bức đến phát điên mất.</w:t>
      </w:r>
    </w:p>
    <w:p>
      <w:pPr>
        <w:pStyle w:val="BodyText"/>
      </w:pPr>
      <w:r>
        <w:t xml:space="preserve">Thời gian đã không còn sớm, không lâu nữa Tử Di thật nhất định sẽ xuất hiện! Ánh mắt của Mộ Chỉ Ly hiện lên vẻ lo lắng, chợt không thèm để ý đến Thẩm Hướng Thiên đang không ngừng giải thích mà lập tức xoay người rời đi!</w:t>
      </w:r>
    </w:p>
    <w:p>
      <w:pPr>
        <w:pStyle w:val="BodyText"/>
      </w:pPr>
      <w:r>
        <w:t xml:space="preserve">Ngay lúc Mộ Chỉ Ly vừa xoay người rời đi, Thẩm Hướng Thiên phát hiện động tác của nàng, vội vàng kéo tay nàng lại, không cho nàng rời đi, nói: “Tử Di, nàng làm sao vậy? Tại sao muốn rời đi?”</w:t>
      </w:r>
    </w:p>
    <w:p>
      <w:pPr>
        <w:pStyle w:val="BodyText"/>
      </w:pPr>
      <w:r>
        <w:t xml:space="preserve">Tay phải của Mộ Chỉ Ly đột nhiên vung lên, chuẩn bị mạnh mẽ rời khỏi. Nàng tin tưởng, dưới sự trợ giúp của Phiêu Miểu thân pháp thì việc bỏ rơi Thẩm Hướng Thiên cũng không phải là vấn đề, một khi thân phận của mình bị vạch trần, ảnh hưởng của việc này nhất định sẽ lớn lắm.</w:t>
      </w:r>
    </w:p>
    <w:p>
      <w:pPr>
        <w:pStyle w:val="BodyText"/>
      </w:pPr>
      <w:r>
        <w:t xml:space="preserve">Ngay lúc này, một giọng nói bén nhọn đột nhiên truyền vào hai người trong tai.</w:t>
      </w:r>
    </w:p>
    <w:p>
      <w:pPr>
        <w:pStyle w:val="BodyText"/>
      </w:pPr>
      <w:r>
        <w:t xml:space="preserve">“Thẩm Hướng Thiên, ngươi đang làm cái gì!”</w:t>
      </w:r>
    </w:p>
    <w:p>
      <w:pPr>
        <w:pStyle w:val="BodyText"/>
      </w:pPr>
      <w:r>
        <w:t xml:space="preserve">Nghe thấy giọng nói quen thuộc, Thẩm Hướng Thiên vội vàng quay đầu lại, mới phát hiện Tử Di đang đứng cách đó không xa, vẻ mặt phẫn nộ nhìn mình, nhất thời choáng váng cả người.</w:t>
      </w:r>
    </w:p>
    <w:p>
      <w:pPr>
        <w:pStyle w:val="BodyText"/>
      </w:pPr>
      <w:r>
        <w:t xml:space="preserve">“Tử Di, nàng . . .” Thẩm Hướng Thiên kinh ngạc nói, trước mặt mình sao lại xuất hiện hai Tử Di? Rốt cuộc người nào là thật, người nào là giả ? Hắn thật sự không thể phân biệt được . . .</w:t>
      </w:r>
    </w:p>
    <w:p>
      <w:pPr>
        <w:pStyle w:val="BodyText"/>
      </w:pPr>
      <w:r>
        <w:t xml:space="preserve">Tử Di mang bộ mặt tức giận mà mắng: ” Thẩm Hướng Thiên! Ngươi giỏi lắm, vừa trở về đã cùng cô gái khác thông đồng cùng một chỗ, ngươi xứng đáng với ta sao?”</w:t>
      </w:r>
    </w:p>
    <w:p>
      <w:pPr>
        <w:pStyle w:val="BodyText"/>
      </w:pPr>
      <w:r>
        <w:t xml:space="preserve">“Tử Di, ta không có, ta cho rằng nàng ta chính là nàng.”</w:t>
      </w:r>
    </w:p>
    <w:p>
      <w:pPr>
        <w:pStyle w:val="BodyText"/>
      </w:pPr>
      <w:r>
        <w:t xml:space="preserve">Thẩm Hướng Thiên vội vã giải thích, lúc này, hắn đã xác định được ai mới là Tử Di thật! Mặc dù khuôn mặt hai người giống nhau như đúc, nhưng tính tình Tử Di hắn biết rất rõ, khó trách vì sao lúc đầu hắn cảm lại cảm thấy Tử Di có vẻ là lạ, hóa ra nàng ta vốn không phải là Tử Di!</w:t>
      </w:r>
    </w:p>
    <w:p>
      <w:pPr>
        <w:pStyle w:val="BodyText"/>
      </w:pPr>
      <w:r>
        <w:t xml:space="preserve">Nghĩ tới đây, Thẩm Hướng Thiên hung ác nhìn về phía Mộ Chỉ Ly. Người này lại dám giả mạo Tử Di, không biết là có ý gì! Đột nhiên thiên lực từ trong cơ thể Thẩm Hướng Thiên dữ dội tuôn ra, lúc này Mộ Chỉ Ly mới biết rõ thực lực Thẩm Hướng Thiên vô cùng cường hãn, bản thân nàng hoàn toàn không có cách nào thoát ra khỏi sự kiềm chế của hắn.</w:t>
      </w:r>
    </w:p>
    <w:p>
      <w:pPr>
        <w:pStyle w:val="BodyText"/>
      </w:pPr>
      <w:r>
        <w:t xml:space="preserve">Dù nàng muốn tiến vào trụ sở bí mật cũng không có cách nào, bởi vì một khi nàng tiến vào, cái người tên Thẩm Hướng Thiên này cũng sẽ theo nàng đi vào đó, điều này thực sự là…</w:t>
      </w:r>
    </w:p>
    <w:p>
      <w:pPr>
        <w:pStyle w:val="BodyText"/>
      </w:pPr>
      <w:r>
        <w:t xml:space="preserve">Trong lúc nàng còn đang do dự thì Tử Di đã tới bên cạnh Mộ Chỉ Ly mà Thẩm Hướng Thiên thì bắt được nàng, khiến cho nàng không thể động đậy. Cảnh tượng này tất nhiên cũng làm cho không ít người chú ý, trong một thời gian rất ngắn, mọi người đã vây quanh Mộ Chỉ Ly.</w:t>
      </w:r>
    </w:p>
    <w:p>
      <w:pPr>
        <w:pStyle w:val="BodyText"/>
      </w:pPr>
      <w:r>
        <w:t xml:space="preserve">Tử Di nhìn Mộ Chỉ Ly, chậm rãi nói: “Sáng sớm lén lút xuất hiện ở đây, có phải ngươi đánh chủ ý đến Băng Tâm thảo?” Khi nàng thấy Mộ Chỉ Ly giống nàng như đúc, nàng đã biết Mộ Chỉ Ly tuyệt đối không phải vì Thẩm Hướng Thiên mà tới, dù sao trước đó cũng không có bất cứ ai biết Thẩm Hướng Thiên sẽ trở về trong hôm nay, như vậy thì cũng chỉ có thể vì Băng Tâm thảo mà thôi.</w:t>
      </w:r>
    </w:p>
    <w:p>
      <w:pPr>
        <w:pStyle w:val="BodyText"/>
      </w:pPr>
      <w:r>
        <w:t xml:space="preserve">Khuôn mặt của Mộ Chỉ Ly hiện lên sự bất đắc dĩ, hôm nay thật sự không phải là ngày tốt để ra khỏi cửa, làm sao cũng không nghĩ đến nửa đường lại có một trình giảo kim xuất hiện khiến cho kế hoạch thất bại trong gang tấc.</w:t>
      </w:r>
    </w:p>
    <w:p>
      <w:pPr>
        <w:pStyle w:val="BodyText"/>
      </w:pPr>
      <w:r>
        <w:t xml:space="preserve">Ngay lúc này, Kiều Phương Kỳ và Quý Ngọc Thiến cũng đã đi tới, nói với Tử Di: “Tử Di, nàng ta chính là vì Băng Tâm thảo mà tới, nếu như không phải là có Thẩm Hướng Thiên ở đây, Băng Tâm thảo của ngươi có thể sẽ bị hao tổn mất!”</w:t>
      </w:r>
    </w:p>
    <w:p>
      <w:pPr>
        <w:pStyle w:val="BodyText"/>
      </w:pPr>
      <w:r>
        <w:t xml:space="preserve">Nhìn vẻ mặt đắc ý của hai người Kiều Phương Kỳ và Quý Ngọc Thiến, đáy mắt Mộ Chỉ Ly hiện lên vẻ lo lắng. Xem ra lúc trước mình ra tay không đủ ngoan tuyệt, hai người Quý Ngọc Thiến vẫn luôn nghĩ cách đối phó mình. Nửa năm qua không hề thấy hai người các nàng có động tĩnh gì, cứ tưởng rằng bọn họ đã biết yên phận, thì ra là bọn họ vẫn luôn tìm cơ hội.</w:t>
      </w:r>
    </w:p>
    <w:p>
      <w:pPr>
        <w:pStyle w:val="BodyText"/>
      </w:pPr>
      <w:r>
        <w:t xml:space="preserve">Lời nói của Kiều Phương Kỳ vừa dứt, khuôn mặt của mọi người đột nhiên biến đổi, tất cả mọi ánh mắt đều mang vẻ bất thiện nhìn Mộ Chỉ Ly. Với Bách Thảo Viên của bọn hắn, quý giá nhất chính là dược thảo, cô gái này vậy mà lại đánh chủ ý đến dược thảo?</w:t>
      </w:r>
    </w:p>
    <w:p>
      <w:pPr>
        <w:pStyle w:val="BodyText"/>
      </w:pPr>
      <w:r>
        <w:t xml:space="preserve">“Kiều Phương Kỳ, ngươi biết cô gái này là ai?” Tử Di lên tiếng hỏi, lúc nàng còn ở trong phòng, hai người Kiều Phương Kỳ và Quý Ngọc Thiến đột nhiên đến tìm nàng, trăm phương ngàn kế muốn mình sớm đi tới dược điền, chắc hẳn là muốn mình thấy cảnh này.</w:t>
      </w:r>
    </w:p>
    <w:p>
      <w:pPr>
        <w:pStyle w:val="BodyText"/>
      </w:pPr>
      <w:r>
        <w:t xml:space="preserve">Nàng cũng cho rằng hai người Kiều Phương Kỳ đã biết trước chuyện này, cũng không tin tưởng bọn họ có có lòng tốt nhắc nhở mình như vậy, vậy cũng chỉ có một cách giải thích. Các nàng đã sớm biết được ý định của cô gái này, hơn nữa còn có thù hận không hề nhỏ với cô ấy, muốn nhân cơ hội này mượn tay mình để giải quyết phiền toái này!</w:t>
      </w:r>
    </w:p>
    <w:p>
      <w:pPr>
        <w:pStyle w:val="BodyText"/>
      </w:pPr>
      <w:r>
        <w:t xml:space="preserve">Nghe câu hỏi của Tử Di, Kiều Phương Kỳ cũng không hề che dấu: “Nàng ta ở cùng viện với chúng ta, lúc trước nàng ta cố ý hỏi thăm chúng ta vị trí của dược điền trồng Băng Tâm Thảo, mấy ngày trước đây còn thấy nàng ta thường xuyên đến nơi này, chúng ta xác định nàng ta nhất định là có tính toán cho nên mới có lòng tốt đến nhắc nhở ngươi.”</w:t>
      </w:r>
    </w:p>
    <w:p>
      <w:pPr>
        <w:pStyle w:val="BodyText"/>
      </w:pPr>
      <w:r>
        <w:t xml:space="preserve">Tầm mắt Kiều Phương Kỳ chậm rãi rơi trên người Mộ Chỉ Ly, nửa năm qua luôn bị một tu luyện giả mới tới áp chế, trong lòng nàng lúc nào cũng cảm thấy không dễ chịu. Ở Bách Thảo Viên, việc trộm dược liệu sẽ bị xử phạt rất nặng, rất có thể sau này nàng ta cũng không thể tiếp tục ở đây được nữa, như vậy bọn họ có thể giải quyết được mối phiền toái này rồi.</w:t>
      </w:r>
    </w:p>
    <w:p>
      <w:pPr>
        <w:pStyle w:val="BodyText"/>
      </w:pPr>
      <w:r>
        <w:t xml:space="preserve">Mọi người giờ mới hiểu được mọi chuyện, bọn họ không khỏi nghĩ đến trước đó vài ngày có một cô gái xa lạ luôn xuất hiện xung quanh đây, bây giờ mới biết là vì cái gì. Chỉ là, cô gái trước mắt họ thật sự chính là người mà vài ngày trước bọn họ thấy sao ?</w:t>
      </w:r>
    </w:p>
    <w:p>
      <w:pPr>
        <w:pStyle w:val="BodyText"/>
      </w:pPr>
      <w:r>
        <w:t xml:space="preserve">Sắc mặt Mộ Chỉ Ly lạnh nhạt, đối mặt với ánh mắt chất vấn của mọi người, khuôn mặt vẫn không hề thay đổi một chút nào. Giống như dù có bị phát hiện thì cũng chẳng có gì đáng lo. Mộ Chỉ Ly nàng sóng to gió lớn nào mà chưa từng thấy qua, cho dù bị đuổi ra Thiên Âm Môn trở thành một tán tu thì cũng chẳng có gì lớn cả.</w:t>
      </w:r>
    </w:p>
    <w:p>
      <w:pPr>
        <w:pStyle w:val="BodyText"/>
      </w:pPr>
      <w:r>
        <w:t xml:space="preserve">Nhưng lúc Mộ Chỉ Ly nhìn hai người Quý Ngọc Thiến, trong mắt loé lên sát ý. Cho dù kết quả lần này như thế nào, nàng nhất định muốn giết hai người kia!</w:t>
      </w:r>
    </w:p>
    <w:p>
      <w:pPr>
        <w:pStyle w:val="BodyText"/>
      </w:pPr>
      <w:r>
        <w:t xml:space="preserve">Hai người Quý Ngọc Thiến cũng cảm nhận được ánh mắt lạnh lẽo của Mộ Chỉ Ly, dưới ánh mắt sáng ngời đó, hai người thật sự không dám nhìn thẳng. Ánh sáng trong mắt Mộ Chỉ Ly thật đáng sợ, chuyện lần này các nàng cũng đã do dự thật lâu mới dám quyết định. Nhất định phải khiến cho Mộ Chỉ Ly bị bắt, nếu không sau khi Mộ Chỉ Ly trở về, bọn họ nhất định sẽ rất thảm.</w:t>
      </w:r>
    </w:p>
    <w:p>
      <w:pPr>
        <w:pStyle w:val="BodyText"/>
      </w:pPr>
      <w:r>
        <w:t xml:space="preserve">Sắc mặt Thẩm Hướng Thiên có chút ngưng trọng, tầm mắt của hắn ở trên người Mộ Chỉ Ly cùng đám người Quý Ngọc Thiến đánh giá qua lại, chợt lên tiếng nói: “Chuyện này có vẻ nghiêm trọng, ta nghĩ vẫn nên bẩm báo mọi việc cho Chưởng môn, để Chưởng môn định đoạt. Như vậy mọi người cũng an tâm hơn .”</w:t>
      </w:r>
    </w:p>
    <w:p>
      <w:pPr>
        <w:pStyle w:val="BodyText"/>
      </w:pPr>
      <w:r>
        <w:t xml:space="preserve">Lời của Thẩm Hướng Thiên vừa nói ra, mọi người không hề có ý phản bác. Mộ Chỉ Ly đang bị mọi người bao vây cũng bất đắc dĩ đi về nơi ở của Chưởng môn. Nhắc đến thì đây cũng là lần đầu tiên nàng có thể thấy nhiều người như vậy từ sau khi đến Thiên Âm Môn, cuối cùng là cũng đã có cơ hội gặp mặt Chưởng môn, nhưng lại là trong tình huống bất đắc dĩ này.</w:t>
      </w:r>
    </w:p>
    <w:p>
      <w:pPr>
        <w:pStyle w:val="BodyText"/>
      </w:pPr>
      <w:r>
        <w:t xml:space="preserve">Thiên Âm Môn tổng cộng chia làm năm bộ phận, mà mỗi bộ phận đều có một Chưởng môn quản lý, dưới Chưởng môn chính là chư vị trưởng lão. Riêng Thủ tịch trưởng lão Hạ Trường Thanh thì có thể quản lý mọi việc và đưa ra quyết định thay Chưởng môn nếu Chưởng môn hiện tại không có mặt. Có thể nói Hạ Trường Thanh cùng Chưởng môn là ngang hàng nhau, chẳng qua địa vị của hắn cao hơn một chút.</w:t>
      </w:r>
    </w:p>
    <w:p>
      <w:pPr>
        <w:pStyle w:val="BodyText"/>
      </w:pPr>
      <w:r>
        <w:t xml:space="preserve">Lúc mọi người cùng nhau đi đến nơi ở của Chưởng môn, Thẩm Hướng Thiên đầu tiên đi vào thông báo một tiếng, một lúc sau, cửa mới mở ra, để ọi người cùng nhau đi vào.</w:t>
      </w:r>
    </w:p>
    <w:p>
      <w:pPr>
        <w:pStyle w:val="BodyText"/>
      </w:pPr>
      <w:r>
        <w:t xml:space="preserve">Nhìn thấy cảnh như vậy, Mộ Chỉ Ly hiểu rõ địa vị của Thẩm Hướng Thiên tại Bách Thảo Viên là không thấp, nếu không khi thấy Chưởng môn không thể nào lạnh nhạt như vậy, so với bộ dáng khẩn trương của đám người Quý Ngọc Thiến liền có thể nhìn sự chênh lệch này .</w:t>
      </w:r>
    </w:p>
    <w:p>
      <w:pPr>
        <w:pStyle w:val="BodyText"/>
      </w:pPr>
      <w:r>
        <w:t xml:space="preserve">Rất nhanh, mọi người đều đã ở trong điện. Tầm mắt của Chưởng môn Bách Thảo Viên Diệu Thừa Ninh chậm rãi quét qua Mộ Chỉ Ly, cảm nhận được ánh mắt của Diệu Thừa Ninh, trong lòng Mộ Chỉ Ly cảm thấy thất kinh. Dưới ánh mắt dò xét này, nàng giống như không thể che giấu bất cứ điều gì.</w:t>
      </w:r>
    </w:p>
    <w:p>
      <w:pPr>
        <w:pStyle w:val="BodyText"/>
      </w:pPr>
      <w:r>
        <w:t xml:space="preserve">“Ngươi tên là gì?” Giọng nói hùng hậu mà trầm thấp từ trong miệng Diệu Thừa Ninh truyền ra, một đôi mắt chăm chú nhìn thẳng vào Mộ Chỉ Ly.</w:t>
      </w:r>
    </w:p>
    <w:p>
      <w:pPr>
        <w:pStyle w:val="BodyText"/>
      </w:pPr>
      <w:r>
        <w:t xml:space="preserve">“Mộ Chỉ Ly.” Mộ Chỉ Ly thản nhiên nói.</w:t>
      </w:r>
    </w:p>
    <w:p>
      <w:pPr>
        <w:pStyle w:val="Compact"/>
      </w:pPr>
      <w:r>
        <w:br w:type="textWrapping"/>
      </w:r>
      <w:r>
        <w:br w:type="textWrapping"/>
      </w:r>
    </w:p>
    <w:p>
      <w:pPr>
        <w:pStyle w:val="Heading2"/>
      </w:pPr>
      <w:bookmarkStart w:id="529" w:name="q.5---chương-62-trừng-phạt"/>
      <w:bookmarkEnd w:id="529"/>
      <w:r>
        <w:t xml:space="preserve">507. Q.5 - Chương 62: Trừng Phạt</w:t>
      </w:r>
    </w:p>
    <w:p>
      <w:pPr>
        <w:pStyle w:val="Compact"/>
      </w:pPr>
      <w:r>
        <w:br w:type="textWrapping"/>
      </w:r>
      <w:r>
        <w:br w:type="textWrapping"/>
      </w:r>
    </w:p>
    <w:p>
      <w:pPr>
        <w:pStyle w:val="BodyText"/>
      </w:pPr>
      <w:r>
        <w:t xml:space="preserve">Editor: Con Rệp</w:t>
      </w:r>
    </w:p>
    <w:p>
      <w:pPr>
        <w:pStyle w:val="BodyText"/>
      </w:pPr>
      <w:r>
        <w:t xml:space="preserve">Beta: Sakura; Tiểu Ly</w:t>
      </w:r>
    </w:p>
    <w:p>
      <w:pPr>
        <w:pStyle w:val="BodyText"/>
      </w:pPr>
      <w:r>
        <w:t xml:space="preserve">“Hôm nay ngươi đến dược điền trồng Băng Tâm thảo để làm gì? Vì sao phải giả dạng Tử Di?” Diệu Thừa Ninh chậm rãi nói, khuôn mặt uy nghiêm không lộ ra chút cảm xúc nào, không biết suy nghĩ cái gì. . .</w:t>
      </w:r>
    </w:p>
    <w:p>
      <w:pPr>
        <w:pStyle w:val="BodyText"/>
      </w:pPr>
      <w:r>
        <w:t xml:space="preserve">Mộ Chỉ Ly ngẩng đầu, khuôn mặt tinh xảo tràn đầy bình tĩnh, thẳng thắn trả lời, “Vì Băng Tâm thảo.”</w:t>
      </w:r>
    </w:p>
    <w:p>
      <w:pPr>
        <w:pStyle w:val="BodyText"/>
      </w:pPr>
      <w:r>
        <w:t xml:space="preserve">Thấy Mộ Chỉ Ly không chút che dấu nói ra mục đích của mình, trên mặt mọi người đều hiện lên vẻ nghi hoặc.</w:t>
      </w:r>
    </w:p>
    <w:p>
      <w:pPr>
        <w:pStyle w:val="BodyText"/>
      </w:pPr>
      <w:r>
        <w:t xml:space="preserve">Thông thường mà nói, bất cứ ai khi rơi vào tình huống này không phải là đều ra sức giải thích sao? Phải biết rằng đứng ở trước mặt nàng chính là Chưởng môn Bách Thảo Viên! Một khi Chưởng môn phán rằng nàng có tội, cuộc sống sau này của nàng sẽ rất khổ sở.</w:t>
      </w:r>
    </w:p>
    <w:p>
      <w:pPr>
        <w:pStyle w:val="BodyText"/>
      </w:pPr>
      <w:r>
        <w:t xml:space="preserve">Ánh mắt Diệu Thừa Ninh hiện lên vẻ kỳ quái, hỏi: “Ngươi gia nhập Bách Thảo Viên từ khi nào?” Từ lúc nhìn thấy Diệu Thừa Ninh, Mộ Chỉ Ly đã khôi phục dung mạo của mình. Nếu đã bị phát hiện, tiếp tục giấu diếm cũng không có chút tác dụng nào nữa.</w:t>
      </w:r>
    </w:p>
    <w:p>
      <w:pPr>
        <w:pStyle w:val="BodyText"/>
      </w:pPr>
      <w:r>
        <w:t xml:space="preserve">“Nửa năm trước, thông qua Vô Tận thí luyện mà tới đây.” Mộ Chỉ Ly trả lời, đôi đồng tử trong suốt như nước mùa thu, khuôn mặt bình thản làm cho người nhìn vào đó có cảm giác mơ hồ.</w:t>
      </w:r>
    </w:p>
    <w:p>
      <w:pPr>
        <w:pStyle w:val="BodyText"/>
      </w:pPr>
      <w:r>
        <w:t xml:space="preserve">Nghe vậy, chân mày Diệu Thừa Ninh hơi nhíu lại, đệ tử của Bách Thảo Viên vô cùng đông đúc, thân là Chưởng môn hắn đương nhiên không có thời gian chú ý đến từng người một. Nhưng mà với đệ tử thông qua Vô Tận thí luyện của nửa năm trước để đến đây thì hắn lại có một số hiểu biết nhất định.</w:t>
      </w:r>
    </w:p>
    <w:p>
      <w:pPr>
        <w:pStyle w:val="BodyText"/>
      </w:pPr>
      <w:r>
        <w:t xml:space="preserve">Dựa theo lời của Thủ tịch trưởng lão Hạ Trường Thanh, cuộc thi lần trước cũng tuyển ra được vài người không tệ, theo nhận định của hắn thì cơ hội phát triển của bọn họ sau này rất lớn.</w:t>
      </w:r>
    </w:p>
    <w:p>
      <w:pPr>
        <w:pStyle w:val="BodyText"/>
      </w:pPr>
      <w:r>
        <w:t xml:space="preserve">Lúc ấy, hắn thậm chí còn muốn tự mình xem xét tên đệ tử được đưa đến Bách Thảo Viên, chẳng qua là bị chuyện khác trì hoãn làm cho hắn quên mất, không ngờ sau cùng lại gặp nàng trong tình huống này.</w:t>
      </w:r>
    </w:p>
    <w:p>
      <w:pPr>
        <w:pStyle w:val="BodyText"/>
      </w:pPr>
      <w:r>
        <w:t xml:space="preserve">Có thể được Thủ tịch trưởng lão nhìn trúng , bản tính nhất định là không tệ mới đúng? Tại sao nàng ta lại làm những chuyện như thế này? Kỳ quái nhất chính là làm sao nàng lại bị đuổi đến viện Minh Mạt? Nơi đó vốn là chỗ ở cho những đệ tử phạm lỗi, không lẽ nàng vừa đến Thiên Âm môn thì đã phạm sai lầm?</w:t>
      </w:r>
    </w:p>
    <w:p>
      <w:pPr>
        <w:pStyle w:val="BodyText"/>
      </w:pPr>
      <w:r>
        <w:t xml:space="preserve">“Trước tiên, ngươi nói cho ta biết nguyên nhân vì sao ngươi làm vậy.” Diệu Thừa Ninh nói, hắn cũng không vì lời nói từ một phía của đám người Quý Ngọc Thiến mà đưa ra kết luận. Thân là Chưởng môn của Bách Thảo Viên, nhiều chuyện hắn cũng biết rất rõ.</w:t>
      </w:r>
    </w:p>
    <w:p>
      <w:pPr>
        <w:pStyle w:val="BodyText"/>
      </w:pPr>
      <w:r>
        <w:t xml:space="preserve">Vẻ kinh ngạc hiện lên sâu trong đôi mắt Mộ Chỉ Ly, nàng không nghĩ tới Chưởng môn vậy mà sẽ nghe lời giải thích của nàng, xem ra Chưởng môn hình như cũng không phải loại người bất công như nàng từng nghĩ.</w:t>
      </w:r>
    </w:p>
    <w:p>
      <w:pPr>
        <w:pStyle w:val="BodyText"/>
      </w:pPr>
      <w:r>
        <w:t xml:space="preserve">“Lúc trước, khi ta vừa tới Bách Thảo Viên báo cáo, liền bị chấp sự Đồng Mẫn Nhi phân phó đến viện Minh Mạt. Sau này ta mới biết được, viện Minh Mạt là nơi ở của những đệ tử bị xử phạt, mặc dù ta không biết nguyên nhân vì sao, nhưng với thân phận và địa vị hiện tại thì ta cũng không thể làm được gì.</w:t>
      </w:r>
    </w:p>
    <w:p>
      <w:pPr>
        <w:pStyle w:val="BodyText"/>
      </w:pPr>
      <w:r>
        <w:t xml:space="preserve">Mấy ngày nay, Quý Ngọc Thiến và Kiều Phương Kỳ vẫn nói cho ta biết, Bách Thảo Viên trước đó không lâu vừa mới bắt đầu trồng Băng Tâm thảo, trước mắt, số đệ tử có thể gieo trồng được Băng Tâm thảo không nhiều. Chỉ cần ta trồng được Băng Tâm thảo thì có thể rời khỏi viện Minh Mạt, sau khi nghe thấy vậy ta liền có chủ ý muốn đạt được hạt giống của Băng Tâm thảo, sau đó tiến hành nuôi trồng…” Mộ Chỉ Ly chậm rãi nói, giọng nói bình tĩnh không một gợn sóng, hệt như đang trần thuật một sự thật.</w:t>
      </w:r>
    </w:p>
    <w:p>
      <w:pPr>
        <w:pStyle w:val="BodyText"/>
      </w:pPr>
      <w:r>
        <w:t xml:space="preserve">Sắc mặt đám Thẩm Hướng Thiên khẽ biến, lúc trước còn tưởng rằng Mộ Chỉ Ly cố ý làm chuyện xấu, cho rằng Mộ Chỉ Ly muốn đối phó với Tử Di, không nghĩ tới cuối cùng lại vì một nguyên nhân đơn giản như vậy, điều này thật sự là…</w:t>
      </w:r>
    </w:p>
    <w:p>
      <w:pPr>
        <w:pStyle w:val="BodyText"/>
      </w:pPr>
      <w:r>
        <w:t xml:space="preserve">Thế nhưng, lời Mộ Chỉ Ly nói lại chiếm được niềm tin của mọi người. Tính tình Đồng Mẫn Nhi bọn họ ít nhiều đều hiểu rõ, lại thêm dung mạo Mộ Chỉ Ly xuất sắc như vậy, đuổi nàng ta đến viện Minh Mạt cũng không có gì là lạ, mà Mộ Chỉ Ly cũng chỉ là tu luyện giả mới tới, nàng không biết rất nhiều chuyện của Bách Thảo Viên, nên hiểu mọi chuyện như vậy theo lý lẽ cũng là bình thường.</w:t>
      </w:r>
    </w:p>
    <w:p>
      <w:pPr>
        <w:pStyle w:val="BodyText"/>
      </w:pPr>
      <w:r>
        <w:t xml:space="preserve">Sắc mặt Quý Ngọc Thiến và Kiều Phương Kỳ thay đổi, vội vàng chỉ vào Mộ Chỉ Ly nói: “Ngươi nói nhảm! Chúng ta căn bản chưa từng nói với ngươi như vậy!”</w:t>
      </w:r>
    </w:p>
    <w:p>
      <w:pPr>
        <w:pStyle w:val="BodyText"/>
      </w:pPr>
      <w:r>
        <w:t xml:space="preserve">“Chuyện này không phải là do hai người các ngươi thiết kế sao, nếu như các ngươi thật sự không biết rõ tình hình, sao có thể đi nói chuyện này cho Tử Di?” Mộ Chỉ Ly hỏi ngược lại. Nếu hai người các nàng có chủ tâm tìm mình gây phiền toái, dù ình gặp chuyện không may, cũng sẽ không cho hai người bọn họ được sống tốt!</w:t>
      </w:r>
    </w:p>
    <w:p>
      <w:pPr>
        <w:pStyle w:val="BodyText"/>
      </w:pPr>
      <w:r>
        <w:t xml:space="preserve">Hai người Quý Ngọc Thiến cứng họng, chợt nói: “Chuyện này căn bản là một mình ngươi tự nghĩ ra, hai người chúng ta chưa từng nói cho ngươi biết. Chỉ là vô tình biết tính toán của ngươi, sau đó, mới đi nhắc nhở Tử Di trước.”</w:t>
      </w:r>
    </w:p>
    <w:p>
      <w:pPr>
        <w:pStyle w:val="BodyText"/>
      </w:pPr>
      <w:r>
        <w:t xml:space="preserve">“Các ngươi là vô tình biết được? Các ngươi làm sao vô tình biết được? Chẳng lẽ ta lại tự mình lẩm bẩm nói chuyện này cho các ngươi nghe?” Ánh mắt sắc bén, Mộ Chỉ Ly lớn tiếng chất vấn.</w:t>
      </w:r>
    </w:p>
    <w:p>
      <w:pPr>
        <w:pStyle w:val="BodyText"/>
      </w:pPr>
      <w:r>
        <w:t xml:space="preserve">Mọi người rối rít nhìn về phía hai người Quý Ngọc Thiến, ngay từ lúc hai người các nàng xuất hiện nói ra mục đích của Mộ Chỉ Ly, bọn họ liền biết hai người Quý Ngọc Thiến chắc chắn có mâu thuẫn với Mộ Chỉ Ly, nếu không sẽ không cố ý đến đây báo cho Tử Di.</w:t>
      </w:r>
    </w:p>
    <w:p>
      <w:pPr>
        <w:pStyle w:val="BodyText"/>
      </w:pPr>
      <w:r>
        <w:t xml:space="preserve">So với lí do của bọn họ, mọi người dường như càng thêm tin tưởng Mộ Chỉ Ly. Trừ nguyên nhân này ra cũng không còn cách nào giải thích được tại sao nàng lại muốn trộm Băng Tâm Thảo, thứ này căn bản hoàn toàn vô dụng với nàng.</w:t>
      </w:r>
    </w:p>
    <w:p>
      <w:pPr>
        <w:pStyle w:val="BodyText"/>
      </w:pPr>
      <w:r>
        <w:t xml:space="preserve">Ánh mắt Diệu Thừa Ninh quét qua trên người Quý Ngọc Thiến và Kiều Phương Kỳ, ánh mắt sắc bén kia làm cho bọn họ vô cùng hoảng hốt.</w:t>
      </w:r>
    </w:p>
    <w:p>
      <w:pPr>
        <w:pStyle w:val="BodyText"/>
      </w:pPr>
      <w:r>
        <w:t xml:space="preserve">Kiều Phương Kỳ hấp tấp giải thích: “Chưởng môn, chuyện này thật không phải là chúng ta giật giây, ngài phải tin tưởng chúng ta!” Nàng cũng không hề nghĩ đến Mộ Chỉ Ly sẽ dùng chuyện này để kéo các nàng xuống nước, bộ dáng của Chưởng môn rõ ràng chính là bắt đầu tin tưởng lời Mộ Chỉ Ly nói. Nếu thật là vậy, hậu quả rất lớn sẽ rơi xuống đầu hai người bọn họ.</w:t>
      </w:r>
    </w:p>
    <w:p>
      <w:pPr>
        <w:pStyle w:val="BodyText"/>
      </w:pPr>
      <w:r>
        <w:t xml:space="preserve">Chân mày Diệu Thừa Ninh cau lại, không khí trong đại điện giống như đang đông cứng lại, tất cả mọi người đều im lặng chờ đợi quyết định của Diệu Thừa Ninh.</w:t>
      </w:r>
    </w:p>
    <w:p>
      <w:pPr>
        <w:pStyle w:val="BodyText"/>
      </w:pPr>
      <w:r>
        <w:t xml:space="preserve">Diệu Thừa Ninh lúc này cũng không còn chú ý đến chuyện của Mộ Chỉ Ly, mà là nghĩ đến chấp sự Đồng Mẫn Nhi này tựa hồ có chút thất trách. Lúc trước từ lời những người khác nói, hắn đã loáng thoáng biết được một chút, hiện tại cách đối xử của nàng ta với Mộ Chỉ Ly lại càng làm cho hắn thấy rõ được điều này.</w:t>
      </w:r>
    </w:p>
    <w:p>
      <w:pPr>
        <w:pStyle w:val="BodyText"/>
      </w:pPr>
      <w:r>
        <w:t xml:space="preserve">Một lúc lâu sau, Diệu Thừa Ninh lên tiếng nói: “Cho dù động cơ của ngươi là gì, chuyện lần này vẫn là ngươi không đúng! Phạt ngươi đi lao động tại mỏ tinh thạch một tháng, một tháng sau trở về, vào ở trong viện Lưu Ly.”</w:t>
      </w:r>
    </w:p>
    <w:p>
      <w:pPr>
        <w:pStyle w:val="BodyText"/>
      </w:pPr>
      <w:r>
        <w:t xml:space="preserve">Nghe vậy, sắc mặt mọi người đều biến đổi. Diệu Thừa Ninh đưa ra hình phạt này tuy nặng nhưng lại không quá khắt khe. Mỏ tinh thạch chính là nơi mọi người không thích lui tới nhất. Chỉ những tu luyện giả phạm lỗi nặng mới bị điều đến mỏ tinh thạch lao động.</w:t>
      </w:r>
    </w:p>
    <w:p>
      <w:pPr>
        <w:pStyle w:val="BodyText"/>
      </w:pPr>
      <w:r>
        <w:t xml:space="preserve">Nói cách khác khi đến đó ngươi không còn là tu luyện giả nữa mà phải làm việc cực nhọc. Chỉ có thể đào tinh thạch đến không biết ngày đêm, thời gian nghỉ ngơi còn không có chứ đừng nói đến chuyện tu luyện. Nếu như trong thời gian quy định không hoàn thành mục tiêu, thậm chí sẽ còn bị quản đốc đánh đập, chuyện này mọi người đều biết.</w:t>
      </w:r>
    </w:p>
    <w:p>
      <w:pPr>
        <w:pStyle w:val="BodyText"/>
      </w:pPr>
      <w:r>
        <w:t xml:space="preserve">Hễ là những tu luyện giả đi mỏ tinh thạch, nếu có thể trở về thì đều bị gầy đi rất nhiều, thậm chí còn có người chết ở đó. Bình thường một khi đã đi tới đó thì sẽ không bao giờ trở lại, nhưng Chưởng môn lại chỉ để cho Mộ Chỉ Ly đi một tháng, chỉ cần kiên trì qua một tháng này, sau khi trở về thì mọi chuyện đều được khôi phục bình thường.</w:t>
      </w:r>
    </w:p>
    <w:p>
      <w:pPr>
        <w:pStyle w:val="BodyText"/>
      </w:pPr>
      <w:r>
        <w:t xml:space="preserve">Đãi ngộ của viện Lưu Ly tại Bách Thảo Viên cũng không tệ nhưng nếu so sánh vớiviện Minh Mạt mà Mộ Chỉ Ly từng ở thì lại tốt hơn rất nhiều. Một khi Mộ Chỉ Ly cố gắng sống ở mỏ tinh thạch qua một tháng, sau khi trở về liền có thể thoát khỏi tình trạng trước kia, cho nên hình phạt này với nàng cũng có thể coi là một phần may mắn.</w:t>
      </w:r>
    </w:p>
    <w:p>
      <w:pPr>
        <w:pStyle w:val="BodyText"/>
      </w:pPr>
      <w:r>
        <w:t xml:space="preserve">Mộ Chỉ Ly không biết mỏ tinh thạch này có ý nghĩa như thế nào, nhưng nếu Diệu Thừa Ninh đã nói như vậy, nàng chỉ có thể tuân theo. Ngay sau đó, ánh mắt Diệu Thừa Ninh liền dời đến trên người Quý Ngọc Thiến và Kiều Phương Kỳ, nói: “Sau này, hai người các ngươi đi lao dịch ở mỏ tinh thạch đi.”</w:t>
      </w:r>
    </w:p>
    <w:p>
      <w:pPr>
        <w:pStyle w:val="BodyText"/>
      </w:pPr>
      <w:r>
        <w:t xml:space="preserve">Diệu Thừa Ninh vừa dứt lời, vẻ mặt hai người Quý Ngọc Thiến đột nhiên biến đổi. Ý của Diệu Thừa Ninh chẳng phải là để cho bọn họ sau này sống và lao dịch ở mỏ tinh thạch cả đời hay sao? Nếu vậy thì không riêng gìvĩnh viễnkhông thể ngẩng đầu lên mà còn phải làm việc quần quật cho đến chết.</w:t>
      </w:r>
    </w:p>
    <w:p>
      <w:pPr>
        <w:pStyle w:val="BodyText"/>
      </w:pPr>
      <w:r>
        <w:t xml:space="preserve">“Chưởng môn, chúng ta…” Dưới tình thế cấp bách, Quý Ngọc Thiến vội vàng lên tiếng nói.</w:t>
      </w:r>
    </w:p>
    <w:p>
      <w:pPr>
        <w:pStyle w:val="BodyText"/>
      </w:pPr>
      <w:r>
        <w:t xml:space="preserve">Không chờQuý Ngọc Thiến nói xong, Diệu Thừa Ninh đã cắt đứt lời của nàng, “Bây giờ không cần nhiều lời, các ngươi lập tức đi mỏ tinh thạch ngay đi.”</w:t>
      </w:r>
    </w:p>
    <w:p>
      <w:pPr>
        <w:pStyle w:val="BodyText"/>
      </w:pPr>
      <w:r>
        <w:t xml:space="preserve">Nói xong, Diệu Thừa Ninh nhìn về phía Thẩm Hướng Thiên nói: “Ngươi dẫn ba người bọn họ đi đến mỏ tinh thạch,nói rõ hình phạt của bọn họ cho đốc công biết. Tất cảmọi người giải tán.”</w:t>
      </w:r>
    </w:p>
    <w:p>
      <w:pPr>
        <w:pStyle w:val="BodyText"/>
      </w:pPr>
      <w:r>
        <w:t xml:space="preserve">Diệu Thừa Ninh quyết định dứt khoát, một khi đã nói xong thì không thể nào thay đổi. Nghe Diệu Thừa Ninh nói xong, Thẩm Hướng Thiên vội vàng gật đầu đồng ý, ngay sau đó liền dẫn mọi người cùng nhau rời đi.</w:t>
      </w:r>
    </w:p>
    <w:p>
      <w:pPr>
        <w:pStyle w:val="BodyText"/>
      </w:pPr>
      <w:r>
        <w:t xml:space="preserve">Mọi người vừa rời đi, Diệu Thừa Ninh vung tay lên, một tu luyện giả liền xuất hiện ở trước mặt của hắn.</w:t>
      </w:r>
    </w:p>
    <w:p>
      <w:pPr>
        <w:pStyle w:val="BodyText"/>
      </w:pPr>
      <w:r>
        <w:t xml:space="preserve">“Gọi Đồng Mẫn Nhi tới.”</w:t>
      </w:r>
    </w:p>
    <w:p>
      <w:pPr>
        <w:pStyle w:val="BodyText"/>
      </w:pPr>
      <w:r>
        <w:t xml:space="preserve">Chuyện này hắn nhất định phải chấn chỉnh lại.</w:t>
      </w:r>
    </w:p>
    <w:p>
      <w:pPr>
        <w:pStyle w:val="BodyText"/>
      </w:pPr>
      <w:r>
        <w:t xml:space="preserve">“Vâng.”</w:t>
      </w:r>
    </w:p>
    <w:p>
      <w:pPr>
        <w:pStyle w:val="BodyText"/>
      </w:pPr>
      <w:r>
        <w:t xml:space="preserve">Đám Tử Di đã rời đi, Thẩm Hướng Thiên mang theo Mộ Chỉ Ly, Quý Ngọc Thiến và Kiều Phương Kỳ đivề hướng mỏ tinh thạch. Lúc này ác cảm của hắn với Mộ Chỉ Ly đã không còn tồn tại, hắn chỉ cảm thấy hai người Quý Ngọc Thiến thật sự rất đáng ghét. Xem ra các nàng chính là hi vọng Mộ Chỉ Ly sẽ phải sống cả đời ở mỏ tinh thạch, không nghĩ tới thiếu chút nữa mình cũng đã giúp các nàng hại người rồi.</w:t>
      </w:r>
    </w:p>
    <w:p>
      <w:pPr>
        <w:pStyle w:val="BodyText"/>
      </w:pPr>
      <w:r>
        <w:t xml:space="preserve">Quý Ngọc Thiến và Kiều Phương Kỳ giờ phút này mặt xám như tro tàn, đôi mắt giống như vô hồn, ảm đạm đến không còn chút ánh sáng.Các nàng bắt đầu hối hận, saolại quyết định một chuyện ngu xuẩn như vậy? Ban đầu thấy Hoa Trác Phỉ đắc tội với Mộ Chỉ Ly, đã nhận được kết cục như vậy, lúc đó các nàng cũng đã biết Mộ Chỉ Ly không phải là loại người dễ chọc.</w:t>
      </w:r>
    </w:p>
    <w:p>
      <w:pPr>
        <w:pStyle w:val="BodyText"/>
      </w:pPr>
      <w:r>
        <w:t xml:space="preserve">Suy nghĩ lâu như vậy mới nghĩ ra được một cách, không ngờ lại nhận phải hậu quả này, hai người thật sự là khóc không ra nước mắt.</w:t>
      </w:r>
    </w:p>
    <w:p>
      <w:pPr>
        <w:pStyle w:val="BodyText"/>
      </w:pPr>
      <w:r>
        <w:t xml:space="preserve">“Mộ Chỉ Ly, chúng ta sẽ không bỏ qua cho ngươi! Cho dù cả đời chúng ta sống ở mỏ tinh thạch, thì tuyệt đối cũng sẽ không cho ngươi rời khỏi mỏ tinh thạch!” Quý Ngọc Thiến hung hăng nói, trong mắt tràn đầy ngoan độc nhìn về phía Mộ Chỉ Ly,giống nhưhận không thểngay lập tức giết chếtnàng.</w:t>
      </w:r>
    </w:p>
    <w:p>
      <w:pPr>
        <w:pStyle w:val="BodyText"/>
      </w:pPr>
      <w:r>
        <w:t xml:space="preserve">Nghe vậy, khóe miệng Mộ Chỉ Ly khẽ nhếch thành một vòng cung, giễu cợt nhìn hai người nói: “Chuyện đã đi đến nước này, các ngươi có tư cách gì để nói với ta những lời đó?”</w:t>
      </w:r>
    </w:p>
    <w:p>
      <w:pPr>
        <w:pStyle w:val="BodyText"/>
      </w:pPr>
      <w:r>
        <w:t xml:space="preserve">“Chúng ta tuyệt đối sẽ không để ngươi được sống tốt !” Kiều Phương Kỳ lạnh lùng nói, trong đôi mắt băng lãnhtràn đầy tuyệt vọng.</w:t>
      </w:r>
    </w:p>
    <w:p>
      <w:pPr>
        <w:pStyle w:val="BodyText"/>
      </w:pPr>
      <w:r>
        <w:t xml:space="preserve">Sắc mặt Mộ Chỉ Ly lạnh nhạt, cũng không để ý đến ánh mắt chỉ hận không thể giết chết nàng ngay của hai người kia. Ban đầu nàng còn kiêng kỵ thực lực của hai người các nàng, nhưng bây giờ thì nàngcăn bản không cần lo lắng.</w:t>
      </w:r>
    </w:p>
    <w:p>
      <w:pPr>
        <w:pStyle w:val="BodyText"/>
      </w:pPr>
      <w:r>
        <w:t xml:space="preserve">Thẩm Hướng Thiên nghe ba người nói chuyện với nhau, nhưng chưa từng mở miệng nói bất cứ một lời nào. Đây là mâu thuẫn giữa các nàng, cho dù hắn nói gì cũng vô dụng thôi.</w:t>
      </w:r>
    </w:p>
    <w:p>
      <w:pPr>
        <w:pStyle w:val="BodyText"/>
      </w:pPr>
      <w:r>
        <w:t xml:space="preserve">Dưới sự dẫn dắt của Thẩm Hướng Thiên, ba người cuối cùng cũng đi tới mỏ tinh thạch. Nhìn khung cảnh trước mắt, Mộ Chỉ Ly mới hiểu được vì sao Kiều Phương Kỳ lại tuyệt vọng đến vậy. Đổi lại là nàng, đoán chừng cũng sẽ tuyệt vọng như vậy thôi.</w:t>
      </w:r>
    </w:p>
    <w:p>
      <w:pPr>
        <w:pStyle w:val="BodyText"/>
      </w:pPr>
      <w:r>
        <w:t xml:space="preserve">Quặng mỏ khổng lồ trước mắt chính là mỏ tinh thạch, nhìn vào chỉ thấy một mảnh tối đen như mực có vô số lối vào xen kẽ lẫn nhau.Từng thân hình gầy như que củi lưng đeo giỏ trúc ở bên cạnh ra ra vào vào, bộ dạng này có chỗ nào giống một tu luyện giả? Người bình thường dù vô cùng nghèo khổ sợ là cũng không trở thành như thế này.</w:t>
      </w:r>
    </w:p>
    <w:p>
      <w:pPr>
        <w:pStyle w:val="BodyText"/>
      </w:pPr>
      <w:r>
        <w:t xml:space="preserve">Chát !</w:t>
      </w:r>
    </w:p>
    <w:p>
      <w:pPr>
        <w:pStyle w:val="BodyText"/>
      </w:pPr>
      <w:r>
        <w:t xml:space="preserve">Tiếng roi da quật vào người đột nhiên vang lên, Mộ Chỉ Ly chuyển con ngươi nhìn về nơi phát raâm thanh gần đó.</w:t>
      </w:r>
    </w:p>
    <w:p>
      <w:pPr>
        <w:pStyle w:val="BodyText"/>
      </w:pPr>
      <w:r>
        <w:t xml:space="preserve">“Đi nhanh chút, ngươi chậm chạp như vậy nhiệm vụ hôm nay làm sao hoàn thành!”</w:t>
      </w:r>
    </w:p>
    <w:p>
      <w:pPr>
        <w:pStyle w:val="BodyText"/>
      </w:pPr>
      <w:r>
        <w:t xml:space="preserve">“Nhìn cái gì, nếu không nhanh lên một chút, ta sẽ đánh chết ngươi!” Đốc công cầm roi da trong tay tức giận nói. Roi da kia quất vào trên người một nam tử, tạo ra những vết máu, rõ ràng đến lạ thường.</w:t>
      </w:r>
    </w:p>
    <w:p>
      <w:pPr>
        <w:pStyle w:val="BodyText"/>
      </w:pPr>
      <w:r>
        <w:t xml:space="preserve">Ánh mắt nam tử chết lặng mà trống rỗng, đó là con ngươi khác hẳn với ánh mắt của người bình thường, giống như nhìn không ra một tia hy vọng được sống trên cõi đời này nữa, dù bị roi đánh đến thấy rõ cả máu, cũng chưa từng rên rỉ lên một tiếng nào.</w:t>
      </w:r>
    </w:p>
    <w:p>
      <w:pPr>
        <w:pStyle w:val="BodyText"/>
      </w:pPr>
      <w:r>
        <w:t xml:space="preserve">Mọi người xung quanh dường như không hề thấy cảnh đó, hoặc là bọn họ đã quen với cảnh như vậy rồi, thậm chí còn không có ai thèm nhìn lấy một cái.</w:t>
      </w:r>
    </w:p>
    <w:p>
      <w:pPr>
        <w:pStyle w:val="BodyText"/>
      </w:pPr>
      <w:r>
        <w:t xml:space="preserve">Sắc mặt Quý Ngọc Thiến càng ngày càng trắng bệch, giống như là nghĩ đến việc tiếp theo bọn họ cũng sẽ trở thành một thành viên trong đó mà cảm thấy kinh khủng. Nàng muốn chạy trốn, nhưng hôm nay nàng căn bản không thể chạy trốn được.</w:t>
      </w:r>
    </w:p>
    <w:p>
      <w:pPr>
        <w:pStyle w:val="BodyText"/>
      </w:pPr>
      <w:r>
        <w:t xml:space="preserve">Một tia khiếp sợ cũng hiện lên trong mắt Mộ Chỉ Ly, nàng thế nào cũng không nghĩ tới trong Thiên Âm môn lại có cảnh tượng kinh hoàng đến bậc này, chỗ này cùng với thế giới lúc trước nàng được tiếp xúc thật sự khác biệt nhau quá lớn. Hóa ra, chỗ tinh thạch mà nàng dựa vào đó để tu luyện là do những người này khai thác lên.</w:t>
      </w:r>
    </w:p>
    <w:p>
      <w:pPr>
        <w:pStyle w:val="BodyText"/>
      </w:pPr>
      <w:r>
        <w:t xml:space="preserve">Thẩm Hướng Thiên trước tiên đã tìm được đốc công Khang Hiếu Nghị, nói: “Khang đại ca.”</w:t>
      </w:r>
    </w:p>
    <w:p>
      <w:pPr>
        <w:pStyle w:val="BodyText"/>
      </w:pPr>
      <w:r>
        <w:t xml:space="preserve">Khang Hiếu Nghị đang nhẹ nhàng quan sát mỏ tinh thạch, nghe thấy tiếng gọi thì lập tức xoay đầu lại, đợi đến lúc hắn thấy Thẩm Hướng Thiên, trên mặt cũng lộ ra nụ cười tươi tắn: “Thẩm lão đệ, sao hôm nay ngươi đến đây?”</w:t>
      </w:r>
    </w:p>
    <w:p>
      <w:pPr>
        <w:pStyle w:val="BodyText"/>
      </w:pPr>
      <w:r>
        <w:t xml:space="preserve">“Chưởng môn bảo ta mang ba tu luyện giả tới đây.” Thẩm Hướng Thiên cười nói.</w:t>
      </w:r>
    </w:p>
    <w:p>
      <w:pPr>
        <w:pStyle w:val="BodyText"/>
      </w:pPr>
      <w:r>
        <w:t xml:space="preserve">“Bách Thảo Viên?” Khang Hiếu Nghị hỏi, chợt thấy ba người Mộ Chỉ Ly, vẻ kinh ngạc liền hiện lên trong mắt hắn. Ở mỏ tinh thạch mà lại xuất hiện ba cô gái xinh đẹp như vậy, trước đây có lẽ chưa từng xảy ra.</w:t>
      </w:r>
    </w:p>
    <w:p>
      <w:pPr>
        <w:pStyle w:val="BodyText"/>
      </w:pPr>
      <w:r>
        <w:t xml:space="preserve">Phần lớn tu luyện giả ở trong mỏ tinh thạch đều là nam, tuy nữ tu luyện giả cũng có, nhưng là số ít. Dù sao thể lực của nữ tử không thể nào so sánh với nam tử được.</w:t>
      </w:r>
    </w:p>
    <w:p>
      <w:pPr>
        <w:pStyle w:val="BodyText"/>
      </w:pPr>
      <w:r>
        <w:t xml:space="preserve">Thẩm Hướng Thiên gật đầu trả lời, chợt chỉ vào Quý Ngọc Thiến và Kiều Phương Kỳ nói: “Chưởng môn nói hai người họ sau này sẽ ở luôn tại mỏ tinh thạch.” Nói xong, hắn lại chỉ ngược lại về phía Mộ Chỉ Ly: “Nàng bị phạt ở đây một tháng, sau một tháng sẽ được trở lại Bách Thảo Viên, mong Khang đại ca chiếu cố nàng một chút.”</w:t>
      </w:r>
    </w:p>
    <w:p>
      <w:pPr>
        <w:pStyle w:val="BodyText"/>
      </w:pPr>
      <w:r>
        <w:t xml:space="preserve">Nghe lời Thẩm Hướng Thiên nói, trong mắt Khang Hiếu Nghị lại hiện lên một tia kinh ngạc nữa. Hắn thế nhưng biết rõ Thẩm Hướng Thiên thích Tử Di, nhưng bây giờ lại vì một cô gái mà bảo mình chiếu cố cho nàng ta?</w:t>
      </w:r>
    </w:p>
    <w:p>
      <w:pPr>
        <w:pStyle w:val="BodyText"/>
      </w:pPr>
      <w:r>
        <w:t xml:space="preserve">“Yên tâm đi, việc này ngươi cứ giao cho ta, không có vấn đề gì.” Khang Hiếu Nghị rất sảng khoái vỗ vai Thẩm Hướng Thiên mà nói.</w:t>
      </w:r>
    </w:p>
    <w:p>
      <w:pPr>
        <w:pStyle w:val="BodyText"/>
      </w:pPr>
      <w:r>
        <w:t xml:space="preserve">Mộ Chỉ Ly thấy Thẩm Hướng Thiên nhìn nàng thật sâu, sắc mặt vẫn bình thản như trước. Làm cu li ở chỗ này một tháng, thật sự là rất vất vả, nhưng trong đầu nàng lại nghĩ đến mình có nên nhân dịp này mà kiếm chút tinh thạch hay không.</w:t>
      </w:r>
    </w:p>
    <w:p>
      <w:pPr>
        <w:pStyle w:val="BodyText"/>
      </w:pPr>
      <w:r>
        <w:t xml:space="preserve">Số tinh thạch mà nàng có vốn không nhiều lắm, nửa năm nay có lẽ tu luyện giả trong trụ sở bí mật đã tiêu hao hết tinh thạch rồi, cho nên, trước mắt, làm thế nào để có được tinh thạch đã thành việc quan trọng nhất của nàng.</w:t>
      </w:r>
    </w:p>
    <w:p>
      <w:pPr>
        <w:pStyle w:val="BodyText"/>
      </w:pPr>
      <w:r>
        <w:t xml:space="preserve">Nếu như có thể đạt được tinh thạch ở nơi này, vậy hình phạt này ngược lại cũng không thể gọi là hình phạt được, chỉ không biết là lúc đào tinh thạch có người chú ý hay không…</w:t>
      </w:r>
    </w:p>
    <w:p>
      <w:pPr>
        <w:pStyle w:val="BodyText"/>
      </w:pPr>
      <w:r>
        <w:t xml:space="preserve">Thẩm Hướng Thiên trước khi đi vẫn cố ý nhìn thoáng qua Mộ Chỉ Ly, muốn nói với Mộ Chỉ Ly lời xin lỗi bởi vì nàng rơi xuống cái tình cảnh này cũng một phần là do hắn. Sau khi biết được toàn bộ sự việc, hắn cảm thấy Mộ Chỉ Ly cũng là bởi vì không thể làm được gì cho nên mới làm như vậy, vậy nên hắn mới có chút không đành lòng.</w:t>
      </w:r>
    </w:p>
    <w:p>
      <w:pPr>
        <w:pStyle w:val="BodyText"/>
      </w:pPr>
      <w:r>
        <w:t xml:space="preserve">Nhưng mà, Mộ Chỉ Ly không hề có cảm giác với chuyện này. Có thể rời khỏi viện Minh Mạt không phải là hy vọng của nàng đấy sao?</w:t>
      </w:r>
    </w:p>
    <w:p>
      <w:pPr>
        <w:pStyle w:val="BodyText"/>
      </w:pPr>
      <w:r>
        <w:t xml:space="preserve">Đợi sau khi Thẩm Hướng Thiên rời khỏi, Khang Hiếu Nghị mới quay đầu lại nhìn ba người bọn họ, khuôn mặt thô kệch kia đã không còn nụ cười như lúc nãy nữa, một luồng sát khí hung ác từ trên người hắn tràn ngập ra, làm ọi người đều cảm thấy chột dạ trong lòng.</w:t>
      </w:r>
    </w:p>
    <w:p>
      <w:pPr>
        <w:pStyle w:val="BodyText"/>
      </w:pPr>
      <w:r>
        <w:t xml:space="preserve">“Các ngươi đã tới đây rồi, bây giờ đi đào tinh thạch đi. Trước tiên đi thay quần áo, mỗi người một cái giỏ trúc, yêu cầu mỗi ngày đào được 100 khối tinh thạch hạ phẩm, một khối tinh thạch trung phẩm bằng mười khối tinh thạch hạ phẩm, một khối tinh thạch thượng phẩm bằng mười khối tinh thạch trung phẩm, nếu hết giờ mà không hoàn thành được công việc, buổi tối sẽ không được nghỉ ngơi.</w:t>
      </w:r>
    </w:p>
    <w:p>
      <w:pPr>
        <w:pStyle w:val="BodyText"/>
      </w:pPr>
      <w:r>
        <w:t xml:space="preserve">Nếu hoàn thành vượt mục tiêu, ngày hôm sau không hoàn thành được mục tiêu thì sẽ lấy phần vượt quá hoàn thành tính vào trong số đó. Không được lười biếng, nếu bị phát hiện, roi của ta sẽ không lưu tình.” Khang Hiếu Nghị giới thiệu đơn giản.</w:t>
      </w:r>
    </w:p>
    <w:p>
      <w:pPr>
        <w:pStyle w:val="BodyText"/>
      </w:pPr>
      <w:r>
        <w:t xml:space="preserve">Mộ Chỉ Ly thay một bộ quần áo bằng vải gai, lưng đeo giỏ trúc, cầm cái xẻng rồi đi vào bên trong mỏ. Hai người Quý Ngọc Thiến chọn hướng ngược lại với nàng, bên trong đường hầm một mảnh đen kịt, chỉ là cái này cũng không thể cản trở ánh mắt của Mộ Chỉ Ly.</w:t>
      </w:r>
    </w:p>
    <w:p>
      <w:pPr>
        <w:pStyle w:val="BodyText"/>
      </w:pPr>
      <w:r>
        <w:t xml:space="preserve">Tiếng đinh đinh đang đang truyền ra từ bên trong đường hầm, chỗ này có rất nhiều đường hầm, có đường hầm từ đầu tới cuối đều có người, có đường hầm thì không có ai. Mộ Chỉ Ly nhìn cái xẻng trong tay ngược lại có chút buồn bực, nàng không biết đào cái tinh thạch này như thế nào.</w:t>
      </w:r>
    </w:p>
    <w:p>
      <w:pPr>
        <w:pStyle w:val="BodyText"/>
      </w:pPr>
      <w:r>
        <w:t xml:space="preserve">Đi tới đi lui, Mộ Chỉ Ly phát hiện phía trước có một người đang đi tới, không khỏi bước nhanh hơn đi đến bên cạnh hắn, hỏi: “Vị đại ca này, không biết ngươi có thể nói cho ta biết làm thế nào để lấy được tinh thạch không?”</w:t>
      </w:r>
    </w:p>
    <w:p>
      <w:pPr>
        <w:pStyle w:val="BodyText"/>
      </w:pPr>
      <w:r>
        <w:t xml:space="preserve">Nhưng mà, sau khi Mộ Chỉ Ly hỏi xong, nam tử kia giống như không nghe thấy nàng hỏi mà vẫn tiếp tục bước về phía trước.</w:t>
      </w:r>
    </w:p>
    <w:p>
      <w:pPr>
        <w:pStyle w:val="BodyText"/>
      </w:pPr>
      <w:r>
        <w:t xml:space="preserve">“Đại ca?” Mộ Chỉ Ly lại lên tiếng hỏi một lần nữa.</w:t>
      </w:r>
    </w:p>
    <w:p>
      <w:pPr>
        <w:pStyle w:val="BodyText"/>
      </w:pPr>
      <w:r>
        <w:t xml:space="preserve">Nam tử vẫn im lặng bước về phía trước như lúc nãy, hắn căn bản không để ý tới Mộ Chỉ Ly. Nhìn thấy vậy, Mộ Chỉ Ly cũng hơi bất đắc dĩ, không nghĩ tới mỏ tinh thạch lại khủng khiếp đến như vậy, có thể biến người ta thành bộ dáng như thế kia.</w:t>
      </w:r>
    </w:p>
    <w:p>
      <w:pPr>
        <w:pStyle w:val="BodyText"/>
      </w:pPr>
      <w:r>
        <w:t xml:space="preserve">Tiếp theo, Mộ Chỉ Ly cũng không tiếp tục hỏi thăm những người khác, mỗi người ở nơi này hình như đều có cùng một biểu lộ, không có vui buồn yêu giận, chỉ có im lặng hoặc chết lặng.</w:t>
      </w:r>
    </w:p>
    <w:p>
      <w:pPr>
        <w:pStyle w:val="BodyText"/>
      </w:pPr>
      <w:r>
        <w:t xml:space="preserve">Mộ Chỉ Ly thở dài: “Không ai có thể nói cho ta biết, vậy chỉ có thể dựa vào cố gắng của bản thân mà thôi!”</w:t>
      </w:r>
    </w:p>
    <w:p>
      <w:pPr>
        <w:pStyle w:val="BodyText"/>
      </w:pPr>
      <w:r>
        <w:t xml:space="preserve">Giờ phút này, Xảo Xảo lại chạy từ bên trong trụ sở bí mật ra, nhìn bộ dáng bất đắc dĩ của Mộ Chỉ Ly mà cười nói: “Đào tinh thạch, Xảo Xảo thế nhưng có cách đây!”</w:t>
      </w:r>
    </w:p>
    <w:p>
      <w:pPr>
        <w:pStyle w:val="BodyText"/>
      </w:pPr>
      <w:r>
        <w:t xml:space="preserve">Nghe vậy, hai mắt Mộ Chỉ Ly sáng ngời, nói: “Có cách gì?”</w:t>
      </w:r>
    </w:p>
    <w:p>
      <w:pPr>
        <w:pStyle w:val="BodyText"/>
      </w:pPr>
      <w:r>
        <w:t xml:space="preserve">“Trước kia Xảo Xảo đã có đào qua tinh thạch, ha ha, đây chính là mỏ tinh thạch cỡ lớn đấy, bên trong có không ít tinh thạch, nếu như có thể thu hoạch một ít tinh thạch thì tốt rồi.” Xảo Xảo hưng phấn nói, trong đôi mắt to tròn lóe lên vẻ thèm thuồng.</w:t>
      </w:r>
    </w:p>
    <w:p>
      <w:pPr>
        <w:pStyle w:val="BodyText"/>
      </w:pPr>
      <w:r>
        <w:t xml:space="preserve">Mộ Chỉ Ly gật đầu: “Đúng vậy, ta cũng nghĩ như vậy. Cho nên có cách nào tranh thủ thời gian thì ngươi mau nói cho ta biết đi, chúng ta phải hành động nhanh lên một chút. Chỉ là, cái mỏ tinh thạch này rốt cuộc đào như thế nào?” Nàng chỉ có thời gian ở đây một tháng thôi, cho nên trong một tháng này phải cố gắng mới được.</w:t>
      </w:r>
    </w:p>
    <w:p>
      <w:pPr>
        <w:pStyle w:val="BodyText"/>
      </w:pPr>
      <w:r>
        <w:t xml:space="preserve">“Bên trong mỏ tinh thạch có rất nhiều tinh thạch, bên trong những tường đất trước mặt ngươi đây đều có tồn tại tinh thạch, chẳng qua mỗi viên tinh thạch đều có một khoảng cách nhất định, có nơi khoảng cách giữa các tinh thạch nhỏ, có nơi khoảng cách giữa các tinh thạch lớn, hơn nữa, cấu tạo và tính chất của đất ở mỏ tinh thạch không phải là cứng rắn bình thường, nếu như dùng cái xẻng để đào, muốn một ngày đào được 100 khối tinh thạch hạ phẩm, thật sự rất khó khăn.” Xảo Xảo xúc động nói.</w:t>
      </w:r>
    </w:p>
    <w:p>
      <w:pPr>
        <w:pStyle w:val="Compact"/>
      </w:pPr>
      <w:r>
        <w:br w:type="textWrapping"/>
      </w:r>
      <w:r>
        <w:br w:type="textWrapping"/>
      </w:r>
    </w:p>
    <w:p>
      <w:pPr>
        <w:pStyle w:val="Heading2"/>
      </w:pPr>
      <w:bookmarkStart w:id="530" w:name="q.5---chương-63-bắt-đầu-đào-quặng"/>
      <w:bookmarkEnd w:id="530"/>
      <w:r>
        <w:t xml:space="preserve">508. Q.5 - Chương 63: Bắt Đầu Đào Quặng</w:t>
      </w:r>
    </w:p>
    <w:p>
      <w:pPr>
        <w:pStyle w:val="Compact"/>
      </w:pPr>
      <w:r>
        <w:br w:type="textWrapping"/>
      </w:r>
      <w:r>
        <w:br w:type="textWrapping"/>
      </w:r>
    </w:p>
    <w:p>
      <w:pPr>
        <w:pStyle w:val="BodyText"/>
      </w:pPr>
      <w:r>
        <w:t xml:space="preserve">Editor: Con Rệp</w:t>
      </w:r>
    </w:p>
    <w:p>
      <w:pPr>
        <w:pStyle w:val="BodyText"/>
      </w:pPr>
      <w:r>
        <w:t xml:space="preserve">Beta: Sakura; Tiểu Ly</w:t>
      </w:r>
    </w:p>
    <w:p>
      <w:pPr>
        <w:pStyle w:val="BodyText"/>
      </w:pPr>
      <w:r>
        <w:t xml:space="preserve">Nghe lời Xảo Xảo nói, Mộ Chỉ Ly không khỏi trừng mắt thật lớn, mặt lộ vẻ khó tin nói: “Chỉ đào một trăm khối tinh thạch hạ phẩm đã khó rồi sao? Chúng ta đều là tu luyện giả mà.” Trong suy nghĩ của nàng, đào được một trăm khối tinh thạch hạ phẩm căn bản là không phải là việc khó. Cho nên lúc Khang Hiếu Nghị nói ra nhiệm vụ này, nàng căn bản không để ý tới.</w:t>
      </w:r>
    </w:p>
    <w:p>
      <w:pPr>
        <w:pStyle w:val="BodyText"/>
      </w:pPr>
      <w:r>
        <w:t xml:space="preserve">Xảo Xảo liếc Mộ Chỉ Ly một cái, giải thích: “Đó là bởi vì ngươi không hiểu rõ về mỏ tinh thạch, bùn đất ở đây do bị ảnh hưởng bởi tinh thạch nên còn cứng rắn hơn cả sắt đen, chỉ có cách rót thiên lực vào xẻng mới có thể đào lên được, hơn nữa khoảng cách giữa những khối tinh thạch với nhau cũng không gần, ai lại có thể duy trì thiên lực cả ngày chỉ để đào bới chứ?”</w:t>
      </w:r>
    </w:p>
    <w:p>
      <w:pPr>
        <w:pStyle w:val="BodyText"/>
      </w:pPr>
      <w:r>
        <w:t xml:space="preserve">Bây giờ Mộ Chỉ Ly mới hiểu rõ ra, “Nếu nói như vậy, có vẻ cũng rất khó khăn mới đào được, nhưng với riêng ta thì lại không khó lắm, ta có thể dùng đan dược hỗ trợ.”</w:t>
      </w:r>
    </w:p>
    <w:p>
      <w:pPr>
        <w:pStyle w:val="BodyText"/>
      </w:pPr>
      <w:r>
        <w:t xml:space="preserve">“Có đan dược hỗ trợ, chỉ vừa đủ để bảo đảm ngươi có thể đào cả ngày, chỉ là số lượng tinh thạch đào được cũng không nhiều lắm, nhưng mà Xảo Xảo còn có một cách khác nữa đấy nhé.” Xảo Xảo vui vẻ lượn một vòng tròn giữa không trung, trên khuôn mặt trắng mịn nhỏ nhắn tràn đầy vẻ đắc ý.</w:t>
      </w:r>
    </w:p>
    <w:p>
      <w:pPr>
        <w:pStyle w:val="BodyText"/>
      </w:pPr>
      <w:r>
        <w:t xml:space="preserve">“Rốt cuộc là có cách gì, ngươi cũng đừng thừa nước đục thả câu.” Mộ Chỉ Ly cười nói, chỉ cần có thể hoàn thành nhiệm vụ, cuộc sống một tháng này xem ra cũng không coi là khổ.</w:t>
      </w:r>
    </w:p>
    <w:p>
      <w:pPr>
        <w:pStyle w:val="BodyText"/>
      </w:pPr>
      <w:r>
        <w:t xml:space="preserve">“Khà khà” Xảo Xảo cười một tiếng, chợt lấy ra một đôi bao tay, đôi bao tay này không biết là được làm từ chất liệu gì, giống như làm từ sắt thép, lạnh như băng, bề ngoài toả ra hàn quang dầy đặc, thoạt nhìn đã biết không phải là vật thường.</w:t>
      </w:r>
    </w:p>
    <w:p>
      <w:pPr>
        <w:pStyle w:val="BodyText"/>
      </w:pPr>
      <w:r>
        <w:t xml:space="preserve">Trong mắt Mộ Chỉ Ly cũng hiện lên vẻ nghi hoặc, “Vật này là cái gì? Từ đâu ra vậy?” Đồ vật trong trụ sở bí mật nàng đều biết, sao lại không biết đến sự tồn tại của đôi bao tay này?</w:t>
      </w:r>
    </w:p>
    <w:p>
      <w:pPr>
        <w:pStyle w:val="BodyText"/>
      </w:pPr>
      <w:r>
        <w:t xml:space="preserve">“Cái bao tay này là do Minh Thiết tạo thành, trước kia vẫn do ta bảo quản cho nên ngươi chưa từng nhìn thấy. Chỉ cần dùng bao tay này đào tinh thạch thì hiệu suất nhất định sẽ rất lớn, chủ nhân tiền nhiệm đã phát minh ra đôi bao tay này chính là vì mỏ tinh thạch.” Xảo Xảo cười nói, “Ngươi thử xem, có nó thì đừng nói là một trăm khối tinh thạch hạ phẩm, một trăm khối tinh thạch thượng phẩm cũng có thể!”</w:t>
      </w:r>
    </w:p>
    <w:p>
      <w:pPr>
        <w:pStyle w:val="BodyText"/>
      </w:pPr>
      <w:r>
        <w:t xml:space="preserve">Nhìn bộ dáng tràn đầy tự tin của Xảo Xảo, trong lòng Mộ Chỉ Ly cũng tăng thêm vài phần tin tưởng. Nàng nhận lấy bao tay Xảo Xảo đưa tới, đeo vào tay mình. Ngay sau đó, Mộ Chỉ Ly liền kinh ngạc nhìn Xuyên Giáp Thủ trên tay. Bởi vì cái bao tay vốn khá lớn, nhưng lúc đeo lên trên tay mình, nó đã tự động biến nhỏ lại, thay đổi kích thước phù hợp với tay mình.</w:t>
      </w:r>
    </w:p>
    <w:p>
      <w:pPr>
        <w:pStyle w:val="BodyText"/>
      </w:pPr>
      <w:r>
        <w:t xml:space="preserve">“Cái bao tay này có khả năng biến hóa lớn nhỏ, quả thật thần kỳ.” Mộ Chỉ Ly cảm khái nói, lập tức liền đi tới cuối đường hầm, nhìn tường đất trước mặt rồi bắt đầu đào.</w:t>
      </w:r>
    </w:p>
    <w:p>
      <w:pPr>
        <w:pStyle w:val="BodyText"/>
      </w:pPr>
      <w:r>
        <w:t xml:space="preserve">Nhưng mà, cái Xuyên Giáp Thủ đụng phải tường đất giống như đụng phải đậu hũ, dễ dàng đào lên, thậm chí ngay cả thiên lực cũng không cần dùng. Nhìn thấy vậy, Mộ Chỉ Ly không khỏi tháo Xuyên Giáp Thủ ra, thử dùng xẻng đào lại tinh thạch.</w:t>
      </w:r>
    </w:p>
    <w:p>
      <w:pPr>
        <w:pStyle w:val="BodyText"/>
      </w:pPr>
      <w:r>
        <w:t xml:space="preserve">Đào một chút, nàng phát hiện sự khác nhau giữa hai vật dụng này khi sử dụng. Dùng xẻng đào thì căn bản chính là bị động, chỉ sợ dù có dùng thiên lực thì cũng phải cực kỳ phí sức mới có thể đào được một phần, với tốc độ này, muốn đào được một trăm khối tinh thạch trong một ngày đúng là việc không dễ dàng.</w:t>
      </w:r>
    </w:p>
    <w:p>
      <w:pPr>
        <w:pStyle w:val="BodyText"/>
      </w:pPr>
      <w:r>
        <w:t xml:space="preserve">Không trách được mỏ tinh thạch này lại cần nhiều người như thế, nếu không dùng nhiều người như vậy để đào tinh thạch, căn bản không thể nào cung cấp đầy đủ cho Thiên Âm môn sử dụng.</w:t>
      </w:r>
    </w:p>
    <w:p>
      <w:pPr>
        <w:pStyle w:val="BodyText"/>
      </w:pPr>
      <w:r>
        <w:t xml:space="preserve">Xác định điểm này, Mộ Chỉ Ly cũng bắt đầu cảm thấy thích Xuyên Giáp Thủ hơn, không khỏi nhìn Xảo Xảo nói: “Xảo Xảo, Xuyên Giáp Thủ này chỉ có một đôi thôi sao?”</w:t>
      </w:r>
    </w:p>
    <w:p>
      <w:pPr>
        <w:pStyle w:val="BodyText"/>
      </w:pPr>
      <w:r>
        <w:t xml:space="preserve">“Không phải nha, cái này tuyệt đối không sợ thiếu đâu.” Xảo Xảo trả lời.</w:t>
      </w:r>
    </w:p>
    <w:p>
      <w:pPr>
        <w:pStyle w:val="BodyText"/>
      </w:pPr>
      <w:r>
        <w:t xml:space="preserve">Trên mặt Mộ Chỉ Ly hiện lên một nụ cười nhàn nhạt, sau khi xác định xung quanh không có ai, tinh thần khẽ động ngay lập tức biến mất trong mỏ tinh thạch.</w:t>
      </w:r>
    </w:p>
    <w:p>
      <w:pPr>
        <w:pStyle w:val="BodyText"/>
      </w:pPr>
      <w:r>
        <w:t xml:space="preserve">Trụ sở bí mật.</w:t>
      </w:r>
    </w:p>
    <w:p>
      <w:pPr>
        <w:pStyle w:val="BodyText"/>
      </w:pPr>
      <w:r>
        <w:t xml:space="preserve">Mộ Hàn Mặc đang xử lý dược điền nhìn thấy Mộ Chỉ Ly xuất hiện, không khỏi chạy đến hỏi: “Sao hôm nay tới sớm thế?”</w:t>
      </w:r>
    </w:p>
    <w:p>
      <w:pPr>
        <w:pStyle w:val="BodyText"/>
      </w:pPr>
      <w:r>
        <w:t xml:space="preserve">Bạch Thừa Doãn và Hàn Dĩnh Nhi vừa nghe thấy tiếng cũng chạy tới, trên mặt mang theo nụ cười nhẹ nhàng. Mặc dù trong thời gian nửa năm này bọn họ vẫn luôn ở bên trong trụ sở bí mật, nhưng cũng không tính là nhàm chán, ngược lại ở chỗ này tốc độ tu luyện không giảm mà lại còn tăng.</w:t>
      </w:r>
    </w:p>
    <w:p>
      <w:pPr>
        <w:pStyle w:val="BodyText"/>
      </w:pPr>
      <w:r>
        <w:t xml:space="preserve">Mộ Chỉ Ly bất đắc dĩ thở dài: “Đừng nói nữa, hiện tại ta đang phải đi lao động cực nhọc đây này.”</w:t>
      </w:r>
    </w:p>
    <w:p>
      <w:pPr>
        <w:pStyle w:val="BodyText"/>
      </w:pPr>
      <w:r>
        <w:t xml:space="preserve">“Lời này là có ý gì?” Mộ Hàn Mặc vội vàng hỏi thăm, nhìn bộ dáng Chỉ Ly hiện tại hẳn là đã xảy ra chuyện không tốt rồi</w:t>
      </w:r>
    </w:p>
    <w:p>
      <w:pPr>
        <w:pStyle w:val="BodyText"/>
      </w:pPr>
      <w:r>
        <w:t xml:space="preserve">Ngay sau đó, Mộ Chỉ Ly liền đem chuyện tình đã xảy ra ngày hôm nay nói ọi người nghe. Ngay lúc này, Hàn Như Liệt cũng tiến vào trụ sở bí mật. Lấy kết nối của hắn và trụ sở bí mật, hắn hoàn toàn có thể cảm thấy mọi chuyện bên trong trước tiên.</w:t>
      </w:r>
    </w:p>
    <w:p>
      <w:pPr>
        <w:pStyle w:val="BodyText"/>
      </w:pPr>
      <w:r>
        <w:t xml:space="preserve">Sau khi nghe Mộ Chỉ Ly kể lại mọi việc, trên mặt bốn người đều hiện lên vẻ tức giận. “Hai người Quý Ngọc Thiến quả nhiên là muốn chết!” Hàn Như Liệt tức giận nói, đôi mắt màu xanh trong suốt kia ngập tràn lửa giận, mọi người tuyệt sẽ không nghi ngờ việc hắn muốn lập tức vọt ngay tới mỏ tinh thạch đi tiêu diệt hai người Quý Ngọc Thiến.</w:t>
      </w:r>
    </w:p>
    <w:p>
      <w:pPr>
        <w:pStyle w:val="BodyText"/>
      </w:pPr>
      <w:r>
        <w:t xml:space="preserve">“Hai người các nàng thật không ngờ lại âm độc như vậy, may là Chưởng môn cũng không phải là người không phân biệt rõ phải trái, để cho bọn họ có kết cục như vậy cũng đáng lắm.” Bạch Thừa Doãn cảm khái nói, hắn cảm thấy ấm ức thay cho Mộ Chỉ Ly.</w:t>
      </w:r>
    </w:p>
    <w:p>
      <w:pPr>
        <w:pStyle w:val="BodyText"/>
      </w:pPr>
      <w:r>
        <w:t xml:space="preserve">“Chỉ Ly, hay là ngươi theo ta đến Chế giáp phường đi.” Ánh mắt Hàn Như Liệt lộ ra vẻ lo lắng, sự to lớn của Thiên Âm môn thật sự đã vượt ra khỏi tưởng tượng của bọn họ. Tuy bây giờ địa vị của hắn ở Chế giáp phường không tệ, nhưng thật ra cũng không đạt được quyền lợi chân chính.</w:t>
      </w:r>
    </w:p>
    <w:p>
      <w:pPr>
        <w:pStyle w:val="BodyText"/>
      </w:pPr>
      <w:r>
        <w:t xml:space="preserve">Hắn tuyệt đối không thể nhìn Chỉ Ly chịu ủy khuất như vậy, cho dù thế nào, hắn đều muốn bảo hộ Chỉ Ly. Bách Thảo Viên này thật đáng hận, chuyện của Đồng Mẫn Nhi hắn vẫn luôn ghi tạc trong lòng, đợi đến lúc hắn ra khỏi nơi này, hắn nhất định sẽ khiến cho những người dám bắt nạt Chỉ Ly phải trả giá thật nhiều!</w:t>
      </w:r>
    </w:p>
    <w:p>
      <w:pPr>
        <w:pStyle w:val="BodyText"/>
      </w:pPr>
      <w:r>
        <w:t xml:space="preserve">Mộ Chỉ Ly khẽ lắc đầu, nhìn bộ dáng lo lắng của Hàn Như Liệt, trong lòng nàng vô cùng ấm áp. “Chưởng môn không phải đã nói, sau một tháng, đợi ta trở về Bách Thảo Viên, liền không cần tiếp tục sống ở viện Minh Mạt. Nghe nói viện Lưu Ly là một nơi không tệ đâu.</w:t>
      </w:r>
    </w:p>
    <w:p>
      <w:pPr>
        <w:pStyle w:val="BodyText"/>
      </w:pPr>
      <w:r>
        <w:t xml:space="preserve">Chủng loại dược liệu ở Bách Thảo Viên rất nhiều, sống ở nơi đó với ta cũng có tác dụng không nhỏ. Ta cũng không phải là người sợ bị sỉ nhục, những thứ này vốn cũng không coi là gì cả, chàng không cần lo lắng cho ta.”</w:t>
      </w:r>
    </w:p>
    <w:p>
      <w:pPr>
        <w:pStyle w:val="BodyText"/>
      </w:pPr>
      <w:r>
        <w:t xml:space="preserve">Trải qua nửa năm này nàng mặc dù bất đắc dĩ nhưng cũng không ủy khuất. Nàng tin tưởng, không bao lâu nữa, nàng nhất định có thể ở Bách Thảo Viên lăn lộn phong sinh thủy khởi *( ý là thuận buồm xuôi gió)!</w:t>
      </w:r>
    </w:p>
    <w:p>
      <w:pPr>
        <w:pStyle w:val="BodyText"/>
      </w:pPr>
      <w:r>
        <w:t xml:space="preserve">Tuy nói lần này là nhận lấy trừng phạt, nhưng so với lúc trước ở viện Minh Mạt không được chú ý còn tốt hơn nhiều lắm, ít nhất bây giờ cũng đã được trông thấy Chưởng môn. Cho dù là ấn tượng tốt hay là ấn tượng xấu, chỉ cần có ấn tượng thì cũng đã tốt hơn không có ấn tượng rất nhiều!</w:t>
      </w:r>
    </w:p>
    <w:p>
      <w:pPr>
        <w:pStyle w:val="BodyText"/>
      </w:pPr>
      <w:r>
        <w:t xml:space="preserve">“Tẩu tử, vậy tẩu bây giờ tới đây có phải có việc cần chúng ta hỗ trợ hay không?” Hàn Dĩnh Nhi lên tiếng hỏi, với hiểu biết của nàng về Mộ Chỉ Ly, tuyệt đối không phải tới đây chỉ để kể khổ .</w:t>
      </w:r>
    </w:p>
    <w:p>
      <w:pPr>
        <w:pStyle w:val="BodyText"/>
      </w:pPr>
      <w:r>
        <w:t xml:space="preserve">Nghe vậy, Mộ Chỉ Ly nhẹ gật đầu. “Đúng vậy, thật sự ta tới tìm các ngươi hỗ trợ. Trước mắt chúng ta tu luyện đều là dùng đan dược, nhưng nếu dùng tinh thạch tu luyện thì tốc độ nhanh hơn rất nhiều, lúc trước vẫn luôn không có cơ hội, nhưng bây giờ, ta đang ở mỏ tinh thạch. Đây không phải là cơ hội tốt sao?”</w:t>
      </w:r>
    </w:p>
    <w:p>
      <w:pPr>
        <w:pStyle w:val="BodyText"/>
      </w:pPr>
      <w:r>
        <w:t xml:space="preserve">Nghe lời Mộ Chỉ Ly nói, trong mắt mọi người đều hiện lên một tia sáng, đây thật sự là một cơ hội tốt. Mộ Hàn Mặc hỏi: “Ý của tỷ là để cho chúng ta cùng đi đào mỏ?”</w:t>
      </w:r>
    </w:p>
    <w:p>
      <w:pPr>
        <w:pStyle w:val="BodyText"/>
      </w:pPr>
      <w:r>
        <w:t xml:space="preserve">“Đúng vậy, tinh thạch kia vốn rất khó đào, nhưng có Xuyên Giáp Thủ trợ giúp, tốc độ đào tinh thạch của chúng ta nhất định sẽ rất nhanh! Mỗi ngày ta chỉ cần nộp lên một trăm khối tinh thạch hạ phẩm là đã có thể hoàn thành nhiệm vụ, những thứ khác chúng ta có thể tự lưu lại, người khác cũng không thể nào biết được.” Mộ Chỉ Ly cười nói, như vậy, với nàng, trừng phạt này cũng xem như là phần thưởng.</w:t>
      </w:r>
    </w:p>
    <w:p>
      <w:pPr>
        <w:pStyle w:val="BodyText"/>
      </w:pPr>
      <w:r>
        <w:t xml:space="preserve">Hàn Dĩnh Nhi vỗ tay cười nói: “Thật sự là biện pháp tốt! Vậy bây giờ chúng ta xuất hiện ở nơi đó sẽ không bị những người khác phát hiện sao?”</w:t>
      </w:r>
    </w:p>
    <w:p>
      <w:pPr>
        <w:pStyle w:val="BodyText"/>
      </w:pPr>
      <w:r>
        <w:t xml:space="preserve">“Sẽ không, ta đã điều tra rồi. Sẽ không có bất cứ ai ở bên cạnh quan sát hay theo dõi cả, bọn họ sẽ không nhìn thấy các ngươi.” Mộ Chỉ Ly nói: “Mỗi ngày sau khi kết thúc bọn họ sẽ kiểm tra túi càn khôn, nhưng ta sẽ trực tiếp thả tinh thạch vào trụ sở bí mật, như vậy bọn họ chắc chắn sẽ không thể nào kiểm tra được.”</w:t>
      </w:r>
    </w:p>
    <w:p>
      <w:pPr>
        <w:pStyle w:val="BodyText"/>
      </w:pPr>
      <w:r>
        <w:t xml:space="preserve">“Vậy thì tốt, chúng ta cùng nhau đi đào mỏ đi! Tới nơi này lâu như vậy, chúng ta còn chưa bao giờ từng đi ra ngoài, có cơ hội này thực sự cũng không tệ.” Bạch Thừa Doãn đồng ý cười nói.</w:t>
      </w:r>
    </w:p>
    <w:p>
      <w:pPr>
        <w:pStyle w:val="BodyText"/>
      </w:pPr>
      <w:r>
        <w:t xml:space="preserve">“Ta cũng đi, ta không thể lại để cho nương tử của ta đi đào đến nơi đó đào mỏ một mình được.” Trên mặt Hàn Như Liệt vẫn hiện lên một nụ cười tà mị như trước, tuấn mỹ đến vô cùng.</w:t>
      </w:r>
    </w:p>
    <w:p>
      <w:pPr>
        <w:pStyle w:val="BodyText"/>
      </w:pPr>
      <w:r>
        <w:t xml:space="preserve">Nhìn bộ dáng hào hứng của mọi người, khóe miệng Mộ Chỉ Ly lại cong thêm vài phần. Cảm giác này thật là tốt, bọn họ giống như căn bản không hề nghĩ cách cự tuyệt ý kiến của nàng.</w:t>
      </w:r>
    </w:p>
    <w:p>
      <w:pPr>
        <w:pStyle w:val="BodyText"/>
      </w:pPr>
      <w:r>
        <w:t xml:space="preserve">Tinh thần Mộ Chỉ Ly khẽ động, mọi người liền cùng nhau xuất hiện ở bên trong mỏ tinh thạch. Đột nhiên xuất hiện trong bóng tối khiến ọi người có chút không thích ứng, đợi sau khi thích ứng rồi, mọi người đều bắt đầu đánh giá tình huống xung quanh.</w:t>
      </w:r>
    </w:p>
    <w:p>
      <w:pPr>
        <w:pStyle w:val="BodyText"/>
      </w:pPr>
      <w:r>
        <w:t xml:space="preserve">“Ha ha, đây là lần đầu tiên chúng ta làm cu li đấy.” Mộ Hàn Mặc cười nói, “Không bằng chúng ta thi xem tốc độ của ai nhanh hơn?”</w:t>
      </w:r>
    </w:p>
    <w:p>
      <w:pPr>
        <w:pStyle w:val="BodyText"/>
      </w:pPr>
      <w:r>
        <w:t xml:space="preserve">“Ý nghĩ này cũng không tệ, chúng ta làm một cuộc tranh tài, xem ai nhanh hơn!” Bạch Thừa Doãn đồng ý trả lời.</w:t>
      </w:r>
    </w:p>
    <w:p>
      <w:pPr>
        <w:pStyle w:val="BodyText"/>
      </w:pPr>
      <w:r>
        <w:t xml:space="preserve">Sau đó, năm người này bắt đầu đào tinh thạch, bởi vì có mọi người làm bạn, vốn là đào tinh thạch vô cùng cực khổ bây giờ ngược lại quá trình này chuyển thành cực kỳ vui vẻ. Năm người hăng hái giống như đang cắt tiết gà, điên cuồng mà đào lấy tinh thạch.</w:t>
      </w:r>
    </w:p>
    <w:p>
      <w:pPr>
        <w:pStyle w:val="BodyText"/>
      </w:pPr>
      <w:r>
        <w:t xml:space="preserve">Hai tiểu gia hỏa Xảo Xảo và Tuấn Tuấn cũng không chịu thua, trong mắt tràn ngập dị sắc, điên cuồng đào mỏ. Tất cả đều là tinh thạch đấy, sau này có thể có tác dụng rất lớn với bọn họ.</w:t>
      </w:r>
    </w:p>
    <w:p>
      <w:pPr>
        <w:pStyle w:val="BodyText"/>
      </w:pPr>
      <w:r>
        <w:t xml:space="preserve">Trong quá trình đào mỏ ở nơi này, Mộ Chỉ Ly phát hiện trong mỏ này đa số đều là tinh thạch hạ phẩm, đoán chừng đào trên một trăm khối tinh thạch hạ phẩm mới có thể xuất hiện một khối tinh thạch trung phẩm, đào một trăm khối tinh thạch trung phẩm mới có thể xuất hiện một khối tinh thạch thượng phẩm.</w:t>
      </w:r>
    </w:p>
    <w:p>
      <w:pPr>
        <w:pStyle w:val="BodyText"/>
      </w:pPr>
      <w:r>
        <w:t xml:space="preserve">Nếu không phải mọi người cùng nhau cố gắng đào lấy tinh thạch thì ngày hôm nay, nàng căn bản không thể nào thấy được tinh thạch thượng phẩm. Thời gian trôi qua thật nhanh, mọi người giống như không cảm thấy mệt mỏi, chỉ liều mạng dốc sức mà đào lấy tinh thạch.</w:t>
      </w:r>
    </w:p>
    <w:p>
      <w:pPr>
        <w:pStyle w:val="BodyText"/>
      </w:pPr>
      <w:r>
        <w:t xml:space="preserve">Hai mắt Hàn Dĩnh Nhi sáng lên: “Nghĩ tới những tinh thạch này đều thuộc về chúng ta, ta thật sự vô cùng vui vẻ! Ha ha, giống như việc nhặt được thật nhiều tiền nha.”</w:t>
      </w:r>
    </w:p>
    <w:p>
      <w:pPr>
        <w:pStyle w:val="BodyText"/>
      </w:pPr>
      <w:r>
        <w:t xml:space="preserve">Nghe lời Hàn Dĩnh Nhi nói, Bạch Thừa Doãn không khỏi phì cười ra tiếng: “Xem bộ dáng nàng kìa, thật giống một tiểu tham tiền.”</w:t>
      </w:r>
    </w:p>
    <w:p>
      <w:pPr>
        <w:pStyle w:val="BodyText"/>
      </w:pPr>
      <w:r>
        <w:t xml:space="preserve">“Ha ha, cũng thật giống. Thời gian một tháng này, chúng ta nên nắm chặt thật tốt.” Mộ Hàn Mặc cười nói, hắn có thể cảm nhận được đầy đủ thiên lực chứa đựng trong tinh thạch kia, dùng tinh thạch để tu luyện, tốc độ chắc chắn sẽ nhanh hơn rất nhiều.</w:t>
      </w:r>
    </w:p>
    <w:p>
      <w:pPr>
        <w:pStyle w:val="BodyText"/>
      </w:pPr>
      <w:r>
        <w:t xml:space="preserve">Chẳng mấy chốc đã đến ban đêm.</w:t>
      </w:r>
    </w:p>
    <w:p>
      <w:pPr>
        <w:pStyle w:val="BodyText"/>
      </w:pPr>
      <w:r>
        <w:t xml:space="preserve">Mộ Chỉ Ly thả vào giỏ trúc một trăm lẻ mấy khối tinh thạch hạ phẩm, rồi nói với mọi người: “Thời gian đã đến, ta sẽ đi ra ngoài nộp nhiệm vụ, các ngươi thì sao?”</w:t>
      </w:r>
    </w:p>
    <w:p>
      <w:pPr>
        <w:pStyle w:val="BodyText"/>
      </w:pPr>
      <w:r>
        <w:t xml:space="preserve">“Chúng ta tiếp tục ở đây đào lấy tinh thạch, nàng mau đi đi. Có ta ở đây, nếu như có người tới, chúng ta sẽ lập tức rời đi.” Hàn Như Liệt lên tiếng nói.</w:t>
      </w:r>
    </w:p>
    <w:p>
      <w:pPr>
        <w:pStyle w:val="BodyText"/>
      </w:pPr>
      <w:r>
        <w:t xml:space="preserve">Lời của Hàn Như Liệt vừa dứt, mọi người rối rít gật đầu. Thấy thế, Mộ Chỉ Ly cũng chấp nhận rồi nhanh chóng đi về phía bên ngoài.</w:t>
      </w:r>
    </w:p>
    <w:p>
      <w:pPr>
        <w:pStyle w:val="BodyText"/>
      </w:pPr>
      <w:r>
        <w:t xml:space="preserve">Lúc Mộ Chỉ Ly đi ra thì những người khác đều đang vội vàng nộp tinh thạch. Mộ Chỉ Ly nhanh chóng gia nhập đội ngũ, nhìn đội ngũ phía trước, nàng lúc này mới phát hiện, hầu như mọi người đều không thể hoàn thành nhiệm vụ đào được một trăm khối tinh thạch hạ phẩm mà bị trừng phạt, thậm chí còn bị quất roi.</w:t>
      </w:r>
    </w:p>
    <w:p>
      <w:pPr>
        <w:pStyle w:val="BodyText"/>
      </w:pPr>
      <w:r>
        <w:t xml:space="preserve">Nhìn thấy cảnh tượng như vậy, trong lòng Mộ Chỉ Ly cũng có chút cảm giác phức tạp. Cái Bồng Lai Bí cảnh này nhìn thì giống như vô cùng tốt đẹp, thế nhưng cay đắng bên trong cũng không ít. Nếu như sau này bọn họ chỉ có thể sống ở đây, thì cả đời này đúng là không còn một chút hy vọng nào nữa.</w:t>
      </w:r>
    </w:p>
    <w:p>
      <w:pPr>
        <w:pStyle w:val="BodyText"/>
      </w:pPr>
      <w:r>
        <w:t xml:space="preserve">Khi Mộ Chỉ Ly đi tới trước mặt Khang Hiếu Nghị, hắn ta nói: “ Giao giỏ trúc cho ta.”</w:t>
      </w:r>
    </w:p>
    <w:p>
      <w:pPr>
        <w:pStyle w:val="BodyText"/>
      </w:pPr>
      <w:r>
        <w:t xml:space="preserve">Nghe vậy, Mộ Chỉ Ly bỏ giỏ trúc đang mang trên lưng xuống đưa cho Khang Hiếu Nghị. Khang Hiếu Nghị trực tiếp đưa giỏ trúc cho người bên cạnh, người nọ bèn đếm số tinh thạch.</w:t>
      </w:r>
    </w:p>
    <w:p>
      <w:pPr>
        <w:pStyle w:val="BodyText"/>
      </w:pPr>
      <w:r>
        <w:t xml:space="preserve">Khang Hiếu Nghị nhìn Mộ Chỉ Ly, trong mắt lộ ra vẻ nghi hoặc, nhìn số lượng tinh thạch trong giỏ trúc cũng không ít, thế nhưng nhìn vẻ ngoài của nàng ta lại không có chút chật vật nào. Hắn biết rõ sự thống khổ của đào tinh thạch, người bình thường bận rộn cả ngày cho dù không chật vật thì cũng là dơ dáy bẩn thỉu. Thế nhưng trên quần áo của Mộ Chỉ Ly lại không hề nhiễm một chút tro bụi nào, điều này thật sự làm cho người khác phải kinh ngạc.</w:t>
      </w:r>
    </w:p>
    <w:p>
      <w:pPr>
        <w:pStyle w:val="BodyText"/>
      </w:pPr>
      <w:r>
        <w:t xml:space="preserve">Mộ Chỉ Ly chỉ im lặng đứng nguyên tại chỗ, làm như không thấy ánh mắt dò xét của Khang Hiếu Nghị. Đúng lúc này nàng nghe thấy một tiếng thét chói tai, nàng cũng không xa lạ gì với giọng nói này, đó đúng là giọng của Quý Ngọc Thiến.</w:t>
      </w:r>
    </w:p>
    <w:p>
      <w:pPr>
        <w:pStyle w:val="BodyText"/>
      </w:pPr>
      <w:r>
        <w:t xml:space="preserve">Cách đó không xa, trên người Quý Ngọc Thiến lại có thêm một vết roi. Máu tươi lập tức nhuộm dần lên quần áo, đau đến mức nàng ta phải nhe răng trợn mắt.</w:t>
      </w:r>
    </w:p>
    <w:p>
      <w:pPr>
        <w:pStyle w:val="BodyText"/>
      </w:pPr>
      <w:r>
        <w:t xml:space="preserve">“Tại sao ngươi lại đánh ta?” Quý Ngọc Thiến tức giận nói, lửa giận trào ra trong mắt giống như đang muốn liều mạng với người giám sát.</w:t>
      </w:r>
    </w:p>
    <w:p>
      <w:pPr>
        <w:pStyle w:val="BodyText"/>
      </w:pPr>
      <w:r>
        <w:t xml:space="preserve">Nghe thấy lời Quý Ngọc Thiến nói, người giám sát kia không nói một lời nào, chỉ quất thêm một roi nữa lên người nàng: “Ngày hôm nay ngươi đào tổng cộng không đến 30 khối tinh thạch, ta thấy ngươi căn bản là không muốn làm.”</w:t>
      </w:r>
    </w:p>
    <w:p>
      <w:pPr>
        <w:pStyle w:val="BodyText"/>
      </w:pPr>
      <w:r>
        <w:t xml:space="preserve">Lúc này, Mộ Chỉ Ly mới phát hiện ra số lượng tinh thạch trong giỏ trúc của Quý Ngọc Thiến ít ỏi đến thảm hại. Xem ra nàng ta đã đánh giá thấp độ vô cảm của giám sát rồi, khóe miệng Mộ Chỉ Ly cong lên thành một nụ cười trào phúng, quay mắt nhìn về phía hai người Quý Ngọc Thiến và Kiều Phương Kỳ, nàng không có chút đồng tình nào với hai người này.</w:t>
      </w:r>
    </w:p>
    <w:p>
      <w:pPr>
        <w:pStyle w:val="BodyText"/>
      </w:pPr>
      <w:r>
        <w:t xml:space="preserve">“Ta vừa tới, sẽ không đào quặng.” Quý Ngọc Thiến nhíu mày, cái việc đào quặng này thật sự không phải là việc dành cho con người làm, mới bắt đầu làm còn được nhưng càng về sau nàng đào mệt chết đi được cho nên liền trực tiếp dứt khoát bỏ đi nghỉ ngơi.</w:t>
      </w:r>
    </w:p>
    <w:p>
      <w:pPr>
        <w:pStyle w:val="BodyText"/>
      </w:pPr>
      <w:r>
        <w:t xml:space="preserve">Chát!</w:t>
      </w:r>
    </w:p>
    <w:p>
      <w:pPr>
        <w:pStyle w:val="BodyText"/>
      </w:pPr>
      <w:r>
        <w:t xml:space="preserve">Một roi nữa quất vào người Quý Ngọc Thiến, “ Ngươi không đào quặng thì sao? Chưa hoàn thành nhiệm vụ thì bị đánh, thiếu bao nhiêu tinh thạch thì bị quất bấy nhiêu roi. Đây cũng không phải chỗ ở trước kia của ngươi, sẽ không có người châm chước cho người.”</w:t>
      </w:r>
    </w:p>
    <w:p>
      <w:pPr>
        <w:pStyle w:val="BodyText"/>
      </w:pPr>
      <w:r>
        <w:t xml:space="preserve">Mọi người xung quanh nhìn thấy như vậy, khuôn mặt chết lặng cũng không có chút dao động nào. Có lẽ chuyện như vậy bọn họ đã xem đến thành thói quen, đương nhiên sẽ không có cảm giác gì.</w:t>
      </w:r>
    </w:p>
    <w:p>
      <w:pPr>
        <w:pStyle w:val="BodyText"/>
      </w:pPr>
      <w:r>
        <w:t xml:space="preserve">Nghe thấy lời của gã giám sát nói, sắc mặt của Quý Ngọc Thiến bắt đầu trắng bệch ra, lúc này đây nàng rất sợ hãi. Trước kia tuy rằng có nghe nói, hình phạt ở mỏ tinh thạch này rất kinh khủng, nhưng nàng lại không nghĩ tới nó sẽ là như thế này.</w:t>
      </w:r>
    </w:p>
    <w:p>
      <w:pPr>
        <w:pStyle w:val="BodyText"/>
      </w:pPr>
      <w:r>
        <w:t xml:space="preserve">Nếu như bị quất hơn sáu mươi roi thì nàng sẽ biến thành cái hình dáng gì? Kinh khủng nhất là ngày mai, nàng chỉ có thể tiếp tục làm việc mà không được nghỉ ngơi chữa thương.</w:t>
      </w:r>
    </w:p>
    <w:p>
      <w:pPr>
        <w:pStyle w:val="BodyText"/>
      </w:pPr>
      <w:r>
        <w:t xml:space="preserve">Tình huống của Kiều Phương Kỳ cũng không khá hơn Quý Ngọc Thiến, hiển nhiên hai người này nghĩ giống nhau, ngày hôm nay đều không tiếp tục làm việc. Bây giờ nhìn từng bóng roi rơi vào trên người Quý Ngọc Thiến, sắc mặt nàng ta ngày càng trở nên trắng bệch, run rẩy mà đứng ở một bên…</w:t>
      </w:r>
    </w:p>
    <w:p>
      <w:pPr>
        <w:pStyle w:val="BodyText"/>
      </w:pPr>
      <w:r>
        <w:t xml:space="preserve">Mộ Chỉ Ly thu hồi ánh mắt, sắc mặt thản nhiên. Vốn là nàng vẫn còn muốn tìm cơ hội giết hai người này, hôm nay xem ra để cho các nàng tiếp tục ở lại mỏ tinh thạch mới là tốt nhất, ngược lại giảm đi được cái phiền toái này.</w:t>
      </w:r>
    </w:p>
    <w:p>
      <w:pPr>
        <w:pStyle w:val="BodyText"/>
      </w:pPr>
      <w:r>
        <w:t xml:space="preserve">Lúc này người nọ cũng đếm xong số lượng tinh thạch, lên tiếng nói: “104 khối tinh thạch.”</w:t>
      </w:r>
    </w:p>
    <w:p>
      <w:pPr>
        <w:pStyle w:val="BodyText"/>
      </w:pPr>
      <w:r>
        <w:t xml:space="preserve">Mấy khối tinh thạch thừa này là do Mộ Chỉ Ly cố ý bỏ vào, nếu là đúng 100 khối tinh thạch thì không khỏi làm cho người khác hoài nghi, như vậy ngược lại có thể loại bỏ được nghi kị.</w:t>
      </w:r>
    </w:p>
    <w:p>
      <w:pPr>
        <w:pStyle w:val="BodyText"/>
      </w:pPr>
      <w:r>
        <w:t xml:space="preserve">Ngay sau đó, Khang Hiếu Nghị cầm một dụng cụ kiểm tra nàng một vòng, thấy không có vấn đề gì nữa thì lúc này mới lên tiếng nói: “ Tốc độ của ngươi không tệ, tu luyện giả mới tới rất ít người có được thành tích như người, ngươi làm như thế nào mà được như vậy?”</w:t>
      </w:r>
    </w:p>
    <w:p>
      <w:pPr>
        <w:pStyle w:val="BodyText"/>
      </w:pPr>
      <w:r>
        <w:t xml:space="preserve">“Khí lực của ta chỉ là hơi lớn một chút thôi, lúc đào tinh thạch ta cũng không nghỉ ngơi một chút nào, thật vất vả mới đào được hơn 100 khối tinh thạch” Mộ Chỉ Ly lên tiếng nói, hai mắt trong suốt không giống như đang nói dối một chút nào.</w:t>
      </w:r>
    </w:p>
    <w:p>
      <w:pPr>
        <w:pStyle w:val="BodyText"/>
      </w:pPr>
      <w:r>
        <w:t xml:space="preserve">(Truyện được post độc quyền tại .tamvunguyetlau )</w:t>
      </w:r>
    </w:p>
    <w:p>
      <w:pPr>
        <w:pStyle w:val="BodyText"/>
      </w:pPr>
      <w:r>
        <w:t xml:space="preserve">Bây giờ với nàng, những thứ ngụy trang này dễ như trở bàn tay. Trên thực tế, khí lực lớn, lúc đào quặng thật sự hoàn toàn có tác dụng không nhỏ.</w:t>
      </w:r>
    </w:p>
    <w:p>
      <w:pPr>
        <w:pStyle w:val="BodyText"/>
      </w:pPr>
      <w:r>
        <w:t xml:space="preserve">Quả nhiên Khang Hiếu Nghị cũng không có hoài nghi lời nói của Mộ Chỉ Ly, chợt nói: “Ngươi đã hoàn thành nhiệm vụ hôm nay, có thể đi nghỉ ngơi. Thẩm lão đệ bảo ta chiếu cố ngươi một chút, ngươi sẽ ở lều vải thứ nhất bên trái.”</w:t>
      </w:r>
    </w:p>
    <w:p>
      <w:pPr>
        <w:pStyle w:val="BodyText"/>
      </w:pPr>
      <w:r>
        <w:t xml:space="preserve">Nghe vậy, Mộ Chỉ Ly nhìn về phía lều vải mà Khang Hiếu Nghị đã nói, hắn ta thực sự đã chiếu cố nàng, cái lều vải này thật sự tốt hơn mấy cái lều vải khác rất nhiều, ít ra cũng sạch sẽ hơn.</w:t>
      </w:r>
    </w:p>
    <w:p>
      <w:pPr>
        <w:pStyle w:val="BodyText"/>
      </w:pPr>
      <w:r>
        <w:t xml:space="preserve">“Đa tạ Khang sư thúc.” Mộ Chỉ Ly cung kính nói, thực lực của Khang Hiếu Nghị cao hơn nàng, nếu không cũng sẽ không thể trở thành tổng đốc ở nơi này được, nếu thực lực không đủ mạnh thì không thể nào làm cho người khác kính sợ được.</w:t>
      </w:r>
    </w:p>
    <w:p>
      <w:pPr>
        <w:pStyle w:val="BodyText"/>
      </w:pPr>
      <w:r>
        <w:t xml:space="preserve">“Đi thôi.” Khang Hiếu Nghị gật đầu nói: “ Nếu cần cái gì mà không có quá khó khăn thì nói cho ta biết, ta có thể hỗ trợ.” Thái độ của Khang Hiếu Nghị với Mộ Chỉ Ly tốt hơn người khác nhiều, cho dù Trầm Hướng Thiên có không cố ý chào hỏi hắn.</w:t>
      </w:r>
    </w:p>
    <w:p>
      <w:pPr>
        <w:pStyle w:val="BodyText"/>
      </w:pPr>
      <w:r>
        <w:t xml:space="preserve">Thân phận của Mộ Chỉ Ly khác với mọi người, những người kia đến đây thì không thể trở về, vậy nên đối xử tốt với họ cũng không có tác dụng gì với hắn cả. Nhưng Mộ Chỉ Ly lại khác, một tháng sau nàng sẽ được trở về.</w:t>
      </w:r>
    </w:p>
    <w:p>
      <w:pPr>
        <w:pStyle w:val="BodyText"/>
      </w:pPr>
      <w:r>
        <w:t xml:space="preserve">Hắn vẫn biết viện Lưu Ly đấy, chắc hẳn sau này Mộ Chỉ Ly sẽ phát triển rất tốt, lấy nhãn lực của hắn tất nhiên có thể nhìn ra được, cuộc mua bán này hắn vẫn biết làm đấy.</w:t>
      </w:r>
    </w:p>
    <w:p>
      <w:pPr>
        <w:pStyle w:val="BodyText"/>
      </w:pPr>
      <w:r>
        <w:t xml:space="preserve">Mộ Chỉ Ly được đối xử tốt làm cho không ít người chú ý, không ít người lộ ra ánh mắt hâm mộ. Ngày thường, trong mắt bọn họ, Khang Hiếu Nghị giống như sát thần, vô cùng kinh khủng, thái độ của hắn với Mộ Chỉ Ly trước đây họ chưa từng thấy, tất nhiên kinh ngạc đến không thôi.</w:t>
      </w:r>
    </w:p>
    <w:p>
      <w:pPr>
        <w:pStyle w:val="BodyText"/>
      </w:pPr>
      <w:r>
        <w:t xml:space="preserve">Ánh mắt của đám người Quý Ngọc Thiến cũng rơi vào trên người Mộ Chỉ Ly, so với bị kịch hôm nay của hai người bọn họ thì Mộ Chỉ Ly thật sự tốt hơn nhiều. Cái bộ dáng phiêu dật kia không giống như là đã đi đào quặng đấy, trong chốc lát, bọn họ chỉ cảm thấy Mộ Chỉ Ly căn bản là chẳng phải làm việc gì cả, chỉ bởi vì lời nói của Thẩm Hướng Thiên nên mới được Khang Hiếu Nghị đối xử đặc biệt, khỏi phải nói cũng biết bọn họ có biết bao nhiêu căm hận với nàng.</w:t>
      </w:r>
    </w:p>
    <w:p>
      <w:pPr>
        <w:pStyle w:val="BodyText"/>
      </w:pPr>
      <w:r>
        <w:t xml:space="preserve">Sau khi Mộ Chỉ Ly trở về lều, nàng phát hiện ra bên trong thật sự không tệ. Đã có Xuyên Giáp Thủ hỗ trợ nên đào tinh thạch đã không còn là vấn đề, cộng thêm thái độ của Khang Hiếu Nghị với mình, như vậy thì mình ở mỏ tinh thạch cũng không quá khó khăn, cũng không khác gì ở viện Minh Mạt.</w:t>
      </w:r>
    </w:p>
    <w:p>
      <w:pPr>
        <w:pStyle w:val="BodyText"/>
      </w:pPr>
      <w:r>
        <w:t xml:space="preserve">Tiếp theo, Mộ Chỉ Ly bắt đầu dùng linh thức điều tra tình hình bên ngoài, nếu như không có người chú ý đến nàng thì nàng có thể trở về vùng mỏ lúc trước để đào quặng với bọn Hàn Như Liệt rồi.</w:t>
      </w:r>
    </w:p>
    <w:p>
      <w:pPr>
        <w:pStyle w:val="Compact"/>
      </w:pPr>
      <w:r>
        <w:br w:type="textWrapping"/>
      </w:r>
      <w:r>
        <w:br w:type="textWrapping"/>
      </w:r>
    </w:p>
    <w:p>
      <w:pPr>
        <w:pStyle w:val="Heading2"/>
      </w:pPr>
      <w:bookmarkStart w:id="531" w:name="q.5---chương-64-biến-cố"/>
      <w:bookmarkEnd w:id="531"/>
      <w:r>
        <w:t xml:space="preserve">509. Q.5 - Chương 64: Biến Cố</w:t>
      </w:r>
    </w:p>
    <w:p>
      <w:pPr>
        <w:pStyle w:val="Compact"/>
      </w:pPr>
      <w:r>
        <w:br w:type="textWrapping"/>
      </w:r>
      <w:r>
        <w:br w:type="textWrapping"/>
      </w:r>
    </w:p>
    <w:p>
      <w:pPr>
        <w:pStyle w:val="BodyText"/>
      </w:pPr>
      <w:r>
        <w:t xml:space="preserve">Sắc trời dần dần buông xuống, Mộ Chỉ Ly một mực quan sát bên ngoài, lúc này mới phát hiện một phần lớn culi còn chưa hoàn thành xong nhiệm vụ, ngày nào cũng bị trừng phạt, khổ không thể tả.</w:t>
      </w:r>
    </w:p>
    <w:p>
      <w:pPr>
        <w:pStyle w:val="BodyText"/>
      </w:pPr>
      <w:r>
        <w:t xml:space="preserve">Mộ Chỉ Ly không khỏi bùi ngùi, nếu không có Xuyên Giáp Thủ trợ giúp thì tình hình bây giờ của nàng sợ là cũng không khá hơn bao nhiêu. Đợi sau khi đốc công rời khỏi thì từng đợt tiếng rên rỉ cũng vang dội từ trong mỏ tinh thạch. Lúc này, Mộ Chỉ Ly cũng phát hiện được linh thức ở xung quanh lều của nàng.</w:t>
      </w:r>
    </w:p>
    <w:p>
      <w:pPr>
        <w:pStyle w:val="BodyText"/>
      </w:pPr>
      <w:r>
        <w:t xml:space="preserve">Nếu như thân phận nàng không phải là một dược sư, linh thức khác xa với những tu luyện cường giả khác thì nàng cũng không có cách nào để cảm nhận được linh thức này. Đạo linh thức này không phải là của ai khác, mà là của Khanh Hiếu Nghị.</w:t>
      </w:r>
    </w:p>
    <w:p>
      <w:pPr>
        <w:pStyle w:val="BodyText"/>
      </w:pPr>
      <w:r>
        <w:t xml:space="preserve">Mộ Chỉ Ly tự đánh giá sơ lược một chút về nguyên nhân hành động của Khang Hiếu Nghị. Nàng vừa mới tới đào khoáng mạch mà đã giành được thành tích như vậy, với hiểu biết của Khang Hiếu Nghị thì dĩ nhiên là sẽ cảm thấy rất kỳ quái.</w:t>
      </w:r>
    </w:p>
    <w:p>
      <w:pPr>
        <w:pStyle w:val="BodyText"/>
      </w:pPr>
      <w:r>
        <w:t xml:space="preserve">Đã có người giám sát thì Mộ Chỉ Ly cũng không có vội vàng rời khỏi, mà từ từ nhắm hai mắt lại. Có lẽ bởi vì nơi này là mỏ tinh thạch, thiên lực rất dồi dào cho nên Mộ Chỉ Ly mới phát hiện được tốc độ tu luyện của mình ở nơi này tăng lên không ít.</w:t>
      </w:r>
    </w:p>
    <w:p>
      <w:pPr>
        <w:pStyle w:val="BodyText"/>
      </w:pPr>
      <w:r>
        <w:t xml:space="preserve">Phát hiện được điểm này, trên mặt Mộ Chỉ Ly không khỏi hiện lên vẻ mui mừng, ngay sau đó thì không lãng phí thêm chút nào nữa, liền bắt đầu tu luyện.</w:t>
      </w:r>
    </w:p>
    <w:p>
      <w:pPr>
        <w:pStyle w:val="BodyText"/>
      </w:pPr>
      <w:r>
        <w:t xml:space="preserve">Trong một cái lều ở phía xa, nét mặt Khang Hiếu Nghị tỏ vẻ có chút hoang mang, linh thức quét nhìn Mộ Chỉ Ly một hồi lâu, sau khi phát hiện không có chút vấn đề gì thì mới thu hồi linh thức, nhưng mà trong mắt lại chứa đầy sự nghi hoặc.</w:t>
      </w:r>
    </w:p>
    <w:p>
      <w:pPr>
        <w:pStyle w:val="BodyText"/>
      </w:pPr>
      <w:r>
        <w:t xml:space="preserve">Mộ Chỉ Ly mới tới mà đã có thể đạo được hơn 100 khối linh thạch, quả thực là rất hiếm thấy. Hắn làm đốc công trong mỏ tinh thạch đã rất nhiều năm, đây vẫn là lần đầu tiên có thể thấy được một người mới tới mà có thể hoàn thành được nhiệm vụ này.</w:t>
      </w:r>
    </w:p>
    <w:p>
      <w:pPr>
        <w:pStyle w:val="BodyText"/>
      </w:pPr>
      <w:r>
        <w:t xml:space="preserve">Thôi thì thế này, chi bằng ngày mai lúc nàng đi đào tinh thạch, hắn sẽ cho người đi theo quan sát nàng thử xem sao.</w:t>
      </w:r>
    </w:p>
    <w:p>
      <w:pPr>
        <w:pStyle w:val="BodyText"/>
      </w:pPr>
      <w:r>
        <w:t xml:space="preserve">Đợi sau khi Khang Hiếu Nghị rút hết linh thức thì Mộ Chỉ Ly khẽ động tâm thần, nhanh chống biến mất khỏi lều, trong phút chốc nàng đã xuất hiện ở giữa mỏ.</w:t>
      </w:r>
    </w:p>
    <w:p>
      <w:pPr>
        <w:pStyle w:val="BodyText"/>
      </w:pPr>
      <w:r>
        <w:t xml:space="preserve">Đám người Hàn Như Liệt gần như không có dừng lại công việc đào tinh thạch, bọn họ vốn đã đào sâu vào trong mỏ, so với hôm mới tới thì bộ dáng hoàn toàn khác xa nhau.</w:t>
      </w:r>
    </w:p>
    <w:p>
      <w:pPr>
        <w:pStyle w:val="BodyText"/>
      </w:pPr>
      <w:r>
        <w:t xml:space="preserve">Nhìn thấy Mộ Chỉ Ly tới, nét mặt mọi người đều rạng rỡ, Hàn Như Liệt cười nói:</w:t>
      </w:r>
    </w:p>
    <w:p>
      <w:pPr>
        <w:pStyle w:val="BodyText"/>
      </w:pPr>
      <w:r>
        <w:t xml:space="preserve">- Chỉ Ly, muội đã đến rồi sao? Không bị đốc công phát hiện hả?</w:t>
      </w:r>
    </w:p>
    <w:p>
      <w:pPr>
        <w:pStyle w:val="BodyText"/>
      </w:pPr>
      <w:r>
        <w:t xml:space="preserve">Mộ Chỉ Ly khẽ lắc đầu:</w:t>
      </w:r>
    </w:p>
    <w:p>
      <w:pPr>
        <w:pStyle w:val="BodyText"/>
      </w:pPr>
      <w:r>
        <w:t xml:space="preserve">- Lúc đến đây thì không có vấn đề gì hết. Nhưng mà ngày mai muội sẽ không đi cùng mọi người được, với thành tích muội đạt được thì có lẽ đã làm cho hắn nghi ngờ, chắc chắc ngày mai hắn sẽ phái người đi theo dõi muội.</w:t>
      </w:r>
    </w:p>
    <w:p>
      <w:pPr>
        <w:pStyle w:val="BodyText"/>
      </w:pPr>
      <w:r>
        <w:t xml:space="preserve">Nghe Mộ Chỉ Ly nói xong, Hàn Như Liệt lập tức hiểu ý của nàng:</w:t>
      </w:r>
    </w:p>
    <w:p>
      <w:pPr>
        <w:pStyle w:val="BodyText"/>
      </w:pPr>
      <w:r>
        <w:t xml:space="preserve">- Ở đây tự chúng ta lo liệu được rồi, có người tới thì chúng ta liền rời đi. Ngày mai muội nên cẩn thận một chút.</w:t>
      </w:r>
    </w:p>
    <w:p>
      <w:pPr>
        <w:pStyle w:val="BodyText"/>
      </w:pPr>
      <w:r>
        <w:t xml:space="preserve">- Muội biết rồi, huynh yên tâm đi.</w:t>
      </w:r>
    </w:p>
    <w:p>
      <w:pPr>
        <w:pStyle w:val="BodyText"/>
      </w:pPr>
      <w:r>
        <w:t xml:space="preserve">Mộ Chỉ Ly cười nhạt, lại nói:</w:t>
      </w:r>
    </w:p>
    <w:p>
      <w:pPr>
        <w:pStyle w:val="BodyText"/>
      </w:pPr>
      <w:r>
        <w:t xml:space="preserve">- Đáng tiếc là Dật Thần và Thiên nhi không có mặt ở đây, đến nay đã nửa năm mà chưa gặp lại bọn họ.</w:t>
      </w:r>
    </w:p>
    <w:p>
      <w:pPr>
        <w:pStyle w:val="BodyText"/>
      </w:pPr>
      <w:r>
        <w:t xml:space="preserve">Nhớ ngày đó 6 người bọn họ muốn đi tới Thiên Âm Môn, từ sau khi đi khác đường nhau đến giờ thì vẫn chưa có cơ hội gặp lại, chớp mắt một cái đã là nửa năm.</w:t>
      </w:r>
    </w:p>
    <w:p>
      <w:pPr>
        <w:pStyle w:val="BodyText"/>
      </w:pPr>
      <w:r>
        <w:t xml:space="preserve">- Hôm khác ta sẽ luyện khí các tìm bọn họ, cũng không biết bây giờ bọn họ thế nào rồi.</w:t>
      </w:r>
    </w:p>
    <w:p>
      <w:pPr>
        <w:pStyle w:val="BodyText"/>
      </w:pPr>
      <w:r>
        <w:t xml:space="preserve">Hàn Như Liệt lên tiếng. Tình cảm giữa bốn người bọn họ không thể nghi ngờ gì nữa, một thời gian dài không gặp mà trong lòng vẫn luôn nhớ mong.</w:t>
      </w:r>
    </w:p>
    <w:p>
      <w:pPr>
        <w:pStyle w:val="BodyText"/>
      </w:pPr>
      <w:r>
        <w:t xml:space="preserve">- Chúng ta cũng đã lâu không gặp được bọn họ, Thiên Âm Môn này thật sự là quá lớn.</w:t>
      </w:r>
    </w:p>
    <w:p>
      <w:pPr>
        <w:pStyle w:val="BodyText"/>
      </w:pPr>
      <w:r>
        <w:t xml:space="preserve">Hàn Dĩnh Nhi nhíu mày nói. Tuy là nàng chưa từng thấy qua Thiên Âm Môn nhưng lại nghe thấy Hàn Như Liệt và Mộ Chỉ Ly nói chuyện với nhau mấy ngày nay thì cũng có thể hiểu được.</w:t>
      </w:r>
    </w:p>
    <w:p>
      <w:pPr>
        <w:pStyle w:val="BodyText"/>
      </w:pPr>
      <w:r>
        <w:t xml:space="preserve">- Không nói những thứ này nữa, chúng ta mau đào mỏ đi, một tháng, chúng ta nhất định phải làm được.</w:t>
      </w:r>
    </w:p>
    <w:p>
      <w:pPr>
        <w:pStyle w:val="BodyText"/>
      </w:pPr>
      <w:r>
        <w:t xml:space="preserve">Mộ Chỉ Ly nhanh chóng đeo Xuyên Giáp Thủ vào tay, ngẫu nhiên gia nhập vào hàng ngũ đào mỏ.</w:t>
      </w:r>
    </w:p>
    <w:p>
      <w:pPr>
        <w:pStyle w:val="BodyText"/>
      </w:pPr>
      <w:r>
        <w:t xml:space="preserve">Bởi vì lối đi này tương đối hẹp nên mọi người không thể cùng nhau làm việc được, Mộ Chỉ Ly và Hàn Như Liệt đành phải tới một chỗ khác đào mỏ. Ban đêm, mỏ tinh thạch có vẻ hết sức yên tĩnh, cũng may là đã mang Xuyên Giáp Thủ khi đào mỏ nên không phát ra tiếng động lớn, nếu không thì nhất định sẽ bị phát hiện.</w:t>
      </w:r>
    </w:p>
    <w:p>
      <w:pPr>
        <w:pStyle w:val="BodyText"/>
      </w:pPr>
      <w:r>
        <w:t xml:space="preserve">Hai tên tiểu tử Xảo Xảo và Tuấn Tuấn cũng nhanh chóng chạy tới một chỗ khác để đào mỏ. Đừng thấy thân hình 2 tên tiểu tử đó nhỏ bé mà lầm nha, đối với việc đào tinh thạch chúng lại rất có kinh nghiệm, tốc độ còn nhanh hơn không ít người có mặt ở đây. Tinh thạch ở giữa trụ sở bí mật có nhiều hơn một chút nên trong khoảng thời gian ngắn mà đã chất đống thành một ngọn núi nhỏ.</w:t>
      </w:r>
    </w:p>
    <w:p>
      <w:pPr>
        <w:pStyle w:val="BodyText"/>
      </w:pPr>
      <w:r>
        <w:t xml:space="preserve">Khi sắc trời dần dần chuyển qua bình minh thì Mộ Chỉ Ly lập tức quay về lều, giả vờ như không có chuyện gì xảy ra, cực kỳ tự giác đeo giỏ trúc lên lưng rồi lại cùng mọi người đi vào trong mỏ.</w:t>
      </w:r>
    </w:p>
    <w:p>
      <w:pPr>
        <w:pStyle w:val="BodyText"/>
      </w:pPr>
      <w:r>
        <w:t xml:space="preserve">Mộ Chỉ Ly đi vào không bao lâu thì Khang Hiếu Nghị liền vẫy một người trong đó, sau khi nói nhỏ gì đó vào tay hắn thì người kia lập tức chạy vào trong mỏ.</w:t>
      </w:r>
    </w:p>
    <w:p>
      <w:pPr>
        <w:pStyle w:val="BodyText"/>
      </w:pPr>
      <w:r>
        <w:t xml:space="preserve">Hôm nay Mộ Chỉ Ly đặc biệt chọn một nơi rất xa lối đi so với ngày hôm qua. Cảm nhận được khí tức sau lưng, trong lòng Mộ Chỉ Ly có vẻ sáng tỏ.</w:t>
      </w:r>
    </w:p>
    <w:p>
      <w:pPr>
        <w:pStyle w:val="BodyText"/>
      </w:pPr>
      <w:r>
        <w:t xml:space="preserve">Xem ra suy đoán của nàng không sai, Khang Hiếu Nghị thực sự nghi ngờ nàng.</w:t>
      </w:r>
    </w:p>
    <w:p>
      <w:pPr>
        <w:pStyle w:val="BodyText"/>
      </w:pPr>
      <w:r>
        <w:t xml:space="preserve">Cầm giỏ trúc đặt sang một bên, Mộ Chỉ Ly liền dùng xẻng đào tinh thạch lên. Thiên lực hùng hồn không ngừng dũng nhập vào trong tinh thạch. Cây xẻng vốn rất bền vững kiên cố thì lúc này cũng càng thêm sắc bén, âm thanh binh binh bốp bốp nhanh chóng truyền ra.</w:t>
      </w:r>
    </w:p>
    <w:p>
      <w:pPr>
        <w:pStyle w:val="BodyText"/>
      </w:pPr>
      <w:r>
        <w:t xml:space="preserve">Lúc đào mỏ, nét mặt Mộ Chỉ Ly cũng hiện lên vẻ bất đắc dĩ nồng đậm. Loại chuyện đào mỏ này thực sự là làm cho người ta cảm thấy rất bất đắc dĩ, so với tốc độ đào mỏ ngày hôm qua thì tuyệt đối không thể nào so sánh được, hơn nữa việc này đối với việc tiêu hoa thiên lực cực kỳ kinh khủng.</w:t>
      </w:r>
    </w:p>
    <w:p>
      <w:pPr>
        <w:pStyle w:val="BodyText"/>
      </w:pPr>
      <w:r>
        <w:t xml:space="preserve">Người kia vẫn đang đào tinh thạch ở chỗ cách Mộ Chỉ Ly không xa, cũng không hề có ý định rời đi. Khi trời chuyển dần qua tối, Mộ Chỉ Ly mang giỏ trúc rời đi, tay nàng đã bắt đầu đau âm ĩ, nếu không phải có bí quyết Cường long ngao thiên thì nàng thực sự không biết là mình sẽ biến thành cái gì nữa.</w:t>
      </w:r>
    </w:p>
    <w:p>
      <w:pPr>
        <w:pStyle w:val="BodyText"/>
      </w:pPr>
      <w:r>
        <w:t xml:space="preserve">Lúc Mộ Chỉ Ly đi qua người kia thì cố ý nhìn hắn một chút. Tuy là người hắn rất gầy, quần áo rách nát vô cùng nhưng trên mặt của hắn lại không hề có sự tuyệt vọng chết lặng như những người khác.</w:t>
      </w:r>
    </w:p>
    <w:p>
      <w:pPr>
        <w:pStyle w:val="BodyText"/>
      </w:pPr>
      <w:r>
        <w:t xml:space="preserve">Chỉ nhìn thoáng qua thì Mộ Chỉ Ly cũng có thể biết được hắn chính là một trong những đốc công, nhưng mà so với những đốc công thì khác nhau, việc của hắn là người lén lút theo dõi những người đào mỏ khác.</w:t>
      </w:r>
    </w:p>
    <w:p>
      <w:pPr>
        <w:pStyle w:val="BodyText"/>
      </w:pPr>
      <w:r>
        <w:t xml:space="preserve">Khang Hiếu Nghị nhìn cái giỏ trúc đầy ắp của Mộ Chỉ Ly, không nhịn được bèn chuyển ánh mắt sang một người đứng cách đó không xa ở phía sau Mộ Chỉ Ly. Chỉ thấy người kia khẽ lắc đầu, ánh mắt Khang Hiếu Nghị liền hiện lên vẻ kinh ngạc.</w:t>
      </w:r>
    </w:p>
    <w:p>
      <w:pPr>
        <w:pStyle w:val="BodyText"/>
      </w:pPr>
      <w:r>
        <w:t xml:space="preserve">Ý tứ của hắn cũng rất rõ ràng, Mộ Chỉ Ly cũng không có sử dụng bất cứ cách nào khác mà lại có thể đào được nhiều tinh thạch, điều này thực sự làm cho người khác phải kinh ngạc. May là sự kinh ngạc nằm ở trong lòng, còn trên mặt Khang Hiếu Nhị lại không có biểu hiện ra bất cứ điều gì cả, sau khi dặn dò Mộ Chỉ Ly một lúc thì liền để cho nàng đi nghỉ ngơi.</w:t>
      </w:r>
    </w:p>
    <w:p>
      <w:pPr>
        <w:pStyle w:val="BodyText"/>
      </w:pPr>
      <w:r>
        <w:t xml:space="preserve">Mộ Chỉ Ly vừa trở lại lều thì việc trước tiên là liền châm cứu cho chân của mình, hôm nay không khỏe nên cần phải trị liệu. Với y thuật của nàng thì hết thảy những chuyện này điều có thể giải quyết rất dễ dàng.</w:t>
      </w:r>
    </w:p>
    <w:p>
      <w:pPr>
        <w:pStyle w:val="BodyText"/>
      </w:pPr>
      <w:r>
        <w:t xml:space="preserve">Hai ngày kế tiếp, ở sau lưng Mộ Chỉ Ly cũng vẫn có một người đi theo, nhưng mà sau đó thì không có nữa, vì rõ ràng là Khang Hiếu Nghị đã xác định được Mộ Chỉ Ly đào mỏ không có chút gì kỳ quặc cả, nên không chú ý tới nữa.</w:t>
      </w:r>
    </w:p>
    <w:p>
      <w:pPr>
        <w:pStyle w:val="BodyText"/>
      </w:pPr>
      <w:r>
        <w:t xml:space="preserve">Dưới tình huống như vậy, thời gian trôi nhanh như đưa thoi, đối với người khác mà nói thì những hình phạt nghiêm khắc này thật khó có thể chịu được, nhưng đối với Mộ Chỉ Ly thì lại không thể tạo thành một chút khó khăn nào, ngược lại thì ngọn núi tinh thạch ở trong trụ sở bí mật lại không ngừng tăng cao.</w:t>
      </w:r>
    </w:p>
    <w:p>
      <w:pPr>
        <w:pStyle w:val="BodyText"/>
      </w:pPr>
      <w:r>
        <w:t xml:space="preserve">Thiên Huyền đại lục!</w:t>
      </w:r>
    </w:p>
    <w:p>
      <w:pPr>
        <w:pStyle w:val="BodyText"/>
      </w:pPr>
      <w:r>
        <w:t xml:space="preserve">Đám người Mộ Thiên Tĩnh đã nhận được hồi âm của đám người Mộ Hàn Mặc thì cũng cảm thấy yên lòng. Sau khi môn chủ của những môn phái khác gặp được Tân Kiến thì vẫn yên tâm không ít, dĩ nhiên, trong đây cũng có một bộ phận tin tưởng, một bộ phần hoài nghi.</w:t>
      </w:r>
    </w:p>
    <w:p>
      <w:pPr>
        <w:pStyle w:val="BodyText"/>
      </w:pPr>
      <w:r>
        <w:t xml:space="preserve">Hai người Bạch Mạt Lăng và Mộ Thiên Tĩnh đứng ở trên đỉnh núi Thiên Âm Môn. Gió nhẹ hiu hiu, mặt mũi hai người trầm tĩnh, đầy vẻ thản nhiên. Vẻ buồn rầu vốn bao phủ trên mặt hai người vào lúc này đã tản đi hết, thay vào đó là cảm giác bình yên, ấm áp.</w:t>
      </w:r>
    </w:p>
    <w:p>
      <w:pPr>
        <w:pStyle w:val="BodyText"/>
      </w:pPr>
      <w:r>
        <w:t xml:space="preserve">- Mặc dù lúc này bọn người Lý nhi không có ở Thiên huyền đại lục, nhưng biết họ bình an là được rồi.</w:t>
      </w:r>
    </w:p>
    <w:p>
      <w:pPr>
        <w:pStyle w:val="BodyText"/>
      </w:pPr>
      <w:r>
        <w:t xml:space="preserve">Bạch Mạt Lăng nhẹ nhàng nói, trên khuôn mặt thanh khiết tràn đầy sự vui vẻ. Nàng lấy phong thơ mà bọn Ly nhi viết ra xem lại một lần nữa, từng câu từng chữ trong đó đều toát ra tình cảm của bọn họ, nàng biết được bọn họ ở Chủ thế giới rất tốt, hơn nữa thực lực lại được tăng lên rất nhiều.</w:t>
      </w:r>
    </w:p>
    <w:p>
      <w:pPr>
        <w:pStyle w:val="BodyText"/>
      </w:pPr>
      <w:r>
        <w:t xml:space="preserve">Mộ Thiên Tĩnh nhẹ gật đầu, gương mặt tuấn dật mang theo chút thỏa mãn. Nghĩ đến trước đây, lúc hắn bỏ mình ở Mộ gia, hắn cho rằng tất cả mọi thứ đều đã kết thúc, cũng không ngờ là lại có thể cùng cầm tay Bạch Mạt Lăng đi đến cuối đời, còn có một con gái và con rễ nữa, vậy thì còn đòi hỏi gì nữa sao?</w:t>
      </w:r>
    </w:p>
    <w:p>
      <w:pPr>
        <w:pStyle w:val="BodyText"/>
      </w:pPr>
      <w:r>
        <w:t xml:space="preserve">- Lang nhi, muội có từng nghĩ tới việc đi vào Chủ thế giới không? Từ lúc huynh biết được chuyện ở Chủ thế giới thì liền có suy nghĩ như vậy, tiếp tục sống ở Thiên huyền đại lục thì thực lực cũng không cách nào đại tinh tiến được.</w:t>
      </w:r>
    </w:p>
    <w:p>
      <w:pPr>
        <w:pStyle w:val="BodyText"/>
      </w:pPr>
      <w:r>
        <w:t xml:space="preserve">Mộ Thiên Tĩnh bình tĩnh, chậm rãi nói.</w:t>
      </w:r>
    </w:p>
    <w:p>
      <w:pPr>
        <w:pStyle w:val="BodyText"/>
      </w:pPr>
      <w:r>
        <w:t xml:space="preserve">Nghe vậy, trên mặt Bạch Mạt Lăng hiện lên dị sắc, chợt quay qua nhìn sâu vào mắt Mộ Thiên Tĩnh:</w:t>
      </w:r>
    </w:p>
    <w:p>
      <w:pPr>
        <w:pStyle w:val="BodyText"/>
      </w:pPr>
      <w:r>
        <w:t xml:space="preserve">- Muội cũng muốn đi!</w:t>
      </w:r>
    </w:p>
    <w:p>
      <w:pPr>
        <w:pStyle w:val="BodyText"/>
      </w:pPr>
      <w:r>
        <w:t xml:space="preserve">Nàng nhớ con gái của mình vô cùng, trước đây phải vất vả lắm mới có thể gặp lại nhau, bây giờ lại phải xa cách.</w:t>
      </w:r>
    </w:p>
    <w:p>
      <w:pPr>
        <w:pStyle w:val="BodyText"/>
      </w:pPr>
      <w:r>
        <w:t xml:space="preserve">Thấy điệu bộ Bạch Mạt Lăng khẳng định như vậy, nụ cười trên mặt Mộ Thiên Tĩnh càng sâu hơn:</w:t>
      </w:r>
    </w:p>
    <w:p>
      <w:pPr>
        <w:pStyle w:val="BodyText"/>
      </w:pPr>
      <w:r>
        <w:t xml:space="preserve">- Vậy đợi sau khi chúng ta xử lý tốt chuyện ở Thiên Âm Môn, chúng ta sẽ đi tới Chủ thế giới, thế nào?</w:t>
      </w:r>
    </w:p>
    <w:p>
      <w:pPr>
        <w:pStyle w:val="BodyText"/>
      </w:pPr>
      <w:r>
        <w:t xml:space="preserve">Bây giờ ở Thiên Âm môn còn rất nhiều chuyện cần phải giải quyết, chỉ là chuyện thông đạo giữa Thiên Âm Môn và Chủ thế giới.</w:t>
      </w:r>
    </w:p>
    <w:p>
      <w:pPr>
        <w:pStyle w:val="BodyText"/>
      </w:pPr>
      <w:r>
        <w:t xml:space="preserve">- Nghe lời huynh vậy!</w:t>
      </w:r>
    </w:p>
    <w:p>
      <w:pPr>
        <w:pStyle w:val="BodyText"/>
      </w:pPr>
      <w:r>
        <w:t xml:space="preserve">- Bây giờ phần lớn môn phải đều đã đồng ý phái cao thủ đi đến Chủ thế giới, đợi bọn họ tu luyện giả ký tín trở về, chắc chắn mọi chuyện sẽ không còn là vấn đề nữa.</w:t>
      </w:r>
    </w:p>
    <w:p>
      <w:pPr>
        <w:pStyle w:val="BodyText"/>
      </w:pPr>
      <w:r>
        <w:t xml:space="preserve">- Hy vọng chuyện chúng ta lo lắng sẽ không xảy ra.</w:t>
      </w:r>
    </w:p>
    <w:p>
      <w:pPr>
        <w:pStyle w:val="BodyText"/>
      </w:pPr>
      <w:r>
        <w:t xml:space="preserve">Trong mắt Bạch Mạt Lăng hiện ra vẻ xúc động, nàng lo lắng cho Ly nhi. Chỉ có thể hy vọng mọi thứ đều có thể kịp lúc.</w:t>
      </w:r>
    </w:p>
    <w:p>
      <w:pPr>
        <w:pStyle w:val="BodyText"/>
      </w:pPr>
      <w:r>
        <w:t xml:space="preserve">- Yên tâm đi, nhất định có thể.</w:t>
      </w:r>
    </w:p>
    <w:p>
      <w:pPr>
        <w:pStyle w:val="BodyText"/>
      </w:pPr>
      <w:r>
        <w:t xml:space="preserve">Mộ Thiên Tĩnh lên tiếng khẳng định.</w:t>
      </w:r>
    </w:p>
    <w:p>
      <w:pPr>
        <w:pStyle w:val="BodyText"/>
      </w:pPr>
      <w:r>
        <w:t xml:space="preserve">Hết hôm nay thì Mộ Chỉ Ly đã ở trong mỏ tinh thạch tròn một tháng, chưa tới ba ngày nữa thì nàng liền có thể rời khỏi mỏ tinh thạch. Mà trong mấy ngày nay, những gì bọn họ thu hoạch được cực kỳ phong phú, điều này làm cho Mộ Chỉ Ly có chút buồn bực, tại sao lúc này lại không có thêm nhiều thời gian một chút, như vậy thì có thể thu hoạch được nhiều tinh thạch hơn.</w:t>
      </w:r>
    </w:p>
    <w:p>
      <w:pPr>
        <w:pStyle w:val="BodyText"/>
      </w:pPr>
      <w:r>
        <w:t xml:space="preserve">- Ly nhi, chưa tới 3 ngày nữa thì muội phải rời khỏi đây, đến lúc đó đi đến viện Lưu Ly, chắc chắc sẽ không giống như trước đây nữa.</w:t>
      </w:r>
    </w:p>
    <w:p>
      <w:pPr>
        <w:pStyle w:val="BodyText"/>
      </w:pPr>
      <w:r>
        <w:t xml:space="preserve">Hàn Như Liệt vừa cười vừa nói, trong mắt hiện lên sự vui mừng khôn xiết. Trước đây thấy Chỉ Ly phải ở trong viện Minh Mạt hơn nửa năm trời, trong lòng hắn cảm thấy rất khó chịu.</w:t>
      </w:r>
    </w:p>
    <w:p>
      <w:pPr>
        <w:pStyle w:val="BodyText"/>
      </w:pPr>
      <w:r>
        <w:t xml:space="preserve">Mấy ngày nay, hắn cố ý hỏi thăm chuyện tình ở Bách thảo viên, trọng tâm là muốn nghe ngóng chuyện ở viện Lưu Ly. Cũng may, tuy là bọn tu luyện giả chế giáp đi ra ngoài không nhiều, nhưng đối với chuyện ở Bách thảo viên lại biết rất sơ lược.</w:t>
      </w:r>
    </w:p>
    <w:p>
      <w:pPr>
        <w:pStyle w:val="BodyText"/>
      </w:pPr>
      <w:r>
        <w:t xml:space="preserve">Không có gì khác, bởi vì đại đa số nữ đệ tử của Thiên Âm Môn đã tụ tập ở Bách Thảo Viên, nên tự nhiên mọi người sẽ có sự quan tâm đặc biệt đến Bạch Thảo Viên mà thôi. Bạch thảo viên ở viện Lưu Ly được xem là viện tốt nhất, bình thường đã có không ít người muốn chen vào, nhiệm vụ của những người tu luyện trong đó không nặng, nhưng mà dược thảo trồng ở đó lại khá trọng yếu.</w:t>
      </w:r>
    </w:p>
    <w:p>
      <w:pPr>
        <w:pStyle w:val="BodyText"/>
      </w:pPr>
      <w:r>
        <w:t xml:space="preserve">Biết được điểm này thì hắn rất yên lòng, với những kỹ thuật trồng dược thảo của Chỉ Ly thì việc trồng những dược thảo này có lẽ cũng không có vấn đề gì, chỉ cần như vậy là quá tốt rồi.</w:t>
      </w:r>
    </w:p>
    <w:p>
      <w:pPr>
        <w:pStyle w:val="BodyText"/>
      </w:pPr>
      <w:r>
        <w:t xml:space="preserve">Mộ Chỉ Ly cười cười, gật đầu:</w:t>
      </w:r>
    </w:p>
    <w:p>
      <w:pPr>
        <w:pStyle w:val="BodyText"/>
      </w:pPr>
      <w:r>
        <w:t xml:space="preserve">- Đúng vậy, trước đây đã bị Đồng Mẫn Nhi hại một lần, sau này sẽ không có chuyện đó nữa.</w:t>
      </w:r>
    </w:p>
    <w:p>
      <w:pPr>
        <w:pStyle w:val="BodyText"/>
      </w:pPr>
      <w:r>
        <w:t xml:space="preserve">Mắt của nàng hiện lên vẻ ngoan tuyệt, nếu không phải là Đồng Mẫn Nhi thì nửa năm nay nàng cũng không phải sống như vậy, nếu như sau này gặp lại lần nữa, nàng cũng phải báo thù Đồng Mẫn Nhi một phen.</w:t>
      </w:r>
    </w:p>
    <w:p>
      <w:pPr>
        <w:pStyle w:val="BodyText"/>
      </w:pPr>
      <w:r>
        <w:t xml:space="preserve">Tuy là hai người vẫn nói chuyện với nhau nhưng động tác trên tay lại không hề dừng lại. Đào mỏ nhiều ngày như vậy, tốc độ của bọn họ so với trước đây còn phải mạnh hơn không ít, có thể nói là quen việc thì dễ làm.</w:t>
      </w:r>
    </w:p>
    <w:p>
      <w:pPr>
        <w:pStyle w:val="BodyText"/>
      </w:pPr>
      <w:r>
        <w:t xml:space="preserve">Một giây sau, trong mắt Mộ Chỉ Ly bất ngờ hiện lên vẻ kinh ngạc, đành phải nói:</w:t>
      </w:r>
    </w:p>
    <w:p>
      <w:pPr>
        <w:pStyle w:val="BodyText"/>
      </w:pPr>
      <w:r>
        <w:t xml:space="preserve">- Liệt, huynh có cảm nhận được thiên lực chấn động ở phía trước rất nhiều không?</w:t>
      </w:r>
    </w:p>
    <w:p>
      <w:pPr>
        <w:pStyle w:val="BodyText"/>
      </w:pPr>
      <w:r>
        <w:t xml:space="preserve">Loại thiên lực trong mỏ tinh thạch này so với những nơi khác thì dày đặc hơn rất nhiều, giống như là nơi nào xuất hiện tinh thạch trung phẩm thì sẽ dày đặt hơn so với nơi nào xuất hiện tinh thạch thứ phẩm, nhưng thiên lực ở phía trước lại dày đặc hơn so với tinh thạch thượng phẩm gấp mấy chục lần.</w:t>
      </w:r>
    </w:p>
    <w:p>
      <w:pPr>
        <w:pStyle w:val="BodyText"/>
      </w:pPr>
      <w:r>
        <w:t xml:space="preserve">Mức độ này quả thực là vượt ra khỏi tưởng tượng của nàng, làm nàng không khỏi trợn to hai mắt.</w:t>
      </w:r>
    </w:p>
    <w:p>
      <w:pPr>
        <w:pStyle w:val="BodyText"/>
      </w:pPr>
      <w:r>
        <w:t xml:space="preserve">Cùng lúc đó, nét mặt Hàn Như Liệt cũng hiện lên vẻ kinh ngạc không kém?</w:t>
      </w:r>
    </w:p>
    <w:p>
      <w:pPr>
        <w:pStyle w:val="Compact"/>
      </w:pPr>
      <w:r>
        <w:t xml:space="preserve">- Cái này là thứ gì vậy? Tại sao thiên lực lại dày đặc như vậy?</w:t>
      </w:r>
      <w:r>
        <w:br w:type="textWrapping"/>
      </w:r>
      <w:r>
        <w:br w:type="textWrapping"/>
      </w:r>
    </w:p>
    <w:p>
      <w:pPr>
        <w:pStyle w:val="Heading2"/>
      </w:pPr>
      <w:bookmarkStart w:id="532" w:name="q.5---chương-65-trở-về"/>
      <w:bookmarkEnd w:id="532"/>
      <w:r>
        <w:t xml:space="preserve">510. Q.5 - Chương 65: Trở Về</w:t>
      </w:r>
    </w:p>
    <w:p>
      <w:pPr>
        <w:pStyle w:val="Compact"/>
      </w:pPr>
      <w:r>
        <w:br w:type="textWrapping"/>
      </w:r>
      <w:r>
        <w:br w:type="textWrapping"/>
      </w:r>
    </w:p>
    <w:p>
      <w:pPr>
        <w:pStyle w:val="BodyText"/>
      </w:pPr>
      <w:r>
        <w:t xml:space="preserve">Editor: Con Rệp</w:t>
      </w:r>
    </w:p>
    <w:p>
      <w:pPr>
        <w:pStyle w:val="BodyText"/>
      </w:pPr>
      <w:r>
        <w:t xml:space="preserve">Beta: Sakura; Tiểu Ly</w:t>
      </w:r>
    </w:p>
    <w:p>
      <w:pPr>
        <w:pStyle w:val="BodyText"/>
      </w:pPr>
      <w:r>
        <w:t xml:space="preserve">Ngay sau đó, người đến bên trong mỏ tinh thạch ngày càng nhiều, không riêng gì Thủ tịch trưởng lão, thậm chí ngay cả Chưởng môn của các phân viện khác đều cùng lúc có mặt. Bình thường, rất khó có thể thể gặp được những người nắm quyền của Thiên Âm Môn, hôm nay ngược lại là đồng loạt được nhìn thấy.</w:t>
      </w:r>
    </w:p>
    <w:p>
      <w:pPr>
        <w:pStyle w:val="BodyText"/>
      </w:pPr>
      <w:r>
        <w:t xml:space="preserve">Chẳng qua là Mộ Chỉ Ly cũng không có chen vào nói câu nào. Vẫn lẳng lặng đứng yên sau lưng Khang Hiếu Nghị, sau đó, trực tiếp rời khỏi mỏ tinh thạch. Nhiều người nắm quyền đã có mặt ở đây, nàng chỉ là một nhân vật nhỏ bé, đứng ở đó cũng không tiện.</w:t>
      </w:r>
    </w:p>
    <w:p>
      <w:pPr>
        <w:pStyle w:val="BodyText"/>
      </w:pPr>
      <w:r>
        <w:t xml:space="preserve">Đứng ở bên ngoài mỏ tinh thạch, Mộ Chỉ Ly nhìn mỏ tinh thạch đã bị phong tỏa, khẽ nhếch môi. Lúc này nàng mới chính thức hiểu rõ tầm quan trọng của tinh thạch cực phẩm với môn phái, nhưng nghĩ tới số tinh thạch cực phẩm trong trụ sở bí mật, khóe miệng của nàng cũng không ngăn được mà nở một nụ cười.</w:t>
      </w:r>
    </w:p>
    <w:p>
      <w:pPr>
        <w:pStyle w:val="BodyText"/>
      </w:pPr>
      <w:r>
        <w:t xml:space="preserve">Chuyến đi lần này tới mỏ tinh thạch thật sự là không tệ, tuy rằng không thể vét sạch mỏ tinh thạch, nhưng lần này cũng thu hoạch được số tinh thạch đủ để bọn họ tu luyện trong một thời gian ngắn mà không cần lo lắng về chuyện tài nguyên tu luyện. Về phần sau này, cứ đợi đến sau này rồi tính tiếp!</w:t>
      </w:r>
    </w:p>
    <w:p>
      <w:pPr>
        <w:pStyle w:val="BodyText"/>
      </w:pPr>
      <w:r>
        <w:t xml:space="preserve">Hôm nay, có lẽ là ngày hưởng thụ nghỉ ngơi nhàn rỗi mà nhiều năm qua, đám cu li tại mỏ tinh thạch chưa từng có được, lúc này tất cả mọi người đều ngồi ở bên ngoài, quan sát tình hình bên trong mỏ tinh thạch. Có được khoảng thời gian để nghỉ ngơi mà không cần đào quặng như thế này cũng không dễ dàng gì.</w:t>
      </w:r>
    </w:p>
    <w:p>
      <w:pPr>
        <w:pStyle w:val="BodyText"/>
      </w:pPr>
      <w:r>
        <w:t xml:space="preserve">Quý Ngọc Thiến và Kiều Phương Kỳ đã không còn hăng hái như lúc mới tới, một tháng này bọn họ đã có cảm giác giống như một lần đi tới Địa Ngục. Từ sau khi bị quất mấy roi thì lúc đào quặng các nàng cũng đã không dám nghỉ ngơi chút nào nữa, cũng may tu vi hai người đều không tệ, cho nên cũng có thể duy trì được thiên lực trong một thời gian dài. Tuy có thể kiên trì được một thời gian dài nhưng lại không thể chống đỡ được cả ngày.</w:t>
      </w:r>
    </w:p>
    <w:p>
      <w:pPr>
        <w:pStyle w:val="BodyText"/>
      </w:pPr>
      <w:r>
        <w:t xml:space="preserve">Cho nên, các nàng vẫn như trước khó mà đạt được mục tiêu đào được một trăm khối tinh thạch hạ phẩm, trừ phi may mắn đào được tinh thạch trung phẩm hoặc là tinh thạch thượng phẩm, giây phút đó chính là lúc các nàng vui mừng nhất. Hai tay các nàng bây giờ đã rách tươm, khuôn mặt cũng gầy gò và sắc mặt cũng đã vàng như nghệ, gần như đã bắt đầu giống bộ dạng của những tu luyện giả khác. Tin tưởng không được bao lâu, niềm tin trong lòng các nàng sẽ hoàn toàn bị tiêu tan, từ đó đờ đẫn sống một cuộc sống khủng khiếp ở mỏ tinh thạch.</w:t>
      </w:r>
    </w:p>
    <w:p>
      <w:pPr>
        <w:pStyle w:val="BodyText"/>
      </w:pPr>
      <w:r>
        <w:t xml:space="preserve">Ánh mặt lạnh lẽo của Mộ Chỉ Ly rời khỏi người các nàng, tất cả những kết quả này cũng đều là do các nàng gieo gió gặt bão. Nếu không phải bản thân mình phản ứng nhanh, sợ rằng người chịu cảnh sống ở mỏ tinh thạch cả đời chính là mình rồi, cho nên với hai người các nàng, Mộ Chỉ Ly cũng không có chút đồng tình nào.</w:t>
      </w:r>
    </w:p>
    <w:p>
      <w:pPr>
        <w:pStyle w:val="BodyText"/>
      </w:pPr>
      <w:r>
        <w:t xml:space="preserve">Tại đường hầm bên trong mỏ.</w:t>
      </w:r>
    </w:p>
    <w:p>
      <w:pPr>
        <w:pStyle w:val="BodyText"/>
      </w:pPr>
      <w:r>
        <w:t xml:space="preserve">Trên mặt Diệu Thừa Ninh hiện lên một nụ cười nói: “Trước đó vài ngày, ở Thiên Ma Tông đã xuất hiện tinh thạch cực phẩm, không nghĩ tới Thiên Âm Môn cũng nhanh chóng xuất hiện. Xem ra chúng ta và Thiên Ma Tông thật sự là trời sinh ra để đối đầu với nhau. Khang Hiếu Nghị, lần này phát hiện tinh thạch cực phẩm, công lao của ngươi đúng là không thể bỏ qua.</w:t>
      </w:r>
    </w:p>
    <w:p>
      <w:pPr>
        <w:pStyle w:val="BodyText"/>
      </w:pPr>
      <w:r>
        <w:t xml:space="preserve">Vấn đề lúc này không phải chỉ là giá trị của tinh thạch cực phẩm mà còn là thể diện của Thiên Âm Môn. Với một môn phái lớn, đôi lúc thể diện mới là quan trọng nhất!</w:t>
      </w:r>
    </w:p>
    <w:p>
      <w:pPr>
        <w:pStyle w:val="BodyText"/>
      </w:pPr>
      <w:r>
        <w:t xml:space="preserve">Nghe vậy, Khang Hiếu Nghị cũng thật thà cười một tiếng, rồi nhìn về phía Thủ tịch trưởng lão để xem thái độ của hắn, xem ra tiếp theo cơ hội thăng chức của mình sẽ rất cao. Ít nhất không cần tiếp tục tại mỏ tinh thạch làm Tổng đốc nữa.</w:t>
      </w:r>
    </w:p>
    <w:p>
      <w:pPr>
        <w:pStyle w:val="BodyText"/>
      </w:pPr>
      <w:r>
        <w:t xml:space="preserve">Mặc dù tu luyện ở xung quanh mỏ tinh thạch thì tốc độ tu luyện sẽ rất nhanh, nhưng ở chỗ này mỗi ngày đều phải nhìn những người kia cố gắng đến cực khổ, kiểm kê mấy cuốn sổ đã mục nát, quả thực vô cùng nhàm chán, đây cũng không phải là điều hắn muốn. Những năm gần đây, hắn vẫn luôn tìm cơ hội để rời khỏi mỏ tinh thạch. Cuối cùng, cơ hội đó cũng đã xuất hiện.</w:t>
      </w:r>
    </w:p>
    <w:p>
      <w:pPr>
        <w:pStyle w:val="BodyText"/>
      </w:pPr>
      <w:r>
        <w:t xml:space="preserve">Khang Hiếu Nghị nhìn Thủ tịch trưởng lão, lập tức vội vàng lên tiếng nói: “Nhưng ta cũng chỉ là người giám sát quá trình lấy tinh thạch tại mỏ mà thôi, lần này phát hiện tinh thạch cực phẩm vẫn là Mộ Chỉ Ly của Bách Thảo Viên. Một tháng xử phạt của nàng ta sắp kết thúc thì phát hiện ra tinh thạch cực phẩm.”</w:t>
      </w:r>
    </w:p>
    <w:p>
      <w:pPr>
        <w:pStyle w:val="BodyText"/>
      </w:pPr>
      <w:r>
        <w:t xml:space="preserve">Hắn cũng muốn một mình độc chiếm cơ hội tốt này, nhưng nhìn bộ dáng Thủ tịch trưởng lão với Mộ Chỉ Ly giống như có chút chiếu cố. Hắn đã ở Thiên Âm Môn này nhiều năm như vậy, hiểu rõ nhân tình thế sự, điểm ấy đương nhiên có thể nhìn ra.</w:t>
      </w:r>
    </w:p>
    <w:p>
      <w:pPr>
        <w:pStyle w:val="BodyText"/>
      </w:pPr>
      <w:r>
        <w:t xml:space="preserve">Nghe lời Khang Hiếu Nghị nói, trên mặt Diệu Thừa Ninh hiện lên vẻ kinh ngạc, “Là tu luyện giả của chúng ta phát hiện ra sao ?”</w:t>
      </w:r>
    </w:p>
    <w:p>
      <w:pPr>
        <w:pStyle w:val="BodyText"/>
      </w:pPr>
      <w:r>
        <w:t xml:space="preserve">Hạ Trường Thanh cười ha ha, “Lão Diệu, ngươi đánh bậy đánh bạ cũng ra được một quyết định không tệ đấy. Nếu ngươi không phái Mộ Chỉ Ly tới, những khối tinh thạch cực phẩm này không biết đến lúc nào mới có thể xuất hiện, chỉ là ta rất tò mò vì sao nàng lại bị phạt đến mỏ tinh thạch này vậy ?”</w:t>
      </w:r>
    </w:p>
    <w:p>
      <w:pPr>
        <w:pStyle w:val="BodyText"/>
      </w:pPr>
      <w:r>
        <w:t xml:space="preserve">Nhìn bộ dáng quan tâm của Hạ Trường Thanh, Diệu Thừa Ninh chỉ có thể bất đắc dĩ đem những chuyện xảy ra lúc đó giải thích từng chuyện một. Sau khi Mộ Chỉ Ly đến mỏ tinh thạch, hắn cũng đã khẳng định được những gì Mộ Chỉ Ly nói là thật.</w:t>
      </w:r>
    </w:p>
    <w:p>
      <w:pPr>
        <w:pStyle w:val="BodyText"/>
      </w:pPr>
      <w:r>
        <w:t xml:space="preserve">Sự thật là nàng vừa đến Bách Thảo Viên thì đã bị phân đến viện Minh Mạt, về chuyện Băng Tâm thảo hắn cũng đang nghiêng về hướng tin tưởng. Đang ở Thiên Âm Môn, nàng lấy dược liệu này cũng vô dụng, không thể nào cầm đi bán, cũng không thể cầm đi luyện đan.</w:t>
      </w:r>
    </w:p>
    <w:p>
      <w:pPr>
        <w:pStyle w:val="BodyText"/>
      </w:pPr>
      <w:r>
        <w:t xml:space="preserve">Nếu nàng ta là dược sư, đã sớm đi Vạn Đan Các, dù sao dược sư so với người gieo trồng dược thảo tại Bách Thảo Viên có địa vị cao hơn rất nhiều. Lại nói tiếp, sở dĩ nàng bị đối xử như vậy, cũng là do chưởng môn như hắn thất trách. Chỉ là tu luyện giả tại Bách Thảo Viên nhiều như thế, hắn không thể nào chiếu cố được tất cả mọi người. Vì vậy, với chuyện lần này hắn cũng không có cảm xúc gì lớn.</w:t>
      </w:r>
    </w:p>
    <w:p>
      <w:pPr>
        <w:pStyle w:val="BodyText"/>
      </w:pPr>
      <w:r>
        <w:t xml:space="preserve">(Truyện được post độc quyền tại .tamvunguyetlau )</w:t>
      </w:r>
    </w:p>
    <w:p>
      <w:pPr>
        <w:pStyle w:val="BodyText"/>
      </w:pPr>
      <w:r>
        <w:t xml:space="preserve">Sau khi nghe xong tất cả mọi chuyện, Hạ Trường Thanh mới hiểu rõ. Chẳng trách Diệu Thừa Ninh sẽ cho nàng hình phạt kỳ quái như thế. Những việc Mộ Chỉ Ly làm nếu xét về tình về lý thì có thể thông cảm được, thế nhưng làm như thế thì quả thật có chút sai lầm rồi.</w:t>
      </w:r>
    </w:p>
    <w:p>
      <w:pPr>
        <w:pStyle w:val="BodyText"/>
      </w:pPr>
      <w:r>
        <w:t xml:space="preserve">Nhưng hắn lại nghe nói mấy tiểu tử kia sống ở Vạn Đan các đều không tệ, lúc ấy hắn còn nghi ngờ vì sao vẫn luôn chưa từng nghe tới tên của Mộ Chỉ Ly. Phải biết rằng, ban đầu ở Vô Tận Hải, hắn trước hết chính là coi trọng Mộ Chỉ Ly, hiện tại mới biết đứa trẻ này nửa năm qua căn bản chính là không có cơ hội thi triển.</w:t>
      </w:r>
    </w:p>
    <w:p>
      <w:pPr>
        <w:pStyle w:val="BodyText"/>
      </w:pPr>
      <w:r>
        <w:t xml:space="preserve">“Lão Diệu, nói đến việc này, nghi trượng Đồng Mẫn Nhi của Bách Thảo Viên các người dường như làm việc không được tốt đâu nhỉ. Thân là nghi trượng, làm việc tất nhiên là phải công bằng, có chuyện mở một con mắt nhắm một con mắt thì cũng thôi đi, nhưng không hiểu rõ chuyện mà lại cứ nhằm vào người khác là không đúng.” Hạ Trường Thanh chậm rãi nói.</w:t>
      </w:r>
    </w:p>
    <w:p>
      <w:pPr>
        <w:pStyle w:val="BodyText"/>
      </w:pPr>
      <w:r>
        <w:t xml:space="preserve">Nghe lời Hạ Trường Thanh nói, Diệu Thừa Ninh cả kinh. Mặc dù Hạ Trường Thanh không trực tiếp nói ra, nhưng ý nghĩa lại rất rõ ràng. Diệu Thừa Ninh hơi do dự nói: “Ta hiểu được, những năm gần đây, Bách Thảo Viên vẫn luôn như thế, bản thân ta cũng đã quên mất những thứ này.”</w:t>
      </w:r>
    </w:p>
    <w:p>
      <w:pPr>
        <w:pStyle w:val="BodyText"/>
      </w:pPr>
      <w:r>
        <w:t xml:space="preserve">Hạ Trường Thanh nhẹ gật đầu, nhưng không nói gì. Hắn cũng chỉ là nhắc nhở cho Diệu Thừa Ninh hiểu, nếu để những chuyện như thế này xảy ra nhiều lần, sợ là sẽ truyền tới tai những người khác. Đến lúc đó danh tiếng của Bách Thảo Viên sẽ không tốt lắm.</w:t>
      </w:r>
    </w:p>
    <w:p>
      <w:pPr>
        <w:pStyle w:val="BodyText"/>
      </w:pPr>
      <w:r>
        <w:t xml:space="preserve">Có ai lại muốn đi đến một nơi công tư lẫn lộn? Trong lòng mọi người nhất định sẽ nghĩ rằng, vạn nhất mình bị giống như Mộ Chỉ Ly, vừa đi đến nơi này, chưa phạm phải lỗi lầm gì đã bị đuổi đến viện Minh Mạt.</w:t>
      </w:r>
    </w:p>
    <w:p>
      <w:pPr>
        <w:pStyle w:val="BodyText"/>
      </w:pPr>
      <w:r>
        <w:t xml:space="preserve">Mộ Chỉ Ly xem như may mắn, bị phạt ở lại mỏ tinh thạch một tháng rồi sau đó có thể trở về, đổi lại nếu là người không may mắn, phải ở lại đó cả đời thì phải làm sao? Vừa nghĩ như vậy, sợ rằng dù đây chỉ là một khả năng thì nhất định cũng sẽ không có ai có nguyện ý đâu!</w:t>
      </w:r>
    </w:p>
    <w:p>
      <w:pPr>
        <w:pStyle w:val="BodyText"/>
      </w:pPr>
      <w:r>
        <w:t xml:space="preserve">Sắc trời đã dần dần chuyển sang giữa trưa, ánh mặt trời chói mắt chiếu rọi lên người mọi người, phủ lên trên mặt đất một màu vàng rực rỡ.</w:t>
      </w:r>
    </w:p>
    <w:p>
      <w:pPr>
        <w:pStyle w:val="BodyText"/>
      </w:pPr>
      <w:r>
        <w:t xml:space="preserve">Mộ Chỉ Ly đứng ở bên ngoài lều vải, mặc dù Hạ Trường Thanh đã nói nàng có thể trở về, nhưng hắn còn chưa nói rõ cho Chưởng môn biết mà nàng đã tự động trở về thì cũng sẽ không tốt. Dù sao bây giờ Chưởng môn Diệu Thừa Ninh cũng đang ở bên trong, đợi lúc bọn hắn đi ra, mình quay lại hỏi thăm một chút cũng được. Dù sao lần này mình cũng đã lập công, cho dù trong lòng hắn không thoải mái, cũng không thể nói được gì.</w:t>
      </w:r>
    </w:p>
    <w:p>
      <w:pPr>
        <w:pStyle w:val="BodyText"/>
      </w:pPr>
      <w:r>
        <w:t xml:space="preserve">Trong lúc Mộ Chỉ Ly đang mải mê suy nghĩ, bên trong mỏ tinh thạch đột nhiên có tiếng động truyền ra ngoài. Mộ Chỉ Ly lập tức đảo mắt nhìn qua, quả nhiên, đám Hạ Trường Thanh đã rối rít đi từ mỏ tinh thạch ra.</w:t>
      </w:r>
    </w:p>
    <w:p>
      <w:pPr>
        <w:pStyle w:val="BodyText"/>
      </w:pPr>
      <w:r>
        <w:t xml:space="preserve">Lúc Mộ Chỉ Ly đang chuẩn bị đi về phía trước, Diệu Thừa Ninh liền vẫy tay với Mộ Chỉ Ly: “Mộ Chỉ Ly, ngươi tới đây.”</w:t>
      </w:r>
    </w:p>
    <w:p>
      <w:pPr>
        <w:pStyle w:val="BodyText"/>
      </w:pPr>
      <w:r>
        <w:t xml:space="preserve">Nghe vậy, Mộ Chỉ Ly lập tức đi tới, cúi người thi lễ với Hạ Trường Thanh và tất cả các vị Chưởng môn một cái, lúc này mới nói: “Bái kiến trưởng lão, chưởng môn.”</w:t>
      </w:r>
    </w:p>
    <w:p>
      <w:pPr>
        <w:pStyle w:val="BodyText"/>
      </w:pPr>
      <w:r>
        <w:t xml:space="preserve">“Mộ Chỉ Ly! lần này ngươi lập công lớn, cũng không cần ở lại mỏ tinh thạch này làm gì nữa, trực tiếp đi theo ta trở về Bách Thảo Viên đi.” Diệu Thừa Ninh nhìn Mộ Chỉ Ly chậm rãi nói, khuôn mặt bình thản trước kia vốn nghiêm túc bây giờ lại nhiều thêm mấy phần hiền lành, ngược lại khiến cho Mộ Chỉ Ly kinh ngạc đến không nói nên lời.</w:t>
      </w:r>
    </w:p>
    <w:p>
      <w:pPr>
        <w:pStyle w:val="BodyText"/>
      </w:pPr>
      <w:r>
        <w:t xml:space="preserve">“Đa tạ Chưởng môn.” Mộ Chỉ Ly kính cẩn nói.</w:t>
      </w:r>
    </w:p>
    <w:p>
      <w:pPr>
        <w:pStyle w:val="BodyText"/>
      </w:pPr>
      <w:r>
        <w:t xml:space="preserve">Tâm trạng của Diệu Thừa Ninh lúc này cũng không tồi, trừ chuyện của Đồng Mẫn Nhi khiến cho hắn mất chút mặt mũi ra thì việc Mộ Chỉ Ly phát hiện tinh thạch cực phẩm thật ra lại khiến cho thể diện của hắn tăng lên rất nhiều. Chuyện mỏ tinh thạch và Bách Thảo Viên bọn họ vốn là quan hệ đánh đến tám cây gậy tre cũng không tới, bây giờ xem ra, công lao lớn nhất ngược lại là của Bách Thảo Viên bọn họ, tất cả cũng đều nhờ có Mộ Chỉ Ly.</w:t>
      </w:r>
    </w:p>
    <w:p>
      <w:pPr>
        <w:pStyle w:val="BodyText"/>
      </w:pPr>
      <w:r>
        <w:t xml:space="preserve">Nhìn bộ dáng vui vẻ của Diệu Thừa Ninh, trong lòng Mộ Chỉ Ly nghĩ thầm: lần này sau khi trở về, cuộc sống của mình chắc cũng sẽ không phải không có người hỏi thăm giống như lúc trước nữa rồi, chắc hẳn đãi ngộ cũng sẽ tốt hơn không ít. Quả nhiên là mỗi chuyện đều có hai mặt, hình phạt khó có thể chịu được trong mắt người khác này lại là cơ hội rất tốt của nàng.</w:t>
      </w:r>
    </w:p>
    <w:p>
      <w:pPr>
        <w:pStyle w:val="BodyText"/>
      </w:pPr>
      <w:r>
        <w:t xml:space="preserve">Mộ Chỉ Ly đi theo sau lưng Diệu Thừa Ninh, một đường đi ra bên ngoài. Những tu luyện giả khác đều mang vẻ mặt hâm mộ khi nhìn Mộ Chỉ Ly, từ giây phút bọn họ tới đây, bọn họ đều đã biết, đời này bọn họ sẽ không bao giờ có cơ hội rời khỏi nơi đây, thế nhưng Mộ Chỉ Ly lại có thể rời đi, bọn họ có thể nào lại không hâm mộ?</w:t>
      </w:r>
    </w:p>
    <w:p>
      <w:pPr>
        <w:pStyle w:val="BodyText"/>
      </w:pPr>
      <w:r>
        <w:t xml:space="preserve">Nếu người phát hiện ra tinh thạch cực phẩm là bọn họ, chắc hẳn lúc này người rời đi phải là bọn họ rồi! Chỉ tiếc rằng bọn họ không được may mắn như Mộ Chỉ Ly, sống ở mỏ tinh thạch đã nhiều năm như vậy nhưng cũng chưa từng có chút tiến triển nào, Mộ Chỉ Ly mới tới nơi này chưa đến một tháng mà đã có thể phát hiện ra được, đây thật sự là là ý trời.</w:t>
      </w:r>
    </w:p>
    <w:p>
      <w:pPr>
        <w:pStyle w:val="BodyText"/>
      </w:pPr>
      <w:r>
        <w:t xml:space="preserve">Hai người Quý Ngọc Thiến và Kiều Phương Kỳ chăm chú nhìn bóng lưng của Mộ Chỉ Ly, trong lòng tràn đầy hận ý. Ngay sau đó, Quý Ngọc Thiến vội vàng chạy tới trước mặt Diệu Thừa Ninh, bịch một tiếng đã quỳ xuống mà cầu khẩn: “Chưởng môn, ta biết sai rồi, sau này ta cũng không dám nữa. Cầu xin chưởng môn cho ta trở về Bách Thảo Viên đi. Chỉ cần có thể trở về, cho dù bảo ta làm gì ta cũng sẽ làm!”</w:t>
      </w:r>
    </w:p>
    <w:p>
      <w:pPr>
        <w:pStyle w:val="BodyText"/>
      </w:pPr>
      <w:r>
        <w:t xml:space="preserve">Kiều Phương Kỳ cũng bám theo phía sau, bọn họ biết tâm trạng của Chưởng môn lúc này nhất định không tệ, nói không chừng trong lúc vui vẻ sẽ thả hai người bọn họ ra. Nếu như bỏ qua cơ hội này, cả đời này bọn họ đừng nghĩ đến chuyện rời khỏi mỏ tinh thạch, cho nên dù là các nàng không còn cách nào để gánh chịu hậu quả, các nàng cũng sẽ không thèm để ý tới!</w:t>
      </w:r>
    </w:p>
    <w:p>
      <w:pPr>
        <w:pStyle w:val="BodyText"/>
      </w:pPr>
      <w:r>
        <w:t xml:space="preserve">Hai người đột nhiên xuất hiện, chặn ngang đường đi của đám Diệu Thừa Ninh. Diệu Thừa Ninh cau mày nhìn hai người trước mắt, hắn vẫn còn có chút ấn tượng nhất định hai người này, lúc trước chính hắn đã đem hai người các nàng đày đến nơi này.</w:t>
      </w:r>
    </w:p>
    <w:p>
      <w:pPr>
        <w:pStyle w:val="BodyText"/>
      </w:pPr>
      <w:r>
        <w:t xml:space="preserve">” Lúc trước ta đã nói ra quyết định rồi, chẳng lẽ các ngươi không nghe được sao?” Diệu Thừa Ninh lạnh giọng hỏi, mấy vị Chưởng môn và Thủ tịch trưởng lão đứng xung quanh đó đều đang nhìn mình, bọn họ làm như vậy chẳng phải là biến mình thành trò cười sao?</w:t>
      </w:r>
    </w:p>
    <w:p>
      <w:pPr>
        <w:pStyle w:val="Compact"/>
      </w:pPr>
      <w:r>
        <w:br w:type="textWrapping"/>
      </w:r>
      <w:r>
        <w:br w:type="textWrapping"/>
      </w:r>
    </w:p>
    <w:p>
      <w:pPr>
        <w:pStyle w:val="Heading2"/>
      </w:pPr>
      <w:bookmarkStart w:id="533" w:name="q.5---chương-66-lại-thấy-đồng-mẫn-nhi"/>
      <w:bookmarkEnd w:id="533"/>
      <w:r>
        <w:t xml:space="preserve">511. Q.5 - Chương 66: Lại Thấy Đồng Mẫn Nhi</w:t>
      </w:r>
    </w:p>
    <w:p>
      <w:pPr>
        <w:pStyle w:val="Compact"/>
      </w:pPr>
      <w:r>
        <w:br w:type="textWrapping"/>
      </w:r>
      <w:r>
        <w:br w:type="textWrapping"/>
      </w:r>
    </w:p>
    <w:p>
      <w:pPr>
        <w:pStyle w:val="BodyText"/>
      </w:pPr>
      <w:r>
        <w:t xml:space="preserve">Editor: Con Rệp</w:t>
      </w:r>
    </w:p>
    <w:p>
      <w:pPr>
        <w:pStyle w:val="BodyText"/>
      </w:pPr>
      <w:r>
        <w:t xml:space="preserve">Beta: Sakura; Tiểu Ly</w:t>
      </w:r>
    </w:p>
    <w:p>
      <w:pPr>
        <w:pStyle w:val="BodyText"/>
      </w:pPr>
      <w:r>
        <w:t xml:space="preserve">Cảm nhận được lời nói lạnh như băng của Diệu Thừa Ninh, Quý Ngọc Thiến không khỏi giật mình một cái, chợt cúi đầu không dám ngẩng đầu nhìn Diệu Thừa Ninh. Dường như nàng cảm thấy chỉ cần vừa ngẩng đầu đã có thể thấy ngay ánh mắt lạnh thấu xương của Diệu Thừa Ninh, nhưng nàng thật sự không hy vọng cả đời phải sống ở nơi này…</w:t>
      </w:r>
    </w:p>
    <w:p>
      <w:pPr>
        <w:pStyle w:val="BodyText"/>
      </w:pPr>
      <w:r>
        <w:t xml:space="preserve">“Chưởng môn, chuyện lúc trước đều là lỗi của chúng ta. Suốt thời gian một tháng này, chúng ta vẫn luôn luôn suy nghĩ. Chúng ta thề, sau này chúng ta tuyệt đối sẽ không tiếp tục làm những chuyện như vậy nữa. Chỉ cần có thể trở về Bách Thảo Viên, cho dù ngài cho chúng ta làm việc gì cũng được, van cầu ngài, Chưởng môn đại nhân!” Kiều Phương Kỳ vội vàng lên tiếng, đây là cơ hội cuối cùng của bọn họ, nếu như cả đời phải sống ở mỏ tinh thạch thì có gì khác với việc các nàng đi tìm chết đâu?</w:t>
      </w:r>
    </w:p>
    <w:p>
      <w:pPr>
        <w:pStyle w:val="BodyText"/>
      </w:pPr>
      <w:r>
        <w:t xml:space="preserve">Nhìn những khuôn mặt tu luyện giả hoàn toàn đờ đẫn kia, nàng không muốn mình cũng sẽ biến thành bộ dáng như vậy. Chỉ cần nghĩ tới cuộc sống dài đến vô biên vô hạn, không cần biết là ngày hay đêm kia thì các nàng đều cảm thấy thống khổ không thôi.</w:t>
      </w:r>
    </w:p>
    <w:p>
      <w:pPr>
        <w:pStyle w:val="BodyText"/>
      </w:pPr>
      <w:r>
        <w:t xml:space="preserve">Mộ Chỉ Ly lẳng lặng đứng yên sau lưng Diệu Thừa Ninh, lạnh lùng nhìn hai người Quý Ngọc Thiến. Nếu hai người này tiếp tục sống ở mỏ tinh thạch thì không nói làm gì, nhưng nếu như các nàng trở lại Bách Thảo Viên, cho dù thế nào, nàng sẽ làm các nàng hoàn toàn biến mất trên thế giới này.</w:t>
      </w:r>
    </w:p>
    <w:p>
      <w:pPr>
        <w:pStyle w:val="BodyText"/>
      </w:pPr>
      <w:r>
        <w:t xml:space="preserve">Vẻ mặt đám Hạ Trường Thanh đều lạnh nhạt, giống như không hề thấy hai người Quý Ngọc Thiến. Đây là chuyện nội bộ của Bách Thảo Viên, không liên quan tới bọn họ, đương nhiên không cần chú ý nhiều.</w:t>
      </w:r>
    </w:p>
    <w:p>
      <w:pPr>
        <w:pStyle w:val="BodyText"/>
      </w:pPr>
      <w:r>
        <w:t xml:space="preserve">“Quyết định của ta sẽ không thay đổi, hai người các ngươi vẫn sẽ ở lại mỏ tinh thạch để lao dịch.” Diệu Thừa Ninh lạnh lùng nói, bộ dáng mặt sắt vô tình kia làm trong lòng hai người Quý Ngọc Thiến lạnh như băng.</w:t>
      </w:r>
    </w:p>
    <w:p>
      <w:pPr>
        <w:pStyle w:val="BodyText"/>
      </w:pPr>
      <w:r>
        <w:t xml:space="preserve">Ngay sau đó, Diệu Thừa Ninh tiếp tục bước chân đi về phía trước, không hề để ý tới hai người Quý Ngọc Thiến.</w:t>
      </w:r>
    </w:p>
    <w:p>
      <w:pPr>
        <w:pStyle w:val="BodyText"/>
      </w:pPr>
      <w:r>
        <w:t xml:space="preserve">Theo bóng dáng đám Hạ Trường Thanh dần dần biến mất trong tầm mắt của mọi người, hai người Quý Ngọc Thiến giống như đã không còn một chút sức lực nào, ngồi xụi lơ dưới đất, hy vọng duy nhất của các nàng giờ phút này cũng đã hoàn toàn tan biến.</w:t>
      </w:r>
    </w:p>
    <w:p>
      <w:pPr>
        <w:pStyle w:val="BodyText"/>
      </w:pPr>
      <w:r>
        <w:t xml:space="preserve">Những tu luyện giả khác nhìn hai người xụi lơ trên mặt đất , trên mặt đều mang theo một nụ cười giễu cợt. Nhớ ngày đó bọn họ cũng đều như vậy, cuối cùng cũng không phải là vẫn luôn sống ở mỏ tinh thạch mà không cần biết đến ngày đêm sao?</w:t>
      </w:r>
    </w:p>
    <w:p>
      <w:pPr>
        <w:pStyle w:val="BodyText"/>
      </w:pPr>
      <w:r>
        <w:t xml:space="preserve">“Mộ Chỉ Ly, vận khí của ngươi xem ra rất tốt, mỏ tinh thạch này đã tồn tại đến mấy chục năm rồi, thế nhưng cũng chưa từng có ai phát hiện ra tinh thạch cực phẩm, thế mà nay lại bị ngươi đào ra.” Hạ Trường Thanh cười nói, lần này cái tên Mẫn Vô Song kia cũng không thể nào đắc ý được nữa rồi.</w:t>
      </w:r>
    </w:p>
    <w:p>
      <w:pPr>
        <w:pStyle w:val="BodyText"/>
      </w:pPr>
      <w:r>
        <w:t xml:space="preserve">Hạ Trường Thanh thanh vừa nói xong, ánh mắt mọi người cũng đều rơi vào trên người Mộ Chỉ Ly. Mộ Chỉ Ly cười nhạt một tiếng, có chút xấu hổ nói: “Chẳng qua chỉ là may mắn mà thôi.”</w:t>
      </w:r>
    </w:p>
    <w:p>
      <w:pPr>
        <w:pStyle w:val="BodyText"/>
      </w:pPr>
      <w:r>
        <w:t xml:space="preserve">Với lời Mộ Chỉ Ly nói, mọi người cũng sẽ không hoài nghi. Chuyện này chỉ có thể dựa vào vận khí để giải thích, chẳng nhẽ nàng ta lại có thể nhìn xuyên qua không gian? Điều này tất nhiên sẽ không có khả năng xảy ra.</w:t>
      </w:r>
    </w:p>
    <w:p>
      <w:pPr>
        <w:pStyle w:val="BodyText"/>
      </w:pPr>
      <w:r>
        <w:t xml:space="preserve">“Mộ Chỉ Ly, sao ta cảm thấy cái tên này có chút quen thuộc? Ngươi có quen biết với Hàn Như Liệt tại phường Chế Giáp chúng ta không?” Chưởng môn phường Chế Giáp – Vân Thiên Mịch chậm rãi lên tiếng, chân mày khẽ nhíu lại giống như đang suy tư nhớ lại chuyện gì đó.</w:t>
      </w:r>
    </w:p>
    <w:p>
      <w:pPr>
        <w:pStyle w:val="BodyText"/>
      </w:pPr>
      <w:r>
        <w:t xml:space="preserve">Hắn khẳng định mình đã từng nghe qua cái tên này, chỉ là ấn tượng tương đối mơ hồ. Nhưng có thể làm cho hắn lưu lại ấn tượng thì chứng tỏ cũng có chút quan trọng, dù sao Thiên Âm Môn có nhiều đệ tử như vậy, người có thể làm cho hắn có chút ấn tượng cũng không nhiều lắm.</w:t>
      </w:r>
    </w:p>
    <w:p>
      <w:pPr>
        <w:pStyle w:val="BodyText"/>
      </w:pPr>
      <w:r>
        <w:t xml:space="preserve">Nghe vậy, Mộ Chỉ Ly kinh ngạc, thế mới biết thì ra lão giả hoạt bát này là Chưởng môn phường Chế Giáp, lập tức không khỏi lên tiếng nói: “Ta có quen biết với Hàn Như Liệt.”</w:t>
      </w:r>
    </w:p>
    <w:p>
      <w:pPr>
        <w:pStyle w:val="BodyText"/>
      </w:pPr>
      <w:r>
        <w:t xml:space="preserve">Thấy Mộ Chỉ Ly khẳng định phỏng đoán của mình, trên mặt Vân Thiên Mịch hiện lên một nụ cười nhàn nhạt. Thành tích của Hàn Như Liệt ở phường Chế Giáp của hắn rất không tồi, hắn phát hiện Hàn Như Liệt có thiên phú rất cao ở phương diện chế giáp. Trong thời gian nửa năm này tại phường Chế Giáp, những thứ hắn đã học được có thể sánh được với thành tích mấy năm của những tu luyện giả khác.</w:t>
      </w:r>
    </w:p>
    <w:p>
      <w:pPr>
        <w:pStyle w:val="BodyText"/>
      </w:pPr>
      <w:r>
        <w:t xml:space="preserve">Hàn Như Liệt không chỉ có thiên phú cao ở phương diện chế giáp, thiên phú về phương diện tu luyện cũng rất cao, thái độ làm người lại khôn khéo, là đệ tử hắn rất hài lòng.</w:t>
      </w:r>
    </w:p>
    <w:p>
      <w:pPr>
        <w:pStyle w:val="BodyText"/>
      </w:pPr>
      <w:r>
        <w:t xml:space="preserve">Mặc dù tới phường Chế Giáp không quá nửa năm, nhưng hắn gần như đã trở thành đệ tử nòng cốt của phường Chế Giáp. Thì ra nguyên nhân chính là, theo lời Hàn Như Liệt nói hắn mới nhớ được mấy phần. Dường như Hàn Như Liệt thường xuyên nhắc tới Mộ Chỉ Ly, không nghĩ tới hôm nay lại nhìn thấy ở nơi này.</w:t>
      </w:r>
    </w:p>
    <w:p>
      <w:pPr>
        <w:pStyle w:val="BodyText"/>
      </w:pPr>
      <w:r>
        <w:t xml:space="preserve">“Các ngươi là đến từ cùng một vương quốc?” Vân Thiên Mịch hỏi, hắn giống như nhớ được Hàn Như Liệt từng nói hoàn cảnh của Mộ Chỉ Ly ở Bách Thảo Viên cũng không tốt, còn hỏi những người khác có cách nào để dẫn Mộ Chỉ Ly tới phường Chế Giáp không.</w:t>
      </w:r>
    </w:p>
    <w:p>
      <w:pPr>
        <w:pStyle w:val="BodyText"/>
      </w:pPr>
      <w:r>
        <w:t xml:space="preserve">Mộ Chỉ Ly gật đầu đáp: “Chúng ta đều đến từ Trì Mân quốc, hơn nữa cùng đến từ một Phân thế giới.”</w:t>
      </w:r>
    </w:p>
    <w:p>
      <w:pPr>
        <w:pStyle w:val="BodyText"/>
      </w:pPr>
      <w:r>
        <w:t xml:space="preserve">“Thì ra là như vậy.” Vân Thiên Mịch thản nhiên nói, nhưng không để ý mấy chuyện đó. Hắn tin tưởng lần này sau khi trở về Bách Thảo Viên, Mộ Chỉ Ly sẽ không bị đối xử như trước nữa, như vậy Hàn Như Liệt cũng sẽ không còn phải lo lắng.</w:t>
      </w:r>
    </w:p>
    <w:p>
      <w:pPr>
        <w:pStyle w:val="BodyText"/>
      </w:pPr>
      <w:r>
        <w:t xml:space="preserve">Nghe câu hỏi của Vân Thiên Mịch, Hạ Trường Thanh bèn cười lên ha hả, nói: “Lão Vân, vậy thì ngươi có điều không biết rồi. Hàn Như Liệt và Mộ Chỉ Ly không chỉ là quan hệ quen biết, hai người bọn họ là một đôi tình lữ.”</w:t>
      </w:r>
    </w:p>
    <w:p>
      <w:pPr>
        <w:pStyle w:val="BodyText"/>
      </w:pPr>
      <w:r>
        <w:t xml:space="preserve">Ban đầu bọn họ ở Vô Tận Hải trao đổi hắn đã thấy được rõ ràng tất cả, đương nhiên biết rõ quan hệ của hai người bọn họ. Vì vậy lúc hắn biết được bọn họ không chọn cùng một phân viện không khỏi có chút nghi ngờ. Dù sao những tình lữ bình thường đều chọn ở chung một chỗ, chỉ là bọn hắn lựa chọn như vậy hẳn là cũng có lý do của bọn hắn, cho nên hắn cũng chưa từng hỏi tới.</w:t>
      </w:r>
    </w:p>
    <w:p>
      <w:pPr>
        <w:pStyle w:val="BodyText"/>
      </w:pPr>
      <w:r>
        <w:t xml:space="preserve">Vừa dứt lời, trong mắt Vân Thiên Mịch và Diệu Thừa Ninh đều hiện lên vẻ kinh ngạc, Vân Thiên Mịch kinh ngạc nói: “Bọn họ là một đôi tình lữ? Vậy làm sao bọn họ không ở cùng với nhau?”</w:t>
      </w:r>
    </w:p>
    <w:p>
      <w:pPr>
        <w:pStyle w:val="BodyText"/>
      </w:pPr>
      <w:r>
        <w:t xml:space="preserve">Chế độ của Thiên Âm Môn vẫn còn có chút tình người, việc lựa chọn phân viện là do chính bọn hắn quyết định, không phải là cưỡng chế phân loại.</w:t>
      </w:r>
    </w:p>
    <w:p>
      <w:pPr>
        <w:pStyle w:val="BodyText"/>
      </w:pPr>
      <w:r>
        <w:t xml:space="preserve">Tình lữ bên trong Thiên Âm Môn không ít, nhưng rất hiếm có đôi tách nhau ra. Trừ trường hợp sau khi tới Thiên Âm Môn mới trở thành tình lữ, nhưng cuối cùng vẫn sẽ chọn ở cùng một chỗ với nhau.</w:t>
      </w:r>
    </w:p>
    <w:p>
      <w:pPr>
        <w:pStyle w:val="BodyText"/>
      </w:pPr>
      <w:r>
        <w:t xml:space="preserve">Hạ Trường Thanh nhẹ gật đầu, nói: “Chuyện này xem ra phải hỏi hai người trẻ tuổi này rồi, chúng ta như thế nào biết được.”</w:t>
      </w:r>
    </w:p>
    <w:p>
      <w:pPr>
        <w:pStyle w:val="BodyText"/>
      </w:pPr>
      <w:r>
        <w:t xml:space="preserve">Mộ Chỉ Ly không khỏi giải thích: “Hàn Như Liệt rất có hứng thú với chế giáp, mà ta lại không có thiên phú ở phương diện chế giáp, ngược lại ta có nghiên cứu dược thảo sâu hơn một chút, cho nên mới lựa chọn Bách Thảo Viên. Chỉ là khi vừa tới Thiên Âm Môn, cũng không biết nơi này lại khổng lồ và nghiêm khắc như thế .”</w:t>
      </w:r>
    </w:p>
    <w:p>
      <w:pPr>
        <w:pStyle w:val="BodyText"/>
      </w:pPr>
      <w:r>
        <w:t xml:space="preserve">Nghe vậy, mọi người giờ mới hiểu được, chắc lúc đầu bọn họ cho rằng dù sao cũng cùng ở Thiên Âm Môn, muốn gặp mặt nhau chắ cũng sẽ không khó, không nghĩ tới sau khi vào Thiên Âm Môn lại không thể nào ra khỏi phân viện, điều này làm ọi người không khỏi nhịn không được mà cười lên.</w:t>
      </w:r>
    </w:p>
    <w:p>
      <w:pPr>
        <w:pStyle w:val="BodyText"/>
      </w:pPr>
      <w:r>
        <w:t xml:space="preserve">“Mà thôi, sau này ta sẽ cho phép Hàn Như Liệt thỉnh thoảng ra khỏi phường Chế Giáp.” Vân Thiên Mịch cười nói, hắn cũng không phải là người không nói tình lý. Với thiên phú của Hàn Như Liệt, chắc hẳn không lâu nữa sẽ tự mình đạt được một quyền hạn. Đây chỉ là hắn tiện tay giúp một chút, coi như là một loại phần thưởng với Hàn Như Liệt.</w:t>
      </w:r>
    </w:p>
    <w:p>
      <w:pPr>
        <w:pStyle w:val="BodyText"/>
      </w:pPr>
      <w:r>
        <w:t xml:space="preserve">Thấy Vân Thiên Mịch nói như vậy, Diệu Thừa Ninh cũng không keo kiệt, nói: “Mộ Chỉ Ly! Sau này mỗi tháng cho phép đi ra ngoài một lần, nhưng không thể gây ra rắc rối, có hiểu không?”</w:t>
      </w:r>
    </w:p>
    <w:p>
      <w:pPr>
        <w:pStyle w:val="BodyText"/>
      </w:pPr>
      <w:r>
        <w:t xml:space="preserve">Trên mặt Mộ Chỉ Ly hiện ra vẻ mừng rỡ, vội vàng gật đầu nói: “Đa tạ hai vị Chưởng môn, ta nhất định sẽ không gây ra bất kỳ phiền toái nào !”.</w:t>
      </w:r>
    </w:p>
    <w:p>
      <w:pPr>
        <w:pStyle w:val="BodyText"/>
      </w:pPr>
      <w:r>
        <w:t xml:space="preserve">Tuy rằng ở trong trụ sở bí mật, nàng và Hàn Như Liệt lúc nào cũng có thể gặp nhau, nhưng có cơ hội ra khỏi Bách Thảo Viên đi đến những nơi khác của Thiên Âm Môn quan sát thật ra cũng không tệ.</w:t>
      </w:r>
    </w:p>
    <w:p>
      <w:pPr>
        <w:pStyle w:val="BodyText"/>
      </w:pPr>
      <w:r>
        <w:t xml:space="preserve">Nhớ ngày đó, lúc nàng đến Thiên Âm Môn thì đã muốn biết nơi này cùng với Thiên Âm Môn của Phân thế giới có liên hệ gì với nhau không, nhưng cho tới bây giờ cũng không có chút cơ hội nào. Thậm chí nàng còn không biết phải bắt đầu điều tra từ chỗ nào, thật sự làm cho người không biết phải làm thế nào.</w:t>
      </w:r>
    </w:p>
    <w:p>
      <w:pPr>
        <w:pStyle w:val="BodyText"/>
      </w:pPr>
      <w:r>
        <w:t xml:space="preserve">“Nói đến tình lữ, ta lại nhớ đến lão Võ, Luyện Khí Các của các ngươi gần đây có xuất hiện một đôi tình lữ danh tiếng có chút vang dội đấy, lần này xem ra đường làm quan của ngươi ngày càng rộng mở rồi.” Vân Thiên Mịch lên tiếng hỏi.</w:t>
      </w:r>
    </w:p>
    <w:p>
      <w:pPr>
        <w:pStyle w:val="BodyText"/>
      </w:pPr>
      <w:r>
        <w:t xml:space="preserve">Trên mặt Võ Xích lộ ra nụ cười, bộ dáng kia giống như người khác đã hỏi tới học trò đắc ý của mình, cười nói: “Hai người bọn họ đúng thật là không tệ, tuy rằng mới chỉ đến Thiên Âm Môn có nửa năm, nhưng thiên phú của bọn họ tại phương diện luyện khí thực sự không ai có thể sánh kịp, lão phu đã thu bọn họ làm đệ tử bế quan.”</w:t>
      </w:r>
    </w:p>
    <w:p>
      <w:pPr>
        <w:pStyle w:val="BodyText"/>
      </w:pPr>
      <w:r>
        <w:t xml:space="preserve">Thân là Chưởng môn nhưng ngày thường Võ Xích không bao giờ quản đến các đệ tử trong Luyện Khí Các, mọi người đều biết, Võ Xích chính là một kẻ cuồng luyện khí. Cho dù lấy địa vị của hắn bây giờ, chỉ cần có thời gian liền bắt đầu luyện khí, luyện khí thuật của hắn tại Luyện Khí Các là mạnh nhất.</w:t>
      </w:r>
    </w:p>
    <w:p>
      <w:pPr>
        <w:pStyle w:val="BodyText"/>
      </w:pPr>
      <w:r>
        <w:t xml:space="preserve">Nhớ ngày đó, bọn họ thường xuyên nghe Võ Xích nói muốn tìm một đệ tử tâm đắc thu làm đệ tử bế quan, thừa kế kỹ năng của hắn. Chỉ là lời này đã liên tiếp nói hơn mười năm cũng chưa từng thành công, mà trước đó không lâu lại đột nhiên truyền ra tin tức này, sao lại không làm cho người khác chú ý cho được?</w:t>
      </w:r>
    </w:p>
    <w:p>
      <w:pPr>
        <w:pStyle w:val="BodyText"/>
      </w:pPr>
      <w:r>
        <w:t xml:space="preserve">“Ha ha, vậy thực sự chúc mừng ngươi. Nguyện vọng mấy thập niên cuối cùng cũng đã hoàn thành.” Diệu Thừa Ninh cười nói.</w:t>
      </w:r>
    </w:p>
    <w:p>
      <w:pPr>
        <w:pStyle w:val="BodyText"/>
      </w:pPr>
      <w:r>
        <w:t xml:space="preserve">Mộ Chỉ Ly nghe lời bọn hắn nói thì đã đoán ra được người bọn hắn nói đến là ai. Nửa năm trước, Thiên Nhi và Dật Thần cũng không phải đã đi vào Luyện Khí các đấy sao? Lấy thực lực và thiên phú của hai người bọn họ, đi tới bước này chắc cũng không hề khó khăn.</w:t>
      </w:r>
    </w:p>
    <w:p>
      <w:pPr>
        <w:pStyle w:val="BodyText"/>
      </w:pPr>
      <w:r>
        <w:t xml:space="preserve">Nàng phát hiện chư vị chưởng môn ngày thường cao cao tại thượng, không gần sự đời bây giờ mỗi một người đều ôn hòa nhã nhặn, so với bộ dáng bình thường nhìn thấy là hoàn toàn không giống nhau, nếu không phải đúng dịp có cơ hội như thế này, mình cũng không thể nào thấy được bộ dáng như vậy của các chưởng môn và trưởng lão.</w:t>
      </w:r>
    </w:p>
    <w:p>
      <w:pPr>
        <w:pStyle w:val="BodyText"/>
      </w:pPr>
      <w:r>
        <w:t xml:space="preserve">“Này, nói đến cũng trùng hợp đến vô cùng, làm sao cũng đều là đệ tử vừa đến nửa năm trước vậy. Nghe nói nửa năm trước, Vô Tận Hải thu nhận tổng cộng cũng chỉ có sáu Tu Luyện Giả mà thôi.” Chưởng môn Vạn Đan Các Ngô Tĩnh Hiền lên tiếng nói.</w:t>
      </w:r>
    </w:p>
    <w:p>
      <w:pPr>
        <w:pStyle w:val="BodyText"/>
      </w:pPr>
      <w:r>
        <w:t xml:space="preserve">“Vậy cũng đúng, lúc trước Hạ lão đầu cũng đã nói, lần trước, những đệ tử thu nhận về ở Vô Tận thí luyện đều có thực lực tốt sao?” Võ Xích cười nói, nghĩ đến việc bản thân mình có thể thu được hai đệ tử đắc ý như vậy, hắn phải cảm tạ Hạ Trường Thanh thật tốt, nếu như Hạ Trường Thanh không tìm được mà đưa bọn họ trở về, hắn còn không biết phải đợi tới khi nào mới có thể nhận được đệ tử tâm đắc .</w:t>
      </w:r>
    </w:p>
    <w:p>
      <w:pPr>
        <w:pStyle w:val="BodyText"/>
      </w:pPr>
      <w:r>
        <w:t xml:space="preserve">“Sáu tiểu tử này đều đến từ cùng một vương quốc, lúc trước bọn họ chia nhau ra ở trong những phân viện khác nhau, bây giờ xem ra phát triển cũng không tồi.” Hạ Trường Thanh cười nói, xem ra ánh mắt chính mình đúng là không tệ, ít nhất cũng không có thu nhận sai.</w:t>
      </w:r>
    </w:p>
    <w:p>
      <w:pPr>
        <w:pStyle w:val="BodyText"/>
      </w:pPr>
      <w:r>
        <w:t xml:space="preserve">“Nói như thế, Mộ Chỉ Ly cũng có quen biết biết với hai đệ tử đắc ý của ta?” Võ Xích không khỏi lên tiếng hỏi, ánh mắt thoáng nhu hòa, cũng không có cảm giác hùng hổ dọa người.</w:t>
      </w:r>
    </w:p>
    <w:p>
      <w:pPr>
        <w:pStyle w:val="BodyText"/>
      </w:pPr>
      <w:r>
        <w:t xml:space="preserve">Nghe được câu hỏi của Võ Xích, Mộ Chỉ Ly cũng gật đầu nói: “Mộ Dật Thần là đệ đệ của ta.”</w:t>
      </w:r>
    </w:p>
    <w:p>
      <w:pPr>
        <w:pStyle w:val="BodyText"/>
      </w:pPr>
      <w:r>
        <w:t xml:space="preserve">Lời này vừa nói ra, mọi người đều khẽ giật mình, chợt trên mặt hiện lên vẻ kinh ngạc đến nồng đậm, Võ Xích cười ha ha nói: “Thật sự là trùng hợp, Mộ Dật Thần là đệ đệ ngươi, Thiên Nhi lại chính là đệ muội ngươi, Hàn Như Liệt lại là tình lữ của ngươi, người một nhà các ngươi đúng thật là khó lường.”</w:t>
      </w:r>
    </w:p>
    <w:p>
      <w:pPr>
        <w:pStyle w:val="BodyText"/>
      </w:pPr>
      <w:r>
        <w:t xml:space="preserve">Mấy vị chưởng môn khác mặc dù chưa từng nói chuyện, nhưng trên mặt gần như cũng đều đã lộ ra nụ cười tiết lộ ý nghĩ của bọn hắn, thực sự cũng đều cho là như vậy.</w:t>
      </w:r>
    </w:p>
    <w:p>
      <w:pPr>
        <w:pStyle w:val="BodyText"/>
      </w:pPr>
      <w:r>
        <w:t xml:space="preserve">Đúng lúc này, Hạ Trường Thanh đột nhiên lên tiếng nói: “Nhớ ngày đó lúc ở Vô Tận thí luyện, ta coi trọng nhất chính là Mộ Chỉ Ly, không nghĩ tới kết quả cuối cùng lại là như vậy, thật là thế sự khó lường.”</w:t>
      </w:r>
    </w:p>
    <w:p>
      <w:pPr>
        <w:pStyle w:val="BodyText"/>
      </w:pPr>
      <w:r>
        <w:t xml:space="preserve">Nghe Hạ Trường Thanh cảm khái, mọi người đều không tự chủ mà nhìn về Diệu Thừa Ninh. Tu luyện giả được Hạ Trường Thanh coi trọng nhất lại bị bế quan nửa năm ở Bách Thảo Viên, cái này thật sự là… Nói khó nghe một chút, thật sự là Diệu Thừa Ninh không có mắt nhìn.</w:t>
      </w:r>
    </w:p>
    <w:p>
      <w:pPr>
        <w:pStyle w:val="BodyText"/>
      </w:pPr>
      <w:r>
        <w:t xml:space="preserve">Mộ Chỉ Ly im lặng, trên thực tế nửa năm bế môn này, trong lòng nàng cũng không dễ chịu, nhưng chẳng thể trách được, ai bảo nàng sống ở Bách Thảo Viên chứ, Diệu Thừa Ninh là người tuyệt đối không thể đắc tội.</w:t>
      </w:r>
    </w:p>
    <w:p>
      <w:pPr>
        <w:pStyle w:val="BodyText"/>
      </w:pPr>
      <w:r>
        <w:t xml:space="preserve">Sắc mặt Diệu Thừa Ninh có chút xấu hổ, chuyện này thật sự là do hắn sơ sót, chợt làm bộ như không có gì cả rồi nhìn ngó xung quanh, đột nhiên nói: “Chúng ta gần đến Bách Thảo Viên rồi, ta đây đi trước đây.”</w:t>
      </w:r>
    </w:p>
    <w:p>
      <w:pPr>
        <w:pStyle w:val="BodyText"/>
      </w:pPr>
      <w:r>
        <w:t xml:space="preserve">Vừa dứt lời, Diệu Thừa Ninh cũng không đợi mọi người trả lời, bèn gọi Mộ Chỉ Ly cùng nhau rời đi. Nhìn bóng lưng Diệu Thừa Ninh rời đi, đám Hạ Trường Thanh đều không nhịn được mà nở nụ cười.</w:t>
      </w:r>
    </w:p>
    <w:p>
      <w:pPr>
        <w:pStyle w:val="BodyText"/>
      </w:pPr>
      <w:r>
        <w:t xml:space="preserve">Mộ Chỉ Ly một đường đi theo phía sau Diệu Thừa Ninh vào Bách Thảo Viên đi qua chỗ của những đệ tử khác, họ đều dùng vẻ mặt kinh ngạc nhìn Mộ Chỉ Ly, không biết nàng là thần thánh phương nào.</w:t>
      </w:r>
    </w:p>
    <w:p>
      <w:pPr>
        <w:pStyle w:val="BodyText"/>
      </w:pPr>
      <w:r>
        <w:t xml:space="preserve">Mặc dù thời gian Mộ Chỉ Ly ở Bách Thảo Viên cũng đã nửa năm, nhưng số người biết được nàng cũng là cực ít, với tuyệt đại đa số người, đây là một gương mặt cực kỳ xa lạ, không ít người còn tưởng rằng nàng là chính là đệ tử mới của Bách Thảo Viên. Có thể làm cho Chưởng môn dẫn nàng đi vào, việc này thực sự là không đơn giản.</w:t>
      </w:r>
    </w:p>
    <w:p>
      <w:pPr>
        <w:pStyle w:val="BodyText"/>
      </w:pPr>
      <w:r>
        <w:t xml:space="preserve">“Bái kiến Chưởng môn!”</w:t>
      </w:r>
    </w:p>
    <w:p>
      <w:pPr>
        <w:pStyle w:val="BodyText"/>
      </w:pPr>
      <w:r>
        <w:t xml:space="preserve">Từng tiếng vấn an cung kính vang lên, mà vẻ mặt của Diệu Thừa Ninh không chút thay đổi, một đường đi tới nơi báo cáo của Bách Thảo Viên mới ngừng lại.</w:t>
      </w:r>
    </w:p>
    <w:p>
      <w:pPr>
        <w:pStyle w:val="BodyText"/>
      </w:pPr>
      <w:r>
        <w:t xml:space="preserve">Hai người vừa đi vào , một thân ảnh kiều diễm lập tức chạy tới, dừng lại trước mặt Diệu Thừa Ninh, kính cẩn nói: “Bái kiến chưởng môn.”</w:t>
      </w:r>
    </w:p>
    <w:p>
      <w:pPr>
        <w:pStyle w:val="BodyText"/>
      </w:pPr>
      <w:r>
        <w:t xml:space="preserve">Lúc này, Mộ Chỉ Ly mới thấy rõ bộ dáng của người trước mặt, người này chính là người đã làm cho nàng phải lãng phí mất nửa năm bị lạnh nhạt – Đồng Mẫn Nhi!</w:t>
      </w:r>
    </w:p>
    <w:p>
      <w:pPr>
        <w:pStyle w:val="BodyText"/>
      </w:pPr>
      <w:r>
        <w:t xml:space="preserve">Bởi vì cái gọi là cừu nhân gặp mặt, đỏ mắt nhìn nhau, giờ phút này Đồng Mẫn Nhi cũng đã chú ý tới sự tồn tại của Mộ Chỉ Ly. Giống như lúc trước, sau khi nàng phân Mộ Chỉ Ly đến viện Minh Mạt thì chưa từng chú ý đến chuyện của nàng, nửa năm trôi qua nàng thậm chí đã quên mất người tên là Mộ Chỉ Ly này.</w:t>
      </w:r>
    </w:p>
    <w:p>
      <w:pPr>
        <w:pStyle w:val="BodyText"/>
      </w:pPr>
      <w:r>
        <w:t xml:space="preserve">Dù sao số lượng đệ tử tu luyện tại Bách Thảo Viên cực kỳ lớn, lúc trước nàng có chút chú ý tới sự xuất hiện của Mộ Chỉ Ly, mà sau chuyện đó Mộ Chỉ Ly cũng nhắm mắt làm ngơ, nàng cũng đã hoàn toàn quên mất.</w:t>
      </w:r>
    </w:p>
    <w:p>
      <w:pPr>
        <w:pStyle w:val="BodyText"/>
      </w:pPr>
      <w:r>
        <w:t xml:space="preserve">Cho đến một tháng trước, Chưởng môn đột nhiên gọi nàng qua, chất vấn chuyện của Mộ Chỉ Ly, trách cứ nàng một lượt vì nàng làm việc không đủ công bằng. Trước đây Chưởng môn chẳng bao giờ hỏi qua những chuyện như vậy, nhiều năm nay vẫn luôn là như thế, vậy mà chỉ bởi vì Mộ Chỉ Ly lại giáo huấn nàng, nàng tất nhiên sẽ ghi mối hận này lên Mộ Chỉ Ly.</w:t>
      </w:r>
    </w:p>
    <w:p>
      <w:pPr>
        <w:pStyle w:val="BodyText"/>
      </w:pPr>
      <w:r>
        <w:t xml:space="preserve">Nàng biết Mộ Chỉ Ly bị phạt lao động ở mỏ tinh thạch một tháng, sau khi trở về sẽ vào ở viện Lưu Ly, nàng đã nói qua với những tu luyện giả ở viện Lưu Ly, ai cũng không được giúp đỡ nàng ta!</w:t>
      </w:r>
    </w:p>
    <w:p>
      <w:pPr>
        <w:pStyle w:val="BodyText"/>
      </w:pPr>
      <w:r>
        <w:t xml:space="preserve">Nàng ngược lại muốn nhìn xem, Mộ Chỉ Ly làm sao có thể phản kháng! Ở Bách Thảo Viên, người dám đắc tội nàng thật đúng là ít lại càng ít, nàng muốn cho Mộ Chỉ Ly biết được những người đắc tội với nàng sẽ phải trả cái giá thật cao!</w:t>
      </w:r>
    </w:p>
    <w:p>
      <w:pPr>
        <w:pStyle w:val="BodyText"/>
      </w:pPr>
      <w:r>
        <w:t xml:space="preserve">Mộ Chỉ Ly nhìn thấy sự tức giận trong mắt Đồng Mẫn Nhi, nhất thời chỉ cảm thấy cực kỳ buồn cười. Từ lúc nàng vừa tới đến bây giờ, vốn dĩ là Đồng Mẫn Nhi nhằm vào nàng, bây giờ lại nhìn giống như nàng là một kẻ tội phạm đã mắc phải một tội ác tày trời, cái này thật đúng là buồn cười!</w:t>
      </w:r>
    </w:p>
    <w:p>
      <w:pPr>
        <w:pStyle w:val="BodyText"/>
      </w:pPr>
      <w:r>
        <w:t xml:space="preserve">“Mộ Chỉ Ly! sau này ngươi sẽ ở tại viện Lưu Ly. Ngươi chỉ cần chịu trách nhiệm một khối dược điền là được, chỗ gieo trồng dược thảo của tu luyện giả tại viện Lưu Ly khá là quý báu, muốn quản lý tốt cũng không phải dễ dàng. Đến lúc đó ngươi hãy nhờ tu luyện giả của viện Lưu Ly chỉ bảo, những lúc khác ngươi cứ tập trung tu luyện thật tốt.” Chưởng môn chậm rãi lên tiếng nói.</w:t>
      </w:r>
    </w:p>
    <w:p>
      <w:pPr>
        <w:pStyle w:val="BodyText"/>
      </w:pPr>
      <w:r>
        <w:t xml:space="preserve">Mộ Chỉ Ly khẽ gật đầu, nói như thế , đãi ngộ của viện Lưu Ly quả thật không tệ, nhớ đến trước đó nàng phải chịu trách nhiệm hơn mười khối dược điền, bây giờ chỉ cần phụ trách một khối, thu xếp xem ra cũng đơn giản.</w:t>
      </w:r>
    </w:p>
    <w:p>
      <w:pPr>
        <w:pStyle w:val="BodyText"/>
      </w:pPr>
      <w:r>
        <w:t xml:space="preserve">Cho dù dược thảo khó có thể gieo trồng, lấy kỹ thuật của nàng, tuyệt đối sẽ không có vấn đề gì! Như vậy, nàng sẽ có đủ thời gian tu luyện! Đã có được nhiều tinh thạch như vậy, nàng nên nhân cơ hội này tăng tu vi của mình lên mới là quan trọng nhất!</w:t>
      </w:r>
    </w:p>
    <w:p>
      <w:pPr>
        <w:pStyle w:val="BodyText"/>
      </w:pPr>
      <w:r>
        <w:t xml:space="preserve">Nàng bây giờ cũng phát hiện, khi tu vi đạt đến cảnh giới nhất định, sau đó muốn tăng lên cũng không còn dễ dàng như vậy nữa, nhưng tất cả mọi người đều giống nhau, nàng cũng không vội vàng. Chỉ có đạt được biểu hiện tốt, sau này mới có thể đạt được tài nguyên tu luyện tốt hơn tại Thiên Âm Môn.</w:t>
      </w:r>
    </w:p>
    <w:p>
      <w:pPr>
        <w:pStyle w:val="BodyText"/>
      </w:pPr>
      <w:r>
        <w:t xml:space="preserve">Huống chi, nàng muốn ở Bồng Lai bí cảnh quan sát thật kỹ, mà không phải là cứ sống ở Thiên Âm Môn mãi. Chẳng qua là lấy địa vị của nàng bây giờ, khoảng cách đạt được quyền hạn rời khỏi Thiên Âm môn còn rất xa. Theo lời Xảo Xảo nói, truyền thừa mà sư phụ để lại cho nàng ở bên trong Bồng Lai Bí cảnh, chỉ cần đạt được truyền thừa, thực lực của nàng cũng sẽ có sự tinh tiến rất lớn.</w:t>
      </w:r>
    </w:p>
    <w:p>
      <w:pPr>
        <w:pStyle w:val="BodyText"/>
      </w:pPr>
      <w:r>
        <w:t xml:space="preserve">Lại nói, trong thời gian nửa năm này vẫn luôn không hề có biến động. Lão nhân Hắc Ám cũng không ra tay với bọn họ, giống như lúc này ông ta đã quên mất bọn họ. Chẳng qua là rất hiển nhiên, ông ta tuyệt đối không thể nào quên, bây giờ với lực lượng còn yếu kém của bọn họ, Thiên Âm Môn lúc này giống như là một vòng bảo hộ lớn, cho nên bọn họ phải tranh thủ thời gian có hạn này mà nhanh chóng tăng tu vi của bản thân lên.</w:t>
      </w:r>
    </w:p>
    <w:p>
      <w:pPr>
        <w:pStyle w:val="BodyText"/>
      </w:pPr>
      <w:r>
        <w:t xml:space="preserve">Nghe lời Diệu Thừa Ninh nói, Đồng Mẫn Nhi không khỏi lên tiếng hỏi: “Chưởng môn, đệ tử của viện Lưu Ly mỗi người đều phải chịu trách nhiệm ba khối dược điền, Mộ Chỉ Ly chỉ phụ trách một khối dường như có chút không ổn, đến lúc đó đệ tử khác hỏi tới thì làm sao bây giờ?” Mộ Chỉ Ly dựa vào cái gì mà được đãi ngộ tốt như vậy, cho dù là đệ tử có kỹ thuật gieo trồng tốt nhất ở viện Lưu Ly cũng phải chịu trách nhiệm hai khối dược điền, chuyện này…</w:t>
      </w:r>
    </w:p>
    <w:p>
      <w:pPr>
        <w:pStyle w:val="BodyText"/>
      </w:pPr>
      <w:r>
        <w:t xml:space="preserve">Mộ Chỉ Ly giờ mới hiểu được hóa ra không phải là mỗi người đều chịu trách nhiệm một khối dược điền, ánh mắt hơi kinh ngạc nhìn Diệu Thừa Ninh, mình ở mỏ tinh thạch vòng vo một chuyến, đến lúc trở lại đãi ngộ quả thật đã thay đổi đến long trời lở đất!</w:t>
      </w:r>
    </w:p>
    <w:p>
      <w:pPr>
        <w:pStyle w:val="BodyText"/>
      </w:pPr>
      <w:r>
        <w:t xml:space="preserve">Sắc mặt Diệu Thừa Ninh lạnh lẽo, nói: “Nếu có người hỏi tới cứ nói là ta phân công như vậy, có gì thắc mắc tới tìm ta.” Không bàn về Hạ Trường Thanh có ấn tượng tốt đối với Mộ Chỉ Ly, chỉ riêng quan hệ của Mộ Chỉ Ly với đám Hàn Như Liệt thì nàng cũng đáng được hắn đối đãi tốt rồi.</w:t>
      </w:r>
    </w:p>
    <w:p>
      <w:pPr>
        <w:pStyle w:val="BodyText"/>
      </w:pPr>
      <w:r>
        <w:t xml:space="preserve">Cảm thấy sự không vui trong giọng nói Diệu Thừa Ninh, Đồng Mẫn Nhi khẽ giật mình, chợt không dám nói nữa, chỉ đáp: “Vâng!”</w:t>
      </w:r>
    </w:p>
    <w:p>
      <w:pPr>
        <w:pStyle w:val="BodyText"/>
      </w:pPr>
      <w:r>
        <w:t xml:space="preserve">Sau khi Diệu Thừa Ninh dặn dò xong liền rời đi, mà Đồng Mẫn Nhi chịu trách nhiệm mang Mộ Chỉ Ly đi tới viện Lưu Ly, việc này vốn là một trong những chức trách của nàng.</w:t>
      </w:r>
    </w:p>
    <w:p>
      <w:pPr>
        <w:pStyle w:val="BodyText"/>
      </w:pPr>
      <w:r>
        <w:t xml:space="preserve">Nhưng mà, sau khi Diệu Thừa Ninh rời đi, hai người Mộ Chỉ Ly và Đồng Mẫn Nhi vẫn đều đứng nguyên tại chỗ mà không nhúc nhích. Bốn mắt nhìn nhau, tia lửa văng khắp nơi.</w:t>
      </w:r>
    </w:p>
    <w:p>
      <w:pPr>
        <w:pStyle w:val="BodyText"/>
      </w:pPr>
      <w:r>
        <w:t xml:space="preserve">” Năng lực của ngươi thật không nhỏ, ở viện Minh Mạt mà vẫn có thể trở mình được, xem ra trước kia ta quả thật đã xem thường ngươi.” Đồng Mẫn Nhi lạnh lùng nói, trên dung nhan kiều diễm hiện lên vẻ lạnh nhạt.</w:t>
      </w:r>
    </w:p>
    <w:p>
      <w:pPr>
        <w:pStyle w:val="BodyText"/>
      </w:pPr>
      <w:r>
        <w:t xml:space="preserve">Khóe miệng Mộ Chỉ Ly khẽ cong lên, ánh mắt nhìn về Đồng Mẫn Nhi cũng lạnh lùng băng hàn: “Do ngươi không đủ mạnh thôi, ban đầu bị ngươi sắp xếp một lần, sau này sẽ không còn dễ dàng như vậy đâu.” Tuy Đồng Mẫn Nhi thân là nghi trượng của Bách Thảo Viên, rất nhiều chuyện đều do nàng ta trông coi, nhưng nàng cũng không sợ.</w:t>
      </w:r>
    </w:p>
    <w:p>
      <w:pPr>
        <w:pStyle w:val="BodyText"/>
      </w:pPr>
      <w:r>
        <w:t xml:space="preserve">Nghe vậy, Đồng Mẫn Nhi cười lạnh nói: “Ban đầu ta có thể sắp xếp cho ngươi một lần, sau này ta cũng có thể sắp xếp cho ngươi nhiều lần hơn! Ở Bách Thảo Viên này, người cùng đối nghịch ta cho tới bây giờ đều không có kết quả tốt!” Nàng không làm cho Mộ Chỉ Ly không phát triển được gì ra bên ngoài, nàng sẽ không gọi là Đồng Mẫn Nhi! Lúc trước khi Chưởng môn trách mắng nàng mặc dù tương đối bí mật, nhưng vẫn có không ít người biết, thế cho nên trong một thời gian ngắn nàng ngược lại trở thành trò cười của không ít người. Nàng muốn xoay chuyển ván cờ này, khiến cho người khác câm miệng, cũng để cho Mộ Chỉ Ly phải trả một cái giá thật lớn!</w:t>
      </w:r>
    </w:p>
    <w:p>
      <w:pPr>
        <w:pStyle w:val="BodyText"/>
      </w:pPr>
      <w:r>
        <w:t xml:space="preserve">(Truyện được post độc quyền tại .tamvunguyetlau )</w:t>
      </w:r>
    </w:p>
    <w:p>
      <w:pPr>
        <w:pStyle w:val="BodyText"/>
      </w:pPr>
      <w:r>
        <w:t xml:space="preserve">Đáy mắt Mộ Chỉ Ly hiện lên vẻ trào phúng, sắc mặt lạnh nhạt, hoàn toàn trái ngược với vẻ hùng hổ dọa người của Đồng Mẫn Nhi, biểu hiện của nàng giống như không hề quan tâm đến mấy chuyện này. Cặp môi đỏ mọng khẽ mở, thản nhiên nói: “Ta biết cùng nghi trượng đối nghịch thì với ta cũng không phải là một chuyện tốt, ta cũng không muốn làm như vậy.”</w:t>
      </w:r>
    </w:p>
    <w:p>
      <w:pPr>
        <w:pStyle w:val="BodyText"/>
      </w:pPr>
      <w:r>
        <w:t xml:space="preserve">Nghe lời Mộ Chỉ Ly nói, Đồng Mẫn Nhi lộ ra có chút đắc ý. Nàng có thể có được vị trí hôm nay là không hề đơn giản, chỉ riêng về điểm này, những tu luyện giả khác đều không phải là đối thủ của nàng, Mộ Chỉ Ly còn có thể thấy rõ chênh lệch ở giữa hai người bọn họ.</w:t>
      </w:r>
    </w:p>
    <w:p>
      <w:pPr>
        <w:pStyle w:val="BodyText"/>
      </w:pPr>
      <w:r>
        <w:t xml:space="preserve">Nhưng mà, ngay sau đó, lời của Mộ Chỉ Ly khiến cho sắc mặt Đồng Mẫn nhi đột nhiên cứng đờ, đáy mắt chợt phun ra những ngọn lửa giận dày đặc.</w:t>
      </w:r>
    </w:p>
    <w:p>
      <w:pPr>
        <w:pStyle w:val="BodyText"/>
      </w:pPr>
      <w:r>
        <w:t xml:space="preserve">“Đã như vậy, cũng chỉ còn cách kéo ngươi ra khỏi vị trí nghi trượng!” Mộ Chỉ Ly thản nhiên nói, bộ dáng lạnh nhạt giống như việc kéo Đồng Mẫn Nhi từ vị trí này xuống là một việc không thể nào đơn giản hơn.</w:t>
      </w:r>
    </w:p>
    <w:p>
      <w:pPr>
        <w:pStyle w:val="BodyText"/>
      </w:pPr>
      <w:r>
        <w:t xml:space="preserve">“Nói đùa gì vậy! Ngươi cũng không khỏi đề cao bản thân mình rồi!” Đồng Mẫn Nhi tức giận nói, nhiều năm như vậy còn chưa từng có người dám nói với nàng nói như thế, quả thực là muốn tìm chết!</w:t>
      </w:r>
    </w:p>
    <w:p>
      <w:pPr>
        <w:pStyle w:val="BodyText"/>
      </w:pPr>
      <w:r>
        <w:t xml:space="preserve">“Ngươi cứ chờ xem!” Mộ Chỉ Ly giống như không thèm để ý, lại nói: “Ta nói Đồng nghi trượng, có phải ngươi nên mang ta đi viện Lưu Ly rồi hay không, Chưởng môn chính là đã dặn dò ngươi rồi.”</w:t>
      </w:r>
    </w:p>
    <w:p>
      <w:pPr>
        <w:pStyle w:val="BodyText"/>
      </w:pPr>
      <w:r>
        <w:t xml:space="preserve">Nghe lời Mộ Chỉ Ly nói, sắc mặt Đồng Mẫn Nhi tái mét, hận không được động thủ ngay lập tức. Nhớ tới lời nói lúc trước của Chưởng môn cho nên nàng chỉ có thể nhẫn nhịn. Cho dù như thế nào, lúc này cũng không thể động thủ, chỉ cần Mộ Chỉ Ly còn ở Bách Thảo Viên, nàng muốn dạy dỗ Mộ Chỉ Ly thật ra rất dễ dàng!</w:t>
      </w:r>
    </w:p>
    <w:p>
      <w:pPr>
        <w:pStyle w:val="BodyText"/>
      </w:pPr>
      <w:r>
        <w:t xml:space="preserve">Ngay sau đó, Mộ Chỉ Ly liền theo Đồng Mẫn Nhi đi thẳng tới viện Lưu Ly. Xa xa nhìn lại, Mộ Chỉ Ly đã phát hiện viện Lưu Ly và viện Minh Mạt kia khác nhau cực lớn.</w:t>
      </w:r>
    </w:p>
    <w:p>
      <w:pPr>
        <w:pStyle w:val="BodyText"/>
      </w:pPr>
      <w:r>
        <w:t xml:space="preserve">Xung quanh viện Minh Mạt hoang tàn vắng vẻ, một cảm giác trống trải tịch mịch trải khắp viện giống như rừng sâu núi thẳm. Mà viện Lưu Ly thì lại lộ ra vẻ ưu nhã trầm tĩnh, kiến trúc to lớn vượt xa viện Minh Mạt, liếc nhìn một cái, liền biết chỗ kia bất phàm.</w:t>
      </w:r>
    </w:p>
    <w:p>
      <w:pPr>
        <w:pStyle w:val="BodyText"/>
      </w:pPr>
      <w:r>
        <w:t xml:space="preserve">Chẳng qua sự chú ý của Mộ Chỉ Ly cũng không ở trên kiến trúc nơi này, với nàng, ở lại dưới hoàn cảnh nào cũng không quan trọng. Xung quanh viện Lưu Ly đều trồng những dược thảo vô cùng trân quý, hơn nữa sinh trưởng vô cùng tốt, cho nên xung quanh viện Lưu Ly, mùi thơm của dược liệu vô cùng nồng nặc, hít vào một hơi đã khiến cho người ta sảng khoái tinh thần.</w:t>
      </w:r>
    </w:p>
    <w:p>
      <w:pPr>
        <w:pStyle w:val="BodyText"/>
      </w:pPr>
      <w:r>
        <w:t xml:space="preserve">Nếu tu luyện ở trong này thì tốc độ cũng sẽ tăng lên rất nhanh, dù sao dược liệu này mặc dù không phải là đan dược, nhưng tu luyện ở nơi này, dưới sự ảnh hưởng của mùi thơm dược liệu cũng sẽ có tiến bộ.</w:t>
      </w:r>
    </w:p>
    <w:p>
      <w:pPr>
        <w:pStyle w:val="BodyText"/>
      </w:pPr>
      <w:r>
        <w:t xml:space="preserve">Ở phía xa viện Lưu Ly còn có những viện khác, cũng đều náo nhiệt hơn rất nhiều so với viện Minh Mạt, thế nhưng viện Lưu Ly vẫn là viện dẫn đầu!</w:t>
      </w:r>
    </w:p>
    <w:p>
      <w:pPr>
        <w:pStyle w:val="BodyText"/>
      </w:pPr>
      <w:r>
        <w:t xml:space="preserve">Đồng Mẫn Nhi đi tới cửa lớn của viện Lưu Ly rồi ngừng lại nói: “Đây chính là viện Lưu Ly, tiếp theo ngươi tự lo lấy đi.” Nói xong, Đồng Mẫn Nhi thoải mái xoay người rời đi, không hề để ý tới Mộ Chỉ Ly.</w:t>
      </w:r>
    </w:p>
    <w:p>
      <w:pPr>
        <w:pStyle w:val="BodyText"/>
      </w:pPr>
      <w:r>
        <w:t xml:space="preserve">Cảnh tượng này, giống hệt như lúc như ban đầu Đồng Mẫn Nhi dẫn Mộ Chỉ Ly đi tới viện Minh Mạt. Ánh mắt Mộ Chỉ Ly bình tĩnh không gợn sóng, cũng không thèm để ý tới cách làm của Đồng Mẫn Nhi.Vị trí của viện Lưu Ly gần phía trước như thế, chắc hẳn sau này cơ hội gặp mặt Đồng Mẫn Nhi cũng không ít. Tiếp theo, để xem ai hơn ai!</w:t>
      </w:r>
    </w:p>
    <w:p>
      <w:pPr>
        <w:pStyle w:val="BodyText"/>
      </w:pPr>
      <w:r>
        <w:t xml:space="preserve">Lúc Mộ Chỉ Ly mở cổng lớn của viện Lưu Ly đi vào bên trong, liền phát hiện bên trong viện có không ít người tồn tại. Nhìn thấy Mộ Chỉ Ly đột nhiên xuất hiện, ánh mắt của mọi người đều dừng ở trên người nàng. Thấy thế, Mộ Chỉ Ly cười nhạt với mọi người một tiếng, nói: “Ta là Mộ Chỉ Ly mới tới, mong được các vị tiền bối chỉ giáo.”</w:t>
      </w:r>
    </w:p>
    <w:p>
      <w:pPr>
        <w:pStyle w:val="BodyText"/>
      </w:pPr>
      <w:r>
        <w:t xml:space="preserve">Nghe lời Mộ Chỉ Ly nói, không một ai để ý tới nàng, rối rít dời ánh mắt đi, tập trung vào làm việc của mình.</w:t>
      </w:r>
    </w:p>
    <w:p>
      <w:pPr>
        <w:pStyle w:val="BodyText"/>
      </w:pPr>
      <w:r>
        <w:t xml:space="preserve">Nhìn thái độ mọi người, chân mày Mộ Chỉ Ly không khỏi nhíu lại, suy nghĩ một lát đại khái đã đoán được. Nói vậy đây chính là lễ vật mà Đồng Mẫn Nhi chuẩn bị cho nàng, chỉ là cái lễ vật này thật sự quá trẻ con rồi.</w:t>
      </w:r>
    </w:p>
    <w:p>
      <w:pPr>
        <w:pStyle w:val="BodyText"/>
      </w:pPr>
      <w:r>
        <w:t xml:space="preserve">Mặc dù không ai để ý tới, nhưng Mộ Chỉ Ly vẫn không có chút xấu hổ nào, lạnh nhạt đi tới gian phòng của mình. Viện Lưu Ly lớn hơn viện Minh Mạt mấy lần, cho nên số lượng tu luyện giả bên trong cũng không ít. Giờ Mộ Chỉ Ly mới biết được nữ tu luyện giả tại Bách Thảo Viên rất nhiều, nhìn đi nhìn lại, toàn bộ đều là nữ tu luyện giả, chắc hẳn đây chính là nguyên nhân vì sao Liệt nói những phân viện khác đều chú ý Bách Thảo Viên.</w:t>
      </w:r>
    </w:p>
    <w:p>
      <w:pPr>
        <w:pStyle w:val="BodyText"/>
      </w:pPr>
      <w:r>
        <w:t xml:space="preserve">Đợi sau khi Mộ Chỉ Ly đi vào gian phòng, từng đợt tiếng bàn tán đột nhiên vang ra.</w:t>
      </w:r>
    </w:p>
    <w:p>
      <w:pPr>
        <w:pStyle w:val="BodyText"/>
      </w:pPr>
      <w:r>
        <w:t xml:space="preserve">“Đó chính là Mộ Chỉ Ly sao, tướng mạo quả thật là xuất chúng, không trách được ban đầu lại bị Đồng Mẫn Nhi an bài đến viện Minh Mạt, ha ha.”</w:t>
      </w:r>
    </w:p>
    <w:p>
      <w:pPr>
        <w:pStyle w:val="BodyText"/>
      </w:pPr>
      <w:r>
        <w:t xml:space="preserve">“Nàng ta cũng xui xẻo, đắc tội với nghi trượng của Bách Thảo Viên, bây giờ làm sao có thể sống tốt đây?”</w:t>
      </w:r>
    </w:p>
    <w:p>
      <w:pPr>
        <w:pStyle w:val="BodyText"/>
      </w:pPr>
      <w:r>
        <w:t xml:space="preserve">“Ta thấy nàng ta cũng không phải là người xấu, không có ai để ý cũng thật đáng thương. Lại nói, tất cả mọi chuyện cũng không phải tại nàng ta, tất cả đều là do Đồng Mẫn Nhi gây ra.”</w:t>
      </w:r>
    </w:p>
    <w:p>
      <w:pPr>
        <w:pStyle w:val="BodyText"/>
      </w:pPr>
      <w:r>
        <w:t xml:space="preserve">“Ta nói, ngươi cũng đừng vì cảm thấy đồng tình với nàng ta mà đi kết bạn với nàng, ngươi quên lời Đồng Mẫn Nhi nói rồi sao? Nếu như ngươi giúp đỡ nàng thì đến lúc đó người xui xẻo chính là ngươi.”</w:t>
      </w:r>
    </w:p>
    <w:p>
      <w:pPr>
        <w:pStyle w:val="BodyText"/>
      </w:pPr>
      <w:r>
        <w:t xml:space="preserve">. . . . . .</w:t>
      </w:r>
    </w:p>
    <w:p>
      <w:pPr>
        <w:pStyle w:val="BodyText"/>
      </w:pPr>
      <w:r>
        <w:t xml:space="preserve">Nghe những tiếng bàn tán ở bên ngoài, Mộ Chỉ Ly ngồi ở bên trong phòng, ánh mắt thản nhiên. Xem ra suy đoán của nàng quả thật không sai, trước khi nàng đến đây, Đồng Mẫn Nhi xem ra đã chuẩn bị xong tất cả rồi.</w:t>
      </w:r>
    </w:p>
    <w:p>
      <w:pPr>
        <w:pStyle w:val="BodyText"/>
      </w:pPr>
      <w:r>
        <w:t xml:space="preserve">Lấy chiêu cô lập này để đối phó nàng? Từ mười lăm tuổi đến nay, Mộ Chỉ Ly nàng hoàn toàn đều tự mình đi lên, há lại sẽ lo lắng bị cô lập? Huống chi, có trụ sở bí mật ở bên cạnh nàng thì căn bản là không hề tồn tại tình huống bị cô lập.</w:t>
      </w:r>
    </w:p>
    <w:p>
      <w:pPr>
        <w:pStyle w:val="BodyText"/>
      </w:pPr>
      <w:r>
        <w:t xml:space="preserve">Nghĩ tới đây, Mộ Chỉ Ly cũng không hề quan tâm nữa, trực tiếp tiến vào trong trạng thái tu luyện. Thời gian ở mỏ tinh thạch, mỗi ngày đều liều mạng đào mỏ mà không có thời gian tu luyện, bây giờ đã được trở về, đương nhiên muốn nắm chặt thời gian!</w:t>
      </w:r>
    </w:p>
    <w:p>
      <w:pPr>
        <w:pStyle w:val="BodyText"/>
      </w:pPr>
      <w:r>
        <w:t xml:space="preserve">Ngày tiếp theo, sau khi Mộ Chỉ Ly nhận được hạt giống xong cũng biết khối dược điền mình chịu trách nhiệm nằm ở đâu, liền không hề để ý tới ánh mắt lạnh lùng mọi người nhìn mình, mà trực tiếp đi thẳng đến dược điền mình phụ trách. Cũng không biết nên nói là khéo hay là không khéo, nàng chịu trách nhiệm gieo trồng lại chính là Băng Tâm Thảo!</w:t>
      </w:r>
    </w:p>
    <w:p>
      <w:pPr>
        <w:pStyle w:val="BodyText"/>
      </w:pPr>
      <w:r>
        <w:t xml:space="preserve">Ban đầu vì hạt giống của Băng Tâm thảo mà nàng phải mất rất nhiều tâm tư, bây giờ lại dễ dàng có được hạt giống, nàng muốn luyện chế đan dược cũng có thể thành công luyện chế ra.</w:t>
      </w:r>
    </w:p>
    <w:p>
      <w:pPr>
        <w:pStyle w:val="BodyText"/>
      </w:pPr>
      <w:r>
        <w:t xml:space="preserve">Đợi Mộ Chỉ Ly rời khỏi viện Lưu Ly, mọi người bắt đầu rối rít bàn tán.</w:t>
      </w:r>
    </w:p>
    <w:p>
      <w:pPr>
        <w:pStyle w:val="BodyText"/>
      </w:pPr>
      <w:r>
        <w:t xml:space="preserve">“Tại sao Mộ Chỉ Ly chỉ cần chịu trách nhiệm một khối dược Điền? Mỗi người chúng ta đều phải chịu trách nhiệm ba khối cơ mà!”</w:t>
      </w:r>
    </w:p>
    <w:p>
      <w:pPr>
        <w:pStyle w:val="BodyText"/>
      </w:pPr>
      <w:r>
        <w:t xml:space="preserve">“Nghe nói là Chưởng môn ra lệnh, cũng không biết là Mộ Chỉ Ly này giở trò nịnh bợ gì mà Chưởng môn lại thiên vị nàng ta!”</w:t>
      </w:r>
    </w:p>
    <w:p>
      <w:pPr>
        <w:pStyle w:val="BodyText"/>
      </w:pPr>
      <w:r>
        <w:t xml:space="preserve">” Lúc trước Mộ Chỉ Ly luôn ở viện Minh Mạt, có gieo trồng cũng chỉ là một chút dược thảo bình thường, trồng Băng Tâm thảo vô cùng khó khăn, ta xem nàng ta căn bản là không thể nào gieo trồng thành công được. Có lẽ Chưởng môn cảm thấy để cho nàng quản lý một khối dược điền cũng đã đủ hành hạ nàng rồi, ngươi cảm thấy nàng ta có thể trồng thành công sao?”</w:t>
      </w:r>
    </w:p>
    <w:p>
      <w:pPr>
        <w:pStyle w:val="BodyText"/>
      </w:pPr>
      <w:r>
        <w:t xml:space="preserve">“Ha ha”</w:t>
      </w:r>
    </w:p>
    <w:p>
      <w:pPr>
        <w:pStyle w:val="BodyText"/>
      </w:pPr>
      <w:r>
        <w:t xml:space="preserve">Từng trận tiếng cười châm biếm liên tiếp vang lên, tất cả mọi người đều có lấy ý định xem kịch vui mà chờ xem Mộ Chỉ Ly có thể trồng được Băng Tâm thảo hay không. Giống như tất cả mọi người đều không tin Mộ Chỉ Ly có thể trồng thành công, ở viện Lưu Ly này, tu luyện giả có thể gieo trồng được Băng Tâm thảo cũng chỉ có năm người thôi.</w:t>
      </w:r>
    </w:p>
    <w:p>
      <w:pPr>
        <w:pStyle w:val="BodyText"/>
      </w:pPr>
      <w:r>
        <w:t xml:space="preserve">Tử Di đã ở trong viện Lưu Ly, lúc nàng nhìn thấy Mộ Chỉ Ly, tâm tình có chút phức tạp. Ban đầu khi phát hiện ra Mộ Chỉ Ly giả mạo mình, nàng cực kỳ tức giận, nhưng sau khi biết được nguyên nhân, nàng lại cảm thấy lúc đó mình đã làm hơi quá mức.</w:t>
      </w:r>
    </w:p>
    <w:p>
      <w:pPr>
        <w:pStyle w:val="BodyText"/>
      </w:pPr>
      <w:r>
        <w:t xml:space="preserve">Lao động ở mỏ tinh thạch thống khổ như thế nào mọi người đều biết rõ. Cũng không biết Mộ Chỉ Ly đã chịu đựng một tháng này ra sao, chỉ là bây giờ thấy Mộ Chỉ Ly giống như không có ảnh hưởng gì, nhưng trong lòng của nàng vẫn cảm thấy có chút không dễ chịu.</w:t>
      </w:r>
    </w:p>
    <w:p>
      <w:pPr>
        <w:pStyle w:val="BodyText"/>
      </w:pPr>
      <w:r>
        <w:t xml:space="preserve">Mộ Chỉ Ly hiểu rất rõ cách trồng Băng Tâm thảo, mặc dù lúc trước nàng không có hạt giống của Băng Tâm thảo, nhưng nàng lại rất am hiểu về điều kiện sinh trưởng và phương thức gieo trồng của Băng Tâm thảo, cho nên gieo trồng vốn là việc không hề khó khăn.</w:t>
      </w:r>
    </w:p>
    <w:p>
      <w:pPr>
        <w:pStyle w:val="BodyText"/>
      </w:pPr>
      <w:r>
        <w:t xml:space="preserve">Sau khi sắp xếp xong hết tất cả, Mộ Chỉ Ly liền thu dọn đồ đạc trở về viện Lưu Ly, chỉ cần một canh giờ đã có thể hoàn toàn làm xong tất cả mọi thứ, quả thật rất thuận lợi.</w:t>
      </w:r>
    </w:p>
    <w:p>
      <w:pPr>
        <w:pStyle w:val="BodyText"/>
      </w:pPr>
      <w:r>
        <w:t xml:space="preserve">Lúc Mộ Chỉ Ly tới gần viện Lưu Ly thì chạm mặt Tử Di, sâu trong đôi mắt bình tĩnh đã có chút dao động. Lúc Mộ Chỉ Ly và Tử Di lướt ngang qua nhau, tay Tử Di lại đột nhiên đưa về phía Mộ Chỉ Ly.</w:t>
      </w:r>
    </w:p>
    <w:p>
      <w:pPr>
        <w:pStyle w:val="BodyText"/>
      </w:pPr>
      <w:r>
        <w:t xml:space="preserve">Bước chân của Mộ Chỉ Ly bỗng nhiên ngừng lại, mà Tử Di lại không dừng lại chút nào, vẫn đi ra ngoài. Sau khi Mộ Chỉ Ly trở lại căn phòng của mình, nàng mới nhìn tờ giấy trong tay.</w:t>
      </w:r>
    </w:p>
    <w:p>
      <w:pPr>
        <w:pStyle w:val="BodyText"/>
      </w:pPr>
      <w:r>
        <w:t xml:space="preserve">Đáy mắt Mộ Chỉ Ly hiện lên vẻ nghi hoặc, nàng không nghĩ tới Tử Di vậy mà sẽ viết tờ giấy này cho nàng, thực sự làm cho người ta kinh ngạc. Nàng không khỏi mở tờ giấy ra xem, lúc này mới phát hiện ra ghi chép trên tờ giấy chính là phương thức trồng Băng Tâm thảo, miêu tả cực kỳ tường tận, có thể thấy được dụng tâm của nàng ấy.</w:t>
      </w:r>
    </w:p>
    <w:p>
      <w:pPr>
        <w:pStyle w:val="BodyText"/>
      </w:pPr>
      <w:r>
        <w:t xml:space="preserve">Phương thức này cũng không có bất kỳ lỗi lầm nào, có thể thấy được Tử Di là thật tâm muốn giúp mình, chỉ là ngại lời nói của Đồng Mẫn Nhi mới dùng cách thức này tới hỗ trợ. Nghĩ tới đây, khóe miệng Mộ Chỉ Ly không khỏi gợi lên một nụ cười, xem ra Tử Di này cũng không phải là loại người như nàng tưởng tượng lúc trước rồi.</w:t>
      </w:r>
    </w:p>
    <w:p>
      <w:pPr>
        <w:pStyle w:val="BodyText"/>
      </w:pPr>
      <w:r>
        <w:t xml:space="preserve">Ngay sau đó, Mộ Chỉ Ly liền tiến vào bên trong trụ sở bí mật, nàng thật vất vả đạt được hạt giống của Băng Tâm Thảo, tất nhiên muốn gieo trồng thật mau chóng.</w:t>
      </w:r>
    </w:p>
    <w:p>
      <w:pPr>
        <w:pStyle w:val="BodyText"/>
      </w:pPr>
      <w:r>
        <w:t xml:space="preserve">Hàn Dĩnh Nhi đang chăm sóc dược điền vừa nhìn thấy Mộ Chỉ Ly, trên mặt liền lộ ra nụ cười rực rỡ nói: “Tẩu tử, tẩu đã đến rồi. Xem bộ dáng này, có phải hay không lại đem đến cái hạt giống trân quý gì?”</w:t>
      </w:r>
    </w:p>
    <w:p>
      <w:pPr>
        <w:pStyle w:val="BodyText"/>
      </w:pPr>
      <w:r>
        <w:t xml:space="preserve">Qua nửa năm ở chung, nàng đã hiểu rất rõ tính tình Mộ Chỉ Ly. Bình thường mỗi lần nàng đến trụ sở bí mật mà đi đến dược điền trước tiên thì nhất định là đã lấy được hạt giống mới.</w:t>
      </w:r>
    </w:p>
    <w:p>
      <w:pPr>
        <w:pStyle w:val="BodyText"/>
      </w:pPr>
      <w:r>
        <w:t xml:space="preserve">Nghe vậy, Mộ Chỉ Ly gật đầu cười nói: “Đó là đương nhiên, hơn nữa hạt giống này cũng là thứ mà muội luôn muốn có.”</w:t>
      </w:r>
    </w:p>
    <w:p>
      <w:pPr>
        <w:pStyle w:val="BodyText"/>
      </w:pPr>
      <w:r>
        <w:t xml:space="preserve">“Nga?” Hàn Dĩnh Nhi có chút kinh ngạc, ngay sau đó, trên mặt đã lộ ra vẻ mừng rỡ. “Là hạt giống của Băng Tâm thảo sao?”</w:t>
      </w:r>
    </w:p>
    <w:p>
      <w:pPr>
        <w:pStyle w:val="BodyText"/>
      </w:pPr>
      <w:r>
        <w:t xml:space="preserve">“Không sai!”</w:t>
      </w:r>
    </w:p>
    <w:p>
      <w:pPr>
        <w:pStyle w:val="Compact"/>
      </w:pPr>
      <w:r>
        <w:br w:type="textWrapping"/>
      </w:r>
      <w:r>
        <w:br w:type="textWrapping"/>
      </w:r>
    </w:p>
    <w:p>
      <w:pPr>
        <w:pStyle w:val="Heading2"/>
      </w:pPr>
      <w:bookmarkStart w:id="534" w:name="q.5---chương-67-cổ-ngữ-dung"/>
      <w:bookmarkEnd w:id="534"/>
      <w:r>
        <w:t xml:space="preserve">512. Q.5 - Chương 67: Cổ Ngữ Dung</w:t>
      </w:r>
    </w:p>
    <w:p>
      <w:pPr>
        <w:pStyle w:val="Compact"/>
      </w:pPr>
      <w:r>
        <w:br w:type="textWrapping"/>
      </w:r>
      <w:r>
        <w:br w:type="textWrapping"/>
      </w:r>
    </w:p>
    <w:p>
      <w:pPr>
        <w:pStyle w:val="BodyText"/>
      </w:pPr>
      <w:r>
        <w:t xml:space="preserve">Editor: Con Rệp</w:t>
      </w:r>
    </w:p>
    <w:p>
      <w:pPr>
        <w:pStyle w:val="BodyText"/>
      </w:pPr>
      <w:r>
        <w:t xml:space="preserve">Beta: Tiểu Ly</w:t>
      </w:r>
    </w:p>
    <w:p>
      <w:pPr>
        <w:pStyle w:val="BodyText"/>
      </w:pPr>
      <w:r>
        <w:t xml:space="preserve">Thấy Mộ Chỉ Ly khẳng định phỏng đoán của mình, trên mặt Hàn Dĩnh Nhi liền lộ ra nụ cười vui mừng nói: “Ha ha, vậy chúng ta mau chóng gieo trồng nó đi thôi, có thể sớm luyện chế ra Thất Khiếu Linh Lung đan thì tốt rồi.”</w:t>
      </w:r>
    </w:p>
    <w:p>
      <w:pPr>
        <w:pStyle w:val="BodyText"/>
      </w:pPr>
      <w:r>
        <w:t xml:space="preserve">Thân là tu luyện giả, mặc dù tốc độ lão hóa trên dung nhan của nàng vô cùng chậm, nhưng chắc chắn cũng đều sẽ già yếu, cho nên Thất Khiếu Linh Lung đan là cực kỳ quan trọng. Ngay từ lúc Mộ Chỉ Ly biết được có phương pháp luyện chế đan dược này, nàng vẫn mong đợi một ngày có thể luyện chế ra được nó.</w:t>
      </w:r>
    </w:p>
    <w:p>
      <w:pPr>
        <w:pStyle w:val="BodyText"/>
      </w:pPr>
      <w:r>
        <w:t xml:space="preserve">Mộ Chỉ Ly cười bước nhanh đi tới, đưa hạt giống cho Hàn Dĩnh Nhi nói: “Cách thức gieo trồng Băng Tâm thảo tỷ đã nói qua với muội rồi, lúc gieo trồng hẳn là không có vấn đề gì chứ?”</w:t>
      </w:r>
    </w:p>
    <w:p>
      <w:pPr>
        <w:pStyle w:val="BodyText"/>
      </w:pPr>
      <w:r>
        <w:t xml:space="preserve">“Yên tâm đi sư phụ, tỷ đợi đến lúc kiểm tra thành tích của muội đi!” Hàn Dĩnh Nhi cười ha ha nói, ở lĩnh vực luyện đan và kỹ thuật trồng trọt này, tẩu tử Mộ Chỉ Ly thật sự là sư phụ của nàng.</w:t>
      </w:r>
    </w:p>
    <w:p>
      <w:pPr>
        <w:pStyle w:val="BodyText"/>
      </w:pPr>
      <w:r>
        <w:t xml:space="preserve">Mộ Chỉ Ly liếc nàng một cái, sau đó hai người liền cùng nhau bận rộn bên trong dược điền. Một thân ảnh màu trắng, một hình bóng màu hồng, cho dù đang bận rộn bên trong dược điền thì vẫn luôn luôn xinh đẹp như trước, ít nhất ở trong mắt ba tên nam tử đang ngắm nhìn từ phía xa thì chính là như vậy.</w:t>
      </w:r>
    </w:p>
    <w:p>
      <w:pPr>
        <w:pStyle w:val="BodyText"/>
      </w:pPr>
      <w:r>
        <w:t xml:space="preserve">Đợi sau khi hai người các nàng trồng xong dược thảo, ba người Hàn Như Liệt mới đi tới nói: “Ly nhi, nàng đã đến rồi. Nghe nói Chưởng môn Bách Thảo Viên đã chấp thuận cho nàng mỗi tháng ra ngoài một lần rồi phải không?”</w:t>
      </w:r>
    </w:p>
    <w:p>
      <w:pPr>
        <w:pStyle w:val="BodyText"/>
      </w:pPr>
      <w:r>
        <w:t xml:space="preserve">“Tin tức của chàng thật nhanh đấy, mới đó đã biết rồi?” Mộ Chỉ Ly cười nói, lần này nàng vốn định nói cho Hàn Như Liệt biết tin tức kia, không nghĩ tới hắn đã biết trước.</w:t>
      </w:r>
    </w:p>
    <w:p>
      <w:pPr>
        <w:pStyle w:val="BodyText"/>
      </w:pPr>
      <w:r>
        <w:t xml:space="preserve">Nghe lời Mộ Chỉ Ly nói, trên mặt Hàn Như Liệt hiện lên vẻ tự hào: “Đó là tất nhiên, tin tức ở phường Chế Giáp của vi phu là cực kỳ nhanh. Nương tử lần này ở mỏ tinh thạch thật sự đã lập được công lao không nhỏ, tin tức này tất nhiên là truyền cực nhanh.”</w:t>
      </w:r>
    </w:p>
    <w:p>
      <w:pPr>
        <w:pStyle w:val="BodyText"/>
      </w:pPr>
      <w:r>
        <w:t xml:space="preserve">“Lần này ta coi như đã nhận được phần thưởng không tệ, ta đã được vào ở trong viện Lưu Ly, hơn nữa chỉ cần chăm sóc một khối dược điền, bình thường lại còn có thời gian tu luyện trong ngày.” Mộ Chỉ Ly thản nhiên nói, đôi mắt đen nhánh lóe ra chút ánh sáng rực rỡ.</w:t>
      </w:r>
    </w:p>
    <w:p>
      <w:pPr>
        <w:pStyle w:val="BodyText"/>
      </w:pPr>
      <w:r>
        <w:t xml:space="preserve">“Nhìn thấy nàng như vậy ta thật sự an tâm, lúc trước nàng phải ở lại viện Minh Mạt nửa năm, người sốt ruột cũng là ta đây.” Hàn Như Liệt bất đắc dĩ nói, nếu không phải Ly nhi cố ý như thế, hắn đã sớm nhờ cậy Chưởng môn phường Chế Giáp chuyển nàng qua đây.</w:t>
      </w:r>
    </w:p>
    <w:p>
      <w:pPr>
        <w:pStyle w:val="BodyText"/>
      </w:pPr>
      <w:r>
        <w:t xml:space="preserve">Mặc dù lấy địa vị của hắn, đưa ra yêu cầu như thế có chút không thích hợp, nhưng vì Ly nhi, cho dù phải làm cái gì, hắn cũng đều nguyện ý. Hơn nữa, hắn tin tưởng, Chưởng môn sẽ không cự tuyệt thỉnh cầu của hắn, hắn tin tưởng thực lực của mình!</w:t>
      </w:r>
    </w:p>
    <w:p>
      <w:pPr>
        <w:pStyle w:val="BodyText"/>
      </w:pPr>
      <w:r>
        <w:t xml:space="preserve">“Tẩu tử rốt cục cũng không còn phải ở lại viện Minh Mạt nữa rồi? Vậy thì thật sự là tốt quá!” Hàn Dĩnh Nhi cười nói, cuộc sống ở trong viện Minh Mạt tuy không có gì không thoải mái, nhưng chắc chắn không thể đạt được tiến bộ, cảm giác như vậy không thể nghi ngờ là hết sức khó chịu.</w:t>
      </w:r>
    </w:p>
    <w:p>
      <w:pPr>
        <w:pStyle w:val="BodyText"/>
      </w:pPr>
      <w:r>
        <w:t xml:space="preserve">Mộ Chỉ Ly gật đầu: “So với trước kia, đúng là đã tốt hơn rất nhiều. Ta nghe nói cuộc sống bây giờ của Thiên Nhi và Dật Thần cũng rất không tệ, không bằng mấy ngày nữa chúng ta cùng nhau đi xem bọn họ như thế nào?” Nàng cùng Hàn Như Liệt có thể gặp mặt nhau mỗi ngày, nhưng nàng đã không gặp bọn Thiên Nhi nửa năm rồi.</w:t>
      </w:r>
    </w:p>
    <w:p>
      <w:pPr>
        <w:pStyle w:val="BodyText"/>
      </w:pPr>
      <w:r>
        <w:t xml:space="preserve">Với lời Mộ Chỉ Ly nói, Hàn Như Liệt không có chút bất ngờ nào, cười đáp: “Đều nghe theo nương tử!”</w:t>
      </w:r>
    </w:p>
    <w:p>
      <w:pPr>
        <w:pStyle w:val="BodyText"/>
      </w:pPr>
      <w:r>
        <w:t xml:space="preserve">Cuộc sống những ngày sau đó của Mộ Chỉ Ly vẫn như cũ, nàng dậy thật sớm đi đến dược điền, thành thục chăm sóc Băng Tâm thảo. Mọi người trong viện Lưu Ly vốn là chuẩn bị chờ Mộ Chỉ Ly đến thỉnh giáo, nhưng lại thấy Mộ Chỉ Ly mỗi ngày đều tự mình chăm sóc dược điền, trong lòng ngược lại có chút không vui.</w:t>
      </w:r>
    </w:p>
    <w:p>
      <w:pPr>
        <w:pStyle w:val="BodyText"/>
      </w:pPr>
      <w:r>
        <w:t xml:space="preserve">Các nàng đang dự định lúc Mộ Chỉ Ly đến thỉnh giáo mới nhân lúc đó mà chế nhạo nàng thật nhiều một phen, ai bảo nàng lại được Chưởng môn chiếu cố đặc biệt, chính vì điều này mà trong lòng mọi người đều cảm thấy cực kỳ khó chịu.</w:t>
      </w:r>
    </w:p>
    <w:p>
      <w:pPr>
        <w:pStyle w:val="BodyText"/>
      </w:pPr>
      <w:r>
        <w:t xml:space="preserve">Với sự lạnh nhạt của mọi người, Mộ Chỉ Ly liền trực tiếp xem như những người này đều không tồn tại. Với những người này, nàng cũng luôn luôn tỏ ra không dễ gần.</w:t>
      </w:r>
    </w:p>
    <w:p>
      <w:pPr>
        <w:pStyle w:val="BodyText"/>
      </w:pPr>
      <w:r>
        <w:t xml:space="preserve">Hôm nay, lúc Mộ Chỉ Ly đi tới dược điền, trên khuôn mặt lạnh lùng tinh xảo đột nhiên hiện lên vẻ tức giận, không phải vì chuyện gì khác, mà nơi nàng gieo trồng, toàn bộ thảo dược đều đã bị phá huỷ!</w:t>
      </w:r>
    </w:p>
    <w:p>
      <w:pPr>
        <w:pStyle w:val="BodyText"/>
      </w:pPr>
      <w:r>
        <w:t xml:space="preserve">Thảo dược nàng gieo trồng vốn đã vô cùng sum xuê bây giờ lại giống như bị ai đó tận lực phá huỷ hoàn toàn. Tất cả thảo dược, từ cành đến lá đều trở nên lộn xộn. Thành quả cực khổ rất lâu mới đạt được cứ như vậy biến thành một mảnh hoang tàn, đổi lại là ai cũng sẽ tức giận đến không kiềm chế được.</w:t>
      </w:r>
    </w:p>
    <w:p>
      <w:pPr>
        <w:pStyle w:val="BodyText"/>
      </w:pPr>
      <w:r>
        <w:t xml:space="preserve">Vành mắt Mộ Chỉ Ly đã có chút hồng hồng, hai tay không tự giác mà nắm chặt, tức giận trong lòng đã hóa ngọn lửa, bốc cháy đến cực điểm. Mặc dù nàng không biết chuyện này rốt cuộc là người nào làm, nhưng có một điều nàng biết chắc chắn, người đứng sau chuyện này nhất định chính là Đồng Mẫn Nhi. Dám hung hăng càn quấy ở Bách Thảo Viên như thế này thì cũng chỉ có thể là nàng ta mà thôi!</w:t>
      </w:r>
    </w:p>
    <w:p>
      <w:pPr>
        <w:pStyle w:val="BodyText"/>
      </w:pPr>
      <w:r>
        <w:t xml:space="preserve">Mộ Chỉ Ly lẳng lặng đứng yên bên cạnh dược điền, nàng cúi đầu làm cho người ta thấy không rõ vẻ mặt, chỉ cảm thấy một cỗ sát khí nhàn nhạt từ trên người nàng tràn ngập lan ra.</w:t>
      </w:r>
    </w:p>
    <w:p>
      <w:pPr>
        <w:pStyle w:val="BodyText"/>
      </w:pPr>
      <w:r>
        <w:t xml:space="preserve">Lúc này, sau lưng Mộ Chỉ Ly cũng có không ít đệ tử viện Lưu Ly mang vẻ mặt xem kịch vui đang nhìn nàng. Chuyện này hầu như tất cả các tu luyện giả của viện Lưu Ly đều biết, chẳng qua là ai cũng sẽ không nói ra mà thôi.</w:t>
      </w:r>
    </w:p>
    <w:p>
      <w:pPr>
        <w:pStyle w:val="BodyText"/>
      </w:pPr>
      <w:r>
        <w:t xml:space="preserve">“Mộ Chỉ Ly này xem ra cũng thật là may mắn, vậy mà có thể được gieo trồng Băng Tâm thảo, chỉ là cho dù nàng có gieo trồng được thì sao? Cuối cùng còn không phải là không có cái gì.”</w:t>
      </w:r>
    </w:p>
    <w:p>
      <w:pPr>
        <w:pStyle w:val="BodyText"/>
      </w:pPr>
      <w:r>
        <w:t xml:space="preserve">“Ở Bách Thảo Viên này, không có địa vị gì thì tốt nhất không nên đối đầu với Đồng Mẫn Nhi, nếu không chắc chắn sẽ không có kết quả tốt.”</w:t>
      </w:r>
    </w:p>
    <w:p>
      <w:pPr>
        <w:pStyle w:val="BodyText"/>
      </w:pPr>
      <w:r>
        <w:t xml:space="preserve">“Nàng chỉ cần chăm sóc một khối dược điền thì sao? Chỉ cần Đồng Mẫn Nhi không buông tha nàng, khối dược điền này của nàng nhất định sẽ không có kết quả. Một khi đến lúc báo cáo, nàng mới chính là người có lỗi. Ta nghĩ nàng hoặc là sẽ phải trở lại mỏ tinh thạch, hoặc là sẽ bị đuổi ra khỏi Thiên Âm Môn.”</w:t>
      </w:r>
    </w:p>
    <w:p>
      <w:pPr>
        <w:pStyle w:val="BodyText"/>
      </w:pPr>
      <w:r>
        <w:t xml:space="preserve">Mọi người rối rít bàn tán, đủ loại ánh mắt rơi vào trên người Mộ Chỉ Ly, tất cả mọi người đều coi chuyện này là một trò cười để mà bàn tán. Dù sao, việc không liên quan đến mình, lại được treo lên cao, đây chính là cách sinh tồn tại Thiên Âm Môn. Ai cũng không thừa hơi đi quan tâm đến chuyện của một người xa lạ.</w:t>
      </w:r>
    </w:p>
    <w:p>
      <w:pPr>
        <w:pStyle w:val="BodyText"/>
      </w:pPr>
      <w:r>
        <w:t xml:space="preserve">Mộ Chỉ Ly thu hết lời bàn tán của mọi người phía sau vào trong tai, tức giận trên mặt dần dần biến mất, nếu như nàng thật sự chỉ vì tức giận mà đi tìm Đồng Mẫn Nhi, người chịu thiệt sẽ chỉ có nàng.</w:t>
      </w:r>
    </w:p>
    <w:p>
      <w:pPr>
        <w:pStyle w:val="BodyText"/>
      </w:pPr>
      <w:r>
        <w:t xml:space="preserve">Cho dù dược điền bị phá hủy thì có làm sao? Chẳng phải vẫn có hạt giống hay sao, nàng lại muốn nhìn xem, rốt cuộc là Đồng Mẫn Nhi không nhịn được hay là nàng không nhịn được!</w:t>
      </w:r>
    </w:p>
    <w:p>
      <w:pPr>
        <w:pStyle w:val="BodyText"/>
      </w:pPr>
      <w:r>
        <w:t xml:space="preserve">Ngay sau đó, dưới ánh mắt kinh ngạc của mọi người, Mộ Chỉ Ly chậm rãi ngồi xổm xuống, động tác thành thục bỏ đám dược thảo đã hỏng ra khỏi dược điền, ngược lại bắt đầu gieo giống một lần nữa, hệt như tất cả những chuyện trước đó chưa từng xảy ra.</w:t>
      </w:r>
    </w:p>
    <w:p>
      <w:pPr>
        <w:pStyle w:val="BodyText"/>
      </w:pPr>
      <w:r>
        <w:t xml:space="preserve">Mọi người tròn mắt nhìn nhau, ai cũng không nghĩ tới kết quả cuối cùng sẽ là như vậy, mọi người còn tưởng rằng lần này Mộ Chỉ Ly và Đồng Mẫn Nhi sẽ không thể tránh khỏi một cuộc tranh chấp đấy, những chuyện như thế này không phải ai cũng có thể chịu đựng được.</w:t>
      </w:r>
    </w:p>
    <w:p>
      <w:pPr>
        <w:pStyle w:val="BodyText"/>
      </w:pPr>
      <w:r>
        <w:t xml:space="preserve">Tuy rằng sau khi gieo trồng những thảo dược này thì mình cũng không có được nó, nhưng công sức cực khổ gieo trồng lâu như vậy lại bị hủy hoại chỉ trong chốc lát, cho dù là ai cũng thế, trong lòng làm sao có thể dễ chịu? Nhưng Mộ Chỉ Ly này lại có thể hồi phục tâm trạng chỉ trong một thời gian ngắn, việc này…</w:t>
      </w:r>
    </w:p>
    <w:p>
      <w:pPr>
        <w:pStyle w:val="BodyText"/>
      </w:pPr>
      <w:r>
        <w:t xml:space="preserve">Tử Di nhìn Mộ Chỉ Ly đã khôi phục lại bình tĩnh, trong lòng vốn đang rất lo lắng cũng từ từ thả lỏng ra, may mắn thay, Mộ Chỉ Ly đã không bị kích thích. Thật ra, nàng cũng không biết chuyện gì đã xảy ra với mình, tại sao lại phải quan tâm Mộ Chỉ Ly. Lúc trước là bởi vì mình đã hại nàng phải đi lao dịch ở mỏ tinh thạch mà vẫn cảm thấy áy náy trong lòng. Nhưng mấy ngày nay nhìn Mộ Chỉ Ly vẫn tập trung làm việc của mình mà không quan tâm đến lời nói của những người khác, nàng lại bắt đầu cảm thấy khâm phục nàng ta.</w:t>
      </w:r>
    </w:p>
    <w:p>
      <w:pPr>
        <w:pStyle w:val="BodyText"/>
      </w:pPr>
      <w:r>
        <w:t xml:space="preserve">Lúc trước nàng cũng đã từng là người bị mọi người xa lánh, trong thời gian đó, nàng cảm thấy vô cùng khó chịu, thậm chí lúc chỉ còn một mình, nàng cũng chỉ biết khóc lóc nỉ non. Thế nhưng bây giờ, nàng căn bản không hề thấy một chút bi thương nào từ trên người Mộ Chỉ Ly. Ngược lại, nàng dường như đã quen thuộc với cuộc sống như vậy hoặc là nàng căn bản đã không hề để những người này vào trong lòng. Tâm tính như thế này, thật khó mà đạt được.</w:t>
      </w:r>
    </w:p>
    <w:p>
      <w:pPr>
        <w:pStyle w:val="BodyText"/>
      </w:pPr>
      <w:r>
        <w:t xml:space="preserve">Nếu như lúc trước nàng cũng có thể kiên cường giống Mộ Chỉ Ly, có lẽ nàng cũng sẽ không mất đi người bạn mà nàng quý trọng nhất. Chính vì vậy mà cho đến tận bây giờ, nàng vẫn mãi tiếc nuối. Nhìn Mộ Chỉ Ly, nàng giống như thấy được con người mà lúc trước nàng vẫn muốn làm!</w:t>
      </w:r>
    </w:p>
    <w:p>
      <w:pPr>
        <w:pStyle w:val="BodyText"/>
      </w:pPr>
      <w:r>
        <w:t xml:space="preserve">Ngay vào lúc Mộ Chỉ Ly đang nhổ cỏ, một bóng người đi tới bên cạnh nàng. Nhìn bộ dáng ung dung bình thản của Mộ Chỉ Ly, trong mắt người nọ liền loé lên một tia sáng.</w:t>
      </w:r>
    </w:p>
    <w:p>
      <w:pPr>
        <w:pStyle w:val="BodyText"/>
      </w:pPr>
      <w:r>
        <w:t xml:space="preserve">“Con gái bé nhỏ, dược thảo của con bị làm sao vậy?” Cổ Ngữ Dung chậm rãi nói, trong giọng nói bình tĩnh mang theo một tia cơ trí nhàn nhạt.</w:t>
      </w:r>
    </w:p>
    <w:p>
      <w:pPr>
        <w:pStyle w:val="BodyText"/>
      </w:pPr>
      <w:r>
        <w:t xml:space="preserve">Nghe thấy giọng nói, Mộ Chỉ Ly không khỏi ngẩng đầu lên. Từ sau khi nàng đi tới viện Lưu Ly dường như không có ai nói chuyện với nàng, bây giờ đột nhiên có người tới nói chuyện làm cho nàng không khỏi kinh ngạc một phen.</w:t>
      </w:r>
    </w:p>
    <w:p>
      <w:pPr>
        <w:pStyle w:val="BodyText"/>
      </w:pPr>
      <w:r>
        <w:t xml:space="preserve">Một lão bà khuôn mặt tràn đầy nếp nhăn hiện lên trong mắt Mộ Chỉ Ly, khuôn mặt đầy những nếp nhăn nhưng cũng không che giấu được đôi mắt sáng cơ trí của bà, nhìn qua con ngươi kia, giống như có thể nhìn thấu hết tất cả rối ren của thế gian.</w:t>
      </w:r>
    </w:p>
    <w:p>
      <w:pPr>
        <w:pStyle w:val="BodyText"/>
      </w:pPr>
      <w:r>
        <w:t xml:space="preserve">Đây là lần đầu tiên Mộ Chỉ Ly nhìn thấy một lão giả lớn tuổi như vậy ở chủ thế giới. Bởi vì tu vi của các tu tuyện giả ở chủ thế giới đều tương đối cao, nên cho dù rất lớn tuổi, khuôn mặt của họ cũng sẽ không bị già nua. Cho nên sau khi nhìn thấy lão bà lớn tuổi như vậy, Mộ Chỉ Ly không khỏi có chút nghi ngờ.</w:t>
      </w:r>
    </w:p>
    <w:p>
      <w:pPr>
        <w:pStyle w:val="BodyText"/>
      </w:pPr>
      <w:r>
        <w:t xml:space="preserve">“Cháu gieo trồng sai, tất nhiên sẽ bị khô héo.” Mộ Chỉ Ly thản nhiên nói, cũng không quan tâm mấy đến lời nói của lão giả. Mặc dù nàng không tỏ ra nóng giận, nhưng điều đó cũng không có nghĩa là tâm trạng của nàng bây giờ đang rất tốt. Vậy nên, tất nhiên cũng sẽ không có tâm trạng để đi quan tâm tới những người khác.</w:t>
      </w:r>
    </w:p>
    <w:p>
      <w:pPr>
        <w:pStyle w:val="BodyText"/>
      </w:pPr>
      <w:r>
        <w:t xml:space="preserve">Nghe Mộ Chỉ Ly trả lời, trên khuôn mặt già nua của Cổ Ngữ Dung lộ ra một nụ cười hiếm hoi, nói: “Con gái bé nhỏ, cho dù ta đã lớn tuổi, cũng sẽ không hồ đồ đến mức nhìn không ra cái này là bị phá huỷ hay tự khô héo đâu, dường như cuộc sống của con tại viện Lưu Ly cũng không tốt lắm.”</w:t>
      </w:r>
    </w:p>
    <w:p>
      <w:pPr>
        <w:pStyle w:val="BodyText"/>
      </w:pPr>
      <w:r>
        <w:t xml:space="preserve">Mộ Chỉ Ly hơi ngẩng đầu lên, nàng cũng không nghĩ tới lão bà bà này lại biết được không ít chuyện, ngay cả chuyện ở viện Lưu Ly cũng biết, xem ra hẳn là người bên trong Bách Thảo Viên.</w:t>
      </w:r>
    </w:p>
    <w:p>
      <w:pPr>
        <w:pStyle w:val="BodyText"/>
      </w:pPr>
      <w:r>
        <w:t xml:space="preserve">“Phải hay không cũng có gì khác nhau đâu? Tóm lại, tất cả những thảo dược này đều đã hỏng.” Mộ Chỉ Ly lên tiếng nói, động tác trên tay vẫn không hề dừng lại. Lần trước nhận hạt giống vừa vặn cũng đủ cho hai lần gieo trồng, may là mình đã để lại không ít hạt giống để trồng Băng Tâm thảo ở trong trụ sở bí mật, nếu không chỉ riêng vấn đề hạt giống đã vô cùng khó khăn.</w:t>
      </w:r>
    </w:p>
    <w:p>
      <w:pPr>
        <w:pStyle w:val="BodyText"/>
      </w:pPr>
      <w:r>
        <w:t xml:space="preserve">Đồng Mẫn Nhi nếu đã nghĩ cách đối phó nàng, tất nhiên đã tính toán mọi chuyện thật kỹ lưỡng. Nếu như nàng cần thêm hạt giống, e là Đồng Mẫn Nhi tuyệt đối sẽ không giao ra. May mắn thay, nàng căn bản cũng không cần lo lắng về vấn đề này.</w:t>
      </w:r>
    </w:p>
    <w:p>
      <w:pPr>
        <w:pStyle w:val="BodyText"/>
      </w:pPr>
      <w:r>
        <w:t xml:space="preserve">Ánh mắt Cổ Ngữ Dung khẽ biến, từ lời nói Mộ Chỉ Ly bà đã có thể nhìn ra được thái độ của nàng ta, tuổi còn nhỏ mà đã có được cách nghĩ như vậy thật sự không dễ dàng. Lấy nhãn lực bà tất nhiên cũng có thể nhìn ra Mộ Chỉ Ly thật sự không phải là do e ngại thứ gì mà là bị buộc phải nhẫn nại. Cơ trí dưới đáy mắt nàng là không thể che giấu, chắc hẳn nha đầu này đã có tính toán của riêng nàng.</w:t>
      </w:r>
    </w:p>
    <w:p>
      <w:pPr>
        <w:pStyle w:val="BodyText"/>
      </w:pPr>
      <w:r>
        <w:t xml:space="preserve">“Cách nghĩ này của con thật không tệ, ngược lại xem ra con rất có lòng gieo trồng Băng Tâm thảo. Băng Tâm thảo gieo trồng ở đây xem ra tốt hơn hẳn so với những nơi khác. Tuổi của con còn trẻ, làm sao có thể học được kỹ thuật gieo trồng tốt như vậy?” Cổ Ngữ Dung hỏi, đã rất lâu rồi bà không đi ra ngoài, không nghĩ tới hôm nay vừa đi ra đã thấy một chuyện thú vị như vậy.</w:t>
      </w:r>
    </w:p>
    <w:p>
      <w:pPr>
        <w:pStyle w:val="Compact"/>
      </w:pPr>
      <w:r>
        <w:br w:type="textWrapping"/>
      </w:r>
      <w:r>
        <w:br w:type="textWrapping"/>
      </w:r>
    </w:p>
    <w:p>
      <w:pPr>
        <w:pStyle w:val="Heading2"/>
      </w:pPr>
      <w:bookmarkStart w:id="535" w:name="q.5---chương-68-tử-di-lấy-lòng"/>
      <w:bookmarkEnd w:id="535"/>
      <w:r>
        <w:t xml:space="preserve">513. Q.5 - Chương 68: Tử Di Lấy Lòng</w:t>
      </w:r>
    </w:p>
    <w:p>
      <w:pPr>
        <w:pStyle w:val="Compact"/>
      </w:pPr>
      <w:r>
        <w:br w:type="textWrapping"/>
      </w:r>
      <w:r>
        <w:br w:type="textWrapping"/>
      </w:r>
    </w:p>
    <w:p>
      <w:pPr>
        <w:pStyle w:val="BodyText"/>
      </w:pPr>
      <w:r>
        <w:t xml:space="preserve">Editor: Con Rệp</w:t>
      </w:r>
    </w:p>
    <w:p>
      <w:pPr>
        <w:pStyle w:val="BodyText"/>
      </w:pPr>
      <w:r>
        <w:t xml:space="preserve">Beta: Tiểu Ly</w:t>
      </w:r>
    </w:p>
    <w:p>
      <w:pPr>
        <w:pStyle w:val="BodyText"/>
      </w:pPr>
      <w:r>
        <w:t xml:space="preserve">“Từ nhỏ cháu đã nghiên cứu phương pháp gieo trồng thảo dược, cho nên mới biết được phương pháp gieo trồng Băng Tâm thảo.” Mộ Chỉ Ly chậm rãi nói, tuy rằng trước kia nàng không gieo trồng những thảo dược này, nhưng nàng lại hiểu rất rõ về chúng.</w:t>
      </w:r>
    </w:p>
    <w:p>
      <w:pPr>
        <w:pStyle w:val="BodyText"/>
      </w:pPr>
      <w:r>
        <w:t xml:space="preserve">Nói về lĩnh vực khác, có lẽ nàng cũng không đủ tư cách để nói, nhưng ở lĩnh vực thảo dược, nàng chắc chắn có tự tin. Tất cả những thảo dược nàng trồng ở Bách Thảo Viên đều bị phá hủy, nhưng Băng Tâm thảo nàng đang trồng bên trong trụ sở bí mật có thể đã được thu hoạch nhiều lần, chỉ là nàng vẫn còn chưa thành công luyện chế ra Thất Khiếu Linh Lung đan.</w:t>
      </w:r>
    </w:p>
    <w:p>
      <w:pPr>
        <w:pStyle w:val="BodyText"/>
      </w:pPr>
      <w:r>
        <w:t xml:space="preserve">Với chuyện này, nàng đã sớm chuẩn bị tâm lý, nếu thật sự dễ dàng luyện chế ra như vậy, giá trị của Thất Khiếu Linh Lung đan cũng sẽ không cao đến thế. Theo nàng biết, Thất Khiếu Linh Lung đan ở chủ thế giới cũng là một loại đan dược không phải cứ có tiền là mua được, không chỉ vì Thất Khiếu Linh Lung đan rất khó mà luyện chế thành, ngay cả nguyên liệu để luyện chế nó cũng rất khó để tìm được.</w:t>
      </w:r>
    </w:p>
    <w:p>
      <w:pPr>
        <w:pStyle w:val="BodyText"/>
      </w:pPr>
      <w:r>
        <w:t xml:space="preserve">May mà trước đây Mộ Chỉ Ly vẫn luôn luôn thu thập dược liệu, cho nên vừa khéo là đã có được đầy đủ dược liệu cần thiết, nàng tin tưởng chỉ cần có thời gian nàng nhất định sẽ luyện chế thành công!</w:t>
      </w:r>
    </w:p>
    <w:p>
      <w:pPr>
        <w:pStyle w:val="BodyText"/>
      </w:pPr>
      <w:r>
        <w:t xml:space="preserve">Nghe lời Mộ Chỉ Ly nói, hứng thú trong mắt Cổ Ngữ Dung ngày càng đậm, không khỏi hỏi: “Vậy con không chỉ nghiên cứu phương pháp gieo trồng Băng Tâm thảo, mà cũng có nghiên cứu cách gieo trồng của những loại dược liệu khác phải không?”</w:t>
      </w:r>
    </w:p>
    <w:p>
      <w:pPr>
        <w:pStyle w:val="BodyText"/>
      </w:pPr>
      <w:r>
        <w:t xml:space="preserve">Mộ Chỉ Ly chậm rãi đứng dậy, nhìn Cổ Ngữ Dung đang đứng bên cạnh dược điền, chậm rãi nói: “Thảo dược người khác gieo trồng được, cháu nhất định có thể trồng được. Nhưng thảo dược cháu trồng được, người khác cũng không nhất định là có thể trồng được.” Nói tới đây, trên mặt Mộ Chỉ Ly hiện lên một sự tự tin nồng đậm, sự tự tin này khiến cho khí chất xuất trần vốn có của Mộ Chỉ Ly lại thêm vài phần khác biệt, không khỏi làm ọi người phải nhìn nàng với cặp mắt khác xưa.</w:t>
      </w:r>
    </w:p>
    <w:p>
      <w:pPr>
        <w:pStyle w:val="BodyText"/>
      </w:pPr>
      <w:r>
        <w:t xml:space="preserve">Cổ Ngữ Dung tất nhiên cũng chú ý tới sự tự tin trên mặt Mộ Chỉ Ly, sự tự tin như thế này bà cũng đã từng thấy qua. Loại tự tin này cũng không phải giả vờ mà có, mà là loại tự tin thực chất từ sâu bên trong, trước kia trên mặt bà cũng đã từng tràn đầy tự tin như vậy.</w:t>
      </w:r>
    </w:p>
    <w:p>
      <w:pPr>
        <w:pStyle w:val="BodyText"/>
      </w:pPr>
      <w:r>
        <w:t xml:space="preserve">“Xem ra con rất có tự tin với kỹ thuật gieo trồng của mình, con nhất định sẽ có thể phát triển tốt ở Bách Thảo Viên.” Cổ Ngữ Dung nói.</w:t>
      </w:r>
    </w:p>
    <w:p>
      <w:pPr>
        <w:pStyle w:val="BodyText"/>
      </w:pPr>
      <w:r>
        <w:t xml:space="preserve">Trên mặt Mộ Chỉ Ly hiện lên vẻ trào phúng, “Kỹ thuật gieo trồng tốt thì có làm sao, nếu vẫn luôn luôn không thể lấy ra dược liệu hoàn thiện, thì làm sao có thể làm cho người ta tin tưởng?” Ánh mắt nàng có chút biến hóa, rồi chợt nói: “Cháu còn phải trồng thảo dược, không thể nói chuyện cùng bà nữa.”</w:t>
      </w:r>
    </w:p>
    <w:p>
      <w:pPr>
        <w:pStyle w:val="BodyText"/>
      </w:pPr>
      <w:r>
        <w:t xml:space="preserve">Nói xong, Mộ Chỉ Ly cũng không để ý tới Cổ Ngữ Dung nữa, chỉ tiếp tục chăm sóc thảo dược. Với nàng, thay vì bỏ thời gian ra tán gẫu, không bằng tranh thủ xử lý xong những chuyện này sau đó đi tu luyện mới là tốt nhất.</w:t>
      </w:r>
    </w:p>
    <w:p>
      <w:pPr>
        <w:pStyle w:val="BodyText"/>
      </w:pPr>
      <w:r>
        <w:t xml:space="preserve">Thấy Mộ Chỉ Ly không hề để ý tới mình nữa, trên mặt Cổ Ngữ Dung cũng không hề lộ ra chút không vui nào, xoay người đi tới một phương hướng khác. Lần này, trong Bách Thảo Viên dường như đã xuất hiện một đệ tử không tệ!</w:t>
      </w:r>
    </w:p>
    <w:p>
      <w:pPr>
        <w:pStyle w:val="BodyText"/>
      </w:pPr>
      <w:r>
        <w:t xml:space="preserve">Đợi sau khi Cổ Ngữ Dung rời đi, Tử Di không khỏi bước chân đi tới bên cạnh Mộ Chỉ Ly.</w:t>
      </w:r>
    </w:p>
    <w:p>
      <w:pPr>
        <w:pStyle w:val="BodyText"/>
      </w:pPr>
      <w:r>
        <w:t xml:space="preserve">Mộ Chỉ Ly vẫn đang cúi đầu chăm sóc dược điền, chợt phát hiện bên cạnh mình xuất hiện thêm một đôi giày màu tím, trong mắt hiện lên vẻ nghi hoặc. Người này tất nhiên không thể nào là lão bà lúc trước, vậy đây sẽ là ai?</w:t>
      </w:r>
    </w:p>
    <w:p>
      <w:pPr>
        <w:pStyle w:val="BodyText"/>
      </w:pPr>
      <w:r>
        <w:t xml:space="preserve">Sau khi Mộ Chỉ Ly thấy rõ người trước mặt, sự không kiên nhẫn trong mắt đã giảm đi mấy phần, nói: “Có chuyện gì không?” Giọng nói không nóng không lạnh, tuy ở trong viện Lưu Ly cũng chỉ có Tử Di đối xử với mình tốt hơn một chút. Nhưng trước giờ bọn họ cũng chưa từng nói chuyện lần nào, sao hôm nay nàng lại tìm đến mình?</w:t>
      </w:r>
    </w:p>
    <w:p>
      <w:pPr>
        <w:pStyle w:val="BodyText"/>
      </w:pPr>
      <w:r>
        <w:t xml:space="preserve">Nghe lời Mộ Chỉ Ly nói, Tử Di thoáng do dự trong chốc lát rồi nói: “Cần ta giúp ngươi chăm sóc dược điền không?”</w:t>
      </w:r>
    </w:p>
    <w:p>
      <w:pPr>
        <w:pStyle w:val="BodyText"/>
      </w:pPr>
      <w:r>
        <w:t xml:space="preserve">Mộ Chỉ Ly khẽ giật mình, có chút kinh ngạc với lời Tử Di vừa nói. Chẳng lẽ nàng không biết đứng chung một chỗ với mình có nghĩa là đối đầu với Đồng Mẫn Nhi hay sao? Như vậy, chẳng phải nàng cũng sẽ bị cô lập?</w:t>
      </w:r>
    </w:p>
    <w:p>
      <w:pPr>
        <w:pStyle w:val="BodyText"/>
      </w:pPr>
      <w:r>
        <w:t xml:space="preserve">Kinh ngạc một chút, Mộ Chỉ Ly bèn lắc đầu nói: “Đa tạ, không cần. Ở trong viện Lưu Ly này, ta nghĩ ngươi vẫn nên cách ta xa một chút thì tốt hơn.”</w:t>
      </w:r>
    </w:p>
    <w:p>
      <w:pPr>
        <w:pStyle w:val="BodyText"/>
      </w:pPr>
      <w:r>
        <w:t xml:space="preserve">Ánh mắt Tử Di khẽ thay đổi, không nghĩ tới Mộ Chỉ Ly lại có thể nghĩ cho nàng như vậy, trong giọng nói liền mang theo chút áy náy, “Lúc trước hại ngươi đi lao dịch ở mỏ tinh thạch, thật sự xin lỗi.”</w:t>
      </w:r>
    </w:p>
    <w:p>
      <w:pPr>
        <w:pStyle w:val="BodyText"/>
      </w:pPr>
      <w:r>
        <w:t xml:space="preserve">Mộ Chỉ Ly nhịn không được mà cười lên: “Lúc trước vốn là ta phải xin lỗi ngươi mới đúng, ngươi chỉ làm điều ngươi nên làm thôi, tại sao lại phải xin lỗi ta?” Ánh mắt nhìn về phía Tử Di đã nhu hòa đi mấy phần, Tử Di này cũng thật kỳ lạ.</w:t>
      </w:r>
    </w:p>
    <w:p>
      <w:pPr>
        <w:pStyle w:val="BodyText"/>
      </w:pPr>
      <w:r>
        <w:t xml:space="preserve">Ở bên trong môn phái mà tình người vô cùng đạm bạc này, người có tính cách như nàng này thật hiếm thấy, không biết với tính cách như thế này, nàng làm thế nào mà có thể tồn tại được trong viện Lưu Ly cho tới bây giờ.</w:t>
      </w:r>
    </w:p>
    <w:p>
      <w:pPr>
        <w:pStyle w:val="BodyText"/>
      </w:pPr>
      <w:r>
        <w:t xml:space="preserve">” Lúc trước là ta hiểu lầm ngươi, không nghĩ tới ngươi lại bị đối xử như vậy tại Bách Thảo Viên, nếu biết ta cũng sẽ không làm lớn chuyện này. Ta cũng biết rõ mỏ tinh thạch là nơi như thế nào. Nếu không phải ngươi lợi hại, cho dù chỉ là một tháng cũng không biết sẽ biến thành bộ dáng nào rồi.” Tử Di chậm rãi nói, sau khi Mộ Chỉ Ly tiến vào mỏ tinh thạch nàng vẫn thường xuyên hỏi thăm tình hình tại nơi đó, vì vậy, nàng cũng hiểu rất rõ sự tàn nhẫn bên trong mỏ tinh thạch.</w:t>
      </w:r>
    </w:p>
    <w:p>
      <w:pPr>
        <w:pStyle w:val="BodyText"/>
      </w:pPr>
      <w:r>
        <w:t xml:space="preserve">Thẩm Hướng Thiên nói với nàng, hắn đã từng nói chuyện với quản đốc tại mỏ tinh thạch, nhưng mà đó là nơi mà nếu muốn chiếu cố sợ là cũng rất khó khăn. Chỉ là lúc trở về, Mộ Chỉ Ly vẫn bình yên vô sự thật khiến nàng vô cùng kinh ngạc.</w:t>
      </w:r>
    </w:p>
    <w:p>
      <w:pPr>
        <w:pStyle w:val="BodyText"/>
      </w:pPr>
      <w:r>
        <w:t xml:space="preserve">“Ta nói, tất cả đều là chuyện của ta, không hề liên quan đến ngươi, ngươi không cần tự trách. Huống chi, Thẩm Hướng Thiên đã rất chiếu cố ta, ngươi cũng đã nói cho ta biết phương pháp trồng Băng Tâm thảo, như vậy đã đủ rồi.” Mộ Chỉ Ly thản nhiên nói, tiếp tục cúi người xuống xử lý chỗ thảo dược bị hỏng.</w:t>
      </w:r>
    </w:p>
    <w:p>
      <w:pPr>
        <w:pStyle w:val="BodyText"/>
      </w:pPr>
      <w:r>
        <w:t xml:space="preserve">“Vậy ngươi không giận ta?” Tử Di thử dò xét hỏi.</w:t>
      </w:r>
    </w:p>
    <w:p>
      <w:pPr>
        <w:pStyle w:val="BodyText"/>
      </w:pPr>
      <w:r>
        <w:t xml:space="preserve">“Chuyện này nếu đã không liên quan đến ngươi, thì sao ta lại giận ngươi được? Nếu như không phải vì chuyện này, bây giờ ta vẫn còn đang ở trong viện Minh Mạt mà không phải là viện Lưu Ly.” Giọng nói trong trẻo mà lạnh lùng truyền ra từ trong miệng Mộ Chỉ Ly.</w:t>
      </w:r>
    </w:p>
    <w:p>
      <w:pPr>
        <w:pStyle w:val="BodyText"/>
      </w:pPr>
      <w:r>
        <w:t xml:space="preserve">“Nhưng chính là bởi vì chuyện này mà ngươi mới bị Đồng Mẫn Nhi nhằm vào, dù bây giờ ở trong viện Lưu Ly, ngươi cũng sẽ không có bất cứ cơ hội nào. Thảo dược bên trong dược điền của người sẽ không thể nào gieo trồng thành công.” Tử Di vội nói, hôm qua sau khi Mộ Chỉ Ly trở về phòng tu luyện, liền có người đến phá hỏng dược điền, chuyện này nàng biết rất rõ ràng.</w:t>
      </w:r>
    </w:p>
    <w:p>
      <w:pPr>
        <w:pStyle w:val="BodyText"/>
      </w:pPr>
      <w:r>
        <w:t xml:space="preserve">“Vậy thì sao?” Mộ Chỉ Ly hỏi ngược lại, “Cuộc đời vẫn luôn luôn thay đổi, không có gì có thể lường trước được, bây giờ Đồng Mẫn Nhi đắc ý, nhưng sau này thì chưa chắc.”</w:t>
      </w:r>
    </w:p>
    <w:p>
      <w:pPr>
        <w:pStyle w:val="BodyText"/>
      </w:pPr>
      <w:r>
        <w:t xml:space="preserve">Nhìn đôi mắt Mộ Chỉ Ly lạnh lùng mà tràn ngập trí tuệ, trong lòng Tử Di chợt chấn động. Người bình thường dưới tình cảnh như thế này, sợ là đã sớm không còn lòng tin, nhưng Mộ Chỉ Ly lại giống như không bị ảnh hưởng bởi bất kỳ thứ gì.</w:t>
      </w:r>
    </w:p>
    <w:p>
      <w:pPr>
        <w:pStyle w:val="BodyText"/>
      </w:pPr>
      <w:r>
        <w:t xml:space="preserve">“Nếu như ngươi thật sự không giận ta, chúng ta có thể trở thành bằng hữu được không?” Tử Di cười nói, trên khuôn mặt thanh lệ hiện lên nụ cười rạng rỡ, mi mắt cong cong giống như biết nói.</w:t>
      </w:r>
    </w:p>
    <w:p>
      <w:pPr>
        <w:pStyle w:val="BodyText"/>
      </w:pPr>
      <w:r>
        <w:t xml:space="preserve">Mộ Chỉ Ly không khỏi cảnh giác hẳn lên, Tử Di hành động như vậy thực sự quá bất ngờ, cũng không phải do nàng quá cảnh giác. Dù sao nàng sống bên trong Thiên Âm Môn đã lâu như vậy, trước giờ chưa từng thấy cái gì gọi bằng hữu chân chính, chỉ có tranh giành lợi ích.</w:t>
      </w:r>
    </w:p>
    <w:p>
      <w:pPr>
        <w:pStyle w:val="BodyText"/>
      </w:pPr>
      <w:r>
        <w:t xml:space="preserve">Ai biết Tử Di làm như vậy có phải vì kế hoạch của Đồng Mẫn Nhi không? Lúc đó bọn họ thật sự cũng không có giao tình gì, Tử Di vì nàng mà đối địch với Đồng Mẫn Nhi căn bản là không đáng.</w:t>
      </w:r>
    </w:p>
    <w:p>
      <w:pPr>
        <w:pStyle w:val="BodyText"/>
      </w:pPr>
      <w:r>
        <w:t xml:space="preserve">Nhìn ánh mắt nghi ngờ của Mộ Chỉ Ly, Tử Di cũng phát hiện ra hành động của mình có chút đường đột, liền vội vàng giải thích: “Ngươi không nên hiểu lầm, ta cũng không có ý gì. Chẳng qua là rất hâm mộ dũng khí của ngươi, ta chưa từng có dũng khí giống như ngươi vậy, cho nên muốn kết làm bằng hữu với ngươi.”</w:t>
      </w:r>
    </w:p>
    <w:p>
      <w:pPr>
        <w:pStyle w:val="BodyText"/>
      </w:pPr>
      <w:r>
        <w:t xml:space="preserve">“Ừ.” Mộ Chỉ Ly thản nhiên nói, cũng không để lời của Tử Di vào trong lòng, có người xấu nào sẽ nhận mình là người xấu đâu?</w:t>
      </w:r>
    </w:p>
    <w:p>
      <w:pPr>
        <w:pStyle w:val="BodyText"/>
      </w:pPr>
      <w:r>
        <w:t xml:space="preserve">Tử Di cười nhạt một tiếng: “Ngươi bây giờ không tin ta cũng không sao, sau này ta sẽ làm cho ngươi tin tưởng ta!” Nàng vốn vẫn luôn không dám đi tới một bước này, nhưng mà sau khi làm như vậy nàng lại cảm thấy vô cùng nhẹ nhõm.</w:t>
      </w:r>
    </w:p>
    <w:p>
      <w:pPr>
        <w:pStyle w:val="BodyText"/>
      </w:pPr>
      <w:r>
        <w:t xml:space="preserve">Mộ Chỉ Ly không để bụng, tự mình chăm sóc thảo dược, Tử Di cũng không để ý tới thái độ của Mộ Chỉ Ly, vẫn ở bên cạnh giúp đỡ nàng chăm sóc thảo dược.</w:t>
      </w:r>
    </w:p>
    <w:p>
      <w:pPr>
        <w:pStyle w:val="BodyText"/>
      </w:pPr>
      <w:r>
        <w:t xml:space="preserve">Những tu luyện giả khác tại viện Lưu Ly nhìn thấy cảnh tượng như vậy, trong mắt đều hiện lên vẻ kinh ngạc, đây là làm sao vậy? Tử Di tại sao phải đi giúp Mộ Chỉ Ly?</w:t>
      </w:r>
    </w:p>
    <w:p>
      <w:pPr>
        <w:pStyle w:val="BodyText"/>
      </w:pPr>
      <w:r>
        <w:t xml:space="preserve">“Tử Di này bị đần sao, tự dưng lại đi thông cảm cho Mộ Chỉ Ly, nàng cho rằng nàng là thánh nhân sao?”</w:t>
      </w:r>
    </w:p>
    <w:p>
      <w:pPr>
        <w:pStyle w:val="BodyText"/>
      </w:pPr>
      <w:r>
        <w:t xml:space="preserve">“Sau này, sợ là hai người Mộ Chỉ Ly và Tử Di đều sẽ bị cô lập.”</w:t>
      </w:r>
    </w:p>
    <w:p>
      <w:pPr>
        <w:pStyle w:val="BodyText"/>
      </w:pPr>
      <w:r>
        <w:t xml:space="preserve">“Ha ha, vậy thì sao, hai người bọn họ ở chung một chỗ cũng không tính là cô đơn đâu.”</w:t>
      </w:r>
    </w:p>
    <w:p>
      <w:pPr>
        <w:pStyle w:val="BodyText"/>
      </w:pPr>
      <w:r>
        <w:t xml:space="preserve">Từng tiếng giễu cợt vang lên, mọi người vừa nói vừa trở về viện Lưu Ly, vốn định đến để xem náo nhiệt một phen. Ai lại nghĩ đến Mộ Chỉ Ly thế nhưng lại có thể nhịn, thật sự làm cho bọn họ có chút thất vọng!</w:t>
      </w:r>
    </w:p>
    <w:p>
      <w:pPr>
        <w:pStyle w:val="BodyText"/>
      </w:pPr>
      <w:r>
        <w:t xml:space="preserve">Đồng Mẫn Nhi đang chờ Mộ Chỉ Ly tìm tới tận cửa, hôm qua nàng cố ý cho người đi phá hủy dược điền của Mộ Chỉ Ly, như vậy chắc hẳn nàng ta sẽ tìm đến mình. Những ngày này, nàng vẫn luôn luôn tìm cơ hội diệt trừ Mộ Chỉ Ly, chỉ là sau khi Mộ Chỉ Ly đi tới viện Lưu Ly cũng rất biết thân biết phận, làm cho nàng tìm không ra được một chút khuyết điểm nào.</w:t>
      </w:r>
    </w:p>
    <w:p>
      <w:pPr>
        <w:pStyle w:val="BodyText"/>
      </w:pPr>
      <w:r>
        <w:t xml:space="preserve">Tìm không được khuyết điểm, tất nhiên nàng cũng sẽ không ra tay được. Mặc dù địa vị của nàng ở viện Lưu Ly rất cao, nhưng cũng không thể tránh được miệng lưỡi thế gian. Đã không tìm được cơ hội, nàng sẽ tự tạo ra cơ hội!</w:t>
      </w:r>
    </w:p>
    <w:p>
      <w:pPr>
        <w:pStyle w:val="BodyText"/>
      </w:pPr>
      <w:r>
        <w:t xml:space="preserve">Đợi mãi vẫn không thấy có động tĩnh gì, trong mắt Đồng Mẫn Nhi không khỏi hiện lên nghi ngờ. Theo lý thuyết, đáng lẽ lúc này Mộ Chỉ Ly cũng đã đến dược điền được một lúc rồi mới đúng.</w:t>
      </w:r>
    </w:p>
    <w:p>
      <w:pPr>
        <w:pStyle w:val="BodyText"/>
      </w:pPr>
      <w:r>
        <w:t xml:space="preserve">Cũng không lâu lắm, ngoài cửa đột nhiên truyền đến động tĩnh, trên mặt Đồng Mẫn Nhi hiện lên một tia đắc ý, quả nhiên người đã đến rồi!</w:t>
      </w:r>
    </w:p>
    <w:p>
      <w:pPr>
        <w:pStyle w:val="BodyText"/>
      </w:pPr>
      <w:r>
        <w:t xml:space="preserve">Nhưng khi Đồng Mẫn Nhi nhìn thấy người trước mặt, khuôn mặt vốn đang đắc ý lại nhanh chóng cứng lại, chuyển thành một tia nghi hoặc mà nói: “Sao ngươi lại tới đây? Mộ Chỉ Ly đâu?”</w:t>
      </w:r>
    </w:p>
    <w:p>
      <w:pPr>
        <w:pStyle w:val="BodyText"/>
      </w:pPr>
      <w:r>
        <w:t xml:space="preserve">Vưu Thanh Lăng chính là người đã hỗ trợ Đồng Mẫn Nhi phá hủy dược điền của Mộ Chỉ Ly ngày hôm qua. Sau khi nhìn thấy Mộ Chỉ Ly không có phản ứng như phỏng đoán liền lập tức chạy tới thông báo cho Đồng Mẫn Nhi biết.</w:t>
      </w:r>
    </w:p>
    <w:p>
      <w:pPr>
        <w:pStyle w:val="BodyText"/>
      </w:pPr>
      <w:r>
        <w:t xml:space="preserve">“Nghi trượng, Mộ Chỉ Ly sẽ không tới đây.” Vưu Thanh Lăng bất đắc dĩ nói.</w:t>
      </w:r>
    </w:p>
    <w:p>
      <w:pPr>
        <w:pStyle w:val="BodyText"/>
      </w:pPr>
      <w:r>
        <w:t xml:space="preserve">“Chuyện gì xảy ra? Vì sao nàng lại không đến?” Đồng Mẫn Nhi vội hỏi, một khi Mộ Chỉ Ly tới, nàng cũng đã tính toán tiếp theo nên làm như thế nào, đến lúc đó muốn đuổi Mộ Chỉ Ly đi có thể nói là vô cùng đơn giản, vậy mà bây giờ Mộ Chỉ Ly lại không tới, kế hoạch kia của nàng chẳng phải đều sẽ bị hủy sao?</w:t>
      </w:r>
    </w:p>
    <w:p>
      <w:pPr>
        <w:pStyle w:val="BodyText"/>
      </w:pPr>
      <w:r>
        <w:t xml:space="preserve">“Ta cũng không biết là chuyện gì xảy ra, lúc Mộ Chỉ Ly nhìn thấy dược điền đúng là rất tức giận, nhưng không lâu sau đó, nàng đã khôi phục bình thường, cũng không có ý đến đây trả thù. Nàng ta chỉ bắt đầu sửa sang lại dược điền một lần nữa, giống như căn bản không bị ảnh hưởng chút nào.” Vưu Thanh Lăng lên tiếng nói.</w:t>
      </w:r>
    </w:p>
    <w:p>
      <w:pPr>
        <w:pStyle w:val="BodyText"/>
      </w:pPr>
      <w:r>
        <w:t xml:space="preserve">Chân mày Đồng Mẫn nhi hơi nhíu lại, trong đôi mắt đen nhánh xẹt qua vẻ lành lạnh, “Xem ra, Mộ Chỉ Ly này rất thông minh, có thể kìm lại được tức giận trong lòng.”</w:t>
      </w:r>
    </w:p>
    <w:p>
      <w:pPr>
        <w:pStyle w:val="BodyText"/>
      </w:pPr>
      <w:r>
        <w:t xml:space="preserve">“Nghi trượng, vậy tiếp theo chúng ta sẽ làm gì?”</w:t>
      </w:r>
    </w:p>
    <w:p>
      <w:pPr>
        <w:pStyle w:val="BodyText"/>
      </w:pPr>
      <w:r>
        <w:t xml:space="preserve">“Hừ, nàng có thể nhịn được lần thứ nhất, cũng làm sao có thể nhịn được lần thứ hai thứ ba? Nàng căn bản cũng không có nhiều hạt giống như vậy, đến lúc đó lại phá hỏng dược điền của nàng, cho dù nàng không đến gây sự, ta vẫn có thể tìm được những biện pháp khác để đuổi nàng đi!” Tiếng nói độc ác từ trong miệng Đồng Mẫn Nhi truyền ra. Chỉ cần Mộ Chỉ Ly còn ở Bách Thảo Viên, nàng tất nhiên sẽ có rất nhiều biện pháp để đối phó với nàng ta!</w:t>
      </w:r>
    </w:p>
    <w:p>
      <w:pPr>
        <w:pStyle w:val="BodyText"/>
      </w:pPr>
      <w:r>
        <w:t xml:space="preserve">Nhìn bộ dáng tự tin của Đồng Mẫn Nhi, trên mặt Vưu Thanh Lăng lại hiện ra nụ cười nịnh hót, vội nói: “Nghi trượng, trừ việc đó ra ta còn có một việc muốn nói cho ngươi biết, Tử Di kia chẳng biết tại sao lại nói chuyện với Mộ Chỉ Ly, hơn nữa nàng ta lại còn giúp Mộ Chỉ Ly chăm sóc dược điền.”</w:t>
      </w:r>
    </w:p>
    <w:p>
      <w:pPr>
        <w:pStyle w:val="BodyText"/>
      </w:pPr>
      <w:r>
        <w:t xml:space="preserve">“Tử Di?” Đồng Mẫn Nhi lẩm bẩm nói, “Trước tiên hãy quan sát thật kỹ đã, nếu nàng ta thật sự muốn giúp Mộ Chỉ Ly, phải làm như thế nào, chắc các ngươi cũng hiểu!”</w:t>
      </w:r>
    </w:p>
    <w:p>
      <w:pPr>
        <w:pStyle w:val="BodyText"/>
      </w:pPr>
      <w:r>
        <w:t xml:space="preserve">“Ta hiểu được!” Vưu Thanh Lăng vội vàng đáp.</w:t>
      </w:r>
    </w:p>
    <w:p>
      <w:pPr>
        <w:pStyle w:val="BodyText"/>
      </w:pPr>
      <w:r>
        <w:t xml:space="preserve">Cổ Ngữ Dung trở lại viện của mình, một cô gái xinh đẹp trẻ tuổi nhanh nhẹn nói: “Bà bà, bà đã trở về rồi, sao hôm nay bà lại đi ra ngoài lâu như vậy?”</w:t>
      </w:r>
    </w:p>
    <w:p>
      <w:pPr>
        <w:pStyle w:val="BodyText"/>
      </w:pPr>
      <w:r>
        <w:t xml:space="preserve">Người đang nói chuyện không phải ai khác, chính là Mạc Linh San – người hầu hạ Cổ Ngữ Dung, nhưng với Cổ Ngữ Dung, bà đã coi Mạc Linh San như là người thân của mình.</w:t>
      </w:r>
    </w:p>
    <w:p>
      <w:pPr>
        <w:pStyle w:val="BodyText"/>
      </w:pPr>
      <w:r>
        <w:t xml:space="preserve">Cổ Ngữ Dung khẽ cười nói: “Hôm nay ta nhìn thấy một cô gái nhỏ rất thú vị ở Bách Thảo Viên, cho nên mới nói chuyện với nàng một chút. Linh San, cháu có rảnh không, đi hỏi thăm về nàng giúp ta một chút.”</w:t>
      </w:r>
    </w:p>
    <w:p>
      <w:pPr>
        <w:pStyle w:val="BodyText"/>
      </w:pPr>
      <w:r>
        <w:t xml:space="preserve">Nghe lời Cổ Ngữ Dung nói, trong mắt Mạc Linh San hiện lên vẻ kinh ngạc, đã từ rất lâu rồi không ai có thể làm cho bà bà có hứng thú, không biết cô gái này rốt cuộc là người như thế nào: “Được, bà bà nói đặc điểm của nàng ta cho cháu biết, cháu rất nhanh sẽ hỏi thăm được.”</w:t>
      </w:r>
    </w:p>
    <w:p>
      <w:pPr>
        <w:pStyle w:val="BodyText"/>
      </w:pPr>
      <w:r>
        <w:t xml:space="preserve">Lấy địa vị của các nàng tại Bách Thảo Viên, muốn hỏi thăm về một ai đó thực sự là chuyện quá đơn giản.</w:t>
      </w:r>
    </w:p>
    <w:p>
      <w:pPr>
        <w:pStyle w:val="BodyText"/>
      </w:pPr>
      <w:r>
        <w:t xml:space="preserve">“Cô gái nhỏ kia là người ở viện Lưu Ly, nhìn bộ dáng hình như là không được chào đón ở viện Lưu Ly, hôm nay lúc ta đi đến đó vừa lúc nhìn thấy dược điền của nàng bị người ta phá hỏng.” Cổ Ngữ Dung cười nói.</w:t>
      </w:r>
    </w:p>
    <w:p>
      <w:pPr>
        <w:pStyle w:val="BodyText"/>
      </w:pPr>
      <w:r>
        <w:t xml:space="preserve">Nhìn nụ cười trên mặt Cổ Ngữ Dung, Mạc Linh San lại càng cảm thấy khó hiểu: “Bà bà, nàng ta không được mọi người chào đón chắc hẳn là có nguyên nhân, nói không chừng tính cách của nàng ta không tốt, nếu không thì làm sao mọi người lại không chào đón nàng ta?”</w:t>
      </w:r>
    </w:p>
    <w:p>
      <w:pPr>
        <w:pStyle w:val="BodyText"/>
      </w:pPr>
      <w:r>
        <w:t xml:space="preserve">“Ta nói lời này cũng là có chút căn cứ.” Cổ Ngữ Dung lên tiếng nói, sắc mặt có chút nghiêm túc: “Không được người ta chào đón chưa chắc đã là do tính cách không tốt, có thể là vì quá xuất sắc nên bị người ta ghen ghét, hay có thể là do không muốn cấu kết với người khác làm điều xấu xa, tất cả mọi chuyện đều không thể chỉ nhìn bề ngoài.”</w:t>
      </w:r>
    </w:p>
    <w:p>
      <w:pPr>
        <w:pStyle w:val="BodyText"/>
      </w:pPr>
      <w:r>
        <w:t xml:space="preserve">Nếu quan sát kỹ, sẽ phát hiện ra sắc mặt Cổ Ngữ Dung tuy rất nghiêm túc, nhưng ánh mắt nhìn về phía Mạc Linh San lại tràn đầy sủng nịch. Đứa bé này từ nhỏ đã luôn luôn đi theo bên cạnh bà, bởi vì có bà bảo vệ, tất cả mọi người đều vui vẻ hòa nhã với nàng, cho nên rất nhiều chuyện thế gian nàng không hiểu rõ.</w:t>
      </w:r>
    </w:p>
    <w:p>
      <w:pPr>
        <w:pStyle w:val="BodyText"/>
      </w:pPr>
      <w:r>
        <w:t xml:space="preserve">Chính bà cũng không biết rằng như thế là tốt hay là xấu với Linh San, nếu sau này nàng đi ra ngoài, lấy tính tình như vậy, nhất định sẽ phải chịu thiệt thòi lớn! Nhưng nếu như nàng chỉ ở bên trong Thiên Âm Môn thì ngược lại cũng sẽ không có chuyện gì.</w:t>
      </w:r>
    </w:p>
    <w:p>
      <w:pPr>
        <w:pStyle w:val="BodyText"/>
      </w:pPr>
      <w:r>
        <w:t xml:space="preserve">“Chuyện này làm sao bà bà xác định được là không phải là do tính cách nàng không tốt nên mới bị mọi người xa lánh?” Mạc Linh San không phục, lại tiếp tục hỏi.</w:t>
      </w:r>
    </w:p>
    <w:p>
      <w:pPr>
        <w:pStyle w:val="BodyText"/>
      </w:pPr>
      <w:r>
        <w:t xml:space="preserve">“Nếu như ta nói ra, nha đầu ngươi cũng sẽ không hiểu. Cho dù là hạng người như thế nào, bà bà liếc mắt đã có thể nhận ra. Nàng rất am hiểu về gieo trồng dược thảo, kỹ thuật gieo trồng cũng rất tốt, lần này có thể để cho nàng thử gieo trồng hoa Vi Thảo, những năm gần đây, vẫn luôn không có ai có thể gieo trồng thành công.” Cổ Ngữ Dung nói.</w:t>
      </w:r>
    </w:p>
    <w:p>
      <w:pPr>
        <w:pStyle w:val="BodyText"/>
      </w:pPr>
      <w:r>
        <w:t xml:space="preserve">“Vâng!” Mạc Linh San lên tiếng trả lời, sau đó lập tức đi ra khỏi viện, hỏi thăm thân phận của Mộ Chỉ Ly.</w:t>
      </w:r>
    </w:p>
    <w:p>
      <w:pPr>
        <w:pStyle w:val="BodyText"/>
      </w:pPr>
      <w:r>
        <w:t xml:space="preserve">Mộ Chỉ Ly và Tử Di sửa sang lại dược điền xong, sau khi đã gieo trồng hạt giống lại một lần nữa, lúc này mới trở lại viện Lưu Ly. Nhìn Tử Di bên cạnh nhiệt tình vẫn không giảm, trong lòng nàng thực sự có chút nghi hoặc, Tử Di này bị làm sao vậy?</w:t>
      </w:r>
    </w:p>
    <w:p>
      <w:pPr>
        <w:pStyle w:val="BodyText"/>
      </w:pPr>
      <w:r>
        <w:t xml:space="preserve">“Ngươi phải về phòng tu luyện sao? Vậy ta đây đi về trước.” Tử Di cười nói, cũng chẳng hề để ý đến thái độ lạnh lùng của Mộ Chỉ Ly, ngược lại đã đi ra rồi.</w:t>
      </w:r>
    </w:p>
    <w:p>
      <w:pPr>
        <w:pStyle w:val="BodyText"/>
      </w:pPr>
      <w:r>
        <w:t xml:space="preserve">Nhìn bóng lưng Tử Di rời khỏi, Mộ Chỉ Ly suy nghĩ một lát, lúc này mới đẩy cửa phòng ra mà đi vào.</w:t>
      </w:r>
    </w:p>
    <w:p>
      <w:pPr>
        <w:pStyle w:val="BodyText"/>
      </w:pPr>
      <w:r>
        <w:t xml:space="preserve">Ngày tiếp theo.</w:t>
      </w:r>
    </w:p>
    <w:p>
      <w:pPr>
        <w:pStyle w:val="BodyText"/>
      </w:pPr>
      <w:r>
        <w:t xml:space="preserve">Mộ Chỉ Ly vừa ra khỏi cửa phòng, lúc muốn đi chăm sóc dược điền thì mới phát hiện ra không ít ánh mắt của mọi người đều đang nhìn nàng, trên mặt không khỏi hiện lên vẻ nghi hoặc.</w:t>
      </w:r>
    </w:p>
    <w:p>
      <w:pPr>
        <w:pStyle w:val="BodyText"/>
      </w:pPr>
      <w:r>
        <w:t xml:space="preserve">Ngay lúc Mộ Chỉ Ly vẫn đang nghi ngờ, một người xa lạ đột nhiên bước tới trước mặt nàng. Nàng không khỏi đánh giá cô gái trước mắt, nàng ta mặc một bộ quần áo màu xanh, lông mày lá liễu, mắt xếch, da trắng nõn nà, một đôi mắt hơi kiêu căng đang nhìn về phía nàng. Người này đúng là Mạc Linh San!</w:t>
      </w:r>
    </w:p>
    <w:p>
      <w:pPr>
        <w:pStyle w:val="BodyText"/>
      </w:pPr>
      <w:r>
        <w:t xml:space="preserve">Hôm qua, sau khi đi hỏi thăm, Mạc Linh San đã biết được tên của Mộ Chỉ Ly, nàng lại có chút không phục lời nói của bà bà, cho nên hôm nay mới đặc biệt đi tới tìm nàng! Từ lời của những người ở trong viện Lưu Ly, nàng cảm thấy Mộ Chỉ Ly cũng không thuộc những dạng người mà bà bà đã nói, ngược lại dường như rất khó sống chung.</w:t>
      </w:r>
    </w:p>
    <w:p>
      <w:pPr>
        <w:pStyle w:val="BodyText"/>
      </w:pPr>
      <w:r>
        <w:t xml:space="preserve">Ánh mắt lạnh nhạt, Mộ Chỉ Ly nhìn cô gái trước mặt, đôi mắt bình tĩnh kia cũng không vì sự xuất hiện của cô gái này mà có chút dao động nào, nàng không khỏi nói: “Không biết cô nương tới tìm ta có chuyện gì?”</w:t>
      </w:r>
    </w:p>
    <w:p>
      <w:pPr>
        <w:pStyle w:val="BodyText"/>
      </w:pPr>
      <w:r>
        <w:t xml:space="preserve">Nghe lời nói của Mộ Chỉ Ly, Mạc Linh San liền trả lời: “Ta nghe nói kỹ thuật gieo trồng của ngươi rất không tệ, không biết ngươi có thể gieo trồng ra hoa Vi Thảo không?” Biểu hiện trên mặt Mạc Linh San rất đắc ý, cái hoa Vi Thảo này đã nhiều năm không ai có thể gieo trồng thành công rồi, tuy rằng bà bà nói Mộ Chỉ Ly có thể gieo trồng được nó, nhưng theo nàng, đây là một chuyện không thể nào xảy ra được!</w:t>
      </w:r>
    </w:p>
    <w:p>
      <w:pPr>
        <w:pStyle w:val="BodyText"/>
      </w:pPr>
      <w:r>
        <w:t xml:space="preserve">Đáy mắt Mộ Chỉ Ly hiện lên một tia chấn động, hoa Vi Thảo! Thế mà lại là hoa Vi Thảo! Cái thảo dược hiếm có này, cô gái trước mắt lại có hạt giống của nó sao!</w:t>
      </w:r>
    </w:p>
    <w:p>
      <w:pPr>
        <w:pStyle w:val="BodyText"/>
      </w:pPr>
      <w:r>
        <w:t xml:space="preserve">Dù trong lòng có chút kích động, trên mặt Mộ Chỉ Ly lại không biểu lộ ra chút cảm xúc nào, chỉ nói: “Cô nương, ta và ngươi không quen không biết, dường như ta cũng không cần phải gieo trồng hoa Vi Thảo cho ngươi!”</w:t>
      </w:r>
    </w:p>
    <w:p>
      <w:pPr>
        <w:pStyle w:val="BodyText"/>
      </w:pPr>
      <w:r>
        <w:t xml:space="preserve">Thấy Mộ Chỉ Ly có thái độ cự tuyệt, Mạc Linh San không khỏi nói: “Cho ngươi gieo trồng là vinh hạnh của ngươi, ngươi lại còn dám tỏ thái độ như vậy?”</w:t>
      </w:r>
    </w:p>
    <w:p>
      <w:pPr>
        <w:pStyle w:val="BodyText"/>
      </w:pPr>
      <w:r>
        <w:t xml:space="preserve">Mộ Chỉ Ly cười lạnh một tiếng, ánh mắt nhìn về phía Mạc Linh San có chút khinh thường: “Đã như vậy, ta nghĩ kỹ thuật gieo trồng của ngươi cũng chắc hẳn cũng không tệ, ngươi sang chăm sóc dược điền cho ta đi? Cho ngươi giúp ta chăm sóc dược điền, đây cũng là vinh dự của ngươi!”</w:t>
      </w:r>
    </w:p>
    <w:p>
      <w:pPr>
        <w:pStyle w:val="BodyText"/>
      </w:pPr>
      <w:r>
        <w:t xml:space="preserve">Nhìn Mộ Chỉ Ly đối chọi gay gắt với Mạc Linh San, trên mặt những tu luyện giả khác đều hiện lên nụ cười nhàn nhạt. Cái Mộ Chỉ Ly này thật sự là không may mắn, thế mà luôn không ngừng có người tìm đến gây sự với nàng.</w:t>
      </w:r>
    </w:p>
    <w:p>
      <w:pPr>
        <w:pStyle w:val="BodyText"/>
      </w:pPr>
      <w:r>
        <w:t xml:space="preserve">Tuy mọi người cũng không biết Mạc Linh San là ai, nhưng nhìn bộ dáng sắc sảo của nàng, chắc hẳn thân phận cũng không đơn giản. Thiên Âm Môn to lớn như vậy, bọn họ cũng chưa từng thấy qua tu luyện giả ở ngoài Bách Thảo Viên.</w:t>
      </w:r>
    </w:p>
    <w:p>
      <w:pPr>
        <w:pStyle w:val="BodyText"/>
      </w:pPr>
      <w:r>
        <w:t xml:space="preserve">Dù sao tu luyện giả bình thường cũng sẽ không được đi vào nơi khác, cho nên dù là cùng ở tại Bách Thảo Viên, cũng có rất nhiều người không biết được, điều này cũng không kỳ lạ gì.</w:t>
      </w:r>
    </w:p>
    <w:p>
      <w:pPr>
        <w:pStyle w:val="BodyText"/>
      </w:pPr>
      <w:r>
        <w:t xml:space="preserve">Mạc Linh San tức giận đến không kìm chế được: “Ngươi cũng đừng có mà rượu mừng không uống, lại muốn uống rượu phạt, là bà bà của ta bảo ta đến hỏi ngươi có thể gieo trồng được loại thảo dược đó không, nếu không, ta căn bản sẽ không đi đến đây!</w:t>
      </w:r>
    </w:p>
    <w:p>
      <w:pPr>
        <w:pStyle w:val="BodyText"/>
      </w:pPr>
      <w:r>
        <w:t xml:space="preserve">Mộ Chỉ Ly nhàn nhạt nhìn Mạc Linh San, lạnh giọng nói: “Thảo dược đó ta gieo trồng được, nhưng ta không muốn gieo trồng. Ngươi nếu tới tìm ta giúp đỡ, vậy thì sửa lại thái độ của ngươi đi, nếu như ngươi đang ra lệnh cho ta gieo trồng, vậy thì mời ngươi nói ra thân phận người quản lý của ngươi. Ta còn phải đi chăm sóc dược điền, xin lỗi không thể tiễn ngươi đi xa được!”</w:t>
      </w:r>
    </w:p>
    <w:p>
      <w:pPr>
        <w:pStyle w:val="Compact"/>
      </w:pPr>
      <w:r>
        <w:br w:type="textWrapping"/>
      </w:r>
      <w:r>
        <w:br w:type="textWrapping"/>
      </w:r>
    </w:p>
    <w:p>
      <w:pPr>
        <w:pStyle w:val="Heading2"/>
      </w:pPr>
      <w:bookmarkStart w:id="536" w:name="q.5---chương-69-trồng-hoa-vi-thảo"/>
      <w:bookmarkEnd w:id="536"/>
      <w:r>
        <w:t xml:space="preserve">514. Q.5 - Chương 69: Trồng Hoa Vi Thảo</w:t>
      </w:r>
    </w:p>
    <w:p>
      <w:pPr>
        <w:pStyle w:val="Compact"/>
      </w:pPr>
      <w:r>
        <w:br w:type="textWrapping"/>
      </w:r>
      <w:r>
        <w:br w:type="textWrapping"/>
      </w:r>
    </w:p>
    <w:p>
      <w:pPr>
        <w:pStyle w:val="BodyText"/>
      </w:pPr>
      <w:r>
        <w:t xml:space="preserve">Editer : Thùy Linh</w:t>
      </w:r>
    </w:p>
    <w:p>
      <w:pPr>
        <w:pStyle w:val="BodyText"/>
      </w:pPr>
      <w:r>
        <w:t xml:space="preserve">Mộ Chỉ Ly không quan tâm đến Mạc Linh San, hướng về phía ruộng thuốc đi tới.</w:t>
      </w:r>
    </w:p>
    <w:p>
      <w:pPr>
        <w:pStyle w:val="BodyText"/>
      </w:pPr>
      <w:r>
        <w:t xml:space="preserve">Thấy Mộ Chỉ Ly cứ như vậy mà rời đi, Mạc Linh San tức điên lên, hét to:</w:t>
      </w:r>
    </w:p>
    <w:p>
      <w:pPr>
        <w:pStyle w:val="BodyText"/>
      </w:pPr>
      <w:r>
        <w:t xml:space="preserve">- Ngươi đứng lại đó cho ta!</w:t>
      </w:r>
    </w:p>
    <w:p>
      <w:pPr>
        <w:pStyle w:val="BodyText"/>
      </w:pPr>
      <w:r>
        <w:t xml:space="preserve">Nhưng mà Mộ Chỉ Ly lại không để ý tới lời nói của Mạc Linh San. Không biết là vị thiên kim tiểu thư này từ đâu tới mà tính nết tiểu thư lại hiện ra không thể nghi ngờ gì nữa. Sau khi tiếp xúc thế này thì Mộ Chỉ Ly cũng có thể nhìn ra được tính nết của Mạc Linh San.</w:t>
      </w:r>
    </w:p>
    <w:p>
      <w:pPr>
        <w:pStyle w:val="BodyText"/>
      </w:pPr>
      <w:r>
        <w:t xml:space="preserve">Tuy là cô ta rất kiêu ngạo nhưng từ đôi mắt cô ta lại có thể nhìn ra được nàng là một người đơn giản, cho nên thái độ hoặc là lời nói của nàng có thể làm cho người khác nghe được mà bị ảnh hưởng. Nhưng mà ở Thiên Âm Môn của Chủ thế giới lại còn có một người ngây thơ như vậy thì thực sự là hiếm thấy.</w:t>
      </w:r>
    </w:p>
    <w:p>
      <w:pPr>
        <w:pStyle w:val="BodyText"/>
      </w:pPr>
      <w:r>
        <w:t xml:space="preserve">Loại người nói mà không để bụng này, nói cho dễ nghe thì là ngây thơ, nói khó nghe một chút thì chính là ngu xuẩn! Mộ Chỉ Ly nàng cũng không có thời gian an nhàn thoải mái để làm cho nàng ta biết được thế nào là thói đời cay nghiệt.</w:t>
      </w:r>
    </w:p>
    <w:p>
      <w:pPr>
        <w:pStyle w:val="BodyText"/>
      </w:pPr>
      <w:r>
        <w:t xml:space="preserve">Mạc Linh San kinh ngạc nhìn theo bóng lưng Mộ Chỉ Ly rời đi, trên mặt tràn đầy vẻ khiếp sợ. Ở tại Bách Thảo viên này chưa từng có một ai dám không nể mặt cô, không biết Mộ Chỉ Ly này rốt cuộc là có biết cô là ai hay không?</w:t>
      </w:r>
    </w:p>
    <w:p>
      <w:pPr>
        <w:pStyle w:val="BodyText"/>
      </w:pPr>
      <w:r>
        <w:t xml:space="preserve">Lúc Mộ Chỉ Ly đi tới ruộng thuốc thì bất ngờ phát hiện Tử Di cũng đã ở ruộng thuốc, nàng ta còn đang vẫy tay cười với nàng nữa chứ! Trong mắt Mộ Chỉ Ly xẹt qua sự chấn động, nhưng sắc mặt lại rất hờ hững, giống như chưa thấy dáng vẻ tươi cười của Tử Di vậy.</w:t>
      </w:r>
    </w:p>
    <w:p>
      <w:pPr>
        <w:pStyle w:val="BodyText"/>
      </w:pPr>
      <w:r>
        <w:t xml:space="preserve">- Chỉ Ly, hôm nay tỷ tới đây hơi trễ đấy, muội chờ tỷ cũng được một lúc lâu rồi.</w:t>
      </w:r>
    </w:p>
    <w:p>
      <w:pPr>
        <w:pStyle w:val="BodyText"/>
      </w:pPr>
      <w:r>
        <w:t xml:space="preserve">Tử Di cười nói.</w:t>
      </w:r>
    </w:p>
    <w:p>
      <w:pPr>
        <w:pStyle w:val="BodyText"/>
      </w:pPr>
      <w:r>
        <w:t xml:space="preserve">Nghe vậy, Mộ Chỉ Ly lên tiếng nói:</w:t>
      </w:r>
    </w:p>
    <w:p>
      <w:pPr>
        <w:pStyle w:val="BodyText"/>
      </w:pPr>
      <w:r>
        <w:t xml:space="preserve">- Muội tới đây làm gì?</w:t>
      </w:r>
    </w:p>
    <w:p>
      <w:pPr>
        <w:pStyle w:val="BodyText"/>
      </w:pPr>
      <w:r>
        <w:t xml:space="preserve">- Muội tới giúp tỷ mà, một mình tỷ chăm sóc cả ruộng thuốc này sẽ rất buồn chán đó, dù sao thì muội cũng không bận mà.</w:t>
      </w:r>
    </w:p>
    <w:p>
      <w:pPr>
        <w:pStyle w:val="BodyText"/>
      </w:pPr>
      <w:r>
        <w:t xml:space="preserve">Tử Di nói chuyện dĩ nhiên.</w:t>
      </w:r>
    </w:p>
    <w:p>
      <w:pPr>
        <w:pStyle w:val="BodyText"/>
      </w:pPr>
      <w:r>
        <w:t xml:space="preserve">- Tỷ chỉ cần chăm sóc một mảnh ruộng thuốc mà thôi, so với muội mà nói thì tỷ cũng không bận rộn lắm đâu.</w:t>
      </w:r>
    </w:p>
    <w:p>
      <w:pPr>
        <w:pStyle w:val="BodyText"/>
      </w:pPr>
      <w:r>
        <w:t xml:space="preserve">Mộ Chỉ Ly thản nhiên nói. Ở trong viện Lưu Ly này thì chỉ có một mình nàng là phải chăm sóc một mảnh ruộng thuốc, còn những người khác thì ít nhất cũng cần phải chăm sóc tới hai mảnh ruộng thuốc, cho nên nàng mới chính là người thư thả nhất trong viện Lưu Ly.</w:t>
      </w:r>
    </w:p>
    <w:p>
      <w:pPr>
        <w:pStyle w:val="BodyText"/>
      </w:pPr>
      <w:r>
        <w:t xml:space="preserve">Khóe miệng Tử Di lau ra một nụ cười tươi tắn, xinh đẹp tựa như hoa tử la lan vậy, nói:</w:t>
      </w:r>
    </w:p>
    <w:p>
      <w:pPr>
        <w:pStyle w:val="BodyText"/>
      </w:pPr>
      <w:r>
        <w:t xml:space="preserve">- Muội cũng chỉ cần chăm sóc hai mảnh ruộng thuốc mà thôi, Trầm Hướng Thiên đang giúp muội một tay nữa nên tỷ không cần lo lắng.</w:t>
      </w:r>
    </w:p>
    <w:p>
      <w:pPr>
        <w:pStyle w:val="BodyText"/>
      </w:pPr>
      <w:r>
        <w:t xml:space="preserve">Nghe Tử Di nói, Mộ Chỉ Ly cũng không nói thêm gì, chỉ cúi đầu lo chăm sóc dược thảo. Tử Di có thể tùy thích giúp hay không giúp, dù sao thì nàng cũng biết rõ là dù có muốn đuổi Tử Di đi thì Tử Di cũng sẽ không đi. Nàng cũng không muốn nổi giận, làm mọi chuyện ầm ĩ cả lên, cứ để xem thử xem rốt cuộc mục đích của Tử Di là gì.</w:t>
      </w:r>
    </w:p>
    <w:p>
      <w:pPr>
        <w:pStyle w:val="BodyText"/>
      </w:pPr>
      <w:r>
        <w:t xml:space="preserve">Lúc hai người đang chăm sóc ruộng thuốc, Mạc Linh San lại xuất hiện trước mặt Mộ Chỉ Ly, tức giận nhìn Mộ Chỉ Ly đang khom người chăm sóc ruộng thuốc, nói:</w:t>
      </w:r>
    </w:p>
    <w:p>
      <w:pPr>
        <w:pStyle w:val="BodyText"/>
      </w:pPr>
      <w:r>
        <w:t xml:space="preserve">- Này, ta còn chưa nói xong, ai cho cô rời đi?</w:t>
      </w:r>
    </w:p>
    <w:p>
      <w:pPr>
        <w:pStyle w:val="BodyText"/>
      </w:pPr>
      <w:r>
        <w:t xml:space="preserve">Mộ Chỉ Ly hơi ngẩng mặt lên, ánh mắt bình thản, khóe miệng lau ra một nụ cười như có như không.</w:t>
      </w:r>
    </w:p>
    <w:p>
      <w:pPr>
        <w:pStyle w:val="BodyText"/>
      </w:pPr>
      <w:r>
        <w:t xml:space="preserve">- Thế nào? Chẳng lẽ cô cũng muốn giúp ta chăm sóc ruộng thuốc?</w:t>
      </w:r>
    </w:p>
    <w:p>
      <w:pPr>
        <w:pStyle w:val="BodyText"/>
      </w:pPr>
      <w:r>
        <w:t xml:space="preserve">- Ta mới không có cái suy nghĩ muốn giúp cô chăm sóc ruộng thuốc. Rốt cuộc thì cô có khả năng trồng hoa vi thảo hay không?</w:t>
      </w:r>
    </w:p>
    <w:p>
      <w:pPr>
        <w:pStyle w:val="BodyText"/>
      </w:pPr>
      <w:r>
        <w:t xml:space="preserve">Mạc Linh San lên tiếng hỏi. Nếu không phải bà bà bắt nàng tới thì nàng tuyệt đối sẽ không tới. Nói chuyện với Mộ Chỉ Ly này thực sự là rất khó khăn.</w:t>
      </w:r>
    </w:p>
    <w:p>
      <w:pPr>
        <w:pStyle w:val="BodyText"/>
      </w:pPr>
      <w:r>
        <w:t xml:space="preserve">- Ta nói rồi. Ta sẽ trồng, nhưng cũng không muốn trồng. Mặc dù ta không biết cô là người của viện nào, nhưng nếu như cô không có khả năng ra lệnh cho ta thì ta sẽ coi như không có gì cả. Ta chỉ làm những gì thuộc về bổn phận của ta mà thôi, đối với những chuyện khác, không có hứng thú.</w:t>
      </w:r>
    </w:p>
    <w:p>
      <w:pPr>
        <w:pStyle w:val="BodyText"/>
      </w:pPr>
      <w:r>
        <w:t xml:space="preserve">Mộ Chỉ Ly lạnh lùng nói. Mấy loại chuyện không liên quan đến mình, nàng tuyệt đối sẽ không làm.</w:t>
      </w:r>
    </w:p>
    <w:p>
      <w:pPr>
        <w:pStyle w:val="BodyText"/>
      </w:pPr>
      <w:r>
        <w:t xml:space="preserve">Nhìn dáng vẻ hờ hững của Mộ Chỉ Ly, Mạc Linh San cảm thấy cơn tức của mình dâng lên tới não, nàng ta dựa vào cái gì mà có vẻ mặt này với cô chứ? Thực sự đáng ghét mà! Nghĩ tới đây, Mạc Linh San không nhịn được rút thanh Bội Kiếm bên hông ra, thiên lực trong cơ thể dũng xuất trong nháy mắt, trường kiếm bất ngờ đánh úp về phía Mộ Chỉ Ly.</w:t>
      </w:r>
    </w:p>
    <w:p>
      <w:pPr>
        <w:pStyle w:val="BodyText"/>
      </w:pPr>
      <w:r>
        <w:t xml:space="preserve">Cảm nhận được kiếm khí bén nhọn, đáy mắt Mộ Chỉ Ly lau vụt ra âm hàn, thân pháp lúc ẩn lúc hiện khẽ động, cả người liền biến mất tại chỗ.</w:t>
      </w:r>
    </w:p>
    <w:p>
      <w:pPr>
        <w:pStyle w:val="BodyText"/>
      </w:pPr>
      <w:r>
        <w:t xml:space="preserve">Một kiếm của Mạc Linh San hung hăng muốn đâm vào lồng ngực Mộ Chỉ Ly thì trong tích tắc đáy mắt không khỏi hiện lên sự kinh ngạc. Cô vốn muốn dạy dỗ Mộ Chỉ Ly một chút nhưng lại không ngờ rằng nàng ta lại có thể tránh được một kiếm của nàng. Trong lúc nhất thời, trong lòng cảm thấy rất hốt hoảng.</w:t>
      </w:r>
    </w:p>
    <w:p>
      <w:pPr>
        <w:pStyle w:val="BodyText"/>
      </w:pPr>
      <w:r>
        <w:t xml:space="preserve">Một giây trước, Mộ Chỉ Ly đột nhiên biến mất ngay trước mặt cô, một giây sau lại có một cánh tay khác bóp lấy cổ nàng, còn có cả lời nói lạnh như băng truyền vào tai nàng:</w:t>
      </w:r>
    </w:p>
    <w:p>
      <w:pPr>
        <w:pStyle w:val="BodyText"/>
      </w:pPr>
      <w:r>
        <w:t xml:space="preserve">- Nếu như ngươi không muốn chết, ta khuyên ngươi bây giờ hãy cút khỏi đây ngay, nếu không thì tự gánh lấy hậu quả!</w:t>
      </w:r>
    </w:p>
    <w:p>
      <w:pPr>
        <w:pStyle w:val="BodyText"/>
      </w:pPr>
      <w:r>
        <w:t xml:space="preserve">Mạc Linh San chỉ cảm thấy sống lưng lạnh lẽo, trán không ngừng rin ra mồ hôi lạnh, Mộ Chỉ Ly thực sự quá kinh khủng. Cô còn chưa phát hiện ra được chuyện gì xảy ra thì nàng ta đã xuất hiện sau lưng nàng, thân pháp kiêm chức này thực sự quá kinh khủng.</w:t>
      </w:r>
    </w:p>
    <w:p>
      <w:pPr>
        <w:pStyle w:val="BodyText"/>
      </w:pPr>
      <w:r>
        <w:t xml:space="preserve">Không riêng gì Mạc Linh San, ngay cả Tử Di đứng bên cạnh cũng thấy được cảnh này, trong mắt cũng hiện lên vẻ sợ hãi tột độ. Cho đến bây giờ cô cũng chưa từng thấy qua Mộ Chỉ Ly động thủ, không ngờ vừa động thủ lại mạnh mẽ như thế!</w:t>
      </w:r>
    </w:p>
    <w:p>
      <w:pPr>
        <w:pStyle w:val="BodyText"/>
      </w:pPr>
      <w:r>
        <w:t xml:space="preserve">Cô cũng tuyệt đối không biết làm sao mà Mộ Chỉ Ly lại biến mất được!</w:t>
      </w:r>
    </w:p>
    <w:p>
      <w:pPr>
        <w:pStyle w:val="BodyText"/>
      </w:pPr>
      <w:r>
        <w:t xml:space="preserve">Thực lực của Mạc Linh San cũng không tệ, không ngờ vừa đối mặt liền bị Mộ Chỉ Ly chế trụ. Quả thực, lần này theo vô tận thí luyện trung chiêu, thực lực lúc về cực kỳ tốt.</w:t>
      </w:r>
    </w:p>
    <w:p>
      <w:pPr>
        <w:pStyle w:val="BodyText"/>
      </w:pPr>
      <w:r>
        <w:t xml:space="preserve">- Hừ, có bản lĩnh thì ngươi giết ta đi!</w:t>
      </w:r>
    </w:p>
    <w:p>
      <w:pPr>
        <w:pStyle w:val="BodyText"/>
      </w:pPr>
      <w:r>
        <w:t xml:space="preserve">Mạc Linh San không phục, nói tiếp:</w:t>
      </w:r>
    </w:p>
    <w:p>
      <w:pPr>
        <w:pStyle w:val="BodyText"/>
      </w:pPr>
      <w:r>
        <w:t xml:space="preserve">- Giết ta, ngươi cũng không thể nào có kết cục tốt.</w:t>
      </w:r>
    </w:p>
    <w:p>
      <w:pPr>
        <w:pStyle w:val="BodyText"/>
      </w:pPr>
      <w:r>
        <w:t xml:space="preserve">Ở Bách Thảo viên, chưa từng có người nào dám đối xử với nàng như vậy, hành động như vậy cùng với việc tự đâm đầu vào chỗ chết là không khác gì cả.</w:t>
      </w:r>
    </w:p>
    <w:p>
      <w:pPr>
        <w:pStyle w:val="BodyText"/>
      </w:pPr>
      <w:r>
        <w:t xml:space="preserve">Mộ Chỉ Ly cong môi lau ra một nụ cười lạnh lùng đáng sợ, trong con ngươi có hơi hiện lên một chút ý tứ nguy hiểm:</w:t>
      </w:r>
    </w:p>
    <w:p>
      <w:pPr>
        <w:pStyle w:val="BodyText"/>
      </w:pPr>
      <w:r>
        <w:t xml:space="preserve">- Ngươi thật sự cho là ta không dám? Cho dù kết quả của ta thế nào thì trước lúc này, ngươi cũng sẽ hoàn toàn rời khỏi thế giới này.</w:t>
      </w:r>
    </w:p>
    <w:p>
      <w:pPr>
        <w:pStyle w:val="BodyText"/>
      </w:pPr>
      <w:r>
        <w:t xml:space="preserve">Nàng cũng không phải là bị hù dọa gì cả, từ trước tới nay chỉ có người khác lo lắng nàng sẽ giết họ, vẫn chưa có người nào dám uy hiếp nàng không dám giết người. Ở trong quan niệm của nàng, tuyệt đối không có dám hay không, chỉ có muốn hay không mà thôi.</w:t>
      </w:r>
    </w:p>
    <w:p>
      <w:pPr>
        <w:pStyle w:val="BodyText"/>
      </w:pPr>
      <w:r>
        <w:t xml:space="preserve">Nghe Mộ Chỉ Ly nói rất nghiêm túc, không giống như đùa giỡn, Mạc Linh San có chút luống cuống. Rốt cuộc thì chuyện gì đã xảy ra với cô gái này chứ, vậy mà nàng ta lại không để ý chút nào đến thân phận của cô, lẽ nào nàng ta thực sự không lo lắng sao?</w:t>
      </w:r>
    </w:p>
    <w:p>
      <w:pPr>
        <w:pStyle w:val="BodyText"/>
      </w:pPr>
      <w:r>
        <w:t xml:space="preserve">Đúng lúc này, một giọng nói già nua bất ngờ truyền tới tai ba người:</w:t>
      </w:r>
    </w:p>
    <w:p>
      <w:pPr>
        <w:pStyle w:val="BodyText"/>
      </w:pPr>
      <w:r>
        <w:t xml:space="preserve">- Tiểu cô nương thu tay lại đi, là ta sai khiến nó tới, là do Linh San đắc tội với cô trước, nhưng không biết là lần này ngươi có nể mặt của lão già cổ hủ này mà tha lỗi cho nó hay không?</w:t>
      </w:r>
    </w:p>
    <w:p>
      <w:pPr>
        <w:pStyle w:val="BodyText"/>
      </w:pPr>
      <w:r>
        <w:t xml:space="preserve">Tâm thần Mộ Chỉ Ly chấn động, trong mắt hiện lên sự dao động nồng nặc. Người bất ngờ xuất hiện trước mặt nàng chính là lão bà bà mà hôm qua đã thấy qua, nhưng hôm qua nàng lại tuyệt nhiên không có cảm giác được là thực lực của lão bà bà lại mạnh mẽ như vậy.</w:t>
      </w:r>
    </w:p>
    <w:p>
      <w:pPr>
        <w:pStyle w:val="BodyText"/>
      </w:pPr>
      <w:r>
        <w:t xml:space="preserve">Tuy răng miệng bà bà nói nàng bỏ qua cho Linh San nhưng trước đó đã phong tỏa toàn thân của nàng rồi, cản bản là nàng không thể động đậy. Nàng không hoài nghi chút nào nữa, chỉ cần lão bà bà trước mặt muốn giết nàng, thì đó quả thực là một chuyện quá đơn giản.</w:t>
      </w:r>
    </w:p>
    <w:p>
      <w:pPr>
        <w:pStyle w:val="BodyText"/>
      </w:pPr>
      <w:r>
        <w:t xml:space="preserve">Nhưng mà cho dù là như vậy thì nàng cũng không lo lắng. Bởi vì nàng còn có con ái chủ bài mà người khác không có, lúc chém chết nàng thì nàng có thể đi vào trong trụ sở bí mật, nàng cũng không tin là lão bà bà này lại có thể đi vào trụ sở bí mật để tìm nàng.</w:t>
      </w:r>
    </w:p>
    <w:p>
      <w:pPr>
        <w:pStyle w:val="BodyText"/>
      </w:pPr>
      <w:r>
        <w:t xml:space="preserve">Trong khoảng thời gian ngắn, trong đầu Mộ Chỉ Ly hiện lên vô số suy nghĩ, cuối cùng vẫn là buông lỏng cánh tay đang bóp cổ Mạc Linh Linh rồi quay lại nhìn về phía lão bà bà.</w:t>
      </w:r>
    </w:p>
    <w:p>
      <w:pPr>
        <w:pStyle w:val="BodyText"/>
      </w:pPr>
      <w:r>
        <w:t xml:space="preserve">- Không biết các hạ là … ?</w:t>
      </w:r>
    </w:p>
    <w:p>
      <w:pPr>
        <w:pStyle w:val="BodyText"/>
      </w:pPr>
      <w:r>
        <w:t xml:space="preserve">Mộ Chỉ Ly hỏi rất đúng mực, nhìn thẳng vào trong mắt Cổ Ngữ Dong mà không có chút sợ hãi.</w:t>
      </w:r>
    </w:p>
    <w:p>
      <w:pPr>
        <w:pStyle w:val="BodyText"/>
      </w:pPr>
      <w:r>
        <w:t xml:space="preserve">Thấy biểu hiện của Mộ Chỉ Ly, Cổ Ngữ Dong cũng khiếp sợ trước sự can đảm của nàng. Trước một màn kinh sợ thế này thì chỉ có hai người bọn họ có thể hiểu được, đổi thành người bình thường thì đã sớm kinh sợ vì sợ bà bà trách tội bọn họ, còn cô bé trước mặt thì lại không có chút lo lắng gì.</w:t>
      </w:r>
    </w:p>
    <w:p>
      <w:pPr>
        <w:pStyle w:val="BodyText"/>
      </w:pPr>
      <w:r>
        <w:t xml:space="preserve">Thật ra thì nàng ta là con nghé mới sanh không biết sợ cọp hay là vẫn còn có con át chủ bài chưa lật ra? Theo bà ta, loại khả năng thứ hai sẽ cao hơn ...</w:t>
      </w:r>
    </w:p>
    <w:p>
      <w:pPr>
        <w:pStyle w:val="BodyText"/>
      </w:pPr>
      <w:r>
        <w:t xml:space="preserve">- Ta tên là Cổ Ngữ Dong, rất nhiều người ở Bách Thảo viên gọi ta là Cổ Lão Thái. Nhưng mà sợ là bây giờ người trong Bách thảo viên biết ta không còn nhiều nữa.</w:t>
      </w:r>
    </w:p>
    <w:p>
      <w:pPr>
        <w:pStyle w:val="BodyText"/>
      </w:pPr>
      <w:r>
        <w:t xml:space="preserve">Bà bà bế quan đã rất nhiều năm, nhưng mà phần lớn những người tu luyện trong viện Lưu Ly lại không tới mười mấy năm thì hiển nhiên sẽ không biết được tên tuổi của bà bà.</w:t>
      </w:r>
    </w:p>
    <w:p>
      <w:pPr>
        <w:pStyle w:val="BodyText"/>
      </w:pPr>
      <w:r>
        <w:t xml:space="preserve">Không nghi ngờ chút nào nữa, dĩ nhiên Mộ Chỉ Ly cũng không biết. Có hơi hành lễ một chút, trong giọng nói cũng có phần cung kính, nói:</w:t>
      </w:r>
    </w:p>
    <w:p>
      <w:pPr>
        <w:pStyle w:val="BodyText"/>
      </w:pPr>
      <w:r>
        <w:t xml:space="preserve">- Gặp Cổ lão thái đây, không biết là bà bà tìm ta có chuyện gì không?</w:t>
      </w:r>
    </w:p>
    <w:p>
      <w:pPr>
        <w:pStyle w:val="BodyText"/>
      </w:pPr>
      <w:r>
        <w:t xml:space="preserve">Tùy là Cổ Ngữ Dong cũng không có nói ra thân phận của bà nhưng Mộ Chỉ Ly cũng tự biết là thân phận của bà bà không hề đơn giản, nếu không thì tính tình Mạc Linh San cũng không có kiêu căng, ngạo mạn như vậy. Không có thực lực mạnh thì tuyệt nhiên không thể nào làm được điều này, nhưng mà bà bà tìm nàng có mục đích gì thì thật khó nói.</w:t>
      </w:r>
    </w:p>
    <w:p>
      <w:pPr>
        <w:pStyle w:val="BodyText"/>
      </w:pPr>
      <w:r>
        <w:t xml:space="preserve">Thấy được sự cảnh giác trong mắt Mộ Chỉ Ly, Cổ Ngữ Dung cười nhạt:</w:t>
      </w:r>
    </w:p>
    <w:p>
      <w:pPr>
        <w:pStyle w:val="BodyText"/>
      </w:pPr>
      <w:r>
        <w:t xml:space="preserve">- Ta đối với ngươi cũng không có dụng ý xấu, nhưng mà nghe nói ngươi đối với kỹ thuật trồng trọt rất có nghiên cứu. Nhiều năm qua ta đã tìm không ít người trồng hoa vi thảo nhưng cũng không cách nào thành công được cả, cho nên muốn hỏi ngươi thử xem có thể trồng được hay không mà thôi.</w:t>
      </w:r>
    </w:p>
    <w:p>
      <w:pPr>
        <w:pStyle w:val="BodyText"/>
      </w:pPr>
      <w:r>
        <w:t xml:space="preserve">Lúc này, Mạc Linh San cũng lập tức giãy giụa ra khỏi sự khống chế của Mộ Chỉ Ly, chạy ngay tới bên cạnh Cổ Ngữ Dung, miệng lẩm bẩm:</w:t>
      </w:r>
    </w:p>
    <w:p>
      <w:pPr>
        <w:pStyle w:val="BodyText"/>
      </w:pPr>
      <w:r>
        <w:t xml:space="preserve">- Bà bà, vừa rồi cô ta nhất định muốn giết con!</w:t>
      </w:r>
    </w:p>
    <w:p>
      <w:pPr>
        <w:pStyle w:val="BodyText"/>
      </w:pPr>
      <w:r>
        <w:t xml:space="preserve">Cổ Ngữ Dung liếc Mạc Linh San một cái, nói:</w:t>
      </w:r>
    </w:p>
    <w:p>
      <w:pPr>
        <w:pStyle w:val="BodyText"/>
      </w:pPr>
      <w:r>
        <w:t xml:space="preserve">- Nếu không phải do con động thủ trước thì nàng ấy cũng sẽ không làm như vậy. Lỗi của con, con còn nói người khác không phải hay sao? Ta dạy con như thế này hả?</w:t>
      </w:r>
    </w:p>
    <w:p>
      <w:pPr>
        <w:pStyle w:val="BodyText"/>
      </w:pPr>
      <w:r>
        <w:t xml:space="preserve">Thấy vẻ mặt Cổ Ngữ Dung nghiêm túc, Mạc Linh San rụt đầu lại. Cô vẫn luôn biết bà bà rất thương cô, nhưng lúc bà bà tức giận thì đó cũng không phải chuyện giỡn. Nàng cũng rất lo lắng là bà bà sẽ tức giận.</w:t>
      </w:r>
    </w:p>
    <w:p>
      <w:pPr>
        <w:pStyle w:val="BodyText"/>
      </w:pPr>
      <w:r>
        <w:t xml:space="preserve">- Đứa nhỏ Linh San này thật ra rất đơn thuần, rất dễ dàng bị người khác lừa gạt. Cô nương hãy nể mặt lão già cổ hủ này mà đừng so đo với nó nữa!</w:t>
      </w:r>
    </w:p>
    <w:p>
      <w:pPr>
        <w:pStyle w:val="BodyText"/>
      </w:pPr>
      <w:r>
        <w:t xml:space="preserve">Cổ Ngữ Dung nói chậm rãi, nhẹ nhàng, ánh mắt hiền hòa nhìn Mộ Chỉ Ly.</w:t>
      </w:r>
    </w:p>
    <w:p>
      <w:pPr>
        <w:pStyle w:val="BodyText"/>
      </w:pPr>
      <w:r>
        <w:t xml:space="preserve">Nghe vậy, Mộ Chỉ Ly khẽ gật đầu, nói:</w:t>
      </w:r>
    </w:p>
    <w:p>
      <w:pPr>
        <w:pStyle w:val="BodyText"/>
      </w:pPr>
      <w:r>
        <w:t xml:space="preserve">- Nếu tiền bối đã nói như vậy thì ta hiển nhiên sẽ không thù hằn gì nữa.</w:t>
      </w:r>
    </w:p>
    <w:p>
      <w:pPr>
        <w:pStyle w:val="BodyText"/>
      </w:pPr>
      <w:r>
        <w:t xml:space="preserve">Mạc Linh San đúng là rất vô lễ, nhưng nàng cũng không có để bụng làm gì.</w:t>
      </w:r>
    </w:p>
    <w:p>
      <w:pPr>
        <w:pStyle w:val="BodyText"/>
      </w:pPr>
      <w:r>
        <w:t xml:space="preserve">- Không biết là ngươi có trồng hoa vi thảo được không?</w:t>
      </w:r>
    </w:p>
    <w:p>
      <w:pPr>
        <w:pStyle w:val="BodyText"/>
      </w:pPr>
      <w:r>
        <w:t xml:space="preserve">Cổ Ngữ Dung hỏi lại lần nữa. Những năm gần đây bà bà rất voi trọng hoa vi thảo, nếu như có thể trồng được hoa vi thảo để luyện chế đan dược bà bà cần thì vấn đề của những năm gần đây sẽ được giải quyết rồi.</w:t>
      </w:r>
    </w:p>
    <w:p>
      <w:pPr>
        <w:pStyle w:val="BodyText"/>
      </w:pPr>
      <w:r>
        <w:t xml:space="preserve">Mộ Chỉ Ly cũng nhìn thấy được sự trông đợi trong mắt Cổ Ngữ Dung, chậm rãi nói:</w:t>
      </w:r>
    </w:p>
    <w:p>
      <w:pPr>
        <w:pStyle w:val="BodyText"/>
      </w:pPr>
      <w:r>
        <w:t xml:space="preserve">- Ta biết cách trồng hoa vi thảo, nhưng ta lại chưa từng trồng qua, có điều tôi nghĩ, hẳn là có một vấn đề quan trọng nào đó sao?</w:t>
      </w:r>
    </w:p>
    <w:p>
      <w:pPr>
        <w:pStyle w:val="BodyText"/>
      </w:pPr>
      <w:r>
        <w:t xml:space="preserve">Trong mắt Cổ Ngữ Dung hiện lên vẻ vui mừng, vui vẻ nói:</w:t>
      </w:r>
    </w:p>
    <w:p>
      <w:pPr>
        <w:pStyle w:val="BodyText"/>
      </w:pPr>
      <w:r>
        <w:t xml:space="preserve">- Nói thế có thật không? Vậy lão già cổ hũ ta phải làm phiền tiểu cô nương trồng giúp ta một phen rồi, không biết có được hay không?</w:t>
      </w:r>
    </w:p>
    <w:p>
      <w:pPr>
        <w:pStyle w:val="BodyText"/>
      </w:pPr>
      <w:r>
        <w:t xml:space="preserve">Mộ Chỉ Ly có hơi nhíu mày, nhìn Cổ Ngữ Dung nói:</w:t>
      </w:r>
    </w:p>
    <w:p>
      <w:pPr>
        <w:pStyle w:val="BodyText"/>
      </w:pPr>
      <w:r>
        <w:t xml:space="preserve">- Ta có lợi ích gì sao?</w:t>
      </w:r>
    </w:p>
    <w:p>
      <w:pPr>
        <w:pStyle w:val="BodyText"/>
      </w:pPr>
      <w:r>
        <w:t xml:space="preserve">- Bà bà để cho ngươi làm giúp chuyện thì đã là phúc khí của ngươi rồi, còn dám đòi hỏi hay sao?</w:t>
      </w:r>
    </w:p>
    <w:p>
      <w:pPr>
        <w:pStyle w:val="Compact"/>
      </w:pPr>
      <w:r>
        <w:t xml:space="preserve">Mạc Linh Sang cao giọng hơn mấy phần, có vẻ không tin tưởng mà hỏi lại.</w:t>
      </w:r>
      <w:r>
        <w:br w:type="textWrapping"/>
      </w:r>
      <w:r>
        <w:br w:type="textWrapping"/>
      </w:r>
    </w:p>
    <w:p>
      <w:pPr>
        <w:pStyle w:val="Heading2"/>
      </w:pPr>
      <w:bookmarkStart w:id="537" w:name="q.5---chương-70-huyết-sắc-địa-ngục"/>
      <w:bookmarkEnd w:id="537"/>
      <w:r>
        <w:t xml:space="preserve">515. Q.5 - Chương 70: Huyết Sắc Địa Ngục</w:t>
      </w:r>
    </w:p>
    <w:p>
      <w:pPr>
        <w:pStyle w:val="Compact"/>
      </w:pPr>
      <w:r>
        <w:br w:type="textWrapping"/>
      </w:r>
      <w:r>
        <w:br w:type="textWrapping"/>
      </w:r>
    </w:p>
    <w:p>
      <w:pPr>
        <w:pStyle w:val="BodyText"/>
      </w:pPr>
      <w:r>
        <w:t xml:space="preserve">Vừa nghe thấy giọng nói của Mạc Linh San, Cổ Ngữ Dong không nhịn được, nhíu mày nói:</w:t>
      </w:r>
    </w:p>
    <w:p>
      <w:pPr>
        <w:pStyle w:val="BodyText"/>
      </w:pPr>
      <w:r>
        <w:t xml:space="preserve">- Linh San à! Thời gian qua, lúc ta bế quan, tính tình của con đã thay đổi rất nhiều, rốt cuộc là ai đã dạy con ngang tàng xấc xược như vậy?</w:t>
      </w:r>
    </w:p>
    <w:p>
      <w:pPr>
        <w:pStyle w:val="BodyText"/>
      </w:pPr>
      <w:r>
        <w:t xml:space="preserve">Lúc này, vẻ yêu thương trong mắt Cổ Ngữ Dong đã thay đổi, bà rất nuông chiều Linh San, nếu Linh San chỉ phạm chút lỗi nhỏ ngược lại cũng không sao, nhưng hiện tại tính tình Linh San đã không còn giống như lúc xưa nữa. Mặc dù tuổi nó không còn nhỏ nhít gì nữa, nhưng hành động lại luôn lỗ mãng như vậy, xem ra lúc trước bà nuông chiều Linh San như thế thật sự là một sai lầm, sau này bà tuyệt đối sẽ không tiếp tục sai lầm như thế nữa.</w:t>
      </w:r>
    </w:p>
    <w:p>
      <w:pPr>
        <w:pStyle w:val="BodyText"/>
      </w:pPr>
      <w:r>
        <w:t xml:space="preserve">Nghe Cổ Ngữ Dong khiển trách mình, Mạc Linh San cúi đầu, nói lí nhí:</w:t>
      </w:r>
    </w:p>
    <w:p>
      <w:pPr>
        <w:pStyle w:val="BodyText"/>
      </w:pPr>
      <w:r>
        <w:t xml:space="preserve">- Bà bà à! Con chỉ là....</w:t>
      </w:r>
    </w:p>
    <w:p>
      <w:pPr>
        <w:pStyle w:val="BodyText"/>
      </w:pPr>
      <w:r>
        <w:t xml:space="preserve">- Đừng ở đó nói chỉ là! Bắt đầu từ hôm nay, con hãy ở lại Lưu Ly Viện cùng với những đệ tử khác phụ trách việc chăm sóc dược thảo, con không còn bất cứ quyền lợi nào khác nữa, có nghe hay không?</w:t>
      </w:r>
    </w:p>
    <w:p>
      <w:pPr>
        <w:pStyle w:val="BodyText"/>
      </w:pPr>
      <w:r>
        <w:t xml:space="preserve">Cổ Ngữ Dong lớn tiếng nói, tuổi tác của bộ xương già bà đã không còn nhỏ nữa rồi, bà cũng không biết mình còn sống được bao nhiêu năm nữa.</w:t>
      </w:r>
    </w:p>
    <w:p>
      <w:pPr>
        <w:pStyle w:val="BodyText"/>
      </w:pPr>
      <w:r>
        <w:t xml:space="preserve">Với tính tình hôm nay của Mạc Linh San, về sau không biết là nó sẽ đắc tội bao nhiêu người. Nếu có một ngày bà cưỡi hạc về tây thiên, chỉ sợ không có mình che chở thì nha đầu này có thể yên ổn sống được bao lâu đây?</w:t>
      </w:r>
    </w:p>
    <w:p>
      <w:pPr>
        <w:pStyle w:val="BodyText"/>
      </w:pPr>
      <w:r>
        <w:t xml:space="preserve">Lần này, Mạc Linh San thật sự luống cuống, vội hỏi:</w:t>
      </w:r>
    </w:p>
    <w:p>
      <w:pPr>
        <w:pStyle w:val="BodyText"/>
      </w:pPr>
      <w:r>
        <w:t xml:space="preserve">- Bà bà à! Linh San biết sai rồi, sau này con sẽ không dám nữa đâu, người đừng cách chức Linh San mà!</w:t>
      </w:r>
    </w:p>
    <w:p>
      <w:pPr>
        <w:pStyle w:val="BodyText"/>
      </w:pPr>
      <w:r>
        <w:t xml:space="preserve">- Ta đã nói con thế nào và con đã làm gì? Nếu có bất cứ lời dị nghị nào khác nữa, ta sẽ đuổi con đi đến một nơi vắng vẻ hơn thế!</w:t>
      </w:r>
    </w:p>
    <w:p>
      <w:pPr>
        <w:pStyle w:val="BodyText"/>
      </w:pPr>
      <w:r>
        <w:t xml:space="preserve">Giọng nói lạnh như băng ngàn năm truyền vào tai của Mạc Linh San, sắc mặt nàng ta nhất thời trắng bệch.</w:t>
      </w:r>
    </w:p>
    <w:p>
      <w:pPr>
        <w:pStyle w:val="BodyText"/>
      </w:pPr>
      <w:r>
        <w:t xml:space="preserve">Dù thế nào nàng ta cũng không ngờ bà bà hiền từ của mình lại vì một cô gái xa lạ mà đối xử với mình như thế, nàng ta lại càng căm hận Mộ Chỉ Ly hơn! Mạc Linh San dùng ánh mắt hung tợn nhìn Mộ Chỉ Ly, âm thầm nói:</w:t>
      </w:r>
    </w:p>
    <w:p>
      <w:pPr>
        <w:pStyle w:val="BodyText"/>
      </w:pPr>
      <w:r>
        <w:t xml:space="preserve">- Sau này, nếu có cơ hội, ta nhất định sẽ khiến cho Mộ Chỉ Ly ngươi trả giá thật lớn!</w:t>
      </w:r>
    </w:p>
    <w:p>
      <w:pPr>
        <w:pStyle w:val="BodyText"/>
      </w:pPr>
      <w:r>
        <w:t xml:space="preserve">Mộ Chỉ Ly cũng vô cùng ngạc nhiên, từ thái độ của Cổ Ngữ Dong đối với Mạc Linh San lúc trước, nàng có thể nhìn ra được Cổ Ngữ Dong cực kỳ sủng ái Mạc Linh San, nhưng quyết định hiện tại của bà ta có chút kỳ quái. Cùng lúc đó, nàng cũng cảm nhận được ánh mắt chất chứa nghìn vạn thanh đao của mạc Linh San đang nhìn chằm chằm mình, nhưng nàng chả thèm quan tâm đến.</w:t>
      </w:r>
    </w:p>
    <w:p>
      <w:pPr>
        <w:pStyle w:val="BodyText"/>
      </w:pPr>
      <w:r>
        <w:t xml:space="preserve">- Mấy ngày nữa chính là thời gian Thiên Âm Phái đến Huyết Sắc Địa Ngục lịch lãm, nếu như ngươi có thể giúp ta trồng được Hoa Vi Thảo thì trong danh sách lần này sẽ có thêm ngươi, thế nào?</w:t>
      </w:r>
    </w:p>
    <w:p>
      <w:pPr>
        <w:pStyle w:val="BodyText"/>
      </w:pPr>
      <w:r>
        <w:t xml:space="preserve">Cổ Ngữ Dong chậm rãi nói.</w:t>
      </w:r>
    </w:p>
    <w:p>
      <w:pPr>
        <w:pStyle w:val="BodyText"/>
      </w:pPr>
      <w:r>
        <w:t xml:space="preserve">Mộ Chỉ Ly khẽ nhíu mày, cho tới tận bây giờ, nàng cũng chưa từng nghe nói qua về Huyết Sắc Địa Ngục, tuy nhiên nhìn dáng vẻ của Cổ Ngữ Dong thì chỗ này chắc chắc không tệ, bằng không thì bà ta cũng sẽ không ung dung dùng nó làm điều kiện trao đổi như vậy.</w:t>
      </w:r>
    </w:p>
    <w:p>
      <w:pPr>
        <w:pStyle w:val="BodyText"/>
      </w:pPr>
      <w:r>
        <w:t xml:space="preserve">Vừa đúng lúc, mấy ngày nay nàng vẫn luôn tìm cơ hội rời khỏi Thiên Âm Môn, mà vừa vặn cơ hội này cũng không tệ. Mộ Chỉ Ly do dự một lúc rồi gật đầu ưng thuận:</w:t>
      </w:r>
    </w:p>
    <w:p>
      <w:pPr>
        <w:pStyle w:val="BodyText"/>
      </w:pPr>
      <w:r>
        <w:t xml:space="preserve">- Ta đáp ứng bà.</w:t>
      </w:r>
    </w:p>
    <w:p>
      <w:pPr>
        <w:pStyle w:val="BodyText"/>
      </w:pPr>
      <w:r>
        <w:t xml:space="preserve">Khóe miệng Cổ Ngữ Dong khẽ nhấc lên một nụ cười, chợt lấy ra một tấm lệnh bài, giao cho Mộ Chỉ Ly, sau đó nói:</w:t>
      </w:r>
    </w:p>
    <w:p>
      <w:pPr>
        <w:pStyle w:val="BodyText"/>
      </w:pPr>
      <w:r>
        <w:t xml:space="preserve">- Nếu ngươi có thể thành công trồng được Hoa Vi Thảo thì hãy cầm ngọc bội này đến Nguyệt Minh Viện tìm ta là được. Ta không cần ngươi trồng đến trưởng thành, mà chỉ cần ngươi trồng thành công mầm non thì có thể đến tìm ta. Một tháng sau chính là ngày Huyết Sắc lịch lãm, ngươi hãy nắm chắc thời gian.</w:t>
      </w:r>
    </w:p>
    <w:p>
      <w:pPr>
        <w:pStyle w:val="BodyText"/>
      </w:pPr>
      <w:r>
        <w:t xml:space="preserve">Nhìn ngọc bội trong tay, trong ánh mắt Mộ Chỉ Ly hiện lên vẻ kiên định, gật đầu đáp:</w:t>
      </w:r>
    </w:p>
    <w:p>
      <w:pPr>
        <w:pStyle w:val="BodyText"/>
      </w:pPr>
      <w:r>
        <w:t xml:space="preserve">- Bà yên tâm đi, ta nhất định sẽ trồng được.</w:t>
      </w:r>
    </w:p>
    <w:p>
      <w:pPr>
        <w:pStyle w:val="BodyText"/>
      </w:pPr>
      <w:r>
        <w:t xml:space="preserve">Có căn cứ bí mật, đừng nói là một tháng, chỉ cần thời gian một ngày, nàng cũng có thể trồng ra được.</w:t>
      </w:r>
    </w:p>
    <w:p>
      <w:pPr>
        <w:pStyle w:val="BodyText"/>
      </w:pPr>
      <w:r>
        <w:t xml:space="preserve">Nhìn dáng vẻ tự tin của Mộ Chỉ Ly, trong ánh mắt Cổ Ngữ Dong hiện lên vẻ vui mừng, chợt quay sang Mạc Linh San, nói:</w:t>
      </w:r>
    </w:p>
    <w:p>
      <w:pPr>
        <w:pStyle w:val="BodyText"/>
      </w:pPr>
      <w:r>
        <w:t xml:space="preserve">- Con ở Ngọc Lưu Ly Viện xử lý công việc thật tốt, nếu như xảy ra bất cứ chuyện gì, ta sẽ không ra mặt giúp con dàn xếp nữa.</w:t>
      </w:r>
    </w:p>
    <w:p>
      <w:pPr>
        <w:pStyle w:val="BodyText"/>
      </w:pPr>
      <w:r>
        <w:t xml:space="preserve">Dứt lời, Cổ Ngữ Dong liền xoay người rời khỏi, không thèm để ý đến Mạc Linh San nữa.</w:t>
      </w:r>
    </w:p>
    <w:p>
      <w:pPr>
        <w:pStyle w:val="BodyText"/>
      </w:pPr>
      <w:r>
        <w:t xml:space="preserve">Mạc Linh San nhìn theo bóng lưng của Cổ Ngữ Dong, hai viền mắt có hơi phiếm hồng, sớm biết có kết quả như thế thì lúc trước nàng tuyệt đối sẽ không làm vậy! Đã không còn sự che chở của bà bà, cuộc sống sau này của nàng nhất định sẽ rất khổ sở.</w:t>
      </w:r>
    </w:p>
    <w:p>
      <w:pPr>
        <w:pStyle w:val="BodyText"/>
      </w:pPr>
      <w:r>
        <w:t xml:space="preserve">- Mộ Chỉ Ly! Tất cả đều tại ngươi!</w:t>
      </w:r>
    </w:p>
    <w:p>
      <w:pPr>
        <w:pStyle w:val="BodyText"/>
      </w:pPr>
      <w:r>
        <w:t xml:space="preserve">Mạc Linh San tức giận nói.</w:t>
      </w:r>
    </w:p>
    <w:p>
      <w:pPr>
        <w:pStyle w:val="BodyText"/>
      </w:pPr>
      <w:r>
        <w:t xml:space="preserve">Mộ Chỉ Ly liếc nhìn Mạc Linh San một cái, giọng nói vô cùng bình thản:</w:t>
      </w:r>
    </w:p>
    <w:p>
      <w:pPr>
        <w:pStyle w:val="BodyText"/>
      </w:pPr>
      <w:r>
        <w:t xml:space="preserve">- Bây giờ, thân phận của ngươi không cao hơn ta, nếu như lúc trước ta đối với ngươi có chỗ kiêng dè thì tình huống hiện tại chính là một chút kiêng dè cũng không có. Tự ngươi hãy nghĩ cho kỹ càng xem mình phải làm như thế nào đi!</w:t>
      </w:r>
    </w:p>
    <w:p>
      <w:pPr>
        <w:pStyle w:val="BodyText"/>
      </w:pPr>
      <w:r>
        <w:t xml:space="preserve">Nghe ra ý tứ đe dọa trong lời nói của Mộ Chỉ Ly, Mạc Linh San chợt ngẩn ra, nàng ta chỉ có thể nổi giận đùng đùng rời đi. Với địa vị cùng với thực lực bây giờ của nàng, quả thực là chưa đủ tư cách đấu với Mộ Chỉ Ly.</w:t>
      </w:r>
    </w:p>
    <w:p>
      <w:pPr>
        <w:pStyle w:val="BodyText"/>
      </w:pPr>
      <w:r>
        <w:t xml:space="preserve">Đợi sau khi Mạc Linh San rời khỏi, lúc này Tử Di mới lên tiếng:</w:t>
      </w:r>
    </w:p>
    <w:p>
      <w:pPr>
        <w:pStyle w:val="BodyText"/>
      </w:pPr>
      <w:r>
        <w:t xml:space="preserve">- Chỉ Ly à! Huyết Sắc Địa Ngục đó không phải là nơi người bình thường có thể đến được, nghe đâu đệ tử gia nhập Thiên Âm Môn chưa tới mười năm thì căn bản không được phép đi, muội chỉ mới tới đây chưa đến một năm lại có cơ hội đến đấy, tỷ nhất định phải quý trọng!</w:t>
      </w:r>
    </w:p>
    <w:p>
      <w:pPr>
        <w:pStyle w:val="BodyText"/>
      </w:pPr>
      <w:r>
        <w:t xml:space="preserve">- Hả?</w:t>
      </w:r>
    </w:p>
    <w:p>
      <w:pPr>
        <w:pStyle w:val="BodyText"/>
      </w:pPr>
      <w:r>
        <w:t xml:space="preserve">Mộ Chỉ Ly hơi nhíu mày, nói:</w:t>
      </w:r>
    </w:p>
    <w:p>
      <w:pPr>
        <w:pStyle w:val="BodyText"/>
      </w:pPr>
      <w:r>
        <w:t xml:space="preserve">- Muội biết tin tức về Huyết Sắc địa ngục sao?</w:t>
      </w:r>
    </w:p>
    <w:p>
      <w:pPr>
        <w:pStyle w:val="BodyText"/>
      </w:pPr>
      <w:r>
        <w:t xml:space="preserve">Tử Di khẽ gật đầu, nói:</w:t>
      </w:r>
    </w:p>
    <w:p>
      <w:pPr>
        <w:pStyle w:val="BodyText"/>
      </w:pPr>
      <w:r>
        <w:t xml:space="preserve">- Đó là chuyện đương nhiên, Huyết Sắc Địa Ngục thế nhưng là nơi lịch lãm cực kỳ nổi danh ở Bồng Lai Bí Cảnh, chỉ có những đệ tử bài danh trước năm của Ma Môn Phái mới có thể đi vào, tổng cộng có hơn mười môn phái. Có thể tiến vào trong đó đều là người có thực lực siêu phàm, chỉ có điều Huyết Sắc Địa Ngục này thật ra nguy hiểm trùng trùng, có nói đó là một nơi thập tử nhất sinh cũng không hề quá đáng.</w:t>
      </w:r>
    </w:p>
    <w:p>
      <w:pPr>
        <w:pStyle w:val="BodyText"/>
      </w:pPr>
      <w:r>
        <w:t xml:space="preserve">- Nếu là thập tử nhất sinh thì tại sao lại có nhiều người đi vào như vậy chứ?</w:t>
      </w:r>
    </w:p>
    <w:p>
      <w:pPr>
        <w:pStyle w:val="BodyText"/>
      </w:pPr>
      <w:r>
        <w:t xml:space="preserve">Mộ Chỉ Ly nghi ngờ hỏi, không biết là trong Huyết Sắc Địa Ngục kia có chỗ tốt gì?</w:t>
      </w:r>
    </w:p>
    <w:p>
      <w:pPr>
        <w:pStyle w:val="BodyText"/>
      </w:pPr>
      <w:r>
        <w:t xml:space="preserve">- Đó là bởi vì người nào có thể từ Huyết Sắc Địa Ngục trở về thì địa vị trong môn phái của người đó sẽ được nâng lên rất cao, ngay cả đãi ngộ cũng sẽ tăng lên rất nhiều. Sau khi trở về nhất định sẽ không cần phải xử lý dược điền, ngoài ra địa vị sẽ cao hơn rất nhiều so với Đồng Mẫn Nhi!</w:t>
      </w:r>
    </w:p>
    <w:p>
      <w:pPr>
        <w:pStyle w:val="BodyText"/>
      </w:pPr>
      <w:r>
        <w:t xml:space="preserve">Tử Di dừng một chút, chợt cười xán lạn nói:</w:t>
      </w:r>
    </w:p>
    <w:p>
      <w:pPr>
        <w:pStyle w:val="BodyText"/>
      </w:pPr>
      <w:r>
        <w:t xml:space="preserve">- Thật sự muội cũng không hiểu biết về Huyết Sắc Địa Ngục này nhiều lắm, muội không biết chút gì về tình hình cụ thể bên trong thế nào, những thông tin này muội cũng chỉ nghe người ta nói mà thôi.</w:t>
      </w:r>
    </w:p>
    <w:p>
      <w:pPr>
        <w:pStyle w:val="BodyText"/>
      </w:pPr>
      <w:r>
        <w:t xml:space="preserve">- Những tin tức này của muội cũng đã giúp tỷ rất nhiều rồi, đa tạ muội!</w:t>
      </w:r>
    </w:p>
    <w:p>
      <w:pPr>
        <w:pStyle w:val="BodyText"/>
      </w:pPr>
      <w:r>
        <w:t xml:space="preserve">Mộ Chỉ Ly nói, cho dù cuối cùng nguyên nhân Tử Di thân thiết với nàng là có mục đích hay không thì tin tức này quả thật rất quan trọng với nàng.</w:t>
      </w:r>
    </w:p>
    <w:p>
      <w:pPr>
        <w:pStyle w:val="BodyText"/>
      </w:pPr>
      <w:r>
        <w:t xml:space="preserve">Trên mặt Tử Di xuất hiện một nụ cười rạng rỡ, vừa đơn giản vừa thuần khiết, nói:</w:t>
      </w:r>
    </w:p>
    <w:p>
      <w:pPr>
        <w:pStyle w:val="BodyText"/>
      </w:pPr>
      <w:r>
        <w:t xml:space="preserve">- Không cần cảm tạ muội, tỷ vừa đến Thiên Âm Môn nên không biết, nhưng những người khác đều biết, cho nên đây cũng không tính là giúp đỡ gì cả.</w:t>
      </w:r>
    </w:p>
    <w:p>
      <w:pPr>
        <w:pStyle w:val="BodyText"/>
      </w:pPr>
      <w:r>
        <w:t xml:space="preserve">Mộ Chỉ Ly cười nhạt, cũng không nói tiếp nữa.</w:t>
      </w:r>
    </w:p>
    <w:p>
      <w:pPr>
        <w:pStyle w:val="BodyText"/>
      </w:pPr>
      <w:r>
        <w:t xml:space="preserve">Sau khi trở lại phòng, việc trước tiên là Mộ Chỉ Ly tiến vào căn cứ bí mật, bắt đầu trồng Hoa Vi Thảo. Nàng mơ hồ đoán được nguyên nhân Cổ Ngữ Dong khẩn cấp muốn có được Hoa Vi Thảo. Từ dáng dấp của bà ấy, nàng có thể nhìn ra được tuổi của bà đã rất lớn, chắc chắn sắp gặp phải đại nạn, mà đây cũng chính là cơ hội duy nhất của nàng.</w:t>
      </w:r>
    </w:p>
    <w:p>
      <w:pPr>
        <w:pStyle w:val="BodyText"/>
      </w:pPr>
      <w:r>
        <w:t xml:space="preserve">Hàn Như Liệt cùng Mộ Chỉ Ly chăm sóc dược điền.</w:t>
      </w:r>
    </w:p>
    <w:p>
      <w:pPr>
        <w:pStyle w:val="BodyText"/>
      </w:pPr>
      <w:r>
        <w:t xml:space="preserve">- Ly nhi à! Hôm nay, huynh nghe nói chấp sự Bách Thảo Điền dùng mọi cách làm khó dễ muội phải không?</w:t>
      </w:r>
    </w:p>
    <w:p>
      <w:pPr>
        <w:pStyle w:val="BodyText"/>
      </w:pPr>
      <w:r>
        <w:t xml:space="preserve">Thời điểm hắn nghe được chuyện này, hắn chỉ cảm thấy cơn tức giận dâng trào tới cổ, quả thực là đáng ghét đến cực điểm mà!</w:t>
      </w:r>
    </w:p>
    <w:p>
      <w:pPr>
        <w:pStyle w:val="BodyText"/>
      </w:pPr>
      <w:r>
        <w:t xml:space="preserve">- Không có việc gì, muội ở Lưu Ly Điện vô cùng tốt.</w:t>
      </w:r>
    </w:p>
    <w:p>
      <w:pPr>
        <w:pStyle w:val="BodyText"/>
      </w:pPr>
      <w:r>
        <w:t xml:space="preserve">Mộ Chỉ Ly nói, nàng không muốn Hàn Như Liệt vì nàng mà lo lắng không yên.</w:t>
      </w:r>
    </w:p>
    <w:p>
      <w:pPr>
        <w:pStyle w:val="BodyText"/>
      </w:pPr>
      <w:r>
        <w:t xml:space="preserve">- Còn nói là không có việc gì à! Huynh đã nghe tất cả rồi, hay là muội đến Chế Giáp Đường của bọn huynh đi, thế nào?</w:t>
      </w:r>
    </w:p>
    <w:p>
      <w:pPr>
        <w:pStyle w:val="BodyText"/>
      </w:pPr>
      <w:r>
        <w:t xml:space="preserve">Hàn Như Liệt lo lắng nói. Một mình Chỉ Ly ở Bách Thảo Điền khiến hắn vô cùng lo lắng.</w:t>
      </w:r>
    </w:p>
    <w:p>
      <w:pPr>
        <w:pStyle w:val="BodyText"/>
      </w:pPr>
      <w:r>
        <w:t xml:space="preserve">Lúc này, Mộ Chỉ Ly cũng đã chăm sóc xong dược điền, nàng đi đến bên cạnh Hàn Như Liệt, hai tay vòng lên cổ của Hàn Như Liệt, miệng hơi cong lên, nói:</w:t>
      </w:r>
    </w:p>
    <w:p>
      <w:pPr>
        <w:pStyle w:val="BodyText"/>
      </w:pPr>
      <w:r>
        <w:t xml:space="preserve">- Liệt! Tình cảm yếu đuối như vậy không giống huynh chút nào cả, chút chuyện nhỏ này muội có thể ứng phó được mà, huynh không cần lo lắng đâu. Phải biết rằng trước đây, muội cũng là cung chủ của Thiên Âm Môn đấy, nếu như chút chuyện lặt vặt này cũng không xử lý được, vậy thì còn có tư cách gì mà liều mạng chứ?</w:t>
      </w:r>
    </w:p>
    <w:p>
      <w:pPr>
        <w:pStyle w:val="BodyText"/>
      </w:pPr>
      <w:r>
        <w:t xml:space="preserve">Hàn Như Liệt vươn hai tay ôm chặt lấy hông của Mộ Chỉ Ly, trên khuôn mặt tuấn mỹ kia lộ ra nụ cười tà mị, nói:</w:t>
      </w:r>
    </w:p>
    <w:p>
      <w:pPr>
        <w:pStyle w:val="BodyText"/>
      </w:pPr>
      <w:r>
        <w:t xml:space="preserve">- Vi phu lo lắng cho nương tử không được sao? Nếu nương tử có thể đến Chế Giáp Phường thì vi phu cũng không cần phải ôm nổi khổ tương tư nữa rồi!</w:t>
      </w:r>
    </w:p>
    <w:p>
      <w:pPr>
        <w:pStyle w:val="BodyText"/>
      </w:pPr>
      <w:r>
        <w:t xml:space="preserve">- Huynh bớt lắm mồm đi!</w:t>
      </w:r>
    </w:p>
    <w:p>
      <w:pPr>
        <w:pStyle w:val="BodyText"/>
      </w:pPr>
      <w:r>
        <w:t xml:space="preserve">Mộ Chỉ Ly mỉm cười mắng.</w:t>
      </w:r>
    </w:p>
    <w:p>
      <w:pPr>
        <w:pStyle w:val="BodyText"/>
      </w:pPr>
      <w:r>
        <w:t xml:space="preserve">- Đúng rồi, hôm nay đã xảy ra một chuyện!</w:t>
      </w:r>
    </w:p>
    <w:p>
      <w:pPr>
        <w:pStyle w:val="BodyText"/>
      </w:pPr>
      <w:r>
        <w:t xml:space="preserve">- Chuyện gì?</w:t>
      </w:r>
    </w:p>
    <w:p>
      <w:pPr>
        <w:pStyle w:val="BodyText"/>
      </w:pPr>
      <w:r>
        <w:t xml:space="preserve">- Hôm nay, một vị bà bà đã đến nhờ muội trồng Hoa Vi Thảo, một khi trồng thành công thì muội có thể đến Huyết Sắc Địa Ngục lịch lãm.</w:t>
      </w:r>
    </w:p>
    <w:p>
      <w:pPr>
        <w:pStyle w:val="BodyText"/>
      </w:pPr>
      <w:r>
        <w:t xml:space="preserve">Mộ Chỉ Ly lời giản dị, ý sâu xa nói, về phần chuyện của Mạc Linh San thì nàng trực tiếp bỏ qua.</w:t>
      </w:r>
    </w:p>
    <w:p>
      <w:pPr>
        <w:pStyle w:val="BodyText"/>
      </w:pPr>
      <w:r>
        <w:t xml:space="preserve">- Huyết Sắc Địa Ngục?</w:t>
      </w:r>
    </w:p>
    <w:p>
      <w:pPr>
        <w:pStyle w:val="BodyText"/>
      </w:pPr>
      <w:r>
        <w:t xml:space="preserve">Hàn Như Liệt kinh ngạc nói, đôi mắt hẹp dài nhất thời mở to vài phần, vội vàng nói:</w:t>
      </w:r>
    </w:p>
    <w:p>
      <w:pPr>
        <w:pStyle w:val="BodyText"/>
      </w:pPr>
      <w:r>
        <w:t xml:space="preserve">- Huyết Sắc Địa Ngục không phải là chỗ mà người bình thường có thể đến được, huynh nghe nói chỉ có những đệ tử gia nhập Thiên Âm Môn trên mười năm mới được phép đến đó, muội lại có thể đến đó sao?</w:t>
      </w:r>
    </w:p>
    <w:p>
      <w:pPr>
        <w:pStyle w:val="BodyText"/>
      </w:pPr>
      <w:r>
        <w:t xml:space="preserve">- Muội cũng không biết nhiều thông tin về Huyết Sắc Địa Ngục, chờ sau khi muội thăm dò xong, lúc đó muội sẽ nói cho huynh biết.</w:t>
      </w:r>
    </w:p>
    <w:p>
      <w:pPr>
        <w:pStyle w:val="BodyText"/>
      </w:pPr>
      <w:r>
        <w:t xml:space="preserve">Hàn Như Liệt thốt lên:</w:t>
      </w:r>
    </w:p>
    <w:p>
      <w:pPr>
        <w:pStyle w:val="BodyText"/>
      </w:pPr>
      <w:r>
        <w:t xml:space="preserve">- Huynh nghe nói rất nhiều người đều tranh nhau danh ngạch đi đến Huyết Sắc Địa Ngục, nơi này chắc hẳn không tệ, nhưng nương tử chắc chắn có thể trồng được Hoa Vi Thảo này chứ?</w:t>
      </w:r>
    </w:p>
    <w:p>
      <w:pPr>
        <w:pStyle w:val="BodyText"/>
      </w:pPr>
      <w:r>
        <w:t xml:space="preserve">Khóe miệng Mộ Chỉ Ly nở một nụ cười thản nhiên, nói:</w:t>
      </w:r>
    </w:p>
    <w:p>
      <w:pPr>
        <w:pStyle w:val="BodyText"/>
      </w:pPr>
      <w:r>
        <w:t xml:space="preserve">- Đó là đương nhiên, thiên hạ này, không có dược thảo nào mà muội không trồng được!</w:t>
      </w:r>
    </w:p>
    <w:p>
      <w:pPr>
        <w:pStyle w:val="BodyText"/>
      </w:pPr>
      <w:r>
        <w:t xml:space="preserve">Nhìn dáng vẻ xinh đẹp của Mộ Chỉ Ly, Hàn Như Liệt kìm lòng không đặng muốn hôn lên bờ môi ngọt ngào của Mộ Chỉ Ly. Mộ Chỉ Ly vươn tay chặn đôi môi mỏng của Hàn Như Liệt lại, thẹn thùng nói:</w:t>
      </w:r>
    </w:p>
    <w:p>
      <w:pPr>
        <w:pStyle w:val="BodyText"/>
      </w:pPr>
      <w:r>
        <w:t xml:space="preserve">- Huynh cho rằng nơi này chỉ có hai chúng ta sao? Nếu bị bọn người Dĩnh Nhi thấy được thì làm sao? Huynh muốn muội bị cười nhạo hả?</w:t>
      </w:r>
    </w:p>
    <w:p>
      <w:pPr>
        <w:pStyle w:val="BodyText"/>
      </w:pPr>
      <w:r>
        <w:t xml:space="preserve">- Chẳng phải là vi phu cũng bị cười nhạo sao?</w:t>
      </w:r>
    </w:p>
    <w:p>
      <w:pPr>
        <w:pStyle w:val="BodyText"/>
      </w:pPr>
      <w:r>
        <w:t xml:space="preserve">Hàn Như Liệt cợt nhả nói.</w:t>
      </w:r>
    </w:p>
    <w:p>
      <w:pPr>
        <w:pStyle w:val="BodyText"/>
      </w:pPr>
      <w:r>
        <w:t xml:space="preserve">- Đó không giống nhau, da mặt của huynh dày như vậy, chẳng phải huynh đã thừa nhận huynh là tên vô lại sao? Sao có thể so sánh với muội được chứ?</w:t>
      </w:r>
    </w:p>
    <w:p>
      <w:pPr>
        <w:pStyle w:val="BodyText"/>
      </w:pPr>
      <w:r>
        <w:t xml:space="preserve">Mộ Chỉ Ly lẩm bẩm nói, cho đến bây giờ, lần đầu tiên nàng gặp được một người da mặt dày như Hàn Như Liệt vậy!</w:t>
      </w:r>
    </w:p>
    <w:p>
      <w:pPr>
        <w:pStyle w:val="BodyText"/>
      </w:pPr>
      <w:r>
        <w:t xml:space="preserve">- Đó là do nương tử nói huynh mặt dày nên huynh mới nhận, đổi thành người khác thì huynh chắc chắn sẽ rất tức giận.</w:t>
      </w:r>
    </w:p>
    <w:p>
      <w:pPr>
        <w:pStyle w:val="BodyText"/>
      </w:pPr>
      <w:r>
        <w:t xml:space="preserve">Hàn Như Liệt chậm rãi nói, trên gương mặt tuấn mỹ vẫn giữ nụ cười tà mị như cũ, nói tiếp:</w:t>
      </w:r>
    </w:p>
    <w:p>
      <w:pPr>
        <w:pStyle w:val="BodyText"/>
      </w:pPr>
      <w:r>
        <w:t xml:space="preserve">- Nếu nương tử thẹn thùng như vậy thì chúng ta đi đến một nơi khác không có người đi!</w:t>
      </w:r>
    </w:p>
    <w:p>
      <w:pPr>
        <w:pStyle w:val="BodyText"/>
      </w:pPr>
      <w:r>
        <w:t xml:space="preserve">- Này!</w:t>
      </w:r>
    </w:p>
    <w:p>
      <w:pPr>
        <w:pStyle w:val="BodyText"/>
      </w:pPr>
      <w:r>
        <w:t xml:space="preserve">Mộ Chỉ Ly vội vàng lên tiếng.</w:t>
      </w:r>
    </w:p>
    <w:p>
      <w:pPr>
        <w:pStyle w:val="BodyText"/>
      </w:pPr>
      <w:r>
        <w:t xml:space="preserve">Nhưng mà Hàn Như Liệt cũng không để ý tới lời nói của Mộ Chỉ Ly, trực tiếp ôm Mộ Chỉ Ly vào trong ngực, đi đến hướng cung điện của bọn họ....</w:t>
      </w:r>
    </w:p>
    <w:p>
      <w:pPr>
        <w:pStyle w:val="BodyText"/>
      </w:pPr>
      <w:r>
        <w:t xml:space="preserve">Gương mặt hoàn mỹ của Mộ Chỉ Ly càng thêm phiếm hồng, trong đáy mắt cũng hiện lên vẻ hờn dỗi, ngón tay trắng ngần của nàng bấm lên gò má của Hàn Như Liệt, thỏ thẻ:</w:t>
      </w:r>
    </w:p>
    <w:p>
      <w:pPr>
        <w:pStyle w:val="BodyText"/>
      </w:pPr>
      <w:r>
        <w:t xml:space="preserve">- Thật không biết là huynh làm sao luyện đến da mặt dày như vậy nữa?</w:t>
      </w:r>
    </w:p>
    <w:p>
      <w:pPr>
        <w:pStyle w:val="BodyText"/>
      </w:pPr>
      <w:r>
        <w:t xml:space="preserve">Nghe vậy, Hàn Như Liệt cười xấu xa nói:</w:t>
      </w:r>
    </w:p>
    <w:p>
      <w:pPr>
        <w:pStyle w:val="BodyText"/>
      </w:pPr>
      <w:r>
        <w:t xml:space="preserve">- Nương tử à! Vi phu vẫn còn rất nhiều bãn lãnh chưa thi triển ra, kế tiếp vi phu nhất định sẽ cho nương tử mở rộng tầm mắt!</w:t>
      </w:r>
    </w:p>
    <w:p>
      <w:pPr>
        <w:pStyle w:val="BodyText"/>
      </w:pPr>
      <w:r>
        <w:t xml:space="preserve">- Huynh không biết xấu hổ!</w:t>
      </w:r>
    </w:p>
    <w:p>
      <w:pPr>
        <w:pStyle w:val="Compact"/>
      </w:pPr>
      <w:r>
        <w:t xml:space="preserve">Mộ Chỉ Ly cong môi mắng.</w:t>
      </w:r>
      <w:r>
        <w:br w:type="textWrapping"/>
      </w:r>
      <w:r>
        <w:br w:type="textWrapping"/>
      </w:r>
    </w:p>
    <w:p>
      <w:pPr>
        <w:pStyle w:val="Heading2"/>
      </w:pPr>
      <w:bookmarkStart w:id="538" w:name="q.5---chương-71-đối-sách"/>
      <w:bookmarkEnd w:id="538"/>
      <w:r>
        <w:t xml:space="preserve">516. Q.5 - Chương 71: Đối Sách</w:t>
      </w:r>
    </w:p>
    <w:p>
      <w:pPr>
        <w:pStyle w:val="Compact"/>
      </w:pPr>
      <w:r>
        <w:br w:type="textWrapping"/>
      </w:r>
      <w:r>
        <w:br w:type="textWrapping"/>
      </w:r>
    </w:p>
    <w:p>
      <w:pPr>
        <w:pStyle w:val="BodyText"/>
      </w:pPr>
      <w:r>
        <w:t xml:space="preserve">Mấy ngày kế tiếp, cuộc sống của Mộ Chỉ Ly cũng không có gì khác thường, nhưng thỉnh thoảng nàng có thể cảm nhận được một ánh mắt âm u lạnh lẽo chiếu lên lưng mình, không thể nghi ngờ, ngoài Mạc Linh San thì người này còn có thể là ai chứ?</w:t>
      </w:r>
    </w:p>
    <w:p>
      <w:pPr>
        <w:pStyle w:val="BodyText"/>
      </w:pPr>
      <w:r>
        <w:t xml:space="preserve">Đối với lần này, Mộ Chỉ Ly lại làm như không nhìn thấy, căn bản không thèm để vào mắt. Vì ngại thực lực của Mộ Chỉ Ly nên Mạc Linh Sang cũng không dám có hành động gì với Mộ Chỉ Ly, thời gian này có thể nói là cuộc sống của nàng vẫn yên ổn vô sự.</w:t>
      </w:r>
    </w:p>
    <w:p>
      <w:pPr>
        <w:pStyle w:val="BodyText"/>
      </w:pPr>
      <w:r>
        <w:t xml:space="preserve">Mỗi ngày, lúc Mộ Chỉ Ly chăm sóc dược điền, đều có tử di giúp nàng một tay. Tử Di dường như không cảm giác được vẻ thờ ơ của Mộ Chỉ Ly. Một ngày kia, lúc Mộ Chỉ Ly đi đến dược điền, Tử Di đã ở đó chờ nàng.</w:t>
      </w:r>
    </w:p>
    <w:p>
      <w:pPr>
        <w:pStyle w:val="BodyText"/>
      </w:pPr>
      <w:r>
        <w:t xml:space="preserve">Đối với Mộ Chỉ Ly, thân ảnh màu tím này dần dần đã trở thành thói quen, cùng chung sống ở nơi này một thời gian, nàng cảm thấy Tử Di dường như cũng không có ôm tâm tư phá hoại gì, dẫu sao muốn lấy lòng Đồng Mẫn Nhi cũng không cần hao tâm tốn sức như thế.</w:t>
      </w:r>
    </w:p>
    <w:p>
      <w:pPr>
        <w:pStyle w:val="BodyText"/>
      </w:pPr>
      <w:r>
        <w:t xml:space="preserve">Lúc hai người đang chăm sóc dược điền, Trầm Hướng Thiên cũng bước nhanh đến. Đây là lần đầu tiên Mộ Chỉ Ly gặp Trầm Hướng Thiên, từ khi trở về từ Mỏ Tinh Thạch, hắn vẫn giống hệt lúc trước, phong độ hiên ngang, tác phong nhanh nhẹn.</w:t>
      </w:r>
    </w:p>
    <w:p>
      <w:pPr>
        <w:pStyle w:val="BodyText"/>
      </w:pPr>
      <w:r>
        <w:t xml:space="preserve">Nhưng mà lúc này, giữa đôi lông mày của hắn đang nhíu chặt lại, bước nhanh đến cạnh dược điền, nói với Tử Di:</w:t>
      </w:r>
    </w:p>
    <w:p>
      <w:pPr>
        <w:pStyle w:val="BodyText"/>
      </w:pPr>
      <w:r>
        <w:t xml:space="preserve">- Tử Di à! Muội mau đi với huynh một chuyến đi, dược điền của muội xảy ra vấn đề rồi.</w:t>
      </w:r>
    </w:p>
    <w:p>
      <w:pPr>
        <w:pStyle w:val="BodyText"/>
      </w:pPr>
      <w:r>
        <w:t xml:space="preserve">Nghe được lời của Trầm Hướng Thiên, Tử Di hoảng hốt ngẩng đầu lên, vội vàng hỏi:</w:t>
      </w:r>
    </w:p>
    <w:p>
      <w:pPr>
        <w:pStyle w:val="BodyText"/>
      </w:pPr>
      <w:r>
        <w:t xml:space="preserve">- Dược điền đã xảy ra chuyện gì?</w:t>
      </w:r>
    </w:p>
    <w:p>
      <w:pPr>
        <w:pStyle w:val="BodyText"/>
      </w:pPr>
      <w:r>
        <w:t xml:space="preserve">- Tất cả Bách Mị Hoa đã bị chết khô, cũng không biết là chuyện gì đã xảy ra nữa, nhìn hình dáng của chúng giống như là trúng độc vậy. Hôm qua, lúc huynh chăm sóc nó vẫn còn rất tốt; hôm nay, huynh mới vừa đi một chuyến mà nó đã biến thành bộ dáng như vậy rồi.</w:t>
      </w:r>
    </w:p>
    <w:p>
      <w:pPr>
        <w:pStyle w:val="BodyText"/>
      </w:pPr>
      <w:r>
        <w:t xml:space="preserve">Trầm Hướng Thiên nhíu mày nói, trực giác nói cho hắn biết chuyện này tuyệt đối không phải là chuyện trùng hợp, nhất định là đã có người âm thầm giở trò.</w:t>
      </w:r>
    </w:p>
    <w:p>
      <w:pPr>
        <w:pStyle w:val="BodyText"/>
      </w:pPr>
      <w:r>
        <w:t xml:space="preserve">Bằng không thì cho dù do ảnh hưởng của khí trời hay là những yếu tố khác thì chắc chắn không thể nào khiến cho vườn Bách Hoa Mị trong một đêm biến thành hình dạng như vậy được! Chẳng lẽ là mấy ngày nay, Tử Di đã đắc tội người nào?</w:t>
      </w:r>
    </w:p>
    <w:p>
      <w:pPr>
        <w:pStyle w:val="BodyText"/>
      </w:pPr>
      <w:r>
        <w:t xml:space="preserve">- Tại sao có thể như vậy?</w:t>
      </w:r>
    </w:p>
    <w:p>
      <w:pPr>
        <w:pStyle w:val="BodyText"/>
      </w:pPr>
      <w:r>
        <w:t xml:space="preserve">Tử Di trừng to hai mắt, hoảng hốt kêu lên, đối với vườn Bách Mị Hoa này, nàng thật sự đã phí hết một năm tâm tư mới có thể trồng thành công, cách ngày thu hoạch cũng không còn bao xa, bây giờ lại bị phá hủy toàn bộ?</w:t>
      </w:r>
    </w:p>
    <w:p>
      <w:pPr>
        <w:pStyle w:val="BodyText"/>
      </w:pPr>
      <w:r>
        <w:t xml:space="preserve">Tử Di vội vàng xoay đầu lại, nói với Mộ Chỉ Ly đang đứng ở một bên:</w:t>
      </w:r>
    </w:p>
    <w:p>
      <w:pPr>
        <w:pStyle w:val="BodyText"/>
      </w:pPr>
      <w:r>
        <w:t xml:space="preserve">- Chỉ Ly à! Hôm nay tỷ không thể giúp muội chăm sóc dược điền được, tỷ phải sang đó xem xét một chút!</w:t>
      </w:r>
    </w:p>
    <w:p>
      <w:pPr>
        <w:pStyle w:val="BodyText"/>
      </w:pPr>
      <w:r>
        <w:t xml:space="preserve">Vừa dứt lời, Tử Di liền kéo Trầm Hướng Thiên nhanh chóng rời khỏi.</w:t>
      </w:r>
    </w:p>
    <w:p>
      <w:pPr>
        <w:pStyle w:val="BodyText"/>
      </w:pPr>
      <w:r>
        <w:t xml:space="preserve">Mộ Chỉ Ly chậm rãi ngẩng đầu lên, nhìn theo bóng lưng rời đi của Tử Di và Trầm Hướng Thiên, đáy mắt nổi lên một tia rung động. Nàng đứng dậy, thở một hơi thật dài, tựa hồ nàng đã đưa ra một quyết định gì đó vậy, sau đó liền nhanh chóng bước theo phương hướng rời đi của Tử Di và Trầm Hướng Thiên.</w:t>
      </w:r>
    </w:p>
    <w:p>
      <w:pPr>
        <w:pStyle w:val="BodyText"/>
      </w:pPr>
      <w:r>
        <w:t xml:space="preserve">Lời nói của Trầm Hướng Thiên rất rõ ràng, vườn Bách Hoa Mị ấy chắc chắn đã bị người khác làm hỏng. Chuyện này có phải cũng giống như chuyện của mình, cũng bị người khác ác ý phá hoại? Nếu như Tử Di là thật tâm muốn cùng mình làm bằng hữu, mà không phải là người của Đồng Mẫn Nhi, vậy thì có phải là hành động mấy ngày nay của nàng đã khiến cho Đồng Mẫn Nhi tức giận, và cô ta đã sai người làm chuyện này cũng không có gì lạ.</w:t>
      </w:r>
    </w:p>
    <w:p>
      <w:pPr>
        <w:pStyle w:val="BodyText"/>
      </w:pPr>
      <w:r>
        <w:t xml:space="preserve">Lúc Mộ Chỉ Ly đi đến dược điền của Tử Di thì trong mắt nàng cũng hiện lên vẻ khiếp sợ. Số lượng Bách Mị Hoa trong vườn này nằm ngoài dự đoán của nàng, hai khối dược điền Bách Mị Hoa đều chết khô. Mà những đóa Bách Mị Hoa rõ ràng đã sắp đến ngày thu hoạch rồi, nhưng chúng lại bị chết khô như vậy thực sự quá đáng tiếc.</w:t>
      </w:r>
    </w:p>
    <w:p>
      <w:pPr>
        <w:pStyle w:val="BodyText"/>
      </w:pPr>
      <w:r>
        <w:t xml:space="preserve">Tử Di tay chân luống cuống nhìn hai khối dược điền trước mặt, hốc mắt có chút phiếm hồng, giọng nói xen lẫn chút nghẹn ngào, nói:</w:t>
      </w:r>
    </w:p>
    <w:p>
      <w:pPr>
        <w:pStyle w:val="BodyText"/>
      </w:pPr>
      <w:r>
        <w:t xml:space="preserve">- Tại sao có thể như vậy chứ? Rốt cuộc là ai phá hủy dược điền của ta?</w:t>
      </w:r>
    </w:p>
    <w:p>
      <w:pPr>
        <w:pStyle w:val="BodyText"/>
      </w:pPr>
      <w:r>
        <w:t xml:space="preserve">Nhìn bộ dáng bối rối không biết làm sao của Tử Di, trong mắt Trầm Hướng Thiên xẹt qua một tia đau thương, lắc lư cánh tay của Tử Di, nói:</w:t>
      </w:r>
    </w:p>
    <w:p>
      <w:pPr>
        <w:pStyle w:val="BodyText"/>
      </w:pPr>
      <w:r>
        <w:t xml:space="preserve">- Tử Di à! Đừng buồn nữa, huynh nhất định sẽ giúp muội điều tra chuyện này!</w:t>
      </w:r>
    </w:p>
    <w:p>
      <w:pPr>
        <w:pStyle w:val="BodyText"/>
      </w:pPr>
      <w:r>
        <w:t xml:space="preserve">- Tra được cũng vô ích, đã không còn kịp nữa rồi! Ngày mai, sẽ có trưởng lão đến đây kiểm tra tình hình sinh trưởng của dược thảo. Hiện tại, dược thảo biến thành bộ dáng như vậy, ngày mai muội lấy cái gì cho trưởng lão xem đây?</w:t>
      </w:r>
    </w:p>
    <w:p>
      <w:pPr>
        <w:pStyle w:val="BodyText"/>
      </w:pPr>
      <w:r>
        <w:t xml:space="preserve">Tử Di hoảng hốt nói, một đôi mắt ngơ ngác không biết làm sao như một con nai con nhìn sang Trầm Hướng Thiên, sau đó chậm rãi ngồi chồm hổm dưới đất, cúi đầu, không nói tiếp nữa.</w:t>
      </w:r>
    </w:p>
    <w:p>
      <w:pPr>
        <w:pStyle w:val="BodyText"/>
      </w:pPr>
      <w:r>
        <w:t xml:space="preserve">Trầm Hướng Thiên cũng phát giác đây là một việc rất nan giản, rất dễ nhận thấy, trước kia, những người đó vẫn một mực không ra tay, bởi vì muốn nhìn thấy tình huống thảm hại vào ngày mai Tử Di sẽ. Nếu như bị trưởng lão phát hiện thì lần này Tử Di sẽ không tránh khỏi bị trách phạt.</w:t>
      </w:r>
    </w:p>
    <w:p>
      <w:pPr>
        <w:pStyle w:val="BodyText"/>
      </w:pPr>
      <w:r>
        <w:t xml:space="preserve">Sơ sơ cũng khoảng hai khối dược điền Bách Mị Hoa, nếu như số lượng không nhiều như vậy thì hắn còn có thể đến những nơi khác mượn cho đủ số, nhưng nhiều như vậy thì hiển nhiên là không thể nào làm được rồi. Hắn cũng không thể giương mắt đứng nhìn Tử Di chịu phạt, chuyện này nên làm như thế nào cho phải đây? Trầm Hướng Thiên nhíu mày, trưởng lão căn bản sẽ không thể nào tin chuyện Tử Di bị người khác hảm hại. Những trưởng lão trong môn phái luôn chỉ nhìn kết quả mà không xem xét đến quá trình, về điểm này thì hắn lại rất rõ ràng.</w:t>
      </w:r>
    </w:p>
    <w:p>
      <w:pPr>
        <w:pStyle w:val="BodyText"/>
      </w:pPr>
      <w:r>
        <w:t xml:space="preserve">Lúc này, Mộ Chỉ Ly vốn đang đứng cách đó không xa, cũng đi đến bên cạnh Tử Di. Trầm Hướng Thiên ngước nhìn Mộ Chỉ Ly đang đứng trước mặt mình, vẻ mặt có chút phức tạp. Hắn cảm thấy sở dĩ Tử Di bị người khác đối đãi như thế là bởi vì nàng có quan hệ thân thiết với Mộ Chỉ Ly. Nhưng hắn thực sự không thể đổ mọi trách nhiệm trong chuyện này lên người Mộ Chỉ Ly được, bởi vì từ đầu tới cuối đều là Tử Di chủ động tiếp cận Mộ Chỉ Ly mà thôi.</w:t>
      </w:r>
    </w:p>
    <w:p>
      <w:pPr>
        <w:pStyle w:val="BodyText"/>
      </w:pPr>
      <w:r>
        <w:t xml:space="preserve">Mộ Chỉ Ly ngồi chồm hổm bên cạnh Tử Di. Nhận thấy bên cạnh có người đến gần, Tử Di chậm rãi ngẩng đầu lên. Lúc này, hai tròng mắt linh động, sáng tỏ như ánh mặt trời đã ướt đẫm, chẳng qua là nàng quật cường không cho nước mắt chảy xuống mà thôi.</w:t>
      </w:r>
    </w:p>
    <w:p>
      <w:pPr>
        <w:pStyle w:val="BodyText"/>
      </w:pPr>
      <w:r>
        <w:t xml:space="preserve">Nàng vẫn không thể nào kiên cường được như Mộ Chỉ Ly, nhìn thấy tâm huyết của mình bị hủy hoại trong chốc lát như vậy thì trong lòng nàng có vô vàn khó chịu không thể thốt thành lời. Nàng không biết là rốt cuộc Mộ Chỉ Ly làm sao có thể chịu đựng tất cả những ủy khuất đó, hơn nữa nàng chỉ phẫn nộ chốc lát, sau đó lại khôi phục lại vẻ bình tĩnh như cũ. Có lẽ cả đời này Tử Di - nàng cũng không thể làm được chuyện đó.</w:t>
      </w:r>
    </w:p>
    <w:p>
      <w:pPr>
        <w:pStyle w:val="BodyText"/>
      </w:pPr>
      <w:r>
        <w:t xml:space="preserve">- Đừng đau lòng nữa, dù sao cũng là chuyện đã rồi, ông trời sẽ không tuyệt đường con người, cho dù có khóc lóc cũng sẽ không có người nào đồng cảm với muội cả!</w:t>
      </w:r>
    </w:p>
    <w:p>
      <w:pPr>
        <w:pStyle w:val="BodyText"/>
      </w:pPr>
      <w:r>
        <w:t xml:space="preserve">Mộ Chỉ Ly nhàn nhạt nói, tuy giọng nói rất lạnh lùng, nhưng Tử Di lại có thể nghe được trong giọng nói của nàng có chút quan tâm.</w:t>
      </w:r>
    </w:p>
    <w:p>
      <w:pPr>
        <w:pStyle w:val="BodyText"/>
      </w:pPr>
      <w:r>
        <w:t xml:space="preserve">- Thế nhưng... Thế nhưng ngày mai trưởng lão sẽ đến, một khi người thấy dược điền của ta thì chẳng phải là...</w:t>
      </w:r>
    </w:p>
    <w:p>
      <w:pPr>
        <w:pStyle w:val="BodyText"/>
      </w:pPr>
      <w:r>
        <w:t xml:space="preserve">Tử Di nói đứt quãng.</w:t>
      </w:r>
    </w:p>
    <w:p>
      <w:pPr>
        <w:pStyle w:val="BodyText"/>
      </w:pPr>
      <w:r>
        <w:t xml:space="preserve">Khóe miệng Mộ Chỉ Ly vẽ nên một đường cong nhàn nhạt, nói:</w:t>
      </w:r>
    </w:p>
    <w:p>
      <w:pPr>
        <w:pStyle w:val="BodyText"/>
      </w:pPr>
      <w:r>
        <w:t xml:space="preserve">- Ngày mai, trưởng lão đến kiểm tra, cũng không phải chỉ kiểm tra dược điền của tỷ, dược điền của muội cũng không có chủng loại tốt sao? Huống chi, tỷ phải tin rằng, sự tình cũng không phải do tỷ làm hỏng.</w:t>
      </w:r>
    </w:p>
    <w:p>
      <w:pPr>
        <w:pStyle w:val="BodyText"/>
      </w:pPr>
      <w:r>
        <w:t xml:space="preserve">Nghe vậy, Tử Di kinh ngạc nhìn Mộ Chỉ Ly, không biết vì sao ở tình huống như vậy mà nàng vẫn có thể thản nhiên như vậy, quả thực không thể nào tưởng tượng nổi, chẳng lẽ nàng không biết một khi bị trách phạt, muốn trở về địa vị như bây giờ là một chuyện không hề dễ dàng sao?</w:t>
      </w:r>
    </w:p>
    <w:p>
      <w:pPr>
        <w:pStyle w:val="BodyText"/>
      </w:pPr>
      <w:r>
        <w:t xml:space="preserve">Mộ Chỉ Ly kéo Tử Di đứng lên, cười nhạt nói:</w:t>
      </w:r>
    </w:p>
    <w:p>
      <w:pPr>
        <w:pStyle w:val="BodyText"/>
      </w:pPr>
      <w:r>
        <w:t xml:space="preserve">- Muội có tin tỷ hay không?</w:t>
      </w:r>
    </w:p>
    <w:p>
      <w:pPr>
        <w:pStyle w:val="BodyText"/>
      </w:pPr>
      <w:r>
        <w:t xml:space="preserve">Tử di nhìn nụ cười tự tin trên môi Mộ Chỉ Ly, chẳng biết tại sao mà nàng liền bị lây vẻ tử tin của Mộ Chỉ Ly, không kềm được mà gật đầu, nói:</w:t>
      </w:r>
    </w:p>
    <w:p>
      <w:pPr>
        <w:pStyle w:val="BodyText"/>
      </w:pPr>
      <w:r>
        <w:t xml:space="preserve">- Tin!</w:t>
      </w:r>
    </w:p>
    <w:p>
      <w:pPr>
        <w:pStyle w:val="BodyText"/>
      </w:pPr>
      <w:r>
        <w:t xml:space="preserve">Nghe câu trả lời của Tử Di, lại nhìn vẻ mặt kinh ngạc kia, nụ cười trên môi Mộ Chỉ Ly lại thêm sâu hơn. Tử Di như vậy thật rất dễ thương, sau đó nói:</w:t>
      </w:r>
    </w:p>
    <w:p>
      <w:pPr>
        <w:pStyle w:val="BodyText"/>
      </w:pPr>
      <w:r>
        <w:t xml:space="preserve">- Nếu như muội đã tin tưởng tỷ, vậy thì bây giờ đừng lo lắng chuyện dược điền nữa, trở về nghỉ ngơi thật tốt, đừng suy nghĩ bất cứ chuyện gì nữa. Ngày mai chắc chắn sẽ không có vấn đề gì, được không?</w:t>
      </w:r>
    </w:p>
    <w:p>
      <w:pPr>
        <w:pStyle w:val="BodyText"/>
      </w:pPr>
      <w:r>
        <w:t xml:space="preserve">- Thế nhưng ... toàn bộ dược thảo trong dược điền của muội đều chết khô hết rồi!</w:t>
      </w:r>
    </w:p>
    <w:p>
      <w:pPr>
        <w:pStyle w:val="BodyText"/>
      </w:pPr>
      <w:r>
        <w:t xml:space="preserve">Tử Di nhíu mày nói.</w:t>
      </w:r>
    </w:p>
    <w:p>
      <w:pPr>
        <w:pStyle w:val="BodyText"/>
      </w:pPr>
      <w:r>
        <w:t xml:space="preserve">Mộ Chỉ Ly khoát tay nói:</w:t>
      </w:r>
    </w:p>
    <w:p>
      <w:pPr>
        <w:pStyle w:val="BodyText"/>
      </w:pPr>
      <w:r>
        <w:t xml:space="preserve">- Yên tâm đi, không có việc gì đâu!</w:t>
      </w:r>
    </w:p>
    <w:p>
      <w:pPr>
        <w:pStyle w:val="BodyText"/>
      </w:pPr>
      <w:r>
        <w:t xml:space="preserve">Lúc này, Trầm Hướng Thiên cũng lên tiếng:</w:t>
      </w:r>
    </w:p>
    <w:p>
      <w:pPr>
        <w:pStyle w:val="BodyText"/>
      </w:pPr>
      <w:r>
        <w:t xml:space="preserve">- Tử Di à! Lần này, muội hãy nghe theo Mộ cô nương một lần đi, về nghỉ ngơi thật tốt, tất cả chuyện còn lại cứ giao cho chúng ta.</w:t>
      </w:r>
    </w:p>
    <w:p>
      <w:pPr>
        <w:pStyle w:val="BodyText"/>
      </w:pPr>
      <w:r>
        <w:t xml:space="preserve">Nhìn dáng vẻ bình tĩnh của Mộ Chỉ Ly, hắn cảm thất Mộ Chỉ Ly chắc chắn có biện pháp, không bằng cứ hỏi nàng ta trước.</w:t>
      </w:r>
    </w:p>
    <w:p>
      <w:pPr>
        <w:pStyle w:val="BodyText"/>
      </w:pPr>
      <w:r>
        <w:t xml:space="preserve">Tử Di nhìn Mộ Chỉ Ly cùng với Trầm Hướng Thiên đang đứng trước mặt, liên tục khuyên bảo mình, nàng khẽ gật đầu, sau đó để cho hai người đưa nàng trở về. Trên thực tế, chỉ còn lại một ngày, cho dù nàng có cố gắng thế nào đi nữa cũng không thể thay đổi kết quả được, chi bằng cứ không làm bất cứ chuyện gì cả.</w:t>
      </w:r>
    </w:p>
    <w:p>
      <w:pPr>
        <w:pStyle w:val="BodyText"/>
      </w:pPr>
      <w:r>
        <w:t xml:space="preserve">Đợi sau khi Tử Di trở về phòng, Mộ Chỉ Ly cùng với Trầm Hướng Thiên, hai người không hẹn mà cùng đi đến một nơi khác. Mộ Chỉ Ly nhìn Trầm Hướng Thiên đang đứng ở trước mặt, trong con ngươi tràn đầy vẻ cơ trí, nói:</w:t>
      </w:r>
    </w:p>
    <w:p>
      <w:pPr>
        <w:pStyle w:val="BodyText"/>
      </w:pPr>
      <w:r>
        <w:t xml:space="preserve">- Ngươi có biện pháp tra xét xem đến tột cùng là người phương nào gây nên không? Tuy rằng Lưu Ly Viện này có không ít người nhắm vào ta, nhưng người nguyện ý làm việc cho Đồng Mẫn Nhi hẳn chỉ có mấy người.</w:t>
      </w:r>
    </w:p>
    <w:p>
      <w:pPr>
        <w:pStyle w:val="BodyText"/>
      </w:pPr>
      <w:r>
        <w:t xml:space="preserve">Trầm Hướng Thiên khẽ gật đầu:</w:t>
      </w:r>
    </w:p>
    <w:p>
      <w:pPr>
        <w:pStyle w:val="BodyText"/>
      </w:pPr>
      <w:r>
        <w:t xml:space="preserve">- Chuyện này cứ giao cho ta, rất nhanh ta sẽ tra ra được đến tột cùng là người phương nào gây nên thôi.</w:t>
      </w:r>
    </w:p>
    <w:p>
      <w:pPr>
        <w:pStyle w:val="BodyText"/>
      </w:pPr>
      <w:r>
        <w:t xml:space="preserve">Với địa vị của hắn, làm được chuyện này cũng không phải là việc khó khăn gì, ai dám thương tổn đến Tử Di của hắn, chính là đang chống đối với hắn!</w:t>
      </w:r>
    </w:p>
    <w:p>
      <w:pPr>
        <w:pStyle w:val="BodyText"/>
      </w:pPr>
      <w:r>
        <w:t xml:space="preserve">- Ngươi chỉ cần giúp ta tra ra việc này là được rồi.</w:t>
      </w:r>
    </w:p>
    <w:p>
      <w:pPr>
        <w:pStyle w:val="BodyText"/>
      </w:pPr>
      <w:r>
        <w:t xml:space="preserve">Mộ Chỉ Ly nói, xem ra ngày mai chắc chắn có trò hay để xem rồi...</w:t>
      </w:r>
    </w:p>
    <w:p>
      <w:pPr>
        <w:pStyle w:val="BodyText"/>
      </w:pPr>
      <w:r>
        <w:t xml:space="preserve">- Vậy còn dược điền của Tử Di thì thế nào? Những đóa Bách Mị Hoa đó đã hoàn toàn héo khô, không thể nào cứu sống được nữa.</w:t>
      </w:r>
    </w:p>
    <w:p>
      <w:pPr>
        <w:pStyle w:val="BodyText"/>
      </w:pPr>
      <w:r>
        <w:t xml:space="preserve">Trầm Hướng Thiên nhíu mày nói, đây mới là điểm quan trọng nhất. Nếu như ngày mai có thể giải quyết được cái người hạ độc thủ kia thì chuyện dược thảo này cũng không thể kéo dài được nữa.</w:t>
      </w:r>
    </w:p>
    <w:p>
      <w:pPr>
        <w:pStyle w:val="BodyText"/>
      </w:pPr>
      <w:r>
        <w:t xml:space="preserve">- Việc này cứ giao cho ta, ta sẽ không để cho Tử Di xảy ra chuyện gì đâu.</w:t>
      </w:r>
    </w:p>
    <w:p>
      <w:pPr>
        <w:pStyle w:val="BodyText"/>
      </w:pPr>
      <w:r>
        <w:t xml:space="preserve">Mộ Chỉ Ly nói, mấy ngày nay Tử Di đối với nàng rất tốt, tất cả nàng đều thấy rất rõ ràng. Hiện tại, Tử Di gặp chuyện không mai, nàng hiển nhiên không thể bỏ mặc Tử Di được. Thật sự tín nhiệm còn phải chờ một khoảng thời gian nữa, nhưng ít ra bây giờ nàng đã dần dần tin tưởng Tử Di.</w:t>
      </w:r>
    </w:p>
    <w:p>
      <w:pPr>
        <w:pStyle w:val="BodyText"/>
      </w:pPr>
      <w:r>
        <w:t xml:space="preserve">Trầm Hướng Thiên dùng ánh mắt sâu sắc quan sát Mộ Chỉ Ly, trong giọng nói mang theo ý dò xét.</w:t>
      </w:r>
    </w:p>
    <w:p>
      <w:pPr>
        <w:pStyle w:val="BodyText"/>
      </w:pPr>
      <w:r>
        <w:t xml:space="preserve">- Ngươi tin tưởng Tử Di?</w:t>
      </w:r>
    </w:p>
    <w:p>
      <w:pPr>
        <w:pStyle w:val="BodyText"/>
      </w:pPr>
      <w:r>
        <w:t xml:space="preserve">Từ miệng của Tử Di, hắn biết Mộ Chỉ Ly vẫn luôn không tin tưởng nàng, vì vậy đối với hành vi đột nhiên trợ giúp hôm nay của Mộ Chỉ Ly, hắn cũng có chút ngờ vực.</w:t>
      </w:r>
    </w:p>
    <w:p>
      <w:pPr>
        <w:pStyle w:val="BodyText"/>
      </w:pPr>
      <w:r>
        <w:t xml:space="preserve">Mộ Chỉ Ly cười nhạt, trên mặt nhìn không ra chút cảm xúc nào, khiến Trầm Hướng Thiên nhìn không ra suy nghĩ của nàng:</w:t>
      </w:r>
    </w:p>
    <w:p>
      <w:pPr>
        <w:pStyle w:val="BodyText"/>
      </w:pPr>
      <w:r>
        <w:t xml:space="preserve">- Ngươi cảm thấy ta chắc chắn phải tin tưởng sao?</w:t>
      </w:r>
    </w:p>
    <w:p>
      <w:pPr>
        <w:pStyle w:val="BodyText"/>
      </w:pPr>
      <w:r>
        <w:t xml:space="preserve">Ánh mắt Trầm Hướng Thiên nhìn Mộ Chỉ Ly chăm chú, tức giận nói:</w:t>
      </w:r>
    </w:p>
    <w:p>
      <w:pPr>
        <w:pStyle w:val="BodyText"/>
      </w:pPr>
      <w:r>
        <w:t xml:space="preserve">- Nàng đáng để ngươi tin tưởng.</w:t>
      </w:r>
    </w:p>
    <w:p>
      <w:pPr>
        <w:pStyle w:val="BodyText"/>
      </w:pPr>
      <w:r>
        <w:t xml:space="preserve">Cùng với giọng nói vừa vang lên của Trầm Hướng Thiên, nụ cười nơi khóe miệng của Mộ Chỉ Ly dần dần khuếch trương, nàng nói:</w:t>
      </w:r>
    </w:p>
    <w:p>
      <w:pPr>
        <w:pStyle w:val="BodyText"/>
      </w:pPr>
      <w:r>
        <w:t xml:space="preserve">- Như vậy đủ rồi, chúng ta cũng đều không muốn Tử Di gặp chuyện không may, ngươi hãy nhanh chóng đi tra xét xem cuối cùng là người phương nào đã gây nên chuyện này.</w:t>
      </w:r>
    </w:p>
    <w:p>
      <w:pPr>
        <w:pStyle w:val="BodyText"/>
      </w:pPr>
      <w:r>
        <w:t xml:space="preserve">- Dược điền kia....nhờ cả vào ngươi!</w:t>
      </w:r>
    </w:p>
    <w:p>
      <w:pPr>
        <w:pStyle w:val="BodyText"/>
      </w:pPr>
      <w:r>
        <w:t xml:space="preserve">Trầm Hướng Thiên trầm giọng nói, giọng nói có chút khàn khàn, ánh mắt cũng vô cùng tin tưởng.</w:t>
      </w:r>
    </w:p>
    <w:p>
      <w:pPr>
        <w:pStyle w:val="BodyText"/>
      </w:pPr>
      <w:r>
        <w:t xml:space="preserve">- Chuyện gì ta đã đáp ứng thì chắc chắn sẽ làm được, đừng lo.</w:t>
      </w:r>
    </w:p>
    <w:p>
      <w:pPr>
        <w:pStyle w:val="BodyText"/>
      </w:pPr>
      <w:r>
        <w:t xml:space="preserve">Trầm Hướng Thiên không hề do dự, nhanh chóng rời khỏi. Bất luận là người nào dám động thủ với người con gái hắn yêu thì hắn nhất định không buông tha cho người ấy!</w:t>
      </w:r>
    </w:p>
    <w:p>
      <w:pPr>
        <w:pStyle w:val="BodyText"/>
      </w:pPr>
      <w:r>
        <w:t xml:space="preserve">Mộ Chỉ Ly cũng trở lại căn cứ bí mật, bắt đầu trồng Bách Mị Hoa trong dược điền. Tuy rằng trong dược điền cũng có không ít Bách Mị Hoa nhưng tất cả Bách Mị Hoa trưởng thành đều bị nàng hái, số lượng hiện giờ vẫn không đủ hai khối dược điền, huống chi ngoại trừ Bách Mị Hoa của Tử Di, nàng cũng cần phải chuẩn bị đủ Băng Tâm Thảo ình nữa.</w:t>
      </w:r>
    </w:p>
    <w:p>
      <w:pPr>
        <w:pStyle w:val="BodyText"/>
      </w:pPr>
      <w:r>
        <w:t xml:space="preserve">Ngày mai, nàng sẽ tặng cho Đồng Mẫn Nhi một sự ngạc nhiên thật lớn! Ma ột thước, đạo ột trượng, nàng muốn nhìn xem đến cuối cùng ai mới là ma?</w:t>
      </w:r>
    </w:p>
    <w:p>
      <w:pPr>
        <w:pStyle w:val="BodyText"/>
      </w:pPr>
      <w:r>
        <w:t xml:space="preserve">Hiệu suất làm việc của Trầm Hướng Thiên cũng không tệ, đợi đến lúc chạng vạng tối, khi hắn xuất hiện trước mặt Mộ Chỉ Ly lần thứ hai, trên gương mặt tuấn mỹ của hắn đã xuất hiện vẻ cực kỳ tức giận. Trầm Hướng Thiên nhìn Mộ Chỉ Ly đang đứng trước mắt, nói:</w:t>
      </w:r>
    </w:p>
    <w:p>
      <w:pPr>
        <w:pStyle w:val="BodyText"/>
      </w:pPr>
      <w:r>
        <w:t xml:space="preserve">- Kẻ cố tình phá hủy dược điền chính là Vưu Thanh Lăng cùng với Kỷ Phỉ Linh của Lưu Ly Viện, dược điền của ngươi cũng bị bọn họ phá hủy.</w:t>
      </w:r>
    </w:p>
    <w:p>
      <w:pPr>
        <w:pStyle w:val="BodyText"/>
      </w:pPr>
      <w:r>
        <w:t xml:space="preserve">Sau khi nghe được lời nói của Trầm Hướng Thiên, sắc mặt của Mộ Chỉ Ly vẫn vô cùng bình thản, nàng đối với hai người này cũng không hề có ấn tượng ấn tượng sâu sắc. Có lẽ ở toàn bộ Lưu Ly Viện này, ngoại trừ hai người nàng có ấn tượng là Tử Di và Mạc Linh San ra thì những người khác đều không hề có ảnh hưởng gì với nàng.</w:t>
      </w:r>
    </w:p>
    <w:p>
      <w:pPr>
        <w:pStyle w:val="BodyText"/>
      </w:pPr>
      <w:r>
        <w:t xml:space="preserve">- Ta biết rồi!</w:t>
      </w:r>
    </w:p>
    <w:p>
      <w:pPr>
        <w:pStyle w:val="BodyText"/>
      </w:pPr>
      <w:r>
        <w:t xml:space="preserve">Giọng nói của Mộ Chỉ Ly vừa bình thản vừa lạnh lùng, trong con ngươi màu đen óng ánh thoáng xuất hiện vẻ cơ trí hơn người.</w:t>
      </w:r>
    </w:p>
    <w:p>
      <w:pPr>
        <w:pStyle w:val="BodyText"/>
      </w:pPr>
      <w:r>
        <w:t xml:space="preserve">- Chuyện tiếp theo cứ giao cho ta xử lý, đợi ngày mai xem kết quả đi.</w:t>
      </w:r>
    </w:p>
    <w:p>
      <w:pPr>
        <w:pStyle w:val="BodyText"/>
      </w:pPr>
      <w:r>
        <w:t xml:space="preserve">Dứt lời, Mộ Chỉ Ly cũng không để ý đến ánh mắt kinh ngạc của Trầm Hướng Thiên, xoay người đi đến Lưu Ly Viện. Đây không phải là nàng giả vờ thanh cao, mà là việc này nàng căn bản không có biện pháp giải thích rõ ràng, nàng cũng không thể nói mình có tồn trữ rất nhiều dược thảo được. Cho nên điều duy nhất nàng có thể làm bây giờ chính là cố làm ra vẻ thần bí.</w:t>
      </w:r>
    </w:p>
    <w:p>
      <w:pPr>
        <w:pStyle w:val="BodyText"/>
      </w:pPr>
      <w:r>
        <w:t xml:space="preserve">Trầm Hướng Thiên đứng tại chỗ, nhìn bóng lưng Mộ Chỉ Ly dần dần biến mất, ánh mắt có hơi biến đổi, nhưng bước chân cũng có vài phần buông lỏng hơn so với trước kia.</w:t>
      </w:r>
    </w:p>
    <w:p>
      <w:pPr>
        <w:pStyle w:val="BodyText"/>
      </w:pPr>
      <w:r>
        <w:t xml:space="preserve">Lúc này, Đồng Mẫn Nhi vẫn đang vô cùng đắc ý nghe lời cấp báo của Vưu Thanh Lăng và Kỷ Phi Linh, sau khi nàng biết được chuyện trưởng lão đến đây thẩm tra, nàng ngay tức khắc vạch ra một kế hoạch.</w:t>
      </w:r>
    </w:p>
    <w:p>
      <w:pPr>
        <w:pStyle w:val="BodyText"/>
      </w:pPr>
      <w:r>
        <w:t xml:space="preserve">Vốn nàng chỉ định đối phó với Mộ Chỉ Ly, nhưng lại thấy Tử Di thân cận với Mộ Chỉ Ly như vậy, rõ ràng là nàng ta cố tình đối địch với nàng. Nàng nhất quyết không cho phép chuyện như vậy phát sinh, cho nên chi bằng mượn cơ hội này dùng một hòn đá ném chết hai con chim.</w:t>
      </w:r>
    </w:p>
    <w:p>
      <w:pPr>
        <w:pStyle w:val="BodyText"/>
      </w:pPr>
      <w:r>
        <w:t xml:space="preserve">- Các ngươi khẳng định đã độc chết toàn bộ Bách Mị Hoa trong dược điền của Tử Di?</w:t>
      </w:r>
    </w:p>
    <w:p>
      <w:pPr>
        <w:pStyle w:val="BodyText"/>
      </w:pPr>
      <w:r>
        <w:t xml:space="preserve">Đồng Mẫn Nhi mở miệng hỏi.</w:t>
      </w:r>
    </w:p>
    <w:p>
      <w:pPr>
        <w:pStyle w:val="BodyText"/>
      </w:pPr>
      <w:r>
        <w:t xml:space="preserve">- Chuyện này cũng sẽ không xảy ra biến cố gì chứ?</w:t>
      </w:r>
    </w:p>
    <w:p>
      <w:pPr>
        <w:pStyle w:val="BodyText"/>
      </w:pPr>
      <w:r>
        <w:t xml:space="preserve">Trước đây, nàng đã thiết kế cạm bẫy hạm hại Mộ Chỉ Ly, nhưng lại thất bại, lần này nhất định phải thành công! Nếu không thì sau này muốn ra tay cũng không phải là chuyện đơn giản.</w:t>
      </w:r>
    </w:p>
    <w:p>
      <w:pPr>
        <w:pStyle w:val="BodyText"/>
      </w:pPr>
      <w:r>
        <w:t xml:space="preserve">Trên mặt của Vưu Thanh Lăng nở nụ cười nịnh nọt, nói những lời lấy lòng:</w:t>
      </w:r>
    </w:p>
    <w:p>
      <w:pPr>
        <w:pStyle w:val="BodyText"/>
      </w:pPr>
      <w:r>
        <w:t xml:space="preserve">- Chấp sự! Chúng tôi làm việc người cứ yên tâm đi! Chúng tôi đã đem tất cả Bách Mị Hoa trồng trong hai khối dược điền của Tự Di độc chết hết, tuyệt đối không có cây nào còn khả năng cứu chữa!</w:t>
      </w:r>
    </w:p>
    <w:p>
      <w:pPr>
        <w:pStyle w:val="BodyText"/>
      </w:pPr>
      <w:r>
        <w:t xml:space="preserve">Tối hôm qua, bọn họ bận rộn rất lâu, mới có thể độc chết tất cả Bách Mị Hoa, thậm chí bọn họ còn kiểm tra kỹ càng lại một lần. Dù sao thì đây cũng là nhiệm vụ mà Đồng Mẫn Nhi giao phó cho bọn họ, nhất định không thể xảy ra bất cứ sai sót nào.</w:t>
      </w:r>
    </w:p>
    <w:p>
      <w:pPr>
        <w:pStyle w:val="BodyText"/>
      </w:pPr>
      <w:r>
        <w:t xml:space="preserve">Nghe vậy, Đồng Mẫn Nhi hài lòng gật đầu, nói:</w:t>
      </w:r>
    </w:p>
    <w:p>
      <w:pPr>
        <w:pStyle w:val="BodyText"/>
      </w:pPr>
      <w:r>
        <w:t xml:space="preserve">- Nếu như vậy thì rất tốt, ngày mai ta sẽ dẫn trưởng lão đến dược điền của Mộ Chỉ Ly và Tử Di kiểm tra. Dược điền của các ngươi cũng phải chăm sóc thật tốt, đến lúc đó ta sẽ nói tốt cho các ngươi.</w:t>
      </w:r>
    </w:p>
    <w:p>
      <w:pPr>
        <w:pStyle w:val="BodyText"/>
      </w:pPr>
      <w:r>
        <w:t xml:space="preserve">Hai người nghe được Đồng Mẫn Nhi đồng ý nói tốt cho bọn họ, trên mặt Vưu Thanh Lăng và Kỷ Phỉ Linh không nén nổi vẻ vui mừng, vội vàng nói:</w:t>
      </w:r>
    </w:p>
    <w:p>
      <w:pPr>
        <w:pStyle w:val="BodyText"/>
      </w:pPr>
      <w:r>
        <w:t xml:space="preserve">- Đa tạ chấp sự, sau này nếu người có việc gì cần chúng tôi cống hiến thì chúng tôi có chết cũng không chối từ.</w:t>
      </w:r>
    </w:p>
    <w:p>
      <w:pPr>
        <w:pStyle w:val="BodyText"/>
      </w:pPr>
      <w:r>
        <w:t xml:space="preserve">Ánh mắt của Đồng Mẫn Nhi đảo qua hai người, hài lòng gật đầu, nói:</w:t>
      </w:r>
    </w:p>
    <w:p>
      <w:pPr>
        <w:pStyle w:val="BodyText"/>
      </w:pPr>
      <w:r>
        <w:t xml:space="preserve">- Các ngươi cố gắng biểu hiện tốt một chút đi.</w:t>
      </w:r>
    </w:p>
    <w:p>
      <w:pPr>
        <w:pStyle w:val="BodyText"/>
      </w:pPr>
      <w:r>
        <w:t xml:space="preserve">Ngày kế.</w:t>
      </w:r>
    </w:p>
    <w:p>
      <w:pPr>
        <w:pStyle w:val="BodyText"/>
      </w:pPr>
      <w:r>
        <w:t xml:space="preserve">Tất cả người trong Lưu Ly Viện đều thức dậy từ rất sớm, phân chia đi đến dược điền của mình. Hôm nay, trưởng lão sẽ đến kiểm tra thành tích của bọn họ, bọn hắn đương nhiên phải tới sớm một chút, như vậy mới có thể khiến để cho trưởng lão có ấn tượng tốt được.</w:t>
      </w:r>
    </w:p>
    <w:p>
      <w:pPr>
        <w:pStyle w:val="BodyText"/>
      </w:pPr>
      <w:r>
        <w:t xml:space="preserve">So với những người khác thì tâm tình của Tử Di có chút sa sút, có thể hôm nay chính là ngày cuối cùng mà nàng có thể sống ở Lưu Ly Viện này. Trước đó nàng luôn mong đợi mình có thể có được biểu hiện tốt, lấy được sự khen ngợi. Bây giờ, đừng nói là biểu hiện tốt, mà chỉ sợ là không biết nàng sẽ bị đuổi đến tiểu viện nào nữa đây?</w:t>
      </w:r>
    </w:p>
    <w:p>
      <w:pPr>
        <w:pStyle w:val="BodyText"/>
      </w:pPr>
      <w:r>
        <w:t xml:space="preserve">Lúc Mộ Chỉ Ly mở cửa phòng, cũng là lúc này thấy được tâm tình của Tử Di đang sa sút, nàng không kềm được mà mỉm cười đi đến bên cạnh Tử Di, nói:</w:t>
      </w:r>
    </w:p>
    <w:p>
      <w:pPr>
        <w:pStyle w:val="BodyText"/>
      </w:pPr>
      <w:r>
        <w:t xml:space="preserve">- Tất cả mọi người đã xuất phát rồi, chúng ta cũng mau chóng lên đường thôi.</w:t>
      </w:r>
    </w:p>
    <w:p>
      <w:pPr>
        <w:pStyle w:val="BodyText"/>
      </w:pPr>
      <w:r>
        <w:t xml:space="preserve">Tử Di cảm nhận được thái độ của Mộ Chỉ Ly đối với nàng đã thân cận hơn trước kia, tâm tình của Tử Di liền tốt lên vài phần. Nhưng nơi đáy mắt tràn ngập ưu thương và lo lắng vẫn không hề tản đi, vẻ mặt không nén được sự đau khổ nói:</w:t>
      </w:r>
    </w:p>
    <w:p>
      <w:pPr>
        <w:pStyle w:val="BodyText"/>
      </w:pPr>
      <w:r>
        <w:t xml:space="preserve">- Chỉ Ly à! Qua ngày hôm nay, chúng ta có thể sẽ không còn ở chung một chỗ nữa rồi!</w:t>
      </w:r>
    </w:p>
    <w:p>
      <w:pPr>
        <w:pStyle w:val="BodyText"/>
      </w:pPr>
      <w:r>
        <w:t xml:space="preserve">Nhìn dáng vẻ mất mát của Tử Di, khóe môi Mộ Chỉ Ly hơi nhấc lên:</w:t>
      </w:r>
    </w:p>
    <w:p>
      <w:pPr>
        <w:pStyle w:val="BodyText"/>
      </w:pPr>
      <w:r>
        <w:t xml:space="preserve">- Bây giờ, còn chưa biết kết quả mà, muội ủ rủ như vậy có phải quá sớm không?</w:t>
      </w:r>
    </w:p>
    <w:p>
      <w:pPr>
        <w:pStyle w:val="BodyText"/>
      </w:pPr>
      <w:r>
        <w:t xml:space="preserve">Tử Di nhìn dáng vẻ vui vẻ của Mộ Chỉ Ly, trong lòng dâng lên một cảm giác kỳ lạ, trên khuôn mặt nhỏ nhắn lớn chừng lòng bàn tay cuối cùng cũng nở một nụ cười, nói:</w:t>
      </w:r>
    </w:p>
    <w:p>
      <w:pPr>
        <w:pStyle w:val="BodyText"/>
      </w:pPr>
      <w:r>
        <w:t xml:space="preserve">- Đúng vậy, hiện tại bất kể là loại kết quả gì cũng còn chưa biết được mà!</w:t>
      </w:r>
    </w:p>
    <w:p>
      <w:pPr>
        <w:pStyle w:val="BodyText"/>
      </w:pPr>
      <w:r>
        <w:t xml:space="preserve">Dứt lời, đôi mắt sâu như nước hồ thu của Tử Di hướng sang Mộ Chỉ Ly, xúc động nói:</w:t>
      </w:r>
    </w:p>
    <w:p>
      <w:pPr>
        <w:pStyle w:val="BodyText"/>
      </w:pPr>
      <w:r>
        <w:t xml:space="preserve">- Chỉ Ly à! Cám ơn muội!</w:t>
      </w:r>
    </w:p>
    <w:p>
      <w:pPr>
        <w:pStyle w:val="BodyText"/>
      </w:pPr>
      <w:r>
        <w:t xml:space="preserve">- Muội giúp muội chăm sóc dược điền nhiều ngày như vậy, tỷ còn chưa cám tạ muội!</w:t>
      </w:r>
    </w:p>
    <w:p>
      <w:pPr>
        <w:pStyle w:val="BodyText"/>
      </w:pPr>
      <w:r>
        <w:t xml:space="preserve">Mộ Chỉ Ly mỉm cười, giờ khắc này, nàng đã bắt đầu xác định Tử Di không hề có tâm tư bất chính với nàng. Tử Di không thể nào dùng thủ đoạn như vậy để đi lấy lòng Đồng Mẫn Nhi được, mặc dù ở Bách Thảo Viên này, địa vị của Đồng Mẫn Nhi không hề nhỏ, nhưng vẫn không thể so sánh với trưởng lão được.</w:t>
      </w:r>
    </w:p>
    <w:p>
      <w:pPr>
        <w:pStyle w:val="BodyText"/>
      </w:pPr>
      <w:r>
        <w:t xml:space="preserve">Tử Di căn bản không cần phải mạo hiểm đặc cược một khoản lớn như vậy, trừ khi muội ấy là người ngu ngốc. Đây cũng là lý do mà Mộ Chỉ Ly quyết định vì Tử Di dàn xếp vụ này.</w:t>
      </w:r>
    </w:p>
    <w:p>
      <w:pPr>
        <w:pStyle w:val="BodyText"/>
      </w:pPr>
      <w:r>
        <w:t xml:space="preserve">Mộ Chỉ Ly cũng không phải là người vô tâm, miễn là Tử Di thật lòng với nàng, nàng cũng sẽ thật lòng đối đãi với Tử Di. Trên cõi đời này, người có thể đi vào lòng nàng rất ít, nhưng một khi đã đi vào lòng của nàng rồi thì người đó chính là bằng hữu cả đời của nàng!</w:t>
      </w:r>
    </w:p>
    <w:p>
      <w:pPr>
        <w:pStyle w:val="BodyText"/>
      </w:pPr>
      <w:r>
        <w:t xml:space="preserve">Trước tiên Mộ Chỉ Ly cùng Tử Di đi đến dược điền của nàng, lúc Tử Di nhìn thấy dược điền của mình, vẻ mặt nàng không thể tin được, chỉ vào hai khối dược điền nói:</w:t>
      </w:r>
    </w:p>
    <w:p>
      <w:pPr>
        <w:pStyle w:val="BodyText"/>
      </w:pPr>
      <w:r>
        <w:t xml:space="preserve">- Điều này sao có thể xảy ra? Toàn bộ Bách Mị Hoa của muội đã chết khô rồi mà, chỉ dùng khoảng thời gian một ngày sao có thể khôi phục lại được chứ? Hơn nữa những đóa Bách Mị Hoa này dường như vô cùng xanh tốt.</w:t>
      </w:r>
    </w:p>
    <w:p>
      <w:pPr>
        <w:pStyle w:val="BodyText"/>
      </w:pPr>
      <w:r>
        <w:t xml:space="preserve">Mộ Chỉ Ly cười nhạt, nói:</w:t>
      </w:r>
    </w:p>
    <w:p>
      <w:pPr>
        <w:pStyle w:val="BodyText"/>
      </w:pPr>
      <w:r>
        <w:t xml:space="preserve">- Bởi vì muội đối xử với nó rất tốt, cho nên bọn chúng mới có thể hồi phục lại được. Muội cũng không cần lo lắng về ngày hôm nay nữa, muội cảm thấy tốt hơn chưa? Về phần người hại muội, tỷ tin tưởng Trầm Hướng Thiên sẽ báo thù uội. Tỷ phải đến dược điền của tỷ đây.</w:t>
      </w:r>
    </w:p>
    <w:p>
      <w:pPr>
        <w:pStyle w:val="BodyText"/>
      </w:pPr>
      <w:r>
        <w:t xml:space="preserve">Tử Di kinh ngạc nhìn theo bóng lưng đang rời đi của Mộ Chỉ Ly, trong đáy mắt tràn đầy sự khiếp sợ. Nàng biết chuyện này tuyệt đối có quan hệ sâu sắc với Mộ Chỉ Ly! Bởi vì Chỉ Ly nắm chắc sẽ thành công, cho nên hôm qua, Chỉ Ly mới có thể nói với mình không có vấn đề gì!</w:t>
      </w:r>
    </w:p>
    <w:p>
      <w:pPr>
        <w:pStyle w:val="BodyText"/>
      </w:pPr>
      <w:r>
        <w:t xml:space="preserve">Tử Di nhìn theo thân ảnh màu trắng cao ngạo kia, hốc mắt của nàng dần dần phiếm hồng, hướng bóng lưng của Mộ Chỉ Ly mà la lớn:</w:t>
      </w:r>
    </w:p>
    <w:p>
      <w:pPr>
        <w:pStyle w:val="BodyText"/>
      </w:pPr>
      <w:r>
        <w:t xml:space="preserve">- Chỉ Ly à! Cám ơn tỷ!</w:t>
      </w:r>
    </w:p>
    <w:p>
      <w:pPr>
        <w:pStyle w:val="BodyText"/>
      </w:pPr>
      <w:r>
        <w:t xml:space="preserve">Nghe lời nói của Tử Di, bước chân của Mộ Chỉ Ly dừng lại trong tích tắc, nàng cũng không quay đầu lại, mà bước vững vàng đi về phía trước. Nhưng trên gương mặt tinh xảo kia, không tự chủ được mà nở một nụ cười thản nhiên, nụ cười ấy thuần khiết, tao nhã như Thanh Liên vậy, nhưng lại khiến tâm hồn người khác xao xuyến không rời.</w:t>
      </w:r>
    </w:p>
    <w:p>
      <w:pPr>
        <w:pStyle w:val="Compact"/>
      </w:pPr>
      <w:r>
        <w:t xml:space="preserve">Trầm Hướng Thiên cũng đứng ở phía xa nhìn theo bóng lưng của Mộ Chỉ Ly, trong mắt cũng thoáng hiện lên vẻ cảm kích. Hôm qua, hắn đã thức suốt đêm, quan sát dược điền của Tử Di, giữa đêm khuya hắn gặp được một thân ảnh màu trắng liên tục bận rộn trên dược điền, mãi cho đến sáng tinh mơ mới rời khỏi.</w:t>
      </w:r>
      <w:r>
        <w:br w:type="textWrapping"/>
      </w:r>
      <w:r>
        <w:br w:type="textWrapping"/>
      </w:r>
    </w:p>
    <w:p>
      <w:pPr>
        <w:pStyle w:val="Heading2"/>
      </w:pPr>
      <w:bookmarkStart w:id="539" w:name="q.5---chương-72-bi-kịch-của-đồng-mẫn-nhi"/>
      <w:bookmarkEnd w:id="539"/>
      <w:r>
        <w:t xml:space="preserve">517. Q.5 - Chương 72: Bi Kịch Của Đồng Mẫn Nhi</w:t>
      </w:r>
    </w:p>
    <w:p>
      <w:pPr>
        <w:pStyle w:val="Compact"/>
      </w:pPr>
      <w:r>
        <w:br w:type="textWrapping"/>
      </w:r>
      <w:r>
        <w:br w:type="textWrapping"/>
      </w:r>
    </w:p>
    <w:p>
      <w:pPr>
        <w:pStyle w:val="BodyText"/>
      </w:pPr>
      <w:r>
        <w:t xml:space="preserve">Edit: Ly Nguyễn Sắc mặt của Đồng Mẫn Nhi rất là khó coi, nhìn Tề Ngộ trưởng lão trước mặt, há miệng nhưng không biết nên nói cái gì cho phải.</w:t>
      </w:r>
    </w:p>
    <w:p>
      <w:pPr>
        <w:pStyle w:val="BodyText"/>
      </w:pPr>
      <w:r>
        <w:t xml:space="preserve">Khỏi phải bàn trong lòng của nàng bây giờ có bao nhiêu buồn bực, rốt cuộc hai tên vô dụng Vưu Thanh Lăng và Kỷ Phỉ Linh đã làm chuyện quái quỷ gì? Hôm qua, bọn họ còn một mực cam đoan với mình là dược thảo trong dược điền của bọn họ sinh trưởng vô cùng tốt, nhưng sao hiện tại lại biến thành bộ dáng như vậy chứ?</w:t>
      </w:r>
    </w:p>
    <w:p>
      <w:pPr>
        <w:pStyle w:val="BodyText"/>
      </w:pPr>
      <w:r>
        <w:t xml:space="preserve">- Tề trưởng lão à! Bên trong chắc đã xảy ra chuyện ngoài ý muốn gì đó....</w:t>
      </w:r>
    </w:p>
    <w:p>
      <w:pPr>
        <w:pStyle w:val="BodyText"/>
      </w:pPr>
      <w:r>
        <w:t xml:space="preserve">Đồng Mẫn Nhi cười xán lạng nói, sự tình đã đến tình trạng như hôm nay, cũng chỉ còn một biện pháp đó thôi.</w:t>
      </w:r>
    </w:p>
    <w:p>
      <w:pPr>
        <w:pStyle w:val="BodyText"/>
      </w:pPr>
      <w:r>
        <w:t xml:space="preserve">Nghe vậy, trong mắt Tề Ngộ cũng xuyẹt qua một chút cảm xúc tâm tình khác thường, nở một nụ cười mang theo vài phần mỉa mai, nói:</w:t>
      </w:r>
    </w:p>
    <w:p>
      <w:pPr>
        <w:pStyle w:val="BodyText"/>
      </w:pPr>
      <w:r>
        <w:t xml:space="preserve">- Cái gì gọi là chuyện ngoài ý muốn? Vừa nhìn đã biết là những thảo dược này không được chăm sóc tốt, cỏ dại mọc vô số. Có nhiều cỏ dại như vậy thì những thảo dược này làm sao có thể sinh trưởng tốt được chứ? Khó trách số thảo dược này đều mang hình dáng yếu ớt không được cung cấp đầy đủ chất dinh dưỡng, quả thật là khiến ta mở mang tầm mắt!</w:t>
      </w:r>
    </w:p>
    <w:p>
      <w:pPr>
        <w:pStyle w:val="BodyText"/>
      </w:pPr>
      <w:r>
        <w:t xml:space="preserve">Đồng Mẫn Nhi nghe trong giọng điệu của Tề Ngộ có pha chút tức giận, nên nàng ta chỉ có thể yên lặng nhận lấy cơn giận của hắn. Trong lòng âm thầm tính toán, đợi khi nàng trở về nhất định phải giáo huấn Vưu Thanh Lăng và Kỷ Phỉ Linh một phen nên thân mới được, chắc hẳn là hai người bọn họ ỷ vào sự chiếu cố của nàng đối với bọn họ nên mới dám lớn gan như thế!</w:t>
      </w:r>
    </w:p>
    <w:p>
      <w:pPr>
        <w:pStyle w:val="BodyText"/>
      </w:pPr>
      <w:r>
        <w:t xml:space="preserve">Đáng ghét nhất là lúc này chẳng biết hai người bọn họ đã chạy đến nơi nào rồi, nếu như bọn họ có ở nơi này thì nàng vẫn có thể khiển trách bọn họ một phen, để rũ bỏ trách nhiệm. Nhưng hiện tại, nàng chỉ có thể đứng yên lặng thừa nhận sự chế giễu thôi...</w:t>
      </w:r>
    </w:p>
    <w:p>
      <w:pPr>
        <w:pStyle w:val="BodyText"/>
      </w:pPr>
      <w:r>
        <w:t xml:space="preserve">Từ sáng sớm, Vưu Thanh Lăng và Kỷ Phỉ Linh đã đến dược điền, sau khi nhìn thấy dược điền mà mình gieo trồng có dấu hiệu không lành thì đều trợn tròn mắt. Vì muốn biểu hiện tốt một chút trong lần kiểm tra lần này nên bọn họ đã bỏ biết bao tâm huyết vào việc chăm sóc dược điền, nhưng không ngờ chỉ trong một đêm mà dược điền của bọn họ lại biến thành hình dạng như vậy.</w:t>
      </w:r>
    </w:p>
    <w:p>
      <w:pPr>
        <w:pStyle w:val="BodyText"/>
      </w:pPr>
      <w:r>
        <w:t xml:space="preserve">- Thanh Lăng à! Chỉ sợ là lần này chúng ta thê thảm rồi, dược điền của chúng ta làm sao lại biến thành hình dạng như vậy chứ? Chẳng lẽ là bọn người Mộ Chỉ Ly biết rõ chuyện chúng ta làm, nên mới cố tình phá hủy dược điền của chúng ta, để báo thù?</w:t>
      </w:r>
    </w:p>
    <w:p>
      <w:pPr>
        <w:pStyle w:val="BodyText"/>
      </w:pPr>
      <w:r>
        <w:t xml:space="preserve">Kỷ Phỉ Linh hoảng hốt nói, trên mặt tràn đầy sự lo lắng, bây giờ rõ là đã gây nên một cái họa lớn rồi!</w:t>
      </w:r>
    </w:p>
    <w:p>
      <w:pPr>
        <w:pStyle w:val="BodyText"/>
      </w:pPr>
      <w:r>
        <w:t xml:space="preserve">Nghe vậy, Vưu Thang Lăng không kềm được mà nhíu chặt mày, cân nhắc trong chốc lát rồi nói:</w:t>
      </w:r>
    </w:p>
    <w:p>
      <w:pPr>
        <w:pStyle w:val="BodyText"/>
      </w:pPr>
      <w:r>
        <w:t xml:space="preserve">- Ta nghĩ chắc là không phải bọn họ đâu, nếu như Mộ Chỉ Ly muốn báo thù chúng ta thì đã sớm ra tay rồi, đâu cần phải chờ đến ngày hôm nay chứ! Huống chi, nhìn tình trạng dược điền của chúng ta, ngươi nghĩ là con người có thể phá hoại ra thế được sao?</w:t>
      </w:r>
    </w:p>
    <w:p>
      <w:pPr>
        <w:pStyle w:val="BodyText"/>
      </w:pPr>
      <w:r>
        <w:t xml:space="preserve">Kỷ Linh Phi đành phải gật đầu, nói:</w:t>
      </w:r>
    </w:p>
    <w:p>
      <w:pPr>
        <w:pStyle w:val="BodyText"/>
      </w:pPr>
      <w:r>
        <w:t xml:space="preserve">- Vậy thì ai có thể phá hỏng dược điền của chúng ta như vậy chứ? Thật đúng là gặp quỷ mà, lẽ nào vận khí của chúng ta thật sự xấu như thế sao?</w:t>
      </w:r>
    </w:p>
    <w:p>
      <w:pPr>
        <w:pStyle w:val="BodyText"/>
      </w:pPr>
      <w:r>
        <w:t xml:space="preserve">Lúc này, khuôn mặt nhỏ nhắn trắng noãn nà của Kỷ Phỉ Linh đã vô cùng tái nhợt, không kiềm được mà kéo tay Vưu Thanh Lăng, trong giọng nói có chút run rẩy:</w:t>
      </w:r>
    </w:p>
    <w:p>
      <w:pPr>
        <w:pStyle w:val="BodyText"/>
      </w:pPr>
      <w:r>
        <w:t xml:space="preserve">- Thanh Lăng à! Ngươi nói xem, chẳng lẽ chúng ta sẽ bị đuổi khỏi Lưu Ly Viện sao?</w:t>
      </w:r>
    </w:p>
    <w:p>
      <w:pPr>
        <w:pStyle w:val="BodyText"/>
      </w:pPr>
      <w:r>
        <w:t xml:space="preserve">Sắc mặt của Vưu Thanh Lăng cũng rất khó coi, trong tròng mắt đen nhánh tràn đầy vẻ lo lắng, nói:</w:t>
      </w:r>
    </w:p>
    <w:p>
      <w:pPr>
        <w:pStyle w:val="BodyText"/>
      </w:pPr>
      <w:r>
        <w:t xml:space="preserve">- Tin rằng có hai người Mộ Chỉ Ly và Tử Di làm lá chắn thì kết cục của hai chúng ta cũng sẽ không thảm lắm đâu. Dù sao thì trưởng lão cũng sẽ không cách chức nhiều người trong một lần như vậy đâu.</w:t>
      </w:r>
    </w:p>
    <w:p>
      <w:pPr>
        <w:pStyle w:val="BodyText"/>
      </w:pPr>
      <w:r>
        <w:t xml:space="preserve">Nghe lời của Vưu Thanh Lăng nói, sắc mặt của Kỷ Phỉ Linh mới dễ nhìn hơn một chút,</w:t>
      </w:r>
    </w:p>
    <w:p>
      <w:pPr>
        <w:pStyle w:val="BodyText"/>
      </w:pPr>
      <w:r>
        <w:t xml:space="preserve">- Đúng vậy! Hai người chúng ta nhiều nhất cũng chỉ trồng không tốt thôi, thành tích dược điền của bọn họ còn kém hơn nhiều so với chúng ta!</w:t>
      </w:r>
    </w:p>
    <w:p>
      <w:pPr>
        <w:pStyle w:val="BodyText"/>
      </w:pPr>
      <w:r>
        <w:t xml:space="preserve">- Ta xem kết quả của lần kiểm tra này, hai người bọn họ chắc chắn là người có thành tích tệ nhất, đã vậy ta sẽ bố trí hai người bọn họ đến những viện khác. Với tâm tính cùng với bản lĩnh trồng trọt này, căn bản không có tư cách ở lại Lưu Ly Viện.</w:t>
      </w:r>
    </w:p>
    <w:p>
      <w:pPr>
        <w:pStyle w:val="BodyText"/>
      </w:pPr>
      <w:r>
        <w:t xml:space="preserve">Tề Ngộ nhíu mày nói.</w:t>
      </w:r>
    </w:p>
    <w:p>
      <w:pPr>
        <w:pStyle w:val="BodyText"/>
      </w:pPr>
      <w:r>
        <w:t xml:space="preserve">Nghe vậy, Đồng Mẫn Nhi quýnh lên, mặc dù không có Vưu Thanh Lăng cùng với Kỷ Phỉ Linh, đối với nàng cũng không tạo nên bất kỳ ảnh hưởng nào. Nhưng mà Tề Ngộ trưởng lão lại đem hai người bọn họ đuổi ra Lưu Ly Viện, vậy thì kế hoạch hãm hại Mộ Chỉ Ly cùng với Tử Di coi như hoàn toàn thất bại rồi!</w:t>
      </w:r>
    </w:p>
    <w:p>
      <w:pPr>
        <w:pStyle w:val="BodyText"/>
      </w:pPr>
      <w:r>
        <w:t xml:space="preserve">Vừa nghĩ tới đây, Đồng Mẫn Nhi buộc miệng nói:</w:t>
      </w:r>
    </w:p>
    <w:p>
      <w:pPr>
        <w:pStyle w:val="BodyText"/>
      </w:pPr>
      <w:r>
        <w:t xml:space="preserve">- Tề trưởng lão à! Ngài chỉ mới xem xét một phần nhỏ dược điền của Lưu Ly Viện, mới giờ mà đã rút ra kết luận có phải hơi sớm không ạ? Chi bằng chúng ta kiểm tra tiếp một vài dược điền nữa đi! Ở Lưu Ly Viện này còn có hai người không chịu tuân theo sự quản lý của đệ tử, ngày thường, bọn họ không hề để tâm chăm sóc dược điền của mình. Ngài không đến xem, người khác lại nói đệ tử quản lý không tốt, chi bằng người đến kiểm tra bọn họ một chút rồi hay đưa ra quyết định, người thấy thế nào?</w:t>
      </w:r>
    </w:p>
    <w:p>
      <w:pPr>
        <w:pStyle w:val="BodyText"/>
      </w:pPr>
      <w:r>
        <w:t xml:space="preserve">Chân mày Tề Ngộ cau thành hình chữ Xuyên, xem ra Lưu Ly Viện này còn không ít vấn đề còn bết bát hơn so với hai khối dược điền này nữa! Trước kia Lưu Ly Viện chưa từng xuất hiện tình huống như thế này.</w:t>
      </w:r>
    </w:p>
    <w:p>
      <w:pPr>
        <w:pStyle w:val="BodyText"/>
      </w:pPr>
      <w:r>
        <w:t xml:space="preserve">- Vậy cứ nghe theo sự sắp xếp của ngươi, đi xem xét một chút đi. Loại đệ tử không nghiêm túc này, căn bản không có tư cách ở lại Lưu Ly Viện. Sau này, nếu như người gặp phải những trường hợp tương tự thì cứ trực tiếp báo cáo lên ta.</w:t>
      </w:r>
    </w:p>
    <w:p>
      <w:pPr>
        <w:pStyle w:val="BodyText"/>
      </w:pPr>
      <w:r>
        <w:t xml:space="preserve">Tề Ngộ nghiêm túc nói.</w:t>
      </w:r>
    </w:p>
    <w:p>
      <w:pPr>
        <w:pStyle w:val="BodyText"/>
      </w:pPr>
      <w:r>
        <w:t xml:space="preserve">Lúc này, sắc mặt của Đồng Mẫn Nhi mới dễ nhìn hơn vài phần. Chỉ cần lần này có thể dẫn Tề Ngộ đến kiểm tra dược điền của Mộ Chỉ Ly và Tử Di, thì sau này miễn là mình hướng Tề Ngộ báo cáo người nào làm việc không nghiêm túc, liền có thể trực tiếp đuổi cổ người đó ra khỏi Lưu Ly Viện, quả thật là quá tiện lợi ình rồi!</w:t>
      </w:r>
    </w:p>
    <w:p>
      <w:pPr>
        <w:pStyle w:val="BodyText"/>
      </w:pPr>
      <w:r>
        <w:t xml:space="preserve">Nếu như nàng sớm có quyền lợi như vậy thì hiện tại Mộ Chỉ Ly và Tử Di chắc chắn đã bị đuổi đến một tiểu viện hẻo lánh nào đó rồi, tuy nhiên bây giờ để bọn họ rời đi cũng không tệ!</w:t>
      </w:r>
    </w:p>
    <w:p>
      <w:pPr>
        <w:pStyle w:val="BodyText"/>
      </w:pPr>
      <w:r>
        <w:t xml:space="preserve">Đồng Mẫn Nhi ngựa quen đường cũ dẫn Tề Ngộ đến dược điền của Tử Di, chỉ vào dược điền phía trước nói:</w:t>
      </w:r>
    </w:p>
    <w:p>
      <w:pPr>
        <w:pStyle w:val="BodyText"/>
      </w:pPr>
      <w:r>
        <w:t xml:space="preserve">- Hai khối dược điền đó do Tử Di quản lý, trước kia đệ tử đã để cho nàng trồng Bách Mị Hoa, nhưng nàng trồng tới bây giờ cũng không có thành tựu, đệ tử thấy tâm tư của nàng căn bản không để trên dược điền.</w:t>
      </w:r>
    </w:p>
    <w:p>
      <w:pPr>
        <w:pStyle w:val="BodyText"/>
      </w:pPr>
      <w:r>
        <w:t xml:space="preserve">- Hả? Chúng ta mau chóng đi xem xét.</w:t>
      </w:r>
    </w:p>
    <w:p>
      <w:pPr>
        <w:pStyle w:val="BodyText"/>
      </w:pPr>
      <w:r>
        <w:t xml:space="preserve">Tề Ngộ vội vàng nói, nếu như Lưu Ly Viện này xảy ra vấn đề gì thì hắn sẽ gánh trách nhiệm rất lớn. Nhất định phải tìm ra vấn đề và đem tất cả giải quyết một cách triệt để trước khi chưởng môn phát giác mới được.</w:t>
      </w:r>
    </w:p>
    <w:p>
      <w:pPr>
        <w:pStyle w:val="BodyText"/>
      </w:pPr>
      <w:r>
        <w:t xml:space="preserve">Khi Đồng Mẫn Nhi nhìn thấy hai khối dược điền trồng đầy Bách Mị Hoa thì sắc mặt nàng đã khó coi đến cực điểm. Nhìn dáng dấp của những đóa Bách Mị Hoa này sinh trưởng vô cùng tốt, còn muốn tốt hơn rất nhiều so với dược điền mà nàng nhìn thấy trước kia nữa.</w:t>
      </w:r>
    </w:p>
    <w:p>
      <w:pPr>
        <w:pStyle w:val="BodyText"/>
      </w:pPr>
      <w:r>
        <w:t xml:space="preserve">Mội một gốc cây Bách Mị Hoa đều giống như được trải qua sự che chở vô cùng tỉ mỉ, cả khối dược điền đều không có sự tồn tại của bất cứ gốc cỏ dại nào cả. Mà lúc này, bên cạnh dược điền có một thân ảnh màu tím đang ngạo nghễ đứng.</w:t>
      </w:r>
    </w:p>
    <w:p>
      <w:pPr>
        <w:pStyle w:val="BodyText"/>
      </w:pPr>
      <w:r>
        <w:t xml:space="preserve">Trên mặt của Tử Di tràn đầy vẻ tươi cười thản nhiên, nhìn những gốc Bách Mị Hoa sinh trưởng sum suê trong dược điền thì trong lòng của nàng dâng trào một loại cảm giác hạnh phúc. Đây chính là thứ tượng trưng cho tình bằng hữu của nàng và Mộ Chỉ Ly đã được nâng lên một bậc.</w:t>
      </w:r>
    </w:p>
    <w:p>
      <w:pPr>
        <w:pStyle w:val="BodyText"/>
      </w:pPr>
      <w:r>
        <w:t xml:space="preserve">Vừa rồi, lúc nàng đang đợi chờ trưởng lão đến thì Trầm Hướng Thiên đã đem tất cả mọi chuyện mà Mộ Chỉ Ly đã làm hôm qua nói với nàng. Nàng thật sự rất cảm động, cùng với sự cảm động, nàng cũng biết được sự thần thông quảng đại của Mộ Chỉ Ly, nhiều Bách Mị Hoa như vậy đến tột cùng là từ đâu mà có chứ?</w:t>
      </w:r>
    </w:p>
    <w:p>
      <w:pPr>
        <w:pStyle w:val="BodyText"/>
      </w:pPr>
      <w:r>
        <w:t xml:space="preserve">Song, những thứ này chỉ có thể khiến nàng ngạc nhiên, nhưng cũng không quá để ý. Bất kể bản lĩnh của Mộ Chỉ Ly thế nào thì nàng ấy vẫn là Mộ Chỉ Ly của nàng! Bao nhiêu đó đã đủ rồi, những thứ khác thì bọn họ không cần phải biết.</w:t>
      </w:r>
    </w:p>
    <w:p>
      <w:pPr>
        <w:pStyle w:val="BodyText"/>
      </w:pPr>
      <w:r>
        <w:t xml:space="preserve">Trong mắt Tề Ngộ hiện lên vẻ vô cùng khó hiểu, nhìn biểu tình giống hệt kẻ đần đồn kia của Đồng Mẫn Nhi. Chẳng lẽ đầu óc của Đồng Mẫn Nhi này không được bình thường? Dù người ngu ngốc cũng có thể phân biệt được hai khối dược điền này có kết quả trồng trọt tốt nhất, nhưng Đồng Mẫn Nhi lại nói ngày thường nàng ta không hề chăm sóc dược điền?</w:t>
      </w:r>
    </w:p>
    <w:p>
      <w:pPr>
        <w:pStyle w:val="BodyText"/>
      </w:pPr>
      <w:r>
        <w:t xml:space="preserve">Nếu như không chăm sóc dược điền, vậy chẵng lẽ tự thân dược điền này có thể biến thành hình dáng này? Nếu thật sự như thế thì tất cả dược thảo trồng trong Bách Thảo Viện đều không cần người chăm sóc!</w:t>
      </w:r>
    </w:p>
    <w:p>
      <w:pPr>
        <w:pStyle w:val="BodyText"/>
      </w:pPr>
      <w:r>
        <w:t xml:space="preserve">- Bái kiến trưởng lão, chấp sự.</w:t>
      </w:r>
    </w:p>
    <w:p>
      <w:pPr>
        <w:pStyle w:val="BodyText"/>
      </w:pPr>
      <w:r>
        <w:t xml:space="preserve">Tử Di hướng hai người thi lễ một cái, sau đó mới cung kính nói.</w:t>
      </w:r>
    </w:p>
    <w:p>
      <w:pPr>
        <w:pStyle w:val="BodyText"/>
      </w:pPr>
      <w:r>
        <w:t xml:space="preserve">Tề Ngộ không thèm quan tâm đến phản ứng của Đồng Mẫn Nhi, chỉ mỉm cười nhìn Tử Di, nói:</w:t>
      </w:r>
    </w:p>
    <w:p>
      <w:pPr>
        <w:pStyle w:val="BodyText"/>
      </w:pPr>
      <w:r>
        <w:t xml:space="preserve">- Hai khối dược điền này là do ngươi trồng sao? Trồng vô cùng tốt!</w:t>
      </w:r>
    </w:p>
    <w:p>
      <w:pPr>
        <w:pStyle w:val="BodyText"/>
      </w:pPr>
      <w:r>
        <w:t xml:space="preserve">- Đa tạ trưởng lão khen ngợi!</w:t>
      </w:r>
    </w:p>
    <w:p>
      <w:pPr>
        <w:pStyle w:val="BodyText"/>
      </w:pPr>
      <w:r>
        <w:t xml:space="preserve">Nụ cười trên mặt Tử Di lại sâu thêm mấy phần, nhất là nhìn bộ dáng như ăn phải ruồi kia của Đồng Mẫn Nhi, nàng lại càng cảm thấy vui vẻ hơn nhiều.</w:t>
      </w:r>
    </w:p>
    <w:p>
      <w:pPr>
        <w:pStyle w:val="BodyText"/>
      </w:pPr>
      <w:r>
        <w:t xml:space="preserve">- Thành tích này của ngươi quả thật không tệ, không hề thua kém dược thảo mà lão phu đích thân trồng, thậm chí còn tốt hơn nữa., chắc hẳn ngươi đã vất vả không ít nhỉ?</w:t>
      </w:r>
    </w:p>
    <w:p>
      <w:pPr>
        <w:pStyle w:val="BodyText"/>
      </w:pPr>
      <w:r>
        <w:t xml:space="preserve">Tề Ngộ thản nhiên nói, ánh mắt cơ trí của hắn lơ đãng liếc về phía Đồng Mẫn Nhi đang đứng bên cạnh.</w:t>
      </w:r>
    </w:p>
    <w:p>
      <w:pPr>
        <w:pStyle w:val="BodyText"/>
      </w:pPr>
      <w:r>
        <w:t xml:space="preserve">Cảm nhận được ánh mắt của Tề Ngộ, Đồng Mẫn Nhi không nén được sự kinh hãi trong lòng, xem ra Tề Ngộ trưởng lão dường như đối với mình đã có chút không vừa lòng rồi. Giờ khắc này, Đồng Mẫn Nhi bắt đầu nghi ngờ đây có phải là cái bẫy mà Mộ Chỉ Ly thiết kế ình hay không? Chẳng lẽ Vưu Thanh Lăng cùng với Kỷ Phỉ Linh là người của Mộ Chỉ Ly, cho nên hôm nay mình mới có thể lâm vào tình cảnh như vậy?</w:t>
      </w:r>
    </w:p>
    <w:p>
      <w:pPr>
        <w:pStyle w:val="BodyText"/>
      </w:pPr>
      <w:r>
        <w:t xml:space="preserve">Ngẫm nghĩ lại, Đồng Mẫn Nhi lại cảm thấy sự việc có chút kỳ lạ, nếu thật sự như thế thì chẳng lẽ Vưu Thanh Lăng cùng với Kỷ Phỉ Linh nguyện ý vì Mộ Chỉ Ly rời khỏi Lưu Ly Viện, việc này có phần quá kỳ quái đi.</w:t>
      </w:r>
    </w:p>
    <w:p>
      <w:pPr>
        <w:pStyle w:val="BodyText"/>
      </w:pPr>
      <w:r>
        <w:t xml:space="preserve">Tử Di cung kính trả lời:</w:t>
      </w:r>
    </w:p>
    <w:p>
      <w:pPr>
        <w:pStyle w:val="BodyText"/>
      </w:pPr>
      <w:r>
        <w:t xml:space="preserve">- Bẩm trưởng lão kỹ thuật trồng trọt của Tử Di chỉ thuộc loại bình thường mà thôi, những thứ này đều do Mộ Chỉ Ly - tỷ muội tốt của Tử Di dạy cho, mới có thể trồng ra được thành tích như vậy đấy ạ!</w:t>
      </w:r>
    </w:p>
    <w:p>
      <w:pPr>
        <w:pStyle w:val="BodyText"/>
      </w:pPr>
      <w:r>
        <w:t xml:space="preserve">- Hả?</w:t>
      </w:r>
    </w:p>
    <w:p>
      <w:pPr>
        <w:pStyle w:val="BodyText"/>
      </w:pPr>
      <w:r>
        <w:t xml:space="preserve">Nghe lời của Tử Di nói, ánh mắt Tề Ngộ không khỏi xuất hiện vẻ hứng thú, vội vàng hỏi:</w:t>
      </w:r>
    </w:p>
    <w:p>
      <w:pPr>
        <w:pStyle w:val="BodyText"/>
      </w:pPr>
      <w:r>
        <w:t xml:space="preserve">- Mộ Chỉ Ly? Ta thế nào mà chưa từng nghe nói về người này, chẳng lẽ là người mới tới Lưu Ly Viện?</w:t>
      </w:r>
    </w:p>
    <w:p>
      <w:pPr>
        <w:pStyle w:val="BodyText"/>
      </w:pPr>
      <w:r>
        <w:t xml:space="preserve">Nghe trưởng lão nói vậy, Tử Di không kiềm được liếc Đồng Mẫn Nhi một cái, trên mặt hiện lên vẻ kinh hãi, vội vàng đổi giọng:</w:t>
      </w:r>
    </w:p>
    <w:p>
      <w:pPr>
        <w:pStyle w:val="BodyText"/>
      </w:pPr>
      <w:r>
        <w:t xml:space="preserve">- Đệ tử nói sai rồi, Mộ Chỉ Ly chỉ là tỷ muội tốt của đệ tử, kỹ thuật trồng trọt cũng giống như vậy.</w:t>
      </w:r>
    </w:p>
    <w:p>
      <w:pPr>
        <w:pStyle w:val="BodyText"/>
      </w:pPr>
      <w:r>
        <w:t xml:space="preserve">Tuy rằng sự sợ hãi trên mặt Tử Di được che giấu rất tốt, nhưng Tề Ngộ vẫn bắt được, trong đầu âm thầm tự đánh giá quan hệ của Mộ Chỉ Ly và Đồng Mẫn Nhi, căn cứ theo những lời Tử Di vừa nói, hắn tức khắc hiểu rõ ngọn nguồn.</w:t>
      </w:r>
    </w:p>
    <w:p>
      <w:pPr>
        <w:pStyle w:val="BodyText"/>
      </w:pPr>
      <w:r>
        <w:t xml:space="preserve">Giờ khắc này, nếu như hắn vẫn không rõ, vậy thì hắn không phải là một trưởng lão mà là một kẻ ngu ngốc.</w:t>
      </w:r>
    </w:p>
    <w:p>
      <w:pPr>
        <w:pStyle w:val="BodyText"/>
      </w:pPr>
      <w:r>
        <w:t xml:space="preserve">Sau khi Đồng Mẫn Nhi suy tính những khả năng có thể xảy ra, nàng ta liền triệt để bỏ đi ý niệm đến kiểm tra dược điền của Mộ Chỉ Ly. Nếu như Tề Ngộ trưởng lão nhìn thấy dược điền của Mộ Chỉ Ly cũng trồng tốt như dược điền của Tử Di, đến lúc đó người xui xẻo không phải là đám người Mộ Chỉ Ly mà chính là mình!</w:t>
      </w:r>
    </w:p>
    <w:p>
      <w:pPr>
        <w:pStyle w:val="BodyText"/>
      </w:pPr>
      <w:r>
        <w:t xml:space="preserve">- Tề trưởng lão, lần này người đã quan sát rõ ràng dược điền của Lưu Ly Viện rồi, đệ tử thấy chi bằng chúng ta hãy về trước đi.</w:t>
      </w:r>
    </w:p>
    <w:p>
      <w:pPr>
        <w:pStyle w:val="BodyText"/>
      </w:pPr>
      <w:r>
        <w:t xml:space="preserve">Đồng Mẫn Nhi đành phải lên tiếng, ánh mắt nhìn Tử Di có một tia hung ác.</w:t>
      </w:r>
    </w:p>
    <w:p>
      <w:pPr>
        <w:pStyle w:val="BodyText"/>
      </w:pPr>
      <w:r>
        <w:t xml:space="preserve">Nhưng Tề Ngộ đột nhiên nói:</w:t>
      </w:r>
    </w:p>
    <w:p>
      <w:pPr>
        <w:pStyle w:val="BodyText"/>
      </w:pPr>
      <w:r>
        <w:t xml:space="preserve">- Nếu như chúng đã tới đây thì cũng không cần vội vàng rời khỏi, chi bằng chúng ta đến quan sát hai đồi dược điền cuối cùng đi, tin rằng đó chính là dược điền mà Nghi chấp sự nói là tệ nhất.</w:t>
      </w:r>
    </w:p>
    <w:p>
      <w:pPr>
        <w:pStyle w:val="BodyText"/>
      </w:pPr>
      <w:r>
        <w:t xml:space="preserve">- Hả?</w:t>
      </w:r>
    </w:p>
    <w:p>
      <w:pPr>
        <w:pStyle w:val="BodyText"/>
      </w:pPr>
      <w:r>
        <w:t xml:space="preserve">Đồng Mẫn Nhi kinh hãi, nhất thời cảm thấy mình đã đâm lao thì phải theo lao, trong lòng suy tính tram mưu ngàn kế, cuối cùng đành phải nói:</w:t>
      </w:r>
    </w:p>
    <w:p>
      <w:pPr>
        <w:pStyle w:val="BodyText"/>
      </w:pPr>
      <w:r>
        <w:t xml:space="preserve">- Trước đây là do đệ tử nhớ lộn, kỹ thuật trồng trọt của người kia cũng không tệ, Tề trưởng lão không cần đi xem đâu ạ!</w:t>
      </w:r>
    </w:p>
    <w:p>
      <w:pPr>
        <w:pStyle w:val="BodyText"/>
      </w:pPr>
      <w:r>
        <w:t xml:space="preserve">Tề Ngộ khoát tay, nói:</w:t>
      </w:r>
    </w:p>
    <w:p>
      <w:pPr>
        <w:pStyle w:val="BodyText"/>
      </w:pPr>
      <w:r>
        <w:t xml:space="preserve">- Nếu như kỹ thuật trồng trọt không tệ, thì ta càng phải đi xem, nếu như thật sự là một đệ tử không tệ thì ta sẽ đem mầm non ấy bồi dưỡng thật tốt.</w:t>
      </w:r>
    </w:p>
    <w:p>
      <w:pPr>
        <w:pStyle w:val="BodyText"/>
      </w:pPr>
      <w:r>
        <w:t xml:space="preserve">Dưới sự kiên trì của Tề Ngộ, Đồng Mẫn Nhi chỉ có thể cùng với Tề Ngộ đi đến chỗ dược điền của Mộ Chỉ Ly. Lúc trước là nàng ta dẫn theo Tề Ngộ trưởng lão, còn hiện giờ là Tề Ngộ trưởng lão dẫn nàng đi.</w:t>
      </w:r>
    </w:p>
    <w:p>
      <w:pPr>
        <w:pStyle w:val="BodyText"/>
      </w:pPr>
      <w:r>
        <w:t xml:space="preserve">Mộ Chỉ Ly nhìn thấy hai đạo thân ảnh ở phía xa xa đang dần dần đến gần, khóe miệng không kiềm được vẽ nên một độ cong nhàn nhạt, quả nhiên Đồng Mẫn Nhi cũng phải tới đây!</w:t>
      </w:r>
    </w:p>
    <w:p>
      <w:pPr>
        <w:pStyle w:val="BodyText"/>
      </w:pPr>
      <w:r>
        <w:t xml:space="preserve">Lúc Tề Ngộ nhìn thấy Mộ Chỉ Ly đứng bên cạnh hai đồi dược điền, giữa dược điền, Băng Tâm Thảo cũng đã gần trưởng thành, không hề có một góc cây khô héo nào. Một vài giọt sương nho nhỏ còn vương vấn trên lá cây Băng Tâm Thảo, ánh mặt trời chiếu xuống những giọt sương, phản chiếu ánh sáng mê người.</w:t>
      </w:r>
    </w:p>
    <w:p>
      <w:pPr>
        <w:pStyle w:val="Compact"/>
      </w:pPr>
      <w:r>
        <w:br w:type="textWrapping"/>
      </w:r>
      <w:r>
        <w:br w:type="textWrapping"/>
      </w:r>
    </w:p>
    <w:p>
      <w:pPr>
        <w:pStyle w:val="Heading2"/>
      </w:pPr>
      <w:bookmarkStart w:id="540" w:name="q.5---chương-73-thân-phận-biến-đổi"/>
      <w:bookmarkEnd w:id="540"/>
      <w:r>
        <w:t xml:space="preserve">518. Q.5 - Chương 73: Thân Phận Biến Đổi</w:t>
      </w:r>
    </w:p>
    <w:p>
      <w:pPr>
        <w:pStyle w:val="Compact"/>
      </w:pPr>
      <w:r>
        <w:br w:type="textWrapping"/>
      </w:r>
      <w:r>
        <w:br w:type="textWrapping"/>
      </w:r>
    </w:p>
    <w:p>
      <w:pPr>
        <w:pStyle w:val="BodyText"/>
      </w:pPr>
      <w:r>
        <w:t xml:space="preserve">Hai người đi đến bên cạnh Mộ Chỉ Ly, Hàn Dĩnh Nhi cùng với Bạch Thừa Duẫn nhìn thấy Mộ Chỉ Ly thì đều mỉm cười. Ba người rất ăn ý đứng ở một bên, nhìn Mộ Hàn Mặc cùng với Hàn Như Liệt giao thủ với nhau.</w:t>
      </w:r>
    </w:p>
    <w:p>
      <w:pPr>
        <w:pStyle w:val="BodyText"/>
      </w:pPr>
      <w:r>
        <w:t xml:space="preserve">Căn cứ bí mật tập trung thiên lực vô cùng hùng hồn, cộng thêm việc sử dụng vô số tinh thạch, nên sau khi Mộ Hàn Mặc đi đến Chủ Thế Giới thì tu vi tăng lên cực nhanh. Sự tăng tiến trong khoảng thời gian hơn nữa năm này đủ để so sánh với mấy năm hắn tu luyện ở Thiên Huyền Đại Lục.</w:t>
      </w:r>
    </w:p>
    <w:p>
      <w:pPr>
        <w:pStyle w:val="BodyText"/>
      </w:pPr>
      <w:r>
        <w:t xml:space="preserve">Đúng vào lúc này, một cổ Thiên Lực dao động mạnh mẽ bỗng nhiên truyền ra. Trong ánh mắt của Mộ Hàn Mặc thoáng xuất hiện vẻ ngưng trọng, thân hình chợt động một cái, dưới ánh mắt kinh ngạc của tất cả mọi người, thân hình hắn bỗng hóa thành một đạo ánh sáng màu hồng bắn về phía Hàn Như Liệt!</w:t>
      </w:r>
    </w:p>
    <w:p>
      <w:pPr>
        <w:pStyle w:val="BodyText"/>
      </w:pPr>
      <w:r>
        <w:t xml:space="preserve">Năng lượng Mộc Thuộc Tính nồng đậm mạnh mẽ bao lấy quả đấm, hung hăng đánh úp về phía gương mặt tuấn tú của Hàn Như Liệt. Không hề nghi ngờ, nếu như bị một quyền này đánh trúng thì chỉ sợ là gương mặt tuấn tú của Hàn Như Liệt chắc chắn sẽ bị phá hủy mất.</w:t>
      </w:r>
    </w:p>
    <w:p>
      <w:pPr>
        <w:pStyle w:val="BodyText"/>
      </w:pPr>
      <w:r>
        <w:t xml:space="preserve">Quả đấm của Mộ Hàn Mặc dần dần phóng đại trong mắt của Hàn Như Liệt, nhưng trên gương mặt tuấn mỹ xứng với danh hiệu yêu nghiệt kia vẫn bĩnh tĩnh không có chút dao động, cũng không có gì gọi là lo lắng.</w:t>
      </w:r>
    </w:p>
    <w:p>
      <w:pPr>
        <w:pStyle w:val="BodyText"/>
      </w:pPr>
      <w:r>
        <w:t xml:space="preserve">Sau một khắc, thân hình của Hàn Như Liệt cũng đột nhiên lấy tốc độ vô cùng nhanh vụt về phía Mộ Hàn Mặc, hai đạo thân ảnh như gió gặp nhau giữa đường, chợt xẹt qua sát người nhau.</w:t>
      </w:r>
    </w:p>
    <w:p>
      <w:pPr>
        <w:pStyle w:val="BodyText"/>
      </w:pPr>
      <w:r>
        <w:t xml:space="preserve">Một khắc kia, phảng phất như tất cả mọi thứ đều dừng lại.</w:t>
      </w:r>
    </w:p>
    <w:p>
      <w:pPr>
        <w:pStyle w:val="BodyText"/>
      </w:pPr>
      <w:r>
        <w:t xml:space="preserve">Hàn Như Liệt dừng động tác lại, chậm rãi xoay người, sắc mặt bình tĩnh mà thản nhiên, một cổ phong độ của cao thủ từ trên người hắn khuếch tán ra.</w:t>
      </w:r>
    </w:p>
    <w:p>
      <w:pPr>
        <w:pStyle w:val="BodyText"/>
      </w:pPr>
      <w:r>
        <w:t xml:space="preserve">Mộ Hàn Mặc đứng im bất động, đưa lưng về phía mọi người, khiến mọi người nhìn không ra tình huống cùng với cảm xúc của hắn. Song, đây chỉ là sự yên lặng trong chốc lát mà thôi, khi Mộ Hàn Mặc xoay người lại, mọi người kinh ngạc phát hiện nơi khóe miệng của hắn tràn ra một dòng máu tươi, sắc mặt của hắn cũng có thêm vài phần thảm hại.</w:t>
      </w:r>
    </w:p>
    <w:p>
      <w:pPr>
        <w:pStyle w:val="BodyText"/>
      </w:pPr>
      <w:r>
        <w:t xml:space="preserve">Chỗ quần áo trên lòng ngực hắn hiện lên một quyền ấn rất rõ ràng. Trước đây, hai người giao thủ chỉ trong nháy mắt thì Mộ Hàn Mặc đã bị công kích thành ra như vậy.</w:t>
      </w:r>
    </w:p>
    <w:p>
      <w:pPr>
        <w:pStyle w:val="BodyText"/>
      </w:pPr>
      <w:r>
        <w:t xml:space="preserve">Bởi vì là người trong nhà nên Hàn Như Liệt tất nhiên sẽ hạ thủ lưu tình, nếu như hắn không có lưu tình thì lúc này Mộ Hàn Mặc đã biến thành một cổ thi thể rồi.</w:t>
      </w:r>
    </w:p>
    <w:p>
      <w:pPr>
        <w:pStyle w:val="BodyText"/>
      </w:pPr>
      <w:r>
        <w:t xml:space="preserve">- Tỷ phu à! Huynh thật lợi hại, luyện tập với huynh lâu như vậy, nhưng đệ chưa bao giờ đỡ được hơn ba chiêu của huynh cả.</w:t>
      </w:r>
    </w:p>
    <w:p>
      <w:pPr>
        <w:pStyle w:val="BodyText"/>
      </w:pPr>
      <w:r>
        <w:t xml:space="preserve">Mộ Hàn Mặc mỉm cười nói, trong đối mắt thâm thúy như ánh sao tràn đầy sự bội phục.</w:t>
      </w:r>
    </w:p>
    <w:p>
      <w:pPr>
        <w:pStyle w:val="BodyText"/>
      </w:pPr>
      <w:r>
        <w:t xml:space="preserve">Nghe Mộ Hàn Mặc nói vậy, trên gương mặt yêu nghiệt kia của Hàn Như Liệt nở một nụ cười vô cùng tà mị, nói:</w:t>
      </w:r>
    </w:p>
    <w:p>
      <w:pPr>
        <w:pStyle w:val="BodyText"/>
      </w:pPr>
      <w:r>
        <w:t xml:space="preserve">- Đệ đã tiến bộ rất nhiều rồi, nếu cứ tiếp tục tiến bộ như vậy thì có lẽ không bao lâu nữa, đệ có thể một mình đảm đương một phía rồi.</w:t>
      </w:r>
    </w:p>
    <w:p>
      <w:pPr>
        <w:pStyle w:val="BodyText"/>
      </w:pPr>
      <w:r>
        <w:t xml:space="preserve">Mộ Chỉ Ly bước nhanh đến bên cạnh Mộ Hàn Mặc, nói:</w:t>
      </w:r>
    </w:p>
    <w:p>
      <w:pPr>
        <w:pStyle w:val="BodyText"/>
      </w:pPr>
      <w:r>
        <w:t xml:space="preserve">- Hàn Mặc à! Trước tiên để tỷ chữa thương cho đệ.</w:t>
      </w:r>
    </w:p>
    <w:p>
      <w:pPr>
        <w:pStyle w:val="BodyText"/>
      </w:pPr>
      <w:r>
        <w:t xml:space="preserve">Mộ Hàn Mặc gật đầu, khóe miệng vẫn tươi cười xán lạng như cũ:</w:t>
      </w:r>
    </w:p>
    <w:p>
      <w:pPr>
        <w:pStyle w:val="BodyText"/>
      </w:pPr>
      <w:r>
        <w:t xml:space="preserve">- Vân, tỷ tỷ cùng với tỷ phu đối xử với đệ thật tốt, khiến cho đệ không có chút âu lo nào cả.</w:t>
      </w:r>
    </w:p>
    <w:p>
      <w:pPr>
        <w:pStyle w:val="BodyText"/>
      </w:pPr>
      <w:r>
        <w:t xml:space="preserve">Mộ Chỉ Ly chìa tay hướng phía sau ót của Mộ Hàn Mặc điểm một cái, đầu Mộ Hàn Mặc không kềm được có chút ngửa ra phía sau. Mộ Chỉ Ly mỉm cười mắng:</w:t>
      </w:r>
    </w:p>
    <w:p>
      <w:pPr>
        <w:pStyle w:val="BodyText"/>
      </w:pPr>
      <w:r>
        <w:t xml:space="preserve">- Đã bị thương mà miệng vẫn không chịu nhàn rỗi, nói cho tỷ nghe, đệ có cảm thấy chỗ nào khó chịu không?</w:t>
      </w:r>
    </w:p>
    <w:p>
      <w:pPr>
        <w:pStyle w:val="BodyText"/>
      </w:pPr>
      <w:r>
        <w:t xml:space="preserve">Vừa dứt lời, Mộ Chỉ Ly liền lôi kéo Mộ Hàn Mặc đi đến một bên chữa thương. Hàn Dĩnh Nhi vội vàng đi theo, dùng ánh mắt cực kỳ chăm chú nhìn thuật trị liệu của Mộ Chỉ Ly. Tuy rằng nàng đã học Thuật Châm Cứu rất lâu, nhưng thứ này quả thật bác đại tinh thâm, thực sự không phải là thứ mà chỉ trong khoảng thời gian một sớm một chiều có thể học được.</w:t>
      </w:r>
    </w:p>
    <w:p>
      <w:pPr>
        <w:pStyle w:val="BodyText"/>
      </w:pPr>
      <w:r>
        <w:t xml:space="preserve">Nghĩ đến đây, nàng liền cảm thấy vô cùng ngạc nhiên, trước kia, lúc nàng mới nhận thức Mộ Chỉ Ly, lúc ấy thuật chữa bệnh của tẩu ấy cũng đã không ai có thể sánh được rồi. Lúc đó, tuổi của tẩu ấy còn nhỏ như vậy mà đã tinh thông Thuật Châm Cứu phức tạp như vậy, quả thật quá kinh khủng!</w:t>
      </w:r>
    </w:p>
    <w:p>
      <w:pPr>
        <w:pStyle w:val="BodyText"/>
      </w:pPr>
      <w:r>
        <w:t xml:space="preserve">Bạch Thừa Duẫn luôn cười nàng ngu đần, nói muội muội của hắn học chút liền tinh thông, mà nàng thì tựa như một đứa bé ngu ngốc, học nửa ngày mà vẫn không học ra được, khiến nàng cảm thấy rất khó chịu, chả biết phải làm sao. Nhưng nàng không thể không thừa nhận, mình quả thực không bằng Chỉ Ly tẩu.</w:t>
      </w:r>
    </w:p>
    <w:p>
      <w:pPr>
        <w:pStyle w:val="BodyText"/>
      </w:pPr>
      <w:r>
        <w:t xml:space="preserve">Tuy nhiên những điều này đều không quan trọng, nàng vốn là người không có tâm chí mạnh mẽ, cũng không hề nghĩ đến việc vượt qua tẩu tử. Dù sao tẩu tử cũng là người thân của mình, nếu như bị thương, có thể giúp đỡ tẩu tử một tay, như thế đã là đủ lắm rồi!</w:t>
      </w:r>
    </w:p>
    <w:p>
      <w:pPr>
        <w:pStyle w:val="BodyText"/>
      </w:pPr>
      <w:r>
        <w:t xml:space="preserve">Mấy ngày nay, mỗi lần Mộ Hàn Mặc cùng với Hàn Như Liệt giao thủ cơ bản đều thụ thương, mà lúc nào Mộ Chỉ Ly cũng sẽ lập tức xuất hiện, đến giúp đỡ Mộ Hàn Mặc trị liệu vết thương.</w:t>
      </w:r>
    </w:p>
    <w:p>
      <w:pPr>
        <w:pStyle w:val="BodyText"/>
      </w:pPr>
      <w:r>
        <w:t xml:space="preserve">Lúc này, Tề Ngộ đang cung kính đứng trước mặt chưởng môn Bách Thảo Viên - Việt Thừa Minh, báo cáo kết quả thẩm tra dược điền Bách Thảo Viên lần này.</w:t>
      </w:r>
    </w:p>
    <w:p>
      <w:pPr>
        <w:pStyle w:val="BodyText"/>
      </w:pPr>
      <w:r>
        <w:t xml:space="preserve">- Bẩm chưởng môn, thuộc hạ cảm thấy Đồng Mẫn Nhi chấp sự dường như có vấn đề rất lớn.</w:t>
      </w:r>
    </w:p>
    <w:p>
      <w:pPr>
        <w:pStyle w:val="BodyText"/>
      </w:pPr>
      <w:r>
        <w:t xml:space="preserve">Tề Ngộ chậm rãi nói, thái độ đối nhân xử thế của hắn luôn luôn chính trực, dĩ nhiên là thấy cái gì nói cái đó. Cho dù Đồng Mẫn Nhi có làm bất cứ việc gì lấy lòng hắn cũng không hề có bất cứ tác dụng nào.</w:t>
      </w:r>
    </w:p>
    <w:p>
      <w:pPr>
        <w:pStyle w:val="BodyText"/>
      </w:pPr>
      <w:r>
        <w:t xml:space="preserve">Nghe lời nói của Tề Ngộ, Việt Thừa Ninh không khỏi nhíu chặt mày, nói:</w:t>
      </w:r>
    </w:p>
    <w:p>
      <w:pPr>
        <w:pStyle w:val="BodyText"/>
      </w:pPr>
      <w:r>
        <w:t xml:space="preserve">- Đồng Mẫn Nhi lại xảy ra vấn đề gì?</w:t>
      </w:r>
    </w:p>
    <w:p>
      <w:pPr>
        <w:pStyle w:val="BodyText"/>
      </w:pPr>
      <w:r>
        <w:t xml:space="preserve">Trước đây, bởi vì chuyện Mộ Chỉ Ly, hắn cũng đã từng khiển trách Đồng Mẫn Nhi, nếu không phải niệm tình nàng ta đã lập được nhiều công lao trước kia thì hắn chắc chắn đã dạy bảo nàng ta một phen rồi.</w:t>
      </w:r>
    </w:p>
    <w:p>
      <w:pPr>
        <w:pStyle w:val="BodyText"/>
      </w:pPr>
      <w:r>
        <w:t xml:space="preserve">Tình thế lúc đó chỉ là chuyện nhỏ không nghiêm trọng, tùy tiện có thể bỏ qua, thế nhưng nếu là chuyện quá nghiêm trọng, lại không cách nào che giấu. Hơn nữa, nếu để cho tin tức chấp sự hành sự không công bằng này truyền đến tai người khác, lại không ngừng thêu phồng lên, đối với Bách Thảo Viên sẽ có ảnh hưởng không hề nhỏ.</w:t>
      </w:r>
    </w:p>
    <w:p>
      <w:pPr>
        <w:pStyle w:val="BodyText"/>
      </w:pPr>
      <w:r>
        <w:t xml:space="preserve">- Đồng Mẫn Nhi làm việc dường như quá thiên vị, tựa hồ chỉ cần đệ tử nào nịnh hót nàng, khiến nàng hài lòng thì nàng ta sẽ đối xử rất tốt với đệ tử đó. Còn đệ tử nào khiến nàng không vừa lòng, bất kể có thành tích tốt thế nào đi nữa thì nàng ta cũng sẽ nghĩ ra mọi biện pháp để chèn ép. Cứ mãi như vậy thì chỉ sợ là những đệ tử ưu tú của Bách Thảo Viên chúng ta sẽ càng ngày càng ít. Nếu như chỉ cần a dua, nịnh hót một chút liền có thể giành được đãi ngộ tốt, vậy còn người nào nỗ lực trồng trọt nữa chứ? Thuộc hạ thấy những năm gần đây, nguyên nhân Bách Thảo Viên chúng ta thu hoạch càng ngày càng thấp chính là vì lý do này.</w:t>
      </w:r>
    </w:p>
    <w:p>
      <w:pPr>
        <w:pStyle w:val="BodyText"/>
      </w:pPr>
      <w:r>
        <w:t xml:space="preserve">Sắc mặt Tề Ngộ vô cùng chăm chú, trên trán tràn đầy sự lo âu.</w:t>
      </w:r>
    </w:p>
    <w:p>
      <w:pPr>
        <w:pStyle w:val="BodyText"/>
      </w:pPr>
      <w:r>
        <w:t xml:space="preserve">Sắc mặt Việt Thừa Ninh nhất thời có vài phần khó coi, nói:</w:t>
      </w:r>
    </w:p>
    <w:p>
      <w:pPr>
        <w:pStyle w:val="BodyText"/>
      </w:pPr>
      <w:r>
        <w:t xml:space="preserve">- Ngươi đem tất cả sự việc chứng kiến hôm nay, kể cặn kẽ cho ta biết.</w:t>
      </w:r>
    </w:p>
    <w:p>
      <w:pPr>
        <w:pStyle w:val="BodyText"/>
      </w:pPr>
      <w:r>
        <w:t xml:space="preserve">Nghe chưởng môn nói vậy, Tề Ngộ lập tức đem những chuyện người thật việc thật nói cho Việt Thừa Ninh biết:</w:t>
      </w:r>
    </w:p>
    <w:p>
      <w:pPr>
        <w:pStyle w:val="BodyText"/>
      </w:pPr>
      <w:r>
        <w:t xml:space="preserve">- ....... Chưởng môn, như vậy có thể thấy được mấy ngày nay, Mộ Chỉ Ly cùng với Tử Di vẫn luôn bị Đồng chấp sự chèn ép, chuyện này quả thật là đả kích rất lớn đối với những đệ tử có thành tích tốt.</w:t>
      </w:r>
    </w:p>
    <w:p>
      <w:pPr>
        <w:pStyle w:val="BodyText"/>
      </w:pPr>
      <w:r>
        <w:t xml:space="preserve">- Mộ Chỉ Ly?</w:t>
      </w:r>
    </w:p>
    <w:p>
      <w:pPr>
        <w:pStyle w:val="BodyText"/>
      </w:pPr>
      <w:r>
        <w:t xml:space="preserve">Việt Thừa Ninh lại nhíu chặt lông mày lần nữa, trong mắt hiện lên vẻ nghi hoặc, không ngờ từ trong miệng Tề Ngộ, hắn lần thứ hai có thể nghe được cái tên Mộ Chỉ Ly này.</w:t>
      </w:r>
    </w:p>
    <w:p>
      <w:pPr>
        <w:pStyle w:val="BodyText"/>
      </w:pPr>
      <w:r>
        <w:t xml:space="preserve">Trước đây, lúc Mộ Chỉ Ly vừa tiến vào Lưu Ly Viện, hắn cũng đã từng khuyên bảo Đồng Mẫn Nhi, bất luận thế nào cũng không được tìm Mộ Chỉ Ly gây sự. Hiện tại, xem ra Đồng Mẫn Nhi căn bản chỉ xem lời dặn dò của hắn như gió thoảng bên tai, thực là đáng giận mà!</w:t>
      </w:r>
    </w:p>
    <w:p>
      <w:pPr>
        <w:pStyle w:val="BodyText"/>
      </w:pPr>
      <w:r>
        <w:t xml:space="preserve">- Mộ Chỉ Ly rất am hiểu kỹ thuật trồng trọt dược thảo sao?</w:t>
      </w:r>
    </w:p>
    <w:p>
      <w:pPr>
        <w:pStyle w:val="BodyText"/>
      </w:pPr>
      <w:r>
        <w:t xml:space="preserve">- Đúng vậy ạ! Băng Tâm Thảo do nàng trồng tuyệt đối là loại tốt nhất trong tất cả đệ tử, cho dù đích thân thuộc hạ đi trồng cũng tuyệt đối không thể so sánh với nàng được.</w:t>
      </w:r>
    </w:p>
    <w:p>
      <w:pPr>
        <w:pStyle w:val="BodyText"/>
      </w:pPr>
      <w:r>
        <w:t xml:space="preserve">Tề Ngộ chậm rãi nói, trên mặt tràn đầy vẻ hài lòng.</w:t>
      </w:r>
    </w:p>
    <w:p>
      <w:pPr>
        <w:pStyle w:val="BodyText"/>
      </w:pPr>
      <w:r>
        <w:t xml:space="preserve">Việt Thừa Ninh trầm mặt trong chốc lát, tựa hồ đang suy tư việc gì đó, đột nhiên ngẩng đầu lên nhìn mặt Tề Ngộ, nói:</w:t>
      </w:r>
    </w:p>
    <w:p>
      <w:pPr>
        <w:pStyle w:val="BodyText"/>
      </w:pPr>
      <w:r>
        <w:t xml:space="preserve">- Ngươi cảm thấy đứa đệ tử Mộ Chỉ Ly này thế nào?</w:t>
      </w:r>
    </w:p>
    <w:p>
      <w:pPr>
        <w:pStyle w:val="BodyText"/>
      </w:pPr>
      <w:r>
        <w:t xml:space="preserve">Xem ra, tất cả đệ tử thông qua Vô Tận Thí Luyện tiến nhập Thiên Âm Môn đều là những người có bản lĩnh.</w:t>
      </w:r>
    </w:p>
    <w:p>
      <w:pPr>
        <w:pStyle w:val="BodyText"/>
      </w:pPr>
      <w:r>
        <w:t xml:space="preserve">Không ngờ kỹ thuật trồng trọt của Mộ Chỉ Ly lại khiến người ta kinh hãi như thế, tuy rằng hắn chưa tận mắt thấy qua, nhưng chỉ cần nghe cách nói của Tề Ngộ thì hắn liền có thể tưởng tượng được. Hắn biết rất rõ tính cách của Tề Ngộ, có sao nói vậy, thấy hai nhất định sẽ nói hai, tuyệt đối sẽ không thổi phồng sự thật, cũng sẽ không để cho người khác chịu oan uổng. Đây cũng chính là nguyên nhân mà hắn phái Tề Ngộ đi thẩm tra dược điền, đổi thành những người khác thì chưa chắc hắn đã tin tưởng.</w:t>
      </w:r>
    </w:p>
    <w:p>
      <w:pPr>
        <w:pStyle w:val="BodyText"/>
      </w:pPr>
      <w:r>
        <w:t xml:space="preserve">- Kỹ thuật trồng trọt của nàng rất tốt, điều này không cần phải nói, hơn nữa thái độ làm người của nàng cũng rất khiêm tốn, không kiêu căng ngạo mạng. Điều thuộc hạ xem trọng nhất chính là nàng ta đối mặt với Đồng Mẫn Nhi lúc nào cũng nghĩ trăm phương ngàn kế gây khó khăn ình, mà nàng không bao giờ có nữa điểm lười biếng hay oán niệm gì cả, điểm này có rất nhiều người không làm được.</w:t>
      </w:r>
    </w:p>
    <w:p>
      <w:pPr>
        <w:pStyle w:val="BodyText"/>
      </w:pPr>
      <w:r>
        <w:t xml:space="preserve">Tề Ngộ mỉm cười nói.</w:t>
      </w:r>
    </w:p>
    <w:p>
      <w:pPr>
        <w:pStyle w:val="BodyText"/>
      </w:pPr>
      <w:r>
        <w:t xml:space="preserve">Nhìn nụ cười thản nhiên trên mặt Tề Ngộ, khóe miệng Việt Thừa Ninh chậm rãi nhấc lên một độ cong mơ hồ, trong mắt thoáng xuất hiện vẻ ngoan tuyệt, nói:</w:t>
      </w:r>
    </w:p>
    <w:p>
      <w:pPr>
        <w:pStyle w:val="BodyText"/>
      </w:pPr>
      <w:r>
        <w:t xml:space="preserve">- Tề trưởng lão, ngươi thay ta tuyên bố khắp nơi, phế bỏ chức vị chấp sự của Đồng Mẫn Nhi, để nàng ta đến Lưu Ly Viện. Còn về chấp sự mới chính là Mộ Chỉ Ly!</w:t>
      </w:r>
    </w:p>
    <w:p>
      <w:pPr>
        <w:pStyle w:val="BodyText"/>
      </w:pPr>
      <w:r>
        <w:t xml:space="preserve">Tề Ngộ ngẩn ra, không ngờ Việt Thừa Ninh sẽ ra quyết định này. Đợi đến khi hắn nhìn thấy nụ cười nhàn nhạt trên mặt của Việt Thừa Ninh thì tâm hắn cũng buông xuống. Tề Ngộ lập tức hướng Việt Thừa Ninh thi lễ, sau đó nói:</w:t>
      </w:r>
    </w:p>
    <w:p>
      <w:pPr>
        <w:pStyle w:val="BodyText"/>
      </w:pPr>
      <w:r>
        <w:t xml:space="preserve">- Thuộc hạ sẽ đi ngay!</w:t>
      </w:r>
    </w:p>
    <w:p>
      <w:pPr>
        <w:pStyle w:val="BodyText"/>
      </w:pPr>
      <w:r>
        <w:t xml:space="preserve">Tại căn cứ bí mật, Mộ Chỉ Ly vừa mới giúp Mộ Hàn Mặc trị liệu thương thế xong, đột nhiên nàng phát hiện bên ngoài phòng mình có người đang gõ cửa, vội vàng rời khỏi căn cứ bí mật, thong thả mở cửa phòng ra.</w:t>
      </w:r>
    </w:p>
    <w:p>
      <w:pPr>
        <w:pStyle w:val="BodyText"/>
      </w:pPr>
      <w:r>
        <w:t xml:space="preserve">Vừa mới mở cửa phòng, Mộ Chỉ Ly liền nhìn thấy Tử Di đang đứng ngoài cửa. Lúc này, trên mặt Tử Di đang lộ ra vẻ sốt sắn nhè nhẹ, tuy nhiên vẻ vui sướng lại nhiều hơn vẻ sốt ruột.</w:t>
      </w:r>
    </w:p>
    <w:p>
      <w:pPr>
        <w:pStyle w:val="BodyText"/>
      </w:pPr>
      <w:r>
        <w:t xml:space="preserve">Nhìn thấy Mộ Chỉ Ly mở cửa phòng, Tử Di lập tức kéo cánh tay của Mộ Chỉ Ly lại, vội vàng nói:</w:t>
      </w:r>
    </w:p>
    <w:p>
      <w:pPr>
        <w:pStyle w:val="BodyText"/>
      </w:pPr>
      <w:r>
        <w:t xml:space="preserve">- Chỉ Ly, vừa rồi có đệ tử đến thông truyền, bảo tỷ thay thế chức vụ của Đồng Mẫn Nhi. Muội đã lén hỏi thăm rồi, nghe nói Tề Ngộ trưởng lão cũng đã đến đây, hơn nữa bầu không khí bên trong cũng rất căng thẳng. Muội đoán chừng đây chính là cơ hội của tỷ, trước kia không phải là Tề trưởng lão đối với tỷ rất hài lòng sao? Hôm nay, đoán chừng Đồng Mẫn Nhi sẽ rất thê thảm, tỷ mau đến xem đi!</w:t>
      </w:r>
    </w:p>
    <w:p>
      <w:pPr>
        <w:pStyle w:val="BodyText"/>
      </w:pPr>
      <w:r>
        <w:t xml:space="preserve">Nhìn bộ sáng đắc ý kia của Tử Di, khóe miệng Mộ Chỉ Ly không kềm được nở một nụ cười rực rỡ, nói:</w:t>
      </w:r>
    </w:p>
    <w:p>
      <w:pPr>
        <w:pStyle w:val="BodyText"/>
      </w:pPr>
      <w:r>
        <w:t xml:space="preserve">- Tỷ lập tức qua đó.</w:t>
      </w:r>
    </w:p>
    <w:p>
      <w:pPr>
        <w:pStyle w:val="BodyText"/>
      </w:pPr>
      <w:r>
        <w:t xml:space="preserve">Nàng biết chuyện lần này sẽ tạo thành một vài ảnh hưởng nho nhỏ đến Đồng Mẫn Nhi, nhưng đến tột cùng là dạng kết quả gì thì nàng cũng không biết.</w:t>
      </w:r>
    </w:p>
    <w:p>
      <w:pPr>
        <w:pStyle w:val="BodyText"/>
      </w:pPr>
      <w:r>
        <w:t xml:space="preserve">Mộ Chỉ Ly chậm rãi rời khỏi, trong lòng lại âm thầm suy đoán kết quả đến tột cùng là dạng gì. Lần này, nàng chỉ là tương kế tựu kế, nàng cũng nghĩ sau khi mình trở về từ Huyết Sắc Địa Ngục thì Đồng Mẫn Nhi đã không còn có thể uy hiếp gì đến nàng nữa rồi.</w:t>
      </w:r>
    </w:p>
    <w:p>
      <w:pPr>
        <w:pStyle w:val="BodyText"/>
      </w:pPr>
      <w:r>
        <w:t xml:space="preserve">Dù sao thì tại Bách Thảo Viên này, muốn đem một người có địa vị cao hơn mình kéo xuống cũng không phải là chuyện dễ dàng gì. Một mai khi địa vị của nàng tăng cao, muốn giải quyết Đồng Mẫn Nhi chỉ là một chuyện vô cùng đơn giản.</w:t>
      </w:r>
    </w:p>
    <w:p>
      <w:pPr>
        <w:pStyle w:val="BodyText"/>
      </w:pPr>
      <w:r>
        <w:t xml:space="preserve">Hiện tại, xem ra đã bớt đi một chuyện xấu rồi, có lẽ trước khi tiến vào Huyết Sắc Địa Ngục, nàng có thể giải quyết tất cả những chuyện rắc rối này rồi.</w:t>
      </w:r>
    </w:p>
    <w:p>
      <w:pPr>
        <w:pStyle w:val="BodyText"/>
      </w:pPr>
      <w:r>
        <w:t xml:space="preserve">Nhìn bộ dáng ung dung, không chút hoang mang của Mộ Chỉ Ly, Tử Di không kềm được mà lôi kéo tay nàng nhanh chóng về đến phía trước:</w:t>
      </w:r>
    </w:p>
    <w:p>
      <w:pPr>
        <w:pStyle w:val="BodyText"/>
      </w:pPr>
      <w:r>
        <w:t xml:space="preserve">- Tề trưởng lão đang chờ đợi tỷ đấy, vậy mà tỷ còn thong thả như thế, quả thật là hoàng đế không vội thái giám đã vội mà.</w:t>
      </w:r>
    </w:p>
    <w:p>
      <w:pPr>
        <w:pStyle w:val="BodyText"/>
      </w:pPr>
      <w:r>
        <w:t xml:space="preserve">- Ha ha.</w:t>
      </w:r>
    </w:p>
    <w:p>
      <w:pPr>
        <w:pStyle w:val="BodyText"/>
      </w:pPr>
      <w:r>
        <w:t xml:space="preserve">Nghe Tử Di dùng thành ngữ để ví, Mộ Chỉ Ly không nén được mà bật cười, nói:</w:t>
      </w:r>
    </w:p>
    <w:p>
      <w:pPr>
        <w:pStyle w:val="BodyText"/>
      </w:pPr>
      <w:r>
        <w:t xml:space="preserve">- Muội ví như vậy là không đúng, tỷ quả thực không vội.</w:t>
      </w:r>
    </w:p>
    <w:p>
      <w:pPr>
        <w:pStyle w:val="BodyText"/>
      </w:pPr>
      <w:r>
        <w:t xml:space="preserve">- Được được, muội là thái giám, được chưa?</w:t>
      </w:r>
    </w:p>
    <w:p>
      <w:pPr>
        <w:pStyle w:val="BodyText"/>
      </w:pPr>
      <w:r>
        <w:t xml:space="preserve">Tử Di mỉm cười trách cứ, cũng không vì thế mà cảm thấy tức giận.</w:t>
      </w:r>
    </w:p>
    <w:p>
      <w:pPr>
        <w:pStyle w:val="BodyText"/>
      </w:pPr>
      <w:r>
        <w:t xml:space="preserve">Tử Di cùng Mộ Chỉ Ly đi đến trước cửa, lúc này nàng mới lên tiếng:</w:t>
      </w:r>
    </w:p>
    <w:p>
      <w:pPr>
        <w:pStyle w:val="BodyText"/>
      </w:pPr>
      <w:r>
        <w:t xml:space="preserve">- Được rồi, tỷ mau chóng vào đi, muội không thể ở đây quá lâu được, muội đi về trước đây. Sau khi trở về nhớ nói uội biết kết quả!</w:t>
      </w:r>
    </w:p>
    <w:p>
      <w:pPr>
        <w:pStyle w:val="BodyText"/>
      </w:pPr>
      <w:r>
        <w:t xml:space="preserve">- Tỷ biết rồi, muội mau trở về đi.</w:t>
      </w:r>
    </w:p>
    <w:p>
      <w:pPr>
        <w:pStyle w:val="Compact"/>
      </w:pPr>
      <w:r>
        <w:t xml:space="preserve">Mộ Chỉ Ly bất đắc dĩ nói, dọc đường đi, Chỉ Ly đã nói là nàng không cần phải tiễn mình, thế nhưng nha đầu kia lại giống như rất quyết tâm, bất luận thế nào cũng không chịu dừng chân, quả thực khiến nàng cảm thấy chả biết làm sao.</w:t>
      </w:r>
      <w:r>
        <w:br w:type="textWrapping"/>
      </w:r>
      <w:r>
        <w:br w:type="textWrapping"/>
      </w:r>
    </w:p>
    <w:p>
      <w:pPr>
        <w:pStyle w:val="Heading2"/>
      </w:pPr>
      <w:bookmarkStart w:id="541" w:name="q.5---chương-74-mộ-chấp-sự"/>
      <w:bookmarkEnd w:id="541"/>
      <w:r>
        <w:t xml:space="preserve">519. Q.5 - Chương 74: Mộ Chấp Sự</w:t>
      </w:r>
    </w:p>
    <w:p>
      <w:pPr>
        <w:pStyle w:val="Compact"/>
      </w:pPr>
      <w:r>
        <w:br w:type="textWrapping"/>
      </w:r>
      <w:r>
        <w:br w:type="textWrapping"/>
      </w:r>
    </w:p>
    <w:p>
      <w:pPr>
        <w:pStyle w:val="BodyText"/>
      </w:pPr>
      <w:r>
        <w:t xml:space="preserve">Trầm Hướng Thiên thấy Tử Di và Mộ Chỉ Ly cười đùa ầm ĩ với nhau, trên khuôn mặt anh tuấn cũng lộ ra nụ cười vui vẻ. Lúc trước Tử Di tiếp cận với Mộ Chỉ Ly, hắn còn cảm thấy rất lo lắng, nhưng mà bây giờ Mộ Chỉ Ly đã trở thành chấp sự Bách thảo viên, cũng sẽ không còn người nào có thể gây bất lợi cho nàng nữa. Như vậy thì hắn đã có thể yên tâm rồi.</w:t>
      </w:r>
    </w:p>
    <w:p>
      <w:pPr>
        <w:pStyle w:val="BodyText"/>
      </w:pPr>
      <w:r>
        <w:t xml:space="preserve">Ba người cùng đi vào viện Lưu Ly, lúc này Vưu Thanh Lăng và Kỷ Phỉ Linh cũng có mặt ở viện Lưu Ly. Thấy hai người Mộ Chỉ Ly và Tử Di thì tự nhiên có chút chột dạ, nhưng mà lại càng tức giận nhiều hơn.</w:t>
      </w:r>
    </w:p>
    <w:p>
      <w:pPr>
        <w:pStyle w:val="BodyText"/>
      </w:pPr>
      <w:r>
        <w:t xml:space="preserve">Lúc trước bọn họ vừa nghe được tin tức của bọn họ thì rất cả kinh, chẳng những ruộng thuốc của Mộ Chỉ Ly không bị phá hủy mà ngược lại còn được Tề ngộ trưởng lão rất coi trọng. Mộ Chỉ Ly được khen ngợi không e dè, còn các nàng thì lại meo mốc hoàn toàn.</w:t>
      </w:r>
    </w:p>
    <w:p>
      <w:pPr>
        <w:pStyle w:val="BodyText"/>
      </w:pPr>
      <w:r>
        <w:t xml:space="preserve">Nếu như vấn đề ruộng thuốc của các nàng vượt qua quy định, chỉ cần các nàng lấy lòng Đồng Mẫn Nhi, nói không chừng còn có một con đường sống khác. Dù sao thì chỉ cần Đồng Mẫn Nhi đồng ý giúp đỡ hai nàng, vậy thì bọn họ còn có thể có khả năng tiếp tục ở lại viện Lưu Ly.</w:t>
      </w:r>
    </w:p>
    <w:p>
      <w:pPr>
        <w:pStyle w:val="BodyText"/>
      </w:pPr>
      <w:r>
        <w:t xml:space="preserve">Nhưng vây giờ dược điền của Mộ Chỉ Ly và Tử Di đã làm cho Tề trưởng lão khen ngợi cổ động, chắc chắn là đến lúc đó sắc mặt Đồng Mẫn Nhi sẽ rất khó coi, nói không chừng còn phải chịu ảnh hưởng nào đó. Như vậy thì, dù cho các nàng có đi tìm Đồng Mẫn Nhi thì cũng sẽ không có chút tác dụng nào cả, nói không chừng bây giờ Đồng Mẫn Nhi lại đang hận không thể lột da rút gân các nàng nữa đó chứ.</w:t>
      </w:r>
    </w:p>
    <w:p>
      <w:pPr>
        <w:pStyle w:val="BodyText"/>
      </w:pPr>
      <w:r>
        <w:t xml:space="preserve">Lúc này viện Lưu Ly vẫn là rất yên lặng, cùng với trước đây cũng không có khác biệt gì. Nhưng mà tất cả ánh mắt của mọi người đều tập trung vào người của Mộ Chỉ Ly và Tử Di, dù sao thì hôm nay ở dược điền các nàng cũng đã có danh tiếng, hiển nhiên sẽ làm cho không ít người ước ao và ghen tỵ.</w:t>
      </w:r>
    </w:p>
    <w:p>
      <w:pPr>
        <w:pStyle w:val="BodyText"/>
      </w:pPr>
      <w:r>
        <w:t xml:space="preserve">Tử Di kéo tay của Mộ Chỉ Ly, tỏ vẻ rất đắc ý nhìn mọi người trong viện Lưu Ly. Bây giờ tin tức còn chưa lan ra, đợi khi bọn họ biết được tin tức kia thì cũng không biết là sẽ có vẻ mặt như thế nào nữa? Vừa nghĩ tới biểu tình xuất hiện trên mặt bọn họ, nàng đã cảm thấy rất kỳ vọng rồi.</w:t>
      </w:r>
    </w:p>
    <w:p>
      <w:pPr>
        <w:pStyle w:val="BodyText"/>
      </w:pPr>
      <w:r>
        <w:t xml:space="preserve">- Tỷ muốn thu dọn một số thứ trước khi tới chấp sự điện. Từ nay về sau, bất luận lúc nào cũng có thể đi đến đó tìm tỷ.</w:t>
      </w:r>
    </w:p>
    <w:p>
      <w:pPr>
        <w:pStyle w:val="BodyText"/>
      </w:pPr>
      <w:r>
        <w:t xml:space="preserve">Mộ Chỉ Ly nhìn Tử Di đứng bên cạnh, cười nhẹ nói.</w:t>
      </w:r>
    </w:p>
    <w:p>
      <w:pPr>
        <w:pStyle w:val="BodyText"/>
      </w:pPr>
      <w:r>
        <w:t xml:space="preserve">Tử Di được coi là người bạn đầu tiên mà nàng kếu giao ở Thiên Âm môn, tuy là sự thay đổi của Tử Di làm cho nàng có chút khó hiểu nhưng mà những thứ đó cũng không quan trọng, chỉ cần tình bạn giữa hai người thật tốt là được rồi.</w:t>
      </w:r>
    </w:p>
    <w:p>
      <w:pPr>
        <w:pStyle w:val="BodyText"/>
      </w:pPr>
      <w:r>
        <w:t xml:space="preserve">- Đó là dĩ nhiên rồi, nếu như tỷ đi rồi thì từ nay về sau ở viện Lưu Ly này muội sẽ buồn chán lắm đó. Dĩ nhiên là sẽ thường xuyên đi tìm tỷ.</w:t>
      </w:r>
    </w:p>
    <w:p>
      <w:pPr>
        <w:pStyle w:val="BodyText"/>
      </w:pPr>
      <w:r>
        <w:t xml:space="preserve">Tử Di vội vàng lên tiếng trả lời. Trước đây nàng không thể chạy loạn xung quanh, nhưng bây giờ thì không có vấn đề gì nữa rồi.</w:t>
      </w:r>
    </w:p>
    <w:p>
      <w:pPr>
        <w:pStyle w:val="BodyText"/>
      </w:pPr>
      <w:r>
        <w:t xml:space="preserve">Lúc hai người Mộ Chỉ Ly và Tử Di đang nói chuyện, đột nhiên trong viện truyền đến một giọng nói chói tai vô cùng.</w:t>
      </w:r>
    </w:p>
    <w:p>
      <w:pPr>
        <w:pStyle w:val="BodyText"/>
      </w:pPr>
      <w:r>
        <w:t xml:space="preserve">- Vưu Thanh Lăng, Kỷ Phỉ Linh, hai người các người cút ra khỏi đây cho ta.</w:t>
      </w:r>
    </w:p>
    <w:p>
      <w:pPr>
        <w:pStyle w:val="BodyText"/>
      </w:pPr>
      <w:r>
        <w:t xml:space="preserve">Đồng Mẫn Nhi đứng ở trong viện la lớn, nét mặt dữ tợn, đôi mắt gần như có thể phun ra hỏa diễm vậy.</w:t>
      </w:r>
    </w:p>
    <w:p>
      <w:pPr>
        <w:pStyle w:val="BodyText"/>
      </w:pPr>
      <w:r>
        <w:t xml:space="preserve">Mọi người ở trong viện vốn đang nói chuyện với nhau thì đột nhiên lại thấy Đồng Mẫn Nhi xông vào, trên mặt họ đều lộ ra vẻ khiếp sợ. Đồng Mẫn Nhi làm chấp sự đã rất nhiều năm, vẫn chưa từng có hành động thất thố như vậy, không biết rốt cuộc đã xảy ra chuyện gì mà có thể làm cho nàng ta trở nên như vậy.</w:t>
      </w:r>
    </w:p>
    <w:p>
      <w:pPr>
        <w:pStyle w:val="BodyText"/>
      </w:pPr>
      <w:r>
        <w:t xml:space="preserve">Vưu Thanh Lăng và Kỷ Phỉ Linh vừa nghe thấy giọng của Đồng Mẫn Nhi thì ý nghĩ đầu tiên trong đầu chính là phải bỏ chạy vào phòng trong. Một khi bị Đồng Mẫn Nhi bắt được thì các nàng liền gặp bi kịch.</w:t>
      </w:r>
    </w:p>
    <w:p>
      <w:pPr>
        <w:pStyle w:val="BodyText"/>
      </w:pPr>
      <w:r>
        <w:t xml:space="preserve">Nhưng mà hai người còn chưa chạy đến phòng trong thì đã bị Đồng Mẫn Nhi tóm được:</w:t>
      </w:r>
    </w:p>
    <w:p>
      <w:pPr>
        <w:pStyle w:val="BodyText"/>
      </w:pPr>
      <w:r>
        <w:t xml:space="preserve">- Chạy hả? Đến lúc này mà các ngươi còn muốn chạy sao? Trừ khi các ngươi có thể chạy khỏi Bách Thảo viên, nếu không thì chạy thế nào cũng vô dụng.</w:t>
      </w:r>
    </w:p>
    <w:p>
      <w:pPr>
        <w:pStyle w:val="BodyText"/>
      </w:pPr>
      <w:r>
        <w:t xml:space="preserve">Nghe Đồng Mẫn Nhi nói như vậy, hai người liền dừng bước. Hoàn toàn đúng như Đồng Mẫn Nhi nói, họ tuyệt đối không có khả năng rời khỏi Bách Thảo viên, như vậy thì Đồng Mẫn Nhi muốn tìm ra bọn họ thì đó cũng là chuyện rất dễ dàng sao?</w:t>
      </w:r>
    </w:p>
    <w:p>
      <w:pPr>
        <w:pStyle w:val="BodyText"/>
      </w:pPr>
      <w:r>
        <w:t xml:space="preserve">Mọi người đều đứng qua một bên, trong mắt đầy vẻ hứng thú, lần này hai người Vưu Thanh Lăng và Kỷ Phỉ Linh thực sự là gặp phải xui xẻo rồi. Thường ngày, hai người bọn họ có quan hệ có quan hệ rất tốt với Đồng Mẫn Nhi, ngoài sáng trong tối bắt nạt người khác rất nhiều lần, bây giờ thấy bọn họ gặp phải xui xẻo thì trong lòng mọi người cũng cảm thấy rất sung sướng.</w:t>
      </w:r>
    </w:p>
    <w:p>
      <w:pPr>
        <w:pStyle w:val="BodyText"/>
      </w:pPr>
      <w:r>
        <w:t xml:space="preserve">- Đồng chấp sự, chuyện này hai người chúng tôi cũng không biết là đã có chuyện gì xảy ra. Rõ ràng là hôm qua mọi chuyện đều được chuẩn bị rất tốt, ai lại có thể ngờ hôm nay lại có thay đổi như vậy chứ?</w:t>
      </w:r>
    </w:p>
    <w:p>
      <w:pPr>
        <w:pStyle w:val="BodyText"/>
      </w:pPr>
      <w:r>
        <w:t xml:space="preserve">Vẻ mặt Vưu Thanh Lăng đau khổ nói. Nói đến chuyện này, nàng thực sự vẫn cảm thấy rất oan ức.</w:t>
      </w:r>
    </w:p>
    <w:p>
      <w:pPr>
        <w:pStyle w:val="BodyText"/>
      </w:pPr>
      <w:r>
        <w:t xml:space="preserve">Đồng Mẫn Nhi hừ lạnh một tiếng:</w:t>
      </w:r>
    </w:p>
    <w:p>
      <w:pPr>
        <w:pStyle w:val="BodyText"/>
      </w:pPr>
      <w:r>
        <w:t xml:space="preserve">- Không rõ ràng lắm? Chuyện này là do hai người các ngươi chuẩn bị, các ngươi còn không rõ ràng thì còn ai có thể rõ ràng được chứ? Thực ra thì ta rất tò mò, rốt cuộc thì Mộ Chỉ Ly đã cho các ngươi lợi ích gì? Vậy mà các ngươi lại sẵn lòng gánh vác một việc phiêu lưu như vậy, làm việc cho nàng ta. Chỉ có các ngươi là thành công, còn người xui xẻo lại là ta.</w:t>
      </w:r>
    </w:p>
    <w:p>
      <w:pPr>
        <w:pStyle w:val="BodyText"/>
      </w:pPr>
      <w:r>
        <w:t xml:space="preserve">- Đồng chấp sự, chuyện này thực sự là chúng tôi bị oan. Lúc đó rõ ràng là chúng tôi đã phá hủy dược điền của Tử Di, mà dược điền của mình chúng tôi cũng chăm sóc rất tốt, dù sao thì chúng tôi cũng hy vọng là có thể giành được biểu hiện tốt mà. Làm sao lại có thể bị người khác dụ dỗ chứ?</w:t>
      </w:r>
    </w:p>
    <w:p>
      <w:pPr>
        <w:pStyle w:val="BodyText"/>
      </w:pPr>
      <w:r>
        <w:t xml:space="preserve">Vưu Thanh Lăng lại nói tiếp.</w:t>
      </w:r>
    </w:p>
    <w:p>
      <w:pPr>
        <w:pStyle w:val="BodyText"/>
      </w:pPr>
      <w:r>
        <w:t xml:space="preserve">- Đúng vậy Đồng chấp sự. Tôi thấy chuyện này nhất định là Mộ Chỉ Ly và Tử Di đã giở trò quỷ, bọn họ nhất định đã phát hiện được hành động của chúng tôi cho nên suốt đêm qua mới làm như vậy, là vì muốn chúng ta trở tay không kịp.</w:t>
      </w:r>
    </w:p>
    <w:p>
      <w:pPr>
        <w:pStyle w:val="BodyText"/>
      </w:pPr>
      <w:r>
        <w:t xml:space="preserve">Kỷ Phỉ Linh vội vàng giải thích.</w:t>
      </w:r>
    </w:p>
    <w:p>
      <w:pPr>
        <w:pStyle w:val="BodyText"/>
      </w:pPr>
      <w:r>
        <w:t xml:space="preserve">- Đồng chấp sự, người nhất định phải tin tưởng chúng tôi.</w:t>
      </w:r>
    </w:p>
    <w:p>
      <w:pPr>
        <w:pStyle w:val="BodyText"/>
      </w:pPr>
      <w:r>
        <w:t xml:space="preserve">Nghe xong lời này của hai người, không ít người có mặt ở đây đều phát ra tiếng sụt sịt. Tuy là trước đây đối với việc làm của bọn người Vưu Thanh Lăng và Kỷ Phỉ Linh bọn họ cũng có những hiểu biết nhất định, nhưng bây giờ nghe bọn họ nói ra như vậy thì so với cảm giác trước kia thực sự hoàn toàn khác nhau.</w:t>
      </w:r>
    </w:p>
    <w:p>
      <w:pPr>
        <w:pStyle w:val="BodyText"/>
      </w:pPr>
      <w:r>
        <w:t xml:space="preserve">Mộ Chỉ Ly và Tử Di đứng trong phòng nên cũng nghe được rõ ràng câu chuyện của bọn họ, lúc này Đồng Mẫn Nhi đã không còn có địa vị và quyền thế như trước, hiển nhiên cũng không lo lắng đến vấn đề tin tức này bị phơi bày, dù cho Mộ Chỉ Ly biết được những chuyện lúc trước không biết thì cũng nhất định sẽ không bỏ qua cho nàng ta.</w:t>
      </w:r>
    </w:p>
    <w:p>
      <w:pPr>
        <w:pStyle w:val="BodyText"/>
      </w:pPr>
      <w:r>
        <w:t xml:space="preserve">- Hai người các ngươi tuyệt đối là tay sai của Mộ Chỉ Ly, dám đùa giỡn như vậy với ta, các người chờ xem, ta nhất định không để cho các người sống yên đâu.</w:t>
      </w:r>
    </w:p>
    <w:p>
      <w:pPr>
        <w:pStyle w:val="BodyText"/>
      </w:pPr>
      <w:r>
        <w:t xml:space="preserve">Đồng Mẫn Nhi tức giận nói. Giọng nói gay gắt của nàng vang dội khắp viện Lưu Ly, làm ọi người có mặt đều phải biến sắc.</w:t>
      </w:r>
    </w:p>
    <w:p>
      <w:pPr>
        <w:pStyle w:val="BodyText"/>
      </w:pPr>
      <w:r>
        <w:t xml:space="preserve">Sắc mặt Vưu Thanh Lăng và Kỷ Phỉ Linh gần như trở nên trắng bệch trong nháy mắt, với quyền thế của Đồng Mẫn Nhi ở Bách Thảo viên này thì chỉ cần Đồng Mẫn Nhi quyết định đối phó với bọn họ, thì kết quả của bọn họ tuyệt đối là thảm vô cùng.</w:t>
      </w:r>
    </w:p>
    <w:p>
      <w:pPr>
        <w:pStyle w:val="BodyText"/>
      </w:pPr>
      <w:r>
        <w:t xml:space="preserve">Như vậy thì tình hình của bọn họ so với Mộ Chỉ Ly và Tử Di trước đây còn phải thê thảm hơn, dù sao thì hai người kia cũng còn có Trầm Hướng thiên giúp đỡ, còn bọn họ thì lại không có gì cả.</w:t>
      </w:r>
    </w:p>
    <w:p>
      <w:pPr>
        <w:pStyle w:val="BodyText"/>
      </w:pPr>
      <w:r>
        <w:t xml:space="preserve">Một khi Đồng Mẫn Nhi tống cổ bọn họ đi đến nơi khác, hoặc là tùy ý trách móc bới lỗi, đầy bọn họ đi đến mỏ tinh thạch, vậy thì thật là xúi quẩy.</w:t>
      </w:r>
    </w:p>
    <w:p>
      <w:pPr>
        <w:pStyle w:val="BodyText"/>
      </w:pPr>
      <w:r>
        <w:t xml:space="preserve">Đang lúc này, một tiếng "ken két" vang lên, Mộ Chỉ Ly từ từ mở cửa phòng ra, cùng với Tử Di từ trong nhà đi ra ngoài, nhìn ba người kia đang đứng ở giữa sân, trên mặt hiện ra nụ cười châm biếm.</w:t>
      </w:r>
    </w:p>
    <w:p>
      <w:pPr>
        <w:pStyle w:val="BodyText"/>
      </w:pPr>
      <w:r>
        <w:t xml:space="preserve">Nói cho cùng thì hết thảy mọi chuyện này đều là do bọn họ gieo gió thì gặt bão, nếu như trước đây Đồng Mẫn Nhi không cố ý chĩa mũi nhọn vào nàng thì nàng cũng sẽ không xảy ra xung đột với Đồng Mẫn Nhi. Nếu như Vưu Thanh Lăng và Kỷ Phi Linh không phá hủ dược điền của nàng và Tử Di thì nàng cũng sẽ không đi phá hủy dược điền của hai người bọn họ. Cái đó gọi là phong thuận lần lượt thay đổi, trước đây bọn họ làm những chuyện này thì cũng nên nghĩ đến việc sẽ có ngày hôm nay.</w:t>
      </w:r>
    </w:p>
    <w:p>
      <w:pPr>
        <w:pStyle w:val="BodyText"/>
      </w:pPr>
      <w:r>
        <w:t xml:space="preserve">Đồng Mẫn Nhi không ngờ rằng ở chỗ này lại có thể thấy Mộ Chỉ Linh, vẻ điên cuồng liền hiện lên trong đáy mắt:</w:t>
      </w:r>
    </w:p>
    <w:p>
      <w:pPr>
        <w:pStyle w:val="BodyText"/>
      </w:pPr>
      <w:r>
        <w:t xml:space="preserve">- Mộ Chỉ Ly, ta tuyệt đối sẽ không để ngươi sống yên đâu.</w:t>
      </w:r>
    </w:p>
    <w:p>
      <w:pPr>
        <w:pStyle w:val="BodyText"/>
      </w:pPr>
      <w:r>
        <w:t xml:space="preserve">Sắc mặt Mộ Chỉ Ly hờ hững, không vui cũng không buồn, đôi môi đỏ mọng khẽ mở ra, giọng nói lạnh lùng mà xa cách:</w:t>
      </w:r>
    </w:p>
    <w:p>
      <w:pPr>
        <w:pStyle w:val="BodyText"/>
      </w:pPr>
      <w:r>
        <w:t xml:space="preserve">- Trước đây ngươi cũng từng nói với ta những lời này, hôm nay ta và ngươi cũng đã đổi vị trí cho nhau, liệu ngươi còn có khả năng làm cho ta sống không yên không?</w:t>
      </w:r>
    </w:p>
    <w:p>
      <w:pPr>
        <w:pStyle w:val="BodyText"/>
      </w:pPr>
      <w:r>
        <w:t xml:space="preserve">- Hừ, thủ đoạn của ta ngươi còn chưa thấy hết được đâu. Ngươi chờ xem, đến lúc đó ngươi sẽ biết được hậu quả khi đắc tội với ta!</w:t>
      </w:r>
    </w:p>
    <w:p>
      <w:pPr>
        <w:pStyle w:val="BodyText"/>
      </w:pPr>
      <w:r>
        <w:t xml:space="preserve">Nói đến đây, Đồng Mẫn Nhi lại bật cười lên, nhưng mà dáng điệu điên cuồng kia lại làm cho không ít người hoảng sợ.</w:t>
      </w:r>
    </w:p>
    <w:p>
      <w:pPr>
        <w:pStyle w:val="BodyText"/>
      </w:pPr>
      <w:r>
        <w:t xml:space="preserve">Mộ Chỉ Ly cũng không để ý đáng dáng vẻ điên cuồng của Đồng Mẫn Nhi. Chuyên tới lúc này thì mọi thứ đã không còn quan trọng nữa. Đồng Mẫn Nhi nắm giữ quyền thế như vậy mà còn không làm nàng suy sụp được thì bây giờ còn có thể có thủ đoạn gì nữa chứ?</w:t>
      </w:r>
    </w:p>
    <w:p>
      <w:pPr>
        <w:pStyle w:val="BodyText"/>
      </w:pPr>
      <w:r>
        <w:t xml:space="preserve">So với vẻ mặt hờ hững của Mộ Chỉ Ly thì những người còn lại trong viện Lưu Ly đều trợn to hai mắt, khó tin nhìn Mộ Chỉ Ly. Bọn họ nghe được cái gì chứ? Mộ Chỉ Ly và Đồng Mẫn Nhi đã chuyển đổi thân phận? Vậy là có ý gì?</w:t>
      </w:r>
    </w:p>
    <w:p>
      <w:pPr>
        <w:pStyle w:val="BodyText"/>
      </w:pPr>
      <w:r>
        <w:t xml:space="preserve">Chẳng lẽ bây giờ Mộ Chỉ Ly đã trở thành chấp sự, mà Đồng Mẫn Nhi thì lại trở thành một đệ tử bình thường sao? Mọi người đều ngươi nhìn ta một chút, ta nhìn ngươi một chút, ai cũng không dám tin chuyện này. Nếu thực sự là như thế thì đúng là không thể tưởng tượng nổi.</w:t>
      </w:r>
    </w:p>
    <w:p>
      <w:pPr>
        <w:pStyle w:val="BodyText"/>
      </w:pPr>
      <w:r>
        <w:t xml:space="preserve">Lúc này, Vưu Thanh Lăng và Kỷ Phỉ Linh cũng kinh ngạc nhìn Mộ Chỉ Ly. Nghĩ đến hành động trước đây của Đồng Mẫn Nhi, bọn họ cảm thấy loại khả năng này có tính chất xác thực rất cao. Vào lúc này, bọn họ lại có chút hy vọng rằng Mộ Chỉ Ly thực sự là chấp sự của Bách Thảo Viên. Nếu như là Đồng Mẫn Nhi thì hai người bọn họ nhất định không có đường ra, nếu như là Mộ Chỉ Ly, nói không chừng sẽ tốt hơn rất nhiều.</w:t>
      </w:r>
    </w:p>
    <w:p>
      <w:pPr>
        <w:pStyle w:val="BodyText"/>
      </w:pPr>
      <w:r>
        <w:t xml:space="preserve">Mấy ngày nay bọn họ đối với Mộ Chỉ Ly cũng có những hiểu biết nhất định. Tính tình nàng dường như trời sinh đã thanh lãnh, đối với những người khác cũng không lưu tâm lắm. Ở trong viện Lưu Ly, ngoại trừ đối tốt với Tử Di thì đối với những người khác đều làm như không thấy.</w:t>
      </w:r>
    </w:p>
    <w:p>
      <w:pPr>
        <w:pStyle w:val="BodyText"/>
      </w:pPr>
      <w:r>
        <w:t xml:space="preserve">Cho dù mọi người thường xuyên không nhìn nàng với con mắt thiện ý hay là hay chế giễu, nói móc nàng thì nàng cũng chưa bao giờ đối phó lại với bọn họ. Thành thật mà nói, cùng so sánh với Đồng Mẫn Nhi thì Mộ Chỉ Ly thực sự là tốt hơn rất nhiều, ít nhất thì cũng sẽ không thiên vị như thế.</w:t>
      </w:r>
    </w:p>
    <w:p>
      <w:pPr>
        <w:pStyle w:val="BodyText"/>
      </w:pPr>
      <w:r>
        <w:t xml:space="preserve">Lúc trong lòng mọi người ở đây đều đang phỏng đoán thì lại có một người chạy tới truyền lại tin tức. Thấy mọi người có mặt đông đủ ở viện, vẻ mặt không chút thay đổi tuyên bố:</w:t>
      </w:r>
    </w:p>
    <w:p>
      <w:pPr>
        <w:pStyle w:val="BodyText"/>
      </w:pPr>
      <w:r>
        <w:t xml:space="preserve">- Bắt đầu từ hôm nay, Mộ Chỉ Ly trở thành tân chấp sự của Bách thảo viên, tất cả mọi người đều phải nghe theo sự an bài của Mộ chấp sự.</w:t>
      </w:r>
    </w:p>
    <w:p>
      <w:pPr>
        <w:pStyle w:val="BodyText"/>
      </w:pPr>
      <w:r>
        <w:t xml:space="preserve">Sau khi giọng nói rơi xuống thì mọi người đều trợn to hai mắt nhìn Mộ Chỉ Ly. Trước đây bọn họ cho rằng qua ngày hôm nay thì Mộ Chỉ Ly sẽ không thể nào tiếp tục sống ở viện Lưu Ly được nửa, không biết là sẽ bị đưa tới hốc bà tó nào nữa, vậy mà bây giờ Mộ Chỉ Ly không chỉ là tiếp tục sống ở viện Lưu Ly mà còn trở mình một cái biến thành chấp sự của Bách Thảo viên, việc này ...</w:t>
      </w:r>
    </w:p>
    <w:p>
      <w:pPr>
        <w:pStyle w:val="BodyText"/>
      </w:pPr>
      <w:r>
        <w:t xml:space="preserve">Tử Di nắm lấy Mộ Chỉ Ly, vô cùng cao hứng đưa nàng vào trong chấp sự viện. Đến bây giờ thì bọn nàng còn chưa biết chấp sự viện có bộ dáng như thế nào, cuối cùng thì bây giờ cũng có cơ hội nhìn thấy được.</w:t>
      </w:r>
    </w:p>
    <w:p>
      <w:pPr>
        <w:pStyle w:val="BodyText"/>
      </w:pPr>
      <w:r>
        <w:t xml:space="preserve">Mọi người thấy con đường thăng quan tiến chức của Tử Di có vẻ rất thuận lợi thì trong lòng không ngừng hâm mộ, trước đây tại sao bọn họ lại không thể nhìn xa trông rộng như Tử Di chứ? Nếu như bọn họ cũng đi giúp Mộ Chỉ Ly thì bây giờ con đường làm quan rộng mở cũng có thể là chính bọn họ.</w:t>
      </w:r>
    </w:p>
    <w:p>
      <w:pPr>
        <w:pStyle w:val="BodyText"/>
      </w:pPr>
      <w:r>
        <w:t xml:space="preserve">Không ít người đều có sắc mặt trở nên khó coi, Mộ Chỉ Ly nắm quyền, trước đây bọn họ châm chọc Mộ Chỉ Ly nên tin rằng Mộ Chỉ Ly sẽ không quên, vậy thì sau này cuộc sống của bọn họ nhất định sẽ không dễ chịu đâu.</w:t>
      </w:r>
    </w:p>
    <w:p>
      <w:pPr>
        <w:pStyle w:val="BodyText"/>
      </w:pPr>
      <w:r>
        <w:t xml:space="preserve">Dĩ nhiên, nếu như Mộ Chỉ Ly biết được suy nghĩ của những người này thì nhất định sẽ không thèm để ý. Nàng cũng không có rảnh để đi đối phó với những người này, ở trong hoàn cảnh như vậy thì hành động của bọn họ cũng là chuyện đương nhiên mà thôi, tất cả mọi người trong Bách thảo viên đều như vậy cả, chẳng lẽ nàng phải đi đối phó với từng người hay sao? Có thời gian để làm những việc đó, chi bằng nàng đi tu luyện thật tốt còn hơn.</w:t>
      </w:r>
    </w:p>
    <w:p>
      <w:pPr>
        <w:pStyle w:val="BodyText"/>
      </w:pPr>
      <w:r>
        <w:t xml:space="preserve">Lúc Mộ Chỉ Ly đi tới chấp sự viện, nàng không khỏi xúc động. Địa vị khác nhau, hưởng thụ đãi ngộ cũng tuyệt nhiên khác nhai. Viện trước mặt cũng không xê xích bao nhiêu so với viện Lưu Ly, cửa, tường của viện được làm bằng pha lê đỏm dưới ánh nắng mặt trời phản xạ ra ánh sáng rực rỡ, lộng lẫy mà hoa lệ vô cùng. Những đóa hoa cũng được trồng ở xung quanh, ngắm nhìn chúng thật sự là đẹp không sao tả xiết.</w:t>
      </w:r>
    </w:p>
    <w:p>
      <w:pPr>
        <w:pStyle w:val="BodyText"/>
      </w:pPr>
      <w:r>
        <w:t xml:space="preserve">Hai người đi vào trong, lúc này mới phát hiện được bên trong càng thêm phần tuyệt mỹ. Nơi này có chừng mấy chục gian phòng, một cái viện lớn như vậy mà lại để ột người ở thì thực sự là có phần hơi xa xỉ.</w:t>
      </w:r>
    </w:p>
    <w:p>
      <w:pPr>
        <w:pStyle w:val="BodyText"/>
      </w:pPr>
      <w:r>
        <w:t xml:space="preserve">Khóe miệng Mộ Chỉ Ly không khỏi cong lên hiện ra một nụ cười, sau này nàng sẽ ở đây, nàng có thể để cho bọn Liệt thoải mái ra vào. Bình thường thì chấp sự viện sẽ không để cho người khác ra vào, dù sao thì cũng không có ai có cái can đảm đó.</w:t>
      </w:r>
    </w:p>
    <w:p>
      <w:pPr>
        <w:pStyle w:val="BodyText"/>
      </w:pPr>
      <w:r>
        <w:t xml:space="preserve">- Wow, Chỉ Ly, hoàn cảnh ở nơi này của tỷ thật tốt nha! Nhà lớn như vậy àm chỉ có một mình tỷ ở?</w:t>
      </w:r>
    </w:p>
    <w:p>
      <w:pPr>
        <w:pStyle w:val="BodyText"/>
      </w:pPr>
      <w:r>
        <w:t xml:space="preserve">Tử Di xúc động nói, trong mắt tràn đầy sự hâm mộ. Ở trong Thiên Âm Môn, muốn có được một chỗ ở như vậy thì có rất nhiều khó khăn có thể tưởng tượng được.</w:t>
      </w:r>
    </w:p>
    <w:p>
      <w:pPr>
        <w:pStyle w:val="BodyText"/>
      </w:pPr>
      <w:r>
        <w:t xml:space="preserve">Mộ Chỉ Ly mỉm cười:</w:t>
      </w:r>
    </w:p>
    <w:p>
      <w:pPr>
        <w:pStyle w:val="BodyText"/>
      </w:pPr>
      <w:r>
        <w:t xml:space="preserve">- Nếu như muội thích thì thường ngày cũng có thể đến đây ở mà.</w:t>
      </w:r>
    </w:p>
    <w:p>
      <w:pPr>
        <w:pStyle w:val="BodyText"/>
      </w:pPr>
      <w:r>
        <w:t xml:space="preserve">Tử Di rụt cổ một cái, bĩu môi nói:</w:t>
      </w:r>
    </w:p>
    <w:p>
      <w:pPr>
        <w:pStyle w:val="BodyText"/>
      </w:pPr>
      <w:r>
        <w:t xml:space="preserve">- Tuy là bây giờ tỷ là chấp sự nhưng muội cũng không thể quá mức được, quy cũ này vẫn phải tuân theo, muội cũng không thể gây phiền phức cho tỷ được.</w:t>
      </w:r>
    </w:p>
    <w:p>
      <w:pPr>
        <w:pStyle w:val="BodyText"/>
      </w:pPr>
      <w:r>
        <w:t xml:space="preserve">Nghe lời nói của Tử Di, trong mắt Mộ Chỉ Ly có phần xúc động, nụ cười trên môi càng lớn ra thêm mấy phần. Từ trong câu nói này của Tử Di thì có thể nhìn thấy được thái độ của nàng ta, trong lòng không khỏi cảm thấy xúc động, nói:</w:t>
      </w:r>
    </w:p>
    <w:p>
      <w:pPr>
        <w:pStyle w:val="BodyText"/>
      </w:pPr>
      <w:r>
        <w:t xml:space="preserve">- Từ nay về sau, có ta ở đây thì muội tuyệt đối sẽ không có chuyện gì cả.</w:t>
      </w:r>
    </w:p>
    <w:p>
      <w:pPr>
        <w:pStyle w:val="BodyText"/>
      </w:pPr>
      <w:r>
        <w:t xml:space="preserve">Tử Di sửng người, nhất thời liền cảm thấy sự nóng rực lan tỏa khắp trái tim của mình, hai mắt liện lên vẻ chua xót, nói:</w:t>
      </w:r>
    </w:p>
    <w:p>
      <w:pPr>
        <w:pStyle w:val="BodyText"/>
      </w:pPr>
      <w:r>
        <w:t xml:space="preserve">- Muội cũng sẽ không làm cho tỷ gánh chịu chuyện gì, sau này ở tại Bách Thảo viên, hai tỷ muội chúng ta có thể cùng nhau mở rộng thiên địa.</w:t>
      </w:r>
    </w:p>
    <w:p>
      <w:pPr>
        <w:pStyle w:val="BodyText"/>
      </w:pPr>
      <w:r>
        <w:t xml:space="preserve">- Ha ha ha.</w:t>
      </w:r>
    </w:p>
    <w:p>
      <w:pPr>
        <w:pStyle w:val="BodyText"/>
      </w:pPr>
      <w:r>
        <w:t xml:space="preserve">Mộ Chỉ Ly cười to thoải mái, nói:</w:t>
      </w:r>
    </w:p>
    <w:p>
      <w:pPr>
        <w:pStyle w:val="BodyText"/>
      </w:pPr>
      <w:r>
        <w:t xml:space="preserve">- Với kỹ thuật trồng trọt của muội, không bao lâu sau sẽ có thể lộ ra ở Thiên Âm môn, ngày đó sẽ không xa đâu.</w:t>
      </w:r>
    </w:p>
    <w:p>
      <w:pPr>
        <w:pStyle w:val="BodyText"/>
      </w:pPr>
      <w:r>
        <w:t xml:space="preserve">Tử Di nặng nề gật đầu, cười nói:</w:t>
      </w:r>
    </w:p>
    <w:p>
      <w:pPr>
        <w:pStyle w:val="BodyText"/>
      </w:pPr>
      <w:r>
        <w:t xml:space="preserve">- Nhất định sẽ như vậy! Đúng rồi Chỉ Ly, hoa vi thảo kia tỷ có thể trồng được hay không?</w:t>
      </w:r>
    </w:p>
    <w:p>
      <w:pPr>
        <w:pStyle w:val="BodyText"/>
      </w:pPr>
      <w:r>
        <w:t xml:space="preserve">Lão bà bà trước đây có vẻ không đơn giản, rõ ràng là Chỉ Ly đã đồng ý với bà bà là trồng hoa Vi Thảo, nhưng đã nhiều ngày trôi qua mà nàng lại không thấy Chỉ Ly trồng loại hoa vi thảo này. Một tháng này thực sự quá nhanh mà!</w:t>
      </w:r>
    </w:p>
    <w:p>
      <w:pPr>
        <w:pStyle w:val="BodyText"/>
      </w:pPr>
      <w:r>
        <w:t xml:space="preserve">- Yên tâm đi, tỷ có thể trồng được.</w:t>
      </w:r>
    </w:p>
    <w:p>
      <w:pPr>
        <w:pStyle w:val="BodyText"/>
      </w:pPr>
      <w:r>
        <w:t xml:space="preserve">Mộ Chỉ Ly thản nhiên nói, cũng không có nói thêm về chuyện này. Hoa vi thảo thì nàng đã sớm trồng ra được, hơn nữa trong trụ sở bí mật lại có không ít thành phẩm.</w:t>
      </w:r>
    </w:p>
    <w:p>
      <w:pPr>
        <w:pStyle w:val="BodyText"/>
      </w:pPr>
      <w:r>
        <w:t xml:space="preserve">Cho nên bây giờ cũng không có đi tìm Cổ Ngữ Dung chính là vì không để cho bà bà hoài nghi, bộc lộ tài năng quá thì cũng không phải là một chuyện tốt, nhất là ở trong môn phái ở đây, từng thời khác phải luôn cẩn thận, nói không chừng trong một góc tối nào đó có người nào vẫn luôn theo dõi nàng, tính toán cho nàng một kích trí mạng.</w:t>
      </w:r>
    </w:p>
    <w:p>
      <w:pPr>
        <w:pStyle w:val="BodyText"/>
      </w:pPr>
      <w:r>
        <w:t xml:space="preserve">Tut là nàng tràn đầy tự tin nói với Cổ Ngữ Dung là mình có thể trồng được hoa vi thảo, nhưng nếu như qua ngày thứ hia mà nàng đã liền lấy hoa vi thảo đưa cho Cổ Ngũ Dung thì có vẻ đã quá dễ dàng rồi. Đến lúc đó không biết là lại muốn nàng trồng thứ gì nữa, bởi bì hoàn thành rất đơn giản cho nên dễ dàng làm cho người khác xem thường công lao của nàng.</w:t>
      </w:r>
    </w:p>
    <w:p>
      <w:pPr>
        <w:pStyle w:val="BodyText"/>
      </w:pPr>
      <w:r>
        <w:t xml:space="preserve">Nàng đợi đến một ngày trước hạn một tháng sẽ lấy hoa vi thảo đưa cho Cổ Ngữ Dung, hiểu quả kia coi như hoàn toàn không giống nhay, mà bây giờ nàng nhất định đợi một ngày đó đến.</w:t>
      </w:r>
    </w:p>
    <w:p>
      <w:pPr>
        <w:pStyle w:val="BodyText"/>
      </w:pPr>
      <w:r>
        <w:t xml:space="preserve">Nghe Mộ Chỉ Ly nói, lúc này Tử Di mới yên lòng. Dựa theo thái độ của Mộ Chỉ Ly, nàng có thể hiểu rõ là Mộ Chỉ Ly không muốn nhiều lời, đã như vậy, nàng hiển nhiên sẽ không hỏi tới.</w:t>
      </w:r>
    </w:p>
    <w:p>
      <w:pPr>
        <w:pStyle w:val="BodyText"/>
      </w:pPr>
      <w:r>
        <w:t xml:space="preserve">Sau khi Tử Di giúp Mộ Chỉ Ly thu xếp ổn thỏa mọi thứ thì đi dạo một chút xung quanh trong chấp sự viện rồi mới quay về viện Lưu Ly.</w:t>
      </w:r>
    </w:p>
    <w:p>
      <w:pPr>
        <w:pStyle w:val="BodyText"/>
      </w:pPr>
      <w:r>
        <w:t xml:space="preserve">Tử Di vừa mới trở lại viện Lưu Ly thì liền phát hiện không ít người tu luyện vây quanh nàng, trên mặt mọi người đều mang theo nụ cười nịnh hót, lấy lòng, so với những lời nói châm chọc trước đây thì hoàn toàn tương phải nhau.</w:t>
      </w:r>
    </w:p>
    <w:p>
      <w:pPr>
        <w:pStyle w:val="BodyText"/>
      </w:pPr>
      <w:r>
        <w:t xml:space="preserve">Thấy cảnh này, sâu trong mắt Tử Di hiện lên vẻ trào phúng. Những kẻ bợ đở này nàng tuyệt đối không quan tâm, nhưng mà nàng vẫn phải tiếp tục sống ở viện Lưu Ly nên cũng không thể không lá mặt lá trái với bọn họ.</w:t>
      </w:r>
    </w:p>
    <w:p>
      <w:pPr>
        <w:pStyle w:val="BodyText"/>
      </w:pPr>
      <w:r>
        <w:t xml:space="preserve">- Tử Di, cô cũng thật là lợi hại, trước đây ta còn nói cô ngu ngốc, trên thực tế thì ta mới là người ngu ngốc nhất.</w:t>
      </w:r>
    </w:p>
    <w:p>
      <w:pPr>
        <w:pStyle w:val="BodyText"/>
      </w:pPr>
      <w:r>
        <w:t xml:space="preserve">- Đúng vậy, bây giờ Mộ Chỉ Ly trở thành chấp sự, nâất định sẽ chiếu cố cô thật tốt, sau này cô cũng chính là hông nhân ở viện Lưu Ly của chúng tôi.</w:t>
      </w:r>
    </w:p>
    <w:p>
      <w:pPr>
        <w:pStyle w:val="BodyText"/>
      </w:pPr>
      <w:r>
        <w:t xml:space="preserve">Tử Di, không phải trước đây cô rất thích chậu hoa này sao? Tôi tặng cho cô, sau này chúng ta là hảo tỷ muội nha.</w:t>
      </w:r>
    </w:p>
    <w:p>
      <w:pPr>
        <w:pStyle w:val="BodyText"/>
      </w:pPr>
      <w:r>
        <w:t xml:space="preserve">- Tử Di, trước đây là ta có mắt như mù, cô cũng đừng để bụng, hy vọng là sau này trước mặt Mộ chấp sự cô có thể nói tốt vài câu giúp ta nha ...</w:t>
      </w:r>
    </w:p>
    <w:p>
      <w:pPr>
        <w:pStyle w:val="BodyText"/>
      </w:pPr>
      <w:r>
        <w:t xml:space="preserve">Từng câu từng câu ngọt lịm đều truyền vào trong tai Tử Di, nàng phát hiện được đây là ngày nàng được hoan nghênh nhất từ sau khi đi tới viện Lưu Ly, nhưng mà những lời hoan nghênh này đều là giả dối.</w:t>
      </w:r>
    </w:p>
    <w:p>
      <w:pPr>
        <w:pStyle w:val="BodyText"/>
      </w:pPr>
      <w:r>
        <w:t xml:space="preserve">Tử Di cười ứng phó với mọi người, những tuyệt đối không đáp ứng thứ gì. Đối với chuyện này, mọi người cũng đã sớm dự đoán được, nhưng mà thời gian còn dài mà, họ luôn có thể tìm đủ mọi cách để tạo dựng mối quan hệ tốt với Tử Di.</w:t>
      </w:r>
    </w:p>
    <w:p>
      <w:pPr>
        <w:pStyle w:val="BodyText"/>
      </w:pPr>
      <w:r>
        <w:t xml:space="preserve">Mộ Chỉ Ly nhanh chống tiến vào trụ sở bí mật, vừa đúng lúc bốn người Hàn Như Liệt đều có mặt ở đây, khóe miệng không khỏi cong lên hiện ra nụ cười hạnh phúc, nói:</w:t>
      </w:r>
    </w:p>
    <w:p>
      <w:pPr>
        <w:pStyle w:val="BodyText"/>
      </w:pPr>
      <w:r>
        <w:t xml:space="preserve">- Nói ọi người biết một tin tốt!</w:t>
      </w:r>
    </w:p>
    <w:p>
      <w:pPr>
        <w:pStyle w:val="BodyText"/>
      </w:pPr>
      <w:r>
        <w:t xml:space="preserve">Thấy dáng vẻ Mộ Chỉ Ly vui mừng, Hàn Dĩnh Nhi không khỏi ngạc nhiên nghi ngờ lên tiếng:</w:t>
      </w:r>
    </w:p>
    <w:p>
      <w:pPr>
        <w:pStyle w:val="BodyText"/>
      </w:pPr>
      <w:r>
        <w:t xml:space="preserve">- Sao? Có chuyện tốt gì xảy ra mà tâm tình của tẩu tẩu lại tốt như vậy?</w:t>
      </w:r>
    </w:p>
    <w:p>
      <w:pPr>
        <w:pStyle w:val="BodyText"/>
      </w:pPr>
      <w:r>
        <w:t xml:space="preserve">Trong mắt hàn Như Liệt cũng hiện lên sự kinh ngạc, nhưng mà nụ cười tươi từ lúc thấy Mộ Chỉ Ly thì lúc này càng thêm phần tươi tắn. Hắn ở cùng với Chỉ Ly trong một khoảng thời gian không ngắn, nhưng đến bây giờ hắn cũng ngắm nàng không đủ.</w:t>
      </w:r>
    </w:p>
    <w:p>
      <w:pPr>
        <w:pStyle w:val="BodyText"/>
      </w:pPr>
      <w:r>
        <w:t xml:space="preserve">- Bây giờ ta đã là chấp sự của Bách Thảo viên, sau này các người cũng không cần lo lắng cho ta nữa.</w:t>
      </w:r>
    </w:p>
    <w:p>
      <w:pPr>
        <w:pStyle w:val="BodyText"/>
      </w:pPr>
      <w:r>
        <w:t xml:space="preserve">Mộ Chỉ Ly tuyên bố. Ánh mắt cũng quay qua nhìn Hàn Như Liệt, Hàn Như Liệt vẫn luôn lo lắng chuyện nàng sống ở Bách Thảo viên, thường ngày vẫn cứ nói mang nàng rời khỏi đó, cho nên nàng hy vọng nhất chính là Hàn Như Liệt huynh ấy sẽ yên lòng.</w:t>
      </w:r>
    </w:p>
    <w:p>
      <w:pPr>
        <w:pStyle w:val="BodyText"/>
      </w:pPr>
      <w:r>
        <w:t xml:space="preserve">Bình thường Hàn Như Liệt xử lý mọi chuyện vẫn rất cơ trí, nhưng mà vừa đụng tới chuyện của nàng thì lại có chút mất khống chế. Đối với chuyện này, nàng cũng có chút bất đắc dĩ, nhưng mà nàng cũng biết đây là do Hàn Như Liệt quan tâm nàng cho nên nàng cảm thấy rất hạnh phúc.</w:t>
      </w:r>
    </w:p>
    <w:p>
      <w:pPr>
        <w:pStyle w:val="BodyText"/>
      </w:pPr>
      <w:r>
        <w:t xml:space="preserve">- Có thật không? Tẩu tẩu, tẩu thật sự rất lợi hại nha!</w:t>
      </w:r>
    </w:p>
    <w:p>
      <w:pPr>
        <w:pStyle w:val="BodyText"/>
      </w:pPr>
      <w:r>
        <w:t xml:space="preserve">Hàn Dĩnh Nhi kinh ngạc nói, chạy đến trước mặt Mộ Chỉ Ly, kéo Mộ Chỉ Ly ngồi xuống một bên, lại nói:</w:t>
      </w:r>
    </w:p>
    <w:p>
      <w:pPr>
        <w:pStyle w:val="BodyText"/>
      </w:pPr>
      <w:r>
        <w:t xml:space="preserve">- Tẩu tẩu, tẩu kể nhanh lên đi, rốt cuộc là có chuyện gì xảy ra?</w:t>
      </w:r>
    </w:p>
    <w:p>
      <w:pPr>
        <w:pStyle w:val="BodyText"/>
      </w:pPr>
      <w:r>
        <w:t xml:space="preserve">Cùng lúc đó, Mộ Hàn mặc và Bạch Thừa Duẫn cũng tò mò nhìn Mộ Chỉ Ly, chờ lời giải thích của nàng.</w:t>
      </w:r>
    </w:p>
    <w:p>
      <w:pPr>
        <w:pStyle w:val="BodyText"/>
      </w:pPr>
      <w:r>
        <w:t xml:space="preserve">Mộ Chỉ Ly không cầm lòng được bèn đem những chuyện xảy ra trong ngày hôm nay nói ra từng việc một, sau khi kể xong lại nói:</w:t>
      </w:r>
    </w:p>
    <w:p>
      <w:pPr>
        <w:pStyle w:val="Compact"/>
      </w:pPr>
      <w:r>
        <w:t xml:space="preserve">- Bây giờ ta đã ở tại chấp sự viện, trong viện lớn như vậy nhưng chỉ có một mình ta. Sau này mọi người cũng có thể tới đó.</w:t>
      </w:r>
      <w:r>
        <w:br w:type="textWrapping"/>
      </w:r>
      <w:r>
        <w:br w:type="textWrapping"/>
      </w:r>
    </w:p>
    <w:p>
      <w:pPr>
        <w:pStyle w:val="Heading2"/>
      </w:pPr>
      <w:bookmarkStart w:id="542" w:name="q.5---chương-75-danh-ngạch"/>
      <w:bookmarkEnd w:id="542"/>
      <w:r>
        <w:t xml:space="preserve">520. Q.5 - Chương 75: Danh Ngạch</w:t>
      </w:r>
    </w:p>
    <w:p>
      <w:pPr>
        <w:pStyle w:val="Compact"/>
      </w:pPr>
      <w:r>
        <w:br w:type="textWrapping"/>
      </w:r>
      <w:r>
        <w:br w:type="textWrapping"/>
      </w:r>
    </w:p>
    <w:p>
      <w:pPr>
        <w:pStyle w:val="BodyText"/>
      </w:pPr>
      <w:r>
        <w:t xml:space="preserve">Ngay sau đó, đám người Hàn Như Liệt lại xuất hiện cùng nhau ở chấp sự viện. Thấy cái đình viện này lớn như vậy mà hoàn toàn chỉ do một mình Mộ Chỉ Ly ở, mọi người cũng rất yên lòng.</w:t>
      </w:r>
    </w:p>
    <w:p>
      <w:pPr>
        <w:pStyle w:val="BodyText"/>
      </w:pPr>
      <w:r>
        <w:t xml:space="preserve">- Đệ đã nói rồi, với năng lực của tẩu tẩu thì nhất định có thể thi triển tài năng ở Bách thảo viên mà. Đại ca của đệ cũng đã quá lo lắng rồi, ha ha ha.</w:t>
      </w:r>
    </w:p>
    <w:p>
      <w:pPr>
        <w:pStyle w:val="BodyText"/>
      </w:pPr>
      <w:r>
        <w:t xml:space="preserve">Hàn Dĩnh Nhi vừa quan sát chấp sự viện vừa lên tiếng.</w:t>
      </w:r>
    </w:p>
    <w:p>
      <w:pPr>
        <w:pStyle w:val="BodyText"/>
      </w:pPr>
      <w:r>
        <w:t xml:space="preserve">Nghe thấy Hàn Dĩnh Nhi nói, Hàn Như Liệt không khỏi quay sang liếc Hàn Dĩnh Nhi một cái:</w:t>
      </w:r>
    </w:p>
    <w:p>
      <w:pPr>
        <w:pStyle w:val="BodyText"/>
      </w:pPr>
      <w:r>
        <w:t xml:space="preserve">- Nàng là nương tử của ta, ta không yêu thương nàng thì yêu thương ai chứ?</w:t>
      </w:r>
    </w:p>
    <w:p>
      <w:pPr>
        <w:pStyle w:val="BodyText"/>
      </w:pPr>
      <w:r>
        <w:t xml:space="preserve">Hàn Như Liệt dương dương đắc ý nói, ánh mắt cũng chuyển qua nhìn Mộ Chỉ Ly đứng bên cạnh:</w:t>
      </w:r>
    </w:p>
    <w:p>
      <w:pPr>
        <w:pStyle w:val="BodyText"/>
      </w:pPr>
      <w:r>
        <w:t xml:space="preserve">- Nương tử, muội nói xem đúng không?</w:t>
      </w:r>
    </w:p>
    <w:p>
      <w:pPr>
        <w:pStyle w:val="BodyText"/>
      </w:pPr>
      <w:r>
        <w:t xml:space="preserve">Mộ Chỉ Ly liếc Hàn Như Liệt một cái. Từ khi biết người này đến giờ thì huynh ấy thực sự không biết xấu hổ là gì, da mặt quả thật còn dày hơn cả tường thành nữa.</w:t>
      </w:r>
    </w:p>
    <w:p>
      <w:pPr>
        <w:pStyle w:val="BodyText"/>
      </w:pPr>
      <w:r>
        <w:t xml:space="preserve">- Kiến trúc ở Thiên Âm Môn so với Thiên âm môn ở Thiên huyền đại lục giống hệt nhau, nói không chừng giữa hai nơi này thực sự có liên lạc.</w:t>
      </w:r>
    </w:p>
    <w:p>
      <w:pPr>
        <w:pStyle w:val="BodyText"/>
      </w:pPr>
      <w:r>
        <w:t xml:space="preserve">Bạch Thừa Duẫn trầm tư chốc lát, chậm rãi nói.</w:t>
      </w:r>
    </w:p>
    <w:p>
      <w:pPr>
        <w:pStyle w:val="BodyText"/>
      </w:pPr>
      <w:r>
        <w:t xml:space="preserve">- Ta cũng cảm thấy giữa hai nơi này nhất định là có liên lạc, chỉ tiếc là bây giờ mặc dù ở Thiên Âm Môn lâu như vậy, đừng nói là hỏi thăm chuyện này, ngay cả cơ hội thăm viếng môn chủ cũng không có, không biết khi nào mới có thể biết được.</w:t>
      </w:r>
    </w:p>
    <w:p>
      <w:pPr>
        <w:pStyle w:val="BodyText"/>
      </w:pPr>
      <w:r>
        <w:t xml:space="preserve">Mộ Chỉ Ly cảm khái nói, dung mạo thanh tú có chút thất vọng.</w:t>
      </w:r>
    </w:p>
    <w:p>
      <w:pPr>
        <w:pStyle w:val="BodyText"/>
      </w:pPr>
      <w:r>
        <w:t xml:space="preserve">- Chỉ cần chúng ta ở chỗ này thì nhất định có thể tìm được thời cơ. Bây giờ đang ở Chủ thế giới, không thể giống như Thiên huyền đại lục được, nếu muốn thi triển tài năng trong môn phái thì thực sự rất khó khăn.</w:t>
      </w:r>
    </w:p>
    <w:p>
      <w:pPr>
        <w:pStyle w:val="BodyText"/>
      </w:pPr>
      <w:r>
        <w:t xml:space="preserve">Hàn Như Liệt cảm khái nói.</w:t>
      </w:r>
    </w:p>
    <w:p>
      <w:pPr>
        <w:pStyle w:val="BodyText"/>
      </w:pPr>
      <w:r>
        <w:t xml:space="preserve">- Mà thôi, lúc này tạm không nói tới chuyện đó nữa. Mỗi người các người tìm một gian phòng ở nơi này đi, thường ngày muốn đến đây cũng được.</w:t>
      </w:r>
    </w:p>
    <w:p>
      <w:pPr>
        <w:pStyle w:val="BodyText"/>
      </w:pPr>
      <w:r>
        <w:t xml:space="preserve">Mộ Chỉ Ly cười nói. Ở chấp sự viện này, không có ai biết nàng ở đây hay không ở đây, chắc chắn sẽ giảm được không ít phiền phức.</w:t>
      </w:r>
    </w:p>
    <w:p>
      <w:pPr>
        <w:pStyle w:val="BodyText"/>
      </w:pPr>
      <w:r>
        <w:t xml:space="preserve">- Được!</w:t>
      </w:r>
    </w:p>
    <w:p>
      <w:pPr>
        <w:pStyle w:val="BodyText"/>
      </w:pPr>
      <w:r>
        <w:t xml:space="preserve">Mọi người đều cười đáp lại.</w:t>
      </w:r>
    </w:p>
    <w:p>
      <w:pPr>
        <w:pStyle w:val="BodyText"/>
      </w:pPr>
      <w:r>
        <w:t xml:space="preserve">Thời gian vô tình trôi đi, với trí tuệ của Mộ Chỉ Ly, trong một thời gian ngắn đã hiểu được hết những chuyện phải phụ trách ở chấp sự viện, cũng đã bắt tay vào làm việc rất nhanh. Bây giờ cả Bách thảo viên đều biết Mộ Chỉ Ly là chấp sự của Bách Thảo viên, trong thời gian này có rất nhiều người cố gắng nịnh hót, lấy lòng nàng.</w:t>
      </w:r>
    </w:p>
    <w:p>
      <w:pPr>
        <w:pStyle w:val="BodyText"/>
      </w:pPr>
      <w:r>
        <w:t xml:space="preserve">Đây coi như là cuộc sống tốt nhất kể từ khi Mộ Chỉ Ly tới Thiên Âm Môn, không có bất cứ người nào dám tỏ thái đội với nàng, ngay cả những trưởng lão khác gặp nàng cũng làm ra vẻ hiền lành.</w:t>
      </w:r>
    </w:p>
    <w:p>
      <w:pPr>
        <w:pStyle w:val="BodyText"/>
      </w:pPr>
      <w:r>
        <w:t xml:space="preserve">Tuy là thường ngày có rất nhiều chuyện cần phải xử lý nhưng mà thủ hạ cũng có không ít người có thể sai bảo được, cho nên đối với chuyện này cũng không có nặng nề gì. Nhưng mà mỗi tháng lại có thể nhận được thêm không ít nguồn tài nguyên, nhưng so với những thu hoạch đạt được ở mỏ tinh thạch lúc trước thì cái này chắc chắn không được xem là gì cả.</w:t>
      </w:r>
    </w:p>
    <w:p>
      <w:pPr>
        <w:pStyle w:val="BodyText"/>
      </w:pPr>
      <w:r>
        <w:t xml:space="preserve">Mộ Chỉ Ly vẫn luôn mong đợi có cơ hội được vào mỏ tinh thạch một lần nữa, có thể thu hoạch được thêm một chút tinh thạch, dù sao thì tinh thạch này là những vật phẩm rất tiêu hao. Nhưng mà trong thời gian gần đây, đoán chừng là không tìm được cơ hội nào.</w:t>
      </w:r>
    </w:p>
    <w:p>
      <w:pPr>
        <w:pStyle w:val="BodyText"/>
      </w:pPr>
      <w:r>
        <w:t xml:space="preserve">Trong nháy mắt, thời hạn một tháng đã tới.</w:t>
      </w:r>
    </w:p>
    <w:p>
      <w:pPr>
        <w:pStyle w:val="BodyText"/>
      </w:pPr>
      <w:r>
        <w:t xml:space="preserve">Mộ Chỉ Ly cầm ngọc bội mà lúc trước Cổ Ngữ Dung đưa cho nàng để đi tới Nguyệt Minh viện, nhưng mà, lúc nàng vừa tới Nguyệt Minh viện, trong mắt không khỏi hiện lên vẻ kinh ngạc vô cùng.</w:t>
      </w:r>
    </w:p>
    <w:p>
      <w:pPr>
        <w:pStyle w:val="BodyText"/>
      </w:pPr>
      <w:r>
        <w:t xml:space="preserve">Hôm nay nàng đã là chấp sự của Bách Thảo viên, những chuyện biết được so với đệ tử trong môn phải là nhiều hơn chứ không ít đi. Trước đây, lúc chấp nhận làm chấp sự, trưởng lão đã nói cho nàng biết có một khu vực, thường ngày không thể tùy tiện đi vào. Trừ khi có người trong đó cho gọi thì nàng mới được đi vào đó, về phần những đệ tử khác thì càng không thể, có thể nói nơi đó tương đương với một vùng cấm địa.</w:t>
      </w:r>
    </w:p>
    <w:p>
      <w:pPr>
        <w:pStyle w:val="BodyText"/>
      </w:pPr>
      <w:r>
        <w:t xml:space="preserve">Nguyệt Minh viện này vừa vặn ở trong vùng cấm địa, vậy làm sao có thể không làm cho nàng kinh ngạc chứ? Trước đây nàng đã đoán được thân phận Cổ Ngữ Dung không hề đơn giản, nhưng hôm nay xem ra còn vượt ra xa khỏi suy nghĩ của nàng.</w:t>
      </w:r>
    </w:p>
    <w:p>
      <w:pPr>
        <w:pStyle w:val="BodyText"/>
      </w:pPr>
      <w:r>
        <w:t xml:space="preserve">Người giữ cửa thấy Mộ Chỉ Ly đi vào đây, không khỏi nhíu mày, nói:</w:t>
      </w:r>
    </w:p>
    <w:p>
      <w:pPr>
        <w:pStyle w:val="BodyText"/>
      </w:pPr>
      <w:r>
        <w:t xml:space="preserve">- Nơi này không phải là nơi mà những người không có nhiệm vụ có thể đến gần, ta khuyên ngươi nên nhanh chóng rời khỏi.</w:t>
      </w:r>
    </w:p>
    <w:p>
      <w:pPr>
        <w:pStyle w:val="BodyText"/>
      </w:pPr>
      <w:r>
        <w:t xml:space="preserve">Nghe vậy, Mộ Chỉ Ly lấy ngọc bội ra, nói:</w:t>
      </w:r>
    </w:p>
    <w:p>
      <w:pPr>
        <w:pStyle w:val="BodyText"/>
      </w:pPr>
      <w:r>
        <w:t xml:space="preserve">- Là tiền bối Cổ Ngữ Dung muốn ta tới tìm bà, mong rằng sư thúc đi báo một tiếng.</w:t>
      </w:r>
    </w:p>
    <w:p>
      <w:pPr>
        <w:pStyle w:val="BodyText"/>
      </w:pPr>
      <w:r>
        <w:t xml:space="preserve">Người giữ cửa nhận lấy ngọc bội do Mộ Chỉ Ly đưa ra, cẩn thận quan sát một lúc, trong mắt hiện lên vẻ kinh ngạc, nói:</w:t>
      </w:r>
    </w:p>
    <w:p>
      <w:pPr>
        <w:pStyle w:val="BodyText"/>
      </w:pPr>
      <w:r>
        <w:t xml:space="preserve">- Được rồi, ngươi đi vào đi.</w:t>
      </w:r>
    </w:p>
    <w:p>
      <w:pPr>
        <w:pStyle w:val="BodyText"/>
      </w:pPr>
      <w:r>
        <w:t xml:space="preserve">Mộ Chỉ Ly thu hồi ngọc bội, lúc này mới đi vào trong Minh Nguyệt viện.</w:t>
      </w:r>
    </w:p>
    <w:p>
      <w:pPr>
        <w:pStyle w:val="BodyText"/>
      </w:pPr>
      <w:r>
        <w:t xml:space="preserve">Minh Nguyệt viện còn lớn hơn chấp sự viện rất nhiều, mà ở đây dường như cũng chỉ có một người sống mà thôi. Mộ Chỉ Ly vừa đi vào trong viện thì đã nghe được một giọng nói tang thương truyền vào tai nàng, nói:</w:t>
      </w:r>
    </w:p>
    <w:p>
      <w:pPr>
        <w:pStyle w:val="BodyText"/>
      </w:pPr>
      <w:r>
        <w:t xml:space="preserve">- Ngươi đã đến rồi, vào đi.</w:t>
      </w:r>
    </w:p>
    <w:p>
      <w:pPr>
        <w:pStyle w:val="BodyText"/>
      </w:pPr>
      <w:r>
        <w:t xml:space="preserve">Mộ Chỉ Ly nhìn về hướng phát ra giọng nói, chợt chậm rãi đi vào trong đó. Toàn bộ đại sảnh đều tản ra một cổ khí tức xưa cũ, thiết kế ở nơi này không hề hoa lệ mà càng nhìn càng có loại cảm giác tang thương.</w:t>
      </w:r>
    </w:p>
    <w:p>
      <w:pPr>
        <w:pStyle w:val="BodyText"/>
      </w:pPr>
      <w:r>
        <w:t xml:space="preserve">Khắp nơi đều không có một chút bụi bặm, nhưng toàn bộ phong cách cổ xưa này lại làm cho người ta có loại cảm giác trở lại nguyên trạng. Tuy là Mộ Chỉ Ly không thể nhận ra những thứ đồ vật bên trong, nhưng mà những thứ này vừa nhìn thì đã có cảm giác rất có giá trị, hoàn toàn xa xỉ, bất cứ món nào cũng đều là vô giá.</w:t>
      </w:r>
    </w:p>
    <w:p>
      <w:pPr>
        <w:pStyle w:val="BodyText"/>
      </w:pPr>
      <w:r>
        <w:t xml:space="preserve">Nếu không phải nhìn kỹ thì vẫn không thể nào nhìn ra được. Thực sự là, so sánh với cách bày trí những thứ này mà nói thì chủ vị Cổ Ngữ Dung đang ngồi thiền ngay ngắn cũng giống hệt như vậy, bà ta lẳng lặng ngồi ngay ngắn trên đệm cói, trên gương mặt già nua không có nửa điểm dao động tâm tình, trong đôi ngươi khàn đục lơ đảng bộc lộ tinh quang làm cho người ta không thể nào xem thường được.</w:t>
      </w:r>
    </w:p>
    <w:p>
      <w:pPr>
        <w:pStyle w:val="BodyText"/>
      </w:pPr>
      <w:r>
        <w:t xml:space="preserve">Một bộ quần áo huyền sắc mặt trên người của bà bà cùng với cách bày biện mang phong cách cổ xưa kia hoàn toàn hòa thành một thể. Sợi tóc hoa râm cũng hiện ra vẻ tang thương, mà khí thể tản ra trên người cũng làm cho lòng người sinh ra cảm giác sợ hãi.</w:t>
      </w:r>
    </w:p>
    <w:p>
      <w:pPr>
        <w:pStyle w:val="BodyText"/>
      </w:pPr>
      <w:r>
        <w:t xml:space="preserve">Mộ Chỉ Ly chậm rãi bước thong thả đến một nơi cách Cổ Ngữ Dung không xa, cung kính thi lễ một cái:</w:t>
      </w:r>
    </w:p>
    <w:p>
      <w:pPr>
        <w:pStyle w:val="BodyText"/>
      </w:pPr>
      <w:r>
        <w:t xml:space="preserve">- Ra mắt tiền bối.</w:t>
      </w:r>
    </w:p>
    <w:p>
      <w:pPr>
        <w:pStyle w:val="BodyText"/>
      </w:pPr>
      <w:r>
        <w:t xml:space="preserve">Nói xong, Mộ Chỉ Ly đứng thẳng người lại, sống lưng thẳng băng tựa như tùng bách vậy, không kiêu ngạo không siểm nịnh nhìn Cổ Ngữ Dung.</w:t>
      </w:r>
    </w:p>
    <w:p>
      <w:pPr>
        <w:pStyle w:val="BodyText"/>
      </w:pPr>
      <w:r>
        <w:t xml:space="preserve">Ánh mắt Cổ Ngữ Dung khẽ thay đổi, từ lúc Mộ Chỉ Ly bước vào đây thì bà bà liền tạo nên một loại uy áp, dưới tình huống này thì người bình thường chỉ có thể lộ ra nguyên hình, mà Mộ Chỉ Ly lại có thể làm được như vậy, đúng là không dễ dàng gì.</w:t>
      </w:r>
    </w:p>
    <w:p>
      <w:pPr>
        <w:pStyle w:val="BodyText"/>
      </w:pPr>
      <w:r>
        <w:t xml:space="preserve">- Ngươi trồng thành công rồi.</w:t>
      </w:r>
    </w:p>
    <w:p>
      <w:pPr>
        <w:pStyle w:val="BodyText"/>
      </w:pPr>
      <w:r>
        <w:t xml:space="preserve">Cổ Ngữ Dung chậm rãi nói, giọng nói trầm thấp già dặn truyền vào trong tai Mộ Chỉ Ly. Câu nói này là một câu khẳng định chứ không phải là một câu nghi vấn, tựa như bà bà đã tiên đoán được kết quả vậy.</w:t>
      </w:r>
    </w:p>
    <w:p>
      <w:pPr>
        <w:pStyle w:val="BodyText"/>
      </w:pPr>
      <w:r>
        <w:t xml:space="preserve">Mộ Chỉ Ly lấy từ trong túi càn khôn ra một chậu hoa, trên chậu hoa có một buội cây, cánh hoa màu đỏ, tan ra khí tức vô tận, trên đó lại còn lưu lại một vài giọt sương. Lúc này, rể cây bên dưới đóa hoa lại tản ra một chút ánh huỳnh quang, thoạt nhìn có vẻ rất kỳ lạ.</w:t>
      </w:r>
    </w:p>
    <w:p>
      <w:pPr>
        <w:pStyle w:val="BodyText"/>
      </w:pPr>
      <w:r>
        <w:t xml:space="preserve">Thấy được hoa vi thảo, may là Cổ Ngữ Dung đã sớm đoán được kết quả này, nhưng khi bà thực sự nhìn thấy thì vẫn không kiềm chế được mà rất kinh ngạc. Đây thật sự là hoa vi thảo, thực sự làm cho người ta vui mừng ngạc nhiên.</w:t>
      </w:r>
    </w:p>
    <w:p>
      <w:pPr>
        <w:pStyle w:val="BodyText"/>
      </w:pPr>
      <w:r>
        <w:t xml:space="preserve">Qua nhiều năm như vậy, không biết là bà đã tìm bao nhiêu người để thử trồng hoa vi thảo, cuối cùng cũng vẫn là thấy bại. Một lần vô tình để cho bà phát hiện được Mộ Chỉ Ly, hoa vi thảo cũng trồng thành công, đây coi như là số mệnh sao?</w:t>
      </w:r>
    </w:p>
    <w:p>
      <w:pPr>
        <w:pStyle w:val="BodyText"/>
      </w:pPr>
      <w:r>
        <w:t xml:space="preserve">Hai tay Cổ Ngữ Dung không tự chủ được mà phát run, gương mặt già nua cũng không giữ được vẻ thản nhiên trước đây, bà đưa tay ra nhận lấy hoa vi thảo từ tay Mộ Chỉ Ly, nói:</w:t>
      </w:r>
    </w:p>
    <w:p>
      <w:pPr>
        <w:pStyle w:val="BodyText"/>
      </w:pPr>
      <w:r>
        <w:t xml:space="preserve">- Thực sự ... trồng được rồi!</w:t>
      </w:r>
    </w:p>
    <w:p>
      <w:pPr>
        <w:pStyle w:val="BodyText"/>
      </w:pPr>
      <w:r>
        <w:t xml:space="preserve">- Không phụ nhờ vã.</w:t>
      </w:r>
    </w:p>
    <w:p>
      <w:pPr>
        <w:pStyle w:val="BodyText"/>
      </w:pPr>
      <w:r>
        <w:t xml:space="preserve">Khóe miệng Mộ Chỉ Ly câu dẫn ra một nụ cười như có như không, chậm rãi nói.</w:t>
      </w:r>
    </w:p>
    <w:p>
      <w:pPr>
        <w:pStyle w:val="BodyText"/>
      </w:pPr>
      <w:r>
        <w:t xml:space="preserve">- Làm thế nào mà ngươi lại trồng thành công được?</w:t>
      </w:r>
    </w:p>
    <w:p>
      <w:pPr>
        <w:pStyle w:val="BodyText"/>
      </w:pPr>
      <w:r>
        <w:t xml:space="preserve">Cổ Ngữ Dung không kìm chế được mà lên tiếng hỏi, đôi mắt sắc sảo nhìn Mộ Chỉ Ly chăm chú, tựa như có khả năng nhìn thấu được toàn bộ lời nói dối của nàng.</w:t>
      </w:r>
    </w:p>
    <w:p>
      <w:pPr>
        <w:pStyle w:val="BodyText"/>
      </w:pPr>
      <w:r>
        <w:t xml:space="preserve">Nghe vậy, Mộ Chỉ Ly cũng không có bất cứ sự thay đổi nào, nói:</w:t>
      </w:r>
    </w:p>
    <w:p>
      <w:pPr>
        <w:pStyle w:val="BodyText"/>
      </w:pPr>
      <w:r>
        <w:t xml:space="preserve">- Cổ tiền bối chỉ muốn ta trồng hoa vi thảo, từ đó cũng muốn ta tiến vào Huyết sắc địa phủ, nhưng cũng không có nói là muốn ta phải báo cho biết cách trồng trọt.</w:t>
      </w:r>
    </w:p>
    <w:p>
      <w:pPr>
        <w:pStyle w:val="BodyText"/>
      </w:pPr>
      <w:r>
        <w:t xml:space="preserve">- Nếu như ta kiên quyết muốn ngươi nói?</w:t>
      </w:r>
    </w:p>
    <w:p>
      <w:pPr>
        <w:pStyle w:val="BodyText"/>
      </w:pPr>
      <w:r>
        <w:t xml:space="preserve">Trong lời nói của Cổ Ngữ Dung lại sinh ra mấy phần uy hiếp, một cổ uy áp nhàn nhạt đè lên người Mộ Chỉ Ly.</w:t>
      </w:r>
    </w:p>
    <w:p>
      <w:pPr>
        <w:pStyle w:val="BodyText"/>
      </w:pPr>
      <w:r>
        <w:t xml:space="preserve">Cảm nhận được uy áp đang ùn ùn kéo đến, ánh mắt Mộ Chỉ Ly có hơi biến hóa, quay sang nhìn hai dãy lụa màu treo ở sau người, chớp động chút vẻ lo lắng, chợt, sắc mặt cũng trở nên hoàn toàn hờ hững.</w:t>
      </w:r>
    </w:p>
    <w:p>
      <w:pPr>
        <w:pStyle w:val="BodyText"/>
      </w:pPr>
      <w:r>
        <w:t xml:space="preserve">Thời gian tựa như dừng lại vậy, không khí bên trong đại sảnh ngột ngạt vô kinh khủng.</w:t>
      </w:r>
    </w:p>
    <w:p>
      <w:pPr>
        <w:pStyle w:val="BodyText"/>
      </w:pPr>
      <w:r>
        <w:t xml:space="preserve">Hai người giằng co qua lại, cũng không có ai mở miệng nói chuyện. Lưng Mộ Chỉ Ly vẫn đứng thẳng tắp, đôi mắt đen lóng lánh mà sâu xa, ánh sáng trong mắt lưu chuyển, nhưng lại không cách nào để cho người khác nhìn thấu.</w:t>
      </w:r>
    </w:p>
    <w:p>
      <w:pPr>
        <w:pStyle w:val="BodyText"/>
      </w:pPr>
      <w:r>
        <w:t xml:space="preserve">Trong mắt Cổ Ngữ Dung hiện lên vẻ kinh ngạc nồng nặc, mặc dù bà không có thi triển toàn bộ uy áp nhưng cũng đã thi triển đến sáu phần công lực, dưới tình huống như vậy, dù cho Mộ Chi Ly có thể chống lại được thì cũng không thể nào chống đỡ một cách thoải mái như vậy.</w:t>
      </w:r>
    </w:p>
    <w:p>
      <w:pPr>
        <w:pStyle w:val="BodyText"/>
      </w:pPr>
      <w:r>
        <w:t xml:space="preserve">Từ từ, Cổ Ngữ Dung cũng không nhịn được mà gia tăng uy áp thành bảy phần. Mộ Chỉ Ly vẫn không hề cử động, trên gương mặt tinh xảo cũng không có hiện ra một chút khổ cực gì. Tám phần! Mộ Chỉ Ly vẫn không có chút biến hóa nào, dường như tuyệt nhiên không cảm giác được Cổ Ngữ Dung đã thi triển ra uy áp vậy.</w:t>
      </w:r>
    </w:p>
    <w:p>
      <w:pPr>
        <w:pStyle w:val="BodyText"/>
      </w:pPr>
      <w:r>
        <w:t xml:space="preserve">Thấy được cảnh này, Cổ Ngữ Dung cũng thu hồi uy áp của mình lại, tại sao lại không có một chút tác dụng nào cả? Mặc dù không biết rốt cuộc là Mộ Chỉ Ly đã dùng loại tài năng gì để ngăn cản uy áp này, nhưng mà bà bà cũng có thể nhìn ra được uy áp đối với nàng đã không có một chút tác dụng nào cả, cho dù bà bà thi triển ra toàn bộ uy áp cũng sẽ không tạo thành ảnh hưởng nào đối với Mộ Chỉ Ly.</w:t>
      </w:r>
    </w:p>
    <w:p>
      <w:pPr>
        <w:pStyle w:val="BodyText"/>
      </w:pPr>
      <w:r>
        <w:t xml:space="preserve">Như vậy thì, mất thể diện cũng là chính bà bà. Nếu đã như vậy, chi bằng bà bà bỏ đi cho xong.</w:t>
      </w:r>
    </w:p>
    <w:p>
      <w:pPr>
        <w:pStyle w:val="BodyText"/>
      </w:pPr>
      <w:r>
        <w:t xml:space="preserve">- Ta tin là Cổ tiền bối hẳn không phải là loại người thích hăm dọa người khác.</w:t>
      </w:r>
    </w:p>
    <w:p>
      <w:pPr>
        <w:pStyle w:val="BodyText"/>
      </w:pPr>
      <w:r>
        <w:t xml:space="preserve">Mộ Chỉ Ly chậm rãi nói, dáng vẻ bình tĩnh làm người khác phải kinh hãi.</w:t>
      </w:r>
    </w:p>
    <w:p>
      <w:pPr>
        <w:pStyle w:val="BodyText"/>
      </w:pPr>
      <w:r>
        <w:t xml:space="preserve">Khóe miệng Cổ Ngữ Dung đột nhiên kéo ra một nụ cười, bầu không khí vốn ngột ngạt bất ngờ bị phá vỡ, bà bà nhìn Mộ Chỉ Ly, nói:</w:t>
      </w:r>
    </w:p>
    <w:p>
      <w:pPr>
        <w:pStyle w:val="BodyText"/>
      </w:pPr>
      <w:r>
        <w:t xml:space="preserve">- Ngồi đi, thuật trồng trọt của ngươi quả thực là làm cho người khác phải ngưỡng mộ, có thể nói là người bậc nhất ở Bách thảo viên.</w:t>
      </w:r>
    </w:p>
    <w:p>
      <w:pPr>
        <w:pStyle w:val="BodyText"/>
      </w:pPr>
      <w:r>
        <w:t xml:space="preserve">Nghe vậy, Mộ Chỉ Ly khiêm tốn nói:</w:t>
      </w:r>
    </w:p>
    <w:p>
      <w:pPr>
        <w:pStyle w:val="BodyText"/>
      </w:pPr>
      <w:r>
        <w:t xml:space="preserve">- Cổ tiền bối quá khen, ta chỉ là vừa lúc biết được mà thôi.</w:t>
      </w:r>
    </w:p>
    <w:p>
      <w:pPr>
        <w:pStyle w:val="BodyText"/>
      </w:pPr>
      <w:r>
        <w:t xml:space="preserve">Cổ Ngữ Dung khoát tay một cái, nói:</w:t>
      </w:r>
    </w:p>
    <w:p>
      <w:pPr>
        <w:pStyle w:val="BodyText"/>
      </w:pPr>
      <w:r>
        <w:t xml:space="preserve">- Ngươi không cần khiêm tốn, ngươi có chân tài thực học thì có thể tự nhiên chấp nhận. Trước đây, lúc vừa thấy ngươi thì đã đã biết là thuật trồng trọt của ngươi không hề đơn giản, ngươi quả nhiên không làm ta thất vọng.</w:t>
      </w:r>
    </w:p>
    <w:p>
      <w:pPr>
        <w:pStyle w:val="BodyText"/>
      </w:pPr>
      <w:r>
        <w:t xml:space="preserve">- Về chuyện Huyết sắc địa ngục, ta sẽ phân phó. Ngươi chuẩn bị một chút đi, ngày mai liền lên đường.</w:t>
      </w:r>
    </w:p>
    <w:p>
      <w:pPr>
        <w:pStyle w:val="BodyText"/>
      </w:pPr>
      <w:r>
        <w:t xml:space="preserve">Cổ Ngữ Dung lại chậm rãi nói tiếp.</w:t>
      </w:r>
    </w:p>
    <w:p>
      <w:pPr>
        <w:pStyle w:val="BodyText"/>
      </w:pPr>
      <w:r>
        <w:t xml:space="preserve">Lúc này, Mộ Chỉ Ly bất ngờ lên tiếng:</w:t>
      </w:r>
    </w:p>
    <w:p>
      <w:pPr>
        <w:pStyle w:val="BodyText"/>
      </w:pPr>
      <w:r>
        <w:t xml:space="preserve">- Cổ tiền bối, không biết người có thể thêm nhiều người vào danh ngạch được không?</w:t>
      </w:r>
    </w:p>
    <w:p>
      <w:pPr>
        <w:pStyle w:val="BodyText"/>
      </w:pPr>
      <w:r>
        <w:t xml:space="preserve">Tuy là nàng biết việc này rất khó, những vẫn muốn thử một lần.</w:t>
      </w:r>
    </w:p>
    <w:p>
      <w:pPr>
        <w:pStyle w:val="BodyText"/>
      </w:pPr>
      <w:r>
        <w:t xml:space="preserve">Dù sao thì những người đi vào Huyết sắc địa ngục cũng đều là những người tu luyện mười mấy năm ở Thiên Âm Môn, cho dù địa vị của bọn người Hàn Như Liệt không tệ, rất có tiềm tực nhưng cũng không thể nào đi vào Huyết sắc địa ngục được.</w:t>
      </w:r>
    </w:p>
    <w:p>
      <w:pPr>
        <w:pStyle w:val="BodyText"/>
      </w:pPr>
      <w:r>
        <w:t xml:space="preserve">Cổ Ngữ Dung nhìn sâu vào mắt Mộ Chỉ Ly, cũng là lắc đầu nói:</w:t>
      </w:r>
    </w:p>
    <w:p>
      <w:pPr>
        <w:pStyle w:val="BodyText"/>
      </w:pPr>
      <w:r>
        <w:t xml:space="preserve">- Mặc dù lão phu là người có ảnh hưởng nhất định đến Thiên Âm Môn nhưng có thể làm ột một người vào danh ngạch thì đã tốt lắm rồi, nếu như muốn nhiều danh ngạch, sẽ bị người khác cho rằng cậy già lên mặt.</w:t>
      </w:r>
    </w:p>
    <w:p>
      <w:pPr>
        <w:pStyle w:val="BodyText"/>
      </w:pPr>
      <w:r>
        <w:t xml:space="preserve">Nghe Cổ Ngữ Dung nói, Mộ Chỉ Ly trầm mặc một lúc lâu rồi bất ngờ hành lễ, nói:</w:t>
      </w:r>
    </w:p>
    <w:p>
      <w:pPr>
        <w:pStyle w:val="BodyText"/>
      </w:pPr>
      <w:r>
        <w:t xml:space="preserve">- Đa ta Cổ tiền bối đã cho ta cơ hội lần này, ta nhất định sẽ biểu hiện thật tốt một chút.</w:t>
      </w:r>
    </w:p>
    <w:p>
      <w:pPr>
        <w:pStyle w:val="BodyText"/>
      </w:pPr>
      <w:r>
        <w:t xml:space="preserve">Nàng hiểu rõ, Cổ Ngữ Dung nói như vậy thì tất nhiên là thật.</w:t>
      </w:r>
    </w:p>
    <w:p>
      <w:pPr>
        <w:pStyle w:val="BodyText"/>
      </w:pPr>
      <w:r>
        <w:t xml:space="preserve">Thấy hành động của Mộ Chỉ Ly, Cổ Ngữ Dung hài lòng gật đầu:</w:t>
      </w:r>
    </w:p>
    <w:p>
      <w:pPr>
        <w:pStyle w:val="BodyText"/>
      </w:pPr>
      <w:r>
        <w:t xml:space="preserve">- Yên tâm đi, nếu ta đã đáp ứng ngươi chuyện này thì hiển nhiên sẽ làm được. Nhưng mà, trước khi ngươi đi, ta còn có chuyện, hy vọng ngươi có thể giúp một tay.</w:t>
      </w:r>
    </w:p>
    <w:p>
      <w:pPr>
        <w:pStyle w:val="BodyText"/>
      </w:pPr>
      <w:r>
        <w:t xml:space="preserve">Mộ Chỉ Ly có hơi lùi bước, rồi đột nhiên đứng sững lại, chắp tay nói:</w:t>
      </w:r>
    </w:p>
    <w:p>
      <w:pPr>
        <w:pStyle w:val="BodyText"/>
      </w:pPr>
      <w:r>
        <w:t xml:space="preserve">- Chẳng biết Cổ tiền bối có gì phân phó?</w:t>
      </w:r>
    </w:p>
    <w:p>
      <w:pPr>
        <w:pStyle w:val="BodyText"/>
      </w:pPr>
      <w:r>
        <w:t xml:space="preserve">- Linh San là do ta chăm sóc từ nhỏ, bản tính nó không xấu, nhưng mà cách đối nhân xử thế thì lại hiểu biết quá ít. Ta hy vọng ngươi có thể lựa lúc nào đó giúp nó một tay, dĩ nhiên, không phải là muốn ngươi chiếu cố nó, như vậy thì sẽ không đạt được hiệu quả gì. Có thể làm cho nó nhanh chóng nhận biết được thói đòi nóng lạnh, nhân tình lạnh ấm thì là tốt nhất.</w:t>
      </w:r>
    </w:p>
    <w:p>
      <w:pPr>
        <w:pStyle w:val="BodyText"/>
      </w:pPr>
      <w:r>
        <w:t xml:space="preserve">Cổ Ngữ Dung chậm rãi nói.</w:t>
      </w:r>
    </w:p>
    <w:p>
      <w:pPr>
        <w:pStyle w:val="BodyText"/>
      </w:pPr>
      <w:r>
        <w:t xml:space="preserve">Mộ Chỉ Ly có thể cảm nhận được tâm lý phức tạp trong lòng Cổ Ngữ Dung, lập tức gật đầu, nói:</w:t>
      </w:r>
    </w:p>
    <w:p>
      <w:pPr>
        <w:pStyle w:val="BodyText"/>
      </w:pPr>
      <w:r>
        <w:t xml:space="preserve">- Ta biết nên làm như thế nào rồi, xin tiền bối yên tâm. Vậy ta xin đi trước.</w:t>
      </w:r>
    </w:p>
    <w:p>
      <w:pPr>
        <w:pStyle w:val="BodyText"/>
      </w:pPr>
      <w:r>
        <w:t xml:space="preserve">- Đi đi.</w:t>
      </w:r>
    </w:p>
    <w:p>
      <w:pPr>
        <w:pStyle w:val="BodyText"/>
      </w:pPr>
      <w:r>
        <w:t xml:space="preserve">Cổ Ngữ Dung nói. Nhìn theo bóng lưng Mộ Chỉ Ly quay người rời đi, bà bà cũng không khỏi không xúc động, Bách Thảo viên xuất hiện một người không thể xem thường rồi.</w:t>
      </w:r>
    </w:p>
    <w:p>
      <w:pPr>
        <w:pStyle w:val="BodyText"/>
      </w:pPr>
      <w:r>
        <w:t xml:space="preserve">Tuy là bây giờ Mộ Chỉ Ly chỉ mới bộc lộ tài năng, nhưng mà tin rằng không bao lâu sau sẽ có thể đạt được thành tựu rất lớn. Gần đây, chuyện Mộ Chỉ Ly trở thành chấp sự của Bách Thảo viên bà bà cũng có nghe nói, từ một đệ tử không được nuông chìu, lại bị lấn ép mà trở mình một cái liền trở thành chấp sự Bách Thảo viên, e là sự phức tạp trong này không chỉ đơn giản như vậy.</w:t>
      </w:r>
    </w:p>
    <w:p>
      <w:pPr>
        <w:pStyle w:val="BodyText"/>
      </w:pPr>
      <w:r>
        <w:t xml:space="preserve">Bà bà rất yêu thích tính cách và bản lĩnh của Mộ Chỉ Ly, nàng ta cũng đủ thông minh nên tin rằng được sự giúp đỡ của nàng, Linh San cũng có thể nhanh chóng trưởng thành ...</w:t>
      </w:r>
    </w:p>
    <w:p>
      <w:pPr>
        <w:pStyle w:val="BodyText"/>
      </w:pPr>
      <w:r>
        <w:t xml:space="preserve">Rời khỏi Nguyệt Minh viện, Mộ Chỉ Ly không nén được thở phào nhẹ nhõm. Khí thế của Cổ Ngữ Dung này thực sự quá mạnh, chỉ là ở trong hoàn cảnh như vậy mà đã khó chịu không nói ra được.</w:t>
      </w:r>
    </w:p>
    <w:p>
      <w:pPr>
        <w:pStyle w:val="BodyText"/>
      </w:pPr>
      <w:r>
        <w:t xml:space="preserve">Lúc Cổ Ngữ Dung phóng xuất ra uy áp, nàng liền thi triển không gian chi lực, đem uy áp kia chuyển qua một nơi khác cho nên nàng mới không bị bất kỳ ảnh hưởng gì.</w:t>
      </w:r>
    </w:p>
    <w:p>
      <w:pPr>
        <w:pStyle w:val="BodyText"/>
      </w:pPr>
      <w:r>
        <w:t xml:space="preserve">Về điểm này, đối với nàng thì đã không còn khó khăn gì nữa, cho dù chỉ hơn nửa năm nhưng thiên phú lĩnh hội của nàng cũng đã tăng lên không ít.</w:t>
      </w:r>
    </w:p>
    <w:p>
      <w:pPr>
        <w:pStyle w:val="BodyText"/>
      </w:pPr>
      <w:r>
        <w:t xml:space="preserve">Nghĩ đến việc Cổ Ngữ Dung đặc biệt giao phó Mạc Linh San, Mộ Chỉ Ly liền thay đổi hướng đi, đi ngược lại về hướng viện Lưu Ly.</w:t>
      </w:r>
    </w:p>
    <w:p>
      <w:pPr>
        <w:pStyle w:val="BodyText"/>
      </w:pPr>
      <w:r>
        <w:t xml:space="preserve">Lúc Mộ Chỉ Ly đi vào viện Lưu Ly, những người muốn lấy lòng Mộ Chỉ Ly đều cố gắng tiếp cận thật tốt với Mộ Chỉ Ly. Ánh mắt Mộ Chỉ Ly quét qua toàn bộ mọi người, thấy Mạc Linh San không có ở đây thì liền không chần chờ gì mà trực tiếp rời khỏi.</w:t>
      </w:r>
    </w:p>
    <w:p>
      <w:pPr>
        <w:pStyle w:val="BodyText"/>
      </w:pPr>
      <w:r>
        <w:t xml:space="preserve">Mọi người vốn muốn lại gần Mộ Chỉ Ly, nhưng thấy bóng nàng đi xa dần thì cũng có chút tiếc nuối. Mộ Chỉ Ly này tuyệt đối không chấp nhận sự nịnh hót, chưa từng có người nào có thể giành được sự chiếu cố đặc biệt tử nàng, ngoại trừ một người ra, đó chính là Tử Di.</w:t>
      </w:r>
    </w:p>
    <w:p>
      <w:pPr>
        <w:pStyle w:val="BodyText"/>
      </w:pPr>
      <w:r>
        <w:t xml:space="preserve">Đối với lần này, mọi người cũng chỉ có thể đáp lại bằng nụ cười bất đắc dĩ, ai bảo trước đây, lúc tất cả mọi người đều chấm biếm Mộ Chỉ Ly thì chỉ có một mình Tử Di gần gũi với nàng chứ? Như vậy, cũng chỉ có thể nói là do bọn họ không có dũng khí như Tử Di mà thôi.</w:t>
      </w:r>
    </w:p>
    <w:p>
      <w:pPr>
        <w:pStyle w:val="BodyText"/>
      </w:pPr>
      <w:r>
        <w:t xml:space="preserve">Từ sau khi Đồng Mẫn Nhi tiến vào viện Lưu Ly thì cũng rất ít xuất hiện trong tầm mắt của mọi người, ngoại trừ lúc nàng ta chỉ ra lỗi sai của mọi người khi chăm sóc dược điền thì mọi thời điểm khác đều một mực sống ở trong viện, chưa từng lộ diện.</w:t>
      </w:r>
    </w:p>
    <w:p>
      <w:pPr>
        <w:pStyle w:val="BodyText"/>
      </w:pPr>
      <w:r>
        <w:t xml:space="preserve">Đối với chuyện này, mọi người cũng biết rất rõ, chỉ cảm thấy Đồng Mẫn Nhi chỉ biết có bản thân mình, Lúc trước Đồng Mẫn Nhi thân là chấp sự, trước mặt bọn họ một mực tự cao tự đại, bây giờ mọi người đều có cùng thân phận, hiển nhiên sẽ không có kiêng dè gì cả nên không ít người đều muốn thừa cơ hội này giáo huấn nàng ta một phen.</w:t>
      </w:r>
    </w:p>
    <w:p>
      <w:pPr>
        <w:pStyle w:val="BodyText"/>
      </w:pPr>
      <w:r>
        <w:t xml:space="preserve">Mộ Chỉ Ly rời khỏi viện Lưu Ly, trong lòng còn đang suy nghĩ xem rốt cuộc là Mộ Linh San đã đi đến nơi nào. Dựa theo thái độ của Cổ Ngữ Dung thì nàng có thể biết được bà bà rất quan tâm đến Mạc Linh San, sở dĩ phái nàng ta đến viện Lưu Ly cũng không phải là vì trừng phạt gì cả, mà là để cho nàng ta trưởng thành hơn.</w:t>
      </w:r>
    </w:p>
    <w:p>
      <w:pPr>
        <w:pStyle w:val="BodyText"/>
      </w:pPr>
      <w:r>
        <w:t xml:space="preserve">Một khi Mạc Linh San trưởng thành, thì tình hình sau này có thể tưởng tượng được. Ở Bách thảo viên, có Cổ Ngữ Dung hậu thuẫn nâng đỡ cường hoành thì sau này địa vị của Mạc Linh San nhất định không thấp.</w:t>
      </w:r>
    </w:p>
    <w:p>
      <w:pPr>
        <w:pStyle w:val="BodyText"/>
      </w:pPr>
      <w:r>
        <w:t xml:space="preserve">Ở dược điền tìm kiếm một lúc cũng không thấy Mạc Linh San, Mộ Chỉ Ly liền chuẩn bị trở về chấp sự viện. Đúng lúc này, Mộ Chỉ Ly bất ngờ nghe được từng đạo tiếng nức nở, đành phải đi về chỗ phát ra âm thanh này. Lúc nàng nhìn thấy bóng một người đang ngồi co quắp ở góc tường, thì hoàn toàn nhận ra ngay. Ngoại trừ Mạc Linh San thì người này còn có thể là ai chứ?</w:t>
      </w:r>
    </w:p>
    <w:p>
      <w:pPr>
        <w:pStyle w:val="BodyText"/>
      </w:pPr>
      <w:r>
        <w:t xml:space="preserve">Mạc Linh san mặc bộ y phục màu vàng nhạt, vóc người cao gầy hoàn mỹ. Lúc này cả người nàng ta đang co quắp ở góc tường, trên gương mặt nhỏ nhắn trắng ngần ngân ngấn nước mắt, đôi mắt vốn long lanh thì lúc này lại sưng tấy không thể tả, rất dễ nhận thấy nàng ta đã khóc rất lâu rồi.</w:t>
      </w:r>
    </w:p>
    <w:p>
      <w:pPr>
        <w:pStyle w:val="BodyText"/>
      </w:pPr>
      <w:r>
        <w:t xml:space="preserve">- Ngươi làm sao vậy?</w:t>
      </w:r>
    </w:p>
    <w:p>
      <w:pPr>
        <w:pStyle w:val="BodyText"/>
      </w:pPr>
      <w:r>
        <w:t xml:space="preserve">Mộ Chỉ Ly lên tiếng hỏi</w:t>
      </w:r>
    </w:p>
    <w:p>
      <w:pPr>
        <w:pStyle w:val="BodyText"/>
      </w:pPr>
      <w:r>
        <w:t xml:space="preserve">Bất ngờ nghe được tiếng động, Mạc Linh San buộc phải ngẩng đầu lên, lúc nàng ta nhìn thấy Mộ Chỉ Ly thì trong mắt hiện lên sự tức giận:</w:t>
      </w:r>
    </w:p>
    <w:p>
      <w:pPr>
        <w:pStyle w:val="BodyText"/>
      </w:pPr>
      <w:r>
        <w:t xml:space="preserve">- Ta thế nào thì mắc mớ gì tới ngươi? Không cần ngươi phải giả mù sa mưa!</w:t>
      </w:r>
    </w:p>
    <w:p>
      <w:pPr>
        <w:pStyle w:val="BodyText"/>
      </w:pPr>
      <w:r>
        <w:t xml:space="preserve">Nghe vậy, Mộ Chỉ Ly cũng không thèm để ý tới lời nàng ta mà bật cười. Cho tới bây giờ thì tính tình cô bé Mạc Linh San này vẫn rất là trẻ con, nhưng mà nói chuyện với những người như vậy thì cũng không cần phải lo nghĩ nhiều.</w:t>
      </w:r>
    </w:p>
    <w:p>
      <w:pPr>
        <w:pStyle w:val="BodyText"/>
      </w:pPr>
      <w:r>
        <w:t xml:space="preserve">Mộ Chỉ Ly đi tới bên cạnh Mạc Linh San, ngồi xuống dựa vào góc tường, quay qua nhìn Mạc Linh San, nói:</w:t>
      </w:r>
    </w:p>
    <w:p>
      <w:pPr>
        <w:pStyle w:val="BodyText"/>
      </w:pPr>
      <w:r>
        <w:t xml:space="preserve">- Cho tới lúc này mà ngươi còn cho rằng Cổ tiền bối phái ngươi đến viện Lưu Ly là bởi vì ta sao?</w:t>
      </w:r>
    </w:p>
    <w:p>
      <w:pPr>
        <w:pStyle w:val="BodyText"/>
      </w:pPr>
      <w:r>
        <w:t xml:space="preserve">Mạc Linh San ngẩn ra, tựa như không ngờ rằng Mộ Chỉ Ly lại nói chuyện hòa nhã như vậy với nàng, chợt quay đầu qua phía bên kia, nhìn một mảnh dược điền lớn, nói:</w:t>
      </w:r>
    </w:p>
    <w:p>
      <w:pPr>
        <w:pStyle w:val="BodyText"/>
      </w:pPr>
      <w:r>
        <w:t xml:space="preserve">- Ta biết, cái này không có liên quan gì đến ngươi, nhưng mà ngoại trừ bà bà ra thì ta không biết phải nương tựa vào ai hết.</w:t>
      </w:r>
    </w:p>
    <w:p>
      <w:pPr>
        <w:pStyle w:val="BodyText"/>
      </w:pPr>
      <w:r>
        <w:t xml:space="preserve">Khóe miệng Mộ Chỉ Ly cong lên, nói:</w:t>
      </w:r>
    </w:p>
    <w:p>
      <w:pPr>
        <w:pStyle w:val="BodyText"/>
      </w:pPr>
      <w:r>
        <w:t xml:space="preserve">- Có thể nghĩ thông suốt được chuyện này thì ngươi đã tiến bộ rồi. Cổ tiền bối đối với ngươi như vậy, cũng không phải là không thương ngươi, mà là bởi vì quá thương yêu ngươi cho nên mới hy vọng ngươi có thể mau chóng trưởng thành, cho dù lúc đó bà bà không có ở đây thì ngươi cũng có thể sống thật tốt. Chớ có phụ lòng Cổ tiền bối một khổ tâm.</w:t>
      </w:r>
    </w:p>
    <w:p>
      <w:pPr>
        <w:pStyle w:val="BodyText"/>
      </w:pPr>
      <w:r>
        <w:t xml:space="preserve">Nói đến Cổ Ngữ Dung, viền mắt Mạc Linh San lại bắt đầu ươn ướt, khóc thút thít nói:</w:t>
      </w:r>
    </w:p>
    <w:p>
      <w:pPr>
        <w:pStyle w:val="BodyText"/>
      </w:pPr>
      <w:r>
        <w:t xml:space="preserve">- Ta muốn bà bà, mọi người ở viện Lưu Ly đều xa lánh ta, nghĩ cách để cười nhạo nhạo ta, ngay cả những người tu luyện trước đây rất tốt với ta thì bây giờ cũng chê cười ta, ta không muốn tiếp tục ở lại đây nữa.</w:t>
      </w:r>
    </w:p>
    <w:p>
      <w:pPr>
        <w:pStyle w:val="BodyText"/>
      </w:pPr>
      <w:r>
        <w:t xml:space="preserve">- Ngươi cần phải biết, đó mới chính là bộ dáng thực sự của bọn họ. Lúc trước bởi vì ngươi có Cổ tiền bối chống lưng cho nên tất cả mọi người mới hùa theo nịnh hót ngươi, mà một khi người mất đi chỗ dựa thì ngươi liền không là cái gì cả, mọi người đều nóng lòng muốn dẫm nát ngươi dưới lòng bàn chân.</w:t>
      </w:r>
    </w:p>
    <w:p>
      <w:pPr>
        <w:pStyle w:val="Compact"/>
      </w:pPr>
      <w:r>
        <w:t xml:space="preserve">Bởi vì địa vị của ngươi mà trở thành bạn bè thì không phải là những người bạn không chân chính, đối với những người như vậy thì ngươi cũng không cần đau lòng. Ngươi muốn trả hết thù này thì ngươi phải mạnh mẽ lên. Mà bước đầu tiên để bản thân mạnh mẽ hơn chính là phải cường đại hơn. Ta đã nói nhiều như vậy rồi, tự ngươi suy nghĩ thật kỹ đi.</w:t>
      </w:r>
      <w:r>
        <w:br w:type="textWrapping"/>
      </w:r>
      <w:r>
        <w:br w:type="textWrapping"/>
      </w:r>
    </w:p>
    <w:p>
      <w:pPr>
        <w:pStyle w:val="Heading2"/>
      </w:pPr>
      <w:bookmarkStart w:id="543" w:name="q.5---chương-76-luyện-khí-các"/>
      <w:bookmarkEnd w:id="543"/>
      <w:r>
        <w:t xml:space="preserve">521. Q.5 - Chương 76: Luyện Khí Các</w:t>
      </w:r>
    </w:p>
    <w:p>
      <w:pPr>
        <w:pStyle w:val="Compact"/>
      </w:pPr>
      <w:r>
        <w:br w:type="textWrapping"/>
      </w:r>
      <w:r>
        <w:br w:type="textWrapping"/>
      </w:r>
    </w:p>
    <w:p>
      <w:pPr>
        <w:pStyle w:val="BodyText"/>
      </w:pPr>
      <w:r>
        <w:t xml:space="preserve">Mạc Linh San ngạc nhiên khi nhìn thấy Mộ Chỉ Ly rời đi, chớp mắt liên tục, đôi mắt ướt át dần khô đi. Trong nháy mắt nàng đột nhiên hiểu được mục tiêu tiếp theo của mình.</w:t>
      </w:r>
    </w:p>
    <w:p>
      <w:pPr>
        <w:pStyle w:val="BodyText"/>
      </w:pPr>
      <w:r>
        <w:t xml:space="preserve">Lúc bóng dáng Mộ Chỉ Ly vừa khuất thì Mạc Linh San đột nhiên đứng dậy, một dung nhan xinh đẹp tỏa sáng, đôi mắt tràn đầy sự tự tin cho thấy nàng đã có sự thay đổi không ít.</w:t>
      </w:r>
    </w:p>
    <w:p>
      <w:pPr>
        <w:pStyle w:val="BodyText"/>
      </w:pPr>
      <w:r>
        <w:t xml:space="preserve">- Cám ơn ngươi đã cho ta biết phải làm như thế nào.</w:t>
      </w:r>
    </w:p>
    <w:p>
      <w:pPr>
        <w:pStyle w:val="BodyText"/>
      </w:pPr>
      <w:r>
        <w:t xml:space="preserve">Mạc Linh San lẩm bẩm nói, lập tức ưỡn ngực rồi sải bước đến Lưu Ly viện.</w:t>
      </w:r>
    </w:p>
    <w:p>
      <w:pPr>
        <w:pStyle w:val="BodyText"/>
      </w:pPr>
      <w:r>
        <w:t xml:space="preserve">Căn cứ bí mật.</w:t>
      </w:r>
    </w:p>
    <w:p>
      <w:pPr>
        <w:pStyle w:val="BodyText"/>
      </w:pPr>
      <w:r>
        <w:t xml:space="preserve">- Liệt, danh ngạch lần này được đi vào Huyết sắc địa ngục Cổ tiền bối chỉ cho phép một người được đi vào thôi, không có cách nào thêm người vào danh ngạch được được.</w:t>
      </w:r>
    </w:p>
    <w:p>
      <w:pPr>
        <w:pStyle w:val="BodyText"/>
      </w:pPr>
      <w:r>
        <w:t xml:space="preserve">Mộ Chỉ Ly bất đắc dĩ nói.</w:t>
      </w:r>
    </w:p>
    <w:p>
      <w:pPr>
        <w:pStyle w:val="BodyText"/>
      </w:pPr>
      <w:r>
        <w:t xml:space="preserve">Nghe vậy Hàn Như Liệt thở dài, hai tay đặt lên bả vai Mộ Chỉ Ly, nhìn chằm chằm vào trong đôi mắt trong suốt sâu thẳm của Mộ Chỉ Ly, ánh mắt lộ ra một tia lo lắng, nói:</w:t>
      </w:r>
    </w:p>
    <w:p>
      <w:pPr>
        <w:pStyle w:val="BodyText"/>
      </w:pPr>
      <w:r>
        <w:t xml:space="preserve">- Nương tử, muội đi một mình thì cần phải cẩn thận. Một khi gặp nguy hiểm thì cho dù có bị người khác phát hiện ra bí mật này cũng nhất định phải gọi cho chúng ta.</w:t>
      </w:r>
    </w:p>
    <w:p>
      <w:pPr>
        <w:pStyle w:val="BodyText"/>
      </w:pPr>
      <w:r>
        <w:t xml:space="preserve">Có được cơ hội như vậy thì hắn biết là Chỉ Ly sẽ không bỏ qua nên ngay từ đầu đã không nghĩ đến việc ngăn cản. Ở Thiên Âm Môn hơn mười năm thì mới có thể đến được nơi đó, không cần nói thì cũng biết đó là một nơi có rất nhiều điều hay ho.</w:t>
      </w:r>
    </w:p>
    <w:p>
      <w:pPr>
        <w:pStyle w:val="BodyText"/>
      </w:pPr>
      <w:r>
        <w:t xml:space="preserve">Tất nhiên là hắn sẽ không ngăn cản Mộ Chỉ Ly, tuy nhiên hắn cũng rất lo cho sự an nguy của nàng. Huyết sắc địa ngục rất nguy hiểm, chỉ cần không cẩn thận một chút là có thể ở lại đó vĩnh viễn.</w:t>
      </w:r>
    </w:p>
    <w:p>
      <w:pPr>
        <w:pStyle w:val="BodyText"/>
      </w:pPr>
      <w:r>
        <w:t xml:space="preserve">Mộ Chỉ Ly gật nhẹ, cảm động nói:</w:t>
      </w:r>
    </w:p>
    <w:p>
      <w:pPr>
        <w:pStyle w:val="BodyText"/>
      </w:pPr>
      <w:r>
        <w:t xml:space="preserve">- Yên tâm đi, muội nhất định sẽ cẩn thận. Nếu có cơ hội thì muội sẽ đưa mọi người theo cùng.</w:t>
      </w:r>
    </w:p>
    <w:p>
      <w:pPr>
        <w:pStyle w:val="BodyText"/>
      </w:pPr>
      <w:r>
        <w:t xml:space="preserve">Ở căn cứ bí mật thì bọn Hàn Như Liệt có thể xuất hiện ở bất cứ đâu, nhưng từ lúc nàng theo Thiên Âm Môn thì lại khác, bọn họ không thể tùy tiện xuất hiện được.</w:t>
      </w:r>
    </w:p>
    <w:p>
      <w:pPr>
        <w:pStyle w:val="BodyText"/>
      </w:pPr>
      <w:r>
        <w:t xml:space="preserve">Nếu để người khác phát hiện ra bí mật này thì sẽ là tai họa lớn cho nên tốt nhất bây giờ là để nàng một mình chiến đấu.</w:t>
      </w:r>
    </w:p>
    <w:p>
      <w:pPr>
        <w:pStyle w:val="BodyText"/>
      </w:pPr>
      <w:r>
        <w:t xml:space="preserve">- Bất luận khi nào muội cũng phải nhớ rõ là huynh luôn đợi muội.</w:t>
      </w:r>
    </w:p>
    <w:p>
      <w:pPr>
        <w:pStyle w:val="BodyText"/>
      </w:pPr>
      <w:r>
        <w:t xml:space="preserve">Hàn Như Liệt nhìn thật sâu vào đôi mắt Mộ Chỉ Ly, vẻ mặt rất nghiêm túc. Trước đây hắn luôn tự ình là người sẽ sống cô đơn đến suốt đời, trong lòng không vướng bận điều gì nhưng từ lúc quen biết Mộ Chỉ Ly thì hắn phát hiện ra là trong lòng hắn vướng bận ngày càng nhiều.</w:t>
      </w:r>
    </w:p>
    <w:p>
      <w:pPr>
        <w:pStyle w:val="BodyText"/>
      </w:pPr>
      <w:r>
        <w:t xml:space="preserve">Tuy nhiên hắn sẽ không hối hận, nếu như Chỉ Ly không xuất hiện thì cả đời này hắn chỉ như cái xác không hồn.</w:t>
      </w:r>
    </w:p>
    <w:p>
      <w:pPr>
        <w:pStyle w:val="BodyText"/>
      </w:pPr>
      <w:r>
        <w:t xml:space="preserve">Mộ Chỉ Ly ôm chặt eo Hàn Như Liệt, khuôn mặt chậm rãi tựa vào ngực hắn, nghe tim hắn đập mạnh, khuôn mặt vô thức đỏ lên:</w:t>
      </w:r>
    </w:p>
    <w:p>
      <w:pPr>
        <w:pStyle w:val="BodyText"/>
      </w:pPr>
      <w:r>
        <w:t xml:space="preserve">- Muội biết, muội biết mà.</w:t>
      </w:r>
    </w:p>
    <w:p>
      <w:pPr>
        <w:pStyle w:val="BodyText"/>
      </w:pPr>
      <w:r>
        <w:t xml:space="preserve">Sau khi ra khỏi căn cứ bí mật thì Mộ Chỉ Ly liền đi đến Luyện Khí Các, ngày mai nàng phải đi vào Huyết sắc địa ngục trước, nhất thời không nhìn thấy Dật Thần và Thiên Nhi nên hôm nay lại tự nhiên muốn đến gặp mặt. Về phần Hàn Như Liệt thì đến lúc đó sẽ đi ra khỏi căn cứ bí mật và có thể tiết kiệm được một cơ hội đi ra.</w:t>
      </w:r>
    </w:p>
    <w:p>
      <w:pPr>
        <w:pStyle w:val="BodyText"/>
      </w:pPr>
      <w:r>
        <w:t xml:space="preserve">Trừ lần Mộ Chỉ Ly đi đến Bách Thảo Viên trước kia thì đây là lần đầu tiên nàng đi ra khỏi Bách Thảo Viên, nhìn chung quanh rộng lớn nàng không khỏi xúc động, diện tích của Thiên Âm Đảo đúng là rất lớn.</w:t>
      </w:r>
    </w:p>
    <w:p>
      <w:pPr>
        <w:pStyle w:val="BodyText"/>
      </w:pPr>
      <w:r>
        <w:t xml:space="preserve">Lúc trước nàng đã hỏi được đường đến Luyện Khí Các cho nên trên đường đi cũng không gặp phải vấn đề gì. Dọc đường nàng phát hiện ra nhiều thứ ở Bách Thảo Viên này. Ở đây mọi người hoặc là đạt được đặc quyền hoặc là đạt được một vị trí không gây phiền nhiễu.</w:t>
      </w:r>
    </w:p>
    <w:p>
      <w:pPr>
        <w:pStyle w:val="BodyText"/>
      </w:pPr>
      <w:r>
        <w:t xml:space="preserve">Mộ Chỉ Ly đang đi thì bỗng nhiên có một giọng nói vang lên:</w:t>
      </w:r>
    </w:p>
    <w:p>
      <w:pPr>
        <w:pStyle w:val="BodyText"/>
      </w:pPr>
      <w:r>
        <w:t xml:space="preserve">- Mộ Chỉ Ly!</w:t>
      </w:r>
    </w:p>
    <w:p>
      <w:pPr>
        <w:pStyle w:val="BodyText"/>
      </w:pPr>
      <w:r>
        <w:t xml:space="preserve">Nghe vậy nàng liền quay đầu lại, nàng thật sự không nghĩ rằng có thể gặp được người quen ở đây, nhưng khi thấy người đang đứng trước mặt mình thì đã làm thay đổi suy nghĩ đó của nàng.</w:t>
      </w:r>
    </w:p>
    <w:p>
      <w:pPr>
        <w:pStyle w:val="BodyText"/>
      </w:pPr>
      <w:r>
        <w:t xml:space="preserve">Trình Hữu Minh tươi cười chạy đến trước mặt nàng:</w:t>
      </w:r>
    </w:p>
    <w:p>
      <w:pPr>
        <w:pStyle w:val="BodyText"/>
      </w:pPr>
      <w:r>
        <w:t xml:space="preserve">- Đã lâu không gặp, không ngờ là được gặp ngươi ở đây.</w:t>
      </w:r>
    </w:p>
    <w:p>
      <w:pPr>
        <w:pStyle w:val="BodyText"/>
      </w:pPr>
      <w:r>
        <w:t xml:space="preserve">Nhìn thấy Trình Hữu Minh nàng có chút bất đắc dĩ, nếu lúc trước không phải vì Trình Hữu Minh thì nàng cũng sẽ không bị Đồng Mẫn Nhi ghi hận, cũng sẽ không bị đuổi tới Minh Mạt viện, một loạt chuyện không hay cũng sẽ không xảy ra, vậy mà bây giờ hắn lại tươi cười khi nhìn thấy mình.</w:t>
      </w:r>
    </w:p>
    <w:p>
      <w:pPr>
        <w:pStyle w:val="BodyText"/>
      </w:pPr>
      <w:r>
        <w:t xml:space="preserve">- Đúng là lâu rồi không gặp, Trình sư thúc trở về Vạn Đan Các à? Bách Thảo Viên không hề có tin tức của Trình Sư Thúc.</w:t>
      </w:r>
    </w:p>
    <w:p>
      <w:pPr>
        <w:pStyle w:val="BodyText"/>
      </w:pPr>
      <w:r>
        <w:t xml:space="preserve">Mộ Chỉ Ly thản nhiên nói, nàng cũng không hận thù gì Trình Hữu Minh cho dù tất cả mọi chuyện đều từ hắn mà ra nhưng đó cũng không phải là điều mà hắn mong muốn.</w:t>
      </w:r>
    </w:p>
    <w:p>
      <w:pPr>
        <w:pStyle w:val="BodyText"/>
      </w:pPr>
      <w:r>
        <w:t xml:space="preserve">- Đúng vậy, lúc trước tiễn ngươi đi khỏi Bách Thảo Viên thì ngày thứ hai ta liền bị gọi về Vạn Đan Các, sau đó cũng không có cơ hội để quay lại Bách Thảo Viên. Lúc ấy ngươi là ngôi sao may mắn của ta, nhìn thấy ngươi thay đổi như vậy ta rất vui.</w:t>
      </w:r>
    </w:p>
    <w:p>
      <w:pPr>
        <w:pStyle w:val="BodyText"/>
      </w:pPr>
      <w:r>
        <w:t xml:space="preserve">Trình Hữu Minh cười nói, rất cao hứng chứ không phải giả vờ.</w:t>
      </w:r>
    </w:p>
    <w:p>
      <w:pPr>
        <w:pStyle w:val="BodyText"/>
      </w:pPr>
      <w:r>
        <w:t xml:space="preserve">- Xem ra Trình sư thúc ở Vạn Đan Các cũng không tồi nhỉ?</w:t>
      </w:r>
    </w:p>
    <w:p>
      <w:pPr>
        <w:pStyle w:val="BodyText"/>
      </w:pPr>
      <w:r>
        <w:t xml:space="preserve">Vừa đi Mộ Chỉ Ly vừa hỏi.</w:t>
      </w:r>
    </w:p>
    <w:p>
      <w:pPr>
        <w:pStyle w:val="BodyText"/>
      </w:pPr>
      <w:r>
        <w:t xml:space="preserve">Trình Hữu Minh sờ đầu, cười tít mắt:</w:t>
      </w:r>
    </w:p>
    <w:p>
      <w:pPr>
        <w:pStyle w:val="BodyText"/>
      </w:pPr>
      <w:r>
        <w:t xml:space="preserve">- Nói thì cũng có chút hứng thú, sau khi ta trở lại Vạn Đan Các thì cứ liên tục gặp chuyện may mắn, bây giờ ta đã là Chấp Sự của Vạn Đan Các, không biết bây giờ người thế nào rồi?</w:t>
      </w:r>
    </w:p>
    <w:p>
      <w:pPr>
        <w:pStyle w:val="BodyText"/>
      </w:pPr>
      <w:r>
        <w:t xml:space="preserve">Nghe Trình Hữu Minh nói đã là Chấp Sự của Vạn Đan Các thì trong đáy mắt Mộ Chỉ Ly hơi chuyển động, nói:</w:t>
      </w:r>
    </w:p>
    <w:p>
      <w:pPr>
        <w:pStyle w:val="BodyText"/>
      </w:pPr>
      <w:r>
        <w:t xml:space="preserve">- Đúng lúc quá, bây giờ ta cũng là Chấp Sự của Bách Thảo Viên rồi. Nếu Trình sư thúc là Chấp Sự của Vạn Đan Các thì có biết đến Cung Tuấn Bân không? Lúc trước hắn gia nhập Thiên Ân Môn cùng với ta.</w:t>
      </w:r>
    </w:p>
    <w:p>
      <w:pPr>
        <w:pStyle w:val="BodyText"/>
      </w:pPr>
      <w:r>
        <w:t xml:space="preserve">Nghe vậy Trình Hữu Minh rất ngạc nhiên nhưng không thể hiện ra, Mộ Chỉ Ly mới vào Thiên Âm Môn chưa đến một năm mà đã trở thành Chấp Sự của Bách Thảo Viên, đúng là không thể tin được.</w:t>
      </w:r>
    </w:p>
    <w:p>
      <w:pPr>
        <w:pStyle w:val="BodyText"/>
      </w:pPr>
      <w:r>
        <w:t xml:space="preserve">Phải biết rằng hắn mất khoảng 10 năm mới có được địa vị như ngày hôm nay mà hắn còn vui mừng như vậy thì bây giờ đứng trước mặt Mộ Chỉ Ly hắn có là cái gì đâu.</w:t>
      </w:r>
    </w:p>
    <w:p>
      <w:pPr>
        <w:pStyle w:val="BodyText"/>
      </w:pPr>
      <w:r>
        <w:t xml:space="preserve">Trong lòng bị kích động một lúc rồi hắn mới lên tiếng:</w:t>
      </w:r>
    </w:p>
    <w:p>
      <w:pPr>
        <w:pStyle w:val="BodyText"/>
      </w:pPr>
      <w:r>
        <w:t xml:space="preserve">- Cung Tuấn Bân à? Ta sẽ tìm hiểu hắn, hắn luyện đan thuật cũng không tồi, hơn nữa rất siêng năng, ta tin không bao lâu nữa sẽ có cơ hội được thể hiện tài năng.</w:t>
      </w:r>
    </w:p>
    <w:p>
      <w:pPr>
        <w:pStyle w:val="BodyText"/>
      </w:pPr>
      <w:r>
        <w:t xml:space="preserve">- Thì ra là vậy, đa tạ Trình sư thúc đã cho hay.</w:t>
      </w:r>
    </w:p>
    <w:p>
      <w:pPr>
        <w:pStyle w:val="BodyText"/>
      </w:pPr>
      <w:r>
        <w:t xml:space="preserve">Mộ Chỉ Ly nói, trong giọng nói vẫn còn giữ khoảng cách, nàng cũng không muốn quá gần gũi với Trình Hữu Minh. Lâu nay không nghe thấy tin tức của Cung Tuấn Bân, bây giờ đã biết được, hắn ở Vạn Đan Các cũng không tồi nên nàng có thể yên tâm rồi.</w:t>
      </w:r>
    </w:p>
    <w:p>
      <w:pPr>
        <w:pStyle w:val="BodyText"/>
      </w:pPr>
      <w:r>
        <w:t xml:space="preserve">- Ngươi muốn đi đâu? Đây là hướng đi đến Luyện Khí Các mà.</w:t>
      </w:r>
    </w:p>
    <w:p>
      <w:pPr>
        <w:pStyle w:val="BodyText"/>
      </w:pPr>
      <w:r>
        <w:t xml:space="preserve">Trình Hữu Minh thấy hướng đi của Mộ Chỉ Ly nên hỏi.</w:t>
      </w:r>
    </w:p>
    <w:p>
      <w:pPr>
        <w:pStyle w:val="BodyText"/>
      </w:pPr>
      <w:r>
        <w:t xml:space="preserve">Mộ Chỉ Ly khẽ gật đầu, nói:</w:t>
      </w:r>
    </w:p>
    <w:p>
      <w:pPr>
        <w:pStyle w:val="BodyText"/>
      </w:pPr>
      <w:r>
        <w:t xml:space="preserve">- Không sai, đúng là ta đến Luyện Khí Các để tìm Ngã đệ đệ, Trình sư thúc muốn đến Chế Giáp Phường đúng không? Ta không quấy rầy nữa.</w:t>
      </w:r>
    </w:p>
    <w:p>
      <w:pPr>
        <w:pStyle w:val="BodyText"/>
      </w:pPr>
      <w:r>
        <w:t xml:space="preserve">Mộ Chỉ Ly chào tạm biệt xong liền đi về phía Luyện Khí Các.</w:t>
      </w:r>
    </w:p>
    <w:p>
      <w:pPr>
        <w:pStyle w:val="BodyText"/>
      </w:pPr>
      <w:r>
        <w:t xml:space="preserve">Trình Hữu Minh nhìn theo bóng dáng Mộ Chỉ Ly mà chỉ biết há hốc mồm, không thể hiểu nổi tại sao Mộ Chỉ Ly lại lạnh nhạt với mình như vậy? Hắn lắc đầu, thở dài rồi đi về hướng Chế Giáp Phường.</w:t>
      </w:r>
    </w:p>
    <w:p>
      <w:pPr>
        <w:pStyle w:val="BodyText"/>
      </w:pPr>
      <w:r>
        <w:t xml:space="preserve">Lúc Mộ Chỉ Ly đi vào Luyện Khí Các thì liền phát hiện ra nơi này khác hoàn toàn với Bách Thảo Viên. Nơi này không có vườn thuốc, có rất nhiều thứ khác với trong tài liệu, nhiệt độ ở đây cao hơn bên ngoài không ít khiến nàng đổ mồ hôi.</w:t>
      </w:r>
    </w:p>
    <w:p>
      <w:pPr>
        <w:pStyle w:val="BodyText"/>
      </w:pPr>
      <w:r>
        <w:t xml:space="preserve">Trong không gian mơ hồ nghe thấy tiếng động rèn sắt thép, tiếng đinh đinh đang đang vang lên không ngừng, một cảm giác nặng nè kéo đến.</w:t>
      </w:r>
    </w:p>
    <w:p>
      <w:pPr>
        <w:pStyle w:val="BodyText"/>
      </w:pPr>
      <w:r>
        <w:t xml:space="preserve">Mộ Chỉ Ly tự nhiên xuất hiện ở đây khiến mọi người chú ý, mọi người đi tới đi lui đều lộ vẻ ngạc nhiên khi nhìn thấy Mộ Chỉ Ly giống như là vừa nhìn thấy một giai nhân tuyệt sắc vậy.</w:t>
      </w:r>
    </w:p>
    <w:p>
      <w:pPr>
        <w:pStyle w:val="BodyText"/>
      </w:pPr>
      <w:r>
        <w:t xml:space="preserve">Mộ Chỉ Ly mặc một bộ quần áo mày xanh nhạt rất trang nhã, khuôn mặt điềm tĩnh, đẹp tinh tế, đôi mắt sáng ngời như có thể nhìn thấu mọi thứ. Từ nàng toát ra một cảm giác xa cách nhưng không làm ọi người chán ghét, nàng bước qua mọi người rất nhẹ nhàng, chậm rãi làm dấy lên một làn gió thơm khiến ọi người hít lấy hít để, mặt lộ vẻ say mê.</w:t>
      </w:r>
    </w:p>
    <w:p>
      <w:pPr>
        <w:pStyle w:val="BodyText"/>
      </w:pPr>
      <w:r>
        <w:t xml:space="preserve">Năm bộ phận của Thiên Âm Môn thì Bách Thảo Viên có nhiều nữ nhất, mà điều này thì Bách Thảo Viên lại tương phản với Luyện Khí Các.</w:t>
      </w:r>
    </w:p>
    <w:p>
      <w:pPr>
        <w:pStyle w:val="BodyText"/>
      </w:pPr>
      <w:r>
        <w:t xml:space="preserve">Vì ở Luyện Khí Các phải tiêu hao thể lực rất nhiều nên nữ tử không thể chịu đựng nổi, vậy nên ở đây đa số là nam, nữ rất hiếm, mà nữ đẹp thì lại càng hiếm.</w:t>
      </w:r>
    </w:p>
    <w:p>
      <w:pPr>
        <w:pStyle w:val="BodyText"/>
      </w:pPr>
      <w:r>
        <w:t xml:space="preserve">Mọi người đều ngạc nhiên khi nhìn thấy Mộ Chỉ Ly nên khi nàng vừa đi lướt qua thì tầm mắt của họ cũng bám theo, không ít người động lòng với nàng.</w:t>
      </w:r>
    </w:p>
    <w:p>
      <w:pPr>
        <w:pStyle w:val="BodyText"/>
      </w:pPr>
      <w:r>
        <w:t xml:space="preserve">Chỉ sau khi Mộ Chỉ Ly đi khuất khỏi tầm mắt thì trong nháy mắt giữa bọn họ đã bùng phát tranh luận gắt gao.</w:t>
      </w:r>
    </w:p>
    <w:p>
      <w:pPr>
        <w:pStyle w:val="BodyText"/>
      </w:pPr>
      <w:r>
        <w:t xml:space="preserve">- Nàng ấy là ai? Tại sao chưa gặp bao giờ? Nàng so với Thiên Nhi cũng không thua kém gì đâu, cả hai đều rất đẹp, tôi thấy nàng ấy rất giống với nữ thần.</w:t>
      </w:r>
    </w:p>
    <w:p>
      <w:pPr>
        <w:pStyle w:val="BodyText"/>
      </w:pPr>
      <w:r>
        <w:t xml:space="preserve">Một người híp mắt lại, ra vẻ trầm ngâm, nói:</w:t>
      </w:r>
    </w:p>
    <w:p>
      <w:pPr>
        <w:pStyle w:val="BodyText"/>
      </w:pPr>
      <w:r>
        <w:t xml:space="preserve">- Theo tôi thì nàng ấy tuyệt đối không phải người ở Luyện Khí Các, nếu ở Luyện Khí Các xuất hiện một mỹ nữ như vậy thì làm sao ta không biết được chứ.</w:t>
      </w:r>
    </w:p>
    <w:p>
      <w:pPr>
        <w:pStyle w:val="BodyText"/>
      </w:pPr>
      <w:r>
        <w:t xml:space="preserve">- Trên người nàng ấy có mùi dược thảo, chắc chắc là đến từ Bách Thảo Viên.</w:t>
      </w:r>
    </w:p>
    <w:p>
      <w:pPr>
        <w:pStyle w:val="BodyText"/>
      </w:pPr>
      <w:r>
        <w:t xml:space="preserve">Một nam tử khác lên tiếng.</w:t>
      </w:r>
    </w:p>
    <w:p>
      <w:pPr>
        <w:pStyle w:val="BodyText"/>
      </w:pPr>
      <w:r>
        <w:t xml:space="preserve">Một gã vừa tới Luyện Khí Các không lâu nghe mọi người tranh luận thì trong mắt liền hiện lên sự khâm phục, vội hỏi:</w:t>
      </w:r>
    </w:p>
    <w:p>
      <w:pPr>
        <w:pStyle w:val="BodyText"/>
      </w:pPr>
      <w:r>
        <w:t xml:space="preserve">- Chỉ liếc mắt thôi mà các người đã nhận ra rồi, đúng là tuyệt vời.</w:t>
      </w:r>
    </w:p>
    <w:p>
      <w:pPr>
        <w:pStyle w:val="BodyText"/>
      </w:pPr>
      <w:r>
        <w:t xml:space="preserve">- Chuyện đó là đương nhiên, nữ ở Luyện Khí Các ta đều tìm hiểu hết rồi, sao mà không biết được?</w:t>
      </w:r>
    </w:p>
    <w:p>
      <w:pPr>
        <w:pStyle w:val="BodyText"/>
      </w:pPr>
      <w:r>
        <w:t xml:space="preserve">Mộ Chỉ Ly trước đó nghe được Thiên Nhi và Mộ Dật Thần ở sân trong nên việc tìm kiếm cũng không mấy khó khăn. Hơn nữa nàng vốn là Chấp Sự của Bách Thảo Viên nên trên đường đi cũng không gặp trở ngại gì, đi thẳng đến chỗ ở của Thiên Nhi là Kiếm Phong viện.</w:t>
      </w:r>
    </w:p>
    <w:p>
      <w:pPr>
        <w:pStyle w:val="BodyText"/>
      </w:pPr>
      <w:r>
        <w:t xml:space="preserve">Thiên Nhi nghe thấy tiếng gõ cửa thì liền nghi ngờ, ở Kiếm Phong viện chỉ có nàng và Mộ Dật Thần sống, ngày thường không có ai đến quấy rầy, vậy người này là ai?</w:t>
      </w:r>
    </w:p>
    <w:p>
      <w:pPr>
        <w:pStyle w:val="BodyText"/>
      </w:pPr>
      <w:r>
        <w:t xml:space="preserve">Vừa nhìn ra ngoài cửa thì thấy một bóng dáng quen thuộc nên không khỏi sợ vui mừng, vội chạy đến bên cạnh Mộ Chỉ Ly, ngạc nhiên nói:</w:t>
      </w:r>
    </w:p>
    <w:p>
      <w:pPr>
        <w:pStyle w:val="BodyText"/>
      </w:pPr>
      <w:r>
        <w:t xml:space="preserve">- Chỉ Ly, sao ngươi lại đến đây? Ngươi có thể ra khỏi Bách Thảo Viên sao?</w:t>
      </w:r>
    </w:p>
    <w:p>
      <w:pPr>
        <w:pStyle w:val="BodyText"/>
      </w:pPr>
      <w:r>
        <w:t xml:space="preserve">Mộ Chỉ Ly mỉm cười hiền lành, nói:</w:t>
      </w:r>
    </w:p>
    <w:p>
      <w:pPr>
        <w:pStyle w:val="BodyText"/>
      </w:pPr>
      <w:r>
        <w:t xml:space="preserve">- Đúng vậy, ta đến đây là để gặp ngươi và Dật Thần, nghe nói các ngươi ở Luyện Khí Các cũng không tồi nên ta rất yên tâm.</w:t>
      </w:r>
    </w:p>
    <w:p>
      <w:pPr>
        <w:pStyle w:val="BodyText"/>
      </w:pPr>
      <w:r>
        <w:t xml:space="preserve">Lúc này trong phòng tu luyện, Mộ Dật Thần nghe thấy nên cũng vội bước ra, hắn nhìn thấy Mộ Chỉ Ly thì trên mặt cũng lộ rõ vẻ kinh ngạc vui mừng, nói :</w:t>
      </w:r>
    </w:p>
    <w:p>
      <w:pPr>
        <w:pStyle w:val="BodyText"/>
      </w:pPr>
      <w:r>
        <w:t xml:space="preserve">- Chỉ Ly tỷ, sao tỷ lại ra khỏi Bách Thảo Viên được vậy?</w:t>
      </w:r>
    </w:p>
    <w:p>
      <w:pPr>
        <w:pStyle w:val="BodyText"/>
      </w:pPr>
      <w:r>
        <w:t xml:space="preserve">Nghe vậy Mộ Chỉ Ly cười đắc ý:</w:t>
      </w:r>
    </w:p>
    <w:p>
      <w:pPr>
        <w:pStyle w:val="BodyText"/>
      </w:pPr>
      <w:r>
        <w:t xml:space="preserve">- Vì bây giờ ta đã là chấp sự của Bách Thảo Viên, haha.</w:t>
      </w:r>
    </w:p>
    <w:p>
      <w:pPr>
        <w:pStyle w:val="BodyText"/>
      </w:pPr>
      <w:r>
        <w:t xml:space="preserve">Thiên Nhi kéo tay Mộ Chỉ Ly ngồi xuống bàn đá, nói:</w:t>
      </w:r>
    </w:p>
    <w:p>
      <w:pPr>
        <w:pStyle w:val="BodyText"/>
      </w:pPr>
      <w:r>
        <w:t xml:space="preserve">- Lúc trước bọn ta chỉ nghe nói ngươi bị đưa đến quặng mỏ Tinh Thạch, ngay sau đó lại nghe ngươi trở về Bách Thảo Viên rồi thì mới yên tâm. Mau nói cho ta biết là đã có chuyện gì xảy ra đi.</w:t>
      </w:r>
    </w:p>
    <w:p>
      <w:pPr>
        <w:pStyle w:val="BodyText"/>
      </w:pPr>
      <w:r>
        <w:t xml:space="preserve">- Cũng không có gì đặc biệt, lúc ta vừa đắc tội với Chấp Sự của Bách Thảo Viên thì bị người ta đối xử lạnh nhạt nửa năm, sau đó bị phạt đến quặng mỏ Thạch Anh một tháng, sau khi trở về vẫn bị đối xử như vậy. Lúc Đồng Mẫn Nhi hãm hại ta thì bị ta lật ngược thế cờ nên Đồng Mẫn Nhi trở thành đệ tử bình thường còn ta thì lại trở thành Chấp Sự của Bách Thảo Viên.</w:t>
      </w:r>
    </w:p>
    <w:p>
      <w:pPr>
        <w:pStyle w:val="BodyText"/>
      </w:pPr>
      <w:r>
        <w:t xml:space="preserve">Mộ Chỉ Ly kể sơ qua mọi chuyện ọi người nghe.</w:t>
      </w:r>
    </w:p>
    <w:p>
      <w:pPr>
        <w:pStyle w:val="BodyText"/>
      </w:pPr>
      <w:r>
        <w:t xml:space="preserve">Thiên Nhi và Mộ Dật Thần đều rất hiểu Mộ Chỉ Ly, trên thực tế chuyện này không đơn giản như vậy. Thiên Nhi nói:</w:t>
      </w:r>
    </w:p>
    <w:p>
      <w:pPr>
        <w:pStyle w:val="BodyText"/>
      </w:pPr>
      <w:r>
        <w:t xml:space="preserve">- Lúc trước biết tin, hai người bọn ta muốn đến Bách Thảo Viên để gặp ngươi nhưng lại không thể đi được, đúng là làm cho người ta thấy bực mình. Cũng may ngươi ở Bách Thảo Viên cũng tốt nếu không thì sẽ làm cho nhiều người lo lắng đấy.</w:t>
      </w:r>
    </w:p>
    <w:p>
      <w:pPr>
        <w:pStyle w:val="BodyText"/>
      </w:pPr>
      <w:r>
        <w:t xml:space="preserve">Mộ Dật Thần nhếch mép cười:</w:t>
      </w:r>
    </w:p>
    <w:p>
      <w:pPr>
        <w:pStyle w:val="BodyText"/>
      </w:pPr>
      <w:r>
        <w:t xml:space="preserve">- Tỷ của ta không lên tiếng thì thôi chứ đã lên tiếng thì sẽ nổi tiếng à. Im lặng nửa năm mà đùng một cái đã là Chấp Sự rồi. Ta nghe nói ở Thiên Âm Môn chưa từng có một đệ tử nào mới vào một năm mà đã được lên làm Chấp Sự, có lẽ ngoài Chỉ Ly tỷ ra thì không còn ai khác làm được điều này đâu.</w:t>
      </w:r>
    </w:p>
    <w:p>
      <w:pPr>
        <w:pStyle w:val="BodyText"/>
      </w:pPr>
      <w:r>
        <w:t xml:space="preserve">- Ha ha.</w:t>
      </w:r>
    </w:p>
    <w:p>
      <w:pPr>
        <w:pStyle w:val="BodyText"/>
      </w:pPr>
      <w:r>
        <w:t xml:space="preserve">Mộ Chỉ Ly cười sảng khoái, nhìn Mộ Dật Thần và Thiên Nhi khiến nàng thấy vô cùng vui vẻ, từ đầu họ đã muốn ở cùng nhau, tình bạn dần dần đã biến thành tình thân, bọn họ thật sự rất khăng khít.</w:t>
      </w:r>
    </w:p>
    <w:p>
      <w:pPr>
        <w:pStyle w:val="BodyText"/>
      </w:pPr>
      <w:r>
        <w:t xml:space="preserve">- Ta nghe nói hai người đã được chưởng môn của Luyện Khí Các nhận làm đệ tử, rất hợi hại đó nha.</w:t>
      </w:r>
    </w:p>
    <w:p>
      <w:pPr>
        <w:pStyle w:val="BodyText"/>
      </w:pPr>
      <w:r>
        <w:t xml:space="preserve">Mộ Chỉ Ly cười, cầm tay Thiên Nhi, trong ánh mắt ngập tràn sự vui mừng.</w:t>
      </w:r>
    </w:p>
    <w:p>
      <w:pPr>
        <w:pStyle w:val="BodyText"/>
      </w:pPr>
      <w:r>
        <w:t xml:space="preserve">Ở Luyện Khí Các đều là đệ tử nam, Thiên Nhi chắc chắn là một trường hợp ngoại lệ vì nàng thân là Long tộc nên thân thể cường hãn hơn người bình thường rất nhiều, Mộ Dật Thần thân là Lang vương Khiếu Nguyệt Thiên thì cũng không hề kém cỏi, nhờ vậy mà bọn họ có thể nhanh chóng đạt được thành tích như hôm nay.</w:t>
      </w:r>
    </w:p>
    <w:p>
      <w:pPr>
        <w:pStyle w:val="BodyText"/>
      </w:pPr>
      <w:r>
        <w:t xml:space="preserve">- Ngươi nổi tiếng ở Bách Thảo Viên như vậy thì bọn ta cũng phải cố gắng cho bằng ngươi chứ.</w:t>
      </w:r>
    </w:p>
    <w:p>
      <w:pPr>
        <w:pStyle w:val="BodyText"/>
      </w:pPr>
      <w:r>
        <w:t xml:space="preserve">Thiên Nhi đùa.</w:t>
      </w:r>
    </w:p>
    <w:p>
      <w:pPr>
        <w:pStyle w:val="BodyText"/>
      </w:pPr>
      <w:r>
        <w:t xml:space="preserve">- Đến lúc này mà Hàn đại ca vẫn chưa chịu xuất hiện sao?</w:t>
      </w:r>
    </w:p>
    <w:p>
      <w:pPr>
        <w:pStyle w:val="BodyText"/>
      </w:pPr>
      <w:r>
        <w:t xml:space="preserve">Bọn họ cũng biết đến chuyện trụ sở bí mật, nếu Mộ Chỉ Ly đến đây thì chắc chắn Hàn Như Liệt cũng sẽ đi cùng.</w:t>
      </w:r>
    </w:p>
    <w:p>
      <w:pPr>
        <w:pStyle w:val="BodyText"/>
      </w:pPr>
      <w:r>
        <w:t xml:space="preserve">Mộ Chỉ Ly lắc đầu:</w:t>
      </w:r>
    </w:p>
    <w:p>
      <w:pPr>
        <w:pStyle w:val="BodyText"/>
      </w:pPr>
      <w:r>
        <w:t xml:space="preserve">- Chờ một chút, huynh ấy bây giờ không thể đến đây được, huynh ấy đến Vạn Đan Các tìm Cung Tuấn Bân rồi.</w:t>
      </w:r>
    </w:p>
    <w:p>
      <w:pPr>
        <w:pStyle w:val="BodyText"/>
      </w:pPr>
      <w:r>
        <w:t xml:space="preserve">Nàng vừa biết được tin tức của Cung Tuấn Bân từ Trình Hữu Minh thì liền báo cho Hàn Như Liệt, hắn vừa biết tin thì ngay lập tức đi đến Vạn Đan Các.</w:t>
      </w:r>
    </w:p>
    <w:p>
      <w:pPr>
        <w:pStyle w:val="BodyText"/>
      </w:pPr>
      <w:r>
        <w:t xml:space="preserve">- Không ngờ là lâu như vậy rồi chúng ta mới được gặp lại nhau. Thiên Âm Môn đúng là không bình thường, muốn gặp mặt cũng dễ dàng hơn rồi. Chủ thế giới vẫn là chủ thế giới, chỉ là phạm vi so với Thiên Huyền đại lục lớn hơn không biết bao nhiêu lần thôi.</w:t>
      </w:r>
    </w:p>
    <w:p>
      <w:pPr>
        <w:pStyle w:val="BodyText"/>
      </w:pPr>
      <w:r>
        <w:t xml:space="preserve">Mộ Dật Thần không khỏi xúc động nói.</w:t>
      </w:r>
    </w:p>
    <w:p>
      <w:pPr>
        <w:pStyle w:val="BodyText"/>
      </w:pPr>
      <w:r>
        <w:t xml:space="preserve">- Không có cách nào khác cả, muốn đạt được tham vọng thì bây giờ phải tìm cho ra được mục tiêu xa xôi kia.</w:t>
      </w:r>
    </w:p>
    <w:p>
      <w:pPr>
        <w:pStyle w:val="BodyText"/>
      </w:pPr>
      <w:r>
        <w:t xml:space="preserve">Mộ Chỉ Ly bất đắc dĩ nói, lúc trước bọn họ nghĩ rất đơn giản nên bây giờ mới thấy được dự chênh lệch giữa sông và biển.</w:t>
      </w:r>
    </w:p>
    <w:p>
      <w:pPr>
        <w:pStyle w:val="BodyText"/>
      </w:pPr>
      <w:r>
        <w:t xml:space="preserve">-Tuy nhiên ở trong này cũng tốt, lão nhân hắc ám cũng không phái người đến nữa, tuy nhiên ta cảm thấy hắn vẫn chưa buông tha đâu, ta đoán là không lâu nữa sẽ gặp lại nhau thôi.</w:t>
      </w:r>
    </w:p>
    <w:p>
      <w:pPr>
        <w:pStyle w:val="BodyText"/>
      </w:pPr>
      <w:r>
        <w:t xml:space="preserve">Mộ Dật Thần nghiêm túc nói, thời gian ở Thiên Âm Môn bình yên vô sự nhưng Mộ Dật Thần vẫn chưa bao giờ lơ là điều này.</w:t>
      </w:r>
    </w:p>
    <w:p>
      <w:pPr>
        <w:pStyle w:val="BodyText"/>
      </w:pPr>
      <w:r>
        <w:t xml:space="preserve">Nói đến chuyện này sắc mặt Thiên Nhi cũng trở nên nghiêm túc:</w:t>
      </w:r>
    </w:p>
    <w:p>
      <w:pPr>
        <w:pStyle w:val="BodyText"/>
      </w:pPr>
      <w:r>
        <w:t xml:space="preserve">- Hiện giờ tu vi tăng rất chậm, thuộc tính lĩnh ngộ chưa tăng thì tu vi cũng không tăng lên được. Cũng vì vậy mà lão nhân hắc ám mới không nôn nóng.</w:t>
      </w:r>
    </w:p>
    <w:p>
      <w:pPr>
        <w:pStyle w:val="BodyText"/>
      </w:pPr>
      <w:r>
        <w:t xml:space="preserve">- Chuyện tương lai chúng ta không thể đoán trước được nên giờ chỉ có thể bước từng bước một, cố gắng nâng cao thực lực của bản thân đi.</w:t>
      </w:r>
    </w:p>
    <w:p>
      <w:pPr>
        <w:pStyle w:val="BodyText"/>
      </w:pPr>
      <w:r>
        <w:t xml:space="preserve">Mộ Chỉ Ly chậm rãi nói, đôi mắt thông minh khẽ chuyển động.</w:t>
      </w:r>
    </w:p>
    <w:p>
      <w:pPr>
        <w:pStyle w:val="BodyText"/>
      </w:pPr>
      <w:r>
        <w:t xml:space="preserve">Lúc ba người đang nói chuyện thì có mấy bóng người xuất hiện, Hàn Như Liệt, Cung Tuấn Bân, Bắc Minh Hải, Hàn Dĩnh Nhân, Mộ Dật Thần và Bạch Thừa Duẫn.</w:t>
      </w:r>
    </w:p>
    <w:p>
      <w:pPr>
        <w:pStyle w:val="BodyText"/>
      </w:pPr>
      <w:r>
        <w:t xml:space="preserve">- Nương tử, chồng nàng đến rồi đây.</w:t>
      </w:r>
    </w:p>
    <w:p>
      <w:pPr>
        <w:pStyle w:val="BodyText"/>
      </w:pPr>
      <w:r>
        <w:t xml:space="preserve">Hàn Như Liệt cười nói:</w:t>
      </w:r>
    </w:p>
    <w:p>
      <w:pPr>
        <w:pStyle w:val="BodyText"/>
      </w:pPr>
      <w:r>
        <w:t xml:space="preserve">- Tiểu tử Cung Tuấn Bân này thấy huynh thì liền kéo huynh đi xem Vạn Đan Các cho bằng được nên bây giờ mới đến đây.</w:t>
      </w:r>
    </w:p>
    <w:p>
      <w:pPr>
        <w:pStyle w:val="BodyText"/>
      </w:pPr>
      <w:r>
        <w:t xml:space="preserve">Nghe Hàn Như Liệt nói thì Cung Tuấn Bân cười tít mắt:</w:t>
      </w:r>
    </w:p>
    <w:p>
      <w:pPr>
        <w:pStyle w:val="BodyText"/>
      </w:pPr>
      <w:r>
        <w:t xml:space="preserve">- Lúc ấy ta không biết là đến đây để gặp mọi người, nếu sớm biết như vậy thì ta đã đến sớm hơn rồi.</w:t>
      </w:r>
    </w:p>
    <w:p>
      <w:pPr>
        <w:pStyle w:val="BodyText"/>
      </w:pPr>
      <w:r>
        <w:t xml:space="preserve">Mộ Dật Thần đến bên cạnh Cung Tuấn Bân, nắm bả vai hắn, nói:</w:t>
      </w:r>
    </w:p>
    <w:p>
      <w:pPr>
        <w:pStyle w:val="BodyText"/>
      </w:pPr>
      <w:r>
        <w:t xml:space="preserve">- Tiểu tử ngươi từ lúc vào Vạn Đan Các là không có chút tin tức nào cả, cứ tưởng là ngươi đã mất tích ở đâu rồi.</w:t>
      </w:r>
    </w:p>
    <w:p>
      <w:pPr>
        <w:pStyle w:val="BodyText"/>
      </w:pPr>
      <w:r>
        <w:t xml:space="preserve">- Sao có thể như vậy được? Mọi người không biết chuyện của ta nhưng ta thì nghe chuyện của các ngươi rồi. Ai da, ai đã làm cho ta tốt hơn các ngươi vậy nhỉ?</w:t>
      </w:r>
    </w:p>
    <w:p>
      <w:pPr>
        <w:pStyle w:val="BodyText"/>
      </w:pPr>
      <w:r>
        <w:t xml:space="preserve">Cung Tuấn Bân bĩu môi, ra vẻ thương cảm, nhưng trong mắt hắn lộ ra sự háo hức.</w:t>
      </w:r>
    </w:p>
    <w:p>
      <w:pPr>
        <w:pStyle w:val="BodyText"/>
      </w:pPr>
      <w:r>
        <w:t xml:space="preserve">Hàn Như Liệt đánh một phát vào lưng Cung Tuấn Bân, nói:</w:t>
      </w:r>
    </w:p>
    <w:p>
      <w:pPr>
        <w:pStyle w:val="BodyText"/>
      </w:pPr>
      <w:r>
        <w:t xml:space="preserve">- Ngươi vẫn còn đau lòng à? Nếu ngươi mà đau lòng thì sẽ không có hứng đi dạo với ta ở Vạn Đan Các đâu.</w:t>
      </w:r>
    </w:p>
    <w:p>
      <w:pPr>
        <w:pStyle w:val="BodyText"/>
      </w:pPr>
      <w:r>
        <w:t xml:space="preserve">Mộ Chỉ Ly khẽ cười, nói:</w:t>
      </w:r>
    </w:p>
    <w:p>
      <w:pPr>
        <w:pStyle w:val="BodyText"/>
      </w:pPr>
      <w:r>
        <w:t xml:space="preserve">- Lúc ta đến đây thì gặp được chấp sự của Vạn Đan Các là Trình Hữu Minh, hắn nói biểu hiện của người ở Vạn Đan Các rất tốt, không bao lâu nữa thì tài năng sẽ hơn người.</w:t>
      </w:r>
    </w:p>
    <w:p>
      <w:pPr>
        <w:pStyle w:val="BodyText"/>
      </w:pPr>
      <w:r>
        <w:t xml:space="preserve">Cung Tuấn Bân gãi đầu gãi tai, ra vẻ ngượng ngùng, nói:</w:t>
      </w:r>
    </w:p>
    <w:p>
      <w:pPr>
        <w:pStyle w:val="BodyText"/>
      </w:pPr>
      <w:r>
        <w:t xml:space="preserve">- Ai da, cứ khen ta như vậy thì ta ngượng lắm.</w:t>
      </w:r>
    </w:p>
    <w:p>
      <w:pPr>
        <w:pStyle w:val="BodyText"/>
      </w:pPr>
      <w:r>
        <w:t xml:space="preserve">- Xì, ta thấy da mặt ca của ta đã dày rồi mà giờ phát hiện thêm da mặt của Cung Tuấn Bân cũng dày không kém đâu.</w:t>
      </w:r>
    </w:p>
    <w:p>
      <w:pPr>
        <w:pStyle w:val="BodyText"/>
      </w:pPr>
      <w:r>
        <w:t xml:space="preserve">Hàn Dĩnh Nhân cười ha ha nói.</w:t>
      </w:r>
    </w:p>
    <w:p>
      <w:pPr>
        <w:pStyle w:val="Compact"/>
      </w:pPr>
      <w:r>
        <w:t xml:space="preserve">Trong lúc nhất thời tất cả đều vui vẻ, cũng hơn nửa năm rồi mọi người mới gặp lại nhau nên chắc chắn có rất nhiều điều muốn nói, tất cả ngồi trên chiếu giữa sân nói chuyện rôm rả....</w:t>
      </w:r>
      <w:r>
        <w:br w:type="textWrapping"/>
      </w:r>
      <w:r>
        <w:br w:type="textWrapping"/>
      </w:r>
    </w:p>
    <w:p>
      <w:pPr>
        <w:pStyle w:val="Heading2"/>
      </w:pPr>
      <w:bookmarkStart w:id="544" w:name="q.5---chương-77-huyết-sắc-địa-ngục"/>
      <w:bookmarkEnd w:id="544"/>
      <w:r>
        <w:t xml:space="preserve">522. Q.5 - Chương 77: Huyết Sắc Địa Ngục</w:t>
      </w:r>
    </w:p>
    <w:p>
      <w:pPr>
        <w:pStyle w:val="Compact"/>
      </w:pPr>
      <w:r>
        <w:br w:type="textWrapping"/>
      </w:r>
      <w:r>
        <w:br w:type="textWrapping"/>
      </w:r>
    </w:p>
    <w:p>
      <w:pPr>
        <w:pStyle w:val="BodyText"/>
      </w:pPr>
      <w:r>
        <w:t xml:space="preserve">Sau khi nói chuyện với nhau thì sự kích động trong lòng mọi người mới vơi đi một chút, tuy nhiên trên mặt mỗi người đều vui vẻ, tươi cười. Vì ở Thiên Âm Môn ít người nên cũng chỉ có nhóm người bọn họ là bạn bè ở cùng nhau và nói chuyện mà không phải kiêng dè điều gì.</w:t>
      </w:r>
    </w:p>
    <w:p>
      <w:pPr>
        <w:pStyle w:val="BodyText"/>
      </w:pPr>
      <w:r>
        <w:t xml:space="preserve">- Trụ sở bí mật này cũng quá thần kì, lại có thể xuất hiện bất ngờ ở trong này, những người khác không biết là bây giờ còn ở Vạn Đan Các hay không nữa?</w:t>
      </w:r>
    </w:p>
    <w:p>
      <w:pPr>
        <w:pStyle w:val="BodyText"/>
      </w:pPr>
      <w:r>
        <w:t xml:space="preserve">Cung Tuấn Bân không khỏi cảm khái nói, từ lúc đi theo Hàn Như Liệt thì hắn đi hết từ ngạc nhiên này đến ngạc nhiên khác.</w:t>
      </w:r>
    </w:p>
    <w:p>
      <w:pPr>
        <w:pStyle w:val="BodyText"/>
      </w:pPr>
      <w:r>
        <w:t xml:space="preserve">Hàn Như Liệt cười sảng khoái, khuôn mặt đẹp trai của hắn càng đẹp hơn khi hắn cười:</w:t>
      </w:r>
    </w:p>
    <w:p>
      <w:pPr>
        <w:pStyle w:val="BodyText"/>
      </w:pPr>
      <w:r>
        <w:t xml:space="preserve">- Chuyện đó là đương nhiên, ngươi nhìn xem ta là ai chứ, làm sao mà không thần kì được?</w:t>
      </w:r>
    </w:p>
    <w:p>
      <w:pPr>
        <w:pStyle w:val="BodyText"/>
      </w:pPr>
      <w:r>
        <w:t xml:space="preserve">Cung Tuấn Bân liếc Hàn Như Liệt một cái:</w:t>
      </w:r>
    </w:p>
    <w:p>
      <w:pPr>
        <w:pStyle w:val="BodyText"/>
      </w:pPr>
      <w:r>
        <w:t xml:space="preserve">- Được rồi, là ngươi nói đúng. Nhưng không phải ngươi gọi chúng ta đến chỉ vì việc này đấy chứ? Còn việc gì khác không?</w:t>
      </w:r>
    </w:p>
    <w:p>
      <w:pPr>
        <w:pStyle w:val="BodyText"/>
      </w:pPr>
      <w:r>
        <w:t xml:space="preserve">Cung Tuấn Bân vừa dứt lời thì những người khác cũng nhìn về phía Mộ Chỉ Ly và Hàn Như Liệt. Đối với việc Cung Tuấn Bân ngạc nhiên thì đám người Mộ Hàn Mặc đã sớm biết rồi.</w:t>
      </w:r>
    </w:p>
    <w:p>
      <w:pPr>
        <w:pStyle w:val="BodyText"/>
      </w:pPr>
      <w:r>
        <w:t xml:space="preserve">- Hôm nay gọi mọi người đến quan trọng là để tập hợp mọi người lại, ngày mai ta sẽ đến Huyết sắc địa ngục trước, trong thời gian ngắn sợ là không về được nên muốn gặp mặt mọi người.</w:t>
      </w:r>
    </w:p>
    <w:p>
      <w:pPr>
        <w:pStyle w:val="BodyText"/>
      </w:pPr>
      <w:r>
        <w:t xml:space="preserve">Mộ Chỉ Ly nhìn mọi người rồi chậm rãi nói.</w:t>
      </w:r>
    </w:p>
    <w:p>
      <w:pPr>
        <w:pStyle w:val="BodyText"/>
      </w:pPr>
      <w:r>
        <w:t xml:space="preserve">Thiên Nhi ngẩn người ra, vội hỏi:</w:t>
      </w:r>
    </w:p>
    <w:p>
      <w:pPr>
        <w:pStyle w:val="BodyText"/>
      </w:pPr>
      <w:r>
        <w:t xml:space="preserve">- Huyết sắc địa ngục sao? Ngươi có thể đến Huyết sắc địa ngục sao? Ta mới nghe nói là chỉ những người đủ tư cách mới được đến đó.</w:t>
      </w:r>
    </w:p>
    <w:p>
      <w:pPr>
        <w:pStyle w:val="BodyText"/>
      </w:pPr>
      <w:r>
        <w:t xml:space="preserve">Việc này tất nhiên là bọn họ cũng có nghe nói nên việc tranh giành một suất đi vào Huyết sắc địa ngục kia rất kịch liệt.</w:t>
      </w:r>
    </w:p>
    <w:p>
      <w:pPr>
        <w:pStyle w:val="BodyText"/>
      </w:pPr>
      <w:r>
        <w:t xml:space="preserve">Thiên Nhi và Mộ Dật Thần cũng đã cố ý hỏi thăm thì biết được nhóm mình không đủ tư cách để tham gia nên bây giờ nghe Mộ Chỉ Ly được tham gia thì không hiếu kì sao được? Không riêng gì Thiên Nhi, Mộ Dật Thần, Cung Tuấn Bân mà cả Bắc Minh Hải cũng ngạc nhiên nhìn Mộ Chỉ Ly.</w:t>
      </w:r>
    </w:p>
    <w:p>
      <w:pPr>
        <w:pStyle w:val="BodyText"/>
      </w:pPr>
      <w:r>
        <w:t xml:space="preserve">- Ta có được cơ hội đúng lúc thôi, lúc trước ở Bách Thảo Viên có một vị tiền bối muốn ta giúp gieo trồng cây cỏ, nếu ta có thể gieo trồng thành công thì vị tiền bối ấy sẽ cho ta đến Huyết sắc địa ngục, đúng lúc này ta đã gieo trồng thành công nên bây giờ mới có được cơ hội như thế này.</w:t>
      </w:r>
    </w:p>
    <w:p>
      <w:pPr>
        <w:pStyle w:val="BodyText"/>
      </w:pPr>
      <w:r>
        <w:t xml:space="preserve">Mộ Chỉ Ly giải thích.</w:t>
      </w:r>
    </w:p>
    <w:p>
      <w:pPr>
        <w:pStyle w:val="BodyText"/>
      </w:pPr>
      <w:r>
        <w:t xml:space="preserve">Nghe vậy mọi người mới hiểu được mọi chuyện và không khỏi ghen tỵ với vận may của nàng. Những người khác đều phải tranh đấu đến đầu rơi máu chảy vì danh ngạch, còn Mộ Chỉ Ly mới đến Thiên Âm Môn chưa đến một năm lại có được cơ hội hiếm có ấy. Đương nhiên ngoại trừ sự thèm thuồng ra thì đa số đều chúc mừng nàng.</w:t>
      </w:r>
    </w:p>
    <w:p>
      <w:pPr>
        <w:pStyle w:val="BodyText"/>
      </w:pPr>
      <w:r>
        <w:t xml:space="preserve">- Tỷ, ta nghe nói ở Huyết sắc địa ngục rất nguy hiểm, vào đó phải rất cẩn thận đấy.</w:t>
      </w:r>
    </w:p>
    <w:p>
      <w:pPr>
        <w:pStyle w:val="BodyText"/>
      </w:pPr>
      <w:r>
        <w:t xml:space="preserve">Mộ Dật Thần nghiêm túc nhìn Mộ Chỉ Ly, nói:</w:t>
      </w:r>
    </w:p>
    <w:p>
      <w:pPr>
        <w:pStyle w:val="BodyText"/>
      </w:pPr>
      <w:r>
        <w:t xml:space="preserve">- Nếu gặp nguy hiểm thì phải nói cho bọn ra biết, nhất định bọn ta sẽ xuất hiện đầu tiên.</w:t>
      </w:r>
    </w:p>
    <w:p>
      <w:pPr>
        <w:pStyle w:val="BodyText"/>
      </w:pPr>
      <w:r>
        <w:t xml:space="preserve">- Đúng vậy, mặc dù bây giờ ta luyện đan thuật còn chưa tốt nhưng đánh nhau thì không thành vấn đề. Từ khi vào Thiên Âm Môn đến giờ đã hơn nửa năm ta chưa được động thủ, đúng là rất nhớ lúc trước anh minh thần võ, đại sát tứ phương.</w:t>
      </w:r>
    </w:p>
    <w:p>
      <w:pPr>
        <w:pStyle w:val="BodyText"/>
      </w:pPr>
      <w:r>
        <w:t xml:space="preserve">Cung Tuấn Bân vò tóc, ra vẻ nói.</w:t>
      </w:r>
    </w:p>
    <w:p>
      <w:pPr>
        <w:pStyle w:val="BodyText"/>
      </w:pPr>
      <w:r>
        <w:t xml:space="preserve">Thiên Nhi nhìn Cung Tuấn Bân, nói:</w:t>
      </w:r>
    </w:p>
    <w:p>
      <w:pPr>
        <w:pStyle w:val="BodyText"/>
      </w:pPr>
      <w:r>
        <w:t xml:space="preserve">- Ta thấy Cung Tuấn Bân ngươi rất có tài ăn nói đấy, công bằng mà nói thì nếu ngươi muốn tìm một cô gái ình cũng không khó khăn gì đâu.</w:t>
      </w:r>
    </w:p>
    <w:p>
      <w:pPr>
        <w:pStyle w:val="BodyText"/>
      </w:pPr>
      <w:r>
        <w:t xml:space="preserve">Nghe Thiên Nhi nói thì mọi người đều cười phá lên.</w:t>
      </w:r>
    </w:p>
    <w:p>
      <w:pPr>
        <w:pStyle w:val="BodyText"/>
      </w:pPr>
      <w:r>
        <w:t xml:space="preserve">Cung Tuấn Bân cũng hùa theo:</w:t>
      </w:r>
    </w:p>
    <w:p>
      <w:pPr>
        <w:pStyle w:val="BodyText"/>
      </w:pPr>
      <w:r>
        <w:t xml:space="preserve">- Xem ra việc tu luyện nửa năm nay cũng có tiến bộ không nhỏ, các ngươi cứ chờ xem, không bao lâu nữa trong đội chúng ta sẽ có thêm một tiểu mỹ nhân nữa.</w:t>
      </w:r>
    </w:p>
    <w:p>
      <w:pPr>
        <w:pStyle w:val="BodyText"/>
      </w:pPr>
      <w:r>
        <w:t xml:space="preserve">Mọi người lè lưỡi, lắc đầu khi nghe Cung Tuấn Bân nói, nếu để hắn nói tiếp chắc hắn lên chín tầng mây luôn.</w:t>
      </w:r>
    </w:p>
    <w:p>
      <w:pPr>
        <w:pStyle w:val="BodyText"/>
      </w:pPr>
      <w:r>
        <w:t xml:space="preserve">- Chỉ Ly, ngươi biết có biết gì về Huyết sắc địa ngục chưa? Ta và Dật Thần là đệ tử của Luyện Khí Các nên cũng có biết một ít.</w:t>
      </w:r>
    </w:p>
    <w:p>
      <w:pPr>
        <w:pStyle w:val="BodyText"/>
      </w:pPr>
      <w:r>
        <w:t xml:space="preserve">Thiên Nhi nghiêm túc nói với Mộ Chỉ Ly.</w:t>
      </w:r>
    </w:p>
    <w:p>
      <w:pPr>
        <w:pStyle w:val="BodyText"/>
      </w:pPr>
      <w:r>
        <w:t xml:space="preserve">Mộ Chỉ Ly nói. - Ta biết cũng không nhiều, nếu ngươi biết thì cứ nói cho ta nghe để chuẩn bị.</w:t>
      </w:r>
    </w:p>
    <w:p>
      <w:pPr>
        <w:pStyle w:val="BodyText"/>
      </w:pPr>
      <w:r>
        <w:t xml:space="preserve">Thiên Nhi nói:</w:t>
      </w:r>
    </w:p>
    <w:p>
      <w:pPr>
        <w:pStyle w:val="BodyText"/>
      </w:pPr>
      <w:r>
        <w:t xml:space="preserve">- Huyết sắc địa ngục này nằm ở phía đông của Bồng lai bí cảnh rất thần bí, nghe nói quanh năm bị lớp huyết sắc sương mù che phủ dày đặc khiến ọi người không thể nhìn rõ bên trong rốt cuộc là có cái gì. Cứ ba năm thì ba môn phái lớn, có chính đạo và cả ba môn phái ma đạo sẽ phái đệ tử có kinh nghiệm đến Huyết sắc địa ngục để so đấu, vậy nên sáu môn phái kia đối với việc này rất để tâm.</w:t>
      </w:r>
    </w:p>
    <w:p>
      <w:pPr>
        <w:pStyle w:val="BodyText"/>
      </w:pPr>
      <w:r>
        <w:t xml:space="preserve">Yêu thú trong Huyết sắc địa ngục nhiều vô kể, nghe nói lớp huyết sắc sương mù đó sẽ có ảnh hưởng đến con người, bên trong đó toàn là máu, đi vào trong đó tất cả đều là màu đỏ. Ở một nơi toàn mùi máu tươi trong thời gian dài thì chắc chắn sẽ ảnh hưởng đến thần kinh mọi người nên điểm này ngươi nhất định phải chú ý.</w:t>
      </w:r>
    </w:p>
    <w:p>
      <w:pPr>
        <w:pStyle w:val="BodyText"/>
      </w:pPr>
      <w:r>
        <w:t xml:space="preserve">Mộ Chỉ Ly khẽ gật đầu, nói:</w:t>
      </w:r>
    </w:p>
    <w:p>
      <w:pPr>
        <w:pStyle w:val="BodyText"/>
      </w:pPr>
      <w:r>
        <w:t xml:space="preserve">- Ta sẽ chú ý, các ngươi cứ yên tâm. Những năm gần đây ta đã trải qua nhiều chuyện nên có thể ứng phó được.</w:t>
      </w:r>
    </w:p>
    <w:p>
      <w:pPr>
        <w:pStyle w:val="BodyText"/>
      </w:pPr>
      <w:r>
        <w:t xml:space="preserve">Những điều bí ẩn trong Huyết sắc địa ngục không phải ai cũng biết cho nên dù biết được ít thông tin như vậy cũng khiến nàng mơ hồ nhận ra mọi chuyện không hề đơn giản.</w:t>
      </w:r>
    </w:p>
    <w:p>
      <w:pPr>
        <w:pStyle w:val="BodyText"/>
      </w:pPr>
      <w:r>
        <w:t xml:space="preserve">- Lần này gọi mọi người đến chủ yếu là để gặp nhau, mặc dù cùng một môn phái nhưng muốn gặp nhau lại rất khó.</w:t>
      </w:r>
    </w:p>
    <w:p>
      <w:pPr>
        <w:pStyle w:val="BodyText"/>
      </w:pPr>
      <w:r>
        <w:t xml:space="preserve">Mộ Chỉ Ly thở dài, chậm rãi nói.</w:t>
      </w:r>
    </w:p>
    <w:p>
      <w:pPr>
        <w:pStyle w:val="BodyText"/>
      </w:pPr>
      <w:r>
        <w:t xml:space="preserve">Nếu không có nơi bí mật kia thì ngay cả Hàn Như Liệt nàng cũng không gặp được, bây giờ có được trụ sở bí mật đó nên mọi chuyện thuận tiện hơn rất nhiều. Trụ sở bí mật cũng là con bài nàng chưa lật, nếu gặp phải tình huống nguy hiểm không thể chống cự thì thời điểm mấu chốt có thể vào đó ẩn náu. Nàng tin là đối phương không thể đuổi theo nàng đến đây được.</w:t>
      </w:r>
    </w:p>
    <w:p>
      <w:pPr>
        <w:pStyle w:val="BodyText"/>
      </w:pPr>
      <w:r>
        <w:t xml:space="preserve">Ngày tiếp theo.</w:t>
      </w:r>
    </w:p>
    <w:p>
      <w:pPr>
        <w:pStyle w:val="BodyText"/>
      </w:pPr>
      <w:r>
        <w:t xml:space="preserve">Mộ Chỉ Ly cùng với những đệ tử liên quan đến việc đi Huyết sắc địa ngục đã đến trước cửa Thiên Âm Môn chờ xuất phát. Hôm qua nàng đã nhận được thông tin về thời gian và địa điểm nên sau khi đáp ứng Cổ Ngữ Dong thì tốc độ làm việc cũng cực nhanh.</w:t>
      </w:r>
    </w:p>
    <w:p>
      <w:pPr>
        <w:pStyle w:val="BodyText"/>
      </w:pPr>
      <w:r>
        <w:t xml:space="preserve">Lúc Mộ Chỉ Ly xuất hiện giữa đội ngũ thì trong nháy mắt đã khiến không ít người chú ý đến. Những đệ tử tham gia tranh đoạt lần này bọn họ đều đã gặp qua nhưng lại chưa gặp Mộ Chỉ Ly bao giờ, nàng làm thế nào mà được lọt vào danh ngạch vậy?</w:t>
      </w:r>
    </w:p>
    <w:p>
      <w:pPr>
        <w:pStyle w:val="BodyText"/>
      </w:pPr>
      <w:r>
        <w:t xml:space="preserve">Trong lúc nhất thời mọi người bàn tán sôi nổi nhưng ý kiến của mọi người chẳng ai giống ai cả.</w:t>
      </w:r>
    </w:p>
    <w:p>
      <w:pPr>
        <w:pStyle w:val="BodyText"/>
      </w:pPr>
      <w:r>
        <w:t xml:space="preserve">- Nữ tử kia là ai vậy? Làm thế nào mà nàng được đi đến Huyết sắc địa ngục vậy? Đúng là kì lạ.</w:t>
      </w:r>
    </w:p>
    <w:p>
      <w:pPr>
        <w:pStyle w:val="BodyText"/>
      </w:pPr>
      <w:r>
        <w:t xml:space="preserve">- Ai biết, nói không chừng là người của Thiên Âm Môn đứng sau giật dây đấy, chúng ta tranh đoạt danh ngạch lâu như vậy, còn nàng vốn không cần ra mặt cũng có được danh ngạch.</w:t>
      </w:r>
    </w:p>
    <w:p>
      <w:pPr>
        <w:pStyle w:val="BodyText"/>
      </w:pPr>
      <w:r>
        <w:t xml:space="preserve">- Nữ tử này thật xinh đẹp, ở Thiên Âm Môn ta chưa từng gặp qua ai xinh đẹp như vậy, hôm nay xem như được mở rộng tầm mắt à.</w:t>
      </w:r>
    </w:p>
    <w:p>
      <w:pPr>
        <w:pStyle w:val="BodyText"/>
      </w:pPr>
      <w:r>
        <w:t xml:space="preserve">- Ha ha, sắp tới ngươi được ở chung với nàng một thời gian dài đấy, lo mà nắm lấy cơ hội đi.</w:t>
      </w:r>
    </w:p>
    <w:p>
      <w:pPr>
        <w:pStyle w:val="BodyText"/>
      </w:pPr>
      <w:r>
        <w:t xml:space="preserve">Mộ Chỉ Ly yên lặng đứng trong đội ngũ, nhìn thẳng về trước. Bộ quần áo màu tím nhạt bọc lấy cơ thể nàng, để lộ ra làn da trắng mịn như băng sơn tuyết liên.</w:t>
      </w:r>
    </w:p>
    <w:p>
      <w:pPr>
        <w:pStyle w:val="BodyText"/>
      </w:pPr>
      <w:r>
        <w:t xml:space="preserve">Màu tím càng làm tăng thêm vẻ quý phái và thần bí, mấy dây tua rua treo bên hông được thiết kế đơn giản nhưng không thể che giấu được sự tao nhã của nàng. Búi tóc đen được buộc bằng một sợi dây màu xanh.</w:t>
      </w:r>
    </w:p>
    <w:p>
      <w:pPr>
        <w:pStyle w:val="BodyText"/>
      </w:pPr>
      <w:r>
        <w:t xml:space="preserve">Gió thổi nhẹ qua khiến dây cột tóc khẽ bay lên, khuôn mặt trắng như ngọc và đẹp tinh tế kia giống như một kiệt tác. Cảm giác xa cách dần bị xóa đi, khí chất hơn người kia càng thu hút ánh mắt của mọi người hơn.</w:t>
      </w:r>
    </w:p>
    <w:p>
      <w:pPr>
        <w:pStyle w:val="BodyText"/>
      </w:pPr>
      <w:r>
        <w:t xml:space="preserve">Đúng lúc này một giọng nói quen thuộc vang lên bên tai Mộ Chỉ Ly:</w:t>
      </w:r>
    </w:p>
    <w:p>
      <w:pPr>
        <w:pStyle w:val="BodyText"/>
      </w:pPr>
      <w:r>
        <w:t xml:space="preserve">- Mộ Chỉ Ly? Không ngờ là lại gặp ngươi ở đây, ngươi cũng đến Huyết sắc địa ngục à?</w:t>
      </w:r>
    </w:p>
    <w:p>
      <w:pPr>
        <w:pStyle w:val="BodyText"/>
      </w:pPr>
      <w:r>
        <w:t xml:space="preserve">Mộ Chỉ Ly quay đầu lại thì thấy một người mặc đồ màu xanh đi rất nhanh từ sau tới, trong nháy mắt đã đến bên cạnh nàng. Người này chính là Chấp Sự của Vạn Đan Các - Trình Hữu Minh.</w:t>
      </w:r>
    </w:p>
    <w:p>
      <w:pPr>
        <w:pStyle w:val="BodyText"/>
      </w:pPr>
      <w:r>
        <w:t xml:space="preserve">Mộ Chỉ Ly ngạc nhiên, nói:</w:t>
      </w:r>
    </w:p>
    <w:p>
      <w:pPr>
        <w:pStyle w:val="BodyText"/>
      </w:pPr>
      <w:r>
        <w:t xml:space="preserve">- Trình sư thúc cũng đến Huyết sắc địa ngục à?</w:t>
      </w:r>
    </w:p>
    <w:p>
      <w:pPr>
        <w:pStyle w:val="BodyText"/>
      </w:pPr>
      <w:r>
        <w:t xml:space="preserve">Chuyện này đúng là trùng hợp, hai ngày liên tục đều chạm mặt.....</w:t>
      </w:r>
    </w:p>
    <w:p>
      <w:pPr>
        <w:pStyle w:val="BodyText"/>
      </w:pPr>
      <w:r>
        <w:t xml:space="preserve">- Không sai, mà đúng là trùng hợp thật, ngươi cũng đi Huyết sắc địa ngục à?</w:t>
      </w:r>
    </w:p>
    <w:p>
      <w:pPr>
        <w:pStyle w:val="BodyText"/>
      </w:pPr>
      <w:r>
        <w:t xml:space="preserve">Trình Hữu Minh vừa ngạc nhiên vừa nghi ngờ, nói:</w:t>
      </w:r>
    </w:p>
    <w:p>
      <w:pPr>
        <w:pStyle w:val="BodyText"/>
      </w:pPr>
      <w:r>
        <w:t xml:space="preserve">- Ngươi đến Thiên Âm Môn chỉ mới hơn nửa năm làm sao mà được đi Huyết sắc địa ngục vậy?</w:t>
      </w:r>
    </w:p>
    <w:p>
      <w:pPr>
        <w:pStyle w:val="BodyText"/>
      </w:pPr>
      <w:r>
        <w:t xml:space="preserve">- Thật ra là có duyên mà thôi, ta may mắn nên được thưởng cho cơ hội này.</w:t>
      </w:r>
    </w:p>
    <w:p>
      <w:pPr>
        <w:pStyle w:val="BodyText"/>
      </w:pPr>
      <w:r>
        <w:t xml:space="preserve">Mộ Chỉ Ly trả lời cho qua chuyện, chuyện này với những đệ tử khác mà nói thì sẽ có nhiều người thấy bất bình.</w:t>
      </w:r>
    </w:p>
    <w:p>
      <w:pPr>
        <w:pStyle w:val="BodyText"/>
      </w:pPr>
      <w:r>
        <w:t xml:space="preserve">Trình Hữu Minh cũng hiểu chuyện Mộ Chỉ Ly lo lắng nên cũng không làm khó nữa, nói:</w:t>
      </w:r>
    </w:p>
    <w:p>
      <w:pPr>
        <w:pStyle w:val="BodyText"/>
      </w:pPr>
      <w:r>
        <w:t xml:space="preserve">- Ngươi vừa đến Thiên Âm Môn nên chắc cũng không biết nhiều về Huyết sắc địa ngục, đến lúc đó cứ đi cùng với ta, ta có thể giúp đỡ ngươi.</w:t>
      </w:r>
    </w:p>
    <w:p>
      <w:pPr>
        <w:pStyle w:val="BodyText"/>
      </w:pPr>
      <w:r>
        <w:t xml:space="preserve">Mộ Chỉ Ly nhìn Trình Hữu Minh hơi do dự, nói:</w:t>
      </w:r>
    </w:p>
    <w:p>
      <w:pPr>
        <w:pStyle w:val="BodyText"/>
      </w:pPr>
      <w:r>
        <w:t xml:space="preserve">- Vậy đa tạ sư thúc.</w:t>
      </w:r>
    </w:p>
    <w:p>
      <w:pPr>
        <w:pStyle w:val="BodyText"/>
      </w:pPr>
      <w:r>
        <w:t xml:space="preserve">Trình Hữu Minh ở Thiên Âm Môn lâu như vậy thì nói thế nào kinh nghiệm cũng nhiều hơn nàng rất nhiều, đi theo hắn có thể giảm được không ít phiền toái.</w:t>
      </w:r>
    </w:p>
    <w:p>
      <w:pPr>
        <w:pStyle w:val="BodyText"/>
      </w:pPr>
      <w:r>
        <w:t xml:space="preserve">Trình Hữu Minh nhếch mép cười, nói:</w:t>
      </w:r>
    </w:p>
    <w:p>
      <w:pPr>
        <w:pStyle w:val="BodyText"/>
      </w:pPr>
      <w:r>
        <w:t xml:space="preserve">- Không có gì, ngươi còn trẻ mà đã có thể đến Huyết sắc địa ngục rồi thì đến lúc quay lại Thiên Âm Môn địa vị nhất định sẽ tăng lên rất nhiều, có thể nói là tiền đồ rộng mở. Có một mối quan hệ tốt với ngươi trước thì đối với ta cũng không có gì xấu.</w:t>
      </w:r>
    </w:p>
    <w:p>
      <w:pPr>
        <w:pStyle w:val="BodyText"/>
      </w:pPr>
      <w:r>
        <w:t xml:space="preserve">Nghe Trình Hữu Minh nói thì càng ngạc nhiên hơn, suy nghĩ này đúng là rất chân thật, đây cũng là mục đích mà đa số đệ tử trong đội ngũ hướng đến, một khi trở về từ Huyết sắc địa ngục thì địa vị của người đó sẽ khác hoàn toàn, có thể kết giao nhiều bằng hữu thì sau này có gặp khó khăn gì thì sẽ đến tìm họ.</w:t>
      </w:r>
    </w:p>
    <w:p>
      <w:pPr>
        <w:pStyle w:val="BodyText"/>
      </w:pPr>
      <w:r>
        <w:t xml:space="preserve">Cho dù là như vậy những chuyện này rõ ràng là ai cũng để trong lòng không ai nói ra cả, Trình Hữu Minh thẳng thắn nói ra như vậy đúng là hiếm thấy.</w:t>
      </w:r>
    </w:p>
    <w:p>
      <w:pPr>
        <w:pStyle w:val="BodyText"/>
      </w:pPr>
      <w:r>
        <w:t xml:space="preserve">Lúc mọi người đang nói chuyện thì có một vị trưởng lão bước đến, nói:</w:t>
      </w:r>
    </w:p>
    <w:p>
      <w:pPr>
        <w:pStyle w:val="BodyText"/>
      </w:pPr>
      <w:r>
        <w:t xml:space="preserve">- Lần này danh ngạch có tổng cộng 50 đệ tử đi đến Huyết sắc địa ngục, bây giờ mọi người đã đến đủ nên ta có vài điều muốn nói với các ngươi. Ta tin là các ngươi cũng đã biết về Huyết sắc địa ngục, vào đó thì sẽ có thương vong, các ngươi phải chuẩn bị tâm lý thật tốt, đã quyết định đi thì chỉ có thể tiến về phía trước, không thể quay đầu lại. Các ngươi không chỉ đi vì bản thân mà còn đại diện cho cả môn phái nên các ngươi nhất định phải dốc hết sức mình. Không cần biết các môn phái khác như thế nào nhưng Thiên Âm Môn chúng ta phải dẫn đầu, mặt khác, bảo bối trong đó không hề ít và nguy hiểm cũng rất nhiều nên kết quả như thế nào thì các ngươi hãy tự mình trải nghiệm. Ba tháng sau bọn ta sẽ đón các ngươi trở về, hy vọng đến lúc đó các ngươi có thể theo ta trở về.</w:t>
      </w:r>
    </w:p>
    <w:p>
      <w:pPr>
        <w:pStyle w:val="BodyText"/>
      </w:pPr>
      <w:r>
        <w:t xml:space="preserve">Trưởng lão nói xong những lời này thì không cần để ý đến phản ứng của mọi người mà liền phất tay, nói:</w:t>
      </w:r>
    </w:p>
    <w:p>
      <w:pPr>
        <w:pStyle w:val="BodyText"/>
      </w:pPr>
      <w:r>
        <w:t xml:space="preserve">- Xuất phát.</w:t>
      </w:r>
    </w:p>
    <w:p>
      <w:pPr>
        <w:pStyle w:val="BodyText"/>
      </w:pPr>
      <w:r>
        <w:t xml:space="preserve">Mọi người nghe theo lời của trưởng lão bắt đầu xuất phát đi vào trong Huyết sắc địa ngục, những lời trưởng lão vừa nói cũng không ảnh hưởng đến mọi người nhiều. Bọn họ đến bây giờ đều không sợ chết, đã quen với chuyện phiêu lưu mạo hiểm lâu rồi, họ hao tổn tâm sức đến bước này thì tất nhiên là không thể lùi bước được.</w:t>
      </w:r>
    </w:p>
    <w:p>
      <w:pPr>
        <w:pStyle w:val="BodyText"/>
      </w:pPr>
      <w:r>
        <w:t xml:space="preserve">Mộ Chỉ Ly cũng không khỏi kích động, đại môn phái đúng là vô tình, tuy nhiên phải vô tình như vậy thì mới rèn luyện ra được nhân tài, vì họ chỉ có thể dựa vào năng lực của mình cho nên ai cũng dốc sức để nâng cao năng lực của bản thân.</w:t>
      </w:r>
    </w:p>
    <w:p>
      <w:pPr>
        <w:pStyle w:val="BodyText"/>
      </w:pPr>
      <w:r>
        <w:t xml:space="preserve">Huyết sắc địa ngục cách Thiên Âm Môn khá xa nên mọi người ra sức chạy với tốc độ nhanh nhất, với tu vi hiện giờ của bọn họ thì chạy như vậy cũng không thành vấn đề.</w:t>
      </w:r>
    </w:p>
    <w:p>
      <w:pPr>
        <w:pStyle w:val="BodyText"/>
      </w:pPr>
      <w:r>
        <w:t xml:space="preserve">Vì vị trí của môn phái Bồng Lai Bí cảnh phần lớn là đảo nên mọi người đa số di chuyển bằng đường thủy, theo như lời trưởng lão nói thì sau ba ngày bọn họ có thế đến được Huyết sắc địa ngục.</w:t>
      </w:r>
    </w:p>
    <w:p>
      <w:pPr>
        <w:pStyle w:val="BodyText"/>
      </w:pPr>
      <w:r>
        <w:t xml:space="preserve">Khoảng cách đến Huyết sắc địa ngục càng gần thì trong lòng mọi người càng phức tạp, trong lúc nhất thời khiến không khí trở nên nặng nề, không ai nói gì. Trong lúc này thì Mộ Chỉ Ly và Trình Hữu Minh lại hiểu rõ, theo như Trình Hữu Minh nói thì nàng cũng biết thêm về Bồng Lai Bí cảnh.</w:t>
      </w:r>
    </w:p>
    <w:p>
      <w:pPr>
        <w:pStyle w:val="BodyText"/>
      </w:pPr>
      <w:r>
        <w:t xml:space="preserve">Nàng ở trong Thiên Âm Môn hơn nửa năm nên chắc chắn hiểu rất rõ nơi này, còn đối với Bồng Lai Bí cảnh thì mù tịt. Vậy nên nàng mới hiểu được một điều là chuyện gì cũng cần thời gian thì mới tìm hiểu rõ được.</w:t>
      </w:r>
    </w:p>
    <w:p>
      <w:pPr>
        <w:pStyle w:val="BodyText"/>
      </w:pPr>
      <w:r>
        <w:t xml:space="preserve">Nghe Trình Hữu Minh nói thì Mộ Chỉ Ly mới biết được Bồng Lai Bí cảnh này tuy rằng là một môn phái trên hòn đảo nhỏ, nhưng không phải tất cả đều như vậy, ở mảnh đất trung tâm Bồng Lai Bí cảnh có một khối đại lục lớn, ở nơi đó đệ tử của môn phái tu luyện, mọi người sống ở đây rất náo nhiệt.</w:t>
      </w:r>
    </w:p>
    <w:p>
      <w:pPr>
        <w:pStyle w:val="BodyText"/>
      </w:pPr>
      <w:r>
        <w:t xml:space="preserve">Đương nhiên ngoài mấy anh em đệ tử ra thì còn có rất nhiều tán tu nữa, một vài đệ tử bị môn phái đuổi đi vì rất nhiều nguyên nhân mà trở thành tán tu. Tuy nhiên địa vị của tán tu kém hơn đệ tử môn phái rất nhiều nên việc thu hoạch tài nguyên để tu luyện của bọn họ rất khó khăn.</w:t>
      </w:r>
    </w:p>
    <w:p>
      <w:pPr>
        <w:pStyle w:val="BodyText"/>
      </w:pPr>
      <w:r>
        <w:t xml:space="preserve">Hầu hết thời gian họ dành cho việc tìm kiếm tài nguyên tu luyện, thời gian còn lại là tiến hành tu luyện, nơi này gọi là Bồng Lai tụ địa.</w:t>
      </w:r>
    </w:p>
    <w:p>
      <w:pPr>
        <w:pStyle w:val="BodyText"/>
      </w:pPr>
      <w:r>
        <w:t xml:space="preserve">Các môn phái ở Bồng Lai tu địa đều có rất nhiều cửa hàng giống như Thiên Âm Môn, dùng để bán dược thảo, đan dược, vũ khí, bì giáp,...Thiên Âm Môn là môn phái chính đạo nên có được tài lực là điều không cần phải bàn. Nhưng ở Bồng Lai Bí cảnh thì đồng tiền chung là tinh thạch, tinh thạch hạ phẩm, trung phẩm, thượng phẩm và thậm chí là cực phẩm. Đương nhiên người bình thường thì không thể lấy tinh thạch cực phẩm ra ngoài mua đồ được, trừ khi đó là kẻ ngốc.</w:t>
      </w:r>
    </w:p>
    <w:p>
      <w:pPr>
        <w:pStyle w:val="BodyText"/>
      </w:pPr>
      <w:r>
        <w:t xml:space="preserve">Lúc này trên mặt biển sương mù ngày càng dày, dày đến nỗi muốn che lấp cả bầu trời. Lúc này trước mặt họ hiện lên một màu trắng xóa, thậm chí đứng cách nhau 5 thước cũng không có cách nào nhìn rõ được.</w:t>
      </w:r>
    </w:p>
    <w:p>
      <w:pPr>
        <w:pStyle w:val="BodyText"/>
      </w:pPr>
      <w:r>
        <w:t xml:space="preserve">Đường phía trước không còn nhìn rõ nữa, từng đợt gió lạnh thổi đến lùa vào lưng mọi người khiến cho ai cũng lạnh cả sống lưng. Mọi người đều cảm giác được là Huyết sắc địa ngục không còn xa nữa nên đều cẩn trọng hơn.</w:t>
      </w:r>
    </w:p>
    <w:p>
      <w:pPr>
        <w:pStyle w:val="BodyText"/>
      </w:pPr>
      <w:r>
        <w:t xml:space="preserve">Hình như với trưởng lão kia thì chuyện này đã rất quen thuộc nên cho dù bị sương mù che tầm nhìn thì con thuyền vẫn không bị lạc hướng, vẫn chạy thẳng về phía trước.</w:t>
      </w:r>
    </w:p>
    <w:p>
      <w:pPr>
        <w:pStyle w:val="BodyText"/>
      </w:pPr>
      <w:r>
        <w:t xml:space="preserve">Một ngày này Mộ Chỉ Ly ngồi trên boong tàu nhắm mắt tu luyện, bỗng nhiên có mùi máu tươi xộc vào mũi khiến nàng lập tức mở mắt. Nhìn theo hướng mùi máu kia thì đồng tử của nàng chợt giãn to ra, nhìn thấy một cảnh khiếp sợ.</w:t>
      </w:r>
    </w:p>
    <w:p>
      <w:pPr>
        <w:pStyle w:val="BodyText"/>
      </w:pPr>
      <w:r>
        <w:t xml:space="preserve">Một màu sương trắng trước đây giờ đã biến thành màu đỏ, một mùi máu tanh đang lan tỏa ra khắp nơi, mùi máu hôi tanh khiến cho người ta muốn buồn nôn, nàng không khỏi nhíu mày.</w:t>
      </w:r>
    </w:p>
    <w:p>
      <w:pPr>
        <w:pStyle w:val="BodyText"/>
      </w:pPr>
      <w:r>
        <w:t xml:space="preserve">Chỉ mới nhìn thấy cảnh này mà nàng đã bị kích động rồi, khó trách nơi này lại có tên là Huyết sắc địa ngục, đúng là không còn cái tên nào khác phù hợp hơn nữa.</w:t>
      </w:r>
    </w:p>
    <w:p>
      <w:pPr>
        <w:pStyle w:val="BodyText"/>
      </w:pPr>
      <w:r>
        <w:t xml:space="preserve">Trình Hữu Minh lúc này cũng mở mắt ra, mùi khó chịu này khiến hắn chau mày :</w:t>
      </w:r>
    </w:p>
    <w:p>
      <w:pPr>
        <w:pStyle w:val="BodyText"/>
      </w:pPr>
      <w:r>
        <w:t xml:space="preserve">- Mùi này đúng là khó chịu quá, làm người ta cảm thấy buồn nôn, rốt cuộc nơi này ẩn chứa cái gì?</w:t>
      </w:r>
    </w:p>
    <w:p>
      <w:pPr>
        <w:pStyle w:val="BodyText"/>
      </w:pPr>
      <w:r>
        <w:t xml:space="preserve">Cùng lúc này những đệ tử khác cũng dừng tầm mắt của mình tại lớp Huyết sắc mê vụ, con thuyền càng tiến về phía trước thì lớp này càng nồng đậm thêm, mà mùi máu cũng ngày càng khó ngửi hơn khiến cho người ta khó mà chịu đựng được.</w:t>
      </w:r>
    </w:p>
    <w:p>
      <w:pPr>
        <w:pStyle w:val="BodyText"/>
      </w:pPr>
      <w:r>
        <w:t xml:space="preserve">- Đó là lớp Huyết sắc mê vụ nổi tiếng của Huyết sắc địa ngục à, không ngờ là nó lại dày đặc như vậy.</w:t>
      </w:r>
    </w:p>
    <w:p>
      <w:pPr>
        <w:pStyle w:val="BodyText"/>
      </w:pPr>
      <w:r>
        <w:t xml:space="preserve">Mộ Chỉ Ly kích động nói.</w:t>
      </w:r>
    </w:p>
    <w:p>
      <w:pPr>
        <w:pStyle w:val="BodyText"/>
      </w:pPr>
      <w:r>
        <w:t xml:space="preserve">Không biết từ khi nào trước mắt đã toàn là huyết sắc, ngẩng đầu lên chỉ có thể nhìn thấy lớp Huyết sắc mê vụ đã che lấp bầu trời, căn bản không thể nhìn thấy chút ánh sáng nào, nơi này khác hoàn toàn với thế giới bên ngoài kia.</w:t>
      </w:r>
    </w:p>
    <w:p>
      <w:pPr>
        <w:pStyle w:val="BodyText"/>
      </w:pPr>
      <w:r>
        <w:t xml:space="preserve">Không có ánh mặt trời, không có mặt trăng, không có ngôi sao nào, tất cả chỉ có huyết sắc. Nơi này tuy không có ánh sáng nhưng cũng không quá tối tăm, bọn họ vẫn có thể nhìn được mọi thứ xung quanh, chỉ có điều tầm nhìn cực thấp, với nhãn lực của bọn họ thì muốn nhìn xa hơn một chút cũng không cách nào nhìn rõ được.</w:t>
      </w:r>
    </w:p>
    <w:p>
      <w:pPr>
        <w:pStyle w:val="BodyText"/>
      </w:pPr>
      <w:r>
        <w:t xml:space="preserve">Ở trong này không có đêm cũng không có ngày, không thể phân biệt được thời gian, tất cả ở đây dường như bất động.</w:t>
      </w:r>
    </w:p>
    <w:p>
      <w:pPr>
        <w:pStyle w:val="BodyText"/>
      </w:pPr>
      <w:r>
        <w:t xml:space="preserve">- Mùi này đúng là khiến người ta buồn nôn, phải ở đây suốt ba tháng không biết đến lúc ra ngoài sẽ biến thành bộ dạng như thế nào nữa?</w:t>
      </w:r>
    </w:p>
    <w:p>
      <w:pPr>
        <w:pStyle w:val="BodyText"/>
      </w:pPr>
      <w:r>
        <w:t xml:space="preserve">Một gã đệ tử kích động nói.</w:t>
      </w:r>
    </w:p>
    <w:p>
      <w:pPr>
        <w:pStyle w:val="BodyText"/>
      </w:pPr>
      <w:r>
        <w:t xml:space="preserve">Nghe tên đệ tử kia nói vậy thì trưởng lão liền đến trước mặt hắn:</w:t>
      </w:r>
    </w:p>
    <w:p>
      <w:pPr>
        <w:pStyle w:val="BodyText"/>
      </w:pPr>
      <w:r>
        <w:t xml:space="preserve">- Nếu ngươi không muốn đi thì bây giờ nhảy xuống đi, ngay cả chuyện chịu cực khổ mà còn không chịu được thì đừng mơ đến châu báu, đúng là nực cười.</w:t>
      </w:r>
    </w:p>
    <w:p>
      <w:pPr>
        <w:pStyle w:val="BodyText"/>
      </w:pPr>
      <w:r>
        <w:t xml:space="preserve">Lời nói của trưởng lão khiến những người vốn muốn phàn nàn liền im bặt, bất luận thế nào thì con đường này họ nhất định phải đi, đắc tội với trưởng lão là một hành động ngu xuẩn.</w:t>
      </w:r>
    </w:p>
    <w:p>
      <w:pPr>
        <w:pStyle w:val="BodyText"/>
      </w:pPr>
      <w:r>
        <w:t xml:space="preserve">Ba canh giờ sau trưởng lão chậm rãi nói:</w:t>
      </w:r>
    </w:p>
    <w:p>
      <w:pPr>
        <w:pStyle w:val="Compact"/>
      </w:pPr>
      <w:r>
        <w:t xml:space="preserve">- Tới Huyết sắc địa ngục rồi.</w:t>
      </w:r>
      <w:r>
        <w:br w:type="textWrapping"/>
      </w:r>
      <w:r>
        <w:br w:type="textWrapping"/>
      </w:r>
    </w:p>
    <w:p>
      <w:pPr>
        <w:pStyle w:val="Heading2"/>
      </w:pPr>
      <w:bookmarkStart w:id="545" w:name="q.5---chương-78-huyết-sắc-mê-vụ"/>
      <w:bookmarkEnd w:id="545"/>
      <w:r>
        <w:t xml:space="preserve">523. Q.5 - Chương 78: Huyết Sắc Mê Vụ</w:t>
      </w:r>
    </w:p>
    <w:p>
      <w:pPr>
        <w:pStyle w:val="Compact"/>
      </w:pPr>
      <w:r>
        <w:br w:type="textWrapping"/>
      </w:r>
      <w:r>
        <w:br w:type="textWrapping"/>
      </w:r>
    </w:p>
    <w:p>
      <w:pPr>
        <w:pStyle w:val="BodyText"/>
      </w:pPr>
      <w:r>
        <w:t xml:space="preserve">Kèm theo giọng nói trưởng lão vừa thốt ra, Mộ Chỉ Ly cũng bắt đầu chú ý tới lục địa xuất hiện trước mặt, nhưng mà lục địa kia làm cho người ta nhìn thấy cũng cảm thấy e ngại trong lòng. Khắp mặt đất tựa như được nhuộm đỏ bằng tiên huyết, màu đỏ của cát và đá che lấp toàn bộ Huyết sắc địa ngục, mùi máu tanh kia dường như tới từ địa ngục. Không đúng, ở nơi này vốn là địa ngục, chỗ địa ngục này lại bị một màu máu bao phủ.</w:t>
      </w:r>
    </w:p>
    <w:p>
      <w:pPr>
        <w:pStyle w:val="BodyText"/>
      </w:pPr>
      <w:r>
        <w:t xml:space="preserve">Cây cối xung quanh, lặt vặt vài hòn đá, mọi thứ đều biến thành màu đỏ, sương mù ở nơi này dày đặc một màu máu, đập vào mắt người khác ngoại trừ một màu máu thì không còn một màu sắc nào nữa hết.</w:t>
      </w:r>
    </w:p>
    <w:p>
      <w:pPr>
        <w:pStyle w:val="BodyText"/>
      </w:pPr>
      <w:r>
        <w:t xml:space="preserve">Ba ngày liên tục, mọi người đối với mùi máu tanh nồng nặc này đã sinh ra vài phần tính đề kháng, ít nhất thì trong lòng cũng cảm thấy không giống như làm điều ác như trước đây. Lúc trước, tuy bọn họ giết không ít người, nhưng mùi máu tanh nồng nặc gay mũi thế này thì không phải bất cứ người bình thường nào cũng có thể chịu được.</w:t>
      </w:r>
    </w:p>
    <w:p>
      <w:pPr>
        <w:pStyle w:val="BodyText"/>
      </w:pPr>
      <w:r>
        <w:t xml:space="preserve">Loại cảm giác này giống như là ngâm cả người mình vào trong một cái vại lớn đổ đầy máu tươi vậy, chỉ cảm thấy nơi đầu mùi phảng phất mùi máu tanh, thậm chỉ thấy rằng dường như đã đánh mất khả năng ngửi những mùi khác.</w:t>
      </w:r>
    </w:p>
    <w:p>
      <w:pPr>
        <w:pStyle w:val="BodyText"/>
      </w:pPr>
      <w:r>
        <w:t xml:space="preserve">- Xuống thuyền đi.</w:t>
      </w:r>
    </w:p>
    <w:p>
      <w:pPr>
        <w:pStyle w:val="BodyText"/>
      </w:pPr>
      <w:r>
        <w:t xml:space="preserve">Tịch Như Cận trưởng lão chậm rãi lên tiếng, nhìn vào Huyết sắc địa ngục trước mặt, sắc mặt của hắn không có nửa điểm chấn động, rất dễ nhận thấy đây không phải là lần đầu hắn tới Huyết sắc địa ngục.</w:t>
      </w:r>
    </w:p>
    <w:p>
      <w:pPr>
        <w:pStyle w:val="BodyText"/>
      </w:pPr>
      <w:r>
        <w:t xml:space="preserve">Mọi người giấu chấn động vào trong lòng, lần lượt tự đi xuống thuyền, bước vào khu vực của Huyết sắc địa ngục.</w:t>
      </w:r>
    </w:p>
    <w:p>
      <w:pPr>
        <w:pStyle w:val="BodyText"/>
      </w:pPr>
      <w:r>
        <w:t xml:space="preserve">Đứng ở Huyết sắc địa ngục, lúc này mọi người mới phát hiện so với mùi máu tanh mà lúc trước không chịu đựng được mà nói thì mùi máu tanh ở Huyết sắc địa ngục mới thật sự nồng nặc đến cực hạn.</w:t>
      </w:r>
    </w:p>
    <w:p>
      <w:pPr>
        <w:pStyle w:val="BodyText"/>
      </w:pPr>
      <w:r>
        <w:t xml:space="preserve">- Đây rốt cuộc là cái nơi quỷ gì? Tại sao có thể có nhiều máu như vậy?</w:t>
      </w:r>
    </w:p>
    <w:p>
      <w:pPr>
        <w:pStyle w:val="BodyText"/>
      </w:pPr>
      <w:r>
        <w:t xml:space="preserve">Một gã đồ đệ không nhịn được lên tiếng. Huyết dịch nhiều như vậy, bất luận là người hay là yêu thú, vậy thì đã chết đi bao nhiêu rồi chứ?</w:t>
      </w:r>
    </w:p>
    <w:p>
      <w:pPr>
        <w:pStyle w:val="BodyText"/>
      </w:pPr>
      <w:r>
        <w:t xml:space="preserve">Đây cũng là nghi ngờ trong lòng mọi người, bọn họ khẳng định đây mới là mùi máu tươi thật sự, mà làm cho cả Huyết sắc đại ngục có giới hạn vô cùng khổng lồ lại hoàn toàn nhuộm trong màu máu đỏ tươi, chỉ nghĩ tới con số kia mà trong lòng đã khiếp sợ không thôi.</w:t>
      </w:r>
    </w:p>
    <w:p>
      <w:pPr>
        <w:pStyle w:val="BodyText"/>
      </w:pPr>
      <w:r>
        <w:t xml:space="preserve">Tịch Như Cận thản nhiên nói:</w:t>
      </w:r>
    </w:p>
    <w:p>
      <w:pPr>
        <w:pStyle w:val="BodyText"/>
      </w:pPr>
      <w:r>
        <w:t xml:space="preserve">- Huyết sắc địa ngục có những loài vật kỳ quái mà các ngươi chưa bao giờ biết đến, cả người bọn chúng đều là huyết sắc, hơn nữa huyết dịch trên người cũng không ngừng rỉ ra. Nghe nói rất nhiều năm trước, Huyết sắc địa ngục cũng chỉ là một lục địa bình thường mà thôi, bởi vì bọn chúng xuất hiện ở đây, hơn nữa bọn chúng sinh sôi nảy nở cực kỳ nhanh chóng, lâu ngày, Huyết sắc địa ngục mới có bộ dáng như ngày hôm nay.</w:t>
      </w:r>
    </w:p>
    <w:p>
      <w:pPr>
        <w:pStyle w:val="BodyText"/>
      </w:pPr>
      <w:r>
        <w:t xml:space="preserve">- Nói như vậy, sở dĩ Huyết sắc địa ngục tràn ngập huyết khí như vậy, cũng không phải bởi vì nơi này có quá nhiều người chết mà bởi vì những loài vật kỳ lạ kia sao?</w:t>
      </w:r>
    </w:p>
    <w:p>
      <w:pPr>
        <w:pStyle w:val="BodyText"/>
      </w:pPr>
      <w:r>
        <w:t xml:space="preserve">Trình Hữu Minh không nhịn được lên tiếng hỏi. Loài vậy thần kỳ như vậy, quả thực là chưa bao giờ nghe thấy.</w:t>
      </w:r>
    </w:p>
    <w:p>
      <w:pPr>
        <w:pStyle w:val="BodyText"/>
      </w:pPr>
      <w:r>
        <w:t xml:space="preserve">Sắc mặt Tịch Cận Như bình thản như gió, bước chân của hắn cũng chưa hề dừng lại, mọi người cũng bước theo không rời ở phía sau, hướng đi vào bên trong. Giọng nói như gió nhẹ thổi hiu hiu vào trong tai mọi người.</w:t>
      </w:r>
    </w:p>
    <w:p>
      <w:pPr>
        <w:pStyle w:val="BodyText"/>
      </w:pPr>
      <w:r>
        <w:t xml:space="preserve">- Huyết sắc địa ngục sở dĩ trở thành như vậy, một nguyên nhân cũng là do Huyết Nhân Hạt, một nguyên nhân khác cũng là nơi này thực sự có rất nhiều người chết.</w:t>
      </w:r>
    </w:p>
    <w:p>
      <w:pPr>
        <w:pStyle w:val="BodyText"/>
      </w:pPr>
      <w:r>
        <w:t xml:space="preserve">Huyết Nhân Hạt là một loài vật đặc hữu ở Huyết sắc địa ngục, lực công kích của bọn chúng rất mạnh, nhưng sau khi giết được chúng thì có thể thu được Huyết hạt tinh trong người chúng. Huyết hạt tinh có thể tăng cao công hiệu của tu vi, căn cứ vào tu vi khác nhau, số lượng Huyết hạt tinh cần nuốt chững cũng khác nhau, như vậy thì liền có thể tăng cấp tu vi.</w:t>
      </w:r>
    </w:p>
    <w:p>
      <w:pPr>
        <w:pStyle w:val="BodyText"/>
      </w:pPr>
      <w:r>
        <w:t xml:space="preserve">Nguyên nhân chính là thế này, hàng năm do có rất nhiều người vì Huyết hạt tinh mà tới đây, cuối cùng thì vĩnh viễn ở lại nơi này. Ba tháng này là do sáu môn phái của chúng ta cùng nhau quyết định, huyết sắc sương mù dày đặc sẽ có ảnh hưởng nhất định đến các ngươi, nếu như là khoảng thời gian dài thì sợ là các người vĩnh viễn phải ở lại nơi này.</w:t>
      </w:r>
    </w:p>
    <w:p>
      <w:pPr>
        <w:pStyle w:val="BodyText"/>
      </w:pPr>
      <w:r>
        <w:t xml:space="preserve">Ánh mắt của Tịch Như Cận lườm qua nét mặt của từng người, thấy vẻ hứng thú hiện trên mặt của mọi người, không khỏi nói:</w:t>
      </w:r>
    </w:p>
    <w:p>
      <w:pPr>
        <w:pStyle w:val="BodyText"/>
      </w:pPr>
      <w:r>
        <w:t xml:space="preserve">- Còn có một việc cần nhắc nhở các ngươi, Huyết tinh hạt mặc dù có thể dùng để tăng cấp tu vi nhưng nuốt vào nhiều thì lại có hại mà không có lợi, tối đa một người không nên vượt quá mười viên. Về phần Huyết tinh hạt còn dư lại của các người thì có thể nộp ôn phái để đổi lấy linh thạch, hoặc là tự mình cũng có thể giữ lại.</w:t>
      </w:r>
    </w:p>
    <w:p>
      <w:pPr>
        <w:pStyle w:val="BodyText"/>
      </w:pPr>
      <w:r>
        <w:t xml:space="preserve">Nghe Tịch Như Cận nói, những ảo tưởng trong lòng mọi người bị đánh vỡ nát. Bọn họ còn dự định thừa lúc trong ba tháng ở Huyết sắc địa ngục sẽ giành lấy một số lớn Huyết hạt tinh, đến lúc đó tu vi sẽ tinh tiến rất nhiều, bây giờ thì lại không còn có hy vọng gì nữa.</w:t>
      </w:r>
    </w:p>
    <w:p>
      <w:pPr>
        <w:pStyle w:val="BodyText"/>
      </w:pPr>
      <w:r>
        <w:t xml:space="preserve">Trong mắt Mộ Chỉ Ly cũng lóe sáng lên, tuy là nàng không thể sử dụng nhiều Huyết tinh hạt nhưng mà dùng để bồi dưỡng thực lực thì cực kỳ tốt. Lợi dụng ba tháng này, nhất định phải nắm chắt thành công mới được.</w:t>
      </w:r>
    </w:p>
    <w:p>
      <w:pPr>
        <w:pStyle w:val="BodyText"/>
      </w:pPr>
      <w:r>
        <w:t xml:space="preserve">Đi theo sau Tịch Cận Như, mọi người băng qua khu vực biên giới của Huyết sắc địa ngục, cũng không có ai hỏi xem Tịch Cận Như muốn dẫn bọn họ đi tới chỗ nào. Trong khoảng thời gian này, bọn họ đối với tính nết của Tịch trưởng lão cũng có hiểu biết nhất định, hắn cực kỳ chán ghét tiếng huyên náo của người khác, chỉ sợ là trong lòng bọn họ cũng tràn ngập thắc mắc nhưng cũng không dám nói nhiều.</w:t>
      </w:r>
    </w:p>
    <w:p>
      <w:pPr>
        <w:pStyle w:val="BodyText"/>
      </w:pPr>
      <w:r>
        <w:t xml:space="preserve">Dọc trên đường đi, không khí chung quanh cực kỳ yên tĩnh, toàn bộ những người trong đội ngũ không hề có người nào nói chuyện. Nhưng mà, một canh giờ sau, mọi người lại bất ngờ nghe được hàng loạt tiếng bàn luận, đành phải bắt đầu cảnh giác.</w:t>
      </w:r>
    </w:p>
    <w:p>
      <w:pPr>
        <w:pStyle w:val="BodyText"/>
      </w:pPr>
      <w:r>
        <w:t xml:space="preserve">Mộ Chỉ Ly hiểu rõ, chắc chắn lúc này đệ tử của lục đại môn phái đang tụ hợp ở chỗ này, nếu như tập trung các môn phái ở đây thì hiển nhiên sẽ không để cho đệ tử của từng môn phái xông loạn khắp nơi.</w:t>
      </w:r>
    </w:p>
    <w:p>
      <w:pPr>
        <w:pStyle w:val="BodyText"/>
      </w:pPr>
      <w:r>
        <w:t xml:space="preserve">Bây giờ mối quan hệ của lục đại môn phái có thể nói là phức tạp khó hiểu. Chính ma cùng nhau tồn tại, môn phái chính đạo và môn phái ma đạo hiển nhiên là có quan hệ thù địch nhau, như vậy thì ba đại môn phải chính đạo là đồng minh của nhau, và ba đại môn phái ma đạo cũng là đồng minh của nhau, hổ trợ nhau cùng chống cự.</w:t>
      </w:r>
    </w:p>
    <w:p>
      <w:pPr>
        <w:pStyle w:val="BodyText"/>
      </w:pPr>
      <w:r>
        <w:t xml:space="preserve">Nhưng lúc không có môn phái ma đạo ở đây, dĩ nhiên là ba môn phái chính đạo cũng có so đấu nhất định. Tuy ba môn phái chính đạo tới trước nhưng hai môn phái tới sau cũng nhất định muốn giành được biểu hiện tốt, cố gắng vượt lên trên Thiên Âm Môn, Như vậy, cạnh tranh ở nơi này thực sự là quá quyết liệt.</w:t>
      </w:r>
    </w:p>
    <w:p>
      <w:pPr>
        <w:pStyle w:val="BodyText"/>
      </w:pPr>
      <w:r>
        <w:t xml:space="preserve">- Tịch trưởng lão, lần này các người tới chậm rồi nha.</w:t>
      </w:r>
    </w:p>
    <w:p>
      <w:pPr>
        <w:pStyle w:val="BodyText"/>
      </w:pPr>
      <w:r>
        <w:t xml:space="preserve">Vừa đúng lúc Tịch Như Cận dẫn mọi người đi tới, một đạo âm thanh khí phách hào hùng truyền vào tai mọi người. Người nói chuyện là một người đàn ông trung niên, người mặc quần áo màu vàng lợt, mặt chữ điền, mắt hổ, trên mặt hiện ra nụ cười tràn đầy phí khách.</w:t>
      </w:r>
    </w:p>
    <w:p>
      <w:pPr>
        <w:pStyle w:val="BodyText"/>
      </w:pPr>
      <w:r>
        <w:t xml:space="preserve">- Thiệu trưởng lão, ta nghĩ rằng hẳn không phải là ngươi muốn nhìn thấy ta.</w:t>
      </w:r>
    </w:p>
    <w:p>
      <w:pPr>
        <w:pStyle w:val="BodyText"/>
      </w:pPr>
      <w:r>
        <w:t xml:space="preserve">Tịch Như Cận thản nhiên nói, tuyệt đối không có chút để ý đến lời nói của Thiệu Nguyễn Thanh, mà dẫn mọi người đi tìm một chỗ ngồi trong đó.</w:t>
      </w:r>
    </w:p>
    <w:p>
      <w:pPr>
        <w:pStyle w:val="BodyText"/>
      </w:pPr>
      <w:r>
        <w:t xml:space="preserve">Bị Tịch Như Cận xúc phạm như vậy, Thiệu Nguyễn Thanh cũng không thèm để ý tới chút nào cả, dường như đã sớm tạo thành thói quen vậy, nói:</w:t>
      </w:r>
    </w:p>
    <w:p>
      <w:pPr>
        <w:pStyle w:val="BodyText"/>
      </w:pPr>
      <w:r>
        <w:t xml:space="preserve">- Ngươi nói lời này coi như không đúng, ngươi cũng không phải là ta, nào biết ta không muốn gặp lại ngươi? Phải biết rằng, mỗi một lần dẫn đệ tử tiến vào Huyết sắc địa ngực thí luyện, ta đều rất là mong đợi a.</w:t>
      </w:r>
    </w:p>
    <w:p>
      <w:pPr>
        <w:pStyle w:val="BodyText"/>
      </w:pPr>
      <w:r>
        <w:t xml:space="preserve">Mộ Chỉ Ly đánh giá Thiệu Nguyễn Thanh, từ trong lời nói của Tịch Như Cận, nàng đã biết Thiệu Nguyễn Thanh nhất định là môn phái ma đạo, nếu không thì Tịch Như Cận cũng sẽ không không nể mặt như vậy. Nghĩ đến việc trước đây ở hải vực vô tận gặp được Mẫn Vô Song, hắn cũng không thèm chú ý tới, chẳng lẽ môn phái ma đạo đều có tính cách như vậy?</w:t>
      </w:r>
    </w:p>
    <w:p>
      <w:pPr>
        <w:pStyle w:val="BodyText"/>
      </w:pPr>
      <w:r>
        <w:t xml:space="preserve">Lúc Mộ Chỉ Ly quan sát, bất ngờ phát hiện được một ánh mắt sắc sảo đang tập trung nhìn nàng, nàng đành phải nhìn lại, nhất thời trong mắt cũng hiện lên vẻ kinh dị. Xem ra, Thiệu trưởng lão này thực sự là trưởng lão ma tông rồi, bởi vì trong đám đệ tử sau lưng hắn, Hoàng Phổ Vân bất ngờ cũng ở trong đó.</w:t>
      </w:r>
    </w:p>
    <w:p>
      <w:pPr>
        <w:pStyle w:val="BodyText"/>
      </w:pPr>
      <w:r>
        <w:t xml:space="preserve">Khóe miệng Hoàng Phổ Vân cong lên, hướng về phía Mộ Chỉ Ly mỉm cười, vẫn không nhìn ra được sâu cạn trên gương mặt chưa hề biểu lộ nửa phần tâm tư của hắn. Mộ Chỉ Ly cũng gật đầu một cái, xem như là chào hỏi. Động tác của hai người với biên độ rất nhỏ, cho nên rất nhiều người như vậy có mặt ở đây mà không có ai chú ý tới.</w:t>
      </w:r>
    </w:p>
    <w:p>
      <w:pPr>
        <w:pStyle w:val="BodyText"/>
      </w:pPr>
      <w:r>
        <w:t xml:space="preserve">Trong khoảng thời gian ngắn, toàn bộ lục đại môn phái đã đến đông đủ, tất cả đều do một gã trưởng lão dẫn dắt, phân chia, mà hiển nhiên cũng đã điểm danh danh ngạch. Lục đại môn phái, mỗi môn phái năm mươi tên đệ tử, tổng cộng có ba trăm tên đệ tử. Liếc nhìn lại, số người này cũng không ít, nhưng mà ở tại Huyết sắc địa ngục lớn như vậy, số ít người này thực sự không tính là gì cả.</w:t>
      </w:r>
    </w:p>
    <w:p>
      <w:pPr>
        <w:pStyle w:val="BodyText"/>
      </w:pPr>
      <w:r>
        <w:t xml:space="preserve">- Nếu tất cả mọi người đã đến đông đủ thì lần thí luyện này ở Huyết sắc địa ngục liền bắt đầu đi. Đối với Huyết nhân hạt trong Huyết sắc địa ngục, các người cố gắng giết chết chúng, trong ba tháng, để xem cuối cùng các người có thể còn sống được bao nhiêu người.</w:t>
      </w:r>
    </w:p>
    <w:p>
      <w:pPr>
        <w:pStyle w:val="BodyText"/>
      </w:pPr>
      <w:r>
        <w:t xml:space="preserve">Khóe miệng Thiệu Nguyễn Thanh cong lên, nhưng mà lời nói truyền vào tai mọi người vừa dứt thì trong lòng lại cảm thấy lạnh run.</w:t>
      </w:r>
    </w:p>
    <w:p>
      <w:pPr>
        <w:pStyle w:val="BodyText"/>
      </w:pPr>
      <w:r>
        <w:t xml:space="preserve">- Trong thời gian ba tháng này, toàn bộ hội trưởng lão sẽ rời khỏi đây, ở đây đã bị chúng ta phong tỏa, sẽ không có người tu luyện khác đến đây, cho nên ở nơi này có thể gọi là thế giới của chính các người. Tất cả các người, nếu đã rời khỏi Huyết sắc địa ngục, đạp vào trong nước thì coi như là thất bại.</w:t>
      </w:r>
    </w:p>
    <w:p>
      <w:pPr>
        <w:pStyle w:val="BodyText"/>
      </w:pPr>
      <w:r>
        <w:t xml:space="preserve">Tịch Như Cận chậm rãi nói.</w:t>
      </w:r>
    </w:p>
    <w:p>
      <w:pPr>
        <w:pStyle w:val="BodyText"/>
      </w:pPr>
      <w:r>
        <w:t xml:space="preserve">Hơn nữa, lời nói của Tịch Như Vân cũng tiếp tục vang lên bên tai đám người Mộ Chỉ Ly:</w:t>
      </w:r>
    </w:p>
    <w:p>
      <w:pPr>
        <w:pStyle w:val="BodyText"/>
      </w:pPr>
      <w:r>
        <w:t xml:space="preserve">- Những đệ tử chính ma lưỡng đaọ cũng phải cẩn thận nhiều hơn, hằng năm những đệ tử đến Huyết sắc địa ngục rèn luyện gần như đều chết trên phân nửa, bọn họ sẽ trở thành mục tiêu cho các người săn giết, cho nên đối mặt với các người này cũng không cần nể nang.</w:t>
      </w:r>
    </w:p>
    <w:p>
      <w:pPr>
        <w:pStyle w:val="BodyText"/>
      </w:pPr>
      <w:r>
        <w:t xml:space="preserve">Nhớ kỹ, mạng là của mình, nếu muốn sống sống thì phải liều mạng phục tùng mệnh lệnh. Không nổ lực, mãi mãi không có hồi báo, nếu có ai dám chùn bước, hoặc là làm ra những chuyện sỉ nhục môn phái thì sẽ chịu trừng phạt nghiêm khắc. Không được hoài nghi thực lực Thiên Âm Môn, nếu muốn truy đuổi một ai đó thì không phải là chuyện khó.</w:t>
      </w:r>
    </w:p>
    <w:p>
      <w:pPr>
        <w:pStyle w:val="BodyText"/>
      </w:pPr>
      <w:r>
        <w:t xml:space="preserve">Nói xong lời cuối cùng, giọng Tịch Như Vận tràn đầy lãnh giá.</w:t>
      </w:r>
    </w:p>
    <w:p>
      <w:pPr>
        <w:pStyle w:val="BodyText"/>
      </w:pPr>
      <w:r>
        <w:t xml:space="preserve">Mọi người hơi biến đổi sắc mặt, Mộ Chỉ Ly cũng không kìm được xúc động. Đối với môn phái mà nói, sinh mệnh của đệ tử không coi là gì cả, cho dù toàn quân bị diệt thì cũng không quan trọng.</w:t>
      </w:r>
    </w:p>
    <w:p>
      <w:pPr>
        <w:pStyle w:val="BodyText"/>
      </w:pPr>
      <w:r>
        <w:t xml:space="preserve">Y phục của mỗi môn phái đều không giống nhau, cho nên thân phận được phân biệt rất tốt. Tầm mắt của mọi người đều rơi vào những người tu luyện của những môn phái khác ở cạnh mình, biết rõ thân phận của họ là địch hay thù thì mục tiêu chiến đấu kế tiếp cũng là quan trọng nhất.</w:t>
      </w:r>
    </w:p>
    <w:p>
      <w:pPr>
        <w:pStyle w:val="BodyText"/>
      </w:pPr>
      <w:r>
        <w:t xml:space="preserve">Sáu vị trưởng lão cũng không nói nhiều nữa mà cùng nhau rời khỏi. Tuy bọn họ đều không lộ ra vẻ gì cả nhưng tất cả mọi người đều có thể nhìn ra được mùi vị thuốc súng nhàn nhạt giữa bọn họ.</w:t>
      </w:r>
    </w:p>
    <w:p>
      <w:pPr>
        <w:pStyle w:val="BodyText"/>
      </w:pPr>
      <w:r>
        <w:t xml:space="preserve">Người tu luyện của sáu môn phái gần như rất ăn ý, hướng về sáu hướng khác nhau mà đi tới. Bây giờ mọi người đều sống chung một chỗ, nếu như bây giờ chiến đấu bùng nổ, vậy coi như là quần đấu, như vậy thì ba tháng này liền không có chút xíu tác dụng nào cả. Cho nên trong lòng bọn họ họ nhất định tồn tại một suy nghĩ, đó là hoàn toàn không thể động thủ vào thời khắc này.</w:t>
      </w:r>
    </w:p>
    <w:p>
      <w:pPr>
        <w:pStyle w:val="BodyText"/>
      </w:pPr>
      <w:r>
        <w:t xml:space="preserve">Sau khi đoàn người Mộ Chỉ Ly đi ước chừng khoảng một ngày một đêm thì mới dừng lại, bây giờ bọn họ vẫn đang ở bên ngoài Huyết sắc địa ngục, mọi người đối với mùi máu tanh càng ngày càng nồng đậm kia dần dần đã tạo thành thói quen, trên thực tế, cho dù bọn họ không có làm quen thì cũng không còn có cách nào nữa cả.</w:t>
      </w:r>
    </w:p>
    <w:p>
      <w:pPr>
        <w:pStyle w:val="BodyText"/>
      </w:pPr>
      <w:r>
        <w:t xml:space="preserve">Mọi người ngồi trên chiếu, tuy là dưới đất là màu máu đỏ, nhưng cũng không hề ẩm ướt, ngồi dưới đất cũng sẽ không nhuộm đỏ quần áo. Mọi người làm thành một vòng tròn, ánh mắt không ngừng nhìn những sư huynh đệ đồng môn.</w:t>
      </w:r>
    </w:p>
    <w:p>
      <w:pPr>
        <w:pStyle w:val="BodyText"/>
      </w:pPr>
      <w:r>
        <w:t xml:space="preserve">Lúc này, Trình Hữu Minh không nhịn được bèn lên tiếng:</w:t>
      </w:r>
    </w:p>
    <w:p>
      <w:pPr>
        <w:pStyle w:val="BodyText"/>
      </w:pPr>
      <w:r>
        <w:t xml:space="preserve">- Nếu chúng ta đã cùng ở chỗ này thì chúng ta xem nhau như bằng hữu. Ta thấy chúng ta cần bình chọn ra một người làm đội trưởng, để cho hắn chỉ huy mọi người trong bước đi tiếp theo, nếu không thì giống như những cá thể rời rạc vậy, đối với chúng ta mà nói bất có hại.</w:t>
      </w:r>
    </w:p>
    <w:p>
      <w:pPr>
        <w:pStyle w:val="BodyText"/>
      </w:pPr>
      <w:r>
        <w:t xml:space="preserve">Nghe Trình Hữu Minh nói, mọi người đều gật đầu, bọn họ cũng cho rằng như vậy. Một gã đệ tử lên tiếng:</w:t>
      </w:r>
    </w:p>
    <w:p>
      <w:pPr>
        <w:pStyle w:val="BodyText"/>
      </w:pPr>
      <w:r>
        <w:t xml:space="preserve">- Ta cảm thấy Hề Phi Dương làm đội trưởng của chúng ta là thích hợp, dù sao thì trong chúng ta hắn vẫn là người có thực lực mạnh nhất.</w:t>
      </w:r>
    </w:p>
    <w:p>
      <w:pPr>
        <w:pStyle w:val="BodyText"/>
      </w:pPr>
      <w:r>
        <w:t xml:space="preserve">Người này vừa đề cử Hề Phi Dương thì không ít người liền tán đồng, nói:</w:t>
      </w:r>
    </w:p>
    <w:p>
      <w:pPr>
        <w:pStyle w:val="BodyText"/>
      </w:pPr>
      <w:r>
        <w:t xml:space="preserve">- Không sai, ta cũng cảm thấy Hề Phi Dương thích hợp làm đội trưởng. Năng lực của hắn hiển nhiên không cần phải nói.</w:t>
      </w:r>
    </w:p>
    <w:p>
      <w:pPr>
        <w:pStyle w:val="BodyText"/>
      </w:pPr>
      <w:r>
        <w:t xml:space="preserve">- Nếu như người lãnh đạo chúng ta là Hề Phi Dương thì ta cũng không có ý kiến.</w:t>
      </w:r>
    </w:p>
    <w:p>
      <w:pPr>
        <w:pStyle w:val="BodyText"/>
      </w:pPr>
      <w:r>
        <w:t xml:space="preserve">Nghe mọi người bàn tán, trong mắt Mộ Chỉ Ly hiện lên vẻ kinh ngạc. Mặc dù những đệ tử tới đây đều là những người tâm cao khí ngạo, nhưng ít ra trong lòng bọn họ cũng có cảm giác ưu việt, muốn làm ọi người đều thật lòng phục tùng hẳn thì đó cũng không phải là chuyện dễ dàng.</w:t>
      </w:r>
    </w:p>
    <w:p>
      <w:pPr>
        <w:pStyle w:val="BodyText"/>
      </w:pPr>
      <w:r>
        <w:t xml:space="preserve">Mộ Chỉ Ly lấy cùi chỏ đụng vào Trình Hữu Minh ngồi bên cạnh, nói:</w:t>
      </w:r>
    </w:p>
    <w:p>
      <w:pPr>
        <w:pStyle w:val="BodyText"/>
      </w:pPr>
      <w:r>
        <w:t xml:space="preserve">- Trình sư thúc, Hề Phi Dương này là ai vậy?</w:t>
      </w:r>
    </w:p>
    <w:p>
      <w:pPr>
        <w:pStyle w:val="BodyText"/>
      </w:pPr>
      <w:r>
        <w:t xml:space="preserve">Trình Hữu Minh sửng sốt, ngạc nhiên hỏi lại:</w:t>
      </w:r>
    </w:p>
    <w:p>
      <w:pPr>
        <w:pStyle w:val="BodyText"/>
      </w:pPr>
      <w:r>
        <w:t xml:space="preserve">- Ngươi không biết Hề Phi Dương là ai?</w:t>
      </w:r>
    </w:p>
    <w:p>
      <w:pPr>
        <w:pStyle w:val="BodyText"/>
      </w:pPr>
      <w:r>
        <w:t xml:space="preserve">Mộ Chỉ Ly khẽ lắc đầu:</w:t>
      </w:r>
    </w:p>
    <w:p>
      <w:pPr>
        <w:pStyle w:val="BodyText"/>
      </w:pPr>
      <w:r>
        <w:t xml:space="preserve">- Không biết, hắn cũng không phải người trong Bách thảo viên thì làm sao ta có thể biết được.</w:t>
      </w:r>
    </w:p>
    <w:p>
      <w:pPr>
        <w:pStyle w:val="BodyText"/>
      </w:pPr>
      <w:r>
        <w:t xml:space="preserve">Nói thật, đối với chuyện ở Thiên Âm Môn nàng vẫn là hiểu biết không đủ, chỉ hiểu rõ duy nhất về Bách Thảo viên mà thôi, đó cũng là do sau khi nàng làm chấp sự thì mới biết được hết.</w:t>
      </w:r>
    </w:p>
    <w:p>
      <w:pPr>
        <w:pStyle w:val="BodyText"/>
      </w:pPr>
      <w:r>
        <w:t xml:space="preserve">- Hề Phi Dương là một đệ tử cực kỳ nổi danh ở Thiên Âm Môn, hắn đi tới Thiên Âm Môn trong khoảng thời gian rất ngắn nhưng đã tạo nên uy danh hiển hách. Cho nên rất nhiều đệ tử trở nên ủng hộ và yêu mến hắn, bởi vì ở trận thi đấu lớn trên võ đài hắn có biểu hiện rất tốt, đánh bại rất nhiều đệ tử của Vân Thiên Các, làm cho chúng ta không bị mất mặt, cho nên rất nhiều người phục tùng hắn.</w:t>
      </w:r>
    </w:p>
    <w:p>
      <w:pPr>
        <w:pStyle w:val="BodyText"/>
      </w:pPr>
      <w:r>
        <w:t xml:space="preserve">Trình Hữu Minh giới thiệu, đồng thời cũng quay mặt qua hướng bên kia, hiển nhiên là hắn đang nhìn về hướng Hề Phi Dương.</w:t>
      </w:r>
    </w:p>
    <w:p>
      <w:pPr>
        <w:pStyle w:val="BodyText"/>
      </w:pPr>
      <w:r>
        <w:t xml:space="preserve">Nghe vậy, Mộ Chỉ Ly cũng hiểu rõ ra. Đệ tử của Vân Thiên Các có thực lực mạnh hơn so với những đệ tử ở bốn nơi khác rất nhiều, cho nên mỗi lần thi đấu võ đài, đệ tử ở bốn nơi kia đều thua dưới tay Vân Thiên Các, mặc dù chuyện này mọi người đều cam chịu nhưng cũng cứ nếm thử cảm giác sợ thất bại.</w:t>
      </w:r>
    </w:p>
    <w:p>
      <w:pPr>
        <w:pStyle w:val="BodyText"/>
      </w:pPr>
      <w:r>
        <w:t xml:space="preserve">Hề Phi Dương mặc môn phục của Thiên Âm Môn, vóc người hắn to lớn vạm vỡ, ngũ quan tuấn tú, cả người phát ra sự quang minh chính đại. Mặc dù được nhiều người ủng hộ và yêu mến nhưng trên mặt hắn cũng không có một chút kiêu ngạo, ngược lại, hắn lại có vẻ rất dễ gần.</w:t>
      </w:r>
    </w:p>
    <w:p>
      <w:pPr>
        <w:pStyle w:val="BodyText"/>
      </w:pPr>
      <w:r>
        <w:t xml:space="preserve">Dĩ nhiên, đây là nhận định của tuyệt đại đa số người, còn Mộ Chỉ Ly thì lại cảm thấy hắn cũng không phải đơn giản như vẻ bên ngoài, ít nhất thì cũng không phải là người bình dị dễ gần. Từ trong mắt của hắn, nàng có thể nhìn thấy được sự lạnh lùng, nhưng sự lạnh lùng kia lại được che giấu rất tốt.</w:t>
      </w:r>
    </w:p>
    <w:p>
      <w:pPr>
        <w:pStyle w:val="BodyText"/>
      </w:pPr>
      <w:r>
        <w:t xml:space="preserve">Hề Phi Dương lắc đầu, nói:</w:t>
      </w:r>
    </w:p>
    <w:p>
      <w:pPr>
        <w:pStyle w:val="BodyText"/>
      </w:pPr>
      <w:r>
        <w:t xml:space="preserve">- Thời gian gần đây ta luôn tu luyện một mình, đối với chuyện dẫn dắt mọi người thì cũng không biết, nếu như đến lúc chỉ huy sai thì tôi sẽ trở thành người có tội rất lớn.</w:t>
      </w:r>
    </w:p>
    <w:p>
      <w:pPr>
        <w:pStyle w:val="BodyText"/>
      </w:pPr>
      <w:r>
        <w:t xml:space="preserve">- Chúng ta đều tin tưởng ngươi.</w:t>
      </w:r>
    </w:p>
    <w:p>
      <w:pPr>
        <w:pStyle w:val="BodyText"/>
      </w:pPr>
      <w:r>
        <w:t xml:space="preserve">Một gã đệ tử đi đầu hô to.</w:t>
      </w:r>
    </w:p>
    <w:p>
      <w:pPr>
        <w:pStyle w:val="BodyText"/>
      </w:pPr>
      <w:r>
        <w:t xml:space="preserve">- Đúng vậy, chúng ta đều tin tưởng ngươi, với năng lực của ngươi thì hiển nhiên có thể dẫn dắt được chúng ta.</w:t>
      </w:r>
    </w:p>
    <w:p>
      <w:pPr>
        <w:pStyle w:val="BodyText"/>
      </w:pPr>
      <w:r>
        <w:t xml:space="preserve">Nghe mọi người lên tiếng đề nghị, Hề Phi Dương chậm rãi đứng lên, hướng về phía mọi người chắp tay lại, nói:</w:t>
      </w:r>
    </w:p>
    <w:p>
      <w:pPr>
        <w:pStyle w:val="BodyText"/>
      </w:pPr>
      <w:r>
        <w:t xml:space="preserve">- Ta rất cảm ơn mọi người vì đã tin tưởng ta như vậy, nếu đã như vậy thì ta càng không thể ảnh hưởng đến đại cục. Chuyện động thủ chiến đấu ta am hiểu, nhưng nói về mưu kế thì ta thực sự không bằng người khác. Nếu như gặp được nguy hiểm, Hề Phi Dương ta nhất định không chối từ.</w:t>
      </w:r>
    </w:p>
    <w:p>
      <w:pPr>
        <w:pStyle w:val="BodyText"/>
      </w:pPr>
      <w:r>
        <w:t xml:space="preserve">Mọi người im lặng một lúc, chợt mọi người cùng nhau vỗ tay, đồng ý với lời Hề Phi Dương. Lúc này Hề Phi Dương rõ ràng không phải già mồm cãi láo, mà là chân chính khước từ. Mà chính bởi vì những lời này của hắn mà càng làm ọi người thêm phần tán thưởng.</w:t>
      </w:r>
    </w:p>
    <w:p>
      <w:pPr>
        <w:pStyle w:val="BodyText"/>
      </w:pPr>
      <w:r>
        <w:t xml:space="preserve">Ánh mắt Mộ Chỉ Ly liếc về phía Hề Phi Dương, vừa đúng lúc Hề Phi Dương cũng đang nhìn về phía nàng, ánh mắt đan vào nhau, chợt lóe lên. Chợt hai người đều ung dung thản nhiên cúi đầu, không biết là suy nghĩ cái gì.</w:t>
      </w:r>
    </w:p>
    <w:p>
      <w:pPr>
        <w:pStyle w:val="BodyText"/>
      </w:pPr>
      <w:r>
        <w:t xml:space="preserve">Trong lúc Mộ Chỉ Ly im lặng, những người khác cũng đã chọn lựa một gã đội trưởng khác, đó là Đỗ Vũ Phàm. Đỗ Vũ Phàm cũng là một gã đệ tử có thực lực rất cường đại, trong đôi mắt hắn ẩn chứ quang mang cơ trí, có thể hiểu được tâm tư của hắn vô cùng nhạy cảm, người bình thường tuyệt đối không thể so sánh được.</w:t>
      </w:r>
    </w:p>
    <w:p>
      <w:pPr>
        <w:pStyle w:val="BodyText"/>
      </w:pPr>
      <w:r>
        <w:t xml:space="preserve">Từ đầu tới cuối, Mộ Chỉ Ly cũng không có phát biểu bất cứ câu nào, toàn bộ những người có mặt ở đây đều có thực lực rất cao. Mọi người đều thông qua vô số lần thí luyện để tiến vào Thiên Âm Môn, bây giờ nàng chẳng qua chỉ mới tu luyện không tới một năm, những người khác thì đã tu luyện từ mười năm trở lên, thì thực lực này dĩ nhiên không cần phải nói nhiều.</w:t>
      </w:r>
    </w:p>
    <w:p>
      <w:pPr>
        <w:pStyle w:val="BodyText"/>
      </w:pPr>
      <w:r>
        <w:t xml:space="preserve">Đối với lần này, Mộ Chỉ Ly cũng không có bất cứ tự ti nào, đây hết thảy đều là vẻ bề ngoài mà thôi, thực lực chân chính còn chưa biết được đâu. Lúc này Mộ Chỉ Ly cũng không cần lên tiếng, bởi vì cho dù nàng lên tiếng thì những người khác cũng sẽ không chú ý tới nàng, ngoại trừ Trình Hữu Minh thì đây đối với nàng ngược lại là một chuyện tốt.</w:t>
      </w:r>
    </w:p>
    <w:p>
      <w:pPr>
        <w:pStyle w:val="BodyText"/>
      </w:pPr>
      <w:r>
        <w:t xml:space="preserve">Đỗ Vũ Phàm nhìn mọi người, nói:</w:t>
      </w:r>
    </w:p>
    <w:p>
      <w:pPr>
        <w:pStyle w:val="BodyText"/>
      </w:pPr>
      <w:r>
        <w:t xml:space="preserve">- Trước tiên chúng ta tạm nghỉ ngơi ở chỗ này ba canh giờ, sau đó cùng nhau lên đường. Bây giờ còn chưa thấy Huyết Nhân Hạt xuất hiện, nhưng đi sâu vào trong đó một chút thì sẽ gặp phải Huyết Nhân Hạt, bây giờ nên có chuẩn bị tốt một chút đi.</w:t>
      </w:r>
    </w:p>
    <w:p>
      <w:pPr>
        <w:pStyle w:val="BodyText"/>
      </w:pPr>
      <w:r>
        <w:t xml:space="preserve">Lúc này, ở Huyết sắc địa ngục đã không có phân chia ban ngày hay ban đêm, hơn nữa mọi người đều là người tu luyện, cũng không cần quá nhiều thời gian nghỉ ngơi, chỉ cần điều chỉnh một chút thì đủ rồi.</w:t>
      </w:r>
    </w:p>
    <w:p>
      <w:pPr>
        <w:pStyle w:val="BodyText"/>
      </w:pPr>
      <w:r>
        <w:t xml:space="preserve">Mọi người đều gật đầu đồng ý, chợt mỗi người đều chuẩn bị một món đồ. Mộ Chỉ Ly cũng nhìn về hướng xa xa một chút, từ lúc tiến vào Huyết sắc địa ngục, nàng đã một mực nghiên cứu huyết sắc mê vụ đặc thù ở nơi này.</w:t>
      </w:r>
    </w:p>
    <w:p>
      <w:pPr>
        <w:pStyle w:val="BodyText"/>
      </w:pPr>
      <w:r>
        <w:t xml:space="preserve">Nàng phát hiện ra trong huyết sắc mê vụ còn có tồn tại một thứ rất đặc biệt, từ từ sẽ ăn mòn tâm trí của con người. Ảnh hưởng này tuy không lớn nhưng tích lũy qua ngày tháng thì sẽ cực kỳ kinh khủng, nếu như nàng đoán không lầm, mọi người ở lại đây thời gian càng lâu thì sức chiến đâu sẽ càng ngày càng giảm, đây cũng là nguyên nhân là Tịch Như Cận nói là không thể ở lại đây quá lâu.</w:t>
      </w:r>
    </w:p>
    <w:p>
      <w:pPr>
        <w:pStyle w:val="BodyText"/>
      </w:pPr>
      <w:r>
        <w:t xml:space="preserve">Nếu như, nàng có thể phối trí ra đan dược hoặc chất thuốc để ngăn cản việc ăn mòn tâm trí thì đối với nàng chắc chắn rất tốt. Bây giờ nàng đối với lớp sương mù dày đặc này đã có nhận thức nhất định, tiếp theo thì phải chờ xem nàng có phối trí thành công hay không rồi.</w:t>
      </w:r>
    </w:p>
    <w:p>
      <w:pPr>
        <w:pStyle w:val="BodyText"/>
      </w:pPr>
      <w:r>
        <w:t xml:space="preserve">Lúc này nàng không thể đi vào trụ sở bí mật được, bởi vì cũng không ai biết được ở trong một góc nào đó có người nào đang chú ý đến nàng hay không, cho nên nàng liền lấy ra dụng cụ phối trí ra. Cho dù bị những người khác phát hiện nàng là dược sư thì so với việc nàng biến mất không tâm tích thì cũng tốt hơn rất nhiều.</w:t>
      </w:r>
    </w:p>
    <w:p>
      <w:pPr>
        <w:pStyle w:val="Compact"/>
      </w:pPr>
      <w:r>
        <w:t xml:space="preserve">Ngay sau đó, Mộ Chỉ Ly lại hết sức chuyên tâm bắt đầu phối trí.</w:t>
      </w:r>
      <w:r>
        <w:br w:type="textWrapping"/>
      </w:r>
      <w:r>
        <w:br w:type="textWrapping"/>
      </w:r>
    </w:p>
    <w:p>
      <w:pPr>
        <w:pStyle w:val="Heading2"/>
      </w:pPr>
      <w:bookmarkStart w:id="546" w:name="q.5---chương-79-huyết-nhân-hạt"/>
      <w:bookmarkEnd w:id="546"/>
      <w:r>
        <w:t xml:space="preserve">524. Q.5 - Chương 79: Huyết Nhân Hạt</w:t>
      </w:r>
    </w:p>
    <w:p>
      <w:pPr>
        <w:pStyle w:val="Compact"/>
      </w:pPr>
      <w:r>
        <w:br w:type="textWrapping"/>
      </w:r>
      <w:r>
        <w:br w:type="textWrapping"/>
      </w:r>
    </w:p>
    <w:p>
      <w:pPr>
        <w:pStyle w:val="BodyText"/>
      </w:pPr>
      <w:r>
        <w:t xml:space="preserve">Mộ Chỉ Ly nghiên cứu một lúc rất lâu, nàng vẫn quyết định phối dược tề mà không phải là đan dược. Tuy rằng hiệu quả của dược tề có thể không tốt bằng đan dược, nhưng cũng đủ dùng rồi, bởi vì ở tình huống hiện tại, nàng căn bản không thể nào luyện chế ra đan dược được. Nửa ngày sau, Mộ Chỉ Ly đứng nhìn lọ dược tề băng lam sắc trong tay mình, khóe miệng mơ hồ vẽ nên một đường cong như có như không. Đôi mắt cơ trí của nàng quét một vòng xung quanh, sau khi xác định xung quanh đó không có người khác, nàng mới há miệng, đem bình dược tề băng lam sắc kia đổ vào miệng mình.</w:t>
      </w:r>
    </w:p>
    <w:p>
      <w:pPr>
        <w:pStyle w:val="BodyText"/>
      </w:pPr>
      <w:r>
        <w:t xml:space="preserve">Dược tề vừa vào miệng, mang theo một chút cảm giác lạnh lẽo như băng, khiến cho toàn thân Mộ Chỉ Ly trở nên mát lạnh. Không lâu sau, Mộ Chỉ Ly cảm thấy cổ lực lượng đang gặm nhấm tâm trí mình đã dần dần biến mất. Trên thực tế, nó cũng không hề biến mất mà chỉ là không thể tạo thành ảnh hưởng đối với nàng nữa mà thôi.</w:t>
      </w:r>
    </w:p>
    <w:p>
      <w:pPr>
        <w:pStyle w:val="BodyText"/>
      </w:pPr>
      <w:r>
        <w:t xml:space="preserve">Trước kia, nàng không còn cảm giác gì nên cảm thấy bình thường, nhưng hiện tại sau khi khôi phục lại tri giác, nàng lập tức nhận thấy loại cảm giác này khoan khoái dễ chịu vô cùng. Nhất định là do trước đây nàng rất yêu thích nghiên cứu một số chất độc kỳ quái, mà Huyết Sắc Mê Vụ này trên thực tế cũng được coi là một loại chất độc, hơn nữa cộng thêm tài năng phối trí dược liệu của nàng, có thể trong một khoảng thời gian ngắn như thế đã phối ra được dược tề.</w:t>
      </w:r>
    </w:p>
    <w:p>
      <w:pPr>
        <w:pStyle w:val="BodyText"/>
      </w:pPr>
      <w:r>
        <w:t xml:space="preserve">Một khắc sau, Mộ Chỉ Ly lại lần nữa lấy ra một viên thuốc màu trắng, bóp thành bụi phấn rồi hít vào trong mũi. Đan dược này chỉ có một hiệu quả duy nhất, chính là khiến người ta mất đi khứu giác trong một khoảng thời gian ngắn. Trước đây, lúc nàng nhàm chán đã nghiên cứu ra. Bình thường, đan dược này rất vô bổ không có tác dụng gì, nhưng dùng ở tình huống hiện tại lại có tác dụng cực lớn.</w:t>
      </w:r>
    </w:p>
    <w:p>
      <w:pPr>
        <w:pStyle w:val="BodyText"/>
      </w:pPr>
      <w:r>
        <w:t xml:space="preserve">Ngày thường, khứu giác đối với con người có tác dụng vô cùng lớn, thế nhưng ở Huyết Sắc Địa Ngục này, ngoài mùi tanh tưởi của máu ra thì căn bản không thể ngửi thấy bất cứ mùi hương nào khác cả, cho nên ở nơi này, khứu giác không hề quan trọng.</w:t>
      </w:r>
    </w:p>
    <w:p>
      <w:pPr>
        <w:pStyle w:val="BodyText"/>
      </w:pPr>
      <w:r>
        <w:t xml:space="preserve">Làm xong tất cả mọi chuyện, Mộ Chỉ Ly mới hướng phía sau đi tới, trở về đội ngũ của mình. Lúc này, cũng không có nhiều người để ý tới nàng, đi đến bước này, mỗi người đều có bí mật của riêng mình, đối với lần này mọi người luyện mãi cũng thành thói quen rồi.</w:t>
      </w:r>
    </w:p>
    <w:p>
      <w:pPr>
        <w:pStyle w:val="BodyText"/>
      </w:pPr>
      <w:r>
        <w:t xml:space="preserve">Mộ Chỉ Ly trở lại vị trí ban đầu của mình, ngồi xuống, nhắm hai mắt tiến vào trạng thái tu luyện. Nếu như đã có thời gian, chi bằng cứ dồn tâm huyết vào tu luyện, mặc dù thời gian rất ngắn, nhưng chắc hẳn cũng thu được hiệu quả nhất định.</w:t>
      </w:r>
    </w:p>
    <w:p>
      <w:pPr>
        <w:pStyle w:val="BodyText"/>
      </w:pPr>
      <w:r>
        <w:t xml:space="preserve">Song Mộ Chỉ Ly vừa mới tiến vào trạng thái tu luyện, nhưng nàng đột nhiên mở hai mắt ra, bởi vì nàng phát hiện nơi này căn bản không thể tu luyện được. Một khi tu luyện, huyết khí sẽ xâm nhập vào trong cơ thể bọn họ, sẽ tạo thành ảnh hưởng vô cùng lớn đối với thân thể.</w:t>
      </w:r>
    </w:p>
    <w:p>
      <w:pPr>
        <w:pStyle w:val="BodyText"/>
      </w:pPr>
      <w:r>
        <w:t xml:space="preserve">Lúc Mộ Chỉ Ly cảm thấy khiếp sợ thì cũng có mấy người lộ ra vẻ mặt kinh ngạc, chợt trên mặt bọn họ đều ửng đỏ, bắt đầu đem Thiên Lực trục xuất lực lượng kia khỏi cơ thể.</w:t>
      </w:r>
    </w:p>
    <w:p>
      <w:pPr>
        <w:pStyle w:val="BodyText"/>
      </w:pPr>
      <w:r>
        <w:t xml:space="preserve">Chớp mắt ba canh giờ đã qua đi, sau khi mọi người nghỉ ngơi dưỡng sức xong xui thì tình trạng cơ thể đã tốt hơn khá nhiều, hơn nữa trên mặt nhiều người còn hiện lên vẻ tự tin.</w:t>
      </w:r>
    </w:p>
    <w:p>
      <w:pPr>
        <w:pStyle w:val="BodyText"/>
      </w:pPr>
      <w:r>
        <w:t xml:space="preserve">Ánh mắt của Đỗ Vũ Phàm đảo qua tất cả mọi người, sau khi xác định mọi người đã đến đông đủ mới lên tiếng:</w:t>
      </w:r>
    </w:p>
    <w:p>
      <w:pPr>
        <w:pStyle w:val="BodyText"/>
      </w:pPr>
      <w:r>
        <w:t xml:space="preserve">- Trước khi lên đường, ta có một số việc phải nói rõ trước với tất cả mọi người, một chút nữa, khi chúng ta tiến sâu vào sẽ gặp Huyết Nhân Hạt. Mà chúng ta đều không nắm rõ lực công kích cũng như số lượng của Huyết Nhân Hạt, tuy nhiên tin rằng với thực lực của chúng ta, muốn đối phó với chúng sẽ không quá khó khăn. Chúng ta có nhiều người như vậy, cùng ở chung một chỗ sẽ không tránh khỏi có nhiều bất tiện. Ta cho rằng tuy chúng ta có tới năm mươi người ở cùng nhau nhưng có thể chia thành năm tiểu đội, mỗi mười người một tổ. Cứ như vậy, cho dù có gặp số lượng lớn Huyết Nhân Hạt thì mọi người cũng sẽ không bị phân tán lực lượng, có thể bình tĩnh tìm cách ứng phó.</w:t>
      </w:r>
    </w:p>
    <w:p>
      <w:pPr>
        <w:pStyle w:val="BodyText"/>
      </w:pPr>
      <w:r>
        <w:t xml:space="preserve">Nghe lời Đỗ Vũ Phàm nói, mọi người đều rối rít gật đầu tán thành. Quả thật là bọn họ nhiều người như vậy, nếu như nhất thời bị đánh tan thì không khác nào chia ra năm bè bảy cánh, không có được sự đoàn kết. Tuy rằng mỗi người đều có thực lực bất phàm, thế nhưng nếu đơn độc tác chiến, lại bị Huyết Nhân Hạt vây quanh thì cho dù muốn đột phá vòng vây cũng sợ không dễ dàng.</w:t>
      </w:r>
    </w:p>
    <w:p>
      <w:pPr>
        <w:pStyle w:val="BodyText"/>
      </w:pPr>
      <w:r>
        <w:t xml:space="preserve">- Ta thấy hãy để đệ tử có thực lực mạnh nhất dẫn theo đệ tử có thực lực yếu nhất, đệ tử có thực lực mạnh thứ hai dẫn theo đệ tử có thực lực yếu thứ hai. Cứ như vậy, thực lực mỗi đội đều xấp xỉ nhau, cũng khá công bằng, như thế có được không?</w:t>
      </w:r>
    </w:p>
    <w:p>
      <w:pPr>
        <w:pStyle w:val="BodyText"/>
      </w:pPr>
      <w:r>
        <w:t xml:space="preserve">Đỗ Vũ Phàm nói tiếp, trên gương mặt hòa nhã cũng tràn đầy sự bình tĩnh.</w:t>
      </w:r>
    </w:p>
    <w:p>
      <w:pPr>
        <w:pStyle w:val="BodyText"/>
      </w:pPr>
      <w:r>
        <w:t xml:space="preserve">- Không thành vấn đề, chúng ta cứ nghe theo lời đội trưởng!</w:t>
      </w:r>
    </w:p>
    <w:p>
      <w:pPr>
        <w:pStyle w:val="BodyText"/>
      </w:pPr>
      <w:r>
        <w:t xml:space="preserve">Mọi người đều nhốn nháo lên tiếng, Đỗ Vũ Phàm quả nhiên không hỗ là người có năng lực phân tích rất mạnh. Mà nhắc đến mới nói, đề nghị này cũng vô cùng hữu dụng.</w:t>
      </w:r>
    </w:p>
    <w:p>
      <w:pPr>
        <w:pStyle w:val="BodyText"/>
      </w:pPr>
      <w:r>
        <w:t xml:space="preserve">Mọi người nhanh chóng chia làm năm tổ, thực lực của Mộ Chỉ Ly thuộc loại kế chót, lại được phân cùng một tổ với Hề Phi Dương. Trình Hữu Minh cùng cùng một tổ với bọn họ, trừ ba người đó ra, trong đội ngũ còn có năm nam hai nữ. Mọi người chưa kịp làm quen với nhau, đã phải nhanh chóng xuất phát phía sau Đỗ Vũ Phàm.</w:t>
      </w:r>
    </w:p>
    <w:p>
      <w:pPr>
        <w:pStyle w:val="BodyText"/>
      </w:pPr>
      <w:r>
        <w:t xml:space="preserve">Vừa đi, mọi người cũng rối rít giới thiệu từng người với nhau. Trình Hữu Minh không thể nghi ngờ chính là người cởi mở nhất, trên mặt hắn lúc nào cũng nở nụ cười tươi rối:</w:t>
      </w:r>
    </w:p>
    <w:p>
      <w:pPr>
        <w:pStyle w:val="BodyText"/>
      </w:pPr>
      <w:r>
        <w:t xml:space="preserve">- Ta chính là Trình Hữu Minh của Vạn Đan Các.</w:t>
      </w:r>
    </w:p>
    <w:p>
      <w:pPr>
        <w:pStyle w:val="BodyText"/>
      </w:pPr>
      <w:r>
        <w:t xml:space="preserve">Theo sau lời giới thiệu của Trình Hữu Minh, Mộ Chỉ Ly cũng chậm rãi lên tiếng:</w:t>
      </w:r>
    </w:p>
    <w:p>
      <w:pPr>
        <w:pStyle w:val="BodyText"/>
      </w:pPr>
      <w:r>
        <w:t xml:space="preserve">- Bách Thảo Viên - Mộ Chỉ Ly.</w:t>
      </w:r>
    </w:p>
    <w:p>
      <w:pPr>
        <w:pStyle w:val="BodyText"/>
      </w:pPr>
      <w:r>
        <w:t xml:space="preserve">So với việc mọi người nở nụ cười chờ đợi Trình Hữu Minh tự giới thiệu về mình thì thái độ của mọi người với Mộ Chỉ Ly lạnh nhạt hơn nhiều, không bởi vì nguyên nhân gì khác, chỉ vì mọi người đều không biết vì sao trong danh sách này lại xuất hiện cái tên Mộ Chỉ Ly, bởi thế nên bọn họ đều cảm thấy rất bất mãn.</w:t>
      </w:r>
    </w:p>
    <w:p>
      <w:pPr>
        <w:pStyle w:val="BodyText"/>
      </w:pPr>
      <w:r>
        <w:t xml:space="preserve">Mộ Chỉ Ly dường như không nhìn thấy vẻ mặt kỳ lạ của mọi người, lẳng lặng di chuyển bên trong đội ngũ, thỉnh thoảng quan sát tình huống xung quanh. Từ trước cho tới bây giờ, nàng không thèm quan tâm đến thái độ của người khác đối với nàng, huống chi tuy mọi người bất mãn nhưng chỉ để ở trong lòng.</w:t>
      </w:r>
    </w:p>
    <w:p>
      <w:pPr>
        <w:pStyle w:val="BodyText"/>
      </w:pPr>
      <w:r>
        <w:t xml:space="preserve">Hề Phi Dương thì ngay cả giới thiệu cũng chưa từng, bởi vì tất cả mọi người trong đội ngũ có người nào không biết hắn chứ? Trên mặt hắn mang theo nụ cười ấm áp, khiến tất cả mọi người đều có thiện cảm với hắn, duy chỉ có Mộ Chỉ Ly là ngoại lệ.</w:t>
      </w:r>
    </w:p>
    <w:p>
      <w:pPr>
        <w:pStyle w:val="BodyText"/>
      </w:pPr>
      <w:r>
        <w:t xml:space="preserve">Theo nhận xét của Mộ Chỉ Ly, cái tên Hề Phi Dương chính là loại người nham hiểm, khẩu phật tâm xà, ở trước mặt mọi người cười tươi rối, nhưng trong lòng lại âm hiểm, hoàn toàn khác với biểu hiện ngoài mặt. Bởi thế nên nàng cũng không hề biểu hiện gì cả.</w:t>
      </w:r>
    </w:p>
    <w:p>
      <w:pPr>
        <w:pStyle w:val="BodyText"/>
      </w:pPr>
      <w:r>
        <w:t xml:space="preserve">Lúc sự chú ý của Hề Phi Dương đặt trên người của Mộ Chỉ Ly, cảm thấy sự xuất hiện của Mộ Chỉ Ly ở Huyết Sắc Địa Ngục này có điều gì đó rất khó hiểu, lại nghe nói đại khái nguyên nhân từ trong miệng mọi người, cho nên ấn tượng của hắn đối với Mộ Chỉ Ly cũng không được tốt lắm.</w:t>
      </w:r>
    </w:p>
    <w:p>
      <w:pPr>
        <w:pStyle w:val="BodyText"/>
      </w:pPr>
      <w:r>
        <w:t xml:space="preserve">Tuy nhiên thông qua những gì hắn quan sát được, hắn cảm thấy Mộ Chỉ Ly không hề đơn giản. Chỉ bằng đôi mắt có thể nhìn thấu tâm tính của người khác cũng đã giỏi giang hơn rất nhiều người rồi, người bình thường căn bản không thể nào nhìn thấu suy nghĩ của hắn, thế nhưng dưới cái nhìn chăm chú của Mộ Chỉ Ly, hắn cảm thấy tất cả đã bị nàng nhìn thấu. Mộ Chỉ Ly đương nhiên cũng cảm nhận được ánh mắt của Hề Phi Dương, nhưng nàng lại không hề có bất cứ biểu hiện gì.</w:t>
      </w:r>
    </w:p>
    <w:p>
      <w:pPr>
        <w:pStyle w:val="BodyText"/>
      </w:pPr>
      <w:r>
        <w:t xml:space="preserve">- Mùi máu tanh này càng ngày càng nồng đậm, huyết sắc mê vụ cũng đã trở nên khá dày đặc. Ta thấy phía trước chính là nơi mà Huyết Nhân Hạt thường lui tới.</w:t>
      </w:r>
    </w:p>
    <w:p>
      <w:pPr>
        <w:pStyle w:val="BodyText"/>
      </w:pPr>
      <w:r>
        <w:t xml:space="preserve">Ôn Bỉ Quan cau mày nói.</w:t>
      </w:r>
    </w:p>
    <w:p>
      <w:pPr>
        <w:pStyle w:val="BodyText"/>
      </w:pPr>
      <w:r>
        <w:t xml:space="preserve">Ôn Bỉ Quan chính là một người trong tiểu đội mười người của Mộ Chỉ Ly, hắn dường như cũng có sở trường phân tích tình huống, trên đường cũng đã phân tích cho bọn họ nghe rất nhiều chuyện.</w:t>
      </w:r>
    </w:p>
    <w:p>
      <w:pPr>
        <w:pStyle w:val="BodyText"/>
      </w:pPr>
      <w:r>
        <w:t xml:space="preserve">Trình Hữu Minh khẽ gật đầu, nói:</w:t>
      </w:r>
    </w:p>
    <w:p>
      <w:pPr>
        <w:pStyle w:val="BodyText"/>
      </w:pPr>
      <w:r>
        <w:t xml:space="preserve">- Ta cũng cảm thấy như vậy, chúng ta phải cẩn thận hơn, nói không chừng sẽ có một con Huyết Nhân Hạt đột nhiên xuất hiện đấy!</w:t>
      </w:r>
    </w:p>
    <w:p>
      <w:pPr>
        <w:pStyle w:val="BodyText"/>
      </w:pPr>
      <w:r>
        <w:t xml:space="preserve">Nói tán dóc một hồi, Trình Hữu Minh đã yên lặng nắm chặc vũ khí trong tay.</w:t>
      </w:r>
    </w:p>
    <w:p>
      <w:pPr>
        <w:pStyle w:val="BodyText"/>
      </w:pPr>
      <w:r>
        <w:t xml:space="preserve">- Mùi máu tanh này khiến người ta khó mà chịu đựng nổi, nếu cứ tiếp tục đi tới, ta thật sự sợ rằng mình sẽ điên lên mất!</w:t>
      </w:r>
    </w:p>
    <w:p>
      <w:pPr>
        <w:pStyle w:val="BodyText"/>
      </w:pPr>
      <w:r>
        <w:t xml:space="preserve">Nguyễn Nhĩ Dĩnh không kiên nhẫn nói, trên mặt tràn đầy vẻ chán ghét, hiển nhiên nàng đã không cách nào chịu đựng nổi mùi máu tanh này rồi.</w:t>
      </w:r>
    </w:p>
    <w:p>
      <w:pPr>
        <w:pStyle w:val="BodyText"/>
      </w:pPr>
      <w:r>
        <w:t xml:space="preserve">- Vậy cũng không còn biện pháp khác, đây chính là mùi của Huyết Sắc Địa Ngục, chỉ có thể nhẫn nhịn mà thôi.</w:t>
      </w:r>
    </w:p>
    <w:p>
      <w:pPr>
        <w:pStyle w:val="BodyText"/>
      </w:pPr>
      <w:r>
        <w:t xml:space="preserve">Trình Hữu Minh bất đắc dĩ nói. Trong đội, so với nam tử thì nữ tữ dường như chịu không nỗi mùi này, cộng thêm cảm giác ngèn nghẹt cũng khiến người ta cực kỳ khó chịu.</w:t>
      </w:r>
    </w:p>
    <w:p>
      <w:pPr>
        <w:pStyle w:val="BodyText"/>
      </w:pPr>
      <w:r>
        <w:t xml:space="preserve">Nghe mấy người trò chuyện, Mộ Chỉ Ly cũng giả vờ làm ra bộ dáng khó chịu, nàng không muốn để ọi người biết nàng căn bản không hề ngửi thấy mùi này. Năm mươi người đang cùng di chuyển, trên mặt đất cũng chưa từng truyền ra một chút âm thanh nào, đây cũng là chỗ cường đại của người tu luyện.</w:t>
      </w:r>
    </w:p>
    <w:p>
      <w:pPr>
        <w:pStyle w:val="BodyText"/>
      </w:pPr>
      <w:r>
        <w:t xml:space="preserve">Đột nhiên mọi người chợt phát hiện huyết vụ cách đó không xa cực kỳ nồng đậm, vượt khỏi tưởng tượng của bọn họ. Trước đây tuy rằng sương mù dày đặc che chắn tầm nhìn của bọn họ, khiến bọn họ không nhìn thấy rõ, thế nhưng trong phạm vi nhỏ vẫn có thể thấy rất rõ. Nhưng hiện tại, quả thật phía trước sương mù vô cùng dày đặc, bọn họ căn bản không thấy rõ tình hình xung quanh!</w:t>
      </w:r>
    </w:p>
    <w:p>
      <w:pPr>
        <w:pStyle w:val="BodyText"/>
      </w:pPr>
      <w:r>
        <w:t xml:space="preserve">Đỗ Vũ Phàm vung tay lên, mọi người đang cước bộ đột nhiên dừng lại, nói:</w:t>
      </w:r>
    </w:p>
    <w:p>
      <w:pPr>
        <w:pStyle w:val="BodyText"/>
      </w:pPr>
      <w:r>
        <w:t xml:space="preserve">- Mọi người cẩn thận, sự tình chuyển biến khác thường tất có yêu quái, rất có thể là Huyết Nhân Hạt xuất hiện!</w:t>
      </w:r>
    </w:p>
    <w:p>
      <w:pPr>
        <w:pStyle w:val="BodyText"/>
      </w:pPr>
      <w:r>
        <w:t xml:space="preserve">Nghe vậy, mọi người đều dùng ánh mắt phòng bị quan sát tất cả mọi thứ xung quanh. Một khắc sau, trong mắt mọi người hiện lên vẻ vô cùng kinh dị. Trên mặt đất, máu loãng bị huyết sắc mê vụ che đậy chậm rãi hiện ra, một vũng máu bị tác động chảy xuôi từ bên kia sang đây.</w:t>
      </w:r>
    </w:p>
    <w:p>
      <w:pPr>
        <w:pStyle w:val="BodyText"/>
      </w:pPr>
      <w:r>
        <w:t xml:space="preserve">Một chút huyết dịch thấm vào trong đất cát, sỏi đá vụn vốn có màu đỏ trộn lẫn với một chút máu tươi nhuộm thành một màu nồng đậm hơn màu máu tươi vài phần. Tới bây giờ mọi người mới hiểu được vì sao đất ở Huyết Sắc Địa Ngục lại có màu sắc như vậy, quả thực khiến cho người ta sợ hãi không thôi.</w:t>
      </w:r>
    </w:p>
    <w:p>
      <w:pPr>
        <w:pStyle w:val="BodyText"/>
      </w:pPr>
      <w:r>
        <w:t xml:space="preserve">Mọi người đều đem một chút Thiên Lực bao phủ lên chân mình, để đảm bảo là chân mình sẽ không bị máu tươi nhuộm đỏ, ai biết được những huyết dịch này có thể gây ra ảnh hưởng gì hay không. Mộ Chỉ Ly chậm rãi ngồi xổm xuống đất, một cây ngân châm lặng lẽ xuất hiện ở trong tay của nàng, sau khi dùng ngân châm lấy một chút máu tươi, mới tỉ mỉ quan sát.</w:t>
      </w:r>
    </w:p>
    <w:p>
      <w:pPr>
        <w:pStyle w:val="BodyText"/>
      </w:pPr>
      <w:r>
        <w:t xml:space="preserve">Vừa nhìn cái này, Mộ Chỉ Ly lập tức phát hiện một số manh mối trong đó. Huyết dịch này thực sự không giống máu bình thường, nó có tác dụng mê hoặc tâm trí con người. Nếu như nhiễm nhiều máu tươi này thì sợ rằng kết cục sẽ vô cùng thảm thương.</w:t>
      </w:r>
    </w:p>
    <w:p>
      <w:pPr>
        <w:pStyle w:val="BodyText"/>
      </w:pPr>
      <w:r>
        <w:t xml:space="preserve">Điều kỳ lạ nhất chính là máu tươi này còn mang theo thuộc tính ăn mòn rất mạnh, ngoài mép ngân châm thông thường đã bị ăn mòn. Một giọt máu tươi đã có uy lực như vậy, nếu như trên người dính rất nhiều máu tươi thì chắc chắn là cả người sẽ không có một khối da thịt nào toàn vẹn cả!</w:t>
      </w:r>
    </w:p>
    <w:p>
      <w:pPr>
        <w:pStyle w:val="BodyText"/>
      </w:pPr>
      <w:r>
        <w:t xml:space="preserve">Trình Hữu Minh nhìn hành động của Mộ Chỉ Ly, không kềm được buộc miệng hỏi:</w:t>
      </w:r>
    </w:p>
    <w:p>
      <w:pPr>
        <w:pStyle w:val="BodyText"/>
      </w:pPr>
      <w:r>
        <w:t xml:space="preserve">- Có phát hiện gì à?</w:t>
      </w:r>
    </w:p>
    <w:p>
      <w:pPr>
        <w:pStyle w:val="BodyText"/>
      </w:pPr>
      <w:r>
        <w:t xml:space="preserve">Trình Hữu Minh vừa mới lên tiếng thì tất cả mọi người đều nhìn về phía Mộ Chỉ Ly. Mộ Chỉ Ly khẽ gật đầu, nói:</w:t>
      </w:r>
    </w:p>
    <w:p>
      <w:pPr>
        <w:pStyle w:val="BodyText"/>
      </w:pPr>
      <w:r>
        <w:t xml:space="preserve">- Những huyết dịch này có thuộc tính ăn mòn, hơn nữa còn có thể mê hoặc tâm trí. Thứ này giống với huyết sắc sương mù, có thể ăn mòn tâm trí của chúng ta, chỉ có điều uy lực của huyết dịch này lớn hơn một chút mà thôi.</w:t>
      </w:r>
    </w:p>
    <w:p>
      <w:pPr>
        <w:pStyle w:val="BodyText"/>
      </w:pPr>
      <w:r>
        <w:t xml:space="preserve">- Làm sao ngươi biết những điều này?</w:t>
      </w:r>
    </w:p>
    <w:p>
      <w:pPr>
        <w:pStyle w:val="BodyText"/>
      </w:pPr>
      <w:r>
        <w:t xml:space="preserve">Trình Hữu Minh nghi ngờ hỏi, hắn thân là chấp sự của Vạn Đan Cát mà cũng không thể nào đoán được. Còn Mộ Chỉ Ly chỉ là một đệ tử tầm thường của Bách Thảo Viên, mặc dù nàng ta có thể thông thạo về mặt dược lý, thế nhưng rõ ràng sẽ không thể nào thông thạo hơn cả dược sư được.</w:t>
      </w:r>
    </w:p>
    <w:p>
      <w:pPr>
        <w:pStyle w:val="BodyText"/>
      </w:pPr>
      <w:r>
        <w:t xml:space="preserve">Lúc này, một nữ tử khác trong đám người, tên là Bách Lý Yến cũng nhíu mày hỏi:</w:t>
      </w:r>
    </w:p>
    <w:p>
      <w:pPr>
        <w:pStyle w:val="BodyText"/>
      </w:pPr>
      <w:r>
        <w:t xml:space="preserve">- Ta đây như thế nào không nhìn ra được vậy? Ta đã quanh quẩn ở Vạn Đan Cát mười năm rồi, bất kể dược lý hay những thứ khác đều rất rõ ràng. Cô tới Thiên Âm Môn nhiều nhất không tới thời gian một năm, làm sao có thể biết tất cả được chứ? Cho dù trong đội ngũ này không ai xem trọng cô thì cô cũng không nên dùng thủ đoạn vụng về như vậy để thu hút sự chú ý mới phải!</w:t>
      </w:r>
    </w:p>
    <w:p>
      <w:pPr>
        <w:pStyle w:val="BodyText"/>
      </w:pPr>
      <w:r>
        <w:t xml:space="preserve">Nghe những lời Bách Lý Yến nói, mọi người đều nhìn về phía Mộ Chỉ Ly, trong mắt đều tràn đầy vẻ chán ghét. Dưới tình huống nguy hiểm quỷ dị như hôm nay, vậy mà nàng ta còn có thể làm ra chuyện như vậy để lấy lòng mọi người, quả thật là khiến người khác chán ghét mà. Mọi người vốn đã có thành kiến với Mộ Chỉ Ly, lúc này hiển nhiên là ghét càng thêm ghét.</w:t>
      </w:r>
    </w:p>
    <w:p>
      <w:pPr>
        <w:pStyle w:val="BodyText"/>
      </w:pPr>
      <w:r>
        <w:t xml:space="preserve">Sắc mặt Mộ Chỉ Ly lạnh lùng, liếc sang Bách Lý Yến, nói:</w:t>
      </w:r>
    </w:p>
    <w:p>
      <w:pPr>
        <w:pStyle w:val="BodyText"/>
      </w:pPr>
      <w:r>
        <w:t xml:space="preserve">- Đây chỉ là phán đoán của ta, dù ngươi có tin hay là không tin cũng chả ảnh hưởng gì đến ta.</w:t>
      </w:r>
    </w:p>
    <w:p>
      <w:pPr>
        <w:pStyle w:val="BodyText"/>
      </w:pPr>
      <w:r>
        <w:t xml:space="preserve">Bách Lý Yến cười mỉa may một tiếng, nói tiếp:</w:t>
      </w:r>
    </w:p>
    <w:p>
      <w:pPr>
        <w:pStyle w:val="BodyText"/>
      </w:pPr>
      <w:r>
        <w:t xml:space="preserve">- Nói dối bị người ta vạch trần, nên chỉ có thể nói như vậy phải không? Một đệ tử có tu vi yếu như ngươi thì có tư cách gì mà phát biểu lung tung ở đây? Nếu như không có ta ở đây thì nói không chừng lời nói dối của cô thật đúng là có thể qua mắt được những người khác.</w:t>
      </w:r>
    </w:p>
    <w:p>
      <w:pPr>
        <w:pStyle w:val="BodyText"/>
      </w:pPr>
      <w:r>
        <w:t xml:space="preserve">Sắc mặt Trình Hữu Minh có chút khó coi, dùng ánh mắt đánh giá Mộ Chỉ Ly và Bách Lý Yến. Hai người này, hắn đều biết cả, bây giờ lại xảy ra xung đột như vậy, quả thực là đáng xấu hổ mà.</w:t>
      </w:r>
    </w:p>
    <w:p>
      <w:pPr>
        <w:pStyle w:val="BodyText"/>
      </w:pPr>
      <w:r>
        <w:t xml:space="preserve">Ánh mắt của Hề Phi Dương dừng trên khuôn mặt tinh xảo của Mộ Chỉ Ly, tuy rằng những người khác đều không tin tưởng, nhưng hắn lại cảm thấy những lời Mộ Chỉ Ly nói là sự thật. Nếu như lúc trước, Trình Hữu Minh không lên tiếng hỏi cô thì sợ rằng nàng sẽ không đem những chuyện này nói ra, về việc lấy lòng mọi người lại càng không thể nào xảy ra.</w:t>
      </w:r>
    </w:p>
    <w:p>
      <w:pPr>
        <w:pStyle w:val="BodyText"/>
      </w:pPr>
      <w:r>
        <w:t xml:space="preserve">Lời nói của Bách Lý Yến chắc chắn đã khiến lửa giận trong lòng mọi người dâng cao lên, ánh mắt từng người từng người nhìn về phía Mộ Chỉ Ly hệt như hận không thể đá Mộ Chỉ Ly ra khỏi đoàn đội. Trên thực tế, bọn họ nghĩ thực lực của Mộ Chỉ Ly như vậy căn bản không có bất kỳ tác dụng gì, ngược lại còn liên lụy đến bọn họ!</w:t>
      </w:r>
    </w:p>
    <w:p>
      <w:pPr>
        <w:pStyle w:val="BodyText"/>
      </w:pPr>
      <w:r>
        <w:t xml:space="preserve">- Mộ Chỉ Ly, ta mặc kệ trong hồ lô của cô chứa thuốc gì, hiện tại ở Huyết Sắc Địa Ngục cũng không có trưởng lão, mà trong mắt chúng tôi, bối cảnh của cô không hề có bất cứ tác dụng gì. Ta khuyên cô nên ngoan ngoãn đi theo mọi người, nếu như cô dám liên lụy đến chúng tôi thì ta tuyệt đối sẽ khiến cô chết rất khó coi!</w:t>
      </w:r>
    </w:p>
    <w:p>
      <w:pPr>
        <w:pStyle w:val="BodyText"/>
      </w:pPr>
      <w:r>
        <w:t xml:space="preserve">Kiều Tuyết Vi giận dữ thốt lên, trong mắt cũng thoáng xuất hiện sát ý nhè nhẹ.</w:t>
      </w:r>
    </w:p>
    <w:p>
      <w:pPr>
        <w:pStyle w:val="BodyText"/>
      </w:pPr>
      <w:r>
        <w:t xml:space="preserve">Nàng cùng với Đồng Mẫn Nhi chính là tỷ muội tốt nhiều năm, trước đó mấy ngày nàng nghe nói Đồng Mẫn Nhi bị cách chức chấp sự, mà người khởi xướng lên chuyện này chính là Mộ Chỉ Ly. Từ lúc biết được chuyện này, trong lòng nàng liền ghi hận với Mộ Chỉ Ly, nhưng nàng ta không ngờ lại gặp được Mộ Chỉ Ly ở nơi này.</w:t>
      </w:r>
    </w:p>
    <w:p>
      <w:pPr>
        <w:pStyle w:val="BodyText"/>
      </w:pPr>
      <w:r>
        <w:t xml:space="preserve">Tuy nhiên đây vừa vặn đúng với tâm ý của nàng, nếu như động thủ với Mộ Chỉ Ly ở Thiên Âm Môn thì khó tránh được tai họa đổ xuống đầu. Thế nhưng nếu như Mộ Chỉ Ly chết ở Huyết Sắc Địa Ngục vậy thì không sao cả. Trước đó, Bách Lý Yến vừa vặn dấy lên chuyện này, cô liền bắt lấy thời cơ khiến cho tất cả mọi người đều bài xích Mộ Chỉ Ly!</w:t>
      </w:r>
    </w:p>
    <w:p>
      <w:pPr>
        <w:pStyle w:val="BodyText"/>
      </w:pPr>
      <w:r>
        <w:t xml:space="preserve">Một khi cô ta bị mọi người vứt bỏ thì tại Huyết Sắc Địa Ngục này, kết cục của cô ta chỉ có một chính là chết!</w:t>
      </w:r>
    </w:p>
    <w:p>
      <w:pPr>
        <w:pStyle w:val="BodyText"/>
      </w:pPr>
      <w:r>
        <w:t xml:space="preserve">Mộ Chỉ Ly nhìn Kiều Tuyết Vi đang nói chuyện trước mặt mình, trong mắt hiện lên vẻ nghi hoặc. Trong ấn tượng của nàng, nàng chưa từng gặp qua nữ tữ này, vì sao cô ta lại căm thù mình như thế chứ? Nghĩ không ra lý do nên nàng cũng không tiếp tục nghĩ nữa.</w:t>
      </w:r>
    </w:p>
    <w:p>
      <w:pPr>
        <w:pStyle w:val="BodyText"/>
      </w:pPr>
      <w:r>
        <w:t xml:space="preserve">- Ta có thể đến nơi này là bản lĩnh của ta, ngươi quản ta dùng thủ đoạn gì thông qua để làm gì? Ít nhất thì ngươi cũng không làm được chuyện ta làm, chỉ có chuyện này đã có thể chứng minh ta mạnh hơn ngươi rồi!</w:t>
      </w:r>
    </w:p>
    <w:p>
      <w:pPr>
        <w:pStyle w:val="BodyText"/>
      </w:pPr>
      <w:r>
        <w:t xml:space="preserve">Mộ Chỉ Ly cười lạnh nói, trên khuôn mặt tuyệt mỹ tràn đầy băng lãnh.</w:t>
      </w:r>
    </w:p>
    <w:p>
      <w:pPr>
        <w:pStyle w:val="BodyText"/>
      </w:pPr>
      <w:r>
        <w:t xml:space="preserve">Kiều Tuyết Vi ngẩn ra, nàng ta chỉ cảm thấy một cơn tức giận dâng lên đến tận cổ, nàng ta phẫn nộ chỉ vào Mộ Chỉ Ly, tức giận nói:</w:t>
      </w:r>
    </w:p>
    <w:p>
      <w:pPr>
        <w:pStyle w:val="BodyText"/>
      </w:pPr>
      <w:r>
        <w:t xml:space="preserve">- Ngươi dùng thủ đoạn hèn hạ để lấy dược danh ngạch, vậy mà còn có thể tự hào à? Ta thật sự khinh thường ngươi!</w:t>
      </w:r>
    </w:p>
    <w:p>
      <w:pPr>
        <w:pStyle w:val="BodyText"/>
      </w:pPr>
      <w:r>
        <w:t xml:space="preserve">- Ngươi khinh thường ta thì như thế nào? Ta mà sợ ngươi sao?</w:t>
      </w:r>
    </w:p>
    <w:p>
      <w:pPr>
        <w:pStyle w:val="BodyText"/>
      </w:pPr>
      <w:r>
        <w:t xml:space="preserve">Mộ Chỉ Ly vặn ngược lại, tựa hồ nàng căn bản không đem những lời của Kiều Tuyết Vi để vào mắt.</w:t>
      </w:r>
    </w:p>
    <w:p>
      <w:pPr>
        <w:pStyle w:val="BodyText"/>
      </w:pPr>
      <w:r>
        <w:t xml:space="preserve">Giữa đôi lông mày của Hề Phi Dương không tự chủ được mà nhíu chặt lại, Mộ Chỉ Ly này bị cái gì thế không biết? Theo lý thuyết mà nói dưới tình huống như thế này, nàng ta cần phải nhân nhượng mới phải, đằng này nàng ta còn nói ra những lời khiêu khích như vậy, tuyệt đối là trăm lợi một hại. Cả đội ngũ vốn không có người nào yêu thích nàng, hơn nữa lại thêm bộ dáng kiêu căng ngạo mạn này, nói không chừng nàng ta sẽ bị đuổi khỏi đội ngũ mất!</w:t>
      </w:r>
    </w:p>
    <w:p>
      <w:pPr>
        <w:pStyle w:val="BodyText"/>
      </w:pPr>
      <w:r>
        <w:t xml:space="preserve">Lấy trí thông minh của Mộ Chỉ Ly, nàng ta tuyệt đối sẽ không làm chuyện biết trước là sẽ có kết quả xấu như vậy, thế nhưng nàng ta lại thực sự làm như thế, chẳng lẽ nàng ta muốn một mình tách khỏi đội ngũ sao?</w:t>
      </w:r>
    </w:p>
    <w:p>
      <w:pPr>
        <w:pStyle w:val="BodyText"/>
      </w:pPr>
      <w:r>
        <w:t xml:space="preserve">Bách Lý Yến nhịn không được lớn tiếng quát:</w:t>
      </w:r>
    </w:p>
    <w:p>
      <w:pPr>
        <w:pStyle w:val="BodyText"/>
      </w:pPr>
      <w:r>
        <w:t xml:space="preserve">- Người như ngươi căn bản là đồ bỏ đi, có bản lĩnh thì ngươi hãy lập tức rời khỏi đội ngũ của chúng ta đi, ngược lại chúng ta cũng muốn nhìn xem ngươi có bản lãnh gì?</w:t>
      </w:r>
    </w:p>
    <w:p>
      <w:pPr>
        <w:pStyle w:val="BodyText"/>
      </w:pPr>
      <w:r>
        <w:t xml:space="preserve">Nghe vậy, Mộ Chỉ Ly trầm mặc, cũng không nói thêm lời nào. Ánh mắt của nàng đảo qua tất cả mọi người, chợt cúi đầu, bộ dáng giống như sợ mọi người vứt bỏ nàng ở nơi đây vậy.</w:t>
      </w:r>
    </w:p>
    <w:p>
      <w:pPr>
        <w:pStyle w:val="BodyText"/>
      </w:pPr>
      <w:r>
        <w:t xml:space="preserve">Nhìn bộ dáng như vậy của Mộ Chỉ Ly, Bách Lý Yến lại càng thêm kiêu ngạo, cười to nói:</w:t>
      </w:r>
    </w:p>
    <w:p>
      <w:pPr>
        <w:pStyle w:val="BodyText"/>
      </w:pPr>
      <w:r>
        <w:t xml:space="preserve">- Thế nào? Không phải vừa rồi ngươi rất đắc ý sao? Có bản lãnh thì lập tức rời đi đi! Ta thật sự muốn xem ngươi có chỗ nào đặc biệt hơn người, hóa ra chỉ là một con con rùa đen rúc đầu mà thôi!</w:t>
      </w:r>
    </w:p>
    <w:p>
      <w:pPr>
        <w:pStyle w:val="BodyText"/>
      </w:pPr>
      <w:r>
        <w:t xml:space="preserve">- Đúng vậy, bây giờ ta mới thấy rõ người như nàng ta không có gì tốt cả. Ta thấy nếu như nàng ta rời khỏi chúng ta thì rất nhanh sẽ biến thành một thi thể, ha ha.</w:t>
      </w:r>
    </w:p>
    <w:p>
      <w:pPr>
        <w:pStyle w:val="BodyText"/>
      </w:pPr>
      <w:r>
        <w:t xml:space="preserve">Kiều Tuyết Vi cười đắc ý nói.</w:t>
      </w:r>
    </w:p>
    <w:p>
      <w:pPr>
        <w:pStyle w:val="BodyText"/>
      </w:pPr>
      <w:r>
        <w:t xml:space="preserve">Mọi người khẽ nhíu mày, tuy rằng lúc trước biểu hiện của Mộ Chỉ Ly quả thật có chút kiêu căng, thế nhưng những lời của Bách Lý Yến cùng với Kiều Tuyết Vi cũng thật sự rất khó nghe. Tuy nhiên dù mọi người đều có suy nghĩ như vậy nhưng không ai nói ra cả, dù sao thì vì một tên phế vật như Mộ Chỉ Ly mà đắc tội với Bách Lý Yến cũng với Kiều Tuyết Vi cũng không phải là một vụ làm ăn có lời.</w:t>
      </w:r>
    </w:p>
    <w:p>
      <w:pPr>
        <w:pStyle w:val="BodyText"/>
      </w:pPr>
      <w:r>
        <w:t xml:space="preserve">Bất thình lình, sắc mặt của Mộ Chỉ Ly đỏ lên, ngẩng đầu, lấy ánh mắt tức giận nhìn Bách Lý Yến cùng với Kiều Tuyết Vi, nói:</w:t>
      </w:r>
    </w:p>
    <w:p>
      <w:pPr>
        <w:pStyle w:val="BodyText"/>
      </w:pPr>
      <w:r>
        <w:t xml:space="preserve">- Các ngươi quả thật khinh người quá đáng! Ta mới không phải là không dám rời đi! Phán đoán của ta vốn là chính xác, chính các ngươi không nhìn ra được, còn nói là ta không đúng nữa. Ta mới là người cảm thấy hổ thẹn thay các ngươi! Ở Vạn Đan Các mười năm, vậy mà không thể nhận ra huyết dịch này có thuộc tính ăn mòn, quả thực khiến người ta sợ hãi!</w:t>
      </w:r>
    </w:p>
    <w:p>
      <w:pPr>
        <w:pStyle w:val="BodyText"/>
      </w:pPr>
      <w:r>
        <w:t xml:space="preserve">Sắc mặt Bách Lý Yến nhất thời trở nên khó coi, nói:</w:t>
      </w:r>
    </w:p>
    <w:p>
      <w:pPr>
        <w:pStyle w:val="BodyText"/>
      </w:pPr>
      <w:r>
        <w:t xml:space="preserve">- Ngươi có chứng cớ gì chứng minh lời ngươi nói là đúng?</w:t>
      </w:r>
    </w:p>
    <w:p>
      <w:pPr>
        <w:pStyle w:val="BodyText"/>
      </w:pPr>
      <w:r>
        <w:t xml:space="preserve">- Tự các ngươi dùng tay chạm vào huyết dịch chẳng phải sẽ biết ngay sao? Thật sự hài hước mà, chẳng lẽ các ngươi không dám thử sao?</w:t>
      </w:r>
    </w:p>
    <w:p>
      <w:pPr>
        <w:pStyle w:val="BodyText"/>
      </w:pPr>
      <w:r>
        <w:t xml:space="preserve">Mộ Chỉ Ly giễu cợt nói.</w:t>
      </w:r>
    </w:p>
    <w:p>
      <w:pPr>
        <w:pStyle w:val="BodyText"/>
      </w:pPr>
      <w:r>
        <w:t xml:space="preserve">- Đừng có ở đó nói là Bách Lý Yến không dám, ngươi có bản lãnh thì lập tức rời khỏi đội ngũ đi!</w:t>
      </w:r>
    </w:p>
    <w:p>
      <w:pPr>
        <w:pStyle w:val="BodyText"/>
      </w:pPr>
      <w:r>
        <w:t xml:space="preserve">Kiều Tuyết Vi hung hăng nói, nàng ta chính là từ lời nói của Mộ Chỉ Ly tìm được chỗ sơ hở. Cái nàng ta muốn chính là đuổi Mộ Chỉ Ly khỏi đội ngũ của bọn họ, để nàng ta tự sinh tự diệt.</w:t>
      </w:r>
    </w:p>
    <w:p>
      <w:pPr>
        <w:pStyle w:val="BodyText"/>
      </w:pPr>
      <w:r>
        <w:t xml:space="preserve">Mộ Chỉ Ly hừ lạnh một tiếng, nói:</w:t>
      </w:r>
    </w:p>
    <w:p>
      <w:pPr>
        <w:pStyle w:val="BodyText"/>
      </w:pPr>
      <w:r>
        <w:t xml:space="preserve">- Rời đi thì rời đi, có gì nghiêm trọng chứ?</w:t>
      </w:r>
    </w:p>
    <w:p>
      <w:pPr>
        <w:pStyle w:val="BodyText"/>
      </w:pPr>
      <w:r>
        <w:t xml:space="preserve">Dứt lời, Mộ Chỉ Ly liền làm bộ mặt tức giận mà đi về phía sau, bộ dáng thản nhiên kia thật sự muốn tách khỏi bọn họ!</w:t>
      </w:r>
    </w:p>
    <w:p>
      <w:pPr>
        <w:pStyle w:val="BodyText"/>
      </w:pPr>
      <w:r>
        <w:t xml:space="preserve">Trông thấy Mộ Chỉ Ly muốn rời khỏi, Trình Hữu Minh không nhịn được lên tiếng:</w:t>
      </w:r>
    </w:p>
    <w:p>
      <w:pPr>
        <w:pStyle w:val="BodyText"/>
      </w:pPr>
      <w:r>
        <w:t xml:space="preserve">- Mộ Chỉ Ly, nàng đừng kích động, Huyết Sắc Địa Ngục này nguy hiểm trùng trùng, một mình nàng rời khỏi quả thực quá nguy hiểm!</w:t>
      </w:r>
    </w:p>
    <w:p>
      <w:pPr>
        <w:pStyle w:val="BodyText"/>
      </w:pPr>
      <w:r>
        <w:t xml:space="preserve">Nghe vậy, Mộ Chỉ Ly xoay đầu lại dùng một đôi mắt sâu sắc nhìn Trình Hữu Minh một cái, rồi nói:</w:t>
      </w:r>
    </w:p>
    <w:p>
      <w:pPr>
        <w:pStyle w:val="Compact"/>
      </w:pPr>
      <w:r>
        <w:t xml:space="preserve">- Trình sư thúc, thúc là người tốt, nếu như Mộ Chỉ Ly ta có thể trở lại Thiên Âm Môn, ta nhất định sẽ không quên hôm nay thúc đã giữ ta ở lại! Ta đã thật sự không thể ở lại nữa rồi, tất cả bọn họ đều bài xích ta. Nếu như ta cứ tiếp tục ở lại chỉ làm trò cười ọi người thôi, chi bằng ta mau chóng rời khỏi!</w:t>
      </w:r>
      <w:r>
        <w:br w:type="textWrapping"/>
      </w:r>
      <w:r>
        <w:br w:type="textWrapping"/>
      </w:r>
    </w:p>
    <w:p>
      <w:pPr>
        <w:pStyle w:val="Heading2"/>
      </w:pPr>
      <w:bookmarkStart w:id="547" w:name="q.5---chương-80-tự-thành-tiểu-đội"/>
      <w:bookmarkEnd w:id="547"/>
      <w:r>
        <w:t xml:space="preserve">525. Q.5 - Chương 80: Tự Thành Tiểu Đội</w:t>
      </w:r>
    </w:p>
    <w:p>
      <w:pPr>
        <w:pStyle w:val="Compact"/>
      </w:pPr>
      <w:r>
        <w:br w:type="textWrapping"/>
      </w:r>
      <w:r>
        <w:br w:type="textWrapping"/>
      </w:r>
    </w:p>
    <w:p>
      <w:pPr>
        <w:pStyle w:val="BodyText"/>
      </w:pPr>
      <w:r>
        <w:t xml:space="preserve">Editer: Dương Trúc</w:t>
      </w:r>
    </w:p>
    <w:p>
      <w:pPr>
        <w:pStyle w:val="BodyText"/>
      </w:pPr>
      <w:r>
        <w:t xml:space="preserve">Beta : Thùy Linh</w:t>
      </w:r>
    </w:p>
    <w:p>
      <w:pPr>
        <w:pStyle w:val="BodyText"/>
      </w:pPr>
      <w:r>
        <w:t xml:space="preserve">Vừa dứt lời thì Mộ Chỉ Li không chút do dự xoay người bỏ đi, lưng của nàng thẳng tắp, bước đi rất có lực, để lại bóng dáng xinh đẹp trong mắt mọi người rồi biến mất ngay sau đó.</w:t>
      </w:r>
    </w:p>
    <w:p>
      <w:pPr>
        <w:pStyle w:val="BodyText"/>
      </w:pPr>
      <w:r>
        <w:t xml:space="preserve">Ngoại trừ Trình Hữu Minh ở bên ngoài thì không ai giữ Mộ Chỉ Li ở lại cả, trong lúc đó ai cũng thể hiện bộ mặt cực kì lạnh lùng. Hề Phi Dương vẫn đăm chiêu nhìn theo bóng dáng của Mộ Chỉ Li, hắn cũng cảm nhận được hết thảy mọi chuyện này đều là do Mộ Chỉ Ly tự biên tự diễn, là nàng muốn đi.</w:t>
      </w:r>
    </w:p>
    <w:p>
      <w:pPr>
        <w:pStyle w:val="BodyText"/>
      </w:pPr>
      <w:r>
        <w:t xml:space="preserve">Trong nháy mắt lúc Mộ Chỉ Li quay đầu đi thì bất giác khóe miệng nở một nụ cười. Huyết sắc địa ngục mặc dù cực kì nguy hiểm, nguy hiểm nhiều không kể xiết, nếu vẫn đi theo sau bọn Đỗ Vũ Phàm thì nàng căn bản không có khả năng thực hiện hế hoạch của mình.</w:t>
      </w:r>
    </w:p>
    <w:p>
      <w:pPr>
        <w:pStyle w:val="BodyText"/>
      </w:pPr>
      <w:r>
        <w:t xml:space="preserve">Vừa vặn Bách Lí Yên và Kiều Tuyết Vi gây sự giúp cho nàng có được cơ hội này nên cần phải nắm chắc lấy. Một khi nàng rời đi thì có thể khiến cho bọn Hàn Như Liệt đi cùng, như vậy thì sẽ không phải một mình nàng bỏ đi.</w:t>
      </w:r>
    </w:p>
    <w:p>
      <w:pPr>
        <w:pStyle w:val="BodyText"/>
      </w:pPr>
      <w:r>
        <w:t xml:space="preserve">Kiều Tuyết Vi nhìn thấy Mộ Chỉ Li rời đi thì khóe miệng mỉm cười châm chọc, nghĩ thầm đúng là đồ ngu ngốc. Ngay cả kế khích tướng mà cũng dính phải, Mẫn Nhi lại bị loại người vô dụng này đánh bại, quả là mất mặt mà.</w:t>
      </w:r>
    </w:p>
    <w:p>
      <w:pPr>
        <w:pStyle w:val="BodyText"/>
      </w:pPr>
      <w:r>
        <w:t xml:space="preserve">Lúc này Hề Phi Dương đột nhiên nhìn Bách Lí Yến, nói:</w:t>
      </w:r>
    </w:p>
    <w:p>
      <w:pPr>
        <w:pStyle w:val="BodyText"/>
      </w:pPr>
      <w:r>
        <w:t xml:space="preserve">- Bách Lí Yến, theo như ngươi nói thì những gì Mộ Chỉ Li làm tất cả là giả sao?</w:t>
      </w:r>
    </w:p>
    <w:p>
      <w:pPr>
        <w:pStyle w:val="BodyText"/>
      </w:pPr>
      <w:r>
        <w:t xml:space="preserve">Lúc trước hắn cũng không ở Vạn Đan Các cho nên đối với độc tố hay dược liệu đều không hiểu, tuy nhiên đối với bọn họ thì đây lại là điểm rất quan trọng.</w:t>
      </w:r>
    </w:p>
    <w:p>
      <w:pPr>
        <w:pStyle w:val="BodyText"/>
      </w:pPr>
      <w:r>
        <w:t xml:space="preserve">Bách Lí Yến nghe vậy thì ngẩn người ra, chưa hề nghĩ đến Hề Phi Dương lại dám nói đến chuyện của Mộ Chỉ Li, không nhịn được nên nói:</w:t>
      </w:r>
    </w:p>
    <w:p>
      <w:pPr>
        <w:pStyle w:val="BodyText"/>
      </w:pPr>
      <w:r>
        <w:t xml:space="preserve">- Đó là chuyện hiển nhiên, ta ở Vạn Đan Các hơn 10 năm rồi, chuyện ấy có thể đoán ra được. Bất quá đó cũng chỉ là máu bình thường thôi, làm gì có nhiều điều kì quái như nàng ta nói chứ?</w:t>
      </w:r>
    </w:p>
    <w:p>
      <w:pPr>
        <w:pStyle w:val="BodyText"/>
      </w:pPr>
      <w:r>
        <w:t xml:space="preserve">Trước khi Mộ Chỉ Ly nghiên cứu huyết dịch này thì nàng cũng có tìm hiểu qua, nhưng tuyệt nhiên không tìm ra manh mối gì cho nên rất tin tưởng đó là máu thường, thêm một nguyên nhân nữa là nàng cũng đã thấy Mộ Chỉ Li tức giận khi nghe nàng nói như vậy.</w:t>
      </w:r>
    </w:p>
    <w:p>
      <w:pPr>
        <w:pStyle w:val="BodyText"/>
      </w:pPr>
      <w:r>
        <w:t xml:space="preserve">- Một khi đã như vậy thì chi bằng ngươi nghe theo lời Mộ Chỉ Li lấy tay chạm vào máu thử xem có bị ảnh hưởng hay không?</w:t>
      </w:r>
    </w:p>
    <w:p>
      <w:pPr>
        <w:pStyle w:val="BodyText"/>
      </w:pPr>
      <w:r>
        <w:t xml:space="preserve">Hề Phi Dương thản nhiên nói, sắc mặt cũng bình thản khiến người ta không thể nhìn ra được suy nghĩ của hắn, tuy nhiên từ sâu trong đôi mắt xuất hiện một tia lạnh như băng.</w:t>
      </w:r>
    </w:p>
    <w:p>
      <w:pPr>
        <w:pStyle w:val="BodyText"/>
      </w:pPr>
      <w:r>
        <w:t xml:space="preserve">Hề Phi Dương vừa dứt lời thì mọi ánh mắt đều đổ dồn lên người Bách Lí Yến. Mặc dù bề ngoài, so với Bách Lí Yến thì họ không tin Mộ Chỉ Li, tuy nhiên trong hoàn cảnh kì lạ này thì nếu xác định được mọi chuyện vẫn sẽ tốt hơn.</w:t>
      </w:r>
    </w:p>
    <w:p>
      <w:pPr>
        <w:pStyle w:val="BodyText"/>
      </w:pPr>
      <w:r>
        <w:t xml:space="preserve">- Không tồi, làm như lời Hề Phi Dương đi, Bách Lí Yến, ngươi thử xem rốt cuộc có xảy ra chuyện gì hay không đi.</w:t>
      </w:r>
    </w:p>
    <w:p>
      <w:pPr>
        <w:pStyle w:val="BodyText"/>
      </w:pPr>
      <w:r>
        <w:t xml:space="preserve">Một người khác lên tiếng.</w:t>
      </w:r>
    </w:p>
    <w:p>
      <w:pPr>
        <w:pStyle w:val="BodyText"/>
      </w:pPr>
      <w:r>
        <w:t xml:space="preserve">- Đúng vậy, nếu chúng ta có thể chứng minh là không làm chuyện bất công với Mộ Chỉ Li thì đến lúc về Thiên Âm Môn có thể khai báo rõ ràng rồi.</w:t>
      </w:r>
    </w:p>
    <w:p>
      <w:pPr>
        <w:pStyle w:val="BodyText"/>
      </w:pPr>
      <w:r>
        <w:t xml:space="preserve">Bách Lí Yến trong nháy mắt sắc mặt cứng đờ, vốn đang đắc ý liền chuyển sang lúng túng. Nàng cảm thấy nhận định của mình không sai, tuy nhiên phải chạm tay vào máu kia thì trong lòng cũng không khỏi lo sợ.</w:t>
      </w:r>
    </w:p>
    <w:p>
      <w:pPr>
        <w:pStyle w:val="BodyText"/>
      </w:pPr>
      <w:r>
        <w:t xml:space="preserve">Nàng liếc nhìn mọi người thì nhận thấy có nhiều ánh mắt hoài nghi nên sắc mặt của nàng cũng dần trở nên khó coi. Bây giờ chỉ sợ nàng không làm cũng không được, một khi nàng lùi bước thì liền chứng minh được chuyện Mộ Chỉ Li nói là sự thật, như vậy thì nàng sẽ là người thứ hai bị cả tập thể khinh thường.</w:t>
      </w:r>
    </w:p>
    <w:p>
      <w:pPr>
        <w:pStyle w:val="BodyText"/>
      </w:pPr>
      <w:r>
        <w:t xml:space="preserve">- Thử thì thử, chẳng lẽ 10 năm của ta lại không bằng nửa năm của Mộ Chỉ Li sao?</w:t>
      </w:r>
    </w:p>
    <w:p>
      <w:pPr>
        <w:pStyle w:val="BodyText"/>
      </w:pPr>
      <w:r>
        <w:t xml:space="preserve">Bách Lí Yến lên tiếng, giọng nói xen lẫn sự bất mãn cùng tức giận. Ngay sau đó mọi người cùng chăm chú nhìn, Bách Lí Yến đưa tay chạm vào một bãi máu tươi dưới mặt đất.</w:t>
      </w:r>
    </w:p>
    <w:p>
      <w:pPr>
        <w:pStyle w:val="BodyText"/>
      </w:pPr>
      <w:r>
        <w:t xml:space="preserve">Nhìn thấy hành động này của Bách Lí Yến thì lúc này mọi người mới yên tâm, nàng dám làm như vậy thì có thể chứng minh được những gì nàng nói lúc trước đều không phải là nói dối. Nhưng mà, ngay sau đó liền có biến cố xảy ra.</w:t>
      </w:r>
    </w:p>
    <w:p>
      <w:pPr>
        <w:pStyle w:val="BodyText"/>
      </w:pPr>
      <w:r>
        <w:t xml:space="preserve">Tay của nàng vừa chạm vào bãi máu tươi kia thì liền phát ra kêu la. Mọi người chỉ nghe thấy một tiếng kêu thảm thiết, chỉ trong một thời gian ngắn ngủi mà bàn tay trắng trẻo ngọc ngà của Bách Lí Yến đã bị ăn mòn sạch sẽ.</w:t>
      </w:r>
    </w:p>
    <w:p>
      <w:pPr>
        <w:pStyle w:val="BodyText"/>
      </w:pPr>
      <w:r>
        <w:t xml:space="preserve">Xương cốt liền cháy xì xèo, nổi thành những bong bóng nhỏ rồi nhanh chóng tan đi, Hề Phi Dương nhanh chóng rút kiếm chém đứt khuỷu tay của Bách Lí Yến, máu tươi phun ra bốn phía, rơi xuống hòa vào số máu dưới mặt đất, cảnh tượng này khiến những người chứng kiến lạnh cả sống lưng.</w:t>
      </w:r>
    </w:p>
    <w:p>
      <w:pPr>
        <w:pStyle w:val="BodyText"/>
      </w:pPr>
      <w:r>
        <w:t xml:space="preserve">Bách Lí Yến đau nhức đến mặt trắng bệch ra, nhìn thấy cánh tay phải của mình không còn thì muốn ngất đi. Tại sao lại như vậy được, tại sao máu này lại có tính ăn mòn được?</w:t>
      </w:r>
    </w:p>
    <w:p>
      <w:pPr>
        <w:pStyle w:val="BodyText"/>
      </w:pPr>
      <w:r>
        <w:t xml:space="preserve">Chuyện Bách Lí Yến mất đi một cánh tay cũng không thu hút sự chú ý của mọi người bằng chuyện trước khi Mộ Chỉ Li rời đi. Tình huống vừa rồi của Bạch Lí Yến đã chứng minh được những lời Mộ Chỉ Li nói là sự thật, chuyện nàng bị người ta vu oan nên mới tức giận mà bỏ đi.</w:t>
      </w:r>
    </w:p>
    <w:p>
      <w:pPr>
        <w:pStyle w:val="BodyText"/>
      </w:pPr>
      <w:r>
        <w:t xml:space="preserve">Bất luận là Mộ Chỉ Li dùng thủ đoạn nào để đi vào Huyết sắc địa ngục nhưng chỉ riêng với việc nghiên cứu dược liệu của nàng thì đã chứng minh được tài năng của nàng, nếu nàng tiếp tục ở lại thì nàng có thể trợ giúp được rất nhiều, có điều bây giờ nàng ấy đã đi mất rồi. Nguyên nhân nàng bỏ đi cũng là vì hai người Bách Lí Yến và Kiều Tuyết Vi.</w:t>
      </w:r>
    </w:p>
    <w:p>
      <w:pPr>
        <w:pStyle w:val="BodyText"/>
      </w:pPr>
      <w:r>
        <w:t xml:space="preserve">Trong lúc nhất thời mọi người đổ dồn ánh mắt về phía hai người kia. Nếu không vì hai người họ thì làm sao mà phát sinh chuyện kia được, không ít người cười nhạt, tỏ thái độ khinh thường với họ.</w:t>
      </w:r>
    </w:p>
    <w:p>
      <w:pPr>
        <w:pStyle w:val="BodyText"/>
      </w:pPr>
      <w:r>
        <w:t xml:space="preserve">Sắc mặt Kiều Tuyết Vi cũng cực kì khó coi, bây giờ nàng không dám nhìn vào mắt mọi người mà chỉ im lặng chịu đựng, bất luận như thế nào thì nàng cũng không thể bị đuổi đi được.</w:t>
      </w:r>
    </w:p>
    <w:p>
      <w:pPr>
        <w:pStyle w:val="BodyText"/>
      </w:pPr>
      <w:r>
        <w:t xml:space="preserve">Khóe miệng Hề Phi Dương chợt nhếch lên, quả nhiên suy đoán của hắn không tồi, chuyện Mộ Chỉ Li nói là sự thật, xem ra nàng đúng là thâm tàng bất lộ mà. Tuy nhiên không biết tại sao nàng lại quyết định bỏ đi? Cho dù là hắn cũng không dám lang thang một mình trong Huyết sắc địa ngục, rốt cuộc Mộ Chỉ Li từ đâu đến mà lại có thể tự tin như vậy?</w:t>
      </w:r>
    </w:p>
    <w:p>
      <w:pPr>
        <w:pStyle w:val="BodyText"/>
      </w:pPr>
      <w:r>
        <w:t xml:space="preserve">Lúc này Đỗ Vũ Phàm mới lên tiếng:</w:t>
      </w:r>
    </w:p>
    <w:p>
      <w:pPr>
        <w:pStyle w:val="BodyText"/>
      </w:pPr>
      <w:r>
        <w:t xml:space="preserve">- Việc đã đến nước này rồi thì vấn đề mấu chốt là phải đối mặt với Huyết Nhân Hạt như thế nào đây? Bây giờ mọi người đều biết được tính ăn mòn này rồi, nói vậy thì những lời lúc trước mà Mộ Chỉ Ly nói về huyết dịch này có ảnh hưởng đến mọi người đều là thật, mọi người nên cẩn thận một chút. Từ giờ trở đi, chúng ta là một tập thể, bất luận là ai có ân oán cá nhân gì trước đó cũng hãy tạm thời dẹp qua một bên vì chúng ta còn rất nhiều đối thủ. Người một nhà mà còn gây gổ với nhau thì chẳng phải là muốn làm mất mặt Thiên Âm Môn sao?</w:t>
      </w:r>
    </w:p>
    <w:p>
      <w:pPr>
        <w:pStyle w:val="BodyText"/>
      </w:pPr>
      <w:r>
        <w:t xml:space="preserve">Nói đến đây thì trong giọng nói của Đỗ Vũ Phàm đã kèm theo sự tức giận.</w:t>
      </w:r>
    </w:p>
    <w:p>
      <w:pPr>
        <w:pStyle w:val="BodyText"/>
      </w:pPr>
      <w:r>
        <w:t xml:space="preserve">Một đội trưởng của cả tập thể mà làm không tốt thì nói gì đến những người khác. Địa vị của mỗi người vốn giống nhau nên trong lòng ai cũng có suy nghĩ khác nhau, muốn chỉ huy được mọi người thực sự rất khó.</w:t>
      </w:r>
    </w:p>
    <w:p>
      <w:pPr>
        <w:pStyle w:val="BodyText"/>
      </w:pPr>
      <w:r>
        <w:t xml:space="preserve">Nghe vậy mọi người cũng ý thức được là mình đang đối mặt với tình huống gì, cả đám đều ngậm miệng, không bàn bạc gì về vấn đề này nên không khí trở nên nhẹ nhàng đi rất nhiều.</w:t>
      </w:r>
    </w:p>
    <w:p>
      <w:pPr>
        <w:pStyle w:val="BodyText"/>
      </w:pPr>
      <w:r>
        <w:t xml:space="preserve">Mộ Chỉ Li sau khi bỏ đi thì liền thay đổi hướng đi, đi được nửa ngày xác định xung quanh không có người thì chỉ một lúc sau Mộ Chỉ Li đã thấy xuất hiện mấy bóng người.</w:t>
      </w:r>
    </w:p>
    <w:p>
      <w:pPr>
        <w:pStyle w:val="BodyText"/>
      </w:pPr>
      <w:r>
        <w:t xml:space="preserve">Hàn Như Liệt bỗng nhiên đánh hơi thấy mùi máu tươi, không khỏi nhíu mày, nói:</w:t>
      </w:r>
    </w:p>
    <w:p>
      <w:pPr>
        <w:pStyle w:val="BodyText"/>
      </w:pPr>
      <w:r>
        <w:t xml:space="preserve">- Đây là Huyết sắc địa ngục ư? Quả nhiên là trăm nghe không bằng một thấy.</w:t>
      </w:r>
    </w:p>
    <w:p>
      <w:pPr>
        <w:pStyle w:val="BodyText"/>
      </w:pPr>
      <w:r>
        <w:t xml:space="preserve">Mộ Chỉ Li nhìn Hàn Dĩnh Nhân, nói:</w:t>
      </w:r>
    </w:p>
    <w:p>
      <w:pPr>
        <w:pStyle w:val="BodyText"/>
      </w:pPr>
      <w:r>
        <w:t xml:space="preserve">- Dĩnh Nhân, dược tề được phân phối tốt không?</w:t>
      </w:r>
    </w:p>
    <w:p>
      <w:pPr>
        <w:pStyle w:val="BodyText"/>
      </w:pPr>
      <w:r>
        <w:t xml:space="preserve">Sau khi nàng đi khỏi Thiên Âm Môn thì liền nhắn với Hàn Dĩnh Nhân tin tức này nên bọn Hàn Như Liệt cũng nhanh chóng đưa bọn Tuấn Bân lại đây, mãi đến lúc xác định được là an toàn rồi thì mới để bọn họ đi ra.</w:t>
      </w:r>
    </w:p>
    <w:p>
      <w:pPr>
        <w:pStyle w:val="BodyText"/>
      </w:pPr>
      <w:r>
        <w:t xml:space="preserve">Hàn Dĩnh Nhân vừa gật đầu vừa mang dược tề ra đưa cho Mộ Chỉ Li, nói:</w:t>
      </w:r>
    </w:p>
    <w:p>
      <w:pPr>
        <w:pStyle w:val="BodyText"/>
      </w:pPr>
      <w:r>
        <w:t xml:space="preserve">- Dựa theo cách phân phối của ngươi đó, ngươi xem xem có đúng không?</w:t>
      </w:r>
    </w:p>
    <w:p>
      <w:pPr>
        <w:pStyle w:val="BodyText"/>
      </w:pPr>
      <w:r>
        <w:t xml:space="preserve">Từ khi Hàn Dĩnh Nhân đi theo Mộ Chỉ Li học tập về y dược thì tiến bộ rất nhanh, mặc dù chưa luyện chế được đan dược nhưng việc phân phối dược tề thì không thành vấn đề. Vậy nên Mộ Chỉ Li chỉ nói qua cách làm thì Hàn Dĩnh Nhân ngay lập tức nắm được và làm theo.</w:t>
      </w:r>
    </w:p>
    <w:p>
      <w:pPr>
        <w:pStyle w:val="BodyText"/>
      </w:pPr>
      <w:r>
        <w:t xml:space="preserve">Mộ Chỉ Li đưa tay ra nhận lấy dược tề của Hàn Dĩnh Nhân, sau đó mở một cái lọ ra rồi lấy ngân châm kiểm tra, nàng hài lòng gật đầu:</w:t>
      </w:r>
    </w:p>
    <w:p>
      <w:pPr>
        <w:pStyle w:val="BodyText"/>
      </w:pPr>
      <w:r>
        <w:t xml:space="preserve">- Tốt lắm, không có sai sót gì cả.</w:t>
      </w:r>
    </w:p>
    <w:p>
      <w:pPr>
        <w:pStyle w:val="BodyText"/>
      </w:pPr>
      <w:r>
        <w:t xml:space="preserve">Nói xong Mộ Chỉ Li liền chia dược tề cho đám người Hàn Như Liệt.</w:t>
      </w:r>
    </w:p>
    <w:p>
      <w:pPr>
        <w:pStyle w:val="BodyText"/>
      </w:pPr>
      <w:r>
        <w:t xml:space="preserve">- Dược tề này có thể chống lại ảnh hưởng của huyết sắc nồng đậm, như vậy chúng ta có thể ở lại nơi này bao lâu cũng được.</w:t>
      </w:r>
    </w:p>
    <w:p>
      <w:pPr>
        <w:pStyle w:val="BodyText"/>
      </w:pPr>
      <w:r>
        <w:t xml:space="preserve">Nghe vậy mọi người liền đưa thuốc vào miệng và uống không một chút do dự, bọn họ đều là bạn sống chết có nhau nên tất nhiên là không có gì để nghi ngờ nhau cả.</w:t>
      </w:r>
    </w:p>
    <w:p>
      <w:pPr>
        <w:pStyle w:val="BodyText"/>
      </w:pPr>
      <w:r>
        <w:t xml:space="preserve">Ngay sau đó Mộ Chỉ Li đưa đan dược ọi người, nói:</w:t>
      </w:r>
    </w:p>
    <w:p>
      <w:pPr>
        <w:pStyle w:val="BodyText"/>
      </w:pPr>
      <w:r>
        <w:t xml:space="preserve">- Đem tán nhỏ đan dược này thành bột rồi đưa lên mũi hít vào, nó sẽ giúp làm mất khả năng của khứu giác trong một thời gian ngắn, như vậy đối với những tác động tiêu cực từ huyết sắc địa ngục sẽ không ảnh hưởng đến chúng ta.</w:t>
      </w:r>
    </w:p>
    <w:p>
      <w:pPr>
        <w:pStyle w:val="BodyText"/>
      </w:pPr>
      <w:r>
        <w:t xml:space="preserve">Cung Tuấn Bân cười nói:</w:t>
      </w:r>
    </w:p>
    <w:p>
      <w:pPr>
        <w:pStyle w:val="BodyText"/>
      </w:pPr>
      <w:r>
        <w:t xml:space="preserve">- Chỉ Li, ngươi thật là giỏi, đi theo ngươi đúng là không phải lo lắng gì cả.</w:t>
      </w:r>
    </w:p>
    <w:p>
      <w:pPr>
        <w:pStyle w:val="BodyText"/>
      </w:pPr>
      <w:r>
        <w:t xml:space="preserve">Mặc dù câu nói này mang giọng điệu châm chọc nhưng đó cũng là sự thật, nếu không có Mộ Chỉ Li thì bọn họ không thể ở trong Huyết sắc địa ngục một cách thoải mái như vậy được.</w:t>
      </w:r>
    </w:p>
    <w:p>
      <w:pPr>
        <w:pStyle w:val="BodyText"/>
      </w:pPr>
      <w:r>
        <w:t xml:space="preserve">Hàn Như Liệt nắm bả vai của Mộ Chỉ Li, đắc ý nói:</w:t>
      </w:r>
    </w:p>
    <w:p>
      <w:pPr>
        <w:pStyle w:val="BodyText"/>
      </w:pPr>
      <w:r>
        <w:t xml:space="preserve">- Đương nhiên rồi, nương tử của ta là người có bản lĩnh hơn người mà.</w:t>
      </w:r>
    </w:p>
    <w:p>
      <w:pPr>
        <w:pStyle w:val="BodyText"/>
      </w:pPr>
      <w:r>
        <w:t xml:space="preserve">Cung Tuấn Bân liếc Hàn Như Liệt một cái, ra vẻ trách cứ:</w:t>
      </w:r>
    </w:p>
    <w:p>
      <w:pPr>
        <w:pStyle w:val="BodyText"/>
      </w:pPr>
      <w:r>
        <w:t xml:space="preserve">- Hừ, ngươi cứ ở đó mà đắc ý đi, sớm muộn gì thì ta cũng sẽ tìm được một cô vợ xinh đẹp thôi.</w:t>
      </w:r>
    </w:p>
    <w:p>
      <w:pPr>
        <w:pStyle w:val="BodyText"/>
      </w:pPr>
      <w:r>
        <w:t xml:space="preserve">Nhìn bộ dạng của Cung Tuấn Bân mọi người bèn cười phá lên giúp xua tan bớt không khí căng thẳng.</w:t>
      </w:r>
    </w:p>
    <w:p>
      <w:pPr>
        <w:pStyle w:val="BodyText"/>
      </w:pPr>
      <w:r>
        <w:t xml:space="preserve">- Đúng rồi nương tử, tại sao nàng lại rời khỏi đội ngũ Thiên Âm Môn vậy?</w:t>
      </w:r>
    </w:p>
    <w:p>
      <w:pPr>
        <w:pStyle w:val="BodyText"/>
      </w:pPr>
      <w:r>
        <w:t xml:space="preserve">Hàn Như Liệt không kiềm được tò mò nên hỏi, vốn dĩ hắn thấy Mộ Chỉ Li đi cùng với Thiên Âm Môn nên sẽ không có khả năng hành động một mình, và dĩ nhiên là cũng không xuất hiện ở nơi này cùng bọn họ.</w:t>
      </w:r>
    </w:p>
    <w:p>
      <w:pPr>
        <w:pStyle w:val="BodyText"/>
      </w:pPr>
      <w:r>
        <w:t xml:space="preserve">Khi hắn nghe được tin tức của Mộ Chỉ Li thì không khỏi giật mình, ngay lúc đó hắn không thể hỏi chi tiết được, bây giờ nghĩ lại không chừng là Mộ Chỉ Li đã bị ức hiếp.</w:t>
      </w:r>
    </w:p>
    <w:p>
      <w:pPr>
        <w:pStyle w:val="BodyText"/>
      </w:pPr>
      <w:r>
        <w:t xml:space="preserve">Nhìn thấy khuôn mặt lo lắng của Hàn Như Liệt thì Mộ Chỉ Li nhẹ nhàng nói:</w:t>
      </w:r>
    </w:p>
    <w:p>
      <w:pPr>
        <w:pStyle w:val="BodyText"/>
      </w:pPr>
      <w:r>
        <w:t xml:space="preserve">- Bọn họ thấy ta vừa đến Thiên Âm Môn chưa được một năm mà đã có tư cách đến được đến Huyết sắc địa ngục nên trong lòng oán hận, vừa lúc có người sỉ nhục ta, ta liền nhân cơ hội này làm âu thuẫn trở nên gay gắt hơn rồi giả vờ bị trúng kế khích tướng mà bỏ đi.</w:t>
      </w:r>
    </w:p>
    <w:p>
      <w:pPr>
        <w:pStyle w:val="BodyText"/>
      </w:pPr>
      <w:r>
        <w:t xml:space="preserve">Sự lo lắng trên khuôn mặt Hàn Như Liệt giảm đi vài phần, hắn nói:</w:t>
      </w:r>
    </w:p>
    <w:p>
      <w:pPr>
        <w:pStyle w:val="BodyText"/>
      </w:pPr>
      <w:r>
        <w:t xml:space="preserve">- Vậy là tốt rồi, ta chỉ sợ nàng phải chịu oan ức thôi.</w:t>
      </w:r>
    </w:p>
    <w:p>
      <w:pPr>
        <w:pStyle w:val="BodyText"/>
      </w:pPr>
      <w:r>
        <w:t xml:space="preserve">Mộ Chỉ Li mỉm cười hạnh phúc, khẽ nói:</w:t>
      </w:r>
    </w:p>
    <w:p>
      <w:pPr>
        <w:pStyle w:val="BodyText"/>
      </w:pPr>
      <w:r>
        <w:t xml:space="preserve">- Trong Huyết sắc địa ngục nguy hiểm cũng không nhiều, nguy hiểm nhất là Huyết Nhân Hạt, đến nay ta vẫn chưa gặp qua Huyết Nhân Hạt nên cũng không biết lực công kích của nó là bao nhiêu nữa. Trừ cái đó ra thì chúng ta còn phải chú ý đến những môn phái khác nữa, lần này đội ngũ Hoàng Phổ Vân của Thiên Ma Tông cũng đến đây, chắc hẳn sau này sẽ chạm mặt. Theo phán đoán của ta thì muốn vượt qua Huyết sắc địa ngục khổng lồ này là nằm ngoài sức của chúng ta, trong vòng ba tháng cũng không thể đi hết Huyết sắc địa ngục này được đâu.</w:t>
      </w:r>
    </w:p>
    <w:p>
      <w:pPr>
        <w:pStyle w:val="BodyText"/>
      </w:pPr>
      <w:r>
        <w:t xml:space="preserve">Nghe vậy mọi người đều tỏ ra kinh ngạc, phạm vi của Huyết sắc địa ngục đúng là to lớn, vượt qua dự kiến của họ. Thiên Nhi hỏi:</w:t>
      </w:r>
    </w:p>
    <w:p>
      <w:pPr>
        <w:pStyle w:val="BodyText"/>
      </w:pPr>
      <w:r>
        <w:t xml:space="preserve">- Giờ chúng ta đứng ở đây làm gì?</w:t>
      </w:r>
    </w:p>
    <w:p>
      <w:pPr>
        <w:pStyle w:val="BodyText"/>
      </w:pPr>
      <w:r>
        <w:t xml:space="preserve">Nếu như chỉ cần ở lại đây trong vòng ba tháng và có thể quay trở về thì coi như là thông qua cuộc khảo nghiệm mà nói, Mộ Chỉ Li hoàn toàn có thể trực tiếp tiến vào khu căn cứ bí mật, đến lúc đó lại xuất hiện, tất cả mọi thứ ở nơi này đều không có bất cứ ảnh hưởng gì đến nàng, nhưng mà chỉ nghĩ tới những thứ này thì không thể nào.</w:t>
      </w:r>
    </w:p>
    <w:p>
      <w:pPr>
        <w:pStyle w:val="BodyText"/>
      </w:pPr>
      <w:r>
        <w:t xml:space="preserve">- Trong cơ thể Huyết Nhân Hạt có Huyết hạt tinh có thể tăng cấp tu vi, tuy nhiên mỗi người nhiều nhất chỉ có thể nuốt chững được 10 hạt, nếu nhiều hơn số đó thì sẽ bị thương. Bất luận thế nào thì Huyết hạt tinh này cũng là một thứ rất tốt, chúng ta thu hoạch thêm một ít cũng không tồi đâu.</w:t>
      </w:r>
    </w:p>
    <w:p>
      <w:pPr>
        <w:pStyle w:val="BodyText"/>
      </w:pPr>
      <w:r>
        <w:t xml:space="preserve">Mộ Chỉ Li mỉm cười tự tin, nhóm bọn họ có 9 người, số lượng cũng không phải là ít, so ra còn hơn đội ngũ trước đây của nàng thì bọn họ còn có ưu thế hơn, đó chính là bọn họ hoàn toàn tin tưởng vào nhau.</w:t>
      </w:r>
    </w:p>
    <w:p>
      <w:pPr>
        <w:pStyle w:val="BodyText"/>
      </w:pPr>
      <w:r>
        <w:t xml:space="preserve">- Tất nhiên là ta vẫn còn một ý tưởng khác, chúng ta phải xây dựng lại lực lượng của mình. Chỉ vì lúc trước vẫn còn ở Thiên Âm Môn nên không có cách nào, bây giờ xem như là đại kỳ ngộ. Tu vi của những người tu luyện xuất hiện ở đây đều không tệ, so với những người khác thì tốt hơn rất nhiều.</w:t>
      </w:r>
    </w:p>
    <w:p>
      <w:pPr>
        <w:pStyle w:val="BodyText"/>
      </w:pPr>
      <w:r>
        <w:t xml:space="preserve">Mộ Chỉ Li thản nhiên nói, trong đáy mắt lóe sáng.</w:t>
      </w:r>
    </w:p>
    <w:p>
      <w:pPr>
        <w:pStyle w:val="BodyText"/>
      </w:pPr>
      <w:r>
        <w:t xml:space="preserve">Nghe Mộ Chỉ Li nói vậy thì đám người Mộ Dật Thần đều gật đầu đồng ý, họ đã hiểu ý tưởng này của nàng. Cung Tuấn Bân và Bắc Minh Hải thì hiện lên vẻ ngạc nhiên, trước giờ họ không nghĩ là Mộ Chỉ Li lại có được những tính toán như vậy.</w:t>
      </w:r>
    </w:p>
    <w:p>
      <w:pPr>
        <w:pStyle w:val="BodyText"/>
      </w:pPr>
      <w:r>
        <w:t xml:space="preserve">Tính toán kĩ lưỡng, đám người Mộ Chỉ Ly chính là muốn đưa đám người bọn họ đến căn cứ bí mật của mình, hoàn toàn có thể ở bên trong đó xây dựng một thế lực mà không có bất cứ người nào biết đến. Kì lạ nhất chính là những cổ thế lực này có thể đột nhiên xuất hiện, còn có thể biến mất không căn cứ, thử hỏi xem thế lực như vậy há có người bình thường nào có thể đối phó được không?</w:t>
      </w:r>
    </w:p>
    <w:p>
      <w:pPr>
        <w:pStyle w:val="BodyText"/>
      </w:pPr>
      <w:r>
        <w:t xml:space="preserve">May là hai người chưa lâm vào tình trạng khiếp sợ không thôi, trong lòng cũng chưa từng xuất hiện một suy nghĩ gian dối nào khác. Mộ Chỉ Li có thể đem bí mật lớn như vậy nói với bọn họ không một chút che giấu thì đã chứng minh được là nàng rất tin tưởng bọn họ, một khi đã như vậy thì còn gì phải lo lắng nữa?</w:t>
      </w:r>
    </w:p>
    <w:p>
      <w:pPr>
        <w:pStyle w:val="BodyText"/>
      </w:pPr>
      <w:r>
        <w:t xml:space="preserve">- Nếu như có thể thu phục bọn họ xây dựng nên một thế lực thì từ nay về sau cho dù chúng ta có rời khỏi môn phái cũng không cần phải lo lắng.</w:t>
      </w:r>
    </w:p>
    <w:p>
      <w:pPr>
        <w:pStyle w:val="BodyText"/>
      </w:pPr>
      <w:r>
        <w:t xml:space="preserve">Bắc Minh Hải cảm kích nói, hắn rất hâm mộ đám người Hàn Như Liệt có thể xây dựng một lực lượng như vậy, nhưng mà những thứ này người bình thường cũng không thể nào xây dựng thành được.</w:t>
      </w:r>
    </w:p>
    <w:p>
      <w:pPr>
        <w:pStyle w:val="BodyText"/>
      </w:pPr>
      <w:r>
        <w:t xml:space="preserve">Cung Tuấn Bân nhíu mày lại, nói:</w:t>
      </w:r>
    </w:p>
    <w:p>
      <w:pPr>
        <w:pStyle w:val="BodyText"/>
      </w:pPr>
      <w:r>
        <w:t xml:space="preserve">- Cho dù chúng ta có thể đưa bọn họ vào trong căn cứ bí mật thì làm sao mà với thực lực của bọn họ mà lại chịu nghe lời chúng ta? Đến lúc đó nếu mình tự mang lại phiền toái ình, vậy coi như là lợi bất cập hại.</w:t>
      </w:r>
    </w:p>
    <w:p>
      <w:pPr>
        <w:pStyle w:val="BodyText"/>
      </w:pPr>
      <w:r>
        <w:t xml:space="preserve">- Yên tâm đi, chuyện này chúng ta đã sớm có biện pháp rồi, miễn là lúc đó có thể mang bọn họ về.</w:t>
      </w:r>
    </w:p>
    <w:p>
      <w:pPr>
        <w:pStyle w:val="BodyText"/>
      </w:pPr>
      <w:r>
        <w:t xml:space="preserve">Mộ Chỉ Li đã tính trước mọi việc.</w:t>
      </w:r>
    </w:p>
    <w:p>
      <w:pPr>
        <w:pStyle w:val="BodyText"/>
      </w:pPr>
      <w:r>
        <w:t xml:space="preserve">- Sáu môn phái đi trước đều đi về sáu hướng khác nhau nên chúng ta không thể nắm rõ vị trí của họ được. So với bọn họ mà nói thì đội chúng ta không muốn bị ai phát hiện nên chúng ta cứ ẩn nấp là tốt nhất rồi nhân cơ hội mà hành động.</w:t>
      </w:r>
    </w:p>
    <w:p>
      <w:pPr>
        <w:pStyle w:val="BodyText"/>
      </w:pPr>
      <w:r>
        <w:t xml:space="preserve">Mặc dù lực lượng của bọn họ không kém nhưng nếu đối đầu với một đội ngũ có đến 50 người thì bọn họ không thể làm được gì cả.</w:t>
      </w:r>
    </w:p>
    <w:p>
      <w:pPr>
        <w:pStyle w:val="BodyText"/>
      </w:pPr>
      <w:r>
        <w:t xml:space="preserve">- Không tồi, trước mắt chúng ta chỉ có thể dùng cách đánh lén thôi, nhân lúc họ giao chiến thì chúng ta sẽ đục nước béo cò hoặc là phân tán ra thành những đội nhỏ. Nếu tỷ đã có thể thoát khỏi Thiên Âm Môn thì nói không chừng cũng sẽ thoát được những môn phái khác.</w:t>
      </w:r>
    </w:p>
    <w:p>
      <w:pPr>
        <w:pStyle w:val="BodyText"/>
      </w:pPr>
      <w:r>
        <w:t xml:space="preserve">Mộ Dật Thần bình tĩnh phân tích.</w:t>
      </w:r>
    </w:p>
    <w:p>
      <w:pPr>
        <w:pStyle w:val="BodyText"/>
      </w:pPr>
      <w:r>
        <w:t xml:space="preserve">Mộ Chỉ Li khẽ gật đầu, nói:</w:t>
      </w:r>
    </w:p>
    <w:p>
      <w:pPr>
        <w:pStyle w:val="BodyText"/>
      </w:pPr>
      <w:r>
        <w:t xml:space="preserve">- Để che giấu hành tung của mình tốt nhất thì ta đề nghị mọi người hãy nhuộm quần áo của mình thành màu máu, đến cả tóc cũng dùng khăn trùm màu máu trùm lại thì trong Huyết sắc địa ngục này sẽ không bị người khác phát hiện.</w:t>
      </w:r>
    </w:p>
    <w:p>
      <w:pPr>
        <w:pStyle w:val="BodyText"/>
      </w:pPr>
      <w:r>
        <w:t xml:space="preserve">Nghe lời đề nghị của Mộ Chỉ Li thì mọi người đều ngạc nhiên, không ngờ là Mộ Chỉ Li lại nghĩ ra được một cách tuyệt vời đến như vậy. Ở lâu trong Huyết sắc địa ngục thì đoán chừng mọi người đều đã tê tê hết rồi nên chỉ cần nhìn thấy huyết sắc thì sẽ không đi tìm hiểu cuối cùng là cái gì đâu.</w:t>
      </w:r>
    </w:p>
    <w:p>
      <w:pPr>
        <w:pStyle w:val="BodyText"/>
      </w:pPr>
      <w:r>
        <w:t xml:space="preserve">- Tẩu tẩu quả nhiên là cao tay, cách như vậy mà cũng nghĩ ra được.</w:t>
      </w:r>
    </w:p>
    <w:p>
      <w:pPr>
        <w:pStyle w:val="BodyText"/>
      </w:pPr>
      <w:r>
        <w:t xml:space="preserve">Hàn Dĩnh Nhân kích động nói.</w:t>
      </w:r>
    </w:p>
    <w:p>
      <w:pPr>
        <w:pStyle w:val="BodyText"/>
      </w:pPr>
      <w:r>
        <w:t xml:space="preserve">Mộ Chỉ Li chỉ mỉm cười.</w:t>
      </w:r>
    </w:p>
    <w:p>
      <w:pPr>
        <w:pStyle w:val="BodyText"/>
      </w:pPr>
      <w:r>
        <w:t xml:space="preserve">- Huyết dịch trên mặt đất cũng có tính ăn mòn và có hậu quả ảnh hưởng đến nhân tâm nên mọi người phải cẩn thận, đừng đụng vào, về phần máu này thì nó được mang ra từ trong căn cứ bí mật đấy.</w:t>
      </w:r>
    </w:p>
    <w:p>
      <w:pPr>
        <w:pStyle w:val="BodyText"/>
      </w:pPr>
      <w:r>
        <w:t xml:space="preserve">Trong căn cứ bí mật cũng có một ít động vật tồn tại nên tất nhiên là bọn họ có thể ở lại trong đó, làm cho thế giới bên trong đó màu mè hơn một chút, không nghĩ đến chuyện có ảnh hưởng gì.</w:t>
      </w:r>
    </w:p>
    <w:p>
      <w:pPr>
        <w:pStyle w:val="BodyText"/>
      </w:pPr>
      <w:r>
        <w:t xml:space="preserve">Rất nhanh mọi người đều mặc quần áo dính máu, hoàn toàn hòa vào trong Huyết sắc địa ngục. Người bình thường nếu nhìn không kĩ thì sẽ không thể phát hiện ra bọn họ được.</w:t>
      </w:r>
    </w:p>
    <w:p>
      <w:pPr>
        <w:pStyle w:val="BodyText"/>
      </w:pPr>
      <w:r>
        <w:t xml:space="preserve">Mọi người đi về phía trước, tổng cộng có ba tháng nên họ phải quý trọng khoảng thời gian này. Đi cả nửa ngày không gặp phải bóng người nào, đến Huyết Nhân Hạt cũng không thấy, Huyết sắc địa ngục liền giống như là không có chút nguy hiểm nào.</w:t>
      </w:r>
    </w:p>
    <w:p>
      <w:pPr>
        <w:pStyle w:val="BodyText"/>
      </w:pPr>
      <w:r>
        <w:t xml:space="preserve">- Huyết sắc địa ngục này quả là rất lớn, đến bây giờ vẫn chưa thấy nguy hiểm đâu cả.</w:t>
      </w:r>
    </w:p>
    <w:p>
      <w:pPr>
        <w:pStyle w:val="BodyText"/>
      </w:pPr>
      <w:r>
        <w:t xml:space="preserve">Mộ Hàn Mặc nói, hắn cũng từng trải rất nhiều nên rất bình tĩnh. Nhưng với Huyết sắc địa ngục này thì hắn mới đến lần đầu tiên nên không tránh khỏi bỡ ngỡ.</w:t>
      </w:r>
    </w:p>
    <w:p>
      <w:pPr>
        <w:pStyle w:val="BodyText"/>
      </w:pPr>
      <w:r>
        <w:t xml:space="preserve">Mộ Chỉ Li đánh giá xung quanh rồi đột nhiên lên tiếng:</w:t>
      </w:r>
    </w:p>
    <w:p>
      <w:pPr>
        <w:pStyle w:val="BodyText"/>
      </w:pPr>
      <w:r>
        <w:t xml:space="preserve">- Đội ngũ Thiên Âm Môn mà ta rời khỏi cũng ở trong phạm vi gần đây, mọi người cẩn thận một chút, nói không chừng nguy hiểm đang ở gần chúng ta đấy.</w:t>
      </w:r>
    </w:p>
    <w:p>
      <w:pPr>
        <w:pStyle w:val="BodyText"/>
      </w:pPr>
      <w:r>
        <w:t xml:space="preserve">Nghe vậy sắc mặt mọi người trở nên nghiêm túc, quả nhiên Mộ Chỉ Li tiên đoán như thần, huyết vụ nồng đậm che mất tầm nhìn của bọn họ, không thể nhìn rõ chung quanh, mà dường như bọn họ cũng đã bước vào trong huyết dịch rồi.</w:t>
      </w:r>
    </w:p>
    <w:p>
      <w:pPr>
        <w:pStyle w:val="Compact"/>
      </w:pPr>
      <w:r>
        <w:t xml:space="preserve">Từ bên trong máu chảy ra nhỏ giọt, hai chân của bọn họ đã được Thiên lực bao trùm nên không sợ bị tiên huyết ảnh hưởng.</w:t>
      </w:r>
      <w:r>
        <w:br w:type="textWrapping"/>
      </w:r>
      <w:r>
        <w:br w:type="textWrapping"/>
      </w:r>
    </w:p>
    <w:p>
      <w:pPr>
        <w:pStyle w:val="Heading2"/>
      </w:pPr>
      <w:bookmarkStart w:id="548" w:name="q.5---chương-81-đối-đầu-với-huyết-nhân-hạt"/>
      <w:bookmarkEnd w:id="548"/>
      <w:r>
        <w:t xml:space="preserve">526. Q.5 - Chương 81: Đối Đầu Với Huyết Nhân Hạt</w:t>
      </w:r>
    </w:p>
    <w:p>
      <w:pPr>
        <w:pStyle w:val="Compact"/>
      </w:pPr>
      <w:r>
        <w:br w:type="textWrapping"/>
      </w:r>
      <w:r>
        <w:br w:type="textWrapping"/>
      </w:r>
    </w:p>
    <w:p>
      <w:pPr>
        <w:pStyle w:val="BodyText"/>
      </w:pPr>
      <w:r>
        <w:t xml:space="preserve">Editer : Ly Nguyen</w:t>
      </w:r>
    </w:p>
    <w:p>
      <w:pPr>
        <w:pStyle w:val="BodyText"/>
      </w:pPr>
      <w:r>
        <w:t xml:space="preserve">Beta : Diệp Thảo</w:t>
      </w:r>
    </w:p>
    <w:p>
      <w:pPr>
        <w:pStyle w:val="BodyText"/>
      </w:pPr>
      <w:r>
        <w:t xml:space="preserve">Webtruyen chúc mọi người có một đêm ngon giấc nhé ! ai lớp diu pặc pặc !</w:t>
      </w:r>
    </w:p>
    <w:p>
      <w:pPr>
        <w:pStyle w:val="BodyText"/>
      </w:pPr>
      <w:r>
        <w:t xml:space="preserve">------------------</w:t>
      </w:r>
    </w:p>
    <w:p>
      <w:pPr>
        <w:pStyle w:val="BodyText"/>
      </w:pPr>
      <w:r>
        <w:t xml:space="preserve">- Đây là.... Mộ Màn Mặc ngơ ngác nhìn hình ảnh trước mắt nói, tình huống này quả thật hắn mới nhìn thấy lần đầu... Cho dù trên thân Huyết Nhân Hạt chảy ra máu tươi là chuyện bình thường, nhưng số lượng nhiều như vậy có vẻ quá kinh khủng.</w:t>
      </w:r>
    </w:p>
    <w:p>
      <w:pPr>
        <w:pStyle w:val="BodyText"/>
      </w:pPr>
      <w:r>
        <w:t xml:space="preserve">Sắc mặt Mộ Chỉ Ly dần dần ngưng trọng, tuy rằng nàng không biết tình huống trước mắt đến tột cùng như thế nào, nhưng nàng lại ngửi thấy mùi nguy hiểm, chắc chắn Huyết Nhân Hạt sắp xuất hiện rồi. Bằng không thì lúc ấy bọn người Bách Lý Yến sao lại đột nhiên rối loạn như vậy, nàng cũng không thể thừa cơ biết được chuyện gì đã xảy xa, thế nhưng lúc này, nàng lại không thể nào nhận biết được.</w:t>
      </w:r>
    </w:p>
    <w:p>
      <w:pPr>
        <w:pStyle w:val="BodyText"/>
      </w:pPr>
      <w:r>
        <w:t xml:space="preserve">- Tất cả những thứ này chắc chắn có quan hệ với Huyết Nhân Hạt, mọi người hãy tập trung chú ý, kế tiếp chắc chắn sẽ có một trận chiến đấu kịch liệt.</w:t>
      </w:r>
    </w:p>
    <w:p>
      <w:pPr>
        <w:pStyle w:val="BodyText"/>
      </w:pPr>
      <w:r>
        <w:t xml:space="preserve">Giọng của Hàn Như Liệt bình tĩnh mà vô cùng rõ ràng.</w:t>
      </w:r>
    </w:p>
    <w:p>
      <w:pPr>
        <w:pStyle w:val="BodyText"/>
      </w:pPr>
      <w:r>
        <w:t xml:space="preserve">Mọi người không ngừng đánh giá xung quanh, phòng ngừa có thứ gì đó đột nhiên xuất hiện. Nhất thời bầu không khí trở nên rất căng thẳng.</w:t>
      </w:r>
    </w:p>
    <w:p>
      <w:pPr>
        <w:pStyle w:val="BodyText"/>
      </w:pPr>
      <w:r>
        <w:t xml:space="preserve">Huyết sắc càng ngày càng nồng đậm, mọi người chỉ có thể nhìn rõ trong phạm vi ba thước, lấy thực lực của bọn họ nhưng chỉ có thể thấy rõ trong phạm vi hẹp như vậy quả thực là một chuyện cực kỳ kinh khủng. Điểm thần kỳ nhất chính là đám sương mù dày đặc này lại không thể nào xuyên thấu được, cho nên bất kể mọi người dùng phương pháp gì đi nữa cũng không thể vượt quá phạm vi kia.</w:t>
      </w:r>
    </w:p>
    <w:p>
      <w:pPr>
        <w:pStyle w:val="BodyText"/>
      </w:pPr>
      <w:r>
        <w:t xml:space="preserve">Loại không khí yên lặng không tiếng động này cũng không duy trì quá lâu, thình lình trong đám sương mù dày đặc lại truyền đến từng đợt âm thanh "Răng rắc, răng rắc". Âm thanh xé rách không gian đó khiến nơi lòng ngực bọn họ truyền đến cảm giác tê dại.</w:t>
      </w:r>
    </w:p>
    <w:p>
      <w:pPr>
        <w:pStyle w:val="BodyText"/>
      </w:pPr>
      <w:r>
        <w:t xml:space="preserve">Tiếng động dồn dập từ phía trước truyền đến, dường như khiến cho từng tấc từng tấc da thịt trên người không có chỗ nào là không tê dại cả. Tiếng động này càng ngày càng dồn dập, hơn nữa lại càng ngày càng lớn, sau khi mọi người nghe được đều không kềm được mà nhíu chặt mày. Cái âm thanh khó nghe này làm cho người ta một cảm giác không thể nào chịu đựng nổi.</w:t>
      </w:r>
    </w:p>
    <w:p>
      <w:pPr>
        <w:pStyle w:val="BodyText"/>
      </w:pPr>
      <w:r>
        <w:t xml:space="preserve">- Huyết Nhân Hạt tới!</w:t>
      </w:r>
    </w:p>
    <w:p>
      <w:pPr>
        <w:pStyle w:val="BodyText"/>
      </w:pPr>
      <w:r>
        <w:t xml:space="preserve">Một Chỉ Ly nhàn nhạt nói, giọng điệu bình thản kia khiến ọi người không đoán ra được cảm xúc của nàng.</w:t>
      </w:r>
    </w:p>
    <w:p>
      <w:pPr>
        <w:pStyle w:val="BodyText"/>
      </w:pPr>
      <w:r>
        <w:t xml:space="preserve">Mộ Chỉ Ly vừa dứt lời không bao lâu, trong tầm mắt mọi người đột nhiên xuất hiện một thân ảnh màu đỏ, nhưng nhìn thân ảnh đỏ tươi dính đầy máu tươi này khiến mọi người cảm thấy rất buồn nôn.</w:t>
      </w:r>
    </w:p>
    <w:p>
      <w:pPr>
        <w:pStyle w:val="BodyText"/>
      </w:pPr>
      <w:r>
        <w:t xml:space="preserve">Một thân hình huyết sắc đang cười sằng sặc, nằm sấp vắt ngang trên mặt đất, nửa người trên giống như con người bị lột hết da, từng giọt từng giọt máu tươi xen lẫn mùi tanh tưởi gay mũi từ trên thân thể nó truyền ra.</w:t>
      </w:r>
    </w:p>
    <w:p>
      <w:pPr>
        <w:pStyle w:val="BodyText"/>
      </w:pPr>
      <w:r>
        <w:t xml:space="preserve">Bộ mặt của nó không giống với con người, chỉ có một đôi mắt đen cực lớn, giống như một cặp quả cầu tròn vo màu đen lại không hề phát ra bất cứ hào quang nào. Mà nửa người dưới của nó không khác gì một chiếc giày, vỏ ngoài bằng kim khí bao lấy nửa thân dưới đỏ hồng, cùng với vô số tia sáng phản quang lấp lánh. Vừa nhìn một cái liền biết vỏ ngoài của nó rất cứng, vũ khí bình thường không thể nào đâm thủng qua được.</w:t>
      </w:r>
    </w:p>
    <w:p>
      <w:pPr>
        <w:pStyle w:val="BodyText"/>
      </w:pPr>
      <w:r>
        <w:t xml:space="preserve">Điểm làm cho người ta chú ý nhất chính là trên người nó có một cái đuôi huyết sắc rất dài hệt như một cây roi da vậy, bên trên có vô số gai đâm tua tủa. Cái đuôi huyết sắc này to khoảng hai cánh tay con người nhập lại, mang theo sức lực kinh người, giống như một cây roi bằng sắt, quét tới liền có thể phá vỡ cự thạch! Mọi người không chút nghi ngờ nào nếu như bị cái đuôi này đánh trúng thì da thịt chắc chắn sẽ bị xé rách, máu thịt lẫn lộn!</w:t>
      </w:r>
    </w:p>
    <w:p>
      <w:pPr>
        <w:pStyle w:val="BodyText"/>
      </w:pPr>
      <w:r>
        <w:t xml:space="preserve">- Đó chính là Huyết Nhân Hạt!</w:t>
      </w:r>
    </w:p>
    <w:p>
      <w:pPr>
        <w:pStyle w:val="BodyText"/>
      </w:pPr>
      <w:r>
        <w:t xml:space="preserve">Bắc Minh Hải không kiềm được xúc động thốt lên, dáng dấp của Huyết Nhân Hạt này quả thực khiến cho người ta kinh hãi, nhất là hình dáng nửa thân trên của nó huyết nhục mơ hồ tuyệt đối là thứ giày vò tâm trí người ta.</w:t>
      </w:r>
    </w:p>
    <w:p>
      <w:pPr>
        <w:pStyle w:val="BodyText"/>
      </w:pPr>
      <w:r>
        <w:t xml:space="preserve">Cũng là bởi vì nửa thân trên của nó quả thật rất giống người, cho nên nửa thân trên máu thịt lẫn lộn kia mới càng khiến cho người ta buồn nôn. Mọi người cảm thấy da đầu ngứa ran, máu tươi liên tục rơi từ trên người nó xuống. Tới bây giờ bọn họ mới hiểu được cái tên Huyết Nhân Hạt này bắt nguồn từ đâu.</w:t>
      </w:r>
    </w:p>
    <w:p>
      <w:pPr>
        <w:pStyle w:val="BodyText"/>
      </w:pPr>
      <w:r>
        <w:t xml:space="preserve">Sau khi con Huyết Nhân Hạt thứ nhất xuất hiện thì ngay sau đó mười mấy con Huyết Nhân Hạt khác cũng liên tục xuất hiện, nhanh chóng di chuyển bao vây lấy mọi người.</w:t>
      </w:r>
    </w:p>
    <w:p>
      <w:pPr>
        <w:pStyle w:val="BodyText"/>
      </w:pPr>
      <w:r>
        <w:t xml:space="preserve">Vào giờ khắc này, trong đầu Mộ Chỉ Ly đột nhiên xẹt qua một ý nghĩ, vội vàng nói:</w:t>
      </w:r>
    </w:p>
    <w:p>
      <w:pPr>
        <w:pStyle w:val="BodyText"/>
      </w:pPr>
      <w:r>
        <w:t xml:space="preserve">- Huyết vụ này chắc là do Huyết Nhân hạt bày ra, bên trong đó chính là nơi sinh hoạt của Huyết Nhân Hạt. Một khi có người đến gần thì bọn nó sẽ lập tức biết ngay, vì vậy nên bọn chúng mới chạy tới nơi này. Vậy thì chắc chắn là lúc trước người của Thiên Âm Môn đã tiếp xúc với Huyết Nhân Hạt!</w:t>
      </w:r>
    </w:p>
    <w:p>
      <w:pPr>
        <w:pStyle w:val="BodyText"/>
      </w:pPr>
      <w:r>
        <w:t xml:space="preserve">Nghe vậy, Mộ Dật Thần khẽ gật đầu, nói:</w:t>
      </w:r>
    </w:p>
    <w:p>
      <w:pPr>
        <w:pStyle w:val="BodyText"/>
      </w:pPr>
      <w:r>
        <w:t xml:space="preserve">- Thực lực của Huyết Nhân Hạt này nhất định không kém, hơn nữa chúng ta đã bị bao vây, chúng ta nhất định phải hết sức cẩn thận. Đồng thời phải gắng sức chém giết thật nhiều Huyết Nhân Hạt để thu được Huyết Hạt Tinh!</w:t>
      </w:r>
    </w:p>
    <w:p>
      <w:pPr>
        <w:pStyle w:val="BodyText"/>
      </w:pPr>
      <w:r>
        <w:t xml:space="preserve">- Rõ!</w:t>
      </w:r>
    </w:p>
    <w:p>
      <w:pPr>
        <w:pStyle w:val="BodyText"/>
      </w:pPr>
      <w:r>
        <w:t xml:space="preserve">Mọi người rối rít đáp lời, đồng thời mọi người cũng rất ăn ý nắm chặc vũ khí trong tay.</w:t>
      </w:r>
    </w:p>
    <w:p>
      <w:pPr>
        <w:pStyle w:val="BodyText"/>
      </w:pPr>
      <w:r>
        <w:t xml:space="preserve">- Động thủ!</w:t>
      </w:r>
    </w:p>
    <w:p>
      <w:pPr>
        <w:pStyle w:val="BodyText"/>
      </w:pPr>
      <w:r>
        <w:t xml:space="preserve">Mộ Chỉ Ly đột nhiên thốt lên, kèm theo câu nói này hạ xuống, một trận chiến đẫm máu bắt đầu!</w:t>
      </w:r>
    </w:p>
    <w:p>
      <w:pPr>
        <w:pStyle w:val="BodyText"/>
      </w:pPr>
      <w:r>
        <w:t xml:space="preserve">Mộ Chỉ Ly nắm chặc Vị Ương Kiếm, tâm thần khẽ chấn động một cái, Thiên Lực trong cơ thể đột nhiên xuất ra, năng lượng dồi dào dũng mãnh tỏa ra khắp tứ chi. Cảm nhận được năng lượng trong cơ thể, trên mặt Mộ Chỉ Ly hiện lên một vẻ tự tin.</w:t>
      </w:r>
    </w:p>
    <w:p>
      <w:pPr>
        <w:pStyle w:val="BodyText"/>
      </w:pPr>
      <w:r>
        <w:t xml:space="preserve">Mười mấy con Huyết Nhân Hạt hầu như hết sức ăn ý, trong con ngươi đen nhánh mà to lớn kia thoáng hiện lên một tia huyết sắc quang mang vô cùng hung ác, trong miệng liên tục phát ra tiếng "Khục khục khục khục", dịch thể máu tươi hỗn tạp kia liên tục chảy từ trong miệng bọn chúng ra, nhỏ giọt trên mặt đất, phát ra âm thanh "Xèo xèo xèo xèo", rõ ràng dịch thể kia có thuộc tính ăn mòn rất mạnh.</w:t>
      </w:r>
    </w:p>
    <w:p>
      <w:pPr>
        <w:pStyle w:val="BodyText"/>
      </w:pPr>
      <w:r>
        <w:t xml:space="preserve">- Lả tả lả tả!</w:t>
      </w:r>
    </w:p>
    <w:p>
      <w:pPr>
        <w:pStyle w:val="BodyText"/>
      </w:pPr>
      <w:r>
        <w:t xml:space="preserve">Đột nhiên Huyết Nhân Hạt di chuyển, chỉ thấy phần thân dưới của chúng nó rất vững chắc, bước chân mạnh mẽ có lực, tốc độ của bọn chúng bạo phát ra vô cùng nhanh. Mỗi con đều hóa thành từng bóng dáng huyết sắc mờ nhạt, chia nhau công kích mọi người.</w:t>
      </w:r>
    </w:p>
    <w:p>
      <w:pPr>
        <w:pStyle w:val="BodyText"/>
      </w:pPr>
      <w:r>
        <w:t xml:space="preserve">Mọi người đều rùng mình một cái, ánh mắt cũng bộc phát ra sát khí sắc bén. Mỗi người đều đem tinh khí thần của mình tăng lên đến trạng thái đỉnh phong, nhìn chằm chằm đám Huyết Nhân Hạt đang xông về phía mình.</w:t>
      </w:r>
    </w:p>
    <w:p>
      <w:pPr>
        <w:pStyle w:val="BodyText"/>
      </w:pPr>
      <w:r>
        <w:t xml:space="preserve">- Ly Nhi! Cẩn thận!</w:t>
      </w:r>
    </w:p>
    <w:p>
      <w:pPr>
        <w:pStyle w:val="BodyText"/>
      </w:pPr>
      <w:r>
        <w:t xml:space="preserve">Sắc mặt Hàn Như Liệt ngưng trọng, trường kiếm trong tay chợt rung lên, Thiên Lực tràn đầy trong cơ thể đột nhiên phóng ra, trường kiếm trong tay đã phát ra âm thanh "Vù vù", bật ra một tiếng cười nhẹ nhàng, dường như vô cùng vui vẻ, khát vọng cùng chủ nhân của nó cùng nhau chiến đấu.</w:t>
      </w:r>
    </w:p>
    <w:p>
      <w:pPr>
        <w:pStyle w:val="BodyText"/>
      </w:pPr>
      <w:r>
        <w:t xml:space="preserve">Một cổ khí thế vương giả đứng đầu thiên hạ đột ngột bộc phát từ trong cơ thể Hàn Như Liệt ra, một tia sáng màu hồng như ẩn như hiện cũng từ trên người hắn bắn ra, phối hợp với bộ quần áo màu đỏ, vĩnh viễn không đổi kia của hắn, khiến cả người hắn giống như một vị chiến thần, uy phong lẫm liệt, sát khí áp người.</w:t>
      </w:r>
    </w:p>
    <w:p>
      <w:pPr>
        <w:pStyle w:val="BodyText"/>
      </w:pPr>
      <w:r>
        <w:t xml:space="preserve">Con Huyết Nhân Hạt đang xông về phía hắn dường như cũng khiếp sợ khí thế của Hàn Như Liệt, thân thể của nó vậy mà lại bị khí thế của Hàn Như Liệt chèn ép, ngập ngừng dừng lại một chút. Dường như bởi vì bản thân mình bị một tên nhân loại nho nhỏ áp bách, nên Huyết Nhân Hạt cũng kích phát ra bản tính hung ác ẩn sâu trong xương cốt của nó.</w:t>
      </w:r>
    </w:p>
    <w:p>
      <w:pPr>
        <w:pStyle w:val="BodyText"/>
      </w:pPr>
      <w:r>
        <w:t xml:space="preserve">Nó vươn móng vuốt ra phía trước, cố gắng khua khua liên hồi, tiếng kim loại va chạm vào nhau phát ra âm thanh "Bang bang bang bang", tựa hồ làm như vậy có thể xua đi sự khiếp sợ trong lòng nó.</w:t>
      </w:r>
    </w:p>
    <w:p>
      <w:pPr>
        <w:pStyle w:val="BodyText"/>
      </w:pPr>
      <w:r>
        <w:t xml:space="preserve">Trong miệng nó lại càng phát ra tiếng tru tréo lớn hơn, ân thanh đó không giống tiếng người, mà giống hệt như một con dã thú.</w:t>
      </w:r>
    </w:p>
    <w:p>
      <w:pPr>
        <w:pStyle w:val="BodyText"/>
      </w:pPr>
      <w:r>
        <w:t xml:space="preserve">- Tới đây!</w:t>
      </w:r>
    </w:p>
    <w:p>
      <w:pPr>
        <w:pStyle w:val="BodyText"/>
      </w:pPr>
      <w:r>
        <w:t xml:space="preserve">Miệng Hàn Như Liệt phát ra một tiếng cười lớn:</w:t>
      </w:r>
    </w:p>
    <w:p>
      <w:pPr>
        <w:pStyle w:val="BodyText"/>
      </w:pPr>
      <w:r>
        <w:t xml:space="preserve">- Ly Nhi! Chăm sóc tốt bản thân, xem vi phu thu thập Huyết Nhân Hạt, sau đó ta sẽ qua giúp nàng ngay! Ha ha....</w:t>
      </w:r>
    </w:p>
    <w:p>
      <w:pPr>
        <w:pStyle w:val="BodyText"/>
      </w:pPr>
      <w:r>
        <w:t xml:space="preserve">Vừa dứt lời, cả người Hàn Như Liệt hóa thành một đạo tàn ảnh, phóng tới, không ngờ tốc độ của hắn lại nhanh hơn cả Huyết Nhân Hạt. Nhất là trường kiếm trong tay Hàn Như Liệt, càng tỏ ra khí thế bức người. Dù mọi người biết rõ mình với Hàn Như Liệt là người nhà, chắc chắn thế tấn công như vũ bão của nó sẽ không hướng đến mình nhưng vẫn cảm thấy tim đập loạn nhịp.</w:t>
      </w:r>
    </w:p>
    <w:p>
      <w:pPr>
        <w:pStyle w:val="BodyText"/>
      </w:pPr>
      <w:r>
        <w:t xml:space="preserve">Vốn Mộ Chỉ Ly nghe những lời phía trước mà Hàn Như Liệt nói thì vô cùng cao hứng, nhưng vừa nghe đến những lời ba lăng nhăng phía sau thì trong mắt thoáng hiện lên một tia bất đắc dĩ. Rõ ràng là bất cứ hoàn cảnh nào thì Hàn Như Liệt cũng chưa từng thay đổi, cho dù ở thời điểm nguy hiểm trước mắt vẫn không thể thay đổi bản tính vô lại kia được.</w:t>
      </w:r>
    </w:p>
    <w:p>
      <w:pPr>
        <w:pStyle w:val="BodyText"/>
      </w:pPr>
      <w:r>
        <w:t xml:space="preserve">Mộ Chỉ Ly căn bản không kịp suy nghĩ nhiều, bởi vì lời của Hàn Như Liệt vừa dứt thì một cái đuôi to lớn hệt như một sợi dây xích đột nhiên hướng phía nàng mà công kích tới! Chiếc đuôi cứng chắc mang theo sức lực vô cùng kinh khủng, nhanh như sấm chớp đánh úp về phía đầu của Mộ Chỉ Ly.</w:t>
      </w:r>
    </w:p>
    <w:p>
      <w:pPr>
        <w:pStyle w:val="BodyText"/>
      </w:pPr>
      <w:r>
        <w:t xml:space="preserve">Nếu như không có gì thay đổi, cái đuôi này tiếp tục đi xuống phía dưới thì kết quả chắc chắn chỉ có một, đó chính là kết cục óc não văng khắp nơi. Đáng tiếc là trước mắt Huyết Nhân Hạt không phải là người nào khác, mà chính là Mộ Chỉ Ly - một người có vô số thủ đoạn.</w:t>
      </w:r>
    </w:p>
    <w:p>
      <w:pPr>
        <w:pStyle w:val="BodyText"/>
      </w:pPr>
      <w:r>
        <w:t xml:space="preserve">Cái đuôi kinh khủng kia quét qua không gian, tựa hồ đem không khí xé ra làm hai. Mắt Huyết Nhân Hạt đột nhiên lóe lên một tia tàn nhẫn, có lẽ nó đang nghĩ mỹ nhân trước mắt này làm sao có thể đỡ nổi một đòn công kích của mình, tựa hồ như đã nhìn thấy kết quả thiếu nữ xinh đẹp phơi thây nơi Huyết Sắc Địa Ngục này.</w:t>
      </w:r>
    </w:p>
    <w:p>
      <w:pPr>
        <w:pStyle w:val="BodyText"/>
      </w:pPr>
      <w:r>
        <w:t xml:space="preserve">Dưới sự tác động của không khí, Y phục của Mộ Chỉ Ly bay phất phới, một đôi mắt đẹp óng ánh lóe lên hàn quang sắc bén, Vị Ương Kiếm trong tay đột nhiên phát ra một tiếng vang nhỏ "Choang!"</w:t>
      </w:r>
    </w:p>
    <w:p>
      <w:pPr>
        <w:pStyle w:val="BodyText"/>
      </w:pPr>
      <w:r>
        <w:t xml:space="preserve">Lúc đuôi của Huyết Nhân Hạt sắp sửa đánh lên người nàng thì Vị Ương Kiếm cũng chuẩn xác chắn trước người nàng. Trên Vị Ương Kiếm còn đột nhiên phát ra một luồng ánh sáng màu trắng ngà, sau đó ngăn cách thân thể của Mộ Chỉ Ly cùng với chiếc đuôi Huyết Nhân Hạt kia thành hai phía khác nhau.</w:t>
      </w:r>
    </w:p>
    <w:p>
      <w:pPr>
        <w:pStyle w:val="BodyText"/>
      </w:pPr>
      <w:r>
        <w:t xml:space="preserve">Tất cả sự việc hết sức quỷ dị, nếu như bị người khác nhìn thấy, căn bản sẽ không tin rằng cảnh tượng như vậy phát sinh. Bởi vì so sánh với thân thể của Huyết Nhân Hạt thì thân hình của Mộ Chỉ Ly vô cùng mảnh mai, tuy Vị Ương Kiếm đó vô cùng bất phàm nhưng chiếc đuôi của Huyết Nhân Hạt còn to hơn so với đùi ngọc của Mộ Chỉ Ly. Thế nhưng cho dù như vậy thì Mộ Chỉ Ly vẫn chặn được đòn công kích của Huyết Nhân Hạt.</w:t>
      </w:r>
    </w:p>
    <w:p>
      <w:pPr>
        <w:pStyle w:val="BodyText"/>
      </w:pPr>
      <w:r>
        <w:t xml:space="preserve">- Hôm nay, ta nhất định chém giết tất cả các ngươi!</w:t>
      </w:r>
    </w:p>
    <w:p>
      <w:pPr>
        <w:pStyle w:val="BodyText"/>
      </w:pPr>
      <w:r>
        <w:t xml:space="preserve">Mộ Chỉ Ly quát một tiếng, tinh quang trong mắt chợt lóe lên, đồng thời âm thầm vận dụng Phiêu Miễu Thân Pháp thoắt ẩn thoắt hiện, trong nháy mắt liền biến mất tại phương hướng mà Huyết Nhân Hạt công kích nàng.</w:t>
      </w:r>
    </w:p>
    <w:p>
      <w:pPr>
        <w:pStyle w:val="BodyText"/>
      </w:pPr>
      <w:r>
        <w:t xml:space="preserve">Cùng lúc đó thì bọn người Mộ Dật Thần, Bắc Minh Hải, Thiên Nhi cũng bắt đầu giao thủ với Huyết Nhân Hạt. Trong nhất thời, không gian thỉnh thoảng bắn ra các loại ánh sáng rực rỡ, từng đạo vũ kỹ chói lọi liên tục bộc phát ra, xen lẫn với tiếng kim thiết va vào nhau phát ra âm thanh chói tai, bầu không khí vô cùng căng thẳng!</w:t>
      </w:r>
    </w:p>
    <w:p>
      <w:pPr>
        <w:pStyle w:val="BodyText"/>
      </w:pPr>
      <w:r>
        <w:t xml:space="preserve">Bọn họ gia nhập Thiên Âm Môn đã hơn nữa năm rồi, chưa từng được chiến đấu thống khoái như vậy, hôm nay vừa vặn có cơ hội chém giết đã đời một trận rồi.</w:t>
      </w:r>
    </w:p>
    <w:p>
      <w:pPr>
        <w:pStyle w:val="BodyText"/>
      </w:pPr>
      <w:r>
        <w:t xml:space="preserve">Dưới sự ảnh hưởng của huyết sắc, tròng mắt mọi người dường như cũng nhuộm thành màu máu, nhưng mà vẻ hưng phấn lại càng biểu hiện rõ ràng hơn!</w:t>
      </w:r>
    </w:p>
    <w:p>
      <w:pPr>
        <w:pStyle w:val="BodyText"/>
      </w:pPr>
      <w:r>
        <w:t xml:space="preserve">Mộ Chỉ Ly bình tĩnh chống đỡ, hai tay tựa như một đạo ánh sáng màu trắng, từng đạo công kích mạnh mẽ liên tục đánh trên người Huyết Nhân Hạt! Khiến Huyết Nhân Hạt phát ra từng tiếng gầm thét thê lương.</w:t>
      </w:r>
    </w:p>
    <w:p>
      <w:pPr>
        <w:pStyle w:val="BodyText"/>
      </w:pPr>
      <w:r>
        <w:t xml:space="preserve">Mộ Chỉ Ly vội vàng thốt lên:</w:t>
      </w:r>
    </w:p>
    <w:p>
      <w:pPr>
        <w:pStyle w:val="BodyText"/>
      </w:pPr>
      <w:r>
        <w:t xml:space="preserve">- Nhược điểm của Huyết Nhân Hạt chính là nửa thân trên, mắt chính là điểm yếu nhất, mọi người hãy đối phó với nửa thân trên của nó!</w:t>
      </w:r>
    </w:p>
    <w:p>
      <w:pPr>
        <w:pStyle w:val="BodyText"/>
      </w:pPr>
      <w:r>
        <w:t xml:space="preserve">Trong quá trình giao thủ, nàng phát hiện nửa thân dưới của Huyết Nhân Hạt cực kỳ mạnh mẽ, nhưng nửa thân trên lại không có cái gì bảo hộ, cho nên lúc hai bên đánh nhau cũng là lúc Huyết Nhân Hạt bảo vệ nửa thân trên của nó!</w:t>
      </w:r>
    </w:p>
    <w:p>
      <w:pPr>
        <w:pStyle w:val="BodyText"/>
      </w:pPr>
      <w:r>
        <w:t xml:space="preserve">Nghe vậy, ánh sáng trong mâu mắt mọi người đều ngưng tụ lại một điểm, chợt nghĩ đến biện pháp công kích vào nhược điểm của Huyết Nhân Hạt!</w:t>
      </w:r>
    </w:p>
    <w:p>
      <w:pPr>
        <w:pStyle w:val="BodyText"/>
      </w:pPr>
      <w:r>
        <w:t xml:space="preserve">Mộ Chỉ Ly thi triển Phiêu Miểu Thân Pháp liên tục di động, cả người hóa thành một đạo huyết sắc quang ảnh, liên tục tránh né đòn công kích mạnh mẽ của Huyết Nhân Hạt, ngược lại nhắm thẳng đến nhược điểm của nó, đánh ra một đòn công kích trí mạng!</w:t>
      </w:r>
    </w:p>
    <w:p>
      <w:pPr>
        <w:pStyle w:val="BodyText"/>
      </w:pPr>
      <w:r>
        <w:t xml:space="preserve">Dưới tình huống như vậy, hiệu suất hành động của Mộ Chỉ Ly gần như không có nửa điểm sai sót, từng con Huyết Nhân Hạt ngã xuống trước mặt nàng, trực tiếp bị nàng đánh vỡ để lấy Huyết Hạt Tinh bên trong.</w:t>
      </w:r>
    </w:p>
    <w:p>
      <w:pPr>
        <w:pStyle w:val="BodyText"/>
      </w:pPr>
      <w:r>
        <w:t xml:space="preserve">Tốc độ của Hàn Như Liệt cũng không chậm hơn chút nào, hai loại công kích mạnh mẽ Kim Thuộc Tính cùng với Hỏa Thuộc Tính, liên tục được hắn luân phiên sử dụng, từng đòn công kích mạnh mẽ không ngừng bộc phát ra. Tu luyện hơn nữa năm, thực lực của hắn đã lần nữa tiến bộ không ít.</w:t>
      </w:r>
    </w:p>
    <w:p>
      <w:pPr>
        <w:pStyle w:val="BodyText"/>
      </w:pPr>
      <w:r>
        <w:t xml:space="preserve">Tốc độ công kích của hắn cũng không nhanh, so với những chiêu nhanh như tia chớp kia thì có thể nói động tác của hắn gần như rất chậm, nhưng mỗi một đòn một kích của hắn đều vô cùng có hiệu quả. Thi thể Huyết Nhân Hạt trước mặt hắn đã chất thành đống.</w:t>
      </w:r>
    </w:p>
    <w:p>
      <w:pPr>
        <w:pStyle w:val="BodyText"/>
      </w:pPr>
      <w:r>
        <w:t xml:space="preserve">Nếu nói đến trận chiến tanh máu nhất, chiêu thức bạo lực nhất phải kể đến hai người có bản thể là yêu thú - Mộ Dật Thần và Thiên Nhi. Thân là yêu thú nên sở trường của bọn họ chính là sức mạnh, so với sức mạnh cực kỳ kinh khủng kia của Huyết Nhân Hạt thì thực lực của hai người bọn họ không hề thua kém.</w:t>
      </w:r>
    </w:p>
    <w:p>
      <w:pPr>
        <w:pStyle w:val="BodyText"/>
      </w:pPr>
      <w:r>
        <w:t xml:space="preserve">Vũ khí có lực nhất của hai người chính là đôi cánh tay, chỉ thấy hai người không ngừng dây dưa chiến đấu với Huyết Nhân Hạt. Đối mặt với lực đạo mãnh liệt như vậy đột nhiên vỗ xuống đuôi của mình, bọn họ chắc hẳn không e dè việc chiến đấu chính diện!</w:t>
      </w:r>
    </w:p>
    <w:p>
      <w:pPr>
        <w:pStyle w:val="BodyText"/>
      </w:pPr>
      <w:r>
        <w:t xml:space="preserve">Từng lực đạo kinh khủng từ chỗ bọn họ chiến đấu bắn ra xung quanh, phàm là thi thể Huyết Nhân Hạt nào bị hai người bọn họ chém giết thì đều có tình trạng vô cùng thê thảm, thậm chí bên ngoài còn bị bọn họ đánh đến mức xuất hiện vô số vết nứt!</w:t>
      </w:r>
    </w:p>
    <w:p>
      <w:pPr>
        <w:pStyle w:val="BodyText"/>
      </w:pPr>
      <w:r>
        <w:t xml:space="preserve">Nhìn thấy thủ đoạn công kích của hai người Mộ Dật Thần và Thiên Nhi, trong mắt Mộ Hàn Mặc, Bạch Thừa Duẫn cùng với Hàn Dĩnh Nhi đều hiện lên một tia khiếp sợ. Bọn họ đều biết thân phận của Thiên nhi cùng với Mộ Dật Thần, nhưng khi chính mắt nhìn thấy bọn họ giao thủ lại là cảm giác hoàn toàn khác biệt.</w:t>
      </w:r>
    </w:p>
    <w:p>
      <w:pPr>
        <w:pStyle w:val="BodyText"/>
      </w:pPr>
      <w:r>
        <w:t xml:space="preserve">- Quá mạnh!</w:t>
      </w:r>
    </w:p>
    <w:p>
      <w:pPr>
        <w:pStyle w:val="BodyText"/>
      </w:pPr>
      <w:r>
        <w:t xml:space="preserve">Bạch Thừa Duẫn không nhịn được cảm khái thốt lên, lực đạo mạnh mẽ như thế, ngoại trừ yêu thú thì con người không thể nào có thể đánh ra được!</w:t>
      </w:r>
    </w:p>
    <w:p>
      <w:pPr>
        <w:pStyle w:val="BodyText"/>
      </w:pPr>
      <w:r>
        <w:t xml:space="preserve">Mộ Hàn Mặc tán thành gật đầu nói:</w:t>
      </w:r>
    </w:p>
    <w:p>
      <w:pPr>
        <w:pStyle w:val="BodyText"/>
      </w:pPr>
      <w:r>
        <w:t xml:space="preserve">- Đúng vậy! Lực đạo bậc này quả thực khiến cho người ta chấn động không ngớt.</w:t>
      </w:r>
    </w:p>
    <w:p>
      <w:pPr>
        <w:pStyle w:val="BodyText"/>
      </w:pPr>
      <w:r>
        <w:t xml:space="preserve">Trong chín người, tuổi của Mộ Hàn Mặc là nhỏ nhất, kỳ thật cũng là người có thực lực yếu nhất. Nhưng hôm nay, lúc đánh nhau, hắn lại không hề có nửa điểm kinh hoảng, có thể bình tĩnh đối phó.</w:t>
      </w:r>
    </w:p>
    <w:p>
      <w:pPr>
        <w:pStyle w:val="BodyText"/>
      </w:pPr>
      <w:r>
        <w:t xml:space="preserve">Tuy thực lực của hắn không phải là mạnh nhất, thế nhưng tài nghệ của hắn đã được phát huy đến trình độ cao nhất, hắn đã đem kỹ xảo toàn thân vận dụng ra hết, mỗi lần đều nắm bắt được cơ hội đánh cho Huyết Nhân Hạt một đòn công kích trí mạng!</w:t>
      </w:r>
    </w:p>
    <w:p>
      <w:pPr>
        <w:pStyle w:val="BodyText"/>
      </w:pPr>
      <w:r>
        <w:t xml:space="preserve">Dưới thủ đoạn công kích của Mộ Hàn Mặc, cuối cũng cũng có một con Huyết Nhân hạt chết trong tay của hắn. Khóe miệng của Mộ Hàn Mặc không tự chủ được mà nở một nụ cười tươi tắn, trong mắt toát ra vẻ tự tin!</w:t>
      </w:r>
    </w:p>
    <w:p>
      <w:pPr>
        <w:pStyle w:val="BodyText"/>
      </w:pPr>
      <w:r>
        <w:t xml:space="preserve">Hiệu quả tu luyện đối chiến mấy ngày nay thật sự không tệ, nếu như không có Hàn Như Liệt liên tục cùng hắn giao chiến thì chắc chắn là kết quả sẽ hoàn toàn khác tình huống hiện tại.</w:t>
      </w:r>
    </w:p>
    <w:p>
      <w:pPr>
        <w:pStyle w:val="BodyText"/>
      </w:pPr>
      <w:r>
        <w:t xml:space="preserve">Hai người Hàn Dĩnh Nhi cùng với Bạch Thừa Duẫn vẫn luôn cùng nhau chiến đầu, loại cách thức chiến đấu kỳ lạ này không biết là ai đã nghĩ ra. Chiêu thức của hai người vừa vặn có thể bổ sung cho nhau, tựa như tình lữ kiếm pháp vậy, hiệu suất cũng không hề tệ.</w:t>
      </w:r>
    </w:p>
    <w:p>
      <w:pPr>
        <w:pStyle w:val="BodyText"/>
      </w:pPr>
      <w:r>
        <w:t xml:space="preserve">Thực lực của Bắc Minh Hải hiển nhiên không cần phải nói, ban đầu ở Trì Mân Quốc, thực lực của hắn cũng đã rất mạnh, cộng thêm thời gian tu luyện ở Thiên Âm Môn lâu như vậy nên thực lực của hắn tiến bộ không kém. Huyết Nhân Hạt không thể tạo thành uy hiếp gì đối với hắn, tất cả chiêu thức đều rất điêu luyện.</w:t>
      </w:r>
    </w:p>
    <w:p>
      <w:pPr>
        <w:pStyle w:val="BodyText"/>
      </w:pPr>
      <w:r>
        <w:t xml:space="preserve">Cung Tuấn Bân cầm Kim Cương Xử trong tay, từng đạo từng đạo Thiên Lực mang theo ánh sáng màu xanh biếc tựa như tia lửa sấm chớp đánh úp về phía Huyết Nhân Hạt. Hắn lúc này so với ngày thường thiếu vài phần vui đùa, nhiều thêm vài phần chăm chú, hoặc giả dáng vẻ bình tĩnh kia mới thực sự là hắn.</w:t>
      </w:r>
    </w:p>
    <w:p>
      <w:pPr>
        <w:pStyle w:val="BodyText"/>
      </w:pPr>
      <w:r>
        <w:t xml:space="preserve">Mười mấy con Huyết Nhân Hạt ngã xuống, những con Huyết Nhân Hạt phía sau nhìn thấy nhiều đồng loại của mình chết nhiều như thế thì đã biết rõ chỗ lợi hại của những tu luyện giả này, trong lòng hoảng sợ liên tục lùi về phía sau.</w:t>
      </w:r>
    </w:p>
    <w:p>
      <w:pPr>
        <w:pStyle w:val="BodyText"/>
      </w:pPr>
      <w:r>
        <w:t xml:space="preserve">Nhưng mà bọn người Mộ Chỉ Ly sao có thể thả bọn chúng đi chứ? Từng người từng người đều thừa thắng xông lên, mãi đến khi đã đem tất cả Huyết Nhân Hạt chém giết hết thì mọi người mới tập họp lại một chỗ.</w:t>
      </w:r>
    </w:p>
    <w:p>
      <w:pPr>
        <w:pStyle w:val="BodyText"/>
      </w:pPr>
      <w:r>
        <w:t xml:space="preserve">- Hô...</w:t>
      </w:r>
    </w:p>
    <w:p>
      <w:pPr>
        <w:pStyle w:val="BodyText"/>
      </w:pPr>
      <w:r>
        <w:t xml:space="preserve">Mộ Hàn Mặc thở một hơi thật dài, trên mặt nở nụ cười thỏa mãn:</w:t>
      </w:r>
    </w:p>
    <w:p>
      <w:pPr>
        <w:pStyle w:val="BodyText"/>
      </w:pPr>
      <w:r>
        <w:t xml:space="preserve">- Toàn bộ Huyết Nhân Hạt đã được giải quyết hết rồi.</w:t>
      </w:r>
    </w:p>
    <w:p>
      <w:pPr>
        <w:pStyle w:val="BodyText"/>
      </w:pPr>
      <w:r>
        <w:t xml:space="preserve">- Thực lực của đám Huyết Nhân Hạt cũng không phải là quá mạnh, sẽ không thể tạo thành uy hiếp quá lớn cho chúng ta được.</w:t>
      </w:r>
    </w:p>
    <w:p>
      <w:pPr>
        <w:pStyle w:val="BodyText"/>
      </w:pPr>
      <w:r>
        <w:t xml:space="preserve">Hàn Dĩnh Nhi nháy mắt nói, tựa hồ có chút thất vọng.</w:t>
      </w:r>
    </w:p>
    <w:p>
      <w:pPr>
        <w:pStyle w:val="BodyText"/>
      </w:pPr>
      <w:r>
        <w:t xml:space="preserve">Mộ Chỉ Ly nhíu mày, nàng luôn cảm thấy sự tình không hề đơn giản như vậy, thực lực của bọn họ so với những tu luyện giả tiến vào Huyết Sắc Địa Ngục lần này cũng không tính là cường đại, nhưng ngay cả đám Huyết Nhân Hạt này mà bọn họ cũng có thể dễ dàng ứng phó. Như thế thì căn bản không thể nào ngăn cản những người khác tiến vào nơi này mới phải, mà điều này chẳng phải là mất đi ý nghĩ của chuyến lịch lãm lần này rồi sao?</w:t>
      </w:r>
    </w:p>
    <w:p>
      <w:pPr>
        <w:pStyle w:val="BodyText"/>
      </w:pPr>
      <w:r>
        <w:t xml:space="preserve">Hàn Như Liệt chậm rãi nói:</w:t>
      </w:r>
    </w:p>
    <w:p>
      <w:pPr>
        <w:pStyle w:val="BodyText"/>
      </w:pPr>
      <w:r>
        <w:t xml:space="preserve">- Ta thấy sự tình không đơn giản như vậy, trước đây chúng ta đều nghe nói Huyết Sắc Địa Ngục cực kỳ kinh khủng, mỗi lần đến Huyết Sắc Địa Ngục đều có không ít tu luyện giả bỏ mình, nếu không có nguy hiểm thì làm sao lại có nhiều người mất mạng như vậy chứ?</w:t>
      </w:r>
    </w:p>
    <w:p>
      <w:pPr>
        <w:pStyle w:val="BodyText"/>
      </w:pPr>
      <w:r>
        <w:t xml:space="preserve">- Cho dù có môn phái nào đó phát sinh xung đột thì cũng không thể nào có kết quả như vậy được. Dù sao cũng chỉ là đệ tử môn phái tranh đấu, căn bản không cần đến Huyết Sắc Địa Ngục này làm gì.</w:t>
      </w:r>
    </w:p>
    <w:p>
      <w:pPr>
        <w:pStyle w:val="BodyText"/>
      </w:pPr>
      <w:r>
        <w:t xml:space="preserve">Nghe lời Hàn Như Liệt nói, vẻ hài lòng trên mặt của Hàn Dĩnh Nhi cùng với Mộ Hàn Mặc thu liễm vài phần, bọn họ chưa từng suy nghĩ sâu sắc như Hàn Như Liệt.</w:t>
      </w:r>
    </w:p>
    <w:p>
      <w:pPr>
        <w:pStyle w:val="BodyText"/>
      </w:pPr>
      <w:r>
        <w:t xml:space="preserve">- Đúng vậy, ta xem nơi này chắc chắn có sinh vật mạnh mẽ hơn tồn tại, mọi người không được lơ là thiếu cảnh giác.</w:t>
      </w:r>
    </w:p>
    <w:p>
      <w:pPr>
        <w:pStyle w:val="BodyText"/>
      </w:pPr>
      <w:r>
        <w:t xml:space="preserve">Bắc Minh Hải vẫn luôn trầm mặt đột nhiên lên tiếng, trên mặt toát ra vẻ suy tư.</w:t>
      </w:r>
    </w:p>
    <w:p>
      <w:pPr>
        <w:pStyle w:val="BodyText"/>
      </w:pPr>
      <w:r>
        <w:t xml:space="preserve">- Cuối cùng kết quả là gì thì đến lúc đó chúng ta sẽ biết thôi, kế tiếp bất cứ lúc nào chúng ta cũng có thể gặp phải Huyết Nhân Hạt, mọi người hãy cẩn thận hơn!</w:t>
      </w:r>
    </w:p>
    <w:p>
      <w:pPr>
        <w:pStyle w:val="BodyText"/>
      </w:pPr>
      <w:r>
        <w:t xml:space="preserve">Mộ Chỉ Ly cười nói, khiến bầu không khí vốn đang nặng nề thư thả hơn vài phần.</w:t>
      </w:r>
    </w:p>
    <w:p>
      <w:pPr>
        <w:pStyle w:val="BodyText"/>
      </w:pPr>
      <w:r>
        <w:t xml:space="preserve">Mọi người hăng hái xuyên qua tầng Huyết Sắc Mê Vụ, tiến vào bên trong. Ước chừng khoảng thời gian một nén nhang, bọn họ liền phát hiện tầm nhìn đã khôi phục bình thường, không còn mờ mịt như lúc trước nữa.</w:t>
      </w:r>
    </w:p>
    <w:p>
      <w:pPr>
        <w:pStyle w:val="BodyText"/>
      </w:pPr>
      <w:r>
        <w:t xml:space="preserve">- Quả nhiên bên trong cũng không phải luôn không nhìn thấy, trước kia nhìn thấy đám sương mù kia chắc chắn là do Huyết Nhân Hạt bố trí ra.</w:t>
      </w:r>
    </w:p>
    <w:p>
      <w:pPr>
        <w:pStyle w:val="BodyText"/>
      </w:pPr>
      <w:r>
        <w:t xml:space="preserve">Thiên Nhi nhìn hình ảnh trước mắt, không kềm được mà thốt lên.</w:t>
      </w:r>
    </w:p>
    <w:p>
      <w:pPr>
        <w:pStyle w:val="BodyText"/>
      </w:pPr>
      <w:r>
        <w:t xml:space="preserve">- Đúng vậy, nếu cứ mịt mù như thế thì các môn phái làm sao phát sinh xung đột được chứ? Nếu như đi tới trước mặt mới phát hiện đối thủ thì mới thật sự thú vị, ha ha.</w:t>
      </w:r>
    </w:p>
    <w:p>
      <w:pPr>
        <w:pStyle w:val="BodyText"/>
      </w:pPr>
      <w:r>
        <w:t xml:space="preserve">Cung Tuấn Bân cười to nói.</w:t>
      </w:r>
    </w:p>
    <w:p>
      <w:pPr>
        <w:pStyle w:val="BodyText"/>
      </w:pPr>
      <w:r>
        <w:t xml:space="preserve">Nghe lời trêu đùa kia của Cung Tuấn Bân, mọi người không nén được mà bật cười, dường như nghĩ tới tình huống mà Cung Tuấn Bân nói vậy, quả thật là khôi hài mà.</w:t>
      </w:r>
    </w:p>
    <w:p>
      <w:pPr>
        <w:pStyle w:val="BodyText"/>
      </w:pPr>
      <w:r>
        <w:t xml:space="preserve">Một mạch đi về phía trước, mọi người mới phát hiện huyết sắc nơi này càng thêm nồng đậm hơn mấy phần, cát đá vụn trên mặt đất cũng có màu đỏ sậm.</w:t>
      </w:r>
    </w:p>
    <w:p>
      <w:pPr>
        <w:pStyle w:val="BodyText"/>
      </w:pPr>
      <w:r>
        <w:t xml:space="preserve">- Huyết Sắc Địa Ngục này quả thật là kỳ dị, tuy rằng ta ở nơi này không bao lâu nhưng ta đã quên mất những màu sắc khác có dạng gì rồi.</w:t>
      </w:r>
    </w:p>
    <w:p>
      <w:pPr>
        <w:pStyle w:val="BodyText"/>
      </w:pPr>
      <w:r>
        <w:t xml:space="preserve">Hàn Dĩnh Nhi nhíu mày, cảm khái nói, nhìn thế giới nơi này chỉ toàn màu đỏ tươi xen lẫn với mùi máu tanh, trong lòng cảm thấy vô cùng khó chịu.</w:t>
      </w:r>
    </w:p>
    <w:p>
      <w:pPr>
        <w:pStyle w:val="BodyText"/>
      </w:pPr>
      <w:r>
        <w:t xml:space="preserve">Mọi người rối rít gật đầu, bọn họ cũng có cảm giác giống như vậy, may là bọn họ chỉ ở nơi này khoảng ba tháng thôi. Nếu như ở dây thời gian dài thì chắc chắn sẽ không thể nào chịu nổi.</w:t>
      </w:r>
    </w:p>
    <w:p>
      <w:pPr>
        <w:pStyle w:val="BodyText"/>
      </w:pPr>
      <w:r>
        <w:t xml:space="preserve">- Cảm thấy khó chịu thì có thể vào căn cứ bí mật nghỉ ngơi.</w:t>
      </w:r>
    </w:p>
    <w:p>
      <w:pPr>
        <w:pStyle w:val="BodyText"/>
      </w:pPr>
      <w:r>
        <w:t xml:space="preserve">Mộ Chỉ Ly mỉm cười nói.</w:t>
      </w:r>
    </w:p>
    <w:p>
      <w:pPr>
        <w:pStyle w:val="Compact"/>
      </w:pPr>
      <w:r>
        <w:t xml:space="preserve">- Mỗi ngày mọi người còn phải đi Thiên Âm Môn làm việc của mình, nếu không thì người trong môn phái sẽ cho rằng mọi người mất tích đấy!</w:t>
      </w:r>
      <w:r>
        <w:br w:type="textWrapping"/>
      </w:r>
      <w:r>
        <w:br w:type="textWrapping"/>
      </w:r>
    </w:p>
    <w:p>
      <w:pPr>
        <w:pStyle w:val="Heading2"/>
      </w:pPr>
      <w:bookmarkStart w:id="549" w:name="q.5---chương-82-ngoại-địch-xâm-nhập"/>
      <w:bookmarkEnd w:id="549"/>
      <w:r>
        <w:t xml:space="preserve">527. Q.5 - Chương 82: Ngoại Địch Xâm Nhập</w:t>
      </w:r>
    </w:p>
    <w:p>
      <w:pPr>
        <w:pStyle w:val="Compact"/>
      </w:pPr>
      <w:r>
        <w:br w:type="textWrapping"/>
      </w:r>
      <w:r>
        <w:br w:type="textWrapping"/>
      </w:r>
    </w:p>
    <w:p>
      <w:pPr>
        <w:pStyle w:val="BodyText"/>
      </w:pPr>
      <w:r>
        <w:t xml:space="preserve">Edit : Ly Nguyễn</w:t>
      </w:r>
    </w:p>
    <w:p>
      <w:pPr>
        <w:pStyle w:val="BodyText"/>
      </w:pPr>
      <w:r>
        <w:t xml:space="preserve">Beta : Diệp Thảo</w:t>
      </w:r>
    </w:p>
    <w:p>
      <w:pPr>
        <w:pStyle w:val="BodyText"/>
      </w:pPr>
      <w:r>
        <w:t xml:space="preserve">Nghe Mộ Chỉ Ly nói, mọi người đều cảm thấy không biết phải làm sao, ngoại trừ Mộ Chỉ Ly cùng với ba người Mộ Hàn Mặc vốn luôn quanh quẩn ở căn bí mật ra thì những người khác, dù không cần mỗi ngày đều trở về, nhưng cách ít ngày cũng phải trở về. Bằng không một khi người khác không tìm ra bọn họ thì nhất định sẽ lớn chuyện. - Sau khi huynh trở về sẽ lập tức nói mình phải bế quan, muội thấy có được hay không?</w:t>
      </w:r>
    </w:p>
    <w:p>
      <w:pPr>
        <w:pStyle w:val="BodyText"/>
      </w:pPr>
      <w:r>
        <w:t xml:space="preserve">Hàn Như Liệt chau mày chậm rãi nói, hắn biết rõ tính tình của Chỉ Ly, tuyệt đối không có khả năng khi hắn trở về môn phái nàng sẽ tiến vào căn cứ bí mật nghỉ ngơi, nhưng nếu để cho nàng một mình xông xáo ở Huyết Sắc Địa Ngục thì hắn thật sự không yên lòng.</w:t>
      </w:r>
    </w:p>
    <w:p>
      <w:pPr>
        <w:pStyle w:val="BodyText"/>
      </w:pPr>
      <w:r>
        <w:t xml:space="preserve">Mộ Chỉ Ly khẽ gật đầu, trên mặt tràn đầy vẻ dịu dàng, mỉm cười ngọt ngào nói:</w:t>
      </w:r>
    </w:p>
    <w:p>
      <w:pPr>
        <w:pStyle w:val="BodyText"/>
      </w:pPr>
      <w:r>
        <w:t xml:space="preserve">- Thử chút xem sao, cho dù không được thì muội cũng không ngại, muội sẽ chú ý cẩn thận hơn mà.</w:t>
      </w:r>
    </w:p>
    <w:p>
      <w:pPr>
        <w:pStyle w:val="BodyText"/>
      </w:pPr>
      <w:r>
        <w:t xml:space="preserve">Mọi người đi một mạch về phía trước, dọc đường cũng không gặp phải Huyết Nhân Hạt lần thứ hai. Trừ lần đó ra, bọn họ cũng không phát hiện bất cứ con nào nữa. Kỳ lạ nhất chính là bọn họ di chuyển tại Huyết Sắc Địa Ngục này lâu như vậy, nhưng ngoại trừ Huyết Nhân Hạt ra thì dường như bọn họ cũng không gặp được bất cứ yêu thú nào khác cả, thậm chí không hề có sự tồn tại của bất cứ sinh vật nào khác.</w:t>
      </w:r>
    </w:p>
    <w:p>
      <w:pPr>
        <w:pStyle w:val="BodyText"/>
      </w:pPr>
      <w:r>
        <w:t xml:space="preserve">Huyết Sắc Địa Ngục này dường như chỉ tồn tại một loại sinh vật - Huyết Nhân Hạt mà thôi, những sinh vật khác dường như không tồn tại, quả thật là vô cùng lạ lùng.</w:t>
      </w:r>
    </w:p>
    <w:p>
      <w:pPr>
        <w:pStyle w:val="BodyText"/>
      </w:pPr>
      <w:r>
        <w:t xml:space="preserve">- Môi trường chung quanh đây sao lại kỳ lạ như vậy, ngoại trừ Huyết Nhân Hạt ra thì sợ rằng không có bất cứ yêu thú nào khác có thể sinh tồn ở nơi đây.</w:t>
      </w:r>
    </w:p>
    <w:p>
      <w:pPr>
        <w:pStyle w:val="BodyText"/>
      </w:pPr>
      <w:r>
        <w:t xml:space="preserve">Mộ Dật Thần đánh giá hoàn cảnh xung quanh, sau đó chậm rãi phân tích.</w:t>
      </w:r>
    </w:p>
    <w:p>
      <w:pPr>
        <w:pStyle w:val="BodyText"/>
      </w:pPr>
      <w:r>
        <w:t xml:space="preserve">Mọi người đều tán đồng gật đầu, ở tình huống như vậy ngoại trừ lý do này thì bọn họ không thể nào tìm được lý do nào khác. Thế nhưng Hàn Như Liệt lại lắc đầu, nói:</w:t>
      </w:r>
    </w:p>
    <w:p>
      <w:pPr>
        <w:pStyle w:val="BodyText"/>
      </w:pPr>
      <w:r>
        <w:t xml:space="preserve">- Cũng không nhất định như vậy, nếu như những sinh vật khác không thể nào sinh tồn ở nơi đây thì tại sao những cây cối này có thể sống đến bây giờ chứ? Tuy rằng những thực vật này đều biến thành huyết sắc, nghiễm nhiên không còn giống chủng loại trước kia chúng ta thường thấy, nhưng ít nhất bọn chúng đều còn sống.</w:t>
      </w:r>
    </w:p>
    <w:p>
      <w:pPr>
        <w:pStyle w:val="BodyText"/>
      </w:pPr>
      <w:r>
        <w:t xml:space="preserve">Mộ Chỉ Ly tiếp tục phân tích:</w:t>
      </w:r>
    </w:p>
    <w:p>
      <w:pPr>
        <w:pStyle w:val="BodyText"/>
      </w:pPr>
      <w:r>
        <w:t xml:space="preserve">- Đã có thực vật có thể sinh tồn nơi này, vậy thì cũng có nghĩa là những sinh vật khác có thể sinh tồn ở đây. Huyết Sắc Địa Ngục này quả thật cất giấu không ít bí mật.</w:t>
      </w:r>
    </w:p>
    <w:p>
      <w:pPr>
        <w:pStyle w:val="BodyText"/>
      </w:pPr>
      <w:r>
        <w:t xml:space="preserve">Trước đây bọn họ nghe nói lúc lịch luyện sẽ không tránh khỏi có thể gặp rất nhiều nguy hiểm, nhưng trên cơ bản cũng không có người nào nói cho bọn họ biết đến nơi này sẽ gặp phải dạng nguy hiểm gì, mà tất cả môn phái ở Bồng Lai Bí Cảnh cũng không hề giới thiệu về điểm này. Ngay cả Huyết Nhân Hạt cũng là bọn họ nghe đồn đãi mới biết được sơ lược, căn bản không có biết được đặc điểm của bọn chúng, tất cả đều do bọn họ tự mình phát giác ra, quả nhiên bản lĩnh của chúng hoàn toàn khác với những yêu thú khác.</w:t>
      </w:r>
    </w:p>
    <w:p>
      <w:pPr>
        <w:pStyle w:val="BodyText"/>
      </w:pPr>
      <w:r>
        <w:t xml:space="preserve">Tầm mắt của mọi người xẹt qua hai người Hàn Như Liệt và Mộ Chỉ Ly, sau khi nghe hai người phân tích, bọn họ chỉ cảm thấy những điều này dường như cũng rất có đạo lý. Môi trường nơi này hoàn toàn khác với những nơi mà bọn họ đã gặp trước đây, cho dù là nơi tường thành bằng sắt đá, rất nhiều cây cối đều chết khô, nhưng lại tồn tại rất nhiều yêu thú khác thường.</w:t>
      </w:r>
    </w:p>
    <w:p>
      <w:pPr>
        <w:pStyle w:val="BodyText"/>
      </w:pPr>
      <w:r>
        <w:t xml:space="preserve">- Dù sao có sự thách thức như vậy mới tốt, nếu như không có tính thách thức thì làm gì còn thú vị chứ?</w:t>
      </w:r>
    </w:p>
    <w:p>
      <w:pPr>
        <w:pStyle w:val="BodyText"/>
      </w:pPr>
      <w:r>
        <w:t xml:space="preserve">Cung Tuấn Bân cười nói, nơi đáy mắt cũng hiện lên một tia nghiêm túc, có thể nhận thấy được trong lòng hắn vô cùng quan tâm chuyện này.</w:t>
      </w:r>
    </w:p>
    <w:p>
      <w:pPr>
        <w:pStyle w:val="BodyText"/>
      </w:pPr>
      <w:r>
        <w:t xml:space="preserve">Ba ngày sau.</w:t>
      </w:r>
    </w:p>
    <w:p>
      <w:pPr>
        <w:pStyle w:val="BodyText"/>
      </w:pPr>
      <w:r>
        <w:t xml:space="preserve">Một mình Mộ Chỉ Ly hành tẩu giữa Huyết Sắc Địa Ngục, ba ngày này bọn họ cũng không hề gặp bất cứ nguy hiểm gì, chỉ là trên đường gặp một số Huyết Nhân Hạt nhỏ bé, tất cả đều bị mọi người đồng lòng hợp lực tiêu diệt, trừ những cái đó ra cũng không từng phát sinh bất cứ chuyện gì khác.</w:t>
      </w:r>
    </w:p>
    <w:p>
      <w:pPr>
        <w:pStyle w:val="BodyText"/>
      </w:pPr>
      <w:r>
        <w:t xml:space="preserve">Bọn người Hàn Như Liệt bị triệu hồi về Thiên Âm Môn, tạm thời không thể nào thoát thân được, bởi vì Thiên Âm Môn dường như gặp phải ngoại địch xâm phạm. Trong lúc nhất thời, bầu không khí trong môn phái vô cùng căng thẳng.</w:t>
      </w:r>
    </w:p>
    <w:p>
      <w:pPr>
        <w:pStyle w:val="BodyText"/>
      </w:pPr>
      <w:r>
        <w:t xml:space="preserve">Lúc Mộ Chỉ Ly nghe được tin tức này thì gần như nàng nghĩ tới Hắc Ám Lão Nhân đầu tiên. Ước chừng hơn nửa năm nay, Hắc Ám Lão Nhân cũng chưa từng xuất hiện. Nói không chừng hiện tại lão ta đã biết được Mộ Dật Thần ở Thiên Âm Môn nên mới phái người đến thăm dò.</w:t>
      </w:r>
    </w:p>
    <w:p>
      <w:pPr>
        <w:pStyle w:val="BodyText"/>
      </w:pPr>
      <w:r>
        <w:t xml:space="preserve">Dù sao thì ở Chủ Thế Giới này, người dám xâm nhập vào Thiên Âm Môn tuyệt đối rất hiếm thấy. Nhưng từ dáng vẻ chuẩn bị sẵn sàng đón địch của Thiên Âm Môn, nàng liền có thể đoán được chỗ mạnh mẽ của đối phương. Thiên Ma Môn không thể nào động thủ với Thiên Âm Môn, vì thế nên ngoại trừ Hắc Ám Lão Nhân ra thì sợ là không còn người nào khác có bản lĩnh đó.</w:t>
      </w:r>
    </w:p>
    <w:p>
      <w:pPr>
        <w:pStyle w:val="BodyText"/>
      </w:pPr>
      <w:r>
        <w:t xml:space="preserve">Bởi vì sự xuất hiện đột ngột của Hắc Ám Lão Nhân nên tâm trạng của bốn người Mộ Chỉ Ly đều thêm phần nặng nề. Lấy thực lực hôm nay của bọn họ, muốn đối phó với Hắc Ám Lão Nhân tuyệt đối là chuyện không thực tế. Tin rằng với thực lực của Thiên Âm Môn muốn ngăn cản ngoại địch xâm phạm cũng phải là chuyện khó khăn. Trước mắt bọn họ chỉ có thể đi một bước tính một bước.</w:t>
      </w:r>
    </w:p>
    <w:p>
      <w:pPr>
        <w:pStyle w:val="BodyText"/>
      </w:pPr>
      <w:r>
        <w:t xml:space="preserve">Đến bây giờ Mộ Chỉ Ly cũng không biết sự tình đến tột cùng đã phát triển đến mức độ nào? Từ khi Mộ Dật Thần bọn họ trở về thì vẫn chưa từng truyền đến tin tức gì, chắc hẳn bọn họ căn bản không thể nào tìm được cơ hội rời đi được.</w:t>
      </w:r>
    </w:p>
    <w:p>
      <w:pPr>
        <w:pStyle w:val="BodyText"/>
      </w:pPr>
      <w:r>
        <w:t xml:space="preserve">Còn ba người Hàn Dĩnh Nhi thì tạm thời quay trở về căn cứ bí mật, nếu có nguy hiểm gì thì bọn họ sẽ trở ra ngay. Tu vi của ba người bọn họ vẫn có sự chênh lệch nhất định với Mộ Chỉ Ly, cộng thêm Hàn Dĩnh Nhi không quen được mới môi trường ở Huyết Sắc Địa Ngục, nên dưới đề nghị của Mộ Chỉ Ly, bọn họ đã cùng nhau trở về căn cứ bí mật. Ở trong hoàn cảnh này, đơn độc hành tẩu thì ngược lại nàng có thể ẩn núp tốt hơn.</w:t>
      </w:r>
    </w:p>
    <w:p>
      <w:pPr>
        <w:pStyle w:val="BodyText"/>
      </w:pPr>
      <w:r>
        <w:t xml:space="preserve">Mộ Chỉ Ly đơn độc hành tẩu giữa Huyết Sắc Địa Ngục, cả người phảng phất như đều sáp nhập vào trong đó, nếu không phải thấy nàng di chuyển thì không cách nào nhận ra nàng. Những nơi nàng đi qua cũng không hề lưu lại dấu chân, cũng không hề lưu lại bất cứ vết tích nào.</w:t>
      </w:r>
    </w:p>
    <w:p>
      <w:pPr>
        <w:pStyle w:val="BodyText"/>
      </w:pPr>
      <w:r>
        <w:t xml:space="preserve">Sắc mặc nàng trầm tĩnh mà nghiêm túc, một đôi mắt thông minh cơ trí lóe lên tia sáng sắc bén. Ánh mắt liên tục đánh giá chung quanh, còn lỗ tai thì chú ý lắng nghe tất cả âm thanh xung quanh. Rất rõ ràng, một khi có âm thanh không bình thường vang lên, nàng tuyệt đối có thể phát hiện trước tiên.</w:t>
      </w:r>
    </w:p>
    <w:p>
      <w:pPr>
        <w:pStyle w:val="BodyText"/>
      </w:pPr>
      <w:r>
        <w:t xml:space="preserve">Đột nhiên hai lỗ tai xinh đẹp của Mộ Chỉ Ly khẽ nhúc nhích, nàng nghe được phía trước truyền đến tiếng bước chân! Tiếng bước chân kia cũng không hề đông đúc, hẳn chỉ có hai người, mà phương hướng bọn họ đi tới chính là nơi nàng đang đứng!</w:t>
      </w:r>
    </w:p>
    <w:p>
      <w:pPr>
        <w:pStyle w:val="BodyText"/>
      </w:pPr>
      <w:r>
        <w:t xml:space="preserve">Thân hình Mộ Chỉ Ly khẽ động, nhón chân nhảy lên cành cây cao, cả người bám vào nhánh cây, huyết sắc trên người nàng dường như đã cùng với huyết sắc trên cây hòa làm một thể.</w:t>
      </w:r>
    </w:p>
    <w:p>
      <w:pPr>
        <w:pStyle w:val="BodyText"/>
      </w:pPr>
      <w:r>
        <w:t xml:space="preserve">Rất nhanh, hai đạo thân ảnh liền xuất hiện trong tầm mắt của Mộ Chỉ Ly. Căn cứ theo y phục mặt trên người hai thân ảnh kia, Mộ Chỉ Ly có thể đoán được đối phương chính là đệ tử của môn phái thứ ba của Ma Môn - Huyết Khấp Minh!</w:t>
      </w:r>
    </w:p>
    <w:p>
      <w:pPr>
        <w:pStyle w:val="BodyText"/>
      </w:pPr>
      <w:r>
        <w:t xml:space="preserve">- Ta đã nói rồi, nơi này làm gì tiếng động nào, chỉ là ngươi đa nghi thôi!</w:t>
      </w:r>
    </w:p>
    <w:p>
      <w:pPr>
        <w:pStyle w:val="BodyText"/>
      </w:pPr>
      <w:r>
        <w:t xml:space="preserve">Bùi Ý - Một đệ tử của Huyết Khấp Minh cảm khái nói.</w:t>
      </w:r>
    </w:p>
    <w:p>
      <w:pPr>
        <w:pStyle w:val="BodyText"/>
      </w:pPr>
      <w:r>
        <w:t xml:space="preserve">- Mọi người đều đi theo đội ngũ lớn, cho dù có tiếng động gì cũng không thể nào nhỏ như vậy được, ngươi cho rằng có người ngu ngốc giống như chúng ta, tách khỏi đội ngũ sao?</w:t>
      </w:r>
    </w:p>
    <w:p>
      <w:pPr>
        <w:pStyle w:val="BodyText"/>
      </w:pPr>
      <w:r>
        <w:t xml:space="preserve">Tần Lai khẽ nhíu mày, trong mắt thoáng hiện lên vẻ nghi hoặc, nói:</w:t>
      </w:r>
    </w:p>
    <w:p>
      <w:pPr>
        <w:pStyle w:val="BodyText"/>
      </w:pPr>
      <w:r>
        <w:t xml:space="preserve">- Vừa rồi, ta rõ ràng nghe được có một tiếng vang, ngươi cũng biết thứ ta mẫn cảm nhất chính là âm thanh, theo lý thuyết sẽ không thể nào có chuyện nhầm lẫn được.</w:t>
      </w:r>
    </w:p>
    <w:p>
      <w:pPr>
        <w:pStyle w:val="BodyText"/>
      </w:pPr>
      <w:r>
        <w:t xml:space="preserve">Mặc dù Tần Lai nói chắc chắn như đinh đóng cột, nhưng Bùi Ý lại lơ đễnh không để tâm, nói:</w:t>
      </w:r>
    </w:p>
    <w:p>
      <w:pPr>
        <w:pStyle w:val="BodyText"/>
      </w:pPr>
      <w:r>
        <w:t xml:space="preserve">- Thôi đi, tất cả mọi người đều đi đến phía trước hết rồi, ở nơi này làm gì có âm thanh nào chứ? Ta thấy do ngươi không cam lòng, mặc kệ ngươi có bằng lòng hay không thì bây giờ chúng ta đều đã bị đuổi ra ngoài rồi. Ta thấy, chúng ta cứ quanh quẩn ở đây chắc chắn sẽ gặp phải nguy hiểm. Nhưng nếu như chúng ta đụng phải đệ tử của môn phái khác thì sợ rằng mệnh của hai chúng ta sẽ khó giữ được, chi bằng chúng ta cứ đi ở vòng ngoài thôi, tuy rằng không có thu hoạch gì, nhưng ít nhất có thể bảo vệ mạng sống!</w:t>
      </w:r>
    </w:p>
    <w:p>
      <w:pPr>
        <w:pStyle w:val="BodyText"/>
      </w:pPr>
      <w:r>
        <w:t xml:space="preserve">- Ngươi làm sao có thể ôm loại tâm tư này chứ? Nếu như chúng ta cứ như vậy mà đi ra ngoài thì có khác gì một con rùa đen rúc đầu chứ? Ngươi đừng quên trưởng lão đã nói không thể làm mất thể diện của môn phái. Cho dù chỉ có hai người chúng ta thì cũng đủ sức chém giết Huyết Nhân Hạt.</w:t>
      </w:r>
    </w:p>
    <w:p>
      <w:pPr>
        <w:pStyle w:val="BodyText"/>
      </w:pPr>
      <w:r>
        <w:t xml:space="preserve">Bùi Ý cười trào phúng một tiếng trên mặt tràn đầy vẻ kinh thường, nói:</w:t>
      </w:r>
    </w:p>
    <w:p>
      <w:pPr>
        <w:pStyle w:val="BodyText"/>
      </w:pPr>
      <w:r>
        <w:t xml:space="preserve">- Ngươi cho rằng ngươi là ai hả? Tại Huyết Sắc Địa Ngục này, ngươi là người mạnh nhất trong số tất cả tu luyện giả đến đây lịch luyện sao? Chỉ bằng hai người chúng ta thì sao có thể chém giết Huyết Nhân Hạt chứ? Một khi bị một số lượng nhiều Huyết Nhân Hạt vây quanh thì sợ rằng hài cốt cũng khó giữ được nữa là!</w:t>
      </w:r>
    </w:p>
    <w:p>
      <w:pPr>
        <w:pStyle w:val="BodyText"/>
      </w:pPr>
      <w:r>
        <w:t xml:space="preserve">Mộ Chỉ Ly ở trên cây nghe cuộc trò chuyện của hai người phía dưới, khóe miệng nhấc lên một độ cong. Đối với nàng mà nói, nàng thích nhất chính là loại tu luyện giả lạc đàn này, muốn đối phó cũng không hề có khó khăn gì.</w:t>
      </w:r>
    </w:p>
    <w:p>
      <w:pPr>
        <w:pStyle w:val="BodyText"/>
      </w:pPr>
      <w:r>
        <w:t xml:space="preserve">Mộ Chỉ Ly vừa duỗi ngón tay trắng nõn ra, ngân châm liền xuất hiện trong tay của nàng, tiếp theo, ngân châm kia đột nhiên lấy tốc độ cực nhanh bắn về phía hai người dưới đất.</w:t>
      </w:r>
    </w:p>
    <w:p>
      <w:pPr>
        <w:pStyle w:val="BodyText"/>
      </w:pPr>
      <w:r>
        <w:t xml:space="preserve">Tần Lai đang bị những lời của Bùi Ý làm cho tức giận thở gấp, bên tai lại nghe thấy một tiếng xé gió, sắc mặt hắn hơi biến sắc, vội la lên:</w:t>
      </w:r>
    </w:p>
    <w:p>
      <w:pPr>
        <w:pStyle w:val="BodyText"/>
      </w:pPr>
      <w:r>
        <w:t xml:space="preserve">- Cẩn thận!</w:t>
      </w:r>
    </w:p>
    <w:p>
      <w:pPr>
        <w:pStyle w:val="BodyText"/>
      </w:pPr>
      <w:r>
        <w:t xml:space="preserve">Song, lời nhắc nhở của Tần Lai không thể nào nhanh hơn ngân châm của Mộ Chỉ Ly, khi hắn vừa dứt lời thì Bùi Ý đã không thể khống chế nổi mình mà ngã xổng xoài trên mặt đất, sống chết không rõ.</w:t>
      </w:r>
    </w:p>
    <w:p>
      <w:pPr>
        <w:pStyle w:val="BodyText"/>
      </w:pPr>
      <w:r>
        <w:t xml:space="preserve">- Người nào ở đây, mau đi ra!</w:t>
      </w:r>
    </w:p>
    <w:p>
      <w:pPr>
        <w:pStyle w:val="BodyText"/>
      </w:pPr>
      <w:r>
        <w:t xml:space="preserve">Tần Lai tức giận nói.</w:t>
      </w:r>
    </w:p>
    <w:p>
      <w:pPr>
        <w:pStyle w:val="BodyText"/>
      </w:pPr>
      <w:r>
        <w:t xml:space="preserve">Thân hình Mộ Chỉ Ly nhảy một cái, liền xuất hiện ở trước mặt của Tần Lai, trên mặt nàng mang theo một nụ cười thản nhiên, dáng vẻ vô hại, hoàn toàn khác với dáng vẻ lúc nàng hạ thủ.</w:t>
      </w:r>
    </w:p>
    <w:p>
      <w:pPr>
        <w:pStyle w:val="BodyText"/>
      </w:pPr>
      <w:r>
        <w:t xml:space="preserve">- Quả nhiên có người.</w:t>
      </w:r>
    </w:p>
    <w:p>
      <w:pPr>
        <w:pStyle w:val="BodyText"/>
      </w:pPr>
      <w:r>
        <w:t xml:space="preserve">Tần Lai chậm rãi nói, hắn đã nói trước đó hắn đã nghe được tiếng động là sự thật, nhưng mà hắn lại bị mấy câu nói của Bùi Ý làm ảnh hưởng đến phán đoán của mình. Hay nói đúng hơn là hắn vẫn thiếu lòng tin vào năng lực của mình.</w:t>
      </w:r>
    </w:p>
    <w:p>
      <w:pPr>
        <w:pStyle w:val="BodyText"/>
      </w:pPr>
      <w:r>
        <w:t xml:space="preserve">Nếu như hắn có đủ tự tin thì bọn họ sẽ không dễ dàng bị công kích như vậy, mặc dù trong lòng hắn suy nghĩ ngàn vạn lý do nhưng trong trên mặt Tần Lai lại cực kỳ bình tĩnh. Ánh mắt của hắn không ngừng đánh giá Mộ Chỉ Ly, đứng quan sát một lúc, chân mày hắn không kềm được mà nhướng lên.</w:t>
      </w:r>
    </w:p>
    <w:p>
      <w:pPr>
        <w:pStyle w:val="BodyText"/>
      </w:pPr>
      <w:r>
        <w:t xml:space="preserve">Cô nương này mặc một bộ y phục dính máu, giống hệt màu sắc của Huyết Sắc Địa Ngục, căn bản không thể nào phân biệt được nàng là người của môn phái nào. Trong lúc bất đắc dĩ đó, Tần Lai lại có chút khâm phục nàng, không ngờ cô nương nhỏ bé này lại có thể dùng thủ đoạn như vậy để dẫn dụ người khác đến nơi này, quả thật là khiến người khác mở rộng tầm mắt.</w:t>
      </w:r>
    </w:p>
    <w:p>
      <w:pPr>
        <w:pStyle w:val="BodyText"/>
      </w:pPr>
      <w:r>
        <w:t xml:space="preserve">- Thính lực của ngươi rất nhạy bén.</w:t>
      </w:r>
    </w:p>
    <w:p>
      <w:pPr>
        <w:pStyle w:val="BodyText"/>
      </w:pPr>
      <w:r>
        <w:t xml:space="preserve">Mộ Chỉ Ly chậm rãi nói, trong mắt tràn đầy vẻ tán thưởng. Trước đây, nàng phát ra vài tiếng động cực kỳ nhỏ, người thường không thể nghe thấy, nàng vốn nghĩ chắc chắn sẽ không có người nào biết được sự tồn tại của nàng, nhưng không ngờ Tần Lai lại có thể nghe được.</w:t>
      </w:r>
    </w:p>
    <w:p>
      <w:pPr>
        <w:pStyle w:val="BodyText"/>
      </w:pPr>
      <w:r>
        <w:t xml:space="preserve">- Ngươi là đệ tử của môn phái nào? Ngươi cũng bị lạc đàn sao? Ta cũng bị lạc đàn, nếu như chúng ta phát sinh tranh chấp thì chắc chắn sẽ dẫn người khác đến, chi bằng chúng ta coi như không có chuyện gì đi, thế nào?</w:t>
      </w:r>
    </w:p>
    <w:p>
      <w:pPr>
        <w:pStyle w:val="BodyText"/>
      </w:pPr>
      <w:r>
        <w:t xml:space="preserve">Tần Lai chậm rãi lên tiếng, dáng vẻ trầm tĩnh kia khiến cho người ta không nhìn ra được suy nghĩ trong lòng của hắn.</w:t>
      </w:r>
    </w:p>
    <w:p>
      <w:pPr>
        <w:pStyle w:val="BodyText"/>
      </w:pPr>
      <w:r>
        <w:t xml:space="preserve">Nghe vậy, độ cong trên khóe miệng Mộ Chỉ Ly sâu thêm vài phần, trong miệng nàng truyền ra giọng nói trong trẻo lạnh lùng:</w:t>
      </w:r>
    </w:p>
    <w:p>
      <w:pPr>
        <w:pStyle w:val="BodyText"/>
      </w:pPr>
      <w:r>
        <w:t xml:space="preserve">- Nếu như ta đã động thủ rồi thì ngươi cho rằng ta có thể bỏ qua cho ngươi sao?</w:t>
      </w:r>
    </w:p>
    <w:p>
      <w:pPr>
        <w:pStyle w:val="BodyText"/>
      </w:pPr>
      <w:r>
        <w:t xml:space="preserve">Nghe Mộ Chỉ Ly nói, sắc mặt Tần Lai hơi biến sắc. Một khắc sau, mênh mông thiên lực dao động liền từ trong cơ thể hắn bộc phát ra, tay phải nắm lấy vũ khí. Thấy Mộ Chỉ Ly hồi lâu không hề nhúc nhích, Tần Lai không nhịn được có chút nghi ngờ, song khi hắn chứng kiến đôi mắt của Mộ Chỉ Ly, trong mắt hắn hiện lên tia khiếp sợ nồng nặc!</w:t>
      </w:r>
    </w:p>
    <w:p>
      <w:pPr>
        <w:pStyle w:val="BodyText"/>
      </w:pPr>
      <w:r>
        <w:t xml:space="preserve">Đó là một đôi tròng mắt tràn ngập tia máu, vô cùng quỷ dị, chỉ nhìn đôi tròng mắt này, hắn liền đánh mất vài phần dũng khí. Nương theo một tia máu tiến vào trong mắt Tần Lai, hắn không nhịn được mà hét thảm thiết một tiếng, con ngươi mắt màu đen nhanh chóng bị huyết sắc bao trùm, cảm giác đau đớn kịch liệt truyền đến đại não của hắn.</w:t>
      </w:r>
    </w:p>
    <w:p>
      <w:pPr>
        <w:pStyle w:val="BodyText"/>
      </w:pPr>
      <w:r>
        <w:t xml:space="preserve">- Bây giờ, ngươi đã bị ta khống chế, ta khuyên ngươi tốt nhất nên ngoan ngoãn nghe lời của ta. Một khi có tâm tư khác, sẽ lập tức tan thành mây khói.</w:t>
      </w:r>
    </w:p>
    <w:p>
      <w:pPr>
        <w:pStyle w:val="BodyText"/>
      </w:pPr>
      <w:r>
        <w:t xml:space="preserve">Giọng nói của Mộ Chỉ Ly vang dội trong đầu của Tần Lai, chỉ thấy nàng vung cánh tay lên, cả người Tần Lai liền biến mất tại chỗ, phảng phất như hắn chưa từng xuất hiện ở đây vậy.</w:t>
      </w:r>
    </w:p>
    <w:p>
      <w:pPr>
        <w:pStyle w:val="BodyText"/>
      </w:pPr>
      <w:r>
        <w:t xml:space="preserve">Sau khi giải quyết xong Tần Lai, lúc này Mộ Chỉ Ly mới đi đến trước mặt của Bùi Ý. Trước đó, nàng cũng không giết chết Bùi Ý mà chỉ khiến hắn rơi vào hôn mê mà thôi. Khi đối phương hôn mê, cũng là lúc thích hợp nhất để nàng thi triển Nhiếp Hồn Đại Pháp.</w:t>
      </w:r>
    </w:p>
    <w:p>
      <w:pPr>
        <w:pStyle w:val="BodyText"/>
      </w:pPr>
      <w:r>
        <w:t xml:space="preserve">Sau khi thi triển xong pháp quyết trên người của Bùi Ý, Bùi Ý cũng biến mất tại Huyết Sắc Địa Ngục. Cùng lúc đó, tại căn cứ bí mật cũng xuất hiện thêm hai thân ảnh, Mộ Chỉ Ly đã đem tin tức thông báo cho đám người Mộ Hàn Mặc biết, hai người này trước tiên giao cho bọn họ xử lý.</w:t>
      </w:r>
    </w:p>
    <w:p>
      <w:pPr>
        <w:pStyle w:val="BodyText"/>
      </w:pPr>
      <w:r>
        <w:t xml:space="preserve">Mộ Hàn Mặc phát hiện tại căn cứ bí mật đột nhiên xuất hiện thêm hai người, trong mắt không tránh khỏi thoáng hiện lên một tia kinh ngạc. Đợi đến khi hắn nghe truyền âm của Mộ Chỉ Ly mới hiểu rõ lý do. Bọn họ đã chính thức bắt đầu thực hiện kế hoạch bồi dưỡng nhân tài, mà hai người trước mắt này chính là người được bọn họ chọn đầu tiên.</w:t>
      </w:r>
    </w:p>
    <w:p>
      <w:pPr>
        <w:pStyle w:val="BodyText"/>
      </w:pPr>
      <w:r>
        <w:t xml:space="preserve">Tần Lai kinh ngạc nhìn hình ảnh trước mắt, hắn chỉ vừa thấy Mộ Chỉ Ly vung tay lên thì bản thân hắn đã xuất hiện ở một nơi xa lạ. Chẳng lẽ Mộ Chỉ Ly vậy mà lại có bản lĩnh cao cao cường đến như vậy sao? Một mình nàng ta có thể đơn độc rời khỏi Huyết Sắc Địa Ngục, đi đến một hòn đảo khác sao?</w:t>
      </w:r>
    </w:p>
    <w:p>
      <w:pPr>
        <w:pStyle w:val="BodyText"/>
      </w:pPr>
      <w:r>
        <w:t xml:space="preserve">Lúc này, Bùi Ý cũng dần dần tỉnh lại, chầm chậm mở mắt ra, khi hắn nhìn thấy hình ảnh trước mắt đã không còn là một mảng huyết sắc thì trong mắt hắn không kềm được mà thoáng xuất hiện vẻ nghi hoặc, kinh ngạc thốt lên:</w:t>
      </w:r>
    </w:p>
    <w:p>
      <w:pPr>
        <w:pStyle w:val="BodyText"/>
      </w:pPr>
      <w:r>
        <w:t xml:space="preserve">- Đây là nơi nào? Không phải chúng ta đang ở trong Huyết Sắc Địa Ngục sao?</w:t>
      </w:r>
    </w:p>
    <w:p>
      <w:pPr>
        <w:pStyle w:val="BodyText"/>
      </w:pPr>
      <w:r>
        <w:t xml:space="preserve">Tần Lai nhìn thấy Bùi Ý tỉnh lại thì không cầm lòng được mà lên tiếng hỏi:</w:t>
      </w:r>
    </w:p>
    <w:p>
      <w:pPr>
        <w:pStyle w:val="BodyText"/>
      </w:pPr>
      <w:r>
        <w:t xml:space="preserve">- Bùi Ý à! Ngươi thế nào rồi? Không có chuyện gì chứ?</w:t>
      </w:r>
    </w:p>
    <w:p>
      <w:pPr>
        <w:pStyle w:val="BodyText"/>
      </w:pPr>
      <w:r>
        <w:t xml:space="preserve">- Vừa rồi ta bị gì? Dường như ta đột nhiên hôn mê.</w:t>
      </w:r>
    </w:p>
    <w:p>
      <w:pPr>
        <w:pStyle w:val="BodyText"/>
      </w:pPr>
      <w:r>
        <w:t xml:space="preserve">Bùi Ý nghi ngờ hỏi, hồi tưởng lại lúc ấy hắn đang cùng với Tần Lai tranh chấp kế tiếp nên làm cái gì thì sau đó hắn chẳng biết thế nào mà hôn mê bất tỉnh, sau khi tỉnh dậy lại thấy mình đang ở một nơi xa lạ.</w:t>
      </w:r>
    </w:p>
    <w:p>
      <w:pPr>
        <w:pStyle w:val="BodyText"/>
      </w:pPr>
      <w:r>
        <w:t xml:space="preserve">- Chúng ta bị người khác công kích, xem ra tâm thần của ta và ngươi đều bị khống chế. Về phần nơi này là nơi nào thì ta cũng không biết.</w:t>
      </w:r>
    </w:p>
    <w:p>
      <w:pPr>
        <w:pStyle w:val="BodyText"/>
      </w:pPr>
      <w:r>
        <w:t xml:space="preserve">Tần Lai trầm giọng nói, sắc mặt vô cùng ngưng trọng, song thái độ này chỉ duy trì trong chốc lát mà thôi, bởi vì mạng của hắn đã không còn nằm trong tay của hắn nữa rồi, loại cảm giác này cũng không phải là cảm giác khó chịu bình thường.</w:t>
      </w:r>
    </w:p>
    <w:p>
      <w:pPr>
        <w:pStyle w:val="BodyText"/>
      </w:pPr>
      <w:r>
        <w:t xml:space="preserve">Trong lúc Tần Lai và Bùi Ý nói chuyện, ba người Mộ Hàn Mặc đã đứng trước mặt hai người....</w:t>
      </w:r>
    </w:p>
    <w:p>
      <w:pPr>
        <w:pStyle w:val="BodyText"/>
      </w:pPr>
      <w:r>
        <w:t xml:space="preserve">Thiên Âm Môn.</w:t>
      </w:r>
    </w:p>
    <w:p>
      <w:pPr>
        <w:pStyle w:val="BodyText"/>
      </w:pPr>
      <w:r>
        <w:t xml:space="preserve">Lúc này, bầu không khí tại Thiên Âm Môn vô cùng căng thẳng, Hàn Như Liệt ở Chế Giáp Phường vốn là một đệ tử cực kỳ được xem trọng, hiện tại Thiên Âm Môn xảy ra việc, hắn đương nhiên không thể trốn tránh được rồi</w:t>
      </w:r>
    </w:p>
    <w:p>
      <w:pPr>
        <w:pStyle w:val="BodyText"/>
      </w:pPr>
      <w:r>
        <w:t xml:space="preserve">Ngày hôm qua, Thiên Âm Môn đột nhiên xuất một vài đệ tử lạ mặt, nếu như không phải có một vài đệ tử phát hiện báo cáo lên thì nói không chừng bọn họ đã lẻn vào tất cả các nơi trong Thiên Âm Môn rồi. Điều khiến cho lòng người phát lãnh chính là bất kể dùng thủ đoạn gì thì những người này cũng không chịu nói ra thân phận của mình cùng với mục đích đến đây, cuối cùng tất cả bọn chúng đều tự sát mà chết.</w:t>
      </w:r>
    </w:p>
    <w:p>
      <w:pPr>
        <w:pStyle w:val="BodyText"/>
      </w:pPr>
      <w:r>
        <w:t xml:space="preserve">Trong lúc nhất thời, tất cả đệ tử Thiên Âm Môn đều âm thầm suy đoán những tu luyện giả này là do thế lực nào phái tới. Tuy số lượng không nhiều, nhưng thực lực người nào cũng vô cùng cường hãn.</w:t>
      </w:r>
    </w:p>
    <w:p>
      <w:pPr>
        <w:pStyle w:val="BodyText"/>
      </w:pPr>
      <w:r>
        <w:t xml:space="preserve">Măc dù ở Bồng Lai Bí Cảnh này, thế lực có thực lực như vậy cũng không nhiều, đối tượng mọi người hoài nghi đầu tiên chính là Thiên Ma Tông. Dù sao thì ở Bồng Lai Bí Cảnh này, kẻ có thực lực như vậy chỉ có mình Thiên Ma Tông mà thôi, hơn nữa từ trước cho tới nay Thiên Ma Tông cùng với Thiên Âm Tông luôn ở trong tình thế đối đầu, ngày thường cũng có không ít xung đột.</w:t>
      </w:r>
    </w:p>
    <w:p>
      <w:pPr>
        <w:pStyle w:val="BodyText"/>
      </w:pPr>
      <w:r>
        <w:t xml:space="preserve">Nhưng mà chư vị chưởng môn cùng với trưởng lão đều nhận định những người này tuyệt đối không thể là Thiên Ma Tông được, tuy Thiên Ma Tông cùng với Thiên Âm Tông đã phá vỡ quan hệ từ lâu nhưng đối phương đều hiểu rõ thực lực của nhau.</w:t>
      </w:r>
    </w:p>
    <w:p>
      <w:pPr>
        <w:pStyle w:val="BodyText"/>
      </w:pPr>
      <w:r>
        <w:t xml:space="preserve">Nếu như những người này là đệ tử Thiên Ma Tông thì bọn họ ngược lại không khẩn trương, chính bởi vì không biết những người này thuộc thế lực nào mới khiến cho bọn họ lo lắng như vậy. Chốn Bồng Lai Tiên Cảnh này lúc nào lại xuất hiện một cổ thế lực mạnh mẽ như vậy? Hơn nữa tới bây giờ bọn họ cũng chưa từng nghe nói qua, điều này đã có chút kinh khủng rồi.</w:t>
      </w:r>
    </w:p>
    <w:p>
      <w:pPr>
        <w:pStyle w:val="BodyText"/>
      </w:pPr>
      <w:r>
        <w:t xml:space="preserve">Lúc này, Hàn Như Liệt đang cùng đám chấp sự Chế Giáp Phường cùng nhau tuần tra toàn bộ Chế Giáp Phường, xem thử coi còn kẻ lai lịch bất minh nào xâm nhập hay không.</w:t>
      </w:r>
    </w:p>
    <w:p>
      <w:pPr>
        <w:pStyle w:val="BodyText"/>
      </w:pPr>
      <w:r>
        <w:t xml:space="preserve">Đồng thời, hai người Mộ Dật Thần và Thiên Nhi cũng đang làm chuyện giống như vậy. Dù cho Cung Tuấn Bân cũng không cần phải tiến hành tuần tra, những cũng phải đợi chờ đám người kia tuần tra. Nếu như không giải thích được lý do mất tích thì rất có thể sẽ bị hoài nghi, khiến hắn cảm thất bất đắc dĩ.</w:t>
      </w:r>
    </w:p>
    <w:p>
      <w:pPr>
        <w:pStyle w:val="BodyText"/>
      </w:pPr>
      <w:r>
        <w:t xml:space="preserve">Tâm tình của Mộ Dật Thần bây giờ có thể nói là phá lệ trầm tĩnh, những người khác không biết nhưng hắn lại biết tất cả nguyên do đều bởi vì hắn mà ra. Chắc chắn những tu luyện giả kia lẻn vào từng bộ phận của Thiên Âm Môn là bởi vì muốn tìm xem hắn đang ở nơi nào, chẳng qua lúc đó vừa may hắn đang ở Huyết Sắc Địa Ngục, mà không ở Thiên Âm Môn.</w:t>
      </w:r>
    </w:p>
    <w:p>
      <w:pPr>
        <w:pStyle w:val="BodyText"/>
      </w:pPr>
      <w:r>
        <w:t xml:space="preserve">Thiên Nhi nhìn biểu tình ngưng trọng đó của Mộ Dật Thần thì không cầm lòng được mà lên tiếng:</w:t>
      </w:r>
    </w:p>
    <w:p>
      <w:pPr>
        <w:pStyle w:val="BodyText"/>
      </w:pPr>
      <w:r>
        <w:t xml:space="preserve">- Dật Thần à! Trước tiên đừng có vội vàng. Lần này, kế hoạch của bọn chúng đã thất bại, Thiên Âm Môn đã tăng cường tuần tra, chắc chắn trong khoảng thời gian ngắn, bọn chúng sẽ không thể nào trở lại đây được.</w:t>
      </w:r>
    </w:p>
    <w:p>
      <w:pPr>
        <w:pStyle w:val="BodyText"/>
      </w:pPr>
      <w:r>
        <w:t xml:space="preserve">Nghe vậy, Mộ Dật Thần lại lắc lắc đầu, nói:</w:t>
      </w:r>
    </w:p>
    <w:p>
      <w:pPr>
        <w:pStyle w:val="BodyText"/>
      </w:pPr>
      <w:r>
        <w:t xml:space="preserve">- Huynh không phải lo lắng mình gặp phải nguy hiểm, chỉ cảm thấy cảm giác làm rùa đen rút đầu quả thật cực kỳ khó chịu!</w:t>
      </w:r>
    </w:p>
    <w:p>
      <w:pPr>
        <w:pStyle w:val="BodyText"/>
      </w:pPr>
      <w:r>
        <w:t xml:space="preserve">Hắn nên đi ra ngoài cùng những thuộc hạ mà Hắc Ám Lão Nhân phái tới đánh nhau một trận, chứ không phải ở chỗ này khoanh tay chờ chết như vậy.</w:t>
      </w:r>
    </w:p>
    <w:p>
      <w:pPr>
        <w:pStyle w:val="BodyText"/>
      </w:pPr>
      <w:r>
        <w:t xml:space="preserve">Thiên Nhi đi đến bên cạnh Mộ Dật Thần, tay trái vỗ lên bờ vai của Mộ Dật Thần, dịu dàng nói:</w:t>
      </w:r>
    </w:p>
    <w:p>
      <w:pPr>
        <w:pStyle w:val="BodyText"/>
      </w:pPr>
      <w:r>
        <w:t xml:space="preserve">- Dật Thần à! Nhịn một thời gian nữa đi. Lấy thực lực hôm nay của chúng ta so với thời điểm đối phó với bọn họ còn một khoảng cách nhất định. Chi bằng trước tiên chúng ta nên nhân cơ hội nâng cao thực lực của mình trước. Nên đối mặt thì sớm muộn gì chúng ta cũng phải đối mặt.</w:t>
      </w:r>
    </w:p>
    <w:p>
      <w:pPr>
        <w:pStyle w:val="BodyText"/>
      </w:pPr>
      <w:r>
        <w:t xml:space="preserve">Mộ Dật Thần vỗ một quyền lên tường, lực đạo to lớn tạo thành một lỗ thủng cực lớn trên tường, nắm đấm tay lại hoàn hảo không tổn hao gì, có thể thấy được lực đạo mạnh đến cỡ nào!</w:t>
      </w:r>
    </w:p>
    <w:p>
      <w:pPr>
        <w:pStyle w:val="BodyText"/>
      </w:pPr>
      <w:r>
        <w:t xml:space="preserve">- Huynh biết mà, bây giờ còn chưa phải lúc, huynh sẽ không quá kích động đâu. Chẳng qua sau khi biết được sự tình, không nén nổi cảm giác bùi ngùi trong lòng mà thôi.</w:t>
      </w:r>
    </w:p>
    <w:p>
      <w:pPr>
        <w:pStyle w:val="BodyText"/>
      </w:pPr>
      <w:r>
        <w:t xml:space="preserve">Sắc mặt Mộ Dật Thần dần dần khôi phục lại vẻ bình tĩnh, quay đầu sang, dùng ánh mắt thâm tình nhìn Thiên Nhi, mỉm cười nói.</w:t>
      </w:r>
    </w:p>
    <w:p>
      <w:pPr>
        <w:pStyle w:val="BodyText"/>
      </w:pPr>
      <w:r>
        <w:t xml:space="preserve">Phát hiện ra sự thay đổi của Mộ Dật Thần, sắc mặt Thiên Nhi cũng sáng lạn thêm vài phần, mỉm cười nói:</w:t>
      </w:r>
    </w:p>
    <w:p>
      <w:pPr>
        <w:pStyle w:val="BodyText"/>
      </w:pPr>
      <w:r>
        <w:t xml:space="preserve">- Huynh có thể nghĩ thông suốt như vậy là tốt rồi. À! Vừa rồi chấp sự đến tìm chúng ta, bảo chúng ta cùng đi tuần tra.</w:t>
      </w:r>
    </w:p>
    <w:p>
      <w:pPr>
        <w:pStyle w:val="BodyText"/>
      </w:pPr>
      <w:r>
        <w:t xml:space="preserve">- Vậy bây giờ chúng ta lập tức lên đường đi.</w:t>
      </w:r>
    </w:p>
    <w:p>
      <w:pPr>
        <w:pStyle w:val="BodyText"/>
      </w:pPr>
      <w:r>
        <w:t xml:space="preserve">Sau khi Mộ Chỉ Ly xử lý xong hai người Tần Lai và Bùi Ý thì tiếp tục đi về phía trước, căn cứ theo nội dung trò chuyện của Bùi Ý và Tần Lai thì chắn hẳn bọn mới cùng người của Huyết Khấp Minh tách ra không bao lâu, như vậy thì đội ngũ của Huyết Khấp Minh hẳn ở phía trước, cách nơi này cũng không quá xa.</w:t>
      </w:r>
    </w:p>
    <w:p>
      <w:pPr>
        <w:pStyle w:val="Compact"/>
      </w:pPr>
      <w:r>
        <w:t xml:space="preserve">Nghĩ đến đây, Mộ Chỉ Ly cũng một mạch chạy tới phía trước, nhưng mà nhịp chân phá lệ giảm bớt vài phần. Nếu như tồn tại một người giống như Tần Lai thì chắc chắn có thể xuất hiện người thứ hai, người thứ ba. Dù xác xuất xảy ra là rất nhỏ, nhưng nàng tuyệt đối không để cho khả năng nho nhỏ đó xuất hiện nữa.</w:t>
      </w:r>
      <w:r>
        <w:br w:type="textWrapping"/>
      </w:r>
      <w:r>
        <w:br w:type="textWrapping"/>
      </w:r>
    </w:p>
    <w:p>
      <w:pPr>
        <w:pStyle w:val="Heading2"/>
      </w:pPr>
      <w:bookmarkStart w:id="550" w:name="q.5---chương-83-hai-bên-đối-chiến"/>
      <w:bookmarkEnd w:id="550"/>
      <w:r>
        <w:t xml:space="preserve">528. Q.5 - Chương 83: Hai Bên Đối Chiến</w:t>
      </w:r>
    </w:p>
    <w:p>
      <w:pPr>
        <w:pStyle w:val="Compact"/>
      </w:pPr>
      <w:r>
        <w:br w:type="textWrapping"/>
      </w:r>
      <w:r>
        <w:br w:type="textWrapping"/>
      </w:r>
    </w:p>
    <w:p>
      <w:pPr>
        <w:pStyle w:val="BodyText"/>
      </w:pPr>
      <w:r>
        <w:t xml:space="preserve">Mộ Chỉ Ly đi thẳng về phía trước, đi một hồi lâu cũng không nghe thấy tiếng của ai khiến nàng không khỏi nghi ngờ, có khi nào Bùi Ý đã tách khỏi đội ngũ Huyết Khấp Minh từ rất lâu rồi không? Nếu không thì tại sao đến bây giờ không thấy bóng dáng của ai hết vậy?</w:t>
      </w:r>
    </w:p>
    <w:p>
      <w:pPr>
        <w:pStyle w:val="BodyText"/>
      </w:pPr>
      <w:r>
        <w:t xml:space="preserve">Nghĩ đến đây Mộ Chỉ Ly liền bước nhanh hơn, mặc dù bây giờ nàng đang đuổi theo đám người kia nhưng sợ là cũng không có cách giải quyết nào vì dù sao một người mà chống lại hơn 40 người thì xác suất chiến thắng chỉ là con số không.</w:t>
      </w:r>
    </w:p>
    <w:p>
      <w:pPr>
        <w:pStyle w:val="BodyText"/>
      </w:pPr>
      <w:r>
        <w:t xml:space="preserve">Những người xuất hiện ở đây cũng không phải là đồ vô dụng mà là những người tu luyện có thực lực mạnh mẽ, đi theo bọn họ là để muốn tìm kiếm cơ hội thôi.</w:t>
      </w:r>
    </w:p>
    <w:p>
      <w:pPr>
        <w:pStyle w:val="BodyText"/>
      </w:pPr>
      <w:r>
        <w:t xml:space="preserve">Sau khi Mộ Chỉ Ly tăng tốc độ đi thì Xảo Xảo chợt nói:</w:t>
      </w:r>
    </w:p>
    <w:p>
      <w:pPr>
        <w:pStyle w:val="BodyText"/>
      </w:pPr>
      <w:r>
        <w:t xml:space="preserve">- Chủ nhân, phía trước có người.</w:t>
      </w:r>
    </w:p>
    <w:p>
      <w:pPr>
        <w:pStyle w:val="BodyText"/>
      </w:pPr>
      <w:r>
        <w:t xml:space="preserve">Nghe vậy Mộ Chỉ Ly nhìn thoáng qua rồi bước nhẹ đi, nói:</w:t>
      </w:r>
    </w:p>
    <w:p>
      <w:pPr>
        <w:pStyle w:val="BodyText"/>
      </w:pPr>
      <w:r>
        <w:t xml:space="preserve">- Phía trước à?</w:t>
      </w:r>
    </w:p>
    <w:p>
      <w:pPr>
        <w:pStyle w:val="BodyText"/>
      </w:pPr>
      <w:r>
        <w:t xml:space="preserve">Xảo Xảo gật đầu:</w:t>
      </w:r>
    </w:p>
    <w:p>
      <w:pPr>
        <w:pStyle w:val="BodyText"/>
      </w:pPr>
      <w:r>
        <w:t xml:space="preserve">- Đúng vậy, điều quan trọng chính là còn có thêm một nhóm người to lớn khác bên kia nữa, người của hai môn phái cách nhau không xa nên chắc chắn sẽ gặp nhau nhanh thôi.</w:t>
      </w:r>
    </w:p>
    <w:p>
      <w:pPr>
        <w:pStyle w:val="BodyText"/>
      </w:pPr>
      <w:r>
        <w:t xml:space="preserve">Trên mặt Xảo Xảo tràn đầy sự tự tin, đối với việc điều tra này thì nàng vẫn có năng lực nhất định.</w:t>
      </w:r>
    </w:p>
    <w:p>
      <w:pPr>
        <w:pStyle w:val="BodyText"/>
      </w:pPr>
      <w:r>
        <w:t xml:space="preserve">- Còn có một nhóm người khác sao?</w:t>
      </w:r>
    </w:p>
    <w:p>
      <w:pPr>
        <w:pStyle w:val="BodyText"/>
      </w:pPr>
      <w:r>
        <w:t xml:space="preserve">Mộ Chỉ Ly lẩm bẩm nói, trong con ngươi phát ra một tia sáng, nếu như là một nhóm người thuộc môn phái chính đạo thì có trò hay để xem rồi, nói không chừng nàng có thể làm ngư ông đắc lợi, lợi dụng lúc hai bên thương vong thì nàng sẽ xuất hiện và thu lượm chiến lợi phẩm.</w:t>
      </w:r>
    </w:p>
    <w:p>
      <w:pPr>
        <w:pStyle w:val="BodyText"/>
      </w:pPr>
      <w:r>
        <w:t xml:space="preserve">Còn nếu hai bên đều là môn phái ma đạo thì nàng sẽ không nắm được tình hình. Chính vì điều này nên nàng liền nghĩ đến một con đường lui ình, một khi tình thế không đúng như tính toán thì nàng phải là người rời khỏi đó đầu tiên.</w:t>
      </w:r>
    </w:p>
    <w:p>
      <w:pPr>
        <w:pStyle w:val="BodyText"/>
      </w:pPr>
      <w:r>
        <w:t xml:space="preserve">Ngay lúc này nàng đã tiếp cận được đội ngũ của Huyết Khấp Minh. Đội Huyết Khấp Minh mặc quần áo màu đỏ nên nàng chỉ cần liếc mắt một cái là đoán được mối quan hệ của những người này.</w:t>
      </w:r>
    </w:p>
    <w:p>
      <w:pPr>
        <w:pStyle w:val="BodyText"/>
      </w:pPr>
      <w:r>
        <w:t xml:space="preserve">Ngay lúc này mà mặc quần áo màu đỏ ở trong Huyết sắc địa ngục thì đúng là thích hợp nhất.</w:t>
      </w:r>
    </w:p>
    <w:p>
      <w:pPr>
        <w:pStyle w:val="BodyText"/>
      </w:pPr>
      <w:r>
        <w:t xml:space="preserve">Mặc dù quần áo của họ màu đỏ nhưng tóc lại màu đen, trong thế giới huyết sắc này chỉ cần một màu khác tồn tại thì có thể dễ dàng bị nhìn thấy, riêng chuyện này thì rất khác với Mộ Chỉ Ly.</w:t>
      </w:r>
    </w:p>
    <w:p>
      <w:pPr>
        <w:pStyle w:val="BodyText"/>
      </w:pPr>
      <w:r>
        <w:t xml:space="preserve">Lúc này những tu luyện giả của Huyết Khấp Minh đang nghỉ ngơi, Mộ Chỉ Ly chọn một góc khuất ở xa quan sát động tĩnh phía bên này.</w:t>
      </w:r>
    </w:p>
    <w:p>
      <w:pPr>
        <w:pStyle w:val="BodyText"/>
      </w:pPr>
      <w:r>
        <w:t xml:space="preserve">Mấy ngày nay Huyết Khấp Minh cũng không có tổn thất gì ngoài việc Bùi Ý và Tần Lai tách khỏi nhóm, ở đây chỉ còn lại 48 người. Lúc này bọn họ ngồi thành vòng tròn, bất kể có một nguy hiểm nào ập đến thì tất cả sẽ lập tức phát hiện ra, đây được xem là kế sách cực kì thích hợp.</w:t>
      </w:r>
    </w:p>
    <w:p>
      <w:pPr>
        <w:pStyle w:val="BodyText"/>
      </w:pPr>
      <w:r>
        <w:t xml:space="preserve">Mộ Chỉ Ly im lặng đứng nấp trên một cái cây rậm rạp, cả người bám trên cây không nhúc nhích, thậm chí ngay cả nhịp tim cũng đập chậm lại, cả người và cây như hòa vào làm một.</w:t>
      </w:r>
    </w:p>
    <w:p>
      <w:pPr>
        <w:pStyle w:val="BodyText"/>
      </w:pPr>
      <w:r>
        <w:t xml:space="preserve">Thực lực của Huyết Khấp Minh mặc dù đứng thứ 3 trong tam đại môn phái nhưng kỳ thật cũng không tồi, nàng chỉ liếc mắt qua là biết được có hơn mười người trong đội này mạnh hơn nàng rồi.</w:t>
      </w:r>
    </w:p>
    <w:p>
      <w:pPr>
        <w:pStyle w:val="BodyText"/>
      </w:pPr>
      <w:r>
        <w:t xml:space="preserve">Bầu không khí này không kéo dài được bao lâu thì đột nhiên có một tiếng động vang lên.</w:t>
      </w:r>
    </w:p>
    <w:p>
      <w:pPr>
        <w:pStyle w:val="BodyText"/>
      </w:pPr>
      <w:r>
        <w:t xml:space="preserve">Tất cả thành viên của nhóm Huyết Khấp Minh đều ngẩn người ra, rõ ràng là không ngờ lại có người đến vào lúc này, tất cả lập tức đứng lên, nắm chặt vũ khí trong tay, hai mắt cảnh giác.</w:t>
      </w:r>
    </w:p>
    <w:p>
      <w:pPr>
        <w:pStyle w:val="BodyText"/>
      </w:pPr>
      <w:r>
        <w:t xml:space="preserve">Tuy nhiên từ đầu đến cuối không ai nói câu nào, chỉ một ánh mắt của đội trưởng là mọi người đã hiểu được mình cần phải làm gì nên tất cả đều sẵn sàng chiến đấu.</w:t>
      </w:r>
    </w:p>
    <w:p>
      <w:pPr>
        <w:pStyle w:val="BodyText"/>
      </w:pPr>
      <w:r>
        <w:t xml:space="preserve">Nhìn thấy vậy Mộ Chỉ Ly cũng không khỏi tán thưởng, tố chất của Huyết Khấp Minh này đúng là không tồi, ít nhất với năng lực phối hợp đó thì Thiên Âm Môn không thể sánh bằng được.</w:t>
      </w:r>
    </w:p>
    <w:p>
      <w:pPr>
        <w:pStyle w:val="BodyText"/>
      </w:pPr>
      <w:r>
        <w:t xml:space="preserve">Tu luyện giả ở Thiên Âm Môn chia năm rẻ bảy, mặc dù mọi người bầu ra đội trưởng nhưng ảnh hưởng của Đỗ Vũ Phàm cũng không có bao nhiêu. Không phải vì những ý kiến hắn đưa ra vô ích mà là có nhiều người không chịu tuân thủ thôi.</w:t>
      </w:r>
    </w:p>
    <w:p>
      <w:pPr>
        <w:pStyle w:val="BodyText"/>
      </w:pPr>
      <w:r>
        <w:t xml:space="preserve">Thực lực tu luyện giả của Thiên Âm Môn mạnh hơn những tu luyện giả của môn phái khác cũng không ít, nhưng tâm khí cao ngạo thì không phải ai cũng sánh được, có lẽ đây chính là điểm để nàng đánh giá họ.</w:t>
      </w:r>
    </w:p>
    <w:p>
      <w:pPr>
        <w:pStyle w:val="BodyText"/>
      </w:pPr>
      <w:r>
        <w:t xml:space="preserve">Có tiếng bước chân rất nhỏ đang đến gần, hàng chục người mà chỉ phát hiện ra tiếng động nhỏ như vậy thì đúng là cao thủ, chỉ tiếc là lúc này tu luyện giả của Huyết Khấp Minh đang nghỉ ngơi nên đến ngay cả tiếng động nhỏ cũng bị phát hiện, nếu không như vậy thì đối phương không thể nào phát hiện ra manh mối được.</w:t>
      </w:r>
    </w:p>
    <w:p>
      <w:pPr>
        <w:pStyle w:val="BodyText"/>
      </w:pPr>
      <w:r>
        <w:t xml:space="preserve">- Rắc!</w:t>
      </w:r>
    </w:p>
    <w:p>
      <w:pPr>
        <w:pStyle w:val="BodyText"/>
      </w:pPr>
      <w:r>
        <w:t xml:space="preserve">Một cành cây bị gãy khiến cả không khí đột nhiên đông cứng lại.</w:t>
      </w:r>
    </w:p>
    <w:p>
      <w:pPr>
        <w:pStyle w:val="BodyText"/>
      </w:pPr>
      <w:r>
        <w:t xml:space="preserve">Môn phái đệ tam chính đạo - đội trưởng Mạc Tập Lẫm của môn phái Sất Trá Điện đột nhiên nhíu mày, nhìn phía trước không có gì khác thường thì trong lòng cảm thấy có một mối nguy hiểm phía trước, nhất thời vung tay lên ý bảo mọi người dừng lại.</w:t>
      </w:r>
    </w:p>
    <w:p>
      <w:pPr>
        <w:pStyle w:val="BodyText"/>
      </w:pPr>
      <w:r>
        <w:t xml:space="preserve">Mọi người thấy Mạc Tập Lẫm đột nhiên giơ tay lên thì mặc dù nghi ngờ nhưng vẫn dừng lại, và nhìn vào hắn, muốn biết nguyên nhân hắn làm như vậy.</w:t>
      </w:r>
    </w:p>
    <w:p>
      <w:pPr>
        <w:pStyle w:val="BodyText"/>
      </w:pPr>
      <w:r>
        <w:t xml:space="preserve">Mạc Tập Lẫm nhíu mày, nhìn mọi người và giải thích:</w:t>
      </w:r>
    </w:p>
    <w:p>
      <w:pPr>
        <w:pStyle w:val="BodyText"/>
      </w:pPr>
      <w:r>
        <w:t xml:space="preserve">- Phía trước có nguy hiểm, mọi người chú ý cẩn thận.</w:t>
      </w:r>
    </w:p>
    <w:p>
      <w:pPr>
        <w:pStyle w:val="BodyText"/>
      </w:pPr>
      <w:r>
        <w:t xml:space="preserve">Mặc dù hắn không chắc ăn nhưng nhiều năm qua hắn đã tạo ình được một trực giác là mỗi khi có nguy hiểm xuất hiện hắn đều cảm nhận được, không còn gì để nghi ngờ nữa, hắn vừa mới cảm nhận được sự nguy hiểm lần thứ hai.</w:t>
      </w:r>
    </w:p>
    <w:p>
      <w:pPr>
        <w:pStyle w:val="BodyText"/>
      </w:pPr>
      <w:r>
        <w:t xml:space="preserve">Sau khi hắn dứt lời thì đội trưởng Huyết Khấp Minh là Sở Lê Hiên vỗ tay bước ra, nhìn vào hắn và cười nói:</w:t>
      </w:r>
    </w:p>
    <w:p>
      <w:pPr>
        <w:pStyle w:val="BodyText"/>
      </w:pPr>
      <w:r>
        <w:t xml:space="preserve">- Không hổ danh là đội trưởng của môn phát Sất Trá Điện, vậy mà cũng có thể phát hiện ra, đúng là tuyệt vời.</w:t>
      </w:r>
    </w:p>
    <w:p>
      <w:pPr>
        <w:pStyle w:val="BodyText"/>
      </w:pPr>
      <w:r>
        <w:t xml:space="preserve">Vốn dĩ hắn đợi cho tu luyện giả của Sất Trá Điện đi tới rồi mới đánh lén, đó cũng là cách hiệu quả nhất những không ngờ là Mạc Tập Lẫm lại phát hiện ra trước nên độ cảnh giác của đối phương đã tăng lên, nếu tiếp tục giả vờ cũng không còn ý nghĩa gì nên chi bằng cứ trực tiếp đi ra.</w:t>
      </w:r>
    </w:p>
    <w:p>
      <w:pPr>
        <w:pStyle w:val="BodyText"/>
      </w:pPr>
      <w:r>
        <w:t xml:space="preserve">Vốn còn nghi ngờ lời nói của Mạc Tập Lẫm nhưng ngay sau khi thấy bọn người Huyết Khấp Minh thì đám tu luyện giả kia mới tin vào lời Mạc Tập Lẫm và xác định được tình hình lúc này. Nếu không có Mạc Tập Lẫm biết trước nguy hiểm kêu bọn họ dừng lại, một khi họ tiếp tục đi về phía trước thì sẽ bị đánh lén.</w:t>
      </w:r>
    </w:p>
    <w:p>
      <w:pPr>
        <w:pStyle w:val="BodyText"/>
      </w:pPr>
      <w:r>
        <w:t xml:space="preserve">Tuy nói là đánh lén nhưng với thực lực rất mạnh của những tu luyện giả đánh lén kia thì đó có thể là một đòn trí mạng. Có thể khó mà giữ được tính mạng của mình, may mà có Mạc Tập Lẫm.</w:t>
      </w:r>
    </w:p>
    <w:p>
      <w:pPr>
        <w:pStyle w:val="BodyText"/>
      </w:pPr>
      <w:r>
        <w:t xml:space="preserve">- Huyết Khấp Minh?</w:t>
      </w:r>
    </w:p>
    <w:p>
      <w:pPr>
        <w:pStyle w:val="BodyText"/>
      </w:pPr>
      <w:r>
        <w:t xml:space="preserve">Mạc Tập Lẫm cười nói, giọng nói bình thản.</w:t>
      </w:r>
    </w:p>
    <w:p>
      <w:pPr>
        <w:pStyle w:val="BodyText"/>
      </w:pPr>
      <w:r>
        <w:t xml:space="preserve">- Đúng là rất khéo à.</w:t>
      </w:r>
    </w:p>
    <w:p>
      <w:pPr>
        <w:pStyle w:val="BodyText"/>
      </w:pPr>
      <w:r>
        <w:t xml:space="preserve">Bọn họ tiến vào Huyết sắc địa ngục đã mấy ngày, giờ lại gặp phải môn phái thứ ba của ma đạo, đúng là rất khéo.</w:t>
      </w:r>
    </w:p>
    <w:p>
      <w:pPr>
        <w:pStyle w:val="BodyText"/>
      </w:pPr>
      <w:r>
        <w:t xml:space="preserve">Trong mắt những tu luyện giả ở Bồng Lai Bí Cảnh thì Sất Trá Điện và Huyết Khấp Minh liên tục tranh đấu, rất nhiều người muốn biết được rốt cuộc hai môn phái này ai mạnh ai yếu, người của hai môn phái này trở thành kẻ thù của nhau, thường xuyên xung đột.</w:t>
      </w:r>
    </w:p>
    <w:p>
      <w:pPr>
        <w:pStyle w:val="BodyText"/>
      </w:pPr>
      <w:r>
        <w:t xml:space="preserve">- Vừa đến đã gặp phải đối thủ cũ, đúng là ông trời thật biết cách sắp xếp à.</w:t>
      </w:r>
    </w:p>
    <w:p>
      <w:pPr>
        <w:pStyle w:val="BodyText"/>
      </w:pPr>
      <w:r>
        <w:t xml:space="preserve">Sở Lê Hiên hất hàm nói, đôi mắt xẹt qua một tia hung dữ.</w:t>
      </w:r>
    </w:p>
    <w:p>
      <w:pPr>
        <w:pStyle w:val="BodyText"/>
      </w:pPr>
      <w:r>
        <w:t xml:space="preserve">Mạc Tập Lẫm cũng lộ vẻ không kiên nhẫn, nói:</w:t>
      </w:r>
    </w:p>
    <w:p>
      <w:pPr>
        <w:pStyle w:val="BodyText"/>
      </w:pPr>
      <w:r>
        <w:t xml:space="preserve">- Nếu hai bên đã gặp nhau thì động thủ đi, chúng ta đều không có thời gian để nói chuyện phiếm đâu.</w:t>
      </w:r>
    </w:p>
    <w:p>
      <w:pPr>
        <w:pStyle w:val="BodyText"/>
      </w:pPr>
      <w:r>
        <w:t xml:space="preserve">Bọn họ đều hiểu chỉ cần một khi đụng phải đối thủ thì cần phải ra tay ngay.</w:t>
      </w:r>
    </w:p>
    <w:p>
      <w:pPr>
        <w:pStyle w:val="BodyText"/>
      </w:pPr>
      <w:r>
        <w:t xml:space="preserve">- Rất thẳng thắn.</w:t>
      </w:r>
    </w:p>
    <w:p>
      <w:pPr>
        <w:pStyle w:val="BodyText"/>
      </w:pPr>
      <w:r>
        <w:t xml:space="preserve">Sở Lê Hiên cười ha ha, trong mắt hiện lên một sự nghiêm túc, nói:</w:t>
      </w:r>
    </w:p>
    <w:p>
      <w:pPr>
        <w:pStyle w:val="BodyText"/>
      </w:pPr>
      <w:r>
        <w:t xml:space="preserve">- Mạc huynh đã thẳng thắn như vậy thì lúc trước nên gia nhập môn phái ma đạo chúng ta mới phải, ở môn phái chính đạo đúng là che giấu tính cách thật sự của huynh đấy.</w:t>
      </w:r>
    </w:p>
    <w:p>
      <w:pPr>
        <w:pStyle w:val="BodyText"/>
      </w:pPr>
      <w:r>
        <w:t xml:space="preserve">Cách nói chuyện của Sở Lê Hiên giống như là bạn tốt nhiều năm đang nói chuyện phiếm vậy, tuy nhiên trong đôi mắt thông minh kia khiến mọi người biết suy nghĩ của hắn không hề đơn giản như vậy.</w:t>
      </w:r>
    </w:p>
    <w:p>
      <w:pPr>
        <w:pStyle w:val="BodyText"/>
      </w:pPr>
      <w:r>
        <w:t xml:space="preserve">Mạc Tập Lẫm thì chẳng thèm tiếp chuyện Sở Lê Hiên mà ra lệnh:</w:t>
      </w:r>
    </w:p>
    <w:p>
      <w:pPr>
        <w:pStyle w:val="BodyText"/>
      </w:pPr>
      <w:r>
        <w:t xml:space="preserve">- Ra tay.</w:t>
      </w:r>
    </w:p>
    <w:p>
      <w:pPr>
        <w:pStyle w:val="BodyText"/>
      </w:pPr>
      <w:r>
        <w:t xml:space="preserve">Hắn cũng không phải đồ ngốc nên biết Sở Lê Hiên này bên ngoài giống như nói chuyện phiếm nhưng trong lòng lại không ngừng nghĩ cách chiến đấu, hắn không thể để cho đối phương có thời gian suy nghĩ như vậy.</w:t>
      </w:r>
    </w:p>
    <w:p>
      <w:pPr>
        <w:pStyle w:val="BodyText"/>
      </w:pPr>
      <w:r>
        <w:t xml:space="preserve">Mạc Tập Lẫm vừa dứt lời thì ánh mắt xung quanh liền ngưng lại, thậm chí đến bầu không khí cũng ngưng lại nốt. Mộ Chỉ Ly bám vào cây mơ hồ nhìn hai bên chiến đấu, trong mắt hiện lên sự hứng thú.</w:t>
      </w:r>
    </w:p>
    <w:p>
      <w:pPr>
        <w:pStyle w:val="BodyText"/>
      </w:pPr>
      <w:r>
        <w:t xml:space="preserve">Nàng đến Bồng Lai Bí Cảnh cũng đã được một thời gian nhưng cho tới nay vẫn chưa nhìn thấy tu luyện giả ở Bồng Lai Bí Cảnh động thủ chứ đừng nói là tu luyện giả của hai môn phái lớn quần chiến với nhau, đúng là cực kì phấn khích.</w:t>
      </w:r>
    </w:p>
    <w:p>
      <w:pPr>
        <w:pStyle w:val="BodyText"/>
      </w:pPr>
      <w:r>
        <w:t xml:space="preserve">Sở Lê Hiên cũng thu hồi vẻ trêu đùa, vung bàn tay lên, nói:</w:t>
      </w:r>
    </w:p>
    <w:p>
      <w:pPr>
        <w:pStyle w:val="BodyText"/>
      </w:pPr>
      <w:r>
        <w:t xml:space="preserve">- Động thủ!</w:t>
      </w:r>
    </w:p>
    <w:p>
      <w:pPr>
        <w:pStyle w:val="BodyText"/>
      </w:pPr>
      <w:r>
        <w:t xml:space="preserve">Hình như trong lúc nhất thời sức lực trong cơ thể mọi người tuôn trào ra, một cỗ uy áp đổ vào không trung, uy áp ở đây rất lớn, đến cả không khí ở Huyết sắc địa ngục cũng bị nén lại, sự uy áp này thực sự rất lớn.</w:t>
      </w:r>
    </w:p>
    <w:p>
      <w:pPr>
        <w:pStyle w:val="BodyText"/>
      </w:pPr>
      <w:r>
        <w:t xml:space="preserve">Mọi thứ chung quanh dường như yên lặng, đội ngũ hai bên đứng song song, trên mặt hiện lên ý chí chiến đấu nồng đậm. Tiếp theo, hình như mọi người đều đã sẵn sàng để tiếp đối thủ của mình.</w:t>
      </w:r>
    </w:p>
    <w:p>
      <w:pPr>
        <w:pStyle w:val="BodyText"/>
      </w:pPr>
      <w:r>
        <w:t xml:space="preserve">Mạc Tập Lẫm đương nhiên là tiếp đón Sở Lê Hiên, một hồi hai bên đại chiến, tiếng binh khí va chạm nhau chính thức khai hỏa! Trong lúc nhất thời vô số chiêu thức bùng nổ bốn phía, vũ khí liên tục va vào nhau tạo nên tiếng vang đinh tai nhức óc.</w:t>
      </w:r>
    </w:p>
    <w:p>
      <w:pPr>
        <w:pStyle w:val="BodyText"/>
      </w:pPr>
      <w:r>
        <w:t xml:space="preserve">Vốn dĩ mặt đất ở đây bằng phẳng giờ nhất thời xuất hiện một vũng sâu, chung quanh mấy trăm trượng đều chịu ảnh hưởng của cuộc chiến này. Cây cỏ xung quanh cũng vỡ vụn ra, cho dù chỗ Mộ Chỉ Ly cách đó rất xa nhưng đến lúc này đã bị lan đến.</w:t>
      </w:r>
    </w:p>
    <w:p>
      <w:pPr>
        <w:pStyle w:val="Compact"/>
      </w:pPr>
      <w:r>
        <w:t xml:space="preserve">Nàng có thể cảm nhận được cái cây mình đang bám vào cũng bị ảnh hưởng mà rung lên, chắc chắn một lát nữa cũng sẽ bị đánh gãy mà thôi.</w:t>
      </w:r>
      <w:r>
        <w:br w:type="textWrapping"/>
      </w:r>
      <w:r>
        <w:br w:type="textWrapping"/>
      </w:r>
    </w:p>
    <w:p>
      <w:pPr>
        <w:pStyle w:val="Heading2"/>
      </w:pPr>
      <w:bookmarkStart w:id="551" w:name="q.5---chương-84-đục-nước-béo-cò"/>
      <w:bookmarkEnd w:id="551"/>
      <w:r>
        <w:t xml:space="preserve">529. Q.5 - Chương 84: Đục Nước Béo Cò</w:t>
      </w:r>
    </w:p>
    <w:p>
      <w:pPr>
        <w:pStyle w:val="Compact"/>
      </w:pPr>
      <w:r>
        <w:br w:type="textWrapping"/>
      </w:r>
      <w:r>
        <w:br w:type="textWrapping"/>
      </w:r>
    </w:p>
    <w:p>
      <w:pPr>
        <w:pStyle w:val="BodyText"/>
      </w:pPr>
      <w:r>
        <w:t xml:space="preserve">Edit và beta : Diệp Thảo</w:t>
      </w:r>
    </w:p>
    <w:p>
      <w:pPr>
        <w:pStyle w:val="BodyText"/>
      </w:pPr>
      <w:r>
        <w:t xml:space="preserve">Mộ Chỉ Ly vội vàng đánh giá xung quanh, tìm kiếm thời cơ thích hợp, nàng nhất định phải mau chóng rời khỏi cái cây này mới được, nếu không thì nàng sẽ bị bại lộ ngay thôi ... Đến lúc đó, bất luận là Sất Trá Điện hay là Huyết Khấp Minh thì cũng sẽ quay sang đối phó nàng, đó cũng không phải là tình huống tốt.</w:t>
      </w:r>
    </w:p>
    <w:p>
      <w:pPr>
        <w:pStyle w:val="BodyText"/>
      </w:pPr>
      <w:r>
        <w:t xml:space="preserve">Lúc này, chiêu thức của hai người Sở Lê Hiên và Mạc Tập Lẫm mạnh mẽ vô cùng, ngoài tiếng nổ mạnh to lớn tràn đầu trong lỗ tai mọi người, màng nhĩ cũng giống như bị chấn nát vậy, thì chiêu thức hấp dẫn của hai người đều tạo ra sức hút với mọi người.</w:t>
      </w:r>
    </w:p>
    <w:p>
      <w:pPr>
        <w:pStyle w:val="BodyText"/>
      </w:pPr>
      <w:r>
        <w:t xml:space="preserve">- Chính là lúc này!</w:t>
      </w:r>
    </w:p>
    <w:p>
      <w:pPr>
        <w:pStyle w:val="BodyText"/>
      </w:pPr>
      <w:r>
        <w:t xml:space="preserve">Mộ Chỉ Ly nói thầm, phiếu miểu thân pháp vận chuyển tới cực hạn, cả người giống như hóa thành một đạo huyết quang, đi đến chỗ giáp ranh, lại bắt đầu ẩn núp lần nữa.</w:t>
      </w:r>
    </w:p>
    <w:p>
      <w:pPr>
        <w:pStyle w:val="BodyText"/>
      </w:pPr>
      <w:r>
        <w:t xml:space="preserve">Giao chiến giữa hai bên cực kỳ oanh liệt, kèm theo một đạo lại một đạo tiếng hét vang lên, người tu luyện ngã trên mặt đất càng lúc càng nhiều, mùi máu tanh vốn nồng nặc giờ lại càng nồng nặc hơn mấy phần, bầu không khí thảm thiết dần dần lan tràn ra.</w:t>
      </w:r>
    </w:p>
    <w:p>
      <w:pPr>
        <w:pStyle w:val="BodyText"/>
      </w:pPr>
      <w:r>
        <w:t xml:space="preserve">Mộ Chỉ Ly đứng một bên nhìn hai bên giao chiến thì cũng hiểu được thực lực của mọi người rất mạnh mẽ, thực lực người tu luyện của Bồng lai bí cảnh quả nhiên bất phàm, người tu luyện bình thường tuyệt không thể so sánh được.</w:t>
      </w:r>
    </w:p>
    <w:p>
      <w:pPr>
        <w:pStyle w:val="BodyText"/>
      </w:pPr>
      <w:r>
        <w:t xml:space="preserve">Nhưng mà, trọng điểm chú ý của Mộ Chỉ Ly lại không phải ở nơi này, nàng chú ý đến lúc sau khi những người tu luyện kia ngã xuống, không ít túi càn khôn đều rơi đầy trên mặt đấy. Nghĩ đến việc bây giờ nàng đã bắt đầu bồi dưỡng thế lực, đến lúc đố số lượng tinh thạch cần dùng đến tuyệt đối là một con số cực kỳ khổng lổ.</w:t>
      </w:r>
    </w:p>
    <w:p>
      <w:pPr>
        <w:pStyle w:val="BodyText"/>
      </w:pPr>
      <w:r>
        <w:t xml:space="preserve">Thấy nhiều túi càn khôn như vậy, Mộ Chỉ Ly không khỏi mê tít mắt. Những người tu luyện này đều ở lại môn phái hơn mười năm, địa vị trong môn phái cũng không thấp, chắc chắn thân giới cũng rất khá. Nếu như đều thu hồi tất cả túi càn khôn của bọn họ lại, đó cũng là một khoảng thu hoạch xa xỉ.</w:t>
      </w:r>
    </w:p>
    <w:p>
      <w:pPr>
        <w:pStyle w:val="BodyText"/>
      </w:pPr>
      <w:r>
        <w:t xml:space="preserve">Nghĩ tới đây, Mộ Chỉ Ly cũng không có do dự nữa, mà lập tức hành động. Linh thức nhanh chóng tràn ra, nếu có người chú ý tới thì có thể phát hiện được những cái túi càn khôn trên mặt đất kia đang từng cái một biến mất không tăm tích, dường như chưa từng tồn tại vậy.</w:t>
      </w:r>
    </w:p>
    <w:p>
      <w:pPr>
        <w:pStyle w:val="BodyText"/>
      </w:pPr>
      <w:r>
        <w:t xml:space="preserve">Thu thập được toàn bộ túi càn khôn thì Mộ Chỉ Ly liền ném vào trong trụ sở bí mật, đám người Mộ Hàn Mặc vốn đang đứng ở đây chờ thử xem có những người tu luyện nào rơi vào hay không, nhưng mà tiếp theo quả thực có thứ gì đó rớt xuống, nhưng mà rớt xuống chính là những cái túi càn khôn.</w:t>
      </w:r>
    </w:p>
    <w:p>
      <w:pPr>
        <w:pStyle w:val="BodyText"/>
      </w:pPr>
      <w:r>
        <w:t xml:space="preserve">Mộ Hàn Mặc nhặt túi càn khôn lên, mở ra xem thử, đến lúc hắn thấy được tinh thạch ở bên trong thì trong mắt phát ra sự ngạc nhiên vui mừng khôn xiết, nói:</w:t>
      </w:r>
    </w:p>
    <w:p>
      <w:pPr>
        <w:pStyle w:val="BodyText"/>
      </w:pPr>
      <w:r>
        <w:t xml:space="preserve">- Trong những cái túi càn khôn này lại có nhiều tinh thạch như vậy, không biết Chỉ Ly tỷ đã đoạt túi càn khôn của người nào.</w:t>
      </w:r>
    </w:p>
    <w:p>
      <w:pPr>
        <w:pStyle w:val="BodyText"/>
      </w:pPr>
      <w:r>
        <w:t xml:space="preserve">Trên mặt Hàn Dĩnh Nhi hiện lên vẻ hiếu kỳ, vội vàng nhận lấy những túi càn khôn kia xem thử, ánh mắt cũng trợn to lên mấy phần, nói:</w:t>
      </w:r>
    </w:p>
    <w:p>
      <w:pPr>
        <w:pStyle w:val="BodyText"/>
      </w:pPr>
      <w:r>
        <w:t xml:space="preserve">- Đúng đó nha, tinh thạch này còn xuất hiện còn phong phú hơn những đệ tử tu luyện khác nữa đó nha!</w:t>
      </w:r>
    </w:p>
    <w:p>
      <w:pPr>
        <w:pStyle w:val="BodyText"/>
      </w:pPr>
      <w:r>
        <w:t xml:space="preserve">Lúc hai người nói chuyện với nhau, thì lại kinh ngạc phát hiện thêm mấy cái túi càn khôn khác rơi xuống, ba người kinh ngạc đứng tại chỗ, nhìn những túi càn khôn cứ không ngừng rớt xuống, trong mắt ngoại trừ kinh ngạc thì chính là chấn động.</w:t>
      </w:r>
    </w:p>
    <w:p>
      <w:pPr>
        <w:pStyle w:val="BodyText"/>
      </w:pPr>
      <w:r>
        <w:t xml:space="preserve">- Đây là do tẩu tẩu đánh cướp hay là ăn cướp vậy hả? Tại sao lại có thể có nhiều túi càn khôn như vậy chứ?</w:t>
      </w:r>
    </w:p>
    <w:p>
      <w:pPr>
        <w:pStyle w:val="BodyText"/>
      </w:pPr>
      <w:r>
        <w:t xml:space="preserve">Hàn Dĩnh Nhi không khỏi bật ra tiếng cảm khái, nhưng mà trong mắt càng lúc càng sáng rực quá mức, rất dễ nhận thấy là đối với lần này cảm thấy cực kỳ hứng thú.</w:t>
      </w:r>
    </w:p>
    <w:p>
      <w:pPr>
        <w:pStyle w:val="BodyText"/>
      </w:pPr>
      <w:r>
        <w:t xml:space="preserve">Sau khi Bạch Thừa Duẫn kinh ngạc thì trên mặt kéo ra nụ cười, nói:</w:t>
      </w:r>
    </w:p>
    <w:p>
      <w:pPr>
        <w:pStyle w:val="BodyText"/>
      </w:pPr>
      <w:r>
        <w:t xml:space="preserve">- Muội muội ta quả nhiên không phải là người bình thường, chắc là chạm mặt với những đệ tử của những môn phái khác rồi, nhưng mà rốt cuộc thì đã dùng cách gì mà dành được nhiều túi càn khôn như vậy chứ?</w:t>
      </w:r>
    </w:p>
    <w:p>
      <w:pPr>
        <w:pStyle w:val="BodyText"/>
      </w:pPr>
      <w:r>
        <w:t xml:space="preserve">Hắn nghĩ như thế nào cũng nghĩ không thông, theo lý thuyết mà nói thì nhiều túi càn khôn như vậy thì không thể nào là của cùng một người, nhưng mà một mình Mộ Chỉ Ly thì làm sao có thể ứng phó được nhiều người như vậy? Chẳng lẽ nàng làm cho tất cả mọi người bị hôn mê, cho nên mới lấy được nhiều túi càn khôn như vậy sao?</w:t>
      </w:r>
    </w:p>
    <w:p>
      <w:pPr>
        <w:pStyle w:val="BodyText"/>
      </w:pPr>
      <w:r>
        <w:t xml:space="preserve">Chân mày Mộ Hàn Mặc từ từ nhíu lại, nói:</w:t>
      </w:r>
    </w:p>
    <w:p>
      <w:pPr>
        <w:pStyle w:val="BodyText"/>
      </w:pPr>
      <w:r>
        <w:t xml:space="preserve">- Nếu như Chỉ Ly tỷ đúng là gặp được những đệ tử của những môn phái khác thì có thể gặp nguy hiểm gì hay không?</w:t>
      </w:r>
    </w:p>
    <w:p>
      <w:pPr>
        <w:pStyle w:val="BodyText"/>
      </w:pPr>
      <w:r>
        <w:t xml:space="preserve">Nghe vậy, trong mắt Hàn Dĩnh Nhi và Bạch Thừa Duẫn cũng hiện lên vẻ lo âu, trong một thời gian vốn không gặp phải người nào hết cho nên bọn họ mới không ở lại trong đó nữa, không ngờ vừa đi khỏi thì Chỉ Ly lại đụng phải những đệ tử của những môn phái khác, đây thật là không biết nên nói là may mắn hay xui xẻo nữa.</w:t>
      </w:r>
    </w:p>
    <w:p>
      <w:pPr>
        <w:pStyle w:val="BodyText"/>
      </w:pPr>
      <w:r>
        <w:t xml:space="preserve">- Chỉ Ly tỷ, bây giờ tỷ thế nào? Có cần chúng ta giúp một tay hay không?</w:t>
      </w:r>
    </w:p>
    <w:p>
      <w:pPr>
        <w:pStyle w:val="BodyText"/>
      </w:pPr>
      <w:r>
        <w:t xml:space="preserve">Mộ Hàn Mặc không nhịn được lên tiếng hỏi, cái trụ sở bí mật này thuộc về thế giới Mộ Chỉ Ly, cho nên bọn họ nói chuyện như vậy thì Mộ Chỉ Ly có thể nghe được ngay.</w:t>
      </w:r>
    </w:p>
    <w:p>
      <w:pPr>
        <w:pStyle w:val="BodyText"/>
      </w:pPr>
      <w:r>
        <w:t xml:space="preserve">- Không cần, các người cứ ở trong đó, đừng đến đây.</w:t>
      </w:r>
    </w:p>
    <w:p>
      <w:pPr>
        <w:pStyle w:val="BodyText"/>
      </w:pPr>
      <w:r>
        <w:t xml:space="preserve">Mộ Chỉ Ly vội vàng lên tiếng nói. Trước tình huống như thế này, một mình nàng ẩn núp thì không có vấn đề gì, nếu như ba người bọn họ cùng đi ra ngoài thì mọi người có thể phát hiện ra ngay.</w:t>
      </w:r>
    </w:p>
    <w:p>
      <w:pPr>
        <w:pStyle w:val="BodyText"/>
      </w:pPr>
      <w:r>
        <w:t xml:space="preserve">Sau khi nghe Mộ Chỉ Ly trả lời, Mộ Hàn Mặc cũng yên lòng. Cho tới nay hắn vẫn luôn tin tưởng Mộ Chỉ Ly, với thực lực của nàng thì nhất định có thể đối phó với mọi thứ.</w:t>
      </w:r>
    </w:p>
    <w:p>
      <w:pPr>
        <w:pStyle w:val="BodyText"/>
      </w:pPr>
      <w:r>
        <w:t xml:space="preserve">Sau khi thu lấy toàn bộ túi càn khôn xung quanh, trong mắt hiện lên vẻ suy tư. Linh thức của nàng có hạn, chỉ có thể lấy những túi càn khôn ở gần nàng, một khi khoảng cách xa hơn thì không có bất cứ biện pháp nào cả, chỉ có thể trơ mắt nhìn, loại cảm giác này thực sự cực kỳ khó chịu.</w:t>
      </w:r>
    </w:p>
    <w:p>
      <w:pPr>
        <w:pStyle w:val="BodyText"/>
      </w:pPr>
      <w:r>
        <w:t xml:space="preserve">Nghĩ tới đây, Mộ Chỉ Ly không nhịn được liền đem một cổ thi thể ném vào trong trụ sở bí mật.</w:t>
      </w:r>
    </w:p>
    <w:p>
      <w:pPr>
        <w:pStyle w:val="BodyText"/>
      </w:pPr>
      <w:r>
        <w:t xml:space="preserve">Hàn Dĩnh Nhi đang nhặt những túi càn khôn trên mặt đất lên, không ngờ tới bỗng nhiên rơi xuống một người, thực sự là dọa nàng giật bắn mình. Động tác của Bạch Thừa Duẫn là nhanh nhất, vội vàng đi tới bên cạnh người kia nhìn một cái, lập tức nói:</w:t>
      </w:r>
    </w:p>
    <w:p>
      <w:pPr>
        <w:pStyle w:val="BodyText"/>
      </w:pPr>
      <w:r>
        <w:t xml:space="preserve">- Hắn chết rồi.</w:t>
      </w:r>
    </w:p>
    <w:p>
      <w:pPr>
        <w:pStyle w:val="BodyText"/>
      </w:pPr>
      <w:r>
        <w:t xml:space="preserve">- Người chết?</w:t>
      </w:r>
    </w:p>
    <w:p>
      <w:pPr>
        <w:pStyle w:val="BodyText"/>
      </w:pPr>
      <w:r>
        <w:t xml:space="preserve">Hàn Dĩnh Nhi ngơ ngác nỏi. Tại sao Mộ Chỉ Ly lại muốn mang một người chết vào đây? Cái này thực sự có chút rất kỳ quá rồi.</w:t>
      </w:r>
    </w:p>
    <w:p>
      <w:pPr>
        <w:pStyle w:val="BodyText"/>
      </w:pPr>
      <w:r>
        <w:t xml:space="preserve">Nhưng mà, còn chưa chờ Hàn Dĩnh Nhi giải đáp được nghi ngờ trong lòng thì thân hình Mộ Chỉ Ly lại xuất hiện ngay trong trụ sở bí mật, chợt không nói lời nào mà bắt đầu cởi áo của tên nam tử kia.</w:t>
      </w:r>
    </w:p>
    <w:p>
      <w:pPr>
        <w:pStyle w:val="BodyText"/>
      </w:pPr>
      <w:r>
        <w:t xml:space="preserve">Thấy cảnh này, trên mặt đám người Hàn Dĩnh Nhi đều hiện lên vẻ hoảng hốt nồng đậm, phản ứng Mộ Hàn Mặc là nhanh nhất, lập tức hiểu được suy nghĩ của Mộ Chỉ Ly, liền nhanh chóng giúp nàng cởi quần áo ra.</w:t>
      </w:r>
    </w:p>
    <w:p>
      <w:pPr>
        <w:pStyle w:val="BodyText"/>
      </w:pPr>
      <w:r>
        <w:t xml:space="preserve">Lúc Mộ Chỉ Ly xuất hiện lần nữa ở Huyết sắc địa ngục thì cả người có có sự thay đổi rất lớn, tóc búi cao trên đầu, người đã đổi lại quần áo của nhóm Huyết Khấp Minh, dáng vẻ tinh xảo cũng có thể nói là hơi yêu nghiệt, nếu nàng thực sự là nam tử thì đó cũng là yêu nghiệt như Hàn Như Liệt vậy.</w:t>
      </w:r>
    </w:p>
    <w:p>
      <w:pPr>
        <w:pStyle w:val="BodyText"/>
      </w:pPr>
      <w:r>
        <w:t xml:space="preserve">Mộ Chỉ Ly như con thoi qua lại giữa sự giao chiến của hai bên, nàng không ngừng nhặt túi càn khôn. Động tác này có thể nói là lần đầu thì hơi bỡ ngỡ, lần hai thì thuần thục hơn, càng về sau thì tốc độ của Mộ Chỉ Ly càng nhanh hơn.</w:t>
      </w:r>
    </w:p>
    <w:p>
      <w:pPr>
        <w:pStyle w:val="BodyText"/>
      </w:pPr>
      <w:r>
        <w:t xml:space="preserve">Lúc này, nàng thấy một gã đệ tử đang nằm hấp hối trên mặt đất, mặc dù trọng thương nhưng chưa chết, chỉ cần cứu trị một chút thì vẫn có thể sống được. Những người xung quanh cũng không có ai chú ý tới sự tồn tại của nam tử kia, tình huống như vậy thì còn có ai chú ý tới những thứ này nữa chứ?</w:t>
      </w:r>
    </w:p>
    <w:p>
      <w:pPr>
        <w:pStyle w:val="BodyText"/>
      </w:pPr>
      <w:r>
        <w:t xml:space="preserve">Khóe miệng Mộ Chỉ Ly chậm rãi cong lên, chợt cầm lấy người kia ném vào trong trụ sở bí mật. Ngay sau đó, Mộ Chỉ Ly nhìn thấy bất cứ đệ tử nào bị thương nàng cũng mang vào trong trụ sở bí mật.</w:t>
      </w:r>
    </w:p>
    <w:p>
      <w:pPr>
        <w:pStyle w:val="BodyText"/>
      </w:pPr>
      <w:r>
        <w:t xml:space="preserve">Nàng cũng không phải là không muốn đem tất cả những tên đệ tử kia vào trong trụ sở bí mật, nhưng mà lúc này tu vi của nàng có hạn, nếu như sau khi đem những người kia đi mà nàng lại không đủ thực lực tiến hành nhiếp hồn với bọn họ thì sẽ không tránh khỏi phiền phức.</w:t>
      </w:r>
    </w:p>
    <w:p>
      <w:pPr>
        <w:pStyle w:val="BodyText"/>
      </w:pPr>
      <w:r>
        <w:t xml:space="preserve">Có thể những đệ tử này bị thương cũng không giống nhau nên nàng tiến hành nhiếp hồn với bọn họ so với những đệ tử khác sẽ đơn giản hơn nhiều. Ở dưới tình huống như vậy, nhân số đội ngũ hai bên đang từng chút giảm xuống, trong mắt Mộ Chỉ Ly lóe lên quang mang hạnh phúc, có vẻ trong ngày hôm nay nàng đã thu hoạch được không ít ở Huyết sắc địa ngục.</w:t>
      </w:r>
    </w:p>
    <w:p>
      <w:pPr>
        <w:pStyle w:val="BodyText"/>
      </w:pPr>
      <w:r>
        <w:t xml:space="preserve">Bạch Thừa Duẫn vừa mới đem thực thể trước kia xử lý xong, vừa về tới thì lại thấy Hàn Dĩnh Nhi mở to hai mắt, không khỏi cảm thấy tò mò. Nhưng mà đợi đến lúc hắn biết hết được mọi chuyện thì khóe miệng cũng không nhịn được mà giật giật, và nụ cười cũng càng rộng mở vui vẻ hơn.</w:t>
      </w:r>
    </w:p>
    <w:p>
      <w:pPr>
        <w:pStyle w:val="BodyText"/>
      </w:pPr>
      <w:r>
        <w:t xml:space="preserve">Hàn Dĩnh Nhi nuốt nước miếng một cái, nói:</w:t>
      </w:r>
    </w:p>
    <w:p>
      <w:pPr>
        <w:pStyle w:val="BodyText"/>
      </w:pPr>
      <w:r>
        <w:t xml:space="preserve">- Tẩu tẩu ta quả thực không phải người bình thường, lúc trước chúng ta ở Huyết sắc địa ngục mấy ngày mà thu hoạch còn thua tẩu tẩu thu hoạch trong một ngày, lúc trước là nhặt túi càn khôn, bây giờ lại dứt khoát ném người thẳng vào đây, cái này ...</w:t>
      </w:r>
    </w:p>
    <w:p>
      <w:pPr>
        <w:pStyle w:val="BodyText"/>
      </w:pPr>
      <w:r>
        <w:t xml:space="preserve">Bạch Thừa Duẫn nắm bã vai Hàn Dĩnh Nhi, nhìn bộ dáng dễ thương của Hàn Dĩnh Nhi, nụ cười nơi khóe miệng càng sâu hơn, nói:</w:t>
      </w:r>
    </w:p>
    <w:p>
      <w:pPr>
        <w:pStyle w:val="BodyText"/>
      </w:pPr>
      <w:r>
        <w:t xml:space="preserve">- Muội muội ta mạnh mẽ, chúng ta đã sớm biết được, nếu không thì ở Chủ thế giới cũng sẽ không đi tới bước này.</w:t>
      </w:r>
    </w:p>
    <w:p>
      <w:pPr>
        <w:pStyle w:val="BodyText"/>
      </w:pPr>
      <w:r>
        <w:t xml:space="preserve">Trong mắt Mộ Hàn Mặc cũng lóe lên quang mang khác thường, tuy là hắn không biết rốt cuộc tình huống là như thế nào, nhưng cũng biết tất cả chuyện này đều không phải dễ dàng mà có được. Trên thực tế, sau khi hắn thấy những người bị trọng thương này thì cũng đã biết biết được đại khái sự tình, những đệ tử này hiển nhiên không thể nào là do một mình Mộ Chỉ Ly giải quyết, như vậy thì chỉ có một khả năng, đó là lúc hai bên giao chiến, Mộ Chỉ Ly chỉ đục nước béo cò.</w:t>
      </w:r>
    </w:p>
    <w:p>
      <w:pPr>
        <w:pStyle w:val="BodyText"/>
      </w:pPr>
      <w:r>
        <w:t xml:space="preserve">Đây cũng là nguyên nhân mà lúc trước Mộ Chỉ Ly thay quần áo của đội Huyết Khấp Minh, nhưng mà muốn làm hết thảy những việc này cũng không dễ dàng. Hắn chỉ có thể hy vọng Mộ Chỉ Ly sẽ không bị phát hiện, một khi bị phát hiện thì chắc chắn sẽ bị hai môn phái truy giết. Mộ Chỉ Ly cẩn thận đánh giá tình huống xung quanh, hễ thấy người bị thương thì nàng lại nhanh chóng đi về phía trước, đem đối phương mang vào trong trụ sở bí mật. Việc này làm thường xuyên liên tục nên thuần thục không ít, loại chuyện đục nước béo cò này thực sự có cảm giác không tệ.</w:t>
      </w:r>
    </w:p>
    <w:p>
      <w:pPr>
        <w:pStyle w:val="BodyText"/>
      </w:pPr>
      <w:r>
        <w:t xml:space="preserve">Đúc lúc Mộ Chỉ Ly đang âm thầm đắc ý đục nước béo cò thì một đệ tử của Huyết Khấp Minh thấy Mộ Chỉ ly một mực quay trở ra, vẫn chưa cùng với đệ tử của Sất Trá Điện giao thủ thì trong lòng không khỏi dâng lên sự bất mãn, hướng về phía Mộ Chỉ Ly, nói:</w:t>
      </w:r>
    </w:p>
    <w:p>
      <w:pPr>
        <w:pStyle w:val="BodyText"/>
      </w:pPr>
      <w:r>
        <w:t xml:space="preserve">- Này, chuyện gì xảy ra với ngươi vậy? Bây giờ hai bên đang giao thủ ở đây, vậy mà ngươi lại dám ở chỗ này lười biếng? Chẳng lẽ muốn làm mất mặt đội ngũ Huyết Khấp Minh hay sao?</w:t>
      </w:r>
    </w:p>
    <w:p>
      <w:pPr>
        <w:pStyle w:val="BodyText"/>
      </w:pPr>
      <w:r>
        <w:t xml:space="preserve">Mộ Chỉ Ly ngẩn ra, sống lưng bắt đầu cứng ngắc, vội vàng nói:</w:t>
      </w:r>
    </w:p>
    <w:p>
      <w:pPr>
        <w:pStyle w:val="BodyText"/>
      </w:pPr>
      <w:r>
        <w:t xml:space="preserve">- Ta liền động thủ, ta liền động thủ ...</w:t>
      </w:r>
    </w:p>
    <w:p>
      <w:pPr>
        <w:pStyle w:val="BodyText"/>
      </w:pPr>
      <w:r>
        <w:t xml:space="preserve">Nghe lời nói của Mộ Chỉ Ly, tên đệ tử kia lại tiếp tục nói:</w:t>
      </w:r>
    </w:p>
    <w:p>
      <w:pPr>
        <w:pStyle w:val="BodyText"/>
      </w:pPr>
      <w:r>
        <w:t xml:space="preserve">- Ngươi là ai? Mau quay đầu lại cho ta nhìn một chút.</w:t>
      </w:r>
    </w:p>
    <w:p>
      <w:pPr>
        <w:pStyle w:val="BodyText"/>
      </w:pPr>
      <w:r>
        <w:t xml:space="preserve">Những đệ tử trong chuyến đi này của đội ngũ Huyết Khấp Minh trên cơ bản hắn đều quen biết, đối với giọng nói của bọn họ cũng hơi quen thuộc, nhưng mà giọng của tên đệ tử trước mặt hình như hắn chưa từng nghe qua, không tránh khỏi cảm thấy có chút kỳ quái.</w:t>
      </w:r>
    </w:p>
    <w:p>
      <w:pPr>
        <w:pStyle w:val="BodyText"/>
      </w:pPr>
      <w:r>
        <w:t xml:space="preserve">Mộ Chỉ Ly cũng không để ý tới hắn, mà nhanh chóng đi về hướng trước mặt. Nhưng mà tên đệ tử kia thấy Mộ Chỉ Ly đi về phía trước thì cũng đã phát giác ra có gì đó không đúng, nếu thật là đệ tử trong môn phái thì cũng không cần rời đi như vậy mới đúng.</w:t>
      </w:r>
    </w:p>
    <w:p>
      <w:pPr>
        <w:pStyle w:val="BodyText"/>
      </w:pPr>
      <w:r>
        <w:t xml:space="preserve">Đúng lúc này, Mộ Chỉ Ly đang chiếu cố đến tên đệ tử ở sau lưng nên không chú ý tới một đao của tên đệ tử bên cạnh đang bổ tới, vội vàng hoảng hốt ngăn cản thì dây buộc tóc lại bị cắt đứt, mái tóc búi cao liền bị xõa tung ra, theo làn gió tung bay phấp phới.</w:t>
      </w:r>
    </w:p>
    <w:p>
      <w:pPr>
        <w:pStyle w:val="BodyText"/>
      </w:pPr>
      <w:r>
        <w:t xml:space="preserve">Thấy Mộ Chỉ Ly có tóc dài, tên nam tử há lại còn không biết nàng không phải là đệ tử của môn phái hắn hay sao chứ, vội vàng hô to:</w:t>
      </w:r>
    </w:p>
    <w:p>
      <w:pPr>
        <w:pStyle w:val="BodyText"/>
      </w:pPr>
      <w:r>
        <w:t xml:space="preserve">- Này! Ngươi đứng lại đó cho ta, ngươi không phải là đệ tử của môn phái chúng ta, rốt cuộc thì ngươi là ai?</w:t>
      </w:r>
    </w:p>
    <w:p>
      <w:pPr>
        <w:pStyle w:val="BodyText"/>
      </w:pPr>
      <w:r>
        <w:t xml:space="preserve">Kèm theo giọng nam rơi ra, những đệ tử khác cũng đồng loạt nhìn về phía Mộ Chỉ Ly. Sắc mặt Mộ Chỉ Ly cứng đờ, lập tức nhanh chóng đi về phía trước. Thân phận đã bị bại lộ, tiếp tục nữa thì người xui xẻo chỉ có thể là chính nàng.</w:t>
      </w:r>
    </w:p>
    <w:p>
      <w:pPr>
        <w:pStyle w:val="BodyText"/>
      </w:pPr>
      <w:r>
        <w:t xml:space="preserve">Giọng nam tử kia làm ọi người đều chú ý tới, trong lúc nhất thời bất luận là đệ tử của Huyết Khấp Minh hay là đệ tử của Sất Trá Điện đều quay qua nhìn Mộ Chỉ Ly, vẻ mặt hiện vẻ bất thiện.</w:t>
      </w:r>
    </w:p>
    <w:p>
      <w:pPr>
        <w:pStyle w:val="BodyText"/>
      </w:pPr>
      <w:r>
        <w:t xml:space="preserve">- Chuyện gì xảy ra? Tại sao thi thể của sư đệ ta lại không thấy đâu?</w:t>
      </w:r>
    </w:p>
    <w:p>
      <w:pPr>
        <w:pStyle w:val="BodyText"/>
      </w:pPr>
      <w:r>
        <w:t xml:space="preserve">Một vị đệ tử khác bất ngờ chú ý tới mọi thứ xung quanh, không khỏi kinh hô thành tiếng.</w:t>
      </w:r>
    </w:p>
    <w:p>
      <w:pPr>
        <w:pStyle w:val="BodyText"/>
      </w:pPr>
      <w:r>
        <w:t xml:space="preserve">Lúc này, mọi người đã được người nam tử kia nhắc nhở nên không ít đệ tử cũng phát hiện ra thi thể của sư huynh đệ của mình không thấy đâu, dường như biến mất trong hư không vậy. Lúc trước đang giao thủ nên không chú ý tới, bây giờ vừa nhìn lại thì lại phát hiện không ít thi thể người đều bị biến mất.</w:t>
      </w:r>
    </w:p>
    <w:p>
      <w:pPr>
        <w:pStyle w:val="BodyText"/>
      </w:pPr>
      <w:r>
        <w:t xml:space="preserve">- Không riêng gì thi thể, ngay cả túi càn khôn cũng không thấy.</w:t>
      </w:r>
    </w:p>
    <w:p>
      <w:pPr>
        <w:pStyle w:val="BodyText"/>
      </w:pPr>
      <w:r>
        <w:t xml:space="preserve">Lại một tên đệ tử lớn tiếng nói, trong giọng nói tràn đầy kinh ngạc. Túi càn khôn luôn luôn là chuyện làm cho bọn họ khá chú ý, lúc hai bên giao chiến, túi càn khôn chính là chiến lợi phẩm của bọn họ, nhưng mà lúc này ở đây lại không có lấy một cái túi càn khôn nào cả?</w:t>
      </w:r>
    </w:p>
    <w:p>
      <w:pPr>
        <w:pStyle w:val="BodyText"/>
      </w:pPr>
      <w:r>
        <w:t xml:space="preserve">Trong lúc nhất thời, mọi người nhìn về phía Mộ Chỉ Ly, trong mắt hiện đầy hận ý. Đột nhiên ở chỗ này lại xuất hiện một tên đệ tử mà lại không biết là của môn phái nào, vậy mà lại dám đục nước béo cò ở đây nữa chứ, làm như ông thủ lợi sao? Một khi chuyện này bị truyền đi, dù cho là Sất Trá Điện hay là Huyết Khấp Minh thì mặt mũi đều mất đi cả.</w:t>
      </w:r>
    </w:p>
    <w:p>
      <w:pPr>
        <w:pStyle w:val="BodyText"/>
      </w:pPr>
      <w:r>
        <w:t xml:space="preserve">Hai người Sở Lê Hiên và Mạc Tập Lẫm liếc mắt nhìn nhau, vào lúc này hai người đối đầu nhau lại ăn ý nhau khác thường, đồng thời dừng tay. Ngay lúc này, trước hết là phải giải quyết tên đệ tử giả mạo kia đã!</w:t>
      </w:r>
    </w:p>
    <w:p>
      <w:pPr>
        <w:pStyle w:val="BodyText"/>
      </w:pPr>
      <w:r>
        <w:t xml:space="preserve">Nhất là Sở Lê Hiên, tuy rằng bọn họ là ma đạo, chuyện gì cũng có thể làm nhưng mà người này lại mặc y phục chính là của đội ngũ Huyết Khấp Minh, truyền đi thì khi đối diện với Huyết Khấp Minh sẽ rất mất mặt.</w:t>
      </w:r>
    </w:p>
    <w:p>
      <w:pPr>
        <w:pStyle w:val="BodyText"/>
      </w:pPr>
      <w:r>
        <w:t xml:space="preserve">Mộ Chỉ Ly gần như không có một chút do dự nào mà xông về phía trước, phiếu miểu thân pháp thi triển đến cực hạn, nàng có thể cảm nhận được mọi người phía sau đang điên cuồng truy đuổi, một khi bị đuổi theo thì nàng nhất định bị bao vây.</w:t>
      </w:r>
    </w:p>
    <w:p>
      <w:pPr>
        <w:pStyle w:val="BodyText"/>
      </w:pPr>
      <w:r>
        <w:t xml:space="preserve">- Bắt lấy nàng ta!</w:t>
      </w:r>
    </w:p>
    <w:p>
      <w:pPr>
        <w:pStyle w:val="BodyText"/>
      </w:pPr>
      <w:r>
        <w:t xml:space="preserve">- Bắt lấy nàng ta!</w:t>
      </w:r>
    </w:p>
    <w:p>
      <w:pPr>
        <w:pStyle w:val="BodyText"/>
      </w:pPr>
      <w:r>
        <w:t xml:space="preserve">Từng đạo âm thanh vang lên, ai lại có thể ngờ hai môn phái đang giao thủ lại bởi vì Mộ Chỉ Ly mà dừng lại, còn cùng nhau công kích nàng nữa chứ? Mộ Chỉ Ly bình tĩnh, chạy thục mạng một mạch, cũng không vì bóng những người phía sau làm cho có chút hốt hoảng.</w:t>
      </w:r>
    </w:p>
    <w:p>
      <w:pPr>
        <w:pStyle w:val="BodyText"/>
      </w:pPr>
      <w:r>
        <w:t xml:space="preserve">May mà lúc trước Mộ Chỉ Ly cũng đã nghĩ đến một con đường lui chắc chắn, cho nên lúc trở về có thể nói là tốc độ cực nhanh, trong nháy mắt mà đã biến mắt hút khỏi tầm mắt của mọi người.</w:t>
      </w:r>
    </w:p>
    <w:p>
      <w:pPr>
        <w:pStyle w:val="BodyText"/>
      </w:pPr>
      <w:r>
        <w:t xml:space="preserve">Trong mắt Sở Lê Hiên tràn đầy vẻ nghi hoặc, rốt cuộc thì cô gái kia là đệ tử của môn phái nào? Hẳn không phải là đệ tử của môn phái ma đạo, nếu không thì hắn không thể không có một chút ấn tượng nào, nhưng mà môn phái chính đạo cũng sẽ không làm loại chuyện đục nước béo cò như vậy mới đúng chứ?</w:t>
      </w:r>
    </w:p>
    <w:p>
      <w:pPr>
        <w:pStyle w:val="BodyText"/>
      </w:pPr>
      <w:r>
        <w:t xml:space="preserve">Cũng trong lúc đó, Mạc Tập Lẫm cũng không ngừng khi nghĩ về thân phận của Mộ Chỉ Ly. Cô gái này nhất định không phải đệ tử của môn phái chính đạo, hành động như vậy e là cũng không có một đệ tử ma đạo nào lại có thể làm được như vậy. Có thể đem những cái túi càn khôn và thi thể thu đi hết một cách thần không biết quỷ không hay, thực sự là quá kinh khủng.</w:t>
      </w:r>
    </w:p>
    <w:p>
      <w:pPr>
        <w:pStyle w:val="BodyText"/>
      </w:pPr>
      <w:r>
        <w:t xml:space="preserve">Túi càn khôn tuyệt nhiên không thể cải trang, như vậy thì nàng ta dùng cách gì để mang chúng đi? Mạc Tập Lẫm hơi suy nghĩ một chút, đó chính là dự đoán trên người của Mộ Chỉ Ly nhất định có trọng bảo.</w:t>
      </w:r>
    </w:p>
    <w:p>
      <w:pPr>
        <w:pStyle w:val="BodyText"/>
      </w:pPr>
      <w:r>
        <w:t xml:space="preserve">Dĩ nhiên, Mạc Tập Lâm cũng nghĩ đến một chuyện, hiển nhiên cũng sẽ không quên xem nhẹ Sở Lên Hiên. Một trong những nguyên nhân hắn truy sát Mộ Chỉ Ly là vì thi thể những sư huynh đệ đồng môn của hắn, mà nguyên nhân trọng yếu chính là bảo bối trên người Mộ Chỉ Ly. Một khi bảo bối kia rơi vào trong tay hắn, nói không chừng những gì hắn thu được tăng lên không ít.</w:t>
      </w:r>
    </w:p>
    <w:p>
      <w:pPr>
        <w:pStyle w:val="BodyText"/>
      </w:pPr>
      <w:r>
        <w:t xml:space="preserve">Trước tình huống như thế, Mộ Chỉ Ly thi triển phiếu miểu thân pháp đến cực hạn, chẳng mệt mỏi mà chạy suốt hai canh giờ thì lúc này mới ẩn nấp. Những đệ tử truy sát sau lưng kia đều bị nàng bỏ rơi, nhưng mà nàng cũng tin là không bao lâu sau bọn họ sẽ tìm được nàng.</w:t>
      </w:r>
    </w:p>
    <w:p>
      <w:pPr>
        <w:pStyle w:val="BodyText"/>
      </w:pPr>
      <w:r>
        <w:t xml:space="preserve">Nàng có thể tiến vào trụ sở bí mật ẩn núp, nhưng nàng vẫn không có làm như vậy. Tuy là làm như vậy sẽ không có người nào có thể bắt được nàng, có trụ sở bí mật dường như nàng có bùa hộ mạng vạn năng vậy, chỉ cần nàng tiến vào trụ sở bí mật thì những người khác tuyệt đối không thể tạo thành sức uy hiếp đối với nàng.</w:t>
      </w:r>
    </w:p>
    <w:p>
      <w:pPr>
        <w:pStyle w:val="BodyText"/>
      </w:pPr>
      <w:r>
        <w:t xml:space="preserve">Nhưng mà, nàng cũng không muốn làm như vậy, nương nhờ quá mức vào thực lực bên ngoài thì đây là chuyện rất kinh khủng. Nàng tu luyện lâu như vậy, đối với lần này hiểu biết cực kỳ, chỉ có dựa vào thực lực của bản thân thì đó mới là trọng yếu nhất.</w:t>
      </w:r>
    </w:p>
    <w:p>
      <w:pPr>
        <w:pStyle w:val="BodyText"/>
      </w:pPr>
      <w:r>
        <w:t xml:space="preserve">Thừa lúc mọi người đang tìm kiếm nàng, Mộ Chỉ Ly lại đổi lại bộ quần áo dính đầy máu trước kia, vì vậy có thể ẩn nấp ở trong trụ sở bí mật tốt hơn. Về phần những người trong trụ sở bí mật, Mộ Chỉ Ly đã dặn dò Hàn Dĩnh Nhi thu xếp ổn thỏa cho bọn họ thật tốt, trị liệu thương thế cho bọn họ, hạ mê dược để cho bọn họ không tỉnh lại không một thời gian ngắn.</w:t>
      </w:r>
    </w:p>
    <w:p>
      <w:pPr>
        <w:pStyle w:val="BodyText"/>
      </w:pPr>
      <w:r>
        <w:t xml:space="preserve">Tuy là Hàn Dĩnh Nhi luyện chế đan dược vẫn cần phải học tập thật tốt trong 1 khoảng thời gian dài, nhưng mà việc trị liệu cũng không phải là một vấn đề lớn, cho nên sau khi Mộ Chỉ Ly dặn dò thì cũng không có chút lo lắng gì. Trong trụ sở bí mật, dược liệu cực kỳ dồi dào, căn bản cũng không cần lo lắng tình huống không đủ.</w:t>
      </w:r>
    </w:p>
    <w:p>
      <w:pPr>
        <w:pStyle w:val="BodyText"/>
      </w:pPr>
      <w:r>
        <w:t xml:space="preserve">Xảo Xảo ngồi trên vai Mộ Chỉ Ly, hai chân đung đưa, dáng vẻ nhàn nhã tựa như đang chơi đùa chứ không phải đang trốn chạy, so với vẻ mặt Mộ Chỉ Ly thì hầu như khác xa nhau.</w:t>
      </w:r>
    </w:p>
    <w:p>
      <w:pPr>
        <w:pStyle w:val="BodyText"/>
      </w:pPr>
      <w:r>
        <w:t xml:space="preserve">Sở Lê Hiên nghe một đệ tử báo cáo, chân mày không tự chủ được nhíu lại, nói:</w:t>
      </w:r>
    </w:p>
    <w:p>
      <w:pPr>
        <w:pStyle w:val="BodyText"/>
      </w:pPr>
      <w:r>
        <w:t xml:space="preserve">- Tiếp tục tìm cho ta! Tất cả đệ tử phải lục tung lên hết, chia nhau ra hổ trợ tìm kiếm nhưng phải giữ liên lạc với nhau, một khi phát hiện được tung tích bóng dáng cô gái kia thì không được tự mình động thủ, phải sử dụng đạn báo tín hiệu, chúng ta sẽ chạy tới ngay.</w:t>
      </w:r>
    </w:p>
    <w:p>
      <w:pPr>
        <w:pStyle w:val="BodyText"/>
      </w:pPr>
      <w:r>
        <w:t xml:space="preserve">- Vâng!</w:t>
      </w:r>
    </w:p>
    <w:p>
      <w:pPr>
        <w:pStyle w:val="BodyText"/>
      </w:pPr>
      <w:r>
        <w:t xml:space="preserve">Chư vị đệ tử của môn phái đều gật đầu. Môn phái ma đạo và môn phái chính đạo có một điểm khác nhau rất lớn, với đệ tử của phái ma đạo thì địa vị được phân chia rất rõ ràng, ở đây Sở Lê Hiên là đội trưởng của Huyết Khấp Minh, hơn nữa thân phận của hắn là cao nhất, cho nên chuyện hắn dặn dò những người khác đều sẽ nghe theo.</w:t>
      </w:r>
    </w:p>
    <w:p>
      <w:pPr>
        <w:pStyle w:val="BodyText"/>
      </w:pPr>
      <w:r>
        <w:t xml:space="preserve">Đợi sau khi tất cả những đệ tử khác đều đi tìm Mộ Chỉ Ly, nét mặt Sở Lê Hiên cũng hiện lên vẻ suy tư, nhiều người như vậy truy bắt nàng mà cũng không thể đuổi kịp cô gái kia, cô ta thực sự không đơn giản.</w:t>
      </w:r>
    </w:p>
    <w:p>
      <w:pPr>
        <w:pStyle w:val="BodyText"/>
      </w:pPr>
      <w:r>
        <w:t xml:space="preserve">Bây giờ ngoài đệ tử của lục đại môn phái ở trong Huyết sắc địa ngục thì không thể nào có một người tu luyện nào nữa cả, mà cô gái kia tại sao lại lẻ loi một mình chứ? Nếu như có thêm bạn hữu thì ngay từ lúc bọn họ bắt đầu truy đuổi cô thì chắc chắn họ sẽ hiện rõ thân hình, mà không có xuất hiện thì đây có nghĩa là cô gái kia chỉ hành động một mình mà thôi.</w:t>
      </w:r>
    </w:p>
    <w:p>
      <w:pPr>
        <w:pStyle w:val="BodyText"/>
      </w:pPr>
      <w:r>
        <w:t xml:space="preserve">Một mình mà có thể lợi dụng lúc hai môn phái đang giao chiến, thần không biết quỷ không hay mang đi túi càn khôn và thi thể như vậy thì nàng có thực lực như thế nào đây? Hoặc là phải nói là bảo bối của nàng mạnh đến thế nào? Nghĩ tới đây, Sở Lê Hiên cũng không khỏi hơi bị mê tít mắt.</w:t>
      </w:r>
    </w:p>
    <w:p>
      <w:pPr>
        <w:pStyle w:val="Compact"/>
      </w:pPr>
      <w:r>
        <w:t xml:space="preserve">Bọn họ nhất định phải tìm được cô gái kia trước tiên, đoạt lấy bảo bối, nếu bị Sất Trá Điện giành được thì coi như là thua thiệt quá độ rồi.</w:t>
      </w:r>
      <w:r>
        <w:br w:type="textWrapping"/>
      </w:r>
      <w:r>
        <w:br w:type="textWrapping"/>
      </w:r>
    </w:p>
    <w:p>
      <w:pPr>
        <w:pStyle w:val="Heading2"/>
      </w:pPr>
      <w:bookmarkStart w:id="552" w:name="q.5---chương-85-chạy-trốn-trối-chết"/>
      <w:bookmarkEnd w:id="552"/>
      <w:r>
        <w:t xml:space="preserve">530. Q.5 - Chương 85: Chạy Trốn Trối Chết</w:t>
      </w:r>
    </w:p>
    <w:p>
      <w:pPr>
        <w:pStyle w:val="Compact"/>
      </w:pPr>
      <w:r>
        <w:br w:type="textWrapping"/>
      </w:r>
      <w:r>
        <w:br w:type="textWrapping"/>
      </w:r>
    </w:p>
    <w:p>
      <w:pPr>
        <w:pStyle w:val="BodyText"/>
      </w:pPr>
      <w:r>
        <w:t xml:space="preserve">Edite : Diệp Thảo</w:t>
      </w:r>
    </w:p>
    <w:p>
      <w:pPr>
        <w:pStyle w:val="BodyText"/>
      </w:pPr>
      <w:r>
        <w:t xml:space="preserve">- Đội trưởng, nữ tử kia đã mất tích rồi, chúng ta đã liên tục tìm kiếm rất lâu, thế nhưng lại không tìm được tung tích của nàng ta.</w:t>
      </w:r>
    </w:p>
    <w:p>
      <w:pPr>
        <w:pStyle w:val="BodyText"/>
      </w:pPr>
      <w:r>
        <w:t xml:space="preserve">Mộ gã tu luyện giả nói với Mạc Tập Lẫm.</w:t>
      </w:r>
    </w:p>
    <w:p>
      <w:pPr>
        <w:pStyle w:val="BodyText"/>
      </w:pPr>
      <w:r>
        <w:t xml:space="preserve">Nghe vậy, Mạc Tập Lẫm rơi vào trạng thái trầm tư, dáng vẻ bình tĩnh kia khiến cho người ta đoán không ra suy nghĩ của hắn. Tuy nhiên sự trầm tĩnh này chỉ duy trì trong chốc lát, Mạc Tập Lẫm lại lên tiếng, nói với mọi người:</w:t>
      </w:r>
    </w:p>
    <w:p>
      <w:pPr>
        <w:pStyle w:val="BodyText"/>
      </w:pPr>
      <w:r>
        <w:t xml:space="preserve">- Từ giờ trở đi, tất cả đệ tử của Sất Trá Điện tập trung toàn lực tìm kiếm nữ tử đó, nhất định phải tìm được nàng trước Huyết Khấp Minh, hiểu chưa?</w:t>
      </w:r>
    </w:p>
    <w:p>
      <w:pPr>
        <w:pStyle w:val="BodyText"/>
      </w:pPr>
      <w:r>
        <w:t xml:space="preserve">- Hiểu rõ, đội trưởng! Hiện tại, thành viên của Huyết Khấp Minh đã triển khai tìm kiếm trên diện rộng, xác xuất chúng ta có thể chạm mặt bọn chúng cực kỳ lớn. Lần đụng độ trước đây, chúng ta đã tổn hao không ít đệ tử rồi ạ!</w:t>
      </w:r>
    </w:p>
    <w:p>
      <w:pPr>
        <w:pStyle w:val="BodyText"/>
      </w:pPr>
      <w:r>
        <w:t xml:space="preserve">Gã nam tử dò hỏi, lần xung đột trước, hai bên đều bị tổn thương không ít.</w:t>
      </w:r>
    </w:p>
    <w:p>
      <w:pPr>
        <w:pStyle w:val="BodyText"/>
      </w:pPr>
      <w:r>
        <w:t xml:space="preserve">Nếu như tiếp tục chạm mặt với những môn phái ma đạo khác thì tình huống của Sất Trá Điện bọn họ có vẻ không được lạc quan cho lắm.Đương nhiên bọn họ bị tổn thất như vậy thì tình hình của Huyết Khấp Minh cũng không tốt hơn bọn họ.</w:t>
      </w:r>
    </w:p>
    <w:p>
      <w:pPr>
        <w:pStyle w:val="BodyText"/>
      </w:pPr>
      <w:r>
        <w:t xml:space="preserve">Hắn nghi ngờ là nếu như hai bên giao chiến thì chắc hẳn làkhông thể kết thúc trong khoảng thời gian ngắn được. Nhưng khi nữ tửkia xuất hiện thì hai bên vốn đang đánh nhau lại đột nhiên dừng lại, hơn nữa còn cực kỳ ăn ý cùng truy đuổi nữ tử kia, thực sự có chút kỳ quái.</w:t>
      </w:r>
    </w:p>
    <w:p>
      <w:pPr>
        <w:pStyle w:val="BodyText"/>
      </w:pPr>
      <w:r>
        <w:t xml:space="preserve">Mạc Tập Lẫm khẽ gật đầu, nhưng cũng không có để ý đến hắn, mà khoát tay nói:</w:t>
      </w:r>
    </w:p>
    <w:p>
      <w:pPr>
        <w:pStyle w:val="BodyText"/>
      </w:pPr>
      <w:r>
        <w:t xml:space="preserve">- Yên tâm đi, hiện tại Huyết Khấp Minh một lòng muốn tìm kiếm nữ tử đó, cho dù mọi người có chạm mặt thì bọn họ cũng sẽ không động thủ. Nói với các đệ tử khác, nếu như đụng phải tu luyện giả của Huyết Khấp Minh thì chớ động thủ, phải lấy việc tìm kiếm nữ tử đó làm trọng, cho dù đối phương có khiêu khích hay làm bất cứ cái gì khác cũng không được manh động.</w:t>
      </w:r>
    </w:p>
    <w:p>
      <w:pPr>
        <w:pStyle w:val="BodyText"/>
      </w:pPr>
      <w:r>
        <w:t xml:space="preserve">- Dạ, ta sẽ đi nói với bọn họ ngay!</w:t>
      </w:r>
    </w:p>
    <w:p>
      <w:pPr>
        <w:pStyle w:val="BodyText"/>
      </w:pPr>
      <w:r>
        <w:t xml:space="preserve">Nam tử gật đầu đáp, chợt lấy tốc độ rất nhanh chạy đi thông báo với những thành viên khác.</w:t>
      </w:r>
    </w:p>
    <w:p>
      <w:pPr>
        <w:pStyle w:val="BodyText"/>
      </w:pPr>
      <w:r>
        <w:t xml:space="preserve">Đợi sau khi nam tử rời đi, trong mắt Mạc Tập Lẫm xẹt qua một tia sáng, nhàn nhạt nói:</w:t>
      </w:r>
    </w:p>
    <w:p>
      <w:pPr>
        <w:pStyle w:val="BodyText"/>
      </w:pPr>
      <w:r>
        <w:t xml:space="preserve">- Sở Lê Hiên! Lần này xem ai trong chúng ta có thể tìm được trước!</w:t>
      </w:r>
    </w:p>
    <w:p>
      <w:pPr>
        <w:pStyle w:val="BodyText"/>
      </w:pPr>
      <w:r>
        <w:t xml:space="preserve">Mộ Chỉ Ly đi vòng qua đội ngũ đang tìm kiếm, ngược lại quyết định đi đến chỗ sâu trong Huyết Sắc Địa Ngục. Nếu như cứ lởn vởn ở bên ngoài thì dưới sự tìm kiếm trên diện rộng của hai môn phái này, có lẽ không bao lâu nữa, nàng sẽ bị bọn chúng tìm được thôi. Hiện tại, biện pháp duy nhất chính là đi vào chỗ sâu trong Huyết Sắc Địa Ngục.</w:t>
      </w:r>
    </w:p>
    <w:p>
      <w:pPr>
        <w:pStyle w:val="BodyText"/>
      </w:pPr>
      <w:r>
        <w:t xml:space="preserve">Mộ Chỉ Ly mới vừa đi không bao lâu thì nơi nàng vừa đứng lúc trước xuất hiện thành viên của Huyết Khấp Minh. Hắn nhìn thấy trước mắt trống không thì không nhịn được mà nhíu mày nói:</w:t>
      </w:r>
    </w:p>
    <w:p>
      <w:pPr>
        <w:pStyle w:val="BodyText"/>
      </w:pPr>
      <w:r>
        <w:t xml:space="preserve">- Vừa rồi, ta rõ ràng nghe được nơi này truyền đến tiếng động, sao lại không có gì cả?</w:t>
      </w:r>
    </w:p>
    <w:p>
      <w:pPr>
        <w:pStyle w:val="BodyText"/>
      </w:pPr>
      <w:r>
        <w:t xml:space="preserve">- Ngươi xem trên mặt đất đi, chắc chắn có người vừa mới đi qua, chắc hẳn nữ tửkia cách nơi này không xa lắm, chúng ta mau chóng đi tìm đi!</w:t>
      </w:r>
    </w:p>
    <w:p>
      <w:pPr>
        <w:pStyle w:val="BodyText"/>
      </w:pPr>
      <w:r>
        <w:t xml:space="preserve">Vừa dứt lời, hai người liền nhanh chóng hướng chỗ sâu trong Huyết Sắc Địa Ngục mà đi tới.</w:t>
      </w:r>
    </w:p>
    <w:p>
      <w:pPr>
        <w:pStyle w:val="BodyText"/>
      </w:pPr>
      <w:r>
        <w:t xml:space="preserve">Mộ Chỉ Ly liên tục tránh né, phạm vi trăm dặm xung quanh đều tràn đầy tu luyện giả của hai môn phái, nàng còn chú ý thấy trên tay của những tu luyện giả này đều cầm đạn báo hiệu, chắc chắn một khi phát hiện vị trí của nàng thì bọn họ sẽ lập tức phát tín hiệu, đây đích thực là một biện pháp tốt.</w:t>
      </w:r>
    </w:p>
    <w:p>
      <w:pPr>
        <w:pStyle w:val="BodyText"/>
      </w:pPr>
      <w:r>
        <w:t xml:space="preserve">Nhìn thấy hình ảnh trước mặt, Mộ Chỉ Ly lẩm bẩm nói:</w:t>
      </w:r>
    </w:p>
    <w:p>
      <w:pPr>
        <w:pStyle w:val="BodyText"/>
      </w:pPr>
      <w:r>
        <w:t xml:space="preserve">- Đệ tử của Huyết Khấp Minh cùng với Sất Trá Điện thật sự là đuổi sát không tha, tuy rằng rất phiền phức nhưng có thể thu hoạch được như thế cũng rất đáng giá.</w:t>
      </w:r>
    </w:p>
    <w:p>
      <w:pPr>
        <w:pStyle w:val="BodyText"/>
      </w:pPr>
      <w:r>
        <w:t xml:space="preserve">Nói đến đây, khóe miệng của Mộ Chỉ Ly không tự chủ được mà kéo lên một độ cong mơ hồ, trong con ngươi xẹt qua một tia sáng sắc bén.</w:t>
      </w:r>
    </w:p>
    <w:p>
      <w:pPr>
        <w:pStyle w:val="BodyText"/>
      </w:pPr>
      <w:r>
        <w:t xml:space="preserve">Mộ Chỉ Ly thi triển Phiêu Miểu Thân Pháp, hóa thành một đạo huyết quang xuyên qua đám người tìm kiếm, mặc dù trong quá trình tránh né Mộ Chỉ Ly cực kỳ cẩn thận, nhưng nàng vẫn bị những người khác phát hiện.</w:t>
      </w:r>
    </w:p>
    <w:p>
      <w:pPr>
        <w:pStyle w:val="BodyText"/>
      </w:pPr>
      <w:r>
        <w:t xml:space="preserve">Lý Tiêu nhìn thấy một đạo huyết quang thoáng xẹt qua, mặc dù tốc độ của đối phương cực nhanh, nhưng hắn vẫn nhìn thấy một bên mặt của nữ tửkia, hắn vội vàng quay sang nói với tu luyện giả bên cạnh mình:</w:t>
      </w:r>
    </w:p>
    <w:p>
      <w:pPr>
        <w:pStyle w:val="BodyText"/>
      </w:pPr>
      <w:r>
        <w:t xml:space="preserve">- Nữ tửkia vừa mới rời khỏi theo hướng bên này, ngươi mau chóng thả đạn tín hiệu đi, để mọi người tập trung lại truy bắt nàng ta.</w:t>
      </w:r>
    </w:p>
    <w:p>
      <w:pPr>
        <w:pStyle w:val="BodyText"/>
      </w:pPr>
      <w:r>
        <w:t xml:space="preserve">Nghe lời Lý Tiêu nói, hai mắt Triệu Hữu Minh lập tức sáng lên, nói:</w:t>
      </w:r>
    </w:p>
    <w:p>
      <w:pPr>
        <w:pStyle w:val="BodyText"/>
      </w:pPr>
      <w:r>
        <w:t xml:space="preserve">- Ngươi thực sự thấy nữ tửkia đi theo hướng bên này sao?</w:t>
      </w:r>
    </w:p>
    <w:p>
      <w:pPr>
        <w:pStyle w:val="BodyText"/>
      </w:pPr>
      <w:r>
        <w:t xml:space="preserve">Lý Tiêu vội vàng gật đầu.</w:t>
      </w:r>
    </w:p>
    <w:p>
      <w:pPr>
        <w:pStyle w:val="BodyText"/>
      </w:pPr>
      <w:r>
        <w:t xml:space="preserve">- Ta khẳng định mà, chắc chắn là không có nhìn lầm, ngươi còn do dự cái gì chứ?Còn không mau chóng phát tín hiệu đi, nếu như để cho nàng ta chạy trốn, vậy thì uổng công rồi.</w:t>
      </w:r>
    </w:p>
    <w:p>
      <w:pPr>
        <w:pStyle w:val="BodyText"/>
      </w:pPr>
      <w:r>
        <w:t xml:space="preserve">Song, khi Triệu Hữu Minh nghe Lý Tiêu nói vậy, hắn chẳng những không bắn đạn báo hiệu, ngược lại còn đem đạn báo hiệu cất đi, nói với Lý Tiêu:</w:t>
      </w:r>
    </w:p>
    <w:p>
      <w:pPr>
        <w:pStyle w:val="BodyText"/>
      </w:pPr>
      <w:r>
        <w:t xml:space="preserve">- Lý Tiêu à! Ngươi ngốc à?Vất vả lắm chúng ta mới tìm được nữ tử đó, chi bằng hai người chúng ta cứ đem nàng bắt lại. Như vậy thì công lao đó chính là của hai chúng ta, nếu như bắn đạn báo hiệu để cho những người khác chạy đến thì chẳng phải là mọi người đều có công sao, vậy chúng ta còn cái gì chứ?</w:t>
      </w:r>
    </w:p>
    <w:p>
      <w:pPr>
        <w:pStyle w:val="BodyText"/>
      </w:pPr>
      <w:r>
        <w:t xml:space="preserve">Lý Tiêu khẽ run, suy xét một lúc, sau đó nhíu mày nói:</w:t>
      </w:r>
    </w:p>
    <w:p>
      <w:pPr>
        <w:pStyle w:val="BodyText"/>
      </w:pPr>
      <w:r>
        <w:t xml:space="preserve">- Nữ tửkia có thể nhân lúc hai bên đánh nhau mà lẻn vào trong, chứng minh bản lĩnh của nàng ta rất cao, hai người chúng ta có thể đối phó được với nàng ta sao?</w:t>
      </w:r>
    </w:p>
    <w:p>
      <w:pPr>
        <w:pStyle w:val="BodyText"/>
      </w:pPr>
      <w:r>
        <w:t xml:space="preserve">Triệu Hữu Minh liếc Lý Tiêu một cái, nói:</w:t>
      </w:r>
    </w:p>
    <w:p>
      <w:pPr>
        <w:pStyle w:val="BodyText"/>
      </w:pPr>
      <w:r>
        <w:t xml:space="preserve">- Trước kia, nữ tử đó chẳng qua chỉ là đục nước béo cò mà thôi, nếu nói bản lĩnh cao cường thì chẳng qua chỉ là tốc độ của nàng ta rất nhanh mà thôi. Nếu như thực lực của nàng ta đủ mạnh thì lúc gặp phải hai người chúng ta làm sao phải chạy trốn chứ? Ta thấy lý do mà hai môn phái chúng ta ra sức tìm kiếm nữ tử này, chắc chắn không phải vì báo thù cho huynh đệ đồng môn mà chủ yếu là vì báu vật trên người nữ tử đó.</w:t>
      </w:r>
    </w:p>
    <w:p>
      <w:pPr>
        <w:pStyle w:val="BodyText"/>
      </w:pPr>
      <w:r>
        <w:t xml:space="preserve">Trên mặt Lý Tiêu tràn đầy vẻ lưỡng lự, chậm trễ cả buổi cũng chưa mở lời, đương nhiên hắn đang do dự không biết phải làm sao. Nhìn thấy dáng vẻ của Lý Tiêu như vậy, Triệu Hữu Minh không nhịn được mà lần nữa lên tiếng:</w:t>
      </w:r>
    </w:p>
    <w:p>
      <w:pPr>
        <w:pStyle w:val="BodyText"/>
      </w:pPr>
      <w:r>
        <w:t xml:space="preserve">- Ngươi suy nghĩ một chút đi, lúc trước nữ tử đó đã nhặt được bao nhiêu túi càn khôn? Nếu như chúng ta có thể bắt được nàng ta, sau đó đem một vài túi càn khôn bỏ vào túi riêng thì chắc hẳn không có người nào có thể biết được.</w:t>
      </w:r>
    </w:p>
    <w:p>
      <w:pPr>
        <w:pStyle w:val="BodyText"/>
      </w:pPr>
      <w:r>
        <w:t xml:space="preserve">Lý Tiêu có chút động tâm, cắn răng nói:</w:t>
      </w:r>
    </w:p>
    <w:p>
      <w:pPr>
        <w:pStyle w:val="BodyText"/>
      </w:pPr>
      <w:r>
        <w:t xml:space="preserve">- Vậy thì nghe theo lời ngươi đi!</w:t>
      </w:r>
    </w:p>
    <w:p>
      <w:pPr>
        <w:pStyle w:val="BodyText"/>
      </w:pPr>
      <w:r>
        <w:t xml:space="preserve">Sau khi hai người quyết định như vậy thì lập tức đuổi theo phương hướng Mộ Chỉ Ly đã rời đi, nói thì chậm nhưng xảy ra rất nhanh, thời gian hai người tán gẫu với nhau nhiều lắm cũng chỉ mấy chục giây mà thôi.</w:t>
      </w:r>
    </w:p>
    <w:p>
      <w:pPr>
        <w:pStyle w:val="BodyText"/>
      </w:pPr>
      <w:r>
        <w:t xml:space="preserve">Mộ Chỉ Ly hiển nhiên cũng phát hiện có hai đạo thân ảnh đang đuổi theo sau lưng mình, sau khi nàng xem xét một lúc thì phát hiện hai người này dường như cũng không có ý định bắn ra đạn tín hiệu, bằng không thì đã sớm phóng ra rồi, cũng sẽ không đợi đến bây giờ.</w:t>
      </w:r>
    </w:p>
    <w:p>
      <w:pPr>
        <w:pStyle w:val="BodyText"/>
      </w:pPr>
      <w:r>
        <w:t xml:space="preserve">Sau khi xác định được điều này, khóe miệng Mộ Chỉ Ly kéo lên một độ cong, làm con mồi lâu như vậy rồi, cũng nên hoán đổi lại thân phận một chút, thử đảm nhiệm vị trí thợ săn xem sao.</w:t>
      </w:r>
    </w:p>
    <w:p>
      <w:pPr>
        <w:pStyle w:val="BodyText"/>
      </w:pPr>
      <w:r>
        <w:t xml:space="preserve">Hai người Lý Tiêu cùng với Triệu Hữu Minh đuổi theo hồi lâu sau, đột nhiên phát hiện thân ảnh Mộ Chỉ Ly đang chạy phía trước chợt biến mất không thấy đâu. Hai người liên tục đưa mắt tìm kiếm bốn phía xung quanh, nhưng bọn họ lại đoán không ra phương hướng của Mộ Chỉ Ly, cũng không đoán ra vị trí của Mộ Chỉ Ly.</w:t>
      </w:r>
    </w:p>
    <w:p>
      <w:pPr>
        <w:pStyle w:val="BodyText"/>
      </w:pPr>
      <w:r>
        <w:t xml:space="preserve">Trong mắt của Triệu Hữu Minh tràn đầy vẻ nghi hoặc, nhìn Lý Tiêu, nói:</w:t>
      </w:r>
    </w:p>
    <w:p>
      <w:pPr>
        <w:pStyle w:val="BodyText"/>
      </w:pPr>
      <w:r>
        <w:t xml:space="preserve">- Lý Tiêu à! Ngươi có nhìn thấy nữ tử đó chạy đi hướng nào không?</w:t>
      </w:r>
    </w:p>
    <w:p>
      <w:pPr>
        <w:pStyle w:val="BodyText"/>
      </w:pPr>
      <w:r>
        <w:t xml:space="preserve">- Không! Ta thấy nàng ta chạy đến đây sau đó lại không thấy đâu.</w:t>
      </w:r>
    </w:p>
    <w:p>
      <w:pPr>
        <w:pStyle w:val="BodyText"/>
      </w:pPr>
      <w:r>
        <w:t xml:space="preserve">Lý Tiêu chậm rãi nói, nhưng sau khi nói xong câu đó, sắc mặt của Lý Tiêu cũng đột nhiên biến đổi.</w:t>
      </w:r>
    </w:p>
    <w:p>
      <w:pPr>
        <w:pStyle w:val="BodyText"/>
      </w:pPr>
      <w:r>
        <w:t xml:space="preserve">- Chết! Chúng ta trúng kế rồi!</w:t>
      </w:r>
    </w:p>
    <w:p>
      <w:pPr>
        <w:pStyle w:val="BodyText"/>
      </w:pPr>
      <w:r>
        <w:t xml:space="preserve">Trước đây, tốc độ của nữ tử đó luôn nhanh hơn bọn họ một chút, tuy rằng bọn họ đuổi theo không kịp nhưng vẫn xác định được vị trí của nàng. Nhưng vừa rồi nữ tửkia lại đột nhiên biến mất, khiến hắn nhận ra được một điều tốc độ của nữ tử kia tuyệt đối nằm ngoài dự đoán của bọn họ, bằng không thì tuyệt đối không thể nào trong chớp mắt đã cắt đuôi được bọn họ.</w:t>
      </w:r>
    </w:p>
    <w:p>
      <w:pPr>
        <w:pStyle w:val="BodyText"/>
      </w:pPr>
      <w:r>
        <w:t xml:space="preserve">Như vậy chỉ có một cách giải thích duy nhất chính là lúc trước nữ tửkia vẫn luôn cố tình giảm tốc độ, nguyên nhân chính là muốn bọn họ rơi vào bẫy do nàng ta thiết kế.</w:t>
      </w:r>
    </w:p>
    <w:p>
      <w:pPr>
        <w:pStyle w:val="BodyText"/>
      </w:pPr>
      <w:r>
        <w:t xml:space="preserve">Nghe lời Lý Tiêu nói, Triệu Hữu Minh ngẩn ra, vội nói:</w:t>
      </w:r>
    </w:p>
    <w:p>
      <w:pPr>
        <w:pStyle w:val="BodyText"/>
      </w:pPr>
      <w:r>
        <w:t xml:space="preserve">- Ngươi nói là ...</w:t>
      </w:r>
    </w:p>
    <w:p>
      <w:pPr>
        <w:pStyle w:val="BodyText"/>
      </w:pPr>
      <w:r>
        <w:t xml:space="preserve">Không đợi Triệu Hữu Minh nói xong thì một giọng nói trong trẻo nhưng lạnh lùng đột nhiên truyền vào tai hai người:</w:t>
      </w:r>
    </w:p>
    <w:p>
      <w:pPr>
        <w:pStyle w:val="BodyText"/>
      </w:pPr>
      <w:r>
        <w:t xml:space="preserve">- Tốc độ phản ứng của hai ngươi cũng không chậm nhỉ!</w:t>
      </w:r>
    </w:p>
    <w:p>
      <w:pPr>
        <w:pStyle w:val="BodyText"/>
      </w:pPr>
      <w:r>
        <w:t xml:space="preserve">Mộ Chỉ Ly chậm rãi bước thong thả đến trước mặt hai người, y phục dính đầy máu tươi phảng phất như hòa làm một thể với Huyết Sắc Địa Ngục. Khuôn mặt tinh xảo dưới bộ y phục dính đầy máu tươi càng làm nổi bậc vẻ trắng bệch thiếu thức sống, nhất là nụ cười nhàn nhạt trên khóe miệng kia, khiến cho hai người Lý Tiêu không kềm được mà âm thầm kinh hãi.</w:t>
      </w:r>
    </w:p>
    <w:p>
      <w:pPr>
        <w:pStyle w:val="BodyText"/>
      </w:pPr>
      <w:r>
        <w:t xml:space="preserve">- Ngươi làm vậy là mục đích gì?</w:t>
      </w:r>
    </w:p>
    <w:p>
      <w:pPr>
        <w:pStyle w:val="BodyText"/>
      </w:pPr>
      <w:r>
        <w:t xml:space="preserve">Triệu Hữu Minh mở miệng hỏi, trong mắt thoáng hiện lên vẻ hoảng sợ, nhưng vẫn rất đúng mực.</w:t>
      </w:r>
    </w:p>
    <w:p>
      <w:pPr>
        <w:pStyle w:val="BodyText"/>
      </w:pPr>
      <w:r>
        <w:t xml:space="preserve">Độ cong trên khóe miệng Mộ Chỉ Ly dần dần mở rộng hơn, dùng ánh mắt đánh giá hai người Lý Tiêu cùng với Triệu Hữu Minh, sau đó nàng thản nhiên nói:</w:t>
      </w:r>
    </w:p>
    <w:p>
      <w:pPr>
        <w:pStyle w:val="BodyText"/>
      </w:pPr>
      <w:r>
        <w:t xml:space="preserve">- Các ngươi đuổi theo ta lâu như vậy mà bây giờ còn hỏi ta muốn làm gì sao?</w:t>
      </w:r>
    </w:p>
    <w:p>
      <w:pPr>
        <w:pStyle w:val="BodyText"/>
      </w:pPr>
      <w:r>
        <w:t xml:space="preserve">Trong mắt của Lý Tiêu lóe ra vẻ sáng suốt, dáng vẻ bình tĩnh không hoảng hốt kia ngược lại khiến Mộ Chỉ Ly thêm vài phần kính trọng. So với vẻ hoang mang không biết chuyện gì đã xảy ra vừa rồi, khi hắn vừa nhìn thấy nữ tử trước mặt thì sự lo lắng trong lòng hắn đã giảm đi mấy phần.</w:t>
      </w:r>
    </w:p>
    <w:p>
      <w:pPr>
        <w:pStyle w:val="BodyText"/>
      </w:pPr>
      <w:r>
        <w:t xml:space="preserve">Bởi vì từ khí tức trên người nữ tử này, hắn cũng không cảm nhận được bất kỳ áp lực nào cả.Nói cách khác thực lực của bọn họ cũng không có sự cách biệt quá lớn, lại nói tiếp có lẽ nữ tử này chỉ có tốc độ nhanh hơn bọn họ một chút mà thôi.</w:t>
      </w:r>
    </w:p>
    <w:p>
      <w:pPr>
        <w:pStyle w:val="BodyText"/>
      </w:pPr>
      <w:r>
        <w:t xml:space="preserve">Sau khi xác định được điểm này, Lý Tiêu cũng cảm thấy dễ chịu hơn nhiều, hắn nói:</w:t>
      </w:r>
    </w:p>
    <w:p>
      <w:pPr>
        <w:pStyle w:val="BodyText"/>
      </w:pPr>
      <w:r>
        <w:t xml:space="preserve">- Chúng ta chỉ muốn đem thi thể của huynh đệ đồng môn trở về mà thôi, chỉ cần ngươi trả thi thể của bọn họ trở về thì chúng ta sẽ không làm khó ngươi.</w:t>
      </w:r>
    </w:p>
    <w:p>
      <w:pPr>
        <w:pStyle w:val="BodyText"/>
      </w:pPr>
      <w:r>
        <w:t xml:space="preserve">Nghe vậy, trong nụ cười lạnh nhạt của Mộ Chỉ Ly sinh thêm vài phần trào phúng, nàng cười khẩy nói:</w:t>
      </w:r>
    </w:p>
    <w:p>
      <w:pPr>
        <w:pStyle w:val="BodyText"/>
      </w:pPr>
      <w:r>
        <w:t xml:space="preserve">- Nếu như các ngươi lo lắng cho huynh đệ đồng môn của mình như vậy thì ta liền dẫn các ngươi đi gặp bọn họ!</w:t>
      </w:r>
    </w:p>
    <w:p>
      <w:pPr>
        <w:pStyle w:val="BodyText"/>
      </w:pPr>
      <w:r>
        <w:t xml:space="preserve">Mộ Chỉ Ly vừa dứt lời, sắc mặt của Lý Tiêu cùng với Triệu Hữu Minh đột nhiên biến đổi, xem ra nữ tử này đã động sát tâm với bọn rồi!</w:t>
      </w:r>
    </w:p>
    <w:p>
      <w:pPr>
        <w:pStyle w:val="BodyText"/>
      </w:pPr>
      <w:r>
        <w:t xml:space="preserve">Lý Tiêu cùng với Triệu Hữu Minh liếc mắt nhìn nhau, trong mắt hai người đều thoáng hiện lên một tia hung ác. Việc đã đến nước này, chỉ có thể đánh một trận thôi! Cùng lúc đó, tay phải của Triệu Hữu Minh lại thò vào trong ngực tìm kiếm....</w:t>
      </w:r>
    </w:p>
    <w:p>
      <w:pPr>
        <w:pStyle w:val="BodyText"/>
      </w:pPr>
      <w:r>
        <w:t xml:space="preserve">Hành động này đương nhiên không lừa được ánh mắt của Mộ Chỉ Ly, trong tay nàng chợt lóe lên một tia ngân mang, cùng lúc đó trên tay của Triệu Hữu Minh đã mọc thêm một vài cây ngân châm, động tác tìm kiếm của hắn cũng đột ngột dừng lại. Hai người bọn họ cũng không ngờ Mộ Chỉ Ly biết dùng chiêu thức kỳ lạ như vậy, tuy rằng bọn họ đã có phòng bị nhưng vẫn bị một màn bất thình lình này khiến cho trúng chiêu độc.</w:t>
      </w:r>
    </w:p>
    <w:p>
      <w:pPr>
        <w:pStyle w:val="BodyText"/>
      </w:pPr>
      <w:r>
        <w:t xml:space="preserve">Trong mắt của Triệu Hữu Minh thoáng hiện lên vẻ vô cùng khiếp sợ, giương mắt nhìn cánh tay của mình đã mất đi tri giác, trong mắt tràn đầy vẻ khiếp sợ, nói:</w:t>
      </w:r>
    </w:p>
    <w:p>
      <w:pPr>
        <w:pStyle w:val="BodyText"/>
      </w:pPr>
      <w:r>
        <w:t xml:space="preserve">- Tay của ta làm sao vậy?</w:t>
      </w:r>
    </w:p>
    <w:p>
      <w:pPr>
        <w:pStyle w:val="BodyText"/>
      </w:pPr>
      <w:r>
        <w:t xml:space="preserve">Chân mày của Lý Tiêu đột nhiên chau lại, nhìn thấy dáng vẻ hoảng sợ của Triệu Hữu Minh, vội hỏi:</w:t>
      </w:r>
    </w:p>
    <w:p>
      <w:pPr>
        <w:pStyle w:val="BodyText"/>
      </w:pPr>
      <w:r>
        <w:t xml:space="preserve">- Ngươi làm sao vậy?</w:t>
      </w:r>
    </w:p>
    <w:p>
      <w:pPr>
        <w:pStyle w:val="BodyText"/>
      </w:pPr>
      <w:r>
        <w:t xml:space="preserve">- Tay của ta không còn tri giác, không thể di chuyển cũng không thể nhúc nhích gì được!</w:t>
      </w:r>
    </w:p>
    <w:p>
      <w:pPr>
        <w:pStyle w:val="BodyText"/>
      </w:pPr>
      <w:r>
        <w:t xml:space="preserve">Triệu Hữu Minh kinh ngạc nói, một cây ngân châm sao có thể tạo thành kết quả như vậy chứ? Hắn nhìn về phía Mộ Chỉ Ly, trong ánh mắt thoáng xuất hiện vẻ khiếp sợ, nữ tử này quả là cực kỳ cổ quái!</w:t>
      </w:r>
    </w:p>
    <w:p>
      <w:pPr>
        <w:pStyle w:val="BodyText"/>
      </w:pPr>
      <w:r>
        <w:t xml:space="preserve">Đối với tình huống của Triệu Hữu Minh, Mộ Chỉ Ly không hề có chút ngạc nhiên nào, trước giờ nàng ra châm luôn rất chính xác. Vừa rồi châm kia nàng chỉ đâm trúng kinh mạch của Triệu Hữu Minh, khiến tay của hắn mất đi tri giác không thể nhúc nhích được nữa mà thôi. Từ hành động của Triệu Hữu Minh, nàng liền đoán được đạn tín hiệu kianhất định ở trong tay của hắn, vậy thì chỉ cần đem tay của hắn phế đi thì nàng liền có thể giảm đi không ít phiền phức.</w:t>
      </w:r>
    </w:p>
    <w:p>
      <w:pPr>
        <w:pStyle w:val="BodyText"/>
      </w:pPr>
      <w:r>
        <w:t xml:space="preserve">Sắc mặt của Lý Tiêu dần dần ngưng trọng, nhìn Mộ Chỉ Ly lạnh lùng nói:</w:t>
      </w:r>
    </w:p>
    <w:p>
      <w:pPr>
        <w:pStyle w:val="BodyText"/>
      </w:pPr>
      <w:r>
        <w:t xml:space="preserve">- Rốt cuộc ngươi là người phương nào? Vì sao lại trộm đi thi thể đệ tử của các môn phái chứ?</w:t>
      </w:r>
    </w:p>
    <w:p>
      <w:pPr>
        <w:pStyle w:val="BodyText"/>
      </w:pPr>
      <w:r>
        <w:t xml:space="preserve">Nghe vậy, Mộ Chỉ Ly cảm thấy có chút bất đắc dĩ, tất cả tu luyện giả mà nàng mang đi còn sống sờ sờ, ai nói bọn họ đã chết chứ? Tuy nhiên so với sự thật thì việc trong mắt bọn người Huyết Khấp Minh cùng với Sất Trá Điện, những tu luyện giả kia đã chết, ngược lại cũng không tệ, vậy thì sẽ không có ai biết chuyện bọn họ còn sống.</w:t>
      </w:r>
    </w:p>
    <w:p>
      <w:pPr>
        <w:pStyle w:val="BodyText"/>
      </w:pPr>
      <w:r>
        <w:t xml:space="preserve">- Đợi đến khi ngươi nhìn thấy bọn họ thì ngươi sẽ hiểu ngay thôi!</w:t>
      </w:r>
    </w:p>
    <w:p>
      <w:pPr>
        <w:pStyle w:val="BodyText"/>
      </w:pPr>
      <w:r>
        <w:t xml:space="preserve">Cùng với giọng nói trong trẻo lạnh lùng vang lên, khí tức của Mộ Chỉ Ly đột nhiên bộc phát ra, trong nháy mắt thiên lực cũng đột nhiên bộc phát từ trong cơ thể ra.</w:t>
      </w:r>
    </w:p>
    <w:p>
      <w:pPr>
        <w:pStyle w:val="BodyText"/>
      </w:pPr>
      <w:r>
        <w:t xml:space="preserve">Cảm nhận được khí tức của Mộ Chỉ Ly, Lý Tiêu chậm rãi nói:</w:t>
      </w:r>
    </w:p>
    <w:p>
      <w:pPr>
        <w:pStyle w:val="BodyText"/>
      </w:pPr>
      <w:r>
        <w:t xml:space="preserve">- Chỉ là tu luyện giả Nguyên Ảnh Cảnh trung kỳ mà dám cuồng vọng như thế! Chỉ nhờ vào tốc độ khá nhanh cùng với chiêu thức khó lường mà muốn chống đối với chúng ta sao? Ngươi quá ngây thơ rồi đấy!</w:t>
      </w:r>
    </w:p>
    <w:p>
      <w:pPr>
        <w:pStyle w:val="BodyText"/>
      </w:pPr>
      <w:r>
        <w:t xml:space="preserve">Lúc này, Lý Tiêu không còn cảm giác trói buộc như trước nữa, lúc trước hắn đối với nữ tử này, chẳng qua chỉ là phỏng đoán mà thôi. Hiện tại hắn đã xác định được tu vi của nàng, hắn đã không còn lo lắng gì nữa, dù sao thì tu vi của hắn cũng là Hóa Thân Cảnh trung kỳ, muốn đối phó với Nguyên Anh Cảnh trung kỳ chẳng qua chỉ là một việc cực kỳ đơn giản mà thôi.</w:t>
      </w:r>
    </w:p>
    <w:p>
      <w:pPr>
        <w:pStyle w:val="BodyText"/>
      </w:pPr>
      <w:r>
        <w:t xml:space="preserve">Sau khi Triệu Hữu Minh đứng ở một bên nhìn thấy tình cảnh này thì nỗi canh cánh trong lòng hắn cũng được trút xuống, nhìn Lý Tiêu nói:</w:t>
      </w:r>
    </w:p>
    <w:p>
      <w:pPr>
        <w:pStyle w:val="BodyText"/>
      </w:pPr>
      <w:r>
        <w:t xml:space="preserve">- Lý Tiêu, lấy thực lực của ngươi muốn giải quyết nàng sẽ không có vấn đề gì chứ?</w:t>
      </w:r>
    </w:p>
    <w:p>
      <w:pPr>
        <w:pStyle w:val="BodyText"/>
      </w:pPr>
      <w:r>
        <w:t xml:space="preserve">Lý Tiêu thản nhiên gật đầu đáp:</w:t>
      </w:r>
    </w:p>
    <w:p>
      <w:pPr>
        <w:pStyle w:val="BodyText"/>
      </w:pPr>
      <w:r>
        <w:t xml:space="preserve">- Đương nhiên là không có chút vấn đề gì rồi, ngươi chỉ cần đứng ở một bên xem là được rồi!</w:t>
      </w:r>
    </w:p>
    <w:p>
      <w:pPr>
        <w:pStyle w:val="BodyText"/>
      </w:pPr>
      <w:r>
        <w:t xml:space="preserve">- Lý Tiêu, nhớ kỹ không được giết nàng ta, ta còn muốn tra hỏi một chút xem tay của ta đến tột cùng đã xảy ra chuyện gì.</w:t>
      </w:r>
    </w:p>
    <w:p>
      <w:pPr>
        <w:pStyle w:val="BodyText"/>
      </w:pPr>
      <w:r>
        <w:t xml:space="preserve">Triệu Hữu Minh lại nói tiếp, trong mắt cũng lóe lên một tia kích động, một khi giải quyết được nữ tử này thì tất cả túi càn khôn kia coi như đã rơi vào trong tay của bọn họ rồi!</w:t>
      </w:r>
    </w:p>
    <w:p>
      <w:pPr>
        <w:pStyle w:val="BodyText"/>
      </w:pPr>
      <w:r>
        <w:t xml:space="preserve">Nhìn thấy thái độ khinh thường của hai người đó đối với mình, gương mặt Mộ Chỉ Ly vẫn bình tĩnh như thường, ngay cả khóe mắt cũng chưa từng nâng lên.Bất kể người ngoài nghĩ như thế nào thì chỉ có nàng hiểu được thực lực của chính mình mà thôi. Tuy rằng tu vi của nàng chỉ là Nguyên Anh Cảnh trung kỳ, nhưng đến lúc thực sự giao thủ thì chiến lực của nàng cũng không hề tệ!</w:t>
      </w:r>
    </w:p>
    <w:p>
      <w:pPr>
        <w:pStyle w:val="BodyText"/>
      </w:pPr>
      <w:r>
        <w:t xml:space="preserve">Cũng như những lời Cung Tuấn Bân từng nói, nàng quanh quẩn ở Thiên Âm Môn rất lâu, nhưng ngày nào cũng chỉ ở trong môn phái chăm sóc các loại dược thảo trong dược điền, đã rất lâu rồi chưa từng giao thủ với ai.</w:t>
      </w:r>
    </w:p>
    <w:p>
      <w:pPr>
        <w:pStyle w:val="BodyText"/>
      </w:pPr>
      <w:r>
        <w:t xml:space="preserve">Từ sau khi tu vi của nàng khôi phục lại bình thường, nàng chỉ xuất thủ đối phó với mấy con Huyết Nhân Hạt thôi, sau lần đó nàng chưa từng đánh nhau với ai cả. Nàng cũng muốn biết thực lực của mình đến tột cùng mạnh mẽ như thế nào!</w:t>
      </w:r>
    </w:p>
    <w:p>
      <w:pPr>
        <w:pStyle w:val="BodyText"/>
      </w:pPr>
      <w:r>
        <w:t xml:space="preserve">Thiên Lực hùng hậu từ trong cơ thể Lý Tiêu tuôn ra, giống như một cơn sóng lớn cuộn trào mãnh liệt trên sông Trường Giang vậy, kèm theo tiếng động rất lớn vang lên, ngoài ra khí tức trên người hắn cũng nhanh chóng tăng lên, từ đó có thể thấy được Thiên Lực của hắn hùng hồn đến bậc nào.</w:t>
      </w:r>
    </w:p>
    <w:p>
      <w:pPr>
        <w:pStyle w:val="BodyText"/>
      </w:pPr>
      <w:r>
        <w:t xml:space="preserve">Một thanh khảm đao màu đỏ xuất hiện trong tay của Lý Tiêu, một cổ sát khí dày đặc như một con cự long đang lượn vòng xung quanh khảm đao, một đôi mắt phảng phất như có linh tính đang nhìn chằm chằm vào Mộ Chỉ Ly.</w:t>
      </w:r>
    </w:p>
    <w:p>
      <w:pPr>
        <w:pStyle w:val="BodyText"/>
      </w:pPr>
      <w:r>
        <w:t xml:space="preserve">Ngay cả Mộ Chỉ Ly trông thất thanh khảm đao màu đỏ này cũng không kềm được xúc động, âm thầm thốt lên đao tốt! Đao này vừa nhìn đã biết không phải vật phàm! Cùng lúc đó, Vị Ương kiếm cũng xuất hiện trong tay Mộ Chỉ Ly.</w:t>
      </w:r>
    </w:p>
    <w:p>
      <w:pPr>
        <w:pStyle w:val="BodyText"/>
      </w:pPr>
      <w:r>
        <w:t xml:space="preserve">Lúc này, thân Vị Ương kiếm màu xanh nhạt đang rung động nhè nhẹ, tiếng ong ong liên tục truyền từ thân kiếm ra, một cổ kiếm ý sắc bén đang đối chọi gay gắt với thanh khảm đao màu đỏ kia. Hiển nhiên giữa hai thanh vũ khí cũng đang bùng nổ một trận tranh đấu.</w:t>
      </w:r>
    </w:p>
    <w:p>
      <w:pPr>
        <w:pStyle w:val="BodyText"/>
      </w:pPr>
      <w:r>
        <w:t xml:space="preserve">Trong mắt Mộ Chỉ Ly hiện lên vẻ kinh ngạc, nàng nghĩ từ lúc nàng tìm được Vị Ương kiếm trong di tích cho đến bây giờ vẫn chưa từng phát sinh tình huống như vậy.Nhưng khi đối đầu với thanh khảm đao màu đỏ lại phát sinh tình huống như thế, xem ra lai lịch của thanh khảm đao màu đỏ này cũng không hề nhỏ.</w:t>
      </w:r>
    </w:p>
    <w:p>
      <w:pPr>
        <w:pStyle w:val="BodyText"/>
      </w:pPr>
      <w:r>
        <w:t xml:space="preserve">Lúc Mộ Chỉ Ly đang âm thầm xúc động thì trong mắt Lý Tiêu cũng tràn đầy vẻ khiếp sợ, thanh Ly Long đao này là lúc xưa, hắn đã may mắn lấy được nó ở một nơi cực kỳ nguy hiểm. Có Ly Long Đao này thì hắn cũng như hổ mọc thêm cánh, sức chiến đấu cũng theo đó mà tăng lên, đồng thời cũng dẫn đến không ít tu luyện giả âm thầm muốn chiếm đoạt.</w:t>
      </w:r>
    </w:p>
    <w:p>
      <w:pPr>
        <w:pStyle w:val="BodyText"/>
      </w:pPr>
      <w:r>
        <w:t xml:space="preserve">Không ngờ hôm nay lại có thể gặp được một binh khí cùng đẳng cấp với Ly Long đao, quả là một chuyện hiếm thấy.Trong mắt của Lý Tiêu thoáng hiện lên vẻ thèm nhỏ dãi.Nếu như có thể đoạt được thanh kiếm này, cho dù mình không cần dùng đến cũng có thể đem nó đi đổi được không ít đồ vật.</w:t>
      </w:r>
    </w:p>
    <w:p>
      <w:pPr>
        <w:pStyle w:val="BodyText"/>
      </w:pPr>
      <w:r>
        <w:t xml:space="preserve">Xem ra quyết mình quyết định đến đây quả nhiên không sai, trên người nữ tử này toàn là bảo bối, không chỉ riêng gì thanh binh khí này, còn những túi càn khôn kia nữa.Chắc chắn tài sản của nàng ta cũng không ít, một khi bắt được nàng thì tài sản của hắn sẽ nhanh chóng tăng lên.</w:t>
      </w:r>
    </w:p>
    <w:p>
      <w:pPr>
        <w:pStyle w:val="BodyText"/>
      </w:pPr>
      <w:r>
        <w:t xml:space="preserve">Trong một khoảng thời gian rất ngắn mà lòng dạ của hai người đều mơ ước không ít chuyện, nhưng trên thực tế chuyện này chỉ diễn ra trong chớp mắt mà thôi.</w:t>
      </w:r>
    </w:p>
    <w:p>
      <w:pPr>
        <w:pStyle w:val="BodyText"/>
      </w:pPr>
      <w:r>
        <w:t xml:space="preserve">Ngay sau đó, Mộ Chỉ Ly đột nhiên bước lên phía trước một bước, trong nháy mắt bộc phát ra khí tức vô cùng mạnh mẽ, chợt hóa thành một tia máu bắn về phía Lý Tiêu, ánh mắt cực kỳ tàn nhẫn, nắm chặt Vị Ương Kiếm trong tay, hướng tới cổ họng của Lý Tiêu mà đâm tới!</w:t>
      </w:r>
    </w:p>
    <w:p>
      <w:pPr>
        <w:pStyle w:val="BodyText"/>
      </w:pPr>
      <w:r>
        <w:t xml:space="preserve">Thân hình của Mộ Chỉ Ly phóng to trong mắt của Lý Tiêu, hắn lập tức giơ Lý Long đao lên, một trận tiếng kim thiết va vào nhau đột nhiên vang vọng khắp nơi. Một tầng năng lượng rung động, lấy điểm giữa hai người làm trung tâm phát ra vô số vòng sóng nước tản ra bốn phía. Bầu không khí dường như cũng bị ảnh hưởng, giống như bị tách rời làm vô số mảnh.</w:t>
      </w:r>
    </w:p>
    <w:p>
      <w:pPr>
        <w:pStyle w:val="BodyText"/>
      </w:pPr>
      <w:r>
        <w:t xml:space="preserve">Trận tiếng động thứ nhất do kim thiết va vào nhau vừa dứt, sau đó lại lập tức truyền đến hàng loạt tiếng kim thiết va vào nhau, thân hình hai người bị chấn động mạnh mẽ, chỉ trong khoảng thời gian ngắn ngủi mà hai người đã đánh nhau trên trăm chiêu. Chiêu thức của hai người đều cực kỳ tàn nhẫn, chiêu nào cũng công kích vào chỗ hiểm của đối phương, mà bản thân nàng đều tránh né được tất cả các nguy cơ, có thể nói là thập tử nhất sinh.</w:t>
      </w:r>
    </w:p>
    <w:p>
      <w:pPr>
        <w:pStyle w:val="BodyText"/>
      </w:pPr>
      <w:r>
        <w:t xml:space="preserve">Kiếm ý bén nhọn cùng với đao ý mạnh mẽ đều bộc phát từ trên vũ khí ra, tia kiếm ý đó bắn ra nhanh và mạnh mẽ đến mức khiến Mộ Chỉ Ly có chút không khống chế được Vi Ương kiếm trong tay. Trước đây nàng đã sớm biết được trên Vị Ương kiếm còn tồn tại một cổ kiếm ý cực kỳ mạnh mẽ, nhưng cho đến bây giờ nàng vẫn không cách nào khống chế được cổ kiếm ý này, không ngờ bây giờ cỗ kiếm ý này lại đột nhiên bộc phát ra.</w:t>
      </w:r>
    </w:p>
    <w:p>
      <w:pPr>
        <w:pStyle w:val="BodyText"/>
      </w:pPr>
      <w:r>
        <w:t xml:space="preserve">Lực đạo mạnh mẽ chấn động khiến bàn tay của Mộ Chỉ Ly xuất hiện cảm giác đau, máu tươi đã chảy từ lòng bàn tay ra. Dù nàng đã sử dụng Cường Long Ngạo Thiên Quyết mà tay nàng còn bị thương như vậy, thật không ngờ tuy lực của nó lại vô cùng to lớn như vậy.</w:t>
      </w:r>
    </w:p>
    <w:p>
      <w:pPr>
        <w:pStyle w:val="BodyText"/>
      </w:pPr>
      <w:r>
        <w:t xml:space="preserve">So với Mộ Chỉ Ly, Lý Tiêu lại càng thảm hại hơn nhiều.Lý Tiêu cũng không có luyện qua vũ kỹ như Cường Long Ngao Thiên Quyết, tất cả đều dựa vào sức lực tự thân hắn nên đương nhiên không thể so sánh được với Mộ Chỉ Ly rồi. Lúc này, cổ bàn tay của hắn đã bị phá vỡ, máu tươi tràn ra, ngay cả việc nắm chặt Ly Long đao trong tay cũng có vẻ cực kỳ khó khăn.</w:t>
      </w:r>
    </w:p>
    <w:p>
      <w:pPr>
        <w:pStyle w:val="BodyText"/>
      </w:pPr>
      <w:r>
        <w:t xml:space="preserve">Hiện tại, trong lòng Lý Tiêu vô cùng kinh ngạc, ở lần giao thủ vừa rồi, người chiếm thế thượng phong lại là nữ tử trước mặt. Phải biết rằng tu vi của hắn thật sự cao hơn Mộ Chỉ Ly một cấp bậc. Nhưng không ngờ lấy tu vi Hóa Thân Kỳ của hắn lại không đánh lại một tu luyện giả Nguyên Anh Cảnh, tin tức này mà truyền đi thì sợ rằng hắn không biết giấu mặt mũi của mình ở đâu nữa.</w:t>
      </w:r>
    </w:p>
    <w:p>
      <w:pPr>
        <w:pStyle w:val="Compact"/>
      </w:pPr>
      <w:r>
        <w:t xml:space="preserve">Triệu Hữu Minh đứng ở một bên nhìn hai người giao chiến, trong mắt hắn cũng hiện lên vô cùng kỳ kinh ngạc. Khi hắn biết được tu vi nữ tử này thì hắn liền cảm giác được nữ tử này không thể nào tạo thành chút uy hiếp nào đối với bọn họ, thậm chí chỉ cần Lý Tiêu vừa ra tay thì chẳng mấy chốc có thể thu thập được nữ tử này, dù sao thì vũ khí của Lý Tiêu cực kỳ cường hãn, nhưng hình ảnh trước mắt đã phá vỡ nhận thức của hắn.</w:t>
      </w:r>
      <w:r>
        <w:br w:type="textWrapping"/>
      </w:r>
      <w:r>
        <w:br w:type="textWrapping"/>
      </w:r>
    </w:p>
    <w:p>
      <w:pPr>
        <w:pStyle w:val="Heading2"/>
      </w:pPr>
      <w:bookmarkStart w:id="553" w:name="q.5---chương-86-đánh-bậy-đánh-bạ"/>
      <w:bookmarkEnd w:id="553"/>
      <w:r>
        <w:t xml:space="preserve">531. Q.5 - Chương 86: Đánh Bậy Đánh Bạ</w:t>
      </w:r>
    </w:p>
    <w:p>
      <w:pPr>
        <w:pStyle w:val="Compact"/>
      </w:pPr>
      <w:r>
        <w:br w:type="textWrapping"/>
      </w:r>
      <w:r>
        <w:br w:type="textWrapping"/>
      </w:r>
    </w:p>
    <w:p>
      <w:pPr>
        <w:pStyle w:val="BodyText"/>
      </w:pPr>
      <w:r>
        <w:t xml:space="preserve">Trên mặt Mộ Chỉ Ly tràn đầy vẻ tự tin, khóe miệng nở nụ cười, máu từ gang bàn tay chảy xuống kiếm, thân kiếm màu xanh liền hiện lên màu máu rồi chợt biến mất.</w:t>
      </w:r>
    </w:p>
    <w:p>
      <w:pPr>
        <w:pStyle w:val="BodyText"/>
      </w:pPr>
      <w:r>
        <w:t xml:space="preserve">Trải qua một phen đánh nhau thì Mộ Chỉ Ly cũng biết được vài phần thực lực của Lí Tiêu, lúc nàng thi triển tuyệt chiêu Cường Long Ngao Thiên thì thực lực của nàng cũng không hề kém Lí Tiêu. Lúc trước vì thực lực bị suy yếu nên trong một thời gian dài nàng và bọn Mộ Dật Thần bị rơi vào tình huống bị động, nhưng bây giờ đã khôi phục được sức lực thì nàng có cảm giác cực tốt.</w:t>
      </w:r>
    </w:p>
    <w:p>
      <w:pPr>
        <w:pStyle w:val="BodyText"/>
      </w:pPr>
      <w:r>
        <w:t xml:space="preserve">Lí Tiêu nhìn thấy gương mặt tươi cười của Mộ Chỉ Ly thì không biết tại sao trong lòng dấy lên một sự lo lắng, theo lý thuyết mà nói thì thực lực của hắn so với Mộ Chỉ Ly mạnh hơn thì chắc chắn không thể sinh ra loại cảm xúc như vậy được, nhưng nó vẫn xuất hiện mà xuất hiện một cách nồng đậm.</w:t>
      </w:r>
    </w:p>
    <w:p>
      <w:pPr>
        <w:pStyle w:val="BodyText"/>
      </w:pPr>
      <w:r>
        <w:t xml:space="preserve">Một lúc sau, Mộ Chỉ Ly tiếp tục tập kích về phía Lí Tiêu, kiếm ý sắc bén từ thanh vị ương kiếm bắn ra, kim sắc thiên lực trong nháy mắt từ thân kiếm biến thành kiếm quang dài hơn mười trượng hung hăng đâm về phía Lí Tiêu.</w:t>
      </w:r>
    </w:p>
    <w:p>
      <w:pPr>
        <w:pStyle w:val="BodyText"/>
      </w:pPr>
      <w:r>
        <w:t xml:space="preserve">Lúc kiếm ý sắc bén mạnh mẽ kia bùng nổ thì cây cối xung quanh đều bị ảnh hưởng bởi kiếm ý mà bị gãy hết, trong phạm vi hơn mười dặm đều nhanh chóng ngã rụi để lộ ra hai con người.</w:t>
      </w:r>
    </w:p>
    <w:p>
      <w:pPr>
        <w:pStyle w:val="BodyText"/>
      </w:pPr>
      <w:r>
        <w:t xml:space="preserve">Triệu Hữu Minh thấy uy lực của kiếm Mộ Chỉ Ly bạo phát thì trong mắt hiện lên sự chấn động không hề nhẹ, uy lực của một kiếm này mà một tu luyện giả Nguyên Anh cảnh có thể thi triển được sao? Chỉ mới ảnh hưởng của nó mà đã mạnh như vậy thì một chiêu của nó sẽ mạnh đến nhường nào đây?</w:t>
      </w:r>
    </w:p>
    <w:p>
      <w:pPr>
        <w:pStyle w:val="BodyText"/>
      </w:pPr>
      <w:r>
        <w:t xml:space="preserve">Sắc mặt Lí Tiêu cũng trở nên nghiêm trọng, lúc này hắn bắt đầu hiểu được nữ tử trước mặt không phải là một tu luyện giả Nguyên Anh Cảnh bình thường vì không có tu luyện giả Nguyên Anh Cảnh nào lại có thực lực mạnh như vậy cả.</w:t>
      </w:r>
    </w:p>
    <w:p>
      <w:pPr>
        <w:pStyle w:val="BodyText"/>
      </w:pPr>
      <w:r>
        <w:t xml:space="preserve">Thiên lực cuồn cuộn được rút ra không ngừng từ trong đan điền Lí Tiêu rồi rót vào trong Li Long Đao, nhất thời đao ý cũng từ trong Li Long Đao bay ra, đảo ngược một vòng rồi chém thẳng về phía Mộ Chỉ Ly.</w:t>
      </w:r>
    </w:p>
    <w:p>
      <w:pPr>
        <w:pStyle w:val="BodyText"/>
      </w:pPr>
      <w:r>
        <w:t xml:space="preserve">Một đao, một kiếm chạm vào nhau giữa không trung tạo ra một tiếng động thật lớn khiến màng nhĩ của hai người đau nhức.</w:t>
      </w:r>
    </w:p>
    <w:p>
      <w:pPr>
        <w:pStyle w:val="BodyText"/>
      </w:pPr>
      <w:r>
        <w:t xml:space="preserve">Ầm!</w:t>
      </w:r>
    </w:p>
    <w:p>
      <w:pPr>
        <w:pStyle w:val="BodyText"/>
      </w:pPr>
      <w:r>
        <w:t xml:space="preserve">Đùng đùng đùng!</w:t>
      </w:r>
    </w:p>
    <w:p>
      <w:pPr>
        <w:pStyle w:val="BodyText"/>
      </w:pPr>
      <w:r>
        <w:t xml:space="preserve">Từng tiếng nổ mạnh phát ra từ hai người, vốn dĩ mặt đất bằng phẳng nhưng chỉ trong nháy mắt đã xuất hiện vô số ổ gà, cát đá màu máu bay lên, mùi máu tươi cũng phát ra nồng nặc bay vào mũi mọi người, thậm chí máu tươi dưới lòng đất cũng bắn ra tứ phía.</w:t>
      </w:r>
    </w:p>
    <w:p>
      <w:pPr>
        <w:pStyle w:val="BodyText"/>
      </w:pPr>
      <w:r>
        <w:t xml:space="preserve">Triệu Hữu Minh vội vàng bay về phía sau, cũng may tốc độ phản ứng của hắn nhanh, nhận thấy tình huống bất thường thì liền rời đi, nếu không thì không biết bây giờ sẽ gặp phải chuyện gì nữa. Đứng ở xa nhìn hai người giao chiến thì Triệu Hữu Minh thầm than trong lòng: nữ tử này đúng là mạnh mẽ, cấp bậc chiến đấu lại có thể mạnh như vậy, không biết môn phái nào lại có đệ tử nhân tài như vậy.</w:t>
      </w:r>
    </w:p>
    <w:p>
      <w:pPr>
        <w:pStyle w:val="BodyText"/>
      </w:pPr>
      <w:r>
        <w:t xml:space="preserve">Tiếng nổ không dứt bên tai, sắc mặt Mộ Chỉ Ly vẫn bình thản như trước, trong mắt hiện lên sự nghiêm túc, thiên lực mênh mông trong cơ thể tiếp tục đâm một kiếm về phía Lí Tiêu.</w:t>
      </w:r>
    </w:p>
    <w:p>
      <w:pPr>
        <w:pStyle w:val="BodyText"/>
      </w:pPr>
      <w:r>
        <w:t xml:space="preserve">Tốc độ của Lí Tiêu cũng không chậm, nghiêng người cản một kiếm nhưng ngay sau đó hắn đột nhiên trợn tròn mắt, bên trong ánh mắt hiện lên vẻ không tin được.</w:t>
      </w:r>
    </w:p>
    <w:p>
      <w:pPr>
        <w:pStyle w:val="BodyText"/>
      </w:pPr>
      <w:r>
        <w:t xml:space="preserve">Máu tươi tràn ra từ khóe miệng Lí Tiêu, còn ở ngực hắn thì có một thanh kiếm màu vàng đâm xuyên qua ngực. Điều làm cho người ta khó có thể tin được chính là kim kiếm kia sau khi đâm xuyên qua ngực hắn thì dần hóa thành bột phấn, nhanh chóng biến mất....</w:t>
      </w:r>
    </w:p>
    <w:p>
      <w:pPr>
        <w:pStyle w:val="BodyText"/>
      </w:pPr>
      <w:r>
        <w:t xml:space="preserve">Mộ Chỉ Ly chậm rãi thu hồi Vị Ương Kiếm, tâm thần khẽ động, Vị Ương Kiếm dần dần biến mất khỏi tay nàng, nhìn thấy Lí Tiêu bị trọng thương trước mặt thì khóe miệng nàng nở một nụ cười tươi, xem ra thực lực của nàng tiến bộ không ít.</w:t>
      </w:r>
    </w:p>
    <w:p>
      <w:pPr>
        <w:pStyle w:val="BodyText"/>
      </w:pPr>
      <w:r>
        <w:t xml:space="preserve">- Kim khí thiên phú đệ tam trọng....</w:t>
      </w:r>
    </w:p>
    <w:p>
      <w:pPr>
        <w:pStyle w:val="BodyText"/>
      </w:pPr>
      <w:r>
        <w:t xml:space="preserve">Lí Tiêu kinh ngạc nói, tay phải ôm lấy vết thương ở ngực, khuôn mặt đầy vẻ chấn động.</w:t>
      </w:r>
    </w:p>
    <w:p>
      <w:pPr>
        <w:pStyle w:val="BodyText"/>
      </w:pPr>
      <w:r>
        <w:t xml:space="preserve">Nữ tử trẻ tuổi trước mặt này thực lực cũng chỉ Nguyên Anh Cảnh thôi, phải biết rằng tu luyện giả phải đạt đến Trúc Cơ Cảnh thì mới có thể lĩnh ngộ được quy luật thiên đạo. Nói chung tu vi như vậy có thể lĩnh ngộ đến nhị trọng đã là thiên phú hơn người rồi, vậy mà nữ tử này lại đạt đến tam trọng, chuyện này sao có thể?</w:t>
      </w:r>
    </w:p>
    <w:p>
      <w:pPr>
        <w:pStyle w:val="BodyText"/>
      </w:pPr>
      <w:r>
        <w:t xml:space="preserve">Đúng là không thể ngờ được, trong một phút chưa sẵn sàng đã bị một kiếm của nữ tử kia đâm trúng. Kim khí thiên phú lĩnh ngộ đệ tam trọng lại có thể tan biến mất, Mộ Chỉ Ly đúng là đã dùng mũi kiếm kia biến thành kim thiết, trong lúc hắn không kịp đề phòng đã đâm vào ngực hắn.</w:t>
      </w:r>
    </w:p>
    <w:p>
      <w:pPr>
        <w:pStyle w:val="BodyText"/>
      </w:pPr>
      <w:r>
        <w:t xml:space="preserve">- Ngươi đã thua.</w:t>
      </w:r>
    </w:p>
    <w:p>
      <w:pPr>
        <w:pStyle w:val="BodyText"/>
      </w:pPr>
      <w:r>
        <w:t xml:space="preserve">Mộ Chỉ Ly chậm rãi nói, giọng nói trong trẻo nhưng lạnh lùng, khuôn mặt bình tĩnh thản nhiên, cũng không vì vậy mà quá vui vẻ. Chỉ thấy Mộ Chỉ Ly giơ bàn tay trắng nõn lên, Lí Tiêu liền biến mất tại chỗ.</w:t>
      </w:r>
    </w:p>
    <w:p>
      <w:pPr>
        <w:pStyle w:val="BodyText"/>
      </w:pPr>
      <w:r>
        <w:t xml:space="preserve">Triệu Hữu Minh nhìn thấy Lí Tiêu biến mất như vậy không khỏi mở to hai mắt ra nhìn, hắn chỉ nhìn thấy nữ tử này vung tay lên và Lí Tiêu liền biến mất không còn dấu vết. Làm sao mà Lí Tiêu lại biến mất như vậy? Chuyện này đúng là kì lạ.</w:t>
      </w:r>
    </w:p>
    <w:p>
      <w:pPr>
        <w:pStyle w:val="BodyText"/>
      </w:pPr>
      <w:r>
        <w:t xml:space="preserve">Nghĩ đến đây Triệu Hữu Minh nhanh chóng chạy trốn ra ngoài, hắn cũng không muốn mình trở thành oan hồn tiếp theo.</w:t>
      </w:r>
    </w:p>
    <w:p>
      <w:pPr>
        <w:pStyle w:val="BodyText"/>
      </w:pPr>
      <w:r>
        <w:t xml:space="preserve">Tuy nhiên ngay sau đó Mộ Chỉ Ly đột ngột xuất hiện trước mặt Triệu Hữu Minh, chặn đường hắn. Lúc nàng đánh nhau với Lí Tiêu thì đã chú ý đến Triệu Hữu Minh, bất luận thế nào thì nàng cũng không thể để cho Triệu Hữu Minh rời đi, nếu không chỗ của nàng sẽ bị bại lộ ra bên ngoài.</w:t>
      </w:r>
    </w:p>
    <w:p>
      <w:pPr>
        <w:pStyle w:val="BodyText"/>
      </w:pPr>
      <w:r>
        <w:t xml:space="preserve">- Cô nương, chuyện này tôi tuyệt đối không nói ra, mong cô nương giơ cao đánh khẽ.</w:t>
      </w:r>
    </w:p>
    <w:p>
      <w:pPr>
        <w:pStyle w:val="BodyText"/>
      </w:pPr>
      <w:r>
        <w:t xml:space="preserve">Triệu Hữu Minh ôm quyền nói, trên mặt khó nén sự sợ hãi.</w:t>
      </w:r>
    </w:p>
    <w:p>
      <w:pPr>
        <w:pStyle w:val="BodyText"/>
      </w:pPr>
      <w:r>
        <w:t xml:space="preserve">Hắn không sợ đối đầu với những tu luyện giả có thực lực mạnh, nhưng với nữ tử khủng bố trước mặt này thì người bình thường vốn không thể lý giải được, không hiểu tại sao tay mình đột nhiên lại không có cảm giác, vì sao cơ thể của Lí Tiêu lại biến mất. Nghĩ đến tất cả chuyện này trong lòng hắn cảm thấy sợ hãi.</w:t>
      </w:r>
    </w:p>
    <w:p>
      <w:pPr>
        <w:pStyle w:val="BodyText"/>
      </w:pPr>
      <w:r>
        <w:t xml:space="preserve">Nghe vậy Mộ Chỉ Ly lại cười nhạt, nói:</w:t>
      </w:r>
    </w:p>
    <w:p>
      <w:pPr>
        <w:pStyle w:val="BodyText"/>
      </w:pPr>
      <w:r>
        <w:t xml:space="preserve">- Lúc ngươi đuổi theo ta thì nên nghĩ đến hậu quả này, còn bây giờ thì quá muộn rồi.</w:t>
      </w:r>
    </w:p>
    <w:p>
      <w:pPr>
        <w:pStyle w:val="BodyText"/>
      </w:pPr>
      <w:r>
        <w:t xml:space="preserve">Vừa dứt lời trong mắt Mộ Chỉ Ly liền có một tia máu đột nhiên bắn vọt vào trong mắt Triệu Hữu Minh. Cùng với tiếng la hét thảm thiết của Triệu Hữu Minh thì cơ thể hắn cũng hoàn toàn biến mất trong Huyết sắc địa ngục.</w:t>
      </w:r>
    </w:p>
    <w:p>
      <w:pPr>
        <w:pStyle w:val="BodyText"/>
      </w:pPr>
      <w:r>
        <w:t xml:space="preserve">Sau khi giải quyết xong hai người thì Mộ Chỉ Ly phát hiện ra có một tiếng động vang lên cách đó không xa đang tiến rất nhanh vào bên trong này. Chắc hẳn lúc nãy bọn họ đánh nhau đã tạo nên tiếng động khiến không ít người chú ý đến, những người khác đã bị âm thanh đánh nhau lúc nãy hấp dẫn.</w:t>
      </w:r>
    </w:p>
    <w:p>
      <w:pPr>
        <w:pStyle w:val="BodyText"/>
      </w:pPr>
      <w:r>
        <w:t xml:space="preserve">Mộ Chỉ Ly vừa rời đi không bao lâu thì đã có mấy bóng người xuất hiện tại chỗ nàng vừa đánh nhau lúc nãy.</w:t>
      </w:r>
    </w:p>
    <w:p>
      <w:pPr>
        <w:pStyle w:val="BodyText"/>
      </w:pPr>
      <w:r>
        <w:t xml:space="preserve">Sở Lê Hiên nhìn thấy đống hỗn độn trước mặt thì trong mắt hiện lên vẻ khiếp sợ, thản nhiên nói:</w:t>
      </w:r>
    </w:p>
    <w:p>
      <w:pPr>
        <w:pStyle w:val="BodyText"/>
      </w:pPr>
      <w:r>
        <w:t xml:space="preserve">- Hai người vừa đánh nhau lúc nãy thực lực hẳn không yếu, ít nhất đều ở tu vi Hoa Thân Cảnh trung kì. Nhìn cảnh này thì ngay cả tu luyện giả tu vi Hóa Thân Cảnh cũng không phải đối thủ của nàng, mọi người nên cẩn thận. Truyền lệnh của ta, nếu phát hiện ra cô gái kia thì đừng đuổi theo, lập tức phóng đạn tín hiệu, đơn độc đấu sẽ nguy hiểm rất lớn.</w:t>
      </w:r>
    </w:p>
    <w:p>
      <w:pPr>
        <w:pStyle w:val="BodyText"/>
      </w:pPr>
      <w:r>
        <w:t xml:space="preserve">- Vâng!</w:t>
      </w:r>
    </w:p>
    <w:p>
      <w:pPr>
        <w:pStyle w:val="BodyText"/>
      </w:pPr>
      <w:r>
        <w:t xml:space="preserve">Nếu Mộ Chỉ Ly ở đây chắc chắn sẽ bị sốc với Sở Lê Hiên, hắn lại có thể nhanh chóng phân tích ra tu vi của bọn họ như vậy, nếu là người bình thường thì không có khả năng phán đoán đến vậy.</w:t>
      </w:r>
    </w:p>
    <w:p>
      <w:pPr>
        <w:pStyle w:val="BodyText"/>
      </w:pPr>
      <w:r>
        <w:t xml:space="preserve">Thời gian sau đó Mộ Chỉ Ly liên tục bị đuổi giết, nhưng khác với lúc trước nàng bắt đầu tìm kiếm những người đơn lẻ, đội ngũ chỉ có một, hai người chính là mục tiêu của nàng, hễ cứ phát hiện ra tu luyện giả như vậy thì đều bị nàng bắt vào trong căn cứ bí mật.</w:t>
      </w:r>
    </w:p>
    <w:p>
      <w:pPr>
        <w:pStyle w:val="BodyText"/>
      </w:pPr>
      <w:r>
        <w:t xml:space="preserve">Căn cứ bí mật lúc này đã náo nhiệt hơn lúc trước rất nhiều, Hàn Dĩnh Nhân, Bạch Thừa Duẫn cùng với Mộ Hàn Mặc nhiều ngày qua không được nghỉ ngơi vì không biết lúc nào sẽ có thêm tu luyện giả bị Mộ Chỉ Ly bí mật đưa vào căn cứ.</w:t>
      </w:r>
    </w:p>
    <w:p>
      <w:pPr>
        <w:pStyle w:val="BodyText"/>
      </w:pPr>
      <w:r>
        <w:t xml:space="preserve">Lúc có tu luyện giả mới đưa vào thì Hàn Dĩnh Nhân sẽ khiến cho bọn họ hôn mê trước để tránh phiền toái, đương nhiên lúc có nhiều tu luyện giả thì bọn họ sẽ đưa mấy tu luyện giả đó vào trong túi Càn Khôn.</w:t>
      </w:r>
    </w:p>
    <w:p>
      <w:pPr>
        <w:pStyle w:val="BodyText"/>
      </w:pPr>
      <w:r>
        <w:t xml:space="preserve">- Mấy ngày nay chị dâu thu hoạch được cũng không nhỏ à. Mấy tu luyện giả đó thực lực cũng mạnh thế nhưng đều bị chị dâu giải quyết hết, chuyện này đúng là....</w:t>
      </w:r>
    </w:p>
    <w:p>
      <w:pPr>
        <w:pStyle w:val="BodyText"/>
      </w:pPr>
      <w:r>
        <w:t xml:space="preserve">Hàn Dĩnh Nhân cảm khái nói.</w:t>
      </w:r>
    </w:p>
    <w:p>
      <w:pPr>
        <w:pStyle w:val="BodyText"/>
      </w:pPr>
      <w:r>
        <w:t xml:space="preserve">Bạch Thừa Duẫn khẽ gật đầu, trên mặt Tuấn Dật cũng hiện lên vẻ kính nể, nói:</w:t>
      </w:r>
    </w:p>
    <w:p>
      <w:pPr>
        <w:pStyle w:val="BodyText"/>
      </w:pPr>
      <w:r>
        <w:t xml:space="preserve">- Thực lực của Mộ Chỉ Ly đúng là rất mạnh, trong tình huống bị hai môn phái đuổi giết mà còn có thể một mình phản công lại, đây không phải là việc mà tâm trí của một người bình thường có thể làm được.</w:t>
      </w:r>
    </w:p>
    <w:p>
      <w:pPr>
        <w:pStyle w:val="BodyText"/>
      </w:pPr>
      <w:r>
        <w:t xml:space="preserve">Mộ Hàn Mặc nhìn lại mấy tu luyện giả mới, trên mặt không có chút ngạc nhiên nào, cho đến nay hắn biết Chỉ Ly cực kì mạnh mẽ, đến bây giờ thì loại chuyện này không phải là lần đầu tiên nàng trải qua, nếu không thì không thể có một cái đầu lạnh như vậy được.</w:t>
      </w:r>
    </w:p>
    <w:p>
      <w:pPr>
        <w:pStyle w:val="BodyText"/>
      </w:pPr>
      <w:r>
        <w:t xml:space="preserve">Lúc mọi người đang nói chuyện thì một bóng người lại xuất hiện trước mặt bọn họ, Hàn Dĩnh Nhân gần như không hề nghĩ ngợi mà liền chuẩn bị dùng thuốc mê.</w:t>
      </w:r>
    </w:p>
    <w:p>
      <w:pPr>
        <w:pStyle w:val="BodyText"/>
      </w:pPr>
      <w:r>
        <w:t xml:space="preserve">- Từ từ, là ta.</w:t>
      </w:r>
    </w:p>
    <w:p>
      <w:pPr>
        <w:pStyle w:val="BodyText"/>
      </w:pPr>
      <w:r>
        <w:t xml:space="preserve">Mộ Chỉ Ly vội lên tiếng, bất lực nhìn thấy thuốc mê rắc đầy người mình và đầy trên mặt đất.</w:t>
      </w:r>
    </w:p>
    <w:p>
      <w:pPr>
        <w:pStyle w:val="BodyText"/>
      </w:pPr>
      <w:r>
        <w:t xml:space="preserve">Lúc Hàn Dĩnh Nhân nghe thấy giọng nói quen thuộc thì đã nhận ra người đến là Mộ Chỉ Ly nhưng lúc ấy việc đã làm muốn thu hồi cũng không kịp:</w:t>
      </w:r>
    </w:p>
    <w:p>
      <w:pPr>
        <w:pStyle w:val="BodyText"/>
      </w:pPr>
      <w:r>
        <w:t xml:space="preserve">- Ai da, ta....</w:t>
      </w:r>
    </w:p>
    <w:p>
      <w:pPr>
        <w:pStyle w:val="BodyText"/>
      </w:pPr>
      <w:r>
        <w:t xml:space="preserve">Mộ Chỉ Ly nhanh chóng ăn giải dược nên lúc này mới không bị bất tỉnh, nhìn vẻ mặt hối lỗi của Hàn Dĩnh Nhân thì nàng bật cười thành tiếng:</w:t>
      </w:r>
    </w:p>
    <w:p>
      <w:pPr>
        <w:pStyle w:val="BodyText"/>
      </w:pPr>
      <w:r>
        <w:t xml:space="preserve">- Dĩnh Nhân, dùng thuốc mê này cũng phải nhìn người chứ, ta thấy nếu không phải ta đến đây trước thì đến lúc bọn Hàn Như Liệt tới đây sợ là cũng bị ngươi làm cho bất tỉnh luôn.</w:t>
      </w:r>
    </w:p>
    <w:p>
      <w:pPr>
        <w:pStyle w:val="BodyText"/>
      </w:pPr>
      <w:r>
        <w:t xml:space="preserve">Hàn Dĩnh Nhân thè lưỡi, lúng túng nói:</w:t>
      </w:r>
    </w:p>
    <w:p>
      <w:pPr>
        <w:pStyle w:val="BodyText"/>
      </w:pPr>
      <w:r>
        <w:t xml:space="preserve">- Mấy ngày nay ta vẫn làm việc này nên thành thói quen, không hề nghĩ ngợi gì mà cứ làm, thật là....</w:t>
      </w:r>
    </w:p>
    <w:p>
      <w:pPr>
        <w:pStyle w:val="BodyText"/>
      </w:pPr>
      <w:r>
        <w:t xml:space="preserve">Bạch Thừa Duẫn cũng buồn cười, vội hỏi:</w:t>
      </w:r>
    </w:p>
    <w:p>
      <w:pPr>
        <w:pStyle w:val="BodyText"/>
      </w:pPr>
      <w:r>
        <w:t xml:space="preserve">- Chỉ Ly, ngươi không sao chứ? Tình hình trong Huyết sắc địa ngục bây giờ ra sao rồi, có cần chúng ta đi ra ngoài hỗ trợ không?</w:t>
      </w:r>
    </w:p>
    <w:p>
      <w:pPr>
        <w:pStyle w:val="BodyText"/>
      </w:pPr>
      <w:r>
        <w:t xml:space="preserve">Mộ Chỉ Ly lắc đầu, cười thoải mái, nói:</w:t>
      </w:r>
    </w:p>
    <w:p>
      <w:pPr>
        <w:pStyle w:val="BodyText"/>
      </w:pPr>
      <w:r>
        <w:t xml:space="preserve">- Thuốc mê này là do ta chế tạo nên đối với ta không có vấn đề gì cả. Các người hãy cứ ở lại căn cứ bí mật đi, lúc trước đó có hai môn phái đuổi giết ta, một khi các ngươi xuất hiện, đột nhiên xuất hiện gương mặt mới có thể khiến cho bọn họ hoài nghĩ, đến lúc đó các ngươi cũng bị đuổi giết thì gay to.</w:t>
      </w:r>
    </w:p>
    <w:p>
      <w:pPr>
        <w:pStyle w:val="BodyText"/>
      </w:pPr>
      <w:r>
        <w:t xml:space="preserve">- Bằng không thì thế này, bây giờ ngươi cứ ở lại trong căn cứ bí mật, không cần đi ra ngoài nữa. Như vậy sẽ tránh được nguy hiểm bên ngoài, ta đã đồng ý với muội phu là chăm sóc cho ngươi, không để cho ngươi gặp phải chuyện gì cả.</w:t>
      </w:r>
    </w:p>
    <w:p>
      <w:pPr>
        <w:pStyle w:val="BodyText"/>
      </w:pPr>
      <w:r>
        <w:t xml:space="preserve">Bạch Thừa Duẫn chậm rãi nói, ánh mắt lúc đó đầy sự lo lắng. Vốn chỉ có Sất Trá Điện và Huyết Khấp Minh đuổi bắt nàng thôi, nhưng đệ tử của hai môn phái cứ liên tục biến mất thì cái này không còn là đuổi bắt nữa mà là đuổi giết. Mộ Chỉ Ly cười hiền, thản nhiên nói:</w:t>
      </w:r>
    </w:p>
    <w:p>
      <w:pPr>
        <w:pStyle w:val="BodyText"/>
      </w:pPr>
      <w:r>
        <w:t xml:space="preserve">- Các ngươi yên tâm đi, ta sẽ không gặp phải chuyện xấu gì đây. Mặc dù tu luyện giả của hai môn phái kia đều đuổi giết ta nhưng đối một người, một mục tiêu nhỏ thì bọn họ muốn tìm ta cũng không dễ. Huống chi nếu ta gặp địch thủ mà không thể đánh lại thì cũng có thể nhanh chóng bỏ chạy, không cần lo lắng.</w:t>
      </w:r>
    </w:p>
    <w:p>
      <w:pPr>
        <w:pStyle w:val="BodyText"/>
      </w:pPr>
      <w:r>
        <w:t xml:space="preserve">Bạch Thừa Duẫn nhìn thấy vẻ tự tin của Mộ Chỉ Ly thì vốn muốn nói vài lời khuyên bảo giờ cũng phải nuốt xuống. Sống chung với nhau lâu như vậy hắn đối với tính cách của muội muội chắc chắn cũng hiểu, nếu ý nàng đã quyết thì hắn cũng không cần phải khuyên giải nhiều làm gì.</w:t>
      </w:r>
    </w:p>
    <w:p>
      <w:pPr>
        <w:pStyle w:val="BodyText"/>
      </w:pPr>
      <w:r>
        <w:t xml:space="preserve">- Tỷ, bây giờ tỷ về đây thì bên ngoài không phải sẽ rất khó khăn khi đối phó với địch thủ sao?</w:t>
      </w:r>
    </w:p>
    <w:p>
      <w:pPr>
        <w:pStyle w:val="BodyText"/>
      </w:pPr>
      <w:r>
        <w:t xml:space="preserve">Mộ Hàn Mặc hỏi.</w:t>
      </w:r>
    </w:p>
    <w:p>
      <w:pPr>
        <w:pStyle w:val="BodyText"/>
      </w:pPr>
      <w:r>
        <w:t xml:space="preserve">Mộ Chỉ Ly khoát tay nói:</w:t>
      </w:r>
    </w:p>
    <w:p>
      <w:pPr>
        <w:pStyle w:val="BodyText"/>
      </w:pPr>
      <w:r>
        <w:t xml:space="preserve">- Không phải, bên ngoài tạm thời an toàn cho nên ta vào đây để nhiếp hồn những tu luyện giả đem vào lúc trước, đợi thương thế bọn họ lành lại thì các ngươi bắt đầu dẫn bọn hắn tiến hành việc huấn luyện và tu luyện đi.</w:t>
      </w:r>
    </w:p>
    <w:p>
      <w:pPr>
        <w:pStyle w:val="BodyText"/>
      </w:pPr>
      <w:r>
        <w:t xml:space="preserve">Nghe vây Mộ Hàn Mặc nghi ngờ hỏi:</w:t>
      </w:r>
    </w:p>
    <w:p>
      <w:pPr>
        <w:pStyle w:val="BodyText"/>
      </w:pPr>
      <w:r>
        <w:t xml:space="preserve">- Huấn luyện bọn họ? Với thực lực của chúng ta thì làm sao huấn luyện được bọn họ?</w:t>
      </w:r>
    </w:p>
    <w:p>
      <w:pPr>
        <w:pStyle w:val="BodyText"/>
      </w:pPr>
      <w:r>
        <w:t xml:space="preserve">Để huấn luyện bọn họ chúng ta còn yếu lắm....</w:t>
      </w:r>
    </w:p>
    <w:p>
      <w:pPr>
        <w:pStyle w:val="BodyText"/>
      </w:pPr>
      <w:r>
        <w:t xml:space="preserve">Hàn Dĩnh Nhân và Bạch Thừa Duẫn tuy rằng chưa hỏi ra miệng nhưng khuôn mặt thì đầy vẻ nghi hoặc. Bất luận là thực lực hay kinh nghiệm thì so ra bọn họ đều kém hơn tu luyện giả, vậy thì làm sao huấn luyện họ được?</w:t>
      </w:r>
    </w:p>
    <w:p>
      <w:pPr>
        <w:pStyle w:val="BodyText"/>
      </w:pPr>
      <w:r>
        <w:t xml:space="preserve">Mộ Chỉ Ly lại cười, nói:</w:t>
      </w:r>
    </w:p>
    <w:p>
      <w:pPr>
        <w:pStyle w:val="BodyText"/>
      </w:pPr>
      <w:r>
        <w:t xml:space="preserve">- Ta không phải muốn các ngươi huấn luyện bọn họ chiến đấu, với kinh nghiệm chiến đấu thì nhất định là bọn họ có không ít rồi, ta muốn các ngươi huấn luyện cho bọn họ khả năng hợp tác tập thể.</w:t>
      </w:r>
    </w:p>
    <w:p>
      <w:pPr>
        <w:pStyle w:val="BodyText"/>
      </w:pPr>
      <w:r>
        <w:t xml:space="preserve">Sau này chúng ta có cơ hội sẽ lấy bọn họ gây dựng thế lực, có bọn họ tương trợ thì nhất định phối hợp sẽ rất tốt, vả lại phải có tính phục tùng tuyệt đối nữa. Đương nhiên nếu như có người không chịu nghe lời thì liền giết đi.</w:t>
      </w:r>
    </w:p>
    <w:p>
      <w:pPr>
        <w:pStyle w:val="BodyText"/>
      </w:pPr>
      <w:r>
        <w:t xml:space="preserve">Dứt lời, trong mắt Mộ Chỉ Ly xẹt qua một tia kiên quyết, tàn nhẫn, giết gà dọa khỉ là thủ đoạn rất cần thiết trong nhiều thời điểm.</w:t>
      </w:r>
    </w:p>
    <w:p>
      <w:pPr>
        <w:pStyle w:val="BodyText"/>
      </w:pPr>
      <w:r>
        <w:t xml:space="preserve">Nghe Mộ Chỉ Ly nói thì ba người lúc này mới hiểu được vài phần, Hàn Dĩnh Nhân hỏi:</w:t>
      </w:r>
    </w:p>
    <w:p>
      <w:pPr>
        <w:pStyle w:val="BodyText"/>
      </w:pPr>
      <w:r>
        <w:t xml:space="preserve">- Chúng ta phải bồi dưỡng năng lực hợp tác tập thể của bọn họ như thế nào đây?</w:t>
      </w:r>
    </w:p>
    <w:p>
      <w:pPr>
        <w:pStyle w:val="BodyText"/>
      </w:pPr>
      <w:r>
        <w:t xml:space="preserve">Tính phục tùng này cũng không tồi nhưng hợp tác tập thể không phải là chuyện dễ.</w:t>
      </w:r>
    </w:p>
    <w:p>
      <w:pPr>
        <w:pStyle w:val="BodyText"/>
      </w:pPr>
      <w:r>
        <w:t xml:space="preserve">Đối với việc này Mộ Chỉ Ly đã sớm có tính toán, nhất thời cười nói:</w:t>
      </w:r>
    </w:p>
    <w:p>
      <w:pPr>
        <w:pStyle w:val="BodyText"/>
      </w:pPr>
      <w:r>
        <w:t xml:space="preserve">- Yên tâm đi, ta đã nghĩ ra cách rồi, ta sẽ nói sơ qua cho các ngươi rồi có cơ hội hãy tiến hành huấn luyện.</w:t>
      </w:r>
    </w:p>
    <w:p>
      <w:pPr>
        <w:pStyle w:val="BodyText"/>
      </w:pPr>
      <w:r>
        <w:t xml:space="preserve">Bây giờ trên người những tu luyện giả kia đều bị trọng thương, cho dù có nàng điều trị nhưng muốn hồi phục thì nhất định cần thời gian.</w:t>
      </w:r>
    </w:p>
    <w:p>
      <w:pPr>
        <w:pStyle w:val="BodyText"/>
      </w:pPr>
      <w:r>
        <w:t xml:space="preserve">Sau khi nói xong tất cả thì Mộ Chỉ Ly cũng không lãng phí thời gian mà đi rất nhanh đến phía các tu luyện giả khác, tiến hành nhiếp hồn từng người một. Trong lúc họ bị trọng thương và hôn mê thì tiến hành nhiếp hồn với bọn họ rất đơn giản.</w:t>
      </w:r>
    </w:p>
    <w:p>
      <w:pPr>
        <w:pStyle w:val="BodyText"/>
      </w:pPr>
      <w:r>
        <w:t xml:space="preserve">Rất nhanh, Mộ Chỉ Ly lần lượt tiến hành nhiếp hồn, sau khi nhiếp hồn thành công thì tiện thể đưa cho bọn họ thuốc giải, dù sao sau khi nhiếp hồn thì cũng không có ảnh hưởng đến việc bất tỉnh.</w:t>
      </w:r>
    </w:p>
    <w:p>
      <w:pPr>
        <w:pStyle w:val="BodyText"/>
      </w:pPr>
      <w:r>
        <w:t xml:space="preserve">Nhìn hơn hai mươi người trước mặt, Mộ Chỉ Ly rất hài lòng. Nếu hơn hai mươi người này đều biến thành như nàng nói thì sẽ có rất nhiều chuyện có thể bắt đầu làm. Dù sao những người này cũng không phải là tu luyện giả bình thường mà đều là người nổi bật trong các môn phái.</w:t>
      </w:r>
    </w:p>
    <w:p>
      <w:pPr>
        <w:pStyle w:val="BodyText"/>
      </w:pPr>
      <w:r>
        <w:t xml:space="preserve">Sau khi Bùi Ý dần tỉnh lại thì không khỏi choáng vàng đầu óc, nhưng khi hắn nhìn thấy Mộ Chỉ Ly trước mặt thì trong mắt liền hiện lên sự cảnh giác, vội vỗ vỗ Tần Lai bên cạnh, Tần Lai sau khi tỉnh dậy cũng rất cảnh giác khi nhìn thấy Mộ Chỉ Ly.</w:t>
      </w:r>
    </w:p>
    <w:p>
      <w:pPr>
        <w:pStyle w:val="BodyText"/>
      </w:pPr>
      <w:r>
        <w:t xml:space="preserve">Cùng lúc đó những tu luyện giả khác cũng đều tỉnh lại, nhất thời nhìn về phía Mộ Chỉ Ly với khuôn mặt đầy vẻ oán hận, không ít người nắm chặt vũ khí trong tay muốn đối phó với Mộ Chỉ Ly nhưng trên người đang bị trọng thương khiến cho bọn họ bắt đầu do dự.</w:t>
      </w:r>
    </w:p>
    <w:p>
      <w:pPr>
        <w:pStyle w:val="BodyText"/>
      </w:pPr>
      <w:r>
        <w:t xml:space="preserve">Mọi người nhìn thấy vết thương trên người mình đã được băng bó, trong lòng nghi ngờ không thôi. Bọn họ vốn tưởng sẽ bị Mộ Chỉ Ly chém giết, không nghĩ là bây giờ vẫn còn sống, rốt cuộc nàng muốn làm cái gì?</w:t>
      </w:r>
    </w:p>
    <w:p>
      <w:pPr>
        <w:pStyle w:val="BodyText"/>
      </w:pPr>
      <w:r>
        <w:t xml:space="preserve">Nhất là thấy hoặc đồng môn sư huynh, sư đệ ở bên cạnh, hoặc là tu luyện giả Huyết Khấp Minh thì trong mắt càng lộ rõ vẻ ngạc nhiên hơn. Thế những có nhiều người bị bắt đến đây thì thực lực của nữ tử này đúng là khủng bố. Hơn nữa nơi này là nơi nào? Rõ ràng không phải là Huyết sắc địa ngục.</w:t>
      </w:r>
    </w:p>
    <w:p>
      <w:pPr>
        <w:pStyle w:val="BodyText"/>
      </w:pPr>
      <w:r>
        <w:t xml:space="preserve">Mộ Chỉ Ly nhìn toàn bộ phản ứng của mọi người, sắc mặt bình thản, nói:</w:t>
      </w:r>
    </w:p>
    <w:p>
      <w:pPr>
        <w:pStyle w:val="BodyText"/>
      </w:pPr>
      <w:r>
        <w:t xml:space="preserve">- Để ta giải đáp nghi ngờ của các ngươi trước, điều đầu tiên ta muốn nói là bây giờ các ngươi đã bị ta không chế, thuận ta thì sống, chống ta thì chết, nếu các ngươi muốn chống đối lại ta thì người chết đầu tiên chính là các ngươi.</w:t>
      </w:r>
    </w:p>
    <w:p>
      <w:pPr>
        <w:pStyle w:val="BodyText"/>
      </w:pPr>
      <w:r>
        <w:t xml:space="preserve">Vừa dứt lời thì một gã tu luyện giả liền tức giận nói:</w:t>
      </w:r>
    </w:p>
    <w:p>
      <w:pPr>
        <w:pStyle w:val="BodyText"/>
      </w:pPr>
      <w:r>
        <w:t xml:space="preserve">- Nực cười, người nghĩ là bọn ta sẽ tin sao? Ngươi nghĩ rằng bọn ta là kẻ ngốc sao?</w:t>
      </w:r>
    </w:p>
    <w:p>
      <w:pPr>
        <w:pStyle w:val="BodyText"/>
      </w:pPr>
      <w:r>
        <w:t xml:space="preserve">Nghe vậy Mộ Chỉ Ly khẽ nhướng mày, nhìn tên tu luyện giả kia, thản nhiên nói:</w:t>
      </w:r>
    </w:p>
    <w:p>
      <w:pPr>
        <w:pStyle w:val="BodyText"/>
      </w:pPr>
      <w:r>
        <w:t xml:space="preserve">- Nếu như ngươi không tin thì có thể thử một lần, chẳng qua cái giá phải trả chính là tính mạng của ngươi.</w:t>
      </w:r>
    </w:p>
    <w:p>
      <w:pPr>
        <w:pStyle w:val="BodyText"/>
      </w:pPr>
      <w:r>
        <w:t xml:space="preserve">Lời nói của Mộ Chỉ Ly cũng không làm cho tên tu luyện giả kia trở nên cảnh giác, chỉ thấy hắn cầm vũ khí đánh về phía Mộ Chỉ Ly. Nhìn thấy tên tu luyện giả kia nhanh chóng tiến về phía mình thì đôi mắt sáng như sao của Mộ Chỉ Ly hiện lên màu tàn nhẫn.</w:t>
      </w:r>
    </w:p>
    <w:p>
      <w:pPr>
        <w:pStyle w:val="BodyText"/>
      </w:pPr>
      <w:r>
        <w:t xml:space="preserve">Vừa mới di chuyển thì tên tu luyện giả kia liền ngã lăn xuống giữa đường, đầu nổ tung, máu tươi và óc nhất thời bắn ra bốn phía, rơi vào mắt mọi người.</w:t>
      </w:r>
    </w:p>
    <w:p>
      <w:pPr>
        <w:pStyle w:val="BodyText"/>
      </w:pPr>
      <w:r>
        <w:t xml:space="preserve">Nhìn thấy cảnh này, ánh mắt Mộ Chỉ Ly không chút dao động, nói:</w:t>
      </w:r>
    </w:p>
    <w:p>
      <w:pPr>
        <w:pStyle w:val="BodyText"/>
      </w:pPr>
      <w:r>
        <w:t xml:space="preserve">- Nếu các ngươi ai còn không tin thì có thể tử thêm một lần nữa. Hễ trong đầu các ngươi xuất hiện suy nghĩ có hại cho ta thì chính các người sẽ là người ngã xuống đầu tiên. Đây là lần cuối cùng ta khuyên các ngươi, các ngươi hãy tự mình lo liệu đi.</w:t>
      </w:r>
    </w:p>
    <w:p>
      <w:pPr>
        <w:pStyle w:val="BodyText"/>
      </w:pPr>
      <w:r>
        <w:t xml:space="preserve">- Ngươi bắt chúng ta về đây rốt cuộc là muốn làm cái gì?</w:t>
      </w:r>
    </w:p>
    <w:p>
      <w:pPr>
        <w:pStyle w:val="BodyText"/>
      </w:pPr>
      <w:r>
        <w:t xml:space="preserve">Bùi Ý vội hỏi, hắn càng ngày càng thấy nữ tử này khó hiểu, cả người nàng hầu như đều là bí mật, đến ngay cả thủ đoạn này cũng cực kì quỷ dị.</w:t>
      </w:r>
    </w:p>
    <w:p>
      <w:pPr>
        <w:pStyle w:val="BodyText"/>
      </w:pPr>
      <w:r>
        <w:t xml:space="preserve">Mộ Chỉ Ly mỉm cười, dáng dấp đẹp như Cửu Thiên Huyền Nữ hạ trần nhưng lúc này lại khiến cho trái tim mọi người thấy lạnh trong người, hiện giờ tính mạng của bọn họ đã bị khống chế, cảm giác này không dễ chịu chút nào.</w:t>
      </w:r>
    </w:p>
    <w:p>
      <w:pPr>
        <w:pStyle w:val="BodyText"/>
      </w:pPr>
      <w:r>
        <w:t xml:space="preserve">- Hỏi rất hay, ta bắt các ngươi đến đây, các ngươi sẽ là người của ta, sau này phải nghe ta chỉ huy. Tất nhiên ta sẽ cũng cấp cho các ngươi điều kiện tu luyện, bất luận là đan dược hay tinh thạch. Hoặc là các ngươi sẽ được phát triển thành một thế lực mới, hoặc là các ngươi có thể trở thành một môn phái rồi vùng lên, nhưng các ngươi, trước hết phải là người ở đây. Trên mặt Mộ Chỉ Ly tràn đầy sự tự tin, bộ dạng thể hiện rất thuyết phục.</w:t>
      </w:r>
    </w:p>
    <w:p>
      <w:pPr>
        <w:pStyle w:val="Compact"/>
      </w:pPr>
      <w:r>
        <w:t xml:space="preserve">Nghe Mộ Chỉ Ly nói thì mọi người giật mình, nữ tử này lại có khát vọng to lớn như vậy sao?</w:t>
      </w:r>
      <w:r>
        <w:br w:type="textWrapping"/>
      </w:r>
      <w:r>
        <w:br w:type="textWrapping"/>
      </w:r>
    </w:p>
    <w:p>
      <w:pPr>
        <w:pStyle w:val="Heading2"/>
      </w:pPr>
      <w:bookmarkStart w:id="554" w:name="q.5---chương-87-đối-chiến-sở-lê-hiên"/>
      <w:bookmarkEnd w:id="554"/>
      <w:r>
        <w:t xml:space="preserve">532. Q.5 - Chương 87: Đối Chiến Sở Lê Hiên</w:t>
      </w:r>
    </w:p>
    <w:p>
      <w:pPr>
        <w:pStyle w:val="Compact"/>
      </w:pPr>
      <w:r>
        <w:br w:type="textWrapping"/>
      </w:r>
      <w:r>
        <w:br w:type="textWrapping"/>
      </w:r>
    </w:p>
    <w:p>
      <w:pPr>
        <w:pStyle w:val="BodyText"/>
      </w:pPr>
      <w:r>
        <w:t xml:space="preserve">Edit : Đại Ly</w:t>
      </w:r>
    </w:p>
    <w:p>
      <w:pPr>
        <w:pStyle w:val="BodyText"/>
      </w:pPr>
      <w:r>
        <w:t xml:space="preserve">Beta : Diệp Thảo</w:t>
      </w:r>
    </w:p>
    <w:p>
      <w:pPr>
        <w:pStyle w:val="BodyText"/>
      </w:pPr>
      <w:r>
        <w:t xml:space="preserve">- Có lẽ các ngươi sẽ thấy đó là một ý nghĩ viển vông, muốn thành lập một môn phái hoặc một thế lực mới cũng không dễ dàng, nhưng ta muốn nói cho các ngươi biết rằng, người khác có thể thì vì cái gì mà chúng ta không thể? Bây giờ các ngươi chỉ còn lại hai sự lựa chọn, 1 là tin tưởng ta, 2 là chết. Không cần tính toán đến việc đi liên hệ với môn phái hoặc các huynh đệ khác đâu, khi các ngươi theo ta vào căn cứ bí mật này thì cũng có nghĩa là các ngươi đã bị xóa tên khỏi môn phái rồi.</w:t>
      </w:r>
    </w:p>
    <w:p>
      <w:pPr>
        <w:pStyle w:val="BodyText"/>
      </w:pPr>
      <w:r>
        <w:t xml:space="preserve">Mộ Chỉ Ly chậm rãi nói, với bộ dạng bình tĩnh giống như đó là chuyện rất đơn giản vậy.</w:t>
      </w:r>
    </w:p>
    <w:p>
      <w:pPr>
        <w:pStyle w:val="BodyText"/>
      </w:pPr>
      <w:r>
        <w:t xml:space="preserve">Mọi người kinh ngạc nhìn Mộ Chỉ Ly, không biết vì sao từ trên người nữ tử này trong lòng bọn họ không khỏi dâng lên một cảm giác nể sợ. Nhưng ngay sau đó, lời nói của Mộ Chỉ Ly lại khiến bọn họ giật mình thêm lần nữa.</w:t>
      </w:r>
    </w:p>
    <w:p>
      <w:pPr>
        <w:pStyle w:val="BodyText"/>
      </w:pPr>
      <w:r>
        <w:t xml:space="preserve">- Nơi này và Bồng lai bí cảnh không cùng một thế giới, trừ khi ta cho phép thì các ngươi không có khả năng trở về. Tiếp theo nên làm như thế nào thì các ngươi nên tự hiểu.</w:t>
      </w:r>
    </w:p>
    <w:p>
      <w:pPr>
        <w:pStyle w:val="BodyText"/>
      </w:pPr>
      <w:r>
        <w:t xml:space="preserve">Mộ Chỉ Ly quét mắt nhìn mọi người rồi xoay người rời đi.</w:t>
      </w:r>
    </w:p>
    <w:p>
      <w:pPr>
        <w:pStyle w:val="BodyText"/>
      </w:pPr>
      <w:r>
        <w:t xml:space="preserve">Nàng nói nhiều như vậy rồi, còn về phần bọn họ lựa chọn như thế nào thì nàng không có khả năng khống chế, tuy nhiên nàng tin là những người này không phải là kẻ ngốc. Nói là có hai sự lựa chọn nhưng trên thực tế chỉ có một lựa chọn thôi, chỉ cần là người thông minh thì sẽ biết là nên lựa chọn thế nào.</w:t>
      </w:r>
    </w:p>
    <w:p>
      <w:pPr>
        <w:pStyle w:val="BodyText"/>
      </w:pPr>
      <w:r>
        <w:t xml:space="preserve">Mọi người nhìn bóng dáng Mộ Chỉ Ly rời đi, há miệng thở dốc mà cũng không nói được câu nào. Tất cả những gì nàng nói đã làm cho bọn họ thực sự sốc, sốc đến mức khó tin, nhưng với tình huống này lại khiến cho bọn họ dần dần tin tưởng.</w:t>
      </w:r>
    </w:p>
    <w:p>
      <w:pPr>
        <w:pStyle w:val="BodyText"/>
      </w:pPr>
      <w:r>
        <w:t xml:space="preserve">Nếu nơi này đúng là một thế giới khác thì nữ tử này có năng lực thông thiên sao? Nếu tất cả những lời nữ tử này nói đều là sự thật thì việc thành lập ra một môn phái mới không phải là không có khả năng...</w:t>
      </w:r>
    </w:p>
    <w:p>
      <w:pPr>
        <w:pStyle w:val="BodyText"/>
      </w:pPr>
      <w:r>
        <w:t xml:space="preserve">Mộ Chỉ Ly sau khi giải quyết xong mọi việc thì liền trở về Huyết sắc địa ngục, mấy ngày nay bị hai môn phái đuổi giết khiến tinh thần lực của nàng tăng lên không ít. Một khi có người cách đó không xa tiếp cận thì nàng có thể phát hiện ra đầu tiên.</w:t>
      </w:r>
    </w:p>
    <w:p>
      <w:pPr>
        <w:pStyle w:val="BodyText"/>
      </w:pPr>
      <w:r>
        <w:t xml:space="preserve">Cho nên việc né tránh trước đây rất khó khăn thì giờ đây nàng có thể nhanh chóng né tránh tất cả. Nhưng trong lúc nàng vừa mới trở lại Huyết sắc địa ngục thì đột nhiên nhận thấy một cỗ nguy hiểm.</w:t>
      </w:r>
    </w:p>
    <w:p>
      <w:pPr>
        <w:pStyle w:val="BodyText"/>
      </w:pPr>
      <w:r>
        <w:t xml:space="preserve">Kinh nghiệm đánh nhau nhiều năm khiến cho nàng dần hình thành được cảm giác nguy hiểm, mặc dù cảm giác nguy hiểm này xuất hiện không có lý do nhưng cũng rất chuẩn xác.</w:t>
      </w:r>
    </w:p>
    <w:p>
      <w:pPr>
        <w:pStyle w:val="BodyText"/>
      </w:pPr>
      <w:r>
        <w:t xml:space="preserve">Mộ Chỉ Ly nheo mắt lại, không hề do dự mà nhanh chóng tiến vào trong Huyết sắc địa ngục, khí tức của đối phương mạnh hơn nàng rất nhiều, nếu như phải đánh nhau trực diện thì phần thắng của nàng cũng không cao....</w:t>
      </w:r>
    </w:p>
    <w:p>
      <w:pPr>
        <w:pStyle w:val="BodyText"/>
      </w:pPr>
      <w:r>
        <w:t xml:space="preserve">Lúc Mộ Chỉ Ly rời đi không bao lâu thì Sở Lê Hiên đã đứng ở vị trí của nàng đứng trước đó. Trong mắt hắn hiện lên vẻ chần chừ, tầm mắt không ngừng quan sát xung quanh, chợt ánh nhìn của hắn dừng lại ở một chỗ, lập tức tiến đến bên kia.</w:t>
      </w:r>
    </w:p>
    <w:p>
      <w:pPr>
        <w:pStyle w:val="BodyText"/>
      </w:pPr>
      <w:r>
        <w:t xml:space="preserve">Nếu đúng là Mộ Chỉ Ly ở trong này thì phương hướng mà Sở Lê Hiên chọn lúc nàng chạy trốn là đúng. Hắn lựa chọn tuyến đường này chỉ trong một thời gian rất ngắn mà thôi, điều này không phải là chuyện mà người bình thường có thể làm được.</w:t>
      </w:r>
    </w:p>
    <w:p>
      <w:pPr>
        <w:pStyle w:val="BodyText"/>
      </w:pPr>
      <w:r>
        <w:t xml:space="preserve">Sở Lê Hiên lúc này so với mấy ngày trước dường như có sự thay đổi không nhỏ, lúc trước hắn hăng hái nhưng bây giờ thì cau mày, trong mắt khó nén được sự lo lắng, ngoài ra còn có một tia tức giận nữa.</w:t>
      </w:r>
    </w:p>
    <w:p>
      <w:pPr>
        <w:pStyle w:val="BodyText"/>
      </w:pPr>
      <w:r>
        <w:t xml:space="preserve">Mấy ngày nay tu luyện giả của Huyết Khấp Minh liên tục biến mất, hắn biết nguyên nhân tất cả là do bọn họ đuổi bắt nữ tử đó. Lúc trước đó hắn còn không chú ý nhưng khi tu luyện giả của Huyết Khấp Minh mất hơn mười người thì hắn không thể không chú ý được nữa.</w:t>
      </w:r>
    </w:p>
    <w:p>
      <w:pPr>
        <w:pStyle w:val="BodyText"/>
      </w:pPr>
      <w:r>
        <w:t xml:space="preserve">Tu luyện giả của Huyết Khấp Minh bất quá tổng cộng cũng chỉ có năm người, lúc trước đánh nhau với Sất Trá Điện đã tổn thất không ít, bây giờ đã mất mười người. Chỉ với tổn thất này thì thành tích trong Huyết sắc địa ngục này của họ sẽ bị nghịch đảo lại.</w:t>
      </w:r>
    </w:p>
    <w:p>
      <w:pPr>
        <w:pStyle w:val="BodyText"/>
      </w:pPr>
      <w:r>
        <w:t xml:space="preserve">Hắn không biết nữ tử kia rốt cuộc thần thông như thế nào, là đệ tử của môn phái kì quái nào mà chỉ sau một lúc đánh nhau thì người liền biến mất, ngay cả thi thể tìm khắp nơi cũng không thấy, chỉ có thể nhìn thấy một ít máu tươi ngay tại chỗ giao chiến, mặt khác giống như là người nọ chưa từng xuất hiện ở đây vậy.</w:t>
      </w:r>
    </w:p>
    <w:p>
      <w:pPr>
        <w:pStyle w:val="BodyText"/>
      </w:pPr>
      <w:r>
        <w:t xml:space="preserve">Nếu như Sất Trá Điện biết chuyện này thì cũng sẽ không tiếp tục đuổi bắt nữ tử này nữa. So với việc có được bảo bối của nữ tử này thì việc làm sao ọi người sống tốt ba tháng trong Huyết sắc địa ngục sẽ quan trọng hơn.</w:t>
      </w:r>
    </w:p>
    <w:p>
      <w:pPr>
        <w:pStyle w:val="BodyText"/>
      </w:pPr>
      <w:r>
        <w:t xml:space="preserve">Nhưng hôm nay Sất Trá Điện đã biết được việc này, nếu bọn họ lựa chọn buông tha thì không khác gì thừa nhận mình kém cỏi cho nên chỉ có thể kiên trì tiếp tục đuổi giết. Cũng may tình hình của Sất Trá Điện cũng không tốt hơn bọn họ bao nhiêu. Nhưng đợi đến khi bọn họ quay về Huyết Khấp Minh thì hắn không biết sẽ ăn nói thế nào với với trưởng lão.</w:t>
      </w:r>
    </w:p>
    <w:p>
      <w:pPr>
        <w:pStyle w:val="BodyText"/>
      </w:pPr>
      <w:r>
        <w:t xml:space="preserve">Sau khi suy nghĩ hết mọi chuyện thì hắn hình như không hề do dự mà liền đi đuổi giết nữ tử kia, nhưng hắn vừa hành động không bao lâu thì Mạc Lập Lẫm cũng bắt đầu hành động. Hắn đắc ý rằng mình sẽ giải quyết được nữ tử kia trước Mạc Tập Lẫm.</w:t>
      </w:r>
    </w:p>
    <w:p>
      <w:pPr>
        <w:pStyle w:val="BodyText"/>
      </w:pPr>
      <w:r>
        <w:t xml:space="preserve">Mộ Chỉ Ly nhanh chóng bay một mạch về phía trước, nàng có thể cảm nhận được khí tức mạnh mẽ đằng sau đang không ngừng lần theo dấu vết của nàng. Với Phiếu Miểu thân pháp của nàng thì khoảng cách giữa người kia và nàng cũng không kéo dài ra được.</w:t>
      </w:r>
    </w:p>
    <w:p>
      <w:pPr>
        <w:pStyle w:val="BodyText"/>
      </w:pPr>
      <w:r>
        <w:t xml:space="preserve">- Gặp phải đối thủ mạnh rồi.</w:t>
      </w:r>
    </w:p>
    <w:p>
      <w:pPr>
        <w:pStyle w:val="BodyText"/>
      </w:pPr>
      <w:r>
        <w:t xml:space="preserve">Mộ Chỉ Ly nghĩ thầm trong lòng, sau khi mất đi nhiều đệ tử như vậy thì cuối cùng Huyết Khấp Minh cũng tức giận không ít à, nàng mỉm cười, vậy thử xem cuối cùng tốc độ của ai nhanh hơn nào.</w:t>
      </w:r>
    </w:p>
    <w:p>
      <w:pPr>
        <w:pStyle w:val="BodyText"/>
      </w:pPr>
      <w:r>
        <w:t xml:space="preserve">Nghĩ đến đây tốc độ của nàng đột nhiên nhanh hơn, thân pháp của nàng được thi triển đến cực hạn. Sau khi Mộ Chỉ Ly tăng tốc thì Sở Lê Hiên cũng phát hiện ra là khí tức kia cách hắn ngày càng xa, trong mắt hắn hiện lên sự ngạc nhiên vô cùng.</w:t>
      </w:r>
    </w:p>
    <w:p>
      <w:pPr>
        <w:pStyle w:val="BodyText"/>
      </w:pPr>
      <w:r>
        <w:t xml:space="preserve">Tốc độ của hắn đã đạt đến mức có rất ít người so sánh được, tuy nhiên tốc độ của nàng lại còn nhanh hơn hắn, thật không biết nàng là đệ tử của môn phái nào, bản lĩnh đúng là rất cao. Tuy nhiên muốn bỏ hắn ở lại cũng không đơn giản như vậy.</w:t>
      </w:r>
    </w:p>
    <w:p>
      <w:pPr>
        <w:pStyle w:val="BodyText"/>
      </w:pPr>
      <w:r>
        <w:t xml:space="preserve">Ngay sau đó chỉ thấy hai tay Sở Lê Hiên kết ấn kì lạ, cùng với kết xuất của kết ấn thì Sở Lê Hiên cũng đột nhiên tăng tốc độ, đuổi theo đến cùng.</w:t>
      </w:r>
    </w:p>
    <w:p>
      <w:pPr>
        <w:pStyle w:val="BodyText"/>
      </w:pPr>
      <w:r>
        <w:t xml:space="preserve">Mộ Chỉ Ly tiến về trước không được bao lâu thì buộc phải dừng lại vì trước mặt xuất hiện một đối thủ mạnh, lúc này như hổ rình mồi khi nhìn thấy nàng.</w:t>
      </w:r>
    </w:p>
    <w:p>
      <w:pPr>
        <w:pStyle w:val="BodyText"/>
      </w:pPr>
      <w:r>
        <w:t xml:space="preserve">Phía trước lại có đến hơn trăm con Huyết Nhân Hạt! Ngoại trừ lần trước đụng phải một con Huyết Nhân Hạt ra thì mấy ngày nay đi qua đi lại trong căn cứ bí mật này không gặp phải con Huyết Nhân Hạt nào cũng khiến nàng cảm thấy kì lạ, tuy nhiên điều không ngờ chính là lúc này lại gặp phải nhiều Huyết Nhân Hạt như vậy.</w:t>
      </w:r>
    </w:p>
    <w:p>
      <w:pPr>
        <w:pStyle w:val="BodyText"/>
      </w:pPr>
      <w:r>
        <w:t xml:space="preserve">Những con Huyết Nhân Hạt trừng mắt nhìn, mùi máu xông lên khiến không khí trở nên hôi tanh, nhìn thấy Mộ Chỉ Ly giống như một món ăn ngon nên thèm nhỏ dãi.</w:t>
      </w:r>
    </w:p>
    <w:p>
      <w:pPr>
        <w:pStyle w:val="BodyText"/>
      </w:pPr>
      <w:r>
        <w:t xml:space="preserve">Mộ Chỉ Ly vừa nhìn thấy Huyết Nhân Hạt hung hăng phía trước, vừa cảm nhận được khí tức không ngừng áp sát đến từ đằng sau, lâm vào thế tiến thoái lưỡng nan này xem ra hôm nay không thể tránh khỏi một trận huyết chiến rồi, một khi đã như vậy thì cứ đợi xem.</w:t>
      </w:r>
    </w:p>
    <w:p>
      <w:pPr>
        <w:pStyle w:val="BodyText"/>
      </w:pPr>
      <w:r>
        <w:t xml:space="preserve">Mộ Chỉ Ly chỉ vừa dừng bước thì con Huyết Nhân Hạt cầm đầu liền nhanh chóng tập kích về phía Mộ Chỉ Ly.</w:t>
      </w:r>
    </w:p>
    <w:p>
      <w:pPr>
        <w:pStyle w:val="BodyText"/>
      </w:pPr>
      <w:r>
        <w:t xml:space="preserve">Nhìn thấy huyết ảnh trước mặt nhanh chóng được khuếch đại ra thì trong mắt Mộ Chỉ Ly hiện lên một tinh mang. Tâm thần vừa động thì Vị Ương Kiếm xuất hiện trong tay nàng. Ngay sau đó thân hình nàng dường như hóa thành vô số đạo ảo ảnh khiến cho người ta không thể nào phân biệt được người nào là thật, người nào là giả, lập tức một kiếm hung hăng đâm xuyên qua trên người của Huyết Nhân Hạt.</w:t>
      </w:r>
    </w:p>
    <w:p>
      <w:pPr>
        <w:pStyle w:val="BodyText"/>
      </w:pPr>
      <w:r>
        <w:t xml:space="preserve">Cùng với một tiếng kêu thảm thiết thì thi thể của một Huyết Nhân Hạt liền ngã xuống dưới chân Mộ Chỉ Ly, tốc độ cực nhanh, có điều đối mặt với thời gian thì nàng cần phải giải quyết một cách nhanh gọn.</w:t>
      </w:r>
    </w:p>
    <w:p>
      <w:pPr>
        <w:pStyle w:val="BodyText"/>
      </w:pPr>
      <w:r>
        <w:t xml:space="preserve">Trải qua một phen đánh nhau thì Mộ Chỉ Ly đối với Huyết Nhân Hạt cũng có thêm vài phần hiểu biết, cho nên vừa ra tay liền đánh vào điểm yếu của Huyết Nhân Hạt nên lúc này mới có được hiệu quả nhanh như vậy.</w:t>
      </w:r>
    </w:p>
    <w:p>
      <w:pPr>
        <w:pStyle w:val="BodyText"/>
      </w:pPr>
      <w:r>
        <w:t xml:space="preserve">Nhìn thấy con Huyết Nhân Hạt đầu tiên bị tiêu diệt nhanh như vậy thì động tác của những con Huyết Nhân Hạt khác cũng chậm lại, trong lúc nhất thời không có con nào xông lên tiếp theo. Dễ dàng nhận thấy là việc Mộ Chỉ Ly vừa ra tay cũng đủ khiến cho chúng kinh sợ rồi.</w:t>
      </w:r>
    </w:p>
    <w:p>
      <w:pPr>
        <w:pStyle w:val="BodyText"/>
      </w:pPr>
      <w:r>
        <w:t xml:space="preserve">Mộ Chỉ Ly nhanh chóng lấy Huyết Hạt Tinh ra, đồ vật này đối với nàng có tác dụng không nhỏ. Hơn nữa hiện giờ trong căn cứ bí mật có không ít người sống nên đương nhiên Huyết Hạt Tinh càng nhiều càng tốt.</w:t>
      </w:r>
    </w:p>
    <w:p>
      <w:pPr>
        <w:pStyle w:val="BodyText"/>
      </w:pPr>
      <w:r>
        <w:t xml:space="preserve">Một lúc sau Mộ Chỉ Ly chủ động đánh về phía Huyết Nhân Hạt. Khí tức mạnh mẽ đột nhiên bùng nổ, nàng hóa thành một mũi nhọn màu trắng, bay vọt vào bên trong đội ngũ Huyết Nhân Hạt.</w:t>
      </w:r>
    </w:p>
    <w:p>
      <w:pPr>
        <w:pStyle w:val="BodyText"/>
      </w:pPr>
      <w:r>
        <w:t xml:space="preserve">Bịch bịch bịch!</w:t>
      </w:r>
    </w:p>
    <w:p>
      <w:pPr>
        <w:pStyle w:val="BodyText"/>
      </w:pPr>
      <w:r>
        <w:t xml:space="preserve">Từng tiếng va chạm mạnh mẽ nhanh chóng dội lại, Mộ Chỉ Ly bị Huyết Nhân Hạt vây trong trung tâm. Nếu đổi lại là người bình thường mà gặp phải tình huống này thì đã không còn đường sống nữa rồi, nhưng Mộ Chỉ Ly thì không giống như vậy.</w:t>
      </w:r>
    </w:p>
    <w:p>
      <w:pPr>
        <w:pStyle w:val="BodyText"/>
      </w:pPr>
      <w:r>
        <w:t xml:space="preserve">Bởi vì nàng có Phiếu Miểu thân pháp cũng như sức mạnh chúc tính không gian. Dưới sự trợ giúp của sức mạnh chúc tính không gian nên nàng thậm chí có thể trong chớp mắt đạt được một khoảng cách ngắn, như vậy lọt vào vòng vây cũng không ảnh hưởng gì đến nàng.</w:t>
      </w:r>
    </w:p>
    <w:p>
      <w:pPr>
        <w:pStyle w:val="BodyText"/>
      </w:pPr>
      <w:r>
        <w:t xml:space="preserve">Một năm rưỡi qua mặc dù phần lớn nàng đều dành thời gian để phục hồi tu vi, tu vi tiến bộ cũng không lớn nhưng khả năng lĩnh hội thiên phú chúc tính thì tiến bộ cực nhanh, còn nhanh hơn rất nhiều so với những tu luyện giả khác.</w:t>
      </w:r>
    </w:p>
    <w:p>
      <w:pPr>
        <w:pStyle w:val="BodyText"/>
      </w:pPr>
      <w:r>
        <w:t xml:space="preserve">Nàng hiểu rằng đây là nơi cư ngụ rất tốt của Xảo Xảo. Mặc dù nói thời gian để bình phục cũng không ít nhưng lĩnh hội thiên phú chúc tính ở đây mạnh hơn người bình thường rất nhiều.</w:t>
      </w:r>
    </w:p>
    <w:p>
      <w:pPr>
        <w:pStyle w:val="BodyText"/>
      </w:pPr>
      <w:r>
        <w:t xml:space="preserve">Sau khi Sở Lê Hiên đuổi tới thì nhìn thấy cảnh này, thấy một nữ tử đang đứng ở giữa, bị Huyết Nhân Hạt vây xung quanh, đột nhiên thân thể người đó liền biến đổi thất thường, lại có thể khéo léo tránh né đòn công kích của Huyết Nhân Hạt.</w:t>
      </w:r>
    </w:p>
    <w:p>
      <w:pPr>
        <w:pStyle w:val="BodyText"/>
      </w:pPr>
      <w:r>
        <w:t xml:space="preserve">Cho dù bị nhiều Huyết Nhân Hạt vây đánh như vậy nhưng nữ tử kia cũng không hề bị ảnh hưởng, ngược lại thi thể Huyết Nhân Hạt xung quanh nàng ngày càng nhiều, vả lại tốc độ cực nhanh vượt qua cả dự đoán của hắn.</w:t>
      </w:r>
    </w:p>
    <w:p>
      <w:pPr>
        <w:pStyle w:val="BodyText"/>
      </w:pPr>
      <w:r>
        <w:t xml:space="preserve">Sở Lê Hiên xác định nữ tử trước mặt này chính là nữ tử mà mấy ngày nay hắn liên tục tìm kiếm. Nữ tử này mặc dù trước đây chỉ nhìn thoáng qua nhưng hắn lại nhớ rất rõ, một nữ tử xinh đẹp như vậy không phải muốn nhìn là nhìn thấy được.</w:t>
      </w:r>
    </w:p>
    <w:p>
      <w:pPr>
        <w:pStyle w:val="BodyText"/>
      </w:pPr>
      <w:r>
        <w:t xml:space="preserve">Cho nên chỉ cần liếc mắt qua là hắn liền nhớ rõ.</w:t>
      </w:r>
    </w:p>
    <w:p>
      <w:pPr>
        <w:pStyle w:val="Compact"/>
      </w:pPr>
      <w:r>
        <w:t xml:space="preserve">Cùng lúc này Mộ Chỉ Ly cũng chú ý đến Sở Lê Hiên ở phía sau, trong khoảng thời gian ngắn, bốn mắt trộm nhìn nhau.</w:t>
      </w:r>
      <w:r>
        <w:br w:type="textWrapping"/>
      </w:r>
      <w:r>
        <w:br w:type="textWrapping"/>
      </w:r>
    </w:p>
    <w:p>
      <w:pPr>
        <w:pStyle w:val="Heading2"/>
      </w:pPr>
      <w:bookmarkStart w:id="555" w:name="q.5---chương-88-huyết-nhân-hạt-to-lớn"/>
      <w:bookmarkEnd w:id="555"/>
      <w:r>
        <w:t xml:space="preserve">533. Q.5 - Chương 88: Huyết Nhân Hạt To Lớn</w:t>
      </w:r>
    </w:p>
    <w:p>
      <w:pPr>
        <w:pStyle w:val="Compact"/>
      </w:pPr>
      <w:r>
        <w:br w:type="textWrapping"/>
      </w:r>
      <w:r>
        <w:br w:type="textWrapping"/>
      </w:r>
    </w:p>
    <w:p>
      <w:pPr>
        <w:pStyle w:val="BodyText"/>
      </w:pPr>
      <w:r>
        <w:t xml:space="preserve">Mộ Chỉ Ly vừa nhìn liền nhận ra tên nam tử trước mặt chính là đội trưởng của Huyết Khấp Minh, trước đây lúc nàng đục nước béo cò, nàng đã quan sát qua đội trưởng của hai môn phái, hiển nhiên lúc này nàng có thể nhận ra hắn.</w:t>
      </w:r>
    </w:p>
    <w:p>
      <w:pPr>
        <w:pStyle w:val="BodyText"/>
      </w:pPr>
      <w:r>
        <w:t xml:space="preserve">- Chúng ra lại gặp mặt.</w:t>
      </w:r>
    </w:p>
    <w:p>
      <w:pPr>
        <w:pStyle w:val="BodyText"/>
      </w:pPr>
      <w:r>
        <w:t xml:space="preserve">Mộ Chỉ Ly thản nhiên nói, động tác hai tay của nàng cũng chưa từng dừng lại, bên cạnh đó thân ảnh của nàng cũng không ngừng di chuyển, lần lượt khéo léo tránh né công kích của Huyết Hạt Nhân.</w:t>
      </w:r>
    </w:p>
    <w:p>
      <w:pPr>
        <w:pStyle w:val="BodyText"/>
      </w:pPr>
      <w:r>
        <w:t xml:space="preserve">Trên gương mặt vốn bình tĩnh của Sở Lê Hiên thoáng hiện lên một tia chấn động, hắn không ngờ khi mình gặp lại nữ tử này, nàng ta lại có thể bình tĩnh nói chuyện với mình như thế. Ngẫm nghĩ lại, dưới sự truy sát gắt gao của hai môn phái mà nàng ta có thể chạy trốn lâu như vậy, còn có thể đảo ngược săn giết người thì chắc chắn là tố chất tâm lý của nàng ta vô cùng vững vàng, người thường không thể nào so sánh được.</w:t>
      </w:r>
    </w:p>
    <w:p>
      <w:pPr>
        <w:pStyle w:val="BodyText"/>
      </w:pPr>
      <w:r>
        <w:t xml:space="preserve">Lúc này, thân hình Mộ Chỉ Ly lướt qua, bất thình lình dừng bên cạnh Sở Lê Hiên, khóe miệng kéo lên một nụ cười mờ ảo như có như không, nàng chỉ lẳng lặng đứng thẳng người ở đó nhưng lại tản ra sức hấp dẫn khiến người khác không thể chối từ.</w:t>
      </w:r>
    </w:p>
    <w:p>
      <w:pPr>
        <w:pStyle w:val="BodyText"/>
      </w:pPr>
      <w:r>
        <w:t xml:space="preserve">Sở Lê Hiên đứng ngẩn ra trong chốc lát, sau đó hắn chợt hiểu được thâm ý trong hành động này của Mộ Chỉ Ly. Mộ Chỉ Ly đi đến không bao lâu thì ánh mắt của những con Huyết Nhân Hạt kia đã chuyển đến chỗ Sở Lê Hiên và Mộ Chỉ Ly đứng.</w:t>
      </w:r>
    </w:p>
    <w:p>
      <w:pPr>
        <w:pStyle w:val="BodyText"/>
      </w:pPr>
      <w:r>
        <w:t xml:space="preserve">Mộ Chỉ Ly làm như vậy là để Huyết Nhân Hạt chú ý đến sự tồn tại của hắn, kể từ đó hắn sẽ biến thành địch thủ của Huyết Nhân Hạt. Dù cho bây giờ hắn có muốn phân tâm đến đối phó với nàng cũng không có khả năng.</w:t>
      </w:r>
    </w:p>
    <w:p>
      <w:pPr>
        <w:pStyle w:val="BodyText"/>
      </w:pPr>
      <w:r>
        <w:t xml:space="preserve">- Sau khi giải quyết xong những con Huyết Nhân Hạt này, ta đến đối phó với ngươi cũng không muộn!</w:t>
      </w:r>
    </w:p>
    <w:p>
      <w:pPr>
        <w:pStyle w:val="BodyText"/>
      </w:pPr>
      <w:r>
        <w:t xml:space="preserve">Sở Lê Hiên lạnh lùng nói, những con Huyết Nhân Hạt trước mặt này chắc chắn sẽ mang đến phiền phức cho hắn, nhưng cũng sẽ không có ảnh hưởng quá lớn.</w:t>
      </w:r>
    </w:p>
    <w:p>
      <w:pPr>
        <w:pStyle w:val="BodyText"/>
      </w:pPr>
      <w:r>
        <w:t xml:space="preserve">Cho dù hợp lực đối phó với Huyết Nhân Hạt sẽ khiến hắn tổn hao một lượng Thiên Lực nhất định, nhưng Mộ Chỉ Ly cũng sẽ như vậy, cho nên về tổng thể, hai người đều ở cùng một tình trạng mà thôi.</w:t>
      </w:r>
    </w:p>
    <w:p>
      <w:pPr>
        <w:pStyle w:val="BodyText"/>
      </w:pPr>
      <w:r>
        <w:t xml:space="preserve">Mộ Chỉ Ly vẫn trầm mặc như trước, nụ cười trên khóe miệng của nàng vẫn chưa từng thay đổi, vẻ chơi đùa nơi khóe mắt của nàng lại khiến Sở Lê Hiên có một cảm giác khiếp sợ. Hắn nhìn không thấu độ nông sâu của nữ tử này, cho dù dưới tình huống như vậy nàng cũng không hề có chút hoảng loạn nào, phảng phất như tất cả đều nằm trong lòng bàn tay của nàng.</w:t>
      </w:r>
    </w:p>
    <w:p>
      <w:pPr>
        <w:pStyle w:val="BodyText"/>
      </w:pPr>
      <w:r>
        <w:t xml:space="preserve">Trong đôi đồng tử màu xanh đen của Mộ Chỉ Ly liền hiện lên sự vẻ kiên định, lại có một thứ càng biểu hiện rõ ràng hơn đó chính là ý chí chiến đấu dày đặc. Ý chí chiến đấu kia tựa như hai ngọn lửa đang bùng cháy mạnh mẽ, cả người đều cháy hừng hực, toàn thân nàng đều tỏa ra luồng nhiệt khí.</w:t>
      </w:r>
    </w:p>
    <w:p>
      <w:pPr>
        <w:pStyle w:val="BodyText"/>
      </w:pPr>
      <w:r>
        <w:t xml:space="preserve">Có lẽ chỉ khi cùng đánh nhau với một đối thủ mạng mẽ như vậy thì nàng mới có thể bộc phát ra năng lực cực hạn của mình. Hôm nay, bất luận kết quả như thế nào thì nàng cũng muốn biết sức chiến đấu của nàng đã đến bực nào rồi.</w:t>
      </w:r>
    </w:p>
    <w:p>
      <w:pPr>
        <w:pStyle w:val="BodyText"/>
      </w:pPr>
      <w:r>
        <w:t xml:space="preserve">Núp dưới vây cánh của Hàn Như Liệt cùng với Mộ Dật Thần quá lâu rồi, nàng dần dần bắt đầu có một loại cảm giác ỷ lại. Mà sau khi trải qua mấy ngày xông xáo một mình, nàng đã bắt đầu tìm lại được cảm giác hăng hái trước kia rồi.</w:t>
      </w:r>
    </w:p>
    <w:p>
      <w:pPr>
        <w:pStyle w:val="BodyText"/>
      </w:pPr>
      <w:r>
        <w:t xml:space="preserve">Giống như cảm giác nàng muốn chính mình có thể đảm đương một phía. Lúc nàng gặp khó khăn thì bằng hữu, thân nhân, người nàng yêu thương có thể giúp đỡ nàng, thế nhưng nàng cũng muốn lúc bọn họ gặp phải nguy hiểm thì nàng có thể bảo vệ cho bọn họ. Cho nên nàng không cho phép mình hèn yếu, nàng nhất định phải lấy tốc độ nhanh nhất mà trưởng thành.</w:t>
      </w:r>
    </w:p>
    <w:p>
      <w:pPr>
        <w:pStyle w:val="BodyText"/>
      </w:pPr>
      <w:r>
        <w:t xml:space="preserve">Mối thù hận của Hắc Ám lão nhân và Không Gian lão nhân; sự bình an của Thiên Huyền Đại Lục, tất cả những cái đó chính là động lực thúc đẩy nàng phải mau chóng cường đại hơn. Nếu như đã đứng ở chỗ này thì nàng đã không còn đường lui nữa rồi, đã như vậy thì chi bằng cứ thoải mái đánh một trận!</w:t>
      </w:r>
    </w:p>
    <w:p>
      <w:pPr>
        <w:pStyle w:val="BodyText"/>
      </w:pPr>
      <w:r>
        <w:t xml:space="preserve">Giữa Mộ Chỉ Ly và Sở Lê Hiên không hề có bất cứ sự trao đổi nào, nhưng bọn họ cũng rất ăn ý xông đến công kích Huyết Nhân Hạt. Tốc độ bạo phát của hai người đều vô cùng mạnh mẽ không ai có thể sánh kịp, lưỡi kiếm sắc bén trong tay lóe lên hàn quang lạnh lẽo, từng đòn từng đòn công kích vô tình hướng đến chỗ yếu hiểm của Huyết Nhân Hạt.</w:t>
      </w:r>
    </w:p>
    <w:p>
      <w:pPr>
        <w:pStyle w:val="BodyText"/>
      </w:pPr>
      <w:r>
        <w:t xml:space="preserve">Khí tức của Sở Lê Hiên đột nhiên bộc phát ra, khi Huyết Nhân Hạt cảm nhận được khí tức trên người Sở Lê Hiên thì nó cũng có chút ngạc nhiên, động tác tiến lên của nó chớp mắt cũng chậm lại, hai con mắt to lớn không ngừng đánh giá hai người trước mặt.</w:t>
      </w:r>
    </w:p>
    <w:p>
      <w:pPr>
        <w:pStyle w:val="BodyText"/>
      </w:pPr>
      <w:r>
        <w:t xml:space="preserve">Tuy khí tức trên người nữ tử này không kinh khủng, thế nhưng sau khi giao thủ một phen, số lượng Huyết Nhân Hạt chết trên tay nàng cũng không hề ít, mà khí tức tản ra trên người nam tử này lại khiến cho bọn chúng cảm nhận được mùi vị sợ hãi...</w:t>
      </w:r>
    </w:p>
    <w:p>
      <w:pPr>
        <w:pStyle w:val="BodyText"/>
      </w:pPr>
      <w:r>
        <w:t xml:space="preserve">Đôi đồng tử của Mộ Chỉ Ly chợt co rụt lại, không ngờ cái tên Sở Lê Hiên này lại có tu vi bằng với Dật Thần! Nhưng mà người có thực lực như vậy mới có thể trở thành đội trưởng của Huyết Khấp Minh.</w:t>
      </w:r>
    </w:p>
    <w:p>
      <w:pPr>
        <w:pStyle w:val="BodyText"/>
      </w:pPr>
      <w:r>
        <w:t xml:space="preserve">Ngay sau đó, hai người lại lấy tốc độ vô cùng nhanh mà hành động, mũi kiếm rơi vào nơi nào thì nhất định sẽ tạo thành thương tổn nghiêm trọng cho Huyết Nhân Hạt. Mộ Chỉ Ly là dựa vào kỷ xảo, nếu như chỉ dựa vào thực lực thì nàng tuyệt đối không thể nào thắng được Huyết Nhân Hạt. Mà Sở Lê Hiên thì toàn công kích chính diện, thậm chí hắn còn không thèm né tránh, dựa vào thực lực mạnh mẽ liền trực tiếp chém giết Huyết Nhân Hạt.</w:t>
      </w:r>
    </w:p>
    <w:p>
      <w:pPr>
        <w:pStyle w:val="BodyText"/>
      </w:pPr>
      <w:r>
        <w:t xml:space="preserve">Trên mặt đất, thi thể của Huyết Nhân Hạt càng ngày càng nhiều, mỗi lần Mộ Chỉ Ly chém giết một con Huyết Nhân Hạt thì nàng liền thu thập Huyết Hạt Tinh của nó, một cái cũng không bỏ qua, mà động tác của nàng vô cùng thành thạo.</w:t>
      </w:r>
    </w:p>
    <w:p>
      <w:pPr>
        <w:pStyle w:val="BodyText"/>
      </w:pPr>
      <w:r>
        <w:t xml:space="preserve">Nhìn động tác của Mộ Chỉ Ly, trong mắt Sở Lê Hiên thoáng hiện lên một vẻ nghi hoặc. Dưới sự công kích của nhiều Huyết Nhân Hạt như vậy mà nữ tử này còn không chịu bỏ qua Huyết Hạt Tinh, hắn liền nghĩ lúc trước nàng đục nước béo cò thu lấy túi càn khôn thì việc này ngược lại cũng hoàn toàn phù hợp với tính cách của nàng.</w:t>
      </w:r>
    </w:p>
    <w:p>
      <w:pPr>
        <w:pStyle w:val="BodyText"/>
      </w:pPr>
      <w:r>
        <w:t xml:space="preserve">Dưới tốc độ công kích nhanh chóng của hai người, số lượng trên trăm con Huyết Nhân Hạt đang giảm xuống với tốc độ kinh người, hiện tai chỉ còn lại gần một nửa mà thôi, đối với bọn họ đã không thể tạo thành bất cứ uy hiếp nào nữa rồi.</w:t>
      </w:r>
    </w:p>
    <w:p>
      <w:pPr>
        <w:pStyle w:val="BodyText"/>
      </w:pPr>
      <w:r>
        <w:t xml:space="preserve">Thông thường mà nói với tình huống như vậy thì tâm trạng hai người hẳn là rất nhẹ nhàng mới phải, nhưng bây giờ sắc mặt của hai người so với lúc đầu còn muốn ngưng trọng hơn, bởi vì bọn họ cảm nhận được một cổ khí tức không tầm thường đang đến gần bọn họ!</w:t>
      </w:r>
    </w:p>
    <w:p>
      <w:pPr>
        <w:pStyle w:val="BodyText"/>
      </w:pPr>
      <w:r>
        <w:t xml:space="preserve">Đúng vào lúc này, một trận tiếng "Khục khục khục khục" đột nhiên truyền tới, không thể nghi ngờ âm thanh này còn mạnh hơn lúc bọn họ gặp được Huyết Nhân Hạt trước kia rất nhiều!</w:t>
      </w:r>
    </w:p>
    <w:p>
      <w:pPr>
        <w:pStyle w:val="BodyText"/>
      </w:pPr>
      <w:r>
        <w:t xml:space="preserve">Âm thanh này truyền tới không bao lâu thì ngay sau đó, hai con Huyết Nhân Hạt liền từ phía sau chậm rãi xuất hiện, tốc độ của bọn chúng cũng không nhanh, Mộ Chỉ Ly có thế thấy rõ động tác của bọn chúng. Thế nhưng chỉ trong chớp mắt mà bọn chúng đã xuất hiện trong đội ngũ Huyết Nhân Hạt.</w:t>
      </w:r>
    </w:p>
    <w:p>
      <w:pPr>
        <w:pStyle w:val="BodyText"/>
      </w:pPr>
      <w:r>
        <w:t xml:space="preserve">Dáng dấp của hai con Huyết Nhân Hạt này cũng không khác gì mấy so với những con Huyết Nhân Hạt khác, chẳng qua thân hình của bọn chúng ước chừng gấp đôi kích cỡ của những con Huyết Nhân Hạt khác, ngay cả màu sắc trên người nó cũng đậm hơn vài phần, đó chính là màu sắc của huyết dịch đã đông khô.</w:t>
      </w:r>
    </w:p>
    <w:p>
      <w:pPr>
        <w:pStyle w:val="BodyText"/>
      </w:pPr>
      <w:r>
        <w:t xml:space="preserve">Máu tươi không ngừng từ trên thân thể bọn chúng chảy ra, một đôi mắt có linh tính quan sát hai người Mộ Chỉ Ly và Sở Lê Hiên, nước dãi rơi xuống, nghiễm nhiên đã đem Mộ Chỉ Ly biến thành thức ăn mỹ vị của nó.</w:t>
      </w:r>
    </w:p>
    <w:p>
      <w:pPr>
        <w:pStyle w:val="BodyText"/>
      </w:pPr>
      <w:r>
        <w:t xml:space="preserve">Sau khi hai con Huyết Nhân Hạt này xuất hiện thì cả đám Huyết Nhân Hạt vốn rất hoảng sợ bỗng phảng phất như tìm được một đấng cứu thế đáng tin cậy. Con nào cũng hưng phấn gào lên, đưa chiếc đuôi hung hăng vỗ trên mặt đất, mỗi chiếc đuôi vừa đập xuống liền tạo thành một cái hố sâu.</w:t>
      </w:r>
    </w:p>
    <w:p>
      <w:pPr>
        <w:pStyle w:val="BodyText"/>
      </w:pPr>
      <w:r>
        <w:t xml:space="preserve">Mộ Chỉ Ly nheo mắt lại, nàng có thể cảm nhận được thực lực của hai con Huyết Nhân Hạt còn mạnh hơn nhiều so với những con Huyết Nhân Hạt khác. Thậm chí từ trên người hai con Huyết Nhân Hạt này, nàng còn cảm nhận được cảm giác nguy hiểm nồng nặc. Muốn đối phó với bọn chúng, tuyệt đối không dễ dàng!</w:t>
      </w:r>
    </w:p>
    <w:p>
      <w:pPr>
        <w:pStyle w:val="BodyText"/>
      </w:pPr>
      <w:r>
        <w:t xml:space="preserve">Mộ Chỉ Ly không kềm được mà đưa mắt nhìn về Sở Lê Hiên đang đứng cách đó không xa, mà vừa khéo Sở Lê Hiên cũng đang nhìn về phía Mộ Chỉ Ly. Hai người chưa từng nói câu nào, nhưng bọn họ đều biết được tính toán của đối phương, ánh mắt tiếp xúc chỉ trong một giây, sau đó tầm mắt của hai người lại lần nữa hướng đến hai con Huyết Nhân Hạt có thân hình to lớn kia.</w:t>
      </w:r>
    </w:p>
    <w:p>
      <w:pPr>
        <w:pStyle w:val="BodyText"/>
      </w:pPr>
      <w:r>
        <w:t xml:space="preserve">- Khà Khà!</w:t>
      </w:r>
    </w:p>
    <w:p>
      <w:pPr>
        <w:pStyle w:val="BodyText"/>
      </w:pPr>
      <w:r>
        <w:t xml:space="preserve">Hai con Huyết Nhân Hạt lập tức hóa thành một đạo huyết tuyến, bay vút đến hai người, hai chiếc đuôi mạnh mẽ cứng rắn hơn cả kim thiết kia cũng lần lượt quét về phía hai người! Vô số gai nhọn mọc trên cái đuôi đó khiến cho người xem đều phải rét lạnh, nếu như chính diện bị nó đánh trúng thì chắc chắn là bọn họ liền bị phân thây!</w:t>
      </w:r>
    </w:p>
    <w:p>
      <w:pPr>
        <w:pStyle w:val="BodyText"/>
      </w:pPr>
      <w:r>
        <w:t xml:space="preserve">Trong mắt Mộ Chỉ Ly hiện lên vẻ lo lắng, đợi đến khi cái đuôi kia quét về phía nàng thì nàng lập tức xoay người nhảy một cái, liền tránh thoát khỏi cái đuôi của Huyết Nhân Hạt. Một thoáng tiếp theo, nàng nắm chặc Vị Ương kiếm trong tay, không tiếp tục lùi bước nữa, ngược lại chủ động công kích Huyết Nhân Hạt!</w:t>
      </w:r>
    </w:p>
    <w:p>
      <w:pPr>
        <w:pStyle w:val="BodyText"/>
      </w:pPr>
      <w:r>
        <w:t xml:space="preserve">Từ đòn công kích này, Mộ Chỉ Ly đã phát hiện được chỗ cường đại của con Huyết Nhân Hạt này so với những con Huyết Nhân Hạt khác, vỏ ngoài của nó vô cùng rắn chắc, cho dù là Vị Ương kiếm cũng không cách nào phá vỡ được phòng ngự của nó.</w:t>
      </w:r>
    </w:p>
    <w:p>
      <w:pPr>
        <w:pStyle w:val="BodyText"/>
      </w:pPr>
      <w:r>
        <w:t xml:space="preserve">Sức lực của bọn chúng cực lớn, mặc dù nàng đã thi triển Cường Long Ngao Thiên Quyết, đem sức lực của mình phát huy đến cực hạn, nhưng cũng không thể chống đỡ nỗi một đòn công kích của Huyết Nhân Hạt. Hầu như mỗi lần nàng cùng với Huyết Nhân Hạt giao thì thủ thân thể của nàng sẽ chịu sự chấn động to lớn.</w:t>
      </w:r>
    </w:p>
    <w:p>
      <w:pPr>
        <w:pStyle w:val="BodyText"/>
      </w:pPr>
      <w:r>
        <w:t xml:space="preserve">Dưới đòn công kích này, khóe miệng Mộ Chỉ Ly đã không chịu được và đã phun ra một bụm máu tươi, lục phủ ngũ tạng cũng bị chấn đông cực kỳ nghiêm trọng, bị nội thương không nhẹ! Nếu cứ tiếp tục như vậy thì sợ là nàng sẽ bị nó đánh chết tươi mất!</w:t>
      </w:r>
    </w:p>
    <w:p>
      <w:pPr>
        <w:pStyle w:val="BodyText"/>
      </w:pPr>
      <w:r>
        <w:t xml:space="preserve">Điều khiến người ta kinh ngạc chính là nửa người trên của Huyết Nhân Hạt không hề có phòng ngự, chỉ cần có thể thi triển kiếm pháp đâm lên nửa người trên của nó liền có thể dễ dàng chém giết nó. Thế nhưng dường như nửa thân trên của hai con Huyết Nhân Hạt này cũng có phòng ngự, một kích không thể nào đâm thủng được.</w:t>
      </w:r>
    </w:p>
    <w:p>
      <w:pPr>
        <w:pStyle w:val="BodyText"/>
      </w:pPr>
      <w:r>
        <w:t xml:space="preserve">Chân mày của Mộ Chỉ Ly dần dần nhíu chặc, Huyết Nhân Hạt khó giải quyết bực này đã vượt khỏi tưởng tượng của nàng! Nếu cứ tiếp tục như vậy thì sợ rằng đối với nàng sẽ vô cùng bất lợi.</w:t>
      </w:r>
    </w:p>
    <w:p>
      <w:pPr>
        <w:pStyle w:val="BodyText"/>
      </w:pPr>
      <w:r>
        <w:t xml:space="preserve">So với tình huống của Mộ Chỉ Ly, mặc dù Sở Lê Hiên tốt hơn một chút, nhưng muốn đối phó với nó cũng có độ khó nhất định. Sở Lê Hiên không ngừng đánh nhau với Huyết Nhân Hạt, mỗi khi đuôi của Huyết Nhân Hạt quét tới, hắn liền phải sử dụng thân pháp tránh thoát, dưới lực đạo mạnh mẽ như thế, dù là hắn cũng không dám có chút sao lãng.</w:t>
      </w:r>
    </w:p>
    <w:p>
      <w:pPr>
        <w:pStyle w:val="BodyText"/>
      </w:pPr>
      <w:r>
        <w:t xml:space="preserve">Mộ Chỉ Ly liên tục tránh né công kích của Huyết Nhân Hạt, thiên lực của nàng bị tiêu hao rất nhanh, mỗi lần tránh né đều có vẻ cực kỳ nguy hiểm. Bởi vì ngoài hai con Huyết Nhân Hạt này ra còn có những con Huyết Nhân Hạt cũng đang bao vây lấy nàng, trong nhất thời có vẻ vô cùng phiền phức.</w:t>
      </w:r>
    </w:p>
    <w:p>
      <w:pPr>
        <w:pStyle w:val="BodyText"/>
      </w:pPr>
      <w:r>
        <w:t xml:space="preserve">Nhưng mà dưới tình huống càng khẩn trương thì Mộ Chỉ Ly càng biểu hiện bình tĩnh. Nàng nhất định phải nhanh trí, tìm phương pháp đối phó mới phải, con Huyết Nhân Hạt này không thể nào không có nhược điểm được, chỉ cần tìm được nhược điểm của nó thì nàng nhất định có thể giải quyết được nó!</w:t>
      </w:r>
    </w:p>
    <w:p>
      <w:pPr>
        <w:pStyle w:val="BodyText"/>
      </w:pPr>
      <w:r>
        <w:t xml:space="preserve">Cho tới nay, nàng đối phó với Huyết Nhân Hạt toàn dựa vào nhược điểm nửa người trên của chúng không hề có phòng ngự, nhưng nếu như không thể công kích trên thân thể của nó thì có đồ vật gì đó có thể khắc chế được Huyết Nhân Hạt chăng?</w:t>
      </w:r>
    </w:p>
    <w:p>
      <w:pPr>
        <w:pStyle w:val="BodyText"/>
      </w:pPr>
      <w:r>
        <w:t xml:space="preserve">Nghĩ tới đây, trong mắt Mộ Chỉ Ly cũng thoáng vụt qua một vẻ cơ trí. Những huyết vụ ở Huyết Sắc Địa Ngục này nhất định có một sự liên hệ to lớn với Huyết Nhân Hạt, giống như nếu như nàng có thể khắc chế những huyết vụ này thì có thể áp dụng phương pháp tương tự như vậy để đối phó với Huyết Nhân Hạt không?</w:t>
      </w:r>
    </w:p>
    <w:p>
      <w:pPr>
        <w:pStyle w:val="BodyText"/>
      </w:pPr>
      <w:r>
        <w:t xml:space="preserve">Đúng lúc này, Mộ Chỉ Ly lại đột nhiên nghe được một tiếng hét thảm thiết của Sở Lê Hiên truyền đến. Con Huyết Nhân Hạt to lớn kia lại đột nhiên phun ra một ngụm huyết sắc dịch thể, mà sau khi dịch thể đó dính vào tay của Sở Lê Hiên thì tay phải của hắn liền nhanh chóng biến thành màu đen, một trường đau đớn kịch liệt truyền tới, trong nháy mắt trán của Sở Lê Hiên liên tục chảy xuống vô số giọt mồ hôi lớn chừng hạt đậu.</w:t>
      </w:r>
    </w:p>
    <w:p>
      <w:pPr>
        <w:pStyle w:val="BodyText"/>
      </w:pPr>
      <w:r>
        <w:t xml:space="preserve">Mộ Chỉ Ly thi triển Phiêu Miễu Thân Pháp khẽ động một cái, cộng thêm không gian lực lượng, trong nháy mắt nàng đã xuất hiện ở sau lưng của Huyết Nhân Hạt. Sau một khắc, trong tay của nàng liền xuất hiện một lọ dịch thể trong suốt, dược tề trong suốt đi qua miệng bình nhỏ xuống người của Huyết Nhân Hạt.</w:t>
      </w:r>
    </w:p>
    <w:p>
      <w:pPr>
        <w:pStyle w:val="BodyText"/>
      </w:pPr>
      <w:r>
        <w:t xml:space="preserve">Dịch thể trong suốt vừa nhỏ xuống thì con Huyết Nhân hạt đó liền bật lên tiếng kêu hét thảm thiết! Máu tươi không ngừng từ trên người nó chảy xuống, toàn bộ thân hình sừng sững của nó dần dần bị ăn mòn!</w:t>
      </w:r>
    </w:p>
    <w:p>
      <w:pPr>
        <w:pStyle w:val="BodyText"/>
      </w:pPr>
      <w:r>
        <w:t xml:space="preserve">Huyết Nhân Hạt dường như bị điên, lăn lộn trên mặt đất, tiếng kêu thảm thiết thê lương vang vọng khắp mảnh thiên địa này, ánh mắt nó nhìn về phía Mộ Chỉ Ly tràn đầy vẻ không cam tâm, chẳng qua là dưới tình huống như vậy, dù cho nó không cam tâm cũng vô dụng! Khóe miệng Mộ Chỉ Ly vẽ lên một độ cong mờ nhạt, quả nhiên đúng như nàng dự đoán, tất cả đều đúng như nàng nghĩ vậy, thuốc này có ảnh hưởng to lớn đến Huyết Nhân Hạt!</w:t>
      </w:r>
    </w:p>
    <w:p>
      <w:pPr>
        <w:pStyle w:val="BodyText"/>
      </w:pPr>
      <w:r>
        <w:t xml:space="preserve">Trước đây, nàng từng nghiên cứu qua về huyết vụ ở nơi này, lúc nàng nghỉ ngơi liền phối ra dược tề để ứng phó với huyết vụ, chẳng qua là lúc đó nàng vẫn không ngờ là giữa nó với Huyết Nhân Hạt còn tồn tại mối liên hệ. Sở dĩ nàng nghiên cứu cũng là vì lòng hiếu kỳ của mình mà thôi, muốn biết có cái gì có thể khắc chế được huyết vụ nơi đây không? Nhưng thật không ngờ là cuối cùng nó lại có tác dụng to lớn như vậy.</w:t>
      </w:r>
    </w:p>
    <w:p>
      <w:pPr>
        <w:pStyle w:val="BodyText"/>
      </w:pPr>
      <w:r>
        <w:t xml:space="preserve">Sau khi Sở Lê Hiên bị thương, hắn liền cảm giác độc tố kia đang ăn mòn thân thể của hắn. Trước kia, hắn đã đánh nhau với Huyết Nhân Hạt không ít lần, nhưng những con Huyết Nhân Hạt đó chưa từng phun ra nọc độc, cho nên hắn cũng chưa từng có sự phòng bị, ai ngờ lần này con Huyết Nhân Hạt này lại phun ra nọc độc. Lúc sơ ý, hắn đã bị tập kích!</w:t>
      </w:r>
    </w:p>
    <w:p>
      <w:pPr>
        <w:pStyle w:val="BodyText"/>
      </w:pPr>
      <w:r>
        <w:t xml:space="preserve">Hắn lúc này, thậm chí cả sức lực để giơ kiếm lên cũng không có, chỉ có thể lẳng lặng nhìn cái đuôi hạt to lớn trước mắt đang tập kích tới mình mà thôi. Lúc này trong đầu Sở Lê Hiên dâng lên một sự bứt rứt. Nhiều năm qua, hắn đã gặp qua rất nhiều nguy hiểm, hắn từng tưởng tượng qua vô số kiểu chết của mình, duy chỉ có một kiểu mà hắn không hề nghĩ tới, chính là chết đi trong trạng thái như thế này.</w:t>
      </w:r>
    </w:p>
    <w:p>
      <w:pPr>
        <w:pStyle w:val="BodyText"/>
      </w:pPr>
      <w:r>
        <w:t xml:space="preserve">Một khi cái đuôi hạt đó rơi vào trên người hắn thì trong nháy mắt thân thể hắn sẽ chia làm hai khúc, căn bản không thể nào sống sót được. Hắn sẽ chết đi như vậy sao? Hắn không cam tâm!</w:t>
      </w:r>
    </w:p>
    <w:p>
      <w:pPr>
        <w:pStyle w:val="BodyText"/>
      </w:pPr>
      <w:r>
        <w:t xml:space="preserve">Mộ Chỉ Ly hiển nhiên cũng chú ý tới tình huống hiện tại của Sở Lê Hiên, nàng bắt đầu khởi động không gian lực lượng, trong chớp mắt, Mộ Chỉ Ly đã xuất hiện ở trước mặt Sở Lê Hiên!</w:t>
      </w:r>
    </w:p>
    <w:p>
      <w:pPr>
        <w:pStyle w:val="BodyText"/>
      </w:pPr>
      <w:r>
        <w:t xml:space="preserve">Sở Lê Hiên nhìn thân ảnh trước mặt, trong mắt hiện lên vẻ vô cùng kinh ngạc, cô gái này đang làm gì vậy? Tại sao nàng lại che chắn trước người hắn? Phải biết rằng bọn là đối thủ của nhau chứ không phải là đội hữu! Mục đích mà bản thân hắn xuất hiện ở nơi này chính là để chém giết nàng!</w:t>
      </w:r>
    </w:p>
    <w:p>
      <w:pPr>
        <w:pStyle w:val="BodyText"/>
      </w:pPr>
      <w:r>
        <w:t xml:space="preserve">Mộ Chỉ Ly liền giơ lọ dược tề trong tay, bỗng nhiên bắn ra hai giọt về phía Huyết Nhân Hạt. Con Huyết Nhân Hạt này cũng biểu hiện giống như con Huyết Nhân Hạt trước, bật lên tiếng gào thét thê lương, thân thể của nó cũng dần dần bị ăn mòn.</w:t>
      </w:r>
    </w:p>
    <w:p>
      <w:pPr>
        <w:pStyle w:val="BodyText"/>
      </w:pPr>
      <w:r>
        <w:t xml:space="preserve">Thừa cơ hội này, Mộ Chỉ Ly lập tức hành động, phá vỡ sọ đầu của nó, lấy ra một viên Huyết Tinh Hạt to gấp đôi con thường. Vốn nàng định móc Huyết Tinh Hạt của con kia ra, nhưng vì tính huống của Sở Lê Hiên quá mức nguy hiểm, đã không cho phép nàng làm như vậy.</w:t>
      </w:r>
    </w:p>
    <w:p>
      <w:pPr>
        <w:pStyle w:val="BodyText"/>
      </w:pPr>
      <w:r>
        <w:t xml:space="preserve">Lúc này, con Huyết Nhân Hạt kia đã hóa thành một vũng máu, ngay cả Huyết Hạt tinh cũng bị ăn mòn sạch sẽ. Sở dĩ nàng đi đến giúp Sở Lê Hiên là bởi vì nàng không muốn một nhân tài như hắn lại chết đi.</w:t>
      </w:r>
    </w:p>
    <w:p>
      <w:pPr>
        <w:pStyle w:val="BodyText"/>
      </w:pPr>
      <w:r>
        <w:t xml:space="preserve">Nếu như Sở Lê Hiên có thể đồng ý làm việc cho nàng thì không thể nghi ngờ hắn sẽ là một trợ lực vô cùng lớn. Bất luận là sức mạnh hay là năng lực lãnh đạo đều mạnh hơn rất nhiều so với những người trong căn cứ bí mật của mình, cho nên nàng không hy vọng Sở Lê Hiên cứ như vậy mà chết đi.</w:t>
      </w:r>
    </w:p>
    <w:p>
      <w:pPr>
        <w:pStyle w:val="BodyText"/>
      </w:pPr>
      <w:r>
        <w:t xml:space="preserve">Sau khi hai con Huyết Nhân Hạt to lớn đều bỏ mạng thì những con Huyết Nhân Hạt còn lại cũng không còn ý chí chiến đấu, tức khắc rối rít lùi về phía sau, cũng không dám công kích hai người Mộ Chỉ Ly nữa.</w:t>
      </w:r>
    </w:p>
    <w:p>
      <w:pPr>
        <w:pStyle w:val="BodyText"/>
      </w:pPr>
      <w:r>
        <w:t xml:space="preserve">Từ khi Mạc Tập Lẫm biết được Sở Lê Hiên bắt đầu tiến hành truy sát nữ tử kia thì hắn cũng nhanh chóng hành động, bất luận như thế nào thì hắn cũng phải tìm dược nữ tử đó trước!</w:t>
      </w:r>
    </w:p>
    <w:p>
      <w:pPr>
        <w:pStyle w:val="BodyText"/>
      </w:pPr>
      <w:r>
        <w:t xml:space="preserve">Theo dấu vết tìm kiếm của những đệ tử khác lúc trước, hắn bắt đầu căn cứ theo cách nghĩ của nữ tử kia, tìm kiếm lộ trình chạy trốn tốt nhất, hắn một mạch chạy tới, một lúc sau, hắn cũng cảm nhận được dấu vết của Sở Lê Hiên, trong lòng hắn liền giật mình, không ngờ tốc độ của Sở Lê Hiên còn nhanh hơn so với hắn! Nghĩ đến đây, Mạc Tập Lẫm lập tức tăng tốc độ, hắn chỉ sợ nữ tử kia bị Sở Lê Hiên bắt đi!</w:t>
      </w:r>
    </w:p>
    <w:p>
      <w:pPr>
        <w:pStyle w:val="BodyText"/>
      </w:pPr>
      <w:r>
        <w:t xml:space="preserve">Đợi đến khi tất cả Huyết Nhân Hạt đều lùi về phía sau, lúc này Mộ Chỉ Ly mới quay đầu lại nhìn Sở Lê Hiên đang ở sau lưng mình. Hiện tại, cánh tay của Sở Lê Hiên đã hoàn toàn biến thành màu đen, vũ khí trong tay cũng rớt trên mặt đất.</w:t>
      </w:r>
    </w:p>
    <w:p>
      <w:pPr>
        <w:pStyle w:val="BodyText"/>
      </w:pPr>
      <w:r>
        <w:t xml:space="preserve">Nhìn kỹ Sở Lê Hiên, Mộ Chỉ Ly không thể không thừa nhận Sở Lê Hiên là một gã nam tử cực kỳ tuấn tú, ngũ quan sắc sảo trên gương mặt gầy gò, trong mắt lóe ra tia cơ trí nhàn nhạt, da tay của hắn trắng nõn, mí mắt hơi chớp động, cực kỳ mê người.</w:t>
      </w:r>
    </w:p>
    <w:p>
      <w:pPr>
        <w:pStyle w:val="BodyText"/>
      </w:pPr>
      <w:r>
        <w:t xml:space="preserve">Mũi của hắn cao thẳng mà tinh xảo, đôi môi có chút dày lộ ra đường cong duyên dáng, thoáng hiện lên vẻ đào hoa. Chẳng qua vì hiện tại hắn bị trúng độc nên sắc mặt biến thành màu đen, hai tròng mắt cũng vì vậy mà dần dần xám xịt.</w:t>
      </w:r>
    </w:p>
    <w:p>
      <w:pPr>
        <w:pStyle w:val="BodyText"/>
      </w:pPr>
      <w:r>
        <w:t xml:space="preserve">Mộ Chỉ Ly lập tức giúp Sở Lê Hiên xem mạch, cho tới bây giờ nàng chưa từng tiếp xúc qua độc tố này, nên nàng cũng không biết đây sẽ là một loại chất độc mới lạ thế nào? Nghĩ đến đây, trong mắt của Mộ Chỉ Ly cũng hiện lên một vẻ hứng thú.</w:t>
      </w:r>
    </w:p>
    <w:p>
      <w:pPr>
        <w:pStyle w:val="BodyText"/>
      </w:pPr>
      <w:r>
        <w:t xml:space="preserve">Ánh mắt của Sở Lê Hiên nhìn Mộ Chỉ Ly chăm chú, hắn bây giờ muốn mở miệng nói chuyện cũng không được, thế nhưng hắn cũng không hề thấy căng thẳng.</w:t>
      </w:r>
    </w:p>
    <w:p>
      <w:pPr>
        <w:pStyle w:val="BodyText"/>
      </w:pPr>
      <w:r>
        <w:t xml:space="preserve">Nếu như Mộ Chỉ Ly muốn giết hắn thì nàng căn bản không cần phải làm chuyện phiền phức như vậy, bởi vì nếu độc này không có cách nào giải được thì chẳng bao lâu nữa hắn sẽ chết. Lúc này hành động của Mộ Chỉ Ly lại giống như muốn cứu hắn!</w:t>
      </w:r>
    </w:p>
    <w:p>
      <w:pPr>
        <w:pStyle w:val="BodyText"/>
      </w:pPr>
      <w:r>
        <w:t xml:space="preserve">Nhưng tại sao nàng lại muốn cứu mình? Rõ ràng mình là đối thủ của nàng, nhìn gương mặt tinh xảo của Mộ Chỉ Ly ở khoảng cách gần như vậy, ánh mắt của Sở Lê Hiên dần dần thay đổi, từ cảnh giác dần dần đổi sang dịu dàng...</w:t>
      </w:r>
    </w:p>
    <w:p>
      <w:pPr>
        <w:pStyle w:val="BodyText"/>
      </w:pPr>
      <w:r>
        <w:t xml:space="preserve">Tay Mộ Chỉ Ly cầm ngân châm, hướng cánh tay của Sở Lê Hiên bắt đầu giải độc, độc tố của Huyết Nhân Hạt này cực kỳ mạnh mẽ, nếu như hiện tại không lập tức giải độc thì rất nhanh Sở Lê Hiên sẽ bị mất mạng.</w:t>
      </w:r>
    </w:p>
    <w:p>
      <w:pPr>
        <w:pStyle w:val="BodyText"/>
      </w:pPr>
      <w:r>
        <w:t xml:space="preserve">Hôm nay, Thiên Huyền Châm Pháp đã được Mộ Chỉ Ly vận dụng linh hoạt, có thể nói cho đến bây giờ chưa từng có loại độc tố nào có thể tạo thành nửa điểm khó khăn với nàng, ít nhất cho đến bây giờ chưa từng có loại độc tố nào mà nàng không có biện pháp giải cả! Trước mắt hiển nhiên cũng không ngoại lệ.</w:t>
      </w:r>
    </w:p>
    <w:p>
      <w:pPr>
        <w:pStyle w:val="BodyText"/>
      </w:pPr>
      <w:r>
        <w:t xml:space="preserve">Sở Lê Hiên nhìn trán Mộ Chỉ Ly rỉ ra đầy mồ hôi hột lớn chừng hạt đậu, nhìn sắc mặt nàng bởi vì tiêu hao quá nhiều Thiên Lực mà trở nên trắng bệch, hắn cảm giác lòng của mình bị xao động. Qua nhiều năm như vậy, hắn chưa bao giờ gặp được một người vì hắn làm nhiều việc như vậy cả, mà hiện tại đối thủ của hắn lại vì hắn làm nhiều chuyện như vậy, khiến trong lòng hắn ngổn ngang trăm mối cảm xúc.</w:t>
      </w:r>
    </w:p>
    <w:p>
      <w:pPr>
        <w:pStyle w:val="BodyText"/>
      </w:pPr>
      <w:r>
        <w:t xml:space="preserve">Hắn không biết cô gái này cứu mình cuối cùng là có mục đích gì, thế nhưng giờ khắc này hắn không muốn suy nghĩ nàng ôm ấp trong lòng dạng mục đích gì, hắn chỉ nhìn thấy lúc này nàng đang vì cứu mình mà nỗ lực, còn về chuyện tình tiếp sau đó thì cứ đợi hồi sau sẽ rõ thôi!</w:t>
      </w:r>
    </w:p>
    <w:p>
      <w:pPr>
        <w:pStyle w:val="BodyText"/>
      </w:pPr>
      <w:r>
        <w:t xml:space="preserve">Mộ Chỉ Ly đang châm chú chữa trị cũng không để ý tới ánh mắt biến hóa của Sở Lê Hiên, tuy quá trình giải độc này tiêu hao rất nhiều thiên lực nhưng động tác của nàng cũng không hề có chút chậm chạp. Mũi đao sắc bén sắc bén đâm vào cùi chỏ của Sở Lê Hiên, máu đen nhanh chóng chảy ra.</w:t>
      </w:r>
    </w:p>
    <w:p>
      <w:pPr>
        <w:pStyle w:val="BodyText"/>
      </w:pPr>
      <w:r>
        <w:t xml:space="preserve">Huyết dịch nhỏ trên mặt đất, ngay cả đá cục màu đỏ cũng nhanh chóng bị ăn mòn, từ đó có thể thấy được tính ăn mòn mạnh đến cỡ nào. Mộ Chỉ Ly nhanh chóng lấy ra một bình sứ trắng tinh, đem những giọt huyết dịch màu đen còn lại bỏ vào bình, độc này có tính ăn mòn mạnh như thế, nàng nhất định phải giữ lại để nghiên cứu, nói không chừng có thể điều chế ra những loại độc dược khác.</w:t>
      </w:r>
    </w:p>
    <w:p>
      <w:pPr>
        <w:pStyle w:val="Compact"/>
      </w:pPr>
      <w:r>
        <w:t xml:space="preserve">Sở Lê Hiên cảm thấy sức lực trên thân thể mình dần dần biến mất, nhưng theo máu tươi chảy ra, thân thể hắn lại dần dần tốt hơn!</w:t>
      </w:r>
      <w:r>
        <w:br w:type="textWrapping"/>
      </w:r>
      <w:r>
        <w:br w:type="textWrapping"/>
      </w:r>
    </w:p>
    <w:p>
      <w:pPr>
        <w:pStyle w:val="Heading2"/>
      </w:pPr>
      <w:bookmarkStart w:id="556" w:name="q.5---chương-89-ta-không-có-giết"/>
      <w:bookmarkEnd w:id="556"/>
      <w:r>
        <w:t xml:space="preserve">534. Q.5 - Chương 89: Ta Không Có Giết!</w:t>
      </w:r>
    </w:p>
    <w:p>
      <w:pPr>
        <w:pStyle w:val="Compact"/>
      </w:pPr>
      <w:r>
        <w:br w:type="textWrapping"/>
      </w:r>
      <w:r>
        <w:br w:type="textWrapping"/>
      </w:r>
    </w:p>
    <w:p>
      <w:pPr>
        <w:pStyle w:val="BodyText"/>
      </w:pPr>
      <w:r>
        <w:t xml:space="preserve">Phát hiện điểm này làm cho trong lòng Sở Lê Hiên hiện lên vẻ rung động nồng nặc, cách thức trị liệu của cô gái này vậy mà mạnh như thế! Vào giờ khắc này, hắn đột nhiên ý thức được cô gái trước mặt rất có thể là một vị độc sư, nếu không thì không thể nào giải độc cho hắn nhanh như vậy được.</w:t>
      </w:r>
    </w:p>
    <w:p>
      <w:pPr>
        <w:pStyle w:val="BodyText"/>
      </w:pPr>
      <w:r>
        <w:t xml:space="preserve">Thấy Sở Lê Hiên đã được giải độc, khóe miệng Mộ Chỉ Ly chậm rãi cong lên. Quả nhiên, nhiệt tình của nàng đối với y thuật không giảm so với trước đây, loại cảm giác này đúng là không có thứ gì có thể thay thế được.</w:t>
      </w:r>
    </w:p>
    <w:p>
      <w:pPr>
        <w:pStyle w:val="BodyText"/>
      </w:pPr>
      <w:r>
        <w:t xml:space="preserve">Sở Lê Hiên nhìn Mộ Chỉ Ly mỉm cười, trong lúc nhất thời cảm thấy ngây dại. Cô gái này là tiên tử trên trời xuống đây cứu hắn hay sao? Thế gian, làm sao lại có một người con gái có dung mạo xinh đẹp như vậy chứ?</w:t>
      </w:r>
    </w:p>
    <w:p>
      <w:pPr>
        <w:pStyle w:val="BodyText"/>
      </w:pPr>
      <w:r>
        <w:t xml:space="preserve">Mộ Chỉ Ly đỡ Sở Lê Hiên dựa vào một góc cây to, lấy thuốc chữa thương cho Sở Lê Hiên ăn vào, như vậy thì hắn mới mau hồi phục.</w:t>
      </w:r>
    </w:p>
    <w:p>
      <w:pPr>
        <w:pStyle w:val="BodyText"/>
      </w:pPr>
      <w:r>
        <w:t xml:space="preserve">Sở Lê Hiên nuốt chửng đan dược, ánh mắt hắn thay đổi liên tục, hắn có thể cảm nhận được cơ thể mình đang hồi phục nhanh chóng. Thân thể vốn không có một chút khí lực, lúc này lại hội phục dần dần, tin là trong một khoảng thời gian ngắn thì hắn liền có thể hồi phục hoàn toàn.</w:t>
      </w:r>
    </w:p>
    <w:p>
      <w:pPr>
        <w:pStyle w:val="BodyText"/>
      </w:pPr>
      <w:r>
        <w:t xml:space="preserve">Cô gái này, cứu hắn một mạng! Nếu như không có nàng, bây giờ hắn đã trở thành một cổ thi thể rồi. Hắn thấy không hiểu nàng, sống nhiều năm như vậy mà đây là lần đầu tiên hắn xem không hiểu một người.</w:t>
      </w:r>
    </w:p>
    <w:p>
      <w:pPr>
        <w:pStyle w:val="BodyText"/>
      </w:pPr>
      <w:r>
        <w:t xml:space="preserve">Mộ Chỉ Ly thì lại không hề chú ý tới ánh mắt của Sở Lê Hiên, đang lúc nàng chuẩn bị thi triển nhiếp hồn đại pháp thì một đạo khí tức xa lạ bất ngờ xuất hiện ở phía sau nàng.</w:t>
      </w:r>
    </w:p>
    <w:p>
      <w:pPr>
        <w:pStyle w:val="BodyText"/>
      </w:pPr>
      <w:r>
        <w:t xml:space="preserve">Một gã nam tử quần áo dính đầy máu ngồi trên chiếu, lưng dựa vào đại thụ huyết sắc, một vị nữ tử bạch y ngồi ngay ngắn bên cạnh hắn, tay nàng đặt trên hai gò má của hắn, tựa như đang đút hắn ăn chút gì đó.</w:t>
      </w:r>
    </w:p>
    <w:p>
      <w:pPr>
        <w:pStyle w:val="BodyText"/>
      </w:pPr>
      <w:r>
        <w:t xml:space="preserve">Lúc Mạc Tập Lẫm tới chỗ này, nhìn thấy chính là một màn này. Hai người trước mặt hắn cũng không xa lạ gì, nam tử kia chính là đối thủ của hắn - Sở Lê Hiên, mà cô gái kia hắn cũng không xa lạ gì, đó chính là người con gái làm cho Sất Trá Điện của hắn tổn thất vô cùng to lớn.</w:t>
      </w:r>
    </w:p>
    <w:p>
      <w:pPr>
        <w:pStyle w:val="BodyText"/>
      </w:pPr>
      <w:r>
        <w:t xml:space="preserve">Trước đây, lúc cô gái này bỏ trốn, hắn thấy rõ ràng, hơn nữa, ở chỗ này chỉ có một mình cô ta, ngoại trừ nàng thì không có bất cứ người nào khác.</w:t>
      </w:r>
    </w:p>
    <w:p>
      <w:pPr>
        <w:pStyle w:val="BodyText"/>
      </w:pPr>
      <w:r>
        <w:t xml:space="preserve">Thấy Sở Lê Hiên và cô gái này có vẻ quen biết, Mạc Tập Lẫm cảm thấy tức giận dâng trào trong lòng. Hắn cho rằng cô gái này chính là người trong ma đạo, bây giờ xem ra thực sự đúng như vậy.</w:t>
      </w:r>
    </w:p>
    <w:p>
      <w:pPr>
        <w:pStyle w:val="BodyText"/>
      </w:pPr>
      <w:r>
        <w:t xml:space="preserve">Bây giờ xem ra cô gái này không chỉ là người trong mà đạo, hơn nữa cùng với Sở Lê Hiên lại rất quen biết nhau. Nếu tất cả đúng như vậy thì có phải là viện Huyết Khấp Minh chịu ảnh hưởng đều là giả hay không? Có thể đây là cái bẫy do Huyết Khấp Minh bày ra, vì hắn muốn hại Sất Trá Điện. Chiêu này thực sự quá mức độc ác, hắn còn bị lừa lâu như vậy nữa.</w:t>
      </w:r>
    </w:p>
    <w:p>
      <w:pPr>
        <w:pStyle w:val="BodyText"/>
      </w:pPr>
      <w:r>
        <w:t xml:space="preserve">Nhìn cách đó không xa là thi thể Huyết nhân hạt chất thành đống, Mạc Tập Lẫm lại biết rằng nhất định là giữa bọn họ và Huyết nhân hạt đã có một trận đại chiến. Chắc là lúc Sở Lê Hiên đối phó Huyết nhân hạt bị thương, mà cô gái này thì giúp hắn băng bó.</w:t>
      </w:r>
    </w:p>
    <w:p>
      <w:pPr>
        <w:pStyle w:val="BodyText"/>
      </w:pPr>
      <w:r>
        <w:t xml:space="preserve">Nếu như không phải có sự xuất hiện của Huyết nhân hạt thì Mạc Tập Lẫm hắn còn không biết sẽ bị lừa đến bao lâu. Nghĩ tới đây, Mạc Tập Lẫm không nhịn được tức giận nhìn Sở Lê Hiên, nói:</w:t>
      </w:r>
    </w:p>
    <w:p>
      <w:pPr>
        <w:pStyle w:val="BodyText"/>
      </w:pPr>
      <w:r>
        <w:t xml:space="preserve">- Sở Lê Hiên, Huyết Khấp Minh các người thật hèn hạ. Vậy mà lại thông đồng với tên nữ tử này đối phó với chúng ta, thực sự quá ghê tởm.</w:t>
      </w:r>
    </w:p>
    <w:p>
      <w:pPr>
        <w:pStyle w:val="BodyText"/>
      </w:pPr>
      <w:r>
        <w:t xml:space="preserve">Sở Lê Hiên ngẩn ra, quay đầu lại thì thấy vẻ mặt Mạc Tập Lẫm đang tức giận ở cách đó không xa, trong lòng có vẻ bất đắc dĩ. Tình huống như lúc này, cho dù hắn giải thích thế nào thì Mạc Tập Lẫm cũng sẽ không tin tưởng. Nhưng mà người trong ma đạo của bọn hắn, làm việc chỉ cần không thẹn với lương tâm thì được rồi, căn bản cũng không cần để ý tới cách nhìn của những người khác.</w:t>
      </w:r>
    </w:p>
    <w:p>
      <w:pPr>
        <w:pStyle w:val="BodyText"/>
      </w:pPr>
      <w:r>
        <w:t xml:space="preserve">Thấy Mạc Tập Lẫm xuất hiện, Mộ Chỉ Ly từ từ đứng dậy, đứng thẳng kiên cường, sắc mặt bình thản, vẫn không có nói rõ lý do gì cả. Dù sao thì nàng cũng không phải loại người thích giải thích với người khác, huống chi người trước mặt đối với nàng mà nói thì tuyệt đối không quan trọng.</w:t>
      </w:r>
    </w:p>
    <w:p>
      <w:pPr>
        <w:pStyle w:val="BodyText"/>
      </w:pPr>
      <w:r>
        <w:t xml:space="preserve">- Hai người các ngươi là tiểu nhân hèn hạ, bị ta vạch trần gian kế của các ngươi thì hôm nay sẽ là ngày chết của các ngươi.</w:t>
      </w:r>
    </w:p>
    <w:p>
      <w:pPr>
        <w:pStyle w:val="BodyText"/>
      </w:pPr>
      <w:r>
        <w:t xml:space="preserve">Mạc Tập Lẫm tức giận hét lên, trong lúc đó tầm mắt hắn đánh gía Sở Lê Hiên và Mộ Chỉ Ly, bây giờ Sở Lê Hiên bị thương nặng, tin rằng trong khoảng thời gian ngắn không có cách nào hồi phục như cũ.</w:t>
      </w:r>
    </w:p>
    <w:p>
      <w:pPr>
        <w:pStyle w:val="BodyText"/>
      </w:pPr>
      <w:r>
        <w:t xml:space="preserve">Tuy là cô gái này vô ngại, nhưng lúc trước khi giao thủ cũng có không ít hao tổn nhỏ, hơn nữa khí tức của nàng cũng không đủ uy hiếp được hắn, chỉ cần một chút thời gian thì hắn sẽ giải quyết xong cô gái này, tiếp đó chính là Sở Lê Hiên!</w:t>
      </w:r>
    </w:p>
    <w:p>
      <w:pPr>
        <w:pStyle w:val="BodyText"/>
      </w:pPr>
      <w:r>
        <w:t xml:space="preserve">Một khi hắn chém chết hai người này thì những tổn thất trước đây của đội ngũ cũng không đáng kể, ít nhất thì sau khi trở về cũng có thể ăn nói được. Quan trọng nhất là chỉ cần Sở Lê Hiên bỏ mình thì lần này Huyết Khấp Minh nhất định là môn phái đứng hạng chót trong chuyến đi vào Huyết sắc địa ngục, như vậy thì hắn cũng có thể giảm bớt được mấy phần lo lắng.</w:t>
      </w:r>
    </w:p>
    <w:p>
      <w:pPr>
        <w:pStyle w:val="BodyText"/>
      </w:pPr>
      <w:r>
        <w:t xml:space="preserve">Vừa nghĩ xong, khí tức Mạc Tập Lẫm lại bất ngờ bộc phát ra, thiên lực trong cơ thể dâng trào cuồn cuộn như đại dương, truyền ra trận trận hải thủy trùng xoát, ngoài ra khí thế cũng nhanh chóng dâng lên.</w:t>
      </w:r>
    </w:p>
    <w:p>
      <w:pPr>
        <w:pStyle w:val="BodyText"/>
      </w:pPr>
      <w:r>
        <w:t xml:space="preserve">- Lần này, là các ngươi tính sai, nếu không phải đúng lúc ta phát hiện được thì không biết là còn bị các người còn lừa gạt ta tới khi nào.</w:t>
      </w:r>
    </w:p>
    <w:p>
      <w:pPr>
        <w:pStyle w:val="BodyText"/>
      </w:pPr>
      <w:r>
        <w:t xml:space="preserve">Mạc Tập Lẫm lạnh lùng nói, đao tước vung lên, trên mặt phủ đầy thịnh nộ.</w:t>
      </w:r>
    </w:p>
    <w:p>
      <w:pPr>
        <w:pStyle w:val="BodyText"/>
      </w:pPr>
      <w:r>
        <w:t xml:space="preserve">Mộ Chỉ Ly chậm rãi đi tới trước mặt Mạc Tập Lẫm, gió nhẹ phất qua, quần áo phần phật, đôi môi đỏ mọng khẽ mở, giọng nói ngập tràn lạnh lùng:</w:t>
      </w:r>
    </w:p>
    <w:p>
      <w:pPr>
        <w:pStyle w:val="BodyText"/>
      </w:pPr>
      <w:r>
        <w:t xml:space="preserve">- Ngươi muốn động thủ thì động thủ ngay đi, nói nhiều vô ích.</w:t>
      </w:r>
    </w:p>
    <w:p>
      <w:pPr>
        <w:pStyle w:val="BodyText"/>
      </w:pPr>
      <w:r>
        <w:t xml:space="preserve">Mộ Chỉ Ly có chút bất đắc dĩ, lúc trước tưởng rằng sẽ đánh một trận cùng Sở Lên Hiên, không ngờ Sở Lê Hiên lại bị trọng thương ngoài ý muốn mà phải hủy bỏ ý định, bây giờ lại xuất hiện một Mạc Tập Lẫm, xem ra hôm nay đánh trận này nhất định không thể nào tránh khỏi.</w:t>
      </w:r>
    </w:p>
    <w:p>
      <w:pPr>
        <w:pStyle w:val="BodyText"/>
      </w:pPr>
      <w:r>
        <w:t xml:space="preserve">Vốn định lợi dụng lúc cơ thể Sở Lê Hiên hư nhược mà thi triển nhiếp hồn đại pháp, chắc chắn là không thể còn lúc nào tốt hơn, nhưng bây giờ lại không có cách nào thi triển, đợi đến lúc nàng giao thủ với Mạc Tập Lẫm xong thì chắc chắc đến lúc đó muốn thi triển cũng không thể thi triển được. Mà thôi, bây giờ cũng chỉ có thể đi từng bước một vậy.</w:t>
      </w:r>
    </w:p>
    <w:p>
      <w:pPr>
        <w:pStyle w:val="BodyText"/>
      </w:pPr>
      <w:r>
        <w:t xml:space="preserve">Nghe lời nói của Mộ Chỉ Ly, con ngươi Mạc Tập Lẫm hơi co lại, lập tức cười lạnh, nói:</w:t>
      </w:r>
    </w:p>
    <w:p>
      <w:pPr>
        <w:pStyle w:val="BodyText"/>
      </w:pPr>
      <w:r>
        <w:t xml:space="preserve">- Ngươi đã muốn chết như vậy, ta thành toàn cho ngươi là được. Trước tiên sẽ đưa ngươi xuống hoàng tuyền, sau đó sẽ cho Sở Lê Hiên đi cùng ngươi.</w:t>
      </w:r>
    </w:p>
    <w:p>
      <w:pPr>
        <w:pStyle w:val="BodyText"/>
      </w:pPr>
      <w:r>
        <w:t xml:space="preserve">Ánh mắt Sở Lê Hiên ngưng tụ, nhìn Mộ Chỉ Ly rồi hiện lên vẻ lo lắng. Sức chiến đấu của Mộ Chỉ Ly thật không tệ, dựa vào tu vi của nàng thì sức chiến đấu của một người bình thường không thể nào có thể có được, nhưng mà nàng so với tu vi của Mạc Tập Lẫm thì chênh lệch rất lớn, một khi giao thủ, kết quả cuối cùng nhất định không có lợi thế.</w:t>
      </w:r>
    </w:p>
    <w:p>
      <w:pPr>
        <w:pStyle w:val="BodyText"/>
      </w:pPr>
      <w:r>
        <w:t xml:space="preserve">Nghĩ tới đây, Sở Lê Hiên chợt nhìn về hướng Mạc Tập Lẫm, nói:</w:t>
      </w:r>
    </w:p>
    <w:p>
      <w:pPr>
        <w:pStyle w:val="BodyText"/>
      </w:pPr>
      <w:r>
        <w:t xml:space="preserve">- Mạc Tập Lẫm, có tin hay không là tùy ngươi, ta cùng với nàng chẳng qua chỉ mới gặp nhau có một lần, sự tình tuyệt đối không phải như ngươi nghĩ.</w:t>
      </w:r>
    </w:p>
    <w:p>
      <w:pPr>
        <w:pStyle w:val="BodyText"/>
      </w:pPr>
      <w:r>
        <w:t xml:space="preserve">Chuyện này hắn cũng không muốn giải thích, nhưng khi nhìn đến thân ảnh màu trắng trước mặt hắn vẫn chọn cách mở lời.</w:t>
      </w:r>
    </w:p>
    <w:p>
      <w:pPr>
        <w:pStyle w:val="BodyText"/>
      </w:pPr>
      <w:r>
        <w:t xml:space="preserve">Mặc dù hắn phải làm trái với nguyên tắc thường ngày, nhưng sau khi hắn nói ra những lời này thì cũng cảm thấy không có gì sai, ngược lại, hắn cảm thấy cả người đều thoải mái hơn không ít.</w:t>
      </w:r>
    </w:p>
    <w:p>
      <w:pPr>
        <w:pStyle w:val="BodyText"/>
      </w:pPr>
      <w:r>
        <w:t xml:space="preserve">Mạc Tập Lẫm kinh ngạc nhìn Sở Lê Hiên, chợt cười khẩy một tiếng:</w:t>
      </w:r>
    </w:p>
    <w:p>
      <w:pPr>
        <w:pStyle w:val="BodyText"/>
      </w:pPr>
      <w:r>
        <w:t xml:space="preserve">- Ai cũng biết Sở Lê Hiên ngươi thời gian qua làm việc không cần giải thích, lần này ngươi lại vì một cô gái mới gặp mặt mà giải thích rõ ràng sao? Ngươi cho ta là kẻ đần phải không? Bây giờ xem ra là ta còn đánh giá quá thấp quan hệ của các người, xem ra quan hệ của các người không đơn giản như vậy hả.</w:t>
      </w:r>
    </w:p>
    <w:p>
      <w:pPr>
        <w:pStyle w:val="BodyText"/>
      </w:pPr>
      <w:r>
        <w:t xml:space="preserve">Trong mắt Mộ Chỉ Ly cũng hiện lên vẻ kinh ngạc, thật ra thì nàng cũng không ngờ tới Sở Lê Hiên lại nói như vậy, sắc mặt nàng vẫn bình thản như trước, dường như chưa từng nghe thấy cuộc nói chuyện của hai người vậy.</w:t>
      </w:r>
    </w:p>
    <w:p>
      <w:pPr>
        <w:pStyle w:val="BodyText"/>
      </w:pPr>
      <w:r>
        <w:t xml:space="preserve">Sở Lê Hiên thì rơi vào trong im lặng, hắn dựa lưng vào cây đại thụ, nhân cơ hội nhanh chóng hồi phục.</w:t>
      </w:r>
    </w:p>
    <w:p>
      <w:pPr>
        <w:pStyle w:val="BodyText"/>
      </w:pPr>
      <w:r>
        <w:t xml:space="preserve">Ngược lại, Mạc Tập Lẫm thấy dáng dấp Sở Lê Hiên như vậy thì trong lòng cũng ngập tràn nghi ngờ. Cách làm của Sở Lê Hiên thực sự không giống thường ngày, chẳng lẽ chuyện này đúng như lời hắn nói sao?</w:t>
      </w:r>
    </w:p>
    <w:p>
      <w:pPr>
        <w:pStyle w:val="BodyText"/>
      </w:pPr>
      <w:r>
        <w:t xml:space="preserve">- Những đệ tử của môn phái chúng ta có phải là ngươi giết hay không?</w:t>
      </w:r>
    </w:p>
    <w:p>
      <w:pPr>
        <w:pStyle w:val="BodyText"/>
      </w:pPr>
      <w:r>
        <w:t xml:space="preserve">Mạc Tập Lẫm do dự trong chốc lát thì cũng lên tiếng hỏi. Hắn thấy, thực lực của cô gái này cũng không mạnh lắm, trong hàng đệ tử biến mất vẫn có rất nhiều người có thực lực mạnh hơn rất nhiều so với nàng, vậy thì nàng ta có thực sự là đã giết hết tất cả bọn họ hay không?</w:t>
      </w:r>
    </w:p>
    <w:p>
      <w:pPr>
        <w:pStyle w:val="BodyText"/>
      </w:pPr>
      <w:r>
        <w:t xml:space="preserve">Kèm theo câu nói của Mạc Tập Lẫm thì Sở Lê Hiên cũng không nhịn được mà quay qua nhìn Mộ Chỉ Ly, điểm này hắn cũng rất tò mò, đây hết thảy đều là do nàng làm sao?</w:t>
      </w:r>
    </w:p>
    <w:p>
      <w:pPr>
        <w:pStyle w:val="BodyText"/>
      </w:pPr>
      <w:r>
        <w:t xml:space="preserve">Nghe vậy, Mộ Chỉ Ly thản nhiên nói:</w:t>
      </w:r>
    </w:p>
    <w:p>
      <w:pPr>
        <w:pStyle w:val="BodyText"/>
      </w:pPr>
      <w:r>
        <w:t xml:space="preserve">- Ta không có giết bọn họ.</w:t>
      </w:r>
    </w:p>
    <w:p>
      <w:pPr>
        <w:pStyle w:val="BodyText"/>
      </w:pPr>
      <w:r>
        <w:t xml:space="preserve">Nàng thực sự không có giết bọn họ, chẳng qua chỉ đưa bọn họ đi tới một thế giới khác mà thôi.</w:t>
      </w:r>
    </w:p>
    <w:p>
      <w:pPr>
        <w:pStyle w:val="BodyText"/>
      </w:pPr>
      <w:r>
        <w:t xml:space="preserve">Mạc Tập Lẫm ngẩn ra, khó tin nhìn Mộ Chỉ Ly, nói:</w:t>
      </w:r>
    </w:p>
    <w:p>
      <w:pPr>
        <w:pStyle w:val="BodyText"/>
      </w:pPr>
      <w:r>
        <w:t xml:space="preserve">- Làm sao có thể? Nếu không phải ngươi giết bọn họ thì bọn họ sẽ không có mất tích như vậy được?</w:t>
      </w:r>
    </w:p>
    <w:p>
      <w:pPr>
        <w:pStyle w:val="BodyText"/>
      </w:pPr>
      <w:r>
        <w:t xml:space="preserve">Mộ Chỉ Ly cười khúc khích, nói:</w:t>
      </w:r>
    </w:p>
    <w:p>
      <w:pPr>
        <w:pStyle w:val="BodyText"/>
      </w:pPr>
      <w:r>
        <w:t xml:space="preserve">- Các ngươi đuổi giết ta lâu như vậy, sớm đã là kẻ thù, chuyện cho tới lúc này ngươi cho rằng ta có cần thiết phải lừa gạt ngươi hay không hả? Chẳng lẽ ta nói không có giết bọn họ thì ngươi đối với ta sẽ hạ thủ nhẹ tay một chút sao?</w:t>
      </w:r>
    </w:p>
    <w:p>
      <w:pPr>
        <w:pStyle w:val="BodyText"/>
      </w:pPr>
      <w:r>
        <w:t xml:space="preserve">Ánh mắt Mạc Tập Lẫm từ từ thay đổi, đúng như lời Mộ Chỉ Ly nói, nàng cũng không cần thiết phải lừa gạt hắn, quan trọng nhất là hắn cho rằng thực lực của cô gái trước mặt cũng không hề mạnh mẽ, đệ tử trong môn phái mạnh hơn nàng cũng không ít thì làm sao nàng lại có thể giết chết hết bọn họ được chứ? Nhưng nếu như không phải như vậy thì bọn họ đi nào nào rồi?</w:t>
      </w:r>
    </w:p>
    <w:p>
      <w:pPr>
        <w:pStyle w:val="BodyText"/>
      </w:pPr>
      <w:r>
        <w:t xml:space="preserve">Ánh mắt Sở Lê Hiên khẽ biến, cũng không khỏi thở phào nhẹ nhõm, may là những sư huynh đệ kia cũng không phải do nàng giết. Hắn cũng không biết tại sao mình lại vui mừng nhưng mà trong lòng lại có loại tâm tình như vậy.</w:t>
      </w:r>
    </w:p>
    <w:p>
      <w:pPr>
        <w:pStyle w:val="BodyText"/>
      </w:pPr>
      <w:r>
        <w:t xml:space="preserve">- Ngươi là người của môn phái nào?</w:t>
      </w:r>
    </w:p>
    <w:p>
      <w:pPr>
        <w:pStyle w:val="BodyText"/>
      </w:pPr>
      <w:r>
        <w:t xml:space="preserve">Mạc Tập Lẫm lại hỏi tiếp. Đệ tử xuất hiện ở Huyết sắc địa ngục đều là người trong lục đại môn phái, nếu như cô gái này không phải Huyết Khấp Minh, thì ...</w:t>
      </w:r>
    </w:p>
    <w:p>
      <w:pPr>
        <w:pStyle w:val="BodyText"/>
      </w:pPr>
      <w:r>
        <w:t xml:space="preserve">- Dường như ngươi hỏi quá nhiều rồi.</w:t>
      </w:r>
    </w:p>
    <w:p>
      <w:pPr>
        <w:pStyle w:val="BodyText"/>
      </w:pPr>
      <w:r>
        <w:t xml:space="preserve">Mộ Chỉ Ly lạnh lùng nói.</w:t>
      </w:r>
    </w:p>
    <w:p>
      <w:pPr>
        <w:pStyle w:val="BodyText"/>
      </w:pPr>
      <w:r>
        <w:t xml:space="preserve">Nghe thấy Mộ Chỉ Ly nói, Mạc Tập Lẫm mới có phản ứng trở lại với tình huống lúc này của bọn họ, đúng vậy, bây giờ hắn là Mộ Chỉ Ly là mối quan hệ địch thủ, cũng không cần phải hỏi nàng ta nhiều như vậy.</w:t>
      </w:r>
    </w:p>
    <w:p>
      <w:pPr>
        <w:pStyle w:val="BodyText"/>
      </w:pPr>
      <w:r>
        <w:t xml:space="preserve">- Cho dù bọn hắn chết thì có quan hệ gì với ngươi, thà giết lầm chứ không bỏ sót.</w:t>
      </w:r>
    </w:p>
    <w:p>
      <w:pPr>
        <w:pStyle w:val="BodyText"/>
      </w:pPr>
      <w:r>
        <w:t xml:space="preserve">Mạc Tập Lẫm lạnh lùng nói, bất ngờ nhảy ra, thân hình lại hóa thành một đạo hồng mang bắn về phía Mộ Chỉ Ly.</w:t>
      </w:r>
    </w:p>
    <w:p>
      <w:pPr>
        <w:pStyle w:val="BodyText"/>
      </w:pPr>
      <w:r>
        <w:t xml:space="preserve">Hai mắt Mộ Chỉ Ly hiện lên vẻ kiên nghị, dứt khoác, đối thủ mạnh như thế này thường ngày cũng gặp không nhiều, chẳng biết nàng thi triển bản lãnh gì để có thể chống lại cảnh giới này. Vào giờ phút này, trong mắt Mộ Chỉ Ly hiện lên chiến ý nồng nặc, hai tay nắm chặt, thiên lực dũng mãnh nhanh chóng tràn ra khắp tứ chi, mặc cho điều khiển.</w:t>
      </w:r>
    </w:p>
    <w:p>
      <w:pPr>
        <w:pStyle w:val="BodyText"/>
      </w:pPr>
      <w:r>
        <w:t xml:space="preserve">Sở Lê Hiên vẫn im lặng, chẳng qua chỉ không ngừng khôi phục thân thể của mình, chỉ hy vọng mình có thể nhanh chóng hồi phục.</w:t>
      </w:r>
    </w:p>
    <w:p>
      <w:pPr>
        <w:pStyle w:val="BodyText"/>
      </w:pPr>
      <w:r>
        <w:t xml:space="preserve">Mạc Tập Lẫm cầm trường thương trong tay, hai tay vung vẩy ra từng đạo thương hoa sắc bén xen lẫn kình khí hung hãn vô cùng, xông thẳng vào chỗ hiểm trên người Mộ Chỉ Ly.</w:t>
      </w:r>
    </w:p>
    <w:p>
      <w:pPr>
        <w:pStyle w:val="BodyText"/>
      </w:pPr>
      <w:r>
        <w:t xml:space="preserve">Ánh mắt Mộ Chỉ Ly ngưng trọng, thân hình chợt lùi, Vị ương kiếm không ngừng đụng với trường thương, văng ra vô số tia lửa.</w:t>
      </w:r>
    </w:p>
    <w:p>
      <w:pPr>
        <w:pStyle w:val="Compact"/>
      </w:pPr>
      <w:r>
        <w:t xml:space="preserve">Lục đạp trường thương của Mạc Tập Lẫm chấn đắc làm cho hai tay Mộ Chỉ Ly phát run, trong chốc lát, hai tay Mộ Chỉ Ly đột nhiên hiện ra từng mảng bạch sắc óng ánh.</w:t>
      </w:r>
      <w:r>
        <w:br w:type="textWrapping"/>
      </w:r>
      <w:r>
        <w:br w:type="textWrapping"/>
      </w:r>
    </w:p>
    <w:p>
      <w:pPr>
        <w:pStyle w:val="Heading2"/>
      </w:pPr>
      <w:bookmarkStart w:id="557" w:name="q.5---chương-90-đối-chiến-mạc-tập-lẫm"/>
      <w:bookmarkEnd w:id="557"/>
      <w:r>
        <w:t xml:space="preserve">535. Q.5 - Chương 90: Đối Chiến Mạc Tập Lẫm​</w:t>
      </w:r>
    </w:p>
    <w:p>
      <w:pPr>
        <w:pStyle w:val="Compact"/>
      </w:pPr>
      <w:r>
        <w:br w:type="textWrapping"/>
      </w:r>
      <w:r>
        <w:br w:type="textWrapping"/>
      </w:r>
    </w:p>
    <w:p>
      <w:pPr>
        <w:pStyle w:val="BodyText"/>
      </w:pPr>
      <w:r>
        <w:t xml:space="preserve">Đối mặt với Mạc Tập Lẫm, Mộ Chỉ Ly cảm nhận được một loại áp lực mà trước đó chưa từng có. Nàng biết rõ, nếu như không thi triển hồn thân giải sổ thì đối mặt với Mạc Tập Lẫm nàng chỉ ngoại trừ bỏ chạy thì không còn cách nào khác.</w:t>
      </w:r>
    </w:p>
    <w:p>
      <w:pPr>
        <w:pStyle w:val="BodyText"/>
      </w:pPr>
      <w:r>
        <w:t xml:space="preserve">Thiên lực hỗn độn bắt đầu dũng động, ánh sáng màu trắng óng ánh từ trong cơ thể Mộ Chỉ Ly bộc phát ra, Mộ Chỉ Ly liền như một viên quang cầu ẩn chứa bên trong là ánh sáng màu trắng, bất ngờ bắn ra vô số năng lượng, ánh sáng lóe mắt kia làm cho Sở Lê Hiên và Mạc Tập Lẫm nhìn thấy đều không nhịn được mà nhắm tít mắt lại.</w:t>
      </w:r>
    </w:p>
    <w:p>
      <w:pPr>
        <w:pStyle w:val="BodyText"/>
      </w:pPr>
      <w:r>
        <w:t xml:space="preserve">Hống! (tiếng dã thú rống lên, có vẻ bực bội)</w:t>
      </w:r>
    </w:p>
    <w:p>
      <w:pPr>
        <w:pStyle w:val="BodyText"/>
      </w:pPr>
      <w:r>
        <w:t xml:space="preserve">Một tiếng rồng ngâm truyền tới làm trời đất rung chuyển, tiếng rồng ngâm này dường như đến từ chín tầng trời, rung động tâm linh. Kèm theo tiếng rồng ngâm truyền ra, cả người Mộ Chỉ Ly cũng được bao phủ bởi một lớp ánh sáng trắng óng ánh ôn hòa.</w:t>
      </w:r>
    </w:p>
    <w:p>
      <w:pPr>
        <w:pStyle w:val="BodyText"/>
      </w:pPr>
      <w:r>
        <w:t xml:space="preserve">Lớp ánh sáng trắng óng ánh này tựa như ngọc ấm vậy, lại làm cho người ta cảm thấy không thể phá vỡ được, dường như đó là lợi khí trời sanh, băng lãnh nhàn nhạt từ trên đó kéo dài ta, mang theo một chút cảm giác khiếp sợ.</w:t>
      </w:r>
    </w:p>
    <w:p>
      <w:pPr>
        <w:pStyle w:val="BodyText"/>
      </w:pPr>
      <w:r>
        <w:t xml:space="preserve">Mộ Chỉ Ly tu luyện bí kíp Cường Long Ngao Thiên đã nhiều năm rồi, đây là lần đầu tiên nàng thi triển ra hình dáng hoàn chỉnh, ánh sáng bạc óng ánh phủ lấp toàn thân giống như áo giáp vậy, cảm thấy sức mạnh toàn thân dường như khó nói nên lời, nắm tay cứng chắc dường như không có gì thắng nổi, đây chính là thực lực mạnh mẽ mà Long tộc có hay sao?</w:t>
      </w:r>
    </w:p>
    <w:p>
      <w:pPr>
        <w:pStyle w:val="BodyText"/>
      </w:pPr>
      <w:r>
        <w:t xml:space="preserve">"Răng rắc!"</w:t>
      </w:r>
    </w:p>
    <w:p>
      <w:pPr>
        <w:pStyle w:val="BodyText"/>
      </w:pPr>
      <w:r>
        <w:t xml:space="preserve">Hai tay Mộ Chỉ Ly bất ngờ nắm chặt, từng đạo long văn tự sắc bén kinh hãi tràn ngập khắp nửa thân trên, xuyên suốt qua ánh sáng trắng óng ánh. Đôi mắt to tròn đen nhánh của Mộ Chỉ Ly sâu sắc như biển khơi vậy, chiến ý bộc phát nồng nặc trong mắt.</w:t>
      </w:r>
    </w:p>
    <w:p>
      <w:pPr>
        <w:pStyle w:val="BodyText"/>
      </w:pPr>
      <w:r>
        <w:t xml:space="preserve">Ánh mắt Mạc Tập Lẫm lóe lên, sâu trong mắt thấp thoáng sự kinh ngạc nhưng lại được hắn che giấu cực tốt, sau một khắc, ánh mắt của hắn đột nhiên trở nên sắc bén:</w:t>
      </w:r>
    </w:p>
    <w:p>
      <w:pPr>
        <w:pStyle w:val="BodyText"/>
      </w:pPr>
      <w:r>
        <w:t xml:space="preserve">- Luyện thể võ học không tệ!</w:t>
      </w:r>
    </w:p>
    <w:p>
      <w:pPr>
        <w:pStyle w:val="BodyText"/>
      </w:pPr>
      <w:r>
        <w:t xml:space="preserve">Đúng như hắn phỏng đoán, cô gái này có bảo bối cũng không ít, luyện thể võ học mạnh mẽ này không phải người bình thường nào cũng có thể có được. Một khi chém chết nàng, như vậy thì toàn bộ bảo bối làm cho người khác trong thấy mà thèm sẽ rơi hết vào trong tay hắn.</w:t>
      </w:r>
    </w:p>
    <w:p>
      <w:pPr>
        <w:pStyle w:val="BodyText"/>
      </w:pPr>
      <w:r>
        <w:t xml:space="preserve">Mộ Chỉ Ly bước nhanh về phía trước, trong không khí truyền tới từng trận âm thanh nổ tung tóe, một đạo thân ảnh di chuyển nhanh trong chớp mắt, bất ngờ xuất hiện ngay trước mặt Mạc Tập Lẫm, sau đó lập tức đánh ra một quyền hung hãn vô cùng.</w:t>
      </w:r>
    </w:p>
    <w:p>
      <w:pPr>
        <w:pStyle w:val="BodyText"/>
      </w:pPr>
      <w:r>
        <w:t xml:space="preserve">Mạc Tập Lẫm đối mặt với quyền phong hung hãn của Mộ Chỉ Ly mà không hề có chút tránh né, khóe miệng nhếch lên cười một cái, quả đấm hiện lên tia sáng màu đỏ óng ánh, cũng bất ngờ đánh ra một quyền hung hãn, quyền của hắn cùng với quyền phong cứng rắn của Mộ Chỉ Ly chạm vào nhau.</w:t>
      </w:r>
    </w:p>
    <w:p>
      <w:pPr>
        <w:pStyle w:val="BodyText"/>
      </w:pPr>
      <w:r>
        <w:t xml:space="preserve">Ầm!</w:t>
      </w:r>
    </w:p>
    <w:p>
      <w:pPr>
        <w:pStyle w:val="BodyText"/>
      </w:pPr>
      <w:r>
        <w:t xml:space="preserve">Va chạm trong trong tích tác, một âm thanh chói tai tựa như tiếng kim thiết đụng phải nhau từ quả đấm của hai người truyền ra, một vòng kình phong làm mọi thứ xung quanh bị chấn động, bầu không khí xung quanh mười mấy trượng nhất thời muốn nổ tung "ầm ầm" lên.</w:t>
      </w:r>
    </w:p>
    <w:p>
      <w:pPr>
        <w:pStyle w:val="BodyText"/>
      </w:pPr>
      <w:r>
        <w:t xml:space="preserve">Trong đầu Mạc Tập Lẫm hiện lên vẻ kinh ngạc, luyện thể võ học này của Mộ Chỉ Ly lại mạnh như thế sao? So với lúc trước nghiễm nhiên không cùng cấp độ,</w:t>
      </w:r>
    </w:p>
    <w:p>
      <w:pPr>
        <w:pStyle w:val="BodyText"/>
      </w:pPr>
      <w:r>
        <w:t xml:space="preserve">Nhưng mà, khóe miệng Mạc Tập Lẫm cũng cong lên kéo ra nụ cười, hai tay bất ngờ nắm chặt trường thương, bàn tay nổi đầy gân xanh, sau đó trường thương bất ngờ chấn động, kèm theo một tiếng vù vù phát ra, bầu không khí tê liệt, với một quỹ đạo cực kỳ xảo quyệt, nhanh như tia chớp đâm về phía lồng ngực Mộ Chỉ Ly.</w:t>
      </w:r>
    </w:p>
    <w:p>
      <w:pPr>
        <w:pStyle w:val="BodyText"/>
      </w:pPr>
      <w:r>
        <w:t xml:space="preserve">Leng keng!</w:t>
      </w:r>
    </w:p>
    <w:p>
      <w:pPr>
        <w:pStyle w:val="BodyText"/>
      </w:pPr>
      <w:r>
        <w:t xml:space="preserve">Ánh mắt Mộ Chỉ Ly ngưng trọng, thanh Vị ương kiếm sắc bén kèm theo bạch quang tỏa ra, thân hình chớp động đem thương hoa của Mạc Tập Lẫm ngăn chặn lại, chợt thân hình bất ngờ nghiêng về phía trước, từng đạo kiếm ảnh bất ngờ xuất hiện, tấn công trong nhát mắt giống như là mưa xối xả, bao phủ lấy những chỗ hiểm trên người Mạc Tập Lẫm.</w:t>
      </w:r>
    </w:p>
    <w:p>
      <w:pPr>
        <w:pStyle w:val="BodyText"/>
      </w:pPr>
      <w:r>
        <w:t xml:space="preserve">- Ta vẫn xem thường ngươi, có bấy nhiêu đó thôi sao?</w:t>
      </w:r>
    </w:p>
    <w:p>
      <w:pPr>
        <w:pStyle w:val="BodyText"/>
      </w:pPr>
      <w:r>
        <w:t xml:space="preserve">Mạc Tập Lẫm cười nói.</w:t>
      </w:r>
    </w:p>
    <w:p>
      <w:pPr>
        <w:pStyle w:val="BodyText"/>
      </w:pPr>
      <w:r>
        <w:t xml:space="preserve">Tiếp đó, trên mặt Mạc Tập Lẫm hiện lên vẻ nghiêm túc, hai tay chuyển động, từng kết ấn phức tạp nhanh chóng hiện ra. Ngay sao đó, trên cây trường thương đột nhiên bạo phát ra ánh sáng lửa màu đỏ chói mắt.</w:t>
      </w:r>
    </w:p>
    <w:p>
      <w:pPr>
        <w:pStyle w:val="BodyText"/>
      </w:pPr>
      <w:r>
        <w:t xml:space="preserve">Hỏa diễm lập lòe quấn lấy thanh trường thương, phát ra tiếng "xuy xuy", nhiệt độ xung quanh dường như cũng tăng lên trong nháy mắt, ngay cả bầu không khí xung quanh cũng bị ảnh hưởng mà trở nên huyền ảo.</w:t>
      </w:r>
    </w:p>
    <w:p>
      <w:pPr>
        <w:pStyle w:val="BodyText"/>
      </w:pPr>
      <w:r>
        <w:t xml:space="preserve">Choang choang choang!</w:t>
      </w:r>
    </w:p>
    <w:p>
      <w:pPr>
        <w:pStyle w:val="BodyText"/>
      </w:pPr>
      <w:r>
        <w:t xml:space="preserve">Có tiếng kim thiết điên cuồng bạo phát ở trong Huyết sắc địa ngục, hơn nữa, một sức mạnh khủng phố cũng dần lan ra từng đợt một, trong âm thanh đó ngập tràn lực cuồng bạo, điên cuồng tàn phá mọi thứ xung quanh.</w:t>
      </w:r>
    </w:p>
    <w:p>
      <w:pPr>
        <w:pStyle w:val="BodyText"/>
      </w:pPr>
      <w:r>
        <w:t xml:space="preserve">Ánh mắt Sở Lê Hiên chăm chú nhìn hai người giao chiến, nhìn thấy màn ánh sáng trắng kiên nghị thuần khiết kia thì trong lòng hắn cũng run rẩy cực độ. Tu vi Mộ Cỉ Ly và Mạc Tập Lẫm chênh lệch cực lớn, nhưng lúc giao thủ lại chưa hề bị ép vào thế yếu.</w:t>
      </w:r>
    </w:p>
    <w:p>
      <w:pPr>
        <w:pStyle w:val="BodyText"/>
      </w:pPr>
      <w:r>
        <w:t xml:space="preserve">Làm cho người khác thán phục chính là sức mạnh thân thể của nàng lại vô cùng mạnh mẽ, may là ở phương diện sức mạnh thân thể Mạc Tập Lẫm không mạnh hơn nàng. Xem ra trước đây hắn và Mạc Tập Lẫm đã quá xem thường nàng.</w:t>
      </w:r>
    </w:p>
    <w:p>
      <w:pPr>
        <w:pStyle w:val="BodyText"/>
      </w:pPr>
      <w:r>
        <w:t xml:space="preserve">Trong cơ thể nhỏ nhắn kia của nàng lại ẩn chứa sức mạnh cường đại khó có thể diễn tả được, nhưng mà không biết rốt cuộc thì nàng có thể kiên trì được đến lúc nào.</w:t>
      </w:r>
    </w:p>
    <w:p>
      <w:pPr>
        <w:pStyle w:val="BodyText"/>
      </w:pPr>
      <w:r>
        <w:t xml:space="preserve">Thình thịch!</w:t>
      </w:r>
    </w:p>
    <w:p>
      <w:pPr>
        <w:pStyle w:val="BodyText"/>
      </w:pPr>
      <w:r>
        <w:t xml:space="preserve">Lại một tiếng vang rung trời, Mộ Chỉ Ly bị một thương của Mạc Tập Lẫm đâm trúng, sức lực của hắn mạnh mẽ vô cùng, Mộ Chỉ Ly bị đánh văng ra xa vài trăm thước.</w:t>
      </w:r>
    </w:p>
    <w:p>
      <w:pPr>
        <w:pStyle w:val="BodyText"/>
      </w:pPr>
      <w:r>
        <w:t xml:space="preserve">Thấy cảnh này, đôi mắt Sở Lê Hiên bất ngờ trợn to, trong mắt tràn đầy vẻ lo âu, chăm chú nhìn Mộ Chỉ Ly ở phía xa, muốn biết tình hình của nàng như thế nào.</w:t>
      </w:r>
    </w:p>
    <w:p>
      <w:pPr>
        <w:pStyle w:val="BodyText"/>
      </w:pPr>
      <w:r>
        <w:t xml:space="preserve">Mộ Chỉ Ly ngã lăn xuống đất, chân mày nhíu lại, quả nhiên tu vi của nàng và Mạc Tập Lẫm chênh lệch rất lớn. Bí quyết Cường long ngao thiên có thể kéo sự chênh lệch của bọn họ gần lại, nhưng khoảng chênh lệch này không có cách nào bù đắp được, cho nên lúc động thủ vẫn không trách khỏi việc bị thương.</w:t>
      </w:r>
    </w:p>
    <w:p>
      <w:pPr>
        <w:pStyle w:val="BodyText"/>
      </w:pPr>
      <w:r>
        <w:t xml:space="preserve">Lúc này phần dưới người nàng đau điên cuồng, lục phủ ngũ tạng đều bị chấn động mạnh, chỗ nơi ngực trái của nàng có một chút tiên huyết nhuộm ướt áo như màu máu của đóa hoa, nhìn đẹp mê hoặc lòng người nhưng không kém phần đau thương buồn bã.</w:t>
      </w:r>
    </w:p>
    <w:p>
      <w:pPr>
        <w:pStyle w:val="BodyText"/>
      </w:pPr>
      <w:r>
        <w:t xml:space="preserve">Khóe miệng Mạc Tập Lẫm hiện ra nụ cười nhàn nhạt, trong đôi mắt là vẻ ác liệt càng lúc càng sâu:</w:t>
      </w:r>
    </w:p>
    <w:p>
      <w:pPr>
        <w:pStyle w:val="BodyText"/>
      </w:pPr>
      <w:r>
        <w:t xml:space="preserve">- Ngươi căn bản sẽ không phải là đối thủ của ta, ta khuyên ngươi chi bằng bỏ cuộc thì ta còn có thể để cho ngươi chết một cách thoải mái.</w:t>
      </w:r>
    </w:p>
    <w:p>
      <w:pPr>
        <w:pStyle w:val="BodyText"/>
      </w:pPr>
      <w:r>
        <w:t xml:space="preserve">Lúc trước, một kích hạ thủ kia của hắn rất mạnh, chắc chắn đã làm cho tâm tạng Mộ Chỉ Ly bị trọng thương, nếu như trường thương của hắn đâm lệch thêm vài tấc thì lúc này Mộ Chỉ Ly đã biến thành người chết. Hắn cố ý nhất định đâm trúng chỗ hiểm của nàng nhưng dưới sự ngăn cản của Mộ Chỉ Ly nên hắn không cách nào làm được.</w:t>
      </w:r>
    </w:p>
    <w:p>
      <w:pPr>
        <w:pStyle w:val="BodyText"/>
      </w:pPr>
      <w:r>
        <w:t xml:space="preserve">Mạc Tập Lẫm quay sang nhìn Sở Lê Hiên vẫn đang dựa vào cây đại thụ, thản nhiên nói:</w:t>
      </w:r>
    </w:p>
    <w:p>
      <w:pPr>
        <w:pStyle w:val="BodyText"/>
      </w:pPr>
      <w:r>
        <w:t xml:space="preserve">- Ngươi cố gắng hưởng thụ thêm một chút nữa đi, đợi ta giải quyết nàng ta xong thì chính là lúc chôn vùi ngươi.</w:t>
      </w:r>
    </w:p>
    <w:p>
      <w:pPr>
        <w:pStyle w:val="BodyText"/>
      </w:pPr>
      <w:r>
        <w:t xml:space="preserve">- Ân oán của ta và ngươi, đừng để dính dáng đến những người khác.</w:t>
      </w:r>
    </w:p>
    <w:p>
      <w:pPr>
        <w:pStyle w:val="BodyText"/>
      </w:pPr>
      <w:r>
        <w:t xml:space="preserve">Sở Lê Hiên nhíu mày nói. Với tình trạng bây giờ của hắn thì thực sự không phải là đối thủ của Mạc Tập Lẫm, nhưng chỉ cần cho hắn thêm chút thời gian thì hắn có thể khôi phục hoàn toàn.</w:t>
      </w:r>
    </w:p>
    <w:p>
      <w:pPr>
        <w:pStyle w:val="BodyText"/>
      </w:pPr>
      <w:r>
        <w:t xml:space="preserve">Lúc này hắn cũng không thèm để ý đến những thứ này, hắn chỉ hy vọng Mộ Chỉ Ly có thể không có việc gì. Chẳng biết tại sao, nghĩ đến việc nàng phải rời khỏi thế giới này thì tim hắn lại có chút đau nhức?</w:t>
      </w:r>
    </w:p>
    <w:p>
      <w:pPr>
        <w:pStyle w:val="BodyText"/>
      </w:pPr>
      <w:r>
        <w:t xml:space="preserve">Đang lúc này, giọng nói trong trẻo nhưng lạnh lùng của Mộ Chỉ Ly truyền đến tai hai người:</w:t>
      </w:r>
    </w:p>
    <w:p>
      <w:pPr>
        <w:pStyle w:val="BodyText"/>
      </w:pPr>
      <w:r>
        <w:t xml:space="preserve">- Ta còn chưa có chết, bây giờ nói về những thứ này có vẻ quá sớm rồi đấy!</w:t>
      </w:r>
    </w:p>
    <w:p>
      <w:pPr>
        <w:pStyle w:val="BodyText"/>
      </w:pPr>
      <w:r>
        <w:t xml:space="preserve">Theo sau câu nói của Mộ Chỉ Ly thì tay phải nàng chợt chống vào mặt đất, bất ngờ chậm rãi đứng dậy, trên gương mặt tinh xảo là vẻ lạnh lùng khôn tả, sát khí nhàn nhạt bộc phát khắp cơ thể, bầu không khí vốn có nhiệt độ nóng hầm hập mà khi nàng đi đến gần thì lại dần dần trở nên lạnh rét.</w:t>
      </w:r>
    </w:p>
    <w:p>
      <w:pPr>
        <w:pStyle w:val="BodyText"/>
      </w:pPr>
      <w:r>
        <w:t xml:space="preserve">Bước đi của Mộ Chỉ Ly cũng không nhanh, nhưng từng bước đều phát ra âm thanh vang lên trong lòng bọn họ. Sở Lê Hiên hơi lấm lét, chẳng biết tại sao hắn cảm thấy được Mộ Chỉ Ly dường như so với lúc trước đã có sự biến đổi.</w:t>
      </w:r>
    </w:p>
    <w:p>
      <w:pPr>
        <w:pStyle w:val="BodyText"/>
      </w:pPr>
      <w:r>
        <w:t xml:space="preserve">Mạc Tập Lẫm cũng có chút ngây người, sau đó cũng cười khẩy một cái, nói:</w:t>
      </w:r>
    </w:p>
    <w:p>
      <w:pPr>
        <w:pStyle w:val="BodyText"/>
      </w:pPr>
      <w:r>
        <w:t xml:space="preserve">- Chỉ bằng ngươi bây giờ, tuyệt đối không tiếp nổi mười chiêu của ta.</w:t>
      </w:r>
    </w:p>
    <w:p>
      <w:pPr>
        <w:pStyle w:val="BodyText"/>
      </w:pPr>
      <w:r>
        <w:t xml:space="preserve">Nghe vậy, khóe miệng Mộ Chỉ Ly cong lên nụ cười lạnh lùng đáng sợ, giọng nói lạnh như băng tựa như đến từ Cửu U địa ngục, nói:</w:t>
      </w:r>
    </w:p>
    <w:p>
      <w:pPr>
        <w:pStyle w:val="BodyText"/>
      </w:pPr>
      <w:r>
        <w:t xml:space="preserve">- Vậy thì chờ sau mười chiêu xem xem rốt cuộc ta có tiếp được hay không?</w:t>
      </w:r>
    </w:p>
    <w:p>
      <w:pPr>
        <w:pStyle w:val="BodyText"/>
      </w:pPr>
      <w:r>
        <w:t xml:space="preserve">Sự đau đớn thống triệt tâm can làm nàng hoàn toàn thanh tỉnh, chỉ thiếu chút nữa nàng đã rời khỏi thế giới này. Đến lúc đó, cho dù y thuật của nàng tốt hơn nhiều nhưng cũng không có bất cứ tác dụng gì. Nàng tuyệt đối không thể chết ở chỗ này, tuyệt đối không thể.</w:t>
      </w:r>
    </w:p>
    <w:p>
      <w:pPr>
        <w:pStyle w:val="BodyText"/>
      </w:pPr>
      <w:r>
        <w:t xml:space="preserve">Nàng có thể lựa chọn tiến vào trụ sở bí mật, nhưng đó là hành vi hèn nhát, hành động này diễn ra thì trong nhát mắt nàng liền bị xóa sạch một cách triệt để. Từ nơi này ngã xuống thì nàng phải đứng dậy từ nói này, có thể tu vi của nàng so với Mạc Tập Lẫm có chêch lệch rất lớn nhưng cũng tuyệt đối không thể để cho hắn dễ dàng chiến thắng như vậy.</w:t>
      </w:r>
    </w:p>
    <w:p>
      <w:pPr>
        <w:pStyle w:val="BodyText"/>
      </w:pPr>
      <w:r>
        <w:t xml:space="preserve">Mộ Chỉ Ly đứng cách Mạc Tập Lẫm khoảng hai mươi thước, hai mắt lạnh lùng, trong con ngươi không có một chút dao động tâm tình nào cả. Tay bất ngờ chuyển động, thiên lực mênh mông nhanh chóng bạo dũng từ trong cơ thể ra, thiên lực mạnh mẽ nhanh chóng rót đầy vào hai tay, không ngừng rót vào kết ấn huyền ảo.</w:t>
      </w:r>
    </w:p>
    <w:p>
      <w:pPr>
        <w:pStyle w:val="BodyText"/>
      </w:pPr>
      <w:r>
        <w:t xml:space="preserve">Nhìn khí tức Mộ Chỉ Ly không ngừng tăng lên, sắc mặt Mạc Tập Lẫm cũng dần dần thay đổi, nhất thời tốc độ hai tay cũng không để chậm hơn chút nào nữa, nhanh chóng có phản ứng lại, kỹ năng của một người học võ cũng đang nổi lên mạnh mẽ trong hắn.</w:t>
      </w:r>
    </w:p>
    <w:p>
      <w:pPr>
        <w:pStyle w:val="BodyText"/>
      </w:pPr>
      <w:r>
        <w:t xml:space="preserve">Kèm theo hai tay Mộ Chỉ Ly là kết ấn hiện ra, bầu không khí sau lưng Mộ Chỉ Ly dường như âm trầm đi mấy phần, thiên lực vốn có màu trắng dần dần chuyển sang đỏ như máu, hình như cùng với Huyết sắc địa ngục dung hòa thành một thể.</w:t>
      </w:r>
    </w:p>
    <w:p>
      <w:pPr>
        <w:pStyle w:val="BodyText"/>
      </w:pPr>
      <w:r>
        <w:t xml:space="preserve">Mùi máu tanh nồng nặc từ trong thiên lực hồng sắc kia lan tràn ra làm cho Mạc Tập Lẫm và Sở Lê Hiên phải nhíu chặt mày. Nhưng mà màu sắc thiên lực huyết sắc của Mộ Chỉ Ly so với màu sắc của Huyết sắc địa ngục còn phải nồng nặc hơn mấy phần, một cổ sát khí nhàn nhạt không ngừng bộc phát ra làm cho người ta cảm thấy hít thở rất khó khăn.</w:t>
      </w:r>
    </w:p>
    <w:p>
      <w:pPr>
        <w:pStyle w:val="BodyText"/>
      </w:pPr>
      <w:r>
        <w:t xml:space="preserve">Huyết sắc thiên lực xuất hiện không bao lâu, thủ ấn Mộ Chỉ Ly bất ngờ dừng lại, trên hai tay xuất hiện đầy máu tươi, nàng dường như không cảm giác được chút đau đớn nào, đôi mắt gắt gao nhìn chằm chằm Mạc Tập Lẫm.</w:t>
      </w:r>
    </w:p>
    <w:p>
      <w:pPr>
        <w:pStyle w:val="BodyText"/>
      </w:pPr>
      <w:r>
        <w:t xml:space="preserve">- Vạn Nguyên Quy Nhất Kiếm, thức thứ tám, sát kiếm ngũ sắc!</w:t>
      </w:r>
    </w:p>
    <w:p>
      <w:pPr>
        <w:pStyle w:val="BodyText"/>
      </w:pPr>
      <w:r>
        <w:t xml:space="preserve">Ầm!</w:t>
      </w:r>
    </w:p>
    <w:p>
      <w:pPr>
        <w:pStyle w:val="BodyText"/>
      </w:pPr>
      <w:r>
        <w:t xml:space="preserve">Kèm theo câu nói của Mộ Chỉ Ly, bầu trời sau lưng dường như nổ tung vậy, truyền ra trận trận tiếng vang ầm ầm, đinh tai nhức óc, làm cho lòng người sợ hãi.</w:t>
      </w:r>
    </w:p>
    <w:p>
      <w:pPr>
        <w:pStyle w:val="BodyText"/>
      </w:pPr>
      <w:r>
        <w:t xml:space="preserve">Răng rắc răng rắc!</w:t>
      </w:r>
    </w:p>
    <w:p>
      <w:pPr>
        <w:pStyle w:val="BodyText"/>
      </w:pPr>
      <w:r>
        <w:t xml:space="preserve">Ngay sau đó, từng áng mây thiên lực huyết sắc đang dần dần rạn nứt ra, khắp bầu trời dường như cũng từ từ bị phá vỡ, bóng tối và máu tươi đan vào nhau, thần bí mà kinh khủng vô cùng.</w:t>
      </w:r>
    </w:p>
    <w:p>
      <w:pPr>
        <w:pStyle w:val="BodyText"/>
      </w:pPr>
      <w:r>
        <w:t xml:space="preserve">Phá vỡ thiên lực màu đỏ, một thanh cự kiếm tản ra ánh sáng năm màu xuất hiện giữa không trung, dường như đến từ chân trời, ánh sáng năm màu chói mắt mà lung linh không ngừng lưu chuyển trên thân kiếm, nguy nga mà lộng lẫy.</w:t>
      </w:r>
    </w:p>
    <w:p>
      <w:pPr>
        <w:pStyle w:val="BodyText"/>
      </w:pPr>
      <w:r>
        <w:t xml:space="preserve">Cự kiếm ngũ sắc tựa như một tác phẩm nghệ thuật, nhưng mà trên đó lại tản ra khí tức hung hãn vô cùng làm cho người ta cảm thấy đạo công kích này cực kỳ kinh khủng chứ không giống như vẻ bề ngoài nhu hòa của nó.</w:t>
      </w:r>
    </w:p>
    <w:p>
      <w:pPr>
        <w:pStyle w:val="BodyText"/>
      </w:pPr>
      <w:r>
        <w:t xml:space="preserve">Đôi mắt Sở Lê Hiên đột ngột trợn to, vẻ mặt khó tin, lẩm bẩm nói:</w:t>
      </w:r>
    </w:p>
    <w:p>
      <w:pPr>
        <w:pStyle w:val="BodyText"/>
      </w:pPr>
      <w:r>
        <w:t xml:space="preserve">- Tại sao từ đạo công kích này ta cảm nhận được những quy luật tồn tại bất đồng của thiên đạo, chẳng lẽ ... chẳng lẽ đây là ...</w:t>
      </w:r>
    </w:p>
    <w:p>
      <w:pPr>
        <w:pStyle w:val="Compact"/>
      </w:pPr>
      <w:r>
        <w:t xml:space="preserve">Nguồn : truyen.org/</w:t>
      </w:r>
      <w:r>
        <w:br w:type="textWrapping"/>
      </w:r>
      <w:r>
        <w:br w:type="textWrapping"/>
      </w:r>
    </w:p>
    <w:p>
      <w:pPr>
        <w:pStyle w:val="Heading2"/>
      </w:pPr>
      <w:bookmarkStart w:id="558" w:name="q.5---chương-91-đụng-độ"/>
      <w:bookmarkEnd w:id="558"/>
      <w:r>
        <w:t xml:space="preserve">536. Q.5 - Chương 91: Đụng Độ!​</w:t>
      </w:r>
    </w:p>
    <w:p>
      <w:pPr>
        <w:pStyle w:val="Compact"/>
      </w:pPr>
      <w:r>
        <w:br w:type="textWrapping"/>
      </w:r>
      <w:r>
        <w:br w:type="textWrapping"/>
      </w:r>
    </w:p>
    <w:p>
      <w:pPr>
        <w:pStyle w:val="BodyText"/>
      </w:pPr>
      <w:r>
        <w:t xml:space="preserve">Trong mắt của Mạc Tập Lẫm cũng hiện lên vẻ khiếp sợ, bởi vì khí tức tỏa ra từ trên cự kiếm ngũ sắc rõ ràng là năng lượng Thiên Đạo pháp tắc! Điều kinh khủng nhất là đó không chỉ là một loại năng lượng Thiên Đạo pháp tắc, hắn rõ ràng cảm nhận được nó tập hợp rất nhiều loại năng lượng.</w:t>
      </w:r>
    </w:p>
    <w:p>
      <w:pPr>
        <w:pStyle w:val="BodyText"/>
      </w:pPr>
      <w:r>
        <w:t xml:space="preserve">Cho đến tận bây giờ, hắn chỉ mới nhìn thấy năng lượng Thiên Đạo pháp tắc mạnh mẽ từ trưởng lão thôi, nhưng năng lượng đó còn mạnh hơn năng lượng Thiên Đạo pháp tắc trước mắt gấp mấy lần, nhưng năng lượng như vậy cũng chưa từng khiến hắn kinh ngạc như sự chấn động mà cự kiếm ngũ sắc trước mắt mang lại.</w:t>
      </w:r>
    </w:p>
    <w:p>
      <w:pPr>
        <w:pStyle w:val="BodyText"/>
      </w:pPr>
      <w:r>
        <w:t xml:space="preserve">Mộ Chỉ Ly làm sao có thể đem nhiều năng lượng Thiên Đạo pháp tắc dung hợp lại như vậy chứ? Trước tiên, một người làm sao có thể sở hữu nhiều thuộc tính thiên phú như vậy, huống chi là dung hợp chúng lại?</w:t>
      </w:r>
    </w:p>
    <w:p>
      <w:pPr>
        <w:pStyle w:val="BodyText"/>
      </w:pPr>
      <w:r>
        <w:t xml:space="preserve">Chỉ suy nghĩ đến điểm này, Mạc Tập Lẫm liền có cảm giác thế giới của hắn đã bị phá vỡ trước mặt hắn vậy, tất cả thực lực mà nữ tử này bày ra trước mắt đã vượt qua khỏi nhận thức của hắn.</w:t>
      </w:r>
    </w:p>
    <w:p>
      <w:pPr>
        <w:pStyle w:val="BodyText"/>
      </w:pPr>
      <w:r>
        <w:t xml:space="preserve">- Cái này.... Làm sao có thể?</w:t>
      </w:r>
    </w:p>
    <w:p>
      <w:pPr>
        <w:pStyle w:val="BodyText"/>
      </w:pPr>
      <w:r>
        <w:t xml:space="preserve">Mạc Tập Lẫm lẩm bẩm nói, trong con ngươi đen nhánh mang theo một chút mơ màng, chẳng qua khi hắn cảm giác được uy lực khủng bố kia cách mình càng ngày càng gần thì hắn mới giựt mình trở lại, tức khắc kết ấn trong tay hắn cũng nhanh chóng lan ra, mênh mông thiên lực dường như không ngừng rót vào hai bàn tay của hắn.</w:t>
      </w:r>
    </w:p>
    <w:p>
      <w:pPr>
        <w:pStyle w:val="BodyText"/>
      </w:pPr>
      <w:r>
        <w:t xml:space="preserve">- Vô Cực Đại Bi Chưởng!</w:t>
      </w:r>
    </w:p>
    <w:p>
      <w:pPr>
        <w:pStyle w:val="BodyText"/>
      </w:pPr>
      <w:r>
        <w:t xml:space="preserve">Mạc Tập Lẫm hét lớn một tiếng.</w:t>
      </w:r>
    </w:p>
    <w:p>
      <w:pPr>
        <w:pStyle w:val="BodyText"/>
      </w:pPr>
      <w:r>
        <w:t xml:space="preserve">Cùng tiếng hét của Mạc Tập Lẫm truyền ra, chỉ thấy hắn bỗng nhiên xuất ra một chưởng, không khí xung quanh nhất thời xuất hiện vô số vết nứt kinh khủng, trong nháy mắt từng đạo năng lượng dao động bộc phát ra, khoảng không màu đen kia xuất hiện một chấm nhỏ huyền bí, từ trong đó truyền ra một lực đạo vô cùng cuồng bạo xé rách không gian.</w:t>
      </w:r>
    </w:p>
    <w:p>
      <w:pPr>
        <w:pStyle w:val="BodyText"/>
      </w:pPr>
      <w:r>
        <w:t xml:space="preserve">Một bàn tay to lớn khoảng chừng trăm trượng hiện ra giữa không trung, ánh sáng màu đỏ rực như lửa nhuộm khắp bầu trời, nhiệt độ nóng rực khiến cho không gian xung quanh dường như biến thành một cái lò lửa, ngay cả mặt đất cũng nổi lên một chùm khói trắng, mùi máu tươi nồng nặc xen lẫn với mùi khét do lửa thiêu đốt truyền vào trong mũi mọi người.</w:t>
      </w:r>
    </w:p>
    <w:p>
      <w:pPr>
        <w:pStyle w:val="BodyText"/>
      </w:pPr>
      <w:r>
        <w:t xml:space="preserve">Ngọn lửa kia liên tục xuất hiện, phụt lên, Thiên Đạo pháp tắc hỏa thuộc tính lan ra, dường như muốn đem tất cả mọi thứ nơi này phá hủy toàn bộ vậy!</w:t>
      </w:r>
    </w:p>
    <w:p>
      <w:pPr>
        <w:pStyle w:val="BodyText"/>
      </w:pPr>
      <w:r>
        <w:t xml:space="preserve">Sở Lê Hiên quan sát vô cùng chăm chú, uy lực một chiêu này của Mạc Tập Lẫm thực sự kinh khủng, coi như là hắn cũng phải cận thận ứng phó, đây không phải là trình độ mà tu luyện giả Nguyên Anh Cảnh có thể đối phó được!</w:t>
      </w:r>
    </w:p>
    <w:p>
      <w:pPr>
        <w:pStyle w:val="BodyText"/>
      </w:pPr>
      <w:r>
        <w:t xml:space="preserve">Hắn vẫn một mực nhìn thân ảnh màu trắng nhàn nhạt kia, nhưng hắn cảm thấy một chiêu này cũng không thể khiến hắn tuyệt vọng, chẳng qua kết quả cuối cùng như thế nào thì hắn cũng không biết. Hai tay của Sở Lê Hiên dần dần nắm thành quyền, đôi con ngươi thâm thúy như biển rộng gắt gao theo dõi trận chiến của hai người đang ở phía xa xa kia, chân mày nhíu chặc chứng tỏ hắn đang rất khẩn trương.</w:t>
      </w:r>
    </w:p>
    <w:p>
      <w:pPr>
        <w:pStyle w:val="BodyText"/>
      </w:pPr>
      <w:r>
        <w:t xml:space="preserve">- Ầm!</w:t>
      </w:r>
    </w:p>
    <w:p>
      <w:pPr>
        <w:pStyle w:val="BodyText"/>
      </w:pPr>
      <w:r>
        <w:t xml:space="preserve">- Xuy xuy!</w:t>
      </w:r>
    </w:p>
    <w:p>
      <w:pPr>
        <w:pStyle w:val="BodyText"/>
      </w:pPr>
      <w:r>
        <w:t xml:space="preserve">Hai đạo công kích mang theo uy lực kinh khủng đột nhiên chạm vào nhau giữa không trung, trong chớp mắt va chạm phảng phất như sấm sét vang vọng từ chín tầng mây. Từng đạo từng đạo thiên lực chấn động khuếch tán ra mà mắt thường có thể thấy được, hai đạo thân ảnh cũng nhảy vụt ra, hai chân phải lùi lại mấy bước thì thân hình mới có thể đứng vững được.</w:t>
      </w:r>
    </w:p>
    <w:p>
      <w:pPr>
        <w:pStyle w:val="BodyText"/>
      </w:pPr>
      <w:r>
        <w:t xml:space="preserve">Vào thời khắc này, không gian nơi mảnh thiên địa này dường như hoàn toàn bị bóp méo, tia chấn động cực kỳ hung hãn xé rách không gian cùng với hắc động dường như đan vào một chỗ, tạo nên một luồng năng lương cực lỳ kinh khủng.</w:t>
      </w:r>
    </w:p>
    <w:p>
      <w:pPr>
        <w:pStyle w:val="BodyText"/>
      </w:pPr>
      <w:r>
        <w:t xml:space="preserve">Cây cối xung quanh dường như trực tiếp bị luồng năng lượng kinh khủng đó cắt nát, mặt đất xung quanh cũng vỡ tan, xuất hiện vô số vết nứt, ngay cả Sở Lê Hiên cũng buộc phải lui ra ngàn mét. Nếu như bị đòn công kích này lan đến gần thì chắc chắc là hắn không chết cũng tàn phế.</w:t>
      </w:r>
    </w:p>
    <w:p>
      <w:pPr>
        <w:pStyle w:val="BodyText"/>
      </w:pPr>
      <w:r>
        <w:t xml:space="preserve">Mộ Chỉ Ly dừng lại ở cách xa trăm trượng, trong con ngươi trong suốt tràn đầy sự lạnh lùng, chăm chú nhìn cự kiếm ngũ sắc cùng với hỏa sắc thủ chưởng va chạm vào nhau. Chiêu này chính là chiêu thức mạnh nhất của nàng, cho đến bây giờ nàng cũng chưa từng thi triển qua</w:t>
      </w:r>
    </w:p>
    <w:p>
      <w:pPr>
        <w:pStyle w:val="BodyText"/>
      </w:pPr>
      <w:r>
        <w:t xml:space="preserve">Thời gian này nàng ở Thiên Âm Môn tu luyện, nàng vẫn luôn học tập cách sử dụng năng lượng Thiên Đạo pháp tắc, mà một chiêu này chính là do nàng đem năm loại thuộc tính hợp thành vũ kỹ, về phần hiệu quả cụ thể thế nào thì hôm nay sẽ biết!</w:t>
      </w:r>
    </w:p>
    <w:p>
      <w:pPr>
        <w:pStyle w:val="BodyText"/>
      </w:pPr>
      <w:r>
        <w:t xml:space="preserve">Ánh mắt của Mạc Tập Lẫm cũng khóa chặc hai đòn công kích giữa không trung. Từ đầu đến cuối, hắn cũng không thể hiểu được nữ tử này làm sao có thể đem các loại năm loại Thiên Đạo pháp tắc dung hợp với nhau được?</w:t>
      </w:r>
    </w:p>
    <w:p>
      <w:pPr>
        <w:pStyle w:val="BodyText"/>
      </w:pPr>
      <w:r>
        <w:t xml:space="preserve">- Ầm Ầm!</w:t>
      </w:r>
    </w:p>
    <w:p>
      <w:pPr>
        <w:pStyle w:val="BodyText"/>
      </w:pPr>
      <w:r>
        <w:t xml:space="preserve">Từng đạo năng lượng va chạm vào nhau phát ra tiếng nổ bên tai không dứt, cự kiếm ngũ sắc và hỏa sắc thủ chưởng đan vào nhau giữa không trung, màu sắc chói mắt rực rỡ mà xinh đẹp, nhưng cơn lốc đáng sợ kia lại khiến cho lòng người phát lãnh.</w:t>
      </w:r>
    </w:p>
    <w:p>
      <w:pPr>
        <w:pStyle w:val="BodyText"/>
      </w:pPr>
      <w:r>
        <w:t xml:space="preserve">Đỗ Vũ Phàm đang dẫn theo đệ tử của Thiên Âm Môn đi vào chỗ sâu trong Huyết Sắc Địa Ngục. Mấy ngày nay, tốc độ của bọn họ cũng không nhanh, nhưng mà thu hoạch của bọn họ cũng không hề nhỏ.</w:t>
      </w:r>
    </w:p>
    <w:p>
      <w:pPr>
        <w:pStyle w:val="BodyText"/>
      </w:pPr>
      <w:r>
        <w:t xml:space="preserve">Ở chỗ này, bọn họ gặp không ít Huyết Nhân Hạt, mà tất cả Huyết Nhân Hạt gặp phải đều bị bọn họ giải quyết hoàn toàn, cho nên dù số lượng của bọn họ rất đông đảo nhưng thu hoạch của mỗi người đều không hề nhỏ.</w:t>
      </w:r>
    </w:p>
    <w:p>
      <w:pPr>
        <w:pStyle w:val="BodyText"/>
      </w:pPr>
      <w:r>
        <w:t xml:space="preserve">Song, khi bọn họ đi đến nơi đây, bọn họ đột nhiên cảm nhận được phía trước truyền đến một tia chấn động cực kỳ khủng bố. Chân mày của Đỗ Vũ Phàm không kềm được mà nhíu chặc, cước bộ đột nhiên dừng lại. Tất cả thành viên sau lưng hắn cũng nhao nhao dừng bước, tầm mắt hướng về phía trước, không biết nơi đó xảy ra chuyện gì.</w:t>
      </w:r>
    </w:p>
    <w:p>
      <w:pPr>
        <w:pStyle w:val="BodyText"/>
      </w:pPr>
      <w:r>
        <w:t xml:space="preserve">- Phía trước có người đang giao chiến, từ chấn động mạnh mẽ đó có thể đoán được thực lực của hai bên nhất định không kém, không biết là hai môn phái nào gặp nhau.</w:t>
      </w:r>
    </w:p>
    <w:p>
      <w:pPr>
        <w:pStyle w:val="BodyText"/>
      </w:pPr>
      <w:r>
        <w:t xml:space="preserve">Đỗ Vũ Phàm chậm rãi phân tích.</w:t>
      </w:r>
    </w:p>
    <w:p>
      <w:pPr>
        <w:pStyle w:val="BodyText"/>
      </w:pPr>
      <w:r>
        <w:t xml:space="preserve">Ở Huyết Sắc Địa Ngục này, loại giao chiến như vậy đều là hai môn phái đánh nhau. Kể từ lúc bọn họ tiến vào Huyết Sắc Địa Ngục đến nay, bọn họ chưa từng đụng phải đệ tử của những môn phái khác, vì vậy sau khi cảm nhận được phía trước truyền đến trận trận chấn động thì trong lòng mọi người có chút phấn khích!</w:t>
      </w:r>
    </w:p>
    <w:p>
      <w:pPr>
        <w:pStyle w:val="BodyText"/>
      </w:pPr>
      <w:r>
        <w:t xml:space="preserve">Dẫu sao thì bọn họ thân cũng là đệ tử của môn phái chính đạo đứng đầu, đụng phải những môn phái khác chắc hẳn thực lực cũng không yếu, nếu như có thể chém giết đệ tử môn phái ma đạo thì đối với bọn họ mà nói thật sự là lập được công lớn!</w:t>
      </w:r>
    </w:p>
    <w:p>
      <w:pPr>
        <w:pStyle w:val="BodyText"/>
      </w:pPr>
      <w:r>
        <w:t xml:space="preserve">- Ta thấy rất có thể là đệ tử của Huyết Khấp Minh và Sất Trá Điện.</w:t>
      </w:r>
    </w:p>
    <w:p>
      <w:pPr>
        <w:pStyle w:val="BodyText"/>
      </w:pPr>
      <w:r>
        <w:t xml:space="preserve">Hề Phi Dương thản nhiên nói, một đôi mắt cơ trí liên tục nhìn chằm chằm vào nơi truyền đến tia chấn động xa xa phía trước.</w:t>
      </w:r>
    </w:p>
    <w:p>
      <w:pPr>
        <w:pStyle w:val="BodyText"/>
      </w:pPr>
      <w:r>
        <w:t xml:space="preserve">Nghe vậy, Đỗ Vũ Phàm cũng gật đầu, nói:</w:t>
      </w:r>
    </w:p>
    <w:p>
      <w:pPr>
        <w:pStyle w:val="BodyText"/>
      </w:pPr>
      <w:r>
        <w:t xml:space="preserve">- Rất có thể là bọn họ, mấy ngày nay, Sất Trá Điện cùng với Huyết Khấp Minh dường như cũng không phải lần đầu giao thủ. Nghe đâu bọn họ dường như đang đuổi giết một đệ tử của môn phái nào đó, thật không biết là đệ tử của môn phái nào mà dưới sự truy sát của hai môn phái vẫn có thể bình yên vô sự. Nếu có thể gặp được người đó thì tốt quá, ta thật sự muốn biết người đó là ai.</w:t>
      </w:r>
    </w:p>
    <w:p>
      <w:pPr>
        <w:pStyle w:val="BodyText"/>
      </w:pPr>
      <w:r>
        <w:t xml:space="preserve">Đỗ Vũ Phàm vừa dứt lời thì mọi người cũng gật đầu tán thành. Mấy ngày nay, phải nói người gây ra động tĩnh nhiều nhất chính là Huyết Khấp Minh cùng với Sất Trá Điện. Tuy rằng bọn họ chưa từng chính diện gặp phải bọn chúng, nhưng động tĩnh của bọn chúng gần đây muốn người khác không biết cũng khó.</w:t>
      </w:r>
    </w:p>
    <w:p>
      <w:pPr>
        <w:pStyle w:val="BodyText"/>
      </w:pPr>
      <w:r>
        <w:t xml:space="preserve">- Ta nghe nói Huyết Khấp Minh cùng với Sất Trá Điện đều tổn thất hơn phân nửa thành viên. Hiện tại, Mạc Tập Lẫm cùng với Sở Lê Hiên cũng bắt đầu truy sát tu luyện giả kia rồi, thật không biết là thần thánh phương nào nữa.</w:t>
      </w:r>
    </w:p>
    <w:p>
      <w:pPr>
        <w:pStyle w:val="BodyText"/>
      </w:pPr>
      <w:r>
        <w:t xml:space="preserve">Một gã tu luyện giả cười nói.</w:t>
      </w:r>
    </w:p>
    <w:p>
      <w:pPr>
        <w:pStyle w:val="BodyText"/>
      </w:pPr>
      <w:r>
        <w:t xml:space="preserve">- Ta thật sự nghi ngờ, Huyết Khấp Minh cùng với Sất Trá Điện là một chính một tà, không biết là tên tu luyện giả đó đã làm gì? Thậm chí đắc tội cả hai môn phái chính đạo và ma đạo, nàng ta là đệ tử của môn phái ma đạo hay là chính đạo đây?</w:t>
      </w:r>
    </w:p>
    <w:p>
      <w:pPr>
        <w:pStyle w:val="BodyText"/>
      </w:pPr>
      <w:r>
        <w:t xml:space="preserve">- Điều đó còn cần phải nói sao? Nhất định là môn phái ma đạo, cũng chỉ có đệ tử của môn phái ma đạo mới có thể làm ra chuyện như vậy thôi!</w:t>
      </w:r>
    </w:p>
    <w:p>
      <w:pPr>
        <w:pStyle w:val="BodyText"/>
      </w:pPr>
      <w:r>
        <w:t xml:space="preserve">Một gã khác tu luyện giả vội vàng lên tiếng.</w:t>
      </w:r>
    </w:p>
    <w:p>
      <w:pPr>
        <w:pStyle w:val="BodyText"/>
      </w:pPr>
      <w:r>
        <w:t xml:space="preserve">- Cũng không biết rõ ràng đã xảy ra chuyện gì? Huyết Khấp Minh cùng với Sất Trá Điện đã đem việc này che giấu vô cùng tốt, căn bản không thể nào nắm được nguyên nhân mà bọn họ truy sát tên tu luyện giả kia.</w:t>
      </w:r>
    </w:p>
    <w:p>
      <w:pPr>
        <w:pStyle w:val="BodyText"/>
      </w:pPr>
      <w:r>
        <w:t xml:space="preserve">Nghe mọi người bàn tán, Trình Hữu Minh cũng rơi vào trầm tư, từ sau khi Mộ Chỉ Ly rời khỏi thì hắn cũng chưa từng nghe được tin tức của nàng. Từ những nguy hiểm mà bọn họ gặp được mấy ngày nay để suy đoán thì số lượng Huyết Nhân Hạt ở Huyết Sắc Địa Ngục này đã đạt đến một con số cực kỳ kinh người, nhưng Mộ Chỉ Ly chỉ một thân một mình, cũng không biết là nàng sẽ gặp phải nguy hiểm gì.</w:t>
      </w:r>
    </w:p>
    <w:p>
      <w:pPr>
        <w:pStyle w:val="BodyText"/>
      </w:pPr>
      <w:r>
        <w:t xml:space="preserve">Hề Phi Dương nhìn thấu bộ dáng tâm sự nặng nề của Trình Hữu Minh, không nhịn được mà thốt ra vài lời quan tâm:</w:t>
      </w:r>
    </w:p>
    <w:p>
      <w:pPr>
        <w:pStyle w:val="BodyText"/>
      </w:pPr>
      <w:r>
        <w:t xml:space="preserve">- Trình Hữu Minh à! Ngươi phiền não chuyện gì vậy?</w:t>
      </w:r>
    </w:p>
    <w:p>
      <w:pPr>
        <w:pStyle w:val="BodyText"/>
      </w:pPr>
      <w:r>
        <w:t xml:space="preserve">Nghe vậy, Trình Hữu Minh chậm rãi ngẩng đầu lên, nhỏ giọng nói:</w:t>
      </w:r>
    </w:p>
    <w:p>
      <w:pPr>
        <w:pStyle w:val="BodyText"/>
      </w:pPr>
      <w:r>
        <w:t xml:space="preserve">- Không biết Mộ Chỉ Ly hiện tại như thế nào? Biết vậy trước đây ta cứ giữ nàng lại!</w:t>
      </w:r>
    </w:p>
    <w:p>
      <w:pPr>
        <w:pStyle w:val="BodyText"/>
      </w:pPr>
      <w:r>
        <w:t xml:space="preserve">Hắn vẫn cảm thấy từ lúc hắn nhận biết Mộ Chỉ Ly thì hắn bắt đầu đổi vận, nếu không nhận biết nàng thì bản thân hắn cũng không có cơ hội trở thành chấp sự của Vạn Đan Cát, cho nên hắn không hy vọng nhìn thấy Mộ Chỉ Ly gặp chuyện không may gì.</w:t>
      </w:r>
    </w:p>
    <w:p>
      <w:pPr>
        <w:pStyle w:val="BodyText"/>
      </w:pPr>
      <w:r>
        <w:t xml:space="preserve">Mà sau khi Mộ Chỉ Ly rời khỏi thì từ trong miệng những người khác, hắn cũng biết được thời gian Mộ Chỉ Ly ở Bách Thảo Viên cũng không hề tốt, mà tất cả những chuyện đó đều là vì hắn cả! Chính bởi vì hắn mà Đồng Mẫn Nhi mới nhầm vào Mộ Chỉ Ly. Trong hơn nửa năm này, ngay cả mỏ tinh thạch mà Mộ Chỉ Ly cũng đã từng đến, những điều này khiến hắn cảm thấy rất là hổ thẹn.</w:t>
      </w:r>
    </w:p>
    <w:p>
      <w:pPr>
        <w:pStyle w:val="BodyText"/>
      </w:pPr>
      <w:r>
        <w:t xml:space="preserve">Nhắc tới Mộ Chỉ Ly, hai mắt Hề Phi Dương đột nhiên sáng ngời. Thực lực của Mộ Chỉ Ly cũng không hề cao, nhưng hắn cũng không biết vì sao mà hắn vẫn luôn cảm thấy Mộ Chỉ Ly không đơn giản như vậy, ít nhất hắn căn bản không nghĩ là Mộ Chỉ Ly sẽ gặp chuyện bất trắc gì ở Huyết Sắc Địa Ngục này cả.</w:t>
      </w:r>
    </w:p>
    <w:p>
      <w:pPr>
        <w:pStyle w:val="BodyText"/>
      </w:pPr>
      <w:r>
        <w:t xml:space="preserve">Hắn nhìn thấy rất rõ chuyện lúc ấy, từ đâu đến cuối hắn đều cảm thấy Mộ Chỉ Ly là cố ý rời khỏi, chính nàng muốn rời khỏi. Trong lúc mơ hồ, hắn suy nghĩ tên tu luyện giả mà Sất Trá Điện cùng Huyết Khấp Minh truy sát không phải là Mộ Chỉ Ly chứ?</w:t>
      </w:r>
    </w:p>
    <w:p>
      <w:pPr>
        <w:pStyle w:val="BodyText"/>
      </w:pPr>
      <w:r>
        <w:t xml:space="preserve">Tuy rằng ý nghĩ này rất vô lý, nhưng hắn lại có loại trực giác này. Nhiều năm qua, loại trực giác này của hắn luôn luôn chính xác.</w:t>
      </w:r>
    </w:p>
    <w:p>
      <w:pPr>
        <w:pStyle w:val="BodyText"/>
      </w:pPr>
      <w:r>
        <w:t xml:space="preserve">- Nếu như nàng ta đã quyết định rời đi thì nhất định là nàng ta nắm chắc mình sẽ an toàn, ngươi không cần quá lo lắng đâu.</w:t>
      </w:r>
    </w:p>
    <w:p>
      <w:pPr>
        <w:pStyle w:val="BodyText"/>
      </w:pPr>
      <w:r>
        <w:t xml:space="preserve">Hề Phi Dương chậm rãi nói.</w:t>
      </w:r>
    </w:p>
    <w:p>
      <w:pPr>
        <w:pStyle w:val="BodyText"/>
      </w:pPr>
      <w:r>
        <w:t xml:space="preserve">Trình Hữu Minh thở ra một hơi dài, nói:</w:t>
      </w:r>
    </w:p>
    <w:p>
      <w:pPr>
        <w:pStyle w:val="BodyText"/>
      </w:pPr>
      <w:r>
        <w:t xml:space="preserve">- Hy vọng là như vậy!</w:t>
      </w:r>
    </w:p>
    <w:p>
      <w:pPr>
        <w:pStyle w:val="BodyText"/>
      </w:pPr>
      <w:r>
        <w:t xml:space="preserve">Lúc này, trong mắt hắn đều tràn đầy sự chờ mong, hắn mong là ba tháng sau, bọn họ có thể cùng nhau trở về Thiên Âm Môn.</w:t>
      </w:r>
    </w:p>
    <w:p>
      <w:pPr>
        <w:pStyle w:val="BodyText"/>
      </w:pPr>
      <w:r>
        <w:t xml:space="preserve">Đỗ Vũ Phàm phất tay chặn lại, tiếng mọi người tán gẫu với nhau cũng im bặt, tất cả đều đưa mắt nhìn về phía Đỗ Vũ Phàm. Sau mấy ngày ở chung với nhau, Đỗ Vũ Phàm đã thể hiện bản lĩnh lãnh đạo xuất sắc của mình, cho nên mọi người đối với hắn đều tương đối phục tùng.</w:t>
      </w:r>
    </w:p>
    <w:p>
      <w:pPr>
        <w:pStyle w:val="BodyText"/>
      </w:pPr>
      <w:r>
        <w:t xml:space="preserve">- Mọi người nhỏ giọng một chút, chúng ta qua đó xem đi, tìm cơ hội thích hợp để động thủ!</w:t>
      </w:r>
    </w:p>
    <w:p>
      <w:pPr>
        <w:pStyle w:val="BodyText"/>
      </w:pPr>
      <w:r>
        <w:t xml:space="preserve">Đỗ Vũ Phàm quay lại nhìn mọi người rồi nhỏ giọng nói, đương nhiên cái việc động thủ này chỉ là đối phó với thành viên của Huyết Khấp Minh.</w:t>
      </w:r>
    </w:p>
    <w:p>
      <w:pPr>
        <w:pStyle w:val="BodyText"/>
      </w:pPr>
      <w:r>
        <w:t xml:space="preserve">Nếu như có thể một lần khiến tất cả thành viên của Huyết Khấp Minh chôn thây ở nơi này thì sau khi trở về, bọn họ sẽ nhận được không ít lời khen ngợi.</w:t>
      </w:r>
    </w:p>
    <w:p>
      <w:pPr>
        <w:pStyle w:val="BodyText"/>
      </w:pPr>
      <w:r>
        <w:t xml:space="preserve">Dường như nghĩ đến điều này, nên trong mắt mọi người đều thoáng hiện lên vẻ kích động. Mọi người đều rối rít nắm chặt vũ khí trong tay, trật tự hướng nơi giao chiến phía trước, nhanh chóng chạy đi.</w:t>
      </w:r>
    </w:p>
    <w:p>
      <w:pPr>
        <w:pStyle w:val="BodyText"/>
      </w:pPr>
      <w:r>
        <w:t xml:space="preserve">- Đùng đùng ầm!</w:t>
      </w:r>
    </w:p>
    <w:p>
      <w:pPr>
        <w:pStyle w:val="BodyText"/>
      </w:pPr>
      <w:r>
        <w:t xml:space="preserve">Lại có một tiếng sấm sét nữa vang vọng khắp thiên địa, hỏa sắc thủ chưởng kia đã tan nát dưới đòn công kích của cự kiếm ngũ sắc, sau đó hóa thành vô số điểm sáng màu lửa đỏ rực chói mắt, liên tục rơi xuống mặt đất phát ra từng tiếng từng tiếng xèo xèo.</w:t>
      </w:r>
    </w:p>
    <w:p>
      <w:pPr>
        <w:pStyle w:val="BodyText"/>
      </w:pPr>
      <w:r>
        <w:t xml:space="preserve">Năng lượng trên thanh cự kiếm ngũ sắc không hề có chút thuyên giảm mà rơi trên người của Mạc Tập Lẫm! Mạc Tập Lẫm bị luồng năng lượng to lớn đó đánh bay về phía sau mấy mét, liên tiếp đụng phải trăm gốc đại thụ phía sau mới ngừng lại!</w:t>
      </w:r>
    </w:p>
    <w:p>
      <w:pPr>
        <w:pStyle w:val="Compact"/>
      </w:pPr>
      <w:r>
        <w:t xml:space="preserve">Xem chương mới nhất tại : truyen.org/</w:t>
      </w:r>
      <w:r>
        <w:br w:type="textWrapping"/>
      </w:r>
      <w:r>
        <w:br w:type="textWrapping"/>
      </w:r>
    </w:p>
    <w:p>
      <w:pPr>
        <w:pStyle w:val="Heading2"/>
      </w:pPr>
      <w:bookmarkStart w:id="559" w:name="q.5---chương-92-chạm-mặt"/>
      <w:bookmarkEnd w:id="559"/>
      <w:r>
        <w:t xml:space="preserve">537. Q.5 - Chương 92: Chạm Mặt</w:t>
      </w:r>
    </w:p>
    <w:p>
      <w:pPr>
        <w:pStyle w:val="Compact"/>
      </w:pPr>
      <w:r>
        <w:br w:type="textWrapping"/>
      </w:r>
      <w:r>
        <w:br w:type="textWrapping"/>
      </w:r>
    </w:p>
    <w:p>
      <w:pPr>
        <w:pStyle w:val="BodyText"/>
      </w:pPr>
      <w:r>
        <w:t xml:space="preserve">Nhìn thấy cảnh này thì trong mắt Sở Lê Hiên hiện lên sự kinh ngạc, Mộ Chỉ Ly lại có thể bức Mạc Tập Lẫm đến tình cảnh như vậy thì đúng là đã vượt qua sự tưởng tượng của hắn rồi.</w:t>
      </w:r>
    </w:p>
    <w:p>
      <w:pPr>
        <w:pStyle w:val="BodyText"/>
      </w:pPr>
      <w:r>
        <w:t xml:space="preserve">Tu luyện giả Nguyên anh cảnh đánh trọng thương tu luyện giả Hóa thân cảnh, một khi tin này được truyền đi, trừ khi tận mắt nhìn thấy thì có mấy ai tin? Chuyện này cứ hiện ra trước mắt hắn, Mộ Chỉ Ly đúng là cực kì mạnh mẽ.</w:t>
      </w:r>
    </w:p>
    <w:p>
      <w:pPr>
        <w:pStyle w:val="BodyText"/>
      </w:pPr>
      <w:r>
        <w:t xml:space="preserve">Mạc Tập Lẫm trong lòng bị chấn động, cảm giác giống như bị một cái búa tạ giáng vào đầu, một chiêu của mình lại bại trước nữ tử này sao? Trong lúc đó rõ ràng thực lực của bọn họ chênh lệch lớn như vậy thì sao lại có kết quả như thế này, chuyện này.....</w:t>
      </w:r>
    </w:p>
    <w:p>
      <w:pPr>
        <w:pStyle w:val="BodyText"/>
      </w:pPr>
      <w:r>
        <w:t xml:space="preserve">Máu tươi phụt ra từ miệng Mạc Tập Lẫm, mùi vị tanh ngọt của máu khiến hắn không khỏi nhíu mày, ở ngực truyền đến từng cơn đau, tuy nhiên tất cả những đau đớn này đối với hắn lúc này cũng không bằng cú sốc kia.</w:t>
      </w:r>
    </w:p>
    <w:p>
      <w:pPr>
        <w:pStyle w:val="BodyText"/>
      </w:pPr>
      <w:r>
        <w:t xml:space="preserve">Mạc Tập Lẫm chậm rãi đứng lên, cơ thể suy yếu khiến hắn lảo đảo, bước đi không vững, suýt nữa lại ngã quỵ xuống.</w:t>
      </w:r>
    </w:p>
    <w:p>
      <w:pPr>
        <w:pStyle w:val="BodyText"/>
      </w:pPr>
      <w:r>
        <w:t xml:space="preserve">Mộ Chỉ Ly cười nhạt, hai tay chắp sau lưng không ngừng run rẩy, thi triển đòn công kích lúc nãy đối với nàng cũng hơi quá sức. Thoạt nhìn bên ngoài tuy không sao nhưng nàng lại bị thương không hề nhẹ.</w:t>
      </w:r>
    </w:p>
    <w:p>
      <w:pPr>
        <w:pStyle w:val="BodyText"/>
      </w:pPr>
      <w:r>
        <w:t xml:space="preserve">- Chuyện này theo lời ngươi nói là sẽ giết ta trong vòng 10 chiêu đó sao?</w:t>
      </w:r>
    </w:p>
    <w:p>
      <w:pPr>
        <w:pStyle w:val="BodyText"/>
      </w:pPr>
      <w:r>
        <w:t xml:space="preserve">Mộ Chỉ Ly cười khẩy, giọng nói của nàng lạnh như băng, sát ý tràn ngập.</w:t>
      </w:r>
    </w:p>
    <w:p>
      <w:pPr>
        <w:pStyle w:val="BodyText"/>
      </w:pPr>
      <w:r>
        <w:t xml:space="preserve">Nghe vậy Mạc Tập Lẫm chậm rãi ngẩng đầu lên, khóe miệng dính đầy máu nhưng ánh mắt vẫn rất sáng. Khuôn mặt vốn dĩ rất đẹp bây giờ đã tái nhợt, ngay cả con ngươi sáng đẹp cũng bị nhạt đi vài phần.</w:t>
      </w:r>
    </w:p>
    <w:p>
      <w:pPr>
        <w:pStyle w:val="BodyText"/>
      </w:pPr>
      <w:r>
        <w:t xml:space="preserve">Vậy nhưng Mạc Tập Lẫm lại khẽ cười, đáy mắt ngưng tụ, trong nháy mắt một cỗ khí thô bạo bùng nổ:</w:t>
      </w:r>
    </w:p>
    <w:p>
      <w:pPr>
        <w:pStyle w:val="BodyText"/>
      </w:pPr>
      <w:r>
        <w:t xml:space="preserve">- Lúc trước đúng là ta có xem nhẹ ngươi, nhưng ngươi lại có được năng lực đến thế này thì chả trách là lại dám đắc tội với Sất Trá Điện.</w:t>
      </w:r>
    </w:p>
    <w:p>
      <w:pPr>
        <w:pStyle w:val="BodyText"/>
      </w:pPr>
      <w:r>
        <w:t xml:space="preserve">Ngay sau đó lời nói của Mạc Tập Lẫm đột nhiên thay đổi, lạnh như băng và độc địa:</w:t>
      </w:r>
    </w:p>
    <w:p>
      <w:pPr>
        <w:pStyle w:val="BodyText"/>
      </w:pPr>
      <w:r>
        <w:t xml:space="preserve">- Coi như lúc trước ta khinh địch mới cho ngươi tận dụng được cơ hội, tiếp theo sẽ không đơn giản như vậy đâu, ta phải giết chết ngươi.</w:t>
      </w:r>
    </w:p>
    <w:p>
      <w:pPr>
        <w:pStyle w:val="BodyText"/>
      </w:pPr>
      <w:r>
        <w:t xml:space="preserve">Nghe Mạc Tập Lẫm nói thì Mộ Chỉ Ly nhếch mép cười, ánh mắt dường như cũng biến thành hàn băng, khí tức toàn thân tỏa ra lạnh như băng, đôi môi đỏ mọng khẽ mở, giọng nói mang đầy tính châm chọc:</w:t>
      </w:r>
    </w:p>
    <w:p>
      <w:pPr>
        <w:pStyle w:val="BodyText"/>
      </w:pPr>
      <w:r>
        <w:t xml:space="preserve">- Khinh địch, chẳng qua là ngươi tự lấy cớ để an ủi chính mình thôi, lúc nãy ngươi đã bị ta đánh cho bị thương thì tiếp theo cũng giống như vậy thôi.</w:t>
      </w:r>
    </w:p>
    <w:p>
      <w:pPr>
        <w:pStyle w:val="BodyText"/>
      </w:pPr>
      <w:r>
        <w:t xml:space="preserve">Giờ phút này, ánh mắt hai bên nhìn nhau tràn ngập sát ý, nhiệt độ xung quanh cùng với lời nói của họ đột nhiên đóng băng, hàn khí bao phủ khắp nơi.</w:t>
      </w:r>
    </w:p>
    <w:p>
      <w:pPr>
        <w:pStyle w:val="BodyText"/>
      </w:pPr>
      <w:r>
        <w:t xml:space="preserve">Lúc này chu vị tu luyện giả của Thiên Âm Môn cũng đang ở đây, đúng lúc nhìn thấy Mạc Tập Lẫm bị Mộ Chỉ Ly dùng một chiêu đánh bay xa cả cây số thì nhất thời tất cả mọi người đều mở to hai mắt nhìn, không thể tin nổi vào mắt mình.</w:t>
      </w:r>
    </w:p>
    <w:p>
      <w:pPr>
        <w:pStyle w:val="BodyText"/>
      </w:pPr>
      <w:r>
        <w:t xml:space="preserve">Không ít người lập tức che miệng lại để không để cho tiếng nấc của mình phát ra, nhưng với đôi mắt mở to của bọn họ thì đã nói lên hết tâm tình của bọn họ rồi. Tất cả mọi người không hề chớp mắt khi nhìn thấy cảnh này, nghe thấy Mạc Tập Lẫm và Mộ Chỉ Ly nói chuyện với nhau thì lúc này bọn họ mới tin vào những gì vừa xảy ra. Đúng là trước đó Mạc Tập Lẫm bị Mộ Chỉ Ly đánh bại thật.</w:t>
      </w:r>
    </w:p>
    <w:p>
      <w:pPr>
        <w:pStyle w:val="BodyText"/>
      </w:pPr>
      <w:r>
        <w:t xml:space="preserve">Về phần Mạc Tập Lẫm nói mình khinh địch thì bọn họ cũng không thấy quá ngạc nhiên, phải biết rằng chênh lệch giữa Nguyên anh cảnh và Hóa thân cảnh không phải là nhỏ, hơn nữa tu vi càng về sau nâng lên một cấp thì chênh lệch rất lớn, huống chi là cảnh giới đã đến Hóa thân cảnh rồi.</w:t>
      </w:r>
    </w:p>
    <w:p>
      <w:pPr>
        <w:pStyle w:val="BodyText"/>
      </w:pPr>
      <w:r>
        <w:t xml:space="preserve">Bây giờ nhóm họ muốn đi tắt đón đầu các cuộc chiến thì rất khó, trừ khi lĩnh ngộ thiên đạo vượt xa đối thủ. Vậy mà Mộ Chỉ Ly lại đánh bại được Hóa thân cảnh Mạc Tập Lẫm, đây giống như là bầu trời ban đêm, mọi chuyện thực sự đã xảy ra.</w:t>
      </w:r>
    </w:p>
    <w:p>
      <w:pPr>
        <w:pStyle w:val="BodyText"/>
      </w:pPr>
      <w:r>
        <w:t xml:space="preserve">Chắc chắn phản ứng của Hề Phi Dương là nhanh nhất, sau khoảnh khắc khiếp sợ thì đã dần hồi phục tinh thần. Bây giờ xem ra những suy đoán của hắn không hề sai, người thu hút tu luyện giả của Huyết Khấp Minh và Sất Trá Điện đuổi giết chắc chắn là Mộ Chỉ Ly.</w:t>
      </w:r>
    </w:p>
    <w:p>
      <w:pPr>
        <w:pStyle w:val="BodyText"/>
      </w:pPr>
      <w:r>
        <w:t xml:space="preserve">Mặc dù hắn đã đoán ra chuyện này nhưng khi đến khi chuyện ấy xảy ra thì trong lòng cũng không khỏi bàng hoàng. Cuối cùng Mộ Chỉ Ly đã làm gì mà khiến hai môn phái đuổi giết lâu như vậy, huống chi trong Huyết sắc địa ngục này còn có rất nhiều Huyết Nhân Hạt, đúng là bản lĩnh rất cao.</w:t>
      </w:r>
    </w:p>
    <w:p>
      <w:pPr>
        <w:pStyle w:val="BodyText"/>
      </w:pPr>
      <w:r>
        <w:t xml:space="preserve">Trình Hữu Minh cũng giật mình, nhưng sau đó trên mặt lại nở nụ cười. Mộ Chỉ Ly không gặp phải chuyện xấu, không những thế sức mạnh của cô không giống bình thường, ở trong Huyết sắc địa ngục này mà lại có thể hoành hành như vậy.</w:t>
      </w:r>
    </w:p>
    <w:p>
      <w:pPr>
        <w:pStyle w:val="BodyText"/>
      </w:pPr>
      <w:r>
        <w:t xml:space="preserve">Mạc Tập Lẫm là đội trưởng của Sất Trá Điện, sức mạnh thì khỏi phải nói. Mặc dù thực lực của Sất Trá Điện kém hơn Thiên Âm Môn nhưng thực lực của đội trưởng Thiên Âm Môn cũng chỉ xếp hàng thứ ba. Vậy mà Mộ Chỉ Ly lại có thể đánh bại hắn, thực lực của nàng....</w:t>
      </w:r>
    </w:p>
    <w:p>
      <w:pPr>
        <w:pStyle w:val="BodyText"/>
      </w:pPr>
      <w:r>
        <w:t xml:space="preserve">Trong mắt Bách Lí Yến tràn đầy sự tức giận, nếu không phải vì Mộ Chỉ Ly thì tay nàng sẽ không bị phế! Lúc trước nàng từng thề rằng nếu để nàng gặp lại Mộ Chỉ Ly thì nàng nhất định sẽ bắt Mộ Chỉ Ly trả giá nặng nề. Ít nhất cũng phải trả cho nàng một bàn tay.</w:t>
      </w:r>
    </w:p>
    <w:p>
      <w:pPr>
        <w:pStyle w:val="BodyText"/>
      </w:pPr>
      <w:r>
        <w:t xml:space="preserve">Nhưng bây giờ nhìn thấy bộ dạng lạnh lùng, khát máu của Mộ Chỉ Ly thì đã làm dao động suy nghĩ ban đầu của nàng, thực lực hiện tại của Mộ Chỉ Ly nàng không có đủ khả năng chống lại. Nàng cũng không thể hiểu được tại sao sau khi Mộ Chỉ Ly vào trong Huyết sắc địa ngục lại có được thực lực mạnh đến như vậy?</w:t>
      </w:r>
    </w:p>
    <w:p>
      <w:pPr>
        <w:pStyle w:val="BodyText"/>
      </w:pPr>
      <w:r>
        <w:t xml:space="preserve">Nếu lúc trước nàng thể hiện thực lực của mình thì bọn họ cũng không thể đuổi nàng đi được, càng nghĩ thì nàng liền cảm thấy giận Mộ Chỉ Ly.</w:t>
      </w:r>
    </w:p>
    <w:p>
      <w:pPr>
        <w:pStyle w:val="BodyText"/>
      </w:pPr>
      <w:r>
        <w:t xml:space="preserve">Lúc này trong lòng Kiều Tuyết Vi cũng ngổn ngang cảm xúc, nhìn chằm chằm vào Mộ Chỉ Ly, hình như muốn nhìn thấu suy nghĩ của nàng nhưng hình như nàng không thể nhìn thấu được. Xem ra mình đã sai rồi, người có thể hạ được Mẫn Nhi thì làm sao mà đơn giản được? Nói vậy những chuyên trước đây vốn là do Mộ Chỉ Ly cố tình làm rồi.</w:t>
      </w:r>
    </w:p>
    <w:p>
      <w:pPr>
        <w:pStyle w:val="BodyText"/>
      </w:pPr>
      <w:r>
        <w:t xml:space="preserve">Những tu luyện giả khác nhìn Kiều Tuyết Vi và Bách Lí Yến, có Mộ Chỉ Ly trong đội chắc chắn sẽ giúp ích được rất nhiều, nếu không phải vì hai người bọn họ thì Mộ Chỉ Ly cũng không bỏ đi như vậy.</w:t>
      </w:r>
    </w:p>
    <w:p>
      <w:pPr>
        <w:pStyle w:val="BodyText"/>
      </w:pPr>
      <w:r>
        <w:t xml:space="preserve">Trong lúc nhất thời ánh mắt mọi người nhìn Kiều Tuyết Vi và Bách Lí Yến có phần khinh thường, mặc dù không nói thẳng ra những trong lòng họ bất mãn, tuy nhiên biểu hiện ấy vẫn có thể khiến người ta nhìn thấy được.</w:t>
      </w:r>
    </w:p>
    <w:p>
      <w:pPr>
        <w:pStyle w:val="BodyText"/>
      </w:pPr>
      <w:r>
        <w:t xml:space="preserve">- Lúc trước ngươi đắc ý vậy là được rồi, tiếp theo ta sẽ cho ngươi biết được sự chênh lệch thực lực giữa ta và ngươi. Khoảng cách chênh lệch của tu vi là không thể vượt qua được.</w:t>
      </w:r>
    </w:p>
    <w:p>
      <w:pPr>
        <w:pStyle w:val="BodyText"/>
      </w:pPr>
      <w:r>
        <w:t xml:space="preserve">Mạc Tập Lẫm lạnh lùng nói, hắn vừa dứt lời thì khí thế cũng đột nhiên biến đổi.</w:t>
      </w:r>
    </w:p>
    <w:p>
      <w:pPr>
        <w:pStyle w:val="BodyText"/>
      </w:pPr>
      <w:r>
        <w:t xml:space="preserve">- Ta sẽ cho ngươi biết thực lực chân chính không chỉ có mình tu vi.</w:t>
      </w:r>
    </w:p>
    <w:p>
      <w:pPr>
        <w:pStyle w:val="BodyText"/>
      </w:pPr>
      <w:r>
        <w:t xml:space="preserve">Mộ Chỉ Ly nói với vẻ mặt đầy mưu mô, lúc này nàng biết bất luận là hắn hay là mình thì đều muốn tiến lên đánh đòn cuối. Đây là đòn sinh tử để xem cuối cùng ai còn có thể cười.</w:t>
      </w:r>
    </w:p>
    <w:p>
      <w:pPr>
        <w:pStyle w:val="BodyText"/>
      </w:pPr>
      <w:r>
        <w:t xml:space="preserve">Sở Lê Hiên hình như cũng cảm nhận được sơ qua bầu không khí kia, xem ra đúng là hai người họ chuẩn bị liều mạng. Hắn hướng về phía Mộ Chỉ Ly, nói:</w:t>
      </w:r>
    </w:p>
    <w:p>
      <w:pPr>
        <w:pStyle w:val="BodyText"/>
      </w:pPr>
      <w:r>
        <w:t xml:space="preserve">- Ngươi đi đi, nơi này giao cho ta.</w:t>
      </w:r>
    </w:p>
    <w:p>
      <w:pPr>
        <w:pStyle w:val="BodyText"/>
      </w:pPr>
      <w:r>
        <w:t xml:space="preserve">Tuy rằng thực lực của hắn chưa hồi phục hoàn toàn nhưng nếu muốn cản chân Mạc Tập Lẫm trong thời gian ngắn thì cũng không thành vấn đề, trong khoảng thời gian đó Mộ Chỉ Ly hoàn toàn có thể thoát đi. Mộ Chỉ Ly cứu hắn một mạng, hắn dùng cách này để cứu cô cũng là bình thường.</w:t>
      </w:r>
    </w:p>
    <w:p>
      <w:pPr>
        <w:pStyle w:val="BodyText"/>
      </w:pPr>
      <w:r>
        <w:t xml:space="preserve">Sở Lê Hiên vừa dứt lời thì cả Mộ Chỉ Ly lẫn Mạc Tập Lẫm đều nhìn về phía hắn. Lời nói của Sở Lê Hiên khiến Mộ Chỉ Ly kinh ngạc, nàng thật không ngờ là Sở Lê Hiên sẽ báo đáp bằng cách này.</w:t>
      </w:r>
    </w:p>
    <w:p>
      <w:pPr>
        <w:pStyle w:val="BodyText"/>
      </w:pPr>
      <w:r>
        <w:t xml:space="preserve">Còn Mạc Tập Lẫm kinh ngạc với thái độ của Sở Lê Hiên, vì trước mặt nữ tử này thái độ của hắn so với trước đây quá khác nhau. Luôn luôn làm theo quy tắc "tử đạo hữu bất tử thần đạo" vậy mà đệ tử của ma đạo lại tình nguyện hy sinh tính mạng mình vì một nữ tử. Lúc này hắn thấy vốn dĩ hai người đó không thể có liên quan gì đến nhau được.</w:t>
      </w:r>
    </w:p>
    <w:p>
      <w:pPr>
        <w:pStyle w:val="BodyText"/>
      </w:pPr>
      <w:r>
        <w:t xml:space="preserve">Thử hỏi có ai lại tình nguyện hy sinh tính mạng vì một nữ tử mới gặp qua một lần không? Không thể.</w:t>
      </w:r>
    </w:p>
    <w:p>
      <w:pPr>
        <w:pStyle w:val="BodyText"/>
      </w:pPr>
      <w:r>
        <w:t xml:space="preserve">- Sở Lê Hiên, cho dù ngươi có ngăn cản thì nàng cũng nhất định phải chết.</w:t>
      </w:r>
    </w:p>
    <w:p>
      <w:pPr>
        <w:pStyle w:val="BodyText"/>
      </w:pPr>
      <w:r>
        <w:t xml:space="preserve">Mạc Tập Lẫm chậm rãi nói từng tiếng, trong đôi mắt lạnh lùng hàn ý lưu chuyển.</w:t>
      </w:r>
    </w:p>
    <w:p>
      <w:pPr>
        <w:pStyle w:val="BodyText"/>
      </w:pPr>
      <w:r>
        <w:t xml:space="preserve">- Mạc Tập Lẫm, dựa vào hiện tại thì ngươi có tư cách gì mà kiêu ngạo trước mặt ta? Cho dù ta trọng thương chưa lành nhưng hình như ngươi cũng không tốt hơn đâu.</w:t>
      </w:r>
    </w:p>
    <w:p>
      <w:pPr>
        <w:pStyle w:val="BodyText"/>
      </w:pPr>
      <w:r>
        <w:t xml:space="preserve">Sở Lê Hiên chậm rãi nói, trên khuôn mặt đẹp trai toát ra sự tự tin, hấp dẫn người khác.</w:t>
      </w:r>
    </w:p>
    <w:p>
      <w:pPr>
        <w:pStyle w:val="BodyText"/>
      </w:pPr>
      <w:r>
        <w:t xml:space="preserve">Mạc Tập Lẫm ngẩn người ra, những lời Sở Lê Hiên nói đều là thật, vừa rồi một đòn của Mộ Chỉ Ly khiến hắn bị thương không nhẹ, vốn không thể giữ vững được lâu. Nhưng bây giờ hắn bị cơn giận bùng lên, thân là đội trưởng Sất Trá Điện, thân là một tu luyện giả Hóa thân cảnh mà lại bị một tu luyện giả Nguyên anh cảnh đánh trọng thương, nếu chuyện này truyền ra ngoài thì hắn còn mặt mũi nào nữa.</w:t>
      </w:r>
    </w:p>
    <w:p>
      <w:pPr>
        <w:pStyle w:val="BodyText"/>
      </w:pPr>
      <w:r>
        <w:t xml:space="preserve">Lúc này đột nhiên Mộ Chỉ Ly lên tiếng:</w:t>
      </w:r>
    </w:p>
    <w:p>
      <w:pPr>
        <w:pStyle w:val="BodyText"/>
      </w:pPr>
      <w:r>
        <w:t xml:space="preserve">- Đây là chuyện của ta và hắn, ngươi không cần nhúng tay vào, ta tin rằng kết quả cuối cùng hắn nhất định sẽ chết trước ta.</w:t>
      </w:r>
    </w:p>
    <w:p>
      <w:pPr>
        <w:pStyle w:val="BodyText"/>
      </w:pPr>
      <w:r>
        <w:t xml:space="preserve">Sở Lê Hiên choáng váng, kinh ngạc nhìn Mộ Chỉ Ly, tình huống lúc này mà nàng vẫn còn muốn tiếp tục? Nhưng khi nhìn cào đôi mắt trong suốt và kiên định của nàng thì những lời khuyên bảo của hắn đã nằm lại ở cổ họng, rốt cuộc nói không nên lời.</w:t>
      </w:r>
    </w:p>
    <w:p>
      <w:pPr>
        <w:pStyle w:val="BodyText"/>
      </w:pPr>
      <w:r>
        <w:t xml:space="preserve">Chư vị tu luyện giả của Thiên Âm Môn ngơ ngác nhìn nhau, rốt cuộc quan hệ giữa Mộ Chỉ Ly và Sở Lê Hiên là gì? Tại sao Sở Lê Hiên phải cứu Mộ Chỉ Ly? Hơn nữa xem ra là hắn tự nguyện hy sinh bản thân để cứu Mộ Chỉ Ly, chuyện này đúng là không bình thường.</w:t>
      </w:r>
    </w:p>
    <w:p>
      <w:pPr>
        <w:pStyle w:val="BodyText"/>
      </w:pPr>
      <w:r>
        <w:t xml:space="preserve">Hề Phi Dương và Đỗ Vũ Phàm liếc nhìn nhau, họ đều thấy được trong lòng đối phương đang cảnh giác. Sở Lê Hiên là tu luyện giả của môn phái ma đạo, Mộ Chỉ Ly lại cùng với tu luyện giả môn phái ma đạo đối phó với tu luyện giả môn phái chính đạo, đúng là vô lý. Không lẽ lúc Mộ Chỉ Ly ở Thiên Âm Môn đã ngầm thông đồng với môn phái ma đạo sao?</w:t>
      </w:r>
    </w:p>
    <w:p>
      <w:pPr>
        <w:pStyle w:val="BodyText"/>
      </w:pPr>
      <w:r>
        <w:t xml:space="preserve">Nghĩ đến đây rồi nhớ lại hành động lúc trước khi Mộ Chỉ Ly rời đi bọn họ cảm thấy thực sự có thể. Nếu như là Mộ Chỉ Ly và Sở Lê Hiên hợp lại với nhau thì Sất Trá Điện bị tổn thất như vậy cũng không có gì là lạ. Nếu chỉ một mình Mộ Chỉ Ly khiến cho người của Sất Trá Điện và Huyết Khấp Minh đều bị thương thì mới đúng là kì lạ.</w:t>
      </w:r>
    </w:p>
    <w:p>
      <w:pPr>
        <w:pStyle w:val="BodyText"/>
      </w:pPr>
      <w:r>
        <w:t xml:space="preserve">Nếu đúng là như vậy thì Mộ Chỉ Ly là phản đồ của Thiên Âm Môn, đây không phải là tin tức bình thường nên phải thừa dịp giải quyết nàng trước khi để Thiên Âm Môn biết, nếu không thì không biết hậu quả sẽ như thế nào nữa.</w:t>
      </w:r>
    </w:p>
    <w:p>
      <w:pPr>
        <w:pStyle w:val="BodyText"/>
      </w:pPr>
      <w:r>
        <w:t xml:space="preserve">- Xem trước đã rồi tính sau.</w:t>
      </w:r>
    </w:p>
    <w:p>
      <w:pPr>
        <w:pStyle w:val="BodyText"/>
      </w:pPr>
      <w:r>
        <w:t xml:space="preserve">Hề Phi Dương chậm rãi nói, ánh mắt lúc đó hiện lên sự u sầu, tất nhiên là chuyện này cũng khiến hắn thấy buồn bã.</w:t>
      </w:r>
    </w:p>
    <w:p>
      <w:pPr>
        <w:pStyle w:val="BodyText"/>
      </w:pPr>
      <w:r>
        <w:t xml:space="preserve">Sau khi Mộ Chỉ Ly nói xong câu kia thì Sở Lê Hiên cũng không nói nữa mà lẳng lặng lui qua một bên, dùng hành động chứng minh thái độ của nàng.</w:t>
      </w:r>
    </w:p>
    <w:p>
      <w:pPr>
        <w:pStyle w:val="BodyText"/>
      </w:pPr>
      <w:r>
        <w:t xml:space="preserve">Mạc Tập Lẫm không nói thêm câu nào mà hai tay chợt thay đổi, hai tay hắn không ngừng kết ấn rất phức tạp, thiên lực trong cơ thể điên cuồng bộc phát như không muốn sống nữa.</w:t>
      </w:r>
    </w:p>
    <w:p>
      <w:pPr>
        <w:pStyle w:val="BodyText"/>
      </w:pPr>
      <w:r>
        <w:t xml:space="preserve">Lúc kết ấn xong, hai tay Mạc Tập Lẫm đột nhiên nổ tung, máu tươi từ hai tay không ngừng chảy ra, rót vào bên trong kết ấn thần bí kia. Kết ấn bí ẩn ban đầu cùng với máu tươi của Mạc Tập Lẫm tràn ra tạo thành một thứ ánh sáng quỷ dị, huyết quang bùng nổ, hai tay hắn lúc đó giống như viên hồng ngọc chói mắt.</w:t>
      </w:r>
    </w:p>
    <w:p>
      <w:pPr>
        <w:pStyle w:val="BodyText"/>
      </w:pPr>
      <w:r>
        <w:t xml:space="preserve">Khí tức của Mạc Tập Lẫm bộc phát ngày càng mạnh, sắc mặt hắn cũng ngày càng tái nhợt, cơ thể vốn lung lay sắp đổ giờ phút này lại gánh vác chuyện này nên hai chân hắn hơi cong, tiếp tục kiên trì trong động tác kế tiếp.</w:t>
      </w:r>
    </w:p>
    <w:p>
      <w:pPr>
        <w:pStyle w:val="BodyText"/>
      </w:pPr>
      <w:r>
        <w:t xml:space="preserve">Ánh sáng không ngừng nhấp nháy, những đường vân sáng lóe ra không ngừng, biến hóa vô số lần không theo trình tự nào, cuối cùng tất cả sáng bừng lên.</w:t>
      </w:r>
    </w:p>
    <w:p>
      <w:pPr>
        <w:pStyle w:val="BodyText"/>
      </w:pPr>
      <w:r>
        <w:t xml:space="preserve">Nhìn thấy chiêu thức Mạc Tập Lẫm thi triển, Sở Lê Hiên bất giác nắm chặt hai tay lại, tim đập nhanh hơn. Chiêu này của Mạc Tập Lẫm hắn cũng từng nghe nói qua, nghe nói tác dụng của chiêu này chính là đả thương địch thủ 1000, tự làm hại mình 800, sau khi thi triển xong sẽ phải trả một cái giá rất lớn đó là tu vi bị giảm xuống một cấp.</w:t>
      </w:r>
    </w:p>
    <w:p>
      <w:pPr>
        <w:pStyle w:val="BodyText"/>
      </w:pPr>
      <w:r>
        <w:t xml:space="preserve">Vì hậu quả của nó nên tu luyện giả không thể sử dụng chiêu này thường xuyên, nó chắc chắn không được sử dụng trước khi gặp phải nguy hiểm. Tới cảnh giới của bọn họ thì sẽ biết rõ là muốn tăng tu vi thì khó khăn nhường nào, giảm xuống một bậc cũng có nghĩa là lãng phí hết mấy năm, thậm chí là hơn mười năm cũng nên.</w:t>
      </w:r>
    </w:p>
    <w:p>
      <w:pPr>
        <w:pStyle w:val="BodyText"/>
      </w:pPr>
      <w:r>
        <w:t xml:space="preserve">Hắn không thể ngờ là Mạc Tập Lẫm lại dùng đến chiêu này vậy nên Mộ Chỉ Ly căn bản không thể tránh được. Nghĩ đến đây thiên lực trong cơ thể Sở Lê Hiên bắt đầu khởi động, hắn muốn chuẩn bị thật tốt, một khi phát hiện ra nàng không đánh lại thì sẽ ngay lập tức mang nàng rời đi.</w:t>
      </w:r>
    </w:p>
    <w:p>
      <w:pPr>
        <w:pStyle w:val="BodyText"/>
      </w:pPr>
      <w:r>
        <w:t xml:space="preserve">Trong mắt nhón người tu luyện giả Thiên Âm Môn lúc này cũng hiện lên sự hoang mang:</w:t>
      </w:r>
    </w:p>
    <w:p>
      <w:pPr>
        <w:pStyle w:val="BodyText"/>
      </w:pPr>
      <w:r>
        <w:t xml:space="preserve">- Mộ Chỉ Ly lại có thể bức Mạc Tập Lẫm dùng đến chiêu mạnh nhất này sao?</w:t>
      </w:r>
    </w:p>
    <w:p>
      <w:pPr>
        <w:pStyle w:val="BodyText"/>
      </w:pPr>
      <w:r>
        <w:t xml:space="preserve">- Đúng là trước đây chúng ta xem nhẹ Mộ Chỉ Ly rồi, ta thấy vốn dĩ nàng có đủ thực lực để đến Huyết sắc địa ngục mà không cần phải thông qua người giúp đỡ.</w:t>
      </w:r>
    </w:p>
    <w:p>
      <w:pPr>
        <w:pStyle w:val="BodyText"/>
      </w:pPr>
      <w:r>
        <w:t xml:space="preserve">- Cho dù thực lực của nàng mạnh nhưng đối mặt với chiêu mạnh nhất của Mạc Tập lẫm nhưu vậy thì chắc chắn không thể sống sót được.</w:t>
      </w:r>
    </w:p>
    <w:p>
      <w:pPr>
        <w:pStyle w:val="BodyText"/>
      </w:pPr>
      <w:r>
        <w:t xml:space="preserve">Đỗ Vũ Phàm chậm rãi nói, không biết tại sao lại nghĩ là nàng sắp táng thân ở nơi này, còn hắn thì thở dài nhẹ nhõm.</w:t>
      </w:r>
    </w:p>
    <w:p>
      <w:pPr>
        <w:pStyle w:val="BodyText"/>
      </w:pPr>
      <w:r>
        <w:t xml:space="preserve">Một khi Mộ Chỉ Ly chết ở đây thì hắn không cần phải suy nghĩ đến việc rốt cuộc nàng có phải là phản đồ hay không vì danh tính của cô sẽ không còn quan trọng nữa.</w:t>
      </w:r>
    </w:p>
    <w:p>
      <w:pPr>
        <w:pStyle w:val="BodyText"/>
      </w:pPr>
      <w:r>
        <w:t xml:space="preserve">Hề Phi Dương nhìn chằm chằm vào khuôn mặt lạnh lùng của Mộ Chỉ Ly, đối mặt với sát chiêu này hình như nàng vẫn rất bình tĩnh thì phải?</w:t>
      </w:r>
    </w:p>
    <w:p>
      <w:pPr>
        <w:pStyle w:val="Compact"/>
      </w:pPr>
      <w:r>
        <w:t xml:space="preserve">Xem chương mới nhất tại : truyen.org/</w:t>
      </w:r>
      <w:r>
        <w:br w:type="textWrapping"/>
      </w:r>
      <w:r>
        <w:br w:type="textWrapping"/>
      </w:r>
    </w:p>
    <w:p>
      <w:pPr>
        <w:pStyle w:val="Heading2"/>
      </w:pPr>
      <w:bookmarkStart w:id="560" w:name="q.5---chương-93-chính-ma-đệ-nhất-phái"/>
      <w:bookmarkEnd w:id="560"/>
      <w:r>
        <w:t xml:space="preserve">538. Q.5 - Chương 93: Chính Ma Đệ Nhất Phái​</w:t>
      </w:r>
    </w:p>
    <w:p>
      <w:pPr>
        <w:pStyle w:val="Compact"/>
      </w:pPr>
      <w:r>
        <w:br w:type="textWrapping"/>
      </w:r>
      <w:r>
        <w:br w:type="textWrapping"/>
      </w:r>
    </w:p>
    <w:p>
      <w:pPr>
        <w:pStyle w:val="BodyText"/>
      </w:pPr>
      <w:r>
        <w:t xml:space="preserve">Đúng vào lúc này, Mộ Chỉ Ly chậm rãi ngẩng đầu lên, đôi đồng tử trong suốt chẳng biết khi nào đã biến thành màu đỏ như máu vô cùng chói mắt, lóe lên ánh sáng cực kỳ rực rỡ, thoạt nhìn kỳ diệu nhưng cũng rất quyến rũ.</w:t>
      </w:r>
    </w:p>
    <w:p>
      <w:pPr>
        <w:pStyle w:val="BodyText"/>
      </w:pPr>
      <w:r>
        <w:t xml:space="preserve">Nhìn đôi đồng tử huyết sắc quỷ dị mà gian ác này thì trong lòng của mọi người đều dâng lên một chút cảm giác rung động, đôi mắt này có khả năng nhiếp hồn đoạt phách!</w:t>
      </w:r>
    </w:p>
    <w:p>
      <w:pPr>
        <w:pStyle w:val="BodyText"/>
      </w:pPr>
      <w:r>
        <w:t xml:space="preserve">Mạc Tập Lẫm nhìn thấy đôi mắt của Mộ Chỉ Ly thì cảm thấy trong đầu bắt đầu dâng lên một trận tê dại, cảm giác bị đôi mắt đó quan sát tựa như bị tử thần theo dõi vậy, cho nên mỗi động tác của hắn đều bị một áp lực cực lớn áp chế.</w:t>
      </w:r>
    </w:p>
    <w:p>
      <w:pPr>
        <w:pStyle w:val="BodyText"/>
      </w:pPr>
      <w:r>
        <w:t xml:space="preserve">Hắn biết đây là một loại khí thế áp chế, Mộ Chỉ Ly chỉ có tu vi Nguyên Anh Cảnh nhưng lại có thể thi triển ra vũ kỹ có khí thế bực này, vậy nếu nàng ta thực sự thi triển vũ kỹ này sẽ mạnh mẽ đến thế nào chứ?</w:t>
      </w:r>
    </w:p>
    <w:p>
      <w:pPr>
        <w:pStyle w:val="BodyText"/>
      </w:pPr>
      <w:r>
        <w:t xml:space="preserve">Y phục của Mộ Chỉ Ly không gió mà bay, lúc này trong con ngươi trong suốt kiên định của nàng ngoại trừ sự lạnh lùng chính là sự tàn nhẫn. Đôi mắt đó đã không còn là tròng mắt của loài người nữa rồi, đã thoát khỏi tình cảm của nhân loại, phảng phất như một vị thần linh đang nhìn xuống chúng sinh vậy.</w:t>
      </w:r>
    </w:p>
    <w:p>
      <w:pPr>
        <w:pStyle w:val="BodyText"/>
      </w:pPr>
      <w:r>
        <w:t xml:space="preserve">Dưới ánh mắt xúc động của mọi người, từng tấc từng tấc da thịt của Mộ Chỉ Ly vỡ toạt ra, máu đỏ tươi nhiễm cả y phục màu trắng của nàng, vô số đóa yêu dã huyết sắc nở rộ trên y phục màu trắng, toát ra vẻ thê lương mang theo chút mãnh liệt!</w:t>
      </w:r>
    </w:p>
    <w:p>
      <w:pPr>
        <w:pStyle w:val="BodyText"/>
      </w:pPr>
      <w:r>
        <w:t xml:space="preserve">Mùi tanh của máu tươi mờ nhạt từ trên thân thể Mộ Chỉ Ly lan ra, xen lẫn với mùi thơm thoang thoảng thuộc về nàng hình thành nên một mùi vị rất kỳ diệu, máy tóc nhuyễn như tơ tầm nương theo làn gió bay tán loạn, trong vẻ xốc xếch đó tản ra sức quyến rũ khiến người ta hít thở không thông.</w:t>
      </w:r>
    </w:p>
    <w:p>
      <w:pPr>
        <w:pStyle w:val="BodyText"/>
      </w:pPr>
      <w:r>
        <w:t xml:space="preserve">Máy tóc đen nhánh, thân hình cao nhất cùng với y phục dính đầy máu tươi kia hợp thành một cảnh tượng vô cùng thê lương, khắc sâu vào trong lòng của mọi người.</w:t>
      </w:r>
    </w:p>
    <w:p>
      <w:pPr>
        <w:pStyle w:val="BodyText"/>
      </w:pPr>
      <w:r>
        <w:t xml:space="preserve">Thân hình của Mộ Chỉ Ly dần dần bay lên giữa không trung, mênh mông thiên lực từ trong cơ thể nàng bộc phát ra. Cũng trong lúc đó, khí tức của nàng cũng tăng lên với tốc độ cực kỳ khủng khiếp!</w:t>
      </w:r>
    </w:p>
    <w:p>
      <w:pPr>
        <w:pStyle w:val="BodyText"/>
      </w:pPr>
      <w:r>
        <w:t xml:space="preserve">Nguyên Anh Cảnh hậu kỳ!</w:t>
      </w:r>
    </w:p>
    <w:p>
      <w:pPr>
        <w:pStyle w:val="BodyText"/>
      </w:pPr>
      <w:r>
        <w:t xml:space="preserve">Nguyên Anh Cảnh đỉnh phong!</w:t>
      </w:r>
    </w:p>
    <w:p>
      <w:pPr>
        <w:pStyle w:val="BodyText"/>
      </w:pPr>
      <w:r>
        <w:t xml:space="preserve">Hóa Thân Cảnh!</w:t>
      </w:r>
    </w:p>
    <w:p>
      <w:pPr>
        <w:pStyle w:val="BodyText"/>
      </w:pPr>
      <w:r>
        <w:t xml:space="preserve">Khí tức của nàng vậy mà lại tăng từ Nguyên Anh Cảnh trung kỳ lên đến Hóa Thân Cảnh sơ kỳ! Tốc độ tăng của khí tức bực này khiến cho người ta kinh hoàng! Mọi người đều nghe thấy sự thay đổi, dùng ánh mắt vô cùng kinh ngạc nhìn sự biến hóa của Mộ Chỉ Ly, ngay cả một câu nói cũng không thể thốt nên lời.</w:t>
      </w:r>
    </w:p>
    <w:p>
      <w:pPr>
        <w:pStyle w:val="BodyText"/>
      </w:pPr>
      <w:r>
        <w:t xml:space="preserve">Đến bây giờ bọn họ mới hiểu được vì sao y phục của Mộ Chỉ Ly lại bị máu tươi nhiễm đỏ như vậy, thứ mênh mông năng lượng đột nhiên tăng trưởng này căn bản không phải người bình thường có thể tiếp nhận được. Luồng năng lượng khổng lồ đến cực điểm không ngừng rót vào thân thể nàng, da thịt của nàng đã không thể chống đỡ nổi nữa sắp nổ tung rồi!</w:t>
      </w:r>
    </w:p>
    <w:p>
      <w:pPr>
        <w:pStyle w:val="BodyText"/>
      </w:pPr>
      <w:r>
        <w:t xml:space="preserve">Nếu có thể không bị luồng năng lượng khổng lồ này trực tiếp hủy diệt đã may mắn lắm rồi, so với Mộ Chỉ Ly, tất cả mọi người đều không hề có sự tự tin, nếu như luồng năng lượng này rót vào trong cơ thể bọn họ thì liệu bọn họ có thể kiên trì được hay không?</w:t>
      </w:r>
    </w:p>
    <w:p>
      <w:pPr>
        <w:pStyle w:val="BodyText"/>
      </w:pPr>
      <w:r>
        <w:t xml:space="preserve">- Có thể đem tu vi tăng lên đến trình độ như vậy, quả thực là kinh khủng mà!</w:t>
      </w:r>
    </w:p>
    <w:p>
      <w:pPr>
        <w:pStyle w:val="BodyText"/>
      </w:pPr>
      <w:r>
        <w:t xml:space="preserve">Đỗ Vũ Phàm hít sâu một hơi, mới có thể đem vẻ chấn động trên mặt dịu đi vài phần.</w:t>
      </w:r>
    </w:p>
    <w:p>
      <w:pPr>
        <w:pStyle w:val="BodyText"/>
      </w:pPr>
      <w:r>
        <w:t xml:space="preserve">Trong con ngươi thông minh sáng suốt của Hề Phi Dương hiện vô số điểm sáng, tựa như sao dày đặc trên bầu trời vậy.</w:t>
      </w:r>
    </w:p>
    <w:p>
      <w:pPr>
        <w:pStyle w:val="BodyText"/>
      </w:pPr>
      <w:r>
        <w:t xml:space="preserve">- Võ học đạt đến bực này quả thực phát ra uy thế vô cùng mạnh mẽ!</w:t>
      </w:r>
    </w:p>
    <w:p>
      <w:pPr>
        <w:pStyle w:val="BodyText"/>
      </w:pPr>
      <w:r>
        <w:t xml:space="preserve">Nếu như chính mình có vũ kỹ như vậy thì đồng nghĩa với việc thực lực của bọn họ có thể tăng lên rất lớn.</w:t>
      </w:r>
    </w:p>
    <w:p>
      <w:pPr>
        <w:pStyle w:val="BodyText"/>
      </w:pPr>
      <w:r>
        <w:t xml:space="preserve">Tuy rằng vũ kỹ như vậy không thể thường sử dụng được, chỉ có thể dùng làm con bài chưa lật để bảo vệ tính mạng sau cùng mà thôi. Nhưng có vũ kỹ như vậy cũng có nghĩa là trong tình huống nguy cấp thì xác xuất sống sót của bọn họ lớn hơn vài phần.</w:t>
      </w:r>
    </w:p>
    <w:p>
      <w:pPr>
        <w:pStyle w:val="BodyText"/>
      </w:pPr>
      <w:r>
        <w:t xml:space="preserve">Hiện tại, chiêu thức mà Mạc Tập Lẫm thi triển chính là võ học của Sất Trá Điện, nhưng vì sao chiêu thức này có thể khiến cho rất nhiều người biết rõ mê tít mắt như vậy? Cũng là bởi vì đây chính là lá bài tẩy, là chiêu thức bảo toàn tính mạng sau cùng. Tuy rằng một khi thi triển sẽ phát sinh ảnh hưởng rất lớn, không đến thời khắc mấu chốt thì hắn căn bản sẽ không sử dụng, nhưng vẫn có vô số người suy nghĩ mọi phương pháp để học tập!</w:t>
      </w:r>
    </w:p>
    <w:p>
      <w:pPr>
        <w:pStyle w:val="BodyText"/>
      </w:pPr>
      <w:r>
        <w:t xml:space="preserve">Nghe lời Hề Phi Dương nói, trong mắt không ít đệ tử Thiên Âm Môn đều lóe lên ánh sáng. Nếu như bọn họ có thể học được vũ kỹ bực này thì đây chẳng phải là... Nhất thời trong đầu mọi người đều bắt đầu tính toán.</w:t>
      </w:r>
    </w:p>
    <w:p>
      <w:pPr>
        <w:pStyle w:val="BodyText"/>
      </w:pPr>
      <w:r>
        <w:t xml:space="preserve">Hai tay của Mộ Chỉ Ly bỗng nhiên nắm chặt, ánh sáng màu đỏ chói mắt tựa như ngọn lửa bắt đầu vụt ra từ kẻ hở ngón tay nàng, nổi bật cả phiến không gian. Bầu trời của Huyết Sắc Địa Ngục dường như càng thêm đỏ tươi.</w:t>
      </w:r>
    </w:p>
    <w:p>
      <w:pPr>
        <w:pStyle w:val="BodyText"/>
      </w:pPr>
      <w:r>
        <w:t xml:space="preserve">- Phá Ma Trục, Thiên Địa Vạn Văn Khôi!</w:t>
      </w:r>
    </w:p>
    <w:p>
      <w:pPr>
        <w:pStyle w:val="BodyText"/>
      </w:pPr>
      <w:r>
        <w:t xml:space="preserve">Giọng nói lạnh buốt, không có chút nhiệt độ nào từ trong miệng Mộ Chỉ Ly truyền ra, tức khắc huyết quang lấy nàng làm trung tâm mà bộc phát ra đầy trời!</w:t>
      </w:r>
    </w:p>
    <w:p>
      <w:pPr>
        <w:pStyle w:val="BodyText"/>
      </w:pPr>
      <w:r>
        <w:t xml:space="preserve">Nhìn thấy một chiêu chứa đầy uy lực kinh khủng của Mộ Chỉ Ly, trong lòng của Mạc Tập Lẫm cũng thoáng hiện lên vẻ lo lắng. Vốn hắn nghĩ hắn vừa thi triển chiêu thức này thì nữ tử đó nhất định sẽ không thể sống tiếp được, nhưng bây giờ xem ra sự việc dường như cũng không đơn giản như vậy!</w:t>
      </w:r>
    </w:p>
    <w:p>
      <w:pPr>
        <w:pStyle w:val="BodyText"/>
      </w:pPr>
      <w:r>
        <w:t xml:space="preserve">Nhưng giờ khắc này, hắn đã không còn đường lui nữa rồi! Hắn chỉ có thể tiến về phía trước mà thôi, không thể nào lùi bước được nữa!</w:t>
      </w:r>
    </w:p>
    <w:p>
      <w:pPr>
        <w:pStyle w:val="BodyText"/>
      </w:pPr>
      <w:r>
        <w:t xml:space="preserve">- Sất Trá Khiếu - Nghịch Chuyển Càn Không!</w:t>
      </w:r>
    </w:p>
    <w:p>
      <w:pPr>
        <w:pStyle w:val="BodyText"/>
      </w:pPr>
      <w:r>
        <w:t xml:space="preserve">Mạc Tập Lẫm lớn tiếng quát.</w:t>
      </w:r>
    </w:p>
    <w:p>
      <w:pPr>
        <w:pStyle w:val="BodyText"/>
      </w:pPr>
      <w:r>
        <w:t xml:space="preserve">Hai luồng ánh sáng rực rỡ cùng với huyết sắc hào quang chạm nhau ở trên không trung phát ra tiếng động, một trận năng lượng chấn động mạnh mẽ khiến da đầu người ta tê dại, từ chỗ giao nhau ùn ùn kéo đến cuốn sạch tất cả những thứ có trên đường đi!</w:t>
      </w:r>
    </w:p>
    <w:p>
      <w:pPr>
        <w:pStyle w:val="BodyText"/>
      </w:pPr>
      <w:r>
        <w:t xml:space="preserve">- Két két két!</w:t>
      </w:r>
    </w:p>
    <w:p>
      <w:pPr>
        <w:pStyle w:val="BodyText"/>
      </w:pPr>
      <w:r>
        <w:t xml:space="preserve">Từng đạo âm thanh không gian sụp đổ vang lên, dưới năng lượng cuồn cuộn đó, cây cối bốn phía xung quanh nơi đó đều biến thành bụi phấn, vô số mãnh vụn bay tán loạn trên không trung. Trên mặt đất cũng xuất hiện một cái hố lớn, một khe nứt to lớn ngăn cách Mộ Chỉ Ly và Mạc Tập Lẫm thành hai phía.</w:t>
      </w:r>
    </w:p>
    <w:p>
      <w:pPr>
        <w:pStyle w:val="BodyText"/>
      </w:pPr>
      <w:r>
        <w:t xml:space="preserve">Một cái hắc động xuất hiện tại nơi hai luồng ánh sáng màu đỏ giao nhau và liên tục lóe lên ánh sáng rực rỡ, không gian năng lượng khiến cho lòng người sợ hãi. Tất cả đồ vật trong phạm vi trăm dặm xung quanh gần như sụp đổ trong nháy mắt, từng âm thanh hủy diệt không ngừng vang lên bên tai mọi người!</w:t>
      </w:r>
    </w:p>
    <w:p>
      <w:pPr>
        <w:pStyle w:val="BodyText"/>
      </w:pPr>
      <w:r>
        <w:t xml:space="preserve">Hai tay Mộ Chỉ Ly liên tục đánh ra chiêu thức, từng đạo huyết quang liền từ hai tay của nàng đánh úp về phía Mạc Tập Lẫm, năng lượng màu đỏ như máu xuyên thủng hư không, ngay cả không khí cũng phảng phất như bị xé rách, truyền ra từng đợt âm thanh chói tai.</w:t>
      </w:r>
    </w:p>
    <w:p>
      <w:pPr>
        <w:pStyle w:val="BodyText"/>
      </w:pPr>
      <w:r>
        <w:t xml:space="preserve">Động tác của Mạc Tập Lẫm cũng không hề chậm chút nào, một đạo huyết sắc quang mang xen lẫn sự chấn động cực kỳ hung ác đánh úp về phía Mộ Chỉ Ly. Vô số đóa huyết sắc hoa rực rỡ nở rộ trên không trung, mỗi một kích hạ xuống thì sắc mặt của bọn họ đều tăng thêm một phần tái nhợt!</w:t>
      </w:r>
    </w:p>
    <w:p>
      <w:pPr>
        <w:pStyle w:val="BodyText"/>
      </w:pPr>
      <w:r>
        <w:t xml:space="preserve">Vũ kỹ của bọn họ không thua kém nhau, hiện tại việc liều mạng quan trọng hơn nhiều so với việc duy trì năng lực, trong hai người bọn họ, ai có thể kiên trì đến cuối cùng chính là người chiến thắng! Cho nên hai người đều cắn chặc hàm răng cố gắng chịu dựng, bởi vì người nào ngã xuống trước thì chắc chắn sẽ bị chém giết!</w:t>
      </w:r>
    </w:p>
    <w:p>
      <w:pPr>
        <w:pStyle w:val="BodyText"/>
      </w:pPr>
      <w:r>
        <w:t xml:space="preserve">Bởi vì hai đạo công kích này đều tạo thành chấn động, nên tất cả cây cối xung quanh đều bị hủy diệt. Đệ tử Thiên Âm Môn đứng xa như vậy cũng không có chỗ nào ẩn náo, phải phơi thân ở trong không khí!</w:t>
      </w:r>
    </w:p>
    <w:p>
      <w:pPr>
        <w:pStyle w:val="BodyText"/>
      </w:pPr>
      <w:r>
        <w:t xml:space="preserve">Nhãn lực của Sở Lê Hiên thế nào chứ? Dĩ nhiên hắn là người đầu tiên phát hiện ra đệ tử của Thiên Âm Môn, sắc mặt của hắn trầm xuống. Trước đây, sự chú ý của hắn vẫn luôn đặt ở trên người Mộ Chỉ Ly cùng với Mạc Tập Lẫm, cộng thêm đệ tử Thiên Âm Môn đứng cách nơi này rất xa, cho nên hắn mới không có phát hiện ra.</w:t>
      </w:r>
    </w:p>
    <w:p>
      <w:pPr>
        <w:pStyle w:val="BodyText"/>
      </w:pPr>
      <w:r>
        <w:t xml:space="preserve">Ánh mắt của Sở Lê Hiên cùng với Đỗ Vũ Phàm chạm nhau trên không trung, tức khắc bạo phát ra một trận hoa lửa. Sắc mặt của hai người càng thêm âm trầm, sắc mặt của Sở Lê Hiên cực kỳ khó coi.</w:t>
      </w:r>
    </w:p>
    <w:p>
      <w:pPr>
        <w:pStyle w:val="BodyText"/>
      </w:pPr>
      <w:r>
        <w:t xml:space="preserve">Xem ra bọn họ đã ở đây rất lâu rồi, điểm kỳ lạ nhất chính là tại sao bọn họ lại không có ra tay trợ giúp Mạc Tập Lẫm? Theo lý thuyết, Mạc Tập Lẫm chính là đệ tử của Sất Trá Điện, chính là môn phái chính đạo, nên bọn họ phải trợ giúp Mạc Tập Lẫm đối phó với mình và Mộ Chỉ Ly mới đúng, vì sao bọn họ lại lựa chọn chờ đợi?</w:t>
      </w:r>
    </w:p>
    <w:p>
      <w:pPr>
        <w:pStyle w:val="BodyText"/>
      </w:pPr>
      <w:r>
        <w:t xml:space="preserve">Trên thực tế, nếu như nữ tử trước mặt không phải là Mộ Chỉ Ly thì bọn người Đỗ Vũ Phàm đã sớm động thủ rồi, một khi bọn họ chém giết Sở Lê Hiên thì chắc chắn sẽ có thu hoạch cực lớn. Nhưng người đó là Mộ Chỉ Ly, dù mối quan hệ của bọn họ không tốt, nhưng cũng không thể chém giết đệ tử đồng môn được.</w:t>
      </w:r>
    </w:p>
    <w:p>
      <w:pPr>
        <w:pStyle w:val="BodyText"/>
      </w:pPr>
      <w:r>
        <w:t xml:space="preserve">Chính bởi vì điểm này nên mọi người mới cực kỳ ăn ý lựa chọn chờ đợi, cùng nhau chờ đợi kết quả cuối cùng, hoặc là Mộ Chỉ Ly chết, bọn họ sẽ động thủ; hoặc là đợi đến khi Mạc Tập Lẫm chết thì bọn họ cũng vẫn có thể động thủ, nhưng bây giờ lại lâm vào tình cảnh xấu hổ như vậy.</w:t>
      </w:r>
    </w:p>
    <w:p>
      <w:pPr>
        <w:pStyle w:val="BodyText"/>
      </w:pPr>
      <w:r>
        <w:t xml:space="preserve">Ánh mắt của Mộ Chỉ Ly lướt qua các đệ tử Thiên Âm Môn, chỉ lạnh lùng nhìn lướt qua thôi, không hề có nửa điểm phản ứng, dường như nàng không hề nhận ra những người này vậy. Trên thực tế, nếu như nàng đã bị bọn họ đuổi ra thì hiển nhiên là nàng cũng không phải là một phần tử của bọn họ.</w:t>
      </w:r>
    </w:p>
    <w:p>
      <w:pPr>
        <w:pStyle w:val="BodyText"/>
      </w:pPr>
      <w:r>
        <w:t xml:space="preserve">- Rầm rầm oanh!</w:t>
      </w:r>
    </w:p>
    <w:p>
      <w:pPr>
        <w:pStyle w:val="BodyText"/>
      </w:pPr>
      <w:r>
        <w:t xml:space="preserve">Sắc mặt của Mộ Chỉ Ly càng ngày càng tái nhợt, sắc mặt tái nhợt kia cùng với bộ y phục nhiễm máu đỏ tươi tạo thành một hình ảnh đối lập cực kỳ rõ ràng, bước chân của nàng khẽ run, lảo đảo muốn ngã xuống đất.</w:t>
      </w:r>
    </w:p>
    <w:p>
      <w:pPr>
        <w:pStyle w:val="BodyText"/>
      </w:pPr>
      <w:r>
        <w:t xml:space="preserve">Tình hình của Mạc Tập Lẫm cũng không tốt hơn Mộ Chỉ Ly bao nhiêu, bước chân của hắn không có lực, động tác vốn nhanh như tia chớp lúc này đã chậm lại. Hiển nhiên hiện tại, thiên lực của hắn đã tiêu hao gần hết, đã là một cây cung không còn nỏ rồi!</w:t>
      </w:r>
    </w:p>
    <w:p>
      <w:pPr>
        <w:pStyle w:val="BodyText"/>
      </w:pPr>
      <w:r>
        <w:t xml:space="preserve">Nếu như đã bị bọn họ phát hiện thì đám người Đỗ Vũ Phàm cũng không có đạo lý tiếp tục đứng tại chỗ được nữa, tất cả mọi người tức khắc đi về hướng đám người Mộ Chỉ Ly....</w:t>
      </w:r>
    </w:p>
    <w:p>
      <w:pPr>
        <w:pStyle w:val="BodyText"/>
      </w:pPr>
      <w:r>
        <w:t xml:space="preserve">Vẻ cảnh giác trên mặt Sở Lê Hiên lại càng thêm dày đặc. Hiện giờ, đối với hắn mà nói cách tốt nhất chính là phải chạy trốn, thế nhưng hắn không thể bỏ mặt Mộ Chỉ Ly ở lại mà chạy trốn một mình được. Hắn biết rõ một khi hắn rời đi thì Mộ Chỉ Ly căn bản cũng không có khả năng sống tiếp được!</w:t>
      </w:r>
    </w:p>
    <w:p>
      <w:pPr>
        <w:pStyle w:val="BodyText"/>
      </w:pPr>
      <w:r>
        <w:t xml:space="preserve">Lúc Hoàng Phổ Vân và đám người Thiên Ma Tông đi đến vùng phụ cận, đột nhiên phát hiện cây cối phía trước đều biến thành bột phấn, cây cối vốn xanh um tươi tốt giờ đã biến mất không thấy tăm hơi. Lúc này, trước mắt ngoại trừ huyết vụ ra thì không có bất kỳ vật nào che chắn nữa cả.</w:t>
      </w:r>
    </w:p>
    <w:p>
      <w:pPr>
        <w:pStyle w:val="BodyText"/>
      </w:pPr>
      <w:r>
        <w:t xml:space="preserve">Bước chân của đám người Hoàng Phổ Vân tạm thời dừng lại, tất cả đều nhao nhao nhìn về phương xa, muốn biết được đến tột cùng là chuyện gì đã xảy ra? Nhưng huyết sắc mê vụ cực kỳ dày đặc khiến bọn họ không thể nhìn ra được cuối cùng đã xảy ra chuyện gì.</w:t>
      </w:r>
    </w:p>
    <w:p>
      <w:pPr>
        <w:pStyle w:val="BodyText"/>
      </w:pPr>
      <w:r>
        <w:t xml:space="preserve">- Xem ra có hai người thực lực không tầm thường đang giao thủ.</w:t>
      </w:r>
    </w:p>
    <w:p>
      <w:pPr>
        <w:pStyle w:val="BodyText"/>
      </w:pPr>
      <w:r>
        <w:t xml:space="preserve">Khóe miệng Hoàng Phổ Vân kéo lên một nụ cười mờ nhạt, vân đạm phong khinh nói.</w:t>
      </w:r>
    </w:p>
    <w:p>
      <w:pPr>
        <w:pStyle w:val="BodyText"/>
      </w:pPr>
      <w:r>
        <w:t xml:space="preserve">Nghe lời Hoàng Phổ Vân nói, một gã tu luyện giả không nhịn được hỏi:</w:t>
      </w:r>
    </w:p>
    <w:p>
      <w:pPr>
        <w:pStyle w:val="BodyText"/>
      </w:pPr>
      <w:r>
        <w:t xml:space="preserve">- Tại sao lại là hai người?</w:t>
      </w:r>
    </w:p>
    <w:p>
      <w:pPr>
        <w:pStyle w:val="BodyText"/>
      </w:pPr>
      <w:r>
        <w:t xml:space="preserve">Nụ cười nơi khóe miệng của Hoàng Phổ Vân rõ hơn vài phần, khuôn mặt tuấn tú vẫn như cũ không có gì thay đổi, thản nhiên nói:</w:t>
      </w:r>
    </w:p>
    <w:p>
      <w:pPr>
        <w:pStyle w:val="BodyText"/>
      </w:pPr>
      <w:r>
        <w:t xml:space="preserve">- Bầu không khí không được bình thường, nếu như là hai đội nhân mã giao thủ thì tình huống cũng sẽ không yên lặng như vậy mới đúng.</w:t>
      </w:r>
    </w:p>
    <w:p>
      <w:pPr>
        <w:pStyle w:val="BodyText"/>
      </w:pPr>
      <w:r>
        <w:t xml:space="preserve">Trên mặt đám người vốn tràn đầy vẻ nghi hoặc, nhưng sau khi nghe Hoàng Phổ Vân giải thích thì đều tỉnh ngộ. Đúng vậy, nếu như thật sự là hai đội nhân mã giao thủ thì chắc chắn là bầu không khí sẽ không yên tĩnh như vậy?</w:t>
      </w:r>
    </w:p>
    <w:p>
      <w:pPr>
        <w:pStyle w:val="BodyText"/>
      </w:pPr>
      <w:r>
        <w:t xml:space="preserve">- Mau đi xem chút đi, bất kể hai bên là đội nhân mã hay là cá nhân thì chúng ta đều có lợi.</w:t>
      </w:r>
    </w:p>
    <w:p>
      <w:pPr>
        <w:pStyle w:val="BodyText"/>
      </w:pPr>
      <w:r>
        <w:t xml:space="preserve">Hoàng Phổ Vân cười nói.</w:t>
      </w:r>
    </w:p>
    <w:p>
      <w:pPr>
        <w:pStyle w:val="BodyText"/>
      </w:pPr>
      <w:r>
        <w:t xml:space="preserve">- Ầm!</w:t>
      </w:r>
    </w:p>
    <w:p>
      <w:pPr>
        <w:pStyle w:val="BodyText"/>
      </w:pPr>
      <w:r>
        <w:t xml:space="preserve">Lại một tiếng nổ rung chuyển trời đất vang lên, thân hình của hai người Mộ Chỉ Ly cùng với Mạc Tập Lẫm đều đứng bất động tại chỗ.</w:t>
      </w:r>
    </w:p>
    <w:p>
      <w:pPr>
        <w:pStyle w:val="BodyText"/>
      </w:pPr>
      <w:r>
        <w:t xml:space="preserve">- Tí tách.</w:t>
      </w:r>
    </w:p>
    <w:p>
      <w:pPr>
        <w:pStyle w:val="BodyText"/>
      </w:pPr>
      <w:r>
        <w:t xml:space="preserve">- Tí tách, tí tách.</w:t>
      </w:r>
    </w:p>
    <w:p>
      <w:pPr>
        <w:pStyle w:val="BodyText"/>
      </w:pPr>
      <w:r>
        <w:t xml:space="preserve">Âm thanh từng giọt từng giọt máu tươi rơi xuống mặt đất càng ngày càng rõ ràng, Mộ Chỉ Ly giống như đã biến thành một huyết nhân, huyết hoa đã được chặn lại lại bắn tung tóe khắp nơi, từng giọt máu tươi rơi trên mặt đất lại nhanh chóng bị cát đá vụng hấp thu, toàn thân nàng đều đang run rẩy, thoạt nhìn khiến người ta muốn yêu thương.</w:t>
      </w:r>
    </w:p>
    <w:p>
      <w:pPr>
        <w:pStyle w:val="BodyText"/>
      </w:pPr>
      <w:r>
        <w:t xml:space="preserve">Mạc Tập Lẫm đứng đối diện với Mộ Chỉ Ly, hắn nhìn Mộ Chỉ Ly đang đứng ở trước mặt mình, chậm rãi đưa tay phải ra, nói:</w:t>
      </w:r>
    </w:p>
    <w:p>
      <w:pPr>
        <w:pStyle w:val="BodyText"/>
      </w:pPr>
      <w:r>
        <w:t xml:space="preserve">- Ngươi....</w:t>
      </w:r>
    </w:p>
    <w:p>
      <w:pPr>
        <w:pStyle w:val="BodyText"/>
      </w:pPr>
      <w:r>
        <w:t xml:space="preserve">Song, hắn chưa nói hết câu thì chỉ nghe một tiếng "Bịch" vang lên, Mạc Tập Lẫm liền ngã thẳng tắp trên mặt đất, không còn chút hơi thở!</w:t>
      </w:r>
    </w:p>
    <w:p>
      <w:pPr>
        <w:pStyle w:val="BodyText"/>
      </w:pPr>
      <w:r>
        <w:t xml:space="preserve">Mạc Tập Lẫm đã chết!</w:t>
      </w:r>
    </w:p>
    <w:p>
      <w:pPr>
        <w:pStyle w:val="BodyText"/>
      </w:pPr>
      <w:r>
        <w:t xml:space="preserve">Khóe miệng Mộ Chỉ Ly nhấc lên một nụ cười miễn cưỡng, cuối cùng vẫn là nàng thắng! Tuy rằng phải trả một cái giá vô cùng nghiêm trọng, nhưng lòng tin của nàng cũng nâng cao vài phần!</w:t>
      </w:r>
    </w:p>
    <w:p>
      <w:pPr>
        <w:pStyle w:val="BodyText"/>
      </w:pPr>
      <w:r>
        <w:t xml:space="preserve">Cho dù đối phương là cao thủ Hóa Thân Cảnh, nhưng khi nàng thi triển chiêu thức mạnh nhất của mình vẫn có thể giết chết hắn! Chỉ dựa vào điểm này thôi, nàng có cảm giác thỏa mãn, dù sao với nàng mà nói sự tin tưởng vào bản thân cùng với sự dũng cảm tiến lên mới chính là điểm quan trọng nhất!</w:t>
      </w:r>
    </w:p>
    <w:p>
      <w:pPr>
        <w:pStyle w:val="BodyText"/>
      </w:pPr>
      <w:r>
        <w:t xml:space="preserve">Sở Lê Hiên thấy Mạc Tập Lẫm đã chết thì trong lòng hắn cũng dâng lên một chút kích động, hắn vẫn luôn muốn chém giết Mạc Tập Lẫm, không ngờ đến cuối cùng Mạc Tập Lẫm lại không chết trên tay của hắn. Hắn chợt ngẩng đầu lên, ánh mắt nhìn về phía Mộ Chỉ Ly mang theo một chút vui mừng.</w:t>
      </w:r>
    </w:p>
    <w:p>
      <w:pPr>
        <w:pStyle w:val="BodyText"/>
      </w:pPr>
      <w:r>
        <w:t xml:space="preserve">Nàng chiến thắng! Nàng vậy mà dựa vào thực lực của mình giết chết Mạc Tập Lẫm! Thành tích chiến đấu bực này đã đủ để tự hào!</w:t>
      </w:r>
    </w:p>
    <w:p>
      <w:pPr>
        <w:pStyle w:val="BodyText"/>
      </w:pPr>
      <w:r>
        <w:t xml:space="preserve">Nhưng vẻ mừng rỡ trên mặt Sở Lê Hiên chỉ lóe lên rồi biến mắt, hắn nhìn về phía đám người Đỗ Vũ Phàm đang đi đến, chân mày nhíu chặc. Hôm nay, vận khí của hắn quả thực không tốt, nhiều đệ tử Thiên Âm Môn như vậy, hắn muốn chạy trốn trước mặt bọn họ cũng không phải là một chuyện dễ dàng, đó căn bản là chuyện không thể nào!</w:t>
      </w:r>
    </w:p>
    <w:p>
      <w:pPr>
        <w:pStyle w:val="BodyText"/>
      </w:pPr>
      <w:r>
        <w:t xml:space="preserve">Thành viên của Huyết Khấp Minh lại cách nơi này rất xa, giờ khắc này, bọn họ căn bản không thể nào chạy tới đây kịp, đã như vậy thì hắn phải làm sao cho phải đây?</w:t>
      </w:r>
    </w:p>
    <w:p>
      <w:pPr>
        <w:pStyle w:val="BodyText"/>
      </w:pPr>
      <w:r>
        <w:t xml:space="preserve">Mộ Chỉ Ly chậm rãi xoay người lại, nhìn đám người Đỗ Vũ Phàm, trên khuôn mặt tinh xảo xuất hiện một nụ cười lạnh lùng, thản nhiên nói:</w:t>
      </w:r>
    </w:p>
    <w:p>
      <w:pPr>
        <w:pStyle w:val="BodyText"/>
      </w:pPr>
      <w:r>
        <w:t xml:space="preserve">- Chúng ta lại gặp nhau.</w:t>
      </w:r>
    </w:p>
    <w:p>
      <w:pPr>
        <w:pStyle w:val="BodyText"/>
      </w:pPr>
      <w:r>
        <w:t xml:space="preserve">Đỗ Vũ Phàm nhìn Mộ Chỉ Ly đang đứng trước mặt mình, nhất thời không biết nên nói cái gì cho phải. Nàng có thể đem Mạc Tập Lẫm giết chết, thực lực bực này quả thực rất khủng bố! Coi như là hắn mà muốn giết chết Mạc Tập Lẫm cũng không phải là một chuyện dễ dàng. Nhưng bây giờ, chính mắt hắn nhìn thấy Mạc Tập Lẫm bỏ mình, có thể tưởng tượng được là chuyện này khiến hắn chấn động thế nào rồi đấy!</w:t>
      </w:r>
    </w:p>
    <w:p>
      <w:pPr>
        <w:pStyle w:val="BodyText"/>
      </w:pPr>
      <w:r>
        <w:t xml:space="preserve">Lúc này, những đệ tử khác của Thiên Âm Môn cũng trăm mối cảm xúc đan xen, bọn họ vốn nghĩ sự tồn tại của nàng chỉ vướng chân vướng tay bọn họ thôi, nhưng nàng đã dùng hành động thực tế để chứng minh cho bọn họ biết, thực lực của nàng mạnh hơn bọn họ nhiều lắm!</w:t>
      </w:r>
    </w:p>
    <w:p>
      <w:pPr>
        <w:pStyle w:val="BodyText"/>
      </w:pPr>
      <w:r>
        <w:t xml:space="preserve">Trong mắt của Sở Lê Hiên thoáng xuất hiện một tia kinh ngạc, tầm mắt hắn dừng ở trên người Mộ Chỉ Ly cùng với đám người Đỗ Vũ Phàm, liên tục đánh giá, vì sao Mộ Chỉ Ly lại nói lời này? Chẳng lẽ bọn họ vốn quen biết nhau sao?</w:t>
      </w:r>
    </w:p>
    <w:p>
      <w:pPr>
        <w:pStyle w:val="BodyText"/>
      </w:pPr>
      <w:r>
        <w:t xml:space="preserve">Lúc này, Mộ Chỉ Ly đã tiêu hao quá nhiều thiên lực nên đứng không vững, không kềm được mà lảo đảo một cái. Thấy vậy, Sở Lê Hiên lập tức chạy đến bên cạnh Mộ Chỉ Ly, đỡ lấy thân thể của nàng, không để cho nàng ngã xuống.</w:t>
      </w:r>
    </w:p>
    <w:p>
      <w:pPr>
        <w:pStyle w:val="BodyText"/>
      </w:pPr>
      <w:r>
        <w:t xml:space="preserve">Mộ Chỉ Ly liếc nhìn Sở Lê Hiên, cố gắng trụ vững thân thể, từ chối sự giúp đỡ của Sở Lê Hiên, thế nhưng thân thể của nàng quá mức hư nhược nên nàng thật sự đứng không vững. Sở Lê Hiên nhận ra ý đồ của Mộ Chỉ Ly, hắn trực tiếp bá đạo mà đỡ lấy thân thể của Mộ Chỉ Ly, bây giờ sức lực của Mộ Chỉ Ly vô cùng yếu, căn bản không cách nào so được với hắn.</w:t>
      </w:r>
    </w:p>
    <w:p>
      <w:pPr>
        <w:pStyle w:val="BodyText"/>
      </w:pPr>
      <w:r>
        <w:t xml:space="preserve">Đỗ Vũ Phàm nhìn thấy hình ảnh Mộ Chỉ Ly cùng với Sở Lê Hiên thân mật thì trong mắt hiện lên một vẻ độc ác, hắn vốn đang lưỡng lự không biết làm sao nhưng hành động này của bọn họ đã khiến hắn dứt khoát duyết định, hắn tức khắc nói:</w:t>
      </w:r>
    </w:p>
    <w:p>
      <w:pPr>
        <w:pStyle w:val="BodyText"/>
      </w:pPr>
      <w:r>
        <w:t xml:space="preserve">- Hai người các ngươi là đệ tử ma đạo, hôm nay ta sẽ giết các ngươi để báo thù cho Mạc Tập Lẫm!</w:t>
      </w:r>
    </w:p>
    <w:p>
      <w:pPr>
        <w:pStyle w:val="BodyText"/>
      </w:pPr>
      <w:r>
        <w:t xml:space="preserve">Đỗ Vũ Phàm vừa lên tiếng, đám người Hề Phi Dương đều ngẩn ra, ngay sau đó liền hiểu ý của hắn, ngay tức khắc rút vũ khí ra chuẩn bị động thủ với Mộ Chỉ Ly cùng với Sở Lê Hiên.</w:t>
      </w:r>
    </w:p>
    <w:p>
      <w:pPr>
        <w:pStyle w:val="BodyText"/>
      </w:pPr>
      <w:r>
        <w:t xml:space="preserve">Trên khuôn mặt lạnh nhạt của Mộ Chỉ Ly cũng thoáng xuất hiện vẻ kinh ngạc, bỗng nhiên nở một nụ cười tự giễu, lạnh lùng nói:</w:t>
      </w:r>
    </w:p>
    <w:p>
      <w:pPr>
        <w:pStyle w:val="BodyText"/>
      </w:pPr>
      <w:r>
        <w:t xml:space="preserve">- Quả nhiên không hổ là đệ tử đệ nhất danh môn chính phái, những lời như vậy cũng nói ra được, ta thực sự là bội phục không thôi mà!</w:t>
      </w:r>
    </w:p>
    <w:p>
      <w:pPr>
        <w:pStyle w:val="BodyText"/>
      </w:pPr>
      <w:r>
        <w:t xml:space="preserve">Nghe lời Mộ Chỉ Ly nói, sắc mặt đám người Đỗ Vũ Phàm đều có chút khó coi. Đương nhiên bọn họ rất hiểu ý tứ của Mộ Chỉ Ly, nàng rõ ràng là đệ tử Thiên Âm Môn, nhưng bây giờ lại bị gắn lên danh hiệu đệ tử ma môn, điều này quả thực khiến cho lòng người rét lạnh.</w:t>
      </w:r>
    </w:p>
    <w:p>
      <w:pPr>
        <w:pStyle w:val="BodyText"/>
      </w:pPr>
      <w:r>
        <w:t xml:space="preserve">Nhưng vào giờ khắc này, trừ cách đó ra bọn họ không còn biện pháp khác, sau khi nhìn thấy hình ảnh kia thì bọn họ không còn biện pháp nào tin tưởng Mộ Chỉ Ly được nữa! Bọn họ tin rằng cho dù bọn họ đem chuyện này báo cáo lên trưởng lão thì trưởng lão cũng sẽ quyết định như vậy thôi!</w:t>
      </w:r>
    </w:p>
    <w:p>
      <w:pPr>
        <w:pStyle w:val="BodyText"/>
      </w:pPr>
      <w:r>
        <w:t xml:space="preserve">- Động thủ!</w:t>
      </w:r>
    </w:p>
    <w:p>
      <w:pPr>
        <w:pStyle w:val="BodyText"/>
      </w:pPr>
      <w:r>
        <w:t xml:space="preserve">Đỗ Vũ Phàm lạnh lùng quát lên.</w:t>
      </w:r>
    </w:p>
    <w:p>
      <w:pPr>
        <w:pStyle w:val="BodyText"/>
      </w:pPr>
      <w:r>
        <w:t xml:space="preserve">Sở Sở Lê Hiên bắt đầu khởi động Thiên Lực toàn thân, tay phải của hắn ôm chặc Mộ Chỉ Ly, chuẩn bị mang theo Mộ Chỉ Ly chạy trốn!</w:t>
      </w:r>
    </w:p>
    <w:p>
      <w:pPr>
        <w:pStyle w:val="BodyText"/>
      </w:pPr>
      <w:r>
        <w:t xml:space="preserve">Ngay lúc Sở Lê Hiên chuẩn bị hành động cũng là lúc một đạo âm thanh lười biếng truyền vào trong tai mọi người:</w:t>
      </w:r>
    </w:p>
    <w:p>
      <w:pPr>
        <w:pStyle w:val="BodyText"/>
      </w:pPr>
      <w:r>
        <w:t xml:space="preserve">- Ta thật sự không ngờ, nơi đây lại náo nhiệt như vậy!</w:t>
      </w:r>
    </w:p>
    <w:p>
      <w:pPr>
        <w:pStyle w:val="BodyText"/>
      </w:pPr>
      <w:r>
        <w:t xml:space="preserve">Hai bên vốn đang tích trữ lực lượng chuẩn bị chiến đấu, đột nhiên dừng động tác lại, nhao nhao chuyển mắt nhìn sang người đang nói chuyện. Vừa nhìn thấy mặt người kia, hai mắt Sở Lê Hiên đột nhiên sáng ngời, mà sắc mặt đám người Đỗ Vũ Phàm lại trở nên khó coi.</w:t>
      </w:r>
    </w:p>
    <w:p>
      <w:pPr>
        <w:pStyle w:val="BodyText"/>
      </w:pPr>
      <w:r>
        <w:t xml:space="preserve">Hoàng Phổ Vân dẫn theo đám đệ tử Thiên Ma Tông chậm rãi đi đến nơi này, trên gương mặt nho nhã kia của hắn mang theo một nụ cười lạnh:</w:t>
      </w:r>
    </w:p>
    <w:p>
      <w:pPr>
        <w:pStyle w:val="BodyText"/>
      </w:pPr>
      <w:r>
        <w:t xml:space="preserve">- Quanh quẩn ở Huyết Sắc Địa Ngục lâu như vậy, cuối cùng cũng gặp được các đệ tử của Thiên Âm Môn, thật là không dễ dàng mà.</w:t>
      </w:r>
    </w:p>
    <w:p>
      <w:pPr>
        <w:pStyle w:val="BodyText"/>
      </w:pPr>
      <w:r>
        <w:t xml:space="preserve">Mộ Chỉ Ly đưa mắt nhìn Hoàng Phổ Vân, trên mặt xuất hiện vẻ hốt hoảng, thầm nghĩ Hoàng Phổ Vân đúng là gia nhập môn phái cùng một lúc với nàng, thời gian gần đây, Thiên Âm Môn mạnh mẽ như thế. Ai cũng nói địa vị vị của Thiên Ma Tông ngang hàng với Thiên Âm Môn, tất nhiên thực lực của bọn họ cũng không kém.</w:t>
      </w:r>
    </w:p>
    <w:p>
      <w:pPr>
        <w:pStyle w:val="BodyText"/>
      </w:pPr>
      <w:r>
        <w:t xml:space="preserve">Nhưng Hoàng Phổ Vân đang đứng ở trước mặt nàng vậy mà đã trở thành đệ tử của Thiên Ma Tông, điều này quả thật khiến cho người ta kinh ngạc! Cho dù thực lực của Hoàng Phổ Vân quả thực không tầm thường nhưng thực lực của Mộ Dật Thần cũng không hề kém hơn hắn. Nhưng bây giờ, Hoàng Phổ Vân lại là đội trưởng của Thiên Ma Tông, mà Mộ Dật Thần ngay cả tư cách đến Huyết Sắc Địa Ngục cũng không có, chênh lệch giữa hai người thật sự....</w:t>
      </w:r>
    </w:p>
    <w:p>
      <w:pPr>
        <w:pStyle w:val="BodyText"/>
      </w:pPr>
      <w:r>
        <w:t xml:space="preserve">Hoàng Phổ Vân hiển nhiên cũng nhìn thấy Mộ Chỉ Ly, trong tròng mắt đen nhánh sáng ngời kia cũng thoáng xẹt qua một tia rung động, sau đó hắn lập tức dời tầm mắt đi chỗ khác. Trong lòng lại âm thầm nghi ngờ, Mộ Chỉ Ly rõ ràng là đệ tử của Thiên Âm Môn, vậy sao nàng lại đối nghịch với đệ tử Thiên Âm Môn chứ?</w:t>
      </w:r>
    </w:p>
    <w:p>
      <w:pPr>
        <w:pStyle w:val="BodyText"/>
      </w:pPr>
      <w:r>
        <w:t xml:space="preserve">- Thiên Ma Tông! Chúng ta đã tìm các ngươi rất lâu rồi.</w:t>
      </w:r>
    </w:p>
    <w:p>
      <w:pPr>
        <w:pStyle w:val="BodyText"/>
      </w:pPr>
      <w:r>
        <w:t xml:space="preserve">Đỗ Vũ Phàm chậm rãi lên tiếng, đôi mắt mang theo một chút uy hiếp nhìn về phía đệ tử Thiên Ma Tông.</w:t>
      </w:r>
    </w:p>
    <w:p>
      <w:pPr>
        <w:pStyle w:val="BodyText"/>
      </w:pPr>
      <w:r>
        <w:t xml:space="preserve">Hoàng Phổ Vân chợt bật cười một tiếng:</w:t>
      </w:r>
    </w:p>
    <w:p>
      <w:pPr>
        <w:pStyle w:val="BodyText"/>
      </w:pPr>
      <w:r>
        <w:t xml:space="preserve">- Nếu như hiện tại đã dụng phải nhau, vậy thì hãy bày ra thực lực thật sự của các ngươi cho ta kiến thức chút đi!</w:t>
      </w:r>
    </w:p>
    <w:p>
      <w:pPr>
        <w:pStyle w:val="BodyText"/>
      </w:pPr>
      <w:r>
        <w:t xml:space="preserve">- Dĩ nhiên là không thành vấn đề, tuy nhiên trước hết, hãy để cho chúng ta giải quyết hai người này xong đã!</w:t>
      </w:r>
    </w:p>
    <w:p>
      <w:pPr>
        <w:pStyle w:val="BodyText"/>
      </w:pPr>
      <w:r>
        <w:t xml:space="preserve">Đỗ Vũ Phàm chỉ vào Mộ Chỉ Ly cùng với Sở Lê Hiên nói. Bất kể thế nào thì bọn họ phải giết chết Mộ Chỉ Ly này, nếu không sẽ tạo thành ảnh hưởng không tốt đến danh tiếng của Thiên Âm Môn!</w:t>
      </w:r>
    </w:p>
    <w:p>
      <w:pPr>
        <w:pStyle w:val="BodyText"/>
      </w:pPr>
      <w:r>
        <w:t xml:space="preserve">Đang lúc Đỗ Vũ Phàm chuẩn bị động thủ thì Hoàng Phổ Vân cũng tiến lên một bước, nói:</w:t>
      </w:r>
    </w:p>
    <w:p>
      <w:pPr>
        <w:pStyle w:val="BodyText"/>
      </w:pPr>
      <w:r>
        <w:t xml:space="preserve">- Thiên Ma Tông chúng ta chưa từng có dự định cứu bọn họ, nếu như ngươi muốn giải quyết bọn họ thì để sau đi, đến lúc đó ta nhất định sẽ không ngăn cản!</w:t>
      </w:r>
    </w:p>
    <w:p>
      <w:pPr>
        <w:pStyle w:val="BodyText"/>
      </w:pPr>
      <w:r>
        <w:t xml:space="preserve">Sở Lê Hiên vẫn luôn quan sát tình huống hai bên, xem ra Thiên Ma Tông cũng không có ý định động thủ với bọn hắn, nhưng ngược lại cũng không có ý định giúp đỡ bọn họ!</w:t>
      </w:r>
    </w:p>
    <w:p>
      <w:pPr>
        <w:pStyle w:val="Compact"/>
      </w:pPr>
      <w:r>
        <w:t xml:space="preserve">Nghĩ tới đây, Sở Lê Hiên không có chút do dự, nhanh chóng mang theo Mộ Chỉ Ly lấy tốc độ nhanh nhất chạy trốn!</w:t>
      </w:r>
      <w:r>
        <w:br w:type="textWrapping"/>
      </w:r>
      <w:r>
        <w:br w:type="textWrapping"/>
      </w:r>
    </w:p>
    <w:p>
      <w:pPr>
        <w:pStyle w:val="Heading2"/>
      </w:pPr>
      <w:bookmarkStart w:id="561" w:name="q.5---chương-94-hàn-như-liệt-nổi-giận"/>
      <w:bookmarkEnd w:id="561"/>
      <w:r>
        <w:t xml:space="preserve">539. Q.5 - Chương 94: Hàn Như Liệt Nổi Giận​</w:t>
      </w:r>
    </w:p>
    <w:p>
      <w:pPr>
        <w:pStyle w:val="Compact"/>
      </w:pPr>
      <w:r>
        <w:br w:type="textWrapping"/>
      </w:r>
      <w:r>
        <w:br w:type="textWrapping"/>
      </w:r>
    </w:p>
    <w:p>
      <w:pPr>
        <w:pStyle w:val="BodyText"/>
      </w:pPr>
      <w:r>
        <w:t xml:space="preserve">Nhìn thấy Sở Lê Hiên mang theo Mộ Chỉ Ly rời đi thì Đỗ Vũ Phàm lập tức định đến ngăn cản nhưng thân hình hắn vừa động thì Hoàng Phổ Vân liền đứng chắn trước mặt hắn, nói:</w:t>
      </w:r>
    </w:p>
    <w:p>
      <w:pPr>
        <w:pStyle w:val="BodyText"/>
      </w:pPr>
      <w:r>
        <w:t xml:space="preserve">- Đỗ Vũ Phàm, bây giờ ngươi là đối thủ của ta.</w:t>
      </w:r>
    </w:p>
    <w:p>
      <w:pPr>
        <w:pStyle w:val="BodyText"/>
      </w:pPr>
      <w:r>
        <w:t xml:space="preserve">Đỗ Vũ Phàm nhìn thấy khuôn mặt đẹp trai đang tươi cười trước mặt thì hai tay bất giác nắm lại, ngập tràn lửa giận:</w:t>
      </w:r>
    </w:p>
    <w:p>
      <w:pPr>
        <w:pStyle w:val="BodyText"/>
      </w:pPr>
      <w:r>
        <w:t xml:space="preserve">- Hoàng Phổ Vân, đây là chuyện của Thiên Âm Môn ta, tốt nhất ngươi đừng xen vào việc của người khác.</w:t>
      </w:r>
    </w:p>
    <w:p>
      <w:pPr>
        <w:pStyle w:val="BodyText"/>
      </w:pPr>
      <w:r>
        <w:t xml:space="preserve">Nghe vậy Hoàng Phổ Vân cười tươi hơn vài phần, nói:</w:t>
      </w:r>
    </w:p>
    <w:p>
      <w:pPr>
        <w:pStyle w:val="BodyText"/>
      </w:pPr>
      <w:r>
        <w:t xml:space="preserve">- Đe dọa ta à? Hoàng Phổ Vân ta sống đến bây giờ chưa ai dám uy hiếp ta, việc ta làm chính là ngăn cản ngươi, sao nào?</w:t>
      </w:r>
    </w:p>
    <w:p>
      <w:pPr>
        <w:pStyle w:val="BodyText"/>
      </w:pPr>
      <w:r>
        <w:t xml:space="preserve">Keng!</w:t>
      </w:r>
    </w:p>
    <w:p>
      <w:pPr>
        <w:pStyle w:val="BodyText"/>
      </w:pPr>
      <w:r>
        <w:t xml:space="preserve">Kiếm Đỗ Vũ Phàm đã xuất vỏ, khuôn mặt anh tuấn đầy lạnh lùng, nói:</w:t>
      </w:r>
    </w:p>
    <w:p>
      <w:pPr>
        <w:pStyle w:val="BodyText"/>
      </w:pPr>
      <w:r>
        <w:t xml:space="preserve">- Vậy thử xem đi!</w:t>
      </w:r>
    </w:p>
    <w:p>
      <w:pPr>
        <w:pStyle w:val="BodyText"/>
      </w:pPr>
      <w:r>
        <w:t xml:space="preserve">Chợt Đỗ Vũ Phàm hướng về phía mọi người, nói:</w:t>
      </w:r>
    </w:p>
    <w:p>
      <w:pPr>
        <w:pStyle w:val="BodyText"/>
      </w:pPr>
      <w:r>
        <w:t xml:space="preserve">- Đuổi theo hai người Mộ Chỉ Ly và Sở Lê Hiên, bắt buộc phải lấy được thủ cấp của hai người đó.</w:t>
      </w:r>
    </w:p>
    <w:p>
      <w:pPr>
        <w:pStyle w:val="BodyText"/>
      </w:pPr>
      <w:r>
        <w:t xml:space="preserve">- Vâng.</w:t>
      </w:r>
    </w:p>
    <w:p>
      <w:pPr>
        <w:pStyle w:val="BodyText"/>
      </w:pPr>
      <w:r>
        <w:t xml:space="preserve">Mọi người gật đầu đáp, trong nháy mắt thiên lực sục sôi bùng nổ trong cơ thể những người khác nhau, một cỗ uy áp mạnh mẽ ngưng tụ đè lên.</w:t>
      </w:r>
    </w:p>
    <w:p>
      <w:pPr>
        <w:pStyle w:val="BodyText"/>
      </w:pPr>
      <w:r>
        <w:t xml:space="preserve">Bách Lí Yến và Kiều Tuyết Vi hình như là người đầu tiên đuổi theo hướng chạy của Mộ Chỉ Ly và Sở Lê Hiên, hiện giờ Mộ Chỉ Ly đã không còn đủ sức để chiến đấu nữa nên Sở Lê Hiên muốn dẫn Mộ Chỉ Ly chạy trốn cũng không phải dễ dàng.</w:t>
      </w:r>
    </w:p>
    <w:p>
      <w:pPr>
        <w:pStyle w:val="BodyText"/>
      </w:pPr>
      <w:r>
        <w:t xml:space="preserve">Nhân cơ hội này giết Mộ Chỉ Ly chắc chắn là tốt nhất, ban đầu còn chút lo lắng Mộ Chỉ Ly mạnh mẽ, sau trở về nhất định hai người họ sẽ bị sỉ nhục, nhưng tất cả mọi chuyện lúc này đều không còn giống như lúc trước không còn tồn tại nữa.</w:t>
      </w:r>
    </w:p>
    <w:p>
      <w:pPr>
        <w:pStyle w:val="BodyText"/>
      </w:pPr>
      <w:r>
        <w:t xml:space="preserve">Tốc độ của tu luyện giả Thiên Ma Tông cũng không hề chậm, Hoàng Phổ Vân dùng tay ra hiệu thì mọi đệ tử đều hướng về phía Thiên Âm Môn mà chặn đón. Thiên Âm Môn và Thiên Ma Tông nhiều năm liền là kẻ thù không đội trời chung nên khi đệ tử hai môn phái nhìn thấy đối phương thì giết không tha.</w:t>
      </w:r>
    </w:p>
    <w:p>
      <w:pPr>
        <w:pStyle w:val="BodyText"/>
      </w:pPr>
      <w:r>
        <w:t xml:space="preserve">Trong lúc nhất thời sát khí rung trời, từng tiếng hô hỗn loạn, tiếng binh khí liên tiếp vang lên.</w:t>
      </w:r>
    </w:p>
    <w:p>
      <w:pPr>
        <w:pStyle w:val="BodyText"/>
      </w:pPr>
      <w:r>
        <w:t xml:space="preserve">Tâm tư của chư vị đệ tử Thiên Âm Môn không đặt ở Thiên Ma Tông, chuyện quan trọng của bọn họ bây giờ là đuổi theo hai người Mộ Chỉ Ly và Sở Lê Hiên, hiện giờ Mộ Chỉ Ly đã trở thành phản đồ của Thiên Âm Môn, nếu như không giết nàng thì đó sẽ là điều sỉ nhục Thiên Âm Môn.</w:t>
      </w:r>
    </w:p>
    <w:p>
      <w:pPr>
        <w:pStyle w:val="BodyText"/>
      </w:pPr>
      <w:r>
        <w:t xml:space="preserve">Mộ Chỉ Ly được Sở Lê Hiên mang theo chạy rất nhanh về phía trước. Cơ thể của Sở Lê Hiên dường như đã phát huy đến cực hạn, tiếng gió gào thét bên tai, thậm chí còn không thể nhìn rõ cây cối trước mắt, chỉ có thể đủ nhìn thấy một bóng người xẹt qua, căn bản là thấy không rõ lắm.</w:t>
      </w:r>
    </w:p>
    <w:p>
      <w:pPr>
        <w:pStyle w:val="BodyText"/>
      </w:pPr>
      <w:r>
        <w:t xml:space="preserve">Mộ Chỉ Ly không khỏi nhíu mày, nhan sắc xinh đẹp đầy vẻ lo lắng khi nhìn thấy như vậy, nghi ngờ hỏi:</w:t>
      </w:r>
    </w:p>
    <w:p>
      <w:pPr>
        <w:pStyle w:val="BodyText"/>
      </w:pPr>
      <w:r>
        <w:t xml:space="preserve">- Ngươi tự rời đi không phải sẽ tốt hơn sao, tại sao lại còn mang theo ta?</w:t>
      </w:r>
    </w:p>
    <w:p>
      <w:pPr>
        <w:pStyle w:val="BodyText"/>
      </w:pPr>
      <w:r>
        <w:t xml:space="preserve">Từ lúc nàng và Mạc Tập Lẫm đánh nhau thì biểu hiện của Sở Lê Hiên đã rất kì quái nhưng nàng không rõ vì cái gì mà hắn lại bảo về cho nàng, chẳng lẽ là vì nàng đã cứu hắn trước đó sao? Nếu như vậy thì hình như hắn tự xem trọng bản thân mình rồi.</w:t>
      </w:r>
    </w:p>
    <w:p>
      <w:pPr>
        <w:pStyle w:val="BodyText"/>
      </w:pPr>
      <w:r>
        <w:t xml:space="preserve">Sở Lê Hiên nhíu mày nói:</w:t>
      </w:r>
    </w:p>
    <w:p>
      <w:pPr>
        <w:pStyle w:val="BodyText"/>
      </w:pPr>
      <w:r>
        <w:t xml:space="preserve">- Cho dù là tu luyện giả Thiên Ma Tông xuất hiện nhưng chắc chắn tu luyện giả Thiên Âm Môn cũng sẽ không bỏ qua cho chúng ta, phải nhanh chóng rời đi, nếu không cả ta và ngươi sẽ đều gặp nguy hiểm.</w:t>
      </w:r>
    </w:p>
    <w:p>
      <w:pPr>
        <w:pStyle w:val="BodyText"/>
      </w:pPr>
      <w:r>
        <w:t xml:space="preserve">Nghe Sở Lê Hiên trả lời câu hỏi thì Mộ Chỉ Ly nhíu mày, im lặng.</w:t>
      </w:r>
    </w:p>
    <w:p>
      <w:pPr>
        <w:pStyle w:val="BodyText"/>
      </w:pPr>
      <w:r>
        <w:t xml:space="preserve">Thấy Mộ Chỉ Ly im lặng thì Sở Lê Hiên nói:</w:t>
      </w:r>
    </w:p>
    <w:p>
      <w:pPr>
        <w:pStyle w:val="BodyText"/>
      </w:pPr>
      <w:r>
        <w:t xml:space="preserve">- Bởi vì ngươi đã cứu ta.</w:t>
      </w:r>
    </w:p>
    <w:p>
      <w:pPr>
        <w:pStyle w:val="BodyText"/>
      </w:pPr>
      <w:r>
        <w:t xml:space="preserve">- Cho nên ngươi phải cứu ta một mạng mới tính là bằng nhau?</w:t>
      </w:r>
    </w:p>
    <w:p>
      <w:pPr>
        <w:pStyle w:val="BodyText"/>
      </w:pPr>
      <w:r>
        <w:t xml:space="preserve">Mộ Chỉ Ly cười nhạt nói, liền thò tay lấy đan dược chữa vết thương đưa vào trong miệng, lúc thi triển một chiêu kia đã khiến cả người nàng nằm ở trạng thái suy sụp, căn bản không chút chút khí lực nào.</w:t>
      </w:r>
    </w:p>
    <w:p>
      <w:pPr>
        <w:pStyle w:val="BodyText"/>
      </w:pPr>
      <w:r>
        <w:t xml:space="preserve">Lúc này thi triển chiêu mạnh nhất mặc dù là phải trả giá rất lớn nhưng so với những năm trước thì chắc chắn là tốt hơn nhiều, nói vậy đợi sau này thực lực của nàng mạnh lên thì tác dụng phụ khi thi triển chiêu này sẽ ngày càng nhỏ.</w:t>
      </w:r>
    </w:p>
    <w:p>
      <w:pPr>
        <w:pStyle w:val="BodyText"/>
      </w:pPr>
      <w:r>
        <w:t xml:space="preserve">Bây giờ phải đối mặt với tu luyện giả thực lực ngày càng mạnh thì một chiêu cũng không thể có được hiệu quả tốt nhất, cho nên quan trọng là phải vận dụng được một ít vũ kỹ mạnh.</w:t>
      </w:r>
    </w:p>
    <w:p>
      <w:pPr>
        <w:pStyle w:val="BodyText"/>
      </w:pPr>
      <w:r>
        <w:t xml:space="preserve">Trong tình huống này tốt nhất là nàng nên đi vào căn cứ bí mật, tuy nhiên hiện giờ nàng căn bản không đối phó được với Sở Lê Hiên, bọn Mộ Dật Thần còn đang ở Thiên Âm Môn, nếu như hắn đi vào trong đó thì sau này sẽ sinh ra hậu quả khó lường cho nên nàng mới không trở về.</w:t>
      </w:r>
    </w:p>
    <w:p>
      <w:pPr>
        <w:pStyle w:val="BodyText"/>
      </w:pPr>
      <w:r>
        <w:t xml:space="preserve">- Có lẽ vậy.</w:t>
      </w:r>
    </w:p>
    <w:p>
      <w:pPr>
        <w:pStyle w:val="BodyText"/>
      </w:pPr>
      <w:r>
        <w:t xml:space="preserve">Sở Lê Hiên chậm rãi nói, tuy nhiên ngữ khí của hắn cũng có vài phần không chắc chắn.</w:t>
      </w:r>
    </w:p>
    <w:p>
      <w:pPr>
        <w:pStyle w:val="BodyText"/>
      </w:pPr>
      <w:r>
        <w:t xml:space="preserve">- Ngươi cho là ta chỉ đơn giản muốn cứu ngươi thôi sao?</w:t>
      </w:r>
    </w:p>
    <w:p>
      <w:pPr>
        <w:pStyle w:val="BodyText"/>
      </w:pPr>
      <w:r>
        <w:t xml:space="preserve">Mộ Chỉ Ly cười nhạt, mang theo một chút chế giễu.</w:t>
      </w:r>
    </w:p>
    <w:p>
      <w:pPr>
        <w:pStyle w:val="BodyText"/>
      </w:pPr>
      <w:r>
        <w:t xml:space="preserve">Giọng nói của Sở Lê Hiên có chút lưỡng lự, lập tức đáp:</w:t>
      </w:r>
    </w:p>
    <w:p>
      <w:pPr>
        <w:pStyle w:val="BodyText"/>
      </w:pPr>
      <w:r>
        <w:t xml:space="preserve">- Ta nghĩ chắc là không phải nhưng bất luận là xuất phát từ mục đích nào thì ta đều phải cứu ngươi.</w:t>
      </w:r>
    </w:p>
    <w:p>
      <w:pPr>
        <w:pStyle w:val="BodyText"/>
      </w:pPr>
      <w:r>
        <w:t xml:space="preserve">Hắm không muốn tranh cãi với Mộ Chỉ Ly về việc rốt cuộc là xuất phát từ mục đích gì, chỉ biết là trong lòng muốn làm như vậy.</w:t>
      </w:r>
    </w:p>
    <w:p>
      <w:pPr>
        <w:pStyle w:val="BodyText"/>
      </w:pPr>
      <w:r>
        <w:t xml:space="preserve">Nghe vậy ánh mắt Mộ Chỉ Ly nhìn Sở Lê Hiên dần thay đổi, nàng nhìn thật kĩ Sở Lê Hiên, hình như muốn nhìn thấu suy nghĩ của hắn, thế nhưng nàng không làm sao nhìn thấu hắn được.</w:t>
      </w:r>
    </w:p>
    <w:p>
      <w:pPr>
        <w:pStyle w:val="BodyText"/>
      </w:pPr>
      <w:r>
        <w:t xml:space="preserve">Hai người chạy trốn không ngừng, phía sau không có người đuổi theo, đến lúc này mới tìm một chỗ bí ẩn để dừng lại.</w:t>
      </w:r>
    </w:p>
    <w:p>
      <w:pPr>
        <w:pStyle w:val="BodyText"/>
      </w:pPr>
      <w:r>
        <w:t xml:space="preserve">Sở Lê Hiên thở ra một hơi, thần thái thả lỏng vài phần, Mộ Chỉ Ly thì ngồi xuống một bên, mặc dù nàng đã uống đan được, hơn nữa còn có năng lực chữa trị nhưng cơ thể vẫn còn rất yếu.</w:t>
      </w:r>
    </w:p>
    <w:p>
      <w:pPr>
        <w:pStyle w:val="BodyText"/>
      </w:pPr>
      <w:r>
        <w:t xml:space="preserve">Tuy nhiên lúc này Mộ Chỉ Ly cũng không tiến hành chữa vết thương mà ngược lại, nàng ngồi ngay ngắn đối diện với Sở Lê Hiên.</w:t>
      </w:r>
    </w:p>
    <w:p>
      <w:pPr>
        <w:pStyle w:val="BodyText"/>
      </w:pPr>
      <w:r>
        <w:t xml:space="preserve">Sở Lê Hiên nhìn khuôn mặt xinh đẹp kia, rốt cuộc không nhịn được nên hỏi:</w:t>
      </w:r>
    </w:p>
    <w:p>
      <w:pPr>
        <w:pStyle w:val="BodyText"/>
      </w:pPr>
      <w:r>
        <w:t xml:space="preserve">- Tu luyện giả của môn phái ta, rốt cuộc có phải là do ngươi giết hay không?</w:t>
      </w:r>
    </w:p>
    <w:p>
      <w:pPr>
        <w:pStyle w:val="BodyText"/>
      </w:pPr>
      <w:r>
        <w:t xml:space="preserve">Mộ Chỉ Ly nhìn Sở Lê Hiên, im lặng một lúc lâu sau rồi mới nói:</w:t>
      </w:r>
    </w:p>
    <w:p>
      <w:pPr>
        <w:pStyle w:val="BodyText"/>
      </w:pPr>
      <w:r>
        <w:t xml:space="preserve">- Ta không giết bọn họ nhưng ta mang bọn họ đi.</w:t>
      </w:r>
    </w:p>
    <w:p>
      <w:pPr>
        <w:pStyle w:val="BodyText"/>
      </w:pPr>
      <w:r>
        <w:t xml:space="preserve">- Mang đi?</w:t>
      </w:r>
    </w:p>
    <w:p>
      <w:pPr>
        <w:pStyle w:val="BodyText"/>
      </w:pPr>
      <w:r>
        <w:t xml:space="preserve">Sở Lê Hiên nhíu mày, trong mắt đầy vẻ nghi hoặc, hình như không hiểu ý nghĩa của việc mang đi kia là gì.</w:t>
      </w:r>
    </w:p>
    <w:p>
      <w:pPr>
        <w:pStyle w:val="BodyText"/>
      </w:pPr>
      <w:r>
        <w:t xml:space="preserve">- Ta mang bọn họ đến một nơi khác, sau này bọn họ sẽ là người của ta.</w:t>
      </w:r>
    </w:p>
    <w:p>
      <w:pPr>
        <w:pStyle w:val="BodyText"/>
      </w:pPr>
      <w:r>
        <w:t xml:space="preserve">Mộ Chỉ Ly chậm rãi nói:</w:t>
      </w:r>
    </w:p>
    <w:p>
      <w:pPr>
        <w:pStyle w:val="BodyText"/>
      </w:pPr>
      <w:r>
        <w:t xml:space="preserve">- Trên thực tế ta cứu ngươi cũng là muốn biến ngươi thành người của ta, cho nên tất cả những việc mà ngươi làm này là không cần thiết. Ta chỉ coi trọng năng lực của ngươi nên mới có suy nghĩ vậy, từ đầu đến cuối cứu ngươi không hề đơn giản như ngươi nghĩ đâu.</w:t>
      </w:r>
    </w:p>
    <w:p>
      <w:pPr>
        <w:pStyle w:val="BodyText"/>
      </w:pPr>
      <w:r>
        <w:t xml:space="preserve">Nghe Mộ Chỉ Ly nói thì Sở Lê Hiên ngẩn người ra, lúc chuẩn bị nói chuyện tiếp thì Mộ Chỉ Ly đứng dậy, giọng nói trong trẻo và lạnh lùng truyền vào tai Sở Lê Hiên:</w:t>
      </w:r>
    </w:p>
    <w:p>
      <w:pPr>
        <w:pStyle w:val="BodyText"/>
      </w:pPr>
      <w:r>
        <w:t xml:space="preserve">- Vì lúc trước ngươi cứu ta, ta và ngươi cũng đã đánh nhau nên ta hy vọng ngươi không đem những chuyện ta vừa nói cho ngươi nói ra ngoài.</w:t>
      </w:r>
    </w:p>
    <w:p>
      <w:pPr>
        <w:pStyle w:val="BodyText"/>
      </w:pPr>
      <w:r>
        <w:t xml:space="preserve">Vừa dứt lời, Mộ Chỉ Ly tiền bước về phía trước, lưng nàng thẳng đứng, bước chân kiên định, tóc đen tung bay, quần áo màu đỏ rất đẹp.</w:t>
      </w:r>
    </w:p>
    <w:p>
      <w:pPr>
        <w:pStyle w:val="BodyText"/>
      </w:pPr>
      <w:r>
        <w:t xml:space="preserve">Sở Lê Hiên nhìn theo bóng dáng rời đi của Mộ Chỉ Ly thì giơ tay phải ra, há hốc miệng thở dốc mất một lúc lâu cũng không nói nên lời, thấy bóng dáng của Mộ Chỉ Ly dần biến mất thì hắn cảm thấy trong lòng có chút buồn.</w:t>
      </w:r>
    </w:p>
    <w:p>
      <w:pPr>
        <w:pStyle w:val="BodyText"/>
      </w:pPr>
      <w:r>
        <w:t xml:space="preserve">Tuy nhiên hắn có thể nói được gì đâu? Hắn có thể nói được gì khi từ đầu đến cuối hai người họ đứng ở hai bên đối lập nhau. Hắn không biết nơi Mộ Chỉ Ly đưa người của hắn đến là nơi nào, bây giờ hắn không lo lắng đến điều này, hoặc vốn dĩ là hắn không muốn lo lắng nữa.</w:t>
      </w:r>
    </w:p>
    <w:p>
      <w:pPr>
        <w:pStyle w:val="BodyText"/>
      </w:pPr>
      <w:r>
        <w:t xml:space="preserve">Hắn không phải người ngu ngốc, theo như những gì Mộ Chỉ Ly và Đỗ Vũ Phàm nói thì hắn chỉ biết Mộ Chỉ Ly là đệ tử của Thiên Âm Môn, nếu không thì Đỗ Vũ Phàm sẽ không cần phải nôn nóng giết nàng nhanh chóng như vậy.</w:t>
      </w:r>
    </w:p>
    <w:p>
      <w:pPr>
        <w:pStyle w:val="BodyText"/>
      </w:pPr>
      <w:r>
        <w:t xml:space="preserve">Nếu không phải hắn liên tục đuổi giết Mộ Chỉ Ly thì nàng sẽ không phải rơi vào hoàn cảnh như vậy. Chính mắt đệ tử Thiên Âm Môn nhìn thấy Mộ Chỉ Ly chém giết Mạc Tập Lẫm, sau đó gặp được nàng và Sở Lê Hiên ở cùng một chỗ. Kể từ đó thì còn ai có thể tin rằng nàng và môn phái ma đạo không dính dáng với nhau?</w:t>
      </w:r>
    </w:p>
    <w:p>
      <w:pPr>
        <w:pStyle w:val="BodyText"/>
      </w:pPr>
      <w:r>
        <w:t xml:space="preserve">Nghĩ đến lời nói chế giễu của Mộ Chỉ Ly vừa nãy thì hắn cảm thấy cực kì khó chịu, sau này nàng sẽ như thế nào đây?</w:t>
      </w:r>
    </w:p>
    <w:p>
      <w:pPr>
        <w:pStyle w:val="BodyText"/>
      </w:pPr>
      <w:r>
        <w:t xml:space="preserve">Sau khi Mộ Chỉ Ly rời khỏi tầm mắt của Sở Lê Hiên thì liền trở về trong căn cứ bí mật, lúc đám người Hàn Dĩnh Nhân nhìn thấy bộ dạng Mộ Chỉ Ly cả người dính đầy máu thì bị dọa cho khiếp sợ.</w:t>
      </w:r>
    </w:p>
    <w:p>
      <w:pPr>
        <w:pStyle w:val="BodyText"/>
      </w:pPr>
      <w:r>
        <w:t xml:space="preserve">- Tẩu tẩu, bị thương có nặng lắm không? Sao lại bị thương nghiêm trọng như vậy chứ?</w:t>
      </w:r>
    </w:p>
    <w:p>
      <w:pPr>
        <w:pStyle w:val="BodyText"/>
      </w:pPr>
      <w:r>
        <w:t xml:space="preserve">Hàn Dĩnh Nhân vội lên tiếng hỏi, ánh mắt của Hàn Dĩnh Nhân không ngừng đánh giá thân thể của Mộ Chỉ Lý, muốn biết nàng rốt cuộc bị thương ở đâu.</w:t>
      </w:r>
    </w:p>
    <w:p>
      <w:pPr>
        <w:pStyle w:val="BodyText"/>
      </w:pPr>
      <w:r>
        <w:t xml:space="preserve">Trên mặt Mộ Hàn Mặc đầy căng thẳng, vội hỏi:</w:t>
      </w:r>
    </w:p>
    <w:p>
      <w:pPr>
        <w:pStyle w:val="BodyText"/>
      </w:pPr>
      <w:r>
        <w:t xml:space="preserve">- Tỷ tỷ........Dĩnh Nhân, ngươi mau giúp tỷ của ta đi.</w:t>
      </w:r>
    </w:p>
    <w:p>
      <w:pPr>
        <w:pStyle w:val="BodyText"/>
      </w:pPr>
      <w:r>
        <w:t xml:space="preserve">Những tu luyện giả khác bị bắt vào lúc trước cũng đều nhìn Mộ Chỉ Ly, trước đây bọn họ rất lo lắng vì theo như lời Mộ Chỉ Ly nói thì họ không có cách nào để ra ngoài nữa, ai mà ngờ được là bây giờ Mộ Chỉ Ly lại trở về với bộ dạng như vậy. Người dính đầy máu, mặt trắng bệch, không phải là sẽ chết đấy chứ?</w:t>
      </w:r>
    </w:p>
    <w:p>
      <w:pPr>
        <w:pStyle w:val="BodyText"/>
      </w:pPr>
      <w:r>
        <w:t xml:space="preserve">Nhận thấy những người khác đang chăm chú nhìn mình thì Mộ Chỉ Ly cũng đảo mắt qua mọi người, trong đôi mắt của nàng mang theo nhiều huyết quang, ánh mắt lạnh lùng kia khiến cho chư vị tu luyện giả cảm thấy giống như bị tử thần theo dõi, nhất thời ngay cả thở mạnh cũng không dám.</w:t>
      </w:r>
    </w:p>
    <w:p>
      <w:pPr>
        <w:pStyle w:val="BodyText"/>
      </w:pPr>
      <w:r>
        <w:t xml:space="preserve">Lúc này Mộ Chỉ Ly mới thu lại tầm mắt, nhìn Mộ Hàn Mặc, khoát tay nói:</w:t>
      </w:r>
    </w:p>
    <w:p>
      <w:pPr>
        <w:pStyle w:val="BodyText"/>
      </w:pPr>
      <w:r>
        <w:t xml:space="preserve">- Yên tâm đi, ta không sao, ta đi chữa thương trước đã.</w:t>
      </w:r>
    </w:p>
    <w:p>
      <w:pPr>
        <w:pStyle w:val="BodyText"/>
      </w:pPr>
      <w:r>
        <w:t xml:space="preserve">Dứt lời Mộ Chỉ Ly không để cho Hàn Dĩnh Nhân dìu đỡ nữa mà tự mình đi vào bên trong cung điện. Mọi người thấy Mộ Chỉ Ly chậm rãi đi vào trong cung điện thì đưa mắt nhìn nhau, trong lòng có những suy nghĩ riêng.</w:t>
      </w:r>
    </w:p>
    <w:p>
      <w:pPr>
        <w:pStyle w:val="BodyText"/>
      </w:pPr>
      <w:r>
        <w:t xml:space="preserve">Trong tích tắc cửa lớn cung điện đóng lại thì Mộ Chỉ Ly lúc này như đánh mất tất cả khí lực ngã xuống mặt đất. Bị thương nặng như vậy mà nàng có thể kiên trì đến bây giờ đã là rất khó khăn rồi.</w:t>
      </w:r>
    </w:p>
    <w:p>
      <w:pPr>
        <w:pStyle w:val="BodyText"/>
      </w:pPr>
      <w:r>
        <w:t xml:space="preserve">Nghỉ ngơi một lát, sau khi khôi phục khí lực thì Mộ Chỉ Ly liền lấy Thiên huyền ngân châm ra. Trong thời gian ngắn ngủi đưa một cây ngân châm vào huyệt vị chữa thương. Hai tay thay đổi nhanh chóng, những kết ấn thần bí liên tục hiện ra, sau khi đưa Thiên huyền ngân châm vào người thì dấu vân tay biến hóa không ngừng di chuyển.</w:t>
      </w:r>
    </w:p>
    <w:p>
      <w:pPr>
        <w:pStyle w:val="BodyText"/>
      </w:pPr>
      <w:r>
        <w:t xml:space="preserve">Thiên lực trong cơ thể Mộ Chỉ Ly dường như đã được kéo lại, ngân châm dưới sự biến hóa của Mộ Chỉ Ly ở những vị trí khác nhau, dưới bản lĩnh chữa thương tinh xỏa của mình thì thân thể Mộ Chỉ Ly đã nhanh chóng hồi phục.</w:t>
      </w:r>
    </w:p>
    <w:p>
      <w:pPr>
        <w:pStyle w:val="BodyText"/>
      </w:pPr>
      <w:r>
        <w:t xml:space="preserve">So với lần đầu tiên sử dụng ước chừng bị hôn mê một tháng thì lần này chắc chắn sẽ tốt hơn nhiều, ít nhất là từ khi bắt đầu cô vẫn chưa bất tỉnh.</w:t>
      </w:r>
    </w:p>
    <w:p>
      <w:pPr>
        <w:pStyle w:val="BodyText"/>
      </w:pPr>
      <w:r>
        <w:t xml:space="preserve">Ba ngày sau, Mộ Chỉ Ly đi ra ngoài cung điện, vừa mở cửa ra liền thấy Hàn Như Liệt, Thiên Nhi, Mộ Dật Thần, Mộ Hàn Mặc, Hàn Dĩnh Nhân và Bạch Thừa Duẫn đang đứng ngoài cửa. Nhìn thấy cửa điện mở ra thì trên mặt mọi người hiện lên sự vui sướng.</w:t>
      </w:r>
    </w:p>
    <w:p>
      <w:pPr>
        <w:pStyle w:val="BodyText"/>
      </w:pPr>
      <w:r>
        <w:t xml:space="preserve">Hàn Như Liệt không nói gì, hắn bước nhanh lên phía trước và ôm Mộ Chỉ Ly vào lòng. Ôm chặt nàng, giống như là dùng tất cả khí lực, hận là không thể lấy xương và máu của Mộ Chỉ Ly trở thành một bộ phận của mình.</w:t>
      </w:r>
    </w:p>
    <w:p>
      <w:pPr>
        <w:pStyle w:val="BodyText"/>
      </w:pPr>
      <w:r>
        <w:t xml:space="preserve">Mộ Chỉ Ly ngẩn người ra, hai tay chậm rãi vòng qua eo của Hàn Như Liệt, cảm nhận được trong trái tìm trong lồng ngực rộng lớn của hắn đang đập rất mạnh, nàng chỉ biết im lặng.</w:t>
      </w:r>
    </w:p>
    <w:p>
      <w:pPr>
        <w:pStyle w:val="BodyText"/>
      </w:pPr>
      <w:r>
        <w:t xml:space="preserve">Trên khuôn mặt Hàn Như Liệt luôn thấy tà khí yêu nghiệt nhưng lúc này lại tràn đầy sự nghiêm túc, có thể mơ hồ nhìn thấy sự lo lắng trong mắt hắn, rất lo lắng.</w:t>
      </w:r>
    </w:p>
    <w:p>
      <w:pPr>
        <w:pStyle w:val="BodyText"/>
      </w:pPr>
      <w:r>
        <w:t xml:space="preserve">Mộ Dật Thật và Mộ Chỉ Ly luôn có tâm linh cảm ứng, lúc Mộ Chỉ Ly gặp nguy hiểm và bị thương thì hắn có thể ngay lập tức cảm giác được nên sau khi Mộ Dật Thần cảm nhận được thì ba người bọn họ liền chạy đến căn cứ bí mật.</w:t>
      </w:r>
    </w:p>
    <w:p>
      <w:pPr>
        <w:pStyle w:val="BodyText"/>
      </w:pPr>
      <w:r>
        <w:t xml:space="preserve">Theo như ba người Hàn Dĩnh Nhân nói thì lúc biết tình hình của Mộ Chỉ Ly họ đã rất lo lắng. Tuy rằng không nghe Mộ Chỉ Ly nói gì nhưng bọn họ cũng có thể đại khái đoán ra được chuyện xảy ra trong Huyết sắc địa ngục. Chắc chắn là tu luyện giả của Huyết Khấp Minh và Sất Trá Điện đã đối phó với nàng nên nàng mới bị thương nghiêm trọng như vậy.</w:t>
      </w:r>
    </w:p>
    <w:p>
      <w:pPr>
        <w:pStyle w:val="BodyText"/>
      </w:pPr>
      <w:r>
        <w:t xml:space="preserve">Trong giọng nói Hàn Như Liệt có một chút run rẩy, đầy sâu sắc vang lên bên tai Mộ Chỉ Ly:</w:t>
      </w:r>
    </w:p>
    <w:p>
      <w:pPr>
        <w:pStyle w:val="BodyText"/>
      </w:pPr>
      <w:r>
        <w:t xml:space="preserve">- Ly Nhi, thương thế của muội khỏi hẳn chưa?</w:t>
      </w:r>
    </w:p>
    <w:p>
      <w:pPr>
        <w:pStyle w:val="BodyText"/>
      </w:pPr>
      <w:r>
        <w:t xml:space="preserve">Mộ Chỉ Ly tựa cằm vào vai Hàn Như Liệt, gật nhẹ đầu, nói:</w:t>
      </w:r>
    </w:p>
    <w:p>
      <w:pPr>
        <w:pStyle w:val="BodyText"/>
      </w:pPr>
      <w:r>
        <w:t xml:space="preserve">- Đã không sao rồi.</w:t>
      </w:r>
    </w:p>
    <w:p>
      <w:pPr>
        <w:pStyle w:val="BodyText"/>
      </w:pPr>
      <w:r>
        <w:t xml:space="preserve">- Tại sao chuyện lớn như vậy mà không nói cho ta biết?</w:t>
      </w:r>
    </w:p>
    <w:p>
      <w:pPr>
        <w:pStyle w:val="BodyText"/>
      </w:pPr>
      <w:r>
        <w:t xml:space="preserve">Giọng nói có chút ngập ngừng và run rẩy của Hàn Như Liệt đã nói lên tâm trạng của hắn:</w:t>
      </w:r>
    </w:p>
    <w:p>
      <w:pPr>
        <w:pStyle w:val="BodyText"/>
      </w:pPr>
      <w:r>
        <w:t xml:space="preserve">- Rõ ràng muội biết dù ta làm việc gì thì chỉ cần ngươi có việc ta sẽ bỏ tất cả. Rõ ràng muội biết nếu muội bị thương thì huynh sẽ rất đau lòng. Rõ ràng muội biết.....</w:t>
      </w:r>
    </w:p>
    <w:p>
      <w:pPr>
        <w:pStyle w:val="BodyText"/>
      </w:pPr>
      <w:r>
        <w:t xml:space="preserve">Nhận thấy Hàn Như Liệt không được bình tĩnh nên khóe mắt Mộ Chỉ Ly hơi ửng đỏ, khóe miệng cũng nở một nụ cười ấm áp:</w:t>
      </w:r>
    </w:p>
    <w:p>
      <w:pPr>
        <w:pStyle w:val="BodyText"/>
      </w:pPr>
      <w:r>
        <w:t xml:space="preserve">- Bởi vì muội biết huynh biết là muội sẽ không sao, không phải là bây giờ muội vẫn đang đứng trước mặt huynh rất tốt đây sao?</w:t>
      </w:r>
    </w:p>
    <w:p>
      <w:pPr>
        <w:pStyle w:val="BodyText"/>
      </w:pPr>
      <w:r>
        <w:t xml:space="preserve">Hàn Như Liệt thả lỏng Mộ Chỉ Ly ra, con ngươi hắn đỏ lên, thở hổn hển, kiềm chế bản thân, lớn tiếng mắng:</w:t>
      </w:r>
    </w:p>
    <w:p>
      <w:pPr>
        <w:pStyle w:val="BodyText"/>
      </w:pPr>
      <w:r>
        <w:t xml:space="preserve">- Đừng nói với huynh là muội không sao! Nếu không có chuyện gì thì sao lại bị thương nghiêm trọng như vậy? Lần này không sao, vậy còn lần sau? Lần sau nữa thì sao? Nhiều năm qua huynh đã nghe muội nói như vậy đến lần thứ mấy rồi? Muội có nghĩ đến việc nếu mất muội thì huynh sẽ như thế nào không? Huynh phải làm gì bây giờ? Ngay lúc muội liều mạng thì rốt cuộc là có nghĩ đến huynh hay không?</w:t>
      </w:r>
    </w:p>
    <w:p>
      <w:pPr>
        <w:pStyle w:val="BodyText"/>
      </w:pPr>
      <w:r>
        <w:t xml:space="preserve">Mộ Chỉ Ly giật mình vì đây là lần đầu tiên nàng thấy Hàn Như Liệt nổi giận với nàng, lần đầu tiên nhìn thấy Hàn Như Liệt không khống chế được bản thân. Nhìn con ngươi hắn đỏ ngầu và bộ dạng quát mắng kia thì Mộ Chỉ Ly chỉ cảm thấy mắt cay cay, trong lòng đau đớn.</w:t>
      </w:r>
    </w:p>
    <w:p>
      <w:pPr>
        <w:pStyle w:val="BodyText"/>
      </w:pPr>
      <w:r>
        <w:t xml:space="preserve">Nhớ lại quãng thời gian nàng và Hàn Như Liệt bên nhau suốt nhiều năm qua đúng là nàng đã từng nói như vậy nhiều lần, mõi lần đều là tìm được đường sống trong chỗ chết. Hàn Như Liệt nói vậy cũng là do đã kiềm nén bao lâu nay, giờ không nhịn được nữa nên bùng nổ ra.</w:t>
      </w:r>
    </w:p>
    <w:p>
      <w:pPr>
        <w:pStyle w:val="BodyText"/>
      </w:pPr>
      <w:r>
        <w:t xml:space="preserve">Lúc nói xong thì Hàn Như Liệt nhanh chóng xoay người đi qua một bên. Hung hăng đấm một phát vào tường, giống như không thể trút bỏ hết bức xúc nên cứ đấm liên tục, máu tươi từ tay hắn chảy xuống, nhưng dường như hắn không hề thấy đau đớn.</w:t>
      </w:r>
    </w:p>
    <w:p>
      <w:pPr>
        <w:pStyle w:val="BodyText"/>
      </w:pPr>
      <w:r>
        <w:t xml:space="preserve">Thấy thế Mộ Chỉ Ly nhìn đám người Thiên Nhi rồi liếc mắt một cái, đám người Thiên Nhi đều tự giác rời đi. Chuyện sau đó cứ để cho Mộ Chỉ Ly và Hàn Như Liệt tự giải quyết với nhau.</w:t>
      </w:r>
    </w:p>
    <w:p>
      <w:pPr>
        <w:pStyle w:val="BodyText"/>
      </w:pPr>
      <w:r>
        <w:t xml:space="preserve">Ba ngày qua họ thấy Hàn Như Liệt không ngủ mà cứ đứng ở cửa lớn, hắn nhìn chằm chằm vào cửa, vô cùng lo lắng, không dám gõ cửa vì sợ quấy rầy Mộ Chỉ Ly chữa thương.</w:t>
      </w:r>
    </w:p>
    <w:p>
      <w:pPr>
        <w:pStyle w:val="BodyText"/>
      </w:pPr>
      <w:r>
        <w:t xml:space="preserve">Hàn Như Liệt rất phong độ, không cần quan tâm đến những người đàn ông khác, sau khi gặp Mộ Chỉ Ly thì liền thay đổi. Nhiều năm qua tình cảm mà hắn dành cho Mộ Chỉ Ly bọn họ đều thấy nên đường nhiên là hiểu được hắn quan tâm Mộ Chỉ Ly như thế nào.</w:t>
      </w:r>
    </w:p>
    <w:p>
      <w:pPr>
        <w:pStyle w:val="BodyText"/>
      </w:pPr>
      <w:r>
        <w:t xml:space="preserve">Trong thời gian ba ngày chờ đợi thì bọn họ thấy ngoài việc lo lắng ra Hàn Như Liệt còn sợ hãi. Sợ Mộ Chỉ Ly xảy ra chuyện, sợ Mộ Chỉ Ly bỏ đi, hắn liên tục cầu nguyện, sợ nàng xảy ra chuyện.</w:t>
      </w:r>
    </w:p>
    <w:p>
      <w:pPr>
        <w:pStyle w:val="BodyText"/>
      </w:pPr>
      <w:r>
        <w:t xml:space="preserve">Một nam tử phong độ như vậy vì nàng mà biến thành như vậy, chuyện tình cảm này đúng là làm cho người ta bội phục.</w:t>
      </w:r>
    </w:p>
    <w:p>
      <w:pPr>
        <w:pStyle w:val="BodyText"/>
      </w:pPr>
      <w:r>
        <w:t xml:space="preserve">Đợi tất cả mọi người đi khỏi thì Mộ Chỉ Ly bước nhanh đến bên cạnh Hàn Như Liệt, bắt lấy tay Hàn Như Liệt đang không ngừng đấm vào tường. Hàn Như Liệt giãy giụa thì nàng lại cầm thật chặt. Nàng im lặng, sau khi cẩn thận băng bó vết thương cho hắn xong thì nàng mới ngẩng đầu nhìn hắn.</w:t>
      </w:r>
    </w:p>
    <w:p>
      <w:pPr>
        <w:pStyle w:val="BodyText"/>
      </w:pPr>
      <w:r>
        <w:t xml:space="preserve">Nhìn thấy đôi mắt kia ửng đỏ vì mình thì trong lòng nàng rất xúc động, rất đau đớn. Tay nàng chậm rãi xoa khuôn mặt lạnh ngắt của hắn, nói:</w:t>
      </w:r>
    </w:p>
    <w:p>
      <w:pPr>
        <w:pStyle w:val="BodyText"/>
      </w:pPr>
      <w:r>
        <w:t xml:space="preserve">- Liệt, xin lỗi.</w:t>
      </w:r>
    </w:p>
    <w:p>
      <w:pPr>
        <w:pStyle w:val="BodyText"/>
      </w:pPr>
      <w:r>
        <w:t xml:space="preserve">- Không cần.....không cần phải xin lỗi đâu.</w:t>
      </w:r>
    </w:p>
    <w:p>
      <w:pPr>
        <w:pStyle w:val="BodyText"/>
      </w:pPr>
      <w:r>
        <w:t xml:space="preserve">Giọng Hàn Như Liệt khàn khàn.</w:t>
      </w:r>
    </w:p>
    <w:p>
      <w:pPr>
        <w:pStyle w:val="BodyText"/>
      </w:pPr>
      <w:r>
        <w:t xml:space="preserve">Mộ Chỉ Ly dụi đầu vào ngực Hàn Như Liệt, chậm rãi nói:</w:t>
      </w:r>
    </w:p>
    <w:p>
      <w:pPr>
        <w:pStyle w:val="BodyText"/>
      </w:pPr>
      <w:r>
        <w:t xml:space="preserve">- Liệt, xin lỗi, lâu nay huynh vẫn lo lắng uội. Lúc này đúng là muội chưa thể nói rõ cho huynh biết vì huynh quá kích động nhưng muội mong là huynh hiểu uội.</w:t>
      </w:r>
    </w:p>
    <w:p>
      <w:pPr>
        <w:pStyle w:val="BodyText"/>
      </w:pPr>
      <w:r>
        <w:t xml:space="preserve">Hàn Như Liệt cúi đầu, nhìn thấy Mộ Chỉ Ly trong ngực mình, hắn chớp mắt không nói gì.</w:t>
      </w:r>
    </w:p>
    <w:p>
      <w:pPr>
        <w:pStyle w:val="BodyText"/>
      </w:pPr>
      <w:r>
        <w:t xml:space="preserve">- Sau khi thực lực của muội bị thụt lùi thì vẫn có huynh và Mộ Dật Thần bảo vệ, Thời gian dài được bảo vệ như vậy khiến cho ý chí chiến đấu của muội giảm đi vài phần, lần này một mình muội đứng ở Huyết sắc địa ngục, muội đã tìm lại được sự kiên trì trước kia.</w:t>
      </w:r>
    </w:p>
    <w:p>
      <w:pPr>
        <w:pStyle w:val="BodyText"/>
      </w:pPr>
      <w:r>
        <w:t xml:space="preserve">- Muội không muốn mọi người bảo vệ muội, muội hy vọng có thể mạnh mẽ đứng lên bảo vệ mọi người. Tu luyện giả chúng ta, mọi lần ra ngoài đều gặp nguy hiểm, muội chỉ có thể cố gắng phòng ngừa chứ không thể đảm bảo được.</w:t>
      </w:r>
    </w:p>
    <w:p>
      <w:pPr>
        <w:pStyle w:val="BodyText"/>
      </w:pPr>
      <w:r>
        <w:t xml:space="preserve">- Bây giờ có căn cứ bí mật nên chắc là huynh cũng yên tâm hơn trước mà. Muội là dược sư, muội biết sức chịu đựng của cơ thể mình, muội tuyệt đối không để ình gặp phải chuyện không may đâu, vì muội biết muội còn có huynh, huynh là người quan trọng nhất cuộc đời này của muội thì làm sao muội bỏ huynh đi được?</w:t>
      </w:r>
    </w:p>
    <w:p>
      <w:pPr>
        <w:pStyle w:val="BodyText"/>
      </w:pPr>
      <w:r>
        <w:t xml:space="preserve">Nói đến đây giọng Mộ Chỉ Ly cũng có chút nghẹn ngào:</w:t>
      </w:r>
    </w:p>
    <w:p>
      <w:pPr>
        <w:pStyle w:val="BodyText"/>
      </w:pPr>
      <w:r>
        <w:t xml:space="preserve">- Lúc trước huynh biến mất ở Trục điên tái trường, huynh đi mất hai năm, muội sống như cái xác không hồn, loại đau khổ này muội đã trải qua, hai năm muội còn chịu không nổi thì làm sao có thể để huynh chịu cả đời được?</w:t>
      </w:r>
    </w:p>
    <w:p>
      <w:pPr>
        <w:pStyle w:val="BodyText"/>
      </w:pPr>
      <w:r>
        <w:t xml:space="preserve">- Muội hy vọng sau này sẽ không có chuyện như vậy nữa, muội hy vọng muội có thể dùng đôi tay này bảo vệ được những thứ quý giá, huynh....hiểu không?</w:t>
      </w:r>
    </w:p>
    <w:p>
      <w:pPr>
        <w:pStyle w:val="BodyText"/>
      </w:pPr>
      <w:r>
        <w:t xml:space="preserve">Nước mắt Mộ Chỉ Ly trong suốt chảy xuống ướt hết vạt áo Hàn Như Liệt.</w:t>
      </w:r>
    </w:p>
    <w:p>
      <w:pPr>
        <w:pStyle w:val="BodyText"/>
      </w:pPr>
      <w:r>
        <w:t xml:space="preserve">Biểu hiện của Hàn Như Liệt đã thay đổi theo lời nói Mộ Chỉ Ly, cảm nhận được sự ấm áp nơi lồng ngực, hắn vuốt tóc nàng, chậm rãi nói:</w:t>
      </w:r>
    </w:p>
    <w:p>
      <w:pPr>
        <w:pStyle w:val="BodyText"/>
      </w:pPr>
      <w:r>
        <w:t xml:space="preserve">- Ly Nhi, xin lỗi, lúc nãy huynh bị kích động quá. Chỉ là huynh....huynh rất lo lắng, huynh không nên nổi giận với muội như vậy.</w:t>
      </w:r>
    </w:p>
    <w:p>
      <w:pPr>
        <w:pStyle w:val="BodyText"/>
      </w:pPr>
      <w:r>
        <w:t xml:space="preserve">Giọng Hàn Như Liệt khàn đến cực điểm giống như là vài ngày rồi hắn không uống nước vậy, cảm giác khô cạn nhưng lời hắn nói vào tai Mộ Chỉ Ly giống như là cơn mưa làm dịu lòng nàng.</w:t>
      </w:r>
    </w:p>
    <w:p>
      <w:pPr>
        <w:pStyle w:val="Compact"/>
      </w:pPr>
      <w:r>
        <w:t xml:space="preserve">Chương mới tại : truyen.org</w:t>
      </w:r>
      <w:r>
        <w:br w:type="textWrapping"/>
      </w:r>
      <w:r>
        <w:br w:type="textWrapping"/>
      </w:r>
    </w:p>
    <w:p>
      <w:pPr>
        <w:pStyle w:val="Heading2"/>
      </w:pPr>
      <w:bookmarkStart w:id="562" w:name="q.5---chương-95-sinh-tử-có-nhau"/>
      <w:bookmarkEnd w:id="562"/>
      <w:r>
        <w:t xml:space="preserve">540. Q.5 - Chương 95: Sinh Tử Có Nhau​</w:t>
      </w:r>
    </w:p>
    <w:p>
      <w:pPr>
        <w:pStyle w:val="Compact"/>
      </w:pPr>
      <w:r>
        <w:br w:type="textWrapping"/>
      </w:r>
      <w:r>
        <w:br w:type="textWrapping"/>
      </w:r>
    </w:p>
    <w:p>
      <w:pPr>
        <w:pStyle w:val="BodyText"/>
      </w:pPr>
      <w:r>
        <w:t xml:space="preserve">Mộ Chỉ Ly lắc đầu, giọng nói nghẹn ngào:</w:t>
      </w:r>
    </w:p>
    <w:p>
      <w:pPr>
        <w:pStyle w:val="BodyText"/>
      </w:pPr>
      <w:r>
        <w:t xml:space="preserve">- Không cần nói đúng hay không, muội làm cho huynh lo lắng là muội không đúng.</w:t>
      </w:r>
    </w:p>
    <w:p>
      <w:pPr>
        <w:pStyle w:val="BodyText"/>
      </w:pPr>
      <w:r>
        <w:t xml:space="preserve">Mộ Chỉ Ly buông Hàn Như Liệt ra không ôm nữa, ngẩng đầu lên nhìn mặt Hàn Như Liệt, bàn tay trắng nõn mịn màng xoa nhẹ lên khuôn mặt Hàn Như Liệt, nói:</w:t>
      </w:r>
    </w:p>
    <w:p>
      <w:pPr>
        <w:pStyle w:val="BodyText"/>
      </w:pPr>
      <w:r>
        <w:t xml:space="preserve">- Liệt, huynh hiểu suy nghĩ của muội mà.</w:t>
      </w:r>
    </w:p>
    <w:p>
      <w:pPr>
        <w:pStyle w:val="BodyText"/>
      </w:pPr>
      <w:r>
        <w:t xml:space="preserve">Hàn Như Liệt cúi đầu xuống, nhìn sâu vào đôi mắt trong veo của cô, khẽ lau khô những giọt nước mắt nơi khóe mắt của nàng, dịu dàng nói:</w:t>
      </w:r>
    </w:p>
    <w:p>
      <w:pPr>
        <w:pStyle w:val="BodyText"/>
      </w:pPr>
      <w:r>
        <w:t xml:space="preserve">- Huynh hiểu, lúc trước là huynh quá kích động, giờ nghĩ theo suy nghĩ trong lòng của muội thì thấy làm như vậy là tốt lắm.</w:t>
      </w:r>
    </w:p>
    <w:p>
      <w:pPr>
        <w:pStyle w:val="BodyText"/>
      </w:pPr>
      <w:r>
        <w:t xml:space="preserve">Cho tới nay, hắn đều muốn vì Chỉ Ly mà chống đỡ cả trời đất nhưng lại quên đi tâm tình của Chỉ Ly. Chỉ Ly muốn không đơn giản là hắn mạnh mẽ, mà nàng cũng sẽ cường đại hơn. Đúng vậy, trước đây lúc mới quen, nàng cố chấp như vậy, cho tới bây giờ, điểm cố chấp này cũng chưa bao giờ được biến đổi.</w:t>
      </w:r>
    </w:p>
    <w:p>
      <w:pPr>
        <w:pStyle w:val="BodyText"/>
      </w:pPr>
      <w:r>
        <w:t xml:space="preserve">- Trước tiên hãy nói cho huynh biết, muội ở trong Huyết sắc địa ngục gặp phải chuyện gì? Là ai làm muội trọng thương?</w:t>
      </w:r>
    </w:p>
    <w:p>
      <w:pPr>
        <w:pStyle w:val="BodyText"/>
      </w:pPr>
      <w:r>
        <w:t xml:space="preserve">Hàn Như Liệt vội hỏi.</w:t>
      </w:r>
    </w:p>
    <w:p>
      <w:pPr>
        <w:pStyle w:val="BodyText"/>
      </w:pPr>
      <w:r>
        <w:t xml:space="preserve">- Chuyện này hay là mọi người cùng nói chuyện với nhau đi, muội nghĩ mọi người cũng cần phải biết.</w:t>
      </w:r>
    </w:p>
    <w:p>
      <w:pPr>
        <w:pStyle w:val="BodyText"/>
      </w:pPr>
      <w:r>
        <w:t xml:space="preserve">Mộ Chỉ Ly thản nhiên nói, trên trán hiện ra chút bất đắc dĩ. Nàng không ngờ rằng lúc nàng mà Mạc Tập Lẫm giao thủ lại bị các đệ tử Thiên Âm Môn chứng kiến, thực sự phiền phức.</w:t>
      </w:r>
    </w:p>
    <w:p>
      <w:pPr>
        <w:pStyle w:val="BodyText"/>
      </w:pPr>
      <w:r>
        <w:t xml:space="preserve">Hàn Như Liệt khẽ gật đầu, nắm tay Mộ Chỉ Ly hướng về phía đám người Thiên Nhi mà đi tới. Ngay ngày hôm đó bọn Thiên Nhi thấy Mộ Chỉ Ly và Hàn Như Liệt cùng nhau đi tới thì cũng cảm thấy yên lòng, xem ra vấn đề giữa hai người đã được giải quyết rồi.</w:t>
      </w:r>
    </w:p>
    <w:p>
      <w:pPr>
        <w:pStyle w:val="BodyText"/>
      </w:pPr>
      <w:r>
        <w:t xml:space="preserve">Mộ Chỉ Ly thấy được thắc mắc trong mắt mọi người, không khỏi phải lên tiếng giải thích:</w:t>
      </w:r>
    </w:p>
    <w:p>
      <w:pPr>
        <w:pStyle w:val="BodyText"/>
      </w:pPr>
      <w:r>
        <w:t xml:space="preserve">- Lần này ta bị thương là bởi vì giao thủ với đội trưởng Sất Trá Điện, kết quả là hắn chết ta trọng thương.</w:t>
      </w:r>
    </w:p>
    <w:p>
      <w:pPr>
        <w:pStyle w:val="BodyText"/>
      </w:pPr>
      <w:r>
        <w:t xml:space="preserve">Sau khi câu nói của Mộ Chỉ Ly rơi ra thì ánh mắt mọi người có hơi biến đổi, Mộ Dật Thần nói:</w:t>
      </w:r>
    </w:p>
    <w:p>
      <w:pPr>
        <w:pStyle w:val="BodyText"/>
      </w:pPr>
      <w:r>
        <w:t xml:space="preserve">- Đã chết? Ta còn định dạy bảo hắn một chút, bây giờ lại không có cơ hội rồi.</w:t>
      </w:r>
    </w:p>
    <w:p>
      <w:pPr>
        <w:pStyle w:val="BodyText"/>
      </w:pPr>
      <w:r>
        <w:t xml:space="preserve">Mộ Chỉ Ly khẽ cười:</w:t>
      </w:r>
    </w:p>
    <w:p>
      <w:pPr>
        <w:pStyle w:val="BodyText"/>
      </w:pPr>
      <w:r>
        <w:t xml:space="preserve">- Ta cũng sẽ không để cho hắn sống tốt hơn đâu, nhưng mà đó cũng không phải chuyện quan trọng, sau này ta sẽ không tiếp tục đứng ở Thiên Âm Môn nữa, bởi vì lúc ta chém chết Mạc Tập Lẫm đã bị các đệ tử của Thiên Âm Môn nhìn thấy, mà vừa đúng lúc đội trưởng Sở Lê Hiên của Huyết Khấp Minh ở cùng với ta nên đã bị bọn họ hiểu lầm.</w:t>
      </w:r>
    </w:p>
    <w:p>
      <w:pPr>
        <w:pStyle w:val="BodyText"/>
      </w:pPr>
      <w:r>
        <w:t xml:space="preserve">Sau đó Đỗ Vũ Phàm lập tức ra lệnh muốn tiêu diệt ta. Bây giờ xem ra, cho dù ta có giải thích thế nào với bọn họ cũng vô dụng, bọn họ cho rằng ta cùng với môn phái ma đạo có dính dáng với nhau. Trong ba ngày nay, ta cũng nghĩ không ít, ta thấy tạm thời là ta không thể nào ở lại Thiên Âm Môn được nữa, sau khi rời khỏi Huyết sắc địa ngục thì ta phải đi đến chỗ khác thôi.</w:t>
      </w:r>
    </w:p>
    <w:p>
      <w:pPr>
        <w:pStyle w:val="BodyText"/>
      </w:pPr>
      <w:r>
        <w:t xml:space="preserve">- Chúng ta cùng nhau rời khỏi Thiên Âm Môn.</w:t>
      </w:r>
    </w:p>
    <w:p>
      <w:pPr>
        <w:pStyle w:val="BodyText"/>
      </w:pPr>
      <w:r>
        <w:t xml:space="preserve">Thiên Nhi gần như không có một chút do dự, lập tức lên tiếng nói.</w:t>
      </w:r>
    </w:p>
    <w:p>
      <w:pPr>
        <w:pStyle w:val="BodyText"/>
      </w:pPr>
      <w:r>
        <w:t xml:space="preserve">- Đúng vậy, chúng ta cùng nhau rời khỏi, dù sao thì ở Thiên Âm Môn lâu như vậy nhưng cũng không có mấy hứng thú cả.</w:t>
      </w:r>
    </w:p>
    <w:p>
      <w:pPr>
        <w:pStyle w:val="BodyText"/>
      </w:pPr>
      <w:r>
        <w:t xml:space="preserve">Mộ Dật Thần tiếp lời nói.</w:t>
      </w:r>
    </w:p>
    <w:p>
      <w:pPr>
        <w:pStyle w:val="BodyText"/>
      </w:pPr>
      <w:r>
        <w:t xml:space="preserve">Ánh mắt Mộ Chỉ Ly nhìn hai người, trong mắt hiện lên vẻ ấm áp, nói:</w:t>
      </w:r>
    </w:p>
    <w:p>
      <w:pPr>
        <w:pStyle w:val="BodyText"/>
      </w:pPr>
      <w:r>
        <w:t xml:space="preserve">- Không được, ta rời khỏi trước, các người tiếp tục ở lại Thiên Âm Môn.</w:t>
      </w:r>
    </w:p>
    <w:p>
      <w:pPr>
        <w:pStyle w:val="BodyText"/>
      </w:pPr>
      <w:r>
        <w:t xml:space="preserve">- Như vậy sao được?</w:t>
      </w:r>
    </w:p>
    <w:p>
      <w:pPr>
        <w:pStyle w:val="BodyText"/>
      </w:pPr>
      <w:r>
        <w:t xml:space="preserve">Mộ Dật Thần vội hỏi. Hắn chau mày, hình như là không hiểu tại sao Mộ Chỉ Ly lại có tính toán như vậy.</w:t>
      </w:r>
    </w:p>
    <w:p>
      <w:pPr>
        <w:pStyle w:val="BodyText"/>
      </w:pPr>
      <w:r>
        <w:t xml:space="preserve">Hàn Như Liệt đứng cạnh Mộ Chỉ Ly vẫn chưa lên tiếng, hắn tin rằng Chỉ Ly có suy nghĩ riêng của mình, nếu nàng đã nói như vậy thì nhất định là đã nghĩ đến chuyện nào đó rồi, trước tiên hãy cứ lắng nghe một chút cũng không muộn.</w:t>
      </w:r>
    </w:p>
    <w:p>
      <w:pPr>
        <w:pStyle w:val="BodyText"/>
      </w:pPr>
      <w:r>
        <w:t xml:space="preserve">- Bình bĩnh một chút, đừng có nóng, hãy nghe ta nói hết.</w:t>
      </w:r>
    </w:p>
    <w:p>
      <w:pPr>
        <w:pStyle w:val="BodyText"/>
      </w:pPr>
      <w:r>
        <w:t xml:space="preserve">Mộ Chỉ Ly an ủi Mộ Dật Thần, nói:</w:t>
      </w:r>
    </w:p>
    <w:p>
      <w:pPr>
        <w:pStyle w:val="BodyText"/>
      </w:pPr>
      <w:r>
        <w:t xml:space="preserve">- Lão nhân hắc ám đang nhìn chằm chằm đệ, mấy ngày liền Thiên Âm Môn đều bị người của lão nhân hắc ám lẻn vào, có thể thấy được thực lực rất mạnh, cho nên, trước mắt tốt nhất là mọi người nên sống ở Thiên Âm Môn.</w:t>
      </w:r>
    </w:p>
    <w:p>
      <w:pPr>
        <w:pStyle w:val="BodyText"/>
      </w:pPr>
      <w:r>
        <w:t xml:space="preserve">- Ta đi đến chỗ khác các người cũng không cần lo lắng, vừa đúng lúc có thể đi tìm hiểu Bồng Lai bí cảnh thêm một chút. Bất luận là Chế giáp thuật hay là Luyện khí thuật thì đối với chúng ta vẫn rất hữu dụng. Các người thừa dịp này học thêm nhiều một chút, đồng thời có thể chỉ dạy cho những người trong thế lực của chúng ta, những thứ đều đều phải phát triển từng bước một.</w:t>
      </w:r>
    </w:p>
    <w:p>
      <w:pPr>
        <w:pStyle w:val="BodyText"/>
      </w:pPr>
      <w:r>
        <w:t xml:space="preserve">Mộ Chỉ Ly sắp xếp đâu vào đấy rồi nàng mới nghĩ đến chuyện nói ra, vấn đề một mình nàng rời khỏi Thiên Âm Môn cũng không lớn, ngược lại vẫn có thể xem là một cơ hội tốt.</w:t>
      </w:r>
    </w:p>
    <w:p>
      <w:pPr>
        <w:pStyle w:val="BodyText"/>
      </w:pPr>
      <w:r>
        <w:t xml:space="preserve">- Đợi sau khi bọn người Đỗ Vũ Phàm trở về thì nhất định sẽ nói ra chuyện này, đến lúc đó các người nhất định phải đoạn tuyệt mối quan hệ với ta. Đây là vì bước tiến dài của thế lực chúng ta, rất nhiều kỹ thuật của môn phái còn chưa học đến nơi đến chốn, cho nên nhất định không thể bỏ đi.</w:t>
      </w:r>
    </w:p>
    <w:p>
      <w:pPr>
        <w:pStyle w:val="BodyText"/>
      </w:pPr>
      <w:r>
        <w:t xml:space="preserve">Nghe xong lời nói của Mộ Chỉ Ly, tâm tình của mọi người cũng ổn định thêm mấy phần. Bọn họ biết lời của Mộ Chỉ Ly nói chính là cách làm tốt nhất trong lúc này, tất cả mọi người cùng nhau rời khỏi tuy là rất có nghĩa khí nhưng dù sao cũng có chút lỗ mãng.</w:t>
      </w:r>
    </w:p>
    <w:p>
      <w:pPr>
        <w:pStyle w:val="BodyText"/>
      </w:pPr>
      <w:r>
        <w:t xml:space="preserve">Hàn Như Liệt thấy trên mặt mọi người còn do dự, bất ngờ lên tiếng nói:</w:t>
      </w:r>
    </w:p>
    <w:p>
      <w:pPr>
        <w:pStyle w:val="BodyText"/>
      </w:pPr>
      <w:r>
        <w:t xml:space="preserve">- Chuyện này nghe theo Ly nhi đi.</w:t>
      </w:r>
    </w:p>
    <w:p>
      <w:pPr>
        <w:pStyle w:val="BodyText"/>
      </w:pPr>
      <w:r>
        <w:t xml:space="preserve">Mọi người có chút kinh ngạc nhìn Hàn Như Liệt, theo bọn họ, khó khăn đồng ý nhất chính là Hàn Như Liệt, không ngờ trái lại Hàn Như Liệt lại khuyên bọn họ. Sau khi mọi người rơi vào trong trầm mặc thì đều gật đầu đồng ý, dựa theo phương diện lý trí thì cách làm như thế này là tốt nhất.</w:t>
      </w:r>
    </w:p>
    <w:p>
      <w:pPr>
        <w:pStyle w:val="BodyText"/>
      </w:pPr>
      <w:r>
        <w:t xml:space="preserve">Thấy tất cả mọi người đồng ý, trên nét mặt Mộ Chỉ Ly cũng hiện ra nụ cười, con đường kế tiếp tuy là không rõ nhưng nàng cũng không thấy sợ hãi.</w:t>
      </w:r>
    </w:p>
    <w:p>
      <w:pPr>
        <w:pStyle w:val="BodyText"/>
      </w:pPr>
      <w:r>
        <w:t xml:space="preserve">Sau đó, sau khi đám người Hàn Như Liệt dặn dò Mộ Chỉ Ly một chút thì quay trở về Thiên Âm Môn, bây giờ bọn họ ở Thiên Âm Môn luôn có người chú ý, không có thể tùy ý rời khỏi. 3 ngày rời khỏi đây làm cho không ít người hoài nghi bọn họ, nhất định phải trở về khai báo mọi thứ hết mới được, đồng thời bọn họ còn phải suy nghĩ một chút xem đến lúc đó làm thế nào để thoát khỏi chuyện này.</w:t>
      </w:r>
    </w:p>
    <w:p>
      <w:pPr>
        <w:pStyle w:val="BodyText"/>
      </w:pPr>
      <w:r>
        <w:t xml:space="preserve">Mộ Chỉ Ly đi tới trước mặt những người tu luyện kia trong trụ sở bí mật, mọi người thấy Mộ Chỉ Ly đã hoàn toàn bình phục thì trong lòng cũng có một chút chấn động.</w:t>
      </w:r>
    </w:p>
    <w:p>
      <w:pPr>
        <w:pStyle w:val="BodyText"/>
      </w:pPr>
      <w:r>
        <w:t xml:space="preserve">Lúc trước Mộ Chỉ Ly bị thương nghiêm trọng thế nào bọn họ cũng thấy rõ, xưng là Cung Mạt Mỗ cường đại cũng không quá đáng, thương thế như vậy tuyệt đối không thể liền khôi phục như cũ trong thời gian ngắn, không ngờ rằng chỉ có 3 ngày mà nàng đã hoàn toàn bình phục, thực lực bực này quả thực làm cho người ta chấn động.</w:t>
      </w:r>
    </w:p>
    <w:p>
      <w:pPr>
        <w:pStyle w:val="BodyText"/>
      </w:pPr>
      <w:r>
        <w:t xml:space="preserve">- Mấy ngày gần đây, không biết các người đã nghĩ thông suốt chưa?</w:t>
      </w:r>
    </w:p>
    <w:p>
      <w:pPr>
        <w:pStyle w:val="BodyText"/>
      </w:pPr>
      <w:r>
        <w:t xml:space="preserve">Mộ Chỉ Ly chậm rãi lên tiếng hỏi, trên khuôn mặt tinh xảo đầy vẻ lạnh lùng.</w:t>
      </w:r>
    </w:p>
    <w:p>
      <w:pPr>
        <w:pStyle w:val="BodyText"/>
      </w:pPr>
      <w:r>
        <w:t xml:space="preserve">Mọi nguời nhìn Mộ Chỉ Ly, do dự một hồi lâu, một gã nam tử lên tiếng hỏi:</w:t>
      </w:r>
    </w:p>
    <w:p>
      <w:pPr>
        <w:pStyle w:val="BodyText"/>
      </w:pPr>
      <w:r>
        <w:t xml:space="preserve">- Ngươi chỉ mới đi ra ngoài một chuyến mà suýt nữa đã bỏ mạng, điều này làm cho chúng ta làm sao dám đi theo ngươi?</w:t>
      </w:r>
    </w:p>
    <w:p>
      <w:pPr>
        <w:pStyle w:val="BodyText"/>
      </w:pPr>
      <w:r>
        <w:t xml:space="preserve">Lúc trước trong thời gian Mộ Chỉ Ly rời đi, bọn họ suy nghĩ rất nhiều, thậm chí đại đa số mọi người đã quyết định đi theo Mộ Chỉ Ly, nhưng đến lúc bọn họ thấy dáng dấp Mộ Chỉ Ly lúc trở về thì trong lòng không khỏi sinh ra những suy nghĩ khác.</w:t>
      </w:r>
    </w:p>
    <w:p>
      <w:pPr>
        <w:pStyle w:val="BodyText"/>
      </w:pPr>
      <w:r>
        <w:t xml:space="preserve">Nghe vậy, ánh mắt Mộ Chỉ Ly đảo qua tất cả mọi người, nói:</w:t>
      </w:r>
    </w:p>
    <w:p>
      <w:pPr>
        <w:pStyle w:val="BodyText"/>
      </w:pPr>
      <w:r>
        <w:t xml:space="preserve">- Các người đang chất vấn thực lực của ta?</w:t>
      </w:r>
    </w:p>
    <w:p>
      <w:pPr>
        <w:pStyle w:val="BodyText"/>
      </w:pPr>
      <w:r>
        <w:t xml:space="preserve">Im lặng! Không một ai nói chuyện, mà tỏ thái độ im lặng như vậy thì chắc chắc là đã khẳng định cách nói của Mộ Chỉ Ly.</w:t>
      </w:r>
    </w:p>
    <w:p>
      <w:pPr>
        <w:pStyle w:val="BodyText"/>
      </w:pPr>
      <w:r>
        <w:t xml:space="preserve">- Các người hẳn là cũng có thể nhìn ra thực lực của ta là Nguyên Anh Cảnh trung kỳ, sở dĩ lúc trước bản thân bị trọng thương là vì ta giao thủ với đội trưởng Mạc Tập Lẫm của Sất Trá Điện.</w:t>
      </w:r>
    </w:p>
    <w:p>
      <w:pPr>
        <w:pStyle w:val="BodyText"/>
      </w:pPr>
      <w:r>
        <w:t xml:space="preserve">Thanh âm Mộ Chỉ Ly dừng lại một chút, quan sát mọi người.</w:t>
      </w:r>
    </w:p>
    <w:p>
      <w:pPr>
        <w:pStyle w:val="BodyText"/>
      </w:pPr>
      <w:r>
        <w:t xml:space="preserve">Quả nhiên, sau khi nghe được lời nói của nàng, tâm tình của những đệ tử Sất Trá Điện đều có ít nhiều kích động, nhưng mà cố gắng kiềm chế chứ không có dò hỏi kết quả.</w:t>
      </w:r>
    </w:p>
    <w:p>
      <w:pPr>
        <w:pStyle w:val="BodyText"/>
      </w:pPr>
      <w:r>
        <w:t xml:space="preserve">- Cuối cùng, ta trọng thương, mà hắn ... đã chết.</w:t>
      </w:r>
    </w:p>
    <w:p>
      <w:pPr>
        <w:pStyle w:val="BodyText"/>
      </w:pPr>
      <w:r>
        <w:t xml:space="preserve">Giọng nói Mộ Chỉ Ly vô cùng hờ hững, tâm tình không có một chút dao động.</w:t>
      </w:r>
    </w:p>
    <w:p>
      <w:pPr>
        <w:pStyle w:val="BodyText"/>
      </w:pPr>
      <w:r>
        <w:t xml:space="preserve">Nhưng mà, những người nghe được thì không thể bĩnh tĩnh như Mộ Chỉ Ly, Tần Lai mở to hai mắt, nói:</w:t>
      </w:r>
    </w:p>
    <w:p>
      <w:pPr>
        <w:pStyle w:val="BodyText"/>
      </w:pPr>
      <w:r>
        <w:t xml:space="preserve">- Điều này có thể sao? Mạc Tập Lẫm chính là cao thủ Hóa thân cảnh, hơn nữa hắn đã học được chiêu bài võ học Sất Trá Điện, tuyệt đối không thể bị ngươi đánh bại.</w:t>
      </w:r>
    </w:p>
    <w:p>
      <w:pPr>
        <w:pStyle w:val="BodyText"/>
      </w:pPr>
      <w:r>
        <w:t xml:space="preserve">- Hắn chết ở trong tay ra, đây là sự thật không thể thay đổi, rất nhiều người đều nhìn thấy. Nếu như không tin, đợi sau khi ta ra ngoài các ngươi có thể hỏi những đệ tử mới vào sau này. Ta chỉ là muốn nói cho các ngươi biết, thực lực của ta không thể nghi ngờ.</w:t>
      </w:r>
    </w:p>
    <w:p>
      <w:pPr>
        <w:pStyle w:val="BodyText"/>
      </w:pPr>
      <w:r>
        <w:t xml:space="preserve">Nói đến đây, Mộ Chỉ Ly chuyển đề tài ngay:</w:t>
      </w:r>
    </w:p>
    <w:p>
      <w:pPr>
        <w:pStyle w:val="BodyText"/>
      </w:pPr>
      <w:r>
        <w:t xml:space="preserve">- Dĩ nhiên, các người cũng không có tư cách chất vấn, bởi vì mạng các người nằm ở trong tay của ta.</w:t>
      </w:r>
    </w:p>
    <w:p>
      <w:pPr>
        <w:pStyle w:val="BodyText"/>
      </w:pPr>
      <w:r>
        <w:t xml:space="preserve">- Chết và hy vọng, cứ chọn giữa hai điều này, không cần ta phải nói cho các ngươi câu trả lời chứ? Cho nên, hôm nay ta tới cũng không phải là vì muốn hỏi các ngươi, chẳng qua chỉ báo cho các người, bây giờ muốn chết thì có thể tự sát, không muốn chết thì tiếp tục tiến hành huấn luyện đi.</w:t>
      </w:r>
    </w:p>
    <w:p>
      <w:pPr>
        <w:pStyle w:val="BodyText"/>
      </w:pPr>
      <w:r>
        <w:t xml:space="preserve">Giọng Mộ Chỉ Ly rõ ràng vô cùng, nhất định không cho phép ai cự tuyệt.</w:t>
      </w:r>
    </w:p>
    <w:p>
      <w:pPr>
        <w:pStyle w:val="BodyText"/>
      </w:pPr>
      <w:r>
        <w:t xml:space="preserve">Nghe lời nói của Mộ Chỉ Ly, mọi người đều ngẩn ra, lúc này mới phản ứng được, bọn họ cùng Mộ Chỉ Ly tuyệt đối không thể mặc cả tư cách được. Hết thảy quyền quyết định đều nằm trong tay Mộ Chỉ Ly, thậm chí nàng muốn ai chết thì người đó cũng phải chết.</w:t>
      </w:r>
    </w:p>
    <w:p>
      <w:pPr>
        <w:pStyle w:val="BodyText"/>
      </w:pPr>
      <w:r>
        <w:t xml:space="preserve">- Chỉ cần các ngươi nghe ta, huấn luyện thật tốt, làm việc thật tốt, ta sẽ không bạc đãi các người, điểm này ta có thể đảm bảo. Điểm tâm tính tin tưởng này các người cũng có thể điều chỉnh được, tiếp theo, huấn luyện các người theo thứ tự là Mộ Hàn Mặc và Bạch Thừa Duẫn. Sau này, các người phải nghe theo sự sắp xếp của bọn họ, yêu cầu duy nhất của ta đối với người trong môn là phục tùng. Tuyệt đối phục tùng.</w:t>
      </w:r>
    </w:p>
    <w:p>
      <w:pPr>
        <w:pStyle w:val="BodyText"/>
      </w:pPr>
      <w:r>
        <w:t xml:space="preserve">Nghe thấy hai chữ "phục tùng", mọi người đều ngẩn ra, tu luyện đến bây giờ thì đây cũng là lần đầu tiên bọn họ nghe được chữ này. Người tu luyện luôn luôn có dự định riêng, cho dù có gia nhập môn phái thì cũng không có yêu cầu bọn họ phải phục tùng.</w:t>
      </w:r>
    </w:p>
    <w:p>
      <w:pPr>
        <w:pStyle w:val="BodyText"/>
      </w:pPr>
      <w:r>
        <w:t xml:space="preserve">- Từ giờ trở đi, các ngươi là một chỉnh thể, không cho phép các ngươi có thể chế giễu hay coi thường bất cứ người nào trong các ngươi, một người có lỗi, toàn thể chịu phạt. Ta muốn chính các ngươi phải xem đối phương như là huynh đệ cùng sinh cùng tử! Các ngươi đồng cam cộng khổ, cùng sinh cùng tử có nhau!</w:t>
      </w:r>
    </w:p>
    <w:p>
      <w:pPr>
        <w:pStyle w:val="BodyText"/>
      </w:pPr>
      <w:r>
        <w:t xml:space="preserve">Mộ Chỉ Ly thản nhiên nói.</w:t>
      </w:r>
    </w:p>
    <w:p>
      <w:pPr>
        <w:pStyle w:val="BodyText"/>
      </w:pPr>
      <w:r>
        <w:t xml:space="preserve">- Lúc trước các ngươi có thể là bạn tốt, có thể là kẻ thù, nhưng từ lúc các người bước chân vào trụ sở bí mật thì thân phận các người lúc trước đều hoàn toàn bị hủy bỏ. Các ngươi ở chỗ này là một sinh mạng mới, mọi chuyện trước đây quên đi hết, ở chỗ này, các ngươi chính là huynh đệ. Các ngươi coi trọng chính là hợp tác chứ không phải sức mạnh của một mình mình.</w:t>
      </w:r>
    </w:p>
    <w:p>
      <w:pPr>
        <w:pStyle w:val="BodyText"/>
      </w:pPr>
      <w:r>
        <w:t xml:space="preserve">Trên mặt của mọi người đều hiện lên vẻ kinh ngạc. Những lời này của Mộ Chỉ Ly so với suy nghĩ trước kia của bọn họ thực sự chênh lệch nhau quá nhiều, thậm chí hai cái này tuyệt đối không phải là một quan niệm. Không biết suy nghĩ mới lạ như thế này, nàng làm sao lại nghĩ ra được?</w:t>
      </w:r>
    </w:p>
    <w:p>
      <w:pPr>
        <w:pStyle w:val="BodyText"/>
      </w:pPr>
      <w:r>
        <w:t xml:space="preserve">Chỉ là nghĩ đến lời Mộ Chỉ Ly nói là huynh đệ cùng sinh cùng tử thì trong lòng mọi người đều dâng lên mấy phần kích động. Trong giới người tu luyện, chuyện lạnh lùng vô tình là điều mà bọn họ hiểu rõ hơn gì hết, cho nên mỗi người bọn họ đều rất cô đơn, mà huynh đệ cùng sinh cùng tử thì thật sự rất khác nhau.</w:t>
      </w:r>
    </w:p>
    <w:p>
      <w:pPr>
        <w:pStyle w:val="BodyText"/>
      </w:pPr>
      <w:r>
        <w:t xml:space="preserve">Mộ Hàn Mặc và Bạch Thừa Duẫn cũng kinh ngạc nhìn Mộ Chỉ Ly, lúc trước, sau khi bọn họ nghe được Mộ Chỉ Ly nói phương pháp huấn luyện thì cũng cảm thấy không giống người thường, bây giờ nghe lời nói này của nàng thì càng cảm thấy hiểu rõ hơn. Bởi vì Mộ Chỉ Ly muốn không phải là đơn thể tác chiến mà là quần thể tác chiến. Nguồn truyen.org</w:t>
      </w:r>
    </w:p>
    <w:p>
      <w:pPr>
        <w:pStyle w:val="Compact"/>
      </w:pPr>
      <w:r>
        <w:t xml:space="preserve">Nghĩ đến những thực lực mạnh mẽ này nếu như trở thành một chỉnh thể cùng bộc phát sức mạnh thì trong mắt bọn họ cũng khó nén được sự xúc động.</w:t>
      </w:r>
      <w:r>
        <w:br w:type="textWrapping"/>
      </w:r>
      <w:r>
        <w:br w:type="textWrapping"/>
      </w:r>
    </w:p>
    <w:p>
      <w:pPr>
        <w:pStyle w:val="Heading2"/>
      </w:pPr>
      <w:bookmarkStart w:id="563" w:name="q.5---chương-96-giải-độc-đan"/>
      <w:bookmarkEnd w:id="563"/>
      <w:r>
        <w:t xml:space="preserve">541. Q.5 - Chương 96: Giải Độc Đan​</w:t>
      </w:r>
    </w:p>
    <w:p>
      <w:pPr>
        <w:pStyle w:val="Compact"/>
      </w:pPr>
      <w:r>
        <w:br w:type="textWrapping"/>
      </w:r>
      <w:r>
        <w:br w:type="textWrapping"/>
      </w:r>
    </w:p>
    <w:p>
      <w:pPr>
        <w:pStyle w:val="BodyText"/>
      </w:pPr>
      <w:r>
        <w:t xml:space="preserve">Sau khi Mộ Chỉ Ly mất một ngày cùng với Mộ Hàn Mạc và Bạch Thừa Duẫn huyến luyện mọi người thì lại trở lại Huyết sắc địa ngục.</w:t>
      </w:r>
    </w:p>
    <w:p>
      <w:pPr>
        <w:pStyle w:val="BodyText"/>
      </w:pPr>
      <w:r>
        <w:t xml:space="preserve">Nàng dùng cách huấn luyện quân nhân trên trái đất huấn luyện bọn họ, thực lực của mỗi người bọn họ cũng không có gì phải nghi ngờ, mà cần nhất chính là bồi dưỡng năng lực phối hợp của bọn họ, muốn huấn luyện điểm này thì cách huấn luyện như thế lại cực kỳ thích hợp.</w:t>
      </w:r>
    </w:p>
    <w:p>
      <w:pPr>
        <w:pStyle w:val="BodyText"/>
      </w:pPr>
      <w:r>
        <w:t xml:space="preserve">Sau khi Mộ Hàn Mặc và Bạch Thừa Duẫn nghe thấy Mộ Chỉ Ly nói cách thức huấn luyện thì ngoại trừ kinh ngạc còn có sự thán phục nhiều hơn nữa, cách huấn luyện như thế là mới nghe lần đầu, lại có thể dẫn đến tách dụng ngoài dự liệu.</w:t>
      </w:r>
    </w:p>
    <w:p>
      <w:pPr>
        <w:pStyle w:val="BodyText"/>
      </w:pPr>
      <w:r>
        <w:t xml:space="preserve">Bắt đầu từ lúc này, các đệ tử bắt đầu tu luyện trong trụ sở bí mật. Tuy là bọn họ xuất phát tâm tình không thể tránh khỏi mà huấn luyện, nhưng Mộ Chỉ Ly có lòng tin, không bao lâu sao thì bọn họ sẽ toàn tâm toàn ý làm việc đó.</w:t>
      </w:r>
    </w:p>
    <w:p>
      <w:pPr>
        <w:pStyle w:val="BodyText"/>
      </w:pPr>
      <w:r>
        <w:t xml:space="preserve">Lần trở lại Huyết sắc địa ngục này, trong lòng Mộ Chỉ Ly cũng có chút xúc động. Trong thời gian mấy ngày ngắn ngủi này nhưng nàng xuất hiện lại ở nơi này thì đã với thân phận khác nhau, nàng đã không còn là đệ tử của Thiên Âm Môn, mà lúc nàng đệ tử của Thiên Âm Môn lại đang đuổi giết nàng, sự thay đổi này không thể nói là không lớn.</w:t>
      </w:r>
    </w:p>
    <w:p>
      <w:pPr>
        <w:pStyle w:val="BodyText"/>
      </w:pPr>
      <w:r>
        <w:t xml:space="preserve">Nàng cũng không muốn rời khỏi Thiên Âm Môn, bởi vì nàng còn chưa biết biết Thiên Âm Môn ở Bồng Lai bí cảnh cùng với Thiên Âm Môn ở Thiên Huyền đại lục rốt cuộc là có liên quan gì hay không. Nhưng mà, cho dù nàng không có ở đây thì tin rằng bọn Liệt cũng sẽ tìm hiểu rõ điểm này.</w:t>
      </w:r>
    </w:p>
    <w:p>
      <w:pPr>
        <w:pStyle w:val="BodyText"/>
      </w:pPr>
      <w:r>
        <w:t xml:space="preserve">Vì kế hoạch bây giờ chỉ có thể đi từng bước từng bước một, đường là do người đi mãi mà thành, nàng cũng không hối hận sau hết thảy mọi chuyện. Nhưng mà nhân số ở trụ sở bí mật không ít, nàng cần phải kiếm lấy tinh thạch mới được, nếu không thì những tinh thạch kia sẽ không đủ để bọn họ dùng được lâu.</w:t>
      </w:r>
    </w:p>
    <w:p>
      <w:pPr>
        <w:pStyle w:val="BodyText"/>
      </w:pPr>
      <w:r>
        <w:t xml:space="preserve">Mộ Chỉ Ly một mạch hướng vào sâu trong Huyết sắc địa ngục đi tới, bây giờ nàng đã có thói quen với thế giới Huyết sắc này, xem ra không có cảm thấy bất cứ khó chịu nào.</w:t>
      </w:r>
    </w:p>
    <w:p>
      <w:pPr>
        <w:pStyle w:val="BodyText"/>
      </w:pPr>
      <w:r>
        <w:t xml:space="preserve">- Giá trị Huyết hạt tinh rất khá, nếu như còn thừa lại, lấy ra đem bán thì chắc chắc cũng không tệ.</w:t>
      </w:r>
    </w:p>
    <w:p>
      <w:pPr>
        <w:pStyle w:val="BodyText"/>
      </w:pPr>
      <w:r>
        <w:t xml:space="preserve">Mộ Chỉ Ly tự đánh giá nói, trong lòng lại bắt đầu tính toán.</w:t>
      </w:r>
    </w:p>
    <w:p>
      <w:pPr>
        <w:pStyle w:val="BodyText"/>
      </w:pPr>
      <w:r>
        <w:t xml:space="preserve">Lúc này đây, Mộ Chỉ Ly dùng tốc độ nhanh nhất để đi vào, cho dù giữa đường gặp phải Huyết nhân hạt cũng phải nhanh chóng tránh thoát. Tuy là không biết rốt cuộc Huyết sắc địa ngục bao lớn, nghe đâu mấy lần trước các đệ tử lịch luyện đi vào Huyết sắc địa ngục cũng không có người nào đi khắp được toàn bộ Huyết sắc địa ngục, phạm vi nơi này đã vượt ra khỏi tưởng tượng của họ.</w:t>
      </w:r>
    </w:p>
    <w:p>
      <w:pPr>
        <w:pStyle w:val="BodyText"/>
      </w:pPr>
      <w:r>
        <w:t xml:space="preserve">Nguyên nhân chính là như thế, nàng mới muốn biết rốt cuộc thì tận cùng của nó có gì. Về phương diện khác, nàng cũng không muốn đụng phải đệ tử của Thiên Âm Môn, một khi đụng phải bọn họ thì một trận giao chiến nhất định không thể tránh khỏi, nàng cũng không muốn động thủ với đệ tử Thiên Âm Môn, bởi vì lúc trước nàng cũng là đồng môn sư huynh đệ với bọn họ.</w:t>
      </w:r>
    </w:p>
    <w:p>
      <w:pPr>
        <w:pStyle w:val="BodyText"/>
      </w:pPr>
      <w:r>
        <w:t xml:space="preserve">Nếu như nói chuyện lúc trước là hiểu lầm, một khi nàng động thủ với đệ tử Thiên Âm Môn thì đã không còn là sự hiểu lầm nữa, mà đó hoàn toàn là sự thật. Chém chết đệ tử đồng môn, một khi làm chuyện như vậy thì sau này nàng sẽ hoặc là không có bất cứ mối quan hệ nào với Thiên Âm Môn nữa, hoặc là nàng sẽ trở thành kẻ thù của Thiên Âm Môn.</w:t>
      </w:r>
    </w:p>
    <w:p>
      <w:pPr>
        <w:pStyle w:val="BodyText"/>
      </w:pPr>
      <w:r>
        <w:t xml:space="preserve">Bởi vì Tử Tẩm, bởi vì nàng ta là môn chủ Thiên Âm Môn ở Thiên huyền đại lục nên nàng không muốn đoạn tuyệt mọi chuyện. Dưới tính huống như vậy, nàng cũng chỉ có thể làm như vậy.</w:t>
      </w:r>
    </w:p>
    <w:p>
      <w:pPr>
        <w:pStyle w:val="BodyText"/>
      </w:pPr>
      <w:r>
        <w:t xml:space="preserve">Nhưng mà, dường như ông trời không để cho Mộ Chỉ Ly toại nguyện, dọc đường đi ở phía trước lại đụng phải đệ tử của Thiên Âm Môn.</w:t>
      </w:r>
    </w:p>
    <w:p>
      <w:pPr>
        <w:pStyle w:val="BodyText"/>
      </w:pPr>
      <w:r>
        <w:t xml:space="preserve">- Đó là Mộ Chỉ Ly!</w:t>
      </w:r>
    </w:p>
    <w:p>
      <w:pPr>
        <w:pStyle w:val="BodyText"/>
      </w:pPr>
      <w:r>
        <w:t xml:space="preserve">Bạch Lý Yến chỉ vào Mộ Chỉ Ly hét lên, trên gương mặt thanh tú mang theo vẻ kinh ngạc nồng nặc. Đã mấy ngày nay, bọn họ vẫn luôn đi tìm Mộ Chỉ Ly, nhưng Mộ Chỉ Ly giống như là biến mất vậy, ngay cả một chút tung tích cũng không tìm được. Lúc nào không xuất hiện mà lại cố ý xuất hiện vào lúc này.</w:t>
      </w:r>
    </w:p>
    <w:p>
      <w:pPr>
        <w:pStyle w:val="BodyText"/>
      </w:pPr>
      <w:r>
        <w:t xml:space="preserve">Kèm theo giọng nói Bạch Lý Yến rơi ra, đám người Đỗ Vũ Phàm đều quay lại nhìn về chỗ Mộ Chỉ Ly. Hơn nữa, Mộ Chỉ Ly cũng theo bản năng mà nhìn về phía đám người Bạch Lý Yến, nàng cũng không muốn xảy ra xung đột với đệ tử Thiên Âm Môn cho nên ý nghĩ đầu tiên trong đầu nàng chính là nhanh chóng rời khỏi.</w:t>
      </w:r>
    </w:p>
    <w:p>
      <w:pPr>
        <w:pStyle w:val="BodyText"/>
      </w:pPr>
      <w:r>
        <w:t xml:space="preserve">Nhưng mà, khi nàng thấy rõ cục diện, bước chân cũng không tự chủ được mà ngừng lại. Lúc này đệ tử Thiên Âm Môn đã không còn hăng hái như trước đây, huyết dịch trên mặt đất còn chưa khô cạn, trên người của mỗi người cũng bị thương không ít thì nhiều.</w:t>
      </w:r>
    </w:p>
    <w:p>
      <w:pPr>
        <w:pStyle w:val="BodyText"/>
      </w:pPr>
      <w:r>
        <w:t xml:space="preserve">Nhưng mà so với vết thương mà bọn họ chịu phải thì gương mặt tím bầm kia mới thật sự là chỗ quan trọng. Mộ Chỉ Ly liếc mắt một cái thì đã nhìn ra được bọn họ đã trúng đọc, hơn nữa trúng độc khá nặng.</w:t>
      </w:r>
    </w:p>
    <w:p>
      <w:pPr>
        <w:pStyle w:val="BodyText"/>
      </w:pPr>
      <w:r>
        <w:t xml:space="preserve">Ở cách bọn họ không xa, vô số thi thể Huyết nhân hạt nằm la liệt trên mặt đất. Hẳn là trước đây ở nơi này đã xảy ra một trận đại chiến kinh thiên động địa, chỉ cần nhìn vào số lượng Huyết nhân hạt thì có thể nhìn ra được, ước chừng khoảng mấy trăm con Huyết nhân hạt, trong đó có trên trăm con Huyết nhân hạt thật to, nhưng mà lúc này chúng đều ngã trên mặt đất vĩnh viễn.</w:t>
      </w:r>
    </w:p>
    <w:p>
      <w:pPr>
        <w:pStyle w:val="BodyText"/>
      </w:pPr>
      <w:r>
        <w:t xml:space="preserve">Xem ra hôm trước đệ tử Thiên Âm Môn đã bị rất nhiều Huyết nhân hạt bao vây, mà trong người Huyết nhân hạt to lớn có rất nhiều chất độc, loại độc này nếu không phải nhanh chống giải hết thì không bao lâu sau sẽ bỏ mạng tại nơi này.</w:t>
      </w:r>
    </w:p>
    <w:p>
      <w:pPr>
        <w:pStyle w:val="BodyText"/>
      </w:pPr>
      <w:r>
        <w:t xml:space="preserve">Mà ở nơi này có chừng bốn mươi người trong đội ngũ gần như không ai không bị thương, tin rằng không bao lâu sau thì bọn họ sẽ mất mạng vĩnh viễn ở tại chỗ này. Mà mấy người thiếu bóng dáng kia chắc là trong lúc giao thủ cùng Thiên Ma Tông đã bị chết.</w:t>
      </w:r>
    </w:p>
    <w:p>
      <w:pPr>
        <w:pStyle w:val="BodyText"/>
      </w:pPr>
      <w:r>
        <w:t xml:space="preserve">- Mộ Chỉ Ly, ta khuyên người bây giờ tốt nhất là nhanh chóng rời khỏi đây đi.</w:t>
      </w:r>
    </w:p>
    <w:p>
      <w:pPr>
        <w:pStyle w:val="BodyText"/>
      </w:pPr>
      <w:r>
        <w:t xml:space="preserve">Kiều Tuyết Vi nhìn Mộ Chỉ Ly nói, trên khuôn mặt mang theo một chút kinh hoảng. Lúc này bọn họ đối mặt với Mộ Chỉ Ly phần thắng cũng không lớn, dưới ảnh hưởng của chất độc tại đây, mỗi lần bọn họ cử động một cái thì đều có vẻ cực kỳ khó khăn.</w:t>
      </w:r>
    </w:p>
    <w:p>
      <w:pPr>
        <w:pStyle w:val="BodyText"/>
      </w:pPr>
      <w:r>
        <w:t xml:space="preserve">Mộ Chỉ Ly cũng không để ý tới lời nói của Kiều Tuyết Vi, tầm mắt của nàng đang đánh giá mọi người, dường như đang tìm người nào đó. Cuối cùng, nàng cũng tìm được Trình Hữu Minh trong đám người đang tê liệt ngã trên đất, lập tức cất bước hướng về phía Trình Hữu Minh đi tới.</w:t>
      </w:r>
    </w:p>
    <w:p>
      <w:pPr>
        <w:pStyle w:val="BodyText"/>
      </w:pPr>
      <w:r>
        <w:t xml:space="preserve">Mọi người thấy Mộ Chỉ Ly đi về phía bọn họ thì trên mặt hiện lên vẻ lo lắng nồng đậm, Đỗ Vũ Phàm vội hỏi:</w:t>
      </w:r>
    </w:p>
    <w:p>
      <w:pPr>
        <w:pStyle w:val="BodyText"/>
      </w:pPr>
      <w:r>
        <w:t xml:space="preserve">- Mộ Chỉ Ly, ngươi muốn làm gì?</w:t>
      </w:r>
    </w:p>
    <w:p>
      <w:pPr>
        <w:pStyle w:val="BodyText"/>
      </w:pPr>
      <w:r>
        <w:t xml:space="preserve">Nghe vậy, Mộ Chỉ Ly quay qua nhìn Đỗ Vũ Phàm, nói:</w:t>
      </w:r>
    </w:p>
    <w:p>
      <w:pPr>
        <w:pStyle w:val="BodyText"/>
      </w:pPr>
      <w:r>
        <w:t xml:space="preserve">- Bây giờ ta muốn làm cái gì, không mượn ngươi xen vào.</w:t>
      </w:r>
    </w:p>
    <w:p>
      <w:pPr>
        <w:pStyle w:val="BodyText"/>
      </w:pPr>
      <w:r>
        <w:t xml:space="preserve">Đỗ Vũ Phàm ngẩn ra, ánh mắt lạnh lùng khôn khéo nhìn Mộ Chỉ Ly chăm chú, dường như Mộ Chỉ Ly vừa có động tác thì thì hắn sẽ với tốc độ nhanh nhất chặn đứng nàng lại.</w:t>
      </w:r>
    </w:p>
    <w:p>
      <w:pPr>
        <w:pStyle w:val="BodyText"/>
      </w:pPr>
      <w:r>
        <w:t xml:space="preserve">Mộ Chỉ Ly bước nhanh đi tới bên cạnh Trình Hữu Minh, cơ thể Trình Hữu Minh đã xanh tím hơn phân nửa, đợi đến lúc cả người đều bao phủ bởi vẻ xanh tím kia thì đó cũng chính là lúc bỏ mạng. Rất dễ nhận thấy, Trình Hữu Minh trúng độc so với những người người khác còn phải sớm hơn mấy phần, cho nên tình hình của hắn rất nghiêm trọng.</w:t>
      </w:r>
    </w:p>
    <w:p>
      <w:pPr>
        <w:pStyle w:val="BodyText"/>
      </w:pPr>
      <w:r>
        <w:t xml:space="preserve">Thấy Mộ Chỉ Ly đi tới, Trình Hữu Minh có hơi giật mình, vội nói:</w:t>
      </w:r>
    </w:p>
    <w:p>
      <w:pPr>
        <w:pStyle w:val="BodyText"/>
      </w:pPr>
      <w:r>
        <w:t xml:space="preserve">- Mộ cô nương, sao ngươi lại tới đây?</w:t>
      </w:r>
    </w:p>
    <w:p>
      <w:pPr>
        <w:pStyle w:val="BodyText"/>
      </w:pPr>
      <w:r>
        <w:t xml:space="preserve">Tiếng nói vừa rơi ra, khéo miệng Trình Hữu Minh kéo ra nụ cười.</w:t>
      </w:r>
    </w:p>
    <w:p>
      <w:pPr>
        <w:pStyle w:val="BodyText"/>
      </w:pPr>
      <w:r>
        <w:t xml:space="preserve">- Nhưng mà trước khi chết có thể chào tạm biệt cô một lần cũng không tệ, trước đây hại ngươi bị đối xử lạnh nhạt ở Bách Thảo Viên, đều là ta không đúng, hy vọng ngươi tha lỗi cho ta.</w:t>
      </w:r>
    </w:p>
    <w:p>
      <w:pPr>
        <w:pStyle w:val="BodyText"/>
      </w:pPr>
      <w:r>
        <w:t xml:space="preserve">Nghe lời nói của Trình Hữu Minh, Một Chỉ Ly hơi thay đổi sắc mặt, trong mắt hiện lên một chút tình cảm ấm áp, cười nhạt nói:</w:t>
      </w:r>
    </w:p>
    <w:p>
      <w:pPr>
        <w:pStyle w:val="BodyText"/>
      </w:pPr>
      <w:r>
        <w:t xml:space="preserve">- Chuyện kia lại không thể trách ngươi, ngươi hà tất gì cứ để ở trong lòng.</w:t>
      </w:r>
    </w:p>
    <w:p>
      <w:pPr>
        <w:pStyle w:val="BodyText"/>
      </w:pPr>
      <w:r>
        <w:t xml:space="preserve">- Chỉ cần ngươi không trách ta,vậy thì ta an tâm rồi.</w:t>
      </w:r>
    </w:p>
    <w:p>
      <w:pPr>
        <w:pStyle w:val="BodyText"/>
      </w:pPr>
      <w:r>
        <w:t xml:space="preserve">Trình Hữu Minh thở phào nhẹ nhỡm, vẻ mặt buông lỏng không ít, nhưng mà chất độc hành hạ làm hắn lại chau mày, hình như mỗi một giây đều rất thống khổ.</w:t>
      </w:r>
    </w:p>
    <w:p>
      <w:pPr>
        <w:pStyle w:val="BodyText"/>
      </w:pPr>
      <w:r>
        <w:t xml:space="preserve">Mộ Chỉ Ly duỗi tay ra một cái, một viên đan dược lại xuất hiện ở trong tay của nàng, sau đó liền để cho Trình Hữu Minh ăn vào.</w:t>
      </w:r>
    </w:p>
    <w:p>
      <w:pPr>
        <w:pStyle w:val="BodyText"/>
      </w:pPr>
      <w:r>
        <w:t xml:space="preserve">Ai ngờ Trình Hữu Minh lại giữ lấy tay của nàng, mỉm cười nói:</w:t>
      </w:r>
    </w:p>
    <w:p>
      <w:pPr>
        <w:pStyle w:val="BodyText"/>
      </w:pPr>
      <w:r>
        <w:t xml:space="preserve">- Không cần lãng phí đan dược cho ta, lúc trước mọi người cũng đã thử qua đan dược rồi, đều không có tác dụng gì cả.</w:t>
      </w:r>
    </w:p>
    <w:p>
      <w:pPr>
        <w:pStyle w:val="BodyText"/>
      </w:pPr>
      <w:r>
        <w:t xml:space="preserve">- Vậy là đan dược các ngươi vô cụng, cũng không có nghĩa là đan dược của ta vô dụng, ngươi nên biết y thuật của ta không tệ!</w:t>
      </w:r>
    </w:p>
    <w:p>
      <w:pPr>
        <w:pStyle w:val="BodyText"/>
      </w:pPr>
      <w:r>
        <w:t xml:space="preserve">Mộ Chỉ Ly cười yếu ớt nói, vẻ mặt bình tĩnh làm cho người ta cảm thấy yên tâm vô cùng.</w:t>
      </w:r>
    </w:p>
    <w:p>
      <w:pPr>
        <w:pStyle w:val="BodyText"/>
      </w:pPr>
      <w:r>
        <w:t xml:space="preserve">Trinh Hữu Minh sững người, nhìn Mộ Chỉ Ly nhưng cũng không có nói gì thêm, mãi đến lúc Mộ Chỉ Ly đem đan dược bỏ vào trong miệng của hắn thì mới có phản ứng lại. Nhưng mà, sau khi hắn có phản ứng thì trong mắt cũng hiện lên vẻ kinh ngạc vô cùng.</w:t>
      </w:r>
    </w:p>
    <w:p>
      <w:pPr>
        <w:pStyle w:val="BodyText"/>
      </w:pPr>
      <w:r>
        <w:t xml:space="preserve">Bởi vì hắn rõ ràng có thể cảm nhận được sau khi đan dược này tiến vào trong người hắn thì loại cảm giác đau đớn kia đang dần dần giảm xuống. Loại biến đổi này hắn cảm nhận được rất rõ ràng, lúc trước đau nhức vô cùng làm hắn không thể nào chịu đựng được, bây giờ cả người hắn đều tốt lên không ít.</w:t>
      </w:r>
    </w:p>
    <w:p>
      <w:pPr>
        <w:pStyle w:val="BodyText"/>
      </w:pPr>
      <w:r>
        <w:t xml:space="preserve">Mộ Chỉ Ly kéo tay Trình Hữu Minh giúp hắn bắt mạch, quan sát tình hình độc tố trong người hắn. Kể từ lúc giúp Sở Lê Hiên giải độc thì đã đã lấy chất độc này đem về nghiên cứu, lúc này mới chế tạo ra được thuốc giải.</w:t>
      </w:r>
    </w:p>
    <w:p>
      <w:pPr>
        <w:pStyle w:val="BodyText"/>
      </w:pPr>
      <w:r>
        <w:t xml:space="preserve">Thấy chất độc trong người Trình Hữu Minh đang từ từ hóa giải từng chút, sắc mặt Mộ Chỉ Ly cũng thoải mái hơn mấy phần. Tất cả đều như nàng dự đoán, loại thuốc giải độc này hiệu quả thật tốt.</w:t>
      </w:r>
    </w:p>
    <w:p>
      <w:pPr>
        <w:pStyle w:val="BodyText"/>
      </w:pPr>
      <w:r>
        <w:t xml:space="preserve">Lúc Mộ Chỉ Ly giúp Trình Hữu Minh giải độc, những người khác cũng chú ý đến tình cảnh bên này. Khi bọn họ thấy những vết xanh tím trên mặt Trình Hữu Minh đang dần dần biến mất thì laoaj tức nhìn về phía Mộ Chỉ Ly, trong mắt cũng hiện lên mấy phần hỏa nhiêt.</w:t>
      </w:r>
    </w:p>
    <w:p>
      <w:pPr>
        <w:pStyle w:val="BodyText"/>
      </w:pPr>
      <w:r>
        <w:t xml:space="preserve">Trước đây bọn họ cũng đã sử dụng mọi cách có thể dùng, ngay cả đệ tử Vạn Đan Các cũng không có cách. Tuy là mọi người</w:t>
      </w:r>
    </w:p>
    <w:p>
      <w:pPr>
        <w:pStyle w:val="BodyText"/>
      </w:pPr>
      <w:r>
        <w:t xml:space="preserve">chưa nói, nhưng trong lòng cũng đã nghĩ là hắn không có cách nào sống được, nhưng đột nhiên Mộ Chỉ Ly xuất hiện thì lại có cách.</w:t>
      </w:r>
    </w:p>
    <w:p>
      <w:pPr>
        <w:pStyle w:val="BodyText"/>
      </w:pPr>
      <w:r>
        <w:t xml:space="preserve">Ánh mắt Đỗ Vũ Phàm vẫn luôn tập trung nhìn Mộ Chỉ Ly, nhìn từng động tác của nàng, trong lòng không khỏi hồi tưởng lại một màn trước khi nàng rời khỏi. Trước đây nàng nói với Trình Hữu Minh, nếu như sau này có cơ hội thì nàng sẽ hậu báo! Mà một màn trước mắt lại chứng minh cho lời nói trước đây của nàng.</w:t>
      </w:r>
    </w:p>
    <w:p>
      <w:pPr>
        <w:pStyle w:val="BodyText"/>
      </w:pPr>
      <w:r>
        <w:t xml:space="preserve">Mãi một lúc sau, Trình Hữu Minh mở mắt, khuôn mặt anh tuấn hiện lên vẻ mừng rỡ vô cùng, kích động nói:</w:t>
      </w:r>
    </w:p>
    <w:p>
      <w:pPr>
        <w:pStyle w:val="BodyText"/>
      </w:pPr>
      <w:r>
        <w:t xml:space="preserve">- Mộ cô nương, cảm ơn ngươi, ta không sao.</w:t>
      </w:r>
    </w:p>
    <w:p>
      <w:pPr>
        <w:pStyle w:val="BodyText"/>
      </w:pPr>
      <w:r>
        <w:t xml:space="preserve">Mộ Chỉ Ly mỉm cười:</w:t>
      </w:r>
    </w:p>
    <w:p>
      <w:pPr>
        <w:pStyle w:val="BodyText"/>
      </w:pPr>
      <w:r>
        <w:t xml:space="preserve">- Không có gì là tốt rồi, mọi chuyện trong Huyết sắc địa ngục nên cẩn thận, ta đi trước. Sau này có duyên gặp lại.</w:t>
      </w:r>
    </w:p>
    <w:p>
      <w:pPr>
        <w:pStyle w:val="BodyText"/>
      </w:pPr>
      <w:r>
        <w:t xml:space="preserve">Sau khi rời khỏi Huyết sắc địa ngục, nàng ra bên ngoài, Trình Hữu Minh quay về Thiên Âm Môn, tin rằng cơ hội gặp lại rất ít.</w:t>
      </w:r>
    </w:p>
    <w:p>
      <w:pPr>
        <w:pStyle w:val="BodyText"/>
      </w:pPr>
      <w:r>
        <w:t xml:space="preserve">Nghe Mộ Chỉ Ly nói, trong lòng Trình Hữu Minh cũng có chút cảm động. Hắn muốn nói cái gì đó nhưng lại phát hiện ra là không thể nói nên lời. Hắn cũng không tin Mộ Chỉ Ly thực sự có liên quan với môn phái ma đạo, từ lúc bọn họ sống chung cùng trao đổi với nhau, hắn đã nhìn ra được những nghi hoặc của Mộ Chỉ Ly, vậy tuyệt đối không phải là giả vờ.</w:t>
      </w:r>
    </w:p>
    <w:p>
      <w:pPr>
        <w:pStyle w:val="BodyText"/>
      </w:pPr>
      <w:r>
        <w:t xml:space="preserve">Nhưng quan điểm của nhiều người như vậy thì một mình hắn cũng không thể thay đổi, huống chi nếu như nàng vẫn là đệ tử của Thiên Âm Môn, đến lúc đó trưởng lão Sất Trá Điện hỏi tới cũng rất khó ăn nói.</w:t>
      </w:r>
    </w:p>
    <w:p>
      <w:pPr>
        <w:pStyle w:val="BodyText"/>
      </w:pPr>
      <w:r>
        <w:t xml:space="preserve">Mộ Chỉ Ly đứng lên, bước chân ưu nhã hướng về phía trước hiện lên trong tầm mắt của mọi người, bước chân linh hoạt, những người khác ở trong mắt của nàng cũng giống như là người trong suốt vậy.</w:t>
      </w:r>
    </w:p>
    <w:p>
      <w:pPr>
        <w:pStyle w:val="BodyText"/>
      </w:pPr>
      <w:r>
        <w:t xml:space="preserve">Nhưng mà, lúc Mộ Chỉ Ly chuẩn bị rời đi thì từng đạo âm thanh truyền vào trong tai của nàng!</w:t>
      </w:r>
    </w:p>
    <w:p>
      <w:pPr>
        <w:pStyle w:val="Compact"/>
      </w:pPr>
      <w:r>
        <w:t xml:space="preserve">Chương mới tại : Truyen.Org</w:t>
      </w:r>
      <w:r>
        <w:br w:type="textWrapping"/>
      </w:r>
      <w:r>
        <w:br w:type="textWrapping"/>
      </w:r>
    </w:p>
    <w:p>
      <w:pPr>
        <w:pStyle w:val="Heading2"/>
      </w:pPr>
      <w:bookmarkStart w:id="564" w:name="q.5---chương-97-vơ-vét-của-cải"/>
      <w:bookmarkEnd w:id="564"/>
      <w:r>
        <w:t xml:space="preserve">542. Q.5 - Chương 97: Vơ Vét Của Cải​</w:t>
      </w:r>
    </w:p>
    <w:p>
      <w:pPr>
        <w:pStyle w:val="Compact"/>
      </w:pPr>
      <w:r>
        <w:br w:type="textWrapping"/>
      </w:r>
      <w:r>
        <w:br w:type="textWrapping"/>
      </w:r>
    </w:p>
    <w:p>
      <w:pPr>
        <w:pStyle w:val="BodyText"/>
      </w:pPr>
      <w:r>
        <w:t xml:space="preserve">- Mộ Chỉ Ly, cứu... cứu chúng ta đi!</w:t>
      </w:r>
    </w:p>
    <w:p>
      <w:pPr>
        <w:pStyle w:val="BodyText"/>
      </w:pPr>
      <w:r>
        <w:t xml:space="preserve">- Ta không muốn chết, xin ngươi hãy mau cứu ta!</w:t>
      </w:r>
    </w:p>
    <w:p>
      <w:pPr>
        <w:pStyle w:val="BodyText"/>
      </w:pPr>
      <w:r>
        <w:t xml:space="preserve">- Chỉ cần ngươi bằng lòng cứu ta thì dù ngươi bảo ta làm cái gì ta cũng làm!</w:t>
      </w:r>
    </w:p>
    <w:p>
      <w:pPr>
        <w:pStyle w:val="BodyText"/>
      </w:pPr>
      <w:r>
        <w:t xml:space="preserve">Từng tiếng khẩn cần truyền vào trong tai của Mộ Chỉ Ly, thậm chí có người còn níu kéo váy của nàng. Bởi vì trúng độc khí lực không còn, nên bọn họ không cách nào đứng dậy, chỉ có thể làm như thế.</w:t>
      </w:r>
    </w:p>
    <w:p>
      <w:pPr>
        <w:pStyle w:val="BodyText"/>
      </w:pPr>
      <w:r>
        <w:t xml:space="preserve">Trước đây người nào cũng kiêu căng hống hách, khuôn mặt lúc nào cũng vui sướng hả hê, nhưng hiện tại bọn họ đều tạm nhân nhượng vì lợi ích trước mắt, quay trở lại cầu xin người mà lúc trước bọn họ muốn giết như một chó vẩy đuôi chờ xương vậy. Nhìn thấy hình ảnh này, khóe miệng Mộ Chỉ Ly không tự chủ được mà nở một nụ cười châm chọc.</w:t>
      </w:r>
    </w:p>
    <w:p>
      <w:pPr>
        <w:pStyle w:val="BodyText"/>
      </w:pPr>
      <w:r>
        <w:t xml:space="preserve">Trên gương mặt trắng như tuyết của Kiều Tuyết Vi tràn đầy vẻ khẩn thiết, trong hốc mắt ửng đỏ tràn đầy sự sợ hãi chết chóc, nghẹn ngào hô:</w:t>
      </w:r>
    </w:p>
    <w:p>
      <w:pPr>
        <w:pStyle w:val="BodyText"/>
      </w:pPr>
      <w:r>
        <w:t xml:space="preserve">- Mộ Chỉ Ly, trước kia đều là ta sai, ta ngay cả súc sinh cũng không bằng, cầu xin ngươi cứu ta! Ta còn chưa muốn chết, không muốn chết đâu hu hu...</w:t>
      </w:r>
    </w:p>
    <w:p>
      <w:pPr>
        <w:pStyle w:val="BodyText"/>
      </w:pPr>
      <w:r>
        <w:t xml:space="preserve">Đỗ Vũ Phàm có phần bất đắc dĩ, trong đáy mắt lại có thêm một sự khinh thường, hắn khinh thường hành động của bọn đệ tử này. Ngay cả một chút cốt khí mà bọn chúng cũng không có, đem ra so sánh thì thân ảnh thuần khiết luôn đứng yên bất động kia ngược lại đáng ca tụng hơn.</w:t>
      </w:r>
    </w:p>
    <w:p>
      <w:pPr>
        <w:pStyle w:val="BodyText"/>
      </w:pPr>
      <w:r>
        <w:t xml:space="preserve">Hề Phi Dương đem tất cả mọi biểu cảm trên mặt của Mộ Chỉ Ly thu hết vào trong đáy mắt, hắn cũng chưa từng mở miệng cầu xin. Mặc dù hắn không biết Mộ Chỉ Ly thật sự có dính dáng gì đến Ma môn phái hay không, nhưng hắn biết Mộ Chỉ Ly đúng là một nữu tử trọng tình trọng nghĩa.</w:t>
      </w:r>
    </w:p>
    <w:p>
      <w:pPr>
        <w:pStyle w:val="BodyText"/>
      </w:pPr>
      <w:r>
        <w:t xml:space="preserve">Nàng trọng tình trọng nghĩa, nhưng cũng lạnh lùng tàn nhẫn. Trình Hữu Minh đối tốt với nàng cho nên nàng mới báo ơn; ngược lại mọi người đối với nàng thờ ơ thì nàng sẽ mắt điếc tai ngơ với những lời cầu xin của mọi người.</w:t>
      </w:r>
    </w:p>
    <w:p>
      <w:pPr>
        <w:pStyle w:val="BodyText"/>
      </w:pPr>
      <w:r>
        <w:t xml:space="preserve">Bước chân của Mộ Chỉ Ly cũng không có dừng lại, sắc mặt nàng thờ ơ lãnh đạm, đôi mắt đen nhánh yên tỉnh sâu thẳm như nước hồ thu chưa từng dâng lên nửa điểm rung động. Nàng thong thả đi qua mọi người, nàng làm như không nhìn thấy tất cả bọn họ đang bị độc tố giày vò.</w:t>
      </w:r>
    </w:p>
    <w:p>
      <w:pPr>
        <w:pStyle w:val="BodyText"/>
      </w:pPr>
      <w:r>
        <w:t xml:space="preserve">Nàng không phải là đấng cứu thế, đối với bọn họ nàng không dậu đổ bìm leo đã tốt lắm rồi, về phần cứu bọn họ thì nàng không có có tâm tình rỗi rãnh đó. Nếu không phải nàng không muốn chính diện đối địch với Thiên Âm Môn thì hoặc nàng đã sớm giết chết tất cả bọn họ; hoặc là bị nàng bắt vào căn cứ bí mật lâu rồi.</w:t>
      </w:r>
    </w:p>
    <w:p>
      <w:pPr>
        <w:pStyle w:val="BodyText"/>
      </w:pPr>
      <w:r>
        <w:t xml:space="preserve">Bởi vì môn chủ Thiên Âm Môn, bởi vì giữa hai nơi có mối liên hệ, bởi vì Tử Thắm đã từng căn dặn nàng cho nên cuối cùng nàng đã không làm vậy. Nàng có sự kiên trì của mình, cho nên ở Huyết Sắc Địa Ngục này, nàng cùng với Thiên Âm Môn chính là nước sông với nước giếng không có liên hệ gì với nhau.</w:t>
      </w:r>
    </w:p>
    <w:p>
      <w:pPr>
        <w:pStyle w:val="BodyText"/>
      </w:pPr>
      <w:r>
        <w:t xml:space="preserve">Mọi người thấy mình cầu xin mà Mộ Chỉ Ly không hề có chút cảm động thì không kềm được mà quay sang cầu xin Trình Hữu Minh. Từ thái độ của Mộ Chỉ Ly, bọn họ có thể nhìn ra được nàng coi trọng Trình Hữu Minh, chỉ cần Trình Hữu Minh mở miệng thì có lẽ bọn họ sẽ có một con đường sống.</w:t>
      </w:r>
    </w:p>
    <w:p>
      <w:pPr>
        <w:pStyle w:val="BodyText"/>
      </w:pPr>
      <w:r>
        <w:t xml:space="preserve">- Trình Hữu Minh, ngươi giúp đỡ chúng ta một tay đi, cầu xin Mộ Chỉ Ly giúp chúng ta giải độc đi! Nếu không thì tất cả chúng ta đều chết mất!</w:t>
      </w:r>
    </w:p>
    <w:p>
      <w:pPr>
        <w:pStyle w:val="BodyText"/>
      </w:pPr>
      <w:r>
        <w:t xml:space="preserve">- Nói như thế nào thì chúng ta cũng là đồng môn sư huynh đệ, chúng ta lại sống chung với nhau nhiều ngày như vậy, ngươi cũng không thể thấy chết mà không cứu được.</w:t>
      </w:r>
    </w:p>
    <w:p>
      <w:pPr>
        <w:pStyle w:val="BodyText"/>
      </w:pPr>
      <w:r>
        <w:t xml:space="preserve">- Trình Hữu Minh, chúng ta dù sao cũng là người cùng chung tiểu đội, chẳng lẽ người đành lòng nhìn chúng ta chết sao?</w:t>
      </w:r>
    </w:p>
    <w:p>
      <w:pPr>
        <w:pStyle w:val="BodyText"/>
      </w:pPr>
      <w:r>
        <w:t xml:space="preserve">Mọi người vây quanh Trình Hữu Minh, từng lời từng lời nói như tiếng ông ông của ruồi nhặng liên tục truyền vào trong tai của hắn, khiến hắn không nhịn được mà nhíu mày. Nhìn thấy từng gương mặt quen thuộc đang cực kỳ đau khổ kia thì trên gương mặt tuấn tú của Trình Hữu Minh xuất hiện chút vẻ khổ sở, lúng túng không biết phải làm sao.</w:t>
      </w:r>
    </w:p>
    <w:p>
      <w:pPr>
        <w:pStyle w:val="BodyText"/>
      </w:pPr>
      <w:r>
        <w:t xml:space="preserve">Hai người Đỗ Vũ Phàm cùng với Hề Phi Dương vẫn chưa hề mở miệng, mặc dù sự đau nhức kia khiến sắc mặt bọn họ tái nhợt, mồ hôi liên tục rơi xuống, thấm ướt quần áo, nhưng bọn họ vẫn không chịu khuất phục.</w:t>
      </w:r>
    </w:p>
    <w:p>
      <w:pPr>
        <w:pStyle w:val="BodyText"/>
      </w:pPr>
      <w:r>
        <w:t xml:space="preserve">Ở trong đám người này, Mộ Chỉ Ly chỉ bội phục hai người bọn họ, từ trên người những người khác, nàng chỉ có thể nhìn thấy tính cách đáng ghê tởm mà thôi.</w:t>
      </w:r>
    </w:p>
    <w:p>
      <w:pPr>
        <w:pStyle w:val="BodyText"/>
      </w:pPr>
      <w:r>
        <w:t xml:space="preserve">- Mộ cô nương! Nếu như có thể thì nàng hãy giúp một tay được không?</w:t>
      </w:r>
    </w:p>
    <w:p>
      <w:pPr>
        <w:pStyle w:val="BodyText"/>
      </w:pPr>
      <w:r>
        <w:t xml:space="preserve">Trình Hữu Minh hướng về thân ảnh màu trắng thuần khiết đang thong thả bước đi kia nói.</w:t>
      </w:r>
    </w:p>
    <w:p>
      <w:pPr>
        <w:pStyle w:val="BodyText"/>
      </w:pPr>
      <w:r>
        <w:t xml:space="preserve">Bước chân của Mộ Chỉ Ly hơi dừng lại một chút, lãnh đạm xoay đầu lại, nhìn vẻ khổ sở cùng với đôi mắt ẩn chứa sự khẩn cầu của Trình Hữu Minh, trong lòng chợt xuất hiện một kế sách!</w:t>
      </w:r>
    </w:p>
    <w:p>
      <w:pPr>
        <w:pStyle w:val="BodyText"/>
      </w:pPr>
      <w:r>
        <w:t xml:space="preserve">Một nụ cười tươi rói tao nhã như hoa sen, nở rộ trên gương mặt tinh xảo của Mộ Chỉ Ly, giống hệt như bản thân của nàng vậy, dáng vẻ ngạo nghễ như vậy, thanh nhã như vậy, lại vừa rung động lòng người như vậy.</w:t>
      </w:r>
    </w:p>
    <w:p>
      <w:pPr>
        <w:pStyle w:val="BodyText"/>
      </w:pPr>
      <w:r>
        <w:t xml:space="preserve">Song, lời nói của Mộ Chỉ Ly lại làm cho người khác rùng mình.</w:t>
      </w:r>
    </w:p>
    <w:p>
      <w:pPr>
        <w:pStyle w:val="BodyText"/>
      </w:pPr>
      <w:r>
        <w:t xml:space="preserve">- Muốn ta cứu các ngươi cũng được, hãy đem túi càn khôn của các ngươi giao ra đây thì ta sẽ lập tức cứu các ngươi một mạng.</w:t>
      </w:r>
    </w:p>
    <w:p>
      <w:pPr>
        <w:pStyle w:val="BodyText"/>
      </w:pPr>
      <w:r>
        <w:t xml:space="preserve">Mọi người khẽ run, sắc mặt nhanh chóng biến hóa, hai tay không tự chủ được mà đặt ở trên túi càn khôn. Ở trong này không riêng gì thu hoạch ở Huyết Sắc Địa Ngục, còn có tài nguyên tu luyện mà bọn họ tích góp mấy năm qua, vẫn chưa nỡ dùng, hôm nay bọn họ phải giao ra sao?</w:t>
      </w:r>
    </w:p>
    <w:p>
      <w:pPr>
        <w:pStyle w:val="BodyText"/>
      </w:pPr>
      <w:r>
        <w:t xml:space="preserve">Tích góp trong nhiều năm như vậy, bất cứ người nào cũng sẽ không bỏ được, cho nên trong khoảng thời gian ngắn, bầu không khí có vẻ yên ắng khác thường.</w:t>
      </w:r>
    </w:p>
    <w:p>
      <w:pPr>
        <w:pStyle w:val="BodyText"/>
      </w:pPr>
      <w:r>
        <w:t xml:space="preserve">- Mộ Chỉ Ly! Cứu người một mạng còn hơn xây bảy cấp phù đồ, sao ngươi có thể đưa ra điều kiện khắc nghiệt như vậy?</w:t>
      </w:r>
    </w:p>
    <w:p>
      <w:pPr>
        <w:pStyle w:val="BodyText"/>
      </w:pPr>
      <w:r>
        <w:t xml:space="preserve">Nơi đáy mắt Mộ Chỉ Ly lộ ra vẻ trào phúng.</w:t>
      </w:r>
    </w:p>
    <w:p>
      <w:pPr>
        <w:pStyle w:val="BodyText"/>
      </w:pPr>
      <w:r>
        <w:t xml:space="preserve">- Ta không có ép buộc các ngươi đáp ứng, đồng ý thì làm, không thì coi như ta chưa nói gì.</w:t>
      </w:r>
    </w:p>
    <w:p>
      <w:pPr>
        <w:pStyle w:val="BodyText"/>
      </w:pPr>
      <w:r>
        <w:t xml:space="preserve">Sắc mặt Bách Lý Yến biến sắc, nàng ta chỉ cảm thấy một chậu nước lạnh đổ xuống lạnh thấu tim. Nàng đã quên là bây giờ bọn họ căn bản không có tư cách đứng ở trước mặt Mộ Chỉ Ly kêu gào. Hôm nay, Mộ Chỉ Ly chính là một tên đao phủ mà bọn họ chính là cá nằm trên thớt, Mộ Chỉ Ly không trực tiếp chém giết bọn họ coi như đã nhân từ lắm rồi.</w:t>
      </w:r>
    </w:p>
    <w:p>
      <w:pPr>
        <w:pStyle w:val="BodyText"/>
      </w:pPr>
      <w:r>
        <w:t xml:space="preserve">Ánh mắt của Mộ Chỉ Ly đảo qua tất cả mọi người, giọng nói lạnh nhạt như nước vang lên:</w:t>
      </w:r>
    </w:p>
    <w:p>
      <w:pPr>
        <w:pStyle w:val="BodyText"/>
      </w:pPr>
      <w:r>
        <w:t xml:space="preserve">- Nếu như không ai muốn vậy thì ta đi đây.</w:t>
      </w:r>
    </w:p>
    <w:p>
      <w:pPr>
        <w:pStyle w:val="BodyText"/>
      </w:pPr>
      <w:r>
        <w:t xml:space="preserve">Dứt lời, Mộ Chỉ Ly lần nữa bước đi.</w:t>
      </w:r>
    </w:p>
    <w:p>
      <w:pPr>
        <w:pStyle w:val="BodyText"/>
      </w:pPr>
      <w:r>
        <w:t xml:space="preserve">Lúc này, một đạo âm thanh trầm thấp xen lẫn sự kiên định truyền vào trong tai của Mộ Chỉ Ly:</w:t>
      </w:r>
    </w:p>
    <w:p>
      <w:pPr>
        <w:pStyle w:val="BodyText"/>
      </w:pPr>
      <w:r>
        <w:t xml:space="preserve">- Ta cần!</w:t>
      </w:r>
    </w:p>
    <w:p>
      <w:pPr>
        <w:pStyle w:val="BodyText"/>
      </w:pPr>
      <w:r>
        <w:t xml:space="preserve">Giọng nói này vô cùng vang dội mà cũng đầy khí phách, mọi người nghe được rất rõ ràng. Mọi người không nhịn được mà đưa mắt nhìn về phía người nói chuyện.</w:t>
      </w:r>
    </w:p>
    <w:p>
      <w:pPr>
        <w:pStyle w:val="BodyText"/>
      </w:pPr>
      <w:r>
        <w:t xml:space="preserve">Bọn họ chỉ thấy Hề Phi Dương giơ tay phải lên cao, khuôn mặt anh tuấn sáng chói, vết bầm xanh tím cũng không ảnh hưởng đến vẻ khôi ngô của hắn, một đôi mắt đen như nước sơn, lóe lên ánh sáng lấp lánh.</w:t>
      </w:r>
    </w:p>
    <w:p>
      <w:pPr>
        <w:pStyle w:val="BodyText"/>
      </w:pPr>
      <w:r>
        <w:t xml:space="preserve">Hề Phi Dương lên tiếng lần thứ hai:</w:t>
      </w:r>
    </w:p>
    <w:p>
      <w:pPr>
        <w:pStyle w:val="BodyText"/>
      </w:pPr>
      <w:r>
        <w:t xml:space="preserve">- Ta cần.</w:t>
      </w:r>
    </w:p>
    <w:p>
      <w:pPr>
        <w:pStyle w:val="BodyText"/>
      </w:pPr>
      <w:r>
        <w:t xml:space="preserve">Hắn đưa tay lấy túi càn khôn treo bên hông xuống, ném tới Mộ Chỉ Ly. Hành động của hắn dứt khoát mà nhanh nhẹn, tựa hồ không hề có nửa điểm do dự nào.</w:t>
      </w:r>
    </w:p>
    <w:p>
      <w:pPr>
        <w:pStyle w:val="BodyText"/>
      </w:pPr>
      <w:r>
        <w:t xml:space="preserve">Mộ Chỉ Ly nhận lấy túi càn khôn, dùng linh thức đảo qua liền biết đây chính là tất cả tài sản của Hề Phi Dương không hề giả, số lượng huyết hạt tinh cùng với tinh thạch không hề ít, có thể nói tài sản của hắn cũng khá phong phú.</w:t>
      </w:r>
    </w:p>
    <w:p>
      <w:pPr>
        <w:pStyle w:val="BodyText"/>
      </w:pPr>
      <w:r>
        <w:t xml:space="preserve">Sau khi nhận lấy túi càn khôn, Mộ Chỉ Ly không nói hai lời liền đem một cái bình sứ nhỏ ném về phía Hề Phi Dương. Hề Phi Dương nhanh chóng tiếp nhận, mở nắp bình sứ trắng ra, một viên đan dược đỏ ửng no đủ nằm ở trong đó.</w:t>
      </w:r>
    </w:p>
    <w:p>
      <w:pPr>
        <w:pStyle w:val="BodyText"/>
      </w:pPr>
      <w:r>
        <w:t xml:space="preserve">Hề Phi Dương đổ dan dược ra, không hề do dự chút nào mà trực tiếp đem nuốt vào. Hành động như thế chứng minh hắn rất tin tưởng Mộ Chỉ Ly. Hề Phi Dương nhắm mắt, bắt đầu quá trình giải độc.</w:t>
      </w:r>
    </w:p>
    <w:p>
      <w:pPr>
        <w:pStyle w:val="BodyText"/>
      </w:pPr>
      <w:r>
        <w:t xml:space="preserve">Người thứ hai mở miệng chính là Đỗ Vũ Phàm, hắn trực tiếp đem hai túi càn khôn đưa cho Mộ Chỉ Ly. Mộ Chỉ Ly nói túi càn không trên người bọn hắn dĩ nhiên là tất cả túi càn khôn, ở điểm này, hắn cũng không phải là một kẻ dối trá.</w:t>
      </w:r>
    </w:p>
    <w:p>
      <w:pPr>
        <w:pStyle w:val="BodyText"/>
      </w:pPr>
      <w:r>
        <w:t xml:space="preserve">Mộ Chỉ Ly nâng mắt lên, liếc mắt nhìn Đỗ Vũ Phàm một cái thật sâu, ánh mắt vô cùng phức tạp, thản nhiên nói:</w:t>
      </w:r>
    </w:p>
    <w:p>
      <w:pPr>
        <w:pStyle w:val="BodyText"/>
      </w:pPr>
      <w:r>
        <w:t xml:space="preserve">- Ta cứu ngươi thì ngươi có thể đảm bảo thời gian ở Huyết Sắc Địa Ngục, chúng ta có thể nước giếng không phạm nước sông không?</w:t>
      </w:r>
    </w:p>
    <w:p>
      <w:pPr>
        <w:pStyle w:val="BodyText"/>
      </w:pPr>
      <w:r>
        <w:t xml:space="preserve">Nghe vậy, Đỗ Vũ Phàm cũng rơi vào trầm mặc, trong con ngươi lóng lánh như một viên kim cương màu đen thoáng xẹt qua vẻ chần chờ, sau đó hắn lập tức gật đầu nói:</w:t>
      </w:r>
    </w:p>
    <w:p>
      <w:pPr>
        <w:pStyle w:val="BodyText"/>
      </w:pPr>
      <w:r>
        <w:t xml:space="preserve">- Có thể.</w:t>
      </w:r>
    </w:p>
    <w:p>
      <w:pPr>
        <w:pStyle w:val="BodyText"/>
      </w:pPr>
      <w:r>
        <w:t xml:space="preserve">Mộ Chỉ Ly yêu cầu như thế cũng không hề quá đáng, nếu như sau khi bọn họ tiếp nhận sự chữa trị của Mộ Chỉ Ly, sau này lại động thủ với Mộ Chỉ Ly, vậy thì hành động của bọn họ chẳng khác nào thổ phỉ.</w:t>
      </w:r>
    </w:p>
    <w:p>
      <w:pPr>
        <w:pStyle w:val="BodyText"/>
      </w:pPr>
      <w:r>
        <w:t xml:space="preserve">Thấy Đỗ Vũ Phàm đồng ý, Mộ Chỉ Ly cũng không chần chờ nữa, liền đem một cái bình sứ ném cho Đỗ Vũ Phàm:</w:t>
      </w:r>
    </w:p>
    <w:p>
      <w:pPr>
        <w:pStyle w:val="BodyText"/>
      </w:pPr>
      <w:r>
        <w:t xml:space="preserve">- Bất luận ngươi có tin hay không thì ta cũng muốn nói ta cùng với Ma môn phái không hề có bất kỳ mối liên hệ gì, đương nhiên hiện tại chuyện này cũng không còn quan trọng nữa rồi.</w:t>
      </w:r>
    </w:p>
    <w:p>
      <w:pPr>
        <w:pStyle w:val="BodyText"/>
      </w:pPr>
      <w:r>
        <w:t xml:space="preserve">Giọng nói của Mộ Chỉ Ly vô cùng lạnh lẽo.</w:t>
      </w:r>
    </w:p>
    <w:p>
      <w:pPr>
        <w:pStyle w:val="BodyText"/>
      </w:pPr>
      <w:r>
        <w:t xml:space="preserve">Sắc mặt của Đỗ Vũ Phàm thoáng ngập ngừng, khi nghe được giọng nói lạnh như băng kia, chẳng biết tại sao mà hắn có một loại cảm giác buồn phiền, chẳng lẽ mình thật sự làm sai sao? Vậy tại sao Mộ Chỉ Ly lại thân mật với Sở Lê Hiên như vậy? Hắn thật sự không thể nghĩ ra...</w:t>
      </w:r>
    </w:p>
    <w:p>
      <w:pPr>
        <w:pStyle w:val="BodyText"/>
      </w:pPr>
      <w:r>
        <w:t xml:space="preserve">Khi Đỗ Vũ Phàm dùng đan dược, mọi người nhìn thấy những vết bầm xanh tím trên mặt Hề Phi Dương dần dần biến mất, mà sắc mặt hắn cũng khá hơn lúc trước rất nhiều.</w:t>
      </w:r>
    </w:p>
    <w:p>
      <w:pPr>
        <w:pStyle w:val="BodyText"/>
      </w:pPr>
      <w:r>
        <w:t xml:space="preserve">Như vậy có thể thấy được đan dược giải độc mà vừa rồi Mộ Chỉ Ly đưa cho Hề Phi Dương không phải là đồ giả, mà thực sự có hiệu quả! Hai mắt của mọi người nhất thời sáng lên, cho dù bảo bối có quý giá thế nào đi nữa, nếu mạng không còn thì cũng không thể hưởng dụng được.</w:t>
      </w:r>
    </w:p>
    <w:p>
      <w:pPr>
        <w:pStyle w:val="BodyText"/>
      </w:pPr>
      <w:r>
        <w:t xml:space="preserve">Lựa chọn giữa túi càn khôn và tính mạng rất dễ, chẳng qua mọi người chỉ hơi phân vân chả biết quyết định thế nào thôi. Nhưng khi có Hề Phi Dương cùng với Đỗ Vũ Phàm làm đầu tàu thì mọi người lập tức nhào tới Mộ Chỉ Ly, la to:</w:t>
      </w:r>
    </w:p>
    <w:p>
      <w:pPr>
        <w:pStyle w:val="BodyText"/>
      </w:pPr>
      <w:r>
        <w:t xml:space="preserve">- Ta cũng muốn! Ta đổi!</w:t>
      </w:r>
    </w:p>
    <w:p>
      <w:pPr>
        <w:pStyle w:val="BodyText"/>
      </w:pPr>
      <w:r>
        <w:t xml:space="preserve">Mộ Chỉ Ly chìa tay ra thu từng cái từng cái túi càn khôn, trên mặt của nàng nở nụ cười hài lòng, loại thủ đoạn vơ vét của cải này cũng không hề tệ. Những dược liệu cần để luyện nên đan dược giải độc cũng không hề phức tạp, nhưng một viên đan dược lại có thể đổi lại nhiều tài nguyên tu luyện như vậy quả thực là quá hời rồi!</w:t>
      </w:r>
    </w:p>
    <w:p>
      <w:pPr>
        <w:pStyle w:val="BodyText"/>
      </w:pPr>
      <w:r>
        <w:t xml:space="preserve">Giờ khắc này, tất cả những chuyện không vui trong lòng của Mộ Chỉ Ly đều biến mất, có những tài nguyên tu luyện này, bọn họ ít nhất có thể kiên trì được một đoạn thời gian. Xảo Xảo vốn nhàn nhã ngồi trên vai Mộ Chỉ Ly, hiện giờ lại rất bận rộn, nó không ngừng quét mắt quan sát mỗi người, nếu như có người nào muốn chết dám cất giấu túi càn khôn thì nó nhất định sẽ tố giác với Mộ Chỉ Ly.</w:t>
      </w:r>
    </w:p>
    <w:p>
      <w:pPr>
        <w:pStyle w:val="BodyText"/>
      </w:pPr>
      <w:r>
        <w:t xml:space="preserve">Cứ như thế, không có con cá nào lọt lưới cả!</w:t>
      </w:r>
    </w:p>
    <w:p>
      <w:pPr>
        <w:pStyle w:val="BodyText"/>
      </w:pPr>
      <w:r>
        <w:t xml:space="preserve">Ngoại trừ đan dược giải độc của Hề Phi Dương và Đỗ Vũ Phàm ra thì nàng đều thêm vào một chút nguyên liệu vào trong đan dược giải độc của những người khác. Những người này là loại người gió chiều nào theo chiều ấy, một khi nàng giải độc cho bọn họ xong thì chắc chắn bọn họ sẽ nổi lên ý tưởng gì đó với mình, cho nên nàng bỏ thêm một chút thuốc mê vào, khiến bọn họ cần một thời gian dài hơn mới khôi phục lại như bình thường.</w:t>
      </w:r>
    </w:p>
    <w:p>
      <w:pPr>
        <w:pStyle w:val="BodyText"/>
      </w:pPr>
      <w:r>
        <w:t xml:space="preserve">Lòng người vốn vô cùng khó lường, không thể không phòng ngừa được.</w:t>
      </w:r>
    </w:p>
    <w:p>
      <w:pPr>
        <w:pStyle w:val="BodyText"/>
      </w:pPr>
      <w:r>
        <w:t xml:space="preserve">Đám người Hàn Dĩnh Nhi nhìn thấy từ trên không trung rơi xuống rất nhiều túi càn khôn thì trên mặt bọn họ lần nữa hiện lên vẻ vô cùng kinh ngạc.</w:t>
      </w:r>
    </w:p>
    <w:p>
      <w:pPr>
        <w:pStyle w:val="BodyText"/>
      </w:pPr>
      <w:r>
        <w:t xml:space="preserve">- Tẩu tẩu đã làm gì? Tẩu ấy mới từ căn cứ bí mật đi ra lại lấy được nhiều túi càn khôn như vậy, không phải là tẩu ấy làm chuyện nguy hiểm gì chứ?</w:t>
      </w:r>
    </w:p>
    <w:p>
      <w:pPr>
        <w:pStyle w:val="BodyText"/>
      </w:pPr>
      <w:r>
        <w:t xml:space="preserve">Hàn Dĩnh Nhi nhíu mày, trên gương mặt tuyết trắng tràn đầy vẻ lo âu.</w:t>
      </w:r>
    </w:p>
    <w:p>
      <w:pPr>
        <w:pStyle w:val="BodyText"/>
      </w:pPr>
      <w:r>
        <w:t xml:space="preserve">Bạch Thừa Duẫn trầm mặc, trong đôi ngươi cơ trí thoáng xuất hiện vẻ suy tư, một giọng nói trầm thấp mà hùng hồn truyền ra:</w:t>
      </w:r>
    </w:p>
    <w:p>
      <w:pPr>
        <w:pStyle w:val="BodyText"/>
      </w:pPr>
      <w:r>
        <w:t xml:space="preserve">- Chắc sẽ không đâu, dựa vào kinh nghiệm chuyện lần trước, muội muội sẽ không hành động không tính toán như vậy nữa đâu. Muội không thấy thuốc giải độc đang giảm bớt từng chút từng chút sao?</w:t>
      </w:r>
    </w:p>
    <w:p>
      <w:pPr>
        <w:pStyle w:val="BodyText"/>
      </w:pPr>
      <w:r>
        <w:t xml:space="preserve">Nghe được lời nhắc nhở của Bạch Thừa Duẫn, Hàn Dĩnh Nhi chợt hiểu ra:</w:t>
      </w:r>
    </w:p>
    <w:p>
      <w:pPr>
        <w:pStyle w:val="BodyText"/>
      </w:pPr>
      <w:r>
        <w:t xml:space="preserve">- Huynh nói là tẩu tẩu lấy đan dược giải độc đổi lấy những túi càn khôn này sao?</w:t>
      </w:r>
    </w:p>
    <w:p>
      <w:pPr>
        <w:pStyle w:val="BodyText"/>
      </w:pPr>
      <w:r>
        <w:t xml:space="preserve">Trong con ngươi đen trắng rõ ràng của Mộ Hàn Mặc tràn đầy đầy ý cười, nói:</w:t>
      </w:r>
    </w:p>
    <w:p>
      <w:pPr>
        <w:pStyle w:val="BodyText"/>
      </w:pPr>
      <w:r>
        <w:t xml:space="preserve">- Chỉ Ly tỷ quả nhiên không phải là người tầm thường, lấy thủ đoạn này để vơ vét của cải cũng quá mạnh mẽ đi</w:t>
      </w:r>
    </w:p>
    <w:p>
      <w:pPr>
        <w:pStyle w:val="BodyText"/>
      </w:pPr>
      <w:r>
        <w:t xml:space="preserve">Trong thời gian ngắn, gần như tất cả mọi người đều dùng túi càn khôn của mình đổi lấy đan dược giải độc của Mộ Chỉ Ly, duy chỉ có hai người Bách Lý Yến và Kiều Tuyết Vi là không có. Cũng không phải là các nàng không muốn mà là Mộ Chỉ Ly không đồng ý.</w:t>
      </w:r>
    </w:p>
    <w:p>
      <w:pPr>
        <w:pStyle w:val="BodyText"/>
      </w:pPr>
      <w:r>
        <w:t xml:space="preserve">Nhìn sắc mặt mọi người dần dần khôi phục lại như cũ, Bách Lý Yến cùng với Kiều Tuyết Vi cũng vô cùng khẩn thiết, Kiều Tuyết Vi vội hỏi:</w:t>
      </w:r>
    </w:p>
    <w:p>
      <w:pPr>
        <w:pStyle w:val="BodyText"/>
      </w:pPr>
      <w:r>
        <w:t xml:space="preserve">- Mộ Chỉ Ly! Ta đem túi càn không cho ngươi, ngươi hãy cho ta một viên đan dược giải độc đi!</w:t>
      </w:r>
    </w:p>
    <w:p>
      <w:pPr>
        <w:pStyle w:val="BodyText"/>
      </w:pPr>
      <w:r>
        <w:t xml:space="preserve">Lúc này, Kiều Tuyết Vi vô cùng hối hận, trước đây vì sao nàng ta lại đối phó với Mộ Chỉ Ly chứ? Bây giờ tính mạnh của mình đã nằm trong tay của Mộ Chỉ Ly, nếu như Mộ Chỉ Ly không cho nàng ta thuốc giải độc thì bản thân mình chết là cái chắc! Nàng cảm nhận được rất rõ ràng độc tố đã bắt đầu thắm vào lục phủ ngũ tạng của nàng rồi, không bao lâu nữa thì nàng phải chết!</w:t>
      </w:r>
    </w:p>
    <w:p>
      <w:pPr>
        <w:pStyle w:val="BodyText"/>
      </w:pPr>
      <w:r>
        <w:t xml:space="preserve">Vẻ mặt của Mộ Chỉ Ly không hề thay đổi, ánh mắt lạnh lùng nhìn khuôn mặt của Kiều Tuyết Vi, một giọng nói lạnh giá vang lên:</w:t>
      </w:r>
    </w:p>
    <w:p>
      <w:pPr>
        <w:pStyle w:val="BodyText"/>
      </w:pPr>
      <w:r>
        <w:t xml:space="preserve">- Chuyện của hai người các ngươi thì các ngươi tự giải quyết đi, chẳng phải y thuật của Bách Lý Yến tinh diệu sao, ta làm sao có thể so sánh được.</w:t>
      </w:r>
    </w:p>
    <w:p>
      <w:pPr>
        <w:pStyle w:val="BodyText"/>
      </w:pPr>
      <w:r>
        <w:t xml:space="preserve">Mộ Chỉ Ly quay đầu lại, nhìn những người khác nói:</w:t>
      </w:r>
    </w:p>
    <w:p>
      <w:pPr>
        <w:pStyle w:val="BodyText"/>
      </w:pPr>
      <w:r>
        <w:t xml:space="preserve">- Mọi chuyện đã xong, tạm biệt!</w:t>
      </w:r>
    </w:p>
    <w:p>
      <w:pPr>
        <w:pStyle w:val="BodyText"/>
      </w:pPr>
      <w:r>
        <w:t xml:space="preserve">Vừa dứt lời, Mộ Chỉ Ly dứt khoát xoay người, bước nhanh rời khỏi.</w:t>
      </w:r>
    </w:p>
    <w:p>
      <w:pPr>
        <w:pStyle w:val="BodyText"/>
      </w:pPr>
      <w:r>
        <w:t xml:space="preserve">Lúc này, Bách Lý Yến đã vô cùng luống cuống, nàng biết Mộ Chỉ Ly không nói dối, vội vàng nhào đến trước mặt của Mộ Chỉ Ly, ôm lấy chân của của nàng, nói:</w:t>
      </w:r>
    </w:p>
    <w:p>
      <w:pPr>
        <w:pStyle w:val="BodyText"/>
      </w:pPr>
      <w:r>
        <w:t xml:space="preserve">- Mộ Chỉ Ly, trước kia ta đã đắc tội ngươi, ngươi đại nhân đại lượng không chấp tiểu nhân, xin ngươi hãy cứu ta đi!</w:t>
      </w:r>
    </w:p>
    <w:p>
      <w:pPr>
        <w:pStyle w:val="BodyText"/>
      </w:pPr>
      <w:r>
        <w:t xml:space="preserve">Trong đáy mắt của Mộ Chỉ Ly hiện lên một vẻ chán ghét, hai mắt nàng lạnh như băng ngàn năm, lạnh lùng nói:</w:t>
      </w:r>
    </w:p>
    <w:p>
      <w:pPr>
        <w:pStyle w:val="BodyText"/>
      </w:pPr>
      <w:r>
        <w:t xml:space="preserve">- Ta đã nói rồi đừng để ta lặp lại lần thứ hai!</w:t>
      </w:r>
    </w:p>
    <w:p>
      <w:pPr>
        <w:pStyle w:val="BodyText"/>
      </w:pPr>
      <w:r>
        <w:t xml:space="preserve">Chân phải Mộ Chỉ Ly đột nhiên dùng sức tránh thoát bàn tay của Bách Lý Yến, không thèm để ý tới lời gào thét của hai người bọn họ mà nhanh chóng rời khỏi.</w:t>
      </w:r>
    </w:p>
    <w:p>
      <w:pPr>
        <w:pStyle w:val="BodyText"/>
      </w:pPr>
      <w:r>
        <w:t xml:space="preserve">Nàng vốn dự định lấy thủ cấp của hai người, bây giờ xem ra không cần phải tốn công như vậy nữa, cứ để cho bọn họ tự chết đi là được. Đối với người đã đắc tội nàng thì nàng cũng không có dư lòng tốt mà đi cứu giúp, dù cho túi càn khôn của bọn họ có nhiều tài nguyên thế nào thì nàng cũng sẽ không hề động tâm.</w:t>
      </w:r>
    </w:p>
    <w:p>
      <w:pPr>
        <w:pStyle w:val="BodyText"/>
      </w:pPr>
      <w:r>
        <w:t xml:space="preserve">Mọi người thấy thân ảnh Mộ Chỉ Ly rời đi, trong lòng đều thoáng xuất hiện vẻ bùi ngùi. Hành động của Mộ Chỉ Ly không có gì đáng trách, đổi lại là bọn họ thì bọn họ cũng sẽ làm như vậy, bọn họ cũng sẽ không đi cứu hai người Bách Lý Yến và Kiều Tuyết Vi. Tuy rằng trong lòng mọi người rất xúc động nhưng không ai lên tiếng cả.</w:t>
      </w:r>
    </w:p>
    <w:p>
      <w:pPr>
        <w:pStyle w:val="BodyText"/>
      </w:pPr>
      <w:r>
        <w:t xml:space="preserve">Giờ khắc này, thân ảnh màu trắng thuần khiết kia đã khắc sâu vào trong đầu của mọi người, sợ là thời gian rất lâu cũng không quên được. Nếu như bọn họ hắn thật sự vu oan cho nàng, như vậy thì nàng mới là người chịu đựng đau khổ nhiều nhất...</w:t>
      </w:r>
    </w:p>
    <w:p>
      <w:pPr>
        <w:pStyle w:val="BodyText"/>
      </w:pPr>
      <w:r>
        <w:t xml:space="preserve">Lúc Bách Lý Yến và Kiều Tuyết Vi nhìn thấy thân ảnh của Mộ Chỉ Ly hoàn toàn biến mất trong tầm mắt thì hai tay cũng vô lực rũ xuống, trong đôi mắt ngấn nước tràn đầy vẻ tuyệt vọng. Mộ Chỉ Ly rời khỏi cũng mang đi tất cả hy vọng của bọn họ, bọn họ đã không còn cơ hội sống sót nữa rồi. Chẳng qua tất cả những việc này đều là do bọn họ gieo gió gặt bảo thôi.</w:t>
      </w:r>
    </w:p>
    <w:p>
      <w:pPr>
        <w:pStyle w:val="BodyText"/>
      </w:pPr>
      <w:r>
        <w:t xml:space="preserve">Nếu như thời gian có thể quay trở lại một lần thì bọn họ nhất định sẽ không làm như vậy, chỉ là chuyện đời không có hai chữ "Nếu như"....</w:t>
      </w:r>
    </w:p>
    <w:p>
      <w:pPr>
        <w:pStyle w:val="BodyText"/>
      </w:pPr>
      <w:r>
        <w:t xml:space="preserve">Sau khi rời khỏi, Mộ Chỉ Ly tiếp tục đi vào chỗ sâu trong Huyết Sắc Địa Ngục, giữa đôi mày của nàng vốn nhíu chặc giờ đã giãn ra. Lời nói của Đỗ Vũ Phàm có thể tin cậy được, nếu như hắn đã đáp ứng thì ở Huyết Sắc Địa Ngục này, bọn họ sẽ không có bất cứ quan hệ nào, cho dù có chạm mặt cũng sẽ không nảy sinh xung đột nữa.</w:t>
      </w:r>
    </w:p>
    <w:p>
      <w:pPr>
        <w:pStyle w:val="BodyText"/>
      </w:pPr>
      <w:r>
        <w:t xml:space="preserve">- Hàn Mặc, Thừa Duẫn ca, hai người đem tất cả những đồ đạc trong túi càn khôn phân chia ra đi, sau đó đem phát ỗi tu luyện giả một chút tài nguyên tu luyện.</w:t>
      </w:r>
    </w:p>
    <w:p>
      <w:pPr>
        <w:pStyle w:val="BodyText"/>
      </w:pPr>
      <w:r>
        <w:t xml:space="preserve">Mộ Chỉ Ly truyền âm vào căn cứ bí mật.</w:t>
      </w:r>
    </w:p>
    <w:p>
      <w:pPr>
        <w:pStyle w:val="BodyText"/>
      </w:pPr>
      <w:r>
        <w:t xml:space="preserve">Tất cả đều nghe lời nàng mà bắt đầu tu luyện, nếu như đem một chút tài nguyên giao cho bọn họ thì cũng có thể khiến cho bọn họ càng thêm yên lòng. Nàng muốn nhanh chóng khiến cho thực lực của bọn họ tăng lên, sau này bọn họ nhất định sẽ là một vương bài hữu dụng trong tay nàng!</w:t>
      </w:r>
    </w:p>
    <w:p>
      <w:pPr>
        <w:pStyle w:val="BodyText"/>
      </w:pPr>
      <w:r>
        <w:t xml:space="preserve">Cuộc sống ở căn cứ bí mật cứ thế mà qua đi, mỗi ngày Mộ Chỉ Ly đều ở Huyết Sắc Địa Ngục chém giết Huyết Nhân Hạt, mà trong quá trình giao chiến cùng với Huyết Nhân Hạt thì thực lực của nàng cũng đã tăng lên.</w:t>
      </w:r>
    </w:p>
    <w:p>
      <w:pPr>
        <w:pStyle w:val="BodyText"/>
      </w:pPr>
      <w:r>
        <w:t xml:space="preserve">Đúng như những gì nàng dự đoán, thực lực bộc phát của những con Huyết Nhân Hạt ở chỗ sâu trong Huyết Sắc Địa Ngục rất mạnh mẽ. Lúc này những con Huyết Nhân Hạt nho nhỏ đã không còn thấy nữa, toàn là những con Huyết Nhân Hạt to lớn. May là nàng có dược tề giải độc nên cũng không gặp vấn đề quá lớn.</w:t>
      </w:r>
    </w:p>
    <w:p>
      <w:pPr>
        <w:pStyle w:val="BodyText"/>
      </w:pPr>
      <w:r>
        <w:t xml:space="preserve">Còn về những tu luyện giả khác cũng không có may mắn như Mộ Chỉ Ly, sau khi bị nhiễm độc tố này thì chỉ có một con đường chết. Chính bởi vì điểm này mà Mộ Chỉ Ly nảy sinh ý định làm ăn buôn bán.</w:t>
      </w:r>
    </w:p>
    <w:p>
      <w:pPr>
        <w:pStyle w:val="BodyText"/>
      </w:pPr>
      <w:r>
        <w:t xml:space="preserve">Ngoài ra điều kiện để đổi hiển nhiên là túi càn khôn, dưới sự uy hiếp liên quan đến tính mạng thì túi càn khôn có vẻ không còn quan trọng nữa. Có những tu luyện giả không bị thương nhưng vì muốn bảo đảm mạng sống của chính mình đã lấy túi càn khôn ra đổi lấy dược tề giải độc.</w:t>
      </w:r>
    </w:p>
    <w:p>
      <w:pPr>
        <w:pStyle w:val="BodyText"/>
      </w:pPr>
      <w:r>
        <w:t xml:space="preserve">Dần dần, danh tiếng của Mộ Chỉ Ly cũng truyền ra khắp nơi, ở Huyết Sắc Địa Ngục này, nàng là một tu luyện giả trung lập không thuộc bất cứ phe phái nào, bất luận là ma đạo hay là chính đạo đều không dám có xung đột chính diện với nàng.</w:t>
      </w:r>
    </w:p>
    <w:p>
      <w:pPr>
        <w:pStyle w:val="BodyText"/>
      </w:pPr>
      <w:r>
        <w:t xml:space="preserve">Môn phái ma đạo đều biết Mộ Chỉ Ly đã không còn là đệ tử Thiên Âm Môn, chắc chắn sau khi lịch luyện kết thúc thì nàng cũng sẽ không trở về Thiên Âm Môn, cho nên bọn họ cũng không có thái độ thù địch với Mộ Chỉ Ly. Chẳng qua có không ít người nói xấu sau lưng Thiên Âm Môn, không ngờ bọn họ lại đem một đệ tử xuất sắc như vậy trục xuất ra ngoài, thật sự là vô cùng ngu xuẩn mà.</w:t>
      </w:r>
    </w:p>
    <w:p>
      <w:pPr>
        <w:pStyle w:val="BodyText"/>
      </w:pPr>
      <w:r>
        <w:t xml:space="preserve">Đối với cái mũ chụp mang danh ngu xuẩn này, đám người Đỗ Vũ Phàm cũng chỉ có thể bất đắc dĩ đội vào mà thôi. Trên thực tế, ngay cả bọn họ cũng cảm thấy mình đã làm một chuyện cực kỳ ngu xuẩn.</w:t>
      </w:r>
    </w:p>
    <w:p>
      <w:pPr>
        <w:pStyle w:val="BodyText"/>
      </w:pPr>
      <w:r>
        <w:t xml:space="preserve">Bởi vì việc bán đan dược cũng không chỉ một hai lần nên đan dược giải độc của Mộ Chỉ Ly cũng bắt đầu được niêm yết giá, thậm chí ngoài đan dược giải độc còn những loại đan dược khác được lấy ra bán, cho nên đối với tu luyện giả mà nói Mộ Chỉ Ly là một người vừa đáng yêu lại vừa đáng trách.</w:t>
      </w:r>
    </w:p>
    <w:p>
      <w:pPr>
        <w:pStyle w:val="BodyText"/>
      </w:pPr>
      <w:r>
        <w:t xml:space="preserve">Từ chỗ của Mộ Chỉ Ly, bọn họ có thể lấy được rất nhiều thứ tốt, gần như là muốn thứ gì thì Mộ Chỉ Ly cũng có thể lấy ra được, đây đúng là việc hết sức kỳ quái, mà một khi gặp được Mộ Chỉ Ly cũng có nghĩa là túi càn khôn của bọn họ sẽ bị rút mất rất nhiều.</w:t>
      </w:r>
    </w:p>
    <w:p>
      <w:pPr>
        <w:pStyle w:val="BodyText"/>
      </w:pPr>
      <w:r>
        <w:t xml:space="preserve">Sở dĩ nói là muốn thứ gì thì Mộ Chỉ Ly cũng có thể lấy ra được là vì bởi vì nàng thông qua căn cứ bí mật đi ra ngoài mua đồ, sau đó quay trở về bán cho những người khác. Việc thường xuyên qua lại này khiến nàng kiếm được rất nhiều tinh thạch!</w:t>
      </w:r>
    </w:p>
    <w:p>
      <w:pPr>
        <w:pStyle w:val="BodyText"/>
      </w:pPr>
      <w:r>
        <w:t xml:space="preserve">Không phải là không có người nghĩ tới việc đem Mộ Chỉ Ly trói lại, nhưng Mộ Chỉ Ly luôn có cách trốn thoát! Cộng thêm sự áp chế của những môn phái khác, mọi người dần dần sinh ra một loại ăn ý ngầm, ngầm cho phép Mộ Chỉ Ly tồn tại.</w:t>
      </w:r>
    </w:p>
    <w:p>
      <w:pPr>
        <w:pStyle w:val="BodyText"/>
      </w:pPr>
      <w:r>
        <w:t xml:space="preserve">Mộ Chỉ Ly có bản lĩnh thần thông đến bực này, quả thực người bình thường không thể nào so được! Chẳng qua là bọn họ nghĩ tới nghĩ lui vẫn không thể nghĩ ra nguyên nhân nên ở trong mắt bọn họ, Mộ Chỉ Ly càng ngày càng trở nên huyền bí!</w:t>
      </w:r>
    </w:p>
    <w:p>
      <w:pPr>
        <w:pStyle w:val="BodyText"/>
      </w:pPr>
      <w:r>
        <w:t xml:space="preserve">Một ngày nọ, Mộ Chỉ Ly đi đến phía trước bỗng nhiên cảm nhận được xa xa truyền đến động tĩnh to lớn, trong mắt không khỏi hiện lên vẻ nghi hoặc, nàng âm thầm đi đến phía trước điều tra xem đến tột cùng đã xảy ra chuyện gì? Động tĩnh bực này không giống như hai môn phái đang giao chiến với nhau!</w:t>
      </w:r>
    </w:p>
    <w:p>
      <w:pPr>
        <w:pStyle w:val="Compact"/>
      </w:pPr>
      <w:r>
        <w:t xml:space="preserve">Chương mới tại : Truyen.Org</w:t>
      </w:r>
      <w:r>
        <w:br w:type="textWrapping"/>
      </w:r>
      <w:r>
        <w:br w:type="textWrapping"/>
      </w:r>
    </w:p>
    <w:p>
      <w:pPr>
        <w:pStyle w:val="Heading2"/>
      </w:pPr>
      <w:bookmarkStart w:id="565" w:name="q.5---chương-98-huyết-nhân-hạt-chúa"/>
      <w:bookmarkEnd w:id="565"/>
      <w:r>
        <w:t xml:space="preserve">543. Q.5 - Chương 98: Huyết Nhân Hạt Chúa</w:t>
      </w:r>
    </w:p>
    <w:p>
      <w:pPr>
        <w:pStyle w:val="Compact"/>
      </w:pPr>
      <w:r>
        <w:br w:type="textWrapping"/>
      </w:r>
      <w:r>
        <w:br w:type="textWrapping"/>
      </w:r>
    </w:p>
    <w:p>
      <w:pPr>
        <w:pStyle w:val="BodyText"/>
      </w:pPr>
      <w:r>
        <w:t xml:space="preserve">Mộ Chỉ Ly tràn đầy nghi hoặc nên bước nhanh lên phía trước, sâu trong Huyết sắc địa ngục lại gặp được chuyện mà không phải ở đâu cũng gặp được, đó là cái duyên rất lớn nên tất nhiên là nàng không muốn bỏ qua.</w:t>
      </w:r>
    </w:p>
    <w:p>
      <w:pPr>
        <w:pStyle w:val="BodyText"/>
      </w:pPr>
      <w:r>
        <w:t xml:space="preserve">Nhưng lúc Mộ Chỉ Ly nhìn thấy mọi chuyện trước mắt thì trên khuôn mặt bình tĩnh cũng lộ ra vẻ kinh hãi. Lúc này, đệ tử Thiên Ma Tông đang ở đây, bọn họ mỗi người cầm một vũ khí, đi tới đi lui, trận địa sẵn sàng đón quân địch.</w:t>
      </w:r>
    </w:p>
    <w:p>
      <w:pPr>
        <w:pStyle w:val="BodyText"/>
      </w:pPr>
      <w:r>
        <w:t xml:space="preserve">Đối diện với bọn họ chính là một con Huyết Nhân Hạt khổng lồ, Huyết Nhân Hạt này có thể nói là rất to lớn, nó đứng thẳng, bốn cặp chân cứng như sắt thép, đâm sâu vào mặt đất.</w:t>
      </w:r>
    </w:p>
    <w:p>
      <w:pPr>
        <w:pStyle w:val="BodyText"/>
      </w:pPr>
      <w:r>
        <w:t xml:space="preserve">Hạt vĩ (đuôi bọ cạp) của nó giống như một cây cổ thụ ngàn năm vững chãi, bên ngoài được bao bọc một màu đỏ như máu, phát ra nhiều ánh sáng kim loại. Chỉ cần liếc mắt là có thể nhìn ra hạt vĩ kia rất mạnh, ánh sáng phản xạ dày đặc, một khi bị nó đánh trúng thì căn bản là ngay cả giãy dụa cũng không thể.</w:t>
      </w:r>
    </w:p>
    <w:p>
      <w:pPr>
        <w:pStyle w:val="BodyText"/>
      </w:pPr>
      <w:r>
        <w:t xml:space="preserve">Mộ Chỉ Ly ngửa đầu nhìn Huyết Nhân Hạt kia, nó cao chừng mười thước, một thứ mà cao lớn đồ sộ như vậy thật khiến cho người ta thấy chấn động, thậm chí ngay cả lực phản kháng cũng không có. Điểm khác nhau giữa Huyết Nhân Hạt mà bình thường với Huyết Nhân Hạt mà nàng phát hiện ra chính là đôi mắt tràn đầy trí tuệ kia, nó đã muốn vượt qua cả linh trí bình thường rồi, nàng tin rằng Huyết Nhân Hạt này có tư duy.</w:t>
      </w:r>
    </w:p>
    <w:p>
      <w:pPr>
        <w:pStyle w:val="BodyText"/>
      </w:pPr>
      <w:r>
        <w:t xml:space="preserve">Huyết Nhân Hạt chúa! Đây là con Huyết Nhân Hạt ấn tượng nhất với Mộ Chỉ Ly.</w:t>
      </w:r>
    </w:p>
    <w:p>
      <w:pPr>
        <w:pStyle w:val="BodyText"/>
      </w:pPr>
      <w:r>
        <w:t xml:space="preserve">So với con Huyết Nhân Hạt trước mặt này thì những con Huyết Nhân Hạt trước chỉ có thể xem là những chú hề nhảy nhót, căn bản không cần phải đặt cược gì cả. Nhưng sâu trong Huyết sắc địa ngục lại có một con mạnh mẽ như vậy, cuối cùng là chỉ còn một con hay là còn nhiều còn nhiều con bên trong đó nữa?</w:t>
      </w:r>
    </w:p>
    <w:p>
      <w:pPr>
        <w:pStyle w:val="BodyText"/>
      </w:pPr>
      <w:r>
        <w:t xml:space="preserve">Mộ Chỉ Ly nghĩ thầm trong đầu: Nếu như là tình huống thứ hai thì đúng là kinh khủng. Năng lượng trong Huyết sắc địa ngục này thật khiến người ta toát mồ hôi.</w:t>
      </w:r>
    </w:p>
    <w:p>
      <w:pPr>
        <w:pStyle w:val="BodyText"/>
      </w:pPr>
      <w:r>
        <w:t xml:space="preserve">Lúc này Hoàng Phổ Vân gặp được Mộ Chỉ Ly, khuôn mặt vẫn lạnh lùng không thể hiện cảm xúc, có vẻ như với bộ dạng hờ hững kia thì hắn không hề bị ảnh hưởng gì cả.</w:t>
      </w:r>
    </w:p>
    <w:p>
      <w:pPr>
        <w:pStyle w:val="BodyText"/>
      </w:pPr>
      <w:r>
        <w:t xml:space="preserve">Mộ Chỉ Ly biết Hoàng Phổ Vân không phải là hờ hững mà hắn đã tính trước rất kĩ, hình như trời sinh ra hắn là một người đầy mưu kế thì phải. Hắn tỏ ra như vậy là vì hắn đã sớm tính kế rồi, đối với tất cả mọi tình huống có thể gặp phải sẽ không thấy sợ hãi vì trong lòng đã sớm có kế sách.</w:t>
      </w:r>
    </w:p>
    <w:p>
      <w:pPr>
        <w:pStyle w:val="BodyText"/>
      </w:pPr>
      <w:r>
        <w:t xml:space="preserve">Lòng dạ Hoàng Phổ Vân thâm sâu, nếu như không cần thiết thì tốt nhất là không nên tiếp xúc. Đây là đánh giá của Mộ Chỉ Ly.</w:t>
      </w:r>
    </w:p>
    <w:p>
      <w:pPr>
        <w:pStyle w:val="BodyText"/>
      </w:pPr>
      <w:r>
        <w:t xml:space="preserve">Lúc này, con Huyết Nhân Hạt chúa từ trên cao nhìn xuống đám người Mộ Chỉ Ly, nước dãi của nó nhỏ giọt xuống, rơi xuống mắt đất tạo thành tiếng "xèo xèo", màu đỏ của đất cát đã bị ăn mòn đi.</w:t>
      </w:r>
    </w:p>
    <w:p>
      <w:pPr>
        <w:pStyle w:val="BodyText"/>
      </w:pPr>
      <w:r>
        <w:t xml:space="preserve">Đám người Hoàng Phổ Vân đứng cách Huyết Nhân Hạt chúa mấy chục thước nên tất nhiên là có chút sợ hãi. Mọi người đảo mắt qua Huyết Nhân Hạt chúa nhưng cũng chưa có hành động gì. Hai bên cứ đứng song song, không khí giống như ngưng lại, không ai dám ra tay.</w:t>
      </w:r>
    </w:p>
    <w:p>
      <w:pPr>
        <w:pStyle w:val="BodyText"/>
      </w:pPr>
      <w:r>
        <w:t xml:space="preserve">- Mộ cô nương.</w:t>
      </w:r>
    </w:p>
    <w:p>
      <w:pPr>
        <w:pStyle w:val="BodyText"/>
      </w:pPr>
      <w:r>
        <w:t xml:space="preserve">Hoàng Phổ Vân thản nhiên nói, xem như chào hỏi.</w:t>
      </w:r>
    </w:p>
    <w:p>
      <w:pPr>
        <w:pStyle w:val="BodyText"/>
      </w:pPr>
      <w:r>
        <w:t xml:space="preserve">Mộ Chỉ Ly đánh giá Huyết Nhân Hạt chúa trước mặt, nhíu mày:</w:t>
      </w:r>
    </w:p>
    <w:p>
      <w:pPr>
        <w:pStyle w:val="BodyText"/>
      </w:pPr>
      <w:r>
        <w:t xml:space="preserve">- Làm sao các ngươi tìm được Huyết Nhân Hạt này?</w:t>
      </w:r>
    </w:p>
    <w:p>
      <w:pPr>
        <w:pStyle w:val="BodyText"/>
      </w:pPr>
      <w:r>
        <w:t xml:space="preserve">- Bên ngoài nghe thấy động tĩnh nên đi đến đây là thấy rồi, không ngờ là Huyết Nhân Hạt lại đi ra từ lòng đất.</w:t>
      </w:r>
    </w:p>
    <w:p>
      <w:pPr>
        <w:pStyle w:val="BodyText"/>
      </w:pPr>
      <w:r>
        <w:t xml:space="preserve">Hoàng Phổ Vân nói, trong giọng nói mang theo vẻ bất đắc dĩ.</w:t>
      </w:r>
    </w:p>
    <w:p>
      <w:pPr>
        <w:pStyle w:val="BodyText"/>
      </w:pPr>
      <w:r>
        <w:t xml:space="preserve">Con Huyết Nhân Hạt trước mặt này rất lớn, có lẽ giá trị của tất cả những con Huyết Nhân Hạt mà họ chém giết trước đó cũng không bằng một con này, ngay cả hắn cũng nhìn thấy mà thèm. Nhưng với năng lực của con Huyết Nhân Hạt này thì người bình thường không thế đối phó được, một khi ra tay thì nhiều người trong bọn họ phải hy sinh, có khi là hơn phân nửa, mọi người ở xung quanh thì như hổ rình mồi nên bọn họ không thể mạo hiểm như vậy được.</w:t>
      </w:r>
    </w:p>
    <w:p>
      <w:pPr>
        <w:pStyle w:val="BodyText"/>
      </w:pPr>
      <w:r>
        <w:t xml:space="preserve">Ầm!</w:t>
      </w:r>
    </w:p>
    <w:p>
      <w:pPr>
        <w:pStyle w:val="BodyText"/>
      </w:pPr>
      <w:r>
        <w:t xml:space="preserve">Một tiếng động lớn vang lên, mọi người lập tức giật mình. Chỉ thấy hạt vĩ của con Huyết Nhân Hạt kia hung hăng đánh xuống mặt đất, nhất thời trên mặt đất xuất hiện một cái hố lớn và sâu, còn hạt vĩ kia thì không có gì khác thường.</w:t>
      </w:r>
    </w:p>
    <w:p>
      <w:pPr>
        <w:pStyle w:val="BodyText"/>
      </w:pPr>
      <w:r>
        <w:t xml:space="preserve">Mộ Chỉ Ly rùng mình, sức lực của Huyết Nhân Hạt chúa này có thể nói là khủng bố, nếu mình chống lại nó thì sợ là không có cơ hội. Nàng cũng hiểu được vì sao đến tận bây giờ Thiên Ma Tông vẫn chưa ra tay, nhưng Huyết Nhân Hạt chúa này đã không còn kiên nhẫn nữa, chắc chắc không bao lâu nữa trận chiến này cũng sẽ bùng nổ thôi.</w:t>
      </w:r>
    </w:p>
    <w:p>
      <w:pPr>
        <w:pStyle w:val="BodyText"/>
      </w:pPr>
      <w:r>
        <w:t xml:space="preserve">- Mộ cô nương, có thể giúp tại hạ một việc được không?</w:t>
      </w:r>
    </w:p>
    <w:p>
      <w:pPr>
        <w:pStyle w:val="BodyText"/>
      </w:pPr>
      <w:r>
        <w:t xml:space="preserve">Hoàng Phổ Vân sau khi im lặng thì đột nhiên mở miệng nói, trong đôi mắt đen kia có nhiều điểm lóe sáng, phảng nhất như những ngôi sao sáng lóa mắt.</w:t>
      </w:r>
    </w:p>
    <w:p>
      <w:pPr>
        <w:pStyle w:val="BodyText"/>
      </w:pPr>
      <w:r>
        <w:t xml:space="preserve">- Hoàng Phổ công tử cứ nói đừng ngại.</w:t>
      </w:r>
    </w:p>
    <w:p>
      <w:pPr>
        <w:pStyle w:val="BodyText"/>
      </w:pPr>
      <w:r>
        <w:t xml:space="preserve">Mộ Chỉ Ly lên tiếng trả lời, trên khuôn mặt trắng trong thuần khiết nở một nụ cười. Hoàng Phổ Vân lúc trước đã cản người của Thiên Âm Môn để nàng và Sở Lê Hiên chạy trốn, mặc dù mục đích của Hoàng Phổ Vân không phải là cứu nàng nhưng nàng phải chịu ân tình đó.</w:t>
      </w:r>
    </w:p>
    <w:p>
      <w:pPr>
        <w:pStyle w:val="BodyText"/>
      </w:pPr>
      <w:r>
        <w:t xml:space="preserve">- Người của Thiên Ma Tông khó lòng ứng phó được với Huyết Nhân Hạt này, mong rằng Mộ cô nương đưa tin tức này ra ngoài.</w:t>
      </w:r>
    </w:p>
    <w:p>
      <w:pPr>
        <w:pStyle w:val="BodyText"/>
      </w:pPr>
      <w:r>
        <w:t xml:space="preserve">Hoàng Phổ Vân bình tĩnh, chậm rãi nói.</w:t>
      </w:r>
    </w:p>
    <w:p>
      <w:pPr>
        <w:pStyle w:val="BodyText"/>
      </w:pPr>
      <w:r>
        <w:t xml:space="preserve">Nghe vậy Mộ Chỉ Ly mỉm cười, gật đầu nói:</w:t>
      </w:r>
    </w:p>
    <w:p>
      <w:pPr>
        <w:pStyle w:val="BodyText"/>
      </w:pPr>
      <w:r>
        <w:t xml:space="preserve">- Ta hiểu, động tĩnh nơi này lớn như vậy, chắc chắc tu luyện giả của những môn phái khác sẽ chạy đến rất nhanh.</w:t>
      </w:r>
    </w:p>
    <w:p>
      <w:pPr>
        <w:pStyle w:val="BodyText"/>
      </w:pPr>
      <w:r>
        <w:t xml:space="preserve">Mộ Chỉ Ly xoay người đi, nhanh chóng biến mất khỏi tầm mắt của mọi người. Huyết Nhân Hạt kia nhìn thấy Mộ Chỉ Ly rời đi thì hình như trong lòng thấy bất mãn nên cũng nổi nóng, ngay sau đó Huyết Nhân Hạt tấn công về phía đám người Hoàng Phổ Vân.</w:t>
      </w:r>
    </w:p>
    <w:p>
      <w:pPr>
        <w:pStyle w:val="BodyText"/>
      </w:pPr>
      <w:r>
        <w:t xml:space="preserve">Thiên lực rất lớn như gợn sóng khuếch tán ra, sức mạnh hỗn loạn và mãnh liệt, từng tiếng kim loại va chạm vào nhau vang lên. Mộ Chỉ Ly rời đi thì nghe thấy động tĩnh phía sau nên trong mắt lóe sáng, bước đi nhanh hơn vài phần.</w:t>
      </w:r>
    </w:p>
    <w:p>
      <w:pPr>
        <w:pStyle w:val="BodyText"/>
      </w:pPr>
      <w:r>
        <w:t xml:space="preserve">Gặp con Huyết Nhân Hạt lớn như vậy thì nàng cũng thấy nhiệt huyết dâng lên. Dù sao vừa nhìn qua là biết Huyết Nhân Hạt đó không bình thường, nếu giết nó thì Huyết hạt tinh kia nhất định là vô cùng quý giá. Nhưng với món hời hấp dẫn ấy nàng cũng không để nó lấn át lý trí.</w:t>
      </w:r>
    </w:p>
    <w:p>
      <w:pPr>
        <w:pStyle w:val="BodyText"/>
      </w:pPr>
      <w:r>
        <w:t xml:space="preserve">Thực lực của Huyết Nhân Hạt này mạnh hơn rất nhiều so với tu luyện giả Hóa thân cảnh, ngay cả Hoàng Phổ Vân cũng dẫn theo người của Thiên Ma Tông thì có thể thấy là hắn không tự tin lắm, tuy nhiên cũng có thể đục nước béo cò được.</w:t>
      </w:r>
    </w:p>
    <w:p>
      <w:pPr>
        <w:pStyle w:val="BodyText"/>
      </w:pPr>
      <w:r>
        <w:t xml:space="preserve">Lúc Mộ Chỉ Ly trở lại thì đã có nhiều môn phái chạy đến đây. Mộ Chỉ Ly chỉ nói đơn giản là phát hiện được một con Huyết Nhân Hạt chúa, đệ tử Thiên Ma Tông đang đánh nhau với nó.</w:t>
      </w:r>
    </w:p>
    <w:p>
      <w:pPr>
        <w:pStyle w:val="BodyText"/>
      </w:pPr>
      <w:r>
        <w:t xml:space="preserve">Mộ Chỉ Ly không để lộ cảm xúc của mình, chỉ kể lại mọi chuyện và không để mọi người đi về phía trước. Tuy nhiên tất cả mọi người không cam lòng chạy trốn và bỏ lại lợi ích trước mặt, Mộ Chỉ Ly tin rằng một khi cho mọi người biết được tin tức thì nhất định họ sẽ chạy đến.</w:t>
      </w:r>
    </w:p>
    <w:p>
      <w:pPr>
        <w:pStyle w:val="BodyText"/>
      </w:pPr>
      <w:r>
        <w:t xml:space="preserve">Lúc Hoàng Phổ Vân nhìn thấy một mình Mộ Chỉ Ly quay về thì hắn cũng không kinh ngạc lắm, hắn biết Mộ Chỉ Ly đã nói là làm được. Hắn không nói gì mà tiếp tục chiến đấu với Huyết Nhân Hạt, trong tình huống này mà nói lời cảm ơn với Mộ Chỉ Ly mà bị người khác nghe được thì bất luận với ai đều không có lợi.</w:t>
      </w:r>
    </w:p>
    <w:p>
      <w:pPr>
        <w:pStyle w:val="BodyText"/>
      </w:pPr>
      <w:r>
        <w:t xml:space="preserve">Mộ Chỉ Ly chỉ im lặng đứng nhiên chư vị đệ tử Thiên Ma Tông đánh nhau với Huyết Nhân Hạt. Hơn mười người vây xung quanh Huyết Nhân Hạt, không ngừng tấn công, chỉ là đòn tấn công của bọn họ căn bản không phá được phòng ngự của Huyết Nhân Hạt, còn một khi bị Huyết Nhân Hạt đánh trúng thì bản thân liền bị trọng thương.</w:t>
      </w:r>
    </w:p>
    <w:p>
      <w:pPr>
        <w:pStyle w:val="BodyText"/>
      </w:pPr>
      <w:r>
        <w:t xml:space="preserve">Lúc hai bên giao chiến thì phía sau cũng truyền đến nhiều tiếng bước chân nhốn nháo, Mộ Chỉ Ly khẽ cười, đệ tử của những môn phái khác đã chạy đến.</w:t>
      </w:r>
    </w:p>
    <w:p>
      <w:pPr>
        <w:pStyle w:val="BodyText"/>
      </w:pPr>
      <w:r>
        <w:t xml:space="preserve">Lúc chư vị đệ tử kia nhìn thấy Huyết Nhân Hạt kia thì trên khuôn mặt đều hiện lên sự choáng váng.</w:t>
      </w:r>
    </w:p>
    <w:p>
      <w:pPr>
        <w:pStyle w:val="BodyText"/>
      </w:pPr>
      <w:r>
        <w:t xml:space="preserve">- Trời ơi, lại có con Huyết Nhân Hạt lớn như vậy sao?</w:t>
      </w:r>
    </w:p>
    <w:p>
      <w:pPr>
        <w:pStyle w:val="BodyText"/>
      </w:pPr>
      <w:r>
        <w:t xml:space="preserve">- Khí tức như vậy còn mạnh hơn cả Hóa thân cảnh, làm sao mà Thiên Ma Tông phát hiện ra được quái vật lớn này vậy?</w:t>
      </w:r>
    </w:p>
    <w:p>
      <w:pPr>
        <w:pStyle w:val="BodyText"/>
      </w:pPr>
      <w:r>
        <w:t xml:space="preserve">- Nếu giết được nó thì Huyết hạt tinh sẽ có giá trị bao nhiêu đây?</w:t>
      </w:r>
    </w:p>
    <w:p>
      <w:pPr>
        <w:pStyle w:val="BodyText"/>
      </w:pPr>
      <w:r>
        <w:t xml:space="preserve">Tiếng cảm khái, bàng hoàng, ngỡ ngàng liên tục vang lên, một Huyết Nhân Hạt khổng lồ như vậy đúng là chưa từng nhìn thấy bao giờ, vậy nên trong lúc nhất thời không ai động thủ, tất cả đều đứng một bên nhìn người của Thiên Ma Tông đánh nhau với Huyết Nhân Hạt kia.</w:t>
      </w:r>
    </w:p>
    <w:p>
      <w:pPr>
        <w:pStyle w:val="BodyText"/>
      </w:pPr>
      <w:r>
        <w:t xml:space="preserve">Ngồi đợi ngư ông đắc lợi, đây chắc chắn là điều mọi người rất thích. Tuy nhiên với một người đầy tính toán như Hoàng Phổ Vân thì sẽ không để ọi người được ngồi mát ăn bát vàng đâu, một kẻ chuyên gây ra tai họa sẽ không để ọi người bo bo giữ mình được.</w:t>
      </w:r>
    </w:p>
    <w:p>
      <w:pPr>
        <w:pStyle w:val="BodyText"/>
      </w:pPr>
      <w:r>
        <w:t xml:space="preserve">Trong thời gian ngắn ngủi, đệ tử của sáu môn phái đã tề tụ, nhưng lần này mục tiêu của họ chỉ có một, đó là giết được Huyết Nhân Hạt này. Giờ khác này Huyết Nhân Hạt chúa vị mấy trăm người vây quanh, từng đòn tấn công mạnh mẽ và tuyệt đẹp như bông hoa nở rộ trên người.</w:t>
      </w:r>
    </w:p>
    <w:p>
      <w:pPr>
        <w:pStyle w:val="BodyText"/>
      </w:pPr>
      <w:r>
        <w:t xml:space="preserve">Khả năng phòng ngự của nó rất lớn nhưng bị công kích như vậy cũng không tránh khỏi bị thương, nhất thời nó càng thêm nóng nảy, sức mạnh bùng phát hơn. Trong lúc nhất thời tiếng kêu thảm thiết vang lên không ngừng, trên mặt đất thi thể ngày càng nhiều.</w:t>
      </w:r>
    </w:p>
    <w:p>
      <w:pPr>
        <w:pStyle w:val="BodyText"/>
      </w:pPr>
      <w:r>
        <w:t xml:space="preserve">Mộ Chỉ Ly vẫn chưa ra tay, trong trường hợp đánh nhau tác chiến tập thể như vậy thì một mình nàng ra tay cũng là quá yếu, cho dù ra tay mà chiếm được một chút ưu thế thù chi bằng cứ đứng một bên mà nhìn.</w:t>
      </w:r>
    </w:p>
    <w:p>
      <w:pPr>
        <w:pStyle w:val="BodyText"/>
      </w:pPr>
      <w:r>
        <w:t xml:space="preserve">Trên người Huyết Nhân Hạt chúa đã xuất hiện vết rách, máu tươi không ngừng chảy ra, hơi thở thô bạo cũng bao phủ khắp cơ thể nó.</w:t>
      </w:r>
    </w:p>
    <w:p>
      <w:pPr>
        <w:pStyle w:val="BodyText"/>
      </w:pPr>
      <w:r>
        <w:t xml:space="preserve">- Grào......</w:t>
      </w:r>
    </w:p>
    <w:p>
      <w:pPr>
        <w:pStyle w:val="BodyText"/>
      </w:pPr>
      <w:r>
        <w:t xml:space="preserve">Đột nhiên Huyết Nhân Hạt chúa phát ra tiếng gầm giận dữ, ngay sau đó hạt vĩ to lớn của nó quét ngang qua, còn bốn cặp chân thì hung hăng đâm vào lòng đất. Âm thanh bén nhọn truyền từ trong miệng ra, âm thanh đó mơ hồ mang theo sự oai phong khiến ọi người chợt dừng tay.</w:t>
      </w:r>
    </w:p>
    <w:p>
      <w:pPr>
        <w:pStyle w:val="BodyText"/>
      </w:pPr>
      <w:r>
        <w:t xml:space="preserve">Lông mày Mộ Chỉ Ly dựng đứng lên, trong lòng dâng lên một dự cảm, hình như có chuyện không tốt sắp xảy ra. Tầm mắt của nàng gắt gao nhìn chằm chằm vào Huyết Nhân Hạt chúa, chắc hẳn động tác vừa rồi của nó có thâm ý.</w:t>
      </w:r>
    </w:p>
    <w:p>
      <w:pPr>
        <w:pStyle w:val="BodyText"/>
      </w:pPr>
      <w:r>
        <w:t xml:space="preserve">Chỉ trong phút chốc do dự mà đột nhiên mọi người nghe thấy bốn phía truyền lại tiếng động ầm ầm, và tiếng động này cũng không hề xa lạ với bọn họ, rõ ràng là tiếng động do Huyết Nhân Hạt truyền đến.</w:t>
      </w:r>
    </w:p>
    <w:p>
      <w:pPr>
        <w:pStyle w:val="BodyText"/>
      </w:pPr>
      <w:r>
        <w:t xml:space="preserve">So với trước đây thì tiếng động này dường như được truyền ra từ bốn phương tám hướng, tiếng động dày đặc đến nỗi làm cho da đầu mọi người run lên, số lượng này đã vượt xa tính toán của họ.</w:t>
      </w:r>
    </w:p>
    <w:p>
      <w:pPr>
        <w:pStyle w:val="BodyText"/>
      </w:pPr>
      <w:r>
        <w:t xml:space="preserve">Tim Mộ Chỉ Ly đập mạnh, dường như là sinh mệnh đang bị uy hiếp rất lớn, thậm chí nàng có thể nghe được tiếng tim mình đập. Bàn tay trắng nõn duỗi ra, Vị ương kiếm xuất hiên trong tay, nắm chặt kếm Mộ Chỉ Ly cảm thấy bớt lo lắng hơn.</w:t>
      </w:r>
    </w:p>
    <w:p>
      <w:pPr>
        <w:pStyle w:val="BodyText"/>
      </w:pPr>
      <w:r>
        <w:t xml:space="preserve">Trong tình thế bị vây quanh bốn phía này thì bây giờ muốn thoát ra ngoài cũng không được. Tuy nhiên lúc mọi người đảo mắt qua để nhìn rõ rốt cuộc là cái thì thì vừa nhìn thấy mọi người đều rét run lên...</w:t>
      </w:r>
    </w:p>
    <w:p>
      <w:pPr>
        <w:pStyle w:val="Compact"/>
      </w:pPr>
      <w:r>
        <w:t xml:space="preserve">Đón trang : Truyen.org</w:t>
      </w:r>
      <w:r>
        <w:br w:type="textWrapping"/>
      </w:r>
      <w:r>
        <w:br w:type="textWrapping"/>
      </w:r>
    </w:p>
    <w:p>
      <w:pPr>
        <w:pStyle w:val="Heading2"/>
      </w:pPr>
      <w:bookmarkStart w:id="566" w:name="q.5---chương-99-bao-vây"/>
      <w:bookmarkEnd w:id="566"/>
      <w:r>
        <w:t xml:space="preserve">544. Q.5 - Chương 99: Bao Vây​</w:t>
      </w:r>
    </w:p>
    <w:p>
      <w:pPr>
        <w:pStyle w:val="Compact"/>
      </w:pPr>
      <w:r>
        <w:br w:type="textWrapping"/>
      </w:r>
      <w:r>
        <w:br w:type="textWrapping"/>
      </w:r>
    </w:p>
    <w:p>
      <w:pPr>
        <w:pStyle w:val="BodyText"/>
      </w:pPr>
      <w:r>
        <w:t xml:space="preserve">Trước mắt phảng phất như một biển huyết sắc, mà nước biển đỏ ửng cuồn cuộn chính là Huyết Nhân Hạt. Huyết Nhân Hạt rậm rạp phảng phất như từng cơn từng cơn sóng biển gào thét hướng đến đám người Một Chỉ Ly vậy, tiếng bước chân nhanh nhẹn hỗn loạn truyền vào tai mọi người khiến mọi người không kềm được mà nhíu mày.</w:t>
      </w:r>
    </w:p>
    <w:p>
      <w:pPr>
        <w:pStyle w:val="BodyText"/>
      </w:pPr>
      <w:r>
        <w:t xml:space="preserve">Trong một khoảng thời gian ngắn như vậy mà Huyết Nhân Hạt đã đem đệ tử của sáu môn phái bao vây ở giữa, phóng mắt nhìn ra chỉ thấy một rừng dày đặc Huyết Nhân Hạt không nhìn thấy đâu là điểm cuối, tựa hồ tất cả huyết sắc đều do Huyết Nhân Hạt tạo thành.</w:t>
      </w:r>
    </w:p>
    <w:p>
      <w:pPr>
        <w:pStyle w:val="BodyText"/>
      </w:pPr>
      <w:r>
        <w:t xml:space="preserve">Vốn tất cả tu luyện giả phân tán rải rác các nơi, nhưng dưới sự bức ép kinh khủng của Huyết Nhân Hạt thì bọn họ đã dựa sát vào nhau. Trong chớp mắt đệ tử của sáu môn phái không còn phân biệt bạn thù nữa, ở một nơi mà trước mặt xuất hiện một số lượng Huyết Nhân Hạt khổng lồ như vậy thì bọn họ chỉ còn một cách lựa chọn duy nhất chính là dẹp bỏ tất cả mâu thuẫn hiềm khích sang một bên, chung tay đối phó với Huyết Nhân Hạt.</w:t>
      </w:r>
    </w:p>
    <w:p>
      <w:pPr>
        <w:pStyle w:val="BodyText"/>
      </w:pPr>
      <w:r>
        <w:t xml:space="preserve">- Rống!</w:t>
      </w:r>
    </w:p>
    <w:p>
      <w:pPr>
        <w:pStyle w:val="BodyText"/>
      </w:pPr>
      <w:r>
        <w:t xml:space="preserve">Lại một tiếng rống vang dội từ miệng con Huyết Nhân Hạt chúa truyền ra, nương theo tiếng rống rung chuyển trời đất của con Huyết Nhân Hạt chúa thì những con Huyết Nhân Hạt khác cũng nhao nhao há miệng gào thét, bọn chúng hiển nhiên là đang hưởng ứng tiếng kêu gọi của con Huyết Nhân Hạt chúa.</w:t>
      </w:r>
    </w:p>
    <w:p>
      <w:pPr>
        <w:pStyle w:val="BodyText"/>
      </w:pPr>
      <w:r>
        <w:t xml:space="preserve">Lúc này, mọi người mới xác định được con Huyết Nhân Hạt khổng lớn hơn gấp mười lần những con Huyết Nhân Hạt to lớn lúc trước đó chính là con Huyết Nhân Hạt chúa, nó đang kêu gọi tất cả những con Huyết Nhân Hạt ở Huyết Sắc Địa Ngục này đến.</w:t>
      </w:r>
    </w:p>
    <w:p>
      <w:pPr>
        <w:pStyle w:val="BodyText"/>
      </w:pPr>
      <w:r>
        <w:t xml:space="preserve">Nếu như nói trước kia bọn họ còn có thể nắm chắc ứng phó được với con Huyết Nhân Hạt chúa thì tình huống bây giờ chính là hoàn toàn không có chút lòng tin. Số lượng Huyết Nhân Hạt khổng lồ như vậy, chỉ sợ cho dù thực lực của bọn họ mạnh hơn so với Huyết Nhân Hạt thì mỗi việc giết chết bọn chúng cũng khiến bọn họ mỏi tay, căn bản không cách nào giết chết tất cả bọn chúng được.</w:t>
      </w:r>
    </w:p>
    <w:p>
      <w:pPr>
        <w:pStyle w:val="BodyText"/>
      </w:pPr>
      <w:r>
        <w:t xml:space="preserve">Mộ Chỉ Ly đứng giữa đám người, đôi mắt đẹp của nàng u ám như bầu trời đêm, ngay lúc đàn Huyết Nhân Hạt xuất hiện thì nàng đã rơi vào trầm mặc. Trong con ngươi trong vắt của nàng mơ hồ lóe lên ánh sáng cơ trí, hiển nhiên là nàng đang suy nghĩ tìm phương pháp.</w:t>
      </w:r>
    </w:p>
    <w:p>
      <w:pPr>
        <w:pStyle w:val="BodyText"/>
      </w:pPr>
      <w:r>
        <w:t xml:space="preserve">Đàn Huyết Nhân Hạt trước mắt gồm có những con Huyết Nhân Hạt thông thường cùng với những con Huyết Nhân Hạt to lớn, nếu như số lượng không nhiều thì nàng vẫn có thể ứng phó được, nhưng bị số lượng nhiều Huyết Nhân Hạt như vậy bao quanh mà muốn còn sống đi ra ngoài quả thật là một chuyện rất khó khăn.</w:t>
      </w:r>
    </w:p>
    <w:p>
      <w:pPr>
        <w:pStyle w:val="BodyText"/>
      </w:pPr>
      <w:r>
        <w:t xml:space="preserve">Lúc mọi người ở đây đang dự định ứng phó như thế nào thì đàn Huyết Nhân Hạt đã phát động công kích về phía bọn họ trước!</w:t>
      </w:r>
    </w:p>
    <w:p>
      <w:pPr>
        <w:pStyle w:val="BodyText"/>
      </w:pPr>
      <w:r>
        <w:t xml:space="preserve">Thấy vậy, trong mắt của mọi người đều hiện lên một tia sát ý, mọi người bắt đầu khởi động thiên lực, nắm chặc vũ khí trong tay, bày sẵn thế trận đón chờ đàn Huyết Nhân Hạt!</w:t>
      </w:r>
    </w:p>
    <w:p>
      <w:pPr>
        <w:pStyle w:val="BodyText"/>
      </w:pPr>
      <w:r>
        <w:t xml:space="preserve">- Giết chúng nó! Cho dù có phải chết ở chỗ này thì ta cũng phải khiến cho bọn chúng chôn cùng!</w:t>
      </w:r>
    </w:p>
    <w:p>
      <w:pPr>
        <w:pStyle w:val="BodyText"/>
      </w:pPr>
      <w:r>
        <w:t xml:space="preserve">Không biết là người nào đó lớn giọng hô to một câu, một tia hung ác cùng với sự quyết tâm ẩn trong lời nói đó nhất thời khiến cho tâm tình của mọi người dâng cao đến đỉnh điểm!</w:t>
      </w:r>
    </w:p>
    <w:p>
      <w:pPr>
        <w:pStyle w:val="BodyText"/>
      </w:pPr>
      <w:r>
        <w:t xml:space="preserve">- Giết sạch bọn chúng! Hãy để àu máu ở Huyết Sắc Địa Ngục càng thêm nồng đậm hơn mấy phần nữa đi!</w:t>
      </w:r>
    </w:p>
    <w:p>
      <w:pPr>
        <w:pStyle w:val="BodyText"/>
      </w:pPr>
      <w:r>
        <w:t xml:space="preserve">- Những người bên trong hãy cố gắng chém chết Huyết Nhân Hạt chúa, chúng tôi sẽ ngăn cản Huyết Nhân Hạt bên ngoài!</w:t>
      </w:r>
    </w:p>
    <w:p>
      <w:pPr>
        <w:pStyle w:val="BodyText"/>
      </w:pPr>
      <w:r>
        <w:t xml:space="preserve">Tuy rằng rất nhiều người cũng không hề có quan hệ bằng hữu, thế nhưng giờ khắc này hành động của mọi người đều cực kỳ ăn ý. Mấy trăm tu luyện giả xếp thành hình tròn, bao vây con Huyết Nhân Hạt chúa ở giữa, đệ tử Thiên Âm Môn cùng với Thiên Ma Tông đối phó với con Huyết Nhân Hạt chúa, còn đệ tử của bốn môn phái khác thì đối phó với những con Huyết Nhân Hạt khác.</w:t>
      </w:r>
    </w:p>
    <w:p>
      <w:pPr>
        <w:pStyle w:val="BodyText"/>
      </w:pPr>
      <w:r>
        <w:t xml:space="preserve">Mộ Chỉ Ly cũng ở bên ngoài đối phó với Huyết Nhân Hạt, Vị Ương Kiếm được nắm chặc ở trong tay nàng, từng đạo từng đạo kiếm hoa sắc nhọn từ mũi kiếm nở rộ ra, di chuyển bằng Phiêu Miễu Thân Pháp, cả người nàng phảng phất như hóa thành một làn khói trắng, khiến người ta không nhìn rõ động tác của nàng.</w:t>
      </w:r>
    </w:p>
    <w:p>
      <w:pPr>
        <w:pStyle w:val="BodyText"/>
      </w:pPr>
      <w:r>
        <w:t xml:space="preserve">- Đinh đinh đang đang!</w:t>
      </w:r>
    </w:p>
    <w:p>
      <w:pPr>
        <w:pStyle w:val="BodyText"/>
      </w:pPr>
      <w:r>
        <w:t xml:space="preserve">Vị Ương kiếm công kích trên người Huyết Nhân Hạt truyền ra hàng loạt âm thanh trong trẻo, cùng giao chiến với Huyết Nhân Hạt nhiều lần nên Mộ Chỉ Ly đã tìm ra một bộ tâm đắc cho riêng mình, cho nên mỗi lần giao thủ nàng đều công kích đến chỗ yếu hiểm của Huyết Nhân Hạt!</w:t>
      </w:r>
    </w:p>
    <w:p>
      <w:pPr>
        <w:pStyle w:val="BodyText"/>
      </w:pPr>
      <w:r>
        <w:t xml:space="preserve">- Ầm!</w:t>
      </w:r>
    </w:p>
    <w:p>
      <w:pPr>
        <w:pStyle w:val="BodyText"/>
      </w:pPr>
      <w:r>
        <w:t xml:space="preserve">Thân hình Mộ Chỉ Ly hơi nghiêng một bên, tránh thoát công kích từ chiếc đuôi mạnh mẽ của Huyết Nhân Hạt, lực đạo to lớn khiến ặt đất sau lưng nó xuất hiện một cái hố rất lớn. Độc tố lại bắn ra khắp nơi, trước đó Mộ Chỉ Ly đã uống đan dược giải độc nên không hề sợ độc tố này!</w:t>
      </w:r>
    </w:p>
    <w:p>
      <w:pPr>
        <w:pStyle w:val="BodyText"/>
      </w:pPr>
      <w:r>
        <w:t xml:space="preserve">Ánh mắt của những con Huyết Nhân Hạt đó nhìn về phía Mộ Chỉ Ly đều tràn đầy hận ý, thân pháp của nữ tữ này quá nhanh nhẹn, nên bọn chúng đoán không ra. Mỗi khi nó nghĩ nàng xuất hiện bên trái thì nàng lại xuất hiện ở bên phải, mà những đòn công kích của nàng đều làm cho nó đau đớn không thôi.</w:t>
      </w:r>
    </w:p>
    <w:p>
      <w:pPr>
        <w:pStyle w:val="BodyText"/>
      </w:pPr>
      <w:r>
        <w:t xml:space="preserve">Dưới đòn công kích mạnh bạo của Mộ Chỉ Ly, vỏ ngoài cứng rắn của Huyết Nhân Hạt đã xuất hiện vô số vết nứt, lực đạo bực này quả thực vô cùng khủng bố! Hiện tại, Mộ Chỉ Ly đã nắm rõ được một chút kiếm ý của Vị Ương kiếm, nên nàng khống chế kiếm lại càng thêm thuần thục.</w:t>
      </w:r>
    </w:p>
    <w:p>
      <w:pPr>
        <w:pStyle w:val="BodyText"/>
      </w:pPr>
      <w:r>
        <w:t xml:space="preserve">Dù sao thì Vị Ương kiếm cũng là thần khí, uy lực của nó hiển nhiên không thể khinh thường được, dưới tia kiếm ý bạo phát này, cho dù vỏ ngoài của Huyết Nhân Hạt có cứng rắng thế nào cũng bị phá hủy!</w:t>
      </w:r>
    </w:p>
    <w:p>
      <w:pPr>
        <w:pStyle w:val="BodyText"/>
      </w:pPr>
      <w:r>
        <w:t xml:space="preserve">- Rống!</w:t>
      </w:r>
    </w:p>
    <w:p>
      <w:pPr>
        <w:pStyle w:val="BodyText"/>
      </w:pPr>
      <w:r>
        <w:t xml:space="preserve">Một tiếng rống giận từ trong miệng con Huyết Nhân Hạt trước mặt Mộ Chỉ Ly truyền ra, trong đôi mắt to lớn tràn đầy lửa giận, giống như muốn đem Mộ Chỉ Ly xé thành trăm mảnh vậy, chiếc đuôi to lớn gian trá tạo thành một đường cong quét tới Mộ Chỉ Ly!</w:t>
      </w:r>
    </w:p>
    <w:p>
      <w:pPr>
        <w:pStyle w:val="BodyText"/>
      </w:pPr>
      <w:r>
        <w:t xml:space="preserve">Ánh mắt Mộ Chỉ Ly thoạt ngưng trọng, nàng đang chuẩn bị né tránh lại phát hiện sau lưng chật kín tu luyện giả khiến nàng không còn chỗ trốn! Sức lực tựa như ngàn quân vạn mã đang hướng đến nàng, tâm thần Mộ Chỉ Ly khẽ động, mênh mông thiên lực vọt đến Vị Ương kiếm.</w:t>
      </w:r>
    </w:p>
    <w:p>
      <w:pPr>
        <w:pStyle w:val="BodyText"/>
      </w:pPr>
      <w:r>
        <w:t xml:space="preserve">Tiếp theo sau, một đạo ánh sáng chói rọi từ trong Vị Ương kiếm bộc phát ra, một cổ kiếm ý mạnh mẽ chấn động lòng người phảng phất như có thể đâm thủng tất cả mọi thứ, hung hăng đâm về phía Huyết Nhân Hạt trước mặt!</w:t>
      </w:r>
    </w:p>
    <w:p>
      <w:pPr>
        <w:pStyle w:val="BodyText"/>
      </w:pPr>
      <w:r>
        <w:t xml:space="preserve">Mọi người chỉ thấy một đạo ánh sáng kinh động trời đất đột nhiên xuất hiện, ánh sáng kim sắc khiến mọi người lóa mắt. Khó có thể dùng lời để diễn tả dược ánh sáng rực rỡ phát ra từ một kiếm này, có thể nói đó thực sự là một kiếm kinh thiên!</w:t>
      </w:r>
    </w:p>
    <w:p>
      <w:pPr>
        <w:pStyle w:val="BodyText"/>
      </w:pPr>
      <w:r>
        <w:t xml:space="preserve">Chỉ thấy đạo kiếm quang này xẹt qua Mộ Chỉ Ly, con Huyết Nhân Hạt trước mặt nàng bị chém thành hai nửa!</w:t>
      </w:r>
    </w:p>
    <w:p>
      <w:pPr>
        <w:pStyle w:val="BodyText"/>
      </w:pPr>
      <w:r>
        <w:t xml:space="preserve">- Ầm!</w:t>
      </w:r>
    </w:p>
    <w:p>
      <w:pPr>
        <w:pStyle w:val="BodyText"/>
      </w:pPr>
      <w:r>
        <w:t xml:space="preserve">Huyết Nhân Hạt hét lên rồi ngã gục xuống đất, trong con mắt to lớn kia vẫn còn mang theo vẻ khiếp sợ, tựa hồ nó không thể nào ngờ được một kiếm này lại mang theo uy lực mạnh mẽ kinh thiên như vậy, hoặc là nó không nghĩ bản thân mình lại chết đi trong tình trạng như vậy.</w:t>
      </w:r>
    </w:p>
    <w:p>
      <w:pPr>
        <w:pStyle w:val="BodyText"/>
      </w:pPr>
      <w:r>
        <w:t xml:space="preserve">- Rầm rầm ầm!</w:t>
      </w:r>
    </w:p>
    <w:p>
      <w:pPr>
        <w:pStyle w:val="BodyText"/>
      </w:pPr>
      <w:r>
        <w:t xml:space="preserve">Ngay sau đó, bên cạnh truyền tới hàng loạt âm thanh vật gì ngã xuống đất, những con Huyết Nhân Hạt kia xếp thàng một đường thẳng ngã rạp xuống đất.</w:t>
      </w:r>
    </w:p>
    <w:p>
      <w:pPr>
        <w:pStyle w:val="BodyText"/>
      </w:pPr>
      <w:r>
        <w:t xml:space="preserve">Hóa ra là đạo kiếm quang kia không chỉ khiến ột con Huyết Nhân Hạt ngã xuống mà những con Huyết Nhân Hạt sau lưng nó cũng bị chém thành hai nửa! Nhìn thấy một màn này, ánh mắt mọi người nhìn về phía Mộ Chỉ Ly đều biến đổi, hiệu quả công kích bực này quả thực là quá mạnh mẽ mà!</w:t>
      </w:r>
    </w:p>
    <w:p>
      <w:pPr>
        <w:pStyle w:val="BodyText"/>
      </w:pPr>
      <w:r>
        <w:t xml:space="preserve">Trong lòng Mộ Chỉ Ly cũng có chút kinh ngạc, tuy nhiên ngay sau đó chính là giai đoạn thu hồi Huyết Hạt Tinh, những thứ này đối với tu luyện giả có tác dụng rất lớn, nàng không thể lãng phí được!</w:t>
      </w:r>
    </w:p>
    <w:p>
      <w:pPr>
        <w:pStyle w:val="BodyText"/>
      </w:pPr>
      <w:r>
        <w:t xml:space="preserve">Ánh mắt của Sở Lê Hiên cũng dán chặt trên người Mộ Chỉ Ly, khi hắn nhìn thấy động tác này của nàng thì khóe miệng hắn kéo lên một nụ cười nồng đậm. Nàng quả thật là một người yêu tài sản, cho dù một viên Huyết Hạt Tinh cũng không muốn bỏ qua.</w:t>
      </w:r>
    </w:p>
    <w:p>
      <w:pPr>
        <w:pStyle w:val="BodyText"/>
      </w:pPr>
      <w:r>
        <w:t xml:space="preserve">Hắn không biết tại sao Mộ Chỉ Ly lại làm như vậy, phải biết rằng không biết trong tất cả tu luyện giả ở đây, có bao nhiêu tu luyện giả giàu có nhất đã gặp qua Mộ Chỉ Ly. Chẳng biết bao nhiêu túi càn khôn của tu luyện giả đều rơi vào trong tay của nàng rồi!</w:t>
      </w:r>
    </w:p>
    <w:p>
      <w:pPr>
        <w:pStyle w:val="BodyText"/>
      </w:pPr>
      <w:r>
        <w:t xml:space="preserve">Trong lòng Mộ Chỉ Ly liên tục suy nghĩ về cảm giác lúc nàng thi triển ra tia kiếm ý trước kia, mỗi lần nàng đem kiếm ý trong Vị Ương kiếm thi triển ra dường như đều dựa vào vận may, khi thì có thể thi triển ra, khi thì dù có cố gắng thế nào cũng không thể thi triển ra được. Nếu như nàng có thể đem điểm vướng mắt này triệt để giải tỏa thì lực chiến đấu của nàng chắc chắn sẽ lần nữa tăng lên vài phần.</w:t>
      </w:r>
    </w:p>
    <w:p>
      <w:pPr>
        <w:pStyle w:val="BodyText"/>
      </w:pPr>
      <w:r>
        <w:t xml:space="preserve">Từng đòn vũ kỹ rực rỡ mà mạnh mẽ liên tục bộc phát ra, trong đó có vô số loại Thiên Đạo pháp tắc, tất cả mọi người đều gần như không nương tay, đem tất cả phẫn nộ trút hết lên người Huyết Nhân Hạt, ngay cả Huyết Hạt Tinh cũng không hề lấy.</w:t>
      </w:r>
    </w:p>
    <w:p>
      <w:pPr>
        <w:pStyle w:val="BodyText"/>
      </w:pPr>
      <w:r>
        <w:t xml:space="preserve">Theo bọn họ nghĩ, dưới tình huống hôm nay, bọn họ chắc chắn không có khả năng sống tiếp, chẳng qua bọn họ chỉ ôm tất cả căm phẫn liên tục chém giết Huyết Nhân Hạt, căn bản không quan tâm đến Huyết Hạt Tinh.</w:t>
      </w:r>
    </w:p>
    <w:p>
      <w:pPr>
        <w:pStyle w:val="BodyText"/>
      </w:pPr>
      <w:r>
        <w:t xml:space="preserve">Khóe miệng Mộ Chỉ Ly hiện lên một ý cười xảo quyệt. Ba tên Xảo Xảo, Tuấn Tuấn cùng với Tiểu Ác Ma không biết từ lúc nào đã tham gia chiến cuộc. Bọn họ không phải đối phó với Huyết Nhân Hạt mà là thu lấy Huyết Hạt tinh từ trong đám người.</w:t>
      </w:r>
    </w:p>
    <w:p>
      <w:pPr>
        <w:pStyle w:val="BodyText"/>
      </w:pPr>
      <w:r>
        <w:t xml:space="preserve">Những người khác căn bản không nhìn thấy sự tồn tại của bọn chúng, cho nên hành động này cũng vô cùng thuận lợi! Ba tên nhóc đó cũng vô cùng hứng thú, đứa này so thành tích với đứa kia.</w:t>
      </w:r>
    </w:p>
    <w:p>
      <w:pPr>
        <w:pStyle w:val="BodyText"/>
      </w:pPr>
      <w:r>
        <w:t xml:space="preserve">Trong đầu Mộ Chỉ Ly đột nhiên nảy sinh một ý nghĩ, lập tức câu thông với Bạch Thừa Duẫn trong căn cứ bí mật:</w:t>
      </w:r>
    </w:p>
    <w:p>
      <w:pPr>
        <w:pStyle w:val="BodyText"/>
      </w:pPr>
      <w:r>
        <w:t xml:space="preserve">- Thừa Duẫn ca, hôm nay phương pháp huấn luyện thay đổi, đổi thành ứng phó với Huyết Nhân Hạt! Huynh dẫn bọn họ đi đến sườn núi bên ngoài hai mươi dặm, muội sẽ dẫn Huyết Nhân Hạt đến đó!</w:t>
      </w:r>
    </w:p>
    <w:p>
      <w:pPr>
        <w:pStyle w:val="BodyText"/>
      </w:pPr>
      <w:r>
        <w:t xml:space="preserve">Căn cứ bí mật này chính là thế giới của Mộ Chỉ Ly, nên đối với mỗi một chỗ trong căn cứ bí mật nàng rất rõ ràng, cho nên muốn để thứ gì đó ở nơi nào liền có thể để ở nơi đó.</w:t>
      </w:r>
    </w:p>
    <w:p>
      <w:pPr>
        <w:pStyle w:val="BodyText"/>
      </w:pPr>
      <w:r>
        <w:t xml:space="preserve">Vật sống có thể tiến vào căn cứ bí mật thì đương nhiên là Huyết Nhân Hạt cũng có thể đi vào bên trong. Trước mặt có nhiều Huyết Nhân Hạt như vậy, bắt một phần bỏ vào trong đó để cho bọn họ luyện tập cũng là một ý định không tệ, đồng thời có thể giảm bớt chút áp lực cho bọn người ở đây.</w:t>
      </w:r>
    </w:p>
    <w:p>
      <w:pPr>
        <w:pStyle w:val="BodyText"/>
      </w:pPr>
      <w:r>
        <w:t xml:space="preserve">Nghe lời Mộ Chỉ Ly nói, Bạch Thừa Duẫn lập tức hiểu ý định của nàng, gật đầu đáp:</w:t>
      </w:r>
    </w:p>
    <w:p>
      <w:pPr>
        <w:pStyle w:val="BodyText"/>
      </w:pPr>
      <w:r>
        <w:t xml:space="preserve">- Huynh biết rồi, bây giờ huynh sẽ lập tức dẫn bọn họ qua đó!</w:t>
      </w:r>
    </w:p>
    <w:p>
      <w:pPr>
        <w:pStyle w:val="BodyText"/>
      </w:pPr>
      <w:r>
        <w:t xml:space="preserve">Ngay sau đó, Mộ Chỉ Ly liền thừa dịp thời điểm những người khác không chú ý, đem một con Huyết Nhân Hạ bỏ vào trong căn cứ bí mật. Cũng may là tình huống hiện tại vô cùng lộn xộn nên sẽ không có ai chú ý đến hành động của nàng.</w:t>
      </w:r>
    </w:p>
    <w:p>
      <w:pPr>
        <w:pStyle w:val="BodyText"/>
      </w:pPr>
      <w:r>
        <w:t xml:space="preserve">Chiến đấu đã tiến vào giai đoạn gay cấn, thi thể Huyết Nhân Hạt dưới chân mọi người càng ngày càng nhiều. Mùi máu tươi chung quanh đã nồng nặc đến cực độ, mọi người đối với mùi này đã hoàn toàn chết lặng, tựa hồ không hề cảm giác được.</w:t>
      </w:r>
    </w:p>
    <w:p>
      <w:pPr>
        <w:pStyle w:val="BodyText"/>
      </w:pPr>
      <w:r>
        <w:t xml:space="preserve">Giết giết giết! Trong đầu mọi người chỉ còn lại một cái ý nghĩ này, có bao nhiêu Huyết Nhân Hạt tuôn ra thì bọn họ giết bấy nhiêu. Dưới sự phối hợp công kích của đệ nhất môn phái Thiên Ma Tông và Thiên Âm Môn, con Huyết Nhân Hạt chúa đã bị thương không nhẹ, động tác của nó cũng bị nhiều người vây công áp chế.</w:t>
      </w:r>
    </w:p>
    <w:p>
      <w:pPr>
        <w:pStyle w:val="BodyText"/>
      </w:pPr>
      <w:r>
        <w:t xml:space="preserve">Lại mười mấy công kích mạnh mẽ rơi vào miệng vết thương của nó, một dòng máu tươi chảy ồ ạt từ miệng vết thương ra, khí tức của Huyết Nhân Hạt chúa nhất thời đã bị suy yếu không ít. Hiển nhiên một đạo công kích lúc trước đã khiến nó bị thương rất nặng!</w:t>
      </w:r>
    </w:p>
    <w:p>
      <w:pPr>
        <w:pStyle w:val="BodyText"/>
      </w:pPr>
      <w:r>
        <w:t xml:space="preserve">Nhìn thấy một màn này, trên gương mặt luôn lạnh nhạt kia của Hoàng Phổ Vân cũng lộ ra chút vẻ kích động. Nếu có thể chém giết Huyết Nhân Hạt chúa thì tình hình sẽ chuyển biến theo chiều hướng tốt!</w:t>
      </w:r>
    </w:p>
    <w:p>
      <w:pPr>
        <w:pStyle w:val="BodyText"/>
      </w:pPr>
      <w:r>
        <w:t xml:space="preserve">- Cố gắng lên! Giết nó đi!</w:t>
      </w:r>
    </w:p>
    <w:p>
      <w:pPr>
        <w:pStyle w:val="BodyText"/>
      </w:pPr>
      <w:r>
        <w:t xml:space="preserve">Một gã tu luyện giả lớn tiếng hét.</w:t>
      </w:r>
    </w:p>
    <w:p>
      <w:pPr>
        <w:pStyle w:val="BodyText"/>
      </w:pPr>
      <w:r>
        <w:t xml:space="preserve">- Giết nó! Giết nó!</w:t>
      </w:r>
    </w:p>
    <w:p>
      <w:pPr>
        <w:pStyle w:val="BodyText"/>
      </w:pPr>
      <w:r>
        <w:t xml:space="preserve">Tuy rằng tu luyện giả vòng ngoài không nhìn ra tình hình thực tế bên trong, nhưng từ tiếng gào thét của Huyết Nhân Hạt chúa thì bọn họ cũng có thể nhận ra điểm này, bọn họ tức khắc gào to, sĩ khí chiến đấu đột nhiên tăng cao, hiệu suất chém giết Huyết Nhân Hạt cũng liên tục tăng lên không ít.</w:t>
      </w:r>
    </w:p>
    <w:p>
      <w:pPr>
        <w:pStyle w:val="BodyText"/>
      </w:pPr>
      <w:r>
        <w:t xml:space="preserve">Mộ Chỉ Ly cũng không thèm để ý đến tình huống của những người khác, nàng liên tục vận dụng không gian thuộc tính, nhanh chóng xuất hiện ở một nơi khác, bắt Huyết Nhân Hạt bỏ vào trong căn cứ bí mật, sau đó lại chợt xuất hiện ở một nơi khác nữa.</w:t>
      </w:r>
    </w:p>
    <w:p>
      <w:pPr>
        <w:pStyle w:val="BodyText"/>
      </w:pPr>
      <w:r>
        <w:t xml:space="preserve">Phạm vi không gian của căn cứ bí mật cực lớn, mang những con Huyết Nhân Hạt này về cũng là một loại tài sản. Nàng tin là với thực lực của bọn họ nhất định có thể chém giết những con Huyết Nhân Hạt này!</w:t>
      </w:r>
    </w:p>
    <w:p>
      <w:pPr>
        <w:pStyle w:val="BodyText"/>
      </w:pPr>
      <w:r>
        <w:t xml:space="preserve">Song, lúc mọi người cảm thấy việc chém giết Huyết Nhân Hạt chúa đã thắng lợi trong tầm mắt thì dị biến đột ngột phát sinh!</w:t>
      </w:r>
    </w:p>
    <w:p>
      <w:pPr>
        <w:pStyle w:val="Compact"/>
      </w:pPr>
      <w:r>
        <w:t xml:space="preserve">Đón trang: Truyen.org</w:t>
      </w:r>
      <w:r>
        <w:br w:type="textWrapping"/>
      </w:r>
      <w:r>
        <w:br w:type="textWrapping"/>
      </w:r>
    </w:p>
    <w:p>
      <w:pPr>
        <w:pStyle w:val="Heading2"/>
      </w:pPr>
      <w:bookmarkStart w:id="567" w:name="q.5---chương-100-vô-bi-lão-giả"/>
      <w:bookmarkEnd w:id="567"/>
      <w:r>
        <w:t xml:space="preserve">545. Q.5 - Chương 100: Vô Bi Lão Giả​</w:t>
      </w:r>
    </w:p>
    <w:p>
      <w:pPr>
        <w:pStyle w:val="Compact"/>
      </w:pPr>
      <w:r>
        <w:br w:type="textWrapping"/>
      </w:r>
      <w:r>
        <w:br w:type="textWrapping"/>
      </w:r>
    </w:p>
    <w:p>
      <w:pPr>
        <w:pStyle w:val="BodyText"/>
      </w:pPr>
      <w:r>
        <w:t xml:space="preserve">Một trận gió mát không biết từ đâu tới thổi qua, bầu trời vốn màu đỏ bỗng nhiên trầm xuống. Một cổ cảm giác áp bách khôn xiết quanh quẩn trong lòng mọi người, động tác của tay không tự chủ được mà ngừng lại, bởi vì ở đây có lực áp bách đè lên nên ngay cả di chuyển bọn họ cũng cảm thấy khó khăn vô cùng.</w:t>
      </w:r>
    </w:p>
    <w:p>
      <w:pPr>
        <w:pStyle w:val="BodyText"/>
      </w:pPr>
      <w:r>
        <w:t xml:space="preserve">Có chuyện gì xảy ra?</w:t>
      </w:r>
    </w:p>
    <w:p>
      <w:pPr>
        <w:pStyle w:val="BodyText"/>
      </w:pPr>
      <w:r>
        <w:t xml:space="preserve">Mọi người hoảng sợ ngẩng đầu lên nhìn, quan sát hết thảy chung quanh nhưng sắc trời thì càng lúc càng mờ, mọi thứ ở đây đều được bóng tối đè nén, tuyệt đối không thể nhìn thấy rõ mọi thứ xung quanh.</w:t>
      </w:r>
    </w:p>
    <w:p>
      <w:pPr>
        <w:pStyle w:val="BodyText"/>
      </w:pPr>
      <w:r>
        <w:t xml:space="preserve">Dường như trong nháy mắt tất cả mọi người đều biến thành kẻ đui mù, trước mắt chỉ còn lại một màu đen u ám đè nén. Rất nhanh, một trận gió điên cuồng táo bạo thổi tới làm mọi người không thể mở mắt nổi, trước mắt giống như là trước khi tận thế đến vậy, hết thảy xung quanh không còn sót lại chút gì, cảm giác tuyệt vọng thì lan tràn trong lòng mọi người.</w:t>
      </w:r>
    </w:p>
    <w:p>
      <w:pPr>
        <w:pStyle w:val="BodyText"/>
      </w:pPr>
      <w:r>
        <w:t xml:space="preserve">Mọi người đi tới Huyết sắc địa ngục lâu như vậy nhưng chưa từng thấy qua tình huống như thế, trong lòng hiển nhiên cũng có chút bối rối. Lúc này Huyết nhân hạt cũng đã ngưng động tác, mỗi con đều nằm rạp xuống mặt đất, dường như đang thần phục thứ gì đó, trong miệng phát ra trận trận tiếng ô ô, hình như trong nháy mắt từ một con quái vật dữ tợn biến thành một con mèo nhỏ chỉ biết nịnh hót lấy lòng chủ vậy.</w:t>
      </w:r>
    </w:p>
    <w:p>
      <w:pPr>
        <w:pStyle w:val="BodyText"/>
      </w:pPr>
      <w:r>
        <w:t xml:space="preserve">Huyết Nhân Hạt nhu thuận như thế làm cho trong lòng mọi người đều cảm thấy sợ hãi vô cùng, đó là cảm giác sợ hãi khi đối mặt với tử vong. Rốt cuộc thì thứ gì lại có thể làm cho rất nhiều Huyết nhân hạt trở nên thần phục như vậy? Chẳng lẽ ở chỗ này còn có một con Huyết nhân hạt lớn mạnh hơn cả Huyết nhân hạt chúa hay sao? Là bởi vì Huyết nhân hạt chúa gặp nguy hiểm đến tính mạng mà xuất hiện sao?</w:t>
      </w:r>
    </w:p>
    <w:p>
      <w:pPr>
        <w:pStyle w:val="BodyText"/>
      </w:pPr>
      <w:r>
        <w:t xml:space="preserve">Nghĩ đến loại khả năng này, mọi người liền cảm thấy sống lưng dâng lên cảm giác ớn lạnh. Chỉ là một con Huyết nhân hạt chúa cũng đã có thể làm cho bọn họ sứt đầu mẻ trán, nếu như lại xuất hiện thêm một con Huyết nhân hạt cường đại hơn thì sợ là bọn họ ngay cả khả năng ứng phó cũng không có.</w:t>
      </w:r>
    </w:p>
    <w:p>
      <w:pPr>
        <w:pStyle w:val="BodyText"/>
      </w:pPr>
      <w:r>
        <w:t xml:space="preserve">Lúc này, ở trong bóng tối liên tục truyền đến từng trận tiếng kêu thảm thiết, âm thanh này dường như đến từ bốn phương tám phía. Mọi người muốn ngăn lại nhưng căn bản cũng không biết ngăn cản từ nơi nào.</w:t>
      </w:r>
    </w:p>
    <w:p>
      <w:pPr>
        <w:pStyle w:val="BodyText"/>
      </w:pPr>
      <w:r>
        <w:t xml:space="preserve">Thời gian qua chư vị đệ tử luôn tự ình rất ghê gớm, đây cũng là lần đầu tiên cảm thấy bất lực như vậy, cảm giác tuyệt vọng nồng nặc lan tràn trong lòng mọi người. Chưa bao giờ cảm thấy tuyệt vọng như vậy, dù cho đối mặt với đối thủ mạnh mẽ nhưng trong lòng bọn họ vẫn có một chút khản năng, nhưng bây giờ ngay cả một chút hy vọng cũng không có.</w:t>
      </w:r>
    </w:p>
    <w:p>
      <w:pPr>
        <w:pStyle w:val="BodyText"/>
      </w:pPr>
      <w:r>
        <w:t xml:space="preserve">- Aaaaa ...</w:t>
      </w:r>
    </w:p>
    <w:p>
      <w:pPr>
        <w:pStyle w:val="BodyText"/>
      </w:pPr>
      <w:r>
        <w:t xml:space="preserve">- Aaaaa .. Thả ta ra.</w:t>
      </w:r>
    </w:p>
    <w:p>
      <w:pPr>
        <w:pStyle w:val="BodyText"/>
      </w:pPr>
      <w:r>
        <w:t xml:space="preserve">Một giọng nói gào thét thảm thiết vang vọng lại, xen lẫn một chút nức nở, người xung quanh cứ từng người từng người biến mất. Mọi người ngỡ ngàng đứng im tại chỗ, tuyệt đối không biết lúc nào sẽ đến lượt mình.</w:t>
      </w:r>
    </w:p>
    <w:p>
      <w:pPr>
        <w:pStyle w:val="BodyText"/>
      </w:pPr>
      <w:r>
        <w:t xml:space="preserve">Dưới tâm lý hành hạ thế này, có người không chịu nổi cảm giác sợ hãi mà liền rút thẳng kiếm ra tự vẫn. Như vậy, ít nhất cũng không cần phải suy nghĩ lúc nào sẽ đến lượt mình bỏ mạng. Rất lâu, cảm giác giày vò trong lòng so với cảm giác chết thực sự lại càng làm cho lòng người thêm phần sợ hãi.</w:t>
      </w:r>
    </w:p>
    <w:p>
      <w:pPr>
        <w:pStyle w:val="BodyText"/>
      </w:pPr>
      <w:r>
        <w:t xml:space="preserve">Tay trái Mộ Chỉ Ly không tự chủ được nắm thành quyền, móng tay hung hăng bấm vào trong lòng bàn tay. Huyết dịch ấm nóng từ trong lòng bàn tay tràn ra, nàng cũng không hề nhíu mày một cái nào cả.</w:t>
      </w:r>
    </w:p>
    <w:p>
      <w:pPr>
        <w:pStyle w:val="BodyText"/>
      </w:pPr>
      <w:r>
        <w:t xml:space="preserve">Rốt cuộc thì vật gì đang gây sóng gió? Mộ Chỉ Ly thầm nghĩ, dường như đối phương bên kia muốn dùng đến cách này để giày vò bọn họ! Nàng không thấy rõ mọi thứ xung quanh, lại biết người xung quanh đang dần dần biến mất, nàng cũng không biết lúc lúc nào sẽ đến lượt mình.</w:t>
      </w:r>
    </w:p>
    <w:p>
      <w:pPr>
        <w:pStyle w:val="BodyText"/>
      </w:pPr>
      <w:r>
        <w:t xml:space="preserve">Đối phương nhất định rất thông minh, biết dùng chiến thuật như vậy để phục thù cho tất cả mọi thứ mà bọn họ đã làm trước đây, đây tuyệt đối không phải là trí tuệ mà Huyết nhân hạt có được! Nhưng rốt cuộc đây là cái quái gì chứ?</w:t>
      </w:r>
    </w:p>
    <w:p>
      <w:pPr>
        <w:pStyle w:val="BodyText"/>
      </w:pPr>
      <w:r>
        <w:t xml:space="preserve">Lúc bầu trời dần chìm vào bóng đêm, tâm thần của Mộ Chỉ Ly lại liên lạc với trụ sở bí mật. Một khi xuất hiện nguy hiểm, nàng nhất định sẽ tiến vào trụ sở bí mật trước tiên. Ở tại chỗ này, là muốn nhìn một chút thử xem rốt cuộc là cái gì đang quấy phá.</w:t>
      </w:r>
    </w:p>
    <w:p>
      <w:pPr>
        <w:pStyle w:val="BodyText"/>
      </w:pPr>
      <w:r>
        <w:t xml:space="preserve">- Ơ ...</w:t>
      </w:r>
    </w:p>
    <w:p>
      <w:pPr>
        <w:pStyle w:val="BodyText"/>
      </w:pPr>
      <w:r>
        <w:t xml:space="preserve">Đang lúc này, Mộ Chỉ Ly bất ngờ ngờ nghe được một giọng nói kinh ngạc truyền vào trong tai nàng, đôi mắt trong veo như nước bất ngờ trợn to, kèm theo vẻ khó thể tưởng tượng nổi, cái này ... Làm sao có thể?</w:t>
      </w:r>
    </w:p>
    <w:p>
      <w:pPr>
        <w:pStyle w:val="BodyText"/>
      </w:pPr>
      <w:r>
        <w:t xml:space="preserve">Mặc dù chỉ là một âm thanh rất nhỏ nhưng nàng lại nghe rất rõ ràng. Đối phương bên kia là loài người. Ở tại Huyết sắc địa ngục vậy mà có loài người bực này tồn tại, nếu như nói hết thảy mọi thứ trước mắt đều do hắn tạo thành thì thực lực của hắn đạt tới cảnh giới nào rồi?</w:t>
      </w:r>
    </w:p>
    <w:p>
      <w:pPr>
        <w:pStyle w:val="BodyText"/>
      </w:pPr>
      <w:r>
        <w:t xml:space="preserve">Mộ Chỉ Ly không có tiếp tục suy nghĩ thêm nữa, một cổ hàn ý từ dưới chân lên trên đầu, cảm giác sợ hãi không biết nguyên nhân cũng dần dần biến mất.</w:t>
      </w:r>
    </w:p>
    <w:p>
      <w:pPr>
        <w:pStyle w:val="BodyText"/>
      </w:pPr>
      <w:r>
        <w:t xml:space="preserve">Rốt cuộc, xung quanh cũng không có tiếng kêu thảm thiết truyền tới, bầu trời ám trầm cũng từ từ sáng dần lên. Mọi người đắm chìm trong bóng tối cuối cùng cũng thấy được một chút ánh sáng, tuy là màu máu vẫn ám trầm nhưng lại làm cho bọn họ có loại cảm giác rất thân thiết.</w:t>
      </w:r>
    </w:p>
    <w:p>
      <w:pPr>
        <w:pStyle w:val="BodyText"/>
      </w:pPr>
      <w:r>
        <w:t xml:space="preserve">Nhưng mà, trong lòng mỗi người đều cảm thấy rất nặng nề, trước mặt mọi người lại không phải là thi thể cũng những đồng môn? Mọi người càng thêm nghi ngờ lại tại sao những người khác đều bị tấn công mà bọn họ lại đều bình an vô sự?</w:t>
      </w:r>
    </w:p>
    <w:p>
      <w:pPr>
        <w:pStyle w:val="BodyText"/>
      </w:pPr>
      <w:r>
        <w:t xml:space="preserve">Lúc mọi người thấy rõ mọi thứ trước mặt, một cổ khiếp sợ mãnh liệt gần như xuất hiện trong mắt tất cả mọi người.</w:t>
      </w:r>
    </w:p>
    <w:p>
      <w:pPr>
        <w:pStyle w:val="BodyText"/>
      </w:pPr>
      <w:r>
        <w:t xml:space="preserve">Trước mặt cũng không có máu chảy thành sông, trong tưởng tượng là cảnh tượng vô cùng thảm thiết cũng không có xảy ra, nhưng lại làm ọi người cảm thấy vô cùng kỳ lạ. Những tu luyện giả vốn tụ tập lại thì lúc này đã biến mất hết thảy.</w:t>
      </w:r>
    </w:p>
    <w:p>
      <w:pPr>
        <w:pStyle w:val="BodyText"/>
      </w:pPr>
      <w:r>
        <w:t xml:space="preserve">Ngoại trừ đệ tử của Thiên Âm Môn và Thiên Ma Tông ra thì toàn bộ những đệ tử của những môn phái khác đều đã biến mất hết. Nhất thời làm cho không gian có phần rất trống vắng. Mà lúc này, ánh mắt của đệ tử hai môn phái đều không hẹn mà cùng rơi vào trên một thân ảnh mãnh khảnh.</w:t>
      </w:r>
    </w:p>
    <w:p>
      <w:pPr>
        <w:pStyle w:val="BodyText"/>
      </w:pPr>
      <w:r>
        <w:t xml:space="preserve">Người nọ bất ngờ lại chính là Mộ Chỉ Ly!</w:t>
      </w:r>
    </w:p>
    <w:p>
      <w:pPr>
        <w:pStyle w:val="BodyText"/>
      </w:pPr>
      <w:r>
        <w:t xml:space="preserve">Đệ tử Thiên Âm Môn và Thiên Ma Tông đang bao vây đối phó với Huyết nhân hạt chúa ở bên trong, ngoài ra thì đệ tử của bốn môn phái và Mộ Chỉ Ly thì đối phó Huyết Nhân hạt ở vòng ngoài, nhưng vây giờ đệ tử của bốn môn phái đều biến mất, duy chỉ có một mình Mộ Chỉ Ly còn đứng ở bên ngoài, đây là cái tình huống gì đây?</w:t>
      </w:r>
    </w:p>
    <w:p>
      <w:pPr>
        <w:pStyle w:val="BodyText"/>
      </w:pPr>
      <w:r>
        <w:t xml:space="preserve">Mộ Chỉ Ly nhìn một mảnh trống rỗng xunh quanh, lại nhìn ánh mắt kỳ quái của mọi người đang nhìn mình, trong lòng cũng có một chút suy đoán. Có thể người kia tìm cách để lại đệ tử của Thiên Âm Môn và Thiên Ma Tông, mà đến lượt của nàng, không biết là cái quái gì làm cho đối phương phát ra tiếng ngạc nhiên nghi ngờ nên nàng mới không có biến mất.</w:t>
      </w:r>
    </w:p>
    <w:p>
      <w:pPr>
        <w:pStyle w:val="BodyText"/>
      </w:pPr>
      <w:r>
        <w:t xml:space="preserve">Trong lòng mọi người ở đây sinh ra nghi hoặc, một giọng nói chất phác mà âm trầm truyền vào tai mọi người:</w:t>
      </w:r>
    </w:p>
    <w:p>
      <w:pPr>
        <w:pStyle w:val="BodyText"/>
      </w:pPr>
      <w:r>
        <w:t xml:space="preserve">- Bây giờ những đệ tử tới đây tu luyện còn lớn mật hơn những năm trước, ngay cả Tiểu Huyết của ta mà cũng dám làm tổn thương.</w:t>
      </w:r>
    </w:p>
    <w:p>
      <w:pPr>
        <w:pStyle w:val="BodyText"/>
      </w:pPr>
      <w:r>
        <w:t xml:space="preserve">Nghe vậy, mọi người đều ngẩng đầu lên, nhìn về phía giọng nói kia truyền tới. Vừa nhìn, mọi người lại cả kinh ngay. Chỉ thấy một đạo thân ảnh màu đen đang đứng ở trên người Huyết nhân hạt chúa, gió nhẹ thổi hiu hiu, bộ quần áo màu mực theo gió phiêu động, tự nhiên nói không nên lời. Lão già tuổi đã không nhỏ, chòm râu dài chừng nửa thước đã biến thành màu trắng, cùng với bộ quần áo màu đen kia thì tạo thành sự đối lập rõ ràng. Khuôn mặt lão già mộc mạc giản dị, liếc nhìn lại dường như cũng giống như những ông lão khác vậy, nếu như không đứng ở chỗ này thì mọi người căn bản sẽ không cho rằng lão là một nhân vật vô cùng mạnh mẽ.</w:t>
      </w:r>
    </w:p>
    <w:p>
      <w:pPr>
        <w:pStyle w:val="BodyText"/>
      </w:pPr>
      <w:r>
        <w:t xml:space="preserve">Quả thực, trên người lão già chưa từng tràn ra một xíu khí tức nào, cùng với con quái vật khổng lồ phía dưới thì hoàn toàn làm cho người ta khiếp sợ không ngớt, mà bây giờ, mọi người nhìn lão già này cũng cảm thấy một cổ áp lực như núi đè lên người bọn họ.</w:t>
      </w:r>
    </w:p>
    <w:p>
      <w:pPr>
        <w:pStyle w:val="BodyText"/>
      </w:pPr>
      <w:r>
        <w:t xml:space="preserve">Huyết nhân hạt chúa vốn kêu gào ầm ĩ thì lúc này đã bị lão già đạp lên lại giống như con mèo con ngoan ngoãn, linh trí cực đại tràn ngập trong đôi mắt mang theo một chút sự nịnh hót và ý thân thiết, dường như lão già đứng bên trên là người thân cận duy nhất của nó vậy.</w:t>
      </w:r>
    </w:p>
    <w:p>
      <w:pPr>
        <w:pStyle w:val="BodyText"/>
      </w:pPr>
      <w:r>
        <w:t xml:space="preserve">Không hề nghi ngờ gì nữa, Tiểu Huyết mà lão già nói chính là con Huyết nhân hạt ở phía dưới. Nhưng mà Tiểu Huyết này so với hình tượng Huyết nhân hạt chúa lúc đánh nhau thì thật sự không tương xứng. Rốt cuộc thì lão già này là ai? Ngay cả Huyết nhân hạt chúa cũng thần phục hắn, lời của hắn lại càng làm trong lòng mọi người sinh hoài nghi.</w:t>
      </w:r>
    </w:p>
    <w:p>
      <w:pPr>
        <w:pStyle w:val="BodyText"/>
      </w:pPr>
      <w:r>
        <w:t xml:space="preserve">- Tiền bối, bọn ta không biết Tiểu Huyết chính là vật cưng của tiền bối, mong rằng tiền bối thứ tội.</w:t>
      </w:r>
    </w:p>
    <w:p>
      <w:pPr>
        <w:pStyle w:val="BodyText"/>
      </w:pPr>
      <w:r>
        <w:t xml:space="preserve">Đỗ Vũ Phàm chắp tay nói, trên khuôn mặt anh tuấn tràn đầy vẻ tôn kính.</w:t>
      </w:r>
    </w:p>
    <w:p>
      <w:pPr>
        <w:pStyle w:val="BodyText"/>
      </w:pPr>
      <w:r>
        <w:t xml:space="preserve">Nghe vậy, lão gài hừ lạnh một tiếng:</w:t>
      </w:r>
    </w:p>
    <w:p>
      <w:pPr>
        <w:pStyle w:val="BodyText"/>
      </w:pPr>
      <w:r>
        <w:t xml:space="preserve">- Tiểu Huyết không phải là vật cưng của ta, chẳng qua chỉ là con vật yêu mà ta chăn nuôi mà thôi. Lục đại môn phái các ngươi cách mỗi năm lại phái đệ tử đến Huyết sắc địa ngục săn giết Huyết nhân hạt, ta mở một mắt nhắm một mắt cho qua, vậy mà tại sao các người còn giết chưa đủ nữa hả, còn dám động thủ với cả Tiểu Huyết! Ở đây ta phải bồi dưỡng rất nhiều Huyết nhân hạt thì mới có thể tạo ra được một Tiểu Huyết thì đó cũng không phải một việc dễ dàng, tổn thất lớn như vậy, các ngươi có thể đền bù được hay sao?</w:t>
      </w:r>
    </w:p>
    <w:p>
      <w:pPr>
        <w:pStyle w:val="BodyText"/>
      </w:pPr>
      <w:r>
        <w:t xml:space="preserve">Nói đến câu sau cùng thì giọng nói của của lão già lại đột nhiên thay đổi, ánh mắt lạnh lùng làm ọi người hiểu rõ quả nhiên lão già này không phải là lão già tầm thường, chỉ với ánh mắt này mà đã làm cho bọn họ cảm thấy run sợ trong lòng.</w:t>
      </w:r>
    </w:p>
    <w:p>
      <w:pPr>
        <w:pStyle w:val="BodyText"/>
      </w:pPr>
      <w:r>
        <w:t xml:space="preserve">Trong mắt Mộ Chỉ Ly mang theo vẻ kinh ngạc nồng nặc, dựa theo lời nói của lão già thì rõ ràng là nàng nghe được Huyết nhân hạt trong Huyết sắc địa ngục là do lão nuôi. Huyết nhân hạt làm ọi người ở bên ngoài nghe thấy thì đã sợ mất mật vậy mà lão già trước mặt lại chăn nuôi chúng, đây là loại thực lực khinh khủng bực nào chứ?</w:t>
      </w:r>
    </w:p>
    <w:p>
      <w:pPr>
        <w:pStyle w:val="BodyText"/>
      </w:pPr>
      <w:r>
        <w:t xml:space="preserve">Huyết sắc địa ngục chính là thế giới của Huyết nhân hạt, đó không phải có nghĩa là toàn bộ giới hạn trong Huyết sắc địa ngục này nằm trong tay lão già này hay sao? Đây là thủ đoạn bực nào chứ? Nói vậy thì chắc chắn lục đại môn phái cũng biết điều này, những năm gần đây phái đệ tử đến đây tu luyện là do hai bên đã có ký kết ngầm với nhau.</w:t>
      </w:r>
    </w:p>
    <w:p>
      <w:pPr>
        <w:pStyle w:val="BodyText"/>
      </w:pPr>
      <w:r>
        <w:t xml:space="preserve">Một khối bảo địa như vậy chắc chắn không có ai không tham chảy nước miếng, mà lục đại môn phái vẫn chưa từng xuất thủ đối với Huyết sắc địa ngục, cũng chỉ có một nguyên nhân mà làm cho bọn họ không thể nào làm được.</w:t>
      </w:r>
    </w:p>
    <w:p>
      <w:pPr>
        <w:pStyle w:val="BodyText"/>
      </w:pPr>
      <w:r>
        <w:t xml:space="preserve">Nghĩ đến đây, lòng của Mộ Chỉ Ly cũng giống như nổi lên sóng to gió lớn, vị lão giả này rốt cuộc là tồn tại như thế nào?Tình hình của những đệ tử khác so với Mộ Chỉ Ly cũng không khá hơn, bị lão già này quan sát, mọi người chỉ cảm thấy như đang đứng trên đống lửa, muốn rời khỏi lại không thể rời, không biết rốt cuộc thì lão già này muốn cái gì nữa.</w:t>
      </w:r>
    </w:p>
    <w:p>
      <w:pPr>
        <w:pStyle w:val="BodyText"/>
      </w:pPr>
      <w:r>
        <w:t xml:space="preserve">- Tiền bối, bọn ta thực sự là quá nhỏ bé, tiền bối cường đại như thế, lòng dạ bao dung hiển nhiên là bọn ta không bao giờ đuổi theo kịp. Người không biết thì không có tội, mong rằng tiền bối có thể tha cho bọn ta một con đường sống.</w:t>
      </w:r>
    </w:p>
    <w:p>
      <w:pPr>
        <w:pStyle w:val="BodyText"/>
      </w:pPr>
      <w:r>
        <w:t xml:space="preserve">Hoàng Phổ Vân chậm rãi lên tiếng nói.</w:t>
      </w:r>
    </w:p>
    <w:p>
      <w:pPr>
        <w:pStyle w:val="BodyText"/>
      </w:pPr>
      <w:r>
        <w:t xml:space="preserve">Lời nói này nói rất là êm tai, so với mấy lời của Đỗ Vũ Phàm thì chắc chắc có nhiều kỹ xảo hơn, vẻ mặt mọi người cũng tràn đầy mong đợi nhìn lão già, chỉ hy vọng lão có thể bỏ qua cho bọn họ.</w:t>
      </w:r>
    </w:p>
    <w:p>
      <w:pPr>
        <w:pStyle w:val="BodyText"/>
      </w:pPr>
      <w:r>
        <w:t xml:space="preserve">Ai ngờ khóe miệng lão già lại cong lên, gợi ra một nụ cười khẩy:</w:t>
      </w:r>
    </w:p>
    <w:p>
      <w:pPr>
        <w:pStyle w:val="BodyText"/>
      </w:pPr>
      <w:r>
        <w:t xml:space="preserve">- Các người nói thật là đơn giản, qua nhiều năm như vậy thì đây vẫn là lần đầu tiên ta ra mặt, các người nói một câu không biết không có tội thì liền muốn ta bỏ qua cho các người, suy nghĩ có phần quá đơn giản rồi. Các ngươi biết tại sao ta đem những đệ tử khác đi hay không, duy chỉ lưu lại đệ tử của hai môn phái các ngươi?</w:t>
      </w:r>
    </w:p>
    <w:p>
      <w:pPr>
        <w:pStyle w:val="BodyText"/>
      </w:pPr>
      <w:r>
        <w:t xml:space="preserve">Nghe thấy lời của lão già, trong lòng mọi người bất ngờ xuất hiện một sự cảm xấu. Tại sao lão già này đem những đệ tử khác đi giết hết, mà riêng bọn họ thì giữ lại mà thôi? Trong này nhất định có ý nghĩ sâu xa nào đó.</w:t>
      </w:r>
    </w:p>
    <w:p>
      <w:pPr>
        <w:pStyle w:val="BodyText"/>
      </w:pPr>
      <w:r>
        <w:t xml:space="preserve">- Sở dĩ để bọn ngươi ở lại chỗ này là vì các ngươi xuất thủ với Tiểu Huyết của ta.</w:t>
      </w:r>
    </w:p>
    <w:p>
      <w:pPr>
        <w:pStyle w:val="BodyText"/>
      </w:pPr>
      <w:r>
        <w:t xml:space="preserve">Lão già thản nhiên nói. Lời nói hờ hững rơi vào trong tai mọi người nhưng lại làm ọi người không khỏi rùng mình một cái.</w:t>
      </w:r>
    </w:p>
    <w:p>
      <w:pPr>
        <w:pStyle w:val="BodyText"/>
      </w:pPr>
      <w:r>
        <w:t xml:space="preserve">Lời này của lão già này lại cực kỳ rõ ràng, sở dĩ để bọn họ ở lại là vì muốn đối phó với bọn họ tốt hơn. Mọi người vốn nghĩ rằng mình gặp may thì lúc này trên mặt đều hiện lên vẻ đau khổ, như vậy thì cũng không kém gì những người đã bỏ mạng trước đây.</w:t>
      </w:r>
    </w:p>
    <w:p>
      <w:pPr>
        <w:pStyle w:val="BodyText"/>
      </w:pPr>
      <w:r>
        <w:t xml:space="preserve">Mộ Chỉ Ly vẫn không quan tâm đến lời của lão già, đôi mắt cơ trí vẫn không ngừng đánh giá lão. Lúc lão già nói chuyện trên mặt vẫn hiện nụ cười tươi rói, nàng luôn cảm thấy lão già này không hề cay nghiệt như những lời lão nói, ngược lại, hình như lão đang đùa giỡn mà thôi. Nhưng mà, tùy tiện đùa giỡn một chút lại có thể tiêu diệt vô số mạng người thì đây cũng không phải khả năng mà người bình thường có thể làm được.</w:t>
      </w:r>
    </w:p>
    <w:p>
      <w:pPr>
        <w:pStyle w:val="BodyText"/>
      </w:pPr>
      <w:r>
        <w:t xml:space="preserve">Lúc Mộ Chỉ Ly quan sát lão già, Tù Vô Bi cũng đang quan sát Mộ Chỉ Ly. Lão vốn chuẩn bị thu con nha đầu kia vào, không ngờ ở trên người nha đầu này lại phát hiện được sức mạnh không gian thuộc tính, Chủ thế giới từ bao lâu đã không có xuất hiện sức mạnh không gian thuộc tính rồi? Từ sau khi lão gia hỏa kia vắng mặt thì ở đây đã không bao giờ xuất hiện qua sức mạnh không gian thuộc tính nữa rồi.</w:t>
      </w:r>
    </w:p>
    <w:p>
      <w:pPr>
        <w:pStyle w:val="BodyText"/>
      </w:pPr>
      <w:r>
        <w:t xml:space="preserve">Bây giờ trên người nha đầu này lại xuất hiện sức mạnh không gian thuộc tính, như vậy thì có ý gì kia chứ? Chẳng lẽ đây là đệ tử mà lão gia hỏa kia thu nhận? Trong mắt Tù Vô Bi hiện lên một chút dao động.</w:t>
      </w:r>
    </w:p>
    <w:p>
      <w:pPr>
        <w:pStyle w:val="BodyText"/>
      </w:pPr>
      <w:r>
        <w:t xml:space="preserve">- Nha đầu, ngươi và Không Gian lão nhân có quan hệ gì?</w:t>
      </w:r>
    </w:p>
    <w:p>
      <w:pPr>
        <w:pStyle w:val="BodyText"/>
      </w:pPr>
      <w:r>
        <w:t xml:space="preserve">Lời nói của Tù Vô Bi xuyên qua không khí truyền vào trong tay Mộ Chỉ Ly.</w:t>
      </w:r>
    </w:p>
    <w:p>
      <w:pPr>
        <w:pStyle w:val="BodyText"/>
      </w:pPr>
      <w:r>
        <w:t xml:space="preserve">Nghe câu hỏi, Mộ Chỉ Ly ngẩn ra, không khỏi nhìn về phía lão già đang đứng trên người Huyết nhân hạt chúa. Quả nhiên nhìn thấy lão già đang nhìn nàng, dường như đang chờ câu trả lời của nàng.</w:t>
      </w:r>
    </w:p>
    <w:p>
      <w:pPr>
        <w:pStyle w:val="BodyText"/>
      </w:pPr>
      <w:r>
        <w:t xml:space="preserve">Trên mặt những đệ tử xung quanh cũng không có một xíu thay đổi nào, rất dễ nhận thấy lời nói của lão già này chỉ có một mình nàng nghe được. Lão già trước mặt phát hiện được cái gì? Tại sao lão lại hỏi nàng vấn đề này? Trong đầu Mộ Chỉ Ly không ngừng xoay quanh vô số câu hỏi, nàng không biết lão già này là bạn hay thù, rốt cuộc thì nên trả lời như thế nào đây?</w:t>
      </w:r>
    </w:p>
    <w:p>
      <w:pPr>
        <w:pStyle w:val="BodyText"/>
      </w:pPr>
      <w:r>
        <w:t xml:space="preserve">Sự im lặng của Mộ Chỉ Ly rơi vào trong mắt lão già, khóe miệng lão chậm rãi kéo ra một nụ cười. Chỉ nhìn vào phản ứng của nha đầu kia thì lão cũng đã biết được đáp án.</w:t>
      </w:r>
    </w:p>
    <w:p>
      <w:pPr>
        <w:pStyle w:val="BodyText"/>
      </w:pPr>
      <w:r>
        <w:t xml:space="preserve">- Nha đầu, đi cùng lão phu một chuyến đi!</w:t>
      </w:r>
    </w:p>
    <w:p>
      <w:pPr>
        <w:pStyle w:val="BodyText"/>
      </w:pPr>
      <w:r>
        <w:t xml:space="preserve">Tù Vô Bi bất ngờ lên tiếng, tiếp theo đó, thân hình lão lại xuất hiện bên cạnh Mộ Chỉ Ly, trực tiếp mang Mộ Chỉ Ly rời đi.</w:t>
      </w:r>
    </w:p>
    <w:p>
      <w:pPr>
        <w:pStyle w:val="BodyText"/>
      </w:pPr>
      <w:r>
        <w:t xml:space="preserve">Mộ Chỉ Ly sửng sốt, thực lực của đối phương vậy mà đã đạt đến cảnh giới mạnh mẽ như vậy, nàng căn bản cũng không cảm giác được một chút dao động nào thì cả người đã bị Tù Vô Vi mang rời đi.</w:t>
      </w:r>
    </w:p>
    <w:p>
      <w:pPr>
        <w:pStyle w:val="BodyText"/>
      </w:pPr>
      <w:r>
        <w:t xml:space="preserve">- Ha ha ha, hôm nay coi như vận khí các ngươi tốt, lão phu không có thời gian tiếp các ngươi rồi.</w:t>
      </w:r>
    </w:p>
    <w:p>
      <w:pPr>
        <w:pStyle w:val="BodyText"/>
      </w:pPr>
      <w:r>
        <w:t xml:space="preserve">Lời của Tù Vô Bi truyền vào trong tai đám người Hoàng Phổ Vân, lúc mọi người nhìn về phía bầu trời thì Tù Vô Bi đã không biết đi đến nơi nào rồi.</w:t>
      </w:r>
    </w:p>
    <w:p>
      <w:pPr>
        <w:pStyle w:val="BodyText"/>
      </w:pPr>
      <w:r>
        <w:t xml:space="preserve">Sau khi Huyết nhân hạt chúa thấy Tù Vô Bi rời khỏi thì cũng nhanh chóng rời đi, đám Huyết nhân hạt vốn vây quanh mọi người chi chít thì lúc này cũng tản đi, tựa như thủy triều rút xuống vậy, nhưng mà chỉ trong chớp mắt là đã biến mất sạch sẽ, giống như chưa từng xuất hiện ra vậy.</w:t>
      </w:r>
    </w:p>
    <w:p>
      <w:pPr>
        <w:pStyle w:val="BodyText"/>
      </w:pPr>
      <w:r>
        <w:t xml:space="preserve">Sau khi mọi thứ xung quanh dần dần khôi phục bình tĩnh, mọi người dường như cũng mất đi toàn bộ sức lực mà ngồi xụi lơ xuống mặt đất. Lúc trước tựa như Diêm La Vương xoay quanh một vòng trước mặt vậy, lúc này có thể bảo toàn sinh mệnh thì thực sự hiếm thấy. Mà hết thảy bọn họ cũng muốn cảm ơn Mộ Chỉ Ly, nếu như không phải Tù Vô Bi mang Mộ Chỉ Ly đi thì bọn họ e là đã mất mạng.</w:t>
      </w:r>
    </w:p>
    <w:p>
      <w:pPr>
        <w:pStyle w:val="BodyText"/>
      </w:pPr>
      <w:r>
        <w:t xml:space="preserve">- Tại sao lão già kia lại muốn mang Mộ Chỉ Ly đi? Chẳng lẽ đã quá lâu không gặp được nữ nhân hay sao?</w:t>
      </w:r>
    </w:p>
    <w:p>
      <w:pPr>
        <w:pStyle w:val="BodyText"/>
      </w:pPr>
      <w:r>
        <w:t xml:space="preserve">Một gã đệ tử cười hắc hắc nói, vẻ mặt hết sức hèn mọn.</w:t>
      </w:r>
    </w:p>
    <w:p>
      <w:pPr>
        <w:pStyle w:val="BodyText"/>
      </w:pPr>
      <w:r>
        <w:t xml:space="preserve">Nghe thấy lời của tên đệ tử kia, trên mặt Trình Hữu Minh tràn đầy tức giận, lớn tiếng mắng:</w:t>
      </w:r>
    </w:p>
    <w:p>
      <w:pPr>
        <w:pStyle w:val="BodyText"/>
      </w:pPr>
      <w:r>
        <w:t xml:space="preserve">- Ngươi nói bậy cái gì đó? Nhất định là lão già đó thấy Mộ cô nương thiên tư không tệ nên muốn bồi dưỡng một phen rồi.</w:t>
      </w:r>
    </w:p>
    <w:p>
      <w:pPr>
        <w:pStyle w:val="BodyText"/>
      </w:pPr>
      <w:r>
        <w:t xml:space="preserve">- Đùa gì thế?</w:t>
      </w:r>
    </w:p>
    <w:p>
      <w:pPr>
        <w:pStyle w:val="BodyText"/>
      </w:pPr>
      <w:r>
        <w:t xml:space="preserve">Tên đệ tử kia coi thường lời nói của Trình Hữu Minh.</w:t>
      </w:r>
    </w:p>
    <w:p>
      <w:pPr>
        <w:pStyle w:val="BodyText"/>
      </w:pPr>
      <w:r>
        <w:t xml:space="preserve">- Mộ Chỉ Ly thiên tư không tệ? Ở đây có rất nhiều người có thiên tư tốt hơn Mộ Chỉ Ly rất nhiều, tại sao lão lại chỉ mang một mình Mộ Chỉ Ly đi? Dù uốn chọn đồ đệ thì cũng có thể gọi ra mấy người, đến lúc đó thì sẽ sàng lọc ra nữa chứ.</w:t>
      </w:r>
    </w:p>
    <w:p>
      <w:pPr>
        <w:pStyle w:val="BodyText"/>
      </w:pPr>
      <w:r>
        <w:t xml:space="preserve">- Nhất định là do tướng mạo Mộ Chỉ Ly cực kỳ tốt, là một nam tử nên không thể không động tâm. Tuy là lão gia hỏa kia không biết sống đã bao nhiêu năm thì với thực lực như thế kia thì chắc chắn không có vấn đề gì.</w:t>
      </w:r>
    </w:p>
    <w:p>
      <w:pPr>
        <w:pStyle w:val="BodyText"/>
      </w:pPr>
      <w:r>
        <w:t xml:space="preserve">Lại một tên đệ tử phụ họa thêm.</w:t>
      </w:r>
    </w:p>
    <w:p>
      <w:pPr>
        <w:pStyle w:val="BodyText"/>
      </w:pPr>
      <w:r>
        <w:t xml:space="preserve">Kèm theo lời của hai người rơi xuống thì không ít người đều nở nụ cười. Không thể không thừa nhận, trong đầu mọi người đều có ý nghĩ như vậy, nếu không thì tại sao lúc lão già kia rời đi lại vui vẻ như vậy chứ?</w:t>
      </w:r>
    </w:p>
    <w:p>
      <w:pPr>
        <w:pStyle w:val="BodyText"/>
      </w:pPr>
      <w:r>
        <w:t xml:space="preserve">Sắc mặt Trình Hữu Minh khó coi vô cùng, hắn muốn giải thích chút gì đó nhưng lại nói không ra lời. Thực sự thì, không ai trong bọn họ biết rốt cuộc tại sao lão già kia lại mang Mộ Chỉ Ly rời đi ...</w:t>
      </w:r>
    </w:p>
    <w:p>
      <w:pPr>
        <w:pStyle w:val="BodyText"/>
      </w:pPr>
      <w:r>
        <w:t xml:space="preserve">Nếu như Tù Vô Bi biết những người này nói lão như thế thì chắc hẳn lão nhất định sẽ quay lại giết hết bọn họ, chỉ tiếc là lão đã rời đi, không nghe được những suy nghĩ của những người này.</w:t>
      </w:r>
    </w:p>
    <w:p>
      <w:pPr>
        <w:pStyle w:val="BodyText"/>
      </w:pPr>
      <w:r>
        <w:t xml:space="preserve">Lúc Mộ Chỉ Ly phát hiện mình bị Tù Vô Bi mang đi, tâm thần lại liên lạc với trụ sở bí mật, chuẩn bị lập tức tiến vào trong trụ sở bí mật, nhưng lời nói của Tù Vô Bi lại làm cho nàng ngưng hành động này lại.</w:t>
      </w:r>
    </w:p>
    <w:p>
      <w:pPr>
        <w:pStyle w:val="BodyText"/>
      </w:pPr>
      <w:r>
        <w:t xml:space="preserve">- Nha đầu, lão phu cũng không có ác ý, đừng nghĩ đến việc tiến vào Truyền thừa.</w:t>
      </w:r>
    </w:p>
    <w:p>
      <w:pPr>
        <w:pStyle w:val="BodyText"/>
      </w:pPr>
      <w:r>
        <w:t xml:space="preserve">Tù Vô Vi chậm rãi nói.</w:t>
      </w:r>
    </w:p>
    <w:p>
      <w:pPr>
        <w:pStyle w:val="BodyText"/>
      </w:pPr>
      <w:r>
        <w:t xml:space="preserve">Mộ Chỉ Ly không khỏi quay đầu nhìn về Tù Vô Bi, lúc này trên mặt Tù Vô Bi mang theo một chút vẻ xúc động, càng nhiều hơn chính là một chút thương cảm, ánh mắt lão dịu dàng xa xôi, dường như đang nhớ đến cái gì đó.</w:t>
      </w:r>
    </w:p>
    <w:p>
      <w:pPr>
        <w:pStyle w:val="BodyText"/>
      </w:pPr>
      <w:r>
        <w:t xml:space="preserve">Thấy vẻ mặt của Tù Vô Bi, trong lòng Mộ Chỉ Ly yên tâm đi mấy phần, không nhịn được bèn hỏi:</w:t>
      </w:r>
    </w:p>
    <w:p>
      <w:pPr>
        <w:pStyle w:val="BodyText"/>
      </w:pPr>
      <w:r>
        <w:t xml:space="preserve">- Tiền bối, người và Không gian lão nhân ...</w:t>
      </w:r>
    </w:p>
    <w:p>
      <w:pPr>
        <w:pStyle w:val="BodyText"/>
      </w:pPr>
      <w:r>
        <w:t xml:space="preserve">Nghe vậy, khóe miệng Tù Vô Bi lộ ra một nụ cười, giọng nói tràn đầy tang thương và cay đắng:</w:t>
      </w:r>
    </w:p>
    <w:p>
      <w:pPr>
        <w:pStyle w:val="BodyText"/>
      </w:pPr>
      <w:r>
        <w:t xml:space="preserve">- Ta cũng có một danh xưng, gọi là Vô Bi lão giả.</w:t>
      </w:r>
    </w:p>
    <w:p>
      <w:pPr>
        <w:pStyle w:val="BodyText"/>
      </w:pPr>
      <w:r>
        <w:t xml:space="preserve">Mộ Chỉ Ly ngẩn ra, giữa thiên địa tổng cộng có chín loại thuộc tính, mà lão giả nắm trong tay chín loại thuộc tính này phân biệt thành thuộc tính lão nhân, Vô Bi lão giả hiển nhiên không thuộc về nhóm chín người này, nhưng mà xưng hô này ...</w:t>
      </w:r>
    </w:p>
    <w:p>
      <w:pPr>
        <w:pStyle w:val="BodyText"/>
      </w:pPr>
      <w:r>
        <w:t xml:space="preserve">Mộ Chỉ Ly chỉ cảm thấy Vô Bi lão giả này và Không Gian lão nhân nhất định là có liên quan gì đó, biểu tình kia của lão hiển nhiên chính là nhớ đến cố nhân mới có thể lộ ra biểu cảm như vậy.</w:t>
      </w:r>
    </w:p>
    <w:p>
      <w:pPr>
        <w:pStyle w:val="BodyText"/>
      </w:pPr>
      <w:r>
        <w:t xml:space="preserve">- Ngươi chắc là đệ tử của Không gian lão nhân hả? Từ sau khi nàng rời đi thì Chủ thế giới chưa từng xuất hiện sức mạnh không gian thuộc tính, mà ngươi lại có.</w:t>
      </w:r>
    </w:p>
    <w:p>
      <w:pPr>
        <w:pStyle w:val="BodyText"/>
      </w:pPr>
      <w:r>
        <w:t xml:space="preserve">Lời nói của Tù Vô Bi rất quả quyết, rõ ràng là lão đã nhận định được thân phận của Mộ Chỉ Ly.</w:t>
      </w:r>
    </w:p>
    <w:p>
      <w:pPr>
        <w:pStyle w:val="BodyText"/>
      </w:pPr>
      <w:r>
        <w:t xml:space="preserve">Mộ Chỉ Ly cũng không có phản bác, giờ phút này cho dù nàng phản bác cũng vô ích, hơn nữa nàng đã tin rằng Vô Bi lão giả cũng không có ác ý. Dọc trên đường đi, Mộ Chỉ Ly bị Vô Bi lão giả mang đi, nàng cũng không biết là đã bay trên không bao lâu, lúc nàng nhìn thấy một màn trước mặt thì trong mắt cũng hiện lên vẻ kinh ngạc nồng nặc.</w:t>
      </w:r>
    </w:p>
    <w:p>
      <w:pPr>
        <w:pStyle w:val="BodyText"/>
      </w:pPr>
      <w:r>
        <w:t xml:space="preserve">Ở trước mặt nàng là một tòa tiểu đảo, xung quanh hòn đảo này đều là sông ngòi, cùng với Huyết sắc địa ngục có sự ngăn cách ra. Ánh mặt trời chiếu rọi trên hòn đảo, ánh sáng vàng rỡ óng ánh khắp nơi, trên bầu trời là từng áng mây trắng trôi bồng bềnh, so với Huyết sắc địa ngục vô tận huyết sắc là giống như là hai thế giới.</w:t>
      </w:r>
    </w:p>
    <w:p>
      <w:pPr>
        <w:pStyle w:val="BodyText"/>
      </w:pPr>
      <w:r>
        <w:t xml:space="preserve">Hòn đảo nhỏ này tựa như là một thiên đường được tạo ra ở giữa, ngăn cách với Huyết sắc địa ngục, Huyết sắc địa ngục vô biên bị cô lập hoàn toàn, bầu không khí ở đây trong lành khôn xiết, giống như là một đào viên bí cảnh vậy, mỹ lệ khôn cùng.</w:t>
      </w:r>
    </w:p>
    <w:p>
      <w:pPr>
        <w:pStyle w:val="BodyText"/>
      </w:pPr>
      <w:r>
        <w:t xml:space="preserve">Tù Vô Bi mang theo Mộ Chỉ Ly đến hòn đảo thì dừng lại, lúc này Mộ Chỉ Ly mới chú ý tới ở trên đảo nhỏ có một cái nhà, bỗng nhiên đó lại chính là nơi mà Tù Vô Bi sinh sống. Mà lúc hai người bọn họ vừa tới không bao lâu thì thân hình Huyết nhân hạt chúa cũng xuất hiện trước mặt Mộ Chỉ Ly.</w:t>
      </w:r>
    </w:p>
    <w:p>
      <w:pPr>
        <w:pStyle w:val="BodyText"/>
      </w:pPr>
      <w:r>
        <w:t xml:space="preserve">Hai mắt to lớn nhìn Mộ Chỉ Ly, lại có cả một chút tâm tình hoan nghênh. Mộ Chỉ Ly có chút ngạc nhiên, tựa như là nghi ngờ lúc vừa rồi không biết mình có phải nhìn nhầm hay không, ai ngờ Huyết nhân hạt lại chìa một chân ra trước mặt Mộ Chỉ Ly. Thấy vậy, Mộ Chỉ Ly hơi do dự một chút, lại đưa tay ra nắm lấy tay của Huyết nhân hạt. Huyết nhân hạt chúa quơ quơ chân, trên mặt lộ ra vẻ muốn lấy lòng, đợi sau khi Mộ Chỉ Ly thu tay về thì nó mới thu chân lại. Mộ Chỉ Ly mỉm cười, không ngờ Huyết Nhân Hạt thoạt nhìn có vẻ dữ tợn như vậy lại có một màn dễ thương cực kỳ như thế, thực sự là quá đáng yêu mà. Lại thấy Tù Vô Bi hướng về phía Huyết nhân hạt khoát tay một cái, Huyết nhân hạt chúa lại nhanh chóng đi vào bên trong, hết sức nghe lời.</w:t>
      </w:r>
    </w:p>
    <w:p>
      <w:pPr>
        <w:pStyle w:val="BodyText"/>
      </w:pPr>
      <w:r>
        <w:t xml:space="preserve">Đợi sau khi Huyết nhân hạt rời đi, Tù Vô Bi cười nói:</w:t>
      </w:r>
    </w:p>
    <w:p>
      <w:pPr>
        <w:pStyle w:val="BodyText"/>
      </w:pPr>
      <w:r>
        <w:t xml:space="preserve">- Không ngờ tới Huyết nhân hạt lại có thể có bộ dáng như thế sao?</w:t>
      </w:r>
    </w:p>
    <w:p>
      <w:pPr>
        <w:pStyle w:val="BodyText"/>
      </w:pPr>
      <w:r>
        <w:t xml:space="preserve">Mộ Chỉ Ly khẽ gật đầu:</w:t>
      </w:r>
    </w:p>
    <w:p>
      <w:pPr>
        <w:pStyle w:val="BodyText"/>
      </w:pPr>
      <w:r>
        <w:t xml:space="preserve">- Quả thực, lúc trước nhìn thấy thì cho rằng rất ác nghiệt và tàn nhẫn, không ngờ còn có một mặt nhân tính hóa như thế này.</w:t>
      </w:r>
    </w:p>
    <w:p>
      <w:pPr>
        <w:pStyle w:val="BodyText"/>
      </w:pPr>
      <w:r>
        <w:t xml:space="preserve">Bây giờ nhìn lại, Huyết nhân hạt chúa lại không có một chút xíu kinh khủng nào cả, so với lúc trước thật sự là cách biệt một trời một vực.</w:t>
      </w:r>
    </w:p>
    <w:p>
      <w:pPr>
        <w:pStyle w:val="BodyText"/>
      </w:pPr>
      <w:r>
        <w:t xml:space="preserve">Rất nhanh, Mộ Chỉ Ly cũng thu hồi sự hiếu kỳ dành cho Huyết nhân hạt chúa, chuyển sang nhìn Tù Vô Bi, cung kính nói:</w:t>
      </w:r>
    </w:p>
    <w:p>
      <w:pPr>
        <w:pStyle w:val="BodyText"/>
      </w:pPr>
      <w:r>
        <w:t xml:space="preserve">- Trước đây tiền bối và sư phụ ta quen biết nhau sao?</w:t>
      </w:r>
    </w:p>
    <w:p>
      <w:pPr>
        <w:pStyle w:val="BodyText"/>
      </w:pPr>
      <w:r>
        <w:t xml:space="preserve">Nghe câu hỏi Mộ Chỉ Ly, gương mặt tang thương của Tù Vô Bi kéo ra một nụ cười đau khổ, ánh mắt không khỏi nhìn về phía xa xôi, nói:</w:t>
      </w:r>
    </w:p>
    <w:p>
      <w:pPr>
        <w:pStyle w:val="BodyText"/>
      </w:pPr>
      <w:r>
        <w:t xml:space="preserve">- Nàng là sư muội của ta.</w:t>
      </w:r>
    </w:p>
    <w:p>
      <w:pPr>
        <w:pStyle w:val="BodyText"/>
      </w:pPr>
      <w:r>
        <w:t xml:space="preserve">Mộ Chỉ Ly đột nhiên mở to mắt, khuôn mặt tinh xảo tràn đầy sự kinh ngạc, đôi môi anh đào khẽ cong lên, vô cùng kinh ngạc không thôi. Trước đây không có hỏi thăm Không gian lão nhân ra đời lúc nào, chỉ là nàng rơi xuống đây đến nay cũng đã hơn một ngàn năm, Vô Bi lão nhân trước mặt lại là sư huynh của lão nhân, như vậy thì lão đã sống bao nhiêu năm rồi?</w:t>
      </w:r>
    </w:p>
    <w:p>
      <w:pPr>
        <w:pStyle w:val="BodyText"/>
      </w:pPr>
      <w:r>
        <w:t xml:space="preserve">Dường như nhìn ra được sự kinh ngạc của Mộ Chỉ Ly, Tù Vô Bi thản nhiên nói:</w:t>
      </w:r>
    </w:p>
    <w:p>
      <w:pPr>
        <w:pStyle w:val="BodyText"/>
      </w:pPr>
      <w:r>
        <w:t xml:space="preserve">- Không cần kinh ngạc, ta đã sống hơn một ngàn năm. Thời gian quá dài, ta cũng không nhớ rõ là ta đã bao nhiêu tuổi.</w:t>
      </w:r>
    </w:p>
    <w:p>
      <w:pPr>
        <w:pStyle w:val="BodyText"/>
      </w:pPr>
      <w:r>
        <w:t xml:space="preserve">Từ sau khi nàng rời đi thì cũng không có người nào nhớ đến ngày sinh của lão thì làm sao lão lại cần phải nhớ chứ?</w:t>
      </w:r>
    </w:p>
    <w:p>
      <w:pPr>
        <w:pStyle w:val="BodyText"/>
      </w:pPr>
      <w:r>
        <w:t xml:space="preserve">- Tiền bối có thể kể cho ta nghe một chút về chuyện của sư phụ ta được không?</w:t>
      </w:r>
    </w:p>
    <w:p>
      <w:pPr>
        <w:pStyle w:val="BodyText"/>
      </w:pPr>
      <w:r>
        <w:t xml:space="preserve">Giọng Mộ Chỉ Ly thản nhiên nhưng lại mang theo một chút quan tâm, câu hỏi mang ý thăm dò, rất sợ động chạm đến chuyện thương tâm của Tù Vô Bi.</w:t>
      </w:r>
    </w:p>
    <w:p>
      <w:pPr>
        <w:pStyle w:val="BodyText"/>
      </w:pPr>
      <w:r>
        <w:t xml:space="preserve">Tù Vô Bi quay qua nhìn Mộ Chỉ Ly, trong mắt có vẻ hài lòng, khuôn mặt vốn u sầu giờ đã tiêu tan, khôi phục lại vẻ hờ hững lãnh đạm lúc trước, dường như hết thảy mọi chuyện trước đây chưa từng xảy ra vậy.</w:t>
      </w:r>
    </w:p>
    <w:p>
      <w:pPr>
        <w:pStyle w:val="BodyText"/>
      </w:pPr>
      <w:r>
        <w:t xml:space="preserve">- Sư phụ ngươi tên là Lưu Nhan Ngọc, là một nữ tử phong nhất bàn. Lúc ta quen biết với nàng, năm ấy nàng mười tuổi, ta mười hai tuổi, chúng ta cùng nhau bái sư môn, cùng nhau tu luyện, cùng nhau trưởng thành, cuối cùng từ Phân thế giới đi tới Chủ thế giới.</w:t>
      </w:r>
    </w:p>
    <w:p>
      <w:pPr>
        <w:pStyle w:val="BodyText"/>
      </w:pPr>
      <w:r>
        <w:t xml:space="preserve">Nàng đối với việc tu luyện cực kỳ chịu khó chăm chú, ta đã gặp qua rất nhiều người con gái có thể chịu đựng được cực khổ nhưng cũng không bằng nàng được. Nàng là người con gái mà ta yêu thích nhất, lúc đó ta với nàng đều giống nhau, đều cùng tu luyện không gian thuộc tính ...</w:t>
      </w:r>
    </w:p>
    <w:p>
      <w:pPr>
        <w:pStyle w:val="BodyText"/>
      </w:pPr>
      <w:r>
        <w:t xml:space="preserve">Tù Vô Bi nói liên tục, kể ra rất nhiều chuyện của lão cùng với Lưu Nhan Ngọc trước đó.</w:t>
      </w:r>
    </w:p>
    <w:p>
      <w:pPr>
        <w:pStyle w:val="Compact"/>
      </w:pPr>
      <w:r>
        <w:t xml:space="preserve">Đón : Truyen.Org</w:t>
      </w:r>
      <w:r>
        <w:br w:type="textWrapping"/>
      </w:r>
      <w:r>
        <w:br w:type="textWrapping"/>
      </w:r>
    </w:p>
    <w:p>
      <w:pPr>
        <w:pStyle w:val="Heading2"/>
      </w:pPr>
      <w:bookmarkStart w:id="568" w:name="q.5---chương-101-chuyện-cũ"/>
      <w:bookmarkEnd w:id="568"/>
      <w:r>
        <w:t xml:space="preserve">546. Q.5 - Chương 101: Chuyện Cũ​</w:t>
      </w:r>
    </w:p>
    <w:p>
      <w:pPr>
        <w:pStyle w:val="Compact"/>
      </w:pPr>
      <w:r>
        <w:br w:type="textWrapping"/>
      </w:r>
      <w:r>
        <w:br w:type="textWrapping"/>
      </w:r>
    </w:p>
    <w:p>
      <w:pPr>
        <w:pStyle w:val="BodyText"/>
      </w:pPr>
      <w:r>
        <w:t xml:space="preserve">Theo những gì Tù Vô Bi nói thì Mộ Chỉ Ly biết hắn và sư phụ Lưu Nhan Ngọc trong quá khứ có chuyện, tuy nhiên sau khi nghe xong thì trong lòng buồn bã, đồng thời cũng biết được nỗi buồn của Tù Vô Bi. Tù Vô Bi và Lưu Nhan Ngọc có thể nói là thanh mai trúc mã từ thời thơ ấu. Hai người lớn lên cùng nhau, cùng tu luyện nên rất hiểu tính tình của nhau.</w:t>
      </w:r>
    </w:p>
    <w:p>
      <w:pPr>
        <w:pStyle w:val="BodyText"/>
      </w:pPr>
      <w:r>
        <w:t xml:space="preserve">Bất luận là Tù Vô Bi hay Lưu Nhan Ngọc thì đều có thiên phú tu luyện cực kì mạnh mẽ, chỗ bọn họ ở là Thiên Lan Đại Lục vậy nên hai người bọn họ có cơ hội nổi lên nên tất nhiên là lúc đó bọn họ được nở mày mở mặt. Trong lòng Tù Vô Bi thì Lưu Nhan Ngọc là tất cả. Từ lúc mới quen thì Lưu Nhan Ngọc đã khắc sâu trong lòng hắn, qua nhiều năm vẫn không thay đổi. Lưu Nhan Ngọc đối với Tù Vô Bi cũng rất tốt, hai người gắn bó với nhau, hiểu rõ về nhau dù là điều nhỏ nhất.</w:t>
      </w:r>
    </w:p>
    <w:p>
      <w:pPr>
        <w:pStyle w:val="BodyText"/>
      </w:pPr>
      <w:r>
        <w:t xml:space="preserve">Mãi đến khi Ti Hạo Quân xuất hiện thì Lưu Nhan Ngọc như gặp trúng mục tiêu nên tìm mọi cách để được bước cùng Ti Hạo Quân. Biết được chuyện này Tù Vô Bi rất đau lòng, nhìn Lưu Nhan Ngọc và Ti Hạo Quân ở bên nhau vui vẻ thì hắn đã lựa chọn buông tay. Lưu Nhan Ngọc là tất cả với hắn, nụ cười của Lưu Nhan Ngọc là quan trọng nhất. Kể từ đó Lưu Nhan Ngọc và Ti Hạo Quân song tu cùng nhau, hai người đều có thiên phú vô song nên tất nhiên là thành tích của họ không hề kém. Mộ Chỉ Ly biết Ti Hạo Quân là một lão nhân lâu năm, và Lưu Nhan Ngọc thì cũng không chọn lầm người vì từ trước đến nay hai người họ rất hạnh phúc. Tuy nhiên đứng trước mặt Tù Vô Bi thì nàng không thể nói như vậy được, ngàn năm trôi qua thì trong lòng Tù Vô Bi cũng chỉ có một mình Lưu Nhan Ngọc, đây chính là tình cảm chân thành.</w:t>
      </w:r>
    </w:p>
    <w:p>
      <w:pPr>
        <w:pStyle w:val="BodyText"/>
      </w:pPr>
      <w:r>
        <w:t xml:space="preserve">Dù sao một cường giả như Tù Vô Bi thì nữ tử ái mộ hắn không hề ít, nhưng bây giờ Lưu Nhan Ngọc đã quên đi một ngàn năm đó, còn hắn thì vẫn lẻ loi một mình.</w:t>
      </w:r>
    </w:p>
    <w:p>
      <w:pPr>
        <w:pStyle w:val="BodyText"/>
      </w:pPr>
      <w:r>
        <w:t xml:space="preserve">Điều khiến cho Mộ Chỉ Ly rung động chính là Tù Vô Bi phải trả giá vì chuyện tình cảm này, lúc trướcTừ Vô Bi đứng trước cơ hội được nhận truyền thừa, Tù Vô Bi và Lưu Nhan Ngọc đều có cơ hội nhận được truyền thừa nhưng ngay lúc đó Ti Hạo Quân cũng muốn hướng đến điều đó, vì muốn Lưu Nhan Ngọc và Ti Hạo Quân thêm xứng đôi nên hắn đã bỏ qua cơ hội này.</w:t>
      </w:r>
    </w:p>
    <w:p>
      <w:pPr>
        <w:pStyle w:val="BodyText"/>
      </w:pPr>
      <w:r>
        <w:t xml:space="preserve">Từ lúc đó Tù Vô Bi ở lại trong Huyết sắc địa ngục, không xuất hiện trước mặt Lưu Nhan Ngọc nữa, nhưng vẫn quan tâm đến nàng. Huyết sắc địa ngục là do một mình Tù Vô Bi tạo nên, sau đó biết Lưu Nhan Ngọc và Ti Hạo Quân gặp chuyện thì Tù Vô Bi giận đến tím mặt, hắn tìm đến lão nhân hắc ám để báo thù, thế nhưng lão nhân hắc ám cùng với những người khác đã liên thủ lại và đánh bại hắn....</w:t>
      </w:r>
    </w:p>
    <w:p>
      <w:pPr>
        <w:pStyle w:val="BodyText"/>
      </w:pPr>
      <w:r>
        <w:t xml:space="preserve">Nhưng chuyện này cũng đã chứng minh được thực lực mạnh mẽ của Tù Vô Bi, mặc dù hắn chưa nói nhưng Mộ Chỉ Ly biết về mặt thiên phú không gian chúc tính thì hắn cao hơn Lưu Nhan Ngọc, nếu lão nhân hắc ám kia không liên thủ với người khác thì</w:t>
      </w:r>
    </w:p>
    <w:p>
      <w:pPr>
        <w:pStyle w:val="BodyText"/>
      </w:pPr>
      <w:r>
        <w:t xml:space="preserve">sẽ không biết có chuyện gì xảy ra nữa. Mộ Chỉ Ly đứng trước mặt Tù Vô Bi, thấy ẩn sau khuôn mặt cực kì anh tuấn, phong độ kia là một tâm tình cực kì phức tạp. Sau một lúc mới cất tiếng nói:</w:t>
      </w:r>
    </w:p>
    <w:p>
      <w:pPr>
        <w:pStyle w:val="BodyText"/>
      </w:pPr>
      <w:r>
        <w:t xml:space="preserve">- Sư phụ có tiền bối như vậy thật là thích, đúng là có phước.</w:t>
      </w:r>
    </w:p>
    <w:p>
      <w:pPr>
        <w:pStyle w:val="BodyText"/>
      </w:pPr>
      <w:r>
        <w:t xml:space="preserve">Nghe Mộ Chỉ Ly nói thì Tù Vô Bi khẽ cười, nụ cười tỏa sáng như ngôi sao trong đêm tuyệt đẹp.</w:t>
      </w:r>
    </w:p>
    <w:p>
      <w:pPr>
        <w:pStyle w:val="BodyText"/>
      </w:pPr>
      <w:r>
        <w:t xml:space="preserve">- Có lẽ vậy, nhưng với Ngọc Nhi mà nói thì tình cảm của ta cũng không quan trọng.</w:t>
      </w:r>
    </w:p>
    <w:p>
      <w:pPr>
        <w:pStyle w:val="BodyText"/>
      </w:pPr>
      <w:r>
        <w:t xml:space="preserve">Mộ Chỉ Ly im lặng, ngàn năm trôi qua, Tù Vô Bi vẫn cố chấp với chuyện tình cảm. Tình cảm của hắn đến tột cùng là như thế nào mà lại khắc cốt ghi tâm như vậy? Ngàn năm thầm thương mến, vì muốn người yêu dấu được hạnh phúc mà chọn bơ vơ cả đời, một đời hào kiệt như vậy đúng là làm cho người ta bội phục tận đáy lòng.</w:t>
      </w:r>
    </w:p>
    <w:p>
      <w:pPr>
        <w:pStyle w:val="BodyText"/>
      </w:pPr>
      <w:r>
        <w:t xml:space="preserve">Từ sau khi Mộ Chỉ Ly đi vào Thiên Huyền đại lúc thì bản tính hiền lành đã trở nên lạnh lùng, tàn nhẫn hơn, nhưng nghe thấy câu chuyện yêu đơn phương này thì trong lòng nàng lại hơi nhói đau, lão giả trước mặt này rốt cuộc đã phải chịu đựng bao nhiêu đau khổ vậy?</w:t>
      </w:r>
    </w:p>
    <w:p>
      <w:pPr>
        <w:pStyle w:val="BodyText"/>
      </w:pPr>
      <w:r>
        <w:t xml:space="preserve">Một lúc sau nét mặt của Tù Vô Bi đã dần trở lại bình tĩnh, thản nhiên nói:</w:t>
      </w:r>
    </w:p>
    <w:p>
      <w:pPr>
        <w:pStyle w:val="BodyText"/>
      </w:pPr>
      <w:r>
        <w:t xml:space="preserve">- Nếu ngươi là đệ tử của Ngọc Nhi thì ta cũng sẽ tận lực giúp đỡ ngươi, nhưng ta hy vọng ngươi có thể làm giúp ta một chuyện.</w:t>
      </w:r>
    </w:p>
    <w:p>
      <w:pPr>
        <w:pStyle w:val="BodyText"/>
      </w:pPr>
      <w:r>
        <w:t xml:space="preserve">- Báo thù cho sư phụ là trách nhiệm của ta.</w:t>
      </w:r>
    </w:p>
    <w:p>
      <w:pPr>
        <w:pStyle w:val="BodyText"/>
      </w:pPr>
      <w:r>
        <w:t xml:space="preserve">Mộ Chỉ Ly cất tiếng nói, trong đôi mắt trong suốt tràn đầy sự kiên định.</w:t>
      </w:r>
    </w:p>
    <w:p>
      <w:pPr>
        <w:pStyle w:val="BodyText"/>
      </w:pPr>
      <w:r>
        <w:t xml:space="preserve">Trong lòng nàng đã sớm xem lão nhân hắc ám là kẻ thù rồi. Tù Vô Bi giật mình nhưng ngay lập tức nở nụ cười sảng khoái, trên mặt tràn đầy sự vui vẻ.</w:t>
      </w:r>
    </w:p>
    <w:p>
      <w:pPr>
        <w:pStyle w:val="BodyText"/>
      </w:pPr>
      <w:r>
        <w:t xml:space="preserve">- Được, quả nhiên là Ngọc Nhi có được một đồ đệ tốt.</w:t>
      </w:r>
    </w:p>
    <w:p>
      <w:pPr>
        <w:pStyle w:val="BodyText"/>
      </w:pPr>
      <w:r>
        <w:t xml:space="preserve">Điều hắn tiếc nuối nhất trong cuộc đời này là không thể báo thù cho Lưu Nhan Ngọc vì không phải là người thừa kế chúc tính, thực lực của hắn nhất định không thể đạt đến bước đó được. Nhưng Mộ Chỉ Ly thì khác, chỉ cần nàng cố gắng thì trong tương lai nhất định đạt đến trình độ đó. Đợi đến khi đó thì sẽ có đủ khả năng để đối phó với lão nhân hắc ám. Phục hồi lại tinh thần, Tù Vô Bi hỏi:</w:t>
      </w:r>
    </w:p>
    <w:p>
      <w:pPr>
        <w:pStyle w:val="BodyText"/>
      </w:pPr>
      <w:r>
        <w:t xml:space="preserve">- Ngươi là đệ tử của Thiên Âm Môn?</w:t>
      </w:r>
    </w:p>
    <w:p>
      <w:pPr>
        <w:pStyle w:val="BodyText"/>
      </w:pPr>
      <w:r>
        <w:t xml:space="preserve">Mộ Chỉ Ly gật đầu nhưng sau đó lại lắc đầu.</w:t>
      </w:r>
    </w:p>
    <w:p>
      <w:pPr>
        <w:pStyle w:val="BodyText"/>
      </w:pPr>
      <w:r>
        <w:t xml:space="preserve">- Vốn là như vậy nhưng bây giờ thì không phải?</w:t>
      </w:r>
    </w:p>
    <w:p>
      <w:pPr>
        <w:pStyle w:val="BodyText"/>
      </w:pPr>
      <w:r>
        <w:t xml:space="preserve">- Tại sao?</w:t>
      </w:r>
    </w:p>
    <w:p>
      <w:pPr>
        <w:pStyle w:val="BodyText"/>
      </w:pPr>
      <w:r>
        <w:t xml:space="preserve">Tù Vô Bi nhíu mày, chuyện này có vẻ khó tin.</w:t>
      </w:r>
    </w:p>
    <w:p>
      <w:pPr>
        <w:pStyle w:val="BodyText"/>
      </w:pPr>
      <w:r>
        <w:t xml:space="preserve">Mộ Chỉ Ly đem chuyện xảy ra ở Huyết sắc địa ngục kể cho Tù Vô Bi nghe. Nghe xong tất cả thì Tù Vô Bi tức giận nói:</w:t>
      </w:r>
    </w:p>
    <w:p>
      <w:pPr>
        <w:pStyle w:val="BodyText"/>
      </w:pPr>
      <w:r>
        <w:t xml:space="preserve">- Đệ tử Thiên Âm Môn sao lại hồ đồ như vậy, tuy nhiên cũng chỉ là một Thiên Âm Môn thôi mà, không cần phải lo, không sao hết.</w:t>
      </w:r>
    </w:p>
    <w:p>
      <w:pPr>
        <w:pStyle w:val="BodyText"/>
      </w:pPr>
      <w:r>
        <w:t xml:space="preserve">Sắc mặt Tù Vô Bi có chút khinh thường, hình như chẳng thèm quan tâm đến Thiên Âm Môn.</w:t>
      </w:r>
    </w:p>
    <w:p>
      <w:pPr>
        <w:pStyle w:val="BodyText"/>
      </w:pPr>
      <w:r>
        <w:t xml:space="preserve">- Cả Thiên Âm Môn, người duy nhất có thực lực là môn chủ Thiên Âm Môn, tuy nhiên lão già đó cũng đã bế quan trăm năm, không biết giờ thế nào rồi.</w:t>
      </w:r>
    </w:p>
    <w:p>
      <w:pPr>
        <w:pStyle w:val="BodyText"/>
      </w:pPr>
      <w:r>
        <w:t xml:space="preserve">Mộ Chỉ Ly ngạc nhiên, há to miệng nói:</w:t>
      </w:r>
    </w:p>
    <w:p>
      <w:pPr>
        <w:pStyle w:val="BodyText"/>
      </w:pPr>
      <w:r>
        <w:t xml:space="preserve">- Bế quan một trăm năm?</w:t>
      </w:r>
    </w:p>
    <w:p>
      <w:pPr>
        <w:pStyle w:val="BodyText"/>
      </w:pPr>
      <w:r>
        <w:t xml:space="preserve">- Đúng vậy, đạt đến tu vi như bọn ta thì bế quan một trăm năm cũng là chuyện bình thường. Bây giờ thực lực các ngươi đã tăng lên khá nhanh, nhưng sau khi đến Tạo Vật Cảnh thì đó lại là một trình độ khác, đến lúc đó cho dù thiên phú tu luyện có cường thịnh như thế nào thì muốn tăng lên một bậc cũng phải mất đến 10 năm.</w:t>
      </w:r>
    </w:p>
    <w:p>
      <w:pPr>
        <w:pStyle w:val="BodyText"/>
      </w:pPr>
      <w:r>
        <w:t xml:space="preserve">Tù Vô Bi lạnh lùng nói. Trong lòng Mộ Chỉ Ly thầm khiếp sợ, cho đến nay tốc độ tu luyện của nàng đều khá nhanh, hóa ra đợi đến khi đạt được Tạo Vật Cảnh thì muốn tăng tu vi lên lại khó như vậy. Nói vậy thì thực lực của Tù Vô Bi không vượt quá Tạo Vật Cảnh, lúc trước ra thi đấu thì lúc biến đổi có thể nhìn ra được. Nhất cử nhất động trong lúc thiên địa đổi sắc thì đó là thực lực mà chắc chắn bọn họ không thể chạm tới vào lúc này. Nếu chuyện Huyết sắc địa ngục thần bí quỷ dị này là do lão nhân trước mặt này tạo ra mà bị truyền ra ngoài thì không biết kết quả sẽ như thế nào nữa.</w:t>
      </w:r>
    </w:p>
    <w:p>
      <w:pPr>
        <w:pStyle w:val="BodyText"/>
      </w:pPr>
      <w:r>
        <w:t xml:space="preserve">Nghĩ đến đây Mộ Chỉ Ly liền hỏi:</w:t>
      </w:r>
    </w:p>
    <w:p>
      <w:pPr>
        <w:pStyle w:val="BodyText"/>
      </w:pPr>
      <w:r>
        <w:t xml:space="preserve">- Tù tiền bối, tu luyện giả của bốn môn phái lúc trước đều là do người giết sao? Bọn họ đều là đệ tử của bốn môn phái lớn, nếu bọn họ biết được việc này......</w:t>
      </w:r>
    </w:p>
    <w:p>
      <w:pPr>
        <w:pStyle w:val="BodyText"/>
      </w:pPr>
      <w:r>
        <w:t xml:space="preserve">- Ta không giết bọn họ mà chỉ đưa họ đến một nơi khác trong Huyết sắc địa ngục thôi, đến đó làm thức ăn cho Tiểu Huyết.</w:t>
      </w:r>
    </w:p>
    <w:p>
      <w:pPr>
        <w:pStyle w:val="BodyText"/>
      </w:pPr>
      <w:r>
        <w:t xml:space="preserve">Sắc mặt Tù Vô Bi bình thản, hờ hững nói:</w:t>
      </w:r>
    </w:p>
    <w:p>
      <w:pPr>
        <w:pStyle w:val="BodyText"/>
      </w:pPr>
      <w:r>
        <w:t xml:space="preserve">- Tứ đại môn phái là cái gì? Ta bắt bọn đệ tử đó lại đây, có bản lĩnh thì bọn họ đến tìm ta mà tính sổ.</w:t>
      </w:r>
    </w:p>
    <w:p>
      <w:pPr>
        <w:pStyle w:val="BodyText"/>
      </w:pPr>
      <w:r>
        <w:t xml:space="preserve">Nhìn thấy bộ dạng khinh thường của Tù Vô Bi thì Mộ Chỉ Ly liền hiểu được suy nghĩ lúc nãy của mình là thừa, với thực lực của Tù Vô Bi thì căn bản không cần phải lo lắng.</w:t>
      </w:r>
    </w:p>
    <w:p>
      <w:pPr>
        <w:pStyle w:val="BodyText"/>
      </w:pPr>
      <w:r>
        <w:t xml:space="preserve">- Tù tiền bối, không biết người có thể tặng bọn họ cho ta được không?</w:t>
      </w:r>
    </w:p>
    <w:p>
      <w:pPr>
        <w:pStyle w:val="BodyText"/>
      </w:pPr>
      <w:r>
        <w:t xml:space="preserve">Mộ Chỉ Ly hỏi thăm dò, nếu đem số tu luyện giả đó vào trong căn cứ bí mật thì thực lực của bọn họ chắc chắc mạnh thêm vài phần.</w:t>
      </w:r>
    </w:p>
    <w:p>
      <w:pPr>
        <w:pStyle w:val="BodyText"/>
      </w:pPr>
      <w:r>
        <w:t xml:space="preserve">- Tiền bối cái gì mà tiền bối, ngươi là đồ đệ của Ngọc Nhi thì cũng gọi ta một tiếng sư phụ đi, nàng ấy vốn là sư muội của ta, chắc là sẽ không tính toán gì đâu.</w:t>
      </w:r>
    </w:p>
    <w:p>
      <w:pPr>
        <w:pStyle w:val="BodyText"/>
      </w:pPr>
      <w:r>
        <w:t xml:space="preserve">Tù Vô Bi nói.</w:t>
      </w:r>
    </w:p>
    <w:p>
      <w:pPr>
        <w:pStyle w:val="BodyText"/>
      </w:pPr>
      <w:r>
        <w:t xml:space="preserve">Mộ Chỉ Ly giật mình, nhưng sau đó lại cười và gọi Tù Vô Bi một tiếng "sư phụ". Trong lòng nàng kính nể, một vị cường giả tuyệt thế như vậy thật đáng để mọi người kính nể.</w:t>
      </w:r>
    </w:p>
    <w:p>
      <w:pPr>
        <w:pStyle w:val="BodyText"/>
      </w:pPr>
      <w:r>
        <w:t xml:space="preserve">Nghe được Mộ Chỉ Ly gọi như vậy thì Tù Vô Bi mỉm cười, nhìn vào mắt Mộ Chỉ Ly kèm theo sự yêu mến, nói:</w:t>
      </w:r>
    </w:p>
    <w:p>
      <w:pPr>
        <w:pStyle w:val="BodyText"/>
      </w:pPr>
      <w:r>
        <w:t xml:space="preserve">- Đồ đệ ngoan, ngươi muốn làm gì với đám tu luyện giả đó?</w:t>
      </w:r>
    </w:p>
    <w:p>
      <w:pPr>
        <w:pStyle w:val="BodyText"/>
      </w:pPr>
      <w:r>
        <w:t xml:space="preserve">- Ta muốn đào tạo bọn họ thành người của ta.</w:t>
      </w:r>
    </w:p>
    <w:p>
      <w:pPr>
        <w:pStyle w:val="BodyText"/>
      </w:pPr>
      <w:r>
        <w:t xml:space="preserve">Mộ Chỉ Ly không e dè nói.</w:t>
      </w:r>
    </w:p>
    <w:p>
      <w:pPr>
        <w:pStyle w:val="BodyText"/>
      </w:pPr>
      <w:r>
        <w:t xml:space="preserve">Tù Vô Bi vô cùng kinh ngạc nhưng cũng không hỏi thêm.</w:t>
      </w:r>
    </w:p>
    <w:p>
      <w:pPr>
        <w:pStyle w:val="BodyText"/>
      </w:pPr>
      <w:r>
        <w:t xml:space="preserve">- Vậy giao cho ngươi, bọn họ ở cách đây 20 dặm.</w:t>
      </w:r>
    </w:p>
    <w:p>
      <w:pPr>
        <w:pStyle w:val="BodyText"/>
      </w:pPr>
      <w:r>
        <w:t xml:space="preserve">Mộ Chỉ Ly cười vui vẻ, ôm quyền cảm tạ:</w:t>
      </w:r>
    </w:p>
    <w:p>
      <w:pPr>
        <w:pStyle w:val="BodyText"/>
      </w:pPr>
      <w:r>
        <w:t xml:space="preserve">- Đa tạ sư phụ.</w:t>
      </w:r>
    </w:p>
    <w:p>
      <w:pPr>
        <w:pStyle w:val="BodyText"/>
      </w:pPr>
      <w:r>
        <w:t xml:space="preserve">- Ngươi cầm lấy miếng ngọc bội này thì có thể an toàn đi lại trong Huyết sắc địa ngục.</w:t>
      </w:r>
    </w:p>
    <w:p>
      <w:pPr>
        <w:pStyle w:val="BodyText"/>
      </w:pPr>
      <w:r>
        <w:t xml:space="preserve">Tù Vô Bi nói.</w:t>
      </w:r>
    </w:p>
    <w:p>
      <w:pPr>
        <w:pStyle w:val="BodyText"/>
      </w:pPr>
      <w:r>
        <w:t xml:space="preserve">Mộ Chỉ Ly nhận lấy ngọc bội, đây là Dương Chi Ngọc hảo hạng, nắm trong tay có thể cảm nhận được sự ôn hòa, Mộ Chỉ Ly cảm động chào tạm biệt Tù Vô Bi rồi bước về phía trước. Tuy nhiên nàng vừa mới đi không được bao xa thì giọng nói già nua quen thuộc kia lại vang lên trong tai nàng:</w:t>
      </w:r>
    </w:p>
    <w:p>
      <w:pPr>
        <w:pStyle w:val="BodyText"/>
      </w:pPr>
      <w:r>
        <w:t xml:space="preserve">- Phía trước đó là một quặng mỏ tinh thạch.</w:t>
      </w:r>
    </w:p>
    <w:p>
      <w:pPr>
        <w:pStyle w:val="BodyText"/>
      </w:pPr>
      <w:r>
        <w:t xml:space="preserve">Chỉ với một câu nói đơn giản như vậy, không kèm theo bất cứ ý tứ nào nhưng Mộ Chỉ Ly vẫn có thể hiểu được. Điều này khiến cho nàng mừng rõ, ý của Tù Vô Bi kia là nàng có thể đến quặng mỏ tinh thạch kia và lấy tinh thạch đi. Nàng tươi cười, những vấn đề phức tạp trước đó thì giờ đã được giải quyết hoàn toàn. Có tinh thạch, có tu luyện già, thế lực của nàng có thể nhanh chóng được gây dựng. Ai ngờ được là ở trong này lại có thể gặp được cố nhân của sư phụ, có thể sư phụ đã đi về cõi tiên nhưng vẫn phù hộ cho nàng. Nếu như không gặp được Tù Vô Bi thì con đường của nàng bây giờ sẽ không dễ dàng như vậy được.</w:t>
      </w:r>
    </w:p>
    <w:p>
      <w:pPr>
        <w:pStyle w:val="BodyText"/>
      </w:pPr>
      <w:r>
        <w:t xml:space="preserve">- Sư phụ, đa tạ người. Đệ tử nhất định báo thù cho người, sẽ tự tay mình đâm chết lão nhân hắc ám và đồng bọn.</w:t>
      </w:r>
    </w:p>
    <w:p>
      <w:pPr>
        <w:pStyle w:val="BodyText"/>
      </w:pPr>
      <w:r>
        <w:t xml:space="preserve">Mộ Chỉ Ly kiên định nói, đây là lời thề của nàng.</w:t>
      </w:r>
    </w:p>
    <w:p>
      <w:pPr>
        <w:pStyle w:val="BodyText"/>
      </w:pPr>
      <w:r>
        <w:t xml:space="preserve">Mộ Chỉ Ly đi đến nơi mà Tù Vô Bi chỉ thì gặp được tu luyện giả của Tứ đại môn phái đang bị giam ở đó.</w:t>
      </w:r>
    </w:p>
    <w:p>
      <w:pPr>
        <w:pStyle w:val="BodyText"/>
      </w:pPr>
      <w:r>
        <w:t xml:space="preserve">Bọn họ bị một cái lưới lớn màu máu trói lại, không thể động đậy. Mọi người nhìn thấy Mộ Chỉ Ly xuất hiện thì trên mặt hiện lên sự kinh ngạc, dường như không hiểu được vì sao nàng lại xuất hiện ở đây. Hoặc có thể nói là bọn họ không hiểu tại sao nàng được tự do đi lại còn bọn họ lại bị trói lại như vậy. Không ít người lộ rõ mong muốn là hy vọng Mộ Chỉ Ly có thể cứu họ, trả lại tự do cho họ. Tuy nhiên miệng đã bị bịt lại nên họ không thể nói nên lời, đúng là không có cách nào khác. Mộ Chỉ Ly quan sát tất cả mọi người, nàng hiểu được suy nghĩ của bọn họ, nhưng chắc chắn hôm nay phải làm họ thất vọng rồi. Cuối cùng nàng dừng tầm mắt lại trên người Sở Lê Hiên, cùng lúc đó Sở Lê Hiên cũng đang nhìn nàng.</w:t>
      </w:r>
    </w:p>
    <w:p>
      <w:pPr>
        <w:pStyle w:val="BodyText"/>
      </w:pPr>
      <w:r>
        <w:t xml:space="preserve">Trong lúc nhất thời bốn mắt nhìn nhau, trong lòng hai người đều có những suy nghĩ khác nhau. Mộ Chỉ Ly không nói câu nào mà trực tiếp bắt một gã đệ tử gần nhất để nhiếp hồn. Con ngươi trong suốt màu đen đột nhiên biến thành màu đỏ, từng đạo hồng tuyến giống như rắn độc xuyên qua đôi mắt nàng, làm cho người ta lạnh sống lưng.</w:t>
      </w:r>
    </w:p>
    <w:p>
      <w:pPr>
        <w:pStyle w:val="BodyText"/>
      </w:pPr>
      <w:r>
        <w:t xml:space="preserve">- A.......</w:t>
      </w:r>
    </w:p>
    <w:p>
      <w:pPr>
        <w:pStyle w:val="BodyText"/>
      </w:pPr>
      <w:r>
        <w:t xml:space="preserve">Một âm thanh thảm thiết vang lên từ miệng tên tu luyện giả kia. Ngay sau đó Mộ Chỉ Ly vung bàn tay trắng nõn lên thì tên tu luyện giả đó biến mất ngay tại chỗ giống như chưa bao giờ xuất hiện ở đây vậy. Nhìn thấy cảnh quỷ dị này thì trên mặt mọi người đều hiện lên sự sợ hãi, không thể tin được chuyện vừa xảy ra. Với hành động vừa rồi của Mộ Chỉ Ly thì bọn họ liền nghĩ đến những người biến mất trước đó rất có thể liên quan đến nàng. Trong tất cả mọi người ở đây thì chỉ có duy nhất một người hiểu được mọi chuyện đó là Sở Lê Hiên. Lúc trước gặp Mộ Chỉ Ly thì nàng đã nói qua cho hắn nghe chuyện những tu luyện giả khác bị nàng nhốt ở một nơi khác. Nói vậy những tu luyện giả biến mất kia không hề chết mà bị đưa đến một nơi khác.</w:t>
      </w:r>
    </w:p>
    <w:p>
      <w:pPr>
        <w:pStyle w:val="BodyText"/>
      </w:pPr>
      <w:r>
        <w:t xml:space="preserve">Cùng lúc đó trong căn cứ bí mật, ba người Bạch Thừa Duẫn ngầm hiểu nên đã thu nhận tu luyện giả mới đến. Mặc dù không biết rốt cuộc trong Huyết sắc địa ngục đã xảy ra chuyện gì nhưng họ vẫn tin là đợi đến khi Mộ Chỉ Ly trở về thì bọn họ sẽ biết được mọi chuyện. Một tu luyện giả biến mất thì đội ngũ trong căn cứ bí mật sẽ càng thêm lớn mạnh.</w:t>
      </w:r>
    </w:p>
    <w:p>
      <w:pPr>
        <w:pStyle w:val="BodyText"/>
      </w:pPr>
      <w:r>
        <w:t xml:space="preserve">Mỗi khi Mộ Chỉ Ly đến trước mặt một gã tu luyện giả thì trong mắt đối phương sẽ hiện lên sự sợ hãi, tuy nhiên lúc huyết tuyến trong mắt Mộ Chỉ Ly nhập vào họ thì họ hoàn toàn rơi vào tuyệt vọng. Trong phút chốc thì Mộ Chỉ Ly trong mắt mọi người giống như là ma quỷ dưới địa ngục vậy, sự sợ hãi vây quanh họ, không biết rằng tiếp theo mình sẽ đối mặt với chuyện gì nữa. Tốc độ của Mộ Chỉ Ly rất nhanh, những tu luyện giả trước mặt có thực lực không hề kém nhưng lúc nãy đối phó với Huyết Nhân Hạt đã tiêu hao không ít sức lực, với lại bây giờ họ đang bị lưới máu thần bí cắn nuốt sức lực của họ cho nên trước mặt Mộ Chỉ Ly bọn họ không có khả năng phản kháng.</w:t>
      </w:r>
    </w:p>
    <w:p>
      <w:pPr>
        <w:pStyle w:val="BodyText"/>
      </w:pPr>
      <w:r>
        <w:t xml:space="preserve">Rất nhanh Mộ Chỉ Ly đã đến trước mặt Sở Lê Hiên, lần thứ hai nhìn thấy Sở Lê Hiên thì tâm trạng của Mộ Chỉ Ly cũng có chút phức tạp. Lúc trước nàng vốn chuẩn bị đưa Sở Lê Hiên vào trong căn cứ bí mật thì đúng lúc đó hắn lại cứu nàng cho nên nàng mới tha cho hắn một lần, không ngờ là đến cuối cùng hắn vẫn rơi vào tay nàng.</w:t>
      </w:r>
    </w:p>
    <w:p>
      <w:pPr>
        <w:pStyle w:val="BodyText"/>
      </w:pPr>
      <w:r>
        <w:t xml:space="preserve">Sở Lê Hiên nhìn dung nhan tuyệt mỹ trước mặt, đôi mắt trong suốt đầy bình tĩnh, không lo lắng, không e ngại mà lại rất lạnh lùng. Không biết vì sao hắn lại cảm thấy bị Mộ Chỉ Ly đưa đến thế giới kia cũng không phải là chuyện xấu. Lúc trước đối với chuyện này hắn cũng không bài xích, xem ra bây giờ đúng là duyên tiền định rồi. Mộ Chỉ Ly thoáng do dự nhưng sau đó cũng thực hiện nhiếp hồn với Sở Lê Hiên. Những nghi hoặc về việc làm của Mộ Chỉ Ly thì giờ phút này hắn đã hiểu được, chỉ cảm thấy bên trong thức hải có nhiều đạo huyết tuyến, đầu bên kia của huyết tuyến do Mộ Chỉ Ly khống chế.</w:t>
      </w:r>
    </w:p>
    <w:p>
      <w:pPr>
        <w:pStyle w:val="BodyText"/>
      </w:pPr>
      <w:r>
        <w:t xml:space="preserve">Hắn biết tính mạng của mình đã bị Mộ Chỉ Ly nắm trong tay, chỉ cần làm bất cứ chuyện gì bất lợi cho Mộ Chỉ Ly thì mình sẽ bị nổ tan xác mà chết. Hắn khiếp sợ, võ học bá đạo cỡ này, rốt cuộc là nàng đến từ đâu? Lúc hắn đang tràn đầy nghi hoặc thì đã lặng lẽ được đưa đến một thế giới khác, nhìn thấy những thứ trước mắt hắn vô cùng kinh ngạc. Một thế giới khác, đúng là một thế giới khác.</w:t>
      </w:r>
    </w:p>
    <w:p>
      <w:pPr>
        <w:pStyle w:val="BodyText"/>
      </w:pPr>
      <w:r>
        <w:t xml:space="preserve">Lúc này bên ngoài Huyết sắc địa ngục, trưởng lão của sáu môn phái lớn đều nhíu mày. Kinh nghiệm nói cho họ biết, trong Huyết sắc địa ngục đã xảy ra một vài chuyện khác thường vì không thể liên lạc được với đệ tử của mình nữa. Sắc mặt của trưởng lão Huyễn Sát Điện đột nhiên khiếp sợ, nói:</w:t>
      </w:r>
    </w:p>
    <w:p>
      <w:pPr>
        <w:pStyle w:val="BodyText"/>
      </w:pPr>
      <w:r>
        <w:t xml:space="preserve">- Tại sao ta không thể liên hệ với những tu luyện giả được phái đi vậy?</w:t>
      </w:r>
    </w:p>
    <w:p>
      <w:pPr>
        <w:pStyle w:val="BodyText"/>
      </w:pPr>
      <w:r>
        <w:t xml:space="preserve">Ôn Nho Lan vừa dứt lời thì thì lão Vi Bất Quần của Sất Trá Điện cũng lên tiếng:</w:t>
      </w:r>
    </w:p>
    <w:p>
      <w:pPr>
        <w:pStyle w:val="BodyText"/>
      </w:pPr>
      <w:r>
        <w:t xml:space="preserve">- Tu luyện giả ta phái đến cũng không liên lạc được.</w:t>
      </w:r>
    </w:p>
    <w:p>
      <w:pPr>
        <w:pStyle w:val="BodyText"/>
      </w:pPr>
      <w:r>
        <w:t xml:space="preserve">Tiếp sau đó trưởng lão Trác Cư Nhạc của Phích Lịch Đường và Ô Chấn Sơn của Huyết Khấp Minh cũng nói giống như vậy. Bốn người nhìn nhau, trong lòng xuất hiện sóng lớn. Nhiều năm qua đưa đệ tử đến Huyết sắc địa ngục để tu luyện thì chưa hề xuất hiện tình huống như vậy. Toàn quân bị diệt, mà lại là tu luyện giả của tứ đại môn phái bị diệt cùng một lúc, chuyện này đúng là không bình thường. Bốn người mất hết hy vọng và nhìn về phía trưởng lão Tịch Như Cận của môn phái Thiên Âm Môn và trưởng lão Thiệu Nguyễn Thanh của Thiên Ma Tông, muốn biết xem đệ tử của bọn họ có gặp phải chuyện gì hay không. Tịch Như Cận chậm rãi nói:</w:t>
      </w:r>
    </w:p>
    <w:p>
      <w:pPr>
        <w:pStyle w:val="BodyText"/>
      </w:pPr>
      <w:r>
        <w:t xml:space="preserve">- Đệ tử của ta vẫn có người còn sống, chưa bị cắt liên lạc</w:t>
      </w:r>
    </w:p>
    <w:p>
      <w:pPr>
        <w:pStyle w:val="BodyText"/>
      </w:pPr>
      <w:r>
        <w:t xml:space="preserve">Thiệu Nguyễn Thanh tiếp lời:</w:t>
      </w:r>
    </w:p>
    <w:p>
      <w:pPr>
        <w:pStyle w:val="BodyText"/>
      </w:pPr>
      <w:r>
        <w:t xml:space="preserve">- Đệ tử Thiên Ma Tông cũng không sao cả.</w:t>
      </w:r>
    </w:p>
    <w:p>
      <w:pPr>
        <w:pStyle w:val="BodyText"/>
      </w:pPr>
      <w:r>
        <w:t xml:space="preserve">Nghe hai người nói xong thì bốn người còn lại sắc mặt trở nên khó coi, nếu tu luyện giả của sáu môn phái đều biến mất thì trong lòng bọn họ có thể giữ được một chút thăng bằng, nhưng bây giờ thì có thể đệ tử của họ đã bị giết chết.</w:t>
      </w:r>
    </w:p>
    <w:p>
      <w:pPr>
        <w:pStyle w:val="BodyText"/>
      </w:pPr>
      <w:r>
        <w:t xml:space="preserve">- Chắc chắn trong đó đã xảy ra biến cố, nếu không thì không có chuyện tất cả đệ tử đều bị diệt được.</w:t>
      </w:r>
    </w:p>
    <w:p>
      <w:pPr>
        <w:pStyle w:val="BodyText"/>
      </w:pPr>
      <w:r>
        <w:t xml:space="preserve">Ôn Nho Lan bình tĩnh, chậm rãi nói:</w:t>
      </w:r>
    </w:p>
    <w:p>
      <w:pPr>
        <w:pStyle w:val="BodyText"/>
      </w:pPr>
      <w:r>
        <w:t xml:space="preserve">- Chẳng lẽ bọn nó gặp phải một đàn Huyết Nhân Hạt và bị bao vây sao?</w:t>
      </w:r>
    </w:p>
    <w:p>
      <w:pPr>
        <w:pStyle w:val="BodyText"/>
      </w:pPr>
      <w:r>
        <w:t xml:space="preserve">Vi Bất Quần cau mày suy tính.</w:t>
      </w:r>
    </w:p>
    <w:p>
      <w:pPr>
        <w:pStyle w:val="BodyText"/>
      </w:pPr>
      <w:r>
        <w:t xml:space="preserve">Tịch Như Cận cũng suy nghĩ, sau đó đôi mắt hắn chợt mở to lên, rồi trên khuôn mặt bĩnh tĩnh kia hiện lên một tia lo lắng:</w:t>
      </w:r>
    </w:p>
    <w:p>
      <w:pPr>
        <w:pStyle w:val="BodyText"/>
      </w:pPr>
      <w:r>
        <w:t xml:space="preserve">- Không lẽ bọn chúng lại chọc tới vị kia sao?</w:t>
      </w:r>
    </w:p>
    <w:p>
      <w:pPr>
        <w:pStyle w:val="BodyText"/>
      </w:pPr>
      <w:r>
        <w:t xml:space="preserve">Nghe Tịch Như Cận phỏng đoán thì sắc mặt sáu vị trưởng lão đại biến. Nếu đúng là như vậy thì không xong rồi. Nhiều năm như vậy ký kết ngầm kia không thể bị phá vỡ như vậy được.</w:t>
      </w:r>
    </w:p>
    <w:p>
      <w:pPr>
        <w:pStyle w:val="BodyText"/>
      </w:pPr>
      <w:r>
        <w:t xml:space="preserve">- Để ta vào xem.</w:t>
      </w:r>
    </w:p>
    <w:p>
      <w:pPr>
        <w:pStyle w:val="BodyText"/>
      </w:pPr>
      <w:r>
        <w:t xml:space="preserve">Ôn Nho Lan quyết định rất nhanh, sau đó thân hình biến mất tại chỗ, hướng vào sâu bên trong Huyết sắc địa ngục.</w:t>
      </w:r>
    </w:p>
    <w:p>
      <w:pPr>
        <w:pStyle w:val="BodyText"/>
      </w:pPr>
      <w:r>
        <w:t xml:space="preserve">Trưởng lão của ba môn phái khác cũng không hề do dự mà theo sát Ôn Nho Lan tiến vào trong Huyết sắc địa ngục. Bọn họ không biết là đã xảy ra chuyện gì nên cần phải đi tìm hiểu để trở về khai báo rõ ràng.</w:t>
      </w:r>
    </w:p>
    <w:p>
      <w:pPr>
        <w:pStyle w:val="BodyText"/>
      </w:pPr>
      <w:r>
        <w:t xml:space="preserve">- Tịch trưởng lão, đệ tử của Thiên Âm Môn các người vậy mà không bị diệt toàn quân, đúng là đáng mừng mà.</w:t>
      </w:r>
    </w:p>
    <w:p>
      <w:pPr>
        <w:pStyle w:val="BodyText"/>
      </w:pPr>
      <w:r>
        <w:t xml:space="preserve">Giọng nói của Thiệu Nguyễn Thanh xen lẫn ý châm biếm. Nghe vậy Tịch Như Cận hừ lạnh một tiếng:</w:t>
      </w:r>
    </w:p>
    <w:p>
      <w:pPr>
        <w:pStyle w:val="BodyText"/>
      </w:pPr>
      <w:r>
        <w:t xml:space="preserve">- Chưa thể giết được đệ tử của Thiên Ma Tông đúng là đáng tiếc à.</w:t>
      </w:r>
    </w:p>
    <w:p>
      <w:pPr>
        <w:pStyle w:val="BodyText"/>
      </w:pPr>
      <w:r>
        <w:t xml:space="preserve">- Đệ tử của Thiên Ma Tông ta cũng không dễ đối phó như vậy đâu, chẳng phải Thiên Âm Môn các người tự xưng là danh môn chính phái đó sao, sao lại trơ mắt nhìn đệ từ hai môn phái chính đạo bị chém giết vậy?</w:t>
      </w:r>
    </w:p>
    <w:p>
      <w:pPr>
        <w:pStyle w:val="BodyText"/>
      </w:pPr>
      <w:r>
        <w:t xml:space="preserve">Thiệu Nguyễn Thanh nói châm biếm.</w:t>
      </w:r>
    </w:p>
    <w:p>
      <w:pPr>
        <w:pStyle w:val="BodyText"/>
      </w:pPr>
      <w:r>
        <w:t xml:space="preserve">- Ngươi chưa tận mắt thấy thì sao biết đệ tử ta phái đi không ta tay? Thiểu trưởng lão rất giỏi suy đoán lung tung đấy.</w:t>
      </w:r>
    </w:p>
    <w:p>
      <w:pPr>
        <w:pStyle w:val="BodyText"/>
      </w:pPr>
      <w:r>
        <w:t xml:space="preserve">Tịch Như Cận lạnh lùng nói, trong giọng nói mang theo sự uy hiếp.</w:t>
      </w:r>
    </w:p>
    <w:p>
      <w:pPr>
        <w:pStyle w:val="BodyText"/>
      </w:pPr>
      <w:r>
        <w:t xml:space="preserve">Sau đó Tịch Như Cận cũng không thèm để ý đến Thiệu Nguyễn Thanh mà thân hình khẽ động tiến vào trong Huyết sắc địa ngục. Thấy thế Thiệu Nguyễn Thanh cũng không cam chịu rớt lại phía sau nên vội lao vào trong Huyết sắc địa ngục.</w:t>
      </w:r>
    </w:p>
    <w:p>
      <w:pPr>
        <w:pStyle w:val="BodyText"/>
      </w:pPr>
      <w:r>
        <w:t xml:space="preserve">Sáu vị trưởng lão đối với Huyết sắc địa ngục rất quen thuộc cho nên bay vút đi cực kì nhanh để tìm đệ tử của mình. Tuy nhiên khi mọi người nhìn thấy tình huống trước mặt thì nhíu mày. Đỗ Vũ Phàm thấy đột nhiên trưởng lão xuất hiện trước mặt mình, sắc mặt khẽ biến, chư vị tu luyện giả đang xụi lơ ngồi nghỉ dưới đất liền đứng dậy thi lễ với Tịch Như Cận, nói:</w:t>
      </w:r>
    </w:p>
    <w:p>
      <w:pPr>
        <w:pStyle w:val="BodyText"/>
      </w:pPr>
      <w:r>
        <w:t xml:space="preserve">- Bái kiến Tịch trưởng lão.</w:t>
      </w:r>
    </w:p>
    <w:p>
      <w:pPr>
        <w:pStyle w:val="BodyText"/>
      </w:pPr>
      <w:r>
        <w:t xml:space="preserve">Tịch Như Cận xua tay hỏi:</w:t>
      </w:r>
    </w:p>
    <w:p>
      <w:pPr>
        <w:pStyle w:val="BodyText"/>
      </w:pPr>
      <w:r>
        <w:t xml:space="preserve">- Lúc nãy đã xảy ra chuyện gì? Các ngươi có thấy tu luyện giả của Phích Lịch Đường và Sất Trá Điện không?</w:t>
      </w:r>
    </w:p>
    <w:p>
      <w:pPr>
        <w:pStyle w:val="BodyText"/>
      </w:pPr>
      <w:r>
        <w:t xml:space="preserve">- Thưa trưởng lão, lúc nãy bọn ta bị Huyết Nhân Hạt bao vây, sau đó lại xuất hiện một vị lão giả thần bí, tu luyện giả của tứ đại môn phái liền biến mất, chắc là đã chết rồi.</w:t>
      </w:r>
    </w:p>
    <w:p>
      <w:pPr>
        <w:pStyle w:val="BodyText"/>
      </w:pPr>
      <w:r>
        <w:t xml:space="preserve">Đõ Vũ Phàm cung kính nói. Cùng lúc đó Hoàng Phổ Vân cũng trả lời giống như vậy với Thiệu Nguyễn Thanh.</w:t>
      </w:r>
    </w:p>
    <w:p>
      <w:pPr>
        <w:pStyle w:val="BodyText"/>
      </w:pPr>
      <w:r>
        <w:t xml:space="preserve">Sắc mặt sáu vị trưởng lão cực kì khó coi, liếc nhìn nhau, đều cảm giác được chuyện này rất khó giải quyết, xem ra những điều họ nói không phải là giả rồi. Đám đệ tử đó đã trêu chọc đến vị đại năng kia....lại còn khiến cho vị đại năng kia nổi giận, việc này cũng không dễ xử lý đâu.</w:t>
      </w:r>
    </w:p>
    <w:p>
      <w:pPr>
        <w:pStyle w:val="BodyText"/>
      </w:pPr>
      <w:r>
        <w:t xml:space="preserve">- Vậy tại sao đệ tử của tứ đại môn phái bị biến mất mà các ngươi lại không làm sao cả?</w:t>
      </w:r>
    </w:p>
    <w:p>
      <w:pPr>
        <w:pStyle w:val="BodyText"/>
      </w:pPr>
      <w:r>
        <w:t xml:space="preserve">Ôn Nho Lan hỏi, đệ tử của lục đại môn phái đều tề tụ ở đây vậy mà chỉ có đệ tử của hai môn phái bình yên vô sự, đúng là kì quái. Nghe vậy sắc mặt Đỗ Vũ Phàm có chút xấu hổ, ấp úng nói không nên lời. Thấy thế Thiệu Nguyễn Thanh nhìn Hoàng Phổ Vân nói:</w:t>
      </w:r>
    </w:p>
    <w:p>
      <w:pPr>
        <w:pStyle w:val="BodyText"/>
      </w:pPr>
      <w:r>
        <w:t xml:space="preserve">- Hoàng Phổ Vân, ngươi nói xem rốt cuộc là đã xảy ra chuyện gì?</w:t>
      </w:r>
    </w:p>
    <w:p>
      <w:pPr>
        <w:pStyle w:val="BodyText"/>
      </w:pPr>
      <w:r>
        <w:t xml:space="preserve">Hoàng Phổ Vân giật mình, lập tức nói:</w:t>
      </w:r>
    </w:p>
    <w:p>
      <w:pPr>
        <w:pStyle w:val="BodyText"/>
      </w:pPr>
      <w:r>
        <w:t xml:space="preserve">- Vị lão giả kia giữ lại đệ tử của hai môn phái để giáo huấn vì bọn ta đã làm vật cưng của lão bị thương. Nhưng không biết vì sao hình như vị lão giả đó lại nhìn thấy Mộ Chỉ Ly và có hứng thú với nàng ấy nên đã bắt Mộ Chỉ Ly đi và bỏ bọn ta ở lại.</w:t>
      </w:r>
    </w:p>
    <w:p>
      <w:pPr>
        <w:pStyle w:val="BodyText"/>
      </w:pPr>
      <w:r>
        <w:t xml:space="preserve">Nghe Hoàng Phổ Vân giải thích thì sắc mặt của sáu vị trưởng lão càng thêm kì lạ, tất cả đều im lặng không hỏi thêm gì nữa.</w:t>
      </w:r>
    </w:p>
    <w:p>
      <w:pPr>
        <w:pStyle w:val="BodyText"/>
      </w:pPr>
      <w:r>
        <w:t xml:space="preserve">- Chuyến đi tu luyện ở Huyết sắc địa ngục lần này coi như kết thúc rồi, các ngươi theo ta trở về.</w:t>
      </w:r>
    </w:p>
    <w:p>
      <w:pPr>
        <w:pStyle w:val="BodyText"/>
      </w:pPr>
      <w:r>
        <w:t xml:space="preserve">Tịch Như Cận sau một lúc im lặng thì cất tiếng nói, lục đại môn phái giờ chỉ còn lại hai môn phái, tiếp tục ở lại Huyết sắc địa ngục cũng không còn ý nghĩa gì. Bọn họ đã đắc tội với Vô Bi lão giả, nếu tiếp tục đứng ở đây thì không biết là sẽ làm cho lão nổi giận đến nhường nào nữa, trở về bàn bạc tính toán là hợp lý.</w:t>
      </w:r>
    </w:p>
    <w:p>
      <w:pPr>
        <w:pStyle w:val="BodyText"/>
      </w:pPr>
      <w:r>
        <w:t xml:space="preserve">Thiệu Nguyễn Thanh cũng quyết định giống vậy, lập tức mang đệ tử Thiên Ma Tông trở về, Thiên Ma Tông đi vào đến 50 đệ tử vậy mà lúc này chỉ còn lại một nửa, tổn thất này đúng là rất lớn. Nhưng tổn thất lớn nhất chính là tứ đại môn phái còn lại, sắc mặt bốn vị trưởng lão kia cực kì khó coi. Toàn quân bị diệt như vậy, chuyện này truyền ra ngoài thì đúng là trò cười cho thiên hạ.</w:t>
      </w:r>
    </w:p>
    <w:p>
      <w:pPr>
        <w:pStyle w:val="Compact"/>
      </w:pPr>
      <w:r>
        <w:t xml:space="preserve">Nguồn dịch : truyen.org</w:t>
      </w:r>
      <w:r>
        <w:br w:type="textWrapping"/>
      </w:r>
      <w:r>
        <w:br w:type="textWrapping"/>
      </w:r>
    </w:p>
    <w:p>
      <w:pPr>
        <w:pStyle w:val="Heading2"/>
      </w:pPr>
      <w:bookmarkStart w:id="569" w:name="q.5---chương-102-đào-mỏ"/>
      <w:bookmarkEnd w:id="569"/>
      <w:r>
        <w:t xml:space="preserve">547. Q.5 - Chương 102: Đào Mỏ​</w:t>
      </w:r>
    </w:p>
    <w:p>
      <w:pPr>
        <w:pStyle w:val="Compact"/>
      </w:pPr>
      <w:r>
        <w:br w:type="textWrapping"/>
      </w:r>
      <w:r>
        <w:br w:type="textWrapping"/>
      </w:r>
    </w:p>
    <w:p>
      <w:pPr>
        <w:pStyle w:val="BodyText"/>
      </w:pPr>
      <w:r>
        <w:t xml:space="preserve">Đợi sau khi dùng Nhiếp Hồn đại pháp đem mọi người đến căn cứ bí mật xong thì Mộ Chỉ Ly mới phào nhẹ nhõm, mệt mỏi ngồi ở dưới đất. Vừa rồi mới chém giết Huyết Nhân Hạt, sau đó lại thi triển Nhiếp Hồn đại pháp nên sức lực của nàng bị tổn hao không nhỏ.</w:t>
      </w:r>
    </w:p>
    <w:p>
      <w:pPr>
        <w:pStyle w:val="BodyText"/>
      </w:pPr>
      <w:r>
        <w:t xml:space="preserve">Dần dần, độ cong nơi khóe môi Mộ Chỉ Ly càng ngày càng rõ ràng. Hôm nay có thể nói là tình huống kinh tâm động phách, nhưng kết quả cuối cùng cũng cực tốt. Tu luyện giả của bốn môn phái đều bị nàng đem vào căn cứ bí mật, tương lai đây nhất định sẽ là một thế lực lớn.</w:t>
      </w:r>
    </w:p>
    <w:p>
      <w:pPr>
        <w:pStyle w:val="BodyText"/>
      </w:pPr>
      <w:r>
        <w:t xml:space="preserve">Về chuyện tất cả đệ tử của bốn môn phái đều biến mất, đợi đến khi đệ tử của Thiên Âm Môn và Thiên Ma Tông trở về sẽ đem tất cả chuyện này đổ lên người Vô Bi lão giả, mà thành quả đục nước béo cò của nàng cũng không kém.</w:t>
      </w:r>
    </w:p>
    <w:p>
      <w:pPr>
        <w:pStyle w:val="BodyText"/>
      </w:pPr>
      <w:r>
        <w:t xml:space="preserve">Lấy thực lực của Vô Bi lão giả căn bản không cần lo lắng bọn họ, vô tình nàng đã tìm được một chỗ dựa vững chắc. Cho dù không có Thiên Âm Môn che chở thì cũng không ảnh hưởng gì đến tương lai lai xông xáo khắp nơi của nàng.</w:t>
      </w:r>
    </w:p>
    <w:p>
      <w:pPr>
        <w:pStyle w:val="BodyText"/>
      </w:pPr>
      <w:r>
        <w:t xml:space="preserve">Quan hệ của Vô Bi lão giả cùng với môn chủ Thiên Âm Môn dường như cũng không tệ, ở bên cạnh Vô Bi lão giả thì cơ hội mà nàng có thể gặp được môn chủ Thiên Âm Môn sẽ lớn hơn nhiều, như vậy thì nàng có thể biết được giữa hai Thiên Âm Môn có liên hệ gì với nhau hay không?</w:t>
      </w:r>
    </w:p>
    <w:p>
      <w:pPr>
        <w:pStyle w:val="BodyText"/>
      </w:pPr>
      <w:r>
        <w:t xml:space="preserve">Sau khi Mộ Chỉ Ly nghỉ ngơi trong chốc lát thì bắt đầu quan sát mỏ tinh thạch, chỉ quan sát bề ngoài thì nàng không thể nào phán đoán được là nơi này có tồn tại mỏ tinh thạch. Tuy nhiên nàng lại phát hiện thiên lực nơi này dường như dày đặc hơn mấy phần.</w:t>
      </w:r>
    </w:p>
    <w:p>
      <w:pPr>
        <w:pStyle w:val="BodyText"/>
      </w:pPr>
      <w:r>
        <w:t xml:space="preserve">Lời của Vô Bi lão giả đương nhiên không phải nói đùa, phía dưới này chắc chắn có mỏ tinh thạch, điều kỳ quái là mỏ tinh thạch này chưa từng được khai thác qua, dường như Vô Bi lão giả không hề có hứng thú với nó.</w:t>
      </w:r>
    </w:p>
    <w:p>
      <w:pPr>
        <w:pStyle w:val="BodyText"/>
      </w:pPr>
      <w:r>
        <w:t xml:space="preserve">Mộ Chỉ Ly không kềm được mà bĩu môi, tuyệt thế cường giả quả thực không giống người thường, mỏ tinh thạch ở trong mắt nàng vô cùng quan trọng nhưng chỉ sợ là trong mắt Vô Bi lão giả thì nó chả là cái gì cả.</w:t>
      </w:r>
    </w:p>
    <w:p>
      <w:pPr>
        <w:pStyle w:val="BodyText"/>
      </w:pPr>
      <w:r>
        <w:t xml:space="preserve">Một khắc sau, Mộ Chỉ Ly lập tức xuất hiện ở căn cứ bí mật, Bạch Thừa Duẫn cùng với Mộ Hàn Mặc đang nói cho tu luyện giả của bốn môn phái biết tình hình ở căn cứ bí mật, mà lúc này những tu luyện giả trước kia cũng đang săn giết Huyết Nhân Hạt.</w:t>
      </w:r>
    </w:p>
    <w:p>
      <w:pPr>
        <w:pStyle w:val="BodyText"/>
      </w:pPr>
      <w:r>
        <w:t xml:space="preserve">Dùng linh thức khuếch tán khắp nơi, Mộ Chỉ Ly liền phát hiện số Huyết Nhân Hạt mà nàng mang vào đã bị bọn họ chém giết gần hết, không bao lâu nữa thì bọn họ sẽ quay trở lại đây. Tốc độ như vậy cũng không tệ, bởi vì số lượng Huyết Nhân Hạt mà trước kia nàng bắt bỏ vào căn cứ bí mật cũng không hề ít.</w:t>
      </w:r>
    </w:p>
    <w:p>
      <w:pPr>
        <w:pStyle w:val="BodyText"/>
      </w:pPr>
      <w:r>
        <w:t xml:space="preserve">Lúc tu luyện giả của bốn môn phái lần nữa nhìn thấy Mộ Chỉ Ly thì ánh mắt của bọn họ đã chuyển từ hoảng sợ sang kinh ngạc. Từ miệng của Bạch Thừa Duẫn và Mộ Hàn Mặc thì bọn họ đã biết hết tất cả, thế giới khồng lồ như thế lại do nữ tử trước mặt khống chế, điều này khủng bố đến dường nào chứ?</w:t>
      </w:r>
    </w:p>
    <w:p>
      <w:pPr>
        <w:pStyle w:val="BodyText"/>
      </w:pPr>
      <w:r>
        <w:t xml:space="preserve">Bây giờ bọn họ mới hiểu được vì sao trong tay Mộ Chỉ Ly có đủ thứ, cái gì cũng không thiếu. Từ nơi này, bọn họ có thể nhìn thấy dược điền chạy dài đến vô tận, lấy những vật liệu để ở nơi này, sau đó đem bán cho bọn hắn rõ thật là một vụ buôn bán hời.</w:t>
      </w:r>
    </w:p>
    <w:p>
      <w:pPr>
        <w:pStyle w:val="BodyText"/>
      </w:pPr>
      <w:r>
        <w:t xml:space="preserve">Trên khuôn mặt thanh lệ kia vẫn không có bất kỳ tia dao động nào, nàng nhìn mọi người chậm rãi nói:</w:t>
      </w:r>
    </w:p>
    <w:p>
      <w:pPr>
        <w:pStyle w:val="BodyText"/>
      </w:pPr>
      <w:r>
        <w:t xml:space="preserve">- Tánh mạng của các ngươi đã nằm trong tầm khống chế của ta, tin rằng các ngươi cũng biết rõ điểm này. Chuyện kế tiếp sẽ do người huấn luyện nói cho các ngươi biết, tốt nhất là các ngươi không nên phản kháng, bằng không chỉ có con đường chết!</w:t>
      </w:r>
    </w:p>
    <w:p>
      <w:pPr>
        <w:pStyle w:val="BodyText"/>
      </w:pPr>
      <w:r>
        <w:t xml:space="preserve">Sở Lê Hiên nhìn Mộ Chỉ Ly đang đứng sừng sững ngạo nghễ trước mặt mình thì ánh mắt hắn có chút biến đổi, chẳng biết tại sao nhìn dáng vẻ như thế của Mộ Chỉ Ly, hắn lại nhận ra khí thế của một người lãnh đạo. Nhất cử nhất động của nàng đều toát ra khí thế khiến người khác rung động, khả năng như thế, hành động phục thù như thế, chắc chắn thành tựu tương lai của nàng không thể nào đong đếm hết được.</w:t>
      </w:r>
    </w:p>
    <w:p>
      <w:pPr>
        <w:pStyle w:val="BodyText"/>
      </w:pPr>
      <w:r>
        <w:t xml:space="preserve">Dần dần, khóe miệng của Sở Lê Hiên cũng nhấc lên một nụ cười. Đi đến nơi này, hắn cảm thấy bản thân mình cũng không chật vật lắm, từ miệng Bạch Thừa Duẫn, hắn đã biết rõ Mộ Chỉ Ly muốn gây dựng một thế lực cường đại, đem bọn họ đến nơi này tu luyện.</w:t>
      </w:r>
    </w:p>
    <w:p>
      <w:pPr>
        <w:pStyle w:val="BodyText"/>
      </w:pPr>
      <w:r>
        <w:t xml:space="preserve">Nói cách khác, ngoại trừ Mộ Chỉ Ly có thể nắm trong tay tánh mạng của bọn họ ra thì tất cả những việc khác cũng không hề có biến đổi quá lớn. Ở chỗ này, ít nhất hắn vẫn có thể nhìn thấy bóng dáng xinh đẹp kia, hắn còn có thể cùng nàng trưởng thành.</w:t>
      </w:r>
    </w:p>
    <w:p>
      <w:pPr>
        <w:pStyle w:val="BodyText"/>
      </w:pPr>
      <w:r>
        <w:t xml:space="preserve">Mộ Chỉ Ly chuyển mắt qua Bạch Thừa Duẫn đang đứng bên cạnh nói:</w:t>
      </w:r>
    </w:p>
    <w:p>
      <w:pPr>
        <w:pStyle w:val="BodyText"/>
      </w:pPr>
      <w:r>
        <w:t xml:space="preserve">- Thừa Duẫn ca, nơi này giao ọi người. Muội đi tìm những tu luyện giả chém giết Huyết Nhân Hạt, dẫn bọn họ đi đào mỏ.</w:t>
      </w:r>
    </w:p>
    <w:p>
      <w:pPr>
        <w:pStyle w:val="BodyText"/>
      </w:pPr>
      <w:r>
        <w:t xml:space="preserve">Bạch Thừa Duẫn có chút kinh ngạc, nói:</w:t>
      </w:r>
    </w:p>
    <w:p>
      <w:pPr>
        <w:pStyle w:val="BodyText"/>
      </w:pPr>
      <w:r>
        <w:t xml:space="preserve">- Đi đào mỏ?</w:t>
      </w:r>
    </w:p>
    <w:p>
      <w:pPr>
        <w:pStyle w:val="BodyText"/>
      </w:pPr>
      <w:r>
        <w:t xml:space="preserve">Mộ Chỉ Ly gật đầu:</w:t>
      </w:r>
    </w:p>
    <w:p>
      <w:pPr>
        <w:pStyle w:val="BodyText"/>
      </w:pPr>
      <w:r>
        <w:t xml:space="preserve">- Ở giữa Huyết Sắc Địa Ngục có một mỏ tinh thạch, muội dẫn bọn họ đi đào mỏ, vừa vặn tăng thêm tài nguyên tu luyện cho chúng ta.</w:t>
      </w:r>
    </w:p>
    <w:p>
      <w:pPr>
        <w:pStyle w:val="BodyText"/>
      </w:pPr>
      <w:r>
        <w:t xml:space="preserve">Hiện tại, nàng vẫn chưa biết được đến tột cùng ở trong mỏ tinh thạch này có bao nhiêu tinh thạch, nhưng mà số lượng chắc chắn không tầm thường. Diện tích của Huyết Sắc Địa Ngục khổng lồ như vậy, mà ngàn năm qua cũng chưa từng có người nào thâm nhập vào nơi sâu như vậy, chắc chắn tài nguyên bên trong thế nào cũng vô cùng dồi dào, nàng thật sự cảm thấy vô cùng hứng thú.</w:t>
      </w:r>
    </w:p>
    <w:p>
      <w:pPr>
        <w:pStyle w:val="BodyText"/>
      </w:pPr>
      <w:r>
        <w:t xml:space="preserve">Trên miệng Hàn Dĩnh Nhi nở một nụ cười vui mừng, vội hỏi:</w:t>
      </w:r>
    </w:p>
    <w:p>
      <w:pPr>
        <w:pStyle w:val="BodyText"/>
      </w:pPr>
      <w:r>
        <w:t xml:space="preserve">- Thật sự có mỏ tinh thạch sao? Như vậy thì tốt quá! Nhưng mà cứ thế đào mỏ, ngộ nhỡ bị Huyết Nhân Hạt bao vây thì không ổn.</w:t>
      </w:r>
    </w:p>
    <w:p>
      <w:pPr>
        <w:pStyle w:val="BodyText"/>
      </w:pPr>
      <w:r>
        <w:t xml:space="preserve">Mộ Chỉ Ly mỉm cười, lúc ấy khuôn mặt kiều diễm của nàng vô cùng xinh đẹp, nàng nói:</w:t>
      </w:r>
    </w:p>
    <w:p>
      <w:pPr>
        <w:pStyle w:val="BodyText"/>
      </w:pPr>
      <w:r>
        <w:t xml:space="preserve">- Không có chuyện gì, bây giờ, tẩu ở trong Huyết Sắc Địa Ngục sẽ không gặp nguy hiểm gì nữa.</w:t>
      </w:r>
    </w:p>
    <w:p>
      <w:pPr>
        <w:pStyle w:val="BodyText"/>
      </w:pPr>
      <w:r>
        <w:t xml:space="preserve">Nghe vậy, Hàn Dĩnh Nhi dùng ánh mắt thâm ý nhìn Mộ Chỉ Ly, thầm nghĩ chắc chắc ở Huyết Sắc Địa Ngục đã xảy ra việc gì, nhìn bộ dáng của Mộ Chỉ Ly, rõ ràng tẩu ấy không có chút lo lắng nào cả. Tu luyện giả của bốn môn phái đều bị tẩu bắt đến đây, quả thật là một chuyện không đơn giản.</w:t>
      </w:r>
    </w:p>
    <w:p>
      <w:pPr>
        <w:pStyle w:val="BodyText"/>
      </w:pPr>
      <w:r>
        <w:t xml:space="preserve">Tâm thần khẽ động một cái, Mộ Chỉ Ly liền xuất hiện ở nơi săn giết Huyết Nhân Hạt .</w:t>
      </w:r>
    </w:p>
    <w:p>
      <w:pPr>
        <w:pStyle w:val="BodyText"/>
      </w:pPr>
      <w:r>
        <w:t xml:space="preserve">Mọi người nhìn thấy Mộ Chỉ Ly xuất hiện thì sắc mặt cũng trở nên nghiêm túc thêm vài phần, tất cả đều rối rít hướng Mộ Chỉ Ly hành lễ:</w:t>
      </w:r>
    </w:p>
    <w:p>
      <w:pPr>
        <w:pStyle w:val="BodyText"/>
      </w:pPr>
      <w:r>
        <w:t xml:space="preserve">- Thủ lĩnh!</w:t>
      </w:r>
    </w:p>
    <w:p>
      <w:pPr>
        <w:pStyle w:val="BodyText"/>
      </w:pPr>
      <w:r>
        <w:t xml:space="preserve">- Báo cáo thủ lĩnh, Huyết Nhân Hạt đã bị chém giết hết, xin chỉ thị mới!</w:t>
      </w:r>
    </w:p>
    <w:p>
      <w:pPr>
        <w:pStyle w:val="BodyText"/>
      </w:pPr>
      <w:r>
        <w:t xml:space="preserve">Diệp Tử Hoa báo cáo với Mộ Chỉ Ly, Diệp Tử Hoa chính là đội trưởng do Mộ Chỉ Ly tuyển ra.</w:t>
      </w:r>
    </w:p>
    <w:p>
      <w:pPr>
        <w:pStyle w:val="BodyText"/>
      </w:pPr>
      <w:r>
        <w:t xml:space="preserve">Mộ Chỉ Ly khẽ gật đầu, lúc trước Hàn Dĩnh Nhi giúp nàng suy nghĩ, nhưng suy nghĩ rất lâu cũng không nghĩ ra được mọi người phải xưng hô gì với nàng mới tốt, cuối cùng quyết định mọi người sẽ nhất trí gọi nàng là thủ lĩnh.</w:t>
      </w:r>
    </w:p>
    <w:p>
      <w:pPr>
        <w:pStyle w:val="BodyText"/>
      </w:pPr>
      <w:r>
        <w:t xml:space="preserve">- Bây giờ, các ngươi cùng ta đi Huyết Sắc Địa Ngục đào mỏ tinh thạch, người nào có biểu hiện tốt sẽ được khen thưởng tinh thạch.</w:t>
      </w:r>
    </w:p>
    <w:p>
      <w:pPr>
        <w:pStyle w:val="BodyText"/>
      </w:pPr>
      <w:r>
        <w:t xml:space="preserve">Mộ Chỉ Ly chậm rãi nói.</w:t>
      </w:r>
    </w:p>
    <w:p>
      <w:pPr>
        <w:pStyle w:val="BodyText"/>
      </w:pPr>
      <w:r>
        <w:t xml:space="preserve">Nghe lời Mộ Chỉ Ly nói, trên mặt của mọi người đều xuất hiện vẻ kích động. Bọn họ thân là tu luyện giả, đương nhiên cái bọn họ quan tâm nhất chính là tài nguyên tu luyện. Mấy ngày nay, tài nguyên tu luyện của bọn họ chẳng những không ít hơn trước kia mà ngược lại còn muốn nhiều hơn so với trước kia. Bọn họ đã từng nhìn thấy số lượng tinh thạch tồn trữ ở căn cứ bí mật, dùng trong một thời gian ngắn không thành vấn đề, nhưng bọn họ cũng lo lắng về sau thì bọn họ sẽ lấy gì để tu luyện.</w:t>
      </w:r>
    </w:p>
    <w:p>
      <w:pPr>
        <w:pStyle w:val="BodyText"/>
      </w:pPr>
      <w:r>
        <w:t xml:space="preserve">Không ngờ bây giờ thủ lĩnh lại bảo bọn họ ra ngoài đào mỏ tinh thạch, đào mỏ tinh thạch ở Huyết Sắc Địa Ngục, sợ rằng trừ bọn họ ra thì không có người nào có thể làm được.</w:t>
      </w:r>
    </w:p>
    <w:p>
      <w:pPr>
        <w:pStyle w:val="BodyText"/>
      </w:pPr>
      <w:r>
        <w:t xml:space="preserve">- Dạ, thủ lĩnh!</w:t>
      </w:r>
    </w:p>
    <w:p>
      <w:pPr>
        <w:pStyle w:val="BodyText"/>
      </w:pPr>
      <w:r>
        <w:t xml:space="preserve">Mọi người đồng thanh đáp.</w:t>
      </w:r>
    </w:p>
    <w:p>
      <w:pPr>
        <w:pStyle w:val="BodyText"/>
      </w:pPr>
      <w:r>
        <w:t xml:space="preserve">Mộ Chỉ Ly cầm một đống đồ vật đưa cho Diệp Tử Hoa:</w:t>
      </w:r>
    </w:p>
    <w:p>
      <w:pPr>
        <w:pStyle w:val="BodyText"/>
      </w:pPr>
      <w:r>
        <w:t xml:space="preserve">- Phát ra đi, mỗi người một đôi. Đây là Xuyên giáp thủ, đeo cái này vào thì tốc độ đào tinh thạch sẽ tăng lên không ít.</w:t>
      </w:r>
    </w:p>
    <w:p>
      <w:pPr>
        <w:pStyle w:val="BodyText"/>
      </w:pPr>
      <w:r>
        <w:t xml:space="preserve">Mọi người nhận lấy xuyên giáp thủ, đều đeo ở trên tay. Mọi người nhìn thấy Xuyên Giáp Thủ vậy mà có thể tự động điều chỉnh kích cỡ vừa với tay người đeo thì trong mắt bọn họ đều tràn đầy vẻ kinh ngạc.</w:t>
      </w:r>
    </w:p>
    <w:p>
      <w:pPr>
        <w:pStyle w:val="BodyText"/>
      </w:pPr>
      <w:r>
        <w:t xml:space="preserve">Thủ lĩnh quả thực không phải người bình thường, thủ đoạn đào mỏ cũng không hề tầm thường. Mộ Chỉ Ly vung tay lên, mọi người lập tức biến mất tại chỗ.</w:t>
      </w:r>
    </w:p>
    <w:p>
      <w:pPr>
        <w:pStyle w:val="BodyText"/>
      </w:pPr>
      <w:r>
        <w:t xml:space="preserve">Một khắc sau, mọi người lại đứng ở trên mỏ tinh thạch. Đây là lần thứ hai bọn họ đi đến Huyết Sắc Địa Ngục, nhìn một mảnh huyết sắc quen thuộc, trong lòng mọi người đều có có chút bùi ngùi. Lần trước ở Huyết Sắc Địa Ngục, bọn họ vẫn còn tự do tự tại, mỗi người đều là đệ tử của những môn phái khác nhau, bây giờ bọn họ đã trở thành huynh đệ, không còn là đệ tử môn phái nữa.</w:t>
      </w:r>
    </w:p>
    <w:p>
      <w:pPr>
        <w:pStyle w:val="BodyText"/>
      </w:pPr>
      <w:r>
        <w:t xml:space="preserve">Mộ Chỉ Ly nhìn vẻ biến hóa trên mặt mọi người thì đều biết ý nghĩ của bọn họ, nàng lập tức cười nói:</w:t>
      </w:r>
    </w:p>
    <w:p>
      <w:pPr>
        <w:pStyle w:val="BodyText"/>
      </w:pPr>
      <w:r>
        <w:t xml:space="preserve">- Tổng cộng ba mươi sáu người các ngươi chia làm ba tổ, mỗi tổ mười hai người, tiến hành tranh tài. Tổ nào có thành tích tốt nhất thì mỗi người sẽ được thưởng một viên Bách Chuyển đan cùng với mười viên thượng phẩm tinh thạch.</w:t>
      </w:r>
    </w:p>
    <w:p>
      <w:pPr>
        <w:pStyle w:val="BodyText"/>
      </w:pPr>
      <w:r>
        <w:t xml:space="preserve">Lời Mộ Chỉ Ly vừa vang lên khiến mọi người vô cùng kích động. Bách Chuyển đan có thể tăng tỷ lệ đột phá cảnh giới, rất nhiều người ở đây đều bị vây ở bình cảnh rất lâu mà chưa thể đột phá, hôm nay lại có cơ hội này thì đương nhiên bọn họ phải nắm chắc rồi. Không đợi Mộ Chỉ Ly nói xong thì mọi người đều tranh thủ bắt tay vào đào mỏ.</w:t>
      </w:r>
    </w:p>
    <w:p>
      <w:pPr>
        <w:pStyle w:val="BodyText"/>
      </w:pPr>
      <w:r>
        <w:t xml:space="preserve">Nhìn thấy hình ảnh này, Mộ Chỉ Ly không kềm được mà nở một nụ cười, ngay sau đó nàng cũng gia nhập vào đoàn người đào mỏ. Lúc mọi người bắt đầu đào mỏ mới phát hiện chỗ không tầm thường của xuyên thủ giáp này, tuy rằng bọn họ chưa từng đào mỏ tinh thạch nhưng bọn hắn cũng biết là đào mỏ tinh thạch rất khó khăn, chứ không hề đơn giản giống như bây giờ!</w:t>
      </w:r>
    </w:p>
    <w:p>
      <w:pPr>
        <w:pStyle w:val="BodyText"/>
      </w:pPr>
      <w:r>
        <w:t xml:space="preserve">Dưới sự trợ giúp của xuyên thủ giáp, nham thạch kia giống như một khối đậu hủ, phá vỡ rất dễ dàng. Sau khi mặt đất bị đào một cái hố thật lớn thì mỏ tinh thạch dưới lòng đất đã xuất hiện trước mặt mọi người, vừa nhìn thấy hình ảnh này thì mọi người vô cùng kích động, không ngờ phía dưới lại là cực phẩm tinh thạch! Đây là lần đầu tiên bọn họ trông thấy có nhiều cực phẩm tinh thạch như vậy!</w:t>
      </w:r>
    </w:p>
    <w:p>
      <w:pPr>
        <w:pStyle w:val="BodyText"/>
      </w:pPr>
      <w:r>
        <w:t xml:space="preserve">Mộ Chỉ Ly cũng rất ngạc nhiên, ở Thiên Âm Môn mỗi khi đào được một số cực phẩm tinh thạch thì lập tức phải đưa đến cho chưởng môn và trưởng lão trông coi, nhưng mỏ cực phẩm tinh thạch vừa mới được phát hiện này còn nhiều hơn cả lúc trước.</w:t>
      </w:r>
    </w:p>
    <w:p>
      <w:pPr>
        <w:pStyle w:val="BodyText"/>
      </w:pPr>
      <w:r>
        <w:t xml:space="preserve">Mọi người không hề quên cuộc tranh tài mà Mộ Chỉ Ly nói lúc trước, chỉ kinh ngạc trong chốc lát liền tranh thủ đào tinh thạch, một khối lại một khối cực phẩm tinh thạch được mọi người đào lên.</w:t>
      </w:r>
    </w:p>
    <w:p>
      <w:pPr>
        <w:pStyle w:val="BodyText"/>
      </w:pPr>
      <w:r>
        <w:t xml:space="preserve">Hàn Dĩnh Nhi thấy ở căn cứ bí mật buồn chán không có việc gì làm cũng chạy ra xem, bây giờ nàng đã trở thành trọng tài của ba tổ này.</w:t>
      </w:r>
    </w:p>
    <w:p>
      <w:pPr>
        <w:pStyle w:val="BodyText"/>
      </w:pPr>
      <w:r>
        <w:t xml:space="preserve">Thấy không có vấn đề gì, Mộ Chỉ Ly lại lần nữa trở về hòn đảo nhỏ - nơi mà Tù Vô Bi sinh sống. Nhìn cảnh sắc phảng phất như chốn bồng lai tiên cảnh trước mắt mình, trong lòng Mộ Chỉ Ly cũng bình tĩnh hơn vài phần.</w:t>
      </w:r>
    </w:p>
    <w:p>
      <w:pPr>
        <w:pStyle w:val="BodyText"/>
      </w:pPr>
      <w:r>
        <w:t xml:space="preserve">Đứng ngoài cửa phòng, Mộ Chỉ Ly vừa mới chuẩn bị gõ cửa thì giọng nói của Tù Vô Bi lại truyền ra, lão nói:</w:t>
      </w:r>
    </w:p>
    <w:p>
      <w:pPr>
        <w:pStyle w:val="BodyText"/>
      </w:pPr>
      <w:r>
        <w:t xml:space="preserve">- Vào đi.</w:t>
      </w:r>
    </w:p>
    <w:p>
      <w:pPr>
        <w:pStyle w:val="BodyText"/>
      </w:pPr>
      <w:r>
        <w:t xml:space="preserve">Đẩy cửa ra, Mộ Chỉ Ly chỉ thấy Tù Vô Bi đang ngồi ngay thẳng trên ghế, thấy Mộ Chỉ Ly đi vào, trên khuôn mặt bình tĩnh của Tù Vô Bi chợt xuất hiện một nụ cười.</w:t>
      </w:r>
    </w:p>
    <w:p>
      <w:pPr>
        <w:pStyle w:val="BodyText"/>
      </w:pPr>
      <w:r>
        <w:t xml:space="preserve">- Sư phụ!</w:t>
      </w:r>
    </w:p>
    <w:p>
      <w:pPr>
        <w:pStyle w:val="BodyText"/>
      </w:pPr>
      <w:r>
        <w:t xml:space="preserve">Mộ Chỉ Ly thi lễ một cái, sau đó nói:</w:t>
      </w:r>
    </w:p>
    <w:p>
      <w:pPr>
        <w:pStyle w:val="BodyText"/>
      </w:pPr>
      <w:r>
        <w:t xml:space="preserve">- Con đã đem bọn họ dàn xếp đâu vào đấy hết cả rồi, đa tạ sư phụ.</w:t>
      </w:r>
    </w:p>
    <w:p>
      <w:pPr>
        <w:pStyle w:val="BodyText"/>
      </w:pPr>
      <w:r>
        <w:t xml:space="preserve">- Con đưa họ vào truyền thừa chi giới sao?</w:t>
      </w:r>
    </w:p>
    <w:p>
      <w:pPr>
        <w:pStyle w:val="BodyText"/>
      </w:pPr>
      <w:r>
        <w:t xml:space="preserve">Tù Vô Bi thản nhiên nói, làm như lão đã sớm đoán được việc này rồi.</w:t>
      </w:r>
    </w:p>
    <w:p>
      <w:pPr>
        <w:pStyle w:val="BodyText"/>
      </w:pPr>
      <w:r>
        <w:t xml:space="preserve">- Trước đây, Ngọc Nhi cùng với Ti Hạo Quân ở chung một chỗ, dùng không gian chi lực và thời gian chi lực kiến tạo ra một thế giới khác, thế giới đó so với truyền thừa chi giới còn lớn hơn gấp mấy trăm lần.</w:t>
      </w:r>
    </w:p>
    <w:p>
      <w:pPr>
        <w:pStyle w:val="BodyText"/>
      </w:pPr>
      <w:r>
        <w:t xml:space="preserve">Mộ Chỉ Ly thấy Tù Vô Bi biết đã sớm được việc này thì nàng cũng không cảm thấy kỳ quái. Lấy tình cảm giữa Tù Vô Bi và Lưu Nhan Ngọc thì chắc chắn là việc gì bà cũng sẽ nói cho lão biết, Mộ Chỉ Ly giải thích:</w:t>
      </w:r>
    </w:p>
    <w:p>
      <w:pPr>
        <w:pStyle w:val="BodyText"/>
      </w:pPr>
      <w:r>
        <w:t xml:space="preserve">- Sư phụ à! Con cũng đưa bọn họ vào một thế giới khác.</w:t>
      </w:r>
    </w:p>
    <w:p>
      <w:pPr>
        <w:pStyle w:val="BodyText"/>
      </w:pPr>
      <w:r>
        <w:t xml:space="preserve">Tù Vô Bi khẽ run, trên khuôn mặt bình tĩnh xuất hiện chút kinh ngạc, nói:</w:t>
      </w:r>
    </w:p>
    <w:p>
      <w:pPr>
        <w:pStyle w:val="BodyText"/>
      </w:pPr>
      <w:r>
        <w:t xml:space="preserve">- Một thế giới khác?</w:t>
      </w:r>
    </w:p>
    <w:p>
      <w:pPr>
        <w:pStyle w:val="BodyText"/>
      </w:pPr>
      <w:r>
        <w:t xml:space="preserve">Mộ Chỉ Ly khẽ gật đầu:</w:t>
      </w:r>
    </w:p>
    <w:p>
      <w:pPr>
        <w:pStyle w:val="BodyText"/>
      </w:pPr>
      <w:r>
        <w:t xml:space="preserve">- Không dối gạc sư phụ, tướng công của con cũng là đệ tử của Không Gian lão nhân, cho nên con cùng với huynh ấy đã sáng tạo ra thế giới này.</w:t>
      </w:r>
    </w:p>
    <w:p>
      <w:pPr>
        <w:pStyle w:val="BodyText"/>
      </w:pPr>
      <w:r>
        <w:t xml:space="preserve">Mộ Chỉ Ly vừa mới dứt lời, bên trong căn phòng lập tức rơi vào yên tĩnh, hồi lâu sau Tù Vô Bi mới lên tiếng:</w:t>
      </w:r>
    </w:p>
    <w:p>
      <w:pPr>
        <w:pStyle w:val="BodyText"/>
      </w:pPr>
      <w:r>
        <w:t xml:space="preserve">- Thật là mệnh a, không ngờ con cùng với Không gian chi tử cũng là một đôi tình lữ.</w:t>
      </w:r>
    </w:p>
    <w:p>
      <w:pPr>
        <w:pStyle w:val="BodyText"/>
      </w:pPr>
      <w:r>
        <w:t xml:space="preserve">Giọng nói của Tù Vô Bi tràn đầy sự xúc động, dường như lão đang nhớ lại hình ảnh lúc trước của Lưu Nhan Ngọc và Ti Hạo Quân, ánh mắt nhìn về phía xa xăm.</w:t>
      </w:r>
    </w:p>
    <w:p>
      <w:pPr>
        <w:pStyle w:val="BodyText"/>
      </w:pPr>
      <w:r>
        <w:t xml:space="preserve">- Sư phụ, con dự định qua một khoảng thời gian nữa sẽ tiến vào Bồng Lai Tụ Địa, muốn đi vào đó xông xáo một phen, chẳng biết là sư phụ cảm thấy thế nào?</w:t>
      </w:r>
    </w:p>
    <w:p>
      <w:pPr>
        <w:pStyle w:val="BodyText"/>
      </w:pPr>
      <w:r>
        <w:t xml:space="preserve">Mộ Chỉ Ly hỏi, vốn nàng muốn mượn Huyết Nhân Hạt ở Huyết Sắc Địa Ngục để tiến hành huấn luyện một khoảng thời gian, nhưng bây giờ nàng biết rõ Huyết Nhân Hạt đều do sư phụ nuôi, nếu nàng cứ tiếp tục chém giết chúng thì có phần không thích hợp, chi bằng cứ trực tiếp đi đến Bồng Lai tụ địa.</w:t>
      </w:r>
    </w:p>
    <w:p>
      <w:pPr>
        <w:pStyle w:val="BodyText"/>
      </w:pPr>
      <w:r>
        <w:t xml:space="preserve">Trước đây từ miệng của Trình Hữu Minh mà nàng biết được Bồng Lai tụ địa, kể từ sau đó nàng đối với nơi tràn đó tràn đầy hứng thú. Vốn nàng muốn lấy thân phận đệ tử Thiên Âm Môn xuất hiện ở Bồng Lai tụ địa, không ngờ bây giờ lại lấy thân phận là một tán tu.</w:t>
      </w:r>
    </w:p>
    <w:p>
      <w:pPr>
        <w:pStyle w:val="BodyText"/>
      </w:pPr>
      <w:r>
        <w:t xml:space="preserve">Nàng biết tán tu có địa vị cực thấp ở Bồng Lai tụ địa, suốt ngày phải vì tài nguyên tu luyện mà bôn ba khắp nơi, nhưng ngược lại tài nguyên tu luyện đối với nàng lại không thành vấn đề. Đến Bồng Lai tụ địa, một mặt có thể mở mang tầm mắt, một mặc có thể phát triển thế lực của mình.</w:t>
      </w:r>
    </w:p>
    <w:p>
      <w:pPr>
        <w:pStyle w:val="BodyText"/>
      </w:pPr>
      <w:r>
        <w:t xml:space="preserve">- Bồng Lai tụ địa...</w:t>
      </w:r>
    </w:p>
    <w:p>
      <w:pPr>
        <w:pStyle w:val="BodyText"/>
      </w:pPr>
      <w:r>
        <w:t xml:space="preserve">Tù Vô Bi trầm ngâm chốc lát rồi mở miệng nói:</w:t>
      </w:r>
    </w:p>
    <w:p>
      <w:pPr>
        <w:pStyle w:val="BodyText"/>
      </w:pPr>
      <w:r>
        <w:t xml:space="preserve">- Bồng Lai Tụ Địa là một nơi tốt, đến đó xông xáo một phen cũng tốt. Người của con đào mỏ chắc hẳn cần một khoảng thời gian mới xong, thừa dịp này ta sẽ hướng dẫn con tu luyện, đến lúc đó con đến Bồng Lai Bí Cảnh cũng đừng khiến cho ta mất mặt! Lão phu không muốn thua người kia!</w:t>
      </w:r>
    </w:p>
    <w:p>
      <w:pPr>
        <w:pStyle w:val="BodyText"/>
      </w:pPr>
      <w:r>
        <w:t xml:space="preserve">Đôi tròng mắt màu đen trong sáng của Mộ Chỉ Ly thoáng xuất hiện một chút cảm động. Nàng hiểu rất rõ ý tứ của Tù Vô Bi, đó chính là sau khi nàng đi đến Bồng Lai Bí Cảnh, nếu như nàng có gặp khó khăn gì thì nàng có thể báo ra danh hiệu của sư phụ.</w:t>
      </w:r>
    </w:p>
    <w:p>
      <w:pPr>
        <w:pStyle w:val="BodyText"/>
      </w:pPr>
      <w:r>
        <w:t xml:space="preserve">Vô Bi lão giả có thực lực bực này, chắc chắn lão cũng có danh tiếng hiển hách ở chốn Bồng Lai Bí Cảnh, bản thân nàng là đệ tử của Vô Bi lão giả thì hiển nhiên là thực lực của nàng cũng không thể nào kém được.</w:t>
      </w:r>
    </w:p>
    <w:p>
      <w:pPr>
        <w:pStyle w:val="BodyText"/>
      </w:pPr>
      <w:r>
        <w:t xml:space="preserve">Những ngày kế tiếp, Mộ Chỉ Ly luôn đi theo Vô Bi lão giả tu luyện, dưới sự chỉ dẫn của Vô Bi lão giả tự nhiên mọi chuyện vô cùng đơn giản. Trước kia có một số điểm Mộ Chỉ Ly không thể nào lý giải thì sau khi được Vô Bi lão giả tùy ý chỉ điểm thì nàng đã hoàn toàn thông suốt.</w:t>
      </w:r>
    </w:p>
    <w:p>
      <w:pPr>
        <w:pStyle w:val="BodyText"/>
      </w:pPr>
      <w:r>
        <w:t xml:space="preserve">Tù Vô Bi chẳng qua chỉ cách một khoảng thời gian lại chỉ điểm cho Mộ Chỉ Ly mấy câu, nhưng đối với Mộ Chỉ Ly lại có có tác dụng vô cùng to lớn. Nhất là khi Tù Vô Bi chỉ điểm cho nàng ở lĩnh hội thiên phú thuộc tính, càng làm cho nàng thông suốt hơn.</w:t>
      </w:r>
    </w:p>
    <w:p>
      <w:pPr>
        <w:pStyle w:val="BodyText"/>
      </w:pPr>
      <w:r>
        <w:t xml:space="preserve">Mộ Chỉ Ly không biết là lĩnh ngộ thiên phú thuộc tính của Tù Vô Bi đến tột cùng đã đến tầng thứ mấy rồi, nàng mơ hồ cảm thấy sợ rằng lão đã đến tầng thứ tám rồi! Dù sao thì trước đây sự lý giải thiên phú thuộc tính của Tù Vô Bi mạnh hơn cả Lưu Nhan Ngọc. Lúc trước cả Hắc Ám lão nhân cũng không thể chống lại lão thì hẳn là thiên phú thuộc tính của lão cũng không hề kém.</w:t>
      </w:r>
    </w:p>
    <w:p>
      <w:pPr>
        <w:pStyle w:val="BodyText"/>
      </w:pPr>
      <w:r>
        <w:t xml:space="preserve">ikienthuc.org</w:t>
      </w:r>
    </w:p>
    <w:p>
      <w:pPr>
        <w:pStyle w:val="BodyText"/>
      </w:pPr>
      <w:r>
        <w:t xml:space="preserve">Trước kia, Tù Vô Bi đột nhiên xuất hiện ở Huyết Sắc Địa Ngục chính là do lợi dụng không gian thuộc tính, dường như ở Huyết Sắc Địa Ngục này, chỉ cần Tù Vô Bi động một cái thì lập tức có thể xuất hiện ở bất cứ chỗ nào, việc này cũng giống với tình huống của nàng ở Huyết Sắc Địa Ngục vậy.</w:t>
      </w:r>
    </w:p>
    <w:p>
      <w:pPr>
        <w:pStyle w:val="BodyText"/>
      </w:pPr>
      <w:r>
        <w:t xml:space="preserve">Gần như toàn bộ thời gian ở đây, Mộ Chỉ Ly đều dùng để chém chết Huyết Nhân Hạt, nhưng Tù Vô Bi dường như cũng chẳng thèm để ý tới Huyết Nhân Hạt, mà tốc độ sinh sôi của Huyết Nhân Hạt cũng không kém. Sau này Mộ Chỉ Ly mới biết được sở dĩ Tù Vô Bi cho đệ tử của sáu môn phái đến đây săn giết là bởi vì tốc độ sinh sôi của Huyết Nhân Hạt thực sự quá nhanh, cho nên mới cho phép bọn họ tiêu diệt một phần, giảm tốc độ phát triển của bọn chúng lại.</w:t>
      </w:r>
    </w:p>
    <w:p>
      <w:pPr>
        <w:pStyle w:val="BodyText"/>
      </w:pPr>
      <w:r>
        <w:t xml:space="preserve">Khi Mộ Chỉ Ly biết được điểm này thì nàng cũng cảm thấy vô cùng khâm phục, sư phụ quả nhiên không hổ là sư phụ, việc này một mặt có thể giải quyết được vấn đề số lượng Huyết Nhân Hạt quá khổng lồ, một mặt có thể bán cho sáu đại môn phái một cái ân nghĩa.</w:t>
      </w:r>
    </w:p>
    <w:p>
      <w:pPr>
        <w:pStyle w:val="BodyText"/>
      </w:pPr>
      <w:r>
        <w:t xml:space="preserve">Trước tiên Tù Vô Bi để cho Mộ Chỉ Ly đứng ở trong vòng vây của một trăm con Huyết Nhân Hạt, về sau số lượng Huyết Nhân Hạt sẽ tăng thêm một chút, mà năng lượng chiến đấu của Mộ Chỉ Ly cũng tăng lên từng điểm một. Không chỉ như vậy, sự lý giải về không gian thuộc tính của nàng cũng càng tiến triển cực nhanh, từ trên người của Tù Vô Bi nàng mới biết được thì ra không gian thuộc tính có nhiều tác dụng tuyệt vời như vậy.</w:t>
      </w:r>
    </w:p>
    <w:p>
      <w:pPr>
        <w:pStyle w:val="BodyText"/>
      </w:pPr>
      <w:r>
        <w:t xml:space="preserve">Dần dần, dù lão có tăng số lượng Huyết Nhân Hạt to lớn nhiều hơn nữa cũng không cách nào tạo thành ảnh hưởng với nàng, lão chỉ có thể sai Tiểu Huyết đến đánh nhau với Mộ Chỉ Ly. Đối mặt với sức mạnh cường hãn của Tiểu Huyết, Mộ Chỉ Ly hiển nhiên là bị ngược đãi vô cùng thê thảm, mỗi ngày nàng đều bị Tiểu Huyết đánh đến mặt mũi bầm dập.</w:t>
      </w:r>
    </w:p>
    <w:p>
      <w:pPr>
        <w:pStyle w:val="BodyText"/>
      </w:pPr>
      <w:r>
        <w:t xml:space="preserve">Mỗi lần sau khi đánh nhau xong, nhìn nụ cười sáng lạn thật thà phúc hậu của Tiểu Huyết, Mộ Chỉ Ly cảm thấy bị chọc tức đến nội thương. Lúc cái tên nhóc này không đánh nhau thì nó rất nghe lời, ngoan ngoãn như một con mèo, nhưng vừa động thủ thì lập tức hóa thành một tên bá vương ngang ngược, không hề lưu lại chút tình cảm nào cả.</w:t>
      </w:r>
    </w:p>
    <w:p>
      <w:pPr>
        <w:pStyle w:val="BodyText"/>
      </w:pPr>
      <w:r>
        <w:t xml:space="preserve">Nếu như có người ở đây thì sẽ phát hiện mỗi ngày đều có một bạch y nữ tử cùng với một con Huyết Nhân Hạt khổng lồ xuyên qua xuyên lại trong Huyết Sắc Địa Ngục...</w:t>
      </w:r>
    </w:p>
    <w:p>
      <w:pPr>
        <w:pStyle w:val="BodyText"/>
      </w:pPr>
      <w:r>
        <w:t xml:space="preserve">So với việc Một Chỉ Ly ở Huyết Sắc Địa Ngục như cá gặp nước thì ở Thiên Âm Môn bây giờ lại là một cảnh tượng hoàn toàn khác.</w:t>
      </w:r>
    </w:p>
    <w:p>
      <w:pPr>
        <w:pStyle w:val="BodyText"/>
      </w:pPr>
      <w:r>
        <w:t xml:space="preserve">Trong nghị sự điện, thủ tịch trưởng lão Hạ Trường Thanh cùng với năm vị chưởng môn đang ngồi bàn luận cùng nhau, không khí trong đại điện vô cùng căng thẳng, sắc mặt của người nào cũng rất ngưng trọng.</w:t>
      </w:r>
    </w:p>
    <w:p>
      <w:pPr>
        <w:pStyle w:val="BodyText"/>
      </w:pPr>
      <w:r>
        <w:t xml:space="preserve">Tịch Như Cận nhìn về phía những trưởng lão cùng với chưởng môn mặt không đổi sắc trước mặt, trong lòng hắn cũng đang đánh lên từng hồi trống, từ sau khi hắn đem tất cả mọi chuyện ở Huyết Sắc Địa Ngục báo cáo với trưởng lão và chưởng môn thì bọn họ đều rơi vào trầm mặc, cho đến bây giờ cũng chưa từng nói ra lời nào.</w:t>
      </w:r>
    </w:p>
    <w:p>
      <w:pPr>
        <w:pStyle w:val="BodyText"/>
      </w:pPr>
      <w:r>
        <w:t xml:space="preserve">- Ngoài môn phái chúng ta cùng với Thiên Ma Tông thì tất cả đệ tử của bốn môn phái khác đều toàn quân bị diệt sao? Đệ tử môn phái chúng ta là bởi vì có Mộ Chỉ Ly mới tránh thoát được kiếp nạn?</w:t>
      </w:r>
    </w:p>
    <w:p>
      <w:pPr>
        <w:pStyle w:val="BodyText"/>
      </w:pPr>
      <w:r>
        <w:t xml:space="preserve">Trưởng lão Vạn Đan Cát không nhịn được mà lên tiếng hỏi, lời này nghe sao có chút kỳ quặc.</w:t>
      </w:r>
    </w:p>
    <w:p>
      <w:pPr>
        <w:pStyle w:val="BodyText"/>
      </w:pPr>
      <w:r>
        <w:t xml:space="preserve">Tịch Như Cận kiên trì đáp:</w:t>
      </w:r>
    </w:p>
    <w:p>
      <w:pPr>
        <w:pStyle w:val="BodyText"/>
      </w:pPr>
      <w:r>
        <w:t xml:space="preserve">- Đúng vậy, căn cứ vào những gì đệ tử phái ta cùng với Thiên Ma Tông báo cáo mà nói thì những điều này đều hoàn toàn chính xác.</w:t>
      </w:r>
    </w:p>
    <w:p>
      <w:pPr>
        <w:pStyle w:val="BodyText"/>
      </w:pPr>
      <w:r>
        <w:t xml:space="preserve">- Hoang đường!</w:t>
      </w:r>
    </w:p>
    <w:p>
      <w:pPr>
        <w:pStyle w:val="BodyText"/>
      </w:pPr>
      <w:r>
        <w:t xml:space="preserve">Hạ Trường Thanh vỗ một chưởng lên bàn, trên khuôn mặt luôn lạnh nhạt tràn đầy sự tức giận.</w:t>
      </w:r>
    </w:p>
    <w:p>
      <w:pPr>
        <w:pStyle w:val="BodyText"/>
      </w:pPr>
      <w:r>
        <w:t xml:space="preserve">- Chúng ta từng nghe nói qua đại danh của tiền bối kia, mà thái độ của chúng ta đối với hắn càng ngày càng kính nể, làm sao có thể bởi vì Mộ Chỉ Ly mà trở nên như thế chứ?</w:t>
      </w:r>
    </w:p>
    <w:p>
      <w:pPr>
        <w:pStyle w:val="BodyText"/>
      </w:pPr>
      <w:r>
        <w:t xml:space="preserve">Sắc mặc của Dược Thừa Ninh cũng rất khó nhìn, một khi tin tức này bị truyền đi thì chắc chắc sẽ tạo thành ảnh hưởng không tốt đến môn phái bọn họ.</w:t>
      </w:r>
    </w:p>
    <w:p>
      <w:pPr>
        <w:pStyle w:val="BodyText"/>
      </w:pPr>
      <w:r>
        <w:t xml:space="preserve">- Bây giờ Mộ Chỉ Ly vẫn ở Huyết Sắc Địa Ngục chưa trở về sao?</w:t>
      </w:r>
    </w:p>
    <w:p>
      <w:pPr>
        <w:pStyle w:val="BodyText"/>
      </w:pPr>
      <w:r>
        <w:t xml:space="preserve">Mộ Chỉ Ly chính là chấp sự ở Bách Thảo Viên của hắn, nhưng hiện tại lại biến mất ở Huyết Sắc Địa Ngục, chuyện này đối với Bách Thảo Viên cũng là một tổn thất rất lớn.</w:t>
      </w:r>
    </w:p>
    <w:p>
      <w:pPr>
        <w:pStyle w:val="BodyText"/>
      </w:pPr>
      <w:r>
        <w:t xml:space="preserve">Nghe vậy, Tịch Như Cận có chút do dự, chốc lát đáp:</w:t>
      </w:r>
    </w:p>
    <w:p>
      <w:pPr>
        <w:pStyle w:val="BodyText"/>
      </w:pPr>
      <w:r>
        <w:t xml:space="preserve">- Căn cứ theo báo cáo của những đệ tử khác, dường như Mộ Chỉ Ly có dính dáng tới môn phái ma đạo, bọn họ từng chính mắt thấy Mộ Chỉ Ly chém giết đội trưởng Sất Trá Điện - Mạc Tập Lẫm, mà đội trưởng Huyết Khấp Minh - Sở Lê Hiên còn mang theo nàng chạy trốn.</w:t>
      </w:r>
    </w:p>
    <w:p>
      <w:pPr>
        <w:pStyle w:val="BodyText"/>
      </w:pPr>
      <w:r>
        <w:t xml:space="preserve">Sắc mặt của Hạ Trường Thanh cùng với trưởng lão đột ngột biến đổi, Dược Thừa Ninh phản ứng trước tiên, hắn tức giận nói:</w:t>
      </w:r>
    </w:p>
    <w:p>
      <w:pPr>
        <w:pStyle w:val="BodyText"/>
      </w:pPr>
      <w:r>
        <w:t xml:space="preserve">- Làm sao có thể! Mộ Chỉ Ly chính là đệ tử của Bách Thảo Viên ta, ta đã chú ý tới biểu hiện của nhóc con đấy mấy ngày nay rồi, làm sao có thể có liên hệ với môn phái ma đạo được?</w:t>
      </w:r>
    </w:p>
    <w:p>
      <w:pPr>
        <w:pStyle w:val="BodyText"/>
      </w:pPr>
      <w:r>
        <w:t xml:space="preserve">Hạ Trưởng Thanh cũng không tin.</w:t>
      </w:r>
    </w:p>
    <w:p>
      <w:pPr>
        <w:pStyle w:val="BodyText"/>
      </w:pPr>
      <w:r>
        <w:t xml:space="preserve">- Không thể nào, Mộ Chỉ Ly chính là đệ tử mà ta đích thân lựa chọn, tuyệt đối không thể nào có liên hệ với môn phái ma đạo được.</w:t>
      </w:r>
    </w:p>
    <w:p>
      <w:pPr>
        <w:pStyle w:val="BodyText"/>
      </w:pPr>
      <w:r>
        <w:t xml:space="preserve">Hắn nhớ rõ trước kia, lúc Mộ Chỉ Ly do dự không biết chọn môn phái nào thì phản ứng của lão gia hỏa Mẫn Vô Song cũng không giống như giả vờ. Hắn đã nhìn thấy đôi tròng mắt trong suốt của Mộ Chỉ Ly, một người từng trãi như hắn tuyệt đối sẽ không nhìn lầm.</w:t>
      </w:r>
    </w:p>
    <w:p>
      <w:pPr>
        <w:pStyle w:val="BodyText"/>
      </w:pPr>
      <w:r>
        <w:t xml:space="preserve">- Mộ Chỉ Ly cùng đệ tử phái ta ở chung một chỗ, làm sao có thể đánh nhau với Mạc Tập Lẫm chứ?</w:t>
      </w:r>
    </w:p>
    <w:p>
      <w:pPr>
        <w:pStyle w:val="BodyText"/>
      </w:pPr>
      <w:r>
        <w:t xml:space="preserve">Lúc này, chưởng môn của Chế Giáp Phường - Vân Thiên Mịch vẫn luôn im lặng bỗng nhíu mày nói:</w:t>
      </w:r>
    </w:p>
    <w:p>
      <w:pPr>
        <w:pStyle w:val="Compact"/>
      </w:pPr>
      <w:r>
        <w:t xml:space="preserve">- Thực lực của Đội trưởng Sất Trá Điện thế nào? Thực lực của Mộ Chỉ Ly thế nào? Làm sao có thể chém giết hắn được chứ?</w:t>
      </w:r>
      <w:r>
        <w:br w:type="textWrapping"/>
      </w:r>
      <w:r>
        <w:br w:type="textWrapping"/>
      </w:r>
    </w:p>
    <w:p>
      <w:pPr>
        <w:pStyle w:val="Heading2"/>
      </w:pPr>
      <w:bookmarkStart w:id="570" w:name="q.5---chương-103-tinh-thạch-đen"/>
      <w:bookmarkEnd w:id="570"/>
      <w:r>
        <w:t xml:space="preserve">548. Q.5 - Chương 103: Tinh Thạch Đen​</w:t>
      </w:r>
    </w:p>
    <w:p>
      <w:pPr>
        <w:pStyle w:val="Compact"/>
      </w:pPr>
      <w:r>
        <w:br w:type="textWrapping"/>
      </w:r>
      <w:r>
        <w:br w:type="textWrapping"/>
      </w:r>
    </w:p>
    <w:p>
      <w:pPr>
        <w:pStyle w:val="BodyText"/>
      </w:pPr>
      <w:r>
        <w:t xml:space="preserve">Nghe câu hỏi của Vân Thiên Mịch, sắc mặt Tịch Như Cận cũng có chút khó coi, lúng túng giải thích:</w:t>
      </w:r>
    </w:p>
    <w:p>
      <w:pPr>
        <w:pStyle w:val="BodyText"/>
      </w:pPr>
      <w:r>
        <w:t xml:space="preserve">- Tuy là chuyện này rất khó tin, nhưng mà tất cả đệ tử đều nói như vậy, chắc hẳn cũng không phải là lời bịa đặt.</w:t>
      </w:r>
    </w:p>
    <w:p>
      <w:pPr>
        <w:pStyle w:val="BodyText"/>
      </w:pPr>
      <w:r>
        <w:t xml:space="preserve">Lúc trước hắn cũng chỉ biết Mộ Chỉ Ly là một trong những đệ tử do Thiên Âm Môn phái đến Huyết sắc địa ngục để tu luyện, thực lực chỉ ở dưới cùng, cho dù thực lực Thiên Âm Môn so với Sất Trá Điện có hơn một chút nhưng thực lực của đội trưởng bọn họ tuyệt đối sẽ không tệ. Lúc vừa nghe đến tin này thì hắn cũng cảm thấy khó tin, nhưng nhìn thấy dáng vẻ mọi người quả quyết chân thành thì hắn cũng dần dần bắt đầu tin.</w:t>
      </w:r>
    </w:p>
    <w:p>
      <w:pPr>
        <w:pStyle w:val="BodyText"/>
      </w:pPr>
      <w:r>
        <w:t xml:space="preserve">- Nói không chừng Mộ Chỉ Ly chắc chắc cũng có những thủ đoạn khác. Nghe nói lúc đó đội trưởng Sở Lê Hiên của Huyết Khấp Minh cũng ở đó, nói không chừng là hai người bọn họ liên thủ cùng nhau giết chết Mạc Tập Lẫm.</w:t>
      </w:r>
    </w:p>
    <w:p>
      <w:pPr>
        <w:pStyle w:val="BodyText"/>
      </w:pPr>
      <w:r>
        <w:t xml:space="preserve">Nghe vậy, Hạ Trường Thanh trầm mặc chốc lát, chậm rãi hỏi:</w:t>
      </w:r>
    </w:p>
    <w:p>
      <w:pPr>
        <w:pStyle w:val="BodyText"/>
      </w:pPr>
      <w:r>
        <w:t xml:space="preserve">- Mộ Chỉ Ly ở cùng một chỗ với đệ tử Thiên Âm Môn, làm sao có thể nửa đường lại ở cùng với đệ tử của Huyết Khấp Minh được?</w:t>
      </w:r>
    </w:p>
    <w:p>
      <w:pPr>
        <w:pStyle w:val="BodyText"/>
      </w:pPr>
      <w:r>
        <w:t xml:space="preserve">Kèm theo câu nói Hạ Trường Thanh rơi ra, năm vị chưởng môn cũng khẽ gật đầu, đây mới là mấu chốt của vấn đề. Nếu như từ trước Mộ Chỉ Ly đã ở cùng với đệ tử của Thiên Âm Môn thì căn bản không thể có dính dấp gì với Sở Lê Hiên. Nếu như Mộ Chỉ Ly thừa dịp mọi người không chú ý mà cố ý đi tìm Sở Lê Hiên, vậy cũng nhất định có khả năng.</w:t>
      </w:r>
    </w:p>
    <w:p>
      <w:pPr>
        <w:pStyle w:val="BodyText"/>
      </w:pPr>
      <w:r>
        <w:t xml:space="preserve">Tịch Như Cận chỉ cảm thấy mồ hôi lạnh từ trán túa ra, hắn không hiểu tại sao Thủ tịch trưởng lão và mấy vị chưởng môn khác đều tin tưởng Mộ Chỉ Ly như vậy. Theo lý thuyết, một khi tin tức này truyền ra, Thủ tịch trưởng lão và mấy vị chưởng môn trước hết sẽ tìm cách giết người diệt khẩu. Thà giết lầm chứ không bỏ sót, đây chính là quy tắc của Tu chân giới bọn họ, huống chi đây lại là tội danh cấu kết cùng môn phái ma đạo? Trước đây những đệ tử có tư tưởng phản môn thì đa phần đều là không thấy được ánh mặt trời sáng mai, tại sao tình huống hôm nay lại hoàn toàn không phải như vậy?</w:t>
      </w:r>
    </w:p>
    <w:p>
      <w:pPr>
        <w:pStyle w:val="BodyText"/>
      </w:pPr>
      <w:r>
        <w:t xml:space="preserve">- Tịch trưởng lão, ngươi mau trả lời vấn đề này đi.</w:t>
      </w:r>
    </w:p>
    <w:p>
      <w:pPr>
        <w:pStyle w:val="BodyText"/>
      </w:pPr>
      <w:r>
        <w:t xml:space="preserve">Diệu Thừa Ninh không khỏi thúc giục, Mộ Chỉ Ly chính là chấp sự của Bách Thảo Viên, nếu như nàng thực sự có cấu kết với người trong ma đạo thì thể diện Bách Thảo Viên của bọn họ coi như mất hết.</w:t>
      </w:r>
    </w:p>
    <w:p>
      <w:pPr>
        <w:pStyle w:val="BodyText"/>
      </w:pPr>
      <w:r>
        <w:t xml:space="preserve">- À ...</w:t>
      </w:r>
    </w:p>
    <w:p>
      <w:pPr>
        <w:pStyle w:val="BodyText"/>
      </w:pPr>
      <w:r>
        <w:t xml:space="preserve">Tịch Như Cận cúi đầu, trong lòng cũng phiền muộn vô cùng. Qua nhiều năm như vậy, ở Huyết sắc địa ngục cho tới bây giờ chưa từng xảy rảy ra chuyện như thế, đối mặt với ánh mắt của Thủ tịch trưởng lão và các vị chưởng môn, hắn thực sự có chút khó có thể mở miệng.</w:t>
      </w:r>
    </w:p>
    <w:p>
      <w:pPr>
        <w:pStyle w:val="BodyText"/>
      </w:pPr>
      <w:r>
        <w:t xml:space="preserve">- Tịch trưởng lão, ngươi đem đầu đuôi câu chuyện nói rõ ràng ra thử xem. Chẳng lẽ ngươi là trưởng lão ở đây mà trong Huyết sắc địa ngục xảy ra chuyện gì cũng không biết sao?</w:t>
      </w:r>
    </w:p>
    <w:p>
      <w:pPr>
        <w:pStyle w:val="BodyText"/>
      </w:pPr>
      <w:r>
        <w:t xml:space="preserve">Giọng Hạ Trường Thanh xen lẫn chút tức giận, nhìn dáng vẻ ấp a ấp úng của Tịch Như Cận hắn cũng biết sự tình không phải đơn giản như vậy. Nghe thấy giọng nói đè nén tức giận của Hạ Trường Thanh, lòng Tịch Như Cận run lên, một khi Thủ tịch trưởng lão tức giận, đây chính là chuyện không thể cứu vãn được. Nói không chừng ngay cả chức vị của hắn cũng phải chịu ảnh hưởng, vội nói:</w:t>
      </w:r>
    </w:p>
    <w:p>
      <w:pPr>
        <w:pStyle w:val="BodyText"/>
      </w:pPr>
      <w:r>
        <w:t xml:space="preserve">- Nghe nói Mộ Chỉ Ly là có bài trí nên mới có thể đi vào Huyết sắc địa ngục, tất cả mọi người đối với nàng không phục lắm, nói năng sỉ nhục nàng, cuối cùng ép nàng rời đi.</w:t>
      </w:r>
    </w:p>
    <w:p>
      <w:pPr>
        <w:pStyle w:val="BodyText"/>
      </w:pPr>
      <w:r>
        <w:t xml:space="preserve">Diệu Thừa Ninh bỗng nhiên hiểu ra, nhìn đám người Hạ Trường Thanh với ánh mắt dò hỏi, giải thích:</w:t>
      </w:r>
    </w:p>
    <w:p>
      <w:pPr>
        <w:pStyle w:val="BodyText"/>
      </w:pPr>
      <w:r>
        <w:t xml:space="preserve">- Để cho Mộ Chỉ Ly đi Huyết sắc địa ngục là ý kiến của Cổ lão thái, lúc đó Cổ lão thái nói bà nợ Mộ Chỉ Ly một ân huệ, cho nên mới để cho nàng đến Huyết sắc địa ngục.</w:t>
      </w:r>
    </w:p>
    <w:p>
      <w:pPr>
        <w:pStyle w:val="BodyText"/>
      </w:pPr>
      <w:r>
        <w:t xml:space="preserve">Nghe đến ba chữ Cổ lão thái thì mọi người đều không có bất cứ ý kiến gì nữa. Với địa vị Cổ Ngữ Dung ở Thiên Âm Môn thì loại chuyện này một khi bà mở miệng thì hiển nhiên mọi người đều sẽ gật đầu đồng ý.</w:t>
      </w:r>
    </w:p>
    <w:p>
      <w:pPr>
        <w:pStyle w:val="BodyText"/>
      </w:pPr>
      <w:r>
        <w:t xml:space="preserve">Nhưng mà nha đầu kia làm cái gì lại có thể để cho Cổ lão thái thiếu nợ nàng một ân huệ.</w:t>
      </w:r>
    </w:p>
    <w:p>
      <w:pPr>
        <w:pStyle w:val="BodyText"/>
      </w:pPr>
      <w:r>
        <w:t xml:space="preserve">- Việc này chúng ta đã biết rồi, ngươi đi về trước đi.</w:t>
      </w:r>
    </w:p>
    <w:p>
      <w:pPr>
        <w:pStyle w:val="BodyText"/>
      </w:pPr>
      <w:r>
        <w:t xml:space="preserve">Hạ Trường Thanh chậm rãi lên tiếng nói, khuôn mặt bình tĩnh làm cho người ta không đoán ra được suy nghĩ của hắn, nhưng mọi người có mặt ở đây đều có thể cảm nhận được bầu không khí ngưng trọng.</w:t>
      </w:r>
    </w:p>
    <w:p>
      <w:pPr>
        <w:pStyle w:val="BodyText"/>
      </w:pPr>
      <w:r>
        <w:t xml:space="preserve">Nghe Hạ Trường Thanh nói, Tịch Như Cận như được đại xá, sau khi thi lễ một cái thì lại nhanh chóng rời đi. Đợi sau khi Tịch Như Cận rời đi, Hạ Trường Thanh mới nhìn các vị chưởng môn, nói:</w:t>
      </w:r>
    </w:p>
    <w:p>
      <w:pPr>
        <w:pStyle w:val="BodyText"/>
      </w:pPr>
      <w:r>
        <w:t xml:space="preserve">- Về chuyện này, các ngươi thấy thế nào?</w:t>
      </w:r>
    </w:p>
    <w:p>
      <w:pPr>
        <w:pStyle w:val="BodyText"/>
      </w:pPr>
      <w:r>
        <w:t xml:space="preserve">Diệu Thừa Ninh tỏ thái độ trước tiên:</w:t>
      </w:r>
    </w:p>
    <w:p>
      <w:pPr>
        <w:pStyle w:val="BodyText"/>
      </w:pPr>
      <w:r>
        <w:t xml:space="preserve">- Nha đầu Mộ Chỉ Ly ở Bách Thảo Viên vẫn luôn có biểu hiện rất tốt, dựa vào những hiểu biết của ta đối với nàng thì nàng không phải là người như vậy.</w:t>
      </w:r>
    </w:p>
    <w:p>
      <w:pPr>
        <w:pStyle w:val="BodyText"/>
      </w:pPr>
      <w:r>
        <w:t xml:space="preserve">Chưởng môn Vân Thiên Các - Lăng Thu Hoa trầm ngâm một chút, nói:</w:t>
      </w:r>
    </w:p>
    <w:p>
      <w:pPr>
        <w:pStyle w:val="BodyText"/>
      </w:pPr>
      <w:r>
        <w:t xml:space="preserve">- Mặc dù nói như vậy nhưng chuyện này là do các đệ tử thấy rõ ràng, ta tin là không có gì sai đâu.</w:t>
      </w:r>
    </w:p>
    <w:p>
      <w:pPr>
        <w:pStyle w:val="BodyText"/>
      </w:pPr>
      <w:r>
        <w:t xml:space="preserve">Ngô Tĩnh Hiền thở dài một cái:</w:t>
      </w:r>
    </w:p>
    <w:p>
      <w:pPr>
        <w:pStyle w:val="BodyText"/>
      </w:pPr>
      <w:r>
        <w:t xml:space="preserve">- Bây giờ đúng hay không cũng không quan trọng, không biết Mộ Chỉ Ly đối nhân xử thế như thế nào nhưng vừa nghe đến tin nàng có dính dấp đến môn phái ma đạo thì dù cho nàng ta không bỏ mạng ở Huyết sắc địa ngục thì cũng không thể nào tiếp tục làm đệ tử ở Thiên Âm Môn của chúng ta được. Hơn nữa Mộ Chỉ Ly đã giết chết đội trưởng Sất Trá Điện, Sất Trá Điện và môn phái của chúng ta luôn có mối giao hảo, bây giờ đệ tử phái ta giết chết đệ tử của họ, nếu như là đệ tử bình thường còn chưa tính, mà Mạc Tập Lẫm lại chính là cháu trai của trưởng lão Sất Trá Điện, đến lúc họ tìm chúng ta thì cũng không biết phải ứng đối thế nào.</w:t>
      </w:r>
    </w:p>
    <w:p>
      <w:pPr>
        <w:pStyle w:val="BodyText"/>
      </w:pPr>
      <w:r>
        <w:t xml:space="preserve">Kèm theo câu nói Ngô Tĩnh Hiền rơi xuống, toàn bộ đại điện đều rơi vào trong im lặng. Không có người nào mở miệng nói gì cả, tuy là trong lòng bọn họ cũng có vẻ không đành nhưng sự thật chính là như vậy. Cho dù biểu hiện trước kia của Mộ Chỉ Ly như thế nào thì bây giờ nhất định cũng phải vứt bỏ nàng, tuyệt đối không thể để cho nàng ở lại Thiên Âm Môn. Trong tất cả mọi người, biểu hiện của Lăng Thu Hoa là lý trí nhất, cũng là lạnh lùng hà khắc nhất:</w:t>
      </w:r>
    </w:p>
    <w:p>
      <w:pPr>
        <w:pStyle w:val="BodyText"/>
      </w:pPr>
      <w:r>
        <w:t xml:space="preserve">- Tuy là ta không biết tại sao các ngươi lại tin tưởng Mộ Chỉ Ly, đối với ta thì cho rằng các đệ tử nhìn thấy là thật, nói không chừng Mộ Chỉ Ly thực sự có dính dáng đến môn phái ma đạo. Hoặc là nàng ta là gián điệp mà môn phái ma đạo bố trí đến Thiên Âm Môn chúng ta, đem những tin tức mật của Thiên Âm Môn tiết lộ ra bên ngoài. Nếu như Mộ Chỉ Ly không có đủ tự tin dám rời đi thì mấy câu lăng mạ của các đệ tử có thể ép nàng ta rời khỏi đội hay sao? Nơi đó là Huyết sắc địa ngục chứ không phải những chỗ an toàn khác, sinh mạng quan trọng hay là thái độ của những đệ tử khác quan trọng, ta tin điểm này chúng ta đều hiểu.</w:t>
      </w:r>
    </w:p>
    <w:p>
      <w:pPr>
        <w:pStyle w:val="BodyText"/>
      </w:pPr>
      <w:r>
        <w:t xml:space="preserve">Sắc mặt đám người Hạ Trường Thanh bất ngờ thay đổi, đều hiện lên vẻ khiếp sợ. Lúc trước bọn họ vẫn nghĩ đến biểu hiểu của Mộ Chỉ Ly ở Thiên Âm Môn nhưng lại quên mất điểm này. Bây giờ trải qua sự nhắc nhở của Lăng Thu Hoa, mọi người cũng hiểu rõ ra.</w:t>
      </w:r>
    </w:p>
    <w:p>
      <w:pPr>
        <w:pStyle w:val="BodyText"/>
      </w:pPr>
      <w:r>
        <w:t xml:space="preserve">- Lăng chưởng môn nói rất có lý, sau này ta phái người đi Huyết sắc địa ngục tìm Mộ Chỉ Ly. Nếu như thấy nàng ta, lập tức giết nàng diệt khẩu. Chuyện này không thể truyền đi được.</w:t>
      </w:r>
    </w:p>
    <w:p>
      <w:pPr>
        <w:pStyle w:val="BodyText"/>
      </w:pPr>
      <w:r>
        <w:t xml:space="preserve">Hạ Trường Thanh chậm rãi lên tiếng nói, trong đôi mắt bình tĩnh kia lướt qua vẻ ngoan tuyệt. Tại môn phái, quyền lợi là trước hết, những thứ khác đều không quan trọng. Mọi người không nói thêm gì nữa, coi như thầm chấp nhận quyết định của Hạ Trường Thanh.</w:t>
      </w:r>
    </w:p>
    <w:p>
      <w:pPr>
        <w:pStyle w:val="BodyText"/>
      </w:pPr>
      <w:r>
        <w:t xml:space="preserve">- Vậy thì chuyện chọc giận Vô Bi lão giả làm sao bây giờ?</w:t>
      </w:r>
    </w:p>
    <w:p>
      <w:pPr>
        <w:pStyle w:val="BodyText"/>
      </w:pPr>
      <w:r>
        <w:t xml:space="preserve">Vũ Xích nhíu mày hỏi.</w:t>
      </w:r>
    </w:p>
    <w:p>
      <w:pPr>
        <w:pStyle w:val="BodyText"/>
      </w:pPr>
      <w:r>
        <w:t xml:space="preserve">- Chuyện này không phải chuyện mà chúng ta có thể giải quyết, hy vọng Vô Bi lão giả nể mặt môn chủ mà có thể không tính toán so đo. Sau này, trước hết để cho Tịch trưởng lão đi vào nhận lỗi trước, nếu như không được, cũng chỉ có thể chờ môn chủ xuất quan.</w:t>
      </w:r>
    </w:p>
    <w:p>
      <w:pPr>
        <w:pStyle w:val="BodyText"/>
      </w:pPr>
      <w:r>
        <w:t xml:space="preserve">Hạ Trường Thanh hạ giọng nói, trong đôi mắt thâm thúy mang theo vẻ buồn rầu.</w:t>
      </w:r>
    </w:p>
    <w:p>
      <w:pPr>
        <w:pStyle w:val="BodyText"/>
      </w:pPr>
      <w:r>
        <w:t xml:space="preserve">Địa vị Thiên Âm Môn ở trong Bồng Lai Bí Cảnh tuy cực cao, nhưng đối mặt với Vô Bi lão giả vẫn phải cẩn thận. Dù sao thì đối mặt với cấp độ đó bọn họ cũng không thể tiếp xúc, cũng chỉ có môn chủ mới cùng cấp độ với Vô Bi lão giả.</w:t>
      </w:r>
    </w:p>
    <w:p>
      <w:pPr>
        <w:pStyle w:val="BodyText"/>
      </w:pPr>
      <w:r>
        <w:t xml:space="preserve">Chuyện lần này của Thiên Âm Môn ở Huyết sắc địa ngục Hàn Như Liệt cũng biết được, trong lòng tràn đầy tức giận. Chỉ Ly ở Huyết sắc địa ngục không phải là không có giúp đỡ bọn họ, vậy mà sau khi trở về lại nói như vậy, thực sự làm cho hắn tức giận không thôi. Mộ Dật Thần thấy mặt Hàn Như Liệt nổi giận, không khỏi lên tiếng nói:</w:t>
      </w:r>
    </w:p>
    <w:p>
      <w:pPr>
        <w:pStyle w:val="BodyText"/>
      </w:pPr>
      <w:r>
        <w:t xml:space="preserve">- Hàn đại ca, chuyện này bây giờ đã sớm không tránh được, đây không phải là kết quả là Chỉ Ly tỷ đã sớm nghĩ đến rồi sao?</w:t>
      </w:r>
    </w:p>
    <w:p>
      <w:pPr>
        <w:pStyle w:val="BodyText"/>
      </w:pPr>
      <w:r>
        <w:t xml:space="preserve">Hàn Như Liệt thở một hơi thật dài, kiềm chế tức giận trong lòng, nói:</w:t>
      </w:r>
    </w:p>
    <w:p>
      <w:pPr>
        <w:pStyle w:val="BodyText"/>
      </w:pPr>
      <w:r>
        <w:t xml:space="preserve">- Nói là nói như vậy, nhưng bây giờ tất cả mọi người đều nói Chỉ Ly là phản đồ của Thiên Âm Môn, vô duyên vô cớ lại mang trên lưng tiếng xấu, thực sự là bị vu oan mà.</w:t>
      </w:r>
    </w:p>
    <w:p>
      <w:pPr>
        <w:pStyle w:val="BodyText"/>
      </w:pPr>
      <w:r>
        <w:t xml:space="preserve">Thiên Nhi khuyên nhủ:</w:t>
      </w:r>
    </w:p>
    <w:p>
      <w:pPr>
        <w:pStyle w:val="BodyText"/>
      </w:pPr>
      <w:r>
        <w:t xml:space="preserve">- Mang trên người tiếng xấu này quả thực là oan ức, nhưng cảnh tượng lúc đó thực sự làm cho người ta hiểu lầm. Với tính tình Chỉ Ly thì sẽ không để ý đến điều này, ngay từ trước tỷ cũng đã nghĩ đến kết quả này, ban đầu ở Mộ gia tỷ ấy cũng bị áp bức và lăng nhục nhiều năm, cũng không có nói gì cả.</w:t>
      </w:r>
    </w:p>
    <w:p>
      <w:pPr>
        <w:pStyle w:val="BodyText"/>
      </w:pPr>
      <w:r>
        <w:t xml:space="preserve">Đôi mắt trong suốt như bầu trời xanh của Hàn như Liệt lau ra âm ảnh, sự bất mãn trong lòng cũng bị hắn áp chế, khôi phục lại sự thản nhiên và cơ trí như trước:</w:t>
      </w:r>
    </w:p>
    <w:p>
      <w:pPr>
        <w:pStyle w:val="BodyText"/>
      </w:pPr>
      <w:r>
        <w:t xml:space="preserve">- Bây giờ Chỉ Ly bị đồn đại như thế, chúng ta cũng không tránh khỏi sẽ bị người ta chất vấn, giải thích thế nào hẳn các ngươi cũng đã nghĩ xong rồi chứ?</w:t>
      </w:r>
    </w:p>
    <w:p>
      <w:pPr>
        <w:pStyle w:val="BodyText"/>
      </w:pPr>
      <w:r>
        <w:t xml:space="preserve">Mộ Dật Thần khẽ gật đầu:</w:t>
      </w:r>
    </w:p>
    <w:p>
      <w:pPr>
        <w:pStyle w:val="BodyText"/>
      </w:pPr>
      <w:r>
        <w:t xml:space="preserve">- Chúng ta chỉ cần nói Chỉ Ly tỷ là người vô tội, hết thảy mọi thứ chúng ta cũng không biết là được, chưởng môn sẽ tin tưởng chúng ta.</w:t>
      </w:r>
    </w:p>
    <w:p>
      <w:pPr>
        <w:pStyle w:val="BodyText"/>
      </w:pPr>
      <w:r>
        <w:t xml:space="preserve">- Vậy thì tốt rồi.</w:t>
      </w:r>
    </w:p>
    <w:p>
      <w:pPr>
        <w:pStyle w:val="BodyText"/>
      </w:pPr>
      <w:r>
        <w:t xml:space="preserve">Hàn Như Liệt lên tiếng:</w:t>
      </w:r>
    </w:p>
    <w:p>
      <w:pPr>
        <w:pStyle w:val="BodyText"/>
      </w:pPr>
      <w:r>
        <w:t xml:space="preserve">ikienthuc.org</w:t>
      </w:r>
    </w:p>
    <w:p>
      <w:pPr>
        <w:pStyle w:val="BodyText"/>
      </w:pPr>
      <w:r>
        <w:t xml:space="preserve">- Hôm nay số lượng người tu luyện ở trụ sở bí mật cũng tăng lên, lúc Chỉ Ly huấn luyện bọn họ cũng đã phân loại bọn họ, sau này lúc rảnh rỗi các ngươi cũng đi chỉ dạy họ thuật luyện khí đi. Sau này, đợi sau khi bọn họ học xong, hai người các ngươi cũng sẽ không cần phải bận rộn như thế nữa.</w:t>
      </w:r>
    </w:p>
    <w:p>
      <w:pPr>
        <w:pStyle w:val="BodyText"/>
      </w:pPr>
      <w:r>
        <w:t xml:space="preserve">Nói đến đên, trên mặt Thiên Nhi cũng hiện lên nụ cười ấm áp, nói:</w:t>
      </w:r>
    </w:p>
    <w:p>
      <w:pPr>
        <w:pStyle w:val="BodyText"/>
      </w:pPr>
      <w:r>
        <w:t xml:space="preserve">- Chỉ Ly thật là lợi hại, ta vốn lo lắng là có nhiều người tu luyện như vậy thì tài nguyên tu luyện phải làm sao bây giờ? Không ngờ ngay cả mỏ tinh thạch tỷ ấy cũng tìm được rồi.</w:t>
      </w:r>
    </w:p>
    <w:p>
      <w:pPr>
        <w:pStyle w:val="BodyText"/>
      </w:pPr>
      <w:r>
        <w:t xml:space="preserve">- Khả năng của Chỉ Ly tỷ chúng ta vẫn không rõ ràng sao? Tin rằng thế lực của tỷ trong trụ sở bí mật sẽ được bồi dưỡng rất tốt, không biết sao này sẽ khiếp sợ như thế nào đây.</w:t>
      </w:r>
    </w:p>
    <w:p>
      <w:pPr>
        <w:pStyle w:val="BodyText"/>
      </w:pPr>
      <w:r>
        <w:t xml:space="preserve">Khuôn mặt tuấn dật của Mộ Dật Thần hé ra nụ cười tươi rói như ánh mặt trời, tựa như nhớ lại lúc bọn họ cùng nhau sống lang bạt vậy.</w:t>
      </w:r>
    </w:p>
    <w:p>
      <w:pPr>
        <w:pStyle w:val="BodyText"/>
      </w:pPr>
      <w:r>
        <w:t xml:space="preserve">- Ít ngày nữa Chỉ Ly sẽ đi đến Bồng lai tụ địa, ta vẫn muốn đi cùng nàng.</w:t>
      </w:r>
    </w:p>
    <w:p>
      <w:pPr>
        <w:pStyle w:val="BodyText"/>
      </w:pPr>
      <w:r>
        <w:t xml:space="preserve">Hàn Như Liệt xúc động nói, trong giọng nói mang theo một chút bất đắc dĩ, nếu như không phải Chỉ Ly không đồng ý thì hắn đã rời khỏi nơi này lâu rồi. Thấy dáng dấp nghẹn ngào của Hàn Như Liệt, Mộ Dật Thần cười sằng sặc:</w:t>
      </w:r>
    </w:p>
    <w:p>
      <w:pPr>
        <w:pStyle w:val="BodyText"/>
      </w:pPr>
      <w:r>
        <w:t xml:space="preserve">- Hàn đại ca, tỷ ta sắp xếp thì ngươi ngoan ngoãn nghe theo đi.</w:t>
      </w:r>
    </w:p>
    <w:p>
      <w:pPr>
        <w:pStyle w:val="BodyText"/>
      </w:pPr>
      <w:r>
        <w:t xml:space="preserve">Một ngày kia, Mộ Chỉ Ly được Tù Vô Bi gọi ra ngoài.</w:t>
      </w:r>
    </w:p>
    <w:p>
      <w:pPr>
        <w:pStyle w:val="BodyText"/>
      </w:pPr>
      <w:r>
        <w:t xml:space="preserve">- Chỉ Ly, mấy ngày nay ngươi đối chiến cùng với Tiểu Huyết cũng có tiến bộ nhất định rồi đó, thời gian ở lại lâu cũng không có tác dụng quá lớn. Hôm nay ta dạy cho ngươi một chiêu, sau khi học được một chiêu này thì ngươi lại đi đến Bồng Lai tu địa đi.</w:t>
      </w:r>
    </w:p>
    <w:p>
      <w:pPr>
        <w:pStyle w:val="BodyText"/>
      </w:pPr>
      <w:r>
        <w:t xml:space="preserve">Nghe vậy, Mộ Chỉ Ly khẽ run. Thời gian ở Huyết sắc địa ngục cũng lâu, trong lúc mơ hồ đã tạo thành thói quen. Bây giờ Huyết nhân hạt ở Huyết sắc địa ngục gần như đều nghe theo sự điều khiển của nàng, ngay cả những người tu luyện trong trụ sở bí mật bây giờ cũng có thể cùng chung sống hòa bình với Huyết nhân hạt. Không thể không thừa nhận, cuộc sống ở đây như bồng lai tiên cảnh, rời xa thế giới bên ngoài hỗn loạn ồn ào, làm cho lòng nàng cũng có chút thay đổi.</w:t>
      </w:r>
    </w:p>
    <w:p>
      <w:pPr>
        <w:pStyle w:val="BodyText"/>
      </w:pPr>
      <w:r>
        <w:t xml:space="preserve">Ngước mắt nhìn Vô Bi lão giả đang quay lưng về phía mình, trong lòng Mộ Chỉ Ly có chút xúc động. Chắc chắn là sư phụ đã nhìn ra tâm tình nàng biến đổi cho nên mới để cho nàng mau chóng rời đi, tiếp tục ở đây thêm nữa thì nàng cũng thật sự không muốn rời khỏi đâu. Nhưng nàng hiểu rõ, đây là chuyện không được, bởi vì nàng còn quá nhiều chuyện cần phải làm. Tu luyện ở chỗ này, tốc độ tiến bộ của nàng cũng không chậm, đúng là không riêng gì tu vi mà cả con người cũng có tiến bộ ghê gớm. Đi đến Bồng Lai bí cảnh nàng có thể lịch luyện nhiều hơn, cho nên nàng không thể tiếp tục ở lại chỗ này.</w:t>
      </w:r>
    </w:p>
    <w:p>
      <w:pPr>
        <w:pStyle w:val="BodyText"/>
      </w:pPr>
      <w:r>
        <w:t xml:space="preserve">- Ta chỉ biểu diễn một lần, ngươi phải quan sát kỹ.</w:t>
      </w:r>
    </w:p>
    <w:p>
      <w:pPr>
        <w:pStyle w:val="BodyText"/>
      </w:pPr>
      <w:r>
        <w:t xml:space="preserve">Tù Vô Bi chậm rãi lên tiếng. Bàn tay Tù Vô Bi bất ngờ hé ra, nước giữa dòng sông liền tạo thành một khối có hình vuông nhỏ, giống như đọng lại vậy.</w:t>
      </w:r>
    </w:p>
    <w:p>
      <w:pPr>
        <w:pStyle w:val="BodyText"/>
      </w:pPr>
      <w:r>
        <w:t xml:space="preserve">- Đây là vận dụng sức mạnh không gian, không chỗ nào không có mặt không gian, ngươi có thể đem nó hợp thành một không gian lớn, cũng có thể chia làm mấy cái không gian nhỏ.</w:t>
      </w:r>
    </w:p>
    <w:p>
      <w:pPr>
        <w:pStyle w:val="BodyText"/>
      </w:pPr>
      <w:r>
        <w:t xml:space="preserve">Sau một khắc, tay Tù Vô Bi đang mở ra bất ngờ biến thành nắm đấm, nhất thời từng tiếng nổ kịch liệt mạnh mẽ truyền ta, nước sông trong không gian nhỏ đều nổ tung, trong lúc nhất thời, thủy quang bắn ra bốn phía, sương mù phủ lấy toàn hòn đảo. Ở nơi có ánh mặt trời chiếu rọi xuống, đúng lúc lại xuất hiện một dãy cầu vồng. Thấy một màn như vậy, khóe miệng Mộ Chỉ Ly hiện ra một nụ cười, nơi này đúng là rất đẹp. Trong lòng Mộ Chỉ Ly càng thêm rung động trước cách vận dụng sức mạnh không gian, nếu như trong không gian không phải là nước mà là một người nào đó thì kết quả có thể tưởng tưởng được làm cho người ta thán phục.</w:t>
      </w:r>
    </w:p>
    <w:p>
      <w:pPr>
        <w:pStyle w:val="BodyText"/>
      </w:pPr>
      <w:r>
        <w:t xml:space="preserve">- Đa tạ sư phụ chỉ bảo.</w:t>
      </w:r>
    </w:p>
    <w:p>
      <w:pPr>
        <w:pStyle w:val="BodyText"/>
      </w:pPr>
      <w:r>
        <w:t xml:space="preserve">Mộ Chỉ Ly cung kính nói, thấy tiểu không gian chia thành từng khối nhỏ, dường như trong nháy mắt nàng đã hiểu rõ. Trước đây tuy là nàng có thể nhìn ra từng không gian, nhưng đối với việc kiến tạo không gian thì trước sau cũng không thể có cách nào. Hôm nay thấy Tù Vô Bi kiến tạo không gian, nàng dường như chợt hiểu rõ ra, sức mạnh không gian bay bổng trong không khí nàng có thể cảm nhận được rõ ràng sự vận chuyển của bọn chúng. Tù Vô Bi gật đầu:</w:t>
      </w:r>
    </w:p>
    <w:p>
      <w:pPr>
        <w:pStyle w:val="BodyText"/>
      </w:pPr>
      <w:r>
        <w:t xml:space="preserve">- Chính ngươi thử một lần xem sao!</w:t>
      </w:r>
    </w:p>
    <w:p>
      <w:pPr>
        <w:pStyle w:val="BodyText"/>
      </w:pPr>
      <w:r>
        <w:t xml:space="preserve">- Sư phụ, người có thể nói cho ta biết nên thi triển kết giới như thế nào hay không?</w:t>
      </w:r>
    </w:p>
    <w:p>
      <w:pPr>
        <w:pStyle w:val="BodyText"/>
      </w:pPr>
      <w:r>
        <w:t xml:space="preserve">Trước đây lão nhân hắc ám thi triển ra kết giới, tuy là lúc đó nàng có thể phá giải kết giới kia nhưng có thể phá giải kết giới cùng với thi triển kết giới không hề giống nhau. Nàng đã từng thi triển ra kết giới của chính mình, nhưng sau đó lại biết còn có vấn đề rất lớn, nàng không thể mỗi lần đều thi triển ra một cách hoàn hảo được. Nghe vậy, Tù Vô Bi xoay người nhìn Mộ Chỉ Ly, trầm mặc chốc lát, nói:</w:t>
      </w:r>
    </w:p>
    <w:p>
      <w:pPr>
        <w:pStyle w:val="BodyText"/>
      </w:pPr>
      <w:r>
        <w:t xml:space="preserve">- Chuyện kết giới chỉ có thể do tự ngươi tìm hiểu, bất luận kẻ nào nói cho ngươi biết cũng không giống nhau, bởi vì kết giới của mỗi người đều không giống nhau, cho nên người khác đối với ngươi có sự chỉ bảo liên quan đến kết giới, đó không phải là giúp ngươi, mà là hại ngươi, bởi vì như vậy sẽ hạn chế sự tự do và khả năng vô tận của ngươi.</w:t>
      </w:r>
    </w:p>
    <w:p>
      <w:pPr>
        <w:pStyle w:val="BodyText"/>
      </w:pPr>
      <w:r>
        <w:t xml:space="preserve">Vừa dứt lời, Tù Vô Bi liền đi vào trong nhà, không nói gì nữa. Nhìn theo bóng lưng Tù Vô Bi, Mộ Chỉ Ly khẽ giật mình, rất nhanh sau đó cũng hiểu được ý tứ của Tù Vô Bi, ngay sau đó cũng không rầu rĩ về vấn đề này nữa. Nàng tin rằng sau này nàng nhất định có thể tìm hiểu được kết giới thuộc về mình.</w:t>
      </w:r>
    </w:p>
    <w:p>
      <w:pPr>
        <w:pStyle w:val="BodyText"/>
      </w:pPr>
      <w:r>
        <w:t xml:space="preserve">Ngay sau đó Mộ Chỉ Ly lại bắt đầu công việc thử nghiệm đối với dòng sông kia, cố gắng phân chia thành từng không gian nhỏ. Nhưng mà sau khi làm thử thì Mộ Chỉ Ly nhận ra tại sao sư phụ lại làm chuyện đấy rất dễ dàng mà nàng thì lại gặp rất nhiều khó khăn, cho dù nàng thử thế nào đi nữa thì không gian kia vẫn cứ không thay đổi. Hoặc là căn bản không kiến tạo ra được, hoặc là kiến tạo ra được nhưng mà chỉ có một giây thì liền sụp đổ.</w:t>
      </w:r>
    </w:p>
    <w:p>
      <w:pPr>
        <w:pStyle w:val="BodyText"/>
      </w:pPr>
      <w:r>
        <w:t xml:space="preserve">"Ầm!"</w:t>
      </w:r>
    </w:p>
    <w:p>
      <w:pPr>
        <w:pStyle w:val="BodyText"/>
      </w:pPr>
      <w:r>
        <w:t xml:space="preserve">Lại một đạo âm thanh truyền ra, Mộ Chỉ Ly nhìn lại không gian thấy bại, đôi mắt to tròn sáng ngời phát ra tia sáng kiên định, hai tay không tự chủ được nắm chặt:</w:t>
      </w:r>
    </w:p>
    <w:p>
      <w:pPr>
        <w:pStyle w:val="BodyText"/>
      </w:pPr>
      <w:r>
        <w:t xml:space="preserve">- Ta nhất định có thể thành công. Nhất định có thể!</w:t>
      </w:r>
    </w:p>
    <w:p>
      <w:pPr>
        <w:pStyle w:val="BodyText"/>
      </w:pPr>
      <w:r>
        <w:t xml:space="preserve">Ngay sau đó, Mộ Chỉ Ly lại bắt đầu tiếp tục thử thêm lần nữa, Tiểu Huyết vẫn nằm ở bên cạnh Mộ Chỉ Ly, đôi mắt mở to nhìn Mộ Chỉ Ly từng lần từng lần thử nghiệm, ánh mắt cũng dần dần biến hóa.</w:t>
      </w:r>
    </w:p>
    <w:p>
      <w:pPr>
        <w:pStyle w:val="BodyText"/>
      </w:pPr>
      <w:r>
        <w:t xml:space="preserve">"Ầm!"</w:t>
      </w:r>
    </w:p>
    <w:p>
      <w:pPr>
        <w:pStyle w:val="BodyText"/>
      </w:pPr>
      <w:r>
        <w:t xml:space="preserve">"Ầm ầm ầm!"</w:t>
      </w:r>
    </w:p>
    <w:p>
      <w:pPr>
        <w:pStyle w:val="BodyText"/>
      </w:pPr>
      <w:r>
        <w:t xml:space="preserve">Một lần lại một lần thất bại, sắc trời dần dần trở tối, Mộ Chỉ Ly cũng không hề có ý định dừng lại, không biết mệt mỏi mà liên tục thử nghiệm.</w:t>
      </w:r>
    </w:p>
    <w:p>
      <w:pPr>
        <w:pStyle w:val="BodyText"/>
      </w:pPr>
      <w:r>
        <w:t xml:space="preserve">Trong nháy mắt, đã bảy ngày trôi qua.</w:t>
      </w:r>
    </w:p>
    <w:p>
      <w:pPr>
        <w:pStyle w:val="BodyText"/>
      </w:pPr>
      <w:r>
        <w:t xml:space="preserve">Mộ Chỉ Ly và Tiểu Huyết vẫn duy trì động tác, mỗi một lần Mộ Chỉ Ly thử nghiệm thì trong mắt Tiểu Huyết đều mang theo vẻ mong đợi, mỗi lần thất bại Tiểu Huyết đều có chút tiếc nuối.</w:t>
      </w:r>
    </w:p>
    <w:p>
      <w:pPr>
        <w:pStyle w:val="BodyText"/>
      </w:pPr>
      <w:r>
        <w:t xml:space="preserve">"Ầm!"</w:t>
      </w:r>
    </w:p>
    <w:p>
      <w:pPr>
        <w:pStyle w:val="BodyText"/>
      </w:pPr>
      <w:r>
        <w:t xml:space="preserve">- Lại thất bại rồi!</w:t>
      </w:r>
    </w:p>
    <w:p>
      <w:pPr>
        <w:pStyle w:val="BodyText"/>
      </w:pPr>
      <w:r>
        <w:t xml:space="preserve">Mộ Chỉ Ly bất đắc dĩ cảm khái nói, ánh mắt quay qua nhìn Tiểu Huyết bên cạnh, vừa đúng lúc Tiểu Huyết cũng quay đầu nhìn nàng. Mộ Chỉ Ly vỗ vỗ đầu Tiểu Huyết, nói:</w:t>
      </w:r>
    </w:p>
    <w:p>
      <w:pPr>
        <w:pStyle w:val="BodyText"/>
      </w:pPr>
      <w:r>
        <w:t xml:space="preserve">- Tiểu Huyết, mấy ngày nay ngươi vẫn ở cùng ta, cực khổ rồi.</w:t>
      </w:r>
    </w:p>
    <w:p>
      <w:pPr>
        <w:pStyle w:val="BodyText"/>
      </w:pPr>
      <w:r>
        <w:t xml:space="preserve">Tiểu Huyết cọ cọ vào người Mộ Chỉ Ly, vốn là một con quái vật to lớn, tuy là nó lại dùng lực rất nhẹ nhưng Mộ Chỉ Ly vẫn bị nó đẩy lùi về phía sau, trên khuôn mặt trắng như tuyết cũng lộ ra vẻ bất đắc dĩ.</w:t>
      </w:r>
    </w:p>
    <w:p>
      <w:pPr>
        <w:pStyle w:val="BodyText"/>
      </w:pPr>
      <w:r>
        <w:t xml:space="preserve">- Tiểu Huyết, tính cách này với tướng mạo của ngươi rất không hợp nha.</w:t>
      </w:r>
    </w:p>
    <w:p>
      <w:pPr>
        <w:pStyle w:val="BodyText"/>
      </w:pPr>
      <w:r>
        <w:t xml:space="preserve">Tiểu Huyết mở to đôi mắt, bất ngờ cúi đầu, cả người đều nằm rạp trên mặt đất, hình như có chút bất đắc dĩ. Thấy vậy, Mộ Chỉ Ly không khỏi nói:</w:t>
      </w:r>
    </w:p>
    <w:p>
      <w:pPr>
        <w:pStyle w:val="BodyText"/>
      </w:pPr>
      <w:r>
        <w:t xml:space="preserve">- Được rồi, được rồi, ngươi như vậy cũng không phải không tốt, ngươi nói ngươi vừa đi ra ngoài thì oai phong lắm, đúng không?</w:t>
      </w:r>
    </w:p>
    <w:p>
      <w:pPr>
        <w:pStyle w:val="BodyText"/>
      </w:pPr>
      <w:r>
        <w:t xml:space="preserve">Nghe vậy, Tiểu Huyết lúc này mới đứng dậy, hương về phía Mộ Chỉ Ly gật đầu, hình như rất cao hứng. Mộ Chỉ Ly lúng túng cười một tiếng, Tiểu Huyết thật ra cũng là một thằng cha thích chảnh chọe, ở chung trong khoảng thời gian này nàng cũng đã hiểu rõ nó hoàn toàn. Nhưng mà Tiểu Huyết không phải là thần thú, nếu không thì khi biến thành người như Thiên Nhi và Mộ Dật Thần thì cũng không biết sẽ ra bộ dáng gì nữa.</w:t>
      </w:r>
    </w:p>
    <w:p>
      <w:pPr>
        <w:pStyle w:val="BodyText"/>
      </w:pPr>
      <w:r>
        <w:t xml:space="preserve">Bây giờ mọi người tu luyện trong trụ sở bí mật ngoại trừ việc tu luyện mỗi ngày thì ngoài huấn luyện, chuyện còn lại chính là đào mỏ. Đệ tử của bốn môn phái đều ở trong đây, số người cũng tuyệt đối không ít cho nên việc đào mỏ có tốc độ rất nhanh.</w:t>
      </w:r>
    </w:p>
    <w:p>
      <w:pPr>
        <w:pStyle w:val="BodyText"/>
      </w:pPr>
      <w:r>
        <w:t xml:space="preserve">Một ngày kia, Sở Lê Hiên bất ngờ chạy đến tìm Mộ Chỉ Ly, thấy Mộ Chỉ Ly đang đứng bên bờ sông tu luyện, gọi:</w:t>
      </w:r>
    </w:p>
    <w:p>
      <w:pPr>
        <w:pStyle w:val="BodyText"/>
      </w:pPr>
      <w:r>
        <w:t xml:space="preserve">- Thủ lĩnh, ở mỏ tinh thạch có một ít chuyện, ngươi đi xem một chút đi.</w:t>
      </w:r>
    </w:p>
    <w:p>
      <w:pPr>
        <w:pStyle w:val="BodyText"/>
      </w:pPr>
      <w:r>
        <w:t xml:space="preserve">Mộ Chỉ Ly đang tu luyện thì nghe được câu nói này, không khỏi xoay đầu lại, thấy sắc mặt Sở Lê Hiên có gì đó không đúng, vội hỏi:</w:t>
      </w:r>
    </w:p>
    <w:p>
      <w:pPr>
        <w:pStyle w:val="BodyText"/>
      </w:pPr>
      <w:r>
        <w:t xml:space="preserve">- Đã xảy ra chuyện gì?</w:t>
      </w:r>
    </w:p>
    <w:p>
      <w:pPr>
        <w:pStyle w:val="BodyText"/>
      </w:pPr>
      <w:r>
        <w:t xml:space="preserve">Mấy ngày nay vẫn luôn bình yên vô sự, chẳng lẽ đã xảy ra chuyện lớn gì hay sao? Nghĩ tới đây, Mộ Chỉ Ly cũng là rất nhanh đi tới bên cạnh Sở Lê Hiên, trong mắt mang theo vẻ lo âu. Sở Lê Hiên thấy dáng vẻ lo lắng của Mộ Chỉ Ly, giải thích:</w:t>
      </w:r>
    </w:p>
    <w:p>
      <w:pPr>
        <w:pStyle w:val="BodyText"/>
      </w:pPr>
      <w:r>
        <w:t xml:space="preserve">- Không phải là các người tu luyện xảy ra vấn đề gì, chỉ là đang lúc đào mỏ thì xuất hiện một món gì đó chưa từng thấy qua.</w:t>
      </w:r>
    </w:p>
    <w:p>
      <w:pPr>
        <w:pStyle w:val="BodyText"/>
      </w:pPr>
      <w:r>
        <w:t xml:space="preserve">Mộ Chỉ Ly có hơi nhíu mày, kinh ngạc nói:</w:t>
      </w:r>
    </w:p>
    <w:p>
      <w:pPr>
        <w:pStyle w:val="BodyText"/>
      </w:pPr>
      <w:r>
        <w:t xml:space="preserve">- Thứ gì đó chưa từng thấy qua?</w:t>
      </w:r>
    </w:p>
    <w:p>
      <w:pPr>
        <w:pStyle w:val="BodyText"/>
      </w:pPr>
      <w:r>
        <w:t xml:space="preserve">- Ta suy đoán chắc cũng là tinh thạch, nhưng mà là tinh thạch đen chưa từng nhìn thấy, ngay cả nghe cũng chưa từng nghe qua. Thiên lực trong tinh thạch đen kia còn nồng nặc hơn tinh thạch cực phẩm rất nhiều, mọi người cũng đang thảo luận.</w:t>
      </w:r>
    </w:p>
    <w:p>
      <w:pPr>
        <w:pStyle w:val="BodyText"/>
      </w:pPr>
      <w:r>
        <w:t xml:space="preserve">Nét mặt Mộ Chỉ Ly hiện ra vẻ hứng thú, nói:</w:t>
      </w:r>
    </w:p>
    <w:p>
      <w:pPr>
        <w:pStyle w:val="BodyText"/>
      </w:pPr>
      <w:r>
        <w:t xml:space="preserve">- Phải không? Chúng ta mau đi xem thử đi, tinh thạch đen ta cũng chưa từng thấy qua.</w:t>
      </w:r>
    </w:p>
    <w:p>
      <w:pPr>
        <w:pStyle w:val="BodyText"/>
      </w:pPr>
      <w:r>
        <w:t xml:space="preserve">Vừa đi, Mộ Chỉ Ly và Xảo Xảo cũng có nói chuyện với nhau:</w:t>
      </w:r>
    </w:p>
    <w:p>
      <w:pPr>
        <w:pStyle w:val="BodyText"/>
      </w:pPr>
      <w:r>
        <w:t xml:space="preserve">- Xảo Xảo, ngươi có biết tinh thạch đen là cái gì không?</w:t>
      </w:r>
    </w:p>
    <w:p>
      <w:pPr>
        <w:pStyle w:val="Compact"/>
      </w:pPr>
      <w:r>
        <w:t xml:space="preserve">Đón xem chương kế tiếp tại : Truyen.Org</w:t>
      </w:r>
      <w:r>
        <w:br w:type="textWrapping"/>
      </w:r>
      <w:r>
        <w:br w:type="textWrapping"/>
      </w:r>
    </w:p>
    <w:p>
      <w:pPr>
        <w:pStyle w:val="Heading2"/>
      </w:pPr>
      <w:bookmarkStart w:id="571" w:name="q.5---chương-104-rời-đi"/>
      <w:bookmarkEnd w:id="571"/>
      <w:r>
        <w:t xml:space="preserve">549. Q.5 - Chương 104: Rời Đi​</w:t>
      </w:r>
    </w:p>
    <w:p>
      <w:pPr>
        <w:pStyle w:val="Compact"/>
      </w:pPr>
      <w:r>
        <w:br w:type="textWrapping"/>
      </w:r>
      <w:r>
        <w:br w:type="textWrapping"/>
      </w:r>
    </w:p>
    <w:p>
      <w:pPr>
        <w:pStyle w:val="BodyText"/>
      </w:pPr>
      <w:r>
        <w:t xml:space="preserve">Nghe Mộ Chỉ Ly hỏi thì Xảo Xảo vừa chạy ra từ căn cứ bí mật, ngồi lên trên vai Mộ Chỉ Ly.</w:t>
      </w:r>
    </w:p>
    <w:p>
      <w:pPr>
        <w:pStyle w:val="BodyText"/>
      </w:pPr>
      <w:r>
        <w:t xml:space="preserve">Khuôn mặt nhỏ nhắn, trắng nõn kèm theo một chút vui sướng, kích động nói:</w:t>
      </w:r>
    </w:p>
    <w:p>
      <w:pPr>
        <w:pStyle w:val="BodyText"/>
      </w:pPr>
      <w:r>
        <w:t xml:space="preserve">- Hãy mau đi xem đi, ta phải nhìn tận mắt thì mới biết là mọi chuyện không như ta nghĩ.</w:t>
      </w:r>
    </w:p>
    <w:p>
      <w:pPr>
        <w:pStyle w:val="BodyText"/>
      </w:pPr>
      <w:r>
        <w:t xml:space="preserve">Thấy Xảo Xảo kích động như vậy thì chắc chắn là đã biết được một cái gì đó. Mộ Chỉ Ly nhanh chóng cùng với Sở Lê Hiên chạy đến chỗ mạch khoáng.</w:t>
      </w:r>
    </w:p>
    <w:p>
      <w:pPr>
        <w:pStyle w:val="BodyText"/>
      </w:pPr>
      <w:r>
        <w:t xml:space="preserve">- Thủ lĩnh.</w:t>
      </w:r>
    </w:p>
    <w:p>
      <w:pPr>
        <w:pStyle w:val="BodyText"/>
      </w:pPr>
      <w:r>
        <w:t xml:space="preserve">Thấy Mộ Chỉ Ly đến thì mọi người đều khom người hành lễ, động tác rất đồng đều, có thế thấy được mấy ngày nay huấn luyện thật không uổng phí.</w:t>
      </w:r>
    </w:p>
    <w:p>
      <w:pPr>
        <w:pStyle w:val="BodyText"/>
      </w:pPr>
      <w:r>
        <w:t xml:space="preserve">Mộ Chỉ Ly khẽ gật đầu, lập tức tiền vào bên trong động, đến xem tinh thể màu đen như lời mọi người nói, Sở Lê Hiên dẫn đường giúp Mộ Chỉ Ly.</w:t>
      </w:r>
    </w:p>
    <w:p>
      <w:pPr>
        <w:pStyle w:val="BodyText"/>
      </w:pPr>
      <w:r>
        <w:t xml:space="preserve">Mọi người đồng lòng hợp lực lấy quặng mỏ phía dưới, mặc dù thơi gian không dài nhưng thành tích lại hơn người. Thợ mỏ của Thiên Âm Môn một năm cũng chỉ đạt được thành tích như vậy thôi, mặt đất vốn dĩ bằng phẳng giờ đã xuất hiện không ít ổ gà.</w:t>
      </w:r>
    </w:p>
    <w:p>
      <w:pPr>
        <w:pStyle w:val="BodyText"/>
      </w:pPr>
      <w:r>
        <w:t xml:space="preserve">Hai người đến nơi có tinh thể màu đen rất nhanh, vừa đến đây thì Mộ Chỉ Ly cảm giác được thiên lực ở đây nồng đậm hơn xa Thành Đô.</w:t>
      </w:r>
    </w:p>
    <w:p>
      <w:pPr>
        <w:pStyle w:val="BodyText"/>
      </w:pPr>
      <w:r>
        <w:t xml:space="preserve">Sâu trong đôi mắt yên tĩnh hiện lên một tia kinh ngạc, nhìn thấy một tảng tinh thể lớn màu đen trước mặt thì kinh ngạc không thôi, nghi hoặc hỏi:</w:t>
      </w:r>
    </w:p>
    <w:p>
      <w:pPr>
        <w:pStyle w:val="BodyText"/>
      </w:pPr>
      <w:r>
        <w:t xml:space="preserve">- Đây là tinh thạch gì vậy?</w:t>
      </w:r>
    </w:p>
    <w:p>
      <w:pPr>
        <w:pStyle w:val="BodyText"/>
      </w:pPr>
      <w:r>
        <w:t xml:space="preserve">Xảo Xảo hít một hơi rồi trên khuôn mặt nhỏ nhắn tràn đầy sự lạ lùng. Ngay sau đó thì nở một nụ cười, nói:</w:t>
      </w:r>
    </w:p>
    <w:p>
      <w:pPr>
        <w:pStyle w:val="BodyText"/>
      </w:pPr>
      <w:r>
        <w:t xml:space="preserve">- Chủ nhân, vận khí của người cũng thật là tốt. Tất nhiên là tuyệt phẩm tinh thạch rồi. Trên cơ bản thì không còn dấu vết của tuyệt phẩm tinh thạch nữa nhưng không ngờ là lại xuất hiện ở đây.</w:t>
      </w:r>
    </w:p>
    <w:p>
      <w:pPr>
        <w:pStyle w:val="BodyText"/>
      </w:pPr>
      <w:r>
        <w:t xml:space="preserve">Nghe vậy Mộ Chỉ Ly kinh ngạc quay đầu lại nhìn Xảo Xảo trên vai.</w:t>
      </w:r>
    </w:p>
    <w:p>
      <w:pPr>
        <w:pStyle w:val="BodyText"/>
      </w:pPr>
      <w:r>
        <w:t xml:space="preserve">- Tuyệt phẩm tinh thạch?</w:t>
      </w:r>
    </w:p>
    <w:p>
      <w:pPr>
        <w:pStyle w:val="BodyText"/>
      </w:pPr>
      <w:r>
        <w:t xml:space="preserve">Nàng mới chỉ nghe nói đến hạ phẩm tinh thạch, trung phẩm tinh thạch, thượng phẩm tinh thạch và cực phẩm tinh thạch, còn tuyệt phẩm tinh thạch thì mới nghe đến lần đầu tiên. Tuy nhiên theo như tên gọi này thì nàng có thể biết được tuyệt phẩm tinh thạch nàu hẳn là cao hơn một bậc so với thượng phẩm tinh thạch.</w:t>
      </w:r>
    </w:p>
    <w:p>
      <w:pPr>
        <w:pStyle w:val="BodyText"/>
      </w:pPr>
      <w:r>
        <w:t xml:space="preserve">Sở Lê Hiên đứng một bên nghe Mộ Chỉ Ly nói thì liền hỏi:</w:t>
      </w:r>
    </w:p>
    <w:p>
      <w:pPr>
        <w:pStyle w:val="BodyText"/>
      </w:pPr>
      <w:r>
        <w:t xml:space="preserve">- Thủ lĩnh nhận biết được đây là tuyệt phẩm tinh thạch sao?</w:t>
      </w:r>
    </w:p>
    <w:p>
      <w:pPr>
        <w:pStyle w:val="BodyText"/>
      </w:pPr>
      <w:r>
        <w:t xml:space="preserve">Mộ Chỉ Ly ngẩn ra, cười nhạt, nói:</w:t>
      </w:r>
    </w:p>
    <w:p>
      <w:pPr>
        <w:pStyle w:val="BodyText"/>
      </w:pPr>
      <w:r>
        <w:t xml:space="preserve">- Nếu ta đoán không sai thì đây là tuyệt phẩm tinh thạch.</w:t>
      </w:r>
    </w:p>
    <w:p>
      <w:pPr>
        <w:pStyle w:val="BodyText"/>
      </w:pPr>
      <w:r>
        <w:t xml:space="preserve">Sở Lê Hiên giật mình, trong lòng cũng kinh ngạc về sự hiểu biết của Mộ Chỉ Ly. Hắn ở Huyết Khấp Minh lâu như vậy còn chưa bao giờ nghe nói qua tinh thạch màu đen, các tu luyện giả của những môn phái khác cũng hoàn toàn không biết gì cả, không ngờ là Mộ Chỉ Ly lại biết, đúng là khác thường.</w:t>
      </w:r>
    </w:p>
    <w:p>
      <w:pPr>
        <w:pStyle w:val="BodyText"/>
      </w:pPr>
      <w:r>
        <w:t xml:space="preserve">Xảo Xảo giải thích:</w:t>
      </w:r>
    </w:p>
    <w:p>
      <w:pPr>
        <w:pStyle w:val="BodyText"/>
      </w:pPr>
      <w:r>
        <w:t xml:space="preserve">- Tuyệt phẩm tinh thạch còn cao hơn cả cực phẩm tinh thạch, trên thế giới vốn đã mất hết dấu vết, không thể nhìn thấy được nó. Ta cũng không ngờ là ở nơi này lại có tuyệt phẩm tinh thạch, mau lấy nó về, dùng tuyệt phẩm tinh thạch này để tu luyện có thể mang lại hiệu quả rất lớn đấy.</w:t>
      </w:r>
    </w:p>
    <w:p>
      <w:pPr>
        <w:pStyle w:val="BodyText"/>
      </w:pPr>
      <w:r>
        <w:t xml:space="preserve">Mộ Chỉ Ly gật đầu, trong lòng cũng rất cao hứng, tự nhiên có được một bảo bối quý giá như vậy thì không hứng thú sao được. Tâm thần khẽ động, Mộ Chỉ Ly liền đưa tuyệt phẩm tinh thạch trước mặt về trong trụ sở bí mật.</w:t>
      </w:r>
    </w:p>
    <w:p>
      <w:pPr>
        <w:pStyle w:val="BodyText"/>
      </w:pPr>
      <w:r>
        <w:t xml:space="preserve">Tuyệt phẩm tinh thạch này khác với những tinh thạch khác, với những tinh thạch khác thì sẽ phân bố ở những mạch khoáng với vị trí khác nhau, cần phải lấy từng khối ra. Nhưng tuyệt phẩm tinh thạch này lại là một khối lớn, hoàn toàn có thể di chuyển nó về.</w:t>
      </w:r>
    </w:p>
    <w:p>
      <w:pPr>
        <w:pStyle w:val="BodyText"/>
      </w:pPr>
      <w:r>
        <w:t xml:space="preserve">Sở Lê Hiên nhìn thấy khối tinh thạch màu đen trước mặt biến mất thì trong lòng cũng không ngạc nhiên vì mấy ngày ở đâu hắn đã biết được một ít thủ đoạn của Mộ Chỉ Ly, chắc chắn khối tinh thạch màu đen kia đã được đưa về trụ sở bí mật rồi.</w:t>
      </w:r>
    </w:p>
    <w:p>
      <w:pPr>
        <w:pStyle w:val="BodyText"/>
      </w:pPr>
      <w:r>
        <w:t xml:space="preserve">Đi ra khỏi hang động, Mộ Chỉ Ly nhìn thấy vẻ mặt tò mò của mọi người thì cười nhạt, nói:</w:t>
      </w:r>
    </w:p>
    <w:p>
      <w:pPr>
        <w:pStyle w:val="BodyText"/>
      </w:pPr>
      <w:r>
        <w:t xml:space="preserve">- Đó là tuyệt phẩm tinh thạch, đã được ta mang đi. Hôm nay mọi người vất vả rồi, mỗi người được thưởng một khối cực phẩm tinh thạch.</w:t>
      </w:r>
    </w:p>
    <w:p>
      <w:pPr>
        <w:pStyle w:val="BodyText"/>
      </w:pPr>
      <w:r>
        <w:t xml:space="preserve">- Đa tạ thủ lĩnh.</w:t>
      </w:r>
    </w:p>
    <w:p>
      <w:pPr>
        <w:pStyle w:val="BodyText"/>
      </w:pPr>
      <w:r>
        <w:t xml:space="preserve">Mọi người vui mừng nói, trong lòng cũng biết tinh thạch màu đen kia không phải là bảo bối bình thường, đối với bọn họ mà nói thì cực phẩm tinh thạch đã là thứ rất khó có được rồi.</w:t>
      </w:r>
    </w:p>
    <w:p>
      <w:pPr>
        <w:pStyle w:val="BodyText"/>
      </w:pPr>
      <w:r>
        <w:t xml:space="preserve">Tu luyện trong môn phái cho dù môn phái có cực phẩm tinh thạch thì cũng tuyệt đối không bao giờ cho bọn hắn. Cho tới nay bọn họ còn chưa bao giờ có được cực phẩm tinh thạch nên trong lòng không khỏi kích động.</w:t>
      </w:r>
    </w:p>
    <w:p>
      <w:pPr>
        <w:pStyle w:val="BodyText"/>
      </w:pPr>
      <w:r>
        <w:t xml:space="preserve">Lúc này mọi người đã cam tâm tình nguyện đi theo Mộ Chỉ Ly, ít nhất ở trong này bọn họ có được tài nguyên để tu luyện nhiều hơn lúc còn ở môn phái. Mặc dù mỗi ngày tu luyện rất vất vả nhưng cũng không có nhiều người đấm đá nhau.</w:t>
      </w:r>
    </w:p>
    <w:p>
      <w:pPr>
        <w:pStyle w:val="BodyText"/>
      </w:pPr>
      <w:r>
        <w:t xml:space="preserve">Mộ Chỉ Ly đề cao ý chí chiến đấu của mọi người, cứ ba tháng một lần tiến hành tỷ thí, ai có thành tích tốt thì có thể được làm đội trưởng và có được nhiều tài nguyên tu luyện, lấy điều này khích lệ mọi người.</w:t>
      </w:r>
    </w:p>
    <w:p>
      <w:pPr>
        <w:pStyle w:val="BodyText"/>
      </w:pPr>
      <w:r>
        <w:t xml:space="preserve">Rõ ràng Mộ Chỉ Ly đưa ra điểm này rất có hiệu quả. Mọi người đều muốn làm đội trưởng, bởi vì đó là một vinh dự, ngoài ra còn khẳng định thực lực của bọn họ cho nên mỗi ngày đều tập luyện cực kì nghiêm túc.</w:t>
      </w:r>
    </w:p>
    <w:p>
      <w:pPr>
        <w:pStyle w:val="BodyText"/>
      </w:pPr>
      <w:r>
        <w:t xml:space="preserve">Mọi người tiếp tục khai thác quặng mỏ, Mộ Chỉ Ly thì đi về Tiểu Đảo, không biết từ khi nào trong tay nàng xuất hiện một khối tuyệt phẩm tinh thạch. Ánh sáng phản xạ từ tinh thạch màu đen có rất tĩnh mịch, năng lượng nồng đậm từ trong đó bắt đầu khởi động.</w:t>
      </w:r>
    </w:p>
    <w:p>
      <w:pPr>
        <w:pStyle w:val="BodyText"/>
      </w:pPr>
      <w:r>
        <w:t xml:space="preserve">Trong lòng Mộ Chỉ Ly tràn đầy rung động, lúc trước vừa có được cực phẩm tinh thạch thì đã rất kinh ngạc rồi. Vì trong cực phẩm tinh thạch có chứa thiên lực nhiều hơn thượng phẩm tinh thạch mấy chục lần, còn tinh thạch màu đen trong tay này lại hơn cực phẩm tinh thạch đến mấy chục lần, chênh lệch đến mức này đúng là không thể ngờ được.</w:t>
      </w:r>
    </w:p>
    <w:p>
      <w:pPr>
        <w:pStyle w:val="BodyText"/>
      </w:pPr>
      <w:r>
        <w:t xml:space="preserve">Điều thần kì nhất mà nàng cảm nhận rõ về khối tinh thạch màu đen này là năng lực thiên lực hơn cả thuần túy, chỉ cần tu luyện một chút là có thể hấp thu nó vào cơ thể, tăng cường tu vi bản thân.</w:t>
      </w:r>
    </w:p>
    <w:p>
      <w:pPr>
        <w:pStyle w:val="BodyText"/>
      </w:pPr>
      <w:r>
        <w:t xml:space="preserve">- Tuyệt phẩm tinh thạch, quả nhiên tuyệt vời.</w:t>
      </w:r>
    </w:p>
    <w:p>
      <w:pPr>
        <w:pStyle w:val="BodyText"/>
      </w:pPr>
      <w:r>
        <w:t xml:space="preserve">Mộ Chỉ Ly mỉm cười tươi rói giống như hoa hải đường nở rộ.</w:t>
      </w:r>
    </w:p>
    <w:p>
      <w:pPr>
        <w:pStyle w:val="BodyText"/>
      </w:pPr>
      <w:r>
        <w:t xml:space="preserve">Xảo Xảo lắc đôi bàn chân nhỏ, đắc ý nói:</w:t>
      </w:r>
    </w:p>
    <w:p>
      <w:pPr>
        <w:pStyle w:val="BodyText"/>
      </w:pPr>
      <w:r>
        <w:t xml:space="preserve">- Đó là điều hiển nhiên, tuyệt phẩm tinh thạch là bảo bối của tuyệt thế cường giả Vô Bi lão giả mà, đối với bọn họ mà nói thì dùng thượng phẩm tinh thạch để tăng tu vi là quá chậm, còn tuyệt phẩm tinh thạch thì chắc chắc nhanh hơn rất nhiều. Nghe nói chủ thế giới thời viễn cổ có không ít tuyệt phẩm tinh thạch, tuy nhiên sau đó đã bị mọi người cướp và sử dụng hết, sau ngày tài nguyên không còn tồn tại nữa. Tới tận bây giờ thì đa số mọi người đã không còn biết đến sự tồn tại của tuyệt phẩm tinh thạch nữa rồi.</w:t>
      </w:r>
    </w:p>
    <w:p>
      <w:pPr>
        <w:pStyle w:val="BodyText"/>
      </w:pPr>
      <w:r>
        <w:t xml:space="preserve">Nghe Xảo Xảo nói thì Mộ Chỉ Ly liền cúi đầu nhìn tuyệt phẩm tinh thạch trong tay, trong mắt xẹt qua một ánh sáng rực rỡ, bước đi liền nhanh hơn vài phần.</w:t>
      </w:r>
    </w:p>
    <w:p>
      <w:pPr>
        <w:pStyle w:val="BodyText"/>
      </w:pPr>
      <w:r>
        <w:t xml:space="preserve">- Cốc cốc.</w:t>
      </w:r>
    </w:p>
    <w:p>
      <w:pPr>
        <w:pStyle w:val="BodyText"/>
      </w:pPr>
      <w:r>
        <w:t xml:space="preserve">Mộ Chỉ Ly gõ cửa, ngày thường thì Vô Bi lão giả thường không ra khỏi phòng, nàng cũng không biết là Vô Bi lão giả đang làm những gì. Về phần nàng thì nằm nghỉ ngơi ở cái lều bên ngoài.</w:t>
      </w:r>
    </w:p>
    <w:p>
      <w:pPr>
        <w:pStyle w:val="BodyText"/>
      </w:pPr>
      <w:r>
        <w:t xml:space="preserve">- Vào đi.</w:t>
      </w:r>
    </w:p>
    <w:p>
      <w:pPr>
        <w:pStyle w:val="BodyText"/>
      </w:pPr>
      <w:r>
        <w:t xml:space="preserve">Giọng nói mộc mạc và trầm thấp vang lên, vừa dứt lời thì cửa lớn cũng mở ra.</w:t>
      </w:r>
    </w:p>
    <w:p>
      <w:pPr>
        <w:pStyle w:val="BodyText"/>
      </w:pPr>
      <w:r>
        <w:t xml:space="preserve">Mộ Chỉ Ly đi vào trong, nhìn thấy Vô Bi lão giả đang ngồi thản nhiên trên ghế, khuôn mặt không vui không buồn vẫn mãi như vậy, không hề thay đổi, một khí tức mạnh mẽ tràn ngập.</w:t>
      </w:r>
    </w:p>
    <w:p>
      <w:pPr>
        <w:pStyle w:val="BodyText"/>
      </w:pPr>
      <w:r>
        <w:t xml:space="preserve">- Sư phụ, vừa rồi con phát hiện ra ở tuyệt phẩm tinh thạch ở quặng mỏ tinh thạch. Chắc hẳn người cần tuyệt phẩm tinh thạch để tu luyện nên con liền mang đến đây.</w:t>
      </w:r>
    </w:p>
    <w:p>
      <w:pPr>
        <w:pStyle w:val="BodyText"/>
      </w:pPr>
      <w:r>
        <w:t xml:space="preserve">Mộ Chỉ Ly cười nói, đôi mắt sáng hơn bình thường.</w:t>
      </w:r>
    </w:p>
    <w:p>
      <w:pPr>
        <w:pStyle w:val="BodyText"/>
      </w:pPr>
      <w:r>
        <w:t xml:space="preserve">Xảo Xảo có chút sốt ruột, tuyệt phẩm tinh thạch khó gặp như vậy mà chủ nhân lại đưa cho người khác, sau này muốn có lại cũng không thể đâu. Nhưng lời chủ nhân đã nói ra, nó muốn ngăn cản cũng không được.</w:t>
      </w:r>
    </w:p>
    <w:p>
      <w:pPr>
        <w:pStyle w:val="BodyText"/>
      </w:pPr>
      <w:r>
        <w:t xml:space="preserve">Mộ Chỉ Ly rõ ràng hiểu được quặng mỏ tinh thạch này vốn là của sư phụ, cực phẩm tinh thạch trước giờ cũng là của sư phụ hết, sư phụ cho nàng cực phẩm tinh thạch đã là rất tốt rồi. Bây giờ đào được tuyệt phẩm tinh thạch thì tất nhiên là phải mang cho sư phụ rồi.</w:t>
      </w:r>
    </w:p>
    <w:p>
      <w:pPr>
        <w:pStyle w:val="BodyText"/>
      </w:pPr>
      <w:r>
        <w:t xml:space="preserve">Nghe Mộ Chỉ Ly nói thì sắc mặt Tù Vô Bi dịu đi vài phần, chậm rãi nói:</w:t>
      </w:r>
    </w:p>
    <w:p>
      <w:pPr>
        <w:pStyle w:val="BodyText"/>
      </w:pPr>
      <w:r>
        <w:t xml:space="preserve">- Tuyệt phẩm tinh thạch khó gặp, ngươi muốn làm vậy thật sao?</w:t>
      </w:r>
    </w:p>
    <w:p>
      <w:pPr>
        <w:pStyle w:val="BodyText"/>
      </w:pPr>
      <w:r>
        <w:t xml:space="preserve">Mộ Chỉ Ly thản nhiên nói:</w:t>
      </w:r>
    </w:p>
    <w:p>
      <w:pPr>
        <w:pStyle w:val="BodyText"/>
      </w:pPr>
      <w:r>
        <w:t xml:space="preserve">- Bảo bối như vậy ai mà không thèm chứ? Tuy nhiên nó có tác dụng với sư phụ lớn hơn, hơn nữa quặng mỏ tinh thạch là của sư phụ nên tất nhiên là phải đưa cho sư phụ rồi.</w:t>
      </w:r>
    </w:p>
    <w:p>
      <w:pPr>
        <w:pStyle w:val="BodyText"/>
      </w:pPr>
      <w:r>
        <w:t xml:space="preserve">Trong nháy mắt Tù Vô Bi tỏ ra vui vẻ, nói:</w:t>
      </w:r>
    </w:p>
    <w:p>
      <w:pPr>
        <w:pStyle w:val="BodyText"/>
      </w:pPr>
      <w:r>
        <w:t xml:space="preserve">- Quặng mỏ tinh thạch đó lão phu đã tặng cho ngươi thì những gì bên trong đó đều là của người. Cứ gây dựng cho tốt thế lực của ngươi, tăng tu vi của bản thân lên thì sư phụ sẽ rất hạnh phúc.</w:t>
      </w:r>
    </w:p>
    <w:p>
      <w:pPr>
        <w:pStyle w:val="BodyText"/>
      </w:pPr>
      <w:r>
        <w:t xml:space="preserve">Lão ở trong Huyết sắc địa ngục nên những chuyện phát sinh ở đây không thể nào qua mắt được lão. Từ lúc xuất hiện tuyệt phẩm tinh thạch kia thì trong nháy mắt lão đã biết được. Nhưng lão không ngờ là đứng trước một bảo bối như vậy mà Mộ Chỉ Ly lại mang đến tặng mình.</w:t>
      </w:r>
    </w:p>
    <w:p>
      <w:pPr>
        <w:pStyle w:val="BodyText"/>
      </w:pPr>
      <w:r>
        <w:t xml:space="preserve">Nếu Mộ Chỉ Ly không biết đó là tuyệt phẩm tinh thạch thì còn dễ hiểu, nhưng nàng đã biết mà còn làm như vậy đúng là khó hiểu. Tu luyện lâu như vậy mà vẫn có thể giữ được tâm mình như Mộ Chỉ Ly thì thực sự rất hiếm thấy.</w:t>
      </w:r>
    </w:p>
    <w:p>
      <w:pPr>
        <w:pStyle w:val="BodyText"/>
      </w:pPr>
      <w:r>
        <w:t xml:space="preserve">Mộ Chỉ Ly ngẩn ra, vội hỏi:</w:t>
      </w:r>
    </w:p>
    <w:p>
      <w:pPr>
        <w:pStyle w:val="BodyText"/>
      </w:pPr>
      <w:r>
        <w:t xml:space="preserve">- Sư phụ, hiện giờ tu vi của con chỉ cần đến cực phẩm tinh thạch thôi, dùng tuyệt phẩm tinh thạch này sẽ rất lãng phí.</w:t>
      </w:r>
    </w:p>
    <w:p>
      <w:pPr>
        <w:pStyle w:val="BodyText"/>
      </w:pPr>
      <w:r>
        <w:t xml:space="preserve">- Giữ đi, trong tương lai sẽ có lúc dùng đến.</w:t>
      </w:r>
    </w:p>
    <w:p>
      <w:pPr>
        <w:pStyle w:val="BodyText"/>
      </w:pPr>
      <w:r>
        <w:t xml:space="preserve">Tù Vô Bi thản nhiên nói, im lặng xoay người đi.</w:t>
      </w:r>
    </w:p>
    <w:p>
      <w:pPr>
        <w:pStyle w:val="BodyText"/>
      </w:pPr>
      <w:r>
        <w:t xml:space="preserve">Trong nháy mắt Mộ Chỉ Ly đã thấy Tù Vô Bi biến mất, trong lòng dâng lên một cảm xúc khó tả, sư phụ đối với nàng thật tốt. Nàng chậm rãi đi ra khỏi phòng và bắt đầu việc tu luyện của mình.</w:t>
      </w:r>
    </w:p>
    <w:p>
      <w:pPr>
        <w:pStyle w:val="BodyText"/>
      </w:pPr>
      <w:r>
        <w:t xml:space="preserve">ikienthuc.org</w:t>
      </w:r>
    </w:p>
    <w:p>
      <w:pPr>
        <w:pStyle w:val="BodyText"/>
      </w:pPr>
      <w:r>
        <w:t xml:space="preserve">Hiện giờ dùng cực phẩm tinh thạch để tu luyện thì tốc độ tăng tu vi của Mộ Chỉ Ly đã nhanh hơn trước đây không ít, tuy nhiên ở phương diện lĩnh hội thì sẽ không tăng lên dễ dàng như vậy được.</w:t>
      </w:r>
    </w:p>
    <w:p>
      <w:pPr>
        <w:pStyle w:val="BodyText"/>
      </w:pPr>
      <w:r>
        <w:t xml:space="preserve">Nàng còn đang lĩnh hội "Hỗn độn quyết", đối với không gian thuộc tính vẫn tiếp tục lĩnh hội. Đã từng thất bại nên bây giờ Mộ Chỉ Ly đã có tiến bộ hơn.</w:t>
      </w:r>
    </w:p>
    <w:p>
      <w:pPr>
        <w:pStyle w:val="BodyText"/>
      </w:pPr>
      <w:r>
        <w:t xml:space="preserve">Nhìn thấy tiến bộ như vậy nên cho dù gặp phải thất bại thì nàng vẫn tràn đầy tự tin, nàng tin tưởng rằng không bao lâu nữa sẽ thi triển được nhất chiêu của sư phụ.</w:t>
      </w:r>
    </w:p>
    <w:p>
      <w:pPr>
        <w:pStyle w:val="BodyText"/>
      </w:pPr>
      <w:r>
        <w:t xml:space="preserve">Thời gian trôi qua, nháy mắt đã qua một năm.</w:t>
      </w:r>
    </w:p>
    <w:p>
      <w:pPr>
        <w:pStyle w:val="BodyText"/>
      </w:pPr>
      <w:r>
        <w:t xml:space="preserve">Bây giờ Tù Vô Bi nhìn thấy Mộ Chỉ Ly đã lột xác không ít, trong đôi mắt bình tĩnh mang theo một chút xúc động.</w:t>
      </w:r>
    </w:p>
    <w:p>
      <w:pPr>
        <w:pStyle w:val="BodyText"/>
      </w:pPr>
      <w:r>
        <w:t xml:space="preserve">- Sư phụ, hôm nay đệ tử phải đi khỏi rồi.</w:t>
      </w:r>
    </w:p>
    <w:p>
      <w:pPr>
        <w:pStyle w:val="BodyText"/>
      </w:pPr>
      <w:r>
        <w:t xml:space="preserve">Mộ Chỉ Ly thi lễ, cung kính nói.</w:t>
      </w:r>
    </w:p>
    <w:p>
      <w:pPr>
        <w:pStyle w:val="BodyText"/>
      </w:pPr>
      <w:r>
        <w:t xml:space="preserve">Một năm tu luyện, đối với không gian thuộc tính nàng đã hiểu rất sâu, tuy rằng cần phải cố gắng không ngừng nhưng nàng muốn đi đến Bồng Lai tụ địa trước, nơi đó sẽ có nhiều thứ tuyệt vời hơn.</w:t>
      </w:r>
    </w:p>
    <w:p>
      <w:pPr>
        <w:pStyle w:val="BodyText"/>
      </w:pPr>
      <w:r>
        <w:t xml:space="preserve">Tù Vô Bi khẽ gật đầu, nói:</w:t>
      </w:r>
    </w:p>
    <w:p>
      <w:pPr>
        <w:pStyle w:val="BodyText"/>
      </w:pPr>
      <w:r>
        <w:t xml:space="preserve">- Đi đi.</w:t>
      </w:r>
    </w:p>
    <w:p>
      <w:pPr>
        <w:pStyle w:val="BodyText"/>
      </w:pPr>
      <w:r>
        <w:t xml:space="preserve">Chỉ một câu nói đơn giản, Tù Vô Bi cũng không nhắn nhủ gì thêm mà liền đi vào phòng. Từ đầu đến cuối khuôn mặt bình tĩnh kia không hề thay đổi một chút nào, hình như không để tâm đến việc Mộ Chỉ Ly rời đi.</w:t>
      </w:r>
    </w:p>
    <w:p>
      <w:pPr>
        <w:pStyle w:val="BodyText"/>
      </w:pPr>
      <w:r>
        <w:t xml:space="preserve">Mộ Chỉ Ly nhìn bóng dáng Tù Vô Bi bỏ đi thì khóe mắt hơi rưng rưng. Mặc dù sư phụ không thể hiện ra nhưng nàng biết trong lòng sư phụ không giống bình tĩnh như vẻ bên ngoài.</w:t>
      </w:r>
    </w:p>
    <w:p>
      <w:pPr>
        <w:pStyle w:val="BodyText"/>
      </w:pPr>
      <w:r>
        <w:t xml:space="preserve">Khóe miệng nàng hiện lên một nụ cười, khuôn mặt xinh đẹp tràn đầy tự tin, đôi mắt sáng như sao cũng không che khuất được khuôn mặt sáng sủa của nàng.</w:t>
      </w:r>
    </w:p>
    <w:p>
      <w:pPr>
        <w:pStyle w:val="BodyText"/>
      </w:pPr>
      <w:r>
        <w:t xml:space="preserve">Quay đầu lại Mộ Chỉ Ly nhìn thấy Tiểu Huyết đang nhìn mình, đôi mắt màu máu kia có chút đau lòng, nó đang cúi đầu, có vẻ rất buồn.</w:t>
      </w:r>
    </w:p>
    <w:p>
      <w:pPr>
        <w:pStyle w:val="BodyText"/>
      </w:pPr>
      <w:r>
        <w:t xml:space="preserve">Thấy vậy Mộ Chỉ Ly khẽ sờ đầu Tiểu Huyết, cười nói:</w:t>
      </w:r>
    </w:p>
    <w:p>
      <w:pPr>
        <w:pStyle w:val="BodyText"/>
      </w:pPr>
      <w:r>
        <w:t xml:space="preserve">- Tiểu Huyết, sau này ta sẽ đến tìm ngươi mà. Ngươi cũng cố gắng tu luyện đi, trong thời gian không có ta ở đây thì phải giúp đỡ cho sư phụ nhé.</w:t>
      </w:r>
    </w:p>
    <w:p>
      <w:pPr>
        <w:pStyle w:val="BodyText"/>
      </w:pPr>
      <w:r>
        <w:t xml:space="preserve">Tiểu Huyết gật đầu, cọ cọ đầu vào người Mộ Chỉ Ly, mặt buồn thiu.</w:t>
      </w:r>
    </w:p>
    <w:p>
      <w:pPr>
        <w:pStyle w:val="BodyText"/>
      </w:pPr>
      <w:r>
        <w:t xml:space="preserve">Mộ Chỉ Ly cười tươi hơn.</w:t>
      </w:r>
    </w:p>
    <w:p>
      <w:pPr>
        <w:pStyle w:val="BodyText"/>
      </w:pPr>
      <w:r>
        <w:t xml:space="preserve">- Ta cũng không nỡ xa ngươi, chờ đến lúc ta trở về thì sẽ mang đồ ăn ngon đến cho ngươi.</w:t>
      </w:r>
    </w:p>
    <w:p>
      <w:pPr>
        <w:pStyle w:val="BodyText"/>
      </w:pPr>
      <w:r>
        <w:t xml:space="preserve">Nghe vậy mắt Tiểu Huyết sáng rỡ lên, huyết sắc trong đôi mắt phát sáng, xúc động gật đầu, lập tức giúp Mộ Chỉ Ly đi về phía trước, đúng là nhờ nó mà Mộ Chỉ Ly di chuyển được nhanh hơn.</w:t>
      </w:r>
    </w:p>
    <w:p>
      <w:pPr>
        <w:pStyle w:val="BodyText"/>
      </w:pPr>
      <w:r>
        <w:t xml:space="preserve">Nhìn hành động của Tiểu Huyết khiến khóe miệng Mộ Chỉ Ly không ngừng run rẩy.</w:t>
      </w:r>
    </w:p>
    <w:p>
      <w:pPr>
        <w:pStyle w:val="BodyText"/>
      </w:pPr>
      <w:r>
        <w:t xml:space="preserve">- Đúng là một đứa không có lương tâm mà.</w:t>
      </w:r>
    </w:p>
    <w:p>
      <w:pPr>
        <w:pStyle w:val="BodyText"/>
      </w:pPr>
      <w:r>
        <w:t xml:space="preserve">Mộ Chỉ Ly một đường đi thẳng ra bên ngoài Huyết sắc địa ngục, bây giờ đối với Huyết sắc địa ngục nàng đã quá quen thuộc rồi. Đi qua mấy chỗ gặp được Huyết Nhân Hạt thì tất cả bọn chúng đều gật đầu thân thiện với nàng.</w:t>
      </w:r>
    </w:p>
    <w:p>
      <w:pPr>
        <w:pStyle w:val="BodyText"/>
      </w:pPr>
      <w:r>
        <w:t xml:space="preserve">Hơn một năm qua Huyết sắc địa ngục giống như người nhà của nàng. Bây giờ tính nết của Huyết Nhân Hạt nàng hiểu rất rõ, chỉ cần liếc mắt qua là có thể nhìn thấy được tâm tư của bọn chúng.</w:t>
      </w:r>
    </w:p>
    <w:p>
      <w:pPr>
        <w:pStyle w:val="BodyText"/>
      </w:pPr>
      <w:r>
        <w:t xml:space="preserve">Những tu luyện giả ở quặng mỏ trước đây giờ đã về lại trụ sở bí mật, nhiệm vụ đầu tiên là đào quặng mỏ đã chấm dứt, nhiệm vụ mỗi ngày bây giờ là tu luyện. Vì có nhiều tu luyện giả sống ở đây nên trong trụ sở bí mật cần phải xây dựng thêm phòng ốc.</w:t>
      </w:r>
    </w:p>
    <w:p>
      <w:pPr>
        <w:pStyle w:val="BodyText"/>
      </w:pPr>
      <w:r>
        <w:t xml:space="preserve">Mấy ngày nay vì không có phương tiện, Mộ Chỉ Ly vẫn chưa đặt mua nên cần phải ra ngoài để mua mọi thứ về xây dựng. Cũng may là hiện giờ nàng cũng giàu có nên mua những thứ đó cũng không thành vấn đề.</w:t>
      </w:r>
    </w:p>
    <w:p>
      <w:pPr>
        <w:pStyle w:val="BodyText"/>
      </w:pPr>
      <w:r>
        <w:t xml:space="preserve">Tuy nhiên nàng vẫn chưa nghĩ ra cách kiếm tiền, dù số tinh thạch nàng sở hữu phần lớn đều là cực phẩm tinh thạch, vốn dĩ trong túi Càn Khôn có không ít thượng phẩm tinh thạch, nhưng mấy ngày nay mọi người tu luyện đều dùng đến thượng phẩm tinh thạch nên còn lại cũng không nhiều.</w:t>
      </w:r>
    </w:p>
    <w:p>
      <w:pPr>
        <w:pStyle w:val="BodyText"/>
      </w:pPr>
      <w:r>
        <w:t xml:space="preserve">Nàng muốn đi kiếm thượng phẩm tinh thạch, nếu không cứ cầm một khối cực phẩm tinh thạch trên tay, nói không chừng có khi lại rước họa vào thân.</w:t>
      </w:r>
    </w:p>
    <w:p>
      <w:pPr>
        <w:pStyle w:val="BodyText"/>
      </w:pPr>
      <w:r>
        <w:t xml:space="preserve">Lúc Mộ Chỉ Ly vừa rời khỏi Huyết sắc địa ngục thì đột nhiên cảm nhận được một đạo khí tức nên liền cảnh giác. Một năm nay tuy rằng cũng có một ít tu luyện giả đến liệp sát Huyết Nhân Hạt nhưng hình như người này có mục đích không giống vậy.</w:t>
      </w:r>
    </w:p>
    <w:p>
      <w:pPr>
        <w:pStyle w:val="BodyText"/>
      </w:pPr>
      <w:r>
        <w:t xml:space="preserve">- Xảo Xảo, ngươi đi xem thử đi.</w:t>
      </w:r>
    </w:p>
    <w:p>
      <w:pPr>
        <w:pStyle w:val="BodyText"/>
      </w:pPr>
      <w:r>
        <w:t xml:space="preserve">Mộ Chỉ Ly nhìn Xảo Xảo trên vai nói.</w:t>
      </w:r>
    </w:p>
    <w:p>
      <w:pPr>
        <w:pStyle w:val="BodyText"/>
      </w:pPr>
      <w:r>
        <w:t xml:space="preserve">Nghe vậy, Xảo Xảo lập tức chạy tới phía trước, những người khác không thể nhìn thấy Xảo Xảo nên giờ cho nó đi điều tra là hợp lý nhất, Mộ Chỉ Ly nhìn thế giới huyết sắc này đã khác, khác với sự ghê tởm lúc trước thì bây giờ lại cảm thấy thân thiết lạ thường.</w:t>
      </w:r>
    </w:p>
    <w:p>
      <w:pPr>
        <w:pStyle w:val="BodyText"/>
      </w:pPr>
      <w:r>
        <w:t xml:space="preserve">Trong lòng nàng cũng chuyển biến rất nhiều, trước đây khi Thiên Âm Môn chuẩn bị liệp sát Huyết sắc địa ngục mọi chuyện hoàn toàn bị giấu kín, tất cả danh ngạch đệ tử cũng không tiết lộ nửa câu.</w:t>
      </w:r>
    </w:p>
    <w:p>
      <w:pPr>
        <w:pStyle w:val="BodyText"/>
      </w:pPr>
      <w:r>
        <w:t xml:space="preserve">Bọn họ cũng không đề cập mọi chuyện với nàng, giống như từ đầu đến cuối Thiên Âm Môn không xem nàng là đệ tử. Đúng là như thế, Mộ Chỉ Ly không thể không cẩn thận. Việc làm của môn phái giờ Mộ Chỉ Ly đã hiểu thêm không ít, tất nhiên là Thiên Âm Môn sẽ không cho phép một phản đồ như như nàng còn sống đi ra ngoài, vậy nên rất có thể bọn họ đang nhìn chằm chằm vào mình.</w:t>
      </w:r>
    </w:p>
    <w:p>
      <w:pPr>
        <w:pStyle w:val="BodyText"/>
      </w:pPr>
      <w:r>
        <w:t xml:space="preserve">Lúc Mộ Chỉ Ly đang suy nghĩ thì Xảo Xảo đã trở về, nói với Mộ Chỉ Ly:</w:t>
      </w:r>
    </w:p>
    <w:p>
      <w:pPr>
        <w:pStyle w:val="BodyText"/>
      </w:pPr>
      <w:r>
        <w:t xml:space="preserve">- Chủ nhân, Tịch Như Cận đang ở phía trước.</w:t>
      </w:r>
    </w:p>
    <w:p>
      <w:pPr>
        <w:pStyle w:val="BodyText"/>
      </w:pPr>
      <w:r>
        <w:t xml:space="preserve">Mộ Chỉ Ly ngẩn ra, kinh ngạc nói:</w:t>
      </w:r>
    </w:p>
    <w:p>
      <w:pPr>
        <w:pStyle w:val="BodyText"/>
      </w:pPr>
      <w:r>
        <w:t xml:space="preserve">- Tịch trưởng lão sao?</w:t>
      </w:r>
    </w:p>
    <w:p>
      <w:pPr>
        <w:pStyle w:val="BodyText"/>
      </w:pPr>
      <w:r>
        <w:t xml:space="preserve">- Lão đang tìm người, bất cứ khi nào có thông tin là lão sẽ đi kiểm tra. Ta nghe thấy lão nói là không biết người đã chết ở trong Huyết sắc địa ngục hay chưa, lão tìm lâu như vậy mà vẫn chưa tìm ra tung tích của người, chỉ đến khi nào xác định được là người đã chết thì lão mới có thể trở về Thiên Âm Môn báo cáo.</w:t>
      </w:r>
    </w:p>
    <w:p>
      <w:pPr>
        <w:pStyle w:val="BodyText"/>
      </w:pPr>
      <w:r>
        <w:t xml:space="preserve">Xảo Xảo phẫn nộ nói:</w:t>
      </w:r>
    </w:p>
    <w:p>
      <w:pPr>
        <w:pStyle w:val="BodyText"/>
      </w:pPr>
      <w:r>
        <w:t xml:space="preserve">- Thiên Âm Môn đúng là đáng giận mà.</w:t>
      </w:r>
    </w:p>
    <w:p>
      <w:pPr>
        <w:pStyle w:val="BodyText"/>
      </w:pPr>
      <w:r>
        <w:t xml:space="preserve">Nghe những gì Xảo Xảo hồi đáp thì Mộ Chỉ Ly cũng không ngạc nhiên. Nàng có thể hiểu được việc làm này của Thiên Âm Môn, đối với một đứa bỏ đi như nàng thì đúng là chỉ có chết đi mới trừ được hậu họa về sau.</w:t>
      </w:r>
    </w:p>
    <w:p>
      <w:pPr>
        <w:pStyle w:val="BodyText"/>
      </w:pPr>
      <w:r>
        <w:t xml:space="preserve">Mộ Chỉ Ly cười nhạt, nói:</w:t>
      </w:r>
    </w:p>
    <w:p>
      <w:pPr>
        <w:pStyle w:val="BodyText"/>
      </w:pPr>
      <w:r>
        <w:t xml:space="preserve">- Các ngươi đã bất nhân thì đừng trách ta bất nghĩa.</w:t>
      </w:r>
    </w:p>
    <w:p>
      <w:pPr>
        <w:pStyle w:val="BodyText"/>
      </w:pPr>
      <w:r>
        <w:t xml:space="preserve">Nếu như trước đây nàng còn có một chút tình cảm với Thiên Âm Môn nhưng bây giờ thì cắt đứt rồi.</w:t>
      </w:r>
    </w:p>
    <w:p>
      <w:pPr>
        <w:pStyle w:val="BodyText"/>
      </w:pPr>
      <w:r>
        <w:t xml:space="preserve">- Đường đường là trưởng lão của Thiên Âm Môn lại bị phái đến đây tìm kiếm thì có thể thấy là lão ấy gặp bất hạnh rồi.</w:t>
      </w:r>
    </w:p>
    <w:p>
      <w:pPr>
        <w:pStyle w:val="BodyText"/>
      </w:pPr>
      <w:r>
        <w:t xml:space="preserve">Xảo Xảo khẽ cười, nói.</w:t>
      </w:r>
    </w:p>
    <w:p>
      <w:pPr>
        <w:pStyle w:val="BodyText"/>
      </w:pPr>
      <w:r>
        <w:t xml:space="preserve">Sau khi phát sinh chuyện trong Huyết sắc địa ngục thì Tịch Như Cận cũng bị liên lụy cho nên đám người Hạ Trường Thanh đã quyết định phái lão đến đây.</w:t>
      </w:r>
    </w:p>
    <w:p>
      <w:pPr>
        <w:pStyle w:val="BodyText"/>
      </w:pPr>
      <w:r>
        <w:t xml:space="preserve">Tịch Như Cận buồn bực, ở trong này lâu như vậy mà không tìm được một chút tin tức nào của Mộ Chỉ Ly, giống như là bặt vô âm tín vậy, trong Huyết sắc địa ngục vốn không thể tìm thấy sự tồn tại của nàng.</w:t>
      </w:r>
    </w:p>
    <w:p>
      <w:pPr>
        <w:pStyle w:val="BodyText"/>
      </w:pPr>
      <w:r>
        <w:t xml:space="preserve">Hắn không thể đi hỏi Vô Bi lão giả được, với địa vị của hắn thì căn bản không đủ tư cách để đứng nói chuyện ngang hàng với Vô Bi lão giả, đến lúc đó đừng nói là không hỏi được tin tức của Mộ Chỉ Ly mà đến mạng sống cũng không giữ được.</w:t>
      </w:r>
    </w:p>
    <w:p>
      <w:pPr>
        <w:pStyle w:val="BodyText"/>
      </w:pPr>
      <w:r>
        <w:t xml:space="preserve">Một năm nay hắn vẫn theo dõi chỗ này, muốn về nhưng không thể về. Ở trong này tu luyện chỉ có thể dựa vào tinh thạch nhưng bị phạt đến đây nên hắn không thể trở về để nhận tài nguyên được, tài nguyên vốn dĩ cũng sẽ bị tiêu hao dần dần.</w:t>
      </w:r>
    </w:p>
    <w:p>
      <w:pPr>
        <w:pStyle w:val="BodyText"/>
      </w:pPr>
      <w:r>
        <w:t xml:space="preserve">- Ba ngày nữa nếu vẫn không có tin tức của Mộ Chỉ Ly thì ta sẽ trở về báo cáo là nàng đã chết.</w:t>
      </w:r>
    </w:p>
    <w:p>
      <w:pPr>
        <w:pStyle w:val="BodyText"/>
      </w:pPr>
      <w:r>
        <w:t xml:space="preserve">Tịch Như Cận chậm rãi nói, hắn cho rằng nhất định Mộ Chỉ Ly không thể sống sót được nữa.</w:t>
      </w:r>
    </w:p>
    <w:p>
      <w:pPr>
        <w:pStyle w:val="BodyText"/>
      </w:pPr>
      <w:r>
        <w:t xml:space="preserve">Cách đó không xa, Mộ Chỉ Ly nhìn thấy bộ dạng lơ đãng của Tịch Như Cận thì trong lòng không ngừng cân nhắc. Nàng nhất định phải rời khỏi đây, nhưng với tu vi hiện giờ của Tịch Như Cận thì nàng không đủ khả năng chống lại, vấn đề là phải làm sao để đi ra ngoài.</w:t>
      </w:r>
    </w:p>
    <w:p>
      <w:pPr>
        <w:pStyle w:val="BodyText"/>
      </w:pPr>
      <w:r>
        <w:t xml:space="preserve">Linh quang Mộ Chỉ Ly chợt lóe lên, thân hình bạo lui, đi khỏi đó. Không bao lâu sau thì một tiếng nổ chấn động vang lên trong Huyết sắc địa ngục, Mộ Chỉ Ly di chuyển về phía trước, sau lưng nàng là một bầy Huyết Nhân Hạt, số lượng nhiều đến nỗi khiến cho người ta phát run.</w:t>
      </w:r>
    </w:p>
    <w:p>
      <w:pPr>
        <w:pStyle w:val="BodyText"/>
      </w:pPr>
      <w:r>
        <w:t xml:space="preserve">Mộ Chỉ Ly đi về phía Tịch Như Cận, tất cả Huyết Nhân Hạt đã hiểu mục tiêu cần hướng đến nên liền hung hăng tiến về phía Tịch Như Cận. Mộ Chỉ Ly sẽ nhân cơ hội mà rời đi.</w:t>
      </w:r>
    </w:p>
    <w:p>
      <w:pPr>
        <w:pStyle w:val="BodyText"/>
      </w:pPr>
      <w:r>
        <w:t xml:space="preserve">Lúc Tịch Như Cận đang buồn bực thì đột nhiên nghe thấy tiếng động rung trời, nhìn về phía trước thì thấy Huyết Nhân Hạt như một đợt sóng dâng cao, khuôn mặt hắn liền hiện lên vẻ ngạc nhiên nồng đậm.</w:t>
      </w:r>
    </w:p>
    <w:p>
      <w:pPr>
        <w:pStyle w:val="BodyText"/>
      </w:pPr>
      <w:r>
        <w:t xml:space="preserve">- Sao lại thế này, sao Huyết Nhân Hạt lại giống như phát điên vậy?</w:t>
      </w:r>
    </w:p>
    <w:p>
      <w:pPr>
        <w:pStyle w:val="BodyText"/>
      </w:pPr>
      <w:r>
        <w:t xml:space="preserve">Nói chung thì bên ngoài Huyết Nhân Hạt căn bản sẽ không xuất hiện Huyết Nhân Hạt, còn Huyết Nhân Hạt này giống như đang hướng đến chỗ hắn. Cho dù thực lực của hắn không tồi nhưng bị nhiều Huyết Nhân Hạt bao vây như vậy thì cũng khiến cho hắn lãnh đủ rồi.</w:t>
      </w:r>
    </w:p>
    <w:p>
      <w:pPr>
        <w:pStyle w:val="BodyText"/>
      </w:pPr>
      <w:r>
        <w:t xml:space="preserve">Tịch Như Cận xoay người, hóa thành một làn khói nhanh chóng lao đi, phía sau hắn Huyết Nhân Hạt dâng lên như thủy triều dâng.</w:t>
      </w:r>
    </w:p>
    <w:p>
      <w:pPr>
        <w:pStyle w:val="BodyText"/>
      </w:pPr>
      <w:r>
        <w:t xml:space="preserve">Nhìn thấy Tịch Như Cận bỏ đi thì Mộ Chỉ Ly chỉ khẽ cười, thân hình vừa động chuyển sang một hướng khác rời đi rất nhanh.</w:t>
      </w:r>
    </w:p>
    <w:p>
      <w:pPr>
        <w:pStyle w:val="BodyText"/>
      </w:pPr>
      <w:r>
        <w:t xml:space="preserve">Dừng lại ngoài Huyết sắc địa ngục thì Mộ Chỉ Ly thấy có một chiếc thuyền đậu ở đây, ánh mắt ngưng lại, đó là tàu của Thiên Âm Môn.</w:t>
      </w:r>
    </w:p>
    <w:p>
      <w:pPr>
        <w:pStyle w:val="Compact"/>
      </w:pPr>
      <w:r>
        <w:t xml:space="preserve">Chương mới tại : Truyen.Org</w:t>
      </w:r>
      <w:r>
        <w:br w:type="textWrapping"/>
      </w:r>
      <w:r>
        <w:br w:type="textWrapping"/>
      </w:r>
    </w:p>
    <w:p>
      <w:pPr>
        <w:pStyle w:val="Heading2"/>
      </w:pPr>
      <w:bookmarkStart w:id="572" w:name="q.5---chương-105-linh-nguyệt-phái"/>
      <w:bookmarkEnd w:id="572"/>
      <w:r>
        <w:t xml:space="preserve">550. Q.5 - Chương 105: Linh Nguyệt Phái​</w:t>
      </w:r>
    </w:p>
    <w:p>
      <w:pPr>
        <w:pStyle w:val="Compact"/>
      </w:pPr>
      <w:r>
        <w:br w:type="textWrapping"/>
      </w:r>
      <w:r>
        <w:br w:type="textWrapping"/>
      </w:r>
    </w:p>
    <w:p>
      <w:pPr>
        <w:pStyle w:val="BodyText"/>
      </w:pPr>
      <w:r>
        <w:t xml:space="preserve">Mộ Chỉ Ly vừa nhìn thấy chiếc thuyền ngày đó của Thiên Âm Môn thì trong mắt nàng xuất hiện vẻ giảo quyệt. Lại nhìn sau lưng, Tịch Như Cận đang bị đám Huyết Nhân Hạt đuổi đến sứt đầu mẻ tráng, bộ dáng chạy thục mạng ấy của hắn hoàn toàn khác với tác phong ngày thường.</w:t>
      </w:r>
    </w:p>
    <w:p>
      <w:pPr>
        <w:pStyle w:val="BodyText"/>
      </w:pPr>
      <w:r>
        <w:t xml:space="preserve">Chốc lát sau, Mộ Chỉ Ly đã ngồi trên thuyền của Thiên Âm Môn, chiếc thuyền đang chậm rãi di chuyển về phía trước, trên mặt Mộ Chỉ Ly nở một nụ cười rực rỡ dưới ánh nắng mặt trời.</w:t>
      </w:r>
    </w:p>
    <w:p>
      <w:pPr>
        <w:pStyle w:val="BodyText"/>
      </w:pPr>
      <w:r>
        <w:t xml:space="preserve">Lúc này, tâm tình của Tịch Như Cận cực kỳ phức tạp, Huyết Nhân Hạt sau lưng hắn giống như bị điên vậy, dường như trong mắt bọn chúng chỉ thấy mình hắn thôi, không hề nhìn thấy những người khác, tựa như bọn chúng đã xem hắn là mục tiêu duy nhất vậy. Trong lúc đang tránh né, trong lòng hắn cũng không ngừng suy nghĩ về nguyên nhân, chẳng lẽ Vô Bi lão giả biết hắn vẫn luôn trấn thủ ở đây suốt một năm qua nên nổi giận? Vì thế mà lão mới sai những con Huyết Nhân Hạt đi đối phó với mình?</w:t>
      </w:r>
    </w:p>
    <w:p>
      <w:pPr>
        <w:pStyle w:val="BodyText"/>
      </w:pPr>
      <w:r>
        <w:t xml:space="preserve">Ngay khi ý nghĩ này bắt đầu nảy sinh trong đầu hắn thì hắn lại cảm thấy suy đoán như thế quả không sai. Tại Huyết Sắc Địa Ngục này cũng chỉ có mình Vô Bi lão giả có thể sai khiến Huyết Nhân Hạt.</w:t>
      </w:r>
    </w:p>
    <w:p>
      <w:pPr>
        <w:pStyle w:val="BodyText"/>
      </w:pPr>
      <w:r>
        <w:t xml:space="preserve">Nghĩ đến đây, Tịch Như Cận nhanh chóng chạy đến bờ biển, hắn muốn rời khỏi nơi này, nếu như hắn không rời đi thì Vô Bi lão giả nhất định sẽ phát tiết lên người hắn, vậy thì cái mạng nhỏ này của hắn sẽ khó giữ được. Thừa cơ hội này nhanh chóng rời khỏi cũng không tệ, vậy thì hắn sẽ không cần phải ở chỗ này nữa. Thế nhưng lúc Tịch Như Cận tới bờ biển thì hắn mới phát hiện chiếc thuyền của mình đã trôi dập dềnh ở phương xa, ngay lúc này hắn chỉ có thể thấy bóng dáng mơ hồ mà thôi!</w:t>
      </w:r>
    </w:p>
    <w:p>
      <w:pPr>
        <w:pStyle w:val="BodyText"/>
      </w:pPr>
      <w:r>
        <w:t xml:space="preserve">Tịch Như Cận ngẩn ra, kinh ngạc trợn to hai mắt, nhìn đám Huyết Nhân Hạt vẫn luôn đuổi theo mình phía sau mình, hắn không kềm được mà tức giận hét to:</w:t>
      </w:r>
    </w:p>
    <w:p>
      <w:pPr>
        <w:pStyle w:val="BodyText"/>
      </w:pPr>
      <w:r>
        <w:t xml:space="preserve">- Kẻ nào dám đoạt thuyền của Thiên Âm Môn ta!</w:t>
      </w:r>
    </w:p>
    <w:p>
      <w:pPr>
        <w:pStyle w:val="BodyText"/>
      </w:pPr>
      <w:r>
        <w:t xml:space="preserve">- Bịch bịch!</w:t>
      </w:r>
    </w:p>
    <w:p>
      <w:pPr>
        <w:pStyle w:val="BodyText"/>
      </w:pPr>
      <w:r>
        <w:t xml:space="preserve">Đám Huyết Nhân Hạt sau lưng không hề dừng lại, Tịch Như Cận rơi vào đường cùng, chỉ có thể trốn vào đại dương huyết sắc bao la, bơi đến những chiếc thuyền khác. Nếu như không phải là vùng xung quanh Huyết Sắc Địa Ngục không thể nào phi hành trên không trung thì hắn sẽ không thảm thương như bây giờ, hắn chưa từng rơi vào tình huống chật vật như vậy!</w:t>
      </w:r>
    </w:p>
    <w:p>
      <w:pPr>
        <w:pStyle w:val="BodyText"/>
      </w:pPr>
      <w:r>
        <w:t xml:space="preserve">Đợi đến khi đám Huyết Nhân Hạt tản đi hết thì Tịch Như Cận nhìn về phía phương xa, phát hiện đã không còn chiếc thuyền nào khác nữa, hắn hung ác nói:</w:t>
      </w:r>
    </w:p>
    <w:p>
      <w:pPr>
        <w:pStyle w:val="BodyText"/>
      </w:pPr>
      <w:r>
        <w:t xml:space="preserve">- Đồ trộm cắp xấu xa, nếu như để ta biết được là người phương nào thì ta nhất định sẽ khiến cho ngươi sống không được mà chết cũng không xong!</w:t>
      </w:r>
    </w:p>
    <w:p>
      <w:pPr>
        <w:pStyle w:val="BodyText"/>
      </w:pPr>
      <w:r>
        <w:t xml:space="preserve">Mộ Chỉ Ly nằm ở trên boong thuyền, nhìn huyết sắc mê vụ bay lượn trên không trung, nơi khóe miệng nở một nụ cười dịu dàng. Cuối cũng nàng cũng đi đến Bồng Lai tụ địa, cũng may là sư phụ đã cho nàng bản đồ, nếu không thì muốn tìm được Bồng Lai tụ địa giữa đại dương mênh mông như thế không phải là chuyện dễ dàng. Mộ Chỉ Ly khống chế con thuyền, phiêu bạt giữa đại dương bao la, phần lớn phạm vi của Bồng Lai Bí Cảnh đều là biển khơi, mà mỗi môn phái chính là một cái đảo nhỏ.Dần dần, màu máu trong không khí loãng dần, màu máu trong nước biển cũng hoàn toàn biến mất, thay vào đó là đại dương xanh thẳm.</w:t>
      </w:r>
    </w:p>
    <w:p>
      <w:pPr>
        <w:pStyle w:val="BodyText"/>
      </w:pPr>
      <w:r>
        <w:t xml:space="preserve">Mộ Chỉ Ly đã có thể nhìn thấy bầu trời xanh biếc cùng với ánh dương rực rỡ, cuối cùng thuyền đã ra khỏi phạm vi của Huyết Sắc Địa Ngục. Mộ Chỉ Ly đã nhìn thấy những hình ảnh quen thuộc, ánh sáng mặt trời màu vàng chiếu lên người của Mộ Chỉ Ly, một cảm giác khoan khoái dễ chịu xuất hiện, ánh sáng màu vàng chiếu xuống biển khơi xanh thẳm, sóng vỗ vào đá ngầm văng lên bọt nước tung tóe, vô số chim hải âu bay lượn trên biển. Đây là lần đầu tiên Mộ Chỉ Ly có thể thực sự thưởng thức biển khơi, trong gió biển mang theo mùi tanh, cho người ta một cảm giác tự do.</w:t>
      </w:r>
    </w:p>
    <w:p>
      <w:pPr>
        <w:pStyle w:val="BodyText"/>
      </w:pPr>
      <w:r>
        <w:t xml:space="preserve">Mộ Chỉ Ly hít một hơi thật sâu, cảm xúc nói:</w:t>
      </w:r>
    </w:p>
    <w:p>
      <w:pPr>
        <w:pStyle w:val="BodyText"/>
      </w:pPr>
      <w:r>
        <w:t xml:space="preserve">- Cảm giác tự do.... thật là tốt!</w:t>
      </w:r>
    </w:p>
    <w:p>
      <w:pPr>
        <w:pStyle w:val="BodyText"/>
      </w:pPr>
      <w:r>
        <w:t xml:space="preserve">Kể từ khi nàng bắt đầu đi trên con đường tu luyện, trừ thời gian tu luyện ra thì những lúc khác nàng đều quanh quẩn trong môn phái, không thể tùy ý làm những chuyện mình muốn. Hôm nay, nàng đã rời khỏi Thiên Âm Môn, cũng không còn bất cứ nỗi băn khoăn nào nữa.</w:t>
      </w:r>
    </w:p>
    <w:p>
      <w:pPr>
        <w:pStyle w:val="BodyText"/>
      </w:pPr>
      <w:r>
        <w:t xml:space="preserve">Một trận tiếng cười "Khanh khách" tựa như tiếng chuông bạc vang lên, chẳng biết Xảo Xảo đã chạy đến mặt biển từ khi nào, thân thể nó đang lơ lững trên không trung, hai chân nó chìm trong nước biển, thỉnh thoảng lại cười khúc khích. Tuấn Tuấn và Tiểu Ác Ma cũng đứng ở một nơi cách Xảo Xảo không xa. Ba tên nhóc đang ở chỗ này nghịch nước, bộ dáng chúng vô cùng vui vẻ.</w:t>
      </w:r>
    </w:p>
    <w:p>
      <w:pPr>
        <w:pStyle w:val="BodyText"/>
      </w:pPr>
      <w:r>
        <w:t xml:space="preserve">Mộ Chỉ Ly gọi một tu luyện giả từ căn cứ bí mật ra, điều khiển con thuyền, còn nàng thì ngồi tu luyện ở trên boong thuyền. Từ nơi này đến Bồng Lai Bí Cảnh cần thời gian ba tháng, trong khoảng thời gian này, nàng cũng không thể lãng phí được, dù sao thì tu luyện để tăng thêm một phần sức mạnh cũng tốt.</w:t>
      </w:r>
    </w:p>
    <w:p>
      <w:pPr>
        <w:pStyle w:val="BodyText"/>
      </w:pPr>
      <w:r>
        <w:t xml:space="preserve">Thỉnh thoảng Hàn Như Liệt sẽ đến nơi này ở cùng với Mộ Chỉ Ly. Hôm nay, Hàn Như Liệt tu luyện còn chăm chỉ hơn lúc xưa. Bởi vì hắn biết Mộ Chỉ Ly muốn một mình đi đến Bồng Lai tụ địa, mà từ miệng của những đệ tử trong môn phái, hắn biết được tuy rằng Bồng Lai tụ địa rất náo nhiệt, thế nhưng tán tu ở nơi đó rất dễ bị ức hiếp. Hắn nhất định phải nỗ lực để nâng cao tu vi của bản thân mình mới phải.</w:t>
      </w:r>
    </w:p>
    <w:p>
      <w:pPr>
        <w:pStyle w:val="BodyText"/>
      </w:pPr>
      <w:r>
        <w:t xml:space="preserve">Một ngày này, có một gã nam tử anh tuấn đang ngồi ngay ngắn trên boong thuyền. Hắn mặc một bộ trường sam màu xanh của cây trúc, trên bề mặt có thêu tranh thủy mặc phong hà, mái tóc màu đen huyền được một sợi dây ngọc buộc lên, tướng mạo cực kỳ tuấn tú. Hai mắt hắn khép hờ, lông mi dài như chiếc quạt hơi rung động, da thịt trắng noãn tựa như một viên ngọc trong suốt vậy. Lúc này, phía trước đang có một gã nam tử cao to mặc một chiếc hắc bào đang chậm rãi đi tới, trên mặt lộ vẻ cung kính:</w:t>
      </w:r>
    </w:p>
    <w:p>
      <w:pPr>
        <w:pStyle w:val="BodyText"/>
      </w:pPr>
      <w:r>
        <w:t xml:space="preserve">- Thủ lĩnh, phía trước có một hòn đảo, dường như có không ít người ở trên bờ đang vẫy tay với chúng ta, ra hiệu bảo chúng ta dừng lại, không biết ý của thủ lĩnh thế nào?</w:t>
      </w:r>
    </w:p>
    <w:p>
      <w:pPr>
        <w:pStyle w:val="BodyText"/>
      </w:pPr>
      <w:r>
        <w:t xml:space="preserve">Nghe vậy, nam tử chậm rãi mở mắt, đôi mắt to yên tĩnh sâu thẳm như nước hồ thu, trên gương mặt tuấn tú xuất hiện vẻ lưỡng lự.</w:t>
      </w:r>
    </w:p>
    <w:p>
      <w:pPr>
        <w:pStyle w:val="BodyText"/>
      </w:pPr>
      <w:r>
        <w:t xml:space="preserve">- Phía trước là môn phái nào?</w:t>
      </w:r>
    </w:p>
    <w:p>
      <w:pPr>
        <w:pStyle w:val="BodyText"/>
      </w:pPr>
      <w:r>
        <w:t xml:space="preserve">- Chắc là Linh Nguyệt phái.</w:t>
      </w:r>
    </w:p>
    <w:p>
      <w:pPr>
        <w:pStyle w:val="BodyText"/>
      </w:pPr>
      <w:r>
        <w:t xml:space="preserve">Trì Dự âm trầm không biểu lộ cảm xúc, chậm rãi nói.</w:t>
      </w:r>
    </w:p>
    <w:p>
      <w:pPr>
        <w:pStyle w:val="BodyText"/>
      </w:pPr>
      <w:r>
        <w:t xml:space="preserve">Nam tử đứng dậy, nhìn đám người đang đứng bên bờ cách đó không xa, nhíu mày nói:</w:t>
      </w:r>
    </w:p>
    <w:p>
      <w:pPr>
        <w:pStyle w:val="BodyText"/>
      </w:pPr>
      <w:r>
        <w:t xml:space="preserve">- Đi qua đó đi.</w:t>
      </w:r>
    </w:p>
    <w:p>
      <w:pPr>
        <w:pStyle w:val="BodyText"/>
      </w:pPr>
      <w:r>
        <w:t xml:space="preserve">Nếu như thay đổi phương hướng rời khỏi thì nhất định sẽ khiến cho bọn họ nghi ngờ, đến lúc đó sẽ gặp phải một cái phiền toái lớn.</w:t>
      </w:r>
    </w:p>
    <w:p>
      <w:pPr>
        <w:pStyle w:val="BodyText"/>
      </w:pPr>
      <w:r>
        <w:t xml:space="preserve">- Dạ thủ lĩnh!</w:t>
      </w:r>
    </w:p>
    <w:p>
      <w:pPr>
        <w:pStyle w:val="BodyText"/>
      </w:pPr>
      <w:r>
        <w:t xml:space="preserve">Nam tử tuân lệnh, ngay sau đó điều khiển thuyền chạy đến bên bờ. Nam tử tuấn mỹ này không phải là ai khác mà chính là Mộ Chỉ Ly! Nàng một thân một mình tiến về Bồng Lai Bí Cảnh, sau khi suy nghĩ cân nhắc cẩn thận, nàng quyết định dịch dung thành một nam tử. Như vậy thì ít nhất nàng sẽ không vô duyên vô cớ bị người khác quấy rối.</w:t>
      </w:r>
    </w:p>
    <w:p>
      <w:pPr>
        <w:pStyle w:val="BodyText"/>
      </w:pPr>
      <w:r>
        <w:t xml:space="preserve">Mộ Chỉ Ly nhìn về phía trước, từ trên bản đồ này, xem ra nơi này chính là Linh Nguyệt phái. Nàng đã phiêu đãng ở trên biển suốt một tháng. Trên đường đi, nàng đã gặp qua không ít môn phái, vận khí của bọn họ cũng không tệ lắm, phần lớn đều bình yên xuyên qua. Trong đó cũng có một số môn phái ngăn bọn họ lại, nhưng bọn họ chỉ hỏi thăm một phen, sau khi xác định không có quan hệ với bọn họ thì liền thả nàng đi. Suy cho cùng chỉ là những môn phái đó cực kỳ cẩn thận, mỗi khi có thuyền nào đi qua thì đều sẽ hỏi han chút thông tin. Nếu như trên thuyền là một đám đệ tử của một môn phái nào đó, bọn họ đoán là mọi người đi về Bồng Lai Bí Cảnh lịch luyện ngược lại cũng là một chuyện bình thường. Nhưng thuyền của Mộ Chỉ Ly chỉ có hai người thì đương nhiên sẽ khiến cho người khác nghi ngờ.</w:t>
      </w:r>
    </w:p>
    <w:p>
      <w:pPr>
        <w:pStyle w:val="BodyText"/>
      </w:pPr>
      <w:r>
        <w:t xml:space="preserve">- Thuyền kia lập tức dừng lại!</w:t>
      </w:r>
    </w:p>
    <w:p>
      <w:pPr>
        <w:pStyle w:val="BodyText"/>
      </w:pPr>
      <w:r>
        <w:t xml:space="preserve">Một giọng nữ nhân thanh thúy truyền vào trong tai của Mộ Chỉ Ly. Mộ Chỉ Ly vừa nhìn liền phát hiện tất cả những người đứng trên bờ đều là nữ tử, không hề xuất hiện một người nam tử nào cả thì lúc này nàng mới giật mình. Đệ tử của Linh Nguyệt phái đều là nữ tử, đặt ở chốn Bồng Lai Bí Cảnh này thì Linh Nguyệt phái cũng được xem là một môn phái kỳ lạ.</w:t>
      </w:r>
    </w:p>
    <w:p>
      <w:pPr>
        <w:pStyle w:val="BodyText"/>
      </w:pPr>
      <w:r>
        <w:t xml:space="preserve">Linh Nguyệt phái là một môn phái thuộc môn phái chính đạo, trong tất cả các môn phái cũng không tính là môn phái nằm trong nhóm có thực lực đứng đầu, thế nhưng cũng là một môn phái không tệ. Ai cũng biết, phần lớn tu luyện giả ở Bồng Lai Bí Cảnh đều là nam tử, nữ tu luyện giả ngược lại rất ít, mà nữ tu luyện giả xinh đẹp đã ít lại càng ít. Điều kiện mà Linh Nguyệt phái thu nạp đệ tử chính là tướng mạo phải đẹp, cho nên phần lớn nữ tu luyện giả xinh đẹp đều nhắm vào Linh Nguyệt phái. Gần như tất cả nam đệ tử của môn phái đi ra ngoài lịch luyện đều muốn gặp đệ tử của Linh Nguyệt phái nhất, bởi thế nên Linh Nguyệt phái có địa vị như hôm nay cũng là chuyện bình thường.</w:t>
      </w:r>
    </w:p>
    <w:p>
      <w:pPr>
        <w:pStyle w:val="BodyText"/>
      </w:pPr>
      <w:r>
        <w:t xml:space="preserve">Thuyền dừng ở một chỗ gần bờ. Mộ Chỉ Ly nhìn đám nử tử duyên dáng đang đứng yên lặng trên bờ, bọn họ đều lấy lụa mỏng che mặt, không nhìn thấy rõ diện mạo thật của bọn họ, tuy nhiên dáng người thon thả cùng với khuôn mặt được che đậy cẩn thận, mang theo vẻ thần bí càng khơi dậy trí tò mò của mọi người.</w:t>
      </w:r>
    </w:p>
    <w:p>
      <w:pPr>
        <w:pStyle w:val="BodyText"/>
      </w:pPr>
      <w:r>
        <w:t xml:space="preserve">- Đây không phải là thuyền của Thiên Âm Môn sao? Tại sao lại xuất hiện ở nơi này?</w:t>
      </w:r>
    </w:p>
    <w:p>
      <w:pPr>
        <w:pStyle w:val="BodyText"/>
      </w:pPr>
      <w:r>
        <w:t xml:space="preserve">Một nữ tử kinh ngạc nói, rõ ràng nàng ta đã nhận ra ký hiệu của Thiên Âm Môn.</w:t>
      </w:r>
    </w:p>
    <w:p>
      <w:pPr>
        <w:pStyle w:val="BodyText"/>
      </w:pPr>
      <w:r>
        <w:t xml:space="preserve">- Không biết kỳ lịch luyện ở Huyết Sắc Địa Ngục đã sớm kết thúc, thuyền này sao có thể xuất hiện ở nơi này chứ, quả thật là rất lạ lùng.</w:t>
      </w:r>
    </w:p>
    <w:p>
      <w:pPr>
        <w:pStyle w:val="BodyText"/>
      </w:pPr>
      <w:r>
        <w:t xml:space="preserve">Một nữ tử đứng bên cạnh chậm rãi nói.</w:t>
      </w:r>
    </w:p>
    <w:p>
      <w:pPr>
        <w:pStyle w:val="BodyText"/>
      </w:pPr>
      <w:r>
        <w:t xml:space="preserve">Lúc này, một nữ tử mặc y phục y phục màu vàng, có vẻ là người cầm đầu lớn tiếng nói:</w:t>
      </w:r>
    </w:p>
    <w:p>
      <w:pPr>
        <w:pStyle w:val="BodyText"/>
      </w:pPr>
      <w:r>
        <w:t xml:space="preserve">- Kẻ trên thuyền là người phương nào? Tại sao lại điều khiển thuyền của Thiên Âm Môn? Mau xuống đây!</w:t>
      </w:r>
    </w:p>
    <w:p>
      <w:pPr>
        <w:pStyle w:val="BodyText"/>
      </w:pPr>
      <w:r>
        <w:t xml:space="preserve">Nghe câu hỏi, Mộ Chỉ Ly cùng với Trì Dự lên bờ.</w:t>
      </w:r>
    </w:p>
    <w:p>
      <w:pPr>
        <w:pStyle w:val="BodyText"/>
      </w:pPr>
      <w:r>
        <w:t xml:space="preserve">- Tại hạ là đệ tử của Thiên Âm Môn - Mộ Ly, xin chào chư vị đệ tử Linh Nguyệt phái!</w:t>
      </w:r>
    </w:p>
    <w:p>
      <w:pPr>
        <w:pStyle w:val="BodyText"/>
      </w:pPr>
      <w:r>
        <w:t xml:space="preserve">Trên mặt Mộ Chỉ Ly nở một nụ cười thanh tú, giọng nói trong trẻo mà vang dội.</w:t>
      </w:r>
    </w:p>
    <w:p>
      <w:pPr>
        <w:pStyle w:val="BodyText"/>
      </w:pPr>
      <w:r>
        <w:t xml:space="preserve">Đám người Cam Thuần Nhi nhìn thấy người từ trên thuyền đi xuống lại là một thiếu niên anh tuấn phóng khoáng, tác phong nhanh nhẹ thì trên mặt đám nữ tử vốn tràn đầy vẻ nghi ngờ nhất thời đều thoáng rạng rỡ, thái độ của bọn họ tức khắc cũng thay đổi.</w:t>
      </w:r>
    </w:p>
    <w:p>
      <w:pPr>
        <w:pStyle w:val="BodyText"/>
      </w:pPr>
      <w:r>
        <w:t xml:space="preserve">- Hóa ra là Mộ công tử, nhưng mà vì sao thuyền của Thiên Âm Môn mà chỉ có hai người các ngươi?</w:t>
      </w:r>
    </w:p>
    <w:p>
      <w:pPr>
        <w:pStyle w:val="BodyText"/>
      </w:pPr>
      <w:r>
        <w:t xml:space="preserve">Cam Thuần Nhi nghi ngờ hỏi.</w:t>
      </w:r>
    </w:p>
    <w:p>
      <w:pPr>
        <w:pStyle w:val="BodyText"/>
      </w:pPr>
      <w:r>
        <w:t xml:space="preserve">- Tại hạ từ Huyết Sắc Địa Ngục đến đây, bởi vì môn phái có việc nên một năm trước đã phái hai ta cùng với Tịch trưởng lão đến Huyết Sắc Địa Ngục. Hiện tại, Tịch trưởng lão bảo ta trở về môn phái báo cáo.</w:t>
      </w:r>
    </w:p>
    <w:p>
      <w:pPr>
        <w:pStyle w:val="BodyText"/>
      </w:pPr>
      <w:r>
        <w:t xml:space="preserve">Mộ Chỉ Ly thản nhiên nói, trên môi vẫn giữ nụ cười rạng rỡ ấm áp như ánh mặt trời, ngay cả ánh mặt trời cũng bị nụ cười này làm lu mờ.</w:t>
      </w:r>
    </w:p>
    <w:p>
      <w:pPr>
        <w:pStyle w:val="BodyText"/>
      </w:pPr>
      <w:r>
        <w:t xml:space="preserve">- Thì ra là như vậy, bọn ta chỉ nghi ngờ thuyền của Thiên Âm Môn sao lại xuất hiện ở nơi này. Không dám quấy rầy Mộ công tử nữa, người cứ rời khỏi đây.</w:t>
      </w:r>
    </w:p>
    <w:p>
      <w:pPr>
        <w:pStyle w:val="BodyText"/>
      </w:pPr>
      <w:r>
        <w:t xml:space="preserve">Cam Thuần Nhi cười nói, đôi mắt liên tục đánh giá Mộ Chỉ Ly, nam tử anh tuấn bực này quả thật hiếm thấy.</w:t>
      </w:r>
    </w:p>
    <w:p>
      <w:pPr>
        <w:pStyle w:val="BodyText"/>
      </w:pPr>
      <w:r>
        <w:t xml:space="preserve">- Tại hạ ngẫu nhiên đi qua chốn này, lại gặp được mấy vị tiên nữ trên bờ biển, quả thật là kinh ngạc không thôi, không biết chúng ta còn có cơ hội gặp lại?</w:t>
      </w:r>
    </w:p>
    <w:p>
      <w:pPr>
        <w:pStyle w:val="BodyText"/>
      </w:pPr>
      <w:r>
        <w:t xml:space="preserve">Mộ Chỉ Ly thản nhiên cười nói.</w:t>
      </w:r>
    </w:p>
    <w:p>
      <w:pPr>
        <w:pStyle w:val="BodyText"/>
      </w:pPr>
      <w:r>
        <w:t xml:space="preserve">Nghe lời Mộ Chỉ Ly nói, tâm tình của vài vị nữ tử có mặt ở đây đều rung động, các nàng vẫn luôn tu luyện ở Linh Nguyệt phái, nhiều năm qua cũng chưa từng thấy qua nam tử. Hôm nay lại nghe được một người nam tử anh tuấn khen ngợi như vậy, hiển nhiên là trong lòng bọn họ rất là vui vẻ rồi.</w:t>
      </w:r>
    </w:p>
    <w:p>
      <w:pPr>
        <w:pStyle w:val="BodyText"/>
      </w:pPr>
      <w:r>
        <w:t xml:space="preserve">- Mộ công tử quá khen.</w:t>
      </w:r>
    </w:p>
    <w:p>
      <w:pPr>
        <w:pStyle w:val="BodyText"/>
      </w:pPr>
      <w:r>
        <w:t xml:space="preserve">Đôi mắt trong suốt của Cam Thuần Nhi bỗng nhiên sáng rực, phảng phất như bị nước biển gột rửa vậy, sạch sẽ mà thông suốt.</w:t>
      </w:r>
    </w:p>
    <w:p>
      <w:pPr>
        <w:pStyle w:val="BodyText"/>
      </w:pPr>
      <w:r>
        <w:t xml:space="preserve">- Vậy thì ta sẽ rời đi trước, có duyên sẽ tái kiến với các vị!</w:t>
      </w:r>
    </w:p>
    <w:p>
      <w:pPr>
        <w:pStyle w:val="BodyText"/>
      </w:pPr>
      <w:r>
        <w:t xml:space="preserve">Mộ Chỉ Ly nói, sau đó nàng xoay người chuẩn bị rời khỏi. Lúc này một trận gió biển chợt thổi qua, một tấm vải mòng chợt bay xẹt qua trước mắt Mộ Chỉ Ly, Mộ Chỉ Ly vươn tay một cái, lập tức bắt được khăn che mặt ở trong tay. Mộ Chỉ Ly có chút nghi ngờ, chậm rãi quay đầu, hỏi:</w:t>
      </w:r>
    </w:p>
    <w:p>
      <w:pPr>
        <w:pStyle w:val="BodyText"/>
      </w:pPr>
      <w:r>
        <w:t xml:space="preserve">- Cô nương, khăn che mặt của cô bị rớt.</w:t>
      </w:r>
    </w:p>
    <w:p>
      <w:pPr>
        <w:pStyle w:val="BodyText"/>
      </w:pPr>
      <w:r>
        <w:t xml:space="preserve">Lúc này, cả người Cam Thuần Nhi chợt run lên, lập tức lấy tay che kín mặt, vô cùng hoảng hốt. Tuy rằng tốc độ phản ứng của Cam Thuần Nhi rất nhanh, nhưng Mộ Chỉ Ly có thể nhìn thấy gương mặt của nàng. Đây là một nữ tử trong suốt như mặt nước, một đôi mắt tròn ngập nước ẩn dưới đôi mày lá liễu, trong suốt như biển khơi, liếc mắt một cái liền có thể nhìn thấy đáy mắt.</w:t>
      </w:r>
    </w:p>
    <w:p>
      <w:pPr>
        <w:pStyle w:val="BodyText"/>
      </w:pPr>
      <w:r>
        <w:t xml:space="preserve">Trên mặt mấy nữ tử bên cạnh cũng thoáng hiện lên vẻ lo âu, nữ tử phấn sam nhanh chóng đi đến bên cạnh Mộ Chỉ Ly, tiếp nhận khăn che mặt trong tay Mộ Chỉ Ly, sau đó vội vã đưa cho Cam Thuần Nhi. Cam Thuần Nhi vừa đeo khăn che mặt, vừa hoảng hốt nói với Chỉ Ly:</w:t>
      </w:r>
    </w:p>
    <w:p>
      <w:pPr>
        <w:pStyle w:val="BodyText"/>
      </w:pPr>
      <w:r>
        <w:t xml:space="preserve">- Mộ công tử, thừa dịp bây giờ chưa có ai người mau chóng rời đi đi!</w:t>
      </w:r>
    </w:p>
    <w:p>
      <w:pPr>
        <w:pStyle w:val="BodyText"/>
      </w:pPr>
      <w:r>
        <w:t xml:space="preserve">Nghe vậy, trong lòng Mộ Chỉ Ly có chút ngờ vực, nhưng nàng không có hỏi lại, mỉm cười nói:</w:t>
      </w:r>
    </w:p>
    <w:p>
      <w:pPr>
        <w:pStyle w:val="BodyText"/>
      </w:pPr>
      <w:r>
        <w:t xml:space="preserve">- Vậy thì kẻ hèn xin rời khỏi.</w:t>
      </w:r>
    </w:p>
    <w:p>
      <w:pPr>
        <w:pStyle w:val="BodyText"/>
      </w:pPr>
      <w:r>
        <w:t xml:space="preserve">Nhưng ngay lúc Mộ Chỉ Ly chuẩn bị rời đi thì một giọng nói uy nghiêm bỗng truyền vào tai của nàng, cùng với giọng nói đó là một đạo uy áp đột nhiên bức tới:</w:t>
      </w:r>
    </w:p>
    <w:p>
      <w:pPr>
        <w:pStyle w:val="BodyText"/>
      </w:pPr>
      <w:r>
        <w:t xml:space="preserve">- Tiểu tử thối! Đứng lại cho ta!</w:t>
      </w:r>
    </w:p>
    <w:p>
      <w:pPr>
        <w:pStyle w:val="BodyText"/>
      </w:pPr>
      <w:r>
        <w:t xml:space="preserve">Mộ Chỉ Ly nghi hoặc xoay đầu lại, nàng nhìn thấy một bà lão ước chừng sáu mươi tuổi đang đi tới, trên mặt bà ta tràn đầy vẻ tức giận, phân nộ quát:</w:t>
      </w:r>
    </w:p>
    <w:p>
      <w:pPr>
        <w:pStyle w:val="BodyText"/>
      </w:pPr>
      <w:r>
        <w:t xml:space="preserve">- Vừa rồi có phải ngươi đã gỡ khăn che mặt của Thuần Nhi xuống và đã nhìn thấy gương mặt của nó phải không?</w:t>
      </w:r>
    </w:p>
    <w:p>
      <w:pPr>
        <w:pStyle w:val="BodyText"/>
      </w:pPr>
      <w:r>
        <w:t xml:space="preserve">Nhìn thấy Triệu trưởng lão đột nhiên xuất hiện, Cam Thuần Nhi có chút hoảng sợ, vội vàng giải thích:</w:t>
      </w:r>
    </w:p>
    <w:p>
      <w:pPr>
        <w:pStyle w:val="BodyText"/>
      </w:pPr>
      <w:r>
        <w:t xml:space="preserve">- Triệu trưởng lão, người hiểu lầm rồi, chuyện không phải như vậy!</w:t>
      </w:r>
    </w:p>
    <w:p>
      <w:pPr>
        <w:pStyle w:val="BodyText"/>
      </w:pPr>
      <w:r>
        <w:t xml:space="preserve">Triệu trưởng lão hừ lạnh một tiếng, nói:</w:t>
      </w:r>
    </w:p>
    <w:p>
      <w:pPr>
        <w:pStyle w:val="BodyText"/>
      </w:pPr>
      <w:r>
        <w:t xml:space="preserve">- Vừa rồi rõ ràng ta nhìn thấy khăn che mặt của ngươi ở trong tay của hắn, ngươi còn dám nói không có sao? Có phải ngươi đã quên môn quy của Linh Nguyệt phái chúng ta rồi không? Hay tên nam tử này là người tình của ngươi, ngay lúc đang hẹn hò vừa vặn để ta bắt gặp?</w:t>
      </w:r>
    </w:p>
    <w:p>
      <w:pPr>
        <w:pStyle w:val="BodyText"/>
      </w:pPr>
      <w:r>
        <w:t xml:space="preserve">Nghe Triệu trưởng lão hung hăng chất vấn, sắc mặt Cam Thuần Nhi trở nên trắng bệch, liên tục giải thích:</w:t>
      </w:r>
    </w:p>
    <w:p>
      <w:pPr>
        <w:pStyle w:val="BodyText"/>
      </w:pPr>
      <w:r>
        <w:t xml:space="preserve">- Sự tình không giống như những gì Triệu trưởng lão nói, tất cả đều là hiểu lầm thôi.</w:t>
      </w:r>
    </w:p>
    <w:p>
      <w:pPr>
        <w:pStyle w:val="BodyText"/>
      </w:pPr>
      <w:r>
        <w:t xml:space="preserve">Những đệ tử khác cũng rối rít lên tiếng.</w:t>
      </w:r>
    </w:p>
    <w:p>
      <w:pPr>
        <w:pStyle w:val="BodyText"/>
      </w:pPr>
      <w:r>
        <w:t xml:space="preserve">- Triệu trưởng lão à! Người đã hiểu lầm rồi, chúng ta chỉ là nhìn thấy có thuyền đi ngang nên mới ngăn lại dò hỏi chút chuyện.</w:t>
      </w:r>
    </w:p>
    <w:p>
      <w:pPr>
        <w:pStyle w:val="BodyText"/>
      </w:pPr>
      <w:r>
        <w:t xml:space="preserve">Triệu trưởng lão hừ lạnh một tiếng, nói:</w:t>
      </w:r>
    </w:p>
    <w:p>
      <w:pPr>
        <w:pStyle w:val="BodyText"/>
      </w:pPr>
      <w:r>
        <w:t xml:space="preserve">- Các ngươi dám thông đồng với nhau nói dối à? Vừa rồi ta rõ ràng nhìn thấy tiểu tử thúi này cầm khăn che mặt, các ngươi xem ta là kẻ đui mù hay sao?</w:t>
      </w:r>
    </w:p>
    <w:p>
      <w:pPr>
        <w:pStyle w:val="BodyText"/>
      </w:pPr>
      <w:r>
        <w:t xml:space="preserve">Một khắc sau, Triệu Xuân Anh đảo mắt qua Mộ Chỉ Ly đang đứng trước mặt, nói:</w:t>
      </w:r>
    </w:p>
    <w:p>
      <w:pPr>
        <w:pStyle w:val="BodyText"/>
      </w:pPr>
      <w:r>
        <w:t xml:space="preserve">- Hay ột tên phóng đãng trêu hoa ghẹo nguyệt, lại dám đụng chạm đến đệ tử Linh Nguyệt phái ta, xem ta giáo huấn ngươi thế nào!</w:t>
      </w:r>
    </w:p>
    <w:p>
      <w:pPr>
        <w:pStyle w:val="BodyText"/>
      </w:pPr>
      <w:r>
        <w:t xml:space="preserve">Vừa dứt lời, Thiên Lực từ trong cơ thể Triệu Xuân Anh liền đột ngột bộc phát ra, lúc mênh mông thiên lực khởi động cũng là lúc khí tức của bà bộc phát ra hết không chút ẩn giấu. Cam Thuần Nhi nhìn thấy một màn này thì lập tức vọt tới trước mặt Triệu Xuân Anh nói:</w:t>
      </w:r>
    </w:p>
    <w:p>
      <w:pPr>
        <w:pStyle w:val="BodyText"/>
      </w:pPr>
      <w:r>
        <w:t xml:space="preserve">- Triệu trưởng lão, người thật sự hiểu lầm rồi! Là khăn che mặt của con bị gió thổi bay, Mộ công tử chẳng qua chỉ là trả lại cho con mà thôi.</w:t>
      </w:r>
    </w:p>
    <w:p>
      <w:pPr>
        <w:pStyle w:val="BodyText"/>
      </w:pPr>
      <w:r>
        <w:t xml:space="preserve">Cam Thuần Nhi vừa dứt lời thì bạt tay của Triệu Xuân Anh liền rơi xuống mặt nàng.</w:t>
      </w:r>
    </w:p>
    <w:p>
      <w:pPr>
        <w:pStyle w:val="BodyText"/>
      </w:pPr>
      <w:r>
        <w:t xml:space="preserve">- Ngươi là một đứa đệ tử chẳng biết nhục nhã! Gió có thể khiến cho khăn che mặt của ngươi rơi xuống, vậy vì sao khăn che mặt của bọn họ đều không rơi xuống? Chính trong lòng ngươi nảy sinh tình cảm thì có. Hôm nay, ngươi đã phạm vào môn quy, xem ta trừng trị ngươi như thế nào!</w:t>
      </w:r>
    </w:p>
    <w:p>
      <w:pPr>
        <w:pStyle w:val="BodyText"/>
      </w:pPr>
      <w:r>
        <w:t xml:space="preserve">Trên mặt Cam Thuần Nhi xuất hiện vẻ lo lắng, đôi mắt to không ngừng đảo trên người của Mộ Chỉ Ly và Triệu trưởng lão, chân mày nàng nhíu chặc, hốc mắt phiếm hồng, khiến người ta cảm thấy thương hại. Tuy rằng những đệ tử khác cũng có lòng muốn giúp một tay thế nhưng bọn họ không biết phải bắt đầu giúp từ đâu. Mộ Chỉ Ly nhìn Triệu Xuân Anh đang đứng trước mặt, trong lòng dâng lên một tia giận dữ. Mặc dù nàng không biết cái gọi là môn quy mà Triệu Xuân Anh luôn mồm nói là cái gì, nhưng những gì bà ta nói quả thật rất quá đáng!</w:t>
      </w:r>
    </w:p>
    <w:p>
      <w:pPr>
        <w:pStyle w:val="BodyText"/>
      </w:pPr>
      <w:r>
        <w:t xml:space="preserve">- Triệu trưởng lão! Ngài phán đoán như vậy có phần quá độc đoán, tất cả mọi chuyện chỉ là một sự hiểu lầm.</w:t>
      </w:r>
    </w:p>
    <w:p>
      <w:pPr>
        <w:pStyle w:val="BodyText"/>
      </w:pPr>
      <w:r>
        <w:t xml:space="preserve">Mộ Chỉ Ly nhịn không được mà lên tiếng giải thích.</w:t>
      </w:r>
    </w:p>
    <w:p>
      <w:pPr>
        <w:pStyle w:val="BodyText"/>
      </w:pPr>
      <w:r>
        <w:t xml:space="preserve">Xuân hừ lạnh một tiếng, nói:</w:t>
      </w:r>
    </w:p>
    <w:p>
      <w:pPr>
        <w:pStyle w:val="BodyText"/>
      </w:pPr>
      <w:r>
        <w:t xml:space="preserve">- Ta sống nhiều năm như vậy, hạng người gì mà ta chưa từng thấy qua, ta không phải là loại người dễ bị lừa bịp như vậy! Môn quy của phái ta, nếu như người nào bị nam tử nhìn thấy tướng mạo thì nam tử đó nhất định phải chết. Ngươi tốt nhất nên theo ta trở về chịu chết đi!</w:t>
      </w:r>
    </w:p>
    <w:p>
      <w:pPr>
        <w:pStyle w:val="BodyText"/>
      </w:pPr>
      <w:r>
        <w:t xml:space="preserve">Nghe lời Triệu Xuân Anh nói, trên khuôn mặt của những cô nương kia đều tràn ngập vẻ lo âu. Các nàng không thể nào ngờ được, chỉ là hỏi han một chút lại dẫn đến tai họa như thế! Triệu Xuân Anh chìa tay bắt lấy Mộ Chỉ Ly. Trì Dự nhanh chóng tiến lên chắn trước Mộ Chỉ Ly, mặc dù hắn đã cố hết sức phản kháng nhưng hắn không phải là đối thủ của Triệu Xuân Anh. Cho nên vừa đối mặt chẳng bao lâu đã bị Triệu Xuân Anh bắt được. Thực lực của Triệu Xuân Anh đã vượt qua Hóa Thân Cảnh, đạt đến Xuất Khiếu Cảnh, thực lực như vậy không phải trình độ mà Mộ Chỉ Ly có thể đối phó nổi, cho nên nàng chỉ có thể để cho bà ta bắt trở về.</w:t>
      </w:r>
    </w:p>
    <w:p>
      <w:pPr>
        <w:pStyle w:val="BodyText"/>
      </w:pPr>
      <w:r>
        <w:t xml:space="preserve">Trong địa lao, Mộ Chỉ Ly cùng với Trì Dự bị nhốt ở bên trong, xương bả vai của Trì Dự xuất hiện năm vết thương rất sâu, nhiễm đỏ y phục của hắn. Sau khi Mộ Chỉ Ly nhìn thấy xung quanh không có ai liền bắt đầu giúp Trì Dự chữa thương.</w:t>
      </w:r>
    </w:p>
    <w:p>
      <w:pPr>
        <w:pStyle w:val="BodyText"/>
      </w:pPr>
      <w:r>
        <w:t xml:space="preserve">- Thủ lĩnh, ta có thể tự xử lý được, chẳng qua chỉ là vết thương nhỏ không có gì đáng ngại.</w:t>
      </w:r>
    </w:p>
    <w:p>
      <w:pPr>
        <w:pStyle w:val="BodyText"/>
      </w:pPr>
      <w:r>
        <w:t xml:space="preserve">Trì Dự vội vàng lên tiếng.</w:t>
      </w:r>
    </w:p>
    <w:p>
      <w:pPr>
        <w:pStyle w:val="BodyText"/>
      </w:pPr>
      <w:r>
        <w:t xml:space="preserve">ikienthuc.org</w:t>
      </w:r>
    </w:p>
    <w:p>
      <w:pPr>
        <w:pStyle w:val="BodyText"/>
      </w:pPr>
      <w:r>
        <w:t xml:space="preserve">Nghe vậy, Mộ Chỉ Ly khoát tay nói:</w:t>
      </w:r>
    </w:p>
    <w:p>
      <w:pPr>
        <w:pStyle w:val="BodyText"/>
      </w:pPr>
      <w:r>
        <w:t xml:space="preserve">- Không sao cái gì chứ? Ngươi bị thương thế kia làm sao tự mình xử lý được, để ta giúp ngươi.</w:t>
      </w:r>
    </w:p>
    <w:p>
      <w:pPr>
        <w:pStyle w:val="BodyText"/>
      </w:pPr>
      <w:r>
        <w:t xml:space="preserve">Với hành động chủ động đứng ra che chở nàng của Trì Dự, khiến nàng cảm thấy rất vui mừng. Chỉ là Triệu Xuân Anh đó ra tay quá độc ác, vừa động thủ đã đánh Trì Dự thành ra như vậy. Nếu như vết thương sâu thêm vài phần thì muốn chữa khỏi cũng không phải là việc dễ dàng. Nàng biết rõ thực lực của Triệu Xuân Anh rất mạnh, cũng không phải là trình độ mà nàng có thể chống lại, chỉ có thể ngoan ngoãn đi theo bà ta. Sau đó sẽ tìm cơ hội rời khỏi cũng không muộn. Huống chi tuy nàng không đủ sức đối phó chính diện với Triệu Xuân Anh, nhưng nàng cũng có thể lén lút sử dụng chút thủ đoạn cũng có thể khiến cho Triệu Xuân Anh không dễ chịu. Đợi đến khi Mộ Chỉ Ly chữa trị thương thế cho Trì Dự xong thì Trì Dự tức giận nói:</w:t>
      </w:r>
    </w:p>
    <w:p>
      <w:pPr>
        <w:pStyle w:val="BodyText"/>
      </w:pPr>
      <w:r>
        <w:t xml:space="preserve">- Cái bà lão đáng ghét đó chắc chắc là cả đời không có ai thích, cho nên mới biến thái như vậy!</w:t>
      </w:r>
    </w:p>
    <w:p>
      <w:pPr>
        <w:pStyle w:val="BodyText"/>
      </w:pPr>
      <w:r>
        <w:t xml:space="preserve">Nói xong, Trì Dự mới ý thức được thủ lĩnh đang ở bên cạnh mình cũng là nữ tử, nhất thời có chút lúng túng.</w:t>
      </w:r>
    </w:p>
    <w:p>
      <w:pPr>
        <w:pStyle w:val="BodyText"/>
      </w:pPr>
      <w:r>
        <w:t xml:space="preserve">Mộ Chỉ Ly không nhịn được bật cười.</w:t>
      </w:r>
    </w:p>
    <w:p>
      <w:pPr>
        <w:pStyle w:val="BodyText"/>
      </w:pPr>
      <w:r>
        <w:t xml:space="preserve">- Ta cũng nghĩ như vậy!</w:t>
      </w:r>
    </w:p>
    <w:p>
      <w:pPr>
        <w:pStyle w:val="BodyText"/>
      </w:pPr>
      <w:r>
        <w:t xml:space="preserve">Trì Dự ngẩn ra, hắn không ngờ cuối cùng Mộ Chỉ Ly sẽ nói như vậy, nhất thời cười hắc hắc. Mộ Chỉ Ly thở dài.</w:t>
      </w:r>
    </w:p>
    <w:p>
      <w:pPr>
        <w:pStyle w:val="BodyText"/>
      </w:pPr>
      <w:r>
        <w:t xml:space="preserve">- Việc này không có ảnh hưởng gì đến chúng ta, nhưng mà cô nương kia sẽ bị liên lụy, không biết bà ta sẽ xử lý nàng thế nào.</w:t>
      </w:r>
    </w:p>
    <w:p>
      <w:pPr>
        <w:pStyle w:val="BodyText"/>
      </w:pPr>
      <w:r>
        <w:t xml:space="preserve">Mộ Chỉ Ly không phải là không nghĩ tới việc nói ra sự thật mình là nữ, nhưng nàng không biết là Thiên Âm Môn có đem tin tức của nàng nói ra hay không. Một khi các môn phái khác biết được nàng chính là đệ tử bị Thiên Âm Môn vứt bỏ, vậy thì muốn chạy khỏi nơi này cũng là chuyện không dễ dàng. Cho nên nàng vẫn luôn chần chừ, cuối cùng nàng vẫn không có nói ra chuyện này.</w:t>
      </w:r>
    </w:p>
    <w:p>
      <w:pPr>
        <w:pStyle w:val="BodyText"/>
      </w:pPr>
      <w:r>
        <w:t xml:space="preserve">- Chắc là không có chuyện gì đâu, chúng ra cũng sẽ không bị giết, mà Thuần Nhi cô nương chắc sẽ không sao.</w:t>
      </w:r>
    </w:p>
    <w:p>
      <w:pPr>
        <w:pStyle w:val="BodyText"/>
      </w:pPr>
      <w:r>
        <w:t xml:space="preserve">Trì Dự suy xét.</w:t>
      </w:r>
    </w:p>
    <w:p>
      <w:pPr>
        <w:pStyle w:val="BodyText"/>
      </w:pPr>
      <w:r>
        <w:t xml:space="preserve">Sắc trời dần dần biến thành màu đen, hai người Trì Dự cùng với Mộ Chỉ Ly ở trong địa lao, nơi này cực kỳ tối tăm và ẩm ướt, kỳ quái là xung quanh đây cũng không có sự tồn tại của bất cứ người nào khác, trong địa lao lớn như vậy chỉ có hai người bọn họ mà thôi.</w:t>
      </w:r>
    </w:p>
    <w:p>
      <w:pPr>
        <w:pStyle w:val="BodyText"/>
      </w:pPr>
      <w:r>
        <w:t xml:space="preserve">Mộ Chỉ Ly thì đang suy nghĩ làm thế nào để thoát khỏi nơi này, vách địa lao không biết được làm từ vật liệu gì mà có vẻ rất kiên cố, muốn đánh vỡ nó quả thật vô cùng khó khăn.</w:t>
      </w:r>
    </w:p>
    <w:p>
      <w:pPr>
        <w:pStyle w:val="Compact"/>
      </w:pPr>
      <w:r>
        <w:t xml:space="preserve">Đúng vào lúc này, Mộ Chỉ Ly đột nhiên nghe được nơi cửa chính truyền đến một tiếng vang, ánh mắt nàng lập tức chuyển qua nơi cửa chính, trong lòng nàng cũng âm thầm cảnh giác. Trì Dự cũng đứng lên, sắc mặt cực kỳ ngưng trọng, chẳng lẽ là Triệu Xuân Anh tới, bà ta muốn hành quyết bọn họ sao?</w:t>
      </w:r>
      <w:r>
        <w:br w:type="textWrapping"/>
      </w:r>
      <w:r>
        <w:br w:type="textWrapping"/>
      </w:r>
    </w:p>
    <w:p>
      <w:pPr>
        <w:pStyle w:val="Heading2"/>
      </w:pPr>
      <w:bookmarkStart w:id="573" w:name="q.5---chương-106-chạy-trốn"/>
      <w:bookmarkEnd w:id="573"/>
      <w:r>
        <w:t xml:space="preserve">551. Q.5 - Chương 106: Chạy Trốn​</w:t>
      </w:r>
    </w:p>
    <w:p>
      <w:pPr>
        <w:pStyle w:val="Compact"/>
      </w:pPr>
      <w:r>
        <w:br w:type="textWrapping"/>
      </w:r>
      <w:r>
        <w:br w:type="textWrapping"/>
      </w:r>
    </w:p>
    <w:p>
      <w:pPr>
        <w:pStyle w:val="BodyText"/>
      </w:pPr>
      <w:r>
        <w:t xml:space="preserve">Cam Thuần Nhi thò đầu ra, dò xét xung quanh thêm một lần nữa, phát hiện trong địa lao không có người nào khác thì mới đi vào. Nàng chạy nhanh đến chỗ trước phòng giam hai người Mộ Chỉ Ly, trên khuôn mặt trắng như tuyết mang theo chút ửng đỏ do sau khi trốn chạy, trong đôi mắt trong veo tràn đầy vẻ khẩn trương.</w:t>
      </w:r>
    </w:p>
    <w:p>
      <w:pPr>
        <w:pStyle w:val="BodyText"/>
      </w:pPr>
      <w:r>
        <w:t xml:space="preserve">- Triệu trưởng lão bị chưởng môn gọi đi, Mộ công tử, các người lợi dụng lúc này mau rời khỏi đây đi.</w:t>
      </w:r>
    </w:p>
    <w:p>
      <w:pPr>
        <w:pStyle w:val="BodyText"/>
      </w:pPr>
      <w:r>
        <w:t xml:space="preserve">Cam Thuần Nhi vội vàng nói.</w:t>
      </w:r>
    </w:p>
    <w:p>
      <w:pPr>
        <w:pStyle w:val="BodyText"/>
      </w:pPr>
      <w:r>
        <w:t xml:space="preserve">- Ngươi tới một mình sao?</w:t>
      </w:r>
    </w:p>
    <w:p>
      <w:pPr>
        <w:pStyle w:val="BodyText"/>
      </w:pPr>
      <w:r>
        <w:t xml:space="preserve">Mộ Chỉ Ly không nhịn được lên tiếng hỏi, sâu trong đáy mắt cũng mang theo chút vẻ lo âu.</w:t>
      </w:r>
    </w:p>
    <w:p>
      <w:pPr>
        <w:pStyle w:val="BodyText"/>
      </w:pPr>
      <w:r>
        <w:t xml:space="preserve">- Phương Nhụy Nhi đang canh gác ở bên ngoài đấy, đoán chừng một lát nữa Triệu trưởng lão mới có thể quay về. Bây giờ nhanh rời khỏi đây đi, bỏ qua cơ hội này thì không còn có cơ hội nào nữa đâu.</w:t>
      </w:r>
    </w:p>
    <w:p>
      <w:pPr>
        <w:pStyle w:val="BodyText"/>
      </w:pPr>
      <w:r>
        <w:t xml:space="preserve">Cam Thuần Nhi vội nói, vừa lấy một cái chìa khóa mở cửa phòng lao.</w:t>
      </w:r>
    </w:p>
    <w:p>
      <w:pPr>
        <w:pStyle w:val="BodyText"/>
      </w:pPr>
      <w:r>
        <w:t xml:space="preserve">Cửa phòng lao mở ra, hai người Mộ Chỉ Ly và Trì Dự cũng đi ra ngoài.</w:t>
      </w:r>
    </w:p>
    <w:p>
      <w:pPr>
        <w:pStyle w:val="BodyText"/>
      </w:pPr>
      <w:r>
        <w:t xml:space="preserve">- Chúng ta đi, ngươi làm sao bây giờ?</w:t>
      </w:r>
    </w:p>
    <w:p>
      <w:pPr>
        <w:pStyle w:val="BodyText"/>
      </w:pPr>
      <w:r>
        <w:t xml:space="preserve">Mộ Chỉ Ly lo lắng nói. Vị cô nương Thuần Nhi này lòng dạ vô cùng tốt, nàng không muốn bởi vì mình mà liên lụy đến nàng.</w:t>
      </w:r>
    </w:p>
    <w:p>
      <w:pPr>
        <w:pStyle w:val="BodyText"/>
      </w:pPr>
      <w:r>
        <w:t xml:space="preserve">Nghe vậy, Cam Thuần Nhi khẽ mỉm cười:</w:t>
      </w:r>
    </w:p>
    <w:p>
      <w:pPr>
        <w:pStyle w:val="BodyText"/>
      </w:pPr>
      <w:r>
        <w:t xml:space="preserve">- Ta không có sao đâu, các ngươi đi trước đi, đến lúc đó ta sẽ nghĩ cách.</w:t>
      </w:r>
    </w:p>
    <w:p>
      <w:pPr>
        <w:pStyle w:val="BodyText"/>
      </w:pPr>
      <w:r>
        <w:t xml:space="preserve">May là Cam Thuần Nhi ngụy trang tốt nên Mộ Chỉ Ly không thấy được vẻ buồn rầu trong đáy mắt của nàng. Triệu Xuân Anh kia vừa nhìn thì biết không phải là người độ lượng, một khi phát hiện nàng rời đi thì nhất định sẽ đoán rằng có liên quan đến đám người Cam Thuần Nhi, đến lúc đó các nàng ấy sẽ không tránh được sự trừng phạt.</w:t>
      </w:r>
    </w:p>
    <w:p>
      <w:pPr>
        <w:pStyle w:val="BodyText"/>
      </w:pPr>
      <w:r>
        <w:t xml:space="preserve">Mộ Chỉ Ly đi theo sau lưng Cam Thuần Nhi, một mạch chạy ra bên ngoài. Trước khi đi tới địa lao thì bọn Cam Thuần Nhi hiển nhiên cũng đã tìm hiểu rõ ràng tình hình xung quanh, cho nên suốt đường đi đều cực kỳ khéo léo tránh khỏi những người cai ngục giữ địa lao.</w:t>
      </w:r>
    </w:p>
    <w:p>
      <w:pPr>
        <w:pStyle w:val="BodyText"/>
      </w:pPr>
      <w:r>
        <w:t xml:space="preserve">Bóng đêm là thứ che chở bọn hắn tốt nhất, tuy là bọn họ cẩn thận từng li từng tí nhưng vào lúc rời khỏi môn phái vẫn không có cách nào tránh thoát được. Nhưng làm cho Mộ Chỉ Ly kinh ngạc là Cam Thuần Nhi rõ ràng là có quen biết với người cai ngục, người cai ngục kia hẳn mà đã giúp đỡ Cam Thuần Nhi mà thả bọn họ đi.</w:t>
      </w:r>
    </w:p>
    <w:p>
      <w:pPr>
        <w:pStyle w:val="BodyText"/>
      </w:pPr>
      <w:r>
        <w:t xml:space="preserve">Bên bờ biển.</w:t>
      </w:r>
    </w:p>
    <w:p>
      <w:pPr>
        <w:pStyle w:val="BodyText"/>
      </w:pPr>
      <w:r>
        <w:t xml:space="preserve">Mộ Chỉ Ly đứng ở bến thuyền, gió biển ban đêm mang theo hơi lạnh thổi vào người.</w:t>
      </w:r>
    </w:p>
    <w:p>
      <w:pPr>
        <w:pStyle w:val="BodyText"/>
      </w:pPr>
      <w:r>
        <w:t xml:space="preserve">Trước mặt Mộ Chỉ Ly chính là con thuyền của nàng, nàng hiển nhiên nhớ kỹ lúc bị Triệu Xuân Anh bắt trở về thì con thuyền đã bị Triệu Xuân Anh dời đi.</w:t>
      </w:r>
    </w:p>
    <w:p>
      <w:pPr>
        <w:pStyle w:val="BodyText"/>
      </w:pPr>
      <w:r>
        <w:t xml:space="preserve">Tầm mắt của nàng rơi vào người Cam Thuần Nhi, xem ra lúc nàng bị bắt vào trong địa lao Cam Thuần Nhi vẫn luôn vì chuyện của nàng mà bôn ba khắp nơi. Sau khi chuyện như vậy xảy ra, cho nên ngay cả bản thân mình cũng không có thoải mái gì, ở chốn Bồng lai bí cảnh này tình người rất nhạt nhẽo, loại người đơn thuần như vậy thực sự là hiếm thấy.</w:t>
      </w:r>
    </w:p>
    <w:p>
      <w:pPr>
        <w:pStyle w:val="BodyText"/>
      </w:pPr>
      <w:r>
        <w:t xml:space="preserve">- Mộ công tử, các người mau rời khỏi đây đi. Hôm nay bởi vì ta cho nên mới xảy ra chuyện như vậy, thực sự xin lỗi.</w:t>
      </w:r>
    </w:p>
    <w:p>
      <w:pPr>
        <w:pStyle w:val="BodyText"/>
      </w:pPr>
      <w:r>
        <w:t xml:space="preserve">Giọng nói Cam Thuần Nhi dịu dàng trong trẻo, trong đáy mắt mang theo một ít vẻ áy náy.</w:t>
      </w:r>
    </w:p>
    <w:p>
      <w:pPr>
        <w:pStyle w:val="BodyText"/>
      </w:pPr>
      <w:r>
        <w:t xml:space="preserve">Mộ Chỉ Ly chậm rãi nói:</w:t>
      </w:r>
    </w:p>
    <w:p>
      <w:pPr>
        <w:pStyle w:val="BodyText"/>
      </w:pPr>
      <w:r>
        <w:t xml:space="preserve">- Chuyện hôm nay là ta liên lụy cô nương, nếu như Triệu trưởng lão biết hai người bọn ta rời đi, nhất định cũng sẽ không bỏ qua cho cô. Thuần Nhi cô nương, nếu không, cô rời đi cùng với chúng tôi đi?</w:t>
      </w:r>
    </w:p>
    <w:p>
      <w:pPr>
        <w:pStyle w:val="BodyText"/>
      </w:pPr>
      <w:r>
        <w:t xml:space="preserve">Nghe Mộ Chỉ Ly nói, gương mặt Cam Thuần Nhi dưới chiếc khăn che mặt ửng đỏ, trong đôi mắt phản chiếu lại thân hình Mộ Chỉ Ly, cố gắng kiềm chế rung động trong lòng, dịu dàng nói:</w:t>
      </w:r>
    </w:p>
    <w:p>
      <w:pPr>
        <w:pStyle w:val="BodyText"/>
      </w:pPr>
      <w:r>
        <w:t xml:space="preserve">- Đa tạ thiện chí của Mộ công tử, ta không thể cứ vậy mà rời đi. Một khi ta rời đi, Nhụy Nhi bọn họ nhất định sẽ bị liên lụy. Nếu có duyên, sau này nhất định có thể gặp lại.</w:t>
      </w:r>
    </w:p>
    <w:p>
      <w:pPr>
        <w:pStyle w:val="BodyText"/>
      </w:pPr>
      <w:r>
        <w:t xml:space="preserve">Ánh mắt Mộ Chỉ Ly có hơi thay đổi, nhiều năm qua nàng chưa bao giờ có cảm giác hổ thẹn với ai, nhưng mà nhìn thấy cô nương Cam Thuần Nhi vừa mới quen đang đứng trước mặt thì trong lòng nàng lại hiện lên sự hổ thẹn.</w:t>
      </w:r>
    </w:p>
    <w:p>
      <w:pPr>
        <w:pStyle w:val="BodyText"/>
      </w:pPr>
      <w:r>
        <w:t xml:space="preserve">Nếu như nàng cứ như vậy mà rời đi, Cam Thuần Nhi sẽ gặp phải tình cảnh thế nào, quả thật là nàng không dám tưởng tượng đến. Để ột người con gái hiền lành như vậy vì mình là gánh chịu hậu quả, nàng thực sự không thể làm được.</w:t>
      </w:r>
    </w:p>
    <w:p>
      <w:pPr>
        <w:pStyle w:val="BodyText"/>
      </w:pPr>
      <w:r>
        <w:t xml:space="preserve">- Mộ công tử, ngươi mau đi nhanh lên đi. Triệu trưởng lão cũng sắp trở về rồi, nếu như ngươi không đi, vậy coi như uổng công tâm ý lần này của Thuần Nhi rồi.</w:t>
      </w:r>
    </w:p>
    <w:p>
      <w:pPr>
        <w:pStyle w:val="BodyText"/>
      </w:pPr>
      <w:r>
        <w:t xml:space="preserve">Phương Nhụy Nhi đứng bên cạnh thấy màn này không nhịn được bèn lên tiếng.</w:t>
      </w:r>
    </w:p>
    <w:p>
      <w:pPr>
        <w:pStyle w:val="BodyText"/>
      </w:pPr>
      <w:r>
        <w:t xml:space="preserve">- Mộ công tử, đi nhanh đi.</w:t>
      </w:r>
    </w:p>
    <w:p>
      <w:pPr>
        <w:pStyle w:val="BodyText"/>
      </w:pPr>
      <w:r>
        <w:t xml:space="preserve">Cam Thuần Nhi lên tiếng nói.</w:t>
      </w:r>
    </w:p>
    <w:p>
      <w:pPr>
        <w:pStyle w:val="BodyText"/>
      </w:pPr>
      <w:r>
        <w:t xml:space="preserve">Mộ Chỉ Ly nhìn Phương Nhụy Nhi một cái, lại quay qua nhìn Cam Thuần Nhi, sau khi do dự một lát thì quay qua gật đầu ra hiệu với Trì Dự đứng bên cạnh, hai người liền nhanh chân đi tới con thuyền.</w:t>
      </w:r>
    </w:p>
    <w:p>
      <w:pPr>
        <w:pStyle w:val="BodyText"/>
      </w:pPr>
      <w:r>
        <w:t xml:space="preserve">Ngay lúc Mộ Chỉ Ly bước lên con thuyền thì một giọng nói chói tai quen thuộc lại truyền vào trong tai mọi người:</w:t>
      </w:r>
    </w:p>
    <w:p>
      <w:pPr>
        <w:pStyle w:val="BodyText"/>
      </w:pPr>
      <w:r>
        <w:t xml:space="preserve">- Đám người các ngươi dám ăn cây táo rào cây sung sao? Tất cả đứng lại cho ta!</w:t>
      </w:r>
    </w:p>
    <w:p>
      <w:pPr>
        <w:pStyle w:val="BodyText"/>
      </w:pPr>
      <w:r>
        <w:t xml:space="preserve">Sau khi Triệu Xuân Anh từ chỗ chưởng môn trở về thì việc trước tiên là đi tới địa lai. Đợi sau khi bà nhìn thấy trong địa lao không một bóng người thì liền nổi lên cơn giận dữ.</w:t>
      </w:r>
    </w:p>
    <w:p>
      <w:pPr>
        <w:pStyle w:val="BodyText"/>
      </w:pPr>
      <w:r>
        <w:t xml:space="preserve">Cam Thuần Nhi vẫn một mực nói rằng chẳng qua chỉ mới quen hôm nay mà thôi, mới quen mà đã giúp hắn chạy trốn? Bà không tin! Nam tử kia nhất định là nhân tình của Cam Thuần Nhi, đã dụ dỗ nó, người trong môn phái vẫn có thể thông đồng với những đệ tử của những môn phái khác, thực sự là đáng ghét mà. Hôm nay bà nhất định sẽ đem cả Cam Thuần Nhi lẫn nhân tình của nàng cùng tiêu diệt hết. Diệt trừ đi mối nhục của môn phong.</w:t>
      </w:r>
    </w:p>
    <w:p>
      <w:pPr>
        <w:pStyle w:val="BodyText"/>
      </w:pPr>
      <w:r>
        <w:t xml:space="preserve">Mộ Chỉ Ly chỉ cảm thấy một cổ sức hút mạnh mẽ truyền tới ở phía sau, thân hình của nàng lại bị hút tới. Thiên lực trong cơ thể bạo động, lộn người một cái liền đánh úp một quyền về phía Triệu Xuân Anh.</w:t>
      </w:r>
    </w:p>
    <w:p>
      <w:pPr>
        <w:pStyle w:val="BodyText"/>
      </w:pPr>
      <w:r>
        <w:t xml:space="preserve">Ầm!</w:t>
      </w:r>
    </w:p>
    <w:p>
      <w:pPr>
        <w:pStyle w:val="BodyText"/>
      </w:pPr>
      <w:r>
        <w:t xml:space="preserve">Nắm đấm giáp nhau, truyền ta tiếng động lớn. Mộ Chỉ Ly lùi lại mấy bước về phía sau, tuy là một chiêu này không thể tạo thành bất cứ ảnh hưởng gì cho Triệu Xuân Anh nhưng ít ra cũng thoát được sự khống chế của bà ta.</w:t>
      </w:r>
    </w:p>
    <w:p>
      <w:pPr>
        <w:pStyle w:val="BodyText"/>
      </w:pPr>
      <w:r>
        <w:t xml:space="preserve">"Trì Dự" cũng vội vàng chạy tới vên cạnh Mộ Chỉ Ly, lúc này trên mặt "Trì Dự" được che lại bởi một tấm khăn mỏng màu đen, làm cho người ta không thấy được khuôn mặt của hắn.</w:t>
      </w:r>
    </w:p>
    <w:p>
      <w:pPr>
        <w:pStyle w:val="BodyText"/>
      </w:pPr>
      <w:r>
        <w:t xml:space="preserve">Đang lúc nghe thấy giọng của Triệu Xuân An thì trong chớp mắt, Mộ Chỉ Ly lại mang Trì Dự về trụ sở bí mật, mà lúc này "Trì Dự" đứng ở bên cạnh nàng trên thực tế là Sở Lê Hiên.</w:t>
      </w:r>
    </w:p>
    <w:p>
      <w:pPr>
        <w:pStyle w:val="BodyText"/>
      </w:pPr>
      <w:r>
        <w:t xml:space="preserve">Nàng biết được một khi Triệu Xuân An đuổi theo đến thì nhất định muốn lấy mạng nàng. Thực lực khác biệt to lớn như thế nàng muốn ứng phó cũng không dễ dàng, nếu như không có những thứ ràng buộc mình thì nàng cũng sẽ thử liều mạng một lần. Nhưng bây giờ nàng nhất định phải giết chết Triệu Xuân An ngay, như vậy thì sẽ không liên lụy tới đám người Cam Thuần Nhi.</w:t>
      </w:r>
    </w:p>
    <w:p>
      <w:pPr>
        <w:pStyle w:val="BodyText"/>
      </w:pPr>
      <w:r>
        <w:t xml:space="preserve">- Muốn lợi dụng lúc ta không có nhà mà chạy trốn sao? Thực sự là tính toán tốt mà.</w:t>
      </w:r>
    </w:p>
    <w:p>
      <w:pPr>
        <w:pStyle w:val="BodyText"/>
      </w:pPr>
      <w:r>
        <w:t xml:space="preserve">Triệu Xuân An cười lạnh nói, đôi mắt như loài rắn độc nhìn đám người Cam Thuần Nhi Và Phương Nhụy Nhi.</w:t>
      </w:r>
    </w:p>
    <w:p>
      <w:pPr>
        <w:pStyle w:val="BodyText"/>
      </w:pPr>
      <w:r>
        <w:t xml:space="preserve">- Các ngươi thực sự to gan mà, ngay cả mệnh lệnh của ta mà cũng dám làm trái. Hai tên phản đồ!</w:t>
      </w:r>
    </w:p>
    <w:p>
      <w:pPr>
        <w:pStyle w:val="BodyText"/>
      </w:pPr>
      <w:r>
        <w:t xml:space="preserve">Vừa dứt lời, một chưởng của Triệu Xuân An lại hung hăng vỗ xuống đầu Cam Thuần Nhi. Nhất định là muốn một chiêu trực tiếp giết chết Cam Thuần Nhi.</w:t>
      </w:r>
    </w:p>
    <w:p>
      <w:pPr>
        <w:pStyle w:val="BodyText"/>
      </w:pPr>
      <w:r>
        <w:t xml:space="preserve">Thấy một màn này, Mộ Chỉ Ly rùng mình, Phiếu miểu thân pháp thi triển đến cực hạn, chợt vọt tới.</w:t>
      </w:r>
    </w:p>
    <w:p>
      <w:pPr>
        <w:pStyle w:val="BodyText"/>
      </w:pPr>
      <w:r>
        <w:t xml:space="preserve">Ầm!</w:t>
      </w:r>
    </w:p>
    <w:p>
      <w:pPr>
        <w:pStyle w:val="BodyText"/>
      </w:pPr>
      <w:r>
        <w:t xml:space="preserve">Cam Thuần Nhi nhắm mắt lại, Triệu trưởng lão giận tím mặt như vậy, nàng sợ là sống không qua đêm nay rồi. Ngay từ lúc cứu Mộ công tử thì trong lòng nàng đã chuẩn bị tâm lý thật tốt để chấp nhận hết thảy những hậu quả này. Dù cho phải trả một cái giá cao nặng nề thì nàng cũng không hối hận.</w:t>
      </w:r>
    </w:p>
    <w:p>
      <w:pPr>
        <w:pStyle w:val="BodyText"/>
      </w:pPr>
      <w:r>
        <w:t xml:space="preserve">Cảm giác đau đớn như trong dự đoán cũng không có truyền tới, Cam Thuần Nhi từ từ mở mắt ra, đã thấy một thân ảnh màu xanh lau tới chắn trước mặt nàng, mà bàn tay của người kia cũng đang đánh trả lại một chưởng của Thiệu trưởng lão.</w:t>
      </w:r>
    </w:p>
    <w:p>
      <w:pPr>
        <w:pStyle w:val="BodyText"/>
      </w:pPr>
      <w:r>
        <w:t xml:space="preserve">Mộ Chỉ Ly kiên cường tiếp lấy một chưởng của Triệu Xuân Anh, nàng cảm thấy rõ ràng tay phải của mình truyền đến một hồi tiếng xương rạn nứt. Thực lực Xuất khiếu cảnh quả nhiên không phải tầm thường, đối phó bắt đầu khó khăn nặng nề.</w:t>
      </w:r>
    </w:p>
    <w:p>
      <w:pPr>
        <w:pStyle w:val="BodyText"/>
      </w:pPr>
      <w:r>
        <w:t xml:space="preserve">- Mộ công tử, ngươi không sao chứ?</w:t>
      </w:r>
    </w:p>
    <w:p>
      <w:pPr>
        <w:pStyle w:val="BodyText"/>
      </w:pPr>
      <w:r>
        <w:t xml:space="preserve">Cam Thuần Nhi thấy tay phải Mộ Chỉ Ly biến đổi đến đỏ bừng, khẩn trương hỏi.</w:t>
      </w:r>
    </w:p>
    <w:p>
      <w:pPr>
        <w:pStyle w:val="BodyText"/>
      </w:pPr>
      <w:r>
        <w:t xml:space="preserve">Mộ Chỉ Ly khẽ lắc đầu, nói:</w:t>
      </w:r>
    </w:p>
    <w:p>
      <w:pPr>
        <w:pStyle w:val="BodyText"/>
      </w:pPr>
      <w:r>
        <w:t xml:space="preserve">- Ta không sao.</w:t>
      </w:r>
    </w:p>
    <w:p>
      <w:pPr>
        <w:pStyle w:val="BodyText"/>
      </w:pPr>
      <w:r>
        <w:t xml:space="preserve">Triệu Xuân An nhìn biểu tình của Mộ Chỉ Ly và Cam Thuần Ni, sự tức giận hiện lên trong mắt tựa như hai ngọn lửa bùng cháy không thôi.</w:t>
      </w:r>
    </w:p>
    <w:p>
      <w:pPr>
        <w:pStyle w:val="BodyText"/>
      </w:pPr>
      <w:r>
        <w:t xml:space="preserve">Bà ta đã từng thích một người, nhưng người kia chỉ xem bà là một trò cười, chưa bao giờ đối xử dịu dàng với bà. Từ sau lúc đó, bà liền căm hận tất cả nam tử trong thiên hạ, bà quyết không cho phép thủ hạ của mình cùng với nam đệ tử có phát sinh bất cứ mối quan hệ nào. Nhìn thấy Mộ Chỉ Ly đối tốt với Cam Thuần Nhi như vậy, trong lòng của bà càng căm hận đến tận xương tủy.</w:t>
      </w:r>
    </w:p>
    <w:p>
      <w:pPr>
        <w:pStyle w:val="BodyText"/>
      </w:pPr>
      <w:r>
        <w:t xml:space="preserve">- Tiện nhân ngươi, hôm nay ta nhất định phải đưa ngươi và tên gian phu kia cùng đi vào địa ngục, để cho các ngươi là một đôi uyên ương liều chết với nhau.</w:t>
      </w:r>
    </w:p>
    <w:p>
      <w:pPr>
        <w:pStyle w:val="BodyText"/>
      </w:pPr>
      <w:r>
        <w:t xml:space="preserve">Sau một khắc, Triệu Xuân Anh lại xuất ra một chiêu quyền phong mạnh mẽ hung hăng đột kích về phía Mộ Chỉ Ly.</w:t>
      </w:r>
    </w:p>
    <w:p>
      <w:pPr>
        <w:pStyle w:val="BodyText"/>
      </w:pPr>
      <w:r>
        <w:t xml:space="preserve">ikienthuc.org</w:t>
      </w:r>
    </w:p>
    <w:p>
      <w:pPr>
        <w:pStyle w:val="BodyText"/>
      </w:pPr>
      <w:r>
        <w:t xml:space="preserve">Mộ Chỉ Ly đẩy Cam Thuần Nhi ra sau lưng, từng bước bước lên, thiên lực mạnh mẽ chập chờn rồi đột nhiên từ trong cơ thể Mộ Chỉ Ly bạo dũng ra, trong mắt nàng hiện lên sự ngoan tuyệt, sau đó một quyền chợt đánh ra. Kình phong mạnh mẽ lại có thêm âm thanh nổ tung trầm thấp vang lên.</w:t>
      </w:r>
    </w:p>
    <w:p>
      <w:pPr>
        <w:pStyle w:val="BodyText"/>
      </w:pPr>
      <w:r>
        <w:t xml:space="preserve">- Hừ, chẳng qua chỉ Hóa thân cảnh sơ kỳ mà lại dám giáo thụ ta, thật không biết là dũng khí lấy từ đâu.</w:t>
      </w:r>
    </w:p>
    <w:p>
      <w:pPr>
        <w:pStyle w:val="BodyText"/>
      </w:pPr>
      <w:r>
        <w:t xml:space="preserve">Triệu Xuân Anh lạnh lùng nói, trong con ngươi hiện lên vẻ dữ tợn.</w:t>
      </w:r>
    </w:p>
    <w:p>
      <w:pPr>
        <w:pStyle w:val="BodyText"/>
      </w:pPr>
      <w:r>
        <w:t xml:space="preserve">- Vậy thì so với lão ni cô không biết nói tình lý như ngươi còn tốt hơn nhiều.</w:t>
      </w:r>
    </w:p>
    <w:p>
      <w:pPr>
        <w:pStyle w:val="BodyText"/>
      </w:pPr>
      <w:r>
        <w:t xml:space="preserve">Mộ Chỉ Ly không chút lưu tình phản kích lại, đối với người xấu như thế này, nàng thực sự là không cần giữ lại thể diện.</w:t>
      </w:r>
    </w:p>
    <w:p>
      <w:pPr>
        <w:pStyle w:val="BodyText"/>
      </w:pPr>
      <w:r>
        <w:t xml:space="preserve">Kèm theo câu nói Mộ Chỉ Ly rơi ra, sắc mặt Triệu Xuân Anh đột nhiên biến đổi. Gương mặt vốn bình tĩnh lại hiện lên nụ cười dữ tợn:</w:t>
      </w:r>
    </w:p>
    <w:p>
      <w:pPr>
        <w:pStyle w:val="BodyText"/>
      </w:pPr>
      <w:r>
        <w:t xml:space="preserve">- Xem ta xé nát cái miệng thối nát của ngươi.</w:t>
      </w:r>
    </w:p>
    <w:p>
      <w:pPr>
        <w:pStyle w:val="BodyText"/>
      </w:pPr>
      <w:r>
        <w:t xml:space="preserve">Hai đạo thân ảnh nhanh chóng giao chiến với nhau, tiếng từng đạo quyền thuật giao nhau không ngừng truyền tới. Sau một khắc, Sở Lê Hiên cũng gia nhập cuộc chiến, ba đạo thân ảnh chiến đấu kịch liệt giữa không trung, tốc độ cực nhanh làm mọi người thấy tựa như ba ngọn sắc gió thần phong không ngừng xoay tròn trên không trung, đối với tình hình thực tế cũng không nhìn thấy rõ lắm.</w:t>
      </w:r>
    </w:p>
    <w:p>
      <w:pPr>
        <w:pStyle w:val="BodyText"/>
      </w:pPr>
      <w:r>
        <w:t xml:space="preserve">Cam Thuần Nhi lùi về phía sau mấy bước, nhìn bóng dáng Triệu trưởng lão đang đánh nhau trên không trung, trong mắt phủ đầy vẻ lo âu, trái tim không nhịn được mà nhảy lên liên hồi.</w:t>
      </w:r>
    </w:p>
    <w:p>
      <w:pPr>
        <w:pStyle w:val="BodyText"/>
      </w:pPr>
      <w:r>
        <w:t xml:space="preserve">- Nhụy Nhi, ngươi nói bọn họ có thể đối phó được Triệu trưởng lão sao? Chúng ta nên làm cái gì bây giờ?</w:t>
      </w:r>
    </w:p>
    <w:p>
      <w:pPr>
        <w:pStyle w:val="BodyText"/>
      </w:pPr>
      <w:r>
        <w:t xml:space="preserve">Cam Thuần Nhi quay qua nhìn Phương Nhụy Nhi đứng bên cạnh, nói.</w:t>
      </w:r>
    </w:p>
    <w:p>
      <w:pPr>
        <w:pStyle w:val="BodyText"/>
      </w:pPr>
      <w:r>
        <w:t xml:space="preserve">Ánh mắt Phương Nhụy Nhi cũng rơi vào trên người ba đạo thân ảnh trên không trung.</w:t>
      </w:r>
    </w:p>
    <w:p>
      <w:pPr>
        <w:pStyle w:val="BodyText"/>
      </w:pPr>
      <w:r>
        <w:t xml:space="preserve">- Thực lực đệ tử Thiên Âm Môn quả nhiên siêu phàm. Thuần Nhi, chúng ta đã bị Triệu trưởng lão phát hiện, cho dù chúng ta giải thích thế nào thì Triệu trưởng lão cũng hoàn toàn không tin tưởng chúng ta. Một khi bà ta còn sống thì chúng ta đều phải chết.</w:t>
      </w:r>
    </w:p>
    <w:p>
      <w:pPr>
        <w:pStyle w:val="BodyText"/>
      </w:pPr>
      <w:r>
        <w:t xml:space="preserve">Nghe Phương Nhụy Nhi nói, Cam Thuần Nhi rùng mình một cái, không nhịn được mà bước lùi về sau:</w:t>
      </w:r>
    </w:p>
    <w:p>
      <w:pPr>
        <w:pStyle w:val="BodyText"/>
      </w:pPr>
      <w:r>
        <w:t xml:space="preserve">- Nhụy Nhi, ý của ngươi là ...</w:t>
      </w:r>
    </w:p>
    <w:p>
      <w:pPr>
        <w:pStyle w:val="BodyText"/>
      </w:pPr>
      <w:r>
        <w:t xml:space="preserve">- Chuyện ngày hôm nay chắc chắn Triệu trưởng lão cũng không có nói ra ngoài, nếu không thì không thể nào mà một mình bà ấy tới bắt chúng ta mà tất cả mọi người trong môn phái đã kéo tới rồi. Đã như vậy, không bằng chúng ta cùng với bọn Mộ công tử cùng nhau giết Triệu trưởng lão. Như vậy thì chuyện gì cũng không xảy ra.</w:t>
      </w:r>
    </w:p>
    <w:p>
      <w:pPr>
        <w:pStyle w:val="BodyText"/>
      </w:pPr>
      <w:r>
        <w:t xml:space="preserve">Trong mắt Phương Nhụy Nhi lóe lên trí tuệ sáng ngời, nhìn thân ảnh Triệu trưởng lão trên không trung, trong lòng thoáng hiện lên vẻ ngoan tuyệt.</w:t>
      </w:r>
    </w:p>
    <w:p>
      <w:pPr>
        <w:pStyle w:val="BodyText"/>
      </w:pPr>
      <w:r>
        <w:t xml:space="preserve">Cam Thuần Nhi có chút hoảng hốt, nàng tu luyện trong môn phái đã mấy năm, tuy là Triệu trưởng lão đối với nàng chưa có nói điều gì tốt, nhưng mà chung sống lâu như vậy, nàng trước sau vẫn cho rằng Triệu trưởng lão là người tốt.</w:t>
      </w:r>
    </w:p>
    <w:p>
      <w:pPr>
        <w:pStyle w:val="BodyText"/>
      </w:pPr>
      <w:r>
        <w:t xml:space="preserve">Phương Nhụy Nhi nhìn vẻ mặt Cam Thuần Nhi thì liền đoán được suy nghĩ của nàng, nói:</w:t>
      </w:r>
    </w:p>
    <w:p>
      <w:pPr>
        <w:pStyle w:val="BodyText"/>
      </w:pPr>
      <w:r>
        <w:t xml:space="preserve">- Cũng chỉ có Thuần Nhi lương thiện mới cho rằng Triệu trưởng lão không xấu, chúng tôi ai cũng hận Triệu trưởng lão đến chết. Ngươi phải suy nghĩ thật kỹ, hoặc là Triệu trưởng lão chết, hoặc là bốn người chúng ta đều phải chết.</w:t>
      </w:r>
    </w:p>
    <w:p>
      <w:pPr>
        <w:pStyle w:val="BodyText"/>
      </w:pPr>
      <w:r>
        <w:t xml:space="preserve">Giữa không trung, hai người Mộ Chỉ Ly và Sở Lê Hiên hợp tác đối phó Triệu Xuân Anh, thực lực Sở Lê Hiên trong một năm nay cũng tăng lên không ít, hai người hợp tác với nhau thì tạm thời chưa từng rơi vào thế yếu.</w:t>
      </w:r>
    </w:p>
    <w:p>
      <w:pPr>
        <w:pStyle w:val="BodyText"/>
      </w:pPr>
      <w:r>
        <w:t xml:space="preserve">Triệu Xuân Anh ngầm kinh hãi, bà đúng là đã đánh giá thấp hai tiểu tử này. Bất luận là sức chiến đấu hay là tu vi, đều là nhân tài kiệt xuất trẻ tuổi, nhưng mà, càng như vậy thì bà càng muốn giết hai người bọn họ.</w:t>
      </w:r>
    </w:p>
    <w:p>
      <w:pPr>
        <w:pStyle w:val="BodyText"/>
      </w:pPr>
      <w:r>
        <w:t xml:space="preserve">Với thực lực của hai người như vậy, chắc chắn địa vị ở Thiên Âm Môn cũng không thấp, một khi để cho bọn họ chạy thoát, Thiên Âm Môn hỏi tới thì bà cũng không đòi hỏi được gì.</w:t>
      </w:r>
    </w:p>
    <w:p>
      <w:pPr>
        <w:pStyle w:val="BodyText"/>
      </w:pPr>
      <w:r>
        <w:t xml:space="preserve">Hai tay của Mộ Chỉ Ly đã biến đổi đến đỏ bừng, cơ thể cũng không khỏi bị tổn thương một chút. Thực lực Xuất khiếu cảnh thực sự quá mạnh mẽ, cùng với Hóa thân cảnh có chênh lệch rất khó vượt qua.</w:t>
      </w:r>
    </w:p>
    <w:p>
      <w:pPr>
        <w:pStyle w:val="BodyText"/>
      </w:pPr>
      <w:r>
        <w:t xml:space="preserve">Lúc này, Mộ Chỉ Ly ra hiệu cho Sở Lê Hiên, Sở Lê Hiên lập tức ngầm hiểu, quay về Triệu Xuân Anh cũng bắt đầu tập trung công kích.</w:t>
      </w:r>
    </w:p>
    <w:p>
      <w:pPr>
        <w:pStyle w:val="BodyText"/>
      </w:pPr>
      <w:r>
        <w:t xml:space="preserve">Triệu Xuân Anh thấy động tác của Mộ Chỉ Ly, trong lòng cũng hiện lên một dự cảm xấu. Hai tay không ngừng đánh ra hơn mười quyền làm cho Sở Lê Hiên bị đánh bay ra ngoài. Thân hình khẽ động, Triệu Xuân Anh nhanh nhẹn tránh thoát ngân châm của Mộ Chỉ Ly.</w:t>
      </w:r>
    </w:p>
    <w:p>
      <w:pPr>
        <w:pStyle w:val="BodyText"/>
      </w:pPr>
      <w:r>
        <w:t xml:space="preserve">- Thay vì ngoan cố chống lại, chi bằng ngoan ngoãn nhận lấy cái chết thì ta còn có thể để cho các ngươi chết một cách thoải mái.</w:t>
      </w:r>
    </w:p>
    <w:p>
      <w:pPr>
        <w:pStyle w:val="BodyText"/>
      </w:pPr>
      <w:r>
        <w:t xml:space="preserve">- Muốn chết cũng là ngươi chết.</w:t>
      </w:r>
    </w:p>
    <w:p>
      <w:pPr>
        <w:pStyle w:val="BodyText"/>
      </w:pPr>
      <w:r>
        <w:t xml:space="preserve">Mộ Chỉ Ly lạnh lùng nói, nếu không phải sợ lộ chuyện trụ sở bí mật thì nàng liền gọi tất cả người tu luyện trong đó tới, Triệu Xuân Anh nhất định sẽ rơi vào chỗ vạn kiếp bất phục.</w:t>
      </w:r>
    </w:p>
    <w:p>
      <w:pPr>
        <w:pStyle w:val="BodyText"/>
      </w:pPr>
      <w:r>
        <w:t xml:space="preserve">Lúc này, Phương Nhụy Nhi cũng đã đứng bên cạnh Mộ Chỉ Ly, vẻ mặt kiên định vô cùng:</w:t>
      </w:r>
    </w:p>
    <w:p>
      <w:pPr>
        <w:pStyle w:val="BodyText"/>
      </w:pPr>
      <w:r>
        <w:t xml:space="preserve">- Ta cũng cùng đối phó với bà ta.</w:t>
      </w:r>
    </w:p>
    <w:p>
      <w:pPr>
        <w:pStyle w:val="BodyText"/>
      </w:pPr>
      <w:r>
        <w:t xml:space="preserve">Nghe Phương Nhụy Nhi nói, Mộ Chỉ Ly kinh ngạc, sau đó cũng gật đầu. Phương Nhụy Nhi này là một người khôn ngoan đây. Cam Thuần Nhi vẫn đứng do dự tại chỗ, xuất thủ với trưởng lão chính là hành động phản bội mà.</w:t>
      </w:r>
    </w:p>
    <w:p>
      <w:pPr>
        <w:pStyle w:val="BodyText"/>
      </w:pPr>
      <w:r>
        <w:t xml:space="preserve">Thấy việc làm của Phương Nhụy Nhi, sắc mặt Triệu Xuân Anh cũng bộc phát dữ tợn, tức giận nói:</w:t>
      </w:r>
    </w:p>
    <w:p>
      <w:pPr>
        <w:pStyle w:val="BodyText"/>
      </w:pPr>
      <w:r>
        <w:t xml:space="preserve">- Phương Nhụy Nhi, Cam Thuần Nhi, hai người các ngươi là tiện nhân! Ngày hôm nay bốn người các ngươi đều phải chết.</w:t>
      </w:r>
    </w:p>
    <w:p>
      <w:pPr>
        <w:pStyle w:val="BodyText"/>
      </w:pPr>
      <w:r>
        <w:t xml:space="preserve">Nghe vậy, Cam Thuần Nhi nhìn Mộ Chỉ Ly một chút, lại nhìn Triệu Xuân Anh một chút, sau một khắc cũng đứng bên cạnh Mộ Chỉ Ly:</w:t>
      </w:r>
    </w:p>
    <w:p>
      <w:pPr>
        <w:pStyle w:val="BodyText"/>
      </w:pPr>
      <w:r>
        <w:t xml:space="preserve">- Ta cũng cùng với mọi người.</w:t>
      </w:r>
    </w:p>
    <w:p>
      <w:pPr>
        <w:pStyle w:val="BodyText"/>
      </w:pPr>
      <w:r>
        <w:t xml:space="preserve">Thấy vẻ kiên định trên gương mặt Cam Thuần Nhi, khóe miệng Mộ Chỉ Ly hiện ra một nụ cười:</w:t>
      </w:r>
    </w:p>
    <w:p>
      <w:pPr>
        <w:pStyle w:val="BodyText"/>
      </w:pPr>
      <w:r>
        <w:t xml:space="preserve">- Nghĩ thông suốt rồi?</w:t>
      </w:r>
    </w:p>
    <w:p>
      <w:pPr>
        <w:pStyle w:val="BodyText"/>
      </w:pPr>
      <w:r>
        <w:t xml:space="preserve">Cam Thuần Nhi gật đầu kiên quyết:</w:t>
      </w:r>
    </w:p>
    <w:p>
      <w:pPr>
        <w:pStyle w:val="BodyText"/>
      </w:pPr>
      <w:r>
        <w:t xml:space="preserve">- Trước đây là ta không quả quyết.</w:t>
      </w:r>
    </w:p>
    <w:p>
      <w:pPr>
        <w:pStyle w:val="BodyText"/>
      </w:pPr>
      <w:r>
        <w:t xml:space="preserve">Nàng vốn cho rằng làm như vậy thì trong lòng nàng sẽ rất khó chịu, nhưng đợi sau khi nàng nói ra thì lại có một loại cảm giác rất thoải mái.</w:t>
      </w:r>
    </w:p>
    <w:p>
      <w:pPr>
        <w:pStyle w:val="BodyText"/>
      </w:pPr>
      <w:r>
        <w:t xml:space="preserve">Nhìn sang một thân ảnh màu xanh bên cạnh, nàng đã cảm thấy sức mạnh trong người tràn đầy. Hôm nay nàng đã không màn gì đến tính mạng, cũng không phải vì thứ gì khác, chỉ hy vọng sau này vẫn có thể nhìn thấy được bóng dáng này.</w:t>
      </w:r>
    </w:p>
    <w:p>
      <w:pPr>
        <w:pStyle w:val="BodyText"/>
      </w:pPr>
      <w:r>
        <w:t xml:space="preserve">Thiên lực trong cơ thể Triệu Xuân Anh dũng động ra chấn động ngập trời, mắt thường cũng có thể thấy được từng đạo thiên lực gợn lăn tăn xung quanh bà ta, sức mạnh không gian trong thiên địa cũng bị ảnh hưởng mà càng trở nên u ám.</w:t>
      </w:r>
    </w:p>
    <w:p>
      <w:pPr>
        <w:pStyle w:val="BodyText"/>
      </w:pPr>
      <w:r>
        <w:t xml:space="preserve">Gần như áp ức làm cho dòng nước biển màu đen không ngừng cọ sát vào bờ biển, tiếng nước biển cuồn cuộn vang vọng trong tai mọi người, một linh cảm nặng nề về cơn giống tố sắp xảy ra lan tràn trong lòng mọi người.</w:t>
      </w:r>
    </w:p>
    <w:p>
      <w:pPr>
        <w:pStyle w:val="BodyText"/>
      </w:pPr>
      <w:r>
        <w:t xml:space="preserve">Ánh mắt Mộ Chỉ Ly ngưng trọng, chân đạp một cái liền bước lên trên hư không. Gió biển thổi lất phất, tay áo tung bay. Tiếp đó, ba người Sở Lê Hiên, Phương Nhụy Nhi, Cam Thuần Nhi cũng bay lên đứng bên cạnh nàng.</w:t>
      </w:r>
    </w:p>
    <w:p>
      <w:pPr>
        <w:pStyle w:val="BodyText"/>
      </w:pPr>
      <w:r>
        <w:t xml:space="preserve">Năm người đứng sóng đôi trên không trung, trong màn đêm, trên người bọn Mộ Chỉ Ly đều mang theo vẻ kiên định.</w:t>
      </w:r>
    </w:p>
    <w:p>
      <w:pPr>
        <w:pStyle w:val="BodyText"/>
      </w:pPr>
      <w:r>
        <w:t xml:space="preserve">Bá!</w:t>
      </w:r>
    </w:p>
    <w:p>
      <w:pPr>
        <w:pStyle w:val="BodyText"/>
      </w:pPr>
      <w:r>
        <w:t xml:space="preserve">Vị Ương Kiếm bỗng chốc xuất hiện trong tay Mộ Chỉ Ly, Mộ Chỉ Ly nắm kiếm thật chặc trong tay, khí tức cũng đột nhiên bay lên.</w:t>
      </w:r>
    </w:p>
    <w:p>
      <w:pPr>
        <w:pStyle w:val="BodyText"/>
      </w:pPr>
      <w:r>
        <w:t xml:space="preserve">Khí thế Triệu Xuân Anh nhanh chóng lan tràn ra, uy áp mạnh mẽ ngưng tụ thành bản chất, hướng về phía đám người Mộ Chỉ Ly hung hăng đè ép lên. Thân hình Mộ Chỉ Ly khẽ động, tay cầm Vị ương kiếm hướng về uy áp áp bách kia đâm thẳng vào.</w:t>
      </w:r>
    </w:p>
    <w:p>
      <w:pPr>
        <w:pStyle w:val="BodyText"/>
      </w:pPr>
      <w:r>
        <w:t xml:space="preserve">Ánh sáng màu lam lóe lên, uy áp áp chế kia cũng bị một kiếm của Mộ Chỉ Ly đâm thủng. Trong khoảng cách hơn mười mấy bước, chớp mắt một cái đợt tấn công của Triệu Xuân Anh cũng bao vây lấy Mộ Chỉ Ly, năm đạo thân hình như gió lốc giao thoa nhau, lúc thiên lực hùng hồn chạm vào nhau bộc phát ra tiếng vang khó chịu trầm thấp.</w:t>
      </w:r>
    </w:p>
    <w:p>
      <w:pPr>
        <w:pStyle w:val="BodyText"/>
      </w:pPr>
      <w:r>
        <w:t xml:space="preserve">- Ha ha ha!</w:t>
      </w:r>
    </w:p>
    <w:p>
      <w:pPr>
        <w:pStyle w:val="BodyText"/>
      </w:pPr>
      <w:r>
        <w:t xml:space="preserve">Một tiếng cười rét lạnh truyền ra giữa không trung, Triệu Xuân Anh cười nhạo, nói:</w:t>
      </w:r>
    </w:p>
    <w:p>
      <w:pPr>
        <w:pStyle w:val="BodyText"/>
      </w:pPr>
      <w:r>
        <w:t xml:space="preserve">- Ta liền để cho các ngươi biết thực lực của Xuất khiếu cảnh, đám người các ngươi tuyệt nhiên không phải là người có thể chống cự được.</w:t>
      </w:r>
    </w:p>
    <w:p>
      <w:pPr>
        <w:pStyle w:val="BodyText"/>
      </w:pPr>
      <w:r>
        <w:t xml:space="preserve">Kèm theo câu nói của Triệu Xuân Anh, tốc độ tấn công của bà ta cũng bất ngờ tăng nhanh, nhất thời hai tiếng "xuy xuy" truyền tới, chợt hai đạo thân ảnh nổ bắn ngoài.</w:t>
      </w:r>
    </w:p>
    <w:p>
      <w:pPr>
        <w:pStyle w:val="BodyText"/>
      </w:pPr>
      <w:r>
        <w:t xml:space="preserve">Hai người Phương Nhụy Nhi và Cam Thuần Nhi như một đường parabol không thể khống chế được bay về phương xa. Phương Nhụy Nhi ngã mạnh xuống mặt đất, một ngụm máu tươi không nhịn được phun ra. Cam Thuần Nhi thì bị rơi ầm vào trong biển rộng, chỉ nghe thấy một trận bọt sóng vang lên, cũng không nhìn thấy bóng dáng nàng đâu.</w:t>
      </w:r>
    </w:p>
    <w:p>
      <w:pPr>
        <w:pStyle w:val="BodyText"/>
      </w:pPr>
      <w:r>
        <w:t xml:space="preserve">Thấy vậy, lòng Mộ Chỉ Ly căng thẳng, nhìn dòng nước xanh biếc ngoài khơi, trong đầu nàng bất chợt hiểu ra điều gì đó. Sức mạnh không gian, không gian thuộc tính, khống chế không gian, trong thời gian một năm nay nàng không ngừng thử nghiệm tài năng, dường như trong nháy mắt đã hiểu rõ vậy.</w:t>
      </w:r>
    </w:p>
    <w:p>
      <w:pPr>
        <w:pStyle w:val="BodyText"/>
      </w:pPr>
      <w:r>
        <w:t xml:space="preserve">Thiên lực mênh mông trong cơ thể nàng dường như điên cuồng xông ra, sức mạnh không gian quấn quanh trên cánh tay phải của nàng. Nhưng động tác này lại chưa hề ngưng trong một phút nào cả, Sở Lê Hiên nhìn động tác của Mộ Chỉ Ly, trong mắt hiện lên vẻ nghi hoạc, Mộ Chi Ly đang làm cái gì vậy chứ?</w:t>
      </w:r>
    </w:p>
    <w:p>
      <w:pPr>
        <w:pStyle w:val="BodyText"/>
      </w:pPr>
      <w:r>
        <w:t xml:space="preserve">Sau khi Triệu Xuân Anh thấy Cam Thuần Nhi bị đánh bay vào trong biển khơi thì cũng bỏ quên hai người Mộ Chỉ Ly đi, lại đuổi theo Cam Thuần Nhi, nhất định muốn lấy mạng của nàng ấy.</w:t>
      </w:r>
    </w:p>
    <w:p>
      <w:pPr>
        <w:pStyle w:val="BodyText"/>
      </w:pPr>
      <w:r>
        <w:t xml:space="preserve">Sở Lê Hiên vội vàng đuổi theo, thế nhưng Triệu Xuân Anh lại hành động trước hắn, mà tốc độ của hắn lại không bằng Triệu Xuân Anh cho nên lúc Triệu Xuân Anh tới nơi thì hắn vẫn còn ở phía xa.</w:t>
      </w:r>
    </w:p>
    <w:p>
      <w:pPr>
        <w:pStyle w:val="BodyText"/>
      </w:pPr>
      <w:r>
        <w:t xml:space="preserve">Triệu Xuân Anh duỗi bàn tay, Cam Thuần Nhi liền bị bà ta nắm trong tay, khóe miệng hiện lên nụ cười dữ tợn:</w:t>
      </w:r>
    </w:p>
    <w:p>
      <w:pPr>
        <w:pStyle w:val="BodyText"/>
      </w:pPr>
      <w:r>
        <w:t xml:space="preserve">- Tiện nhân, đi chết đi.</w:t>
      </w:r>
    </w:p>
    <w:p>
      <w:pPr>
        <w:pStyle w:val="BodyText"/>
      </w:pPr>
      <w:r>
        <w:t xml:space="preserve">Cam Thuần Nhi nhìn Triệu Xuân Anh trước mặt, ánh mắt không khỏi nhìn về phía bóng dáng màu xanh ở phía xa, xem ra ... chỉ có kiếp sau chúng ta mới có thể gặp lại.</w:t>
      </w:r>
    </w:p>
    <w:p>
      <w:pPr>
        <w:pStyle w:val="BodyText"/>
      </w:pPr>
      <w:r>
        <w:t xml:space="preserve">- Thuần Nhi!</w:t>
      </w:r>
    </w:p>
    <w:p>
      <w:pPr>
        <w:pStyle w:val="BodyText"/>
      </w:pPr>
      <w:r>
        <w:t xml:space="preserve">Phương Nhụy Nhi hét lên đau đớn, trong mắt hiện đầy vẻ hoảng sợ.</w:t>
      </w:r>
    </w:p>
    <w:p>
      <w:pPr>
        <w:pStyle w:val="BodyText"/>
      </w:pPr>
      <w:r>
        <w:t xml:space="preserve">Cam Thuần Nhi muốn nhắm mắt lại chấp nhận số phận, nhưng khi nhìn thấy bóng dáng màu xanh cao ngất kia thì trong lòng nàng lại liện lên sự không cam chịu nồng nặc. Nàng thực sự không cam tâm chết như vậy, đây là lần đầu tiên trong tim nàng xuất hiện vướng bận.</w:t>
      </w:r>
    </w:p>
    <w:p>
      <w:pPr>
        <w:pStyle w:val="BodyText"/>
      </w:pPr>
      <w:r>
        <w:t xml:space="preserve">- Thuần Nhi cô nương!</w:t>
      </w:r>
    </w:p>
    <w:p>
      <w:pPr>
        <w:pStyle w:val="BodyText"/>
      </w:pPr>
      <w:r>
        <w:t xml:space="preserve">Sở Lê Hiên kêu tp, trong mắt hiện lên sự không đành lòng.</w:t>
      </w:r>
    </w:p>
    <w:p>
      <w:pPr>
        <w:pStyle w:val="Compact"/>
      </w:pPr>
      <w:r>
        <w:t xml:space="preserve">Mộ Chỉ Ly chậm rãi mở to mắt, trong đôi mắt trong suốt hiện lên sát ý rét lạnh, bàn tay nàng bất ngờ mở ra.</w:t>
      </w:r>
      <w:r>
        <w:br w:type="textWrapping"/>
      </w:r>
      <w:r>
        <w:br w:type="textWrapping"/>
      </w:r>
    </w:p>
    <w:p>
      <w:pPr>
        <w:pStyle w:val="Heading2"/>
      </w:pPr>
      <w:bookmarkStart w:id="574" w:name="q.5---chương-107-bồng-lai-tụ-địa"/>
      <w:bookmarkEnd w:id="574"/>
      <w:r>
        <w:t xml:space="preserve">552. Q.5 - Chương 107: Bồng Lai Tụ Địa​</w:t>
      </w:r>
    </w:p>
    <w:p>
      <w:pPr>
        <w:pStyle w:val="Compact"/>
      </w:pPr>
      <w:r>
        <w:br w:type="textWrapping"/>
      </w:r>
      <w:r>
        <w:br w:type="textWrapping"/>
      </w:r>
    </w:p>
    <w:p>
      <w:pPr>
        <w:pStyle w:val="BodyText"/>
      </w:pPr>
      <w:r>
        <w:t xml:space="preserve">- Răng rắc!</w:t>
      </w:r>
    </w:p>
    <w:p>
      <w:pPr>
        <w:pStyle w:val="BodyText"/>
      </w:pPr>
      <w:r>
        <w:t xml:space="preserve">Một tiếng động rất nhỏ nhưng vô cùng rõ ràng vang lên bên tai mọi người, trong nháy mắt ý cười trên gương mặt dữ tợn của Triệu Xuân Anh chợt đông cứng lại, bàn tay đang đánh về phía đầu của Cam Thuần Nhi cũng dừng lại giữa không trung.</w:t>
      </w:r>
    </w:p>
    <w:p>
      <w:pPr>
        <w:pStyle w:val="BodyText"/>
      </w:pPr>
      <w:r>
        <w:t xml:space="preserve">Thân hình của Cam Thuần Nhi mất khống chế rơi xuống biển khơi. Sở Lê Hiên nhảy lên cao, tiếp lấy thân thể Cam Thuần Nhi!</w:t>
      </w:r>
    </w:p>
    <w:p>
      <w:pPr>
        <w:pStyle w:val="BodyText"/>
      </w:pPr>
      <w:r>
        <w:t xml:space="preserve">Triệu Xuân Anh vốn đang đắc ý, lúc này trên mặt bà ta cũng thoáng hiện lên vẻ hoảng sợ, cả người bà ta đông cứng giữa không trung, không thể động đậy được. Xung quanh dường như xuất hiện vô số vách ngăn vây lấy bà ta, bà ta thử giãy dụa nhưng lại không có chút hiệu quả nào cả.</w:t>
      </w:r>
    </w:p>
    <w:p>
      <w:pPr>
        <w:pStyle w:val="BodyText"/>
      </w:pPr>
      <w:r>
        <w:t xml:space="preserve">Ba người Cam Thuần Nhi; Sở Lê Hiên cùng với Phương Nhụy Nhi đều khiếp sợ nhìn Triệu Xuân Anh đang dừng ở giữa không trung, đây là tình huống gì?</w:t>
      </w:r>
    </w:p>
    <w:p>
      <w:pPr>
        <w:pStyle w:val="BodyText"/>
      </w:pPr>
      <w:r>
        <w:t xml:space="preserve">Ba người không nhịn được mà quay đầu lại nhìn, bọn họ nhìn thấy nơi khóe miệng của Mộ Chỉ Ly tràn ra một dòng máu đỏ tươi, tay của nàng đang hướng về phía Triệu Xuân Anh, tay phải tạo thành một trảo thăm dò hư không, hẳn là chính nàng đã đem Triệu Xuân Anh đông cứng giữa không trung.</w:t>
      </w:r>
    </w:p>
    <w:p>
      <w:pPr>
        <w:pStyle w:val="BodyText"/>
      </w:pPr>
      <w:r>
        <w:t xml:space="preserve">Triệu Xuân Anh hoảng sợ nhìn xung quanh, đây là loại chiêu thức quỷ dị thế nào mà ngay cả thực lực Xuất Khiếu Cảnh cũng không thể nào phá vỡ được!</w:t>
      </w:r>
    </w:p>
    <w:p>
      <w:pPr>
        <w:pStyle w:val="BodyText"/>
      </w:pPr>
      <w:r>
        <w:t xml:space="preserve">- Mau thả ta ra!</w:t>
      </w:r>
    </w:p>
    <w:p>
      <w:pPr>
        <w:pStyle w:val="BodyText"/>
      </w:pPr>
      <w:r>
        <w:t xml:space="preserve">Triệu Xuân Anh cáu kỉnh quát, lần đầu tiên trong lòng của bà ta dâng lên một nỗi sợ hãi tử vong, giao thủ với mấy tiểu bối nhưng cuối cùng lại rơi vào tình cảnh như vậy, quả thực là quá mức khôi hài. Nhưng tất cả việc này lại cứ khăng khăng xảy ra trước mắt bà.</w:t>
      </w:r>
    </w:p>
    <w:p>
      <w:pPr>
        <w:pStyle w:val="BodyText"/>
      </w:pPr>
      <w:r>
        <w:t xml:space="preserve">Bà ta đảo mắt qua, sau khi nhìn thấy trong mắt của Mộ Chỉ Ly lộ ra một tia sát ý thì trong lòng bà ta vô cùng hoảng sợ, vội vàng nói với Cam Thuần Nhi:</w:t>
      </w:r>
    </w:p>
    <w:p>
      <w:pPr>
        <w:pStyle w:val="BodyText"/>
      </w:pPr>
      <w:r>
        <w:t xml:space="preserve">- Thuần Nhi! Từ lúc ngươi đến Linh Nguyệt phái, ta vẫn luôn luôn chăm sóc ngươi, ngươi không thể vong ân phụ nghĩa như vậy được!</w:t>
      </w:r>
    </w:p>
    <w:p>
      <w:pPr>
        <w:pStyle w:val="BodyText"/>
      </w:pPr>
      <w:r>
        <w:t xml:space="preserve">Hai mắt Cam Thuần Nhi lóe sáng, nhìn Triệu Xuân Anh đang lơ lững trước mặt mình, trong mắt nàng tràn đầy sự lạnh nhạt vô hình cùng với sự xa cách ngàn dặm. Nàng vốn cảm thấy tuy rằng tính tình của Triệu trưởng lão rất nóng nảy, thế nhưng lòng dạ của bà không xấu. Nhưng hôm nay bà ta muốn đưa nàng vào chỗ chết! Nếu như không phải Mộ công tử cản trở công kích đó thì lúc này nàng đã trở thành một cổ thi thể từ lâu rồi!</w:t>
      </w:r>
    </w:p>
    <w:p>
      <w:pPr>
        <w:pStyle w:val="BodyText"/>
      </w:pPr>
      <w:r>
        <w:t xml:space="preserve">Triệu Xuân Anh nhìn thấy khuôn mặt không cảm xúc của Cam Thuần Nhi thì trong lòng càng thêm hoảng sợ, vội cầu xin:</w:t>
      </w:r>
    </w:p>
    <w:p>
      <w:pPr>
        <w:pStyle w:val="BodyText"/>
      </w:pPr>
      <w:r>
        <w:t xml:space="preserve">- Thuần Nhi, lúc trước chẳng qua ta chỉ nhất thời nổi nóng, không điều khiển được bản thân thôi, chứ ta làm sao có thể giết ngươi được chứ?</w:t>
      </w:r>
    </w:p>
    <w:p>
      <w:pPr>
        <w:pStyle w:val="BodyText"/>
      </w:pPr>
      <w:r>
        <w:t xml:space="preserve">Phương Nhụy Nhi đang đứng ở phía sau, lên tiếng:</w:t>
      </w:r>
    </w:p>
    <w:p>
      <w:pPr>
        <w:pStyle w:val="BodyText"/>
      </w:pPr>
      <w:r>
        <w:t xml:space="preserve">- Giết bà ta! Bà ta không chết thì tất cả chúng ta đều phải chết!</w:t>
      </w:r>
    </w:p>
    <w:p>
      <w:pPr>
        <w:pStyle w:val="BodyText"/>
      </w:pPr>
      <w:r>
        <w:t xml:space="preserve">Cam Thuần Nhi trầm mặc một lúc lâu, cuối cùng nghiêng đầu sang chỗ khác, cùng với hai người Sở Lê Hiên và Phương Nhụy Nhi trở về bên bờ. Trong nháy mắt Mộ Chỉ Ly quay đầu nhìn Cam Thuần Nhi, đôi tay trắng như tuyết của nàng đột nhiên nắm chặt hư không!</w:t>
      </w:r>
    </w:p>
    <w:p>
      <w:pPr>
        <w:pStyle w:val="BodyText"/>
      </w:pPr>
      <w:r>
        <w:t xml:space="preserve">Chỉ nghe thấy một tiếng thét chói tai vang lên, đột nhiên có một dòng máu tươi bắn tung tóe giữa không trung, Triệu Xuân Anh đã trong tình trạng hài cốt không còn, hóa thành một vũng máu tươi.</w:t>
      </w:r>
    </w:p>
    <w:p>
      <w:pPr>
        <w:pStyle w:val="BodyText"/>
      </w:pPr>
      <w:r>
        <w:t xml:space="preserve">Mùi máu tanh nồng nặc xen lẫn với mùi tanh của nước biển dần dần lan tỏa khắp nơi, mà huyết sắc đậm đặc kia cũng bị vô số cơn sóng dần dần cọ rửa sạch sẽ, dường như chưa từng phát sinh qua bất cứ chuyện gì, lúc trước Triệu trưởng lão chỉ kịp kêu gào một tiếng rồi hoàn toàn biến mất ở chốn Bồng Lai bí cảnh.</w:t>
      </w:r>
    </w:p>
    <w:p>
      <w:pPr>
        <w:pStyle w:val="BodyText"/>
      </w:pPr>
      <w:r>
        <w:t xml:space="preserve">Cam Thuần Nhi thẳng lưng đi đến phía trước, từ đầu tới cuối nàng chưa từng quay đầu lại nhìn dù chỉ một chút.</w:t>
      </w:r>
    </w:p>
    <w:p>
      <w:pPr>
        <w:pStyle w:val="BodyText"/>
      </w:pPr>
      <w:r>
        <w:t xml:space="preserve">Mộ Chỉ Ly làm xong tất cả mọi chuyện thì toàn thân nàng vô lực ngã ngồi trên mặt đất, chiêu vừa rồi đã tiêu hao hết tất cả thiên lực có trong cơ thể của nàng, đan điền chỉ còn một mảng trống rỗng, cơ thể nàng cũng bị thương không ít.</w:t>
      </w:r>
    </w:p>
    <w:p>
      <w:pPr>
        <w:pStyle w:val="BodyText"/>
      </w:pPr>
      <w:r>
        <w:t xml:space="preserve">Nhìn thấy hình một màn này, Cam Thuần Nhi vội vàng chạy đến bên cạnh Mộ Chỉ Ly, trong con ngươi trong trẻo tràn ngập vẻ lo âu.</w:t>
      </w:r>
    </w:p>
    <w:p>
      <w:pPr>
        <w:pStyle w:val="BodyText"/>
      </w:pPr>
      <w:r>
        <w:t xml:space="preserve">- Mộ công tử, người có khỏe không?</w:t>
      </w:r>
    </w:p>
    <w:p>
      <w:pPr>
        <w:pStyle w:val="BodyText"/>
      </w:pPr>
      <w:r>
        <w:t xml:space="preserve">Mộ Chỉ Ly nghe những lời Cam Thuần Nhi nói thì khóe miệng của nàng nhấc lên một độ cong mơ hồ, nói:</w:t>
      </w:r>
    </w:p>
    <w:p>
      <w:pPr>
        <w:pStyle w:val="BodyText"/>
      </w:pPr>
      <w:r>
        <w:t xml:space="preserve">- Ta không sao, cô nương thế nào?</w:t>
      </w:r>
    </w:p>
    <w:p>
      <w:pPr>
        <w:pStyle w:val="BodyText"/>
      </w:pPr>
      <w:r>
        <w:t xml:space="preserve">Cam Thuần Nhi lắc đầu.</w:t>
      </w:r>
    </w:p>
    <w:p>
      <w:pPr>
        <w:pStyle w:val="BodyText"/>
      </w:pPr>
      <w:r>
        <w:t xml:space="preserve">- Ta không sao, nghỉ ngơi vài ngày sẽ khỏe.</w:t>
      </w:r>
    </w:p>
    <w:p>
      <w:pPr>
        <w:pStyle w:val="BodyText"/>
      </w:pPr>
      <w:r>
        <w:t xml:space="preserve">Mộ Chỉ Ly chậm rãi đứng dậy, dùng đôi mắt thâm tình dạt dào như nước biển nơi đại dương nhìn Cam Thuần Nhi và Phương Nhụy Nhi, nói:</w:t>
      </w:r>
    </w:p>
    <w:p>
      <w:pPr>
        <w:pStyle w:val="BodyText"/>
      </w:pPr>
      <w:r>
        <w:t xml:space="preserve">- Triệu trưởng lão đã chết, không còn ai biết được việc này chứ?</w:t>
      </w:r>
    </w:p>
    <w:p>
      <w:pPr>
        <w:pStyle w:val="BodyText"/>
      </w:pPr>
      <w:r>
        <w:t xml:space="preserve">Phương Nhụy Nhi đáp:</w:t>
      </w:r>
    </w:p>
    <w:p>
      <w:pPr>
        <w:pStyle w:val="BodyText"/>
      </w:pPr>
      <w:r>
        <w:t xml:space="preserve">- Việc này, ngoại trừ Triệu trưởng lão thì cũng chỉ có mấy tỷ muội chúng ta biết thôi, các muội ấy đáng để cho chúng ta tín nhiệm, bọn họ sẽ không nói ra đâu.</w:t>
      </w:r>
    </w:p>
    <w:p>
      <w:pPr>
        <w:pStyle w:val="BodyText"/>
      </w:pPr>
      <w:r>
        <w:t xml:space="preserve">Nói đến đây, Phương Nhụy Nhi cũng thở dài nhẹ nhõm, chuyện mà bọn lo lắng chính là chuyện Triệu trưởng lão cũng được giải quyết triệt để rồi.</w:t>
      </w:r>
    </w:p>
    <w:p>
      <w:pPr>
        <w:pStyle w:val="BodyText"/>
      </w:pPr>
      <w:r>
        <w:t xml:space="preserve">Lúc này, Phương Nhụy Nhi lần nữa nhìn về phía Mộ Chỉ Ly, trong lòng của nàng cũng vô cùng kinh ngạc. Tuổi tác của Mộ công tử cũng không lớn, rõ ràng tu vi chỉ là Hóa Thân Cảnh sơ kỳ, lại có thể đem Triệu trưởng lão chém giết, quả thật là một thanh niên vừa anh tuấn vừa tài giỏi!</w:t>
      </w:r>
    </w:p>
    <w:p>
      <w:pPr>
        <w:pStyle w:val="BodyText"/>
      </w:pPr>
      <w:r>
        <w:t xml:space="preserve">Nghe câu trả lời của Phương Nhụy Nhi, lúc này Mộ Chỉ Ly mới yên lòng, mở miệng nói:</w:t>
      </w:r>
    </w:p>
    <w:p>
      <w:pPr>
        <w:pStyle w:val="BodyText"/>
      </w:pPr>
      <w:r>
        <w:t xml:space="preserve">- Như vậy thì rất tốt, đêm đã khuya, hai người cũng nên nhanh chóng trở về đi, nếu như bị người khác phát hiện thì chắc chắn sẽ không tránh khỏi nghi ngờ. Hai chúng ta cũng sẽ mau chóng rời đi.</w:t>
      </w:r>
    </w:p>
    <w:p>
      <w:pPr>
        <w:pStyle w:val="BodyText"/>
      </w:pPr>
      <w:r>
        <w:t xml:space="preserve">Hôm nay, thương thế của nàng rất nặng, nhất định phải mau chóng chữa thương, bọn họ hiển nhiên cũng nên như vậy.</w:t>
      </w:r>
    </w:p>
    <w:p>
      <w:pPr>
        <w:pStyle w:val="BodyText"/>
      </w:pPr>
      <w:r>
        <w:t xml:space="preserve">Nghe vậy, Cam Thuần Nhi chợt ngẩn ra, nhìn gương mặt tuấn tú trước mắt, trong lòng dâng lên nỗi niềm không muốn chia xa.</w:t>
      </w:r>
    </w:p>
    <w:p>
      <w:pPr>
        <w:pStyle w:val="BodyText"/>
      </w:pPr>
      <w:r>
        <w:t xml:space="preserve">- Hai vị công tử bảo trọng.</w:t>
      </w:r>
    </w:p>
    <w:p>
      <w:pPr>
        <w:pStyle w:val="BodyText"/>
      </w:pPr>
      <w:r>
        <w:t xml:space="preserve">Khóe miệng Cam Thuần Nhi nở một nụ cười, chẳng qua nụ cười đó mang theo một chút không đành lòng.</w:t>
      </w:r>
    </w:p>
    <w:p>
      <w:pPr>
        <w:pStyle w:val="BodyText"/>
      </w:pPr>
      <w:r>
        <w:t xml:space="preserve">Mộ Chỉ Ly gõ nhẹ một cái lên đầu Cam Thuần Nhi, sau đó đem một túi càn khôn đặt ở trong tay của Cam Thuần Nhi, nói:</w:t>
      </w:r>
    </w:p>
    <w:p>
      <w:pPr>
        <w:pStyle w:val="BodyText"/>
      </w:pPr>
      <w:r>
        <w:t xml:space="preserve">- Hai chúng ta mới từ Huyết Sắc Địa Ngục trở lại đây, cũng không có mang theo đồ vật quý giá gì, những viên Huyết Hạt Tinh này có thể giúp hai cô nương nâng tu vi lên một bậc.</w:t>
      </w:r>
    </w:p>
    <w:p>
      <w:pPr>
        <w:pStyle w:val="BodyText"/>
      </w:pPr>
      <w:r>
        <w:t xml:space="preserve">Cam Thuần Nhi cúi nhìn túi càn khôn trong tay, vội vàng nói:</w:t>
      </w:r>
    </w:p>
    <w:p>
      <w:pPr>
        <w:pStyle w:val="BodyText"/>
      </w:pPr>
      <w:r>
        <w:t xml:space="preserve">- Ta không thể nhận được, nếu như không có hai vị công tử ra tay tương trợ thì hai chúng tôi đã chết rồi.</w:t>
      </w:r>
    </w:p>
    <w:p>
      <w:pPr>
        <w:pStyle w:val="BodyText"/>
      </w:pPr>
      <w:r>
        <w:t xml:space="preserve">Mặc dù nàng chưa từng đi đến Huyết Sắc Địa Ngục, nhưng nàng cũng có chút hiểu biết về Huyết Hạt Tinh này. Sau khi những sư tỷ trong môn phái đi lịch luyện trở về, có người Từng mang theo Huyết Hạt Tinh này về. Nàng cũng chỉ từng nghe nói qua, nghe đâu giá trị của Huyết Hạt Tinh này cực kỳ đắt giá, ở chốn Bồng Lai Bí Cảnh này, nó chính là bảo bối mà các tu luyện giả tranh đoạt.</w:t>
      </w:r>
    </w:p>
    <w:p>
      <w:pPr>
        <w:pStyle w:val="BodyText"/>
      </w:pPr>
      <w:r>
        <w:t xml:space="preserve">Mộ Chỉ Ly cười khẽ:</w:t>
      </w:r>
    </w:p>
    <w:p>
      <w:pPr>
        <w:pStyle w:val="BodyText"/>
      </w:pPr>
      <w:r>
        <w:t xml:space="preserve">- Nếu như không phải hai chúng tôi đột nhiên xuất hiện thì hai vị sẽ không gặp phải kiếp nạn như vậy. Mau chóng trở về đi, sau khi nhìn thấy hai người trở về thì chúng tôi mới có thể yên tâm rời đi.</w:t>
      </w:r>
    </w:p>
    <w:p>
      <w:pPr>
        <w:pStyle w:val="BodyText"/>
      </w:pPr>
      <w:r>
        <w:t xml:space="preserve">Cam Thuần Nhi còn muốn nói gì đó, nhưng Phương Nhụy Nhi kéo tay của Cam Thuần Nhi lại, nói:</w:t>
      </w:r>
    </w:p>
    <w:p>
      <w:pPr>
        <w:pStyle w:val="BodyText"/>
      </w:pPr>
      <w:r>
        <w:t xml:space="preserve">- Mộ công tử nói cũng có lý, hai chúng ta ra ngoài rất lâu rồi, nếu còn không mau chóng trở về thì sẽ khiến người khác nghi ngờ.</w:t>
      </w:r>
    </w:p>
    <w:p>
      <w:pPr>
        <w:pStyle w:val="BodyText"/>
      </w:pPr>
      <w:r>
        <w:t xml:space="preserve">Nghe vậy, Cam Thuần Nhi do dự trong chốc lát rồi gật đầu nói:</w:t>
      </w:r>
    </w:p>
    <w:p>
      <w:pPr>
        <w:pStyle w:val="BodyText"/>
      </w:pPr>
      <w:r>
        <w:t xml:space="preserve">- Mộ công tử bảo trọng, sau này chúng ta còn có cơ hội gặp lại không?</w:t>
      </w:r>
    </w:p>
    <w:p>
      <w:pPr>
        <w:pStyle w:val="BodyText"/>
      </w:pPr>
      <w:r>
        <w:t xml:space="preserve">- Chuyến này, ta muốn đi đến Bồng Lai tụ địa, nếu như sau này Thuần Nhi cô nương cũng đến Bồng Lai tụ địa thì chắc chắn sẽ có ngày gặp lại!</w:t>
      </w:r>
    </w:p>
    <w:p>
      <w:pPr>
        <w:pStyle w:val="BodyText"/>
      </w:pPr>
      <w:r>
        <w:t xml:space="preserve">Mộ Chỉ Ly mỉm cười nói.</w:t>
      </w:r>
    </w:p>
    <w:p>
      <w:pPr>
        <w:pStyle w:val="BodyText"/>
      </w:pPr>
      <w:r>
        <w:t xml:space="preserve">Nghe lời Mộ Chỉ Ly nói, Cam Thuần Nhi lặng lẽ đem Bồng Lai tụ địa ghi tạc trong lòng. Nếu như có cơ hội thì nàng nhất định phải đi đến Bồng Lai tụ địa!</w:t>
      </w:r>
    </w:p>
    <w:p>
      <w:pPr>
        <w:pStyle w:val="BodyText"/>
      </w:pPr>
      <w:r>
        <w:t xml:space="preserve">Sau khi Cam Thuần Nhi trở về môn phái, Mộ Chỉ Ly đợi một lát sau không thấy bên trong truyền ra động tĩnh gì thì lúc đó nàng mới cùng với Sở Lê Hiên rời khỏi. Trì Dự lần nữa trở ra điều khiển con thuyền, còn Sở Lê Hiên thì trở về căn cứ bí mật trị thương.</w:t>
      </w:r>
    </w:p>
    <w:p>
      <w:pPr>
        <w:pStyle w:val="BodyText"/>
      </w:pPr>
      <w:r>
        <w:t xml:space="preserve">Mộ Chỉ Ly đứng ở trên boong thuyền, nhìn thấy Linh Nguyệt phái kia dần dần biến mất trong tầm mắt, không kềm được lên tiếng:</w:t>
      </w:r>
    </w:p>
    <w:p>
      <w:pPr>
        <w:pStyle w:val="BodyText"/>
      </w:pPr>
      <w:r>
        <w:t xml:space="preserve">- Thật là một cô nương hiền lành.</w:t>
      </w:r>
    </w:p>
    <w:p>
      <w:pPr>
        <w:pStyle w:val="BodyText"/>
      </w:pPr>
      <w:r>
        <w:t xml:space="preserve">Hai người Cam Thuần Nhi cùng với Phương Nhụy Nhi trở về phòng, sau khi thấy không có ai hỏi thăm bọn họ thì mới hoàn toàn yên lòng.</w:t>
      </w:r>
    </w:p>
    <w:p>
      <w:pPr>
        <w:pStyle w:val="BodyText"/>
      </w:pPr>
      <w:r>
        <w:t xml:space="preserve">- Thuần Nhi, nếu như có người hỏi tới Triệu trưởng lão thì ngươi nhớ phải lắc đầu nói không biết gì cả.</w:t>
      </w:r>
    </w:p>
    <w:p>
      <w:pPr>
        <w:pStyle w:val="BodyText"/>
      </w:pPr>
      <w:r>
        <w:t xml:space="preserve">Phương Nhụy Nhi bình tĩnh dặn dò:</w:t>
      </w:r>
    </w:p>
    <w:p>
      <w:pPr>
        <w:pStyle w:val="BodyText"/>
      </w:pPr>
      <w:r>
        <w:t xml:space="preserve">- Hôm nay chưa từng xảy ra bất cứ chuyện gì, ngươi phải nhớ là trước giờ chưa từng gặp qua Mộ công tử, hiểu chưa?</w:t>
      </w:r>
    </w:p>
    <w:p>
      <w:pPr>
        <w:pStyle w:val="BodyText"/>
      </w:pPr>
      <w:r>
        <w:t xml:space="preserve">Nghe Phương Nhụy Nhi nói vậy, Cam Thuần Nhi trầm mặc một giây, sau đó gật đầu nói:</w:t>
      </w:r>
    </w:p>
    <w:p>
      <w:pPr>
        <w:pStyle w:val="BodyText"/>
      </w:pPr>
      <w:r>
        <w:t xml:space="preserve">- Ta biết rồi, Nhụy Nhi - ngươi cứ yên tâm đi.</w:t>
      </w:r>
    </w:p>
    <w:p>
      <w:pPr>
        <w:pStyle w:val="BodyText"/>
      </w:pPr>
      <w:r>
        <w:t xml:space="preserve">Tay của nàng không kềm được mà nắm chặc túi càn khôn, đây chính là đồ vật mà Mộ công tử lưu lại.</w:t>
      </w:r>
    </w:p>
    <w:p>
      <w:pPr>
        <w:pStyle w:val="BodyText"/>
      </w:pPr>
      <w:r>
        <w:t xml:space="preserve">- Không mở túi càn khôn ra xem chút sao?</w:t>
      </w:r>
    </w:p>
    <w:p>
      <w:pPr>
        <w:pStyle w:val="BodyText"/>
      </w:pPr>
      <w:r>
        <w:t xml:space="preserve">Phương Nhụy Nhi cười nói:</w:t>
      </w:r>
    </w:p>
    <w:p>
      <w:pPr>
        <w:pStyle w:val="BodyText"/>
      </w:pPr>
      <w:r>
        <w:t xml:space="preserve">- Tuy rằng chuyện hôm nay rất nguy hiểm nhưng, thế nhưng Triệu trưởng lão sẽ không thể áp bức chúng ta mỗi ngày nữa, đây cũng là một chuyện tốt!</w:t>
      </w:r>
    </w:p>
    <w:p>
      <w:pPr>
        <w:pStyle w:val="BodyText"/>
      </w:pPr>
      <w:r>
        <w:t xml:space="preserve">Cam Thuần Nhi từ từ mở Túi Càn Khôn trong tay ra, đem tất cả những đồ vật có trong đó bỏ xuống chiếc giường hẹp.</w:t>
      </w:r>
    </w:p>
    <w:p>
      <w:pPr>
        <w:pStyle w:val="BodyText"/>
      </w:pPr>
      <w:r>
        <w:t xml:space="preserve">Tinh thạch lóe lên ánh sáng màu đỏ khiến hai người chói mắt, Phương Nhụy Nhi không kềm được kêu lên:</w:t>
      </w:r>
    </w:p>
    <w:p>
      <w:pPr>
        <w:pStyle w:val="BodyText"/>
      </w:pPr>
      <w:r>
        <w:t xml:space="preserve">- Không ngờ lại có hai mươi viên Huyết Tinh Hạt? Trước kia sư tỷ chỉ có một viên mà đã đắc ý như vật, thật không nghĩ đến Mộ công tử lại cho chúng ta nhiều như vậy!</w:t>
      </w:r>
    </w:p>
    <w:p>
      <w:pPr>
        <w:pStyle w:val="BodyText"/>
      </w:pPr>
      <w:r>
        <w:t xml:space="preserve">Cam Thuần Nhi cũng trợn tròn mắt, nhìn đống Huyết Hạt Tinh trước mắt, trong đầu không kềm được mà nghĩ đến thân ảnh màu xanh cao ngất kia, khóe miệng không tự chủ được mà nở một nụ cười ngọt ngào.</w:t>
      </w:r>
    </w:p>
    <w:p>
      <w:pPr>
        <w:pStyle w:val="BodyText"/>
      </w:pPr>
      <w:r>
        <w:t xml:space="preserve">Phương Nhụy Nhi thấy Cam Thuần Nhi sững sờ nửa buổi vẫn chưa lên tiếng thì không kềm được mà ngẩng đầu lên nhìn, nàng lại thấy Cam Thuần Nhi nở nụ cười si ngốc, không nhịn được mà cười nói:</w:t>
      </w:r>
    </w:p>
    <w:p>
      <w:pPr>
        <w:pStyle w:val="BodyText"/>
      </w:pPr>
      <w:r>
        <w:t xml:space="preserve">- Thuần Nhi, có phải ngươi thích Mộ Công Tử rồi không?</w:t>
      </w:r>
    </w:p>
    <w:p>
      <w:pPr>
        <w:pStyle w:val="BodyText"/>
      </w:pPr>
      <w:r>
        <w:t xml:space="preserve">Cam Thuần Nhi ngẩn ra, vội nói:</w:t>
      </w:r>
    </w:p>
    <w:p>
      <w:pPr>
        <w:pStyle w:val="BodyText"/>
      </w:pPr>
      <w:r>
        <w:t xml:space="preserve">- Làm gì có!</w:t>
      </w:r>
    </w:p>
    <w:p>
      <w:pPr>
        <w:pStyle w:val="BodyText"/>
      </w:pPr>
      <w:r>
        <w:t xml:space="preserve">- Đừng gạt ta, chỉ cần nhìn biểu tình của ngươi liền biết, tuy nhiên Mộ công tử kia vừa nhìn đã biết không đơn giản, chẳng những anh tuấn bất phàm mà thực lực lại mạnh mẽ hơn người, người như vậy, không biết có bao cô nương ái mộ.</w:t>
      </w:r>
    </w:p>
    <w:p>
      <w:pPr>
        <w:pStyle w:val="BodyText"/>
      </w:pPr>
      <w:r>
        <w:t xml:space="preserve">Phương Nhụy Nhi thở dài một hơi nói.</w:t>
      </w:r>
    </w:p>
    <w:p>
      <w:pPr>
        <w:pStyle w:val="BodyText"/>
      </w:pPr>
      <w:r>
        <w:t xml:space="preserve">Mi mắt Cam Thuần Nhi rũ xuống, trong lòng có chút thất vọng, nhưng thân ảnh màu xanh kia lại càng hiển hiện rõ ràng trong đầu nàng. Hắn thật sự có người trong lòng rồi sao?</w:t>
      </w:r>
    </w:p>
    <w:p>
      <w:pPr>
        <w:pStyle w:val="BodyText"/>
      </w:pPr>
      <w:r>
        <w:t xml:space="preserve">- Nhụy Nhi, ngươi cầm mười viên Hạt Tinh đi, chắc chắn sẽ có trợ giúp rất lớn với tu vi.</w:t>
      </w:r>
    </w:p>
    <w:p>
      <w:pPr>
        <w:pStyle w:val="BodyText"/>
      </w:pPr>
      <w:r>
        <w:t xml:space="preserve">Cam Thuần Nhi đem mười viên Hạt Tinh đưa cho Phương Nhụy Nhi, lúc này mới nhìn thấy hai cái hộp gấm nhỏ đặt bên cạnh.</w:t>
      </w:r>
    </w:p>
    <w:p>
      <w:pPr>
        <w:pStyle w:val="BodyText"/>
      </w:pPr>
      <w:r>
        <w:t xml:space="preserve">- Đây là cái gì?</w:t>
      </w:r>
    </w:p>
    <w:p>
      <w:pPr>
        <w:pStyle w:val="BodyText"/>
      </w:pPr>
      <w:r>
        <w:t xml:space="preserve">Phương Nhụy Nhi nhìn Cam Thuần Nhi đưa Huyết Hạt Tinh ình, nói:</w:t>
      </w:r>
    </w:p>
    <w:p>
      <w:pPr>
        <w:pStyle w:val="BodyText"/>
      </w:pPr>
      <w:r>
        <w:t xml:space="preserve">- Ngươi giữ đi!</w:t>
      </w:r>
    </w:p>
    <w:p>
      <w:pPr>
        <w:pStyle w:val="BodyText"/>
      </w:pPr>
      <w:r>
        <w:t xml:space="preserve">Tuy rằng Mộ công tử nói là cho bọn họ nhưng rõ ràng là hắn muốn cho Thuần Nhi.</w:t>
      </w:r>
    </w:p>
    <w:p>
      <w:pPr>
        <w:pStyle w:val="BodyText"/>
      </w:pPr>
      <w:r>
        <w:t xml:space="preserve">Cam Thuần Nhi lắc đầu, khẽ cười nói:</w:t>
      </w:r>
    </w:p>
    <w:p>
      <w:pPr>
        <w:pStyle w:val="BodyText"/>
      </w:pPr>
      <w:r>
        <w:t xml:space="preserve">- Không phải Mộ công tử nói cho hai người chúng ta sao? Ngươi mau cất đi, những thứ này cũng không thể để cho người khác biết.</w:t>
      </w:r>
    </w:p>
    <w:p>
      <w:pPr>
        <w:pStyle w:val="BodyText"/>
      </w:pPr>
      <w:r>
        <w:t xml:space="preserve">Dứt lời, nàng cũng mở hai cái hộp gấm nhỏ ra, song khi nàng nhìn thấy đồ vật trong hai hộp gấm kia thì trong mắt nàng lần nữa hiện lên vẻ kinh ngạc.</w:t>
      </w:r>
    </w:p>
    <w:p>
      <w:pPr>
        <w:pStyle w:val="BodyText"/>
      </w:pPr>
      <w:r>
        <w:t xml:space="preserve">- Cái này.... Đây là thánh phẩm chữa thương - Niết Bàn Đan?</w:t>
      </w:r>
    </w:p>
    <w:p>
      <w:pPr>
        <w:pStyle w:val="BodyText"/>
      </w:pPr>
      <w:r>
        <w:t xml:space="preserve">Cam Thuần Nhi ngơ ngác nói.</w:t>
      </w:r>
    </w:p>
    <w:p>
      <w:pPr>
        <w:pStyle w:val="BodyText"/>
      </w:pPr>
      <w:r>
        <w:t xml:space="preserve">Sau khi Phương Nhụy Nhi nhìn một cái thì trong mắt nàng cũng tràn đầy vẻ rung động, rung rung nói:</w:t>
      </w:r>
    </w:p>
    <w:p>
      <w:pPr>
        <w:pStyle w:val="BodyText"/>
      </w:pPr>
      <w:r>
        <w:t xml:space="preserve">- Đúng là Niết Bàn Đan! Rốt cuộc Mộ công tử người phương nào a? Ngay cả Niết Bàn Đan cũng có thể tùy tiện lấy ra tặng. Niết Bàn Đan này ở trong môn phái cũng là đan dược hiếm thấy.</w:t>
      </w:r>
    </w:p>
    <w:p>
      <w:pPr>
        <w:pStyle w:val="BodyText"/>
      </w:pPr>
      <w:r>
        <w:t xml:space="preserve">Lấy địa vị của bọn họ căn bản không thể lấy được Niết Bàn Đan, chẳng qua chỉ là nghe người khác nói qua mà thôi.</w:t>
      </w:r>
    </w:p>
    <w:p>
      <w:pPr>
        <w:pStyle w:val="BodyText"/>
      </w:pPr>
      <w:r>
        <w:t xml:space="preserve">Phương Nhụy Nhi đảo mắt qua lại, đột nhiên cười nói:</w:t>
      </w:r>
    </w:p>
    <w:p>
      <w:pPr>
        <w:pStyle w:val="BodyText"/>
      </w:pPr>
      <w:r>
        <w:t xml:space="preserve">- Mộ công tử kia đối với ngươi thật là tốt, Thuần Nhi à! Nói không chừng Mộ công tử đó thật sự yêu thích ngươi đấy.</w:t>
      </w:r>
    </w:p>
    <w:p>
      <w:pPr>
        <w:pStyle w:val="BodyText"/>
      </w:pPr>
      <w:r>
        <w:t xml:space="preserve">Hai tháng sau.</w:t>
      </w:r>
    </w:p>
    <w:p>
      <w:pPr>
        <w:pStyle w:val="BodyText"/>
      </w:pPr>
      <w:r>
        <w:t xml:space="preserve">Mộ Chỉ Ly kết thúc cuộc sống phiêu dạt trên biển khơi, bàn chân nàng bước lên ranh giới Bồng Lai tụ địa, cái cảm giác làm đến nơi đến chốn này quả thật không tệ!</w:t>
      </w:r>
    </w:p>
    <w:p>
      <w:pPr>
        <w:pStyle w:val="BodyText"/>
      </w:pPr>
      <w:r>
        <w:t xml:space="preserve">- Bồng Lai tụ địa! Cuối cùng ta đã tới!</w:t>
      </w:r>
    </w:p>
    <w:p>
      <w:pPr>
        <w:pStyle w:val="BodyText"/>
      </w:pPr>
      <w:r>
        <w:t xml:space="preserve">Mộ Chỉ Ly mỉm cười, xúc động nói, tuy rằng nơi này chỉ là ranh giới của Bồng Lai tụ địa, nhưng nàng có thể nhìn ra độ náo nhiệt của Bồng Lai tụ địa.</w:t>
      </w:r>
    </w:p>
    <w:p>
      <w:pPr>
        <w:pStyle w:val="BodyText"/>
      </w:pPr>
      <w:r>
        <w:t xml:space="preserve">Phóng tầm mắt nhìn lại, trên con đường dài vô biên tràn đầy người qua lại, chẳng qua mỗi người đều có vẻ rất vội vàng, không thèm để ý đến cảnh vật chung quanh.</w:t>
      </w:r>
    </w:p>
    <w:p>
      <w:pPr>
        <w:pStyle w:val="BodyText"/>
      </w:pPr>
      <w:r>
        <w:t xml:space="preserve">Mộ Chỉ Ly liếc mắt một cái liền nhìn ra tu luyện giả nơi này đều có thực lực bất phàm, căn cứ vào những gì Trình Hữu Minh nói, nơi thật sự náo nhiệt chính là trung tâm của Bồng Lai tụ địa. Chẳng qua là phạm vi của Bồng Lai tụ địa này còn lớn hơn rất nhiều so với Huyết Sắc Địa Ngục, là một nơi ngư long hỗn tạp.</w:t>
      </w:r>
    </w:p>
    <w:p>
      <w:pPr>
        <w:pStyle w:val="BodyText"/>
      </w:pPr>
      <w:r>
        <w:t xml:space="preserve">Đi nửa ngày, Mộ Chỉ Ly tùy ý tìm một tửu lầu ngồi xuống, tuy rằng với tu vi hôm nay của mọi người thì có ăn hay không cũng được, nhưng dù sao cũng là con người, trước sau cũng không tránh khỏi việc ăn uống.</w:t>
      </w:r>
    </w:p>
    <w:p>
      <w:pPr>
        <w:pStyle w:val="BodyText"/>
      </w:pPr>
      <w:r>
        <w:t xml:space="preserve">Khi Mộ Chỉ Ly vừa bước vào tửu lầu thì không ít ánh mắt đều dán trên người của Mộ Chỉ Ly. Mộ Chỉ Ly đảo mắt một vòng, chọn một cái bàn cạnh cửa sổ, sau đó ngồi xuống.</w:t>
      </w:r>
    </w:p>
    <w:p>
      <w:pPr>
        <w:pStyle w:val="BodyText"/>
      </w:pPr>
      <w:r>
        <w:t xml:space="preserve">Mọi người quan sát Mộ Chỉ Ly, sau khi thấy nàng không có điểm gì đặc thù thì đều thu hồi tầm mắt, tiếp tục trò chuyện giết thời gian.</w:t>
      </w:r>
    </w:p>
    <w:p>
      <w:pPr>
        <w:pStyle w:val="BodyText"/>
      </w:pPr>
      <w:r>
        <w:t xml:space="preserve">Mộ Chỉ Ly vừa ăn thức ăn, vừa suy nghĩ những chuyện cần làm. Nàng đi tới chốn Bồng Lai tụ địa này gần như không hề có mục đích rõ ràng, hiện tại đã đến nơi, nhưng nàng cũng chả biết nên làm những gì.</w:t>
      </w:r>
    </w:p>
    <w:p>
      <w:pPr>
        <w:pStyle w:val="BodyText"/>
      </w:pPr>
      <w:r>
        <w:t xml:space="preserve">Đúng vào lúc này, tiếng nói chuyện từ bàn kế bên truyền vào trong tai Mộ Chỉ Ly:</w:t>
      </w:r>
    </w:p>
    <w:p>
      <w:pPr>
        <w:pStyle w:val="BodyText"/>
      </w:pPr>
      <w:r>
        <w:t xml:space="preserve">- Nghe nói Mộ Chỉ Ly của Thiên Âm Môn đã chết ở Huyết Sắc Địa Ngục, một người bằng hữu của ta chính là đệ tử của Thiên Âm Môn, chính hắn nói với ta những tin tức này.</w:t>
      </w:r>
    </w:p>
    <w:p>
      <w:pPr>
        <w:pStyle w:val="BodyText"/>
      </w:pPr>
      <w:r>
        <w:t xml:space="preserve">- Mộ Chỉ Ly kia cũng thật xui xẻo, nghe nói trưởng lão của Sất Trá Điện từng đến Thiên Âm Môn truy tìm Mộ Chỉ Ly, ta thật sự không biết Mộ Chỉ Ly đó làm sao có thể giết chết Mạc Tập Lẫm, chẳng phải bọn họ đều là đệ tử của môn phái chính đạo sao?</w:t>
      </w:r>
    </w:p>
    <w:p>
      <w:pPr>
        <w:pStyle w:val="BodyText"/>
      </w:pPr>
      <w:r>
        <w:t xml:space="preserve">- Ai biết đâu, ta nghe nói dáng dấp của Mộ Chỉ Ly như hoa như ngọc, nói không chừng là Mạc Tập Lẫm nhìn thấy dáng vẻ đó của nàng, nổi lên ý nghĩ xấu xa nên mới bị nàng giết chết cũng không chừng, ha ha!</w:t>
      </w:r>
    </w:p>
    <w:p>
      <w:pPr>
        <w:pStyle w:val="BodyText"/>
      </w:pPr>
      <w:r>
        <w:t xml:space="preserve">Mộ Chỉ Ly nghe hai người bàn kế bên bàn tán, trong lòng nàng vô cùng kinh ngạc. Không ngờ mình giết chết Mạc Tập Lẫm mà Thiên Âm Môn cũng bị liên lụy.</w:t>
      </w:r>
    </w:p>
    <w:p>
      <w:pPr>
        <w:pStyle w:val="BodyText"/>
      </w:pPr>
      <w:r>
        <w:t xml:space="preserve">- Nửa tháng nữa chính là lúc Vạn Hoa đại hội mở ra, hiện tại không ít người đều đã đi trước đến Tuyệt Tình cốc. Mỗi một kỳ Vạn Hoa đại hội đều cực kỳ long trọng, chắc chắn mỗi môn phái đều phái đệ tử đến.</w:t>
      </w:r>
    </w:p>
    <w:p>
      <w:pPr>
        <w:pStyle w:val="BodyText"/>
      </w:pPr>
      <w:r>
        <w:t xml:space="preserve">Một nam tử chậm rãi nói.</w:t>
      </w:r>
    </w:p>
    <w:p>
      <w:pPr>
        <w:pStyle w:val="BodyText"/>
      </w:pPr>
      <w:r>
        <w:t xml:space="preserve">- Tuy nhiên, mấy ngày nữa ta cũng dự định lên đường đi đến Tuyệt Tình cốc. Tuy rằng Vạn Hoa đại hội đó cũng không có liên hệ quá lớn với chúng ta, nhưng đến đó cũng có thể mua được không ít thứ tốt.</w:t>
      </w:r>
    </w:p>
    <w:p>
      <w:pPr>
        <w:pStyle w:val="BodyText"/>
      </w:pPr>
      <w:r>
        <w:t xml:space="preserve">Một nam nử bên cạnh cười nói.</w:t>
      </w:r>
    </w:p>
    <w:p>
      <w:pPr>
        <w:pStyle w:val="BodyText"/>
      </w:pPr>
      <w:r>
        <w:t xml:space="preserve">- Đúng vậy, mỗi lần diễn ra Vạn Hoa đại hội đều cực kỳ náo nhiệt, quần hùng tập trung lại, đương nhiên ta cũng không thể bỏ qua cơ hội này rồi.</w:t>
      </w:r>
    </w:p>
    <w:p>
      <w:pPr>
        <w:pStyle w:val="BodyText"/>
      </w:pPr>
      <w:r>
        <w:t xml:space="preserve">Mộ Chỉ Ly nghe thấy tiếng bàn luận của mấy người thì hơi nhíu mày, Vạn Hoa đại hội? Tuyệt Tình Cốc? Đây là nơi nào? Nàng chưa từng nghe nói qua, tuy nhiên xem ra nó cũng không kém với hội nghị bao nhiêu đâu.</w:t>
      </w:r>
    </w:p>
    <w:p>
      <w:pPr>
        <w:pStyle w:val="BodyText"/>
      </w:pPr>
      <w:r>
        <w:t xml:space="preserve">Trên trán nàng hiện lên vẻ hứng thú, Mộ Chỉ Ly đã quyết định đi đến Tuyệt Tình Cốc! Đúng dịp gặp được một việc trọng đại như thế này, nàng làm sao có thể bỏ qua được chứ!</w:t>
      </w:r>
    </w:p>
    <w:p>
      <w:pPr>
        <w:pStyle w:val="BodyText"/>
      </w:pPr>
      <w:r>
        <w:t xml:space="preserve">Ăn xong bữa cơm, từ miệng mọi người, Mộ Chỉ Ly cũng biết được không ít chuyện liên quan đến Bồng Lai tụ địa. Mộ Chỉ Ly suy nghĩ chốc lát, sau đó nàng liền đi đến quầy, nói:</w:t>
      </w:r>
    </w:p>
    <w:p>
      <w:pPr>
        <w:pStyle w:val="BodyText"/>
      </w:pPr>
      <w:r>
        <w:t xml:space="preserve">- Tiểu nhị, ta muốn một phòng ở đây.</w:t>
      </w:r>
    </w:p>
    <w:p>
      <w:pPr>
        <w:pStyle w:val="BodyText"/>
      </w:pPr>
      <w:r>
        <w:t xml:space="preserve">- Nơi này của chúng tôi có bốn loại phòng, chia thành bốn đẳng cấp: Thiên; Địa; Huyền; Hoàng, chẳng biết công tử muốn ở loại nào?</w:t>
      </w:r>
    </w:p>
    <w:p>
      <w:pPr>
        <w:pStyle w:val="BodyText"/>
      </w:pPr>
      <w:r>
        <w:t xml:space="preserve">Tiểu nhị cười nói.</w:t>
      </w:r>
    </w:p>
    <w:p>
      <w:pPr>
        <w:pStyle w:val="BodyText"/>
      </w:pPr>
      <w:r>
        <w:t xml:space="preserve">Tu luyện giả xuất hiện ở Bồng Lai tụ địa đều có tu vi rất cao, chẳng qua ở chỗ này, chuyện gì cũng có thể xảy ra. Có một số tán tu, bởi vì không có tài nguyên tu luyện nên đã làm một số việc để đổi lấy tài nguyên, cũng có một số tu luyện giả bị người khác phế đi tu vi toàn thân, không còn chỗ ẩn thân chỉ có thể tìm người bảo hộ.</w:t>
      </w:r>
    </w:p>
    <w:p>
      <w:pPr>
        <w:pStyle w:val="BodyText"/>
      </w:pPr>
      <w:r>
        <w:t xml:space="preserve">Xuất phát từ nguyên nhân này nên mọi người đều nói ở Bồng Lai tụ địa, loại người gì cũng có. Đương nhiên, ở Bồng Lai Bí Cảnh, người có địa vị cao nhất chính là đệ tử trong môn phái, còn tán tu thì căn bản là không hề có địa vị gì.</w:t>
      </w:r>
    </w:p>
    <w:p>
      <w:pPr>
        <w:pStyle w:val="BodyText"/>
      </w:pPr>
      <w:r>
        <w:t xml:space="preserve">- Phòng chữ "Thiên"</w:t>
      </w:r>
    </w:p>
    <w:p>
      <w:pPr>
        <w:pStyle w:val="BodyText"/>
      </w:pPr>
      <w:r>
        <w:t xml:space="preserve">Mộ Chỉ Ly thản nhiên nói.</w:t>
      </w:r>
    </w:p>
    <w:p>
      <w:pPr>
        <w:pStyle w:val="BodyText"/>
      </w:pPr>
      <w:r>
        <w:t xml:space="preserve">- Phòng chữ "Thiên", ở một ngày một đêm một khối thượng phẩm tinh thạch, công tử người....</w:t>
      </w:r>
    </w:p>
    <w:p>
      <w:pPr>
        <w:pStyle w:val="BodyText"/>
      </w:pPr>
      <w:r>
        <w:t xml:space="preserve">- Vây thì cho ta một phòng chữ "Thiên".</w:t>
      </w:r>
    </w:p>
    <w:p>
      <w:pPr>
        <w:pStyle w:val="BodyText"/>
      </w:pPr>
      <w:r>
        <w:t xml:space="preserve">Mộ Chỉ Ly không thèm quan tâm đến những lời tiểu nhị nói:</w:t>
      </w:r>
    </w:p>
    <w:p>
      <w:pPr>
        <w:pStyle w:val="BodyText"/>
      </w:pPr>
      <w:r>
        <w:t xml:space="preserve">- Ngươi mau dẫn ta đến đó đi!</w:t>
      </w:r>
    </w:p>
    <w:p>
      <w:pPr>
        <w:pStyle w:val="BodyText"/>
      </w:pPr>
      <w:r>
        <w:t xml:space="preserve">- Được rồi!</w:t>
      </w:r>
    </w:p>
    <w:p>
      <w:pPr>
        <w:pStyle w:val="BodyText"/>
      </w:pPr>
      <w:r>
        <w:t xml:space="preserve">Trên mặt tiểu nhị xuất hiện ý cười.</w:t>
      </w:r>
    </w:p>
    <w:p>
      <w:pPr>
        <w:pStyle w:val="BodyText"/>
      </w:pPr>
      <w:r>
        <w:t xml:space="preserve">- Công tử! Mời!</w:t>
      </w:r>
    </w:p>
    <w:p>
      <w:pPr>
        <w:pStyle w:val="BodyText"/>
      </w:pPr>
      <w:r>
        <w:t xml:space="preserve">Mộ Chỉ Ly đi theo tiểu nhị đi một mạch lên lầu, mà lúc Mộ Chỉ Ly nói ra phòng chữ "Thiên" thì tầm mắt những người ở đại sảnh đều nhìn về phía nàng.</w:t>
      </w:r>
    </w:p>
    <w:p>
      <w:pPr>
        <w:pStyle w:val="BodyText"/>
      </w:pPr>
      <w:r>
        <w:t xml:space="preserve">- Đại ca, thoạt nhìn vị công tử kia tựa hồ là người có tiền a, ở một ngày một đêm tốn một khối thượng phẩm tinh thạch mà cũng đồng ý!</w:t>
      </w:r>
    </w:p>
    <w:p>
      <w:pPr>
        <w:pStyle w:val="BodyText"/>
      </w:pPr>
      <w:r>
        <w:t xml:space="preserve">Tiền Dư kích động nói, trong con mắt hiện lên sự tính toán!</w:t>
      </w:r>
    </w:p>
    <w:p>
      <w:pPr>
        <w:pStyle w:val="BodyText"/>
      </w:pPr>
      <w:r>
        <w:t xml:space="preserve">- Xem dáng vẻ của hắn, chắc mới là người mới đến Bồng Lai tụ địa, trước hết cứ quan sát, xem hắn có đi chung với ai không hay chỉ một mình, nếu như hắn chỉ có một mình, vậy thì chúng ta sẽ hành động!</w:t>
      </w:r>
    </w:p>
    <w:p>
      <w:pPr>
        <w:pStyle w:val="BodyText"/>
      </w:pPr>
      <w:r>
        <w:t xml:space="preserve">Tiền Đào híp mắt nói.</w:t>
      </w:r>
    </w:p>
    <w:p>
      <w:pPr>
        <w:pStyle w:val="BodyText"/>
      </w:pPr>
      <w:r>
        <w:t xml:space="preserve">Mộ Chỉ Ly đi vào một phòng chữ "Thiên", không thể không thừa nhận, phòng này tuy giá cả rất đắt, nhưng điều kiện bên trong lại vô cùng tốt. Nàng vốn dự định thừa cơ hội lấy lòng tiểu nhị để hỏi thăm tin tức, như thế thì hành động của nàng ở nơi này sẽ dễ dàng hơn.</w:t>
      </w:r>
    </w:p>
    <w:p>
      <w:pPr>
        <w:pStyle w:val="BodyText"/>
      </w:pPr>
      <w:r>
        <w:t xml:space="preserve">- Công tử, ngài cần gì cứ gọi ta một tiếng, ta sẽ lập tức tới ngay!</w:t>
      </w:r>
    </w:p>
    <w:p>
      <w:pPr>
        <w:pStyle w:val="BodyText"/>
      </w:pPr>
      <w:r>
        <w:t xml:space="preserve">Tiểu nhị cười nói.</w:t>
      </w:r>
    </w:p>
    <w:p>
      <w:pPr>
        <w:pStyle w:val="BodyText"/>
      </w:pPr>
      <w:r>
        <w:t xml:space="preserve">- Tiểu nhị, ngươi khoan hãy đi, ta có chút chuyện muốn hỏi ngươi.</w:t>
      </w:r>
    </w:p>
    <w:p>
      <w:pPr>
        <w:pStyle w:val="BodyText"/>
      </w:pPr>
      <w:r>
        <w:t xml:space="preserve">Mộ Chỉ Ly chậm rãi nói, cùng lúc vươn tay lấy ra một khối tinh thạch để lên bàn.</w:t>
      </w:r>
    </w:p>
    <w:p>
      <w:pPr>
        <w:pStyle w:val="BodyText"/>
      </w:pPr>
      <w:r>
        <w:t xml:space="preserve">Tiểu nhị nhìn thấy thượng phẩm tinh thạch thì hai mắt hắn lập tức sáng lên, vội nói:</w:t>
      </w:r>
    </w:p>
    <w:p>
      <w:pPr>
        <w:pStyle w:val="BodyText"/>
      </w:pPr>
      <w:r>
        <w:t xml:space="preserve">- Công tử, người cứ hỏi, nếu như ta biết thì ta nhất định sẽ nói.</w:t>
      </w:r>
    </w:p>
    <w:p>
      <w:pPr>
        <w:pStyle w:val="BodyText"/>
      </w:pPr>
      <w:r>
        <w:t xml:space="preserve">- Ngươi nói cho ta biết cái Vạn Hoa đại hội đó là chuyện gì? Tuyệt Tình Cốc phải đi như thế nào?</w:t>
      </w:r>
    </w:p>
    <w:p>
      <w:pPr>
        <w:pStyle w:val="BodyText"/>
      </w:pPr>
      <w:r>
        <w:t xml:space="preserve">Mộ Chỉ Ly hỏi, từ miệng những người khác, nàng nghe được một số việc liên quan đến Vạn Hoa đại hội, nhưng cụ thể thế nào thì nàng vẫn chưa nghe được.</w:t>
      </w:r>
    </w:p>
    <w:p>
      <w:pPr>
        <w:pStyle w:val="BodyText"/>
      </w:pPr>
      <w:r>
        <w:t xml:space="preserve">Nghe câu hỏi của Mộ Chỉ Ly, trong mắt tiểu nhị hiện lên một tia nghi ngờ, vị công tử này thoạt nhìn khí độ bất phàm, vừa nhìn liền biết là người không đơn giản, sao có thể ngay cả Vạn Hoa đại hội cũng chưa từng nghe nói qua chứ?</w:t>
      </w:r>
    </w:p>
    <w:p>
      <w:pPr>
        <w:pStyle w:val="BodyText"/>
      </w:pPr>
      <w:r>
        <w:t xml:space="preserve">- Vạn Hoa đại hội chính là đại hội do Tuyệt Tình Cốc tổ chức, bởi vì ở Tuyệt Tình Cốc trồng vô số hoa, vừa đúng mùa này thì vạn hoa nở rộ, vô cùng xinh đẹp nên mới đặt tên đại hội là Vạn Hoa đại hội.</w:t>
      </w:r>
    </w:p>
    <w:p>
      <w:pPr>
        <w:pStyle w:val="BodyText"/>
      </w:pPr>
      <w:r>
        <w:t xml:space="preserve">- Vạn Hoa đại hội được tổ chức ba năm một lần, mỗi lần Vạn Hoa đại hội thì bất kể là đệ tử của các môn phái hay là tán tu đều đến. Nếu như công tử muốn bảo bối gì thì cũng có thể đến đó tìm. Tuyệt Tình Cốc sẽ tổ chức hội đấu giá, chỉ cần là bảo bối không tệ đều có thể tham gia hội đấu giá, cho nên không ít người thừa cơ hội này mà đem bảo bối của mình đến bán.</w:t>
      </w:r>
    </w:p>
    <w:p>
      <w:pPr>
        <w:pStyle w:val="BodyText"/>
      </w:pPr>
      <w:r>
        <w:t xml:space="preserve">- Về phần Vạn Hoa đại hội chân chính chính là cuộc chiến giữa đệ tử các môn phái, Tuyệt Tình Cốc sẽ xây dựng một Thịnh Thiên vũ đài, mỗi môn phái đều sẽ phái đệ tử lên đài ứng chiến, người thắng trận sẽ nhận được cả danh lẫn lợi. Tiền thưởng hàng năm đều không cố định, tuy nhiên vật được ban thưởng đều là trọng bảo.</w:t>
      </w:r>
    </w:p>
    <w:p>
      <w:pPr>
        <w:pStyle w:val="BodyText"/>
      </w:pPr>
      <w:r>
        <w:t xml:space="preserve">- Chỉ có đệ tử môn phái mới có thể tham gia Vạn Hoa đại hội đó sao?</w:t>
      </w:r>
    </w:p>
    <w:p>
      <w:pPr>
        <w:pStyle w:val="BodyText"/>
      </w:pPr>
      <w:r>
        <w:t xml:space="preserve">Mộ Chỉ Ly không nhịn được hỏi.</w:t>
      </w:r>
    </w:p>
    <w:p>
      <w:pPr>
        <w:pStyle w:val="BodyText"/>
      </w:pPr>
      <w:r>
        <w:t xml:space="preserve">Tiểu nhị lắc đầu.</w:t>
      </w:r>
    </w:p>
    <w:p>
      <w:pPr>
        <w:pStyle w:val="BodyText"/>
      </w:pPr>
      <w:r>
        <w:t xml:space="preserve">- Cũng không phải như vậy, tán tu cũng có thể tham dự, không ít tán tu đều muốn thông qua Vạn Hoa đại hội này để có thể lần nữa quay trở về môn phái, hoặc là được những môn phái khác xem trọng. Chẳng qua ngài cũng biết là thực lực của tán tu khó có thể so sánh với những đệ tử môn phái được.</w:t>
      </w:r>
    </w:p>
    <w:p>
      <w:pPr>
        <w:pStyle w:val="Compact"/>
      </w:pPr>
      <w:r>
        <w:t xml:space="preserve">Chương mới nhất xem tại : Truyen.Org</w:t>
      </w:r>
      <w:r>
        <w:br w:type="textWrapping"/>
      </w:r>
      <w:r>
        <w:br w:type="textWrapping"/>
      </w:r>
    </w:p>
    <w:p>
      <w:pPr>
        <w:pStyle w:val="Heading2"/>
      </w:pPr>
      <w:bookmarkStart w:id="575" w:name="q.5---chương-108-ăn-cướp"/>
      <w:bookmarkEnd w:id="575"/>
      <w:r>
        <w:t xml:space="preserve">553. Q.5 - Chương 108: Ăn Cướp​</w:t>
      </w:r>
    </w:p>
    <w:p>
      <w:pPr>
        <w:pStyle w:val="Compact"/>
      </w:pPr>
      <w:r>
        <w:br w:type="textWrapping"/>
      </w:r>
      <w:r>
        <w:br w:type="textWrapping"/>
      </w:r>
    </w:p>
    <w:p>
      <w:pPr>
        <w:pStyle w:val="BodyText"/>
      </w:pPr>
      <w:r>
        <w:t xml:space="preserve">Sau khi hỏi rõ chuyện của Vạn Hoa đại hội và đường đi đến Tuyệt Tình Cốc thì Mộ Chỉ Ly bắt đầu cân nhắc đến chuyện đi đến Tuyệt Tình Cốc.</w:t>
      </w:r>
    </w:p>
    <w:p>
      <w:pPr>
        <w:pStyle w:val="BodyText"/>
      </w:pPr>
      <w:r>
        <w:t xml:space="preserve">Chuyện quan trọng như vậy tất nhiên là nàng không thể bỏ qua, đệ tử của các môn phái đều đang đi về phía Tuyệt Tình Cốc, đúng là anh hùng hội tụ. Không biết nếu gặp đệ tử của Thiên Âm Môn ở đây thì cục diện sẽ như thế nào nhỉ? Nghĩ đến đây khóe miệng Mộ Chỉ Ly lại cong lên.</w:t>
      </w:r>
    </w:p>
    <w:p>
      <w:pPr>
        <w:pStyle w:val="BodyText"/>
      </w:pPr>
      <w:r>
        <w:t xml:space="preserve">Ngày tiếp theo Mộ Chỉ Ly bước trên con đường đến Tuyệt Tình Cốc. Điều đáng nói chính là Tuyệt Tình Cốc không phải là một hòn đảo nhỏ nào khác mà ở ngay giữa Bồng Lai Bí Cảnh. Có lẽ là vì vị trí của Tuyệt Tình Cốc nên Vạn Hoa đại hội được chọn để tổ chức ở đây.</w:t>
      </w:r>
    </w:p>
    <w:p>
      <w:pPr>
        <w:pStyle w:val="BodyText"/>
      </w:pPr>
      <w:r>
        <w:t xml:space="preserve">Mộ Chỉ Ly vừa mới đi ra khỏi tửu lâu thì hai bóng người liền đi theo sau nàng, hai người này lúc trước ở trong tửu lâu đã chủ định đánh Mộ Chỉ Ly là Tiễn Dư và Tiễn Đào.</w:t>
      </w:r>
    </w:p>
    <w:p>
      <w:pPr>
        <w:pStyle w:val="BodyText"/>
      </w:pPr>
      <w:r>
        <w:t xml:space="preserve">- Đại ca, tiểu tử này chỉ có một người, theo ta đoán thì không chừng là bị môn phái đá ra ngoài. Tiểu nhị kia cũng nói rằng hắn đến ngay cả Vạn Hoa đại hội và địa điểm của Tuyệt Tình Cốc cũng không biết thì nhất định là một mình lẻ loi lưu lạc.</w:t>
      </w:r>
    </w:p>
    <w:p>
      <w:pPr>
        <w:pStyle w:val="BodyText"/>
      </w:pPr>
      <w:r>
        <w:t xml:space="preserve">- Tiễn Dư nhìn bóng người màu xanh cách đó không xa, chậm rãi nói.</w:t>
      </w:r>
    </w:p>
    <w:p>
      <w:pPr>
        <w:pStyle w:val="BodyText"/>
      </w:pPr>
      <w:r>
        <w:t xml:space="preserve">Tiễn Đào gật đầu:</w:t>
      </w:r>
    </w:p>
    <w:p>
      <w:pPr>
        <w:pStyle w:val="BodyText"/>
      </w:pPr>
      <w:r>
        <w:t xml:space="preserve">- Tiểu tử này vừa tới Bông Lai tụ địa vẫn chưa bị ai cướp, xem như là một con dê béo, chúng ta phải nắm chắc, không được để những người khác cướp mất.</w:t>
      </w:r>
    </w:p>
    <w:p>
      <w:pPr>
        <w:pStyle w:val="BodyText"/>
      </w:pPr>
      <w:r>
        <w:t xml:space="preserve">Trên mặt Tiễn Đào hiện lên một nụ cười nham hiểm.</w:t>
      </w:r>
    </w:p>
    <w:p>
      <w:pPr>
        <w:pStyle w:val="BodyText"/>
      </w:pPr>
      <w:r>
        <w:t xml:space="preserve">- Hắc hắc, đại ca anh minh.</w:t>
      </w:r>
    </w:p>
    <w:p>
      <w:pPr>
        <w:pStyle w:val="BodyText"/>
      </w:pPr>
      <w:r>
        <w:t xml:space="preserve">Tiễn Dư cười nói.</w:t>
      </w:r>
    </w:p>
    <w:p>
      <w:pPr>
        <w:pStyle w:val="BodyText"/>
      </w:pPr>
      <w:r>
        <w:t xml:space="preserve">- Đợi người trước mặt đến nơi thì chúng ta liền động thủ. Tiểu tử mặt trắng này chắc thực lực cũng không mạnh nếu không thì sẽ không bị môn phái đá ra ngoài để tán tu như vậy.</w:t>
      </w:r>
    </w:p>
    <w:p>
      <w:pPr>
        <w:pStyle w:val="BodyText"/>
      </w:pPr>
      <w:r>
        <w:t xml:space="preserve">Tiểu Đào híp mắt lại, chậm rãi phân tích.</w:t>
      </w:r>
    </w:p>
    <w:p>
      <w:pPr>
        <w:pStyle w:val="BodyText"/>
      </w:pPr>
      <w:r>
        <w:t xml:space="preserve">Bọn họ đều bị môn phái đuổi ra ngoài để tán tu cũng là vì thời gian tu luyện lâu mà tu vi lại không đạt được đột phá, lãng phí tài nguyên của môn phái nên mới bị đuổi đi.</w:t>
      </w:r>
    </w:p>
    <w:p>
      <w:pPr>
        <w:pStyle w:val="BodyText"/>
      </w:pPr>
      <w:r>
        <w:t xml:space="preserve">Đa số tán tu đều xuất phát từ nguyên nhân đó nên mới có thể trở thành tán tu ở Bồng Lai tụ địa, dù sao nếu thực lực họ đủ mạnh thì sẽ không có chuyện bị môn phái đuổi đi như vậy.</w:t>
      </w:r>
    </w:p>
    <w:p>
      <w:pPr>
        <w:pStyle w:val="BodyText"/>
      </w:pPr>
      <w:r>
        <w:t xml:space="preserve">Mộ Chỉ Ly thong thả bước về phía trước, lúc này Xảo Xảo ngồi trên vai liền lên tiếng:</w:t>
      </w:r>
    </w:p>
    <w:p>
      <w:pPr>
        <w:pStyle w:val="BodyText"/>
      </w:pPr>
      <w:r>
        <w:t xml:space="preserve">- Chủ nhân, phía sau có người lén lút đi theo người.</w:t>
      </w:r>
    </w:p>
    <w:p>
      <w:pPr>
        <w:pStyle w:val="BodyText"/>
      </w:pPr>
      <w:r>
        <w:t xml:space="preserve">Nghe vậy Mộ Chỉ Ly cười nhạt:</w:t>
      </w:r>
    </w:p>
    <w:p>
      <w:pPr>
        <w:pStyle w:val="BodyText"/>
      </w:pPr>
      <w:r>
        <w:t xml:space="preserve">- Ta biết, hai tên đó thấy tiền nên nổi lòng tham.</w:t>
      </w:r>
    </w:p>
    <w:p>
      <w:pPr>
        <w:pStyle w:val="BodyText"/>
      </w:pPr>
      <w:r>
        <w:t xml:space="preserve">Từ lúc nàng đi khỏi tửu lâu thì đã phát hiện được hai người đi sau, dám ăn cướp của nàng sao?</w:t>
      </w:r>
    </w:p>
    <w:p>
      <w:pPr>
        <w:pStyle w:val="BodyText"/>
      </w:pPr>
      <w:r>
        <w:t xml:space="preserve">Xảo Xảo thấy Mộ Chỉ Ly đã sớm biết được việc này nên cũng không nhắc lại nữa, chủ nhân đã biết thì không cần lo lắng nữa.</w:t>
      </w:r>
    </w:p>
    <w:p>
      <w:pPr>
        <w:pStyle w:val="BodyText"/>
      </w:pPr>
      <w:r>
        <w:t xml:space="preserve">Đi được một lúc thì Mộ Chỉ Ly tìm một con đường nhỏ hẻo lánh rồi đi vào đó. Tiễn Đào và Tiễn Dư nhìn thấy cảnh này thì trong mắt lộ rõ sự vui mừng, tên ngốc này đúng là tạo cơ hội cho bọn họ à.</w:t>
      </w:r>
    </w:p>
    <w:p>
      <w:pPr>
        <w:pStyle w:val="BodyText"/>
      </w:pPr>
      <w:r>
        <w:t xml:space="preserve">Nhưng lúc hai người Tiễn Đào và Tiễn Dư vừa mới đi vào con đường nhỏ thì liền phát hiện phía trước không có ai, nhất thời nhìn bốn phía xung quanh.</w:t>
      </w:r>
    </w:p>
    <w:p>
      <w:pPr>
        <w:pStyle w:val="BodyText"/>
      </w:pPr>
      <w:r>
        <w:t xml:space="preserve">- Đại ca, tại sao lại không thấy người?</w:t>
      </w:r>
    </w:p>
    <w:p>
      <w:pPr>
        <w:pStyle w:val="BodyText"/>
      </w:pPr>
      <w:r>
        <w:t xml:space="preserve">Tiễn Dư nghĩ hoặc hỏi.</w:t>
      </w:r>
    </w:p>
    <w:p>
      <w:pPr>
        <w:pStyle w:val="BodyText"/>
      </w:pPr>
      <w:r>
        <w:t xml:space="preserve">Nghe vậy Tiễn Đào cau mày lại, trong lòng hắn dâng lên một dự cảm không lành, vội nói với Tiễn Dư:</w:t>
      </w:r>
    </w:p>
    <w:p>
      <w:pPr>
        <w:pStyle w:val="BodyText"/>
      </w:pPr>
      <w:r>
        <w:t xml:space="preserve">- Chúng ta đi thôi.</w:t>
      </w:r>
    </w:p>
    <w:p>
      <w:pPr>
        <w:pStyle w:val="BodyText"/>
      </w:pPr>
      <w:r>
        <w:t xml:space="preserve">Hai người vừa mới xoay người đi thì thấy Mộ Chỉ Ly đứng trước họ, miệng khẽ cười, nói:</w:t>
      </w:r>
    </w:p>
    <w:p>
      <w:pPr>
        <w:pStyle w:val="BodyText"/>
      </w:pPr>
      <w:r>
        <w:t xml:space="preserve">- Hai vị đi theo ta lâu như vậy là sao?</w:t>
      </w:r>
    </w:p>
    <w:p>
      <w:pPr>
        <w:pStyle w:val="BodyText"/>
      </w:pPr>
      <w:r>
        <w:t xml:space="preserve">Tiễn Dư thấy Mộ Chỉ Ly đột nhiên xuất hiện thì trên mặt cũng để lộ ra một nụ cười nham hiểm.</w:t>
      </w:r>
    </w:p>
    <w:p>
      <w:pPr>
        <w:pStyle w:val="BodyText"/>
      </w:pPr>
      <w:r>
        <w:t xml:space="preserve">- Ta còn nghĩ ngươi bỏ chạy đấy, không ngờ là ngươi lại tự đưa mình vào ngõ cụt. Ta nói cho ngươi biết, hoặc là ngoan ngoãn giao túi Càn Khôn của ngươi ra, nếu không thì hôm nay e là ngươi khó giữ được cái mạng nhỏ của mình đấy.</w:t>
      </w:r>
    </w:p>
    <w:p>
      <w:pPr>
        <w:pStyle w:val="BodyText"/>
      </w:pPr>
      <w:r>
        <w:t xml:space="preserve">Tiễn Đào ngẩn người ra, hắn muốn giữ Tiễn Dữ lại không cho hắn nói. Không là Tiễn Dư lại nói mạnh mồm như vậy, hắn muốn ngăn lại cũng không kịp. Nếu đối phương dám đứng trước mặt bọn họ mà không kiêng dè gì thì nhất định là phải có chỗ dựa vào, hơn nữa gã nam tử kia đã biết được bọn họ theo dõi hắn mà còn cố ý đi vào đường hẻm này, rõ ràng là muốn đối phó với bọn họ.</w:t>
      </w:r>
    </w:p>
    <w:p>
      <w:pPr>
        <w:pStyle w:val="BodyText"/>
      </w:pPr>
      <w:r>
        <w:t xml:space="preserve">Tiễn Đào nhìn thấy bộ dạng của Tiễn Dư như vậy thì nhất thời không nói nên lời, tại sao mình lại có một thằng tiểu đệ đầu to mà óc như trái nho vậy chứ? Ngay cả người không thể đắc tội mà cũng không nhìn ra được.</w:t>
      </w:r>
    </w:p>
    <w:p>
      <w:pPr>
        <w:pStyle w:val="BodyText"/>
      </w:pPr>
      <w:r>
        <w:t xml:space="preserve">Nghe Tiễn Dư nói thì Mộ Chỉ Ly khẽ cười, trong đôi mắt trong suốt kia lộ ra một tia lạnh lẽo, nàng nói:</w:t>
      </w:r>
    </w:p>
    <w:p>
      <w:pPr>
        <w:pStyle w:val="BodyText"/>
      </w:pPr>
      <w:r>
        <w:t xml:space="preserve">- Nếu như ta không để lại túi Càn Khôn thì sẽ không giữ lại được cái mạng nhỏ này sao?</w:t>
      </w:r>
    </w:p>
    <w:p>
      <w:pPr>
        <w:pStyle w:val="BodyText"/>
      </w:pPr>
      <w:r>
        <w:t xml:space="preserve">- Không sai!</w:t>
      </w:r>
    </w:p>
    <w:p>
      <w:pPr>
        <w:pStyle w:val="BodyText"/>
      </w:pPr>
      <w:r>
        <w:t xml:space="preserve">Tiễn Dư lớn tiếng nói, chuyển ánh mắt sang nhìn Tiễn Đào thì phát hiện ra Tiễn Đào vẫn chưa nói lời nào nên có chút nghi ngờ, hỏi:</w:t>
      </w:r>
    </w:p>
    <w:p>
      <w:pPr>
        <w:pStyle w:val="BodyText"/>
      </w:pPr>
      <w:r>
        <w:t xml:space="preserve">- Đại ca làm sao vậy?</w:t>
      </w:r>
    </w:p>
    <w:p>
      <w:pPr>
        <w:pStyle w:val="BodyText"/>
      </w:pPr>
      <w:r>
        <w:t xml:space="preserve">Tiễn Đào ngước mắt nhìn Mộ Chỉ Ly trước mặt, đột nhiên nói:</w:t>
      </w:r>
    </w:p>
    <w:p>
      <w:pPr>
        <w:pStyle w:val="BodyText"/>
      </w:pPr>
      <w:r>
        <w:t xml:space="preserve">- Vị công tử này, tất cả vừa rồi chỉ là hiểu lầm, chúng ta sẽ đi ngay bây giờ.</w:t>
      </w:r>
    </w:p>
    <w:p>
      <w:pPr>
        <w:pStyle w:val="BodyText"/>
      </w:pPr>
      <w:r>
        <w:t xml:space="preserve">Vừa dứt lời thì Tiễn Đào liền kéo Tiễn Dư rời đi.</w:t>
      </w:r>
    </w:p>
    <w:p>
      <w:pPr>
        <w:pStyle w:val="BodyText"/>
      </w:pPr>
      <w:r>
        <w:t xml:space="preserve">Hắn một đời cướp của tán tu mới tới đây nên nhìn người rất chuẩn xác. Mộ Chỉ Ly trước mặt này lẻ loi một mình mà đối mặt với hai người bọn họ lại khí định thần nhàn, bộ dáng không giống với những tán tu khác. Có thể nào là trước đó hắn đã phán đoán sai? Nam tử mặc đồ xanh này là đệ tử của một môn phái nào đó? Hoặc là đang đi nửa đường thì tách các huynh đệ của mình ra?</w:t>
      </w:r>
    </w:p>
    <w:p>
      <w:pPr>
        <w:pStyle w:val="BodyText"/>
      </w:pPr>
      <w:r>
        <w:t xml:space="preserve">Tiễn Dư ngẩn ra, nghi ngờ hỏi:</w:t>
      </w:r>
    </w:p>
    <w:p>
      <w:pPr>
        <w:pStyle w:val="BodyText"/>
      </w:pPr>
      <w:r>
        <w:t xml:space="preserve">- Đại ca, sao lại đi?</w:t>
      </w:r>
    </w:p>
    <w:p>
      <w:pPr>
        <w:pStyle w:val="BodyText"/>
      </w:pPr>
      <w:r>
        <w:t xml:space="preserve">Sau khi hai gã kia bước đi thì một giọng nói lạnh lùng vang lên:</w:t>
      </w:r>
    </w:p>
    <w:p>
      <w:pPr>
        <w:pStyle w:val="BodyText"/>
      </w:pPr>
      <w:r>
        <w:t xml:space="preserve">- Đứng lại.</w:t>
      </w:r>
    </w:p>
    <w:p>
      <w:pPr>
        <w:pStyle w:val="BodyText"/>
      </w:pPr>
      <w:r>
        <w:t xml:space="preserve">Động tác Tiễn Đào cứng đờ, đứng yên một chỗ, nhìn thấy Mộ Chỉ Ly chậm rãi bước đến trước mặt bọn họ và nói:</w:t>
      </w:r>
    </w:p>
    <w:p>
      <w:pPr>
        <w:pStyle w:val="BodyText"/>
      </w:pPr>
      <w:r>
        <w:t xml:space="preserve">- Ngươi nói hiểu lầm thì sẽ là hiểu lầm sao? Ngày hôm qua đã bắt đầu hỏi thăm tin tức của ta, sau đó lại tiếp tục theo dõi ta, sự hiểu lầm này có lẽ kéo dài quá nhỉ?</w:t>
      </w:r>
    </w:p>
    <w:p>
      <w:pPr>
        <w:pStyle w:val="BodyText"/>
      </w:pPr>
      <w:r>
        <w:t xml:space="preserve">Tiễn Đào khẽ biến sắc, nói:</w:t>
      </w:r>
    </w:p>
    <w:p>
      <w:pPr>
        <w:pStyle w:val="BodyText"/>
      </w:pPr>
      <w:r>
        <w:t xml:space="preserve">- Công tử, có câu như thế này, nhường một bước thì sau này gặp lại sẽ tốt hơn. Chuyện trước đây cũng đã xảy ra rồi thì bây giờ sao lại hồ đồ như vậy?</w:t>
      </w:r>
    </w:p>
    <w:p>
      <w:pPr>
        <w:pStyle w:val="BodyText"/>
      </w:pPr>
      <w:r>
        <w:t xml:space="preserve">Nghe vậy Mộ Chỉ Ly khẽ cười, nói:</w:t>
      </w:r>
    </w:p>
    <w:p>
      <w:pPr>
        <w:pStyle w:val="BodyText"/>
      </w:pPr>
      <w:r>
        <w:t xml:space="preserve">- Xấu hổ, ta không phải người sống theo kiểu hồ đồ. Các ngươi muốn chạy cũng được, để túi Càn Khôn lại và chạy đi.</w:t>
      </w:r>
    </w:p>
    <w:p>
      <w:pPr>
        <w:pStyle w:val="BodyText"/>
      </w:pPr>
      <w:r>
        <w:t xml:space="preserve">Nghe khẩu khí hai người này thì hẳn là ngày thường cướp của không ít người nên xuất thân chắc không tồi. Cái gọi là tiền lẻ thì cũng là tiền, mặc dù hiện giờ tinh thạch mà tu luyện giả trong trụ sở bí mật cần như vậy là đủ rồi, nhưng thừa ra một chút vẫn tốt hơn, huống chi là người khác tự tìm đến cửa.</w:t>
      </w:r>
    </w:p>
    <w:p>
      <w:pPr>
        <w:pStyle w:val="BodyText"/>
      </w:pPr>
      <w:r>
        <w:t xml:space="preserve">Nghe Mộ Chỉ Ly nói thì sắc mặt Tiễn Đào liền biến sắc khó coi, nói:</w:t>
      </w:r>
    </w:p>
    <w:p>
      <w:pPr>
        <w:pStyle w:val="BodyText"/>
      </w:pPr>
      <w:r>
        <w:t xml:space="preserve">- Ngươi nhất định phải làm vậy sao? Với thực lực hai người bọn ta thì một khi chân chính động thủ, đến lúc đó ngươi có cầu xin cũng không được đâu.</w:t>
      </w:r>
    </w:p>
    <w:p>
      <w:pPr>
        <w:pStyle w:val="BodyText"/>
      </w:pPr>
      <w:r>
        <w:t xml:space="preserve">- Các ngươi tự đánh giá mình quá cao rồi đấy, ta cũng muốn xem thử thực lực của các ngươi như thế nào mà lại khiến cho ta phải cầu xin.</w:t>
      </w:r>
    </w:p>
    <w:p>
      <w:pPr>
        <w:pStyle w:val="BodyText"/>
      </w:pPr>
      <w:r>
        <w:t xml:space="preserve">Mộ Chỉ Ly lạnh lùng nói, vừa dứt lời thì toàn bộ khí tức của Mộ Chỉ Ly bùng nổ.</w:t>
      </w:r>
    </w:p>
    <w:p>
      <w:pPr>
        <w:pStyle w:val="BodyText"/>
      </w:pPr>
      <w:r>
        <w:t xml:space="preserve">Cảm nhận được khí tức của Mộ Chỉ Ly, hai người liền hiện lên vẻ kinh ngạc. Tên nam tử này còn trẻ vậy mà đã đạt đến thực lực của Hóa Thân Cảnh sao? Tiễn Đào bắt đầu khẳng định tên nam tử đó chính xác là đệ tử của môn phái, nếu không thì tuổi trẻ như vậy không thể đạt được thành tích như vậy được, lần này đúng là đá phải cây sắt rồi.</w:t>
      </w:r>
    </w:p>
    <w:p>
      <w:pPr>
        <w:pStyle w:val="BodyText"/>
      </w:pPr>
      <w:r>
        <w:t xml:space="preserve">Lúc này Tiễn Dư mới hiểu được phản ứng của Tiễn Đào, gã nam tử nhìn trắng trẻo trước mặt này lại mạnh như vậy sao? Hắn luôn nghĩ đại ca hắn là hào kiệt nhưng đại ca hắn cũng chỉ mới Nguyên Anh Cảnh thôi, vậy làm sao mà đánh đây?</w:t>
      </w:r>
    </w:p>
    <w:p>
      <w:pPr>
        <w:pStyle w:val="BodyText"/>
      </w:pPr>
      <w:r>
        <w:t xml:space="preserve">Bất giác Tiễn Đào nắm chặt túi Càn Khôn trên người, đó là tất cả tài sản của hắn, nếu bị nam tử này cướp đi thì không khác gì là cướp mạng của hắn.</w:t>
      </w:r>
    </w:p>
    <w:p>
      <w:pPr>
        <w:pStyle w:val="BodyText"/>
      </w:pPr>
      <w:r>
        <w:t xml:space="preserve">- Tiễn Dư, chúng ta liều mạng.</w:t>
      </w:r>
    </w:p>
    <w:p>
      <w:pPr>
        <w:pStyle w:val="BodyText"/>
      </w:pPr>
      <w:r>
        <w:t xml:space="preserve">Nói xong thân hình Tiễn Đào vừa động liền hướng thẳng về phía Mộ Chỉ Ly, thiên lực của song quyền bắt đầu khởi động, đi đến đâu thì không khí bị phá vỡ đến đó với những tiếng nổ vang trời.</w:t>
      </w:r>
    </w:p>
    <w:p>
      <w:pPr>
        <w:pStyle w:val="BodyText"/>
      </w:pPr>
      <w:r>
        <w:t xml:space="preserve">Mộ Chỉ Ly lãnh đạm, cho dù lúc nàng còn là Nguyên Anh Cảnh mà phải đối phó với hai tên này cũng không thành vấn đề, huống hồ là bây giờ đã đột phá lên Hóa Thân Cảnh rồi.</w:t>
      </w:r>
    </w:p>
    <w:p>
      <w:pPr>
        <w:pStyle w:val="BodyText"/>
      </w:pPr>
      <w:r>
        <w:t xml:space="preserve">ikienthuc.org</w:t>
      </w:r>
    </w:p>
    <w:p>
      <w:pPr>
        <w:pStyle w:val="BodyText"/>
      </w:pPr>
      <w:r>
        <w:t xml:space="preserve">Thân hình bay vút đi, đột nhiên nàng xuất hiện trước mặt Đào Tiễn, tay nàng đánh ra một chưởng thăm dò, một đấm của Tiễn Đào xẹt qua, nàng liền chụp lấy khuỷu tay của Tiễn Đào, hung hăng kéo tay hắn lại, đánh một lực mạnh vào người Tiễn Đào khiến hắn ngã xuống.</w:t>
      </w:r>
    </w:p>
    <w:p>
      <w:pPr>
        <w:pStyle w:val="BodyText"/>
      </w:pPr>
      <w:r>
        <w:t xml:space="preserve">Mộ Chỉ Ly mạnh tay hơn liền nghe một tiếng "rắc" vang lên, trực tiếp phế đi một cánh tay của Tiễn Đào. Tiễn Đào này cũng là một người đàn ông nên dù tay bị đau nhức cũng không kêu la một tiếng.</w:t>
      </w:r>
    </w:p>
    <w:p>
      <w:pPr>
        <w:pStyle w:val="BodyText"/>
      </w:pPr>
      <w:r>
        <w:t xml:space="preserve">Mộ Chỉ Ly buông tay, sau đó hung hăng đá Tiễn Đào một cược khiến hắn bay về phía trước hơn mười thước thì mới dừng lại.</w:t>
      </w:r>
    </w:p>
    <w:p>
      <w:pPr>
        <w:pStyle w:val="BodyText"/>
      </w:pPr>
      <w:r>
        <w:t xml:space="preserve">Hắn chậm rãi xoay người đã thấy Mộ Chỉ Ly cầm túi Càn Khôn trong tay và trêu đùa, khóe miệng vẫn là nụ cười tự tin như trước, còn mặt hắn thì đã trở nên méo mó.</w:t>
      </w:r>
    </w:p>
    <w:p>
      <w:pPr>
        <w:pStyle w:val="BodyText"/>
      </w:pPr>
      <w:r>
        <w:t xml:space="preserve">Vừa mới giao thủ mà thất thế thì hắn đã nhận thức được thực lực của mình gã nam tử kia rất chênh lệch, hắn đến ngay cả khả năng chống đỡ cũng không có.</w:t>
      </w:r>
    </w:p>
    <w:p>
      <w:pPr>
        <w:pStyle w:val="BodyText"/>
      </w:pPr>
      <w:r>
        <w:t xml:space="preserve">Mộ Chỉ Ly chuyển ánh mắt sang Tiễn Du đang đứng run rẩy bên kia, trêu đùa:</w:t>
      </w:r>
    </w:p>
    <w:p>
      <w:pPr>
        <w:pStyle w:val="BodyText"/>
      </w:pPr>
      <w:r>
        <w:t xml:space="preserve">- Sao nào? Ngươi có muốn giống như vậy không?</w:t>
      </w:r>
    </w:p>
    <w:p>
      <w:pPr>
        <w:pStyle w:val="BodyText"/>
      </w:pPr>
      <w:r>
        <w:t xml:space="preserve">Tiễn Dư chần chừ, nhìn thấy Tiễn Đào như vậy cũng không biết là nên làm thế nào cho phải. Ngay cả đại ca còn không đối phó được thì hắn không còn chút hy vọng nào nữa, xông lên không khác nào là chịu chết.</w:t>
      </w:r>
    </w:p>
    <w:p>
      <w:pPr>
        <w:pStyle w:val="BodyText"/>
      </w:pPr>
      <w:r>
        <w:t xml:space="preserve">Tiễn Đào im lặng một lúc rồi nói:</w:t>
      </w:r>
    </w:p>
    <w:p>
      <w:pPr>
        <w:pStyle w:val="BodyText"/>
      </w:pPr>
      <w:r>
        <w:t xml:space="preserve">- Đưa túi Càn Khôn cho hắn đi.</w:t>
      </w:r>
    </w:p>
    <w:p>
      <w:pPr>
        <w:pStyle w:val="BodyText"/>
      </w:pPr>
      <w:r>
        <w:t xml:space="preserve">Nghe vậy Tiễn Dư liên lấy túi Càn Khôn đưa cho Mộ Chỉ Ly:</w:t>
      </w:r>
    </w:p>
    <w:p>
      <w:pPr>
        <w:pStyle w:val="BodyText"/>
      </w:pPr>
      <w:r>
        <w:t xml:space="preserve">- Vậy được chưa? Chúng ta đi trước.</w:t>
      </w:r>
    </w:p>
    <w:p>
      <w:pPr>
        <w:pStyle w:val="BodyText"/>
      </w:pPr>
      <w:r>
        <w:t xml:space="preserve">Nói xong Tiễn Dư liền dìu Tiễn Đào đang bị thương rời đi.</w:t>
      </w:r>
    </w:p>
    <w:p>
      <w:pPr>
        <w:pStyle w:val="BodyText"/>
      </w:pPr>
      <w:r>
        <w:t xml:space="preserve">Nhưng giọng nói như cơn ác mộng của Mộ Chỉ Ly lại vang lên lần thứ hai:</w:t>
      </w:r>
    </w:p>
    <w:p>
      <w:pPr>
        <w:pStyle w:val="BodyText"/>
      </w:pPr>
      <w:r>
        <w:t xml:space="preserve">- Khoan đã.</w:t>
      </w:r>
    </w:p>
    <w:p>
      <w:pPr>
        <w:pStyle w:val="BodyText"/>
      </w:pPr>
      <w:r>
        <w:t xml:space="preserve">Sắc mặt Tiễn Đào u ám, quay đầu lại, cố nén giận, bình tĩnh nói:</w:t>
      </w:r>
    </w:p>
    <w:p>
      <w:pPr>
        <w:pStyle w:val="BodyText"/>
      </w:pPr>
      <w:r>
        <w:t xml:space="preserve">- Chúng ta đã để lại túi Càn Khôn rồi, ngươi còn muốn gì nữa?</w:t>
      </w:r>
    </w:p>
    <w:p>
      <w:pPr>
        <w:pStyle w:val="BodyText"/>
      </w:pPr>
      <w:r>
        <w:t xml:space="preserve">Đi cướp lại bị người ta cướp ngược lại, chuyện này cũng chỉ có thể nói là bọn họ tự làm tự chịu nhưng người kia vẫn tiếp tục gây sự, không phải là quá đáng lắm sao?</w:t>
      </w:r>
    </w:p>
    <w:p>
      <w:pPr>
        <w:pStyle w:val="BodyText"/>
      </w:pPr>
      <w:r>
        <w:t xml:space="preserve">Mộ Chỉ Ly nhẹ nhàng bước đến gần hai người.</w:t>
      </w:r>
    </w:p>
    <w:p>
      <w:pPr>
        <w:pStyle w:val="BodyText"/>
      </w:pPr>
      <w:r>
        <w:t xml:space="preserve">- Cái ta cần chính là những túi Càn Khôn của các ngươi chứ không phải là một túi Càn Khôn này.</w:t>
      </w:r>
    </w:p>
    <w:p>
      <w:pPr>
        <w:pStyle w:val="BodyText"/>
      </w:pPr>
      <w:r>
        <w:t xml:space="preserve">Nghe Mộ Chỉ Ly nói thì Tiễn Đào liền tức giận nói:</w:t>
      </w:r>
    </w:p>
    <w:p>
      <w:pPr>
        <w:pStyle w:val="BodyText"/>
      </w:pPr>
      <w:r>
        <w:t xml:space="preserve">- Túi Càn Khôn của bọn ta đều đã giao cho ngươi rồi, nếu không tin thì ngươi tìm đi.</w:t>
      </w:r>
    </w:p>
    <w:p>
      <w:pPr>
        <w:pStyle w:val="BodyText"/>
      </w:pPr>
      <w:r>
        <w:t xml:space="preserve">Mộ Chỉ Ly vẫn không tức giận, nhìn vào Tiễn Dư và nói:</w:t>
      </w:r>
    </w:p>
    <w:p>
      <w:pPr>
        <w:pStyle w:val="BodyText"/>
      </w:pPr>
      <w:r>
        <w:t xml:space="preserve">- Ngoan ngoãn giao ra đây đi, bằng không thì đừng trách ta nặng tay.</w:t>
      </w:r>
    </w:p>
    <w:p>
      <w:pPr>
        <w:pStyle w:val="BodyText"/>
      </w:pPr>
      <w:r>
        <w:t xml:space="preserve">Tiễn Dư khó xử, tiếp tục lấy một túi Càn Khôn nữa đưa cho Mộ Chỉ Ly, nói:</w:t>
      </w:r>
    </w:p>
    <w:p>
      <w:pPr>
        <w:pStyle w:val="BodyText"/>
      </w:pPr>
      <w:r>
        <w:t xml:space="preserve">- Ta chỉ còn nhiêu đó thôi, hết rồi.</w:t>
      </w:r>
    </w:p>
    <w:p>
      <w:pPr>
        <w:pStyle w:val="BodyText"/>
      </w:pPr>
      <w:r>
        <w:t xml:space="preserve">Tiễn Đào cũng ngạc nhiên, hắn không ngờ là Tiễn Dư lại còn một túi Càn Khôn nữa. Nhưng làm đại ca như hắn còn không biết thì làm sao nam tử này biết được.</w:t>
      </w:r>
    </w:p>
    <w:p>
      <w:pPr>
        <w:pStyle w:val="BodyText"/>
      </w:pPr>
      <w:r>
        <w:t xml:space="preserve">Nhận lấy túi Càn Khôn xong thì Mộ Chỉ Ly cũng không thèm để ý đến hai người họ nữa mà xoay người rời đi, để lại hai tên kia ngơ ngác đứng bần thần một chỗ.</w:t>
      </w:r>
    </w:p>
    <w:p>
      <w:pPr>
        <w:pStyle w:val="BodyText"/>
      </w:pPr>
      <w:r>
        <w:t xml:space="preserve">- Hắc hắc, chủ nhân, thấy Xảo Xảo lợi hại không?</w:t>
      </w:r>
    </w:p>
    <w:p>
      <w:pPr>
        <w:pStyle w:val="BodyText"/>
      </w:pPr>
      <w:r>
        <w:t xml:space="preserve">Xảo Xảo ngồi trên vai Mộ Chỉ Ly tràn đầy vẻ đắc ý, hai người kia đúng là thú vị, muốn đi ăn cướp mà lại bị người khác cướp lại.</w:t>
      </w:r>
    </w:p>
    <w:p>
      <w:pPr>
        <w:pStyle w:val="BodyText"/>
      </w:pPr>
      <w:r>
        <w:t xml:space="preserve">Mộ Chỉ Ly mỉm cười:</w:t>
      </w:r>
    </w:p>
    <w:p>
      <w:pPr>
        <w:pStyle w:val="BodyText"/>
      </w:pPr>
      <w:r>
        <w:t xml:space="preserve">- Năng lực của ngươi dùng cho việc cướp bóc đúng là có không ít tác dụng. Hai người kia hẳn là chuyên ra tay với tán tu, thực lực của tán tu không được mạnh nhưng thực lực tán tu của hai ngươi bọn họ có thể coi như không tồi.</w:t>
      </w:r>
    </w:p>
    <w:p>
      <w:pPr>
        <w:pStyle w:val="BodyText"/>
      </w:pPr>
      <w:r>
        <w:t xml:space="preserve">Nhìn bộ dáng hai người họ chắc lại ngựa quen đường cũ và hoạt động cũng đã rất lâu, trong tửu lâu có nhiều người như vậy mà bọn họ không chú ý lại chú ý đến mình, nhất định cho rằng mình là kẻ tán tu, lẻ loi một mình.</w:t>
      </w:r>
    </w:p>
    <w:p>
      <w:pPr>
        <w:pStyle w:val="BodyText"/>
      </w:pPr>
      <w:r>
        <w:t xml:space="preserve">Theo lý thuyết thì thực lực tu luyện giả Nguyên Anh Cảnh không tồi, nhưng tán tu sau này vì muốn có tài nguyên để tu luyện nên phải đi cướp bóc, có thể thấy là cuộc sống của tán tu rất thê thảm.</w:t>
      </w:r>
    </w:p>
    <w:p>
      <w:pPr>
        <w:pStyle w:val="BodyText"/>
      </w:pPr>
      <w:r>
        <w:t xml:space="preserve">Khoảng cách ở nơi này đến Tuyệt Tình Cốc không còn bao xa nữa, ước chừng đi khoảng 10 ngày nữa thì có thể đến nơi. Nhưng càng đến gần Tuyệt Tình Cốc thì Mộ Chỉ Ly phát hiện ra người xung quanh ngày càng nhiều, tất cả mọi người đều đang đi đến Tuyệt Tình Cốc.</w:t>
      </w:r>
    </w:p>
    <w:p>
      <w:pPr>
        <w:pStyle w:val="BodyText"/>
      </w:pPr>
      <w:r>
        <w:t xml:space="preserve">Một ngày này Mộ Chỉ Ly tìm một chỗ nghỉ chân trong tửu lâu, chạy bộ bảy ngày liên tục, gió bụi khiến nàng có chút mệt mỏi, trong ba ngày tới có thể đến được Tuyệt Tình Cốc, còn Vạn Hoa đại hội thì tám ngày nữa mới bắt đầu, xem như nàng đến sớm hơn.</w:t>
      </w:r>
    </w:p>
    <w:p>
      <w:pPr>
        <w:pStyle w:val="BodyText"/>
      </w:pPr>
      <w:r>
        <w:t xml:space="preserve">Lúc Mộ Chỉ Ly đi vào trong tửu lâu thì mới phát hiện ra là trong đại sảnh của tửu lâu chỉ còn lại duy nhất một cái bàn trống, nàng ngồi xuống gọi vài món ăn ngon và bắt đầu thưởng thức.</w:t>
      </w:r>
    </w:p>
    <w:p>
      <w:pPr>
        <w:pStyle w:val="BodyText"/>
      </w:pPr>
      <w:r>
        <w:t xml:space="preserve">Ở Bồng Lai Bí Cảnh những ngày này đúng là tốt hơn so với trước đây. Gặp nhiều người trên đường đi, đi qua nhiều nơi, thấy được nhiều đồ vật đặc biệt và thú vị ở Bồng Lai Bí Cảnh.</w:t>
      </w:r>
    </w:p>
    <w:p>
      <w:pPr>
        <w:pStyle w:val="BodyText"/>
      </w:pPr>
      <w:r>
        <w:t xml:space="preserve">Trong khoảng thời gian này bọn Hàn Dĩnh Nhân cũng đã xuất hiện, được đi ra ngoài thì người hạnh phúc nhất đương nhiên là Hàn Dĩnh Nhân rồi, dù sao là một nữ tử thì nàng thích nhất là được đi dạo phố mua sắm, cô điên cuồng mua sắm rồi sau đó trở về trụ sở bí mật.</w:t>
      </w:r>
    </w:p>
    <w:p>
      <w:pPr>
        <w:pStyle w:val="BodyText"/>
      </w:pPr>
      <w:r>
        <w:t xml:space="preserve">Mộ Chỉ Ly đã hứa là đợi nàng đi đến Tuyệt Tình Cốc về thì sẽ giúp bọn họ mở mang kiến thức, trụ sở bí mật cũng phải mua rất nhiều đồ nữa.</w:t>
      </w:r>
    </w:p>
    <w:p>
      <w:pPr>
        <w:pStyle w:val="BodyText"/>
      </w:pPr>
      <w:r>
        <w:t xml:space="preserve">Lúc Mộ Chỉ Ly đang ăn cơm thì một đám người đi đến, bảy người mặc quần áo giống nhau, dễ dàng nhận thấy họ là đệ tử của môn phái. Cùng với bảy người đang bước lại gần thì đại sảnh vốn đang huyên náo bỗng nhiên yên tĩnh, không ít người nhìn chằm chằm vào bảy người này.</w:t>
      </w:r>
    </w:p>
    <w:p>
      <w:pPr>
        <w:pStyle w:val="BodyText"/>
      </w:pPr>
      <w:r>
        <w:t xml:space="preserve">Trang phục này Mộ Chỉ Ly cũng không xa lạ gì, cái này gọi là oan gia ngõ hẹp vì bảy tu luyện giả này là đệ tử của Sất Trá Điện.</w:t>
      </w:r>
    </w:p>
    <w:p>
      <w:pPr>
        <w:pStyle w:val="BodyText"/>
      </w:pPr>
      <w:r>
        <w:t xml:space="preserve">Lúc trước giết Mạc Tập Lẫm không phải là ý của nàng, nhưng vì Mạc Tập Lẫm muốn giết nàng nên nàng mới bất đắc dĩ làm như vậy. Hiện giờ Sất Trá Điện đã xem Mộ Chỉ Ly là kẻ thù, nàng có nghe nói Sất Trá Điện đã loan tin rằng chỉ cần ai giết được Mộ Chỉ Ly thì sẽ tặng cho ba vạn thượng phẩm tinh thạch.</w:t>
      </w:r>
    </w:p>
    <w:p>
      <w:pPr>
        <w:pStyle w:val="BodyText"/>
      </w:pPr>
      <w:r>
        <w:t xml:space="preserve">Mức thù lao này đúng là cực kì xa xỉ, có thể thấy được là Sất Trá Điện cố ý giết Mộ Chỉ Ly cho bằng được. Đúng là vì việc này mà Mộ Chỉ Ly không có thiện cảm với Sất Trá Điện, hai bên nghiễm nhiên trở thành kẻ thù.</w:t>
      </w:r>
    </w:p>
    <w:p>
      <w:pPr>
        <w:pStyle w:val="BodyText"/>
      </w:pPr>
      <w:r>
        <w:t xml:space="preserve">Bảy tên đệ tử của Sất Trá Điện đều rất kiêu căng, nhìn mọi người trong đại sảnh với đôi mắt khinh thường. Chính xác, thân là môn phái chính đạo lớn thứ hai nên thân phận bọn họ hơn xa người bình thường chứ đừng nói là tán tu, trừ đệ tử Thiên Âm Môn và Thiên Ma Tông ra thì họ không xem bất cứ đệ tử của những môn phái khác ra gì.</w:t>
      </w:r>
    </w:p>
    <w:p>
      <w:pPr>
        <w:pStyle w:val="BodyText"/>
      </w:pPr>
      <w:r>
        <w:t xml:space="preserve">Bảy người quan sát trong đại đường một lượt rồi nhíu mày, tại sao không còn bàn nào trống vậy?</w:t>
      </w:r>
    </w:p>
    <w:p>
      <w:pPr>
        <w:pStyle w:val="BodyText"/>
      </w:pPr>
      <w:r>
        <w:t xml:space="preserve">- Tiểu nhị, trừ nơi này ra thì còn chỗ nào có bàn trống?</w:t>
      </w:r>
    </w:p>
    <w:p>
      <w:pPr>
        <w:pStyle w:val="BodyText"/>
      </w:pPr>
      <w:r>
        <w:t xml:space="preserve">Dương Thiếu Phi cau mày hỏi.</w:t>
      </w:r>
    </w:p>
    <w:p>
      <w:pPr>
        <w:pStyle w:val="BodyText"/>
      </w:pPr>
      <w:r>
        <w:t xml:space="preserve">Nghe vậy tiểu nhị tỏ vẻ xin lỗi:</w:t>
      </w:r>
    </w:p>
    <w:p>
      <w:pPr>
        <w:pStyle w:val="BodyText"/>
      </w:pPr>
      <w:r>
        <w:t xml:space="preserve">- Mấy vị công tử, thật xin lỗi, tửu lâu của chúng ta đã hết chỗ rồi.</w:t>
      </w:r>
    </w:p>
    <w:p>
      <w:pPr>
        <w:pStyle w:val="BodyText"/>
      </w:pPr>
      <w:r>
        <w:t xml:space="preserve">La Chí Hiền hừ lạnh một tiếng:</w:t>
      </w:r>
    </w:p>
    <w:p>
      <w:pPr>
        <w:pStyle w:val="BodyText"/>
      </w:pPr>
      <w:r>
        <w:t xml:space="preserve">- Không còn bàn trống sao? Không có bàn trống cũng phải dọn cho bọn ta hai bàn.</w:t>
      </w:r>
    </w:p>
    <w:p>
      <w:pPr>
        <w:pStyle w:val="BodyText"/>
      </w:pPr>
      <w:r>
        <w:t xml:space="preserve">- Công tử, như vậy thì làm khó tiểu nhân quá.</w:t>
      </w:r>
    </w:p>
    <w:p>
      <w:pPr>
        <w:pStyle w:val="BodyText"/>
      </w:pPr>
      <w:r>
        <w:t xml:space="preserve">Tiểu nhị khó xử nói, hắn biết đây là tu luyện giả của Sất Trá Điện, hắn không thể đắc tội được nhưng những người khác tửu lâu này cũng không thể đắc tội được.</w:t>
      </w:r>
    </w:p>
    <w:p>
      <w:pPr>
        <w:pStyle w:val="BodyText"/>
      </w:pPr>
      <w:r>
        <w:t xml:space="preserve">- Ta mới là người khó xử nè, nhanh dọn hai bàn ra đây. Ta hỏi ngươi, ngươi chán sống rồi đúng không?</w:t>
      </w:r>
    </w:p>
    <w:p>
      <w:pPr>
        <w:pStyle w:val="BodyText"/>
      </w:pPr>
      <w:r>
        <w:t xml:space="preserve">La Chí Hiền túm cổ áo của tiểu nhị, nhẹ nhàng nhấc bổng tiểu nhị khỏi mặt đất.</w:t>
      </w:r>
    </w:p>
    <w:p>
      <w:pPr>
        <w:pStyle w:val="BodyText"/>
      </w:pPr>
      <w:r>
        <w:t xml:space="preserve">Sắc mặt tiểu nhị dần đỏ lên, hấp tấp nói:</w:t>
      </w:r>
    </w:p>
    <w:p>
      <w:pPr>
        <w:pStyle w:val="BodyText"/>
      </w:pPr>
      <w:r>
        <w:t xml:space="preserve">- Chuyện này đúng là ta không thể làm được mà, hay là mấy vị công tử tự mình giải quyết đi? Với thân phận của mấy vị thì chắc là không thành vấn đề.</w:t>
      </w:r>
    </w:p>
    <w:p>
      <w:pPr>
        <w:pStyle w:val="BodyText"/>
      </w:pPr>
      <w:r>
        <w:t xml:space="preserve">Nghe tiểu nhị nói xong thì lúc này La Chí Hiền mới buông lỏng tay, tiểu nhị xụi lơ ngồi dựa vào quầy hàng và thở dốc. Hắn thật sự lo lắng nếu là một nơi khác thì chắc hắn đã không giữ được cái mạng nhỏ này rồi.</w:t>
      </w:r>
    </w:p>
    <w:p>
      <w:pPr>
        <w:pStyle w:val="BodyText"/>
      </w:pPr>
      <w:r>
        <w:t xml:space="preserve">- Dương sư huynh, chúng ta tự đi tìm bàn đi.</w:t>
      </w:r>
    </w:p>
    <w:p>
      <w:pPr>
        <w:pStyle w:val="BodyText"/>
      </w:pPr>
      <w:r>
        <w:t xml:space="preserve">La Chí Hiền chậm rãi nói.</w:t>
      </w:r>
    </w:p>
    <w:p>
      <w:pPr>
        <w:pStyle w:val="BodyText"/>
      </w:pPr>
      <w:r>
        <w:t xml:space="preserve">Dương Thiếu Phi khẽ gật đầu.</w:t>
      </w:r>
    </w:p>
    <w:p>
      <w:pPr>
        <w:pStyle w:val="BodyText"/>
      </w:pPr>
      <w:r>
        <w:t xml:space="preserve">- Ngươi xem rồi xử lý đi, bây giờ mọi người ai cũng mệt mỏi rồi.</w:t>
      </w:r>
    </w:p>
    <w:p>
      <w:pPr>
        <w:pStyle w:val="BodyText"/>
      </w:pPr>
      <w:r>
        <w:t xml:space="preserve">Nghe vậy La Chí Hiền cười đắc ý, đảo mắt qua trong đại sảnh. Cảm nhận đầu tiên của hắn là mọi người đều cúi đầu ăn cơm và cầu nguyện mình đừng gặp phải rắc rối. Nếu bị đuổi đi nhưu vậy thì đúng là mất mặt.</w:t>
      </w:r>
    </w:p>
    <w:p>
      <w:pPr>
        <w:pStyle w:val="BodyText"/>
      </w:pPr>
      <w:r>
        <w:t xml:space="preserve">Mộ Chỉ Ly quan sát xong thì tiếp tục ăn, một khi đệ tử tu luyện ra khỏi cửa môn phái thì liền có bộ dáng này đúng là làm cho người ta cảm thấy chán ghét mà.</w:t>
      </w:r>
    </w:p>
    <w:p>
      <w:pPr>
        <w:pStyle w:val="BodyText"/>
      </w:pPr>
      <w:r>
        <w:t xml:space="preserve">Sau khi La Chí Hiền quan sát một lượt thì lựa chọn mục tiêu rất nhanh, ngay lập tức cất bước đến chỗ ấy.</w:t>
      </w:r>
    </w:p>
    <w:p>
      <w:pPr>
        <w:pStyle w:val="BodyText"/>
      </w:pPr>
      <w:r>
        <w:t xml:space="preserve">- Bốp.</w:t>
      </w:r>
    </w:p>
    <w:p>
      <w:pPr>
        <w:pStyle w:val="BodyText"/>
      </w:pPr>
      <w:r>
        <w:t xml:space="preserve">Một tiếng động vang lên, La Chí Hiền đập tay xuống bàn, nói:</w:t>
      </w:r>
    </w:p>
    <w:p>
      <w:pPr>
        <w:pStyle w:val="BodyText"/>
      </w:pPr>
      <w:r>
        <w:t xml:space="preserve">- Này, ngươi ăn cũng khá nhiều rồi đó, bây giờ ta phải ăn cơm, ngươi có thể đi được rồi.</w:t>
      </w:r>
    </w:p>
    <w:p>
      <w:pPr>
        <w:pStyle w:val="BodyText"/>
      </w:pPr>
      <w:r>
        <w:t xml:space="preserve">Nghe La Chí Hiền nói thì sắc mặt bốn gã nam tử liền trở nên khó coi, tại sao mình xui xẻo như vậy, trong đại sảnh nhiều người thế mà sao lại nhắm trúng bốn người bọn họ?</w:t>
      </w:r>
    </w:p>
    <w:p>
      <w:pPr>
        <w:pStyle w:val="BodyText"/>
      </w:pPr>
      <w:r>
        <w:t xml:space="preserve">Thấy bốn người họ vẫn cúi đầu không nói gì thì La Chí Hiền tức giận:</w:t>
      </w:r>
    </w:p>
    <w:p>
      <w:pPr>
        <w:pStyle w:val="BodyText"/>
      </w:pPr>
      <w:r>
        <w:t xml:space="preserve">- Ta nói các ngươi có nghe thấy không? Hay là muốn tập luyện với bọn ta?</w:t>
      </w:r>
    </w:p>
    <w:p>
      <w:pPr>
        <w:pStyle w:val="BodyText"/>
      </w:pPr>
      <w:r>
        <w:t xml:space="preserve">Vừa dứt lời thì bọn Dương Thiếu Phi liền đến đứng sau La Chí Hiền, rất nhiều người nhìn thấy rõ đây chính xác là ỷ mạnh hiếp yếu.</w:t>
      </w:r>
    </w:p>
    <w:p>
      <w:pPr>
        <w:pStyle w:val="BodyText"/>
      </w:pPr>
      <w:r>
        <w:t xml:space="preserve">Bốn gã nam tử kia liếc mắt nhìn nhau, thoáng do dự rồi rời khỏi bàn ăn. Mặc dù trong lòng bất mãn nhưng đối phương người đông thế mạnh, nếu như không đi khỏi thì chắc chắn đối phương sẽ động thủ.</w:t>
      </w:r>
    </w:p>
    <w:p>
      <w:pPr>
        <w:pStyle w:val="BodyText"/>
      </w:pPr>
      <w:r>
        <w:t xml:space="preserve">Nhìn bốn người kia chán nản bỏ đi thì trong lòng mọi người cũng thổn thức không thôi. Không biết mục tiêu tiếp theo của bọn họ là bàn nào đây?</w:t>
      </w:r>
    </w:p>
    <w:p>
      <w:pPr>
        <w:pStyle w:val="BodyText"/>
      </w:pPr>
      <w:r>
        <w:t xml:space="preserve">Từ lúc đám người La Chí Hiền đến đây thì trong lòng Mộ Chỉ Ly đã dâng lên một dự cảm không tốt, bàn của bốn người kia ngay bên cạnh bàn của nàng. Quả nhiên ngay sau đó La Chí Hiền liền đến đứng trước bàn Mộ Chỉ Ly.</w:t>
      </w:r>
    </w:p>
    <w:p>
      <w:pPr>
        <w:pStyle w:val="Compact"/>
      </w:pPr>
      <w:r>
        <w:t xml:space="preserve">Đón xem chương mới nhất tại : Truyen.Org</w:t>
      </w:r>
      <w:r>
        <w:br w:type="textWrapping"/>
      </w:r>
      <w:r>
        <w:br w:type="textWrapping"/>
      </w:r>
    </w:p>
    <w:p>
      <w:pPr>
        <w:pStyle w:val="Heading2"/>
      </w:pPr>
      <w:bookmarkStart w:id="576" w:name="q.5---chương-109-hù-dọa"/>
      <w:bookmarkEnd w:id="576"/>
      <w:r>
        <w:t xml:space="preserve">554. Q.5 - Chương 109: Hù Dọa​</w:t>
      </w:r>
    </w:p>
    <w:p>
      <w:pPr>
        <w:pStyle w:val="Compact"/>
      </w:pPr>
      <w:r>
        <w:br w:type="textWrapping"/>
      </w:r>
      <w:r>
        <w:br w:type="textWrapping"/>
      </w:r>
    </w:p>
    <w:p>
      <w:pPr>
        <w:pStyle w:val="BodyText"/>
      </w:pPr>
      <w:r>
        <w:t xml:space="preserve">Động tác của La Chí Hiền vẫn như vậy, một chưởng vỗ lên bàn Mộ Chỉ Ly:</w:t>
      </w:r>
    </w:p>
    <w:p>
      <w:pPr>
        <w:pStyle w:val="BodyText"/>
      </w:pPr>
      <w:r>
        <w:t xml:space="preserve">- Tiểu tử, một mình ngươi chiếm một bàn, có phần quá lãng phí rồi, bây giờ rời đi đi.</w:t>
      </w:r>
    </w:p>
    <w:p>
      <w:pPr>
        <w:pStyle w:val="BodyText"/>
      </w:pPr>
      <w:r>
        <w:t xml:space="preserve">Mọi người đều nhìn về phía Mộ Chỉ Ly, lại là một thằng nhóc gặp phải xui xẻo đây. Trong lòng cũng không ngừng xúc động: Đệ tử Sất Trá Điện quả nhiên hết thuốc chữa, đứng trước mặt người khác thì người ta cũng chỉ có thể ngoãn ngoãn rời đi.</w:t>
      </w:r>
    </w:p>
    <w:p>
      <w:pPr>
        <w:pStyle w:val="BodyText"/>
      </w:pPr>
      <w:r>
        <w:t xml:space="preserve">Nhưng mà, Mộ Chỉ Ly lại giống như không nghe thấy câu nói của La Chí Hiền vậy, tiếp tục ăn đồ ăn của mình. Động tác của nàng tao nhã mà đẹp mắt, gương mặt trắng như ngọc bình thản lãnh đạm, sâu thẳm trong đôi mắt là sự bình tĩnh không có một chút xíu dao động nào.</w:t>
      </w:r>
    </w:p>
    <w:p>
      <w:pPr>
        <w:pStyle w:val="BodyText"/>
      </w:pPr>
      <w:r>
        <w:t xml:space="preserve">La Chí Hiền vốn tưởng rằng tên tiểu tử trước mặt sẽ chán nản rời đi, không ngờ mình lại bị hắn làm như không thấy, đây là tên tiểu tử to gan lớn mặt từ đâu tới chứ?</w:t>
      </w:r>
    </w:p>
    <w:p>
      <w:pPr>
        <w:pStyle w:val="BodyText"/>
      </w:pPr>
      <w:r>
        <w:t xml:space="preserve">- Tiểu tử, có phải ngươi bị điếc hay không? Lời của ta ngươi không nghe được sao?</w:t>
      </w:r>
    </w:p>
    <w:p>
      <w:pPr>
        <w:pStyle w:val="BodyText"/>
      </w:pPr>
      <w:r>
        <w:t xml:space="preserve">Khóe mắt Mộ Chỉ Ly vừa ngẩng lên, liếc La Chí Hiền một cái, giọng nói trong trẻo nhưng lạnh lùng từ trong miệng nàng truyền ra:</w:t>
      </w:r>
    </w:p>
    <w:p>
      <w:pPr>
        <w:pStyle w:val="BodyText"/>
      </w:pPr>
      <w:r>
        <w:t xml:space="preserve">- Ngươi không thấy ta đang dùng cơm sao?</w:t>
      </w:r>
    </w:p>
    <w:p>
      <w:pPr>
        <w:pStyle w:val="BodyText"/>
      </w:pPr>
      <w:r>
        <w:t xml:space="preserve">Nghe Mộ Chỉ Ly nói, đầu tiên là La Chí Hiền ngẩn ra, sau khi phản ứng theo kịp thì nụ cười nơi khóe miệng cũng bộc phát lạnh rét:</w:t>
      </w:r>
    </w:p>
    <w:p>
      <w:pPr>
        <w:pStyle w:val="BodyText"/>
      </w:pPr>
      <w:r>
        <w:t xml:space="preserve">- Tiểu tử, ta không quan tâm ngươi có ăn cơm hay không, bây giờ ta muốn ăn cơm cho nên ngươi cút đi cho ta!</w:t>
      </w:r>
    </w:p>
    <w:p>
      <w:pPr>
        <w:pStyle w:val="BodyText"/>
      </w:pPr>
      <w:r>
        <w:t xml:space="preserve">Trong giọng nói đều tràn đầy ý uy hiếp, rất rõ ràng là nếu như Mộ Chỉ Ly mở miệng nói không nhường nữa thì hắn sẽ bắt tay vào "mời" nàng đi ra ngoài.</w:t>
      </w:r>
    </w:p>
    <w:p>
      <w:pPr>
        <w:pStyle w:val="BodyText"/>
      </w:pPr>
      <w:r>
        <w:t xml:space="preserve">Đôi mắt Mộ Chỉ Ly bất ngờ trầm xuống, ngay sau đó, một luồng tinh mang sắc bén khiếp người hiện lên:</w:t>
      </w:r>
    </w:p>
    <w:p>
      <w:pPr>
        <w:pStyle w:val="BodyText"/>
      </w:pPr>
      <w:r>
        <w:t xml:space="preserve">- Ngươi ăn cơm của ngươi đi, có liên quan gì đến ta? Dù cho ngươi là đệ tử Sất Trá Điện nhưng tửu lâu này cũng không phải do ngươi mở, trật tự trước sau hẳn là ngươi cũng nắm được chứ?</w:t>
      </w:r>
    </w:p>
    <w:p>
      <w:pPr>
        <w:pStyle w:val="BodyText"/>
      </w:pPr>
      <w:r>
        <w:t xml:space="preserve">Kèm theo câu nói Mộ Chỉ Ly rơi ra, trong cả đại sảnh đều truyền tới một trận tiếng hấp khí. Mọi người đều nhìn về phía Mộ Chỉ Ly, đây là tên tiểu tử lỗ mãng từ đâu tới vậy? Lại dám nói chuyện như thế với đệ tử của Sất Trá Điện, đó không phải là muốn chết sao?</w:t>
      </w:r>
    </w:p>
    <w:p>
      <w:pPr>
        <w:pStyle w:val="BodyText"/>
      </w:pPr>
      <w:r>
        <w:t xml:space="preserve">La Chí Hiền giận tím mặt, lập tức liền chuẩn bị động thủ, đang lúc này, Dương Thiếu Phi đi tới trước mặt La Chí Hiền, ngăn chặn La Chí Hiền chuẩn bị động thủ. Hắn nhìn Mộ Chỉ Ly, chậm rãi nói:</w:t>
      </w:r>
    </w:p>
    <w:p>
      <w:pPr>
        <w:pStyle w:val="BodyText"/>
      </w:pPr>
      <w:r>
        <w:t xml:space="preserve">- Không biết huynh đệ là đệ tử tu luyện ở môn phái nào?</w:t>
      </w:r>
    </w:p>
    <w:p>
      <w:pPr>
        <w:pStyle w:val="BodyText"/>
      </w:pPr>
      <w:r>
        <w:t xml:space="preserve">Hắn thấy, người này biết rõ bọn họ là đệ tử Sất Trá Điện nhưng vẫn có thể không lưu tâm thì thân phận nhất định không bình thường, nói không chừng là đệ tử của Thiên Ma Tông hoặc là Thiên Âm Môn.</w:t>
      </w:r>
    </w:p>
    <w:p>
      <w:pPr>
        <w:pStyle w:val="BodyText"/>
      </w:pPr>
      <w:r>
        <w:t xml:space="preserve">Lúc này La Chí Hiền cũng ý thức được suy nghĩ của Dương Thiếu Phi, thầm than một tiếng "thật nguy hiểm". Nếu như nam tử trước mắt là đệ tử Thiên Âm Môn hoặc là Thiên Ma Tông, vậy thì hắn coi như đã chọc phải người không nên chọc rồi.</w:t>
      </w:r>
    </w:p>
    <w:p>
      <w:pPr>
        <w:pStyle w:val="BodyText"/>
      </w:pPr>
      <w:r>
        <w:t xml:space="preserve">Khóe miệng Mộ Chỉ Ly giương ta một cụ cười hiếm thấy, chậm rãi nói:</w:t>
      </w:r>
    </w:p>
    <w:p>
      <w:pPr>
        <w:pStyle w:val="BodyText"/>
      </w:pPr>
      <w:r>
        <w:t xml:space="preserve">- Ta là người như thế nào thì không cần nói cho các ngươi biết, chỉ cần biết rằng ta là người mà các ngươi không thể trêu vào.</w:t>
      </w:r>
    </w:p>
    <w:p>
      <w:pPr>
        <w:pStyle w:val="BodyText"/>
      </w:pPr>
      <w:r>
        <w:t xml:space="preserve">Sắc mặt Dương Thiếu Phi và La Chí Hiền cứng đờ, lời nói của Mộ Chỉ Ly khiến cho bọn họ không biết là thật hay giả. Nếu như Mộ Chỉ Ly nói là thật, vậy thì hiển nhiên bọn họ sẽ không dám quấy rầy, nhưng nếu bọn họ rời đi mà lời của Mộ Chỉ Ly là giả, đây chẳng phải trở thành trò cười hay sao.</w:t>
      </w:r>
    </w:p>
    <w:p>
      <w:pPr>
        <w:pStyle w:val="BodyText"/>
      </w:pPr>
      <w:r>
        <w:t xml:space="preserve">Cũng trong lúc đó, trong đại sảnh cũng trở nên náo nhiệt. Mọi người đều thì thầm với nhau, đoán thử xem tên nam tử mặc bộ quần áo màu xanh kia rốt cuộc là người nào, lại có thể có can đảm và dũng khí như vậy thì nhất định không phải là người bình thường.</w:t>
      </w:r>
    </w:p>
    <w:p>
      <w:pPr>
        <w:pStyle w:val="BodyText"/>
      </w:pPr>
      <w:r>
        <w:t xml:space="preserve">Dương Thiếu Phi và La Chí Hiền liếc mắt nhìn nhau, đúng là vẫn còn do dự, không biết nên làm như thế nào mới đúng. Dương Thiếu Phi không nhịn được bèn lên tiếng nói lần nữa:</w:t>
      </w:r>
    </w:p>
    <w:p>
      <w:pPr>
        <w:pStyle w:val="BodyText"/>
      </w:pPr>
      <w:r>
        <w:t xml:space="preserve">- Huynh đệ, không bằng nói ra môn phái của ngươi, cũng làm cho hai người bọn ta kính trọng thêm mấy phần.</w:t>
      </w:r>
    </w:p>
    <w:p>
      <w:pPr>
        <w:pStyle w:val="BodyText"/>
      </w:pPr>
      <w:r>
        <w:t xml:space="preserve">Mộ Chỉ Ly vừa ăn thức ăn, ánh mắt cũng không ngẩng lên, thản nhiên nói:</w:t>
      </w:r>
    </w:p>
    <w:p>
      <w:pPr>
        <w:pStyle w:val="BodyText"/>
      </w:pPr>
      <w:r>
        <w:t xml:space="preserve">- Đã nói là người mà các ngươi không thể chọc vào rồi, tại sao lại muốn ta phải nói gì nữa? Đừng đứng ở trước mặt ta, cản trở ta ăn cơm.</w:t>
      </w:r>
    </w:p>
    <w:p>
      <w:pPr>
        <w:pStyle w:val="BodyText"/>
      </w:pPr>
      <w:r>
        <w:t xml:space="preserve">Dứt lời, Mộ Chỉ Ly cũng không để ý tới hai người trước mặt, tiếp tục ăn cơm.</w:t>
      </w:r>
    </w:p>
    <w:p>
      <w:pPr>
        <w:pStyle w:val="BodyText"/>
      </w:pPr>
      <w:r>
        <w:t xml:space="preserve">Sắc mặt Dương Thiếu Phi và những đệ tử của Sất Trá Điện đều khó coi vô cùng. Trên đường tới đây, về cơ bản thì tất cả các đệ tử khác gặp bọn họ đều phải nhượng bộ đến ba phần, vẫn chưa từng có người dám đối xử như vậy với bọn họ. Người này có phần quá cuồng vọng rồi.</w:t>
      </w:r>
    </w:p>
    <w:p>
      <w:pPr>
        <w:pStyle w:val="BodyText"/>
      </w:pPr>
      <w:r>
        <w:t xml:space="preserve">Đôi mắt Dương Thiếu Phi híp lại, một tia hung ác xẹt qua trong mắt hắn, lạnh lùng nói:</w:t>
      </w:r>
    </w:p>
    <w:p>
      <w:pPr>
        <w:pStyle w:val="BodyText"/>
      </w:pPr>
      <w:r>
        <w:t xml:space="preserve">- Huynh đệ, cho dù ngươi là đệ tử Thiên Âm Môn hay là Thiên Ma Tông thì nói chuyện như vậy là có phần quá ngông cuồng rồi. Sất Trá Điện ta cũng là đệ nhị môn phái chính đạo, thực sự động thủ chúng ta cũng không sợ.</w:t>
      </w:r>
    </w:p>
    <w:p>
      <w:pPr>
        <w:pStyle w:val="BodyText"/>
      </w:pPr>
      <w:r>
        <w:t xml:space="preserve">Trước đây hắn cũng đã gặp qua đệ tử của đệ nhất môn phái, hắn không thể không thừa nhận, trước mặt đệ nhất môn phái, đệ nhị môn phái vẫn tồn tại khoảng chênh lệch nhất định. Nhưng cho dù là trước đây thì cũng chưa từng có người nào dám lớn lối như vậy. Bây giờ bọn họ có nhiều hơn 7 người, nhưng trước mắt chỉ có một người, thực sự động thủ thì bọn họ cũng thắng chắc. Hơn nữa cho dù bối cảnh của hắn thật sự khó lường thì chỉ cần bọn họ hủy thi diệt thể, xóa đi dấu vết thì còn ai có thể làm gì nữa chứ?</w:t>
      </w:r>
    </w:p>
    <w:p>
      <w:pPr>
        <w:pStyle w:val="BodyText"/>
      </w:pPr>
      <w:r>
        <w:t xml:space="preserve">Mộ Chỉ Ly nhìn vẻ mặt Dương Thiếu Phi cũng biết được suy nghĩ của hắn, dù sao thì hù người khác cũng không cần đến tinh thạch, đùa giỡn bọn họ cũng không tệ.</w:t>
      </w:r>
    </w:p>
    <w:p>
      <w:pPr>
        <w:pStyle w:val="BodyText"/>
      </w:pPr>
      <w:r>
        <w:t xml:space="preserve">- Bây giờ 7 người các ngươi đối phó một mình ta, động thủ hiển nhiên sẽ không sợ. Nhưng mà sư huynh ta còn đang trên đường tới đây, đến lúc đó thử xem các ngươi còn có thể nói ra những lời như vậy hay không. Đệ nhị môn phái lại dám đùa bỡn ngang tàng như thế, thật sự là quá đột phá rồi. So với mấy vị huynh đệ đây thì ta thực sự còn quá khiêm tốn rồi.</w:t>
      </w:r>
    </w:p>
    <w:p>
      <w:pPr>
        <w:pStyle w:val="BodyText"/>
      </w:pPr>
      <w:r>
        <w:t xml:space="preserve">Sự châm biếm trong lời nói mà Mộ Chỉ Ly dành cho đám người Dương Thiếu Phi không hề có chút che giấu nào cả.</w:t>
      </w:r>
    </w:p>
    <w:p>
      <w:pPr>
        <w:pStyle w:val="BodyText"/>
      </w:pPr>
      <w:r>
        <w:t xml:space="preserve">Đối với những loại người vốn thích cậy mạnh như thế thì nàng không thích chút nào, hơn nữa còn là đệ tử Sất Trá Điện thì càng không có chút cảm tình nào.</w:t>
      </w:r>
    </w:p>
    <w:p>
      <w:pPr>
        <w:pStyle w:val="BodyText"/>
      </w:pPr>
      <w:r>
        <w:t xml:space="preserve">Nghe Mộ Chỉ Ly nói, Dương Thiếu Phi cũng kiềm chế lời mình lại, dũng khí vốn được nhắc tới giờ đã theo những lời của Mộ Chỉ Ly mà dần dần tiêu tan. Ai biết đối phương có mấy sư huynh đệ? Một khi số người vượt lên bọn họ thì kết quả coi như là bi kịch.</w:t>
      </w:r>
    </w:p>
    <w:p>
      <w:pPr>
        <w:pStyle w:val="BodyText"/>
      </w:pPr>
      <w:r>
        <w:t xml:space="preserve">Mộ Chỉ Ly liếc mắt nhìn đám người Dương Thiếu Phi, lúc này sắc mặt của bọn họ quả thực rất tuyệt, dáng vẻ cố nén cơn giận dữ không phám phát cáu làm cho không ít người có mặt ở đây cười thầm. Lúc trước độc tài như vậy, không ngờ lại đụng phải một cái thiết bản.</w:t>
      </w:r>
    </w:p>
    <w:p>
      <w:pPr>
        <w:pStyle w:val="BodyText"/>
      </w:pPr>
      <w:r>
        <w:t xml:space="preserve">La Chí Hiền thấy thái độ Dương Thiếu Phi như vậy thì cũng hiểu suy nghĩ của hắn, lập tức đuổi người của một bàn khác đi. Cơn tức giận vốn đè nén trong lòng giờ khắc này liền đem những người bên kia biến thành cái túi để trút giận, mấy người kia thấy bộ dáng La Chí Hiền như vậy thì lập tức không nói hai lời mà bỏ chạy ngay ra ngoài.</w:t>
      </w:r>
    </w:p>
    <w:p>
      <w:pPr>
        <w:pStyle w:val="BodyText"/>
      </w:pPr>
      <w:r>
        <w:t xml:space="preserve">Dưới tình huống này mà đắc tội La Chí Hiền thì đó không phải là tự tìm phiền toái hay sao? Bọn họ cũng không có bối cảnh mạnh mẽ như tên nam tử áo xanh kia, hiển nhiên chỉ có thể rời đi. Mà mấy người kia liền dứt khoát rời đi làm lại cho cơn tức trong lòng La Chí Hiền không phát ra được, buồn bực không thôi.</w:t>
      </w:r>
    </w:p>
    <w:p>
      <w:pPr>
        <w:pStyle w:val="BodyText"/>
      </w:pPr>
      <w:r>
        <w:t xml:space="preserve">Mọi người nhìn thấy đám người Dương Thiếu Phi nhượng bộ như vậy thì cũng cười nhạo một hồi. Vốn tưởng rằng bọn Dương Thiếu Phi rất giỏi, không ngờ đụng phải cường giả chân chính thì chỉ có thể làm người cụp đuôi.</w:t>
      </w:r>
    </w:p>
    <w:p>
      <w:pPr>
        <w:pStyle w:val="BodyText"/>
      </w:pPr>
      <w:r>
        <w:t xml:space="preserve">Trong lúc nhất thời, tầm mắt của mọi người đều rơi vào trên người Mộ Chỉ Ly, người này mới thật sự là thâm tàng bất lậu (ẩn dấu tài năng). Nhưng mà không biết rốt cuộc thì hắn là đệ tử của môn phái nào?</w:t>
      </w:r>
    </w:p>
    <w:p>
      <w:pPr>
        <w:pStyle w:val="BodyText"/>
      </w:pPr>
      <w:r>
        <w:t xml:space="preserve">Lúc đám người Dương Thiếu Phi ăn cơm vẫn luôn quay sang đánh giá Mộ Chỉ Ly ngồi bên cạnh, trong đầu suy nghĩ thử xem môn phái nào lại tồn tại nhân vật số một như vậy.</w:t>
      </w:r>
    </w:p>
    <w:p>
      <w:pPr>
        <w:pStyle w:val="BodyText"/>
      </w:pPr>
      <w:r>
        <w:t xml:space="preserve">Mộ Chỉ Ly hiển nhiên cảm nhận được ánh mắt của bọn họ nhưng trên mặt nàng lại không có chút biểu hiện nào. Lúc tiểu nhị mang thức ăn lên, Mộ Chỉ Ly cũng đứng lên thản nhiên rời đi, nhưng mà lúc đi qua người tiểu nhị thì không cẩn thận đụng phải hắn một cái.</w:t>
      </w:r>
    </w:p>
    <w:p>
      <w:pPr>
        <w:pStyle w:val="BodyText"/>
      </w:pPr>
      <w:r>
        <w:t xml:space="preserve">Động tác lần này nhẹ vô cùng, ngay cả tiểu nhị kia cũng không chú ý tới, những người khác hiển nhiên cũng không phát hiện được.</w:t>
      </w:r>
    </w:p>
    <w:p>
      <w:pPr>
        <w:pStyle w:val="BodyText"/>
      </w:pPr>
      <w:r>
        <w:t xml:space="preserve">Sau khi thấy Mộ Chỉ Ly rời đi, lúc này La Chí Hiền mới tức giận nói:</w:t>
      </w:r>
    </w:p>
    <w:p>
      <w:pPr>
        <w:pStyle w:val="BodyText"/>
      </w:pPr>
      <w:r>
        <w:t xml:space="preserve">- Không biết là tên tiểu tử thối của môn phái nào mà lại ngạo mạn như vậy. Đừng nên để cho ta có cơ hội bắt được, nếu không thì ra nhất định để hắn sống không yên.</w:t>
      </w:r>
    </w:p>
    <w:p>
      <w:pPr>
        <w:pStyle w:val="BodyText"/>
      </w:pPr>
      <w:r>
        <w:t xml:space="preserve">Nghĩ đến một màn trước kia, hắn lại rất tức giận, không có người nào dám nói chuyện như vậy với hắn.</w:t>
      </w:r>
    </w:p>
    <w:p>
      <w:pPr>
        <w:pStyle w:val="BodyText"/>
      </w:pPr>
      <w:r>
        <w:t xml:space="preserve">Sắc mặt Dương Thiếu Phi cũng khó coi:</w:t>
      </w:r>
    </w:p>
    <w:p>
      <w:pPr>
        <w:pStyle w:val="BodyText"/>
      </w:pPr>
      <w:r>
        <w:t xml:space="preserve">- Sau khi trở về điều tra thử xem rốt cuộc hắn là đệ tử của môn phái nào.</w:t>
      </w:r>
    </w:p>
    <w:p>
      <w:pPr>
        <w:pStyle w:val="BodyText"/>
      </w:pPr>
      <w:r>
        <w:t xml:space="preserve">- Ta thấy hắn ngay cả môn phái nào cũng không dám nói, nói không chừng căn bản là không có bối cảnh cường đại gì cả.</w:t>
      </w:r>
    </w:p>
    <w:p>
      <w:pPr>
        <w:pStyle w:val="BodyText"/>
      </w:pPr>
      <w:r>
        <w:t xml:space="preserve">Một tên đệ tử khác của Sất Trá Điện khinh thường nói.</w:t>
      </w:r>
    </w:p>
    <w:p>
      <w:pPr>
        <w:pStyle w:val="BodyText"/>
      </w:pPr>
      <w:r>
        <w:t xml:space="preserve">Nhưng mà, sau khi lời của tên nam tử này rơi xuống thì sắc mặt những đệ tử khác đều u ám vô cùng. Nếu như nói tên nam tử y phục xanh kia là đệ tử Thiên Âm Môn hoặc là Thiên Ma Tông thì hôm nay bọn họ nhượng bộ như thế cũng rất bình thường.</w:t>
      </w:r>
    </w:p>
    <w:p>
      <w:pPr>
        <w:pStyle w:val="BodyText"/>
      </w:pPr>
      <w:r>
        <w:t xml:space="preserve">Nhưng nếu toàn bộ hết thảy đều là giả, vậy coi như thật sự là một chuyện cười mà. Hôm nay những người có mặt ở đây cũng không ít, một khi biết được thân phận thật sự của tên nam tử kia không phải là đệ tử của môn phái thì coi như thể diện của bọn họ hoàn toàn mất sạch.</w:t>
      </w:r>
    </w:p>
    <w:p>
      <w:pPr>
        <w:pStyle w:val="BodyText"/>
      </w:pPr>
      <w:r>
        <w:t xml:space="preserve">Nam tử kia nhìn sắc mặt mọi người thay đổi, trong lòng cũng hiện lên vẻ băn khoăn, một giây kế tiếp liền phản ứng kịp, không khỏi giải thích:</w:t>
      </w:r>
    </w:p>
    <w:p>
      <w:pPr>
        <w:pStyle w:val="BodyText"/>
      </w:pPr>
      <w:r>
        <w:t xml:space="preserve">- Ta chỉ nói giỡn thôi mà, tên nam tử làm sao có can đảm như vậy chứ?</w:t>
      </w:r>
    </w:p>
    <w:p>
      <w:pPr>
        <w:pStyle w:val="BodyText"/>
      </w:pPr>
      <w:r>
        <w:t xml:space="preserve">Nhưng mà vào giờ phút này, cũng không có ai quan tâm đến lời của tên nam tử kia, trong đầu không ngừng suy đoán để đủ loại khả năng. Sau khi tiểu nhị mang đồ ăn ngon nhất tới, Dương Thiếu Phi chậm rãi nói:</w:t>
      </w:r>
    </w:p>
    <w:p>
      <w:pPr>
        <w:pStyle w:val="BodyText"/>
      </w:pPr>
      <w:r>
        <w:t xml:space="preserve">- Mọi người ăn nhanh lên một chút, ăn xong rồi chúng ta đổi tửu lâu nghỉ chân.</w:t>
      </w:r>
    </w:p>
    <w:p>
      <w:pPr>
        <w:pStyle w:val="BodyText"/>
      </w:pPr>
      <w:r>
        <w:t xml:space="preserve">Ở tửu lâu này bị nhiều người để ý như vậy, bọn họ ăn cũng không thoải mái. Nếu cứ như vậy rời đi thì sẽ làm cho những người khác chê cười, bữa rượu và thức ăn này bọn họ căn bản là cũng không muốn ăn.</w:t>
      </w:r>
    </w:p>
    <w:p>
      <w:pPr>
        <w:pStyle w:val="BodyText"/>
      </w:pPr>
      <w:r>
        <w:t xml:space="preserve">Mọi người hiểu nhiên cũng hiểu rõ ý của Dương Thiếu Phi, nhất định không nói hai lời mà bắt đầu ăn nhanh cho xong, ánh mắt nhìn dáo dác mọi người xung quanh quả thực rất khổ sở, chỉ có thể sớm anh nhanh mà rời đi.</w:t>
      </w:r>
    </w:p>
    <w:p>
      <w:pPr>
        <w:pStyle w:val="BodyText"/>
      </w:pPr>
      <w:r>
        <w:t xml:space="preserve">Tốc độ của 7 con người đó rất nhanh, trên mặt bàn đầy ắp thức ăn đều được bọn họ ăn ngấu nghiến, rất nhanh cũng đã ăn sạch sành sanh. Sau đó, 7 người cùng nhau đứng dậy, nhanh chóng rời khỏi.</w:t>
      </w:r>
    </w:p>
    <w:p>
      <w:pPr>
        <w:pStyle w:val="BodyText"/>
      </w:pPr>
      <w:r>
        <w:t xml:space="preserve">Mãi đến lúc 7 người này rời đi thì mọi người mới dám bàn tán chuyện lúc trước:</w:t>
      </w:r>
    </w:p>
    <w:p>
      <w:pPr>
        <w:pStyle w:val="BodyText"/>
      </w:pPr>
      <w:r>
        <w:t xml:space="preserve">- Đệ tử Sất Trá Điện xưa nay kiêu ngạo, hôm nay thấy bọn họ teo quéo thật sự là quá đã nha.</w:t>
      </w:r>
    </w:p>
    <w:p>
      <w:pPr>
        <w:pStyle w:val="BodyText"/>
      </w:pPr>
      <w:r>
        <w:t xml:space="preserve">- Đúng vậy, so với đệ tử Sất Trá Điện mà nói thì tên nam tử y phục màu xanh kia mới thật sự có phong cách quý phái, xem ra Bách Hoa đại hội lần này hẳn là rất náo nhiệt đây.</w:t>
      </w:r>
    </w:p>
    <w:p>
      <w:pPr>
        <w:pStyle w:val="BodyText"/>
      </w:pPr>
      <w:r>
        <w:t xml:space="preserve">- Thấy sắc mặt khó coi của Dương Thiếu Phi, ta cảm thấy rất sung sướng, không biết rốt cuộc thì tên nam tử áo xanh kia là đệ tử Thiên Âm Môn hay là đệ tử Thiên Ma Tông nữa?</w:t>
      </w:r>
    </w:p>
    <w:p>
      <w:pPr>
        <w:pStyle w:val="BodyText"/>
      </w:pPr>
      <w:r>
        <w:t xml:space="preserve">- Theo ta thấy thì chắc là đệ tử Thiên Âm Môn, thoạt nhìn dáng vẻ tên nam tử kia rất có khí phách, giữa hai đầu lông mày tràn đầy chính khí chính trực, ngoại trừ Thiên Âm Môn thì không ai có được.</w:t>
      </w:r>
    </w:p>
    <w:p>
      <w:pPr>
        <w:pStyle w:val="BodyText"/>
      </w:pPr>
      <w:r>
        <w:t xml:space="preserve">- Ta thì thấy không phải như vậy, hắn một thân một mình, hơn nữa cuồng ngạo ngổ ngược, chắc là tác phong Thiên Ma Tông.</w:t>
      </w:r>
    </w:p>
    <w:p>
      <w:pPr>
        <w:pStyle w:val="BodyText"/>
      </w:pPr>
      <w:r>
        <w:t xml:space="preserve">Mọi người đều giữ chặt lấy ý kiến của mình, mà trong lúc bàn luận như vậy, hình tượng tên nam tử áo xanh cũng bị không ít người quen thuộc.</w:t>
      </w:r>
    </w:p>
    <w:p>
      <w:pPr>
        <w:pStyle w:val="BodyText"/>
      </w:pPr>
      <w:r>
        <w:t xml:space="preserve">Sau khi đám người Dương Thiếu Phi rời khỏi tửu lâu thì đi về một hướng xa xa, dự định tìm một tửu lâu có khoảng cách nhất định cách xa nơi này, nhưng mà mới vừa đi không bao lâu, La Chí Hiền liền biến sắc, nói:</w:t>
      </w:r>
    </w:p>
    <w:p>
      <w:pPr>
        <w:pStyle w:val="BodyText"/>
      </w:pPr>
      <w:r>
        <w:t xml:space="preserve">- Dương sư huynh, ta thấy chúng ta nên tìm một tửu lâu gần đây đi, bụng của ta có chút khó chịu.</w:t>
      </w:r>
    </w:p>
    <w:p>
      <w:pPr>
        <w:pStyle w:val="BodyText"/>
      </w:pPr>
      <w:r>
        <w:t xml:space="preserve">Nghe vậy, Dương Thiếu Phi không khỏi nhíu mày, nói:</w:t>
      </w:r>
    </w:p>
    <w:p>
      <w:pPr>
        <w:pStyle w:val="BodyText"/>
      </w:pPr>
      <w:r>
        <w:t xml:space="preserve">- Chờ một chút nữa đi, tìm chỗ xa hơn chỗ này một chút.</w:t>
      </w:r>
    </w:p>
    <w:p>
      <w:pPr>
        <w:pStyle w:val="BodyText"/>
      </w:pPr>
      <w:r>
        <w:t xml:space="preserve">Lúc Dương Thiếu Phi vừa nói xong, lại thêm một tên đệ tử lên tiếng:</w:t>
      </w:r>
    </w:p>
    <w:p>
      <w:pPr>
        <w:pStyle w:val="BodyText"/>
      </w:pPr>
      <w:r>
        <w:t xml:space="preserve">- Ai yaaaa, không được rồi, ta cũng đau bụng.</w:t>
      </w:r>
    </w:p>
    <w:p>
      <w:pPr>
        <w:pStyle w:val="BodyText"/>
      </w:pPr>
      <w:r>
        <w:t xml:space="preserve">Ngay sau đó, liên tục hai ba người đều bắt đầu hô đau, đệ tử Sất Trá Điện vốn hăm hở thì lúc này lại không giữ được một chút hình tượng nào, đứng trên đường cái mà hai chân chúm lại, tay mân mê cái mông, vẻ mặt cực kỳ khổ sở.</w:t>
      </w:r>
    </w:p>
    <w:p>
      <w:pPr>
        <w:pStyle w:val="BodyText"/>
      </w:pPr>
      <w:r>
        <w:t xml:space="preserve">- Dương sư huynh, không được rồi không được rồi, nếu không nhanh lên một chút để ta giải quyết thì ta ...</w:t>
      </w:r>
    </w:p>
    <w:p>
      <w:pPr>
        <w:pStyle w:val="BodyText"/>
      </w:pPr>
      <w:r>
        <w:t xml:space="preserve">Một tên đệ tử với vẻ mặt đỏ bừng nói to, rất dễ nhận thấy là hắn đang cực kỳ đau khổ.</w:t>
      </w:r>
    </w:p>
    <w:p>
      <w:pPr>
        <w:pStyle w:val="BodyText"/>
      </w:pPr>
      <w:r>
        <w:t xml:space="preserve">Dương Thiếu Phi vừa mới chuẩn bị nói cái gì đó thì lại nghe thấy bụng của mình truyền tới một hồi âm thanh kỳ quái, kèm theo là tiếng bài tiết kéo đến, vội nói:</w:t>
      </w:r>
    </w:p>
    <w:p>
      <w:pPr>
        <w:pStyle w:val="BodyText"/>
      </w:pPr>
      <w:r>
        <w:t xml:space="preserve">- Đi mau, tùy tiện tìm một tửu lâu đi.</w:t>
      </w:r>
    </w:p>
    <w:p>
      <w:pPr>
        <w:pStyle w:val="BodyText"/>
      </w:pPr>
      <w:r>
        <w:t xml:space="preserve">Ở một góc cách đó không xa, Mộ Chỉ Ly nhìn dáng dấp đám người Dương Thiếu Phi, khóe miệng cong lên kéo ra một nụ cười xảo quyệt. Nếu hôm nay không thể giao thủ, vậy trước tiên cũng thu chút lợi chứ.</w:t>
      </w:r>
    </w:p>
    <w:p>
      <w:pPr>
        <w:pStyle w:val="BodyText"/>
      </w:pPr>
      <w:r>
        <w:t xml:space="preserve">Lúc nàng đụng phải tiểu nhị thì đã đem thuốc xổ đặt vào trong thức ăn, với thủ pháp của nàng hiển nhiên không có người nào phát hiện. Nhưng mà thuốc xổ này cũng không phải chỉ là thuốc xổ, mà là thuốc xổ đã trải qua quá trình thêm nguyên liệu từ Mộ Chỉ Ly, xem ra nàng muốn dày vò bọn họ một trận rồi.</w:t>
      </w:r>
    </w:p>
    <w:p>
      <w:pPr>
        <w:pStyle w:val="BodyText"/>
      </w:pPr>
      <w:r>
        <w:t xml:space="preserve">Mộ Chỉ Ly bình thản đi về phía trước, tiến về Tuyệt Tình Cốc. Ở trong một tửu lâu nào đó, bọn người Dương Thiếu Phi đang che bụng của mình, hẳn là đang mất nước lắm. Sắc mặt mỗi một người đều trắng bệch, cả người vô lực ngồi trên mặt đất.</w:t>
      </w:r>
    </w:p>
    <w:p>
      <w:pPr>
        <w:pStyle w:val="BodyText"/>
      </w:pPr>
      <w:r>
        <w:t xml:space="preserve">- Đáng ghét, cơm nước trong tửu lâu kia có vấn đề.</w:t>
      </w:r>
    </w:p>
    <w:p>
      <w:pPr>
        <w:pStyle w:val="BodyText"/>
      </w:pPr>
      <w:r>
        <w:t xml:space="preserve">La Chí Hiền tức giận nói. Nhưng mà bây giờ tức giận cũng không có chút khí thế nào cả, giọng nói thì ỉu xìu, tựa như không thể phát ra âm thanh lớn hơn được.</w:t>
      </w:r>
    </w:p>
    <w:p>
      <w:pPr>
        <w:pStyle w:val="BodyText"/>
      </w:pPr>
      <w:r>
        <w:t xml:space="preserve">- Đợi sau khi ta bình phục nhất định sẽ đến tửu lâu kia xử lý bọn chúng.</w:t>
      </w:r>
    </w:p>
    <w:p>
      <w:pPr>
        <w:pStyle w:val="BodyText"/>
      </w:pPr>
      <w:r>
        <w:t xml:space="preserve">Một đệ tử khác cũng lên tiếng, loại cảm giác mệt lả người này thực sự khó chịu mà.</w:t>
      </w:r>
    </w:p>
    <w:p>
      <w:pPr>
        <w:pStyle w:val="BodyText"/>
      </w:pPr>
      <w:r>
        <w:t xml:space="preserve">Lúc hai người đang suy nghĩ làm sao để trả thù thì La Chí Hiền đột nhiên nói:</w:t>
      </w:r>
    </w:p>
    <w:p>
      <w:pPr>
        <w:pStyle w:val="BodyText"/>
      </w:pPr>
      <w:r>
        <w:t xml:space="preserve">- Trời ơi, không được, lại tới nữa rồi.</w:t>
      </w:r>
    </w:p>
    <w:p>
      <w:pPr>
        <w:pStyle w:val="BodyText"/>
      </w:pPr>
      <w:r>
        <w:t xml:space="preserve">- Đừng có tranh giành với ta, ta đi trước.</w:t>
      </w:r>
    </w:p>
    <w:p>
      <w:pPr>
        <w:pStyle w:val="BodyText"/>
      </w:pPr>
      <w:r>
        <w:t xml:space="preserve">- Ta đi trước! Ngươi vừa đi rồi còn gì!</w:t>
      </w:r>
    </w:p>
    <w:p>
      <w:pPr>
        <w:pStyle w:val="BodyText"/>
      </w:pPr>
      <w:r>
        <w:t xml:space="preserve">Nhưng mà, Mộ Chỉ Ly vừa đi không bao lâu thì một cái tay lại khoát lên trên vai của nàng. Mộ Chỉ Ly ngẩn ra, trong nháy mắt thiên lực bắt đầu dũng động, một quyền lại hung hăng tập kích về hướng đối phương.</w:t>
      </w:r>
    </w:p>
    <w:p>
      <w:pPr>
        <w:pStyle w:val="BodyText"/>
      </w:pPr>
      <w:r>
        <w:t xml:space="preserve">Người kia lùi về phía sau, vội nói:</w:t>
      </w:r>
    </w:p>
    <w:p>
      <w:pPr>
        <w:pStyle w:val="BodyText"/>
      </w:pPr>
      <w:r>
        <w:t xml:space="preserve">- Huynh đệ, quân tử dùng tài động khẩu chứ không động thủ, ta cũng không có ý gì, chỉ là muốn kết giao bằng hữu với ngươi mà thôi.</w:t>
      </w:r>
    </w:p>
    <w:p>
      <w:pPr>
        <w:pStyle w:val="BodyText"/>
      </w:pPr>
      <w:r>
        <w:t xml:space="preserve">Trên mặt tên nam tử là nụ cười sáng lán như ánh mặt trời, nhưng mà lời nói ra lại có chút dáng vẻ lưu manh.</w:t>
      </w:r>
    </w:p>
    <w:p>
      <w:pPr>
        <w:pStyle w:val="BodyText"/>
      </w:pPr>
      <w:r>
        <w:t xml:space="preserve">Lúc này, Mộ Chỉ Ly mới nhìn rõ tướng mạo tên nam tử này. Tên nam tử mặc một bộ trường bào cẩm y vệ màu trắng, bên trên dùng ngân tuyến thêu hình hoa cúc tím, dưới sự phản xạ của ánh mặt trời thì có thể lờ mờ thấy rõ. Lộng lẫy nhưng khiêm tốn, đây là từ ngữ hiện ra trong đầu Mộ Chỉ Ly.</w:t>
      </w:r>
    </w:p>
    <w:p>
      <w:pPr>
        <w:pStyle w:val="BodyText"/>
      </w:pPr>
      <w:r>
        <w:t xml:space="preserve">Trên chiếc nón có chữ dương bằng ngọc màu đen, lộ ra vầng trán đầy đặn, nụ cười như đao tước luôn nồng đậm trên gò má, nhếch môi một cái lộ ra hàm răng trắng nõn, nụ cười sáng lán đúng là có thể che cản cả ánh nắng mặt trời.</w:t>
      </w:r>
    </w:p>
    <w:p>
      <w:pPr>
        <w:pStyle w:val="BodyText"/>
      </w:pPr>
      <w:r>
        <w:t xml:space="preserve">Đây là một tên nam tử rất có mị lực, chỉ với nụ cười như ánh mặt trời kia thì đã có rất nhiều cô gái bị nghiêng đổ rồi. Nhưng mà Mộ Chỉ Ly nhìn tên nam tử này, chân mày cũng nhíu lại, lạnh lùng nói:</w:t>
      </w:r>
    </w:p>
    <w:p>
      <w:pPr>
        <w:pStyle w:val="BodyText"/>
      </w:pPr>
      <w:r>
        <w:t xml:space="preserve">- Ta không hề muốn kết giao bằng hữu cùng với ngươi.</w:t>
      </w:r>
    </w:p>
    <w:p>
      <w:pPr>
        <w:pStyle w:val="BodyText"/>
      </w:pPr>
      <w:r>
        <w:t xml:space="preserve">Dứt lời, Mộ Chỉ Ly lại sãi bước đi về phía trước.</w:t>
      </w:r>
    </w:p>
    <w:p>
      <w:pPr>
        <w:pStyle w:val="BodyText"/>
      </w:pPr>
      <w:r>
        <w:t xml:space="preserve">Ích Hàn nhìn theo bóng lưng Mộ Chỉ Ly, khóe miệng càng thêm mở rộng, vội vàng đi theo. Nhận ra được động tác của Ích Hàn, Mộ Chỉ Ly quay đầu, trong mắt mang theo một sát khí nghiêm túc.</w:t>
      </w:r>
    </w:p>
    <w:p>
      <w:pPr>
        <w:pStyle w:val="BodyText"/>
      </w:pPr>
      <w:r>
        <w:t xml:space="preserve">Ích Hàn khoanh hai tay trước ngực, giải thích:</w:t>
      </w:r>
    </w:p>
    <w:p>
      <w:pPr>
        <w:pStyle w:val="BodyText"/>
      </w:pPr>
      <w:r>
        <w:t xml:space="preserve">- Nè huynh đệ, ta thật không có ác ý, chỉ là muốn kết giao bằng hữu với ngươi mà thôi. Động tác lúc nãy ở trong tửu lâu thực sự là quá đẹp trai, làm cho đệ tử Sất Trá Điện đều bị chao đảo.</w:t>
      </w:r>
    </w:p>
    <w:p>
      <w:pPr>
        <w:pStyle w:val="BodyText"/>
      </w:pPr>
      <w:r>
        <w:t xml:space="preserve">Mộ Chỉ Ly không để ý chút nào, người này không biết từ đâu đi ra nữa.</w:t>
      </w:r>
    </w:p>
    <w:p>
      <w:pPr>
        <w:pStyle w:val="BodyText"/>
      </w:pPr>
      <w:r>
        <w:t xml:space="preserve">- Sau đó đệ tử Sất Trá Điện đều bị đi ngoài, chắc cũng là ngươi làm chứ hả? Ta thấy ngươi đụng tiểu nhị, nhưng mà rốt cuộc ngươi làm thế nào thì ta không thể thấy rõ được.</w:t>
      </w:r>
    </w:p>
    <w:p>
      <w:pPr>
        <w:pStyle w:val="BodyText"/>
      </w:pPr>
      <w:r>
        <w:t xml:space="preserve">Ích Hàn nhíu mày, lúc nãy hắn đứng ở lầu hai vừa đúng lúc nhìn thấy cảnh này.</w:t>
      </w:r>
    </w:p>
    <w:p>
      <w:pPr>
        <w:pStyle w:val="BodyText"/>
      </w:pPr>
      <w:r>
        <w:t xml:space="preserve">Tên nam tử mặc y phục màu xanh này thật thú vị, từ lúc hắn đi vào tửu lâu thì đã chú ý đến cậu ta. Đối mặt với đệ tử Sất Trá Điện nhưng lại có thể ứng đối mạnh mẽ như thế, hắn biết rõ lần này bất luận là đệ tử Thiên Âm Môn hoặc là Thiên Ma Tông thì cũng không có một đệ tử số một như thế.</w:t>
      </w:r>
    </w:p>
    <w:p>
      <w:pPr>
        <w:pStyle w:val="BodyText"/>
      </w:pPr>
      <w:r>
        <w:t xml:space="preserve">Đệ tử Thiên Âm Môn bây giờ còn chưa có tới đây, mà đệ tử Thiên Ma Tông trước đây hắn cũng đã thấy qua. Tên nam từ này rõ ràng không mạnh hơn đệ tử môn phái Sất Trá Điện nhưng lại đám đùa giỡn bọn họ, can đảm này thực sự không nhỏ.</w:t>
      </w:r>
    </w:p>
    <w:p>
      <w:pPr>
        <w:pStyle w:val="BodyText"/>
      </w:pPr>
      <w:r>
        <w:t xml:space="preserve">Nghe lời của tên nam tử, ánh mắt Mộ Chỉ Ly ngưng trọng, động tác của nàng đã rất cẩn thận nhưng tên nam tử này lại có thể phát hiện ra, chắc chắn thực lực cũng không đơn giản.</w:t>
      </w:r>
    </w:p>
    <w:p>
      <w:pPr>
        <w:pStyle w:val="BodyText"/>
      </w:pPr>
      <w:r>
        <w:t xml:space="preserve">- Này, ta nói ngươi như thế mà ngươi cũng không có ý tứ gì hết vậy? Ta nói cả nữa ngày trời mà ngươi cũng không phản ứng một chút nào sao?</w:t>
      </w:r>
    </w:p>
    <w:p>
      <w:pPr>
        <w:pStyle w:val="BodyText"/>
      </w:pPr>
      <w:r>
        <w:t xml:space="preserve">- Ta cho ngươi biết, Ích Hàn ta không phải loại người tùy tiện kết giao bằng hữu đâu.</w:t>
      </w:r>
    </w:p>
    <w:p>
      <w:pPr>
        <w:pStyle w:val="BodyText"/>
      </w:pPr>
      <w:r>
        <w:t xml:space="preserve">- Ngươi cũng không phải là đại cô nương, nói một câu sẽ như thế nào hả? Ta lại không có ác ý.</w:t>
      </w:r>
    </w:p>
    <w:p>
      <w:pPr>
        <w:pStyle w:val="BodyText"/>
      </w:pPr>
      <w:r>
        <w:t xml:space="preserve">Trong mắt Mộ Chỉ Ly hiện lên sự bất đắc dĩ, đây rốt cuộc là nơi nào mà khiến cho nàng gặp phải loại người này chứ? Theo lý thuyết, với tướng mạo khí phách này thì thực lực cũng không phải là người thường, hẳn là có rất nhiều người muốn kết giao bằng hữu với hắn mới đúng, đáng tiếc là với một tính cách như thế làm ọi thứ bị phá hủy hoàn toàn.</w:t>
      </w:r>
    </w:p>
    <w:p>
      <w:pPr>
        <w:pStyle w:val="BodyText"/>
      </w:pPr>
      <w:r>
        <w:t xml:space="preserve">Lúc này nàng cũng xác định là Ích Hàn hoàn toàn không có ác ý gì, nàng có thể cảm giác được thực lực của Ích Hàn mạnh hơn nàng, nếu như hắn có ác ý thì đã sớm động thủ, làm sao lại nói nhiều lời vô ích như vậy.</w:t>
      </w:r>
    </w:p>
    <w:p>
      <w:pPr>
        <w:pStyle w:val="BodyText"/>
      </w:pPr>
      <w:r>
        <w:t xml:space="preserve">- Nếu không phải lúc nãy ở tửu lâu ta nghe thấy ngươi nói chuyện thì đã nghĩ là ngươi bị câm rồi.</w:t>
      </w:r>
    </w:p>
    <w:p>
      <w:pPr>
        <w:pStyle w:val="BodyText"/>
      </w:pPr>
      <w:r>
        <w:t xml:space="preserve">Ích Hàn đi bên cạnh nói lầm bầm, tiểu tử này thực sự là quá cứng đầu mà.</w:t>
      </w:r>
    </w:p>
    <w:p>
      <w:pPr>
        <w:pStyle w:val="BodyText"/>
      </w:pPr>
      <w:r>
        <w:t xml:space="preserve">Dọc trên đường đi, hắn nói lời hay lẽ phải cũng nói, uy hiếp cũng nói nhưng cậu ta vẫn không hề nói một câu. Thực ra thì hắn cũng rất hiếu kỳ là tại sao Mộ Chỉ Ly làm sao hạ thuốc được, cho đến bây giờ, gần như không có động tác của ai có thể qua được mắt thần của hắn, nhưng tên nam tử trước mắt lại làm được.</w:t>
      </w:r>
    </w:p>
    <w:p>
      <w:pPr>
        <w:pStyle w:val="BodyText"/>
      </w:pPr>
      <w:r>
        <w:t xml:space="preserve">Lúc này, Mộ Chỉ Ly bất đắc dĩ xoay đầu lại:</w:t>
      </w:r>
    </w:p>
    <w:p>
      <w:pPr>
        <w:pStyle w:val="BodyText"/>
      </w:pPr>
      <w:r>
        <w:t xml:space="preserve">- Này, ngươi nói lâu như vậy mà không khát nước sao?</w:t>
      </w:r>
    </w:p>
    <w:p>
      <w:pPr>
        <w:pStyle w:val="BodyText"/>
      </w:pPr>
      <w:r>
        <w:t xml:space="preserve">- Hì hì, rốt cuộc thì ngươi cũng nói chuyện.</w:t>
      </w:r>
    </w:p>
    <w:p>
      <w:pPr>
        <w:pStyle w:val="BodyText"/>
      </w:pPr>
      <w:r>
        <w:t xml:space="preserve">Ích Hàn cười nói:</w:t>
      </w:r>
    </w:p>
    <w:p>
      <w:pPr>
        <w:pStyle w:val="BodyText"/>
      </w:pPr>
      <w:r>
        <w:t xml:space="preserve">- Ngươi không nói ta cũng không nhận ra, ngươi vừa nói như vậy thì ta cảm thấy thật sự là ta rất khát nha.</w:t>
      </w:r>
    </w:p>
    <w:p>
      <w:pPr>
        <w:pStyle w:val="BodyText"/>
      </w:pPr>
      <w:r>
        <w:t xml:space="preserve">- Nói đi, rốt cuộc ngươi muốn gì? Không hiểu tại sao ngươi lại muốn kết giao bằng hữu, ngươi cũng không phải cái loại người rảnh rỗi hóa cuồng mà.</w:t>
      </w:r>
    </w:p>
    <w:p>
      <w:pPr>
        <w:pStyle w:val="BodyText"/>
      </w:pPr>
      <w:r>
        <w:t xml:space="preserve">Mộ Chỉ Ly chậm rãi nói, tinh quang trong mắt lóe lên.</w:t>
      </w:r>
    </w:p>
    <w:p>
      <w:pPr>
        <w:pStyle w:val="Compact"/>
      </w:pPr>
      <w:r>
        <w:t xml:space="preserve">Đón xem chương mới nhất tại : Truyen.Org</w:t>
      </w:r>
      <w:r>
        <w:br w:type="textWrapping"/>
      </w:r>
      <w:r>
        <w:br w:type="textWrapping"/>
      </w:r>
    </w:p>
    <w:p>
      <w:pPr>
        <w:pStyle w:val="Heading2"/>
      </w:pPr>
      <w:bookmarkStart w:id="577" w:name="q.5---chương-110-đến-nơi"/>
      <w:bookmarkEnd w:id="577"/>
      <w:r>
        <w:t xml:space="preserve">555. Q.5 - Chương 110: Đến Nơi​</w:t>
      </w:r>
    </w:p>
    <w:p>
      <w:pPr>
        <w:pStyle w:val="Compact"/>
      </w:pPr>
      <w:r>
        <w:br w:type="textWrapping"/>
      </w:r>
      <w:r>
        <w:br w:type="textWrapping"/>
      </w:r>
    </w:p>
    <w:p>
      <w:pPr>
        <w:pStyle w:val="BodyText"/>
      </w:pPr>
      <w:r>
        <w:t xml:space="preserve">Ích Hàn cười hắc hắc, nụ cười rực rỡ tựa như ngàn hoa đua nở dưới ánh sáng mặt trời.</w:t>
      </w:r>
    </w:p>
    <w:p>
      <w:pPr>
        <w:pStyle w:val="BodyText"/>
      </w:pPr>
      <w:r>
        <w:t xml:space="preserve">- Thật ra thì ta chỉ muốn cùng ngươi kết giao bằng hữu mà thôi.</w:t>
      </w:r>
    </w:p>
    <w:p>
      <w:pPr>
        <w:pStyle w:val="BodyText"/>
      </w:pPr>
      <w:r>
        <w:t xml:space="preserve">Nghe vậy, Mộ Chỉ Ly không thèm để ý tới Ích Hàn nữa, xoay người rời đi. Ích Hàn vội vàng đuổi theo.</w:t>
      </w:r>
    </w:p>
    <w:p>
      <w:pPr>
        <w:pStyle w:val="BodyText"/>
      </w:pPr>
      <w:r>
        <w:t xml:space="preserve">- Được rồi, ta muốn biết rốt cuộc là ngươi đã hạ độc như thế nào, tốc độ của ngươi quá nhanh, đến ta cũng không nhìn thấy rõ ràng. Đương nhiên ta cũng thật lòng muốn kết giao bằng hữu với ngươi. Ích Hàn ta rất thích kết giao bằng hữu, hiện tại có thể nói là bằng hữu của ta ở khắp thiên hạ.</w:t>
      </w:r>
    </w:p>
    <w:p>
      <w:pPr>
        <w:pStyle w:val="BodyText"/>
      </w:pPr>
      <w:r>
        <w:t xml:space="preserve">Mộ Chỉ Ly quay đầu lại, đôi mắt đen huyền nhìn chằm chằm Ích Hàn thật lâu, lúc này mới lên tiếng:</w:t>
      </w:r>
    </w:p>
    <w:p>
      <w:pPr>
        <w:pStyle w:val="BodyText"/>
      </w:pPr>
      <w:r>
        <w:t xml:space="preserve">- Nếu bằng hữu của ngươi ở khắp thiên hạ, vậy thì chắc chắc có người biết làm sao làm được chuyện này, chi bằng ngươi cứ đi hỏi bọn họ đi.</w:t>
      </w:r>
    </w:p>
    <w:p>
      <w:pPr>
        <w:pStyle w:val="BodyText"/>
      </w:pPr>
      <w:r>
        <w:t xml:space="preserve">- Đó cũng không phải như vậy, những bằng hữu mà ta kết giao đều có bản lĩnh to lớn.</w:t>
      </w:r>
    </w:p>
    <w:p>
      <w:pPr>
        <w:pStyle w:val="BodyText"/>
      </w:pPr>
      <w:r>
        <w:t xml:space="preserve">Ích Hàn nhíu mày nói:</w:t>
      </w:r>
    </w:p>
    <w:p>
      <w:pPr>
        <w:pStyle w:val="BodyText"/>
      </w:pPr>
      <w:r>
        <w:t xml:space="preserve">- Còn ngươi, tuy rằng cho đến bây giờ ta vẫn chưa nhìn ra được thân phận của ngươi cùng với nội tình trong chuyện đó, nhưng mà chỉ dựa vào một đôi hỏa nhãn kim tinh của Ích Hàn ta, cũng có thể nhìn ra được ngươi không phải là một người tầm thường.</w:t>
      </w:r>
    </w:p>
    <w:p>
      <w:pPr>
        <w:pStyle w:val="BodyText"/>
      </w:pPr>
      <w:r>
        <w:t xml:space="preserve">- Cho dù là như thế đi nữa thì vì cái gì mà ta phải nói chuyện này cho ngươi biết chứ? Nếu như ngươi biết, vậy thì chẳng phải là không chỉ có một mình ta biết thủ đoạn này sao?</w:t>
      </w:r>
    </w:p>
    <w:p>
      <w:pPr>
        <w:pStyle w:val="BodyText"/>
      </w:pPr>
      <w:r>
        <w:t xml:space="preserve">Mộ Chỉ Ly thản nhiên nói, khóe miệng cũng nhấc lên một nụ cười, Ích Hàn này quả nhiên là một người thú vị.</w:t>
      </w:r>
    </w:p>
    <w:p>
      <w:pPr>
        <w:pStyle w:val="BodyText"/>
      </w:pPr>
      <w:r>
        <w:t xml:space="preserve">Ích Hàn đi ở bên cạnh Mộ Chỉ Ly, tuy rằng hai người vẫn luôn trò chuyện với nhau nhưng bước chân cũng chưa từng dừng lại.</w:t>
      </w:r>
    </w:p>
    <w:p>
      <w:pPr>
        <w:pStyle w:val="BodyText"/>
      </w:pPr>
      <w:r>
        <w:t xml:space="preserve">- Đó chẳng qua chỉ là ngươi tiện tay gây nên thôi, cũng chả phải là bản lĩnh đặc biệt gì, cũng không phải là việc lớn. Ta thấy ngươi chắc chắn là lần đầu tiên tới Bồng Lai Bí Cảnh đi, chi bằng ngươi cứ đồng ý kết giao bằng hữu với ta, ta nhất định sẽ giúp đỡ ngươi. Về phần vấn đề thủ pháp của ngươi thì khi nào ngươi muốn nói cho ta biết thì hãy nói là được rồi.</w:t>
      </w:r>
    </w:p>
    <w:p>
      <w:pPr>
        <w:pStyle w:val="BodyText"/>
      </w:pPr>
      <w:r>
        <w:t xml:space="preserve">Ích Hàn chậm rãi nói.</w:t>
      </w:r>
    </w:p>
    <w:p>
      <w:pPr>
        <w:pStyle w:val="BodyText"/>
      </w:pPr>
      <w:r>
        <w:t xml:space="preserve">Hắn vốn rất thích kết giao bằng hữu, cho nên ở chốn Bồng Lai Bí Cảnh này, hắn cũng được xem là một người khá có danh tiếng. Sở dĩ hắn muốn kết giao với Mộ Chỉ Ly, là bởi vì hắn thấy Mộ Chỉ Ly là một người không đơn giản, chắc chắn thành tựu trong tương lai của người này cũng không nhỏ. Một bằng hữu có năng lực thế này thì hắn đương nhiên là có hứng thú rồi.</w:t>
      </w:r>
    </w:p>
    <w:p>
      <w:pPr>
        <w:pStyle w:val="BodyText"/>
      </w:pPr>
      <w:r>
        <w:t xml:space="preserve">Trong mắt Mộ Chỉ Ly hiện lên một vẻ nghi ngờ, cái tên Ích Hàn này quả thật không đơn giản a, tuy nhiên nàng cũng có thể cảm nhận được Ích Hàn này cũng không hề có ý xấu gì, nàng suy nghĩ một lúc rồi lên tiếng:</w:t>
      </w:r>
    </w:p>
    <w:p>
      <w:pPr>
        <w:pStyle w:val="BodyText"/>
      </w:pPr>
      <w:r>
        <w:t xml:space="preserve">- Vậy cũng được, kết giao bằng hữu thì kết giao bằng hữu vậy.</w:t>
      </w:r>
    </w:p>
    <w:p>
      <w:pPr>
        <w:pStyle w:val="BodyText"/>
      </w:pPr>
      <w:r>
        <w:t xml:space="preserve">Nghe lời Mộ Chỉ Ly nói, trên mặt Ích Hàn xuất hiện một nụ cười rực rỡ:</w:t>
      </w:r>
    </w:p>
    <w:p>
      <w:pPr>
        <w:pStyle w:val="BodyText"/>
      </w:pPr>
      <w:r>
        <w:t xml:space="preserve">- Nếu như đã là bằng hữu thì ngươi có thể nói cho ta biết tên của ngươi được không?</w:t>
      </w:r>
    </w:p>
    <w:p>
      <w:pPr>
        <w:pStyle w:val="BodyText"/>
      </w:pPr>
      <w:r>
        <w:t xml:space="preserve">- Mộ Ly, Mộ trong ngưỡng mộ, Ly trong ly khai.</w:t>
      </w:r>
    </w:p>
    <w:p>
      <w:pPr>
        <w:pStyle w:val="BodyText"/>
      </w:pPr>
      <w:r>
        <w:t xml:space="preserve">Mộ Chỉ Ly thản nhiên nói.</w:t>
      </w:r>
    </w:p>
    <w:p>
      <w:pPr>
        <w:pStyle w:val="BodyText"/>
      </w:pPr>
      <w:r>
        <w:t xml:space="preserve">- Hóa ra là Mộ huynh, ngưỡng mộ đã lâu ngưỡng mộ đã lâu. Nếu như chúng ta đều muốn đi đến Tuyệt Tình Cốc vậy thì không bằng chúng ta cứ cùng đi với nhau, thế nào?</w:t>
      </w:r>
    </w:p>
    <w:p>
      <w:pPr>
        <w:pStyle w:val="BodyText"/>
      </w:pPr>
      <w:r>
        <w:t xml:space="preserve">Mộ Chỉ Ly liếc nhìn Ích Hàn, thầm nghĩ:</w:t>
      </w:r>
    </w:p>
    <w:p>
      <w:pPr>
        <w:pStyle w:val="BodyText"/>
      </w:pPr>
      <w:r>
        <w:t xml:space="preserve">- Ngươi còn có thể giả vờ thêm một chút nữa mà?</w:t>
      </w:r>
    </w:p>
    <w:p>
      <w:pPr>
        <w:pStyle w:val="BodyText"/>
      </w:pPr>
      <w:r>
        <w:t xml:space="preserve">Có Ích Hàn gia nhập, Mộ Chỉ Ly vốn chỉ có một mình giờ biến thành hai người. Tuy rằng Ích Hàn này có chút dài dòng, thế nhưng Mộ Chỉ Ly cũng cảm thấy năng lực của tên này không hề nhỏ.</w:t>
      </w:r>
    </w:p>
    <w:p>
      <w:pPr>
        <w:pStyle w:val="BodyText"/>
      </w:pPr>
      <w:r>
        <w:t xml:space="preserve">Vốn trên đường đi tới có thể gặp rất nhiều phiền phức, thế nhưng bởi vì có Ích Hàn tồn tại mà mọi chuyện đều trở nên rất đơn giản Bất luận là dừng lại nghỉ ngơi hay là ăn cơm, chỉ cần Ích Hàn ra tay thì tất cả đều được giải quyết một cách hoàn mỹ.</w:t>
      </w:r>
    </w:p>
    <w:p>
      <w:pPr>
        <w:pStyle w:val="BodyText"/>
      </w:pPr>
      <w:r>
        <w:t xml:space="preserve">Cho dù tửu lâu đã đầy mà Ích Hàn vừa mở miệng thì ông chủ liền tìm mọi cách để sắp xếp ổn thỏa. Nhìn thấy những bản lĩnh mà Ích Hàn đã vô tình bày ra, trong lòng Mộ Chỉ Ly âm thầm suy đoán thân phận của hắn.</w:t>
      </w:r>
    </w:p>
    <w:p>
      <w:pPr>
        <w:pStyle w:val="BodyText"/>
      </w:pPr>
      <w:r>
        <w:t xml:space="preserve">Trước lúc ăn cơm ở tửu lâu, không ít ánh mắt đều nhìn về phía Ích Hàn, rất rõ ràng mọi người đều nhận thức Ích Hàn. Thật không ngờ lúc trước Ích Hàn nói hắn rất có danh tiếng ở Bồng Lai Bí Cảnh là sự thật, vốn nàng còn tưởng là Ích Hàn chỉ là tự tâng bốc mình mà thôi.</w:t>
      </w:r>
    </w:p>
    <w:p>
      <w:pPr>
        <w:pStyle w:val="BodyText"/>
      </w:pPr>
      <w:r>
        <w:t xml:space="preserve">Mộ Chỉ Ly âm thầm suy đoán:</w:t>
      </w:r>
    </w:p>
    <w:p>
      <w:pPr>
        <w:pStyle w:val="BodyText"/>
      </w:pPr>
      <w:r>
        <w:t xml:space="preserve">- Ngay cả đệ tử của Sất Trá Điện cũng không thể có quyền lợi như vậy, mà Ích Hàn lại có, chẳng lẽ hắn là đệ tử của Thiên Ma Tông?</w:t>
      </w:r>
    </w:p>
    <w:p>
      <w:pPr>
        <w:pStyle w:val="BodyText"/>
      </w:pPr>
      <w:r>
        <w:t xml:space="preserve">- Hắc, Mộ huynh, thế nào? Ngươi có thấy ở chung một chỗ với Ích Hàn ta sẽ giảm đi rất nhiều phiền hà không?</w:t>
      </w:r>
    </w:p>
    <w:p>
      <w:pPr>
        <w:pStyle w:val="BodyText"/>
      </w:pPr>
      <w:r>
        <w:t xml:space="preserve">Ích Hàn đắc ý nói.</w:t>
      </w:r>
    </w:p>
    <w:p>
      <w:pPr>
        <w:pStyle w:val="BodyText"/>
      </w:pPr>
      <w:r>
        <w:t xml:space="preserve">Nghe vậy, Mộ Chỉ Ly liếc nhìn Ích Hàn một cái, thản nhiên nói:</w:t>
      </w:r>
    </w:p>
    <w:p>
      <w:pPr>
        <w:pStyle w:val="BodyText"/>
      </w:pPr>
      <w:r>
        <w:t xml:space="preserve">- Vậy thì sao chứ? Cho dù chỉ có một mình thì ta cũng có thể giải quyết được hết những phiền toái này.</w:t>
      </w:r>
    </w:p>
    <w:p>
      <w:pPr>
        <w:pStyle w:val="BodyText"/>
      </w:pPr>
      <w:r>
        <w:t xml:space="preserve">Gương mặt Ích Hàn vốn rất đắc ý chợt xụ xuống, trong giọng nói của hắn mang theo một chút buồn bực:</w:t>
      </w:r>
    </w:p>
    <w:p>
      <w:pPr>
        <w:pStyle w:val="BodyText"/>
      </w:pPr>
      <w:r>
        <w:t xml:space="preserve">- Không cần phải đánh nát mặt mũi của ta như vậy chứ? Mộ huynh, vừa rồi ngươi có chú ý đến lúc ăn cơm có rất nhiều cô nương xinh đẹp vẫn luôn nhìn chằm chằm vào ta không?</w:t>
      </w:r>
    </w:p>
    <w:p>
      <w:pPr>
        <w:pStyle w:val="BodyText"/>
      </w:pPr>
      <w:r>
        <w:t xml:space="preserve">- Đó là bọn họ nhìn chằm chằm vào ta!</w:t>
      </w:r>
    </w:p>
    <w:p>
      <w:pPr>
        <w:pStyle w:val="BodyText"/>
      </w:pPr>
      <w:r>
        <w:t xml:space="preserve">Mộ Chỉ Ly trêu chọc, Ích Hàn vẫn luôn tin tưởng vào mị lực của mình, chung quy hắn vẫn cho là gương mặt tuấn tú của hắn có thể so với Phan An, không, phải nói là gương mặt của hắn còn anh tuấn hơn cả Phan An, có thể làm say mê hàng vạn hàng nghìn nữ tử trẻ tuổi.</w:t>
      </w:r>
    </w:p>
    <w:p>
      <w:pPr>
        <w:pStyle w:val="BodyText"/>
      </w:pPr>
      <w:r>
        <w:t xml:space="preserve">Trên đường đi, tầm mắt của hắn luôn luôn dán trên người những cô nương trẻ tuổi, thỉnh thoảng còn bình phẩm từ đầu tới chân, còn nàng chỉ đứng một bên nghe thôi. Mộ Chỉ Ly không thể không thừa nhận, tuy rằng nàng là nữ tử nhưng sự hiểu biết về con gái của nàng có đôi khi còn không bằng Ích Hàn. Chẳng biết là lúc bình thường người này có phải luôn tu luyện ở phương diện này hay không?</w:t>
      </w:r>
    </w:p>
    <w:p>
      <w:pPr>
        <w:pStyle w:val="BodyText"/>
      </w:pPr>
      <w:r>
        <w:t xml:space="preserve">- Làm sao có thể?</w:t>
      </w:r>
    </w:p>
    <w:p>
      <w:pPr>
        <w:pStyle w:val="BodyText"/>
      </w:pPr>
      <w:r>
        <w:t xml:space="preserve">Giọng nói của Ích Hàn tăng cao đến mấy tông.</w:t>
      </w:r>
    </w:p>
    <w:p>
      <w:pPr>
        <w:pStyle w:val="BodyText"/>
      </w:pPr>
      <w:r>
        <w:t xml:space="preserve">- Chỉ bằng một tên bạch diện thư sinh như ngươi sao? Ngươi vừa không cao lớn vừa không uy vũ bằng ta mà! Chắc chắn là bọn họ đang nhìn ta!</w:t>
      </w:r>
    </w:p>
    <w:p>
      <w:pPr>
        <w:pStyle w:val="BodyText"/>
      </w:pPr>
      <w:r>
        <w:t xml:space="preserve">Bộ dáng này của Ích Hàn giống như là bị người khác giẫm phải chân đau, giẫm một cái liền hét toáng lên.</w:t>
      </w:r>
    </w:p>
    <w:p>
      <w:pPr>
        <w:pStyle w:val="BodyText"/>
      </w:pPr>
      <w:r>
        <w:t xml:space="preserve">Mộ Chỉ Ly cười khẽ, nói:</w:t>
      </w:r>
    </w:p>
    <w:p>
      <w:pPr>
        <w:pStyle w:val="BodyText"/>
      </w:pPr>
      <w:r>
        <w:t xml:space="preserve">- Ta là bạch diện thư sinh thì thế nào? Không cao to uy vũ bằng người thì làm sao? Dù sao thì ta cũng là một nam nhân anh tuấn! Mị lực của ta lớn hơn ngươi nhiều!</w:t>
      </w:r>
    </w:p>
    <w:p>
      <w:pPr>
        <w:pStyle w:val="BodyText"/>
      </w:pPr>
      <w:r>
        <w:t xml:space="preserve">- Hừ!</w:t>
      </w:r>
    </w:p>
    <w:p>
      <w:pPr>
        <w:pStyle w:val="BodyText"/>
      </w:pPr>
      <w:r>
        <w:t xml:space="preserve">Ích Hàn xoay người sang chỗ khác, không thèm để ý tới Mộ Chỉ Ly nữa.</w:t>
      </w:r>
    </w:p>
    <w:p>
      <w:pPr>
        <w:pStyle w:val="BodyText"/>
      </w:pPr>
      <w:r>
        <w:t xml:space="preserve">Trên thực tế, chuyện này cũng có nguyên nhân. Hôm qua, lúc bọn họ đang đi trên đường thì Ích Hàn phát hiện một cô nương có dung mạo rất xinh đẹp, lúc ấy hắn liền rất kích động, kéo Mộ Chỉ Ly đến gần bắt chuyện.</w:t>
      </w:r>
    </w:p>
    <w:p>
      <w:pPr>
        <w:pStyle w:val="BodyText"/>
      </w:pPr>
      <w:r>
        <w:t xml:space="preserve">Mộ Chỉ Ly đương nhiên không có hứng thú với nữ tử, cũng không hề để ở trong lòng. Thế nhưng, lúc Ích Hàn đến bắt chuyện với cô nương ấy thì ánh mắt của nàng ta dường như vẫn luôn dán trên người Mộ Chỉ Ly. Lúc Ích Hàn vừa chuẩn bị nói tên của mình thì cô nương kia cũng bắt đầu hỏi tên của Mộ Chỉ Ly.</w:t>
      </w:r>
    </w:p>
    <w:p>
      <w:pPr>
        <w:pStyle w:val="BodyText"/>
      </w:pPr>
      <w:r>
        <w:t xml:space="preserve">Mộ Chỉ Ly ngẩn ra, thoáng xấu hổ nhìn sang Ích Hàn, nhìn không chớp mắt. Gương mặt Ích Hàn vốn rạng rỡ như hoa mặt trời nhất thời biến thành một đóa hoa cúc khô héo, sau đó hắn không thèm đợi Mộ Chỉ Ly mở lời mà lập tức kéo nàng rời khỏi.</w:t>
      </w:r>
    </w:p>
    <w:p>
      <w:pPr>
        <w:pStyle w:val="BodyText"/>
      </w:pPr>
      <w:r>
        <w:t xml:space="preserve">Từ chuyện kia, Ích Hàn đã bị đã kích sâu sắc, mà mỗi lần Mộ Chỉ Ly chứng kiến bộ dáng đắc ý đó của Ích Hàn thì nàng nhịn không được mà bật ra vài câu chế giễu, hai người cũng coi như là một đôi bằng hữu độc mồm độc miệng.</w:t>
      </w:r>
    </w:p>
    <w:p>
      <w:pPr>
        <w:pStyle w:val="BodyText"/>
      </w:pPr>
      <w:r>
        <w:t xml:space="preserve">Hồi lâu sau, Ích Hàn lại chạy đến, ngồi xuống bên cạnh Mộ Chỉ Ly, nói:</w:t>
      </w:r>
    </w:p>
    <w:p>
      <w:pPr>
        <w:pStyle w:val="BodyText"/>
      </w:pPr>
      <w:r>
        <w:t xml:space="preserve">- Mộ Ly, ngươi hãy cho ta một ít thuốc xổ mà lần trước ngươi cho đám người Sất Trá Điện ăn đi, ta cảm về chuyện này. Đến bây giờ, đám người Dương Thiếu Phi vẫn còn nằm trong tửu điếm! Nghe nói chỉ ngắn ngủi trong mấy ngày này, bọn họ đã gầy nhom, không còn dáng vẻ oai phong như trước kia nữa.</w:t>
      </w:r>
    </w:p>
    <w:p>
      <w:pPr>
        <w:pStyle w:val="BodyText"/>
      </w:pPr>
      <w:r>
        <w:t xml:space="preserve">Nghe vậy, Mộ Chỉ Ly cười hắc hắc, nói:</w:t>
      </w:r>
    </w:p>
    <w:p>
      <w:pPr>
        <w:pStyle w:val="BodyText"/>
      </w:pPr>
      <w:r>
        <w:t xml:space="preserve">- Đó là chuyện đương nhiên, đó chính là thuốc xổ mà ta đã bỏ thêm chút dược liệu vào, ngươi muốn dùng chúng để làm gì?</w:t>
      </w:r>
    </w:p>
    <w:p>
      <w:pPr>
        <w:pStyle w:val="BodyText"/>
      </w:pPr>
      <w:r>
        <w:t xml:space="preserve">Hôm nay, nàng đã ngụy trang thành một nam tử, như vậy thì tính cách, hành động cũng phải giống như một nam tử mới phải. Nhưng mấy ngày nay, nàng vẫn luôn ở cùng với Ích Hàn, nên tính cách cũng có chút giống Ích Hàn.</w:t>
      </w:r>
    </w:p>
    <w:p>
      <w:pPr>
        <w:pStyle w:val="BodyText"/>
      </w:pPr>
      <w:r>
        <w:t xml:space="preserve">- Giữ lại thôi, sau này nếu người nào khiến ta khó chịu thì ta sẽ hạ chút thuốc xổ cho hắn.</w:t>
      </w:r>
    </w:p>
    <w:p>
      <w:pPr>
        <w:pStyle w:val="BodyText"/>
      </w:pPr>
      <w:r>
        <w:t xml:space="preserve">Ích Hàn đắc ý nói, trong mắt lóe lên một chút tia sáng mưu toan.</w:t>
      </w:r>
    </w:p>
    <w:p>
      <w:pPr>
        <w:pStyle w:val="BodyText"/>
      </w:pPr>
      <w:r>
        <w:t xml:space="preserve">- Vậy cũng được, kế tiếp tất cả chi phí tiêu xài trên đường đi đều do ngươi lo liệu, vậy thì ta sẽ cho ngươi.</w:t>
      </w:r>
    </w:p>
    <w:p>
      <w:pPr>
        <w:pStyle w:val="BodyText"/>
      </w:pPr>
      <w:r>
        <w:t xml:space="preserve">Mộ Chỉ Ly nói, cái tên Ích Hàn này tuyệt đối là một người có tiền, mà bây giờ nàng ở tửu lâu một ngày một đêm cũng tốn mười khối thượng phẩm tinh thạch, vậy mà cái tên này ngay cả một cái nhíu mày cũng không có.</w:t>
      </w:r>
    </w:p>
    <w:p>
      <w:pPr>
        <w:pStyle w:val="BodyText"/>
      </w:pPr>
      <w:r>
        <w:t xml:space="preserve">Ngày mai, bọn họ sẽ đến Tuyệt Tình Cốc. Hiện tại bọn họ đã cách Tuyệt Tình cốc càng ngày càng gần, nên giá phòng của tửu điếm cũng càng ngày càng cao. Nếu thật sự đến Tuyệt Tình Cốc thì không biết là chi phí một ngày một đêm sẽ tăng đến tình trạng nào nữa.</w:t>
      </w:r>
    </w:p>
    <w:p>
      <w:pPr>
        <w:pStyle w:val="BodyText"/>
      </w:pPr>
      <w:r>
        <w:t xml:space="preserve">Ích Hàn đột nhiên trợn to mắt, nhìn Mộ Chỉ Ly nửa buổi mới nói:</w:t>
      </w:r>
    </w:p>
    <w:p>
      <w:pPr>
        <w:pStyle w:val="BodyText"/>
      </w:pPr>
      <w:r>
        <w:t xml:space="preserve">- Hắc, ngươi quá đen tối!</w:t>
      </w:r>
    </w:p>
    <w:p>
      <w:pPr>
        <w:pStyle w:val="BodyText"/>
      </w:pPr>
      <w:r>
        <w:t xml:space="preserve">- Dù sao ngươi cũng là người có tiền, chắc ngươi cũng không để ý đến những thứ này đâu! Được rồi, đến Tuyệt Tình cốc, ngươi hãy tìm cho ta một chỗ ở, dù sao thì ngươi cũng thông thuộc nơi đó hơn ta.</w:t>
      </w:r>
    </w:p>
    <w:p>
      <w:pPr>
        <w:pStyle w:val="BodyText"/>
      </w:pPr>
      <w:r>
        <w:t xml:space="preserve">Mộ Chỉ Ly không thèm để ý đến Ích Hàn, nói. Nàng thầm nghĩ cái tên này có rất nhiều biện pháp, nên nàng cũng không cần quá lo lắng!</w:t>
      </w:r>
    </w:p>
    <w:p>
      <w:pPr>
        <w:pStyle w:val="BodyText"/>
      </w:pPr>
      <w:r>
        <w:t xml:space="preserve">Ích Hàn khẽ gật đầu, nói:</w:t>
      </w:r>
    </w:p>
    <w:p>
      <w:pPr>
        <w:pStyle w:val="BodyText"/>
      </w:pPr>
      <w:r>
        <w:t xml:space="preserve">- Vậy cũng được, thật ra thì vào thời điểm hiện tại, không thể nào tìm được một phòng trống ở tửu lâu đâu. Nhưng mà ngươi yên tâm đi, đến lúc đó, ta chắc chắn sẽ tìm cho ngươi một chỗ ở tốt.</w:t>
      </w:r>
    </w:p>
    <w:p>
      <w:pPr>
        <w:pStyle w:val="BodyText"/>
      </w:pPr>
      <w:r>
        <w:t xml:space="preserve">- Vậy thì cám ơn ngươi, tốt nhất là nơi nào có ít hạng người rỗi rãnh soi mói một chút</w:t>
      </w:r>
    </w:p>
    <w:p>
      <w:pPr>
        <w:pStyle w:val="BodyText"/>
      </w:pPr>
      <w:r>
        <w:t xml:space="preserve">Bọn người Hàn Dĩnh Nhi còn phải đi ra, nếu như ở một nơi có quá nhiều người rỗi rãnh thì bọn họ sẽ nhận ra được rằng đám người Hàn Dĩnh Nhi đột ngột xuất hiện, nếu vậy thì có chút bất tiện.</w:t>
      </w:r>
    </w:p>
    <w:p>
      <w:pPr>
        <w:pStyle w:val="BodyText"/>
      </w:pPr>
      <w:r>
        <w:t xml:space="preserve">- Ta biết rồi.</w:t>
      </w:r>
    </w:p>
    <w:p>
      <w:pPr>
        <w:pStyle w:val="BodyText"/>
      </w:pPr>
      <w:r>
        <w:t xml:space="preserve">Ích Hàn đáp, sau đó nhướng mày một cái, nói:</w:t>
      </w:r>
    </w:p>
    <w:p>
      <w:pPr>
        <w:pStyle w:val="BodyText"/>
      </w:pPr>
      <w:r>
        <w:t xml:space="preserve">- Ta giúp ngươi dàn xếp tất cả những chuyện này, nhưng ngươi chỉ cho ta một bao thuốc xổ cũng quá ít phải không? Còn thứ gì tốt nữa không?</w:t>
      </w:r>
    </w:p>
    <w:p>
      <w:pPr>
        <w:pStyle w:val="BodyText"/>
      </w:pPr>
      <w:r>
        <w:t xml:space="preserve">Mộ Chỉ Ly lấy từ trong túi càn khôn ra hai bình sứ.</w:t>
      </w:r>
    </w:p>
    <w:p>
      <w:pPr>
        <w:pStyle w:val="BodyText"/>
      </w:pPr>
      <w:r>
        <w:t xml:space="preserve">- Đây là thuốc xổ, còn đây là phấn ngứa, ngươi thấy sao?</w:t>
      </w:r>
    </w:p>
    <w:p>
      <w:pPr>
        <w:pStyle w:val="BodyText"/>
      </w:pPr>
      <w:r>
        <w:t xml:space="preserve">- Ha ha, không tệ, không tệ.</w:t>
      </w:r>
    </w:p>
    <w:p>
      <w:pPr>
        <w:pStyle w:val="BodyText"/>
      </w:pPr>
      <w:r>
        <w:t xml:space="preserve">Ích Hàn mỉm cười đem hai bình sứ này bỏ vào túi càn khôn của mình. Hai ngày nay, hắn quả thật phát hiện trên người Mộ Ly có không ít đồ tốt, nhất là những loại dược phấn kỳ lạ thì lại càng nhiều, Mộ Chỉ Ly đã trực tiếp nói với hắn mình là một dược sư.</w:t>
      </w:r>
    </w:p>
    <w:p>
      <w:pPr>
        <w:pStyle w:val="BodyText"/>
      </w:pPr>
      <w:r>
        <w:t xml:space="preserve">Giữa trưa ngày hôm sau.</w:t>
      </w:r>
    </w:p>
    <w:p>
      <w:pPr>
        <w:pStyle w:val="BodyText"/>
      </w:pPr>
      <w:r>
        <w:t xml:space="preserve">Hai người Mộ Chỉ Ly cùng với Ích Hàn cuối cùng cũng đến Tuyệt Tình cốc, dường như mỗi một chỗ nằm đều cần phải giao nộp tinh thạch, mà đa số người bày sạp đều là tu luyện giả. Một số đồ vật gì đó không thể đem đi hội đấu giá, lại không mang lại tác dụng gì với mình thì bọn họ sẽ đem ra bán!</w:t>
      </w:r>
    </w:p>
    <w:p>
      <w:pPr>
        <w:pStyle w:val="BodyText"/>
      </w:pPr>
      <w:r>
        <w:t xml:space="preserve">- Thế nào? Có phải Tuyệt Tình cốc rất náo nhiệt phải không?</w:t>
      </w:r>
    </w:p>
    <w:p>
      <w:pPr>
        <w:pStyle w:val="BodyText"/>
      </w:pPr>
      <w:r>
        <w:t xml:space="preserve">Ích Hàn nhìn thấy Mộ Chỉ Ly đang liên tục đánh giá mọi thứ xung quanh thì trên gương mặt tuấn dật của hắn không kềm được mà nở một nụ cười hài lòng.</w:t>
      </w:r>
    </w:p>
    <w:p>
      <w:pPr>
        <w:pStyle w:val="BodyText"/>
      </w:pPr>
      <w:r>
        <w:t xml:space="preserve">Nghe vậy, Mộ Chỉ Ly khẽ gật đầu, nói:</w:t>
      </w:r>
    </w:p>
    <w:p>
      <w:pPr>
        <w:pStyle w:val="BodyText"/>
      </w:pPr>
      <w:r>
        <w:t xml:space="preserve">- Quả thật là náo nhiệt a, hiện tại còn cách ngày tổ chức Vạn Hoa đại hội đến mấy ngày mà đã náo nhiệt như vậy, không biết đến thời điểm Vạn Hoa đại hội thì sẽ rầm rộ như thế nào đây?</w:t>
      </w:r>
    </w:p>
    <w:p>
      <w:pPr>
        <w:pStyle w:val="BodyText"/>
      </w:pPr>
      <w:r>
        <w:t xml:space="preserve">- Mỗi lần Vạn Hoa đại hội được tổ chức thì đều là việc trọng đại nhất ở chốn Bồng Lai Bí Cảnh, đương nhiên sẽ rất náo nhiệt rồi. Ta cũng không biết đã xem qua bao nhiêu kỳ Vạn Hoa đại hội rồi.</w:t>
      </w:r>
    </w:p>
    <w:p>
      <w:pPr>
        <w:pStyle w:val="BodyText"/>
      </w:pPr>
      <w:r>
        <w:t xml:space="preserve">Ích Hàn đắc ý nói.</w:t>
      </w:r>
    </w:p>
    <w:p>
      <w:pPr>
        <w:pStyle w:val="BodyText"/>
      </w:pPr>
      <w:r>
        <w:t xml:space="preserve">Mộ Chỉ Ly liếc nhìn Ích Hàn, nói:</w:t>
      </w:r>
    </w:p>
    <w:p>
      <w:pPr>
        <w:pStyle w:val="BodyText"/>
      </w:pPr>
      <w:r>
        <w:t xml:space="preserve">- Ngươi quá đắc ý rồi!</w:t>
      </w:r>
    </w:p>
    <w:p>
      <w:pPr>
        <w:pStyle w:val="BodyText"/>
      </w:pPr>
      <w:r>
        <w:t xml:space="preserve">- Đi thôi, chúng ta đi tìm một nơi yên ổn nghỉ chân trước đã, sau đó ngươi muốn xem cái gì thì ta sẽ dẫn ngươi đi xem. Ta đối với những chuyện này quả thật là không gì không biết, nếu như ngươi có vấn đề gì thì cứ hỏi ta.</w:t>
      </w:r>
    </w:p>
    <w:p>
      <w:pPr>
        <w:pStyle w:val="BodyText"/>
      </w:pPr>
      <w:r>
        <w:t xml:space="preserve">Ích Hàn chậm rãi nói, trên khóe miệng hắn vẫn giữ nụ cười rực rỡ như trước, trên trán hắn tràn đầy vẻ tự tin.</w:t>
      </w:r>
    </w:p>
    <w:p>
      <w:pPr>
        <w:pStyle w:val="BodyText"/>
      </w:pPr>
      <w:r>
        <w:t xml:space="preserve">Đi sau lưng Ích Hàn, Mộ Chỉ Ly rất nhanh đã đi tới một tửu lâu, vừa bước vào tửu lâu thì tiểu nhị liền chạy đến đón:</w:t>
      </w:r>
    </w:p>
    <w:p>
      <w:pPr>
        <w:pStyle w:val="BodyText"/>
      </w:pPr>
      <w:r>
        <w:t xml:space="preserve">- Công tử.</w:t>
      </w:r>
    </w:p>
    <w:p>
      <w:pPr>
        <w:pStyle w:val="BodyText"/>
      </w:pPr>
      <w:r>
        <w:t xml:space="preserve">Chưởng quỹ vốn đang bận rộn ghi chép sổ sách, vừa thấy Ích Hàn đi vào thì cũng lập tức cúi chào một cái, rồi vội nói:</w:t>
      </w:r>
    </w:p>
    <w:p>
      <w:pPr>
        <w:pStyle w:val="BodyText"/>
      </w:pPr>
      <w:r>
        <w:t xml:space="preserve">- Bái kiến công tử.</w:t>
      </w:r>
    </w:p>
    <w:p>
      <w:pPr>
        <w:pStyle w:val="BodyText"/>
      </w:pPr>
      <w:r>
        <w:t xml:space="preserve">Ích Hàn khoát tay, nói:</w:t>
      </w:r>
    </w:p>
    <w:p>
      <w:pPr>
        <w:pStyle w:val="BodyText"/>
      </w:pPr>
      <w:r>
        <w:t xml:space="preserve">- Cho ta một gian phòng tốt nhất.</w:t>
      </w:r>
    </w:p>
    <w:p>
      <w:pPr>
        <w:pStyle w:val="BodyText"/>
      </w:pPr>
      <w:r>
        <w:t xml:space="preserve">- Công tử à! Vạn Hoa Các thì thế nào?</w:t>
      </w:r>
    </w:p>
    <w:p>
      <w:pPr>
        <w:pStyle w:val="BodyText"/>
      </w:pPr>
      <w:r>
        <w:t xml:space="preserve">Chưởng quỹ lên tiếng dò hỏi, dáng vẻ hắn vô cùng thận trọng, tựa như rất sợ Ích Hàn không hài lòng.</w:t>
      </w:r>
    </w:p>
    <w:p>
      <w:pPr>
        <w:pStyle w:val="BodyText"/>
      </w:pPr>
      <w:r>
        <w:t xml:space="preserve">Mộ Chỉ Ly nhìn thấy thái độ của chưởng quỷ đối với Ích Hàn thì nàng cũng tìm ra được một số manh mối. Chưởng quỷ này rõ ràng có nhận biết Ích Hàn, nhìn thấy bộ dáng sợ sệt của hắn thì nàng liền đoán ra được, chẳng lẽ tửu lâu này là do Ích Hàn mở?</w:t>
      </w:r>
    </w:p>
    <w:p>
      <w:pPr>
        <w:pStyle w:val="BodyText"/>
      </w:pPr>
      <w:r>
        <w:t xml:space="preserve">- Được!</w:t>
      </w:r>
    </w:p>
    <w:p>
      <w:pPr>
        <w:pStyle w:val="BodyText"/>
      </w:pPr>
      <w:r>
        <w:t xml:space="preserve">Ích Hàn gật đầu, xoay người lại, vỗ vỗ bờ vai của Mộ Chỉ Ly, quay sang nói với chưởng quỹ:</w:t>
      </w:r>
    </w:p>
    <w:p>
      <w:pPr>
        <w:pStyle w:val="BodyText"/>
      </w:pPr>
      <w:r>
        <w:t xml:space="preserve">- Đây là huynh đệ tốt của ta, ngươi nhất định phải chiêu đãi tốt một chút, trong khoảng thời gian này, huynh ấy nghỉ lại và ăn uống đều không tính phí, biết chưa?</w:t>
      </w:r>
    </w:p>
    <w:p>
      <w:pPr>
        <w:pStyle w:val="BodyText"/>
      </w:pPr>
      <w:r>
        <w:t xml:space="preserve">Chưởng quỹ cúi chào Mộ Chỉ Ly một cái, sau đó nói:</w:t>
      </w:r>
    </w:p>
    <w:p>
      <w:pPr>
        <w:pStyle w:val="BodyText"/>
      </w:pPr>
      <w:r>
        <w:t xml:space="preserve">- Tiểu nhân hiểu, tiểu nhân chắc chắn sẽ tiếp đãi vị công tử này thật tốt!</w:t>
      </w:r>
    </w:p>
    <w:p>
      <w:pPr>
        <w:pStyle w:val="BodyText"/>
      </w:pPr>
      <w:r>
        <w:t xml:space="preserve">Mộ Chỉ Ly liếc nhìn Ích Hàn, Ích Hàn cũng cười hắc hắc đáp lại nàng, lại vỗ vỗ bả vai của Mộ Chỉ Ly, xong rồi đi vào chỗ sâu trong tửu điếm.</w:t>
      </w:r>
    </w:p>
    <w:p>
      <w:pPr>
        <w:pStyle w:val="BodyText"/>
      </w:pPr>
      <w:r>
        <w:t xml:space="preserve">Đợi đến khi hai người đều rời khỏi thì mọi người vốn ngồi yên tĩnh ăn cơm bên trong tửu lâu đều rối rít bàn luận:</w:t>
      </w:r>
    </w:p>
    <w:p>
      <w:pPr>
        <w:pStyle w:val="BodyText"/>
      </w:pPr>
      <w:r>
        <w:t xml:space="preserve">- Người nam tử đi cùng với Ích Hàn công tử là ai? Sao tới bây giờ ta cũng chưa thấy qua người này?</w:t>
      </w:r>
    </w:p>
    <w:p>
      <w:pPr>
        <w:pStyle w:val="BodyText"/>
      </w:pPr>
      <w:r>
        <w:t xml:space="preserve">- Ích Hàn công tử nói nam tử kia chính là huynh đệ của hắn, vận khí của tiểu tử đó quả thật rất tốt, có thể làm huynh đệ với Ích Hàn.</w:t>
      </w:r>
    </w:p>
    <w:p>
      <w:pPr>
        <w:pStyle w:val="BodyText"/>
      </w:pPr>
      <w:r>
        <w:t xml:space="preserve">- Trong số những người huynh đệ của Ích Hàn không ai là người đơn giản cả, chắc chắc tên tiểu tử kia cũng có bản lĩnh.</w:t>
      </w:r>
    </w:p>
    <w:p>
      <w:pPr>
        <w:pStyle w:val="BodyText"/>
      </w:pPr>
      <w:r>
        <w:t xml:space="preserve">Nghe thấy lời của nam tử nói thì mọi người đều rối rít gật đầu. Mọi người đều biết Ích Hàn rất thích kết giao bằng hữu, nhưng tiêu chuẩn lựa chọn bằng hữu của hắn cũng rất cao, người bình thường căn bản không thể nào trở thành bằng hữu của hắn.</w:t>
      </w:r>
    </w:p>
    <w:p>
      <w:pPr>
        <w:pStyle w:val="BodyText"/>
      </w:pPr>
      <w:r>
        <w:t xml:space="preserve">Nhưng mà điểm mà Ích Hàn khiến người ta hâm mộ nhất chính là ánh mắt của hắn. Rất nhiều bằng hữu của Ích Hàn, ban đầu nhìn không ra được bọn họ có chút bản lĩnh gì cả, thế nhưng về sau trong số những bằng hữu này, không một ai là không có danh tiếng cả.</w:t>
      </w:r>
    </w:p>
    <w:p>
      <w:pPr>
        <w:pStyle w:val="BodyText"/>
      </w:pPr>
      <w:r>
        <w:t xml:space="preserve">Ích Hàn dẫn Mộ Chỉ Ly đi vào chỗ sâu trong tửu lâu, đến nơi này Mộ Chỉ Ly mới phát hiện Tuyệt Tình Lâu hoàn toàn khác biệt với những tửu lâu khác, chỉ là nơi tiểu tiện thôi mà cũng rất sang trọng, không phải những tửu lâu khác có thể so sánh được.</w:t>
      </w:r>
    </w:p>
    <w:p>
      <w:pPr>
        <w:pStyle w:val="BodyText"/>
      </w:pPr>
      <w:r>
        <w:t xml:space="preserve">Nơi này quả thật giống hệt một cái phủ đệ, cầu nhỏ nước chảy, đình đài, lầu các... thế nhưng nơi này đều có đủ cả, môi trường ở đây khiến cho nàng không kềm được mà âm thầm thốt lên tửu lâu này quả thật quá xa hoa.</w:t>
      </w:r>
    </w:p>
    <w:p>
      <w:pPr>
        <w:pStyle w:val="BodyText"/>
      </w:pPr>
      <w:r>
        <w:t xml:space="preserve">Cuối cùng, Ích Hàn dẫn Mộ Chỉ Ly dừng lại trước một cái viện, trong viện có treo một cái bảng hiệu, có khắc ba chữ lớn màu đỏ - Vạn Hoa Các.</w:t>
      </w:r>
    </w:p>
    <w:p>
      <w:pPr>
        <w:pStyle w:val="BodyText"/>
      </w:pPr>
      <w:r>
        <w:t xml:space="preserve">Trong mắt Mộ Chỉ Ly hiện lên vẻ vô cùng kinh ngạc, không thể tin nổi nói:</w:t>
      </w:r>
    </w:p>
    <w:p>
      <w:pPr>
        <w:pStyle w:val="BodyText"/>
      </w:pPr>
      <w:r>
        <w:t xml:space="preserve">- Chẳng lẽ cả một tòa nhà lớn như vậy đều là Vạn Hoa Các?</w:t>
      </w:r>
    </w:p>
    <w:p>
      <w:pPr>
        <w:pStyle w:val="BodyText"/>
      </w:pPr>
      <w:r>
        <w:t xml:space="preserve">Ích Hàn mỉm cười gật đầu:</w:t>
      </w:r>
    </w:p>
    <w:p>
      <w:pPr>
        <w:pStyle w:val="BodyText"/>
      </w:pPr>
      <w:r>
        <w:t xml:space="preserve">- Đương nhiên, ngươi chính là huynh đệ tốt của ta, tìm cho ngươi chỗ ở này cũng không có bạc đãi ngươi chứ?</w:t>
      </w:r>
    </w:p>
    <w:p>
      <w:pPr>
        <w:pStyle w:val="BodyText"/>
      </w:pPr>
      <w:r>
        <w:t xml:space="preserve">Thế nào? Hài lòng không? Nơi này tuyệt đối sẽ không có những người nhàn rỗi qua lại, hơn nữa cách Tuyệt Tình cốc rất gần. Phải biết là Tuyệt Tình Lâu chính là một tửu lâu tốt nhất.</w:t>
      </w:r>
    </w:p>
    <w:p>
      <w:pPr>
        <w:pStyle w:val="BodyText"/>
      </w:pPr>
      <w:r>
        <w:t xml:space="preserve">- Điều kiện tốt như thế khiến cho ta kinh sợ.</w:t>
      </w:r>
    </w:p>
    <w:p>
      <w:pPr>
        <w:pStyle w:val="BodyText"/>
      </w:pPr>
      <w:r>
        <w:t xml:space="preserve">Mộ Chỉ Ly bỉu môi nói, nhưng mà một cái viện lớn như vậy quả thật là rất tiện, đến lúc đó cứ cho bọn người Dĩnh Nhi trực tiếp ở trong viện là được.</w:t>
      </w:r>
    </w:p>
    <w:p>
      <w:pPr>
        <w:pStyle w:val="BodyText"/>
      </w:pPr>
      <w:r>
        <w:t xml:space="preserve">- Ích Hàn! Ngươi không thành thật! Tửu lâu này là do gia đình ngươi mở phải không? Tuyệt Tình Lâu, Tuyệt Tình Cốc, có thể mở một tửu lâu lớn như vậy ở vùng phụ cận Tuyệt Tình Cốc thì chắc chắn là hai nơi này có liên hệ với nhau phải không?</w:t>
      </w:r>
    </w:p>
    <w:p>
      <w:pPr>
        <w:pStyle w:val="BodyText"/>
      </w:pPr>
      <w:r>
        <w:t xml:space="preserve">Nghe lời Mộ Chỉ Ly nói, Ích Hàn cười hắc hắc.</w:t>
      </w:r>
    </w:p>
    <w:p>
      <w:pPr>
        <w:pStyle w:val="BodyText"/>
      </w:pPr>
      <w:r>
        <w:t xml:space="preserve">- Xem ra ngươi quan sát cũng rất cẩn thận! Đúng vậy! Ta là người của Tuyệt Tình Cốc, tửu lâu này là do Tuyệt Tình Cốc mở.</w:t>
      </w:r>
    </w:p>
    <w:p>
      <w:pPr>
        <w:pStyle w:val="BodyText"/>
      </w:pPr>
      <w:r>
        <w:t xml:space="preserve">- Ngươi là công tử của Tuyệt Tình Cốc phải không?</w:t>
      </w:r>
    </w:p>
    <w:p>
      <w:pPr>
        <w:pStyle w:val="BodyText"/>
      </w:pPr>
      <w:r>
        <w:t xml:space="preserve">Mộ Chỉ Ly thản nhiên nói, giờ khắc này nàng đã hoàn toàn rõ ràng thân phận của Ích Hàn rồi. Không ngờ Ích Hàn - người lăn lộn cùng với nàng ba ngày qua chính là công tử của Tuyệt Tình Cốc, quả thật là khiến cho người khác kinh ngạc.</w:t>
      </w:r>
    </w:p>
    <w:p>
      <w:pPr>
        <w:pStyle w:val="BodyText"/>
      </w:pPr>
      <w:r>
        <w:t xml:space="preserve">Ích Hàn gật đầu, nói:</w:t>
      </w:r>
    </w:p>
    <w:p>
      <w:pPr>
        <w:pStyle w:val="BodyText"/>
      </w:pPr>
      <w:r>
        <w:t xml:space="preserve">- Đúng vậy, ngươi đã biết rõ thân phận của ta vậy hẳn là nên đem thân phận của ngươi nói cho ta biết chứ?</w:t>
      </w:r>
    </w:p>
    <w:p>
      <w:pPr>
        <w:pStyle w:val="BodyText"/>
      </w:pPr>
      <w:r>
        <w:t xml:space="preserve">Đôi mắt đen tinh tường của Ích Hàn dừng trên người Mộ Chỉ Ly, Mộ Chỉ Ly trầm mặc nửa ngày mới chậm rãi nói:</w:t>
      </w:r>
    </w:p>
    <w:p>
      <w:pPr>
        <w:pStyle w:val="BodyText"/>
      </w:pPr>
      <w:r>
        <w:t xml:space="preserve">- Ta là một tán tu, không danh không sức, chỉ đơn giản như vậy thôi.</w:t>
      </w:r>
    </w:p>
    <w:p>
      <w:pPr>
        <w:pStyle w:val="BodyText"/>
      </w:pPr>
      <w:r>
        <w:t xml:space="preserve">Nghe vậy, ánh mắt Ích Hàn đông cứng lại, chợt mỉm cười nói:</w:t>
      </w:r>
    </w:p>
    <w:p>
      <w:pPr>
        <w:pStyle w:val="BodyText"/>
      </w:pPr>
      <w:r>
        <w:t xml:space="preserve">- Cho dù ngươi là một tán tu thì nhất định cũng là một tán tu tài ba, cho nên mới có thể làm bằng hữu của ta, có phải ngươi đang cảm thấy mình rất may mắn hay không?</w:t>
      </w:r>
    </w:p>
    <w:p>
      <w:pPr>
        <w:pStyle w:val="BodyText"/>
      </w:pPr>
      <w:r>
        <w:t xml:space="preserve">Sắc mặt Mộ Chỉ Ly tối sầm, trong lòng nàng lại có chút biến hóa, nàng chưa từng lừa gạt Ích Hàn mà Ích Hàn cũng tin lời nàng. Không biết vì sao Ích Hàn lại nhận định là nàng có năng lực, nhưng nàng cũng xác định là Ích Hàn thật tâm kết giao với nàng, mà không hề trộn lẫn với những ý nghĩ khác.</w:t>
      </w:r>
    </w:p>
    <w:p>
      <w:pPr>
        <w:pStyle w:val="BodyText"/>
      </w:pPr>
      <w:r>
        <w:t xml:space="preserve">- May mắn mới lạ đấy! Nếu như không phải nhìn ngươi rất tội nghiệp thì ta đã mặc kệ ngươi rồi!</w:t>
      </w:r>
    </w:p>
    <w:p>
      <w:pPr>
        <w:pStyle w:val="BodyText"/>
      </w:pPr>
      <w:r>
        <w:t xml:space="preserve">Mộ Chỉ Ly không nói đạo lý.</w:t>
      </w:r>
    </w:p>
    <w:p>
      <w:pPr>
        <w:pStyle w:val="BodyText"/>
      </w:pPr>
      <w:r>
        <w:t xml:space="preserve">- Đi chết đi, nhìn thấy ta đáng thương? Ta đây anh tuấn tiêu sái, dáng vẻ phong lưu phóng khoáng, rốt cuộc có chỗ nào đáng thương chứ? Nếu như ngươi là một cô nương thì còn bình thường, ngươi đường đường là một nam nhân, ta giả bộ đáng thương với ngươi làm gì?</w:t>
      </w:r>
    </w:p>
    <w:p>
      <w:pPr>
        <w:pStyle w:val="BodyText"/>
      </w:pPr>
      <w:r>
        <w:t xml:space="preserve">- Xem ra ngươi không muốn có bảo bối mới nhất mà ta mới nghiên cứu rồi.</w:t>
      </w:r>
    </w:p>
    <w:p>
      <w:pPr>
        <w:pStyle w:val="BodyText"/>
      </w:pPr>
      <w:r>
        <w:t xml:space="preserve">Mộ Chỉ Ly hời hợt nói, dời tầm mắt sang nơi khác.</w:t>
      </w:r>
    </w:p>
    <w:p>
      <w:pPr>
        <w:pStyle w:val="BodyText"/>
      </w:pPr>
      <w:r>
        <w:t xml:space="preserve">- Ôi, đừng mà! Ta chỉ nói đùa thôi mà!</w:t>
      </w:r>
    </w:p>
    <w:p>
      <w:pPr>
        <w:pStyle w:val="BodyText"/>
      </w:pPr>
      <w:r>
        <w:t xml:space="preserve">Ích Hàn vội vàng nói.</w:t>
      </w:r>
    </w:p>
    <w:p>
      <w:pPr>
        <w:pStyle w:val="BodyText"/>
      </w:pPr>
      <w:r>
        <w:t xml:space="preserve">Trong lòng Mộ Chỉ Ly cười thầm, dường như Ích Hàn rất có hứng thú với những đồ vật đó, lúc rảnh rỗi không có việc gì thì hắn sẽ hỏi nàng những thứ đó có công hiệu đặc biệt gì không?</w:t>
      </w:r>
    </w:p>
    <w:p>
      <w:pPr>
        <w:pStyle w:val="BodyText"/>
      </w:pPr>
      <w:r>
        <w:t xml:space="preserve">Tuy rằng trên đầu môi nàng luôn nói Ích Hàn không tốt, nhưng trong lòng nàng lại cảm thấy Ích Hàn là một huynh đệ tốt. Cho đến bây giờ thì đây vẫn là lần đầu tiên mà Mộ Chỉ Ly - nàng có huynh đệ, cho nên rất nhiều thời điểm Ích Hàn muốn đồ vật gì thì nàng đều chế ra cho hắn.</w:t>
      </w:r>
    </w:p>
    <w:p>
      <w:pPr>
        <w:pStyle w:val="BodyText"/>
      </w:pPr>
      <w:r>
        <w:t xml:space="preserve">Chẳng qua cái tên Ích Hàn này là một người vô cùng bỉ ổi, đồ vật ly kỳ cổ quái gì hắn cũng nghĩ ra được, thậm chỉ cả xuân dược mà hắn cũng không tha. Hắn luôn nói lúc nam nhân đại trượng phu hành tẩu giang hồ thì không thể thiếu thứ này được. Hắn hâm mộ nhất chính là hái hoa tặc, chỉ là thân phận của hắn đã quyết định cả đời này hắn không thể trở thành hái hoa tặc được. Những lời này của hắn khiến cho Mộ Chỉ Ly cảm thấy chẳng biết phải làm sao.</w:t>
      </w:r>
    </w:p>
    <w:p>
      <w:pPr>
        <w:pStyle w:val="BodyText"/>
      </w:pPr>
      <w:r>
        <w:t xml:space="preserve">Chỉ có điều Mộ Chỉ Ly cũng biết, Ích Hàn chỉ dám nói vậy thôi, chứ hắn không có cái lá gan đi làm những chuyện đó, huống chi ngày thường hắn cũng không phải là một người như vậy. Thường ngày, hắn luôn miệng nói nào là mỹ nhân này nọ, nhưng nếu như thật sự có mỹ nhân đến quyến rũ hắn thì hắn chắc chắn sẽ tránh né.</w:t>
      </w:r>
    </w:p>
    <w:p>
      <w:pPr>
        <w:pStyle w:val="BodyText"/>
      </w:pPr>
      <w:r>
        <w:t xml:space="preserve">Lấy tướng mạo tuấn tú của Ích Hàn cùng với thân phận và địa vị của hắn thì nữ tử vây quanh nhất định không ít, nhưng đến bây giờ hắn vẫn lẻ loi một chính, từ đó có thể nhìn ra được con người hắn thế nào.</w:t>
      </w:r>
    </w:p>
    <w:p>
      <w:pPr>
        <w:pStyle w:val="BodyText"/>
      </w:pPr>
      <w:r>
        <w:t xml:space="preserve">Khi Mộ Chỉ Ly thu xếp ổn thỏa đâu vào đấy thì Ích Hàn cũng rời đi trước, hắn vừa mới trở về, hiển nhiên phải quay trở về Tuyệt Tình cốc một chuyến rồi.</w:t>
      </w:r>
    </w:p>
    <w:p>
      <w:pPr>
        <w:pStyle w:val="BodyText"/>
      </w:pPr>
      <w:r>
        <w:t xml:space="preserve">Đợi sau khi Ích Hàn rời đi thì Mộ Chỉ Ly khẽ phất tay một cái, đám người Hàn Dĩnh Nhi liền xuất hiện trước mặt nàng. Tiếp theo Hàn Như Liệt cũng chạy tới.</w:t>
      </w:r>
    </w:p>
    <w:p>
      <w:pPr>
        <w:pStyle w:val="BodyText"/>
      </w:pPr>
      <w:r>
        <w:t xml:space="preserve">- Ta đến Tuyệt Tình Cốc rồi, nếu như mấy ngày nay không có việc gì làm thì mọi người cứ ở chỗ này xem náo nhiệt, trong viện này cũng có không ít phòng.</w:t>
      </w:r>
    </w:p>
    <w:p>
      <w:pPr>
        <w:pStyle w:val="BodyText"/>
      </w:pPr>
      <w:r>
        <w:t xml:space="preserve">Mộ Chỉ Ly cười nói, cho dù Ích Hàn có hỏi tới thì nàng cũng có thể nói là gặp bằng hữu ở chỗ này.</w:t>
      </w:r>
    </w:p>
    <w:p>
      <w:pPr>
        <w:pStyle w:val="BodyText"/>
      </w:pPr>
      <w:r>
        <w:t xml:space="preserve">Trên mặt của Hàn Dĩnh Nhi tràn đầy vẻ kích động.</w:t>
      </w:r>
    </w:p>
    <w:p>
      <w:pPr>
        <w:pStyle w:val="BodyText"/>
      </w:pPr>
      <w:r>
        <w:t xml:space="preserve">- Bồng Lai tụ địa, Tuyệt Tình cốc, nghe qua thật là thú vị! Muội nhất định phải đi xem một chút!</w:t>
      </w:r>
    </w:p>
    <w:p>
      <w:pPr>
        <w:pStyle w:val="BodyText"/>
      </w:pPr>
      <w:r>
        <w:t xml:space="preserve">Hàn Như Liệt đi đến bên cạnh Mộ Chỉ Ly, trên gương mặt tuấn mỹ mang theo chút quan tâm, nói:</w:t>
      </w:r>
    </w:p>
    <w:p>
      <w:pPr>
        <w:pStyle w:val="BodyText"/>
      </w:pPr>
      <w:r>
        <w:t xml:space="preserve">- Mấy ngày nay, nàng cứ gấp rút lên đường, có mệt mỏi không?</w:t>
      </w:r>
    </w:p>
    <w:p>
      <w:pPr>
        <w:pStyle w:val="BodyText"/>
      </w:pPr>
      <w:r>
        <w:t xml:space="preserve">Mộ Chỉ Ly khẽ lắc đầu, nói:</w:t>
      </w:r>
    </w:p>
    <w:p>
      <w:pPr>
        <w:pStyle w:val="BodyText"/>
      </w:pPr>
      <w:r>
        <w:t xml:space="preserve">- Ta không sao, Liệt à! Bây giờ đệ tử của Thiên Âm Môn còn chưa đến Tuyệt Tình cốc, không bằng đêm nay chúng ta cùng đi ra ngoài đi?</w:t>
      </w:r>
    </w:p>
    <w:p>
      <w:pPr>
        <w:pStyle w:val="Compact"/>
      </w:pPr>
      <w:r>
        <w:t xml:space="preserve">Nguồn : Truyen.Org</w:t>
      </w:r>
      <w:r>
        <w:br w:type="textWrapping"/>
      </w:r>
      <w:r>
        <w:br w:type="textWrapping"/>
      </w:r>
    </w:p>
    <w:p>
      <w:pPr>
        <w:pStyle w:val="Heading2"/>
      </w:pPr>
      <w:bookmarkStart w:id="578" w:name="q.5---chương-111-tuyệt-tình-lâu"/>
      <w:bookmarkEnd w:id="578"/>
      <w:r>
        <w:t xml:space="preserve">556. Q.5 - Chương 111: Tuyệt Tình Lâu​</w:t>
      </w:r>
    </w:p>
    <w:p>
      <w:pPr>
        <w:pStyle w:val="Compact"/>
      </w:pPr>
      <w:r>
        <w:br w:type="textWrapping"/>
      </w:r>
      <w:r>
        <w:br w:type="textWrapping"/>
      </w:r>
    </w:p>
    <w:p>
      <w:pPr>
        <w:pStyle w:val="BodyText"/>
      </w:pPr>
      <w:r>
        <w:t xml:space="preserve">Hàn Như Liệt thản nhiên cười, lắc đầu nói:</w:t>
      </w:r>
    </w:p>
    <w:p>
      <w:pPr>
        <w:pStyle w:val="BodyText"/>
      </w:pPr>
      <w:r>
        <w:t xml:space="preserve">- Hôm nay ta còn có việc, sợ là không thể đi được.</w:t>
      </w:r>
    </w:p>
    <w:p>
      <w:pPr>
        <w:pStyle w:val="BodyText"/>
      </w:pPr>
      <w:r>
        <w:t xml:space="preserve">Nghe vậy Mộ Chỉ Ly tỏ vẻ tiếc nuối mà không để ý đến ánh mắt đầy giảo hoạt của Hàn Như Liệt, buộc lòng nói:</w:t>
      </w:r>
    </w:p>
    <w:p>
      <w:pPr>
        <w:pStyle w:val="BodyText"/>
      </w:pPr>
      <w:r>
        <w:t xml:space="preserve">- Được rồi, nếu sau này có cơ hội thì chàng cứ ở Thiên Âm Môn mà tu luyện cho tốt.</w:t>
      </w:r>
    </w:p>
    <w:p>
      <w:pPr>
        <w:pStyle w:val="BodyText"/>
      </w:pPr>
      <w:r>
        <w:t xml:space="preserve">Mộ Dật Thần nhìn Hàn Như Liệt rồi cười, nụ cười này chỉ có thể hiểu mà không thể diễn đạt bằng lời. Hàn Như Liệt gật đầu với Mộ Dật Thần mà không nói câu nào.</w:t>
      </w:r>
    </w:p>
    <w:p>
      <w:pPr>
        <w:pStyle w:val="BodyText"/>
      </w:pPr>
      <w:r>
        <w:t xml:space="preserve">- Chỉ Ly, mấy người nam tử bọn họ chẳng có gì tốt cả, chi bằng chúng ta ra ngoài chơi đi.</w:t>
      </w:r>
    </w:p>
    <w:p>
      <w:pPr>
        <w:pStyle w:val="BodyText"/>
      </w:pPr>
      <w:r>
        <w:t xml:space="preserve">Thiên Nhi cười nói:</w:t>
      </w:r>
    </w:p>
    <w:p>
      <w:pPr>
        <w:pStyle w:val="BodyText"/>
      </w:pPr>
      <w:r>
        <w:t xml:space="preserve">- Ngươi rất hóa trang thành nam tử rất hợp đó, dáng vẻ khí phách, phong lưu phóng khoáng, trên đường đi có khiến cho cô nương nào mê mẩn không?</w:t>
      </w:r>
    </w:p>
    <w:p>
      <w:pPr>
        <w:pStyle w:val="BodyText"/>
      </w:pPr>
      <w:r>
        <w:t xml:space="preserve">Nghe Thiên Nhi nói thì trên mặt Mộ Chỉ Ly hiện lên vẻ bất đắc dĩ, trong đầu không khỏi nhớ đến lúc ở Linh Nguyệt Phái đã nhìn thấy một bóng người màu vàng.</w:t>
      </w:r>
    </w:p>
    <w:p>
      <w:pPr>
        <w:pStyle w:val="BodyText"/>
      </w:pPr>
      <w:r>
        <w:t xml:space="preserve">- Mê mẩn thì không có nhưng thật ra là có liên quan đến một vị cô nương.</w:t>
      </w:r>
    </w:p>
    <w:p>
      <w:pPr>
        <w:pStyle w:val="BodyText"/>
      </w:pPr>
      <w:r>
        <w:t xml:space="preserve">Thiên Nhi có chút ngạc nhiên:</w:t>
      </w:r>
    </w:p>
    <w:p>
      <w:pPr>
        <w:pStyle w:val="BodyText"/>
      </w:pPr>
      <w:r>
        <w:t xml:space="preserve">- Không ngờ là có thật à, xem ra đúng là có diễm phúc thật. Ha ha, không có quần áo chứ không thì ta cũng muốn giả nam tử xem sao.</w:t>
      </w:r>
    </w:p>
    <w:p>
      <w:pPr>
        <w:pStyle w:val="BodyText"/>
      </w:pPr>
      <w:r>
        <w:t xml:space="preserve">Nhất thời Hàn Như Liệt và Mộ Dật Thần nhìn về phía Mộ Chỉ Ly với ánh mắt có chút kì lạ, vì biết Chỉ Ly là nữ cho nên họ không để ý đến cách ăn mặc của nàng khi nàng giả nam. Bây giờ nhìn kỹ lại đúng là không thể không thừa nhận Chỉ Ly giả dạng rất tốt, quả nhiên là một mỹ nam, cho dù bọn họ đứng bên cạnh cũng không sánh bằng.</w:t>
      </w:r>
    </w:p>
    <w:p>
      <w:pPr>
        <w:pStyle w:val="BodyText"/>
      </w:pPr>
      <w:r>
        <w:t xml:space="preserve">Bạch Thừa Duẫn cười ha ha, nói:</w:t>
      </w:r>
    </w:p>
    <w:p>
      <w:pPr>
        <w:pStyle w:val="BodyText"/>
      </w:pPr>
      <w:r>
        <w:t xml:space="preserve">- Biểu muội của ta đúng là chuyện gì cũng làm được, đến ngay cả việc giả nam cũng giống đến như vậy, còn có cả yết hầu (trái khế ở cổ của con trai) này, ha ha.</w:t>
      </w:r>
    </w:p>
    <w:p>
      <w:pPr>
        <w:pStyle w:val="BodyText"/>
      </w:pPr>
      <w:r>
        <w:t xml:space="preserve">Nghe vậy Mộ Chỉ Ly cười nói:</w:t>
      </w:r>
    </w:p>
    <w:p>
      <w:pPr>
        <w:pStyle w:val="BodyText"/>
      </w:pPr>
      <w:r>
        <w:t xml:space="preserve">- Đó là tất nhiên, nếu muốn dùng hình ảnh của một nam tử bước chân vào giang hồ thì phải hóa trang cho giống một chút.</w:t>
      </w:r>
    </w:p>
    <w:p>
      <w:pPr>
        <w:pStyle w:val="BodyText"/>
      </w:pPr>
      <w:r>
        <w:t xml:space="preserve">Màn đêm chậm rãi buông xuống, Mộ Dật Thần và Hàn Như Liệt trở về môn phái. Mộ Chỉ Ly, Thiên Nhi, Mộ Hàn Mặc, Hàn Dĩnh Nhi và Bạch Thừa Duẫn đi đến Vạn Hoa Các.</w:t>
      </w:r>
    </w:p>
    <w:p>
      <w:pPr>
        <w:pStyle w:val="BodyText"/>
      </w:pPr>
      <w:r>
        <w:t xml:space="preserve">Ông chủ quầy nhìn thấy năm người đến thì trong lòng có chút nghi ngờ những cũng không hỏi nhiều. Công tử này là khách nên hắn chỉ cần tiếp đãi chu đáo, không nên hỏi lung tung, đây là điều mà hắn biết rất rõ.</w:t>
      </w:r>
    </w:p>
    <w:p>
      <w:pPr>
        <w:pStyle w:val="BodyText"/>
      </w:pPr>
      <w:r>
        <w:t xml:space="preserve">- Mộ công tử, mọi người cần dùng cơm sao? Món ăn của Tuyệt Tình Lâu chúng tôi là tuyệt vời nhất Tuyệt Tình Cốc này đó.</w:t>
      </w:r>
    </w:p>
    <w:p>
      <w:pPr>
        <w:pStyle w:val="BodyText"/>
      </w:pPr>
      <w:r>
        <w:t xml:space="preserve">Ông chủ quầy mặt tươi cười, mặc dù cố ý lấy lòng nhưng cũng không làm cho người ta thấy ghét.</w:t>
      </w:r>
    </w:p>
    <w:p>
      <w:pPr>
        <w:pStyle w:val="BodyText"/>
      </w:pPr>
      <w:r>
        <w:t xml:space="preserve">Mộ Chỉ Ly liếc đám người Thiên Nhi một cái, hình như mọi người không có ý kiến gì nên liền lên tiếng:</w:t>
      </w:r>
    </w:p>
    <w:p>
      <w:pPr>
        <w:pStyle w:val="BodyText"/>
      </w:pPr>
      <w:r>
        <w:t xml:space="preserve">- Được, ăn món gì thì ông chủ quầy tự quyết luôn đi.</w:t>
      </w:r>
    </w:p>
    <w:p>
      <w:pPr>
        <w:pStyle w:val="BodyText"/>
      </w:pPr>
      <w:r>
        <w:t xml:space="preserve">- Được, mấy vị theo tiểu nhị lên lầu hai Vạn Hoa Sương đi, không gian trên lầu hai thanh nhã hơn nhiều.</w:t>
      </w:r>
    </w:p>
    <w:p>
      <w:pPr>
        <w:pStyle w:val="BodyText"/>
      </w:pPr>
      <w:r>
        <w:t xml:space="preserve">Ông chủ quầy cười nói.</w:t>
      </w:r>
    </w:p>
    <w:p>
      <w:pPr>
        <w:pStyle w:val="BodyText"/>
      </w:pPr>
      <w:r>
        <w:t xml:space="preserve">- Làm phiền ông chủ rồi.</w:t>
      </w:r>
    </w:p>
    <w:p>
      <w:pPr>
        <w:pStyle w:val="BodyText"/>
      </w:pPr>
      <w:r>
        <w:t xml:space="preserve">Chỉ nghe đến hai chữ Vạn Hoa là Mộ Chỉ Ly biết phòng này không đơn giản rồi. Vạn Hoa đại hội, Tuyệt Tình Lâu lại lấy hai chữ Vạn Hoa làm tên gọi, nhất định là phòng tốt nhất ở Tuyệt Tình Lâu, cũng giống như lúc nàng ở lại Vạn Hoa Các vậy.</w:t>
      </w:r>
    </w:p>
    <w:p>
      <w:pPr>
        <w:pStyle w:val="BodyText"/>
      </w:pPr>
      <w:r>
        <w:t xml:space="preserve">Tiểu nhị dẫn đường, mấy người Mộ Chỉ Ly đi vào trong Vạn Hoa Sương. Môi trường tuyệt vời của Vạn Hoa Sương không phụ sự mong đợi của mọi người, có hai cửa sổ nhìn ra ngã tư đường náo nhiệt bên ngoài, một bên có một tấm bình phong chắn lại, nếu Mộ Chỉ Ly đoán không sai thì hẳn là nơi để nghệ nhân biểu diễn.</w:t>
      </w:r>
    </w:p>
    <w:p>
      <w:pPr>
        <w:pStyle w:val="BodyText"/>
      </w:pPr>
      <w:r>
        <w:t xml:space="preserve">Bên trong phòng được trang trí bằng mành trúc, cắm một ít hoa, một hương vị thanh nhã tràn ngập Vạn Hoa Sương, thật xứng với hai chữ Vạn Hoa.</w:t>
      </w:r>
    </w:p>
    <w:p>
      <w:pPr>
        <w:pStyle w:val="BodyText"/>
      </w:pPr>
      <w:r>
        <w:t xml:space="preserve">- Các vị công tử, cô nương xin chờ một chút, đồ ăn sẽ được mang đến nhanh thôi.</w:t>
      </w:r>
    </w:p>
    <w:p>
      <w:pPr>
        <w:pStyle w:val="BodyText"/>
      </w:pPr>
      <w:r>
        <w:t xml:space="preserve">Tiểu nhị cúi lưng cười nói, đưa một cuốn sách nhỏ cho Mộ Chỉ Ly, nói:</w:t>
      </w:r>
    </w:p>
    <w:p>
      <w:pPr>
        <w:pStyle w:val="BodyText"/>
      </w:pPr>
      <w:r>
        <w:t xml:space="preserve">- Mộ công tử, đây là những nghệ chiêu bài của những nghệ nhân ở Tuyệt Tình Lâu chúng ta, ngài xem qua đi, thích ai thì ta sẽ cho gọi đến ngay.</w:t>
      </w:r>
    </w:p>
    <w:p>
      <w:pPr>
        <w:pStyle w:val="BodyText"/>
      </w:pPr>
      <w:r>
        <w:t xml:space="preserve">Mộ Chỉ Ly nhận lấy cuốn sách nhỏ và xem, đó đều là những nữ tử bán nghệ không bán thân, đàn, tiêu, tỳ bà, chỉ cần cái gì là có cái đó, đây là điều không phải bất cứ tửu lâu nào cũng có khả năng có được.</w:t>
      </w:r>
    </w:p>
    <w:p>
      <w:pPr>
        <w:pStyle w:val="BodyText"/>
      </w:pPr>
      <w:r>
        <w:t xml:space="preserve">Vốn dĩ Mộ Chỉ Ly cũng không muốn gọi người nên nhìn qua Hàn Dĩnh Nhi và Bạch Thừa Duẫn, suy nghĩ một lát rồi nói:</w:t>
      </w:r>
    </w:p>
    <w:p>
      <w:pPr>
        <w:pStyle w:val="BodyText"/>
      </w:pPr>
      <w:r>
        <w:t xml:space="preserve">- Không cần, chỉ cần rượu và thức ăn là được rồi.</w:t>
      </w:r>
    </w:p>
    <w:p>
      <w:pPr>
        <w:pStyle w:val="BodyText"/>
      </w:pPr>
      <w:r>
        <w:t xml:space="preserve">Tiểu nhị nhận lại cuốn sách nhỏ, tuy rằng trong lòng mang theo một chút nghi ngờ nhưng không để lộ ra trên mặt. Phải biết rằng bọn họ là những người đàn hát tuyệt vời nhất ở Tuyệt Tình Lâu, rất nhiều người đến lầu hai chính là vì điểm này, các cô nương đó trừ Tuyệt Tình Lâu ra thì tuyệt đối sẽ không đến nơi khác để trình diễn.</w:t>
      </w:r>
    </w:p>
    <w:p>
      <w:pPr>
        <w:pStyle w:val="BodyText"/>
      </w:pPr>
      <w:r>
        <w:t xml:space="preserve">Không ngờ là đám người Mộ công tử này lại không có hứng thú, tuy nhiên nhìn thấy bên cạnh Mộ công tử có một vị cô nương cực kì xinh đẹp và một vị cô nương khác tướng mạo cũng rất tuyệt vời nên hắn cũng có thể hiểu được.</w:t>
      </w:r>
    </w:p>
    <w:p>
      <w:pPr>
        <w:pStyle w:val="BodyText"/>
      </w:pPr>
      <w:r>
        <w:t xml:space="preserve">Nếu vì nghe đàn hát mà làm cho hai tiểu mỹ nhân này không vui thì đó là một cuộc kinh doanh không có lời. Cho dù hắn luôn luôn tinh vào những cô nương ở Tuyệt Tình Lâu, nhưng hắn không thể không thừa nhận là cô nương ngồi ở bàn kia xinh đẹp hơn so với những cô nương ở Tuyệt Tình Lâu. Bạn bè của công tử quả nhiên cũng không phải là người bình thường, đến ngay cả sự xuất hiện của Mộ công tử cũng thật khác thường.</w:t>
      </w:r>
    </w:p>
    <w:p>
      <w:pPr>
        <w:pStyle w:val="BodyText"/>
      </w:pPr>
      <w:r>
        <w:t xml:space="preserve">Đợi tiểu nhị đi khỏi thì lúc này Hàn Dĩnh Nhi mới nhìn Bạch Thừa Duẫn, nhíu mày hỏi:</w:t>
      </w:r>
    </w:p>
    <w:p>
      <w:pPr>
        <w:pStyle w:val="BodyText"/>
      </w:pPr>
      <w:r>
        <w:t xml:space="preserve">- Nhìn ngươi vừa rồi khi vừa thấy cuốn sách nhỏ thì hình như rất muốn tìm một tiểu mỹ nhân đến biểu diễn đúng không?</w:t>
      </w:r>
    </w:p>
    <w:p>
      <w:pPr>
        <w:pStyle w:val="BodyText"/>
      </w:pPr>
      <w:r>
        <w:t xml:space="preserve">Nghe vậy Bạch Thừa Duẫn sửng sốt, không rõ tai họa ở đâu lại tìm đến mình. Lúc nãy hắn chỉ nhìn thoáng qua, chẳng qua là tò mò xem ở Tuyệt Tình Lâu có gì đặc sắc hay không mà thôi, thật sự là không có ý nghĩ gì khác.</w:t>
      </w:r>
    </w:p>
    <w:p>
      <w:pPr>
        <w:pStyle w:val="BodyText"/>
      </w:pPr>
      <w:r>
        <w:t xml:space="preserve">- Dĩnh Nhi, ta làm gì có.</w:t>
      </w:r>
    </w:p>
    <w:p>
      <w:pPr>
        <w:pStyle w:val="BodyText"/>
      </w:pPr>
      <w:r>
        <w:t xml:space="preserve">Bạch Thừa Duẫn vội hỏi.</w:t>
      </w:r>
    </w:p>
    <w:p>
      <w:pPr>
        <w:pStyle w:val="BodyText"/>
      </w:pPr>
      <w:r>
        <w:t xml:space="preserve">- Không có mới lạ, rõ ràng là ta thấy có.</w:t>
      </w:r>
    </w:p>
    <w:p>
      <w:pPr>
        <w:pStyle w:val="BodyText"/>
      </w:pPr>
      <w:r>
        <w:t xml:space="preserve">Hàn Dĩnh Nhi thở hồng hộc quay đầu đi, không thèm để ý đến Bạch Thừa Duẫn nữa.</w:t>
      </w:r>
    </w:p>
    <w:p>
      <w:pPr>
        <w:pStyle w:val="BodyText"/>
      </w:pPr>
      <w:r>
        <w:t xml:space="preserve">Ba người Mộ Chỉ Ly đứng một bên cười trộm, chuyện này bọn họ cũng không còn xa lạ nữa. Hàn Dĩnh Nhi tuy rằng tính cách cực kì cởi mở, ngày thường rất vui vẻ nhưng khi yêu thì nàng cũng rất ích kỉ và hay ghen.</w:t>
      </w:r>
    </w:p>
    <w:p>
      <w:pPr>
        <w:pStyle w:val="BodyText"/>
      </w:pPr>
      <w:r>
        <w:t xml:space="preserve">Chỉ cần Bạch Thừa Duẫn liếc mắt nhìn một nữ tử khác là Hàn Dĩnh Nhi liền không thèm để ý đến hắn nữa. Hàng này nhìn thấy cảnh này thì khiến cho Mộ Hàn Mặc thỉnh thoảng cảm thấy hắn không nên quen với cô gái nào cả, nếu không thì sẽ thê thảm giống như Bạch đại ca.</w:t>
      </w:r>
    </w:p>
    <w:p>
      <w:pPr>
        <w:pStyle w:val="BodyText"/>
      </w:pPr>
      <w:r>
        <w:t xml:space="preserve">Tuy nhiên Bạch Thừa Duẫn là một nam nhi tuyệt vời, đối với Hàn Dĩnh Nhi rất chân thành, cho nên khi bị Hàn Dĩnh Nhi ghen thì hắn cũng xem đó là một thứ tình cảm ngọt ngào, tình cảm ngọt ngào giữa bọn họ thì người bình thường không thể lý giải được.</w:t>
      </w:r>
    </w:p>
    <w:p>
      <w:pPr>
        <w:pStyle w:val="BodyText"/>
      </w:pPr>
      <w:r>
        <w:t xml:space="preserve">Bạch Thừa Duẫn xấu hổ liếc nhìn đám người Mộ Chỉ Ly, như muốn dỗ dành Hàn Dĩnh Nhi, tuy nhiên ba người bọn họ ở trong này lại ngại mở miệng nên bộ dạng hắn rối rắm.</w:t>
      </w:r>
    </w:p>
    <w:p>
      <w:pPr>
        <w:pStyle w:val="BodyText"/>
      </w:pPr>
      <w:r>
        <w:t xml:space="preserve">Cảm nhận được ánh mắt của Bạch Thừa Duẫn thì Mộ Chỉ Ly liền quay đầu qua phía cửa sổ, thản nhiên nói:</w:t>
      </w:r>
    </w:p>
    <w:p>
      <w:pPr>
        <w:pStyle w:val="BodyText"/>
      </w:pPr>
      <w:r>
        <w:t xml:space="preserve">- Tuyệt Tình Cốc thật là náo nhiệt, đến ngay cả buổi tối cũng náo nhiệt nữa.</w:t>
      </w:r>
    </w:p>
    <w:p>
      <w:pPr>
        <w:pStyle w:val="BodyText"/>
      </w:pPr>
      <w:r>
        <w:t xml:space="preserve">Thiên Nhi ngay lập tức hiểu ý, hùa theo Mộ Chỉ Ly:</w:t>
      </w:r>
    </w:p>
    <w:p>
      <w:pPr>
        <w:pStyle w:val="BodyText"/>
      </w:pPr>
      <w:r>
        <w:t xml:space="preserve">- Đúng vậy, nơi này nhìn xuống phong cảnh đúng là không tồi, lát nữa chúng ta đi qua bên kia xem đi.</w:t>
      </w:r>
    </w:p>
    <w:p>
      <w:pPr>
        <w:pStyle w:val="BodyText"/>
      </w:pPr>
      <w:r>
        <w:t xml:space="preserve">- Chỗ nào vậy? Ta cũng muốn đến xem.</w:t>
      </w:r>
    </w:p>
    <w:p>
      <w:pPr>
        <w:pStyle w:val="BodyText"/>
      </w:pPr>
      <w:r>
        <w:t xml:space="preserve">Mộ Hàn Mặc đứng dậy, trong lúc nhất thời chỉ còn lại hai người Bạch Thừa Duẫn và Hàn Dĩnh Nhân.</w:t>
      </w:r>
    </w:p>
    <w:p>
      <w:pPr>
        <w:pStyle w:val="BodyText"/>
      </w:pPr>
      <w:r>
        <w:t xml:space="preserve">Nhìn thấy đám người Mộ Chỉ Ly hiểu chuyện mà hành động như vậy thì Bạch Thừa Duẫn ôm quyền cảm tạ khiến cho ba người Mộ Chỉ Ly cười thầm không thôi.</w:t>
      </w:r>
    </w:p>
    <w:p>
      <w:pPr>
        <w:pStyle w:val="BodyText"/>
      </w:pPr>
      <w:r>
        <w:t xml:space="preserve">Nhìn cảnh sắc phía dưới, đủ loại ánh sáng rực rỡ ở ngã tư đường, phóng tầm mắt đi có thể nhìn thấy đèn lồng đỏ thẫm xếp hàng dài, nghe nói mấy ngày nay có hội đèn lồng, đúng là rất thú vị.</w:t>
      </w:r>
    </w:p>
    <w:p>
      <w:pPr>
        <w:pStyle w:val="BodyText"/>
      </w:pPr>
      <w:r>
        <w:t xml:space="preserve">Lúc tiểu nhị mang đồ ăn đến thì ba người Mộ Chỉ Ly mới về bàn, thỉnh thoảng lại nhìn thấy Bạch Thừa Duẫn cười trộm, sắc mặt Hàn Dĩnh Nhi đỏ ửng, còn mặt Bạch Thừa Duẫn thì ra hiện lên vẻ thất bại.</w:t>
      </w:r>
    </w:p>
    <w:p>
      <w:pPr>
        <w:pStyle w:val="BodyText"/>
      </w:pPr>
      <w:r>
        <w:t xml:space="preserve">Nhìn thức ăn đầy trên bàn thì trong mắt Mộ Chỉ Ly hiện lên một sự thích thú, Tuyệt Tình Lâu xứng đáng là nơi tuyệt vời nhất của Tuyệt Tình Cốc. Mặc dù chưa từng ăn qua những món này nhưng chỉ mới nhìn qua là đã khiến người ta thèm nhỏ dãi rồi.</w:t>
      </w:r>
    </w:p>
    <w:p>
      <w:pPr>
        <w:pStyle w:val="BodyText"/>
      </w:pPr>
      <w:r>
        <w:t xml:space="preserve">- Đồ ăn mà ông chủ ang lên cũng không ít à, rất nhiều món mà ta chưa từng được ăn qua.</w:t>
      </w:r>
    </w:p>
    <w:p>
      <w:pPr>
        <w:pStyle w:val="BodyText"/>
      </w:pPr>
      <w:r>
        <w:t xml:space="preserve">Mộ Chỉ Ly thốt lên.</w:t>
      </w:r>
    </w:p>
    <w:p>
      <w:pPr>
        <w:pStyle w:val="BodyText"/>
      </w:pPr>
      <w:r>
        <w:t xml:space="preserve">- Đây chính là Vạn hoa thái hào mà, lấy các loại hoa để làm thức ăn, đúng là kì lạ.</w:t>
      </w:r>
    </w:p>
    <w:p>
      <w:pPr>
        <w:pStyle w:val="BodyText"/>
      </w:pPr>
      <w:r>
        <w:t xml:space="preserve">Mộ Chỉ Ly cười nói, mỗi món ăn trên bàn là một loại hoa, chỉ mới nhìn liếc qua là thấy rất đẹp mắt rồi.</w:t>
      </w:r>
    </w:p>
    <w:p>
      <w:pPr>
        <w:pStyle w:val="BodyText"/>
      </w:pPr>
      <w:r>
        <w:t xml:space="preserve">Thiên Nhi cầm lấy đũa, nói:</w:t>
      </w:r>
    </w:p>
    <w:p>
      <w:pPr>
        <w:pStyle w:val="BodyText"/>
      </w:pPr>
      <w:r>
        <w:t xml:space="preserve">- Ta nếm thử xem hương vị thế nào.</w:t>
      </w:r>
    </w:p>
    <w:p>
      <w:pPr>
        <w:pStyle w:val="BodyText"/>
      </w:pPr>
      <w:r>
        <w:t xml:space="preserve">Thức ăn vừa mới đưa vào miệng thì Thiên Nhi đã đột nhiên trợn mắt lên, liên tục tỏ vẻ ngạc nhiên:</w:t>
      </w:r>
    </w:p>
    <w:p>
      <w:pPr>
        <w:pStyle w:val="BodyText"/>
      </w:pPr>
      <w:r>
        <w:t xml:space="preserve">- Ngon quá! Rất thơm, mềm nhưng không gây ngán, đưa vào miệng là thấy mùi rất dễ chịu rồi.</w:t>
      </w:r>
    </w:p>
    <w:p>
      <w:pPr>
        <w:pStyle w:val="BodyText"/>
      </w:pPr>
      <w:r>
        <w:t xml:space="preserve">Nhìn thấy bộ dạng ngây ngất của Thiên Nhi thì mọi người đều không nhịn được mà cùng nếm thử, nếm rồi mới biết, mọi người liền phát hiện ra đó là mỹ vị, không hề giống với những món ăn bình thường.</w:t>
      </w:r>
    </w:p>
    <w:p>
      <w:pPr>
        <w:pStyle w:val="BodyText"/>
      </w:pPr>
      <w:r>
        <w:t xml:space="preserve">Ăn no căng bụng, thức ăn trên bàn đã bị đám người Mộ Chỉ Ly càn quét sạch sẽ. Mộ Hàn Mặc sờ vào cái bụng tròn vo, nói:</w:t>
      </w:r>
    </w:p>
    <w:p>
      <w:pPr>
        <w:pStyle w:val="BodyText"/>
      </w:pPr>
      <w:r>
        <w:t xml:space="preserve">- Lần đầu tiên được ăn no như vậy đấy.</w:t>
      </w:r>
    </w:p>
    <w:p>
      <w:pPr>
        <w:pStyle w:val="BodyText"/>
      </w:pPr>
      <w:r>
        <w:t xml:space="preserve">- Lần sau nếu đến đây ăn nữa thì nhất định phải gọi ta đấy.</w:t>
      </w:r>
    </w:p>
    <w:p>
      <w:pPr>
        <w:pStyle w:val="BodyText"/>
      </w:pPr>
      <w:r>
        <w:t xml:space="preserve">Hàn Dĩnh Nhi kích động nói, đã lâu nàng không được nếm thức ăn, hôm nay được ăn như vậy nên nàng rất thích.</w:t>
      </w:r>
    </w:p>
    <w:p>
      <w:pPr>
        <w:pStyle w:val="BodyText"/>
      </w:pPr>
      <w:r>
        <w:t xml:space="preserve">Nghe Hàn Dĩnh Nhi nói vậy thì Mộ Chỉ Ly đùa:</w:t>
      </w:r>
    </w:p>
    <w:p>
      <w:pPr>
        <w:pStyle w:val="BodyText"/>
      </w:pPr>
      <w:r>
        <w:t xml:space="preserve">- Nếu như chúng ta muốn nghe nhạc thì làm sao bây giờ? Nếu không thì đừng cho biểu ca lại đây nhé?</w:t>
      </w:r>
    </w:p>
    <w:p>
      <w:pPr>
        <w:pStyle w:val="BodyText"/>
      </w:pPr>
      <w:r>
        <w:t xml:space="preserve">Hàn Dĩnh Nhi ngẩn ra, khuôn mặt trắng trẻo đỏ ửng lên, vội nói:</w:t>
      </w:r>
    </w:p>
    <w:p>
      <w:pPr>
        <w:pStyle w:val="BodyText"/>
      </w:pPr>
      <w:r>
        <w:t xml:space="preserve">- Tẩu tẩu, tẩu trêu ta. Nếu vậy thì ta gọi đại ca đến đó.</w:t>
      </w:r>
    </w:p>
    <w:p>
      <w:pPr>
        <w:pStyle w:val="BodyText"/>
      </w:pPr>
      <w:r>
        <w:t xml:space="preserve">Nghe vậy Mộ Chỉ Ly không để tâm mà nói:</w:t>
      </w:r>
    </w:p>
    <w:p>
      <w:pPr>
        <w:pStyle w:val="BodyText"/>
      </w:pPr>
      <w:r>
        <w:t xml:space="preserve">- Vậy kêu huynh ấy đến đây đi, ta không để ý đâu.</w:t>
      </w:r>
    </w:p>
    <w:p>
      <w:pPr>
        <w:pStyle w:val="BodyText"/>
      </w:pPr>
      <w:r>
        <w:t xml:space="preserve">Hàn Dĩnh Nhi bị cứng họng, muốn phản bác nhưng trong chốc lát không nói được gì, còn đám người Thiên Nhi không nhịn được nên cười thành tiếng:</w:t>
      </w:r>
    </w:p>
    <w:p>
      <w:pPr>
        <w:pStyle w:val="BodyText"/>
      </w:pPr>
      <w:r>
        <w:t xml:space="preserve">- Ha ha, buồn cười quá.</w:t>
      </w:r>
    </w:p>
    <w:p>
      <w:pPr>
        <w:pStyle w:val="BodyText"/>
      </w:pPr>
      <w:r>
        <w:t xml:space="preserve">Hàn Dĩnh Nhi nhìn sang Bạch Thừa Duẫn bên cạnh. Thấy vậy Bạch Thừa Duẫn vội nói:</w:t>
      </w:r>
    </w:p>
    <w:p>
      <w:pPr>
        <w:pStyle w:val="BodyText"/>
      </w:pPr>
      <w:r>
        <w:t xml:space="preserve">- Được rồi, được rồi biểu muội, muội đừng trêu Dĩnh Nhi nữa.</w:t>
      </w:r>
    </w:p>
    <w:p>
      <w:pPr>
        <w:pStyle w:val="BodyText"/>
      </w:pPr>
      <w:r>
        <w:t xml:space="preserve">- Được rồi, biểu ca đã lên tiếng thì ta sao dám nói nữa. Đi ra ngoài đi, lát nữa các ngươi không được gọi ta là biểu muội hay Chỉ Ly mà phải gọi là Mộ Ly.</w:t>
      </w:r>
    </w:p>
    <w:p>
      <w:pPr>
        <w:pStyle w:val="BodyText"/>
      </w:pPr>
      <w:r>
        <w:t xml:space="preserve">Mộ Chỉ Ly chậm rãi nói, nếu như không cẩn thận làm lộ thì có thể gặp phải chuyện không hay.</w:t>
      </w:r>
    </w:p>
    <w:p>
      <w:pPr>
        <w:pStyle w:val="BodyText"/>
      </w:pPr>
      <w:r>
        <w:t xml:space="preserve">Mọi người đều gật đầu:</w:t>
      </w:r>
    </w:p>
    <w:p>
      <w:pPr>
        <w:pStyle w:val="BodyText"/>
      </w:pPr>
      <w:r>
        <w:t xml:space="preserve">- Yên tâm đi, chúng ta hiểu mà.</w:t>
      </w:r>
    </w:p>
    <w:p>
      <w:pPr>
        <w:pStyle w:val="BodyText"/>
      </w:pPr>
      <w:r>
        <w:t xml:space="preserve">Trên mặt Thiên Nhi tràn đầy nham hiểm:</w:t>
      </w:r>
    </w:p>
    <w:p>
      <w:pPr>
        <w:pStyle w:val="BodyText"/>
      </w:pPr>
      <w:r>
        <w:t xml:space="preserve">- Mộ công tử, ta chính là nữ nhân của ngươi.</w:t>
      </w:r>
    </w:p>
    <w:p>
      <w:pPr>
        <w:pStyle w:val="BodyText"/>
      </w:pPr>
      <w:r>
        <w:t xml:space="preserve">Đang uống nước thì Mộ Hàn Mặc bị sặc nước, ngạc nhiên nhìn Thiên Nhi, cảm nhận được ánh mắt của Thiên Nhi như muốn giết người, lúc này mới làm bộ như không có gì rồi chuyển ánh nhìn đi chỗ khác.</w:t>
      </w:r>
    </w:p>
    <w:p>
      <w:pPr>
        <w:pStyle w:val="BodyText"/>
      </w:pPr>
      <w:r>
        <w:t xml:space="preserve">Mộ Chỉ Ly cười hắc hắc, một tay đập vào bả vai Thiên Nhi, đùa:</w:t>
      </w:r>
    </w:p>
    <w:p>
      <w:pPr>
        <w:pStyle w:val="BodyText"/>
      </w:pPr>
      <w:r>
        <w:t xml:space="preserve">- Mang theo một tiểu mỹ nhân giống như thế này thì ta cầu còn không được ấy chứ.</w:t>
      </w:r>
    </w:p>
    <w:p>
      <w:pPr>
        <w:pStyle w:val="BodyText"/>
      </w:pPr>
      <w:r>
        <w:t xml:space="preserve">Thiên Nhi cùng Mộ Chỉ Ly dẫn đầu đi ra khỏi Vạn Hoa Sương, lúc đi bên cạnh Mộ Hàn Mặc thì Thiên Nhi cố ý trừng mắt liếc Mộ Hàn Mặc một cái khiến cho Mộ Hàn Mặc rụt cổ lại, nữ tử và tiểu nhân đúng là những người nham hiểm.</w:t>
      </w:r>
    </w:p>
    <w:p>
      <w:pPr>
        <w:pStyle w:val="BodyText"/>
      </w:pPr>
      <w:r>
        <w:t xml:space="preserve">Đi khỏi ngã tư Tuyệt Tình Cốc thì bên ngoài có rất nhiều tu luyện giả đang đi dạo các cửa hàng để xem thử có món bảo bối mà mình cần mua hay không.</w:t>
      </w:r>
    </w:p>
    <w:p>
      <w:pPr>
        <w:pStyle w:val="BodyText"/>
      </w:pPr>
      <w:r>
        <w:t xml:space="preserve">Trong năm người thì có Hàn Dĩnh Nhi và Thiên Nhi là hứng thú với việc dạo phố, mặc dù Mộ Chỉ Ly cũng rất hứng thú nhưng bây giờ đang trong thân phận nam tử nên chỉ có thể đứng một bên nhìn.</w:t>
      </w:r>
    </w:p>
    <w:p>
      <w:pPr>
        <w:pStyle w:val="BodyText"/>
      </w:pPr>
      <w:r>
        <w:t xml:space="preserve">- Đi thôi, chúng ta vừa nhìn thấy một cửa hàng trang sức ở kia.</w:t>
      </w:r>
    </w:p>
    <w:p>
      <w:pPr>
        <w:pStyle w:val="BodyText"/>
      </w:pPr>
      <w:r>
        <w:t xml:space="preserve">Hàn Dĩnh Nhi kéo tay Bạch Thừa Duẫn.</w:t>
      </w:r>
    </w:p>
    <w:p>
      <w:pPr>
        <w:pStyle w:val="BodyText"/>
      </w:pPr>
      <w:r>
        <w:t xml:space="preserve">Bạch Thừa Duẫn tất nhiên là không có ý kiến gì, vốn dĩ hắn ra ngoài là để đi cùng với Hàn Dĩnh Nhi. Còn Thiên Nhì thì cũng có hứng thú với cửa hàng trang sức kia nên liền kéo mọi người vào trong đó.</w:t>
      </w:r>
    </w:p>
    <w:p>
      <w:pPr>
        <w:pStyle w:val="BodyText"/>
      </w:pPr>
      <w:r>
        <w:t xml:space="preserve">Mộ Hàn Mặc hình như không hào hứng với việc này lắm nên nói:</w:t>
      </w:r>
    </w:p>
    <w:p>
      <w:pPr>
        <w:pStyle w:val="BodyText"/>
      </w:pPr>
      <w:r>
        <w:t xml:space="preserve">- Các ngươi vào xem đi, ta dạo quanh đây một chút rồi đứng ở cửa đợi các ngươi ra.</w:t>
      </w:r>
    </w:p>
    <w:p>
      <w:pPr>
        <w:pStyle w:val="BodyText"/>
      </w:pPr>
      <w:r>
        <w:t xml:space="preserve">Nghe vậy Mộ Chỉ Ly do dự một lát rồi gật đầu nói:</w:t>
      </w:r>
    </w:p>
    <w:p>
      <w:pPr>
        <w:pStyle w:val="BodyText"/>
      </w:pPr>
      <w:r>
        <w:t xml:space="preserve">- Chúng ta sẽ ra nhanh thôi, ngươi cẩn thận một chút, có chuyện gì thì gọi chúng ta ngay, hiện giờ ở Tuyệt Tình Cốc tốt xấu lẫn lộn đó.</w:t>
      </w:r>
    </w:p>
    <w:p>
      <w:pPr>
        <w:pStyle w:val="BodyText"/>
      </w:pPr>
      <w:r>
        <w:t xml:space="preserve">- Yên tâm đi, Mộ...................đại ca, ta không sao đâu.</w:t>
      </w:r>
    </w:p>
    <w:p>
      <w:pPr>
        <w:pStyle w:val="BodyText"/>
      </w:pPr>
      <w:r>
        <w:t xml:space="preserve">Mộ Hàn Mặc cười nói, tiếng đại ca này đúng là hơi kì.</w:t>
      </w:r>
    </w:p>
    <w:p>
      <w:pPr>
        <w:pStyle w:val="BodyText"/>
      </w:pPr>
      <w:r>
        <w:t xml:space="preserve">Thấy vậy thì Mộ Chỉ Ly và mấy người Thiên Nhi mới đi vào trong. Một cửa hàng trang sức lớn như vậy thì Mộ Chỉ Ly cũng mới lần đầu nhìn thất, Nguyệt Minh Châu chiếu sáng dị thường, giữa cửa hàng đặt một ít trang sức tinh xảo. Bất luận là vòng cổ, vòng tai hay những thứ khác mà nữ tử cần thì nơi này đều có.</w:t>
      </w:r>
    </w:p>
    <w:p>
      <w:pPr>
        <w:pStyle w:val="BodyText"/>
      </w:pPr>
      <w:r>
        <w:t xml:space="preserve">Hàn Dĩnh Nhi mắt sáng rỡ, còn biểu hiện của Thiên Nhi tuy rằng không biểu hiện rõ những cũng có chút động lòng với những thứ ở đây. Long Tộc luôn là thứ bắt mắt nhất, nó phát ra ánh sáng rực rỡ, trong suốt.</w:t>
      </w:r>
    </w:p>
    <w:p>
      <w:pPr>
        <w:pStyle w:val="BodyText"/>
      </w:pPr>
      <w:r>
        <w:t xml:space="preserve">- Các ngươi xem đi, thích thì cứ mua.</w:t>
      </w:r>
    </w:p>
    <w:p>
      <w:pPr>
        <w:pStyle w:val="BodyText"/>
      </w:pPr>
      <w:r>
        <w:t xml:space="preserve">Mộ Chỉ Ly cười nói, hiện giờ tài sản của nàng cũng không ít, mua một ít trang sức thì cũng không thành vấn đề.</w:t>
      </w:r>
    </w:p>
    <w:p>
      <w:pPr>
        <w:pStyle w:val="BodyText"/>
      </w:pPr>
      <w:r>
        <w:t xml:space="preserve">Nhất thời Thiên Nhi và Hàn Dĩnh Nhi liền vui mừng ra mặt. Còn cô nương bán hàng nghe được lời Mộ Chỉ Ly nói thì liền tỏ thái độ nhiệt tình mời gọi.</w:t>
      </w:r>
    </w:p>
    <w:p>
      <w:pPr>
        <w:pStyle w:val="BodyText"/>
      </w:pPr>
      <w:r>
        <w:t xml:space="preserve">Xem ra nam tử này là người có tiền, phải biết rằng đồ trang sức của bọn họ đều là những mặt hàng châu báu xa xỉ, công tử này ngay cả nhăn mặt cũng không có nên nàng liền động viên hai vị cô nương mua nhiều một chút, nàng cũng có thể thu được không ít lợi nhuận.</w:t>
      </w:r>
    </w:p>
    <w:p>
      <w:pPr>
        <w:pStyle w:val="BodyText"/>
      </w:pPr>
      <w:r>
        <w:t xml:space="preserve">Mộ Chỉ Ly và Bạch Thừa Duẫn đứng sau hai người Thiên Nhi, trên mặt không hề tỏ ra quan tâm đến trang sức. Bạch Thừa Duẫn vốn là nam tử nên tất nhiên là không có hứng thú, nhưng thấy Mộ Chỉ Ly cũng không xem thì nhìn cô với ánh mắt ngầm hỏi:</w:t>
      </w:r>
    </w:p>
    <w:p>
      <w:pPr>
        <w:pStyle w:val="BodyText"/>
      </w:pPr>
      <w:r>
        <w:t xml:space="preserve">- Ngươi cũng không xem sao?</w:t>
      </w:r>
    </w:p>
    <w:p>
      <w:pPr>
        <w:pStyle w:val="BodyText"/>
      </w:pPr>
      <w:r>
        <w:t xml:space="preserve">Mộ Chỉ Ly khẽ lắc đầu, nàng đường đường là một nam tử mà lại đi xem trang sức thì đúng là kì quái. Thiên Nhi vừa xem trang sức vừa xoay người lại nhìn người bên cạnh Mộ Chỉ Ly, nhất thời ánh mắt nhìn trang sức cũng thay đổi vài phần.</w:t>
      </w:r>
    </w:p>
    <w:p>
      <w:pPr>
        <w:pStyle w:val="BodyText"/>
      </w:pPr>
      <w:r>
        <w:t xml:space="preserve">Đúng lúc này có một đôi nam nữ bước vào. Tay gã nam tử đó vòng qua ôm eo của nữ tử kia, cho dù đang ở nơi đông người thì họ cũng không thèm quan tâm nên khiến Mộ Chỉ Ly không thể không nhìn.</w:t>
      </w:r>
    </w:p>
    <w:p>
      <w:pPr>
        <w:pStyle w:val="BodyText"/>
      </w:pPr>
      <w:r>
        <w:t xml:space="preserve">Cái áo màu đỏ thẫm, còn cái váy màu xanh biếc, bên hông thì thắt một dải lụa vàng mềm mại thành hình cái nơ con bướm, thoa cài tóc làm bằng ngọc bích, cơ thể lộ ra sự quyến rũ chết người, trên ngực phơi bày một mảng da màu trăng nõn khiến người ta nhìn không rời.</w:t>
      </w:r>
    </w:p>
    <w:p>
      <w:pPr>
        <w:pStyle w:val="BodyText"/>
      </w:pPr>
      <w:r>
        <w:t xml:space="preserve">Bề ngoài của nữ tử này rất đẹp, lúc này hình như cả người nàng đều dựa vào gã nam tử nó, gương mặt nịnh hót đó lại khiến cho giá trị của nàng bị hạ thấp xuống.</w:t>
      </w:r>
    </w:p>
    <w:p>
      <w:pPr>
        <w:pStyle w:val="BodyText"/>
      </w:pPr>
      <w:r>
        <w:t xml:space="preserve">Bộ dạng gã nam tử đó cũng không tồi, tuy nhiên khí huyết phù phiếm, sắc mặt tái nhợt, Mộ Chỉ Ly không khỏi nhíu mày, nghĩ đến đó có lẽ là một chuyện không tốt.</w:t>
      </w:r>
    </w:p>
    <w:p>
      <w:pPr>
        <w:pStyle w:val="BodyText"/>
      </w:pPr>
      <w:r>
        <w:t xml:space="preserve">- Ông chủ, gần đây có hàng nào tốt không?</w:t>
      </w:r>
    </w:p>
    <w:p>
      <w:pPr>
        <w:pStyle w:val="BodyText"/>
      </w:pPr>
      <w:r>
        <w:t xml:space="preserve">Tay gã đó tự do sờ soạng trên người nữ tử nọ, trên khuôn mặt trẻ tuổi tràn đầy sự đắc ý.</w:t>
      </w:r>
    </w:p>
    <w:p>
      <w:pPr>
        <w:pStyle w:val="BodyText"/>
      </w:pPr>
      <w:r>
        <w:t xml:space="preserve">Nhìn thấy Ngụy Tuấn Trạc đến đây thì chủ quán tươi cười, vội vã đi tới:</w:t>
      </w:r>
    </w:p>
    <w:p>
      <w:pPr>
        <w:pStyle w:val="BodyText"/>
      </w:pPr>
      <w:r>
        <w:t xml:space="preserve">- Ngụy công tử, ngài đã tới, chúng ta vừa mới mang về một châu báu mới, người nhìn xem.</w:t>
      </w:r>
    </w:p>
    <w:p>
      <w:pPr>
        <w:pStyle w:val="BodyText"/>
      </w:pPr>
      <w:r>
        <w:t xml:space="preserve">Vừa dứt lời thì chủ quán liền dẫn Ngụy Tuấn Trạc đến chỗ quầy mà đám người Mộ Chỉ Ly đang đứng.</w:t>
      </w:r>
    </w:p>
    <w:p>
      <w:pPr>
        <w:pStyle w:val="BodyText"/>
      </w:pPr>
      <w:r>
        <w:t xml:space="preserve">Ngụy Tuấn Trạc chính là một công tử cực kì giàu có, hắn đến Tuyệt Tình Cốc mới được mấy ngày nhưng châu báu hắn mua được không phải là ít. Vì nữ tử có thể vung tiền như rác, tuy nhiên thân là một chủ quán thì hắn sẽ không quản chuyện nữ tử bên cạnh Ngụy Tuấn Trạc mà chỉ cần kiếm được tiền là tốt rồi.</w:t>
      </w:r>
    </w:p>
    <w:p>
      <w:pPr>
        <w:pStyle w:val="BodyText"/>
      </w:pPr>
      <w:r>
        <w:t xml:space="preserve">Nhìn hai người Ngụy Tuấn Trạc đi tới thì trong mắt Mộ Chỉ Ly xẹt qua một tia không vui. Nàng nghĩ đến việc tu luyện giả ở Bồng Lai tụ địa đều lấy việc tu luyện làm việc chính, nhưng xem ra nàng đã nghĩ đơn giản rồi, ở đâu cũng có những người như vậy.</w:t>
      </w:r>
    </w:p>
    <w:p>
      <w:pPr>
        <w:pStyle w:val="BodyText"/>
      </w:pPr>
      <w:r>
        <w:t xml:space="preserve">Nghe chủ quán nói như vậy thì Ngụy Tuấn Trạc càng vui vẻ hơn, vỗ vào người nữ tử kia làm cho nàng ta cười khanh khách không ngừng, lúc sau mới nói:</w:t>
      </w:r>
    </w:p>
    <w:p>
      <w:pPr>
        <w:pStyle w:val="Compact"/>
      </w:pPr>
      <w:r>
        <w:t xml:space="preserve">- Hôm nay công tử tặng ta món châu báu này thật là tốt quá, nhưng tối nay.....hắc hắc...</w:t>
      </w:r>
      <w:r>
        <w:br w:type="textWrapping"/>
      </w:r>
      <w:r>
        <w:br w:type="textWrapping"/>
      </w:r>
    </w:p>
    <w:p>
      <w:pPr>
        <w:pStyle w:val="Heading2"/>
      </w:pPr>
      <w:bookmarkStart w:id="579" w:name="q.5---chương-112-xung-đột-ở-trân-bảo-các"/>
      <w:bookmarkEnd w:id="579"/>
      <w:r>
        <w:t xml:space="preserve">557. Q.5 - Chương 112: Xung Đột Ở Trân Bảo Các​</w:t>
      </w:r>
    </w:p>
    <w:p>
      <w:pPr>
        <w:pStyle w:val="Compact"/>
      </w:pPr>
      <w:r>
        <w:br w:type="textWrapping"/>
      </w:r>
      <w:r>
        <w:br w:type="textWrapping"/>
      </w:r>
    </w:p>
    <w:p>
      <w:pPr>
        <w:pStyle w:val="BodyText"/>
      </w:pPr>
      <w:r>
        <w:t xml:space="preserve">Ngụy Tuấn Trạc cũng không thèm nhìn tới 4 người bên cạnh, liền lên tiếng nói:</w:t>
      </w:r>
    </w:p>
    <w:p>
      <w:pPr>
        <w:pStyle w:val="BodyText"/>
      </w:pPr>
      <w:r>
        <w:t xml:space="preserve">- Này, cục cưng của ta coi trọng cái mặt vòng cổ này, còn không mau đưa đây cho ta!</w:t>
      </w:r>
    </w:p>
    <w:p>
      <w:pPr>
        <w:pStyle w:val="BodyText"/>
      </w:pPr>
      <w:r>
        <w:t xml:space="preserve">Theo lời nói Ngụy Tuấn Trạc, sắc mặt đám người Mộ Chỉ Ly liền trở nên u ám. Nếu như tên nam tử này không trêu chọc tới bọn họ thì thôi, cứ xem như không thấy.</w:t>
      </w:r>
    </w:p>
    <w:p>
      <w:pPr>
        <w:pStyle w:val="BodyText"/>
      </w:pPr>
      <w:r>
        <w:t xml:space="preserve">Nụ cười trên mặt nữ tử trở nên sáng rỡ, cả người đều dựa sát vào người Ngụy Tuấn Trạc, tựa như đứng không vững vậy. Nàng thường xuyên xuất hiện ở Trân Bảo Các, khả năng quan sát cũng không tệ, liếc mắt một cái là có thể nhìn ra được mặt vòng cổ mà cô gái kia cầm trong tay tuyệt đối có giá trị không rẻ.</w:t>
      </w:r>
    </w:p>
    <w:p>
      <w:pPr>
        <w:pStyle w:val="BodyText"/>
      </w:pPr>
      <w:r>
        <w:t xml:space="preserve">Tuy là Ngụy Tuấn Trạc này đồng ý mua đồ trang sức cho nàng nhưng cũng sẽ không nhiều, đã như vậy thì hiển nhiên sẽ chọn một món thật đắt tiền mà mua, nếu không thì chẳng phải sẽ thua thiệt lớn sao? Nhìn nữ tử mặt bộ y phục bằng lụa trắng đứng sau lưng người nam tử áo xanh, trong mắt nàng hiện lên sự ghen ghét.</w:t>
      </w:r>
    </w:p>
    <w:p>
      <w:pPr>
        <w:pStyle w:val="BodyText"/>
      </w:pPr>
      <w:r>
        <w:t xml:space="preserve">Nam tử kia đúng là tuấn tú, dáng vẻ phong độ hiên ngang, dung mạo bất phàm, nàng gặp qua không ít nam tử trẻ tuổi nhưng có thể nhìn ra tên nam tử áo xanh kia tuyệt không phải loại người như Ngụy Tuấn Trạc, mà là thanh tiên tài giỏi đẹp trai thật sự.</w:t>
      </w:r>
    </w:p>
    <w:p>
      <w:pPr>
        <w:pStyle w:val="BodyText"/>
      </w:pPr>
      <w:r>
        <w:t xml:space="preserve">Dựa vào cái gì mà nàng chỉ có thể ở cùng với loại người như Ngụy Tuấn Trạc còn vị nữ tử kia lại được tên nam tử áo xanh ưu ái? Nàng cần phải đánh đổi mọi thứ để có được thứ mình muốn còn đối phương lại có thể dễ dàng nhận được nên hiển nhiên trong lòng nàng không thoải mái, chỉ có thể dùng cách này để bỏ tức.</w:t>
      </w:r>
    </w:p>
    <w:p>
      <w:pPr>
        <w:pStyle w:val="BodyText"/>
      </w:pPr>
      <w:r>
        <w:t xml:space="preserve">Không riêng gì tên nam tử áo xanh, tên nam tử áo đen kia vóc người cũng cường tráng, mặt mày sáng sủa, cũng không phải nhân vật tầm thường. Cho dù là Tuyệt Tình Cốc thì thanh tiên tuấn kiệt cũng không phải dễ dàng thấy được.</w:t>
      </w:r>
    </w:p>
    <w:p>
      <w:pPr>
        <w:pStyle w:val="BodyText"/>
      </w:pPr>
      <w:r>
        <w:t xml:space="preserve">Trên tay Hàn Dĩnh Nhi đang cầm một cái vòng tay, vốn định hỏi Bạch Thừa Duẫn xem có đẹp hay không, lại nghe được câu nói của Ngụy Tuấn Trạc nên động tác trong nháy mắt cũng dừng lại.</w:t>
      </w:r>
    </w:p>
    <w:p>
      <w:pPr>
        <w:pStyle w:val="BodyText"/>
      </w:pPr>
      <w:r>
        <w:t xml:space="preserve">Trong khoảnh khắc Thiên Nhi đã am tường mọi thứ, sau đó liền cười một cái thật tươi, đối với câu nói của Ngụy Tuấn Trạc xem như không nghe thấy, mà đi thẳng đến chỗ ông chủ cửa hàng, nói:</w:t>
      </w:r>
    </w:p>
    <w:p>
      <w:pPr>
        <w:pStyle w:val="BodyText"/>
      </w:pPr>
      <w:r>
        <w:t xml:space="preserve">- Mặt vòng cổ này bán thế nào? Gói lại giúp ta.</w:t>
      </w:r>
    </w:p>
    <w:p>
      <w:pPr>
        <w:pStyle w:val="BodyText"/>
      </w:pPr>
      <w:r>
        <w:t xml:space="preserve">Mộ Chỉ Ly đứng ở sau lưng Thiên Nhi nghe thấy câu nói của nàng, khóe miệng cong lên hiện ra nụ cười, hiển nhiên Thiên Nhi sẽ không vì một đôi câu của tên kia mà giao cái mặt vòng cổ này ra, nếu không thì không phải là Thiên Nhi rồi.</w:t>
      </w:r>
    </w:p>
    <w:p>
      <w:pPr>
        <w:pStyle w:val="BodyText"/>
      </w:pPr>
      <w:r>
        <w:t xml:space="preserve">Ngụy Tuấn Trạc không ngờ tới vị nữ tử này lại không biết tốt xấu như thế, hắn đã mở miệng mà đối phương chẳng những không trả lại mặt vòng cổ, ngược lại còn dùng cách đó để khiêu khích hắn, đáng ghét mà. Thực sự quá đáng ghét!</w:t>
      </w:r>
    </w:p>
    <w:p>
      <w:pPr>
        <w:pStyle w:val="BodyText"/>
      </w:pPr>
      <w:r>
        <w:t xml:space="preserve">- Cô nương, lời nói của ta lẽ nào cô không có nghe thấy sao? Mặt vòng cổ kia cục cưng của ta rất coi trọng, ta khuyên nàng tốt nhất đừng đối địch với ta, nếu không thì ta sẽ làm cho nàng ăn không hết.</w:t>
      </w:r>
    </w:p>
    <w:p>
      <w:pPr>
        <w:pStyle w:val="BodyText"/>
      </w:pPr>
      <w:r>
        <w:t xml:space="preserve">Ngụy Tuấn Trạc phẫn nộ quát, vốn mượn cơ hội này biểu hiện tốt một phen, không ngờ cuối cùng lại biến thành như vậy.</w:t>
      </w:r>
    </w:p>
    <w:p>
      <w:pPr>
        <w:pStyle w:val="BodyText"/>
      </w:pPr>
      <w:r>
        <w:t xml:space="preserve">Thiên Nhi cũng không thèm liếc mắt tới Ngụy Tuấn Trạc, thản nhiên nói:</w:t>
      </w:r>
    </w:p>
    <w:p>
      <w:pPr>
        <w:pStyle w:val="BodyText"/>
      </w:pPr>
      <w:r>
        <w:t xml:space="preserve">- Nàng ta thích thì đâu có liên quan gì tới ta. Mặt vòng cổ này ta coi trọng, hơn nữa vị này xứng với mặt vòng cổ này sao?</w:t>
      </w:r>
    </w:p>
    <w:p>
      <w:pPr>
        <w:pStyle w:val="BodyText"/>
      </w:pPr>
      <w:r>
        <w:t xml:space="preserve">Trong câu nói của Thiên Nhi không có chút xíu nào nể tình hai người này, đối với loại người cặn bã như vậy, nàng vốn không có thiện cảm, huống chi người khác tấn công trước thì nàng cũng không cần quan tâm đến bất cứ thứ gì cả.</w:t>
      </w:r>
    </w:p>
    <w:p>
      <w:pPr>
        <w:pStyle w:val="BodyText"/>
      </w:pPr>
      <w:r>
        <w:t xml:space="preserve">Ngụy Tuấn Trạc ngẩn ra, nhất thời cảm thấy cơn giận dâng lên tới não, đang định đi tới giáo huấn vị nữ tử kia thì một gã nam tử áo xanh đã đi tới chắn trước mặt Thiên Nhi.</w:t>
      </w:r>
    </w:p>
    <w:p>
      <w:pPr>
        <w:pStyle w:val="BodyText"/>
      </w:pPr>
      <w:r>
        <w:t xml:space="preserve">Trong đôi mắt sáng ngời của Mộ Chỉ Ly hiện lên một chút lãnh mang, sắc mặt không tốt nhìn Ngụy Tuấn Trạc nói:</w:t>
      </w:r>
    </w:p>
    <w:p>
      <w:pPr>
        <w:pStyle w:val="BodyText"/>
      </w:pPr>
      <w:r>
        <w:t xml:space="preserve">- Ngươi muốn làm gì? Tuy rằng ta không biết ngươi là ai, nhưng nếu ngươi dám tổn thương nàng ấy thì ta bảo đảm ngày mai ngươi không thấy được mặt trời đâu.</w:t>
      </w:r>
    </w:p>
    <w:p>
      <w:pPr>
        <w:pStyle w:val="BodyText"/>
      </w:pPr>
      <w:r>
        <w:t xml:space="preserve">So với việc Thiên Nhi làm mất mặt không chút lưu tình thì lời nói của Mộ Chỉ Ly không khác nào sự uy hiếp trắng trợn, lúc nói chuyện không tự chủ được, sát khí tản ra làm cho Ngụy Tuấn Trạc phải lùi về phía sau, sắc mặt tái nhợt mấy phần.</w:t>
      </w:r>
    </w:p>
    <w:p>
      <w:pPr>
        <w:pStyle w:val="BodyText"/>
      </w:pPr>
      <w:r>
        <w:t xml:space="preserve">Trong mắt vị nữ tử diêm dúa kia cũng hiện lên sự sợ hãi, nam tử này quả nhiên không phải là người bình thường, lời như vậy đổi thành người khác nói thì nàng có thể xem là chuyện cười, nhưng mà từ trong miệng nam tử này truyền ra thì lại cảm thấy rất có sức mạnh.</w:t>
      </w:r>
    </w:p>
    <w:p>
      <w:pPr>
        <w:pStyle w:val="BodyText"/>
      </w:pPr>
      <w:r>
        <w:t xml:space="preserve">Nhìn thấy bộ dạng sợ sệt kinh hãi của Ngụy Tuấn Trạc, vị nữ tử diêm dúa nhìn về phía Mộ Chỉ Ly, trong mắt lóe sáng. So sánh hai người với nhau, càng thấy được sự mạnh mẽ của tên nam tử này, phóng khoáng đẹp trai như thế, tùy tiện nói một câu liền có thể làm cho Ngụy Tuấn Trạc khiếp sợ, loại nam tử này mới thực sự làm cho nữ tử yêu thích.</w:t>
      </w:r>
    </w:p>
    <w:p>
      <w:pPr>
        <w:pStyle w:val="BodyText"/>
      </w:pPr>
      <w:r>
        <w:t xml:space="preserve">Thiên Nhi thấy Mộ Chỉ Ly đứng che ở trước mặt mình, khóe miệng hiện lên nụ cười nhẹ. Nhớ lại lúc trước, ở La Thiên thành Mộ Chỉ Ly vẫn cần đến sự bảo vệ của nàng, nhưng bây giờ Chỉ Ly lại có thể bảo vệ cho nàng, chênh lệch bực này không thể nói là không lớn.</w:t>
      </w:r>
    </w:p>
    <w:p>
      <w:pPr>
        <w:pStyle w:val="BodyText"/>
      </w:pPr>
      <w:r>
        <w:t xml:space="preserve">Nhưng mà loại bảo vệ như lúc này thì Chỉ Ly cũng giống như là anh hùng cứu mỹ nhân, hoặc là hộ hoa sứ giả gì đấy, không biết Dật Thần và Hàn đại ca nhìn thấy cảnh này thì sẽ có vẻ mặt thế nào đây.</w:t>
      </w:r>
    </w:p>
    <w:p>
      <w:pPr>
        <w:pStyle w:val="BodyText"/>
      </w:pPr>
      <w:r>
        <w:t xml:space="preserve">Hàn Dĩnh Nhi vốn có chút bận tâm, không biết Ngụy Tuấn Trạc là ai, bây giờ nhìn thấy cảnh này thì sự lo lắng trên mặt cũng tiêu tán đi hoàn toàn. Cùng với Bạch Thừa Duẫn nhìn nhau một cái rồi hai người đứng một bên xem mọi chuyện diễn ra.</w:t>
      </w:r>
    </w:p>
    <w:p>
      <w:pPr>
        <w:pStyle w:val="BodyText"/>
      </w:pPr>
      <w:r>
        <w:t xml:space="preserve">Mộ Chỉ Ly ở Bồng lai bí cảnh đã một thời gian, coi như là đã trải qua nhiều chuyện hơn so với bọn họ, chắc chắn nàng làm như vậy nhất định là có phấn khích. Ngụy Tuấn Trạc này xem ra thực lực cũng không mạnh, nhiều nhất chỉ là có chút bối cảnh.</w:t>
      </w:r>
    </w:p>
    <w:p>
      <w:pPr>
        <w:pStyle w:val="BodyText"/>
      </w:pPr>
      <w:r>
        <w:t xml:space="preserve">Sau khi Ngụy Tuấn Trạc lùi về phía sau mấy bước thì liền cảm thấy thể diện đâu mất cả, hắn chỉ bị đối phương nói mấy câu mà đã trở thành bộ dáng thế này, quả thực là mất hết thể diện. Lấy lại tinh thần, Ngụy Tuấn Trạc ưỡn ngực lên, đi tới trước mặt Mộ Chỉ Ly, nói:</w:t>
      </w:r>
    </w:p>
    <w:p>
      <w:pPr>
        <w:pStyle w:val="BodyText"/>
      </w:pPr>
      <w:r>
        <w:t xml:space="preserve">- Bổn công tử mới không quan tâm những lời nói của ngươi.</w:t>
      </w:r>
    </w:p>
    <w:p>
      <w:pPr>
        <w:pStyle w:val="BodyText"/>
      </w:pPr>
      <w:r>
        <w:t xml:space="preserve">Hắn quay đầu, quay về phía ông chủ, nói:</w:t>
      </w:r>
    </w:p>
    <w:p>
      <w:pPr>
        <w:pStyle w:val="BodyText"/>
      </w:pPr>
      <w:r>
        <w:t xml:space="preserve">- Ông chủ, mặt vòng cổ này tôi muốn, bây giờ nên làm cái gì thì trong lòng ngươi hiểu chứ?</w:t>
      </w:r>
    </w:p>
    <w:p>
      <w:pPr>
        <w:pStyle w:val="BodyText"/>
      </w:pPr>
      <w:r>
        <w:t xml:space="preserve">Hắn mua không ít thứ ở Trân Bảo Các, mối quan hệ với ông chủ cũng cực kỳ tốt, tin rằng nếu như ông chủ quán muốn kiếm nhiều tiền hơn thì sẽ biết phải làm như thế nào. Ngụy Tuấn Trạc hắn không thiếu thứ gì cả, tinh thạch cũng không ít, đây là nhờ đánh cướp của một đám người trước đây.</w:t>
      </w:r>
    </w:p>
    <w:p>
      <w:pPr>
        <w:pStyle w:val="BodyText"/>
      </w:pPr>
      <w:r>
        <w:t xml:space="preserve">Nghe Ngụy Tuấn Trạc nói, trên mặt ông chủ lộ ra vẻ khổ sở, bây giờ hắn cảm thấy rất hối hận. Sớm biết rằng hai người này sẽ phát sinh mâu thuẫn thì lúc nãy hắn sẽ không dẫn Ngụy Tuấn Trạc đến bên này.</w:t>
      </w:r>
    </w:p>
    <w:p>
      <w:pPr>
        <w:pStyle w:val="BodyText"/>
      </w:pPr>
      <w:r>
        <w:t xml:space="preserve">Bên này đều là những món hàng mới nhập về, hơn nữa giá trị cực kỳ xa xỉ, hắn vốn hy vọng Ngụy Tuấn Trạc có thể mua một số nữ trang đắt gia, hắn hiển nhiên cũng có thể kiếm thêm một chút. Nếu như người bình thường thì thôi, nhưng bốn người trước mặt vừa nhìn thì biết ngay không phải là người bình thường, hắn cũng không dám tùy tiện đắc tội.</w:t>
      </w:r>
    </w:p>
    <w:p>
      <w:pPr>
        <w:pStyle w:val="BodyText"/>
      </w:pPr>
      <w:r>
        <w:t xml:space="preserve">Vị nữ tử kia dưới tình huống không biết giá tiền mà nói gói hàng lại ngay thì có thể thấy bọn họ khá là giàu có. Hôm nay cho dù hắn đắc tội với bên nào thì hắn cũng không thể gánh vác nổi, nói không ngừng ngay cả bảng hiệu Trân Bảo Các cũng bị đập nát.</w:t>
      </w:r>
    </w:p>
    <w:p>
      <w:pPr>
        <w:pStyle w:val="BodyText"/>
      </w:pPr>
      <w:r>
        <w:t xml:space="preserve">- Ngụy công tử, cái này ...</w:t>
      </w:r>
    </w:p>
    <w:p>
      <w:pPr>
        <w:pStyle w:val="BodyText"/>
      </w:pPr>
      <w:r>
        <w:t xml:space="preserve">Ông chủ chần chừ nói, thật sự là không biết nên làm thế nào mới phải.</w:t>
      </w:r>
    </w:p>
    <w:p>
      <w:pPr>
        <w:pStyle w:val="BodyText"/>
      </w:pPr>
      <w:r>
        <w:t xml:space="preserve">Thấy một màn này, vị nữ tử diêm dúa kia không khỏi nắm lấy tay Ngụy Tuấn Trạc, làm nũng nói:</w:t>
      </w:r>
    </w:p>
    <w:p>
      <w:pPr>
        <w:pStyle w:val="BodyText"/>
      </w:pPr>
      <w:r>
        <w:t xml:space="preserve">- Ngụy công tử, ta rất thích mặt vòng cổ này, rõ ràng là ngươi nói bất cứ thứ gì ta coi trọng thì sẽ mua cho người ta mà, đừng nên nói mà không giữ lời chứ.</w:t>
      </w:r>
    </w:p>
    <w:p>
      <w:pPr>
        <w:pStyle w:val="BodyText"/>
      </w:pPr>
      <w:r>
        <w:t xml:space="preserve">Nói xong, vị nữ tử diêm dúa kia quay người đi, có ý rời khỏi đây.</w:t>
      </w:r>
    </w:p>
    <w:p>
      <w:pPr>
        <w:pStyle w:val="BodyText"/>
      </w:pPr>
      <w:r>
        <w:t xml:space="preserve">Ngụy Tuấn Trạc ngẩn ra, vội vàng ngăn vị nữ tử diêm dúa đang định rời đi, nói:</w:t>
      </w:r>
    </w:p>
    <w:p>
      <w:pPr>
        <w:pStyle w:val="BodyText"/>
      </w:pPr>
      <w:r>
        <w:t xml:space="preserve">- Cục cưng, ngươi đừng đi mà. Ngươi yên tâm, ngươi thích thứ gì thì ta nhất định mua cho ngươi.</w:t>
      </w:r>
    </w:p>
    <w:p>
      <w:pPr>
        <w:pStyle w:val="BodyText"/>
      </w:pPr>
      <w:r>
        <w:t xml:space="preserve">Trong mắt vị nữ tử diêm dúa hiện lên sự vui sướng nồng nặc, dù cho Ngụy Tuấn Trạc thua kém hai gã nam tử kia nhưng chỉ cần có thể đem thứ này giao cho nàng thì đó cũng là việc tốt lắm rồi.</w:t>
      </w:r>
    </w:p>
    <w:p>
      <w:pPr>
        <w:pStyle w:val="BodyText"/>
      </w:pPr>
      <w:r>
        <w:t xml:space="preserve">Trong mắt Thiên Nhi hiện lên vẻ gian xảo, cũng nắm lấy tay Mộ Chỉ Ly, nói:</w:t>
      </w:r>
    </w:p>
    <w:p>
      <w:pPr>
        <w:pStyle w:val="BodyText"/>
      </w:pPr>
      <w:r>
        <w:t xml:space="preserve">- Mộ công tử, rõ ràng là mặt vòng cổ này người ta nhìn thấy trước mà, ngươi cần phải mua cho ta đó nha!</w:t>
      </w:r>
    </w:p>
    <w:p>
      <w:pPr>
        <w:pStyle w:val="BodyText"/>
      </w:pPr>
      <w:r>
        <w:t xml:space="preserve">Nghe vậy, Mộ Chỉ Ly mỉm cười, nói:</w:t>
      </w:r>
    </w:p>
    <w:p>
      <w:pPr>
        <w:pStyle w:val="BodyText"/>
      </w:pPr>
      <w:r>
        <w:t xml:space="preserve">- Đó là chuyện hiển nhiên, ông chủ, nếu ngươi đã mở cửa buôn bán thì trận tự trước sau hiển nhiên phải hiểu rõ hơn ai khác chứ. Gói mặt vòng cổ này lại đi, một phân tiền ta cũng không đưa thiếu cho ngươi.</w:t>
      </w:r>
    </w:p>
    <w:p>
      <w:pPr>
        <w:pStyle w:val="BodyText"/>
      </w:pPr>
      <w:r>
        <w:t xml:space="preserve">Lúc này, Ngụy Tuấn Trạc mới nhìn rõ gương mặt Thiên Nhi. Bởi vì lúc trước Thiên Nhĩ vẫn luôn đứng xéo với hắn, lại thêm tên nam tử áo xanh này che khuất thân hình nàng cho nên hắn căn bản là không thể thấy rõ, nhưng vừa nhìn thấy thì cả người hắn liền sững sờ tại chỗ.</w:t>
      </w:r>
    </w:p>
    <w:p>
      <w:pPr>
        <w:pStyle w:val="BodyText"/>
      </w:pPr>
      <w:r>
        <w:t xml:space="preserve">Một đại mỹ nhân! Khuôn mặt trắng nõn ửng hồng, khóe môi đang mỉm cười dịu dàng, da thịt trắng như tuyết, mặt mày như họa, tựa như một đóa hoa bạch trà đung đưa trong gió. Trên cổ của nàng có đeo một chiếc lục lạc màu bạc, tựa theo động tác của nàng mà đung đưa tạo ra tiếng chuông trong trẻo, gột rửa tâm linh của người khác. Đôi mắt của nàng trong suốt tựa như dòng suối, tỏa ra sương mù lượn lờ, ánh mắt chuyển động một cái liền làm cho tâm hồn người khác rung động.</w:t>
      </w:r>
    </w:p>
    <w:p>
      <w:pPr>
        <w:pStyle w:val="BodyText"/>
      </w:pPr>
      <w:r>
        <w:t xml:space="preserve">Ngụy Tuấn Trạc nhìn vị nữ tử xinh đẹp trước mắt đến trợn tròn hai mắt, thế gian lại có một tuyệt sắc như thế sao? Cô nương ở bên cạnh hắn so với vị nữ tử mặc bạch y này quả thực là dong chi tục phấn (phàm tục, bình thường), so với nàng thì tuyệt nhiên nhỏ tí tẹo.</w:t>
      </w:r>
    </w:p>
    <w:p>
      <w:pPr>
        <w:pStyle w:val="BodyText"/>
      </w:pPr>
      <w:r>
        <w:t xml:space="preserve">Sau khi Cổ Vũ Yến kinh ngạc trong giây lát thì trong mắt cũng hiện lên sự ghen ghét nồng nạc. Vị nữ tử này vậy mà xinh đẹp như vậy, thời gian qua đối với tướng mạo của mình nàng rất có lòng tin, không biết có bao nhiêu nam tử say mê dưới gấu quần của nàng, nhưng mà so với cô gái trước mặt thì cũng là khác nhau một trời một vực.</w:t>
      </w:r>
    </w:p>
    <w:p>
      <w:pPr>
        <w:pStyle w:val="BodyText"/>
      </w:pPr>
      <w:r>
        <w:t xml:space="preserve">Cổ Vũ Yên không khỏi nhìn về phía Ngụy Tuấn Trạc bên cạnh, lại phát hiện Ngụy Tuấn Trạc dường như đã hồn bay phách lạc vậy, nhìn chằm chằm vị nữ tử mặc bạch y kia, chỉ thiếu việc chưa chảy nước miếng.</w:t>
      </w:r>
    </w:p>
    <w:p>
      <w:pPr>
        <w:pStyle w:val="BodyText"/>
      </w:pPr>
      <w:r>
        <w:t xml:space="preserve">Trong lòng Ngụy Tuấn Trạc cảm thấy rất tức giận nhưng sau khi nhìn thấy vị nữ tử mặc bạch y kia thì sự tức giận đó lại tiêu tán không còn một mảnh, trong đầu không khỏi xuất hiện một chủ ý khác. Nếu như có thể cùng với vị nữ tử như vậy ở chung với nhau, dù cho chỉ có một ngày thì cả đời này cũng đáng.</w:t>
      </w:r>
    </w:p>
    <w:p>
      <w:pPr>
        <w:pStyle w:val="BodyText"/>
      </w:pPr>
      <w:r>
        <w:t xml:space="preserve">- Ngụy công tử, mặt vòng cổ này là vị cô nương này nhìn thấy trước, ta cũng không biết phải làm sao.</w:t>
      </w:r>
    </w:p>
    <w:p>
      <w:pPr>
        <w:pStyle w:val="BodyText"/>
      </w:pPr>
      <w:r>
        <w:t xml:space="preserve">Ông chủ khổ sở nói. Từ trong giọng nói này có thể nhìn ra được là hắn dự định sẽ bán mặt vòng cổ này cho đám người Mộ Chỉ Ly.</w:t>
      </w:r>
    </w:p>
    <w:p>
      <w:pPr>
        <w:pStyle w:val="BodyText"/>
      </w:pPr>
      <w:r>
        <w:t xml:space="preserve">Nghe vậy, Ngụy Tuấn Trạc cũng không để ý chút nào mà khoát tay một cái:</w:t>
      </w:r>
    </w:p>
    <w:p>
      <w:pPr>
        <w:pStyle w:val="BodyText"/>
      </w:pPr>
      <w:r>
        <w:t xml:space="preserve">- Để cho vị cô nương này đi!</w:t>
      </w:r>
    </w:p>
    <w:p>
      <w:pPr>
        <w:pStyle w:val="BodyText"/>
      </w:pPr>
      <w:r>
        <w:t xml:space="preserve">Chủ quán khẽ run, đợi đến lúc nhìn thấy dáng dấp Ngụy Tuấn Trạc nhìn Thiên Nhi không chớp mắt thì cũng hiểu rõ hoàn toàn, xem ra là Ngụy Tuấn Trạc đã coi trọng vị cô nương này rồi.</w:t>
      </w:r>
    </w:p>
    <w:p>
      <w:pPr>
        <w:pStyle w:val="BodyText"/>
      </w:pPr>
      <w:r>
        <w:t xml:space="preserve">Đám người Mộ Chỉ Ly đều không nhịn được mà cười khẩy, thứ này vốn là của bọn họ, tại sao lại nói "để cho" vậy chứ? Nhưng mà bọn họ cũng lười tính toán với Ngụy Tuấn Trạc, tính toán với loại tiểu nhân bực này thì sẽ vô duyên vô cớ mất đi thân phận của mình mất.</w:t>
      </w:r>
    </w:p>
    <w:p>
      <w:pPr>
        <w:pStyle w:val="BodyText"/>
      </w:pPr>
      <w:r>
        <w:t xml:space="preserve">- Công tử, bây giờ ngài trả tiền hay là ...?</w:t>
      </w:r>
    </w:p>
    <w:p>
      <w:pPr>
        <w:pStyle w:val="BodyText"/>
      </w:pPr>
      <w:r>
        <w:t xml:space="preserve">Ông chủ quán giao mặt vòng cổ cho thủ hạ đi gói lại, không khỏi quay về Mộ Chỉ Ly hỏi. Từ một màn trước mắt thì hắn đã nhìn ra được vị công tử này mới là người tâm phúc trong bốn người này, huống chi mặt vòng cổ này là do cô nương hắn ngưỡng mộ trong lòng muốn.</w:t>
      </w:r>
    </w:p>
    <w:p>
      <w:pPr>
        <w:pStyle w:val="BodyText"/>
      </w:pPr>
      <w:r>
        <w:t xml:space="preserve">- Bọn họ còn chưa chọn lựa xong, lát nữa cùng tính tiền đi.</w:t>
      </w:r>
    </w:p>
    <w:p>
      <w:pPr>
        <w:pStyle w:val="BodyText"/>
      </w:pPr>
      <w:r>
        <w:t xml:space="preserve">Mộ Chỉ Ly chậm rãi nói. Hai người Thiên Nhi và Dĩnh Nhi hiển nhiên không thể nào chỉ mua một món đồ trang sức, mặc dù có Ngụy Tuấn Trạc không có mắt này phá hủy bầu không khí nhưng mà cũng không có làm ảnh hưởng quá lớn.</w:t>
      </w:r>
    </w:p>
    <w:p>
      <w:pPr>
        <w:pStyle w:val="BodyText"/>
      </w:pPr>
      <w:r>
        <w:t xml:space="preserve">Nghe Mộ Chỉ Ly nói, mắt ông chủ sáng lên, lại muốn chọn lựa? Xem ra vị công tử này thật sự là người có tiền à, may là lúc nãy hắn không có quyết định sai.</w:t>
      </w:r>
    </w:p>
    <w:p>
      <w:pPr>
        <w:pStyle w:val="BodyText"/>
      </w:pPr>
      <w:r>
        <w:t xml:space="preserve">Lúc này, Ngụy Tuấn Trạc cũng nhìn chằm chằm vào Thiên Nhi, cuối cùng cũng không nhịn được mà nói:</w:t>
      </w:r>
    </w:p>
    <w:p>
      <w:pPr>
        <w:pStyle w:val="BodyText"/>
      </w:pPr>
      <w:r>
        <w:t xml:space="preserve">- Vị cô nương này, tại hạ Ngụy Tuấn Trạc xin chào.</w:t>
      </w:r>
    </w:p>
    <w:p>
      <w:pPr>
        <w:pStyle w:val="BodyText"/>
      </w:pPr>
      <w:r>
        <w:t xml:space="preserve">Nếu như lúc trước Ngụy Tuấn Trạc nói với bộ dáng như thế này thì có thể làm cho Thiên Nhi có chút nghi hoặc, nhưng bây giờ có thể thấy được dáng dấp biểu hiện của hắn bây giờ có phần rất giả tạo.</w:t>
      </w:r>
    </w:p>
    <w:p>
      <w:pPr>
        <w:pStyle w:val="BodyText"/>
      </w:pPr>
      <w:r>
        <w:t xml:space="preserve">Thiên Nhi cứ không thèm để ý tới, cứ tiếp tục lựa chọn đồ trang sức. Lúc này Hàn Dĩnh Nhi cũng không để ý tới Ngụy Tuấn Trạc nữa, người này hoàn toàn là một tên cặn bã, nàng cũng xoay người nói với Bạch Thừa Duẫn:</w:t>
      </w:r>
    </w:p>
    <w:p>
      <w:pPr>
        <w:pStyle w:val="BodyText"/>
      </w:pPr>
      <w:r>
        <w:t xml:space="preserve">- Thừa Duẫn, vòng tay này nhìn có được không?</w:t>
      </w:r>
    </w:p>
    <w:p>
      <w:pPr>
        <w:pStyle w:val="BodyText"/>
      </w:pPr>
      <w:r>
        <w:t xml:space="preserve">- Vòng tay nhìn đẹp lắm, nhưng mà nàng mang thì càng đẹp hơn nữa.</w:t>
      </w:r>
    </w:p>
    <w:p>
      <w:pPr>
        <w:pStyle w:val="BodyText"/>
      </w:pPr>
      <w:r>
        <w:t xml:space="preserve">Bạch Thừa Duẫn cười nói, ở trong mắt hắn, Hàn Dĩnh Nhi mang cái gì cũng đẹp hết ó. ^^</w:t>
      </w:r>
    </w:p>
    <w:p>
      <w:pPr>
        <w:pStyle w:val="BodyText"/>
      </w:pPr>
      <w:r>
        <w:t xml:space="preserve">Nghe Bạch Thừa Duẫn nói, nụ cười trên mặt Hàn Dĩnh Nhi càng thêm sâu, hiển nhiên là cực kỳ vui sướng rồi.</w:t>
      </w:r>
    </w:p>
    <w:p>
      <w:pPr>
        <w:pStyle w:val="BodyText"/>
      </w:pPr>
      <w:r>
        <w:t xml:space="preserve">Thấy Thiên Nhi cũng không để ý tới mình, Ngụy Tuấn Trạc cũng không lờ đi, chắc là hành động trước đây của hắn đã chọc cho nàng ta mất hứng, không nhịn được bèn lên tiếng tiếp:</w:t>
      </w:r>
    </w:p>
    <w:p>
      <w:pPr>
        <w:pStyle w:val="BodyText"/>
      </w:pPr>
      <w:r>
        <w:t xml:space="preserve">- Cô nương, tại hạ xin lỗi cho hành động lúc nãy, bất luận cô nương coi trọng thứ gì, chỉ cần cô nương mở miệng, ta nhất định mua tặng cho cô nương.</w:t>
      </w:r>
    </w:p>
    <w:p>
      <w:pPr>
        <w:pStyle w:val="BodyText"/>
      </w:pPr>
      <w:r>
        <w:t xml:space="preserve">Thấy tâm tư Ngụy Tuấn Trạc hoàn toàn đặt ở trên người vị nữ tử mặc bạch y kia, ngay cả cái khoát tay bên hông mình hắn cũng rút lại, cô nàng diêm dúa không khỏi nhìn Ngụy Tuấn Trạc, nói:</w:t>
      </w:r>
    </w:p>
    <w:p>
      <w:pPr>
        <w:pStyle w:val="BodyText"/>
      </w:pPr>
      <w:r>
        <w:t xml:space="preserve">- Ngụy công tử, ta ...</w:t>
      </w:r>
    </w:p>
    <w:p>
      <w:pPr>
        <w:pStyle w:val="BodyText"/>
      </w:pPr>
      <w:r>
        <w:t xml:space="preserve">Ngụy công tử khoát tay ngăn lại, cản không cho cô nương diêm dúa đang có ý định nói:</w:t>
      </w:r>
    </w:p>
    <w:p>
      <w:pPr>
        <w:pStyle w:val="BodyText"/>
      </w:pPr>
      <w:r>
        <w:t xml:space="preserve">- Không nhìn thấy ta đang nói chuyện với vị cô nương này hay sao? Ngươi xen vào làm gì? Ta với ngươi vốn cũng không phải quá quen biết nhau.</w:t>
      </w:r>
    </w:p>
    <w:p>
      <w:pPr>
        <w:pStyle w:val="BodyText"/>
      </w:pPr>
      <w:r>
        <w:t xml:space="preserve">Cô nương diêm dúa há to miệng, cả người đều sững sờ tại chỗ, dường như là không thể tin được những gì mà Ngụy Tuấn Trạc nói. Vậy mà hắn lại nói bọn họ không phải quá quen biết nhau? Trong thiên hạ còn có chuyện cười nào buồn cười hơn không chứ?</w:t>
      </w:r>
    </w:p>
    <w:p>
      <w:pPr>
        <w:pStyle w:val="BodyText"/>
      </w:pPr>
      <w:r>
        <w:t xml:space="preserve">Thấy gương mặt của vị nữ tử bạch y kia cười một cách sảng khoái, khỏi phải nói là trong lòng nàng có bao nhiêu là tức giận. Nàng gắt gao nhìn chằm chằm Thiên Nhi, trong mắt phủ đầy vẻ oán độc, sắc mặt càng trở nên dữ tợn, không còn chút quyến rũ nào như cô nương diêm dúa lúc nãy.</w:t>
      </w:r>
    </w:p>
    <w:p>
      <w:pPr>
        <w:pStyle w:val="BodyText"/>
      </w:pPr>
      <w:r>
        <w:t xml:space="preserve">Hàn Dĩnh Nhi kinh ngạc đứng nhìn cô nương diêm dúa kia, không nhịn được cười ra tiếng:</w:t>
      </w:r>
    </w:p>
    <w:p>
      <w:pPr>
        <w:pStyle w:val="BodyText"/>
      </w:pPr>
      <w:r>
        <w:t xml:space="preserve">- Lúc trước hoan hỉ như vậy, suy nghĩ cả nữa ngày thì ra là hai người không có quen biết nhau ha!</w:t>
      </w:r>
    </w:p>
    <w:p>
      <w:pPr>
        <w:pStyle w:val="BodyText"/>
      </w:pPr>
      <w:r>
        <w:t xml:space="preserve">Nàng quay qua nhìn cô nương diêm dúa không có một xíu thiện cảm kia, câu nói hiển nhiên cũng dễ nghe cho lắm.</w:t>
      </w:r>
    </w:p>
    <w:p>
      <w:pPr>
        <w:pStyle w:val="BodyText"/>
      </w:pPr>
      <w:r>
        <w:t xml:space="preserve">Nghe vậy, Ngụy Tuấn Trạc cũng cười nói:</w:t>
      </w:r>
    </w:p>
    <w:p>
      <w:pPr>
        <w:pStyle w:val="BodyText"/>
      </w:pPr>
      <w:r>
        <w:t xml:space="preserve">- Đúng là như thế, ta với nàng ta không có quen biết, hai vị cô nương chớ nên hiểu lầm.</w:t>
      </w:r>
    </w:p>
    <w:p>
      <w:pPr>
        <w:pStyle w:val="BodyText"/>
      </w:pPr>
      <w:r>
        <w:t xml:space="preserve">Lúc này cô nương diêm dúa cũng không chịu đựng được, hung hăn đạp Ngụy Tuấn Trạc một cái rồi quay người chạy đi, tiếp tục ở lại đây thì nàng cũng chỉ là một trò cười mà thôi.</w:t>
      </w:r>
    </w:p>
    <w:p>
      <w:pPr>
        <w:pStyle w:val="BodyText"/>
      </w:pPr>
      <w:r>
        <w:t xml:space="preserve">Thấy cô nương diêm dúa rời đi, Ngụy Tuấn Trạc có chút chần chừ trong nháy mắt, nhưng mà rất nhanh đã lấy lại bình tĩnh, nói:</w:t>
      </w:r>
    </w:p>
    <w:p>
      <w:pPr>
        <w:pStyle w:val="BodyText"/>
      </w:pPr>
      <w:r>
        <w:t xml:space="preserve">- Cô nương, nàng có nghĩ ra là muốn thứ gì chưa?</w:t>
      </w:r>
    </w:p>
    <w:p>
      <w:pPr>
        <w:pStyle w:val="BodyText"/>
      </w:pPr>
      <w:r>
        <w:t xml:space="preserve">Thấy dáng vẻ Ngụy Tuấn Trạc nịnh hót, Thiên Nhi cười nói:</w:t>
      </w:r>
    </w:p>
    <w:p>
      <w:pPr>
        <w:pStyle w:val="BodyText"/>
      </w:pPr>
      <w:r>
        <w:t xml:space="preserve">- Bất luận ta muốn thứ gì thì ngươi cũng mua cho ta sao?</w:t>
      </w:r>
    </w:p>
    <w:p>
      <w:pPr>
        <w:pStyle w:val="BodyText"/>
      </w:pPr>
      <w:r>
        <w:t xml:space="preserve">Ngụy Tuấn Trạc nhìn nụ cười của Thiên Nhi, nhất thời cảm thấy mất phương hướng, vội vàng gật đầu, nói:</w:t>
      </w:r>
    </w:p>
    <w:p>
      <w:pPr>
        <w:pStyle w:val="BodyText"/>
      </w:pPr>
      <w:r>
        <w:t xml:space="preserve">- Dĩ nhiên, cho dù cô nương coi trọng thứ gì, ta cũng mua cho cô.</w:t>
      </w:r>
    </w:p>
    <w:p>
      <w:pPr>
        <w:pStyle w:val="BodyText"/>
      </w:pPr>
      <w:r>
        <w:t xml:space="preserve">Mộ Chỉ Ly nghe Thiên Nhi nói thì cũng biết Thiên Nhi nhất định có tính toán gì rồi. Chưa bao giờ đồng ý chịu thua thiệt, Thiên Nhi tuyệt đối sẽ không để cho người khác chiếm được dễ dàng, đối với điểm này thì nàng hiểu quá rõ ràng.</w:t>
      </w:r>
    </w:p>
    <w:p>
      <w:pPr>
        <w:pStyle w:val="BodyText"/>
      </w:pPr>
      <w:r>
        <w:t xml:space="preserve">Đúng như dự đoán, Thiên Nhi quay qua nhìn ông chủ, nói:</w:t>
      </w:r>
    </w:p>
    <w:p>
      <w:pPr>
        <w:pStyle w:val="BodyText"/>
      </w:pPr>
      <w:r>
        <w:t xml:space="preserve">- Ông chủ, ở Trân Bảo Các của ngươi chắc phải có trấn điếm chi bảo gì chứ hả? Lấy ra cho ta xem một chút.</w:t>
      </w:r>
    </w:p>
    <w:p>
      <w:pPr>
        <w:pStyle w:val="BodyText"/>
      </w:pPr>
      <w:r>
        <w:t xml:space="preserve">Ông chủ ngẩn ra, không nhịn được nhìn về phía Ngụy Tuấn Trạc, sau đó lập tức gật đầu, nói:</w:t>
      </w:r>
    </w:p>
    <w:p>
      <w:pPr>
        <w:pStyle w:val="BodyText"/>
      </w:pPr>
      <w:r>
        <w:t xml:space="preserve">- Được, cô nương, mấy vị công tử xin chờ một chút, ta sẽ đi lấy Trấn điếm chi bảo ra đây.</w:t>
      </w:r>
    </w:p>
    <w:p>
      <w:pPr>
        <w:pStyle w:val="BodyText"/>
      </w:pPr>
      <w:r>
        <w:t xml:space="preserve">Thấy ông chủ bước nhanh ra phía sau, sắc mặt Ngụy Tuấn Trạc có phần trắng bệch. Mấy ngày nay hắn thường xuyên tới Trân Bảo Các, tuy là chưa từng thấy qua Trấn điếm chi bảo nhưng ước chừng cũng có hiểu biết nhất định.</w:t>
      </w:r>
    </w:p>
    <w:p>
      <w:pPr>
        <w:pStyle w:val="BodyText"/>
      </w:pPr>
      <w:r>
        <w:t xml:space="preserve">Giá cả đồ trang sức của Trân Bảo Các không phải người bình thường có thể tiếp nhận được, huống chi là sự tồn tại của Trấn điểm chi bảo? Coi như hắn rất giàu, cũng không biết là có thể mua được Trấn điểm chi bảo hay không?</w:t>
      </w:r>
    </w:p>
    <w:p>
      <w:pPr>
        <w:pStyle w:val="BodyText"/>
      </w:pPr>
      <w:r>
        <w:t xml:space="preserve">Thế nhưng trong đầu hắn không khỏi nghĩ đến nụ cười như đóa hoa bạch trà của vị nữ tử bạch y, nhất thời đã làm cho tất cả lo lắng trong đầu đều tan biến đến tận chín tầng mây. Có vị cô nương nào không thích người nam tử có nhiều tiền chứ? Dù cho vị nam tử áo xanh kia tướng mạo rất tuyệt nhưng cậu ta nhất định không có nhiều tiền như hắn được.</w:t>
      </w:r>
    </w:p>
    <w:p>
      <w:pPr>
        <w:pStyle w:val="BodyText"/>
      </w:pPr>
      <w:r>
        <w:t xml:space="preserve">Chỉ cần hắn có thể mua được Trấn điếm chi bảo đưa cho vị cô nương này, chắc chắc vị cô nương này sẽ sẽ biết rốt cuộc thì trong hai người bọn họ ai tốt hơn. Chỉ cần có thể lấy được nàng, tốn nhiều tiền hơn nữa thì hắn cũng không quan tâm.</w:t>
      </w:r>
    </w:p>
    <w:p>
      <w:pPr>
        <w:pStyle w:val="BodyText"/>
      </w:pPr>
      <w:r>
        <w:t xml:space="preserve">Ban đêm ở Tuyệt Tình Cốc rất là náo nhiệt, lúc đám người Mộ Chỉ Ly chờ ông chủ mang Trấn Điếm chi bảo ra thì cũng có không ít người cũng đi tới Trân Bảo Các. Dù sao thì Trân Bảo Các cũng là một cửa hiệu lâu đời, bất luận là chất lượng hay là kiểu dáng thì những cửa hàng đồ trang sức thông thường không thể so sánh được, cho nên rất nhiều người đều muốn tới nơi này.</w:t>
      </w:r>
    </w:p>
    <w:p>
      <w:pPr>
        <w:pStyle w:val="BodyText"/>
      </w:pPr>
      <w:r>
        <w:t xml:space="preserve">Tốc độ của ông chủ cũng không chậm, chỉ thấy hắn rất cẩn thận bưng ra một cái khay, trên khuôn mặt tràn đầy vẻ tự tin, rất dễ nhận thấy hắn đối với Trấn điểm chi bảo này cũng là cực kỳ hài lòng.</w:t>
      </w:r>
    </w:p>
    <w:p>
      <w:pPr>
        <w:pStyle w:val="BodyText"/>
      </w:pPr>
      <w:r>
        <w:t xml:space="preserve">Ông chủ đem cái khây đặt ở trên quầy, cười nói:</w:t>
      </w:r>
    </w:p>
    <w:p>
      <w:pPr>
        <w:pStyle w:val="BodyText"/>
      </w:pPr>
      <w:r>
        <w:t xml:space="preserve">- Đây là Trấn điểm chi bảo của Trân Bảo Các, không phải là ta đồn thổi đâu, bộ đồ trang sức này tuyệt không phải là vật phàm, chiếc vòng cổ này tự nó còn có công hiệu như túi càn khôn nữa, là do luyện khí sư luyện chế ra.</w:t>
      </w:r>
    </w:p>
    <w:p>
      <w:pPr>
        <w:pStyle w:val="BodyText"/>
      </w:pPr>
      <w:r>
        <w:t xml:space="preserve">Những năm gần đây có không ít người thích bộ Trấn điểm chi bảo này, nhưng mà giá thành của nó cực kỳ đắt, ít có người mua được nên những năm gần đây ta cũng bỏ qua ý định đem bán, vẫn dự định là đem nó làm chiêu bài cho cửa hàng. Ta thấy mấy vị không phải là người bình thường cho nên lúc này mới lấy ra, nếu như mấy vị có ý định mua thì ta sẽ giảm giá một chút.</w:t>
      </w:r>
    </w:p>
    <w:p>
      <w:pPr>
        <w:pStyle w:val="BodyText"/>
      </w:pPr>
      <w:r>
        <w:t xml:space="preserve">Ông chủ vừa cười vừa nói, vừa đem miếng vải đỏ đắp bên trên chiếc khay vén ra. Nhất thời, mọi người thấy một hồi ánh sáng chói chang rực rỡ chiếu thẳng vào mắt họ.</w:t>
      </w:r>
    </w:p>
    <w:p>
      <w:pPr>
        <w:pStyle w:val="BodyText"/>
      </w:pPr>
      <w:r>
        <w:t xml:space="preserve">Sau khi nhắm mắt lại rồi mở ra thì mọi người mới thực sự thấy rõ dáng vẻ của bộ đồ trang sức này. Đây là một bộ đồ trang sức trọn vẹn, gồm có vòng cổ, hoa tai, nhẫn và vòng tay. Một bộ đầy đủ đều là do bảo thạch bảy màu có màu sắc khác nhau chế tạo nên, dưới tia sáng phản chiếu ra ánh sáng rất hoa lệ.</w:t>
      </w:r>
    </w:p>
    <w:p>
      <w:pPr>
        <w:pStyle w:val="Compact"/>
      </w:pPr>
      <w:r>
        <w:t xml:space="preserve">Cho dù là người không biết châu báu thì chỉ nhìn cần thấy ánh sáng rực rỡ bực này cùng với sự lộng lẫy của nó thì có thể nhìn ra được đây tuyệt đối không phải là vật phàm. Nữ tử có mặt ở đây nhìn thấy một bộ đồ trang sức này, trong mắt cũng phát ra vẻ say mê vô cùng.</w:t>
      </w:r>
      <w:r>
        <w:br w:type="textWrapping"/>
      </w:r>
      <w:r>
        <w:br w:type="textWrapping"/>
      </w:r>
    </w:p>
    <w:p>
      <w:pPr>
        <w:pStyle w:val="Heading2"/>
      </w:pPr>
      <w:bookmarkStart w:id="580" w:name="q.5---chương-113-vung-tiền-như-rác"/>
      <w:bookmarkEnd w:id="580"/>
      <w:r>
        <w:t xml:space="preserve">558. Q.5 - Chương 113: Vung Tiền Như Rác​</w:t>
      </w:r>
    </w:p>
    <w:p>
      <w:pPr>
        <w:pStyle w:val="Compact"/>
      </w:pPr>
      <w:r>
        <w:br w:type="textWrapping"/>
      </w:r>
      <w:r>
        <w:br w:type="textWrapping"/>
      </w:r>
    </w:p>
    <w:p>
      <w:pPr>
        <w:pStyle w:val="BodyText"/>
      </w:pPr>
      <w:r>
        <w:t xml:space="preserve">Vốn Thiên Nhi chỉ muốn để cho Ngụy Tuấn Trạc kinh ngạc hoặc là khiến hắn lỗ vốn chút mà thôi, nên nàng mới nói muốn xem trấn điếm chi bảo này một chút, không ngờ vừa nhìn liền phát hiện món trang sức này cũng không tệ.</w:t>
      </w:r>
    </w:p>
    <w:p>
      <w:pPr>
        <w:pStyle w:val="BodyText"/>
      </w:pPr>
      <w:r>
        <w:t xml:space="preserve">Nàng vốn là một luyện khí sư, nên hiển nhiên nàng biết rõ bộ châu báu này chẳng những là một bộ trang sức hoa mỹ, mà còn là một bộ pháp khí. Kỹ xảo chế tạo bộ pháp khí này cũng không tệ, dù sao thì đồ trang sức vốn rất nhỏ, nếu như muốn đem luyện khí thuật chế trên món trang sức nho nhỏ này cũng không phải là một chuyện dễ dàng.</w:t>
      </w:r>
    </w:p>
    <w:p>
      <w:pPr>
        <w:pStyle w:val="BodyText"/>
      </w:pPr>
      <w:r>
        <w:t xml:space="preserve">Như vậy thì giá trị của bộ trang sức này cũng sẽ tăng lên không ít, nhất là chiếc vòng cổ này lại có tác dụng như một chiếc túi càn khôn mà những thiếu nữ ngày nay đều thích. Tất cả túi càn khôn đều có hình dáng giống nhau, cũng không hề có nhiều kiểu mẫu, so sánh với chiếc vòng cổ này quả là có chênh lệch to lớn.</w:t>
      </w:r>
    </w:p>
    <w:p>
      <w:pPr>
        <w:pStyle w:val="BodyText"/>
      </w:pPr>
      <w:r>
        <w:t xml:space="preserve">Khóe miệng Thiên Nhi nở ra một nụ cười nhàn nhạt, nhìn Ngụy Tuấn Trạc nói:</w:t>
      </w:r>
    </w:p>
    <w:p>
      <w:pPr>
        <w:pStyle w:val="BodyText"/>
      </w:pPr>
      <w:r>
        <w:t xml:space="preserve">- Ngụy công tử, ta rất yêu thích bộ trang sức này. Nếu như công tử muốn xin lỗi, vậy thì hãy tặng bộ trang sức này cho ta đi, nhưng nếu như công tử không có tấm lòng đó thì thôi vậy.</w:t>
      </w:r>
    </w:p>
    <w:p>
      <w:pPr>
        <w:pStyle w:val="BodyText"/>
      </w:pPr>
      <w:r>
        <w:t xml:space="preserve">Từ lúc tầm mắt của Thiên Nhi rơi trên người mình thì Ngụy Tuấn Trạc liền có một dự cảm xấu, quả nhiên đúng như dự đoán, nghe Thiên Nhi nói câu tiếp theo thì hắn liền biết rõ tình hình không ổn.</w:t>
      </w:r>
    </w:p>
    <w:p>
      <w:pPr>
        <w:pStyle w:val="BodyText"/>
      </w:pPr>
      <w:r>
        <w:t xml:space="preserve">Chiếc vòng cổ này chỉ là một món trang sức quý giá bình thường mà thôi, nếu như người bán nói đây là châu báo cũng coi như tạm chấp nhận được đi, vậy mà hắn còn nói gì là trấn điếm chi bảo? Nếu như mua bộ trang sức này mà có thể ôm nữ tử bạch y kia vào lòng thì hắn nhất định sẽ vô cùng vui vẻ, một nữ tử cực phẩm như thế quả thật rất khó gặp.</w:t>
      </w:r>
    </w:p>
    <w:p>
      <w:pPr>
        <w:pStyle w:val="BodyText"/>
      </w:pPr>
      <w:r>
        <w:t xml:space="preserve">Cho dù hắn không có hiểu biết về các loại trang sức, nhưng hắn cũng có thể nhìn ra được bộ trang sức này tuyệt đối có giá cả trên trời. Cho dù Ngụy Tuấn Trạc - hắn có sẵn lòng móc tiền ra thì cũng phải xem thử coi hắn có thể đào ra đủ tiền không? Gần đây trong tay hắn có chút tiền, muốn mua vài món trang sức cũng không phải là chuyện không thể, thế nhưng muốn một bộ trang sức như thế căn bản là không thể nào.</w:t>
      </w:r>
    </w:p>
    <w:p>
      <w:pPr>
        <w:pStyle w:val="BodyText"/>
      </w:pPr>
      <w:r>
        <w:t xml:space="preserve">Thiên Nhi nhìn thấy trên mặt Ngụy Tuấn Trạc xuất hiện vẻ do dự thì nàng chẳng những không có chút thất vọng mà ý cười trong mắt nàng lại càng rõ ràng hơn. Nàng xem thường nhất chính là nam tử dạng này, tuy rằng nàng cũng không thích nữ tử diêm dúa lòe loẹt như cô nương vừa rồi, nhưng cách làm của tên Ngụy Tuấn Trạc đó lại khiến cho Thiên Nhi xem thường hơn.</w:t>
      </w:r>
    </w:p>
    <w:p>
      <w:pPr>
        <w:pStyle w:val="BodyText"/>
      </w:pPr>
      <w:r>
        <w:t xml:space="preserve">Mộ Chỉ Ly lẳng lặng đứng ở phía sau, lúc Thiên Nhi và Ngụy Tuấn Trạc tranh đấu thì nàng chỉ cần đứng ở một bên quan sát là được. Dù sao thì mỗi ngày Thiên Nhi vẫn luôn cùng Dật Thần đấu võ mồm, trình độ mồm mép của nàng cũng rất cao siêu, chắc chắn người bình thường khó có thể so sánh được.</w:t>
      </w:r>
    </w:p>
    <w:p>
      <w:pPr>
        <w:pStyle w:val="BodyText"/>
      </w:pPr>
      <w:r>
        <w:t xml:space="preserve">- Ngụy công tử, công tử làm sao vậy? Xem ra Ngụy công tử không có ý định nói lời xin lỗi rồi.</w:t>
      </w:r>
    </w:p>
    <w:p>
      <w:pPr>
        <w:pStyle w:val="BodyText"/>
      </w:pPr>
      <w:r>
        <w:t xml:space="preserve">Thiên Nhi hời hợt nói, dáng vẻ lạnh nhạt kia tựa như từ lúc bắt đầu tới giờ, nàng cũng không hề trông đợi Ngụy Tuấn Trạc có thể mua lại bộ trang sức này vậy.</w:t>
      </w:r>
    </w:p>
    <w:p>
      <w:pPr>
        <w:pStyle w:val="BodyText"/>
      </w:pPr>
      <w:r>
        <w:t xml:space="preserve">Chưởng quỷ nhìn thấy bộ dáng trầm mặc của Ngụy Tuấn Trạc thì hắn cũng biết Ngụy Tuấn Trạc này không thể nào mua được bộ trang sức này rồi, trong lòng hắn cũng có chút thất vọng. Nếu như có thể đem bộ trấn điếm chi bảo này bán đi thì không ít tiền sẽ vào túi của mình, vừa đúng lúc Vạn Hoa đại hội sắp diễn ra, hắn có thể có tiền để nhập thêm một số mặt hàng mới, như thế thì việc buôn bán làm ăn của hắn sẽ càng phát đạt hơn, nhưng mà sợ rằng là hiện tại khó mà có thể thực hiện được.</w:t>
      </w:r>
    </w:p>
    <w:p>
      <w:pPr>
        <w:pStyle w:val="BodyText"/>
      </w:pPr>
      <w:r>
        <w:t xml:space="preserve">Vốn bộ châu báo này có thể dẫn đến sự chú ý của không ít cô nương, thân là nữ tử, đương nhiên bọn họ hiểu rõ về đồ trang sức hơn ai hết. Bên cạnh đó, nghe được những lời bàn bạc của Thiên Nhi và Ngụy Tuấn Trạc thì đại khái có thể hiểu được ngọn nguồn câu chuyện.</w:t>
      </w:r>
    </w:p>
    <w:p>
      <w:pPr>
        <w:pStyle w:val="BodyText"/>
      </w:pPr>
      <w:r>
        <w:t xml:space="preserve">Chắc chắn vừa rồi nam tử này chỉ khoe khoang khoác lát mà thôi, nói muốn mua đồ trang sức cho vị cô nương này, nhưng bây giờ lại mua không nổi. Ngày thường bọn họ nhìn thấy không ít những công tử ăn chơi trác tác loại này, tuy rằng trong lòng bọn họ có chút khinh thường nhưng lại không hề thấy ngạc nhiên.</w:t>
      </w:r>
    </w:p>
    <w:p>
      <w:pPr>
        <w:pStyle w:val="BodyText"/>
      </w:pPr>
      <w:r>
        <w:t xml:space="preserve">Khi một số nam tử nhìn thấy gương mặt xinh đẹp của Thiên Nhi thì trong mắt cũng xuất hiện vẻ chấn động. Lại nhìn sang Ngụy Tuấn Trạc, tên tiểu tử này căn bản chi là một tên tiểu bạch kiểm, cũng không hề có bản lĩnh gì, thế mà cũng muốn theo đuổi vị cô nương này sao? Thật là cóc mà đòi ăn thịt thiên nga!</w:t>
      </w:r>
    </w:p>
    <w:p>
      <w:pPr>
        <w:pStyle w:val="BodyText"/>
      </w:pPr>
      <w:r>
        <w:t xml:space="preserve">Lòng ghen tỵ của nữ nhân rất mạnh, lòng ghen tỵ của nam nhân hiển nhiên cũng không hề kém. Bọn họ không thể nào với tới cô nương mặc y phục màu trắng kia thì đương nhiên cũng không muốn cái tên Ngụy Tuấn Trạc đó chiếm được lợi ích gì. Ngay tức khắc từng câu nói mang theo ý châm chọc cũng vang lên.</w:t>
      </w:r>
    </w:p>
    <w:p>
      <w:pPr>
        <w:pStyle w:val="BodyText"/>
      </w:pPr>
      <w:r>
        <w:t xml:space="preserve">- Nếu đã không có tiền thì lúc trước còn bàn bạc làm gì, không biết là đệ tử của môn phái nào mà lại làm ra những chuyện mất mặt như thế chứ?</w:t>
      </w:r>
    </w:p>
    <w:p>
      <w:pPr>
        <w:pStyle w:val="BodyText"/>
      </w:pPr>
      <w:r>
        <w:t xml:space="preserve">- Ai, gần đây người làm ra chuyện xấu hổ mất mặt như thế cũng không ít, ta cũng không phải là chưa từng thấy qua. Chỉ bằng bộ dáng kia của hắn mà còn dám có ý đồ với vị tiên nử này à? Quả thật là làm trò cười mà!</w:t>
      </w:r>
    </w:p>
    <w:p>
      <w:pPr>
        <w:pStyle w:val="BodyText"/>
      </w:pPr>
      <w:r>
        <w:t xml:space="preserve">- Ha ha, nhất định là hắn cho rằng vị tiên nữ này cũng giống với những loại nữ tử tầm thường khác, chỉ tùy tiện mua ít đồ liền có thể lấy lòng được tiên nữ, hắn quả thật là một tên ngu ngốc không có tri thức mà!</w:t>
      </w:r>
    </w:p>
    <w:p>
      <w:pPr>
        <w:pStyle w:val="BodyText"/>
      </w:pPr>
      <w:r>
        <w:t xml:space="preserve">Ngụy Tuấn Trạc vốn đang cực kỳ xấu hổ, lại nghe được những lời châm chọc này thì sắc mặt hắn lại càng thêm khó coi, những người này quả thật là đang bỏ đá xuống giếng mà. Ngụy Tuấn Trạc hắn chưa từng mất mặt như vậy, nhưng bây giờ hắn lại hết lần này đến lần khác bị mọi người chế giễu như vậy, hắn quả thật là xấu hổ đến mức không nói nên lời mà.</w:t>
      </w:r>
    </w:p>
    <w:p>
      <w:pPr>
        <w:pStyle w:val="BodyText"/>
      </w:pPr>
      <w:r>
        <w:t xml:space="preserve">Mộ Chỉ Ly nhìn sắc mặt Ngụy Tuấn Trạc dần dần chuyển đỏ trước mắt mình thì thản nhiên nói:</w:t>
      </w:r>
    </w:p>
    <w:p>
      <w:pPr>
        <w:pStyle w:val="BodyText"/>
      </w:pPr>
      <w:r>
        <w:t xml:space="preserve">- Ngụy công tử à, nếu như ngươi không tiện xuất tiền như vậy thì cứ quay trở về đi, đồ vật mà nương tử ta thích cũng không cần ngươi nhúng tay vào.</w:t>
      </w:r>
    </w:p>
    <w:p>
      <w:pPr>
        <w:pStyle w:val="BodyText"/>
      </w:pPr>
      <w:r>
        <w:t xml:space="preserve">Cái tên Ngụy Tuấn Trạc này chắc chắn là quá tự tin rồi, bởi vì có chút tiền tài nên nhận được sự xem trọng của những cô gái, cộng với bản tính háo sắc mới xảy ra chuyện như vậy. Nghĩ kỹ lại có lẽ va chạm bực này cũng không coi là quá lớn, chỉ cần không ảnh hưởng gì đến bọn họ thì vạch trần hắn cũng không có hại gì.</w:t>
      </w:r>
    </w:p>
    <w:p>
      <w:pPr>
        <w:pStyle w:val="BodyText"/>
      </w:pPr>
      <w:r>
        <w:t xml:space="preserve">Nhưng khi Ngụy Tuấn Trạc nghe được lời Mộ Chỉ Ly nói thì lửa giận dâng trào trong mắt hắn. Hắn đã đem tất cả những oán hận do những người khác chế giễu lúc trước đổ hết lên người của Mộ Chỉ Ly, rõ ràng tên tiểu tử này đang cười nhạo hắn mà!</w:t>
      </w:r>
    </w:p>
    <w:p>
      <w:pPr>
        <w:pStyle w:val="BodyText"/>
      </w:pPr>
      <w:r>
        <w:t xml:space="preserve">Tên tiểu bạch kiểm trước mắt này cũng không hơn mình bao nhiêu, vậy mà lại dám làm ra vẻ có nhiều tiền trước mặt của mình. Hắn ngược lại muốn xem thử coi tên nam tử này có đủ tiền để mua bộ trang sức này không? Chỉ cần nam tử này cũng giống như mình, không thể lấy ra đủ tiền thì xem như là hắn cũng không mất hết mặt mũi.</w:t>
      </w:r>
    </w:p>
    <w:p>
      <w:pPr>
        <w:pStyle w:val="BodyText"/>
      </w:pPr>
      <w:r>
        <w:t xml:space="preserve">- Ngươi đừng chỉ biết nói ta, ta quả thực mua không nổi bộ trang sức này, nếu như ngươi thật sự có bản lĩnh thì mua bộ trang sức này đi! Chỉ cần ngươi có thể mua được bộ trang sức này thì tên của ta sẽ được viết ngược lại!</w:t>
      </w:r>
    </w:p>
    <w:p>
      <w:pPr>
        <w:pStyle w:val="BodyText"/>
      </w:pPr>
      <w:r>
        <w:t xml:space="preserve">Ngụy Tuấn Trạc hất càm nói, tựa như hắn đã nghĩ ra được cách thức cứu vãn lại mặt mũi của mình, vẻ xấu hổ trên mặt Ngụy Tuấn Trạc đã biến mất không còn.</w:t>
      </w:r>
    </w:p>
    <w:p>
      <w:pPr>
        <w:pStyle w:val="BodyText"/>
      </w:pPr>
      <w:r>
        <w:t xml:space="preserve">ikienthuc.org</w:t>
      </w:r>
    </w:p>
    <w:p>
      <w:pPr>
        <w:pStyle w:val="BodyText"/>
      </w:pPr>
      <w:r>
        <w:t xml:space="preserve">Cùng lúc Ngụy Tuấn Trạc mở lời thì những người khác cũng đều nhao nhao bàn luận về nam tử mặc y phục màu xanh vừa mới lên tiếng kia. Mục đích mọi người đến nơi này là muốn xem một số món trang sức vào lúc nhàn rỗi, bây giờ lại đúng dịp gặp phải chuyện náo nhiệt như vậy thì đương nhiên là phải xem một chút rồi.</w:t>
      </w:r>
    </w:p>
    <w:p>
      <w:pPr>
        <w:pStyle w:val="BodyText"/>
      </w:pPr>
      <w:r>
        <w:t xml:space="preserve">Chân mày của Mộ Chỉ Ly dần dần nhíu lại, cái tên Ngụy Tuấn Trạc thực sự không biết xấu hổ là gì. Vừa rồi nàng nói như vậy là muốn Ngụy Tuấn Trạc xấu hổ, không muốn hắn tiếp tục ở đây để mất mặt thêm nữa, nhưng không ngờ hắn lại đem tất cả mầm móng tai họa đổ lên người mình.</w:t>
      </w:r>
    </w:p>
    <w:p>
      <w:pPr>
        <w:pStyle w:val="BodyText"/>
      </w:pPr>
      <w:r>
        <w:t xml:space="preserve">Ngụy Tuấn Trạc nhìn thấy dáng vẻ chau mày của Mộ Chỉ Ly thì ý cười trong đáy mắt càng thêm rõ ràng. Hắn biết tên tiểu tử này nhất định không thể lấy ra đủ tiền, vậy mà trước đây còn dám chế nhạo hắn, bây giờ không biết là ai cười nhạo ai đâu!</w:t>
      </w:r>
    </w:p>
    <w:p>
      <w:pPr>
        <w:pStyle w:val="BodyText"/>
      </w:pPr>
      <w:r>
        <w:t xml:space="preserve">- Ông chủ, không biết là bộ trấn điếm chi bảo này của ngươi bán bao nhiêu tiền?</w:t>
      </w:r>
    </w:p>
    <w:p>
      <w:pPr>
        <w:pStyle w:val="BodyText"/>
      </w:pPr>
      <w:r>
        <w:t xml:space="preserve">Ngụy Tuấn Trạc lên tiếng hỏi.</w:t>
      </w:r>
    </w:p>
    <w:p>
      <w:pPr>
        <w:pStyle w:val="BodyText"/>
      </w:pPr>
      <w:r>
        <w:t xml:space="preserve">Ông chủ nhìn Ngụy Tuấn Trạc một lúc, lại quay sang nhìn Mộ Chỉ Ly, hắn cũng không muốn xúc phạm hai người, nhưng không ngờ hai người này cứ khăng khăng đấu đá với nhau ở chỗ này chứ? Do dự nửa buổi thì hắn mới giơ hai ngón tay lên.</w:t>
      </w:r>
    </w:p>
    <w:p>
      <w:pPr>
        <w:pStyle w:val="BodyText"/>
      </w:pPr>
      <w:r>
        <w:t xml:space="preserve">- Hai mươi vạn thượng phẩm tinh thạch?</w:t>
      </w:r>
    </w:p>
    <w:p>
      <w:pPr>
        <w:pStyle w:val="BodyText"/>
      </w:pPr>
      <w:r>
        <w:t xml:space="preserve">Trong mắt của Ngụy Tuấn Trạc xuất hiện vẻ chấn động, chỉ một bộ trang sức mà đắt như thế! Cho dù đem hắn bán đi cũng không có nhiều tiền như vậy.</w:t>
      </w:r>
    </w:p>
    <w:p>
      <w:pPr>
        <w:pStyle w:val="BodyText"/>
      </w:pPr>
      <w:r>
        <w:t xml:space="preserve">Trong đám người vây xem xung quanh cũng bắt đầu vang lên từng trận từng trận thổn thức, dùng hai mươi vạn thượng phẩm tinh thạch để mua một bộ trang sức không có nhiều tác dụng, thật sự là quá xa xỉ rồi. Cho dù là một đệ tử môn phái cũng tuyệt đối không thể nào xuất ra nhiều tinh thạch như vậy được.</w:t>
      </w:r>
    </w:p>
    <w:p>
      <w:pPr>
        <w:pStyle w:val="BodyText"/>
      </w:pPr>
      <w:r>
        <w:t xml:space="preserve">Nhưng một khắc sau, ông chủ lại nói ra một câu khiến ọi người hoảng sợ không thôi, hắn nói:</w:t>
      </w:r>
    </w:p>
    <w:p>
      <w:pPr>
        <w:pStyle w:val="BodyText"/>
      </w:pPr>
      <w:r>
        <w:t xml:space="preserve">- Không phải hai mươi vạn thượng phẩm tinh thạch mà hai trăm vạn thượng phẩm tinh thạch.</w:t>
      </w:r>
    </w:p>
    <w:p>
      <w:pPr>
        <w:pStyle w:val="BodyText"/>
      </w:pPr>
      <w:r>
        <w:t xml:space="preserve">Mọi người vốn đang thổn thức, trong chốc lát bỗng im bặt, từng ánh mắt mang theo vẻ không thể tin được lần lượt nhìn về phía ông chủ. Mọi người thầm nghĩ có phải là ông chủ này bị bệnh rồi không? Nếu như nói vì một nữ tử tốn hai mươi vạn thượng phẩm tinh thạch, mặc dù việc này có thể khiến người ta phá sản, nhưng chưa hẳn là không có người làm như thế, nếu như có người nghèo khổ thì chắc chắn cũng có kẻ có tiền.</w:t>
      </w:r>
    </w:p>
    <w:p>
      <w:pPr>
        <w:pStyle w:val="BodyText"/>
      </w:pPr>
      <w:r>
        <w:t xml:space="preserve">Thế nhưng hai trăm vạn thượng phẩm tinh thạch là con số quá lớn, chỉ cần người nào không bị điên thì chắc chắc không thể làm ra chuyện như vậy! Hai trăm vạn thượng phẩm tinh thạch, biết bao nhiêu người cả đời cũng không thể nào giành được nhiều tinh thạch như vậy, chớ nói chi là lấy ra để mua đồ trang sức.</w:t>
      </w:r>
    </w:p>
    <w:p>
      <w:pPr>
        <w:pStyle w:val="BodyText"/>
      </w:pPr>
      <w:r>
        <w:t xml:space="preserve">Ông chủ nhìn thấy ánh mắt kỳ quái của mọi người thì trong lòng hắn cũng thầm than một tiếng, trấn điếm chi bảo này quả nhiên là không bán ra được. Trên thực tế thì trong lòng hắn cũng biết giá tiền này khiến cho người khác khó có thể chấp nhận được, cho dù là đệ tử được coi trọng trong môn phái, mà muốn một lần xuất ra nhiều tinh thạch như vậy cũng khó có khả năng, trừ phi là con của chưởng môn hoặc là những nhân vật có bối cảnh không bình thường mới có thể làm được.</w:t>
      </w:r>
    </w:p>
    <w:p>
      <w:pPr>
        <w:pStyle w:val="BodyText"/>
      </w:pPr>
      <w:r>
        <w:t xml:space="preserve">Đây cũng là lý do mà qua nhiều năm như vậy, hắn đã dần dần bỏ đi cái ý nghĩ muốn đem trấn điếm chi bảo bán đi. Nếu như bảo hắn hạ thấp giá cả xuống để bán đi thì hắn cũng không muốn. Trước đây, lúc sư phụ của hắn tạ thế có nói cho hắn biết, bộ trang sức này có giá trị cực cao, hơn nữa còn đặc biệt dặn dò hắn không được tùy tiện bán đi, bởi vì cho tới bây giờ ở Chủ Thế Giới này, chưa từng có người nào có bản lĩnh đem thuật luyện khí dùng trên đồ trang sức cả! Chỉ dựa vào điểm này cũng đáng với cái giá kia rồi!</w:t>
      </w:r>
    </w:p>
    <w:p>
      <w:pPr>
        <w:pStyle w:val="BodyText"/>
      </w:pPr>
      <w:r>
        <w:t xml:space="preserve">Hàn Dĩnh Nhi kêu lên một tiếng:</w:t>
      </w:r>
    </w:p>
    <w:p>
      <w:pPr>
        <w:pStyle w:val="BodyText"/>
      </w:pPr>
      <w:r>
        <w:t xml:space="preserve">- Bộ trang sức này có giá hai trăm vạn thượng phẩm tinh thạch sao? Ông chủ! Hay là ngươi đi ăn cướp luôn đi!</w:t>
      </w:r>
    </w:p>
    <w:p>
      <w:pPr>
        <w:pStyle w:val="BodyText"/>
      </w:pPr>
      <w:r>
        <w:t xml:space="preserve">Nàng tu luyện trong một tháng cũng chỉ dùng mười mấy khối thượng phẩm tinh thạch mà thôi, tuy rằng số lượng này còn quan hệ mật thiết với tu vi của mỗi người.</w:t>
      </w:r>
    </w:p>
    <w:p>
      <w:pPr>
        <w:pStyle w:val="BodyText"/>
      </w:pPr>
      <w:r>
        <w:t xml:space="preserve">Tu vi càng cao thì tu luyện càng tốn nhiều tinh thạch hơn, hai trăm vạn thượng phẩm tinh thạch cũng đủ cho tu luyện giả ở căn cứ bí mật dùng trong một đoạn thời gian. Đương nhiên nếu như về sau tẩu tẩu tiếp tục bổ sung lực lượng ở căn cứ bí mật thì tốc độ tiêu hao cũng sẽ càng lúc càng nhanh, đây cũng là nguyên nhân mà nàng cảm thấy áp lực sau này của tẩu tẩu sẽ rất lớn.</w:t>
      </w:r>
    </w:p>
    <w:p>
      <w:pPr>
        <w:pStyle w:val="BodyText"/>
      </w:pPr>
      <w:r>
        <w:t xml:space="preserve">Trong mắt ông chủ lộ ra vẻ không vui, nói:</w:t>
      </w:r>
    </w:p>
    <w:p>
      <w:pPr>
        <w:pStyle w:val="BodyText"/>
      </w:pPr>
      <w:r>
        <w:t xml:space="preserve">- Giá tiền này là do ta định ra, ta cũng không có yêu cầu các ngươi nhất định phải mua, nói chung đây chính là giá cả của trấn điếm chi bảo.</w:t>
      </w:r>
    </w:p>
    <w:p>
      <w:pPr>
        <w:pStyle w:val="BodyText"/>
      </w:pPr>
      <w:r>
        <w:t xml:space="preserve">- Thế nào? Có bản lĩnh thì ngươi hãy mua món trang sức này tặng cho nương tử ngươi đi!</w:t>
      </w:r>
    </w:p>
    <w:p>
      <w:pPr>
        <w:pStyle w:val="BodyText"/>
      </w:pPr>
      <w:r>
        <w:t xml:space="preserve">Ngụy Tuấn Trạc ầm ĩ nói. Bây giờ, hắn đã xác định là nam tử trước mắt tuyệt đối không thể nào xuất ra nhiều tiền tài như vậy.</w:t>
      </w:r>
    </w:p>
    <w:p>
      <w:pPr>
        <w:pStyle w:val="BodyText"/>
      </w:pPr>
      <w:r>
        <w:t xml:space="preserve">Không riêng gì Ngụy Tuấn Trạc cho rằng như vậy mà tất cả những người khác cũng đều nghĩ như vậy, ngay cả ý xem thường đối với Ngụy Tuấn Trạc cũng giảm đi vài phần. Giá cả bực này, cũng không có bao nhiêu người có thể mua được.</w:t>
      </w:r>
    </w:p>
    <w:p>
      <w:pPr>
        <w:pStyle w:val="BodyText"/>
      </w:pPr>
      <w:r>
        <w:t xml:space="preserve">Tu luyện giả có thể xuất ra nhiều tiền như vậy thì nhất định sẽ có tiếng tăm ở chốn Bồng Lai Bí Cảnh, nhưng tên nam tử trước mặt này nhìn rất lạ mặt, nhất định là đệ tử vừa mới tới Bồng Lai Bí Cảnh lịch lãm.</w:t>
      </w:r>
    </w:p>
    <w:p>
      <w:pPr>
        <w:pStyle w:val="BodyText"/>
      </w:pPr>
      <w:r>
        <w:t xml:space="preserve">Nghe vậy, khóe miệng Mộ Chỉ Ly chậm rãi nở một nụ cười kiêu ngạo, càng không thèm che đậy ý cười châm biếm trong mắt, nói:</w:t>
      </w:r>
    </w:p>
    <w:p>
      <w:pPr>
        <w:pStyle w:val="BodyText"/>
      </w:pPr>
      <w:r>
        <w:t xml:space="preserve">- Bản thân ngươi không có bản lĩnh đó thì không có nghĩa là người khác cũng không có, ngay cả đạo cư xử này mà ngươi cũng không hiểu sao?</w:t>
      </w:r>
    </w:p>
    <w:p>
      <w:pPr>
        <w:pStyle w:val="BodyText"/>
      </w:pPr>
      <w:r>
        <w:t xml:space="preserve">Ngụy Tuấn Trạc ngẩn ra, nụ cười trên mặt hắn dần dần đông cứng lại, hắn bắt đầu không hiểu vì sao dưới tình huống như vậy mà tên nam tử trước mắt lại còn có thể thản nhiên như vậy được? Chẳng lẽ hắn thật sự có thể mua được món trang sức này sao? Cái ý nghĩ này vừa mới hiện ra trong đầu liền bị hắn dập tắt ngay lập tức!</w:t>
      </w:r>
    </w:p>
    <w:p>
      <w:pPr>
        <w:pStyle w:val="BodyText"/>
      </w:pPr>
      <w:r>
        <w:t xml:space="preserve">Không thể nào, tuyệt đối không thể nào! Cho dù tên nam tử trước mắt này có tài sản nhiều hơn mình, cũng tuyệt không có khả năng nhiều đến trình độ như vậy được!</w:t>
      </w:r>
    </w:p>
    <w:p>
      <w:pPr>
        <w:pStyle w:val="BodyText"/>
      </w:pPr>
      <w:r>
        <w:t xml:space="preserve">- Lời này của ngươi là có ý gì? Có bản lĩnh thì ngươi mua nó đi, đừng ở đó mà so đấu mồm mép với ta.</w:t>
      </w:r>
    </w:p>
    <w:p>
      <w:pPr>
        <w:pStyle w:val="BodyText"/>
      </w:pPr>
      <w:r>
        <w:t xml:space="preserve">Trong mắt của Hàn Dĩnh Nhi cùng với Bạch Thừa Duẫn cũng hiện lên vẻ kinh ngạc, Chỉ Ly sẽ không thật sự mua bộ trang sức này chứ? Đây chính là hai trăm vạn thượng phẩm tinh thạch a!</w:t>
      </w:r>
    </w:p>
    <w:p>
      <w:pPr>
        <w:pStyle w:val="BodyText"/>
      </w:pPr>
      <w:r>
        <w:t xml:space="preserve">Ngay lúc Hàn Dĩnh Nhi chuẩn bị lên tiếng khuyên nhủ thì Bạch Thừa Duẫn đưa tay ngăn cản động tác của Hàn Dĩnh Nhi, tác phong làm việc của biểu muội luôn rất có chừng mực, nếu như nàng thực sự làm như vậy thì chắc chắn là trong đó có nguyên do, mà hai người bọn họ cũng không cần phải hỏi nhiều, huống chi số tiền tài này vốn là của biểu muội.</w:t>
      </w:r>
    </w:p>
    <w:p>
      <w:pPr>
        <w:pStyle w:val="BodyText"/>
      </w:pPr>
      <w:r>
        <w:t xml:space="preserve">- Nếu như ta mua bộ trang sức này thì cái tên Ngụy Tuấn Trạc của ngươi liền viết ngược lại đi?</w:t>
      </w:r>
    </w:p>
    <w:p>
      <w:pPr>
        <w:pStyle w:val="BodyText"/>
      </w:pPr>
      <w:r>
        <w:t xml:space="preserve">Mộ Chỉ Ly làm như đùa giỡn nói, trên gương mặt kia vốn không hề biểu hiện cảm xúc, khiến ọi người không thể nào suy đoán ra là rốt cuộc nàng đang nghĩ cái gì.</w:t>
      </w:r>
    </w:p>
    <w:p>
      <w:pPr>
        <w:pStyle w:val="BodyText"/>
      </w:pPr>
      <w:r>
        <w:t xml:space="preserve">Nhìn dáng dấp cao ngạo đó của Mộ Chỉ Ly cùng vẻ nghiêm túc trong ánh mắt của nàng thì không biết vì sao mà Ngụy Tuấn Trạc lại cảm thấy không còn phấn khích như trước nữa, cái tên nam tử này thật sự kỳ lạ.</w:t>
      </w:r>
    </w:p>
    <w:p>
      <w:pPr>
        <w:pStyle w:val="BodyText"/>
      </w:pPr>
      <w:r>
        <w:t xml:space="preserve">Tuy rằng Ngụy Tuấn Trạc - hắn cũng không coi là nhân vật lớn gì, thế nhưng cũng coi như là có hiểu biết sâu rộng, nhưng khi hắn nhìn nam tử trước mắt này thì hắn lại có cảm giác nhìn không thấu. Nhưng mà chuyện đã tới nước này thì dù hắn có muốn đổi ý cũng không được, nghĩ đến đây, hắn lập tức lên tiếng:</w:t>
      </w:r>
    </w:p>
    <w:p>
      <w:pPr>
        <w:pStyle w:val="BodyText"/>
      </w:pPr>
      <w:r>
        <w:t xml:space="preserve">- Đó là chuyện đương nhiên, chỉ cần ngươi có thể mua được nó!</w:t>
      </w:r>
    </w:p>
    <w:p>
      <w:pPr>
        <w:pStyle w:val="BodyText"/>
      </w:pPr>
      <w:r>
        <w:t xml:space="preserve">Mọi người nghe cuộc bàn luận giữa hai người thì thái độ của bọn họ cũng dần dần phát sinh biến hóa. Chẳng lẽ nam tử mặc y phục màu xanh đó thực sự có thể mua bộ trang sức này sao? Nghe khẩu khí của hắn thì có lẽ lời này cũng không giả, chỉ có một cách giải thích duy nhất là tên nam tử này thật sự có ý định như thế.</w:t>
      </w:r>
    </w:p>
    <w:p>
      <w:pPr>
        <w:pStyle w:val="BodyText"/>
      </w:pPr>
      <w:r>
        <w:t xml:space="preserve">Một khắc sau, dưới ánh mắt kinh ngạc của tất cả mọi người, Mộ Chỉ Ly cầm vòng cổ đặt giữa khay lên, châu báo phản xạ ra tia sáng bảy màu rực rỡ, vừa hoa lệ vừa hoành tráng. Nhìn một cái liền phát hiện chỉ tính đến vật liệu làm ra châu báo này cũng đã là thứ không tầm thường rồi. Tuy nhiên bất luận là loại vật liệu gì thì cái giá hai trăm vạn thượng phẩm tinh thạch đó cũng không phải là con số mà người bình thường có thể chấp nhận được, chỉ nghe thôi cũng khiến cho người ta cảm thấy khó tin rồi.</w:t>
      </w:r>
    </w:p>
    <w:p>
      <w:pPr>
        <w:pStyle w:val="BodyText"/>
      </w:pPr>
      <w:r>
        <w:t xml:space="preserve">Khóe miệng Mộ Chỉ Ly nở ra một nụ cười nhàn nhạt, trong con ngươi trong suốt mà sáng ngời xuất hiện vẻ dịu dàng, khuôn mặt vốn anh tuấn bỗng dịu dàng thêm vài phần, vô cùng thu hút, không ít nữ tử phải quay đầu nhìn mấy lần.</w:t>
      </w:r>
    </w:p>
    <w:p>
      <w:pPr>
        <w:pStyle w:val="BodyText"/>
      </w:pPr>
      <w:r>
        <w:t xml:space="preserve">Nàng giúp Thiên Nhi đeo vòng cổ vào, trên khuôn mặt tinh xảo của Thiên Nhi cũng xuất hiện một nụ cười rạng rỡ, thoạt nhìn hình ảnh này thật giống như một đôi tình nhân có tình ý sâu sắc. Thiên Nhi cùng Mộ Chỉ Ly đứng chung một chỗ quả thật là một đôi trai tài gái sắc, người đời hay nói là trời đất tác thành.</w:t>
      </w:r>
    </w:p>
    <w:p>
      <w:pPr>
        <w:pStyle w:val="BodyText"/>
      </w:pPr>
      <w:r>
        <w:t xml:space="preserve">Đôi tròng mắt Mộ Chỉ Ly vừa chuyển, không thèm đếm xỉa đến ánh mắt chấn động của Ngụy Tuấn Trạc, quay sang nói với ông chủ:</w:t>
      </w:r>
    </w:p>
    <w:p>
      <w:pPr>
        <w:pStyle w:val="BodyText"/>
      </w:pPr>
      <w:r>
        <w:t xml:space="preserve">- Ông chủ, ta mua bộ trấn điếm chi bảo này của ngươi!</w:t>
      </w:r>
    </w:p>
    <w:p>
      <w:pPr>
        <w:pStyle w:val="BodyText"/>
      </w:pPr>
      <w:r>
        <w:t xml:space="preserve">Nghe lời Mộ Chỉ Ly nói thì hồi lâu sau ông chủ mới phục hồi tinh thần trở lại, từ đầu tới cuối ông cũng không tin là vật trấn điếm chi bảo ở trong tay mình lâu như vậy đã được bán đi. Đợi đến khi hắn phản ứng kịp thì trên gương mặt hắn tràn đầy vẻ vui mừng, vội nói:</w:t>
      </w:r>
    </w:p>
    <w:p>
      <w:pPr>
        <w:pStyle w:val="BodyText"/>
      </w:pPr>
      <w:r>
        <w:t xml:space="preserve">- Ngài chờ một chút, ta sẽ giúp ngài gói những thứ này lại!</w:t>
      </w:r>
    </w:p>
    <w:p>
      <w:pPr>
        <w:pStyle w:val="BodyText"/>
      </w:pPr>
      <w:r>
        <w:t xml:space="preserve">Hàn Dĩnh Nhi cũng chọn không ít món trang sức, Mộ Chỉ Ly cũng đem tất cả giao cho ông chủ, ông chủ lập tức nhận lấy. Trong lúc ông chủ gói tất cả lại thì Mộ Chỉ Ly cũng liên tục bận rộn, nàng phải bí mật mang tinh thạch ở căn cứ bí mật ra.</w:t>
      </w:r>
    </w:p>
    <w:p>
      <w:pPr>
        <w:pStyle w:val="BodyText"/>
      </w:pPr>
      <w:r>
        <w:t xml:space="preserve">Đợi đến khi ông chủ gói tất cả lại thì hắn mới cười khanh khách nhìn Mộ Chỉ Ly, hắn cũng không lo lắng là Mộ Chỉ Ly sẽ không trả tiền, cửa tiệm nơi này cũng thuộc sự quản lý của Tuyệt Tình Cốc. Chỉ cần người nào có dũng khí quỵt nợ ở nơi này thì chấp sự của Tuyệt Tình Cốc nhất định sẽ khiến hắn trả giá nghiêm trọng.</w:t>
      </w:r>
    </w:p>
    <w:p>
      <w:pPr>
        <w:pStyle w:val="BodyText"/>
      </w:pPr>
      <w:r>
        <w:t xml:space="preserve">Chính bởi vì có sự bảo hộ như vậy mà giá thuê cửa hàng của Tuyệt Tình Cốc mới đắc như vậy. Mà mọi người lựa chọn nơi này để buôn bán chắc chắn là vì sợ gặp phải bọn trộm cướp, mà ở chốn Bồng Lai Bí Cảnh này chính là nơi mà tất cả tu luyện giả tụ họp lại, bởi thế nên loại tình huống như vậy xuất hiện vô cùng nhiều.</w:t>
      </w:r>
    </w:p>
    <w:p>
      <w:pPr>
        <w:pStyle w:val="BodyText"/>
      </w:pPr>
      <w:r>
        <w:t xml:space="preserve">Đúng vào lúc này, giọng nói của Mộ Chỉ Ly chậm rãi truyền vào tai của ông chủ. Lúc chưởng quỷ nghe lời mà Mộ Chỉ Ly truyền âm ình thì sắc mặt lão cũng rất khó coi, chẳng lẽ bản thân mình gặp phải một tên tiểu tử khốn kiếp sao?</w:t>
      </w:r>
    </w:p>
    <w:p>
      <w:pPr>
        <w:pStyle w:val="BodyText"/>
      </w:pPr>
      <w:r>
        <w:t xml:space="preserve">Nhưng sau khi hắn nghe xong lời của Mộ Chỉ Ly nói thì sắc mặt hắn cũng trở nên dễ nhìn hơn:</w:t>
      </w:r>
    </w:p>
    <w:p>
      <w:pPr>
        <w:pStyle w:val="BodyText"/>
      </w:pPr>
      <w:r>
        <w:t xml:space="preserve">- Ông chủ, thượng phẩm tinh thạch trong tay ta không nhiều lắm, chỉ có thể dùng cực phẩm tinh thạch để trả, nhưng mấy ngày nữa ta sẽ đem hai trăm vạn thượng phẩm tinh thạch đến đổi lại cực phẩm tinh thạch đó, hy vọng ngươi sẽ không đem chúng bán ra ngoài.</w:t>
      </w:r>
    </w:p>
    <w:p>
      <w:pPr>
        <w:pStyle w:val="BodyText"/>
      </w:pPr>
      <w:r>
        <w:t xml:space="preserve">Mộ Chỉ Ly cũng có chút bất đắc dĩ, nàng vốn định đến Bồng Lai tụ địa này để kiếm thật nhiều tinh thạch, nhưng cho đến bây giờ cũng chưa có cơ hội đó, mà tất cả lực chú ý của nàng đều đặt trên buổi đấu giá.</w:t>
      </w:r>
    </w:p>
    <w:p>
      <w:pPr>
        <w:pStyle w:val="BodyText"/>
      </w:pPr>
      <w:r>
        <w:t xml:space="preserve">Bảo bối mà nàng có cũng không hề ít, chỉ cần đem những thứ này bán đi thì nàng tin rằng nàng chắc chắn sẽ có thể thu hoạch không ít. Nhưng mà trước mắt quá gấp gáp, nàng chỉ có thể dùng cực phẩm tinh thạch để thay thế.</w:t>
      </w:r>
    </w:p>
    <w:p>
      <w:pPr>
        <w:pStyle w:val="BodyText"/>
      </w:pPr>
      <w:r>
        <w:t xml:space="preserve">Có thể đem cực phẩm tinh thạch đổi lấy thượng phẩm tinh thạch, nhưng muốn đem thượng phẩm tinh thạch đổi sang cực phẩm tinh thạch là chuyện không dễ dàng. Mộ Chỉ Ly hiển nhiên rất tiếc rẻ cực phẩm tinh thạch, bởi vì giữ lại thì sau này chắc chắn có tác dụng rất lớn.</w:t>
      </w:r>
    </w:p>
    <w:p>
      <w:pPr>
        <w:pStyle w:val="BodyText"/>
      </w:pPr>
      <w:r>
        <w:t xml:space="preserve">Ông chủ đối với lần này cũng không hề có ý kiến gì, ngược lại hắn chỉ là người làm ăn buôn bán thôi nên dù là thượng phẩm tinh thạch hay là cực phẩm tinh thạch cũng không hề có ảnh hưởng gì. Nếu như có tiền đồ ở mặt tu luyện thì hắn cũng không ở chỗ này làm ăn, nhưng mà nam tử trước mắt này là người phương nào? Sao lại có nhiều cực phẩm tinh thạch như thế chứ, phải biết rằng dù ở môn phái thì cực phẩm tinh thạch cũng rất hiếm thấy!</w:t>
      </w:r>
    </w:p>
    <w:p>
      <w:pPr>
        <w:pStyle w:val="BodyText"/>
      </w:pPr>
      <w:r>
        <w:t xml:space="preserve">- Ngài cứ yên tâm, trước khi ngài trở về ta sẽ không đem số cực phẩm tinh thạch này bán đi!</w:t>
      </w:r>
    </w:p>
    <w:p>
      <w:pPr>
        <w:pStyle w:val="BodyText"/>
      </w:pPr>
      <w:r>
        <w:t xml:space="preserve">Ông chủ cũng là người thông minh, muốn kiếm nhiều thượng phẩm tinh thạch như vậy chỉ có một khả năng là tham gia buổi đấu giá! Ngược lại hắn cũng không thể nào gấp gáp được, hắn mới đem trấn điếm chi bảo bán đi thì túi tiền của hắn cũng rộng hơn không ít, cho dù mượn bạn bè chút tiền để đi lấy hàng mới trước cũng không sao.</w:t>
      </w:r>
    </w:p>
    <w:p>
      <w:pPr>
        <w:pStyle w:val="BodyText"/>
      </w:pPr>
      <w:r>
        <w:t xml:space="preserve">Nghe những lời ông chủ nói, nụ cười nơi khóe miệng của Mộ Chỉ Ly cũng rộng thêm vài phần:</w:t>
      </w:r>
    </w:p>
    <w:p>
      <w:pPr>
        <w:pStyle w:val="BodyText"/>
      </w:pPr>
      <w:r>
        <w:t xml:space="preserve">- Vậy thì đa tạ ông chủ, nếu như sau khi Vạn Hoa đại hội kết thúc mà ta còn chưa đến thì tất cả cực phẩm tinh thạch này đều là của ngươi.</w:t>
      </w:r>
    </w:p>
    <w:p>
      <w:pPr>
        <w:pStyle w:val="BodyText"/>
      </w:pPr>
      <w:r>
        <w:t xml:space="preserve">Một khắc sau, Mộ Chỉ Ly liền lấy một túi càn khôn đưa cho ông chủ.</w:t>
      </w:r>
    </w:p>
    <w:p>
      <w:pPr>
        <w:pStyle w:val="Compact"/>
      </w:pPr>
      <w:r>
        <w:t xml:space="preserve">Chương mới nhất tại : truyen.org</w:t>
      </w:r>
      <w:r>
        <w:br w:type="textWrapping"/>
      </w:r>
      <w:r>
        <w:br w:type="textWrapping"/>
      </w:r>
    </w:p>
    <w:p>
      <w:pPr>
        <w:pStyle w:val="Heading2"/>
      </w:pPr>
      <w:bookmarkStart w:id="581" w:name="q.5---chương-114-mánh-khóe-của-mộ-hàn-mặc"/>
      <w:bookmarkEnd w:id="581"/>
      <w:r>
        <w:t xml:space="preserve">559. Q.5 - Chương 114: Mánh Khóe Của Mộ Hàn Mặc​</w:t>
      </w:r>
    </w:p>
    <w:p>
      <w:pPr>
        <w:pStyle w:val="Compact"/>
      </w:pPr>
      <w:r>
        <w:br w:type="textWrapping"/>
      </w:r>
      <w:r>
        <w:br w:type="textWrapping"/>
      </w:r>
    </w:p>
    <w:p>
      <w:pPr>
        <w:pStyle w:val="BodyText"/>
      </w:pPr>
      <w:r>
        <w:t xml:space="preserve">Ông chủ quán tươi cười nhận lấy túi Càn Khôn của Mộ Chỉ Ly, hai trăm vạn thượng phẩm tinh thạch đổi lấy cực cẩm tinh thạch thì phải là hai vạn cực phẩm tinh thạch, đây đúng là một khoản tiền lớn à.</w:t>
      </w:r>
    </w:p>
    <w:p>
      <w:pPr>
        <w:pStyle w:val="BodyText"/>
      </w:pPr>
      <w:r>
        <w:t xml:space="preserve">Nhìn thấy Mộ Chỉ Ly lấy túi Càn Khôn ra thì Ngụy Tuấn Trạc cũng phát hiện ra chỗ kì quái, liền nói:</w:t>
      </w:r>
    </w:p>
    <w:p>
      <w:pPr>
        <w:pStyle w:val="BodyText"/>
      </w:pPr>
      <w:r>
        <w:t xml:space="preserve">- Không đúng, hai trăm vạn thượng phẩm tinh thạch thì làm sao có thể để trong túi Càn Khôn được?</w:t>
      </w:r>
    </w:p>
    <w:p>
      <w:pPr>
        <w:pStyle w:val="BodyText"/>
      </w:pPr>
      <w:r>
        <w:t xml:space="preserve">Túi Càn Khôn này cũng giống như những túi Càn Khôn khác, ai cũng biết là một túi Càn Khôn bình thường chỉ có thể đựng được một trăm vạn thượng phẩm tinh thạch, nhất định không có khả năng chứa được hai trăm vạn. Tuy rằng không phải ai cũng có được túi Càn Khôn nhưng chuyện đó thì ai cũng biết. Mộ Chỉ Ly đưa ra một túi Càn Khôn thì đúng là lạ.</w:t>
      </w:r>
    </w:p>
    <w:p>
      <w:pPr>
        <w:pStyle w:val="BodyText"/>
      </w:pPr>
      <w:r>
        <w:t xml:space="preserve">Mọi người đều nhìn về phía Mộ Chỉ Ly, chuyện này đúng là không thể giải thích nổi. Có thể nào vị công tử này và ông chủ quen biết nên hay người cố ý làm vậy để ép Ngụy Tuấn Trạc? Hoặc trên thực tế vị công tử này không có đủ hai trăm vạn thượng phẩm tinh thạch nên chỉ có thể trả trước một nửa?</w:t>
      </w:r>
    </w:p>
    <w:p>
      <w:pPr>
        <w:pStyle w:val="BodyText"/>
      </w:pPr>
      <w:r>
        <w:t xml:space="preserve">Nghe vậy ông chủ liền nhìn Mộ Chỉ Ly, thấy Mộ Chỉ Ly vẫn không có ứng gì, một lúc sau mới giải thích:</w:t>
      </w:r>
    </w:p>
    <w:p>
      <w:pPr>
        <w:pStyle w:val="BodyText"/>
      </w:pPr>
      <w:r>
        <w:t xml:space="preserve">- Vị công tử này, đây chính là cực phẩm tinh thạch, chứ không phải là thượng phẩm tinh thạch cho nên có thể đựng đủ trong một túi Càn Khôn.</w:t>
      </w:r>
    </w:p>
    <w:p>
      <w:pPr>
        <w:pStyle w:val="BodyText"/>
      </w:pPr>
      <w:r>
        <w:t xml:space="preserve">- Sao có thể như vậy được?</w:t>
      </w:r>
    </w:p>
    <w:p>
      <w:pPr>
        <w:pStyle w:val="BodyText"/>
      </w:pPr>
      <w:r>
        <w:t xml:space="preserve">Ngụy Tuấn Trạc mở to hai hai mắt, nam tử này nhìn vậy mà có đến hai vạn cực phẩm tinh thạch sao? Nếu nói hai trăm thượng phẩm tinh thạch thì đã có thể chứng minh được nam nữa này cực kì giàu có rồi, nhưng hai vạn cực phẩm tinh thạch không chỉ chứng minh sự giàu có mà còn chứng minh được cả địa vị của công tử này nữa, nếu là người bình thường thì căn bản không thể có được cực phẩm tinh thạch chứ đừng nói là lấy ra nhiều cực phẩm tinh thạch để mua một bộ trang sức như vậy.</w:t>
      </w:r>
    </w:p>
    <w:p>
      <w:pPr>
        <w:pStyle w:val="BodyText"/>
      </w:pPr>
      <w:r>
        <w:t xml:space="preserve">Ngụy Tuấn Trạc giật lấy túi Càn Khôn trong tay ông chủ, nhìn thoáng qua để xác định bên trong có phải là cực phẩm tinh thạch thật hay không, chỉ một lúc sau hắn đứng sững người, chỗ tinh thạch đó đúng là cực phẩm tinh thạch.</w:t>
      </w:r>
    </w:p>
    <w:p>
      <w:pPr>
        <w:pStyle w:val="BodyText"/>
      </w:pPr>
      <w:r>
        <w:t xml:space="preserve">Rất nhiều ánh mắt hâm mộ nhìn về phía nam tử mặc đồ xanh kia, bàn luận sôi nổi.</w:t>
      </w:r>
    </w:p>
    <w:p>
      <w:pPr>
        <w:pStyle w:val="BodyText"/>
      </w:pPr>
      <w:r>
        <w:t xml:space="preserve">Mộ Chỉ Ly liếc nhìn Ngụy Tuấn Trạc một cái:</w:t>
      </w:r>
    </w:p>
    <w:p>
      <w:pPr>
        <w:pStyle w:val="BodyText"/>
      </w:pPr>
      <w:r>
        <w:t xml:space="preserve">- Trạc Tuấn Ngụy, đây sẽ là tên mới của ngươi về sau đấy, cái tên cũng không xấu lắm nhỉ?</w:t>
      </w:r>
    </w:p>
    <w:p>
      <w:pPr>
        <w:pStyle w:val="BodyText"/>
      </w:pPr>
      <w:r>
        <w:t xml:space="preserve">Lúc này nghe Mộ Chỉ Ly nói vậy thì Ngụy Tuấn Trạc cũng không dám nói nửa câu. Những gì mà Mộ Chỉ Ly vừa thể hiện ra thì có thể thấy được là thân phận của người này thật không tầm thường chút nào, đến cuối cùng là mình đã đắc tội với nhân vật nào đây?</w:t>
      </w:r>
    </w:p>
    <w:p>
      <w:pPr>
        <w:pStyle w:val="BodyText"/>
      </w:pPr>
      <w:r>
        <w:t xml:space="preserve">Mãi đến khi đám người Mộ Chỉ Ly đi khỏi thì lúc này hồn vía của Ngụy Tuấn Trạc mới trở về, lúc này hắn cứ nghĩ đến là thấy sợ, hy vọng nam tử kia ngàn vạn lần đừng ghi hận mình. Nếu sau này hắn về tìm mình để gây chuyện thì đúng là tai họa.</w:t>
      </w:r>
    </w:p>
    <w:p>
      <w:pPr>
        <w:pStyle w:val="BodyText"/>
      </w:pPr>
      <w:r>
        <w:t xml:space="preserve">Đi ra khỏi Trân Bảo Các, Mộ Chỉ Ly phát hiện ra ngoài cửa không có bóng dáng Mộ Hàn Mặc, trong mắt hiện lên một vẻ nghi ngờ.</w:t>
      </w:r>
    </w:p>
    <w:p>
      <w:pPr>
        <w:pStyle w:val="BodyText"/>
      </w:pPr>
      <w:r>
        <w:t xml:space="preserve">- Mộ Hàn Mặc chạy đâu rồi? Với tính cách của Mộ Hàn Mặc thì sẽ không chạy lung tung đâu.</w:t>
      </w:r>
    </w:p>
    <w:p>
      <w:pPr>
        <w:pStyle w:val="BodyText"/>
      </w:pPr>
      <w:r>
        <w:t xml:space="preserve">Đám người Hàn Dĩnh Nhân cũng nhìn về bốn phía nhưng không thấy Mộ Hàn Mặc đâu cả. Thấy vậy Mộ Chỉ Ly liền nhíu mày, nói:</w:t>
      </w:r>
    </w:p>
    <w:p>
      <w:pPr>
        <w:pStyle w:val="BodyText"/>
      </w:pPr>
      <w:r>
        <w:t xml:space="preserve">- Chúng ta chia nhau ra đi tìm, ở Tuyệt Tình Cốc tốt xấu lẫn lộn, nếu nó gặp phải rắc rồi thì có thể đã....</w:t>
      </w:r>
    </w:p>
    <w:p>
      <w:pPr>
        <w:pStyle w:val="BodyText"/>
      </w:pPr>
      <w:r>
        <w:t xml:space="preserve">Ba người Thiên Nhi gật đầu:</w:t>
      </w:r>
    </w:p>
    <w:p>
      <w:pPr>
        <w:pStyle w:val="BodyText"/>
      </w:pPr>
      <w:r>
        <w:t xml:space="preserve">- Được, chúng ta sẽ chia nhau ra tìm ở bốn hướng, một lát nữa bất luận là có tìm được hay không thì đều phải tập trung lại đây, thế nào?</w:t>
      </w:r>
    </w:p>
    <w:p>
      <w:pPr>
        <w:pStyle w:val="BodyText"/>
      </w:pPr>
      <w:r>
        <w:t xml:space="preserve">Thiên Nhi nói.</w:t>
      </w:r>
    </w:p>
    <w:p>
      <w:pPr>
        <w:pStyle w:val="BodyText"/>
      </w:pPr>
      <w:r>
        <w:t xml:space="preserve">Trong lúc nhất thời, bốn người liền chia nhau ra tìm Mộ Hàn Mặc, tốc độ của Mộ Chỉ Ly rất nhanh, Mộ Hàn Mặc rất quan trọng với nàng. Nếu hôm nay nàng không để Mộ Hàn Mặc đứng ở ngoài thì sẽ không phát sinh chuyện như thế này.</w:t>
      </w:r>
    </w:p>
    <w:p>
      <w:pPr>
        <w:pStyle w:val="BodyText"/>
      </w:pPr>
      <w:r>
        <w:t xml:space="preserve">Nghĩ đến đây Mộ Chỉ Ly đột nhiên thấy chán ghét Ngụy Tuấn Trạc, nếu không phải do hắn gây rối thì bọn họ cũng sẽ không ở lại Trân Bảo Các lâu như vậy. Tuy nhiên lúc Mộ Chỉ Ly đi tìm người thì một bóng người xinh đẹp mặc đồ màu đỏ xuất hiện trước mặt nàng, mùi phấn son cực kì nồng đậm xộc vào mũi khiến Mộ Chỉ Ly nhíu mày.</w:t>
      </w:r>
    </w:p>
    <w:p>
      <w:pPr>
        <w:pStyle w:val="BodyText"/>
      </w:pPr>
      <w:r>
        <w:t xml:space="preserve">- Công tử, sao lại đi một mình thế này?</w:t>
      </w:r>
    </w:p>
    <w:p>
      <w:pPr>
        <w:pStyle w:val="BodyText"/>
      </w:pPr>
      <w:r>
        <w:t xml:space="preserve">Một giọng nói hút hồn truyền vào tai Mộ Chỉ Ly.</w:t>
      </w:r>
    </w:p>
    <w:p>
      <w:pPr>
        <w:pStyle w:val="BodyText"/>
      </w:pPr>
      <w:r>
        <w:t xml:space="preserve">Mộ Chỉ Ly nhìn kỹ lại thì phát hiện ra nữ tử trước mặt chính là người đã đi cùng với Ngụy Tuấn Trạc lúc nãy. Không ngờ là lại gặp mặt ở đây:</w:t>
      </w:r>
    </w:p>
    <w:p>
      <w:pPr>
        <w:pStyle w:val="BodyText"/>
      </w:pPr>
      <w:r>
        <w:t xml:space="preserve">- Ta ra ngoài tìm người thôi.</w:t>
      </w:r>
    </w:p>
    <w:p>
      <w:pPr>
        <w:pStyle w:val="BodyText"/>
      </w:pPr>
      <w:r>
        <w:t xml:space="preserve">Cổ Vũ Yến mặt tươi cười, quyến rũ nói:</w:t>
      </w:r>
    </w:p>
    <w:p>
      <w:pPr>
        <w:pStyle w:val="BodyText"/>
      </w:pPr>
      <w:r>
        <w:t xml:space="preserve">- Công tử muốn tìm người nào? Nếu công tử muốn tìm một mỹ nhân thì trước mặt ngươi đã có một người rồi đấy.</w:t>
      </w:r>
    </w:p>
    <w:p>
      <w:pPr>
        <w:pStyle w:val="BodyText"/>
      </w:pPr>
      <w:r>
        <w:t xml:space="preserve">Chỉ có Cổ Vũ Yến mới hiểu rằng gặp Mộ Chỉ Ly ở đây không phải là tình cờ mà là do nàng cố ý đợi ở đây.</w:t>
      </w:r>
    </w:p>
    <w:p>
      <w:pPr>
        <w:pStyle w:val="BodyText"/>
      </w:pPr>
      <w:r>
        <w:t xml:space="preserve">Vốn dĩ nàng đứng cách Trân Bảo Các không xa, sau đó nhìn thấy Mộ Chỉ Ly và ba người khác tách nhau ra thì liền giả vờ ngẫu nhiên gặp ở đây. Nam tử anh tuấn cỡ này, lại nhiều tiền thì đúng là mơ ước của nàng.</w:t>
      </w:r>
    </w:p>
    <w:p>
      <w:pPr>
        <w:pStyle w:val="BodyText"/>
      </w:pPr>
      <w:r>
        <w:t xml:space="preserve">Nếu có thể ở bên cạnh nam tử này thì nàng thật sự một lòng đi theo hắn. Nàng trở nên như bây giờ cũng là vì tình thế bức bách, nếu không phải vì hoàn cảnh khó khăn của tán tu ở Bồng Lai Bí Cảnh thì nàng cũng sẽ không giống như bây giờ.</w:t>
      </w:r>
    </w:p>
    <w:p>
      <w:pPr>
        <w:pStyle w:val="BodyText"/>
      </w:pPr>
      <w:r>
        <w:t xml:space="preserve">Mộ Chỉ Ly tất nhiên có thể hiểu được ý tứ của Cổ Vũ Yến, cũng cảm thấy có chút lúng túng nên nói:</w:t>
      </w:r>
    </w:p>
    <w:p>
      <w:pPr>
        <w:pStyle w:val="BodyText"/>
      </w:pPr>
      <w:r>
        <w:t xml:space="preserve">- Cô nương chắc cũng biết ta đã có người yêu nên mong là trong tương lai cô nương có thể tìm thấy một nửa thật tốt của mình. Ta còn có chuyện phải làm nên xin cáo từ.</w:t>
      </w:r>
    </w:p>
    <w:p>
      <w:pPr>
        <w:pStyle w:val="BodyText"/>
      </w:pPr>
      <w:r>
        <w:t xml:space="preserve">Vừa dứt lời Mộ Chỉ Ly liền lướt qua người Cổ Vũ Yến.</w:t>
      </w:r>
    </w:p>
    <w:p>
      <w:pPr>
        <w:pStyle w:val="BodyText"/>
      </w:pPr>
      <w:r>
        <w:t xml:space="preserve">Mặc dù với hành động của Cổ Vũ Yến thì nàng không thể đồng ý được, nhưng dù sao đều là nữ tử, phần lớn trong lòng nữ tử nếu không suy nghĩ kĩ thì sẽ không nói ra như vậy đâu. Nhưng bây giờ nàng còn vội đi tìm Mộ Hàn Mặc nên tất nhiên là không có thời gian để suy nghĩ chuyện này rồi.</w:t>
      </w:r>
    </w:p>
    <w:p>
      <w:pPr>
        <w:pStyle w:val="BodyText"/>
      </w:pPr>
      <w:r>
        <w:t xml:space="preserve">Nhìn thấy Mộ Chỉ Ly cứ như vậy mà đi thì Cổ Vũ Yến há hốc mồm muốn nói gì đó, nhưng nhìn bóng dáng bước đi rất nhanh của Mộ Chỉ Ly thì nàng cũng không nói được gì. Chỉ là nàng không ngờ được Mộ Chỉ Ly sẽ nói như vậy, tìm một nửa thật tốt ình, cuộc đời này của nàng còn có thể tìm được một nửa thật tốt ình hay sao?</w:t>
      </w:r>
    </w:p>
    <w:p>
      <w:pPr>
        <w:pStyle w:val="BodyText"/>
      </w:pPr>
      <w:r>
        <w:t xml:space="preserve">Nhất thời Cổ Vũ Yến nhìn về phía Mộ Chỉ Ly với ánh mắt đầy cảm tình. Nàng phiêu bạt ở Bồng Lai Tụ Địa đã lâu, gặp qua không ít nam tử, loại nam tử ghê tởm cỡ nào nàng cũng gặp qua rồi, nhưng chỉ duy nhất người như nam tử áo xanh kia là nàng chưa từng gặp qua.</w:t>
      </w:r>
    </w:p>
    <w:p>
      <w:pPr>
        <w:pStyle w:val="BodyText"/>
      </w:pPr>
      <w:r>
        <w:t xml:space="preserve">Phong trần nhiều năm như vậy nên đã sớm quên mất nội tâm của mình, nhưng nhìn theo bóng người mặc đồ xanh kia thì trong lòng nàng không biết tại sao lại dâng lên nhiều cảm xúc như vậy, thái độ của nàng so với lúc trước khác rất nhiều.</w:t>
      </w:r>
    </w:p>
    <w:p>
      <w:pPr>
        <w:pStyle w:val="BodyText"/>
      </w:pPr>
      <w:r>
        <w:t xml:space="preserve">Mộ Chỉ Ly căn bản không hề biết được tâm tình của Cổ Vũ Yến, tầm mắt của nàng không ngừng quan sát chung quanh để tìm kiếm bóng dáng Mộ Hàn Mặc. Rốt cuộc Mộ Hàn Mặc đi đến nơi nào? Chung quanh Tuyệt Tình Cốc này tuy rằng có chút náo nhiệt nhưng hình như cũng không có thứ gì đặc biệt để hấp dẫn người khác cả.</w:t>
      </w:r>
    </w:p>
    <w:p>
      <w:pPr>
        <w:pStyle w:val="BodyText"/>
      </w:pPr>
      <w:r>
        <w:t xml:space="preserve">Đi được một lúc thì ngay lúc Mộ Chỉ Ly có suy nghĩ phải quay về tập trung với đám người Thiên Nhi, có lẽ bọn họ đã tìm được Mộ Hàn Mặc rồi cũng nên thì khóe mắt đột nhiên thấy một bóng dáng quen thuộc, ngoài trừ Mộ Hàn Mặc thì còn có thể là ai?</w:t>
      </w:r>
    </w:p>
    <w:p>
      <w:pPr>
        <w:pStyle w:val="BodyText"/>
      </w:pPr>
      <w:r>
        <w:t xml:space="preserve">Tuy nhiên lúc này Mộ Hàn Mặc không phải một mình mà bên cạnh hắn còn có mộ nữ tử nữa, nhưng vì khoảng cách quá xa nên Mộ Chỉ Ly không nhìn rõ lắm. Nàng bước nhanh hơn về phía Mộ Hàn Mặc, thế nhưng ngay lúc nàng vừa bước đến thì nữ tử kia cũng rời đi rất nhanh.</w:t>
      </w:r>
    </w:p>
    <w:p>
      <w:pPr>
        <w:pStyle w:val="BodyText"/>
      </w:pPr>
      <w:r>
        <w:t xml:space="preserve">Mộ Hàn Mặc tươi cười bước đến trước mặt Mộ Chỉ Ly, khuôm mặt anh tuấn mang theo nhiều áy náy, nói:</w:t>
      </w:r>
    </w:p>
    <w:p>
      <w:pPr>
        <w:pStyle w:val="BodyText"/>
      </w:pPr>
      <w:r>
        <w:t xml:space="preserve">- Chỉ Ly tỷ, lúc nãy thấy mọi người ở trong Trân Bảo Các hơi lâu nên đi dạo một chút, không ngờ là tỷ đến tìm đệ.</w:t>
      </w:r>
    </w:p>
    <w:p>
      <w:pPr>
        <w:pStyle w:val="BodyText"/>
      </w:pPr>
      <w:r>
        <w:t xml:space="preserve">Nghe Mộ Hàn Mặc nói thì Mộ Chỉ Ly mỉm cười:</w:t>
      </w:r>
    </w:p>
    <w:p>
      <w:pPr>
        <w:pStyle w:val="BodyText"/>
      </w:pPr>
      <w:r>
        <w:t xml:space="preserve">- Vùng lân cận Tuyệt Tình Cốc loại người nào cũng có, ngươi nên cẩn thận một chút. Lúc chúng ta đi ra không thấy ngươi thì đã rất lo lắng, giờ ngươi không sao là tốt rồi.</w:t>
      </w:r>
    </w:p>
    <w:p>
      <w:pPr>
        <w:pStyle w:val="BodyText"/>
      </w:pPr>
      <w:r>
        <w:t xml:space="preserve">- Ta là một đại nam nhi thì làm sao có chuyện gì được? Tuy nhiên chung quanh đây đúng là náo nhiệt thật.</w:t>
      </w:r>
    </w:p>
    <w:p>
      <w:pPr>
        <w:pStyle w:val="BodyText"/>
      </w:pPr>
      <w:r>
        <w:t xml:space="preserve">Mộ Hàn Mặc cười nói, tuy nhiên ánh mắt lại nhìn về hướng khác.</w:t>
      </w:r>
    </w:p>
    <w:p>
      <w:pPr>
        <w:pStyle w:val="BodyText"/>
      </w:pPr>
      <w:r>
        <w:t xml:space="preserve">Tất nhiên Mộ Chỉ Ly cũng phát hiện ra hành động của Mộ Hàn Mặc nên hỏi:</w:t>
      </w:r>
    </w:p>
    <w:p>
      <w:pPr>
        <w:pStyle w:val="BodyText"/>
      </w:pPr>
      <w:r>
        <w:t xml:space="preserve">- Vừa rồi ta thấy bên cạnh ngươi còn có một nữ tử khác, sao lại đi mất rồi?</w:t>
      </w:r>
    </w:p>
    <w:p>
      <w:pPr>
        <w:pStyle w:val="BodyText"/>
      </w:pPr>
      <w:r>
        <w:t xml:space="preserve">Mộ Hàn Mặc giật mình, lập tức giải thích:</w:t>
      </w:r>
    </w:p>
    <w:p>
      <w:pPr>
        <w:pStyle w:val="BodyText"/>
      </w:pPr>
      <w:r>
        <w:t xml:space="preserve">- Đó là một bằng hữu đệ mới quen nhưng cũng không thân thiết lắm. Đệ nói là có tỷ sắp đến nên nàng ấy liền rời đi.</w:t>
      </w:r>
    </w:p>
    <w:p>
      <w:pPr>
        <w:pStyle w:val="BodyText"/>
      </w:pPr>
      <w:r>
        <w:t xml:space="preserve">- Ra là thế.</w:t>
      </w:r>
    </w:p>
    <w:p>
      <w:pPr>
        <w:pStyle w:val="BodyText"/>
      </w:pPr>
      <w:r>
        <w:t xml:space="preserve">Mộ Chỉ Ly khẽ gật đầu.</w:t>
      </w:r>
    </w:p>
    <w:p>
      <w:pPr>
        <w:pStyle w:val="BodyText"/>
      </w:pPr>
      <w:r>
        <w:t xml:space="preserve">- Kết giao bằng hữu là chuyện của ngươi, ra sẽ không hỏi đến nữa, lần sau gọi nàng cùng đến chơi đi.</w:t>
      </w:r>
    </w:p>
    <w:p>
      <w:pPr>
        <w:pStyle w:val="BodyText"/>
      </w:pPr>
      <w:r>
        <w:t xml:space="preserve">Tuổi của Mộ Hàn Mặc giờ cũng không còn nhỏ nữa, bất luận là mình, Thiên Nhi hay Dĩnh Nhân cũng đều có đôi cả rồi, chỉ còn Mộ Hàn Mặc lẻ bóng, nàng là tỷ tỷ thì tất nhiên là không muốn nhìn thấy cảnh này rồi.</w:t>
      </w:r>
    </w:p>
    <w:p>
      <w:pPr>
        <w:pStyle w:val="BodyText"/>
      </w:pPr>
      <w:r>
        <w:t xml:space="preserve">Mặc dù ngày thường Mộ Hàn Mặc không nói gì nhưng trong lòng nàng rất hiểu, nếu Mộ Hàn Mặc có thể tìm được người của lòng mình thì đó là một chuyện tốt. Nàng hy vọng đệ đệ sẽ có được hạnh phúc, vả lại một nam tử như Mộ Hàn Mặc xứng đáng được hạnh phúc mà.</w:t>
      </w:r>
    </w:p>
    <w:p>
      <w:pPr>
        <w:pStyle w:val="BodyText"/>
      </w:pPr>
      <w:r>
        <w:t xml:space="preserve">Nghe Mộ Chỉ Ly nói thì Mộ Hàn Mặc mỉm cười:</w:t>
      </w:r>
    </w:p>
    <w:p>
      <w:pPr>
        <w:pStyle w:val="BodyText"/>
      </w:pPr>
      <w:r>
        <w:t xml:space="preserve">- Ha ha, về rồi nói sau, hôm nay đệ chỉ vừa mới quen thôi.</w:t>
      </w:r>
    </w:p>
    <w:p>
      <w:pPr>
        <w:pStyle w:val="BodyText"/>
      </w:pPr>
      <w:r>
        <w:t xml:space="preserve">- Đi thôi, chúng ta mau trở về, bọn Thiên Nhi chắc đang chờ chúng ta đấy.</w:t>
      </w:r>
    </w:p>
    <w:p>
      <w:pPr>
        <w:pStyle w:val="BodyText"/>
      </w:pPr>
      <w:r>
        <w:t xml:space="preserve">Quả nhiên khi hai người họ đến trước cửa Trân Bảo Các thì bọn Thiên Nhi và Hàn Dĩnh Nhân đã đứng đó đợi. Nhìn thấy Mộ Hàn Mặc và Mộ Chỉ Ly đi chung thì lúc này bọn họ mới thở ra nhẹ nhõm, Thiên Nhi lên tiếng:</w:t>
      </w:r>
    </w:p>
    <w:p>
      <w:pPr>
        <w:pStyle w:val="BodyText"/>
      </w:pPr>
      <w:r>
        <w:t xml:space="preserve">- Hàn Mặc, ngươi đi đâu vậy? Chúng ta tìm ngươi lâu lắm rồi đấy.</w:t>
      </w:r>
    </w:p>
    <w:p>
      <w:pPr>
        <w:pStyle w:val="BodyText"/>
      </w:pPr>
      <w:r>
        <w:t xml:space="preserve">Trong mắt Mộ Hàn Mặc hiện lên vẻ lúng túng, nói:</w:t>
      </w:r>
    </w:p>
    <w:p>
      <w:pPr>
        <w:pStyle w:val="BodyText"/>
      </w:pPr>
      <w:r>
        <w:t xml:space="preserve">- Do lúc nãy thấy các ngươi chưa đi ra nên đi dạo một chút cho đỡ buồn, không ngờ là lại làm cho các ngươi lo lắng, thật có lỗi.</w:t>
      </w:r>
    </w:p>
    <w:p>
      <w:pPr>
        <w:pStyle w:val="BodyText"/>
      </w:pPr>
      <w:r>
        <w:t xml:space="preserve">Thiên Nhi liếc Mộ Hàn Mặc một cái, nói:</w:t>
      </w:r>
    </w:p>
    <w:p>
      <w:pPr>
        <w:pStyle w:val="BodyText"/>
      </w:pPr>
      <w:r>
        <w:t xml:space="preserve">- Ngươi bây giờ cũng biết nói như vậy à?</w:t>
      </w:r>
    </w:p>
    <w:p>
      <w:pPr>
        <w:pStyle w:val="BodyText"/>
      </w:pPr>
      <w:r>
        <w:t xml:space="preserve">Thiên Nhi ở cùng Mộ Hàn Mặc đã lâu nên sớm xem hắn là đệ đệ của mình, nhìn thấy Mộ Hàn Mặc tự nhiên ăn nói chừng mực như vậy thì liền tức giận.</w:t>
      </w:r>
    </w:p>
    <w:p>
      <w:pPr>
        <w:pStyle w:val="BodyText"/>
      </w:pPr>
      <w:r>
        <w:t xml:space="preserve">- Hắc hắc, ta chỉ đùa thôi mà. Sao các ngươi lại nổi giận với ta chứ?</w:t>
      </w:r>
    </w:p>
    <w:p>
      <w:pPr>
        <w:pStyle w:val="BodyText"/>
      </w:pPr>
      <w:r>
        <w:t xml:space="preserve">Mộ Hàn Mặc tất nhiên là hiểu được ý tứ của Thiên Nhi, lập tức cười nói:</w:t>
      </w:r>
    </w:p>
    <w:p>
      <w:pPr>
        <w:pStyle w:val="BodyText"/>
      </w:pPr>
      <w:r>
        <w:t xml:space="preserve">- Lúc nãy các ngươi mua được gì ở Trân Bảo Các vậy? Sao đi lâu như vậy mới ra?</w:t>
      </w:r>
    </w:p>
    <w:p>
      <w:pPr>
        <w:pStyle w:val="BodyText"/>
      </w:pPr>
      <w:r>
        <w:t xml:space="preserve">Nghe Mộ Hàn Mặc hỏi thì Hàn Dĩnh Nhân trả lời:</w:t>
      </w:r>
    </w:p>
    <w:p>
      <w:pPr>
        <w:pStyle w:val="BodyText"/>
      </w:pPr>
      <w:r>
        <w:t xml:space="preserve">- Lúc nãy ngươi không vào là đã bỏ lỡ mất một hồi náo nhiệt rồi. Ngươi không biết tẩu tẩu ở bên trong khí phách nhường nào đâu. Chính xác là vung tiền như rác vì Thiên Nhi, mua rất nhiều châu báu ở Trân Bảo Các về.</w:t>
      </w:r>
    </w:p>
    <w:p>
      <w:pPr>
        <w:pStyle w:val="BodyText"/>
      </w:pPr>
      <w:r>
        <w:t xml:space="preserve">Nghe vậy Mộ Hàn Mặc nhướng mày lên, có chút hứng thú nhìn Mộ Chỉ Ly và Thiên Nhi, nói:</w:t>
      </w:r>
    </w:p>
    <w:p>
      <w:pPr>
        <w:pStyle w:val="BodyText"/>
      </w:pPr>
      <w:r>
        <w:t xml:space="preserve">- Không ngờ là các ngươi lại có tình ý với nhau như vậy đấy. Không biết là Hàn Đại Ca và Dật Thần ca đã biết chuyện này chưa nhỉ?</w:t>
      </w:r>
    </w:p>
    <w:p>
      <w:pPr>
        <w:pStyle w:val="BodyText"/>
      </w:pPr>
      <w:r>
        <w:t xml:space="preserve">- Bây giờ ta đang là nam nhân chân chính nên ngươi đừng nói lung tung.</w:t>
      </w:r>
    </w:p>
    <w:p>
      <w:pPr>
        <w:pStyle w:val="BodyText"/>
      </w:pPr>
      <w:r>
        <w:t xml:space="preserve">Mộ Chỉ Ly ra vẻ đứng đắn nói, tuy nhiên đáy mắt của nàng cũng hiện lên một tia vui vẻ.</w:t>
      </w:r>
    </w:p>
    <w:p>
      <w:pPr>
        <w:pStyle w:val="BodyText"/>
      </w:pPr>
      <w:r>
        <w:t xml:space="preserve">- Chuyện trong Trân Bảo Các cũng thú vị quá nhỉ, vì mỹ nữ mà vung tiền như rác, nếu truyền ra ngoài chắc cũng là một giai thoại à.</w:t>
      </w:r>
    </w:p>
    <w:p>
      <w:pPr>
        <w:pStyle w:val="BodyText"/>
      </w:pPr>
      <w:r>
        <w:t xml:space="preserve">Mộ Hàn Mặc trầm giọng xuống, ánh mắt của Mộ Chỉ Ly cũng thay đổi vài phần, trong lòng đã có tính toán.</w:t>
      </w:r>
    </w:p>
    <w:p>
      <w:pPr>
        <w:pStyle w:val="BodyText"/>
      </w:pPr>
      <w:r>
        <w:t xml:space="preserve">- Chuyện vung tiền như rác xưa nay không hề xấu, bất quá nếu ngươi biết tẩu tẩu rốt cuộc đã chi ra bao nhiêu tiền thì sẽ thấy hoảng sợ đấy.</w:t>
      </w:r>
    </w:p>
    <w:p>
      <w:pPr>
        <w:pStyle w:val="BodyText"/>
      </w:pPr>
      <w:r>
        <w:t xml:space="preserve">Hàn Dĩnh Nhân không khỏi cảm khái nói, cho tới bây giờ bọn họ vẫn cảm thấy bỏ ra hai trăm vạn thượng phẩm tinh thạch để mua một bộ trang sức thì đúng là xa xỉ.</w:t>
      </w:r>
    </w:p>
    <w:p>
      <w:pPr>
        <w:pStyle w:val="BodyText"/>
      </w:pPr>
      <w:r>
        <w:t xml:space="preserve">- Hết bao nhiêu tiền&gt;</w:t>
      </w:r>
    </w:p>
    <w:p>
      <w:pPr>
        <w:pStyle w:val="BodyText"/>
      </w:pPr>
      <w:r>
        <w:t xml:space="preserve">Mộ Hàn Mặc liền hỏi, bây giờ tài sản của Mộ Chỉ Ly rất nhiều nên dùng một ít cũng không thành vấn đề.</w:t>
      </w:r>
    </w:p>
    <w:p>
      <w:pPr>
        <w:pStyle w:val="BodyText"/>
      </w:pPr>
      <w:r>
        <w:t xml:space="preserve">- Hai trăm vạn thượng phẩm tinh thạch.</w:t>
      </w:r>
    </w:p>
    <w:p>
      <w:pPr>
        <w:pStyle w:val="BodyText"/>
      </w:pPr>
      <w:r>
        <w:t xml:space="preserve">Hàn Dĩnh Nhân nói.</w:t>
      </w:r>
    </w:p>
    <w:p>
      <w:pPr>
        <w:pStyle w:val="BodyText"/>
      </w:pPr>
      <w:r>
        <w:t xml:space="preserve">- Này, là hai trăm vạn thượng phẩm tinh thạch à?</w:t>
      </w:r>
    </w:p>
    <w:p>
      <w:pPr>
        <w:pStyle w:val="BodyText"/>
      </w:pPr>
      <w:r>
        <w:t xml:space="preserve">Mộ Hàn Mặc cười nói nhưng ngay sau đó hắn liền đột nhiên mở to hai mắt:</w:t>
      </w:r>
    </w:p>
    <w:p>
      <w:pPr>
        <w:pStyle w:val="BodyText"/>
      </w:pPr>
      <w:r>
        <w:t xml:space="preserve">- Ngươi nói cái gì? Hai trăm vạn thượng phẩm tinh thạch? Thật hay đùa vậy?</w:t>
      </w:r>
    </w:p>
    <w:p>
      <w:pPr>
        <w:pStyle w:val="BodyText"/>
      </w:pPr>
      <w:r>
        <w:t xml:space="preserve">- Ta nói dối ngươi để làm gì? Lúc ấy có rất nhiều người nhìn thấy đấy.</w:t>
      </w:r>
    </w:p>
    <w:p>
      <w:pPr>
        <w:pStyle w:val="BodyText"/>
      </w:pPr>
      <w:r>
        <w:t xml:space="preserve">Hàn Dĩnh Nhan nhìn thấy bộ dạng đó của Mộ Hàn Mặc thì liền phì cười, lúc nãy làm cho hắn dửng dưng thì bây giờ lại khiến hắn bị sốc.</w:t>
      </w:r>
    </w:p>
    <w:p>
      <w:pPr>
        <w:pStyle w:val="BodyText"/>
      </w:pPr>
      <w:r>
        <w:t xml:space="preserve">Mộ Hàn Mặc đờ đẫn quay đầu lại nhìn Mộ Chỉ Ly:</w:t>
      </w:r>
    </w:p>
    <w:p>
      <w:pPr>
        <w:pStyle w:val="BodyText"/>
      </w:pPr>
      <w:r>
        <w:t xml:space="preserve">- Chỉ Ly tỷ, đúng là tỷ bỏ ra hai trăm vạn thượng phẩm tinh thạch để mua một bộ trang sức sao?</w:t>
      </w:r>
    </w:p>
    <w:p>
      <w:pPr>
        <w:pStyle w:val="BodyText"/>
      </w:pPr>
      <w:r>
        <w:t xml:space="preserve">Mộ Chỉ Ly cười gật đầu:</w:t>
      </w:r>
    </w:p>
    <w:p>
      <w:pPr>
        <w:pStyle w:val="BodyText"/>
      </w:pPr>
      <w:r>
        <w:t xml:space="preserve">- Ây da, các ngươi đừng cảm thấy là ta coi tiền như rác. Nếu không phải bởi vì bộ trang sức này có một tác dụng khác thì ta cũng không thể mua với cái giá đó đâu.</w:t>
      </w:r>
    </w:p>
    <w:p>
      <w:pPr>
        <w:pStyle w:val="BodyText"/>
      </w:pPr>
      <w:r>
        <w:t xml:space="preserve">Mặc dù có thể lấy ra hai trăm vạn thượng phẩm tinh thạch nhưng không thể dùng lung tung được.</w:t>
      </w:r>
    </w:p>
    <w:p>
      <w:pPr>
        <w:pStyle w:val="BodyText"/>
      </w:pPr>
      <w:r>
        <w:t xml:space="preserve">Nghe Mộ Chỉ Ly nói thì lúc này đám người Mộ Hàn Mặc mới yên lòng, nếu thật sự Mộ Chỉ Ly cứ làm với những lý do vớ vẩn thì đúng là sẽ sớm phá sản mất. Tuy nhiên nếu nàng đã nói như vậy thì chắc chắn là đã có quyết định của riêng mình.</w:t>
      </w:r>
    </w:p>
    <w:p>
      <w:pPr>
        <w:pStyle w:val="BodyText"/>
      </w:pPr>
      <w:r>
        <w:t xml:space="preserve">Hàn Dĩnh Nhân nhìn về phía Bạch Thừa Duẫn, lúc nãy Bạch Thừa Duẫn đã cảm thấy tẩu tẩu làm như vậy là có nguyên nhân, hiện tại thì đúng như vậy. Lại nói tiếp, vẫn là Bạch Thừa Duẫn nhìn thấu mọi chuyện, từ đầu đến cuối hắn không nói câu gì, cho dù lúc Mộ Chỉ Ly vung tiền như rác thì hắn cũng không tỏ vẻ kinh ngạc gì cả.</w:t>
      </w:r>
    </w:p>
    <w:p>
      <w:pPr>
        <w:pStyle w:val="BodyText"/>
      </w:pPr>
      <w:r>
        <w:t xml:space="preserve">Bởi vì đối với tính cách của biểu muội thì hắn cũng hiểu, thời gian dài qua chưa khi nào bọn họ thấy Mộ Chỉ Ly làm việc bất lợi cả. Cho dù rời khỏi Thiên Âm Môn rồi ở lại trong Huyết sắc địa ngục phát triển thì đã tốt hơn so với lúc ở Thiên Âm Môn rất nhiều.</w:t>
      </w:r>
    </w:p>
    <w:p>
      <w:pPr>
        <w:pStyle w:val="BodyText"/>
      </w:pPr>
      <w:r>
        <w:t xml:space="preserve">- Cái gì mà có thể dùng hai trăm vạn thượng phẩm tinh thạch để đổi vậy?</w:t>
      </w:r>
    </w:p>
    <w:p>
      <w:pPr>
        <w:pStyle w:val="BodyText"/>
      </w:pPr>
      <w:r>
        <w:t xml:space="preserve">Mộ Hàn Mặc không khỏi tò mò.</w:t>
      </w:r>
    </w:p>
    <w:p>
      <w:pPr>
        <w:pStyle w:val="BodyText"/>
      </w:pPr>
      <w:r>
        <w:t xml:space="preserve">Mộ Chỉ Ly và Thiên Nhi liếc nhìn nhau, hiểu ý:</w:t>
      </w:r>
    </w:p>
    <w:p>
      <w:pPr>
        <w:pStyle w:val="BodyText"/>
      </w:pPr>
      <w:r>
        <w:t xml:space="preserve">- Nếu dùng tốt cái này thì trong lương lai sẽ có khả năng vượt qua giá trị hai trăm vạn thượng phẩm tinh thạch đấy.</w:t>
      </w:r>
    </w:p>
    <w:p>
      <w:pPr>
        <w:pStyle w:val="BodyText"/>
      </w:pPr>
      <w:r>
        <w:t xml:space="preserve">Nếu lúc nãy Mộ Hàn Mặc ngạc nhiên vì chuyện chi ra hai trăm vạn thượng phẩm tinh thạch thì bây giờ nghe Mộ Chỉ Ly nới hắn lại càng sốc hơn:</w:t>
      </w:r>
    </w:p>
    <w:p>
      <w:pPr>
        <w:pStyle w:val="BodyText"/>
      </w:pPr>
      <w:r>
        <w:t xml:space="preserve">- Gấp hơn nhiều lần sao?</w:t>
      </w:r>
    </w:p>
    <w:p>
      <w:pPr>
        <w:pStyle w:val="BodyText"/>
      </w:pPr>
      <w:r>
        <w:t xml:space="preserve">- Bây giờ cũng không nói trước được, đến lúc đó các ngươi sẽ khắc biết, chúng ta cứ về trước đi.</w:t>
      </w:r>
    </w:p>
    <w:p>
      <w:pPr>
        <w:pStyle w:val="BodyText"/>
      </w:pPr>
      <w:r>
        <w:t xml:space="preserve">Mộ Chỉ Ly nói, nhóm người bọn họ đứng ở ngã tư đường này đúng là gây sự chú ý của mọi người.</w:t>
      </w:r>
    </w:p>
    <w:p>
      <w:pPr>
        <w:pStyle w:val="BodyText"/>
      </w:pPr>
      <w:r>
        <w:t xml:space="preserve">Đợi đến lúc mọi người trở về Vạn Đan Các thì Mộ Chỉ Ly và Thiên Nhi liền về phòng, đối với Trấn điếm chi bảo vừa mới bỏ ra hai trăm vạn thượng phẩm tinh thạch để mua này bọn họ cũng rất tò mò.</w:t>
      </w:r>
    </w:p>
    <w:p>
      <w:pPr>
        <w:pStyle w:val="BodyText"/>
      </w:pPr>
      <w:r>
        <w:t xml:space="preserve">- Thiên Nhi, cái vòng cổ này là vật chứa đựng không gian sao? So với túi Càn Khôn là lớn hay nhỏ?</w:t>
      </w:r>
    </w:p>
    <w:p>
      <w:pPr>
        <w:pStyle w:val="BodyText"/>
      </w:pPr>
      <w:r>
        <w:t xml:space="preserve">Mộ Chỉ Ly hỏi.</w:t>
      </w:r>
    </w:p>
    <w:p>
      <w:pPr>
        <w:pStyle w:val="BodyText"/>
      </w:pPr>
      <w:r>
        <w:t xml:space="preserve">Thiên Nhi do dự một lúc rồi nói:</w:t>
      </w:r>
    </w:p>
    <w:p>
      <w:pPr>
        <w:pStyle w:val="BodyText"/>
      </w:pPr>
      <w:r>
        <w:t xml:space="preserve">- Lúc trước ta chỉ cảm giác được vòng cổ này có chứa đựng không gian, tuy nhiên cũng không biết phạm vi không gian trong đó như thế nào. Thứ này với túi Càn Khôn nhất định khác nhau. Túi Càn Khôn thì ai cũng có thể mở ra được, nhưng hình như vòng cổ này chỉ có một người mở được. Chuyện này đồng nghĩa với việc chỉ có một người dùng được, những người khác không thể dùng.</w:t>
      </w:r>
    </w:p>
    <w:p>
      <w:pPr>
        <w:pStyle w:val="BodyText"/>
      </w:pPr>
      <w:r>
        <w:t xml:space="preserve">Trong mắt Mộ Chỉ Ly hiện lên một vẻ hứng thú:</w:t>
      </w:r>
    </w:p>
    <w:p>
      <w:pPr>
        <w:pStyle w:val="BodyText"/>
      </w:pPr>
      <w:r>
        <w:t xml:space="preserve">- Như vậy thì rất tốt, như vậy cho dù có bị người khác cướp đi thì những thứ trong đó người khác cũng không có cách nào lấy ra được.</w:t>
      </w:r>
    </w:p>
    <w:p>
      <w:pPr>
        <w:pStyle w:val="BodyText"/>
      </w:pPr>
      <w:r>
        <w:t xml:space="preserve">Thứ này chắc chắn là rất thú vị với tu luyện giả, bình thường túi Càn Khôn để trên người rất dễ bị lấy mất.</w:t>
      </w:r>
    </w:p>
    <w:p>
      <w:pPr>
        <w:pStyle w:val="BodyText"/>
      </w:pPr>
      <w:r>
        <w:t xml:space="preserve">- Để ta mở nó ra nhé?</w:t>
      </w:r>
    </w:p>
    <w:p>
      <w:pPr>
        <w:pStyle w:val="BodyText"/>
      </w:pPr>
      <w:r>
        <w:t xml:space="preserve">Thiên Nhi cất tiếng nói.</w:t>
      </w:r>
    </w:p>
    <w:p>
      <w:pPr>
        <w:pStyle w:val="BodyText"/>
      </w:pPr>
      <w:r>
        <w:t xml:space="preserve">Ánh mắt nhìn sang dò hỏi, Mộ Chỉ Ly cười nói:</w:t>
      </w:r>
    </w:p>
    <w:p>
      <w:pPr>
        <w:pStyle w:val="BodyText"/>
      </w:pPr>
      <w:r>
        <w:t xml:space="preserve">- Cái vòng cổ này vốn là tặng cho ngươi, không phải ngươi mở thì ai mở nữa đây?</w:t>
      </w:r>
    </w:p>
    <w:p>
      <w:pPr>
        <w:pStyle w:val="BodyText"/>
      </w:pPr>
      <w:r>
        <w:t xml:space="preserve">Thiên Nhi mỉm cười, ngay sau đó liền mở vòng cổ có chứa không gian ra, vừa mở ra thì trong mặt Thiên Nhi liền hiện lên vẻ ngạc nhiên.</w:t>
      </w:r>
    </w:p>
    <w:p>
      <w:pPr>
        <w:pStyle w:val="BodyText"/>
      </w:pPr>
      <w:r>
        <w:t xml:space="preserve">- Vật chứa không gian này còn lớn hơn túi Càn Khôn gấp mấy lần đấy, trong túi Càn Khôn chỉ có một sức chứa một phòng, chi dù là túi Càn Khôn tốt hơn thì cũng chỉ chứa được hai phòng thôi, còn nơi này có không gian là mười phòng lớn.</w:t>
      </w:r>
    </w:p>
    <w:p>
      <w:pPr>
        <w:pStyle w:val="BodyText"/>
      </w:pPr>
      <w:r>
        <w:t xml:space="preserve">Ánh mắt Mộ Chỉ Ly khẽ biến, đây đúng là vật chứa không gian lỡn nhất mà họ nhìn thấy, đương nhiên là vật này không thể đánh đồng với trụ sở bí mật được. Nói trụ sở bí mật là vật chứa không gian lớn nhất vì nó có thể chứa đựng được một thế giới to lớn.</w:t>
      </w:r>
    </w:p>
    <w:p>
      <w:pPr>
        <w:pStyle w:val="BodyText"/>
      </w:pPr>
      <w:r>
        <w:t xml:space="preserve">- Thiên Nhi, ngươi thử xem có thể nhìn thấu không gian trong vòng cổ này được không đi.</w:t>
      </w:r>
    </w:p>
    <w:p>
      <w:pPr>
        <w:pStyle w:val="BodyText"/>
      </w:pPr>
      <w:r>
        <w:t xml:space="preserve">Mộ Chỉ Ly chậm rãi nói, Thiên Nhi vốn là luyện khí sư nên đối với đồ vật đó rất mẫn cảm. Từ lúc Thiên Nhi tiếp xúc với Trấn điếm chi bảo thì liền phát hiện ra sự siêu phàm trong đó. Trên thực tế thì ngoài Liễu Thiên Sát thời cổ giới và truyền thừa chi giới của Hàn Như Liệt thì đúng là nàng chưa từng gặp qua trang sức có chứa đựng không gian.</w:t>
      </w:r>
    </w:p>
    <w:p>
      <w:pPr>
        <w:pStyle w:val="BodyText"/>
      </w:pPr>
      <w:r>
        <w:t xml:space="preserve">Thiên Nhi khẽ gật đầu:</w:t>
      </w:r>
    </w:p>
    <w:p>
      <w:pPr>
        <w:pStyle w:val="BodyText"/>
      </w:pPr>
      <w:r>
        <w:t xml:space="preserve">- Nói vậy thì chế tạo ra bộ trang sức này nhất định là một luyện khí sư có tay nghề cực kì cao, sở dĩ bán với giá cao như vậy chắc hắn biết nhất định sẽ có một luyện khí sư chịu chi ra một khoản tiền lớn để mua nó. Chỉ có luyện khí sư mới hiểu được giá trị của tay nghề này, nếu chúng ta có thể nghiên cứu ra điểm này thì sau này có thể làm ra những đồ vật chứa đựng không gian khác, so với việc dùng đến túi Càn Khôn thì sẽ thuận lợi hơn rất nhiều.</w:t>
      </w:r>
    </w:p>
    <w:p>
      <w:pPr>
        <w:pStyle w:val="BodyText"/>
      </w:pPr>
      <w:r>
        <w:t xml:space="preserve">Hình như nghĩ đến cảnh trong tương lai thì ánh mắt Thiên Nhi hiện lên sự vui mừng, lúc này Mộ Chỉ Ly nói:</w:t>
      </w:r>
    </w:p>
    <w:p>
      <w:pPr>
        <w:pStyle w:val="BodyText"/>
      </w:pPr>
      <w:r>
        <w:t xml:space="preserve">- Thiên Nhi, nếu về phương diện không gian có gì không hiểu thì cứ hỏi ta.</w:t>
      </w:r>
    </w:p>
    <w:p>
      <w:pPr>
        <w:pStyle w:val="Compact"/>
      </w:pPr>
      <w:r>
        <w:t xml:space="preserve">Thiên phú của nàng chính là không gian nên đối với loại vật chứa không gian này tất nhiên là có hiểu biết, tuy nhiên về luyện khí thì nàng dốt đặc cán mai.</w:t>
      </w:r>
      <w:r>
        <w:br w:type="textWrapping"/>
      </w:r>
      <w:r>
        <w:br w:type="textWrapping"/>
      </w:r>
    </w:p>
    <w:p>
      <w:pPr>
        <w:pStyle w:val="Heading2"/>
      </w:pPr>
      <w:bookmarkStart w:id="582" w:name="q.5---chương-115-gặp-lại-bạn-cũ"/>
      <w:bookmarkEnd w:id="582"/>
      <w:r>
        <w:t xml:space="preserve">560. Q.5 - Chương 115: Gặp Lại Bạn Cũ​</w:t>
      </w:r>
    </w:p>
    <w:p>
      <w:pPr>
        <w:pStyle w:val="Compact"/>
      </w:pPr>
      <w:r>
        <w:br w:type="textWrapping"/>
      </w:r>
      <w:r>
        <w:br w:type="textWrapping"/>
      </w:r>
    </w:p>
    <w:p>
      <w:pPr>
        <w:pStyle w:val="BodyText"/>
      </w:pPr>
      <w:r>
        <w:t xml:space="preserve">Nghe Mộ Chỉ Ly nói thì Thiên Nhi cười hắc hắc:</w:t>
      </w:r>
    </w:p>
    <w:p>
      <w:pPr>
        <w:pStyle w:val="BodyText"/>
      </w:pPr>
      <w:r>
        <w:t xml:space="preserve">- Đó là tất nhiên, lúc cần thì ngươi có thể chạy trốn hay sao? Không gian thuộc tính của ngươi đối với luyện khí thuật này chắc chắn là một đại sát khí, hai người chúng ta cùng phối hợp. Được không? Ngươi có nghĩ đến việc theo ta học luyện khí thuật không? Nói không chưng sau này ngươi sẽ là luyện khí đại sư tuyệt đỉnh đó.</w:t>
      </w:r>
    </w:p>
    <w:p>
      <w:pPr>
        <w:pStyle w:val="BodyText"/>
      </w:pPr>
      <w:r>
        <w:t xml:space="preserve">Nhìn thấy trong mắt Thiên Nhi đầy sự xảo quyệt thì Mộ Chỉ Ly vội lắc đầu, nói:</w:t>
      </w:r>
    </w:p>
    <w:p>
      <w:pPr>
        <w:pStyle w:val="BodyText"/>
      </w:pPr>
      <w:r>
        <w:t xml:space="preserve">- Thôi đi, trên đời này làm gì có sự nghiệp hơn tiềm lực được, nói đi nói lại thì ta phải nghiên cứu luyện đan thuật cho đến nơi đến chốn, còn luyện khí thuật thì ngươi và Dật Thần học cho tốt đi, cái gọi là vợ chồng hợp lòng, thiên hạ vô địch chính là hai người các ngươi đó, ta sẽ không đi theo phá đám đâu.</w:t>
      </w:r>
    </w:p>
    <w:p>
      <w:pPr>
        <w:pStyle w:val="BodyText"/>
      </w:pPr>
      <w:r>
        <w:t xml:space="preserve">Nàng tu luyện cùng luyện đan đã bị thất bại hai lần, nếu tu luyện thêm luyện khí thuật nữa thì nàng sẽ thành bộ dạng gì nữa. Bất luận là loại nào thì đều phải trả một cái giá tinh lực rất lớn, mà nàng cũng không có nhiều tinh lực để dành cho việc nghiên cứu nhiều như vậy.</w:t>
      </w:r>
    </w:p>
    <w:p>
      <w:pPr>
        <w:pStyle w:val="BodyText"/>
      </w:pPr>
      <w:r>
        <w:t xml:space="preserve">Từ lúc bắt đầu tu luyện nàng bắt đầu hiểu được hai chữ vừa đủ là như thế nào, lòng người không thể đủ để làm việc rắn nuốt voi, nếu muốn học được tất cả những thứ kia thì chắc chắn là không thể được, thậm chí còn khiến cho kỹ năng mà mình đang học bị trì trệ nữa, vậy nên nàng sẽ không làm như vậy.</w:t>
      </w:r>
    </w:p>
    <w:p>
      <w:pPr>
        <w:pStyle w:val="BodyText"/>
      </w:pPr>
      <w:r>
        <w:t xml:space="preserve">Nhìn thấy dáng vẻ quyết đoán của Mộ Chỉ Ly thì Thiên Nhi liền hiểu được suy nghĩ của nàng nên lập tức ra vẻ đau khổ:</w:t>
      </w:r>
    </w:p>
    <w:p>
      <w:pPr>
        <w:pStyle w:val="BodyText"/>
      </w:pPr>
      <w:r>
        <w:t xml:space="preserve">- Ai da, ta cùng với Dật Thần đã bị ngươi coi như cu li rồi, mỗi ngày học luyện khí thuật ở Thiên Âm Môn xong thì phải đến trụ sở bí mật để dạy cho những người khác, càng ngày ta càng gầy nè.</w:t>
      </w:r>
    </w:p>
    <w:p>
      <w:pPr>
        <w:pStyle w:val="BodyText"/>
      </w:pPr>
      <w:r>
        <w:t xml:space="preserve">Mộ Chỉ Ly liếc nhìn, chỉ thấy trên mặt Thiên Nhi viết hai chữ "khổ sai" to đùng nên bật cười:</w:t>
      </w:r>
    </w:p>
    <w:p>
      <w:pPr>
        <w:pStyle w:val="BodyText"/>
      </w:pPr>
      <w:r>
        <w:t xml:space="preserve">- Ngươi thôi đi, ngươi thì có vất vả gì đâu, bằng không thì chúng ta đổi đi, ngươi ra bên ngoài kiếm tài nguyên tu luyện và đệ tử, còn ta đến dạy bọn họ, được không?</w:t>
      </w:r>
    </w:p>
    <w:p>
      <w:pPr>
        <w:pStyle w:val="BodyText"/>
      </w:pPr>
      <w:r>
        <w:t xml:space="preserve">- Ọc...thôi khỏi, ta không đi vào nơi địa ngục ấy đâu, hãy cứ để ta ở đây chịu khổ đi.</w:t>
      </w:r>
    </w:p>
    <w:p>
      <w:pPr>
        <w:pStyle w:val="BodyText"/>
      </w:pPr>
      <w:r>
        <w:t xml:space="preserve">Thiên Nhi lớn tiếng nói, mặc dù nàng ở trong Thiên Âm Môn nhưng cũng biết là Mộ Chỉ Ly ở bên ngoài rất vất vả, lúc bôn ba ở ngoài rồi lại còn phải về trong trụ sở bí mật để dạy đệ tử luyện đan thuật, nàng mới là người vất vả hơn.</w:t>
      </w:r>
    </w:p>
    <w:p>
      <w:pPr>
        <w:pStyle w:val="BodyText"/>
      </w:pPr>
      <w:r>
        <w:t xml:space="preserve">Cũng vì nguyên nhân này mà nàng đối với Mộ Chỉ Ly cực kì bội phục, lúc trước ở Thiên Huyền đại lục thì Chỉ Ly đã phải chống đỡ cho cả Mộ gia, hiện giờ là chủ thế giới ở đây thì nàng cũng vì tương lai của người thân mà mở rộng, phát triển mọi thứ. Thử hỏi trên đời này có mấy người làm được như nàng?</w:t>
      </w:r>
    </w:p>
    <w:p>
      <w:pPr>
        <w:pStyle w:val="BodyText"/>
      </w:pPr>
      <w:r>
        <w:t xml:space="preserve">- Vậy ngươi và Dật Thần nghiên cứu cho tốt luyện khí thuật đi, ta về trước.</w:t>
      </w:r>
    </w:p>
    <w:p>
      <w:pPr>
        <w:pStyle w:val="BodyText"/>
      </w:pPr>
      <w:r>
        <w:t xml:space="preserve">Mộ Chỉ Ly cười nói, nàng đối với luyện khí thuật này dốt đặc cán mai nên có ở lại đây cũng không có tác dụng gì.</w:t>
      </w:r>
    </w:p>
    <w:p>
      <w:pPr>
        <w:pStyle w:val="BodyText"/>
      </w:pPr>
      <w:r>
        <w:t xml:space="preserve">Nghe vậy thì Thiên Nhi gật đầu, nói:</w:t>
      </w:r>
    </w:p>
    <w:p>
      <w:pPr>
        <w:pStyle w:val="BodyText"/>
      </w:pPr>
      <w:r>
        <w:t xml:space="preserve">- Ngươi cứ đi đi, thứ này rất phức tạp, muốn nghiên cứu cũng không thể nghiên cứu trong chốc lát được, đợi ta cùng Dật Thần nghiên cứu xong thì sẽ đến nói cho ngươi biết.</w:t>
      </w:r>
    </w:p>
    <w:p>
      <w:pPr>
        <w:pStyle w:val="BodyText"/>
      </w:pPr>
      <w:r>
        <w:t xml:space="preserve">Nhiều năm như vậy ngoại trừ chủ thế giới chế tác ra Trấn điếm chi bảo này thì không có ai khác có thể làm ra được, như vậy có thể thấy được mức độ khó khăn như thế nào.</w:t>
      </w:r>
    </w:p>
    <w:p>
      <w:pPr>
        <w:pStyle w:val="BodyText"/>
      </w:pPr>
      <w:r>
        <w:t xml:space="preserve">Tuy nhiên nàng và Mộ Dật Thần đều cảm thấy rất hứng thú với luyện khí thuật, nàng tin là sau này nhất định bọn họ sẽ tìm ra manh mối trong đó, nàng rất tin tưởng vào bản thân và Dật Thần.</w:t>
      </w:r>
    </w:p>
    <w:p>
      <w:pPr>
        <w:pStyle w:val="BodyText"/>
      </w:pPr>
      <w:r>
        <w:t xml:space="preserve">Mộ Chỉ Ly sau khi ra khỏi phòng Thiên Nhi thì cũng chưa quay về mà đi qua phòng Mộ Hàn Mặc. Mộ Hàn Mặc nhìn thấy Mộ Chỉ Ly xuất hiện liền làm cho hắn ngạc nhiên, hỏi:</w:t>
      </w:r>
    </w:p>
    <w:p>
      <w:pPr>
        <w:pStyle w:val="BodyText"/>
      </w:pPr>
      <w:r>
        <w:t xml:space="preserve">- Tỷ, sao tỷ lại đến đây?</w:t>
      </w:r>
    </w:p>
    <w:p>
      <w:pPr>
        <w:pStyle w:val="BodyText"/>
      </w:pPr>
      <w:r>
        <w:t xml:space="preserve">- Ta là tỷ của ngươi, chẳng lẽ không đến gặp ngươi được sao?</w:t>
      </w:r>
    </w:p>
    <w:p>
      <w:pPr>
        <w:pStyle w:val="BodyText"/>
      </w:pPr>
      <w:r>
        <w:t xml:space="preserve">Mộ Chỉ Ly hỏi ngược lại, đôi mắt phượng hơi nhướng lên, con ngươi trong suốt hiện lên vẻ hiền lành.</w:t>
      </w:r>
    </w:p>
    <w:p>
      <w:pPr>
        <w:pStyle w:val="BodyText"/>
      </w:pPr>
      <w:r>
        <w:t xml:space="preserve">- Ta tất nhiên là không có ý đó, chỉ thấy tỷ bôn ba đến Bồng Lai tụ địa thật là vất vả.</w:t>
      </w:r>
    </w:p>
    <w:p>
      <w:pPr>
        <w:pStyle w:val="BodyText"/>
      </w:pPr>
      <w:r>
        <w:t xml:space="preserve">Mộ Hàn Mặc giải thích rồi hai người ngồi nói chuyện ở bàn trà.</w:t>
      </w:r>
    </w:p>
    <w:p>
      <w:pPr>
        <w:pStyle w:val="BodyText"/>
      </w:pPr>
      <w:r>
        <w:t xml:space="preserve">Trong Vạn Hoa Các có thể nói là cần cái gì thì sẽ có cái đó, bất luận là ai đi vào đây thì đều cảm nhận được một khí tức xa hoa. Trong phòng tỏa ra mùi hoa thơm ngát, rất tao nhã, tất cả những gì lọt vào tầm mắt thì đều khiến cho người ta thấy vui vẻ, thoải mái, có thể thấy được người bố trí Vạn Hoa Các này tốn rất nhiều tâm tư.</w:t>
      </w:r>
    </w:p>
    <w:p>
      <w:pPr>
        <w:pStyle w:val="BodyText"/>
      </w:pPr>
      <w:r>
        <w:t xml:space="preserve">Tuy rằng Mộ Chỉ Ly chưa từng hỏi nhưng cũng biết để xây dựng nên Vạn Hoa Các này phải tốn một lượng kinh phí rất lớn. Một tửu lâu bình thường đã có một cái giá cực kì kinh người rồi, huống chi là ở một vị trí tuyệt vời này?</w:t>
      </w:r>
    </w:p>
    <w:p>
      <w:pPr>
        <w:pStyle w:val="BodyText"/>
      </w:pPr>
      <w:r>
        <w:t xml:space="preserve">Tuyệt Tình Lâu là nơi đứng đầu, không phải cứ có tiền là ở lại được nơi này, chuyện đó hôm nay nàng cũng mới nghe những người khác nói. Nói như thế thì đúng là mình thiếu Ích Hàn một ân tình, tuy nhiên nếu bọn họ là bằng hữu thì chuyện đó cũng không đáng gì.</w:t>
      </w:r>
    </w:p>
    <w:p>
      <w:pPr>
        <w:pStyle w:val="BodyText"/>
      </w:pPr>
      <w:r>
        <w:t xml:space="preserve">Mộ Chỉ Ly và Ích Hàn quen biết nhau mặc dù chưa lâu nhưng tính cách hai người rất hợp, bây giờ nàng đã xem Ích Hàn là bằng hữu chân chính. Hai người bọn họ chơi với nhau không phải vì thân phận địa vì mà là vì tính cách.</w:t>
      </w:r>
    </w:p>
    <w:p>
      <w:pPr>
        <w:pStyle w:val="BodyText"/>
      </w:pPr>
      <w:r>
        <w:t xml:space="preserve">Với thân phận của Ích Hàn thì tất nhiên sẽ không để ý đến tiền tài, đối với hắn mà nói thì tiền chỉ giống như một vài tờ giấy. Dù sao mỗi lần Tuyệt Tình Cốc tổ chức Vạn Hoa đại hội thì kiếm được không biết bao nhiêu là tiền, chỉ riêng việc cho thuê chỗ nghỉ như ở đây là đã kiếm được một khoản lớn rồi.</w:t>
      </w:r>
    </w:p>
    <w:p>
      <w:pPr>
        <w:pStyle w:val="BodyText"/>
      </w:pPr>
      <w:r>
        <w:t xml:space="preserve">Sau này nếu Ích Hàn gặp phải nguy hiểm thì Mộ Chỉ Ly nhất định sẽ không đứng ngoài nhìn. Nói vậy nhưng trong lòng hiểu được là tốt rồi, bây giờ trong nhóm bọn họ là hai đại nam nhân nên tất nhiên là sẽ không nói ra những lời này.</w:t>
      </w:r>
    </w:p>
    <w:p>
      <w:pPr>
        <w:pStyle w:val="BodyText"/>
      </w:pPr>
      <w:r>
        <w:t xml:space="preserve">- Hàn Mặc, từ lúc ngươi đến chủ thế giới đến bây giờ ta luôn bận rộn nên không thể quan tâm đến ngươi được.</w:t>
      </w:r>
    </w:p>
    <w:p>
      <w:pPr>
        <w:pStyle w:val="BodyText"/>
      </w:pPr>
      <w:r>
        <w:t xml:space="preserve">Mộ Chỉ Ly chậm rãi nói, sau khi Mộ Hàn Mặc đến chủ thế giới này mặc dù đi khắp nơi nhưng nàng vẫn chưa bao giờ trao đổi với Hàn Mặc về ý kiến của mình, nói đúng là nàng xem nhẹ Hàn Mặc.</w:t>
      </w:r>
    </w:p>
    <w:p>
      <w:pPr>
        <w:pStyle w:val="BodyText"/>
      </w:pPr>
      <w:r>
        <w:t xml:space="preserve">Nghe Mộ Chỉ Ly nói thì Mộ Hàn Mặc không khỏi nhíu mày:</w:t>
      </w:r>
    </w:p>
    <w:p>
      <w:pPr>
        <w:pStyle w:val="BodyText"/>
      </w:pPr>
      <w:r>
        <w:t xml:space="preserve">- Tỷ nói vậy là có ý gì? Tỷ đối với đệ rất tốt mà, Hàn đại ca cũng quan tâm đệ lắm, như vậy là đủ rồi, đối với việc hỗ trợ mọi người thì đệ cũng không làm được gì nhiều cả.</w:t>
      </w:r>
    </w:p>
    <w:p>
      <w:pPr>
        <w:pStyle w:val="BodyText"/>
      </w:pPr>
      <w:r>
        <w:t xml:space="preserve">- Nói bậy, nếu trong trụ sở bí mật không có ngươi giúp đỡ thì sẽ không được như bây giờ.</w:t>
      </w:r>
    </w:p>
    <w:p>
      <w:pPr>
        <w:pStyle w:val="BodyText"/>
      </w:pPr>
      <w:r>
        <w:t xml:space="preserve">Mộ Chỉ Ly chậm rãi nói:</w:t>
      </w:r>
    </w:p>
    <w:p>
      <w:pPr>
        <w:pStyle w:val="BodyText"/>
      </w:pPr>
      <w:r>
        <w:t xml:space="preserve">- Chúng ta đều là người một nhà, ta không nói thêm nữa đâu, Hàn Mặc, ngươi cầm lấy cái này đi.</w:t>
      </w:r>
    </w:p>
    <w:p>
      <w:pPr>
        <w:pStyle w:val="BodyText"/>
      </w:pPr>
      <w:r>
        <w:t xml:space="preserve">Mộ Hàn Mặc nhận lấy túi Càn Khôn từ Mộ Chỉ Ly, lúc này mới phát hiện ra bên trong đều là cực phẩm tinh thạch, trong mắt không khỏi hiện lên sự kinh ngạc:</w:t>
      </w:r>
    </w:p>
    <w:p>
      <w:pPr>
        <w:pStyle w:val="BodyText"/>
      </w:pPr>
      <w:r>
        <w:t xml:space="preserve">- Tỷ, tỷ làm gì vậy? Chẳng lẽ tỷ muốn đệ rời đi sao?</w:t>
      </w:r>
    </w:p>
    <w:p>
      <w:pPr>
        <w:pStyle w:val="BodyText"/>
      </w:pPr>
      <w:r>
        <w:t xml:space="preserve">- Sao có thể như vậy chứ. Chỉ là ta thấy bây giờ ngươi cũng không còn nhỏ nữa, nếu sau này gặp được một cô nương mà mình yêu thích thì tất nhiên là cần dùng đến tiền vậy nên ta mới làm như vậy.</w:t>
      </w:r>
    </w:p>
    <w:p>
      <w:pPr>
        <w:pStyle w:val="BodyText"/>
      </w:pPr>
      <w:r>
        <w:t xml:space="preserve">Mộ Chỉ Ly mỉm cười nói, Mộ Hàn Mặc ở trong trụ sở bí mật để tu luyện nên chẳng bao giờ cần dùng đến tiền nên căn bản trên người hắn không có tiền.</w:t>
      </w:r>
    </w:p>
    <w:p>
      <w:pPr>
        <w:pStyle w:val="BodyText"/>
      </w:pPr>
      <w:r>
        <w:t xml:space="preserve">Nếu như vẫn đi theo bọn họ thì dù Hàn Mặc có phải lòng nữ tử nào cũng không thể tiến tới được. Nàng là tỷ tỷ thì không thể để cho hắn bị xấu mặt được, mặc dù đây không phải là việc nàng có thể xen vào nhưng giúp được gì thì cứ giúp.</w:t>
      </w:r>
    </w:p>
    <w:p>
      <w:pPr>
        <w:pStyle w:val="BodyText"/>
      </w:pPr>
      <w:r>
        <w:t xml:space="preserve">Nghe vậy Mộ Hàn Mặc cũng đã hiểu được, lúc này ánh mắt hắn có chút thay đổi nhưng vẫn chưa có hành động gì.</w:t>
      </w:r>
    </w:p>
    <w:p>
      <w:pPr>
        <w:pStyle w:val="BodyText"/>
      </w:pPr>
      <w:r>
        <w:t xml:space="preserve">- Nhận lấy đi, đều là người trong nhà nên không có gì phải ngại. Sau này ngươi sẽ tìm được người trong mộng nên sớm muộn gì cũng phải dùng đến thôi.</w:t>
      </w:r>
    </w:p>
    <w:p>
      <w:pPr>
        <w:pStyle w:val="BodyText"/>
      </w:pPr>
      <w:r>
        <w:t xml:space="preserve">Nàng cũng không muốn gây áp lực cho Mộ Hàn Mặc, bất quá hôm nay hắn và nữ tử kia cũng mới chỉ quen biết sơ thôi, rốt cuộc là quan hệ gì thì nàng cũng không biết được. Nhưng nhìn hai người thì nàng cũng hiểu được là trước đó nàng đã xem nhẹ vấn đề này, nếu lập tức chạy tới thì có phải là hay không?</w:t>
      </w:r>
    </w:p>
    <w:p>
      <w:pPr>
        <w:pStyle w:val="BodyText"/>
      </w:pPr>
      <w:r>
        <w:t xml:space="preserve">- Được rồi, đa tạ tỷ.</w:t>
      </w:r>
    </w:p>
    <w:p>
      <w:pPr>
        <w:pStyle w:val="BodyText"/>
      </w:pPr>
      <w:r>
        <w:t xml:space="preserve">Do dự một lúc rồi hắn cũng nhận lấy túi Càn Khôn.</w:t>
      </w:r>
    </w:p>
    <w:p>
      <w:pPr>
        <w:pStyle w:val="BodyText"/>
      </w:pPr>
      <w:r>
        <w:t xml:space="preserve">Lúc Mộ Chỉ Ly ra khỏi phòng thì hắn thì chỉ cảm thấy tâm trạng đã được giải tỏa. Lúc trước nói chuyện với Hàn Mặc ở Yêu Thú đảo thì nàng vẫn luôn hy vọng hắn có thể tìm được hạnh phúc, tuy nhiên không nghĩ là thời gian đã qua lâu như vậy. Bây giờ nếu Hàn Mặc không từ chối thì nhất định là đã có quyết định của riêng mình rồi.</w:t>
      </w:r>
    </w:p>
    <w:p>
      <w:pPr>
        <w:pStyle w:val="BodyText"/>
      </w:pPr>
      <w:r>
        <w:t xml:space="preserve">Nghĩ đến đây nàng lại mỉm cười, đó chắc chắn là một việc tốt. Trở lại phòng thì tâm thần vừa động nàng đã biến mất khỏi Vạn Hoa Các.</w:t>
      </w:r>
    </w:p>
    <w:p>
      <w:pPr>
        <w:pStyle w:val="BodyText"/>
      </w:pPr>
      <w:r>
        <w:t xml:space="preserve">Đông Phương Gia, Linh Viêm quốc.</w:t>
      </w:r>
    </w:p>
    <w:p>
      <w:pPr>
        <w:pStyle w:val="BodyText"/>
      </w:pPr>
      <w:r>
        <w:t xml:space="preserve">Mộ Chỉ Ly xuất hiện trong một căn phòng quen thuộc, từ lúc đi khỏi Bồng Lai bí cảnh thì nàng vẫn chưa quay lại nơi này, cũng không biết hiện tại bọn Lăng Lạc Trần ra sao. Từ những thí nghiệm về sự vô tận của thời gian thì bọn họ đã hiểu được là muốn đến chủ thế giới phải chờ thêm một thời gian nữa.</w:t>
      </w:r>
    </w:p>
    <w:p>
      <w:pPr>
        <w:pStyle w:val="BodyText"/>
      </w:pPr>
      <w:r>
        <w:t xml:space="preserve">Lúc Mộ Chỉ Ly đi khỏi Đông Phương Gia thì đã đánh nhau với Đông Phương quán chủ, gian phòng này không cho người khác bước vào mà chỉ đặc biệt dành riêng cho bọn họ. Với thân phận của Mộ Chỉ Ly, khi nói ra chuyện của Đông Phương quán chủ thì chắc chắn sẽ được đồng ý.</w:t>
      </w:r>
    </w:p>
    <w:p>
      <w:pPr>
        <w:pStyle w:val="BodyText"/>
      </w:pPr>
      <w:r>
        <w:t xml:space="preserve">Đám người Lăng Lạc Trần có các giác quan rất nhạy bén. Từ lúc trong phòng truyền ra một tia dao động thì bọn họ liền rời khỏi trạng thái tu luyện và ra khỏi phòng. Nơi bọn họ tu luyện cũng không thay đổi nhiều, trong thời gian ngắn ngủi bọn họ đã tập trung trước cửa phòng mà Mộ Chỉ Ly đang đứng.</w:t>
      </w:r>
    </w:p>
    <w:p>
      <w:pPr>
        <w:pStyle w:val="BodyText"/>
      </w:pPr>
      <w:r>
        <w:t xml:space="preserve">Mộ Chỉ Ly vừa mở cửa ra thì liền nhìn thấy những gương mặt quen thuộc, cười tươi nói:</w:t>
      </w:r>
    </w:p>
    <w:p>
      <w:pPr>
        <w:pStyle w:val="BodyText"/>
      </w:pPr>
      <w:r>
        <w:t xml:space="preserve">- Lâu rồi không gặp, các ngươi khỏe không?</w:t>
      </w:r>
    </w:p>
    <w:p>
      <w:pPr>
        <w:pStyle w:val="BodyText"/>
      </w:pPr>
      <w:r>
        <w:t xml:space="preserve">Lăng Lạc Trần vẫn mặc bộ đồ màu trắng như tuyết như trước đây, quần áo được thêu hình cây trúc, tao nhã. Khuôn mặt tuấn mỹ vẫn không hề thay đổi, bình thường ít nói cười nhưng khi nhìn thấy Mộ Chỉ Ly thì trong nháy mắt một nụ cười bất chợt xuất hiện trên miệng hắn.</w:t>
      </w:r>
    </w:p>
    <w:p>
      <w:pPr>
        <w:pStyle w:val="BodyText"/>
      </w:pPr>
      <w:r>
        <w:t xml:space="preserve">Trên khuôn mặt Tư Đồ Diêu hiện lên sự kiên định vững vàng, liếc mắt một cái có thể nhận thấy được tư tưởng của hắn rất chắc chắn. Những bộ phận trên khuôn mặt hắn cũng không được tinh tế lắm, nhưng kết hợp với nhau thì lại nam tính, rất hấp dẫn, làm cho người ta có cảm giác an tâm.</w:t>
      </w:r>
    </w:p>
    <w:p>
      <w:pPr>
        <w:pStyle w:val="BodyText"/>
      </w:pPr>
      <w:r>
        <w:t xml:space="preserve">Cao Chính Thanh chính là người không không dằn lòng được nên lập tức bước lên trước mặt Mộ Chỉ Ly, cười ngây ngô nói:</w:t>
      </w:r>
    </w:p>
    <w:p>
      <w:pPr>
        <w:pStyle w:val="BodyText"/>
      </w:pPr>
      <w:r>
        <w:t xml:space="preserve">- Chỉ Ly muội tử, cuối cùng ngươi cũng đến đây. Lâu như vậy ngươi không đến chúng ta không biết được tin tức của ngươi ở Bồng Lai bí cảnh nên ai cũng lo lắng.</w:t>
      </w:r>
    </w:p>
    <w:p>
      <w:pPr>
        <w:pStyle w:val="BodyText"/>
      </w:pPr>
      <w:r>
        <w:t xml:space="preserve">- Có phải ở Bồng Lai bí cảnh tốt quá nên vào đó rồi thì không nỡ quay về đây?</w:t>
      </w:r>
    </w:p>
    <w:p>
      <w:pPr>
        <w:pStyle w:val="BodyText"/>
      </w:pPr>
      <w:r>
        <w:t xml:space="preserve">Nguyễn Ngọc Hành đùa.</w:t>
      </w:r>
    </w:p>
    <w:p>
      <w:pPr>
        <w:pStyle w:val="BodyText"/>
      </w:pPr>
      <w:r>
        <w:t xml:space="preserve">Mộ Chỉ Ly lắc đầu:</w:t>
      </w:r>
    </w:p>
    <w:p>
      <w:pPr>
        <w:pStyle w:val="BodyText"/>
      </w:pPr>
      <w:r>
        <w:t xml:space="preserve">- Nơi đó không thể có được những bằng hữu quan trọng như các ngươi đâu, chỉ là thời gian tu luyện kéo dài thôi, các ngươi cũng hiểu mà.</w:t>
      </w:r>
    </w:p>
    <w:p>
      <w:pPr>
        <w:pStyle w:val="BodyText"/>
      </w:pPr>
      <w:r>
        <w:t xml:space="preserve">Nghe Mộ Chỉ Ly nới thì mọi người đều gật đầu. Một khi bế quan để tu luyện thì phải mất đến mấy tháng, điều này tất nhiên là họ hiểu, đừng nói là cảnh giới hiện giờ của Mộ Chỉ Ly, cho dù là họ một khi đã bế quan thì thời gian cũng không hề ngắn. Thoáng cái mà đã đi khỏi Đông Phương Gia một năm, đúng là nhanh quá.</w:t>
      </w:r>
    </w:p>
    <w:p>
      <w:pPr>
        <w:pStyle w:val="BodyText"/>
      </w:pPr>
      <w:r>
        <w:t xml:space="preserve">- Tình hình ở Thiên Huyền đại lục bây giờ sao rồi?</w:t>
      </w:r>
    </w:p>
    <w:p>
      <w:pPr>
        <w:pStyle w:val="BodyText"/>
      </w:pPr>
      <w:r>
        <w:t xml:space="preserve">Mộ Chỉ Ly hỏi:</w:t>
      </w:r>
    </w:p>
    <w:p>
      <w:pPr>
        <w:pStyle w:val="BodyText"/>
      </w:pPr>
      <w:r>
        <w:t xml:space="preserve">- Tình hình ở Thiên Huyền đại lục hiện giờ cũng ổn định rồi, các môn phái đều tin là chủ thế giới tồn tại vì có áp lực đến trình độ như vậy thì tu luyện giả ở Thiên Huyền đại lục cố gắng tu luyện, cho nên thực lực của đệ tử ở đây đã mạnh hơn vài phần. Bá phụ, bá mẫu lãnh đạo Thiên Âm Môn rất tốt, cũng vì biết là chủ thế giới tồn tại nên sự tranh đấu bên trong Thiên Huyền đại lục đã ít đi.</w:t>
      </w:r>
    </w:p>
    <w:p>
      <w:pPr>
        <w:pStyle w:val="BodyText"/>
      </w:pPr>
      <w:r>
        <w:t xml:space="preserve">Lăng Lạc Trần chậm rãi nói, giọng nói trong như nước rất dễ chịu.</w:t>
      </w:r>
    </w:p>
    <w:p>
      <w:pPr>
        <w:pStyle w:val="BodyText"/>
      </w:pPr>
      <w:r>
        <w:t xml:space="preserve">Nghe đến đây Mộ Chỉ Ly đã yên tâm được vài phần, hiện giờ đường đi ở Thiên Huyền đại lục chưa được làm thông, tu luyện giả cũng không xâm nhập được vào trong chủ thế giới, đúng là quá tốt. Tuy nhiên nàng vẫn cần thời gian dài nữa, dù sao hiên giờ với nàng mà muốn bảo hộ Thiên Âm Môn thì đúng là cực kì xa xôi.</w:t>
      </w:r>
    </w:p>
    <w:p>
      <w:pPr>
        <w:pStyle w:val="BodyText"/>
      </w:pPr>
      <w:r>
        <w:t xml:space="preserve">- Đúng rồi, Chỉ Ly, đây là thư của bá mẫu do đệ tử Thiên Âm Môn mang đến. Vì ngươi không đến đây cho nên ta vẫn giữ nó lại.</w:t>
      </w:r>
    </w:p>
    <w:p>
      <w:pPr>
        <w:pStyle w:val="BodyText"/>
      </w:pPr>
      <w:r>
        <w:t xml:space="preserve">Lăng Lạc Trần cười rồi đưa một cái phong thư cho Mộ Chỉ Ly.</w:t>
      </w:r>
    </w:p>
    <w:p>
      <w:pPr>
        <w:pStyle w:val="BodyText"/>
      </w:pPr>
      <w:r>
        <w:t xml:space="preserve">Khuôn mặt luôn lạnh nhạt của Mộ Chỉ Ly khi nghe Lăng Lạc Trần thì liền trở nên kích động, vội vàng nhận lấy bức thư, trong lòng thỏa mãn. Cuối cùng cũng biết được tin tức của cha mẹ, thời gian người nhà bọn họ được đoàn tụ với nhau thật sự rất ít.</w:t>
      </w:r>
    </w:p>
    <w:p>
      <w:pPr>
        <w:pStyle w:val="BodyText"/>
      </w:pPr>
      <w:r>
        <w:t xml:space="preserve">Cầm lấy bức thư nhưng vẫn chưa vội xem mà lại nhìn đám người Lăng Lạc Trần và ngạc nhiên nói:</w:t>
      </w:r>
    </w:p>
    <w:p>
      <w:pPr>
        <w:pStyle w:val="BodyText"/>
      </w:pPr>
      <w:r>
        <w:t xml:space="preserve">- Mới chỉ một thời gian ngắn không gặp mà các ngươi tiến bộ rất nhanh đấy.</w:t>
      </w:r>
    </w:p>
    <w:p>
      <w:pPr>
        <w:pStyle w:val="BodyText"/>
      </w:pPr>
      <w:r>
        <w:t xml:space="preserve">Tốc độ tiến bộ đến mức này so với nàng lúc trước cũng không chậm hơn là mấy, Lăng Lạc Trần và Tư Đồ Diêu thậm chí còn cao hơn nữa.</w:t>
      </w:r>
    </w:p>
    <w:p>
      <w:pPr>
        <w:pStyle w:val="BodyText"/>
      </w:pPr>
      <w:r>
        <w:t xml:space="preserve">- Tất nhiên rồi, Chỉ Ly ngươi để lại nhiều tài nguyên tu luyện cho chúng ta như vậy, hơn nữa ở trong này chúng ta cũng có cơ hội thu hoạch nên tốc độ tăng là phải thôi.</w:t>
      </w:r>
    </w:p>
    <w:p>
      <w:pPr>
        <w:pStyle w:val="BodyText"/>
      </w:pPr>
      <w:r>
        <w:t xml:space="preserve">Tư Đồ Diêu cười nói, tốc độ tăng nhanh cỡ này đến ngay cả hắn cũng thấy tự hào.</w:t>
      </w:r>
    </w:p>
    <w:p>
      <w:pPr>
        <w:pStyle w:val="BodyText"/>
      </w:pPr>
      <w:r>
        <w:t xml:space="preserve">Mộ Chỉ Ly cũng hiểu được điều này, Lăng Lạc Trần và Tư Đồ Diêu vốn rất bất phàm, lúc trước ở Thiên Huyền đại lục bọn họ đã rất nổi tiếng rồi. Nếu không phải vì ở Thiên Huyền đại lục làm hạn chế sự phát triển của bọn họ thì họ sẽ không dừng lại ở Càn Khôn cảnh lâu như vậy, lúc đi vào chủ thế giới tu vi cũng sẽ không yếu như vậy.</w:t>
      </w:r>
    </w:p>
    <w:p>
      <w:pPr>
        <w:pStyle w:val="BodyText"/>
      </w:pPr>
      <w:r>
        <w:t xml:space="preserve">Lúc đầu Lăng Lạc Trần, Tư Đồ Diêu và Hàn Như Liệt là ba người nổi danh nhất, cho dù bây giờ Hàn Như Liệt đã đến với chủ thế giới nhưng nhất định hai người bọn họ sẽ tăng tốc đuổi theo rất nhanh.</w:t>
      </w:r>
    </w:p>
    <w:p>
      <w:pPr>
        <w:pStyle w:val="BodyText"/>
      </w:pPr>
      <w:r>
        <w:t xml:space="preserve">- Lần này ta đến sẽ không ở lại lâu, lát nữa phải đi rồi.</w:t>
      </w:r>
    </w:p>
    <w:p>
      <w:pPr>
        <w:pStyle w:val="BodyText"/>
      </w:pPr>
      <w:r>
        <w:t xml:space="preserve">Mộ Chỉ Ly cười nói rồi đưa hai túi Càn Khôn ọi người:</w:t>
      </w:r>
    </w:p>
    <w:p>
      <w:pPr>
        <w:pStyle w:val="BodyText"/>
      </w:pPr>
      <w:r>
        <w:t xml:space="preserve">- Trong này là một ít tài nguyên tu luyện, một cái giao cho Thiên Huyền đại lục, một cái để cho các ngươi tu luyện. Cường giả Bồng Lai Bí Cảnh rất mạnh, các ngươi phải cố gắng tăng thực lực lên đó.</w:t>
      </w:r>
    </w:p>
    <w:p>
      <w:pPr>
        <w:pStyle w:val="BodyText"/>
      </w:pPr>
      <w:r>
        <w:t xml:space="preserve">Mọi người di dự một lát, Tư Đồ Diêu nhận lấy tài nguyên tu luyện từ Mộ Chỉ Ly, nhìn nàng rồi nói:</w:t>
      </w:r>
    </w:p>
    <w:p>
      <w:pPr>
        <w:pStyle w:val="BodyText"/>
      </w:pPr>
      <w:r>
        <w:t xml:space="preserve">- Chỉ Ly, những việc mà ngươi làm chúng ta sẽ nhớ rõ.</w:t>
      </w:r>
    </w:p>
    <w:p>
      <w:pPr>
        <w:pStyle w:val="BodyText"/>
      </w:pPr>
      <w:r>
        <w:t xml:space="preserve">Bọn biết được cục diện hiện nay, tài nguyên tu luyện đối với bọn họ rất quan trọng, bằng cách này họ không cần phải đi bôn ba ở ngoài để kiếm tài nguyên tu luyện mà chỉ cần ở đây tĩnh tâm tu luyện là có thể tiến bộ hơn rồi.</w:t>
      </w:r>
    </w:p>
    <w:p>
      <w:pPr>
        <w:pStyle w:val="BodyText"/>
      </w:pPr>
      <w:r>
        <w:t xml:space="preserve">- Tất cả mọi người là người một nhà đừng nên nói những lời như vậy. Bất luận sau này có ra sao thì quan hệ giữa chúng ta vẫn sẽ không thay đổi.</w:t>
      </w:r>
    </w:p>
    <w:p>
      <w:pPr>
        <w:pStyle w:val="BodyText"/>
      </w:pPr>
      <w:r>
        <w:t xml:space="preserve">Mọi người đều gật đầu, tất cả không nói được gì. Tất cả những việc mà Mộ Chỉ Ly làm đã đủ khiến cho bọn họ cảm động rồi, bọn họ đều hiểu tài nguyên tu luyện này rất quý giá, cho dù là Mộ Chỉ Ly đạt được nó nhưng không phải bỗng dưng mà có được, rồi còn đem cho bọn họ, đúng là ân tình rất lớn.</w:t>
      </w:r>
    </w:p>
    <w:p>
      <w:pPr>
        <w:pStyle w:val="BodyText"/>
      </w:pPr>
      <w:r>
        <w:t xml:space="preserve">- Cố gắng tu luyện đi, hy vọng sớm được nhìn thấy các ngươi là những tài năng ở Bồng Lai Bí Cảnh.</w:t>
      </w:r>
    </w:p>
    <w:p>
      <w:pPr>
        <w:pStyle w:val="BodyText"/>
      </w:pPr>
      <w:r>
        <w:t xml:space="preserve">Mộ Chỉ Ly chậm rãi nói, vì sợ mọi người không đủ tài nguyên tu luyện nên lúc này nàng mới đến đây, nàng cũng không thể ở lại đây lâu được, ai mà biết được là Ích Hàn có đột nhiên đến tìm mình hay không. Đến lúc đó thấy nàng biến mất thì sẽ thấy kì lạ.</w:t>
      </w:r>
    </w:p>
    <w:p>
      <w:pPr>
        <w:pStyle w:val="BodyText"/>
      </w:pPr>
      <w:r>
        <w:t xml:space="preserve">- Yên tâm đi, đến lúc đó nhất định bọn ta sẽ xuất hiện ở Bồng Lai Bí Cảnh mà.</w:t>
      </w:r>
    </w:p>
    <w:p>
      <w:pPr>
        <w:pStyle w:val="BodyText"/>
      </w:pPr>
      <w:r>
        <w:t xml:space="preserve">Hiên Viên Dật cười nói, hiện giờ thực lực của hắn đã được nâng cao nên cũng rất tự tin.</w:t>
      </w:r>
    </w:p>
    <w:p>
      <w:pPr>
        <w:pStyle w:val="BodyText"/>
      </w:pPr>
      <w:r>
        <w:t xml:space="preserve">Lăng Lạc Trần không nói gì mà chỉ lẳng lặng nhìn Mộ Chỉ Ly. Mặc dù từ biệt đã hơn một năm qua chưa gặp lại nhưng trong lòng hắn nàng chưa bao giờ đi khỏi, nàng ở Bồng Lai Bí Cảnh chắc cũng không tệ lắm.</w:t>
      </w:r>
    </w:p>
    <w:p>
      <w:pPr>
        <w:pStyle w:val="BodyText"/>
      </w:pPr>
      <w:r>
        <w:t xml:space="preserve">Những ngày này hắn liều mạng tu luyện là vì mong sớm đến ngày được đi đến Bồng Lai Bí Cảnh, vậy nên với Vô Tận Luyện Thí hắn tuyệt đối không thể thất bại, hắn không có nhiều thời gian để chờ đợi. Thời gian lâu như vậy không được gặp nàng, hình như nàng cũng không thay đổi gì nhiều, có chăng là trưởng thành hơn trước đây, như vậy là ở Bồng Lai Bí Cảnh đã xảy ra không ít chuyện, nhất là ánh mắt kiên định kia của nàng là vẫn như vậy.</w:t>
      </w:r>
    </w:p>
    <w:p>
      <w:pPr>
        <w:pStyle w:val="BodyText"/>
      </w:pPr>
      <w:r>
        <w:t xml:space="preserve">- Đúng rồi, Lạc Trần, lúc đó các ngươi có thể đến báo cáo với Hoàng Thượng một tiếng, bọn Hàn Như Liệt cũng không quên chuyện này đâu, đợi cơ hội thích hợp nhất định sẽ đưa Hoàng Thượng về lại Thiên Âm Môn.</w:t>
      </w:r>
    </w:p>
    <w:p>
      <w:pPr>
        <w:pStyle w:val="BodyText"/>
      </w:pPr>
      <w:r>
        <w:t xml:space="preserve">Mộ Chỉ Ly nói, lập tức mọi người lại nhìn chăm chú vào Mộ Chỉ Ly thêm lần nữa.</w:t>
      </w:r>
    </w:p>
    <w:p>
      <w:pPr>
        <w:pStyle w:val="BodyText"/>
      </w:pPr>
      <w:r>
        <w:t xml:space="preserve">Đám người Cao Chính Thanh rời đi, Lăng Lạc Trần đăm chiêu nhìn Tư Đồ Diêu, cùng lúc đó Tư Đồ Diêu cũng nhìn lại hắn. Theo như câu cuối cùng mà Mộ Chỉ Ly nói thì đã để lại một manh mối, tại sao không nói Mộ Chỉ Ly để ý đến việc này mà lại là bọn Hàn Như Liệt?</w:t>
      </w:r>
    </w:p>
    <w:p>
      <w:pPr>
        <w:pStyle w:val="BodyText"/>
      </w:pPr>
      <w:r>
        <w:t xml:space="preserve">Chuyện này rõ ràng là hai người họ không ở cùng nhau, có thể nào là Mộ Chỉ Ly bây giờ không ở Thiên Âm Môn không? Chuyện này là sao?</w:t>
      </w:r>
    </w:p>
    <w:p>
      <w:pPr>
        <w:pStyle w:val="BodyText"/>
      </w:pPr>
      <w:r>
        <w:t xml:space="preserve">Sau khi Mộ Chỉ Ly về phòng mình thì liền mở bức thư ra, nhìn thấy nét chữ quen thuộc thì trên khuôn mặt của nàng hiện rõ vẻ nhung nhớ.</w:t>
      </w:r>
    </w:p>
    <w:p>
      <w:pPr>
        <w:pStyle w:val="BodyText"/>
      </w:pPr>
      <w:r>
        <w:t xml:space="preserve">Phong thư rất dày, từng câu từng chữ nàng đều xem rất cẩn thận, đợi sau khi xem xong thì nàng cất giữ lại như một thứ đồ quý giá, lúc này nàng mới hiểu được thế nào là thư nhà còn quý hơn cả vàng bạc.</w:t>
      </w:r>
    </w:p>
    <w:p>
      <w:pPr>
        <w:pStyle w:val="Compact"/>
      </w:pPr>
      <w:r>
        <w:t xml:space="preserve">Tình hình của Bạch Mạt Lăng ở Thiên Âm Môn, tình hình của Mộ Gia và vận mệnh của Thiên Huyền đại lục đều được viết hết trên thư, xen lẫn giữa những hàng chữ là sự hoài niệm của Mộ Chỉ Ly. Mặc dù không nói rõ nhưng nàng vẫn hiểu. Điều làm cho nàng vui sướng chính là cha mẹ nàng đã được Thiên Âm Môn sắp xếp để chuẩn bị đi đến chủ thế giới.</w:t>
      </w:r>
      <w:r>
        <w:br w:type="textWrapping"/>
      </w:r>
      <w:r>
        <w:br w:type="textWrapping"/>
      </w:r>
    </w:p>
    <w:p>
      <w:pPr>
        <w:pStyle w:val="Heading2"/>
      </w:pPr>
      <w:bookmarkStart w:id="583" w:name="q.5---chương-116-bách-hoa-viên"/>
      <w:bookmarkEnd w:id="583"/>
      <w:r>
        <w:t xml:space="preserve">561. Q.5 - Chương 116: Bách Hoa Viên​</w:t>
      </w:r>
    </w:p>
    <w:p>
      <w:pPr>
        <w:pStyle w:val="Compact"/>
      </w:pPr>
      <w:r>
        <w:br w:type="textWrapping"/>
      </w:r>
      <w:r>
        <w:br w:type="textWrapping"/>
      </w:r>
    </w:p>
    <w:p>
      <w:pPr>
        <w:pStyle w:val="BodyText"/>
      </w:pPr>
      <w:r>
        <w:t xml:space="preserve">Sau khi biết được phụ thân và mẫu thân muốn đến Chủ Thế Giới, Mộ Chỉ Ly hiển nhiên cảm thấy rất là vui mừng, như vậy thì cả nhà bọn họ có thể đoàn tụ, không cần phải tiếp tục chia cách ở hai thế giới nữa rồi. Theo những gì viết trong thư thì tuy rằng Mộ Thiên Tĩnh và Bạch Mạt Lăng có dự định như vậy nhưng chắc chắn trong khoảng thời gian ngắn không thể đến đây được.</w:t>
      </w:r>
    </w:p>
    <w:p>
      <w:pPr>
        <w:pStyle w:val="BodyText"/>
      </w:pPr>
      <w:r>
        <w:t xml:space="preserve">Dù sao thì muốn đem Thiên Âm Môn cùng với Mộ gia dàn xếp ổn thỏa cũng không phải là một chuyện đơn giản, thân là môn chủ của Thiên Âm Môn nên hai người bận rộn rất nhiều việc, cũng không thể giải quyết hết tất cả trong thời gian một sớm một chiều được. Huống chi muốn tìm một người đáng tin cậy để trông coi Thiên Âm Môn cũng là một chuyện rất khó khăn.</w:t>
      </w:r>
    </w:p>
    <w:p>
      <w:pPr>
        <w:pStyle w:val="BodyText"/>
      </w:pPr>
      <w:r>
        <w:t xml:space="preserve">Thiên Âm Môn trước sau vẫn chính là tâm huyết của Mộ Chỉ Ly ở Thiên Huyền Đại Lục, bọn họ không thể nào để cho tất cả tâm huyết của nữ nhi mình bị hủy hoại trong chốc lát được. Cho nên từ lúc Mộ Chỉ Ly rời khỏi Thiên Huyền Đại Lục thì bọn họ cũng quản lý Thiên Âm Môn rất gọn gàng ngăn nắp. Hôm nay, Thiên Âm Môn phát triển vô cùng tốt ở Thiên Huyền Đại Lục.</w:t>
      </w:r>
    </w:p>
    <w:p>
      <w:pPr>
        <w:pStyle w:val="BodyText"/>
      </w:pPr>
      <w:r>
        <w:t xml:space="preserve">Nhìn thấy tình hình hiện nay của Thiên Âm Môn từ lời của Bạch Mạt Lăng thì độ cong trên khóe miệng của Mộ Chỉ Ly dần dần mở rộng hơn. Bất kể là Bạch Mạt Lăng hay là Mộ Thiên Tĩnh đều rất có khả năng lãnh đạo, cho dù Mộ Chỉ Ly đột nhiên biến mất thì bọn họ cũng không để cho Thiên Âm Môn phát sinh bất kỳ rối loạn gì. Bởi vì Mộ Chỉ Ly mang tài nguyên tu luyện về mà hôm nay, Thiên Âm Môn đã khôi phục lại vinh quang ngày xưa, trở thành một môn phái đứng đầu.</w:t>
      </w:r>
    </w:p>
    <w:p>
      <w:pPr>
        <w:pStyle w:val="BodyText"/>
      </w:pPr>
      <w:r>
        <w:t xml:space="preserve">Sau khi Mộ Chỉ Ly biết được phụ thân phụ mẫu mình có thể nơi này thì nàng cũng không biết là đó là chuyện tốt hay là chuyện xấu đây, nhưng kết quả như vậy ngược lại cũng không xấu. Tuy rằng nàng rất nhớ phụ mẫu của mình thế nhưng hiện tại ở chốn Bồng Lai Bí Cảnh này, nàng chỉ là một tán tu thấp hèn mà thôi, xem ra mình phải nổ lực hơn nữa mới được, như vậy thì sau khi phụ thân và mẫu thân đến đây, nàng mới có thể bảo vệ bọn họ được.</w:t>
      </w:r>
    </w:p>
    <w:p>
      <w:pPr>
        <w:pStyle w:val="BodyText"/>
      </w:pPr>
      <w:r>
        <w:t xml:space="preserve">Ngày kế, Thiên Nhi đã trở về Thiên Âm Môn, Hàn Dĩnh Nhi cùng với Bạch Thừa Duẫn lại rất có hứng thú với khung cảnh xung quanh Tuyệt Tình Cốc, cho nên sau khi hai người chào hỏi Mộ Chỉ Ly một tiếng thì liền dắt nhau đi tham quan khắp nơi.</w:t>
      </w:r>
    </w:p>
    <w:p>
      <w:pPr>
        <w:pStyle w:val="BodyText"/>
      </w:pPr>
      <w:r>
        <w:t xml:space="preserve">Mộ Hàn Mặc dường như cũng có công việc riêng của mình, trong khoảng thời gian ngắn chỉ còn lại một mình Mộ Chỉ Ly. Chẳng bao lâu sau, Ích Hàn lại chạy đến Vạn Hoa Các tìm Mộ Chỉ Ly.</w:t>
      </w:r>
    </w:p>
    <w:p>
      <w:pPr>
        <w:pStyle w:val="BodyText"/>
      </w:pPr>
      <w:r>
        <w:t xml:space="preserve">- Mộ huynh! Ngươi mới tới ngày hôm qua nhưng ta chưa có cơ hội tiếp đãi ngươi thật tốt, thật sự có lỗi với ngươi. Hôm nay, ta sẽ dẫn ngươi đi tham quan một chuyến, thế nào?</w:t>
      </w:r>
    </w:p>
    <w:p>
      <w:pPr>
        <w:pStyle w:val="BodyText"/>
      </w:pPr>
      <w:r>
        <w:t xml:space="preserve">Nghe vậy, Mộ Chỉ Ly cười nói:</w:t>
      </w:r>
    </w:p>
    <w:p>
      <w:pPr>
        <w:pStyle w:val="BodyText"/>
      </w:pPr>
      <w:r>
        <w:t xml:space="preserve">- Ha ha, nếu như chủ nhà như ngươi đã sắp xếp rồi thì ta đương nhiên sẽ không có ý kiến.</w:t>
      </w:r>
    </w:p>
    <w:p>
      <w:pPr>
        <w:pStyle w:val="BodyText"/>
      </w:pPr>
      <w:r>
        <w:t xml:space="preserve">- Đi thôi, trước tiên chúng ta đi ăn điểm tâm trước, thành thật mà nói ta đã đi qua rất nhiều nơi ở Bồng Lai tụ địa này, nhưng ta vẫn cảm thấy món ăn ở Tuyệt Tình Lâu là tuyệt vời nhất, những nơi khác không thể sánh bằng. Hôm nay, chúng ta nếm thử một chút đi!</w:t>
      </w:r>
    </w:p>
    <w:p>
      <w:pPr>
        <w:pStyle w:val="BodyText"/>
      </w:pPr>
      <w:r>
        <w:t xml:space="preserve">Ích Hàn cười nói, bộ dáng tham ăn kia của hắn ngược lại cũng không phải giả vờ.</w:t>
      </w:r>
    </w:p>
    <w:p>
      <w:pPr>
        <w:pStyle w:val="BodyText"/>
      </w:pPr>
      <w:r>
        <w:t xml:space="preserve">- Ngươi đây chẳng phải là mèo tự khen mèo dài đuôi sao?Chẳng lẽ ngươi trở lại Tuyệt Tình Cốc từ hôm qua mà chưa ăn được một bữa ngon sao?</w:t>
      </w:r>
    </w:p>
    <w:p>
      <w:pPr>
        <w:pStyle w:val="BodyText"/>
      </w:pPr>
      <w:r>
        <w:t xml:space="preserve">Mộ Chỉ Ly hỏi ngược lại, Tuyệt Tình Lâu là do Tuyệt Tình Cốc mở, nói vậy thì chắc chắn là đầu bếp của Tuyệt Tình Cốc giỏi hơn nhiều so với Tuyệt Tình Lâu.</w:t>
      </w:r>
    </w:p>
    <w:p>
      <w:pPr>
        <w:pStyle w:val="BodyText"/>
      </w:pPr>
      <w:r>
        <w:t xml:space="preserve">Ích Hàn bày ra vẻ mặt khổ sở, lắc đầu một cái nói:</w:t>
      </w:r>
    </w:p>
    <w:p>
      <w:pPr>
        <w:pStyle w:val="BodyText"/>
      </w:pPr>
      <w:r>
        <w:t xml:space="preserve">- Hôm qua sau khi trở về thì ta vẫn luôn bị mẹ ta lôi kéo hỏi hết cái này đến cái kia, đừng nói là ăn ngon mà phải nói là chưa ăn được miếng nào cả.</w:t>
      </w:r>
    </w:p>
    <w:p>
      <w:pPr>
        <w:pStyle w:val="BodyText"/>
      </w:pPr>
      <w:r>
        <w:t xml:space="preserve">Người tu luyện như bọn họ vốn không cần thiết phải ăn uống cho lắm, bên cạnh đó mẫu thân của hắn dường như tra hỏi hắn đến mức quên hết tất cả mọi việc.</w:t>
      </w:r>
    </w:p>
    <w:p>
      <w:pPr>
        <w:pStyle w:val="BodyText"/>
      </w:pPr>
      <w:r>
        <w:t xml:space="preserve">Thấy vậy, Mộ Chỉ Ly không kềm được mà nở một nụ cười, nói:</w:t>
      </w:r>
    </w:p>
    <w:p>
      <w:pPr>
        <w:pStyle w:val="BodyText"/>
      </w:pPr>
      <w:r>
        <w:t xml:space="preserve">- Không ngờ ở bên ngoài, Ích Hàn ngươi là nhân vật tiếng tăm lừng lẫy, đường làm quan rộng mở, nhưng lúc đối mặt với mẫu thân ngươi lại không hề có chút biện pháp nào như vậy. Đi nhanh lên, thức ăn ở Tuyệt Tình Lâu này quả thật rất ngon.</w:t>
      </w:r>
    </w:p>
    <w:p>
      <w:pPr>
        <w:pStyle w:val="BodyText"/>
      </w:pPr>
      <w:r>
        <w:t xml:space="preserve">Hai người cùng nhau ra khỏi Vạn Hoa Các, lúc họ đi đến Tuyệt Tình Lâu thì trong đại sảnh đã có không ít ngươi. Ông chủ nhìn thấy mặt Ích Hàn thì vội vàng đi tới, hỏi:</w:t>
      </w:r>
    </w:p>
    <w:p>
      <w:pPr>
        <w:pStyle w:val="BodyText"/>
      </w:pPr>
      <w:r>
        <w:t xml:space="preserve">- Công tử! Ngài tới dùng điểm tâm sao?</w:t>
      </w:r>
    </w:p>
    <w:p>
      <w:pPr>
        <w:pStyle w:val="BodyText"/>
      </w:pPr>
      <w:r>
        <w:t xml:space="preserve">- Chuẩn bị cho chúng tôi hai phần cháo loãng cùng với một chút dưa cải.</w:t>
      </w:r>
    </w:p>
    <w:p>
      <w:pPr>
        <w:pStyle w:val="BodyText"/>
      </w:pPr>
      <w:r>
        <w:t xml:space="preserve">Ích Hàn quay đầu nhìn Mộ Chỉ Ly đang đứng bên cạnh, nói:</w:t>
      </w:r>
    </w:p>
    <w:p>
      <w:pPr>
        <w:pStyle w:val="BodyText"/>
      </w:pPr>
      <w:r>
        <w:t xml:space="preserve">- Tùy tiện ăn một chút, chúng ta dùng bữa ở đại sảnh này được không?</w:t>
      </w:r>
    </w:p>
    <w:p>
      <w:pPr>
        <w:pStyle w:val="BodyText"/>
      </w:pPr>
      <w:r>
        <w:t xml:space="preserve">Mộ Chỉ Ly nhún vai một cái, nói:</w:t>
      </w:r>
    </w:p>
    <w:p>
      <w:pPr>
        <w:pStyle w:val="BodyText"/>
      </w:pPr>
      <w:r>
        <w:t xml:space="preserve">- Không thành vấn đề!</w:t>
      </w:r>
    </w:p>
    <w:p>
      <w:pPr>
        <w:pStyle w:val="BodyText"/>
      </w:pPr>
      <w:r>
        <w:t xml:space="preserve">Bản thân nàng cũng không phải là một người chuyên coi trọng những thứ vặt vãnh đó, ngày thường nàng ăn cơm rất ít vào phòng bao. Nhưng trên thực tế, bình thường nàng ăn cơm ở tửu lâu đều mang theo mục đích thăm dò tin tức, nếu như ăn ở phòng bao thì nàng căn bản không thể nào thăm dò được bất cứ tin tức gì.</w:t>
      </w:r>
    </w:p>
    <w:p>
      <w:pPr>
        <w:pStyle w:val="BodyText"/>
      </w:pPr>
      <w:r>
        <w:t xml:space="preserve">Ích Hàn cùng với Mộ Chỉ Ly tùy tiện tìm một vị trí ngồi xuống, sau khi hai người ngồi xuống thì không ít ánh mắt trong đại sảnh đều nhìn về phía hai người bọn họ. Nếu như nói hôm qua, mọi người không hề biết gì về Mộ Chỉ Ly cả, nhưng sau khi trải qua chuyện đêm qua thì có không ít người nhận ra Mộ Chỉ Ly.</w:t>
      </w:r>
    </w:p>
    <w:p>
      <w:pPr>
        <w:pStyle w:val="BodyText"/>
      </w:pPr>
      <w:r>
        <w:t xml:space="preserve">- Mộ huynh, đêm qua ở nơi này đã phát sinh một chuyện thú vị, chỉ tiếc là hôm qua ta phải trở về Tuyệt Tình Cốc nên không chứng kiến tận mắt được, quả thật chút tiếc nuối.</w:t>
      </w:r>
    </w:p>
    <w:p>
      <w:pPr>
        <w:pStyle w:val="BodyText"/>
      </w:pPr>
      <w:r>
        <w:t xml:space="preserve">Ích Hàn xúc động nói, đương nhiên là hắn có chút buồn bực, việc náo nhiệt lớn như vậy mà hắn lại không thể tận mắt chứng kiến.</w:t>
      </w:r>
    </w:p>
    <w:p>
      <w:pPr>
        <w:pStyle w:val="BodyText"/>
      </w:pPr>
      <w:r>
        <w:t xml:space="preserve">Mi mắt cong vút của Mộ Chỉ Ly khẽ động, không kềm được mà hỏi:</w:t>
      </w:r>
    </w:p>
    <w:p>
      <w:pPr>
        <w:pStyle w:val="BodyText"/>
      </w:pPr>
      <w:r>
        <w:t xml:space="preserve">- Chuyện lý thú gì chứ? Ngay cả ngươi cũng muốn được thấy thận mắt sao?</w:t>
      </w:r>
    </w:p>
    <w:p>
      <w:pPr>
        <w:pStyle w:val="BodyText"/>
      </w:pPr>
      <w:r>
        <w:t xml:space="preserve">Ích Hàn đã từng đi qua rất nhiều nơi ở Bồng Lai tụ địa này, chắc chắn hắn đã gặp qua không ít chuyện lý thú, như vậy thì chuyện gì mới có thể dẫn đến sự chú ý của hắn chứ?</w:t>
      </w:r>
    </w:p>
    <w:p>
      <w:pPr>
        <w:pStyle w:val="BodyText"/>
      </w:pPr>
      <w:r>
        <w:t xml:space="preserve">- Ta nghe nói hôm qua ở Trân Bảo Các đã xuất hiện một tin đồn thú vị, một nam tử trẻ tuổi vì một vị cô nương có dung mạo xinh đẹp mà sẵn sàng vung tiền như rác, hắn vậy mà lại mua món trang sức trấn điếm chi bảo ở Trân Bảo Cát.</w:t>
      </w:r>
    </w:p>
    <w:p>
      <w:pPr>
        <w:pStyle w:val="BodyText"/>
      </w:pPr>
      <w:r>
        <w:t xml:space="preserve">Ích Hàn xích lại gần Mộ Chỉ Ly, nói tiếp:</w:t>
      </w:r>
    </w:p>
    <w:p>
      <w:pPr>
        <w:pStyle w:val="BodyText"/>
      </w:pPr>
      <w:r>
        <w:t xml:space="preserve">- Trước đây, ta cũng đã từng thấy qua vật trấn điếm chi bảo đó, nhưng không ngờ bộ trấn điếm chi bảo đó lại có giá hai trăm vạn thượng phẩm tinh thạch, cho dù ta có tiền nhiều như vậy thì ta cũng sẽ không mua. Ta ngược lại rất tò mò cuối cùng là người nào đã mua nó, chỉ tiếc là ta không nhìn thấy, những người khác cũng không biết hắn là ai.</w:t>
      </w:r>
    </w:p>
    <w:p>
      <w:pPr>
        <w:pStyle w:val="BodyText"/>
      </w:pPr>
      <w:r>
        <w:t xml:space="preserve">Ích Hàn bĩu môi, dường như không thể chính mắt chứng kiến khiến hắn vô cùng tiếc nuối.</w:t>
      </w:r>
    </w:p>
    <w:p>
      <w:pPr>
        <w:pStyle w:val="BodyText"/>
      </w:pPr>
      <w:r>
        <w:t xml:space="preserve">Từ lúc Mộ Chỉ Ly nghe thấy ba chữ Trân Bảo Các thì trong lòng nàng dâng lên một loại sự cảm bất thường, từ lúc Ích Hàn bắt đầu nói cho đến khi nói xong, nàng cảm thấy rất lúng túng không biết nói cái gì cho phải. Nàng chẳng qua chỉ mua một bộ trang sức mà thôi, nhưng không ngờ chuyện nhỏ như thế mà lại truyền tới tai của Ích Hàn. Nhìn dáng vẻ tò mò đó của hắn thì nàng liền đoán được chuyện ấy chắc chắn đã tạo nên một trận náo động rất lớn ở Tuyệt Tình Cốc!</w:t>
      </w:r>
    </w:p>
    <w:p>
      <w:pPr>
        <w:pStyle w:val="BodyText"/>
      </w:pPr>
      <w:r>
        <w:t xml:space="preserve">Ích Hàn nhìn thấy Mộ Chỉ Ly bày ra vẻ mặt kinh ngạc nhìn mình, nhưng lại không hề nói ra lời nào thì hắn còn tưởng rằng Mộ Chỉ Ly bị chuyện này làm chấn động, bất đắc dĩ nói:</w:t>
      </w:r>
    </w:p>
    <w:p>
      <w:pPr>
        <w:pStyle w:val="BodyText"/>
      </w:pPr>
      <w:r>
        <w:t xml:space="preserve">- Hai trăm vạn thượng phẩm tinh thạch quả thật là một cái giá xa xỉ, không ít người có số tiền tài này, nhưng không ai lại sẵn lòng đem số tiền tài lớn như vậy để mua một bộ trang sức cả, tài sản của người đó phải nhiều đến trình độ nào mới có thể ra tay rộng rãi như vậy chứ? Thật sự khiến người ta rung động mà.</w:t>
      </w:r>
    </w:p>
    <w:p>
      <w:pPr>
        <w:pStyle w:val="BodyText"/>
      </w:pPr>
      <w:r>
        <w:t xml:space="preserve">Bản thân mình có hai trăm vạn thượng phẩm tinh thạch và việc dùng hai trăm vạn thượng phẩm tinh thạch để đi mua một món trang sức là hai khái niệm hoàn toàn khác nhau, đổi lại Ích Hàn lại càng rõ ràng về điều này. Từ nhỏ hắn đã ở Tuyệt Tình Cốc, từng tiếp xúc với rất nhiều dạng người, cũng có rất nhiều người có tiền tài vô tận như vậy, nhưng người có thể tiêu xài phung phí như thế cũng không nhiều lắm.</w:t>
      </w:r>
    </w:p>
    <w:p>
      <w:pPr>
        <w:pStyle w:val="BodyText"/>
      </w:pPr>
      <w:r>
        <w:t xml:space="preserve">Đúng vào lúc này, một đám người đang nhỏ giọng bàn luận ở bàn kế bên, đột nhiên truyền vào tai của Ích Hàn.</w:t>
      </w:r>
    </w:p>
    <w:p>
      <w:pPr>
        <w:pStyle w:val="BodyText"/>
      </w:pPr>
      <w:r>
        <w:t xml:space="preserve">- Đúng là nam tử mặc y phục màu tím đó, vị công tử đã vung tiền như rác ở Trân Bảo Các vào đêm qua chính là hắn.</w:t>
      </w:r>
    </w:p>
    <w:p>
      <w:pPr>
        <w:pStyle w:val="BodyText"/>
      </w:pPr>
      <w:r>
        <w:t xml:space="preserve">Một gã nam tử nhỏ giọng nói, hắn rõ ràng không muốn bị hai người Mộ Chỉ Ly nghe được. Đối phương cũng quay đầu lại nhìn lom lom người đã vung tiền như rác mà nam tử kia nói, hắn cảm thấy thân phận của người kia cũng không hề tầm thường.</w:t>
      </w:r>
    </w:p>
    <w:p>
      <w:pPr>
        <w:pStyle w:val="BodyText"/>
      </w:pPr>
      <w:r>
        <w:t xml:space="preserve">- Thật vậy sao? Ngươi khẳng định? Lại trẻ tuổi như vậy sao?</w:t>
      </w:r>
    </w:p>
    <w:p>
      <w:pPr>
        <w:pStyle w:val="BodyText"/>
      </w:pPr>
      <w:r>
        <w:t xml:space="preserve">Gã nam tử còn lại nghi ngờ hỏi, một nam tử còn trẻ tuổi như thế mà trong người có thể tích trữ nhiều tài sản như vậy sao? Quả thực khiến người ta kinh ngạc.</w:t>
      </w:r>
    </w:p>
    <w:p>
      <w:pPr>
        <w:pStyle w:val="BodyText"/>
      </w:pPr>
      <w:r>
        <w:t xml:space="preserve">- Thật.</w:t>
      </w:r>
    </w:p>
    <w:p>
      <w:pPr>
        <w:pStyle w:val="BodyText"/>
      </w:pPr>
      <w:r>
        <w:t xml:space="preserve">Nam tử kia thề son sắt nói:</w:t>
      </w:r>
    </w:p>
    <w:p>
      <w:pPr>
        <w:pStyle w:val="BodyText"/>
      </w:pPr>
      <w:r>
        <w:t xml:space="preserve">- Đêm qua ta cũng đến Trân Bảo Các, vì thấy có rất nhiều người vây xem nên ta cũng chen vào nhìn, vừa vặn chứng kiến được một màn kia, tuyệt đối không phải giả dối.</w:t>
      </w:r>
    </w:p>
    <w:p>
      <w:pPr>
        <w:pStyle w:val="BodyText"/>
      </w:pPr>
      <w:r>
        <w:t xml:space="preserve">Nhĩ lực của Ích Hàn thuộc dạng gì chứ? Cho dù hai người nói chuyện rất nhỏ, nhưng Ích Hàn vẫn nghe được tất cả nội dung cuộc bàn luận một cách rất rõ ràng. Nếu như không phải nghe được ba chữ Trân Bảo Các thì hắn sẽ không chú ý tới cuộc trò chuyện của bọn họ, nhưng sau khi nghe xong tất cả thì hắn không kềm được mà trợn to mắt nhìn Mộ Chỉ Ly, rung rung nói:</w:t>
      </w:r>
    </w:p>
    <w:p>
      <w:pPr>
        <w:pStyle w:val="BodyText"/>
      </w:pPr>
      <w:r>
        <w:t xml:space="preserve">- Ngươi... Nam tử vung tiền như rác ở Trân Bảo Cát đêm qua chính là ngươi sao?</w:t>
      </w:r>
    </w:p>
    <w:p>
      <w:pPr>
        <w:pStyle w:val="BodyText"/>
      </w:pPr>
      <w:r>
        <w:t xml:space="preserve">Nhìn thấy dáng vẻ kinh ngạc của Ích Hàn, Mộ Chỉ Ly xấu hổ gật đầu một cái, nói:</w:t>
      </w:r>
    </w:p>
    <w:p>
      <w:pPr>
        <w:pStyle w:val="BodyText"/>
      </w:pPr>
      <w:r>
        <w:t xml:space="preserve">- Đúng vậy...</w:t>
      </w:r>
    </w:p>
    <w:p>
      <w:pPr>
        <w:pStyle w:val="BodyText"/>
      </w:pPr>
      <w:r>
        <w:t xml:space="preserve">Ích Hàn vỗ vỗ bả vai của Mộ Chỉ Ly, nói:</w:t>
      </w:r>
    </w:p>
    <w:p>
      <w:pPr>
        <w:pStyle w:val="BodyText"/>
      </w:pPr>
      <w:r>
        <w:t xml:space="preserve">- Tiểu tử ngươi ẩn dấu quá sâu nha, lấy hai trăm vạn thượng phẩm tinh thạch đi mua một bộ trang sức? Vậy mà mấy ngày nay ngươi cứ giả nghèo khổ với ta? Không ngờ ngươi lại giả heo ăn thịt hổ, thật sự ẩn giấu quá sâu. Từ hôm nay trở đi, ngươi nhất định phải trả tiền ăn ở, không được phép ở chùa nữa!</w:t>
      </w:r>
    </w:p>
    <w:p>
      <w:pPr>
        <w:pStyle w:val="BodyText"/>
      </w:pPr>
      <w:r>
        <w:t xml:space="preserve">- Ôi! Đừng mà! Đã là huynh đệ thì tính đến tiền bạc làm gì chứ? Dù sao thì ta đây cũng đã quyết định ở chùa rồi!</w:t>
      </w:r>
    </w:p>
    <w:p>
      <w:pPr>
        <w:pStyle w:val="BodyText"/>
      </w:pPr>
      <w:r>
        <w:t xml:space="preserve">Mộ Chỉ Ly căn bản không thèm để ý đến lời nói của Ích Hàn, trực tiếp dùng chiêu vô lại đùa bỡn Ích Hàn.</w:t>
      </w:r>
    </w:p>
    <w:p>
      <w:pPr>
        <w:pStyle w:val="BodyText"/>
      </w:pPr>
      <w:r>
        <w:t xml:space="preserve">Lời này của Ích Hàn vốn chỉ mang ý nghĩa đùa giỡn mà thôi, hắn vỗ vỗ lên bờ vai của Mộ Chỉ Ly, lại tiếp tục nhích tới gần nàng hơn một chút nói:</w:t>
      </w:r>
    </w:p>
    <w:p>
      <w:pPr>
        <w:pStyle w:val="BodyText"/>
      </w:pPr>
      <w:r>
        <w:t xml:space="preserve">- Ta thật sự nghe nói cô nương đi cùng với ngươi hôm qua đẹp như tiên nữ giáng trần, đó là ai vậy? Giới thiệu cho ta với?</w:t>
      </w:r>
    </w:p>
    <w:p>
      <w:pPr>
        <w:pStyle w:val="BodyText"/>
      </w:pPr>
      <w:r>
        <w:t xml:space="preserve">Mộ Chỉ Ly hất bàn tay của Ích Hàn, nói:</w:t>
      </w:r>
    </w:p>
    <w:p>
      <w:pPr>
        <w:pStyle w:val="BodyText"/>
      </w:pPr>
      <w:r>
        <w:t xml:space="preserve">- Đó là đệ muội của ta, đã thành thân với đệ đệ của ta rồi, ngươi nên chặt đứt tâm tư đó đi.</w:t>
      </w:r>
    </w:p>
    <w:p>
      <w:pPr>
        <w:pStyle w:val="BodyText"/>
      </w:pPr>
      <w:r>
        <w:t xml:space="preserve">Nhìn thấy bộ dáng nghiêm túc của Mộ Chỉ Ly, Ích Hàn bĩu môi nói:</w:t>
      </w:r>
    </w:p>
    <w:p>
      <w:pPr>
        <w:pStyle w:val="BodyText"/>
      </w:pPr>
      <w:r>
        <w:t xml:space="preserve">- Thật sự một chút hy vọng cũng không cho ta, sau này nếu như ngươi gặp được cô nương xinh đẹp nào đó thì nên giới thiệu cho ta biết với. Nhưng mà hôm qua đệ muội của ngươi đã ở đây, vậy sao hôm nay lúc ta đến tìm ngươi lại không thấy ở đó thế?</w:t>
      </w:r>
    </w:p>
    <w:p>
      <w:pPr>
        <w:pStyle w:val="BodyText"/>
      </w:pPr>
      <w:r>
        <w:t xml:space="preserve">Mộ Chỉ Ly liếc nhìn Ích Hàn:</w:t>
      </w:r>
    </w:p>
    <w:p>
      <w:pPr>
        <w:pStyle w:val="BodyText"/>
      </w:pPr>
      <w:r>
        <w:t xml:space="preserve">- Còn không phải là vì lo lắng tên sắc lang ngươi, cho nên muội ấy mới đi trước sao? Ăn xong rồi, chúng ta đi đến Tuyệt Tình Cốc đi, ta thật sự tò mò muốn nhìn xem hai chữ "Vạn Hoa" đó đến từ đâu?</w:t>
      </w:r>
    </w:p>
    <w:p>
      <w:pPr>
        <w:pStyle w:val="BodyText"/>
      </w:pPr>
      <w:r>
        <w:t xml:space="preserve">Mộ Chỉ Ly thấy Ích Hàn hỏi đến vấn đề đó thì nàng lập tức dời trọng tâm câu chuyện sang hướng khác.</w:t>
      </w:r>
    </w:p>
    <w:p>
      <w:pPr>
        <w:pStyle w:val="BodyText"/>
      </w:pPr>
      <w:r>
        <w:t xml:space="preserve">Nói đến Tuyệt Tình Cốc thì trên khuôn mặt của Ích Hàn xuất hiện vẻ đắc ý, mỉm cười nói:</w:t>
      </w:r>
    </w:p>
    <w:p>
      <w:pPr>
        <w:pStyle w:val="BodyText"/>
      </w:pPr>
      <w:r>
        <w:t xml:space="preserve">- Hai chữ này cũng không phải do đồn thổi, Bách Hoa Viên trong Tuyệt Tình Cốc tuyệt đối là nhất, không thiếu loại hoa nào. Đi thôi! Ta dẫn ngươi đi tham quan Tuyệt Tình Cốc.</w:t>
      </w:r>
    </w:p>
    <w:p>
      <w:pPr>
        <w:pStyle w:val="BodyText"/>
      </w:pPr>
      <w:r>
        <w:t xml:space="preserve">Nói xong, hai người liền cùng nhau đến Tuyệt Tình Cốc. Tuyệt Tình Lâu cách Tuyệt Tình Cốc một đoạn không xa, dù sao thì Tuyệt Tình Lâu chính là tửu lâu gần với nơi tổ chức Vạn Hoa đại hội nhất.</w:t>
      </w:r>
    </w:p>
    <w:p>
      <w:pPr>
        <w:pStyle w:val="BodyText"/>
      </w:pPr>
      <w:r>
        <w:t xml:space="preserve">Dọc đường đi, Mộ Chỉ Ly phát hiện không ít người đang đi về hướng Tuyệt Tình Cốc, thỉnh thoảng nàng lại nghe được ba chữ "Bách Hoa Viên" từ miệng của những người khác. Một Chỉ Ly nhíu mày hỏi:</w:t>
      </w:r>
    </w:p>
    <w:p>
      <w:pPr>
        <w:pStyle w:val="BodyText"/>
      </w:pPr>
      <w:r>
        <w:t xml:space="preserve">- Ích Hàn, chẳng lẽ người nào cũng có thể tiến vào Tuyệt Tình Cốc sao? Vậy lúc ngươi...</w:t>
      </w:r>
    </w:p>
    <w:p>
      <w:pPr>
        <w:pStyle w:val="BodyText"/>
      </w:pPr>
      <w:r>
        <w:t xml:space="preserve">- Dĩ nhiên không phải là như vậy, hôm nay sắp đến Vạn Hoa đại hội rồi, cho nên cấm chế của Vạn Hoa Viên cũng bị gỡ bỏ, còn những nơi khác ở Tuyệt Tình Cốc đều do thế lực Tuyệt Tình Cốc quản lý, có rất nhiều đệ tử tu luyện ở đó, đương nhiên không cho phép những người khác đi vào. Tuy nhiên ngươi là bằng hữu của ta, cho nên ta muốn dẫn ngươi đi tham quan cũng không có gì trở ngại.</w:t>
      </w:r>
    </w:p>
    <w:p>
      <w:pPr>
        <w:pStyle w:val="BodyText"/>
      </w:pPr>
      <w:r>
        <w:t xml:space="preserve">Ích Hàn nở một nụ cười rạng rỡ như ánh mặt trời, hắn cũng không cảm thấy có bất kỳ chỗ nào không thích hợp cả.</w:t>
      </w:r>
    </w:p>
    <w:p>
      <w:pPr>
        <w:pStyle w:val="BodyText"/>
      </w:pPr>
      <w:r>
        <w:t xml:space="preserve">Mộ Chỉ Ly cũng cảm thấy tính cách của Ích Hàn rất lạ lùng, nói cho cùng thì nàng cùng với Ích Hàn quen biết nhau mới có mấy ngày, nhưng hắn lại tin tưởng nàng như vậy. Tuyệt Tình Cốc vốn là một thế lực ở Bồng Lai Tụ Địa, mặc dù không phải là một môn phái lớn, nhưng cũng là một thế lực không kém, nếu không thì tuyệt đối không thể nào khiến những tu luyện giả của những môn phái khác đến nơi này so tài như thế.</w:t>
      </w:r>
    </w:p>
    <w:p>
      <w:pPr>
        <w:pStyle w:val="BodyText"/>
      </w:pPr>
      <w:r>
        <w:t xml:space="preserve">Nếu như nàng có tư tưởng bất chính, mà hắn lại dẫn nàng đi tham quan như vậy, vậy thì nàng biết đại khái về Tuyệt Tình Cốc, thế thì chẳng phải rất nguy hiểm sao? Nhìn thấy gương mặt tươi cười sáng lạn kia của Ích Hàn, Mộ Chỉ Ly chỉ biết lắc đầu, không biết nói gì, nàng không thể không thừa nhận quen biết Ích Hàn là một việc rất chính xác.</w:t>
      </w:r>
    </w:p>
    <w:p>
      <w:pPr>
        <w:pStyle w:val="BodyText"/>
      </w:pPr>
      <w:r>
        <w:t xml:space="preserve">Sau khi đi khoảng thời gian một nén hương thì Mộ Chỉ Ly đã đến Tuyệt Tình Cốc. Nhìn thấy ba chữ "Tuyệt Tình Cốc" được khắc cứng cáp hùng hồn ở trên cổng thì trong lòng Mộ Chỉ Ly âm thầm chấn động, chẳng biết người khắc ba chữ này có tu vi cao đến bực nào, thoạt nhìn ba chữ này tựa hồ còn có tác dụng chấn nhiếp lòng người.</w:t>
      </w:r>
    </w:p>
    <w:p>
      <w:pPr>
        <w:pStyle w:val="BodyText"/>
      </w:pPr>
      <w:r>
        <w:t xml:space="preserve">Tuy rằng trước mắt lệnh cấm chế của Bách Hoa Viên trong Tuyệt Tình Cốc đã được mở ra, nhưng ngoài cửa vẫn có người canh gác. Khi bọn họ nhìn thấy Ích Hàn xuất hiện thì tất cả người gác cửa đều rốt rít hành lễ, nụ cười trên gương mặt của Ích Hàn cũng thu lại mấy phần, hắn chỉ gật đầu một cái, bày ra vẻ mặt bình tĩnh lạnh nhạt.</w:t>
      </w:r>
    </w:p>
    <w:p>
      <w:pPr>
        <w:pStyle w:val="BodyText"/>
      </w:pPr>
      <w:r>
        <w:t xml:space="preserve">Nhìn thấy thái độ của Ích Hàn thay đổi, khóe miệng Mộ Chỉ Ly nhấc lên một nụ cười, chắc chắn đây mới chính là dáng vẻ ngày thường của Ích Hàn trong mắt những người khác. Từ miệng của những người khác, nàng cũng biết được một số chuyện về Ích Hàn, Ích Hàn chính là nhi tử độc nhất của cốc chủ Tuyệt Tình Cốc, tương lai Tuyệt Tình Cốc lớn như vậy sẽ được truyền cho Ích Hàn. Thân là người đảm nhiệm chức vị cốc chủ đời tiếp theo của Tuyệt Tình Cốc, đương nhiên tâm tư của Ích Hàn rất kín đáo rồi, nghe đâu từ lúc còn bé, Ích Hàn đã biểu hiện ra tài năng xuất sắc rồi.</w:t>
      </w:r>
    </w:p>
    <w:p>
      <w:pPr>
        <w:pStyle w:val="BodyText"/>
      </w:pPr>
      <w:r>
        <w:t xml:space="preserve">Rất nhiều việc của Tuyệt Tình Cốc đều do Ích Hàn dàn xếp, tuy tuổi hắn còn nhỏ nhưng hắn lại có thành tích xuất chúng khiến người khác kinh sợ, mà Tuyệt Tình Cốc Chủ cũng là một người rất thú vị, chỉ cần Ích Hàn nói ra ý kiến của mình thì bất luận là đúng hay sai gì thì hắn cũng cho phép Ích Hàn đi làm. Thành công thì sẽ được thưởng, nhưng thất bại thì sẽ bị trừng phạt, về phần cụ thể là hình phạt gì thì người ngoài không thể nào biết được.</w:t>
      </w:r>
    </w:p>
    <w:p>
      <w:pPr>
        <w:pStyle w:val="BodyText"/>
      </w:pPr>
      <w:r>
        <w:t xml:space="preserve">Dưới sự dạy dỗ như thế của Cốc cốc chủ, Ích Hàn trưởng thành với tốc độ cực nhanh, hôm nay, hắn đã sớm được tất cả mọi người từ trên xuống dưới của Tuyệt Tình Cốc thừa nhận. Nói thẳng thắn một chút thì lời nói của Ích Hàn ở Tuyệt Tình Cốc không khác gì cốc chủ Tuyệt Tình cốc.</w:t>
      </w:r>
    </w:p>
    <w:p>
      <w:pPr>
        <w:pStyle w:val="BodyText"/>
      </w:pPr>
      <w:r>
        <w:t xml:space="preserve">- Mộ Ly, đây chính là Bách Hoa Viên, một chút nữa ta sẽ dẫn ngươi đi nếm thử Bách Hoa Tửu, rất ít người có điều kiện nếm được loại rượu này.</w:t>
      </w:r>
    </w:p>
    <w:p>
      <w:pPr>
        <w:pStyle w:val="BodyText"/>
      </w:pPr>
      <w:r>
        <w:t xml:space="preserve">Ích Hàn nhìn biển hoa vô tận trước mắt, trên khuôn mặt lạnh nhạt cũng chậm rãi xuất hiện một độ cong. Phóng tầm mắt nhìn lại, trước mắt chính là một biển hoa chạy dài đến vô tận, nhìn không thấy đâu là điểm cuối.</w:t>
      </w:r>
    </w:p>
    <w:p>
      <w:pPr>
        <w:pStyle w:val="BodyText"/>
      </w:pPr>
      <w:r>
        <w:t xml:space="preserve">Trăm loại hoa đua nhau khoe sắc, cả vườn hoa đủ màu sắc, nhìn từ xa tựa như ánh sáng ban mai kéo dài từ trên bầu trời xuống dưới mặt đất. Trăm loại hoa tỏa ra vô số mùi hương, đan vào nhau tạo thành một hương thơm hỗn tạp, khiến người ta mát lòng mát dạ.</w:t>
      </w:r>
    </w:p>
    <w:p>
      <w:pPr>
        <w:pStyle w:val="BodyText"/>
      </w:pPr>
      <w:r>
        <w:t xml:space="preserve">Đủ loại hoa dựa theo màu sắc bất bất đồng mà phân bố ở những nơi khác nhau trong hoa viên, đóa hoa màu đỏ như ngọn lửa bùng cháy, đóa hoa màu vàng rực rỡ tựa như ánh mặt trời, đóa hoa màu tím dịu dàng lãng mạn, nổi bậc dưới nền sắc lá xanh biếc càng lộ ra vẻ tươi đẹp động lòng người.</w:t>
      </w:r>
    </w:p>
    <w:p>
      <w:pPr>
        <w:pStyle w:val="BodyText"/>
      </w:pPr>
      <w:r>
        <w:t xml:space="preserve">Một cơn gió nhè nhẹ thổi qua, nhiều cánh hoa phảng phất như những con hồ điệp tung bay trong gió, phảng phất như ngôn ngữ của loài hoa lãng mạng đến cực điểm. Đặt mình trong Bách Hoa Viên, dạo chơi giữa biển hoa, giống như thân thể đang ở trong mộng cảnh vậy. Trong mắt Mộ Chỉ Ly hiện lên vẻ say mê, không cầm lòng được mà xúc động nói:</w:t>
      </w:r>
    </w:p>
    <w:p>
      <w:pPr>
        <w:pStyle w:val="BodyText"/>
      </w:pPr>
      <w:r>
        <w:t xml:space="preserve">- Quá đẹp, ta chưa từng thấy qua nơi nào đẹp như vậy cả.</w:t>
      </w:r>
    </w:p>
    <w:p>
      <w:pPr>
        <w:pStyle w:val="BodyText"/>
      </w:pPr>
      <w:r>
        <w:t xml:space="preserve">Nghe giọng nói của Mộ Chỉ Ly, Ích Hàn không kềm được mà chuyển mắt nhìn sang Mộ Chỉ Ly, cười nói:</w:t>
      </w:r>
    </w:p>
    <w:p>
      <w:pPr>
        <w:pStyle w:val="BodyText"/>
      </w:pPr>
      <w:r>
        <w:t xml:space="preserve">- Một đại lão gia thấy hoa cũng ....</w:t>
      </w:r>
    </w:p>
    <w:p>
      <w:pPr>
        <w:pStyle w:val="BodyText"/>
      </w:pPr>
      <w:r>
        <w:t xml:space="preserve">Xúc động, lúc Ích Hàn nhìn thấy bộ dáng của Mộ Chỉ Ly thì hắn vô cùng bất ngờ, ngay cả hai chữ này cũng không thể thốt được thành lời.</w:t>
      </w:r>
    </w:p>
    <w:p>
      <w:pPr>
        <w:pStyle w:val="BodyText"/>
      </w:pPr>
      <w:r>
        <w:t xml:space="preserve">Ngày thường, hắn thấy dáng dấp của Mộ Chỉ Ly rất anh tuấn, nhưng khi hắn nhìn thấy vẻ say mê trên gương mặt của nàng, thì chẳng biết tại sao mà hắn lại cảm thấy có chút kỳ quái. Nhưng nhưng hắn cũng không thể nói ra được đến tột cùng là kỳ lạ ở chỗ nào.</w:t>
      </w:r>
    </w:p>
    <w:p>
      <w:pPr>
        <w:pStyle w:val="BodyText"/>
      </w:pPr>
      <w:r>
        <w:t xml:space="preserve">Mộ Chỉ Ly đột nhiên phát hiện lời nói của mình có chút thất thố, đành phải thu lại biểu cảm trên mặt mình, nói:</w:t>
      </w:r>
    </w:p>
    <w:p>
      <w:pPr>
        <w:pStyle w:val="BodyText"/>
      </w:pPr>
      <w:r>
        <w:t xml:space="preserve">- Ích Hàn à! Bách Hoa Viên này quả thật vô cùng xinh đẹp, ta cho đến bây giờ cũng chưa từng thấy được nhiều đóa hoa như vậy, Vạn Hoa đại hội - cái tên này quả thật là vô cùng thích hợp!</w:t>
      </w:r>
    </w:p>
    <w:p>
      <w:pPr>
        <w:pStyle w:val="BodyText"/>
      </w:pPr>
      <w:r>
        <w:t xml:space="preserve">Thấy thái độ của Mộ Chỉ Ly đã khôi phục lại như bình thường, Ích Hàn cũng cười nói:</w:t>
      </w:r>
    </w:p>
    <w:p>
      <w:pPr>
        <w:pStyle w:val="BodyText"/>
      </w:pPr>
      <w:r>
        <w:t xml:space="preserve">- Ha ha, đó là điều hiển nhiên, Bách Hoa Viên của chúng ta được không ít người chăm sóc. Mảnh hoa điền này trồng rất nhiều loại hoa quý hiếm, bên ngoài cũng không hề có.</w:t>
      </w:r>
    </w:p>
    <w:p>
      <w:pPr>
        <w:pStyle w:val="BodyText"/>
      </w:pPr>
      <w:r>
        <w:t xml:space="preserve">Ích Hàn cũng không phải người bình thường, rất nhanh đã đem chút lúng túng vừa rồi giải quyết sạch sẽ.</w:t>
      </w:r>
    </w:p>
    <w:p>
      <w:pPr>
        <w:pStyle w:val="BodyText"/>
      </w:pPr>
      <w:r>
        <w:t xml:space="preserve">Không ít những cô gái xung quanh đều lộ ra vẻ say mê, nữ tử trời sinh yêu thích hoa, đây vĩnh viễn là đặc điểm không bao giờ đổi, dường như bất cứ nữ tử nào trời sinh cũng có.</w:t>
      </w:r>
    </w:p>
    <w:p>
      <w:pPr>
        <w:pStyle w:val="Compact"/>
      </w:pPr>
      <w:r>
        <w:t xml:space="preserve">Nguồn : Truyen.Org</w:t>
      </w:r>
      <w:r>
        <w:br w:type="textWrapping"/>
      </w:r>
      <w:r>
        <w:br w:type="textWrapping"/>
      </w:r>
    </w:p>
    <w:p>
      <w:pPr>
        <w:pStyle w:val="Heading2"/>
      </w:pPr>
      <w:bookmarkStart w:id="584" w:name="q.5---chương-117-tà-công"/>
      <w:bookmarkEnd w:id="584"/>
      <w:r>
        <w:t xml:space="preserve">562. Q.5 - Chương 117: Tà Công​</w:t>
      </w:r>
    </w:p>
    <w:p>
      <w:pPr>
        <w:pStyle w:val="Compact"/>
      </w:pPr>
      <w:r>
        <w:br w:type="textWrapping"/>
      </w:r>
      <w:r>
        <w:br w:type="textWrapping"/>
      </w:r>
    </w:p>
    <w:p>
      <w:pPr>
        <w:pStyle w:val="BodyText"/>
      </w:pPr>
      <w:r>
        <w:t xml:space="preserve">Mộ Chỉ Ly đánh giá Hoàng Phổ Vân, lúc trước ở Huyết sắc địa ngục Hoàng Phổ Vân cũng coi như là cứu nàng trá hình, nếu không phải bởi vì Hoàng Phổ Vân thì chuyện của trụ sở bí mật đã có thể bị phơi bày ra ánh sáng. Hơn một năm không gặp, khí tức Hoàng Phổ Vân cường hãn hơn vài phần, tốc độ đột phá bực này quả thực làm cho người ta khiếp sợ.</w:t>
      </w:r>
    </w:p>
    <w:p>
      <w:pPr>
        <w:pStyle w:val="BodyText"/>
      </w:pPr>
      <w:r>
        <w:t xml:space="preserve">Trong lòng Mộ Chỉ Ly có chút nghi ngờ, Hoàng Phổ Vân rốt cuộc là tu luyện như thế nào chứ? Tốc độ tăng lên như thế này đúng là quá nhanh, thực sự làm cho người ta ngạc nhiên, ngoại trừ tốc độ tu vi tăng lên rất nhanh, trong lúc mơ hồ Mộ Chỉ Ly hình như còn cảm nhận được một luồng tử khí trên người Hoàng Phổ Vân, tử khí này là từ đâu tới?</w:t>
      </w:r>
    </w:p>
    <w:p>
      <w:pPr>
        <w:pStyle w:val="BodyText"/>
      </w:pPr>
      <w:r>
        <w:t xml:space="preserve">Đang lúc Mộ Chỉ Ly nghi ngờ, Xảo Xảo cũng nhíu mày nói:</w:t>
      </w:r>
    </w:p>
    <w:p>
      <w:pPr>
        <w:pStyle w:val="BodyText"/>
      </w:pPr>
      <w:r>
        <w:t xml:space="preserve">- Chủ nhân, phương thức tu luyện của Hoàng Phổ Vân này có chút kỳ quái, chắc chắn là phải dính rất nhiều tiên huyết và tử khí, tử khi kia đều không thể giấu giếm hết được.</w:t>
      </w:r>
    </w:p>
    <w:p>
      <w:pPr>
        <w:pStyle w:val="BodyText"/>
      </w:pPr>
      <w:r>
        <w:t xml:space="preserve">Mộ Chỉ Ly nhíu mày, nhìn Xảo Xảo trên bả vai mình, hỏi:</w:t>
      </w:r>
    </w:p>
    <w:p>
      <w:pPr>
        <w:pStyle w:val="BodyText"/>
      </w:pPr>
      <w:r>
        <w:t xml:space="preserve">- Xảo Xảo, ngươi biết hắn tu luyện thế nào không?</w:t>
      </w:r>
    </w:p>
    <w:p>
      <w:pPr>
        <w:pStyle w:val="BodyText"/>
      </w:pPr>
      <w:r>
        <w:t xml:space="preserve">- Nếu như ta đoán không sai, Hoàng Phổ Vân này chắc là mượn người chết để tu luyện, hắn chính là hắc ám thuộc tính, hắc ám thuộc tính rất lâu sẽ cùng với tử khí nhập lại làm một, thông qua một ít lô đỉnh, hấp thụ năng lượng bên trong cơ thể của bọn họ thì có thể nâng cao tu vi, nhưng mà rất ác độc, có rất ít người thử nghiệm.</w:t>
      </w:r>
    </w:p>
    <w:p>
      <w:pPr>
        <w:pStyle w:val="BodyText"/>
      </w:pPr>
      <w:r>
        <w:t xml:space="preserve">Nói xong, trong mắt Xảo Xảo hiện lên vẻ chán ghét, tu vi Hoàng Phổ Vân tăng lên nhanh như vậy, chết ở trong tay người này cũng không biết có bao nhiêu người.</w:t>
      </w:r>
    </w:p>
    <w:p>
      <w:pPr>
        <w:pStyle w:val="BodyText"/>
      </w:pPr>
      <w:r>
        <w:t xml:space="preserve">Nghe Xảo Xảo nói, trong mắt Mộ Chỉ Ly cũng hiện lên một chút xao động. Thảo nào tu vi Hoàng Phổ Vân tăng lên nhanh như vậy, trình độ lĩnh ngộ hắc ám thuộc tính cũng rất cao, vậy mà lại dùng phương thức tu luyện tà ác như thế.</w:t>
      </w:r>
    </w:p>
    <w:p>
      <w:pPr>
        <w:pStyle w:val="BodyText"/>
      </w:pPr>
      <w:r>
        <w:t xml:space="preserve">Nàng hiểu rõ trên con đường tu luyện có không ít người "lánh ích hề kính" (chỉ loại tiểu nhân đường chính không đi, chỉ đi đường tắt để đến được đích), nhưng mà Hoàng Phổ Vân dùng phương thức tu luyện bực này thực sự là quá độc ác, vì tu vi của bản thân mà sát hại nhiều người như vậy, có phần mất đi lương tâm rồi.</w:t>
      </w:r>
    </w:p>
    <w:p>
      <w:pPr>
        <w:pStyle w:val="BodyText"/>
      </w:pPr>
      <w:r>
        <w:t xml:space="preserve">- Loại phương thức tu luyện này trước đây cũng có không thiếu người tu luyện, bởi vì quá mức độc ác rất nhiều người bị giết cho nên rất nhiều người đều liên hợp đối phó với đám người này, ngay cả thư tịch cũng thiêu hủy, sau này dần dần không có ai tu luyện cách này nữa. Đó là thứ ở thời xa xưa, tại sao Hoàng Phổ Vân lại biết phương pháp tu luyện đó chứ?</w:t>
      </w:r>
    </w:p>
    <w:p>
      <w:pPr>
        <w:pStyle w:val="BodyText"/>
      </w:pPr>
      <w:r>
        <w:t xml:space="preserve">Xảo Xảo nhíu mày nói, công pháp này thực sự là tà công.</w:t>
      </w:r>
    </w:p>
    <w:p>
      <w:pPr>
        <w:pStyle w:val="BodyText"/>
      </w:pPr>
      <w:r>
        <w:t xml:space="preserve">Càng tu luyện về sau càng cần nhiều Lô đỉnh, Hoàng Phổ Vân tu luyện tới bây giờ chắc chắn người chết ở trong tay hắn không ít. Sở dĩ hôm nay trên người hắn lại mơ hồ tản mát ra tử khí, chắc là bởi vì trước đó hắn mới dùng qua lô đỉnh, vì vậy nên bây giờ không thể thu lại hết được.</w:t>
      </w:r>
    </w:p>
    <w:p>
      <w:pPr>
        <w:pStyle w:val="BodyText"/>
      </w:pPr>
      <w:r>
        <w:t xml:space="preserve">- Có lẽ là hắn may mắn tìm được.</w:t>
      </w:r>
    </w:p>
    <w:p>
      <w:pPr>
        <w:pStyle w:val="BodyText"/>
      </w:pPr>
      <w:r>
        <w:t xml:space="preserve">Mộ Chỉ Ly chậm rãi nói, nếu trước đây đã có người tu luyện qua, vậy thì khả năng lưu truyền lại rất lớn. Dù cho trước đây đã tiêu hủy rất nhiều, cũng không thiếu những người nhét vào trong sơn động, vách đá hoặc một số nơi nào đó, hiển nhiên không thể nào tất cả đều bị tiêu hủy được, giống như Nhiếp hồn đại pháp của bọn họ, chẳng phải đó cũng là bí pháp thời xa xưa sao? Cuối cùng chẳng phải cũng được lưu truyền sao.</w:t>
      </w:r>
    </w:p>
    <w:p>
      <w:pPr>
        <w:pStyle w:val="BodyText"/>
      </w:pPr>
      <w:r>
        <w:t xml:space="preserve">Nhưng mà, ngay sau đó Mộ Chỉ Ly cũng nhận ra có gì đó không đúng:</w:t>
      </w:r>
    </w:p>
    <w:p>
      <w:pPr>
        <w:pStyle w:val="BodyText"/>
      </w:pPr>
      <w:r>
        <w:t xml:space="preserve">- Hoàng Phổ Vân chính là đệ tử Thiên Ma Tông, ở đó có rất nhiều người nhãn tạp mà hắn còn cần sử dụng lô đỉnh thì làm thế nào để không bị những người khác phát hiện? Dù sao thì đệ tử Thiên Ma Tông cũng không thể nào được sử dụng lô đỉnh, nói như thế thì thật sự là có nhiều thứ không giải thích được.</w:t>
      </w:r>
    </w:p>
    <w:p>
      <w:pPr>
        <w:pStyle w:val="BodyText"/>
      </w:pPr>
      <w:r>
        <w:t xml:space="preserve">Xảo Xảo và Mộ Chỉ Ly liếc mắt nhìn nhau, trong mắt đều hiện lên vẻ chấn động nồng nặc, chẳng lẽ Thiên Ma Tông đối với việc Hoàng Phổ Vân tu luyện công pháp này cũng biết được sao? Thiên Ma Tông là môn phái ma đạo, cho phép Hoàng Phổ Vân tu luyện như thế cũng không có gì kỳ quái.</w:t>
      </w:r>
    </w:p>
    <w:p>
      <w:pPr>
        <w:pStyle w:val="BodyText"/>
      </w:pPr>
      <w:r>
        <w:t xml:space="preserve">Lúc Mộ Chỉ Ly quan sát Hoàng Phổ Vân, Hoàng Phổ Vân cũng chú ý tới Mộ Chỉ Ly. Nhìn Mộ Chỉ Ly ở trước mắt, Hoàng Phổ Vân không khỏi nhíu mày, hắn khẳng định tên nam tử trước mắt hắn chưa từng thấy qua, nhưng tại sao lại có một loại cảm giác rất quen thuộc?</w:t>
      </w:r>
    </w:p>
    <w:p>
      <w:pPr>
        <w:pStyle w:val="BodyText"/>
      </w:pPr>
      <w:r>
        <w:t xml:space="preserve">- Ích Hàn huynh, không biết vị công tử này là?</w:t>
      </w:r>
    </w:p>
    <w:p>
      <w:pPr>
        <w:pStyle w:val="BodyText"/>
      </w:pPr>
      <w:r>
        <w:t xml:space="preserve">Hoàng Phổ Vân cười hỏi, trên khuôn mặt bình tĩnh không tiết lộ nghi ngờ trong lòng.</w:t>
      </w:r>
    </w:p>
    <w:p>
      <w:pPr>
        <w:pStyle w:val="BodyText"/>
      </w:pPr>
      <w:r>
        <w:t xml:space="preserve">- Cái này là hảo huynh đệ Mộ Ly ta vừa mới kết giao.</w:t>
      </w:r>
    </w:p>
    <w:p>
      <w:pPr>
        <w:pStyle w:val="BodyText"/>
      </w:pPr>
      <w:r>
        <w:t xml:space="preserve">Ích Hàn cười nói, quay qua nhìn Mộ Chỉ Ly, nói:</w:t>
      </w:r>
    </w:p>
    <w:p>
      <w:pPr>
        <w:pStyle w:val="BodyText"/>
      </w:pPr>
      <w:r>
        <w:t xml:space="preserve">- Vị này chính là đệ tử Hoàng Phổ Vân của Thiên Ma Tông, Hoàng Phổ huynh tuy là mới tiến vào Thiên Ma Tông không lâu nhưng bây giờ địa vị ở Thiên Ma Tông cũng không thấp, đã là đệ tử đại diện cho Thiên Ma Tông.</w:t>
      </w:r>
    </w:p>
    <w:p>
      <w:pPr>
        <w:pStyle w:val="BodyText"/>
      </w:pPr>
      <w:r>
        <w:t xml:space="preserve">Mộ Chỉ Ly làm ra vẻ kinh ngạc, nói:</w:t>
      </w:r>
    </w:p>
    <w:p>
      <w:pPr>
        <w:pStyle w:val="BodyText"/>
      </w:pPr>
      <w:r>
        <w:t xml:space="preserve">- Thì ra là Hoàng Phổ công tử, ngưỡng mộ đã lâu ngưỡng mộ đã lâu. Có thể bộc lộ tài năng ở trong một môn phái cường đại như Thiên Ma Tông, Hoàng Phổ công tử quả nhiên là tuổi trẻ tài giỏi đẹp trai.</w:t>
      </w:r>
    </w:p>
    <w:p>
      <w:pPr>
        <w:pStyle w:val="BodyText"/>
      </w:pPr>
      <w:r>
        <w:t xml:space="preserve">- Mộ công tử quá khen, chẳng biết Mộ công tử tu luyện ở phái nào?</w:t>
      </w:r>
    </w:p>
    <w:p>
      <w:pPr>
        <w:pStyle w:val="BodyText"/>
      </w:pPr>
      <w:r>
        <w:t xml:space="preserve">Hoàng Phổ Vân hỏi, tuy là Mộ Ly tỏ ra bọn họ không quen biết nhưng từ đầu tới cuối hắn vẫn cảm thấy rất quen thuộc, nhất định là hắn đã gặp qua, nhưng rốt cuộc là gặp ở đâu chứ?</w:t>
      </w:r>
    </w:p>
    <w:p>
      <w:pPr>
        <w:pStyle w:val="BodyText"/>
      </w:pPr>
      <w:r>
        <w:t xml:space="preserve">Mộ Chỉ Ly có chút ngượng ngùng nói:</w:t>
      </w:r>
    </w:p>
    <w:p>
      <w:pPr>
        <w:pStyle w:val="BodyText"/>
      </w:pPr>
      <w:r>
        <w:t xml:space="preserve">- Thực không dám giấu diếm, tại hạ chẳng qua chỉ là một tán tu, thực lực không mạnh, lại phạm phải sai lầm trong môn phái cho nên bị trục xuất khỏi môn phái. Chuyện cũ không nhắc tới cũng được, mong rằng Hoàng Phổ công tử đừng có xem thường một tán tu như ta.</w:t>
      </w:r>
    </w:p>
    <w:p>
      <w:pPr>
        <w:pStyle w:val="BodyText"/>
      </w:pPr>
      <w:r>
        <w:t xml:space="preserve">Hoàng Phổ Vân luôn luôn thận trọng, chắc chắn đối với thân phận của nàng cũng có chút hoài nghi.</w:t>
      </w:r>
    </w:p>
    <w:p>
      <w:pPr>
        <w:pStyle w:val="BodyText"/>
      </w:pPr>
      <w:r>
        <w:t xml:space="preserve">Nghe Mộ Chỉ Ly nói, lúc này Hoàng Phổ Vân mới yên tâm vài phần, không khỏi nói:</w:t>
      </w:r>
    </w:p>
    <w:p>
      <w:pPr>
        <w:pStyle w:val="BodyText"/>
      </w:pPr>
      <w:r>
        <w:t xml:space="preserve">- Là tại hạ đường đột, mong rằng Mộ công tử đừng có lưu tâm.</w:t>
      </w:r>
    </w:p>
    <w:p>
      <w:pPr>
        <w:pStyle w:val="BodyText"/>
      </w:pPr>
      <w:r>
        <w:t xml:space="preserve">Sau khi Hoàng Phổ Vân nói vài câu hàn huyên với Ích Hàn thì cũng rời đi, hắn cũng là người biết quan sát, Ích Hàn và Mộ Ly là bạn tốt, hắn tham gia vào cũng khó tránh khỏi ảnh hưởng tâm tình của hai người. Ích Hàn này ở Bồng lai bí cảnh cũng có thân phận bất phàm, có thể kết giao bằng hữu cũng không phải là chuyện xấu, nhưng mà Ích Hàn này tuy là gọi hắn là huynh đệ, nhưng hình như không có thực sự xem hắn là bằng hữu.</w:t>
      </w:r>
    </w:p>
    <w:p>
      <w:pPr>
        <w:pStyle w:val="BodyText"/>
      </w:pPr>
      <w:r>
        <w:t xml:space="preserve">Với tâm tính của hắn, hiển nhiên có thể hiểu rõ được điểm này. Ích Hàn này ở Bồng Lai bí cảnh đã là một tài tuấn trẻ tuổi nổi trội, may là như thế nên hắn cũng không tức giận. Nếu như Ích Hàn có thể xem hắn là bằng hữu, sau này lại có thể giúp đỡ cho hắn, nếu như không được cũng không sau, đợi sau khi hắn đại thành thần công thì thái độ của những người khác cũng không quan trọng nữa.</w:t>
      </w:r>
    </w:p>
    <w:p>
      <w:pPr>
        <w:pStyle w:val="BodyText"/>
      </w:pPr>
      <w:r>
        <w:t xml:space="preserve">Đợi sau khi Hoàng Phổ Vân rời đi, lúc này Mộ Chỉ Ly mới hỏi:</w:t>
      </w:r>
    </w:p>
    <w:p>
      <w:pPr>
        <w:pStyle w:val="BodyText"/>
      </w:pPr>
      <w:r>
        <w:t xml:space="preserve">- Ích Hàn, ngươi và Hoàng Phổ Vân đã sớm biết nhau?</w:t>
      </w:r>
    </w:p>
    <w:p>
      <w:pPr>
        <w:pStyle w:val="BodyText"/>
      </w:pPr>
      <w:r>
        <w:t xml:space="preserve">- Trước đây đi dạo chơi ở Bồng Lai tụ địa đã từng gặp qua, lúc đó hắn đang từ Huyết sắc địa ngục trở về, ngược lại cũng không tính là có giao tình sâu đậm.</w:t>
      </w:r>
    </w:p>
    <w:p>
      <w:pPr>
        <w:pStyle w:val="BodyText"/>
      </w:pPr>
      <w:r>
        <w:t xml:space="preserve">Ích Hàn chậm rãi nói:</w:t>
      </w:r>
    </w:p>
    <w:p>
      <w:pPr>
        <w:pStyle w:val="BodyText"/>
      </w:pPr>
      <w:r>
        <w:t xml:space="preserve">- Ngươi đối với Hoàng Phổ Vân cũng có hiểu biết nhất định?</w:t>
      </w:r>
    </w:p>
    <w:p>
      <w:pPr>
        <w:pStyle w:val="BodyText"/>
      </w:pPr>
      <w:r>
        <w:t xml:space="preserve">Nghe vậy, Mộ Chỉ Ly cũng không có bác bỏ, cười nói:</w:t>
      </w:r>
    </w:p>
    <w:p>
      <w:pPr>
        <w:pStyle w:val="BodyText"/>
      </w:pPr>
      <w:r>
        <w:t xml:space="preserve">- Bây giờ mặc dù ta chỉ là một tán tu nhưng trước đây ở môn phái cũng được một thời gian, hiển nhiên là có nghe qua tên Hoàng Phổ Vân. Nhưng mà gặp mặt hắn thì có chút khác biệt so với suy nghĩ của ta.</w:t>
      </w:r>
    </w:p>
    <w:p>
      <w:pPr>
        <w:pStyle w:val="BodyText"/>
      </w:pPr>
      <w:r>
        <w:t xml:space="preserve">Ích Hàn từ trong mấy câu nói này của Mộ Chỉ Ly cũng nghe ra được chút manh mối, chắc chắc là Mộ Chỉ Ly vừa bị môn phái trục xuất không bao lâu, dù sao thì Hoàng Phổ Vân cũng chỉ mới gia nhập Thiên Ma Tông từ hai năm trước, mà tên tuổi của hắn truyền ra khỏi Thiên Ma Tông cũng chỉ là chuyện của một năm qua mà thôi.</w:t>
      </w:r>
    </w:p>
    <w:p>
      <w:pPr>
        <w:pStyle w:val="BodyText"/>
      </w:pPr>
      <w:r>
        <w:t xml:space="preserve">Tính toán như vậy, chắc chắn sau khi Mộ Chỉ Ly vừa bị môn phái trục xuất thì liền đi đến Bồng Lai tụ địa, mà lúc nàng ở trong môn phái cũng chưa từng có kinh nghiệm nhiều cho nên đối với Bồng Lai tụ địa mới không có nhiều hiểu biết như vậy.</w:t>
      </w:r>
    </w:p>
    <w:p>
      <w:pPr>
        <w:pStyle w:val="BodyText"/>
      </w:pPr>
      <w:r>
        <w:t xml:space="preserve">Ích Hàn biết điều nên không hề hỏi lúc trước Mộ Chỉ Ly ở trong môn phái nào, bất luận là môn phái nào thì việc bị môn phái trục xuất cũng là một chuyện sỉ nhục. Nếu như sau này Mộ Chỉ Ly muốn nói, hắn nghe cũng không muộn.</w:t>
      </w:r>
    </w:p>
    <w:p>
      <w:pPr>
        <w:pStyle w:val="BodyText"/>
      </w:pPr>
      <w:r>
        <w:t xml:space="preserve">- Có gì khác nhau?</w:t>
      </w:r>
    </w:p>
    <w:p>
      <w:pPr>
        <w:pStyle w:val="BodyText"/>
      </w:pPr>
      <w:r>
        <w:t xml:space="preserve">Ích Hàn nhíu mày, trong đôi mắt sáng ngời lóe lên chút quang mang, phản chiếu ra biển hoa đang khoe màu đua sắc.</w:t>
      </w:r>
    </w:p>
    <w:p>
      <w:pPr>
        <w:pStyle w:val="BodyText"/>
      </w:pPr>
      <w:r>
        <w:t xml:space="preserve">Mộ Chỉ Ly trầm ngâm chốc lát, nói:</w:t>
      </w:r>
    </w:p>
    <w:p>
      <w:pPr>
        <w:pStyle w:val="BodyText"/>
      </w:pPr>
      <w:r>
        <w:t xml:space="preserve">- Chẳng biết tại sao, nhìn hắn luôn luôn có loại cảm giác rất kỳ lạ, trên người hắn dường như lan tràn một cổ tử khí?</w:t>
      </w:r>
    </w:p>
    <w:p>
      <w:pPr>
        <w:pStyle w:val="BodyText"/>
      </w:pPr>
      <w:r>
        <w:t xml:space="preserve">Nghe Mộ Chỉ Ly nói, trong mắt Ích Hàn cũng hiện lên vẻ kinh ngạc.</w:t>
      </w:r>
    </w:p>
    <w:p>
      <w:pPr>
        <w:pStyle w:val="BodyText"/>
      </w:pPr>
      <w:r>
        <w:t xml:space="preserve">- Ngươi cũng nhận ra được? Lúc nãy ta cũng cảm nhận được một ít, cũng không biết là chuyện gì xảy ra.</w:t>
      </w:r>
    </w:p>
    <w:p>
      <w:pPr>
        <w:pStyle w:val="BodyText"/>
      </w:pPr>
      <w:r>
        <w:t xml:space="preserve">Ích Hàn xem Mộ Chỉ Ly là bằng hữu thật sự cho nên lúc nói chuyện cũng không kiêng kỵ gì.</w:t>
      </w:r>
    </w:p>
    <w:p>
      <w:pPr>
        <w:pStyle w:val="BodyText"/>
      </w:pPr>
      <w:r>
        <w:t xml:space="preserve">Đối với Ích Hàn mà nói, một khi xem đối phương là bằng hữu thật sự thì đó chính là không có giấu giếm bằng hữu bất cứ chuyện gì. Nhớ đến một năm trước lúc vừa gặp Hoàng Phổ Vân, lúc đó trên người hắn cũng không có tử khí như vậy, trong thời gian hơn một năm qua rốt cuộc đã xảy ra chuyện gì chứ? Cái này thực sự là có chút rất kỳ quái.</w:t>
      </w:r>
    </w:p>
    <w:p>
      <w:pPr>
        <w:pStyle w:val="BodyText"/>
      </w:pPr>
      <w:r>
        <w:t xml:space="preserve">Mộ Chỉ Ly khẽ gật đầu:</w:t>
      </w:r>
    </w:p>
    <w:p>
      <w:pPr>
        <w:pStyle w:val="BodyText"/>
      </w:pPr>
      <w:r>
        <w:t xml:space="preserve">- Ngươi và ta đều nhận ra được vậy thì hẳn là thực sự có tồn tại. Lúc nào trên người của Hoàng Phổ Vân cũng lộ ra sự kỳ lạ, Ích Hàn ngươi phải chú ý một chút mới được.</w:t>
      </w:r>
    </w:p>
    <w:p>
      <w:pPr>
        <w:pStyle w:val="BodyText"/>
      </w:pPr>
      <w:r>
        <w:t xml:space="preserve">Sau khi biết Hoàng Phổ Vân tu luyện loại công pháp tà ác bực này, Mộ Chỉ Ly đối với Hoàng Phổ Vân cũng có một chút chán ghét, hiển nhiên cũng không hy vọng Ích Hàn có liên quan gì đến hắn.</w:t>
      </w:r>
    </w:p>
    <w:p>
      <w:pPr>
        <w:pStyle w:val="BodyText"/>
      </w:pPr>
      <w:r>
        <w:t xml:space="preserve">Ích Hàn khẽ mỉm cười:</w:t>
      </w:r>
    </w:p>
    <w:p>
      <w:pPr>
        <w:pStyle w:val="BodyText"/>
      </w:pPr>
      <w:r>
        <w:t xml:space="preserve">- Ngươi yên tâm đi, điểm này nhãn lực ta nhìn rất rõ. Sở dĩ hắn tiếp cận ta như vậy, chắc chắc là cũng có mục đích nhất định. Việc này so với ngươi cũng chính là điểm cực kỳ khác nhau, người bình thường đều muốn kết giao bằng hữu với ta, ngươi thì lại không muốn, còn phải suy tính một hồi lâu mới đồng ý, quả thật là người đầu tiên ta gặp phải.</w:t>
      </w:r>
    </w:p>
    <w:p>
      <w:pPr>
        <w:pStyle w:val="BodyText"/>
      </w:pPr>
      <w:r>
        <w:t xml:space="preserve">Nhớ lại lúc mới quen biết, Ích Hàn cũng không nhịn được mà cười khẽ. Trước kia, lúc mới vừa chào hỏi Mộ Chỉ Ly, thái độ Mộ Chỉ Ly quả thực làm cho hắn rất kinh ngạc, vậy mà nàng lại không biết tên hắn? Có phần rất là kỳ quái, có thể tưởng tượng được Mộ Chỉ Ly chẳng qua chỉ mới tới Bồng Lai tụ địa, lúc trước đối với chuyện Bồng lai tụ địa cũng không biết thứ gì cả, đến bây giờ mới hiểu rõ ra.</w:t>
      </w:r>
    </w:p>
    <w:p>
      <w:pPr>
        <w:pStyle w:val="BodyText"/>
      </w:pPr>
      <w:r>
        <w:t xml:space="preserve">- Vậy thì chứng minh là tiếng tăm của ngươi chưa đủ lớn, ha ha ha.</w:t>
      </w:r>
    </w:p>
    <w:p>
      <w:pPr>
        <w:pStyle w:val="BodyText"/>
      </w:pPr>
      <w:r>
        <w:t xml:space="preserve">Mộ Chỉ Ly cười to nói. Nghĩ đến bộ dáng hoảng sợ trước đây của Ích Hàn, nàng cười thật to:</w:t>
      </w:r>
    </w:p>
    <w:p>
      <w:pPr>
        <w:pStyle w:val="BodyText"/>
      </w:pPr>
      <w:r>
        <w:t xml:space="preserve">- Da mặt bằng hữu dày bực này cũng là lần đầu tiên ta gặp phải, đi ngắm biển hoa kia đi, mà ngươi cũng dẫn ta đi nếm thử Bách hoa mỹ tửu đi chứ.</w:t>
      </w:r>
    </w:p>
    <w:p>
      <w:pPr>
        <w:pStyle w:val="BodyText"/>
      </w:pPr>
      <w:r>
        <w:t xml:space="preserve">- Đã biết ngươi thèm ăn rồi đó, đi thôi, chúng ta đi qua đó đi.</w:t>
      </w:r>
    </w:p>
    <w:p>
      <w:pPr>
        <w:pStyle w:val="BodyText"/>
      </w:pPr>
      <w:r>
        <w:t xml:space="preserve">Ích Hàn cười nhạt, nhưng mà lúc quay người đi thì ánh mắt cũng không khỏi ngưng lại ở một chỗ.</w:t>
      </w:r>
    </w:p>
    <w:p>
      <w:pPr>
        <w:pStyle w:val="BodyText"/>
      </w:pPr>
      <w:r>
        <w:t xml:space="preserve">Thấy Ích Hàn đứng yên bất động, Mộ Chỉ Ly cũng không khỏi quay qua hướng hắn đang nhìn, vừa nhìn, ánh mắt Mộ Chỉ Ly cũng ngưng lại. Ở nơi cách đó không xa, hai bóng người một nam một nữ đang đứng ở trong biển hoa, mà bóng dáng người nam tử kia nàng cũng không xa lạ gì, đó không phải là đệ đệ của nàng - Mộ Hàn Mặc hay sao?</w:t>
      </w:r>
    </w:p>
    <w:p>
      <w:pPr>
        <w:pStyle w:val="BodyText"/>
      </w:pPr>
      <w:r>
        <w:t xml:space="preserve">Lúc này, Mộ Chỉ Ly mới thấy Hàn Mặc đang ở cùng với nữ tử mới gặp ngày hôm qua, tuy là hôm qua chỉ thấy bóng lưng của cô nhưng nàng cũng biết được hai người là cùng một người. Quay qua bên cạnh, trong mắt hiện lên vẻ suy nghĩ, tại sao Ích Hàn lại nhìn chằm chằm bọn họ?</w:t>
      </w:r>
    </w:p>
    <w:p>
      <w:pPr>
        <w:pStyle w:val="BodyText"/>
      </w:pPr>
      <w:r>
        <w:t xml:space="preserve">- Ích Hàn, ngươi đang nhìn cái gì?</w:t>
      </w:r>
    </w:p>
    <w:p>
      <w:pPr>
        <w:pStyle w:val="BodyText"/>
      </w:pPr>
      <w:r>
        <w:t xml:space="preserve">Mộ Chỉ Ly không khỏi lên tiếng hỏi.</w:t>
      </w:r>
    </w:p>
    <w:p>
      <w:pPr>
        <w:pStyle w:val="Compact"/>
      </w:pPr>
      <w:r>
        <w:t xml:space="preserve">Chương mới nhất tại : Truyen.Org</w:t>
      </w:r>
      <w:r>
        <w:br w:type="textWrapping"/>
      </w:r>
      <w:r>
        <w:br w:type="textWrapping"/>
      </w:r>
    </w:p>
    <w:p>
      <w:pPr>
        <w:pStyle w:val="Heading2"/>
      </w:pPr>
      <w:bookmarkStart w:id="585" w:name="q.5---chương-118-tiểu-thư-tuyệt-tình-cốc"/>
      <w:bookmarkEnd w:id="585"/>
      <w:r>
        <w:t xml:space="preserve">563. Q.5 - Chương 118: Tiểu Thư Tuyệt Tình Cốc?​</w:t>
      </w:r>
    </w:p>
    <w:p>
      <w:pPr>
        <w:pStyle w:val="Compact"/>
      </w:pPr>
      <w:r>
        <w:br w:type="textWrapping"/>
      </w:r>
      <w:r>
        <w:br w:type="textWrapping"/>
      </w:r>
    </w:p>
    <w:p>
      <w:pPr>
        <w:pStyle w:val="BodyText"/>
      </w:pPr>
      <w:r>
        <w:t xml:space="preserve">Nghe Mộ Chỉ Ly hỏi, lúc này Ích Hàn mới hồi phục lại tinh thần, trên khuôn mặt rạng rời vẫn còn một chút ngạc nhiên chưa kịp thu lại, hắn cố giữ bình tĩnh, chậm rãi nói:</w:t>
      </w:r>
    </w:p>
    <w:p>
      <w:pPr>
        <w:pStyle w:val="BodyText"/>
      </w:pPr>
      <w:r>
        <w:t xml:space="preserve">- Ta đi xem thử xem vị nam tử kia là người ở phương nào?</w:t>
      </w:r>
    </w:p>
    <w:p>
      <w:pPr>
        <w:pStyle w:val="BodyText"/>
      </w:pPr>
      <w:r>
        <w:t xml:space="preserve">Mộ Chỉ Ly nhíu mày, trong đôi mắt trong suốt mang theo chút nghi ngờ, nói:</w:t>
      </w:r>
    </w:p>
    <w:p>
      <w:pPr>
        <w:pStyle w:val="BodyText"/>
      </w:pPr>
      <w:r>
        <w:t xml:space="preserve">- Ngươi và nữ tử kia quen nhau?</w:t>
      </w:r>
    </w:p>
    <w:p>
      <w:pPr>
        <w:pStyle w:val="BodyText"/>
      </w:pPr>
      <w:r>
        <w:t xml:space="preserve">Trong mắt Ích Hàn lóe lên vẻ do dự, lúc này mới nhìn Mộ Chỉ Ly nói:</w:t>
      </w:r>
    </w:p>
    <w:p>
      <w:pPr>
        <w:pStyle w:val="BodyText"/>
      </w:pPr>
      <w:r>
        <w:t xml:space="preserve">- Đó là muội muội của ta - Ích Quỳ.</w:t>
      </w:r>
    </w:p>
    <w:p>
      <w:pPr>
        <w:pStyle w:val="BodyText"/>
      </w:pPr>
      <w:r>
        <w:t xml:space="preserve">- Muội muội của ngươi?</w:t>
      </w:r>
    </w:p>
    <w:p>
      <w:pPr>
        <w:pStyle w:val="BodyText"/>
      </w:pPr>
      <w:r>
        <w:t xml:space="preserve">Mộ Chỉ Ly khẽ giật mình.</w:t>
      </w:r>
    </w:p>
    <w:p>
      <w:pPr>
        <w:pStyle w:val="BodyText"/>
      </w:pPr>
      <w:r>
        <w:t xml:space="preserve">- Không phải cốc chủ Tuyệt Tình Cốc chỉ có một mình ngươi là con trai độc nhất sao?</w:t>
      </w:r>
    </w:p>
    <w:p>
      <w:pPr>
        <w:pStyle w:val="BodyText"/>
      </w:pPr>
      <w:r>
        <w:t xml:space="preserve">Theo hiểu biết lúc trước của nàng thì căn bản là không có đề cập tới việc cốc chủ Tuyệt Tình Cốc còn có một đứa con gái, chẳng lẽ là mình hiểu biết nhầm lẫn gì sao?</w:t>
      </w:r>
    </w:p>
    <w:p>
      <w:pPr>
        <w:pStyle w:val="BodyText"/>
      </w:pPr>
      <w:r>
        <w:t xml:space="preserve">Khóe miệng Ích Hàn lau ra một nụ cười bất đắc dĩ, giải thích:</w:t>
      </w:r>
    </w:p>
    <w:p>
      <w:pPr>
        <w:pStyle w:val="BodyText"/>
      </w:pPr>
      <w:r>
        <w:t xml:space="preserve">- Muội muội ta vẫn sống ở sâu trong Tuyệt Tình Cốc, thường ngày không có đi ra ngoài, chỉ có hai ngày nay diễn ra Vạn Hoa đại hội nên mới chuyển ra ngoài, thường ngày thì không bước chân ra khỏi nhà, hơn nữa phụ thân ta vẫn chưa từng nói ra với bên ngoài tin tức này cho nên có rất ít người biết.</w:t>
      </w:r>
    </w:p>
    <w:p>
      <w:pPr>
        <w:pStyle w:val="BodyText"/>
      </w:pPr>
      <w:r>
        <w:t xml:space="preserve">Nghe vậy, Mộ Chỉ Ly mới hiểu rõ ra, nhưng mà nghi ngờ trong lòng càng thêm sâu đậm. Cốc chủ Tuyệt Tình Cốc đối với việc dạy bảo đôi nam nữ này có phần quá kỳ quái, tên tuổi Ích Hàn từ bé đã được truyền bá ra bên ngoài, đến bây giờ ở Bồng Lai tụ địa có rất ít người không biết đến tên tuổi Ích Hàn, mà sự tồn tại của Ích Quỳ lại có mấy người biết đến?</w:t>
      </w:r>
    </w:p>
    <w:p>
      <w:pPr>
        <w:pStyle w:val="BodyText"/>
      </w:pPr>
      <w:r>
        <w:t xml:space="preserve">Thấy sự lưỡng lự của Ích Hàn, Mộ Chỉ Ly suy đoán là nếu như nói có rất ít người biết chuyện thì sợ là ngay cả đệ tử Tuyệt Tình Cốc cũng không biết điều này. Nếu đã có một đứa con gái, thì tại sao lại không cho người khác biết đến sự tồn tại của nàng? Nữ tử này xem ra tuổi cũng không nhỏ, chẳng lẽ dự định cả đời đều phải ở trong Tuyệt Tình Cốc hay sao?</w:t>
      </w:r>
    </w:p>
    <w:p>
      <w:pPr>
        <w:pStyle w:val="BodyText"/>
      </w:pPr>
      <w:r>
        <w:t xml:space="preserve">Ích Hàn cũng biết Mộ Chỉ Ly nghi ngờ, nhưng mà lúc này lại không có tâm tư muốn giải thích mọi nguồn gốc với nàng, lập tức bước về chỗ mà Ích Quỳ đang đứng. Nhưng mà, lúc Ích Hàn vừa mới bước đi thì Mộ Chỉ Ly liền ngăn lại:</w:t>
      </w:r>
    </w:p>
    <w:p>
      <w:pPr>
        <w:pStyle w:val="BodyText"/>
      </w:pPr>
      <w:r>
        <w:t xml:space="preserve">- Ngươi lo lắng Ích Quỳ gặp nguy hiểm?</w:t>
      </w:r>
    </w:p>
    <w:p>
      <w:pPr>
        <w:pStyle w:val="BodyText"/>
      </w:pPr>
      <w:r>
        <w:t xml:space="preserve">- Ta sợ tên tiểu tử kia không phải là người tốt.</w:t>
      </w:r>
    </w:p>
    <w:p>
      <w:pPr>
        <w:pStyle w:val="BodyText"/>
      </w:pPr>
      <w:r>
        <w:t xml:space="preserve">Ích Hàn vội vàng nói, trên gương mặt là sự quan tâm khó nén lại cùng với một chút lo lắng.</w:t>
      </w:r>
    </w:p>
    <w:p>
      <w:pPr>
        <w:pStyle w:val="BodyText"/>
      </w:pPr>
      <w:r>
        <w:t xml:space="preserve">Biểu tình của Ích Hàn toàn bộ đều rơi vào trong mắt Mộ Chỉ Ly, nàng không khỏi nói:</w:t>
      </w:r>
    </w:p>
    <w:p>
      <w:pPr>
        <w:pStyle w:val="BodyText"/>
      </w:pPr>
      <w:r>
        <w:t xml:space="preserve">- Ngươi yên tâm đi, nam tử kia không phải là người xấu, bởi vì hắn là đệ đệ của ta, Mộ Hàn Mặc.</w:t>
      </w:r>
    </w:p>
    <w:p>
      <w:pPr>
        <w:pStyle w:val="BodyText"/>
      </w:pPr>
      <w:r>
        <w:t xml:space="preserve">Kèm theo câu nói Mộ Chỉ Ly rơi ra, trên mặt Ích Hàn càng hiện lên vẻ kinh ngạc:</w:t>
      </w:r>
    </w:p>
    <w:p>
      <w:pPr>
        <w:pStyle w:val="BodyText"/>
      </w:pPr>
      <w:r>
        <w:t xml:space="preserve">- Hắn là đệ đệ ngươi? Có chuyện trùng hợp như vậy sao?</w:t>
      </w:r>
    </w:p>
    <w:p>
      <w:pPr>
        <w:pStyle w:val="BodyText"/>
      </w:pPr>
      <w:r>
        <w:t xml:space="preserve">Mộ Chỉ Ly bất đắc dĩ gật đầu:</w:t>
      </w:r>
    </w:p>
    <w:p>
      <w:pPr>
        <w:pStyle w:val="BodyText"/>
      </w:pPr>
      <w:r>
        <w:t xml:space="preserve">- Chuyện này thực sự là quá trùng hợp, trên thực tế thì đêm qua ta đã thấy hai người bọn họ nói chuyện với nhau, nhưng mà lúc ta nhìn thấy thì muội muội của ngươi đã rời đi, không ngờ hôm nay lại gặp được. Ngươi yên tâm đi, đệ đệ ta tính cách trung hậu, tuyệt không phải loại người như ngươi nghĩ đâu.</w:t>
      </w:r>
    </w:p>
    <w:p>
      <w:pPr>
        <w:pStyle w:val="BodyText"/>
      </w:pPr>
      <w:r>
        <w:t xml:space="preserve">Ích Hàn im lặng nhìn Mộ Chỉ Ly, đợi đến lúc thấy sâu trong đôi mắt trong veo của Mộ Chỉ Ly không có chút xíu che giấu nào thì lúc này mới yên lòng lại, nói:</w:t>
      </w:r>
    </w:p>
    <w:p>
      <w:pPr>
        <w:pStyle w:val="BodyText"/>
      </w:pPr>
      <w:r>
        <w:t xml:space="preserve">- Ta tin ngươi, nhưng mà muội muội của ta chưa bao giờ giao thiệp với người ngoài, chẳng biết tại sao lại ở cùng một chỗ với đệ đệ của ngươi?</w:t>
      </w:r>
    </w:p>
    <w:p>
      <w:pPr>
        <w:pStyle w:val="BodyText"/>
      </w:pPr>
      <w:r>
        <w:t xml:space="preserve">Hắn thấy cái này quả thực là chuyện không thể nào, từ sau khi xảy ra chuyện hồi nhỏ thì Ích Quỳ đã tự phong bế mình lại, cho tới bây giờ cũng không có mở miệng nói chuyện nhiều. Chính bởi vì vậy, bất luận là hắn hay là cha mẹ đều rất cưng chiều Ích Quỳ, bởi vì tình hình của Ích Quỳ không thích hợp đi ra ngoài gặp người khác, như vậy đối với nàng sẽ rất kích động, cho nên Tuyệt Tình Cốc mới phong bế tin tức của Ích Quỳ, qua nhiều năm như vậy nên tất cả mọi người đều cho rằng cốc chủ Tuyệt Tình Cốc chỉ có một người con trai độc nhất là Ích Hàn, cũng không biết còn có một người con gái là Ích Quỳ tồn tại.</w:t>
      </w:r>
    </w:p>
    <w:p>
      <w:pPr>
        <w:pStyle w:val="BodyText"/>
      </w:pPr>
      <w:r>
        <w:t xml:space="preserve">- Có lẽ là duyên phân, Hàn Mặc hắn nhiều năm qua cũng chỉ có một mình, hôm qua thấy hắn ở cùng với Ích Quỳ ta cũng rất kinh ngạc.</w:t>
      </w:r>
    </w:p>
    <w:p>
      <w:pPr>
        <w:pStyle w:val="BodyText"/>
      </w:pPr>
      <w:r>
        <w:t xml:space="preserve">Mộ Chỉ Ly cười nhẹ, nàng vốn có chút bận tâm là không biết nữ tử kia có dụng ý không tốt gì hay không, bây giờ biết được thân thận của nàng ta thì nàng cũng yên lòng, muội muội có thể làm cho Ích Hàn khẩn trương như vậy, chắc chắn là người lương thiện, nếu không thì cũng sẽ không có lo lắng như vậy.</w:t>
      </w:r>
    </w:p>
    <w:p>
      <w:pPr>
        <w:pStyle w:val="BodyText"/>
      </w:pPr>
      <w:r>
        <w:t xml:space="preserve">Thấy Ích Hàn vẫn còn nhìn chằm chằm vào hai người, Mộ Chỉ Ly thở dài một cái, nói:</w:t>
      </w:r>
    </w:p>
    <w:p>
      <w:pPr>
        <w:pStyle w:val="BodyText"/>
      </w:pPr>
      <w:r>
        <w:t xml:space="preserve">- Thôi, hai chúng ta đi thưởng thức Bách Hoa mỹ tửu đi, tìm một chỗ tương đối kín đáo nhìn hai người bọn họ để cho ngươi yên tâm, thế nào?</w:t>
      </w:r>
    </w:p>
    <w:p>
      <w:pPr>
        <w:pStyle w:val="BodyText"/>
      </w:pPr>
      <w:r>
        <w:t xml:space="preserve">- Được!</w:t>
      </w:r>
    </w:p>
    <w:p>
      <w:pPr>
        <w:pStyle w:val="BodyText"/>
      </w:pPr>
      <w:r>
        <w:t xml:space="preserve">Ích Hàn lập tức gật đầu, quay qua nhìn thấy ánh mắt kinh ngạc của Mộ Chỉ Ly Ích Hàn cũng nhận ra hành động của mình có chút khác người, không khỏi lúng túng cười nói:</w:t>
      </w:r>
    </w:p>
    <w:p>
      <w:pPr>
        <w:pStyle w:val="BodyText"/>
      </w:pPr>
      <w:r>
        <w:t xml:space="preserve">- Muội muội ta hiếm khi ở cùng với người khác, ta có một chút lo lắng chứ không phải là không tin đệ đệ của ngươi.</w:t>
      </w:r>
    </w:p>
    <w:p>
      <w:pPr>
        <w:pStyle w:val="BodyText"/>
      </w:pPr>
      <w:r>
        <w:t xml:space="preserve">- Ta hiểu.</w:t>
      </w:r>
    </w:p>
    <w:p>
      <w:pPr>
        <w:pStyle w:val="BodyText"/>
      </w:pPr>
      <w:r>
        <w:t xml:space="preserve">Mộ Chỉ Ly cười nói, cũng không để ý đến những thứ này. Với năng lực quan sát của nàng hiển nhiên cũng nhận ra được biểu hiện đặc biệt của Ích Hàn, nói vậy, chắc là Ích Quỳ này nhất định có vấn đề, nếu như bình thường thì Ích Hàn cũng không cần lo lắng như thế, biểu hiện quan tâm của hắn đã vượt quá sự quan tâm của huynh trưởng dành uội muội.</w:t>
      </w:r>
    </w:p>
    <w:p>
      <w:pPr>
        <w:pStyle w:val="BodyText"/>
      </w:pPr>
      <w:r>
        <w:t xml:space="preserve">Phạm vi Bách Hoa viên cực lớn, cách đó không xa còn có cung cấp mấy đình nghỉ mát để cho người ta nghỉ ngơi. Mộ Chỉ Ly và Ích Hàn tìm một cái đình nghỉ mát ngồi xuống. Hai người ai cũng không hề nói chuyện, ánh mắt đều rơi vào hai bóng dáng trong biển hoa vàng.</w:t>
      </w:r>
    </w:p>
    <w:p>
      <w:pPr>
        <w:pStyle w:val="BodyText"/>
      </w:pPr>
      <w:r>
        <w:t xml:space="preserve">Lúc này Mộ Chỉ Ly mới nhìn thấy rõ dung mạo Ích Quỳ, vừa nhìn thì ngay cả nàng cũng không kiềm được sự thán ngục, một nữ tử nhu mì động lòng người!</w:t>
      </w:r>
    </w:p>
    <w:p>
      <w:pPr>
        <w:pStyle w:val="BodyText"/>
      </w:pPr>
      <w:r>
        <w:t xml:space="preserve">Nàng mặc một bộ y phục triều đại nhà Minh có màu vàng thanh nhã, đứng ở giữa biển hoa vàng tựa như dung hòa thành một thể, bên hông là chiếc thắt lưng màu đen tung bay theo chiều gió, gương mặt trắng mịn thanh nhã tươi cười, đôi mắt trong veo như nước, hai hàng chân mày tựa như hàng lá liễu.</w:t>
      </w:r>
    </w:p>
    <w:p>
      <w:pPr>
        <w:pStyle w:val="BodyText"/>
      </w:pPr>
      <w:r>
        <w:t xml:space="preserve">Gió hây hây thổi, vài sợi tóc theo gió tung bay, đang lúc những cánh hoa tung bay lên, thân hình nàng cũng chậm rãi xoay, tựa như tinh linh ở giữa một rừng hoa, trên khuôn mặt còn có nụ cười đơn thuần làm người ngắm phải kinh hãi.</w:t>
      </w:r>
    </w:p>
    <w:p>
      <w:pPr>
        <w:pStyle w:val="BodyText"/>
      </w:pPr>
      <w:r>
        <w:t xml:space="preserve">Trong mắt Mộ Chỉ Ly đầy vẻ tán thưởng, càng nhiều hơn chính là tò mò tại sao em gái Ích Hàn lại có thể điềm mỹ đơn thuần như vậy. Bồng Lai bí cảnh này có đủ loại người tu luyện mạnh mẽ tụ hợp, trên tay mỗi người đều dính đầy máu tươi, từ lâu đã không còn sự thuần khiết. Nhưng mà từ trên người Ích Quỳ lại không nhìn thấy được một chút xíu tiêu điều gian khổ xâm nhiễm, có vẻ chỉ là một đứa con nít thuần khiết đơn thuần mà thôi, điều này thực sự rất đáng quý.</w:t>
      </w:r>
    </w:p>
    <w:p>
      <w:pPr>
        <w:pStyle w:val="BodyText"/>
      </w:pPr>
      <w:r>
        <w:t xml:space="preserve">Mộ Hàn Mặc đứng bên cạnh Ích Quỳ, trên khuôn mặt anh tuấn cũng là nụ cười thỏa mãn, nhìn Ích Quỳ bay múa xoay tròn trong biển hoa, hắn chỉ cảm thấy sự rung động chưa từng có trong lòng bắt đầu dao động.</w:t>
      </w:r>
    </w:p>
    <w:p>
      <w:pPr>
        <w:pStyle w:val="BodyText"/>
      </w:pPr>
      <w:r>
        <w:t xml:space="preserve">Đợi đến lúc Ích Quỳ dừng lại bước đến, khuôn mặt trắng như tuyết hiện lên một chút đỏ ửng, đôi môi anh đào hồng nhạt diễm lệ mỉm cười. Nhưng mà, hành động tiếp theo của Ích Quỳ lại làm cho Mộ Chỉ Ly nhíu mày, Ích Quỳ chưa mở miệng nói chuyện thì đã hai tay không ngừng ra dấu gì đó.</w:t>
      </w:r>
    </w:p>
    <w:p>
      <w:pPr>
        <w:pStyle w:val="BodyText"/>
      </w:pPr>
      <w:r>
        <w:t xml:space="preserve">Thấy một màn này, sắc mặt Mộ Chỉ Ly cũng có chút biến đổi, hiển nhiên là nàng có thể thấy rõ đây là ngôn ngữ của người câm điếc, lẽ nào Ích Quỳ không thể nói chuyện được hay sao?</w:t>
      </w:r>
    </w:p>
    <w:p>
      <w:pPr>
        <w:pStyle w:val="BodyText"/>
      </w:pPr>
      <w:r>
        <w:t xml:space="preserve">Nhìn Mộ Chỉ Ly im lặng dùng ánh mắt dò hỏi, Ích Hàn liền biết chuyện này không thể nào giấu diếm được Mộ Chỉ Ly, trong con ngươi hiện lên vẻ bất đắc dĩ, chậm rãi nói:</w:t>
      </w:r>
    </w:p>
    <w:p>
      <w:pPr>
        <w:pStyle w:val="BodyText"/>
      </w:pPr>
      <w:r>
        <w:t xml:space="preserve">- Như ngươi thấy, Ích Quỳ không thể mở miệng nói chuyện, nhiều năm qua chỉ thông qua bút họa trao đổi cùng chúng ta.</w:t>
      </w:r>
    </w:p>
    <w:p>
      <w:pPr>
        <w:pStyle w:val="BodyText"/>
      </w:pPr>
      <w:r>
        <w:t xml:space="preserve">- Là bẩm sinh? Vậy có thể để cho ta xem một chút, y thuật của ta coi như cũng không tệ.</w:t>
      </w:r>
    </w:p>
    <w:p>
      <w:pPr>
        <w:pStyle w:val="BodyText"/>
      </w:pPr>
      <w:r>
        <w:t xml:space="preserve">Mộ Chỉ Ly chậm rãi nói, thời gian qua nàng luôn nghiên cứu y thuật, đối với chứng bệnh bẩm sinh này nàng cũng có bản lĩnh nhất định.</w:t>
      </w:r>
    </w:p>
    <w:p>
      <w:pPr>
        <w:pStyle w:val="BodyText"/>
      </w:pPr>
      <w:r>
        <w:t xml:space="preserve">Nhưng mà, Ích Hàn cũng là lắc đầu:</w:t>
      </w:r>
    </w:p>
    <w:p>
      <w:pPr>
        <w:pStyle w:val="BodyText"/>
      </w:pPr>
      <w:r>
        <w:t xml:space="preserve">- Ích Quỳ cũng không phải là bẩm sinh không thể nói chuyện, mà là sau này mới hình thành.</w:t>
      </w:r>
    </w:p>
    <w:p>
      <w:pPr>
        <w:pStyle w:val="BodyText"/>
      </w:pPr>
      <w:r>
        <w:t xml:space="preserve">Ích Hàn đem chuyện xảy ra trước đây nói ra, nhìn về phía Ích Quỳ, trong mắt hắn phủ đầy vẻ luyến tiếc, lúc nói đến nguyên nhân Ích Quỳ không thể nói chuyện thì gân mạch càng nổi lên, có vẻ cực kỳ tức giận. Sau khi nghe Ích Hàn kể lại hết mọi chuyện, Mộ Chỉ Ly cảm thấy Ích Quỳ là một nữ tử đáng thương.</w:t>
      </w:r>
    </w:p>
    <w:p>
      <w:pPr>
        <w:pStyle w:val="BodyText"/>
      </w:pPr>
      <w:r>
        <w:t xml:space="preserve">Thì ra, lúc Ích Quỳ 8 tuổi vẫn là một nữ tử rất hoạt bát, lúc đó nàng ngây thơ hồn nhiên, cốc chủ Tuyệt Tình Cốc rất là hài lòng. Thời gian qua Tuyệt Tình Cốc có một quy tắc, đó chính là con trai trước khi tròn 5 tuổi thì sẽ không để cho người ngoài biết, còn con gái thì trước khi tròn 10 tuổi thì cũng sẽ không báo ra ngoài.</w:t>
      </w:r>
    </w:p>
    <w:p>
      <w:pPr>
        <w:pStyle w:val="BodyText"/>
      </w:pPr>
      <w:r>
        <w:t xml:space="preserve">Ngay năm Ích Quỳ 8 tuổi, một đồ đệ của môn phái kia đi tới Tuyệt Tình Cốc, vừa đúng lúc gặp phải Ích Quỳ đang chơi đùa, lúc đó Ích Quỳ tuy còn nhỏ tuổi nhưng dáng dấp cũng cực kỳ xinh đẹp dễ thương, tên đệ tử kia quả thực là một tên cầm thú, sau khí thấy Ích Quỳ vậy mà sắc tâm nổi lên, đem Ích Quỳ bắt đi.</w:t>
      </w:r>
    </w:p>
    <w:p>
      <w:pPr>
        <w:pStyle w:val="BodyText"/>
      </w:pPr>
      <w:r>
        <w:t xml:space="preserve">Ích Quỳ còn nhỏ thì sao lại là đối thủ của hắn, bị hắn bắt đi đến một nơi không người, lúc đó Ích Quỳ ra sức gào thét, lại bị hắn bóp chặt miệng lại, không phát ra được một chút âm thanh nào. Nếu không phải Ích Hàn vừa đúng lúc đi tìm Ích Quỳ phát hiện được một màn này thì Ích Quỳ thực sự đã bị tên súc sinh đó làm hại.</w:t>
      </w:r>
    </w:p>
    <w:p>
      <w:pPr>
        <w:pStyle w:val="BodyText"/>
      </w:pPr>
      <w:r>
        <w:t xml:space="preserve">Sau đó tên súc sinh kia liền bị cốc chủ Tuyệt tình cốc bắt đi, về phần xử lý thế nào thì Ích Hàn cũng không biết, nhưng mà rất dễ nhận thấy là tên súc sinh kia nhất định không được chết dễ dàng. Mà sau khi xảy ra chuyện kia thì Ích Quỳ cũng xảy ra biến hóa long trời lở đất, nàng không hề cười cũng không hề mở miệng nói chuyện.</w:t>
      </w:r>
    </w:p>
    <w:p>
      <w:pPr>
        <w:pStyle w:val="BodyText"/>
      </w:pPr>
      <w:r>
        <w:t xml:space="preserve">Trong một thời gian rất dài trước đây, Ích Quỳ chỉ là không ngừng khóc, không cho bất cứ kẻ nào lại gần, sau này mẫu thân Ích Quỳ làm đủ mọi cách yêu thương nàng thì nàng mới tiếp nhận. Bây giờ Ích Quỳ ngoại trừ người trong nhà ra thì đối với những người khác đều xem như người lạ, cả nhà bọn họ đã rất cố gắng làm cho Ích Quỳ nói chuyện nhưng mà Ích Quỳ lại chưa bao giờ lên tiếng cả. Bởi vì Ích Quỳ biến thành bộ dáng như vậy nên cốc chủ Tuyệt Tình cốc vì muốn bảo vệ nàng cho nên vẫn không nói tin tức này ra, cho tới tận bây giờ.</w:t>
      </w:r>
    </w:p>
    <w:p>
      <w:pPr>
        <w:pStyle w:val="BodyText"/>
      </w:pPr>
      <w:r>
        <w:t xml:space="preserve">- Cho nên lúc thấy Ích Quỳ và đệ đệ ngươi ở chung với nhau thì ta mới có vẻ kinh ngạc như thế, rất nhiều năm qua Ích Quỳ chẳng bao giờ đến gần những người khác như thế, huống chi là một gã nam tử.</w:t>
      </w:r>
    </w:p>
    <w:p>
      <w:pPr>
        <w:pStyle w:val="BodyText"/>
      </w:pPr>
      <w:r>
        <w:t xml:space="preserve">Ích Hàn chậm rãi nói, nhưng mà tâm tình có chút suy sụp, hiển nhiên là do nghĩ đến chuyện không vui trước đây mà cảm thấy áy náy.</w:t>
      </w:r>
    </w:p>
    <w:p>
      <w:pPr>
        <w:pStyle w:val="BodyText"/>
      </w:pPr>
      <w:r>
        <w:t xml:space="preserve">Lúc đó nếu không phải Ích Quỳ rủ hắn đi chơi nhưng hắn không đi, Ích Quỳ giận dỗi bỏ đi thì chuyện như vậy sẽ không phát sinh. Chuyện này vẫn là khúc mắc trong lòng Ích Hàn, cho nên bây giờ đối với Ích Quỳ hắn luôn cảm thấy có lỗi.</w:t>
      </w:r>
    </w:p>
    <w:p>
      <w:pPr>
        <w:pStyle w:val="BodyText"/>
      </w:pPr>
      <w:r>
        <w:t xml:space="preserve">- Chuyện lúc trước ngươi cũng không muốn nó xảy ra cho nên đừng quá đau lòng.</w:t>
      </w:r>
    </w:p>
    <w:p>
      <w:pPr>
        <w:pStyle w:val="BodyText"/>
      </w:pPr>
      <w:r>
        <w:t xml:space="preserve">Thấy mắt Ích Hàn có hơi ửng đỏ, Mộ Chi Ly an ủi:</w:t>
      </w:r>
    </w:p>
    <w:p>
      <w:pPr>
        <w:pStyle w:val="BodyText"/>
      </w:pPr>
      <w:r>
        <w:t xml:space="preserve">- Ích Quỳ có thể tiếp nhận Hàn Mặc là một chuyện tốt, ngươi cũng không hy vọng Ích Quỳ vẫn luôn khép kín bản thân, nói không chừng đây là một cơ hội tốt để Ích Quỳ mở rộng nội tâm.</w:t>
      </w:r>
    </w:p>
    <w:p>
      <w:pPr>
        <w:pStyle w:val="BodyText"/>
      </w:pPr>
      <w:r>
        <w:t xml:space="preserve">- Hy vọng như thế!</w:t>
      </w:r>
    </w:p>
    <w:p>
      <w:pPr>
        <w:pStyle w:val="BodyText"/>
      </w:pPr>
      <w:r>
        <w:t xml:space="preserve">Ích Hàn quay đầu qua nhìn Mộ Chỉ Ly, nghiêm mặt nói:</w:t>
      </w:r>
    </w:p>
    <w:p>
      <w:pPr>
        <w:pStyle w:val="Compact"/>
      </w:pPr>
      <w:r>
        <w:t xml:space="preserve">- Mộ Ly, ta hy vọng ngươi có thể đáp ứng ta một chuyện. Ngươi cam đoan sẽ không để cho Mộ Hàn Mặc làm tổn thương Ích Quỳ, nếu không thì bất luận thế nào, ta cũng sẽ không bỏ qua cho hắn.</w:t>
      </w:r>
      <w:r>
        <w:br w:type="textWrapping"/>
      </w:r>
      <w:r>
        <w:br w:type="textWrapping"/>
      </w:r>
    </w:p>
    <w:p>
      <w:pPr>
        <w:pStyle w:val="Heading2"/>
      </w:pPr>
      <w:bookmarkStart w:id="586" w:name="q.5---chương-119-băng-tâm-chi-thể"/>
      <w:bookmarkEnd w:id="586"/>
      <w:r>
        <w:t xml:space="preserve">564. Q.5 - Chương 119: Băng Tâm Chi Thể​</w:t>
      </w:r>
    </w:p>
    <w:p>
      <w:pPr>
        <w:pStyle w:val="Compact"/>
      </w:pPr>
      <w:r>
        <w:br w:type="textWrapping"/>
      </w:r>
      <w:r>
        <w:br w:type="textWrapping"/>
      </w:r>
    </w:p>
    <w:p>
      <w:pPr>
        <w:pStyle w:val="BodyText"/>
      </w:pPr>
      <w:r>
        <w:t xml:space="preserve">Nhìn thấy bộ dáng nghiêm túc của Ích Hàn thì Mộ Chỉ Ly cũng không vì những lời nói kia của hắn mà tức giận, nàng hiểu rõ con người của Ích Hàn, hắn không muốn Ích Quỳ gặp bất cứ tổn thương nào. Mộ Chỉ Ly đứng từ xa nhìn thấy nụ cười hồn nhiên của Ích Quỳ, trong mắt của nàng tràn đầy sự nghiêm túc, nói:</w:t>
      </w:r>
    </w:p>
    <w:p>
      <w:pPr>
        <w:pStyle w:val="BodyText"/>
      </w:pPr>
      <w:r>
        <w:t xml:space="preserve">- Ta đảm bảo, nếu như Hàn Mặc làm tổn thương đến muội ấy thì không cần ngươi phải ra tay mà chính ta cũng không bỏ qua cho hắn.</w:t>
      </w:r>
    </w:p>
    <w:p>
      <w:pPr>
        <w:pStyle w:val="BodyText"/>
      </w:pPr>
      <w:r>
        <w:t xml:space="preserve">Ích Hàn nhìn thấy vẻ kiên định trong đôi mắt đen huyền của Mộ Chỉ Ly thì trong lòng hắn vốn đang nặng trĩu lo âu cũng bỏ xuống, nói:</w:t>
      </w:r>
    </w:p>
    <w:p>
      <w:pPr>
        <w:pStyle w:val="BodyText"/>
      </w:pPr>
      <w:r>
        <w:t xml:space="preserve">- Cám ơn ngươi!</w:t>
      </w:r>
    </w:p>
    <w:p>
      <w:pPr>
        <w:pStyle w:val="BodyText"/>
      </w:pPr>
      <w:r>
        <w:t xml:space="preserve">Mộ Chỉ Ly cười nói:</w:t>
      </w:r>
    </w:p>
    <w:p>
      <w:pPr>
        <w:pStyle w:val="BodyText"/>
      </w:pPr>
      <w:r>
        <w:t xml:space="preserve">- Chi bằng ngươi hãy dẫn ta đến làm quen với Ích Quỳ một chút đi, ngày thường ta cũng có nghiên cứu nhất định đối với bệnh lý, dù triệu chứng không thể nói chuyện của nàng mắc phải khi trưởng thành thì ta cũng có thể phán đoán phương hướng chữa trị uội ấy.</w:t>
      </w:r>
    </w:p>
    <w:p>
      <w:pPr>
        <w:pStyle w:val="BodyText"/>
      </w:pPr>
      <w:r>
        <w:t xml:space="preserve">- Được, nhưng mà Ích Quỳ luôn không thích tiếp xúc với người ngoài, nếu như lát sau muội ấy đối với ngươi không lễ phép thì mong ngươi hãy khoan dung uội ấy.</w:t>
      </w:r>
    </w:p>
    <w:p>
      <w:pPr>
        <w:pStyle w:val="BodyText"/>
      </w:pPr>
      <w:r>
        <w:t xml:space="preserve">Ích Hàn cười nói, hắn không biết y thuật của Mộ Chỉ Ly thế nào, nhưng ngày thường nàng nghiên cứu ra được rất nhiều dược vật tài tình, thật sự khiến hắn vô cùng bội phục. Nhiều năm qua, Ích Quỳ đã được rất nhiều dược sư chẩn bệnh, nhưng không có người nào có thể chữa trị được cả, nhưng hiện tại chưa hẳn là không có cơ hội.</w:t>
      </w:r>
    </w:p>
    <w:p>
      <w:pPr>
        <w:pStyle w:val="BodyText"/>
      </w:pPr>
      <w:r>
        <w:t xml:space="preserve">- Yên tâm đi, ta làm sao có thể để ý đến những chuyện ấy chứ.</w:t>
      </w:r>
    </w:p>
    <w:p>
      <w:pPr>
        <w:pStyle w:val="BodyText"/>
      </w:pPr>
      <w:r>
        <w:t xml:space="preserve">Mộ Chỉ Ly cười nhạt, nhìn về phía Mộ Hàn Mặc đang mỉm cười ngọt ngào ở đằng xa kia, trong lòng lại âm thầm suy đoán ý nghĩ của hắn.</w:t>
      </w:r>
    </w:p>
    <w:p>
      <w:pPr>
        <w:pStyle w:val="BodyText"/>
      </w:pPr>
      <w:r>
        <w:t xml:space="preserve">Sau khi quyết định như vậy, hai người cùng nhau đứng dậy, đi về hướng Ích Quỳ và Mộ Hàn Mặc đang đứng. Ích Quỳ cùng Mộ Hàn Mặc đang cười nói vui vẻ với nhau, ngược lại không nhận thấy Ích Hàn và Mộ Chỉ Ly đang đến gần.</w:t>
      </w:r>
    </w:p>
    <w:p>
      <w:pPr>
        <w:pStyle w:val="BodyText"/>
      </w:pPr>
      <w:r>
        <w:t xml:space="preserve">- Ích Quỳ!</w:t>
      </w:r>
    </w:p>
    <w:p>
      <w:pPr>
        <w:pStyle w:val="BodyText"/>
      </w:pPr>
      <w:r>
        <w:t xml:space="preserve">Trên gương mặt của Ích Hàn nở nụ cười cưng chiều, giọng nói cũng vô cùng dịu dàng.</w:t>
      </w:r>
    </w:p>
    <w:p>
      <w:pPr>
        <w:pStyle w:val="BodyText"/>
      </w:pPr>
      <w:r>
        <w:t xml:space="preserve">Ích Quỳ nghe thấy giọng nói quen thuộc thì vội vàng quay đầu lại, trên gương mặt xinh đẹp còn mang theo vẻ bối rối. Mộ Hàn Mặc cũng quay đầu về phía Ích Hàn. Song khi hắn nhìn thấy người đứng bên cạnh Ích Hàn thì trong mắt của hắn cũng xuất hiện vẻ kinh ngạc.</w:t>
      </w:r>
    </w:p>
    <w:p>
      <w:pPr>
        <w:pStyle w:val="BodyText"/>
      </w:pPr>
      <w:r>
        <w:t xml:space="preserve">- Hàn Mặc.</w:t>
      </w:r>
    </w:p>
    <w:p>
      <w:pPr>
        <w:pStyle w:val="BodyText"/>
      </w:pPr>
      <w:r>
        <w:t xml:space="preserve">Mộ Chỉ Ly gọi.</w:t>
      </w:r>
    </w:p>
    <w:p>
      <w:pPr>
        <w:pStyle w:val="BodyText"/>
      </w:pPr>
      <w:r>
        <w:t xml:space="preserve">- Không ngờ bằng hữu mà đệ mới kết giao lại là muội muội của Ích Hàn, thì ra hai huynh đệ chúng ta cũng có cùng sở thích.</w:t>
      </w:r>
    </w:p>
    <w:p>
      <w:pPr>
        <w:pStyle w:val="BodyText"/>
      </w:pPr>
      <w:r>
        <w:t xml:space="preserve">Mộ Hàn Mặc tức khắc phản ứng lại, mỉm cười nói:</w:t>
      </w:r>
    </w:p>
    <w:p>
      <w:pPr>
        <w:pStyle w:val="BodyText"/>
      </w:pPr>
      <w:r>
        <w:t xml:space="preserve">- Đại ca, không ngờ lại gặp được huynh ở đây.</w:t>
      </w:r>
    </w:p>
    <w:p>
      <w:pPr>
        <w:pStyle w:val="BodyText"/>
      </w:pPr>
      <w:r>
        <w:t xml:space="preserve">- Hàn Mặc, đây là bằng hữu tốt của ta, công tử của Tuyệt Tình Cốc - Ích Hàn.</w:t>
      </w:r>
    </w:p>
    <w:p>
      <w:pPr>
        <w:pStyle w:val="BodyText"/>
      </w:pPr>
      <w:r>
        <w:t xml:space="preserve">Mộ Chỉ Ly mỉm cười nói, sau đó quay sang Ích Hàn giới thiệu:</w:t>
      </w:r>
    </w:p>
    <w:p>
      <w:pPr>
        <w:pStyle w:val="BodyText"/>
      </w:pPr>
      <w:r>
        <w:t xml:space="preserve">- Đây chính là đệ đệ của ta - Mộ Hàn Mặc.</w:t>
      </w:r>
    </w:p>
    <w:p>
      <w:pPr>
        <w:pStyle w:val="BodyText"/>
      </w:pPr>
      <w:r>
        <w:t xml:space="preserve">Ích Hàn đánh giá Mộ Hàn Mặc, chỉ thấy tướng mạo của Mộ Hàn Mặc rất khôi ngô tuấn tú, phong thái hiên ngang, ngoài ra đôi mắt của hắn cũng rất chân thành, xem ra Mộ Hàn Măc không phải là loại người như mình nghĩ, ngược lại hắn cảm thấy yên tâm hơn nhiều.</w:t>
      </w:r>
    </w:p>
    <w:p>
      <w:pPr>
        <w:pStyle w:val="BodyText"/>
      </w:pPr>
      <w:r>
        <w:t xml:space="preserve">Thời gian qua, hắn được mọi người nhận xét là có đôi mắt nhìn người rất chuẩn, chỉ cần nhìn vào ánh mắt cùng với hành động của người đó thì hắn lập tức có thể đại khái đoán được tính tình của người đó. Tuy hắn không biết thực lực của Mộ Hàn Mặc trước mặt mình thế nào, nhưng hắn lại có thể nhìn ra được Mộ Hàn Mặc là một người có tính cách đôn hậu, đúng như Mộ Chỉ Ly nói vậy.</w:t>
      </w:r>
    </w:p>
    <w:p>
      <w:pPr>
        <w:pStyle w:val="BodyText"/>
      </w:pPr>
      <w:r>
        <w:t xml:space="preserve">Ích Quỳ nhìn thấy Ích Hàn và Mộ Chỉ Ly đột nhiên xuất hiện trước mặt mình thì trong đôi mắt trong suốt xuất hiện một tia chấn động, không kềm được mà lui về phía sau vài bước, cũng không hề mở miệng nói câu nào. Dáng vẻ ngây thơ kia thật sự khiến cho người ta yêu thương.</w:t>
      </w:r>
    </w:p>
    <w:p>
      <w:pPr>
        <w:pStyle w:val="BodyText"/>
      </w:pPr>
      <w:r>
        <w:t xml:space="preserve">Trong lòng Mộ Chỉ Ly thầm than thở, nếu như lúc nhỏ Ích Quỳ không gặp phải loại chuyện đó thì giờ này, muội ấy chắc chắn là một cô nàng cực kỳ hoạt bát, chẳng qua chỉ xảy ra một chuyện nhưng lại thay đổi cả cuộc đời muội ấy.</w:t>
      </w:r>
    </w:p>
    <w:p>
      <w:pPr>
        <w:pStyle w:val="BodyText"/>
      </w:pPr>
      <w:r>
        <w:t xml:space="preserve">Mộ Hàn Mặc cũng phát hiện trong mắt Ích Quỳ lộ ra vẻ sợ hãi, không kềm được mà mở miệng giải thích:</w:t>
      </w:r>
    </w:p>
    <w:p>
      <w:pPr>
        <w:pStyle w:val="BodyText"/>
      </w:pPr>
      <w:r>
        <w:t xml:space="preserve">- Đây chính là đại ca của huynh - Mộ Ly, đừng sợ.</w:t>
      </w:r>
    </w:p>
    <w:p>
      <w:pPr>
        <w:pStyle w:val="BodyText"/>
      </w:pPr>
      <w:r>
        <w:t xml:space="preserve">Nghe vậy, Ích Quỳ nhìn Mộ Hàn Mặc một chút, lại quay sang nhìn Mộ Chỉ Ly một chút, vẻ sợ hãi trong đôi mắt trong suốt của nàng cũng tan biến vài phần. Trong mắt Ích Hàn xuất hiện vẻ kinh ngạc, Ích Quỳ vậy mà lại tin tưởng Mộ Hàn Mặc?</w:t>
      </w:r>
    </w:p>
    <w:p>
      <w:pPr>
        <w:pStyle w:val="BodyText"/>
      </w:pPr>
      <w:r>
        <w:t xml:space="preserve">Phải biết rằng trước đây, hắn cùng từng dẫn bằng hữu của mình giới thiệu cho Ích Quỳ, nhưng muội ấy sống chết cũng không chịu tiếp nhận, nhưng Mộ Hàn Mặc chỉ nói một câu thì muội ấy liền tin ngay, chẳng lẽ đây chính là một loại duyên phận do trời sắp đặt?</w:t>
      </w:r>
    </w:p>
    <w:p>
      <w:pPr>
        <w:pStyle w:val="BodyText"/>
      </w:pPr>
      <w:r>
        <w:t xml:space="preserve">Nhìn thấy bầu không khí giữa Mộ Hàn Mặc và Ích Quỳ có chút kỳ quái, Mộ Chỉ Ly đành phải mở miệng phá vỡ bầu không khí lúng túng này, nàng nói:</w:t>
      </w:r>
    </w:p>
    <w:p>
      <w:pPr>
        <w:pStyle w:val="BodyText"/>
      </w:pPr>
      <w:r>
        <w:t xml:space="preserve">- Ở nơi này người qua lại rất nhiều, không bằng chúng ta hãy tìm một nơi yên tĩnh một chút, cùng nhau hàn huyên tâm sự, thế nào?</w:t>
      </w:r>
    </w:p>
    <w:p>
      <w:pPr>
        <w:pStyle w:val="BodyText"/>
      </w:pPr>
      <w:r>
        <w:t xml:space="preserve">Ích Hàn khẽ gật đầu:</w:t>
      </w:r>
    </w:p>
    <w:p>
      <w:pPr>
        <w:pStyle w:val="BodyText"/>
      </w:pPr>
      <w:r>
        <w:t xml:space="preserve">- Đến Lạc Viện nơi ta ở đi, nơi đó tương đối yên tĩnh.</w:t>
      </w:r>
    </w:p>
    <w:p>
      <w:pPr>
        <w:pStyle w:val="BodyText"/>
      </w:pPr>
      <w:r>
        <w:t xml:space="preserve">Lúc đám người Mộ Chỉ Ly đi đến lạc viên của Ích Hàn thì trong mắt bọn họ lóe lên một tia ngạc nhiên. Mặc dù Tuyệt Tình Cốc mang tên là tuyệt tình, nhưng khung cảnh ở đây lại tựa như cõi bồng lai tiên cảnh, bất kể là biển hoa vô tận hay là lạc viện lịch sự tao nhã trước mắt đều cho người ta một cảm giác lạc đến một nơi thế ngoại đào nguyên.</w:t>
      </w:r>
    </w:p>
    <w:p>
      <w:pPr>
        <w:pStyle w:val="BodyText"/>
      </w:pPr>
      <w:r>
        <w:t xml:space="preserve">Trong Lạc viện của Ích Hàn trồng rất nhiều trúc, bốn phía được bao vây bởi rừng trúc, vừa bước vào trong viện liền ngửi thấy mùi hương trúc nhàn nhạt, mặc dù mùi hương rất nhạt nhưng lại khiến người ta mát lòng mát dạ.</w:t>
      </w:r>
    </w:p>
    <w:p>
      <w:pPr>
        <w:pStyle w:val="BodyText"/>
      </w:pPr>
      <w:r>
        <w:t xml:space="preserve">- Ích Hàn huynh à! Nơi này quả nhiên là một vùng đất trù phú nha, nơi tĩnh mịch như thế này không phải người bình thường có thể ở được. Chỉ là ở trong môi trường này, ta lại cảm thấy tâm tình sảng khoái hơn nhiều.</w:t>
      </w:r>
    </w:p>
    <w:p>
      <w:pPr>
        <w:pStyle w:val="BodyText"/>
      </w:pPr>
      <w:r>
        <w:t xml:space="preserve">Mộ Chỉ Ly cười nhạt nói.</w:t>
      </w:r>
    </w:p>
    <w:p>
      <w:pPr>
        <w:pStyle w:val="BodyText"/>
      </w:pPr>
      <w:r>
        <w:t xml:space="preserve">- Tuyệt Tình Cốc trồng rất nhiều hoa, nơi ta ở là gần trúc viên, cho nên xung quanh đây có rất nhiều trúc.</w:t>
      </w:r>
    </w:p>
    <w:p>
      <w:pPr>
        <w:pStyle w:val="BodyText"/>
      </w:pPr>
      <w:r>
        <w:t xml:space="preserve">Ích Hàn cười nói:</w:t>
      </w:r>
    </w:p>
    <w:p>
      <w:pPr>
        <w:pStyle w:val="BodyText"/>
      </w:pPr>
      <w:r>
        <w:t xml:space="preserve">- Nếu như ngươi thích như vậy thì ta có thể cho ngươi ở chỗ này.</w:t>
      </w:r>
    </w:p>
    <w:p>
      <w:pPr>
        <w:pStyle w:val="BodyText"/>
      </w:pPr>
      <w:r>
        <w:t xml:space="preserve">Nghe vậy, Mộ Chỉ Ly chỉ lắc đầu nói:</w:t>
      </w:r>
    </w:p>
    <w:p>
      <w:pPr>
        <w:pStyle w:val="BodyText"/>
      </w:pPr>
      <w:r>
        <w:t xml:space="preserve">- Nếu như chỉ là thỉnh thoảng dạo chơi ở đây cũng không tệ lắm, nhưng nếu như dọn đến ở chỗ này thì ta chỉ sợ là Ích Hàn huynh sẽ chê ta phiền.</w:t>
      </w:r>
    </w:p>
    <w:p>
      <w:pPr>
        <w:pStyle w:val="BodyText"/>
      </w:pPr>
      <w:r>
        <w:t xml:space="preserve">- Ngươi nói những lời này là không đúng rồi, Ích Hàn ta là người thế nào chứ? Sau này, ngươi cứ tới chỗ ta ở, nếu như ta có nửa điểm ý kiến thì cái tên Ích Hàn ta sẽ viết đảo lại.</w:t>
      </w:r>
    </w:p>
    <w:p>
      <w:pPr>
        <w:pStyle w:val="BodyText"/>
      </w:pPr>
      <w:r>
        <w:t xml:space="preserve">Ích Hàn bày ra dáng vẻ thề son sắt nói, bộ dáng kia tựa như sợ Mộ Chỉ Ly không tin hắn vậy.</w:t>
      </w:r>
    </w:p>
    <w:p>
      <w:pPr>
        <w:pStyle w:val="BodyText"/>
      </w:pPr>
      <w:r>
        <w:t xml:space="preserve">- Ta chỉ nói chơi thôi, không cần phải coi là thật như vậy.</w:t>
      </w:r>
    </w:p>
    <w:p>
      <w:pPr>
        <w:pStyle w:val="BodyText"/>
      </w:pPr>
      <w:r>
        <w:t xml:space="preserve">Mộ Chỉ Ly cười nói.</w:t>
      </w:r>
    </w:p>
    <w:p>
      <w:pPr>
        <w:pStyle w:val="BodyText"/>
      </w:pPr>
      <w:r>
        <w:t xml:space="preserve">Giữa sân có một cái bàn cùng với mấy chiếc ghế đá, chắc chắn bình thường Ích Hàn cũng thường ngồi ở nơi này để thưởng thức phong cảnh hoặc là uống rượu ngâm thơ. Ích Hàn nói ra ngoài chuẩn bị chút rượu thịt sau đó liền rời đi trước, còn ba người Mộ Chỉ Ly thì ngồi xuống ghế đá.</w:t>
      </w:r>
    </w:p>
    <w:p>
      <w:pPr>
        <w:pStyle w:val="BodyText"/>
      </w:pPr>
      <w:r>
        <w:t xml:space="preserve">- Hàn Mặc, người ở cùng với đệ hôm qua chính là Ích Quỳ cô nương à, hôm nay thật là đúng dịp.</w:t>
      </w:r>
    </w:p>
    <w:p>
      <w:pPr>
        <w:pStyle w:val="BodyText"/>
      </w:pPr>
      <w:r>
        <w:t xml:space="preserve">Mộ Hàn Mặc nhìn Mộ Chỉ Ly đang ngồi ở trước mặt mình, hai bên mang tai có chút ửng hồng, sờ sờ ót nói:</w:t>
      </w:r>
    </w:p>
    <w:p>
      <w:pPr>
        <w:pStyle w:val="BodyText"/>
      </w:pPr>
      <w:r>
        <w:t xml:space="preserve">- Đệ chỉ mới quen biết với Ích Hàn cô nương hôm qua thôi, cho nên chưa có nói cho ca biết.</w:t>
      </w:r>
    </w:p>
    <w:p>
      <w:pPr>
        <w:pStyle w:val="BodyText"/>
      </w:pPr>
      <w:r>
        <w:t xml:space="preserve">Ích Quỳ dùng một đôi mắt lóng lánh nước nhìn Mộ Hàn Mặc, nàng đương nhiên có thể nhìn ra được quan hệ giữ Mộ Chỉ Ly và Mộ Hàn Mặc rất tốt, nhất thời ấn tượng của nàng với Mộ Chỉ Ly cũng tăng lên vài phần. Nhưng lúc nàng nhìn Mộ Chỉ Ly thì nàng lại có một cảm giác kỳ quái, nhưng cụ thể thế nào thì nàng lại không nói ra được.</w:t>
      </w:r>
    </w:p>
    <w:p>
      <w:pPr>
        <w:pStyle w:val="BodyText"/>
      </w:pPr>
      <w:r>
        <w:t xml:space="preserve">- Ích Quỳ cô nương! Từ Ích Hàn ta cũng biết được chuyện của cô nương, sau này ta sẽ giúp cô nương xem bệnh.</w:t>
      </w:r>
    </w:p>
    <w:p>
      <w:pPr>
        <w:pStyle w:val="BodyText"/>
      </w:pPr>
      <w:r>
        <w:t xml:space="preserve">Trên gương mặt của Mộ Chỉ Ly nở một nụ cười hiền lành, giọng nói cũng có mấy phần dịu dàng.</w:t>
      </w:r>
    </w:p>
    <w:p>
      <w:pPr>
        <w:pStyle w:val="BodyText"/>
      </w:pPr>
      <w:r>
        <w:t xml:space="preserve">Ích Quỳ khẽ run, nàng chậm rãi đảo mắt sang Mộ Hàn Mặc, đôi tay ngọc ngà liên tục đan vào nhau, che giấu cơn hoảng loạn trong lòng.</w:t>
      </w:r>
    </w:p>
    <w:p>
      <w:pPr>
        <w:pStyle w:val="BodyText"/>
      </w:pPr>
      <w:r>
        <w:t xml:space="preserve">- Ích Quỳ, y thuật của đại ca ta rất tuyệt, những chứng bệnh thông thường đối với ca dễ như trở bàn tay. Muội hãy để cho đại ca ta xem một chút đi, cũng không có hại gì cả.</w:t>
      </w:r>
    </w:p>
    <w:p>
      <w:pPr>
        <w:pStyle w:val="BodyText"/>
      </w:pPr>
      <w:r>
        <w:t xml:space="preserve">Mộ Hàn Mặc nói, hắn biết mấy năm gần đây Ích Quỳ gặp không ít dược sư, nhưng không một ai có biện pháp chữa trị cả, dần dần Ích Quỳ đã hoàn toàn thất vọng rồi.</w:t>
      </w:r>
    </w:p>
    <w:p>
      <w:pPr>
        <w:pStyle w:val="BodyText"/>
      </w:pPr>
      <w:r>
        <w:t xml:space="preserve">- Thử một lần cũng không sao, cô nương có muốn sau này có thể cùng Hàn Mặc trao đổi như người bình thường không?</w:t>
      </w:r>
    </w:p>
    <w:p>
      <w:pPr>
        <w:pStyle w:val="BodyText"/>
      </w:pPr>
      <w:r>
        <w:t xml:space="preserve">Mộ Chỉ Ly chỉ liếc mắt một cái liền nhìn thấu tâm tư của Ích Quỳ, những lời này của nàng đã chọc trúng nỗi đau của Ích Quỳ.</w:t>
      </w:r>
    </w:p>
    <w:p>
      <w:pPr>
        <w:pStyle w:val="BodyText"/>
      </w:pPr>
      <w:r>
        <w:t xml:space="preserve">Quả nhiên đúng như dự đoán, hai gò má phấn trắng của Ích Quỳ đã ửng hồng, càng lộ ra vẻ xinh đẹp mê người, lập tức gật đầu một cái, ra hiệu nàng đồng ý.</w:t>
      </w:r>
    </w:p>
    <w:p>
      <w:pPr>
        <w:pStyle w:val="BodyText"/>
      </w:pPr>
      <w:r>
        <w:t xml:space="preserve">Lúc Ích Hàn trở lại vừa vặn nhìn thấy Mộ Chỉ Ly đang trò chuyện với Ích Quỳ, nhất thời có chút ngạc nhiên, vừa bước tới vừa nói:</w:t>
      </w:r>
    </w:p>
    <w:p>
      <w:pPr>
        <w:pStyle w:val="BodyText"/>
      </w:pPr>
      <w:r>
        <w:t xml:space="preserve">- Mộ Ly, ngươi và Ích Quỳ đã nói gì vậy? Bình thường ta rất khi muội ấy chịu nghe ta nói.</w:t>
      </w:r>
    </w:p>
    <w:p>
      <w:pPr>
        <w:pStyle w:val="BodyText"/>
      </w:pPr>
      <w:r>
        <w:t xml:space="preserve">- Đó là do người làm đại ca như ngươi chưa đủ tốt, bằng không thì người khôn khéo như Ích Quỳ làm sao có thể không thèm nghe lời ngươi nói chứ?</w:t>
      </w:r>
    </w:p>
    <w:p>
      <w:pPr>
        <w:pStyle w:val="BodyText"/>
      </w:pPr>
      <w:r>
        <w:t xml:space="preserve">Mộ Chỉ Ly trêu chọc.</w:t>
      </w:r>
    </w:p>
    <w:p>
      <w:pPr>
        <w:pStyle w:val="BodyText"/>
      </w:pPr>
      <w:r>
        <w:t xml:space="preserve">- Làm sao có thể, ta đã làm vô cùng tốt mà!</w:t>
      </w:r>
    </w:p>
    <w:p>
      <w:pPr>
        <w:pStyle w:val="BodyText"/>
      </w:pPr>
      <w:r>
        <w:t xml:space="preserve">- Thứ ngươi đang cầm trên tay chính là Bách Hoa mỹ tửu sao? Nghe ngươi nói nó thần kỳ như vậy khiến ta muốn nếm thử xem có phải thật sự có hiệu quả như vậy hay không?</w:t>
      </w:r>
    </w:p>
    <w:p>
      <w:pPr>
        <w:pStyle w:val="BodyText"/>
      </w:pPr>
      <w:r>
        <w:t xml:space="preserve">Mộ Chỉ Ly chậm rãi nói, vươn tay giúp Ích Hàn đem ly rượu phân phát ọi người.</w:t>
      </w:r>
    </w:p>
    <w:p>
      <w:pPr>
        <w:pStyle w:val="BodyText"/>
      </w:pPr>
      <w:r>
        <w:t xml:space="preserve">Lúc Bách Hoa mỹ tửu đổ vào trong ly, trong mắt của Mộ Chỉ Ly hiện lên vẻ hứng thú. Bất luận là Bách Hoa mỹ tửu này có hiệu quả như thế nào thì chỉ nhìn thấy màu sắc của nó cũng đủ thấy đây không phải là thứ mà những loại rượu thường có thể so sánh được. Bách Hoa mỹ tửu cũng không phải là một loại rượu không màu, nó được hợp thành từ bảy màu sắc, giống hệt như màu sắc của vạn đóa hoa đua nở, bỏ vào chén rượu tạo thành cầu vòng bảy màu rực rỡ, vô cùng xinh đẹp.</w:t>
      </w:r>
    </w:p>
    <w:p>
      <w:pPr>
        <w:pStyle w:val="BodyText"/>
      </w:pPr>
      <w:r>
        <w:t xml:space="preserve">Trên khuôn mặt tuấn tú của Mộ Hàn Mặc cũng không kiềm nén được sự kinh ngạc, rượu này thật là thần kỳ. Bất luận là rượu hay là thức ăn ở Tuyệt Tình Cốc này đều đặc biệt hơn những nơi khác, tất cả mọi thứ đều có liên hệ đến hoa.</w:t>
      </w:r>
    </w:p>
    <w:p>
      <w:pPr>
        <w:pStyle w:val="BodyText"/>
      </w:pPr>
      <w:r>
        <w:t xml:space="preserve">Nhìn Mộ Hàn Mặc mỉm cười, khóe miệng Ích Quỳ không tự chủ được mà cười ra tiếng, tiếng cười khúc khích tựa như tiếng chuông bạc từ trong rừng trúc vang vọng ra, truyền vào tai mọi người, khiến bọn họ có một cảm giác tâm tư của mình bị nhìn thấu.</w:t>
      </w:r>
    </w:p>
    <w:p>
      <w:pPr>
        <w:pStyle w:val="BodyText"/>
      </w:pPr>
      <w:r>
        <w:t xml:space="preserve">Đôi mắt của Mộ Chỉ Ly đột nhiên phóng to, kinh ngạc nhìn Ích Quỳ. Người bình thường nghe được âm thanh này, chắ chắn sẽ cảm thấy nó rất êm tai, thế nhưng nàng lại không cảm thấy như thế, tiếng cười của Ích Quỳ mang theo lực xuyên thấu, đơn giản là một chuyện không thể nào tin được, chỉ có người không hề có nửa điểm tạp chất mới có thể phát ra tiếng cười như vậy. Người bình thường chỉ ăn ngũ cốc lương thực thì làm sao có thể ngay cả nửa điểm tạp chất cũng không có chứ? Như vậy thì Ích Quỳ này thế nào lại làm được chứ?</w:t>
      </w:r>
    </w:p>
    <w:p>
      <w:pPr>
        <w:pStyle w:val="BodyText"/>
      </w:pPr>
      <w:r>
        <w:t xml:space="preserve">- Mộ Ly, ngươi làm sao vậy? Làm sao lại nhìn chằm chằm vào Ích Quỳ?</w:t>
      </w:r>
    </w:p>
    <w:p>
      <w:pPr>
        <w:pStyle w:val="BodyText"/>
      </w:pPr>
      <w:r>
        <w:t xml:space="preserve">Ích Hàn không kềm được mà lên tiếng hỏi.</w:t>
      </w:r>
    </w:p>
    <w:p>
      <w:pPr>
        <w:pStyle w:val="BodyText"/>
      </w:pPr>
      <w:r>
        <w:t xml:space="preserve">Mộ Chỉ Ly vẫn chưa trả lời ngay mà nhìn về chén Bách Hoa mỹ tửu trong tay mình, hỏi:</w:t>
      </w:r>
    </w:p>
    <w:p>
      <w:pPr>
        <w:pStyle w:val="BodyText"/>
      </w:pPr>
      <w:r>
        <w:t xml:space="preserve">- Ích Hàn, có phải từ bé Ích Quỳ vẫn luôn uống loại Bách Hoa mỹ tửu này hay không?</w:t>
      </w:r>
    </w:p>
    <w:p>
      <w:pPr>
        <w:pStyle w:val="BodyText"/>
      </w:pPr>
      <w:r>
        <w:t xml:space="preserve">Ích Hàn khẽ gật đầu, nói:</w:t>
      </w:r>
    </w:p>
    <w:p>
      <w:pPr>
        <w:pStyle w:val="BodyText"/>
      </w:pPr>
      <w:r>
        <w:t xml:space="preserve">- Ích Quỳ rất thích uống Bách Hoa mỹ tửu, cho nên từ nhỏ đến lớn vẫn luôn uống loại rượu này. Ta cũng không nhận được đãi ngộ như vậy, nếu như muốn uống Bách Hoa mỹ tửu phải chạy tới xin Ích Quỳ, ha ha...</w:t>
      </w:r>
    </w:p>
    <w:p>
      <w:pPr>
        <w:pStyle w:val="BodyText"/>
      </w:pPr>
      <w:r>
        <w:t xml:space="preserve">- Thì ra là thế.</w:t>
      </w:r>
    </w:p>
    <w:p>
      <w:pPr>
        <w:pStyle w:val="BodyText"/>
      </w:pPr>
      <w:r>
        <w:t xml:space="preserve">Mộ Chỉ Ly chợt bừng tỉnh, nếu như liên tục uống Bách Hoa mỹ tửu từ nhỏ đến lớn, như vậy thì tạp chất sẽ không thể lẫn trong cơ thể.</w:t>
      </w:r>
    </w:p>
    <w:p>
      <w:pPr>
        <w:pStyle w:val="BodyText"/>
      </w:pPr>
      <w:r>
        <w:t xml:space="preserve">- Có ý gì?</w:t>
      </w:r>
    </w:p>
    <w:p>
      <w:pPr>
        <w:pStyle w:val="BodyText"/>
      </w:pPr>
      <w:r>
        <w:t xml:space="preserve">Ích Hàn nhíu mày, Mộ Hàn Mặc và Ích Quỳ cũng dùng ánh mắt nghi ngờ nhìn Mộ Chỉ Ly, không hiểu nàng đang nói cái gì.</w:t>
      </w:r>
    </w:p>
    <w:p>
      <w:pPr>
        <w:pStyle w:val="BodyText"/>
      </w:pPr>
      <w:r>
        <w:t xml:space="preserve">- Thể chất của Ích Quỳ không giống người bình thường, chính là Băng tâm chi thể rất khó gặp, chắc chắn có quan hệ cực lớn đến Bách Hoa mỹ tửu này.</w:t>
      </w:r>
    </w:p>
    <w:p>
      <w:pPr>
        <w:pStyle w:val="Compact"/>
      </w:pPr>
      <w:r>
        <w:t xml:space="preserve">Mộ Chỉ Ly mỉm cười nói, chuyện này đối với Ích Quỳ ngược lại là một chuyện tốt, tốc độ tu luyện của Băng tâm chi thể rất nhanh, người bình thường không thể nào so sánh được.</w:t>
      </w:r>
      <w:r>
        <w:br w:type="textWrapping"/>
      </w:r>
      <w:r>
        <w:br w:type="textWrapping"/>
      </w:r>
    </w:p>
    <w:p>
      <w:pPr>
        <w:pStyle w:val="Heading2"/>
      </w:pPr>
      <w:bookmarkStart w:id="587" w:name="q.5---chương-120-hoa-thanh-anh"/>
      <w:bookmarkEnd w:id="587"/>
      <w:r>
        <w:t xml:space="preserve">565. Q.5 - Chương 120: Hoa Thanh Anh​</w:t>
      </w:r>
    </w:p>
    <w:p>
      <w:pPr>
        <w:pStyle w:val="Compact"/>
      </w:pPr>
      <w:r>
        <w:br w:type="textWrapping"/>
      </w:r>
      <w:r>
        <w:br w:type="textWrapping"/>
      </w:r>
    </w:p>
    <w:p>
      <w:pPr>
        <w:pStyle w:val="BodyText"/>
      </w:pPr>
      <w:r>
        <w:t xml:space="preserve">- Băng Tâm chi thể?</w:t>
      </w:r>
    </w:p>
    <w:p>
      <w:pPr>
        <w:pStyle w:val="BodyText"/>
      </w:pPr>
      <w:r>
        <w:t xml:space="preserve">Ích Hàn kinh ngạc hỏi, trong mắt hiện lên một vẻ suy tư, vội hỏi:</w:t>
      </w:r>
    </w:p>
    <w:p>
      <w:pPr>
        <w:pStyle w:val="BodyText"/>
      </w:pPr>
      <w:r>
        <w:t xml:space="preserve">- Người được Băng tâm chi thể thì có tốc độ tu luyện rất nhanh đúng không?</w:t>
      </w:r>
    </w:p>
    <w:p>
      <w:pPr>
        <w:pStyle w:val="BodyText"/>
      </w:pPr>
      <w:r>
        <w:t xml:space="preserve">Mộ Chỉ Ly khẽ gật đầu:</w:t>
      </w:r>
    </w:p>
    <w:p>
      <w:pPr>
        <w:pStyle w:val="BodyText"/>
      </w:pPr>
      <w:r>
        <w:t xml:space="preserve">- Đúng vậy, người được Băng tâm thi thể có tốc độ tu luyện hơn xa người bình thường, bình thường thì tu luyện giả được Băng Tâm Chi Thể cũng không quá mạnh nhưng hiện nay người được Băng Tâm Chi Thể rất hiếm thấy. Muội muội của ngươi đúng là bảo bối, nếu cố gắng tu luyện thì thành tựu trong tương lai chắc chắn sẽ cao.</w:t>
      </w:r>
    </w:p>
    <w:p>
      <w:pPr>
        <w:pStyle w:val="BodyText"/>
      </w:pPr>
      <w:r>
        <w:t xml:space="preserve">- Cũng khó trách, hàng ngày Ích Quỳ tu luyện rất ít, thỉnh thoảng mới tu luyện, tuy nhiên tốc độ đột phá của nàng cũng không hề chậm. Nếu như nàng cố gắng tu luyện thì không biết bây giờ tu vi đã lên đến đâu rồi.</w:t>
      </w:r>
    </w:p>
    <w:p>
      <w:pPr>
        <w:pStyle w:val="BodyText"/>
      </w:pPr>
      <w:r>
        <w:t xml:space="preserve">Ích Hàn cảm khái nói.</w:t>
      </w:r>
    </w:p>
    <w:p>
      <w:pPr>
        <w:pStyle w:val="BodyText"/>
      </w:pPr>
      <w:r>
        <w:t xml:space="preserve">- Theo như ý ngươi nói thì Băng Tâm Chi Thể của Ích Hàn đúng là do Bách Hoa mỹ tửu?</w:t>
      </w:r>
    </w:p>
    <w:p>
      <w:pPr>
        <w:pStyle w:val="BodyText"/>
      </w:pPr>
      <w:r>
        <w:t xml:space="preserve">- Cũng không hoàn toàn như vậy. Bách Hoa Mỹ Tửu có một vài tác dụng, chắc chắn thân thể của Ích Hàn cũng có điểm phù hợp, nếu không thì làm sao Băng Tâm Chi Thể có thể phát triển được lớn mạnh như vậy?</w:t>
      </w:r>
    </w:p>
    <w:p>
      <w:pPr>
        <w:pStyle w:val="BodyText"/>
      </w:pPr>
      <w:r>
        <w:t xml:space="preserve">Mộ Chỉ Ly trêu. Băng Tâm Chi Thể cũng giống như Minh Hàn Thánh Thể của Lăng Lạc Trần, thể chất đúng là hiếm có, chính là thiên phú dị bẩm, đều không phải do đào tạo mà thành.</w:t>
      </w:r>
    </w:p>
    <w:p>
      <w:pPr>
        <w:pStyle w:val="BodyText"/>
      </w:pPr>
      <w:r>
        <w:t xml:space="preserve">- Thì ra là vậy, nhiều năm như vậy mà không hề biết Ích Quỳ có Băng Tâm Chi Thể, làm sao ngươi nhìn ra được?</w:t>
      </w:r>
    </w:p>
    <w:p>
      <w:pPr>
        <w:pStyle w:val="BodyText"/>
      </w:pPr>
      <w:r>
        <w:t xml:space="preserve">Ích Hàn hỏi, những gì Mộ Chỉ Ly nói đều rất rõ ràng nên hắn cũng không hề nghi ngờ.</w:t>
      </w:r>
    </w:p>
    <w:p>
      <w:pPr>
        <w:pStyle w:val="BodyText"/>
      </w:pPr>
      <w:r>
        <w:t xml:space="preserve">- Theo như tiếng cười của Ích Quỳ, với người bình thường thì thanh âm tuyệt đối không có lực xuyên thấu như vậy, hơn nữa con ngươi của Ích Quỳ rất sáng và trong suốt. Ngoại trừ là người có Băng Tâm Chi Thể ra thì những người khác nhất định không thể có được khả năng ấy.</w:t>
      </w:r>
    </w:p>
    <w:p>
      <w:pPr>
        <w:pStyle w:val="BodyText"/>
      </w:pPr>
      <w:r>
        <w:t xml:space="preserve">Từ lúc nàng nhìn vào con ngươi của Ích Quỳ thì liền kinh ngạc, màu đen của con ngươi giống như được nước mưa rửa sạch, tựa như sau cơn mưa trời lại sáng, đen trắng rõ ràng, không hề có một chút tạp chất nào, như ngôi sao sáng trên bầu trời đêm, sáng ngời đến kinh người.</w:t>
      </w:r>
    </w:p>
    <w:p>
      <w:pPr>
        <w:pStyle w:val="BodyText"/>
      </w:pPr>
      <w:r>
        <w:t xml:space="preserve">Ích Hàn nhìn về phía Mộ Chỉ Ly với con mắt hơi phức tạp, lập tức bội phục nói:</w:t>
      </w:r>
    </w:p>
    <w:p>
      <w:pPr>
        <w:pStyle w:val="BodyText"/>
      </w:pPr>
      <w:r>
        <w:t xml:space="preserve">- Mộ Ly, ngươi đúng là không đơn giản, chỉ như vậy mà đã có thể nhận ra. Vậy ngươi hãy giúp Ích Quỳ tìm ra nguyên nhân khiến nó không thể nói đi.</w:t>
      </w:r>
    </w:p>
    <w:p>
      <w:pPr>
        <w:pStyle w:val="BodyText"/>
      </w:pPr>
      <w:r>
        <w:t xml:space="preserve">Nếu như lúc nãy Ích Hàn cũng không mấy hy vọng thì bây giờ cũng đã tin được vài phần.</w:t>
      </w:r>
    </w:p>
    <w:p>
      <w:pPr>
        <w:pStyle w:val="BodyText"/>
      </w:pPr>
      <w:r>
        <w:t xml:space="preserve">- Tất nhiên rồi.</w:t>
      </w:r>
    </w:p>
    <w:p>
      <w:pPr>
        <w:pStyle w:val="BodyText"/>
      </w:pPr>
      <w:r>
        <w:t xml:space="preserve">Mộ Chỉ Ly khẽ cười rồi lập tức uống cạn Bách Hoa Mỹ Tửu, mùi vị thơm mát cả miệng, vị lạnh buốt đó lại càng làm cho người ta thêm thông minh sáng suốt.</w:t>
      </w:r>
    </w:p>
    <w:p>
      <w:pPr>
        <w:pStyle w:val="BodyText"/>
      </w:pPr>
      <w:r>
        <w:t xml:space="preserve">Mộ Chỉ Ly ngồi xuống bên cạnh Ích Quỳ, chậm rãi nói:</w:t>
      </w:r>
    </w:p>
    <w:p>
      <w:pPr>
        <w:pStyle w:val="BodyText"/>
      </w:pPr>
      <w:r>
        <w:t xml:space="preserve">- Đừng sợ, để ta giúp ngươi kiểm tra.</w:t>
      </w:r>
    </w:p>
    <w:p>
      <w:pPr>
        <w:pStyle w:val="BodyText"/>
      </w:pPr>
      <w:r>
        <w:t xml:space="preserve">Ích Quỳ nhìn thấy nụ cười trên mặt của Mộ Chỉ Ly, nụ cười tỏa sáng như ánh nắng mặt trời, khuôn mặt ôn hòa khiến cho người ta tin tưởng.</w:t>
      </w:r>
    </w:p>
    <w:p>
      <w:pPr>
        <w:pStyle w:val="BodyText"/>
      </w:pPr>
      <w:r>
        <w:t xml:space="preserve">- Há miệng ra cho ta xem cuống họng của người.</w:t>
      </w:r>
    </w:p>
    <w:p>
      <w:pPr>
        <w:pStyle w:val="BodyText"/>
      </w:pPr>
      <w:r>
        <w:t xml:space="preserve">Ích Quỳ mở miệng ra, Mộ Chỉ Ly quan sát cuống họng của Ích Quỳ xong thì lập tức đặt tay lên cổ Ích Quỳ, trong đáy mắt hiện lên một sự suy tư.</w:t>
      </w:r>
    </w:p>
    <w:p>
      <w:pPr>
        <w:pStyle w:val="BodyText"/>
      </w:pPr>
      <w:r>
        <w:t xml:space="preserve">Ích Hàn cùng Mộ Hàn Mặc hồi hộp nhìn, không biết kết quả cuối cùng sẽ ra sao. Tuy nhiên khi nhìn thấy Mộ Chỉ Ly nhíu mày thì chợt bồn chồn trong người.</w:t>
      </w:r>
    </w:p>
    <w:p>
      <w:pPr>
        <w:pStyle w:val="BodyText"/>
      </w:pPr>
      <w:r>
        <w:t xml:space="preserve">Mộ Chỉ Ly thu tay lại, hỏi Ích Quỳ:</w:t>
      </w:r>
    </w:p>
    <w:p>
      <w:pPr>
        <w:pStyle w:val="BodyText"/>
      </w:pPr>
      <w:r>
        <w:t xml:space="preserve">- Sau 8 tuổi có một thời gian ngươi không muốn nói chuyện, sau đó muốn nói lại nhưng lại không thể nói đúng không?</w:t>
      </w:r>
    </w:p>
    <w:p>
      <w:pPr>
        <w:pStyle w:val="BodyText"/>
      </w:pPr>
      <w:r>
        <w:t xml:space="preserve">Ích Quỳ giật mình, nhẹ nhàng gật đầu.</w:t>
      </w:r>
    </w:p>
    <w:p>
      <w:pPr>
        <w:pStyle w:val="BodyText"/>
      </w:pPr>
      <w:r>
        <w:t xml:space="preserve">- Mấy năm gần đây ngươi cũng có thử nói chuyện nhưng lại không thể phát ra được âm thanh đúng không? Cuối cùng cảm thấy cuống họng bị một vật gì đó cản lại, không có âm thanh phát ra.</w:t>
      </w:r>
    </w:p>
    <w:p>
      <w:pPr>
        <w:pStyle w:val="BodyText"/>
      </w:pPr>
      <w:r>
        <w:t xml:space="preserve">Mộ Chỉ Ly lại nói.</w:t>
      </w:r>
    </w:p>
    <w:p>
      <w:pPr>
        <w:pStyle w:val="BodyText"/>
      </w:pPr>
      <w:r>
        <w:t xml:space="preserve">Ích Quỳ lại gật đầu, ánh mắt nhìn Mộ Chỉ Ly cũng khác đi. Trước đây những dược sư khám bệnh cho nàng đều không nói như vậy, mấy năm gần đây nàng cũng thử mở miệng nói nhưng há mồm ra muốn nói thì đến một chút âm thanh cũng không phát ra được, cảm giác này cực kì khó chịu.</w:t>
      </w:r>
    </w:p>
    <w:p>
      <w:pPr>
        <w:pStyle w:val="BodyText"/>
      </w:pPr>
      <w:r>
        <w:t xml:space="preserve">Thấy Mộ Chỉ Ly trở nên trầm mặc thì Ích Hàn cũng nôn nóng, vội vàng hỏi:</w:t>
      </w:r>
    </w:p>
    <w:p>
      <w:pPr>
        <w:pStyle w:val="BodyText"/>
      </w:pPr>
      <w:r>
        <w:t xml:space="preserve">- Mộ Ly, cuống họng của Ích Quỳ có chữa được không?</w:t>
      </w:r>
    </w:p>
    <w:p>
      <w:pPr>
        <w:pStyle w:val="BodyText"/>
      </w:pPr>
      <w:r>
        <w:t xml:space="preserve">Những năm gần đây hắn đi khắp nơi ở Bồng Lai tụ địa chỉ với một mục đích là tìm được phương pháp chữa trị cho Ích Quỳ, nhưng tuổi tác của em gái cũng đã lớn, không thể để vì chuyện cuống họng có vấn đề mà chậm trễ một đời được.</w:t>
      </w:r>
    </w:p>
    <w:p>
      <w:pPr>
        <w:pStyle w:val="BodyText"/>
      </w:pPr>
      <w:r>
        <w:t xml:space="preserve">- Đại ca?</w:t>
      </w:r>
    </w:p>
    <w:p>
      <w:pPr>
        <w:pStyle w:val="BodyText"/>
      </w:pPr>
      <w:r>
        <w:t xml:space="preserve">Mộ Hàn Mặc không nhịn được nên hỏi, y thuật của Mộ Chỉ Ly hắn rất rõ, trong mắt hắn thì y thuật của Mộ Chỉ Ly là vô địch thiên hạ. Nếu ngay cả Mộ Chỉ Ly cũng không có biện pháp thì cuống họng của Ích Quỳ sẽ không còn hy vọng được chữa khỏi nữa.</w:t>
      </w:r>
    </w:p>
    <w:p>
      <w:pPr>
        <w:pStyle w:val="BodyText"/>
      </w:pPr>
      <w:r>
        <w:t xml:space="preserve">Mộ Chỉ Ly trầm ngâm một lát rồi nói:</w:t>
      </w:r>
    </w:p>
    <w:p>
      <w:pPr>
        <w:pStyle w:val="BodyText"/>
      </w:pPr>
      <w:r>
        <w:t xml:space="preserve">- Vấn đề lớn nhất của Ích Quỳ không phải là cuống họng của nó mà chướng ngại chính là tâm tư của nó. Nếu nó không thể quên đi những chuyện trước đây thì muốn nói cũng không phải là chuyện dễ dàng đâu. Cổ họng của Ích Quỳ không có vấn đề nghiêm trọng gì cả, chỉ cần làm cho Ích Quỳ quên đi chuyện trong quá khứ thì ta sẽ giúp nó mở miệng nói chuyện được.</w:t>
      </w:r>
    </w:p>
    <w:p>
      <w:pPr>
        <w:pStyle w:val="BodyText"/>
      </w:pPr>
      <w:r>
        <w:t xml:space="preserve">Ích Hàn nghe vậy thì liền im lặng, những gì Mộ Chỉ Ly nói rất cụ thể. Hắn vẫn biết là Ích Hàn không thể nào quên được chuyện trong quá khứ, dù sao chuyện kia cũng đã làm nó bị tổn thương quá lớn. Mà những năm gần đây người nhà bọn họ đều ngậm miệng không đề cập đến vấn đề này, sợ làm ảnh hưởng đến Ích Quỳ, giờ muốn nó quên đi thì không phải đơn giản đâu.</w:t>
      </w:r>
    </w:p>
    <w:p>
      <w:pPr>
        <w:pStyle w:val="BodyText"/>
      </w:pPr>
      <w:r>
        <w:t xml:space="preserve">- Không thể nào cứ né tránh chuyện quá khứ mãi được, chuyện ấy sẽ không tốt cho Ích Quỳ.</w:t>
      </w:r>
    </w:p>
    <w:p>
      <w:pPr>
        <w:pStyle w:val="BodyText"/>
      </w:pPr>
      <w:r>
        <w:t xml:space="preserve">Mộ Chỉ Ly thản nhiên nói:</w:t>
      </w:r>
    </w:p>
    <w:p>
      <w:pPr>
        <w:pStyle w:val="BodyText"/>
      </w:pPr>
      <w:r>
        <w:t xml:space="preserve">- Ích Quỳ, trước kia tinh thần của ngươi bị tổn thương nhưng chuyện đã qua rồi. Người kia cũng đã biến mất khỏi thế giới này, ngươi cũng không còn là cô bé 8 tuổi nữa, ngươi đã lớn, đã có thể phân biệt được đúng sai. Trên đời này có người xấu, nhưng không phải ai cũng xấu, ví dụ như Hàn Mặc, ví dụ như ta.</w:t>
      </w:r>
    </w:p>
    <w:p>
      <w:pPr>
        <w:pStyle w:val="BodyText"/>
      </w:pPr>
      <w:r>
        <w:t xml:space="preserve">- Hiện giờ ngươi đã có thực lực, nếu như người khác gây sự với ngươi thì ngươi hoàn toàn có thể cầm vũ khí lên và chém giết, không còn là cô bé trói gà không chặt nữa, đúng không?</w:t>
      </w:r>
    </w:p>
    <w:p>
      <w:pPr>
        <w:pStyle w:val="BodyText"/>
      </w:pPr>
      <w:r>
        <w:t xml:space="preserve">Ích Quỳ khẽ gật đầu, trên mặt có chút sợ sệt, những gì Mộ Chỉ Ly nói tác động rất lớn đến nàng. Nhiều năm như vậy nàng chưa bao giờ nghĩ được như vậy, người nhà cũng không ai nói. Nàng thậm chí đã quên mất là mình không còn giống như lúc trước nữa, nàng có khả năng tự vệ mà không cần phải né tránh.</w:t>
      </w:r>
    </w:p>
    <w:p>
      <w:pPr>
        <w:pStyle w:val="BodyText"/>
      </w:pPr>
      <w:r>
        <w:t xml:space="preserve">Nhìn thấy biểu hiện của Ích Quỳ thì Mộ Chỉ Ly biết là lời nói của mình đã có hiệu quả, tiện đà nói:</w:t>
      </w:r>
    </w:p>
    <w:p>
      <w:pPr>
        <w:pStyle w:val="BodyText"/>
      </w:pPr>
      <w:r>
        <w:t xml:space="preserve">- Những ngày này nên suy nghĩ một chút về những chuyện tốt đẹp trước kia đi, không cần phải đặt mình vào vị trí của cô bé 8 tuổi đâu, mà ngươi phải nhìn theo khía cạnh của hiện tại. Lúc ngươi có thể nhìn thẳng vào chuyện này thì ngươi sẽ phát hiện ra rất nhiều chuyện giống nhau.</w:t>
      </w:r>
    </w:p>
    <w:p>
      <w:pPr>
        <w:pStyle w:val="BodyText"/>
      </w:pPr>
      <w:r>
        <w:t xml:space="preserve">Ích Quỳ lại gật đầu, trong mắt hiện lên vẻ kiên định, mặc dù bề ngoài nói chuyện với Mộ Chỉ Ly rất bình thản nhưng nàng ý thức được cứ làm nạn nhân suốt những năm qua là điều không nên.</w:t>
      </w:r>
    </w:p>
    <w:p>
      <w:pPr>
        <w:pStyle w:val="BodyText"/>
      </w:pPr>
      <w:r>
        <w:t xml:space="preserve">Mặc dù nhiều năm qua Ích Hàn được gia đình bảo vệ, không để bị thương tổn gì nhưng trong lòng nàng vẫn nhớ rõ cảnh tàn khốc ở Bồng Lai Bí Cảnh, việc Vạn Hoa đại hội hàng năm có người bị thương hoặc bị chết không phải là nàng chưa nhìn thấy. Trên thực tế so với bọn họ thì bản thân mình cũng chưa có gì là nghiêm trọng cả.</w:t>
      </w:r>
    </w:p>
    <w:p>
      <w:pPr>
        <w:pStyle w:val="BodyText"/>
      </w:pPr>
      <w:r>
        <w:t xml:space="preserve">Nhìn bộ dạng của Ích Quỳ thì Ích Hàn có chút lo lắng, nói:</w:t>
      </w:r>
    </w:p>
    <w:p>
      <w:pPr>
        <w:pStyle w:val="BodyText"/>
      </w:pPr>
      <w:r>
        <w:t xml:space="preserve">- Ích Quỳ, muội không cần phải miễn cưỡng.</w:t>
      </w:r>
    </w:p>
    <w:p>
      <w:pPr>
        <w:pStyle w:val="BodyText"/>
      </w:pPr>
      <w:r>
        <w:t xml:space="preserve">Tuy nhiên Ích Quỳ vốn yếu đuối giờ lại kiên định lắc đầu, đưa tay lên ra dấu:</w:t>
      </w:r>
    </w:p>
    <w:p>
      <w:pPr>
        <w:pStyle w:val="BodyText"/>
      </w:pPr>
      <w:r>
        <w:t xml:space="preserve">- Mộ đại ca nói đúng, nhưng năm gần đây là do tự bản thân muội không thể xua đuổi những suy nghĩ đó ra khỏi đầu. Đại ca yên tâm, muội nhất định sẽ thông suốt chuyện này.</w:t>
      </w:r>
    </w:p>
    <w:p>
      <w:pPr>
        <w:pStyle w:val="BodyText"/>
      </w:pPr>
      <w:r>
        <w:t xml:space="preserve">Nhìn Ích Quỳ quyết tâm như vậy thì Ích Hàn cũng ân tâm mà gật đầu, tất nhiên hắn hy vọng muội muội có thể suy nghĩ cẩn thận, đó đúng là một sự thật quá tàn nhẫn.</w:t>
      </w:r>
    </w:p>
    <w:p>
      <w:pPr>
        <w:pStyle w:val="BodyText"/>
      </w:pPr>
      <w:r>
        <w:t xml:space="preserve">Mộ Chỉ Ly nhìn thấy hết biểu hiện của Ích Hàn nên liền lên tiếng:</w:t>
      </w:r>
    </w:p>
    <w:p>
      <w:pPr>
        <w:pStyle w:val="BodyText"/>
      </w:pPr>
      <w:r>
        <w:t xml:space="preserve">- Ích Hàn, chúng ta ra ngoài trước đi, để cho Hàn Mặc ở cùng với Ích Quỳ là được rồi, chúng ta ở đây cũng không làm được gì.</w:t>
      </w:r>
    </w:p>
    <w:p>
      <w:pPr>
        <w:pStyle w:val="BodyText"/>
      </w:pPr>
      <w:r>
        <w:t xml:space="preserve">Vừa dứt lời thì Mộ Chỉ Ly liếc nhìn Ích Hàn một cái, trong lòng vốn đang do dự thì thấy Ích Quỳ nhìn hắn gật đầu nên hắn liền đi với Mộ Chỉ Ly.</w:t>
      </w:r>
    </w:p>
    <w:p>
      <w:pPr>
        <w:pStyle w:val="BodyText"/>
      </w:pPr>
      <w:r>
        <w:t xml:space="preserve">Sau khi hai người đi khỏi thì Ích Hàn liền hỏi:</w:t>
      </w:r>
    </w:p>
    <w:p>
      <w:pPr>
        <w:pStyle w:val="BodyText"/>
      </w:pPr>
      <w:r>
        <w:t xml:space="preserve">- Mộ Ly, tại sao chúng ta phải đi ra ngoài? Ta rất lo cho Ích Quỳ.</w:t>
      </w:r>
    </w:p>
    <w:p>
      <w:pPr>
        <w:pStyle w:val="BodyText"/>
      </w:pPr>
      <w:r>
        <w:t xml:space="preserve">- Ta thấy Hàn Mặc nhìn ngươi có vẻ lo lắng, ta cam đoan với ngươi về nhân phẩm của Hàn Mặc.</w:t>
      </w:r>
    </w:p>
    <w:p>
      <w:pPr>
        <w:pStyle w:val="BodyText"/>
      </w:pPr>
      <w:r>
        <w:t xml:space="preserve">Mộ Chỉ Ly xua tay nói:</w:t>
      </w:r>
    </w:p>
    <w:p>
      <w:pPr>
        <w:pStyle w:val="BodyText"/>
      </w:pPr>
      <w:r>
        <w:t xml:space="preserve">- Thật ra không phải ta lo lắng chuyện Hàn Mặc mà là vì nhiều năm qua Ích Quỳ không dám nghĩ đến chuyện kia, ta sợ nó bị kích động.</w:t>
      </w:r>
    </w:p>
    <w:p>
      <w:pPr>
        <w:pStyle w:val="BodyText"/>
      </w:pPr>
      <w:r>
        <w:t xml:space="preserve">Ích Hàn nhíu mày.</w:t>
      </w:r>
    </w:p>
    <w:p>
      <w:pPr>
        <w:pStyle w:val="BodyText"/>
      </w:pPr>
      <w:r>
        <w:t xml:space="preserve">- Ích Quỳ cũng đã quyết định phải đối mặt, ngươi là đại ca mà còn khoanh tay bó gối, thật sự không biết phải nói với ngươi sao nữa. Ích Quỳ đã trưởng thành, từ nhỏ đến lớn ngươi luôn che chở cho nó, nếu ngươi cứ ở bên cạnh nó thì sẽ chỉ làm cho nó không dám đối mặt với mọi chuyện, gánh nặng trong lòng càng nặng hơn mà thôi.</w:t>
      </w:r>
    </w:p>
    <w:p>
      <w:pPr>
        <w:pStyle w:val="BodyText"/>
      </w:pPr>
      <w:r>
        <w:t xml:space="preserve">Lời Mộ Chỉ Ly nói rất thấm thía, sở dĩ Ích Quỳ nhiều năm qua đều như vậy thì ít gì cũng có liên quan đến Ích Hàn.</w:t>
      </w:r>
    </w:p>
    <w:p>
      <w:pPr>
        <w:pStyle w:val="BodyText"/>
      </w:pPr>
      <w:r>
        <w:t xml:space="preserve">Nhìn thấy sự nghiêm túc trong mắt Mộ Chỉ Ly thì cuối cùng Ích Hàn gật đầu, nói:</w:t>
      </w:r>
    </w:p>
    <w:p>
      <w:pPr>
        <w:pStyle w:val="BodyText"/>
      </w:pPr>
      <w:r>
        <w:t xml:space="preserve">- Vậy sẽ nghe lời ngươi, hy vọng Ích Quỳ có thể đối mặt được. Mộ Ly, nếu Ích Quỳ có thể đối mặt thì có đúng là ngươi sẽ giúp nó nói chuyện được không?</w:t>
      </w:r>
    </w:p>
    <w:p>
      <w:pPr>
        <w:pStyle w:val="BodyText"/>
      </w:pPr>
      <w:r>
        <w:t xml:space="preserve">Nhiều năm qua chưa có dược sư nào dám nói như vậy cả.</w:t>
      </w:r>
    </w:p>
    <w:p>
      <w:pPr>
        <w:pStyle w:val="BodyText"/>
      </w:pPr>
      <w:r>
        <w:t xml:space="preserve">Mộ Chỉ Ly hỏi ngược lại.</w:t>
      </w:r>
    </w:p>
    <w:p>
      <w:pPr>
        <w:pStyle w:val="BodyText"/>
      </w:pPr>
      <w:r>
        <w:t xml:space="preserve">- Ngươi không tin lời ta?</w:t>
      </w:r>
    </w:p>
    <w:p>
      <w:pPr>
        <w:pStyle w:val="BodyText"/>
      </w:pPr>
      <w:r>
        <w:t xml:space="preserve">- Không phải không tin mà là những năm gần đây bị thất vọng nhiều quá.</w:t>
      </w:r>
    </w:p>
    <w:p>
      <w:pPr>
        <w:pStyle w:val="BodyText"/>
      </w:pPr>
      <w:r>
        <w:t xml:space="preserve">Ích Hàn cho là Mộ Chỉ Ly để ý chuyện này nên vội vã giải thích.</w:t>
      </w:r>
    </w:p>
    <w:p>
      <w:pPr>
        <w:pStyle w:val="BodyText"/>
      </w:pPr>
      <w:r>
        <w:t xml:space="preserve">Mộ Chỉ Ly mỉm cười, nói:</w:t>
      </w:r>
    </w:p>
    <w:p>
      <w:pPr>
        <w:pStyle w:val="BodyText"/>
      </w:pPr>
      <w:r>
        <w:t xml:space="preserve">- Mộ Ly ta đã nói thì nhất định sẽ làm được, ngươi cứ yên tâm đi.</w:t>
      </w:r>
    </w:p>
    <w:p>
      <w:pPr>
        <w:pStyle w:val="BodyText"/>
      </w:pPr>
      <w:r>
        <w:t xml:space="preserve">Bây giờ Mộ Hàn Mặc vẫn đang còn ở Tuyệt Tình Cốc chưa về, lúc trời tối thì Ích Hàn vẫn còn ở cùng với Mộ Chỉ Ly. Lúc này biểu hiện của Ích Hàn có chút kì lạ, hình như không hiểu vì sao lại tin tưởng Mộ Hàn Mặc như vậy. Lúc trước Ích Quỳ bị tổn thương thì một khi Hàn Mặc rời đi nàng sẽ cảm thấy sợ hãi nên ban đêm Mộ Hàn Mặc và Ích Hàn đều phải canh giữ ngoài cửa.</w:t>
      </w:r>
    </w:p>
    <w:p>
      <w:pPr>
        <w:pStyle w:val="BodyText"/>
      </w:pPr>
      <w:r>
        <w:t xml:space="preserve">Chuyện này Mộ Chỉ Ly cũng không lấy làm lạ. Nhiều khi chuyện tin hay không tin cũng không phải dựa vào thời gian quen biết của cả hai mà là vì bản thân người kia đáng để tin tưởng vô điều kiện.</w:t>
      </w:r>
    </w:p>
    <w:p>
      <w:pPr>
        <w:pStyle w:val="BodyText"/>
      </w:pPr>
      <w:r>
        <w:t xml:space="preserve">Khoảng cách đến lúc diễn ra Vạn Hoa đại hội ngày càng gần, Tuyệt Tình Cốc cũng ngày càng náo nhiệt, mỗi ngày đều có không ít khách đến đây nên muốn tìm một nơi để ở là điều không đơn giản.</w:t>
      </w:r>
    </w:p>
    <w:p>
      <w:pPr>
        <w:pStyle w:val="BodyText"/>
      </w:pPr>
      <w:r>
        <w:t xml:space="preserve">Một ngày này Mộ Chỉ Ly đi ra Tuyệt Tình Lâu, bây giờ ở Tuyệt Tình Cốc có rất nhiều gian hàng được mở ra, nói không chừng có thể mua được một món bảo bối nào đó.</w:t>
      </w:r>
    </w:p>
    <w:p>
      <w:pPr>
        <w:pStyle w:val="BodyText"/>
      </w:pPr>
      <w:r>
        <w:t xml:space="preserve">Đi ra khỏi Tuyệt Tình Lâu, nhìn một cửa hàng bên kia Mộ Chỉ Ly khẽ lắc đầu, hàng hóa bên đó đối với nàng không có chút giá trị nào cả, có thể những quầy hàng nhỏ của tu luyện giả mới có những thứ mà nàng cần.</w:t>
      </w:r>
    </w:p>
    <w:p>
      <w:pPr>
        <w:pStyle w:val="BodyText"/>
      </w:pPr>
      <w:r>
        <w:t xml:space="preserve">Rất nhanh , Mộ Chỉ Ly liền đi đến quầy hàng của tu luyện giả, lúc này tụ tập cũng không ít người, mỗi người đều quan sát kỹ các mặt hàng để tìm thứ mình cần.</w:t>
      </w:r>
    </w:p>
    <w:p>
      <w:pPr>
        <w:pStyle w:val="BodyText"/>
      </w:pPr>
      <w:r>
        <w:t xml:space="preserve">Xảo Xảo ngồi trên vai Mộ Chỉ Ly, khuôn mặt ửng hồng cùng bộ quần áo màu hồng nhạt càng làm tăng thêm sự đáng yêu của nó.</w:t>
      </w:r>
    </w:p>
    <w:p>
      <w:pPr>
        <w:pStyle w:val="BodyText"/>
      </w:pPr>
      <w:r>
        <w:t xml:space="preserve">Đi thẳng về phía trước, Mộ Chỉ Ly phát hiện có một quầy hàng với phần lớn là dược liệu và kim khí của luyện khí, một ít tu luyện giả có kinh nghiệm cũng tới tìm hiểu dược liệu, tuy nhiên nếu không phải là dược sư thì sẽ không cần dùng đến thứ này.</w:t>
      </w:r>
    </w:p>
    <w:p>
      <w:pPr>
        <w:pStyle w:val="BodyText"/>
      </w:pPr>
      <w:r>
        <w:t xml:space="preserve">Đương nhiên có những dược liệu quý giá đang chờ đấu giá thì sẽ được đẩy lên một cái giá hơi cao, Mộ Chỉ Ly nhìn thấy mấy quầy hàng liên tục không hề có dược liệu tốt nên trong lòng cũng có chút thất vọng.</w:t>
      </w:r>
    </w:p>
    <w:p>
      <w:pPr>
        <w:pStyle w:val="BodyText"/>
      </w:pPr>
      <w:r>
        <w:t xml:space="preserve">Nhưng ngay lúc Mộ Chỉ Ly định rời đi thì tầm mắt của nàng đột nhiên dừng lại ở một cây dược liệu, nó được đặt trong một góc gian hàng cũng không mấy nổi bật nhưng Mộ Chỉ Ly lại thấy bất ngờ.</w:t>
      </w:r>
    </w:p>
    <w:p>
      <w:pPr>
        <w:pStyle w:val="BodyText"/>
      </w:pPr>
      <w:r>
        <w:t xml:space="preserve">Đó là một bông hoa màu xám, màu sắc cũng không đẹp đẽ gì, ngay cả bông hoa đã nở rộ cũng nhìn rất nhỏ bé và đáng thương. Lá cây màu xanh phát ra một chút ánh sáng xanh biếc, liếc mắt qua thì sẽ thấy nó hết sức bình thường. Nếu như không phải Mộ Chỉ Ly từng có ấn tượng sâu đậm với nó thì cũng sẽ không chú ý đến nó.</w:t>
      </w:r>
    </w:p>
    <w:p>
      <w:pPr>
        <w:pStyle w:val="BodyText"/>
      </w:pPr>
      <w:r>
        <w:t xml:space="preserve">Hoa Thanh Anh, chính là dược liệu chính của Bồ Đề đan. Hoa Thanh Anh sinh trưởng trong điều kiện cực kì hà khắc, rất ít người biết đến nó, trước đó Mộ Chỉ Ly cũng không nghe ai nhắc đến tên hoa Thanh Anh cả, chưa từng nghĩ là hôm nay có thể nhìn thấy nó.</w:t>
      </w:r>
    </w:p>
    <w:p>
      <w:pPr>
        <w:pStyle w:val="BodyText"/>
      </w:pPr>
      <w:r>
        <w:t xml:space="preserve">Bồ Đề đan chính là phương thuốc dân gian thời xa xưa, hiện giờ ngoài nàng ra thì chắc không còn ai khác có thể biết được tác dụng nghịch thiên của nó, chỉ cần có được Bồ Đề đan thì tu vi sẽ tăng lên rất nhanh, một miếng Bồ Đề đan sẽ tăng lên một cấp nhỏ, ba miếng Bồ Đề đan sẽ tăng lên một cấp lớn. Đương nhiên là nó cũng có những hạn chế nhất định, tăng lên tới Xuất Khiếu Cảnh hậu kì thì không thể tăng thêm được nữa.</w:t>
      </w:r>
    </w:p>
    <w:p>
      <w:pPr>
        <w:pStyle w:val="BodyText"/>
      </w:pPr>
      <w:r>
        <w:t xml:space="preserve">Nhưng mang lại hiệu quả như vậy thì có thể nói là nghịch thiên rồi, Xuất Khiếu Cảnh là giấc mộng cả đời của không biết bao nhiêu người, Dật Thần hiện tại cũng chỉ mới ở Hóa Thân Cảnh, đến nay chưa thể đột phá được Xuất Khiếu Cảnh, có thể thấy muốn đạt được Xuất Khiếu Cảnh khó khăn đến nhường nào.</w:t>
      </w:r>
    </w:p>
    <w:p>
      <w:pPr>
        <w:pStyle w:val="BodyText"/>
      </w:pPr>
      <w:r>
        <w:t xml:space="preserve">Lúc trước Mộ Chỉ Ly nhìn thấy hiệu quả của Bồ Đề đan thì cực kì kinh ngạc, tuy nhiên sau này mới biết được là hoa Thanh Anh gần như là mất tích, căn bản không thể nhìn thấy được. Nàng từng đi hỏi thăm người khác rồi nhưng không ai biết hoa Thanh Anh là gì cả.</w:t>
      </w:r>
    </w:p>
    <w:p>
      <w:pPr>
        <w:pStyle w:val="BodyText"/>
      </w:pPr>
      <w:r>
        <w:t xml:space="preserve">Mộ Chỉ Ly chậm rãi bước về quầy hàng kia, chủ quầy hàng là một gã nam tử trẻ tuổi, nhìn thấy Mộ Chỉ Ly cũng nở một nụ cười chào đón:</w:t>
      </w:r>
    </w:p>
    <w:p>
      <w:pPr>
        <w:pStyle w:val="BodyText"/>
      </w:pPr>
      <w:r>
        <w:t xml:space="preserve">- Huynh đệ, ngươi muốn mua cái gì? Đồ ta bán cũng không có cái gì quý giá cả.</w:t>
      </w:r>
    </w:p>
    <w:p>
      <w:pPr>
        <w:pStyle w:val="BodyText"/>
      </w:pPr>
      <w:r>
        <w:t xml:space="preserve">- Ta cảm thấy kì lạ, ta là một dược sư nhưng chưa bao giờ gặp qua cây này. Huynh đài có thể cho ta biết lai lịch của nó được không?</w:t>
      </w:r>
    </w:p>
    <w:p>
      <w:pPr>
        <w:pStyle w:val="BodyText"/>
      </w:pPr>
      <w:r>
        <w:t xml:space="preserve">Mộ Chỉ Ly thử hỏi thăm.</w:t>
      </w:r>
    </w:p>
    <w:p>
      <w:pPr>
        <w:pStyle w:val="BodyText"/>
      </w:pPr>
      <w:r>
        <w:t xml:space="preserve">Thấy Mộ Chỉ Ly hỏi cây hoi nhỏ màu xám kia thì trên mặt nam tử kia lộ ra một tia bất đắc dĩ:</w:t>
      </w:r>
    </w:p>
    <w:p>
      <w:pPr>
        <w:pStyle w:val="BodyText"/>
      </w:pPr>
      <w:r>
        <w:t xml:space="preserve">- Ta cũng không biết đó là thứ gì nữa, chỉ là một lần đi trải nghiệm thì gặp được, thấy có chút kì lạ nên mang về đây.</w:t>
      </w:r>
    </w:p>
    <w:p>
      <w:pPr>
        <w:pStyle w:val="BodyText"/>
      </w:pPr>
      <w:r>
        <w:t xml:space="preserve">- Kì lạ chỗ nào?</w:t>
      </w:r>
    </w:p>
    <w:p>
      <w:pPr>
        <w:pStyle w:val="BodyText"/>
      </w:pPr>
      <w:r>
        <w:t xml:space="preserve">Mộ Chỉ Ly cười hỏi.</w:t>
      </w:r>
    </w:p>
    <w:p>
      <w:pPr>
        <w:pStyle w:val="BodyText"/>
      </w:pPr>
      <w:r>
        <w:t xml:space="preserve">- Lúc ấy ở phạm vi hơn 10 dặm, đất đai rất xấu, ngoại trừ cây hoa xám nhỏ này thì hầu như không có thực vật tồn tại, lúc ấy ta mới cảm thấy là sức sống của cây hoa xám nhỏ đó thực sự rất ương ngạnh, nói không chừng là bảo bối. Nhưng đến bây giờ ta mới phát hiện ra là không ai biết đến nó, có lẽ nó cũng không có tác dụng gì cả.</w:t>
      </w:r>
    </w:p>
    <w:p>
      <w:pPr>
        <w:pStyle w:val="BodyText"/>
      </w:pPr>
      <w:r>
        <w:t xml:space="preserve">Nam tử kia thở dài nói.</w:t>
      </w:r>
    </w:p>
    <w:p>
      <w:pPr>
        <w:pStyle w:val="BodyText"/>
      </w:pPr>
      <w:r>
        <w:t xml:space="preserve">Mộ Chỉ Ly thầm nghĩ đây nhất định là hoa Thanh Anh rồi, dựa vào sách thì hoa Thanh Anh sinh trưởng ở nơi mà đất đai không thể sản sinh ra được gì vì tất cả dinh dưỡng trong đất đều đã bị hoa Thanh Anh cướp đoạt, những thực vật khác căn bản không thể sinh tồn được.</w:t>
      </w:r>
    </w:p>
    <w:p>
      <w:pPr>
        <w:pStyle w:val="BodyText"/>
      </w:pPr>
      <w:r>
        <w:t xml:space="preserve">- Ta có hứng thú với nó, nói không chừng có thể tìm hiểu được ngọn nguồn của nó cũng nên.</w:t>
      </w:r>
    </w:p>
    <w:p>
      <w:pPr>
        <w:pStyle w:val="BodyText"/>
      </w:pPr>
      <w:r>
        <w:t xml:space="preserve">Mộ Chỉ Ly cười nói:</w:t>
      </w:r>
    </w:p>
    <w:p>
      <w:pPr>
        <w:pStyle w:val="BodyText"/>
      </w:pPr>
      <w:r>
        <w:t xml:space="preserve">- Như vậy đi, những dược thảo này ta mua hết, tính cả cây hoa xám trong đó nữa, thế nào?</w:t>
      </w:r>
    </w:p>
    <w:p>
      <w:pPr>
        <w:pStyle w:val="BodyText"/>
      </w:pPr>
      <w:r>
        <w:t xml:space="preserve">Nghe Mộ Chỉ Ly nói, lúc đầu còn do dự xem nên bán với giá như thế nào thì nhất thời trong mắt gã nam tử đó liền hiện lên sự kích động, vội gật đầu, nói:</w:t>
      </w:r>
    </w:p>
    <w:p>
      <w:pPr>
        <w:pStyle w:val="BodyText"/>
      </w:pPr>
      <w:r>
        <w:t xml:space="preserve">- Được, được.</w:t>
      </w:r>
    </w:p>
    <w:p>
      <w:pPr>
        <w:pStyle w:val="BodyText"/>
      </w:pPr>
      <w:r>
        <w:t xml:space="preserve">Hắn bày dược liệu bán ở đây cũng đã mấy ngày mà không bán được, không ngờ là hôm nay lại may mắn như vậy, có thể bán vái vèo hết sạch.</w:t>
      </w:r>
    </w:p>
    <w:p>
      <w:pPr>
        <w:pStyle w:val="BodyText"/>
      </w:pPr>
      <w:r>
        <w:t xml:space="preserve">Mộ Chỉ Ly rất vui vẻ vì giá cả gã nam tử kia đưa ra cũng rất hợp lý, trong nháy mắt Mộ Chỉ Ly đã có được hoa Thanh Anh trong tay. Mua được hoa Thanh Anh, Mộ Chỉ Ly cao hứng trở về Tuyệt Tình Lâu, trong mắt nàng tất cả những bảo bối đều thua xa hoa Thanh Anh này.</w:t>
      </w:r>
    </w:p>
    <w:p>
      <w:pPr>
        <w:pStyle w:val="BodyText"/>
      </w:pPr>
      <w:r>
        <w:t xml:space="preserve">Với hoa Thanh Anh này thì chuyến đi đến Tuyệt Tình Cốc của nàng đúng là đáng giá. Nếu tu luyện giả trong trụ sở bí mật đều trở thành cao thủ Xuất Khiếu Cảnh thì đó sẽ là một lực lượng mạnh đến mức nàng cũng khó mà tưởng tượng ra được.</w:t>
      </w:r>
    </w:p>
    <w:p>
      <w:pPr>
        <w:pStyle w:val="BodyText"/>
      </w:pPr>
      <w:r>
        <w:t xml:space="preserve">Ở Bồng Lai Bí Cảnh thì cao thủ Xuất Khiếu Cảnh được xem là cao thủ cực kì mạnh mẽ, nhiều cao thủ Xuất Khiếu Cảnh mà tập hợp lại một chỗ thì Mộ Chỉ Ly tin tưởng là lực lượng như vậy ở Bồng Lai Bí Cảnh sẽ một lực lượng không hề yếu.</w:t>
      </w:r>
    </w:p>
    <w:p>
      <w:pPr>
        <w:pStyle w:val="BodyText"/>
      </w:pPr>
      <w:r>
        <w:t xml:space="preserve">Lúc Mộ Chỉ Ly vừa rời đi không được bao lâu thì có hai gã nam tử liền đi đến quầy hàng lúc này Mộ Chỉ Ly đứng thì phát hiện ra quầy hàng này đã dọn đi nên liền hoảng sợ đi xung quanh hỏi, sau đó mới biết được là chủ của quầy hàng đó đã bán hết tất cả dược liệu đi rồi.</w:t>
      </w:r>
    </w:p>
    <w:p>
      <w:pPr>
        <w:pStyle w:val="BodyText"/>
      </w:pPr>
      <w:r>
        <w:t xml:space="preserve">Hai nam tử này đều mặc quần áo màu đen, ở cái nơi đông đúc này thì bọn họ có chút khác biệt. Hai gã nam tử, một lớn một nhỏ, gã trẻ hơn thoạt nhìn mới hơn 20 tuổi, tướng mạo có chút tuấn tú, da cũng trắng nõn khác thường, đôi mắt đen sáng, làm cho người ta không dám nhìn thẳng vào.</w:t>
      </w:r>
    </w:p>
    <w:p>
      <w:pPr>
        <w:pStyle w:val="BodyText"/>
      </w:pPr>
      <w:r>
        <w:t xml:space="preserve">Còn người lớn hơn kia là một lão già tóc bạc, hàn khí lưu chuyển trong đôi mắt cũng đến mức bức người. Những người đi gần họ đều lùi về sau hai bước, họ cảm thấy đến gần hai người này thì liền cảm giác được không thoải mái, hình như trên người bọn họ có mùi dược liệu.</w:t>
      </w:r>
    </w:p>
    <w:p>
      <w:pPr>
        <w:pStyle w:val="BodyText"/>
      </w:pPr>
      <w:r>
        <w:t xml:space="preserve">- Sư phụ, xem ra hoa Thanh Anh đã có người mua mất rồi.</w:t>
      </w:r>
    </w:p>
    <w:p>
      <w:pPr>
        <w:pStyle w:val="BodyText"/>
      </w:pPr>
      <w:r>
        <w:t xml:space="preserve">Tống Nghi Kiệt nhíu mày nói.</w:t>
      </w:r>
    </w:p>
    <w:p>
      <w:pPr>
        <w:pStyle w:val="BodyText"/>
      </w:pPr>
      <w:r>
        <w:t xml:space="preserve">- Người kia có lẽ là cũng không biết hoa Thanh Anh đâu, chỉ là mua hết về thôi.</w:t>
      </w:r>
    </w:p>
    <w:p>
      <w:pPr>
        <w:pStyle w:val="BodyText"/>
      </w:pPr>
      <w:r>
        <w:t xml:space="preserve">Phó Dịch Hùng trầm tư, nói:</w:t>
      </w:r>
    </w:p>
    <w:p>
      <w:pPr>
        <w:pStyle w:val="BodyText"/>
      </w:pPr>
      <w:r>
        <w:t xml:space="preserve">- Đi tìm tên tu luyện giả kia trước đã, nếu như đúng là ngươi nhìn thấy hoa Thanh Anh thật thì bất luận như thế nào cũng phải lấy được nó.</w:t>
      </w:r>
    </w:p>
    <w:p>
      <w:pPr>
        <w:pStyle w:val="BodyText"/>
      </w:pPr>
      <w:r>
        <w:t xml:space="preserve">- Sư phụ, đợi con đi hỏi thăm, sẽ nhanh chóng tìm được tên tu luyện giả kia thôi.</w:t>
      </w:r>
    </w:p>
    <w:p>
      <w:pPr>
        <w:pStyle w:val="BodyText"/>
      </w:pPr>
      <w:r>
        <w:t xml:space="preserve">Tống Nghi Kiệt chậm rãi nói, ánh mắt không hề lo lắng, người biết được hoa Thanh Anh rất hiếm nên người kia căn bản sẽ không biết được giá trị của hoa Thanh Anh, chỉ cần hắn mở miệng thì nhất định sẽ mua lại được.</w:t>
      </w:r>
    </w:p>
    <w:p>
      <w:pPr>
        <w:pStyle w:val="BodyText"/>
      </w:pPr>
      <w:r>
        <w:t xml:space="preserve">Nhưng Phó Dịch Hùng lại không lạc quan như Tống Nghi Kiệt:</w:t>
      </w:r>
    </w:p>
    <w:p>
      <w:pPr>
        <w:pStyle w:val="BodyText"/>
      </w:pPr>
      <w:r>
        <w:t xml:space="preserve">- Nghi Kiệt, thiên ngoại hữu thiên, nhân ngoại hữu nhân, nói không chừng người nọ cũng biết hoa Thanh Anh đấy.</w:t>
      </w:r>
    </w:p>
    <w:p>
      <w:pPr>
        <w:pStyle w:val="BodyText"/>
      </w:pPr>
      <w:r>
        <w:t xml:space="preserve">- Sư phụ, hoa Thanh Anh chính là dược liệu phương thuốc dân gian cổ xưa thì làm sao mà người khác có thể biết được?</w:t>
      </w:r>
    </w:p>
    <w:p>
      <w:pPr>
        <w:pStyle w:val="BodyText"/>
      </w:pPr>
      <w:r>
        <w:t xml:space="preserve">Tống Nghi Kiệt cãi lại.</w:t>
      </w:r>
    </w:p>
    <w:p>
      <w:pPr>
        <w:pStyle w:val="BodyText"/>
      </w:pPr>
      <w:r>
        <w:t xml:space="preserve">- Ngươi vẫn còn nghĩ đơn giản lắm, đây chính là mục đích ta mang ngươi ra ngoài trải nghiệm đó.</w:t>
      </w:r>
    </w:p>
    <w:p>
      <w:pPr>
        <w:pStyle w:val="BodyText"/>
      </w:pPr>
      <w:r>
        <w:t xml:space="preserve">Tống Nghi Kiệt nhìn thấy Phó Dịch Hùng thở dài thì liền nói:</w:t>
      </w:r>
    </w:p>
    <w:p>
      <w:pPr>
        <w:pStyle w:val="Compact"/>
      </w:pPr>
      <w:r>
        <w:t xml:space="preserve">- Sư phụ, cho dù người nọ có biết được thì chúng ta sẽ đoạt lấy cho bằng được. Vạn minh hoa Thanh Anh không phải muốn thấy là thấy được.</w:t>
      </w:r>
      <w:r>
        <w:br w:type="textWrapping"/>
      </w:r>
      <w:r>
        <w:br w:type="textWrapping"/>
      </w:r>
    </w:p>
    <w:p>
      <w:pPr>
        <w:pStyle w:val="Heading2"/>
      </w:pPr>
      <w:bookmarkStart w:id="588" w:name="q.5---chương-121-xảo-trá"/>
      <w:bookmarkEnd w:id="588"/>
      <w:r>
        <w:t xml:space="preserve">566. Q.5 - Chương 121: Xảo Trá​</w:t>
      </w:r>
    </w:p>
    <w:p>
      <w:pPr>
        <w:pStyle w:val="Compact"/>
      </w:pPr>
      <w:r>
        <w:br w:type="textWrapping"/>
      </w:r>
      <w:r>
        <w:br w:type="textWrapping"/>
      </w:r>
    </w:p>
    <w:p>
      <w:pPr>
        <w:pStyle w:val="BodyText"/>
      </w:pPr>
      <w:r>
        <w:t xml:space="preserve">Phó Dịch Hùng cũng không nói gì, hiển nhiên là đồng ý cách nói của Tống Nghi Kiệt. Nếu như quả thực là hoa Thanh Anh, cho dù đối phương là ai thì hắn cũng nhất định phải đoạt lấy, cho dù luyện chế ra một quả Bồ đề đan, chỉ giá trị thôi thì đã cực cao rồi. Dựa theo phương thuốc lưu truyền thời xa xưa để luyện chế ra đan dược, hắn đúng là hiếu kỳ đắc khẩn.</w:t>
      </w:r>
    </w:p>
    <w:p>
      <w:pPr>
        <w:pStyle w:val="BodyText"/>
      </w:pPr>
      <w:r>
        <w:t xml:space="preserve">Sau khi Mộ Chỉ Ly trở lại Vạn Hoa Các thì liền tiến nhập vào trụ sở bí mật, đi đến ruộng thuốc trồng hoa Thanh Anh. Bởi vì hoa Thanh Anh sinh trưởng trong điều kiện cực kỳ hà khắc, Mộ Chỉ Ly phải tạo nên một khối dược điền khác, tạo điều kiện cho hoa Thanh Anh sinh trưởng, trong trụ sở bí mật không thiếu nhất chính là ruộng đất.</w:t>
      </w:r>
    </w:p>
    <w:p>
      <w:pPr>
        <w:pStyle w:val="BodyText"/>
      </w:pPr>
      <w:r>
        <w:t xml:space="preserve">Hôm nay trụ sở bí mật đã biến đổi lớn, trên mặt đất mênh mông xây dựng nên nhất nhiều lâu phòng (nhà lầu), mỗi người đều có chỗ ở riêng.</w:t>
      </w:r>
    </w:p>
    <w:p>
      <w:pPr>
        <w:pStyle w:val="BodyText"/>
      </w:pPr>
      <w:r>
        <w:t xml:space="preserve">Nhìn hoa Thanh Anh đang nhanh chóng sinh trưởng, khóe miệng Mộ Chỉ Ly chậm rãi cong lên, một khi trồng ra đủ số lượng hoa Thanh Anh, nàng có thể nắm giữ một cổ thực lực cường hãn.</w:t>
      </w:r>
    </w:p>
    <w:p>
      <w:pPr>
        <w:pStyle w:val="BodyText"/>
      </w:pPr>
      <w:r>
        <w:t xml:space="preserve">Đang lúc Mộ Chỉ Ly cầm một buội hoa Thanh Anh chuẩn bị vào trong điện luyện đan, đột nhiên nghe trong Vạn Hoa Các truyền tới một tràng tiếng gõ cửa. Tâm khẽ động một cái liền trở về phòng ở Vạn Hoa Các, mang theo nghi ngờ mở cửa phong, đã thấy tiểu nhị với vẻ mặt áy náy nhìn nàng:</w:t>
      </w:r>
    </w:p>
    <w:p>
      <w:pPr>
        <w:pStyle w:val="BodyText"/>
      </w:pPr>
      <w:r>
        <w:t xml:space="preserve">- Mộ công tử, bên ngoài có người tìm ngài. Ta không biết có phải là bằng hữu của ngài hay không nên không có để cho bọn họ vào đây.</w:t>
      </w:r>
    </w:p>
    <w:p>
      <w:pPr>
        <w:pStyle w:val="BodyText"/>
      </w:pPr>
      <w:r>
        <w:t xml:space="preserve">Mộ Chỉ Ly nhẹ gật đầu, nói:</w:t>
      </w:r>
    </w:p>
    <w:p>
      <w:pPr>
        <w:pStyle w:val="BodyText"/>
      </w:pPr>
      <w:r>
        <w:t xml:space="preserve">- Ta biết rồi!</w:t>
      </w:r>
    </w:p>
    <w:p>
      <w:pPr>
        <w:pStyle w:val="BodyText"/>
      </w:pPr>
      <w:r>
        <w:t xml:space="preserve">Trong đồng tử đen láy xẹt qua vẻ suy tư, ở Tuyệt Tình Cốc này người nàng quen biết chỉ có Ích Hàn, tại sao lại có người khác đến tìm nàng chứ?</w:t>
      </w:r>
    </w:p>
    <w:p>
      <w:pPr>
        <w:pStyle w:val="BodyText"/>
      </w:pPr>
      <w:r>
        <w:t xml:space="preserve">Lúc Mộ Chỉ Ly đi đến đại sảnh thì phát hiện ra hai tu luyện giả chưa từng thấy qua đang ngồi chờ nàng, nàng chậm rãi ngồi trước mặt hai người, hỏi:</w:t>
      </w:r>
    </w:p>
    <w:p>
      <w:pPr>
        <w:pStyle w:val="BodyText"/>
      </w:pPr>
      <w:r>
        <w:t xml:space="preserve">- Chẳng biết hai vị tìm ra có việc gì?</w:t>
      </w:r>
    </w:p>
    <w:p>
      <w:pPr>
        <w:pStyle w:val="BodyText"/>
      </w:pPr>
      <w:r>
        <w:t xml:space="preserve">Tống Nghi Kiệt nhìn tên nam tử trẻ tuổi trước mắt, lo lắng trong lòng trong nháy mắt hạ xuống, cười nói:</w:t>
      </w:r>
    </w:p>
    <w:p>
      <w:pPr>
        <w:pStyle w:val="BodyText"/>
      </w:pPr>
      <w:r>
        <w:t xml:space="preserve">- Vị công tử này, trước kia ngươi từng từ một cái sạp nhỏ mua một số dược liệu đúng không?</w:t>
      </w:r>
    </w:p>
    <w:p>
      <w:pPr>
        <w:pStyle w:val="BodyText"/>
      </w:pPr>
      <w:r>
        <w:t xml:space="preserve">- Không sai.</w:t>
      </w:r>
    </w:p>
    <w:p>
      <w:pPr>
        <w:pStyle w:val="BodyText"/>
      </w:pPr>
      <w:r>
        <w:t xml:space="preserve">Trên mặt Mộ Chỉ Ly rất bình tĩnh, trong lòng cũng cảnh giác, chẳng lẽ hai người này cũng nhận ra hoa Thanh Anh?</w:t>
      </w:r>
    </w:p>
    <w:p>
      <w:pPr>
        <w:pStyle w:val="BodyText"/>
      </w:pPr>
      <w:r>
        <w:t xml:space="preserve">- Chuyện là như vậy? Trong số dược liệu ngươi mua được có dược liệu chúng ta cần, không biết ngươi có thể nhường số dược liệu đó lại cho ta được hay không? Giả cả có thể thương lượng.</w:t>
      </w:r>
    </w:p>
    <w:p>
      <w:pPr>
        <w:pStyle w:val="BodyText"/>
      </w:pPr>
      <w:r>
        <w:t xml:space="preserve">Tống Nghi kiệt cười ôn hòa, nhưng tinh mang cứ lóe lên rồi biến mất không dứt.</w:t>
      </w:r>
    </w:p>
    <w:p>
      <w:pPr>
        <w:pStyle w:val="BodyText"/>
      </w:pPr>
      <w:r>
        <w:t xml:space="preserve">Mộ Chỉ Ly nhíu mày, nói:</w:t>
      </w:r>
    </w:p>
    <w:p>
      <w:pPr>
        <w:pStyle w:val="BodyText"/>
      </w:pPr>
      <w:r>
        <w:t xml:space="preserve">- Hai vị, ta mua dược liệu dĩ nhiên là ta cần đến, không bằng các người đi đến chỗ khác tìm đi. Thiên hạ to lớn, muốn tìm dược liệu thì rất dễ dàng mà.</w:t>
      </w:r>
    </w:p>
    <w:p>
      <w:pPr>
        <w:pStyle w:val="BodyText"/>
      </w:pPr>
      <w:r>
        <w:t xml:space="preserve">Ánh mắt Tống Nghi Kiệt lóe lên, nụ cười vẫn sáng rỡ:</w:t>
      </w:r>
    </w:p>
    <w:p>
      <w:pPr>
        <w:pStyle w:val="BodyText"/>
      </w:pPr>
      <w:r>
        <w:t xml:space="preserve">- Công tử, nếu chúng ta không có cần gấp dược liệu kia thì cũng sẽ không cố ý tới tìm ngươi. Chỉ cần ngươi nhường dược liệu kia lại cho ta, giá cả mặc cho ngươi đưa ra.</w:t>
      </w:r>
    </w:p>
    <w:p>
      <w:pPr>
        <w:pStyle w:val="BodyText"/>
      </w:pPr>
      <w:r>
        <w:t xml:space="preserve">Lúc này, trong lòng Mộ Chỉ Ly đã sớm hiểu rõ hai người này tới đây là vì hoa Thanh Anh. Những dược liệu khác chỉ cần có tiền là có thể tìm được, duy chỉ có hoa Thanh Anh này thì không phải là có tiền thì có thể mua được. Bọn họ nếu đã không quan tâm đến tiền, vậy thì cũng chỉ có một nguyên nhân.</w:t>
      </w:r>
    </w:p>
    <w:p>
      <w:pPr>
        <w:pStyle w:val="BodyText"/>
      </w:pPr>
      <w:r>
        <w:t xml:space="preserve">Phó Dịch Hùng đánh giá Mộ Chỉ Ly, sâu trong đôi mắt vẩn đục dường như cũng lộ ra một cổ ám khí u ám, Mộ Chỉ Ly cảm nhận được rất rõ ràng, lão già này đã bắt đầu hoài nghi mình.</w:t>
      </w:r>
    </w:p>
    <w:p>
      <w:pPr>
        <w:pStyle w:val="BodyText"/>
      </w:pPr>
      <w:r>
        <w:t xml:space="preserve">Khóe miệng Mộ Chỉ Ly buông ra một nụ cười, nói:</w:t>
      </w:r>
    </w:p>
    <w:p>
      <w:pPr>
        <w:pStyle w:val="BodyText"/>
      </w:pPr>
      <w:r>
        <w:t xml:space="preserve">- Nếu hai vị đã cần, vậy thì con số này, thế nào?</w:t>
      </w:r>
    </w:p>
    <w:p>
      <w:pPr>
        <w:pStyle w:val="BodyText"/>
      </w:pPr>
      <w:r>
        <w:t xml:space="preserve">Mộ Chỉ Ly chậm rãi đưa hai ngón tay lên, vẻ mặt thản nhiên nhìn hai người trước mặt.</w:t>
      </w:r>
    </w:p>
    <w:p>
      <w:pPr>
        <w:pStyle w:val="BodyText"/>
      </w:pPr>
      <w:r>
        <w:t xml:space="preserve">- Hai vạn tinh thạch thượng phẩm?</w:t>
      </w:r>
    </w:p>
    <w:p>
      <w:pPr>
        <w:pStyle w:val="BodyText"/>
      </w:pPr>
      <w:r>
        <w:t xml:space="preserve">Tống Nghi Kiệt hỏi, giá này này tuy là rất đắc một chút nhưng cũng không coi là gì.</w:t>
      </w:r>
    </w:p>
    <w:p>
      <w:pPr>
        <w:pStyle w:val="BodyText"/>
      </w:pPr>
      <w:r>
        <w:t xml:space="preserve">Mộ Chỉ Ly chìa hai ngón tay ra quơ quơ, cười nói:</w:t>
      </w:r>
    </w:p>
    <w:p>
      <w:pPr>
        <w:pStyle w:val="BodyText"/>
      </w:pPr>
      <w:r>
        <w:t xml:space="preserve">- Vị công tử này, ngươi cho rằng ta có thể ở Vạn Hoa Các này mà sẽ quan tâm đến hai vạn tinh thạch thượng phẩm ít ỏi này sao? Nếu như là hai vạn, chẳng bằng tặng không cho các ngươi rồi.</w:t>
      </w:r>
    </w:p>
    <w:p>
      <w:pPr>
        <w:pStyle w:val="BodyText"/>
      </w:pPr>
      <w:r>
        <w:t xml:space="preserve">Sắc mặt Tống Nghi Kiệt có vài phần khó coi, đối phương có thể ở trong Vạn Hoa Các, bạo tay bực này thì quả thực không phải là người bình thường có thể làm được. Một đêm ở Vạn Hoa Các sợ là không chỉ hai vạn tinh thạch thượng phẩm.</w:t>
      </w:r>
    </w:p>
    <w:p>
      <w:pPr>
        <w:pStyle w:val="BodyText"/>
      </w:pPr>
      <w:r>
        <w:t xml:space="preserve">- Hai mươi vạn tinh thạch thượng phẩm?</w:t>
      </w:r>
    </w:p>
    <w:p>
      <w:pPr>
        <w:pStyle w:val="BodyText"/>
      </w:pPr>
      <w:r>
        <w:t xml:space="preserve">Tống Nghi Kiệt hỏi lại lần nữa, nhưng mà sắc mặt đã không còn ôn hòa như trước kia.</w:t>
      </w:r>
    </w:p>
    <w:p>
      <w:pPr>
        <w:pStyle w:val="BodyText"/>
      </w:pPr>
      <w:r>
        <w:t xml:space="preserve">Nhưng mà, Mộ Chỉ Ly cũng cười nhạt nhìn hai người, không hề mở miệng nói ra.</w:t>
      </w:r>
    </w:p>
    <w:p>
      <w:pPr>
        <w:pStyle w:val="BodyText"/>
      </w:pPr>
      <w:r>
        <w:t xml:space="preserve">- Hai trăm vạn.</w:t>
      </w:r>
    </w:p>
    <w:p>
      <w:pPr>
        <w:pStyle w:val="BodyText"/>
      </w:pPr>
      <w:r>
        <w:t xml:space="preserve">Giọng nói lạnh như băng trầm thấp từ trong miệng Phó Dịch Hùng truyền ra, thanh âm như đinh đóng cột, không cho phép cự tuyệt.</w:t>
      </w:r>
    </w:p>
    <w:p>
      <w:pPr>
        <w:pStyle w:val="BodyText"/>
      </w:pPr>
      <w:r>
        <w:t xml:space="preserve">Độ cong ở khóe miệng Mộ Chỉ Ly dần dần mở rộng, cặp mắt đen như điểm nước sơn, tỏa sáng lấp lánh:</w:t>
      </w:r>
    </w:p>
    <w:p>
      <w:pPr>
        <w:pStyle w:val="BodyText"/>
      </w:pPr>
      <w:r>
        <w:t xml:space="preserve">- Thì hai trăm vạn tinh thạch thượng phẩm! Thế nào?</w:t>
      </w:r>
    </w:p>
    <w:p>
      <w:pPr>
        <w:pStyle w:val="BodyText"/>
      </w:pPr>
      <w:r>
        <w:t xml:space="preserve">Giọng nói của nàng nhởn nhơ tự đắc, hờ hững bình tĩnh nhìn hai người trước mắt, tựa như hai trăm vạn tinh thạch thượng phẩm vẫn không làm cho nàng có một chút chấn động.</w:t>
      </w:r>
    </w:p>
    <w:p>
      <w:pPr>
        <w:pStyle w:val="BodyText"/>
      </w:pPr>
      <w:r>
        <w:t xml:space="preserve">- Ta đồng ý.</w:t>
      </w:r>
    </w:p>
    <w:p>
      <w:pPr>
        <w:pStyle w:val="BodyText"/>
      </w:pPr>
      <w:r>
        <w:t xml:space="preserve">Phó Dịch Hùng chậm rãi nói, người trẻ tuổi trước mắt vừa nhìn thì biết không đơn giản, khí phách bĩnh tĩnh vô cùng cùng với sự sắc sảo trong lúc lơ đảng lóe lên kia thì tuyệt nhiên không phải người tầm thường có thể có.</w:t>
      </w:r>
    </w:p>
    <w:p>
      <w:pPr>
        <w:pStyle w:val="BodyText"/>
      </w:pPr>
      <w:r>
        <w:t xml:space="preserve">- Sư phụ!</w:t>
      </w:r>
    </w:p>
    <w:p>
      <w:pPr>
        <w:pStyle w:val="BodyText"/>
      </w:pPr>
      <w:r>
        <w:t xml:space="preserve">Tống Nghi Kiệt vội la lên. Hai trăm vạn tinh thạch thượng phẩm quả thực là đòi hỏi quá nhiều, tuy là hai trăm vạn tinh thạch thượng phẩm so với nội tình của sư phụ mà nói thì không can gì, nhưng vô duyên vô cớ mà tự dưng cứ đưa ra như vậy thì có phần rất không có sức thuyết phục.</w:t>
      </w:r>
    </w:p>
    <w:p>
      <w:pPr>
        <w:pStyle w:val="BodyText"/>
      </w:pPr>
      <w:r>
        <w:t xml:space="preserve">Ánh mắt Phó Dịch Hùng hơi liếc qua, cái nhìn kia chân thật đáng tin có thể khiến cho Tống Nghi Kiệt ngoan ngoãn ngậm miệng lại. Hắn hiểu rõ, chuyện sư phụ quyết định tuyệt đối sẽ không thay đổi, hắn nói gì đi nữa thì cũng vô dụng.</w:t>
      </w:r>
    </w:p>
    <w:p>
      <w:pPr>
        <w:pStyle w:val="BodyText"/>
      </w:pPr>
      <w:r>
        <w:t xml:space="preserve">- Bậc tiền bối quả nhiên là người hào phóng, ha ha ha!</w:t>
      </w:r>
    </w:p>
    <w:p>
      <w:pPr>
        <w:pStyle w:val="BodyText"/>
      </w:pPr>
      <w:r>
        <w:t xml:space="preserve">Mộ Chỉ Ly cười nói, trong nháy mắt liền lấy túi càn khôn ra:</w:t>
      </w:r>
    </w:p>
    <w:p>
      <w:pPr>
        <w:pStyle w:val="BodyText"/>
      </w:pPr>
      <w:r>
        <w:t xml:space="preserve">- Dược liệu sáng nay ra mua đều ở nơi này, mới vừa về thì các ngươi đã tới đây rồi, vẫn chưa có động vào.</w:t>
      </w:r>
    </w:p>
    <w:p>
      <w:pPr>
        <w:pStyle w:val="BodyText"/>
      </w:pPr>
      <w:r>
        <w:t xml:space="preserve">Phó Dịch Hùng liền đem hai cái túi càn khôn đựng đầy tinh thạch thượng phẩm đưa cho Mộ Chỉ Ly, hừ lạnh một tiếng, nhận lấy dược liệu Mộ Chỉ Ly đưa tới, linh thức đảo qua, trong con ngươi đục ngầy thoáng qua một tia tức giận:</w:t>
      </w:r>
    </w:p>
    <w:p>
      <w:pPr>
        <w:pStyle w:val="BodyText"/>
      </w:pPr>
      <w:r>
        <w:t xml:space="preserve">- Dược liệu ta cần không có ở đây.</w:t>
      </w:r>
    </w:p>
    <w:p>
      <w:pPr>
        <w:pStyle w:val="BodyText"/>
      </w:pPr>
      <w:r>
        <w:t xml:space="preserve">Lúc này, Mộ Chỉ Ly đã sớm đem tinh thạch thượng phẩm thu vào trong túi, nghe Phó Dịch Hùng nói, không khỏi làm ra vẻ nghi hoặc:</w:t>
      </w:r>
    </w:p>
    <w:p>
      <w:pPr>
        <w:pStyle w:val="BodyText"/>
      </w:pPr>
      <w:r>
        <w:t xml:space="preserve">- Dược liệu ta mua đều ở nơi này, tại sao lại không có dược liệu ngươi cần? Không phải là hai vị đã nhận nhầm cái sạp nhỏ rồi chứ?</w:t>
      </w:r>
    </w:p>
    <w:p>
      <w:pPr>
        <w:pStyle w:val="BodyText"/>
      </w:pPr>
      <w:r>
        <w:t xml:space="preserve">Sau khi nói xong, vẻ mặt Mộ Chỉ Ly đã lạnh nhạt xuống không ít.</w:t>
      </w:r>
    </w:p>
    <w:p>
      <w:pPr>
        <w:pStyle w:val="BodyText"/>
      </w:pPr>
      <w:r>
        <w:t xml:space="preserve">Tống Nghi Kiệt vội vàng cầm lấy túi càn khôn trong tay Phó Dịch Hùng, sau khi tìm thì phát hiện bên trong quả thực không có hoa Thanh Anh, sắc mặt đã rét run, gương mặt ôn hòa nhất thời trở nên tựa như hàn băng, vội nói:</w:t>
      </w:r>
    </w:p>
    <w:p>
      <w:pPr>
        <w:pStyle w:val="BodyText"/>
      </w:pPr>
      <w:r>
        <w:t xml:space="preserve">- Không thể nào! Ta đã hỏi chủ quầy hàng, hắn nói ngươi cố ý hỏi thăm hoa Thanh Anh, sao lại có thể không có chứ? Rõ ràng là ngươi đem giấu đi rồi.</w:t>
      </w:r>
    </w:p>
    <w:p>
      <w:pPr>
        <w:pStyle w:val="BodyText"/>
      </w:pPr>
      <w:r>
        <w:t xml:space="preserve">Phó Dịch Hùng hờ hững nhìn Mộ Chỉ Ly, chậm rãi nói:</w:t>
      </w:r>
    </w:p>
    <w:p>
      <w:pPr>
        <w:pStyle w:val="BodyText"/>
      </w:pPr>
      <w:r>
        <w:t xml:space="preserve">- Tiểu hữu, ngươi nên biết ở Bồng Lai tụ địa nước rất sâu, rất nhiều người ngươi không thể đắc tội, ngươi cho rằng tiền của Phó Dịch Hùng ta có thể lấy không được sao?</w:t>
      </w:r>
    </w:p>
    <w:p>
      <w:pPr>
        <w:pStyle w:val="BodyText"/>
      </w:pPr>
      <w:r>
        <w:t xml:space="preserve">Giọng nói bình thản không chút dao động, thực ra thì tràn ngập sát ý.</w:t>
      </w:r>
    </w:p>
    <w:p>
      <w:pPr>
        <w:pStyle w:val="BodyText"/>
      </w:pPr>
      <w:r>
        <w:t xml:space="preserve">Giờ khắc này, Mộ Chỉ Ly cảm nhận được rõ ràng sát khí từ người Phó Dịch Hùng tản mát ra, luồng sát khí này mạnh mẽ vượt quá tưởng tượng của nàng, nói vậy thì người chết ở trong tay Phó Dịch Hùng tuyệt đối là một con số khó có thể lường được.</w:t>
      </w:r>
    </w:p>
    <w:p>
      <w:pPr>
        <w:pStyle w:val="BodyText"/>
      </w:pPr>
      <w:r>
        <w:t xml:space="preserve">Sát khí, thường là do những người hai tay nhiễm phải máu thì mới có thể có được. Trên đường Mộ Chỉ Ly đi đến đây tới bây giờ, trên tay đã dính không ít máu, nhưng so với sát khí của lão già trước mặt thì không biết là nồng nặc hơn nàng gấp bao nhiêu lần. Lão già này nhìn có vẻ rất bình tĩnh, trên thực tế lại là một người giết rất nhiều người.</w:t>
      </w:r>
    </w:p>
    <w:p>
      <w:pPr>
        <w:pStyle w:val="BodyText"/>
      </w:pPr>
      <w:r>
        <w:t xml:space="preserve">Nàng còn nghe thấy được mùi dược thảo gia tăng trên người của hai người này, thân phận của bọn họ đã được nói rõ, chính là độc sư. Chỉ có độc sư mới có thể tự dưng tản mát ra lãnh sát khí.</w:t>
      </w:r>
    </w:p>
    <w:p>
      <w:pPr>
        <w:pStyle w:val="BodyText"/>
      </w:pPr>
      <w:r>
        <w:t xml:space="preserve">Sau một khắc, Mộ Chỉ Ly cũng bất ngờ nở nụ cười, hỏi:</w:t>
      </w:r>
    </w:p>
    <w:p>
      <w:pPr>
        <w:pStyle w:val="BodyText"/>
      </w:pPr>
      <w:r>
        <w:t xml:space="preserve">- Các người nói là cái hoa nhỏ màu xám tro sao? Nó tên là hoa Thanh Anh?</w:t>
      </w:r>
    </w:p>
    <w:p>
      <w:pPr>
        <w:pStyle w:val="BodyText"/>
      </w:pPr>
      <w:r>
        <w:t xml:space="preserve">Thấy vẻ mặt Mộ Chỉ Ly thay đổi, Tống Nghi Kiệt cũng có chút ngẩn người, không khỏi nói:</w:t>
      </w:r>
    </w:p>
    <w:p>
      <w:pPr>
        <w:pStyle w:val="BodyText"/>
      </w:pPr>
      <w:r>
        <w:t xml:space="preserve">- Không sai, chính là cái hoa nhỏ có màu xám tro.</w:t>
      </w:r>
    </w:p>
    <w:p>
      <w:pPr>
        <w:pStyle w:val="BodyText"/>
      </w:pPr>
      <w:r>
        <w:t xml:space="preserve">Mộ Chỉ Ly bừng tỉnh:</w:t>
      </w:r>
    </w:p>
    <w:p>
      <w:pPr>
        <w:pStyle w:val="BodyText"/>
      </w:pPr>
      <w:r>
        <w:t xml:space="preserve">- Ta cho rằng cái hoa nhỏ màu xám tro kia căn bản không phải dược liệu, lục lọi trong sách dược liệu cả buổi cũng chưa từng thấy qua ai giới thiệu về nó. Hóa ra là các ngươi muốn cái hoa nhỏ màu xám tro đó.</w:t>
      </w:r>
    </w:p>
    <w:p>
      <w:pPr>
        <w:pStyle w:val="BodyText"/>
      </w:pPr>
      <w:r>
        <w:t xml:space="preserve">Trong mắt Tống Nghi Kiệt hiện lên vẻ vui mừng, hóa ra Mộ Chỉ Ly căn bản không biết hoa Thanh Anh là cái gì, hại hắn lo lắng một hồi:</w:t>
      </w:r>
    </w:p>
    <w:p>
      <w:pPr>
        <w:pStyle w:val="BodyText"/>
      </w:pPr>
      <w:r>
        <w:t xml:space="preserve">- Ngươi đã biết rồi thì liền đem hoa Thanh Anh giao cho chúng ta đi.</w:t>
      </w:r>
    </w:p>
    <w:p>
      <w:pPr>
        <w:pStyle w:val="BodyText"/>
      </w:pPr>
      <w:r>
        <w:t xml:space="preserve">Khóe miệng Mộ Chỉ Ly có hơi cong lên, trong đáy mắt thoáng qua một tia vui vẻ sáng rỡ, nói:</w:t>
      </w:r>
    </w:p>
    <w:p>
      <w:pPr>
        <w:pStyle w:val="BodyText"/>
      </w:pPr>
      <w:r>
        <w:t xml:space="preserve">- Xem chừng hoa Thanh Anh này chắc là dược liệu cực kỳ quý giá, vây giờ ta thay đổi chủ ý, không bán cho các ngươi nữa.</w:t>
      </w:r>
    </w:p>
    <w:p>
      <w:pPr>
        <w:pStyle w:val="BodyText"/>
      </w:pPr>
      <w:r>
        <w:t xml:space="preserve">- Cái người này tại sao lại có thể lật lọng như vậy chứ?</w:t>
      </w:r>
    </w:p>
    <w:p>
      <w:pPr>
        <w:pStyle w:val="BodyText"/>
      </w:pPr>
      <w:r>
        <w:t xml:space="preserve">Tống Nghi Kiệt vội la lên.</w:t>
      </w:r>
    </w:p>
    <w:p>
      <w:pPr>
        <w:pStyle w:val="BodyText"/>
      </w:pPr>
      <w:r>
        <w:t xml:space="preserve">Không đợi Phó Dịch Hùng tức giận, Mộ Chỉ Ly liền nói:</w:t>
      </w:r>
    </w:p>
    <w:p>
      <w:pPr>
        <w:pStyle w:val="BodyText"/>
      </w:pPr>
      <w:r>
        <w:t xml:space="preserve">- Một giá thôi, cho ta thêm ba trăm vạn tinh thạch thượng phẩm, ta liền lấy hoa Thanh Anh giao cho các ngươi, thế nào?</w:t>
      </w:r>
    </w:p>
    <w:p>
      <w:pPr>
        <w:pStyle w:val="BodyText"/>
      </w:pPr>
      <w:r>
        <w:t xml:space="preserve">Lão già này là người có tiền, không làm thịt hắn thì làm thịt ai, dù sao thì lão cũng đã ghi hận với nàng.</w:t>
      </w:r>
    </w:p>
    <w:p>
      <w:pPr>
        <w:pStyle w:val="BodyText"/>
      </w:pPr>
      <w:r>
        <w:t xml:space="preserve">- Ha ha ha!</w:t>
      </w:r>
    </w:p>
    <w:p>
      <w:pPr>
        <w:pStyle w:val="BodyText"/>
      </w:pPr>
      <w:r>
        <w:t xml:space="preserve">Tống Nghi Kiệt cười ha hả:</w:t>
      </w:r>
    </w:p>
    <w:p>
      <w:pPr>
        <w:pStyle w:val="BodyText"/>
      </w:pPr>
      <w:r>
        <w:t xml:space="preserve">- Ngươi có biết sư phụ ta là ai hay không? Dám nói chuyện với hắn như thế, ta xem ngươi thực sự là không muốn sống nữa.</w:t>
      </w:r>
    </w:p>
    <w:p>
      <w:pPr>
        <w:pStyle w:val="BodyText"/>
      </w:pPr>
      <w:r>
        <w:t xml:space="preserve">Mộ Chỉ Ly cũng không thèm quan tâm tới:</w:t>
      </w:r>
    </w:p>
    <w:p>
      <w:pPr>
        <w:pStyle w:val="BodyText"/>
      </w:pPr>
      <w:r>
        <w:t xml:space="preserve">- Nếu các ngươi muốn thì đưa tiền cho ta, nếu không thì liền rời khỏi đây đi, ta cũng rất bận rộn.</w:t>
      </w:r>
    </w:p>
    <w:p>
      <w:pPr>
        <w:pStyle w:val="BodyText"/>
      </w:pPr>
      <w:r>
        <w:t xml:space="preserve">Nàng chậm rãi đứng lên, xoay người chuẩn bị đi vào trong.</w:t>
      </w:r>
    </w:p>
    <w:p>
      <w:pPr>
        <w:pStyle w:val="BodyText"/>
      </w:pPr>
      <w:r>
        <w:t xml:space="preserve">Ngay lúc Mộ Chỉ Ly vừa đứng dậy thì ba cái túi càn khôn liền xuất hiện ngay trước mặt nàng, nụ cười trên mặt Mộ Chỉ Ly càng thêm phần sáng rỡ, một buội hoa nhỏ màu xám tro xuất hiện trong tay của nàng:</w:t>
      </w:r>
    </w:p>
    <w:p>
      <w:pPr>
        <w:pStyle w:val="BodyText"/>
      </w:pPr>
      <w:r>
        <w:t xml:space="preserve">- Đây chính là hoa nhỏ màu xám tro ta mua được, cũng không sai chứ?</w:t>
      </w:r>
    </w:p>
    <w:p>
      <w:pPr>
        <w:pStyle w:val="BodyText"/>
      </w:pPr>
      <w:r>
        <w:t xml:space="preserve">Tống Nghi Kiệt gần như bật người giật lấy hoa Thanh Anh, trong mắt hiện lên vẻ vui sướng nồng nặc, đúng vậy, đây chính là hoa Thanh Anh mà hôm nay hắn nhìn thấy.</w:t>
      </w:r>
    </w:p>
    <w:p>
      <w:pPr>
        <w:pStyle w:val="BodyText"/>
      </w:pPr>
      <w:r>
        <w:t xml:space="preserve">Sau khi Phó Dịch Hùng thấy hoa nhỏ màu xám tro kìa thì trong đôi mắt đục ngầu xẹt qua tinh mang sáng chói, nói:</w:t>
      </w:r>
    </w:p>
    <w:p>
      <w:pPr>
        <w:pStyle w:val="BodyText"/>
      </w:pPr>
      <w:r>
        <w:t xml:space="preserve">- Tiền hàng thanh toán xong.</w:t>
      </w:r>
    </w:p>
    <w:p>
      <w:pPr>
        <w:pStyle w:val="BodyText"/>
      </w:pPr>
      <w:r>
        <w:t xml:space="preserve">Ngay sau đó, hắn đứng dậy, kêu Tống Nghi Kiệt đi ra bên ngoài.</w:t>
      </w:r>
    </w:p>
    <w:p>
      <w:pPr>
        <w:pStyle w:val="BodyText"/>
      </w:pPr>
      <w:r>
        <w:t xml:space="preserve">Ánh mặt trời óng ánh chiếu vào trên người hai người nhưng không xua hết được âm mưu trong lòng bọn họ.</w:t>
      </w:r>
    </w:p>
    <w:p>
      <w:pPr>
        <w:pStyle w:val="BodyText"/>
      </w:pPr>
      <w:r>
        <w:t xml:space="preserve">Mộ Chỉ Ly nhìn hai người rời đi, sâu trong đôi mắt trầm tĩnh không thể phát hiện được một chút dao động hiện lên. Túi càn khôn nắm trong tay dần dần biến đen, khóe miệng lại giương lên nụ cười tà mị, Phó Dịch Hùng này không chỉ có thực lực rất tốt mà ngay cả độc thuật của hắn người thường cũng không thể sánh bằng, nhưng mà đối thủ của hắn là nàng đây.</w:t>
      </w:r>
    </w:p>
    <w:p>
      <w:pPr>
        <w:pStyle w:val="BodyText"/>
      </w:pPr>
      <w:r>
        <w:t xml:space="preserve">Không để ý đến túi càn khôn nắm trong tay, Mộ Chỉ Ly đi ngược vào trong Vạn Hoa Các, những chết độc tầm thường này căn bản là không làm khó được nàng.</w:t>
      </w:r>
    </w:p>
    <w:p>
      <w:pPr>
        <w:pStyle w:val="BodyText"/>
      </w:pPr>
      <w:r>
        <w:t xml:space="preserve">Sau khi Tống Nghi Kiệt đi theo Phó Dịch Hùng rời đi, không khỏi nói:</w:t>
      </w:r>
    </w:p>
    <w:p>
      <w:pPr>
        <w:pStyle w:val="BodyText"/>
      </w:pPr>
      <w:r>
        <w:t xml:space="preserve">- Sư phụ, tại sao lại đưa cho hắn năm trăm vạn tinh thạch thượng phẩm? Trực tiếp đoạt lấy là được mà!</w:t>
      </w:r>
    </w:p>
    <w:p>
      <w:pPr>
        <w:pStyle w:val="BodyText"/>
      </w:pPr>
      <w:r>
        <w:t xml:space="preserve">Thực lực của tên nam tử kia cũng không mạnh, không cần sư phụ xuất thủ, hắn cũng có thể giải quyết được rồi.</w:t>
      </w:r>
    </w:p>
    <w:p>
      <w:pPr>
        <w:pStyle w:val="BodyText"/>
      </w:pPr>
      <w:r>
        <w:t xml:space="preserve">Trong mắt Phó Dịch Hùng phủ đầu lãnh sắc, trong lúc mơ hồ còn kèm theo cả tia huyết sắc:</w:t>
      </w:r>
    </w:p>
    <w:p>
      <w:pPr>
        <w:pStyle w:val="BodyText"/>
      </w:pPr>
      <w:r>
        <w:t xml:space="preserve">- Tiền của ra há lại dễ cầm như vậy thì những đồng tiền kia cũng làm cho hắn chôn theo cùng nữa chứ.</w:t>
      </w:r>
    </w:p>
    <w:p>
      <w:pPr>
        <w:pStyle w:val="BodyText"/>
      </w:pPr>
      <w:r>
        <w:t xml:space="preserve">Nghe Phó Dịch Hùng nói, Tống Nghi Kiệt khẽ run, sau đó bắt đầu cười ha hả:</w:t>
      </w:r>
    </w:p>
    <w:p>
      <w:pPr>
        <w:pStyle w:val="BodyText"/>
      </w:pPr>
      <w:r>
        <w:t xml:space="preserve">- Vẫn là sư phụ lợi hại, vốn là tên nam tử kia đáng kiếp.</w:t>
      </w:r>
    </w:p>
    <w:p>
      <w:pPr>
        <w:pStyle w:val="BodyText"/>
      </w:pPr>
      <w:r>
        <w:t xml:space="preserve">Chỉ cần sư phụ vừa ra tay, nam tử kia quả nhiên không có thể sống tiếp, nói không chừng bây giờ đã thở không ra hơi.</w:t>
      </w:r>
    </w:p>
    <w:p>
      <w:pPr>
        <w:pStyle w:val="BodyText"/>
      </w:pPr>
      <w:r>
        <w:t xml:space="preserve">Tống Nghi Kiệt cũng không biết, ngay lúc Phó Dịch Hùng đưa ra túi càn khôn lần thứ nhất thì trên túi càn khôn cũng đã mang theo chất độc.</w:t>
      </w:r>
    </w:p>
    <w:p>
      <w:pPr>
        <w:pStyle w:val="BodyText"/>
      </w:pPr>
      <w:r>
        <w:t xml:space="preserve">Bóng đêm mê người, gió mát như nước.</w:t>
      </w:r>
    </w:p>
    <w:p>
      <w:pPr>
        <w:pStyle w:val="BodyText"/>
      </w:pPr>
      <w:r>
        <w:t xml:space="preserve">Ánh trăng xuyên qua cửa sổ, soi nghiêng vào trong phòng, Mộ Chỉ Ly đang ngồi ở trên giường tu luyện, hai tay nắm một khố tinh thạch màu tím, năng lượng cuồn cuộn từ tinh thạch đang được cơ thể của nàng hấp thu không ngừng.</w:t>
      </w:r>
    </w:p>
    <w:p>
      <w:pPr>
        <w:pStyle w:val="BodyText"/>
      </w:pPr>
      <w:r>
        <w:t xml:space="preserve">Thiên lực dồi dào kia theo quỹ đạo vận hành thiên lực trong cơ thể Mộ Chỉ Ly dũng nhập vào trong đan điền, thực lực Mộ Chỉ Ly thêm phần lớn mạnh. Lợi dụng tinh thạch tu luyện, tốc độ vượt qua so với trước kia, nhưng tu vi lúc này muốn tăng lên một bậc thì thiên lực cần có cũng cực kỳ kinh khủng.</w:t>
      </w:r>
    </w:p>
    <w:p>
      <w:pPr>
        <w:pStyle w:val="BodyText"/>
      </w:pPr>
      <w:r>
        <w:t xml:space="preserve">Lúc này, một loạt tiếng bước chân từ bên ngoài truyền tới, Mộ Chỉ Ly nhíu mày, thối lui khỏi trạng thái tu luyện. Tiếng bước chân kia nàng cũng không xa lạ gì, chính là Ích Hàn. Cả ngày hôm nay ích Hàn cũng không có qua đây, vậy mà buổi tối lại chạy đến đây tìm nàng thì e là chỉ có một nguyên nhân, đó là Ích Quỳ.</w:t>
      </w:r>
    </w:p>
    <w:p>
      <w:pPr>
        <w:pStyle w:val="BodyText"/>
      </w:pPr>
      <w:r>
        <w:t xml:space="preserve">Ích Hàn đi tới cửa vừa mới chuẩn bị gõ cửa thì lại phát hiện cửa chính đã được mở ra, nhìn thấy Mộ Ly với gương mặt vô cùng bĩnh tĩnh:</w:t>
      </w:r>
    </w:p>
    <w:p>
      <w:pPr>
        <w:pStyle w:val="BodyText"/>
      </w:pPr>
      <w:r>
        <w:t xml:space="preserve">- Bệnh tình của Ích Quỳ có biến hóa?</w:t>
      </w:r>
    </w:p>
    <w:p>
      <w:pPr>
        <w:pStyle w:val="BodyText"/>
      </w:pPr>
      <w:r>
        <w:t xml:space="preserve">Mộ Chỉ Ly chậm rãi nói.</w:t>
      </w:r>
    </w:p>
    <w:p>
      <w:pPr>
        <w:pStyle w:val="BodyText"/>
      </w:pPr>
      <w:r>
        <w:t xml:space="preserve">Lúc này Ích Hàn cũng không có tâm tình hỏi tại sao Mộ Ly lại biết được, vội vàng gật đầu, nói:</w:t>
      </w:r>
    </w:p>
    <w:p>
      <w:pPr>
        <w:pStyle w:val="BodyText"/>
      </w:pPr>
      <w:r>
        <w:t xml:space="preserve">- Đúng vậy, Ích Quỳ có biến hóa, lúc nãy muội ấy đột nhiên hét lên một tiếng, sau đó thì lại không phát ra được thanh âm nào nữa, xem dáng vẻ của nàng thì hình như cổ rất khó chịu.</w:t>
      </w:r>
    </w:p>
    <w:p>
      <w:pPr>
        <w:pStyle w:val="BodyText"/>
      </w:pPr>
      <w:r>
        <w:t xml:space="preserve">Khi hắn nghe được Ích Quỳ phát ra âm thanh, trong lòng cực kỳ vui sướng, cái này chứng minh Mộ Ly nói không sai, sau khi Ích Quỳ đối mặt với tổn thương trước kia đã thực sự có thể mở miệng nói chuyện, nhưng mà dáng vẻ Ích Quỳ khó chịu cũng làm cho lòng hắn bị quặn thắt, lập tức chạy đến tìm Mộ Chỉ Ly.</w:t>
      </w:r>
    </w:p>
    <w:p>
      <w:pPr>
        <w:pStyle w:val="BodyText"/>
      </w:pPr>
      <w:r>
        <w:t xml:space="preserve">Nghe vậy, Mộ Chỉ Ly cũng không ngạc nhiên, rất dễ nhận thấy hết thảy mọi chuyện đều nằm trong lòng bàn tay nàng, nói:</w:t>
      </w:r>
    </w:p>
    <w:p>
      <w:pPr>
        <w:pStyle w:val="BodyText"/>
      </w:pPr>
      <w:r>
        <w:t xml:space="preserve">- Ta biết rồi, chúng ta mau đi đi.</w:t>
      </w:r>
    </w:p>
    <w:p>
      <w:pPr>
        <w:pStyle w:val="BodyText"/>
      </w:pPr>
      <w:r>
        <w:t xml:space="preserve">Trong màn đêm, hai bóng dáng một xanh một đen bay nhanh trong bóng đêm, tốc độ cực nhanh tựa như ma quỷ. Biết được trong lòng Ích Hàn rất sốt ruột, Mộ Chỉ Ly thi triển tốc độ nhanh nhất đi về hướng Tuyệt Tình Cốc.</w:t>
      </w:r>
    </w:p>
    <w:p>
      <w:pPr>
        <w:pStyle w:val="BodyText"/>
      </w:pPr>
      <w:r>
        <w:t xml:space="preserve">Sau khi Ích Hàn phát hiện tốc độ của Mộ Chỉ Ly thì trong lòng thất kinh, tu vi Mộ Ly dường như cũng cực kỳ không kém, chỉ là tốc độ bực này thì đã vượt qua không ít người.</w:t>
      </w:r>
    </w:p>
    <w:p>
      <w:pPr>
        <w:pStyle w:val="BodyText"/>
      </w:pPr>
      <w:r>
        <w:t xml:space="preserve">Với tốc độ này thì khoảng cách không coi là xa, trong khoản thời gian ngắn thì đã tới việc lạc (sân) nơi Ích Quỳ ở. Lúc này, ở đây đèn đuốc sáng trưng, từng đạo tiếng gào thét từ trong phòng truyền ra, người hầu ở ngoài cửa đều có vẻ mặt lo âu.</w:t>
      </w:r>
    </w:p>
    <w:p>
      <w:pPr>
        <w:pStyle w:val="BodyText"/>
      </w:pPr>
      <w:r>
        <w:t xml:space="preserve">Lúc Mộ Chỉ Ly và Ích Hàn đi tới trong viện lạc thì trước hết là một bóng dáng màu đen rơi vào trong tầm mắt, hắn mặc cẩm bào màu đen, thân hình to lớn, tuy là khoảng cách khá xa nhưng lại có thể cảm nhận được khí tức thượng vị giả (người cấp trên) trong lúc mơ hồ toát ra từ người hắn, chỉ là đứng ở đó nhưng lại làm cho người ta cảm thấy rất áp lực.</w:t>
      </w:r>
    </w:p>
    <w:p>
      <w:pPr>
        <w:pStyle w:val="BodyText"/>
      </w:pPr>
      <w:r>
        <w:t xml:space="preserve">Lúc này, tên nam tử này cũng đang nôn nóng bất an đi qua đi lại trong đình viện, thỉnh thoảng nhìn vào bên trong, thở dài một hơi rồi sau đó lại tiếp tục bước qua bước lại.</w:t>
      </w:r>
    </w:p>
    <w:p>
      <w:pPr>
        <w:pStyle w:val="BodyText"/>
      </w:pPr>
      <w:r>
        <w:t xml:space="preserve">Người này, chính là cốc chủ Tuyệt Tình Cốc - Ích Diệp.</w:t>
      </w:r>
    </w:p>
    <w:p>
      <w:pPr>
        <w:pStyle w:val="BodyText"/>
      </w:pPr>
      <w:r>
        <w:t xml:space="preserve">Sau khi Ích Diệp nghe thấy âm thanh rất nhỏ ở phía sau thì vội quay đầu lại, nhìn thấy Ích Hàn và một gã nam tử không quen biết, trong lòng lập tức biết ngay tên nam tử này chính là tên dược sư có thể trị liệu cho Ích Quỳ mà Ích Hàn đã nói, Mộ Ly.</w:t>
      </w:r>
    </w:p>
    <w:p>
      <w:pPr>
        <w:pStyle w:val="BodyText"/>
      </w:pPr>
      <w:r>
        <w:t xml:space="preserve">Ích Diệp cũng không kịp quan sát xem Mộ Chỉ Ly là ai, vội hỏi:</w:t>
      </w:r>
    </w:p>
    <w:p>
      <w:pPr>
        <w:pStyle w:val="BodyText"/>
      </w:pPr>
      <w:r>
        <w:t xml:space="preserve">- Các ngươi đã tới? Mau vào xem Ích Quỳ thế nào đi.</w:t>
      </w:r>
    </w:p>
    <w:p>
      <w:pPr>
        <w:pStyle w:val="BodyText"/>
      </w:pPr>
      <w:r>
        <w:t xml:space="preserve">Ích Quỳ chính là đứa con gái hắn yêu thương nhất, nhìn dáng vẻ nàng khổ sở như thế, trong lòng lắng đau đớn không yên.</w:t>
      </w:r>
    </w:p>
    <w:p>
      <w:pPr>
        <w:pStyle w:val="BodyText"/>
      </w:pPr>
      <w:r>
        <w:t xml:space="preserve">Ba người bước nhanh vào phòng trong, chỉ thấy Ích Quỳ đang ngồi ở trên giường, lúc này trên gương mặt diễm lệ hiện đầy ửng đỏ không bình tươờng, không ngừng ho khan, tựa như muốn ho ra cả lục phủ ngủ tạng trong bụng ra ngoài vậy. Dáng vẻ nôn khan kia làm cho tất cả mọi người nhìn thấy đều cực kỳ đau lòng.</w:t>
      </w:r>
    </w:p>
    <w:p>
      <w:pPr>
        <w:pStyle w:val="BodyText"/>
      </w:pPr>
      <w:r>
        <w:t xml:space="preserve">Mẫu thân Ích Quỳ - Liễu Như Sương đang ngồi bên cạnh giường Ích Quỳ, tay không ngừng vỗ nhẹ nhẹ lên sau lưng Ích Quỳ, cố gắng làm cho Ích Quỳ dễ chịu hơn một chút, nhưng cho tới bây giờ Ích Quỳ lại không có bất cứ chuyển biến tốt đẹp gì.</w:t>
      </w:r>
    </w:p>
    <w:p>
      <w:pPr>
        <w:pStyle w:val="BodyText"/>
      </w:pPr>
      <w:r>
        <w:t xml:space="preserve">- Mẹ, Mộ Ly tới.</w:t>
      </w:r>
    </w:p>
    <w:p>
      <w:pPr>
        <w:pStyle w:val="BodyText"/>
      </w:pPr>
      <w:r>
        <w:t xml:space="preserve">Ích Hàn vội vàng lên tiếng.</w:t>
      </w:r>
    </w:p>
    <w:p>
      <w:pPr>
        <w:pStyle w:val="BodyText"/>
      </w:pPr>
      <w:r>
        <w:t xml:space="preserve">Liễu Như Sương quay đầu, thấy Mộ Chỉ Ly giống như thấy được niềm hy vọng vậy, vội nói:</w:t>
      </w:r>
    </w:p>
    <w:p>
      <w:pPr>
        <w:pStyle w:val="BodyText"/>
      </w:pPr>
      <w:r>
        <w:t xml:space="preserve">- Mộ Ly đúng không? Ngươi mau xem xem Ích Quỳ thế nào, Ích Hàn nói ngươi có biện pháp trị liệu?</w:t>
      </w:r>
    </w:p>
    <w:p>
      <w:pPr>
        <w:pStyle w:val="BodyText"/>
      </w:pPr>
      <w:r>
        <w:t xml:space="preserve">Liễu Như Sương vội vàng đứng dậy, nhường chỗ. Bà vốn định tìm dược sư đến, lại nghe Ích Hàn thề thốt đảm bảo Mộ Ly chắc chắn có thể trị hết, ngay cả Ích Quỳ cũng không ngừng gật đầu, bà cũng biết là Mộ Ly này nhất định là người có chỗ hơn người.</w:t>
      </w:r>
    </w:p>
    <w:p>
      <w:pPr>
        <w:pStyle w:val="BodyText"/>
      </w:pPr>
      <w:r>
        <w:t xml:space="preserve">- Để cho ta xem một chút, xin phu nhân yên tâm.</w:t>
      </w:r>
    </w:p>
    <w:p>
      <w:pPr>
        <w:pStyle w:val="BodyText"/>
      </w:pPr>
      <w:r>
        <w:t xml:space="preserve">Mộ Chỉ Ly đi tới ngồi xuống chỗ lúc trước Liễu Như Sương ngồi, lấy tay bóp bóp cổ họng Ích Quỳ, nhìn cổ họng của nàng, trong mắt dần hiểu ra, nói:</w:t>
      </w:r>
    </w:p>
    <w:p>
      <w:pPr>
        <w:pStyle w:val="BodyText"/>
      </w:pPr>
      <w:r>
        <w:t xml:space="preserve">- Bởi vì Ích Quỳ rất lâu không nói chuyện, cổ họng bị ngẹt, vấn đề cũng không lớn, các ngươi không cần lo lắng.</w:t>
      </w:r>
    </w:p>
    <w:p>
      <w:pPr>
        <w:pStyle w:val="BodyText"/>
      </w:pPr>
      <w:r>
        <w:t xml:space="preserve">Chỉ thấy Mộ Chỉ Ly điểm vài huyệt vị trên người Ích Quỳ, Ích Quỳ lập tức ngừng ho khan, ngay sau đó Mộ Chỉ Ly liền lấy từ trong ngực ra túi ngân châm, tay cầm ngân châm lên, nhìn Ích Quỳ nói:</w:t>
      </w:r>
    </w:p>
    <w:p>
      <w:pPr>
        <w:pStyle w:val="BodyText"/>
      </w:pPr>
      <w:r>
        <w:t xml:space="preserve">- Ta giúp ngươi châm cứu, ngươi đừng có sợ.</w:t>
      </w:r>
    </w:p>
    <w:p>
      <w:pPr>
        <w:pStyle w:val="BodyText"/>
      </w:pPr>
      <w:r>
        <w:t xml:space="preserve">Ích Quỳ gật đầu, trong đôi mắt trong veo là sự sáng ngời trước nay chưa từng có. Sau ngày hôm nay, nàng có thể nói chuyện được. Chỉ cần có thể mở miệng nói chuyện, thì những nỗi thống khổ khác nàng cũng có thể chịu được.</w:t>
      </w:r>
    </w:p>
    <w:p>
      <w:pPr>
        <w:pStyle w:val="BodyText"/>
      </w:pPr>
      <w:r>
        <w:t xml:space="preserve">Thấy một tay kia của Mộ Chỉ Ly thì sự thấp thỏm trong lòng Liễu Như Sương và Ích Diệp cũng buông lỏng vài phần, xem ra Mộ Chỉ Ly này thực sự là có mấy phần bản lĩnh, nhìn động tác có vẻ đơn giản nhưng những người khác cũng không thể làm được.</w:t>
      </w:r>
    </w:p>
    <w:p>
      <w:pPr>
        <w:pStyle w:val="BodyText"/>
      </w:pPr>
      <w:r>
        <w:t xml:space="preserve">Lúc Mộ Chỉ Ly lấy ngân châm ra, trên mặt mấy người này không hẹn mà gặp đều hiện lên sự hoảng hốt, đây là cách trị liệu gì? Mộ Hàn Mặc đã sớm đoán được phản ứng của ba người này, vội nói:</w:t>
      </w:r>
    </w:p>
    <w:p>
      <w:pPr>
        <w:pStyle w:val="BodyText"/>
      </w:pPr>
      <w:r>
        <w:t xml:space="preserve">- Tin đại ca của ta đi, Ích Quỳ không có việc gì.</w:t>
      </w:r>
    </w:p>
    <w:p>
      <w:pPr>
        <w:pStyle w:val="BodyText"/>
      </w:pPr>
      <w:r>
        <w:t xml:space="preserve">Ích Hàn nhìn Mộ Hàn Mặc chăm chú hồi lâu, sau đó gật đầu nói:</w:t>
      </w:r>
    </w:p>
    <w:p>
      <w:pPr>
        <w:pStyle w:val="BodyText"/>
      </w:pPr>
      <w:r>
        <w:t xml:space="preserve">- Chúng ta tin tưởng Mộ Ly.</w:t>
      </w:r>
    </w:p>
    <w:p>
      <w:pPr>
        <w:pStyle w:val="BodyText"/>
      </w:pPr>
      <w:r>
        <w:t xml:space="preserve">Thời gian hắn cùng với Mộ Chỉ Ly quen biết mặc dù không dài, nhưng đối với Mộ Ly cũng cực kỳ tín nhiệm.</w:t>
      </w:r>
    </w:p>
    <w:p>
      <w:pPr>
        <w:pStyle w:val="BodyText"/>
      </w:pPr>
      <w:r>
        <w:t xml:space="preserve">Tay phải Mộ Chỉ Ly không ngừng động hoạt động, trong nhắt mắt trên cổ của Ích Quỳ liền cắm mấy cây ngân châm, bộ dáng kia nhìn có vẻ rất kinh khủng.</w:t>
      </w:r>
    </w:p>
    <w:p>
      <w:pPr>
        <w:pStyle w:val="BodyText"/>
      </w:pPr>
      <w:r>
        <w:t xml:space="preserve">Tác dụng của lực ngân châm đi qua chỗ đau làm hồi phục vết thương của Ích Quỳ, Ích Quỳ chỉ cảm thấy cuống họng cực kỳ khó chịu kia đang được một tầng năng lượng ấm áp bao quanh, cảm giác khó chịu đang dần dần biến mất.</w:t>
      </w:r>
    </w:p>
    <w:p>
      <w:pPr>
        <w:pStyle w:val="BodyText"/>
      </w:pPr>
      <w:r>
        <w:t xml:space="preserve">Hai tay như linh xà không ngừng chuyển động, ngân châm trên cổ Ích Quỳ cũng không ngừng biến đổi vị trí, áng sáng xanh đỏ sáng chói muôn màu muôn vẻ, người xem hoa cả mắt.</w:t>
      </w:r>
    </w:p>
    <w:p>
      <w:pPr>
        <w:pStyle w:val="BodyText"/>
      </w:pPr>
      <w:r>
        <w:t xml:space="preserve">Vẻ mặt Mộ Chỉ Ly thản nhiên, hai tay ung dung làm việc, động tác suông sẻ như nước chảy mây trôi, trong lúc mơ hồ tiết lộ ra khí phách đại sư.</w:t>
      </w:r>
    </w:p>
    <w:p>
      <w:pPr>
        <w:pStyle w:val="BodyText"/>
      </w:pPr>
      <w:r>
        <w:t xml:space="preserve">Lúc này ích Diệp mới nghiêm túc quan sát thanh niên trẻ tuổi trước mặt. Ánh mắt người trẻ tuổi trong suốt, ngôn hành cử chỉ tiết lộ ra sự chín chắn bình thản, dù cho lúc đối mặt với mình cũng không có nửa điểm khẩn trương hoặc thất lễ, dường như mình chỉ là một trưởng bối bình thường mà thôi.</w:t>
      </w:r>
    </w:p>
    <w:p>
      <w:pPr>
        <w:pStyle w:val="Compact"/>
      </w:pPr>
      <w:r>
        <w:t xml:space="preserve">Tâm tình trầm ổn điềm tĩnh, làm việc nghiêm túc, chỉ là chiêu thức phương pháp trị liệu này hắn cũng chưa từng thấy qua, nhân tài bực này chẳng biết là kế nghiệp thầy ở nơi nào mới có thể nuôi dưỡng được.</w:t>
      </w:r>
      <w:r>
        <w:br w:type="textWrapping"/>
      </w:r>
      <w:r>
        <w:br w:type="textWrapping"/>
      </w:r>
    </w:p>
    <w:p>
      <w:pPr>
        <w:pStyle w:val="Heading2"/>
      </w:pPr>
      <w:bookmarkStart w:id="589" w:name="q.5---chương-122-bóng-dáng-quen-thuộc"/>
      <w:bookmarkEnd w:id="589"/>
      <w:r>
        <w:t xml:space="preserve">567. Q.5 - Chương 122: Bóng Dáng Quen Thuộc​</w:t>
      </w:r>
    </w:p>
    <w:p>
      <w:pPr>
        <w:pStyle w:val="Compact"/>
      </w:pPr>
      <w:r>
        <w:br w:type="textWrapping"/>
      </w:r>
      <w:r>
        <w:br w:type="textWrapping"/>
      </w:r>
    </w:p>
    <w:p>
      <w:pPr>
        <w:pStyle w:val="BodyText"/>
      </w:pPr>
      <w:r>
        <w:t xml:space="preserve">Không gian im ắng vắng lặng, ở giữa căn phòng lớn như thế mà ngoại trừ tiếng thở dốc rất nhỏ ra thì không có bất cứ âm thanh nào, tình hình của Ích Quỳ đã dần ổn định lại, trong đáy mắt nhìn Mộ Chỉ Ly tràn đầy sự tín nhiệm.</w:t>
      </w:r>
    </w:p>
    <w:p>
      <w:pPr>
        <w:pStyle w:val="BodyText"/>
      </w:pPr>
      <w:r>
        <w:t xml:space="preserve">Ánh mắt lại tìm đến chỗ gần đấy, Mộ Hàn Mặc đang dịu dàng nhìn về hương nàng, trong đáy mắt trong veo hiện lên một nụ cười, bởi vì Mộ Hàn Mặc nàng mới có dũng khí đối mặt với hết thảy mọi chuyện.</w:t>
      </w:r>
    </w:p>
    <w:p>
      <w:pPr>
        <w:pStyle w:val="BodyText"/>
      </w:pPr>
      <w:r>
        <w:t xml:space="preserve">Bầu không khí ở nơi này vắng lặng, thời gian dường như trôi chậm vô cùng, không biết qua bao lâu, Mộ Chỉ Ly chậm rãi đem ngân châm trên cổ Ích Quỳ từng cái thu lại, trên gương mặt tuấn mỹ vẽ ra nụ cười:</w:t>
      </w:r>
    </w:p>
    <w:p>
      <w:pPr>
        <w:pStyle w:val="BodyText"/>
      </w:pPr>
      <w:r>
        <w:t xml:space="preserve">- Ngươi thử nói chuyện xem!</w:t>
      </w:r>
    </w:p>
    <w:p>
      <w:pPr>
        <w:pStyle w:val="BodyText"/>
      </w:pPr>
      <w:r>
        <w:t xml:space="preserve">Hai người Liễu Như Sương và Ích Hàn vội bước nhanh về phía trước, ngay cả Ích Diệp cũng tiến lên trước vài bước, trong mắt đầy vẻ khẩn trương. Mộ Chỉ Ly cười cười, đi ngược về phía sau, nhường lại chỗ cho bọn họ.</w:t>
      </w:r>
    </w:p>
    <w:p>
      <w:pPr>
        <w:pStyle w:val="BodyText"/>
      </w:pPr>
      <w:r>
        <w:t xml:space="preserve">Nghe Mộ Chỉ Ly nói, Ích Quỳ có chút chần chừ, lúc trước nói chuyện đau đớn thế nào nàng vẫn còn nhớ rõ. Bây giờ tuy là trong cổ họng không còn cảm giác đau đớn nhưng trong lòng không tránh được có bóng ma.</w:t>
      </w:r>
    </w:p>
    <w:p>
      <w:pPr>
        <w:pStyle w:val="BodyText"/>
      </w:pPr>
      <w:r>
        <w:t xml:space="preserve">Liễu Như Sương thấy Ích Quỳ chần chờ, không khỏi hưởng về Mộ Chỉ Ly, hỏi:</w:t>
      </w:r>
    </w:p>
    <w:p>
      <w:pPr>
        <w:pStyle w:val="BodyText"/>
      </w:pPr>
      <w:r>
        <w:t xml:space="preserve">- Mộ công tử, Quỳ nhi nói chuyện sẽ không có vấn đề sao?</w:t>
      </w:r>
    </w:p>
    <w:p>
      <w:pPr>
        <w:pStyle w:val="BodyText"/>
      </w:pPr>
      <w:r>
        <w:t xml:space="preserve">Mộ Chỉ Ly nhẹ nhàng gật đầu, cười nói:</w:t>
      </w:r>
    </w:p>
    <w:p>
      <w:pPr>
        <w:pStyle w:val="BodyText"/>
      </w:pPr>
      <w:r>
        <w:t xml:space="preserve">- Đã không có vấn đề, xin yên tâm.</w:t>
      </w:r>
    </w:p>
    <w:p>
      <w:pPr>
        <w:pStyle w:val="BodyText"/>
      </w:pPr>
      <w:r>
        <w:t xml:space="preserve">Chứng bệnh của Ích Quỳ có vấn đề lớn nhất chính là tự bản thân nàng, nếu nàng đã vượt qua được việc khó khăn nhất thì chuyện còn lại hiển nhiên nàng có thể tháo gỡ hoàn mỹ.</w:t>
      </w:r>
    </w:p>
    <w:p>
      <w:pPr>
        <w:pStyle w:val="BodyText"/>
      </w:pPr>
      <w:r>
        <w:t xml:space="preserve">- Quỳ Nhi, con nói chuyện thử xem.</w:t>
      </w:r>
    </w:p>
    <w:p>
      <w:pPr>
        <w:pStyle w:val="BodyText"/>
      </w:pPr>
      <w:r>
        <w:t xml:space="preserve">Liễu Như Sương nói, thấy Mộ Chỉ Ly tràn đầy tự tin như vậy, chắc mọi chuyện sẽ không có sai gì đâu.</w:t>
      </w:r>
    </w:p>
    <w:p>
      <w:pPr>
        <w:pStyle w:val="BodyText"/>
      </w:pPr>
      <w:r>
        <w:t xml:space="preserve">- Mẫu ... thân!</w:t>
      </w:r>
    </w:p>
    <w:p>
      <w:pPr>
        <w:pStyle w:val="BodyText"/>
      </w:pPr>
      <w:r>
        <w:t xml:space="preserve">Ích Quỳ mở miệng chậm rãi nói, tuy là âm thanh mang theo vẻ run rẩy nhưng ít ra thì vẫn nói ra được. Phát hiện điểm này, trong mắt Ích Quỳ cũng hiện lên vẻ kinh ngạc, càng nhiều hơn chính là ngạc nhiên mừng rỡ, nói tiếp:</w:t>
      </w:r>
    </w:p>
    <w:p>
      <w:pPr>
        <w:pStyle w:val="BodyText"/>
      </w:pPr>
      <w:r>
        <w:t xml:space="preserve">- Ca ca ... phụ thân ...</w:t>
      </w:r>
    </w:p>
    <w:p>
      <w:pPr>
        <w:pStyle w:val="BodyText"/>
      </w:pPr>
      <w:r>
        <w:t xml:space="preserve">- Ta có thể nói chuyện rồi, ta thật có thể nói chuyện.</w:t>
      </w:r>
    </w:p>
    <w:p>
      <w:pPr>
        <w:pStyle w:val="BodyText"/>
      </w:pPr>
      <w:r>
        <w:t xml:space="preserve">Ích Quỳ vui vẻ nói, trên gương mặt xinh đẹp tràn đầy nụ cười hạnh phúc, nàng từ trên giường đứng lên, dáng vẻ hưng phấn kia dường như khao khát muốn xông ra ngoài cửa hét to một trận.</w:t>
      </w:r>
    </w:p>
    <w:p>
      <w:pPr>
        <w:pStyle w:val="BodyText"/>
      </w:pPr>
      <w:r>
        <w:t xml:space="preserve">Viền mắt Liễu Như Sương có hơi ửng đỏ, kéo Ích Quỳ vào lòng, nói:</w:t>
      </w:r>
    </w:p>
    <w:p>
      <w:pPr>
        <w:pStyle w:val="BodyText"/>
      </w:pPr>
      <w:r>
        <w:t xml:space="preserve">- Con vừa mới khỏi bệnh, vẫn nên nghỉ ngơi thật tốt đi.</w:t>
      </w:r>
    </w:p>
    <w:p>
      <w:pPr>
        <w:pStyle w:val="BodyText"/>
      </w:pPr>
      <w:r>
        <w:t xml:space="preserve">Qua nhiều năm như vậy, Ích Quỳ miệng không thể nói là nỗi lo lắng lớn nhất của bà, không ngừng tìm rất nhiều dược sư nhưng đều vô dụng, huynh đệ của con trai bà lại có thể chữa trị được chứng bệnh của Ích Quỳ, thật sự là niềm vui ngoài ý muốn.</w:t>
      </w:r>
    </w:p>
    <w:p>
      <w:pPr>
        <w:pStyle w:val="BodyText"/>
      </w:pPr>
      <w:r>
        <w:t xml:space="preserve">Mộ Chỉ Ly hiển nhiên có thể cảm nhận được cốc chủ Tuyệt Tình Cốc Ích Diệp vẫn luôn đứng cách đó không xa thở dài một cái thật sâu mà chưa từng nói chuyện, cơ thể vốn căng thẳng trong nháy mắt gần như thả lỏng ra, trên gương mặt tuấn lãng lộ ra nụ cười nhàn nhạt, đem khí phách uy nghiêm kia trút bỏ hết hẳn, giờ phút này hắn chỉ là một người phụ thân bình thường nhất.</w:t>
      </w:r>
    </w:p>
    <w:p>
      <w:pPr>
        <w:pStyle w:val="BodyText"/>
      </w:pPr>
      <w:r>
        <w:t xml:space="preserve">Lúc này, sự chú ý của mọi người mới chuyển đến trên người Mộ Chỉ Ly, tên nam tử trẻ tuổi này có thể trị khỏi chứng bệnh mà rất nhiều người đều khó có thể chữa trị khỏi được, chỉ với điểm thành tựu này thì đủ làm cho người khác kinh ngạc, mà bây giờ Mộ Chỉ Ly lại là người ân nhân của cả nhà bọn họ.</w:t>
      </w:r>
    </w:p>
    <w:p>
      <w:pPr>
        <w:pStyle w:val="BodyText"/>
      </w:pPr>
      <w:r>
        <w:t xml:space="preserve">- Mộ công tử, thực sự là đa tạ ngươi đã trị khỏi cho Quỳ Nhi.</w:t>
      </w:r>
    </w:p>
    <w:p>
      <w:pPr>
        <w:pStyle w:val="BodyText"/>
      </w:pPr>
      <w:r>
        <w:t xml:space="preserve">Liễu Như Sương cảm kích nói, trên mặt đều là sự mừng rỡ, đây là ngày mà bà vui vẻ nhất kể từ khi Ích Quỳ bị thương trong nhiều năm qua.</w:t>
      </w:r>
    </w:p>
    <w:p>
      <w:pPr>
        <w:pStyle w:val="BodyText"/>
      </w:pPr>
      <w:r>
        <w:t xml:space="preserve">- Bá mẫu, những việc này đều là chuyện ta nên làm, không cần cảm ơn.</w:t>
      </w:r>
    </w:p>
    <w:p>
      <w:pPr>
        <w:pStyle w:val="BodyText"/>
      </w:pPr>
      <w:r>
        <w:t xml:space="preserve">Ích Hàn nhìn Mộ Chỉ Ly chăm chú, nói:</w:t>
      </w:r>
    </w:p>
    <w:p>
      <w:pPr>
        <w:pStyle w:val="BodyText"/>
      </w:pPr>
      <w:r>
        <w:t xml:space="preserve">- Huynh đệ, cảm ơn ngươi.</w:t>
      </w:r>
    </w:p>
    <w:p>
      <w:pPr>
        <w:pStyle w:val="BodyText"/>
      </w:pPr>
      <w:r>
        <w:t xml:space="preserve">Nghe vậy, Mộ Chỉ Ly cười nhẹ:</w:t>
      </w:r>
    </w:p>
    <w:p>
      <w:pPr>
        <w:pStyle w:val="BodyText"/>
      </w:pPr>
      <w:r>
        <w:t xml:space="preserve">- Ngươi đã là huynh đệ của ta thì Ích Quỳ cũng chính là muội muội của ta, cái này thì có gì mà phải cảm ơn chứ?</w:t>
      </w:r>
    </w:p>
    <w:p>
      <w:pPr>
        <w:pStyle w:val="BodyText"/>
      </w:pPr>
      <w:r>
        <w:t xml:space="preserve">Những lời nói qua loa này Mộ Chỉ Ly lại có thể làm cho ánh mắt Ích Hàn thay đổi liên tục, cuối cùng hóa thành một câu đơn giản nhất:</w:t>
      </w:r>
    </w:p>
    <w:p>
      <w:pPr>
        <w:pStyle w:val="BodyText"/>
      </w:pPr>
      <w:r>
        <w:t xml:space="preserve">- Hảo huynh đệ!</w:t>
      </w:r>
    </w:p>
    <w:p>
      <w:pPr>
        <w:pStyle w:val="BodyText"/>
      </w:pPr>
      <w:r>
        <w:t xml:space="preserve">Ích Diệp thấy Mộ Chỉ Ly cố gắng giấu đi sự bình tĩnh, nghe những lời này của hắn, đối với hắn lại có thêm mấy phần coi trọng. Thân là cốc chủ Tuyệt Tình Cốc, hắn gặp qua rất nhiều người, trong lòng ai có bất cứ chủ kiến nào thì hắn gần như liếc mắt một cái là có thể nhìn ra, ánh mắt của tên nam tử trước mặt tựa như đầm sâu lại hết sức trong suốt. Lần này Ích Hàn thực sự đã kết giao với một người bạn tốt.</w:t>
      </w:r>
    </w:p>
    <w:p>
      <w:pPr>
        <w:pStyle w:val="BodyText"/>
      </w:pPr>
      <w:r>
        <w:t xml:space="preserve">So với những người bạn trước đây của Ích Hàn thì thành tựu tương lai của tên nam tử trẻ tuổi trước mắt e là khó lường, rõ ràng là một tán tu nhưng ở giữa trán lại toát ra sự tự tin tràn ngập, cùng với tán tu tự ti của hắn tuyệt nhiên khác nhau, nhân tài bực này không biết là môn phái nào đã bỏ lỡ.</w:t>
      </w:r>
    </w:p>
    <w:p>
      <w:pPr>
        <w:pStyle w:val="BodyText"/>
      </w:pPr>
      <w:r>
        <w:t xml:space="preserve">- Ngươi đã là bằng hữu của Ích Hàn, ta cũng không nói cảm ơn, sau này nếu có chuyện, cứ tới tìm Ích Hàn đi.</w:t>
      </w:r>
    </w:p>
    <w:p>
      <w:pPr>
        <w:pStyle w:val="BodyText"/>
      </w:pPr>
      <w:r>
        <w:t xml:space="preserve">Ích Diệp chậm rãi nói, lời này mặc dù nói là Ích Hàn nhưng ai có mặt ở đây đều hiểu đây là Tuyệt Tình Cốc nguyện ý ủng hộ nàng.</w:t>
      </w:r>
    </w:p>
    <w:p>
      <w:pPr>
        <w:pStyle w:val="BodyText"/>
      </w:pPr>
      <w:r>
        <w:t xml:space="preserve">Ích Hàn kinh ngạc nhìn Ích Diệp, trước đây Ích Diệp chưa bao giờ nói lời như vậy, nhìn thấy sự tán thưởng chợt lóe lên trong mắt Ích Diệp, thầm nghĩ:</w:t>
      </w:r>
    </w:p>
    <w:p>
      <w:pPr>
        <w:pStyle w:val="BodyText"/>
      </w:pPr>
      <w:r>
        <w:t xml:space="preserve">- Mộ Ly đúng thật là rất giỏi, ngay cả tầm mắt của phụ thân cao như vậy mà đối với hắn cũng có vài phần kính trọng.</w:t>
      </w:r>
    </w:p>
    <w:p>
      <w:pPr>
        <w:pStyle w:val="BodyText"/>
      </w:pPr>
      <w:r>
        <w:t xml:space="preserve">Mộ Chỉ Ly hơi thi lễ một cái, cũng không từ chối, nói:</w:t>
      </w:r>
    </w:p>
    <w:p>
      <w:pPr>
        <w:pStyle w:val="BodyText"/>
      </w:pPr>
      <w:r>
        <w:t xml:space="preserve">- Đa tạ!</w:t>
      </w:r>
    </w:p>
    <w:p>
      <w:pPr>
        <w:pStyle w:val="BodyText"/>
      </w:pPr>
      <w:r>
        <w:t xml:space="preserve">Chỉ là một câu nói này nhưng so với bất kỳ thứ đền ơn nào khác cũng đều quý giá hơn.</w:t>
      </w:r>
    </w:p>
    <w:p>
      <w:pPr>
        <w:pStyle w:val="BodyText"/>
      </w:pPr>
      <w:r>
        <w:t xml:space="preserve">Sau đó, đám người Ích Hàn cũng không kiềm được mà đi lo lắng chăm sóc cho Ích Quỳ, Mộ Chỉ Ly kéo Mộ Hàn Mặc chậm rãi thối lui ra khỏi gian phòng. Cổ họng Ích Quỳ vừa mới chữa khỏi, cả nhà bọn họ nhất định có rất nhiều lời muốn nói, hai người bọn họ ở lại chỗ này thật có chút không thích hợp.</w:t>
      </w:r>
    </w:p>
    <w:p>
      <w:pPr>
        <w:pStyle w:val="BodyText"/>
      </w:pPr>
      <w:r>
        <w:t xml:space="preserve">Đi tới ngoài cửa, Mộ Chỉ Ly thấy Mộ Hàn Mặc không ngừng nhìn vào bên trong, cười nói:</w:t>
      </w:r>
    </w:p>
    <w:p>
      <w:pPr>
        <w:pStyle w:val="BodyText"/>
      </w:pPr>
      <w:r>
        <w:t xml:space="preserve">- Hàn Mặc, Ích Quỳ sẽ không chạy đi đâu. Ngày mai đệ đến đây sớm một chút để gặp nàng đi, bây giờ cốc chủ và phu nhân đều ở trong đó, đệ lưu lại lâu cũng không tốt.</w:t>
      </w:r>
    </w:p>
    <w:p>
      <w:pPr>
        <w:pStyle w:val="BodyText"/>
      </w:pPr>
      <w:r>
        <w:t xml:space="preserve">Nghe vậy, Mộ Hàn Mặc lúng túng cười cười, vội nói:</w:t>
      </w:r>
    </w:p>
    <w:p>
      <w:pPr>
        <w:pStyle w:val="BodyText"/>
      </w:pPr>
      <w:r>
        <w:t xml:space="preserve">- Tỷ, đệ hiểu rồi.</w:t>
      </w:r>
    </w:p>
    <w:p>
      <w:pPr>
        <w:pStyle w:val="BodyText"/>
      </w:pPr>
      <w:r>
        <w:t xml:space="preserve">Ngày tiếp theo.</w:t>
      </w:r>
    </w:p>
    <w:p>
      <w:pPr>
        <w:pStyle w:val="BodyText"/>
      </w:pPr>
      <w:r>
        <w:t xml:space="preserve">Lúc Mộ Chỉ Ly từ trong trụ sở bí mật đi ra, trong tay nàng đã nắm một viên đan dược tròn trĩnh, khóe miệng giương lên hiện ra một nụ cười. Xem ra bây giờ thuật luyện đan của nàng đã cực kỳ tốt, luyện chế đan dược Bồ đề đan thượng cổ này cũng không dễ dàng, nhưng mà nàng đã luyện chế thành công ra được.</w:t>
      </w:r>
    </w:p>
    <w:p>
      <w:pPr>
        <w:pStyle w:val="BodyText"/>
      </w:pPr>
      <w:r>
        <w:t xml:space="preserve">- Mộ Ly.</w:t>
      </w:r>
    </w:p>
    <w:p>
      <w:pPr>
        <w:pStyle w:val="BodyText"/>
      </w:pPr>
      <w:r>
        <w:t xml:space="preserve">Mộ Chỉ Ly ở trong phòng liền nghe được giọng nói của Ích Hàn, giọng nói này so với trước đây có vài phần thoải mái hơn, có nhiều sự vui sướng hơn.</w:t>
      </w:r>
    </w:p>
    <w:p>
      <w:pPr>
        <w:pStyle w:val="BodyText"/>
      </w:pPr>
      <w:r>
        <w:t xml:space="preserve">Ích Hàn vừa đẩy cửa ra liền thấy Mộ Chỉ Ly đang ngồi ở trên bàn thản nhiên uống trà, lập tức ngồi xuống bên cạnh Mộ Chỉ Ly, nói:</w:t>
      </w:r>
    </w:p>
    <w:p>
      <w:pPr>
        <w:pStyle w:val="BodyText"/>
      </w:pPr>
      <w:r>
        <w:t xml:space="preserve">- Mộ ly, đi thôi, hôm nay chúng ta có tổ chức buổi đấu giá ở Tuyệt Tình Cốc, nói không chừng sẽ có bảo bối tốt nào đó.</w:t>
      </w:r>
    </w:p>
    <w:p>
      <w:pPr>
        <w:pStyle w:val="BodyText"/>
      </w:pPr>
      <w:r>
        <w:t xml:space="preserve">Mộ Chỉ Ly nhíu mày, trong mắt cũng thoáng hiện ra vẻ thích thú, nói:</w:t>
      </w:r>
    </w:p>
    <w:p>
      <w:pPr>
        <w:pStyle w:val="BodyText"/>
      </w:pPr>
      <w:r>
        <w:t xml:space="preserve">- Chuyện náo nhiệt như vậy cũng không thể bỏ qua, gọi Hàn Mặc nữa chứ?</w:t>
      </w:r>
    </w:p>
    <w:p>
      <w:pPr>
        <w:pStyle w:val="BodyText"/>
      </w:pPr>
      <w:r>
        <w:t xml:space="preserve">Nàng cũng đang chờ buổi đấu giá được tiến hành, về phần đồ trang sức mua với giá hai trăm vạn tinh thạch thượng phẩm thì ngày hôm qua nàng cũng đã đổi lại rồi.</w:t>
      </w:r>
    </w:p>
    <w:p>
      <w:pPr>
        <w:pStyle w:val="BodyText"/>
      </w:pPr>
      <w:r>
        <w:t xml:space="preserve">Ông chủ của Trân Bảo Các vẫn là một người giữ chữ tín, lúc nàng xuất hiện thì ông chủ lập tức đẹp tinh thạch cực phẩm giao lại cho nàng, không thiếu hụt chút nào.</w:t>
      </w:r>
    </w:p>
    <w:p>
      <w:pPr>
        <w:pStyle w:val="BodyText"/>
      </w:pPr>
      <w:r>
        <w:t xml:space="preserve">Nghe Mộ Chỉ Ly nói, Ích Hàn cũng nở nụ cười:</w:t>
      </w:r>
    </w:p>
    <w:p>
      <w:pPr>
        <w:pStyle w:val="BodyText"/>
      </w:pPr>
      <w:r>
        <w:t xml:space="preserve">- Điểm này coi như ngươi phản ứng chậm chạp rồi, vừa rồi khi ta mới tới thì đã thấy Hàn Mặc đi ra ngoài, hắn đi tìm Ích Quỳ. Hôm nay Ích Quỳ cũng muốn đi đến buổi đấu giá, hai người bọn họ ở chung với nhau nên không cần lo lắng.</w:t>
      </w:r>
    </w:p>
    <w:p>
      <w:pPr>
        <w:pStyle w:val="BodyText"/>
      </w:pPr>
      <w:r>
        <w:t xml:space="preserve">Mộ Chỉ Ly bừng tỉnh, sau đó bật cười. Hàn Mặc đối với Ích Quỳ quả thực là thật lòng, hơn nữa bệnh tình Ích Quỳ vừa được chữa khỏi, sốt ruột như thế cũng là bình thường. Nghĩ tới đây, Mộ Chỉ Ly không khỏi hỏi:</w:t>
      </w:r>
    </w:p>
    <w:p>
      <w:pPr>
        <w:pStyle w:val="BodyText"/>
      </w:pPr>
      <w:r>
        <w:t xml:space="preserve">- Ích Hàn, Hàn Mặc thích Ích Quỳ, điểm này ngươi hẳn là phải biết chứ?</w:t>
      </w:r>
    </w:p>
    <w:p>
      <w:pPr>
        <w:pStyle w:val="BodyText"/>
      </w:pPr>
      <w:r>
        <w:t xml:space="preserve">Ích Hàn khẽ gật đầu:</w:t>
      </w:r>
    </w:p>
    <w:p>
      <w:pPr>
        <w:pStyle w:val="BodyText"/>
      </w:pPr>
      <w:r>
        <w:t xml:space="preserve">- Cái này dĩ nhiên là biết, Ích Quỳ đối với Hàn Mặc dường như cũng có rung động.</w:t>
      </w:r>
    </w:p>
    <w:p>
      <w:pPr>
        <w:pStyle w:val="BodyText"/>
      </w:pPr>
      <w:r>
        <w:t xml:space="preserve">Cô muội muội này của hắn trong ngày thường căn bản không có giao lưu với nam tử, nhưng lại tin tưởng thậm chí còn ỷ lại vào Mộ Hàn Mặc như vậy thì đã chứng minh được trọng lượng của Mộ Hàn Mặc trong lòng nàng.</w:t>
      </w:r>
    </w:p>
    <w:p>
      <w:pPr>
        <w:pStyle w:val="BodyText"/>
      </w:pPr>
      <w:r>
        <w:t xml:space="preserve">- Hàn Mặc và ta đều là tán tu, người nhà ngươi sẽ cho phép Hàn Mặc và Ích Quỳ đến với nhau sao?</w:t>
      </w:r>
    </w:p>
    <w:p>
      <w:pPr>
        <w:pStyle w:val="BodyText"/>
      </w:pPr>
      <w:r>
        <w:t xml:space="preserve">Mộ Chỉ Ly có phần lo lắng, dĩ nhiên là nàng không cảm thấy Hàn Mặc không xứng với Ích Quỳ, nhưng nàng chỉ lo lắng cốc chủ Tuyệt Tình Cốc sẽ không đồng ý, dù sao thì bọn họ hôm nay ngoại trừ tu vi ra thì những cái khác đều không có.</w:t>
      </w:r>
    </w:p>
    <w:p>
      <w:pPr>
        <w:pStyle w:val="BodyText"/>
      </w:pPr>
      <w:r>
        <w:t xml:space="preserve">Thấy dáng vẻ lo lắng của Mộ Chỉ Ly, Ích Hàn cười nói:</w:t>
      </w:r>
    </w:p>
    <w:p>
      <w:pPr>
        <w:pStyle w:val="BodyText"/>
      </w:pPr>
      <w:r>
        <w:t xml:space="preserve">- Yên tâm đi, ta thấy phụ thân và mẫu thân của ta dường như không có ý phản đối. Ích Quỳ vẫn luôn là cục cưng bảo bối của nhà chúng ta, chỉ cần Ích Quỳ thích, bọn họ chắc là có thể tiếp nhận, hơn nữa nhân phẩm Hàn Mặc không tồi, tu vi cũng không tệ, thành tựu tương lai sẽ không thấp.</w:t>
      </w:r>
    </w:p>
    <w:p>
      <w:pPr>
        <w:pStyle w:val="BodyText"/>
      </w:pPr>
      <w:r>
        <w:t xml:space="preserve">Lúc Ích Quỳ đối mặt với quá khứ đau đớn, hắn vẫn luôn quan sát biểu hiện của Mộ Hàn Mặc, mà biểu hiện của Mộ Hàn Mặc cũng làm cho hắn rất hài lòng. Nam nhân hiểu rõ nam nhân nhất, từ lời nói và việc làm của Mộ Hàn Mặc thì hắn có thể biết được tính tình Mộ Hàn Mặc, đúng như Mộ Chỉ Ly nói vậy, không cần lo lắng. Hơn nữa, Mộ Hàn Mặc cũng là một người có hoài bão, tuổi còn trẻ mà tu vi đã cực kỳ tốt, sau này tiếp tục phát triển thì thành tựu nhất định không kém.</w:t>
      </w:r>
    </w:p>
    <w:p>
      <w:pPr>
        <w:pStyle w:val="BodyText"/>
      </w:pPr>
      <w:r>
        <w:t xml:space="preserve">Thấy Ích Hàn khẳng định như thế, Mộ Chỉ Ly cũng yên lòng. Bây giờ nàng bận tâm nhất chính là cậu đệ đệ này, chỉ cần Mộ Hàn Mặc có thể hạnh phúc, nàng liền có thể bỏ xuống một nỗi băn khoăn, nàng cũng rất thích Ích Quỳ, nhắc tới tình cảm của Ích Quỳ và Mộ Hàn Mặc thì thật sự rất thuần khiết.</w:t>
      </w:r>
    </w:p>
    <w:p>
      <w:pPr>
        <w:pStyle w:val="BodyText"/>
      </w:pPr>
      <w:r>
        <w:t xml:space="preserve">- Ngươi nói như vậy thì ta cũng yên tâm, chúng ta đi đến buổi đấu giá đi.</w:t>
      </w:r>
    </w:p>
    <w:p>
      <w:pPr>
        <w:pStyle w:val="BodyText"/>
      </w:pPr>
      <w:r>
        <w:t xml:space="preserve">Mộ Chỉ Ly cười nói.</w:t>
      </w:r>
    </w:p>
    <w:p>
      <w:pPr>
        <w:pStyle w:val="BodyText"/>
      </w:pPr>
      <w:r>
        <w:t xml:space="preserve">Ánh mặt trời sáng chói lấp lánh, bầu trời trong xanh.</w:t>
      </w:r>
    </w:p>
    <w:p>
      <w:pPr>
        <w:pStyle w:val="BodyText"/>
      </w:pPr>
      <w:r>
        <w:t xml:space="preserve">Dọc trên đường đi, vẫn hấp dẫn không ít ánh mắt của các cô gái trẻ, Ích Hàn thích thú, thỉnh thoảng trò chuyện vài câu với Mộ Chỉ Ly, Mộ Chỉ Ly cười mà không nói, nhưng tâm tình cũng rất tốt.</w:t>
      </w:r>
    </w:p>
    <w:p>
      <w:pPr>
        <w:pStyle w:val="BodyText"/>
      </w:pPr>
      <w:r>
        <w:t xml:space="preserve">Bởi vì mỗi lần Tuyệt Tình Cốc tổ chức Vạn Hoa đại hội đều có tiến hành buổi đấu giá, vì sự tồn tại của buổi đấu giá này rất đặc biệt, tuy là bình thường cũng không có tổ chức buổi đấu giá nhưng tiền lời tử buổi đấu giá này lại đặc biệt cao hơn các buổi đấu giá khác.</w:t>
      </w:r>
    </w:p>
    <w:p>
      <w:pPr>
        <w:pStyle w:val="BodyText"/>
      </w:pPr>
      <w:r>
        <w:t xml:space="preserve">Lúc hai người Mộ Chỉ Ly và Ích Hàn đi vào trong, đó là phát hiện bên trong có không ít nhóm người, mọi người đều hướng về phía đại sảnh bán đấu giá đi tới, chỉ là nhìn thấy một bóng người trong đám đông thì Mộ Chỉ Ly liền biết buổi đấu giá này sôi động vô cùng.</w:t>
      </w:r>
    </w:p>
    <w:p>
      <w:pPr>
        <w:pStyle w:val="BodyText"/>
      </w:pPr>
      <w:r>
        <w:t xml:space="preserve">Lúc Ích Hàn chuẩn bị kéo Mộ Chỉ Ly đi đến phòng thượng khách thì Mộ Chỉ Ly lại dừng bước, nói:</w:t>
      </w:r>
    </w:p>
    <w:p>
      <w:pPr>
        <w:pStyle w:val="BodyText"/>
      </w:pPr>
      <w:r>
        <w:t xml:space="preserve">- Ích Hàn, phòng Giám Bảo ở chỗ nào?</w:t>
      </w:r>
    </w:p>
    <w:p>
      <w:pPr>
        <w:pStyle w:val="BodyText"/>
      </w:pPr>
      <w:r>
        <w:t xml:space="preserve">- Ngươi có đồ gì muốn bán đấu giá sao?</w:t>
      </w:r>
    </w:p>
    <w:p>
      <w:pPr>
        <w:pStyle w:val="BodyText"/>
      </w:pPr>
      <w:r>
        <w:t xml:space="preserve">Ích Hàn hỏi, nhưng trong lòng không có nghi hoặc quá lớn, không ít người tu luyện đều đem bảo bối lên để bán đấu giá, nhưng mà Mộ Chỉ Ly sẽ để bảo bối gì thì hắn cũng có chút ngạc nhiên.</w:t>
      </w:r>
    </w:p>
    <w:p>
      <w:pPr>
        <w:pStyle w:val="BodyText"/>
      </w:pPr>
      <w:r>
        <w:t xml:space="preserve">- Dĩ nhiên, trong buổi đấu giá này bảo bối tuy nhiều, giá cả có thể tưởng tượng đến trong buổi đấu giá thực sự không dễ, hiển nhiên cũng có chuẩn bị một ít.</w:t>
      </w:r>
    </w:p>
    <w:p>
      <w:pPr>
        <w:pStyle w:val="BodyText"/>
      </w:pPr>
      <w:r>
        <w:t xml:space="preserve">Mộ Chỉ Ly chậm rãi nói, nàng vốn định mang Huyết hạt tinh ra bán đấu giá, bây giờ có Bồ đề đan, cũng không cần đến Huyết hạt tinh nữa.</w:t>
      </w:r>
    </w:p>
    <w:p>
      <w:pPr>
        <w:pStyle w:val="BodyText"/>
      </w:pPr>
      <w:r>
        <w:t xml:space="preserve">- Phòng giám bảo ở bên này, ta dẫn ngươi đi.</w:t>
      </w:r>
    </w:p>
    <w:p>
      <w:pPr>
        <w:pStyle w:val="BodyText"/>
      </w:pPr>
      <w:r>
        <w:t xml:space="preserve">Ích Hàn đi ở đằng trước, dẫn Mộ Chỉ Ly đến phòng giám bảo.</w:t>
      </w:r>
    </w:p>
    <w:p>
      <w:pPr>
        <w:pStyle w:val="BodyText"/>
      </w:pPr>
      <w:r>
        <w:t xml:space="preserve">Phụ trách phòng giám bảo chính là một lão giả đầu đầy tóc bạc, tuy là tóc mai hoa râm nhưng tinh thần lại rất tỉnh táo, trong lúc mơ hồ còn lộ ra mấy phần thông minh lanh lợi.</w:t>
      </w:r>
    </w:p>
    <w:p>
      <w:pPr>
        <w:pStyle w:val="BodyText"/>
      </w:pPr>
      <w:r>
        <w:t xml:space="preserve">Lão giả thấy Ích Hàn xuất hiện, vội vàng đứng lên, nói:</w:t>
      </w:r>
    </w:p>
    <w:p>
      <w:pPr>
        <w:pStyle w:val="BodyText"/>
      </w:pPr>
      <w:r>
        <w:t xml:space="preserve">- Thiếu gia!</w:t>
      </w:r>
    </w:p>
    <w:p>
      <w:pPr>
        <w:pStyle w:val="BodyText"/>
      </w:pPr>
      <w:r>
        <w:t xml:space="preserve">Ích Hàn khẽ gật đầu, nói:</w:t>
      </w:r>
    </w:p>
    <w:p>
      <w:pPr>
        <w:pStyle w:val="BodyText"/>
      </w:pPr>
      <w:r>
        <w:t xml:space="preserve">- Cố lão, huynh đệ Mộ Ly của ta muốn giám bảo, ngươi xem một chút đi.</w:t>
      </w:r>
    </w:p>
    <w:p>
      <w:pPr>
        <w:pStyle w:val="BodyText"/>
      </w:pPr>
      <w:r>
        <w:t xml:space="preserve">Nghe vậy, Cố lão nhìn về phía Mộ Chỉ Ly, trong mắt cũng hiện lên vẻ kính trọng, vội nói:</w:t>
      </w:r>
    </w:p>
    <w:p>
      <w:pPr>
        <w:pStyle w:val="BodyText"/>
      </w:pPr>
      <w:r>
        <w:t xml:space="preserve">- Mộ công tử, không biết ngươi muốn giám định bảo bối gì?</w:t>
      </w:r>
    </w:p>
    <w:p>
      <w:pPr>
        <w:pStyle w:val="BodyText"/>
      </w:pPr>
      <w:r>
        <w:t xml:space="preserve">Mộ Chỉ Ly lấy từ trong túi ra hai cái bình sứ trắng đưa cho Cố lão, nói:</w:t>
      </w:r>
    </w:p>
    <w:p>
      <w:pPr>
        <w:pStyle w:val="BodyText"/>
      </w:pPr>
      <w:r>
        <w:t xml:space="preserve">- Chính là hai bình đan dược này.</w:t>
      </w:r>
    </w:p>
    <w:p>
      <w:pPr>
        <w:pStyle w:val="BodyText"/>
      </w:pPr>
      <w:r>
        <w:t xml:space="preserve">Lần này nàng cũng không dự định là sẽ bán đấu giá bao nhiêu, một quả Bồ đề đan, ba miếng Như Ý đan, tuy là nàng có không ít mấy thứ này nhưng số lượng ít thì mới quý giá, tham gia nhiều buổi đấu giá, nàng cũng có được một chút kinh nghiệm.</w:t>
      </w:r>
    </w:p>
    <w:p>
      <w:pPr>
        <w:pStyle w:val="BodyText"/>
      </w:pPr>
      <w:r>
        <w:t xml:space="preserve">Cố lão cẩn thận nhận lấy hai bình đan dược Mộ Chỉ Ly đưa tới, mở một bình sứ trắng ra trước tiên, từ trong đó đổ ra được một viên đan dược, ngửi một cái, mắt híp lại trầm tư một hồi rồi kinh ngạc nói:</w:t>
      </w:r>
    </w:p>
    <w:p>
      <w:pPr>
        <w:pStyle w:val="BodyText"/>
      </w:pPr>
      <w:r>
        <w:t xml:space="preserve">- Đây là Như Ý đan có thể làm cho dung mạo trẻ mãi không già.</w:t>
      </w:r>
    </w:p>
    <w:p>
      <w:pPr>
        <w:pStyle w:val="BodyText"/>
      </w:pPr>
      <w:r>
        <w:t xml:space="preserve">- Không sai, Cố lão thật là tinh mắt.</w:t>
      </w:r>
    </w:p>
    <w:p>
      <w:pPr>
        <w:pStyle w:val="BodyText"/>
      </w:pPr>
      <w:r>
        <w:t xml:space="preserve">Mộ Chỉ Ly cười nói. Cố lão này cũng không phải là dược sư, lại có thể đoán ra được tên đan dược và tác dụng của nó với tốc độ nhanh như vậy, thực sự là cực kỳ không dễ.</w:t>
      </w:r>
    </w:p>
    <w:p>
      <w:pPr>
        <w:pStyle w:val="BodyText"/>
      </w:pPr>
      <w:r>
        <w:t xml:space="preserve">Cố lão cười nói:</w:t>
      </w:r>
    </w:p>
    <w:p>
      <w:pPr>
        <w:pStyle w:val="BodyText"/>
      </w:pPr>
      <w:r>
        <w:t xml:space="preserve">- Mộ công tử có thể luyện chế ra được đan dược như vậy mới thật sự là đột phá.</w:t>
      </w:r>
    </w:p>
    <w:p>
      <w:pPr>
        <w:pStyle w:val="BodyText"/>
      </w:pPr>
      <w:r>
        <w:t xml:space="preserve">Ngay sau đó, Cố lão lại mở cái bình sứ trắng còn lại ra, cũng đem đan dược đổ ra.</w:t>
      </w:r>
    </w:p>
    <w:p>
      <w:pPr>
        <w:pStyle w:val="BodyText"/>
      </w:pPr>
      <w:r>
        <w:t xml:space="preserve">Nhưng mà lần này, trong mắt Cố lão cũng hiện lên vẻ khó hiểu, trầm mặc một hồi lâu thì lúc này mới lúng túng ngẩng đầu lên nói:</w:t>
      </w:r>
    </w:p>
    <w:p>
      <w:pPr>
        <w:pStyle w:val="BodyText"/>
      </w:pPr>
      <w:r>
        <w:t xml:space="preserve">- Thứ cho lão phi trí nhớ vụng về, xin hỏi Mộ công tử đây là đan dược gì?</w:t>
      </w:r>
    </w:p>
    <w:p>
      <w:pPr>
        <w:pStyle w:val="BodyText"/>
      </w:pPr>
      <w:r>
        <w:t xml:space="preserve">Hắn làm Giám định sư cho Tuyệt Tình Cốc đã mấy chục năm, hôm nay lại có đan dược mà hắn không cách nào giám định được, trong lòng thực sự là hổ thẹn.</w:t>
      </w:r>
    </w:p>
    <w:p>
      <w:pPr>
        <w:pStyle w:val="BodyText"/>
      </w:pPr>
      <w:r>
        <w:t xml:space="preserve">Ích Hàn nhíu mày, trong lòng cũng rất kinh ngạc. Nhãn lực Cố lão hắn hiểu rất rõ, ngay cả Cổ lão cũng không cách nào giám định được thì chắc chắn thứ này cực kỳ hiếm thấy.</w:t>
      </w:r>
    </w:p>
    <w:p>
      <w:pPr>
        <w:pStyle w:val="BodyText"/>
      </w:pPr>
      <w:r>
        <w:t xml:space="preserve">- Đây là Bồ Đề đan.</w:t>
      </w:r>
    </w:p>
    <w:p>
      <w:pPr>
        <w:pStyle w:val="BodyText"/>
      </w:pPr>
      <w:r>
        <w:t xml:space="preserve">Mộ Chỉ Ly chậm rãi nói, Cố lão không nhận ra Bồ Đề đan cũng là bình thường, nếu như hắn nhận ra thì Mộ Chỉ Ly mới thật sự phải kinh ngạc.</w:t>
      </w:r>
    </w:p>
    <w:p>
      <w:pPr>
        <w:pStyle w:val="BodyText"/>
      </w:pPr>
      <w:r>
        <w:t xml:space="preserve">Nghe vậy, Cố lão rơi vào trong trầm mặc, bất ngờ kinh ngạc ngẩng đầu, nói:</w:t>
      </w:r>
    </w:p>
    <w:p>
      <w:pPr>
        <w:pStyle w:val="BodyText"/>
      </w:pPr>
      <w:r>
        <w:t xml:space="preserve">- Mộ công tử nói Bồ Đề đan, chẳng lẽ là Bồ Đề đan có thể làm cho người từ Xuất khiếu cảnh trở xuống sẽ được tăng cấp tu vi không giới hạn hay sao?</w:t>
      </w:r>
    </w:p>
    <w:p>
      <w:pPr>
        <w:pStyle w:val="BodyText"/>
      </w:pPr>
      <w:r>
        <w:t xml:space="preserve">Trước đây hắn đã từng nghe qua một giám định sư trưởng lão nhắc đến Bồ Đề đan, nhưng mà dựa vào lời giám định sư kia nói thì trên đời này đã không có phương pháp luyện chế Bồ Đề đan, thậm chí ngay cả dược liệu Bồ Đề đan cũng khó mà tìm được.</w:t>
      </w:r>
    </w:p>
    <w:p>
      <w:pPr>
        <w:pStyle w:val="BodyText"/>
      </w:pPr>
      <w:r>
        <w:t xml:space="preserve">Mộ Chỉ Ly nghe vậy thì mỉm cười gật đầu:</w:t>
      </w:r>
    </w:p>
    <w:p>
      <w:pPr>
        <w:pStyle w:val="BodyText"/>
      </w:pPr>
      <w:r>
        <w:t xml:space="preserve">- Chính là Bồ Đề đan mà Cố lão nói.</w:t>
      </w:r>
    </w:p>
    <w:p>
      <w:pPr>
        <w:pStyle w:val="BodyText"/>
      </w:pPr>
      <w:r>
        <w:t xml:space="preserve">Cố lão vậy mà cũng đã nghe qua tác dụng của Bồ Đề đan, quả nhiên không hổ là giám định sư của Tuyệt Tình Cốc.</w:t>
      </w:r>
    </w:p>
    <w:p>
      <w:pPr>
        <w:pStyle w:val="BodyText"/>
      </w:pPr>
      <w:r>
        <w:t xml:space="preserve">- Mộ công tử, thiếu gia, Bồ Đề đan này ta chưa từng thấy qua, ta thấy ta cũng cần một ít thời gian để các định xem nó có thật sự có tác dụng như vậy hay không.</w:t>
      </w:r>
    </w:p>
    <w:p>
      <w:pPr>
        <w:pStyle w:val="BodyText"/>
      </w:pPr>
      <w:r>
        <w:t xml:space="preserve">Cố lão chậm rãi nói, trong mắt cũng hiện lên vẻ kích động không che đậy được.</w:t>
      </w:r>
    </w:p>
    <w:p>
      <w:pPr>
        <w:pStyle w:val="BodyText"/>
      </w:pPr>
      <w:r>
        <w:t xml:space="preserve">Lúc này Ích Hàn cũng cực kỳ kinh ngạc, nghe Cố lão nói như vậy, như vậy thì giá trị Bồ Đề đan cũng không phải chỉ cao như vậy, tu vi tăng cấp vô điều kiện, đan dược bực này cho tới tận bây giờ hắn chưa từng thấy qua, quả thực là nghịch thiên. Thay đổi ánh mắt, hắn nhìn Mộ Chỉ Ly, ý muốn dò hỏi.</w:t>
      </w:r>
    </w:p>
    <w:p>
      <w:pPr>
        <w:pStyle w:val="BodyText"/>
      </w:pPr>
      <w:r>
        <w:t xml:space="preserve">- Cái này hiển nhiên không thành vấn đề, Cố lão cứ giám định đi, ta cùng với Ích Hàn đi đến đại sảnh giám định trước, về phần gía gốc thì để cho Cố lão ngươi định.</w:t>
      </w:r>
    </w:p>
    <w:p>
      <w:pPr>
        <w:pStyle w:val="BodyText"/>
      </w:pPr>
      <w:r>
        <w:t xml:space="preserve">Mộ Chỉ Ly nói.</w:t>
      </w:r>
    </w:p>
    <w:p>
      <w:pPr>
        <w:pStyle w:val="BodyText"/>
      </w:pPr>
      <w:r>
        <w:t xml:space="preserve">- Được được.</w:t>
      </w:r>
    </w:p>
    <w:p>
      <w:pPr>
        <w:pStyle w:val="BodyText"/>
      </w:pPr>
      <w:r>
        <w:t xml:space="preserve">Cố lão không ngừng gật đầu, sắc mặt càng thêm mấy phần cung kính so với trước đây.</w:t>
      </w:r>
    </w:p>
    <w:p>
      <w:pPr>
        <w:pStyle w:val="BodyText"/>
      </w:pPr>
      <w:r>
        <w:t xml:space="preserve">Lúc Mộ Chỉ Ly và Ích Hàn rời khỏi, Ích Hàn cũng không kiềm chế được nghi ngờ trong lòng, hỏi:</w:t>
      </w:r>
    </w:p>
    <w:p>
      <w:pPr>
        <w:pStyle w:val="BodyText"/>
      </w:pPr>
      <w:r>
        <w:t xml:space="preserve">- Mộ Ly, đan dược kia là ngươi luyện chế ra sao? Đan dược hiệu quả nghịch thiên như thế mà ngươi chịu đem bán đấu giá sao?</w:t>
      </w:r>
    </w:p>
    <w:p>
      <w:pPr>
        <w:pStyle w:val="BodyText"/>
      </w:pPr>
      <w:r>
        <w:t xml:space="preserve">Thấy dáng vẻ Ích Hàn khẩn thiết, Mộ Chỉ Ly cười cười:</w:t>
      </w:r>
    </w:p>
    <w:p>
      <w:pPr>
        <w:pStyle w:val="BodyText"/>
      </w:pPr>
      <w:r>
        <w:t xml:space="preserve">- Chính bởi vì nghịch thiên cho nên mới có thể đưa ra giá tốt, đổi thành những vật khác thì cũng không bao nhiêu tiền.</w:t>
      </w:r>
    </w:p>
    <w:p>
      <w:pPr>
        <w:pStyle w:val="BodyText"/>
      </w:pPr>
      <w:r>
        <w:t xml:space="preserve">- Huynh đệ, ngươi đã có thể nghĩ như vậy thì đan dược nghịch thiên kia không bằng hãy đem bán cho ta là được rồi.</w:t>
      </w:r>
    </w:p>
    <w:p>
      <w:pPr>
        <w:pStyle w:val="BodyText"/>
      </w:pPr>
      <w:r>
        <w:t xml:space="preserve">- Thân là huynh đệ cũng phải tính toán rõ ràng, ta đây cũng nghèo lắm đó, ha ha ha.</w:t>
      </w:r>
    </w:p>
    <w:p>
      <w:pPr>
        <w:pStyle w:val="BodyText"/>
      </w:pPr>
      <w:r>
        <w:t xml:space="preserve">Mộ Chỉ Ly cười nói.</w:t>
      </w:r>
    </w:p>
    <w:p>
      <w:pPr>
        <w:pStyle w:val="BodyText"/>
      </w:pPr>
      <w:r>
        <w:t xml:space="preserve">- Vậy ngươi có còn dư lại hay không? Nếu không thì ta phải đi đấu giá Bồ Đề đan kia.</w:t>
      </w:r>
    </w:p>
    <w:p>
      <w:pPr>
        <w:pStyle w:val="BodyText"/>
      </w:pPr>
      <w:r>
        <w:t xml:space="preserve">Tuy là Cố lão chưa khẳng định được hiệu quả của Bồ Đề đan, nhưng hắn đối với huynh đệ của mình cũng có hiểu biết, nếu Mộ Chỉ Ly nói như vậy thì nhất định thực sự là Bồ Đề đan.</w:t>
      </w:r>
    </w:p>
    <w:p>
      <w:pPr>
        <w:pStyle w:val="BodyText"/>
      </w:pPr>
      <w:r>
        <w:t xml:space="preserve">- Thôi đi, ngươi là huynh đệ của ta, còn có thể bị ngươi làm hỏng mất chuyện nữa. Có điều đan dược này bây giờ ta đã không còn, sau này có dịp ta sẽ cho ngươi.</w:t>
      </w:r>
    </w:p>
    <w:p>
      <w:pPr>
        <w:pStyle w:val="BodyText"/>
      </w:pPr>
      <w:r>
        <w:t xml:space="preserve">Mộ Chỉ Ly cười nói, sau đó lấy ra một cái bình sứ trắng đưa cho Ích Hàn, nói:</w:t>
      </w:r>
    </w:p>
    <w:p>
      <w:pPr>
        <w:pStyle w:val="BodyText"/>
      </w:pPr>
      <w:r>
        <w:t xml:space="preserve">- Ở đây còn dư lại hai viên Như Ý đan, ngươi lấy danh nghĩa Hàn Mặc đưa cho Ích Quỳ và phu nhân đi, nữ tữ vẫn khá để ý tới dung mạo.</w:t>
      </w:r>
    </w:p>
    <w:p>
      <w:pPr>
        <w:pStyle w:val="BodyText"/>
      </w:pPr>
      <w:r>
        <w:t xml:space="preserve">Nghe vậy, Ích Hàn cười hắc hắc:</w:t>
      </w:r>
    </w:p>
    <w:p>
      <w:pPr>
        <w:pStyle w:val="BodyText"/>
      </w:pPr>
      <w:r>
        <w:t xml:space="preserve">- Thứ đồ chơi này nhất định làm cho tiểu muội và mẹ ta thích đây, tiểu tử ngươi gian trá lắm, bây giờ lại làm giúp cho Hàn Mặc.</w:t>
      </w:r>
    </w:p>
    <w:p>
      <w:pPr>
        <w:pStyle w:val="BodyText"/>
      </w:pPr>
      <w:r>
        <w:t xml:space="preserve">- Đó là hiển nhiên, hắn cũng là đệ đệ của ta, có thể ít đi đường vòng một chút luôn luôn tốt.</w:t>
      </w:r>
    </w:p>
    <w:p>
      <w:pPr>
        <w:pStyle w:val="BodyText"/>
      </w:pPr>
      <w:r>
        <w:t xml:space="preserve">Mộ Chỉ Ly lại nói:</w:t>
      </w:r>
    </w:p>
    <w:p>
      <w:pPr>
        <w:pStyle w:val="BodyText"/>
      </w:pPr>
      <w:r>
        <w:t xml:space="preserve">- Mau vào đi thôi, buổi đấu giá này sắp bắt đầu rồi.</w:t>
      </w:r>
    </w:p>
    <w:p>
      <w:pPr>
        <w:pStyle w:val="BodyText"/>
      </w:pPr>
      <w:r>
        <w:t xml:space="preserve">Có thiếu gia Ích Hàn Tuyệt Tình Cốc ở đây, Mộ Chỉ Ly đi vào đại sảnh bán đấu giá dĩ nhiên không có chút vấn đề, so với việc những người khác xếp hàng chen chúc kia thì trong chớp mắt hai người đã đi vào trong đại sảnh.</w:t>
      </w:r>
    </w:p>
    <w:p>
      <w:pPr>
        <w:pStyle w:val="BodyText"/>
      </w:pPr>
      <w:r>
        <w:t xml:space="preserve">Tầm mắt đột nhiên tối xầm, toàn bộ đại sảnh của buổi bán đấu giá tối ôm, duy chỉ có ánh sáng khác thường trên đài cao kia. Tiếng bàn tán ong ong ùn ùn kéo đến truyền vào tai hai người, làm cho hai người không khỏi nhíu mày.</w:t>
      </w:r>
    </w:p>
    <w:p>
      <w:pPr>
        <w:pStyle w:val="BodyText"/>
      </w:pPr>
      <w:r>
        <w:t xml:space="preserve">Chúng ta đi đến phòng thượng khách đi, bên này có chút hỗn loạn.</w:t>
      </w:r>
    </w:p>
    <w:p>
      <w:pPr>
        <w:pStyle w:val="BodyText"/>
      </w:pPr>
      <w:r>
        <w:t xml:space="preserve">Ích Hàn nói, số người ở đây đông đúc vô số, tốt xấu lẫn lộn, mặc dù trong phòng đấu giá ở Tuyệt Tình Cốc không có người nào dám gây sự nhưng thường xuyên vẫn có xung đột.</w:t>
      </w:r>
    </w:p>
    <w:p>
      <w:pPr>
        <w:pStyle w:val="BodyText"/>
      </w:pPr>
      <w:r>
        <w:t xml:space="preserve">Ngồi ở trong phòng thượng khách, Mộ Chỉ Ly cảm thấy ở nơi này nhìn thấy cảnh vật trên đài cao lại càng rõ ràng hơn, ngươi bên ngoài không nhìn thấy bọn họ, mà ở bên trong lại có thể thấy rõ tình hình bên ngoài.</w:t>
      </w:r>
    </w:p>
    <w:p>
      <w:pPr>
        <w:pStyle w:val="BodyText"/>
      </w:pPr>
      <w:r>
        <w:t xml:space="preserve">Lúc Mộ Chỉ Ly đang đánh giá cảnh vật xung quanh, trong tầm mắt lại xuất hiện một bóng dáng hồng sắc quen thuộc, đôi mắt trong veo đột ngột mở to, tràn đầy vẻ khó tin.</w:t>
      </w:r>
    </w:p>
    <w:p>
      <w:pPr>
        <w:pStyle w:val="BodyText"/>
      </w:pPr>
      <w:r>
        <w:t xml:space="preserve">Đó là Hàn Như Liệt, tại sao hắn lại có mặt ở nơi này?</w:t>
      </w:r>
    </w:p>
    <w:p>
      <w:pPr>
        <w:pStyle w:val="BodyText"/>
      </w:pPr>
      <w:r>
        <w:t xml:space="preserve">Lúc này, Hàn Như Liệt đang ở trong đại sảnh bán đấu giá đi qua đi lại quan sát, vốn muốn tìm bóng dáng ở trong lòng nhưng lại phát hiện xung quanh không có sự tồn tại của nàng, không khỏi nhìn đến phòng thượng khách ở chỗ cao phía sau, lại phát hiện ánh mắt không thể nào nhìn thấu vào trong đó, chỉ có thể im lặng quay đầu.</w:t>
      </w:r>
    </w:p>
    <w:p>
      <w:pPr>
        <w:pStyle w:val="Compact"/>
      </w:pPr>
      <w:r>
        <w:t xml:space="preserve">Dù trong lòng cực kỳ kinh ngạc, khóe miệng Mộ Chỉ Ly cũng chậm rãi cong lên, nhớ lại trước đây Hàn Như Liệt nói gặp khó khăn, chắc chắn chính là nguyên nhân này. Nếu không phải mình vừa đúng lúc nhìn thấy thì còn không biết sẽ phải dùng cách gì để gặp mặt nhau.</w:t>
      </w:r>
      <w:r>
        <w:br w:type="textWrapping"/>
      </w:r>
      <w:r>
        <w:br w:type="textWrapping"/>
      </w:r>
    </w:p>
    <w:p>
      <w:pPr>
        <w:pStyle w:val="Heading2"/>
      </w:pPr>
      <w:bookmarkStart w:id="590" w:name="q.5---chương-123-hội-đấu-giá"/>
      <w:bookmarkEnd w:id="590"/>
      <w:r>
        <w:t xml:space="preserve">568. Q.5 - Chương 123: Hội Đấu Giá​</w:t>
      </w:r>
    </w:p>
    <w:p>
      <w:pPr>
        <w:pStyle w:val="Compact"/>
      </w:pPr>
      <w:r>
        <w:br w:type="textWrapping"/>
      </w:r>
      <w:r>
        <w:br w:type="textWrapping"/>
      </w:r>
    </w:p>
    <w:p>
      <w:pPr>
        <w:pStyle w:val="BodyText"/>
      </w:pPr>
      <w:r>
        <w:t xml:space="preserve">Ích Hàn thấy trong mắt của Mộ Chỉ Ly tràn đầy vẻ hứng thú, nhìn chằm chằm vào một chỗ thì không kềm được mà nhìn theo tầm mắt của nàng:</w:t>
      </w:r>
    </w:p>
    <w:p>
      <w:pPr>
        <w:pStyle w:val="BodyText"/>
      </w:pPr>
      <w:r>
        <w:t xml:space="preserve">- Mộ Ly! Ngươi đang nhìn cái gì vậy?</w:t>
      </w:r>
    </w:p>
    <w:p>
      <w:pPr>
        <w:pStyle w:val="BodyText"/>
      </w:pPr>
      <w:r>
        <w:t xml:space="preserve">Mộ Chỉ Ly nghe Ích Hàn hỏi vậy thì mỉm cười, nói:</w:t>
      </w:r>
    </w:p>
    <w:p>
      <w:pPr>
        <w:pStyle w:val="BodyText"/>
      </w:pPr>
      <w:r>
        <w:t xml:space="preserve">- Không có gì, chỉ nhìn thấy một người bằng hữu tốt đã lâu không gặp mà thôi.</w:t>
      </w:r>
    </w:p>
    <w:p>
      <w:pPr>
        <w:pStyle w:val="BodyText"/>
      </w:pPr>
      <w:r>
        <w:t xml:space="preserve">Ngoại trừ Hàn Như Liệt ra thì Mộ Dật Thần cũng xuất hiện ở đây, nhưng Thiên Nhi lại không đến. Hai người bọn họ sao lại thế chỗ nhau đi Tuyệt Tình Cốc chứ? Quả thật có chút kỳ quái.</w:t>
      </w:r>
    </w:p>
    <w:p>
      <w:pPr>
        <w:pStyle w:val="BodyText"/>
      </w:pPr>
      <w:r>
        <w:t xml:space="preserve">Thời gian nàng ở Thiên Âm Môn nói dài cũng không dài, mà bảo ngắn cũng không ngắn, dù sao thì nàng cũng có chút hiểu biết. Muốn đến nơi này lịch lãm, ngoại trừ thực lực còn cần phải có tư cách và sự từng trãi, chẳng lẽ địa vị hiện tại của bọn họ ở Thiên Âm Môn đã rất cao rồi sao?</w:t>
      </w:r>
    </w:p>
    <w:p>
      <w:pPr>
        <w:pStyle w:val="BodyText"/>
      </w:pPr>
      <w:r>
        <w:t xml:space="preserve">- Đám người ấy dường như là đệ tử của Thiên Âm Môn?</w:t>
      </w:r>
    </w:p>
    <w:p>
      <w:pPr>
        <w:pStyle w:val="BodyText"/>
      </w:pPr>
      <w:r>
        <w:t xml:space="preserve">Ích Hàn cũng nhận ra một nam tử trong đó, cho nên hắn vừa nhìn liền biết được thân phận của bọn họ.</w:t>
      </w:r>
    </w:p>
    <w:p>
      <w:pPr>
        <w:pStyle w:val="BodyText"/>
      </w:pPr>
      <w:r>
        <w:t xml:space="preserve">Mộ Chỉ Ly gật đầu:</w:t>
      </w:r>
    </w:p>
    <w:p>
      <w:pPr>
        <w:pStyle w:val="BodyText"/>
      </w:pPr>
      <w:r>
        <w:t xml:space="preserve">- Đúng vậy.</w:t>
      </w:r>
    </w:p>
    <w:p>
      <w:pPr>
        <w:pStyle w:val="BodyText"/>
      </w:pPr>
      <w:r>
        <w:t xml:space="preserve">Ích Hàn không nói tiếp, trong lòng cũng âm thầm suy đoán được đại khái, trong đội ngũ Thiên Âm Môn có một người là bằng hữu của Mộ Chỉ Ly, như vậy thì chứng minh một việc trước kia Mộ Chỉ Ly chính là đệ tử của Thiên Âm Môn!</w:t>
      </w:r>
    </w:p>
    <w:p>
      <w:pPr>
        <w:pStyle w:val="BodyText"/>
      </w:pPr>
      <w:r>
        <w:t xml:space="preserve">Tuy rằng hắn không phải là đệ tử môn phái nhưng hắn cũng có hiểu biết đôi chút về chuyện của môn phái. Mộ Chỉ Ly trẻ tuổi như vậy, ở trong môn phái nhất định là người mới, nếu là người mới thì gần như là không thể nào quen biết với tu luyện giả của những môn phái khác được, chỉ có thể quen biết với đệ tử của môn phái mình mà thôi, cho nên....</w:t>
      </w:r>
    </w:p>
    <w:p>
      <w:pPr>
        <w:pStyle w:val="BodyText"/>
      </w:pPr>
      <w:r>
        <w:t xml:space="preserve">Trước kia, tuy rằng Ích Hàn đã rất nhiều lần suy đoán Mộ Chỉ Ly là đệ tử của môn phái nào, nhưng hắn lại không nghĩ đến cuối cùng nàng lại là đệ tử của Thiên Âm Môn. Thiên Âm Môn là môn phái chính đạo đứng đầu, chắc chắc thực lực rất mạnh, như vậy thì Mộ Chỉ Ly phạm phải lỗi gì mà lại bị đuổi khỏi Thiên Âm Môn chứ? Thật sự khiến người khác nghi ngờ mà!</w:t>
      </w:r>
    </w:p>
    <w:p>
      <w:pPr>
        <w:pStyle w:val="BodyText"/>
      </w:pPr>
      <w:r>
        <w:t xml:space="preserve">Mộ Chỉ Ly quay sang, nhìn thấy ý nghĩ chưa kịp che giấu trong mắt Ích Hàn thì mỉm cười nói:</w:t>
      </w:r>
    </w:p>
    <w:p>
      <w:pPr>
        <w:pStyle w:val="BodyText"/>
      </w:pPr>
      <w:r>
        <w:t xml:space="preserve">- Ngươi đang suy nghĩ vì sao ta lại bị đuổi khỏi Thiên Âm Môn sao?</w:t>
      </w:r>
    </w:p>
    <w:p>
      <w:pPr>
        <w:pStyle w:val="BodyText"/>
      </w:pPr>
      <w:r>
        <w:t xml:space="preserve">Nếu như lúc trước nàng còn có chút băng khoăn với Ích Hàn, thì lúc này nàng đã không con chút lo lắng nào nữa rồi. Nếu như Ích Quỳ cùng với Hàn Mặc ở chung một chỗ, vậy thì nàng và Tuyệt Tình Cốc cũng xem như là có quan hệ với nhau rồi.</w:t>
      </w:r>
    </w:p>
    <w:p>
      <w:pPr>
        <w:pStyle w:val="BodyText"/>
      </w:pPr>
      <w:r>
        <w:t xml:space="preserve">Ích Hàn khẽ run, nhìn thấy vẻ thẳng thắn vô tư trong đôi mắt cơ trí của Mộ Chỉ Ly thì nỗi lắng không yên trong lòng hắn cũng bỏ xuống, nói:</w:t>
      </w:r>
    </w:p>
    <w:p>
      <w:pPr>
        <w:pStyle w:val="BodyText"/>
      </w:pPr>
      <w:r>
        <w:t xml:space="preserve">- Mộ Ly, theo lý thuyết thì nhân tài như ngươi sẽ không bị Thiên Âm Môn đuổi đi như vậy.</w:t>
      </w:r>
    </w:p>
    <w:p>
      <w:pPr>
        <w:pStyle w:val="BodyText"/>
      </w:pPr>
      <w:r>
        <w:t xml:space="preserve">Mộ Chỉ Ly mỉm cười, thản nhiên nói:</w:t>
      </w:r>
    </w:p>
    <w:p>
      <w:pPr>
        <w:pStyle w:val="BodyText"/>
      </w:pPr>
      <w:r>
        <w:t xml:space="preserve">- Không có gì là không thể cả, ta chỉ quanh quẩn ở Thiên Âm Môn trong thời gian ngắn ngủi một năm mà thôi, nhưng cũng đã từng đào mỏ tinh thạch. Sở dĩ ta bị đuổi khỏi Thiên Âm Môn là bởi vì ta đã giết một người.</w:t>
      </w:r>
    </w:p>
    <w:p>
      <w:pPr>
        <w:pStyle w:val="BodyText"/>
      </w:pPr>
      <w:r>
        <w:t xml:space="preserve">Đối với nàng mà nói, đó chẳng là cái quái gì cả, suy cho cùng thì nàng cũng không cảm thấy mình đã làm sai chuyện gì.</w:t>
      </w:r>
    </w:p>
    <w:p>
      <w:pPr>
        <w:pStyle w:val="BodyText"/>
      </w:pPr>
      <w:r>
        <w:t xml:space="preserve">Trong mắt Ích Hàn xuất hiện vẻ kinh ngạc, chắc chắn người Mộ Ly giết không phải là người bình thường, bằng không thì hắn sẽ không bị đuổi khỏi môn phái. Chỉ có điều, hắn rõ ràng đã biết trước kết quả như vậy mà vẫn dám động thủ, phần dũng khí này không phải người bình thường có thể có được, tác phong làm việc của người huynh đệ này thật rất hợp khẩu vị của mình.</w:t>
      </w:r>
    </w:p>
    <w:p>
      <w:pPr>
        <w:pStyle w:val="BodyText"/>
      </w:pPr>
      <w:r>
        <w:t xml:space="preserve">- Mà thôi, ở trong môn phái làm sao có thể tự do tự tại như ở bên ngoài được chứ!</w:t>
      </w:r>
    </w:p>
    <w:p>
      <w:pPr>
        <w:pStyle w:val="BodyText"/>
      </w:pPr>
      <w:r>
        <w:t xml:space="preserve">Ích Hàn vỗ vỗ lên bả vai của Mộ Chỉ Ly, dùng phương thức này để an ủi Mộ Chỉ Ly</w:t>
      </w:r>
    </w:p>
    <w:p>
      <w:pPr>
        <w:pStyle w:val="BodyText"/>
      </w:pPr>
      <w:r>
        <w:t xml:space="preserve">Mộ Chỉ Ly nhận ra được dụng ý của Ích Hàn thì trong lòng nàng dâng lên một trận ấm áp, nàng mở miệng nói:</w:t>
      </w:r>
    </w:p>
    <w:p>
      <w:pPr>
        <w:pStyle w:val="BodyText"/>
      </w:pPr>
      <w:r>
        <w:t xml:space="preserve">- Mộ Ly ta cả đời thích tiêu dao tự tại không bị trói buộc, tán tu thì tán tu, chỉ cần có thực lực thì ai có thể làm gì được ta chứ?</w:t>
      </w:r>
    </w:p>
    <w:p>
      <w:pPr>
        <w:pStyle w:val="BodyText"/>
      </w:pPr>
      <w:r>
        <w:t xml:space="preserve">- Hay, nói rất hay, ha ha.</w:t>
      </w:r>
    </w:p>
    <w:p>
      <w:pPr>
        <w:pStyle w:val="BodyText"/>
      </w:pPr>
      <w:r>
        <w:t xml:space="preserve">Ích Hàn cười sảng khoái.</w:t>
      </w:r>
    </w:p>
    <w:p>
      <w:pPr>
        <w:pStyle w:val="BodyText"/>
      </w:pPr>
      <w:r>
        <w:t xml:space="preserve">Cũng không lâu sao, một vị nữ tử mặc y phục màu đỏ xuất hiện ở trên đài cao, ánh sáng rực rỡ chiếu lên người của nàng, trong nháy mắt nàng ta đã trở thành tiêu điểm của phòng đấu giá. Sau khi nữ tử đó xuất hiện thì phòng đấu giá vốn rất ồn ào bỗng im bặt, mọi người đều nhìn chằm chằm vào nàng ta.</w:t>
      </w:r>
    </w:p>
    <w:p>
      <w:pPr>
        <w:pStyle w:val="BodyText"/>
      </w:pPr>
      <w:r>
        <w:t xml:space="preserve">Trên bộ y phục màu đỏ của nữ tử có thêu những đóa hoa mẫu đơn lộng lẫy, khiến dáng dấp nữ nữ càng thêm xinh đẹp, trên gương mặt tinh xảo của nữ tử nở một nụ cười xinh đẹp mị hoặc tựa như yêu tinh, trong mắt nàng lơ đãng lóe ra tinh quanh sắc bén khiến người ta không dám khinh thường.</w:t>
      </w:r>
    </w:p>
    <w:p>
      <w:pPr>
        <w:pStyle w:val="BodyText"/>
      </w:pPr>
      <w:r>
        <w:t xml:space="preserve">- Các vị đã đợi lâu, ta chính là người chủ trì hội đấu giá lần này - Kiều Nhã. Chất lượng của hội đấu giá do Tuyệt Tình Cốc tổ chức chắc chắn sẽ không khiến ọi người thất vọng. Bây giờ, ta tuyên bố hội đấu giá chính thức bắt đầu!</w:t>
      </w:r>
    </w:p>
    <w:p>
      <w:pPr>
        <w:pStyle w:val="BodyText"/>
      </w:pPr>
      <w:r>
        <w:t xml:space="preserve">Giọng nói vừa mềm mại mà quyến rũ truyền ra từ trong miệng của nữ tử kia, dáng dấp xinh đẹp ấy khiến mọi người vui vẻ thưởng thức. Bất luận là một cái giơ tay nhấc chân của nữ tử xinh đẹp ấy đều rất đẹp mắt.</w:t>
      </w:r>
    </w:p>
    <w:p>
      <w:pPr>
        <w:pStyle w:val="BodyText"/>
      </w:pPr>
      <w:r>
        <w:t xml:space="preserve">Ngay sau đó, lại một nữ tử xinh đẹp mặc y phục màu đỏ, uốn éo chiếc eo thon chậm rãi đi từ phía sau màn ra, hấp dẫn vô số ánh mắt của nam tử có mặt ở hội đấu giá.</w:t>
      </w:r>
    </w:p>
    <w:p>
      <w:pPr>
        <w:pStyle w:val="BodyText"/>
      </w:pPr>
      <w:r>
        <w:t xml:space="preserve">Khóe miệng Mộ Chỉ Ly giương lên một nụ cười, nói:</w:t>
      </w:r>
    </w:p>
    <w:p>
      <w:pPr>
        <w:pStyle w:val="BodyText"/>
      </w:pPr>
      <w:r>
        <w:t xml:space="preserve">- Tuyệt Tình Cốc thật sự là có thủ đoạn, chỉ dùng một màn hương diễm này đã có thể thu hút không ít nam tử ở đây.</w:t>
      </w:r>
    </w:p>
    <w:p>
      <w:pPr>
        <w:pStyle w:val="BodyText"/>
      </w:pPr>
      <w:r>
        <w:t xml:space="preserve">Nàng đã tham gia rất nhiều hội đấu giá, nhưng chỉ có buổi đấu giá này có điểm khác biệt với những lần trước mà thôi.</w:t>
      </w:r>
    </w:p>
    <w:p>
      <w:pPr>
        <w:pStyle w:val="BodyText"/>
      </w:pPr>
      <w:r>
        <w:t xml:space="preserve">- Kiều Nhã chính là người chủ trì kim bài của Tuyệt Tình Cốc chúng ta, có nàng ra tay thì giá cả của một số món đồ có thể cao hơn mấy phần. Nghìn vàng đổi lấy một nụ cười của mỹ nhân, điểm này chắc ngươi phải hiểu hơn những người khác.</w:t>
      </w:r>
    </w:p>
    <w:p>
      <w:pPr>
        <w:pStyle w:val="BodyText"/>
      </w:pPr>
      <w:r>
        <w:t xml:space="preserve">Ích Hàn mỉm cười, rõ ràng hắn đang nói đến chuyện Mộ Chỉ Ly vì Thiên Nhi mà vung tiền như rác.</w:t>
      </w:r>
    </w:p>
    <w:p>
      <w:pPr>
        <w:pStyle w:val="BodyText"/>
      </w:pPr>
      <w:r>
        <w:t xml:space="preserve">- Ta thấy chiêu này chắc chắn là do ngươi nghĩ ra phải không?</w:t>
      </w:r>
    </w:p>
    <w:p>
      <w:pPr>
        <w:pStyle w:val="BodyText"/>
      </w:pPr>
      <w:r>
        <w:t xml:space="preserve">Mộ Chỉ Ly trêu chọc.</w:t>
      </w:r>
    </w:p>
    <w:p>
      <w:pPr>
        <w:pStyle w:val="BodyText"/>
      </w:pPr>
      <w:r>
        <w:t xml:space="preserve">- Làm sao ngươi biết?</w:t>
      </w:r>
    </w:p>
    <w:p>
      <w:pPr>
        <w:pStyle w:val="BodyText"/>
      </w:pPr>
      <w:r>
        <w:t xml:space="preserve">Ích Hàn giả vờ kinh ngạc, sau đó cười ha hả.</w:t>
      </w:r>
    </w:p>
    <w:p>
      <w:pPr>
        <w:pStyle w:val="BodyText"/>
      </w:pPr>
      <w:r>
        <w:t xml:space="preserve">- Đây chính là ý kiến trước kia của ta, sau khi thử một lần thì thấy hiệu quả vô cùng tốt nên vẫn dùng đến hôm nay.</w:t>
      </w:r>
    </w:p>
    <w:p>
      <w:pPr>
        <w:pStyle w:val="BodyText"/>
      </w:pPr>
      <w:r>
        <w:t xml:space="preserve">Mộ Chỉ Ly cười nhạt, không thèm nói tiếp, quả thật chỉ cần nàng nhìn một cái liền đoán ra được tâm tư của Ích Hàn. Tầm mắt của nàng nhìn về phía hai thân ảnh một đỏ, một tím quen thuộc kia, chỉ thấy hai người đang xì xào bàn tán chuyện gì đó, thỉnh thoảng lại tìm kiếm xung quanh.</w:t>
      </w:r>
    </w:p>
    <w:p>
      <w:pPr>
        <w:pStyle w:val="BodyText"/>
      </w:pPr>
      <w:r>
        <w:t xml:space="preserve">- Sau đây chính là vật đấu giá đầu tiên - Một bộ Quy Kiền Giáp, Quy Kiền Giáp này do ngũ phẩm chế giáp sư chế tạo ra, có thể ngăn chặn năm lần công kích trí mạng. Đây quả thật là một món vật phẩm phòng hộ rất hữu hiệu dành cho những tu luyện giả chuẩn bị ra ngoài lịch lãm, giá quy định là hai mươi vạn thượng phẩm tinh thạch. Mọi người không nên bỏ qua!</w:t>
      </w:r>
    </w:p>
    <w:p>
      <w:pPr>
        <w:pStyle w:val="BodyText"/>
      </w:pPr>
      <w:r>
        <w:t xml:space="preserve">Kiều Nhã nháy mắt một cái, đôi mắt kia vốn đã vô cùng quyến rũ, lúc này lại khiến ọi người hít thở không thông, ở dưới đài lập tức vang lên vô số tiếng thở dốc.</w:t>
      </w:r>
    </w:p>
    <w:p>
      <w:pPr>
        <w:pStyle w:val="BodyText"/>
      </w:pPr>
      <w:r>
        <w:t xml:space="preserve">- Ba mươi vạn!</w:t>
      </w:r>
    </w:p>
    <w:p>
      <w:pPr>
        <w:pStyle w:val="BodyText"/>
      </w:pPr>
      <w:r>
        <w:t xml:space="preserve">- Bốn mươi vạn!</w:t>
      </w:r>
    </w:p>
    <w:p>
      <w:pPr>
        <w:pStyle w:val="BodyText"/>
      </w:pPr>
      <w:r>
        <w:t xml:space="preserve">...</w:t>
      </w:r>
    </w:p>
    <w:p>
      <w:pPr>
        <w:pStyle w:val="BodyText"/>
      </w:pPr>
      <w:r>
        <w:t xml:space="preserve">Một tiếng lại tiếp nối một tiếng kêu giá liên tiếp vang lên trong đại sảnh, Mộ Chỉ Ly ngồi ngay ngắn trong phòng, nghe những tiếng kêu giá ùn ùn kéo đến kia mà đôi mắt trong sáng của nàng vẫn vô cùng tĩnh lặng tựa như chưa từng có chút động tâm nào.</w:t>
      </w:r>
    </w:p>
    <w:p>
      <w:pPr>
        <w:pStyle w:val="BodyText"/>
      </w:pPr>
      <w:r>
        <w:t xml:space="preserve">Trong nhà đã có Hàn Như Liệt là một chế giáp sư, những chiếc áo giáp này căn bản không thể hấp dẫn tầm mắt của nàng. Lại nói tiếp, đồ vật trong buổi đấu giá này quả thật toàn đều rất có giá trị, thế nhưng đồ vật thật sự cần thiết đối với Mộ Chỉ Ly thì lại không nhiều. Bởi vì ở căn cứ bí mật của bọn họ có dược sư, chế giáp sư, ngay cả luyện khí sư cũng có, như vậy thì sau này chuyện tự cấp tự túc cũng không thành vấn đề.</w:t>
      </w:r>
    </w:p>
    <w:p>
      <w:pPr>
        <w:pStyle w:val="BodyText"/>
      </w:pPr>
      <w:r>
        <w:t xml:space="preserve">Ích Hàn thấy bộ dáng không chút động tâm của Mộ Chỉ Ly thì trong lòng của hắn cũng không cảm thấy bất ngờ. Tuy rằng cho đến bây giờ hắn vẫn chưa từng thấy Mộ Chỉ Ly xuất thủ, nhưng hắn cũng biết trong người nàng có không ít đồ tốt.</w:t>
      </w:r>
    </w:p>
    <w:p>
      <w:pPr>
        <w:pStyle w:val="BodyText"/>
      </w:pPr>
      <w:r>
        <w:t xml:space="preserve">Một món lại một món liên tục được lấy ra, hai người Mộ Chỉ Ly cùng với ÍCh Hàn đều giống như người ngoài cuộc, hai người chưa từng mở miệng ra giá món nào cả. Điều đáng nhắc tới chính là tất cả vật đấu giá đều được bán ra với giá cả cực cao, tuy rằng chất lượng của chúng vô cùng tốt, nhưng từ đó có thể thấy được bản lĩnh chủ trì hội đấu giá của Kiều Nhã.</w:t>
      </w:r>
    </w:p>
    <w:p>
      <w:pPr>
        <w:pStyle w:val="BodyText"/>
      </w:pPr>
      <w:r>
        <w:t xml:space="preserve">Rất lâu sau, rốt cuộc Ích Hàn nhịn không được mở miệng hỏi:</w:t>
      </w:r>
    </w:p>
    <w:p>
      <w:pPr>
        <w:pStyle w:val="BodyText"/>
      </w:pPr>
      <w:r>
        <w:t xml:space="preserve">- Mộ Ly, nhiều bảo bối như vậy, nhưng lại không có món nào khiến ngươi động tâm sao?</w:t>
      </w:r>
    </w:p>
    <w:p>
      <w:pPr>
        <w:pStyle w:val="BodyText"/>
      </w:pPr>
      <w:r>
        <w:t xml:space="preserve">Một số món đồ vô cùng quý giá, ngay cả hắn mà cũng thấy động tâm, nhưng từ đầu đến cuối trên mặt của Mộ Ly chưa từng xuất hiện chút cảm xúc nào cả.</w:t>
      </w:r>
    </w:p>
    <w:p>
      <w:pPr>
        <w:pStyle w:val="BodyText"/>
      </w:pPr>
      <w:r>
        <w:t xml:space="preserve">Mộ Chỉ Ly nghe Ích Hàn nói như vậy thì mỉm cười quay đầu lại, nói:</w:t>
      </w:r>
    </w:p>
    <w:p>
      <w:pPr>
        <w:pStyle w:val="BodyText"/>
      </w:pPr>
      <w:r>
        <w:t xml:space="preserve">- Không phải là không động tâm mà ta chỉ nhìn những thứ gì ta cần nhất mà thôi.</w:t>
      </w:r>
    </w:p>
    <w:p>
      <w:pPr>
        <w:pStyle w:val="BodyText"/>
      </w:pPr>
      <w:r>
        <w:t xml:space="preserve">Ích Hàn lầm bầm mấy câu, chỉ việc Mộ Ly có thể xuất ra hai trăm vạn thượng phẩm tinh thạch để mua một bộ trang sức cũng đủ thấy tài sản của hắn không ít, cho nên hắn không mua những món này rõ ràng là do hắn xem thường chúng mà thôi.</w:t>
      </w:r>
    </w:p>
    <w:p>
      <w:pPr>
        <w:pStyle w:val="BodyText"/>
      </w:pPr>
      <w:r>
        <w:t xml:space="preserve">- Chẳng lẽ ngươi cũng không muốn mua bảo bối gì sao?</w:t>
      </w:r>
    </w:p>
    <w:p>
      <w:pPr>
        <w:pStyle w:val="BodyText"/>
      </w:pPr>
      <w:r>
        <w:t xml:space="preserve">Mộ Chỉ Ly lên tiếng hỏi, lần này nàng đến hội đấu giá chủ yếu là muốn xem đan dược của nàng bán ra với giá thế nào mà thôi, về phần những thứ khác thì không quan trọng lắm.</w:t>
      </w:r>
    </w:p>
    <w:p>
      <w:pPr>
        <w:pStyle w:val="BodyText"/>
      </w:pPr>
      <w:r>
        <w:t xml:space="preserve">- Trên cơ bản ta không cần gì cả, nếu như cần thì trước khi hội đấu giá bắt đầu thì ta đã mua lại rồi, chỉ có điều ta thật sự rất muốn có Bồ Đề Đan kia.</w:t>
      </w:r>
    </w:p>
    <w:p>
      <w:pPr>
        <w:pStyle w:val="BodyText"/>
      </w:pPr>
      <w:r>
        <w:t xml:space="preserve">Ích Hàn nghiêm túc nói.</w:t>
      </w:r>
    </w:p>
    <w:p>
      <w:pPr>
        <w:pStyle w:val="BodyText"/>
      </w:pPr>
      <w:r>
        <w:t xml:space="preserve">- Đến lúc đó đừng quên người huynh đệ như ta nha, ta nhất định sẽ ra một cái giá không kém hơn giá cả lần đấu giá này để mua lại.</w:t>
      </w:r>
    </w:p>
    <w:p>
      <w:pPr>
        <w:pStyle w:val="BodyText"/>
      </w:pPr>
      <w:r>
        <w:t xml:space="preserve">- Nói đến tiền sẽ tổn thương tình cảm, chúng ta là huynh đệ mà, những thứ này đâu cần phải tính toán làm gì.</w:t>
      </w:r>
    </w:p>
    <w:p>
      <w:pPr>
        <w:pStyle w:val="BodyText"/>
      </w:pPr>
      <w:r>
        <w:t xml:space="preserve">Mộ Chỉ Ly mỉm cười nói, sau này việc luyện chế Bồ Đề Đan đã không còn khó khăn nữa, dù sao thì nàng đã có đủ dược liệu rồi, chẳng qua là nàng thực sự có xuất ra một viên trong lần đấu giá này.</w:t>
      </w:r>
    </w:p>
    <w:p>
      <w:pPr>
        <w:pStyle w:val="BodyText"/>
      </w:pPr>
      <w:r>
        <w:t xml:space="preserve">Đêm qua, lúc nàng trở lại, dù thời gian đã không còn sớm nữa, nhưng nàng đã ở trong căn cứ bí mật luyện chế mấy lần mới thành công, cho nên trong tay nàng cũng chỉ có một viên mà thôi.</w:t>
      </w:r>
    </w:p>
    <w:p>
      <w:pPr>
        <w:pStyle w:val="BodyText"/>
      </w:pPr>
      <w:r>
        <w:t xml:space="preserve">Ích Hàn cười nhạt, cũng không nói tiếp, rất nhiều chuyện đều khắc rất sâu trong lòng hắn.</w:t>
      </w:r>
    </w:p>
    <w:p>
      <w:pPr>
        <w:pStyle w:val="BodyText"/>
      </w:pPr>
      <w:r>
        <w:t xml:space="preserve">- Vật đấu giá kế tiếp chính là một gốc dược thảo, tên là Tử Đan Thảo, tin rằng tất cả dược sư có mặt ở đây đều biết giá trị của nó. Tử Đan Thảo này chính là nguyên liệu để luyện chế rất nhiều đan dược, ngày thường rất hiếm gặp. Mà gốc Tử Đan Thảo này đã tồn tại từ nghìn năm trước, hiệu quả thế nào chắc không cần ta phải nhiều lời. Giá khởi đầu ba mươi vạn thượng phẩm tinh thạch, mọi người có thể bắt đầu đấu giá gốc Tử Đan Thảo này!</w:t>
      </w:r>
    </w:p>
    <w:p>
      <w:pPr>
        <w:pStyle w:val="BodyText"/>
      </w:pPr>
      <w:r>
        <w:t xml:space="preserve">Kiều Nhã mỉm cười nói, từ đầu đến giờ nụ cười đó luôn hiện diện trên gương mặt tinh xảo của nàng.</w:t>
      </w:r>
    </w:p>
    <w:p>
      <w:pPr>
        <w:pStyle w:val="BodyText"/>
      </w:pPr>
      <w:r>
        <w:t xml:space="preserve">- Năm mươi vạn!</w:t>
      </w:r>
    </w:p>
    <w:p>
      <w:pPr>
        <w:pStyle w:val="BodyText"/>
      </w:pPr>
      <w:r>
        <w:t xml:space="preserve">- Sáu mươi vạn!</w:t>
      </w:r>
    </w:p>
    <w:p>
      <w:pPr>
        <w:pStyle w:val="BodyText"/>
      </w:pPr>
      <w:r>
        <w:t xml:space="preserve">- Tám mươi vạn!</w:t>
      </w:r>
    </w:p>
    <w:p>
      <w:pPr>
        <w:pStyle w:val="BodyText"/>
      </w:pPr>
      <w:r>
        <w:t xml:space="preserve">Mộ Chỉ Ly nghe mọi người kêu giá thì trong lòng nàng cũng có chút kinh ngạc, xem ra số lượng dược sư có mặt ở đây cũng không ít a, nếu như không phải là dược sư thì bọn họ chắc chắn sẽ không ra một cái giá cao như vậy để mua cho bằng được. Tử Đan Tham nghìn năm quả thật rất hiếm gặp, nhưng đối với nàng cũng không có tác dụng lớn lắm, nàng đã trồng được Tử Đan Tham trong dược điền ở căn cứ bí mật rồi, cùng lắm thì chăm sóc lâu hơn một chút mà thôi.</w:t>
      </w:r>
    </w:p>
    <w:p>
      <w:pPr>
        <w:pStyle w:val="BodyText"/>
      </w:pPr>
      <w:r>
        <w:t xml:space="preserve">- Một trăm năm mươi vạn!</w:t>
      </w:r>
    </w:p>
    <w:p>
      <w:pPr>
        <w:pStyle w:val="BodyText"/>
      </w:pPr>
      <w:r>
        <w:t xml:space="preserve">Một giọng nói hùng hồn mà trầm thấp vang lên.</w:t>
      </w:r>
    </w:p>
    <w:p>
      <w:pPr>
        <w:pStyle w:val="BodyText"/>
      </w:pPr>
      <w:r>
        <w:t xml:space="preserve">Ánh mắt của Mộ Chỉ Ly chợt trở nên nghiêm túc, giọng nói này cũng không xa lạ gì với nàng, hôm qua nàng mới gặp qua người này. Vừa quét mắt qua, Mộ Chỉ Ly phát hiện hai thân ảnh màu đen phía dưới, hai người ngồi chung với nhau phảng phất như hợp thành một thể. Nếu như bọn họ không mở miệng nói chuyện thì Mộ Chỉ Ly thật sự nhận không ra đó là hai người.</w:t>
      </w:r>
    </w:p>
    <w:p>
      <w:pPr>
        <w:pStyle w:val="BodyText"/>
      </w:pPr>
      <w:r>
        <w:t xml:space="preserve">Một khắc sau, khóe miệng Mộ Chỉ Ly chậm rãi giương lên một độ cong.</w:t>
      </w:r>
    </w:p>
    <w:p>
      <w:pPr>
        <w:pStyle w:val="BodyText"/>
      </w:pPr>
      <w:r>
        <w:t xml:space="preserve">- Hai trăm vạn!</w:t>
      </w:r>
    </w:p>
    <w:p>
      <w:pPr>
        <w:pStyle w:val="BodyText"/>
      </w:pPr>
      <w:r>
        <w:t xml:space="preserve">Sau khi Mộ Chỉ Ly kêu giá thì mọi người đều rối rít nhìn về phòng khách quý sau lưng, tốc độ nâng giá quả thật là quá nhanh, không biết là tu luyện giả nào mà lại có tiền tài nhiều như thế.</w:t>
      </w:r>
    </w:p>
    <w:p>
      <w:pPr>
        <w:pStyle w:val="BodyText"/>
      </w:pPr>
      <w:r>
        <w:t xml:space="preserve">Phó Dịch Hùng không kềm được mà khẽ nhíu mày, nếu không nhìn kỹ sẽ rất khó phát hiện ra được, trong mắt hắn hiện lên vẻ nghi hoặc, giọng nói này nghe có chút quen thuộc? Chẳng lẽ là người thanh niên mà hắn nhìn thấy ngày hôm qua sao? Ý nghĩ này vừa mới xẹt qua trong đầu Phó Dịch Hùng thì hắn liền lắc lắc đầu một cái, nếu như hắn đã hạ độc thì đối phương làm sao có thể bình an vô sự được chứ? Chắc chắn chỉ là giọng nói tương tự nhau mà thôi.</w:t>
      </w:r>
    </w:p>
    <w:p>
      <w:pPr>
        <w:pStyle w:val="BodyText"/>
      </w:pPr>
      <w:r>
        <w:t xml:space="preserve">- Hai trăm năm mươi vạn!</w:t>
      </w:r>
    </w:p>
    <w:p>
      <w:pPr>
        <w:pStyle w:val="BodyText"/>
      </w:pPr>
      <w:r>
        <w:t xml:space="preserve">Phó Dịch Hùng lần nữa ra giá, Tử Đan Tham nghìn năm chính là nguyên liệu luyện đan mà hắn tìm từ rất lâu rồi. Ngày thường tuy hắn nhìn thấy không ít Tử Đan Tham nhưng loại trồng được nghìn năm như vậy rất hiếm gặp.</w:t>
      </w:r>
    </w:p>
    <w:p>
      <w:pPr>
        <w:pStyle w:val="Compact"/>
      </w:pPr>
      <w:r>
        <w:t xml:space="preserve">Nguồn : Truyen.Org</w:t>
      </w:r>
      <w:r>
        <w:br w:type="textWrapping"/>
      </w:r>
      <w:r>
        <w:br w:type="textWrapping"/>
      </w:r>
    </w:p>
    <w:p>
      <w:pPr>
        <w:pStyle w:val="Heading2"/>
      </w:pPr>
      <w:bookmarkStart w:id="591" w:name="q.5---chương-124-tàn-đồ"/>
      <w:bookmarkEnd w:id="591"/>
      <w:r>
        <w:t xml:space="preserve">569. Q.5 - Chương 124: Tàn Đồ​</w:t>
      </w:r>
    </w:p>
    <w:p>
      <w:pPr>
        <w:pStyle w:val="Compact"/>
      </w:pPr>
      <w:r>
        <w:br w:type="textWrapping"/>
      </w:r>
      <w:r>
        <w:br w:type="textWrapping"/>
      </w:r>
    </w:p>
    <w:p>
      <w:pPr>
        <w:pStyle w:val="BodyText"/>
      </w:pPr>
      <w:r>
        <w:t xml:space="preserve">Mộ Chỉ Ly nhìn Phó Dịch Hùng đang ngồi dưới kia, trong đôi mắt xinh đẹp của nàng thoáng hiện lên vẻ giễu cợt. Cái tên Phó Dịch Hùng này quả thật có rất nhiều tiền tài nha, hôm qua mới xuất ra năm trăm vạn, bây giờ lại ra giá hai trăm vạn mà hắn gần như không hề có chút do dự, chắc chắn con số nghìn vạn đối với hắn mà nói chả đáng kể.</w:t>
      </w:r>
    </w:p>
    <w:p>
      <w:pPr>
        <w:pStyle w:val="BodyText"/>
      </w:pPr>
      <w:r>
        <w:t xml:space="preserve">- Hai trăm năm mươi mốt vạn!</w:t>
      </w:r>
    </w:p>
    <w:p>
      <w:pPr>
        <w:pStyle w:val="BodyText"/>
      </w:pPr>
      <w:r>
        <w:t xml:space="preserve">Môi nàng giương lên một đường cong, giọng nói thanh nhã nhàn nhạt truyền vào trong tai mọi người.</w:t>
      </w:r>
    </w:p>
    <w:p>
      <w:pPr>
        <w:pStyle w:val="BodyText"/>
      </w:pPr>
      <w:r>
        <w:t xml:space="preserve">Trong đôi mắt bình tĩnh không gợn sóng của Phó Dịch Hùng thoáng xuất hiện vẻ tức giận, đối phương dùng phương thức kêu giá này rõ ràng là muốn khiêu khích hắn, chẳng lẽ đối phương chính là kẻ thù của mình, cho nên mới cố tình nhắm vào mình?</w:t>
      </w:r>
    </w:p>
    <w:p>
      <w:pPr>
        <w:pStyle w:val="BodyText"/>
      </w:pPr>
      <w:r>
        <w:t xml:space="preserve">- Hai trăm sáu mươi vạn!</w:t>
      </w:r>
    </w:p>
    <w:p>
      <w:pPr>
        <w:pStyle w:val="BodyText"/>
      </w:pPr>
      <w:r>
        <w:t xml:space="preserve">Phó Dịch Hùng hừ lạnh một tiếng, ánh mắt thoáng trở lên băng lãnh, đợi đến khi hội đấu giá chấm dứt, hắn muốn nhìn xem đến tột cùng là tên nào dám khiêu khích Phó Dịch Hùng - hắn!</w:t>
      </w:r>
    </w:p>
    <w:p>
      <w:pPr>
        <w:pStyle w:val="BodyText"/>
      </w:pPr>
      <w:r>
        <w:t xml:space="preserve">- Hai trăm sáu mươi mốt vạn!</w:t>
      </w:r>
    </w:p>
    <w:p>
      <w:pPr>
        <w:pStyle w:val="BodyText"/>
      </w:pPr>
      <w:r>
        <w:t xml:space="preserve">Mộ Chỉ Ly tiện đà nói tiếp, khóe môi vẫn nở một nụ cười rực rỡ.</w:t>
      </w:r>
    </w:p>
    <w:p>
      <w:pPr>
        <w:pStyle w:val="BodyText"/>
      </w:pPr>
      <w:r>
        <w:t xml:space="preserve">- Hai trăm bảy mươi vạn!</w:t>
      </w:r>
    </w:p>
    <w:p>
      <w:pPr>
        <w:pStyle w:val="BodyText"/>
      </w:pPr>
      <w:r>
        <w:t xml:space="preserve">- Hai trăm bảy mươi mốt vạn!</w:t>
      </w:r>
    </w:p>
    <w:p>
      <w:pPr>
        <w:pStyle w:val="BodyText"/>
      </w:pPr>
      <w:r>
        <w:t xml:space="preserve">Cho dù Phó Dịch Hùng có nhẫn nại thế nào đi nữa, mà bị đối phương khiêu khích ba lần liên tiếp như vậy thì hắn cũng tức giận đến sôi máu lên.</w:t>
      </w:r>
    </w:p>
    <w:p>
      <w:pPr>
        <w:pStyle w:val="BodyText"/>
      </w:pPr>
      <w:r>
        <w:t xml:space="preserve">- Ba trăm vạn!</w:t>
      </w:r>
    </w:p>
    <w:p>
      <w:pPr>
        <w:pStyle w:val="BodyText"/>
      </w:pPr>
      <w:r>
        <w:t xml:space="preserve">Trong giọng nói của hắn xen lẫn cơn tức giận đang được kềm nén, đa số mọi người ở đây đều có thể nghe ra được.</w:t>
      </w:r>
    </w:p>
    <w:p>
      <w:pPr>
        <w:pStyle w:val="BodyText"/>
      </w:pPr>
      <w:r>
        <w:t xml:space="preserve">Chẳng biết là Phó Dịch Hùng này cùng với nam tử trong phòng khách quý rốt cuộc có mâu thuẫn gì mà đối phương lại cố tình nâng giá cả lên như vậy, mà giá cả đã lên đến một con số cao như thế, chắc chắn người ngồi trong phòng khách quý kia cũng không xem số tiền này là gì cả.</w:t>
      </w:r>
    </w:p>
    <w:p>
      <w:pPr>
        <w:pStyle w:val="BodyText"/>
      </w:pPr>
      <w:r>
        <w:t xml:space="preserve">Mộ Chỉ Ly khẽ cười, nụ cười nơi khóe miệng của nàng càng thêm lộng lẫy, cũng không thèm lên tiếng nữa. Giá cả đã đến giới hạn cao nhất mà Phó Dich Hùng có thể chi trả, nếu như giá cả nâng lên nữa thì Tử Đan Tham nghìn năm này sẽ không tới tay mình rồi.</w:t>
      </w:r>
    </w:p>
    <w:p>
      <w:pPr>
        <w:pStyle w:val="BodyText"/>
      </w:pPr>
      <w:r>
        <w:t xml:space="preserve">Hàn Như Liệt và Mộ Dật Thần dường như có cùng suy nghĩ, cùng nhau nhìn về phòng khách quý ở sau lưng, tuy rằng giọng nói này đã có chút biến đổi, nhưng bọn họ vẫn có thể đoán được đây chính là giọng nói của Mộ Chỉ Ly.</w:t>
      </w:r>
    </w:p>
    <w:p>
      <w:pPr>
        <w:pStyle w:val="BodyText"/>
      </w:pPr>
      <w:r>
        <w:t xml:space="preserve">Trên gương mặt yêu nghiệt xuất hiện một nụ cười nhàn nhạt, tác phong yêu nghiệt không đúng đắn này rất giống phong cách của Chỉ Ly, nàng không bao giờ buông tha cho những người đắc tội mình, chẳng qua là hắn không biết cái tên đó đã làm gì đắc tội Ly Nhi mà thôi.</w:t>
      </w:r>
    </w:p>
    <w:p>
      <w:pPr>
        <w:pStyle w:val="BodyText"/>
      </w:pPr>
      <w:r>
        <w:t xml:space="preserve">Sau khi tìm được nơi ở của Mộ Chỉ Ly, Hàn Như Liệt và Mộ Dật Thần cũng cảm thấy yên lòng, chuyên tâm xem xét buổi đấu giá này. Trước đó bọn họ vẫn luôn không yên lòng, dù sao thì ở đâu đó trong buổi đấu giá này chắc chắn sẽ có thân ảnh của Chỉ Ly.</w:t>
      </w:r>
    </w:p>
    <w:p>
      <w:pPr>
        <w:pStyle w:val="BodyText"/>
      </w:pPr>
      <w:r>
        <w:t xml:space="preserve">Thấy phòng khách quý trước giờ chưa từng lên tiếng, giờ lại ra giá, Kiều Nhã vội nói:</w:t>
      </w:r>
    </w:p>
    <w:p>
      <w:pPr>
        <w:pStyle w:val="BodyText"/>
      </w:pPr>
      <w:r>
        <w:t xml:space="preserve">- Gốc Tử Đan Tham nghìn năm này có giá ba trăm triệu, bán cho vị tiền bối này. Ba trăm triệu là một con số rất à vị tiền bối này lại không thèm để ý chút nào, thật sự khiến cho người ta khâm phục!</w:t>
      </w:r>
    </w:p>
    <w:p>
      <w:pPr>
        <w:pStyle w:val="BodyText"/>
      </w:pPr>
      <w:r>
        <w:t xml:space="preserve">Những người có mặt ở đây đều biết sở dĩ Phó Dịch Hùng mua với một cái giá cao như vậy là vì người nam tử ở phòng khách quý, bằng không thì hắn cũng sẽ không bị tổn thất nhiều tiền bạc như vậy, quả thật là tiêu tiền như nước mà. Nhưng Kiều Nhã vừa nói những lời này thì sắc mặt của Phó Dịch Hùng cũng dễ nhìn hơn vài phần, sau đó hắn khẽ gật đầu một cái rồi lần nữa ngồi xuống ghế, sáp nhập vào trong bóng tối kia.</w:t>
      </w:r>
    </w:p>
    <w:p>
      <w:pPr>
        <w:pStyle w:val="BodyText"/>
      </w:pPr>
      <w:r>
        <w:t xml:space="preserve">- Mộ Ly, ngươi có xung đột với Phó Dịch Hùng sao?</w:t>
      </w:r>
    </w:p>
    <w:p>
      <w:pPr>
        <w:pStyle w:val="BodyText"/>
      </w:pPr>
      <w:r>
        <w:t xml:space="preserve">Ích Hàn không nhịn được mà lên tiếng hỏi, bản lĩnh ra giá cao hơn một ngón tay vừa rồi của Mộ Chỉ Ly quả thật rất tuyệt vời, khiến cái tên Phó Dịch Hùng kia chỉ có thể ngậm bồ hòn làm ngọt mà thôi.</w:t>
      </w:r>
    </w:p>
    <w:p>
      <w:pPr>
        <w:pStyle w:val="BodyText"/>
      </w:pPr>
      <w:r>
        <w:t xml:space="preserve">- Cứ xem là như vậy đi.</w:t>
      </w:r>
    </w:p>
    <w:p>
      <w:pPr>
        <w:pStyle w:val="BodyText"/>
      </w:pPr>
      <w:r>
        <w:t xml:space="preserve">Mộ Chỉ Ly nhíu mày, nói:</w:t>
      </w:r>
    </w:p>
    <w:p>
      <w:pPr>
        <w:pStyle w:val="BodyText"/>
      </w:pPr>
      <w:r>
        <w:t xml:space="preserve">- Ích Hàn, ngươi cũng biết tên đó là ai sao?</w:t>
      </w:r>
    </w:p>
    <w:p>
      <w:pPr>
        <w:pStyle w:val="BodyText"/>
      </w:pPr>
      <w:r>
        <w:t xml:space="preserve">- Hắn chính là độc sư của Quỳnh Hảo Cốc - Phó Dịch Hùng, tuy danh tiếng của hắn rất vang dội trong giới độc sư, nhưng thuật luyện đan của hắn cũng cực kỳ cao siêu. Từ trước đến giờ tất cả dược sư không thể nào vừa giỏi thuật dụng độc vừa giỏi thuật luyện đan được. Trước đây ta đã từng mời hắn xem bệnh cho Ích Quỳ, ở chốn Bồng Lai tụ địa này, rất ít người dám đắc tội hắn, nghe nói thuật dụng độc của hắn vô xùng xuất thần nhập hóa, khiến cho người ta vô cùng run sợ.</w:t>
      </w:r>
    </w:p>
    <w:p>
      <w:pPr>
        <w:pStyle w:val="BodyText"/>
      </w:pPr>
      <w:r>
        <w:t xml:space="preserve">Giọng nói của Ích Hàn mang theo một chút lo âu, đắc tội với một độc sư không phải là một hành động sáng suốt.</w:t>
      </w:r>
    </w:p>
    <w:p>
      <w:pPr>
        <w:pStyle w:val="BodyText"/>
      </w:pPr>
      <w:r>
        <w:t xml:space="preserve">Mộ Chỉ Ly âm thầm gật đầu, quả nhiên giống với suy đoán của nàng, cái tên Phó Dịch Hùng đó vừa là một dược sư vừa là một độc sư, hơn nữa còn nghiên cứu rất sâu sắc, bằng không thì hắn cũng sẽ không nhận ra hoa Thanh Anh mà tìm đến Vạn Hoa đại hội này.</w:t>
      </w:r>
    </w:p>
    <w:p>
      <w:pPr>
        <w:pStyle w:val="BodyText"/>
      </w:pPr>
      <w:r>
        <w:t xml:space="preserve">- Quỳnh Hải Cốc là nơi nào?</w:t>
      </w:r>
    </w:p>
    <w:p>
      <w:pPr>
        <w:pStyle w:val="BodyText"/>
      </w:pPr>
      <w:r>
        <w:t xml:space="preserve">Mộ Chỉ Ly nghi ngờ hỏi, lúc trước nàng chưa từng nghe về Quỳnh Hải Cốc.</w:t>
      </w:r>
    </w:p>
    <w:p>
      <w:pPr>
        <w:pStyle w:val="BodyText"/>
      </w:pPr>
      <w:r>
        <w:t xml:space="preserve">- Quỳnh Hải Cốc là một tồn tại gần giống với Tuyệt Tình Cốc, nhưng mà Quỳnh Hải Cốc là nơi tập họp rất nhiều dược sư và độc sư. Ngày thường, người đến Quỳnh Hải Cốc rất nhiều, đương nhiên cơ bản đều đến tìm dược sư chữa bệnh.</w:t>
      </w:r>
    </w:p>
    <w:p>
      <w:pPr>
        <w:pStyle w:val="BodyText"/>
      </w:pPr>
      <w:r>
        <w:t xml:space="preserve">Mộ Chỉ Ly cau mày, nói:</w:t>
      </w:r>
    </w:p>
    <w:p>
      <w:pPr>
        <w:pStyle w:val="BodyText"/>
      </w:pPr>
      <w:r>
        <w:t xml:space="preserve">- Nói như thế thì đa số mọi người ở Bồng Lai tụ địa này đều chịu ân của Quỳnh Hải Cốc này rồi?</w:t>
      </w:r>
    </w:p>
    <w:p>
      <w:pPr>
        <w:pStyle w:val="BodyText"/>
      </w:pPr>
      <w:r>
        <w:t xml:space="preserve">Ích Hàn lắc đầu, nói:</w:t>
      </w:r>
    </w:p>
    <w:p>
      <w:pPr>
        <w:pStyle w:val="BodyText"/>
      </w:pPr>
      <w:r>
        <w:t xml:space="preserve">- Thực tế không giống như ngươi nghĩ đâu, Quỳnh Hải Cốc chính là một nơi vơ vét của cải, mỗi lần bọn họ ra tay chữa trị ột người đều cần phí rất cao, nếu như không giao ra được thì cho dù ngươi có chết ở trên Quỳnh Hải Cốc, cũng không coi là gì cả. Lại nói tiếp, Quỳnh Hải Cốc mới chính là người máu lạnh. Tất cả tu luyện giả ở Bồng Lai tụ địa đều không có hảo cảm gì với người của Quỳnh Hải Cốc, chẳng qua bọn họ không biết là có một ngày nào đó trong tương lai, bọn họ có phải đến Quỳnh Hải Cốc cầu xin cứu mạng hay không, cho nên những người bình thường không ai dám đắc tội với bọn họ.</w:t>
      </w:r>
    </w:p>
    <w:p>
      <w:pPr>
        <w:pStyle w:val="BodyText"/>
      </w:pPr>
      <w:r>
        <w:t xml:space="preserve">Trong đôi mắt lạnh lùng của nàng thoáng hiện lên một tia châm chọc, nói:</w:t>
      </w:r>
    </w:p>
    <w:p>
      <w:pPr>
        <w:pStyle w:val="BodyText"/>
      </w:pPr>
      <w:r>
        <w:t xml:space="preserve">- Thảo nào Phó Dịch Hùng lại có nhiều tiền tài như vậy, mười triệu thượng phẩm tinh thạch mà hắn cũng không thèm để vào mắt.</w:t>
      </w:r>
    </w:p>
    <w:p>
      <w:pPr>
        <w:pStyle w:val="BodyText"/>
      </w:pPr>
      <w:r>
        <w:t xml:space="preserve">- Mười triệu thượng phẩm tinh thạch thì làm sao hắn có thể để vào mắt được chứ! Trước đây, cái giá mà hắn xem bệnh cho Ích Quỳ còn hơn số tiền này nhiều. Tuy rằng cuối cùng hắn không thể chữa khỏi cho Ích Quỳ nhưng hắn chẳng những không giảm giá mà còn lấy tất cả.</w:t>
      </w:r>
    </w:p>
    <w:p>
      <w:pPr>
        <w:pStyle w:val="BodyText"/>
      </w:pPr>
      <w:r>
        <w:t xml:space="preserve">Trên khuôn mặt anh tuấn của Ích Hàn xuất hiện vẻ khinh bỉ, rõ ràng chuyện ấy đã khiến hắn không hề có chút ấn tượng tốt nào đối với Phó Dịch Hùng.</w:t>
      </w:r>
    </w:p>
    <w:p>
      <w:pPr>
        <w:pStyle w:val="BodyText"/>
      </w:pPr>
      <w:r>
        <w:t xml:space="preserve">- Quỳnh Hải Cốc này quả thật là có thủ đoạn, dùng phương thức đó để vơ vét của cải, chắc chắn đa số dược sư và độc sư đều bị bọn họ chiêu mộ cả rồi.</w:t>
      </w:r>
    </w:p>
    <w:p>
      <w:pPr>
        <w:pStyle w:val="BodyText"/>
      </w:pPr>
      <w:r>
        <w:t xml:space="preserve">Mộ Chỉ Ly thầm than, thủ đoạn này chẳng khác nào buôn bán độc quyền, như vậy thì bọn chúng nhất định kiếm được vô số tiền tài.</w:t>
      </w:r>
    </w:p>
    <w:p>
      <w:pPr>
        <w:pStyle w:val="BodyText"/>
      </w:pPr>
      <w:r>
        <w:t xml:space="preserve">- Chỉ có điều ngươi làm sao lại chống đối với Phó Dịch Hùng thế? Hắn không phải là người dễ trêu chọc đâu, nếu như chuyện không nghiêm trọng thì ngươi nên nhịn một chút cho qua chuyện đi!</w:t>
      </w:r>
    </w:p>
    <w:p>
      <w:pPr>
        <w:pStyle w:val="BodyText"/>
      </w:pPr>
      <w:r>
        <w:t xml:space="preserve">Ích Hàn lo lắng nói, hắn không phải e sợ Phó Dịch Hùng mà chẳng qua là lấy cứng chọi cứng với một độc sư thật sự là một chuyện không hề có lợi.</w:t>
      </w:r>
    </w:p>
    <w:p>
      <w:pPr>
        <w:pStyle w:val="BodyText"/>
      </w:pPr>
      <w:r>
        <w:t xml:space="preserve">- Nếu như không phải ta cũng có chút hiểu biết về độc thuật thì hôm qua, ta đã bi hắn hạ độc trở thành môt cổ thi thể rồi.</w:t>
      </w:r>
    </w:p>
    <w:p>
      <w:pPr>
        <w:pStyle w:val="BodyText"/>
      </w:pPr>
      <w:r>
        <w:t xml:space="preserve">Mộ Chỉ Ly thản nhiên nói, gương mặt tuấn mỹ vẫn hờ hững bình tĩnh như trước, nhưng lời nàng nói ra lại khiến cho Ích Hàn hoảng sợ.</w:t>
      </w:r>
    </w:p>
    <w:p>
      <w:pPr>
        <w:pStyle w:val="BodyText"/>
      </w:pPr>
      <w:r>
        <w:t xml:space="preserve">- Tại sao hắn lại hạ độc ngươi chứ?</w:t>
      </w:r>
    </w:p>
    <w:p>
      <w:pPr>
        <w:pStyle w:val="BodyText"/>
      </w:pPr>
      <w:r>
        <w:t xml:space="preserve">- Hôm qua, ta mua một gốc dược liệu ở một sạp nhỏ, vừa vặn là thứ hắn cần, nên hắn đã đến Tuyệt Tình Lâu bàn bạc với ta. Hắn đem tiền mua lại nhưng lại hạ độc trên tiền, chắn chắn hiện tại hắn nghĩ ta đã trở thành người chết từ lâu rồi.</w:t>
      </w:r>
    </w:p>
    <w:p>
      <w:pPr>
        <w:pStyle w:val="BodyText"/>
      </w:pPr>
      <w:r>
        <w:t xml:space="preserve">- Cái tên Phó Dịch Hùng này quả thật là một tên hàn hạ bỉ ổi, ngươi cũng không có thâm thù đại hận gì với hắn mà hắn cũng hạ độc.</w:t>
      </w:r>
    </w:p>
    <w:p>
      <w:pPr>
        <w:pStyle w:val="BodyText"/>
      </w:pPr>
      <w:r>
        <w:t xml:space="preserve">Ích Hàn ở Bồng Lai tụ địa nhiều năm như vậy, đương nhiên có hiểu biết về danh tiếng của Phó Dịch Hùng, phàm là người nào bị Phó Dịch Hùng hạ độc thì đối phương chắc chắn sẽ không còn cách cứu chữa, mà trước mắt Mộ Ly đã trở thành người đầu tiên có thể làm được điều đó.</w:t>
      </w:r>
    </w:p>
    <w:p>
      <w:pPr>
        <w:pStyle w:val="BodyText"/>
      </w:pPr>
      <w:r>
        <w:t xml:space="preserve">- Bỏ đi, chẳng qua chỉ biết chút y thuật cùng với độc thuật thôi mà, có gì sợ chứ, cùng lắm thì đấu với hắn một trận!</w:t>
      </w:r>
    </w:p>
    <w:p>
      <w:pPr>
        <w:pStyle w:val="BodyText"/>
      </w:pPr>
      <w:r>
        <w:t xml:space="preserve">Mộ Chỉ Ly cười ngạo nghễ, mang theo một chút tự tin kiêu ngạo. Ở phương diện y thuật cùng với độc thuật, nàng chưa từng phải sợ người nào cả.</w:t>
      </w:r>
    </w:p>
    <w:p>
      <w:pPr>
        <w:pStyle w:val="BodyText"/>
      </w:pPr>
      <w:r>
        <w:t xml:space="preserve">Ích Hàn khẽ run, ngay sau đó nghĩ đến chứng bệnh mà Phó Dịch Hùng cũng không cách nào chữa trị, nhưng vào tay Mộ Chỉ Ly lại trở nên dễ như trở bàn tay, ai mạnh ai yếu cuối cùng đã có kết quả, Mộ Chỉ Ly không e ngại Phó Dịch Hùng cũng là chuyện bình thường.</w:t>
      </w:r>
    </w:p>
    <w:p>
      <w:pPr>
        <w:pStyle w:val="BodyText"/>
      </w:pPr>
      <w:r>
        <w:t xml:space="preserve">Trong lúc hai người nói chuyện, một món đồ mang ra đấu giá đã hấp dẫn sự chú ý của Mộ Chỉ Ly. Đó là một món đồ rất cổ xưa, tuy da trâu đã biến sắc, nhưng hình vẽ trên đó vẫn rõ ràng như cũ, khi mọi người nhìn thấy bức tàn đồ này thì trong mắt đều hiện lên vẻ kinh ngạc.</w:t>
      </w:r>
    </w:p>
    <w:p>
      <w:pPr>
        <w:pStyle w:val="BodyText"/>
      </w:pPr>
      <w:r>
        <w:t xml:space="preserve">Mộ Chỉ Ly cũng không hề xa lạ gì với bức tàn đồ này, trước đây nàng đã từng lấy được một phần tư bức tàn đồ. Nàng đã từng nghiên cứu qua bức tàn đồ kia, chẳng qua là dù nhìn tới nhìn lui cũng không hiểu được mặt trên tấm tàn đồ kia vẽ gì, nên nàng đã quyết định dẹp sang một bên, không ngờ hôm nay lại lần nữa nhìn thấy nó.</w:t>
      </w:r>
    </w:p>
    <w:p>
      <w:pPr>
        <w:pStyle w:val="BodyText"/>
      </w:pPr>
      <w:r>
        <w:t xml:space="preserve">Bức tàn đồ này khác với bức mà nàng nhìn thấy ở hội đấu giá trước đó, ngược lại nó rất kỳ lạ. Hôm nay, nàng đã ngộ ra một điều một khi nàng tập hợp đủ bốn tấm tàn đồ thì nơi cất giấu bảo tàng sẽ xuất hiện, mà giá trị bảo tàng tuyệt đối sẽ vượt qua khỏi tưởng tượng của bọn họ.</w:t>
      </w:r>
    </w:p>
    <w:p>
      <w:pPr>
        <w:pStyle w:val="BodyText"/>
      </w:pPr>
      <w:r>
        <w:t xml:space="preserve">- Bởi vì tấm tàn đồ này cũng không có giá trị rõ ràng lắm, cho nên cũng không có giá khởi đầu, nếu như mọi người cảm thấy hứng thú thì đừng ngại thu thập nó, biết đâu mai sau có thể lấy được bảo tàng ở nơi nào đó cũng không chừng.</w:t>
      </w:r>
    </w:p>
    <w:p>
      <w:pPr>
        <w:pStyle w:val="BodyText"/>
      </w:pPr>
      <w:r>
        <w:t xml:space="preserve">Kiều Nhã trêu chọc, mọi người nghe được tiếng cười tươi đẹp thanh thúy như ánh mặt trời ấy khiến cho tinh thần bọn họ chấn động, dường như thật sự có khả năng đó vậy.</w:t>
      </w:r>
    </w:p>
    <w:p>
      <w:pPr>
        <w:pStyle w:val="BodyText"/>
      </w:pPr>
      <w:r>
        <w:t xml:space="preserve">- Mười vạn!</w:t>
      </w:r>
    </w:p>
    <w:p>
      <w:pPr>
        <w:pStyle w:val="BodyText"/>
      </w:pPr>
      <w:r>
        <w:t xml:space="preserve">Một nam tử dẫn đầu ra giá, ngược lại mục tiêu của hắn không phải là bức tàn đồ đó mà là vì Kiều Nhã. Mỹ nhân xinh đẹp như hoa như ngọc như vậy, không thể để cho bảo bối của nàng không ai muốn mua được.</w:t>
      </w:r>
    </w:p>
    <w:p>
      <w:pPr>
        <w:pStyle w:val="BodyText"/>
      </w:pPr>
      <w:r>
        <w:t xml:space="preserve">Kiều Nhã hướng người đàn ông đó, nở một nụ cười xinh đẹp, nhất thời người đàn ông đó giống như gà đá vậy. Cái giá mười vạn thượng phẩm tinh thạch có thể khiến cho Kiều Nhã nở một nụ cười, có thể nói là vô cùng đáng giá.</w:t>
      </w:r>
    </w:p>
    <w:p>
      <w:pPr>
        <w:pStyle w:val="BodyText"/>
      </w:pPr>
      <w:r>
        <w:t xml:space="preserve">Lúc này, Tống Nghi Kiệt kinh ngạc nhìn bức tàn đồ, nói:</w:t>
      </w:r>
    </w:p>
    <w:p>
      <w:pPr>
        <w:pStyle w:val="BodyText"/>
      </w:pPr>
      <w:r>
        <w:t xml:space="preserve">- Sư phụ à! Chẳng phải năm rồi chúng ta cũng nhận được một tấm tàn đồ giống như vậy sao?</w:t>
      </w:r>
    </w:p>
    <w:p>
      <w:pPr>
        <w:pStyle w:val="BodyText"/>
      </w:pPr>
      <w:r>
        <w:t xml:space="preserve">Trước đây Phó Dịch Hùng đã giết chết một vị tu luyện giả, từ túi càn khôn của hắn lấy được tấm tàn đồ này. Lúc ấy, bọn họ đã nghiên cứu rất lâu, chẳng qua chỉ có một phần tư tấm tàn đồ nên họ không thể nhìn ra chút manh mối nào. Sau đó hắn cũng không tìm thấy bức tàn đồ nào khác cả, nhưng hắn chưa từng nghĩ tới hôm nay, hắn sẽ nhìn thấy nó ở hội đấu giá.</w:t>
      </w:r>
    </w:p>
    <w:p>
      <w:pPr>
        <w:pStyle w:val="BodyText"/>
      </w:pPr>
      <w:r>
        <w:t xml:space="preserve">Phó Dịch Hùng liếc nhìn Tống Nghi Kiệt một cái, ý bảo hắn nhỏ giọng một chút. Ở chỗ này có nhiều người như vậy, không biết là những người khác có hiểu biết về bức tàn đồ này không? Nhưng bất kể thế nào thì hắn cũng nhất định phải đoạt được bức tàn đồ này.</w:t>
      </w:r>
    </w:p>
    <w:p>
      <w:pPr>
        <w:pStyle w:val="BodyText"/>
      </w:pPr>
      <w:r>
        <w:t xml:space="preserve">Hàn Như Liệt nhìn thấy bức tàn đồ kia được mang ra, trong lòng hắn cũng có chút cảm ngộ, hắn cũng có chút ấn tượng đối với bức tàn đồ này. Hàn Như Liệt không kềm được mà đưa ánh mắt nhìn về phía sau, hắn suy nghĩ không biết vì sao mà đến bây giờ Chỉ Ly còn chưa ra giá, tin rằng nàng đối với lần này cũng là tình thế bắt buộc.</w:t>
      </w:r>
    </w:p>
    <w:p>
      <w:pPr>
        <w:pStyle w:val="BodyText"/>
      </w:pPr>
      <w:r>
        <w:t xml:space="preserve">Cuối cùng, bức tàn đồ này dừng ở mức giá ba mươi vạn mà không ai kêu giá nữa, những người kêu giá đều không biết bức tàn đồ này là vật có giá trị. Bọn họ chỉ vì muốn giành được một nụ cười của Kiều Nhã mà thôi, giá cả cao thế này đã là chuyện không dễ rồi, mà việc này cũng chứng minh sáng kiến của Ích Hàn rất hiệu quả.</w:t>
      </w:r>
    </w:p>
    <w:p>
      <w:pPr>
        <w:pStyle w:val="BodyText"/>
      </w:pPr>
      <w:r>
        <w:t xml:space="preserve">Mộ Chỉ Ly híp mắt lại, dùng đôi mắt sắc bén đảo khắp mọi người trong đại sảnh, chẳng biết là trong số nhiều người ở đây như vậy, có người nào biết được giá trị thực sự của bức tàn đồ này không? Sau đó Mộ Chỉ Ly thấy bọn họ im lặng cả buổi mà không có ai mở miệng thì mối lo trong lòng của nàng cũng dần dần buông xuống, xem ra không ai biết được bí mật của bức tàn đồ này.</w:t>
      </w:r>
    </w:p>
    <w:p>
      <w:pPr>
        <w:pStyle w:val="BodyText"/>
      </w:pPr>
      <w:r>
        <w:t xml:space="preserve">Phó Dịch Hùng cũng có cùng suy nghĩ với nàng, trong lúc Mộ Chỉ Ly chuẩn bị ra giá thì một giọng nói quen thuộc lại vang lên:</w:t>
      </w:r>
    </w:p>
    <w:p>
      <w:pPr>
        <w:pStyle w:val="BodyText"/>
      </w:pPr>
      <w:r>
        <w:t xml:space="preserve">- Năm mươi vạn!</w:t>
      </w:r>
    </w:p>
    <w:p>
      <w:pPr>
        <w:pStyle w:val="BodyText"/>
      </w:pPr>
      <w:r>
        <w:t xml:space="preserve">Tầm mắt của Mộ Chỉ Ly lại chợt dừng ở trên thân ảnh màu đen kia, lại là Phó Dịch Hùng! Mục đích của Phó Dịch Hùng hiển nhiên không phải là muốn giành lấy nụ cười của Kiều Nhã rồi, như vậy thì chỉ có một nguyên nhân, chính là hắn biết được bí mật của bức tàn đồ này.</w:t>
      </w:r>
    </w:p>
    <w:p>
      <w:pPr>
        <w:pStyle w:val="BodyText"/>
      </w:pPr>
      <w:r>
        <w:t xml:space="preserve">Nói như thế thì trong buổi đấu giá hôm nay, nàng đã tìm ra được tung tích của hai bức tàn đồ nữa, bức đang đấu giá cộng với bức mà Phó Dịch Hùng đang giữ trong tay, một khi lấy được thì nàng đã có ba bức tàn đồ rồi! Vừa suy nghĩ đến điểm đó thì dần dần nàng cảm thấy rất may mắn vì mình không phải là người ra giá trước.</w:t>
      </w:r>
    </w:p>
    <w:p>
      <w:pPr>
        <w:pStyle w:val="BodyText"/>
      </w:pPr>
      <w:r>
        <w:t xml:space="preserve">Khóe miệng nàng phác họa một nụ cười ưu nhã, giọng nói thanh lịch tao nhã lại lần nữa vang lên:</w:t>
      </w:r>
    </w:p>
    <w:p>
      <w:pPr>
        <w:pStyle w:val="BodyText"/>
      </w:pPr>
      <w:r>
        <w:t xml:space="preserve">- Năm mươi mốt vạn!</w:t>
      </w:r>
    </w:p>
    <w:p>
      <w:pPr>
        <w:pStyle w:val="BodyText"/>
      </w:pPr>
      <w:r>
        <w:t xml:space="preserve">Mộ Chỉ Ly vừa thốt lên thì Phó Dịch Hùng đột nhiên quay đầu lại, trên khuôn mặt bình tĩnh của hắn khó mà che giấu được nỗi tức giận, một tia ác độc thoáng xẹt qua nơi đáy mắt. Bất luận tên này là người phương nào, đợi đến khi hội đấu giá kết thúc thì hắn nhất định phải giết chết tên đó cho bằng được!</w:t>
      </w:r>
    </w:p>
    <w:p>
      <w:pPr>
        <w:pStyle w:val="BodyText"/>
      </w:pPr>
      <w:r>
        <w:t xml:space="preserve">Từ khi Phó Dịch Hùng hắn có danh tiếng đến nay, chưa từng có ai dám có hành động khiêu khích hắn như vậy, bởi vì tất cả người khiêu khích hắn đều bị biến thành thi thể. Mà cái tên không biết trời cao đất rộng ở phòng khách quý kia cũng không ngoại lệ.</w:t>
      </w:r>
    </w:p>
    <w:p>
      <w:pPr>
        <w:pStyle w:val="BodyText"/>
      </w:pPr>
      <w:r>
        <w:t xml:space="preserve">Tống Nghi Kiệt không tự chủ được mà nhíu mày nói:</w:t>
      </w:r>
    </w:p>
    <w:p>
      <w:pPr>
        <w:pStyle w:val="BodyText"/>
      </w:pPr>
      <w:r>
        <w:t xml:space="preserve">- Sư phụ! Cái tên này quả thật không biết tốt xấu là gì!</w:t>
      </w:r>
    </w:p>
    <w:p>
      <w:pPr>
        <w:pStyle w:val="BodyText"/>
      </w:pPr>
      <w:r>
        <w:t xml:space="preserve">Phó Dịch Hùng hừ lạnh một tiếng, nói:</w:t>
      </w:r>
    </w:p>
    <w:p>
      <w:pPr>
        <w:pStyle w:val="BodyText"/>
      </w:pPr>
      <w:r>
        <w:t xml:space="preserve">- Rất nhanh hắn sẽ không thể nào lớn lối như thế được nữa.</w:t>
      </w:r>
    </w:p>
    <w:p>
      <w:pPr>
        <w:pStyle w:val="BodyText"/>
      </w:pPr>
      <w:r>
        <w:t xml:space="preserve">Tuy nói thì nói như vậy, nhưng giọng nói của hắn cũng tiếp tục vang lên, không hề chậm chạp chút nào:</w:t>
      </w:r>
    </w:p>
    <w:p>
      <w:pPr>
        <w:pStyle w:val="BodyText"/>
      </w:pPr>
      <w:r>
        <w:t xml:space="preserve">- Một trăm vạn!</w:t>
      </w:r>
    </w:p>
    <w:p>
      <w:pPr>
        <w:pStyle w:val="BodyText"/>
      </w:pPr>
      <w:r>
        <w:t xml:space="preserve">Mộ Chỉ Ly gần như theo sát Phó Dịch Hùng lên tiếng.</w:t>
      </w:r>
    </w:p>
    <w:p>
      <w:pPr>
        <w:pStyle w:val="BodyText"/>
      </w:pPr>
      <w:r>
        <w:t xml:space="preserve">Ánh mắt của mọi người hết nhìn sang Phó Dịch Hùng rồi lại đảo sang phòng khách quý, trong lòng bọn họ âm thầm nghĩ hai người này quả thật là đang phân cao thấp mà. Vị công tử ở phòng khách quý kia chắc chắn là cố ý ra giá cao hơn Phó Dịch Hùng một chút, hắn chỉ tăng giá hơn một vạn khiến người ta cảm thấy vô cùng bực bội.</w:t>
      </w:r>
    </w:p>
    <w:p>
      <w:pPr>
        <w:pStyle w:val="BodyText"/>
      </w:pPr>
      <w:r>
        <w:t xml:space="preserve">Lúc này, mọi người dần dần đã chuyển sự chú ý của mình từ bức tàn đồ, sang hai người đang tranh đấu kia.</w:t>
      </w:r>
    </w:p>
    <w:p>
      <w:pPr>
        <w:pStyle w:val="BodyText"/>
      </w:pPr>
      <w:r>
        <w:t xml:space="preserve">Trên gương mặt tinh xảo của Kiều Nhã giương lên một nụ cười câu hồn đoạt phách, hai người ra giá như vậy khiến nàng rất vui, như vậy thì thành tựu của hội đấu giá hôm nay nhất định sẽ được nâng cao lên một phần.</w:t>
      </w:r>
    </w:p>
    <w:p>
      <w:pPr>
        <w:pStyle w:val="BodyText"/>
      </w:pPr>
      <w:r>
        <w:t xml:space="preserve">Khi giá cả đạt tới ngưỡng hai trăm vạn thì Mộ Chỉ Ly không ra giá nữa, nàng để cho Phó Dịch Hùng lấy được bức tàn đồ này, sau đó nàng sẽ không mất một đồng xu nào mà đoạt lại hai bức tàn đồ từ trong tay của hắn!</w:t>
      </w:r>
    </w:p>
    <w:p>
      <w:pPr>
        <w:pStyle w:val="BodyText"/>
      </w:pPr>
      <w:r>
        <w:t xml:space="preserve">Tầm mắt của mọi người đều nhao nhao rơi trên hai người Phó Dịch Hùng và Mộ Chỉ Ly đang ngồi ở trong phòng khách quý, lấy hai trăm vạn thượng phẩm tinh thạch đi mua một bức vẽ rách nát không có chút tác dụng nào, đây tuyệt đối là lần đầu tiên. Mà cái tên Phó Dịch Hùng đó quả thật là một người vung tiền như rác.</w:t>
      </w:r>
    </w:p>
    <w:p>
      <w:pPr>
        <w:pStyle w:val="BodyText"/>
      </w:pPr>
      <w:r>
        <w:t xml:space="preserve">Song Phó Dịch Hùng lại không thèm để ý đến ánh mắt của mọi người, hắn thấy dùng hai trăm vạn thượng phẩm tinh thạch để mua bức tàn đồ này không hề thua thiệt, chỉ là kẻ ngồi trong phòng khách quý kia đã khiến cơn giận hắn tuôn trào! Hắn chẳng những phải độc chết đối phương mà còn muốn đem thi thể treo ở nơi này, để cho tất cả mọi người biết người đắc tội với hắn phải trả một cái giá rất cao.</w:t>
      </w:r>
    </w:p>
    <w:p>
      <w:pPr>
        <w:pStyle w:val="BodyText"/>
      </w:pPr>
      <w:r>
        <w:t xml:space="preserve">- Xem ra cái tên Phó Dịch Hùng đó đã bị ngươi chọc đến vô cùng tức giận rồi.</w:t>
      </w:r>
    </w:p>
    <w:p>
      <w:pPr>
        <w:pStyle w:val="BodyText"/>
      </w:pPr>
      <w:r>
        <w:t xml:space="preserve">Ích Hàn cười nói, Phó Dịch Hùng luôn luôn kiêu căng ngạo mạng, bình thường có rất ít người dám đắc tội hắn. Nhưng hôm nay, Mộ Chỉ Ly lại trực tiếp khiêu khích hắn ba lần liên tiếp, hắn chắc chắn đang ở trong tình thế lửa giận bốc lên đỉnh đầu rồi.</w:t>
      </w:r>
    </w:p>
    <w:p>
      <w:pPr>
        <w:pStyle w:val="BodyText"/>
      </w:pPr>
      <w:r>
        <w:t xml:space="preserve">Mộ Chỉ Ly cười nhạt, cũng không thèm để ý chút nào, nói:</w:t>
      </w:r>
    </w:p>
    <w:p>
      <w:pPr>
        <w:pStyle w:val="BodyText"/>
      </w:pPr>
      <w:r>
        <w:t xml:space="preserve">- Chọc đến cơn giận của hắn thì sao chứ, từ ngày hôm qua, ta đã bị hắn chọc tức rồi, ta thật sự muốn thử một chút coi rốt cuộc là thuật dụng độc của hắn lợi hại, hay là bản lĩnh của ta còn cao hơn đây?</w:t>
      </w:r>
    </w:p>
    <w:p>
      <w:pPr>
        <w:pStyle w:val="BodyText"/>
      </w:pPr>
      <w:r>
        <w:t xml:space="preserve">Trong đôi mắt cơ trí của nàng thoáng hiện lên vẻ tự tin ngạo mạng. Từ khi nàng chuyển kiếp, nàng đã từng so tài y thuật, tỷ thí về thực lực, nhưng duy chỉ có dụng độc là chưa thôi. Nàng muốn lĩnh giáo xem rốt cuộc bản lĩnh độc thuật của độc sư Quỳnh Hải Cốc như thế nào?</w:t>
      </w:r>
    </w:p>
    <w:p>
      <w:pPr>
        <w:pStyle w:val="BodyText"/>
      </w:pPr>
      <w:r>
        <w:t xml:space="preserve">Song, không một ai biết trong một góc ở phòng đấu giá có hai gã hắc y vệ đang nhìn chằm chằm vào Phó Dịch Hùng, trong mắt lóe lên sát ý lạnh như băng.</w:t>
      </w:r>
    </w:p>
    <w:p>
      <w:pPr>
        <w:pStyle w:val="BodyText"/>
      </w:pPr>
      <w:r>
        <w:t xml:space="preserve">- Đem bức tàn đồ này ra bán đấu giá quả nhiên là một ý kiến hay! Qua nhiều năm như vậy, bọn họ cũng chưa từng thu được những bức tàn đồ khác, không ngờ hôm nay lại có thể phát hiện tung tích của một bức tàn đồ ở hội đấu giá này! Phó Dịch Hùng đó chắc chắn có một bức tàn đồ khác, bằng không thì hắn tuyệt đối sẽ không cố gắng đoạt lấy nó!</w:t>
      </w:r>
    </w:p>
    <w:p>
      <w:pPr>
        <w:pStyle w:val="BodyText"/>
      </w:pPr>
      <w:r>
        <w:t xml:space="preserve">Một giọng nói lạnh như băng truyền ra.</w:t>
      </w:r>
    </w:p>
    <w:p>
      <w:pPr>
        <w:pStyle w:val="BodyText"/>
      </w:pPr>
      <w:r>
        <w:t xml:space="preserve">- Trước tiên hãy đem tức tin tức này báo cáo lại, hai ngày này, Phó Dịch Hùng chắc chắn sẽ không rời khỏi Bồng Lai tụ địa. Hắn là một dược sư, muốn hành động thì nhất định phải chuẩn bị sẵn sàng!</w:t>
      </w:r>
    </w:p>
    <w:p>
      <w:pPr>
        <w:pStyle w:val="Compact"/>
      </w:pPr>
      <w:r>
        <w:t xml:space="preserve">Trong đôi mắt lạnh buốt của nam tử kia lóe lên một tia cơ trí.</w:t>
      </w:r>
      <w:r>
        <w:br w:type="textWrapping"/>
      </w:r>
      <w:r>
        <w:br w:type="textWrapping"/>
      </w:r>
    </w:p>
    <w:p>
      <w:pPr>
        <w:pStyle w:val="Heading2"/>
      </w:pPr>
      <w:bookmarkStart w:id="592" w:name="q.5---chương-125-bồ-đề-đan"/>
      <w:bookmarkEnd w:id="592"/>
      <w:r>
        <w:t xml:space="preserve">570. Q.5 - Chương 125: Bồ Đề Đan​</w:t>
      </w:r>
    </w:p>
    <w:p>
      <w:pPr>
        <w:pStyle w:val="Compact"/>
      </w:pPr>
      <w:r>
        <w:br w:type="textWrapping"/>
      </w:r>
      <w:r>
        <w:br w:type="textWrapping"/>
      </w:r>
    </w:p>
    <w:p>
      <w:pPr>
        <w:pStyle w:val="BodyText"/>
      </w:pPr>
      <w:r>
        <w:t xml:space="preserve">Phiên đấu giá tiếp theo Mộ Chỉ Ly hốt được thêm vài món dược liệu nữa, có lẽ vì Phó Dịch Hùng đã xem Mộ Chỉ Ly là người chết nên lúc Mộ Chỉ Ly mua những thứ kia thì hắn cũng không nâng giá nữa, đến khi phiên đấu giá kết thúc thì nhất định những vật mà Mộ Chỉ Ly sở hữu sẽ vào túi của hắn.</w:t>
      </w:r>
    </w:p>
    <w:p>
      <w:pPr>
        <w:pStyle w:val="BodyText"/>
      </w:pPr>
      <w:r>
        <w:t xml:space="preserve">Trên mặt Tống Nghi Kiệt hiện lên vẻ đắc ý, mặc dù không biết người khách sang trọng kia rốt cuộc là ai nhưng nhìn sang biểu hiện của sư phụ thì hắn biết là sư phụ đã có quyết định rồi. Hắn đi theo Phó Dịch Hùng đã lâu nên rất hiểu sư phụ của mình, chỉ cần nhìn vẻ mặt của sư phụ thôi là hắn đã hiểu việc cần phải làm rồi.</w:t>
      </w:r>
    </w:p>
    <w:p>
      <w:pPr>
        <w:pStyle w:val="BodyText"/>
      </w:pPr>
      <w:r>
        <w:t xml:space="preserve">Ích Hàn nhìn thấy Mộ Chỉ Ly mua toàn là dược liệu thì cũng hiểu được vì Mộ Chỉ Ly là dược sư nên ngoài dược liệu ra thì không có hứng thú với thứ gì khác.</w:t>
      </w:r>
    </w:p>
    <w:p>
      <w:pPr>
        <w:pStyle w:val="BodyText"/>
      </w:pPr>
      <w:r>
        <w:t xml:space="preserve">- Mộ Ly, sau khi buổi đấu giá kết thúc thì nhất định Phó Dịch Hùng sẽ đến tìm ngươi, một mình ngươi cũng sẽ không được an toàn, chi bằng mau cùng ta quay về Tuyệt Tình Cốc.</w:t>
      </w:r>
    </w:p>
    <w:p>
      <w:pPr>
        <w:pStyle w:val="BodyText"/>
      </w:pPr>
      <w:r>
        <w:t xml:space="preserve">Ích Hàn chậm rãi nói, hôm nay không ngờ là phát sinh chuyện như vậy, Mộ Chỉ Ly là huynh đệ của hắn nên hắn nhất định phải giúp đỡ Mộ Chỉ Ly.</w:t>
      </w:r>
    </w:p>
    <w:p>
      <w:pPr>
        <w:pStyle w:val="BodyText"/>
      </w:pPr>
      <w:r>
        <w:t xml:space="preserve">Mộ Chỉ Ly nghe vậy cũng chỉ cười nhạt:</w:t>
      </w:r>
    </w:p>
    <w:p>
      <w:pPr>
        <w:pStyle w:val="BodyText"/>
      </w:pPr>
      <w:r>
        <w:t xml:space="preserve">- Không cần, sau khi buổi đấu giá kết thúc thì một mình ta rời đi là được rồi, ta cũng đang muốn gặp hắn.</w:t>
      </w:r>
    </w:p>
    <w:p>
      <w:pPr>
        <w:pStyle w:val="BodyText"/>
      </w:pPr>
      <w:r>
        <w:t xml:space="preserve">Trong lời nói ôn nhu kia lại mang đến cảm giác kiên quyết và lạnh lùng. Hễ là ai ra tay với nàng thì tuyệt đối nàng sẽ không bỏ qua, huống hồ độc thuật của đối phương còn chưa đủ để làm cho nàng sợ.</w:t>
      </w:r>
    </w:p>
    <w:p>
      <w:pPr>
        <w:pStyle w:val="BodyText"/>
      </w:pPr>
      <w:r>
        <w:t xml:space="preserve">Ích Hàn giật mình, nhìn đôi mắt thâm sâu của Mộ Chỉ Ly, im lặng một lát rồi nói:</w:t>
      </w:r>
    </w:p>
    <w:p>
      <w:pPr>
        <w:pStyle w:val="BodyText"/>
      </w:pPr>
      <w:r>
        <w:t xml:space="preserve">- Ta sẽ ở lại đây.</w:t>
      </w:r>
    </w:p>
    <w:p>
      <w:pPr>
        <w:pStyle w:val="BodyText"/>
      </w:pPr>
      <w:r>
        <w:t xml:space="preserve">Lời nói của Ích Hàn cũng đầy kiên quyết, kiên quyết đến nỗi chân thật và đáng tin.</w:t>
      </w:r>
    </w:p>
    <w:p>
      <w:pPr>
        <w:pStyle w:val="BodyText"/>
      </w:pPr>
      <w:r>
        <w:t xml:space="preserve">Thật ra là hắn vẫn tin tưởng vào Mộ Chỉ Ly, nhưng Phó Hùng Dịch kia là một lão già có nhiều kinh nghiệm, tinh lực của lão đã chém giết nhiều người như vậy nên rất nguy hiểm, Ích Hàn nhất định phải ở bên cạnh Mộ Chỉ Ly, nếu không thì sẽ không thể an tâm được.</w:t>
      </w:r>
    </w:p>
    <w:p>
      <w:pPr>
        <w:pStyle w:val="BodyText"/>
      </w:pPr>
      <w:r>
        <w:t xml:space="preserve">Mộ Chỉ Ly định từ chối nhưng thấy được sự cứng rắn, kiên quyết trên khuôn mặt tuấn tú của Ích Hàn thì liền thay đổi ý định, bất luận là nàng đồng ý hay không đồng ý thì Ích Hàn cũng sẽ không đổi ý.</w:t>
      </w:r>
    </w:p>
    <w:p>
      <w:pPr>
        <w:pStyle w:val="BodyText"/>
      </w:pPr>
      <w:r>
        <w:t xml:space="preserve">- Đồ vật đấu giá tiếp theo chắc chắn sẽ khiến cho những nữ tu luyện giả không thể cưỡng lại được sức hấp dẫn của nó đâu, ngay cả ta cũng bị hấp dẫn nữa đấy, he he.</w:t>
      </w:r>
    </w:p>
    <w:p>
      <w:pPr>
        <w:pStyle w:val="BodyText"/>
      </w:pPr>
      <w:r>
        <w:t xml:space="preserve">Kiều Nhã cười run cả người, điệu cười thu hút sự chú ý của mọi người.</w:t>
      </w:r>
    </w:p>
    <w:p>
      <w:pPr>
        <w:pStyle w:val="BodyText"/>
      </w:pPr>
      <w:r>
        <w:t xml:space="preserve">- Vật bán đấu giá lần này chính là ba viên Như Ý đan, ba viên Như Ý đan này được đấu giá riêng. Ta tin là mọi người đều biết đến Như Ý đan, Như Ý đan có hiệu quả duy trì nhan sắc cực kì hiệu quả, tuy người tu luyện đi sẽ già đi rất chậm nhưng cũng sẽ không chịu nổi năm tháng trôi qua, vậy nên Như Ý đan này sẽ đóng vai trò rất quan trọng.</w:t>
      </w:r>
    </w:p>
    <w:p>
      <w:pPr>
        <w:pStyle w:val="BodyText"/>
      </w:pPr>
      <w:r>
        <w:t xml:space="preserve">Kiều Nhã vừa dứt lời thì những nữ tu luyện giả đều nhìn chằm chằm vào trên cái mâm. Đối với nữ tu luyện giả mà nói thì các nàng biết rõ về Như Ý đan kia, tuy nhiên Như Ý đan lại rất ít khi xuất hiện, chỉ vì luyện chế ra Như Ý đan rất khó, mà ngay cả việc kiếm đủ dược liệu cũng không phải là chuyện dễ dàng.</w:t>
      </w:r>
    </w:p>
    <w:p>
      <w:pPr>
        <w:pStyle w:val="BodyText"/>
      </w:pPr>
      <w:r>
        <w:t xml:space="preserve">Đúng là khó khăn, Như Ý đan rất ít khi xuất hiện ở Bồng Lai tụ địa, không ai ngờ là lần này ba viên Như Ý đan lại xuất hiện ở buổi đấu giá của Tuyệt Tình Cốc như thế này, có thể coi như là Như Ý đan mười năm mới xuất hiện ở Bồng Lai tụ địa một lần.</w:t>
      </w:r>
    </w:p>
    <w:p>
      <w:pPr>
        <w:pStyle w:val="BodyText"/>
      </w:pPr>
      <w:r>
        <w:t xml:space="preserve">Đương nhiên Như Ý đan này không chỉ hấp dẫn riêng gì nữ tu luyện giả mà đến cả nam tu luyện giả cũng cực kì hứng thú. Bất luận là nam hay nữ thì luôn chạy theo tướng mạo, huống chi có được Như Ý đan này thì sẽ mang lại hiệu quả rất lớn cho nữ tu luyện giả.</w:t>
      </w:r>
    </w:p>
    <w:p>
      <w:pPr>
        <w:pStyle w:val="BodyText"/>
      </w:pPr>
      <w:r>
        <w:t xml:space="preserve">Trong mắt Kiều Nhã hiện lên sự vui vẻ, ai cũng có thể nhìn thấy rõ là nói không chừng lấy được Như Ý đan này từ Kiều Nhã thì được trở thành mỹ nhân không phải là chuyện không thể.</w:t>
      </w:r>
    </w:p>
    <w:p>
      <w:pPr>
        <w:pStyle w:val="BodyText"/>
      </w:pPr>
      <w:r>
        <w:t xml:space="preserve">- Như Ý đan, giá khởi điểm là một trăm vạn thưởng phẩm tinh thạch.</w:t>
      </w:r>
    </w:p>
    <w:p>
      <w:pPr>
        <w:pStyle w:val="BodyText"/>
      </w:pPr>
      <w:r>
        <w:t xml:space="preserve">Kiều Nhã tuyên bố, so với giá trị của Như Ý đan thì giá khởi điểm như vậy xem như là thấp, tuy nhiên đây chính là chủ ý của người bán đấu giá, bắt đầu thấp thì sẽ dễ nâng giá lên cao hơn.</w:t>
      </w:r>
    </w:p>
    <w:p>
      <w:pPr>
        <w:pStyle w:val="BodyText"/>
      </w:pPr>
      <w:r>
        <w:t xml:space="preserve">- 150 vạn.</w:t>
      </w:r>
    </w:p>
    <w:p>
      <w:pPr>
        <w:pStyle w:val="BodyText"/>
      </w:pPr>
      <w:r>
        <w:t xml:space="preserve">Một giọng nói nhẹ nàng vang lên, lần đầu trả giá đã tăng lên tới 50 vạn.</w:t>
      </w:r>
    </w:p>
    <w:p>
      <w:pPr>
        <w:pStyle w:val="BodyText"/>
      </w:pPr>
      <w:r>
        <w:t xml:space="preserve">- 170 vạn!</w:t>
      </w:r>
    </w:p>
    <w:p>
      <w:pPr>
        <w:pStyle w:val="BodyText"/>
      </w:pPr>
      <w:r>
        <w:t xml:space="preserve">- 200 vạn!</w:t>
      </w:r>
    </w:p>
    <w:p>
      <w:pPr>
        <w:pStyle w:val="BodyText"/>
      </w:pPr>
      <w:r>
        <w:t xml:space="preserve">............</w:t>
      </w:r>
    </w:p>
    <w:p>
      <w:pPr>
        <w:pStyle w:val="BodyText"/>
      </w:pPr>
      <w:r>
        <w:t xml:space="preserve">Đại sảnh đấu giá trở nên náo nhiệt hơn bao giờ hết, tiếng ra giá liên tục vang lên, không ít người vì tranh đoạt Như Ý đan mà đỏ mặt tía tai.</w:t>
      </w:r>
    </w:p>
    <w:p>
      <w:pPr>
        <w:pStyle w:val="BodyText"/>
      </w:pPr>
      <w:r>
        <w:t xml:space="preserve">Mộ Chỉ Ly ngồi tựa vào ghế, nhìn cảnh náo nhiệt bên dưới, khuôn mặt trắng như ngọc liền mỉm cười, nhưng cũng không quá chú ý đến. Giá cả này nàng đã dự đoán trước nên trong thời gian này cũng không để ý lắm đến việc Thiên Nhi đang cực kì chú ý đến Như Ý đan kia.</w:t>
      </w:r>
    </w:p>
    <w:p>
      <w:pPr>
        <w:pStyle w:val="BodyText"/>
      </w:pPr>
      <w:r>
        <w:t xml:space="preserve">- Trong chốc lát mà đã lên đến 200 vạn thượng phẩm tinh thạch rồi, huynh đệ, rốt cuộc ta cũng hiểu được vì sao ngươi có thể dùng 200 vạn thượng phẩm tinh thạch để mua một bộ trang sức.</w:t>
      </w:r>
    </w:p>
    <w:p>
      <w:pPr>
        <w:pStyle w:val="BodyText"/>
      </w:pPr>
      <w:r>
        <w:t xml:space="preserve">Ích Hàn giật mình, đó thật sự không phải là một món tiền ít đâu.</w:t>
      </w:r>
    </w:p>
    <w:p>
      <w:pPr>
        <w:pStyle w:val="BodyText"/>
      </w:pPr>
      <w:r>
        <w:t xml:space="preserve">Trong mắt người khác hắn cũng là thiếu gia có tiền, nhưng tiền đó đều là của Tuyệt Tình Cốc, hắn chỉ có thể tùy ý sử dụng một ít thôi, không giống như Mộ Chỉ Ly muốn dùng như thế nào cũng được, tùy tiện bỏ ra tiền để mua một viên đan dược với giá cả như vậy thì hai viên Như Ý đan trên tay mình cũng có giá trị xa xỉ à.</w:t>
      </w:r>
    </w:p>
    <w:p>
      <w:pPr>
        <w:pStyle w:val="BodyText"/>
      </w:pPr>
      <w:r>
        <w:t xml:space="preserve">Nhìn thấy vẻ mặt chua xót của Ích Hàn thì Mộ Chỉ Ly cười to, nói:</w:t>
      </w:r>
    </w:p>
    <w:p>
      <w:pPr>
        <w:pStyle w:val="BodyText"/>
      </w:pPr>
      <w:r>
        <w:t xml:space="preserve">- Thế nào? Khâm phục sự phóng khoáng của ta chưa?</w:t>
      </w:r>
    </w:p>
    <w:p>
      <w:pPr>
        <w:pStyle w:val="BodyText"/>
      </w:pPr>
      <w:r>
        <w:t xml:space="preserve">- Kì thật ta thấy tò mò hơn về đan dược mà ngươi có, tất cả những thứ đó đều là do ngươi luyện ra sao?</w:t>
      </w:r>
    </w:p>
    <w:p>
      <w:pPr>
        <w:pStyle w:val="BodyText"/>
      </w:pPr>
      <w:r>
        <w:t xml:space="preserve">Ích Hàn không khỏi lên tiếng hỏi, tuy rằng trong lòng đã có đáp án sẵn rồi, nhưng Mộ Chỉ Ly còn trẻ tuổi mà khả năng luyện đan thuật đã đạt đến cảnh giới như vậy thật khiến người ta kinh ngạc à.</w:t>
      </w:r>
    </w:p>
    <w:p>
      <w:pPr>
        <w:pStyle w:val="BodyText"/>
      </w:pPr>
      <w:r>
        <w:t xml:space="preserve">Mộ Chỉ Ly khẽ gật đầu.</w:t>
      </w:r>
    </w:p>
    <w:p>
      <w:pPr>
        <w:pStyle w:val="BodyText"/>
      </w:pPr>
      <w:r>
        <w:t xml:space="preserve">- Tất nhiên là do ta luyện ra, nếu không thì làm gì có ai giúp đỡ ta luyện đan dược đâu?</w:t>
      </w:r>
    </w:p>
    <w:p>
      <w:pPr>
        <w:pStyle w:val="BodyText"/>
      </w:pPr>
      <w:r>
        <w:t xml:space="preserve">- Ta vẫn thấy thắc mắc là dược liệu của Như Ý đan này không dễ tìm, làm sao ngươi tìm ra được?</w:t>
      </w:r>
    </w:p>
    <w:p>
      <w:pPr>
        <w:pStyle w:val="BodyText"/>
      </w:pPr>
      <w:r>
        <w:t xml:space="preserve">Ích Hàn cau mày, hắn càng ngày càng không nhìn thấu Mộ Chỉ Ly, vốn dĩ kết bạn với Mộ Chỉ Ly là vì trước đây nàng giáo huấn tu luyện giả của Sất Trá Điện, rồi vô tình nhìn thấy sự tự tin của nàng nên hắn cho rằng nàng không phải là người bình thường.</w:t>
      </w:r>
    </w:p>
    <w:p>
      <w:pPr>
        <w:pStyle w:val="BodyText"/>
      </w:pPr>
      <w:r>
        <w:t xml:space="preserve">Hiện giờ, bản lĩnh mà Mộ Chỉ Ly thể hiện ra ngày càng nhiều, hắn phát hiện ra là mình không thể hiểu được nàng. Tán tu ở Bồng Lai tụ địa nghèo túng như thế nào tất nhiên hắn là biết, nhưng tán tu trước mắt này nhìn thế nào cũng hơn xa so với đệ tử môn phái.</w:t>
      </w:r>
    </w:p>
    <w:p>
      <w:pPr>
        <w:pStyle w:val="BodyText"/>
      </w:pPr>
      <w:r>
        <w:t xml:space="preserve">- Ngươi không phát hiện ra là những dược liệu xuất hiện ở buổi đấu giá hầu như đều bị ta tóm lấy hay sao?</w:t>
      </w:r>
    </w:p>
    <w:p>
      <w:pPr>
        <w:pStyle w:val="BodyText"/>
      </w:pPr>
      <w:r>
        <w:t xml:space="preserve">Mộ Chỉ Ly trả lời nước đôi, kiểu gì cũng nói được.</w:t>
      </w:r>
    </w:p>
    <w:p>
      <w:pPr>
        <w:pStyle w:val="BodyText"/>
      </w:pPr>
      <w:r>
        <w:t xml:space="preserve">- Sau này nếu ngươi thu thập đủ dược liệu và muốn ta giúp ngươi luyện đan dược thì cũng không thành vấn đề, haha.</w:t>
      </w:r>
    </w:p>
    <w:p>
      <w:pPr>
        <w:pStyle w:val="BodyText"/>
      </w:pPr>
      <w:r>
        <w:t xml:space="preserve">- Chúng ta đây đâu có được như vậy, ngày thường muốn xin dược sư của Quỳnh Hải Cốc hỗ trợ luyện chế đan dược, họ không đề cập đến chi phí, chỉ là nhìn thấy bọn họ cứ tự ình tài giỏi hơn người nên ta rất khó chịu.</w:t>
      </w:r>
    </w:p>
    <w:p>
      <w:pPr>
        <w:pStyle w:val="BodyText"/>
      </w:pPr>
      <w:r>
        <w:t xml:space="preserve">Ích Hàn bĩu môi, tất nhiên là hắn đã bị Quỳnh Hải Cốc đãi ngộ không tốt.</w:t>
      </w:r>
    </w:p>
    <w:p>
      <w:pPr>
        <w:pStyle w:val="BodyText"/>
      </w:pPr>
      <w:r>
        <w:t xml:space="preserve">Trong đại sảnh bán đấu giá, Mộ Dật Thần che miệng cười, hạ giọng, nhìn Hàn Như Liệt nói:</w:t>
      </w:r>
    </w:p>
    <w:p>
      <w:pPr>
        <w:pStyle w:val="BodyText"/>
      </w:pPr>
      <w:r>
        <w:t xml:space="preserve">- Mỗi lần đấu giá là Chỉ Ly tỷ lại tận dụng thời cơ để vơ vét của cải, trúng ý bảo bối nào là tóm lấy cho bằng được.</w:t>
      </w:r>
    </w:p>
    <w:p>
      <w:pPr>
        <w:pStyle w:val="BodyText"/>
      </w:pPr>
      <w:r>
        <w:t xml:space="preserve">Hàn Như Liệt cười, từ trước hắn đã biết Ly Nhi vốn không hề lo lắng về chuyện tiền bạc và sự thật đã được chứng minh đúng là như vậy.</w:t>
      </w:r>
    </w:p>
    <w:p>
      <w:pPr>
        <w:pStyle w:val="BodyText"/>
      </w:pPr>
      <w:r>
        <w:t xml:space="preserve">Phó Dịch Hùng hình như cũng nhìn chăm chú vào Như Ý đan trên bàn đấu giá, trong mắt hiện lên vẻ suy tư. Xem ra trong buổi đấu giá lớn này đúng là có một vị dược sư luyện đan cực kì cao siêu. Hắn đã từng luyện chế Như Ý đan nhưng tỷ lệ thất bại rất cao, cuối cùng luyện thành công được một viên thì bán ra với giá cực cao.</w:t>
      </w:r>
    </w:p>
    <w:p>
      <w:pPr>
        <w:pStyle w:val="BodyText"/>
      </w:pPr>
      <w:r>
        <w:t xml:space="preserve">Ở giới luyện đan thì Như Ý đan có giá trị rất lớn ở ngoài chợ, nếu như có thể luyện chế ra được một lượng lớn Như Ý đan thì không cần phải lo lắng đến tài nguyên tu luyện nữa. Tuy nhiên đó cũng chỉ là suy nghĩ mà thôi, sau khi hắn đi thu thập dược liệu cho Như Ý đan thì mới biết là việc thu thập rất khó khăn.</w:t>
      </w:r>
    </w:p>
    <w:p>
      <w:pPr>
        <w:pStyle w:val="BodyText"/>
      </w:pPr>
      <w:r>
        <w:t xml:space="preserve">Người này có thể lấy ra ba viên Như Ý đan để bán đấu giá, vậy thì hắn có tổng cộng là bao nhiêu dược liệu? Tầm mắt Phó Dịch Hùng đảo qua đại sảnh, tuy nhiên trời hơi tối nên không thể nhìn rõ được. Người đưa Như Ý đan ra đấu giá nhất định không phải là dược sư của Quỳnh Hải Cốc, có khi nào là dược sư của môn phái không?</w:t>
      </w:r>
    </w:p>
    <w:p>
      <w:pPr>
        <w:pStyle w:val="BodyText"/>
      </w:pPr>
      <w:r>
        <w:t xml:space="preserve">Cuối cùng, viên Như Ý đan đầu tiên đã được bán với giá 10 triệu thượng phẩm tinh thạch, cảnh này khiến Mộ Chỉ Ly không khỏi cảm khái trước sự giàu có của những người ở Bồng Lai tụ địa, tuy nhiên có càng nhiều người giàu có thì nàng càng thích. Qua mấy ngày nay xong thì nàng lại có thể đi chiêu binh mãi mã tiếp.</w:t>
      </w:r>
    </w:p>
    <w:p>
      <w:pPr>
        <w:pStyle w:val="BodyText"/>
      </w:pPr>
      <w:r>
        <w:t xml:space="preserve">Hiện giờ tu luyện giả trong trụ sở bí mật sống chung với nhau vô cùng tốt, hoàn toàn có thể tuyển thêm người mới, nàng cũng phải mở rộng thêm thế lực của mình mới được. Nghĩ đến đây Mộ Chỉ Ly không khỏi hỏi Ích Hàn:</w:t>
      </w:r>
    </w:p>
    <w:p>
      <w:pPr>
        <w:pStyle w:val="BodyText"/>
      </w:pPr>
      <w:r>
        <w:t xml:space="preserve">- Ích Hàn, có phải là những môn phái và thế lực ở Bồng Lai Bí Cảnh đều ở các đảo nhỏ đúng không? Vậy tại sao Tuyệt Tình Cốc và Quỳnh Hải Cốc lại ở Bồng Lai tụ địa?</w:t>
      </w:r>
    </w:p>
    <w:p>
      <w:pPr>
        <w:pStyle w:val="BodyText"/>
      </w:pPr>
      <w:r>
        <w:t xml:space="preserve">Ích Hàn thoáng ngạc nhiên nhưng vẫn giải thích:</w:t>
      </w:r>
    </w:p>
    <w:p>
      <w:pPr>
        <w:pStyle w:val="BodyText"/>
      </w:pPr>
      <w:r>
        <w:t xml:space="preserve">- Chuyện này cũng đã lâu rồi, lúc trước lão tổ sáng lập ra Tuyệt Tình Cốc có một thế lực cực kì mạnh mẽ, còn có thủ hạ giúp đỡ nên cuối cùng chiếm được một vị trí ở Bồng Lai tụ địa.</w:t>
      </w:r>
    </w:p>
    <w:p>
      <w:pPr>
        <w:pStyle w:val="BodyText"/>
      </w:pPr>
      <w:r>
        <w:t xml:space="preserve">- Còn Quỳnh Hải Cốc là vì bọn họ có dược sư và độc sư, thường ngày có rất nhiều người cần tìm đến dược sư cho nên mọi người cũng không có ý kiến gì về việc họ ở lại Bồng Lai tụ địa. Hiện giờ Quỳnh Hải Cốc đã có được nhiều thành tựu, người xây dựng nên Quỳnh Hải Cốc cũng là một gã có trình độ chữa bệnh cực kì nổi tiếng, tuy nhiên lúc ấy ta còn chưa sinh ra nên hiểu biết cũng có hạn.</w:t>
      </w:r>
    </w:p>
    <w:p>
      <w:pPr>
        <w:pStyle w:val="BodyText"/>
      </w:pPr>
      <w:r>
        <w:t xml:space="preserve">Trên thực tế, những môn phái ở các đảo nhỏ trên Bồng Lai tụ địa có những vị trí khác nhau cũng tốt, ví dụ như ở Bồng Lai tụ địa không thể có được một địa vị quá lớn được, Bồng Lai tụ địa tuy lớn nhưng người ở đây cũng rất nhiều, tuyệt đối không có chuyện một môn phái có được một phạm vi lớn.</w:t>
      </w:r>
    </w:p>
    <w:p>
      <w:pPr>
        <w:pStyle w:val="BodyText"/>
      </w:pPr>
      <w:r>
        <w:t xml:space="preserve">- Ở Bồng Lai tụ địa điểm tốt nhất đó chính là lượng người qua lại rất lớn, mở rộng việc buôn bán là việc tốt nhất. Ta tổ chức Vạn Hoa đại hội ở Tuyệt Tình Cốc cũng là vì điểm này.</w:t>
      </w:r>
    </w:p>
    <w:p>
      <w:pPr>
        <w:pStyle w:val="BodyText"/>
      </w:pPr>
      <w:r>
        <w:t xml:space="preserve">Ích Hàn giới thiệu và phân tích vắn tắt.</w:t>
      </w:r>
    </w:p>
    <w:p>
      <w:pPr>
        <w:pStyle w:val="BodyText"/>
      </w:pPr>
      <w:r>
        <w:t xml:space="preserve">Mộ Chỉ Ly chỉ khẽ gật đầu, Ích Hàn phân tích rất chính xác, sau này con đường mà nàng đi cần phải suy tính kỹ lưỡng một chút.</w:t>
      </w:r>
    </w:p>
    <w:p>
      <w:pPr>
        <w:pStyle w:val="BodyText"/>
      </w:pPr>
      <w:r>
        <w:t xml:space="preserve">Trong lúc hai người nói chuyện với nhau thì ba viên Như Ý đan đều đã bán hết, hai miếng Như Ý đan tiếp theo, một miếng có giá 13 triệu thượng phẩm tinh thạch và một miếng 15 triệu thượng phẩm tinh thạch, chỉ với ba miếng Như Ý đan này thì Mộ Chỉ Ly đã kiếm lời được gần 40 triệu thượng phẩm tinh thạch.</w:t>
      </w:r>
    </w:p>
    <w:p>
      <w:pPr>
        <w:pStyle w:val="BodyText"/>
      </w:pPr>
      <w:r>
        <w:t xml:space="preserve">Nhìn thấy cảnh này Mộ Chỉ Ly chậm rãi cười, lần này đến Tuyệt Tình Cốc quả là sáng suốt.</w:t>
      </w:r>
    </w:p>
    <w:p>
      <w:pPr>
        <w:pStyle w:val="BodyText"/>
      </w:pPr>
      <w:r>
        <w:t xml:space="preserve">- Món đan dược được mang ra đấu giá tiếp theo chắc chắn sẽ làm mọi người cực kì hứng thú, viên đan dược này được xem như là thứ kết thúc của buổi đấu giá nên giá trị của nó thì không cần phải nói nữa.</w:t>
      </w:r>
    </w:p>
    <w:p>
      <w:pPr>
        <w:pStyle w:val="BodyText"/>
      </w:pPr>
      <w:r>
        <w:t xml:space="preserve">Kiều Nhã cười nói, giới thiệu qua loa vài câu khiến mọi người lại xôn xao bàn tán, đan dược dùng để kết thúc buổi đấu giá sẽ có tác dụng như thế nào đây?</w:t>
      </w:r>
    </w:p>
    <w:p>
      <w:pPr>
        <w:pStyle w:val="BodyText"/>
      </w:pPr>
      <w:r>
        <w:t xml:space="preserve">Mộ Chỉ Ly và Ích Hàn liếc nhìn nhau, trong lòng đều hiểu rõ đan dược đó chính là Bồ Đề đan của Mộ Chỉ Ly đưa ra. Ích Hàn lộ vẻ nuối tiếc, nếu là hắn thì sẽ không nỡ mang đan dược này ra đấu giá đâu, đan dược này chính là bao nhiêu tiền tài cũng không đổi được.</w:t>
      </w:r>
    </w:p>
    <w:p>
      <w:pPr>
        <w:pStyle w:val="BodyText"/>
      </w:pPr>
      <w:r>
        <w:t xml:space="preserve">- Tên đan dược này có lẽ nhiều người ngồi đây sẽ chưa từng nghe đến nên để ta giới thiệu qua.</w:t>
      </w:r>
    </w:p>
    <w:p>
      <w:pPr>
        <w:pStyle w:val="BodyText"/>
      </w:pPr>
      <w:r>
        <w:t xml:space="preserve">Kiều Nhã bưng cái khay lên, đưa đan dược trên khay hướng về phía mọi người để họ tiện quan sát, sau đó nói:</w:t>
      </w:r>
    </w:p>
    <w:p>
      <w:pPr>
        <w:pStyle w:val="BodyText"/>
      </w:pPr>
      <w:r>
        <w:t xml:space="preserve">- Đan dược này có tên là Bồ Đề đan, tác dụng của nó là có thể trợ giúp một cách chắc chắn cho những tu luyện giả có tu vi dưới Xuất Khiếu Cảnh hậu kì đột phá. Nếu ngươi bị kẹt lại ở cảnh giới của mình quá lâu mà không thể đột phá thì ngươi tuyệt đối không thể bỏ qua Bồ Đề đan này.</w:t>
      </w:r>
    </w:p>
    <w:p>
      <w:pPr>
        <w:pStyle w:val="BodyText"/>
      </w:pPr>
      <w:r>
        <w:t xml:space="preserve">Kiều Nhã vừa dứt lời thì rõ ràng mọi người đều cảm giác được tiếng hít thở có phần nặng nề hơn, sự nhiệt huyết, ham muốn trong mắt mọi người đều dừng lại ở viên đan dược kia, viên đan dược kia được đưa ra vào lúc này đúng là có sức hấp dẫn vô tận.</w:t>
      </w:r>
    </w:p>
    <w:p>
      <w:pPr>
        <w:pStyle w:val="BodyText"/>
      </w:pPr>
      <w:r>
        <w:t xml:space="preserve">- Đối với chất lượng của đan dược này mọi người có thể yên tâm, người giám định của bọn ta đã kiểm tra kĩ lưỡng công hiệu của nó rồi. Chúng ta cũng chưa bao giờ đấu giá Bồ Đề đan nên cũng khó đánh giá được giá trị của nó, vậy nên sẽ không đưa ra giá khởi điểm, mọi người tự cạnh tranh đi.</w:t>
      </w:r>
    </w:p>
    <w:p>
      <w:pPr>
        <w:pStyle w:val="BodyText"/>
      </w:pPr>
      <w:r>
        <w:t xml:space="preserve">Thế nhưng Kiều Nhã vừa nói xong thì cả đại sảnh đấu giá rơi vào trạng thái yên lặng. Ngoài tiếng thở dốc ra thì đúng là không có người ra giá, tất nhiên bọn họ sẽ không hoài nghi chất lượng của buổi đấu giá ở Tuyệt Tình Cốc này, dù sao thì Tuyệt Tình Cốc nhất định sẽ không tự đập đi thương hiệu của mình.</w:t>
      </w:r>
    </w:p>
    <w:p>
      <w:pPr>
        <w:pStyle w:val="BodyText"/>
      </w:pPr>
      <w:r>
        <w:t xml:space="preserve">Tuy nhiên hiệu quả kia đúng là điều mà mọi người mong chờ, cho dù là một môn phái mạnh mẽ thì đối với đan dược kia cũng không thể làm lơ được. Cao thủ Xuất Khiếu Cảnh à? Trên đời này có bao nhiêu người có thể đạt đến Xuất Khiếu Cảnh chứ?</w:t>
      </w:r>
    </w:p>
    <w:p>
      <w:pPr>
        <w:pStyle w:val="BodyText"/>
      </w:pPr>
      <w:r>
        <w:t xml:space="preserve">Trưởng lão của các môn phái cũng rất có hứng thú với Bồ Đề đan, mặc dù một viên đan dược đối với môn phái mà nói thì tác dụng cũng không lớn lắm, nhưng có được một cao thủ Xuất Khiếu Cảnh thì sẽ rất có lợi.</w:t>
      </w:r>
    </w:p>
    <w:p>
      <w:pPr>
        <w:pStyle w:val="BodyText"/>
      </w:pPr>
      <w:r>
        <w:t xml:space="preserve">Sự tồn tại của dược sư chính là yếu tố quan trọng nhất của một môn phái, chỉ cần mang Bồ Đề đan này về cho dược sư nghiên cứu thì nói không chừng có thể luyện chế ra được Bồ Đề đan. Từ đó, muốn bồi dưỡng được một phần lớn đệ tử thành Xuất Khiếu Cảnh cũng không phải là giấc mơ.</w:t>
      </w:r>
    </w:p>
    <w:p>
      <w:pPr>
        <w:pStyle w:val="BodyText"/>
      </w:pPr>
      <w:r>
        <w:t xml:space="preserve">Thân là trưởng lão nên bọn họ cần phải nghĩ đến điểm này trước, bọn họ nghĩ như vậy thì Mộ Chỉ Ly cũng có thể nghĩ đến, tuy nhiên nàng cũng không quá lo lắng. Những người khác không có được khu vườn thần kì để trồng thuốc trong trụ sở bí mật như nàng, cho dù bọn họ biết được dược liệu cùng cách luyện chế thì sao chứ? Không bột đố gột nên hồ, căn bản bọn họ không thể luyện chế được.</w:t>
      </w:r>
    </w:p>
    <w:p>
      <w:pPr>
        <w:pStyle w:val="BodyText"/>
      </w:pPr>
      <w:r>
        <w:t xml:space="preserve">Mà cho dù có tìm ra được hoa Thanh Anh và có khả năng luyện ra được mấy viên Bồ Đề đan thì thật sự cũng chẳng ảnh hưởng gì.</w:t>
      </w:r>
    </w:p>
    <w:p>
      <w:pPr>
        <w:pStyle w:val="BodyText"/>
      </w:pPr>
      <w:r>
        <w:t xml:space="preserve">Trong số người ngồi ở đây thì người kinh ngạc nhất chính là Phó Dịch Hùng, trong mắt hiện lên sự kinh ngạc, hắn khẳng định đan dược trên bàn đấu giá chính là Bồ Đề đan. Hôm qua mới gom đủ dược liệu của Bồ Đề đan mà hôm nay lại xuất hiện Bồ Đề đan rồi sao?</w:t>
      </w:r>
    </w:p>
    <w:p>
      <w:pPr>
        <w:pStyle w:val="BodyText"/>
      </w:pPr>
      <w:r>
        <w:t xml:space="preserve">Cuối cùng thì ai là người đã chế ra Bồ Đề đan? Chính hắn đối với việc luyện chế Bồ Đề đan cũng không nắm chắc, dù sao cũng là một phương thuốc dân gian cổ xưa, muốn luyện chế thật không dễ dàng, đồng ý là có thể luyện chế thành công nhưng với tài luyện đan thuật như vậy thì thực lực của đối phương mạnh hơn hắn sao?</w:t>
      </w:r>
    </w:p>
    <w:p>
      <w:pPr>
        <w:pStyle w:val="BodyText"/>
      </w:pPr>
      <w:r>
        <w:t xml:space="preserve">Trong buổi bán đấu giá này lại có một gã dược sư rất cường đại sao? Thậm chí người từng rất tự cao như hắn cũng thấy kiêng nể.</w:t>
      </w:r>
    </w:p>
    <w:p>
      <w:pPr>
        <w:pStyle w:val="Compact"/>
      </w:pPr>
      <w:r>
        <w:t xml:space="preserve">P/S: Mộ Chỉ Ly hốt bạc rồi, giàu to rồi. Đúng là nữ chính có khác, được tác giả ưu ái quá thể. ^^</w:t>
      </w:r>
      <w:r>
        <w:br w:type="textWrapping"/>
      </w:r>
      <w:r>
        <w:br w:type="textWrapping"/>
      </w:r>
    </w:p>
    <w:p>
      <w:pPr>
        <w:pStyle w:val="Heading2"/>
      </w:pPr>
      <w:bookmarkStart w:id="593" w:name="q.5---chương-126-đấu-độc"/>
      <w:bookmarkEnd w:id="593"/>
      <w:r>
        <w:t xml:space="preserve">571. Q.5 - Chương 126: Đấu Độc​</w:t>
      </w:r>
    </w:p>
    <w:p>
      <w:pPr>
        <w:pStyle w:val="Compact"/>
      </w:pPr>
      <w:r>
        <w:br w:type="textWrapping"/>
      </w:r>
      <w:r>
        <w:br w:type="textWrapping"/>
      </w:r>
    </w:p>
    <w:p>
      <w:pPr>
        <w:pStyle w:val="BodyText"/>
      </w:pPr>
      <w:r>
        <w:t xml:space="preserve">Thời gian yên tĩnh này cũng không kéo dài, giá mà trưởng lão của Sất Trá Điện đưa ra đã khiến cho những tu luyện giả đơn độc mất đi hoàn toàn cơ hội cạnh tranh giá.</w:t>
      </w:r>
    </w:p>
    <w:p>
      <w:pPr>
        <w:pStyle w:val="BodyText"/>
      </w:pPr>
      <w:r>
        <w:t xml:space="preserve">- Một triệu.</w:t>
      </w:r>
    </w:p>
    <w:p>
      <w:pPr>
        <w:pStyle w:val="BodyText"/>
      </w:pPr>
      <w:r>
        <w:t xml:space="preserve">Giọng nói đầu tiên cất lên đã muốn vượt qua toàn bộ giá cả khởi điểm của những vật phẩm trước, có thể thấy mọi người rất coi trọng Bồ Đề đan. Nhóm tán tu trong lòng cũng đã có dự đoán trước nhưng khi nghe đến mức giá này thì cũng không khỏi há hốc mồm.</w:t>
      </w:r>
    </w:p>
    <w:p>
      <w:pPr>
        <w:pStyle w:val="BodyText"/>
      </w:pPr>
      <w:r>
        <w:t xml:space="preserve">- Xem ra kế tiếp là sự cạnh tranh của các môn phái rồi.</w:t>
      </w:r>
    </w:p>
    <w:p>
      <w:pPr>
        <w:pStyle w:val="BodyText"/>
      </w:pPr>
      <w:r>
        <w:t xml:space="preserve">Ích Hàn đùa, trên khuôn mặt tuấn tú hiện lên sự thích thú giống như được xem kịch vui vậy, tình huống này trong quá khứ cũng đã từng xảy ra nhưng lúc này mới thực sự phấn khích.</w:t>
      </w:r>
    </w:p>
    <w:p>
      <w:pPr>
        <w:pStyle w:val="BodyText"/>
      </w:pPr>
      <w:r>
        <w:t xml:space="preserve">Mộ Chỉ Ly cười, nói:</w:t>
      </w:r>
    </w:p>
    <w:p>
      <w:pPr>
        <w:pStyle w:val="BodyText"/>
      </w:pPr>
      <w:r>
        <w:t xml:space="preserve">- Ta cũng không quá quan tâm đến việc ai mang được Bồ Đề đan về, chỉ muốn biết giá cả đại khái thế nào thôi.</w:t>
      </w:r>
    </w:p>
    <w:p>
      <w:pPr>
        <w:pStyle w:val="BodyText"/>
      </w:pPr>
      <w:r>
        <w:t xml:space="preserve">Sau này trong lòng sẽ có tính toán riêng.</w:t>
      </w:r>
    </w:p>
    <w:p>
      <w:pPr>
        <w:pStyle w:val="BodyText"/>
      </w:pPr>
      <w:r>
        <w:t xml:space="preserve">- 15 triệu.</w:t>
      </w:r>
    </w:p>
    <w:p>
      <w:pPr>
        <w:pStyle w:val="BodyText"/>
      </w:pPr>
      <w:r>
        <w:t xml:space="preserve">Trưởng lão Huyễn Sát Điện lên tiếng.</w:t>
      </w:r>
    </w:p>
    <w:p>
      <w:pPr>
        <w:pStyle w:val="BodyText"/>
      </w:pPr>
      <w:r>
        <w:t xml:space="preserve">- 16 triệu.</w:t>
      </w:r>
    </w:p>
    <w:p>
      <w:pPr>
        <w:pStyle w:val="BodyText"/>
      </w:pPr>
      <w:r>
        <w:t xml:space="preserve">Trưởng lão Huyết Khấp Minh ra giá.</w:t>
      </w:r>
    </w:p>
    <w:p>
      <w:pPr>
        <w:pStyle w:val="BodyText"/>
      </w:pPr>
      <w:r>
        <w:t xml:space="preserve">Trưởng lão Phích Lịch Đường liền ra giá:</w:t>
      </w:r>
    </w:p>
    <w:p>
      <w:pPr>
        <w:pStyle w:val="BodyText"/>
      </w:pPr>
      <w:r>
        <w:t xml:space="preserve">- 18 triệu.</w:t>
      </w:r>
    </w:p>
    <w:p>
      <w:pPr>
        <w:pStyle w:val="BodyText"/>
      </w:pPr>
      <w:r>
        <w:t xml:space="preserve">Trong lúc nhất thời trong đại sảnh đấu giá chỉ vang lên giọng nói của mấy người bọn họ, cứ một giọng nói vừa dứt thì một giọng nói khác sẽ liền nâng giá lên.</w:t>
      </w:r>
    </w:p>
    <w:p>
      <w:pPr>
        <w:pStyle w:val="BodyText"/>
      </w:pPr>
      <w:r>
        <w:t xml:space="preserve">Trong lòng bọn họ đều hiểu rằng lượt đấu giá này không đưa ra giá khởi điểm chính là nhắm về phía mấy môn phái để các môn phái tự định giá.</w:t>
      </w:r>
    </w:p>
    <w:p>
      <w:pPr>
        <w:pStyle w:val="BodyText"/>
      </w:pPr>
      <w:r>
        <w:t xml:space="preserve">Chính vì điều này nên bọn họ nhất định phải dùng đến giá tiền rất lớn để mua được Bồ Đề đan này, chỉ khi nào cầm được nó trong tay rồi thì mới yên tâm được.</w:t>
      </w:r>
    </w:p>
    <w:p>
      <w:pPr>
        <w:pStyle w:val="BodyText"/>
      </w:pPr>
      <w:r>
        <w:t xml:space="preserve">Trưởng lão Thiên Âm Môn và Thiên Ma Tông vẫn chưa ra giá, không phải vì bọn họ không có hứng thú với Bồ Đề đan mà là lúc này chưa phải lúc họ đưa ra giá.</w:t>
      </w:r>
    </w:p>
    <w:p>
      <w:pPr>
        <w:pStyle w:val="BodyText"/>
      </w:pPr>
      <w:r>
        <w:t xml:space="preserve">Sắc mặt Phó Dịch Hùng cũng không tốt, nhìn cảnh trước mặt này hắn phải đối diện với một sự thật rằng Bồ Đề đan trong phiên đấu giá này hắn sẽ không thể nào luyện chế được.</w:t>
      </w:r>
    </w:p>
    <w:p>
      <w:pPr>
        <w:pStyle w:val="BodyText"/>
      </w:pPr>
      <w:r>
        <w:t xml:space="preserve">- 50 triệu!</w:t>
      </w:r>
    </w:p>
    <w:p>
      <w:pPr>
        <w:pStyle w:val="BodyText"/>
      </w:pPr>
      <w:r>
        <w:t xml:space="preserve">Đột nhiên trưởng lão Thiên Ma Tông tăng vọt giá lên.</w:t>
      </w:r>
    </w:p>
    <w:p>
      <w:pPr>
        <w:pStyle w:val="BodyText"/>
      </w:pPr>
      <w:r>
        <w:t xml:space="preserve">Mọi người liền ồ lên ngạc nhiên, đúng là nội tình bên trong của một môn phái đứng đầu có khác, thậm chí còn chẳng thèm tranh đua ở giá thấp nữa. Tầm mắt mọi người đều hướng về phía đệ tử Thiên Âm Môn, Thiên Ma Tông đã ra giá thì Thiên Âm Môn cũng không thể tiếp tục đứng ngoài được.</w:t>
      </w:r>
    </w:p>
    <w:p>
      <w:pPr>
        <w:pStyle w:val="BodyText"/>
      </w:pPr>
      <w:r>
        <w:t xml:space="preserve">Quả nhiên, một giọng nói vang lên như một ngọn sóng lớn:</w:t>
      </w:r>
    </w:p>
    <w:p>
      <w:pPr>
        <w:pStyle w:val="BodyText"/>
      </w:pPr>
      <w:r>
        <w:t xml:space="preserve">- 60 triệu!</w:t>
      </w:r>
    </w:p>
    <w:p>
      <w:pPr>
        <w:pStyle w:val="BodyText"/>
      </w:pPr>
      <w:r>
        <w:t xml:space="preserve">- 70 triệu!</w:t>
      </w:r>
    </w:p>
    <w:p>
      <w:pPr>
        <w:pStyle w:val="BodyText"/>
      </w:pPr>
      <w:r>
        <w:t xml:space="preserve">- 80 triệu!</w:t>
      </w:r>
    </w:p>
    <w:p>
      <w:pPr>
        <w:pStyle w:val="BodyText"/>
      </w:pPr>
      <w:r>
        <w:t xml:space="preserve">Hai môn phái không ai chịu nhường bước, mỗi lần ra giá đều hơn 10 triệu, đến mức này thì có rất nhiều người cả đời cũng không kiếm ra được số tài nguyên tu luyện ấy, vậy mà bọn họ muốn nói bao nhiêu là nói, đúng là ngưỡng mộ khôn xiết.</w:t>
      </w:r>
    </w:p>
    <w:p>
      <w:pPr>
        <w:pStyle w:val="BodyText"/>
      </w:pPr>
      <w:r>
        <w:t xml:space="preserve">Sất Trá điện vẫn chưa rút lui, trưởng lão của sáu môn phái lớn không ngừng lên giá, những môn phái có thực lực yếu hơn sáu môn phái đó thì sẽ yên lặng mà rời khỏi cuộc đua.</w:t>
      </w:r>
    </w:p>
    <w:p>
      <w:pPr>
        <w:pStyle w:val="BodyText"/>
      </w:pPr>
      <w:r>
        <w:t xml:space="preserve">Trong thời gian ngắn giá của Bồ Đề đan đã vượt qua 100 triệu, xem như đây là lượt đấu giá có giá trị cao nhất rồi, nhưng sáu vị trưởng lão vẫn chưa chịu dừng.</w:t>
      </w:r>
    </w:p>
    <w:p>
      <w:pPr>
        <w:pStyle w:val="BodyText"/>
      </w:pPr>
      <w:r>
        <w:t xml:space="preserve">Mộ Dật Thần nhìn Hàn Như Liệt, nói:</w:t>
      </w:r>
    </w:p>
    <w:p>
      <w:pPr>
        <w:pStyle w:val="BodyText"/>
      </w:pPr>
      <w:r>
        <w:t xml:space="preserve">- Hàn đại ca, có phải Bồ Đề đan này là do Chỉ Ly tỷ mang ra bán đấu giá không vậy?</w:t>
      </w:r>
    </w:p>
    <w:p>
      <w:pPr>
        <w:pStyle w:val="BodyText"/>
      </w:pPr>
      <w:r>
        <w:t xml:space="preserve">Như Ý đan thì trước kia hắn từng nhìn thấy rồi nên tất nhiên sẽ biết là của Chỉ Ly tỷ, nhưng Bồ Đề đan này hắn chưa từng nghe nói qua.</w:t>
      </w:r>
    </w:p>
    <w:p>
      <w:pPr>
        <w:pStyle w:val="BodyText"/>
      </w:pPr>
      <w:r>
        <w:t xml:space="preserve">Hàn Như Liệt trầm ngâm, do dự một lúc rồi nói:</w:t>
      </w:r>
    </w:p>
    <w:p>
      <w:pPr>
        <w:pStyle w:val="BodyText"/>
      </w:pPr>
      <w:r>
        <w:t xml:space="preserve">- Đúng là của Chỉ Ly, có lẽ là vừa mới luyện chế ra, mấy ngày này chúng ta không có ở trong trụ sở bí mật nên tất nhiên là không biết rồi.</w:t>
      </w:r>
    </w:p>
    <w:p>
      <w:pPr>
        <w:pStyle w:val="BodyText"/>
      </w:pPr>
      <w:r>
        <w:t xml:space="preserve">Mặc dù hắn không biết nhưng trong lòng hắn có một trực giác chắc chắn rằng thứ kia chính là do Mộ Chỉ Ly luyện chế ra.</w:t>
      </w:r>
    </w:p>
    <w:p>
      <w:pPr>
        <w:pStyle w:val="BodyText"/>
      </w:pPr>
      <w:r>
        <w:t xml:space="preserve">- Bồ Đề đan có công dụng cường hãn như vậy ngoài Chỉ Ly tỷ ra thì ta e rằng không còn người nào có thể luyện chế được nữa đâu.</w:t>
      </w:r>
    </w:p>
    <w:p>
      <w:pPr>
        <w:pStyle w:val="BodyText"/>
      </w:pPr>
      <w:r>
        <w:t xml:space="preserve">Mộ Dật Thần cười, cho dù là ở Thiên Âm Môn thì việc luyện đan thuật cũng không có ai có thể so với Chỉ Ly tỷ được.</w:t>
      </w:r>
    </w:p>
    <w:p>
      <w:pPr>
        <w:pStyle w:val="BodyText"/>
      </w:pPr>
      <w:r>
        <w:t xml:space="preserve">Mạc Tập Lẫm ở Thiên Âm Môn đã đối đãi với Mộ Chỉ Ly như vậy thì sau này nhất định bọn họ sẽ hối hận. Nếu không phải vì trong lòng Mộ Chỉ Ly vẫn còn có Thiên Âm Môn thì giờ phút này bọn họ đã sớm đi khỏi đó rồi.</w:t>
      </w:r>
    </w:p>
    <w:p>
      <w:pPr>
        <w:pStyle w:val="BodyText"/>
      </w:pPr>
      <w:r>
        <w:t xml:space="preserve">Đôi mắt màu xanh của Hàn Như Liệt xẹt qua một tia sáng, trên khuôn mặt anh tuấn tràn đầy sự tự hào. Nhìn Thiên Âm Môn phải tranh giành với Thiên Ma Tông đến đỏ mặt tía tai thì trong đôi mắt hắn hiện lên vẻ châm biếm, nếu không phải do bọn họ đối đãi với Ly Nhi như vậy thì giờ phút này đâu cần phải đi tranh đoạt như vậy.</w:t>
      </w:r>
    </w:p>
    <w:p>
      <w:pPr>
        <w:pStyle w:val="BodyText"/>
      </w:pPr>
      <w:r>
        <w:t xml:space="preserve">Cảm nhận được ánh mắt của Hàn Như Liệt và Mộ Dật Thần, Hạ Trường Thanh chỉ biết chuyện của hai người họ lúc ở Thiên Âm Môn và hắn luôn để chuyện này trong lòng.</w:t>
      </w:r>
    </w:p>
    <w:p>
      <w:pPr>
        <w:pStyle w:val="BodyText"/>
      </w:pPr>
      <w:r>
        <w:t xml:space="preserve">Mẫn Vô Song nhìn thấy Hạ Trường Thanh cách đó không xa, trên mặt thản nhiên tươi cười thì hàn ý trong đáy mắt cũng bắt đầu chuyển động. Xem ra với Bồ Đề đan này thì Hạ Trường Thanh muốn theo mình đến cùng, lần này chính mình còn không ngờ được là ở buổi đấu giá này lại xuất hiện một đan dược quý đến như vậy, tiền mang theo trên người cũng không quá nhiều, nếu cứ tiếp tục thế này thì sẽ bị rớt lại phía sau mất.</w:t>
      </w:r>
    </w:p>
    <w:p>
      <w:pPr>
        <w:pStyle w:val="BodyText"/>
      </w:pPr>
      <w:r>
        <w:t xml:space="preserve">Lúc này trong lòng Hạ Trường Thanh cũng có chút không yên, hắn mang theo tổng cộng 250 triệu thượng phẩm tinh thạch, vốn tính toán là nếu ở buổi đấu giá xuất hiện bảo bối gì thì sẽ tóm lấy ngay, hiện giờ giá đã nâng lên đến 200 triệu mà Mẫn Vô Song vẫn chưa có dấu hiệu dừng tay.</w:t>
      </w:r>
    </w:p>
    <w:p>
      <w:pPr>
        <w:pStyle w:val="BodyText"/>
      </w:pPr>
      <w:r>
        <w:t xml:space="preserve">Sớm biết như vậy thì hắn đã chuẩn bị nhiều hơn một chút thì chắc ăn là bây giờ sẽ không bị mất mặt như vậy. Nhưng ai mà ngờ là ở buổi đấu giá này lại xuất hiện một đan dược như thế này chứ, cho dù hắn không phải là dược sư thì trong lòng cũng biết rõ đan dược này chính là một phương thuốc dân gian viễn cổ được ghi chép lại.</w:t>
      </w:r>
    </w:p>
    <w:p>
      <w:pPr>
        <w:pStyle w:val="BodyText"/>
      </w:pPr>
      <w:r>
        <w:t xml:space="preserve">Chỉ cần nói đến một phương thuốc dân gian viễn cổ là sẽ có không biết bao nhiêu môn phái tranh nhau mua, mặc dù viên đan dược trước mặt này không phải là một phương thuốc dân gian viễn cổ nhưng cũng không kém là mấy. Nhưng hắn thân là trưởng lão của Thiên Âm Môn thì không thể nào mở miệng ra mượn tiền người khác được.</w:t>
      </w:r>
    </w:p>
    <w:p>
      <w:pPr>
        <w:pStyle w:val="BodyText"/>
      </w:pPr>
      <w:r>
        <w:t xml:space="preserve">- 210 triệu.</w:t>
      </w:r>
    </w:p>
    <w:p>
      <w:pPr>
        <w:pStyle w:val="BodyText"/>
      </w:pPr>
      <w:r>
        <w:t xml:space="preserve">Hạ Trường Thanh nhìn chằm chằm vào Mẫn Vô Song, trên khuôn mặt tươi cười của hắn lộ ra một chút thiếu tự tin.</w:t>
      </w:r>
    </w:p>
    <w:p>
      <w:pPr>
        <w:pStyle w:val="BodyText"/>
      </w:pPr>
      <w:r>
        <w:t xml:space="preserve">- 220 triệu.</w:t>
      </w:r>
    </w:p>
    <w:p>
      <w:pPr>
        <w:pStyle w:val="BodyText"/>
      </w:pPr>
      <w:r>
        <w:t xml:space="preserve">Mẫn Vô Song vẫn theo sát, khuôn mặt lạnh lùng không thể hiện ra chút cảm xúc nào, nhưng thực ra là hắn đang cố nắm chặt tay để kiềm nén cảm xúc.</w:t>
      </w:r>
    </w:p>
    <w:p>
      <w:pPr>
        <w:pStyle w:val="BodyText"/>
      </w:pPr>
      <w:r>
        <w:t xml:space="preserve">- 230 triệu.</w:t>
      </w:r>
    </w:p>
    <w:p>
      <w:pPr>
        <w:pStyle w:val="BodyText"/>
      </w:pPr>
      <w:r>
        <w:t xml:space="preserve">Lúc này môn phái Huyết Khấp Minh đã bỏ cuộc, không phải là môn phái không có được số tinh thạch ấy, nhưng chính là đột nhiên xuất hiện Bồ Đề đan quý giá này nên không có sự chuẩn bị, trong lúc nhất thời thật sự không thể cạnh tranh được.</w:t>
      </w:r>
    </w:p>
    <w:p>
      <w:pPr>
        <w:pStyle w:val="BodyText"/>
      </w:pPr>
      <w:r>
        <w:t xml:space="preserve">Ích Hàn nghe như vậy thì đứng ngồi không yên, nhìn vào gương mặt bình tĩnh ngồi bên cạnh, bội phục nói:</w:t>
      </w:r>
    </w:p>
    <w:p>
      <w:pPr>
        <w:pStyle w:val="BodyText"/>
      </w:pPr>
      <w:r>
        <w:t xml:space="preserve">- Ta chưa bao giờ nhìn thấy một đan dược có thể đấu giá được với mức giá này. Phúc đức của ngươi lần này đã giúp Tuyệt Tình Cốc chúng ta đạt được một đỉnh ới.</w:t>
      </w:r>
    </w:p>
    <w:p>
      <w:pPr>
        <w:pStyle w:val="BodyText"/>
      </w:pPr>
      <w:r>
        <w:t xml:space="preserve">Mộ Chỉ Ly nghe vậy chỉ mỉm cười:</w:t>
      </w:r>
    </w:p>
    <w:p>
      <w:pPr>
        <w:pStyle w:val="BodyText"/>
      </w:pPr>
      <w:r>
        <w:t xml:space="preserve">- Vì đây là lần đầu tiên Bồ Đề đan xuất hiện nên mới có mức giá như vậy, và cũng chỉ có lần đầu tiên mới có thể đáng giá như vậy.</w:t>
      </w:r>
    </w:p>
    <w:p>
      <w:pPr>
        <w:pStyle w:val="BodyText"/>
      </w:pPr>
      <w:r>
        <w:t xml:space="preserve">Nàng biết sở dĩ sáu vị trưởng lão kia liều mạng ra giá như vậy là vì coi trọng giá trị tiềm ẩn bên trong của Bồ Đề đan.</w:t>
      </w:r>
    </w:p>
    <w:p>
      <w:pPr>
        <w:pStyle w:val="BodyText"/>
      </w:pPr>
      <w:r>
        <w:t xml:space="preserve">Đợi đến khi bọn họ biết được Bồ Đề đan này căn bản không thể luyện chế ra được một số lượng lớn thì chắc chắn nó sẽ không có cái giá như vậy, nhưng đến lúc đó thì nàng đã làm ăn trót lọt rồi.</w:t>
      </w:r>
    </w:p>
    <w:p>
      <w:pPr>
        <w:pStyle w:val="BodyText"/>
      </w:pPr>
      <w:r>
        <w:t xml:space="preserve">Ích Hàn nhíu mày, sau một lúc suy nghĩ thì mới hiểu được ý tứ của Mộ Chỉ Ly. Nói vậy muốn luyện chế Bồ Đề đan này cũng không phải dễ dàng, dù trưởng lão nào mua được thì mang về cũng chỉ có thêm được một gã cường giả lên được Xuất Khiếu cảnh mà thôi.</w:t>
      </w:r>
    </w:p>
    <w:p>
      <w:pPr>
        <w:pStyle w:val="BodyText"/>
      </w:pPr>
      <w:r>
        <w:t xml:space="preserve">Tống Nghi Kiệt vừa mới nghe lên giá lại thì có một giá khác lên cao hơn, trên khuôn mặt tuấn tú lộ ra vẻ cực kì kinh ngạc, nói:</w:t>
      </w:r>
    </w:p>
    <w:p>
      <w:pPr>
        <w:pStyle w:val="BodyText"/>
      </w:pPr>
      <w:r>
        <w:t xml:space="preserve">- Sư phụ, giá của Bồ Đề đan cao quá!</w:t>
      </w:r>
    </w:p>
    <w:p>
      <w:pPr>
        <w:pStyle w:val="BodyText"/>
      </w:pPr>
      <w:r>
        <w:t xml:space="preserve">Giọng nói không che giấu vẻ tiếc hận, nếu không phải vì chậm chân thì bấy nhiêu tiền của đó sẽ vào tay bọn họ rồi.</w:t>
      </w:r>
    </w:p>
    <w:p>
      <w:pPr>
        <w:pStyle w:val="BodyText"/>
      </w:pPr>
      <w:r>
        <w:t xml:space="preserve">Phó Dịch Hùng khẽ gật đầu:</w:t>
      </w:r>
    </w:p>
    <w:p>
      <w:pPr>
        <w:pStyle w:val="BodyText"/>
      </w:pPr>
      <w:r>
        <w:t xml:space="preserve">- Bồ Đề đan này hôm nay chỉ mang lên đấu giá tạm thời, nếu không trước đó chỉ cần truyền tin về nó ra ngoài thì chắc chắn giá sẽ còn cao hơn rất nhiều.</w:t>
      </w:r>
    </w:p>
    <w:p>
      <w:pPr>
        <w:pStyle w:val="BodyText"/>
      </w:pPr>
      <w:r>
        <w:t xml:space="preserve">Hắn tham gia không biết bao nhiêu buổi đấu giá rồi nên đối với những thủ đoạn như vậy thì hiểu rất rõ.</w:t>
      </w:r>
    </w:p>
    <w:p>
      <w:pPr>
        <w:pStyle w:val="BodyText"/>
      </w:pPr>
      <w:r>
        <w:t xml:space="preserve">Nghe Phó Dịch Hùng nói thì Tống Nghi Kiệt càng tiếc nuối hơn:</w:t>
      </w:r>
    </w:p>
    <w:p>
      <w:pPr>
        <w:pStyle w:val="BodyText"/>
      </w:pPr>
      <w:r>
        <w:t xml:space="preserve">- Hoa Thanh Anh trước kia khó gặp như vậy, sao bây giờ lại xuất hiện nhiều như vậy?</w:t>
      </w:r>
    </w:p>
    <w:p>
      <w:pPr>
        <w:pStyle w:val="BodyText"/>
      </w:pPr>
      <w:r>
        <w:t xml:space="preserve">Sớm biết như thế thì lúc trước đi dạo gần cái tiểu quầy kia hắn đã mua hết tất cả dược liệu bao gồm cả hoa Thanh Anh luôn cho rồi.</w:t>
      </w:r>
    </w:p>
    <w:p>
      <w:pPr>
        <w:pStyle w:val="BodyText"/>
      </w:pPr>
      <w:r>
        <w:t xml:space="preserve">- Chuyện mà ngươi suy nghĩ e rằng không đơn giản như vậy, có lẽ Bồ Đề đan đã có người luyện chế ra.</w:t>
      </w:r>
    </w:p>
    <w:p>
      <w:pPr>
        <w:pStyle w:val="BodyText"/>
      </w:pPr>
      <w:r>
        <w:t xml:space="preserve">Phó Dịch Hùng thản nhiên nói, không biết vì sao hắn luôn cảm thấy chuyện này có điều gì đó kì lạ, trên đời này lại có thể xảy ra chuyện như vậy hay sao?</w:t>
      </w:r>
    </w:p>
    <w:p>
      <w:pPr>
        <w:pStyle w:val="BodyText"/>
      </w:pPr>
      <w:r>
        <w:t xml:space="preserve">Đối phương biết đến phương thuốc dân gian viễn cổ, biết cách luyện chế, hơn nữa thời gian luyện chế cũng không chênh lệch lắm với mình, đúng là trùng hợp.</w:t>
      </w:r>
    </w:p>
    <w:p>
      <w:pPr>
        <w:pStyle w:val="BodyText"/>
      </w:pPr>
      <w:r>
        <w:t xml:space="preserve">- 240 triệu.</w:t>
      </w:r>
    </w:p>
    <w:p>
      <w:pPr>
        <w:pStyle w:val="BodyText"/>
      </w:pPr>
      <w:r>
        <w:t xml:space="preserve">Mẫn Vô Song nhíu mày nói, đây chính là giá cao nhất của hắn, tinh thạch của Hạ Trường Thanh chắc là cũng không cao hơn, nếu hắn có thể đưa ra giá cao hơn thì mình phải chịu thua thôi.</w:t>
      </w:r>
    </w:p>
    <w:p>
      <w:pPr>
        <w:pStyle w:val="BodyText"/>
      </w:pPr>
      <w:r>
        <w:t xml:space="preserve">Tuy nhiên câu nói tiếp theo của Hạ Trường Thanh đã làm cho hắn mất hết hy vọng:</w:t>
      </w:r>
    </w:p>
    <w:p>
      <w:pPr>
        <w:pStyle w:val="BodyText"/>
      </w:pPr>
      <w:r>
        <w:t xml:space="preserve">- 250 triệu.</w:t>
      </w:r>
    </w:p>
    <w:p>
      <w:pPr>
        <w:pStyle w:val="BodyText"/>
      </w:pPr>
      <w:r>
        <w:t xml:space="preserve">Vừa dứt lời, Hạ Trường Thanh liền nhìn qua Mẫn Vô Song, nếu Mẫn Vô Song vẫn có thể lên giá nữa thì hắn chỉ có thể tay không trở về.</w:t>
      </w:r>
    </w:p>
    <w:p>
      <w:pPr>
        <w:pStyle w:val="BodyText"/>
      </w:pPr>
      <w:r>
        <w:t xml:space="preserve">Nhưng may mắn cho hắn là Mẫn Vô Song quay đầu đi chỗ khác, cũng không hề mở miệng. Đại sảnh bán đấu giá lại rơi vào yên tĩnh lần thứ hai, Hạ Trường Thanh chậm rãi nở một nụ cười, xem ra giá cao nhất của Mẫn Vô Song chính là 240 triệu.</w:t>
      </w:r>
    </w:p>
    <w:p>
      <w:pPr>
        <w:pStyle w:val="BodyText"/>
      </w:pPr>
      <w:r>
        <w:t xml:space="preserve">- Chúc mừng trưởng lão Hạ Trường Thanh của Thiên Âm Môn, Bồ Đề đan này đã được trưởng lão Hạ Trường Thanh mua với giá 250 triệu.</w:t>
      </w:r>
    </w:p>
    <w:p>
      <w:pPr>
        <w:pStyle w:val="BodyText"/>
      </w:pPr>
      <w:r>
        <w:t xml:space="preserve">Kiều Nhã cười nói, trong đôi mắt mang theo một chút ngạc nhiên, mức giá này đúng là rất hiếm thấy.</w:t>
      </w:r>
    </w:p>
    <w:p>
      <w:pPr>
        <w:pStyle w:val="BodyText"/>
      </w:pPr>
      <w:r>
        <w:t xml:space="preserve">- 250 triệu.</w:t>
      </w:r>
    </w:p>
    <w:p>
      <w:pPr>
        <w:pStyle w:val="BodyText"/>
      </w:pPr>
      <w:r>
        <w:t xml:space="preserve">Mộ Chỉ Ly lẩm bẩm nói, đôi mắt nàng sáng lên, tài sản của nàng lại nhiều lên không ít đâu.</w:t>
      </w:r>
    </w:p>
    <w:p>
      <w:pPr>
        <w:pStyle w:val="BodyText"/>
      </w:pPr>
      <w:r>
        <w:t xml:space="preserve">Cuộc đấu giá kết thúc, Mộ Chỉ Ly vừa mới mở cửa phòng dành cho thượng khách ra thì liền cảm nhận được một ánh mắt lợi hại đang nhìn chằm chằm vào mình. Nàng nhìn về phía Phó Dịch Hùng thì từ nơi đó có một khuôn mặt tuấn tú tươi cười, và đôi mắt sắc bén như chim ưng của Phó Dịch Hùng đang nhìn mình.</w:t>
      </w:r>
    </w:p>
    <w:p>
      <w:pPr>
        <w:pStyle w:val="BodyText"/>
      </w:pPr>
      <w:r>
        <w:t xml:space="preserve">Trong nháy mắt Phó Dịch Hùng nhìn thấy Mộ Chỉ Ly thì hắn vô cùng ngạc nhiên, điều kì lạ này là sao?</w:t>
      </w:r>
    </w:p>
    <w:p>
      <w:pPr>
        <w:pStyle w:val="BodyText"/>
      </w:pPr>
      <w:r>
        <w:t xml:space="preserve">Người nam tử trẻ tuổi kia còn sống sao? Hôm qua rõ ràng hắn đã hạ kịch độc, hơn nữa còn tận mắt chứng kiến tên kia bị trúng độc. Độc này của hắn không hề đơn giản, tất cả mọi người trúng độc chỉ có chung một kết quả ---- chết, vậy mà nam tử này giờ đây lại còn sống đứng trước mặt hắn.</w:t>
      </w:r>
    </w:p>
    <w:p>
      <w:pPr>
        <w:pStyle w:val="BodyText"/>
      </w:pPr>
      <w:r>
        <w:t xml:space="preserve">Miệng tên kia vừa cười nhạt vừa tỏ thái độ khinh thường, có lẽ nào hôm qua hắn đã phát hiện ra là mình bị hạ độc? Nếu đã biết mình bị hạ độc mà vẫn dám nhận túi tiền kia thì chứng tỏ tên đó là một cao thủ giải độc rồi.</w:t>
      </w:r>
    </w:p>
    <w:p>
      <w:pPr>
        <w:pStyle w:val="BodyText"/>
      </w:pPr>
      <w:r>
        <w:t xml:space="preserve">Tại đây trong nháy mắt, Phó Dịch Hùng đột nhiên hiểu được rất nhiều chuyện, hóa ra tên nam tử kia vốn không xem hắn ra gì, tên đó mới chính là heo ăn thịt hổ, nếu như hôm nay hắn không nhìn thấy thì thậm chí hắn sẽ không biết được là tên kia còn sống.</w:t>
      </w:r>
    </w:p>
    <w:p>
      <w:pPr>
        <w:pStyle w:val="BodyText"/>
      </w:pPr>
      <w:r>
        <w:t xml:space="preserve">Bất giác nghĩ đến Bồ Đề đan, rồi nghĩ đến việc chính tay hắn mua hoa Thanh Anh, vậy thì những chuyện này trong nháy mắt có thể giải thích được một cách bình thường rồi, chỉ là kết quả đến mức này khiến cho người ta khó mà tin được.</w:t>
      </w:r>
    </w:p>
    <w:p>
      <w:pPr>
        <w:pStyle w:val="BodyText"/>
      </w:pPr>
      <w:r>
        <w:t xml:space="preserve">Tống Nghi Kiệt kinh ngạc nhìn Mộ Chỉ Ly, há hốc mồm một lúc lâu sau mới có thể khép lại được, trong đáy mắt hiện lên sự kinh ngạc vô cùng. Hôm qua rõ ràng đã bị sư phụ hạ độc rồi thì làm sao nam tử này có thể sống đến bây giờ, sư phụ cũng có lúc thất thủ sao?</w:t>
      </w:r>
    </w:p>
    <w:p>
      <w:pPr>
        <w:pStyle w:val="BodyText"/>
      </w:pPr>
      <w:r>
        <w:t xml:space="preserve">Hắn chuyển ánh mắt nhìn sang Phó Dịch Hùng bên cạnh, nhìn thấy vẻ khiếp sợ của Phó Dịch Hùng thì sự kinh hãi trong lòng hắn đã lên đến tột đỉnh. Sư phụ hạ độc mà tên nam tử này có thể giải được độc sao?</w:t>
      </w:r>
    </w:p>
    <w:p>
      <w:pPr>
        <w:pStyle w:val="BodyText"/>
      </w:pPr>
      <w:r>
        <w:t xml:space="preserve">Ánh mắt Mộ Chỉ Ly thâm sau, cười nhếch mép rồi chậm rãi bước đi. Quay lưng lại phía hai người kia, trong mắt hiện lên sự nghiêm túc và sắc sảo, tiếp theo mới là giao thủ chân chính.</w:t>
      </w:r>
    </w:p>
    <w:p>
      <w:pPr>
        <w:pStyle w:val="BodyText"/>
      </w:pPr>
      <w:r>
        <w:t xml:space="preserve">Ích Hàn vẫn như lời hắn nói lúc trước, theo sát Mộ Chỉ Ly, thượng khách trong phòng có nhiều người vẫn còn nán lại cho đến lúc hai người Phó Dịch Hùng đi ra khỏi đại sảnh bán đấu giá.</w:t>
      </w:r>
    </w:p>
    <w:p>
      <w:pPr>
        <w:pStyle w:val="BodyText"/>
      </w:pPr>
      <w:r>
        <w:t xml:space="preserve">Lúc hắn ở trong đại sảnh bán đấu giá cũng không hề lên tiếng nên đa số mọi người không biết đến sự tồn tại của hắn, nhưng đó cũng là một cơ hội tốt. Đợi Mộ Chỉ Ly đi khỏi được một lúc thì hắn mới theo ra ngoài.</w:t>
      </w:r>
    </w:p>
    <w:p>
      <w:pPr>
        <w:pStyle w:val="BodyText"/>
      </w:pPr>
      <w:r>
        <w:t xml:space="preserve">Hàn Như Liệt và Mộ Dật Thần lúc kết thúc buổi đấu giá thì liền nhìn về phía phòng thượng khách, đợi đến khi nhìn thấy hình bóng quen thuộc kia thì mới hoàn toàn yên tâm. Tuy nhiên Mộ Chỉ Ly không nhìn về phía họ mà nhìn đi nơi khác.</w:t>
      </w:r>
    </w:p>
    <w:p>
      <w:pPr>
        <w:pStyle w:val="BodyText"/>
      </w:pPr>
      <w:r>
        <w:t xml:space="preserve">Với sự hiểu biết của bọn họ về Mộ Chỉ Ly thì nhìn động tác của nàng là có thể biết được việc nàng sắp làm. Mộ Dật Thần lo lắng nói:</w:t>
      </w:r>
    </w:p>
    <w:p>
      <w:pPr>
        <w:pStyle w:val="BodyText"/>
      </w:pPr>
      <w:r>
        <w:t xml:space="preserve">- Hàn đại ca, chúng ta có đi theo không? Lão già kia thoạt nhìn cũng không phải người lương thiện đâu.</w:t>
      </w:r>
    </w:p>
    <w:p>
      <w:pPr>
        <w:pStyle w:val="BodyText"/>
      </w:pPr>
      <w:r>
        <w:t xml:space="preserve">Hàn Như Liệt khẽ gật đầu:</w:t>
      </w:r>
    </w:p>
    <w:p>
      <w:pPr>
        <w:pStyle w:val="BodyText"/>
      </w:pPr>
      <w:r>
        <w:t xml:space="preserve">- Trước tiên nói với trưởng lão một tiếng rồi hai chúng ta lặng lẽ theo sau.</w:t>
      </w:r>
    </w:p>
    <w:p>
      <w:pPr>
        <w:pStyle w:val="BodyText"/>
      </w:pPr>
      <w:r>
        <w:t xml:space="preserve">Có sự tồn tại của trụ sở bí mật nên nhất định Chỉ Ly sẽ không gặp nguy hiểm gì quá lớn, tuy nhiên hắn vẫn có chút lo lắng, cứ đi theo là tốt nhất.</w:t>
      </w:r>
    </w:p>
    <w:p>
      <w:pPr>
        <w:pStyle w:val="BodyText"/>
      </w:pPr>
      <w:r>
        <w:t xml:space="preserve">Mộ Dật Thần vội vàng đến hỏi ý kiến Hạ Trường Thanh, Hạ Trường Thanh đang muốn đi nhận Bồ Đề đan nên liền đồng ý, với hắn mà nói thì việc mau chóng mang tin tức của Bồ Đề đan này về môn phái mới là việc quan trọng.</w:t>
      </w:r>
    </w:p>
    <w:p>
      <w:pPr>
        <w:pStyle w:val="BodyText"/>
      </w:pPr>
      <w:r>
        <w:t xml:space="preserve">Mộ Chỉ Ly ra khỏi nơi bán đấu giá thì liền lặng lẽ đi đến một nơi khác, nhưng phía sau nàng không xa Phó Dịch Hùng và Tống Nghi Kiệt vẫn theo sát, bọn họ ngầm hiểu ý nhau, chuyện của hai bên cần phải giải quyết càng sớm càng tốt.</w:t>
      </w:r>
    </w:p>
    <w:p>
      <w:pPr>
        <w:pStyle w:val="BodyText"/>
      </w:pPr>
      <w:r>
        <w:t xml:space="preserve">Rốt cục Mộ Chỉ Ly cũng dừng lại, nàng chậm rãi xoay người, nhìn hai bóng người phía sau.</w:t>
      </w:r>
    </w:p>
    <w:p>
      <w:pPr>
        <w:pStyle w:val="BodyText"/>
      </w:pPr>
      <w:r>
        <w:t xml:space="preserve">- Không ngờ là hôm nay còn gặp mặt nhau.</w:t>
      </w:r>
    </w:p>
    <w:p>
      <w:pPr>
        <w:pStyle w:val="BodyText"/>
      </w:pPr>
      <w:r>
        <w:t xml:space="preserve">Mộ Chỉ Ly thản nhiên nói, khuôn mặt bí hiểm và sắc sảo khiến người ta nhìn không thấu cảm xúc của nàng.</w:t>
      </w:r>
    </w:p>
    <w:p>
      <w:pPr>
        <w:pStyle w:val="BodyText"/>
      </w:pPr>
      <w:r>
        <w:t xml:space="preserve">Phó Dịch Hùng hừ lạnh một tiếng:</w:t>
      </w:r>
    </w:p>
    <w:p>
      <w:pPr>
        <w:pStyle w:val="BodyText"/>
      </w:pPr>
      <w:r>
        <w:t xml:space="preserve">- Hèn gì hôm qua ngươi đã biết trước mọi việc, hóa ra ngươi cũng có nghiên cứu về độc thuật. Bồ Đề đan kia là do ngươi luyện chế sao?</w:t>
      </w:r>
    </w:p>
    <w:p>
      <w:pPr>
        <w:pStyle w:val="BodyText"/>
      </w:pPr>
      <w:r>
        <w:t xml:space="preserve">Nhìn thấy Phó Dịch Hùng đang tò mò, dò hỏi thì nàng không chút do dự mà gật đầu.</w:t>
      </w:r>
    </w:p>
    <w:p>
      <w:pPr>
        <w:pStyle w:val="BodyText"/>
      </w:pPr>
      <w:r>
        <w:t xml:space="preserve">- Đúng vậy, là do ta luyện chế, đã nhanh hơn ngươi một bước rồi, xin lỗi.</w:t>
      </w:r>
    </w:p>
    <w:p>
      <w:pPr>
        <w:pStyle w:val="BodyText"/>
      </w:pPr>
      <w:r>
        <w:t xml:space="preserve">Tuy nhiên nàng vừa dứt lời thì trong tai Phó Dịch Hùng cũng vang lên một giọng nói chói tai.</w:t>
      </w:r>
    </w:p>
    <w:p>
      <w:pPr>
        <w:pStyle w:val="BodyText"/>
      </w:pPr>
      <w:r>
        <w:t xml:space="preserve">- Lúc ấy rõ ràng chỉ có một cây hoa Thanh Anh, làm sao ngươi có thể luyện chế được?</w:t>
      </w:r>
    </w:p>
    <w:p>
      <w:pPr>
        <w:pStyle w:val="BodyText"/>
      </w:pPr>
      <w:r>
        <w:t xml:space="preserve">Tống Nghi Kiệt vội nói, lúc ấy hắn thấy rõ ràng là tuyệt đối không có cây hoa Thanh Anh thứ hai.</w:t>
      </w:r>
    </w:p>
    <w:p>
      <w:pPr>
        <w:pStyle w:val="BodyText"/>
      </w:pPr>
      <w:r>
        <w:t xml:space="preserve">Nghe vậy Mộ Chỉ Ly cười nhạo:</w:t>
      </w:r>
    </w:p>
    <w:p>
      <w:pPr>
        <w:pStyle w:val="BodyText"/>
      </w:pPr>
      <w:r>
        <w:t xml:space="preserve">- Ngươi không thấy thì sẽ là không có sao? Ngươi nghĩ đơn giản quá rồi đấy.</w:t>
      </w:r>
    </w:p>
    <w:p>
      <w:pPr>
        <w:pStyle w:val="BodyText"/>
      </w:pPr>
      <w:r>
        <w:t xml:space="preserve">Nghe Mộ Chỉ Ly nói một cách châm biếm như vậy thì sắc mặt Tống Nghi Kiệt cũng trở nên khó coi.</w:t>
      </w:r>
    </w:p>
    <w:p>
      <w:pPr>
        <w:pStyle w:val="BodyText"/>
      </w:pPr>
      <w:r>
        <w:t xml:space="preserve">- Cũng không cần phải xin lỗi đâu, những gì ngươi lấy được thì sẽ đều là của lão phu hết, còn nữa, lão phu thật ra phải cảm ơn ngươi đã cố sức luyện chế ra Bồ Đề đan.</w:t>
      </w:r>
    </w:p>
    <w:p>
      <w:pPr>
        <w:pStyle w:val="BodyText"/>
      </w:pPr>
      <w:r>
        <w:t xml:space="preserve">Giọng nói của Phó Dịch Hùng đột nhiên lạnh lùng hơn, đôi mắt tràn đầy sát khí.</w:t>
      </w:r>
    </w:p>
    <w:p>
      <w:pPr>
        <w:pStyle w:val="BodyText"/>
      </w:pPr>
      <w:r>
        <w:t xml:space="preserve">Mộ Chỉ Ly cũng cười và mang theo một chút tà khí, một chút khát máu và một chút châm biếm:</w:t>
      </w:r>
    </w:p>
    <w:p>
      <w:pPr>
        <w:pStyle w:val="BodyText"/>
      </w:pPr>
      <w:r>
        <w:t xml:space="preserve">- Đó cũng là những lời ta muốn nói với ngươi, nói như vậy thì gia đình ngươi hẳn rất giàu có?</w:t>
      </w:r>
    </w:p>
    <w:p>
      <w:pPr>
        <w:pStyle w:val="BodyText"/>
      </w:pPr>
      <w:r>
        <w:t xml:space="preserve">Ánh mắt Phó Dịch Hùng lạnh như băng, thoáng cái đã vung tay áo lên, một đám phấn độc màu đen liền bay đến Mộ Chỉ Ly.</w:t>
      </w:r>
    </w:p>
    <w:p>
      <w:pPr>
        <w:pStyle w:val="BodyText"/>
      </w:pPr>
      <w:r>
        <w:t xml:space="preserve">Thấy vậy thân hình Mộ Chỉ Ly khẽ động, rất nhanh né khỏi chỗ phấn độc, đồng thời một đám phấn độc màu xanh cũng bay về phía đám người Phó Dịch Hùng, kèm với gió nhẹ thì liền đưa phấn độc đến trước mặt hai người Phó Dịch Hùng.</w:t>
      </w:r>
    </w:p>
    <w:p>
      <w:pPr>
        <w:pStyle w:val="BodyText"/>
      </w:pPr>
      <w:r>
        <w:t xml:space="preserve">Phấn độc màu đen và màu xanh xen lẫn vào nhau liền khiến tầm mắt bị che đi vài phần, một mùi kì dị lan tràn vào không gian, và khi phấn độc vừa chạm vào cây cối xung quanh thì tất cả đều chết trong nháy mắt.</w:t>
      </w:r>
    </w:p>
    <w:p>
      <w:pPr>
        <w:pStyle w:val="BodyText"/>
      </w:pPr>
      <w:r>
        <w:t xml:space="preserve">Phát hiện được thời cơ thì độc châm hỗn loạn từ trong phấn độc bắn ra, hung hăng đâm vào hai bên đối diện nhau.</w:t>
      </w:r>
    </w:p>
    <w:p>
      <w:pPr>
        <w:pStyle w:val="BodyText"/>
      </w:pPr>
      <w:r>
        <w:t xml:space="preserve">Lỗ tai Phó Dịch Hùng liền giật giật, âm thanh này tuy rằng cực nhỏ nhưng hắn vẫn nghe được rất rõ, lập tức thối lui, đồng thời hô lên:</w:t>
      </w:r>
    </w:p>
    <w:p>
      <w:pPr>
        <w:pStyle w:val="BodyText"/>
      </w:pPr>
      <w:r>
        <w:t xml:space="preserve">- Kiệt, mau tránh ra!</w:t>
      </w:r>
    </w:p>
    <w:p>
      <w:pPr>
        <w:pStyle w:val="BodyText"/>
      </w:pPr>
      <w:r>
        <w:t xml:space="preserve">Nghe vậy Tống Nghi Kiệt cũng rất nhanh né tránh, mặc dù tốc độ của hắn không chậm nhưng chung quy lại vẫn chậm hơn độc châm, trong lúc hắn chạy trốn thì ngân châm của Mộ Chỉ Ly đã đâm thủng da hắn.</w:t>
      </w:r>
    </w:p>
    <w:p>
      <w:pPr>
        <w:pStyle w:val="BodyText"/>
      </w:pPr>
      <w:r>
        <w:t xml:space="preserve">Mộ Chỉ Ly đã sớm có chuẩn bị nên dù là phấn độc hay ngân châm thì đều là kịch độc. Mặc dù chỉ đâm vào da thôi là cũng đủ rồi.</w:t>
      </w:r>
    </w:p>
    <w:p>
      <w:pPr>
        <w:pStyle w:val="BodyText"/>
      </w:pPr>
      <w:r>
        <w:t xml:space="preserve">Tống Nghi Kiệt chỉ cảm thấy một cỗ độc tố từ vết thương nhanh chóng lan ra khắp cơ thể, những chỗ da lộ ra bên ngoài lập tức biến thành màu đen, hắn cũng không thể khống chế được cơ thể mình nên lập tức kinh hãi la to:</w:t>
      </w:r>
    </w:p>
    <w:p>
      <w:pPr>
        <w:pStyle w:val="BodyText"/>
      </w:pPr>
      <w:r>
        <w:t xml:space="preserve">- Sư phụ, con trúng độc rồi.</w:t>
      </w:r>
    </w:p>
    <w:p>
      <w:pPr>
        <w:pStyle w:val="BodyText"/>
      </w:pPr>
      <w:r>
        <w:t xml:space="preserve">Nghe vậy Phó Dịch Hùng liền vội vàng quay đầu lại, lúc nhìn thấy sắc mặt màu đen của Tống Nghi Kiệt thì chân mày hắn liền nhíu lại, gã nam tử trước mặt này tuy còn trẻ tuổi nhưng thủ pháp hạ độc thì cực nhanh.</w:t>
      </w:r>
    </w:p>
    <w:p>
      <w:pPr>
        <w:pStyle w:val="BodyText"/>
      </w:pPr>
      <w:r>
        <w:t xml:space="preserve">Nếu không phải hắn phản ứng nhanh thì nói không chừng cũng sẽ bị trúng độc. Hắn muốn giúp Tống Nghi Kiệt nhưng lúc này Mộ Chỉ Ly như hổ rình mồi, hắn chắc chắn rằng chỉ cần mình phân tâm một chút thôi thì đối phương nhất định sẽ bắt lấy cơ hội và ình một đòn mất mạng. Độc sư chính là vậy, chỉ cần một cơ hội trong nháy mắt thì liền đưa đối phương vào chỗ chết. Vậy nên không thể phân tâm được, nhìn Tống Nghi Kiệt cách đó không xa khiến ánh mắt hắn có chút phức tạp.</w:t>
      </w:r>
    </w:p>
    <w:p>
      <w:pPr>
        <w:pStyle w:val="BodyText"/>
      </w:pPr>
      <w:r>
        <w:t xml:space="preserve">Tống Nghi Kiệt nhìn thấy ánh mắt phức tạp của Phó Dịch Hùng đang nhìn mình thì trong lòng cũng không hiểu chuyện gì nên lập tức cuống quýt nói:</w:t>
      </w:r>
    </w:p>
    <w:p>
      <w:pPr>
        <w:pStyle w:val="Compact"/>
      </w:pPr>
      <w:r>
        <w:t xml:space="preserve">- Sư phụ, cứu con, con không muốn chết đâu.</w:t>
      </w:r>
      <w:r>
        <w:br w:type="textWrapping"/>
      </w:r>
      <w:r>
        <w:br w:type="textWrapping"/>
      </w:r>
    </w:p>
    <w:p>
      <w:pPr>
        <w:pStyle w:val="Heading2"/>
      </w:pPr>
      <w:bookmarkStart w:id="594" w:name="q.5---chương-127-hàn-như-liệt-là-đại-ca"/>
      <w:bookmarkEnd w:id="594"/>
      <w:r>
        <w:t xml:space="preserve">572. Q.5 - Chương 127: Hàn Như Liệt Là Đại Ca?​</w:t>
      </w:r>
    </w:p>
    <w:p>
      <w:pPr>
        <w:pStyle w:val="Compact"/>
      </w:pPr>
      <w:r>
        <w:br w:type="textWrapping"/>
      </w:r>
      <w:r>
        <w:br w:type="textWrapping"/>
      </w:r>
    </w:p>
    <w:p>
      <w:pPr>
        <w:pStyle w:val="BodyText"/>
      </w:pPr>
      <w:r>
        <w:t xml:space="preserve">Phó Dịch Hùng nhìn thấy vẻ đau đớn trên mặt Tống Nghi Kiệt thì trong mắt hắn lóe lên một tia do dự, sau đó hắn quay mặt đi nơi khác không thèm để ý tới nữa, hiển nhiên trong lòng hắn đã có quyết định rồi.</w:t>
      </w:r>
    </w:p>
    <w:p>
      <w:pPr>
        <w:pStyle w:val="BodyText"/>
      </w:pPr>
      <w:r>
        <w:t xml:space="preserve">Khóe miệng Mộ Chỉ Ly thoáng xuất hiện một nụ cười châm biếm, nàng đã sớm nhìn ra được Phó Dịch Hùng là một người lạnh nhạt vô tình, nếu không thì hắn cũng không dễ dàng hạ độc một người xa lạ không quen biết như nàng vậy. Tống Nghi Kiệt làm đồ đệ của Phó Dịch Hùng lâu như vậy, mà lại nhìn không thấu tâm tư của Phó Dịch Hùng, thật sự không biết phải nói là hắn quá đơn thuần hay là quá ngu ngốc nữa.</w:t>
      </w:r>
    </w:p>
    <w:p>
      <w:pPr>
        <w:pStyle w:val="BodyText"/>
      </w:pPr>
      <w:r>
        <w:t xml:space="preserve">Tống Nghi Kiệt nhìn chằm chằm vào Phó Dịch Hùng, ánh mắt hắn vốn tràn đầy mong đợi dần dần trở nên lạnh lẽo, một sự tuyệt vọng trước nay chưa từng có bao lấy hắn. Trước đây, lúc hắn nhìn thấy sư phụ ra tay tuyệt tình máu lạnh với những người khác như vậy thì hắn cảm thấy rất vui sướng, bởi vì sư phụ của hắn vô cùng cường đại, mà hắn lại được sư phụ che chở.</w:t>
      </w:r>
    </w:p>
    <w:p>
      <w:pPr>
        <w:pStyle w:val="BodyText"/>
      </w:pPr>
      <w:r>
        <w:t xml:space="preserve">Mà bây giờ, sự máu lạnh của sư phụ lại nhằm vào hắn, hắn chưa bao giờ nghĩ tới mình sẽ lâm vào tình huống này, bởi vì thời gian qua tuy sư phụ rất lãnh huyết vô tình nhưng người lại đối xử với hắn rất tốt, thế cho nên dần dần hắn nghĩ mình chính là một đồ đệ được sư phụ cực kỳ xem trọng.</w:t>
      </w:r>
    </w:p>
    <w:p>
      <w:pPr>
        <w:pStyle w:val="BodyText"/>
      </w:pPr>
      <w:r>
        <w:t xml:space="preserve">Mãi cho đến lúc trước khi chết Tống Nghi Kiệt mới hoàn toàn tỉnh ngộ, hóa ra tất cả chỉ là ý nghĩ của mình hắn mà thôi. Bởi từ đầu tới cuối trong lòng của Phó Dịch Hùng chỉ có bản thân hắn mà thôi.</w:t>
      </w:r>
    </w:p>
    <w:p>
      <w:pPr>
        <w:pStyle w:val="BodyText"/>
      </w:pPr>
      <w:r>
        <w:t xml:space="preserve">Tống Nghi Kiệt dần dần không còn giãy dụa nữa, thân thể hắn đã trở nên cứng ngắc, sức sống cũng không ngừng biến mất, nhưng đôi mắt hắn vẫn luôn nhìn về phía Phó Dịch Hùng đang đứng cách đó không xa, chẳng biết là hắn đang suy nghĩ cái gì nữa.</w:t>
      </w:r>
    </w:p>
    <w:p>
      <w:pPr>
        <w:pStyle w:val="BodyText"/>
      </w:pPr>
      <w:r>
        <w:t xml:space="preserve">Phó Dịch Hùng nhìn chằm chằm vào Mộ Chỉ Ly, nói:</w:t>
      </w:r>
    </w:p>
    <w:p>
      <w:pPr>
        <w:pStyle w:val="BodyText"/>
      </w:pPr>
      <w:r>
        <w:t xml:space="preserve">- Ta nhất định sẽ giết chết ngươi báo thù cho đồ nhi của ta!</w:t>
      </w:r>
    </w:p>
    <w:p>
      <w:pPr>
        <w:pStyle w:val="BodyText"/>
      </w:pPr>
      <w:r>
        <w:t xml:space="preserve">Mộ Chỉ Ly nghe vậy thì trên môi nàng chợt nở một nụ cười mỉa may, nói:</w:t>
      </w:r>
    </w:p>
    <w:p>
      <w:pPr>
        <w:pStyle w:val="BodyText"/>
      </w:pPr>
      <w:r>
        <w:t xml:space="preserve">- Lúc đồ đệ của ngươi còn sống thì ngươi không chịu cứu hắn, bây giờ khi hắn đã chết thì ngươi lại tuyên bố muốn báo thù cho hắn. Thật không biết phải nói rằng hắn nhận được một vị sư phụ như ngươi là một chuyện đáng vui mừng hay là đáng thương nữa.</w:t>
      </w:r>
    </w:p>
    <w:p>
      <w:pPr>
        <w:pStyle w:val="BodyText"/>
      </w:pPr>
      <w:r>
        <w:t xml:space="preserve">Trong đầu nàng không tự chủ được mà hồi tưởng lại sư phụ của mình, bất kể là thủ tịch trưởng lão của Mộ gia hay là Phong Hàn của Thần Quyết Cung thì bọn họ đều thật lòng đối đãi với nàng, so với cái tên Phó Dịch Hùng trước mắt phải nói là tốt hơn không biết bao nhiêu lần nữa.</w:t>
      </w:r>
    </w:p>
    <w:p>
      <w:pPr>
        <w:pStyle w:val="BodyText"/>
      </w:pPr>
      <w:r>
        <w:t xml:space="preserve">- Miệng lưỡi của tiểu tử ngươi rất sắc bén, ta sẽ khiến cho ngươi sau này không thể nói năng gì được nữa.</w:t>
      </w:r>
    </w:p>
    <w:p>
      <w:pPr>
        <w:pStyle w:val="BodyText"/>
      </w:pPr>
      <w:r>
        <w:t xml:space="preserve">Trong đôi mắt âm u của Phó Dịch Hùng thoáng xẹt qua một tia sát ý, hay tay hắn đột nhiên hình thành ưng trảo, thân hình hắn hóa thành một cơn lốc xoáy xông về phía Mộ Chỉ Ly, tất cả móng tay trên bàn tay như ưng trảo kia đã biến thành màu đen.</w:t>
      </w:r>
    </w:p>
    <w:p>
      <w:pPr>
        <w:pStyle w:val="BodyText"/>
      </w:pPr>
      <w:r>
        <w:t xml:space="preserve">Ánh mắt Mộ Chỉ Ly chợt trở nên nghiêm túc, độc tố trên bàn tay của Phó Dịch Hùng tuyệt đối không tầm thường, chỉ cần nhiễm một chút thì chắc chắn không có thuốc chữa, không thể không thừa nhận bản lĩnh dùng độc của Phó Dịch Hùng không hề kém.</w:t>
      </w:r>
    </w:p>
    <w:p>
      <w:pPr>
        <w:pStyle w:val="BodyText"/>
      </w:pPr>
      <w:r>
        <w:t xml:space="preserve">Đôi mắt dữ tợn của Phó Dịch Hùng không ngừng phóng đại trước mắt của Mộ Chỉ Ly, trên gương mặt lạnh lùng xinh đẹp của nàng vẫn không hề có chút cảm xúc. Ngay sau đó, trong tay nàng đột nhiên xuất hiện mấy cây ngân châm, hay tay nàng đột nhiên vung lên, từng cây ngân chân lập tức đánh úp về phía Phó Dịch Hùng, chặn thân hình Phó Dịch Hùng đang đến gần mình lại.</w:t>
      </w:r>
    </w:p>
    <w:p>
      <w:pPr>
        <w:pStyle w:val="BodyText"/>
      </w:pPr>
      <w:r>
        <w:t xml:space="preserve">Tốc độ phản ứng của Phó Dịch Hùng cực nhanh, ngay lúc Mộ Chỉ Ly ra tay thì hắn đã nhanh chóng né tránh tất cả công kích, tất cả ngân châm đều đâm vào thân cây. Trong nháy mắt, vô số nọc độc màu đen bắt đầu lan ra khắp thân cây, thân cây vốn vô cùng cao to vững chắc trong khoảnh khắc đã ngã xuống đất.</w:t>
      </w:r>
    </w:p>
    <w:p>
      <w:pPr>
        <w:pStyle w:val="BodyText"/>
      </w:pPr>
      <w:r>
        <w:t xml:space="preserve">- Hừ, chỉ bằng những cây ngân châm này mà muốn thương tổn đến ta sao, ngươi quá ngây thơ rồi đấy!</w:t>
      </w:r>
    </w:p>
    <w:p>
      <w:pPr>
        <w:pStyle w:val="BodyText"/>
      </w:pPr>
      <w:r>
        <w:t xml:space="preserve">Phó Dịch Hùng cười giễu cợt một tiếng, bộ dáng kia của hắn rõ ràng rất xem thường Mộ Chỉ Ly</w:t>
      </w:r>
    </w:p>
    <w:p>
      <w:pPr>
        <w:pStyle w:val="BodyText"/>
      </w:pPr>
      <w:r>
        <w:t xml:space="preserve">Sắc mặt Mộ Chỉ Ly vẫn thản nhiên như cũ, nàng mỉm cười nói:</w:t>
      </w:r>
    </w:p>
    <w:p>
      <w:pPr>
        <w:pStyle w:val="BodyText"/>
      </w:pPr>
      <w:r>
        <w:t xml:space="preserve">- Nếu như ngươi không lo lắng về những cây ngân châm kia thì bây giờ ngươi sẽ không đứng ở phía sau thân cây như thế. Lại nói tiếp, tuổi tác của ngươi không còn nhỏ nữa, sao mà sao ngươi lại trơ tráo, không có mặt mũi gì như vậy chứ?</w:t>
      </w:r>
    </w:p>
    <w:p>
      <w:pPr>
        <w:pStyle w:val="BodyText"/>
      </w:pPr>
      <w:r>
        <w:t xml:space="preserve">Nghe được những lời giễu cợt không chút che giấu nào của Mộ Chỉ Ly, sắc mặt Phó Dịch Hùng thoáng trở nên khó coi.</w:t>
      </w:r>
    </w:p>
    <w:p>
      <w:pPr>
        <w:pStyle w:val="BodyText"/>
      </w:pPr>
      <w:r>
        <w:t xml:space="preserve">- Tiểu tử miệng còn hôi sữa mà cũng dám ầm ĩ trước mặt ta à? Ta sẽ cho ngươi biết một độc sư thật sự là như thế nào!</w:t>
      </w:r>
    </w:p>
    <w:p>
      <w:pPr>
        <w:pStyle w:val="BodyText"/>
      </w:pPr>
      <w:r>
        <w:t xml:space="preserve">Ngay sau đó, áo bào Phó Dịch Hùng chợt tung bay, tức khắc trên mặt đất truyền đến từng trận từng trận tiếng vang. Mộ Chỉ Ly không kềm được mà cúi đầu xuống nhìn, chỉ thấy dưới chân của Phó Dịch Hùng xuất hiện một đám độc trùng đang bò đến chân nàng.</w:t>
      </w:r>
    </w:p>
    <w:p>
      <w:pPr>
        <w:pStyle w:val="BodyText"/>
      </w:pPr>
      <w:r>
        <w:t xml:space="preserve">Dáng dấp của đám độc trùng đang bò lúc nhúc kia khiến cho da đầu người xem ngứa ran, trong một đám nhiều độc trùng như vậy không có con nào là không mang theo kịch độc cả, chỉ cần bị một con độc trùng dính vào người vậy thì kết quả chắc chắn chỉ có một - chết.</w:t>
      </w:r>
    </w:p>
    <w:p>
      <w:pPr>
        <w:pStyle w:val="BodyText"/>
      </w:pPr>
      <w:r>
        <w:t xml:space="preserve">Nhìn thấy hình ảnh này, trong lòng của Mộ Chỉ Ly cũng có chút phát run. Nếu như so sánh với thủ đoạn của Phó Dịch Hùng thì nàng quả thật không đủ tiêu chuẩn để được gọi là một độc sư, độc sư ngoại trừ có sở trường luyện chế độc tố, độc phấn ra thì độc trùng này chính là một thủ đoạn cao siêu nhất trong đó.</w:t>
      </w:r>
    </w:p>
    <w:p>
      <w:pPr>
        <w:pStyle w:val="BodyText"/>
      </w:pPr>
      <w:r>
        <w:t xml:space="preserve">Chẳng qua nàng vẫn luôn dựa vào thực lực thật sự của mình để chiến đấu, rất ít dùng qua độc thuật, chớ đừng nói đến độc trùng. Nuôi cấy độc trùng không phải là một chuyện đơn giản, chắc chắn Phó Dịch Hùng đã hao tổn biết bao tâm huyết mới có thể đào tạo ra đám độc trùng này.</w:t>
      </w:r>
    </w:p>
    <w:p>
      <w:pPr>
        <w:pStyle w:val="BodyText"/>
      </w:pPr>
      <w:r>
        <w:t xml:space="preserve">Hàn Như Liệt nhìn thấy một đám độc trùng đang xông về phía Mộ Chỉ Ly thì trong lòng hắn cũng dâng lên một hồi khẩn trương, dù hắn không phải là độc sư, nhưng hắn cũng biết đám độc trùng này không hề đơn giản, nếu không thì Phó Dịch Hùng sẽ không đắc ý như vậy.</w:t>
      </w:r>
    </w:p>
    <w:p>
      <w:pPr>
        <w:pStyle w:val="BodyText"/>
      </w:pPr>
      <w:r>
        <w:t xml:space="preserve">- Chỉ Ly có thể đối phó được với đám độc trùng này sao?</w:t>
      </w:r>
    </w:p>
    <w:p>
      <w:pPr>
        <w:pStyle w:val="BodyText"/>
      </w:pPr>
      <w:r>
        <w:t xml:space="preserve">Hàn Như Liệt hạ thấp giọng, nhíu mày nói. Những con độc trùng này đã bao vây lấy Mộ Chỉ Ly và không ngừng đến gần nàng, một khi chúng nó đến gần thì Mộ Chỉ Ly chắc chắn là ngay cả đường lui cũng không có.</w:t>
      </w:r>
    </w:p>
    <w:p>
      <w:pPr>
        <w:pStyle w:val="BodyText"/>
      </w:pPr>
      <w:r>
        <w:t xml:space="preserve">Sắc mặt của Mộ Dật Thần cũng rất khó nhìn, phương thức giao thủ quỷ dị bực này quả thật khiến cho lòng người phát rét. Chả trách mọi người không ai muốn có liên hệ với độc sư. Quả thật là cả người cái tên Phó Dịch Hùng này toàn là độc.</w:t>
      </w:r>
    </w:p>
    <w:p>
      <w:pPr>
        <w:pStyle w:val="BodyText"/>
      </w:pPr>
      <w:r>
        <w:t xml:space="preserve">- Chỉ Ly tỷ hẳn có thể đối phó được.</w:t>
      </w:r>
    </w:p>
    <w:p>
      <w:pPr>
        <w:pStyle w:val="BodyText"/>
      </w:pPr>
      <w:r>
        <w:t xml:space="preserve">Mộ Dật Thần chậm rãi nói, trong giọng nói mang theo sự lo lắng không yên, nếu như giao thủ chính diện thì hắn không lo lắng, nhưng tình huống trước mắt lại khiến cho bọn họ không thể đoán trước được kết quả.</w:t>
      </w:r>
    </w:p>
    <w:p>
      <w:pPr>
        <w:pStyle w:val="BodyText"/>
      </w:pPr>
      <w:r>
        <w:t xml:space="preserve">Hàn Như Liệt nhìn thấy ánh mắt Mộ Chỉ Ly đã biến hóa, do dự nửa buổi cũng chưa đi ra.</w:t>
      </w:r>
    </w:p>
    <w:p>
      <w:pPr>
        <w:pStyle w:val="BodyText"/>
      </w:pPr>
      <w:r>
        <w:t xml:space="preserve">- Nếu như Chỉ Ly đã có dũng khí đứng ở nơi này thì nàng nhất định đã lượng sức mình rồi, chúng ta cứ quan sát chút nữa đi. Cho dù thế nào thì hôm nay, cái tên Phó Dịch Hùng này nhất định phải chết!</w:t>
      </w:r>
    </w:p>
    <w:p>
      <w:pPr>
        <w:pStyle w:val="BodyText"/>
      </w:pPr>
      <w:r>
        <w:t xml:space="preserve">Dám động thủ với Chỉ Ly của hắn thì cho dù là thần thánh phương nào đi nữa cũng nhất định phải chết.</w:t>
      </w:r>
    </w:p>
    <w:p>
      <w:pPr>
        <w:pStyle w:val="BodyText"/>
      </w:pPr>
      <w:r>
        <w:t xml:space="preserve">Nghe trong giọng nói của Hàn Như Liệt mang theo sát ý lạnh lẽo thì Mộ Dật khẽ gật đầu, Phó Dịch Hùng này quả nhiên là một độc sư danh tiếng, hắn chưa từng nhìn thấy một độc sư nào có thể thả ra nhiều độc trùng như vậy. Chỉ cần có thể thả ra một con độc trùng thì đối phương đã được vô cùng coi trọng rồi, nhưng trước mắt lại có vô số con độc trùng, đếm không xuể, đây là tình huống gì chứ?</w:t>
      </w:r>
    </w:p>
    <w:p>
      <w:pPr>
        <w:pStyle w:val="BodyText"/>
      </w:pPr>
      <w:r>
        <w:t xml:space="preserve">Ngay khi Mộ Dật Thần lo lắng thì đột nhiên nghe được phía sau truyền đến một tiếng động, tuy rằng âm thâm này không lớn nhưng hắn vẫn có thể nghe được. Hắn không kềm được mà quay đầu lại, chợt phát hiện phía xa xa kia có hai thân ảnh, rõ ràng đối phương cũng đang quan sát trận đấu độc thuật.</w:t>
      </w:r>
    </w:p>
    <w:p>
      <w:pPr>
        <w:pStyle w:val="BodyText"/>
      </w:pPr>
      <w:r>
        <w:t xml:space="preserve">Hàn Như Liệt cùng Mộ Dật Thần hiển nhiên cũng chú ý tới ánh mắt của Ích Hàn. Trong lúc nhất thời, ánh mắt của mấy người chạm vào nhau, không ai lên tiếng. Sau khi chạm trán trong khoảng thời gian ngắn ngủi thì mọi người lại tiếp tục quan sát. Từ phen giao lưu bằng ánh mắt này, bọn họ đã biết được tâm ý của đối phương cũng giống như mình, đều đứng về phía Mộ Chỉ Ly.</w:t>
      </w:r>
    </w:p>
    <w:p>
      <w:pPr>
        <w:pStyle w:val="BodyText"/>
      </w:pPr>
      <w:r>
        <w:t xml:space="preserve">Hàn Như Liệt cũng có chút hiểu biết về Ích Hàn, hắn chính là bằng hữu mà Mộ Chỉ Ly kết giao ở Tuyệt Tình Cốc, trước kia hắn cũng đã từng nghe Ly Nhi nói qua một lần, xem ra hiện tại Ích Hàn cũng rất lo lắng cho Ly Nhi.</w:t>
      </w:r>
    </w:p>
    <w:p>
      <w:pPr>
        <w:pStyle w:val="BodyText"/>
      </w:pPr>
      <w:r>
        <w:t xml:space="preserve">Ích Hàn biết Hàn Như Liệt và Mộ Dật Thần chính là đệ tử của Thiên Âm Môn, chắc chắn trước đây bọn họ chính là bằng hữu tốt của Mộ Ly, có lẽ vừa rồi bọn họ nghe được tiếng của Mộ Ly nên mới xuất hiện ở nơi này.</w:t>
      </w:r>
    </w:p>
    <w:p>
      <w:pPr>
        <w:pStyle w:val="BodyText"/>
      </w:pPr>
      <w:r>
        <w:t xml:space="preserve">Độc trùng cách Mộ Chỉ Ly càng ngày càng gần, thân hình Mộ Chỉ Ly đột nhiên nhảy lên không trung, hai tay lần nữa vung vẫy ngân châm, bắn về phía Phó Dịch Hùng. Tiếng xé gió nho nhỏ liên tục vang lên, Phó Dịch Hùng nhanh chóng tránh né ngân châm, trên gương mặt già nua nở một nụ cười đắc ý, lần này Mộ Chỉ Ly nhất định sẽ chết trên tay mình rồi!</w:t>
      </w:r>
    </w:p>
    <w:p>
      <w:pPr>
        <w:pStyle w:val="BodyText"/>
      </w:pPr>
      <w:r>
        <w:t xml:space="preserve">Ngân châm đâm tới tấp vào thân cây phía sau lưng Phó Dịch Hùng, Phó Dịch Hùng cười khẩy, nói:</w:t>
      </w:r>
    </w:p>
    <w:p>
      <w:pPr>
        <w:pStyle w:val="BodyText"/>
      </w:pPr>
      <w:r>
        <w:t xml:space="preserve">- Ta đã nói với ngươi rồi, ngân châm này đối với ta không có tác dụng gì. Chỉ cần trên người của ta không dính độc tố thì ngươi sẽ không có phần thắng.</w:t>
      </w:r>
    </w:p>
    <w:p>
      <w:pPr>
        <w:pStyle w:val="BodyText"/>
      </w:pPr>
      <w:r>
        <w:t xml:space="preserve">Nghe vậy, khóe miệng Mộ Chỉ Ly cũng hơi nhếch lên, nói:</w:t>
      </w:r>
    </w:p>
    <w:p>
      <w:pPr>
        <w:pStyle w:val="BodyText"/>
      </w:pPr>
      <w:r>
        <w:t xml:space="preserve">- Ngươi suy nghĩ quá đơn giản rồi!</w:t>
      </w:r>
    </w:p>
    <w:p>
      <w:pPr>
        <w:pStyle w:val="BodyText"/>
      </w:pPr>
      <w:r>
        <w:t xml:space="preserve">Lại một tiếng động nho nhỏ vang lên, những ngân châm vừa rồi đã cắm vào thân cây, không ngờ lại quay ngược lại công kích Phó Dịch Hùng lần thứ hai!</w:t>
      </w:r>
    </w:p>
    <w:p>
      <w:pPr>
        <w:pStyle w:val="BodyText"/>
      </w:pPr>
      <w:r>
        <w:t xml:space="preserve">Phó Dịch Hùng cũng không ngờ tới ngân châm sẽ thay đổi phương hướng, hắn khó khăn lắm mới tránh thoát được, nhưng sắc mặt hắn cũng có vài phần tái nhợt. Vừa rồi hắn đã chậm trễ một giây, giờ khắc này, hắn đã mất đi tư cách giao thủ.</w:t>
      </w:r>
    </w:p>
    <w:p>
      <w:pPr>
        <w:pStyle w:val="BodyText"/>
      </w:pPr>
      <w:r>
        <w:t xml:space="preserve">Lúc này, Phó Dịch Hùng mới nhìn rõ hai tay của Mộ Chỉ Ly, không ngờ nàng lại dùng thiên lực khống chế ngân châm. Một ít thiên lực màu trắng hợp với phần đuôi của ngân châm, theo động tác của hai tay nàng thì ngân châm kia cũng không ngừng di chuyển theo những phương hướng khác nhau.</w:t>
      </w:r>
    </w:p>
    <w:p>
      <w:pPr>
        <w:pStyle w:val="BodyText"/>
      </w:pPr>
      <w:r>
        <w:t xml:space="preserve">- Bây giờ ngươi đắc ý thì thế nào chứ? Đợi đến khi các bảo bối của ta đến gần ngươi thì tất cả sẽ sụp đổ tan tành thôi!</w:t>
      </w:r>
    </w:p>
    <w:p>
      <w:pPr>
        <w:pStyle w:val="BodyText"/>
      </w:pPr>
      <w:r>
        <w:t xml:space="preserve">Phó Dịch Hùng chưa bao giờ chật vật như vậy, hắn không nhịn được mà thốt lên, may là nơi này chỉ có hai người bọn họ, nếu như bị giới độc sư biết được hắn bị một tiên tiểu tử miệng còn hôi sữa ép thành bộ dáng như vậy thì hắn còn mặt mũi nào đối mặt với người đời đây?</w:t>
      </w:r>
    </w:p>
    <w:p>
      <w:pPr>
        <w:pStyle w:val="BodyText"/>
      </w:pPr>
      <w:r>
        <w:t xml:space="preserve">Nhìn bộ dáng đắc ý đó của Phó Dịch Hùng thì khóe miệng Mộ Chỉ Ly chậm rãi giương lên một nụ cười, nói:</w:t>
      </w:r>
    </w:p>
    <w:p>
      <w:pPr>
        <w:pStyle w:val="BodyText"/>
      </w:pPr>
      <w:r>
        <w:t xml:space="preserve">- Phó Dịch Hùng, ngươi cho rằng ta có gan dẫn dắt ngươi đến nơi này mà chỉ có chút bản lĩnh đó sao?</w:t>
      </w:r>
    </w:p>
    <w:p>
      <w:pPr>
        <w:pStyle w:val="BodyText"/>
      </w:pPr>
      <w:r>
        <w:t xml:space="preserve">Tiếng nói vừa dứt, một cổ năng lượng kỳ dị từ trong cơ thể Mộ Chỉ Ly bộc phát ra, Phó Dịch Hùng nhìn thấy nụ cười tự tin nơi khóe miệng của Mộ Chỉ Ly thì chẳng biết tại sao mà trong lòng hắn lại dâng lên một dự cảm xấu.</w:t>
      </w:r>
    </w:p>
    <w:p>
      <w:pPr>
        <w:pStyle w:val="BodyText"/>
      </w:pPr>
      <w:r>
        <w:t xml:space="preserve">Những bảo bối độc trùng này, hắn phải tốn không biết bao nhiêu thời gian tâm sức mới có thể nuôi dưỡng nên, mỗi khi đụng phải đối thủ mạnh mẽ cỡ nào thì bọn chúng cũng có thể giải quyết ổn thỏa, những chiêu thức mà tên tiểu tử trước mắt này xuất ra cũng không là gì so với những cường giả đã chết trong tay của hắn, nhưng đây cũng là lần đầu tiên trong đầu hiện lại xuất hiện sự lo lắng mãnh liệt như vậy.</w:t>
      </w:r>
    </w:p>
    <w:p>
      <w:pPr>
        <w:pStyle w:val="BodyText"/>
      </w:pPr>
      <w:r>
        <w:t xml:space="preserve">Ánh mắt của Mộ Chỉ Ly chậm rãi rơi vào đám độc trùng đan bò lúc nhúc dưới đất, bàn tay trắng noãn tinh tế múa may giữa không trung, nụ cười nơi khóe miệng vẫn toát ra vẻ xinh đẹp mê người như cũ.</w:t>
      </w:r>
    </w:p>
    <w:p>
      <w:pPr>
        <w:pStyle w:val="BodyText"/>
      </w:pPr>
      <w:r>
        <w:t xml:space="preserve">- Những bảo bối này đã không còn, ngươi chắc chắn là rất yêu thương bọn chúng, chỉ có điều rất nhanh ngươi sẽ được gặp bọn chúng thôi.</w:t>
      </w:r>
    </w:p>
    <w:p>
      <w:pPr>
        <w:pStyle w:val="BodyText"/>
      </w:pPr>
      <w:r>
        <w:t xml:space="preserve">Tay phải hắn bỗng nhiên nắm chặt, đám độc trùng vốn luôn tiến về phía trước đột nhiên đông cứng lại, chỉ nghe thấy một tiếng nổ rất mạnh, vốn đám độc trùng đang bò lúc nhúc dưới đất chợt hóa thành một đám sương mù, hoàn toàn biến mất không còn thấy bóng dáng.</w:t>
      </w:r>
    </w:p>
    <w:p>
      <w:pPr>
        <w:pStyle w:val="BodyText"/>
      </w:pPr>
      <w:r>
        <w:t xml:space="preserve">Phó Dịch Hùng đột ngột trợn to, không thể tin được nhìn Mộ Chỉ Ly, đây chính là chiêu thức quỷ dị gì chứ? Hắn vào nam ra bắc ở Bồng Lai tụ địa lâu như vậy, nhưng cho tới bây giờ hắn vẫn chưa từng thấy qua tình huống quỷ dị thế này.</w:t>
      </w:r>
    </w:p>
    <w:p>
      <w:pPr>
        <w:pStyle w:val="BodyText"/>
      </w:pPr>
      <w:r>
        <w:t xml:space="preserve">Phó Dịch Hùng nhìn thấy đám độc trùng của mình hóa thành một vũng máu, bọn chúng chính là tâm huyết nhiều năm của hắn. Nhưng mà hắn thật sự đã tốn không biết bao nhiêu tâm huyết mới có thể nuôi dưỡng được đám độc trùng này, hiện giờ tất cả lại tiêu tan không còn một móng. Thủ đoạn mà hắn vẫn luôn tự hào trong thời gian qua đã hoàn toàn tiêu tan, trong đầu hắn cũng dâng lên một sự bất an.</w:t>
      </w:r>
    </w:p>
    <w:p>
      <w:pPr>
        <w:pStyle w:val="BodyText"/>
      </w:pPr>
      <w:r>
        <w:t xml:space="preserve">Hàn Như Liệt, Mộ Dật Thần cùng với Ích Hàn gần như là cùng lúc thở phào nhẹ nhõm, sau khi đám độc trùng đó biến mất thì sự uy hiếp của Phó Dịch Hùng cũng không còn tác dụng nữa.</w:t>
      </w:r>
    </w:p>
    <w:p>
      <w:pPr>
        <w:pStyle w:val="BodyText"/>
      </w:pPr>
      <w:r>
        <w:t xml:space="preserve">Nơi khóe miệng của Hàn Như Liệt giương lên một nụ cười tà mị, Ly Nhi của hắn mạnh mẽ như thế. Trong khoảng thời gian ngắn mà sự lĩnh ngộ không gian thuộc tính cũng tăng lên không ít, từ việc nàng dễ dàng thi triển ra một chiêu này đã có thể nhìn ra được.</w:t>
      </w:r>
    </w:p>
    <w:p>
      <w:pPr>
        <w:pStyle w:val="BodyText"/>
      </w:pPr>
      <w:r>
        <w:t xml:space="preserve">Trong mắt của Ích Hàn tràn đầy vẻ khiếp sợ, cho đến bây giờ mà hắn vẫn không hiểu được chiêu thức mà Mộ Ly vừa mới thi triển kia. Vì sao mà những con độc trùng này đều biến mất vào khoảng không kia chứ? Bây giờ xem ra con bài chưa lật của người huynh đệ này thật sự rất nhiều nha. May là độc sư này không kinh khủng như những độc sư khác, bằng không thì thật sự khó mà có thể tiếp cận được.</w:t>
      </w:r>
    </w:p>
    <w:p>
      <w:pPr>
        <w:pStyle w:val="BodyText"/>
      </w:pPr>
      <w:r>
        <w:t xml:space="preserve">- Bây giờ... đến phiên ngươi!</w:t>
      </w:r>
    </w:p>
    <w:p>
      <w:pPr>
        <w:pStyle w:val="BodyText"/>
      </w:pPr>
      <w:r>
        <w:t xml:space="preserve">Mộ Chỉ Ly lạnh lùng nói, trước đây nàng vẫn luôn chờ những con độc trùng đó tập trung lại một chỗ, mặc dù bây giờ nàng đã có lý giải khá sâu đối với không gian thuộc tính, hơn nữa phạm vi khống chế cũng có giới hạn nhất định, thế nhưng phải đợi đến khi đám độc trùng này tập trung lại thì nàng mới có thể ra tay một lần tiêu diệt tất cả bọn chúng.</w:t>
      </w:r>
    </w:p>
    <w:p>
      <w:pPr>
        <w:pStyle w:val="BodyText"/>
      </w:pPr>
      <w:r>
        <w:t xml:space="preserve">Phó Dịch Hùng đã nhận ra được tên tiểu tử trước mặt rất kinh khủng, ngay sau đó hắn cũng không còn ý định tiếp tục giao thủ nữa, thân hình khẽ động một cái lập tức lấy tốc độ nhanh nhất chạy trốn về phía sau. Giữ được ngọn núi xanh thì sợ gì không có củi đốt, thù này sau này mới báo cũng không muộn!</w:t>
      </w:r>
    </w:p>
    <w:p>
      <w:pPr>
        <w:pStyle w:val="BodyText"/>
      </w:pPr>
      <w:r>
        <w:t xml:space="preserve">Phó Dịch Hùng thân là một dược sư, tuy rằng năng lực giao thủ chính diện không mạnh, nhưng năng lực trốn chạy cũng rất siêu phàm, người bình thường không thể nào so sánh được. Lúc Mộ Chỉ Ly nhìn thấy Phó Dịch Hùng muốn chạy trốn thì vội vàng đuổi theo, mà Phó Dịch Hùng quả thật là một người chạy nhanh nhất trong số tất cả những người mà nàng đã gặp.</w:t>
      </w:r>
    </w:p>
    <w:p>
      <w:pPr>
        <w:pStyle w:val="BodyText"/>
      </w:pPr>
      <w:r>
        <w:t xml:space="preserve">Hàn Như Liệt nhìn thấy một màn này thì thân hình hắn khẽ động một cái, lập tức xuất hiện ở trước mặt Phó Dịch Hùng. Hắn tuyệt đối không thể để cho tên này trốn thoát được, nếu như lần này để hắn chạy mất thì sau này nhất định sẽ gặp phải rất nhiều phiền phức.</w:t>
      </w:r>
    </w:p>
    <w:p>
      <w:pPr>
        <w:pStyle w:val="BodyText"/>
      </w:pPr>
      <w:r>
        <w:t xml:space="preserve">Cùng lúc đó, Ích Hàn cũng chạy tới, ngăn cản Phó Dịch Hùng rời khỏi. Tốc độ của Mộ Dật Thần cũng không hề chậm, ba người phân thành ba hướng bao vây Phó Dịch Hùng lại, mà Mộ Chỉ Ly cũng đã nhanh chóng chạy đến.</w:t>
      </w:r>
    </w:p>
    <w:p>
      <w:pPr>
        <w:pStyle w:val="BodyText"/>
      </w:pPr>
      <w:r>
        <w:t xml:space="preserve">Ích Hàn cùng với Hàn Như Liệt quay đầu nhìn nhau một cái, trong mắt lóe lên một tia sáng phức tạp, sau đó chính là hướng đối phương nở một nụ cười ẩn ý.</w:t>
      </w:r>
    </w:p>
    <w:p>
      <w:pPr>
        <w:pStyle w:val="BodyText"/>
      </w:pPr>
      <w:r>
        <w:t xml:space="preserve">Mộ Chỉ Ly theo sát phía sau chạy tới, nhìn Phó Dịch Hùng nói:</w:t>
      </w:r>
    </w:p>
    <w:p>
      <w:pPr>
        <w:pStyle w:val="BodyText"/>
      </w:pPr>
      <w:r>
        <w:t xml:space="preserve">- Từ ngày hôm qua, ngươi đã định trước phải bỏ mạng lại chỗ này rồi!</w:t>
      </w:r>
    </w:p>
    <w:p>
      <w:pPr>
        <w:pStyle w:val="BodyText"/>
      </w:pPr>
      <w:r>
        <w:t xml:space="preserve">Trong tay hắn còn giữ hai bức tàn đồ, làm sao mà nàng có thể để hắn cứ như vậy rời đi được chứ?</w:t>
      </w:r>
    </w:p>
    <w:p>
      <w:pPr>
        <w:pStyle w:val="BodyText"/>
      </w:pPr>
      <w:r>
        <w:t xml:space="preserve">Phó Dịch Hàn quay sang nhìn bốn người đang bao vây mình, lạnh lùng nói:</w:t>
      </w:r>
    </w:p>
    <w:p>
      <w:pPr>
        <w:pStyle w:val="BodyText"/>
      </w:pPr>
      <w:r>
        <w:t xml:space="preserve">- Ta còn tưởng rằng ngươi rất tự tin với khả năng của mình nên mới dám một mình đến đây, hóa ra là đã sớm có trợ thủ!</w:t>
      </w:r>
    </w:p>
    <w:p>
      <w:pPr>
        <w:pStyle w:val="BodyText"/>
      </w:pPr>
      <w:r>
        <w:t xml:space="preserve">Mộ Chỉ Ly cũng không thèm quan tâm đến những lời Phó Dịch Hùng nói, nàng bất chấp cái gì mà có trợ thủ hay không trợ thủ, chỉ cần cuối cùng có thể giết chết hắn là được rồi!</w:t>
      </w:r>
    </w:p>
    <w:p>
      <w:pPr>
        <w:pStyle w:val="BodyText"/>
      </w:pPr>
      <w:r>
        <w:t xml:space="preserve">Ánh mặt trời rực rỡ, tiếng chim hót víu von, hương hoa thơm ngát.</w:t>
      </w:r>
    </w:p>
    <w:p>
      <w:pPr>
        <w:pStyle w:val="BodyText"/>
      </w:pPr>
      <w:r>
        <w:t xml:space="preserve">Lúc bốn người Mộ Chỉ Ly rời khỏi nơi hẻo lánh này thì bốn người cùng nhau đi, bốn tên nam tử anh tuấn đi cùng nhau, hấp dẫn không ít ánh mắt của mọi người .</w:t>
      </w:r>
    </w:p>
    <w:p>
      <w:pPr>
        <w:pStyle w:val="BodyText"/>
      </w:pPr>
      <w:r>
        <w:t xml:space="preserve">Túi Càn Khôn của Phó Dịch Hùng đã bị Mộ Chỉ Ly bỏ vào trong túi, về phần cuối cùng trong đó chứa cái gì thì phải chờ đến khi trở về nghiên cứu một phen mới biết được. Dưới sự liên thủ của bốn người bọn họ, Phó Dịch Hùng căn bản không thể thay đổi được số mạng của mình, chỉ có con đường chết mà thôi.</w:t>
      </w:r>
    </w:p>
    <w:p>
      <w:pPr>
        <w:pStyle w:val="BodyText"/>
      </w:pPr>
      <w:r>
        <w:t xml:space="preserve">- Mộ Ly, hai vị này là huynh đệ mà ngươi nói lúc trước sao?</w:t>
      </w:r>
    </w:p>
    <w:p>
      <w:pPr>
        <w:pStyle w:val="BodyText"/>
      </w:pPr>
      <w:r>
        <w:t xml:space="preserve">Ích Hàn thấy bầu không khí có chút ngột ngạt thì không kềm được mà thốt lên.</w:t>
      </w:r>
    </w:p>
    <w:p>
      <w:pPr>
        <w:pStyle w:val="BodyText"/>
      </w:pPr>
      <w:r>
        <w:t xml:space="preserve">Mộ Chỉ Ly khẽ run, sau đó mỉm cười nói:</w:t>
      </w:r>
    </w:p>
    <w:p>
      <w:pPr>
        <w:pStyle w:val="BodyText"/>
      </w:pPr>
      <w:r>
        <w:t xml:space="preserve">- Cứ coi là như vậy đi, bọn họ cùng ta quen biết với nhau rất nhiều năm rồi, trước kia chúng ta đến từ một phân thế giới, cho nên tình cảm rất sâu đậm. Đây là đệ đệ của ta - Mộ Dật Thần, theo như ngươi nói nữ tử khiến ta vung tiền như rác chính là nương tử của đệ ấy.</w:t>
      </w:r>
    </w:p>
    <w:p>
      <w:pPr>
        <w:pStyle w:val="BodyText"/>
      </w:pPr>
      <w:r>
        <w:t xml:space="preserve">Nghe vậy, Ích Hàn quay sang nhìn Mộ Dật Thần, mỉm cười nói:</w:t>
      </w:r>
    </w:p>
    <w:p>
      <w:pPr>
        <w:pStyle w:val="BodyText"/>
      </w:pPr>
      <w:r>
        <w:t xml:space="preserve">- Chào! Ta là Ích Hàn. Ngươi thật là may mắn, tuy rằng ta chưa từng nhìn thấy dung nhan nương tử của ngươi, nhưng ta cũng nghe nói nàng là một mỹ nhân đẹp tựa như tiên nữ giáng trần.</w:t>
      </w:r>
    </w:p>
    <w:p>
      <w:pPr>
        <w:pStyle w:val="BodyText"/>
      </w:pPr>
      <w:r>
        <w:t xml:space="preserve">Mộ Dật Thần mỉm cười nói:</w:t>
      </w:r>
    </w:p>
    <w:p>
      <w:pPr>
        <w:pStyle w:val="BodyText"/>
      </w:pPr>
      <w:r>
        <w:t xml:space="preserve">- Ích huynh quá khen rồi! Ích huynh anh tuấn bất phàm, phong thái hiên ngang, chắc chắn được rất nhiều nữ tử mến mộ.</w:t>
      </w:r>
    </w:p>
    <w:p>
      <w:pPr>
        <w:pStyle w:val="BodyText"/>
      </w:pPr>
      <w:r>
        <w:t xml:space="preserve">- Đây là đại ca của ta - Hàn Như Liệt!</w:t>
      </w:r>
    </w:p>
    <w:p>
      <w:pPr>
        <w:pStyle w:val="BodyText"/>
      </w:pPr>
      <w:r>
        <w:t xml:space="preserve">Mộ Chỉ Ly suy nghĩ nửa buổi mới giới thiệu, tình huống này quả thật là không biết giới thiệu Hàn Như Liệt thế nào mới tốt.</w:t>
      </w:r>
    </w:p>
    <w:p>
      <w:pPr>
        <w:pStyle w:val="BodyText"/>
      </w:pPr>
      <w:r>
        <w:t xml:space="preserve">Vừa nói, Mộ Chỉ Ly áy náy nhìn Hàn Như Liệt, trước mắt thân phận của nàng là nam tử, trừ phương pháp này ra thì nàng không còn phương pháp nào khác. Trong mắt Hàn Như Liệt xuất hiện một ý cười xảo quyệt, hắn hiển nhiên biết cách nghĩ của Mộ Chỉ Ly, hắn cũng không để tâm đến nàng giới thiệu mình là gì.</w:t>
      </w:r>
    </w:p>
    <w:p>
      <w:pPr>
        <w:pStyle w:val="BodyText"/>
      </w:pPr>
      <w:r>
        <w:t xml:space="preserve">Ích Hàn chợt bừng tỉnh, vội nói:</w:t>
      </w:r>
    </w:p>
    <w:p>
      <w:pPr>
        <w:pStyle w:val="BodyText"/>
      </w:pPr>
      <w:r>
        <w:t xml:space="preserve">- Hóa ra là đại ca của Mộ Ly, thất kính thất kính</w:t>
      </w:r>
    </w:p>
    <w:p>
      <w:pPr>
        <w:pStyle w:val="BodyText"/>
      </w:pPr>
      <w:r>
        <w:t xml:space="preserve">- Nếu như ngươi là huynh đệ của Mộ Ly thì hiển nhiên cũng là huynh đệ của ta, không cần để tâm đến những chuyện vặt vãnh đó đâu.</w:t>
      </w:r>
    </w:p>
    <w:p>
      <w:pPr>
        <w:pStyle w:val="BodyText"/>
      </w:pPr>
      <w:r>
        <w:t xml:space="preserve">Hàn Như Liệt nói, hắn biết mấy ngày nay, Ích Hàn rất chiếu cố Mộ Chỉ Ly, cho nên hắn cũng rất cảm kích Ích Hàn. Bầu không khí vốn rất căng thẳng dần dần trở nên thoải mái hơn. Ích Hàn luôn rất thích kết giao bằng hữu, vì vậy chỉ trong khoảng thời gian ngắn mà ba người đã xưng huynh gọi đệ rồi. Mộ Chỉ Ly cũng chen vào trong đó, nghiễm nhiên trở thành một phần trong bốn huynh đệ, điều này khiến nàng cảm thấy rất bất đắc dĩ nhưng nàng cũng cảm thấy rất buồn cười.</w:t>
      </w:r>
    </w:p>
    <w:p>
      <w:pPr>
        <w:pStyle w:val="BodyText"/>
      </w:pPr>
      <w:r>
        <w:t xml:space="preserve">- Phó Dịch Hùng có danh tiếng không kém ở chốn Bồng Lai tụ địa này, chuyện hôm nay nhất định không được truyền ra ngoài, ngay cả việc ta là độc sư cũng không được nói.</w:t>
      </w:r>
    </w:p>
    <w:p>
      <w:pPr>
        <w:pStyle w:val="BodyText"/>
      </w:pPr>
      <w:r>
        <w:t xml:space="preserve">Trước khi chia tay, Mộ Chỉ Ly dặn dò.</w:t>
      </w:r>
    </w:p>
    <w:p>
      <w:pPr>
        <w:pStyle w:val="BodyText"/>
      </w:pPr>
      <w:r>
        <w:t xml:space="preserve">Rất nhiều người biết chuyện Phó Dịch Hùng đến Tuyệt Tình Cốc, mà hắn lại chết không rõ nguyên nhân như vậy sẽ khiến người khác nghi ngờ. Tuy rằng nàng cũng cảm thấy chắc chắn là không có người nào thật lòng đối đãi với hắn, nhưng cứ cẩn thận mọi việc như vậy cho chắc.</w:t>
      </w:r>
    </w:p>
    <w:p>
      <w:pPr>
        <w:pStyle w:val="BodyText"/>
      </w:pPr>
      <w:r>
        <w:t xml:space="preserve">- Ngươi cứ yên tâm đi, miệng của ta tuyệt đối kín đáo, chắc chắn sẽ không tiết lộ những chuyện hôm nay ra ngoài, dù chỉ là nữa câu. Hôm nay, sau khi hội đấu giá chấm dứt, bốn người chúng ta đã tụ tập nói chuyện phiếm với nhau, chưa từng phát sinh bất cứ chuyện gì cả.</w:t>
      </w:r>
    </w:p>
    <w:p>
      <w:pPr>
        <w:pStyle w:val="BodyText"/>
      </w:pPr>
      <w:r>
        <w:t xml:space="preserve">Ích Hàn chậm rãi nói, sự nghiêm túc trong ánh mắt của hắn khiến cho người ta không tự chủ được mà tin tưởng hắn.</w:t>
      </w:r>
    </w:p>
    <w:p>
      <w:pPr>
        <w:pStyle w:val="BodyText"/>
      </w:pPr>
      <w:r>
        <w:t xml:space="preserve">Nghe vậy, bốn người đều nở nụ cười.</w:t>
      </w:r>
    </w:p>
    <w:p>
      <w:pPr>
        <w:pStyle w:val="BodyText"/>
      </w:pPr>
      <w:r>
        <w:t xml:space="preserve">Khi bốn người Mộ Chỉ Ly rời khỏi không bao lâu thì một nhóm hắc y nhân chợt xuất hiện ở nơi mà bọn họ vừa mới chiến đấu, nhưng khi bọn chúng thấy thi thể của Phó Dịch Hùng thì sắc mặt tất cả đều trở nên vô cùng khó coi.</w:t>
      </w:r>
    </w:p>
    <w:p>
      <w:pPr>
        <w:pStyle w:val="BodyText"/>
      </w:pPr>
      <w:r>
        <w:t xml:space="preserve">- Có người nhanh chân hơn chúng ta? Chẳng lẽ đối phương cũng biết bí mật của bức tàn đồ này?</w:t>
      </w:r>
    </w:p>
    <w:p>
      <w:pPr>
        <w:pStyle w:val="BodyText"/>
      </w:pPr>
      <w:r>
        <w:t xml:space="preserve">Người cầm đầu nhíu mày, xem tình cảnh buổi đấu giá trước đó thì bọn họ tưởng rằng không còn ai biết chuyện này, cho nên bọn họ mới không gấp rút ra tay với Phó Dịch Hùng, hiện giờ xem ra là do bọn họ đã quá sơ suất rồi.</w:t>
      </w:r>
    </w:p>
    <w:p>
      <w:pPr>
        <w:pStyle w:val="BodyText"/>
      </w:pPr>
      <w:r>
        <w:t xml:space="preserve">- Theo lý thuyết chắc chắn không thể xảy ra chuyện này được, làm sao đối phương có thể kềm chế tâm trạng mà không tham dự đấu giá chứ?</w:t>
      </w:r>
    </w:p>
    <w:p>
      <w:pPr>
        <w:pStyle w:val="BodyText"/>
      </w:pPr>
      <w:r>
        <w:t xml:space="preserve">Một giọng nói chất chứa sự nghi ngờ vang lên, dường như hắn cũng không hiểu chuyện này.</w:t>
      </w:r>
    </w:p>
    <w:p>
      <w:pPr>
        <w:pStyle w:val="BodyText"/>
      </w:pPr>
      <w:r>
        <w:t xml:space="preserve">- Nhất định phải nhanh chóng bẩm báo chuyện này lên trên, sau đó mau chóng phái người đi thăm dò xem Phó Dịch Hùng đã gặp người nào, cho dù thế nào cũng phải tra ra được nơi cất giấu tàn đồ!</w:t>
      </w:r>
    </w:p>
    <w:p>
      <w:pPr>
        <w:pStyle w:val="BodyText"/>
      </w:pPr>
      <w:r>
        <w:t xml:space="preserve">Một giọng nói vô cùng kiên quyết chợt vang lên, nhất quyết không cho phép người khác cự tuyệt.</w:t>
      </w:r>
    </w:p>
    <w:p>
      <w:pPr>
        <w:pStyle w:val="BodyText"/>
      </w:pPr>
      <w:r>
        <w:t xml:space="preserve">- Dạ!</w:t>
      </w:r>
    </w:p>
    <w:p>
      <w:pPr>
        <w:pStyle w:val="BodyText"/>
      </w:pPr>
      <w:r>
        <w:t xml:space="preserve">Vừa dứt lời, cả đám người liền nhanh chóng tản ra, mỗi người đều tự đi thu thập tin tức.</w:t>
      </w:r>
    </w:p>
    <w:p>
      <w:pPr>
        <w:pStyle w:val="Compact"/>
      </w:pPr>
      <w:r>
        <w:t xml:space="preserve">Mộ Chỉ Ly cùng với Hàn Như Liệt đi đến Vạn Hoa Các, còn Ích Hàn thì trở lại Tuyệt Tình Cốc, theo những gì hắn nói thì hắn còn một số chuyện về hội đấu giá cần phải giao phó lại.</w:t>
      </w:r>
      <w:r>
        <w:br w:type="textWrapping"/>
      </w:r>
      <w:r>
        <w:br w:type="textWrapping"/>
      </w:r>
    </w:p>
    <w:p>
      <w:pPr>
        <w:pStyle w:val="Heading2"/>
      </w:pPr>
      <w:bookmarkStart w:id="595" w:name="q.5---chương-128-gặp-nhau"/>
      <w:bookmarkEnd w:id="595"/>
      <w:r>
        <w:t xml:space="preserve">573. Q.5 - Chương 128: Gặp Nhau​</w:t>
      </w:r>
    </w:p>
    <w:p>
      <w:pPr>
        <w:pStyle w:val="Compact"/>
      </w:pPr>
      <w:r>
        <w:br w:type="textWrapping"/>
      </w:r>
      <w:r>
        <w:br w:type="textWrapping"/>
      </w:r>
    </w:p>
    <w:p>
      <w:pPr>
        <w:pStyle w:val="BodyText"/>
      </w:pPr>
      <w:r>
        <w:t xml:space="preserve">- Lại nói tiếp, điều kiện sống ở Vạn Hoa Các này so với nơi ở của chúng ta còn tốt hơn không ít, Chỉ Ly tỷ, một mình tỷ ở trong một cái nhà lớn như vậy, thật là có phúc.</w:t>
      </w:r>
    </w:p>
    <w:p>
      <w:pPr>
        <w:pStyle w:val="BodyText"/>
      </w:pPr>
      <w:r>
        <w:t xml:space="preserve">Mộ Dật Thần quan sát cảnh vật xung quanh Vạn Hoa Các, nói.</w:t>
      </w:r>
    </w:p>
    <w:p>
      <w:pPr>
        <w:pStyle w:val="BodyText"/>
      </w:pPr>
      <w:r>
        <w:t xml:space="preserve">Lúc trước hắn vào Vạn Hoa Các chỉ thấy được điều kiện bên trong, vẫn chưa có chú ý đến bên ngoài. Mãi đến sau khi tới Tuyệt Tình Cốc thì mới phát hiện được hoàn cảnh của nơi này không biết còn tốt hơn hoàn cảnh sống ở những nơi khác gấp bao nhiêu lần.</w:t>
      </w:r>
    </w:p>
    <w:p>
      <w:pPr>
        <w:pStyle w:val="BodyText"/>
      </w:pPr>
      <w:r>
        <w:t xml:space="preserve">Nghe vậy, Mộ Chỉ Ly cười nói:</w:t>
      </w:r>
    </w:p>
    <w:p>
      <w:pPr>
        <w:pStyle w:val="BodyText"/>
      </w:pPr>
      <w:r>
        <w:t xml:space="preserve">- Các ngươi sống ở nơi nào? À, lần này chuyện các ngươi đi lịch luyện vẫn luôn gạt ta, nếu không phải ở buổi đấu giá nhìn thấy các ngươi, còn không biết bị giấu diếm tới khi nào.</w:t>
      </w:r>
    </w:p>
    <w:p>
      <w:pPr>
        <w:pStyle w:val="BodyText"/>
      </w:pPr>
      <w:r>
        <w:t xml:space="preserve">- Chúng ta cũng ở tại Tuyệt Tình Lâu, nhưng mà ở Thiên Âm Các, nghe nói mỗi lần diễn ra Bách Hoa đại hội, đệ tử Thiên Âm Môn đều ở nơi đó, đó đã là tập quán nhiều năm. Điều kiện ở Thiên Âm Các cũng không tệ, nhưng mà so với Vạn Hoa Các hiển nhiên không cách nào so sánh được, hơn nữa chúng ta nhiều người như vậy mà lại ở cùng một chỗ.</w:t>
      </w:r>
    </w:p>
    <w:p>
      <w:pPr>
        <w:pStyle w:val="BodyText"/>
      </w:pPr>
      <w:r>
        <w:t xml:space="preserve">Mộ Dật Thần cười, nói:</w:t>
      </w:r>
    </w:p>
    <w:p>
      <w:pPr>
        <w:pStyle w:val="BodyText"/>
      </w:pPr>
      <w:r>
        <w:t xml:space="preserve">- Về phần chuyện gạt tỷ thì tỷ phải hỏi Hàn đại ca rồi. Ta đi vào trụ sở bí mật trước, còn gọi Thiên Nhi đến nữa.</w:t>
      </w:r>
    </w:p>
    <w:p>
      <w:pPr>
        <w:pStyle w:val="BodyText"/>
      </w:pPr>
      <w:r>
        <w:t xml:space="preserve">Vừa dứt lời, Mộ Dật Thần mang theo nụ cười gian xảo biến mất trong tầm mất của hai người, trong phòng chỉ còn lại hai người Mộ Chỉ Ly và Hàn Như Liệt. Mộ Chỉ Ly mở to mắt, ánh mắt dò xét Hàn Như Liệt, cũng không lên tiếng nói chuyện.</w:t>
      </w:r>
    </w:p>
    <w:p>
      <w:pPr>
        <w:pStyle w:val="BodyText"/>
      </w:pPr>
      <w:r>
        <w:t xml:space="preserve">Chú ý tới ánh mắt Mộ Chỉ Ly, khóe miệng Hàn Như Liệt giương lên hiện ra nụ cười tà mị như trước, nói:</w:t>
      </w:r>
    </w:p>
    <w:p>
      <w:pPr>
        <w:pStyle w:val="BodyText"/>
      </w:pPr>
      <w:r>
        <w:t xml:space="preserve">- Nương tử, là vi phu rất nhớ nàng cho nên mới đi theo đệ tử Thiên Âm Môn tới tham gia Vạn Hoa đại hội, không nói cho nàng cũng là muốn làm cho nàng ngạc nhiên mà thôi. Vừa rồi nàng còn nói ta là đại ca của nàng, ta thực sự đau lòng lắm.</w:t>
      </w:r>
    </w:p>
    <w:p>
      <w:pPr>
        <w:pStyle w:val="BodyText"/>
      </w:pPr>
      <w:r>
        <w:t xml:space="preserve">Hàn Như Liệt nén tiếng thở dài, đôi mắt rũ xuống nhìn sàn nhà, rất là đau buồn.</w:t>
      </w:r>
    </w:p>
    <w:p>
      <w:pPr>
        <w:pStyle w:val="BodyText"/>
      </w:pPr>
      <w:r>
        <w:t xml:space="preserve">Mộ Chỉ Ly vừa nhìn bộ dáng này của Hàn Như Liệt thì biết ngay là hắn đang giả vờ, nhưng trong lòng thì không khỏi cảm thấy buồn cười:</w:t>
      </w:r>
    </w:p>
    <w:p>
      <w:pPr>
        <w:pStyle w:val="BodyText"/>
      </w:pPr>
      <w:r>
        <w:t xml:space="preserve">- Thôi đi, có đau lòng thật không? Thường ngày ta vẫn gọi chàng là đại ca còn gì.</w:t>
      </w:r>
    </w:p>
    <w:p>
      <w:pPr>
        <w:pStyle w:val="BodyText"/>
      </w:pPr>
      <w:r>
        <w:t xml:space="preserve">Thấy chiêu này không có tác dụng, Hàn Như Liệt ngẩng đầu lên, cười hắc hắc:</w:t>
      </w:r>
    </w:p>
    <w:p>
      <w:pPr>
        <w:pStyle w:val="BodyText"/>
      </w:pPr>
      <w:r>
        <w:t xml:space="preserve">- Nói đúng rồi đó, nếu không thì nàng gọi ta thêm mấy tiếng ca ca cho ta nghe đi.</w:t>
      </w:r>
    </w:p>
    <w:p>
      <w:pPr>
        <w:pStyle w:val="BodyText"/>
      </w:pPr>
      <w:r>
        <w:t xml:space="preserve">Mộ Chỉ Ly liếc mắt một cái:</w:t>
      </w:r>
    </w:p>
    <w:p>
      <w:pPr>
        <w:pStyle w:val="BodyText"/>
      </w:pPr>
      <w:r>
        <w:t xml:space="preserve">- Chàng tưởng mình đẹp lắm hả!</w:t>
      </w:r>
    </w:p>
    <w:p>
      <w:pPr>
        <w:pStyle w:val="BodyText"/>
      </w:pPr>
      <w:r>
        <w:t xml:space="preserve">Sau đó nghiêm mặt nói:</w:t>
      </w:r>
    </w:p>
    <w:p>
      <w:pPr>
        <w:pStyle w:val="BodyText"/>
      </w:pPr>
      <w:r>
        <w:t xml:space="preserve">- Lần này các ngươi tới là để tham gia tỷ thí ở Vạn Hoa đại hội sao?</w:t>
      </w:r>
    </w:p>
    <w:p>
      <w:pPr>
        <w:pStyle w:val="BodyText"/>
      </w:pPr>
      <w:r>
        <w:t xml:space="preserve">- Không sai, vốn là do những đệ tử khác tới, nhưng mà về sau trong môn phái không biết xảy ra chuyện gì, bọn họ đi tới chỗ khác lịch luyện hết rồi, cho nên tuyển người lại lần nữa, ta và Dật Thần cứ như vậy mà tới.</w:t>
      </w:r>
    </w:p>
    <w:p>
      <w:pPr>
        <w:pStyle w:val="BodyText"/>
      </w:pPr>
      <w:r>
        <w:t xml:space="preserve">Hàn Như Liệt cười nói, lúc trước Mộ Chỉ Ly một mình lưu lạc ở Bồng Lai tụ địa, trong lòng hắn cũng rất lo lắng, bây giờ thì tạm thời không cần lo lắng nữa.</w:t>
      </w:r>
    </w:p>
    <w:p>
      <w:pPr>
        <w:pStyle w:val="BodyText"/>
      </w:pPr>
      <w:r>
        <w:t xml:space="preserve">Nghe vậy, Mộ Chỉ Ly nheo mắt lại, khóe miệng giương ra nụ cười tươi tắn rạng rỡ:</w:t>
      </w:r>
    </w:p>
    <w:p>
      <w:pPr>
        <w:pStyle w:val="BodyText"/>
      </w:pPr>
      <w:r>
        <w:t xml:space="preserve">- Nói như vậy, hai chúng ta có thể phải đánh một trận rồi!</w:t>
      </w:r>
    </w:p>
    <w:p>
      <w:pPr>
        <w:pStyle w:val="BodyText"/>
      </w:pPr>
      <w:r>
        <w:t xml:space="preserve">Hàn Như Liệt nhíu chặt mày, sau đó hiểu suy nghĩ của Mộ Chỉ Ly, nói:</w:t>
      </w:r>
    </w:p>
    <w:p>
      <w:pPr>
        <w:pStyle w:val="BodyText"/>
      </w:pPr>
      <w:r>
        <w:t xml:space="preserve">- Nàng cũng định tham gia tỷ thí ở Vạn Hoa đại hội?</w:t>
      </w:r>
    </w:p>
    <w:p>
      <w:pPr>
        <w:pStyle w:val="BodyText"/>
      </w:pPr>
      <w:r>
        <w:t xml:space="preserve">Mộ Chỉ Ly gật đầu:</w:t>
      </w:r>
    </w:p>
    <w:p>
      <w:pPr>
        <w:pStyle w:val="BodyText"/>
      </w:pPr>
      <w:r>
        <w:t xml:space="preserve">- Đúng! Nghe nói thắng trong cuộc tỷ thí là có khen thưởng, hơn nữa ta cũng muốn tạo nên một chút tên tuổi ở Bồng Lai tụ địa, đây chính là một cơ hội.</w:t>
      </w:r>
    </w:p>
    <w:p>
      <w:pPr>
        <w:pStyle w:val="BodyText"/>
      </w:pPr>
      <w:r>
        <w:t xml:space="preserve">Trước kia nàng có nghe nói đến chuyện tỷ thí thì trong lòng đã có ý định này.</w:t>
      </w:r>
    </w:p>
    <w:p>
      <w:pPr>
        <w:pStyle w:val="BodyText"/>
      </w:pPr>
      <w:r>
        <w:t xml:space="preserve">Hàn Như Liệt kéo tay Mộ Chỉ Ly ngồi xuống, hoàn toàn thất vọng:</w:t>
      </w:r>
    </w:p>
    <w:p>
      <w:pPr>
        <w:pStyle w:val="BodyText"/>
      </w:pPr>
      <w:r>
        <w:t xml:space="preserve">- Vậy thì như thế nào? Ở trên tay của nương tử ta cũng cam chịu lép vế.</w:t>
      </w:r>
    </w:p>
    <w:p>
      <w:pPr>
        <w:pStyle w:val="BodyText"/>
      </w:pPr>
      <w:r>
        <w:t xml:space="preserve">Nếu là có thể, hắn sẽ đánh bại hết những đối thủ khác, cuối cùng sẽ thua ở trong tay Mộ Chỉ Ly.</w:t>
      </w:r>
    </w:p>
    <w:p>
      <w:pPr>
        <w:pStyle w:val="BodyText"/>
      </w:pPr>
      <w:r>
        <w:t xml:space="preserve">Thấy Hàn Như Liệt không thèm quan tâm, Mộ Chỉ Ly nhíu mày:</w:t>
      </w:r>
    </w:p>
    <w:p>
      <w:pPr>
        <w:pStyle w:val="BodyText"/>
      </w:pPr>
      <w:r>
        <w:t xml:space="preserve">- Nếu như chàng có biểu hiện không tốt, có thể Thiên Âm Môn sẽ đối xử với chàng không giống vậy. Cơ hội ở Bồng Lai tụ địa rất nhiều, tương lai ta sẽ tìm được cơ hội.</w:t>
      </w:r>
    </w:p>
    <w:p>
      <w:pPr>
        <w:pStyle w:val="BodyText"/>
      </w:pPr>
      <w:r>
        <w:t xml:space="preserve">Nàng đối với chuyện trong môn phái có hiểu biết nhất định, nếu như lần này Hàn Như Liệt có biểu hiện tốt ở Vạn Hoa đại hội, trở lại Thiên Âm Môn nhất định sẽ được đãi ngộ tốt hơn mấy phần.</w:t>
      </w:r>
    </w:p>
    <w:p>
      <w:pPr>
        <w:pStyle w:val="BodyText"/>
      </w:pPr>
      <w:r>
        <w:t xml:space="preserve">- Những thứ này nàng cũng không cần lo lắng, ta ở Thiên Âm Môn tốt hay không tốt thì có quan hệ gì chứ, hơn nữa thực lực của nàng vốn cũng không kém.</w:t>
      </w:r>
    </w:p>
    <w:p>
      <w:pPr>
        <w:pStyle w:val="BodyText"/>
      </w:pPr>
      <w:r>
        <w:t xml:space="preserve">Hàn Như Liệt an ủi, trong con ngươi màu xanh nhạt lóe lên tia sáng kiên định, hiển nhiên trong lòng đã có quyết định.</w:t>
      </w:r>
    </w:p>
    <w:p>
      <w:pPr>
        <w:pStyle w:val="BodyText"/>
      </w:pPr>
      <w:r>
        <w:t xml:space="preserve">- Nhưng mà ...</w:t>
      </w:r>
    </w:p>
    <w:p>
      <w:pPr>
        <w:pStyle w:val="BodyText"/>
      </w:pPr>
      <w:r>
        <w:t xml:space="preserve">Trong lúc Mộ Chỉ Ly còn đang chuẩn bị nói gì đó thì Hàn Như Liệt cũng đã đưa tay ra kéo Mộ Chỉ Ly vào trong lòng mình, để cho nàng ngồi ở trên đầu gối của mình, hương về phía đôi môi anh đào đỏ mọng kia cúi xuống hôn.</w:t>
      </w:r>
    </w:p>
    <w:p>
      <w:pPr>
        <w:pStyle w:val="BodyText"/>
      </w:pPr>
      <w:r>
        <w:t xml:space="preserve">- Đừng …!</w:t>
      </w:r>
    </w:p>
    <w:p>
      <w:pPr>
        <w:pStyle w:val="BodyText"/>
      </w:pPr>
      <w:r>
        <w:t xml:space="preserve">Những câu nói như vậy đều bị Hàn Như Liệt ngăn chặn, cũng nói không nên lời.</w:t>
      </w:r>
    </w:p>
    <w:p>
      <w:pPr>
        <w:pStyle w:val="BodyText"/>
      </w:pPr>
      <w:r>
        <w:t xml:space="preserve">Ích Hàn trở lại Tuyệt Tình Cốc, vốn định đi tìm Ích Quỳ và Như Sương trước tiên, không ngờ lại được Ích Diệp cho gọi đến.</w:t>
      </w:r>
    </w:p>
    <w:p>
      <w:pPr>
        <w:pStyle w:val="BodyText"/>
      </w:pPr>
      <w:r>
        <w:t xml:space="preserve">- Phụ thân, ngươi tìm ta có chuyện gì?</w:t>
      </w:r>
    </w:p>
    <w:p>
      <w:pPr>
        <w:pStyle w:val="BodyText"/>
      </w:pPr>
      <w:r>
        <w:t xml:space="preserve">Ích Hàn lên tiếng hỏi.</w:t>
      </w:r>
    </w:p>
    <w:p>
      <w:pPr>
        <w:pStyle w:val="BodyText"/>
      </w:pPr>
      <w:r>
        <w:t xml:space="preserve">- Ta nghe Cố lão nói Bồ đề đan và Như ý đan ở buổi đấu giá hôm qua là do bằng hữu của ngươi đem đi bán đấu giá?</w:t>
      </w:r>
    </w:p>
    <w:p>
      <w:pPr>
        <w:pStyle w:val="BodyText"/>
      </w:pPr>
      <w:r>
        <w:t xml:space="preserve">Ích Diệp hỏi. Hôm nay bởi vì chuyện Bồ Đề đan mà buổi đấu giá gần như là phát hỏa hoàn toàn. Bảo bối của các buổi đấu giá trước đây hắn đều thấy qua, cho nên hôm nay cũng không có đến đó.</w:t>
      </w:r>
    </w:p>
    <w:p>
      <w:pPr>
        <w:pStyle w:val="BodyText"/>
      </w:pPr>
      <w:r>
        <w:t xml:space="preserve">Nhưng sau khi nghe được báo cáo thì mới biết được một màn này, đan dược viễn cổ chưa từng thấy qua vậy mà lúc này lại xuất hiện, sau khi hắn dò hỏi Cố lão thì lại biết được chủ nhân của đan dược bán đấu giá kia chính là bằng hữu của Ích Hàn. Đan dược quý giá như thế thì không nên đem nó đi bán đấu giá, chỉ cần đưa ra giá cao thì đã có người mua lấy rồi. Đan dược hiệu quả như thế, ngay cả hắn cũng không chống cự lại được sự mê hoặc không ngớt kia, hắn càng tò mò hơn là bằng hữu của Ích Hàn là người như thê nào mà lại có năng lực như thế.</w:t>
      </w:r>
    </w:p>
    <w:p>
      <w:pPr>
        <w:pStyle w:val="BodyText"/>
      </w:pPr>
      <w:r>
        <w:t xml:space="preserve">Ích Hàn nghe vậy cũng hiểu rõ ra, sau đó cười nói:</w:t>
      </w:r>
    </w:p>
    <w:p>
      <w:pPr>
        <w:pStyle w:val="BodyText"/>
      </w:pPr>
      <w:r>
        <w:t xml:space="preserve">- Đó là đan dược do Mộ Ly lấy ra bán đấu giá.</w:t>
      </w:r>
    </w:p>
    <w:p>
      <w:pPr>
        <w:pStyle w:val="BodyText"/>
      </w:pPr>
      <w:r>
        <w:t xml:space="preserve">- Mộ Ly?</w:t>
      </w:r>
    </w:p>
    <w:p>
      <w:pPr>
        <w:pStyle w:val="BodyText"/>
      </w:pPr>
      <w:r>
        <w:t xml:space="preserve">Ích Diệp cả kinh, trong mắt đầy kinh ngạc.</w:t>
      </w:r>
    </w:p>
    <w:p>
      <w:pPr>
        <w:pStyle w:val="BodyText"/>
      </w:pPr>
      <w:r>
        <w:t xml:space="preserve">- Đan dược kia chẳng lẽ do Mộ Ly luyện chế ra phải không?</w:t>
      </w:r>
    </w:p>
    <w:p>
      <w:pPr>
        <w:pStyle w:val="BodyText"/>
      </w:pPr>
      <w:r>
        <w:t xml:space="preserve">- Chính là Mộ Ly luyện chế ra.</w:t>
      </w:r>
    </w:p>
    <w:p>
      <w:pPr>
        <w:pStyle w:val="BodyText"/>
      </w:pPr>
      <w:r>
        <w:t xml:space="preserve">Ích Hàn gật đầu, đưa tay lấy ra một cái bình sứ, nói:</w:t>
      </w:r>
    </w:p>
    <w:p>
      <w:pPr>
        <w:pStyle w:val="BodyText"/>
      </w:pPr>
      <w:r>
        <w:t xml:space="preserve">- Ở đây là hai viên Như Ý đan, là Mộ Hàn Mặc tặng ẫu thân và Ích Quỳ.</w:t>
      </w:r>
    </w:p>
    <w:p>
      <w:pPr>
        <w:pStyle w:val="BodyText"/>
      </w:pPr>
      <w:r>
        <w:t xml:space="preserve">Ích Diệp nhận lấy Như Ý đan, sau khi mở ra nhìn thì khẳng định chắc chắn. Mộ Hàn Mặc chính là đệ đệ Mộ Ly, đưa ra đan dược tới đây như vậy cũng không kỳ quái. Liễu Như Sương vốn đang sinh ra lòng buồn bực với hắn do không đấu giá được Như Ý đan, phiền phức lần này cũng giải quyết được rồi ...</w:t>
      </w:r>
    </w:p>
    <w:p>
      <w:pPr>
        <w:pStyle w:val="BodyText"/>
      </w:pPr>
      <w:r>
        <w:t xml:space="preserve">Nhưng mà Mộ Chỉ Ly tuổi còn trẻ mà lại có thể luyện chế ra được đan dược cao cấp bực này thì thuật luyện đan kia thật đúng là không phải người bình thường có thể sánh được. Hắn thân là cốc chủ Tuyệt Tình Cốc, cùng với Quỳnh Hải Cốc cũng có giao lưu nhất định, dựa vào hiểu biết của hắn, dược sư ở Quỳnh Hải Cốc có thể luyện chế ra Như Ý đan cũng chỉ có mấy người, mà những dược sư kia đều đã cao tuổi, hoàn toàn không có một người trẻ tuổi nào có được trình độ như thế.</w:t>
      </w:r>
    </w:p>
    <w:p>
      <w:pPr>
        <w:pStyle w:val="BodyText"/>
      </w:pPr>
      <w:r>
        <w:t xml:space="preserve">Làm cho hắn thán phục vẫn chính là Bồ Đề đan, đan dược này trước đây hắn chưa từng nghe nói qua, hơn nữa hiệu quả nghịch thiên như thế, nếu có thể luyện chế được nhiều như vậy thì năng lượng trong tương lai hoàn toàn kinh khủng dị thường. Nếu Mộ Ly đã có thể đem Bồ Đề đan đi bán đấu giá, vậy thì nhất định là hắn còn có rất nhiều đan dược. Như vậy, có thể xác định được sau này Mộ Chỉ Ly nhất định là một cường giả Xuất Khiếu Cảnh.</w:t>
      </w:r>
    </w:p>
    <w:p>
      <w:pPr>
        <w:pStyle w:val="BodyText"/>
      </w:pPr>
      <w:r>
        <w:t xml:space="preserve">- Hai viên Như Ý đan này giá cả không rẻ, nhận lấy như vậy có phần không thích hợp.</w:t>
      </w:r>
    </w:p>
    <w:p>
      <w:pPr>
        <w:pStyle w:val="BodyText"/>
      </w:pPr>
      <w:r>
        <w:t xml:space="preserve">Ích Diệp chậm rãi nói, Như Ý đan ở buổi đấu giá được đưa ra giá cao thế nào hắn biết rắn rõ. Với tình hình bên trong của Tuyệt Tình Cốc, dĩ nhiên số tiền này không đáng vào đâu, nhưng Mộ Chỉ Ly chẳng qua chỉ là một tán tu, nhận đồ của bọn họ như vậy thật sự không thích hợp.</w:t>
      </w:r>
    </w:p>
    <w:p>
      <w:pPr>
        <w:pStyle w:val="BodyText"/>
      </w:pPr>
      <w:r>
        <w:t xml:space="preserve">Ích Hàn khoát tay nói:</w:t>
      </w:r>
    </w:p>
    <w:p>
      <w:pPr>
        <w:pStyle w:val="BodyText"/>
      </w:pPr>
      <w:r>
        <w:t xml:space="preserve">- Phụ thân, không sao đâu. Mộ Ly cũng là hảo huynh đệ của ta, hơn nữa chuyện của Mộ Hàn Mặc và Ích Quỳ phụ thân cũng không phải không biết, không chừng sau này mọi người đều là người một nhà.</w:t>
      </w:r>
    </w:p>
    <w:p>
      <w:pPr>
        <w:pStyle w:val="BodyText"/>
      </w:pPr>
      <w:r>
        <w:t xml:space="preserve">- Chuyện của Quỳ Nhi và Mộ Hàn Mặc cũng chưa có xác định, đây là ngươi đang nói càn gì vậy.</w:t>
      </w:r>
    </w:p>
    <w:p>
      <w:pPr>
        <w:pStyle w:val="BodyText"/>
      </w:pPr>
      <w:r>
        <w:t xml:space="preserve">Ích Diệp nghiêm túc nói, lời nói như vậy nếu như truyền ra ngoài sẽ làm ảnh hưởng đến thanh danh Ích Quỳ.</w:t>
      </w:r>
    </w:p>
    <w:p>
      <w:pPr>
        <w:pStyle w:val="BodyText"/>
      </w:pPr>
      <w:r>
        <w:t xml:space="preserve">Ích Hàn cười hắc hắc. Tuy là Ích Diệp cố tình sừng sộ lên nhưng lại không có tức giận, rất dễ nhận thấy hắn đối với chuyện này cũng không có ngăn cả.</w:t>
      </w:r>
    </w:p>
    <w:p>
      <w:pPr>
        <w:pStyle w:val="BodyText"/>
      </w:pPr>
      <w:r>
        <w:t xml:space="preserve">- Cho dù nói thế nào đi nữa, dù sao thì cũng yên tâm cất đi đi, coi như thiếu Mộ Ly một ân tình, đó cũng là chuyện của ta. Ta vốn định lấy Bồ Đề đan của hắn, nhưng mà hắn nói tạm thời luyện chế ra chỉ có một viên, sau này có thêm sẽ cho ta.</w:t>
      </w:r>
    </w:p>
    <w:p>
      <w:pPr>
        <w:pStyle w:val="BodyText"/>
      </w:pPr>
      <w:r>
        <w:t xml:space="preserve">Kèm theo câu nói Ích Hàn rơi ra, trong mắt Ích Diệp thoáng hiện ra tia sáng, nhưng mà, câu nói sau của Ích Hàn cũng làm cho ý muốn của hắn rơi vào khoảng không.</w:t>
      </w:r>
    </w:p>
    <w:p>
      <w:pPr>
        <w:pStyle w:val="BodyText"/>
      </w:pPr>
      <w:r>
        <w:t xml:space="preserve">- Mộ Ly nói, đan dược này cho dù người khác biết được dược liệu và phương pháp luyện chế thì cũng không có cách nào luyện chế được, bởi vì dược liệu kia cũng không thể nào tùy ý tìm được. Phụ thân, người cũng đừng nên có chủ ý này, nhắc tới mới nói, lần này Thiên Âm Môn bị tổn thất rồi.</w:t>
      </w:r>
    </w:p>
    <w:p>
      <w:pPr>
        <w:pStyle w:val="BodyText"/>
      </w:pPr>
      <w:r>
        <w:t xml:space="preserve">Ích Hàn cười nói, Thiên Âm Môn đuổi Mộ Chỉ Ly ra khỏi môn phái, bây giờ lại bỏ ra một cái giá cao như vậy để mua được đan dược mà Mộ Chỉ Ly luyện chế, nếu biết được thì chắc sẽ tức đến cứng họng mất.</w:t>
      </w:r>
    </w:p>
    <w:p>
      <w:pPr>
        <w:pStyle w:val="BodyText"/>
      </w:pPr>
      <w:r>
        <w:t xml:space="preserve">Thấy tâm tư của mình bị Ích Hàn xem thấu như vậy, Ích Diệp vội nói:</w:t>
      </w:r>
    </w:p>
    <w:p>
      <w:pPr>
        <w:pStyle w:val="BodyText"/>
      </w:pPr>
      <w:r>
        <w:t xml:space="preserve">- Ngươi đi tìm mẫu thân ngươi và Ích Quỳ trước đi, nhìn tiểu tử ngươi ở chỗ này cảm thấy bất tiện quá.</w:t>
      </w:r>
    </w:p>
    <w:p>
      <w:pPr>
        <w:pStyle w:val="BodyText"/>
      </w:pPr>
      <w:r>
        <w:t xml:space="preserve">Nghe vậy, Ích Hàn cũng không thèm quan tâm mà cười ha ha rồi rời đi. Sau khi Ích Hàn rời đi, sâu trong đôi mắt Ích Diệp càng thêm am tường, đối với Mộ Chỉ Ly người này quả thật phải ước định thật tốt một phen.</w:t>
      </w:r>
    </w:p>
    <w:p>
      <w:pPr>
        <w:pStyle w:val="BodyText"/>
      </w:pPr>
      <w:r>
        <w:t xml:space="preserve">Lúc Ích Hàn đi tới gian phòng của Ích Quỳ thì vừa đúng lúc gặp Liễu Như Sương đang ở cùng một chỗ với Ích Quỳ, mà Mộ Hàn Mặc cũng đã tời đi, sau đó cười nói:</w:t>
      </w:r>
    </w:p>
    <w:p>
      <w:pPr>
        <w:pStyle w:val="BodyText"/>
      </w:pPr>
      <w:r>
        <w:t xml:space="preserve">- Mẫu thân, Quỳ Nhi, vừa rồi lúc Hàn Mặc rời đi đã đưa ta thứ này tặng cho các người.</w:t>
      </w:r>
    </w:p>
    <w:p>
      <w:pPr>
        <w:pStyle w:val="BodyText"/>
      </w:pPr>
      <w:r>
        <w:t xml:space="preserve">Nghe vậy, trong mắt Ích Quỳ thoáng hiện lên vẻ không tin, nói:</w:t>
      </w:r>
    </w:p>
    <w:p>
      <w:pPr>
        <w:pStyle w:val="BodyText"/>
      </w:pPr>
      <w:r>
        <w:t xml:space="preserve">- Tặng đồ cho chúng ta? Vậy tại sao vừa rồi huynh ấy không đưa?</w:t>
      </w:r>
    </w:p>
    <w:p>
      <w:pPr>
        <w:pStyle w:val="BodyText"/>
      </w:pPr>
      <w:r>
        <w:t xml:space="preserve">- Chắc là ngại, cho nên mới để cho ta đưa tới.</w:t>
      </w:r>
    </w:p>
    <w:p>
      <w:pPr>
        <w:pStyle w:val="BodyText"/>
      </w:pPr>
      <w:r>
        <w:t xml:space="preserve">Trên mặt Ích Hàn là nụ cười sáng rỡ, nhìn không ra chút manh mối nào:</w:t>
      </w:r>
    </w:p>
    <w:p>
      <w:pPr>
        <w:pStyle w:val="BodyText"/>
      </w:pPr>
      <w:r>
        <w:t xml:space="preserve">- Thứ này bất luận là ngươi hay là mẫu thân đều nhất định rất thích.</w:t>
      </w:r>
    </w:p>
    <w:p>
      <w:pPr>
        <w:pStyle w:val="BodyText"/>
      </w:pPr>
      <w:r>
        <w:t xml:space="preserve">Thấy dáng vẻ Ích Hàn đắc ý, Liễu Như Sương không khỏi cười nói:</w:t>
      </w:r>
    </w:p>
    <w:p>
      <w:pPr>
        <w:pStyle w:val="BodyText"/>
      </w:pPr>
      <w:r>
        <w:t xml:space="preserve">- Thứ gì mà mẫu thân ngươi chưa từng thấy qua chứ, sao ngươi có thể đắc ý như vậy?</w:t>
      </w:r>
    </w:p>
    <w:p>
      <w:pPr>
        <w:pStyle w:val="BodyText"/>
      </w:pPr>
      <w:r>
        <w:t xml:space="preserve">- Mẫu thân, thứ này mẫu thân đã nghe nói tới rồi, nhưng đúng là mình chưa từng có.</w:t>
      </w:r>
    </w:p>
    <w:p>
      <w:pPr>
        <w:pStyle w:val="BodyText"/>
      </w:pPr>
      <w:r>
        <w:t xml:space="preserve">Khóe miệng Ích Hàn tràn ngập nụ cười, sau đó lấy đan dược đưa cho Liễu Như Sương, Liễu Như Sương mở ra nhìn, sau đó kinh ngạc nói:</w:t>
      </w:r>
    </w:p>
    <w:p>
      <w:pPr>
        <w:pStyle w:val="BodyText"/>
      </w:pPr>
      <w:r>
        <w:t xml:space="preserve">- Như Ý đan?</w:t>
      </w:r>
    </w:p>
    <w:p>
      <w:pPr>
        <w:pStyle w:val="BodyText"/>
      </w:pPr>
      <w:r>
        <w:t xml:space="preserve">...</w:t>
      </w:r>
    </w:p>
    <w:p>
      <w:pPr>
        <w:pStyle w:val="BodyText"/>
      </w:pPr>
      <w:r>
        <w:t xml:space="preserve">Lúc Mộ Chỉ Ly và Hàn Như Liệt từ trong nhà đi ra, trên gương mặt xinh đẹp còn điểm chút ửng đỏ, trong đáy mắt còn lưu lại chút tình ý.</w:t>
      </w:r>
    </w:p>
    <w:p>
      <w:pPr>
        <w:pStyle w:val="BodyText"/>
      </w:pPr>
      <w:r>
        <w:t xml:space="preserve">Mộ Dật Thần và Thiên Nhi nhìn hai người Mộ Chỉ Ly, trên mặt cũng là nụ cười đầy sự thấu hiểu. Thấy vẻ mặt hai người, Mộ Chỉ Ly có chút ngượng ngùng, ai ngờ Hàn Như Liệt cũng cười nói:</w:t>
      </w:r>
    </w:p>
    <w:p>
      <w:pPr>
        <w:pStyle w:val="BodyText"/>
      </w:pPr>
      <w:r>
        <w:t xml:space="preserve">- Mọi người đều là người có kinh nghiệm, trong lòng hiểu rõ là tốt rồi.</w:t>
      </w:r>
    </w:p>
    <w:p>
      <w:pPr>
        <w:pStyle w:val="BodyText"/>
      </w:pPr>
      <w:r>
        <w:t xml:space="preserve">- Ha ha ha, hiểu rõ hiểu rõ.</w:t>
      </w:r>
    </w:p>
    <w:p>
      <w:pPr>
        <w:pStyle w:val="BodyText"/>
      </w:pPr>
      <w:r>
        <w:t xml:space="preserve">Mộ Dật Thần cười ha ha nói.</w:t>
      </w:r>
    </w:p>
    <w:p>
      <w:pPr>
        <w:pStyle w:val="BodyText"/>
      </w:pPr>
      <w:r>
        <w:t xml:space="preserve">Mộ Chỉ Ly trừng mắt liếc Hàn Như Liệt một cái, bây giờ hắn đã không còn giữ mặt mũi gì nữa, ngay cả loại chuyện này cũng không cấm kỵ gì cả. Nhưng mà chuyện này cũng là do mối quan hệ của Hàn Như Liệt và Mộ Dật Thần trong thời gian qua đã tốt hơn rất nhiều, hai người thường xuyên ở chung một chỗ, chuyện gì cũng nới với nhau, nàng và Thiên Nhi cũng không thấy lạ gì.</w:t>
      </w:r>
    </w:p>
    <w:p>
      <w:pPr>
        <w:pStyle w:val="BodyText"/>
      </w:pPr>
      <w:r>
        <w:t xml:space="preserve">- Chỉ Ly, chuyện đồ trang sức kia ta và Dật Thần đã nghiên cứu qua, nhưng mà thuật luyệt khí này cực kỳ cao siêu, nghiên cứu một lát vẫn không ra được. Hay là nên nói thuật luyện khí của hai người chúng tôi vẫn chưa đạt tới.</w:t>
      </w:r>
    </w:p>
    <w:p>
      <w:pPr>
        <w:pStyle w:val="BodyText"/>
      </w:pPr>
      <w:r>
        <w:t xml:space="preserve">Thiên Nhi gãy gãy đầu nói. Sau khi trở về nàng vẫn luôn nghiên cứu đồ trang sức này, nhưng nàng cũng chỉ có thể nhìn ra được một số manh mối, rõ ràng thì cũng không nghĩ ra được.</w:t>
      </w:r>
    </w:p>
    <w:p>
      <w:pPr>
        <w:pStyle w:val="BodyText"/>
      </w:pPr>
      <w:r>
        <w:t xml:space="preserve">Nghe vậy, Mộ Chỉ Ly cười nói:</w:t>
      </w:r>
    </w:p>
    <w:p>
      <w:pPr>
        <w:pStyle w:val="BodyText"/>
      </w:pPr>
      <w:r>
        <w:t xml:space="preserve">- Bây giờ không nhìn ra được cũng là bình thường, từ từ nghiên cứu là được rồi. Nếu bây giờ các ngươi có thể tìm ra được phương pháp luyện chế thì ta mới thật sự ngạc nhiên đấy.</w:t>
      </w:r>
    </w:p>
    <w:p>
      <w:pPr>
        <w:pStyle w:val="BodyText"/>
      </w:pPr>
      <w:r>
        <w:t xml:space="preserve">Không cần phải nói đều biết luyện khí sư luyện chế bộ đồ tráng sức này nhất định là hạng người cường đại, thời gian Thiên Nhi và Mộ Dật Thần tiếp xúc thuật luyện khí cũng không lâu, nếu như có thể dễ dàng phát hiện ra phương pháp luyện chế thì hai người ngày nhất định là thiên tài luyện khí ngàn năm khó gặp.</w:t>
      </w:r>
    </w:p>
    <w:p>
      <w:pPr>
        <w:pStyle w:val="BodyText"/>
      </w:pPr>
      <w:r>
        <w:t xml:space="preserve">- Hai ngày nữa là bắt đầu thời gian Vạn Hoa tỷ thí, hôm nay nghe nói Tuyệt Tình Cốc tổ chức dạ tiệc, mời mọi người đi đến đấy.</w:t>
      </w:r>
    </w:p>
    <w:p>
      <w:pPr>
        <w:pStyle w:val="BodyText"/>
      </w:pPr>
      <w:r>
        <w:t xml:space="preserve">Mộ Hàn Mặc mới vừa quay về thì liền gặp được bốn người Mộ Chỉ Ly, ngay sau đó lập tức nói ra thông tin mình vừa biết được.</w:t>
      </w:r>
    </w:p>
    <w:p>
      <w:pPr>
        <w:pStyle w:val="BodyText"/>
      </w:pPr>
      <w:r>
        <w:t xml:space="preserve">- Dạ tiệc?</w:t>
      </w:r>
    </w:p>
    <w:p>
      <w:pPr>
        <w:pStyle w:val="BodyText"/>
      </w:pPr>
      <w:r>
        <w:t xml:space="preserve">Thiên Nhi nhíu mày:</w:t>
      </w:r>
    </w:p>
    <w:p>
      <w:pPr>
        <w:pStyle w:val="BodyText"/>
      </w:pPr>
      <w:r>
        <w:t xml:space="preserve">- Nói vậy chắc hẳn dạ tiệc tối nay nhất định rất náo nhiệt, tất cả các môn phái đều sẽ nể mặt Tuyệt Tình Cốc một chút, đến lúc đó nhất định đều sẽ tham dự, thật sự là rất tuyệt vời.</w:t>
      </w:r>
    </w:p>
    <w:p>
      <w:pPr>
        <w:pStyle w:val="BodyText"/>
      </w:pPr>
      <w:r>
        <w:t xml:space="preserve">Các môn phái đều tập hợp đầy đủ một chỗ, không thiếu gì các mối quan hệ không tốt, tình cảnh lúc đó chỉ cần tưởng tượng là có thể biết được sơ lược, nhưng mà trở ngại Tuyệt Tình Cốc nên tất cả mọi người sẽ kiềm chế lại cơn thịnh nộ của mình.</w:t>
      </w:r>
    </w:p>
    <w:p>
      <w:pPr>
        <w:pStyle w:val="BodyText"/>
      </w:pPr>
      <w:r>
        <w:t xml:space="preserve">Mộ Chỉ Ly cau mày, hỏi:</w:t>
      </w:r>
    </w:p>
    <w:p>
      <w:pPr>
        <w:pStyle w:val="BodyText"/>
      </w:pPr>
      <w:r>
        <w:t xml:space="preserve">- Dạ tiệc này không đi có liên quan gì không?</w:t>
      </w:r>
    </w:p>
    <w:p>
      <w:pPr>
        <w:pStyle w:val="BodyText"/>
      </w:pPr>
      <w:r>
        <w:t xml:space="preserve">Ở trong những môn phái này, không thiếu những người có mối quan hệ không tốt với nàng, đến đó nói không chừng sẽ xảy ra một trận xung đột mất.</w:t>
      </w:r>
    </w:p>
    <w:p>
      <w:pPr>
        <w:pStyle w:val="BodyText"/>
      </w:pPr>
      <w:r>
        <w:t xml:space="preserve">- Nghe nói tuyệt đại đa số mọi người sẽ đến, ít nhất thì người muốn tham gia tỷ đều phải tham gia, bởi vì tối nay sẽ quyết định số người tham gia tỷ thí.</w:t>
      </w:r>
    </w:p>
    <w:p>
      <w:pPr>
        <w:pStyle w:val="BodyText"/>
      </w:pPr>
      <w:r>
        <w:t xml:space="preserve">Mộ Hàn Mặc có chút bất đắc dĩ nói, không ngờ cuộc tỷ thí này lại có nhiều cách thức như vậy.</w:t>
      </w:r>
    </w:p>
    <w:p>
      <w:pPr>
        <w:pStyle w:val="BodyText"/>
      </w:pPr>
      <w:r>
        <w:t xml:space="preserve">- Chỉ Ly, xem ra tỷ không thể không đi. Với dáng dấp phong lưu kiệt xuất thế này, nói không chừng đêm nay có thể cướp mất trái tim của vài cô gái đó chứ.</w:t>
      </w:r>
    </w:p>
    <w:p>
      <w:pPr>
        <w:pStyle w:val="BodyText"/>
      </w:pPr>
      <w:r>
        <w:t xml:space="preserve">Thiên Nhi cười hắc hắc:</w:t>
      </w:r>
    </w:p>
    <w:p>
      <w:pPr>
        <w:pStyle w:val="BodyText"/>
      </w:pPr>
      <w:r>
        <w:t xml:space="preserve">- Nhưng mà ta không đi được, tu luyện giả của Thiên Âm Môn đều ở đó.</w:t>
      </w:r>
    </w:p>
    <w:p>
      <w:pPr>
        <w:pStyle w:val="BodyText"/>
      </w:pPr>
      <w:r>
        <w:t xml:space="preserve">Nếu như nàng đi đến đó, còn không biết trưởng lão của bọn họ sẽ bị hù dọa thành bộ dáng nào nữa.</w:t>
      </w:r>
    </w:p>
    <w:p>
      <w:pPr>
        <w:pStyle w:val="BodyText"/>
      </w:pPr>
      <w:r>
        <w:t xml:space="preserve">Mộ Chỉ Ly lộ vẻ mặt bất đắc dĩ:</w:t>
      </w:r>
    </w:p>
    <w:p>
      <w:pPr>
        <w:pStyle w:val="BodyText"/>
      </w:pPr>
      <w:r>
        <w:t xml:space="preserve">- Thiên Nhi ngươi phải đi chứ, nếu không thì ngươi cũng hóa nam trang rồi đi cùng ta đi?</w:t>
      </w:r>
    </w:p>
    <w:p>
      <w:pPr>
        <w:pStyle w:val="BodyText"/>
      </w:pPr>
      <w:r>
        <w:t xml:space="preserve">- Hay là thôi đi, ta cũng không đành lòng làm tổn thương những cô gái kia đâu.</w:t>
      </w:r>
    </w:p>
    <w:p>
      <w:pPr>
        <w:pStyle w:val="BodyText"/>
      </w:pPr>
      <w:r>
        <w:t xml:space="preserve">Thiên Nhi cảm khái nói:</w:t>
      </w:r>
    </w:p>
    <w:p>
      <w:pPr>
        <w:pStyle w:val="BodyText"/>
      </w:pPr>
      <w:r>
        <w:t xml:space="preserve">- Nếu như ta lại hóa nam trang, Dật Thần cũng phải đi bên cạnh, thuần lang thế kia làm sao có thể so với ta.</w:t>
      </w:r>
    </w:p>
    <w:p>
      <w:pPr>
        <w:pStyle w:val="BodyText"/>
      </w:pPr>
      <w:r>
        <w:t xml:space="preserve">Nghe Thiên Nhi nói, Mộ Dật Thần vội vàng đi tới nói:</w:t>
      </w:r>
    </w:p>
    <w:p>
      <w:pPr>
        <w:pStyle w:val="BodyText"/>
      </w:pPr>
      <w:r>
        <w:t xml:space="preserve">- Thế nào? Diện mạo ta thế này chẳng lẽ muội còn chưa hài lòng? Đi ra ngoài xem thử có mấy người anh tuấn được như tướng công của muội chứ?</w:t>
      </w:r>
    </w:p>
    <w:p>
      <w:pPr>
        <w:pStyle w:val="BodyText"/>
      </w:pPr>
      <w:r>
        <w:t xml:space="preserve">Thiên Nhi giễu cợt nói:</w:t>
      </w:r>
    </w:p>
    <w:p>
      <w:pPr>
        <w:pStyle w:val="BodyText"/>
      </w:pPr>
      <w:r>
        <w:t xml:space="preserve">- Ta thì không nhìn ra, nhìn tới nhìn lui cũng là hình dạng đó, không có gì hay cả.</w:t>
      </w:r>
    </w:p>
    <w:p>
      <w:pPr>
        <w:pStyle w:val="BodyText"/>
      </w:pPr>
      <w:r>
        <w:t xml:space="preserve">- Xem ra tối nay ta phải biểu hiện tốt một chút thì muội mới có thể biết là ta rất tốt.</w:t>
      </w:r>
    </w:p>
    <w:p>
      <w:pPr>
        <w:pStyle w:val="BodyText"/>
      </w:pPr>
      <w:r>
        <w:t xml:space="preserve">Mộ Dật Thần híp mắt, chậm rãi nói.</w:t>
      </w:r>
    </w:p>
    <w:p>
      <w:pPr>
        <w:pStyle w:val="BodyText"/>
      </w:pPr>
      <w:r>
        <w:t xml:space="preserve">Nghe hai người nói chuyện, Mộ Chỉ Ly và Hàn Như Liệt cũng liền quay về phòng, Mộ Hàn Mặc cũng đi về, chuyện vợ chồng bọn họ vẫn nên để cho bọn họ tự giải quyết thì tốt hơn.</w:t>
      </w:r>
    </w:p>
    <w:p>
      <w:pPr>
        <w:pStyle w:val="BodyText"/>
      </w:pPr>
      <w:r>
        <w:t xml:space="preserve">- Ly Nhi, dạ tiệc tối nay xem ra là phải đi, nhưng mà đến lúc đó ta phải đi cùng với đệ tử của Thiên Âm Môn, không thể đi cùng với nàng.</w:t>
      </w:r>
    </w:p>
    <w:p>
      <w:pPr>
        <w:pStyle w:val="BodyText"/>
      </w:pPr>
      <w:r>
        <w:t xml:space="preserve">Hàn Như Liệt nhíu mày nói.</w:t>
      </w:r>
    </w:p>
    <w:p>
      <w:pPr>
        <w:pStyle w:val="BodyText"/>
      </w:pPr>
      <w:r>
        <w:t xml:space="preserve">Lúc này mà ở cùng một chỗ với Ly Nhi, Hạ Trường thanh trưởng lão nhất định sẽ sinh lòng hoài nghi. Lúc này tất cả mọi người đều cho rằng Mộ Chỉ Ly đã chết, nhưng nếu bọn họ biết Chỉ Ly còn sống, tuyệt đối sẽ hạ thủ với Chỉ Ly trước tiên, hắn quyết không thể để cho chuyện như vậy xảy ra.</w:t>
      </w:r>
    </w:p>
    <w:p>
      <w:pPr>
        <w:pStyle w:val="BodyText"/>
      </w:pPr>
      <w:r>
        <w:t xml:space="preserve">Mộ Chỉ Ly đưa tay ra vuốt lên vùng chân mày Hàn Như Liệt đang nhíu chặt, giọng nói dịu dàng vô cùng:</w:t>
      </w:r>
    </w:p>
    <w:p>
      <w:pPr>
        <w:pStyle w:val="BodyText"/>
      </w:pPr>
      <w:r>
        <w:t xml:space="preserve">- Tự ta đi một mình cũng không có vấn đề, hơn nữa còn có công tử Ích Hàn của Tuyệt Tình Cốc, có thể yên tâm mà.</w:t>
      </w:r>
    </w:p>
    <w:p>
      <w:pPr>
        <w:pStyle w:val="BodyText"/>
      </w:pPr>
      <w:r>
        <w:t xml:space="preserve">- Dáng dấp Ích Hàn cũng phong lưu kiệt xuất, cũng không thể mang nương tử của ta chạy đi mất chứ?</w:t>
      </w:r>
    </w:p>
    <w:p>
      <w:pPr>
        <w:pStyle w:val="BodyText"/>
      </w:pPr>
      <w:r>
        <w:t xml:space="preserve">Hàn Như Liệt giả vờ làm ra vẻ bất mãn nói.</w:t>
      </w:r>
    </w:p>
    <w:p>
      <w:pPr>
        <w:pStyle w:val="BodyText"/>
      </w:pPr>
      <w:r>
        <w:t xml:space="preserve">Mộ Chỉ Ly liếc Hàn Như Liệt một cái, nói:</w:t>
      </w:r>
    </w:p>
    <w:p>
      <w:pPr>
        <w:pStyle w:val="BodyText"/>
      </w:pPr>
      <w:r>
        <w:t xml:space="preserve">- Nói càn cái gì vậy, đến bây giờ chàng còn lo lắng sao?</w:t>
      </w:r>
    </w:p>
    <w:p>
      <w:pPr>
        <w:pStyle w:val="BodyText"/>
      </w:pPr>
      <w:r>
        <w:t xml:space="preserve">Hàn Như Liệt hơi do dự một lát, nói:</w:t>
      </w:r>
    </w:p>
    <w:p>
      <w:pPr>
        <w:pStyle w:val="BodyText"/>
      </w:pPr>
      <w:r>
        <w:t xml:space="preserve">- Nếu có một tiểu Chỉ Ly hoặc là tiểu Như Liệt thì ta có thể yên tâm hơn một chút.</w:t>
      </w:r>
    </w:p>
    <w:p>
      <w:pPr>
        <w:pStyle w:val="BodyText"/>
      </w:pPr>
      <w:r>
        <w:t xml:space="preserve">Độ cong nơi khóe miệng càng mở to thêm, đáy mắt hiện đầy vui vẻ.</w:t>
      </w:r>
    </w:p>
    <w:p>
      <w:pPr>
        <w:pStyle w:val="BodyText"/>
      </w:pPr>
      <w:r>
        <w:t xml:space="preserve">Mộ Chỉ Ly khẽ sững người, gương mặt không tự chủ được đỏ lên, nói:</w:t>
      </w:r>
    </w:p>
    <w:p>
      <w:pPr>
        <w:pStyle w:val="BodyText"/>
      </w:pPr>
      <w:r>
        <w:t xml:space="preserve">- Không muốn nói với chàng nữa.</w:t>
      </w:r>
    </w:p>
    <w:p>
      <w:pPr>
        <w:pStyle w:val="BodyText"/>
      </w:pPr>
      <w:r>
        <w:t xml:space="preserve">Trong lòng cũng không khỏi nghĩ đến một màn kia, nếu như như vậy, sẽ là một tình hình khác nữa.</w:t>
      </w:r>
    </w:p>
    <w:p>
      <w:pPr>
        <w:pStyle w:val="BodyText"/>
      </w:pPr>
      <w:r>
        <w:t xml:space="preserve">Nhưng mà điều kiện bây giờ của bọn họ không cho phép, trước mắt còn trắc trở trùng điệp, chẳng biết lúc nào sẽ gặp phải nguy hiểm. Nếu đã không thể để cho bọn chúng bình yên trưởng thành, chi bằng đợi đến lúc sau này mọi thứ đều ổn định,</w:t>
      </w:r>
    </w:p>
    <w:p>
      <w:pPr>
        <w:pStyle w:val="BodyText"/>
      </w:pPr>
      <w:r>
        <w:t xml:space="preserve">Điểm này, nàng và Hàn Như Liệt cũng đã đi tới hẹn ước, nghĩ tới hắc ám lão nhân cường giả cao nhất kia, ngay cả tương lai sau này bọn họ cũng không dám chắc là có thể sống sót được trên đời. Bởi vì không muốn để cho bọn chúng có một chút đau khổ nào, cho nên bọn họ sẽ cùng đợi.</w:t>
      </w:r>
    </w:p>
    <w:p>
      <w:pPr>
        <w:pStyle w:val="BodyText"/>
      </w:pPr>
      <w:r>
        <w:t xml:space="preserve">Bóng đêm mê người, bầu trời đầy sao.</w:t>
      </w:r>
    </w:p>
    <w:p>
      <w:pPr>
        <w:pStyle w:val="BodyText"/>
      </w:pPr>
      <w:r>
        <w:t xml:space="preserve">Lúc này Mộ Chỉ Ly đang đứng giữa dạ tiệc được tổ chức ở Tuyệt Tình Cốc, dạ tiệc này được tổ chức trong Bách Hoa Viên, xung quanh tràn ngập mùi hoa thơm nhàn nhạt tao nhã thấm đẫm vào ruột gan khiến cho tâm tình của người ta không tự chủ được mà trở nên dễ chịu.</w:t>
      </w:r>
    </w:p>
    <w:p>
      <w:pPr>
        <w:pStyle w:val="BodyText"/>
      </w:pPr>
      <w:r>
        <w:t xml:space="preserve">Ánh mắt cũng rơi vào trên người Hàn Như Liệt ở phía xa, bộ y phục màu đỏ của hắn bất cứ lúc nào cũng là tiêu điểm trong tầm mắt mọi người, lúc này Hàn Như Liệt đang cùng với Mộ Dật Thần đứng ở sau lưng Hạ Trường Thanh, thỉnh thoảng theo Hạ Trường Thanh chào hỏi một số người.</w:t>
      </w:r>
    </w:p>
    <w:p>
      <w:pPr>
        <w:pStyle w:val="BodyText"/>
      </w:pPr>
      <w:r>
        <w:t xml:space="preserve">- Mộ Ly, một mình ngươi ở đây làm cái gì đấy?</w:t>
      </w:r>
    </w:p>
    <w:p>
      <w:pPr>
        <w:pStyle w:val="BodyText"/>
      </w:pPr>
      <w:r>
        <w:t xml:space="preserve">Giọng nói quen thuộc truyền tới, Ích Hàn chậm rãi đi tới bên cạnh Mộ Chỉ Ly. Bởi vì hắn là công tử Tuyệt Tình Cốc, lúc nãy hắn vẫn luôn không phân thân ra được, để ột mình Mộ Chỉ Ly đứng ở chỗ này thực sự có chút ngượng ngùng.</w:t>
      </w:r>
    </w:p>
    <w:p>
      <w:pPr>
        <w:pStyle w:val="BodyText"/>
      </w:pPr>
      <w:r>
        <w:t xml:space="preserve">Nghe vậy, Mộ Chỉ Ly mỉm cười, đôi mắt đen nhánh ưựa như ngôi sao lấp lánh:</w:t>
      </w:r>
    </w:p>
    <w:p>
      <w:pPr>
        <w:pStyle w:val="BodyText"/>
      </w:pPr>
      <w:r>
        <w:t xml:space="preserve">- Trong lúc rãnh rỗi thì ngồi ở đây thôi, hôm nay không ít người tới, lục đại môn phái đều có mặt.</w:t>
      </w:r>
    </w:p>
    <w:p>
      <w:pPr>
        <w:pStyle w:val="BodyText"/>
      </w:pPr>
      <w:r>
        <w:t xml:space="preserve">- Mỗi lần dạ tiệc của Tuyệt Tình Cốc bọn họ đều tới, Tuyệt Tình Cốc và bọn họ có quan hệ giao dịch, cho nên những năm gần đây mối quan hệ có chút tốt.</w:t>
      </w:r>
    </w:p>
    <w:p>
      <w:pPr>
        <w:pStyle w:val="BodyText"/>
      </w:pPr>
      <w:r>
        <w:t xml:space="preserve">Ích Hàn chậm rãi nói, gần đây thái độTuyệt Tình Cốc nằm ở phía trung lập, không đắc tội với bất kỳ môn phái nào, cũng không giúp bất cứ môn phái nào, bởi vì thái độ nghiêm chỉnh như vậy mới có thể làm cho Tuyệt Tình Cốc mới có thể có được địa vị như thế ở Bồng Lai tụ địa.</w:t>
      </w:r>
    </w:p>
    <w:p>
      <w:pPr>
        <w:pStyle w:val="BodyText"/>
      </w:pPr>
      <w:r>
        <w:t xml:space="preserve">- Lại nói tiếp, cuộc tỷ thí trong hai ngày nữa có cách thức như thế nào?</w:t>
      </w:r>
    </w:p>
    <w:p>
      <w:pPr>
        <w:pStyle w:val="BodyText"/>
      </w:pPr>
      <w:r>
        <w:t xml:space="preserve">Đến bây giờ nàng đối với quá trình của cuộc tỷ thí này cũng không hiểu biết nhiều, hỏi Ích Hàn thì chắc chắn thuận lợi nhất.</w:t>
      </w:r>
    </w:p>
    <w:p>
      <w:pPr>
        <w:pStyle w:val="BodyText"/>
      </w:pPr>
      <w:r>
        <w:t xml:space="preserve">- Thì hai người đấu trên võ đài mà thôi ...</w:t>
      </w:r>
    </w:p>
    <w:p>
      <w:pPr>
        <w:pStyle w:val="BodyText"/>
      </w:pPr>
      <w:r>
        <w:t xml:space="preserve">Đang lúc Ích Hàn giải thích, một giọng nói không đúng lúc truyền tới:</w:t>
      </w:r>
    </w:p>
    <w:p>
      <w:pPr>
        <w:pStyle w:val="BodyText"/>
      </w:pPr>
      <w:r>
        <w:t xml:space="preserve">- Chính là tên tiểu tử này, chính là tiểu tử này đối chọi với chúng tôi trong tửu lâu, nói không chừng là hắn đã hạ thuốc xổ vào rượu và thức ăn của chúng tôi.</w:t>
      </w:r>
    </w:p>
    <w:p>
      <w:pPr>
        <w:pStyle w:val="Compact"/>
      </w:pPr>
      <w:r>
        <w:t xml:space="preserve">Mặt Một Chỉ Ly khẽ động, giọng nói này nàng cũng không xa lạ gì, trên đường đi đến Tuyệt Tình Cốc nàng cũng đã nghe qua, nhưng không ngờ hôm nay bọn họ lại tới tìm phiền phức.</w:t>
      </w:r>
      <w:r>
        <w:br w:type="textWrapping"/>
      </w:r>
      <w:r>
        <w:br w:type="textWrapping"/>
      </w:r>
    </w:p>
    <w:p>
      <w:pPr>
        <w:pStyle w:val="Heading2"/>
      </w:pPr>
      <w:bookmarkStart w:id="596" w:name="q.5---chương-129-đánh-nhau-trong-dạ-tiệc"/>
      <w:bookmarkEnd w:id="596"/>
      <w:r>
        <w:t xml:space="preserve">574. Q.5 - Chương 129: Đánh Nhau Trong Dạ Tiệc​</w:t>
      </w:r>
    </w:p>
    <w:p>
      <w:pPr>
        <w:pStyle w:val="Compact"/>
      </w:pPr>
      <w:r>
        <w:br w:type="textWrapping"/>
      </w:r>
      <w:r>
        <w:br w:type="textWrapping"/>
      </w:r>
    </w:p>
    <w:p>
      <w:pPr>
        <w:pStyle w:val="BodyText"/>
      </w:pPr>
      <w:r>
        <w:t xml:space="preserve">Mộ Chỉ Ly chậm rãi quay đầu, nhìn thấy bộ mặt La Chí Hiền đang tức giận, đôi mắt xanh đen tựa như đang đang bốc hỏa, tràn đầy sự tức giận, gương mặt dữ tợn sục sôi kia tựa như muốn hủy diệt Mộ Chỉ Ly triệt để.</w:t>
      </w:r>
    </w:p>
    <w:p>
      <w:pPr>
        <w:pStyle w:val="BodyText"/>
      </w:pPr>
      <w:r>
        <w:t xml:space="preserve">Khóe miệng chậm rãi câu dẫn ra một nụ cười tà mị, vẻ mặt Mộ Chỉ Ly bình tĩnh, nhìn một đám người Sất Trá Điện đối diện im lặng không nói. Dáng vẻ bí hiểm làm cho đám người La Chí Hiền nhìn thấy trong lúc nhất thời không biết nói gì.</w:t>
      </w:r>
    </w:p>
    <w:p>
      <w:pPr>
        <w:pStyle w:val="BodyText"/>
      </w:pPr>
      <w:r>
        <w:t xml:space="preserve">Ích Hàn cũng ý thức được chuyện không ổn, tuy là lúc trước Mộ Chỉ Ly làm việc cực kỳ kí mật nhưng với tính cách La Chí Hiền, cho dù có chứng cớ hay không hắn cũng nhất định cho rằng đó là Mộ Chỉ Ly.</w:t>
      </w:r>
    </w:p>
    <w:p>
      <w:pPr>
        <w:pStyle w:val="BodyText"/>
      </w:pPr>
      <w:r>
        <w:t xml:space="preserve">- Từ biệt nhiều ngày, không ngờ tới hôm nay lại gặp được ở chỗ này.</w:t>
      </w:r>
    </w:p>
    <w:p>
      <w:pPr>
        <w:pStyle w:val="BodyText"/>
      </w:pPr>
      <w:r>
        <w:t xml:space="preserve">Mộ Chỉ Ly cười nhạt, trên gương mặt sáng sỡ nhìn không ra một chút sát khí nào, nhưng mà trong mơ hồ nơi đáy mắt lại hiển lộ tâm tình âm hàn trong nội tâm của nàng.</w:t>
      </w:r>
    </w:p>
    <w:p>
      <w:pPr>
        <w:pStyle w:val="BodyText"/>
      </w:pPr>
      <w:r>
        <w:t xml:space="preserve">- Hừ, tên tiểu tử thúi ngươi, hôm đó có phải là ngươi đã bỏ thuốc vào trong đồ ăn của chúng ta không?</w:t>
      </w:r>
    </w:p>
    <w:p>
      <w:pPr>
        <w:pStyle w:val="BodyText"/>
      </w:pPr>
      <w:r>
        <w:t xml:space="preserve">La Chí Hiền tức giận nói, ánh mắt cũng không khỏi nhìn về sau lưng, Dương sư huynh đã đi hỏi thăm thân phận của tên tiểu tử này.</w:t>
      </w:r>
    </w:p>
    <w:p>
      <w:pPr>
        <w:pStyle w:val="BodyText"/>
      </w:pPr>
      <w:r>
        <w:t xml:space="preserve">Tuy rằng bọn họ có vị trí không tệ trong môn phái Sất Trá Điện nhưng lúc trước tên nam tử này nói như vậy, bây giờ lại còn ở cùng với công tử Tuyệt Tình Cốc Ích Hà, trong lúc nhất thời thực sự không rõ thân phận của hắn.</w:t>
      </w:r>
    </w:p>
    <w:p>
      <w:pPr>
        <w:pStyle w:val="BodyText"/>
      </w:pPr>
      <w:r>
        <w:t xml:space="preserve">Mắt Mộ Chỉ Ly lộ ra vẻ châm chọc, thản nhiên nói:</w:t>
      </w:r>
    </w:p>
    <w:p>
      <w:pPr>
        <w:pStyle w:val="BodyText"/>
      </w:pPr>
      <w:r>
        <w:t xml:space="preserve">- Khi đó, lúc ta rời đi đồ ăn các người còn chưa được mang lên, làm sao ta có thể hạ độc các người chứ?</w:t>
      </w:r>
    </w:p>
    <w:p>
      <w:pPr>
        <w:pStyle w:val="BodyText"/>
      </w:pPr>
      <w:r>
        <w:t xml:space="preserve">Lời nói này thực sự quá buồn cười.</w:t>
      </w:r>
    </w:p>
    <w:p>
      <w:pPr>
        <w:pStyle w:val="BodyText"/>
      </w:pPr>
      <w:r>
        <w:t xml:space="preserve">La Chí Hiền nghe như vậy thì cũng im bặt, vốn đang tức giận nhưng bởi vì một câu nói này của Mộ Chỉ Ly mà mắt trừng cổ họng bị nghẹn, hắn quả thực không có chứng cứ, chẳng qua chỉ theo bản năng mà cho rằng như vậy.</w:t>
      </w:r>
    </w:p>
    <w:p>
      <w:pPr>
        <w:pStyle w:val="BodyText"/>
      </w:pPr>
      <w:r>
        <w:t xml:space="preserve">Đang lúc này, Dương Thiếu Phi đi tới, trên gương mặt tuấn lãng phủ kín một tầng hắc sắc, nhìn Mộ Chỉ Ly đối diện, lạnh lùng nói:</w:t>
      </w:r>
    </w:p>
    <w:p>
      <w:pPr>
        <w:pStyle w:val="BodyText"/>
      </w:pPr>
      <w:r>
        <w:t xml:space="preserve">- Ta còn tưởng rằng ngươi có bối cảnh gì to lớn, hóa ra chỉ là một tên tán tu mà lại dám ngông cuồng trước mặt của chúng ta, thực sự đáng ghét.</w:t>
      </w:r>
    </w:p>
    <w:p>
      <w:pPr>
        <w:pStyle w:val="BodyText"/>
      </w:pPr>
      <w:r>
        <w:t xml:space="preserve">Kèm theo câu nói Dương Thiếu Phi rơi ra, trong mắt La Chí Hiền và một đám đệ tử Sất Trá Điện đều hiện lên vẻ hoảng hốt nồng nặc, lo lắng do dự trong lòng lúc này cũng hoàn toàn bị phá vỡ. Một tên tán tu mà lại dám biến bọn họ trở thành kẻ đần rồi đùa giỡn, nếu không giáo huấn hắn một phen thì sau này bọn họ còn có mặt mũi nào để đối mặt với người khác đây?</w:t>
      </w:r>
    </w:p>
    <w:p>
      <w:pPr>
        <w:pStyle w:val="BodyText"/>
      </w:pPr>
      <w:r>
        <w:t xml:space="preserve">- Gì chứ? Người này chỉ là một tán tu, không có bất cứ bối cảnh gì?</w:t>
      </w:r>
    </w:p>
    <w:p>
      <w:pPr>
        <w:pStyle w:val="BodyText"/>
      </w:pPr>
      <w:r>
        <w:t xml:space="preserve">La Chí Hiền không khỏi cất cao giọng.</w:t>
      </w:r>
    </w:p>
    <w:p>
      <w:pPr>
        <w:pStyle w:val="BodyText"/>
      </w:pPr>
      <w:r>
        <w:t xml:space="preserve">Dương Thiếu Phi khẽ gật đầu:</w:t>
      </w:r>
    </w:p>
    <w:p>
      <w:pPr>
        <w:pStyle w:val="BodyText"/>
      </w:pPr>
      <w:r>
        <w:t xml:space="preserve">- Ta đã hỏi rồi, người này chỉ là một tán tu, không có bất cứ bối cảnh gì.</w:t>
      </w:r>
    </w:p>
    <w:p>
      <w:pPr>
        <w:pStyle w:val="BodyText"/>
      </w:pPr>
      <w:r>
        <w:t xml:space="preserve">Lúc La Chí Hiền vừa phát hiện Mộ Chỉ Ly thì hắn liền đi hỏi thăm những người khác xem có ai biết được người này không.</w:t>
      </w:r>
    </w:p>
    <w:p>
      <w:pPr>
        <w:pStyle w:val="BodyText"/>
      </w:pPr>
      <w:r>
        <w:t xml:space="preserve">Dù sao thì biểu hiện phấn khích trước kia của Mộ Chỉ Ly quả thật không bình thường, hắn thấy, nếu không phải thật sự có át chủ bài thì quả quyết không thể cường thế như vậy, không ngờ tới sau khi hắn hỏi tất cả mọi người trong môn phái thì không có một người biết thân phận của nàng.</w:t>
      </w:r>
    </w:p>
    <w:p>
      <w:pPr>
        <w:pStyle w:val="BodyText"/>
      </w:pPr>
      <w:r>
        <w:t xml:space="preserve">Mà một số tu luyện giả gần đây có quen biết với Ích hàn thì lại nói ra thân phận của Mộ Chỉ Ly, chỉ là một tán tu, không thuộc về bất cứ môn phái nào. Hình như trước kia là đệ tử của môn phái nào đó, sau này lại bị trục xuất khỏi môn phái, về phần cụ thể là môn phái nào thì cũng không biết.</w:t>
      </w:r>
    </w:p>
    <w:p>
      <w:pPr>
        <w:pStyle w:val="BodyText"/>
      </w:pPr>
      <w:r>
        <w:t xml:space="preserve">Sau khi Dương Thiếu Phi biết được hết thảy thì chỉ cảm thấy một cổ tức giận đang dâng trào thiêu đốt trong lòng hắn, uổng công Dương Thiếu Phi hắn là sư huynh, không ngờ tới lại bị một tán tu đùa bỡn.</w:t>
      </w:r>
    </w:p>
    <w:p>
      <w:pPr>
        <w:pStyle w:val="BodyText"/>
      </w:pPr>
      <w:r>
        <w:t xml:space="preserve">- Sự cam đảm của ngươi cũng không nhỏ, đám đùa bỡn chúng ta, nhưng mà ... hôm nay sẽ là ngày chết của ngươi.</w:t>
      </w:r>
    </w:p>
    <w:p>
      <w:pPr>
        <w:pStyle w:val="BodyText"/>
      </w:pPr>
      <w:r>
        <w:t xml:space="preserve">Dương Thiếu Phi tức giận nói, khí tức trong người trong nháy mắt tăng lên.</w:t>
      </w:r>
    </w:p>
    <w:p>
      <w:pPr>
        <w:pStyle w:val="BodyText"/>
      </w:pPr>
      <w:r>
        <w:t xml:space="preserve">- Chỗ dựa vững chắc của ta quả thực là các ngươi không thể chọc đến, về phần tin hay không tin thì là chuyện của các ngươi.</w:t>
      </w:r>
    </w:p>
    <w:p>
      <w:pPr>
        <w:pStyle w:val="BodyText"/>
      </w:pPr>
      <w:r>
        <w:t xml:space="preserve">Mộ Chỉ Ly không thèm để ý chút nào đến câu nói kia, dáng vẻ thờ ơ dường như xem đám người trước mặt là vô hình. Bây giờ sư phụ của nàng chính là Vô Bi lão giả, với địa vị và sức ảnh hưởng của Vô Bi lão giả ở Bồng Lai bí cảnh thì thật sự là không có bao nhiêu người có thể đối đầu với Vô Bi lão giả.</w:t>
      </w:r>
    </w:p>
    <w:p>
      <w:pPr>
        <w:pStyle w:val="BodyText"/>
      </w:pPr>
      <w:r>
        <w:t xml:space="preserve">Dương Thiếu Phi cười nhạt:</w:t>
      </w:r>
    </w:p>
    <w:p>
      <w:pPr>
        <w:pStyle w:val="BodyText"/>
      </w:pPr>
      <w:r>
        <w:t xml:space="preserve">- Chết đến nơi rồi mà vẫn còn ngông cuồng nói càn, chúng ta cũng không phải người ngu.</w:t>
      </w:r>
    </w:p>
    <w:p>
      <w:pPr>
        <w:pStyle w:val="BodyText"/>
      </w:pPr>
      <w:r>
        <w:t xml:space="preserve">Vừa dứt lời, Dương Thiếu Phi liền một quyền hướng về phía gương mặt Mộ Chỉ Ly hung hăng đánh tới, kình phong mạnh mẽ vô cùng đâm xuyên qua không khí, mang theo trận trận âm thanh nổ tung.</w:t>
      </w:r>
    </w:p>
    <w:p>
      <w:pPr>
        <w:pStyle w:val="BodyText"/>
      </w:pPr>
      <w:r>
        <w:t xml:space="preserve">Đang lúc Mộ Chỉ Ly chuẩn bị động thủ thì một quả đấm khác cũng đã va đập vào quả đấm của Dương Thiếu Phi. Từng đạo thiên lực rung động từ chỗ quả đấm của hai người giao nhau tràn ngập ra, hai quả đấm cũng dần dần tách biệt.</w:t>
      </w:r>
    </w:p>
    <w:p>
      <w:pPr>
        <w:pStyle w:val="BodyText"/>
      </w:pPr>
      <w:r>
        <w:t xml:space="preserve">Ích Hàn đứng ở trước mặt Mộ Chỉ Ly, khuôn mặt anh tuấn ngập tràn nụ cười nhàn nhạt, chậm rãi nói:</w:t>
      </w:r>
    </w:p>
    <w:p>
      <w:pPr>
        <w:pStyle w:val="BodyText"/>
      </w:pPr>
      <w:r>
        <w:t xml:space="preserve">- Dương công tử, Mộ Ly là bằng hữu của ta, hy vọng ngươi có thể nể mặt ta, chút chuyện này chấm dứt tại đây đi, được không? Chuyện lúc trước vốn là do mấy vị công tử lên tiếng trước, lúc này cũng chính là dạ tiệc của Tuyệt Tình Cốc, nếu như xảy ra náo loạn thì đối với người nào cũng không tốt.</w:t>
      </w:r>
    </w:p>
    <w:p>
      <w:pPr>
        <w:pStyle w:val="BodyText"/>
      </w:pPr>
      <w:r>
        <w:t xml:space="preserve">Vẻ mặt Ích Hàn tươi cười, nhưng lời nói ra lại rất rõ rằng chắc chắn, khẳng định không cho phép cự tuyệt.</w:t>
      </w:r>
    </w:p>
    <w:p>
      <w:pPr>
        <w:pStyle w:val="BodyText"/>
      </w:pPr>
      <w:r>
        <w:t xml:space="preserve">Dương Thiếu Phi nhìn Ích Hàn trước mặt, trong mắt không khỏi hiện lên vẻ hoảng hốt. Mộ Ly này chẳng qua chỉ là một tán tu mà thôi, vậy mà Ích Hàn lại vì hắn mà xảy ra mâu thuẫn với mình, có phần rất kỳ quái.</w:t>
      </w:r>
    </w:p>
    <w:p>
      <w:pPr>
        <w:pStyle w:val="BodyText"/>
      </w:pPr>
      <w:r>
        <w:t xml:space="preserve">Lại nhớ tới lúc nãy những người kia nói, Mộ Ly chính là huynh đệ của Ích Hàn thì cũng hiểu rõ ra. Ích Hàn đối với huynh đệ của mình là nổi danh trượng nghĩa, nếu hôm nay tiếp tục động thủ sợ là Ích Hàn sẽ không thờ ơ đứng nhìn. Nghĩ tới đây, Dương Thiếu Phi cũng nhíu mày lại.</w:t>
      </w:r>
    </w:p>
    <w:p>
      <w:pPr>
        <w:pStyle w:val="BodyText"/>
      </w:pPr>
      <w:r>
        <w:t xml:space="preserve">Nhưng mà, La Chí Hiền lại tuyệt nhiên mặc kệ hết thảy, nói:</w:t>
      </w:r>
    </w:p>
    <w:p>
      <w:pPr>
        <w:pStyle w:val="BodyText"/>
      </w:pPr>
      <w:r>
        <w:t xml:space="preserve">- Ích công tử, chuyện này là ân oán cá nhân của Sất Trá Điện chúng tôi và Mộ Ly, hy vọng ngươi không nên nhúng tay.</w:t>
      </w:r>
    </w:p>
    <w:p>
      <w:pPr>
        <w:pStyle w:val="BodyText"/>
      </w:pPr>
      <w:r>
        <w:t xml:space="preserve">Hắn mặc kệ cái gì là Tuyệt Tình Cốc, Tuyệt Tình Cốc chẳng qua chỉ là lui tới buôn bán với Sất Trá Điện mà thôi, thực lực thật sự nhất định không thể nào chống đỡ được với Sất Trá Điện, lẽ nào bọn họ ra tay với Mộ Chỉ Ly, Ích Hàn còn dám làm ối quan hệ của bọn họ căng thẳng hay sao?</w:t>
      </w:r>
    </w:p>
    <w:p>
      <w:pPr>
        <w:pStyle w:val="BodyText"/>
      </w:pPr>
      <w:r>
        <w:t xml:space="preserve">Dương Thiếu Phi đang cân nhắc thì không ngờ tới La Chí Hiền lại đột nhiên nói ra lời như vậy, muốn ngăn lại đã không kịp rồi. Suy nghĩ của sư đệ hắn rất đơn thuần, chưa bao giờ nghĩ sâu sắc hay lo lắng gì cả. Nhưng mà, nếu La Chí Hiền đã nói ra khỏi miệng như thế thì để xem thái độ Ích Hàn như thế nào.</w:t>
      </w:r>
    </w:p>
    <w:p>
      <w:pPr>
        <w:pStyle w:val="BodyText"/>
      </w:pPr>
      <w:r>
        <w:t xml:space="preserve">Bọn họ thân là đệ tử Sất Trá Điện, thân phận này trước sau cũng phải kiêng dè một chút.</w:t>
      </w:r>
    </w:p>
    <w:p>
      <w:pPr>
        <w:pStyle w:val="BodyText"/>
      </w:pPr>
      <w:r>
        <w:t xml:space="preserve">Nghe La Chí Hiền nói, sắc mặt Ích Hàn đột nhiên lạnh xuống, nụ cười nơi khóe miệng cũng biến mất:</w:t>
      </w:r>
    </w:p>
    <w:p>
      <w:pPr>
        <w:pStyle w:val="BodyText"/>
      </w:pPr>
      <w:r>
        <w:t xml:space="preserve">- Nói như thế, mấy vị không muốn để mặt mũi ta rồi?</w:t>
      </w:r>
    </w:p>
    <w:p>
      <w:pPr>
        <w:pStyle w:val="BodyText"/>
      </w:pPr>
      <w:r>
        <w:t xml:space="preserve">Lời nói lạnh lẽ xen lẫn một chút uy hiếp, có thể làm cho trong lòng mọi người phát run.</w:t>
      </w:r>
    </w:p>
    <w:p>
      <w:pPr>
        <w:pStyle w:val="BodyText"/>
      </w:pPr>
      <w:r>
        <w:t xml:space="preserve">Mộ Chỉ Ly thấy Ích Hàn đứng cản trước mặt mình, trong lòng cũng dâng lên một chút rung động. Tại đây, ở giây phút này lại có thể đứng che chở ở trước mặt của mình, loại huynh đệ này thật sự rất đáng giá.</w:t>
      </w:r>
    </w:p>
    <w:p>
      <w:pPr>
        <w:pStyle w:val="BodyText"/>
      </w:pPr>
      <w:r>
        <w:t xml:space="preserve">- Ích Hàn, chuyện này ta giải quyết được rồi, đừng để mối quan hệ giữa Tuyệt Tình Cốc và Sất Trá Điện bị ảnh hưởng.</w:t>
      </w:r>
    </w:p>
    <w:p>
      <w:pPr>
        <w:pStyle w:val="BodyText"/>
      </w:pPr>
      <w:r>
        <w:t xml:space="preserve">Mộ Chỉ Ly nói, đây vốn là chuyện nàng gây ra, nàng cần phải tự mình giải quyết.</w:t>
      </w:r>
    </w:p>
    <w:p>
      <w:pPr>
        <w:pStyle w:val="BodyText"/>
      </w:pPr>
      <w:r>
        <w:t xml:space="preserve">- Huynh đệ có việc, ta cũng sẽ không ngồi yên bỏ mặt. Mấy người này ta đã sớm nhìn không thoải mái, hôm nay nếu có đánh một trận thì cũng không tệ.</w:t>
      </w:r>
    </w:p>
    <w:p>
      <w:pPr>
        <w:pStyle w:val="BodyText"/>
      </w:pPr>
      <w:r>
        <w:t xml:space="preserve">Ích Hàn cười nói, giọng nói có phần rất thoải mái.</w:t>
      </w:r>
    </w:p>
    <w:p>
      <w:pPr>
        <w:pStyle w:val="BodyText"/>
      </w:pPr>
      <w:r>
        <w:t xml:space="preserve">Thấy Ích Hàn ung dung như vậy, Mộ Chỉ Ly có phần khó hiểu:</w:t>
      </w:r>
    </w:p>
    <w:p>
      <w:pPr>
        <w:pStyle w:val="BodyText"/>
      </w:pPr>
      <w:r>
        <w:t xml:space="preserve">- Nếu ngươi xuất thủ, chẳng phải sẽ ầm ĩ bất ổn với Sất Trá Điện?</w:t>
      </w:r>
    </w:p>
    <w:p>
      <w:pPr>
        <w:pStyle w:val="BodyText"/>
      </w:pPr>
      <w:r>
        <w:t xml:space="preserve">Tối nay hắn coi như là tiểu chủ nhân, đệ tử Sất Trá Điện chính là khách mời, cứ như vậy mà xảy ra xung đột, thế lực hai bên sẽ rất khó coi.</w:t>
      </w:r>
    </w:p>
    <w:p>
      <w:pPr>
        <w:pStyle w:val="BodyText"/>
      </w:pPr>
      <w:r>
        <w:t xml:space="preserve">Nghe vậy, Ích Hàn cũng không để ý chút nào, nói:</w:t>
      </w:r>
    </w:p>
    <w:p>
      <w:pPr>
        <w:pStyle w:val="BodyText"/>
      </w:pPr>
      <w:r>
        <w:t xml:space="preserve">- Vậy thì có sao, ở vào thời điểm này, Tuyệt Tình Cốc là Tuyệt Tình Cốc, ta là ta. Chuyện như vậy trước đây cũng không phải là ta chưa từng trải qua, phụ thân ra đã buông lời với bên ngoài, chỉ cần một ngày ta chưa làm cốc chủ Tuyệt Tình Cốc thì ta chỉ là một tán tu, phiền phức bên ngoài không thuộc về Tuyệt Tình Cốc quản lý.</w:t>
      </w:r>
    </w:p>
    <w:p>
      <w:pPr>
        <w:pStyle w:val="BodyText"/>
      </w:pPr>
      <w:r>
        <w:t xml:space="preserve">Mộ Chỉ Ly nhíu mày, bây giờ nghe cách nói thế này cũng không có kinh ngạc lắm, Ích Diệp đối với phương pháp giáo dục Ích Hàn vốn khá đặc biệt, lúc Ích Hàn còn nhỏ mà đã đề xuất ra ý kiến như vậy thì rất tốt cho Ích Hàn. Không thể không thừa nhận, phương thức như vậy tuy là khác người nhưng hiệu quả đạt được cũng cực tốt.</w:t>
      </w:r>
    </w:p>
    <w:p>
      <w:pPr>
        <w:pStyle w:val="BodyText"/>
      </w:pPr>
      <w:r>
        <w:t xml:space="preserve">Ích Hàn này coi như là một người biết nghiên cứu chỗ hở, nếu ở bên ngoài hắn xảy ra mâu thuẫn ồn ào với đệ tử khác thì đó chính là chuyện cá nhân của bọn họ, Tuyệt Tình Cốc nếu như không xuất thủ, môn phái đối phương cũng không thể xuất thủ, chỉ có thể xem như tụi trẻ tiểu đả tiểu nháo (chuyện của 2 đứa trẻ, để 2 đứa nó tự giải quyết, ồn ào nhỏ, đánh nhỏ). Mà nếu bình thường có ai cho rằng Ích Hàn là một tán tu, thì hắn lại chính là cốc chủ tương lai của Tuyệt Tình Cốc.</w:t>
      </w:r>
    </w:p>
    <w:p>
      <w:pPr>
        <w:pStyle w:val="BodyText"/>
      </w:pPr>
      <w:r>
        <w:t xml:space="preserve">- Ích công tử, chuyện này không phải là vấn đề có nể mặt hay không, chúng tôi và Mộ Ly vốn có mâu thuẫn với nhau, mâu thuẫn này tuyệt đối không thể bỏ qua được.</w:t>
      </w:r>
    </w:p>
    <w:p>
      <w:pPr>
        <w:pStyle w:val="BodyText"/>
      </w:pPr>
      <w:r>
        <w:t xml:space="preserve">Dương Thiếu Phi lạnh lùng nói, khẩu khí Ích Hàn hung hăng như vậy làm cho hắn sinh lòng bất mãn, cùng lắm thì đánh nhau, có gì nghiêm trọng.</w:t>
      </w:r>
    </w:p>
    <w:p>
      <w:pPr>
        <w:pStyle w:val="BodyText"/>
      </w:pPr>
      <w:r>
        <w:t xml:space="preserve">- Đã như vậy, vậy thì không cần nhiều lời, động thủ đi.</w:t>
      </w:r>
    </w:p>
    <w:p>
      <w:pPr>
        <w:pStyle w:val="BodyText"/>
      </w:pPr>
      <w:r>
        <w:t xml:space="preserve">Trong con ngươi xanh đen xẹt qua một tia băng lãnh, khí tức nhanh chóng tăng lên.</w:t>
      </w:r>
    </w:p>
    <w:p>
      <w:pPr>
        <w:pStyle w:val="BodyText"/>
      </w:pPr>
      <w:r>
        <w:t xml:space="preserve">Mộ Ly từ sau lưng Ích Hàn bước ra, nhìn năm người trước mắt, khóe miệng cong lên gợi ra một nụ cười giễu cợt:</w:t>
      </w:r>
    </w:p>
    <w:p>
      <w:pPr>
        <w:pStyle w:val="BodyText"/>
      </w:pPr>
      <w:r>
        <w:t xml:space="preserve">- Ta cũng không phải là lừa các ngươi, bối cảnh của ta các ngươi không phải là người có thể chọc nổi, vì không để cho sư phụ ta hổ thẹn, ta đây chỉ có thể đánh bại các ngươi.</w:t>
      </w:r>
    </w:p>
    <w:p>
      <w:pPr>
        <w:pStyle w:val="BodyText"/>
      </w:pPr>
      <w:r>
        <w:t xml:space="preserve">Nhớ lại lúc trước khi rời đi Vô Bi lão giả nói một câu là "đừng làm ta mất mặt", trong lòng Mộ Chỉ Ly dâng lên sự ấm áp nhẹ nhàng, Vô Bi lão giả luôn luôn nói năng cứng rắn với nàng, nhưng đối với nàng lại cực kỳ quan tâm.</w:t>
      </w:r>
    </w:p>
    <w:p>
      <w:pPr>
        <w:pStyle w:val="BodyText"/>
      </w:pPr>
      <w:r>
        <w:t xml:space="preserve">La Chí Hiền liều mạng, bước lên đón nhận Mộ Chỉ Ly đầu tiên:</w:t>
      </w:r>
    </w:p>
    <w:p>
      <w:pPr>
        <w:pStyle w:val="BodyText"/>
      </w:pPr>
      <w:r>
        <w:t xml:space="preserve">- Ngươi lại tiếp tục khoe khoang nữa, ta vẫn muốn nhìn thử xem hôm nay ta giết chết ngươi thì chỗ dựa của ngươi có tới tìm ta hay không, ha ha ha!</w:t>
      </w:r>
    </w:p>
    <w:p>
      <w:pPr>
        <w:pStyle w:val="BodyText"/>
      </w:pPr>
      <w:r>
        <w:t xml:space="preserve">La Chí Hiền cười đến mức tùy tiện, thiên lực trong người như thủy triều dũng động, khí tức mạnh mẽ trong nháy mắt tràn ngập ra, xen lẫn với túc sát chi sát băng lãnh áp bách lên người Mộ Chỉ Ly.</w:t>
      </w:r>
    </w:p>
    <w:p>
      <w:pPr>
        <w:pStyle w:val="BodyText"/>
      </w:pPr>
      <w:r>
        <w:t xml:space="preserve">Ánh mắt Mộ Chỉ Ly ngưng tụ, Hóa thân cảnh trung kỳ! Không ngờ tới La Chí Hiền làm việc không có suy nghĩ này lại có tu vi rất tốt, tu vi bực này thực sự là cực kỳ mạnh mẽ so với hàng ngũ đệ tử cùng tuổi.</w:t>
      </w:r>
    </w:p>
    <w:p>
      <w:pPr>
        <w:pStyle w:val="BodyText"/>
      </w:pPr>
      <w:r>
        <w:t xml:space="preserve">Nhưng mà, cho dù tu vi hắn tốt, nếu muốn làm gì được Mộ Chỉ Ly nàng thì cũng không phải chuyện dễ dàng gì.</w:t>
      </w:r>
    </w:p>
    <w:p>
      <w:pPr>
        <w:pStyle w:val="BodyText"/>
      </w:pPr>
      <w:r>
        <w:t xml:space="preserve">Mộ Chỉ Ly đột ngột bước lên, mang tất cả thiên lực dũng xuất ngút trời, một cổ thiên lực cực kỳ bén nhọn dao động lan rộng ra, sâu trong đôi mắt trí tuệ thăm thẳm xen lẫn một chút sát khí đỏ thắm, sát khí băng lãnh kia có thể làm cho tâm thần mọi người rùng mình.</w:t>
      </w:r>
    </w:p>
    <w:p>
      <w:pPr>
        <w:pStyle w:val="BodyText"/>
      </w:pPr>
      <w:r>
        <w:t xml:space="preserve">- Chỉ bằng ngươi, còn không có tư cách kia.</w:t>
      </w:r>
    </w:p>
    <w:p>
      <w:pPr>
        <w:pStyle w:val="BodyText"/>
      </w:pPr>
      <w:r>
        <w:t xml:space="preserve">Câu nói rơi xuống, khí sát phạt tràn ngập, thân hình Mộ Chỉ Ly khẽ động, trực tiếp lấn người về phía trước, một quyền không hề vui mắt hung hăng đánh úp về phía La Chí Hiền.</w:t>
      </w:r>
    </w:p>
    <w:p>
      <w:pPr>
        <w:pStyle w:val="BodyText"/>
      </w:pPr>
      <w:r>
        <w:t xml:space="preserve">- A, kiêu căng cực kỳ! Nhưng mà tu vi Hóa thân cảnh sơ kỳ thì có tư cách gì mà ngông cuồng ở trước mặt ta.</w:t>
      </w:r>
    </w:p>
    <w:p>
      <w:pPr>
        <w:pStyle w:val="BodyText"/>
      </w:pPr>
      <w:r>
        <w:t xml:space="preserve">La Chí Hiền lạnh lùng nói, sau đó liền nghênh đón một quyền của Mộ Chỉ Ly.</w:t>
      </w:r>
    </w:p>
    <w:p>
      <w:pPr>
        <w:pStyle w:val="BodyText"/>
      </w:pPr>
      <w:r>
        <w:t xml:space="preserve">Thân hình của hai người đụng vào nhau, tiếng quyền cước dày đặc nhanh chóng lấy hai người làm trung tâm truyền ra bên ngoài, những đóa hoa kiều diễm xung quanh bởi vì hai người giao thủ mà đã bị tàn phá, trong khoảng thời gian ngắn, cánh hoa tung bay khắp trời, nhưng bầu không khí cũng ngưng trọng dị thường.</w:t>
      </w:r>
    </w:p>
    <w:p>
      <w:pPr>
        <w:pStyle w:val="BodyText"/>
      </w:pPr>
      <w:r>
        <w:t xml:space="preserve">Rầm rầm!</w:t>
      </w:r>
    </w:p>
    <w:p>
      <w:pPr>
        <w:pStyle w:val="BodyText"/>
      </w:pPr>
      <w:r>
        <w:t xml:space="preserve">Tiếng từng đạo quyền cước mạnh mẽ liên tiếp truyền ra, vào thời khắc này đổ xuống chấn động cuồng bạo. Tâm thần Mộ Chỉ Ly khẽ động, cả người được một tầng ngọc sắc bao phủ, dưới ánh trăng phản xạ ra hàn mang trong trẻo lạnh lùng, cũng có thể so với sắt thép kiên cố.</w:t>
      </w:r>
    </w:p>
    <w:p>
      <w:pPr>
        <w:pStyle w:val="BodyText"/>
      </w:pPr>
      <w:r>
        <w:t xml:space="preserve">Trong mắt Mộ Chỉ Ly thoáng qua tia ngoan sắc, quả đấm thế như vũ hổ vậy, chẳng biết mệt mỏi tấn công về hướng La Chí Hiền, một quyền rồi một quyền nữa càng lúc càng tấn công cuồng mãnh hơn, làm cho trong lòng La Chí Hiền phát lạnh. Cái loại trùng kích cuồng mãnh này làm cho La Chí Hiền bị đẩy lui về sau mấy bước, lúc này trong mắt La Chí Hiền hiện đầy vẻ kinh ngạc, tu vi của mình rõ ràng là mạnh mẽ hơn Mộ Chỉ Ly, tại sao thực lực của nàng ta lại kinh khủng như vậy?</w:t>
      </w:r>
    </w:p>
    <w:p>
      <w:pPr>
        <w:pStyle w:val="BodyText"/>
      </w:pPr>
      <w:r>
        <w:t xml:space="preserve">Cũng trong lúc đó, hai người Dương Thiếu Phi và Ích Hàn cũng bắt đầu tấn công. Tu vi của hai người bọn họ có là ngang sức ngang tài, đều là Hóa Thân Cảnh hậu kỳ. Bắt đầu giao thủ, thanh thế ngang nhau thật đáng sợ.</w:t>
      </w:r>
    </w:p>
    <w:p>
      <w:pPr>
        <w:pStyle w:val="BodyText"/>
      </w:pPr>
      <w:r>
        <w:t xml:space="preserve">Hai người đều là người tâm cao khí ngạo, vốn lo lắng do dự về thân phận của đối phương, mà lúc này một khi đã giao thủ thì cũng đều vứt bỏ hết mọi thứ khác, trong lòng chỉ còn có một suy nghĩ là phải đánh bại đối phương.</w:t>
      </w:r>
    </w:p>
    <w:p>
      <w:pPr>
        <w:pStyle w:val="BodyText"/>
      </w:pPr>
      <w:r>
        <w:t xml:space="preserve">Những đệ tử khác của Sất Trá Điện lặng lẽ đứng ở một bên, vẫn chưa xuất thủ. Dưới tình huống này, nếu như bọn họ cùng nhau động thủ tấn công hai người Mộ Chỉ Ly, rất nhiều người ở đây sẽ chú ý đến, mặt mũi coi như mất đi hết.</w:t>
      </w:r>
    </w:p>
    <w:p>
      <w:pPr>
        <w:pStyle w:val="BodyText"/>
      </w:pPr>
      <w:r>
        <w:t xml:space="preserve">Thanh thế bốn người sao khỏi làm những người khác chú ý tới, trưỡng lão của các thế lực khác vốn đang cùng đệ tử nói chuyện với nhau, mặt lộ vẻ hữu nghị, không ngờ lúc này lại truyền tới tiếng đánh nhau, không khỏi làm cho người ta hoang mang.</w:t>
      </w:r>
    </w:p>
    <w:p>
      <w:pPr>
        <w:pStyle w:val="BodyText"/>
      </w:pPr>
      <w:r>
        <w:t xml:space="preserve">- Đó là đệ tử Sất Trá Điện sao? Sao lại động thủ ở buổi dạ tiệc này chứ?</w:t>
      </w:r>
    </w:p>
    <w:p>
      <w:pPr>
        <w:pStyle w:val="BodyText"/>
      </w:pPr>
      <w:r>
        <w:t xml:space="preserve">Một gã trưởng lão tuổi tác khá lớn cau mày chậm rãi nói.</w:t>
      </w:r>
    </w:p>
    <w:p>
      <w:pPr>
        <w:pStyle w:val="BodyText"/>
      </w:pPr>
      <w:r>
        <w:t xml:space="preserve">Nghe vậy, tầm mắt của mọi người cùng nhìn về chỗ bốn người kia:</w:t>
      </w:r>
    </w:p>
    <w:p>
      <w:pPr>
        <w:pStyle w:val="BodyText"/>
      </w:pPr>
      <w:r>
        <w:t xml:space="preserve">- Người đang giao thủ với Dương Thiếu Phi chẳng phải là thiếu công tử Tuyệt Tình Cốc Ích Hàn sao?</w:t>
      </w:r>
    </w:p>
    <w:p>
      <w:pPr>
        <w:pStyle w:val="BodyText"/>
      </w:pPr>
      <w:r>
        <w:t xml:space="preserve">- Đúng rồi, còn tên còn lại thì không rõ lắm. Tình hình hôm nay thế nào, tại sao bọn họ lại xảy ra xung đột chứ?</w:t>
      </w:r>
    </w:p>
    <w:p>
      <w:pPr>
        <w:pStyle w:val="BodyText"/>
      </w:pPr>
      <w:r>
        <w:t xml:space="preserve">Nụ cười còn đọng lại trên mặt Ích Diệp trong tích tắc bị đông cứng, trong lòng cũng xuất hiện tức giận, thời gian hôm nay thế nào, Ích Hàn lại cùng người khác đánh nhau, chuyện này truyền đi cũng không dễ nghe.</w:t>
      </w:r>
    </w:p>
    <w:p>
      <w:pPr>
        <w:pStyle w:val="BodyText"/>
      </w:pPr>
      <w:r>
        <w:t xml:space="preserve">Nhưng mà, lúc Ích Diệp thấy Mộ Ly cũng cùng giao thủ với đối phương, sắc mặt cũng dễ nhìn hơn mấy phần, ít nhất thì đứa con trai này cũng không phải làm chuyện hồ đồ vớ vẩn.</w:t>
      </w:r>
    </w:p>
    <w:p>
      <w:pPr>
        <w:pStyle w:val="BodyText"/>
      </w:pPr>
      <w:r>
        <w:t xml:space="preserve">Mạc Vũ Vân thấy đệ tử của mình lại động thủ dưới tình huống như vậy, sắc mặt trở nên khó coi vô cùng. Sau đó lập tức hướng về phía Ích Diệp ngượng ngùng cười cười:</w:t>
      </w:r>
    </w:p>
    <w:p>
      <w:pPr>
        <w:pStyle w:val="BodyText"/>
      </w:pPr>
      <w:r>
        <w:t xml:space="preserve">- Thật sự ngại quá, mấy tên đệ tử này không được dạy bảo tốt.</w:t>
      </w:r>
    </w:p>
    <w:p>
      <w:pPr>
        <w:pStyle w:val="BodyText"/>
      </w:pPr>
      <w:r>
        <w:t xml:space="preserve">Thấy Mộ Chỉ Ly giao thủ với La Chí Hiền, Mạc Vũ Vân chẳng cần phải suy xét liền biết chuyện này nhất định là La Chí Hiền khơi lên, hắn đối với tính nết La Chí Hiền có thể nói là hiểu rõ cực kỳ, mặc dù là một đệ tử có tài nhưng mà tính tình bực này nếu như thực lực không đủ mạnh mẽ thì sau này sợ là sẽ bị người khác mạt sát.</w:t>
      </w:r>
    </w:p>
    <w:p>
      <w:pPr>
        <w:pStyle w:val="BodyText"/>
      </w:pPr>
      <w:r>
        <w:t xml:space="preserve">Nghe vậy, Ích Diệp khoát tay một cái:</w:t>
      </w:r>
    </w:p>
    <w:p>
      <w:pPr>
        <w:pStyle w:val="BodyText"/>
      </w:pPr>
      <w:r>
        <w:t xml:space="preserve">- Tuổi trẻ, huyết khí phương cương, mâu thuẫn nhất thời cũng có thể lý giải.</w:t>
      </w:r>
    </w:p>
    <w:p>
      <w:pPr>
        <w:pStyle w:val="BodyText"/>
      </w:pPr>
      <w:r>
        <w:t xml:space="preserve">- Ta đi gọi hắn dừng tay.</w:t>
      </w:r>
    </w:p>
    <w:p>
      <w:pPr>
        <w:pStyle w:val="BodyText"/>
      </w:pPr>
      <w:r>
        <w:t xml:space="preserve">Mạc Vũ Vân mọi lên tiếng nói, sau đó hướng về phía bốn người đang giao thủ đi tới.</w:t>
      </w:r>
    </w:p>
    <w:p>
      <w:pPr>
        <w:pStyle w:val="BodyText"/>
      </w:pPr>
      <w:r>
        <w:t xml:space="preserve">Thấy động tác của Mạc Vũ Vân, trưởng lão Huyết Khấp Minh Ngụy Văn Ngạn cười nói:</w:t>
      </w:r>
    </w:p>
    <w:p>
      <w:pPr>
        <w:pStyle w:val="BodyText"/>
      </w:pPr>
      <w:r>
        <w:t xml:space="preserve">- Nếu là khí phách người tuổi trẻ tranh đấu, chi bằng xem một chút đi, xem rốt cuộc hai bên ai mạnh hơn.</w:t>
      </w:r>
    </w:p>
    <w:p>
      <w:pPr>
        <w:pStyle w:val="BodyText"/>
      </w:pPr>
      <w:r>
        <w:t xml:space="preserve">Nghe Ngụy Văn Đồng nói, Mạc Vũ Vân lạnh lùng nói:</w:t>
      </w:r>
    </w:p>
    <w:p>
      <w:pPr>
        <w:pStyle w:val="BodyText"/>
      </w:pPr>
      <w:r>
        <w:t xml:space="preserve">- Nếu như Ngụy trưởng lão muốn nhìn giao thủ, lúc diễn ra Vạn hoa tỷ thí thì có thể xem thoải mái.</w:t>
      </w:r>
    </w:p>
    <w:p>
      <w:pPr>
        <w:pStyle w:val="BodyText"/>
      </w:pPr>
      <w:r>
        <w:t xml:space="preserve">- Lời nói này cũng không đúng, nếu đều là đệ tử trẻ tuổi, cho dù bây giờ ngươi ngăn cản, sau này cũng khó tránh được hai bên muốn đánh nhau. Buổi dạ tiệc này mà nhìn chúng tranh đấu, thật ra vẫn là một chuyện hay.</w:t>
      </w:r>
    </w:p>
    <w:p>
      <w:pPr>
        <w:pStyle w:val="BodyText"/>
      </w:pPr>
      <w:r>
        <w:t xml:space="preserve">Ánh mắt Hàn Như Liệt tập trung trên người Mộ Chỉ Ly, không ngờ hôm nay nàng lại giao thủ với người của Sất Trá Điện. Tuy là hắn không biết nàng và đệ tử Sất Trá Điện xảy ra chuyện đụng chạm gì, nhưng mà đối với chuyện lần này thì cũng là điều ngoài ý muốn.</w:t>
      </w:r>
    </w:p>
    <w:p>
      <w:pPr>
        <w:pStyle w:val="BodyText"/>
      </w:pPr>
      <w:r>
        <w:t xml:space="preserve">Nếu không phải bởi vì Mạc Tập Lẫm, Mộ Chỉ Ly cũng sẽ không bị Thiên Âm Môn trục xuất khỏi môn phái, hắn đối với Sất Trá Điện cũng cực kỳ không thích. Nhất là lần này trưởng lão dẫn dắt đệ trử Sất Trá Điện tới tham gia Vạn hoa đại sự lại chính là gia gia Mạc Tập Lẫm - Mạc Vũ Vân.</w:t>
      </w:r>
    </w:p>
    <w:p>
      <w:pPr>
        <w:pStyle w:val="BodyText"/>
      </w:pPr>
      <w:r>
        <w:t xml:space="preserve">Hạ Trường Thanh nhìn một màn trước mắt cũng không nói gì, bởi vì chuyện của Mộ Chỉ Ly mà hắn đối với Mạc Vũ Vân cũng không có ấn tượng gì tốt cả. Sắc mặt hung hăng của kia đến bây giờ hắn cũng còn nhớ rõ.</w:t>
      </w:r>
    </w:p>
    <w:p>
      <w:pPr>
        <w:pStyle w:val="BodyText"/>
      </w:pPr>
      <w:r>
        <w:t xml:space="preserve">Lúc này, Mẫn Vô Song cười nói:</w:t>
      </w:r>
    </w:p>
    <w:p>
      <w:pPr>
        <w:pStyle w:val="BodyText"/>
      </w:pPr>
      <w:r>
        <w:t xml:space="preserve">- Ngụy trưởng lão nói không sai, trong ngày thường rất hiếm khi thấy Thiếu công tử Tuyệt Tình Cốc Ích Hàn xuất thủ, tối nay là một cơ hội tốt.</w:t>
      </w:r>
    </w:p>
    <w:p>
      <w:pPr>
        <w:pStyle w:val="BodyText"/>
      </w:pPr>
      <w:r>
        <w:t xml:space="preserve">Mẫn Vô Song vừa nói câu này, không ít người đều gật đầu đồng ý.</w:t>
      </w:r>
    </w:p>
    <w:p>
      <w:pPr>
        <w:pStyle w:val="BodyText"/>
      </w:pPr>
      <w:r>
        <w:t xml:space="preserve">Tại tu luyện giới, vốn là chuyện không liên quan đến mình thì luôn rất cao hứng, thấy chuyện náo nhiệt có thể nhìn, mọi người hiển nhiên đều thích thú đi xem.</w:t>
      </w:r>
    </w:p>
    <w:p>
      <w:pPr>
        <w:pStyle w:val="BodyText"/>
      </w:pPr>
      <w:r>
        <w:t xml:space="preserve">Sắc mặt Mạc Vũ Vân cực kỳ khó coi, nhưng mọi người đều tán thành, hắn cũng không có thể nói gì, một khi làm mất lòng nhiều người như vậy, cho dù là hắn thì cũng không có được kết cục tốt.</w:t>
      </w:r>
    </w:p>
    <w:p>
      <w:pPr>
        <w:pStyle w:val="BodyText"/>
      </w:pPr>
      <w:r>
        <w:t xml:space="preserve">Sau khi Ích Diệp thấy Mộ Chỉ Ly và Ích Hàn cùng xuất thủ, cũng không dự định quản chuyện này. Lúc trước hắn cũng đã nói Tuyệt Tình Cốc sẽ hậu thuẫn Mộ Chỉ Ly, lời này cũng không phải là giả.</w:t>
      </w:r>
    </w:p>
    <w:p>
      <w:pPr>
        <w:pStyle w:val="BodyText"/>
      </w:pPr>
      <w:r>
        <w:t xml:space="preserve">Cánh tay La Chí Hiền run lên, một cây trường thương liền xuất hiện trong tay của hắn, hai tay vung vẫy ra từng đạo thương hoa lẳng lặng ngưng hiện, sau đó hóa thành một đạo bạch quang dày đặc, trực tiếp xuyên thủng vào hư không với một tốc độ không thể nào hình dung được, bất ngờ đánh về phía đầu Mộ Chỉ Ly. Thân hình Mộ Chỉ Ly chợt lùi, tâm thần khẽ động, Vị Ương kiếm liền xuất hiện trong tay của nàng, thiên lực rót đầy vào trong đó, tay khẽ đảo một cái, hóa thành một đạo lam mang lược xuất, cùng với đạo bạch quang kia hung hăng chạm vào nhau.</w:t>
      </w:r>
    </w:p>
    <w:p>
      <w:pPr>
        <w:pStyle w:val="BodyText"/>
      </w:pPr>
      <w:r>
        <w:t xml:space="preserve">Loong coong!</w:t>
      </w:r>
    </w:p>
    <w:p>
      <w:pPr>
        <w:pStyle w:val="BodyText"/>
      </w:pPr>
      <w:r>
        <w:t xml:space="preserve">Âm thanh kim thiết truyền ra trên không trung, hai người Mộ Chỉ Ly và La Chí Hiền đều lùi về phía sau vài bước, tay phải có hơi tê dại.</w:t>
      </w:r>
    </w:p>
    <w:p>
      <w:pPr>
        <w:pStyle w:val="BodyText"/>
      </w:pPr>
      <w:r>
        <w:t xml:space="preserve">La Chí Hiền nhìn Mộ Chỉ Ly trước mắt, trong con ngươi khôi phục lại vẻ hỗn tạp:</w:t>
      </w:r>
    </w:p>
    <w:p>
      <w:pPr>
        <w:pStyle w:val="BodyText"/>
      </w:pPr>
      <w:r>
        <w:t xml:space="preserve">- Với tu vi Hóa thân cảnh sơ kỳ có thể chiến đấu cùng ta đến trình độ này đã có chút đột phá rồi. Nhưng mà, mọi thứ tới đây nên kết thúc.</w:t>
      </w:r>
    </w:p>
    <w:p>
      <w:pPr>
        <w:pStyle w:val="BodyText"/>
      </w:pPr>
      <w:r>
        <w:t xml:space="preserve">Sau khi câu nói này rơi ra, ánh mắt La Chí Hiền đột ngột biến đổi, tay phải cầm thương hướng xuống đất ném một cái, trường thương cắm sâu vào mặt đất đến nửa thước, đứng thẳng tắp ngay trước mặt La Chí Hiền.</w:t>
      </w:r>
    </w:p>
    <w:p>
      <w:pPr>
        <w:pStyle w:val="BodyText"/>
      </w:pPr>
      <w:r>
        <w:t xml:space="preserve">Hai tay ở trước ngực nhanh chóng bắt đầu chuyển động, từng cái kết ấn phức tạp lặng lẽ ngưng hiện ra, thiên lực không ngừng từ trong cơ thể dũng động ra mênh mông, khí tức mạnh mẽ không ngừng tràn ngập.</w:t>
      </w:r>
    </w:p>
    <w:p>
      <w:pPr>
        <w:pStyle w:val="BodyText"/>
      </w:pPr>
      <w:r>
        <w:t xml:space="preserve">Mộ Chỉ Ly nhíu mày, nàng đối với việc chiến thắng La Chí hiền có lòng tin tuyệt đối, nhưng mà tình huống lúc này nàng lại không muốn vạch trần con át chủ bài của mình.</w:t>
      </w:r>
    </w:p>
    <w:p>
      <w:pPr>
        <w:pStyle w:val="BodyText"/>
      </w:pPr>
      <w:r>
        <w:t xml:space="preserve">Ở dạ tiệc có nhiều người như vậy, nếu như bây giờ sử dụng con át chủ bài, lúc tỷ thí thì những người khác sẽ sớm có chuẩn bị rồi, chắc chắn không thể sử dụng tiếp. Nhưng mà, ngoài lúc này cũng không còn có cách nào khác.</w:t>
      </w:r>
    </w:p>
    <w:p>
      <w:pPr>
        <w:pStyle w:val="BodyText"/>
      </w:pPr>
      <w:r>
        <w:t xml:space="preserve">Trên hai tay kết ấn phức tạp lặng lẽ ngưng hiện ra, giữa con ngươi đen nhanh hiện lên vẻ kiên quyết. Kết ấn thuận theo Mộ Chỉ Ly ngưng tụ lại, mọi người vốn đang xem náo nhiệt thì trong mắt cũng hiện lên vẻ khiếp sợ.</w:t>
      </w:r>
    </w:p>
    <w:p>
      <w:pPr>
        <w:pStyle w:val="Compact"/>
      </w:pPr>
      <w:r>
        <w:t xml:space="preserve">Nguồn : Truyen.Org</w:t>
      </w:r>
      <w:r>
        <w:br w:type="textWrapping"/>
      </w:r>
      <w:r>
        <w:br w:type="textWrapping"/>
      </w:r>
    </w:p>
    <w:p>
      <w:pPr>
        <w:pStyle w:val="Heading2"/>
      </w:pPr>
      <w:bookmarkStart w:id="597" w:name="q.5---chương-130-đánh-nhau"/>
      <w:bookmarkEnd w:id="597"/>
      <w:r>
        <w:t xml:space="preserve">575. Q.5 - Chương 130: Đánh Nhau​</w:t>
      </w:r>
    </w:p>
    <w:p>
      <w:pPr>
        <w:pStyle w:val="Compact"/>
      </w:pPr>
      <w:r>
        <w:br w:type="textWrapping"/>
      </w:r>
      <w:r>
        <w:br w:type="textWrapping"/>
      </w:r>
    </w:p>
    <w:p>
      <w:pPr>
        <w:pStyle w:val="BodyText"/>
      </w:pPr>
      <w:r>
        <w:t xml:space="preserve">Trong phút chốc tất cả sự chú ý của những người cùng thế hệ lớn với nhau đều tập trung về phía Mộ Chỉ Ly. Thủ ấn của Mộ Chỉ Ly bọn họ cũng không hề xa lạ, rõ ràng là thi triển thủ ấn kết giới.</w:t>
      </w:r>
    </w:p>
    <w:p>
      <w:pPr>
        <w:pStyle w:val="BodyText"/>
      </w:pPr>
      <w:r>
        <w:t xml:space="preserve">Nếu là ở thế hệ bọn họ mà nhìn thấy thủ ấn này thì nhất định bọn họ sẽ rất kinh ngạc, thế nhưng thuộc tính của người nam tử trẻ tuổi trước mặt này sao có thể đạt đến lục trọng rồi? Lĩnh ngộ năng lực đến mức này thì có thể nói là đệ nhất của những người trẻ tuổi rồi.</w:t>
      </w:r>
    </w:p>
    <w:p>
      <w:pPr>
        <w:pStyle w:val="BodyText"/>
      </w:pPr>
      <w:r>
        <w:t xml:space="preserve">Trong mắt Mộ Chỉ Ly hàn ý ngưng tụ, khí thế sắc bén tràn ngập, nếu không thể lộ rõ thì cứ thế mà đánh bại La Chí Hiền đã. Hai tay đột nhiên kết ấn nhanh hơn, ánh mắt mọi người càng ngạc nhiên hơn, hơi thở gấp gáp hơn, trong nháy mắt đã vượt qua cả thực lực của La Chí Hiền.</w:t>
      </w:r>
    </w:p>
    <w:p>
      <w:pPr>
        <w:pStyle w:val="BodyText"/>
      </w:pPr>
      <w:r>
        <w:t xml:space="preserve">Nhìn thấy thực lực của Mộ Chỉ Ly tăng lên thì La Chí Hiền cũng ý thức được là nam tử trước mặt này không phải hạng người đơn giản. Thủ ấn vốn đang ngưng kết thì nhanh chóng chuyển biến, hai tròng mắt hiện lên một mạt huyết sắc, thủ ấn hoàn chỉnh thì có một cỗ giống như hồng hoang dã thú với khí tức khủng bố tràn ngập khắp nơi.</w:t>
      </w:r>
    </w:p>
    <w:p>
      <w:pPr>
        <w:pStyle w:val="BodyText"/>
      </w:pPr>
      <w:r>
        <w:t xml:space="preserve">- Đùng!</w:t>
      </w:r>
    </w:p>
    <w:p>
      <w:pPr>
        <w:pStyle w:val="BodyText"/>
      </w:pPr>
      <w:r>
        <w:t xml:space="preserve">Đột nhiên thủ ấn của La Chí Hiền dừng lại, hồng quang tràn đầy trong cơ thể La Chí Hiền bùng nổ, hồng quang đó nhanh chóng bành trướng ra.</w:t>
      </w:r>
    </w:p>
    <w:p>
      <w:pPr>
        <w:pStyle w:val="BodyText"/>
      </w:pPr>
      <w:r>
        <w:t xml:space="preserve">Xuy xuy!</w:t>
      </w:r>
    </w:p>
    <w:p>
      <w:pPr>
        <w:pStyle w:val="BodyText"/>
      </w:pPr>
      <w:r>
        <w:t xml:space="preserve">Một âm thanh của cơ bắp bị xé rách vang lên từ La Chí Hiền, mọi người nhìn thấy sự biến hóa của La Chí Hiền thì trên mặt đầy khiếp sợ, một sự thay đổi rõ ràng như vậy nhất định là có lý do.</w:t>
      </w:r>
    </w:p>
    <w:p>
      <w:pPr>
        <w:pStyle w:val="BodyText"/>
      </w:pPr>
      <w:r>
        <w:t xml:space="preserve">- La Chí Hiền đã luyện thành Huyết viên ma thể rồi sao? (viên = vượn)</w:t>
      </w:r>
    </w:p>
    <w:p>
      <w:pPr>
        <w:pStyle w:val="BodyText"/>
      </w:pPr>
      <w:r>
        <w:t xml:space="preserve">Hạ Trường Thanh nhìn theo thân hình không ngừng phồng lên của La Chí Hiền, cảm khái nói.</w:t>
      </w:r>
    </w:p>
    <w:p>
      <w:pPr>
        <w:pStyle w:val="BodyText"/>
      </w:pPr>
      <w:r>
        <w:t xml:space="preserve">- Huyết viên ma thể này phải thông qua việc cắn nuốt huyết viên thì mới có thể luyện thành, cơ thể của huyết viên cường hãn nên việc dung hợp không đơn giản, việc luyện thành cực kì khó khăn vậy mà tiểu tử này lại có thể làm được, đúng là một hạt giống tốt.</w:t>
      </w:r>
    </w:p>
    <w:p>
      <w:pPr>
        <w:pStyle w:val="BodyText"/>
      </w:pPr>
      <w:r>
        <w:t xml:space="preserve">- Vậy thì xem ra trận tỷ thí này càng thêm hấp dẫn rồi.</w:t>
      </w:r>
    </w:p>
    <w:p>
      <w:pPr>
        <w:pStyle w:val="BodyText"/>
      </w:pPr>
      <w:r>
        <w:t xml:space="preserve">Mạc Vũ Vân nhìn La Chí Hiền dần biến thành người khổng lồ thì trong mắt xẹt qua một tia bất lực và tàn nhẫn. Huyết viên ma thể này chính là bản lĩnh được dồn nén lâu nay của La Chí Hiền, theo tính toán của hắn thì đợi đến lúc tỷ thí mới thi triển ra, hôm nay thi triển ra thì có thể hiệu quả sẽ không được lớn.</w:t>
      </w:r>
    </w:p>
    <w:p>
      <w:pPr>
        <w:pStyle w:val="BodyText"/>
      </w:pPr>
      <w:r>
        <w:t xml:space="preserve">Tuy nhiên đã xuất binh thì phải thắng cho đẹp, cho dù không biết người trẻ tuổi trước mặt này là ai nhưng hôm nay nhất định phải giết chết. Ánh mắt Mạc Vũ Vân híp lại, trong lòng thầm nhớ kỹ.</w:t>
      </w:r>
    </w:p>
    <w:p>
      <w:pPr>
        <w:pStyle w:val="BodyText"/>
      </w:pPr>
      <w:r>
        <w:t xml:space="preserve">Hàn Như Liệt nhìn thấy La Chí Hiền có vẻ yếu hơn Mộ Chỉ Ly, trong đôi mắt lóe sáng nhưng khuôn mặt hắn vẫn giữ vẻ mặt tự nhiên, không bộc lộ cảm xúc trong lòng.</w:t>
      </w:r>
    </w:p>
    <w:p>
      <w:pPr>
        <w:pStyle w:val="BodyText"/>
      </w:pPr>
      <w:r>
        <w:t xml:space="preserve">Huyết viên ma thể, đây là lần đầu hắn nghe nói đến. Tuy nhiên Mộ Chỉ Ly nhất định có cách đối phó, tu luyện ở Huyết sắc địa ngục một năm nàng đã tiến bộ không nhỏ, cho dù đối phương còn con bài chưa lật thì hắn vẫn tin là Mộ Chỉ Ly có thể đối phó được.</w:t>
      </w:r>
    </w:p>
    <w:p>
      <w:pPr>
        <w:pStyle w:val="BodyText"/>
      </w:pPr>
      <w:r>
        <w:t xml:space="preserve">Ầm!</w:t>
      </w:r>
    </w:p>
    <w:p>
      <w:pPr>
        <w:pStyle w:val="BodyText"/>
      </w:pPr>
      <w:r>
        <w:t xml:space="preserve">Một tiếng nổ lớn vang lên, hồng quang bao phủ thân hình La Chí Hiền đột nhiên biến thành cơn bão cuốn sạch mọi thứ xung quanh. Ngay sau đó một tiếng gầm từ trong miệng truyền ra.</w:t>
      </w:r>
    </w:p>
    <w:p>
      <w:pPr>
        <w:pStyle w:val="BodyText"/>
      </w:pPr>
      <w:r>
        <w:t xml:space="preserve">Ngay sau gầm dữ dội kia đã làm rung chuyển mọi thứ, khiến tiên hoa bốn phía biến mấy, trong chốc lát vòng chiến của bốn người chỉ còn lại một mảnh đất trống.</w:t>
      </w:r>
    </w:p>
    <w:p>
      <w:pPr>
        <w:pStyle w:val="BodyText"/>
      </w:pPr>
      <w:r>
        <w:t xml:space="preserve">Hồng quang dần tan đi, có một bóng người cao chừng hơn 10 trượng, bóng người kia xuất hiện ở giữa sân, toàn thân đen kịt, năng lượng mạnh mẽ tràn ngập khắp cơ thể, bắp thịt tiếp tục phồng to lên, đôi mắt đầy huyết quang, đồng thời một mùi sát khí phủ khắp cơ thể, ánh mắt nhìn chằm chằm vào Mộ Chỉ Ly, uy áp này giống như hồng hoang mãnh thú phát ra khiến người ta phải khiếp sợ.</w:t>
      </w:r>
    </w:p>
    <w:p>
      <w:pPr>
        <w:pStyle w:val="BodyText"/>
      </w:pPr>
      <w:r>
        <w:t xml:space="preserve">Lúc này La Chí Hiền nhìn qua giống như một con quỷ thời viễn cổ, dữ tợn và hung ác ngập trời.</w:t>
      </w:r>
    </w:p>
    <w:p>
      <w:pPr>
        <w:pStyle w:val="BodyText"/>
      </w:pPr>
      <w:r>
        <w:t xml:space="preserve">Mộ Chỉ Ly ngước nhìn La Chí Hiền, đôi mắt không chút gợn sóng, cái này cũng coi như là một loại luyện thể võ học sao? Quả nhiên là lớn mạnh hơn người bình thường. Việc này đúng là khiến cho trong lòng người ta dâng lên một cảm giác sợ hãi.</w:t>
      </w:r>
    </w:p>
    <w:p>
      <w:pPr>
        <w:pStyle w:val="BodyText"/>
      </w:pPr>
      <w:r>
        <w:t xml:space="preserve">- Mọi chuyện kết thúc được rồi.</w:t>
      </w:r>
    </w:p>
    <w:p>
      <w:pPr>
        <w:pStyle w:val="BodyText"/>
      </w:pPr>
      <w:r>
        <w:t xml:space="preserve">La Chí hiền lạnh lùng nói, giọng nói của hắn vang rất to khiến cho lòng người chấn động.</w:t>
      </w:r>
    </w:p>
    <w:p>
      <w:pPr>
        <w:pStyle w:val="BodyText"/>
      </w:pPr>
      <w:r>
        <w:t xml:space="preserve">Tiếp theo hắn duỗi tay phải ra, cắm sâu trường thương trong tay xuống mặt đất, kì lạ là trường thương kia cũng to lên theo thân hình của La Chí Hiền, to ra gấp mấy lần.</w:t>
      </w:r>
    </w:p>
    <w:p>
      <w:pPr>
        <w:pStyle w:val="BodyText"/>
      </w:pPr>
      <w:r>
        <w:t xml:space="preserve">Hai tay nắm chặt trường thương, cảm nhận được năng lượng sôi sục trong cơ thể, trên mặt La Chí Hiền lộ ra một nụ cười dữ tợn, cùng lúc này uy áp đầy trời giáng xuống Mộ Chỉ Ly.</w:t>
      </w:r>
    </w:p>
    <w:p>
      <w:pPr>
        <w:pStyle w:val="BodyText"/>
      </w:pPr>
      <w:r>
        <w:t xml:space="preserve">Nhìn thấy thân hình cường tráng trước mặt thì trong mắt Mộ Chỉ Ly hiện lên sự chút lo lắng, tâm thần khẽ động, một màu xanh che giấu toàn bộ cơ thể, cùng lúc đó một ánh sáng trắng từ trong cơ thể Mộ Chỉ Ly bùng nổ ra.</w:t>
      </w:r>
    </w:p>
    <w:p>
      <w:pPr>
        <w:pStyle w:val="BodyText"/>
      </w:pPr>
      <w:r>
        <w:t xml:space="preserve">- Gầm!</w:t>
      </w:r>
    </w:p>
    <w:p>
      <w:pPr>
        <w:pStyle w:val="BodyText"/>
      </w:pPr>
      <w:r>
        <w:t xml:space="preserve">Một âm thanh giống như tiếng rồng ngâm ngoài cửu thiên từ trong miệng Mộ Chỉ Ly vang ra, một con rồng màu trắng bao trùm lấy cơ thể Mộ Chỉ Ly, thân hình vốn gầy yếu thì trong khoảnh khắc liền biến thành khổng lồ.</w:t>
      </w:r>
    </w:p>
    <w:p>
      <w:pPr>
        <w:pStyle w:val="BodyText"/>
      </w:pPr>
      <w:r>
        <w:t xml:space="preserve">So với thân hình của La Chí Hiền thì thân hình Mộ Chỉ Ly không thể to bằng được, nhưng mọi người nhìn thấy màu trắng trong suốt quanh người nàng thì đã nhận ra một cảm giác cực kì chắc chắn.</w:t>
      </w:r>
    </w:p>
    <w:p>
      <w:pPr>
        <w:pStyle w:val="BodyText"/>
      </w:pPr>
      <w:r>
        <w:t xml:space="preserve">- Xem ra Mộ Ly cũng tu luyện luyện thể võ học rồi, âm thanh lúc nãy rõ ràng là tiếng rồng ngâm, nhưng ta lại không thể nhìn ra loại võ học này.</w:t>
      </w:r>
    </w:p>
    <w:p>
      <w:pPr>
        <w:pStyle w:val="BodyText"/>
      </w:pPr>
      <w:r>
        <w:t xml:space="preserve">- Giới trẻ bây giờ đúng là ngày càng mạnh mẽ, không biết Mộ Ly này là tu luyện giả của môn phái nào?</w:t>
      </w:r>
    </w:p>
    <w:p>
      <w:pPr>
        <w:pStyle w:val="BodyText"/>
      </w:pPr>
      <w:r>
        <w:t xml:space="preserve">- Hắn cũng chỉ là một tán tu thôi, không thuộc môn phái nào cả.</w:t>
      </w:r>
    </w:p>
    <w:p>
      <w:pPr>
        <w:pStyle w:val="BodyText"/>
      </w:pPr>
      <w:r>
        <w:t xml:space="preserve">- Hả? Một tán tu lại có thế chống đỡ ngang sức với đệ tử của Sất Trá điện sao? Đây đúng là một nhân tài, nếu đến Huyễn Sát điện của ta cũng không tồi.</w:t>
      </w:r>
    </w:p>
    <w:p>
      <w:pPr>
        <w:pStyle w:val="BodyText"/>
      </w:pPr>
      <w:r>
        <w:t xml:space="preserve">- Rắc!</w:t>
      </w:r>
    </w:p>
    <w:p>
      <w:pPr>
        <w:pStyle w:val="BodyText"/>
      </w:pPr>
      <w:r>
        <w:t xml:space="preserve">Thân hình La Chí Hiền vừa động thì trong nháy mắt cơ thể khổng lồ kia đã đứng trước mặt Mộ Chỉ Ly, tay phải hắn đột nhiên nắm đấm lại, khí lực trong nắm tay đó cực kì mạnh mẽ, chấn bạo không khí, hướng tới ngực Mộ Chỉ Ly mà đánh, trong đôi mắt hiện lên sự quyết liệt và quỷ dị.</w:t>
      </w:r>
    </w:p>
    <w:p>
      <w:pPr>
        <w:pStyle w:val="BodyText"/>
      </w:pPr>
      <w:r>
        <w:t xml:space="preserve">- Ta biết ngươi tu luyện luyện thể võ học nhưng nếu nghĩ dựa vào Huyết viên ma thể này thì chưa đủ đâu.</w:t>
      </w:r>
    </w:p>
    <w:p>
      <w:pPr>
        <w:pStyle w:val="BodyText"/>
      </w:pPr>
      <w:r>
        <w:t xml:space="preserve">Năng lực cuồng bạo bùng phát, mặt đất nơi Mộ Chỉ Ly đứng, lấy bàn chân làm trung tâm, nhanh chóng hóa thành bột phấn.</w:t>
      </w:r>
    </w:p>
    <w:p>
      <w:pPr>
        <w:pStyle w:val="BodyText"/>
      </w:pPr>
      <w:r>
        <w:t xml:space="preserve">Nhưng đối với một quyền mạnh mẽ này Mộ Chỉ Ly không những không lùi bước mà ngược lại nghênh tiếp nó. Nắm tay nhỏ gầy kèm theo ánh sáng trắng đẹp mắt hung hăng chống lại cú đấm của La Chí Hiền.</w:t>
      </w:r>
    </w:p>
    <w:p>
      <w:pPr>
        <w:pStyle w:val="BodyText"/>
      </w:pPr>
      <w:r>
        <w:t xml:space="preserve">Khuôn mặt tuấn mỹ kia cũng cười nhạt, nói:</w:t>
      </w:r>
    </w:p>
    <w:p>
      <w:pPr>
        <w:pStyle w:val="BodyText"/>
      </w:pPr>
      <w:r>
        <w:t xml:space="preserve">- Có đủ hay không thì thử qua mới biết được.</w:t>
      </w:r>
    </w:p>
    <w:p>
      <w:pPr>
        <w:pStyle w:val="BodyText"/>
      </w:pPr>
      <w:r>
        <w:t xml:space="preserve">- Ầm!</w:t>
      </w:r>
    </w:p>
    <w:p>
      <w:pPr>
        <w:pStyle w:val="BodyText"/>
      </w:pPr>
      <w:r>
        <w:t xml:space="preserve">Hai nắm đấm va vào nhau ầm ầm trong sự sợ hãi của mọi người, thân hình Mộ Chỉ Ly bị đẩy lui chừng mấy chục thước, dọc đường nàng bị đẩy xẹt qua thì mặt đất ở đó liền nứt ra.</w:t>
      </w:r>
    </w:p>
    <w:p>
      <w:pPr>
        <w:pStyle w:val="BodyText"/>
      </w:pPr>
      <w:r>
        <w:t xml:space="preserve">Tuy nhiên điều làm ọi người ngạc nhiên chính là La Chí Hiền cũng bị lùi về sau, thân hình cao lớn lùi về sau mấy bước, trên mặt đất liên tiếp hiện ra những hố to nhỏ khác nhau, lúc này hắn mới ổn định thân hình.</w:t>
      </w:r>
    </w:p>
    <w:p>
      <w:pPr>
        <w:pStyle w:val="BodyText"/>
      </w:pPr>
      <w:r>
        <w:t xml:space="preserve">Trong lòng La Chí Hiền chợt kinh hãi, từ lúc hắn luyện thành Huyết viên ma thể thì chưa có ai có thể đủ sức chống đỡ hắn. Mộ Chỉ Ly trước mặt này tuy năng lực yếu hơn mình nhưng lại có thể chịu được một quyền. Nhìn nàng giống như bị đánh bay nhưng trên thực tế vẫn chứ bị chút thương thế nào.</w:t>
      </w:r>
    </w:p>
    <w:p>
      <w:pPr>
        <w:pStyle w:val="BodyText"/>
      </w:pPr>
      <w:r>
        <w:t xml:space="preserve">- Mộ Ly này luyện thể võ học gì mà có thể chống đỡ được Huyết viên ma thể của La Chí Hiền vậy? Đúng là thú vị.</w:t>
      </w:r>
    </w:p>
    <w:p>
      <w:pPr>
        <w:pStyle w:val="BodyText"/>
      </w:pPr>
      <w:r>
        <w:t xml:space="preserve">Mẫn Vô Song tỏ ra hứng thú, tiểu tử Mộ Ly này thật thú vị.</w:t>
      </w:r>
    </w:p>
    <w:p>
      <w:pPr>
        <w:pStyle w:val="BodyText"/>
      </w:pPr>
      <w:r>
        <w:t xml:space="preserve">Hạ Trường Thanh híp mắt lại, không biết vì sao sau khi xem qua màn giao chiến của Mộ Chỉ Ly thì trong lòng lại dâng lên một cảm giác quen thuộc, rõ ràng hắn chưa từng gặp qua nam tử kia tại sao lại mang đến cảm giác quen thuộc như vậy chứ?</w:t>
      </w:r>
    </w:p>
    <w:p>
      <w:pPr>
        <w:pStyle w:val="BodyText"/>
      </w:pPr>
      <w:r>
        <w:t xml:space="preserve">Sắc mặt Mạc Võ Vân cũng không tốt, La Chí Hiền đánh lâu như vậy thật khiến cho Sất Trá điện mất mặt. Người của một môn phái nổi bật lại đánh nhau không phân thắng bại với một tên tán tu, chuyện này mà nói ra thì sẽ bị thiên hạ chê cười.</w:t>
      </w:r>
    </w:p>
    <w:p>
      <w:pPr>
        <w:pStyle w:val="BodyText"/>
      </w:pPr>
      <w:r>
        <w:t xml:space="preserve">- Hừ, năng lực không tồi, nhưng cuối cùng cũng không chống đỡ nổi ta đâu.</w:t>
      </w:r>
    </w:p>
    <w:p>
      <w:pPr>
        <w:pStyle w:val="BodyText"/>
      </w:pPr>
      <w:r>
        <w:t xml:space="preserve">La Chí Hiền cười dữ tợn, lúc này hắn giống như là hiện thân của sức mạnh, mỗi lần giơ tay nhấc chân lên thì năng lực đáng sợ bùng nổ tưởng chừng như là phá vỡ được đồi núi vậy.</w:t>
      </w:r>
    </w:p>
    <w:p>
      <w:pPr>
        <w:pStyle w:val="BodyText"/>
      </w:pPr>
      <w:r>
        <w:t xml:space="preserve">Tiếp theo thân hình La Chí Hiền bạo động, trong nháy mắt liền rút ngắn khoảng các mấy chục thước, cuồng bạo, gào thét, tấn công về phía Mộ Chỉ Ly.</w:t>
      </w:r>
    </w:p>
    <w:p>
      <w:pPr>
        <w:pStyle w:val="BodyText"/>
      </w:pPr>
      <w:r>
        <w:t xml:space="preserve">- Ầm, ầm, ầm!</w:t>
      </w:r>
    </w:p>
    <w:p>
      <w:pPr>
        <w:pStyle w:val="BodyText"/>
      </w:pPr>
      <w:r>
        <w:t xml:space="preserve">Thân hình hai người như gió lốc, hai đấm không ngừng va vào nhau, cả hai đều ra đòn rất mạnh và nhanh khiến ọi người không thể nhìn rõ động tác của hai người. Chỉ có thể nhìn thấy những cánh hoa bay tung tóe khắp bầu trời, trên mặt đất thì xuất hiện những vết nứt lớn, chứng tỏ đòn tấn công của hai người rất mạnh.</w:t>
      </w:r>
    </w:p>
    <w:p>
      <w:pPr>
        <w:pStyle w:val="BodyText"/>
      </w:pPr>
      <w:r>
        <w:t xml:space="preserve">Lúc thân hình hai người tách ra thì bộ dạng của Mộ Chỉ Ly nhất thời trở nên chật vật, trên bộ đồ màu xanh có dính nhiều vết máu, khóe miệng cũng có máu tươi chảy ra.</w:t>
      </w:r>
    </w:p>
    <w:p>
      <w:pPr>
        <w:pStyle w:val="BodyText"/>
      </w:pPr>
      <w:r>
        <w:t xml:space="preserve">Đối với bộ dáng như vậy của Mộ Chỉ Ly thì mọi người không hề giật mình vì ai cũng biết Huyết viên ma thể rất mạnh, nếu không có tu vi cao hơn hắn thì muốn phá giải cũng không dễ dàng gì, huống chi tu vi của Mộ Chỉ Ly còn thấp hơn La Chí Hiền.</w:t>
      </w:r>
    </w:p>
    <w:p>
      <w:pPr>
        <w:pStyle w:val="BodyText"/>
      </w:pPr>
      <w:r>
        <w:t xml:space="preserve">Tuy nhiên lúc mọi người nhìn qua La Chí Hiền thì một lần nữa họ ngạc nhiên đến há hốc mồm. Bởi vì La Chí Hiền lại bị thương. Trên thân thể khổng lồ màu đen kia có nhiều nơi bị chảy máu, mà vết thương của hắn thì có vẻ rất nặng.</w:t>
      </w:r>
    </w:p>
    <w:p>
      <w:pPr>
        <w:pStyle w:val="BodyText"/>
      </w:pPr>
      <w:r>
        <w:t xml:space="preserve">Mộ Chỉ Ly nhìn thân hình khổng lồ trước mặt thì trong mắt hiện lên sự điên cuồng. Vốn nghĩ nàng đột nhiên biến đổi thì chiến đấu thực tế sẽ có kết quả tốt nhưng luyện thể võ học cường đại như vậy thì đây là lần đầu tiên nàng nhìn thấy, không biết nếu Cường long giao thiên của mình mà giống như vậy thì tột cùng sẽ như thế nào đây?</w:t>
      </w:r>
    </w:p>
    <w:p>
      <w:pPr>
        <w:pStyle w:val="BodyText"/>
      </w:pPr>
      <w:r>
        <w:t xml:space="preserve">Ánh sáng trắng điên cuồng bao phủ khắp nơi, một tiếng rồng ngâm trong suốt và vang dội phía chân trời, do ánh sáng trắng bao trùm nên mọi người không còn nhìn thấy rõ thân hình của Mộ Chỉ Ly nữa.</w:t>
      </w:r>
    </w:p>
    <w:p>
      <w:pPr>
        <w:pStyle w:val="BodyText"/>
      </w:pPr>
      <w:r>
        <w:t xml:space="preserve">Đợi đến lúc ánh sáng trắng tiêu tan đi thì mọi người mới nhìn thấy Mộ Chỉ Ly đã biến hóa, trong nháy mắt khí lạnh bao phủ khắp Bách Hoa viên.</w:t>
      </w:r>
    </w:p>
    <w:p>
      <w:pPr>
        <w:pStyle w:val="BodyText"/>
      </w:pPr>
      <w:r>
        <w:t xml:space="preserve">- Đây là Thiên Long của Long tộc sao?</w:t>
      </w:r>
    </w:p>
    <w:p>
      <w:pPr>
        <w:pStyle w:val="BodyText"/>
      </w:pPr>
      <w:r>
        <w:t xml:space="preserve">Những ánh mắt kinh ngạc cùng tập trung về phía Bạch Long khổng lồ cao hơn 100 trượng trên không trung, ánh sáng màu trắng sáng tỏ như ánh trăng tỏa sáng giữa đêm tối.</w:t>
      </w:r>
    </w:p>
    <w:p>
      <w:pPr>
        <w:pStyle w:val="BodyText"/>
      </w:pPr>
      <w:r>
        <w:t xml:space="preserve">- Đây là luyện thể võ học của Long tộc sao? Năng lực như thế nào mà có thể có được võ học của Long tộc vậy?</w:t>
      </w:r>
    </w:p>
    <w:p>
      <w:pPr>
        <w:pStyle w:val="BodyText"/>
      </w:pPr>
      <w:r>
        <w:t xml:space="preserve">Trong mắt Mẫn Vô Song hiện lên một sự kinh hãi, nhiều năm qua hắn chưa từng gặp qua võ học đến mức như thế này.</w:t>
      </w:r>
    </w:p>
    <w:p>
      <w:pPr>
        <w:pStyle w:val="BodyText"/>
      </w:pPr>
      <w:r>
        <w:t xml:space="preserve">Huyết viên ma thể phải cắn nuốt Huyết viên thì mới có thể luyện võ học được, nhưng Mộ Chỉ Ly này nói thế nào thì cũng không có khả năng chém giết Long tộc được. Mọi người đều biết Long tộc cường đại, ngay cả bọn họ cũng không có cách nào tìm được chỗ của Long tộc, vậy thì làm sao Mộ Chỉ Ly lại biết được?</w:t>
      </w:r>
    </w:p>
    <w:p>
      <w:pPr>
        <w:pStyle w:val="BodyText"/>
      </w:pPr>
      <w:r>
        <w:t xml:space="preserve">- Đúng là một tiểu tử khó lường.</w:t>
      </w:r>
    </w:p>
    <w:p>
      <w:pPr>
        <w:pStyle w:val="BodyText"/>
      </w:pPr>
      <w:r>
        <w:t xml:space="preserve">Hạ Trường Thanh nhìn thân hình khổng lồ giữa không trung, trong mắt hiện lên sự tán thưởng. Nếu tiểu tử này đồng ý gia nhập môn phái thì đến Thiên Âm Môn cũng không tồi đâu.</w:t>
      </w:r>
    </w:p>
    <w:p>
      <w:pPr>
        <w:pStyle w:val="BodyText"/>
      </w:pPr>
      <w:r>
        <w:t xml:space="preserve">Ích Diệp nhìn Mộ Chỉ Ly và La Chí Hiền giao thủ thì khóe miệng bất giác cười, xem ra mình không nhìn nhầm. Năng lực của Mộ Chỉ Ly này không chỉ thể hiện ra bề ngoài thôi đâu, thành tựu trong tương lai nhất định bất phàm.</w:t>
      </w:r>
    </w:p>
    <w:p>
      <w:pPr>
        <w:pStyle w:val="BodyText"/>
      </w:pPr>
      <w:r>
        <w:t xml:space="preserve">Nhìn Mộ Chỉ Ly biến hóa, ánh mắt La Chí Hiền khẽ biến, lập tức thay đổi thủ ấn, cơ thể vốn đang to lớn thì tiếp tục lớn hơn, mọi người bị kích động khi nhìn thấy Huyết Viên này đã lớn lên cả trăm trượng.</w:t>
      </w:r>
    </w:p>
    <w:p>
      <w:pPr>
        <w:pStyle w:val="BodyText"/>
      </w:pPr>
      <w:r>
        <w:t xml:space="preserve">Hai quái vật một đen một trắng giằng co nhau, khí tức sắc bén và thô bạo từ trong hai cơ thể tràn ngập, đối chọi gay gắt.</w:t>
      </w:r>
    </w:p>
    <w:p>
      <w:pPr>
        <w:pStyle w:val="BodyText"/>
      </w:pPr>
      <w:r>
        <w:t xml:space="preserve">Hàn Như Liệt nhìn Mộ Chỉ Ly giữa không trung, khóe miệng tươi cười. Chỉ Ly đã tu luyện Long ngao thiên mạnh đến cực hạn rồi, thế nhưng long thân vẫn còn đọng lại nên tiến bộ cũng không lớn lắm.</w:t>
      </w:r>
    </w:p>
    <w:p>
      <w:pPr>
        <w:pStyle w:val="BodyText"/>
      </w:pPr>
      <w:r>
        <w:t xml:space="preserve">- Huyết Ma Thương!</w:t>
      </w:r>
    </w:p>
    <w:p>
      <w:pPr>
        <w:pStyle w:val="BodyText"/>
      </w:pPr>
      <w:r>
        <w:t xml:space="preserve">La Chí Hiền hừ lạnh một tiếng rồi hay tay cầm lấy trường thương bắn ra những hào quang sắc bén, xé rách không gian, chấn nát không khí, hướng về phía thiên long màu trắng bên kia.</w:t>
      </w:r>
    </w:p>
    <w:p>
      <w:pPr>
        <w:pStyle w:val="BodyText"/>
      </w:pPr>
      <w:r>
        <w:t xml:space="preserve">Thiên long khổng lồ ngạo nghễ chiếm lấy bầu trời, đôi mắt hiện lên sự khinh thường:</w:t>
      </w:r>
    </w:p>
    <w:p>
      <w:pPr>
        <w:pStyle w:val="BodyText"/>
      </w:pPr>
      <w:r>
        <w:t xml:space="preserve">- Cường long liệt thiên vĩ.</w:t>
      </w:r>
    </w:p>
    <w:p>
      <w:pPr>
        <w:pStyle w:val="BodyText"/>
      </w:pPr>
      <w:r>
        <w:t xml:space="preserve">Cái đuôi to lớn màu trắng quét qua, xuyên thủng hư không, một âm thanh chấn động vang lên, kình khí mạnh tới mức giống như phá hủy cả bầu trời, hung hăng đánh về phía La Chí Hiền.</w:t>
      </w:r>
    </w:p>
    <w:p>
      <w:pPr>
        <w:pStyle w:val="BodyText"/>
      </w:pPr>
      <w:r>
        <w:t xml:space="preserve">- Ầm.</w:t>
      </w:r>
    </w:p>
    <w:p>
      <w:pPr>
        <w:pStyle w:val="BodyText"/>
      </w:pPr>
      <w:r>
        <w:t xml:space="preserve">Hai đạo sắc bén va vào nhau ầm ầm, một đòn kịch liệt đó khiến năng lượng tản ra tứ phía, những người đứng ở khoảng cách gần phải lùi về sau mấy bước để tránh bị vạ lây.</w:t>
      </w:r>
    </w:p>
    <w:p>
      <w:pPr>
        <w:pStyle w:val="BodyText"/>
      </w:pPr>
      <w:r>
        <w:t xml:space="preserve">Chạm trán trong chốc lát thì thiên địa nơi đây đều bị chấn động.</w:t>
      </w:r>
    </w:p>
    <w:p>
      <w:pPr>
        <w:pStyle w:val="BodyText"/>
      </w:pPr>
      <w:r>
        <w:t xml:space="preserve">- Ầm!</w:t>
      </w:r>
    </w:p>
    <w:p>
      <w:pPr>
        <w:pStyle w:val="BodyText"/>
      </w:pPr>
      <w:r>
        <w:t xml:space="preserve">Tiếng vang rung trời khiến mọi người nhăn mặt, thiên long cự vĩ như chụp trúng một ngọn núi, còn ánh sáng màu đen kia thì bị biến vào bên trong mặt đất.</w:t>
      </w:r>
    </w:p>
    <w:p>
      <w:pPr>
        <w:pStyle w:val="BodyText"/>
      </w:pPr>
      <w:r>
        <w:t xml:space="preserve">- Ầm!</w:t>
      </w:r>
    </w:p>
    <w:p>
      <w:pPr>
        <w:pStyle w:val="BodyText"/>
      </w:pPr>
      <w:r>
        <w:t xml:space="preserve">Một cái hố khổng lồ xuất hiện ở giữa Bách Hoa Viên, còn thân hình khổng lồ màu đen kia dần thu nhỏ lại, khôi phục lại hình dáng ban đầu.</w:t>
      </w:r>
    </w:p>
    <w:p>
      <w:pPr>
        <w:pStyle w:val="BodyText"/>
      </w:pPr>
      <w:r>
        <w:t xml:space="preserve">La Chí Hiền ngã xụi lơ vào bên trong cái hố sâu đó, ho nhẹ một tiếng thì máu tươi trong miệng chảy ra. Chỉ trúng một đòn của cự vĩ kia mà lục phủ ngũ tạng của hắn đều bị chấn thương nghiêm trọng, đến cả Huyết viên ma thể ngang tàng như vậy mà không thể nào chịu nổi một đòn của Mộ Chỉ Ly.</w:t>
      </w:r>
    </w:p>
    <w:p>
      <w:pPr>
        <w:pStyle w:val="BodyText"/>
      </w:pPr>
      <w:r>
        <w:t xml:space="preserve">Cả Bách Hoa Viên lặng như tờ, từng ánh mắt nhìn bóng dáng gầy gò đứng một mình bên kia, dùng tu vi Hóa thân cảnh sơ kì đánh bại Huyết viên ma thể có tu vi Hóa thân cảnh trung kì của La Chí Hiền.</w:t>
      </w:r>
    </w:p>
    <w:p>
      <w:pPr>
        <w:pStyle w:val="BodyText"/>
      </w:pPr>
      <w:r>
        <w:t xml:space="preserve">- Ta nói rồi, ngươi không có tư cách để giết ta.</w:t>
      </w:r>
    </w:p>
    <w:p>
      <w:pPr>
        <w:pStyle w:val="BodyText"/>
      </w:pPr>
      <w:r>
        <w:t xml:space="preserve">Mộ Chỉ Ly cười nhếch mép, trong đôi mắt hiện lên sát ý.</w:t>
      </w:r>
    </w:p>
    <w:p>
      <w:pPr>
        <w:pStyle w:val="BodyText"/>
      </w:pPr>
      <w:r>
        <w:t xml:space="preserve">Ích Hàn cũng Dương Thiếu Phi đã ngừng đánh kể từ lúc Mộ Chỉ Ly hóa thành Long thân, vì cuộc chiến của Mộ Chỉ Ly và La Chí Hiền lúc đó đã vượt ngoài sức tưởng tượng của họ, so với hai người kia thì Ích Hàn và Dương Thiếu Phi cũng không phải kẻ thù nên cũng không cần phải đánh nữa.</w:t>
      </w:r>
    </w:p>
    <w:p>
      <w:pPr>
        <w:pStyle w:val="BodyText"/>
      </w:pPr>
      <w:r>
        <w:t xml:space="preserve">- Mộ Chỉ Ly vậy mà đánh bại được La Chí Hiền, thực lực đúng là rất mạnh.</w:t>
      </w:r>
    </w:p>
    <w:p>
      <w:pPr>
        <w:pStyle w:val="BodyText"/>
      </w:pPr>
      <w:r>
        <w:t xml:space="preserve">- Ha ha, Mạc Võ Vân lại đẹp mặt rồi.</w:t>
      </w:r>
    </w:p>
    <w:p>
      <w:pPr>
        <w:pStyle w:val="BodyText"/>
      </w:pPr>
      <w:r>
        <w:t xml:space="preserve">Nhiều ánh mắt nhìn qua Mạc Võ Vân, đệ tử Sất Trá Điện bị một đệ tử của giới tán tu đánh bại, trận chiến của La Chí Hiền ngày hôm nay đã trở thành bàn đạp cho Mộ Chỉ Ly rồi.</w:t>
      </w:r>
    </w:p>
    <w:p>
      <w:pPr>
        <w:pStyle w:val="BodyText"/>
      </w:pPr>
      <w:r>
        <w:t xml:space="preserve">Mộ Chỉ Ly ngạo nghễ đứng thẳng, nhìn La Chí Hiền ho ra máu dưới cái hố kia, lạnh lùng nói:</w:t>
      </w:r>
    </w:p>
    <w:p>
      <w:pPr>
        <w:pStyle w:val="BodyText"/>
      </w:pPr>
      <w:r>
        <w:t xml:space="preserve">- Đúng như ngươi nói, những người như ta thì ngươi không thể trêu ghẹo được, hôm nay ngươi sẽ chết.</w:t>
      </w:r>
    </w:p>
    <w:p>
      <w:pPr>
        <w:pStyle w:val="BodyText"/>
      </w:pPr>
      <w:r>
        <w:t xml:space="preserve">Vừa dứt lời Mộ Chỉ Ly liền biến thành một ánh sáng màu xanh hung hăng bay về phía La Chí Hiền, ánh sáng lóe lên mang theo sát khí, đúng là nàng muốn giết La Chí Hiền.</w:t>
      </w:r>
    </w:p>
    <w:p>
      <w:pPr>
        <w:pStyle w:val="BodyText"/>
      </w:pPr>
      <w:r>
        <w:t xml:space="preserve">- Tiểu tử, ngươi dám!</w:t>
      </w:r>
    </w:p>
    <w:p>
      <w:pPr>
        <w:pStyle w:val="BodyText"/>
      </w:pPr>
      <w:r>
        <w:t xml:space="preserve">Mạc Võ Vân hét lớn lên rồi bật người hướng về phía La Chí Hiền, hắn không thể để Mộ Chỉ Ly giết chết La Chí Hiền trước mặt bao nhiêu người như thế này được.</w:t>
      </w:r>
    </w:p>
    <w:p>
      <w:pPr>
        <w:pStyle w:val="BodyText"/>
      </w:pPr>
      <w:r>
        <w:t xml:space="preserve">Mộ Chỉ Ly thì dường như không nghe thấy lời nói của Mạc Võ Vân nên động tác vẫn không dừng lại. Hôm nay mâu thuẫn giữa nàng và Sất Trá Điện đã ngày càng rõ ràng hơn, bất luận là nàng có giết La Chí Hiền hay không thì Sất Trá Điện cũng sẽ không bỏ qua cho nàng, chuyện như thế này đúng là phiền toái.</w:t>
      </w:r>
    </w:p>
    <w:p>
      <w:pPr>
        <w:pStyle w:val="BodyText"/>
      </w:pPr>
      <w:r>
        <w:t xml:space="preserve">Trong mắt mọi người hiện lên một sự kinh ngạc.</w:t>
      </w:r>
    </w:p>
    <w:p>
      <w:pPr>
        <w:pStyle w:val="BodyText"/>
      </w:pPr>
      <w:r>
        <w:t xml:space="preserve">Không ai ngờ là Mộ Chỉ Ly lại tuyệt tình như vậy. Những người lớn tuổi thì có thể hiểu được vì sao Mộ Chỉ Ly lại làm như vậy, tuy nhiên trước mặt bao nhiêu người mà dám làm như vậy thì không phải là việc mà người bình thường có thể làm được.</w:t>
      </w:r>
    </w:p>
    <w:p>
      <w:pPr>
        <w:pStyle w:val="BodyText"/>
      </w:pPr>
      <w:r>
        <w:t xml:space="preserve">La Chí Hiền thấy thân hình Mộ Chỉ Ly đến gần thì đồng tử phóng to ra, run rẩy, hắn không muốn chết. Thế nhưng thân thể giờ phút này không thể cử động được, chỉ có thể nhìn Mạc Vũ Vân đứng ở xa, hy vọng hắn có thể cứu mình.</w:t>
      </w:r>
    </w:p>
    <w:p>
      <w:pPr>
        <w:pStyle w:val="BodyText"/>
      </w:pPr>
      <w:r>
        <w:t xml:space="preserve">Tuy nhiên, La Chí Hiền lại thất vọng hơn, Mộ Chỉ Ly thi triển Phiếu miễu thân pháp khiến tốc độc cực nhanh, trong nháy mắt kiếm Vị Ương của nàng đã ở trước mặt hắn.</w:t>
      </w:r>
    </w:p>
    <w:p>
      <w:pPr>
        <w:pStyle w:val="BodyText"/>
      </w:pPr>
      <w:r>
        <w:t xml:space="preserve">Nhìn thấy Mạc Võ Vân nhanh chóng lao tới phía sau thì Mộ Chỉ Ly khẽ cười, quay đầu lại, ánh mắt nghiêm túc, lập tức hung hăng đâm vào cơ thể La Chí Hiền.</w:t>
      </w:r>
    </w:p>
    <w:p>
      <w:pPr>
        <w:pStyle w:val="BodyText"/>
      </w:pPr>
      <w:r>
        <w:t xml:space="preserve">- Hự!</w:t>
      </w:r>
    </w:p>
    <w:p>
      <w:pPr>
        <w:pStyle w:val="BodyText"/>
      </w:pPr>
      <w:r>
        <w:t xml:space="preserve">Lưỡi kiếm sắc bén đâm vào cơ thể La Chí Hiền, sắc mặt hắn đỏ lên, máu tươi phụt ra, kiếm đâm xuyên qua tim, La Chí Hiền không còn khả năng sống sót nữa.</w:t>
      </w:r>
    </w:p>
    <w:p>
      <w:pPr>
        <w:pStyle w:val="BodyText"/>
      </w:pPr>
      <w:r>
        <w:t xml:space="preserve">Mộ Chỉ Ly vội lui ra sau, lúc này Mạc Võ Vân có thể nói là muốn ăn tươi nuốt sống nàng, đôi mắt đỏ ngầu:</w:t>
      </w:r>
    </w:p>
    <w:p>
      <w:pPr>
        <w:pStyle w:val="BodyText"/>
      </w:pPr>
      <w:r>
        <w:t xml:space="preserve">- Tiểu tử, ta giết ngươi.</w:t>
      </w:r>
    </w:p>
    <w:p>
      <w:pPr>
        <w:pStyle w:val="BodyText"/>
      </w:pPr>
      <w:r>
        <w:t xml:space="preserve">Trong nháy mắt thiên lực bùng nổ, khí tức mạnh hơn Mộ Chỉ Ly, hung hăng tấn công về phía Mộ Chỉ Ly. Ở trước mặt hắn mà dám giết đệ tử của Sất Trá điện, nếu không bị trừ khử thì còn gì là thể diện của Sất Trá điện nữa?</w:t>
      </w:r>
    </w:p>
    <w:p>
      <w:pPr>
        <w:pStyle w:val="BodyText"/>
      </w:pPr>
      <w:r>
        <w:t xml:space="preserve">Đồng tử Mộ Chỉ Ly hơi co lại, thực lực Mạc Võ Vân còn hơn cả Triệu Xuân Anh của Linh Nguyệt phái, lúc này mà muốn đối phó với hắn thì tất nhiên là có sự chênh lệch rồi.</w:t>
      </w:r>
    </w:p>
    <w:p>
      <w:pPr>
        <w:pStyle w:val="BodyText"/>
      </w:pPr>
      <w:r>
        <w:t xml:space="preserve">Đúng lúc nàng chuẩn bị né tránh thì có hai thân hình đồng thời xuất hiện trước mặt nàng.</w:t>
      </w:r>
    </w:p>
    <w:p>
      <w:pPr>
        <w:pStyle w:val="BodyText"/>
      </w:pPr>
      <w:r>
        <w:t xml:space="preserve">Bên trái là một người mặc đồ trắng, đó chính là Ích Diệp - cốc chủ của Tuyệt Tình Cốc, nhìn thấy Ích Diệp xuất hiện ở đây thì Mộ Chỉ Ly thoáng chút kinh ngạc, nhưng ngay sau đó thì có thể hiểu được nguyên nhân. Trong lòng nàng cũng có chút thay đổi, ngay lúc này Ích Diệp đứng che trước mặt nàng thì có thể thấy những lời Ích Diệp nói trước đây là thật.</w:t>
      </w:r>
    </w:p>
    <w:p>
      <w:pPr>
        <w:pStyle w:val="BodyText"/>
      </w:pPr>
      <w:r>
        <w:t xml:space="preserve">Tuy nhiên người còn lại xuất hiện lại làm cho nàng vô cùng kinh ngạc, bởi vì người đó chính là trưởng lão Mẫn Vô Song của Thiên Ma Tông. Trước giờ nàng và Mẫn Vô Song không hề liên quan đến nhau, sao hắn lại đến chắn trước mặt mình?</w:t>
      </w:r>
    </w:p>
    <w:p>
      <w:pPr>
        <w:pStyle w:val="BodyText"/>
      </w:pPr>
      <w:r>
        <w:t xml:space="preserve">Ích Diệp và Mẫn Vô Song liếc nhìn nhau, hình như đều ngạc nhiên thì thấy đối phương xuất hiện, dù sao xuất hiện lúc này thì đồng nghĩa với việc là kẻ thù của Sất Trá điện.</w:t>
      </w:r>
    </w:p>
    <w:p>
      <w:pPr>
        <w:pStyle w:val="BodyText"/>
      </w:pPr>
      <w:r>
        <w:t xml:space="preserve">Mạc Võ Vân nhìn thấy hai người này xuất hiện thì càng tức giận hơn, lạnh lùng nói:</w:t>
      </w:r>
    </w:p>
    <w:p>
      <w:pPr>
        <w:pStyle w:val="Compact"/>
      </w:pPr>
      <w:r>
        <w:t xml:space="preserve">- Các ngươi muốn gì?</w:t>
      </w:r>
      <w:r>
        <w:br w:type="textWrapping"/>
      </w:r>
      <w:r>
        <w:br w:type="textWrapping"/>
      </w:r>
    </w:p>
    <w:p>
      <w:pPr>
        <w:pStyle w:val="Heading2"/>
      </w:pPr>
      <w:bookmarkStart w:id="598" w:name="q.5---chương-131-đột-phá"/>
      <w:bookmarkEnd w:id="598"/>
      <w:r>
        <w:t xml:space="preserve">576. Q.5 - Chương 131: Đột Phá​</w:t>
      </w:r>
    </w:p>
    <w:p>
      <w:pPr>
        <w:pStyle w:val="Compact"/>
      </w:pPr>
      <w:r>
        <w:br w:type="textWrapping"/>
      </w:r>
      <w:r>
        <w:br w:type="textWrapping"/>
      </w:r>
    </w:p>
    <w:p>
      <w:pPr>
        <w:pStyle w:val="BodyText"/>
      </w:pPr>
      <w:r>
        <w:t xml:space="preserve">Mạc Vũ Vân tưởng rằng Mộ Chỉ Ly chẳng qua chỉ là một tán tu, nếu như hắn muốn đối phó với Mộ Chỉ Ly thì tuyệt đối sẽ không có người nào đứng ra ngăn cản, nhưng hiện tại hai người đứng ra ngăn cản trước mặt hắn đều là những nhân vật có thân phận không hề đơn giản.</w:t>
      </w:r>
    </w:p>
    <w:p>
      <w:pPr>
        <w:pStyle w:val="BodyText"/>
      </w:pPr>
      <w:r>
        <w:t xml:space="preserve">Mộ Chỉ Ly đến tột cùng là người phương nào? Sao lại có thể khiến cho hai người bọn họ ra mặt giúp đỡ được chứ?</w:t>
      </w:r>
    </w:p>
    <w:p>
      <w:pPr>
        <w:pStyle w:val="BodyText"/>
      </w:pPr>
      <w:r>
        <w:t xml:space="preserve">Nhìn thấy vẻ tức giận trên khuôn mặt của Mạc Vũ Vân, trên mặt Ích Diệp vẫn giữ nụ cười lễ độ như cũ, nói:</w:t>
      </w:r>
    </w:p>
    <w:p>
      <w:pPr>
        <w:pStyle w:val="BodyText"/>
      </w:pPr>
      <w:r>
        <w:t xml:space="preserve">- Mạc trưởng lão, Mộ Ly này có ân với Tuyệt Tình Cốc ta, nên ta không thể giương mắt nhìn ngươi giết hắn được.</w:t>
      </w:r>
    </w:p>
    <w:p>
      <w:pPr>
        <w:pStyle w:val="BodyText"/>
      </w:pPr>
      <w:r>
        <w:t xml:space="preserve">Mặc dù giọng nói của Ích Diệp rất ôn hòa, nhưng lời nói ra cũng rất hùng hồn đanh thép, lại rất kiên định dứt khoát. Nếu như đã quyết định đứng về phía Mộ Chỉ Ly thì hắn sẽ không thay đổi lập trường một lần nữa.</w:t>
      </w:r>
    </w:p>
    <w:p>
      <w:pPr>
        <w:pStyle w:val="BodyText"/>
      </w:pPr>
      <w:r>
        <w:t xml:space="preserve">Mẫn Vô Song cũng mỉm cười nói:</w:t>
      </w:r>
    </w:p>
    <w:p>
      <w:pPr>
        <w:pStyle w:val="BodyText"/>
      </w:pPr>
      <w:r>
        <w:t xml:space="preserve">- Đây vốn là cuộc tỷ thí của đám tiểu bối, nếu như đám lão nhân chúng ta ra tay thì có phần không công bằng rồi.</w:t>
      </w:r>
    </w:p>
    <w:p>
      <w:pPr>
        <w:pStyle w:val="BodyText"/>
      </w:pPr>
      <w:r>
        <w:t xml:space="preserve">Khuôn mặt cười híp mắt kia nhìn không ra chút uy hiếp nào, nhưng tất cả mọi người đều rất rõ ràng lời này của Mẫn Vô Song có ý nói Mạc Vũ Vân làm vậy là không đúng.</w:t>
      </w:r>
    </w:p>
    <w:p>
      <w:pPr>
        <w:pStyle w:val="BodyText"/>
      </w:pPr>
      <w:r>
        <w:t xml:space="preserve">Nghe lời Ích Hàn và Mạc Vô Song nói, sắc mặt Mạc Vũ Vân chợt biến hóa, nói:</w:t>
      </w:r>
    </w:p>
    <w:p>
      <w:pPr>
        <w:pStyle w:val="BodyText"/>
      </w:pPr>
      <w:r>
        <w:t xml:space="preserve">- Đệ tử của Sất Trá Điện ta bị sát hại, mà ta không thể ra tay trả thù được sao?</w:t>
      </w:r>
    </w:p>
    <w:p>
      <w:pPr>
        <w:pStyle w:val="BodyText"/>
      </w:pPr>
      <w:r>
        <w:t xml:space="preserve">Ích Diệp không biểu hiện gì, nụ cười trên khóe miệng cũng thu lại vài phần, chậm rãi nói:</w:t>
      </w:r>
    </w:p>
    <w:p>
      <w:pPr>
        <w:pStyle w:val="BodyText"/>
      </w:pPr>
      <w:r>
        <w:t xml:space="preserve">- Theo ta biết, người động thủ trước chính là La Chí Hiền, đây là một trận so tài sinh tử. Nếu trưởng lão muốn động thủ thì ta cũng không thể khoanh tay đứng nhìn.</w:t>
      </w:r>
    </w:p>
    <w:p>
      <w:pPr>
        <w:pStyle w:val="BodyText"/>
      </w:pPr>
      <w:r>
        <w:t xml:space="preserve">Giọng nói chậm rãi nhàn nhạt kia rơi vào trong tay Mạc Vũ Vân lại khiến cho hắn giật mình, chẳng lẽ Ích Diệp lại vì Mộ Chỉ Ly mà đối địch với hắn? Chẳng lẽ trong mắt Ích Diệp, Sất Trá Điện còn thua kém một người Mộ Chỉ Ly sao?</w:t>
      </w:r>
    </w:p>
    <w:p>
      <w:pPr>
        <w:pStyle w:val="BodyText"/>
      </w:pPr>
      <w:r>
        <w:t xml:space="preserve">- Ích cốc chủ nói rất có lý, đây vốn chỉ là trận so tài của đám đệ tử trẻ tuổi, chúng ta tham dự cũng không thích hợp. Nếu như Mạc trưởng lão nuốt không trôi cục tức này thì hãy đợi sau này đi, chẳng phải Mộ Ly cũng tham gia Vạn Hoa tỷ thí sao? Đến lúc đó cứ đường đường chính chính đánh một trận là được.</w:t>
      </w:r>
    </w:p>
    <w:p>
      <w:pPr>
        <w:pStyle w:val="BodyText"/>
      </w:pPr>
      <w:r>
        <w:t xml:space="preserve">Mẫn Vô Song mỉm cười nói, chẳng qua là nụ cười kia lại khiến cho người khác không thể quên được sự lãnh khốc của Mẫn Vô Song.</w:t>
      </w:r>
    </w:p>
    <w:p>
      <w:pPr>
        <w:pStyle w:val="BodyText"/>
      </w:pPr>
      <w:r>
        <w:t xml:space="preserve">Trong mắt Mạc Vũ Vân tràn đầy vẻ tức giận, có thể nhìn ra thái độ của Ích Diệp và Mẫn Vô Song rất kiên quyết, cho dù hắn có muốn động thủ mà có hai người bọn họ ngăn cản thì chắc chắn không thể nào thành công được, đã như vậy thì chuyện hôm nay sợ rằng chỉ có thể coi như không có gì!</w:t>
      </w:r>
    </w:p>
    <w:p>
      <w:pPr>
        <w:pStyle w:val="BodyText"/>
      </w:pPr>
      <w:r>
        <w:t xml:space="preserve">Do sự trong chốc lát, trong mắt Mạc Vũ Vân hiện lên một tia quang mang rét lạnh, nhanh chóng che giấu tia sát ý kia đi, nói:</w:t>
      </w:r>
    </w:p>
    <w:p>
      <w:pPr>
        <w:pStyle w:val="BodyText"/>
      </w:pPr>
      <w:r>
        <w:t xml:space="preserve">- Nếu như hai vị đều nói như vậy thì hôm nay ta sẽ nể mặt hai vị. Tham gia Vạn Hoa tỷ thí, sống chết là do mệnh trời, đến lúc đó, bất luận phát sinh tình huống gì thì hai người các ngươi không được nhúng tay vào!</w:t>
      </w:r>
    </w:p>
    <w:p>
      <w:pPr>
        <w:pStyle w:val="BodyText"/>
      </w:pPr>
      <w:r>
        <w:t xml:space="preserve">Nghe vậy, Mẫn Vô Song chậm rãi nói:</w:t>
      </w:r>
    </w:p>
    <w:p>
      <w:pPr>
        <w:pStyle w:val="BodyText"/>
      </w:pPr>
      <w:r>
        <w:t xml:space="preserve">- Nếu như là trận tỷ thí của đám tiểu bối thì ta hiển nhiên sẽ không nhúng tay vào.</w:t>
      </w:r>
    </w:p>
    <w:p>
      <w:pPr>
        <w:pStyle w:val="BodyText"/>
      </w:pPr>
      <w:r>
        <w:t xml:space="preserve">Điều hắn có thể làm chính là khiến ột vài tiểu bối không được động thủ mà thôi, về phần đám tiểu bối bị Mạc Vũ Vân xúi giục thì hắn không thể nào làm gì được.</w:t>
      </w:r>
    </w:p>
    <w:p>
      <w:pPr>
        <w:pStyle w:val="BodyText"/>
      </w:pPr>
      <w:r>
        <w:t xml:space="preserve">Trong mắt Ích Diệp lóe lên quang mang, lập tức lên tiếng:</w:t>
      </w:r>
    </w:p>
    <w:p>
      <w:pPr>
        <w:pStyle w:val="BodyText"/>
      </w:pPr>
      <w:r>
        <w:t xml:space="preserve">- Nếu đã là trận tranh đấu của lớp tiểu bối thì ta cũng sẽ không nhúng tay vào, chỉ có điều đáp ứng hay không đáp ứng thì phải xem ý kiến của Mộ Ly rồi.</w:t>
      </w:r>
    </w:p>
    <w:p>
      <w:pPr>
        <w:pStyle w:val="BodyText"/>
      </w:pPr>
      <w:r>
        <w:t xml:space="preserve">Hắn quay đầu lại, nhìn bóng lưng của Mộ Chỉ Ly, vẻ hứng thú hiện lên rất rõ ràng.</w:t>
      </w:r>
    </w:p>
    <w:p>
      <w:pPr>
        <w:pStyle w:val="BodyText"/>
      </w:pPr>
      <w:r>
        <w:t xml:space="preserve">Chỉ cần lúc này, Mộ Chỉ Ly từ chối tham gia Vạn Hoa tỷ thí thì bất kể là ai cũng không làm gì được nàng cả. Tất cả mọi người có thể nhìn ra được sự thiên vị trong lời nói của Ích Diệp, nhất thời mọi người lại càng thêm hiếu kỳ với Mộ Chỉ Ly.</w:t>
      </w:r>
    </w:p>
    <w:p>
      <w:pPr>
        <w:pStyle w:val="BodyText"/>
      </w:pPr>
      <w:r>
        <w:t xml:space="preserve">Nhiều năm qua, Tuyệt Tình Cốc vẫn luôn duy trì thái độ trung lập, chưa bao giờ thiên vị ai cũng sẽ không đắc tội bất kỳ ai. Nhưng lúc này, hắn lại vì một tán tu mà làm ầm ĩ với Sất Trá Điện, quả thật là khiến cho mọi người tò mò. Đến tột cùng là Tuyệt Tình Cốc đã thiếu Mộ Ly cái ân tình gì chứ? Mà một thiếu niên trẻ tuổi như Mộ Chỉ Ly thì có thể giúp đỡ cho Tuyệt Tình Cốc cái ân tình gì đây?</w:t>
      </w:r>
    </w:p>
    <w:p>
      <w:pPr>
        <w:pStyle w:val="BodyText"/>
      </w:pPr>
      <w:r>
        <w:t xml:space="preserve">Nghe ra ý tứ trong lời nói của Ích Diệp, Mạc Vũ Vân nhìn Mộ Chỉ Ly, lạnh lùng nói:</w:t>
      </w:r>
    </w:p>
    <w:p>
      <w:pPr>
        <w:pStyle w:val="BodyText"/>
      </w:pPr>
      <w:r>
        <w:t xml:space="preserve">- Hôm nay, ngươi đã có can đảm giết chết La Chí Hiền, vậy thì hẳn là lúc Vạn Hoa tỷ thí bắt đầu, ngươi cũng sẽ không làm một con rùa đen rút đầu đâu phải không?</w:t>
      </w:r>
    </w:p>
    <w:p>
      <w:pPr>
        <w:pStyle w:val="BodyText"/>
      </w:pPr>
      <w:r>
        <w:t xml:space="preserve">- Nếu như ngươi thực sự là một con rùa đen rút đầu thì hai trưởng bối đã ra mặt giúp đỡ ngươi cũng coi như là hoàn toàn mất hết mặt mũi rồi, cái hạng người trộm cắp như ngươi, sợ là ngay cả can đảm tham gia đối chiến cũng không có.</w:t>
      </w:r>
    </w:p>
    <w:p>
      <w:pPr>
        <w:pStyle w:val="BodyText"/>
      </w:pPr>
      <w:r>
        <w:t xml:space="preserve">Trong lời nói của Mạc Vũ Vân mang theo giọng điệu châm biếm, giọng nói tràn đầy sự hời hợt kia thể hiện rõ hắn rất xem thường Mộ Chỉ Ly, nhưng vẻ lo âu trong đôi mắt kia lại tiết lộ tâm tình của hắn.</w:t>
      </w:r>
    </w:p>
    <w:p>
      <w:pPr>
        <w:pStyle w:val="BodyText"/>
      </w:pPr>
      <w:r>
        <w:t xml:space="preserve">Nếu như Mộ Chỉ Ly thật sự không tham gia Vạn Hoa tỷ thí, vậy thì trong thời gian ngắn, hắn cũng không thể làm gì Mộ Chỉ Ly. Nếu như để cho tên tiểu tử này chạy mất thì trận náo loạn này sẽ trở thành trò cười ọi người rồi.</w:t>
      </w:r>
    </w:p>
    <w:p>
      <w:pPr>
        <w:pStyle w:val="BodyText"/>
      </w:pPr>
      <w:r>
        <w:t xml:space="preserve">Mạc Vũ Vân vừa dứt lời thì ánh mắt của mọi người đều đổ dồn về phía Mộ Chỉ Ly. Thân ảnh gầy gò đứng ở phía sau Ích Diệp và Mẫn Vô Song, sóng lưng thẳng tắp, vẻ mặt nàng vẫn rất bình tĩnh nhìn gương mặt tái xanh của Mạc Vũ Vân, ngay sau đó khóe miệng nàng giương lên một nụ cười tà mị.</w:t>
      </w:r>
    </w:p>
    <w:p>
      <w:pPr>
        <w:pStyle w:val="BodyText"/>
      </w:pPr>
      <w:r>
        <w:t xml:space="preserve">- Nếu như ngươi muốn Sất Trá Điện lại tổn thất thêm một đệ tử nữa, vậy thì cứ thử xem đi.</w:t>
      </w:r>
    </w:p>
    <w:p>
      <w:pPr>
        <w:pStyle w:val="BodyText"/>
      </w:pPr>
      <w:r>
        <w:t xml:space="preserve">Bầu không khí xung quanh trở nên im tĩnh lặng không tiếng động, vô số ánh mắt nhìn chằm chằm vào Mộ Chỉ Ly. Đối mặt với một vị cường giả như Mạc Vũ Vân mà nàng vẫn có thể nói ra những lời khiêu khích như thế. Ở trong hàng ngũ đệ tử của Sất Trá Điện, thực lực của La Chí Hiền cũng không phải là mạnh nhất, tựa như cái tên Dương Thiếu Phi kia, thực lực của hắn mạnh hơn La Chí Hiền rất nhiều, chẳng lẽ Mộ Chỉ Ly không sợ chút nào sao?</w:t>
      </w:r>
    </w:p>
    <w:p>
      <w:pPr>
        <w:pStyle w:val="BodyText"/>
      </w:pPr>
      <w:r>
        <w:t xml:space="preserve">Nụ cười nơi khóe miệng của Mẫn Vô Song lại sâu thêm mấy phần, tên tiểu tử này thật sự rất hợp khẩu vị của hắn, chỉ dựa vào phần can đảm này thôi thì đã chứng minh được điều đó, người bình thường chắc chắn không thể nào có được. Mong rằng nàng sẽ biểu hiện thật tốt ở trận tỷ thí trong Vạn Hoa đại hội, đến lúc đó hắn muốn mời nàng gia nhập Thiên Ma Tông cũng dễ dàng hơn nhiều.</w:t>
      </w:r>
    </w:p>
    <w:p>
      <w:pPr>
        <w:pStyle w:val="BodyText"/>
      </w:pPr>
      <w:r>
        <w:t xml:space="preserve">Vẻ tức giận nơi đáy mắt của Mạc Vũ Vân càng thêm sâu.</w:t>
      </w:r>
    </w:p>
    <w:p>
      <w:pPr>
        <w:pStyle w:val="BodyText"/>
      </w:pPr>
      <w:r>
        <w:t xml:space="preserve">- Nếu như ngươi đã can đảm như vậy thì hy vọng là đến lúc đó ngươi cũng đừng bỏ chạy!</w:t>
      </w:r>
    </w:p>
    <w:p>
      <w:pPr>
        <w:pStyle w:val="BodyText"/>
      </w:pPr>
      <w:r>
        <w:t xml:space="preserve">Mộ Chỉ Ly hừ lạnh, nói:</w:t>
      </w:r>
    </w:p>
    <w:p>
      <w:pPr>
        <w:pStyle w:val="BodyText"/>
      </w:pPr>
      <w:r>
        <w:t xml:space="preserve">- Yên tâm đi, Mộ Ly ta là một người nói được làm được, chỉ vì một Sất Trá Điện mà buông tha Vạn Hoa tỷ thí là chuyện không thể nào.</w:t>
      </w:r>
    </w:p>
    <w:p>
      <w:pPr>
        <w:pStyle w:val="BodyText"/>
      </w:pPr>
      <w:r>
        <w:t xml:space="preserve">Hôm nay, nếu như nàng lùi bước thì sợ rằng ý tưởng vang danh ở Bồng Lai tụ địa của nàng xem như cũng hoàn toàn chết yểu rồi!</w:t>
      </w:r>
    </w:p>
    <w:p>
      <w:pPr>
        <w:pStyle w:val="BodyText"/>
      </w:pPr>
      <w:r>
        <w:t xml:space="preserve">- Tốt! Lão phu sẽ chờ xem biểu hiện của ngươi!</w:t>
      </w:r>
    </w:p>
    <w:p>
      <w:pPr>
        <w:pStyle w:val="BodyText"/>
      </w:pPr>
      <w:r>
        <w:t xml:space="preserve">Mạc Vũ Hân phất tay áo, tức giận rời khỏi, hắn không thể tiếp tục ở lại tham gia dạ tiệc hôm nay nữa!</w:t>
      </w:r>
    </w:p>
    <w:p>
      <w:pPr>
        <w:pStyle w:val="BodyText"/>
      </w:pPr>
      <w:r>
        <w:t xml:space="preserve">Đám người Dương Thiếu Phi thấy Mạc Vũ Vân rời khỏi thì đều rối rít đi theo, nhưng mà ánh mắt bọn chúng nhìn về phía Mộ Chỉ Ly ngoài sự tức giận còn có sự kiêng kỵ. Dương Thiếu Phong lạnh lùng liếc Mộ Chỉ Ly một cái, trong mắt tràn đầy hận ý.</w:t>
      </w:r>
    </w:p>
    <w:p>
      <w:pPr>
        <w:pStyle w:val="BodyText"/>
      </w:pPr>
      <w:r>
        <w:t xml:space="preserve">Sau khi đám người Mạc Vũ Vân rời khỏi thì bầu không khí vốn vô cùng căng thẳng cũng dần dần khôi phục lại bình thường, chỉ có điều tầm mắt của mọi người vẫn không tự chủ được mà rơi trên người của Mộ Chỉ Ly, hôm nay cái tên tán tu này coi như là bỗng dưng nổi tiếng rồi.</w:t>
      </w:r>
    </w:p>
    <w:p>
      <w:pPr>
        <w:pStyle w:val="BodyText"/>
      </w:pPr>
      <w:r>
        <w:t xml:space="preserve">Ích Hàn lập tức đi đến bên cạnh Mộ Chỉ Ly, trên gương mặt tuấn lãng mang theo sự ca tụng.</w:t>
      </w:r>
    </w:p>
    <w:p>
      <w:pPr>
        <w:pStyle w:val="BodyText"/>
      </w:pPr>
      <w:r>
        <w:t xml:space="preserve">- Mộ Ly, không ngờ ngươi có thể đánh bại La Chí Hiền, quả thật ngươi khiến ta rất kinh ngạc.</w:t>
      </w:r>
    </w:p>
    <w:p>
      <w:pPr>
        <w:pStyle w:val="BodyText"/>
      </w:pPr>
      <w:r>
        <w:t xml:space="preserve">Hắn hiểu rõ mức độ khó giải quyết của Huyết Viêm Ma Thể, cho dù là hắn thì chắc chắn cũng phải hao tâm tốn sức một phen. Mặc dù hắn đã biết năng lực chiến đấu bạo phát của người huynh đệ này rất mạnh, thế nhưng như thế này thì quá lợi hại rồi.</w:t>
      </w:r>
    </w:p>
    <w:p>
      <w:pPr>
        <w:pStyle w:val="BodyText"/>
      </w:pPr>
      <w:r>
        <w:t xml:space="preserve">Nghe vậy, Mộ Chỉ Ly mỉm cười, sâu trong đôi mắt long lanh cũng không hề có chút biến hóa nào, nàng chưa bao giờ xem La Chí Hiền là đối thủ chân chính của mình cả, vì thế dù nàng có chiến thắng cũng không có gì đáng mừng, ngược lại Vạn Hoa tỷ đó thí mới chính là thứ khiến nàng mong đợi.</w:t>
      </w:r>
    </w:p>
    <w:p>
      <w:pPr>
        <w:pStyle w:val="BodyText"/>
      </w:pPr>
      <w:r>
        <w:t xml:space="preserve">- Chỉ có điều thực lực của Dương Thiếu Phi mạnh hơn La Chí Hiền, rất nhiều. Sau khi giao thủ với hắn, ta cảm thấy thực lực của hắn rất mạnh, còn cường hãn hơn tu luyện giả Hóa Thân Cảnh hậu kỳ thông thường nữa. Mộ Ly! Ngươi có lòng tin đối phó được với hắn sao?</w:t>
      </w:r>
    </w:p>
    <w:p>
      <w:pPr>
        <w:pStyle w:val="BodyText"/>
      </w:pPr>
      <w:r>
        <w:t xml:space="preserve">Ích Hàn lo lắng, nói. Cho dù sức chiến đấu của Mộ Chỉ Ly rất mạnh, nhưng Hóa Thân Cảnh sơ kỳ cùng với Hóa Thân Cảnh hậu kỳ là hai khái niệm hoàn toàn khác biệt.</w:t>
      </w:r>
    </w:p>
    <w:p>
      <w:pPr>
        <w:pStyle w:val="BodyText"/>
      </w:pPr>
      <w:r>
        <w:t xml:space="preserve">- Yên tâm đi, ta sẽ không có việc gì đâu.</w:t>
      </w:r>
    </w:p>
    <w:p>
      <w:pPr>
        <w:pStyle w:val="BodyText"/>
      </w:pPr>
      <w:r>
        <w:t xml:space="preserve">Trên gương mặt tinh xảo của Mộ Chỉ Ly thoáng xuất hiện ánh sáng tự tin, trong đôi mắt tràn đầy vẻ kiên định và sự cơ trí, khiến cho Ích Hàn không nói ra được những lời khuyên can đang ấp ủ trong lòng mình, nói không chừng nàng thật sự có biện pháp.</w:t>
      </w:r>
    </w:p>
    <w:p>
      <w:pPr>
        <w:pStyle w:val="BodyText"/>
      </w:pPr>
      <w:r>
        <w:t xml:space="preserve">Ích Diệp cũng không nói thêm gì, chỉ dùng ánh mắt đầy cảm xúc nhìn Mộ Chỉ Ly, sau đó tiếp tục đi tiếp đãi những vị khách khác. Điều hắn có thể làm chỉ có như vậy thôi, về phần Mộ Chỉ Ly lựa chọn thế nào đó là chuyện của nàng.</w:t>
      </w:r>
    </w:p>
    <w:p>
      <w:pPr>
        <w:pStyle w:val="BodyText"/>
      </w:pPr>
      <w:r>
        <w:t xml:space="preserve">Mẫn Vô Song cười híp mắt đi đến bên cạnh Mộ Chỉ Ly, nói:</w:t>
      </w:r>
    </w:p>
    <w:p>
      <w:pPr>
        <w:pStyle w:val="BodyText"/>
      </w:pPr>
      <w:r>
        <w:t xml:space="preserve">- Tiểu hữu, có hứng thú gia nhập Thiên Ma Tông của chúng ta không?</w:t>
      </w:r>
    </w:p>
    <w:p>
      <w:pPr>
        <w:pStyle w:val="BodyText"/>
      </w:pPr>
      <w:r>
        <w:t xml:space="preserve">Thực lực của tên tiểu tử này không tệ, nếu như bồi dưỡng thật tốt thì tương lại nhất định có thể trở thành cường giả.</w:t>
      </w:r>
    </w:p>
    <w:p>
      <w:pPr>
        <w:pStyle w:val="BodyText"/>
      </w:pPr>
      <w:r>
        <w:t xml:space="preserve">Nhìn thấy Mẫn Vô Song, Mộ Chỉ Ly hành lễ, nói:</w:t>
      </w:r>
    </w:p>
    <w:p>
      <w:pPr>
        <w:pStyle w:val="BodyText"/>
      </w:pPr>
      <w:r>
        <w:t xml:space="preserve">- Lúc trước, đa tạ tiền bối đã ra tay giúp đỡ, vãn bối rất cảm kích. Chỉ là vãn bối bất tài, vừa mới bị môn phái trục xuất, nên tạm thời chưa có ý định gia nhập môn phái nào khác.</w:t>
      </w:r>
    </w:p>
    <w:p>
      <w:pPr>
        <w:pStyle w:val="BodyText"/>
      </w:pPr>
      <w:r>
        <w:t xml:space="preserve">Nhớ tới tình cảnh ở Vô Tận Thí Luyện thì đây là lần thứ hai mà Mẫn Vô Song mời nàng gia nhập Thiên Ma Tông. Nàng cũng không có ác cảm với Thiên Ma Tông, không thể không thừa nhận môn phái ma đạo rất tự do, không hề gò bó như chính đạo, có lẽ ma đạo thích hợp với nàng hơn.</w:t>
      </w:r>
    </w:p>
    <w:p>
      <w:pPr>
        <w:pStyle w:val="BodyText"/>
      </w:pPr>
      <w:r>
        <w:t xml:space="preserve">Nghe lời Mộ Chỉ Ly nói, Mẫn Vô Song cũng không hề hờn giận, trong lòng cũng rõ ràng về thân phận của Mộ Chỉ Ly hơn một chút. Tiểu tử này quả nhiên là tán tu, nhưng mà không biết là môn phái nào lại đem một nhân tài như thế trục xuất ra chứ? Thật không biết bọn họ nghĩ như thế nào nữa.</w:t>
      </w:r>
    </w:p>
    <w:p>
      <w:pPr>
        <w:pStyle w:val="BodyText"/>
      </w:pPr>
      <w:r>
        <w:t xml:space="preserve">Lúc này, Hạ Trường Thanh cũng đi về phía Mộ Chỉ Ly, hắn nghe rất rõ ràng những lời mà Mẫn Vô Song nói. Hắn cũng biết trước đó Mẫn Vô Song ra tay nhất định có mục đích, hóa ra là hắn có ý định chiêu mộ Mộ Chỉ Ly.</w:t>
      </w:r>
    </w:p>
    <w:p>
      <w:pPr>
        <w:pStyle w:val="BodyText"/>
      </w:pPr>
      <w:r>
        <w:t xml:space="preserve">Nhìn thấy Hạ Trường Thanh xuất hiện, Mẫn Vô Song cười nói:</w:t>
      </w:r>
    </w:p>
    <w:p>
      <w:pPr>
        <w:pStyle w:val="BodyText"/>
      </w:pPr>
      <w:r>
        <w:t xml:space="preserve">- Hạ trưởng lão sao lại đến đây? Muốn cùng ta hàn huyên một trận sao?</w:t>
      </w:r>
    </w:p>
    <w:p>
      <w:pPr>
        <w:pStyle w:val="BodyText"/>
      </w:pPr>
      <w:r>
        <w:t xml:space="preserve">Hạ Trường Thanh không thèm để ý đến lời Mẫn Vô Song nói.</w:t>
      </w:r>
    </w:p>
    <w:p>
      <w:pPr>
        <w:pStyle w:val="BodyText"/>
      </w:pPr>
      <w:r>
        <w:t xml:space="preserve">- Ngược lại ta cũng không có lời nào để nói với ngươi cả, mầm móng tốt như vậy cũng không phải chỉ có mình ngươi mới có thể chiêu mộ.</w:t>
      </w:r>
    </w:p>
    <w:p>
      <w:pPr>
        <w:pStyle w:val="BodyText"/>
      </w:pPr>
      <w:r>
        <w:t xml:space="preserve">Hắn trước sau cũng không nghĩ ra cảm giác quen thuộc với người tên Mộ Ly này từ đâu mà đến, tuy nhiên chuyện này cũng không ảnh hưởng đến việc hắn muốn chiêu mộ nhân tài.</w:t>
      </w:r>
    </w:p>
    <w:p>
      <w:pPr>
        <w:pStyle w:val="BodyText"/>
      </w:pPr>
      <w:r>
        <w:t xml:space="preserve">Mặc dù thực lực của La Chí Hiền không tệ, nhưng như thế thì chưa đủ lọt vào mắt xanh của hắn. Hắn vốn chuẩn bị đợi đến lúc Vạn Hoa tỷ thí kết thúc, xem Mộ Ly biểu hiện như thế nào rồi mới ra quyết định là có chiêu mộ hay không. Dù sao thì ngưỡng cửa của Thiên Âm Môn cũng cực kỳ cao, không thể để cho người bình thường tiến vào được. Nhưng bây giờ Mẫn Vô Song đã ném ra cành ô liu thì hắn cũng không thể bị rớt lại phía sau được.</w:t>
      </w:r>
    </w:p>
    <w:p>
      <w:pPr>
        <w:pStyle w:val="BodyText"/>
      </w:pPr>
      <w:r>
        <w:t xml:space="preserve">Mộ Chỉ Ly nghe thấy lời Hạ Trường Thanh nói thì trong mắt nàng cũng hiện lên một ý cười mỉa mai. Đây quả thật là chuyện cười thú vị nhất trên đời, trước kia nàng bị Thiên Âm Môn trục xuất khỏi, bây giờ Thiên Âm Môn lại muốn chiêu mộ mình sao?</w:t>
      </w:r>
    </w:p>
    <w:p>
      <w:pPr>
        <w:pStyle w:val="BodyText"/>
      </w:pPr>
      <w:r>
        <w:t xml:space="preserve">Trên mặt Mẫn Vô Song vẫn mang nụ cười nhàn nhạt như cũ, hắn quay sang nói với Mộ Chỉ Ly:</w:t>
      </w:r>
    </w:p>
    <w:p>
      <w:pPr>
        <w:pStyle w:val="BodyText"/>
      </w:pPr>
      <w:r>
        <w:t xml:space="preserve">- Tiểu hữu, môn phái chính đạo cũng không được tự do như môn phái ma đạo chúng ta, bên trong thật sự có rất nhiều sự ràng buộc, ngươi nên suy nghĩ thật kỹ trước khi lựa chọn.</w:t>
      </w:r>
    </w:p>
    <w:p>
      <w:pPr>
        <w:pStyle w:val="BodyText"/>
      </w:pPr>
      <w:r>
        <w:t xml:space="preserve">Nói dứt lời, hắn liền cất bước đi về phía trước, bộ dáng kia tựa như rất có lòng tin.</w:t>
      </w:r>
    </w:p>
    <w:p>
      <w:pPr>
        <w:pStyle w:val="BodyText"/>
      </w:pPr>
      <w:r>
        <w:t xml:space="preserve">Tất cả chuyện này cũng là vì Mẫn Vô Song nhận thấy sự biến hóa trong ánh mắt của Mộ Chỉ Ly, rõ ràng ánh mắt nàng nhìn Hạ Trường Thanh mang theo một tia châm chọc. Tuy rằng điều này rất khó hiểu nhưng hắn cũng biết Mộ Chỉ Ly không thể nào lựa chọn Thiên Âm Môn.</w:t>
      </w:r>
    </w:p>
    <w:p>
      <w:pPr>
        <w:pStyle w:val="BodyText"/>
      </w:pPr>
      <w:r>
        <w:t xml:space="preserve">Đợi đến khi Mẫn Vô Song rời khỏi, Hạ Trường Thanh nhìn Mộ Chỉ Ly nói:</w:t>
      </w:r>
    </w:p>
    <w:p>
      <w:pPr>
        <w:pStyle w:val="BodyText"/>
      </w:pPr>
      <w:r>
        <w:t xml:space="preserve">- Tiểu hữu, Thiên Âm Môn ta là môn phái đứng đầu trong số những môn phái chính đạo, nếu như ngươi gia nhập Thiên Âm Môn thì chắc chắn sẽ có trợ giúp rất lớn đối với việc nâng cao thực lực của ngươi</w:t>
      </w:r>
    </w:p>
    <w:p>
      <w:pPr>
        <w:pStyle w:val="BodyText"/>
      </w:pPr>
      <w:r>
        <w:t xml:space="preserve">Hạ Trường Thanh tràn đầy tự tin, không có bất kỳ một tán tu nào có thể chống cự lại sự cám dỗ như vậy cả. Dù sao thì cuộc sống của tán tu ở chốn Bồng Lai tụ địa này cực kỳ thê thảm, chỉ cần có một môn phái bằng lòng thu nhận bọn họ thì bọn họ sẽ không chút do dự mà đáp ứng, huống chi Thiên Âm Môn lại là môn phái đứng đầu.</w:t>
      </w:r>
    </w:p>
    <w:p>
      <w:pPr>
        <w:pStyle w:val="BodyText"/>
      </w:pPr>
      <w:r>
        <w:t xml:space="preserve">Hàn Như Liệt cùng với Mộ Dật Thần đứng ở sau lưng Hạ Trường Thanh, cũng may là Hạ Trường Thanh không nhìn thấy biểu cảm của bọn họ. Không riêng gì Mộ Chỉ Ly mà ngay cả hai người bọn họ cũng cảm thấy vô cùng tức cười, chiêu mộ một đệ tử mà trước đây mình mới trục xuất khỏi. Nếu như Hạ Trường Thanh biết thân phận thật sự của Mộ Chỉ Ly thì biểu cảm của hắn chắc chắn sẽ rất đặc sắc.</w:t>
      </w:r>
    </w:p>
    <w:p>
      <w:pPr>
        <w:pStyle w:val="BodyText"/>
      </w:pPr>
      <w:r>
        <w:t xml:space="preserve">Mộ Chỉ Ly trả lời ngoài dự liệu của Hạ Trường Thanh, nàng cười khẩy, rồi chậm rãi nói:</w:t>
      </w:r>
    </w:p>
    <w:p>
      <w:pPr>
        <w:pStyle w:val="BodyText"/>
      </w:pPr>
      <w:r>
        <w:t xml:space="preserve">- Hạ trưởng lão, thật xin lỗi, ta cũng không có dự định gia nhập Thiên Âm Môn. Quý phái quá cao, ta cũng không dám trèo cao.</w:t>
      </w:r>
    </w:p>
    <w:p>
      <w:pPr>
        <w:pStyle w:val="BodyText"/>
      </w:pPr>
      <w:r>
        <w:t xml:space="preserve">Vừa dứt lời, Mộ Chỉ Ly cũng không thèm để ý tới Hạ Trường Thanh đang đứng sửng sờ tại chỗ, mà đi về phía bên kia. Lần thứ hai nhìn thấy Hạ Trường Thanh, cảm xúc trong lòng nàng đã hoàn toàn khác với lần đầu, trước kia nàng tin tưởng Hạ Trường Thanh, lựa chọn Thiên Âm Môn, mà bởi vì Mạc trưởng lão tạo áp lực mà bọn họ lại lựa chọn vứt bỏ nàng, nhân tình mỏng manh như vậy quả thật khiến người khác thương tâm.</w:t>
      </w:r>
    </w:p>
    <w:p>
      <w:pPr>
        <w:pStyle w:val="BodyText"/>
      </w:pPr>
      <w:r>
        <w:t xml:space="preserve">Những tán tu khác nhìn thấy môn phái đứng đầu ma đạo và chính đạo đều mời Mộ Chỉ Ly gia nhập môn phái thì trong mắt bọn họ cũng hiện lên vẻ vô cùng hâm mộ, nếu như bọn họ có thể nhận được đãi ngộ như vậy thì tốt biết bao.</w:t>
      </w:r>
    </w:p>
    <w:p>
      <w:pPr>
        <w:pStyle w:val="BodyText"/>
      </w:pPr>
      <w:r>
        <w:t xml:space="preserve">Sau khi dạ tiệc bị bọn người Mộ Chỉ Ly làm nhốn nháo một trận thì mọi người cũng không còn hứng thú tiếp tục tham gia nữa, vì thế nên dạ tiệc kết thúc rất sớm.</w:t>
      </w:r>
    </w:p>
    <w:p>
      <w:pPr>
        <w:pStyle w:val="BodyText"/>
      </w:pPr>
      <w:r>
        <w:t xml:space="preserve">Sau khi Mộ Chỉ Ly trở về Vạn Hoa Cát thì trực tiếp tiến vào căn cứ bí mật, nàng cần phải luyện chế thêm nhiều Bồ Đề Đan hơn nữa, bởi vì đan dược này vô cùng hữu dụng đối với nàng, Liệt và mọi người. Tuy rằng dựa vào đan dược để đột phá sẽ tạo thành ảnh hưởng đến tu vi sau này, nhưng nếu như cách một đoạn thời gian mới dùng một viên thì cũng không có ảnh hưởng gì.</w:t>
      </w:r>
    </w:p>
    <w:p>
      <w:pPr>
        <w:pStyle w:val="BodyText"/>
      </w:pPr>
      <w:r>
        <w:t xml:space="preserve">Hôm nay, mặc dù nàng luyện chế Bồ Đề Đan còn xác suất thất bại, thế nhưng xác suất thành công cũng rất cao. Hiện tại, nhiêm vụ chủ yếu của nàng chính là chỉ bảo cho những dược sư ở căn cứ bí mật luyện chế ra được Bồ Đề Đan, sau này nàng sẽ bán Bồ Đề Đan ở Bồng Lai tụ địa, loại buôn bán độc quyền này chắc chắn sẽ thu được nhiều lợi nhuận, mà đối với thế lực của nàng cũng có trợ giúp rất lớn.</w:t>
      </w:r>
    </w:p>
    <w:p>
      <w:pPr>
        <w:pStyle w:val="BodyText"/>
      </w:pPr>
      <w:r>
        <w:t xml:space="preserve">Khi tia nắng ban mai xuyên qua tầng mây mù, chiếu ánh sáng ấm áp khắp trái đất thì cũng là lúc Mộ Chỉ Ly từ căn cứ bí mật đi ra, trên tay nàng còn cầm một cái bình nhỏ, bên trong chính là thành quả cố gắng cả đêm qua của nàng.</w:t>
      </w:r>
    </w:p>
    <w:p>
      <w:pPr>
        <w:pStyle w:val="BodyText"/>
      </w:pPr>
      <w:r>
        <w:t xml:space="preserve">Nàng chỉ giữ lại hai viên đan dược, sau khi đem phần còn lại giao cho đám người Hàn Như Liệt thì nàng lập tức tiến vào trạng thái bế quan tu luyện. Vạn Hoa tỷ thí sắp bắt đầu rồi, nếu như trước khi tỷ thí mà nàng có thể nâng cao thực lực thêm vài phần cũng là chuyện tốt.</w:t>
      </w:r>
    </w:p>
    <w:p>
      <w:pPr>
        <w:pStyle w:val="BodyText"/>
      </w:pPr>
      <w:r>
        <w:t xml:space="preserve">Đám người Hàn Như Liệt biết rõ hoàn cảnh hiện tại của Mộ Chỉ Ly, vì vậy sau khi Mộ Chỉ Ly thông báo là nàng muốn bế quan thì mọi người cũng không hề làm phiền nàng nữa.</w:t>
      </w:r>
    </w:p>
    <w:p>
      <w:pPr>
        <w:pStyle w:val="BodyText"/>
      </w:pPr>
      <w:r>
        <w:t xml:space="preserve">Thời gian cứ vậy trôi qua, Mộ Chỉ Ly tựa như tăng nhân ngồi thuyền tu luyện trong phòng của mình. Ích Hàn đến tìm nàng cũng bị Mộ Hàn Mặc ngăn ở cửa, mãi cho đến ngày tổ chức Vạn Hoa tỷ thí thì Mộ Chỉ Ly mới chậm rãi mở hai mắt ra, miệng phun một ngụm trọc khí, trên gương mặt tuấn mỹ kia cũng nở một nụ cười rực rỡ.</w:t>
      </w:r>
    </w:p>
    <w:p>
      <w:pPr>
        <w:pStyle w:val="BodyText"/>
      </w:pPr>
      <w:r>
        <w:t xml:space="preserve">Bồ Đề Đan thực sự không hổ là đan dược từ thời xa xưa, có hiệu quả vô cùng tốt, nàng hầu như không có chút cản trở nào mà đột phá đến Hóa Thân Cảnh trung kỳ, mà cực phẩm tinh thạch cầm trong hai tay của nàng đã biến thành một đống bụi phấn. Từ Hóa Thân Cảnh sơ kỳ đột phá đến Hóa Thân Cảnh trung kỳ quả nhiên cần số lượng thiên lực vô cùng kinh người, vì vậy mà số lượng cực phẩm tinh thạch mà nàng tiêu hao hai ngày nay cũng không hề ít.</w:t>
      </w:r>
    </w:p>
    <w:p>
      <w:pPr>
        <w:pStyle w:val="BodyText"/>
      </w:pPr>
      <w:r>
        <w:t xml:space="preserve">Lúc Mộ Chỉ Ly mở cửa phòng, liền nhìn thấy Ích Hàn cùng với Mộ Hàn Mặc đều ở trong đại sảnh, khi bọn họ nhìn thấy Mộ Chỉ Ly xuất hiện thì hai người không hẹn mà cùng nở một nụ cười.</w:t>
      </w:r>
    </w:p>
    <w:p>
      <w:pPr>
        <w:pStyle w:val="BodyText"/>
      </w:pPr>
      <w:r>
        <w:t xml:space="preserve">Cảm nhận được khí tức Mộ Chỉ Ly đã trở nên mạnh mẽ hơn, Ích Hàn cười nói:</w:t>
      </w:r>
    </w:p>
    <w:p>
      <w:pPr>
        <w:pStyle w:val="BodyText"/>
      </w:pPr>
      <w:r>
        <w:t xml:space="preserve">- Chỉ Ly, tu vi của ngươi tăng lên rồi.</w:t>
      </w:r>
    </w:p>
    <w:p>
      <w:pPr>
        <w:pStyle w:val="BodyText"/>
      </w:pPr>
      <w:r>
        <w:t xml:space="preserve">Mộ Chỉ Ly mỉm cười gật đầu, nói:</w:t>
      </w:r>
    </w:p>
    <w:p>
      <w:pPr>
        <w:pStyle w:val="BodyText"/>
      </w:pPr>
      <w:r>
        <w:t xml:space="preserve">- Đúng vậy.</w:t>
      </w:r>
    </w:p>
    <w:p>
      <w:pPr>
        <w:pStyle w:val="BodyText"/>
      </w:pPr>
      <w:r>
        <w:t xml:space="preserve">Ngay sau đó nàng cầm một bình sứ đưa cho Ích Hàn, nói:</w:t>
      </w:r>
    </w:p>
    <w:p>
      <w:pPr>
        <w:pStyle w:val="BodyText"/>
      </w:pPr>
      <w:r>
        <w:t xml:space="preserve">- Đây chính là Bồ Đề Đan, cho ngươi đấy, hiệu quả không tệ đâu.</w:t>
      </w:r>
    </w:p>
    <w:p>
      <w:pPr>
        <w:pStyle w:val="BodyText"/>
      </w:pPr>
      <w:r>
        <w:t xml:space="preserve">Nghe vậy, Ích Hàn vô cùng ngạc nhiên, dùng hai tay tiếp nhận Bồ Đề đan mà Mộ Chỉ Ly đưa tới, nói:</w:t>
      </w:r>
    </w:p>
    <w:p>
      <w:pPr>
        <w:pStyle w:val="BodyText"/>
      </w:pPr>
      <w:r>
        <w:t xml:space="preserve">- Huynh đệ tốt! Đa tạ!</w:t>
      </w:r>
    </w:p>
    <w:p>
      <w:pPr>
        <w:pStyle w:val="BodyText"/>
      </w:pPr>
      <w:r>
        <w:t xml:space="preserve">Bồ Đề Đan này là thứ mà hắn cực kỳ thèm muốn, nếu như có thể sử dùng Bồ Đề Đan thì thực lực của hắn có thể đột phá đến Hóa Thân Cảnh.</w:t>
      </w:r>
    </w:p>
    <w:p>
      <w:pPr>
        <w:pStyle w:val="BodyText"/>
      </w:pPr>
      <w:r>
        <w:t xml:space="preserve">- Chúng ta là huynh đệ tốt mà, cần gì phải nói lời cảm tạ chứ! Ngược lại ngươi và Ích cốc chủ giúp đỡ ta, nhưng ta cũng không biết phải cám tạ ngươi như thế nào nữa!</w:t>
      </w:r>
    </w:p>
    <w:p>
      <w:pPr>
        <w:pStyle w:val="BodyText"/>
      </w:pPr>
      <w:r>
        <w:t xml:space="preserve">Mộ Chỉ Ly nói, lúc dạ tiệc, Ích Diệp đã đứng ra che chở cho nàng, phần ân tình này nàng sẽ luôn ghi nhớ ở trong lòng.</w:t>
      </w:r>
    </w:p>
    <w:p>
      <w:pPr>
        <w:pStyle w:val="BodyText"/>
      </w:pPr>
      <w:r>
        <w:t xml:space="preserve">Ích Hàn không kềm được nở một nụ cười.</w:t>
      </w:r>
    </w:p>
    <w:p>
      <w:pPr>
        <w:pStyle w:val="BodyText"/>
      </w:pPr>
      <w:r>
        <w:t xml:space="preserve">- Ngươi vừa nói ta đừng nói lời tạ ơn, bây giờ ngươi lại tạ ơn phụ thân ta. Không phải phụ thân ta đã nói sau này Tuyệt Tình Cốc chính là chỗ dựa của ngươi sao? Đó vốn là chuyện nên làm.</w:t>
      </w:r>
    </w:p>
    <w:p>
      <w:pPr>
        <w:pStyle w:val="BodyText"/>
      </w:pPr>
      <w:r>
        <w:t xml:space="preserve">- Tuy nói như thế nhưng thế lực của Sất Trá Điện cũng không yếu, nếu như bởi vì chuyện đó mà ảnh hưởng đến Tuyệt Tình Cốc thì ta thật sự cảm thấy rất lo lắng.</w:t>
      </w:r>
    </w:p>
    <w:p>
      <w:pPr>
        <w:pStyle w:val="BodyText"/>
      </w:pPr>
      <w:r>
        <w:t xml:space="preserve">Mộ Chỉ Ly chậm rãi nói, nàng là người nếu như kẻ khác kính nàng một thước thì nàng sẽ kính lại một trượng.</w:t>
      </w:r>
    </w:p>
    <w:p>
      <w:pPr>
        <w:pStyle w:val="BodyText"/>
      </w:pPr>
      <w:r>
        <w:t xml:space="preserve">- Không hề gì, nếu như phụ thân của ta đã nói như vậy thì nhất định là đã có chuẩn bị trước.</w:t>
      </w:r>
    </w:p>
    <w:p>
      <w:pPr>
        <w:pStyle w:val="BodyText"/>
      </w:pPr>
      <w:r>
        <w:t xml:space="preserve">Ích Hàn khoác tay lên vai Mộ Chỉ Ly, cười nói:</w:t>
      </w:r>
    </w:p>
    <w:p>
      <w:pPr>
        <w:pStyle w:val="BodyText"/>
      </w:pPr>
      <w:r>
        <w:t xml:space="preserve">- Đến lúc phải xuất phát rồi, Vạn Hoa tỷ thí đã sắp sửa bắt đầu, lúc trước ta còn lo lắng là ngươi sẽ không kịp tham gia nữa.</w:t>
      </w:r>
    </w:p>
    <w:p>
      <w:pPr>
        <w:pStyle w:val="BodyText"/>
      </w:pPr>
      <w:r>
        <w:t xml:space="preserve">- Ta làm sao có thể bỏ lỡ trận tỷ thí hôm nay được chứ? Nhưng mà ngươi thật sự không tham gia tỷ thí sao?</w:t>
      </w:r>
    </w:p>
    <w:p>
      <w:pPr>
        <w:pStyle w:val="BodyText"/>
      </w:pPr>
      <w:r>
        <w:t xml:space="preserve">Mộ Chỉ Ly hỏi, nàng vốn tưởng rằng Ích Hàn sẽ tham gia không ngờ hắn lại nói là trước giờ hắn chưa từng tham gia tranh tài.</w:t>
      </w:r>
    </w:p>
    <w:p>
      <w:pPr>
        <w:pStyle w:val="BodyText"/>
      </w:pPr>
      <w:r>
        <w:t xml:space="preserve">Ích Hàn xua tay nói:</w:t>
      </w:r>
    </w:p>
    <w:p>
      <w:pPr>
        <w:pStyle w:val="BodyText"/>
      </w:pPr>
      <w:r>
        <w:t xml:space="preserve">- Trận Vạn Hoa tỷ thí này được tổ chứ nhầm mục đích điều kiện cho đệ tử môn phái và tán tu tranh tài, ta không phải là đệ tử môn phái, cũng không phải là tán tu thì tham gia để làm gì chứ?</w:t>
      </w:r>
    </w:p>
    <w:p>
      <w:pPr>
        <w:pStyle w:val="BodyText"/>
      </w:pPr>
      <w:r>
        <w:t xml:space="preserve">Ngay sau đó Ích Hàn quay sang Mộ Hàn Mặc, mỉm cười nói:</w:t>
      </w:r>
    </w:p>
    <w:p>
      <w:pPr>
        <w:pStyle w:val="BodyText"/>
      </w:pPr>
      <w:r>
        <w:t xml:space="preserve">- Hàn Mặc, đệ có muốn tham gia Vạn Hoa tỷ thí hay không?</w:t>
      </w:r>
    </w:p>
    <w:p>
      <w:pPr>
        <w:pStyle w:val="BodyText"/>
      </w:pPr>
      <w:r>
        <w:t xml:space="preserve">Ở chung mấy ngày nay, Ích Hàn và Mộ Hàn Mặc cũng đã quen thuộc với nhau, rất dễ nhìn ra bọn họ nói chuyện với nhau đã thân mật hơn trước rất nhiều.</w:t>
      </w:r>
    </w:p>
    <w:p>
      <w:pPr>
        <w:pStyle w:val="BodyText"/>
      </w:pPr>
      <w:r>
        <w:t xml:space="preserve">Nghe vậy, Mộ Hàn Mặc lắc đầu nói:</w:t>
      </w:r>
    </w:p>
    <w:p>
      <w:pPr>
        <w:pStyle w:val="BodyText"/>
      </w:pPr>
      <w:r>
        <w:t xml:space="preserve">- Thực lực đệ hiện giờ không nên tham gia tỷ thí thì hơn, về sau có cơ hội thì đệ nhất định sẽ đi.</w:t>
      </w:r>
    </w:p>
    <w:p>
      <w:pPr>
        <w:pStyle w:val="BodyText"/>
      </w:pPr>
      <w:r>
        <w:t xml:space="preserve">Mặc dù thực lực của hắn không tệ, thế nhưng những tu luyện giả tham gia tranh tài đều là đệ tử xuất sắc của mỗi môn phái, mà tu vi của hắn cùng với bọn họ vẫn còn có một khoảng chệnh lệch nhất định.</w:t>
      </w:r>
    </w:p>
    <w:p>
      <w:pPr>
        <w:pStyle w:val="BodyText"/>
      </w:pPr>
      <w:r>
        <w:t xml:space="preserve">Ích Hàn cũng không có cưỡng ép, sau đó hắn đã thông suốt, gật đầu nói:</w:t>
      </w:r>
    </w:p>
    <w:p>
      <w:pPr>
        <w:pStyle w:val="BodyText"/>
      </w:pPr>
      <w:r>
        <w:t xml:space="preserve">- Sau này có rất nhiều cơ hội, không cần gấp gáp.</w:t>
      </w:r>
    </w:p>
    <w:p>
      <w:pPr>
        <w:pStyle w:val="BodyText"/>
      </w:pPr>
      <w:r>
        <w:t xml:space="preserve">- Tỷ...</w:t>
      </w:r>
    </w:p>
    <w:p>
      <w:pPr>
        <w:pStyle w:val="BodyText"/>
      </w:pPr>
      <w:r>
        <w:t xml:space="preserve">Mộ Hàn Mặc nhìn Mộ Chỉ Ly, nói, nhưng lời vừa ra khỏi miệng thì hắn mới phát hiện là mình đã nói sai, vội vàng thay đổi:</w:t>
      </w:r>
    </w:p>
    <w:p>
      <w:pPr>
        <w:pStyle w:val="BodyText"/>
      </w:pPr>
      <w:r>
        <w:t xml:space="preserve">- Đại ca, hôm nay ca sẽ đối phó với đệ tử của Sất Trá Điện, ca có lòng tin không?</w:t>
      </w:r>
    </w:p>
    <w:p>
      <w:pPr>
        <w:pStyle w:val="BodyText"/>
      </w:pPr>
      <w:r>
        <w:t xml:space="preserve">Mộ Chỉ Ly cũng hơi biến sắc, ngay sau đó nàng cũng lên tiếng:</w:t>
      </w:r>
    </w:p>
    <w:p>
      <w:pPr>
        <w:pStyle w:val="BodyText"/>
      </w:pPr>
      <w:r>
        <w:t xml:space="preserve">- Không biết trong hồ lô của cái tên Dương Thiếu Phi đó chứa thuốc gì, tuy nhiên ta sẽ cố gắng thử một lần.</w:t>
      </w:r>
    </w:p>
    <w:p>
      <w:pPr>
        <w:pStyle w:val="BodyText"/>
      </w:pPr>
      <w:r>
        <w:t xml:space="preserve">Ánh mắt nàng không kềm được nhìn về phía Ích Hàn, nàng chỉ hy vọng là hắn không nghe được.</w:t>
      </w:r>
    </w:p>
    <w:p>
      <w:pPr>
        <w:pStyle w:val="BodyText"/>
      </w:pPr>
      <w:r>
        <w:t xml:space="preserve">Ích Hàn nhíu mày, hắn vừa mới nghe được cái gì? Mộ Hàn Mặc gọi Mộ Chỉ Ly là tỷ sao? Nghĩ đến loại khả năng này thì Ích Hàn không kềm được mà lắc đầu, sao có thể là tỷ được chứ?</w:t>
      </w:r>
    </w:p>
    <w:p>
      <w:pPr>
        <w:pStyle w:val="BodyText"/>
      </w:pPr>
      <w:r>
        <w:t xml:space="preserve">Vạn Hoa tỷ thí được tổ chức trên đài cao, trong phạm vi quản hạt của Tuyệt Tình Cốc, chỉ có một nơi lớn như thế mới chứa đủ mấy vạn người. Lúc ba người Mộ Chỉ Ly đến nơi thì xung quanh đã có rất nhiều người tụ tập, cuộc tỷ thí hôm nay chính là tiết mục đặc sắc nhất của Vạn Hoa đại hội, vì thế nên mọi người đến từ rất sớm.</w:t>
      </w:r>
    </w:p>
    <w:p>
      <w:pPr>
        <w:pStyle w:val="Compact"/>
      </w:pPr>
      <w:r>
        <w:t xml:space="preserve">Tầm mắt Mộ Chỉ Ly rơi trên thân ảnh màu đỏ kia, Hàn Như Liệt không dấu vết gật đầu với Mộ Chỉ Ly một cái, hai người nhìn nhau mỉm cười.</w:t>
      </w:r>
      <w:r>
        <w:br w:type="textWrapping"/>
      </w:r>
      <w:r>
        <w:br w:type="textWrapping"/>
      </w:r>
    </w:p>
    <w:p>
      <w:pPr>
        <w:pStyle w:val="Heading2"/>
      </w:pPr>
      <w:bookmarkStart w:id="599" w:name="q.5---chương-132-vạn-hoa-tỷ-thí"/>
      <w:bookmarkEnd w:id="599"/>
      <w:r>
        <w:t xml:space="preserve">577. Q.5 - Chương 132: Vạn Hoa Tỷ Thí​</w:t>
      </w:r>
    </w:p>
    <w:p>
      <w:pPr>
        <w:pStyle w:val="Compact"/>
      </w:pPr>
      <w:r>
        <w:br w:type="textWrapping"/>
      </w:r>
      <w:r>
        <w:br w:type="textWrapping"/>
      </w:r>
    </w:p>
    <w:p>
      <w:pPr>
        <w:pStyle w:val="BodyText"/>
      </w:pPr>
      <w:r>
        <w:t xml:space="preserve">Mẫn Vô Song nhìn thấy Mộ Chỉ Ly đang dần dần đi đến gần thì trên khuôn mặt hắn vẫn nở một nụ cười hữu nghị. Không thể không thừa nhận, mặc dù lão đầu này có chút tà khí, nhưng cũng không khiến cho người ta mất đi thiện cảm với hắn.</w:t>
      </w:r>
    </w:p>
    <w:p>
      <w:pPr>
        <w:pStyle w:val="BodyText"/>
      </w:pPr>
      <w:r>
        <w:t xml:space="preserve">Hạ Trường Thanh nhìn Mộ Chỉ Ly tiêu sái bước vào thì ánh mắt của hắn có phần phức tạp. Hắn ở làm trưởng lão của Thiên Âm Môn lâu như vậy, nhưng từ trước đến nay, chưa từng có người nào không thèm nể mặt hắn như thế cả, không biết là cái tên tiểu tử này rốt cuộc ra vẻ cái gì chứ?</w:t>
      </w:r>
    </w:p>
    <w:p>
      <w:pPr>
        <w:pStyle w:val="BodyText"/>
      </w:pPr>
      <w:r>
        <w:t xml:space="preserve">Nhưng mà cảm giác quen thuộc kia vẫn âm ỉ trong lòng hắn, chưa từng phai nhạt. Từ đầu đến cuối hắn vẫn luôn nhìn thấy trong ánh mắt của Mộ Chỉ Ly mang theo một chút ý châm biếm, ánh mắt kia rõ ràng là nàng có nhận biết mình mới tỏ thái độ như vậy, rốt cuộc... Là chuyện gì?</w:t>
      </w:r>
    </w:p>
    <w:p>
      <w:pPr>
        <w:pStyle w:val="BodyText"/>
      </w:pPr>
      <w:r>
        <w:t xml:space="preserve">Hiện tại còn cách thời điểm Vạn Hoa tỷ thí một khoảng thời gian, nên Ích Hàn liền giới thiệu về quá trình diễn ra Vạn Hoa tỷ thí cho Mộ Chỉ Ly biết. Ích Hàn vốn muốn nói vào lúc dạ tiệc, nhưng lại bị La Chí Hiền cắt đứt, vì thế nên cho tới bây giờ mà Mộ Chỉ Ly vẫn chưa rõ ràng về Vạn Hoa tỷ thí.</w:t>
      </w:r>
    </w:p>
    <w:p>
      <w:pPr>
        <w:pStyle w:val="BodyText"/>
      </w:pPr>
      <w:r>
        <w:t xml:space="preserve">Từ miệng của Ích Hàn, Mộ Chỉ Ly cũng đã hiểu thêm vài phần về quá trình tiến hành Vạn Hoa tỷ thí. Vạn Hoa tỷ thí chủ yếu chia làm hai nhóm lớn, một nhóm là đệ tử của những môn phái tranh tài với nhau, nhóm còn lại là tán tu đọ sức với tán tu.</w:t>
      </w:r>
    </w:p>
    <w:p>
      <w:pPr>
        <w:pStyle w:val="BodyText"/>
      </w:pPr>
      <w:r>
        <w:t xml:space="preserve">Hai nơi luận võ đồng thời tiến hành, đều áp dụng phương thức bốc thăm, cuối cùng giữ lại mười người có thực lực mạnh nhất, mà nhóm tán tu chỉ giữ lại năm người. Ở một chỗ khác trên đài cao có đặt mười cái ghế, nếu như thí sinh có thể tiến vào thứ hạng trước mười thì sẽ được ngồi lên chiếc ghế tương ứng với xếp hạng thực lực của mình.</w:t>
      </w:r>
    </w:p>
    <w:p>
      <w:pPr>
        <w:pStyle w:val="BodyText"/>
      </w:pPr>
      <w:r>
        <w:t xml:space="preserve">Nếu như tán tu muốn tranh đoạt thứ hạng trước mười thì phải đi khiêu chiến với người ngồi trên ghế, nếu như khiêu chiến giành được thắng lợi thì sẽ được ngồi lên chiếc ghế của người thua cuộc, mà thứ tự cuối cùng cũng căn cứ vào thứ tự ghế ngồi để xếp hạng chung cuộc.</w:t>
      </w:r>
    </w:p>
    <w:p>
      <w:pPr>
        <w:pStyle w:val="BodyText"/>
      </w:pPr>
      <w:r>
        <w:t xml:space="preserve">Nhưng trong lịch sử của Vạn Hoa đại hội, có rất ít tán tu dám đi khiêu chiến với đệ tử môn phái, dù sao thì tài nguyên tu luyện của tán tu và đệ tử môn phái có thể nói là khác nhau một trời một vực. Bọn họ tham dự Vạn Hoa tỷ thí chỉ đơn giản là vì muốn trưởng lão môn phái chú ý tới họ, từ đó bọn họ sẽ có cơ hội gia nhập môn phái, nhưng bọn họ làm sao dám liều mạng đi so sánh với những đệ tử nổi bật nhất của các môn phái chứ.</w:t>
      </w:r>
    </w:p>
    <w:p>
      <w:pPr>
        <w:pStyle w:val="BodyText"/>
      </w:pPr>
      <w:r>
        <w:t xml:space="preserve">Ngược lại, người dám khiêu chiến với đệ tử môn phái giống như Mộ Chỉ Ly rất ít, chỉ có điều Ích Hàn rất có lòng tin với Mộ Chỉ Ly, bởi vì ngày hôm qua nàng đã thể hiện ra sức mạnh kinh người của mình.</w:t>
      </w:r>
    </w:p>
    <w:p>
      <w:pPr>
        <w:pStyle w:val="BodyText"/>
      </w:pPr>
      <w:r>
        <w:t xml:space="preserve">Ánh mắt của Mộ Chỉ Ly rơi trên người của Hoàng Phổ Vân và Mộ Dật Thần, trước kia hai người đã giao thủ với nhau ở Vô Tận thí luyện, xa cách một thời gian dài như vậy, hai người lại gặp gỡ nhau lần thứ hai, trong lòng bọn họ chắc chắn không tránh khỏi dâng lên chiến ý ngập trời.</w:t>
      </w:r>
    </w:p>
    <w:p>
      <w:pPr>
        <w:pStyle w:val="BodyText"/>
      </w:pPr>
      <w:r>
        <w:t xml:space="preserve">Ngay lúc Mộ Chỉ Ly đánh giá Hoàng Phổ Vân thì ánh mắt của Hoàng Phổ Vân cũng đột nhiên nhìn về phía Mộ Chỉ Ly, trên khuôn mặt lạnh nhạt kia xuất hiện một nụ cười, phảng phất như hắn xem thấu mọi thứ vậy.</w:t>
      </w:r>
    </w:p>
    <w:p>
      <w:pPr>
        <w:pStyle w:val="BodyText"/>
      </w:pPr>
      <w:r>
        <w:t xml:space="preserve">Mộ Chỉ Ly khẽ run, nàng cảm thấy trong nụ cười của Hoàng Phổ Vân có chứa hàm ý sâu xa. Nàng chưa bao giờ đánh giá thấp năng lực phân tích sự việc của Hoàng Phổ Vân, hắn chắn chắn đã nhìn thấu thân phận của nàng mới nở nụ cười như vậy.</w:t>
      </w:r>
    </w:p>
    <w:p>
      <w:pPr>
        <w:pStyle w:val="BodyText"/>
      </w:pPr>
      <w:r>
        <w:t xml:space="preserve">Trong lòng nàng âm thầm giật mình, Hoàng Phổ Vân này quả nhiên không phải là một người bình thường, ngay cả Hạ Trường Thanh cũng không nhận ra nàng, quan trọng là nàng và Hoàng Phổ Vân chỉ có duyên gặp gỡ mấy lần mà hắn lại nhận ra nàng, từ đó có thể thấy được lực quan sát của hắn rất mạnh, không phải người bình thường có thể so sánh được.</w:t>
      </w:r>
    </w:p>
    <w:p>
      <w:pPr>
        <w:pStyle w:val="BodyText"/>
      </w:pPr>
      <w:r>
        <w:t xml:space="preserve">Nếu như đã bị Hoàng Phổ Vân nhận ra thì nàng cũng không cần phải e dè nữa, nàng tức khắc hướng Hoàng Phổ Vân gật đầu một cái.</w:t>
      </w:r>
    </w:p>
    <w:p>
      <w:pPr>
        <w:pStyle w:val="BodyText"/>
      </w:pPr>
      <w:r>
        <w:t xml:space="preserve">Nhìn thấy động tác của Mộ Chỉ Ly, trong mắt Hoàng Phổ Vân xẹt qua một tia hoảng hốt rồi nhanh chóng biến mất. Mộ Chỉ Ly phản ứng như vậy quả thật ngoài dự đoán của hắn, tuy nhiên hành động này của nàng đã khiến hắn đối với nàng coi trọng thêm vài phần.</w:t>
      </w:r>
    </w:p>
    <w:p>
      <w:pPr>
        <w:pStyle w:val="BodyText"/>
      </w:pPr>
      <w:r>
        <w:t xml:space="preserve">Bầu không khí giữa các vị tu luyện giả tham gia Vạn Hoa tỷ thí có chút kỳ lạ, đa số tầm mắt của mọi người ở đây đều tập trung đánh giá đối thủ của mình. Bọn họ chính là những đệ tử đại diện ôn phái tham gia cuộc chiến, nếu như có thể biểu hiện tốt thì chắc chắn địa vị của bọn họ sẽ được nâng cao rất nhiều, nếu như biểu hiện không tốt, đánh mất thể diện của môn phái thì khi trở về sẽ không có trái ngọt mà ăn.</w:t>
      </w:r>
    </w:p>
    <w:p>
      <w:pPr>
        <w:pStyle w:val="BodyText"/>
      </w:pPr>
      <w:r>
        <w:t xml:space="preserve">Phải nói thứ khiến cho Mộ Chỉ Ly cảm nhận sâu sắc nhất chính là ánh mắt của Mạc Vũ Vân, từ lúc nàng xuất hiện thì ánh mắt của Mạc Vũ Vân liền khóa chặc trên người nàng. Ánh mắt đó không chút che giấu sát ý dạt dào biểu đạt trong lòng của hắn, rất dễ nhận thấy Mạc Vũ Vân có thể nhịn nhục không ra tay với Mộ Chỉ Ly cho đến hôm nay đã vô cùng không dễ dàng rồi.</w:t>
      </w:r>
    </w:p>
    <w:p>
      <w:pPr>
        <w:pStyle w:val="BodyText"/>
      </w:pPr>
      <w:r>
        <w:t xml:space="preserve">Mộ Chỉ Ly thấy vậy thì khóe miệng nàng khẽ nhếch lên, hướng Mạc Vũ Vân nở một nụ cười thách thức, mang theo tất cả sự tự tin cùng với cuồng vọng, cộng thêm chút khinh thường, nàng nghiễm nhiên không thèm đặt sự đe dọa của Mạc Vũ Vân vào mắt.</w:t>
      </w:r>
    </w:p>
    <w:p>
      <w:pPr>
        <w:pStyle w:val="BodyText"/>
      </w:pPr>
      <w:r>
        <w:t xml:space="preserve">Ánh mắt nàng đảo một vòng, trực tiếp lướt qua ánh mắt cừu hận của Dương Thiếu Phi, chuyển đến trên người của Ích Diệp đứng ở trung tâm. Thân là cốc chủ Tuyệt Tình Cốc, nên lúc Vạn Hoa tỷ thí này bắt đầu đương nhiên phải cần Ích Diệp đứng ra tuyên bố khai mạc.</w:t>
      </w:r>
    </w:p>
    <w:p>
      <w:pPr>
        <w:pStyle w:val="BodyText"/>
      </w:pPr>
      <w:r>
        <w:t xml:space="preserve">Nhận ra được sự khinh bỉ cùng với sự gây hấn trần trụi trong ánh mắt của Mộ Chỉ Ly, sắc mặt Dương Thiếu Phi biến hóa, trở nên vô cùng khó coi, ánh mắt hắn vốn vô cùng sắc bén giờ lại mang theo sát ý nồng nặc. Hôm nay hắn nhất định phải giết chết Mộ Chỉ Ly.</w:t>
      </w:r>
    </w:p>
    <w:p>
      <w:pPr>
        <w:pStyle w:val="BodyText"/>
      </w:pPr>
      <w:r>
        <w:t xml:space="preserve">Từ sau khi dạ tiệc chấm dứt, Mạc trưởng lão liền hạ lệnh cho hắn, trong trận tỷ thí ngày hôm nay nhất định phải cố gắng không tiếc bất cứ giá nào giết chết Mộ Chỉ Ly cho bằng được. Mạc trưởng lão cũng không có đưa ra bất kỳ yêu cầu dư thừa nào, yêu cầu duy nhất chính là hôm nay lão phải nhìn thấy thi thể của Mộ Chỉ Ly.</w:t>
      </w:r>
    </w:p>
    <w:p>
      <w:pPr>
        <w:pStyle w:val="BodyText"/>
      </w:pPr>
      <w:r>
        <w:t xml:space="preserve">Đúng vào lúc này, dưới ánh mắt chăm chú của mọi người, Ích Diệp chậm rãi nói:</w:t>
      </w:r>
    </w:p>
    <w:p>
      <w:pPr>
        <w:pStyle w:val="BodyText"/>
      </w:pPr>
      <w:r>
        <w:t xml:space="preserve">- Hôm nay chính là ngày Vạn Hoa tỷ thí mà mọi người mong đợi được tiến hành, những tu luyện giả tham gia lần tỷ thí này đều là thanh niên tài tuấn, chắc chắn sẽ khiến ọi người mở rộng tầm mắt.</w:t>
      </w:r>
    </w:p>
    <w:p>
      <w:pPr>
        <w:pStyle w:val="BodyText"/>
      </w:pPr>
      <w:r>
        <w:t xml:space="preserve">Mọi người rối rít gật đầu, mỗi lần Vạn Hoa tỷ thí, bọn họ đều có thể chứng kiến thực lực cường đại của những đệ tử trẻ tuổi, mà mỗi lần Vạn Hoa tỷ thí lại có những đệ tử trẻ tuổi được nổi danh. Mỗi một lần sinh ra mười cái tên, tin tức này sẽ được truyền miệng khắp Bồng Lai tụ địa, đây cũng là nguyên nhân mà các môn phái vô cùng để tâm đến Vạn Hoa tỷ thí.</w:t>
      </w:r>
    </w:p>
    <w:p>
      <w:pPr>
        <w:pStyle w:val="BodyText"/>
      </w:pPr>
      <w:r>
        <w:t xml:space="preserve">Trên gương mặt của Ích Diệp treo một nụ cười nhàn nhạt, nói:</w:t>
      </w:r>
    </w:p>
    <w:p>
      <w:pPr>
        <w:pStyle w:val="BodyText"/>
      </w:pPr>
      <w:r>
        <w:t xml:space="preserve">-Vạn Hoa tỷ thí đã tồn tại từ rất lâu rồi, mọi người hẳn đều có hiểu biết về quá trình diễn ra Vạn Hoa tỷ thí, ta cũng không muốn nhiều lời nữa. Bây giờ ta tuyên bố Vạn Hoa tỷ thí chính thức bắt đầu!</w:t>
      </w:r>
    </w:p>
    <w:p>
      <w:pPr>
        <w:pStyle w:val="BodyText"/>
      </w:pPr>
      <w:r>
        <w:t xml:space="preserve">Ích Diệp vừa dứt lời, trong mắt mọi người cũng hiện lên một tia sốt ruột, không ít người đã xoa xoa tay, nóng lòng muốn tỷ thí.</w:t>
      </w:r>
    </w:p>
    <w:p>
      <w:pPr>
        <w:pStyle w:val="BodyText"/>
      </w:pPr>
      <w:r>
        <w:t xml:space="preserve">- Phía dưới bắt đầu bốc thăm đi, đệ tử môn phái tiến hành bốc thăm ở lôi đài số một, tán tu tiến hành bốc thăm ở lôi đài số hai. Con số đại biểu cho thứ tự ra sân, mà hai người ngẫu nhiên bắt được số trùng chính là đối thủ của nhau.</w:t>
      </w:r>
    </w:p>
    <w:p>
      <w:pPr>
        <w:pStyle w:val="BodyText"/>
      </w:pPr>
      <w:r>
        <w:t xml:space="preserve">Ích Diệp lời giản dị, ý sâu xa giải thích.</w:t>
      </w:r>
    </w:p>
    <w:p>
      <w:pPr>
        <w:pStyle w:val="BodyText"/>
      </w:pPr>
      <w:r>
        <w:t xml:space="preserve">Mọi người đều sôi nổi đi lên lôi đài dành ình để bắt thăm, Mộ Chỉ Ly chậm rãi tiến lên lôi đài số hai, lúc này nàng mới gặp được những tán tu tham gia tỷ thí. Những tán tu trước mắt này có thực lực mạnh hơn những tán tu mà nàng nhìn thấy dọc đường rất nhiều, tuy nhiên so sánh với đệ tử môn phái ở lôi đài số một thì vẫn còn một khoảng chênh lệch không nhỏ.</w:t>
      </w:r>
    </w:p>
    <w:p>
      <w:pPr>
        <w:pStyle w:val="BodyText"/>
      </w:pPr>
      <w:r>
        <w:t xml:space="preserve">Thời gian làm tán tu càng dài thì thực lực cũng càng ngày càng kém hơn những đệ tử môn phái đồng lứa, Mộ Chỉ Ly cũng hiểu rõ điểm này. Xem như nàng cũng mới làm tán tu một năm mà thôi.</w:t>
      </w:r>
    </w:p>
    <w:p>
      <w:pPr>
        <w:pStyle w:val="BodyText"/>
      </w:pPr>
      <w:r>
        <w:t xml:space="preserve">- Ly Nhi, cố gắng lên!</w:t>
      </w:r>
    </w:p>
    <w:p>
      <w:pPr>
        <w:pStyle w:val="BodyText"/>
      </w:pPr>
      <w:r>
        <w:t xml:space="preserve">Giọng nói trầm thấp mà mị hoặc của Hàn NHư Liệt truyền vào tai của Mộ Chỉ Ly, trong lời nói tràn đầy sự tín nhiệm đối với Mộ Chỉ Ly. Mộ Chỉ Ly nghe được thì trong lòng của nàng dâng lên một trận ấm áp.</w:t>
      </w:r>
    </w:p>
    <w:p>
      <w:pPr>
        <w:pStyle w:val="BodyText"/>
      </w:pPr>
      <w:r>
        <w:t xml:space="preserve">Nàng không dấu vết mỉm cười với Hàn Như Liệt, nói:</w:t>
      </w:r>
    </w:p>
    <w:p>
      <w:pPr>
        <w:pStyle w:val="BodyText"/>
      </w:pPr>
      <w:r>
        <w:t xml:space="preserve">- Chàng cũng như vậy!</w:t>
      </w:r>
    </w:p>
    <w:p>
      <w:pPr>
        <w:pStyle w:val="BodyText"/>
      </w:pPr>
      <w:r>
        <w:t xml:space="preserve">Nhìn đám tán tu ùa lên, trên người mỗi tán tu đều tỏa ra khí tức sắc bén, nhìn những đối thủ ở chung quanh mà trong lòng tựa hồ như hận không thể tức khắc đem bọn họ xé thành trăm mảnh. Nhưng Mộ Chỉ Ly đối với những gương mặt cố tỏ ra hung ác này lại không hề cảm thấy lo lắng, người hung ác chân chính sẽ không biểu hiện ra ngoài mặt, kiểu người nhìn không thấu giống như Hoàng Phổ Vân mới thật sự đáng sợ.</w:t>
      </w:r>
    </w:p>
    <w:p>
      <w:pPr>
        <w:pStyle w:val="BodyText"/>
      </w:pPr>
      <w:r>
        <w:t xml:space="preserve">Lẳng lặng đứng ở một bên, đợi đến khi mọi người bốc thăm xong thì Mộ Chỉ Ly mới bốc lá thăm sau cùng, ngay sau đó nàng đi xuống dưới đài. Bộ dáng lạnh nhạt nội liễm kia thật sự chênh lệch không nhỏ với đám tán tu, mọi người nhìn thấy Mộ Chỉ Ly biểu hiện lạnh nhạt như vậy thì cảm thấy Mộ Chỉ Ly dường như đi nhầm lôi đài.</w:t>
      </w:r>
    </w:p>
    <w:p>
      <w:pPr>
        <w:pStyle w:val="BodyText"/>
      </w:pPr>
      <w:r>
        <w:t xml:space="preserve">Sau khi trở về chỗ thì Mộ Chỉ Ly mới mở thăm ra xem - Số năm, thoáng nhìn qua, sau khi nàng đem số thứ tự tỷ thí của mình ghi nhớ trong đầu thì liền dùng ánh mắt lạnh nhạt nhìn về phía lôi đài tỷ võ, bộ dáng thản nhiên hững hờ đó khiến cho người ta nhìn không ra cảm xúc của nàng.</w:t>
      </w:r>
    </w:p>
    <w:p>
      <w:pPr>
        <w:pStyle w:val="BodyText"/>
      </w:pPr>
      <w:r>
        <w:t xml:space="preserve">- Mộ Ly, ngươi ra sân trận thứ mấy?</w:t>
      </w:r>
    </w:p>
    <w:p>
      <w:pPr>
        <w:pStyle w:val="BodyText"/>
      </w:pPr>
      <w:r>
        <w:t xml:space="preserve">Ích Hàn mỉm cười hỏi, lần này hắn cũng không hề quá để ý đến những trận tỷ thí khác, hắn chỉ hứng thú với trận tỷ thí của Mộ Chỉ Ly mà thôi.</w:t>
      </w:r>
    </w:p>
    <w:p>
      <w:pPr>
        <w:pStyle w:val="BodyText"/>
      </w:pPr>
      <w:r>
        <w:t xml:space="preserve">- Số năm.</w:t>
      </w:r>
    </w:p>
    <w:p>
      <w:pPr>
        <w:pStyle w:val="BodyText"/>
      </w:pPr>
      <w:r>
        <w:t xml:space="preserve">Mộ Chỉ Ly thản nhiên nói.</w:t>
      </w:r>
    </w:p>
    <w:p>
      <w:pPr>
        <w:pStyle w:val="BodyText"/>
      </w:pPr>
      <w:r>
        <w:t xml:space="preserve">- Lúc nào thì tỷ thí này sẽ kết thúc?</w:t>
      </w:r>
    </w:p>
    <w:p>
      <w:pPr>
        <w:pStyle w:val="BodyText"/>
      </w:pPr>
      <w:r>
        <w:t xml:space="preserve">- Sau khi tranh tài xong thì sẽ kết thúc, đây cũng chính là nguyên nhân mà thời gian tỷ thí hôm nay hơi sớm như vậy.</w:t>
      </w:r>
    </w:p>
    <w:p>
      <w:pPr>
        <w:pStyle w:val="BodyText"/>
      </w:pPr>
      <w:r>
        <w:t xml:space="preserve">Ích Hàn chậm rãi nói, số lượng tu luyện giả tham gia tỷ thí cũng không ít, một trận tranh tài cần một khoảng thời gian không ngắn, tuy nhiên chỉ cần thời gian một ngày là đủ rồi.</w:t>
      </w:r>
    </w:p>
    <w:p>
      <w:pPr>
        <w:pStyle w:val="BodyText"/>
      </w:pPr>
      <w:r>
        <w:t xml:space="preserve">Lúc này, Ích Quỳ cũng đi đến bên cạnh Mộ Hàn Mặc, nàng bây giờ nhìn thấy Mộ Chỉ Ly đã không còn cảm giác lo âu như trước, đôi mắt linh động mang theo vẻ cảm kích, nói:</w:t>
      </w:r>
    </w:p>
    <w:p>
      <w:pPr>
        <w:pStyle w:val="BodyText"/>
      </w:pPr>
      <w:r>
        <w:t xml:space="preserve">- Mộ đại ca, cố lên!</w:t>
      </w:r>
    </w:p>
    <w:p>
      <w:pPr>
        <w:pStyle w:val="BodyText"/>
      </w:pPr>
      <w:r>
        <w:t xml:space="preserve">Mộ Chỉ Ly nghe vậy thì mỉm cười nói:</w:t>
      </w:r>
    </w:p>
    <w:p>
      <w:pPr>
        <w:pStyle w:val="BodyText"/>
      </w:pPr>
      <w:r>
        <w:t xml:space="preserve">- Ngay cả Ích Quỳ muội muội cũng nói như vậy, ta có thể không cố gắng sao?</w:t>
      </w:r>
    </w:p>
    <w:p>
      <w:pPr>
        <w:pStyle w:val="BodyText"/>
      </w:pPr>
      <w:r>
        <w:t xml:space="preserve">- Nữ tử như muội sao lại chạy tới nơi này? Cũng không báo trước một tiếng.</w:t>
      </w:r>
    </w:p>
    <w:p>
      <w:pPr>
        <w:pStyle w:val="BodyText"/>
      </w:pPr>
      <w:r>
        <w:t xml:space="preserve">Ích Hàn nói, tuy giọng nói rất nghiêm khắc nhưng trong ánh mắt lại tràn đầy sự cưng chìu.</w:t>
      </w:r>
    </w:p>
    <w:p>
      <w:pPr>
        <w:pStyle w:val="BodyText"/>
      </w:pPr>
      <w:r>
        <w:t xml:space="preserve">Trước kia, Ích Quỳ rất ít đến xem Vạn Hoa tỷ thí, coi như đến xem cũng luôn ở bên cạnh Liễu Như Sương, bởi vì phía bên đệ tử môn phái tương đối an toàn, mà bên này toàn là tán tu tụ tập, đương nhiên sẽ phức tạp hơn nhiều.</w:t>
      </w:r>
    </w:p>
    <w:p>
      <w:pPr>
        <w:pStyle w:val="BodyText"/>
      </w:pPr>
      <w:r>
        <w:t xml:space="preserve">- Vậy thì phải nói là sức hấp dẫn của Mộ Hàn Mặc quá lớn.</w:t>
      </w:r>
    </w:p>
    <w:p>
      <w:pPr>
        <w:pStyle w:val="BodyText"/>
      </w:pPr>
      <w:r>
        <w:t xml:space="preserve">Khóe miệng Một Chỉ Ly nhấc lên, trêu chọc nói.</w:t>
      </w:r>
    </w:p>
    <w:p>
      <w:pPr>
        <w:pStyle w:val="BodyText"/>
      </w:pPr>
      <w:r>
        <w:t xml:space="preserve">Khuôn mặt Ích Quỳ ửng đỏ, cúi đầu, thái độ e thẹn của một nữ tữ gia giáo đều biểu hiện ra hết. Mộ Hàn Mặc cũng mỉm cười, cũng không có nói gì.</w:t>
      </w:r>
    </w:p>
    <w:p>
      <w:pPr>
        <w:pStyle w:val="BodyText"/>
      </w:pPr>
      <w:r>
        <w:t xml:space="preserve">Ích Hàn nhìn thấy biểu cảm của hai người thì liền bất đắc dĩ nói:</w:t>
      </w:r>
    </w:p>
    <w:p>
      <w:pPr>
        <w:pStyle w:val="BodyText"/>
      </w:pPr>
      <w:r>
        <w:t xml:space="preserve">- Hai người tự do hoạt động đi, nhớ cẩn thận một chút đó!</w:t>
      </w:r>
    </w:p>
    <w:p>
      <w:pPr>
        <w:pStyle w:val="BodyText"/>
      </w:pPr>
      <w:r>
        <w:t xml:space="preserve">- Đa tạ ca ca!</w:t>
      </w:r>
    </w:p>
    <w:p>
      <w:pPr>
        <w:pStyle w:val="BodyText"/>
      </w:pPr>
      <w:r>
        <w:t xml:space="preserve">Ích Quỳ ngẩng đầu lên, cười hắc hắc, từ sau khi nàng đã khôi phục thì bản tính tinh quái kia của nàng cũng đã trở về. Mặc dù có lúc nàng sẽ trêu chọc Ích Hàn vài câu, khiến cho Ích Hàn cảm thấy rất khó xử, nhưng muội muội hắn có thể thay đổi như vậy thì trong đáy lòng hắn cũng cảm thất vô cùng vui mừng.</w:t>
      </w:r>
    </w:p>
    <w:p>
      <w:pPr>
        <w:pStyle w:val="BodyText"/>
      </w:pPr>
      <w:r>
        <w:t xml:space="preserve">Lúc này, bầu không khí trên hai lôi đài đã trở nên căng thẳng không ít.</w:t>
      </w:r>
    </w:p>
    <w:p>
      <w:pPr>
        <w:pStyle w:val="BodyText"/>
      </w:pPr>
      <w:r>
        <w:t xml:space="preserve">- Trận tỷ thí đầu tiên bắt đầu!</w:t>
      </w:r>
    </w:p>
    <w:p>
      <w:pPr>
        <w:pStyle w:val="BodyText"/>
      </w:pPr>
      <w:r>
        <w:t xml:space="preserve">Tiếng trọng tài vừa dứt thì bốn gã tu luyện giả chia nhau đi lên hai lôi đài. Hai người trên lôi đài số một theo thứ tự là Sất Trá Điện - Dương Thiếu Phi và Phích Lịch Đường - Nam Vô Hoa. Hai người đều là thanh niên vừa có tài vừa anh tuấn, đứng ở trên lôi đài kia, khí thế tản ra trong lúc lơ đảng đã hấp dẫn ánh mắt của mọi người.</w:t>
      </w:r>
    </w:p>
    <w:p>
      <w:pPr>
        <w:pStyle w:val="BodyText"/>
      </w:pPr>
      <w:r>
        <w:t xml:space="preserve">Trái lại là lôi đài số hai, mặc dù tu vi của hai người không kém, nhưng lực công kích xuất ra còn kém xa tu luyện giả ở lôi đài số một. Mộ Chỉ Ly cũng không nhận ra bọn họ, mà sự chú ý của mọi người hiển nhiên đều tập trung ở lôi đài số một.</w:t>
      </w:r>
    </w:p>
    <w:p>
      <w:pPr>
        <w:pStyle w:val="BodyText"/>
      </w:pPr>
      <w:r>
        <w:t xml:space="preserve">Đây chính là đãi ngộ bất đồng, nhưng không thể không thừa nhận đây cũng chỉ là biểu hiện thường tình mà thôi, dù sao thì trận tỷ thí ở lôi đài số một đặc sắc hơn lôi đài số hai nhiều, nếu như có một con hắc mã xuất hiện thì hiển nhiên sẽ khác rồi.</w:t>
      </w:r>
    </w:p>
    <w:p>
      <w:pPr>
        <w:pStyle w:val="BodyText"/>
      </w:pPr>
      <w:r>
        <w:t xml:space="preserve">Sau khi bốn người đứng vững thì lập tức kéo ra chiến trận, mênh mông thiên lực gần như từ trong cơ thể bọn họ bạo phát ra cùng một lúc, trong khoảnh khắc từng chiêu từng chiêu thức mạnh mẽ từ trong bàn tay bọn họ thi triển ra.</w:t>
      </w:r>
    </w:p>
    <w:p>
      <w:pPr>
        <w:pStyle w:val="BodyText"/>
      </w:pPr>
      <w:r>
        <w:t xml:space="preserve">Phích Lịch Đường cùng với Sất Trá Điện là hai môn phái chính đạo, mà thứ bậc của Phích Lịch Đường so với Sất Trá Điện yếu hơn một bậc, mà Dương Thiếu Phi lại là người có thực lực mạnh nhất trong hàng ngũ đệ tử của Sất Trá Điện. Những người biết được thân phận thật sự của hai người trên cơ bản đều đoán được kết quả của trận tỷ thí này, đương nhiên Nam Vô Hoa cũng không có cơ hội trở mình.</w:t>
      </w:r>
    </w:p>
    <w:p>
      <w:pPr>
        <w:pStyle w:val="BodyText"/>
      </w:pPr>
      <w:r>
        <w:t xml:space="preserve">Hai người giao thủ có thể nói là đều tuân thủ theo quy tắc, bởi vì đều thuộc môn phái chính đạo nên hai bên cũng giữ lại một chút tình cảm, lúc nói chuyện cũng rất khách khí khiêm nhường. Nhưng đến thời điểm giao thủ thì hai bên cũng không có chút nương tay.</w:t>
      </w:r>
    </w:p>
    <w:p>
      <w:pPr>
        <w:pStyle w:val="BodyText"/>
      </w:pPr>
      <w:r>
        <w:t xml:space="preserve">Mộ Chỉ Ly quan sát trận tranh tài giữa Dương Thiếu Phi và Nam Vô Hoa, chỉ nhìn một lúc thì nàng đã biết được kết quả. Thực lực của Dương Thiếu Phi vốn cũng không yếu, mà hai ngày nay hắn dường như lại có tiến bộ, Mộ Chỉ Ly quan sát thấy Dương Thiếu Phi cũng không có bộc phát tất cả thực lực của bản thân ra, ngược lại giống như là giữ lại chuẩn bị cho trận chiến sau.</w:t>
      </w:r>
    </w:p>
    <w:p>
      <w:pPr>
        <w:pStyle w:val="BodyText"/>
      </w:pPr>
      <w:r>
        <w:t xml:space="preserve">Nếu như Dương Thiếu Phi có thể bình tĩnh đối phó với Nam Vô Hoa như vậy thì có thể thấy rõ chênh lệch giữa hai người rất lớn. Trong mắt Mộ Chỉ Ly lóe lên một tia ngưng trọng, thực lực của nàng mới tăng lên đến Hóa Thân Cảnh trung kỳ, mà thực lực của Dương Thiếu Phi mơ hồ đã đến Xuất Khiếu Cảnh, như vậy ở phương diện thực lực thì Dương Thiếu Phi lại áp chế nàng một khoảng cách không ít rồi.</w:t>
      </w:r>
    </w:p>
    <w:p>
      <w:pPr>
        <w:pStyle w:val="BodyText"/>
      </w:pPr>
      <w:r>
        <w:t xml:space="preserve">Dẫu sao thì Hóa Thân Cảnh cùng với Xuất Khiếu Cảnh là hai cảnh giới khác biệt, cũng giống như chênh lệch giữa hai cấp bậc, chỉ khi nào xuất thủ mới thấy được khác biệt một trời một vực. Mộ Chỉ Ly chậm rãi thu vẻ ngưng trọng trong mắt lại, bất luận thực lực của Dương Thiếu Phi đạt tới cảnh giới nào thì hôm nay, hai người bọn họ khó tránh khỏi đánh nhau.</w:t>
      </w:r>
    </w:p>
    <w:p>
      <w:pPr>
        <w:pStyle w:val="BodyText"/>
      </w:pPr>
      <w:r>
        <w:t xml:space="preserve">Đảo mắt sang nơi khác, Mộ Chỉ Ly nhìn về lôi đài số hai, thực lực của hai tu luyện giả trên lôi đài số hai là Nguyên Anh Cảnh hậu kỳ, bởi vì tu vi của hai người tương đồng, cho nên giao thủ trong thời gian ngắn khó phân thắng bại, nhưng thật ra trận tỷ thí này lại mang theo một lực hấp dẫn khác.</w:t>
      </w:r>
    </w:p>
    <w:p>
      <w:pPr>
        <w:pStyle w:val="BodyText"/>
      </w:pPr>
      <w:r>
        <w:t xml:space="preserve">Thực lực của hai người ngang nhau, mà then chốt quyết định thắng bại rất nhỏ, chẳng biết là ai có thể nắm chặc thời cơ.</w:t>
      </w:r>
    </w:p>
    <w:p>
      <w:pPr>
        <w:pStyle w:val="BodyText"/>
      </w:pPr>
      <w:r>
        <w:t xml:space="preserve">Hai người trên lôi đài không ngừng thi triển ra vô số chiêu thức mạnh mẽ, những đòn công kích cuồng mãnh kia tạo thành lực tàn phá kinh người, dẫn đến vô số tiếng kinh hô dưới lôi đài.</w:t>
      </w:r>
    </w:p>
    <w:p>
      <w:pPr>
        <w:pStyle w:val="BodyText"/>
      </w:pPr>
      <w:r>
        <w:t xml:space="preserve">- Ầm ầm!</w:t>
      </w:r>
    </w:p>
    <w:p>
      <w:pPr>
        <w:pStyle w:val="BodyText"/>
      </w:pPr>
      <w:r>
        <w:t xml:space="preserve">Đột nhiên, một tiếng nổ vang từ lôi đài số một truyền tới, dưới đòn công kích của Dương Thiếu Phi, Nam Vô Hoa đã bị đánh rớt xuống lôi đài. Trận tỷ thí đầu tiên kết thúc với chiến thắng của Dương Thiếu Phi.</w:t>
      </w:r>
    </w:p>
    <w:p>
      <w:pPr>
        <w:pStyle w:val="BodyText"/>
      </w:pPr>
      <w:r>
        <w:t xml:space="preserve">Mà ánh mắt của Mộ Chỉ Ly vừa vặn va chạm với ánh mắt của Dương Thiếu Phi, khóe miệng Dương Thiếu Phi giương lên một nụ cười lạnh lẽo, trong ánh mắt nhìn Mộ Chỉ Ly tràn đầy vẻ hung ác.</w:t>
      </w:r>
    </w:p>
    <w:p>
      <w:pPr>
        <w:pStyle w:val="BodyText"/>
      </w:pPr>
      <w:r>
        <w:t xml:space="preserve">Mộ Chỉ Ly thấy Dương Thiếu Phi biểu hiện như vậy thì chả thèm để ý đến hắn, chỉ cười nhạt. Nàng thầm nghĩ hiện tại đắc ý có phần quá sớm rồi, cuối cùng ai chết vào tay ai còn chưa biết!</w:t>
      </w:r>
    </w:p>
    <w:p>
      <w:pPr>
        <w:pStyle w:val="BodyText"/>
      </w:pPr>
      <w:r>
        <w:t xml:space="preserve">Không nhìn thấy biểu cảm mong muốn xuất hiện trên mặt Mộ Chỉ Ly, Dương Thiểu Phi ngược lại cũng không cảm thấy buồn rầu, bởi vì chẳng bao lâu nữa thì Mộ Chỉ Ly sẽ thua ở trong tay hắn, mà tình huống của Mộ Chỉ Ly sẽ không tốt như Nam Vô Hoa.</w:t>
      </w:r>
    </w:p>
    <w:p>
      <w:pPr>
        <w:pStyle w:val="BodyText"/>
      </w:pPr>
      <w:r>
        <w:t xml:space="preserve">Tỷ thí trên lôi đài thứ nhất kết thúc chẳng bao lâu thì trận tỷ thí trên lôi đài số hai cũng kết thúc, trên mặt nam tử chiến thắng nở một nụ cười đắc ý, thân là một tán tu, muốn trụ lại ở trên lôi đài này cũng không phải là một chuyện đơn giản.</w:t>
      </w:r>
    </w:p>
    <w:p>
      <w:pPr>
        <w:pStyle w:val="BodyText"/>
      </w:pPr>
      <w:r>
        <w:t xml:space="preserve">Ngay sau đó chính là trận tỷ thí thứ hai, tỷ thí cứ thế mà bắt đầu, mà trận tỷ thí ở lôi đài số hai kết thúc nhanh hơn lôi đài số một rất nhiều, bởi vì đệ tử môn phái thường có nhiều lá bài tẩy hơn, mà một lần thi triển ra cần thời gian không ngắn.</w:t>
      </w:r>
    </w:p>
    <w:p>
      <w:pPr>
        <w:pStyle w:val="BodyText"/>
      </w:pPr>
      <w:r>
        <w:t xml:space="preserve">- Chỉ Ly, kế tiếp đến ngươi ra sân rồi.</w:t>
      </w:r>
    </w:p>
    <w:p>
      <w:pPr>
        <w:pStyle w:val="BodyText"/>
      </w:pPr>
      <w:r>
        <w:t xml:space="preserve">Ích Hàn thấy lôi đài số hai đã bắt đầu trận tỷ thí thứ tư thì hắn không kềm được mà lên tiếng.</w:t>
      </w:r>
    </w:p>
    <w:p>
      <w:pPr>
        <w:pStyle w:val="BodyText"/>
      </w:pPr>
      <w:r>
        <w:t xml:space="preserve">Mộ Chỉ Ly gõ nhẹ lên trán hắn, cười sảng khoái nói:</w:t>
      </w:r>
    </w:p>
    <w:p>
      <w:pPr>
        <w:pStyle w:val="BodyText"/>
      </w:pPr>
      <w:r>
        <w:t xml:space="preserve">- Ta biết, lát nữa cứ xem biểu hiện của ta đi.</w:t>
      </w:r>
    </w:p>
    <w:p>
      <w:pPr>
        <w:pStyle w:val="BodyText"/>
      </w:pPr>
      <w:r>
        <w:t xml:space="preserve">Ích Hàn nhìn thấy Mộ Chỉ Ly cười tươi rói như thế thì tức giận nói:</w:t>
      </w:r>
    </w:p>
    <w:p>
      <w:pPr>
        <w:pStyle w:val="BodyText"/>
      </w:pPr>
      <w:r>
        <w:t xml:space="preserve">- Tỷ thí ở lôi đài thứ hai này đối với ngươi cũng không hề có tính khiêu chiến phải không?</w:t>
      </w:r>
    </w:p>
    <w:p>
      <w:pPr>
        <w:pStyle w:val="BodyText"/>
      </w:pPr>
      <w:r>
        <w:t xml:space="preserve">Nhìn thấy biểu tình đắc ý của tên này thì hắn cảm thấy vô cùng khó chịu.</w:t>
      </w:r>
    </w:p>
    <w:p>
      <w:pPr>
        <w:pStyle w:val="BodyText"/>
      </w:pPr>
      <w:r>
        <w:t xml:space="preserve">Nghe vậy, nụ cười trên khóe miệng Mộ Chỉ Ly càng thêm rực rỡ, vỗ vỗ bả vai của Ích Hàn, nói:</w:t>
      </w:r>
    </w:p>
    <w:p>
      <w:pPr>
        <w:pStyle w:val="BodyText"/>
      </w:pPr>
      <w:r>
        <w:t xml:space="preserve">- Quen biết với ngươi trong thời gian dài như vậy nhưng đến bây giờ ta mới biết da mặt của ngươi dày như thế đấy.</w:t>
      </w:r>
    </w:p>
    <w:p>
      <w:pPr>
        <w:pStyle w:val="BodyText"/>
      </w:pPr>
      <w:r>
        <w:t xml:space="preserve">- Bổn công tử anh tuấn tiêu sái, phong lưu phóng khoáng, có lúc nào là da mặt dày chứ?</w:t>
      </w:r>
    </w:p>
    <w:p>
      <w:pPr>
        <w:pStyle w:val="BodyText"/>
      </w:pPr>
      <w:r>
        <w:t xml:space="preserve">Ích Hàn lòng đầy căm phẫn nói, bộ dáng kia nghiễm nhiên không đồng ý Mộ Chỉ Ly nói xấu hắn.</w:t>
      </w:r>
    </w:p>
    <w:p>
      <w:pPr>
        <w:pStyle w:val="BodyText"/>
      </w:pPr>
      <w:r>
        <w:t xml:space="preserve">Mộ Chỉ Ly nhún nhún vai.</w:t>
      </w:r>
    </w:p>
    <w:p>
      <w:pPr>
        <w:pStyle w:val="BodyText"/>
      </w:pPr>
      <w:r>
        <w:t xml:space="preserve">- Mọi việc đều hiển hiện rất rõ ràng trong mắt ta.</w:t>
      </w:r>
    </w:p>
    <w:p>
      <w:pPr>
        <w:pStyle w:val="BodyText"/>
      </w:pPr>
      <w:r>
        <w:t xml:space="preserve">- Lôi đài số hai, trận tỷ thí thứ năm bắt đầu.</w:t>
      </w:r>
    </w:p>
    <w:p>
      <w:pPr>
        <w:pStyle w:val="BodyText"/>
      </w:pPr>
      <w:r>
        <w:t xml:space="preserve">Trọng tài vừa dứt lời thì Mộ Chỉ Ly chợt nhướng mày, bước chân ưu nhã đi lên lôi đài số hai.</w:t>
      </w:r>
    </w:p>
    <w:p>
      <w:pPr>
        <w:pStyle w:val="BodyText"/>
      </w:pPr>
      <w:r>
        <w:t xml:space="preserve">Ngay khi Mộ Chỉ Ly đi lên lôi đài thì giọng nói của trọng tài lại lần nữa vang lên:</w:t>
      </w:r>
    </w:p>
    <w:p>
      <w:pPr>
        <w:pStyle w:val="BodyText"/>
      </w:pPr>
      <w:r>
        <w:t xml:space="preserve">- Lôi đài số một, trận tỷ thí thứ tư bắt đầu!</w:t>
      </w:r>
    </w:p>
    <w:p>
      <w:pPr>
        <w:pStyle w:val="BodyText"/>
      </w:pPr>
      <w:r>
        <w:t xml:space="preserve">Mộ Chỉ Ly vừa đi lên lôi đài thì nhìn thấy một thân ảnh màu đỏ đi về phía lôi đài số một, hai người nhìn nhau mỉm cười. Thứ tự bất đồng nhưng lại ra sân một lượt, ngược lại cũng có chút thú vị.</w:t>
      </w:r>
    </w:p>
    <w:p>
      <w:pPr>
        <w:pStyle w:val="BodyText"/>
      </w:pPr>
      <w:r>
        <w:t xml:space="preserve">Y phục màu đỏ kinh động thiên hạ, Hàn Như Liệt vừa ra sân thì khuôn mặt anh tuấn cùng với dáng vẻ lạnh lùng kia liền hấp dẫn vô số ánh mắt của mọi người. Bọn họ gặp qua không ít nam tử tuấn tú, nhưng nam tử yêu nghiệt như vậy cực kỳ hiếm thấy, hắn có thể đem tà khí cùng với sự mị hoặc kết hợp một cách hoàn mỹ, vừa thoáng nhìn qua đã khiến cho người ta cực kỳ rung động.</w:t>
      </w:r>
    </w:p>
    <w:p>
      <w:pPr>
        <w:pStyle w:val="BodyText"/>
      </w:pPr>
      <w:r>
        <w:t xml:space="preserve">Mộ Chỉ Ly biểu hiện cực kỳ khiêm tốn, vẫn không ai chú ý đến một nam tử có diện mạo tựa như Phan An nấp dưới bộ y phục màu xanh. So với những nam tử tuấn lãng khác, ở trên người nàng sinh thêm vài phần ôn nhu, ngũ quan xinh xắn kia khiến người ta không cầm được lòng mà ngoái nhìn mấy lần.</w:t>
      </w:r>
    </w:p>
    <w:p>
      <w:pPr>
        <w:pStyle w:val="BodyText"/>
      </w:pPr>
      <w:r>
        <w:t xml:space="preserve">Thu hồi tầm mắt, Mộ Chỉ Ly nhìn đối thủ trước mắt. Nam tử đối diện rõ ràng lớn tuổi hơn nàng nhiều, toàn thân đều là bắp thịt to lớn đã phô bày ra thực lực của hắn, trên khuôn mặt hắn có rất nhiều vết sẹo chằng chịt tăng thêm vài phần dữ tợn, trong ánh mắt nhìn Mộ Chỉ Ly mang theo vài phần hả hê.</w:t>
      </w:r>
    </w:p>
    <w:p>
      <w:pPr>
        <w:pStyle w:val="BodyText"/>
      </w:pPr>
      <w:r>
        <w:t xml:space="preserve">Hắn thấy Mộ Chỉ Ly tuổi còn trẻ, nghiễm nhiên xem nàng chỉ là một tên bạch diện thư sinh, hiển nhiên thực lực cũng không mạnh lắm. Mà bộ dáng lạnh nhạt của Mộ Chỉ Ly chẳng qua là để che giấu sự hoảng sợ trong lòng nàng mà thôi.</w:t>
      </w:r>
    </w:p>
    <w:p>
      <w:pPr>
        <w:pStyle w:val="BodyText"/>
      </w:pPr>
      <w:r>
        <w:t xml:space="preserve">- Nếu như bây giờ ngươi chịu nhận thua thì ta có thể bảo đảm là mặt ngươi sẽ không bị tổn thương.</w:t>
      </w:r>
    </w:p>
    <w:p>
      <w:pPr>
        <w:pStyle w:val="BodyText"/>
      </w:pPr>
      <w:r>
        <w:t xml:space="preserve">Đàm Huyên cười lạnh nói.</w:t>
      </w:r>
    </w:p>
    <w:p>
      <w:pPr>
        <w:pStyle w:val="BodyText"/>
      </w:pPr>
      <w:r>
        <w:t xml:space="preserve">Nghe lời Đàm Huyên nói thì Mộ Chỉ Ly cũng không trả lời, dùng đôi mắt sâu thăm thẳm như nước hồ thu nhìn Đàm Huyên, chậm rãi giơ lên một ngón tay, khóe miệng giương lên một nụ cười, nói:</w:t>
      </w:r>
    </w:p>
    <w:p>
      <w:pPr>
        <w:pStyle w:val="BodyText"/>
      </w:pPr>
      <w:r>
        <w:t xml:space="preserve">- Một chiêu!</w:t>
      </w:r>
    </w:p>
    <w:p>
      <w:pPr>
        <w:pStyle w:val="BodyText"/>
      </w:pPr>
      <w:r>
        <w:t xml:space="preserve">Đàm Huyên sững sờ, đợi đến khi hắn phản ứng kịp thì trên gương mặt dữ tợn kia cũng tràn đầy vẻ tức giận, gương mặt hắn vốn đen thui nhất thời càng thêm xanh đen, tức giận nhìn chằm chằm vào Mộ Chỉ Ly, hung hăng nói:</w:t>
      </w:r>
    </w:p>
    <w:p>
      <w:pPr>
        <w:pStyle w:val="BodyText"/>
      </w:pPr>
      <w:r>
        <w:t xml:space="preserve">- Tiểu tử, ngươi quá ngông cuồng rồi!</w:t>
      </w:r>
    </w:p>
    <w:p>
      <w:pPr>
        <w:pStyle w:val="BodyText"/>
      </w:pPr>
      <w:r>
        <w:t xml:space="preserve">Mộ Chỉ Ly không có biểu hiện gì, nụ cười trên khóe miệng nàng vẫn mê người như cũ:</w:t>
      </w:r>
    </w:p>
    <w:p>
      <w:pPr>
        <w:pStyle w:val="BodyText"/>
      </w:pPr>
      <w:r>
        <w:t xml:space="preserve">- Ta chẳng qua chỉ ăn ngay nói thật mà thôi!</w:t>
      </w:r>
    </w:p>
    <w:p>
      <w:pPr>
        <w:pStyle w:val="BodyText"/>
      </w:pPr>
      <w:r>
        <w:t xml:space="preserve">Lời nói này của Mộ Chỉ Ly hấp dẫn sự chú ý của tất cả mọi người, mọi người vốn chú ý đến lôi đài số một không kềm được mà dời tầm mắt sang lôi đài số hai. Tên tiểu tử này thật sự vô cùng ngạo mạng, trong lịch sử Vạn Hoa tỷ thí chưa từng có người nào dám lớn lối như thế cả.</w:t>
      </w:r>
    </w:p>
    <w:p>
      <w:pPr>
        <w:pStyle w:val="BodyText"/>
      </w:pPr>
      <w:r>
        <w:t xml:space="preserve">Mọi người ôm tâm trạng chờ xem kịch vui nhìn chằm chằm vào lôi đài số hai, muốn nhìn xem tên tiểu tử tuấn mỹ này có thể dùng một chiêu đánh bại Đàm Huyên không? Nhưng những tu luyện giả đã tham gia dạ tiệc thì vô cùng tin tưởng lời nói của Mộ Chỉ Ly.</w:t>
      </w:r>
    </w:p>
    <w:p>
      <w:pPr>
        <w:pStyle w:val="BodyText"/>
      </w:pPr>
      <w:r>
        <w:t xml:space="preserve">Hạ Trường Thanh nhìn thấy bộ đáng đắc ý đó của Mộ Chỉ Ly thì trong mắt hắn hiện lên một tia xem thường. Một đệ tử cuồng vọng như thế, dù có chiêu mộ về môn phái thì tương lai chắc chắn cũng sẽ không có tiền đồ gì!</w:t>
      </w:r>
    </w:p>
    <w:p>
      <w:pPr>
        <w:pStyle w:val="BodyText"/>
      </w:pPr>
      <w:r>
        <w:t xml:space="preserve">Hoàn toàn khác biệt với Hạ Trường Thanh, trong ánh mắt Mẫn Vô Song nhìn về phía Mộ Chỉ Ly mang theo ý cười, mặc dù tác phong hành động của tên tiểu tử này rất ngông cuồng, nhưng trong tay hắn cũng có đủ lá bài tẩy đáng để kiêu ngạo, ngược lại hắn rất yêu thích loại càng rỡ điên cuồng này!</w:t>
      </w:r>
    </w:p>
    <w:p>
      <w:pPr>
        <w:pStyle w:val="BodyText"/>
      </w:pPr>
      <w:r>
        <w:t xml:space="preserve">Mộ Chỉ Ly cũng không thèm để ý tới ánh mắt của mọi người, nhìn Đàm Huyên trước mắt, nói:</w:t>
      </w:r>
    </w:p>
    <w:p>
      <w:pPr>
        <w:pStyle w:val="BodyText"/>
      </w:pPr>
      <w:r>
        <w:t xml:space="preserve">- Ngươi ra chiêu trước đi, nếu như để ta xuất thủ thì ngươi không còn cơ hội nữa đâu.</w:t>
      </w:r>
    </w:p>
    <w:p>
      <w:pPr>
        <w:pStyle w:val="BodyText"/>
      </w:pPr>
      <w:r>
        <w:t xml:space="preserve">Nghe ngữ khí xem thường trong giọng nói của Mộ Chỉ Ly, vẻ tức giận trong mắt của Đàm Huyên càng bạo phát ra nồng nặc hơn. Ngay sau đó hắn lập tức xông tới Mộ Chỉ Ly, quả đấm dũng mãnh mang theo sức mạnh kinh người đánh úp về phía gương mặt của Mộ Chỉ Ly.</w:t>
      </w:r>
    </w:p>
    <w:p>
      <w:pPr>
        <w:pStyle w:val="BodyText"/>
      </w:pPr>
      <w:r>
        <w:t xml:space="preserve">Mộ Chỉ Ly đứng tại chỗ nhìn nắm đấm của Hàn Huyên dần dần tới gần mình, ngay lúc hắn gần công kích được Mộ Chỉ Ly thì thân hình Mộ Chỉ Ly khẽ động một cái, rồi đột nhiên biến mất ở trước mặt của Đàm Huyên.</w:t>
      </w:r>
    </w:p>
    <w:p>
      <w:pPr>
        <w:pStyle w:val="BodyText"/>
      </w:pPr>
      <w:r>
        <w:t xml:space="preserve">Nàng gần như trong chớp mắt đã xuất hiện sau lưng của Đàm Huyên, đột nhiên đánh ra một quyền, lực đạo vô cùng mạnh mẽ hạ xuống, thân hình to lớn của Đàm Huyên mất khống chế lao xuống dưới lôi đài.</w:t>
      </w:r>
    </w:p>
    <w:p>
      <w:pPr>
        <w:pStyle w:val="BodyText"/>
      </w:pPr>
      <w:r>
        <w:t xml:space="preserve">- Ầm ầm!</w:t>
      </w:r>
    </w:p>
    <w:p>
      <w:pPr>
        <w:pStyle w:val="BodyText"/>
      </w:pPr>
      <w:r>
        <w:t xml:space="preserve">Thân hình của Đàm Huyên xuất hiện phía dưới lôi đài, trong ánh mắt hắn nhìn Mộ Chỉ Ly lúc này không còn tức giận mà là tràn đầy sự kinh hãi. Những người khác không rõ ràng lắm, nhưng hắn là người chân chính giao thủ nên hắn biết rất rõ ràng, quả thật là giữa mình và tên tiểu tử này tồn tại một sự chênh lệch khó có thể vượt qua.</w:t>
      </w:r>
    </w:p>
    <w:p>
      <w:pPr>
        <w:pStyle w:val="BodyText"/>
      </w:pPr>
      <w:r>
        <w:t xml:space="preserve">Mộ Chỉ Ly chẳng qua chỉ đánh một quyền đã khiến hắn bị thương, mặc dù hắn đã cố hết sức kềm bước chân nhưng hắn lại phát hiện thân thể mình đã không còn nằm trong tầm khống chế của mình nữa rồi. Sau lưng hắn đã đổ đầy mồ hôi lạnh, nếu như Mộ Chỉ Ly muốn giết mình thì sợ chỉ là một chuyện cực kỳ đơn giản.</w:t>
      </w:r>
    </w:p>
    <w:p>
      <w:pPr>
        <w:pStyle w:val="BodyText"/>
      </w:pPr>
      <w:r>
        <w:t xml:space="preserve">Vẻ mặt Mộ Chỉ Ly vẫn bình tĩnh thong dong như cũ, từ đầu tới cuối, trên gương mặt tuấn mỹ kia trước sau đều mang theo một độ cong nơi khóe miệng như có như không. Ngay sau đó, nàng chậm rãi đi xuống dưới lôi đài dưới vô số ánh mắt khiếp sợ của mọi người.</w:t>
      </w:r>
    </w:p>
    <w:p>
      <w:pPr>
        <w:pStyle w:val="BodyText"/>
      </w:pPr>
      <w:r>
        <w:t xml:space="preserve">Ngay sau đó, mọi người ồ lên một trận, bọn họ vốn tưởng rằng Mộ Chỉ Ly chẳng qua chỉ tự cao tự đại mà thôi. Đây là trận đấu giản dị chất phác nhất, cũng là một trận đấu khiến cho người ta rung động nhất.</w:t>
      </w:r>
    </w:p>
    <w:p>
      <w:pPr>
        <w:pStyle w:val="BodyText"/>
      </w:pPr>
      <w:r>
        <w:t xml:space="preserve">Chỉ chiến đấu trong chớp mắt mà mọi người lại phát hiện trong hàng ngũ tán tu xuất hiện một con hắc mã! Từ biểu hiện vừa rồi của nàng đã có thể nhìn ra được thực lực của nàng không tệ.</w:t>
      </w:r>
    </w:p>
    <w:p>
      <w:pPr>
        <w:pStyle w:val="BodyText"/>
      </w:pPr>
      <w:r>
        <w:t xml:space="preserve">Dễ nhận thấy cả trọng tài cũng không nghĩ rằng trận chiến sẽ kết thúc nhanh như vậy, một lúc lâu sau mới phản ứng kịp, lớn tiếng tuyên bố:</w:t>
      </w:r>
    </w:p>
    <w:p>
      <w:pPr>
        <w:pStyle w:val="BodyText"/>
      </w:pPr>
      <w:r>
        <w:t xml:space="preserve">- Mộ Ly thắng!</w:t>
      </w:r>
    </w:p>
    <w:p>
      <w:pPr>
        <w:pStyle w:val="BodyText"/>
      </w:pPr>
      <w:r>
        <w:t xml:space="preserve">Thời điểm nghe được Mộ Chỉ Ly thắng cuộc thì trên gương mặt yêu nghiệt của Hàn Như Liệt hiện lên một nụ cười tà mị, Ly Nhi của hắn vừa mới ra trận đã giành chiến thằng, quả nhiên không tầm thường.</w:t>
      </w:r>
    </w:p>
    <w:p>
      <w:pPr>
        <w:pStyle w:val="BodyText"/>
      </w:pPr>
      <w:r>
        <w:t xml:space="preserve">Lúc Mộ Chỉ Ly trở lại bên cạnh Ích Hàn thì trên mặt của Ích Hàn cũng bày ra biểu tình bất đắc dĩ, nói</w:t>
      </w:r>
    </w:p>
    <w:p>
      <w:pPr>
        <w:pStyle w:val="BodyText"/>
      </w:pPr>
      <w:r>
        <w:t xml:space="preserve">- Trận tỷ thí này của ngươi quả thật khiến cho người ta kinh ngạc mà.</w:t>
      </w:r>
    </w:p>
    <w:p>
      <w:pPr>
        <w:pStyle w:val="BodyText"/>
      </w:pPr>
      <w:r>
        <w:t xml:space="preserve">Mộ Chỉ Ly nhếch mép cười không ngừng.</w:t>
      </w:r>
    </w:p>
    <w:p>
      <w:pPr>
        <w:pStyle w:val="BodyText"/>
      </w:pPr>
      <w:r>
        <w:t xml:space="preserve">- Không khiến cho ngươi thất vọng chứ?</w:t>
      </w:r>
    </w:p>
    <w:p>
      <w:pPr>
        <w:pStyle w:val="BodyText"/>
      </w:pPr>
      <w:r>
        <w:t xml:space="preserve">Nếu như nàng đã quyết định muốn thông qua trận tỷ thí ngày hôm nay để khiến danh tiếng của mình truyền đi xa thì chi bằng thời điểm chiến đấu cứ nói chuyện phách lối một chút!</w:t>
      </w:r>
    </w:p>
    <w:p>
      <w:pPr>
        <w:pStyle w:val="BodyText"/>
      </w:pPr>
      <w:r>
        <w:t xml:space="preserve">- Không khiến ta thất vọng, chẳng qua không ít người chờ xem kịch vui phải thất vọng rồi.</w:t>
      </w:r>
    </w:p>
    <w:p>
      <w:pPr>
        <w:pStyle w:val="BodyText"/>
      </w:pPr>
      <w:r>
        <w:t xml:space="preserve">Ích Hàn nở một nụ cười xảo trá, lập tức nói tiếp:</w:t>
      </w:r>
    </w:p>
    <w:p>
      <w:pPr>
        <w:pStyle w:val="BodyText"/>
      </w:pPr>
      <w:r>
        <w:t xml:space="preserve">- Đại ca Hàn Như Liệt của ngươi đang chiến đấu đấy, đối thủ là Lý Quỹ của Thiên Ma Tông, hắn cũng là một người khó đối phó.</w:t>
      </w:r>
    </w:p>
    <w:p>
      <w:pPr>
        <w:pStyle w:val="BodyText"/>
      </w:pPr>
      <w:r>
        <w:t xml:space="preserve">Lúc này, Mộ Chỉ Ly cũng nhìn về lôi đài số một, hiện tại Hàn Như Liệt đang cùng Lý Quỹ chiến đấu bất phân thắng bại. Thực lực của cái tên Lý Quỹ này đã đến Xuất Khiếu Cảnh, đứng trong hàng ngũ những tu luyện giả tham gia tỷ thí lần này có thể xếp trước ba. Hàn Như Liệt vừa ra trận liền đụng phải hắn, hiển nhiên không tránh được một phen khổ chiến.</w:t>
      </w:r>
    </w:p>
    <w:p>
      <w:pPr>
        <w:pStyle w:val="BodyText"/>
      </w:pPr>
      <w:r>
        <w:t xml:space="preserve">Ở trong hàng ngũ Thiên Ma Tông, thực lực của Lý Quỹ chỉ đứng sau Hoàng Phổ Vân. Trên thực tế, hắn chỉ không thể so với vẻ bí hiểm khó dò của Hoàng Phổ Vân, nhưng mà vị trí thứ hai nhất định là của hắn.</w:t>
      </w:r>
    </w:p>
    <w:p>
      <w:pPr>
        <w:pStyle w:val="BodyText"/>
      </w:pPr>
      <w:r>
        <w:t xml:space="preserve">Lý Quỹ vốn không đặt Hàn Như Liệt vào mắt, chỉ với tu vi Hóa Thân Cảnh trung kỳ thì hắn căn bản không thể nào là đối thủ của mình, nhưng sau khi giao thủ hắn mới phát hiện thực lực của nam tử này vượt xa dự đoán của hắn.</w:t>
      </w:r>
    </w:p>
    <w:p>
      <w:pPr>
        <w:pStyle w:val="BodyText"/>
      </w:pPr>
      <w:r>
        <w:t xml:space="preserve">Tiếng đao kiếm chạm vào nhau lấy hai người làm trung tâm liên tục truyền ra, mênh mông năng lượng phân tán ra khắp nơi, trên mặt sàn cứng rắng bắn ra vô số đạo liệt ngân, song trong hai người, ai cũng chưa từng bày tỏ thái độ!</w:t>
      </w:r>
    </w:p>
    <w:p>
      <w:pPr>
        <w:pStyle w:val="BodyText"/>
      </w:pPr>
      <w:r>
        <w:t xml:space="preserve">Ầm ầm!</w:t>
      </w:r>
    </w:p>
    <w:p>
      <w:pPr>
        <w:pStyle w:val="BodyText"/>
      </w:pPr>
      <w:r>
        <w:t xml:space="preserve">Lại một chiêu thức chính diện va vào nhau, hai thân hình bị bức lui về phía sau, lần thứ hai nhìn đối phương, trong ánh mắt của hai người đều xuất hiện chút biến đổi.</w:t>
      </w:r>
    </w:p>
    <w:p>
      <w:pPr>
        <w:pStyle w:val="BodyText"/>
      </w:pPr>
      <w:r>
        <w:t xml:space="preserve">- Lực chiến đấu của ngươi rất mạnh.</w:t>
      </w:r>
    </w:p>
    <w:p>
      <w:pPr>
        <w:pStyle w:val="BodyText"/>
      </w:pPr>
      <w:r>
        <w:t xml:space="preserve">Lý Quỹ chậm rãi nói, ngay sau đó khóe miệng hắn giương lên một độ cong hung ác.</w:t>
      </w:r>
    </w:p>
    <w:p>
      <w:pPr>
        <w:pStyle w:val="BodyText"/>
      </w:pPr>
      <w:r>
        <w:t xml:space="preserve">- Thế nhưng ngươi không phải là đối thủ của ta.</w:t>
      </w:r>
    </w:p>
    <w:p>
      <w:pPr>
        <w:pStyle w:val="BodyText"/>
      </w:pPr>
      <w:r>
        <w:t xml:space="preserve">- Hiện giờ đã nói trước kết quả thì có phần quá sớm rồi!</w:t>
      </w:r>
    </w:p>
    <w:p>
      <w:pPr>
        <w:pStyle w:val="BodyText"/>
      </w:pPr>
      <w:r>
        <w:t xml:space="preserve">Hàn Như Liệt lạnh lùng nói, khí tức trong cơ thể hắn đột nhiên bạo phát ra, hay tay hắn liên tục phiêu động, mênh mông thiên lực co rút ra, cuồn cuộn xâm nhập vào hai tay hắn, trên gương mặt yêu nghiệt cũng xuất hiện vẻ kiên định!</w:t>
      </w:r>
    </w:p>
    <w:p>
      <w:pPr>
        <w:pStyle w:val="BodyText"/>
      </w:pPr>
      <w:r>
        <w:t xml:space="preserve">Động tác của Lý Quỹ cũng không hề chậm, trong mắt lóe lên một tia hung ác rồi nhanh chóng biến mất. Hai tay Lý Quỹ cũng không ngừng phiêu động, kết ấn kỳ diệu lặng lẽ xuất hiện.</w:t>
      </w:r>
    </w:p>
    <w:p>
      <w:pPr>
        <w:pStyle w:val="BodyText"/>
      </w:pPr>
      <w:r>
        <w:t xml:space="preserve">Theo sự biến hóa của bàn tay hai người, mọi người chỉ cảm thấy thiên lực chung quanh mình cũng bị chấn động. Nhất thời trong mắt mọi người đều hiện lên vẻ khiếp sợ.</w:t>
      </w:r>
    </w:p>
    <w:p>
      <w:pPr>
        <w:pStyle w:val="BodyText"/>
      </w:pPr>
      <w:r>
        <w:t xml:space="preserve">- Càn Khôn Trảm!</w:t>
      </w:r>
    </w:p>
    <w:p>
      <w:pPr>
        <w:pStyle w:val="BodyText"/>
      </w:pPr>
      <w:r>
        <w:t xml:space="preserve">Lý Quỹ quát một tiếng, bảo đao kia trực tiếp bay lên trước mắt hắn, hắn vừa dứt lời thì trên bảo đao kia đột nhiên phát ra ánh sáng màu vàng kim chói mắt.</w:t>
      </w:r>
    </w:p>
    <w:p>
      <w:pPr>
        <w:pStyle w:val="BodyText"/>
      </w:pPr>
      <w:r>
        <w:t xml:space="preserve">Thân bảo đảo bằng kim loại vốn có màu bạc dưới ảnh hưởng của thiên lực đã biến thành màu vàng kim, song ngay sau đó ngón tay hắn đột nhiên chỉ một cái, thanh bảo đao kia đột nhiên phóng đại mấy chục lần, thanh đao khổng lồ tản ra đao mang sắc bén không gì sánh được.</w:t>
      </w:r>
    </w:p>
    <w:p>
      <w:pPr>
        <w:pStyle w:val="BodyText"/>
      </w:pPr>
      <w:r>
        <w:t xml:space="preserve">Khí tức sắc bén ẩn chứa đao ý phảng phất như có thể chặt đứt toàn bộ thế giới, chỉ nhìn thấy thanh đao cực lớn kia thì trong lòng mọi người liền không tự chủ được mà dâng lên một cảm giác không thể chống cự lại.</w:t>
      </w:r>
    </w:p>
    <w:p>
      <w:pPr>
        <w:pStyle w:val="BodyText"/>
      </w:pPr>
      <w:r>
        <w:t xml:space="preserve">Đôi đồng tử của Hàn Như Liệt chợt co lại, huyễn hóa thành kim, đây chính là lĩnh ngộ kim thuộc tính thiên phú đến đệ tam trọng mới có thể thi triển ra chiêu thức ấy. Có thể đem thiên lực trực tiếp hóa thành kim, chỉ bằng chừng ấy tuổi mà sự lĩnh ngộ thuộc tính thiên phú đã đạt đến trình độ đó thì chắc chắn tu vi sau này sẽ không thấp!</w:t>
      </w:r>
    </w:p>
    <w:p>
      <w:pPr>
        <w:pStyle w:val="BodyText"/>
      </w:pPr>
      <w:r>
        <w:t xml:space="preserve">Trên gương mặt của Mẫn Vô Song hiện lên một tia đắc ý, nhìn Hạ Trường Thanh ở đối diện, khóe miệng không tự chủ được mà nở một nụ cười. Nếu không phải thực lực của Hoàng Phổ Vân khác thường thì Lý Quỹ này chính là vương bài của Thiên Ma Tông.</w:t>
      </w:r>
    </w:p>
    <w:p>
      <w:pPr>
        <w:pStyle w:val="BodyText"/>
      </w:pPr>
      <w:r>
        <w:t xml:space="preserve">Sắc mặt của Hạ Trường Thanh cũng không tốt, mấy ngày nay, hắn chỉ chú ý tới Hoàng Phổ Vân của Thiên Ma Tông, không hề chú ý đến Lý Quỹ, nhắc tới mới nói tất cả đều là do sơ sót của hắn.</w:t>
      </w:r>
    </w:p>
    <w:p>
      <w:pPr>
        <w:pStyle w:val="BodyText"/>
      </w:pPr>
      <w:r>
        <w:t xml:space="preserve">- Tu La Táng!</w:t>
      </w:r>
    </w:p>
    <w:p>
      <w:pPr>
        <w:pStyle w:val="BodyText"/>
      </w:pPr>
      <w:r>
        <w:t xml:space="preserve">Giọng nói của Hàn Như Liệt nối gót vang lên, đối mặt với một chiêu công kích mạnh mẽ như vậy, mà trong mắt hắn không hề có một tia sợ hãi nào, ngược lại tràn đầy ý chí chiến đấu! Tu luyện trong một thời gian dài như vậy, cũng là vì trận giao thủ ngày hôm nay!</w:t>
      </w:r>
    </w:p>
    <w:p>
      <w:pPr>
        <w:pStyle w:val="BodyText"/>
      </w:pPr>
      <w:r>
        <w:t xml:space="preserve">Thiên lực màu đỏ đột nhiên bộc phát ra, nhiệt độ chung quanh đột nhiên tăng cao, nhiệt độ cực nóng kia phảng phất như có thể hòa tan tất cả mọi thứ. Trong nháy mắt, lợi kiếm trong tay cũng phóng đại thêm vài phần, một ngọn lửa đỏ chói đột nhiên xuất hiện bao lấy thân kiếm, tản ra lực lượng kinh người.</w:t>
      </w:r>
    </w:p>
    <w:p>
      <w:pPr>
        <w:pStyle w:val="BodyText"/>
      </w:pPr>
      <w:r>
        <w:t xml:space="preserve">Chỗ lợi kiếm bị ngọn lửa bám vào phát ra tiếng xèo xèo, trong lúc mơ hồ có thể nhìn thấy từng mãnh màu đen, đó chính là vết nứt không gian. Ngọn lửa này vô cùng nóng bỏng có thể đốt cháy không gian!</w:t>
      </w:r>
    </w:p>
    <w:p>
      <w:pPr>
        <w:pStyle w:val="BodyText"/>
      </w:pPr>
      <w:r>
        <w:t xml:space="preserve">Ngay sau đó, dưới ánh mắt chăm chú của mọi người, hai đạo công kích vô cùng mạnh mẽ một kim một hỏa va vào nhau, phát ra tiếng ầm ầm vang dội không gian!</w:t>
      </w:r>
    </w:p>
    <w:p>
      <w:pPr>
        <w:pStyle w:val="Compact"/>
      </w:pPr>
      <w:r>
        <w:t xml:space="preserve">Chương mới nhất tại : Truyen.Org</w:t>
      </w:r>
      <w:r>
        <w:br w:type="textWrapping"/>
      </w:r>
      <w:r>
        <w:br w:type="textWrapping"/>
      </w:r>
    </w:p>
    <w:p>
      <w:pPr>
        <w:pStyle w:val="Heading2"/>
      </w:pPr>
      <w:bookmarkStart w:id="600" w:name="q.5---chương-133-đối-chiến-lý-quỹ"/>
      <w:bookmarkEnd w:id="600"/>
      <w:r>
        <w:t xml:space="preserve">578. Q.5 - Chương 133: Đối Chiến Lý Quỹ​</w:t>
      </w:r>
    </w:p>
    <w:p>
      <w:pPr>
        <w:pStyle w:val="Compact"/>
      </w:pPr>
      <w:r>
        <w:br w:type="textWrapping"/>
      </w:r>
      <w:r>
        <w:br w:type="textWrapping"/>
      </w:r>
    </w:p>
    <w:p>
      <w:pPr>
        <w:pStyle w:val="BodyText"/>
      </w:pPr>
      <w:r>
        <w:t xml:space="preserve">Lồng bảo hộ đột nhiên kéo ra, từ bốn góc lôi đài hiện lên hình tròn bao phủ lấy cả lôi đài vào trong đó, mọi người vây xem vẫn không tránh khỏi bị lui về phía sau mấy bước, sợ là bị uy lực còn lại làm liên lụy.</w:t>
      </w:r>
    </w:p>
    <w:p>
      <w:pPr>
        <w:pStyle w:val="BodyText"/>
      </w:pPr>
      <w:r>
        <w:t xml:space="preserve">Ầm!</w:t>
      </w:r>
    </w:p>
    <w:p>
      <w:pPr>
        <w:pStyle w:val="BodyText"/>
      </w:pPr>
      <w:r>
        <w:t xml:space="preserve">Thanh âm cửu thiên kinh lôi vang đội phía chân trời, tiếng nổ to lớn tràn ngập bên tai mọi người, hỏa diễm cực hạn cùng kim mang rực rỡ tiếp xúc nhau, năng lượng đẹp mắt không ngừng phân tán ra bốn phía, tựa như pháo hoa rực rỡ, cực kỳ xinh đpẹ nhưng mang theo sức mạnh kinh người.</w:t>
      </w:r>
    </w:p>
    <w:p>
      <w:pPr>
        <w:pStyle w:val="BodyText"/>
      </w:pPr>
      <w:r>
        <w:t xml:space="preserve">Nham thạch cứng rắn trên lôi đài kia dưới ảnh hưởng sức mạnh cuồng bạo hóa thành bột phấn, phân tán tung bay khắp nơi che mất thân hình Hàn Như Liệt và Lý Quỹ, nhìn tia sáng chói mắt giữa không trung, trong lòng mọi người vụt lên sự chấn động.</w:t>
      </w:r>
    </w:p>
    <w:p>
      <w:pPr>
        <w:pStyle w:val="BodyText"/>
      </w:pPr>
      <w:r>
        <w:t xml:space="preserve">Đôi mắt Mộ Chỉ ly hơi híp lại, nhìn lôi đài bị bụi bao trùm, vẻ tín nhiệm trong con ngươi chưa bao giờ thay đổi.</w:t>
      </w:r>
    </w:p>
    <w:p>
      <w:pPr>
        <w:pStyle w:val="BodyText"/>
      </w:pPr>
      <w:r>
        <w:t xml:space="preserve">Một giây tiếp theo, một đạo thân hình xuất hiện trong tầm mắt mọi người, thân hình gầy dò, khóe miệng dính máu là nụ cười đắc ý .</w:t>
      </w:r>
    </w:p>
    <w:p>
      <w:pPr>
        <w:pStyle w:val="BodyText"/>
      </w:pPr>
      <w:r>
        <w:t xml:space="preserve">Lý Quỹ!</w:t>
      </w:r>
    </w:p>
    <w:p>
      <w:pPr>
        <w:pStyle w:val="BodyText"/>
      </w:pPr>
      <w:r>
        <w:t xml:space="preserve">Lý Quỹ đứng ở một góc trên lôi đài, cho dù khắp bầu trời được bụi mù bao phủ, nhưng thân hình của hắn không có chút nhếch nhác nào, đang lúc tay áo tung bay, tính sẵn trong lòng.</w:t>
      </w:r>
    </w:p>
    <w:p>
      <w:pPr>
        <w:pStyle w:val="BodyText"/>
      </w:pPr>
      <w:r>
        <w:t xml:space="preserve">Mọi người đều lộ vẻ mặt thán phục, quả nhiên, thực lực Xuất khiếu cảnh Hóa Thân cảnh không thể sánh bằng. Tấn công cuồng mãnh như thế không thể làm cho Lý Quỹ bị ảnh hưởng, mà Hàn Như Liệt lại phải thê thảm rất nhiều.</w:t>
      </w:r>
    </w:p>
    <w:p>
      <w:pPr>
        <w:pStyle w:val="BodyText"/>
      </w:pPr>
      <w:r>
        <w:t xml:space="preserve">Nhìn Lý Quỹ đứng một mình im lặng, độ cong nơi khóe miệng Mẫn Vô Song lặng lẽ mở rộng ra, ngoài Lý Quỹ ra thì chỉ có Hoàng Phổ Vân, những đệ tử khác há có thể sánh vai cùng với hắn. Vạn hoa tỷ thí lần này, vị trí thứ nhất nhì chắc chắnThiên Ma Tông bọn họ chiếm hết.</w:t>
      </w:r>
    </w:p>
    <w:p>
      <w:pPr>
        <w:pStyle w:val="BodyText"/>
      </w:pPr>
      <w:r>
        <w:t xml:space="preserve">Hạ Trường Thanh rất bình tĩnh, đôi mắt híp lại, nhìn vào trong đám bụi mù kia, trong mắt thoáng hiện ra tinh mang. Hai tay nắm chặc ở sau lưng, chậm rãi thả lỏng ra.</w:t>
      </w:r>
    </w:p>
    <w:p>
      <w:pPr>
        <w:pStyle w:val="BodyText"/>
      </w:pPr>
      <w:r>
        <w:t xml:space="preserve">Ngay sau đó, lại một đạo thân hình hiện rõ trong mắt của mọi người. Một đạo áo đỏ tung bay theo gió, mái tóc dài đen nhánh bay bay thật đẹp.</w:t>
      </w:r>
    </w:p>
    <w:p>
      <w:pPr>
        <w:pStyle w:val="BodyText"/>
      </w:pPr>
      <w:r>
        <w:t xml:space="preserve">Khác biệt với suy đoán của mọi người, dáng dấp Hàn Như Liệt cũng không hề chật vật chút nào, trên gương mặt yêu nghiệt kéo ra nụ cười tà mị, rung động lòng người nhưng ngụ ý cả sự sắc sảo.</w:t>
      </w:r>
    </w:p>
    <w:p>
      <w:pPr>
        <w:pStyle w:val="BodyText"/>
      </w:pPr>
      <w:r>
        <w:t xml:space="preserve">Nụ cười của Lý Quỹ ngưng lại, trong tầm mắt không che giấu được sự kinh ngạc. Hắn đã thi triển Càn khôn trảm, tu vi chỉ có Hóa Thân Cảnh trung kỳ như Hàn Như Liệt thì làm sao có thể đối phó được? Sắc mặt hồng hào, dáng dấp trang nghiêm kia không phải là giả vờ, lần tấn công lúc nãy cũng không có tạo thành bất cứ tổn thương nào đối với Hàn Như Liệt.</w:t>
      </w:r>
    </w:p>
    <w:p>
      <w:pPr>
        <w:pStyle w:val="BodyText"/>
      </w:pPr>
      <w:r>
        <w:t xml:space="preserve">Khóe miệng Hàn Như Liệt cong lên, cười nói:</w:t>
      </w:r>
    </w:p>
    <w:p>
      <w:pPr>
        <w:pStyle w:val="BodyText"/>
      </w:pPr>
      <w:r>
        <w:t xml:space="preserve">- Ta nói rồi, không nên đưa ra kết luận quá sớm.</w:t>
      </w:r>
    </w:p>
    <w:p>
      <w:pPr>
        <w:pStyle w:val="BodyText"/>
      </w:pPr>
      <w:r>
        <w:t xml:space="preserve">Đôi đồng tử xanh thẳm sâu sắc như biển khơi, vẻ hung hãn lặng lẽ thoáng hiện lên không muốn để cho người ta biết, sát khí nhàn nhạt ở trong lòng lan tràn ra.</w:t>
      </w:r>
    </w:p>
    <w:p>
      <w:pPr>
        <w:pStyle w:val="BodyText"/>
      </w:pPr>
      <w:r>
        <w:t xml:space="preserve">- Cho dù ngươi có thể đỡ nổi một kích này thì cũng không thay đổi được kết quả.</w:t>
      </w:r>
    </w:p>
    <w:p>
      <w:pPr>
        <w:pStyle w:val="BodyText"/>
      </w:pPr>
      <w:r>
        <w:t xml:space="preserve">Vừa dứt lời, hai tay Lý Quỹ lại phiên động, năng lượng mênh mông hơn cuồn cuộn không ngừng dũng nhập vào hai tay, trong con ngươi nhìn về phía Hàn Như Liệt đã không còn sự khinh địch như trước, sức chiến đấu của tiểu tử trước mặt vượt xa hơn tu vi của hắn, cuộc tỷ thí mà không có tính khiêu chiến như thế này thì lại không có nhiều hứng thú.</w:t>
      </w:r>
    </w:p>
    <w:p>
      <w:pPr>
        <w:pStyle w:val="BodyText"/>
      </w:pPr>
      <w:r>
        <w:t xml:space="preserve">Đợi đến lúc thủ ấn kia hoàn thành, quang cầu sáng chói trên tay phải Lý Quỹ tản ra ánh sáng rực rỡ màu vàng đất đáng sợ, đang lúc mọi người chăm chú đứng nhìn thì hung hăng vỗ về phía mặt đất, quang cầu kia liền dung hòa vào trong mặt đất.</w:t>
      </w:r>
    </w:p>
    <w:p>
      <w:pPr>
        <w:pStyle w:val="BodyText"/>
      </w:pPr>
      <w:r>
        <w:t xml:space="preserve">Ngay sau đó,vào giờ khắc này trên mặt đất kia như là sóng gió quỷ dị nổi lên, mặt đất chấn động kinh khủng, bắt đầu tuôn trào ra, khóe miệng Lý Quỹ giương ra độ cong quỷ dị, nhìn về phóa Hàn Như Liệt, trong tầm mắt ngưng tụ hàn ý.</w:t>
      </w:r>
    </w:p>
    <w:p>
      <w:pPr>
        <w:pStyle w:val="BodyText"/>
      </w:pPr>
      <w:r>
        <w:t xml:space="preserve">- Có thể khiến cho ta dụng xuất ra chiêu này, ngươi đã đủ để kiêu ngạo rồi.</w:t>
      </w:r>
    </w:p>
    <w:p>
      <w:pPr>
        <w:pStyle w:val="BodyText"/>
      </w:pPr>
      <w:r>
        <w:t xml:space="preserve">Lời nói lạnh như băng mang theo giọng điệu thách đố từ miệng Lý Quỹ truyền ra, trên gương mặt thanh lãng lấp lánh sự tự tin của người tâm trí.</w:t>
      </w:r>
    </w:p>
    <w:p>
      <w:pPr>
        <w:pStyle w:val="BodyText"/>
      </w:pPr>
      <w:r>
        <w:t xml:space="preserve">Ích Hàn nhìn Lý Quỹ trên đài cao, tâm tình trong mắt biến đổi, chậm rãi nói:</w:t>
      </w:r>
    </w:p>
    <w:p>
      <w:pPr>
        <w:pStyle w:val="BodyText"/>
      </w:pPr>
      <w:r>
        <w:t xml:space="preserve">- Lý Quỹ này hẳn là người tu luyện thiên phú Kim thổ song thuộc tính, hai loại thuộc tính này đều lĩnh ngộ đạt tới đạt tam trọng.</w:t>
      </w:r>
    </w:p>
    <w:p>
      <w:pPr>
        <w:pStyle w:val="BodyText"/>
      </w:pPr>
      <w:r>
        <w:t xml:space="preserve">- Lý Quỹ, là muốn sử dụng một chiêu kia sao?</w:t>
      </w:r>
    </w:p>
    <w:p>
      <w:pPr>
        <w:pStyle w:val="BodyText"/>
      </w:pPr>
      <w:r>
        <w:t xml:space="preserve">Mọi người ở tại đây đều hiểu rất rõ thủ đoạn của Thiên Ma Tông, thấy động tác của Lý Quỷ thì đều đoán suy đoán tới một loại khả năng, đều kinh ngạc lên tiếng.</w:t>
      </w:r>
    </w:p>
    <w:p>
      <w:pPr>
        <w:pStyle w:val="BodyText"/>
      </w:pPr>
      <w:r>
        <w:t xml:space="preserve">- Là Địa liệt chấn thiên thủ sao? Lý Quỹ vậy mà ngay cả một chiêu này cũng đã luyện thành, thực lực bực này so với những đệ tử tham gia trước kia cũng là mạnh hơn không ít.</w:t>
      </w:r>
    </w:p>
    <w:p>
      <w:pPr>
        <w:pStyle w:val="BodyText"/>
      </w:pPr>
      <w:r>
        <w:t xml:space="preserve">- Địa liệt chấn thiên thủ chính là bản lĩnh cực kỳ mạnh mẽ nhất của Thiên Ma Tông, nhưng mà muốn luyện thành thì cũng khó khăn vô cùng. Bây giờ Lý Quỹ đã triển hiện ra thực lực của Thiên Ma Tông, nhất định là người mạnh mẽ nhất trong hàng ngũ tân đệ tử, uy lực Địa liệt chấn thiên thủ cực kỳ dũng mãnh, một khi thi triển ra, đệ tử cùng tu vi rất khó mà đối kháng, mà tu vi Hàn huynh so với Lý Quỹ còn yếu hơn, cuộc tỷ thí này sợ là cực kỳ nguy hiểm.</w:t>
      </w:r>
    </w:p>
    <w:p>
      <w:pPr>
        <w:pStyle w:val="BodyText"/>
      </w:pPr>
      <w:r>
        <w:t xml:space="preserve">Ích Hàn bình tĩnh chậm rãi nói, nhìn về phía Hàn Như Liệt đầy vẻ lo âu.</w:t>
      </w:r>
    </w:p>
    <w:p>
      <w:pPr>
        <w:pStyle w:val="BodyText"/>
      </w:pPr>
      <w:r>
        <w:t xml:space="preserve">Nghe vậy, Mộ Chỉ Ly đối với Địa liệt chấn thiên thủ cũng có chút hiểu biết. Quả thực không hỗ là đệ nhất môn phái ma đạo, thực lực của đệ tử cực kỳ không tệ.</w:t>
      </w:r>
    </w:p>
    <w:p>
      <w:pPr>
        <w:pStyle w:val="BodyText"/>
      </w:pPr>
      <w:r>
        <w:t xml:space="preserve">- Xem một chút đi, đại ca của ta cũng có bản lĩnh, dù sao cũng thì đệ tử Thiên Âm Môn cũng không tệ?</w:t>
      </w:r>
    </w:p>
    <w:p>
      <w:pPr>
        <w:pStyle w:val="BodyText"/>
      </w:pPr>
      <w:r>
        <w:t xml:space="preserve">Mộ Chỉ Ly thản nhiên nói, trong con ngươi không khỏi có thêm vẻ khẩn trương.</w:t>
      </w:r>
    </w:p>
    <w:p>
      <w:pPr>
        <w:pStyle w:val="BodyText"/>
      </w:pPr>
      <w:r>
        <w:t xml:space="preserve">Con ngươi Hàn Như Liệt tối sầm lại, ngay sau đó hai tròng mắt sáng chói như tinh tú, hai tay hoạt động bạo dũng ra thiên lực hào hùng. Nhưng mà năng lượng ở giữa có vẻ càng cuồng bạo hơn, năng lượng lần này rõ ràng là dung nhập một chút huyền ảo, đó là thực lực Thiên đạo pháp tắc.</w:t>
      </w:r>
    </w:p>
    <w:p>
      <w:pPr>
        <w:pStyle w:val="BodyText"/>
      </w:pPr>
      <w:r>
        <w:t xml:space="preserve">Vậy mà, mặt đất không ngừng chấn động lên xuống, dù hắn muốn đứng vững cũng không dễ dàng. Ngay sau đó, Hàn Như Liệt bất ngờ bay vút lên không trung, nhìn mặt đất không ngừng bị kích động, con ngươi hơi co lại, hắn hiển nhiên có thể cảm nhận được dưới mặt đất có vô số năng lượng đang tập hợp ngưng kết lại, đây là loại vũ kỹ nào, uy lực tuyệt không thể khinh thường.</w:t>
      </w:r>
    </w:p>
    <w:p>
      <w:pPr>
        <w:pStyle w:val="BodyText"/>
      </w:pPr>
      <w:r>
        <w:t xml:space="preserve">Thủ ấn thiểm điện biến hóa, giữa con ngươi màu lam có ngọn lửa màu đỏ lặng lẽ nhảy lên, trong miệng hắn nhẹ nhàng nỉ non, phù văn thần kí trong hai tay lưu chuyển ra ánh sáng màu đỏ chói lọi, càng lộ vẻ thần bí.</w:t>
      </w:r>
    </w:p>
    <w:p>
      <w:pPr>
        <w:pStyle w:val="BodyText"/>
      </w:pPr>
      <w:r>
        <w:t xml:space="preserve">- Địa liệt chấn thiên thủ!</w:t>
      </w:r>
    </w:p>
    <w:p>
      <w:pPr>
        <w:pStyle w:val="BodyText"/>
      </w:pPr>
      <w:r>
        <w:t xml:space="preserve">Tiếng quát trầm thấp từ cổ họng Lý Quỹ vang lên, ánh mắt hắn ngưng ngụ ở tại thân hình màu lửa đỏ trên không trung, mặt đất vốn mang theo chấn động trong nháy mắt đổ nát, lôi đài cực đại cứ như vậy mà tiêu tán đi. Trên mặt đất, nham thạch và cát đất dũng động, sau đó ngưng tụ chung một chỗ hóa thành một con đại thủ màu vàng đất cự đại, tản ra chấn động làm người khác sợ hãi, hướng thẳng về phía thân bảnh màu đỏ kia tấn công dữ dội tới.</w:t>
      </w:r>
    </w:p>
    <w:p>
      <w:pPr>
        <w:pStyle w:val="BodyText"/>
      </w:pPr>
      <w:r>
        <w:t xml:space="preserve">Con ngươi Hàn Như Liệt đột ngột phóng to, khoảng cách như vậy gần như chóp mắt một cái là tới, thủ chưởng cực đại nghiễm nhiên muốn nắm hắn vào trong tay, nếu là bị thủ chưởng làm bằng nham thạch và bùn đất này bắt được, sợ là không cần dùng sức thì hắn đã bị bóp chết không kịp lên tiếng.</w:t>
      </w:r>
    </w:p>
    <w:p>
      <w:pPr>
        <w:pStyle w:val="BodyText"/>
      </w:pPr>
      <w:r>
        <w:t xml:space="preserve">Thân hình Hàn Như Liệt không ngừng lập lòe trên không trung, mà thủ chưởng kia cũng không ngừng chịu sự điều khiển của Lý Quỹ mà đánh úp về phía Hàn Như Liệt. Lúc này, kết ấn trong tay Hàn Như Liệt cũng đã lặng lẽ ngưng tụ ra, ngọn lửa hỏa hồng sắc tựa như biển lửa đầy trời, tỏa ra bốn phía, bao phủ khắp bên dưới.</w:t>
      </w:r>
    </w:p>
    <w:p>
      <w:pPr>
        <w:pStyle w:val="BodyText"/>
      </w:pPr>
      <w:r>
        <w:t xml:space="preserve">- Hỏa tráo đại địa!</w:t>
      </w:r>
    </w:p>
    <w:p>
      <w:pPr>
        <w:pStyle w:val="BodyText"/>
      </w:pPr>
      <w:r>
        <w:t xml:space="preserve">Hai đạo hỏa hồng sắc và thổ hoàng sắc cực kỳ hung hãn mãnh liệt đụng vào nhau trong lúc mọi người đều hăng hái quan sát, chùm tia sáng hỏa hồng sắc hướng về phía cự thủ thổ hoàng sắc gặm nhấm, từng trận tiếng thét chói tai vang dội khắp nơi.</w:t>
      </w:r>
    </w:p>
    <w:p>
      <w:pPr>
        <w:pStyle w:val="BodyText"/>
      </w:pPr>
      <w:r>
        <w:t xml:space="preserve">Thủ chưởng thổ hoàng sắc xuyên thấu qua tầng tầng hỏa diễm đang bao phủ xuống, trong thời gian ngắn đã xuyên thấu quá hỏa diễm bao phủ kia, lần nữa điên cuồng hướng về phía Hàn Như Liệt đi tới.</w:t>
      </w:r>
    </w:p>
    <w:p>
      <w:pPr>
        <w:pStyle w:val="BodyText"/>
      </w:pPr>
      <w:r>
        <w:t xml:space="preserve">Hàn Như Liệt khẽ nhíu mày, hỏa diễm đối với bùn đất đưa đến tác dụng cực kỳ nhỏ bé, thổ thuộc tính thân là thiên lực có lực phòng ngự mạnh nhất, nếu muốn đối phó thật sự không đơn giản.</w:t>
      </w:r>
    </w:p>
    <w:p>
      <w:pPr>
        <w:pStyle w:val="BodyText"/>
      </w:pPr>
      <w:r>
        <w:t xml:space="preserve">- Nhận thua đi, ngươi căn bản không thể chống lại Địa liệt chấn thiên thủ.</w:t>
      </w:r>
    </w:p>
    <w:p>
      <w:pPr>
        <w:pStyle w:val="BodyText"/>
      </w:pPr>
      <w:r>
        <w:t xml:space="preserve">Lý Quỹ chậm rãi nói, dáng vẻ tự tin tựa như đã nắm được kết quả của cuộc tỷ thí này.</w:t>
      </w:r>
    </w:p>
    <w:p>
      <w:pPr>
        <w:pStyle w:val="BodyText"/>
      </w:pPr>
      <w:r>
        <w:t xml:space="preserve">- Lần này, Hàn Như Liệt muốn đối phó Lý Quỹ thực sự khó khăn nha ...</w:t>
      </w:r>
    </w:p>
    <w:p>
      <w:pPr>
        <w:pStyle w:val="BodyText"/>
      </w:pPr>
      <w:r>
        <w:t xml:space="preserve">Trên khán đài quan sát, Mạc Vũ Vân nhìn Hàn Như Liệt giữa không trung, cảm khái nói.</w:t>
      </w:r>
    </w:p>
    <w:p>
      <w:pPr>
        <w:pStyle w:val="BodyText"/>
      </w:pPr>
      <w:r>
        <w:t xml:space="preserve">Ánh mắt Hạ Trường Thanh khẽ động, cũng chưa hề nói gì. Lý Quỹ thi triển cường hãn nằm ngoài dự đoán của hắn, Hàn Như Liệt với tu vi Hóa Thân Cảnh mà kiên trì đến bây giờ đã cực kỳ khó cực kỳ khó rồi, nhưng mà, thực sự phải thua sao ...</w:t>
      </w:r>
    </w:p>
    <w:p>
      <w:pPr>
        <w:pStyle w:val="BodyText"/>
      </w:pPr>
      <w:r>
        <w:t xml:space="preserve">Thân hình di chuyển nhanh như tia chớp, lợi kiếm lặng lẽ nắm trong tay, nhìn Lý Quỹ đắc ý phía dưới, môi Hàn Như Liệt khẽ nhếch, kết ấn phức tạp lại ngưng hiện ra, lợi kiếm trong tay theo chiều gió bay vút lên, thiên lực bốn phía dường như điên cuồng bị bị cự kiếm thu hút vọt vào trong.</w:t>
      </w:r>
    </w:p>
    <w:p>
      <w:pPr>
        <w:pStyle w:val="BodyText"/>
      </w:pPr>
      <w:r>
        <w:t xml:space="preserve">- Biến!</w:t>
      </w:r>
    </w:p>
    <w:p>
      <w:pPr>
        <w:pStyle w:val="BodyText"/>
      </w:pPr>
      <w:r>
        <w:t xml:space="preserve">Giọng nói nhẹ nhàng chậm rãi truyền ra, theo câu nói Hàn Như Liệt rơi xuống, lợi kim theo chiều gió bay vút lên, trong nháy mắt biến thành vô số tiểu kiếm lít nhít, hoàn toàn do thiên lực biến hóa mà thành lợi kiếm, tản ra khí tức bén nhọn, đâm thủng không khí, hướng về phía thủ chưởng cự đại kia bắn nhanh xuống.</w:t>
      </w:r>
    </w:p>
    <w:p>
      <w:pPr>
        <w:pStyle w:val="BodyText"/>
      </w:pPr>
      <w:r>
        <w:t xml:space="preserve">Oanh oanh oanh!</w:t>
      </w:r>
    </w:p>
    <w:p>
      <w:pPr>
        <w:pStyle w:val="BodyText"/>
      </w:pPr>
      <w:r>
        <w:t xml:space="preserve">Vô số lợi kiếm cùng với thủ chưởng cự đại va chạm vào nhau trước vô số ánh mắt khiếp sợ của mọi người. Từng đợt từng đợt dao động tấn công cuồng mãnh cùng lực đạo chấn đắc làm cho thủ chưởng vốn ngạo nghễ kia bị rạn nứt thành từng mảnh nhỏ, bùn đất thổ hoàng sắc lã chã rơi xuống, cát vàng bay lên, sương mù khuất tầm mắt.</w:t>
      </w:r>
    </w:p>
    <w:p>
      <w:pPr>
        <w:pStyle w:val="BodyText"/>
      </w:pPr>
      <w:r>
        <w:t xml:space="preserve">Từng đạo kình khí sắc bén tiết lộ ra ngoài, đem mặt đất gần đó cũng bị bắn thành hàng ngàn hàng vạn lỗ hỏng, giống như là tổ ong vò vẻ vậy.</w:t>
      </w:r>
    </w:p>
    <w:p>
      <w:pPr>
        <w:pStyle w:val="BodyText"/>
      </w:pPr>
      <w:r>
        <w:t xml:space="preserve">Trong lòng Lý Quỹ chấn động mạnh mẽ, bản lĩnh bực này rõ ràng là Kim thuộc tính lĩnh ngộ đệ tứ trọng mới có thể thi triển dộng tác này, Hàn Như Liệt trước mắt chẳng qua chỉ là Hóa Thân Cảnh trung kỳ, không ngờ lĩnh đạo thiên đạo pháp tắc đạt đến được đệ tứ trọng? Điều này có thể sao?</w:t>
      </w:r>
    </w:p>
    <w:p>
      <w:pPr>
        <w:pStyle w:val="BodyText"/>
      </w:pPr>
      <w:r>
        <w:t xml:space="preserve">Thân hình Hàn Như Liệt xuyên toa trong lợi kiếm, trong mắt xẹt qua lau ra tia ngoan sắc điên cuồng, trong nháy mắt xuất hiện trước mặt Lý Quỹ, nắm đấm ánh vàng rực rỡ mang theo kình phong chấn động mà mắt thường có thể nhìn thấy được, xé rách bầu không khí, hung hăng đánh úp về chỗ hiểm của Lý Quỹ.</w:t>
      </w:r>
    </w:p>
    <w:p>
      <w:pPr>
        <w:pStyle w:val="BodyText"/>
      </w:pPr>
      <w:r>
        <w:t xml:space="preserve">Lúc này mọi người mới phát hiện toàn thân Hàn Như Liệt được thiên lực màu vàng bao vây, thiên lực đó biến hóa huyền ảo tựa như Hàn Như Liệt đang mặc trên người một bộ áo giáp bằng kim thiết, kim sắc sáng rực, lúc này Hàn Như Liệt cũng giống như một chiến thần từ trên trời hạ xuống vậy, tản ra khí tức thô bạo mà bén nhọn, uy phong lẫm liệt.</w:t>
      </w:r>
    </w:p>
    <w:p>
      <w:pPr>
        <w:pStyle w:val="BodyText"/>
      </w:pPr>
      <w:r>
        <w:t xml:space="preserve">Tâm thần Lý Quỹ khẽ động, một đạo thuẫn giáp làm bằng bùn đất phút chốc hiện ra, chắn trước mặt Lý Quỹ.</w:t>
      </w:r>
    </w:p>
    <w:p>
      <w:pPr>
        <w:pStyle w:val="BodyText"/>
      </w:pPr>
      <w:r>
        <w:t xml:space="preserve">Hàn Như Liệt hơi híp mắt lại, quyền kình sắc bén oanh bạo bầu không khí, mạnh mẽ đánh thẳng vào thuẫn giáp kia.</w:t>
      </w:r>
    </w:p>
    <w:p>
      <w:pPr>
        <w:pStyle w:val="BodyText"/>
      </w:pPr>
      <w:r>
        <w:t xml:space="preserve">Bành!</w:t>
      </w:r>
    </w:p>
    <w:p>
      <w:pPr>
        <w:pStyle w:val="BodyText"/>
      </w:pPr>
      <w:r>
        <w:t xml:space="preserve">Tiếng nổ mạnh trầm thấp vang lên, thuẫn giáp vừa dày vừa nặng kia dưới một kích của Hàn Như Liệt trở thành bột cát vàng, hai người nhìn nhau, trong con ngươi đều mang theo vẻ hung hãn và tàn nhẫn vô cùng, rất dễ nhận thấy trận giao thủ này đều khơi dậy tâm huyết của hai người.</w:t>
      </w:r>
    </w:p>
    <w:p>
      <w:pPr>
        <w:pStyle w:val="BodyText"/>
      </w:pPr>
      <w:r>
        <w:t xml:space="preserve">Lý Quỹ vốn tưởng rằng gặp được Hàn Như Liệt thì tấn công không bao lâu là đã có thể dễ dàng chiến thắng, điều này làm cho hắn càng tăng thêm lòng tin tấn công, nếu như ngay cả người tu luyện Hóa Thân Cảnh trung kỳ mà hắn cũng không cách nào đánh bại thì hắn còn coi là cái gì chứ.</w:t>
      </w:r>
    </w:p>
    <w:p>
      <w:pPr>
        <w:pStyle w:val="BodyText"/>
      </w:pPr>
      <w:r>
        <w:t xml:space="preserve">Trong con ngươi Hàn Như Liệt tàn khốc dũng động, Lỹ Quỹ một lần lại một lần ngang nhiên khiêu khích khơi dậy lửa giận trong lòng hắn. Rất lâu hắn cũng chưa xuất thủ nhưng ngạo nghễ trong lòng vẫn chưa hề tiêu tan, cho dù đối phương tu vi cao hơn so với hắn, con át chủ bài chưa thi triển thì đối phương cũng không nhất định là đối thủ của hắn.</w:t>
      </w:r>
    </w:p>
    <w:p>
      <w:pPr>
        <w:pStyle w:val="BodyText"/>
      </w:pPr>
      <w:r>
        <w:t xml:space="preserve">Thân hình biến hóa, bàn chân Lý Quỹ có hơi đạp về trước một cái, song chưởng đột ngột tung ra, thổ hoàng sắc quanh quẩn trên hai tay, hóa thành chưởng pháp bén nhọn hướng về quả đấm cuồng mãnh của Hàn Như Liệt.</w:t>
      </w:r>
    </w:p>
    <w:p>
      <w:pPr>
        <w:pStyle w:val="BodyText"/>
      </w:pPr>
      <w:r>
        <w:t xml:space="preserve">Phanh phanh phanh!</w:t>
      </w:r>
    </w:p>
    <w:p>
      <w:pPr>
        <w:pStyle w:val="BodyText"/>
      </w:pPr>
      <w:r>
        <w:t xml:space="preserve">Quyền chưởng của hai người cứng rắn mà vững vàng chạm vào nhau, từng đạo từng đạo công kích hung hãn hơn nữa đánh úp về phía đối phương, kình khí bén nhọn theo động tác của hai người tạo ra vô số vân nước chập chờn, năng lượng tràn ra tứ phía làm cho lồng bảo hộ không ngừng chấn động, có thể thấy được lực đạp cường hãn vô cùng.</w:t>
      </w:r>
    </w:p>
    <w:p>
      <w:pPr>
        <w:pStyle w:val="BodyText"/>
      </w:pPr>
      <w:r>
        <w:t xml:space="preserve">Thế tấn công của hai người ai cũng không kém ai, chỉ thấy hai người tấn công dày đặc như gió, tốc độ cực nhanh, chỉ thấy hai loại màu sắc chớp động, cũng không thấy rõ là người nào tấn công người nào.</w:t>
      </w:r>
    </w:p>
    <w:p>
      <w:pPr>
        <w:pStyle w:val="BodyText"/>
      </w:pPr>
      <w:r>
        <w:t xml:space="preserve">Mọi người nhìn hai người cận chiến, không khỏi nuốt nước miếng một cái, thực lực của hai người vậy mà lại kinh khủng tới vậy.</w:t>
      </w:r>
    </w:p>
    <w:p>
      <w:pPr>
        <w:pStyle w:val="BodyText"/>
      </w:pPr>
      <w:r>
        <w:t xml:space="preserve">Mẫn Vô Song nhíu mày, hắn vẫn không ngờ tới Hàn Như Liệt chỉ mới vào Thiên Âm Môn thời gian chẳng qua chưa tới một năm mà thực lực lại tăng nhanh tới cảnh giới như vậy, ngay cả Lý Quỹ cũng không cách nào trực tiếp giành chiến thắng. Trước đây không có chiêu mộ Hàn Như Liệt vào Thiên Ma Tông, thật sự là có chút tiếc nuối.</w:t>
      </w:r>
    </w:p>
    <w:p>
      <w:pPr>
        <w:pStyle w:val="BodyText"/>
      </w:pPr>
      <w:r>
        <w:t xml:space="preserve">Ngay từ buổi dạ tiệc thì hắn đã nhận ra Hàn Như Liệt và Mộ Dật Thần, từ lúc thử luyện vô tận hắn cũng đã nhìn ra tiềm lực bọn họ, bây giờ ở Vạn Hoa đại hội thấy bọn họ cũng không kỳ quái, nhưng mà hắn thấy kỳ quái là Mộ Chỉ Ly thật sự đã chết rồi sao? Thiên Âm Môn đối xử như vậy với Mộ Chỉ Ly, Hàn Như Liệt bọn họ theo lý thì không nên tiếp tục ở lại Thiên Âm Môn mới phải, nói đến Mộ Chỉ Ly rốt cuộc có chết thật hay không thì vẫn là một điều bí ẩn,</w:t>
      </w:r>
    </w:p>
    <w:p>
      <w:pPr>
        <w:pStyle w:val="BodyText"/>
      </w:pPr>
      <w:r>
        <w:t xml:space="preserve">Trong mắt Hạ Trường Thanh đầy vẻ hài lòng, biểu hiện của Hàn Như Liệt đã nằm ngoài dự đoán của hắn, thật sự làm cho hắn ngạc nhiên.</w:t>
      </w:r>
    </w:p>
    <w:p>
      <w:pPr>
        <w:pStyle w:val="BodyText"/>
      </w:pPr>
      <w:r>
        <w:t xml:space="preserve">Lý Quỹ nhìn Hàn Như Liệt trước mặt, theo như giao thủ nãy giờ thì thực lực Hàn Như Liệt không kém hắn chút nào, thiên lực Thổ thuộc tính chính là phòng ngự, mà thiên lực Kim thuộc tính của Hàn Như Liệt cũng là tấn công mạnh mẽ. Nếu chỉ như vậy thì hắn cũng không cần để ý, nhưng mà Hàn Như Liệt đối với thuộc tính hiểu sâu hiểu rõ hơn hắn, điều này sẽ làm cho hắn tấn công không được bao lâu, tiếp tục thêm nữa, kết quả quả thật khó phân bua.</w:t>
      </w:r>
    </w:p>
    <w:p>
      <w:pPr>
        <w:pStyle w:val="BodyText"/>
      </w:pPr>
      <w:r>
        <w:t xml:space="preserve">Mỗi chiêu quyền thế Hàn Như Liệt đều cương mãnh, chỉ hơi nhíu mày mà đã thể hiện rõ tâm tình của hắn. Ngay sau đó, thiên lực Kim thuộc tính trên hai tay lặng lẽ xông lên một tầng năng lượng trong suốt, tuyệt nhiên không người nào có thể phát hiện được mạt năng lượng này, mà sau khi mạt năng lượng này xuất hiện, khóe miệng Hàn Như Liệt giương lên lau ra một độ cong tự tin.</w:t>
      </w:r>
    </w:p>
    <w:p>
      <w:pPr>
        <w:pStyle w:val="BodyText"/>
      </w:pPr>
      <w:r>
        <w:t xml:space="preserve">Ầm!</w:t>
      </w:r>
    </w:p>
    <w:p>
      <w:pPr>
        <w:pStyle w:val="BodyText"/>
      </w:pPr>
      <w:r>
        <w:t xml:space="preserve">Âm thanh to lớn truyền ra, một quyền tấn công mãnh liệt từ Hàn Như Liệt, thân hình Lý Quỹ bị đánh văng xuống dưới lôi đài.</w:t>
      </w:r>
    </w:p>
    <w:p>
      <w:pPr>
        <w:pStyle w:val="BodyText"/>
      </w:pPr>
      <w:r>
        <w:t xml:space="preserve">Mọi người ồ lên, kinh ngạc nhìn Lý Quỹ ngã dưới lôi đài, tu vi Xuất Khiếu Cảnh lại đánh bại tu vi Hóa Thân Cảnh, chiến đấu vượt bậc bực này xuất sắc ngoài dự đoán của bọn họ, mà kết quả như vậy càng làm cho bọn họ thán phục.</w:t>
      </w:r>
    </w:p>
    <w:p>
      <w:pPr>
        <w:pStyle w:val="BodyText"/>
      </w:pPr>
      <w:r>
        <w:t xml:space="preserve">Từng đạo ánh mắt nhiệt huyết xen lẫn sùng bái rơi bào thân ảnh đứng độc lập trên lôi đài kia, áo đỏ xúc động lòng người, thực lực càng thêm phần mạnh mẽ.</w:t>
      </w:r>
    </w:p>
    <w:p>
      <w:pPr>
        <w:pStyle w:val="BodyText"/>
      </w:pPr>
      <w:r>
        <w:t xml:space="preserve">Tài phán thấy một màn này, sau khi hết khiếp sợ, tuyên bố.</w:t>
      </w:r>
    </w:p>
    <w:p>
      <w:pPr>
        <w:pStyle w:val="BodyText"/>
      </w:pPr>
      <w:r>
        <w:t xml:space="preserve">- Hàn Như Liệt Thiên Âm Môn chiến thắng.</w:t>
      </w:r>
    </w:p>
    <w:p>
      <w:pPr>
        <w:pStyle w:val="BodyText"/>
      </w:pPr>
      <w:r>
        <w:t xml:space="preserve">Khóe môi Hàn Như Liệt câu dẫn ra độ cong tà mị, đi ngược trở lại trận doanh Thiên Âm Môn. Không kiêu không nóng, nhưng mà nhìn về phía Lý Quỹ đang vô cùng kinh ngạc, trong mắt xóa sạch kinh ngạc, khóe miệng vui vẻ hơn mấy phần.</w:t>
      </w:r>
    </w:p>
    <w:p>
      <w:pPr>
        <w:pStyle w:val="BodyText"/>
      </w:pPr>
      <w:r>
        <w:t xml:space="preserve">Trong mắt Mẫn Vô Song lặng lẽ thoáng qua vẻ kinh ngạc, rốt cuộc thì Hàn Như Liệt làm sao đánh bại được Lý Quỹ? Dù cho là hắn cũng không thể xem hiểu được biến cố trong đó. Thấy vẻ mặt Lý Quỹ khiếp sợ, hắn chỉ biết là có bước ngoặt nào trong đó chứ không phải chỉ đơn giản như vậy.</w:t>
      </w:r>
    </w:p>
    <w:p>
      <w:pPr>
        <w:pStyle w:val="BodyText"/>
      </w:pPr>
      <w:r>
        <w:t xml:space="preserve">Hà Trường Thanh đắc ý cười, đợi sau khi hàn Như Liệt trở về, hắn đưa tay vỗ vỗ vai Hàn Như Liệt, hài lòng nói:</w:t>
      </w:r>
    </w:p>
    <w:p>
      <w:pPr>
        <w:pStyle w:val="BodyText"/>
      </w:pPr>
      <w:r>
        <w:t xml:space="preserve">- Biểu hiện rất tốt, Vạn Hoa tỷ thí lần này xếp hạng tuyệt không có vấn đề, sau khi trở về tất có khen thưởng.</w:t>
      </w:r>
    </w:p>
    <w:p>
      <w:pPr>
        <w:pStyle w:val="BodyText"/>
      </w:pPr>
      <w:r>
        <w:t xml:space="preserve">Biểu biện Hàn Như Liệt cường thế, kết cục xoay chuyển thế này nằm ngoài dự liệu, khiến cho Mẫn Vô Song kinh ngạc, tâm tình của hắn dĩ nhiên là tốt lắm, ngay cả giọng nói cũng có phần vang dội hơn, trong lời nói không có chút nào quan tâm đến tâm tình Mẫn Vô Song.</w:t>
      </w:r>
    </w:p>
    <w:p>
      <w:pPr>
        <w:pStyle w:val="BodyText"/>
      </w:pPr>
      <w:r>
        <w:t xml:space="preserve">Hàn Như Liệt cười nhạt, im lặng đứng một bên, cũng không vì lời nói của Hạ Trường Thanh mà đắc ý.</w:t>
      </w:r>
    </w:p>
    <w:p>
      <w:pPr>
        <w:pStyle w:val="BodyText"/>
      </w:pPr>
      <w:r>
        <w:t xml:space="preserve">Ích Hàn nhìn thân ảnh màu đỏ bất khuất kia, cau mày suy tư nói:</w:t>
      </w:r>
    </w:p>
    <w:p>
      <w:pPr>
        <w:pStyle w:val="BodyText"/>
      </w:pPr>
      <w:r>
        <w:t xml:space="preserve">- Vừa rồi, rốt cuộc là Hàn huynh làm thế nào để giành chiến thắng? Trong khoảng khắc kia ta tuyệt nhiên không thấy rõ.</w:t>
      </w:r>
    </w:p>
    <w:p>
      <w:pPr>
        <w:pStyle w:val="BodyText"/>
      </w:pPr>
      <w:r>
        <w:t xml:space="preserve">- Hắn tự có thủ đoạn của hắn, nói cho cùng là do Lý Quỹ đánh giá thấp hắn, kinh địch tự nhiên sẽ có kết cuộc như vậy.</w:t>
      </w:r>
    </w:p>
    <w:p>
      <w:pPr>
        <w:pStyle w:val="BodyText"/>
      </w:pPr>
      <w:r>
        <w:t xml:space="preserve">Mộ Chỉ Ly thản nhiên nói, trong đáy mắt cũng lau ra vẻ sáng tỏ, những người khác không biết, nàng thì biết bản lĩnh của Hàn Như Liệt.</w:t>
      </w:r>
    </w:p>
    <w:p>
      <w:pPr>
        <w:pStyle w:val="BodyText"/>
      </w:pPr>
      <w:r>
        <w:t xml:space="preserve">Ở một cái chớp mắt sau cùng, Hàn Như Liệt vận dụng Thời gian thuộc tính, thời gian thuộc tính dao động rất không rõ ràng cho nên những người khác đều không cảm giác được, chỉ có nàng, trong thường ngày cùng tu luyện với Hàn Như Liệt, đối với Thời gian thuộc tính có hiểu biết nhất định mới có thể cảm nhận được biến hóa trong phút chốc kia.</w:t>
      </w:r>
    </w:p>
    <w:p>
      <w:pPr>
        <w:pStyle w:val="BodyText"/>
      </w:pPr>
      <w:r>
        <w:t xml:space="preserve">Ở một giây kia, Hàn Như Liệt vận dụng Thời gian thuộc tính, khiến cho chưởng phong tấn công của Lý Quỹ hơi chậm một giây, chính là một giây kia mà đã đủ để quả đấm của Hàn Như Liệt rơi vào trên người Lỹ Quỹ.</w:t>
      </w:r>
    </w:p>
    <w:p>
      <w:pPr>
        <w:pStyle w:val="BodyText"/>
      </w:pPr>
      <w:r>
        <w:t xml:space="preserve">Dựa theo động tác Lý Quỹ, chắc là có thể sớm tóm được quả đám của Hàn Như Liệt lập tức, mà một giây khác biệt kia lại có thể làm cho hắn không kịp đề phòng mà bị đánh bay văng xuống đất, chắc chắc đến bây giờ Lý Quỹ cũng không nghĩ ra được chỗ mấu chốt trong đó.</w:t>
      </w:r>
    </w:p>
    <w:p>
      <w:pPr>
        <w:pStyle w:val="BodyText"/>
      </w:pPr>
      <w:r>
        <w:t xml:space="preserve">Nhìn dáng vẻ Mộ Chỉ Ly đã sớm sáng tỏ, Ích Hàn thầm nhún vai, chắc chắn Mộ Chỉ Ly đối với bản lĩnh của Hàn Như Liệt đã sớm hiểu rõ.</w:t>
      </w:r>
    </w:p>
    <w:p>
      <w:pPr>
        <w:pStyle w:val="BodyText"/>
      </w:pPr>
      <w:r>
        <w:t xml:space="preserve">Ánh mắt Hoàng Phổ Vân thay đổi, chuyển đến trên người Hàn Như Liệt, trong con ngươi bĩnh tĩnh như giếng nước kia nổi lên chút gợn sóng, lúc trước hắn vẫn luôn đặt lực chú ý trên người Mộ Dật Thần, bây giờ xem ra Hàn Như Liệt này cũng không phải nhân vật đơn giản.</w:t>
      </w:r>
    </w:p>
    <w:p>
      <w:pPr>
        <w:pStyle w:val="BodyText"/>
      </w:pPr>
      <w:r>
        <w:t xml:space="preserve">Ngay sau đó, lại một cuộc tỷ thí nữa được tiến hành, chỉ là không ít người ở đây đều trở về chỗ cũ trước khi một trận chiến đấu vượt bậc kia diễn ra, mà mấy trận đấu tiếp theo lại có vẻ ít đi sức hấp dẫn đến mấy phần.</w:t>
      </w:r>
    </w:p>
    <w:p>
      <w:pPr>
        <w:pStyle w:val="BodyText"/>
      </w:pPr>
      <w:r>
        <w:t xml:space="preserve">Sau khi Lý Quỹ chữa trị một chút thì liền đi tới bên cạnh Mẫn Vô Song, khuôn mặt vốn đắc ý lúc này đã thu lại, lẳng lặng điềm tĩnh đứng một bên, thỉnh thoảng nhìn về phía Hàn Như Liệt, trong đáy mắt mang theo một chút thắc mắc.</w:t>
      </w:r>
    </w:p>
    <w:p>
      <w:pPr>
        <w:pStyle w:val="BodyText"/>
      </w:pPr>
      <w:r>
        <w:t xml:space="preserve">- Lúc nãy cuộc tỷ thí kia đã xảy ra chuyện gì?</w:t>
      </w:r>
    </w:p>
    <w:p>
      <w:pPr>
        <w:pStyle w:val="BodyText"/>
      </w:pPr>
      <w:r>
        <w:t xml:space="preserve">Mẫn Vô Song chậm rãi lên tiếng hỏi, trong giọng nói cũng không có ý chê trách, điểm kỳ lạ kia hắn cũng hiểu rõ.</w:t>
      </w:r>
    </w:p>
    <w:p>
      <w:pPr>
        <w:pStyle w:val="BodyText"/>
      </w:pPr>
      <w:r>
        <w:t xml:space="preserve">- Trưởng lão, thật xin lỗi, ra để cho ngươi thất vọng rồi.</w:t>
      </w:r>
    </w:p>
    <w:p>
      <w:pPr>
        <w:pStyle w:val="BodyText"/>
      </w:pPr>
      <w:r>
        <w:t xml:space="preserve">Lý Quỹ cúi đầu, may nhờ trưởng lão đối với hắn thân thiết có thừa, kết quả như vậy thực sự phụ kỳ vọng Mẫn Vô Song.</w:t>
      </w:r>
    </w:p>
    <w:p>
      <w:pPr>
        <w:pStyle w:val="BodyText"/>
      </w:pPr>
      <w:r>
        <w:t xml:space="preserve">- Chiêu thức Hàn Như Liệt kia rất là kỳ quái, lúc đanh nhau với hắn thì thực lực của ta và hắn ngang nhau, chưởng phong của ta vốn có thể ngăn cản được quyền kình của hắn, nhưng chẳng biết tại sao, giữa đường lại có một chút sai lệch, quả đấm của hắn va chạm đến cơ thể của ta trước tiên, cái loại cảm giác đó giống như là ... giống như là ...</w:t>
      </w:r>
    </w:p>
    <w:p>
      <w:pPr>
        <w:pStyle w:val="BodyText"/>
      </w:pPr>
      <w:r>
        <w:t xml:space="preserve">Lý Quỹ nhíu mày, suy nghĩ hồi lâu nhưng cũng không dám nói ra suy nghĩ trong lòng.</w:t>
      </w:r>
    </w:p>
    <w:p>
      <w:pPr>
        <w:pStyle w:val="BodyText"/>
      </w:pPr>
      <w:r>
        <w:t xml:space="preserve">- Giống như là cái gì?</w:t>
      </w:r>
    </w:p>
    <w:p>
      <w:pPr>
        <w:pStyle w:val="BodyText"/>
      </w:pPr>
      <w:r>
        <w:t xml:space="preserve">Mẫn Vô Song hỏi, trong lời nói bình tĩnh có sinh ra một chút ngưng trọng.</w:t>
      </w:r>
    </w:p>
    <w:p>
      <w:pPr>
        <w:pStyle w:val="Compact"/>
      </w:pPr>
      <w:r>
        <w:t xml:space="preserve">- Giống như là giữa đường thì thời gian gian bị ngừng lại một khắc vậy, chưởng phong của ta hình như bị dừng lại giữa đường, cho nên quyền kình của hắn tới trước.</w:t>
      </w:r>
      <w:r>
        <w:br w:type="textWrapping"/>
      </w:r>
      <w:r>
        <w:br w:type="textWrapping"/>
      </w:r>
    </w:p>
    <w:p>
      <w:pPr>
        <w:pStyle w:val="Heading2"/>
      </w:pPr>
      <w:bookmarkStart w:id="601" w:name="q.5---chương-134-khiêu-chiến-dương-thiếu-phi"/>
      <w:bookmarkEnd w:id="601"/>
      <w:r>
        <w:t xml:space="preserve">579. Q.5 - Chương 134: Khiêu Chiến Dương Thiếu Phi!​</w:t>
      </w:r>
    </w:p>
    <w:p>
      <w:pPr>
        <w:pStyle w:val="Compact"/>
      </w:pPr>
      <w:r>
        <w:br w:type="textWrapping"/>
      </w:r>
      <w:r>
        <w:br w:type="textWrapping"/>
      </w:r>
    </w:p>
    <w:p>
      <w:pPr>
        <w:pStyle w:val="BodyText"/>
      </w:pPr>
      <w:r>
        <w:t xml:space="preserve">Ánh mắt Mẫn Vô Song đột nhiên ngưng kết, nhìn về phía Hàn Như Liệt, trong mắt sinh ra vẻ khiếp sợ. Lý Quỹ không thể nào đem chuyện như vậy ra nói giỡn được, mà có thể làm được quyền kình nửa đường ngưng trệ, vậy cũng chỉ có một loại khả năng, nhưng mà loại khả năng này bây giờ cũng không thể nào tồn tại ...</w:t>
      </w:r>
    </w:p>
    <w:p>
      <w:pPr>
        <w:pStyle w:val="BodyText"/>
      </w:pPr>
      <w:r>
        <w:t xml:space="preserve">Đệ tử của một môn phái vừa vào sân, vũ kỹ trên lôi đài sáng rỡ, trên lôi đài tiếng vỗ tay như sấm động, do từ đầu tới cuối, Vạn Hoa tỷ thí đều có vẻ náo nhiệt phi phàm.</w:t>
      </w:r>
    </w:p>
    <w:p>
      <w:pPr>
        <w:pStyle w:val="BodyText"/>
      </w:pPr>
      <w:r>
        <w:t xml:space="preserve">Lúc Mộ Dật Thần đang cùng đệ tử Huyết Khấp Minh giao thủ, giành được thắng lợi không ngoài suy đoán, làm cho độ cong khóe miệng Hạ Trường Thanh lại lần nửa mở rộng thêm mấy phần.</w:t>
      </w:r>
    </w:p>
    <w:p>
      <w:pPr>
        <w:pStyle w:val="BodyText"/>
      </w:pPr>
      <w:r>
        <w:t xml:space="preserve">Mộ Chỉ Ly lại ra sân ở lôi đài số 2 lần nữa, một chiêu giống vậy đem đối phương trực tiếp đánh bại, động tác lôi đình như vậy làm cho không ít người chú ý tới. Cho dù là mọi người vẫn chú ý tới lôi đài số 1 nhưng lúc Mộ Chỉ Ly ra sân thì cũng không khỏi chú ý tới một phen.</w:t>
      </w:r>
    </w:p>
    <w:p>
      <w:pPr>
        <w:pStyle w:val="BodyText"/>
      </w:pPr>
      <w:r>
        <w:t xml:space="preserve">Rất dễ nhận thấy, tất cả mọi người đều biết thực lực Mộ Chỉ Ly cũng không phải một tán tu bình thường có thể sánh bằng, tuy là một chiêu đơn giản nhưng khiến cho người ta không thể nào đánh đồn thực lực của nàng cùng với đệ tử môn phái hay không, nhưng ít ra tán tu tuyệt đối không thể nào có cơ hội chiến thắng nàng.</w:t>
      </w:r>
    </w:p>
    <w:p>
      <w:pPr>
        <w:pStyle w:val="BodyText"/>
      </w:pPr>
      <w:r>
        <w:t xml:space="preserve">Vừa mới bắt đầu, không ít tán tu đều không phục Mộ Chỉ Ly, mà sau khi Mộ Chỉ Ly chứng minh bản lĩnh của bản thân lần nữa thì âm thanh không phục kia cũng dần dần nhỏ xuống.</w:t>
      </w:r>
    </w:p>
    <w:p>
      <w:pPr>
        <w:pStyle w:val="BodyText"/>
      </w:pPr>
      <w:r>
        <w:t xml:space="preserve">- Tán tu tỷ thí lần này, ngươi là đệ nhất vững như Thái Sơn.</w:t>
      </w:r>
    </w:p>
    <w:p>
      <w:pPr>
        <w:pStyle w:val="BodyText"/>
      </w:pPr>
      <w:r>
        <w:t xml:space="preserve">Ích Hàn cười nói.</w:t>
      </w:r>
    </w:p>
    <w:p>
      <w:pPr>
        <w:pStyle w:val="BodyText"/>
      </w:pPr>
      <w:r>
        <w:t xml:space="preserve">Mộ Chỉ Ly khẽ mỉm cười, gương mặt bình tĩnh thản nhiên:</w:t>
      </w:r>
    </w:p>
    <w:p>
      <w:pPr>
        <w:pStyle w:val="BodyText"/>
      </w:pPr>
      <w:r>
        <w:t xml:space="preserve">- Khiêu chiến một hồi mới là trọng điểm.</w:t>
      </w:r>
    </w:p>
    <w:p>
      <w:pPr>
        <w:pStyle w:val="BodyText"/>
      </w:pPr>
      <w:r>
        <w:t xml:space="preserve">Ánh mắt không khỏi nhìn về phía Mạc Vũ Vân trên khán đài, nếu không phải bởi vì Mạc Vũ Vân tạo áp lực với Thiên Âm Môn thì nàng cũng sẽ không rơi vào tình cảnh như vậy, nói cho cùng, nàng đối với Mạc Vũ Vân cũng có chút chán ghét.</w:t>
      </w:r>
    </w:p>
    <w:p>
      <w:pPr>
        <w:pStyle w:val="BodyText"/>
      </w:pPr>
      <w:r>
        <w:t xml:space="preserve">- Thực lực Dương Thiếu Phi không tệ, hai ngày nay ta cũng nghe thông tin từ Dương Thiếu Phi, địa vị hắn ở Sất Trá Điện rất cao, Sất Trá Điện vốn còn có một đệ tử mạnh hơn nữa, đó là Mạc Tập Lẫm, nhưng mà lúc ở Huyết sắc địa ngục đã bị Mộ Chỉ Ly của Thiên Âm Môn giết chết. Lúc đó nếu Dương Thiếu Phi không trong thời gian bế quan thì cũng sẽ tham gia lịch luyện ở Huyết sắc địa ngục.</w:t>
      </w:r>
    </w:p>
    <w:p>
      <w:pPr>
        <w:pStyle w:val="BodyText"/>
      </w:pPr>
      <w:r>
        <w:t xml:space="preserve">Ích Hàn chậm rãi nói ra thông tin hắn nghe được.</w:t>
      </w:r>
    </w:p>
    <w:p>
      <w:pPr>
        <w:pStyle w:val="BodyText"/>
      </w:pPr>
      <w:r>
        <w:t xml:space="preserve">- Nói như vậy, thực lực Dương Thiếu Phi so với Mạc Tập Lẫm phải yếu hơn đúng không?</w:t>
      </w:r>
    </w:p>
    <w:p>
      <w:pPr>
        <w:pStyle w:val="BodyText"/>
      </w:pPr>
      <w:r>
        <w:t xml:space="preserve">Mộ Chỉ Ly cong môi mỉm cười, Mạc Tập Lẫm chả phải đã chết ở trong tay của nàng sao?</w:t>
      </w:r>
    </w:p>
    <w:p>
      <w:pPr>
        <w:pStyle w:val="BodyText"/>
      </w:pPr>
      <w:r>
        <w:t xml:space="preserve">Ích Hàn nhìn nụ cười trên mặt Mộ Chỉ Ly, trong lòng có chút nghi hoặc, chỉ cảm thấy hình như giữa Mộ Chỉ Ly và Sất Trá Điện có chút cội nguồn nào đó, nếu không thì với tính tình Mộ Chỉ Ly, dù cho lúc trước La Chí Hiền tìm nàng gây phiền phức thì nàng cũng sẽ không hạ độc với bọn họ, trong đó nhất định còn có chuyện gì đó.</w:t>
      </w:r>
    </w:p>
    <w:p>
      <w:pPr>
        <w:pStyle w:val="BodyText"/>
      </w:pPr>
      <w:r>
        <w:t xml:space="preserve">Tuy là hắn vẫn chưa biểu hiện ra, nhưng trong lòng cũng hiểu rõ một số chuyện, chẳng hạn như Mộ Chỉ Ly trước đây cùng Hàn Như Liệt và Mộ Dật Thần đều là đệ tử Thiên Âm Môn, Hàn Như Liệt và Mộ Dật Thần ưu tú hắn biết, có thể Mộ Chỉ Ly ưu tú cũng không kém.</w:t>
      </w:r>
    </w:p>
    <w:p>
      <w:pPr>
        <w:pStyle w:val="BodyText"/>
      </w:pPr>
      <w:r>
        <w:t xml:space="preserve">Nếu Hàn Như Liệt và Mộ Dật Thần có thể đi theo Hạ Trường Thanh tới Vạn Hoa tỷ thí, chắc chắn trước đây Mộ Chỉ Ly cũng có cơ hội như vậy, như vậy thì tại sao Hạ Trường Thanh lại không nhìn ra Mộ Chỉ Ly? Hắn thực sự không nghĩ ra điểm này.</w:t>
      </w:r>
    </w:p>
    <w:p>
      <w:pPr>
        <w:pStyle w:val="BodyText"/>
      </w:pPr>
      <w:r>
        <w:t xml:space="preserve">- Trước đây thực lực Dương Thiếu Phi so với Mạc Tập Lẫm yếu hơn, nhưng mà Mạc Tập Lẫm ngã xuống đã hơn một năm rồi, thực lực Dương Thiếu Phi bây giờ lại vượt hơn hẳn.</w:t>
      </w:r>
    </w:p>
    <w:p>
      <w:pPr>
        <w:pStyle w:val="BodyText"/>
      </w:pPr>
      <w:r>
        <w:t xml:space="preserve">Ích Hàn nghiêm túc nói, lúc giao thủ ở dạ yến hắn đối với thực lực Dương Thiếu Phi cũng có hiểu biết nhất định, cũng không phải là tu luyện giả Hóa Thân Cảnh hậu kỳ có thể ứng phó.</w:t>
      </w:r>
    </w:p>
    <w:p>
      <w:pPr>
        <w:pStyle w:val="BodyText"/>
      </w:pPr>
      <w:r>
        <w:t xml:space="preserve">Dung mạo Mộ Chỉ Ly khẽ động, trong lòng lại có hiểu biết nhất định, nhìn vẻ lo âu trong mắt Ích Hàn, cười nói:</w:t>
      </w:r>
    </w:p>
    <w:p>
      <w:pPr>
        <w:pStyle w:val="BodyText"/>
      </w:pPr>
      <w:r>
        <w:t xml:space="preserve">- Yên tâm đi, cho dù ta đánh không lại Dương Thiếu Phi, bản thân cũng sẽ không xảy ra chuyện gì.</w:t>
      </w:r>
    </w:p>
    <w:p>
      <w:pPr>
        <w:pStyle w:val="BodyText"/>
      </w:pPr>
      <w:r>
        <w:t xml:space="preserve">- Dương Thiếu Phi muốn đưa ngươi vào chỗ chết, một khi xuất thủ, nói không chừng đến lúc đó ngay cả cơ hội ngươi nhận thua cũng không có. Đến lúc đó ngươi cứ việc vẫy tay với ta, ta liền xông lên lôi đài.</w:t>
      </w:r>
    </w:p>
    <w:p>
      <w:pPr>
        <w:pStyle w:val="BodyText"/>
      </w:pPr>
      <w:r>
        <w:t xml:space="preserve">Ích Hàn chậm rãi nói, giữa trán tràn đầy vẻ kiên định.</w:t>
      </w:r>
    </w:p>
    <w:p>
      <w:pPr>
        <w:pStyle w:val="BodyText"/>
      </w:pPr>
      <w:r>
        <w:t xml:space="preserve">Nhìn vẻ nghiêm túc của Ích Hàn, trong lòng Mộ Chỉ Ly hơi rung động, cố chấp xông lên lôi đài tuyệt đối là chuyện phạm quy, mà hắn với tư cách là công tử Tuyệt Tình Cốc, làm như thế càng bị ảnh hưởng lớn hơn nữa, có khi bị tự hủy đi chiêu bài hiềm nghi, nhưng hắn lại sẵn lòng làm như vậy, chỉ với phần ân tình này thì đã đủ sâu nặng rồi.</w:t>
      </w:r>
    </w:p>
    <w:p>
      <w:pPr>
        <w:pStyle w:val="BodyText"/>
      </w:pPr>
      <w:r>
        <w:t xml:space="preserve">- Vậy còn phải xem hắn có bản lĩnh kia hay không.</w:t>
      </w:r>
    </w:p>
    <w:p>
      <w:pPr>
        <w:pStyle w:val="BodyText"/>
      </w:pPr>
      <w:r>
        <w:t xml:space="preserve">Mộ Chỉ Ly cười tà mị, nụ cười nơi khóe miệng sinh ra mấy phần tâm huyết ngoan ý.</w:t>
      </w:r>
    </w:p>
    <w:p>
      <w:pPr>
        <w:pStyle w:val="BodyText"/>
      </w:pPr>
      <w:r>
        <w:t xml:space="preserve">Lúc dưới lôi đàn yên tĩnh hơn mấy phần, tỷ thí trên lôi đài cũng đã kết thúc. Lôi đài số một còn lại mười tên tu luyện giả, lôi đài số hai thì còn lại năm tên tu luyện giả.</w:t>
      </w:r>
    </w:p>
    <w:p>
      <w:pPr>
        <w:pStyle w:val="BodyText"/>
      </w:pPr>
      <w:r>
        <w:t xml:space="preserve">Mười người đã ngồi trên mười cái ghế, mà thứ tự này thì lại căn cứ vào biểu hiện trước đó để ước chừng định ra, nếu có người bất mãn thứ tự, cũng có thể hướng về tu luyện giả đó mà tiến hành khiêu chiến.</w:t>
      </w:r>
    </w:p>
    <w:p>
      <w:pPr>
        <w:pStyle w:val="BodyText"/>
      </w:pPr>
      <w:r>
        <w:t xml:space="preserve">Mộ Chỉ Ly nhìn mười người đang ngồi ở kia, Hoàng Phổ Vân ngồi ở vị trí thứ nhất, Hàn Như Liệt ngồi ở vị trí thứ hai, Dương Thiếu Phi thứ ba, Mộ Dật Thần thứ tư. Thật ra thì thực lực Mộ Dần Thần còn phải xếp hạng cao hơn nữa, nhưng mà lúc giao thủ thực lực của đối thủ không mạnh lắm, biểu hiện của hắn cũng không nhiều cho nên xếp hạng thứ tư. Hàn Như Liệt thì bởi vì đánh bại Lý Quỹ mà trở thành cao thủ đứng thứ 2.</w:t>
      </w:r>
    </w:p>
    <w:p>
      <w:pPr>
        <w:pStyle w:val="BodyText"/>
      </w:pPr>
      <w:r>
        <w:t xml:space="preserve">Nhận thấy được ánh mắt Mộ Chỉ Ly, khóe miệng Hàn Như Liệt khẽ cong lên, trong mắt mang theo một chút hài lòng. Thực lực của Ly Nhi ở Huyết sắc địa ngục đã không ngừng tăng lên, hắn ở Thiên Âm Môn cũng chưa từng bỏ tu luyện.</w:t>
      </w:r>
    </w:p>
    <w:p>
      <w:pPr>
        <w:pStyle w:val="BodyText"/>
      </w:pPr>
      <w:r>
        <w:t xml:space="preserve">- Đến tán tu bắt đầu được tiến lên khiêu chiến!</w:t>
      </w:r>
    </w:p>
    <w:p>
      <w:pPr>
        <w:pStyle w:val="BodyText"/>
      </w:pPr>
      <w:r>
        <w:t xml:space="preserve">Ích Diệp chậm rãi tuyên bó, ánh mắt cũng rơi vào trên người Mộ Chỉ Ly.</w:t>
      </w:r>
    </w:p>
    <w:p>
      <w:pPr>
        <w:pStyle w:val="BodyText"/>
      </w:pPr>
      <w:r>
        <w:t xml:space="preserve">Nếu như Mộ Chỉ Ly vào khiên chiến Dương Thiếu Phi, với thực lực Dương Thiếu Phi, nếu Mộ Chỉ Ly hạ tử thủ, tình huống kia cũng không hay lắm, nếu Mộ Chỉ Ly không khiêu chiến Dương Thiếu Phi, không khỏi sẽ mất đi mấy phần thể diện. Tất cả còn phải xem cách nghĩ của bản thân Mộ Chỉ Ly.</w:t>
      </w:r>
    </w:p>
    <w:p>
      <w:pPr>
        <w:pStyle w:val="BodyText"/>
      </w:pPr>
      <w:r>
        <w:t xml:space="preserve">Mà biết được cội nguồn của Mộ Chỉ Ly và Sất Trá Điện, các tu luyện giả cũng đều nhìn Mộ Chỉ Ly và Dương Thiếu Phi, Dương Thiếu Phi là không có quyền khiêu chiến Mộ Chỉ Ly, mà Mộ Chỉ Ly lúc này vẫn chưa nói gì, trận này cũng biến thành thú vị đây.</w:t>
      </w:r>
    </w:p>
    <w:p>
      <w:pPr>
        <w:pStyle w:val="BodyText"/>
      </w:pPr>
      <w:r>
        <w:t xml:space="preserve">Mộ Chỉ Ly lẳng lặng đứng ở một bên, mắt híp lại dường như không có ý định xuất thủ vậy.</w:t>
      </w:r>
    </w:p>
    <w:p>
      <w:pPr>
        <w:pStyle w:val="BodyText"/>
      </w:pPr>
      <w:r>
        <w:t xml:space="preserve">Ánh mắt Dương Thiếu Phi chăm chú nhìn Mộ Chỉ Ly, chẳng lẽ lúc này hắn lại bỏ qua không khiêu chiến sao? Vậy thì hắn muốn giữ lại mặt mũi cũng không dễ dàng gì, dù sao thì lúc hắn ở chỗ khác cũng sẽ giết chết Mộ Chỉ Ly, những người khác cũng không cách nào biết được chuyện này.</w:t>
      </w:r>
    </w:p>
    <w:p>
      <w:pPr>
        <w:pStyle w:val="BodyText"/>
      </w:pPr>
      <w:r>
        <w:t xml:space="preserve">Mạc Vũ Vân cười khẩy một cái, nói:</w:t>
      </w:r>
    </w:p>
    <w:p>
      <w:pPr>
        <w:pStyle w:val="BodyText"/>
      </w:pPr>
      <w:r>
        <w:t xml:space="preserve">- Thế nào? Người nào đó muốn làm rùa đen rúc đầu hay sao?</w:t>
      </w:r>
    </w:p>
    <w:p>
      <w:pPr>
        <w:pStyle w:val="BodyText"/>
      </w:pPr>
      <w:r>
        <w:t xml:space="preserve">Mộ Chỉ Ly ngẩng đầu, nhìn Mạc Vũ Vân trên khán đài, thản nhiên nói:</w:t>
      </w:r>
    </w:p>
    <w:p>
      <w:pPr>
        <w:pStyle w:val="BodyText"/>
      </w:pPr>
      <w:r>
        <w:t xml:space="preserve">- Ta là muốn để cho Dương Thiếu Phi có thêm chút thời gian, nếu không thì ghế kia ngồi còn chưa nóng thì đã bị ta đuổi xuống, vậy thì coi như quá thê lương rồi.</w:t>
      </w:r>
    </w:p>
    <w:p>
      <w:pPr>
        <w:pStyle w:val="BodyText"/>
      </w:pPr>
      <w:r>
        <w:t xml:space="preserve">Giọng nói ngạo mạn, sắc bén vô cùng.</w:t>
      </w:r>
    </w:p>
    <w:p>
      <w:pPr>
        <w:pStyle w:val="BodyText"/>
      </w:pPr>
      <w:r>
        <w:t xml:space="preserve">- Ngươi!</w:t>
      </w:r>
    </w:p>
    <w:p>
      <w:pPr>
        <w:pStyle w:val="BodyText"/>
      </w:pPr>
      <w:r>
        <w:t xml:space="preserve">Dương Thiếu Phi bị kích động đứng lên, đưa tay chỉ Mộ Chỉ Ly, trong mắt dần như phun ra lửa giận.</w:t>
      </w:r>
    </w:p>
    <w:p>
      <w:pPr>
        <w:pStyle w:val="BodyText"/>
      </w:pPr>
      <w:r>
        <w:t xml:space="preserve">Trong đám người một hồi im lặng, ánh mắt sâu xa hoặc là nhàn nhàn nhìn chăm chú Mộ Chỉ Ly, hoặc là nhìn chăm chú Dương Thiếu Phi. Cho dù ai cũng không ngờ được giữa hai người này lại có mâu thuẫn bực này, nhất là Mộ Chỉ Ly thân là một gã tán tu lại đối mặt với Dương Thiếu Phi lại có thể không có chút sợ hãi nào, tâm tính bực này cũng có thể không phải là người tầm thường rồi.</w:t>
      </w:r>
    </w:p>
    <w:p>
      <w:pPr>
        <w:pStyle w:val="BodyText"/>
      </w:pPr>
      <w:r>
        <w:t xml:space="preserve">Đang lúc mọi người châm chú nhìn thì Mộ Chỉ Ly chậm rãi đi lên trên lôi đài số một, nhẹ nhàng lên tiếng:</w:t>
      </w:r>
    </w:p>
    <w:p>
      <w:pPr>
        <w:pStyle w:val="BodyText"/>
      </w:pPr>
      <w:r>
        <w:t xml:space="preserve">- Ta khiêu chiến Dương Thiếu Phi.</w:t>
      </w:r>
    </w:p>
    <w:p>
      <w:pPr>
        <w:pStyle w:val="BodyText"/>
      </w:pPr>
      <w:r>
        <w:t xml:space="preserve">Giọng nói trong trẻo lạnh lùng lại có đầy khí phách.</w:t>
      </w:r>
    </w:p>
    <w:p>
      <w:pPr>
        <w:pStyle w:val="BodyText"/>
      </w:pPr>
      <w:r>
        <w:t xml:space="preserve">Mộ Chỉ Ly vừa dứt lời, thân hình Dương Thiếu Phi khẽ động một cái liền nhảy lên trên võ đài. Đang lúc kẻ thù gặp nhau, ngoài việc đỏ mặt tía tai thì trong tầm mắt hai người còn màng theo vẻ sự lạnh lùng tâm huyết, quyết tâm muốn đem đối phương đưa vào chỗ chết.</w:t>
      </w:r>
    </w:p>
    <w:p>
      <w:pPr>
        <w:pStyle w:val="BodyText"/>
      </w:pPr>
      <w:r>
        <w:t xml:space="preserve">Tài phán không khỏi nhìn về phía Ích Diệp, Ích Diệp than nhỏ một tiếng, sau đó nhàn nhạt gật đầu.</w:t>
      </w:r>
    </w:p>
    <w:p>
      <w:pPr>
        <w:pStyle w:val="BodyText"/>
      </w:pPr>
      <w:r>
        <w:t xml:space="preserve">Thấy vậy, tài phán tuyên bố:</w:t>
      </w:r>
    </w:p>
    <w:p>
      <w:pPr>
        <w:pStyle w:val="BodyText"/>
      </w:pPr>
      <w:r>
        <w:t xml:space="preserve">- Mộ Ly khiêu chiến Dương Thiếu Phi, tỷ thí bắt đầu.</w:t>
      </w:r>
    </w:p>
    <w:p>
      <w:pPr>
        <w:pStyle w:val="BodyText"/>
      </w:pPr>
      <w:r>
        <w:t xml:space="preserve">Trên lôi đài, hai đạo nhân ảnh đối lập lẫn nhau, đang lúc ánh mắt đan vào nhau, mơ hồ có tia lửa sơn động, dù chưa động thủ nhưng thiên lực xung quanh lại có dấu hiệu sôi trào.</w:t>
      </w:r>
    </w:p>
    <w:p>
      <w:pPr>
        <w:pStyle w:val="BodyText"/>
      </w:pPr>
      <w:r>
        <w:t xml:space="preserve">Ánh mắt Dương Thiếu Phi am tường, lau một cái lặng lẽ xẹt qua ngoan ý bén nhọn, ánh mắt uy nghiêm đáng sợ nhìn Mộ Chỉ Ly, lạnh lùng nói:</w:t>
      </w:r>
    </w:p>
    <w:p>
      <w:pPr>
        <w:pStyle w:val="BodyText"/>
      </w:pPr>
      <w:r>
        <w:t xml:space="preserve">- Hôm nay, ta sẽ khiến cho ngươi chôn theo La sư đệ.</w:t>
      </w:r>
    </w:p>
    <w:p>
      <w:pPr>
        <w:pStyle w:val="BodyText"/>
      </w:pPr>
      <w:r>
        <w:t xml:space="preserve">Khóe miệng Mộ Chỉ ly cong lên:</w:t>
      </w:r>
    </w:p>
    <w:p>
      <w:pPr>
        <w:pStyle w:val="BodyText"/>
      </w:pPr>
      <w:r>
        <w:t xml:space="preserve">- Chỉ bằng ngươi sao?</w:t>
      </w:r>
    </w:p>
    <w:p>
      <w:pPr>
        <w:pStyle w:val="BodyText"/>
      </w:pPr>
      <w:r>
        <w:t xml:space="preserve">- Với thực lực của ta đã đủ để hủy diệt ngươi ở thế giới này.</w:t>
      </w:r>
    </w:p>
    <w:p>
      <w:pPr>
        <w:pStyle w:val="BodyText"/>
      </w:pPr>
      <w:r>
        <w:t xml:space="preserve">Dương Thiếu Phi lạnh lùng nói:</w:t>
      </w:r>
    </w:p>
    <w:p>
      <w:pPr>
        <w:pStyle w:val="BodyText"/>
      </w:pPr>
      <w:r>
        <w:t xml:space="preserve">- Trước khi chết mà miệng lưỡi còn lợi hại, cũng không có ý tứ gì.</w:t>
      </w:r>
    </w:p>
    <w:p>
      <w:pPr>
        <w:pStyle w:val="BodyText"/>
      </w:pPr>
      <w:r>
        <w:t xml:space="preserve">Bàn tay nắm chặt, một thanh Tam Xích Thanh Phong lặng lẽ xuất hiện, thiên lực bàng bạc dâng trào dũng động, khí tức mạnh mẽ tràn ngập khắp nơi. Bàn chân bỗng nhiên giẫm lên mặt đất một cái, thân hình bạo động, tức thì xuất hiện ngay trước mặt Mộ Chỉ Ly.</w:t>
      </w:r>
    </w:p>
    <w:p>
      <w:pPr>
        <w:pStyle w:val="BodyText"/>
      </w:pPr>
      <w:r>
        <w:t xml:space="preserve">- Tịch diệt Thanh Phong kiếm.</w:t>
      </w:r>
    </w:p>
    <w:p>
      <w:pPr>
        <w:pStyle w:val="BodyText"/>
      </w:pPr>
      <w:r>
        <w:t xml:space="preserve">Tam Xích Thanh Phong nắm bên tay phải như linh xà du tẩu, nơi đi qua có từng đạo kiếm hoa sắc bén bất ngờ xuất hiện, đâm thủng bầu không khí, hướng về phía chỗ hiểm khắp người Mộ Chỉ Ly bất ngờ đâm tới.</w:t>
      </w:r>
    </w:p>
    <w:p>
      <w:pPr>
        <w:pStyle w:val="BodyText"/>
      </w:pPr>
      <w:r>
        <w:t xml:space="preserve">Đôi mắt Mộ Chỉ Ly ngưng tụ, thiên lực trong cơ thể bạo dũng ra, thiên lực nhũ bạch sắc hóa thành chùm tia sáng oanh bạo bầu không khí, hung hăng hướng về phí đóa đóa kiếm hoa kia ngênh tiếp.</w:t>
      </w:r>
    </w:p>
    <w:p>
      <w:pPr>
        <w:pStyle w:val="BodyText"/>
      </w:pPr>
      <w:r>
        <w:t xml:space="preserve">Ầm!</w:t>
      </w:r>
    </w:p>
    <w:p>
      <w:pPr>
        <w:pStyle w:val="BodyText"/>
      </w:pPr>
      <w:r>
        <w:t xml:space="preserve">Xuy xuy!</w:t>
      </w:r>
    </w:p>
    <w:p>
      <w:pPr>
        <w:pStyle w:val="BodyText"/>
      </w:pPr>
      <w:r>
        <w:t xml:space="preserve">Từng đạo kình khí xuất hiện, đem mặt đất gần đó bắn thành hàng ngàn hàng vạn lỗ hỏng.</w:t>
      </w:r>
    </w:p>
    <w:p>
      <w:pPr>
        <w:pStyle w:val="BodyText"/>
      </w:pPr>
      <w:r>
        <w:t xml:space="preserve">Hai tay Mộ Chỉ Ly như gió táp, tốc độ cực nhanh, trong chớp mắt liền làm cho đóa đóa kiếm hoa đều nổ tung rền vang.</w:t>
      </w:r>
    </w:p>
    <w:p>
      <w:pPr>
        <w:pStyle w:val="BodyText"/>
      </w:pPr>
      <w:r>
        <w:t xml:space="preserve">Ngay sau đó, thân hình Mộ Chỉ Ly bất ngờ lấn lên, tay phải nhanh chóng trào ra sắc ngọc óng ánh trắng toát, lực đạo cuồng mãnh trùng điệp đánh úp vào mặt Dương Thiếu Phi.</w:t>
      </w:r>
    </w:p>
    <w:p>
      <w:pPr>
        <w:pStyle w:val="BodyText"/>
      </w:pPr>
      <w:r>
        <w:t xml:space="preserve">Ánh mắt Dương Thiếu Phi ngưng lại, ngay sau đó một quả đấm tràn ngập lực đạo mạnh mẽ cũng hung hăng nghênh đón. Nơi đi qua, mang theo trận trận tiếng âm bạo.</w:t>
      </w:r>
    </w:p>
    <w:p>
      <w:pPr>
        <w:pStyle w:val="BodyText"/>
      </w:pPr>
      <w:r>
        <w:t xml:space="preserve">Ầm!</w:t>
      </w:r>
    </w:p>
    <w:p>
      <w:pPr>
        <w:pStyle w:val="BodyText"/>
      </w:pPr>
      <w:r>
        <w:t xml:space="preserve">Hai đạo quả đấm, vừa chạm vào nhau liền tiếp nhận. Thân hình của hai người gần như cùng bị cổ kình phong cuồng bạo kia đẩy lùi mấy bước.</w:t>
      </w:r>
    </w:p>
    <w:p>
      <w:pPr>
        <w:pStyle w:val="BodyText"/>
      </w:pPr>
      <w:r>
        <w:t xml:space="preserve">Dương Thiếu Phi nhìn Mộ Chỉ Ly đối diện, trong lòng hoảng hốt. La sư đệ chết ở trong tay Mộ Chỉ Ly quả nhiên không oan, lực đạo bực này không phải là một tu luyện giả bình thường có thể đối kháng. Cách ở dạ tiệc chẳng qua chỉ có hai ngày ngắn ngủi, thực lực của nàng lại đột phá lần nữa, hôm nay nếu không trừ người này, có lẽ nhất định sinh mần tai vạ.</w:t>
      </w:r>
    </w:p>
    <w:p>
      <w:pPr>
        <w:pStyle w:val="BodyText"/>
      </w:pPr>
      <w:r>
        <w:t xml:space="preserve">Đôi mắt Mộ Chỉ Ly híp lại, thực lực Dương Thiếu Phi so với La Chí Hiền cũng không phải mạnh hơn chút ít, chỉ từ đợt giao thủ này liền có thể nhìn ra. Tiếp theo, là một trận ngạnh chiến đây!</w:t>
      </w:r>
    </w:p>
    <w:p>
      <w:pPr>
        <w:pStyle w:val="BodyText"/>
      </w:pPr>
      <w:r>
        <w:t xml:space="preserve">Dừng lại chỉ mấy giây, hai người lại đánh nhau.</w:t>
      </w:r>
    </w:p>
    <w:p>
      <w:pPr>
        <w:pStyle w:val="BodyText"/>
      </w:pPr>
      <w:r>
        <w:t xml:space="preserve">Làn sóng tấn công của hai bên vô cùng ác liệt, mà ở tại chính diện dao động mạnh mẽ dữ dội, Mộ Chỉ Ly vẫn chưa từng lộ ra thái độ bị bại, làm ọi người không khỏi ngạc nhiên sửng sốt.</w:t>
      </w:r>
    </w:p>
    <w:p>
      <w:pPr>
        <w:pStyle w:val="BodyText"/>
      </w:pPr>
      <w:r>
        <w:t xml:space="preserve">- Mộ Ly này chẳng qua chỉ là một tán tu, thế nào lại chiến đấu cùng Dương Thiếu Phi Sất Trá Điện có thể khó phân?</w:t>
      </w:r>
    </w:p>
    <w:p>
      <w:pPr>
        <w:pStyle w:val="BodyText"/>
      </w:pPr>
      <w:r>
        <w:t xml:space="preserve">- Ta đã sớm nhìn ra Mộ Ly không phải nhân vật đơn giản, nói không chừng trước đây chính là đệ tử Sất Trá Điện, bị đuổi khỏi Sất Trá Điện, lúc này mới cùng Dương Thiếu Phi xảy ra mâu thuẫn.</w:t>
      </w:r>
    </w:p>
    <w:p>
      <w:pPr>
        <w:pStyle w:val="BodyText"/>
      </w:pPr>
      <w:r>
        <w:t xml:space="preserve">Một vị nhân huynh bắt đầu tưởng tượng ra nguyên nhân trong đó.</w:t>
      </w:r>
    </w:p>
    <w:p>
      <w:pPr>
        <w:pStyle w:val="BodyText"/>
      </w:pPr>
      <w:r>
        <w:t xml:space="preserve">- Ngươi nói như vậy cũng rất có khả năng, nếu không thì tại sao lại có thể cùng Dương Thiếu Phi có liên hệ được.</w:t>
      </w:r>
    </w:p>
    <w:p>
      <w:pPr>
        <w:pStyle w:val="BodyText"/>
      </w:pPr>
      <w:r>
        <w:t xml:space="preserve">Nhưng mà tu vi Mộ Ly này tương đối không tệ, Sất Trá Điện đuổi hắn ra khỏi môn phái có phần quá đáng tiếc.</w:t>
      </w:r>
    </w:p>
    <w:p>
      <w:pPr>
        <w:pStyle w:val="BodyText"/>
      </w:pPr>
      <w:r>
        <w:t xml:space="preserve">Ích Hàn đứng một bên nghe những người xung quanh bàn tán, trong mắt hiện lên vẻ bất đắc dĩ, người có mặt ở đây thực sự là có lắm người có trí tưởng tượng vô cùng tốt, trong khoảng thời gian ngắn lại rủ rỉ nói tới ân oán xích mích của Mộ Chỉ Ly và Dương Thiếu Phi, mấy phiên bản hắn nghe được làm hắn phải nhăn mặt nhíu mày.</w:t>
      </w:r>
    </w:p>
    <w:p>
      <w:pPr>
        <w:pStyle w:val="BodyText"/>
      </w:pPr>
      <w:r>
        <w:t xml:space="preserve">Thân hình Dương Thiếu Phi chợt lùi mấy thước, thực lực Mộ Chỉ Ly mạnh mẽ, cho dù là hắn đối đầu cũng không có lợi. Thủ ấn đột nhiên phiên động, khí tức huyền ảo mà mạnh mẽ bắn ra tung tóe, ngay sau đó đang lúc dưới ánh mắt khiếp sợ của mọi người, tu vi hắn đột phát từ Hóa Thân Cảnh đạt đến Xuất Khiếu Cảnh.</w:t>
      </w:r>
    </w:p>
    <w:p>
      <w:pPr>
        <w:pStyle w:val="BodyText"/>
      </w:pPr>
      <w:r>
        <w:t xml:space="preserve">Hai tay bất ngờ nắm chặt, cảm thụ được sức mạnh dồi dào dâng trào trong cơ thể, khóe miệng Dương Thiếu Phi câu dẫn ra nụ cười dữ tợn, đối với thực lực Xuất Khiếu Cảnh mà nói, Hóa Thân Cảnh hoàn toàn không thể có sức chống cự.</w:t>
      </w:r>
    </w:p>
    <w:p>
      <w:pPr>
        <w:pStyle w:val="BodyText"/>
      </w:pPr>
      <w:r>
        <w:t xml:space="preserve">Con ngươi Mộ Chỉ Ly hơi co lại, trong lòng cũng không khỏi sửng sốt, nếu tự mình có thể từ Hóa Thân Cảnh sơ kỳ đột phá đến Hóa Thân Cảnh trung kỳ, mà nội tình Dương Thiếu Phi làm đến bước này cũng là bình thường.</w:t>
      </w:r>
    </w:p>
    <w:p>
      <w:pPr>
        <w:pStyle w:val="BodyText"/>
      </w:pPr>
      <w:r>
        <w:t xml:space="preserve">Ngay sau đó, Dương Thiếu Phi cười khẩy một cái, hỏa diễm đột nhiên hình thành ngập trời sau lưng, hóa thành một đạo biển lửa hướng về phía Mộ Chỉ Ly bao phủ đến. Nhiệt độ cực nóng dường như đốt cháy cả bầu không khí, hỏa diễm khắp bầu trời làm cho người xem khiếp sợ.</w:t>
      </w:r>
    </w:p>
    <w:p>
      <w:pPr>
        <w:pStyle w:val="BodyText"/>
      </w:pPr>
      <w:r>
        <w:t xml:space="preserve">Mộ Chỉ Ly hừ lạnh một tiếng, mang tất cả thiên lực cuồn cuộn từ trong cơ thể bạo dũng ra, trong nháy mắt hóa thành một đạo biển rộng mênh mông, mang theo tiếng đại dương trùng xoát hướng về phía ngọn lửa kia đổ xuống.</w:t>
      </w:r>
    </w:p>
    <w:p>
      <w:pPr>
        <w:pStyle w:val="BodyText"/>
      </w:pPr>
      <w:r>
        <w:t xml:space="preserve">Hai loại thuộc tính bất đồng này của mỗi người hoàn toàn chiếm cứ nửa phần không trung, xanh thẳm cùng đỏ ngầu đọ sức, tại lúc mọi người tập trung nhìn mà hung hăng đánh nhau.</w:t>
      </w:r>
    </w:p>
    <w:p>
      <w:pPr>
        <w:pStyle w:val="BodyText"/>
      </w:pPr>
      <w:r>
        <w:t xml:space="preserve">Xuy xuy!</w:t>
      </w:r>
    </w:p>
    <w:p>
      <w:pPr>
        <w:pStyle w:val="BodyText"/>
      </w:pPr>
      <w:r>
        <w:t xml:space="preserve">Hỏa diễm thiêu nước biển, đem nước bốc hơi lên hóa thành không khí, nước biển dập tắt hỏa diễm, truyền ra từng đạo tiếng ăn mòn.</w:t>
      </w:r>
    </w:p>
    <w:p>
      <w:pPr>
        <w:pStyle w:val="BodyText"/>
      </w:pPr>
      <w:r>
        <w:t xml:space="preserve">Đáy mắt mọi người mang theo vẻ chấn động mà nhìn lên trên bầu trời nơi hai loại sức mạnh cuồng bạo dâng trào dũng động kia đụng độ nhau, uy lực bực này thực sự có chút kinh người.</w:t>
      </w:r>
    </w:p>
    <w:p>
      <w:pPr>
        <w:pStyle w:val="BodyText"/>
      </w:pPr>
      <w:r>
        <w:t xml:space="preserve">Mắt Mẫn Vô Song lộ vẻ kinh ngạc, Mộ Chỉ Ly lại cũng là tu luyện giả song thuộc tính, sức chiến đấu Thủy thuộc tính mặc dù yếu nhưng cũng có thể giành được tác dụng không nhỏ, chẳng hạn như bây giờ.</w:t>
      </w:r>
    </w:p>
    <w:p>
      <w:pPr>
        <w:pStyle w:val="BodyText"/>
      </w:pPr>
      <w:r>
        <w:t xml:space="preserve">Rào rào!</w:t>
      </w:r>
    </w:p>
    <w:p>
      <w:pPr>
        <w:pStyle w:val="BodyText"/>
      </w:pPr>
      <w:r>
        <w:t xml:space="preserve">Nước biển đều bị bốc hơi, mà phạm vi biển lửa kia cũng thu nhỏ lại mấy lần, chỉ còn lại một ngọn lửa phạm vi cực kỳ nhỏ hướng về phía Mộ Chỉ Ly bay vút tới.</w:t>
      </w:r>
    </w:p>
    <w:p>
      <w:pPr>
        <w:pStyle w:val="BodyText"/>
      </w:pPr>
      <w:r>
        <w:t xml:space="preserve">Nhìn ngọn lửa cực nóng bay vút đến, tay của Mộ Chỉ Ly lại vung lên lần nữa, một ngọn nước trực tiếp dập tắt ngọn lửa kia hoàn toàn.</w:t>
      </w:r>
    </w:p>
    <w:p>
      <w:pPr>
        <w:pStyle w:val="BodyText"/>
      </w:pPr>
      <w:r>
        <w:t xml:space="preserve">Trên đài tỷ võ lần nữa lấy lại sự yên tĩnh, nhưng mà mọi người đối với thực lực của hai người cũng thay đổi cái nhìn hoàn toàn.</w:t>
      </w:r>
    </w:p>
    <w:p>
      <w:pPr>
        <w:pStyle w:val="BodyText"/>
      </w:pPr>
      <w:r>
        <w:t xml:space="preserve">- Tu luyện giả có thiên phú Song thuộc tính, cũng không tệ, nhưng mà có thêm nhiều thiên phú thì như thế nào, thực lực của ngươi cuối cùng vẫn không sánh bằng ta.</w:t>
      </w:r>
    </w:p>
    <w:p>
      <w:pPr>
        <w:pStyle w:val="BodyText"/>
      </w:pPr>
      <w:r>
        <w:t xml:space="preserve">Dương Thiếu Phi lạnh lùng nói, trong con ngươi đen thẫm xen lẫn chút giận dữ, đến bây giờ cũng không thể làm cho Mộ Chỉ Ly bị thương, chuyện này truyền đi cũng có chút mất thể diện nha.</w:t>
      </w:r>
    </w:p>
    <w:p>
      <w:pPr>
        <w:pStyle w:val="BodyText"/>
      </w:pPr>
      <w:r>
        <w:t xml:space="preserve">Mộ Chỉ Ly cười khẩy:</w:t>
      </w:r>
    </w:p>
    <w:p>
      <w:pPr>
        <w:pStyle w:val="BodyText"/>
      </w:pPr>
      <w:r>
        <w:t xml:space="preserve">- Cho đến tận bây giờ cũng chưa đánh bại được ta, ngươi có tư cách gì nói như vậy? Nói cho cùng, người khoe khoang miệng mồm lại chính là ngươi mới đúng.</w:t>
      </w:r>
    </w:p>
    <w:p>
      <w:pPr>
        <w:pStyle w:val="BodyText"/>
      </w:pPr>
      <w:r>
        <w:t xml:space="preserve">- Ta liền để cho ngươi thấy xem cái gì mới là thực lực thật sự của ta.</w:t>
      </w:r>
    </w:p>
    <w:p>
      <w:pPr>
        <w:pStyle w:val="BodyText"/>
      </w:pPr>
      <w:r>
        <w:t xml:space="preserve">Mắt Dương Thiếu Phi lạnh lùng, hai tay lần nữa phiên động, nhưng mà theo hai tay hắn phiên động, huyết dịch đỏ tươi từ hai tay hắn chảy ra, huyết dịch cuồn cuộn không ngừng tràn vào trong kết ấn, chỉ trong nháy mắt, mùi máu tanh phủ khắp lôi đài, khiến ọi người không khỏi nhíu mày.</w:t>
      </w:r>
    </w:p>
    <w:p>
      <w:pPr>
        <w:pStyle w:val="BodyText"/>
      </w:pPr>
      <w:r>
        <w:t xml:space="preserve">Dương Thiếu Phi nhẹ nhàng lẩm bẩm:</w:t>
      </w:r>
    </w:p>
    <w:p>
      <w:pPr>
        <w:pStyle w:val="BodyText"/>
      </w:pPr>
      <w:r>
        <w:t xml:space="preserve">- Lấy máu của ta dâng tế, nhờ vào năng lượng của ngươi, chém chết hạng người phản kháng.</w:t>
      </w:r>
    </w:p>
    <w:p>
      <w:pPr>
        <w:pStyle w:val="BodyText"/>
      </w:pPr>
      <w:r>
        <w:t xml:space="preserve">Câu nói nhẹ giọng kia rơi vào trong tai Mộ Chỉ Ly nhưng làm cho nàng giật mình trong lòng, mặc dù không biết Dương Thiếu Phi đang làm những gì nhưng trong lòng nàng lại có một loại dự cảm cực kỳ xấu.</w:t>
      </w:r>
    </w:p>
    <w:p>
      <w:pPr>
        <w:pStyle w:val="BodyText"/>
      </w:pPr>
      <w:r>
        <w:t xml:space="preserve">Sắc mặt chư vị trưởng lão trên khán đài gần như biến hóa, ngoại trừ khóe miệng Mạc Vũ Vân lau ra một nụ cười sáng tỏ. Từ lúc Mộ Chỉ Ly và La Chí Hiền giao thủ, hắn biết rõ thực lực Mộ Chỉ Ly không đơn giản, nếu đã có sức mạnh đáp ứng giao thủ cùng Dương Thiếu Phi, như vậy thì nhất định còn có con át chủ bài chưa sử dụng, chỉ khi nào Dương Thiếu Phi vận dụng một chiêu này, Mộ Chỉ Ly ngoại trừ cái chết thì không còn có khả năng nào khác.</w:t>
      </w:r>
    </w:p>
    <w:p>
      <w:pPr>
        <w:pStyle w:val="BodyText"/>
      </w:pPr>
      <w:r>
        <w:t xml:space="preserve">Trong lòng Ích Diệp giật mình, chưa từng nghĩ đến Dương Thiếu Phi ngay cả thuật cấm kỵ bực này cũng đã học được, lấy máu của bản thân dâng tế, đây chính là thủ đoạn đả thương địch thủ một nghìn lần, tự tổn hại bản thân tám trăm lần. Xem ra, lần này Dương Thiếu Phi liều mạng thật. Ánh mắt không khỏi quay qua nhìn Mộ Chỉ Ly trên lôi đài, tình hình lần này của Mộ Chỉ Ly không xong rồi, chỉ hy vọng sau khi nàng cảm thấy thất thố không đúng thì nhận thua, hắn còn có thể kịp thời cứu được Mộ Chỉ Ly.</w:t>
      </w:r>
    </w:p>
    <w:p>
      <w:pPr>
        <w:pStyle w:val="BodyText"/>
      </w:pPr>
      <w:r>
        <w:t xml:space="preserve">- Tâm Mạc Vũ Vân đối với Mộ Ly thật đúng là phải giết, ngay cả thuật cấm kỵ cũng thi triển, chẳng lẽ Dương Thiếu Phi không biết thuật cấm kỵ này nguy hại thế nào?</w:t>
      </w:r>
    </w:p>
    <w:p>
      <w:pPr>
        <w:pStyle w:val="BodyText"/>
      </w:pPr>
      <w:r>
        <w:t xml:space="preserve">Hạ Trường Thanh nhẹ giọng cảm khái nói, nhìn hai đạo thân ảnh trên lôi đài, không biết đang suy nghĩ cái gì.</w:t>
      </w:r>
    </w:p>
    <w:p>
      <w:pPr>
        <w:pStyle w:val="BodyText"/>
      </w:pPr>
      <w:r>
        <w:t xml:space="preserve">Nghe Hạ Trường Thanh cảm khái, Hàn Như Liệt không khỏi hỏi:</w:t>
      </w:r>
    </w:p>
    <w:p>
      <w:pPr>
        <w:pStyle w:val="BodyText"/>
      </w:pPr>
      <w:r>
        <w:t xml:space="preserve">- Trưởng lão, như thế nào là thuật cấm kỵ?</w:t>
      </w:r>
    </w:p>
    <w:p>
      <w:pPr>
        <w:pStyle w:val="BodyText"/>
      </w:pPr>
      <w:r>
        <w:t xml:space="preserve">Trước đó hắn chưa từng nghe qua tên thuật cấm kỵ, nhưng mà ngay cả trưởng lão cũng có động tác lộ vẻ xúc động, uy lực của nó nhất định cực kỳ kinh ngạc.</w:t>
      </w:r>
    </w:p>
    <w:p>
      <w:pPr>
        <w:pStyle w:val="BodyText"/>
      </w:pPr>
      <w:r>
        <w:t xml:space="preserve">- Thuật cấm kỵ là một loại thuật phong ấn, lấy máu của mình dâng tế, do đó có thể dùng sinh vật cường hãn cực kỳ làm tác chiến. Một khi có thể trở thành sinh vật của thuật cấm kỵ, thực lực cũng không phải có thể khinh thường, mà thủ đoạn này tuy là mạnh mẽ, nhưng không tới giây phút khẩn cấp thì tuyệt đối sẽ không có người nào thi triển, bởi vì môt khi thi triển, thực lực của người kia sẽ giảm xuống, thậm chí sau này muốn đột phá cũng có khả năng bị ảnh hưởng không ít.</w:t>
      </w:r>
    </w:p>
    <w:p>
      <w:pPr>
        <w:pStyle w:val="BodyText"/>
      </w:pPr>
      <w:r>
        <w:t xml:space="preserve">Có lẽ bởi vì biểu hiện của Hàn Như Liệt vô cùng tốt, Hạ Trường Thanh rất hài lòng cho nên lúc này giới thiệu cũng có chút dụng tâm.</w:t>
      </w:r>
    </w:p>
    <w:p>
      <w:pPr>
        <w:pStyle w:val="BodyText"/>
      </w:pPr>
      <w:r>
        <w:t xml:space="preserve">Hàn Như Liệt chau mày, thủ đoạn quỷ dị như vậy, Chỉ Ly ứng đối sợ là khá khó khăn, trong mắt tràn đầy vẻ lo lắng, giây phúc nguy nan trước mắt cho dù bại lộ trụ sở bí mật thì cũng không coi là gì cả.</w:t>
      </w:r>
    </w:p>
    <w:p>
      <w:pPr>
        <w:pStyle w:val="BodyText"/>
      </w:pPr>
      <w:r>
        <w:t xml:space="preserve">Trên người Dương Thiếu Phi tản ra mùi máu tươi càng ngày càng nồng đậm, mà Mộ Chỉ Ly cũng phát hiện tinh mang trong mắt Dương Thiếu Phi dần dần tiêu tán, dễ nhận thấy hắn đem thân thể mình đảm nhiệm tế lễ cực lớn, coi như hắn cũng bắt đầu không chịu nổi.</w:t>
      </w:r>
    </w:p>
    <w:p>
      <w:pPr>
        <w:pStyle w:val="BodyText"/>
      </w:pPr>
      <w:r>
        <w:t xml:space="preserve">Sau một khắc, một đạo gầm rống tựa như đến từ địa ngục bất ngờ vang dội ra, tiếng rống to lớn rung động tâm linh của người khác, không ít người có mặt ở đây sau khi nghe thấy tiếng rống truyền đến bì bước chân cũng trở nên không ổn định, phù phù, không ít người đều ngồi xuống đất.</w:t>
      </w:r>
    </w:p>
    <w:p>
      <w:pPr>
        <w:pStyle w:val="BodyText"/>
      </w:pPr>
      <w:r>
        <w:t xml:space="preserve">Con ngươi Mộ Chỉ Ly co rút nhanh, chỉ cảm thấy dưới cổ uy áp này hai chân này có hơi run lên, nàng ngẩng đầu lên, nhìn hư ảnh to lớn phía sau lưng Dương Thiếu Phi, trong lòng hiện lên chấn động nồng nặc, đây là sinh vật gì?</w:t>
      </w:r>
    </w:p>
    <w:p>
      <w:pPr>
        <w:pStyle w:val="BodyText"/>
      </w:pPr>
      <w:r>
        <w:t xml:space="preserve">Ầm!</w:t>
      </w:r>
    </w:p>
    <w:p>
      <w:pPr>
        <w:pStyle w:val="BodyText"/>
      </w:pPr>
      <w:r>
        <w:t xml:space="preserve">Một trận uy áp đột nhiên hướng về phía Mộ Chỉ Ly đè tới, khí tức mạnh mẽ dường như ngay cả bầu không khí cũng bị đè ép, hai chân mộ Chỉ Ly lại trực tiếp rơi vào trong nham thạch cứng rắn trên võ đài, thân thủ không còn đứng thẳng, Vị Ương Kiếm đâm thật sâu vào trong lòng đất mới có thể làm cho thân hình của nàng chưa có ngã xuống hoàn toàn.</w:t>
      </w:r>
    </w:p>
    <w:p>
      <w:pPr>
        <w:pStyle w:val="BodyText"/>
      </w:pPr>
      <w:r>
        <w:t xml:space="preserve">Nàng khó khăn ngẩng đầu lên, dươi loại uy áp ở nơi này, đừng nói là đối kháng, ngay cả đứng thẳng người cũng đã là khó khăn cực độ.</w:t>
      </w:r>
    </w:p>
    <w:p>
      <w:pPr>
        <w:pStyle w:val="BodyText"/>
      </w:pPr>
      <w:r>
        <w:t xml:space="preserve">Khóe miệng Dương Thiếu Phi giương ra nụ cười dữ tợn, dưới trên gương mặt tái nhợt càng làm tăng thêm vẻ vô cùng quỷ dị:</w:t>
      </w:r>
    </w:p>
    <w:p>
      <w:pPr>
        <w:pStyle w:val="BodyText"/>
      </w:pPr>
      <w:r>
        <w:t xml:space="preserve">- Mộ Ly, ngày chết của ngươi tới rồi! La sư đệ dưới đất cũng không lẻ loi.</w:t>
      </w:r>
    </w:p>
    <w:p>
      <w:pPr>
        <w:pStyle w:val="Compact"/>
      </w:pPr>
      <w:r>
        <w:t xml:space="preserve">Kèm theo câu nói Dương Thiếu Phi rơi xuống, kết ấn trên hai tay hắn đột nhiên ngừng lại, mà hư ảnh to lớn sau lưng cũng dần dần rõ ràng.</w:t>
      </w:r>
      <w:r>
        <w:br w:type="textWrapping"/>
      </w:r>
      <w:r>
        <w:br w:type="textWrapping"/>
      </w:r>
    </w:p>
    <w:p>
      <w:pPr>
        <w:pStyle w:val="Heading2"/>
      </w:pPr>
      <w:bookmarkStart w:id="602" w:name="q.5---chương-135-thân-phận-thực-sự"/>
      <w:bookmarkEnd w:id="602"/>
      <w:r>
        <w:t xml:space="preserve">580. Q.5 - Chương 135: Thân Phận Thực Sự​</w:t>
      </w:r>
    </w:p>
    <w:p>
      <w:pPr>
        <w:pStyle w:val="Compact"/>
      </w:pPr>
      <w:r>
        <w:br w:type="textWrapping"/>
      </w:r>
      <w:r>
        <w:br w:type="textWrapping"/>
      </w:r>
    </w:p>
    <w:p>
      <w:pPr>
        <w:pStyle w:val="BodyText"/>
      </w:pPr>
      <w:r>
        <w:t xml:space="preserve">Nhìn thấy thân hình to lớn phía sau Dương Thiếu Phi thì Mộ Chỉ Ly vẫn thản nhiên, giờ phút này trong mắt nàng vẫn không hề có chút sợ hãi nào.</w:t>
      </w:r>
    </w:p>
    <w:p>
      <w:pPr>
        <w:pStyle w:val="BodyText"/>
      </w:pPr>
      <w:r>
        <w:t xml:space="preserve">- Ầm!</w:t>
      </w:r>
    </w:p>
    <w:p>
      <w:pPr>
        <w:pStyle w:val="BodyText"/>
      </w:pPr>
      <w:r>
        <w:t xml:space="preserve">Một thân hình to lớn xuất hiện phía trên lôi đài, năng lượng cực kì mạnh mẽ kia vừa mới đáp xuống lôi đài thì đã khiến lôi đài vô cùng rắn chắc kia bị nứt toác ra. Thân hình màu đỏ và màu đen đan vào nhau tỏa ra một mùi máu tanh tưởi nồng đậm, bộ vảy sắc bén phủ khắp toàn thân, ánh sáng mặt trời chiếu xuống bộ vảy khiến nó phản xạ ánh sáng chói lóa khiếp người.</w:t>
      </w:r>
    </w:p>
    <w:p>
      <w:pPr>
        <w:pStyle w:val="BodyText"/>
      </w:pPr>
      <w:r>
        <w:t xml:space="preserve">Nước bọt của ma tiên thú nhỏ xuống từ những chiếc răng nanh có thuộc tính ăn mòn, nước bọt rơi xuống mặt đất thì liền phát ra tiếng xèo xèo ăn mòn. Đôi mắt nhỏ, dài, tràn ngập huyết sắc.</w:t>
      </w:r>
    </w:p>
    <w:p>
      <w:pPr>
        <w:pStyle w:val="BodyText"/>
      </w:pPr>
      <w:r>
        <w:t xml:space="preserve">Chỉ đứng yên một chỗ mà sát khí vô tận lan tỏa ra, mọi người chỉ cảm thấy bị sát khí áp bách, căn bản không có đủ dũng khí để nhìn thẳng vào nó.</w:t>
      </w:r>
    </w:p>
    <w:p>
      <w:pPr>
        <w:pStyle w:val="BodyText"/>
      </w:pPr>
      <w:r>
        <w:t xml:space="preserve">Ánh mắt Hoàng Phổ Vân ngưng lại, Dương Thiếu Phi có thể sử dụng được ma tiên thú, năng lực đến mức này thì rất ít người có thể chống lại được. Hắn cười nhếch mép, Mộ Chỉ Ly, để xem ngươi sẽ đối phó như thế nào?</w:t>
      </w:r>
    </w:p>
    <w:p>
      <w:pPr>
        <w:pStyle w:val="BodyText"/>
      </w:pPr>
      <w:r>
        <w:t xml:space="preserve">Vì Mạc Vũ Vân tạo áp lực với Thiên Âm Môn nên nàng mới bị trục xuất ra khỏi môn phái, cho nên mới nói đừng bao giờ gây ra phiền toái cho Sất Trá điện, tuy nhiên nàng ở Huyết sắc địa ngục một năm mà không chết đúng là nằm ngoài dự kiến của hắn.</w:t>
      </w:r>
    </w:p>
    <w:p>
      <w:pPr>
        <w:pStyle w:val="BodyText"/>
      </w:pPr>
      <w:r>
        <w:t xml:space="preserve">Mộ Chỉ Ly dựa vào kiếm Vị ương để đứng dậy, đúng là áp lực rất lớn, nàng lại đứng thẳng lên.</w:t>
      </w:r>
    </w:p>
    <w:p>
      <w:pPr>
        <w:pStyle w:val="BodyText"/>
      </w:pPr>
      <w:r>
        <w:t xml:space="preserve">Ma tiên thú hung hăng tiến về phía trước, âm thanh ầm ầm vang lên, bàn tay khổng lồ chừng hơn mười trượng hung hăng chụp lấy Mộ Chỉ Ly. Ai cũng đinh ninh rằng nếu Mộ Chỉ Ly bị bàn tay này chụp trúng thì nhất định sẽ trong nháy mắt sẽ biến thành một bãi thịt nát bét.</w:t>
      </w:r>
    </w:p>
    <w:p>
      <w:pPr>
        <w:pStyle w:val="BodyText"/>
      </w:pPr>
      <w:r>
        <w:t xml:space="preserve">Trong mắt Mộ Dật Thần tràn đầy sự lo lắng, liền nói với Hàn Như Liệt:</w:t>
      </w:r>
    </w:p>
    <w:p>
      <w:pPr>
        <w:pStyle w:val="BodyText"/>
      </w:pPr>
      <w:r>
        <w:t xml:space="preserve">- Hàn đại ca, thực lực của ma tiên thú này thật khủng bố, nếu Chỉ Ly tỷ không đối phó được thì làm sao đây?</w:t>
      </w:r>
    </w:p>
    <w:p>
      <w:pPr>
        <w:pStyle w:val="BodyText"/>
      </w:pPr>
      <w:r>
        <w:t xml:space="preserve">Sắc mặt Hàn Như Liệt bình tĩnh, thần sắc trong đôi mắt mãnh liệt, tâm tình phức tạp xuyên qua con ngươi, lập tức nói:</w:t>
      </w:r>
    </w:p>
    <w:p>
      <w:pPr>
        <w:pStyle w:val="BodyText"/>
      </w:pPr>
      <w:r>
        <w:t xml:space="preserve">- Cứ xem tình hình trước đã, nếu có chuyện không may xảy ra thì chúng ta sẽ ra tay. ikienthuc.org</w:t>
      </w:r>
    </w:p>
    <w:p>
      <w:pPr>
        <w:pStyle w:val="BodyText"/>
      </w:pPr>
      <w:r>
        <w:t xml:space="preserve">Tính cách của Mộ Chỉ Ly hắn quá hiểu rồi, nếu không phải là thời điểm quyết định thì nhất định nàng sẽ không trốn vào căn cứ bí mật.</w:t>
      </w:r>
    </w:p>
    <w:p>
      <w:pPr>
        <w:pStyle w:val="BodyText"/>
      </w:pPr>
      <w:r>
        <w:t xml:space="preserve">Nghe vậy Mộ Dật Thần nặng nề gật đầu, trong đôi mắt xẹt qua một vẻ uy nghiêm đáng sợ, nếu Dương Thiếu Phi dám làm Chỉ Ly tỷ bị thương thì nhất định hắn sẽ khiến cho Dương Thiếu Phi chết một cách vô cùng thê thảm.</w:t>
      </w:r>
    </w:p>
    <w:p>
      <w:pPr>
        <w:pStyle w:val="BodyText"/>
      </w:pPr>
      <w:r>
        <w:t xml:space="preserve">Nhìn bàn tay khổng lồ vung lên nhanh như gió, Mộ Chỉ Ly tâm thần khẽ động, cả người nhanh chóng được ánh sáng màu trắng bao phủ, tiếp theo một tiếng rồng ngâm giống như ngoài cửu thiên vang lên, trong chốc lát đã làm giảm bớt áp lực của ma tiên thú.</w:t>
      </w:r>
    </w:p>
    <w:p>
      <w:pPr>
        <w:pStyle w:val="BodyText"/>
      </w:pPr>
      <w:r>
        <w:t xml:space="preserve">Thiên lực quỷ dị dao động xung quanh, thân hình Mộ Chỉ Ly không biết từ lúc nào đã nhảy vọt vào giữa không trung, sương trắng tan đi, thiên long khổng lồ hơn trăm trượng đang chiếm cứ ở giữa không trung, giữa long nhãn dao động tràn ngập nhân tính. Ngay sau đó, long trảo ra phía trước, hung hăng nghênh đón bàn tay khổng lồ kia.</w:t>
      </w:r>
    </w:p>
    <w:p>
      <w:pPr>
        <w:pStyle w:val="BodyText"/>
      </w:pPr>
      <w:r>
        <w:t xml:space="preserve">- Ầm.</w:t>
      </w:r>
    </w:p>
    <w:p>
      <w:pPr>
        <w:pStyle w:val="BodyText"/>
      </w:pPr>
      <w:r>
        <w:t xml:space="preserve">Long trảo cùng với bàn tay khổng lồ kia va chạm vào nhau, kình khí bốn phía bùng nổ mạnh mẽ, tạo nên một hình tròn khuếch tán rộng dần ra.</w:t>
      </w:r>
    </w:p>
    <w:p>
      <w:pPr>
        <w:pStyle w:val="BodyText"/>
      </w:pPr>
      <w:r>
        <w:t xml:space="preserve">Hai thân hình khổng lồ lùi về sau, tuy nhiên ma tiên thú kia chỉ lùi về sau mấy bước còn thiên long thì bị đẩy lui về sau đến mấy trượng.</w:t>
      </w:r>
    </w:p>
    <w:p>
      <w:pPr>
        <w:pStyle w:val="BodyText"/>
      </w:pPr>
      <w:r>
        <w:t xml:space="preserve">Trong lòng Mộ Chỉ Ly trầm xuống, năng lực của nàng vẫn còn kém xa ma tiên thú, lần giao thủ tiếp theo nhất định rất khó khăn. Chỉ một chưởng mà đã đánh nàng lui xa đến thế, nếu dùng đến năng lực thực sự thì đúng là khó mà tưởng tượng được.</w:t>
      </w:r>
    </w:p>
    <w:p>
      <w:pPr>
        <w:pStyle w:val="BodyText"/>
      </w:pPr>
      <w:r>
        <w:t xml:space="preserve">- Mặc dù luyện thể võ học của Mộ Chỉ Ly không tồi nhưng dù sao thiên long cũng không phải là một con rồng thực sự nên không thể so sánh với ma tiên thú được.</w:t>
      </w:r>
    </w:p>
    <w:p>
      <w:pPr>
        <w:pStyle w:val="BodyText"/>
      </w:pPr>
      <w:r>
        <w:t xml:space="preserve">Mạc Vũ Vân tươi cười, trong đôi mắt hiện lên dã tâm rất lớn.</w:t>
      </w:r>
    </w:p>
    <w:p>
      <w:pPr>
        <w:pStyle w:val="BodyText"/>
      </w:pPr>
      <w:r>
        <w:t xml:space="preserve">Mộ Chỉ Ly vọt lên lần thứ hai, long vĩ (đuôi rồng) hung hăng quét qua, sức lực mạnh mẽ chấn bạo không khí, uy áp cưỡng chế rất lớn. Khắp không trung dường như đều bị áp chế, ám trầm đến đáng sợ,</w:t>
      </w:r>
    </w:p>
    <w:p>
      <w:pPr>
        <w:pStyle w:val="BodyText"/>
      </w:pPr>
      <w:r>
        <w:t xml:space="preserve">Đôi mắt hẹp dài của ma tiên thú hiện lên một tia khinh thường, lập tức hung hăng tiến lên túm lấy. Lập tức mọi người đều kinh ngạc khi nó liền bắt được long vĩ, giằng co một lúc trên không trung thì liền rơi xuống mặt đất.</w:t>
      </w:r>
    </w:p>
    <w:p>
      <w:pPr>
        <w:pStyle w:val="BodyText"/>
      </w:pPr>
      <w:r>
        <w:t xml:space="preserve">- Ầm!</w:t>
      </w:r>
    </w:p>
    <w:p>
      <w:pPr>
        <w:pStyle w:val="BodyText"/>
      </w:pPr>
      <w:r>
        <w:t xml:space="preserve">Một tiếng gầm rú chói tai vang lên, cát bụi bay lên, trên mặt đất xuất hiện một cái hố khổng lồ, thân hình của thiên long đang nằm ở dưới đó.</w:t>
      </w:r>
    </w:p>
    <w:p>
      <w:pPr>
        <w:pStyle w:val="BodyText"/>
      </w:pPr>
      <w:r>
        <w:t xml:space="preserve">Mọi người đứng xem đều lùi về phía sau, trận tỷ thí trước mắt đã vượt qua phạm trù hiểu biết của họ, nếu trâu bò đánh nhau ruồi muỗi chết thì bọn họ sợ là mình cũng sẽ biến thành xác chết.</w:t>
      </w:r>
    </w:p>
    <w:p>
      <w:pPr>
        <w:pStyle w:val="BodyText"/>
      </w:pPr>
      <w:r>
        <w:t xml:space="preserve">Thân hình cự long dần dần biến mất, biến thành một thân ảnh gầy yếu màu xanh nằm thảm hại bên trong cái hố, sắc mặt Mộ Chỉ Ly tái nhợt hơn lúc trước không ít, nàng chậm rãi đứng dậy, lúc này mọi người mới phát hiện ra quần áo của nàng dính rất nhiều máu.</w:t>
      </w:r>
    </w:p>
    <w:p>
      <w:pPr>
        <w:pStyle w:val="BodyText"/>
      </w:pPr>
      <w:r>
        <w:t xml:space="preserve">Mộ Chỉ Ly nhảy ra khỏi cái hố, thân hình gầy yếu lại xuất hiện trước ma tiên thú, sự tương phản quá lớn khiến mọi người bị kích thích.</w:t>
      </w:r>
    </w:p>
    <w:p>
      <w:pPr>
        <w:pStyle w:val="BodyText"/>
      </w:pPr>
      <w:r>
        <w:t xml:space="preserve">Nhìn ma tiên thú trước mắt Mộ Chỉ Ly biết được rằng nàng đã gặp phải một đối thủ mạnh nhất từ trước đến giờ, bất luận là thân thể hay thực lực đều không thể so sánh được với ma tiên thú. Tuy nhiên trước tình huống này thì khóe miệng dính máu của Mộ Chỉ Ly lại nở một nụ cười kèm theo sự điên cuồng.</w:t>
      </w:r>
    </w:p>
    <w:p>
      <w:pPr>
        <w:pStyle w:val="BodyText"/>
      </w:pPr>
      <w:r>
        <w:t xml:space="preserve">Lẩm nhẩm kết ấn thiểm điện, thiên lực mênh mông tràn đầy dâng lên, như thủy triều đánh tới, giống như phải dùng hết sức lực của mình để vật lộn với trận chiến.</w:t>
      </w:r>
    </w:p>
    <w:p>
      <w:pPr>
        <w:pStyle w:val="BodyText"/>
      </w:pPr>
      <w:r>
        <w:t xml:space="preserve">Nhìn thủ ấn thần bí của Mộ Chỉ Ly thì Mẫn Vô Song và Hạ Trường Thanh đồng thời nhìn về phía đối phương, kể từ sau khi chứng kiến ở đêm tiệc rượu ngày trước thì bây giờ thủ ấn mới xuất hiện trước mặt bọn họ lần thứ hai.</w:t>
      </w:r>
    </w:p>
    <w:p>
      <w:pPr>
        <w:pStyle w:val="BodyText"/>
      </w:pPr>
      <w:r>
        <w:t xml:space="preserve">Trong đêm tiệc rượu đó bọn họ đã chú ý đến thủ ấn của Mộ Chỉ Ly nhưng sau đó lại không thấy thi triển nữa, hôm nay bọn họ có thể nhìn thấy khả năng của thủ ấn này rồi.</w:t>
      </w:r>
    </w:p>
    <w:p>
      <w:pPr>
        <w:pStyle w:val="BodyText"/>
      </w:pPr>
      <w:r>
        <w:t xml:space="preserve">Trong mắt Mộ Chỉ Ly hiện lên sự điên cuồng ngày càng nhiều, sắc mặt tái nhợt khiến ọi người rất ấn tượng, tiếp theo chỉ thấy bàn tay trắng nõn của Mộ Chỉ Ly liên tục chuyển động, dao động thần bí không ngừng chuyển động, đợi đến khi thủ ấn của Mộ Chỉ Ly hoàn thành thì trong mắt mọi người hiện lên sự chấn động không hề nhỏ.</w:t>
      </w:r>
    </w:p>
    <w:p>
      <w:pPr>
        <w:pStyle w:val="BodyText"/>
      </w:pPr>
      <w:r>
        <w:t xml:space="preserve">Chỉ thấy khí tức của Mộ Chỉ Ly trong nháy mắt tăng lên còn khí tức của ma tiên thú thì yếu đi vài phần, ma tiên thú rống lên một cách bất mãn, bộ dạng của nó giống như đang bị áp chế.</w:t>
      </w:r>
    </w:p>
    <w:p>
      <w:pPr>
        <w:pStyle w:val="BodyText"/>
      </w:pPr>
      <w:r>
        <w:t xml:space="preserve">- Mộ Chỉ Ly đang triển khai kim thuộc tính kết giới.</w:t>
      </w:r>
    </w:p>
    <w:p>
      <w:pPr>
        <w:pStyle w:val="BodyText"/>
      </w:pPr>
      <w:r>
        <w:t xml:space="preserve">Mẫn Vô Song kinh ngạc nói, mặc dù biểu hiện có giật mình nhưng mắt thì sáng lên. Tu vi của Mộ Chỉ Ly cũng chỉ mới ở Hóa Thân cảnh trung kì, đối với việc lĩnh ngộ không gian cũng chỉ mới là đệ tứ trọng thôi, làm sao mà nàng có thể lĩnh ngộ được đến lục trọng mà thi triển kết giới được?</w:t>
      </w:r>
    </w:p>
    <w:p>
      <w:pPr>
        <w:pStyle w:val="BodyText"/>
      </w:pPr>
      <w:r>
        <w:t xml:space="preserve">Theo lẽ thường mà nói thì chuyện này căn bản là không thể xảy ra, nàng không thể thi triển ra được.</w:t>
      </w:r>
    </w:p>
    <w:p>
      <w:pPr>
        <w:pStyle w:val="BodyText"/>
      </w:pPr>
      <w:r>
        <w:t xml:space="preserve">- Kết giới..........kết giới đến mức này cho dù là thế hệ chúng ta muốn thi triển cũng không phải là dễ. Tuổi trẻ như vậy mà có thể thi triển ra kết giới rồi sao?</w:t>
      </w:r>
    </w:p>
    <w:p>
      <w:pPr>
        <w:pStyle w:val="BodyText"/>
      </w:pPr>
      <w:r>
        <w:t xml:space="preserve">Hạ Trường Thanh nói không nên lời, trong mắt đầy vẻ khiếp sợ.</w:t>
      </w:r>
    </w:p>
    <w:p>
      <w:pPr>
        <w:pStyle w:val="BodyText"/>
      </w:pPr>
      <w:r>
        <w:t xml:space="preserve">Lúc này hắn phát hiện ra tiềm lực của nàng không giống như hắn đã thấy ở đêm tiệc rượu, Mộ Chỉ Ly có thể thi triển ra kết giới thì có thể chứng minh được trong tương lai với khả năng lĩnh ngộ thiên phú nàng nhất định sẽ đạt đến lục trọng, chuyện này chỉ là vấn đề thời gian mà thôi.</w:t>
      </w:r>
    </w:p>
    <w:p>
      <w:pPr>
        <w:pStyle w:val="BodyText"/>
      </w:pPr>
      <w:r>
        <w:t xml:space="preserve">Mẫn Vô Song không hề nhìn nhầm, nếu lần này Mộ Chỉ Ly không chết thì e rằng nàng sẽ thấy bất mãn với Thiên Âm Môn, lúc ấy hắn phải cố gắng mời nàng quay lại, thỉnh thoảng làm mặt dày cũng chả sao. Dù sao thiên tài sẽ mãi mãi là thiên tài, đưa nàng về sẽ không lỗ.</w:t>
      </w:r>
    </w:p>
    <w:p>
      <w:pPr>
        <w:pStyle w:val="BodyText"/>
      </w:pPr>
      <w:r>
        <w:t xml:space="preserve">Hai tay Mộ Chỉ Ly dần nắm chặt lại, cảm nhận được năng lượng tràn đầy cơ thể, trong lòng cũng vui mừng. Lần đầu tiên thi triển ra kết giới mức này, may mà thành công.</w:t>
      </w:r>
    </w:p>
    <w:p>
      <w:pPr>
        <w:pStyle w:val="BodyText"/>
      </w:pPr>
      <w:r>
        <w:t xml:space="preserve">- Grào!</w:t>
      </w:r>
    </w:p>
    <w:p>
      <w:pPr>
        <w:pStyle w:val="BodyText"/>
      </w:pPr>
      <w:r>
        <w:t xml:space="preserve">Tiếng rống của ma tiên thú vang vọng khắp không trung, nhiều năm như vậy không ai có thể khống chế hắn, thực lực này của hắn không thể so sánh với sức mạnh của nhân loại vậy mà lại có một thực lực có thể khống chế được mình, cảm giác này đúng là cực kì khó chịu.</w:t>
      </w:r>
    </w:p>
    <w:p>
      <w:pPr>
        <w:pStyle w:val="BodyText"/>
      </w:pPr>
      <w:r>
        <w:t xml:space="preserve">Thêm một chưởng nữa hung hăng đánh về phía Mộ Chỉ Ly, tay hắn đi đến đâu thì phát ra tiếng động ầm ầm đến đó, tuy nhiên uy lực kia đã nhỏ hơn lúc trước vài phần.</w:t>
      </w:r>
    </w:p>
    <w:p>
      <w:pPr>
        <w:pStyle w:val="BodyText"/>
      </w:pPr>
      <w:r>
        <w:t xml:space="preserve">Mộ Chỉ Ly cầm kiếm Vị Ương, thân pháp lúc ẩn lúc hiện, trực tiếp thoát khỏi bàn tay của ma tiên thú rồi tấn công nó từ phía sau.</w:t>
      </w:r>
    </w:p>
    <w:p>
      <w:pPr>
        <w:pStyle w:val="BodyText"/>
      </w:pPr>
      <w:r>
        <w:t xml:space="preserve">- Keng, keng!</w:t>
      </w:r>
    </w:p>
    <w:p>
      <w:pPr>
        <w:pStyle w:val="BodyText"/>
      </w:pPr>
      <w:r>
        <w:t xml:space="preserve">Kiếm Vị Ương đâm vào người ma tiên thú, lân giáp dày chi chít phòng ngự không có kẽ hở, bị kiếm Vị Ương chém vào thì cũng chỉ để lại vài vết xước, không thể công phá phòng ngự này được.</w:t>
      </w:r>
    </w:p>
    <w:p>
      <w:pPr>
        <w:pStyle w:val="BodyText"/>
      </w:pPr>
      <w:r>
        <w:t xml:space="preserve">Thấy vậy Mộ Chỉ Ly không khỏi nhíu mày, ma tiên thú này thật lì lợm, muốn đánh bại nó đúng là cực kì khó khăn. Ngay cả lúc thi triển kết giới rồi cũng không thể đánh bại được nó.</w:t>
      </w:r>
    </w:p>
    <w:p>
      <w:pPr>
        <w:pStyle w:val="BodyText"/>
      </w:pPr>
      <w:r>
        <w:t xml:space="preserve">Đúng lúc này bàn tay khổng lồ của ma tiên thú lại đánh tới, Mộ Chỉ Ly lui lại, nhưng do đứng sát bên nên ma tiên thú chụp được cái mũ, trong lúc nhất thời mái tóc dài xõa xuống, khuôn mặt cùng mái tóc dài kia Mộ Chỉ Ly đúng là rất quyến rũ.</w:t>
      </w:r>
    </w:p>
    <w:p>
      <w:pPr>
        <w:pStyle w:val="BodyText"/>
      </w:pPr>
      <w:r>
        <w:t xml:space="preserve">Mộ Chỉ Ly ngẩn ra, nhưng vì nguy hiểm cận kề nên không cho nàng có thời gian để suy nghĩ đến việc này mà tiếp tục đánh nhau với ma tiên thú.</w:t>
      </w:r>
    </w:p>
    <w:p>
      <w:pPr>
        <w:pStyle w:val="BodyText"/>
      </w:pPr>
      <w:r>
        <w:t xml:space="preserve">Tuy nhiên những người có mặt ở đây thì đồng loạt đứng ngây người ra, nhìn thân hình đang di chuyển trên không trung kia có chút quen thuộc, ai cũng nhận ra đó chính là Mộ Chỉ Ly.</w:t>
      </w:r>
    </w:p>
    <w:p>
      <w:pPr>
        <w:pStyle w:val="BodyText"/>
      </w:pPr>
      <w:r>
        <w:t xml:space="preserve">- Mộ Chỉ Ly, đó là Mộ Chỉ Ly. Ha ha, đúng là thú vị, ta đã nói là nha đầu kia không chết một cách dễ dàng ở Huyết sắc địa ngục đâu.</w:t>
      </w:r>
    </w:p>
    <w:p>
      <w:pPr>
        <w:pStyle w:val="BodyText"/>
      </w:pPr>
      <w:r>
        <w:t xml:space="preserve">Mẫn Vô Song sau khi giật mình thì chợt cười phá lên, nhìn sắc mặt khó coi của Hạ Trường Thanh đứng đối diện thì hắn lại cảm thấy rất buồn cười.</w:t>
      </w:r>
    </w:p>
    <w:p>
      <w:pPr>
        <w:pStyle w:val="BodyText"/>
      </w:pPr>
      <w:r>
        <w:t xml:space="preserve">Khó trách lúc trước Hạ Trường Thanh hỏi Mộ Chỉ Ly có đồng ý gia nhập Thiên Âm Môn hay không, trong khi đó Mộ Chỉ Ly vừa bị Thiên Âm Môn đuổi đi, đây đúng là chuyện cười cho thiên hạ mà. Thiên tài như vậy giờ lại tỏa sáng ở bên ngoài, cảm giác này chỉ có bọn họ mới có thể cảm nhận được mà thôi.</w:t>
      </w:r>
    </w:p>
    <w:p>
      <w:pPr>
        <w:pStyle w:val="BodyText"/>
      </w:pPr>
      <w:r>
        <w:t xml:space="preserve">Hạ Trường Thanh mặt mày tái mét, nhìn bóng người màu xanh kia, trong lòng ngổn ngang cảm xúc. Nhân tài trước mặt này lại là Mộ Chỉ Ly, nhớ lại hành động lúc trước của mình thì đúng là một kẻ ngốc. Uổng cho hắn tự xưng mình là người anh minh, cuối cùng lại có kết quả như vậy.</w:t>
      </w:r>
    </w:p>
    <w:p>
      <w:pPr>
        <w:pStyle w:val="BodyText"/>
      </w:pPr>
      <w:r>
        <w:t xml:space="preserve">Nhân tài như vậy lại đuổi ra ngoài, đúng là hành động cực kì ngu xuẩn. Tuy nhiên, nếu đã như vậy thì chỉ có nhổ cỏ tận gốc mà thôi. Vì nếu trơ mắt nhìn Mộ Chỉ Ly tồn tại như vậy thì đồng nghĩa với việc Thiên Âm Môn sẽ làm trò cười cho thiên hạ rồi.</w:t>
      </w:r>
    </w:p>
    <w:p>
      <w:pPr>
        <w:pStyle w:val="BodyText"/>
      </w:pPr>
      <w:r>
        <w:t xml:space="preserve">Trong số những người ở đây thì Mạc Vũ Vân chính là người bị sốc nhiều nhất, hắn đối với việc Mộ Chỉ Ly là nam hay nữ thì không quan trọng, nhưng lúc hắn nghe đến nữ tử này chính là Mộ Chỉ Ly thì trong mắt hiện lên sự tức giận cực điểm. Chính nữ tử này đã chết chết đứa cháu trai bảo bối của hắn, vốn không biết sống chết thế nào, bây giờ thì có thể nhìn thấy nàng chết trước mặt mình rồi.</w:t>
      </w:r>
    </w:p>
    <w:p>
      <w:pPr>
        <w:pStyle w:val="BodyText"/>
      </w:pPr>
      <w:r>
        <w:t xml:space="preserve">Có thể nào là do Mạc Tập Lẫm dưới suối vàng mang đến ình cơ hội để báo thù này không? Lẫm Nhi, từ nay ngươi có thể ngủ yên rồi!</w:t>
      </w:r>
    </w:p>
    <w:p>
      <w:pPr>
        <w:pStyle w:val="BodyText"/>
      </w:pPr>
      <w:r>
        <w:t xml:space="preserve">Mạc Vũ Vân ngửa đầu nhìn lên trời, rồi hắn nhìn Mộ Chỉ Ly, trong đôi mắt kia hiện lên sự thù hận tận xương tủy.</w:t>
      </w:r>
    </w:p>
    <w:p>
      <w:pPr>
        <w:pStyle w:val="BodyText"/>
      </w:pPr>
      <w:r>
        <w:t xml:space="preserve">Ích Hàn đứng bật dậy nhìn bóng người màu xanh kia, cả người choáng váng, hắn chạy đến bên cạnh Mộ Hàn Mặc, kéo áo Mộ Hàn Mặc hỏi:</w:t>
      </w:r>
    </w:p>
    <w:p>
      <w:pPr>
        <w:pStyle w:val="BodyText"/>
      </w:pPr>
      <w:r>
        <w:t xml:space="preserve">- Hàn Mặc, Mộ Ly là Mộ Chỉ Ly sao? Nàng là con gái sao?</w:t>
      </w:r>
    </w:p>
    <w:p>
      <w:pPr>
        <w:pStyle w:val="BodyText"/>
      </w:pPr>
      <w:r>
        <w:t xml:space="preserve">Mộ Ích Hàn hơi lúng túng, nhìn thấy thân phận của Mộ Chỉ Ly đã bị bại lộ nên muốn che giấu cũng không được, chỉ còn cách thừa nhận thôi:</w:t>
      </w:r>
    </w:p>
    <w:p>
      <w:pPr>
        <w:pStyle w:val="BodyText"/>
      </w:pPr>
      <w:r>
        <w:t xml:space="preserve">- Đúng vậy, đó là tỷ tỷ của ta.</w:t>
      </w:r>
    </w:p>
    <w:p>
      <w:pPr>
        <w:pStyle w:val="BodyText"/>
      </w:pPr>
      <w:r>
        <w:t xml:space="preserve">Ích Hàn buông áo Mộ Hàn Mặc ra, cúi đầu, ánh mắt cực kỳ phức tạp. Nhớ lại quãng thời gian hắn và Mộ Chỉ Ly biết nhau, nghĩ đến cảnh tượng ngày đó ở Bách Hoa Viên, hóa ra không phải hắn cảm nhận sai, Mộ Chỉ Ly đúng là con gái.</w:t>
      </w:r>
    </w:p>
    <w:p>
      <w:pPr>
        <w:pStyle w:val="BodyText"/>
      </w:pPr>
      <w:r>
        <w:t xml:space="preserve">Tuy nhiên sự trầm mặc này của hắn chỉ diễn ra trong chốc lát, Ích Hàn lại ngẩng đầu lên, thản nhiên nhìn về phía trên kia, mỉm cười vui sướng.</w:t>
      </w:r>
    </w:p>
    <w:p>
      <w:pPr>
        <w:pStyle w:val="BodyText"/>
      </w:pPr>
      <w:r>
        <w:t xml:space="preserve">Hắn mặc kệ Mộ Chỉ Ly là nam hay nữ, mặc kệ là Mộ Ly hay Mộ Chỉ Ly thì vẫn sẽ là huynh đệ của Ích Hàn. Chỉ cần điều này không thay đổi vậy là được rồi. Nhưng vị huynh đệ này đúng là giấu kĩ thật, đợi tỷ thí xong thì nhất định phải trả thù lại mới được.</w:t>
      </w:r>
    </w:p>
    <w:p>
      <w:pPr>
        <w:pStyle w:val="BodyText"/>
      </w:pPr>
      <w:r>
        <w:t xml:space="preserve">Lúc này đòn tấn công của ma tiên thú rất nguy hiểm nên Mộ Chỉ Ly không thể đánh trực diện được, nhưng ma tiên thú cứ tấn công liên tục nên Mộ Chỉ Ly cũng không có cách nào thi triển đòn tấn công khác.</w:t>
      </w:r>
    </w:p>
    <w:p>
      <w:pPr>
        <w:pStyle w:val="BodyText"/>
      </w:pPr>
      <w:r>
        <w:t xml:space="preserve">Dần dần Mộ Chỉ Ly chỉ biết nhíu mày. Nhưng ngay sau đó nàng lại nở một nụ cười.</w:t>
      </w:r>
    </w:p>
    <w:p>
      <w:pPr>
        <w:pStyle w:val="BodyText"/>
      </w:pPr>
      <w:r>
        <w:t xml:space="preserve">- Ầm!</w:t>
      </w:r>
    </w:p>
    <w:p>
      <w:pPr>
        <w:pStyle w:val="BodyText"/>
      </w:pPr>
      <w:r>
        <w:t xml:space="preserve">Tiếng gầm rú vừa vang lên thì có một bóng dáng to lớn xuất hiện trước mặt mọi người, bóng dáng to lớn có màu máu, tỏa ra mùi máu tanh tưởi, hạt vĩ (đuôi bọ cạp) quét qua như cây đao khiến mọi người phát lạnh và khiếp sợ.</w:t>
      </w:r>
    </w:p>
    <w:p>
      <w:pPr>
        <w:pStyle w:val="BodyText"/>
      </w:pPr>
      <w:r>
        <w:t xml:space="preserve">Mộ Chỉ Ly lúc này đang đứng trên bóng dáng có màu máu kia và đứng đối diện với ma tiên thú, khí tức không hề thua kém ai.</w:t>
      </w:r>
    </w:p>
    <w:p>
      <w:pPr>
        <w:pStyle w:val="BodyText"/>
      </w:pPr>
      <w:r>
        <w:t xml:space="preserve">- Đây là..........Huyết Nhân Hạt?</w:t>
      </w:r>
    </w:p>
    <w:p>
      <w:pPr>
        <w:pStyle w:val="BodyText"/>
      </w:pPr>
      <w:r>
        <w:t xml:space="preserve">Một người kinh ngạc nói.</w:t>
      </w:r>
    </w:p>
    <w:p>
      <w:pPr>
        <w:pStyle w:val="BodyText"/>
      </w:pPr>
      <w:r>
        <w:t xml:space="preserve">- Đây đúng là Huyết Nhân Hạt, nhưng sao lại có con Huyết Nhân Hạt lớn như vậy được?</w:t>
      </w:r>
    </w:p>
    <w:p>
      <w:pPr>
        <w:pStyle w:val="BodyText"/>
      </w:pPr>
      <w:r>
        <w:t xml:space="preserve">Tên còn lại hoảng sợ nói, quái vật kia lớn hơn không biết bao nhiêu lần so với Huyết Nhân Hạt bình thường nữa.</w:t>
      </w:r>
    </w:p>
    <w:p>
      <w:pPr>
        <w:pStyle w:val="BodyText"/>
      </w:pPr>
      <w:r>
        <w:t xml:space="preserve">Mộ Chỉ Ly cười nói:</w:t>
      </w:r>
    </w:p>
    <w:p>
      <w:pPr>
        <w:pStyle w:val="BodyText"/>
      </w:pPr>
      <w:r>
        <w:t xml:space="preserve">- Tiểu Huyết, đối phương ỷ mình có cự thú kia, khinh thường ta không có nên ta mới gọi ngươi đến đây. Hôm nay chúng ta cùng nhau chiến đấu nào.</w:t>
      </w:r>
    </w:p>
    <w:p>
      <w:pPr>
        <w:pStyle w:val="BodyText"/>
      </w:pPr>
      <w:r>
        <w:t xml:space="preserve">Tiểu Huyết gật đầu, tầm mắt chuyển qua phía ma tiên thú, lập tức hung hăng tiến về phía ma tiên thú.</w:t>
      </w:r>
    </w:p>
    <w:p>
      <w:pPr>
        <w:pStyle w:val="BodyText"/>
      </w:pPr>
      <w:r>
        <w:t xml:space="preserve">Đòn tấn công tiếp theo đã vượt qua khỏi sự tưởng tượng của mọi người, trận chiến này vốn không còn là của hai người có tu vi Xuất Khiếu cảnh nữa mà đã chuyển thành cuộc chiến của hai con quái vật. Tiếng động cùng với năng lượng tàn phá kinh thiên động địa kia khiến ọi người hoảng sợ.</w:t>
      </w:r>
    </w:p>
    <w:p>
      <w:pPr>
        <w:pStyle w:val="BodyText"/>
      </w:pPr>
      <w:r>
        <w:t xml:space="preserve">Trong ánh mắt Hoàng Phổ Vân chợt sáng lên:</w:t>
      </w:r>
    </w:p>
    <w:p>
      <w:pPr>
        <w:pStyle w:val="BodyText"/>
      </w:pPr>
      <w:r>
        <w:t xml:space="preserve">- Khó trách là Mộ Chỉ Ly có thể ở trong Huyết sắc địa ngục cả năm trời mà vẫn còn sống, ngay cả Huyết Nhân Hạt chúa cũng là bằng hữu của nàng, bản lĩnh mức này đúng là làm cho người ta phải cứng họng.</w:t>
      </w:r>
    </w:p>
    <w:p>
      <w:pPr>
        <w:pStyle w:val="BodyText"/>
      </w:pPr>
      <w:r>
        <w:t xml:space="preserve">Hắn ở trong Huyết sắc địa ngục cũng khá lâu nên đối với Huyết Nhân Hạt cũng có chút hiểu biết, người này tuy là con người nhưng nếu là người bình thường thì không thể làm được như vậy, rốt cuộc là Mộ Chỉ Ly đã dùng đến thủ đoạn gì để đạt được mức độ này?</w:t>
      </w:r>
    </w:p>
    <w:p>
      <w:pPr>
        <w:pStyle w:val="BodyText"/>
      </w:pPr>
      <w:r>
        <w:t xml:space="preserve">Cùng lúc Hoàng Phổ Vân đang suy nghĩ thì trưởng lão của lục đại môn phái chỉ biết mở to mắt ra mà nhìn, há hốc mồm không ngậm lại được, bọn họ biết Huyết Nhân Hạt chúa này chính là vật cưng của vị đại năng kia. Vậy mà giờ đây trước mặt họ Huyết Nhân Hạt chúa lại vô cùng thân thiết với Mộ Chỉ Ly, vậy mối quan hệ giữa Mộ Chỉ Ly và Vô Bi lão giả là gì?</w:t>
      </w:r>
    </w:p>
    <w:p>
      <w:pPr>
        <w:pStyle w:val="BodyText"/>
      </w:pPr>
      <w:r>
        <w:t xml:space="preserve">Tiểu Huyết vừa xuất hiện thì tình thế có sự thay đổi cực lớn, trong nháy mắt Tiểu Huyết và ma tiên thú đã trở thành đối thủ xứng tầm với nhau.</w:t>
      </w:r>
    </w:p>
    <w:p>
      <w:pPr>
        <w:pStyle w:val="BodyText"/>
      </w:pPr>
      <w:r>
        <w:t xml:space="preserve">Tuy nhiên hiện giờ ma tiên thú đã thể hiện toàn lực, hai bên đều đã dùng hết tiềm lực của mình để tiến công liên tục, yêu thú càng đánh càng mạnh.</w:t>
      </w:r>
    </w:p>
    <w:p>
      <w:pPr>
        <w:pStyle w:val="BodyText"/>
      </w:pPr>
      <w:r>
        <w:t xml:space="preserve">Mộ Chỉ Ly đứng trên người Tiểu Huyết, đối diện với tiên ma thú, không ngừng tìm kiếm cơ hội để tấn công, tuy nhiên phát hiện ra công kích mức này cũng chỉ tạo ra được thương tổn rất nhỏ với tiên ma thú mà thôi.</w:t>
      </w:r>
    </w:p>
    <w:p>
      <w:pPr>
        <w:pStyle w:val="BodyText"/>
      </w:pPr>
      <w:r>
        <w:t xml:space="preserve">Ngay sau đó, Mộ Chỉ Ly hình như là quyết định làm một cái gì đó nên chậm rãi nhắm đôi mắt lại, cảm nhận sự biến hóa của không gian xung quanh. Nhất chiêu này nàng thì triển với xác suất thành công cũng không cao, thỉnh thoảng mới thành công, hy vọng lần này sẽ thành công.</w:t>
      </w:r>
    </w:p>
    <w:p>
      <w:pPr>
        <w:pStyle w:val="BodyText"/>
      </w:pPr>
      <w:r>
        <w:t xml:space="preserve">Không gian dao động xung quanh dần hình thành trong tâm trí Mộ Chỉ Ly, mãi một lúc sau vẫn chưa có hành động nào. Gió nhẹ thổi qua làm bay tà áo và mái tóc dài, phía dưới là một cự thú khổng lồ cường thế, khuôn mặt xinh đẹp trong giờ phút này đúng là không còn lời nào để diễn tả nữa.</w:t>
      </w:r>
    </w:p>
    <w:p>
      <w:pPr>
        <w:pStyle w:val="BodyText"/>
      </w:pPr>
      <w:r>
        <w:t xml:space="preserve">Tuy nhiên điều này cũng không kéo dài, ngay lúc đó mặt Mộ Chỉ Ly biến sắc, hiện rõ sự tự tin.</w:t>
      </w:r>
    </w:p>
    <w:p>
      <w:pPr>
        <w:pStyle w:val="BodyText"/>
      </w:pPr>
      <w:r>
        <w:t xml:space="preserve">Đột nhiên nàng đưa bàn tay trắng nõn ra, đôi mắt ngưng lại, một ánh sáng sắc bén lóe lên, bàn tay đột nhiên nắm lại giữa hư không.</w:t>
      </w:r>
    </w:p>
    <w:p>
      <w:pPr>
        <w:pStyle w:val="BodyText"/>
      </w:pPr>
      <w:r>
        <w:t xml:space="preserve">Không ai hiểu được là Mộ Chỉ Ly đang làm gì, một lát sau có một tiếng kêu thảm thiết vang lên chấn động, mọi người kinh sợ nhìn tay phải của ma tiên thú đã biến thành một bãi máu.</w:t>
      </w:r>
    </w:p>
    <w:p>
      <w:pPr>
        <w:pStyle w:val="BodyText"/>
      </w:pPr>
      <w:r>
        <w:t xml:space="preserve">Tuy nhiên động tác của Mộ Chỉ Ly vẫn chưa dừng lại, tay nàng đưa ra một lần nữa, nhắm mắt lại, nhìn ma tiên thú không ngừng gào thét thì khóe miệng của nàng lại cong lên, bàn tay nắm chặt lại.</w:t>
      </w:r>
    </w:p>
    <w:p>
      <w:pPr>
        <w:pStyle w:val="BodyText"/>
      </w:pPr>
      <w:r>
        <w:t xml:space="preserve">- Rào rào.</w:t>
      </w:r>
    </w:p>
    <w:p>
      <w:pPr>
        <w:pStyle w:val="BodyText"/>
      </w:pPr>
      <w:r>
        <w:t xml:space="preserve">Lại thêm một bãi máu nữa xuất hiện trên mặt đất.</w:t>
      </w:r>
    </w:p>
    <w:p>
      <w:pPr>
        <w:pStyle w:val="BodyText"/>
      </w:pPr>
      <w:r>
        <w:t xml:space="preserve">Động tác của Tiểu Huyết cũng không chậm, nhân lúc Mộ Chỉ Ly phá hủy hai tay của ma tiên thú thì liền vọt lên, dùng hạt vĩ khổng lồ xuyên qua chỗ tay cụt của ma tiên thú, hung hăng đâm vào đó.</w:t>
      </w:r>
    </w:p>
    <w:p>
      <w:pPr>
        <w:pStyle w:val="BodyText"/>
      </w:pPr>
      <w:r>
        <w:t xml:space="preserve">- Grào...........</w:t>
      </w:r>
    </w:p>
    <w:p>
      <w:pPr>
        <w:pStyle w:val="BodyText"/>
      </w:pPr>
      <w:r>
        <w:t xml:space="preserve">Một tiếng rống thảm thiết vang lên từ miệng ma tiên thú, với đòn công kích liên tục của Tiểu Huyết thì hơi thở của ma tiên thú đã yếu đi nhiều, tất nhiên là sống không được bao lâu nữa.</w:t>
      </w:r>
    </w:p>
    <w:p>
      <w:pPr>
        <w:pStyle w:val="BodyText"/>
      </w:pPr>
      <w:r>
        <w:t xml:space="preserve">- Ầm!</w:t>
      </w:r>
    </w:p>
    <w:p>
      <w:pPr>
        <w:pStyle w:val="BodyText"/>
      </w:pPr>
      <w:r>
        <w:t xml:space="preserve">Ma tiên thú nặng nề ngã xuống, tạo ra một cái hố sâu dưới mặt đất, hơi thở cũng dần dần biến mất.</w:t>
      </w:r>
    </w:p>
    <w:p>
      <w:pPr>
        <w:pStyle w:val="BodyText"/>
      </w:pPr>
      <w:r>
        <w:t xml:space="preserve">- Hic.</w:t>
      </w:r>
    </w:p>
    <w:p>
      <w:pPr>
        <w:pStyle w:val="BodyText"/>
      </w:pPr>
      <w:r>
        <w:t xml:space="preserve">Mọi người hít một hơi khí lạnh, một ma tiên thú mạnh mẽ như vậy mà lại bị Mộ Chỉ Ly giết sao? Đúng là chấn động mà.</w:t>
      </w:r>
    </w:p>
    <w:p>
      <w:pPr>
        <w:pStyle w:val="BodyText"/>
      </w:pPr>
      <w:r>
        <w:t xml:space="preserve">Trong một thời gian ngắn thì ánh mắt mọi người nhìn Mộ Chỉ Ly đã hoàn toàn thay đổi, thực lực của nàng đúng là đã khiến người ta phải bội phục. Nhất là thủ đoạn cuối cùng mà nàng thi triển, quỷ dị không ai hiểu, uy lực cực lớn.</w:t>
      </w:r>
    </w:p>
    <w:p>
      <w:pPr>
        <w:pStyle w:val="BodyText"/>
      </w:pPr>
      <w:r>
        <w:t xml:space="preserve">Dương Thiếu Phi phun ra một ngụm máu, cả người ngã xuống đất, khuôn mặt tái nhợt kia đã bị rơi vào hôn mê bất tỉnh rồi.</w:t>
      </w:r>
    </w:p>
    <w:p>
      <w:pPr>
        <w:pStyle w:val="Compact"/>
      </w:pPr>
      <w:r>
        <w:t xml:space="preserve">Chương mới tại : Truyen.Org</w:t>
      </w:r>
      <w:r>
        <w:br w:type="textWrapping"/>
      </w:r>
      <w:r>
        <w:br w:type="textWrapping"/>
      </w:r>
    </w:p>
    <w:p>
      <w:pPr>
        <w:pStyle w:val="Heading2"/>
      </w:pPr>
      <w:bookmarkStart w:id="603" w:name="q.5---chương-136-thái-độ-của-các-môn-phái"/>
      <w:bookmarkEnd w:id="603"/>
      <w:r>
        <w:t xml:space="preserve">581. Q.5 - Chương 136: Thái Độ Của Các Môn Phái​</w:t>
      </w:r>
    </w:p>
    <w:p>
      <w:pPr>
        <w:pStyle w:val="Compact"/>
      </w:pPr>
      <w:r>
        <w:br w:type="textWrapping"/>
      </w:r>
      <w:r>
        <w:br w:type="textWrapping"/>
      </w:r>
    </w:p>
    <w:p>
      <w:pPr>
        <w:pStyle w:val="BodyText"/>
      </w:pPr>
      <w:r>
        <w:t xml:space="preserve">Mộ Chỉ Ly nhìn thấy mọi người xung quanh đều ngây người thì khóe miệng nàng chậm rãi giương lên một độ cong xinh đẹp, tiếp theo sau, thân hình nàng hóa thành một luồng ánh sáng màu đỏ lướt về phía Dương Thiếu Phi đã bị hôn mê, lấy khí thế nhanh như sấm chớp đem Vị Ương Kiếm hung hăng đâm vào trong cơ thể của Dương Thiếu Phi!</w:t>
      </w:r>
    </w:p>
    <w:p>
      <w:pPr>
        <w:pStyle w:val="BodyText"/>
      </w:pPr>
      <w:r>
        <w:t xml:space="preserve">Nàng đã sớm nói qua, trong trận đánh hôm nay, nàng nhất định phải đoạt lấy tính mạng của Dương Thiếu Phi! Nếu như Mạc Vũ Vân đã sớm hận nàng đến tận xương tủy vậy thì không bằng cứ để cho hắn hận nhiều hơn nữa đi!</w:t>
      </w:r>
    </w:p>
    <w:p>
      <w:pPr>
        <w:pStyle w:val="BodyText"/>
      </w:pPr>
      <w:r>
        <w:t xml:space="preserve">- Dừng tay!</w:t>
      </w:r>
    </w:p>
    <w:p>
      <w:pPr>
        <w:pStyle w:val="BodyText"/>
      </w:pPr>
      <w:r>
        <w:t xml:space="preserve">Mạc Vũ Vân vội vàng hô to, trong nháy mắt thân hình hắn nhanh chóng lướt tới Mộ Chỉ Ly. Trước kia, Mộ Chỉ Ly đã giết chết La Chí Hiền ở ngay trước mắt của hắn, nếu như hôm nay lại để cho Mộ Chỉ Ly lần nữa giết chết Dương Thiếu Phi trước mặt hắn, như vậy thì một vị trưởng lão Sất Trá Điện như hắn chẳng phải trở thành trò cười cho thiên hạ sao?</w:t>
      </w:r>
    </w:p>
    <w:p>
      <w:pPr>
        <w:pStyle w:val="BodyText"/>
      </w:pPr>
      <w:r>
        <w:t xml:space="preserve">Mộ Chỉ Ly dường như đã sớm biết trước dự tính của Mạc Vũ Vân, Tiểu Huyết đã xuất hiện ở trước mặt Mạc Vũ Vân, ngăn chặn thân hình của Mạc Vũ Vân lại, không cho hắn đến gần nữa bước.</w:t>
      </w:r>
    </w:p>
    <w:p>
      <w:pPr>
        <w:pStyle w:val="BodyText"/>
      </w:pPr>
      <w:r>
        <w:t xml:space="preserve">Nhìn thấy Tiểu Huyết ngăn cản ở trước mặt mình, sắc mặt của Mạc Vũ Vân đột ngột trở nên trắng bệch, cho dù là hắn cũng không có lòng tin có thể chiến thắng được Tiểu Huyết, thực lực của Huyết Nhân Hạt chúa quả thật không phải cường hãn bình thường.</w:t>
      </w:r>
    </w:p>
    <w:p>
      <w:pPr>
        <w:pStyle w:val="BodyText"/>
      </w:pPr>
      <w:r>
        <w:t xml:space="preserve">Lúc hai bên giằng co cũng là lúc Vị Ương Kiếm của Mộ Chỉ Ly đã đâm vào trong lòng ngực của Dương Thiếu Phi. Diệt cỏ phải diệt tận gốc, đây vẫn luôn là quy tắc làm người của nàng!</w:t>
      </w:r>
    </w:p>
    <w:p>
      <w:pPr>
        <w:pStyle w:val="BodyText"/>
      </w:pPr>
      <w:r>
        <w:t xml:space="preserve">- Phốc xuy!</w:t>
      </w:r>
    </w:p>
    <w:p>
      <w:pPr>
        <w:pStyle w:val="BodyText"/>
      </w:pPr>
      <w:r>
        <w:t xml:space="preserve">Một trận âm thanh rất nhỏ truyền tới, sắc mặt của Mạc Vũ Vân đã trở nên cực kỳ trắng bệch.</w:t>
      </w:r>
    </w:p>
    <w:p>
      <w:pPr>
        <w:pStyle w:val="BodyText"/>
      </w:pPr>
      <w:r>
        <w:t xml:space="preserve">Dương Thiếu Phi dưới tình trạng thân thể vô cùng đau nhức, cố gắng mở mắt ra, ánh mặt trời màu vàng chiếu lên người của Mộ Chỉ Ly khiến cho hắn nhìn không rõ sự việc trước mắt, sau khi đôi mắt hắn thích ứng với ánh sáng thì hắn mới nhìn rõ được thân ảnh trước mắt. Ánh mắt lưu chuyển, hắn nhìn thấy một lưỡi đao sắc bén đã cắm vào trong lồng ngực mình, vốn hắn cũng muốn chứng kiến một màn này nhưng trên thực tế thì hai người lại đổi chỗ cho nhau.</w:t>
      </w:r>
    </w:p>
    <w:p>
      <w:pPr>
        <w:pStyle w:val="BodyText"/>
      </w:pPr>
      <w:r>
        <w:t xml:space="preserve">- Ngươi...</w:t>
      </w:r>
    </w:p>
    <w:p>
      <w:pPr>
        <w:pStyle w:val="BodyText"/>
      </w:pPr>
      <w:r>
        <w:t xml:space="preserve">Chút lực lượng còn sót lại trong cơ thể đã dần dần biến mất, Dương Thiếu Phi đưa tay chỉ vào Mộ Chỉ Ly, muốn nói cái gì đó, nhưng vừa há miệng lại phun ra một ngụm máu tươi.</w:t>
      </w:r>
    </w:p>
    <w:p>
      <w:pPr>
        <w:pStyle w:val="BodyText"/>
      </w:pPr>
      <w:r>
        <w:t xml:space="preserve">Trên khóe miệng Mộ Chỉ Ly nở một nụ cười điềm tĩnh mà xinh đẹp, nụ cười rực rỡ tựa như ánh sáng mặt trời, nhưng chuyện nàng mới làm lại vô cùng lãnh khốc. Dương Thiếu Phi bắt đầu hối hận, người như Mộ Chỉ Ly mới chính là nhân vật kinh khủng nhất, nhưng mà bây giờ hắn mới biết được điều đó thì đã quá muộn rồi.</w:t>
      </w:r>
    </w:p>
    <w:p>
      <w:pPr>
        <w:pStyle w:val="BodyText"/>
      </w:pPr>
      <w:r>
        <w:t xml:space="preserve">- Ta đã nói rồi, từ ngày hôm nay, La sư đệ của ngươi nhất định sẽ không cô độc một mình, bởi vì có ngươi đi theo hắn!</w:t>
      </w:r>
    </w:p>
    <w:p>
      <w:pPr>
        <w:pStyle w:val="BodyText"/>
      </w:pPr>
      <w:r>
        <w:t xml:space="preserve">Vừa dứt lời, Mộ Chỉ Ly hung hăng rút mũi kiếm sắc bén ra, sau khi xác định sức sống trong cơ thể hắn dần dần biến mất mới xoay người sang chỗ khác.</w:t>
      </w:r>
    </w:p>
    <w:p>
      <w:pPr>
        <w:pStyle w:val="BodyText"/>
      </w:pPr>
      <w:r>
        <w:t xml:space="preserve">- Mộ Chỉ Ly, ta với ngươi chính là kẻ thù không đội trời chung!</w:t>
      </w:r>
    </w:p>
    <w:p>
      <w:pPr>
        <w:pStyle w:val="BodyText"/>
      </w:pPr>
      <w:r>
        <w:t xml:space="preserve">Mạc Vũ Vân tức giận nói, mắt hắn trợn to, khóe mắt như muốn nứt ra, bộ dáng kia tựa như hận không thể lập tức uống máu ăn thịt Mộ Chỉ Ly vậy!</w:t>
      </w:r>
    </w:p>
    <w:p>
      <w:pPr>
        <w:pStyle w:val="BodyText"/>
      </w:pPr>
      <w:r>
        <w:t xml:space="preserve">Khuôn mặt phẫn nộ của Mạc Vũ Vân lại không thể nào làm tâm tình Mộ Chỉ Ly nổi chút gợn sóng, khuôn mặt tinh xảo vẫn mang theo sự lạnh lùng, hờ hững như cũ.</w:t>
      </w:r>
    </w:p>
    <w:p>
      <w:pPr>
        <w:pStyle w:val="BodyText"/>
      </w:pPr>
      <w:r>
        <w:t xml:space="preserve">- Vậy thì thế nào?</w:t>
      </w:r>
    </w:p>
    <w:p>
      <w:pPr>
        <w:pStyle w:val="BodyText"/>
      </w:pPr>
      <w:r>
        <w:t xml:space="preserve">Lời nói khiêu khích trắng trợn như vậy khiến cho Mạc Vũ Vâng ngẹn cứng họng, đúng vậy, cho dù như vậy thì thế nào chứ? Trước mắt, hắn không thể nào đánh thắng Huyết Nhân Hạt chúa, cũng không tổn thương được Mộ Chỉ Ly, như vậy thì hắn nói những lời đó có ý nghĩa gì chứ?</w:t>
      </w:r>
    </w:p>
    <w:p>
      <w:pPr>
        <w:pStyle w:val="BodyText"/>
      </w:pPr>
      <w:r>
        <w:t xml:space="preserve">Mãi cho đến khi mọi người xung quanh truyền ra hàng loạt tiếng bàn luận thì Mạc Vũ Vân mới hồi phục lại tinh thần, híp đôi mắt lại, nói:</w:t>
      </w:r>
    </w:p>
    <w:p>
      <w:pPr>
        <w:pStyle w:val="BodyText"/>
      </w:pPr>
      <w:r>
        <w:t xml:space="preserve">- Mặc dù hôm nay, ta không thể giết chết ngươi, nhưng nếu như ngươi còn ở Chủ thế giới một ngày thì ta tuyệt đối sẽ không bỏ qua cho ngươi! Sất Trá Điện tuyệt đối sẽ không bỏ qua cho ngươi!</w:t>
      </w:r>
    </w:p>
    <w:p>
      <w:pPr>
        <w:pStyle w:val="BodyText"/>
      </w:pPr>
      <w:r>
        <w:t xml:space="preserve">Lúc hắn nói ra những lời này, mọi người nhận thấy đôi mắt của Mạc Vũ Vân đã đỏ bừng, trong mắt giăng đầy tia máu, những lời kia tựa như là hắn cắn răng nói ra, cố gắng kiềm chế một cái gì đó, cố gắng không để cho nó bùng phát ra.</w:t>
      </w:r>
    </w:p>
    <w:p>
      <w:pPr>
        <w:pStyle w:val="BodyText"/>
      </w:pPr>
      <w:r>
        <w:t xml:space="preserve">Bầu không khí xung quanh lôi đài đều vô cùng yên tĩnh, mọi người đều nhìn chằm chằm vào hai thân ảnh đang đứng giằng co trên lôi đài. Hôm nay, ngay cả trưởng lão của Sất Trá Điện cũng không làm gì được Mộ Chỉ Ly. Nàng là bậc nữ lưu, tuổi tác cũng không lớn, nhưng nàng lại có tư cách cùng trưởng lão một môn phái hô to gọi nhỏ, đây tuyệt đối là người thanh niên mạnh mẽ nhất mà bọn họ từng nhìn thấy trong những năm gần đây.</w:t>
      </w:r>
    </w:p>
    <w:p>
      <w:pPr>
        <w:pStyle w:val="BodyText"/>
      </w:pPr>
      <w:r>
        <w:t xml:space="preserve">Ánh mắt của đám tán tu nhìn Mộ Chỉ Ly trở nên vô cùng nóng bỏng, có thể nói nàng chính là thần tượng của bọn họ. Thân là tán tu, lại có thể đứng ở vị trí như vậy, chuyện mà bọn họ không dám ảo tưởng cũng đã có người làm được rồi!</w:t>
      </w:r>
    </w:p>
    <w:p>
      <w:pPr>
        <w:pStyle w:val="BodyText"/>
      </w:pPr>
      <w:r>
        <w:t xml:space="preserve">Phảng phất như có một luồng ánh sáng ban mai ấm áp chiếu sáng tâm hồn tăm tối của bọn họ, chỉ dẫn cho bọn họ nhận thấy được con đường tương lai. Cho dù là tán tu thì sao? Cho dù là đệ tử môn phái thì thế nào? Chuyện mà đệ tử môn phái không làm được, nhưng tán tu bọn họ lại có thể làm được!</w:t>
      </w:r>
    </w:p>
    <w:p>
      <w:pPr>
        <w:pStyle w:val="BodyText"/>
      </w:pPr>
      <w:r>
        <w:t xml:space="preserve">- Mạc Vũ Vân, lúc trước ở Huyết Sắc Địa Ngục, tôn tử của ngươi - Mạc Tập Lẫm đã hạ đòn sát thủ với ta, nhưng mà vì thực lực của hắn không bằng ta nên mới bị ta giết chết, ngươi muốn đe dọa khiến ta chùn bước sao? Hôm nay, ta cho ngươi biết, không phải là ngươi không buông tha cho ta mà chính ta sẽ không bỏ qua cho ngươi!</w:t>
      </w:r>
    </w:p>
    <w:p>
      <w:pPr>
        <w:pStyle w:val="BodyText"/>
      </w:pPr>
      <w:r>
        <w:t xml:space="preserve">Giọng nói hùng hồn khí phách mang theo sự tự tin khó diễn tả bằng lời, lại vừa lạnh lẽo quyết liệt kia khiến cho người ta không thể nghi ngờ tính chân thật trong đó!</w:t>
      </w:r>
    </w:p>
    <w:p>
      <w:pPr>
        <w:pStyle w:val="BodyText"/>
      </w:pPr>
      <w:r>
        <w:t xml:space="preserve">Hai người đối chọi gay gắt, từng câu từng chữ cực kỳ sắc bén.</w:t>
      </w:r>
    </w:p>
    <w:p>
      <w:pPr>
        <w:pStyle w:val="BodyText"/>
      </w:pPr>
      <w:r>
        <w:t xml:space="preserve">Nhìn thấy một màn này, Hạ Trường Thanh không nhịn được mà lên tiếng phá vỡ cục diện bế tắc này:</w:t>
      </w:r>
    </w:p>
    <w:p>
      <w:pPr>
        <w:pStyle w:val="BodyText"/>
      </w:pPr>
      <w:r>
        <w:t xml:space="preserve">- Mạc trưởng lão à! Chuyện này về sau hãy bàn lại, bây giờ tỷ thí vẫn chưa kết thúc.</w:t>
      </w:r>
    </w:p>
    <w:p>
      <w:pPr>
        <w:pStyle w:val="BodyText"/>
      </w:pPr>
      <w:r>
        <w:t xml:space="preserve">Sất Trá Điện dù sao cũng là môn phái chính đạo, nhưng hôm nay lại trở thành trò cười như thế, dù sao thì Thiên Âm Môn cũng là môn phái chính đạo đứng đầu, nên cũng không tránh khỏi mất mặt.</w:t>
      </w:r>
    </w:p>
    <w:p>
      <w:pPr>
        <w:pStyle w:val="BodyText"/>
      </w:pPr>
      <w:r>
        <w:t xml:space="preserve">Mạc Vũ Vân hừ lạnh một tiếng, trong lòng đối với hành động lên tiếng phá vỡ cục diện bế tắc của Hạ Trường Thanh cũng có một cút cảm động. Nếu như cứ tiếp tục như vậy thì hắn thật sự không thể đảm bảo là mình có thể đấu lại nhóc con nhanh mồm nhanh miệng kia!</w:t>
      </w:r>
    </w:p>
    <w:p>
      <w:pPr>
        <w:pStyle w:val="BodyText"/>
      </w:pPr>
      <w:r>
        <w:t xml:space="preserve">Mạc Vũ Vân trở về đài quan sát, nhưng bộ dáng giận dữ, sắc mặt xanh méc kia khiến cho đám người xung quanh không ai dám nói nửa câu, rất sợ sẽ chọc phải ngọn lửa chực chờ bùng cháy kia, rồi tự mình chuốc lấy phiền toái.</w:t>
      </w:r>
    </w:p>
    <w:p>
      <w:pPr>
        <w:pStyle w:val="BodyText"/>
      </w:pPr>
      <w:r>
        <w:t xml:space="preserve">Đợi đến khi Mạc Vũ Vân trở về đài quan sát thì Mộ Chỉ Ly chậm rãi đi lên chỗ ngồi của Dương Thiếu Phi, mà Tiểu Huyết thì trực tiếp biến mất dưới vô số con mắt sửng sốt của mọi người.</w:t>
      </w:r>
    </w:p>
    <w:p>
      <w:pPr>
        <w:pStyle w:val="BodyText"/>
      </w:pPr>
      <w:r>
        <w:t xml:space="preserve">Ai cũng không hiểu là Tiểu Huyết đến tột cùng làm sao có thể đột nhiên xuất hiện, nếu như Mộ Chỉ Ly và Vô Bi lão giả có mối quan hệ thì chắc chắn nàng cũng được lão chỉ dạy một số chiêu thức kỳ lạ cũng không chừng, dù sao thì Dương Thiếu Phi cũng đã có kết cục như vậy rồi.</w:t>
      </w:r>
    </w:p>
    <w:p>
      <w:pPr>
        <w:pStyle w:val="BodyText"/>
      </w:pPr>
      <w:r>
        <w:t xml:space="preserve">Tiếp theo, tuy rằng có người tiến lên khiêu chiến, nhưng mọi người cũng không còn cảm thấy hứng thú như trước nữa, sau khi xem một trận chiến đấu mạnh mẽ như thế thì những trận chiến đấu khác chỉ là trận đấu thông thường không đáng nhắc đến. Trong đầu bọn họ vẫn lưu lại hình ảnh chiến đấu rung chuyển trời đất của Mộ Chỉ Ly và Dương Thiếu Phi, có lẽ hình ảnh này đã khắc sâu vào trong tâm trí của bọn họ, muốn quên cũng rất khó.</w:t>
      </w:r>
    </w:p>
    <w:p>
      <w:pPr>
        <w:pStyle w:val="BodyText"/>
      </w:pPr>
      <w:r>
        <w:t xml:space="preserve">Sau khi Mộ Chỉ Ly ngồi ở vị trí của Dương Thiếu Phi thì không có tỷ thí tiếp nữa, trận đấu vừa rồi cũng khiến nàng bị thương không nhẹ, muốn nghiêm chỉnh chiến đấu nữa là chuyện không thể nào.</w:t>
      </w:r>
    </w:p>
    <w:p>
      <w:pPr>
        <w:pStyle w:val="BodyText"/>
      </w:pPr>
      <w:r>
        <w:t xml:space="preserve">Song, dù Mộ Chỉ Ly đã bị thương cũng không ai khiêu chiến với nàng cả, bởi vì thủ đoạn chiến đấu quỷ dị kia khiến cho bọn họ vô cùng khiếp sợ. Huống chi Huyết Nhân Hạt chúa kia vừa xuất hiện thì bọn họ cũng chỉ có thể đứng ngây ngô nhìn nhau thôi, ai lại đi chê mình sống quá lâu chứ?</w:t>
      </w:r>
    </w:p>
    <w:p>
      <w:pPr>
        <w:pStyle w:val="BodyText"/>
      </w:pPr>
      <w:r>
        <w:t xml:space="preserve">Kỳ lạ là Mộ Dật Thần cũng không có khiêu chiến với Hoàng Phổ Vân, lúc đầu ở Vô Tận thử luyện, thực lực của hai người bọn họ ngang nhau, hôm nay gặp lại lần nữa thì hiển nhiên là trong lòng bọn họ khó tránh muốn so tài một phen rồi.</w:t>
      </w:r>
    </w:p>
    <w:p>
      <w:pPr>
        <w:pStyle w:val="BodyText"/>
      </w:pPr>
      <w:r>
        <w:t xml:space="preserve">Hoàng Phổ Vân ngồi ở vị trí thứ nhất, không thể đi khiêu chiến với Mộ Dật Thần được, mà Mộ Dật Thần kia lại không hề có ý muốn khiêu chiến.</w:t>
      </w:r>
    </w:p>
    <w:p>
      <w:pPr>
        <w:pStyle w:val="BodyText"/>
      </w:pPr>
      <w:r>
        <w:t xml:space="preserve">Nhìn thấy ánh mắt dò hỏi của Mộ Chỉ Ly, khóe môi Mộ Dật Thần nở một nụ cười ngọt ngào, nhưng lại không hề nói gì. Hôm nay, thái độ của Thiên Âm Môn đối với Mộ Chỉ Ly vẫn chưa rõ ràng lắm, nếu như hồi sau mọi người có liên thủ với nhau đối phó với Chỉ Ly tỉ thì hắn còn có thể ra tay ngăn cản.</w:t>
      </w:r>
    </w:p>
    <w:p>
      <w:pPr>
        <w:pStyle w:val="BodyText"/>
      </w:pPr>
      <w:r>
        <w:t xml:space="preserve">Nếu như hắn đánh nhau với Hoàng Phổ Vân khiến cho khí lực của mình bị suy giảm thì quả thực là không đáng.</w:t>
      </w:r>
    </w:p>
    <w:p>
      <w:pPr>
        <w:pStyle w:val="BodyText"/>
      </w:pPr>
      <w:r>
        <w:t xml:space="preserve">Mẫn Vô Song tựa như một con cáo già không ngừng đánh giá Mộ Chỉ Ly, ai cũng có thể nhìn ra được trong mắt hắn tràn đầy sự hứng thú. Chiêu thức kia của Mộ Chỉ Ly quá mức kỳ dị, hắn suy nghĩ một lúc lâu, trong đầu hắn đột nhiên xuất hiện một đáp án có thể xảy ra nhất trong những đáp án không thể xảy ra - Không gian thuộc tính!</w:t>
      </w:r>
    </w:p>
    <w:p>
      <w:pPr>
        <w:pStyle w:val="BodyText"/>
      </w:pPr>
      <w:r>
        <w:t xml:space="preserve">Mộ Chỉ Ly có thiên phú không gian thuộc tính, từ đó có thể giải thích được vì sao Vô Bi lão nhân lại đối xử khác biệt với Mộ Chỉ Ly. Bởi vì tất cả mọi người đều biết Vô Bi lão giả chính là tuyệt thế cường giả sở hữu không gian thuộc tính.</w:t>
      </w:r>
    </w:p>
    <w:p>
      <w:pPr>
        <w:pStyle w:val="BodyText"/>
      </w:pPr>
      <w:r>
        <w:t xml:space="preserve">Hiện tại, số lượng tu luyện giả nắm giữ không gian thuộc tính rất ít, nếu như Mộ Chỉ Ly nắm giữ không gian thuộc tính, như vậy thì tiềm lực của nàng cũng đủ khiến cho người ta kinh ngạc!</w:t>
      </w:r>
    </w:p>
    <w:p>
      <w:pPr>
        <w:pStyle w:val="BodyText"/>
      </w:pPr>
      <w:r>
        <w:t xml:space="preserve">Ích Diệp đang tuyên bố Vạn Hoa tỷ thí kết thúc một cách thành công rực rỡ, thứ hạng cũng giống như trước kia, Hoàng Phổ Vân thứ nhất; Hàn Như Liệt thứ hai; Mộ Chỉ Ly thứ ba; Mộ Dật Thần thứ tư.</w:t>
      </w:r>
    </w:p>
    <w:p>
      <w:pPr>
        <w:pStyle w:val="BodyText"/>
      </w:pPr>
      <w:r>
        <w:t xml:space="preserve">Tuy tuyên bố thứ hạng như vậy nhưng trong lòng mọi người lại có cách nhìn khác.</w:t>
      </w:r>
    </w:p>
    <w:p>
      <w:pPr>
        <w:pStyle w:val="BodyText"/>
      </w:pPr>
      <w:r>
        <w:t xml:space="preserve">Sau khi Ích Diệp tuyên bố Vạn Hoa tỷ thí kết thúc thì Ích Diệp liền đi đến bên cạnh Mộ Chỉ Ly, tuy rằng ngoài miệng hắn không nói gì nhưng hành động này đã biểu đạt ý nghĩ của hắn – Hắn muốn bảo vệ Mộ Chỉ Ly!</w:t>
      </w:r>
    </w:p>
    <w:p>
      <w:pPr>
        <w:pStyle w:val="BodyText"/>
      </w:pPr>
      <w:r>
        <w:t xml:space="preserve">Tuy rằng hắn vừa mới biết thân phận của Mộ Chỉ Ly, biết nàng có quan hệ sâu xa với Thiên Âm Môn và Sất Trá Điện. Nếu như Tuyệt Tình Cốc giúp đỡ Mộ Chỉ Ly thì chắc chắn Tuyệt Tình Cốc sẽ gặp phải chuyện phiền phức, nhưng chỉ dựa vào việc Mộ Chỉ Ly bày ra thực lực kinh người như thế ở Vạn Hoa tỷ thí cũng đủ để hắn mạo hiểm một lần.</w:t>
      </w:r>
    </w:p>
    <w:p>
      <w:pPr>
        <w:pStyle w:val="BodyText"/>
      </w:pPr>
      <w:r>
        <w:t xml:space="preserve">Ích Hàn cũng đi đến bên cạnh Mộ Chỉ Ly, trên gương mặt tuấn lãng xuất hiện một nụ cười thản nhiên, nhưng ánh mắt lại kia rõ ràng muốn nói với Mộ Chỉ Ly:</w:t>
      </w:r>
    </w:p>
    <w:p>
      <w:pPr>
        <w:pStyle w:val="BodyText"/>
      </w:pPr>
      <w:r>
        <w:t xml:space="preserve">- Sau khi trở về, chúng ta sẽ tính sổ sau.</w:t>
      </w:r>
    </w:p>
    <w:p>
      <w:pPr>
        <w:pStyle w:val="BodyText"/>
      </w:pPr>
      <w:r>
        <w:t xml:space="preserve">Mộ Chỉ Ly không nói gì, trong đôi mắt trong trẻo lại dâng lên một chút gợn sóng. Dưới tình huống hôm nay mà cốc chủ Tuyệt Tình Cốc lại bày tỏ ý định muốn che chở ình, bất luận là xuất phát từ mục đích gì thì nàng cũng không thể thừa nhận là trong lòng của nàng đang cảm thấy rất xúc động.</w:t>
      </w:r>
    </w:p>
    <w:p>
      <w:pPr>
        <w:pStyle w:val="BodyText"/>
      </w:pPr>
      <w:r>
        <w:t xml:space="preserve">Hàn Như Liệt cùng với Mộ Dật Thần vốn cảm thấy rất lo lắng nhưng sau khi nhìn thấy một màn này thì hai người cũng cảm thấy hoàn toàn yên lòng, xem ra bây giờ Mộ Chỉ Ly sẽ không gặp nguy hiểm, nhưng hai người bọn họ cần phải đối mặt với sự chất vấn của Hạ Trường Thanh, bọn họ cần phải chuẩn bị lời lẽ giải thích đàng hoàng mới được.</w:t>
      </w:r>
    </w:p>
    <w:p>
      <w:pPr>
        <w:pStyle w:val="BodyText"/>
      </w:pPr>
      <w:r>
        <w:t xml:space="preserve">Mộ Chỉ Ly mặt không biến sắc hướng Hàn Như Liệt nháy mắt một cái, ăn ý với nhau nhiều năm như vậy, Hàn Như Liệt tức khắc hiểu ý của nàng, sau đó hắn cũng lặng lẽ gật đầu với Mộ Chỉ Ly một cái.</w:t>
      </w:r>
    </w:p>
    <w:p>
      <w:pPr>
        <w:pStyle w:val="BodyText"/>
      </w:pPr>
      <w:r>
        <w:t xml:space="preserve">Mạc Vũ Vân nhìn thấy hành động của Ích Diệp thì sắc mặt của hắn vô cùng khó coi, cốc chủ Tuyệt Tình Cốc lại vì một tán tu mà sẵn lòng đắc tội hắn. Hôm nay chính là ngày mà Mạc Vũ Vân hắn nhếch nhát nhất trong nhiều năm qua! Cùng là ngày mà hắn bị người khác coi thường nhất!</w:t>
      </w:r>
    </w:p>
    <w:p>
      <w:pPr>
        <w:pStyle w:val="BodyText"/>
      </w:pPr>
      <w:r>
        <w:t xml:space="preserve">Mẫn Vô Song cười cười vỗ vỗ lên bờ vai của Mạc Vũ Vân, nói:</w:t>
      </w:r>
    </w:p>
    <w:p>
      <w:pPr>
        <w:pStyle w:val="BodyText"/>
      </w:pPr>
      <w:r>
        <w:t xml:space="preserve">- Mạc trưởng lão à, lúc dạ tiệc ngươi cũng đã nói trong lúc đám tiểu bối tỷ thí, sống chết là do mệnh trời, nhưng hôm nay ngươi lại xuất thủ như vậy có phải là có chút không hợp quy cũ hay không?</w:t>
      </w:r>
    </w:p>
    <w:p>
      <w:pPr>
        <w:pStyle w:val="BodyText"/>
      </w:pPr>
      <w:r>
        <w:t xml:space="preserve">Nói đến đây, tuy rằng ngữ khí của hắn lười nhác, nhưng lại biểu hiện rõ là Mẫn Vô Song đứng về phía Mộ Chỉ Ly.</w:t>
      </w:r>
    </w:p>
    <w:p>
      <w:pPr>
        <w:pStyle w:val="BodyText"/>
      </w:pPr>
      <w:r>
        <w:t xml:space="preserve">Mộ Chỉ Ly nhìn Mẫn Vô Song một lúc, ánh mắt nàng lộ ra vẻ phức tạp. Nàng cũng không phải là người đần độn, hiển nhiên nàng hiểu rõ Mẫn Vô Song là đang muốn lôi kéo nàng, Nhưng mà Mẫn Vô Song và Ích Diệp đứng ra bảo vệ nàng là hai tình huống hoàn toàn khác nhau.</w:t>
      </w:r>
    </w:p>
    <w:p>
      <w:pPr>
        <w:pStyle w:val="BodyText"/>
      </w:pPr>
      <w:r>
        <w:t xml:space="preserve">Ích Diệp đứng về phía nàng sẽ đắc tội với Thiên Âm Môn cùng Sất Trá Điện, mà cách làm của Mẫn Vô Song từ đầu đến cuối căn bản không tạo thành bất cứ tổn thất gì, dù sao thì giữa ma đạo cùng với chính đạo vốn có mâu thuẫn, điểm này nàng nhận thấy rất rõ ràng.</w:t>
      </w:r>
    </w:p>
    <w:p>
      <w:pPr>
        <w:pStyle w:val="BodyText"/>
      </w:pPr>
      <w:r>
        <w:t xml:space="preserve">Thấy Ích Diệp và Mẫn Vô Song biểu hiện như vậy thì Mạc Vũ Vân liền nhận ra hôm nay tuyệt đối không phải là thời cơ để đối phó với Mộ Chỉ Ly. Chỉ có điều thời gian còn dài, sau này Mộ Chỉ Ly sớm muộn gì cũng bại ở trong tay của hắn.</w:t>
      </w:r>
    </w:p>
    <w:p>
      <w:pPr>
        <w:pStyle w:val="BodyText"/>
      </w:pPr>
      <w:r>
        <w:t xml:space="preserve">Trong tất cả mọi người, người có biểu cảm phức tạp nhất chính là Hạ Trường Thanh, trước đây chính hắn là người mời Mộ Chỉ Ly vào Thiên Âm Môn, sau đó bởi vì Mạc trưởng lão tạo áp lực mà hắn lại trục xuất Mộ Chỉ Ly khỏi môn phái. Nói cho cùng thì hắn mới chính là người cảm thấy áy náy với Mộ Chỉ Ly, nhưng trước mắt vì quyền lợi của môn phái thì cái gì hổ thẹn, áy náy,.. đều là ý nghĩ của riêng hắn mà thôi.</w:t>
      </w:r>
    </w:p>
    <w:p>
      <w:pPr>
        <w:pStyle w:val="BodyText"/>
      </w:pPr>
      <w:r>
        <w:t xml:space="preserve">Hôm nay, Mộ Chỉ Ly đã bày ra thực lực nằm ngoài dự đoán của hắn, nhưng điều khiến hắn lo lắng chính là giữa Mộ Chỉ Ly và Vô Bi lão giả có mối liên hệ. Nếu như Vô Bi lão giả rất coi trọng Mộ Chỉ Ly thì một khi bọn họ động đến Mộ Chỉ Ly sẽ có hậu quả gì?</w:t>
      </w:r>
    </w:p>
    <w:p>
      <w:pPr>
        <w:pStyle w:val="BodyText"/>
      </w:pPr>
      <w:r>
        <w:t xml:space="preserve">Mộ Chỉ Ly cũng không thèm để ý đến ánh mắt phức tap của mọi người, lập tức cùng với Ích Diệp, Ích Hàn rời khỏi. Về phần những trở ngại liên quan đến Thiên Âm Môn, nàng tin rằng Hàn Như Liệt và Mộ Dật Thần có thể ứng phó được.</w:t>
      </w:r>
    </w:p>
    <w:p>
      <w:pPr>
        <w:pStyle w:val="BodyText"/>
      </w:pPr>
      <w:r>
        <w:t xml:space="preserve">Sau khi trở lại Tuyệt Tình Cốc, Ích Diệp vẫn không hỏi han bất cứ điều gì cả, mà trực tiếp rời khỏi, chỉ còn lại một mình Ích Hàn và Mộ Chỉ Ly.</w:t>
      </w:r>
    </w:p>
    <w:p>
      <w:pPr>
        <w:pStyle w:val="BodyText"/>
      </w:pPr>
      <w:r>
        <w:t xml:space="preserve">- Không ngờ ngươi lại ẩn dấu kỹ như vậy nha, uổng công Ích Hàn ta được xưng là người thân cận với ngươi nhất, không ngờ ngay cả việc người huynh đệ của mình là nam hay là nữ mà ta cũng không nhìn ra được.</w:t>
      </w:r>
    </w:p>
    <w:p>
      <w:pPr>
        <w:pStyle w:val="BodyText"/>
      </w:pPr>
      <w:r>
        <w:t xml:space="preserve">Ích Hàn chậm rãi lên tiếng, trên mặt hắn tràn đầy vẻ nghiêm túc.</w:t>
      </w:r>
    </w:p>
    <w:p>
      <w:pPr>
        <w:pStyle w:val="BodyText"/>
      </w:pPr>
      <w:r>
        <w:t xml:space="preserve">Song, nhìn thấy Ích Hàn biểu hiện như vậy thì trong mắt của Mộ Chỉ Ly cũng hiện lên ý cười, nói:</w:t>
      </w:r>
    </w:p>
    <w:p>
      <w:pPr>
        <w:pStyle w:val="BodyText"/>
      </w:pPr>
      <w:r>
        <w:t xml:space="preserve">- Đừng có làm bộ làm tịch với ta, ta là nam hay nữ thì tình nghĩa huynh đệ giữa hai chúng ta cũng sẽ không thay đổi, không phải sao?</w:t>
      </w:r>
    </w:p>
    <w:p>
      <w:pPr>
        <w:pStyle w:val="BodyText"/>
      </w:pPr>
      <w:r>
        <w:t xml:space="preserve">Nghe thấy lời Mộ Chỉ Ly nói, Ích Hàn khẽ run, gương mặt nghiêm túc kia cũng theo đó mà biến mất.</w:t>
      </w:r>
    </w:p>
    <w:p>
      <w:pPr>
        <w:pStyle w:val="BodyText"/>
      </w:pPr>
      <w:r>
        <w:t xml:space="preserve">- Dù thế nào thì ngươi cũng phải vờ nhận lỗi với ta đi chứ, chẳng lẽ khả năng diễn kịch ta lại kém cỏi như thế sao?</w:t>
      </w:r>
    </w:p>
    <w:p>
      <w:pPr>
        <w:pStyle w:val="BodyText"/>
      </w:pPr>
      <w:r>
        <w:t xml:space="preserve">Mộ Chỉ Ly khẽ cười:</w:t>
      </w:r>
    </w:p>
    <w:p>
      <w:pPr>
        <w:pStyle w:val="BodyText"/>
      </w:pPr>
      <w:r>
        <w:t xml:space="preserve">- Kỹ xảo của ngươi không được thành thạo cho lắm, ta đã sớm nhìn thấu ngươi. Nhưng mà trước kia ta vẫn luôn gạt ngươi là ta sai, thân phận của ta rất nhạy cảm, một khi bại lộ sẽ gặp phải rất nhiều rắc rối, hôm nay ngươi cũng nhìn thấy rồi đó. Ta cũng không muốn bại lộ thân phận quá sớm.</w:t>
      </w:r>
    </w:p>
    <w:p>
      <w:pPr>
        <w:pStyle w:val="BodyText"/>
      </w:pPr>
      <w:r>
        <w:t xml:space="preserve">- Ta hiểu, chỉ có điều ta không ngờ tới ngươi lại là Mộ Chỉ Ly, trước đây lúc ta nói chuyện Mạc Tập Lẫm bị ngươi chém giết thì ngươi cũng không hề thấy hiếu kỳ, ngược lại còn vô cùng tin tưởng nữa.</w:t>
      </w:r>
    </w:p>
    <w:p>
      <w:pPr>
        <w:pStyle w:val="BodyText"/>
      </w:pPr>
      <w:r>
        <w:t xml:space="preserve">Hồi tưởng lại tình huống trước kia, giờ đây Ích Hàn cũng tỉnh ngộ ra tất cả.</w:t>
      </w:r>
    </w:p>
    <w:p>
      <w:pPr>
        <w:pStyle w:val="BodyText"/>
      </w:pPr>
      <w:r>
        <w:t xml:space="preserve">- Ích Hàn, ta cũng không muốn mang đến phiền phức cho ngươi và Tuyệt Tình Cốc. Tuy rằng hôm nay Mạc Vũ Vân không thể động thủ với ta nhưng sớm muộn gì hắn cũng động thủ thôi, ta...</w:t>
      </w:r>
    </w:p>
    <w:p>
      <w:pPr>
        <w:pStyle w:val="BodyText"/>
      </w:pPr>
      <w:r>
        <w:t xml:space="preserve">Không đợi đến khi Mộ Chỉ Ly nói xong câu thì Ích Hàn đã lên tiếng cắt đứt lời của nàng:</w:t>
      </w:r>
    </w:p>
    <w:p>
      <w:pPr>
        <w:pStyle w:val="BodyText"/>
      </w:pPr>
      <w:r>
        <w:t xml:space="preserve">- Bây giờ nói những lời này đã không còn ý nghĩa gì nữa rồi, phụ thân của ta đã bày tỏ thái độ, chỉ cần ngươi sống ở Tuyệt Tình Cốc thì Mạc Vũ Vân cũng không dám động thủ với ngươi! Hôm nay, Tuyệt Tình Cốc đã tham dự vào việc này, bất kể là chúng ta có kiên trì tới cùng hay vứt bỏ giữa đường thì Sất Trá Điện cũng sẽ không thay đổi thái độ với Tuyệt Tình Cốc.</w:t>
      </w:r>
    </w:p>
    <w:p>
      <w:pPr>
        <w:pStyle w:val="BodyText"/>
      </w:pPr>
      <w:r>
        <w:t xml:space="preserve">Mộ Chỉ Ly trầm mặt không lên tiếng, nàng biết rõ chuyện Ích Hàn nói, nàng lập tức ôm quyền nói:</w:t>
      </w:r>
    </w:p>
    <w:p>
      <w:pPr>
        <w:pStyle w:val="BodyText"/>
      </w:pPr>
      <w:r>
        <w:t xml:space="preserve">- Lần này, ta thiếu Tuyệt Tình Cốc ngươi một cái ân tình.</w:t>
      </w:r>
    </w:p>
    <w:p>
      <w:pPr>
        <w:pStyle w:val="BodyText"/>
      </w:pPr>
      <w:r>
        <w:t xml:space="preserve">Ích Hàn theo thói quen vỗ vỗ lên bả vai của Mộ Chỉ Ly, sau đó hắn lại phát hiện hành động này hiện giờ có chút không thích hợp, lúng túng rút tay về, nói:</w:t>
      </w:r>
    </w:p>
    <w:p>
      <w:pPr>
        <w:pStyle w:val="BodyText"/>
      </w:pPr>
      <w:r>
        <w:t xml:space="preserve">- Vừa rồi đánh nhau ngươi cũng đã bị thương, mau chóng về phòng chữa trị đi, cần đan dược gì cứ nói cho ta một tiếng. Tuy rằng ta không có đan dược như Bồ Đề Đan, nhưng những đan dược khác thì không thành vấn đề.</w:t>
      </w:r>
    </w:p>
    <w:p>
      <w:pPr>
        <w:pStyle w:val="BodyText"/>
      </w:pPr>
      <w:r>
        <w:t xml:space="preserve">- Không cần, tự ta có thể giải quyết được.</w:t>
      </w:r>
    </w:p>
    <w:p>
      <w:pPr>
        <w:pStyle w:val="BodyText"/>
      </w:pPr>
      <w:r>
        <w:t xml:space="preserve">Mộ Chỉ Ly mỉm cười, sau đó lập tức về phòng chữa thương.</w:t>
      </w:r>
    </w:p>
    <w:p>
      <w:pPr>
        <w:pStyle w:val="BodyText"/>
      </w:pPr>
      <w:r>
        <w:t xml:space="preserve">Bên ngoài phòng, Ích Hàn nhìn theo bóng lưng rời đi của Mộ Chỉ Ly, ánh mắt có chút biến hóa, sau cùng lại trở bên cực kỳ kiên định.</w:t>
      </w:r>
    </w:p>
    <w:p>
      <w:pPr>
        <w:pStyle w:val="BodyText"/>
      </w:pPr>
      <w:r>
        <w:t xml:space="preserve">So sánh với tình huống bình yên của Mộ Chỉ Ly bên này, thì Thiên Âm Môn và Sất Trá Điện gần như là nổ tung. Mộ Chỉ Ly đột nhiên xuất hiện chính là một quả bom hạng nặng, xử lý chuyện này như thế nào cũng là một vấn đề to lớn.</w:t>
      </w:r>
    </w:p>
    <w:p>
      <w:pPr>
        <w:pStyle w:val="BodyText"/>
      </w:pPr>
      <w:r>
        <w:t xml:space="preserve">Sau khi Vạn Hoa tỷ thí chấm dứt thì Mạc Vũ Vân liền đi tìm Hạ Trường Thanh, lúc này hai người đang tĩnh tọa bên trong phòng, mắt nhìn đối phương, nhưng trong lòng đều đã có tính toán riêng mình.</w:t>
      </w:r>
    </w:p>
    <w:p>
      <w:pPr>
        <w:pStyle w:val="BodyText"/>
      </w:pPr>
      <w:r>
        <w:t xml:space="preserve">- Hạ trưởng lão, lúc trước Thiên Âm Môn nói cho ta biết là Mộ Chỉ Ly đã chết ở Huyết Sắc Địa Ngục rồi, sao hôm nay nàng ta lại đột nhiên xuất hiện, chẳng phải là các ngươi cần cho ta một lời giải thích thỏa đáng sao?</w:t>
      </w:r>
    </w:p>
    <w:p>
      <w:pPr>
        <w:pStyle w:val="BodyText"/>
      </w:pPr>
      <w:r>
        <w:t xml:space="preserve">Mạc Vũ Vân âm trầm nói, bởi vì Mộ Chỉ Ly mà cái mặt mũi già nua này của hắn không biết đã bị ném đi bao nhiêu lần. Sắc mặt của Hạ Trường Thanh cũng rất khó coi, hắn lúc này cực kỳ chán ghét Mạc Vũ Vân, nếu không phải lúc trước Mạc Vũ Vân đến nhà đòi công đạo thì Mộ Chỉ Ly cũng sẽ không bị trục xuất khỏi môn phái, Thiên Âm Môn cũng sẽ không bị tổn thất một nhân tài như vậy, mà bây giờ hắn cũng không rơi vào tình huống khó lựa chọn như thế này.</w:t>
      </w:r>
    </w:p>
    <w:p>
      <w:pPr>
        <w:pStyle w:val="BodyText"/>
      </w:pPr>
      <w:r>
        <w:t xml:space="preserve">Nếu như sớm biết Mộ Chỉ Ly có thực lực như vậy thì cho dù là có đắc tội Mạc Vũ Vân thì như thế nào chứ? Suy cho cùng thì quyết định kia chính là sai lầm lớn nhất của hắn.</w:t>
      </w:r>
    </w:p>
    <w:p>
      <w:pPr>
        <w:pStyle w:val="BodyText"/>
      </w:pPr>
      <w:r>
        <w:t xml:space="preserve">Bây giờ, Mạc Vũ Vân lại muốn đòi lại công đạo với mình, có thể tưởng tượng được là trong lòng hắn tức giận cỡ nào rồi đó.</w:t>
      </w:r>
    </w:p>
    <w:p>
      <w:pPr>
        <w:pStyle w:val="BodyText"/>
      </w:pPr>
      <w:r>
        <w:t xml:space="preserve">- Mạc trưởng lão, ngươi cũng thấy con Huyết Nhân Hạt chúa kia rồi đấy, nó chắc chắn có liên hệ đến Vô Bi lão giả. Nếu như Mộ Chỉ Ly được Vô Bi lão giả che chở thì chúng ta làm sao biết được tin tức nàng chết đi là thật hay là giả chứ?</w:t>
      </w:r>
    </w:p>
    <w:p>
      <w:pPr>
        <w:pStyle w:val="BodyText"/>
      </w:pPr>
      <w:r>
        <w:t xml:space="preserve">Hạ Trường Thanh thản nhiên nói, vẻ mặt của hắn rất bí hiểm khó dò, lời nói ý vị sâu xa.</w:t>
      </w:r>
    </w:p>
    <w:p>
      <w:pPr>
        <w:pStyle w:val="BodyText"/>
      </w:pPr>
      <w:r>
        <w:t xml:space="preserve">- Hạ trưởng lão nói như vậy là có ý gì? Mộ Chỉ Ly còn sống, đối với một đệ tử như vậy mà các ngươi không muốn ra tay giải quyết sao?</w:t>
      </w:r>
    </w:p>
    <w:p>
      <w:pPr>
        <w:pStyle w:val="BodyText"/>
      </w:pPr>
      <w:r>
        <w:t xml:space="preserve">Mạc Vũ Vân lập tức lên tiếng, lần này hắn chẳng qua chỉ đến tham gia Vạn Hoa tỷ thí mà thôi nên cũng không có mang theo nhiều binh lực.</w:t>
      </w:r>
    </w:p>
    <w:p>
      <w:pPr>
        <w:pStyle w:val="BodyText"/>
      </w:pPr>
      <w:r>
        <w:t xml:space="preserve">Nếu như Hạ Trường Thanh giúp một tay thì hắn ngược lại có lòng tin giết được Mộ Chỉ Ly, nếu không thì cơ hội thành công gần như bằng không. Một khi để cho Mộ Chỉ Ly trốn thoát thì lần sau muốn tìm nàng ta cũng không phải là một chuyện dễ dàng.</w:t>
      </w:r>
    </w:p>
    <w:p>
      <w:pPr>
        <w:pStyle w:val="BodyText"/>
      </w:pPr>
      <w:r>
        <w:t xml:space="preserve">- Việc này… Mạc trưởng lão cũng đừng vội đổ lên đầu Thiên Âm Môn ta chứ, hiện tại, Mộ Chỉ Ly đã không còn là đệ tử của Thiên Âm Môn ta, nên nàng ở bên ngoài làm cái gì cũng không đến lượt Thiên Âm Môn ta đến quản.</w:t>
      </w:r>
    </w:p>
    <w:p>
      <w:pPr>
        <w:pStyle w:val="BodyText"/>
      </w:pPr>
      <w:r>
        <w:t xml:space="preserve">Nghe lời Hạ Trường Thanh nói, Mạc Vũ Vân không kềm được mà đứng bật dậy, trên khuôn mặt khó có thể che giấu được cơn phẫn nộ đang dâng trào:</w:t>
      </w:r>
    </w:p>
    <w:p>
      <w:pPr>
        <w:pStyle w:val="BodyText"/>
      </w:pPr>
      <w:r>
        <w:t xml:space="preserve">- Chẳng lẽ Hạ trưởng lão định cứ như vậy mà bỏ mặc tất cả sao? Trước đây chính các ngươi nói sẽ cho ta một câu trả lời thỏa đáng mà!</w:t>
      </w:r>
    </w:p>
    <w:p>
      <w:pPr>
        <w:pStyle w:val="BodyText"/>
      </w:pPr>
      <w:r>
        <w:t xml:space="preserve">Hạ Trường Thanh chau mày, vì một Mạc Vũ Vân căn bản không cần thiết phải đắc tội Vô Bi lão giả, cho dù có chút khả năng cũng tuyệt đối thể làm.</w:t>
      </w:r>
    </w:p>
    <w:p>
      <w:pPr>
        <w:pStyle w:val="BodyText"/>
      </w:pPr>
      <w:r>
        <w:t xml:space="preserve">Hắn đứng dậy, nhìn Mạc Vũ Vân ở đối diện, giọng nói dần dần lạnh như băng:</w:t>
      </w:r>
    </w:p>
    <w:p>
      <w:pPr>
        <w:pStyle w:val="BodyText"/>
      </w:pPr>
      <w:r>
        <w:t xml:space="preserve">- Mạc trưởng lão, cho dù thân phận của ngươi ở Sất Trá Điện không tầm thường, thế nhưng đứng ở trước mặt ta, ngươi hình như không có tư cách kêu gào như vậy. Đối với việc ngươi muốn chúng ta giao phó, Thiên Âm Môn ta đã làm được, đó chính là trục xuất Mộ Chỉ Ly ra khỏi môn phái, về phần ngươi muốn nàng chết thì chắc là ngươi phải tự mình giải quyết thôi.</w:t>
      </w:r>
    </w:p>
    <w:p>
      <w:pPr>
        <w:pStyle w:val="BodyText"/>
      </w:pPr>
      <w:r>
        <w:t xml:space="preserve">- Mạc trưởng lão, ngươi nên biết bởi vì ngươi mà Thiên Âm Môn chúng ta tổn thất một đệ tử có thiên phú yêu nghiệt, cái tổn thất này tuyệt đối không nhỏ hơn tổn thất của Mạc trưởng lão!</w:t>
      </w:r>
    </w:p>
    <w:p>
      <w:pPr>
        <w:pStyle w:val="BodyText"/>
      </w:pPr>
      <w:r>
        <w:t xml:space="preserve">Hạ Trường Thanh đột nhiên cao giọng, mà giọng nói kia cũng trở nên vô cùng nặng nề, dáng vẻ Hạ Trường Thanh tự cao tự đại, mặt mày của hắn lạnh như băng nghiễm nhiên muốn cảnh cáo người muốn sống chớ chọc đến.</w:t>
      </w:r>
    </w:p>
    <w:p>
      <w:pPr>
        <w:pStyle w:val="BodyText"/>
      </w:pPr>
      <w:r>
        <w:t xml:space="preserve">Mạc trưởng lão hoàn toàn sửng sờ tại chỗ, hắn rõ ràng cảm nhận được cơn tức giận của Hạ Trường Thanh. Đúng vậy, hắn đã phẫn nộ đến đầu óc mê muội, Hạ Trường Thanh mới là thủ tịch trưởng lão của môn phái đệ nhất chính đạo, tuy rằng hắn đối với mình có chút cố kỵ, nhưng tuyệt đối sẽ không sợ mình. Nhắc tới hành động của mình vừa rồi có chút quá phận.</w:t>
      </w:r>
    </w:p>
    <w:p>
      <w:pPr>
        <w:pStyle w:val="BodyText"/>
      </w:pPr>
      <w:r>
        <w:t xml:space="preserve">- Hạ trưởng lão, vừa rồi ta chỉ là nhất thời vội vàng, nên mới lỡ lời, hy vọng Hạ trưởng lão đừng có để bụng.</w:t>
      </w:r>
    </w:p>
    <w:p>
      <w:pPr>
        <w:pStyle w:val="BodyText"/>
      </w:pPr>
      <w:r>
        <w:t xml:space="preserve">Mạc Vũ Vân vội vàng nói.</w:t>
      </w:r>
    </w:p>
    <w:p>
      <w:pPr>
        <w:pStyle w:val="BodyText"/>
      </w:pPr>
      <w:r>
        <w:t xml:space="preserve">Song, thái độ của Hạ Trường Thanh lại không hề có chút thay đổi.</w:t>
      </w:r>
    </w:p>
    <w:p>
      <w:pPr>
        <w:pStyle w:val="Compact"/>
      </w:pPr>
      <w:r>
        <w:t xml:space="preserve">- Ta đã cố hết sức rồi, về phần nên làm như thế nào thì Mạc trưởng lão tự mình suy ngẫm đi.</w:t>
      </w:r>
      <w:r>
        <w:br w:type="textWrapping"/>
      </w:r>
      <w:r>
        <w:br w:type="textWrapping"/>
      </w:r>
    </w:p>
    <w:p>
      <w:pPr>
        <w:pStyle w:val="Heading2"/>
      </w:pPr>
      <w:bookmarkStart w:id="604" w:name="q.5---chương-137-nổi-danh"/>
      <w:bookmarkEnd w:id="604"/>
      <w:r>
        <w:t xml:space="preserve">582. Q.5 - Chương 137: Nổi Danh​</w:t>
      </w:r>
    </w:p>
    <w:p>
      <w:pPr>
        <w:pStyle w:val="Compact"/>
      </w:pPr>
      <w:r>
        <w:br w:type="textWrapping"/>
      </w:r>
      <w:r>
        <w:br w:type="textWrapping"/>
      </w:r>
    </w:p>
    <w:p>
      <w:pPr>
        <w:pStyle w:val="BodyText"/>
      </w:pPr>
      <w:r>
        <w:t xml:space="preserve">Mạc Vũ Vân nhìn thấy sắc mặt Hạ Trường Thanh lạnh lùng như vậy thì hắn há miệng muốn nói thêm cái gì đó, nhưng không đợi đến khi lời nói vụt ra khỏi miệng thì giọng nói lạnh như băng ngàn năm của Hạ Trường Thanh lại lần nữa truyền tới.</w:t>
      </w:r>
    </w:p>
    <w:p>
      <w:pPr>
        <w:pStyle w:val="BodyText"/>
      </w:pPr>
      <w:r>
        <w:t xml:space="preserve">- Mạc trưởng lão, ta còn một ít chuyện cần phải giải quyết gấp, đi thong thả không tiễn!</w:t>
      </w:r>
    </w:p>
    <w:p>
      <w:pPr>
        <w:pStyle w:val="BodyText"/>
      </w:pPr>
      <w:r>
        <w:t xml:space="preserve">Vừa dứt lời, Hạ Trường Thanh liền xoay người đi vào bên trong, thái độ rất dứt khoát, rõ ràng hắn sẽ không quản đến chuyện này.</w:t>
      </w:r>
    </w:p>
    <w:p>
      <w:pPr>
        <w:pStyle w:val="BodyText"/>
      </w:pPr>
      <w:r>
        <w:t xml:space="preserve">Thấy thái độ của Hạ Trường Thanh như vậy, Mạc Vũ ân có chút đờ đẫn, hắn cũng hiểu rõ lý do vì sao Hạ Trường Thanh làm như thế, nếu tất cả những chuyện này phát sinh trên người của hắn thì hắn cũng tuyệt đối không ra tay. Dù sao thì Vô Bi lão giả cũng là một tuyệt thế cường giả, đắc tội lão ta không khác nào tự đâm đầu vào chỗ chết.</w:t>
      </w:r>
    </w:p>
    <w:p>
      <w:pPr>
        <w:pStyle w:val="BodyText"/>
      </w:pPr>
      <w:r>
        <w:t xml:space="preserve">Mạc Vũ Vân chậm rãi cất bước đi ra ngoài, trên gương mặt luôn luôn uy nghiêm kia đã trở nên trắng bệch, hắn không thể nào hiểu nổi, rõ ràng Mộ Chỉ Ly không hề có bối cảnh gì ở chốn Bồng Lai tụ địa này, nhưng chỉ trong thời gian ngắn mà dường như đã có chỗ dựa cực lớn.</w:t>
      </w:r>
    </w:p>
    <w:p>
      <w:pPr>
        <w:pStyle w:val="BodyText"/>
      </w:pPr>
      <w:r>
        <w:t xml:space="preserve">Trước kia nàng ta chẳng qua chỉ là một nữ tử bình thường, nhưng hôm nay Tuyệt Tình Cốc lại dường như quyết tâm đứng sau lưng bảo vệ nàng ta, sủng vật của Vô Bi lão giả cũng xuất hiện để trợ giúp nàng, Thiên Ma Tông cũng công khai hỏi thăm nàng, bây giờ ngay cả Thiên Âm Môn cũng không hề có thái độ rõ ràng.</w:t>
      </w:r>
    </w:p>
    <w:p>
      <w:pPr>
        <w:pStyle w:val="BodyText"/>
      </w:pPr>
      <w:r>
        <w:t xml:space="preserve">Chỉ ngắn ngủi trong thời gian hơn một năm mà làm sao lại phát sinh biến chuyển bực này? Nắm đấm không tự chủ nắm chặt, những người khác đều có đường lui nhưng Mạc Vũ Vân - hắn đã không còn đường lui nữa rồi! Giữa hắn và Mộ Chỉ Ly đã định trước là phải có quan hệ thù địch rồi!</w:t>
      </w:r>
    </w:p>
    <w:p>
      <w:pPr>
        <w:pStyle w:val="BodyText"/>
      </w:pPr>
      <w:r>
        <w:t xml:space="preserve">Nếu như không giết chết Mộ Chỉ Ly thì không biết là một trưởng lão Sất Trá Điện như hắn sẽ bị bao nhiêu người chê cười, ngay cả danh vọng của hắn ở môn phái cũng bị xuống dốc không phanh. Hắn tuyệt đối không thể để cho thành tích mà hắn gian khổ tích góp trong nhiều năm như vậy, lại bởi vì một Mộ Chỉ Ly mà bị hủy hoại trong chốc lát được.</w:t>
      </w:r>
    </w:p>
    <w:p>
      <w:pPr>
        <w:pStyle w:val="BodyText"/>
      </w:pPr>
      <w:r>
        <w:t xml:space="preserve">Trong con mắt đục ngầu hiện lên một tia tàn nhẫn, Mộ Chỉ Ly, ta nhất định sẽ không bỏ qua cho ngươi! Chỉ cần ngươi ở Bồng Lai Bí Cảnh một ngày thì ta chắc chắn sẽ tìm cơ hội diệt trừ ngươi! Ta cũng không tin là ngươi sẽ ở mãi Tuyệt Tình Cốc này.</w:t>
      </w:r>
    </w:p>
    <w:p>
      <w:pPr>
        <w:pStyle w:val="BodyText"/>
      </w:pPr>
      <w:r>
        <w:t xml:space="preserve">Sau khi Hạ Trường Thanh đuổi Mạc Vũ Vân đi thì liền đi tìm Hàn Như Liệt và Mộ Dật Thần, hôm nay hai người nghiễm nhiên đã rở thành đệ tử đứng đầu trong hàng ngũ tân đệ tử của Thiên Âm Môn, mà trước đó hai người cũng đạt được thành tích cực tốt ở Vạn Hoa tỷ thí. Hắn phải hỏi cho rõ ràng đến tột cùng thì thái độ hiện tại của bọn họ đối với Mộ Chỉ Ly là thế nào?</w:t>
      </w:r>
    </w:p>
    <w:p>
      <w:pPr>
        <w:pStyle w:val="BodyText"/>
      </w:pPr>
      <w:r>
        <w:t xml:space="preserve">Lúc Hạ Trường Thanh gõ cửa thì hai người Hàn Như Liệt và Mộ Dật Thần đang ở cùng một chỗ, nhìn thấy Hạ Trường Thanh đi tới thì hai người cũng không hề có chút kinh ngạc nào, ngược lại giống như là đang đợi Hạ Trường Thanh vậy.</w:t>
      </w:r>
    </w:p>
    <w:p>
      <w:pPr>
        <w:pStyle w:val="BodyText"/>
      </w:pPr>
      <w:r>
        <w:t xml:space="preserve">Nhìn thấy hai người đồng loạt nhìn mình, Hạ Trường Thanh mỉm cười, sau đó lập tức ngồi xuống, nói:</w:t>
      </w:r>
    </w:p>
    <w:p>
      <w:pPr>
        <w:pStyle w:val="BodyText"/>
      </w:pPr>
      <w:r>
        <w:t xml:space="preserve">- Hôm nay các ngươi biểu hiện rất tốt, tuy rằng danh hiệu đệ nhất bị Thiên Ma Tông chiếm giữ, nhưng Hoàng Phổ Vân cũng không hề có hào quang rực rỡ như các ngươi. Ngược lại Hàn Như Liệt đã để lại ấn tượng vô cùng sâu đậm trong lòng mọi người. Sau khi trở về, ta sẽ đem việc này báo cáo lên, đến lúc đó chắc chắn là hai người các ngươi sẽ được khen thưởng.</w:t>
      </w:r>
    </w:p>
    <w:p>
      <w:pPr>
        <w:pStyle w:val="BodyText"/>
      </w:pPr>
      <w:r>
        <w:t xml:space="preserve">- Đa tạ trưởng lão!</w:t>
      </w:r>
    </w:p>
    <w:p>
      <w:pPr>
        <w:pStyle w:val="BodyText"/>
      </w:pPr>
      <w:r>
        <w:t xml:space="preserve">Hàn Như Liệt cùng với Mộ Dật Thần mỉm cười nói, nhưng trên mặt hai người lại không hề có chút biểu hiện mừng rỡ nào.</w:t>
      </w:r>
    </w:p>
    <w:p>
      <w:pPr>
        <w:pStyle w:val="BodyText"/>
      </w:pPr>
      <w:r>
        <w:t xml:space="preserve">Nhìn thấy biểu cảm có chút miễn cưỡng của hai người thì Hạ Trường Thanh cũng hiểu rõ ý định của bọn họ, bây giờ hắn có nói những lời này cũng không cần thiết nữa, ngay sau đó hắn lập tức nói vào điểm chính:</w:t>
      </w:r>
    </w:p>
    <w:p>
      <w:pPr>
        <w:pStyle w:val="BodyText"/>
      </w:pPr>
      <w:r>
        <w:t xml:space="preserve">- Thật ra thì bây giờ ta cũng đã hiểu rõ mục đích của các ngươi, ta cũng biết quan hệ trước đây của các ngươi và Mộ Chỉ Ly. Hôm nay, nàng đã lần nữa xuất hiện, các ngươi có ý kiến gì không?</w:t>
      </w:r>
    </w:p>
    <w:p>
      <w:pPr>
        <w:pStyle w:val="BodyText"/>
      </w:pPr>
      <w:r>
        <w:t xml:space="preserve">Lời nói lạnh nhạt xen lẫn ý thăm dò vang lên, nếu như hai người này bởi vì Mộ Chỉ Ly mà rời khỏi Thiên Âm Môn, như vậy thì không thể không thừa nhận đây chính là tổn thất rất lớn đối với Thiên Âm Môn. Đến lúc đó muốn tìm đệ tử ưu tú cùng lứa để đối phó với Thiên Ma Tông cũng rất khó, huống chi trước mắt hai người đều là đệ tử của chưởng môn, mới đi ra ngoài một chuyến mà hai người bọn họ đã bị vứt bỏ thì khi hắn trở về, cũng rất khó giao phó.</w:t>
      </w:r>
    </w:p>
    <w:p>
      <w:pPr>
        <w:pStyle w:val="BodyText"/>
      </w:pPr>
      <w:r>
        <w:t xml:space="preserve">Hàn Như Liệt híp hai mắt lại, thân phận của Chỉ Ly đã bị bại lộ, cộng thêm lúc mới đến đây bọn họ cũng đã cùng nói chuyện phím với Chỉ Ly. Tuy rằng chuyện này rất ít người biết, nhưng Hạ Trường Thanh là người nào chứ? Chỉ cần tùy ý đi thăm dò liền có thể biết được tất cả những chuyện đã phát sinh, thay vì giấu diếm không bằng cứ trực tiếp nói ra.</w:t>
      </w:r>
    </w:p>
    <w:p>
      <w:pPr>
        <w:pStyle w:val="BodyText"/>
      </w:pPr>
      <w:r>
        <w:t xml:space="preserve">- Hạ trưởng lão, trước khi trả lời vấn đề người hỏi thì chúng tôi muốn hỏi người có thái độ gì với Mộ Chỉ Ly? Hoặc là Thiên Âm Môn còn muốn ra tay với Mộ Chỉ Ly không?</w:t>
      </w:r>
    </w:p>
    <w:p>
      <w:pPr>
        <w:pStyle w:val="BodyText"/>
      </w:pPr>
      <w:r>
        <w:t xml:space="preserve">Đôi mắt Hàn Như Liệt âm trầm, sâu như biển cả vậy, khiến cho người ta không thể nhìn ra được ý nghĩ trong lòng của hắn.</w:t>
      </w:r>
    </w:p>
    <w:p>
      <w:pPr>
        <w:pStyle w:val="BodyText"/>
      </w:pPr>
      <w:r>
        <w:t xml:space="preserve">Hạ Trường Thanh trong nháy mắt sửng sốt, trong lòng cũng dâng lên một trận lo lắng. Hắn sống nhiều năm như vậy, đã gặp được biết bao nhiêu dạng người, hắn chỉ vừa nghe lời Hàn Như Liệt nói thì đã đại khái đoán ra được ý nghĩ trong lòng của Hàn Như Liệt. Nếu như Thiên Âm Môn đối phó với Mộ Chỉ Ly, như vậy thì hắn tin chắc rằng hai người này tuyệt đối không chút do dự mà rời khỏi Thiên Âm Môn!</w:t>
      </w:r>
    </w:p>
    <w:p>
      <w:pPr>
        <w:pStyle w:val="BodyText"/>
      </w:pPr>
      <w:r>
        <w:t xml:space="preserve">Bầu không khí im lìm không tiếng động.</w:t>
      </w:r>
    </w:p>
    <w:p>
      <w:pPr>
        <w:pStyle w:val="BodyText"/>
      </w:pPr>
      <w:r>
        <w:t xml:space="preserve">Bên trong gian phòng, ba người ngồi nhìn nhau, nhưng không ai lên tiếng.</w:t>
      </w:r>
    </w:p>
    <w:p>
      <w:pPr>
        <w:pStyle w:val="BodyText"/>
      </w:pPr>
      <w:r>
        <w:t xml:space="preserve">Bầu không khí vô cùng ngột ngạt, hai người Hàn Như Liệt cùng Mộ Dật Thần đứng thống nhất ở một bên, trên khuôn mặt bình thản không hề có chút cảm xúc dao động, nhìn chằm chằm vào Hạ Trường Thanh đang ngồi ở đối diện, lẳng lặng chờ câu trả lời của hắn.</w:t>
      </w:r>
    </w:p>
    <w:p>
      <w:pPr>
        <w:pStyle w:val="BodyText"/>
      </w:pPr>
      <w:r>
        <w:t xml:space="preserve">Sau khi trầm mặt nửa buổi thì Hạ Trường Thanh mới mở miệng phá vỡ bầu không khí nặng nề này. Vốn hắn muốn mượn khoảng thời gian trầm mặc này cho hai người một chút áp lực, khiến bọn họ thay đổi ý nghĩ, nhưng ai ngờ là hai tiểu tử trước mắt này lại vững như bàn thạch như vậy.</w:t>
      </w:r>
    </w:p>
    <w:p>
      <w:pPr>
        <w:pStyle w:val="BodyText"/>
      </w:pPr>
      <w:r>
        <w:t xml:space="preserve">- Thiên Âm Môn sẽ không tiếp tục đối phó với Mộ Chỉ Ly, đương nhiên điều kiện tiên quyết là Mộ Chỉ Ly không được đối kháng với Thiên Âm Môn.</w:t>
      </w:r>
    </w:p>
    <w:p>
      <w:pPr>
        <w:pStyle w:val="BodyText"/>
      </w:pPr>
      <w:r>
        <w:t xml:space="preserve">Hạ Trường Thanh chậm rãi nói, tuy giọng nói rất nhỏ nhưng lại vô cùng kiên định.</w:t>
      </w:r>
    </w:p>
    <w:p>
      <w:pPr>
        <w:pStyle w:val="BodyText"/>
      </w:pPr>
      <w:r>
        <w:t xml:space="preserve">Hạ Trường Thanh vừa dứt lời thì bầu không khí trong phòng cũng thả lỏng hơn vài phần, hai người Hàn Như Liệt và Mộ Dật Thần lặng lẽ thở phào nhẹ nhõm.</w:t>
      </w:r>
    </w:p>
    <w:p>
      <w:pPr>
        <w:pStyle w:val="BodyText"/>
      </w:pPr>
      <w:r>
        <w:t xml:space="preserve">Vốn bọn họ định nếu như Hạ Trường Thanh quyết định đối phó với Mộ Chỉ Ly thì hai người bọn họ sẽ lập tức rời khỏi Thiên Âm Môn. Mặc dù rời khỏi Thiên Âm Môn thì ý muốn tiếp xúc với môn chủ Thiên Âm Môn sẽ khó khăn hơn, thế nhưng bọn người Cung Tuấn Bân vẫn còn ở Thiên Âm Môn, sau này có tin tức gì thì bọn họ cũng có thể biết.</w:t>
      </w:r>
    </w:p>
    <w:p>
      <w:pPr>
        <w:pStyle w:val="BodyText"/>
      </w:pPr>
      <w:r>
        <w:t xml:space="preserve">Mà Hạ Trường Thanh nói không đối phó với Mộ Chỉ Ly thì bọn họ cũng không cần phải làm như vậy nữa, quan trọng nhất là Chỉ Ly sẽ bớt đi một cái phiền toái rất lớn. Mặc dù bây giờ bọn họ cũng coi như có một thế lực nhất định, thế nhưng trước khi quật khởi mà bị một con quái vật khổng lồ như Thiên Âm Môn để ý tới, vậy thì con đường tương lai sẽ rất khó đi.</w:t>
      </w:r>
    </w:p>
    <w:p>
      <w:pPr>
        <w:pStyle w:val="BodyText"/>
      </w:pPr>
      <w:r>
        <w:t xml:space="preserve">Hạ Trường Thanh đem sự biến hóa trên mặt của hai người thu hết vào trong đáy mắt, sau đó nỗi lo âu trong lòng cũng dần dần tiêu tán, xem ra chuyện tình cũng không hỏng bét như mình nghĩ.</w:t>
      </w:r>
    </w:p>
    <w:p>
      <w:pPr>
        <w:pStyle w:val="BodyText"/>
      </w:pPr>
      <w:r>
        <w:t xml:space="preserve">- Hạ trưởng lão, Chỉ Ly sẽ không làm chuyện gì tổn hại đến Thiên Âm Môn, việc này thì người cứ yên tâm.</w:t>
      </w:r>
    </w:p>
    <w:p>
      <w:pPr>
        <w:pStyle w:val="BodyText"/>
      </w:pPr>
      <w:r>
        <w:t xml:space="preserve">Hàn Như Liệt nhìn Hạ Trường Thanh, trên gương mặt tuấn mỹ kia tràn đầy sự nghiêm túc. Môn chủ Thiên Âm Môn vẫn còn là một bí ẩn, trước khi Chỉ Ly chưa biết được giữa Thiên Âm Môn ở Chủ Thế Giới và ở Thiên Huyền Đại Lục có mối quan hệ gì hay không thì nàng tuyệt đối sẽ không làm chuyện gì tổn hại đến Thiên Âm Môn.</w:t>
      </w:r>
    </w:p>
    <w:p>
      <w:pPr>
        <w:pStyle w:val="BodyText"/>
      </w:pPr>
      <w:r>
        <w:t xml:space="preserve">- Vậy thì tốt, chỉ có điều Mạc trưởng lão đã có ân oán sâu nặng với Mộ Chỉ Ly, những việc này đòi hỏi nàng tự mình giải quyết. Vạn Hoa đại hội đã kết thúc, ngày mai chúng ta sẽ rời khỏi. Hôm nay, các ngươi hãy giải quyết tốt chuyện của mình đi.</w:t>
      </w:r>
    </w:p>
    <w:p>
      <w:pPr>
        <w:pStyle w:val="BodyText"/>
      </w:pPr>
      <w:r>
        <w:t xml:space="preserve">Hạ Trường Thanh chậm rãi nói.</w:t>
      </w:r>
    </w:p>
    <w:p>
      <w:pPr>
        <w:pStyle w:val="BodyText"/>
      </w:pPr>
      <w:r>
        <w:t xml:space="preserve">Lần này ra ngoài một chuyến, đã xảy ra rất nhiều chuyện, hắn cũng phải mau trở về để đem những chuyện này báo cáo lại với môn phái, còn chuyện tình của Bồ Đề Đan nữa.</w:t>
      </w:r>
    </w:p>
    <w:p>
      <w:pPr>
        <w:pStyle w:val="BodyText"/>
      </w:pPr>
      <w:r>
        <w:t xml:space="preserve">- Dạ, trưởng lão!</w:t>
      </w:r>
    </w:p>
    <w:p>
      <w:pPr>
        <w:pStyle w:val="BodyText"/>
      </w:pPr>
      <w:r>
        <w:t xml:space="preserve">Hạ Trường Thanh xoay người định rời khỏi, thế nhưng hắn đột nhiên dừng bước chân, xoay người lại hỏi:</w:t>
      </w:r>
    </w:p>
    <w:p>
      <w:pPr>
        <w:pStyle w:val="BodyText"/>
      </w:pPr>
      <w:r>
        <w:t xml:space="preserve">- Các ngươi có biết Mộ Chỉ Ly có quan hệ gì với Vô Bi lão giả không?</w:t>
      </w:r>
    </w:p>
    <w:p>
      <w:pPr>
        <w:pStyle w:val="BodyText"/>
      </w:pPr>
      <w:r>
        <w:t xml:space="preserve">Mộ Dật Thần lắc đầu:</w:t>
      </w:r>
    </w:p>
    <w:p>
      <w:pPr>
        <w:pStyle w:val="BodyText"/>
      </w:pPr>
      <w:r>
        <w:t xml:space="preserve">- Ta cũng không biết.</w:t>
      </w:r>
    </w:p>
    <w:p>
      <w:pPr>
        <w:pStyle w:val="BodyText"/>
      </w:pPr>
      <w:r>
        <w:t xml:space="preserve">Trong lòng Hạ Trường Thanh có chút bất đắc dĩ, thái độ của tên tiểu tử này cũng quá miễn cưỡng đi. Tuy rằng hắn không biết đến tột cùng là Mộ Dật Thần có biết giữa hai người đó có mối quan hệ gì không, nhưng hắn lại biết muốn từ miệng hai người biết được chuyện này là không có khả năng, chỉ có thể chờ sau khi môn chủ xuất quan mới biết được. Môn chủ đã bế quan thời gian lâu như vậy, tin rằng chẳng bao lâu nữa người sẽ xuất quan.</w:t>
      </w:r>
    </w:p>
    <w:p>
      <w:pPr>
        <w:pStyle w:val="BodyText"/>
      </w:pPr>
      <w:r>
        <w:t xml:space="preserve">Cửa phòng khép lại, sau khi Mộ Dật Thần xác định Hạ Trường Thanh đã rời khỏi mới lên tiếng:</w:t>
      </w:r>
    </w:p>
    <w:p>
      <w:pPr>
        <w:pStyle w:val="BodyText"/>
      </w:pPr>
      <w:r>
        <w:t xml:space="preserve">- Mặc dù Hạ trưởng lão đó có chút chần chờ, nhưng trước mắt xem ra lão sẽ không đối phó với Chỉ Ly tỷ. Bởi vì sự xuất hiện của Tiểu Huyết mà tất cả mọi người đoán được Vô Bi lão giả có quan hệ với Chỉ Ly tỷ, có Vô Bi lão giả làm chỗ dựa thì dù mọi người có muốn đối phó với Chỉ Ly tỷ cũng phải cân nhắc lại.</w:t>
      </w:r>
    </w:p>
    <w:p>
      <w:pPr>
        <w:pStyle w:val="BodyText"/>
      </w:pPr>
      <w:r>
        <w:t xml:space="preserve">Hàn Như Liệt khẽ gật đầu, trong đôi mắt trong suốt thoáng xẹt qua vẻ ác độc:</w:t>
      </w:r>
    </w:p>
    <w:p>
      <w:pPr>
        <w:pStyle w:val="BodyText"/>
      </w:pPr>
      <w:r>
        <w:t xml:space="preserve">- Vấn đề lớn nhất chính là Mạc Vũ Vân, hôm nay đã không còn lựa chọn nào khác, chúng ta hãy tìm một cơ hội giải quyết lão gia hỏa đó luôn đi, cho dù sử dụng lực lượng cũng không ngại. Nếu không sau này gặp lại sợ rằng sẽ gặp phải phiền toái lớn hơn nữa.</w:t>
      </w:r>
    </w:p>
    <w:p>
      <w:pPr>
        <w:pStyle w:val="BodyText"/>
      </w:pPr>
      <w:r>
        <w:t xml:space="preserve">Mộ Dật Thần rất tán thành:</w:t>
      </w:r>
    </w:p>
    <w:p>
      <w:pPr>
        <w:pStyle w:val="BodyText"/>
      </w:pPr>
      <w:r>
        <w:t xml:space="preserve">- Cứ làm như vậy đi! Đệ thấy bực bội lão gia hỏa đó lâu lắm rồi!</w:t>
      </w:r>
    </w:p>
    <w:p>
      <w:pPr>
        <w:pStyle w:val="BodyText"/>
      </w:pPr>
      <w:r>
        <w:t xml:space="preserve">Khi Mộ Chỉ Ly chấm dứt trị thương, đi từ trong phòng ra. Khi Ích Hàn nhìn thấy nàng thì có chút ngạc nhiên:</w:t>
      </w:r>
    </w:p>
    <w:p>
      <w:pPr>
        <w:pStyle w:val="BodyText"/>
      </w:pPr>
      <w:r>
        <w:t xml:space="preserve">- Sao ngươi đi ra nhanh như vậy? Thương thế đã không có gì đáng lo rồi sao?</w:t>
      </w:r>
    </w:p>
    <w:p>
      <w:pPr>
        <w:pStyle w:val="BodyText"/>
      </w:pPr>
      <w:r>
        <w:t xml:space="preserve">Mộ Chỉ Ly gật đầu:</w:t>
      </w:r>
    </w:p>
    <w:p>
      <w:pPr>
        <w:pStyle w:val="BodyText"/>
      </w:pPr>
      <w:r>
        <w:t xml:space="preserve">- Đã tốt lắm rồi, thương thế của ta cũng không nghiêm trọng lắm, nên đương nhiên là không tốn bao nhiêu thời gian.</w:t>
      </w:r>
    </w:p>
    <w:p>
      <w:pPr>
        <w:pStyle w:val="BodyText"/>
      </w:pPr>
      <w:r>
        <w:t xml:space="preserve">Nhìn thấy Mộ Chỉ Ly đã khôi phục lại trang phục nữ tử, Ích Hàn có chút ngẩn ngơ, không kềm được mà nuốt một ngụm nước miếng. Lúc hắn biết Mộ Chỉ Ly là nữ tử thì hắn liền đoán biết tướng mạo của nàng rất bất phàm, thế nhưng khi thật sự thấy thì hắn lại không tránh được mà rung động tâm hồn.</w:t>
      </w:r>
    </w:p>
    <w:p>
      <w:pPr>
        <w:pStyle w:val="BodyText"/>
      </w:pPr>
      <w:r>
        <w:t xml:space="preserve">Sau Mộ Chỉ Ly đổi lại y phục nữ thì trên người nàng sinh ra vài phần thuỳ mị, thiếu đi vài phần kiên nghị, cộng thêm với khí chất bất trần kia, khiến cho người ta vừa nhìn thấy đã vươn vấn không quên.</w:t>
      </w:r>
    </w:p>
    <w:p>
      <w:pPr>
        <w:pStyle w:val="BodyText"/>
      </w:pPr>
      <w:r>
        <w:t xml:space="preserve">- Mộ Ly, ách, Mộ Chỉ Ly?</w:t>
      </w:r>
    </w:p>
    <w:p>
      <w:pPr>
        <w:pStyle w:val="BodyText"/>
      </w:pPr>
      <w:r>
        <w:t xml:space="preserve">Nhìn thấy bộ dáng lúng ta lúng túng đó của ÍCh Hàn thì Mộ Chỉ Ly không kềm được mà bật cười:</w:t>
      </w:r>
    </w:p>
    <w:p>
      <w:pPr>
        <w:pStyle w:val="BodyText"/>
      </w:pPr>
      <w:r>
        <w:t xml:space="preserve">- Chúng ta là huynh đệ, chỉ là thay đổi một cái tên mà thôi, có cái gì đáng ngại chứ. Ngươi muốn gọi là Mộ Ly thì cứ gọi là Mộ Ly, muốn gọi là Chỉ Ly thì cứ gọi là Chỉ Ly, dù sao thì cũng đều là ta, không phải sao?</w:t>
      </w:r>
    </w:p>
    <w:p>
      <w:pPr>
        <w:pStyle w:val="BodyText"/>
      </w:pPr>
      <w:r>
        <w:t xml:space="preserve">Nghe những lời này của Mộ Chỉ Ly, tâm trạng của Ích Hàn cũng khá hơn nhiều, vươn một tay khoát lên vai Mộ Chỉ Ly:</w:t>
      </w:r>
    </w:p>
    <w:p>
      <w:pPr>
        <w:pStyle w:val="BodyText"/>
      </w:pPr>
      <w:r>
        <w:t xml:space="preserve">- Ngươi nói như vậy thì ta cũng yên tâm rồi, thật sự ta có chút không quen. Mặc kệ ngươi là nam hay là nữ, là Mộ Ly hay là Mộ Chỉ Ly thì chúng ta đều là huynh đệ!</w:t>
      </w:r>
    </w:p>
    <w:p>
      <w:pPr>
        <w:pStyle w:val="BodyText"/>
      </w:pPr>
      <w:r>
        <w:t xml:space="preserve">Mộ Chỉ Ly khẽ cười, có một người huynh đệ như vậy cảm giác cũng không tệ, đáng cao hứng chính là Ích Hàn cũng không bởi vì mình giấu diếm mà tức giận hay bất mãn gì.</w:t>
      </w:r>
    </w:p>
    <w:p>
      <w:pPr>
        <w:pStyle w:val="BodyText"/>
      </w:pPr>
      <w:r>
        <w:t xml:space="preserve">- Chỉ Ly! Y thuật của ngươi quả thật không tê, nếu như ngươi đến Quỳnh Hải Cốc, vậy thì chắc chắn sẽ rất nổi danh!</w:t>
      </w:r>
    </w:p>
    <w:p>
      <w:pPr>
        <w:pStyle w:val="BodyText"/>
      </w:pPr>
      <w:r>
        <w:t xml:space="preserve">Lấy y thuật của Mộ Chỉ Ly, một khi đến Quỳnh Hải Cốc thì sợ là đa số mọi người đều sẽ bị nàng đánh bại, ngay cả Phó Dịch Hùng mà còn thua sút nàng.</w:t>
      </w:r>
    </w:p>
    <w:p>
      <w:pPr>
        <w:pStyle w:val="BodyText"/>
      </w:pPr>
      <w:r>
        <w:t xml:space="preserve">- Nếu như có cơ hội thì ngược lại ta cũng muốn đi Quỳnh Hải Cốc nhìn xem một chút, chỉ có điều hiện tại còn có một cái phiền toái Mạc Vũ Vân kia nữa.</w:t>
      </w:r>
    </w:p>
    <w:p>
      <w:pPr>
        <w:pStyle w:val="BodyText"/>
      </w:pPr>
      <w:r>
        <w:t xml:space="preserve">Mộ Chỉ Ly chau mày, nàng sẽ đối phó với Mạc Vũ Vân, nhưng sẽ không để cho những người khác nắm được cán đao, thần không biết quỷ không hay đem Mạc Vũ Vân giải quyết mới là biện pháp tốt nhất.</w:t>
      </w:r>
    </w:p>
    <w:p>
      <w:pPr>
        <w:pStyle w:val="BodyText"/>
      </w:pPr>
      <w:r>
        <w:t xml:space="preserve">Dẫu sao thì địa vị của Mạc Vũ Vân ở Sất Trá Điện cũng không thấp, trưởng lão môn phái bị người ngoài chém giết, chuyện này không khác nào giáng ôn phái một cái tát thật mạnh. Hiện tại nàng cũng không có ý nghĩ muốn đối đầu với cả Sất Trá Điện.</w:t>
      </w:r>
    </w:p>
    <w:p>
      <w:pPr>
        <w:pStyle w:val="BodyText"/>
      </w:pPr>
      <w:r>
        <w:t xml:space="preserve">Ích Hàn cũng bày ra vẻ mặt buồn rầu nói:</w:t>
      </w:r>
    </w:p>
    <w:p>
      <w:pPr>
        <w:pStyle w:val="BodyText"/>
      </w:pPr>
      <w:r>
        <w:t xml:space="preserve">- Giữa ngươi và Mạc Vũ Vân đã tạo thành mâu thuẫn không thể nào giải quyết được nữa rồi, hắn tuyệt đối sẽ không buông tay, đến lúc đó ngươi nên cẩn thận một chút.</w:t>
      </w:r>
    </w:p>
    <w:p>
      <w:pPr>
        <w:pStyle w:val="BodyText"/>
      </w:pPr>
      <w:r>
        <w:t xml:space="preserve">Song, khóe miệng của Mộ Chỉ Ly lại giương lên một nụ cười tự tin:</w:t>
      </w:r>
    </w:p>
    <w:p>
      <w:pPr>
        <w:pStyle w:val="BodyText"/>
      </w:pPr>
      <w:r>
        <w:t xml:space="preserve">- Chỉ bằng hắn mà muốn giải quyết ta, sợ là không có khả năng.</w:t>
      </w:r>
    </w:p>
    <w:p>
      <w:pPr>
        <w:pStyle w:val="BodyText"/>
      </w:pPr>
      <w:r>
        <w:t xml:space="preserve">Nếu đổi thành người khác nói lời này thì Ích Hàn nhất định sẽ cảm thấy người này quá mức cuồng vọng, nhưng nghe từ miệng của Mộ Chỉ Ly thì hắn lại cảm thấy cực kỳ bình thường. Từ khi hắn quen biết Mộ Chỉ Ly đến bây giờ, mỗi khi hắn nhận thấy mình hiểu nàng một phần thì sẽ kinh ngạc phát hiện đó chỉ là một góc của núi băng, đến tột cùng thì trong hồ lô của Mộ CHỉ Ly chứa lá bài tẩy gì thì chỉ có mình nàng biết được mà thôi.</w:t>
      </w:r>
    </w:p>
    <w:p>
      <w:pPr>
        <w:pStyle w:val="BodyText"/>
      </w:pPr>
      <w:r>
        <w:t xml:space="preserve">- Vạn Hoa đại sự đã kết thúc rồi, ngày mai, các môn môn phái khác sẽ dần dần rời khỏi, ngươi có tính toán gì không?</w:t>
      </w:r>
    </w:p>
    <w:p>
      <w:pPr>
        <w:pStyle w:val="BodyText"/>
      </w:pPr>
      <w:r>
        <w:t xml:space="preserve">Ích Hàn hỏi.</w:t>
      </w:r>
    </w:p>
    <w:p>
      <w:pPr>
        <w:pStyle w:val="BodyText"/>
      </w:pPr>
      <w:r>
        <w:t xml:space="preserve">Mộ Chỉ Ly khẽ gật đầu:</w:t>
      </w:r>
    </w:p>
    <w:p>
      <w:pPr>
        <w:pStyle w:val="BodyText"/>
      </w:pPr>
      <w:r>
        <w:t xml:space="preserve">- Ta có chút dự tính, có lẽ cần Tuyệt Tình Cốc hỗ trợ.</w:t>
      </w:r>
    </w:p>
    <w:p>
      <w:pPr>
        <w:pStyle w:val="BodyText"/>
      </w:pPr>
      <w:r>
        <w:t xml:space="preserve">Nàng muốn ở Bồng Lai tụ địa xây dựng một thế lực của mình, nếu như không có thế lực lớn giúp đỡ thì muốn làm chuyện này có chút trở ngại.</w:t>
      </w:r>
    </w:p>
    <w:p>
      <w:pPr>
        <w:pStyle w:val="BodyText"/>
      </w:pPr>
      <w:r>
        <w:t xml:space="preserve">- Việc gì? Chỉ cần có thể giúp đỡ thì ta tuyệt đối sẽ không từ chối!</w:t>
      </w:r>
    </w:p>
    <w:p>
      <w:pPr>
        <w:pStyle w:val="BodyText"/>
      </w:pPr>
      <w:r>
        <w:t xml:space="preserve">Giữa lúc Mộ Chỉ Ly dự định nói ra thì Hàn Như Liệt cùng với Mộ Dật Thần lại cùng nhau bước vào. Nhìn thấy Ích Hàn ở chỗ này thì hai người khẽ run sau đó nhanh chóng khôi phục lại bình thường.</w:t>
      </w:r>
    </w:p>
    <w:p>
      <w:pPr>
        <w:pStyle w:val="BodyText"/>
      </w:pPr>
      <w:r>
        <w:t xml:space="preserve">Nhìn thấy hai người đi vào, Mộ Chỉ Ly mỉm cười một tiếng, sau đó quay sang Ích Hàn nói:</w:t>
      </w:r>
    </w:p>
    <w:p>
      <w:pPr>
        <w:pStyle w:val="BodyText"/>
      </w:pPr>
      <w:r>
        <w:t xml:space="preserve">- Ta muốn giới thiệu một lần nữa, Dật Thần đúng là đệ đệ của ta, nhưng Liệt không phải là ca ca của ta, chàng ấy là tướng công của ta.</w:t>
      </w:r>
    </w:p>
    <w:p>
      <w:pPr>
        <w:pStyle w:val="BodyText"/>
      </w:pPr>
      <w:r>
        <w:t xml:space="preserve">Nghe lời Mộ Chỉ Ly nói, nụ cười trên khóe miệng Hàn Như Liệt càng phóng to, trong mắt hắn hiện lên vẻ cưng chiều.</w:t>
      </w:r>
    </w:p>
    <w:p>
      <w:pPr>
        <w:pStyle w:val="BodyText"/>
      </w:pPr>
      <w:r>
        <w:t xml:space="preserve">Ích Hàn khẽ run, sau đó kinh ngạc nhìn Hàn Như Liệt:</w:t>
      </w:r>
    </w:p>
    <w:p>
      <w:pPr>
        <w:pStyle w:val="BodyText"/>
      </w:pPr>
      <w:r>
        <w:t xml:space="preserve">- Thì ra là như vậy, ta cứ cảm thấy có cái gì đó không đúng, ngươi vừa nói như vậy thì ngược lại ta đã thông suốt tất cả rồi.</w:t>
      </w:r>
    </w:p>
    <w:p>
      <w:pPr>
        <w:pStyle w:val="BodyText"/>
      </w:pPr>
      <w:r>
        <w:t xml:space="preserve">Hóa ra Hàn Như Liệt là tướng công của Mộ Chỉ Ly, đúng vậy, Hàn Như Liệt và Mộ Chỉ Ly đều xuất sắc như thế, hai người ở chung một chỗ thật sự là một đôi trời đất tạo thành. Từ Phân Thế Giới đi đến nơi đây, tình cảm của hai người bọn họ sợ rằng vô cùng kiên định không có gì có thể phá vỡ được cả.</w:t>
      </w:r>
    </w:p>
    <w:p>
      <w:pPr>
        <w:pStyle w:val="BodyText"/>
      </w:pPr>
      <w:r>
        <w:t xml:space="preserve">- Chỉ Ly tỷ, trước đó đệ với Hàn đại ca định sẽ giải quyết Mạc Vũ Vân nhưng ai ngờ hắn đã rời khỏi rồi, dù có đuổi theo cũng không kịp.</w:t>
      </w:r>
    </w:p>
    <w:p>
      <w:pPr>
        <w:pStyle w:val="BodyText"/>
      </w:pPr>
      <w:r>
        <w:t xml:space="preserve">Mộ Dật Thần nhíu mày nói, Mạc Vũ Vân cứ như vậy mà rời đi quả thật khiến cho người ta buồn bực.</w:t>
      </w:r>
    </w:p>
    <w:p>
      <w:pPr>
        <w:pStyle w:val="BodyText"/>
      </w:pPr>
      <w:r>
        <w:t xml:space="preserve">- Đã rời khỏi rồi sao?</w:t>
      </w:r>
    </w:p>
    <w:p>
      <w:pPr>
        <w:pStyle w:val="BodyText"/>
      </w:pPr>
      <w:r>
        <w:t xml:space="preserve">Mộ Chỉ Ly nhíu mày hỏi.</w:t>
      </w:r>
    </w:p>
    <w:p>
      <w:pPr>
        <w:pStyle w:val="BodyText"/>
      </w:pPr>
      <w:r>
        <w:t xml:space="preserve">- Tốc độ của hắn đúng là quá nhanh, chỉ có điều sớm muộn gì thì hắn cũng tìm tới cửa thôi, đến lúc đó giải quyết hắn cũng không muộn.</w:t>
      </w:r>
    </w:p>
    <w:p>
      <w:pPr>
        <w:pStyle w:val="BodyText"/>
      </w:pPr>
      <w:r>
        <w:t xml:space="preserve">- Lấy địa vị của Mạc Vũ Vân thì muốn kêu gọi một vài cường giả cũng không khó, Ly Nhi, nàng phải cẩn thận một chút.</w:t>
      </w:r>
    </w:p>
    <w:p>
      <w:pPr>
        <w:pStyle w:val="BodyText"/>
      </w:pPr>
      <w:r>
        <w:t xml:space="preserve">Trong ánh mắt Hàn Như Liệt tràn đầy vẻ lo âu, Mộ Chỉ Ly một thân một mình xông xáo bên ngoài, hắn thật sự cảm thấy không yên lòng, đợi đến khi hắn luyện Chế Giáp Thuật hoàn thành thì hắn nhất định sẽ đi ra với nàng.</w:t>
      </w:r>
    </w:p>
    <w:p>
      <w:pPr>
        <w:pStyle w:val="BodyText"/>
      </w:pPr>
      <w:r>
        <w:t xml:space="preserve">- Ta sẽ cẩn thận, hai người không cần lo lằng cho ta. Mạc Vũ Vân không có khả năng mời cường giả đến đây đâu, mà chúng ta chưa chắc không đủ sức ứng phó.</w:t>
      </w:r>
    </w:p>
    <w:p>
      <w:pPr>
        <w:pStyle w:val="BodyText"/>
      </w:pPr>
      <w:r>
        <w:t xml:space="preserve">Trên khóe miệng Mộ Chỉ Ly giương lên một nụ cười nhạt, phải đẩy nhanh tốc độ luyện chế Bồ Đề Đan, bởi vì tương lai bọn họ chắc chắn sẽ gặp phải phiền toái lớn, nên bây giờ cần phải chuẩn bị sẵn sàng.</w:t>
      </w:r>
    </w:p>
    <w:p>
      <w:pPr>
        <w:pStyle w:val="BodyText"/>
      </w:pPr>
      <w:r>
        <w:t xml:space="preserve">Nhìn thấy Mộ Chỉ Ly đã tính toán kỹ càng thì Hàn Như Liệt cũng cảm thấy yên lòng thêm mấy phần.</w:t>
      </w:r>
    </w:p>
    <w:p>
      <w:pPr>
        <w:pStyle w:val="BodyText"/>
      </w:pPr>
      <w:r>
        <w:t xml:space="preserve">- Chúng ta đã hỏi qua thái độ của Hạ Trường Thanh, Thiên Âm Môn sẽ không đối phó với nàng, như thế thì nàng cũng giảm đi bớt chút phiền toái.</w:t>
      </w:r>
    </w:p>
    <w:p>
      <w:pPr>
        <w:pStyle w:val="BodyText"/>
      </w:pPr>
      <w:r>
        <w:t xml:space="preserve">Trước kia, điều khiến bọn họ lo lắng nhất chính là Thiên Âm Môn muốn đối phó với Mộ Chỉ Ly, nếu thật vậy thì cục diện sẽ càng thêm rối ren, khó giải quyết.</w:t>
      </w:r>
    </w:p>
    <w:p>
      <w:pPr>
        <w:pStyle w:val="BodyText"/>
      </w:pPr>
      <w:r>
        <w:t xml:space="preserve">Đối với tin tức mà Hàn Như Liệt vừa mới nói, Mộ Chỉ Ly cũng không ngờ tới. Từ việc trước đây, Hạ Trường Thanh đã đuổi nàng khỏi môn phái thì có thể nhận ra được hắn làm bất cứ chuyện gì đều nghĩ đến đại cục, có Vô Bi lão giả làm chỗ dựa cho nàng, nếu như Thiên Âm Môn đối phó với nàng thì đối với thế lực của bọn họ sẽ tạo thành ảnh hưởng không nhỏ, vì thế đương nhiên là bọn họ sẽ lựa chọn không xuất thủ.</w:t>
      </w:r>
    </w:p>
    <w:p>
      <w:pPr>
        <w:pStyle w:val="BodyText"/>
      </w:pPr>
      <w:r>
        <w:t xml:space="preserve">- Như vậy thì sự việc cũng không gay go lắm.</w:t>
      </w:r>
    </w:p>
    <w:p>
      <w:pPr>
        <w:pStyle w:val="BodyText"/>
      </w:pPr>
      <w:r>
        <w:t xml:space="preserve">Mộ Chỉ Ly chậm rãi nói, trong mắt nàng xẹt qua một tia phức tạp, tựa hồ như đang suy tư điều gì.</w:t>
      </w:r>
    </w:p>
    <w:p>
      <w:pPr>
        <w:pStyle w:val="BodyText"/>
      </w:pPr>
      <w:r>
        <w:t xml:space="preserve">- Chỉ Ly tỷ! Ngày mai bọn đệ phải trở về Thiên Âm Môn rồi.</w:t>
      </w:r>
    </w:p>
    <w:p>
      <w:pPr>
        <w:pStyle w:val="BodyText"/>
      </w:pPr>
      <w:r>
        <w:t xml:space="preserve">- Ngày mai phải rời khỏi rồi sao?</w:t>
      </w:r>
    </w:p>
    <w:p>
      <w:pPr>
        <w:pStyle w:val="BodyText"/>
      </w:pPr>
      <w:r>
        <w:t xml:space="preserve">Mộ Chỉ Ly nhíu mày, hôm nay tỷ thí mới kết thúc, ngày mai liền rời khỏi, tốc độ này quá nhanh rồi.</w:t>
      </w:r>
    </w:p>
    <w:p>
      <w:pPr>
        <w:pStyle w:val="BodyText"/>
      </w:pPr>
      <w:r>
        <w:t xml:space="preserve">Khóe miệng Hàn Như Liệt nhếch lên:</w:t>
      </w:r>
    </w:p>
    <w:p>
      <w:pPr>
        <w:pStyle w:val="BodyText"/>
      </w:pPr>
      <w:r>
        <w:t xml:space="preserve">- Hiện tại Hạ Trường Thanh có nhiều chuyện phiền lòng, nhất định phải trở về Thiên Âm Môn bàn bạc kế sách, cho nên mới vội vã rời khỏi như vậy.</w:t>
      </w:r>
    </w:p>
    <w:p>
      <w:pPr>
        <w:pStyle w:val="BodyText"/>
      </w:pPr>
      <w:r>
        <w:t xml:space="preserve">- Nếu như ngày mai phải rời khỏi rồi, vậy thì tối nay chúng ta tụ họp một chút đi, lần sau muốn tái tụ cũng không biết lúc nào.</w:t>
      </w:r>
    </w:p>
    <w:p>
      <w:pPr>
        <w:pStyle w:val="BodyText"/>
      </w:pPr>
      <w:r>
        <w:t xml:space="preserve">Ích Hàn vẫn luôn im lặng ở một bên nghe bọn họ nói chuyện bỗng thốt ra đề nghị.</w:t>
      </w:r>
    </w:p>
    <w:p>
      <w:pPr>
        <w:pStyle w:val="BodyText"/>
      </w:pPr>
      <w:r>
        <w:t xml:space="preserve">- Đây cũng là một ý kiến hay!</w:t>
      </w:r>
    </w:p>
    <w:p>
      <w:pPr>
        <w:pStyle w:val="BodyText"/>
      </w:pPr>
      <w:r>
        <w:t xml:space="preserve">Ánh sao sáng lấp lánh, gió đêm lành lạnh.</w:t>
      </w:r>
    </w:p>
    <w:p>
      <w:pPr>
        <w:pStyle w:val="BodyText"/>
      </w:pPr>
      <w:r>
        <w:t xml:space="preserve">Bốn người Hàn Như Liệt đi trên đường phố vùng phụ cận Tuyệt Tình Cốc, đi về hướng Tuyệt Tình Lâu. Ở Tuyệt Tình Cốc, muốn tìm một tửu lâu tốt nhất thì dĩ nhiên chính là Tuyệt Tình lâu rồi.</w:t>
      </w:r>
    </w:p>
    <w:p>
      <w:pPr>
        <w:pStyle w:val="BodyText"/>
      </w:pPr>
      <w:r>
        <w:t xml:space="preserve">Có lẽ bởi vì Vạn Hoa đại hội đã kết thúc, ngày mai môn phái phải rời khỏi, cho nên đêm nay Tuyệt Tình Cốc vô cùng náo nhiệt.</w:t>
      </w:r>
    </w:p>
    <w:p>
      <w:pPr>
        <w:pStyle w:val="BodyText"/>
      </w:pPr>
      <w:r>
        <w:t xml:space="preserve">Trải qua trận tỷ thí ngày hôm qua, Mộ Chỉ Ly đi trên đường bị không ít người chú ý. Ích Hàn thân là công tử của Tuyệt Tình Cốc hiển nhiên không cần nói nhiều, những người ở đây không biết hắn chỉ là con số ít, mà ba người Mộ Chỉ Ly đều có thứ hạng trước năm, đã từng nhìn thấy bản lĩnh của bọn họ nên đương nhiên mọi người cũng nhớ kỹ bọn họ.</w:t>
      </w:r>
    </w:p>
    <w:p>
      <w:pPr>
        <w:pStyle w:val="BodyText"/>
      </w:pPr>
      <w:r>
        <w:t xml:space="preserve">Khi thấy bốn người đi cùng với nhau thì trong lòng mọi người tràn đầy nghi ngờ.</w:t>
      </w:r>
    </w:p>
    <w:p>
      <w:pPr>
        <w:pStyle w:val="BodyText"/>
      </w:pPr>
      <w:r>
        <w:t xml:space="preserve">- Hàn Như Liệt cùng với Mộ Dật Thần chẳng phải là đệ tử của Thiên Âm Môn sao? Sao lại đi cùng với Mộ Chỉ Ly?</w:t>
      </w:r>
    </w:p>
    <w:p>
      <w:pPr>
        <w:pStyle w:val="BodyText"/>
      </w:pPr>
      <w:r>
        <w:t xml:space="preserve">Chuyện Mộ Chỉ Ly cùng với trưởng lão Sất Trá Điện có xung đột hầu như mọi người đều biết, đệ tử Thiên Âm Môn đi cùng với Mộ Chỉ Ly, tình huống này có thể được xem là có ý vị sâu xa.</w:t>
      </w:r>
    </w:p>
    <w:p>
      <w:pPr>
        <w:pStyle w:val="BodyText"/>
      </w:pPr>
      <w:r>
        <w:t xml:space="preserve">- Ngươi có chỗ không biết rồi, trước kia Mộ Chỉ Ly chính là đệ tử Thiên Âm Môn, chỉ là vì lúc ở Huyết Sắc Địa Ngục đã giết chết tôn tử của Mạc trưởng lão nên mới bị trục xuất khỏi Thiên Âm Môn, nàng ta nhận thức Hàn Như Liệt cùng với Mộ Dật Thần có gì lạ đâu chứ?</w:t>
      </w:r>
    </w:p>
    <w:p>
      <w:pPr>
        <w:pStyle w:val="BodyText"/>
      </w:pPr>
      <w:r>
        <w:t xml:space="preserve">- Ngươi nói như vậy thì ta mới nghĩ tới! Lúc trước ta cứ cảm thấy cái tên này có chút quen tai, ta suy nghĩ rất lâu cũng không có nghĩ ra được.</w:t>
      </w:r>
    </w:p>
    <w:p>
      <w:pPr>
        <w:pStyle w:val="BodyText"/>
      </w:pPr>
      <w:r>
        <w:t xml:space="preserve">...</w:t>
      </w:r>
    </w:p>
    <w:p>
      <w:pPr>
        <w:pStyle w:val="BodyText"/>
      </w:pPr>
      <w:r>
        <w:t xml:space="preserve">- Qua hôm nay, thành tích của các ngươi sẽ truyền đi khắp Bồng Lai Bí Cảnh, mười vị trí đầu tiên ở mỗi lần Vạn Hoa đại hội đều có danh tiếng không kém.</w:t>
      </w:r>
    </w:p>
    <w:p>
      <w:pPr>
        <w:pStyle w:val="BodyText"/>
      </w:pPr>
      <w:r>
        <w:t xml:space="preserve">Ích Hàn khẽ cười nói, hắn biết Vạn Hoa đại hội có ảnh hưởng rất lớn đối với Bồng Lai tụ địa.</w:t>
      </w:r>
    </w:p>
    <w:p>
      <w:pPr>
        <w:pStyle w:val="BodyText"/>
      </w:pPr>
      <w:r>
        <w:t xml:space="preserve">- Ta ngược lại cảm thấy danh tiếng truyền đi không phải là thực lực của ta mà chính là mâu thuẫn giữa ta và Mạc trưởng lão.</w:t>
      </w:r>
    </w:p>
    <w:p>
      <w:pPr>
        <w:pStyle w:val="BodyText"/>
      </w:pPr>
      <w:r>
        <w:t xml:space="preserve">Mộ Chỉ Ly bất đắc dĩ cười, hôm nay, nàng đã trở mặt với Mạc Vũ Vân, chắc chắn sẽ trở thành chuyện tiếu lâm lúc trà dư tửu hâu của mọi người.</w:t>
      </w:r>
    </w:p>
    <w:p>
      <w:pPr>
        <w:pStyle w:val="BodyText"/>
      </w:pPr>
      <w:r>
        <w:t xml:space="preserve">Hàn Như Liệt vươn tay nắm lấy bờ vai thon thả của Mộ Chỉ Ly, không thèm để ý tới mọi người chung quanh đang kinh hô, nói:</w:t>
      </w:r>
    </w:p>
    <w:p>
      <w:pPr>
        <w:pStyle w:val="BodyText"/>
      </w:pPr>
      <w:r>
        <w:t xml:space="preserve">- Không bao lâu nữa thì việc ấy sẽ không còn là chuyện phiền phức nữa.</w:t>
      </w:r>
    </w:p>
    <w:p>
      <w:pPr>
        <w:pStyle w:val="BodyText"/>
      </w:pPr>
      <w:r>
        <w:t xml:space="preserve">Nói đến phiền phức, trong ánh mắt Mộ chỉ Ly hiện lên vẻ nặng nề, Hắc Ám lão nhân mới là phiền phức lớn nhất. Nhưng mà Dật Thần đi ra ngoài trong thời gian dài như vậy mà Hắc Ám lão nhân cũng không có tìm đến thực sự có chút kỳ lạ.</w:t>
      </w:r>
    </w:p>
    <w:p>
      <w:pPr>
        <w:pStyle w:val="BodyText"/>
      </w:pPr>
      <w:r>
        <w:t xml:space="preserve">Vạn Hoa đại hội lớn như vậy, xác xuất bọn chúng không biết cực nhỏ, chẳng lẽ bọn chúng còn chưa kịp chạy tới? Nếu thật sự như thế thì một khi bọn người Dật Thần trên đường trở về bị bọn chúng chặn lại thì chẳng phải là rất nguy hiểm sao?</w:t>
      </w:r>
    </w:p>
    <w:p>
      <w:pPr>
        <w:pStyle w:val="Compact"/>
      </w:pPr>
      <w:r>
        <w:t xml:space="preserve">Nguồn : Truyen.Org</w:t>
      </w:r>
      <w:r>
        <w:br w:type="textWrapping"/>
      </w:r>
      <w:r>
        <w:br w:type="textWrapping"/>
      </w:r>
    </w:p>
    <w:p>
      <w:pPr>
        <w:pStyle w:val="Heading2"/>
      </w:pPr>
      <w:bookmarkStart w:id="605" w:name="q.5---chương-138-xúc-tu-hắc-ám"/>
      <w:bookmarkEnd w:id="605"/>
      <w:r>
        <w:t xml:space="preserve">583. Q.5 - Chương 138: Xúc Tu Hắc Ám​</w:t>
      </w:r>
    </w:p>
    <w:p>
      <w:pPr>
        <w:pStyle w:val="Compact"/>
      </w:pPr>
      <w:r>
        <w:br w:type="textWrapping"/>
      </w:r>
      <w:r>
        <w:br w:type="textWrapping"/>
      </w:r>
    </w:p>
    <w:p>
      <w:pPr>
        <w:pStyle w:val="BodyText"/>
      </w:pPr>
      <w:r>
        <w:t xml:space="preserve">Đúng lúc này trong góc tối có mấy đôi mắt nhìn thẳng vào người Mộ Chỉ Ly, trong mắt mang nhiều suy tính. Đợi mấy người Mộ Chỉ Ly đi vào Tuyệt Tình Lâu xong thì bọn họ mới quay đầu về, vẻ mặt hơi nghiêm trọng.</w:t>
      </w:r>
    </w:p>
    <w:p>
      <w:pPr>
        <w:pStyle w:val="BodyText"/>
      </w:pPr>
      <w:r>
        <w:t xml:space="preserve">- Căn cứ vào tin tức tìm hiểu được thì lúc ở buổi đấu giá, Mộ Chỉ Ly và Phó Dịch Hùng đã xảy ra xung đột, và sau khi Phó Dịch Hùng rời khỏi buổi đấu giá thì bị giết, nói như vậy thì Mộ Chỉ Ly này chính là tình nghi lớn nhất.</w:t>
      </w:r>
    </w:p>
    <w:p>
      <w:pPr>
        <w:pStyle w:val="BodyText"/>
      </w:pPr>
      <w:r>
        <w:t xml:space="preserve">Diệp Lăng Thiên cau mày, chậm rãi nói.</w:t>
      </w:r>
    </w:p>
    <w:p>
      <w:pPr>
        <w:pStyle w:val="BodyText"/>
      </w:pPr>
      <w:r>
        <w:t xml:space="preserve">Vốn tưởng rằng chuyện lần này tuyệt đối không thể thất bại, chưa từng nghĩ sẽ phát sinh chuyện này, nếu không nhanh chóng mang được hai Tàn Đồ kia về thì sau khi trở về có thể phải đối mặt với những chuyện không hay ho gì.</w:t>
      </w:r>
    </w:p>
    <w:p>
      <w:pPr>
        <w:pStyle w:val="BodyText"/>
      </w:pPr>
      <w:r>
        <w:t xml:space="preserve">- Ban đầu cảm thấy Mộ Chỉ Ly muốn đối phó với Phó Dịch Hùng cũng không dễ dàng gì, nhưng hôm nay ở Vạn Hoa tỷ thí nàng đã thể hiện thực lực cực kì mạnh mẽ, nên việc nàng giết Phó Dịch Hùng là chuyện có thể lắm.</w:t>
      </w:r>
    </w:p>
    <w:p>
      <w:pPr>
        <w:pStyle w:val="BodyText"/>
      </w:pPr>
      <w:r>
        <w:t xml:space="preserve">- Mặc dù còn có những trường hợp khác nhưng Mộ Chỉ Ly chính là mục tiêu đầu tiên, bây giờ phải điều tra xem sau khi kết thúc buổi đấu giá Mộ Chỉ Ly đã đi đâu, và đi vào lúc nào.</w:t>
      </w:r>
    </w:p>
    <w:p>
      <w:pPr>
        <w:pStyle w:val="BodyText"/>
      </w:pPr>
      <w:r>
        <w:t xml:space="preserve">Mệnh lệnh của Diệp Lăng Thiên giống như không thể kháng cự được, hắn nhất đinh phải tìm cho được Tàn Đồ.</w:t>
      </w:r>
    </w:p>
    <w:p>
      <w:pPr>
        <w:pStyle w:val="BodyText"/>
      </w:pPr>
      <w:r>
        <w:t xml:space="preserve">Mấy người Mộ Chỉ Ly vừa đi vào Tuyệt Tình Lâu thì trong chốc lát đại sảnh liền trở nên náo nhiệt.</w:t>
      </w:r>
    </w:p>
    <w:p>
      <w:pPr>
        <w:pStyle w:val="BodyText"/>
      </w:pPr>
      <w:r>
        <w:t xml:space="preserve">- Đó chính là Mộ Chỉ Ly, trước đây đã giết cháu của Mạc trưởng lão đấy, sau này trước mặt Mạc trưởng lão lại còn giết cả La Chí Hiền và Dương Thiếu Phi, người này đúng là năng lực rất cao.</w:t>
      </w:r>
    </w:p>
    <w:p>
      <w:pPr>
        <w:pStyle w:val="BodyText"/>
      </w:pPr>
      <w:r>
        <w:t xml:space="preserve">- Ha ha, còn nữa, Mạc trưởng lão đúng là không may, nghe nói Mạc trưởng lão bây giờ đã rời khỏi Tuyệt Tình Cốc rồi.</w:t>
      </w:r>
    </w:p>
    <w:p>
      <w:pPr>
        <w:pStyle w:val="BodyText"/>
      </w:pPr>
      <w:r>
        <w:t xml:space="preserve">- Một người của giới tán tu mà có thể làm được những chuyện như vậy thì đúng là đệ nhất của giới tán tu rồi. Ta cũng là tán tu nhưng so với nàng thì đúng là một sự chênh lệch quá lớn, tuy nhiên trước kia không thể nào ngờ Mộ Chỉ Ly lại là một đại mỹ nhân như vậy đâu.</w:t>
      </w:r>
    </w:p>
    <w:p>
      <w:pPr>
        <w:pStyle w:val="BodyText"/>
      </w:pPr>
      <w:r>
        <w:t xml:space="preserve">- Chắc chắn Mạc trưởng lão sẽ không bỏ qua cho Mộ Chỉ Ly đâu, tương lai sẽ có nhiều chuyện thú vị nữa đó. Bây giờ vì chuyện ở Tuyệt Tình Cốc mà Mộ Chỉ Ly và Sất Trá Điện càng thêm thù nhau, thái độ của Thiên Âm Môn cũng không rõ ràng, bầu không khí của mấy đại môn phái đó chắc chắn là bị ảnh hưởng rồi.</w:t>
      </w:r>
    </w:p>
    <w:p>
      <w:pPr>
        <w:pStyle w:val="BodyText"/>
      </w:pPr>
      <w:r>
        <w:t xml:space="preserve">Trong lúc mọi người đang bàn tán thì Mộ Chỉ Ly bước chậm rãi vào trong phòng, khuôn mặt tao nhã, điềm tĩnh, lạnh nhạt như thể không để ý đến những gì mà bọn người kia đang bàn tán.</w:t>
      </w:r>
    </w:p>
    <w:p>
      <w:pPr>
        <w:pStyle w:val="BodyText"/>
      </w:pPr>
      <w:r>
        <w:t xml:space="preserve">Mộ Chỉ Ly vừa bước vào phòng thì Mộ Dật Thần liền mở miệng nói:</w:t>
      </w:r>
    </w:p>
    <w:p>
      <w:pPr>
        <w:pStyle w:val="BodyText"/>
      </w:pPr>
      <w:r>
        <w:t xml:space="preserve">- Bầu không khí của mấy đại môn phái đều bị ảnh hưởng vì Chỉ Ly tỷ, tỷ đúng là tài giỏi mà.</w:t>
      </w:r>
    </w:p>
    <w:p>
      <w:pPr>
        <w:pStyle w:val="BodyText"/>
      </w:pPr>
      <w:r>
        <w:t xml:space="preserve">Mộ Chỉ Ly mỉm cười nói:</w:t>
      </w:r>
    </w:p>
    <w:p>
      <w:pPr>
        <w:pStyle w:val="BodyText"/>
      </w:pPr>
      <w:r>
        <w:t xml:space="preserve">- Cứ phóng đại lên đúng là thú vị mà, mấy đại môn phái vì ta mà bị ảnh hưởng thì chắc ta khó mà tồn tại được rồi.</w:t>
      </w:r>
    </w:p>
    <w:p>
      <w:pPr>
        <w:pStyle w:val="BodyText"/>
      </w:pPr>
      <w:r>
        <w:t xml:space="preserve">Đồ ăn ở Tuyệt Tình Lâu đuợc làm cực kì nhanh, mấy người mới nói chuyện phiếm có mấy câu mà rượu và thức ăn đều đã được mang lên.</w:t>
      </w:r>
    </w:p>
    <w:p>
      <w:pPr>
        <w:pStyle w:val="BodyText"/>
      </w:pPr>
      <w:r>
        <w:t xml:space="preserve">- Ích Hàn, sau khi ta đi khỏi thì mong ngươi chăm sóc Chỉ Ly giúp ta,</w:t>
      </w:r>
    </w:p>
    <w:p>
      <w:pPr>
        <w:pStyle w:val="BodyText"/>
      </w:pPr>
      <w:r>
        <w:t xml:space="preserve">Hàn Như Liệt nâng chén rượu lên và nói với Ích Hàn. Từ Tuyệt Tình Cốc về Thiên Âm Môn cũng mất một khoảng thời gian nên trong khoảng thời gian đó hắn cũng không thể biến mất một cách mờ ám vào trong trụ sở bí mật được, trong này cũng chỉ có Ích Hàn mới giúp được Mộ Chỉ Ly.</w:t>
      </w:r>
    </w:p>
    <w:p>
      <w:pPr>
        <w:pStyle w:val="BodyText"/>
      </w:pPr>
      <w:r>
        <w:t xml:space="preserve">Hai người chạm chén rượu, Ích Hàn vội hỏi:</w:t>
      </w:r>
    </w:p>
    <w:p>
      <w:pPr>
        <w:pStyle w:val="BodyText"/>
      </w:pPr>
      <w:r>
        <w:t xml:space="preserve">- Hàn huynh, huynh nói vậy thì khách khí quá rồi. Chỉ Ly đã nhận ta là huynh đệ rồi thì ta nhất định sẽ chăm sóc nàng. Nếu có người đến gây rắc rối cho nàng thì nhất định phải bước qua xác ta đã.</w:t>
      </w:r>
    </w:p>
    <w:p>
      <w:pPr>
        <w:pStyle w:val="BodyText"/>
      </w:pPr>
      <w:r>
        <w:t xml:space="preserve">Ích Hàn thẳng thắn như vậy khiến Hàn Như Liệt thấy có thiện cảm, từ lúc đi chung đến bây giờ hắn đã biết được Ích Hàn xứng đáng là một bằng hữu thâm giao.</w:t>
      </w:r>
    </w:p>
    <w:p>
      <w:pPr>
        <w:pStyle w:val="BodyText"/>
      </w:pPr>
      <w:r>
        <w:t xml:space="preserve">Lúc mọi người đang uống rượu thì ngoài cửa vang lên tiếng đập cửa.</w:t>
      </w:r>
    </w:p>
    <w:p>
      <w:pPr>
        <w:pStyle w:val="BodyText"/>
      </w:pPr>
      <w:r>
        <w:t xml:space="preserve">Mọi người liếc nhìn nhau, trong lòng dấy lên nghi ngờ, lúc này ai lại đến tìm họ?</w:t>
      </w:r>
    </w:p>
    <w:p>
      <w:pPr>
        <w:pStyle w:val="BodyText"/>
      </w:pPr>
      <w:r>
        <w:t xml:space="preserve">Cửa lớn mở ra thì có một lão già tươi cười xuất hiện:</w:t>
      </w:r>
    </w:p>
    <w:p>
      <w:pPr>
        <w:pStyle w:val="BodyText"/>
      </w:pPr>
      <w:r>
        <w:t xml:space="preserve">- Xem ra ta đến không đúng lúc rồi, đang ăn cơm sao?</w:t>
      </w:r>
    </w:p>
    <w:p>
      <w:pPr>
        <w:pStyle w:val="BodyText"/>
      </w:pPr>
      <w:r>
        <w:t xml:space="preserve">Nói vậy nhưng Mẫn Vô Song không có chút ngại ngùng nào mà cứ thế bước vào, ngồi xuống bên cạnh bàn, bộ dáng tất nhiên là không định rời đi rồi.</w:t>
      </w:r>
    </w:p>
    <w:p>
      <w:pPr>
        <w:pStyle w:val="BodyText"/>
      </w:pPr>
      <w:r>
        <w:t xml:space="preserve">Mọi người cũng không để ý đến chuyện này, Ích Hàn đóng cửa lại rồi quay lại. Hàn Như Liệt im lặng quan sát Mẫn Vô Song một lúc rồi mới chậm rãi nói:</w:t>
      </w:r>
    </w:p>
    <w:p>
      <w:pPr>
        <w:pStyle w:val="BodyText"/>
      </w:pPr>
      <w:r>
        <w:t xml:space="preserve">- Mẫn trưởng lão, nếu đã đến đây thì chi bằng cùng nhau uống rượu đi?</w:t>
      </w:r>
    </w:p>
    <w:p>
      <w:pPr>
        <w:pStyle w:val="BodyText"/>
      </w:pPr>
      <w:r>
        <w:t xml:space="preserve">Mẫn Vô Song nhìn Hàn Như Liệt, mỉm cười rồi cầm lấy ly rượu đầy, nói:</w:t>
      </w:r>
    </w:p>
    <w:p>
      <w:pPr>
        <w:pStyle w:val="BodyText"/>
      </w:pPr>
      <w:r>
        <w:t xml:space="preserve">- Lúc trước thấy các ngươi ở Vô tẫn thí luyện thì ta đã nhìn trúng các ngươi rồi, cuối cùng các ngươi lại đến Thiên Âm Môn, nếu gia nhập vào Thiên Ma Tông thì tốt biết mấy.</w:t>
      </w:r>
    </w:p>
    <w:p>
      <w:pPr>
        <w:pStyle w:val="BodyText"/>
      </w:pPr>
      <w:r>
        <w:t xml:space="preserve">Hàn Như Liệt cười không nói gì, mấy người Mộ Dật Thần đều nâng chén, cho dù trở lại Vô tẫn thí luyện lần nữa thì bọn họ vẫn sẽ quyết định như vậy, dù sao lúc đó bọn họ cũng đã biết được mối quan hệ giữa Thiên Âm Môn và Thiên Huyền đại lục rồi.</w:t>
      </w:r>
    </w:p>
    <w:p>
      <w:pPr>
        <w:pStyle w:val="BodyText"/>
      </w:pPr>
      <w:r>
        <w:t xml:space="preserve">Uống cạn chén rượu, Mẫn Vô Song bỏ chén rượu xuống, xoay người nhìn Mộ Chỉ Ly nói:</w:t>
      </w:r>
    </w:p>
    <w:p>
      <w:pPr>
        <w:pStyle w:val="BodyText"/>
      </w:pPr>
      <w:r>
        <w:t xml:space="preserve">- Mộ Chỉ Ly, ta vẫn rất ngưỡng mộ năng lực của ngươi, nếu ngươi đồng ý gia nhập Thiên Ma Tông thì ta hứa sẽ đãi ngộ ngươi cực tốt, thấy sao hả?</w:t>
      </w:r>
    </w:p>
    <w:p>
      <w:pPr>
        <w:pStyle w:val="BodyText"/>
      </w:pPr>
      <w:r>
        <w:t xml:space="preserve">Trong con ngươi đục ngầu hiện lên vẻ tha thiết, mặc dù Mẫn Vô Song hắn luôn tự ình là tà phái nhưng lại rất xem trọng thực lực của Mộ Chỉ Ly. Nàng bất phàm như vậy nên thành tựu trong tương lai sẽ rất khó lường, không chỉ vậy, Hàn Như Liệt và Mộ Dật Thần cùng với Thiên Nhi cũng đều tài giỏi hết, mấy tiểu tử kia đúng là ngưu tầm ngưu, mã tầm mã, những người có năng lực thì tụ tập lại với nhau.</w:t>
      </w:r>
    </w:p>
    <w:p>
      <w:pPr>
        <w:pStyle w:val="BodyText"/>
      </w:pPr>
      <w:r>
        <w:t xml:space="preserve">Tất cả mọi người đều biết đây là mục đích của Mẫn Vô Song khi đến đây, lúc trước hắn cũng đã từng hỏi qua Mộ Chỉ Ly chuyện này, bây giờ Vạn Hoa đại hội đã kết thúc, Mẫn Vô Song cũng sắp trở về Thiên Ma Tông nên trước khi rời đi đã đến đây hỏi một phen.</w:t>
      </w:r>
    </w:p>
    <w:p>
      <w:pPr>
        <w:pStyle w:val="BodyText"/>
      </w:pPr>
      <w:r>
        <w:t xml:space="preserve">Cảm nhận được ánh mắt của mọi người thì Mộ Chỉ Ly mỉm cười, khuôn mặt tuyệt diễm sáng ngời, nói:</w:t>
      </w:r>
    </w:p>
    <w:p>
      <w:pPr>
        <w:pStyle w:val="BodyText"/>
      </w:pPr>
      <w:r>
        <w:t xml:space="preserve">- Cảm tạ Mẫn trưởng lão đã xem trọng, nhưng trước mắt ta vẫn chưa định tham gia vào môn phái nào vì rất khó được ra ngoài, ta còn muốn lang bạt ở bên ngoài một thời gian nữa.</w:t>
      </w:r>
    </w:p>
    <w:p>
      <w:pPr>
        <w:pStyle w:val="BodyText"/>
      </w:pPr>
      <w:r>
        <w:t xml:space="preserve">Nghe vậy thì Mẫn Vô Song cũng không hề lộ vẻ bất mãn:</w:t>
      </w:r>
    </w:p>
    <w:p>
      <w:pPr>
        <w:pStyle w:val="BodyText"/>
      </w:pPr>
      <w:r>
        <w:t xml:space="preserve">- Nếu ngươi đã quyết định vậy thì ta cũng sẽ không ép nữa, sau này khi nào ngươi muốn gia nhập môn phái thì nhất định phải đến Thiên Ma Tông nhé.</w:t>
      </w:r>
    </w:p>
    <w:p>
      <w:pPr>
        <w:pStyle w:val="BodyText"/>
      </w:pPr>
      <w:r>
        <w:t xml:space="preserve">Mặc dù không có được nhân tài như Mộ Chỉ Ly thì quả là đáng tiếc nhưng ít nhất là nàng cũng không chọn Thiên Âm Môn, chuyện này khiến hắn an tâm hơn.</w:t>
      </w:r>
    </w:p>
    <w:p>
      <w:pPr>
        <w:pStyle w:val="BodyText"/>
      </w:pPr>
      <w:r>
        <w:t xml:space="preserve">Mộ Chỉ Ly chỉ cười rồi gật đầu:</w:t>
      </w:r>
    </w:p>
    <w:p>
      <w:pPr>
        <w:pStyle w:val="BodyText"/>
      </w:pPr>
      <w:r>
        <w:t xml:space="preserve">- Đa tạ Mẫn trưởng lão đã cất nhắc.</w:t>
      </w:r>
    </w:p>
    <w:p>
      <w:pPr>
        <w:pStyle w:val="BodyText"/>
      </w:pPr>
      <w:r>
        <w:t xml:space="preserve">- Nếu đã như vậy thì ta đi trước đây. Nhưng ta muốn nói với các ngươi một tin, mặc dù không biết đối phương là ai, tuy nhiên lúc ta đến có để ý thấy bên ngoài Tuyệt Tình Lâu có một đám hắc y nhân theo dõi các ngươi, xem ra là đang âm mưu làm chuyện mờ ám gì đó, các ngươi nên để ý một chút.</w:t>
      </w:r>
    </w:p>
    <w:p>
      <w:pPr>
        <w:pStyle w:val="BodyText"/>
      </w:pPr>
      <w:r>
        <w:t xml:space="preserve">Vừa dứt lời thì cả người Mẫn Vô Song liền biến mất khỏi phòng.</w:t>
      </w:r>
    </w:p>
    <w:p>
      <w:pPr>
        <w:pStyle w:val="BodyText"/>
      </w:pPr>
      <w:r>
        <w:t xml:space="preserve">Gió nhẹ thổi qua, giống như chưa bao giờ xuất hiện.</w:t>
      </w:r>
    </w:p>
    <w:p>
      <w:pPr>
        <w:pStyle w:val="BodyText"/>
      </w:pPr>
      <w:r>
        <w:t xml:space="preserve">Tuy nhiên những người còn lại trong phòng thì trở nên trầm mặc, một đám hắc y nhân, Mộ Chỉ Ly, Hàn Như Liệt và Mộ Dật Thần hình như đều nghĩ đến đầu tiên đó là thủ hạ của lão nhân hắc ám. Đã hơn một năm qua lão nhân hắc ám đó chưa ra tay, nhưng hôm nay là một cơ hội tốt, e rằng hắn sẽ không buông tha.</w:t>
      </w:r>
    </w:p>
    <w:p>
      <w:pPr>
        <w:pStyle w:val="BodyText"/>
      </w:pPr>
      <w:r>
        <w:t xml:space="preserve">Ba người liếc nhau, trong lòng thấy nặng nề, một khi thủ hạ của lão nhân hắc ám ra tay trong này thì bọn họ phải đối mặt với một trận chiến ác liệt rồi, và một khi diễn ra đánh nhau ở Tuyệt Tình Cốc này thì cục diện sẽ trở thành thế nào đây?</w:t>
      </w:r>
    </w:p>
    <w:p>
      <w:pPr>
        <w:pStyle w:val="BodyText"/>
      </w:pPr>
      <w:r>
        <w:t xml:space="preserve">Ích Hàn nhìn thấy biểu hiện của ba người kia thì liền hiểu được ba người họ đã đoán được thân phận của đám người hắc y nhân, sự lo lắng của họ khiến không khí trong phòng trở nên căng thẳng hơn, giông tố lại sắp ập đến rồi.</w:t>
      </w:r>
    </w:p>
    <w:p>
      <w:pPr>
        <w:pStyle w:val="BodyText"/>
      </w:pPr>
      <w:r>
        <w:t xml:space="preserve">Ích Hàn im lặng một lúc lâu không hỏi gì, đợi đến lúc bọn họ đủ tin tưởng hắn thì sẽ đến gặp hắn và nói mọi chuyện.</w:t>
      </w:r>
    </w:p>
    <w:p>
      <w:pPr>
        <w:pStyle w:val="BodyText"/>
      </w:pPr>
      <w:r>
        <w:t xml:space="preserve">Trên khuôn mặt Mộ Chỉ Ly thể hiện sự dứt khoát, lạnh lùng:</w:t>
      </w:r>
    </w:p>
    <w:p>
      <w:pPr>
        <w:pStyle w:val="BodyText"/>
      </w:pPr>
      <w:r>
        <w:t xml:space="preserve">- Ích Hàn, hôm nay bọn ta phải đi trước, thật xin lỗi.</w:t>
      </w:r>
    </w:p>
    <w:p>
      <w:pPr>
        <w:pStyle w:val="BodyText"/>
      </w:pPr>
      <w:r>
        <w:t xml:space="preserve">Thực lực của lão nhân hắc ám quá mạnh nên cho dù là ở Tuyệt Tình Cốc thì hắn cũng không xem ra gì, nàng không thể kéo theo Ích Hàn vào chuyện này được.</w:t>
      </w:r>
    </w:p>
    <w:p>
      <w:pPr>
        <w:pStyle w:val="BodyText"/>
      </w:pPr>
      <w:r>
        <w:t xml:space="preserve">- Được.</w:t>
      </w:r>
    </w:p>
    <w:p>
      <w:pPr>
        <w:pStyle w:val="BodyText"/>
      </w:pPr>
      <w:r>
        <w:t xml:space="preserve">Ích Hàn gật đầu, nhìn Mộ Chỉ Ly, đó chính là sự tin tưởng bền chặt.</w:t>
      </w:r>
    </w:p>
    <w:p>
      <w:pPr>
        <w:pStyle w:val="BodyText"/>
      </w:pPr>
      <w:r>
        <w:t xml:space="preserve">Đợi đến lúc ba người họ đi khỏi thì Ích Hàn mới thầm hỏi: rốt cục là thế lực nào mà lại khiến ba người bọn họ căng thẳng như vậy? Rốt cuộc Mộ Chỉ Ly có bao nhiêu bí mật?</w:t>
      </w:r>
    </w:p>
    <w:p>
      <w:pPr>
        <w:pStyle w:val="BodyText"/>
      </w:pPr>
      <w:r>
        <w:t xml:space="preserve">Sau khi ba người Mộ Chỉ Ly rời khỏi Tuyệt Tình Cốc vẫn không vội đi tìm bọn người hắc y nhân mà đợi đi đến nơi héo lánh, nếu là lão nhân hắc ám đến tìm bọn họ thì bọn họ cần tìm một nơi ấy người kia hiện thân.</w:t>
      </w:r>
    </w:p>
    <w:p>
      <w:pPr>
        <w:pStyle w:val="BodyText"/>
      </w:pPr>
      <w:r>
        <w:t xml:space="preserve">- Một khi thủ hạ của lão nhân hắc ám hiện thân thì sẽ bị Hạ Trường Thanh nhìn thấy, bọn họ sẽ biết được người lúc trước lẻn vào Thiên Âm Môn là để tìm Mộ Dật Thần, đến lúc đó sự việc có thể khác.</w:t>
      </w:r>
    </w:p>
    <w:p>
      <w:pPr>
        <w:pStyle w:val="BodyText"/>
      </w:pPr>
      <w:r>
        <w:t xml:space="preserve">Mộ Chỉ Ly nhíu mày nói, suy nghĩ đó vẫn đè nặng lên trong lòng nàng, nặng nề nói không nên lời.</w:t>
      </w:r>
    </w:p>
    <w:p>
      <w:pPr>
        <w:pStyle w:val="BodyText"/>
      </w:pPr>
      <w:r>
        <w:t xml:space="preserve">- Hãy dẹp những hậu quả đó sang một bên đi, điều chúng ta phải lo lắng lúc này là thực lực hiện giờ của lão nhân hắc ám như thế nào.</w:t>
      </w:r>
    </w:p>
    <w:p>
      <w:pPr>
        <w:pStyle w:val="BodyText"/>
      </w:pPr>
      <w:r>
        <w:t xml:space="preserve">Một dung nhan tuấn tú, trường bào màu đỏ bay trong gió mang theo không khí nặng nề.</w:t>
      </w:r>
    </w:p>
    <w:p>
      <w:pPr>
        <w:pStyle w:val="BodyText"/>
      </w:pPr>
      <w:r>
        <w:t xml:space="preserve">Mộ Dật Thần từ lúc nghe thấy ba chữ hắc y nhân thì cũng thấy nôn nao, lo lắng, lão nhân hắc ám chính là đối thủ lớn nhất trước mắt, là đối thủ mà hắn nhất định phải thắng trong tương lai. Vẫn luôn trốn tránh, nghĩ đến việc hôm nay phải đối mặt với tất cả thì trong lòng hắn không hề kích động mà rất bình tĩnh.</w:t>
      </w:r>
    </w:p>
    <w:p>
      <w:pPr>
        <w:pStyle w:val="BodyText"/>
      </w:pPr>
      <w:r>
        <w:t xml:space="preserve">Không khí yên lặng bao trùm tất cả, đôi mắt thanh tú tràn đầy vẻ kiên nghị, nếu đã vậy thì chiến một trận đến cùng đi.</w:t>
      </w:r>
    </w:p>
    <w:p>
      <w:pPr>
        <w:pStyle w:val="BodyText"/>
      </w:pPr>
      <w:r>
        <w:t xml:space="preserve">Đám người Diệp Lăng Thiên sau khi thấy đám người Mộ Chỉ Ly rời khỏi Tuyệt Tình Cốc thì liền lặng lẽ bám theo, nhưng khi nhìn thấy bọn họ đi vào một con đường hẻo lánh thì trong lòng liền có một chút bất an, họ hành động rất bí mật, không lẽ Mộ Chỉ Ly đã phát hiện ra bọn họ sao?</w:t>
      </w:r>
    </w:p>
    <w:p>
      <w:pPr>
        <w:pStyle w:val="BodyText"/>
      </w:pPr>
      <w:r>
        <w:t xml:space="preserve">Gió thu hiu quạnh, bóng đêm lạnh lẽo.</w:t>
      </w:r>
    </w:p>
    <w:p>
      <w:pPr>
        <w:pStyle w:val="BodyText"/>
      </w:pPr>
      <w:r>
        <w:t xml:space="preserve">Bốn phía yên tĩnh, gió nhẹ thổi qua khiến lá rụng từ trên cao bay xuống, ba bóng người ngạo nghễ đứng bên trong rừng cây, tầm mắt sắc bén, quan sát bầu trời hắc ám chung quanh, Mộ Chỉ Ly chậm rãi nói:</w:t>
      </w:r>
    </w:p>
    <w:p>
      <w:pPr>
        <w:pStyle w:val="BodyText"/>
      </w:pPr>
      <w:r>
        <w:t xml:space="preserve">- Xuất hiện đi, bọn ta biết các ngươi đang ở gần đây.</w:t>
      </w:r>
    </w:p>
    <w:p>
      <w:pPr>
        <w:pStyle w:val="BodyText"/>
      </w:pPr>
      <w:r>
        <w:t xml:space="preserve">Giọng nói lạnh như băng của Mộ Chỉ Ly tràn ngập sự kiên định, cùng với tiếng gió thì giọng nói của Mộ Chỉ Ly đã truyền đến tai Diệp Lăng Thiên.</w:t>
      </w:r>
    </w:p>
    <w:p>
      <w:pPr>
        <w:pStyle w:val="BodyText"/>
      </w:pPr>
      <w:r>
        <w:t xml:space="preserve">Diệp Lăng Thiên giật mình, đúng là bọn họ đã bị phát hiện. Nhìn ba người đối diện mình, hắn do dự một lát rồi bước ra trước mặt ba người họ.</w:t>
      </w:r>
    </w:p>
    <w:p>
      <w:pPr>
        <w:pStyle w:val="BodyText"/>
      </w:pPr>
      <w:r>
        <w:t xml:space="preserve">Lực lượng hai bên đứng đối diện nhau, trong bóng đêm tĩnh mịch thì ánh mắt hai bên như tóe lửa.</w:t>
      </w:r>
    </w:p>
    <w:p>
      <w:pPr>
        <w:pStyle w:val="BodyText"/>
      </w:pPr>
      <w:r>
        <w:t xml:space="preserve">Nhìn thấy bảy hắc y nhân xuất hiện trước mặt thì Mộ Chỉ Ly yên lặng nhíu mày lại, mặc dù là quần áo màu đen nhưng bảy người này không giống với thủ hạ của lão nhân hắc ám, nguyên nhân là vì trên người bọn họ không có khí tức hắc ám nổi lên.</w:t>
      </w:r>
    </w:p>
    <w:p>
      <w:pPr>
        <w:pStyle w:val="BodyText"/>
      </w:pPr>
      <w:r>
        <w:t xml:space="preserve">Hàn Như Liệt và Mộ Dật Thần cũng phát hiện ra điều này, nhìn bảy người trước mặt thì lòng cũng dấy lên sự nghi hoặc.</w:t>
      </w:r>
    </w:p>
    <w:p>
      <w:pPr>
        <w:pStyle w:val="BodyText"/>
      </w:pPr>
      <w:r>
        <w:t xml:space="preserve">- Nếu đã bị các ngươi phát hiện thì bọn ta cũng không trốn nữa, Phó Dịch Hùng có phải do ngươi giết không?</w:t>
      </w:r>
    </w:p>
    <w:p>
      <w:pPr>
        <w:pStyle w:val="BodyText"/>
      </w:pPr>
      <w:r>
        <w:t xml:space="preserve">Ánh mắt sắc như đao của Diệp Lăng Thiên nhìn Mộ Chỉ Ly chằm chằm.</w:t>
      </w:r>
    </w:p>
    <w:p>
      <w:pPr>
        <w:pStyle w:val="BodyText"/>
      </w:pPr>
      <w:r>
        <w:t xml:space="preserve">Diệp Lăng Thiên vừa dứt lời thì ba người Mộ Chỉ Ly đều thở phào nhẹ nhõm, vốn tưởng là thủ hạ của lão nhân hắc ám thì bọn họ sẽ gặp phải nguy hiểm, không ngờ là vì một chuyện khác mà dẫn đến việc của người của bang phái khác tìm đến mình.</w:t>
      </w:r>
    </w:p>
    <w:p>
      <w:pPr>
        <w:pStyle w:val="BodyText"/>
      </w:pPr>
      <w:r>
        <w:t xml:space="preserve">Mộ Chỉ Ly đã thông suốt mọi chuyện, tàn đồ ở buổi đấu giá kia là xuất phát từ Diệp Lăng Thiên, nói vậy tàn đồ kia không phải được chân chính mang ra đấu giá mà mục đích chính là muốn biết những tàn đồ còn lại đang ở đâu. Hóa ra lúc trước mình không mua tàn đồ kia đúng là một quyết định sáng suốt.</w:t>
      </w:r>
    </w:p>
    <w:p>
      <w:pPr>
        <w:pStyle w:val="BodyText"/>
      </w:pPr>
      <w:r>
        <w:t xml:space="preserve">- Ta còn chưa ra tay với Phó Dịch Hùng thì đã nghe tin là hắn chết rồi.</w:t>
      </w:r>
    </w:p>
    <w:p>
      <w:pPr>
        <w:pStyle w:val="BodyText"/>
      </w:pPr>
      <w:r>
        <w:t xml:space="preserve">Ánh mắt Mộ Chỉ Ly đảo qua, lạnh lùng nói.</w:t>
      </w:r>
    </w:p>
    <w:p>
      <w:pPr>
        <w:pStyle w:val="BodyText"/>
      </w:pPr>
      <w:r>
        <w:t xml:space="preserve">Đôi mắt sâu thẳm của nàng khiến cho người ta không nhìn ra được suy nghĩ của nàng, Diệp Lăng Thiên ngây người một lát, những gì Mộ Chỉ Ly trả lời đã vượt qua dự đoán của hắn. Vốn nghĩ rằng Mộ Chỉ Ly hoặc là thừa nhận mình giết, hoặc là cố gắng phủ nhận mọi chuyện, chưa từng nghĩ nàng lại dám thừa nhận là mình muốn giết Phó Dịch Hùng, bộ dạng bình tĩnh này đúng là làm cho hắn thấy nghi ngờ</w:t>
      </w:r>
    </w:p>
    <w:p>
      <w:pPr>
        <w:pStyle w:val="BodyText"/>
      </w:pPr>
      <w:r>
        <w:t xml:space="preserve">Hàn Như Liệt và Mộ Dật Thần vẫn giữ im lặng, hai bóng người khôi ngô tuấn tú đứng hai bên Mộ Chỉ Ly, một khi có việc ngoài ý muốn xảy ra thì hai người bọn họ nhất định sẽ động thủ trước.</w:t>
      </w:r>
    </w:p>
    <w:p>
      <w:pPr>
        <w:pStyle w:val="BodyText"/>
      </w:pPr>
      <w:r>
        <w:t xml:space="preserve">- Vậy ngươi có biết là Phó Dịch Hùng có kẻ thù chứ?</w:t>
      </w:r>
    </w:p>
    <w:p>
      <w:pPr>
        <w:pStyle w:val="BodyText"/>
      </w:pPr>
      <w:r>
        <w:t xml:space="preserve">Diệp Lăng Thiên suy nghĩ một lát rồi hỏi, bất luận là Mộ Chỉ Ly trả lời thật hay giả thì bây giờ ra tay với bọn họ cũng không có lợi, dù sao hắn cũng không biết Tiểu Huyết kia có xuất hiện ở đây hay không, sau này sẽ tìm cơ hội sau.</w:t>
      </w:r>
    </w:p>
    <w:p>
      <w:pPr>
        <w:pStyle w:val="BodyText"/>
      </w:pPr>
      <w:r>
        <w:t xml:space="preserve">Mộ Chỉ Ly nhướng mày lên, châm chọc:</w:t>
      </w:r>
    </w:p>
    <w:p>
      <w:pPr>
        <w:pStyle w:val="BodyText"/>
      </w:pPr>
      <w:r>
        <w:t xml:space="preserve">- Loại người như Phó Dịch hùng thì kẻ thù nhiều không thể kể hết, ai cũng là kẻ thù của hắn cả.</w:t>
      </w:r>
    </w:p>
    <w:p>
      <w:pPr>
        <w:pStyle w:val="BodyText"/>
      </w:pPr>
      <w:r>
        <w:t xml:space="preserve">Diệp Lăng Thiên quan sát một chút, Mộ Chỉ Ly quả đúng là không phải hạng người tầm thường, trong tình huống này mà nói chuyện vẫn không để lộ ra một manh mối nào. Chi bằng hỏi thăm lại một lần nữa rồi động thủ cũng không muộn, nghĩ đến đây Diệp Lăng Thiên ôm quyền nói:</w:t>
      </w:r>
    </w:p>
    <w:p>
      <w:pPr>
        <w:pStyle w:val="BodyText"/>
      </w:pPr>
      <w:r>
        <w:t xml:space="preserve">- Làm phiền rồi, bọn ta đi trước đây.</w:t>
      </w:r>
    </w:p>
    <w:p>
      <w:pPr>
        <w:pStyle w:val="BodyText"/>
      </w:pPr>
      <w:r>
        <w:t xml:space="preserve">Vừa dứt lời thì Diệp Lăng Thiên vung tay lên, sáu người phía sau nhanh chóng rời đi, biến mất vào màn đêm tối tăm.</w:t>
      </w:r>
    </w:p>
    <w:p>
      <w:pPr>
        <w:pStyle w:val="BodyText"/>
      </w:pPr>
      <w:r>
        <w:t xml:space="preserve">Trong mắt Mộ Dật Thần hiện lên một tia nghi hoặc, nhìn Mộ Chỉ Ly nói:</w:t>
      </w:r>
    </w:p>
    <w:p>
      <w:pPr>
        <w:pStyle w:val="BodyText"/>
      </w:pPr>
      <w:r>
        <w:t xml:space="preserve">- Tại sao lại không ra tay giải quyết bọn họ? Bọn họ cũng đến từ một thế lực lớn mạnh, một khi họ truy ra được manh mối, chắc chắn lúc họ đến tìm lại chúng ta thì chúng ta sẽ gặp phiền toái lớn đấy.</w:t>
      </w:r>
    </w:p>
    <w:p>
      <w:pPr>
        <w:pStyle w:val="BodyText"/>
      </w:pPr>
      <w:r>
        <w:t xml:space="preserve">Hiện giờ có thể khẳng định những gì vẽ trên tàn đồ đó là đúng, nếu đám người Diệp Lăng Thiên này biết được giá trị bức tranh ấy mà còn dám đem ra để đấu giá thì có thể thấy là thực lực của bọn họ không hề yếu.</w:t>
      </w:r>
    </w:p>
    <w:p>
      <w:pPr>
        <w:pStyle w:val="BodyText"/>
      </w:pPr>
      <w:r>
        <w:t xml:space="preserve">Nghe vậy ánh mắt Mộ Chỉ Ly chùng xuống, cũng không nói gì. Hàn Như Liệt đột nhiên trở nên nghiêm túc, nheo mắt lại, nói:</w:t>
      </w:r>
    </w:p>
    <w:p>
      <w:pPr>
        <w:pStyle w:val="BodyText"/>
      </w:pPr>
      <w:r>
        <w:t xml:space="preserve">- Nếu đã đến đây rồi thì cần gì phải trốn tránh nữa?</w:t>
      </w:r>
    </w:p>
    <w:p>
      <w:pPr>
        <w:pStyle w:val="BodyText"/>
      </w:pPr>
      <w:r>
        <w:t xml:space="preserve">Ánh mắt Mộ Dật Thần liền thay đổi, trong nháy mắt có mười bóng người màu đen xuất hiện, trong nháy mắt đã bao vây ba người Mộ Chỉ Ly, khí tức nồng đậm phát ra từ người bọn họ, áo choàng màu đen phủ kín người, khí tức nguy hiểm dần lan rộng ra.</w:t>
      </w:r>
    </w:p>
    <w:p>
      <w:pPr>
        <w:pStyle w:val="BodyText"/>
      </w:pPr>
      <w:r>
        <w:t xml:space="preserve">Nhìn thấy trang phục quen thuộc, ba người lập tức hiểu được thân phận của bọn kia. Hóa ra không phải họ nhầm lẫn thân phận đám hắc y nhân lúc nãy mà là có đến hai tốp hắc y nhân, xem ra đêm nay nhất định phải có chuyện rồi.</w:t>
      </w:r>
    </w:p>
    <w:p>
      <w:pPr>
        <w:pStyle w:val="BodyText"/>
      </w:pPr>
      <w:r>
        <w:t xml:space="preserve">- Nhanh như vậy đã phát hiện ra, xem ra hơn một năm qua thực lực các ngươi tiến bộ không nhỏ đâu.</w:t>
      </w:r>
    </w:p>
    <w:p>
      <w:pPr>
        <w:pStyle w:val="BodyText"/>
      </w:pPr>
      <w:r>
        <w:t xml:space="preserve">Gã cầm đầu đám hắc y nhân cười khặc khặc, tiếng cười của hắn làm lay động rừng cây, mang lại khí lạnh như băng.</w:t>
      </w:r>
    </w:p>
    <w:p>
      <w:pPr>
        <w:pStyle w:val="BodyText"/>
      </w:pPr>
      <w:r>
        <w:t xml:space="preserve">- Các ngươi chính là thủ hạ của lão nhân hắc ám, lúc trước một số người đã bị xử lý, không biết các ngươi còn lại mấy Hào?</w:t>
      </w:r>
    </w:p>
    <w:p>
      <w:pPr>
        <w:pStyle w:val="BodyText"/>
      </w:pPr>
      <w:r>
        <w:t xml:space="preserve">Mộ Chỉ Ly hất cằm lên nhìn mười người, sát ý lan tỏa.</w:t>
      </w:r>
    </w:p>
    <w:p>
      <w:pPr>
        <w:pStyle w:val="BodyText"/>
      </w:pPr>
      <w:r>
        <w:t xml:space="preserve">- Ta là Thiết Tự Nhất Hào, những người bị các ngươi xử lý trước đây chỉ là Thai Diện thôi. Ngay cả nhiệm vụ nhỏ ấy mà cũng không hoàn thành được thì chết là đáng.</w:t>
      </w:r>
    </w:p>
    <w:p>
      <w:pPr>
        <w:pStyle w:val="BodyText"/>
      </w:pPr>
      <w:r>
        <w:t xml:space="preserve">Bóng dáng ẩn trong áo choàng màu đen chậm rãi nói, ngữ khí tràn ngập sự coi thường.</w:t>
      </w:r>
    </w:p>
    <w:p>
      <w:pPr>
        <w:pStyle w:val="BodyText"/>
      </w:pPr>
      <w:r>
        <w:t xml:space="preserve">Mộ Chỉ Ly nhíu mày, hóa ra là thủ hạ của lão nhân hắc ám còn có sự phân chia cấp bậc, như vậy có nghĩa là sau này sẽ gặp phải đối thủ mạnh hơn nữa sao?</w:t>
      </w:r>
    </w:p>
    <w:p>
      <w:pPr>
        <w:pStyle w:val="BodyText"/>
      </w:pPr>
      <w:r>
        <w:t xml:space="preserve">Mộ Dật Thần nheo mắt, con ngươi chuyển động:</w:t>
      </w:r>
    </w:p>
    <w:p>
      <w:pPr>
        <w:pStyle w:val="BodyText"/>
      </w:pPr>
      <w:r>
        <w:t xml:space="preserve">- Tại sao lão nhân hắc ám không phái người mạnh hơn đến? Chẳng phải là sẽ giải quyết mọi chuyện tốt hơn sao?</w:t>
      </w:r>
    </w:p>
    <w:p>
      <w:pPr>
        <w:pStyle w:val="BodyText"/>
      </w:pPr>
      <w:r>
        <w:t xml:space="preserve">- Giải quyết các ngươi là một chuyện rất đơn giản, vốn không cần cao thủ ra tay.</w:t>
      </w:r>
    </w:p>
    <w:p>
      <w:pPr>
        <w:pStyle w:val="BodyText"/>
      </w:pPr>
      <w:r>
        <w:t xml:space="preserve">Nhất Hào cười nhạo, tiếng cười đó như chê cười Mộ Dật Thần thật ngu xuẩn và kiêu ngạo.</w:t>
      </w:r>
    </w:p>
    <w:p>
      <w:pPr>
        <w:pStyle w:val="BodyText"/>
      </w:pPr>
      <w:r>
        <w:t xml:space="preserve">Mặt Mộ Dật Thần khẽ biến sắc, đối phương đã khơi mào cơn tức trong hắn, thiên lực cơ thể trong nháy mắt bùng nổ.</w:t>
      </w:r>
    </w:p>
    <w:p>
      <w:pPr>
        <w:pStyle w:val="BodyText"/>
      </w:pPr>
      <w:r>
        <w:t xml:space="preserve">- Đã vậy thì để ta xử lý các ngươi và chứng mình thực lực của ta cho các ngươi xem.</w:t>
      </w:r>
    </w:p>
    <w:p>
      <w:pPr>
        <w:pStyle w:val="BodyText"/>
      </w:pPr>
      <w:r>
        <w:t xml:space="preserve">Trong nháy mắt trận chiến đã diễn ra.</w:t>
      </w:r>
    </w:p>
    <w:p>
      <w:pPr>
        <w:pStyle w:val="BodyText"/>
      </w:pPr>
      <w:r>
        <w:t xml:space="preserve">Thiên lực tràn ngập khắp không gian, thổi quét qua rừng cây, lá cây bay tứ tung, ba bóng người sáng chói xuyên qua bên trong những bóng người màu đen kia, những chiêu thức mạnh mẽ không ngừng bùng nổ.</w:t>
      </w:r>
    </w:p>
    <w:p>
      <w:pPr>
        <w:pStyle w:val="BodyText"/>
      </w:pPr>
      <w:r>
        <w:t xml:space="preserve">Mộ Chỉ Ly không thể không thừa nhận, hắc y nhân trước mặt này so với đám hắc y nhân gặp ở Vô Tẫn Hải thì mạnh hơn nhiều, tất cả đều là cao thủ Xuất Khiếu Cảnh. Hơn nữa mười người kia phối hợp hoàn mỹ, vây ba người bọn họ bên trong, tình hình không khả quan chút nào.</w:t>
      </w:r>
    </w:p>
    <w:p>
      <w:pPr>
        <w:pStyle w:val="BodyText"/>
      </w:pPr>
      <w:r>
        <w:t xml:space="preserve">Hình như Mộ Dật Thần đã kiềm chế từ rất lâu, hoặc là vì lòng hận thù với lão nhân hắc ám quá lớn nên hôm nay bùng nổ, đôi mắt đỏ ngầu, hận không thể giết chết tất cả bọn họ.</w:t>
      </w:r>
    </w:p>
    <w:p>
      <w:pPr>
        <w:pStyle w:val="BodyText"/>
      </w:pPr>
      <w:r>
        <w:t xml:space="preserve">Hắn điên cuồng công kích như vậy cũng khiến cho Mộ Chỉ Ly và Hàn Như Liệt bị ảnh hưởng theo, nhất chiêu rồi thêm nhất chiêu mạnh hơn không ngừng bùng nổ.</w:t>
      </w:r>
    </w:p>
    <w:p>
      <w:pPr>
        <w:pStyle w:val="BodyText"/>
      </w:pPr>
      <w:r>
        <w:t xml:space="preserve">- Tứ hướng kết giới.</w:t>
      </w:r>
    </w:p>
    <w:p>
      <w:pPr>
        <w:pStyle w:val="BodyText"/>
      </w:pPr>
      <w:r>
        <w:t xml:space="preserve">Hắc y nhân Nhất Hào hừ lạnh một tiếng, kết giới quen thuộc lại xuất hiện trước mặt ba người Mộ Chỉ Ly.</w:t>
      </w:r>
    </w:p>
    <w:p>
      <w:pPr>
        <w:pStyle w:val="BodyText"/>
      </w:pPr>
      <w:r>
        <w:t xml:space="preserve">Trong cơ thể cảm nhận được năng lượng bị kiềm nén, Mộ Chỉ Ly cười nhếch mép:</w:t>
      </w:r>
    </w:p>
    <w:p>
      <w:pPr>
        <w:pStyle w:val="BodyText"/>
      </w:pPr>
      <w:r>
        <w:t xml:space="preserve">- Lão nhân hắc ám cho nói cho các ngươi biết là tứ hướng kết giới đã từng bị ta phá giải không?</w:t>
      </w:r>
    </w:p>
    <w:p>
      <w:pPr>
        <w:pStyle w:val="BodyText"/>
      </w:pPr>
      <w:r>
        <w:t xml:space="preserve">Nhất Hào thản nhiên nói:</w:t>
      </w:r>
    </w:p>
    <w:p>
      <w:pPr>
        <w:pStyle w:val="BodyText"/>
      </w:pPr>
      <w:r>
        <w:t xml:space="preserve">- Vậy ngươi thử phá giải một lần nữa đi, tuy nhiên trước khi ngươi phá giải thì ta phải xử lý ngươi trước đã.</w:t>
      </w:r>
    </w:p>
    <w:p>
      <w:pPr>
        <w:pStyle w:val="BodyText"/>
      </w:pPr>
      <w:r>
        <w:t xml:space="preserve">Một quyền mạnh mẽ, chấn vỡ không khí hung hăng đánh tới Mộ Chỉ Ly.</w:t>
      </w:r>
    </w:p>
    <w:p>
      <w:pPr>
        <w:pStyle w:val="BodyText"/>
      </w:pPr>
      <w:r>
        <w:t xml:space="preserve">Đôi mắt Mộ Chỉ Ly ngưng lại, thiên lực trong cơ thể tuôn ra như thủy triều để nghênh chiến.</w:t>
      </w:r>
    </w:p>
    <w:p>
      <w:pPr>
        <w:pStyle w:val="BodyText"/>
      </w:pPr>
      <w:r>
        <w:t xml:space="preserve">- Ngươi nghĩ đơn giản quá rồi đấy! Chỉ với một mình ngươi thì chưa đủ đâu.</w:t>
      </w:r>
    </w:p>
    <w:p>
      <w:pPr>
        <w:pStyle w:val="BodyText"/>
      </w:pPr>
      <w:r>
        <w:t xml:space="preserve">Hai nắm đấm va vào nhau khiến hai người đều lùi về sau mấy bước mới ổn định lại được thân hình, Mộ Chỉ Ly chậm rãi nở một nụ cười, con ngươi lạnh lùng như rắn độc, nhìn chằm chằm vào hắc y nhân, sát khí đằng đằng.</w:t>
      </w:r>
    </w:p>
    <w:p>
      <w:pPr>
        <w:pStyle w:val="Compact"/>
      </w:pPr>
      <w:r>
        <w:t xml:space="preserve">- Nếu chỉ với trình độ này của các ngươi thì muốn giết ba người bọn ta không dễ đâu.</w:t>
      </w:r>
      <w:r>
        <w:br w:type="textWrapping"/>
      </w:r>
      <w:r>
        <w:br w:type="textWrapping"/>
      </w:r>
    </w:p>
    <w:p>
      <w:pPr>
        <w:pStyle w:val="Heading2"/>
      </w:pPr>
      <w:bookmarkStart w:id="606" w:name="q.5---chương-139-tiêu-diệt"/>
      <w:bookmarkEnd w:id="606"/>
      <w:r>
        <w:t xml:space="preserve">584. Q.5 - Chương 139: Tiêu Diệt​</w:t>
      </w:r>
    </w:p>
    <w:p>
      <w:pPr>
        <w:pStyle w:val="Compact"/>
      </w:pPr>
      <w:r>
        <w:br w:type="textWrapping"/>
      </w:r>
      <w:r>
        <w:br w:type="textWrapping"/>
      </w:r>
    </w:p>
    <w:p>
      <w:pPr>
        <w:pStyle w:val="BodyText"/>
      </w:pPr>
      <w:r>
        <w:t xml:space="preserve">Ba người Mộ Chỉ Ly dựa lưng vào nhau, không ngừng giao thủ cùng hắc y nhân, cũng không để cho đám hắc y nhân làm cho bọn họ bị phân tán ra. Dưới tình huống người đông thế mạnh như lúc này, đây cũng là biện pháp tốt nhất duy nhất.</w:t>
      </w:r>
    </w:p>
    <w:p>
      <w:pPr>
        <w:pStyle w:val="BodyText"/>
      </w:pPr>
      <w:r>
        <w:t xml:space="preserve">Mười tên hắc y nhân, bốn gã phụ trách hắc ám kết giới, sáu gã còn lại tiến hành tấn công theo cách thức lấy 2 đánh 1. Bây giờ chỉ có Mộ Dật thần vừa mới đột phá Xuất Khiếu Cảnh, Mộ Chỉ Ly và Hàn Như Liệt đều là Hóa Thân Cảnh trung kỳ, cho nên lấy một địch hai cũng không phải dễ dàng gì.</w:t>
      </w:r>
    </w:p>
    <w:p>
      <w:pPr>
        <w:pStyle w:val="BodyText"/>
      </w:pPr>
      <w:r>
        <w:t xml:space="preserve">Tay Mộ Chỉ Ly bay lên, một cái kết giới đồng dạng lặng lẽ hình thành, đem mình cùng Hàn Như Liệt bao phủ trong đó, hai người vốn trong tình thế bị chèn ép nhất thời thay đổi. Mộ Dật Thần tiếp cận bốn hắc ám kết giới cũng không chịu bất kỳ ảnh hưởng gì, cho nên cũng không liên hệ.</w:t>
      </w:r>
    </w:p>
    <w:p>
      <w:pPr>
        <w:pStyle w:val="BodyText"/>
      </w:pPr>
      <w:r>
        <w:t xml:space="preserve">Thấy Mộ Chỉ Ly dễ dàng thi triển ra kết giới như vậy, trong mắt thoáng xẹt qua kinh ngạc, trong thời gian hơn một năm ngắn ngủi, thực lực ba người trước mặt dường như đã tăng cấp với biên độ mạnh, mà tần suất tăng lên cũng vượt ra khỏi dự tính của bọn họ.</w:t>
      </w:r>
    </w:p>
    <w:p>
      <w:pPr>
        <w:pStyle w:val="BodyText"/>
      </w:pPr>
      <w:r>
        <w:t xml:space="preserve">Lúc giao thủ ở nơi này, thân hình Thiên Nhi lặng lẽ xuất hiện, ngay từ lúc giao thủ thì Mộ Chỉ Ly cũng đã đem tình huống gặp này lúc này nói cho Thiên Nhi. Thiên Nhi đột nhiên xuất hiện cũng làm cho đám hắc y nhân giật mình, nhưng mà dưới tình huống thế này cũng không có tâm tình suy tư hết mọi thứ.</w:t>
      </w:r>
    </w:p>
    <w:p>
      <w:pPr>
        <w:pStyle w:val="BodyText"/>
      </w:pPr>
      <w:r>
        <w:t xml:space="preserve">Mộ Chỉ Ly cũng là đang do dự, cuối cùng không có đem năng lượng trong trụ sở bí mật phóng xuất ra. Hôm nay thực lực tu luyện giả trong trụ sở bí mật tuy là không tệ, nhưng lại chưa có đạt đến Xuất Khiếu Cảnh, nếu bởi vì đám hắc y nhân này mà gây ra số lượng thương vong lớn, vậy thực sự rất đáng tiếc.</w:t>
      </w:r>
    </w:p>
    <w:p>
      <w:pPr>
        <w:pStyle w:val="BodyText"/>
      </w:pPr>
      <w:r>
        <w:t xml:space="preserve">Bốn người cùng với sáu gã hắc y nhân chiến đấu khó phân thắng bại, từng đạo tấn công cuồng mãnh bạo phát, cảnh tàn sát khốc liệt, thiên lực đạt đến nổ tung xuất ra đạo đạo vết nứt, sấm chớp rền vang trên bầu trời, âm thanh ùng ùng thông suốt bên tai mọi người, đem âm thanh lúc tranh đấu này vẫn che giấu không ít.</w:t>
      </w:r>
    </w:p>
    <w:p>
      <w:pPr>
        <w:pStyle w:val="BodyText"/>
      </w:pPr>
      <w:r>
        <w:t xml:space="preserve">Hai người Nhất hào và Tam hào hợp tác gắn bó, nhất thủ hóa quyền, nhất thủ hóa trảo, tấn công ùn ùn về hướng Mộ Chỉ Ly.</w:t>
      </w:r>
    </w:p>
    <w:p>
      <w:pPr>
        <w:pStyle w:val="BodyText"/>
      </w:pPr>
      <w:r>
        <w:t xml:space="preserve">Đôi mắt Mộ Chỉ Ly ngưng trọng, động tác như tia chớp, trong lúc thiên lực phiên động, một quyền một chưởng nghênh đón, sau khi tiếp được đợt tấn công thì thân hình hai người dưới lực đạo phản chấn, cũng không khỏi lùi về phía sau mấy chục thước.</w:t>
      </w:r>
    </w:p>
    <w:p>
      <w:pPr>
        <w:pStyle w:val="BodyText"/>
      </w:pPr>
      <w:r>
        <w:t xml:space="preserve">Thấy quả đấm của bản thân hơi run rẩy, trong lòng Mộ Chỉ Ly thầm than, tuy sức chiến đấu của mình mạnh hơn so với tu vi, nhưng hai gã cao thủ Xuất Khiếu Cảnh trước mặt cùng tấn công, vẫn có vẻ lực bất tòng tâm.</w:t>
      </w:r>
    </w:p>
    <w:p>
      <w:pPr>
        <w:pStyle w:val="BodyText"/>
      </w:pPr>
      <w:r>
        <w:t xml:space="preserve">- Dật Thần!</w:t>
      </w:r>
    </w:p>
    <w:p>
      <w:pPr>
        <w:pStyle w:val="BodyText"/>
      </w:pPr>
      <w:r>
        <w:t xml:space="preserve">Giọng nói trầm thấp từ trong miệng Mộ Chỉ Ly truyền ra, tròng mắt đen trong suốt thoáng xẹt qua tia huyết quang.</w:t>
      </w:r>
    </w:p>
    <w:p>
      <w:pPr>
        <w:pStyle w:val="BodyText"/>
      </w:pPr>
      <w:r>
        <w:t xml:space="preserve">Mộ Dật Thần lập tức gật đầu, trong chớp mắt hóa thành một đạo ánh sáng kim sắc xông về phía Mộ Chỉ Ly, hợp hai làm một. Lúc này hai người bắt đầu hợp tác có vẻ thoải mái khác thường, trước kia khó có thể điều khiển được tình hình giờ cũng dần dần biến mất, đối với thi triển vũ kỹ dung hợp có thể nói là bộc phát thành thạo.</w:t>
      </w:r>
    </w:p>
    <w:p>
      <w:pPr>
        <w:pStyle w:val="BodyText"/>
      </w:pPr>
      <w:r>
        <w:t xml:space="preserve">Khí tức Mộ Chỉ Ly trong nháy mắt tăng lên, trong nháy mắt liền đột phá Xuất Khiếu Cảnh, cảm thụ được sức mạnh mạnh mẽ đồng lứa trong cơ thể mình, khóe miệng Mộ Chỉ Ly cong lên, đôi mắt sáng ngời tựa như ngôi sao nơi chân trời, ánh sáng rực rỡ chói mắt, mang theo vẻ tuyệt mỹ khiếp sợ nhân tâm lại vừa tràn đầy tia huyết lạnh lùng kiêu ngạo quyết đoán.</w:t>
      </w:r>
    </w:p>
    <w:p>
      <w:pPr>
        <w:pStyle w:val="BodyText"/>
      </w:pPr>
      <w:r>
        <w:t xml:space="preserve">Thân hình bùng lên, trong chớp mắt lại vụt đến khoảng cách mấy chục thước, thiên lực bao trùm với quả đấm, nhanh như tia chớp đánh úp về phía chỗ hiểm trên toàn thân Nhất Hào.</w:t>
      </w:r>
    </w:p>
    <w:p>
      <w:pPr>
        <w:pStyle w:val="BodyText"/>
      </w:pPr>
      <w:r>
        <w:t xml:space="preserve">Thấy năng lượng tàn sát trong quả đấm, Nhất Hào cũng phát giác được sau khi hai người hợp thể thì thực lực tăng cường, cùng Tam Hào liếc mắt nhìn hai, hai người lại tiếp lên nghênh đón.</w:t>
      </w:r>
    </w:p>
    <w:p>
      <w:pPr>
        <w:pStyle w:val="BodyText"/>
      </w:pPr>
      <w:r>
        <w:t xml:space="preserve">Ầm ầm ầm!</w:t>
      </w:r>
    </w:p>
    <w:p>
      <w:pPr>
        <w:pStyle w:val="BodyText"/>
      </w:pPr>
      <w:r>
        <w:t xml:space="preserve">Tiếng xé gió chói tai, kình phong trầm thấm cùng với tiếng nổ và xé rách vang lên không dứt ở chỗ giao chiến.</w:t>
      </w:r>
    </w:p>
    <w:p>
      <w:pPr>
        <w:pStyle w:val="BodyText"/>
      </w:pPr>
      <w:r>
        <w:t xml:space="preserve">Càng giao chiến, trong mắt Nhất Hào và Tam Hào càng lộ vẻ kinh hãi quá mức, sau khi Mộ Chỉ Ly cùng Mộ Dật Thần hợp thể, thực lực thân thể mạnh mẽ không chỉ một lần, tuy là hai người bọn họ liên hợp thì cũng không có cách nào sánh với thực đạo này, lực đạo bực này đã vượt ra khỏi phạm trù loài người có thể.</w:t>
      </w:r>
    </w:p>
    <w:p>
      <w:pPr>
        <w:pStyle w:val="BodyText"/>
      </w:pPr>
      <w:r>
        <w:t xml:space="preserve">Sau khi phát hiện điểm này, thân hình hai người chợt lui, chỉ một lúc tấn công dày đặc lúc nãy mà thân thể hai người lại bị ảnh hưởng nhất định, nếu tiếp tục như thế nữa, hai người bọn họ không sớm thì muộn sẽ bị trọng thương mà không lấy được chút hiệu quả nào.</w:t>
      </w:r>
    </w:p>
    <w:p>
      <w:pPr>
        <w:pStyle w:val="BodyText"/>
      </w:pPr>
      <w:r>
        <w:t xml:space="preserve">Ngay sau đó, hai tay hai người cùng nhau phiên động, từng đạo kết ấn phức tạp nhanh như chớp hiện ra. Mộ Chỉ Ly nhìn kết ấn của hai người, trong mắt hiện lên vẻ nghi hoặc, thủ ấn của của hai người này tồn tại ngược nhau, một trái một phải, còn những thứ khác lại hoàn toàn giống nhau.</w:t>
      </w:r>
    </w:p>
    <w:p>
      <w:pPr>
        <w:pStyle w:val="BodyText"/>
      </w:pPr>
      <w:r>
        <w:t xml:space="preserve">Sau một khắc, Mộ Chỉ Ly liền hiểu được manh mối vũ kỷ của hai người này, chỉ thấy vũ kỷ của hai người này ngưng hiện rồi lại dung hợp ở một chỗ, vũ kỹ vốn cực kỳ hung hãn trải qua dung hợp, năng lượng hắc sắc nồng nặc kia gần như hóa thành bạo phát gấp bao nhiêu lần, năng lượng hắc sắc cuốn tới, hết thảy chung quanh dường như bị bóng tối bao phủ.</w:t>
      </w:r>
    </w:p>
    <w:p>
      <w:pPr>
        <w:pStyle w:val="BodyText"/>
      </w:pPr>
      <w:r>
        <w:t xml:space="preserve">Vũ kỹ bực này, cần phải coi như là vũ kỹ dung hợp sao? Trong lòng Mộ Chỉ Ly thầm nghĩ, bản lĩnh của hắc ám lão nhân quả nhiên không ít, mà mà thủ hạ của hắn dường như cũng am hiểu hợp tác, ngay cả vũ kỷ cùng là do hai người cùng nhau ngưng luyện. Cho đến nay, phương thức công kích như vậy duy chỉ có thể gặp qua trên người thủ hạ của Hắc ám lão nhân.</w:t>
      </w:r>
    </w:p>
    <w:p>
      <w:pPr>
        <w:pStyle w:val="BodyText"/>
      </w:pPr>
      <w:r>
        <w:t xml:space="preserve">Tốc độ Mộ Chỉ Ly cũng không chậm chút nào, ngẩng đầu nhìn từng đạo lôi điện khổng lồ lóe sáng trên bầu trời, đáy mắt hiện lên sự vui mừng.</w:t>
      </w:r>
    </w:p>
    <w:p>
      <w:pPr>
        <w:pStyle w:val="BodyText"/>
      </w:pPr>
      <w:r>
        <w:t xml:space="preserve">Hai tay Mộ Chỉ Ly phiên động nhanh như tia chớp, sau đó tay bất ngờ hướng lên trời dò xét, trong con ngươi thoáng hiện lên vẻ tự tin, sau đó, đang lúc trong tầm mắt mọi người là sự kinh hãi, tia chớp tráng kiện từ trên bầu trời hung hăng vọt xuống, giống như một dãy ngân hà màu trắng bạc, rực rỡ lấp lánh, sáng lòe chói mắt.</w:t>
      </w:r>
    </w:p>
    <w:p>
      <w:pPr>
        <w:pStyle w:val="BodyText"/>
      </w:pPr>
      <w:r>
        <w:t xml:space="preserve">Chỉ ngón tay, tia chớp kia liền hướng về phía Nhất Hào và Tam Hào bạo kích tới, tốc độ của tia chớp cực nhanh, mắt người không sánh kịp, trong chớp mắt vũ kỹ thi triển của hai người liền đụng vào nhau.</w:t>
      </w:r>
    </w:p>
    <w:p>
      <w:pPr>
        <w:pStyle w:val="BodyText"/>
      </w:pPr>
      <w:r>
        <w:t xml:space="preserve">Va vào nhau trong nháy mắt, màu đen của bóng đêm dường như càng trở nên thâm trầm, lực hắc ám dày đặc cùng với lực tia chớp chạm nhau, ánh sáng màu bạc nhanh chóng chiếu sáng mắt mọi người.</w:t>
      </w:r>
    </w:p>
    <w:p>
      <w:pPr>
        <w:pStyle w:val="BodyText"/>
      </w:pPr>
      <w:r>
        <w:t xml:space="preserve">Mộ Chỉ Ly cũng không để ý tới việc nắm được tấn công, hai tay dũng động. Không gian lực lượng, trực tiếp hướng về phía hắc ám kết giới từ bốn hướng kia, đem kết giới này phá hủy hoàn toàn.</w:t>
      </w:r>
    </w:p>
    <w:p>
      <w:pPr>
        <w:pStyle w:val="BodyText"/>
      </w:pPr>
      <w:r>
        <w:t xml:space="preserve">Thiên Nhi lặng lẽ hướng về Mộ Chỉ Ly giơ ngón tay cái lên, trên dung mạo tuyệt lệ tràn ngập nụ cười tinh khiết như loài hoa Sơn chi vậy, thuần khiết linh động, lại mang theo vẻ đẹp thấm đẫm lòng người.</w:t>
      </w:r>
    </w:p>
    <w:p>
      <w:pPr>
        <w:pStyle w:val="BodyText"/>
      </w:pPr>
      <w:r>
        <w:t xml:space="preserve">Cùng lúc đó, một mình Hàn Như Liệt lại có vẻ bình tĩnh địch lại với Nhị Hào và Ngũ Hào. Thời gian thuộc tính được Hàn Như Liệt vận dụng cực kỳ khéo léo, độ chênh lệch trong một giây ngắn ngủi làm cho người ta cảm thấy không phát hiện được chỗ khác biệt, hết lần này tới lần khác có thể xoay chuyển thời điểm mấu chốt trong lúc giao thủ. Giao thủ thời gian dài như vậy, Hàn Như Liệt vẫn không có chút dấu hiệu bị thua.</w:t>
      </w:r>
    </w:p>
    <w:p>
      <w:pPr>
        <w:pStyle w:val="BodyText"/>
      </w:pPr>
      <w:r>
        <w:t xml:space="preserve">Nhưng mà hai người liên hợp giao thủ, Hàn Như Liệt tuy không thua nhưng muốn thắng cũng không dễ. Mãi đến lúc Mộ Chỉ Ly đem hắc ám kết giới từ bốn kia đánh vỡ, thực lực hắc y nhân mới yếu đi vài phần, mà thực lực Hàn Như Liệt cũng bộc phát toàn bộ, trong lúc mơ hồ lại bị Hàn Như Liệt đè áp đánh.</w:t>
      </w:r>
    </w:p>
    <w:p>
      <w:pPr>
        <w:pStyle w:val="BodyText"/>
      </w:pPr>
      <w:r>
        <w:t xml:space="preserve">Nhìn một màn này, khóe miệng Mộ Chỉ Ly thoáng hiện lên nụ cười, như vậy xem ra, trong thời gian hơn một năm qua, bọn họ tăng cấp vượt ra khỏi tưởng tượng của Hắc ám lão nhân, cho nên người hắn phái đến cũng không thể toàn thắng được bọn họ.</w:t>
      </w:r>
    </w:p>
    <w:p>
      <w:pPr>
        <w:pStyle w:val="BodyText"/>
      </w:pPr>
      <w:r>
        <w:t xml:space="preserve">Đã như vây, vậy liền làm cho thắng bại rõ ràng, càng trực tiếp hơn đi. Ngay sau đó, thân hình Mộ Chỉ Ly biến mất không có dấu vết, mà lúc xuất hiện lần nữa thì tiểu Huyết cũng đã xuất hiện bên cạnh Mộ Chỉ Ly.</w:t>
      </w:r>
    </w:p>
    <w:p>
      <w:pPr>
        <w:pStyle w:val="BodyText"/>
      </w:pPr>
      <w:r>
        <w:t xml:space="preserve">Nhìn thân ảnh to lớn đột nhiên xuất hiện, nét mặt đám hắc y nhân cũng hiện lên vẻ kinh hãi, vốn tưởng rằng thực lực đám người Mộ Chỉ Ly mạnh nhất chỉ là Xuất Khiếu Cảnh, ai ngờ lúc giao thủ thực lực còn vượt ra xa so với tu vi của bọn họ, nói như thế, cũng là bọn họ tính hỏng kế hoạch.</w:t>
      </w:r>
    </w:p>
    <w:p>
      <w:pPr>
        <w:pStyle w:val="BodyText"/>
      </w:pPr>
      <w:r>
        <w:t xml:space="preserve">Nhưng mà, cái này cũng không phải do Hắc ám lão nhân quyết định, bởi vì bọn họ là người mà từ nửa năm trước Hắc ám lão nhân đã phái đi, nhưng mà trải qua thời gian dài như vậy mới tìm được đám người Mộ Chỉ Ly. Nếu như bây giờ Hắc ám lão nhân mới xuất thủ, như vậy thì người phái tới nhất định không phải là bọn hắn, nhưng mà những thứ này hắn cũng sẽ không để ấy người trước mắt biết được.</w:t>
      </w:r>
    </w:p>
    <w:p>
      <w:pPr>
        <w:pStyle w:val="BodyText"/>
      </w:pPr>
      <w:r>
        <w:t xml:space="preserve">Tiểu Huyết vừa ra, người nào cùng tranh phong.</w:t>
      </w:r>
    </w:p>
    <w:p>
      <w:pPr>
        <w:pStyle w:val="BodyText"/>
      </w:pPr>
      <w:r>
        <w:t xml:space="preserve">Thân hình Huyết sắc khổng lồ tản ra uy áp vô hạn khắp bầu trời khắp mọi nơi, bọn hắc y nhân điều bị tiểu Huyết nghiền nát, ba người Mộ Chỉ Ly, Hàn Như Liệt cùng với Thiên Nhi tốc độ không chậm chút nào.</w:t>
      </w:r>
    </w:p>
    <w:p>
      <w:pPr>
        <w:pStyle w:val="BodyText"/>
      </w:pPr>
      <w:r>
        <w:t xml:space="preserve">Nước mưa nhỏ giọt, đem huyết sắc trên mặt đất đều được giội rửa, ngay cả thi thể kia cũng đều được làm bữa tối cho Tiểu Huyết.</w:t>
      </w:r>
    </w:p>
    <w:p>
      <w:pPr>
        <w:pStyle w:val="BodyText"/>
      </w:pPr>
      <w:r>
        <w:t xml:space="preserve">Nhìn mãu loãng được gột rửa, mặt đất dần dần khôi phục lại sự sạch sẽ như trước, mấy người nhìn nhau, đều lộ ra nụ cười thoải mái.</w:t>
      </w:r>
    </w:p>
    <w:p>
      <w:pPr>
        <w:pStyle w:val="BodyText"/>
      </w:pPr>
      <w:r>
        <w:t xml:space="preserve">Nhưng mà, sâu trong đáy mắt lại phủ đầy ngưng trọng, lần này, thủ hạ của Hắc ám lão nhân đều bị bọn họ giết sạch, tình huống như vậy so với lần đầu tiên tới chắc chắc đã khá hơn rất nhiều, nhưng bọn họ lại không biết lần tiếp theo lần gặp mặt tiếp theo có đơn giản như hôm nay không. Mộ Chỉ Ly chưa từng phơi bày ra thế lực trong trụ sở phí mật, bởi vì lo lắng sau khi Hắc ám lão nhân biết được, sau này bọn họ đối mặt còn là những đòn tấn công kinh khủng hơn.</w:t>
      </w:r>
    </w:p>
    <w:p>
      <w:pPr>
        <w:pStyle w:val="BodyText"/>
      </w:pPr>
      <w:r>
        <w:t xml:space="preserve">Hắc ám lão nhân, giống như một trái lựu đạn nặng ký treo ở trong lòng bọn họ, không biết lúc nào sẽ bất ngờ nổ tung. Điều duy nhất bọn họ có thể làm, đó chính là liều mạng tăng cấp bản thân, nhất định trước lúc trái bơm kia nổ tung, họ phải có đầy đủ lực lượng để đem trái bom kia tháo xuống.</w:t>
      </w:r>
    </w:p>
    <w:p>
      <w:pPr>
        <w:pStyle w:val="BodyText"/>
      </w:pPr>
      <w:r>
        <w:t xml:space="preserve">Mộ Chỉ Ly đem Tiểu Huyết về Huyết sắc địa ngục, cũng may là ban đầu ở Huyết sắc địa ngục kiến tạo được chút không gian, nếu không thì chuyện hôm nay muốn giải quyết thật đúng là không dễ dàng gì.</w:t>
      </w:r>
    </w:p>
    <w:p>
      <w:pPr>
        <w:pStyle w:val="BodyText"/>
      </w:pPr>
      <w:r>
        <w:t xml:space="preserve">Mưa rào một lúc cũng tạnh, bầu không khí ẩm ướt, bốn phía tràn ngập mùi bùn đất.</w:t>
      </w:r>
    </w:p>
    <w:p>
      <w:pPr>
        <w:pStyle w:val="BodyText"/>
      </w:pPr>
      <w:r>
        <w:t xml:space="preserve">Gió thu mang đến cảm giác mát lạnh nhè nhẹ, ánh trăng sáng như hoa, ánh sáng trắng thuần chiếu vào trên người bốn người, tăng thêm mấy phần tiêu điều và mỹ cảm.</w:t>
      </w:r>
    </w:p>
    <w:p>
      <w:pPr>
        <w:pStyle w:val="BodyText"/>
      </w:pPr>
      <w:r>
        <w:t xml:space="preserve">Đợi sau khi bốn người Mộ Chỉ Ly rời khỏi, chưa mảy may chú ý tới một cái bóng tráng kiện trên tán cây, lau một cái thân ảnh màu đen bất ngờ nằm ở trên đó, nhìn theo hướng đám người Mộ Chỉ Ly rời đi, đôi mắt hẹp dài híp lại, trên khuôn mặt bình thản không tránh khỏi hiện lên vẻ hoảng sợ.</w:t>
      </w:r>
    </w:p>
    <w:p>
      <w:pPr>
        <w:pStyle w:val="BodyText"/>
      </w:pPr>
      <w:r>
        <w:t xml:space="preserve">- Hắc ám lão nhân? Thủ hạ là mười tên Xuất Khiếu Cảnh vẫn không coi là cái gì, như vậy thì hắn làm sao tồn tại cường đại?</w:t>
      </w:r>
    </w:p>
    <w:p>
      <w:pPr>
        <w:pStyle w:val="BodyText"/>
      </w:pPr>
      <w:r>
        <w:t xml:space="preserve">- Mộ Chỉ Ly, Mộ Dật Thần, Hàn Như Liệt, Thiên Nhi, quả nhiên là bốn người thú vị, không biết thế nào lại đắc tội với thế lực cường đại kia, hoặc là bọn họ rốt cuộc có năng lượng thế nào? Ngay cả cường giả như thế cũng không thể để mặc cho sự tồn tại của bọn họ?</w:t>
      </w:r>
    </w:p>
    <w:p>
      <w:pPr>
        <w:pStyle w:val="BodyText"/>
      </w:pPr>
      <w:r>
        <w:t xml:space="preserve">Ánh trăng loang lỗ nhiều màu, ánh sáng thanh nhã như ngọc rọi vào gương mặt tuấn dật gầy dò, thoáng hiện hiện lên khí tức nhàn nhạt từ trong người lan ra, đôi môi cong lên kéo ra nụ cười ý vị sâu sắc, người này chính là Hoàng Phổ Vân!</w:t>
      </w:r>
    </w:p>
    <w:p>
      <w:pPr>
        <w:pStyle w:val="BodyText"/>
      </w:pPr>
      <w:r>
        <w:t xml:space="preserve">- Tối nay gặp hai nhóm hắc y nhân, rốt cuộc thì chuyện đêm nay quả nhiên không ít.</w:t>
      </w:r>
    </w:p>
    <w:p>
      <w:pPr>
        <w:pStyle w:val="BodyText"/>
      </w:pPr>
      <w:r>
        <w:t xml:space="preserve">Hàn Như Liệt chậm rãi nói, vầng trán cũng thả lỏng ít nhiều.</w:t>
      </w:r>
    </w:p>
    <w:p>
      <w:pPr>
        <w:pStyle w:val="BodyText"/>
      </w:pPr>
      <w:r>
        <w:t xml:space="preserve">- Hắc ám lão nhân lại phái nhân thủ hẳn là cần có một khoảng thời gian, nên mấy ngày nay dọc đường các ngươi quay trở về Thiên Âm Môn hẳn là sẽ an toàn.</w:t>
      </w:r>
    </w:p>
    <w:p>
      <w:pPr>
        <w:pStyle w:val="BodyText"/>
      </w:pPr>
      <w:r>
        <w:t xml:space="preserve">Khóe miệng Mộ Chỉ Ly giương ỉm cười, lo âu trong lòng cũng tiêu tán đi không ít.</w:t>
      </w:r>
    </w:p>
    <w:p>
      <w:pPr>
        <w:pStyle w:val="BodyText"/>
      </w:pPr>
      <w:r>
        <w:t xml:space="preserve">Thiên Nhi cũng nhíu mày:</w:t>
      </w:r>
    </w:p>
    <w:p>
      <w:pPr>
        <w:pStyle w:val="BodyText"/>
      </w:pPr>
      <w:r>
        <w:t xml:space="preserve">- Chỉ Ly, chúng ta trở về Thiên Âm Môn thì tạm thời an toàn, nhưng tỷ ở lại Bồng Lai tu địa nguy hiểm trùng điệp, tỷ ...</w:t>
      </w:r>
    </w:p>
    <w:p>
      <w:pPr>
        <w:pStyle w:val="BodyText"/>
      </w:pPr>
      <w:r>
        <w:t xml:space="preserve">Kèm theo câu nói Thiên Nhi rơi ra, tầm mấy của mấy người kia đều nhìn vào người Mộ Chỉ Ly, trước mặt họn họ lo lắng nhất chính là an toàn Mộ Chỉ Ly, cũng không ai biết Hắc ám lão nhân lúc nào sẽ lại ra tay, mà khi xuất hiện trở lại thì sẽ cường đại như thế nào.</w:t>
      </w:r>
    </w:p>
    <w:p>
      <w:pPr>
        <w:pStyle w:val="BodyText"/>
      </w:pPr>
      <w:r>
        <w:t xml:space="preserve">Mộ Chỉ Ly khoát tay một cái, gương mặt tao nhã dưới ánh trăng càng hiện lên vẻ dịu dàng trắng trẻo lấp lánh:</w:t>
      </w:r>
    </w:p>
    <w:p>
      <w:pPr>
        <w:pStyle w:val="BodyText"/>
      </w:pPr>
      <w:r>
        <w:t xml:space="preserve">- Không cần lo lắng cho ta, liên lạc giữa chúng ta cũng chưa bao giờ cắt đứt. Bây giờ chỉ mong đợt Vô tận thí luyện bắt đầu nhanh hơn một chút, sau khi bọn Tư Đồ Diêu đến thì lực lượng của chúng ta cũng có thể lớn mạnh hơn mấy phần.</w:t>
      </w:r>
    </w:p>
    <w:p>
      <w:pPr>
        <w:pStyle w:val="BodyText"/>
      </w:pPr>
      <w:r>
        <w:t xml:space="preserve">Mộ Dật Thần gật đầu.</w:t>
      </w:r>
    </w:p>
    <w:p>
      <w:pPr>
        <w:pStyle w:val="BodyText"/>
      </w:pPr>
      <w:r>
        <w:t xml:space="preserve">- Vậy cũng được, thời gian bọn họ ở Đông Phương gia cũng không ngắn, tin là bọn hắn tại Vô tận thí luyện có thể đạt được thành tích tốt. Mấy ngày nay, chúng ta cũng đã đề cập với môn phái, Hoàng thượng Linh Viêm quốc không tới bao lâu sau sẽ nhận được thông báo, đến lúc đó liền có thể xoay chuyển trời đất trở về Thiên Âm Môn.</w:t>
      </w:r>
    </w:p>
    <w:p>
      <w:pPr>
        <w:pStyle w:val="BodyText"/>
      </w:pPr>
      <w:r>
        <w:t xml:space="preserve">Đôi mắt Mộ Chỉ Ly sáng lên, cười nhạt nói:</w:t>
      </w:r>
    </w:p>
    <w:p>
      <w:pPr>
        <w:pStyle w:val="BodyText"/>
      </w:pPr>
      <w:r>
        <w:t xml:space="preserve">- Đúng vậy, chuyện này chắc hẳn là phải trong chờ vào hắn rồi, các người ở Thiên Âm Môn phải cố gắng nhiều hơn, ta chuẩn bị cùng với Ích Hàn trao đổi một phen, bây giờ cũng nên bắt tay thành lập lực lượng ở Bồng Lai tụ địa rồi.</w:t>
      </w:r>
    </w:p>
    <w:p>
      <w:pPr>
        <w:pStyle w:val="BodyText"/>
      </w:pPr>
      <w:r>
        <w:t xml:space="preserve">Hàn Như Liệt có hơi nhíu mày, đôi mắt trong suốt ấm áp như đại dương tràn ngập quang mang cơ trí:</w:t>
      </w:r>
    </w:p>
    <w:p>
      <w:pPr>
        <w:pStyle w:val="BodyText"/>
      </w:pPr>
      <w:r>
        <w:t xml:space="preserve">- Nàng chuẩn bị bắt tay vào làm ăn buôn bán?</w:t>
      </w:r>
    </w:p>
    <w:p>
      <w:pPr>
        <w:pStyle w:val="BodyText"/>
      </w:pPr>
      <w:r>
        <w:t xml:space="preserve">Mộ Chỉ Ly cười nhìn về phía Hàn Như Liệt, nàng và Hàn Như Liệt vậy mà ăn ý như vậy, nàng chưa nói ra, Hàn Như Liệt cũng đã đoán được ý tưởng của nàng:</w:t>
      </w:r>
    </w:p>
    <w:p>
      <w:pPr>
        <w:pStyle w:val="BodyText"/>
      </w:pPr>
      <w:r>
        <w:t xml:space="preserve">- Không sai, hôm nay trụ sở bí mật bất luận là dược sư, chế giáp sư hay là luyện khí sư đều có không ít, thông qua những thứ này bắt tay vào buôn bán, tin là không bao lâu liền có thể xây dựng được một đế quốc thương mại.</w:t>
      </w:r>
    </w:p>
    <w:p>
      <w:pPr>
        <w:pStyle w:val="BodyText"/>
      </w:pPr>
      <w:r>
        <w:t xml:space="preserve">Trong mắt Mộ Chỉ Ly tràn đầy vẻ tự tin, nàng có lòng tin, chỉ là Bồ Đề Đan thì sẽ dấy lên được thị trường đông đảo.</w:t>
      </w:r>
    </w:p>
    <w:p>
      <w:pPr>
        <w:pStyle w:val="BodyText"/>
      </w:pPr>
      <w:r>
        <w:t xml:space="preserve">Ba người Hàn Như Liệt cũng không hoài nghi chút nào về lời nói của Mộ Chỉ Ly, trước đây bọn họ đã có cảm giác nếu như Mộ Chỉ Ly là thương nhân, như vậy thì trên đời này thực sự là có rất ít nươời có thể sánh với của cải của nàng. Nghề nghiệp dược sư nhất định là có nhiều của cải, mà bản thân dược sư lại càng có được một nguồn dược thảo cực kỳ vô cùng vô tận, như vậy thì những dược sư khác không cách nào nắm được phương thuốc lưu truyền, dược sư còn lại trong đó chính là người mạnh mẽ nhất, Mộ Chỉ Ly chính là một loại sau cùng.</w:t>
      </w:r>
    </w:p>
    <w:p>
      <w:pPr>
        <w:pStyle w:val="BodyText"/>
      </w:pPr>
      <w:r>
        <w:t xml:space="preserve">- Chờ sau khi trở về ta liền cùng trao đổi với Ích Hàn, nếu như Tuyệt Tình Cốc có thể hỗ trợ, chắc chắn có thể bớt đi không ít phiền phức.</w:t>
      </w:r>
    </w:p>
    <w:p>
      <w:pPr>
        <w:pStyle w:val="BodyText"/>
      </w:pPr>
      <w:r>
        <w:t xml:space="preserve">Mộ Chỉ Ly chậm rãi nói:</w:t>
      </w:r>
    </w:p>
    <w:p>
      <w:pPr>
        <w:pStyle w:val="BodyText"/>
      </w:pPr>
      <w:r>
        <w:t xml:space="preserve">- Đến lúc đó ra sẽ thu nhận thêm một số tán tu, tăng thêm thế lực cho trụ sở bí mật.</w:t>
      </w:r>
    </w:p>
    <w:p>
      <w:pPr>
        <w:pStyle w:val="BodyText"/>
      </w:pPr>
      <w:r>
        <w:t xml:space="preserve">Đây là một vòng tuần hoàn tốt, một khi nàng triển khai đế quốc thương mại, như vậy thì tin là nàng sẽ không cần vì tinh thạch mà lo lắng, mà thông qua thanh danh to lớn của đế quốc thương mại ở Bồng Lai tụ địa thì nàng muốn tu nhận thêm một số tán tu để mở rọng thế lực cũng là chuyện hết sức bình thường.</w:t>
      </w:r>
    </w:p>
    <w:p>
      <w:pPr>
        <w:pStyle w:val="BodyText"/>
      </w:pPr>
      <w:r>
        <w:t xml:space="preserve">Trụ sở bí mật của nàng cùng với những thế lực khác không giống nhau, những thế lực khác muốn thu nhận người có thiên phú, ngộ tính và những thức khác, còn nàng thì lại không cần quan tâm như vậy, đó là trực tiếp lợi dụng đan dược để tăng cấp bọn họ, chỉ sợ là bọn họ tăng lên tới Xuất Khiếu Cảnh hậu kỳ thì sau đó rất khó mới có thể tiến lên trước một bước.</w:t>
      </w:r>
    </w:p>
    <w:p>
      <w:pPr>
        <w:pStyle w:val="BodyText"/>
      </w:pPr>
      <w:r>
        <w:t xml:space="preserve">Dù là như vậy cũng không coi là gì cả, dù sao thì tuyệt đại đa số tu luyện giả dù cho cả đời này bọn họ đều muốn đạt được như vậy, muốn đột phá đến Xuất Khiếu Cảnh thì cũng không thể nào, mà hôm nay mọi người có thể trăm phần trăm tăng lên tới Xuất Khiếu Cảnh hậu kỳ thì đã là kết quả tốt nhất rồi.</w:t>
      </w:r>
    </w:p>
    <w:p>
      <w:pPr>
        <w:pStyle w:val="BodyText"/>
      </w:pPr>
      <w:r>
        <w:t xml:space="preserve">Ba người Hàn Như Liệt cũng không có ý kiến gì, suy nghĩ của Chỉ Ly rất là chu toàn, rõ ràng chỉ có sau khi sắp xếp mới nắm được, bọn họ tin năng lượng Chỉ Ly không thể nghi ngờ gì.</w:t>
      </w:r>
    </w:p>
    <w:p>
      <w:pPr>
        <w:pStyle w:val="BodyText"/>
      </w:pPr>
      <w:r>
        <w:t xml:space="preserve">Ngày tiếp theo, Hàn Như Liệt và Mộ Dật Thần đi theo đại đội ngũ Thiên Âm Môn rời khỏi, Mộ Chỉ Ly tiếp tục sống ở Tuyệt Tình Cốc, chuẩn bị phát triển bước tiếp theo.</w:t>
      </w:r>
    </w:p>
    <w:p>
      <w:pPr>
        <w:pStyle w:val="BodyText"/>
      </w:pPr>
      <w:r>
        <w:t xml:space="preserve">Mộ Hàn Mặc hôm nay cũng ở lại Tuyệt Tình Cốc cùng Mộ Chỉ Ly, Ích Diệp và Liễu Như Sương cũng vẫn chưa từng nói gì với Mộ Hàn Mặc, bộ dáng kia tựa như là thầm chấp nhận sự tồn tại của Mộ Hàn Mặc. Trên thực tế, Ích Diệp cũng tỏ rõ thái đội đối với Mộ Chỉ Ly, quan hệ của mọi người cũng đã thân thiết hơn mấy phần, bây giờ sống ở Tuyệt Tình Cốc cũng không cảm thấy không được tự nhiên.</w:t>
      </w:r>
    </w:p>
    <w:p>
      <w:pPr>
        <w:pStyle w:val="BodyText"/>
      </w:pPr>
      <w:r>
        <w:t xml:space="preserve">- Chỉ Ly, sáng sớm đã gọi ta tới là có chuyện gì?</w:t>
      </w:r>
    </w:p>
    <w:p>
      <w:pPr>
        <w:pStyle w:val="BodyText"/>
      </w:pPr>
      <w:r>
        <w:t xml:space="preserve">Ích Hàn bước nhẹ nhàng đi vào trong nhà, còn chưa nhìn thấy Mộ Chỉ Ly đã mở miệng lên tiếng.</w:t>
      </w:r>
    </w:p>
    <w:p>
      <w:pPr>
        <w:pStyle w:val="BodyText"/>
      </w:pPr>
      <w:r>
        <w:t xml:space="preserve">Mộ Chỉ Ly pha một bình trà, lúc Ích Hàn đi tới liền rót đầy một ly trà, cười nhạt nhìn Ích Hàn:</w:t>
      </w:r>
    </w:p>
    <w:p>
      <w:pPr>
        <w:pStyle w:val="BodyText"/>
      </w:pPr>
      <w:r>
        <w:t xml:space="preserve">- Thực ra là có một số việc muốn hỏi ý kiến của ngươi một chút, hoặc là nên nói là ta tìm sự giúp đỡ của Tuyệt Tình Cốc.</w:t>
      </w:r>
    </w:p>
    <w:p>
      <w:pPr>
        <w:pStyle w:val="BodyText"/>
      </w:pPr>
      <w:r>
        <w:t xml:space="preserve">Vẻ trêu ghẹo trên khuôn mặt Ích Hàn tiêu tán đi mấy phần, sắc mặt chuyển thành nghiêm túc, nói:</w:t>
      </w:r>
    </w:p>
    <w:p>
      <w:pPr>
        <w:pStyle w:val="BodyText"/>
      </w:pPr>
      <w:r>
        <w:t xml:space="preserve">- Là chuyện gì? Nếu có thể giúp thì hiển nhiên ta sẽ không từ chối, nếu như là chuyện lớn thì ta cần phải thương lượng một chút với phụ thân ta.</w:t>
      </w:r>
    </w:p>
    <w:p>
      <w:pPr>
        <w:pStyle w:val="BodyText"/>
      </w:pPr>
      <w:r>
        <w:t xml:space="preserve">Mộ Chỉ Ly khẽ gật đầu:</w:t>
      </w:r>
    </w:p>
    <w:p>
      <w:pPr>
        <w:pStyle w:val="BodyText"/>
      </w:pPr>
      <w:r>
        <w:t xml:space="preserve">- Ta hiểu, ta muốn nói với ngươi trước, ngươi xem chuyện này có thể thực hiện được hay không? Ý của ta là ...</w:t>
      </w:r>
    </w:p>
    <w:p>
      <w:pPr>
        <w:pStyle w:val="BodyText"/>
      </w:pPr>
      <w:r>
        <w:t xml:space="preserve">****</w:t>
      </w:r>
    </w:p>
    <w:p>
      <w:pPr>
        <w:pStyle w:val="BodyText"/>
      </w:pPr>
      <w:r>
        <w:t xml:space="preserve">Linh Viêm quốc.</w:t>
      </w:r>
    </w:p>
    <w:p>
      <w:pPr>
        <w:pStyle w:val="BodyText"/>
      </w:pPr>
      <w:r>
        <w:t xml:space="preserve">Một đạo thân hình có chút chật vật bị mấy người đuổi theo sau không ngừng chạy thục mạng, trên khuôn mặt gầy gò mang theo vẻ ngang tàng, khuôn mặt có chút dữ tợn, một bộ quần áo cũ nát do mấy người ở sau lưng tấn công đã bị vạch ra từng đạo đạo rách tươm, máu tươi nhiễm đỏ quần áo.</w:t>
      </w:r>
    </w:p>
    <w:p>
      <w:pPr>
        <w:pStyle w:val="BodyText"/>
      </w:pPr>
      <w:r>
        <w:t xml:space="preserve">- Tần Lãng ngươi được lắm, ta để cho ngươi chạy! Xem ta hôm nay không giết ngươi.</w:t>
      </w:r>
    </w:p>
    <w:p>
      <w:pPr>
        <w:pStyle w:val="BodyText"/>
      </w:pPr>
      <w:r>
        <w:t xml:space="preserve">- Lại dám đùa bỡn đạo lữ ta, ta xem ngươi thật sự là không muốn sống nữa.</w:t>
      </w:r>
    </w:p>
    <w:p>
      <w:pPr>
        <w:pStyle w:val="BodyText"/>
      </w:pPr>
      <w:r>
        <w:t xml:space="preserve">- Tiếp tục để lại loại người cặn bã bực này như ngươi, chẳng biết sẽ gây họa bao nhiêu người, hôm nay chúng ta thay trời hành đạo.</w:t>
      </w:r>
    </w:p>
    <w:p>
      <w:pPr>
        <w:pStyle w:val="BodyText"/>
      </w:pPr>
      <w:r>
        <w:t xml:space="preserve">Vừa dứt lời, người nam tử cầm đầu liền rút roi da ra hung hăng hướng về phía Tần Lãng quất xuống. Tần Lãng vốn là thụ thương, thân thể cũng không có mấy phần khí lực, dưới sự công kích ở nơi này, bây giờ không có khí lực ngăn cản.</w:t>
      </w:r>
    </w:p>
    <w:p>
      <w:pPr>
        <w:pStyle w:val="BodyText"/>
      </w:pPr>
      <w:r>
        <w:t xml:space="preserve">Hắn biết, hôm nay mấy người này chắc chắn sẽ không buông tha cho hắn, xem ra hôm nay thực sự là ngày chết của mình rồi. Lúc này, trên đường chạy thục mạng hắn kinh ngạc phát hiện vậy mà bản thân lại chạy tới lối vào Phân thế giới.</w:t>
      </w:r>
    </w:p>
    <w:p>
      <w:pPr>
        <w:pStyle w:val="BodyText"/>
      </w:pPr>
      <w:r>
        <w:t xml:space="preserve">Tần Lãng quay đầu, nhìn ba người đằng đằng sát khí phía sau, trong mắt xẹt qua vẻ do dự, sau đó liền hướng về phía lối đi vào Phân thế giới nhảy vào trong. Dù sao cũng phải chết, không bằng cứ đánh một trận, tiếp tục sống ở chỗ này nhất định sẽ bị ba người bọn họ đánh chết, đến Phân thế giới không chừng còn có một con đường sống.</w:t>
      </w:r>
    </w:p>
    <w:p>
      <w:pPr>
        <w:pStyle w:val="BodyText"/>
      </w:pPr>
      <w:r>
        <w:t xml:space="preserve">Mấy người nhìn thấy Tần Lãng nhảy vào lối đi Phân thế giới, nét mặt hiện lên vẻ kinh ngạc, sau đó liền chuyển biến thành nụ cười lạnh lùng uy nghiêm đáng sợ.</w:t>
      </w:r>
    </w:p>
    <w:p>
      <w:pPr>
        <w:pStyle w:val="BodyText"/>
      </w:pPr>
      <w:r>
        <w:t xml:space="preserve">- Xem ra Tần Lãng này là không muốn chết ở trong tay chúng ta mà, nhưng mà dù cho hắn đi tới Phân thế giới thì thế nào? Không phải là cũng chết hay sao?</w:t>
      </w:r>
    </w:p>
    <w:p>
      <w:pPr>
        <w:pStyle w:val="BodyText"/>
      </w:pPr>
      <w:r>
        <w:t xml:space="preserve">- Không phải là người của Phân thế giới, bất chấp quay về, sẽ bị người bảo vệ Phân thế giới trực tiếp giết chết, ta xem hắn thực sự là nóng vội quá rồi, đổi lại một loại chết kiểu này có thể tốt hơn ở chỗ nào chứ?</w:t>
      </w:r>
    </w:p>
    <w:p>
      <w:pPr>
        <w:pStyle w:val="Compact"/>
      </w:pPr>
      <w:r>
        <w:t xml:space="preserve">- Mà thôi, không bàn cãi ra sao, chỉ cần người này chết là tốt rồi.</w:t>
      </w:r>
      <w:r>
        <w:br w:type="textWrapping"/>
      </w:r>
      <w:r>
        <w:br w:type="textWrapping"/>
      </w:r>
    </w:p>
    <w:p>
      <w:pPr>
        <w:pStyle w:val="Heading2"/>
      </w:pPr>
      <w:bookmarkStart w:id="607" w:name="q.5---chương-140-ý-nghĩ-của-mộ-hàn-mặc"/>
      <w:bookmarkEnd w:id="607"/>
      <w:r>
        <w:t xml:space="preserve">585. Q.5 - Chương 140: Ý Nghĩ Của Mộ Hàn Mặc​</w:t>
      </w:r>
    </w:p>
    <w:p>
      <w:pPr>
        <w:pStyle w:val="Compact"/>
      </w:pPr>
      <w:r>
        <w:br w:type="textWrapping"/>
      </w:r>
      <w:r>
        <w:br w:type="textWrapping"/>
      </w:r>
    </w:p>
    <w:p>
      <w:pPr>
        <w:pStyle w:val="BodyText"/>
      </w:pPr>
      <w:r>
        <w:t xml:space="preserve">Tuyệt Tình Cốc.</w:t>
      </w:r>
    </w:p>
    <w:p>
      <w:pPr>
        <w:pStyle w:val="BodyText"/>
      </w:pPr>
      <w:r>
        <w:t xml:space="preserve">Sau khi Mộ Chỉ Ly nói với Ích Hàn ý nghĩ của mình thì Ích Hàn rơi vào trầm tư, nàng cũng không có lên tiếng quấy rầy hắn. Dù sao thì một khi việc này được tiến hành, tuyệt đối sẽ là một công trình vĩ đại.</w:t>
      </w:r>
    </w:p>
    <w:p>
      <w:pPr>
        <w:pStyle w:val="BodyText"/>
      </w:pPr>
      <w:r>
        <w:t xml:space="preserve">Nói cho cùng thì thời gian nàng cùng với Ích Hàn quen biết với nhau chẳng qua chỉ mới mười ngày thôi, Ích Hàn có thể làm đến tình cảnh như vậy đã không dễ dàng rồi. Về phần những chuyện này, Ích Hàn đúng là cần phải suy nghĩ kỹ càng một phen mới được, việc này không chỉ quan hệ đến mình Ích Hàn mà còn quan hệ đến tất cả Tuyệt Tình Cốc.</w:t>
      </w:r>
    </w:p>
    <w:p>
      <w:pPr>
        <w:pStyle w:val="BodyText"/>
      </w:pPr>
      <w:r>
        <w:t xml:space="preserve">Đương nhiên nàng sẽ không để cho Tuyệt Tình Cốc ra mặt xuất lực, nếu như Tuyệt Tình Cốc quyết định trợ giúp nàng, vậy thì những thứ như đan dược, giáp cùng với những tài nguyên khác, nàng hoàn toàn có thể cung cấp cho Tuyệt Tình Cốc trước tiên, thậm chí còn có thể cung cấp cho các cửa hàng của Tuyệt Tình Cốc khắp Bồng Lai tụ địa, để cho bọn họ buôn bán độc quyền. Tin rằng không bao lâu nữa thì bất luận là tiền tài hay là lực ảnh hưởng của Tuyệt Tình Cốc sẽ tăng lên rất nhiều.</w:t>
      </w:r>
    </w:p>
    <w:p>
      <w:pPr>
        <w:pStyle w:val="BodyText"/>
      </w:pPr>
      <w:r>
        <w:t xml:space="preserve">Tuy trước đây nàng chưa bao giờ buôn bán, nhưng cũng không có nghĩa là nàng hoàn toàn không biết chút gì về chuyện này. Ngược lại so với tu luyện giả ở chủ thế giới thì đầu óc buôn bán của nàng có thể tốt hơn nhiều.</w:t>
      </w:r>
    </w:p>
    <w:p>
      <w:pPr>
        <w:pStyle w:val="BodyText"/>
      </w:pPr>
      <w:r>
        <w:t xml:space="preserve">Trầm mặc trong thời gian không bao lâu thì trên gương mặt tuấn lãng của Ích Hàn vẫn nở nụ cười trong trẻo như trước.</w:t>
      </w:r>
    </w:p>
    <w:p>
      <w:pPr>
        <w:pStyle w:val="BodyText"/>
      </w:pPr>
      <w:r>
        <w:t xml:space="preserve">- Chỉ Ly, kế hoạch mà ngươi nói được lắm, ta cảm thấy khả năng thành công rất lớn. Đây là cục diện bán một lời hai, chỉ có điều cũng như những gì ta nói lúc trước, việc này cũng không phải ta có thể làm chủ. Chi bằng hãy chờ ta trao đổi với phụ thân ta một phen, sau đó ta sẽ cho ngươi một câu trả lời chắc chắn, được không?</w:t>
      </w:r>
    </w:p>
    <w:p>
      <w:pPr>
        <w:pStyle w:val="BodyText"/>
      </w:pPr>
      <w:r>
        <w:t xml:space="preserve">- Dĩ nhiên là không thành vấn đề rồi, Ích Hàn, ta chẳng qua chỉ đưa ra một gợi ý, nếu như ý kiến này không có lợi đối với sự phát triển của Tuyệt Tình Cốc, hoặc là các ngươi không muốn làm như vậy thì cứ nói thẳng cho ta biết, việc này chả sao cả. Cho dù chúng ta không hợp tác thì cũng sẽ không tạo nên bất cứ ảnh hưởng gì đến tình hữu nghị của hai bên cả.</w:t>
      </w:r>
    </w:p>
    <w:p>
      <w:pPr>
        <w:pStyle w:val="BodyText"/>
      </w:pPr>
      <w:r>
        <w:t xml:space="preserve">Mộ Chỉ Ly chậm rãi nói, nàng cũng không muốn Ích Hàn bởi vì chuyện này mà trong lòng hắn có bất kỳ gánh nặng nào.</w:t>
      </w:r>
    </w:p>
    <w:p>
      <w:pPr>
        <w:pStyle w:val="BodyText"/>
      </w:pPr>
      <w:r>
        <w:t xml:space="preserve">- Yên tâm đi, ta biết mà, tình cảm huynh đệ chúng ta há có thể vì một chuyện nhỏ thế này mà bị phá hủy chứ?</w:t>
      </w:r>
    </w:p>
    <w:p>
      <w:pPr>
        <w:pStyle w:val="BodyText"/>
      </w:pPr>
      <w:r>
        <w:t xml:space="preserve">Ích Hàn cười tự tin nói.</w:t>
      </w:r>
    </w:p>
    <w:p>
      <w:pPr>
        <w:pStyle w:val="BodyText"/>
      </w:pPr>
      <w:r>
        <w:t xml:space="preserve">- Vậy ta đi tìm cha ta bàn bạc chuyện này, ngươi cứ tùy tiện dạo chơi ở Tuyệt Tình Cốc đi, đừng ngại ngùng gì cả.</w:t>
      </w:r>
    </w:p>
    <w:p>
      <w:pPr>
        <w:pStyle w:val="BodyText"/>
      </w:pPr>
      <w:r>
        <w:t xml:space="preserve">Mộ Chỉ Ly gật đầu, nói:</w:t>
      </w:r>
    </w:p>
    <w:p>
      <w:pPr>
        <w:pStyle w:val="BodyText"/>
      </w:pPr>
      <w:r>
        <w:t xml:space="preserve">- Được!</w:t>
      </w:r>
    </w:p>
    <w:p>
      <w:pPr>
        <w:pStyle w:val="BodyText"/>
      </w:pPr>
      <w:r>
        <w:t xml:space="preserve">Đợi sau khi Ích Hàn rời đi thì Mộ Chỉ Ly liền lấy ba tấm tàn đồ ra, trước kia phát sinh nhiều việc bề bộn như vậy, vì thế nên sau khi hội đấu giá kết thúc, nàng cũng chưa từng xem qua mấy bức tàn đồ này. Nghĩ đến đám hắc y nhân xuất hiện ngày hôm qua, tuy rằng chỉ đối mặt một lúc thôi nhưng nàng có thể nhận thấy thực lực của đám hắc y nhân đó không tầm thường, sở dĩ bọn họ không ra tay là vì chưa chuẩn bị đầy đủ, nên bọn họ mới tạm thời rời khỏi.</w:t>
      </w:r>
    </w:p>
    <w:p>
      <w:pPr>
        <w:pStyle w:val="BodyText"/>
      </w:pPr>
      <w:r>
        <w:t xml:space="preserve">Trong đôi mắt đen huyền xẹt qua một tia cơ trí, khóe miệng Mộ Chỉ Ly giương lên một độ cong nhàn nhạt, nàng không tin bọn Diệp Lăng Thiên có thể vì nàng nói vài câu liền tin tưởng, chắc chắn hiện tại bọn họ còn ở gần Tuyệt Tình Cốc, tìm cơ hội thích hợp để ra tay.</w:t>
      </w:r>
    </w:p>
    <w:p>
      <w:pPr>
        <w:pStyle w:val="BodyText"/>
      </w:pPr>
      <w:r>
        <w:t xml:space="preserve">Không biết là bọn họ thuộc thế lực nào? Ở Bồng Lai bí cảnh có rất nhiều thế lực, dù nàng đến Bồng Lai bí cảnh đã gần hai năm, nhưng đối với các thế lực ở đây cùng với những mối quan hệ rắc rối phức tạp giữa bọn họ cũng chỉ hiểu biết mơ hồ mà thôi. Nhưng ít ra nàng biết được thế lực của đám hắc y nhân này cũng không kém. Nếu như bọn họ xem trọng tàn đồ như vậy, thế thì bức tàn đồ này chắc hẳn là một báu vật cực kỳ quý giá, chỉ khi có được bức tàn đồ cuối cùng thì nàng mới có thể giải ra bí ẩn này!</w:t>
      </w:r>
    </w:p>
    <w:p>
      <w:pPr>
        <w:pStyle w:val="BodyText"/>
      </w:pPr>
      <w:r>
        <w:t xml:space="preserve">Nhìn ba tấm tàn đồ trước mắt mình, Mộ Chỉ Ly ghép ta tấm lại, những hình vẽ trên ba tấm tàn đồ vốn xem không hiểu gì theo việc ghép ba tấm lại với nhau, đã hé ra một tấm bản đồ có lộ tuyến rõ ràng, nhưng phạm vi vẽ trên tấm tàn đồ cực lớn. Có thể nói là ba tấm tàn đồ này chưa chỉ ra được điểm cuối cùng, nên căn bản là không biết đây là nơi nào cả.</w:t>
      </w:r>
    </w:p>
    <w:p>
      <w:pPr>
        <w:pStyle w:val="BodyText"/>
      </w:pPr>
      <w:r>
        <w:t xml:space="preserve">Mộ Chỉ Ly khẽ nhíu mày, rốt cuộc là cất giấu bảo bối gì mà lại có người cẩn thận từng li từng tí chia ra vẽ ở trên bốn tấm tàn đồ chứ? Cuối cùng nơi cất giấu bảo bối là nơi nào? Suy nghĩ một chút, Mộ Chỉ Ly đem cất những tấm tàn đồ này đi, vật này chỉ có thể gặp chứ không thể cầu, cũng không phải là nàng muốn tìm là có thể tìm được.</w:t>
      </w:r>
    </w:p>
    <w:p>
      <w:pPr>
        <w:pStyle w:val="BodyText"/>
      </w:pPr>
      <w:r>
        <w:t xml:space="preserve">Trước kia nàng cũng không có dụng tâm đi tìm nhưng lại nhặt được hơn phân nữa, tấm cuối cùng có thể rơi vào tay nàng không cũng không biết trước được.</w:t>
      </w:r>
    </w:p>
    <w:p>
      <w:pPr>
        <w:pStyle w:val="BodyText"/>
      </w:pPr>
      <w:r>
        <w:t xml:space="preserve">Bên trong phòng.</w:t>
      </w:r>
    </w:p>
    <w:p>
      <w:pPr>
        <w:pStyle w:val="BodyText"/>
      </w:pPr>
      <w:r>
        <w:t xml:space="preserve">Ích Diệp nhìn nụ cười trên mặt của Ích Hàn thì dẫn đầu lên tiếng phá vỡ bầu không khí yên tĩnh:</w:t>
      </w:r>
    </w:p>
    <w:p>
      <w:pPr>
        <w:pStyle w:val="BodyText"/>
      </w:pPr>
      <w:r>
        <w:t xml:space="preserve">- Nói đi, tìm ta có chuyện gì?</w:t>
      </w:r>
    </w:p>
    <w:p>
      <w:pPr>
        <w:pStyle w:val="BodyText"/>
      </w:pPr>
      <w:r>
        <w:t xml:space="preserve">Ích Hàn cười hắc hắc, sắc mặt cũng trở nên nghiêm túc:</w:t>
      </w:r>
    </w:p>
    <w:p>
      <w:pPr>
        <w:pStyle w:val="BodyText"/>
      </w:pPr>
      <w:r>
        <w:t xml:space="preserve">- Phụ thân, vừa rồi Chỉ Ly có nói với con ý tưởng của nàng, nàng muốn cùng Tuyệt Tình Cốc hợp tác, xây dựng một thương nghiệp đường.</w:t>
      </w:r>
    </w:p>
    <w:p>
      <w:pPr>
        <w:pStyle w:val="BodyText"/>
      </w:pPr>
      <w:r>
        <w:t xml:space="preserve">Nếu như Ích Diệp nghe được lời này từ miệng những người trẻ tuổi khác thì nhất định sẽ cười đối phương ngông cuồng ngạo mạn, nhưng nếu như lời này được nói ra từ miệng của Mộ Chỉ Ly thì hắn tự nhiên có vài phần tin tưởng:</w:t>
      </w:r>
    </w:p>
    <w:p>
      <w:pPr>
        <w:pStyle w:val="BodyText"/>
      </w:pPr>
      <w:r>
        <w:t xml:space="preserve">- Nàng dự định làm gì?</w:t>
      </w:r>
    </w:p>
    <w:p>
      <w:pPr>
        <w:pStyle w:val="BodyText"/>
      </w:pPr>
      <w:r>
        <w:t xml:space="preserve">- Phụ thân, người cũng biết thuật luyện đan của Chỉ Ly rồi đấy, Bồ Đề Đan lúc trước do nàng luyện chế, nàng nói có thể luyện chế với số lượng lớn, mà nàng quyết định dùng Bồ Đề Đan này để mở rộng đế quốc thương nghiệp của nàng.</w:t>
      </w:r>
    </w:p>
    <w:p>
      <w:pPr>
        <w:pStyle w:val="BodyText"/>
      </w:pPr>
      <w:r>
        <w:t xml:space="preserve">Ích Hàn chậm rãi nói, nhìn Ích Diệp trước mặt, chú ý biến hóa trên mặt của phụ thân.</w:t>
      </w:r>
    </w:p>
    <w:p>
      <w:pPr>
        <w:pStyle w:val="BodyText"/>
      </w:pPr>
      <w:r>
        <w:t xml:space="preserve">Quả nhiên sau khi Ích Diệp nghe những lời này, trong mắt hắn xuất hiện vẻ kinh ngạc, càng nhiều hơn chính là sự kinh hãi. Bởi vì bất kỳ ai cũng có thể nhận thấy nếu như Mộ Chỉ Ly làm như vậy thì việc nàng muốn xây dựng một đế quốc thương nghiệp hoàn toàn không có trở ngại gì!</w:t>
      </w:r>
    </w:p>
    <w:p>
      <w:pPr>
        <w:pStyle w:val="BodyText"/>
      </w:pPr>
      <w:r>
        <w:t xml:space="preserve">- Bồ Đề Đan, nàng có thể luyện chế số lượng lớn sao? Điều này sao có thể chứ?</w:t>
      </w:r>
    </w:p>
    <w:p>
      <w:pPr>
        <w:pStyle w:val="BodyText"/>
      </w:pPr>
      <w:r>
        <w:t xml:space="preserve">Giọng nói của Ích Diệp đột nhiên tăng vài tông, lúc trước sau khi thấy Ích Hàn cầm nhiều Bồ Đề Đan như vậy trở về thì hắn liền đem những viên Bồ Đề Đan đó giao cho dược sư của Tuyệt Tình Cốc tiến hành nghiên cứu, về sau quả thực có thể thành công đoán được dược liệu trong đó, thế nhưng trong đó lại có một loại dược liệu tên là Hoa Thanh Anh đã khiến cho bọn họ hoàn toàn từ bỏ ý nghĩ muốn luyện chế.</w:t>
      </w:r>
    </w:p>
    <w:p>
      <w:pPr>
        <w:pStyle w:val="BodyText"/>
      </w:pPr>
      <w:r>
        <w:t xml:space="preserve">Hoa Thanh Anh chính là dược liệu chỉ có thể gặp chứ không thể cầu, ở Chủ thế giới này, người biết được nó cũng cực ít, nếu không phải Tuyệt Tình Cốc có một vị lão dược dư có kinh nghiệm nhận ra được, thỉ chỉ dựa vào những dược sư khác sợ rằng cho đến bây giờ cũng chưa làm rõ được đó là loại dược liệu gì. Mà căn cứ theo những gì lão dược sư nói thì Hoa Thanh Anh sinh trưởng ở điều kiện cực kỳ khắc nghiệt, hơn nữa chỉ có thể đơn độc một mình sinh trưởng mà thôi.</w:t>
      </w:r>
    </w:p>
    <w:p>
      <w:pPr>
        <w:pStyle w:val="BodyText"/>
      </w:pPr>
      <w:r>
        <w:t xml:space="preserve">Nhiều năm như vậy, hắn chưa bao giờ nhìn thấy sự tồn tại của Hoa Thanh Anh, có thể nói thấy được một gốc Hoa Thanh Anh đã cực kỳ không dễ dàng rồi, huống chi xác xuất luyện chế thất bại cực kỳ lớn. Cho dù dược sư có Thuật luyện đan mạnh nhất Tuyệt Tình Cốc cũng không có lòng tin có thể luyện chế thành công Bồ Đề Đan này, nhưng Mộ Chỉ Ly lại nói có thể luyện chế số lượng lớn, thật sự khó có thể tưởng tượng nổi.</w:t>
      </w:r>
    </w:p>
    <w:p>
      <w:pPr>
        <w:pStyle w:val="BodyText"/>
      </w:pPr>
      <w:r>
        <w:t xml:space="preserve">Nhìn vẻ mặt của Ích Diệp, Ích Hàn khẽ cười, ngày thường khó có thể nhìn thấy Ích Diệp có vẻ mặt khiếp sợ như vậy:</w:t>
      </w:r>
    </w:p>
    <w:p>
      <w:pPr>
        <w:pStyle w:val="BodyText"/>
      </w:pPr>
      <w:r>
        <w:t xml:space="preserve">- Chỉ Ly đã nói như vậy thì tin rằng nàng tuyệt đối không thể đem loại chuyện này ra nói đùa. Phụ thân, Chỉ Ly nói nàng ở Bồng Lai tụ địa cũng không có thế lực gì, cho nên rất nhiều thứ khi tiến hành sẽ gặp khó khăn, nếu như Tuyệt Tình Cốc đồng ý trợ giúp nàng, như vậy thì đan dược của nàng, còn có áo giáp cùng với vũ khí đều có thể ưu tiên cung cấp cho chúng ta. Thậm chí các cửa hàng của chúng ta cũng có thể được cấp một phân ngạch để bán những tài nguyên này.</w:t>
      </w:r>
    </w:p>
    <w:p>
      <w:pPr>
        <w:pStyle w:val="BodyText"/>
      </w:pPr>
      <w:r>
        <w:t xml:space="preserve">- Con tin rằng đây là một cơ hội vô cùng tốt, thành thật mà nói, điểm này bất kỳ thế lực nào cũng có thể làm được. Nếu như Chỉ Ly đi tìm thế lực khác thì tin rằng đối phương nhất định sẽ vui vẻ đáp ứng.</w:t>
      </w:r>
    </w:p>
    <w:p>
      <w:pPr>
        <w:pStyle w:val="BodyText"/>
      </w:pPr>
      <w:r>
        <w:t xml:space="preserve">Ích Hàn chậm rãi nói, đôi mắt đen huyền càng thêm sâu thẳm.</w:t>
      </w:r>
    </w:p>
    <w:p>
      <w:pPr>
        <w:pStyle w:val="BodyText"/>
      </w:pPr>
      <w:r>
        <w:t xml:space="preserve">- Thậm chí con còn cảm thấy rằng Chỉ Ly cũng không phải đang cầu xin chúng ta trợ giúp, mà là nàng đang giúp chúng ta.</w:t>
      </w:r>
    </w:p>
    <w:p>
      <w:pPr>
        <w:pStyle w:val="BodyText"/>
      </w:pPr>
      <w:r>
        <w:t xml:space="preserve">Vẻ mặt của Ích Hàn vô cùng nghiêm túc, lúc hắn nghe ý tưởng của Mộ Chỉ Ly thì hắn đã nghĩ đúng là như vậy, đây tuyệt đối là Mộ Chỉ Ly cho Tuyệt Tình Cốc một cái ân huệ chứ không phải là Tuyệt Tình Cốc trợ giúp cho nàng.</w:t>
      </w:r>
    </w:p>
    <w:p>
      <w:pPr>
        <w:pStyle w:val="BodyText"/>
      </w:pPr>
      <w:r>
        <w:t xml:space="preserve">Tuy rằng hắn không biết những đan dược khác của Mộ Chỉ Ly, hay những áo giáp cùng với vũ khí khác thế nào, nhưng chỉ dựa vào Bồ Đề Đan cũng đủ xây dựng một mảnh thiên địa ở chốn Bồng Lai tụ địa này rồi.</w:t>
      </w:r>
    </w:p>
    <w:p>
      <w:pPr>
        <w:pStyle w:val="BodyText"/>
      </w:pPr>
      <w:r>
        <w:t xml:space="preserve">Nghe lời Ích Hàn nói, Ích Diệp cũng không có bác bỏ, trên thực tế hắn cũng tán thành cách lý giải của Ích Hàn. Nếu như lời Mộ Chỉ Ly nói là thật, như vậy thì một khi Mộ Chỉ Ly phát triển cũng kéo theo Tuyệt Tình Cốc quật khởi lên.</w:t>
      </w:r>
    </w:p>
    <w:p>
      <w:pPr>
        <w:pStyle w:val="BodyText"/>
      </w:pPr>
      <w:r>
        <w:t xml:space="preserve">Ích Diệp lần đầu tiên khâm phục một người trẻ tuổi như vậy, đây tuyệt đối là người kiệt xuất nhất mà hắn nhìn thấy trong nhiều năm qua, cho dù là nhi tử của mình cũng không bằng nàng. Xem ra, trước kia mình quyết định ra tay trợ giúp đã khiến cho Mộ Chỉ Ly ghi tạc ở đáy lòng rồi.</w:t>
      </w:r>
    </w:p>
    <w:p>
      <w:pPr>
        <w:pStyle w:val="BodyText"/>
      </w:pPr>
      <w:r>
        <w:t xml:space="preserve">Một khắc sau, Ích Diệp gần như không có chút do dự, trực tiếp đáp ứng.</w:t>
      </w:r>
    </w:p>
    <w:p>
      <w:pPr>
        <w:pStyle w:val="BodyText"/>
      </w:pPr>
      <w:r>
        <w:t xml:space="preserve">- Không thành vấn đề, chuyện này cụ thể thế nào thì hai con cứ tự mình thương lượng đi, con đối với sự phát triển của Tuyệt Tình cốc cũng có hiểu biết nhất định, nếu như cần bất cứ thứ gì thì Tuyệt Tình Cốc chúng ta sẽ dốc toàn lực để tương trợ, lát nữa ta sẽ đem mệnh lệnh này truyền xuống.</w:t>
      </w:r>
    </w:p>
    <w:p>
      <w:pPr>
        <w:pStyle w:val="BodyText"/>
      </w:pPr>
      <w:r>
        <w:t xml:space="preserve">Hai mắt Ích Hàn sáng ngời, lập tức cười nói:</w:t>
      </w:r>
    </w:p>
    <w:p>
      <w:pPr>
        <w:pStyle w:val="BodyText"/>
      </w:pPr>
      <w:r>
        <w:t xml:space="preserve">- Phụ thân quả nhiên biết nhìn xa trông rộng!</w:t>
      </w:r>
    </w:p>
    <w:p>
      <w:pPr>
        <w:pStyle w:val="BodyText"/>
      </w:pPr>
      <w:r>
        <w:t xml:space="preserve">Ích Diệp vỗ một cái lên bờ vai của Ích Hàn:</w:t>
      </w:r>
    </w:p>
    <w:p>
      <w:pPr>
        <w:pStyle w:val="BodyText"/>
      </w:pPr>
      <w:r>
        <w:t xml:space="preserve">- Con - Cái tên tiểu tử thúi này, bây giờ còn dám nói phụ thân con như vậy nữa. Con hãy nhìn xem, Mộ Chỉ Ly tuổi còn trẻ như vậy mà không chỉ có dã tâm rất lớn, còn có năng lực, tuổi tác của con cũng xấp xỉ nàng, ta xem con lúc nào có thể tự xây dựng ình một thế lực như vậy đây?</w:t>
      </w:r>
    </w:p>
    <w:p>
      <w:pPr>
        <w:pStyle w:val="BodyText"/>
      </w:pPr>
      <w:r>
        <w:t xml:space="preserve">Nghe vậy, Ích Hàn cũng không thèm quan tâm đến lời trách cứ của Ích Diệp mà cười nói:</w:t>
      </w:r>
    </w:p>
    <w:p>
      <w:pPr>
        <w:pStyle w:val="BodyText"/>
      </w:pPr>
      <w:r>
        <w:t xml:space="preserve">- Phụ thân, nếu như bây giờ người đem chức vị cốc chủ Tuyệt Tình Cốc truyền cho con thì con nhất định sẽ khiến cho Tuyệt Tình Cốc lần nữa lớn mạnh hơn trong một thời gian ngắn, người thấy thế nào?</w:t>
      </w:r>
    </w:p>
    <w:p>
      <w:pPr>
        <w:pStyle w:val="BodyText"/>
      </w:pPr>
      <w:r>
        <w:t xml:space="preserve">Nhìn dáng vẻ cười đùa của Ích Hàn, trong lòng Ích Diệp cảm thấy bất đắc dĩ chẳng biết phải làm sao,nói:</w:t>
      </w:r>
    </w:p>
    <w:p>
      <w:pPr>
        <w:pStyle w:val="BodyText"/>
      </w:pPr>
      <w:r>
        <w:t xml:space="preserve">- Con bây giờ chưa có cái đức hạnh này, ta còn chưa dám đem Tuyệt Tình Cốc giao cho con, chỉ có điều nếu như con theo Mộ Chỉ Ly rèn luyện một phen thì ta có thể suy nghĩ lại. Đến lúc đó, ta sẽ cùng với mẫu thân con hưởng thụ tuổi già.</w:t>
      </w:r>
    </w:p>
    <w:p>
      <w:pPr>
        <w:pStyle w:val="BodyText"/>
      </w:pPr>
      <w:r>
        <w:t xml:space="preserve">- Vậy thì thôi đi, hiện giờ người còn trẻ như vậy mà muốn tận hưởng tuổi già chẳng phải sẽ rất nhàm chán sao? Chi bằng cứ để cho con tiêu diêu tự tại một thời gian nữa, con còn trẻ như vậy chưa muốn bị trói buộc đâu!</w:t>
      </w:r>
    </w:p>
    <w:p>
      <w:pPr>
        <w:pStyle w:val="BodyText"/>
      </w:pPr>
      <w:r>
        <w:t xml:space="preserve">Ích Hàn vừa cười vừa bước nhanh ra ngoài.</w:t>
      </w:r>
    </w:p>
    <w:p>
      <w:pPr>
        <w:pStyle w:val="BodyText"/>
      </w:pPr>
      <w:r>
        <w:t xml:space="preserve">Nhìn bóng lưng Ích Hàn rời đi, Ích Diệp khẽ cười một tiếng, lẩm bẩm nói:</w:t>
      </w:r>
    </w:p>
    <w:p>
      <w:pPr>
        <w:pStyle w:val="BodyText"/>
      </w:pPr>
      <w:r>
        <w:t xml:space="preserve">- Tiểu tử thối!</w:t>
      </w:r>
    </w:p>
    <w:p>
      <w:pPr>
        <w:pStyle w:val="BodyText"/>
      </w:pPr>
      <w:r>
        <w:t xml:space="preserve">Tâm tình của Ích Diệp giờ khắc này cũng cực tốt, hắn nhận thấy lần này Tuyệt Tình Cốc đã gặp được một cơ hội phát triển thêm một bậc nữa rồi!</w:t>
      </w:r>
    </w:p>
    <w:p>
      <w:pPr>
        <w:pStyle w:val="BodyText"/>
      </w:pPr>
      <w:r>
        <w:t xml:space="preserve">Sau khi Ích Hàn xác định được câu trả lời chắc chắn của Ích Diệp thì hắn lập tức đi tìm Mộ Chỉ Ly trước, hai người lập tức bắt đầu thương lượng cục diện tiếp theo cùng với phương pháp tiến hành. Mà trong lần nói chuyện này, Mộ Chỉ Ly cũng nhận ra được sự thông minh nhạy bén của Ích Hàn, thậm chí trong một thời gian ngắn mà Ích Hàn đã có thể nghĩ ra được kế hoạch phát triển đại khái rồi.</w:t>
      </w:r>
    </w:p>
    <w:p>
      <w:pPr>
        <w:pStyle w:val="BodyText"/>
      </w:pPr>
      <w:r>
        <w:t xml:space="preserve">Sau khi hai người bàn bạc kỹ lưỡng thì kế hoạch này cũng được hình thành một cách trọn vẹn, mà tiếp tục suy nghĩ thì trên mặt hai người đều tràn đầy sự hưng phấn, ngay cả ngoài trời đã được phủ một tấm màn đen tối mà hai người cũng không hề nhận ra.</w:t>
      </w:r>
    </w:p>
    <w:p>
      <w:pPr>
        <w:pStyle w:val="BodyText"/>
      </w:pPr>
      <w:r>
        <w:t xml:space="preserve">- Ca ca, ca ở đâu rồi?</w:t>
      </w:r>
    </w:p>
    <w:p>
      <w:pPr>
        <w:pStyle w:val="BodyText"/>
      </w:pPr>
      <w:r>
        <w:t xml:space="preserve">Một giọng nói trong trẻo dễ nghe truyền vào trong tai hai người, lúc này thì hai người mới từ trạng thái trước kia giật mình tỉnh giấc. Nhìn thấy ngoài trời đã tối đen thì hai người bất đắc dĩ mỉm cười, thời gian trôi qua thật nhanh.</w:t>
      </w:r>
    </w:p>
    <w:p>
      <w:pPr>
        <w:pStyle w:val="BodyText"/>
      </w:pPr>
      <w:r>
        <w:t xml:space="preserve">Ích Quỳ bước nhanh đến, nhìn thấy Ích Hàn và Mộ Chỉ Ly thì lúc này nàng mới nở nụ cười:</w:t>
      </w:r>
    </w:p>
    <w:p>
      <w:pPr>
        <w:pStyle w:val="BodyText"/>
      </w:pPr>
      <w:r>
        <w:t xml:space="preserve">- Cả ngày hôm nay mà muội không nhìn thấy hai người ra khỏi cửa, còn tưởng rằng hai người đi đâu rồi chứ!</w:t>
      </w:r>
    </w:p>
    <w:p>
      <w:pPr>
        <w:pStyle w:val="BodyText"/>
      </w:pPr>
      <w:r>
        <w:t xml:space="preserve">Mộ Hàn Mặc theo sát phía sau đi vào, tự mình tìm một chỗ ngồi xuống rồi mới lên tiếng:</w:t>
      </w:r>
    </w:p>
    <w:p>
      <w:pPr>
        <w:pStyle w:val="BodyText"/>
      </w:pPr>
      <w:r>
        <w:t xml:space="preserve">- Tỷ, hai người vẫn ở trong này cả ngày hôm nay à? Lúc trước, bọn đệ vẫn luôn ở bên ngoài Tuyệt Tình Cốc mà không thấy hai người xuất hiện.</w:t>
      </w:r>
    </w:p>
    <w:p>
      <w:pPr>
        <w:pStyle w:val="BodyText"/>
      </w:pPr>
      <w:r>
        <w:t xml:space="preserve">Mộ Chỉ Ly khẽ gật đầu:</w:t>
      </w:r>
    </w:p>
    <w:p>
      <w:pPr>
        <w:pStyle w:val="BodyText"/>
      </w:pPr>
      <w:r>
        <w:t xml:space="preserve">- Tỷ cùng với Ích Hàn thương lượng một vài chuyện, bất tri bất giác không biết đã trễ như thế, hai người đến đây làm gì?</w:t>
      </w:r>
    </w:p>
    <w:p>
      <w:pPr>
        <w:pStyle w:val="BodyText"/>
      </w:pPr>
      <w:r>
        <w:t xml:space="preserve">Theo lý thuyết, hai người bọn họ sẽ không vô duyên vô cớ đến chạy đến tìm bọn họ mới phải.</w:t>
      </w:r>
    </w:p>
    <w:p>
      <w:pPr>
        <w:pStyle w:val="BodyText"/>
      </w:pPr>
      <w:r>
        <w:t xml:space="preserve">Nghe câu hỏi của Mộ Chỉ Ly, sắc mặt Ích Quỳ đỏ lên, ngậm miệng không nói gì, ánh mắt không kềm được mà nhìn về phía Mộ Hàn Mặc.</w:t>
      </w:r>
    </w:p>
    <w:p>
      <w:pPr>
        <w:pStyle w:val="BodyText"/>
      </w:pPr>
      <w:r>
        <w:t xml:space="preserve">Nhìn thấy một màn này, Mộ Chỉ Ly cùng với Ích Hàn đều đại khái đoán được chút ít. Ích Hàn vội hỏi:</w:t>
      </w:r>
    </w:p>
    <w:p>
      <w:pPr>
        <w:pStyle w:val="BodyText"/>
      </w:pPr>
      <w:r>
        <w:t xml:space="preserve">- Chỉ Ly, ta cùng với Ích Quỳ về trước, chuyện này ngày mai chúng ta sẽ bàn bạc tiếp.</w:t>
      </w:r>
    </w:p>
    <w:p>
      <w:pPr>
        <w:pStyle w:val="BodyText"/>
      </w:pPr>
      <w:r>
        <w:t xml:space="preserve">- Được!</w:t>
      </w:r>
    </w:p>
    <w:p>
      <w:pPr>
        <w:pStyle w:val="BodyText"/>
      </w:pPr>
      <w:r>
        <w:t xml:space="preserve">Mộ Chỉ Ly mỉm cười gật đầu, mãi cho đến khi hai người rời đi thì nàng mới dùng vẻ mặt tràn đầy ý cười nhìn Mộ Hàn Mặc, nói:</w:t>
      </w:r>
    </w:p>
    <w:p>
      <w:pPr>
        <w:pStyle w:val="BodyText"/>
      </w:pPr>
      <w:r>
        <w:t xml:space="preserve">- Có phải cốc chủ phu nhân nói chuyện của đệ cùng với Ích Quỳ?</w:t>
      </w:r>
    </w:p>
    <w:p>
      <w:pPr>
        <w:pStyle w:val="BodyText"/>
      </w:pPr>
      <w:r>
        <w:t xml:space="preserve">- Tỷ quả nhiên là hiểu lòng người nha, đệ còn chưa nói đã đoán được. Hôm nay, cốc chủ phu nhân đích thực đã nói chuyện này.</w:t>
      </w:r>
    </w:p>
    <w:p>
      <w:pPr>
        <w:pStyle w:val="BodyText"/>
      </w:pPr>
      <w:r>
        <w:t xml:space="preserve">Song trên mặt của Mộ Hàn Mặc mơ hồ mang theo chút nặng nề, so với sự vui mừng trong lòng thì dường như vẻ lo lắng càng nhiều hơn.</w:t>
      </w:r>
    </w:p>
    <w:p>
      <w:pPr>
        <w:pStyle w:val="BodyText"/>
      </w:pPr>
      <w:r>
        <w:t xml:space="preserve">Mộ Chỉ Ly đã đem tất cả biểu tình của Mộ Hàn Mặc thu hết vào trong đáy mắt, nàng không nhịn được mà nhíu mày, bước nhanh đến bên cạnh Mộ Hàn Mặc, hỏi:</w:t>
      </w:r>
    </w:p>
    <w:p>
      <w:pPr>
        <w:pStyle w:val="BodyText"/>
      </w:pPr>
      <w:r>
        <w:t xml:space="preserve">- Cốc chủ phu nhân nói như thế nào?</w:t>
      </w:r>
    </w:p>
    <w:p>
      <w:pPr>
        <w:pStyle w:val="BodyText"/>
      </w:pPr>
      <w:r>
        <w:t xml:space="preserve">- Cốc chủ phu nhân nói người cũng không phản đối chuyện đệ và Ích Quỳ ở chung một chỗ, nhưng hôm nay đệ cũng không đủ mạnh, cũng không có thế lực đứng ở phía sau. Người cũng không nguyện ý để Ích Quỳ gả ột tên tiểu tử vô danh. Người bắt buộc ta phải xây dựng thế lực của mình, nhưng người cũng hy vọng đệ sống ở Tuyệt Tình Cốc, sau này trợ giúp Ích Hàn trông nom Tuyệt Tình Cốc.</w:t>
      </w:r>
    </w:p>
    <w:p>
      <w:pPr>
        <w:pStyle w:val="BodyText"/>
      </w:pPr>
      <w:r>
        <w:t xml:space="preserve">Mộ Hàn Mặc chậm rãi nói, trên mặt lộ ra chút nặng nề.</w:t>
      </w:r>
    </w:p>
    <w:p>
      <w:pPr>
        <w:pStyle w:val="BodyText"/>
      </w:pPr>
      <w:r>
        <w:t xml:space="preserve">Mộ Chỉ Ly cũng rơi vào trầm mặc, nàng cũng không cảm thấy bất ngờ đối với những lời nói của cốc chủ phu nhân, hoặc là nói trước kia nàng đã có chuẩn bị hết rồi. Nếu như Hàn Mặc bằng lòng sống ở Tuyệt Tình Cốc thì nàng cũng không phản đối, dẫu sao thì nàng vẫn luôn muốn thấy Hàn Mặc hạnh phúc. Ích Quỳ đúng là một cô nương rất tốt, mà Tuyệt Tình Cốc chắc chắn cũng không bạc đãi Hàn Mặc, tất cả... còn phải xem cách nghĩ của Hàn Mặc.</w:t>
      </w:r>
    </w:p>
    <w:p>
      <w:pPr>
        <w:pStyle w:val="BodyText"/>
      </w:pPr>
      <w:r>
        <w:t xml:space="preserve">- Hàn Mặc, vậy đệ thấy chuyện này như thế nào? Bất luận đệ làm gì thì tỷ đều ủng hộ đệ!</w:t>
      </w:r>
    </w:p>
    <w:p>
      <w:pPr>
        <w:pStyle w:val="BodyText"/>
      </w:pPr>
      <w:r>
        <w:t xml:space="preserve">Mộ Chỉ Ly nhìn Mộ Hàn Mặc đang cúi đầu bên cạnh mình, quan tâm nói.</w:t>
      </w:r>
    </w:p>
    <w:p>
      <w:pPr>
        <w:pStyle w:val="BodyText"/>
      </w:pPr>
      <w:r>
        <w:t xml:space="preserve">Mộ Hàn Mặc cũng rơi vào trầm mặc, tuổi của Ích Quỳ hôm nay cũng không xem là nhỏ nữa, rất nhiều nữ tử bằng tuổi nàng đã thành thân, cho nên căn cứ theo những gì cốc chủ phu nhân nói, Ích Quỳ cũng không có nhiều thời gian chờ hắn xây dựng nên thế lực của mình, nhưng mà sống ở Tuyệt Tình Cốc như vậy cũng không phải là dự tính ban đầu của hắn.</w:t>
      </w:r>
    </w:p>
    <w:p>
      <w:pPr>
        <w:pStyle w:val="BodyText"/>
      </w:pPr>
      <w:r>
        <w:t xml:space="preserve">Mục đích ban đầu hắn đi tới Chủ thế giới là để trợ giúp cho Mộ Chỉ Ly, là vì muốn cùng Mộ Chỉ Ly xông xáo ở Chủ thế giới, vì muốn cho tu luyện giả ở Thiên Huyền Đại Lục có thể phát triển tốt hơn khi đến Chủ Thế Giới, mà tình huống trước mắt lại hoàn toàn khác với ý nghĩ của hắn.</w:t>
      </w:r>
    </w:p>
    <w:p>
      <w:pPr>
        <w:pStyle w:val="BodyText"/>
      </w:pPr>
      <w:r>
        <w:t xml:space="preserve">Thời gian dần dần trôi qua, Mộ Hàn Mặc trầm mặc nữa buổi cũng không hề lên tiếng. Mộ Chỉ Ly lẳng lặng ngồi bên cạnh Mộ Hàn Mặc, cũng không hề thốt ra bất cứ lời thúc giục nào. Lúc này tâm trạng Mộ Hàn Mặc rất là phức tạp, hắn cần thời gian để suy nghĩ lại.</w:t>
      </w:r>
    </w:p>
    <w:p>
      <w:pPr>
        <w:pStyle w:val="BodyText"/>
      </w:pPr>
      <w:r>
        <w:t xml:space="preserve">- Tỷ, trên thực tế, đệ muốn cùng tỷ xông xáo, cũng không hề muốn ở mãi trong Tuyệt Tình Cốc.</w:t>
      </w:r>
    </w:p>
    <w:p>
      <w:pPr>
        <w:pStyle w:val="BodyText"/>
      </w:pPr>
      <w:r>
        <w:t xml:space="preserve">Giọng nói trầm thấp mà khàn khàn, rõ ràng trong lòng hắn đang đèn nén rất nhiều áp lực.</w:t>
      </w:r>
    </w:p>
    <w:p>
      <w:pPr>
        <w:pStyle w:val="BodyText"/>
      </w:pPr>
      <w:r>
        <w:t xml:space="preserve">Mộ Chỉ Ly ngước mắt lên, trong đôi mắt đen huyền thoáng xẹt qua một tia sáng, nhưng cũng không có lên tiếng.</w:t>
      </w:r>
    </w:p>
    <w:p>
      <w:pPr>
        <w:pStyle w:val="BodyText"/>
      </w:pPr>
      <w:r>
        <w:t xml:space="preserve">- Thế nhưng đệ cũng không thể buông tay Ích Quỳ, từ lần đầu tiên đệ gặp nàng ấy thì đệ đã biết là đệ không thể nào buông tay nàng.</w:t>
      </w:r>
    </w:p>
    <w:p>
      <w:pPr>
        <w:pStyle w:val="BodyText"/>
      </w:pPr>
      <w:r>
        <w:t xml:space="preserve">Hai tay Mộ Hàn Mặc đang xen vào nhau, nhưng bởi vì dùng nhiều lực mà dần dần trở nên trắng bệch.</w:t>
      </w:r>
    </w:p>
    <w:p>
      <w:pPr>
        <w:pStyle w:val="BodyText"/>
      </w:pPr>
      <w:r>
        <w:t xml:space="preserve">- Tuy lúc cốc chủ phu nhân nói bà luôn nở nụ cười trên môi, nhưng thái độ bà cũng cực kỳ kiên quyết. Đệ biết bà nói không sai, đệ trước mắt đích thực không có cái gì cả, quả thực không xứng với Ích Quỳ. Bà có thể cho đệ cơ hội như vậy đã tốt lắm rồi.</w:t>
      </w:r>
    </w:p>
    <w:p>
      <w:pPr>
        <w:pStyle w:val="BodyText"/>
      </w:pPr>
      <w:r>
        <w:t xml:space="preserve">- Vậy đệ dự định sống ở Tuyệt Tình Cốc sao? Trên thực tế sống ở Tuyệt Tình Cốc cũng không tệ, Tuyệt Tình Cốc là một thế lực rất lớn, đệ cũng có cơ hội để phát triển. Mà kế tiếp tỷ cũng quyết định xông xáo ở Bồng Lai tụ địa, muốn gặp mặt nhau cũng không khó.</w:t>
      </w:r>
    </w:p>
    <w:p>
      <w:pPr>
        <w:pStyle w:val="BodyText"/>
      </w:pPr>
      <w:r>
        <w:t xml:space="preserve">Mộ Chỉ Ly nói, tuy rằng tình huống hiện tại không giống với những gì bọn họ nghĩ trước kia, nhưng đây cũng là một biện pháp tốt.</w:t>
      </w:r>
    </w:p>
    <w:p>
      <w:pPr>
        <w:pStyle w:val="BodyText"/>
      </w:pPr>
      <w:r>
        <w:t xml:space="preserve">Song, Mộ Hàn Mặc lại đột nhiên ngẩng đầu lên, thần sắc vô cùng kiên định:</w:t>
      </w:r>
    </w:p>
    <w:p>
      <w:pPr>
        <w:pStyle w:val="BodyText"/>
      </w:pPr>
      <w:r>
        <w:t xml:space="preserve">- Đệ không muốn như thế, đệ sẽ không bỏ rơi Ích Quỳ, nhưng mà đệ cũng sẽ không làm theo những gì cốc chủ phu nhân nói. Tỷ, từ trước đến giờ đệ luôn muốn cùng tỷ tung hoành thiên hạ, đó chính là mục tiêu của đệ, cũng là lời hứa của đệ với gia chủ trước khi đến Chủ thế giới. Đệ đã kiên trì tín niệm này nhiều năm như vậy, cũng sẽ không vì chuyện này mà thỏa hiệp.</w:t>
      </w:r>
    </w:p>
    <w:p>
      <w:pPr>
        <w:pStyle w:val="BodyText"/>
      </w:pPr>
      <w:r>
        <w:t xml:space="preserve">Mộ Chỉ Ly khẽ run, đôi mắt xinh đẹp của nàng cũng tràn đầy vẻ kinh ngạc, hồi tưởng lại nam tử trước kia vẫn một mực tuyên bố phải bảo vệ mình, trong đáy mắt hiện lên ý cười. Đúng vậy, từ khi nàng biết Mộ Hàn Mặc đến bây giờ, mục tiêu và quyết tâm của đệ ấy chưa bao giờ thay đổi.</w:t>
      </w:r>
    </w:p>
    <w:p>
      <w:pPr>
        <w:pStyle w:val="BodyText"/>
      </w:pPr>
      <w:r>
        <w:t xml:space="preserve">- Như vậy thì ý nghĩ bây giờ của đệ chính là muốn cùng tỷ tung hoành thiên hạ, nhanh chóng xây dựng nên thành tích, sau đó sẽ cùng Ích Quỳ ở chung một chỗ?</w:t>
      </w:r>
    </w:p>
    <w:p>
      <w:pPr>
        <w:pStyle w:val="BodyText"/>
      </w:pPr>
      <w:r>
        <w:t xml:space="preserve">Hôm nay, Mộ Chỉ Ly đã biết được suy nghĩ trong lòng Một Hàn Mặc, tuy rằng nửa đường phải trì hoãn một đoạn thời gian, nhưng sau này khi Mộ Hàn Mặc đối mặt Ích Quỳ sẽ càng có khí phách hơn.</w:t>
      </w:r>
    </w:p>
    <w:p>
      <w:pPr>
        <w:pStyle w:val="BodyText"/>
      </w:pPr>
      <w:r>
        <w:t xml:space="preserve">Đệ đệ của nàng luôn rất kiêu ngạo, có thể cách làm như thế mới phù hợp với ý muốn ban đầu của đệ ấy. Mà nàng cũng tin tưởng Mộ Hàn Mặc, bất luận là thực lực hay là thế lực thì bọn họ sẽ cùng nhau phấn đấu!</w:t>
      </w:r>
    </w:p>
    <w:p>
      <w:pPr>
        <w:pStyle w:val="BodyText"/>
      </w:pPr>
      <w:r>
        <w:t xml:space="preserve">Mộ Hàn Mặc nặng nề gật đầu, lúc đầu hắn từ tâm trạng chần chừ không xác định chuyển thành triệt để kiên định, khi hắn cẩn thận suy xét thì hắn cảm thấy như thế này mới là điều mà hắn thật sự mong muốn.</w:t>
      </w:r>
    </w:p>
    <w:p>
      <w:pPr>
        <w:pStyle w:val="BodyText"/>
      </w:pPr>
      <w:r>
        <w:t xml:space="preserve">Nếu như cứ như vậy mà cùng với Ích Quỳ ở chung một chỗ thì hắn tin rằng tương lai mình sẽ không thể nào thật sự vui vẻ. Mặc dù hiện tại hắn không xứng với Ích Quỳ nhưng hắn tin rằng tương lai mình nhất định có thể xứng đôi với Ích Quỳ, hắn rất có lòng tin với bản thân mình!</w:t>
      </w:r>
    </w:p>
    <w:p>
      <w:pPr>
        <w:pStyle w:val="BodyText"/>
      </w:pPr>
      <w:r>
        <w:t xml:space="preserve">Trong nụ cười của Mộ Chỉ Ly tràn đầy sự vui mừng.</w:t>
      </w:r>
    </w:p>
    <w:p>
      <w:pPr>
        <w:pStyle w:val="BodyText"/>
      </w:pPr>
      <w:r>
        <w:t xml:space="preserve">- Hàn Mặc! Tỷ vĩnh viễn ủng hộ lựa chọn của đệ, chỉ có điều cửa ải của cốc chủ phu nhân yêu cầu phải do chính đệ thông qua.</w:t>
      </w:r>
    </w:p>
    <w:p>
      <w:pPr>
        <w:pStyle w:val="BodyText"/>
      </w:pPr>
      <w:r>
        <w:t xml:space="preserve">Loại chuyện này dù nàng có muốn ra mặt giúp đỡ cũng không thể giúp được gì, thậm chí có thể không giúp được mà còn tăng thêm phiền phức cho đệ ấy. Chỉ có Mộ Hàn Mặc đem ý nghĩ của mình nói cho cốc chủ phu nhân biết, dùng chính nhân cách của mình cùng với sự tự tin ấy khiến cho cốc chủ phu nhân tin tưởng đệ ấy, thì chuyện này mới có thể giải quyết được. Về phần Ích Quỳ bên kia cũng cần Mộ Hàn Mặc tự mình nói rõ.</w:t>
      </w:r>
    </w:p>
    <w:p>
      <w:pPr>
        <w:pStyle w:val="BodyText"/>
      </w:pPr>
      <w:r>
        <w:t xml:space="preserve">Nàng tin tưởng bọn họ muốn xây dựng nên đế quốc thương mại của riêng mình phải cần một khoảng thời gian, nhưng thời gian sẽ không quá dài!</w:t>
      </w:r>
    </w:p>
    <w:p>
      <w:pPr>
        <w:pStyle w:val="BodyText"/>
      </w:pPr>
      <w:r>
        <w:t xml:space="preserve">- Tỷ, tỷ yên tâm đi, đệ nhất định có thể xử lý tốt chuyện này!</w:t>
      </w:r>
    </w:p>
    <w:p>
      <w:pPr>
        <w:pStyle w:val="BodyText"/>
      </w:pPr>
      <w:r>
        <w:t xml:space="preserve">Trên mặt Mộ Hàn Mặc tràn đầy ánh sáng tự tin, càng nổi bật lên gương mặt tuấn tú.</w:t>
      </w:r>
    </w:p>
    <w:p>
      <w:pPr>
        <w:pStyle w:val="BodyText"/>
      </w:pPr>
      <w:r>
        <w:t xml:space="preserve">Mà cùng lúc đó, Ích Quỳ cũng đem những chuyện này nói cho Ích Hàn nghe, nhưng mà sau khi Ích Hàn nghe được chuyện này thì hắn không kềm được mà nhíu mày. Mặc dù lời này thật sự là ý tưởng của mẫu thân, nhưng trong đó hoàn toàn không có ý xem thường Mộ Hàn Mặc, thế nhưng nói như vậy thì người nghe cũng không dễ dàng tiếp nhận.</w:t>
      </w:r>
    </w:p>
    <w:p>
      <w:pPr>
        <w:pStyle w:val="BodyText"/>
      </w:pPr>
      <w:r>
        <w:t xml:space="preserve">Không biết sau khi Mộ Chỉ Ly nghe được chuyện này thì nàng sẽ nghĩ như thế nào? Chuyện này thật sự có chút nan giải.</w:t>
      </w:r>
    </w:p>
    <w:p>
      <w:pPr>
        <w:pStyle w:val="BodyText"/>
      </w:pPr>
      <w:r>
        <w:t xml:space="preserve">- Ca, huynh nói như thế có miễn cưỡng Hàn Mặc không?</w:t>
      </w:r>
    </w:p>
    <w:p>
      <w:pPr>
        <w:pStyle w:val="Compact"/>
      </w:pPr>
      <w:r>
        <w:t xml:space="preserve">Ích Quỳ ngẩng đầu lên, trong đôi mắt linh động mang theo vẻ lo lắng.</w:t>
      </w:r>
      <w:r>
        <w:br w:type="textWrapping"/>
      </w:r>
      <w:r>
        <w:br w:type="textWrapping"/>
      </w:r>
    </w:p>
    <w:p>
      <w:pPr>
        <w:pStyle w:val="Heading2"/>
      </w:pPr>
      <w:bookmarkStart w:id="608" w:name="q.5---chương-141-người-từ-bên-ngoài-tới"/>
      <w:bookmarkEnd w:id="608"/>
      <w:r>
        <w:t xml:space="preserve">586. Q.5 - Chương 141: Người Từ Bên Ngoài Tới​</w:t>
      </w:r>
    </w:p>
    <w:p>
      <w:pPr>
        <w:pStyle w:val="Compact"/>
      </w:pPr>
      <w:r>
        <w:br w:type="textWrapping"/>
      </w:r>
      <w:r>
        <w:br w:type="textWrapping"/>
      </w:r>
    </w:p>
    <w:p>
      <w:pPr>
        <w:pStyle w:val="BodyText"/>
      </w:pPr>
      <w:r>
        <w:t xml:space="preserve">Nhìn dáng vẻ lo lắng kia của muội muội, Ích Hàn khẽ mỉm cười, đưa tay sờ đầu của Ích Quỳ, cười nói:</w:t>
      </w:r>
    </w:p>
    <w:p>
      <w:pPr>
        <w:pStyle w:val="BodyText"/>
      </w:pPr>
      <w:r>
        <w:t xml:space="preserve">- Chuyện này nhất định sẽ được giải quyết thỏa đáng, muội không cần quá lo lắng đâu.</w:t>
      </w:r>
    </w:p>
    <w:p>
      <w:pPr>
        <w:pStyle w:val="BodyText"/>
      </w:pPr>
      <w:r>
        <w:t xml:space="preserve">Vất vả lắm muội muội hắn mới có thể vui vẻ như thế, hắn thật sự không muốn nhìn thấy khuôn mặt u sầu của muội ấy.</w:t>
      </w:r>
    </w:p>
    <w:p>
      <w:pPr>
        <w:pStyle w:val="BodyText"/>
      </w:pPr>
      <w:r>
        <w:t xml:space="preserve">Nhưng lời nói của Ích Hàn cũng không thể khiến cho vẻ u sầu trên mặt Ích Quỳ giảm đi chút nào. Nàng kéo tay Ích Hàn lại, đôi mắt trong suốt lóe lên ánh sáng:</w:t>
      </w:r>
    </w:p>
    <w:p>
      <w:pPr>
        <w:pStyle w:val="BodyText"/>
      </w:pPr>
      <w:r>
        <w:t xml:space="preserve">- Ca! Muội không muốn thấy Hàn Mặc không vui, thật ra thì muội cũng không có để ý đến thân phận địa vị của chàng ấy, chỉ cần có thể ở cùng chàng thì tốt lắm rồi.</w:t>
      </w:r>
    </w:p>
    <w:p>
      <w:pPr>
        <w:pStyle w:val="BodyText"/>
      </w:pPr>
      <w:r>
        <w:t xml:space="preserve">Nàng nghĩ vô cùng đơn giản, vứt bỏ tất cả những thứ khác qua một bên, nàng chỉ muốn ở cùng với Mộ Hàn Mặc. Bất kể chàng có thể cho nàng thứ tốt hay không, bất kể chàng có thể có danh tiếng ở Bồng Lai tụ địa hay không, chỉ cần chàng ấy đối với nàng một lòng một dạ, như vậy thì nàng không cần quan tâm đến những thứ khác.</w:t>
      </w:r>
    </w:p>
    <w:p>
      <w:pPr>
        <w:pStyle w:val="BodyText"/>
      </w:pPr>
      <w:r>
        <w:t xml:space="preserve">Nghe được những lời Ích Quỳ nói, trong mắt Ích Hàn hiện lên ý cười mơ hồ:</w:t>
      </w:r>
    </w:p>
    <w:p>
      <w:pPr>
        <w:pStyle w:val="BodyText"/>
      </w:pPr>
      <w:r>
        <w:t xml:space="preserve">- Muội có thể đem những lời này nói với Mộ Hàn Mặc không?</w:t>
      </w:r>
    </w:p>
    <w:p>
      <w:pPr>
        <w:pStyle w:val="BodyText"/>
      </w:pPr>
      <w:r>
        <w:t xml:space="preserve">Ích Quỳ cúi đầu, nhỏ giọng nói:</w:t>
      </w:r>
    </w:p>
    <w:p>
      <w:pPr>
        <w:pStyle w:val="BodyText"/>
      </w:pPr>
      <w:r>
        <w:t xml:space="preserve">- Không có, mẫu thân nói nữ tử không thể nói ra những lời như vậy!</w:t>
      </w:r>
    </w:p>
    <w:p>
      <w:pPr>
        <w:pStyle w:val="BodyText"/>
      </w:pPr>
      <w:r>
        <w:t xml:space="preserve">- Ích Quỳ!</w:t>
      </w:r>
    </w:p>
    <w:p>
      <w:pPr>
        <w:pStyle w:val="BodyText"/>
      </w:pPr>
      <w:r>
        <w:t xml:space="preserve">Giọng nói của Ích Hàn rất dịu dàng, hai tay đặt ở trên bả vai của Ích Quỳ, nhìn thật sâu trong mắt nàng, nói:</w:t>
      </w:r>
    </w:p>
    <w:p>
      <w:pPr>
        <w:pStyle w:val="BodyText"/>
      </w:pPr>
      <w:r>
        <w:t xml:space="preserve">- Mẫu thân nói không sai, tuy nhiên nếu như muội đã nhận định người này rồi thì nói ra những lời như vậy chính là một sự ủng hộ rất lớn đối với hắn. Hiện tại, cái mà Hàn Mặc đối mặt không chỉ riêng áp lực từ mẫu thân mà còn không thể nắm chắc tâm tư của muội. Muội hãy tin tưởng ánh mắt của ca ca, thành tựu của Mộ Hàn Mặc trong tương lai cũng không thấp đâu.</w:t>
      </w:r>
    </w:p>
    <w:p>
      <w:pPr>
        <w:pStyle w:val="BodyText"/>
      </w:pPr>
      <w:r>
        <w:t xml:space="preserve">Vẻ mặt của Ích Hàn rất nghiêm túc, Mộ Hàn Mặc có người tỷ tỷ như Mộ Chỉ Ly, tuy rằng tất cả còn chưa có tiến hành, thế nhưng hắn tin chắc rằng không bao lâu nữa thì Mộ Chỉ Ly sẽ trở thành chỗ dựa vững chắc cho Mộ Hàn Mặc. Cho dù bỏ Mộ Chỉ Ly sang một bên, chỉ nói đến Mộ Hàn Mặc thôi thì sau này hắn nhất định sẽ trở thành anh tài.</w:t>
      </w:r>
    </w:p>
    <w:p>
      <w:pPr>
        <w:pStyle w:val="BodyText"/>
      </w:pPr>
      <w:r>
        <w:t xml:space="preserve">Mặc dù tuổi còn trẻ nhưng tu vi đạt đến cảnh giới như thế cũng rất hiếm có, bất luận là tính cách hay là tâm tính đều không tệ, hơn nữa còn cực kỳ cố gắng chịu khó. Người như vậy, chỉ cần cho hắn thời gian đủ dài thì tương lai sau này chắc chắn có thể tạo nên danh tiếng vang dội.</w:t>
      </w:r>
    </w:p>
    <w:p>
      <w:pPr>
        <w:pStyle w:val="BodyText"/>
      </w:pPr>
      <w:r>
        <w:t xml:space="preserve">Hắn ở Bồng Lai tụ địa lâu như vậy, bản lĩnh nhìn người rất chính xác. Trước mắt chính là người muội muội hắn yêu thương nhất, hắn đương nhiên hy vọng rằng Ích Quỳ có thể hạnh phúc.</w:t>
      </w:r>
    </w:p>
    <w:p>
      <w:pPr>
        <w:pStyle w:val="BodyText"/>
      </w:pPr>
      <w:r>
        <w:t xml:space="preserve">Lời nói của Ích Hàn dần dần hạ xuống thì vẻ kiên định trong mắt của Ích Quỳ càng ngày càng nồng đậm, gương mặt vốn thẹn thùng xấu hổ cũng trở nên kiên định hơn, ngước mắt lên hỏi:</w:t>
      </w:r>
    </w:p>
    <w:p>
      <w:pPr>
        <w:pStyle w:val="BodyText"/>
      </w:pPr>
      <w:r>
        <w:t xml:space="preserve">- Ca ca, nếu như muội làm như vậy thì... thì chỗ mẫu thân phải làm sao?</w:t>
      </w:r>
    </w:p>
    <w:p>
      <w:pPr>
        <w:pStyle w:val="BodyText"/>
      </w:pPr>
      <w:r>
        <w:t xml:space="preserve">Khóe môi Ích Hàn khẽ nhếch lên:</w:t>
      </w:r>
    </w:p>
    <w:p>
      <w:pPr>
        <w:pStyle w:val="BodyText"/>
      </w:pPr>
      <w:r>
        <w:t xml:space="preserve">- Chỗ mẫu thân cũng chỉ có thể dựa vào hai người bọn muội biểu hiện tấm lòng mà thôi. Tuy nhiên chỉ cần hai người đồng lòng thì tin rằng mẫu thân cũng sẽ không ngăn cản.</w:t>
      </w:r>
    </w:p>
    <w:p>
      <w:pPr>
        <w:pStyle w:val="BodyText"/>
      </w:pPr>
      <w:r>
        <w:t xml:space="preserve">Đối với Liễu Như Sương, hắn gần như hiểu rất rõ ràng, tuy nói năng có chút chua ngoa nhưng trong lòng thì mềm như đậu hủ.</w:t>
      </w:r>
    </w:p>
    <w:p>
      <w:pPr>
        <w:pStyle w:val="BodyText"/>
      </w:pPr>
      <w:r>
        <w:t xml:space="preserve">Người Liễu Như Sương thương yêu nhất chính là Ích Quỳ, chỉ cần Ích Quỳ nũng nịu một chút, như vậy thì những trở ngại đó cũng không khó vượt qua, huống chi muội muội bảo bối của mình cũng không vội xuất giá như vậy.</w:t>
      </w:r>
    </w:p>
    <w:p>
      <w:pPr>
        <w:pStyle w:val="BodyText"/>
      </w:pPr>
      <w:r>
        <w:t xml:space="preserve">Nụ cười nơi khóe miệng của Ích Quỳ dần dần mở rộng, bước vội ra ngoài, cười duyên nói:</w:t>
      </w:r>
    </w:p>
    <w:p>
      <w:pPr>
        <w:pStyle w:val="BodyText"/>
      </w:pPr>
      <w:r>
        <w:t xml:space="preserve">- Cám ơn ca ca! Muội đi tìm Hàn Mặc!</w:t>
      </w:r>
    </w:p>
    <w:p>
      <w:pPr>
        <w:pStyle w:val="BodyText"/>
      </w:pPr>
      <w:r>
        <w:t xml:space="preserve">Vừa dứt lời, bóng dáng nhỏ bé chợt biến mất, nàng chạy đi tìm Mộ Hàn Mặc. Ích Hàn quay đầu lại nhìn thấy bóng dáng vui sướng kia thì ý cười nơi đáy mắt của hắn càng thêm sâu đậm hơn. Mộ Hàn Mặc, ta đem muội muội mà ta yêu quý nhất giao cho ngươi, mong rằng ngươi sẽ không khiến cho ta thất vọng.</w:t>
      </w:r>
    </w:p>
    <w:p>
      <w:pPr>
        <w:pStyle w:val="BodyText"/>
      </w:pPr>
      <w:r>
        <w:t xml:space="preserve">Ngay lúc Mộ Hàn Mặc quyết định đi tìm Liễu Như Sương, để bày tỏ thái độ của mình thì đột nhiên nghe được một trận tiếng bước bước chân. Mộ Chỉ Ly và Mộ Hàn Mặc gần như đồng thời ngẩng đầu nhìn về phía bóng dáng xinh đẹp đang chạy đến kia, nhưng hai người cũng không hiểu Ích Quỳ muốn làm gì.</w:t>
      </w:r>
    </w:p>
    <w:p>
      <w:pPr>
        <w:pStyle w:val="BodyText"/>
      </w:pPr>
      <w:r>
        <w:t xml:space="preserve">Ích Quỳ hóa thành một luồn ánh sáng chạy đến bên cạnh Mộ Hàn Mặc, Mộ Hàn Mặc cũng chậm rãi đứng dậy, thoáng kinh ngạc nói:</w:t>
      </w:r>
    </w:p>
    <w:p>
      <w:pPr>
        <w:pStyle w:val="BodyText"/>
      </w:pPr>
      <w:r>
        <w:t xml:space="preserve">- Ích Quỳ! Muội làm sao vậy?</w:t>
      </w:r>
    </w:p>
    <w:p>
      <w:pPr>
        <w:pStyle w:val="BodyText"/>
      </w:pPr>
      <w:r>
        <w:t xml:space="preserve">Ích Quỳ kéo cánh tay của Mộ Hàn Mặc, trên gương mặt tuyết trắng thoáng ửng hồng, nói:</w:t>
      </w:r>
    </w:p>
    <w:p>
      <w:pPr>
        <w:pStyle w:val="BodyText"/>
      </w:pPr>
      <w:r>
        <w:t xml:space="preserve">- Hàn Mặc, ta tới chỉ muốn nói cho chàng biết, ta không thèm quan tâm đến những lời mẫu thân ta nói, chỉ cần trong lòng chàng có ta thì ta bằng lòng nắm tay chàng đi đến chân trời góc bể.</w:t>
      </w:r>
    </w:p>
    <w:p>
      <w:pPr>
        <w:pStyle w:val="BodyText"/>
      </w:pPr>
      <w:r>
        <w:t xml:space="preserve">Mộ Hàn Mặc khẽ run, nhìn khuôn mặt nhỏ nhắn tràn đầy sự nghiêm túc trước mặt mình, không kềm được mà nắm chặc bàn tay của Ích Quỳ, trên khuôn mặt tuấn lãng cũng nở một nụ cười hạnh phúc.</w:t>
      </w:r>
    </w:p>
    <w:p>
      <w:pPr>
        <w:pStyle w:val="BodyText"/>
      </w:pPr>
      <w:r>
        <w:t xml:space="preserve">Nhìn thấy một màn này, Mộ Chỉ Ly lập tức bước nhanh ra ngoài, nàng tiếp tục ở chỗ này cũng chỉ cản trở đôi trẻ mà thôi. Vốn nàng lo lắng nhất chính là thái độ của Ích Quỳ, bây giờ xem ra vấn đề không còn tồn tại nữa rồi. Về phần cốc chủ phu nhân, nàng tin rằng thái độ của bà cũng sẽ không cứng rắn như vậy.</w:t>
      </w:r>
    </w:p>
    <w:p>
      <w:pPr>
        <w:pStyle w:val="BodyText"/>
      </w:pPr>
      <w:r>
        <w:t xml:space="preserve">Thiên Huyền Đại Lục.</w:t>
      </w:r>
    </w:p>
    <w:p>
      <w:pPr>
        <w:pStyle w:val="BodyText"/>
      </w:pPr>
      <w:r>
        <w:t xml:space="preserve">Sau khi Tần Lãng tiến vào thông đạo của Phân thế giới thứ mười sáu thì tâm trạng của hắn vẫn treo ngược trên cành cây, chỉ hy vọng là bản thân mình đừng có vừa tiến vào Phân thế giới liền bị chém giết ngay tại chỗ. Chỉ tiếc là lúc đó chỉ có một lựa chọn duy nhất mà thôi, so với việc lập tức phải chết ở trong tay mấy người bọn họ thì tình huống trước mắt vẫn tốt hơn một chút.</w:t>
      </w:r>
    </w:p>
    <w:p>
      <w:pPr>
        <w:pStyle w:val="BodyText"/>
      </w:pPr>
      <w:r>
        <w:t xml:space="preserve">Chẳng qua là vì sao cái thông đạo trước mắt này lại cho hắn một cảm giác hoàn toàn khác với thông đạo trước kia khi hắn quay trở về vương quốc của mình. Đến tột cùng là khác ở nơi nào thì hắn cũng hoàn toàn không thể nói ra được, nhưng hắn lại cảm nhận được một sự tồn tại kỳ lạ.</w:t>
      </w:r>
    </w:p>
    <w:p>
      <w:pPr>
        <w:pStyle w:val="BodyText"/>
      </w:pPr>
      <w:r>
        <w:t xml:space="preserve">Đi trong thông đạo này nửa ngày thì Tần Lãng cũng cảm giác tâm tình của mình đã nhanh chóng lắng xuống, sau đó hắn nhìn thấy một luồng ánh sáng, mà tim của hắn cũng lần nữa thấp thỏm không yên.</w:t>
      </w:r>
    </w:p>
    <w:p>
      <w:pPr>
        <w:pStyle w:val="BodyText"/>
      </w:pPr>
      <w:r>
        <w:t xml:space="preserve">Trưởng lão của Thiên Âm Môn cảm nhận được trong thông đạo truyền tới một tia chấn động, lúc này trên gương mặt già nua cũng xuất hiện một tia vui mừng, xem ra bọn người Lăng Lạc Trần lại lần nữa gởi thư hoặc là tài nguyên tu luyện đến.</w:t>
      </w:r>
    </w:p>
    <w:p>
      <w:pPr>
        <w:pStyle w:val="BodyText"/>
      </w:pPr>
      <w:r>
        <w:t xml:space="preserve">Trước đó không lâu vừa mới gởi tài nguyên đến đây, mà những tài nguyên đó đủ ọi người dùng một đoạn thời gian. Tuy nhiên, bất luận là loại gì cũng đều vô cùng tốt, dẫu sao khi biết được bọn họ sống ở Chủ thế giới thì hắn cũng yên tâm hơn.</w:t>
      </w:r>
    </w:p>
    <w:p>
      <w:pPr>
        <w:pStyle w:val="BodyText"/>
      </w:pPr>
      <w:r>
        <w:t xml:space="preserve">Trên mặt của Thiên Ngô tràn đầy sự vui mừng, hắn mới vừa từ bên trong đi ra liền đụng phải Phong Bạch cũng đang đứng nghênh đón, hai người nhìn nhau cười:</w:t>
      </w:r>
    </w:p>
    <w:p>
      <w:pPr>
        <w:pStyle w:val="BodyText"/>
      </w:pPr>
      <w:r>
        <w:t xml:space="preserve">- Môn chủ cùng với môn chủ phu nhân vừa mới rời khỏi thì không ngờ phía bên Chủ thế giới lại truyền đến tin tức, nói thật không biết phải nói vừa khéo đúng dịp môn chủ rời đi hay là bọn họ gởi đến không đúng lúc đây.</w:t>
      </w:r>
    </w:p>
    <w:p>
      <w:pPr>
        <w:pStyle w:val="BodyText"/>
      </w:pPr>
      <w:r>
        <w:t xml:space="preserve">- Ha ha, không biết lần này là cái gì, dù sao thì mỗi một lần truyền tống đều có thể thành công đến nơi này.</w:t>
      </w:r>
    </w:p>
    <w:p>
      <w:pPr>
        <w:pStyle w:val="BodyText"/>
      </w:pPr>
      <w:r>
        <w:t xml:space="preserve">Phong Bạch cười nói, thông đạo này vẫn chưa được sửa xong, cho nên khi bọn người Lăng Lạc Trần từ Chủ thế giới gởi đồ tới, thường xuyên sẽ gặp phải tình huống không nhận được.</w:t>
      </w:r>
    </w:p>
    <w:p>
      <w:pPr>
        <w:pStyle w:val="BodyText"/>
      </w:pPr>
      <w:r>
        <w:t xml:space="preserve">Thiên Ngô cùng với tất cả những trưởng lão bước nhanh từ Môn Chủ Điện đi đến, nhưng khi bọn họ đi đến gần thông đạo thì trong mắt bọn họ cũng xuất hiện vẻ kinh ngạc, bởi vì trước mắt không phải là đồ vật gì mà là một con người!</w:t>
      </w:r>
    </w:p>
    <w:p>
      <w:pPr>
        <w:pStyle w:val="BodyText"/>
      </w:pPr>
      <w:r>
        <w:t xml:space="preserve">Một người! Trước đây bọn họ cũng chưa từng thấy người xuất hiện!</w:t>
      </w:r>
    </w:p>
    <w:p>
      <w:pPr>
        <w:pStyle w:val="BodyText"/>
      </w:pPr>
      <w:r>
        <w:t xml:space="preserve">Thiên Ngô cùng với những vị trưởng lão khác cơ hồ đều sửng sốt, đây rõ ràng không phải là người của Thiên Huyền Đại Lục bọn hắn trước kia đã truyền tống đến Chủ thế giới, dù sao thì thông đạo có vấn đề, cho nên mọi người chỉ có thể đi chứ không thể trở về, như vậy thì người sống sờ sờ trước mắt này là chuyện gì đã xảy ra?</w:t>
      </w:r>
    </w:p>
    <w:p>
      <w:pPr>
        <w:pStyle w:val="BodyText"/>
      </w:pPr>
      <w:r>
        <w:t xml:space="preserve">Tần Lãng vừa mới xuất hiện liền nhìn thấy mấy người đang đi về phía mình thì trên mặt hắn bỗng hiện lên vẻ sợ hãi, vội vàng lúng túng nói:</w:t>
      </w:r>
    </w:p>
    <w:p>
      <w:pPr>
        <w:pStyle w:val="BodyText"/>
      </w:pPr>
      <w:r>
        <w:t xml:space="preserve">- Xin lỗi, tôi chính là người ở Chủ thế giới, do không cẩn thận nên mới đi lạc đến đây, tôi sẽ lập tức rời đi, hy vọng mấy vị chấp pháp sẽ nương tay cho!</w:t>
      </w:r>
    </w:p>
    <w:p>
      <w:pPr>
        <w:pStyle w:val="BodyText"/>
      </w:pPr>
      <w:r>
        <w:t xml:space="preserve">Tần Lãng vừa dứt lời thì đám người Thiên Ngô trưởng lão cũng hiểu rõ tất cả, trong lòng dâng lên một nỗi kinh hoàng. Lại có người từ chủ thế giới đánh bậy đánh bạ mà tiến vào Thiên Huyền Đại Lục, đây chính là điều mà trước đó bọn họ luôn lo lắng, dù sao thì người ở Chủ thế giới có thực lực mạnh hơn rất nhiều so với bọn họ.</w:t>
      </w:r>
    </w:p>
    <w:p>
      <w:pPr>
        <w:pStyle w:val="BodyText"/>
      </w:pPr>
      <w:r>
        <w:t xml:space="preserve">Có thể nói cho dù là người có tu vi thấp nhất ở Chủ thế giới đến Thiên Huyền Đại Lục cũng đều là cường giả, không ai có thể sánh được. Bọn họ tuyệt đối không thể để cho người trước mặt biết được tất cả mọi thứ ở Thiên Huyền Đại Lục. Thiên Ngô phản ứng cực nhanh, vội vàng nói:</w:t>
      </w:r>
    </w:p>
    <w:p>
      <w:pPr>
        <w:pStyle w:val="BodyText"/>
      </w:pPr>
      <w:r>
        <w:t xml:space="preserve">- Mau chóng rời đi, bằng không thì ... Chết!</w:t>
      </w:r>
    </w:p>
    <w:p>
      <w:pPr>
        <w:pStyle w:val="BodyText"/>
      </w:pPr>
      <w:r>
        <w:t xml:space="preserve">Tần Lãng vội nói</w:t>
      </w:r>
    </w:p>
    <w:p>
      <w:pPr>
        <w:pStyle w:val="BodyText"/>
      </w:pPr>
      <w:r>
        <w:t xml:space="preserve">- Dạ dạ, tôi lập tức rời đi!</w:t>
      </w:r>
    </w:p>
    <w:p>
      <w:pPr>
        <w:pStyle w:val="BodyText"/>
      </w:pPr>
      <w:r>
        <w:t xml:space="preserve">Nếu trở lại thì bọn chúng cũng sẽ không canh giữ ở bên ngoài thông đạo số mười sáu nữa chứ? Nếu như bọn chúng vẫn ở đó, vậy thì mình trở lại chẳng phải rất thê thảm sao?</w:t>
      </w:r>
    </w:p>
    <w:p>
      <w:pPr>
        <w:pStyle w:val="BodyText"/>
      </w:pPr>
      <w:r>
        <w:t xml:space="preserve">Nghĩ đến đây, Tần Lãng vội nói:</w:t>
      </w:r>
    </w:p>
    <w:p>
      <w:pPr>
        <w:pStyle w:val="BodyText"/>
      </w:pPr>
      <w:r>
        <w:t xml:space="preserve">- Chấp pháp giả, không biết tôi có thể ở chỗ này một lúc được không? Một lát nữa tôi sẽ rời đi! Ở cửa thông đạo bên Chủ thế giới có người đuổi giết tôi, nếu như bây giờ tôi trở về thì rất khó giữ lại cái mạng này!</w:t>
      </w:r>
    </w:p>
    <w:p>
      <w:pPr>
        <w:pStyle w:val="BodyText"/>
      </w:pPr>
      <w:r>
        <w:t xml:space="preserve">- Không được, nếu như bây giờ ngươi không chịu rời đi thì chúng ta sẽ giết ngươi ngay lập tức!</w:t>
      </w:r>
    </w:p>
    <w:p>
      <w:pPr>
        <w:pStyle w:val="BodyText"/>
      </w:pPr>
      <w:r>
        <w:t xml:space="preserve">Thiên Ngô vội nói, đem nỗi lo lắng trong lòng cùng với đôi tay đang run rẩy giấu đi, người này lỡ xông đến, rõ ràng không có phát hiện ra bất cứ đầu mối nào. Một khi hắn phát hiện ra, vậy thì Thiên Huyền Đại Lục không xong rồi!</w:t>
      </w:r>
    </w:p>
    <w:p>
      <w:pPr>
        <w:pStyle w:val="BodyText"/>
      </w:pPr>
      <w:r>
        <w:t xml:space="preserve">Tần Lãng thầm kêu không xong rồi, xem ra mình chỉ có thể cam chịu trở về thôi, hy vọng là bọn chúng không có tiếp tục canh giữ bên ngoài thông đạo. Tần Lãng xoay người, định bụng quay trở lại thông đạo, nhưng trước khi hắn rời đi, hắn không nhịn được mà quay đầu nhìn về phía mấy vị chấp pháp giả trước mắt. Nói cho cùng thì trước đây hắn cũng chưa từng thật sự thấy qua những người nơi này, cũng không biết Phân thế giới này là Phân thế giới nào.</w:t>
      </w:r>
    </w:p>
    <w:p>
      <w:pPr>
        <w:pStyle w:val="BodyText"/>
      </w:pPr>
      <w:r>
        <w:t xml:space="preserve">Nhưng Tần Lãng vừa nhìn thì không nhịn được mà trợn to mắt, trong mắt tràn đầy vẻ khó tin, hắn có nhìn lầm hay không? Thực lực của mấy vị Chấp pháp giả trước mắt chỉ là Càn Khôn Cảnh?</w:t>
      </w:r>
    </w:p>
    <w:p>
      <w:pPr>
        <w:pStyle w:val="BodyText"/>
      </w:pPr>
      <w:r>
        <w:t xml:space="preserve">Chằng lẽ Chấp pháp giả có việc gì đó nên đã vắng mặt? Thế nhưng tuổi của mấy lão giả trước mắt này đều không nhỏ, thế nhưng tu vi sao lại thấp như vậy? Chỉ có điều nếu như tu vi của bọn họ thấp hơn mình, vậy thì mình có thể nhân cơ hội này mà ở đây lâu một chút, đợi đến khi mấy vị Chấp pháp giả đó đến đây mới đi cũng không muộn. Đến lúc đó thì bọn họ sẽ biết được cái mạng nhỏ của bọn họ không thể giữ được.</w:t>
      </w:r>
    </w:p>
    <w:p>
      <w:pPr>
        <w:pStyle w:val="BodyText"/>
      </w:pPr>
      <w:r>
        <w:t xml:space="preserve">Tần Lãng cười đắc ý, thật sự là trời không muốn hắn chết. May là mình tùy ý nhảy vào Phân thế giới này, hắc hắc ... muốn Tần Lãng hắn chết cũng không dễ dàng như vậy!</w:t>
      </w:r>
    </w:p>
    <w:p>
      <w:pPr>
        <w:pStyle w:val="BodyText"/>
      </w:pPr>
      <w:r>
        <w:t xml:space="preserve">Nhìn thấy động tác của người kia dừng lại, Phong Bạch vội hỏi:</w:t>
      </w:r>
    </w:p>
    <w:p>
      <w:pPr>
        <w:pStyle w:val="BodyText"/>
      </w:pPr>
      <w:r>
        <w:t xml:space="preserve">- Sao ngươi còn không chịu rời đi? Muốn chết ở chỗ này sao?</w:t>
      </w:r>
    </w:p>
    <w:p>
      <w:pPr>
        <w:pStyle w:val="BodyText"/>
      </w:pPr>
      <w:r>
        <w:t xml:space="preserve">Tần Lãng cười hắc hắc, vẻ mặt kia của hắn cực kỳ vô lại, nghiễm nhiên giống hệt như một tên lưu manh, hắn cười nói:</w:t>
      </w:r>
    </w:p>
    <w:p>
      <w:pPr>
        <w:pStyle w:val="BodyText"/>
      </w:pPr>
      <w:r>
        <w:t xml:space="preserve">- Thực lực của ngươi như vậy có tư cách gì ở trước mặt của ta kêu gào ầm ĩ? Đợi đến khi Chấp pháp giả đến thì ta sẽ rời đi!</w:t>
      </w:r>
    </w:p>
    <w:p>
      <w:pPr>
        <w:pStyle w:val="BodyText"/>
      </w:pPr>
      <w:r>
        <w:t xml:space="preserve">Phong Bạch chợt cứng đờ, không kềm được mà nhìn về phía Thiên Ngô bên cạnh, giờ đây trong lòng mấy vị trưởng lão đều bồn chồn không yên, bọn họ không có thực lực để giải quyết cái tên Tần Lãng này. Tuy rằng bon họ không biết tu vi thật sự của Tần Lãng như thế nào, nhưng bọn họ có thể nhận thấy khí tức trên người Tần Lãng sâu không lường được.</w:t>
      </w:r>
    </w:p>
    <w:p>
      <w:pPr>
        <w:pStyle w:val="BodyText"/>
      </w:pPr>
      <w:r>
        <w:t xml:space="preserve">- Nếu như hiện giờ ngươi không chịu rời đi thì ta sẽ lập tức đi tìm Chấp pháp đến!</w:t>
      </w:r>
    </w:p>
    <w:p>
      <w:pPr>
        <w:pStyle w:val="BodyText"/>
      </w:pPr>
      <w:r>
        <w:t xml:space="preserve">Thiên Ngô nhíu mày nói.</w:t>
      </w:r>
    </w:p>
    <w:p>
      <w:pPr>
        <w:pStyle w:val="BodyText"/>
      </w:pPr>
      <w:r>
        <w:t xml:space="preserve">Tần Lãng cười khẩy:</w:t>
      </w:r>
    </w:p>
    <w:p>
      <w:pPr>
        <w:pStyle w:val="BodyText"/>
      </w:pPr>
      <w:r>
        <w:t xml:space="preserve">- Ngươi nghĩ rằng ta sẽ để cho ngươi rời đi sao? Ngươi nghĩ ta là người ngu à?</w:t>
      </w:r>
    </w:p>
    <w:p>
      <w:pPr>
        <w:pStyle w:val="BodyText"/>
      </w:pPr>
      <w:r>
        <w:t xml:space="preserve">Mặc dù thực lực của hắn ở Chủ thế giới là tồn tại ở dưới chót, nhưng muốn đối phó với mấy tên Càn Khôn Cảnh này thì không có vấn đề gì.</w:t>
      </w:r>
    </w:p>
    <w:p>
      <w:pPr>
        <w:pStyle w:val="BodyText"/>
      </w:pPr>
      <w:r>
        <w:t xml:space="preserve">Chỉ trong nháy mắt, sắc mặt của Thiên Ngô trở nên khó coi, đúng như lời Tần Lãng nói, chỉ cần Tần Lãng không cho hắn rời khỏi thì hắn căn bản là không có biện pháp rời đi, bây giờ phải làm như thế nào đây?</w:t>
      </w:r>
    </w:p>
    <w:p>
      <w:pPr>
        <w:pStyle w:val="BodyText"/>
      </w:pPr>
      <w:r>
        <w:t xml:space="preserve">Đám người Phong Bạch đều rơi vào trầm mặc, nếu như một lúc nữa không thấy Chấp pháp đến đây thì Tần Lãng nhất định sẽ phát hiện ra sự tình không thích hợp, đến lúc đó thì cục diện coi như là không tốt rồi. Sao người trước mắt lại trùng hợp tới như thế? Thông đạo cũng không hề hoạt động bình thường, nhưng hắn lại vừa vặn xuất hiện ở nơi này, thật không biết là cần phải nói cái gì đây nữa?</w:t>
      </w:r>
    </w:p>
    <w:p>
      <w:pPr>
        <w:pStyle w:val="BodyText"/>
      </w:pPr>
      <w:r>
        <w:t xml:space="preserve">Tần Lãng đem biểu cảm trên mặt cùng với những ánh mắt ra hiệu của đám người Phong Bạch thu hết vào trong đáy mắt, trong đầu hắn cũng có chút nghi ngờ. Thái độ của đám người này dường như không hề ăn khớp với nhau, là chột dạ? Theo lý thuyết người chột dạ phải là mình mới đúng, một khi Chấp pháp giả kia tới đây thì mình phải lập tức rời khỏi, bọn họ sẽ tránh bị mình giết chết ngay tại chỗ, vì sao đám người trước mắt lại lo lắng như vậy?</w:t>
      </w:r>
    </w:p>
    <w:p>
      <w:pPr>
        <w:pStyle w:val="BodyText"/>
      </w:pPr>
      <w:r>
        <w:t xml:space="preserve">Sau khi phát hiện đám người Phong Bạch chột dạ thì Tần Lãng cảm thấy bớt lo lắng vài phần, liền ngồi một bên, ung dung chờ Chấp pháp giả trở về. Thế nhưng hắn phát hiện vị Chấp pháp giả kia vẫn một mực không có trở về, thậm chí sắc trời đã tối rồi mà hắn cũng không thấy sự xuất hiện của Chấp pháp giả, lại nhìn về đám người trước mặt, dường như phát hiện chút manh mối.</w:t>
      </w:r>
    </w:p>
    <w:p>
      <w:pPr>
        <w:pStyle w:val="BodyText"/>
      </w:pPr>
      <w:r>
        <w:t xml:space="preserve">- Tại sao Chấp pháp giả còn chưa có trở về? Người trông coi Phân thế giới này của các ngươi cũng quá hời hợt rồi!</w:t>
      </w:r>
    </w:p>
    <w:p>
      <w:pPr>
        <w:pStyle w:val="BodyText"/>
      </w:pPr>
      <w:r>
        <w:t xml:space="preserve">Tần Lãng không kềm được hỏi, trong giọng nói mang theo ý dò xét.</w:t>
      </w:r>
    </w:p>
    <w:p>
      <w:pPr>
        <w:pStyle w:val="BodyText"/>
      </w:pPr>
      <w:r>
        <w:t xml:space="preserve">Sắc mặt của đám người Thiên Ngô cực kỳ khó coi, đối mặt với câu hỏi của Tần Lãng, bọn họ cũng không thể nói ra một cái lý do thích hợp. Hắn nhận thấy sự tình đã phát triển theo chiều hướng xấu, nếu như Chấp pháp giả vẫn không đến đây thì Tần Lãng nhất định sẽ không để cho bọn họ quay trở về.</w:t>
      </w:r>
    </w:p>
    <w:p>
      <w:pPr>
        <w:pStyle w:val="BodyText"/>
      </w:pPr>
      <w:r>
        <w:t xml:space="preserve">Một khi Tần Lãng ra khỏi nơi này, sau khi hắn nghe ngóng được những chuyện ở Thiên Huyền Đại Lục thì sợ rằng tất cả Thiên Huyền Đại Lục cũng sẽ nằm trong tầm khống chế của hắn, đây là cục diện kinh khủng như thế nào chứ? Chỉ tưởng tượng thôi thì bọn họ đã cảm thấy vô cùng hoảng sợ rồi.</w:t>
      </w:r>
    </w:p>
    <w:p>
      <w:pPr>
        <w:pStyle w:val="BodyText"/>
      </w:pPr>
      <w:r>
        <w:t xml:space="preserve">Nhưng tuy nguy cơ to lớn đang ở trước mặt bọn họ nhưng họ lại không thể làm gì được cả, lúc này sợ rằng ngay cả tính mạng của bọn họ cũng không thể nào giữ được. Nên làm thế nào đây? Gần đây bọn họ có rất nhiều chủ kiến nhưng đến thời khắc này thì bọn họ lại không thể nào nghĩ ra được bất cứ biện pháp nào.</w:t>
      </w:r>
    </w:p>
    <w:p>
      <w:pPr>
        <w:pStyle w:val="BodyText"/>
      </w:pPr>
      <w:r>
        <w:t xml:space="preserve">- Đã như vậy thì ta đây liền đi ra ngoài xem một chút!</w:t>
      </w:r>
    </w:p>
    <w:p>
      <w:pPr>
        <w:pStyle w:val="BodyText"/>
      </w:pPr>
      <w:r>
        <w:t xml:space="preserve">Tần Lãng cười đắc ý, tuy rằng không biết vì sao những người này lại có phản ứng như vậy nhưng dường như chuyện này đối với hắn cũng không phải là một chuyện xấu.</w:t>
      </w:r>
    </w:p>
    <w:p>
      <w:pPr>
        <w:pStyle w:val="BodyText"/>
      </w:pPr>
      <w:r>
        <w:t xml:space="preserve">...</w:t>
      </w:r>
    </w:p>
    <w:p>
      <w:pPr>
        <w:pStyle w:val="BodyText"/>
      </w:pPr>
      <w:r>
        <w:t xml:space="preserve">Ngày kế, Ích Hàn bước nhanh đến sân nhỏ nơi Chỉ Ly ở, hắn đã thấy Mộ Chỉ Ly đang đứng ở trong viện cười khanh khách nhìn hắn. Ích Hàn kinh ngạc hỏi:</w:t>
      </w:r>
    </w:p>
    <w:p>
      <w:pPr>
        <w:pStyle w:val="BodyText"/>
      </w:pPr>
      <w:r>
        <w:t xml:space="preserve">- Ngươi biết hiện tại ta muốn tới đây sao?</w:t>
      </w:r>
    </w:p>
    <w:p>
      <w:pPr>
        <w:pStyle w:val="BodyText"/>
      </w:pPr>
      <w:r>
        <w:t xml:space="preserve">Mộ Chỉ Ly mỉm cười, gật đầu nói:</w:t>
      </w:r>
    </w:p>
    <w:p>
      <w:pPr>
        <w:pStyle w:val="BodyText"/>
      </w:pPr>
      <w:r>
        <w:t xml:space="preserve">- Hàn Mặc cùng với Ích Quỳ đã đi gặp cốc chủ phu nhân rồi sao?</w:t>
      </w:r>
    </w:p>
    <w:p>
      <w:pPr>
        <w:pStyle w:val="BodyText"/>
      </w:pPr>
      <w:r>
        <w:t xml:space="preserve">Đêm qua Hàn Mặc cùng Ích Quỳ đã trao đổi rất lâu, sau đó hai người đã ra một quyết định - Hôm nay, bọn họ sẽ cùng nhau đi đối mặt với cốc chủ phu nhân.</w:t>
      </w:r>
    </w:p>
    <w:p>
      <w:pPr>
        <w:pStyle w:val="BodyText"/>
      </w:pPr>
      <w:r>
        <w:t xml:space="preserve">Hai mắt Ích Hàn lóe sáng:</w:t>
      </w:r>
    </w:p>
    <w:p>
      <w:pPr>
        <w:pStyle w:val="BodyText"/>
      </w:pPr>
      <w:r>
        <w:t xml:space="preserve">- Đúng vậy, khi ta vừa tới vừa vặn đụng phải hai người bọn họ đi gặp mẫu thân, ngươi có muốn đi xem hay không? Chỉ có điều xem bộ dáng của ngươi dường như không hề có chút lo lắng nào nha!</w:t>
      </w:r>
    </w:p>
    <w:p>
      <w:pPr>
        <w:pStyle w:val="BodyText"/>
      </w:pPr>
      <w:r>
        <w:t xml:space="preserve">- Ngươi cũng không phải là tin tưởng mười phần sao? Nếu không thì ngươi cũng sẽ không khuyên nhủ Ích Quỳ như vậy.</w:t>
      </w:r>
    </w:p>
    <w:p>
      <w:pPr>
        <w:pStyle w:val="BodyText"/>
      </w:pPr>
      <w:r>
        <w:t xml:space="preserve">Mộ Chỉ Ly mỉm cười, trên gương mặt trong sáng như ngọc lóe lên ánh sáng tự tin, vô cùng xinh đẹp rạng rỡ.</w:t>
      </w:r>
    </w:p>
    <w:p>
      <w:pPr>
        <w:pStyle w:val="BodyText"/>
      </w:pPr>
      <w:r>
        <w:t xml:space="preserve">Ích Hàn khẽ run, kinh ngạc nhìn Mộ Chỉ Ly, nói:</w:t>
      </w:r>
    </w:p>
    <w:p>
      <w:pPr>
        <w:pStyle w:val="BodyText"/>
      </w:pPr>
      <w:r>
        <w:t xml:space="preserve">- Ngươi có thể nhìn ra sao? Quá thần kỳ rồi, quả thật khiến cho ta kinh ngạc.</w:t>
      </w:r>
    </w:p>
    <w:p>
      <w:pPr>
        <w:pStyle w:val="BodyText"/>
      </w:pPr>
      <w:r>
        <w:t xml:space="preserve">- Trước đó Ích Quỳ cũng không có nói những lời này, mà muội ấy vừa rời đi với ngươi chốc lát liền chạy trở về, lại còn đột nhiên tỉnh ngộ, trừ ngươi đã khuyên bảo muội ấy ra thì còn có thể là người khác sao?</w:t>
      </w:r>
    </w:p>
    <w:p>
      <w:pPr>
        <w:pStyle w:val="BodyText"/>
      </w:pPr>
      <w:r>
        <w:t xml:space="preserve">Mộ Chỉ Ly chậm rãi xoay người đi, cùng Ích Hàn đi ra bên ngoài.</w:t>
      </w:r>
    </w:p>
    <w:p>
      <w:pPr>
        <w:pStyle w:val="BodyText"/>
      </w:pPr>
      <w:r>
        <w:t xml:space="preserve">Chân mày của Ích Hàn hơi nhướng lên, trong mắt tràn đầy ý cười:</w:t>
      </w:r>
    </w:p>
    <w:p>
      <w:pPr>
        <w:pStyle w:val="BodyText"/>
      </w:pPr>
      <w:r>
        <w:t xml:space="preserve">- Ta đây cũng không có đến ngay là vì nghĩ rằng ngươi sẽ lo lắng cho Hàn Mặc, sẽ muốn đi xem tình hình thế nào.</w:t>
      </w:r>
    </w:p>
    <w:p>
      <w:pPr>
        <w:pStyle w:val="BodyText"/>
      </w:pPr>
      <w:r>
        <w:t xml:space="preserve">Song, Mộ Chỉ Ly nghe lời Ích Hàn nói thì nàng chỉ lắc đầu, nói:</w:t>
      </w:r>
    </w:p>
    <w:p>
      <w:pPr>
        <w:pStyle w:val="BodyText"/>
      </w:pPr>
      <w:r>
        <w:t xml:space="preserve">- Ta không có lo lắng cho Hàn Mặc, ta có lòng tin với đệ ấy, ta thấy chuyến đi này đệ ấy chắc chắn sẽ lấy được sự tin tưởng của cốc chủ phu nhân.</w:t>
      </w:r>
    </w:p>
    <w:p>
      <w:pPr>
        <w:pStyle w:val="BodyText"/>
      </w:pPr>
      <w:r>
        <w:t xml:space="preserve">Nàng hiểu rõ suy nghĩ của cốc chủ phu nhân, Liễu Như Sương rất yêu thích Mộ Hàn Mặc, mà nàng cũng tin tưởng vào Mộ Hàn Mặc, đã thế thì nàng không cần lo lắng đến những thứ khác nữa. Hôm nay, tuổi tác của Hàn Mặc đã không còn nhỏ nữa, cuối cùng cũng có một người cùng đệ ấy đi suốt cuộc đời rồi, nàng hiển nhiên hy vọng con đường này sẽ bằng phẳng.</w:t>
      </w:r>
    </w:p>
    <w:p>
      <w:pPr>
        <w:pStyle w:val="BodyText"/>
      </w:pPr>
      <w:r>
        <w:t xml:space="preserve">- Ha ha, ngươi nói câu này rất đúng! Ta và phụ thân của ta cũng không hề lo lắng chuyện này, chẳng qua là mẫu thân của ta lo lắng quá nhiều mà thôi.</w:t>
      </w:r>
    </w:p>
    <w:p>
      <w:pPr>
        <w:pStyle w:val="BodyText"/>
      </w:pPr>
      <w:r>
        <w:t xml:space="preserve">Ích Hàn cười hắc hắc, trên trán hắn không hề vương vấn chút u sầu nào.</w:t>
      </w:r>
    </w:p>
    <w:p>
      <w:pPr>
        <w:pStyle w:val="BodyText"/>
      </w:pPr>
      <w:r>
        <w:t xml:space="preserve">Khóe miệng Mộ Chỉ Ly không tự chủ được mà giương lên:</w:t>
      </w:r>
    </w:p>
    <w:p>
      <w:pPr>
        <w:pStyle w:val="BodyText"/>
      </w:pPr>
      <w:r>
        <w:t xml:space="preserve">- Đợi sau khi giải quyết xong chuyện tình cảm của Ích Quỳ thì cốc chủ phu nhân sẽ liền bắt đầu quan tâm chuyện của ngươi, ha ha.</w:t>
      </w:r>
    </w:p>
    <w:p>
      <w:pPr>
        <w:pStyle w:val="BodyText"/>
      </w:pPr>
      <w:r>
        <w:t xml:space="preserve">Ích Hàn sửng sốt, sắc mặt trở nên cứng đờ:</w:t>
      </w:r>
    </w:p>
    <w:p>
      <w:pPr>
        <w:pStyle w:val="BodyText"/>
      </w:pPr>
      <w:r>
        <w:t xml:space="preserve">- Ngươi cũng không nên nguyền rủa ta như vậy, ta còn chưa muốn bị ràng buộc đâu, nếu như có một cô nương suốt ngày quản lý ta thì ta thật sự không quen.</w:t>
      </w:r>
    </w:p>
    <w:p>
      <w:pPr>
        <w:pStyle w:val="BodyText"/>
      </w:pPr>
      <w:r>
        <w:t xml:space="preserve">- Ngày thường chẳng phải ngươi rất có hứng thú với những cô nương sao? Sao lại không nghĩ đến việc tìm một nửa ình chứ?</w:t>
      </w:r>
    </w:p>
    <w:p>
      <w:pPr>
        <w:pStyle w:val="BodyText"/>
      </w:pPr>
      <w:r>
        <w:t xml:space="preserve">Mộ Chỉ Ly chuyển mắt sang Ích Hàn bên cạnh, nàng thật sự đoán không ra suy nghĩ của hắn.</w:t>
      </w:r>
    </w:p>
    <w:p>
      <w:pPr>
        <w:pStyle w:val="BodyText"/>
      </w:pPr>
      <w:r>
        <w:t xml:space="preserve">Ích Hàn theo thói quen khoác tay lên bờ vai của Mộ Chỉ Ly:</w:t>
      </w:r>
    </w:p>
    <w:p>
      <w:pPr>
        <w:pStyle w:val="BodyText"/>
      </w:pPr>
      <w:r>
        <w:t xml:space="preserve">- Ngươi có điều không biết rồi, đối với Ích Hàn ta mà nói cuộc sống thống khoái nhất chính là cùng đám huynh đệ nói chuyện phiếm, bàn luận chuyện đời, lúc nhàn rỗi thì đi thăm viếng mỹ nhân một chút, ăn no nhìn đã mắt, về phần những thứ khác thật sự ta không có ý nghĩ gì.</w:t>
      </w:r>
    </w:p>
    <w:p>
      <w:pPr>
        <w:pStyle w:val="BodyText"/>
      </w:pPr>
      <w:r>
        <w:t xml:space="preserve">Mộ Chỉ Ly cảm thấy bất đắc dĩ chẳng biết phải làm sao, suy nghĩ của Ích Hàn cực kỳ giống với những công tử trăng hoa, chỉ có điều so sánh với những công tử trăng hoa thì Ích Hàn càng phong lưu anh tuấn hơn. Hắn tiêu sái; phóng khoáng, hắn cũng rất tùy tiện, nhưng cũng không đùa bỡn tán tỉnh ai, cho nên hắn cũng không phải là một chính nhân quân tử.</w:t>
      </w:r>
    </w:p>
    <w:p>
      <w:pPr>
        <w:pStyle w:val="BodyText"/>
      </w:pPr>
      <w:r>
        <w:t xml:space="preserve">- Mà thôi, ngươi không muốn đi tìm thì thôi vậy, chẳng qua duyên phận chưa tới, chưa gặp được một nửa của mình mà thôi. Tuy nhiên ta tin tưởng là sớm muộn gì ngươi cũng hiểu rõ ý nghĩ hiện tại của Hàn Mặc.</w:t>
      </w:r>
    </w:p>
    <w:p>
      <w:pPr>
        <w:pStyle w:val="BodyText"/>
      </w:pPr>
      <w:r>
        <w:t xml:space="preserve">Mộ Chỉ Ly cười khẽ, Ích Hàn ưu tú như vậy, không biết là dạng nữ tử gì mới có thể bắt được tim của hắn đây?</w:t>
      </w:r>
    </w:p>
    <w:p>
      <w:pPr>
        <w:pStyle w:val="BodyText"/>
      </w:pPr>
      <w:r>
        <w:t xml:space="preserve">Ích Hàn cười cười, hắn cũng không hề phản đối những chuyện này, hắn cũng đã từng cảm thấy như vậy, nhưng hai người đã định trước là không thể nào, về phần về sau thì quá xa xôi, hắn thậm chí không muốn mất công suy nghĩ.</w:t>
      </w:r>
    </w:p>
    <w:p>
      <w:pPr>
        <w:pStyle w:val="BodyText"/>
      </w:pPr>
      <w:r>
        <w:t xml:space="preserve">Hai người vừa hàn huyên, vừa chậm rãi đi đến nơi cốc chủ phu nhân ở, mới vừa đi đến ngoài cửa thì liền nghe được âm thanh bên trong truyền ra.</w:t>
      </w:r>
    </w:p>
    <w:p>
      <w:pPr>
        <w:pStyle w:val="BodyText"/>
      </w:pPr>
      <w:r>
        <w:t xml:space="preserve">- Ích Quỳ, đứa nhỏ này sau cứ cố chấp như vậy? Mẫu thân chỉ vì muốn tốt cho con mà thôi!</w:t>
      </w:r>
    </w:p>
    <w:p>
      <w:pPr>
        <w:pStyle w:val="BodyText"/>
      </w:pPr>
      <w:r>
        <w:t xml:space="preserve">Giọng nói của Liễu Như Sương rất khẩn trương mang theo chút kinh ngạc, thái độ kiên quyết của Ích Quỳ khiến cho bà rất ngạc nhiên.</w:t>
      </w:r>
    </w:p>
    <w:p>
      <w:pPr>
        <w:pStyle w:val="BodyText"/>
      </w:pPr>
      <w:r>
        <w:t xml:space="preserve">- Nương, ta biết người vì muốn tốt cho con, thế nhưng khát vọng của Hàn Mặc chính là khát vọng của con, nương không thể cho chúng con một cơ hội sao?</w:t>
      </w:r>
    </w:p>
    <w:p>
      <w:pPr>
        <w:pStyle w:val="BodyText"/>
      </w:pPr>
      <w:r>
        <w:t xml:space="preserve">Ích Quỳ hỏi.</w:t>
      </w:r>
    </w:p>
    <w:p>
      <w:pPr>
        <w:pStyle w:val="BodyText"/>
      </w:pPr>
      <w:r>
        <w:t xml:space="preserve">- Ích Quỳ! Con suy nghĩ quá đơn giản rồi, muốn tạo nên tên tuổi ở chốn Bồng Lai tụ địa này không phải là một chuyện dễ dàng! Căn bản không đơn giản như các con tưởng như thế đâu. Nếu như Hàn Mặc có thể ở Tuyệt Tình Cốc, như vậy thì hắn hoàn toàn có thể ở một điểm xuất phát tương đối cao, so với đi ra ngoài xông xáo thì dễ dàng hơn nhiều.</w:t>
      </w:r>
    </w:p>
    <w:p>
      <w:pPr>
        <w:pStyle w:val="BodyText"/>
      </w:pPr>
      <w:r>
        <w:t xml:space="preserve">Liễu Như Sương hơi nhíu mày, vì sao thái độ của Ích Quỳ lại chuyển biến lớn như vậy, khiến cho nàng không kịp chuẩn bị.</w:t>
      </w:r>
    </w:p>
    <w:p>
      <w:pPr>
        <w:pStyle w:val="BodyText"/>
      </w:pPr>
      <w:r>
        <w:t xml:space="preserve">- Phu nhân, xin người hãy tin tưởng ta! Ta sẽ cố gắng xây dựng một mảnh trời đất của riêng mình, ta sẽ cho Ích Quỳ hạnh phúc, nhưng cần một khoản thời gian nhất định, tin rằng người cũng muốn ta càng có chí khí hơn phải không?</w:t>
      </w:r>
    </w:p>
    <w:p>
      <w:pPr>
        <w:pStyle w:val="BodyText"/>
      </w:pPr>
      <w:r>
        <w:t xml:space="preserve">Mộ Hàn Mặc chậm rãi lên tiếng, trong giọng nói không kiêu ngạo không siểm nịnh tràn đầy sự kiên định.</w:t>
      </w:r>
    </w:p>
    <w:p>
      <w:pPr>
        <w:pStyle w:val="Compact"/>
      </w:pPr>
      <w:r>
        <w:t xml:space="preserve">chương mới nhất tại : Truyen.org</w:t>
      </w:r>
      <w:r>
        <w:br w:type="textWrapping"/>
      </w:r>
      <w:r>
        <w:br w:type="textWrapping"/>
      </w:r>
    </w:p>
    <w:p>
      <w:pPr>
        <w:pStyle w:val="Heading2"/>
      </w:pPr>
      <w:bookmarkStart w:id="609" w:name="q.5---chương-142-kế-hoạch"/>
      <w:bookmarkEnd w:id="609"/>
      <w:r>
        <w:t xml:space="preserve">587. Q.5 - Chương 142: Kế Hoạch​</w:t>
      </w:r>
    </w:p>
    <w:p>
      <w:pPr>
        <w:pStyle w:val="Compact"/>
      </w:pPr>
      <w:r>
        <w:br w:type="textWrapping"/>
      </w:r>
      <w:r>
        <w:br w:type="textWrapping"/>
      </w:r>
    </w:p>
    <w:p>
      <w:pPr>
        <w:pStyle w:val="BodyText"/>
      </w:pPr>
      <w:r>
        <w:t xml:space="preserve">Liễu Như Sương nhìn thấy sự kiên định của hai người trước mặt thì kinh ngạc, nàng vốn thấy đề nghị của mình cũng rất tốt, Mộ Hàn Mặc hẳn sẽ không từ chối. Dù sao nàng cũng đã gặp qua không ít tu luyện giả, có rất nhiều người hy vọng tìm được một chỗ dựa vững chắc, như vậy thì có thể giảm bớt đi con đường giao tranh, nhưng Mộ Hàn Mặc trước mặt này lại khác hoàn toàn.</w:t>
      </w:r>
    </w:p>
    <w:p>
      <w:pPr>
        <w:pStyle w:val="BodyText"/>
      </w:pPr>
      <w:r>
        <w:t xml:space="preserve">Tuy nhiên nàng cũng không thể không thừa nhận là vì Mộ Hàn Mặc đi ngược lại với số đông mà làm cho nàng đã xem trọng hắn thêm vài phần. Mặc dù không biết tương lai hắn liệu có đạt được thành tựu nào ra trò hay không nhưng nếu đã có chí khí mạnh mẽ như vậy thì nàng càng thêm thích Mộ Hàn Mặc.</w:t>
      </w:r>
    </w:p>
    <w:p>
      <w:pPr>
        <w:pStyle w:val="BodyText"/>
      </w:pPr>
      <w:r>
        <w:t xml:space="preserve">Nhưng lang bạt bên ngoài rất nguy hiểm, tốn thời gian, tốn sức, và cũng không biết được kết quả cuối cùng. Ích Quỳ đã sớm nói tình cảm của nó với nàng, nha đầu kia đã nói rằng trong tương lai muốn được ở bên cạnh Mộ Hàn Mặc, trước đây Ích Hàn đã chịu nhiều đau khổ nên bây giờ nàng chỉ hy vọng con bé được vui vẻ.</w:t>
      </w:r>
    </w:p>
    <w:p>
      <w:pPr>
        <w:pStyle w:val="BodyText"/>
      </w:pPr>
      <w:r>
        <w:t xml:space="preserve">Một khi Mộ Hàn Mặc ra ngoài giao tranh, nếu lỡ có bất trắc gì thì hậu quả thật khó tưởng tượng được, nhớ lại tình cảnh của Ích Quỳ trước đây thật khiến nàng đau lòng, thật sự hy vọng có một bước ngoặt nào đó.</w:t>
      </w:r>
    </w:p>
    <w:p>
      <w:pPr>
        <w:pStyle w:val="BodyText"/>
      </w:pPr>
      <w:r>
        <w:t xml:space="preserve">Mộ Chỉ Ly và Ích Hàn đứng bên ngoài nghe chuyện một lúc mà chưa vội vào là để xem thử tài thuyết phục của Liễu Như Sương ra sao, tuy nhiên Mộ Hàn Mặc đã khiến cho Liễu Như Sương phải uống một viên thuốc an thần rồi.</w:t>
      </w:r>
    </w:p>
    <w:p>
      <w:pPr>
        <w:pStyle w:val="BodyText"/>
      </w:pPr>
      <w:r>
        <w:t xml:space="preserve">- Xem ra mẹ ta bắt đầu dao động rồi.</w:t>
      </w:r>
    </w:p>
    <w:p>
      <w:pPr>
        <w:pStyle w:val="BodyText"/>
      </w:pPr>
      <w:r>
        <w:t xml:space="preserve">Nghe tiếng nói chuyện từ trong phòng thì Ích Hàn cười tươi như mặt trời tỏa nắng khiến cho người ta nhìn vào hoa cả mắt. (Editor: Chém quá, làm gì đẹp đến mức ấy).</w:t>
      </w:r>
    </w:p>
    <w:p>
      <w:pPr>
        <w:pStyle w:val="BodyText"/>
      </w:pPr>
      <w:r>
        <w:t xml:space="preserve">- Nếu như có thể thì hãy đưa Ích Quỳ theo chúng ta ra ngoài lang bạt một phen, cũng không phải là chuyện gì xấu.</w:t>
      </w:r>
    </w:p>
    <w:p>
      <w:pPr>
        <w:pStyle w:val="BodyText"/>
      </w:pPr>
      <w:r>
        <w:t xml:space="preserve">Mộ Chỉ Ly thản nhiên nói, ánh mắt chuyển động lộ ra sự nhìn xa trông rộng.</w:t>
      </w:r>
    </w:p>
    <w:p>
      <w:pPr>
        <w:pStyle w:val="BodyText"/>
      </w:pPr>
      <w:r>
        <w:t xml:space="preserve">Ích Hàn sửng sốt chớp mắt rồi gật đầu lịa lịa.</w:t>
      </w:r>
    </w:p>
    <w:p>
      <w:pPr>
        <w:pStyle w:val="BodyText"/>
      </w:pPr>
      <w:r>
        <w:t xml:space="preserve">- Ý tưởng này của ngươi thật không tồi, trước đây Ích Quỳ vẫn ở Tuyệt Tình Cốc, những nơi khác ở Bồng Lai tụ địa chưa từng đi qua, khó tránh khỏi nhàm chán. Đúng lúc chúng ta phải chuẩn bị hàng loạt chuyện nên hành động tập thể thì sẽ tốt hơn.</w:t>
      </w:r>
    </w:p>
    <w:p>
      <w:pPr>
        <w:pStyle w:val="BodyText"/>
      </w:pPr>
      <w:r>
        <w:t xml:space="preserve">Nhìn gương mặt nghiêm túc của Ích Hàn thì Mộ Chỉ Ly cười khẽ:</w:t>
      </w:r>
    </w:p>
    <w:p>
      <w:pPr>
        <w:pStyle w:val="BodyText"/>
      </w:pPr>
      <w:r>
        <w:t xml:space="preserve">- Đến lúc đó chỉ sợ cốc chủ và cốc chủ phu nhân nổi giận vì cả hai đứa con bảo bối đều ra ngoài lang bạt thôi.</w:t>
      </w:r>
    </w:p>
    <w:p>
      <w:pPr>
        <w:pStyle w:val="BodyText"/>
      </w:pPr>
      <w:r>
        <w:t xml:space="preserve">- Muốn trách thì trách Hàn Mặc kìa, hắn vừa đến đã lừa gạt được muội muội của ta rồi, dù sao trong nhà này cho dù có mười ta thì cũng không bằng một mình Ích Quỳ.</w:t>
      </w:r>
    </w:p>
    <w:p>
      <w:pPr>
        <w:pStyle w:val="BodyText"/>
      </w:pPr>
      <w:r>
        <w:t xml:space="preserve">Ích Hàn nhún vai, mặc dù nói như vậy nhưng trong đáy mắt hắn hiện lên sự vui vẻ.</w:t>
      </w:r>
    </w:p>
    <w:p>
      <w:pPr>
        <w:pStyle w:val="BodyText"/>
      </w:pPr>
      <w:r>
        <w:t xml:space="preserve">Mộ Chỉ Ly đắc ý cười, nụ cười cực kì tinh khiết và đẹp:</w:t>
      </w:r>
    </w:p>
    <w:p>
      <w:pPr>
        <w:pStyle w:val="BodyText"/>
      </w:pPr>
      <w:r>
        <w:t xml:space="preserve">- Đệ đệ của ta rất giỏi đấy.</w:t>
      </w:r>
    </w:p>
    <w:p>
      <w:pPr>
        <w:pStyle w:val="BodyText"/>
      </w:pPr>
      <w:r>
        <w:t xml:space="preserve">- Mới nói có hai câu mà ngươi đã đắc ý rồi, còn nói nữa thì không biết ngươi sẽ bay đến tầng mây thứ mấy nữa? Rõ ràng ta mới là người bày mưu tính kế, là công tử Ích Hàn khôi ngô tuấn tú, tài năng xuất chúng.</w:t>
      </w:r>
    </w:p>
    <w:p>
      <w:pPr>
        <w:pStyle w:val="BodyText"/>
      </w:pPr>
      <w:r>
        <w:t xml:space="preserve">Ích Hàn nhướng mày, mắt mở to, nói.</w:t>
      </w:r>
    </w:p>
    <w:p>
      <w:pPr>
        <w:pStyle w:val="BodyText"/>
      </w:pPr>
      <w:r>
        <w:t xml:space="preserve">Nhìn bộ dạng của Ích Hàn khiến Mộ Chỉ Ly buồn cười không thôi, nhưng ngay sau đó thì liền trở nên nghiêm túc, nói:</w:t>
      </w:r>
    </w:p>
    <w:p>
      <w:pPr>
        <w:pStyle w:val="BodyText"/>
      </w:pPr>
      <w:r>
        <w:t xml:space="preserve">- Thời gian cũng không còn sớm nữa, chúng ta nên đi vào thôi, đến lúc đó ngươi cũng phải hùa vào theo ta đấy.</w:t>
      </w:r>
    </w:p>
    <w:p>
      <w:pPr>
        <w:pStyle w:val="BodyText"/>
      </w:pPr>
      <w:r>
        <w:t xml:space="preserve">Ích Hàn nhíu mày:</w:t>
      </w:r>
    </w:p>
    <w:p>
      <w:pPr>
        <w:pStyle w:val="BodyText"/>
      </w:pPr>
      <w:r>
        <w:t xml:space="preserve">- Tỷ đệ các ngươi cao tay như vậy mà còn cần ta giúp sao?</w:t>
      </w:r>
    </w:p>
    <w:p>
      <w:pPr>
        <w:pStyle w:val="BodyText"/>
      </w:pPr>
      <w:r>
        <w:t xml:space="preserve">- Ngươi không giúp cũng không sao, ta chỉ muốn cho ngươi được dịp thể hiện một chút trước mặt muội muội của mình mà thôi.</w:t>
      </w:r>
    </w:p>
    <w:p>
      <w:pPr>
        <w:pStyle w:val="BodyText"/>
      </w:pPr>
      <w:r>
        <w:t xml:space="preserve">Mộ Chỉ Ly bĩu môi rồi bước vào trong phòng.</w:t>
      </w:r>
    </w:p>
    <w:p>
      <w:pPr>
        <w:pStyle w:val="BodyText"/>
      </w:pPr>
      <w:r>
        <w:t xml:space="preserve">- Khoan đã, ta cũng có nói là không đồng ý đâu.</w:t>
      </w:r>
    </w:p>
    <w:p>
      <w:pPr>
        <w:pStyle w:val="BodyText"/>
      </w:pPr>
      <w:r>
        <w:t xml:space="preserve">Ích Hàn vội lên tiếng và nhanh chóng bước theo.</w:t>
      </w:r>
    </w:p>
    <w:p>
      <w:pPr>
        <w:pStyle w:val="BodyText"/>
      </w:pPr>
      <w:r>
        <w:t xml:space="preserve">Trong phòng, Mộ Hàn Mặc và Ích Quỳ đứng ở giữa phòng nhìn về Liễu Như Sương trước mặt.</w:t>
      </w:r>
    </w:p>
    <w:p>
      <w:pPr>
        <w:pStyle w:val="BodyText"/>
      </w:pPr>
      <w:r>
        <w:t xml:space="preserve">Liễu Như Sương ngồi ngay ngắn, mặc dù chỉ ngồi yên lặng nhưng khí chất cao quý vẫn bộc lộ ra rất rõ, một mỹ nhân đẹp lộng lẫy như vậy mà lúc này cũng phải chau mày. Trong đôi mắt đẹp và sáng như sao kia ẩn chứa một chút do dự, một chút suy nghĩ, một chút ngập ngừng.</w:t>
      </w:r>
    </w:p>
    <w:p>
      <w:pPr>
        <w:pStyle w:val="BodyText"/>
      </w:pPr>
      <w:r>
        <w:t xml:space="preserve">Nhìn thấy ánh mắt của Liễu Như Sương thay đổi như vậy thì Mộ Chỉ Ly khẽ mỉm cười. Mộ Hàn Mặc nhìn thấy Mộ Chỉ Ly cùng Ích Hàn đi vào thì rất ngạc nhiên, vội nói:</w:t>
      </w:r>
    </w:p>
    <w:p>
      <w:pPr>
        <w:pStyle w:val="BodyText"/>
      </w:pPr>
      <w:r>
        <w:t xml:space="preserve">- Tỷ, Ích Hàn đại ca.</w:t>
      </w:r>
    </w:p>
    <w:p>
      <w:pPr>
        <w:pStyle w:val="BodyText"/>
      </w:pPr>
      <w:r>
        <w:t xml:space="preserve">Mộ Chỉ Ly phất tay, rồi nhìn về phía Liễu Như Sương đang ngồi, nói:</w:t>
      </w:r>
    </w:p>
    <w:p>
      <w:pPr>
        <w:pStyle w:val="BodyText"/>
      </w:pPr>
      <w:r>
        <w:t xml:space="preserve">- Phu nhân, sự quyết tâm của đệ đệ ta thì phu nhân cũng đã thấy rồi, thái độ của Ích Quỳ cũng rất kiên định. Bọn họ đều là người trẻ, muốn đi phiêu lưu, lang bạt cũng là điều bình thường, hy vọng phu nhân có thể đồng ý.</w:t>
      </w:r>
    </w:p>
    <w:p>
      <w:pPr>
        <w:pStyle w:val="BodyText"/>
      </w:pPr>
      <w:r>
        <w:t xml:space="preserve">Nghe vậy ánh mắt của Liễu Như Sương lại thay đổi, nếu là trước đây thì lời nói của Mộ Chỉ Ly sẽ không đủ nặng để nàng phải quan tâm, nhưng Mộ Chỉ Ly của hiện tại đã khác trước rất nhiều. Theo như Ích Diệp nói thì nàng cũng biết được một ít, mặc dù Ích Diệp không nói rõ nhưng nàng cũng hiểu được tương lai của Mộ Chỉ Ly sẽ tỏa sáng đến mức không ai ngờ được.</w:t>
      </w:r>
    </w:p>
    <w:p>
      <w:pPr>
        <w:pStyle w:val="BodyText"/>
      </w:pPr>
      <w:r>
        <w:t xml:space="preserve">Lúc ấy Ích Diệp còn nói với nàng một câu là phải giữ mối quan hệ tốt với Mộ Chỉ Ly. Chỉ với một câu đơn giản như vậy mà nàng hiểu ra được rất nhiều điều, trong quá khứ bọn họ chưa bao giờ chủ động đặt mối quan hệ với bất kì thế lực nào cả, nhưng Mộ Chỉ Ly này xứng đáng để họ giữ quan hệ thân thiết.</w:t>
      </w:r>
    </w:p>
    <w:p>
      <w:pPr>
        <w:pStyle w:val="BodyText"/>
      </w:pPr>
      <w:r>
        <w:t xml:space="preserve">- Nhưng......</w:t>
      </w:r>
    </w:p>
    <w:p>
      <w:pPr>
        <w:pStyle w:val="BodyText"/>
      </w:pPr>
      <w:r>
        <w:t xml:space="preserve">Liễu Như Sương cau mày, trong lòng có chút phiền muộn, vốn tưởng rằng chỉ là một việc đơn giản, không ngờ là lại nảy sinh ra nhiều vấn đề như vậy, đây là một kết quả mà nàng không mong muốn.</w:t>
      </w:r>
    </w:p>
    <w:p>
      <w:pPr>
        <w:pStyle w:val="BodyText"/>
      </w:pPr>
      <w:r>
        <w:t xml:space="preserve">Mộ Chỉ Ly nghiêm túc nói:</w:t>
      </w:r>
    </w:p>
    <w:p>
      <w:pPr>
        <w:pStyle w:val="BodyText"/>
      </w:pPr>
      <w:r>
        <w:t xml:space="preserve">- Phu nhân, ta hiểu được sự lo lắng của phu nhân đối với Ích Quỳ nhưng những năm gần đây Ích Quỳ đã chịu khổ nhiều rồi cho nên phu nhân hy vọng Ích Quỳ sẽ được vui vẻ, không muốn nó ra ngoài lang bạt.</w:t>
      </w:r>
    </w:p>
    <w:p>
      <w:pPr>
        <w:pStyle w:val="BodyText"/>
      </w:pPr>
      <w:r>
        <w:t xml:space="preserve">Trong mắt Liễu Như Sương hiện lên vẻ kinh ngạc, không ngờ Mộ Chỉ Ly lại có thể đọc được suy nghĩ của mình.</w:t>
      </w:r>
    </w:p>
    <w:p>
      <w:pPr>
        <w:pStyle w:val="BodyText"/>
      </w:pPr>
      <w:r>
        <w:t xml:space="preserve">- Tuy nhiên ngồi mát ăn bát vàng và tự mình chiến đấu để giành được thành quả thì lại là hai việc khác nhau, có thể sẽ thất bại, nhưng phải gặp khó khăn thì hai người bọn họ mới có thể đồng tâm hợp lực đối mặt, tình cảm phải trải qua sóng gió mới càng thêm bền chặt, khi đã vượt qua được tất cả mọi khó khăn thì họ sẽ nhớ lại khoảng thời gian tốt đẹp trước đây. Phu nhân, ta nói như vậy không biết phu nhân có thấy đúng hay không?</w:t>
      </w:r>
    </w:p>
    <w:p>
      <w:pPr>
        <w:pStyle w:val="BodyText"/>
      </w:pPr>
      <w:r>
        <w:t xml:space="preserve">Mộ Chỉ Ly nói, đôi mắt thông minh sáng lên.</w:t>
      </w:r>
    </w:p>
    <w:p>
      <w:pPr>
        <w:pStyle w:val="BodyText"/>
      </w:pPr>
      <w:r>
        <w:t xml:space="preserve">Liễu Như Sương im lặng suy nghĩ những gì Mộ Chỉ Ly vừa nói. Nàng thừa nhận những gì Mộ Chỉ Ly nói rất có lý, nếu kết quả tốt như vậy thì cho ra ngoài lang bạt một phen cũng được, nhưng ai có thể đảm bảo được là đến cuối cùng bọn họ có thể an toàn trở về?</w:t>
      </w:r>
    </w:p>
    <w:p>
      <w:pPr>
        <w:pStyle w:val="BodyText"/>
      </w:pPr>
      <w:r>
        <w:t xml:space="preserve">Cho dù Tuyệt Tình Cốc cũng có địa vị ở Bồng Lai tụ địa nhưng ai có thể cam đoan là họ sẽ không bị người khác làm hại, hoặc một khi họ ra tay thì họ cũng sẽ là sát thủ?</w:t>
      </w:r>
    </w:p>
    <w:p>
      <w:pPr>
        <w:pStyle w:val="BodyText"/>
      </w:pPr>
      <w:r>
        <w:t xml:space="preserve">- Mẹ, Chỉ Ly nói rất đúng. Nhiều năm qua Ích Quỳ vẫn ở trong nhà, không biết chuyện gì ở bên ngoài cả, cứ tiếp tục như vậy cũng không tốt với Ích Quỳ. Mẹ cứ bảo bọc nó như vậy, nếu có một ngày mẹ không ở bên cạnh nó nữa thì nó làm sao đối mặt với những khó khăn đây? Chẳng lẽ mẹ muốn nhìn thấy Ích Quỳ cứ mãi như vậy sao?</w:t>
      </w:r>
    </w:p>
    <w:p>
      <w:pPr>
        <w:pStyle w:val="BodyText"/>
      </w:pPr>
      <w:r>
        <w:t xml:space="preserve">Ích Hàn nói.</w:t>
      </w:r>
    </w:p>
    <w:p>
      <w:pPr>
        <w:pStyle w:val="BodyText"/>
      </w:pPr>
      <w:r>
        <w:t xml:space="preserve">Liễu Như Sương quá cưng chiều Ích Quỳ, đó cũng là một tật xấu, thân là con của cốc chủ Tuyệt Tình Cốc, tương lai phải đối mặt với rất nhiều chuyện mà nếu cứ bảo bọc như vậy thì chỉ là điều bất lợi với Ích Quỳ mà thôi.</w:t>
      </w:r>
    </w:p>
    <w:p>
      <w:pPr>
        <w:pStyle w:val="BodyText"/>
      </w:pPr>
      <w:r>
        <w:t xml:space="preserve">Ích Hàn vừa dứt lời thì người Liễu Như Sương khẽ run lên, nhìn Ích Hàn, câu nói của Ích Hàn đã hoàn toàn đánh tan ý muốn của nàng. Đúng vậy, những gì trước mặt nàng đều thấy, nhưng lại không hề nghĩ đến chuyện tương lai.</w:t>
      </w:r>
    </w:p>
    <w:p>
      <w:pPr>
        <w:pStyle w:val="BodyText"/>
      </w:pPr>
      <w:r>
        <w:t xml:space="preserve">- Mẹ, đại ca nói đúng, mẹ đồng ý cho con đi nhé.</w:t>
      </w:r>
    </w:p>
    <w:p>
      <w:pPr>
        <w:pStyle w:val="BodyText"/>
      </w:pPr>
      <w:r>
        <w:t xml:space="preserve">Ích Quỳ đến trước mặt Liễu Như Sương, hai gò má ửng hồng, tươi cười lấy lòng mẹ kèm theo cả một chút hờn dỗi khiến Liễu Như Sương bật cười.</w:t>
      </w:r>
    </w:p>
    <w:p>
      <w:pPr>
        <w:pStyle w:val="BodyText"/>
      </w:pPr>
      <w:r>
        <w:t xml:space="preserve">- Phu nhân, ta nhất định sẽ mang lại hạnh phúc cho Ích Quỳ.</w:t>
      </w:r>
    </w:p>
    <w:p>
      <w:pPr>
        <w:pStyle w:val="BodyText"/>
      </w:pPr>
      <w:r>
        <w:t xml:space="preserve">Mộ Hàn Mặc lên tiếng, chưa thể hiện được nhiều nhưng chỉ với một câu nói ấy thì đã nói lên được quyết tâm của hắn.</w:t>
      </w:r>
    </w:p>
    <w:p>
      <w:pPr>
        <w:pStyle w:val="BodyText"/>
      </w:pPr>
      <w:r>
        <w:t xml:space="preserve">Nhìn bốn người trước mặt, Liễu Như Sương thở dài, phất tay, nói:</w:t>
      </w:r>
    </w:p>
    <w:p>
      <w:pPr>
        <w:pStyle w:val="BodyText"/>
      </w:pPr>
      <w:r>
        <w:t xml:space="preserve">- Những người trẻ các ngươi đều có suy nghĩ của riêng mình, ta cũng không cản trở, chỉ hy vọng các ngươi nhớ rõ những gì đã nói hôm nay, chăm sóc Quỳ Nhi cho tốt.</w:t>
      </w:r>
    </w:p>
    <w:p>
      <w:pPr>
        <w:pStyle w:val="BodyText"/>
      </w:pPr>
      <w:r>
        <w:t xml:space="preserve">Nghe Liễu Như Sương nói vậy thì cả bốn người không hẹn mà cùng thở phào nhẹ nhõm. Ích Quỳ vội chạy đến bên cạnh Mộ Hàn Mặc, hai người nhìn nhau cười, khuôn mặt lộ rõ sự vui mừng.</w:t>
      </w:r>
    </w:p>
    <w:p>
      <w:pPr>
        <w:pStyle w:val="BodyText"/>
      </w:pPr>
      <w:r>
        <w:t xml:space="preserve">Sau khi giải quyết xong mọi chuyện, Mộ Chỉ Ly liền cùng Ích Hàn tiếp tục trao đổi kế hoạch tiếp theo. Hai người vừa chuẩn bị bàn bạc thì Mộ Hàn Mặc đi vào, đến cạnh hai người, bộ dạng kia tất nhiên là muốn cùng bàn bạc kế hoạch chung rồi.</w:t>
      </w:r>
    </w:p>
    <w:p>
      <w:pPr>
        <w:pStyle w:val="BodyText"/>
      </w:pPr>
      <w:r>
        <w:t xml:space="preserve">Mộ Chỉ Ly thấy vậy thì hơi ngạc nhiên, hỏi:</w:t>
      </w:r>
    </w:p>
    <w:p>
      <w:pPr>
        <w:pStyle w:val="BodyText"/>
      </w:pPr>
      <w:r>
        <w:t xml:space="preserve">- Hàn Mặc, sao ngươi lại đến đây? Ích Quỳ đâu?</w:t>
      </w:r>
    </w:p>
    <w:p>
      <w:pPr>
        <w:pStyle w:val="BodyText"/>
      </w:pPr>
      <w:r>
        <w:t xml:space="preserve">- Ích Quỳ đang ở cùng phu nhân, còn hai người thì chuẩn bị kế hoạch tiếp theo nên đệ muốn đến xem thử có gì cần hỗ trợ hay không?</w:t>
      </w:r>
    </w:p>
    <w:p>
      <w:pPr>
        <w:pStyle w:val="BodyText"/>
      </w:pPr>
      <w:r>
        <w:t xml:space="preserve">Mộ Hàn Mặc cười rạng rỡ, giọng nói có phần sảng khoái.</w:t>
      </w:r>
    </w:p>
    <w:p>
      <w:pPr>
        <w:pStyle w:val="BodyText"/>
      </w:pPr>
      <w:r>
        <w:t xml:space="preserve">Tuy nhiên lúc này Mộ Chỉ Ly đã nhìn thấy điều mà chưa từng nhìn thấy trong ánh mắt Mộ Hàn Mặc đó chính là trách nhiệm, không sai, sau khi đồng ý với Liễu Như Sương là sẽ chăm sóc Ích Quỳ, mang lại hạnh phúc cho Ích Quỳ thì đó chính là trách nhiệm của Mộ Hàn Mặc.</w:t>
      </w:r>
    </w:p>
    <w:p>
      <w:pPr>
        <w:pStyle w:val="BodyText"/>
      </w:pPr>
      <w:r>
        <w:t xml:space="preserve">- Ha ha, tiểu tử khá lắm.</w:t>
      </w:r>
    </w:p>
    <w:p>
      <w:pPr>
        <w:pStyle w:val="BodyText"/>
      </w:pPr>
      <w:r>
        <w:t xml:space="preserve">Ích Hàn cười lớn vỗ vai Mộ Hàn Mặc.</w:t>
      </w:r>
    </w:p>
    <w:p>
      <w:pPr>
        <w:pStyle w:val="BodyText"/>
      </w:pPr>
      <w:r>
        <w:t xml:space="preserve">- Không uổng ta đã xem trọng ngươi.</w:t>
      </w:r>
    </w:p>
    <w:p>
      <w:pPr>
        <w:pStyle w:val="BodyText"/>
      </w:pPr>
      <w:r>
        <w:t xml:space="preserve">- Nếu đã đến đông đủ thì ta sẽ nói một chút về tình hình hiện tại. Hai người các ngươi chưa biết nhiều về Bồng Lai tụ địa nên ngày hôm qua ta đã hỏi cha ta một chút, hướng đi tiếp theo đã có rồi.</w:t>
      </w:r>
    </w:p>
    <w:p>
      <w:pPr>
        <w:pStyle w:val="BodyText"/>
      </w:pPr>
      <w:r>
        <w:t xml:space="preserve">Ích Hàn chậm rãi nói.</w:t>
      </w:r>
    </w:p>
    <w:p>
      <w:pPr>
        <w:pStyle w:val="BodyText"/>
      </w:pPr>
      <w:r>
        <w:t xml:space="preserve">- Muốn xây dựng đế quốc kinh doanh ở Bồng Lai tụ địa cũng không phải là chuyện đơn giản, Lâm Lang thành ở Bồng Lai tụ địa rất nhỏ nên muốn chứng minh được mình thành công ở Bồng Lai tụ địa thì ngoài các tu luyện giả ở Bồng Lai tụ địa đến mua bán thì còn phải phát triển buôn bán ra những vương quốc ngoài Bồng Lai tụ địa nữa, đến lúc đó thì mới chân chính là đế quốc buôn bán.</w:t>
      </w:r>
    </w:p>
    <w:p>
      <w:pPr>
        <w:pStyle w:val="BodyText"/>
      </w:pPr>
      <w:r>
        <w:t xml:space="preserve">Mộ Chỉ Ly lộ vẻ kinh ngạc, lúc trước cứ nghĩ đến Bồng Lai tụ địa để phát triển buôn bán, chỉ cần các môn phái đến mua tài nguyên thì đã khủng lắm rồi, chưa từng nghĩ đến việc giao thiệp với những nước khác.</w:t>
      </w:r>
    </w:p>
    <w:p>
      <w:pPr>
        <w:pStyle w:val="BodyText"/>
      </w:pPr>
      <w:r>
        <w:t xml:space="preserve">Như vậy thì nó còn lớn hơn cả ý muốn của bọn họ nữa, đó mới chính là đế quốc buôn bán khổng lồ.</w:t>
      </w:r>
    </w:p>
    <w:p>
      <w:pPr>
        <w:pStyle w:val="BodyText"/>
      </w:pPr>
      <w:r>
        <w:t xml:space="preserve">- Như vậy muốn buôn bán giữa các nước thì phải có một chỗ ở Lâm Lang thành của Bồng Lai tụ địa à?</w:t>
      </w:r>
    </w:p>
    <w:p>
      <w:pPr>
        <w:pStyle w:val="BodyText"/>
      </w:pPr>
      <w:r>
        <w:t xml:space="preserve">Mộ Chỉ Ly hỏi:</w:t>
      </w:r>
    </w:p>
    <w:p>
      <w:pPr>
        <w:pStyle w:val="BodyText"/>
      </w:pPr>
      <w:r>
        <w:t xml:space="preserve">- Ví dụ như bán đấu giá chẳng hạn?</w:t>
      </w:r>
    </w:p>
    <w:p>
      <w:pPr>
        <w:pStyle w:val="BodyText"/>
      </w:pPr>
      <w:r>
        <w:t xml:space="preserve">Điều đầu tiên nàng muốn làm ở chủ thế giới đó là tham gia bán đấu giá, trong tay nàng còn nắm giữ rất nhiều thông tin của những vị thượng khách.</w:t>
      </w:r>
    </w:p>
    <w:p>
      <w:pPr>
        <w:pStyle w:val="BodyText"/>
      </w:pPr>
      <w:r>
        <w:t xml:space="preserve">- Ngươi muốn bán đấu giá à?</w:t>
      </w:r>
    </w:p>
    <w:p>
      <w:pPr>
        <w:pStyle w:val="BodyText"/>
      </w:pPr>
      <w:r>
        <w:t xml:space="preserve">Ích Hàn cười khẽ:</w:t>
      </w:r>
    </w:p>
    <w:p>
      <w:pPr>
        <w:pStyle w:val="BodyText"/>
      </w:pPr>
      <w:r>
        <w:t xml:space="preserve">- Đúng vậy, việc bán đấu giá ở Lâm Lang thành có địa vị cũng không tồi, nếu không như vậy thì mấy người bán đấu giá cũng không thể phát triển ra bên ngoài được.</w:t>
      </w:r>
    </w:p>
    <w:p>
      <w:pPr>
        <w:pStyle w:val="BodyText"/>
      </w:pPr>
      <w:r>
        <w:t xml:space="preserve">- Hóa ra là vậy.</w:t>
      </w:r>
    </w:p>
    <w:p>
      <w:pPr>
        <w:pStyle w:val="BodyText"/>
      </w:pPr>
      <w:r>
        <w:t xml:space="preserve">Mộ Chỉ Ly khẽ gật đầu, nói:</w:t>
      </w:r>
    </w:p>
    <w:p>
      <w:pPr>
        <w:pStyle w:val="BodyText"/>
      </w:pPr>
      <w:r>
        <w:t xml:space="preserve">- Vậy chúng ta phải làm như thế nào thì mới có thể chiếm giữ được một vị trí ở Lâm Lang thành?</w:t>
      </w:r>
    </w:p>
    <w:p>
      <w:pPr>
        <w:pStyle w:val="BodyText"/>
      </w:pPr>
      <w:r>
        <w:t xml:space="preserve">- Chỉ có thể bắt tay vào làm ở Bồng Lai tụ địa thôi, muốn có được một vị trí ở Lâm Lang thành thì điều kiện đầu tiên chính là cửa hàng của chúng ta ở Bồng Lai tụ địa có đủ sức ảnh hưởng. Đến lúc danh tiếng từ từ bay đến Lâm Lang thành thì chúng ta sẽ tiếp tục kế hoạch.</w:t>
      </w:r>
    </w:p>
    <w:p>
      <w:pPr>
        <w:pStyle w:val="BodyText"/>
      </w:pPr>
      <w:r>
        <w:t xml:space="preserve">- Theo ý của ngươi thì trước mắt chúng ta cần đến nơi khác để mở cửa hàng, vậy thì chi bằng xây dựng ở Tuyệt Tình Cốc đi, mặc dù Vạn Hoa đại hội đã chấm dứt nhưng ngày thường lượng người qua lại Tuyệt Tình Cốc cũng không phải là ít, mặc dù những người từ nơi khác đến không quen ở đây nhưng cũng không khó để mở rộng đâu.</w:t>
      </w:r>
    </w:p>
    <w:p>
      <w:pPr>
        <w:pStyle w:val="BodyText"/>
      </w:pPr>
      <w:r>
        <w:t xml:space="preserve">Ích Hàn chậm rãi nói ra suy nghĩ của mình, đợi Mộ Chỉ Ly và Mộ Hàn Mặc trả lời.</w:t>
      </w:r>
    </w:p>
    <w:p>
      <w:pPr>
        <w:pStyle w:val="BodyText"/>
      </w:pPr>
      <w:r>
        <w:t xml:space="preserve">Mộ Chỉ Ly không hề do dự mà liền gật đầu, nói:</w:t>
      </w:r>
    </w:p>
    <w:p>
      <w:pPr>
        <w:pStyle w:val="BodyText"/>
      </w:pPr>
      <w:r>
        <w:t xml:space="preserve">- Cứ làm theo lời ngươi đi, bây giờ mở một cửa hàng đầu tiên ở Tuyệt Tình Cốc, về phần phong thủy, vị trí giao cho ngươi chọn, bài trí giao cho Hàn Mặc, nguồn hàng và người làm thì giao cho ta, thế nào?</w:t>
      </w:r>
    </w:p>
    <w:p>
      <w:pPr>
        <w:pStyle w:val="BodyText"/>
      </w:pPr>
      <w:r>
        <w:t xml:space="preserve">Trong thời gian ngắn mà Mộ Chỉ Ly đã sắp xếp xong công việc của ba người. Nghe Mộ Chỉ Ly nói thì Ích Hàn và Mộ Hàn Mặc cũng không có ý kiến gì, ba người nhìn nhau cười, trước hết cứ làm như vậy đã.</w:t>
      </w:r>
    </w:p>
    <w:p>
      <w:pPr>
        <w:pStyle w:val="BodyText"/>
      </w:pPr>
      <w:r>
        <w:t xml:space="preserve">Thời gian nhanh chóng trôi qua, đám người Hàn Như Liệt gấp rút lên đường cuối cùng cũng đã về đến Thiên Âm Môn.</w:t>
      </w:r>
    </w:p>
    <w:p>
      <w:pPr>
        <w:pStyle w:val="BodyText"/>
      </w:pPr>
      <w:r>
        <w:t xml:space="preserve">- Đi nhiều ngày như vậy, cuối cùng cũng đã về đến.</w:t>
      </w:r>
    </w:p>
    <w:p>
      <w:pPr>
        <w:pStyle w:val="BodyText"/>
      </w:pPr>
      <w:r>
        <w:t xml:space="preserve">- Cảm giác về lại Thiên Âm Môn giống như là về nhà vậy.</w:t>
      </w:r>
    </w:p>
    <w:p>
      <w:pPr>
        <w:pStyle w:val="BodyText"/>
      </w:pPr>
      <w:r>
        <w:t xml:space="preserve">- Hơn nữa khoảng cách đến Bồng Lai tụ địa đúng là không gần, ra ngoài một chuyến mà mất nhiều thời gian như vậy. Tuy nhiên cuối cùng cũng đã đến nơi.</w:t>
      </w:r>
    </w:p>
    <w:p>
      <w:pPr>
        <w:pStyle w:val="BodyText"/>
      </w:pPr>
      <w:r>
        <w:t xml:space="preserve">So với vẻ tươi cười của những đệ tử khác thì Hàn Như Liệt và Mộ Dật Thần đều thấy bất mãn. Việc trở về trụ sở bí mật dễ dàng nhưng cũng tốn mất một thời gian dài.</w:t>
      </w:r>
    </w:p>
    <w:p>
      <w:pPr>
        <w:pStyle w:val="BodyText"/>
      </w:pPr>
      <w:r>
        <w:t xml:space="preserve">Mộ Dật Thần không nhịn được cười, nói:</w:t>
      </w:r>
    </w:p>
    <w:p>
      <w:pPr>
        <w:pStyle w:val="BodyText"/>
      </w:pPr>
      <w:r>
        <w:t xml:space="preserve">- Hàn đại ca, xem như ta cũng đã hiểu được không gian thuộc tính của Chỉ Ly tỷ tốt như thế nào rồi.</w:t>
      </w:r>
    </w:p>
    <w:p>
      <w:pPr>
        <w:pStyle w:val="BodyText"/>
      </w:pPr>
      <w:r>
        <w:t xml:space="preserve">Nghe vậy Hàn Như Liệt cười, nói:</w:t>
      </w:r>
    </w:p>
    <w:p>
      <w:pPr>
        <w:pStyle w:val="BodyText"/>
      </w:pPr>
      <w:r>
        <w:t xml:space="preserve">- Ta cũng phát hiện ra là sau này phải đi theo Mộ Chỉ Ly mới được.</w:t>
      </w:r>
    </w:p>
    <w:p>
      <w:pPr>
        <w:pStyle w:val="BodyText"/>
      </w:pPr>
      <w:r>
        <w:t xml:space="preserve">Hạ Trường Thanh thấy mọi người về đến nơi thì liền nói:</w:t>
      </w:r>
    </w:p>
    <w:p>
      <w:pPr>
        <w:pStyle w:val="BodyText"/>
      </w:pPr>
      <w:r>
        <w:t xml:space="preserve">- Các người mau trở về đi, về phần thể hiện tốt của lần này thì các ngươi sẽ được môn chủ thưởng cho.</w:t>
      </w:r>
    </w:p>
    <w:p>
      <w:pPr>
        <w:pStyle w:val="BodyText"/>
      </w:pPr>
      <w:r>
        <w:t xml:space="preserve">- Vâng!</w:t>
      </w:r>
    </w:p>
    <w:p>
      <w:pPr>
        <w:pStyle w:val="BodyText"/>
      </w:pPr>
      <w:r>
        <w:t xml:space="preserve">Mọi người đều gật đầu, ngay sau đó Hạ Trường Thanh biến thành một làn khói trắng và biến mất trước mặt mọi người.</w:t>
      </w:r>
    </w:p>
    <w:p>
      <w:pPr>
        <w:pStyle w:val="BodyText"/>
      </w:pPr>
      <w:r>
        <w:t xml:space="preserve">Hàn Như Liệt và Mộ Dật Thần cùng đi về phía cửa Thiên Âm Môn vì bọn họ và Hạ Trường Thanh ở cùng một chỗ, thật ra hai người bọn họ đã một thời gian không được gặp Mộ Chỉ Ly và Thiên Nhi nên tình hình của hai người đó giờ ra sao thì bọn họ cũng ko nắm được.</w:t>
      </w:r>
    </w:p>
    <w:p>
      <w:pPr>
        <w:pStyle w:val="BodyText"/>
      </w:pPr>
      <w:r>
        <w:t xml:space="preserve">- Hạ trưởng lão nôn nóng như vậy chắc là đi nghiên cứu Bồ Đề đan. Nói ra cũng có chút thú vị, lúc trước đuổi Chỉ Ly tỷ ra khỏi môn phái, sau đó lại mua đan dược do Chỉ Ly tỷ luyện chế về, không biết khi các trưởng lão biết được Bồ Đề đan này do Chỉ Ly tỷ luyện chế ra thì sẽ cảm thấy như thế nào nhỉ?</w:t>
      </w:r>
    </w:p>
    <w:p>
      <w:pPr>
        <w:pStyle w:val="BodyText"/>
      </w:pPr>
      <w:r>
        <w:t xml:space="preserve">Mộ Dật Thần thản nhiên nói, khóe miệng cười kèm theo một chút châm biếm.</w:t>
      </w:r>
    </w:p>
    <w:p>
      <w:pPr>
        <w:pStyle w:val="BodyText"/>
      </w:pPr>
      <w:r>
        <w:t xml:space="preserve">Sắc mặt Hàn Như Liệt vẫn như cũ, nói:</w:t>
      </w:r>
    </w:p>
    <w:p>
      <w:pPr>
        <w:pStyle w:val="BodyText"/>
      </w:pPr>
      <w:r>
        <w:t xml:space="preserve">- Lúc trước bọn họ chỉ nghĩ đến đại cục nên họ tự cho quyết định của mình là đúng, chỉ là vì chúng ta nhìn theo một khía cạnh khác thôi.</w:t>
      </w:r>
    </w:p>
    <w:p>
      <w:pPr>
        <w:pStyle w:val="BodyText"/>
      </w:pPr>
      <w:r>
        <w:t xml:space="preserve">- Tuy nhiên bây giờ Chỉ Ly ở Bồng Lai tụ địa cũng không tồi, so với việc chúng ta suốt ngày tu luyện ở Thiên Âm Môn thì việc đi xây dựng một thế lực ở Bồng Lai tụ địa sẽ tốt hơn.</w:t>
      </w:r>
    </w:p>
    <w:p>
      <w:pPr>
        <w:pStyle w:val="BodyText"/>
      </w:pPr>
      <w:r>
        <w:t xml:space="preserve">Đôi mắt màu xanh của Hàn Như Liệt lóe lên nhiều vệt sáng, nghĩ đến Mộ Chỉ Ly thì ánh mắt của hắn trở nên hiền hòa hơn.</w:t>
      </w:r>
    </w:p>
    <w:p>
      <w:pPr>
        <w:pStyle w:val="BodyText"/>
      </w:pPr>
      <w:r>
        <w:t xml:space="preserve">Vạn Đan các.</w:t>
      </w:r>
    </w:p>
    <w:p>
      <w:pPr>
        <w:pStyle w:val="BodyText"/>
      </w:pPr>
      <w:r>
        <w:t xml:space="preserve">Hạ Trường Thanh sau khi trở về Thiên Âm Môn thì liền đến thẳng Vạn Đan các, chưởng môn Vạn Đan các là Ngôn Tĩnh Hiên đang luyện đan thì bị tiếng gõ cửa dồn dập quấy rầy.</w:t>
      </w:r>
    </w:p>
    <w:p>
      <w:pPr>
        <w:pStyle w:val="BodyText"/>
      </w:pPr>
      <w:r>
        <w:t xml:space="preserve">Vốn sắp luyện thành đan dược thì nhất thời lại biến thành đồ bỏ đi nên trên sắc mặt Ngô Tĩnh Hiền hiện lên sự giận dữ, vội ra mở cửa xem thử rốt cuộc là ai lại dám quấy rầy hắn như vậy.</w:t>
      </w:r>
    </w:p>
    <w:p>
      <w:pPr>
        <w:pStyle w:val="BodyText"/>
      </w:pPr>
      <w:r>
        <w:t xml:space="preserve">Vừa mở cửa ra Ngô Tĩnh Hiền nhìn thấy Hạ Trường Thanh thì nhất thời kinh ngạc, nói:</w:t>
      </w:r>
    </w:p>
    <w:p>
      <w:pPr>
        <w:pStyle w:val="BodyText"/>
      </w:pPr>
      <w:r>
        <w:t xml:space="preserve">- Thủ tịch trưởng lão, các người đi Vạn Hoa đại hội đã trở về rồi sao? Tìm ta gấp như vậy là có chuyện gì?</w:t>
      </w:r>
    </w:p>
    <w:p>
      <w:pPr>
        <w:pStyle w:val="BodyText"/>
      </w:pPr>
      <w:r>
        <w:t xml:space="preserve">Hạ Trường Thanh gật đầu, nói:</w:t>
      </w:r>
    </w:p>
    <w:p>
      <w:pPr>
        <w:pStyle w:val="BodyText"/>
      </w:pPr>
      <w:r>
        <w:t xml:space="preserve">- Lần này ở Tuyệt Tình Cốc ta đã bỏ ra một số tiền lớn và mua được một viên đan dược Bồ Đề đan, nghe nói có thể làm cho tu luyện giả dưới Xuất Khiếu cảnh hậu kì đột phá thành công 100%. Nếu đúng như vậy thì ngươi có biết gì về đan dược này không?</w:t>
      </w:r>
    </w:p>
    <w:p>
      <w:pPr>
        <w:pStyle w:val="BodyText"/>
      </w:pPr>
      <w:r>
        <w:t xml:space="preserve">Nghe vậy, sự kinh ngạc trên mặt của Ngô Tĩnh Hiền càng nhiều hơn:</w:t>
      </w:r>
    </w:p>
    <w:p>
      <w:pPr>
        <w:pStyle w:val="BodyText"/>
      </w:pPr>
      <w:r>
        <w:t xml:space="preserve">- Hiệu quả của đan dược này mạnh như vậy ư? Ta chưa nghe nói qua bao giờ.</w:t>
      </w:r>
    </w:p>
    <w:p>
      <w:pPr>
        <w:pStyle w:val="BodyText"/>
      </w:pPr>
      <w:r>
        <w:t xml:space="preserve">Theo những gì hắn biết về đan dược thì chỉ có đan dược làm tăng tỷ lệ thành công đột phá thôi, còn đạt đến 100% thì chưa nghe bao giờ.</w:t>
      </w:r>
    </w:p>
    <w:p>
      <w:pPr>
        <w:pStyle w:val="BodyText"/>
      </w:pPr>
      <w:r>
        <w:t xml:space="preserve">Nếu không phải Hạ Trường Thanh nói đan được này được mua về từ buổi đấu giá ở Tuyệt Tình Cốc thì chắc Ngô Tĩnh Hiền đã nghĩ rằng Hạ Trường Thanh nói dối rồi, đan dược có hiệu quả nghịch thiên như vậy gần như không thể tồn tại.</w:t>
      </w:r>
    </w:p>
    <w:p>
      <w:pPr>
        <w:pStyle w:val="BodyText"/>
      </w:pPr>
      <w:r>
        <w:t xml:space="preserve">- Chính là cái này này, ngươi xem đi.</w:t>
      </w:r>
    </w:p>
    <w:p>
      <w:pPr>
        <w:pStyle w:val="BodyText"/>
      </w:pPr>
      <w:r>
        <w:t xml:space="preserve">Hạ Trường Thanh đưa một cái bình sứ nhỏ cho Ngô Tĩnh Hiền, Ngô Tĩnh Hiền liền mở nắp bình ra và ngửi thử mùi dược liệu, không khỏi nhíu mày, nói:</w:t>
      </w:r>
    </w:p>
    <w:p>
      <w:pPr>
        <w:pStyle w:val="BodyText"/>
      </w:pPr>
      <w:r>
        <w:t xml:space="preserve">- Thủ tịch trưởng lão, ta chỉ có thể nhìn thấy được dược liệu của đan dược này rất bất phàm, nhưng còn hiệu quả cụ thể thì cũng chưa phán đoán được, cho ta một chút thời gian đi.</w:t>
      </w:r>
    </w:p>
    <w:p>
      <w:pPr>
        <w:pStyle w:val="BodyText"/>
      </w:pPr>
      <w:r>
        <w:t xml:space="preserve">- Cần khoảng bao lâu?</w:t>
      </w:r>
    </w:p>
    <w:p>
      <w:pPr>
        <w:pStyle w:val="BodyText"/>
      </w:pPr>
      <w:r>
        <w:t xml:space="preserve">Hạ Trường Thanh hỏi.</w:t>
      </w:r>
    </w:p>
    <w:p>
      <w:pPr>
        <w:pStyle w:val="BodyText"/>
      </w:pPr>
      <w:r>
        <w:t xml:space="preserve">- Một hoặc hai canh giờ là đủ cho ta nhận định được dược liệu và hiệu quả của đan dược này rồi.</w:t>
      </w:r>
    </w:p>
    <w:p>
      <w:pPr>
        <w:pStyle w:val="BodyText"/>
      </w:pPr>
      <w:r>
        <w:t xml:space="preserve">Ngô Tĩnh Hiền khẳng định chắc chắn, hắn đã nhiều năm làm công việc liên quan đến đan được nên việc phân tích dược liệu chỉ là một việc đơn giản.</w:t>
      </w:r>
    </w:p>
    <w:p>
      <w:pPr>
        <w:pStyle w:val="BodyText"/>
      </w:pPr>
      <w:r>
        <w:t xml:space="preserve">- Được, đến lúc đó thì ngươi đến Nghị Sự điện luôn, ta muốn nói với các ngươi chuyện xảy ra ở Vạn Hoa đại hội vừa rồi.</w:t>
      </w:r>
    </w:p>
    <w:p>
      <w:pPr>
        <w:pStyle w:val="BodyText"/>
      </w:pPr>
      <w:r>
        <w:t xml:space="preserve">Hạ Trường Thanh chậm rãi nói rồi xoay người đi ra ngoài.</w:t>
      </w:r>
    </w:p>
    <w:p>
      <w:pPr>
        <w:pStyle w:val="BodyText"/>
      </w:pPr>
      <w:r>
        <w:t xml:space="preserve">Ngô Tĩnh Hiền cúi đầu nhìn đan dược trên tay mình, lẩm bẩm nói:</w:t>
      </w:r>
    </w:p>
    <w:p>
      <w:pPr>
        <w:pStyle w:val="BodyText"/>
      </w:pPr>
      <w:r>
        <w:t xml:space="preserve">- Cấp độ của đan dược này không phải thấp, dược sư ở chủ thế giới có thể luyện chế ra được nó cũng chỉ có thể đếm trên đầu ngón tay, không biết là do ai làm đây?</w:t>
      </w:r>
    </w:p>
    <w:p>
      <w:pPr>
        <w:pStyle w:val="BodyText"/>
      </w:pPr>
      <w:r>
        <w:t xml:space="preserve">Ngô Tĩnh Hiền bước nhanh vào trong phòng, lập tức nghiên cứu hiệu quả và thành phần của đan dược này.</w:t>
      </w:r>
    </w:p>
    <w:p>
      <w:pPr>
        <w:pStyle w:val="BodyText"/>
      </w:pPr>
      <w:r>
        <w:t xml:space="preserve">Một lúc sau, Nghị Sự điện.</w:t>
      </w:r>
    </w:p>
    <w:p>
      <w:pPr>
        <w:pStyle w:val="BodyText"/>
      </w:pPr>
      <w:r>
        <w:t xml:space="preserve">Hạ Trường Thanh cũng một vài vị chưởng môn khác đã tụ tập lại với nhau, chỉ thiếu duy nhất chưởng môn của Vạn Đan Các là Ngô Tĩnh Hiền.</w:t>
      </w:r>
    </w:p>
    <w:p>
      <w:pPr>
        <w:pStyle w:val="BodyText"/>
      </w:pPr>
      <w:r>
        <w:t xml:space="preserve">Vân Thiên Mịch nhíu mày, nói:</w:t>
      </w:r>
    </w:p>
    <w:p>
      <w:pPr>
        <w:pStyle w:val="BodyText"/>
      </w:pPr>
      <w:r>
        <w:t xml:space="preserve">- Đợi lâu như vậy rồi sao vẫn chưa thấy Ngô Tĩnh Hiền đến?</w:t>
      </w:r>
    </w:p>
    <w:p>
      <w:pPr>
        <w:pStyle w:val="BodyText"/>
      </w:pPr>
      <w:r>
        <w:t xml:space="preserve">Võ Xích cười nham hiểm:</w:t>
      </w:r>
    </w:p>
    <w:p>
      <w:pPr>
        <w:pStyle w:val="BodyText"/>
      </w:pPr>
      <w:r>
        <w:t xml:space="preserve">- Đan dược kia không đơn giản nên chắc chắn trong một canh giờ hắn không thể nghiên cứu ra được thành phần của nó nên đến giờ vẫn chưa thấy đâu. Nếu không thì với tính cách của mình thì hắn đã sớm đến khoe với chúng ta là tài luyện đan thuật của hắn rất cao rồi.</w:t>
      </w:r>
    </w:p>
    <w:p>
      <w:pPr>
        <w:pStyle w:val="BodyText"/>
      </w:pPr>
      <w:r>
        <w:t xml:space="preserve">Nghe Võ Xích nói xong thì trên mặt vào vị chưởng môn đều nở một nụ cười, mặc dù những gì Võ Xích nói hơi khó nghe nhưng không thể phủ nhận sự thật đó.</w:t>
      </w:r>
    </w:p>
    <w:p>
      <w:pPr>
        <w:pStyle w:val="BodyText"/>
      </w:pPr>
      <w:r>
        <w:t xml:space="preserve">Trong lúc mấy người đang nói chuyện thì cửa Nghị Sự điện mở ra, Ngô Tĩnh Hiền từ ngoài đi vào, tuy nhiên vẻ mặt của hắn không được thoải mái lắm.</w:t>
      </w:r>
    </w:p>
    <w:p>
      <w:pPr>
        <w:pStyle w:val="Compact"/>
      </w:pPr>
      <w:r>
        <w:t xml:space="preserve">P/s: Thật ra Tần Lãng xuất hiện từ hai chương trước, lúc hắn lỡ tiến vào Thiên Huyền đại lục....</w:t>
      </w:r>
      <w:r>
        <w:br w:type="textWrapping"/>
      </w:r>
      <w:r>
        <w:br w:type="textWrapping"/>
      </w:r>
    </w:p>
    <w:p>
      <w:pPr>
        <w:pStyle w:val="Heading2"/>
      </w:pPr>
      <w:bookmarkStart w:id="610" w:name="q.5---chương-143-thiên-âm-môn-nghị-sự"/>
      <w:bookmarkEnd w:id="610"/>
      <w:r>
        <w:t xml:space="preserve">588. Q.5 - Chương 143: Thiên Âm Môn Nghị Sự​</w:t>
      </w:r>
    </w:p>
    <w:p>
      <w:pPr>
        <w:pStyle w:val="Compact"/>
      </w:pPr>
      <w:r>
        <w:br w:type="textWrapping"/>
      </w:r>
      <w:r>
        <w:br w:type="textWrapping"/>
      </w:r>
    </w:p>
    <w:p>
      <w:pPr>
        <w:pStyle w:val="BodyText"/>
      </w:pPr>
      <w:r>
        <w:t xml:space="preserve">Nhìn vẻ mặt Ngô Tĩnh Hiền, nụ cười vui đùa trên mặt mấy người kia cũng ít nhiều hiện lên vẻ nghiêm túc và chăm chú, có thể làm cho Ngô Tĩnh Hiền lộ ra sắc mặt như vậy, đan dược này chắc chắn thực sự không đơn giản.</w:t>
      </w:r>
    </w:p>
    <w:p>
      <w:pPr>
        <w:pStyle w:val="BodyText"/>
      </w:pPr>
      <w:r>
        <w:t xml:space="preserve">Mấy người vẫn chưa có ai nói gì, mãi đến khi Ngô Tĩnh Hiền ngồi xuống vị trí, sau khi nhìn mấy người này, lúc này Hạ Trưởng Lão mới phá vỡ sự yên tính, nói:</w:t>
      </w:r>
    </w:p>
    <w:p>
      <w:pPr>
        <w:pStyle w:val="BodyText"/>
      </w:pPr>
      <w:r>
        <w:t xml:space="preserve">- Ngô chưởng môn, Bồ Đề đan này có thực sự hiệu quả như vậy không?</w:t>
      </w:r>
    </w:p>
    <w:p>
      <w:pPr>
        <w:pStyle w:val="BodyText"/>
      </w:pPr>
      <w:r>
        <w:t xml:space="preserve">Trong nháy mắt, ánh mắt của mấy người đều rơi vào trên mặt Ngô Tĩnh Hiền, nếu như quả thật có hiệu quả cường đại như vậy thì tương lai Thiên Âm Môn sau này có thể nói là bất khả hạn lượng.</w:t>
      </w:r>
    </w:p>
    <w:p>
      <w:pPr>
        <w:pStyle w:val="BodyText"/>
      </w:pPr>
      <w:r>
        <w:t xml:space="preserve">Ngô Tĩnh Hiền khẽ gật đầu, nói:</w:t>
      </w:r>
    </w:p>
    <w:p>
      <w:pPr>
        <w:pStyle w:val="BodyText"/>
      </w:pPr>
      <w:r>
        <w:t xml:space="preserve">- Không sai, Bồ Đề đan này thực sự có thể làm cho tu luyện giả từ Xuất Khiếu Cảnh hậu kỳ trở xuống đột phá thành công, một viên Bồ Đề đan có thể làm cho thực lực của tu luyện giả đột phá một bậc, nói cách khác, chỉ cần có đầy đủ Bồ Đề đan, hoàn toàn có thể đem thực lực tu luyện giả trực tiếp tăng lên tới Xuất Khiếu Cảnh hậu kỳ.</w:t>
      </w:r>
    </w:p>
    <w:p>
      <w:pPr>
        <w:pStyle w:val="BodyText"/>
      </w:pPr>
      <w:r>
        <w:t xml:space="preserve">Kèm theo câu nói Ngô Tĩnh Hiền rơi xuống, tiếng hít thở của bọn họ đều nặng nhọc hơn mấy phần, nếu như Thiên Âm Môn có thể xuất hiện thêm một nhóm lớn tu luyện giả Xuất Khiếu Cảnh hậu kỳ thì sau này địa vị Thiên Âm Môn là đệ nhất môn phái sẽ không thể nào bị dao động.</w:t>
      </w:r>
    </w:p>
    <w:p>
      <w:pPr>
        <w:pStyle w:val="BodyText"/>
      </w:pPr>
      <w:r>
        <w:t xml:space="preserve">Nhưng mà, câu nói tiếp theo của Ngô Tĩnh Hiền lại giống như một chậu nước lạnh dội vào đỉnh đầu của mọi người:</w:t>
      </w:r>
    </w:p>
    <w:p>
      <w:pPr>
        <w:pStyle w:val="BodyText"/>
      </w:pPr>
      <w:r>
        <w:t xml:space="preserve">- Ta đã phân tích thành phần dược liệu trong Bồ Đề đan, nhưng mà đan dược này không có khả năng chế tạo ra số lượng lớn.</w:t>
      </w:r>
    </w:p>
    <w:p>
      <w:pPr>
        <w:pStyle w:val="BodyText"/>
      </w:pPr>
      <w:r>
        <w:t xml:space="preserve">- Tại sao?</w:t>
      </w:r>
    </w:p>
    <w:p>
      <w:pPr>
        <w:pStyle w:val="BodyText"/>
      </w:pPr>
      <w:r>
        <w:t xml:space="preserve">Hạ Trường Thanh nhíu mày nói, hắn tốn một số tiền rất lớn mới đấu giá được đan dược này, nếu chỉ là một viên đan dược đơn thuần thì tổn thất kia có phần quá lớn.</w:t>
      </w:r>
    </w:p>
    <w:p>
      <w:pPr>
        <w:pStyle w:val="BodyText"/>
      </w:pPr>
      <w:r>
        <w:t xml:space="preserve">- Ta nghĩ chủ nhân của viên đan dược này sở dĩ có can đảm dám đem Bồ Đề đan đi bán đấu giá, thì nguyên nhân cơ bản chính là không lo lắng những người khác có thể luyện chế ra được.</w:t>
      </w:r>
    </w:p>
    <w:p>
      <w:pPr>
        <w:pStyle w:val="BodyText"/>
      </w:pPr>
      <w:r>
        <w:t xml:space="preserve">Ngô Tĩnh Hiền thở dài xa xôi:</w:t>
      </w:r>
    </w:p>
    <w:p>
      <w:pPr>
        <w:pStyle w:val="BodyText"/>
      </w:pPr>
      <w:r>
        <w:t xml:space="preserve">- Dược liệu Bồ Đề đan này hết sức phức tạp, nhưng tuyệt đại đa số dược liệu cần có thì Thiên Âm Môn đều có, duy chỉ thiếu một buội cây dược liệu, mà buội dược liệu này cũng chính là thành phần quan trọng nhất của Bồ Đề đan - hoa Thanh Anh.</w:t>
      </w:r>
    </w:p>
    <w:p>
      <w:pPr>
        <w:pStyle w:val="BodyText"/>
      </w:pPr>
      <w:r>
        <w:t xml:space="preserve">- Bách Thảo Viên bên cạnh cũng không thể trồng được hoa Thanh Anh sao?</w:t>
      </w:r>
    </w:p>
    <w:p>
      <w:pPr>
        <w:pStyle w:val="BodyText"/>
      </w:pPr>
      <w:r>
        <w:t xml:space="preserve">Vũ Xích mở miệng hỏi.</w:t>
      </w:r>
    </w:p>
    <w:p>
      <w:pPr>
        <w:pStyle w:val="BodyText"/>
      </w:pPr>
      <w:r>
        <w:t xml:space="preserve">Ngô Tĩnh Hiền lắc đầu:</w:t>
      </w:r>
    </w:p>
    <w:p>
      <w:pPr>
        <w:pStyle w:val="BodyText"/>
      </w:pPr>
      <w:r>
        <w:t xml:space="preserve">- Hoa Thanh Anh là một loại dược liệu cực kỳ quý hiếm, trên thực tế thì nhiều năm qua ta chưa từng thấy qua hoa Thanh Anh, nhưng mà có nghe nói qua tên của nó. Hoa Thanh Anh sinh trưởng trong điều kiện cực kỳ hà khắc, chỉ có thể là nhân duyên trùng hợp mới gặp được, nếu muốn tự mình bồi dưỡng, đó cũng là chuyện không thể nào. Bởi vì nơi sinh tồn của hoa Thanh Anh, xung quanh không có một ngọn cỏ.</w:t>
      </w:r>
    </w:p>
    <w:p>
      <w:pPr>
        <w:pStyle w:val="BodyText"/>
      </w:pPr>
      <w:r>
        <w:t xml:space="preserve">Ngô Tĩnh Hiền nói rất rõ ràng, mấy người có mặt ở đây sau khi nghe được câu nói sau cùng thì đều hiểu rõ ra. Xung quanh không có một ngọn cỏ, như vậy thì điều kiện sinh trưởng hiển nhiên không phải là nơi mà Thiên Âm Môn có thể xây dựng nên. Cho dù phạm vi Thiên Âm Môn cực lớn, trồng hoa Thanh Anh cũng không thực tế, huống chi bọn họ ngay cả hạt giống hoa Thanh Anh cũng không có.</w:t>
      </w:r>
    </w:p>
    <w:p>
      <w:pPr>
        <w:pStyle w:val="BodyText"/>
      </w:pPr>
      <w:r>
        <w:t xml:space="preserve">- Nói như vậy, là không có bất kỳ khả năng nào?</w:t>
      </w:r>
    </w:p>
    <w:p>
      <w:pPr>
        <w:pStyle w:val="BodyText"/>
      </w:pPr>
      <w:r>
        <w:t xml:space="preserve">Giọng nói Hạ Trường Thanh có phần trầm xuống, ảo tưởng vốn tốt đẹp vào giờ khắc này hoàn toàn bị phá vỡ, đối với môn phái khổng lồ như Thiên Âm Môn mà nói, một viên đan dược căn bản không đạt được hiệu quả gì.</w:t>
      </w:r>
    </w:p>
    <w:p>
      <w:pPr>
        <w:pStyle w:val="BodyText"/>
      </w:pPr>
      <w:r>
        <w:t xml:space="preserve">- Không sai, không có hoa Thanh Anh, những thứ khác hết thảy đều uổng công.</w:t>
      </w:r>
    </w:p>
    <w:p>
      <w:pPr>
        <w:pStyle w:val="BodyText"/>
      </w:pPr>
      <w:r>
        <w:t xml:space="preserve">Tâm tình Ngô Tĩnh Hiền cũng có chút nặng nề, thế gian vậy mà lại xuất hiện một viên đan dược như thế này.</w:t>
      </w:r>
    </w:p>
    <w:p>
      <w:pPr>
        <w:pStyle w:val="BodyText"/>
      </w:pPr>
      <w:r>
        <w:t xml:space="preserve">- Thủ tịch trưởng lão, ngươi có biết đan dược này là xuất hiện từ tay người nào không?</w:t>
      </w:r>
    </w:p>
    <w:p>
      <w:pPr>
        <w:pStyle w:val="BodyText"/>
      </w:pPr>
      <w:r>
        <w:t xml:space="preserve">Lúc trước hắn đã phân tích qua một phen, hắn đại khái biết được phương thuốc lưu truyền này nhất định là phương thuốc lưu truyền thời xa xưa, loại dược liệu hoa Thanh Anh này, đừng nói là dược sư thông thường thấy được, ngay cả nghe cũng chưa từng nghe nói qua. Giống vậy, hắn cũng biết luyện chế ra Bồ Đề đan đạt tới trình độ rất khó khăn, người bình thường sợ là rất khó luyện chế ra được.</w:t>
      </w:r>
    </w:p>
    <w:p>
      <w:pPr>
        <w:pStyle w:val="BodyText"/>
      </w:pPr>
      <w:r>
        <w:t xml:space="preserve">- Như thế cũng không biết, đan dược này là có người trong buổi đấu giá ngay ngày hôm đó lấy ra mua bán, đối với thân phận người bán đấu giá luôn luôn giữ bí mật, hiển nhiên không thể phá hủy quy cũ này.</w:t>
      </w:r>
    </w:p>
    <w:p>
      <w:pPr>
        <w:pStyle w:val="BodyText"/>
      </w:pPr>
      <w:r>
        <w:t xml:space="preserve">Hạ Trường Thanh chậm rãi nói, hắn thật ra vẫn muốn kết giao với người luyện chế ra đan dược này, chỉ tiếc không có cơ hội.</w:t>
      </w:r>
    </w:p>
    <w:p>
      <w:pPr>
        <w:pStyle w:val="BodyText"/>
      </w:pPr>
      <w:r>
        <w:t xml:space="preserve">Trong lúc nhất thời, nghị sự điện rơi vào trong trầm mặc, Ngô Tĩnh Hiền theo như tin tức được nói ra, quả thực là có chút đả kích.</w:t>
      </w:r>
    </w:p>
    <w:p>
      <w:pPr>
        <w:pStyle w:val="BodyText"/>
      </w:pPr>
      <w:r>
        <w:t xml:space="preserve">Sau một lúc lâu sau, sắc mặt Hạ Trường Thanh đã khôi phục lại vẻ bình thường:</w:t>
      </w:r>
    </w:p>
    <w:p>
      <w:pPr>
        <w:pStyle w:val="BodyText"/>
      </w:pPr>
      <w:r>
        <w:t xml:space="preserve">- Mà thôi, việc đã đến nước này, cũng không có cái gì lấy làm tiếc, chúng ta hiểu chuyện trước đây là thật tốt rồi.</w:t>
      </w:r>
    </w:p>
    <w:p>
      <w:pPr>
        <w:pStyle w:val="BodyText"/>
      </w:pPr>
      <w:r>
        <w:t xml:space="preserve">Dược Thừa Ninh lập tức thay đổi trọng tâm câu chuyện, nói:</w:t>
      </w:r>
    </w:p>
    <w:p>
      <w:pPr>
        <w:pStyle w:val="BodyText"/>
      </w:pPr>
      <w:r>
        <w:t xml:space="preserve">- Vạn hoa đại hội lần này thế nào?</w:t>
      </w:r>
    </w:p>
    <w:p>
      <w:pPr>
        <w:pStyle w:val="BodyText"/>
      </w:pPr>
      <w:r>
        <w:t xml:space="preserve">Trên khuôn mặt mấy vị chưởng môn đều lộ ra vẻ hứng thú, mười thứ hạng trong Vạn Hoa đại hội lần này, không biết Thiên Âm Môn chiếm được mấy cái.</w:t>
      </w:r>
    </w:p>
    <w:p>
      <w:pPr>
        <w:pStyle w:val="BodyText"/>
      </w:pPr>
      <w:r>
        <w:t xml:space="preserve">- Vạn Hoa đại hội lần này so với lúc trước cũng náo nhiệt không ít, mười thứ hạng thì Thiên Âm Môn tổng cộng chiếm được hai thứ hạng, nhưng mà thứ hạng đệ nhất lại chính là Hoàng Phổ Vân - Thiên Ma Tông, hạng thứ hai là môn phái của ta - Hàn Như Liệt, hạng thứ tư là Mộ Dật Thần.</w:t>
      </w:r>
    </w:p>
    <w:p>
      <w:pPr>
        <w:pStyle w:val="BodyText"/>
      </w:pPr>
      <w:r>
        <w:t xml:space="preserve">Nghe được tên Hàn Như Liệt, Vân Thiên Mịch vẫn luôn ung dung thản nhiên thì trên mặt bỗng hiện lên nụ cười, Hàn Như Liệt cũng là đệ tử của hắn, lần này có thể giành được thành tích tốt như vậy, hắn làm sư phụ cũng là được nở mài nở mặt.</w:t>
      </w:r>
    </w:p>
    <w:p>
      <w:pPr>
        <w:pStyle w:val="BodyText"/>
      </w:pPr>
      <w:r>
        <w:t xml:space="preserve">Vũ Xích cũng có chút cao hứng, mặc dù là hạng thứ tư nhưng ít ra cũng trước trước hạng năm, có danh tiếng bậc này, tương lai Mộ Dật Thần hành tẩu lịch luyện cũng có thể giảm được rất nhiều phiền phức.</w:t>
      </w:r>
    </w:p>
    <w:p>
      <w:pPr>
        <w:pStyle w:val="BodyText"/>
      </w:pPr>
      <w:r>
        <w:t xml:space="preserve">- Chẳng lẽ hạng thứ ba cũng là đệ tử Thiên Ma Tông?</w:t>
      </w:r>
    </w:p>
    <w:p>
      <w:pPr>
        <w:pStyle w:val="BodyText"/>
      </w:pPr>
      <w:r>
        <w:t xml:space="preserve">Diệu Thừa Ninh cau mày hỏi, nếu thật như thế, Vạn Hoa tỷ thí lần này Thiên Âm Môn chẳng phải là đã bị Thiên Ma Tông hoàn toàn áp chế sao?</w:t>
      </w:r>
    </w:p>
    <w:p>
      <w:pPr>
        <w:pStyle w:val="BodyText"/>
      </w:pPr>
      <w:r>
        <w:t xml:space="preserve">Hạ Trường Thanh nhìn về phía Diệu Thừa Ninh, ánh mắt trở nên cổ quái, lúc trước Mộ Chỉ Ly chính là chấp sự Bách Thảo Viên, nhắc tới mới nói, nếu như trước đây bọn họ vẫn không trục xuất Mộ Chỉ Ly khỏi môn phái thì Vạn Hoa tỷ thí lần này, chẳng phải trong năm thứ hạng đứng đầu Thiên Âm Môn chiếm được ba cái hay sao?</w:t>
      </w:r>
    </w:p>
    <w:p>
      <w:pPr>
        <w:pStyle w:val="BodyText"/>
      </w:pPr>
      <w:r>
        <w:t xml:space="preserve">- Thủ Tịch trưởng lão?</w:t>
      </w:r>
    </w:p>
    <w:p>
      <w:pPr>
        <w:pStyle w:val="BodyText"/>
      </w:pPr>
      <w:r>
        <w:t xml:space="preserve">Thấy Hạ Trường Thanh trầm mặc không nói, Diệu Thừa Ninh không khỏi lại lên tiếng.</w:t>
      </w:r>
    </w:p>
    <w:p>
      <w:pPr>
        <w:pStyle w:val="BodyText"/>
      </w:pPr>
      <w:r>
        <w:t xml:space="preserve">Hạ Trường Thanh khẽ run, sắc mặt hơi lúng túng, nói:</w:t>
      </w:r>
    </w:p>
    <w:p>
      <w:pPr>
        <w:pStyle w:val="BodyText"/>
      </w:pPr>
      <w:r>
        <w:t xml:space="preserve">- Hạng thứ ba không thuộc về bất cứ môn phái nào, chính là một tán tu.</w:t>
      </w:r>
    </w:p>
    <w:p>
      <w:pPr>
        <w:pStyle w:val="BodyText"/>
      </w:pPr>
      <w:r>
        <w:t xml:space="preserve">- Một tán tu có thể giành được hạng thứ ba? Vạn Hoa tỷ thí nhiều năm qua, tán tu có thành tích tốt nhất chẳng qua chỉ giành hạng thứ chín.</w:t>
      </w:r>
    </w:p>
    <w:p>
      <w:pPr>
        <w:pStyle w:val="BodyText"/>
      </w:pPr>
      <w:r>
        <w:t xml:space="preserve">Chưởng môn Vân Thiên Các - Lăng Thu Hoa kinh ngạc nói:</w:t>
      </w:r>
    </w:p>
    <w:p>
      <w:pPr>
        <w:pStyle w:val="BodyText"/>
      </w:pPr>
      <w:r>
        <w:t xml:space="preserve">- Một tán tu có thể có thực lực như vậy, nếu như gia nhập môn phái tu luyện, chắc chắn tăng lên nhanh hơn.</w:t>
      </w:r>
    </w:p>
    <w:p>
      <w:pPr>
        <w:pStyle w:val="BodyText"/>
      </w:pPr>
      <w:r>
        <w:t xml:space="preserve">Mọi người đều gật đầu, nhìn Hạ Trường Thanh mà trong mắt mang theo vẻ khó hiểu, tu luyện giả như vậy tại sao không chiêu mộ vào Thiên Âm Môn?</w:t>
      </w:r>
    </w:p>
    <w:p>
      <w:pPr>
        <w:pStyle w:val="BodyText"/>
      </w:pPr>
      <w:r>
        <w:t xml:space="preserve">Thấy vẻ mặt của mọi người, Hạ Trường Thanh thở dài, nói:</w:t>
      </w:r>
    </w:p>
    <w:p>
      <w:pPr>
        <w:pStyle w:val="BodyText"/>
      </w:pPr>
      <w:r>
        <w:t xml:space="preserve">- Tên tán tu này các người đều biết, nàng chính là đệ tử một năm trước bị chúng ta trục xuất khỏi môn phái - Mộ Chỉ Ly.</w:t>
      </w:r>
    </w:p>
    <w:p>
      <w:pPr>
        <w:pStyle w:val="BodyText"/>
      </w:pPr>
      <w:r>
        <w:t xml:space="preserve">Không có tiếng động!</w:t>
      </w:r>
    </w:p>
    <w:p>
      <w:pPr>
        <w:pStyle w:val="BodyText"/>
      </w:pPr>
      <w:r>
        <w:t xml:space="preserve">Yên tĩnh như chết, trong mắt mấy vị trưởng lão không hẹn mà cùng thoáng hiện lên vẻ khiếp sợ ngập tràn, trong đáy mắt phảng phất sự kinh ngạc tựa như đang hoài nghi bản thân có nghe lầm hay không.</w:t>
      </w:r>
    </w:p>
    <w:p>
      <w:pPr>
        <w:pStyle w:val="BodyText"/>
      </w:pPr>
      <w:r>
        <w:t xml:space="preserve">- Mộ Chỉ Ly cũng chưa chết ở Huyết sắc địa ngục, chẳng những như vậy, Huyết nhân hạt chúa lúc trước từng nuốt vào trong miệng biết bao nhiêu là đệ tử cũng ở cùng một chỗ với Mộ Chỉ Ly, chắc chắn Mộ Chỉ Ly và Vô Bi lão giả cũng có quan hệ nhất định.</w:t>
      </w:r>
    </w:p>
    <w:p>
      <w:pPr>
        <w:pStyle w:val="BodyText"/>
      </w:pPr>
      <w:r>
        <w:t xml:space="preserve">Hạ Trường Thanh chậm rãi nói, Mộ Chỉ Ly có vận may như thế quả thực làm cho người khác không bì kịp.</w:t>
      </w:r>
    </w:p>
    <w:p>
      <w:pPr>
        <w:pStyle w:val="BodyText"/>
      </w:pPr>
      <w:r>
        <w:t xml:space="preserve">Lúc này, mấy vị chưởng môn cũng xác định được là trước đây mọi người cũng không phải là nghe lầm, trong tất cả mọi người thì Diệu Thừa Ninh là người kích động nhiều nhất. Trước đây Mộ Chỉ Ly chính là chấp sự Bách Thảo Viên, hắn đối với Mộ Chỉ Ly cũng rất tán thưởng, chỉ tiếc là lúc ở Huyết sắc địa ngục Mộ Chỉ Ly giết chết cháu trai trưởng lão Sất Trá Điện - Mạc Tập Lẫm, cho nên mới trục xuất nàng.</w:t>
      </w:r>
    </w:p>
    <w:p>
      <w:pPr>
        <w:pStyle w:val="BodyText"/>
      </w:pPr>
      <w:r>
        <w:t xml:space="preserve">Vốn tưởng rằng Mộ Chỉ Ly chết ở Huyết sắc địa ngục, lúc biết được tin nàng đã chết, hắn còn có chút xúc động, nhưng hôm nay thân phận của Mộ Chỉ Ly lại đột nhiên trở nên bất đồng, với diện mạo càng cường thế hơn nữa xuất hiện trước mặt bọn họ, đối với bọn họ mà nói giống như là đang cười nhạo bọn họ ngu xuẩn.</w:t>
      </w:r>
    </w:p>
    <w:p>
      <w:pPr>
        <w:pStyle w:val="BodyText"/>
      </w:pPr>
      <w:r>
        <w:t xml:space="preserve">- Nếu như Mộ Chỉ Ly và Vô Bi lão giả có quan hệ, vậy thì có nghĩa là nàng có một chỗ dựa cực kỳ vững chắc.</w:t>
      </w:r>
    </w:p>
    <w:p>
      <w:pPr>
        <w:pStyle w:val="BodyText"/>
      </w:pPr>
      <w:r>
        <w:t xml:space="preserve">Vũ Xích giữ bình tĩnh, chậm rãi nói. Hôm nay thân phận của Mộ Chỉ Ly trở nên nhạy cảm, mà dùng thái độ gì đối mặt với Mộ Chỉ Ly thì bọn hắn trước hết cần phải xác định.</w:t>
      </w:r>
    </w:p>
    <w:p>
      <w:pPr>
        <w:pStyle w:val="BodyText"/>
      </w:pPr>
      <w:r>
        <w:t xml:space="preserve">- Như vậy, giao thủ lần này Mộ Chỉ Ly là dựa vào Huyết nhân hạt chúa mà giành được thắng lợi?</w:t>
      </w:r>
    </w:p>
    <w:p>
      <w:pPr>
        <w:pStyle w:val="BodyText"/>
      </w:pPr>
      <w:r>
        <w:t xml:space="preserve">Vân Thiên Mịch lên tiếng hơi.</w:t>
      </w:r>
    </w:p>
    <w:p>
      <w:pPr>
        <w:pStyle w:val="BodyText"/>
      </w:pPr>
      <w:r>
        <w:t xml:space="preserve">- Huyết nhân hạt chúa chiếu cố giúp Mộ Chỉ Ly, nhưng thực lực Mộ Chỉ Ly so với lúc trước mạnh hơn không phải là nhỏ, nhất là một chiêu sau cùng của nàng, bằng không nhất ác (theo mình dịch là không có căn cứ nắm chặt - cũng k biết nó là gì nữa ), thân thể đối phương liền bị nàng tạo thành một đống thịt nát, thủ đoạn bực này thực sự là hiếm thấy.</w:t>
      </w:r>
    </w:p>
    <w:p>
      <w:pPr>
        <w:pStyle w:val="BodyText"/>
      </w:pPr>
      <w:r>
        <w:t xml:space="preserve">Hạ Trường Thanh nheo mắt lại, nghĩ đến bản lĩnh trước đó của Mộ Chỉ Ly, luôn cảm thấy quen thuộc khác thường.</w:t>
      </w:r>
    </w:p>
    <w:p>
      <w:pPr>
        <w:pStyle w:val="BodyText"/>
      </w:pPr>
      <w:r>
        <w:t xml:space="preserve">- Bằng không nhất ác, cái này ... không phải là thủ đoạn trước đây của Vô Bi lão giả sao?</w:t>
      </w:r>
    </w:p>
    <w:p>
      <w:pPr>
        <w:pStyle w:val="BodyText"/>
      </w:pPr>
      <w:r>
        <w:t xml:space="preserve">Lăng Thu Hoa vội vàng nói, hắn thân là chưởng môn Vân Thiên Các, chú ý chính là mọi vũ kỹ, thủ đoạn cho nên lúc Hạ Trường Thanh nhắc tới, hắn gần như nghĩ đến điểm này trước tiên.</w:t>
      </w:r>
    </w:p>
    <w:p>
      <w:pPr>
        <w:pStyle w:val="BodyText"/>
      </w:pPr>
      <w:r>
        <w:t xml:space="preserve">- Không gian thuộc tính ...</w:t>
      </w:r>
    </w:p>
    <w:p>
      <w:pPr>
        <w:pStyle w:val="BodyText"/>
      </w:pPr>
      <w:r>
        <w:t xml:space="preserve">Hạ Trường Thanh lẩm bẩm nói, sau một khắc, trong con ngươi hắn đột nhiên lau ra vẻ am hiểu sáng tỏa.</w:t>
      </w:r>
    </w:p>
    <w:p>
      <w:pPr>
        <w:pStyle w:val="BodyText"/>
      </w:pPr>
      <w:r>
        <w:t xml:space="preserve">- Không sai, chính là sức mạnh Không gian thuộc tính!</w:t>
      </w:r>
    </w:p>
    <w:p>
      <w:pPr>
        <w:pStyle w:val="BodyText"/>
      </w:pPr>
      <w:r>
        <w:t xml:space="preserve">Bởi vì Chủ thế giới đã nhiều năm không có xuất hiện tu luyện giả Không gian thuộc tính, cho nên hắn căn bản cũng không có nghĩ đến phương diện này, hôm nay trải qua Lăng Thu Hoa nhắc nhở, nhưng thật ra chưa hiểu rõ hoàn toàn.</w:t>
      </w:r>
    </w:p>
    <w:p>
      <w:pPr>
        <w:pStyle w:val="BodyText"/>
      </w:pPr>
      <w:r>
        <w:t xml:space="preserve">- Mộ Chỉ Ly học được thủ đoạn của Vô Bi lão giả, chẳng phải là nói Mộ Chỉ Ly chính là đệ tử Vô Bi lão giả sao?</w:t>
      </w:r>
    </w:p>
    <w:p>
      <w:pPr>
        <w:pStyle w:val="BodyText"/>
      </w:pPr>
      <w:r>
        <w:t xml:space="preserve">Giọng nói của Diệu Thừa Ninh đột nhiên tăng cao, vốn là ổn trọng nhưng vào giờ khắc này sụp đỗ, tin tức khó tin bực này bất luận là người nào nghe được cũng đều có loại phản ứng này.</w:t>
      </w:r>
    </w:p>
    <w:p>
      <w:pPr>
        <w:pStyle w:val="BodyText"/>
      </w:pPr>
      <w:r>
        <w:t xml:space="preserve">Vô Bi lão giả ẩn cư ở Huyết sắc địa ngục, đã rất nhiều năm chưa từng xuất hiện trong tầm mắt mọi người, ngoại trừ môn chủ và Vô Bi lão giả có một chút liên lạc thù những người khác muốn gặp Vô Bi lão giả cũng không thể, mà Mộ Chỉ Ly một khi trở thành đồ đệ của Vô Bi lão giả thì bối cảnh của nàng có thể so với bối cảnh đệ tử Thiên Âm Môn cường đại gấp trăm lần.</w:t>
      </w:r>
    </w:p>
    <w:p>
      <w:pPr>
        <w:pStyle w:val="BodyText"/>
      </w:pPr>
      <w:r>
        <w:t xml:space="preserve">Cả đám người ngơ ngác đưa mắt nhìn nhau, người nào cũng không có thể khẳng định ngọn nguồn trong đó.</w:t>
      </w:r>
    </w:p>
    <w:p>
      <w:pPr>
        <w:pStyle w:val="BodyText"/>
      </w:pPr>
      <w:r>
        <w:t xml:space="preserve">- Trước đây Mộ Chỉ Ly bị Vô Bi lão giả bắt đi, xem ra nguyên nhân hẳn là ở chỗ Không gian thuộc tính của Mộ Chỉ Ly, đây cũng là vận may của Mộ Chỉ Ly.</w:t>
      </w:r>
    </w:p>
    <w:p>
      <w:pPr>
        <w:pStyle w:val="BodyText"/>
      </w:pPr>
      <w:r>
        <w:t xml:space="preserve">Hạ Trường Thanh chậm rãi nói, theo như trước đây lúc Mộ Chỉ Ly bị Vô Bi lão giả bắt đi, bọn họ liền cảm giác chuyện này rất kỳ quái, bây giờ thì hết thảy bí ẩn đều được khai giải.</w:t>
      </w:r>
    </w:p>
    <w:p>
      <w:pPr>
        <w:pStyle w:val="BodyText"/>
      </w:pPr>
      <w:r>
        <w:t xml:space="preserve">Nói vậy thì trong thời gian một năm qua, Mộ Chỉ Ly đều sống ở Huyết sắc địa ngục, theo Vô Bi lão giả học tập, nếu không thì thực lực cũng không thể nào trong thời gian ngắn lại tăng lên nhiều như vậy.</w:t>
      </w:r>
    </w:p>
    <w:p>
      <w:pPr>
        <w:pStyle w:val="BodyText"/>
      </w:pPr>
      <w:r>
        <w:t xml:space="preserve">Nhưng mà, theo như hết thảy bí ẩn được giải đáp thì cách làm của bọn họ lại càng trở nên rắc rối. Tiếp theo cần phải dùng thái độ gì để đối mặt với Mộ Chỉ Ly? Với tình tình Mộ Chỉ Ly, chiêu mộ nàng trở lại thì là chuyện tuyệt đối không thể nào, chỉ hy vọng Mộ Chỉ Ly không ghi hận trong lòng đối với bọn họ.</w:t>
      </w:r>
    </w:p>
    <w:p>
      <w:pPr>
        <w:pStyle w:val="BodyText"/>
      </w:pPr>
      <w:r>
        <w:t xml:space="preserve">- Lần này Mộ Chỉ Ly lại giết chết hai gã tu luyện giả của Sất Trá Điện, chắc là bởi vì hành động trước đây của Mạc Vũ Vân đã chọc giận Mộ Chỉ Ly, cho nên mới phải như thế. Ta đã quyết định rồi, ân oán giữa Mộ Chỉ Ly và Mạc Vũ Vân, chúng ta không hề chen tay vào.</w:t>
      </w:r>
    </w:p>
    <w:p>
      <w:pPr>
        <w:pStyle w:val="BodyText"/>
      </w:pPr>
      <w:r>
        <w:t xml:space="preserve">Hạ Trường Thanh nói như đinh đóng cột, sau khi suy đoán đến việc Mộ Chỉ Ly là đệ tử của Vô Bi lão giả thì thái độ của hắn trở nên kiên quyết khác thường.</w:t>
      </w:r>
    </w:p>
    <w:p>
      <w:pPr>
        <w:pStyle w:val="BodyText"/>
      </w:pPr>
      <w:r>
        <w:t xml:space="preserve">...</w:t>
      </w:r>
    </w:p>
    <w:p>
      <w:pPr>
        <w:pStyle w:val="BodyText"/>
      </w:pPr>
      <w:r>
        <w:t xml:space="preserve">Trụ sở bí mật!</w:t>
      </w:r>
    </w:p>
    <w:p>
      <w:pPr>
        <w:pStyle w:val="BodyText"/>
      </w:pPr>
      <w:r>
        <w:t xml:space="preserve">Hơn hai trăm người đứng thẳng tắp như cây tùng cây bách vậy, hàng ngũ sắp xếp chỉnh tề, sắc mặt nghiêm túc nhìn một thân ảnh màu trắng trước mắt.</w:t>
      </w:r>
    </w:p>
    <w:p>
      <w:pPr>
        <w:pStyle w:val="BodyText"/>
      </w:pPr>
      <w:r>
        <w:t xml:space="preserve">Mộ Chỉ Ly đánh giá từng đạo thân ảnh trước mặt, trong mắt không thiếu vẻ hài lòng, hôm nay Bạch Thừa Duẫn đối với việc huấn luyện tu luyện giả đã dễ như trở bàn tay, phương thức tu luyện ở nơi này tuyệt nhiên khác hoàn toàn, tu luyện giả ăn ý phối hợp với nhau càng ngày càng tốt.</w:t>
      </w:r>
    </w:p>
    <w:p>
      <w:pPr>
        <w:pStyle w:val="BodyText"/>
      </w:pPr>
      <w:r>
        <w:t xml:space="preserve">- Hôm nay ta tới đây là muốn ột số huynh đệ cùng ta đi đến Bồng Lai tụ địa để xây dựng nên sự nghiệp của chúng ta. Muốn đứng vững gót chân ở Bồng Lai tụ địa, thế lực của chúng ta nhất định phải cường thịnh hơn rất nhiều thì mới có khả năng, cho nên ta hy vọng các ngươi có thể ở mọi nơi tại Bồng Lai tụ địa mà chiêu thu tu luyện giả, từ đó gia nhập vào trụ sở bí mật.</w:t>
      </w:r>
    </w:p>
    <w:p>
      <w:pPr>
        <w:pStyle w:val="BodyText"/>
      </w:pPr>
      <w:r>
        <w:t xml:space="preserve">Mộ Chỉ Ly dừng một chút, nhìn vẻ mặt biến hóa của mọi người:</w:t>
      </w:r>
    </w:p>
    <w:p>
      <w:pPr>
        <w:pStyle w:val="BodyText"/>
      </w:pPr>
      <w:r>
        <w:t xml:space="preserve">- Bất luận là bằng hữu của các ngươi, thân nhân hoặc là đạo lữ, những người này đều có thể, nhưng trước khi mang bọn họ tới thì chuyện trụ sở bí mật không thể nào nói cho những người khác biết. Hôm qua Bồ Đề đan đã phát đến trên tay các ngươi, cái này có nghĩ là tương lai các ngươi đều là tu luyện giả Xuất Khiếu Cảnh hậu kỳ.</w:t>
      </w:r>
    </w:p>
    <w:p>
      <w:pPr>
        <w:pStyle w:val="BodyText"/>
      </w:pPr>
      <w:r>
        <w:t xml:space="preserve">Tiếng hít thở của mọi người đột nhiên tăng nhanh, Xuất Khiếu Cảnh hậu kỳ, đó là cảnh giới là trước đây bọn họ cũng không dám mơ tưởng đến, ngoại trừ một số loại người có thiên tư vô cùng tốt có thể vượt qua Xuất Khiếu Cảnh thì bọn họ trên căn bản là không có loại khả năng này.</w:t>
      </w:r>
    </w:p>
    <w:p>
      <w:pPr>
        <w:pStyle w:val="BodyText"/>
      </w:pPr>
      <w:r>
        <w:t xml:space="preserve">Cho dù là ở trong môn phái, tu luyện giả Xuất Khiếu Cảnh hậu kỳ cũng tồn tại con số không nhiều, càng tu luyện về sau, muốn tăng lên tu vi lại càng trắc trở, mà tài nguyên tu luyện của bọn họ có hạn, nếu muốn đột phá đến Xuất Khiếu Cảnh cũng không biết là chuyện khi nào mới đạt được.</w:t>
      </w:r>
    </w:p>
    <w:p>
      <w:pPr>
        <w:pStyle w:val="BodyText"/>
      </w:pPr>
      <w:r>
        <w:t xml:space="preserve">Nhưng bây giờ, hết thảy vấn đề này đều được giải quyết rồi, thủ lĩnh của họn họ nói cho bọn họ biết, bọn họ có thể đột phá trăm phần trăm đến Xuất Khiếu Cảnh hậu kỳ. Hơn nữa với số lượng tinh thạch đầy đủ, không được bao lâu sau toàn bộ bọn họ liền có thể trở thành cao thủ Xuất Khiếu Cảnh.</w:t>
      </w:r>
    </w:p>
    <w:p>
      <w:pPr>
        <w:pStyle w:val="BodyText"/>
      </w:pPr>
      <w:r>
        <w:t xml:space="preserve">Bọn họ hôm nay không còn có không phục như trước đây, ngược lại, có thể tu luyện ở trong trụ sở bí mật mới là vận may của bọn họ. Có môn phái nào có thể cho bọn họ nguồn tài nguyên tu luyện nhiều như vậy, có môn phái nào có thể đảm bảo cho bọn họ trở thành cao thủ Xuất Khiếu Cảnh hậu kỳ?</w:t>
      </w:r>
    </w:p>
    <w:p>
      <w:pPr>
        <w:pStyle w:val="BodyText"/>
      </w:pPr>
      <w:r>
        <w:t xml:space="preserve">Không có! Không có bất cứ môn phái nào có thể làm được! Mà trước mắt toàn bộ những điều đó đều tồn tại thật sự, bọn họ cuối cùng cũng phải bắt đầu triển khai báo phục của bọn họ. Huấn luyện lâu như vậy, rốt cuộc cũng có đất dụng võ.</w:t>
      </w:r>
    </w:p>
    <w:p>
      <w:pPr>
        <w:pStyle w:val="BodyText"/>
      </w:pPr>
      <w:r>
        <w:t xml:space="preserve">- Bởi vì vừa mới triển khai kế hoạc, cho nên tu luyện giả đi ra ngoài lần đầu tiên chỉ có mười người, mà trước khi mười người này rời khỏi trụ sở bí mật thì ta sẽ làm cho tu vi của bọn họ đột phá đến Xuất Khiếu Cảnh hậu kỳ.</w:t>
      </w:r>
    </w:p>
    <w:p>
      <w:pPr>
        <w:pStyle w:val="BodyText"/>
      </w:pPr>
      <w:r>
        <w:t xml:space="preserve">Mộ Chỉ Ly chậm rãi nói, bồi dưỡng ra một tu luyện giả Xuất Khiếu Cảnh hậu kỳ, từ trong miệng nàng nói ra dường như lại là chuyện đơn giản vô cùng.</w:t>
      </w:r>
    </w:p>
    <w:p>
      <w:pPr>
        <w:pStyle w:val="BodyText"/>
      </w:pPr>
      <w:r>
        <w:t xml:space="preserve">- Có ai tự đứng ra tham gia không?</w:t>
      </w:r>
    </w:p>
    <w:p>
      <w:pPr>
        <w:pStyle w:val="BodyText"/>
      </w:pPr>
      <w:r>
        <w:t xml:space="preserve">Mộ Chỉ Ly thản nhiên nói, gương mặt tinh xảo bình tĩnh không chút dao động.</w:t>
      </w:r>
    </w:p>
    <w:p>
      <w:pPr>
        <w:pStyle w:val="BodyText"/>
      </w:pPr>
      <w:r>
        <w:t xml:space="preserve">Kèm theo câu nói Mộ Chỉ Ly rơi ra, tấy cả mọi người đều xung phong giơ tay lên chớp lấy cơ hội này, nhìn thấy một màn trước mắt, trong mắt Mộ Chỉ Ly sinh ra vài phần vui vẻ, ánh mắt chuyển qua nhìn Bạch Thừa Duẫn đứng bên cạnh, nói:</w:t>
      </w:r>
    </w:p>
    <w:p>
      <w:pPr>
        <w:pStyle w:val="BodyText"/>
      </w:pPr>
      <w:r>
        <w:t xml:space="preserve">- Biểu ca, đối với năng lực của bọn họ ca rõ ràng hơn so với ta, không bằng liền do ca chọn đi.</w:t>
      </w:r>
    </w:p>
    <w:p>
      <w:pPr>
        <w:pStyle w:val="BodyText"/>
      </w:pPr>
      <w:r>
        <w:t xml:space="preserve">Hắc ám lão nhân, nàng không biết tiếp theo Hắc ám lão nhân sẽ phái người nào tới, cho nên mở rộng thế lực có vẻ là rất quan trọng.</w:t>
      </w:r>
    </w:p>
    <w:p>
      <w:pPr>
        <w:pStyle w:val="BodyText"/>
      </w:pPr>
      <w:r>
        <w:t xml:space="preserve">So với việc hôm nay Mộ Chỉ Ly vận sức chờ phát động, Thiên Huyền đại lục cũng có một diện mạo khác.</w:t>
      </w:r>
    </w:p>
    <w:p>
      <w:pPr>
        <w:pStyle w:val="BodyText"/>
      </w:pPr>
      <w:r>
        <w:t xml:space="preserve">Tần Lãng sau khi đợi đã lâu cũng không thấy người chấp pháp xuất hiện, liền biết được Phân thế giới này rất khác biệt, sau đó vậy mà hắn phát hiện được một điều đây là một đại lục đã mất đi liên lạc cùng Chủ thế giới, tu luyện giả nơi này cực mạnh chỉ là Càn Khôn Cảnh.</w:t>
      </w:r>
    </w:p>
    <w:p>
      <w:pPr>
        <w:pStyle w:val="BodyText"/>
      </w:pPr>
      <w:r>
        <w:t xml:space="preserve">Đây quả thực là lão Thiên cho hắn cơ hội, cho dù hắn ở Chủ thế giới chỉ là đệm lót để tồn tại, nhưng tu vi cũng ở Kim Đan Cảnh, ở Thiên Huyền đại lục cũng là là tồn tại cường đại nhất, cái này chẳng phải có nghĩa là hắn có thể ở chỗ này muốn làm gì thì làm sao.</w:t>
      </w:r>
    </w:p>
    <w:p>
      <w:pPr>
        <w:pStyle w:val="BodyText"/>
      </w:pPr>
      <w:r>
        <w:t xml:space="preserve">Chỉ là mới nghĩ tới một chút, Tần Lãng liền cảm thấy vui sướng không thôi, hắn cũng không có ở lại Thiên Âm Môn lâu dài, mà sau khi rời khỏi Thiên Âm Môn, chuẩn bị đi dạo chơi xung quanh Thiên Huyền đại lục. Tần Lãng hắn tâm chí mạnh mẽ hoài bão cũng không nhiều lắm, nói trắng ra hắn chính là một du đãng du thủ du thực, chỉ cần có thể làm cho hắn hưởng thụ vui sướng, toàn bộ những thứ khác hắn đều không quan tâm.</w:t>
      </w:r>
    </w:p>
    <w:p>
      <w:pPr>
        <w:pStyle w:val="BodyText"/>
      </w:pPr>
      <w:r>
        <w:t xml:space="preserve">Sau khi Tần Lãng rời đi, chư vị trưởng lão Thiên Âm Môn đều rất mất mặt, bọn họ căn bản không có phương pháp ngăn cản Tần Lãng, chỉ có thể mặc cho hắn rời đi. Bọn họ có thể tưởng tượng được, theo sự xuất hiện của Tần Lãng, Thiên Huyền đại lục sẽ phát sinh biến hóa như thế nào.</w:t>
      </w:r>
    </w:p>
    <w:p>
      <w:pPr>
        <w:pStyle w:val="BodyText"/>
      </w:pPr>
      <w:r>
        <w:t xml:space="preserve">Vạn hạnh trong bất hạnh là ở chỗ Tần Lãng cũng không có khống chế Thiên Âm Môn trước tiên, mà chỉ là ham muốn hưởng lạc. Cũng may là bọn họ cũng không có nói cho Tần Lãng biết, bọn họ có thể cùng Chủ thế giới liên lạc với nhau, bằng không thì một khi Tần Lãng đem nơi này phong bế, Thiên Huyền đại lục bọn họ mới thực sự là tứ cố vô thân.</w:t>
      </w:r>
    </w:p>
    <w:p>
      <w:pPr>
        <w:pStyle w:val="BodyText"/>
      </w:pPr>
      <w:r>
        <w:t xml:space="preserve">Sắc mặt Thiên Ngô Diện ngưng trọng, nói:</w:t>
      </w:r>
    </w:p>
    <w:p>
      <w:pPr>
        <w:pStyle w:val="BodyText"/>
      </w:pPr>
      <w:r>
        <w:t xml:space="preserve">- Tần Lãng đã rời đi, ta bây giờ liền phái người đi đem việc này thông báo ôn chủ của các đại môn phái, cũng vẽ ra chân dung Tần Lãng. Các ngươi bây giờ lập tức viết thư cho Lăng Lạc Trần, nhất định phải cho bọn họ biết tình hình ở Thiên huyền đại lục.</w:t>
      </w:r>
    </w:p>
    <w:p>
      <w:pPr>
        <w:pStyle w:val="BodyText"/>
      </w:pPr>
      <w:r>
        <w:t xml:space="preserve">Chỉ cần Lăng Lạc Trần biết được tình hình hôm nay của Chủ thế giới bọn họ, bọn họ nhất định sẽ áp dụng một số các biện pháp, trước khi Tần Lãng đem Thiên Huyền đại lục gây huyên náo nghiêng trời lệch đất, phải ngăn cản hết thảy.</w:t>
      </w:r>
    </w:p>
    <w:p>
      <w:pPr>
        <w:pStyle w:val="BodyText"/>
      </w:pPr>
      <w:r>
        <w:t xml:space="preserve">Mấy vị trưởng lão lập tức dựa theo ý kiến của bọn họ mà hành động, thời gian khẩn cấp, ai biết Tần Lãng có thể giữa đường quay về hay không, nếu như truyền không ra tin tức, đây mới thực sự là gay go.</w:t>
      </w:r>
    </w:p>
    <w:p>
      <w:pPr>
        <w:pStyle w:val="BodyText"/>
      </w:pPr>
      <w:r>
        <w:t xml:space="preserve">Tâm tình Tần Lãng rấy tuyệt vời, theo hắn thấy, hôm nay hắn quả thực chính là chúa tể của Thiên Huyền đại lục, tu vi Càn Khôn Cảnh ở trước mặt hắn tuyệt nhiên không coi là cái gì, tiện tay vung lên liền có thể làm cho đối phương bị giải quyết, loại cảm giác hô phong hoán vũ này thực sự là quá tốt nha.</w:t>
      </w:r>
    </w:p>
    <w:p>
      <w:pPr>
        <w:pStyle w:val="BodyText"/>
      </w:pPr>
      <w:r>
        <w:t xml:space="preserve">Nhưng mà, Thiên huyền đại lục này làm sao lại mất đi liên lạc cùng Chủ thế giới chứ? Nếu như sau này những tu luyện giả khác của Chủ thế giới cũng giống như hắn, lỡ tiến vào nơi này, mà tu vi của hắn lại không có lợi hại như người ta, đây chẳng phải là gay go rồi sao?</w:t>
      </w:r>
    </w:p>
    <w:p>
      <w:pPr>
        <w:pStyle w:val="BodyText"/>
      </w:pPr>
      <w:r>
        <w:t xml:space="preserve">Những lão nhân gia kia biết chuyện ở Chủ thế giới, ở nơi này cùng Chủ thế giới nhiều năm chưa hề liên lạc, bọn họ lại làm sao biết được? Đây thực sự là khó hiểu! Nghĩ tới đây, Tần Lãng quay đầu lại, đi ngược về phía Thiên Âm Môn, hắc phải biết rõ chuyện gì xảy ra.</w:t>
      </w:r>
    </w:p>
    <w:p>
      <w:pPr>
        <w:pStyle w:val="BodyText"/>
      </w:pPr>
      <w:r>
        <w:t xml:space="preserve">Lúc Tần Lãng vừa trở lại Thiên Âm Môn thì đúng lúc nhìn thấy mấy vị trưởng lão viết thư, trong cảm cảm nhận được một chút bất an, vội hỏi:</w:t>
      </w:r>
    </w:p>
    <w:p>
      <w:pPr>
        <w:pStyle w:val="BodyText"/>
      </w:pPr>
      <w:r>
        <w:t xml:space="preserve">- Các ngươi đang làm gì vậy?</w:t>
      </w:r>
    </w:p>
    <w:p>
      <w:pPr>
        <w:pStyle w:val="BodyText"/>
      </w:pPr>
      <w:r>
        <w:t xml:space="preserve">Đột nhiên nghe được âm thanh làm ọi trưởng lão ngẩn ra, sau khi nhìn thấy Tần Lãng, tâm tình không tự chủ được mà khẩn trương, Phong Bạch nói:</w:t>
      </w:r>
    </w:p>
    <w:p>
      <w:pPr>
        <w:pStyle w:val="BodyText"/>
      </w:pPr>
      <w:r>
        <w:t xml:space="preserve">- Không có làm gì, tại sao ngươi trở lại?</w:t>
      </w:r>
    </w:p>
    <w:p>
      <w:pPr>
        <w:pStyle w:val="BodyText"/>
      </w:pPr>
      <w:r>
        <w:t xml:space="preserve">- Đưa thư cho ta!</w:t>
      </w:r>
    </w:p>
    <w:p>
      <w:pPr>
        <w:pStyle w:val="BodyText"/>
      </w:pPr>
      <w:r>
        <w:t xml:space="preserve">Tần Lãng mặt lạnh, thân hình khẽ động liền hướng về phía Phong Bạch lao tới.</w:t>
      </w:r>
    </w:p>
    <w:p>
      <w:pPr>
        <w:pStyle w:val="Compact"/>
      </w:pPr>
      <w:r>
        <w:t xml:space="preserve">Thấy vậy, tâm thần Phong Bạch căng thẳng, bọn họ còn chưa có liên lạc với Chủ thế giới, nếu như thư này bị Tần Lãng nhìn thấy, như vậy thì sau này muốn liên lạc cũng là vô vọng.</w:t>
      </w:r>
      <w:r>
        <w:br w:type="textWrapping"/>
      </w:r>
      <w:r>
        <w:br w:type="textWrapping"/>
      </w:r>
    </w:p>
    <w:p>
      <w:pPr>
        <w:pStyle w:val="Heading2"/>
      </w:pPr>
      <w:bookmarkStart w:id="611" w:name="q.5---chương-144-phong-bạch-chết"/>
      <w:bookmarkEnd w:id="611"/>
      <w:r>
        <w:t xml:space="preserve">589. Q.5 - Chương 144: Phong Bạch Chết​</w:t>
      </w:r>
    </w:p>
    <w:p>
      <w:pPr>
        <w:pStyle w:val="Compact"/>
      </w:pPr>
      <w:r>
        <w:br w:type="textWrapping"/>
      </w:r>
      <w:r>
        <w:br w:type="textWrapping"/>
      </w:r>
    </w:p>
    <w:p>
      <w:pPr>
        <w:pStyle w:val="BodyText"/>
      </w:pPr>
      <w:r>
        <w:t xml:space="preserve">Vào giờ khắc này, bầu không khí phảng phất như bị ngưng trệ, trên mặt mấy vị trưởng lão lóe lên vẻ kinh hoảng. Ẩn dưới ánh mắt Tần Lãng là sự tức giận và lo lắng, trên mặt của Phong Bạch xẹt qua sự giãy dụa cùng với quyết liệt…</w:t>
      </w:r>
    </w:p>
    <w:p>
      <w:pPr>
        <w:pStyle w:val="BodyText"/>
      </w:pPr>
      <w:r>
        <w:t xml:space="preserve">Nói thì chậm, nhưng xảy ra thì nhanh, ngay lúc Tần Lãng xông đến chỗ Phong Bạch thì thân hình Phong Bạch cũng nhanh chóng bổ nhào về phía miệng giếng, đem phong thư trong tay ném vào trong giếng. Đây là cơ hội duy nhất của hắn, cho dù có chết thì hắn cũng nhất định phải đem tin tức này truyền đi.</w:t>
      </w:r>
    </w:p>
    <w:p>
      <w:pPr>
        <w:pStyle w:val="BodyText"/>
      </w:pPr>
      <w:r>
        <w:t xml:space="preserve">Nhìn thấy động tác của Phong Bạch, Tần Lãng càng phát hiện chuyện này không bình thường, ngay sau đó lập tức không chút lưu tình đánh ra một chưởng hung hăng vỗ tới sau lưng của Phong Bạch!</w:t>
      </w:r>
    </w:p>
    <w:p>
      <w:pPr>
        <w:pStyle w:val="BodyText"/>
      </w:pPr>
      <w:r>
        <w:t xml:space="preserve">Cuối cùng tay của Phong Bạch cũng chạm tới miệng giếng, nhưng sau lưng lại truyền tới một đòn công kích nghiêm trọng khiến cho sắc mặt của hắn trong nháy mắt đỏ lên, miệng chợt phun ra một ngụm máu tươi, phong thư nhiễm đầy máu tươi nhìn thấy mà đau lòng, sau đó phong thư đã rời khỏi tay Phong Bạch tiến vào trong thông đạo.</w:t>
      </w:r>
    </w:p>
    <w:p>
      <w:pPr>
        <w:pStyle w:val="BodyText"/>
      </w:pPr>
      <w:r>
        <w:t xml:space="preserve">Nhìn thấy phong thư biến mất trong thông đạo thì Tần Lãng vô cùng tức giận, không kềm được mà bước nhanh về phía trước, tóm lấy cổ của Phong Bạch, nhấc cả người lão khỏi mặt đất, nói:</w:t>
      </w:r>
    </w:p>
    <w:p>
      <w:pPr>
        <w:pStyle w:val="BodyText"/>
      </w:pPr>
      <w:r>
        <w:t xml:space="preserve">- Cho ngươi mật báo tin tức này!</w:t>
      </w:r>
    </w:p>
    <w:p>
      <w:pPr>
        <w:pStyle w:val="BodyText"/>
      </w:pPr>
      <w:r>
        <w:t xml:space="preserve">Lại một quyền nặng nề của Tần Lãng rơi trên người của Phong Bạch, mà sau khi nhận một chưởng này thì hơi thở của Phong Bạch đã trở nên vô cùng yếu ớt, một chưởng trước kia không hề có nửa điểm lưu tình đã khiến hắn bị nội thương cực kỳ nghiêm trọng rồi.</w:t>
      </w:r>
    </w:p>
    <w:p>
      <w:pPr>
        <w:pStyle w:val="BodyText"/>
      </w:pPr>
      <w:r>
        <w:t xml:space="preserve">Nhìn thấy một màn này, khóe mắt của các trưởng lão khác như muốn nứt ra, tất cả đều nhao nhao xông tới, nếu cứ tiếp tục như thế thì Phong Bạch sẽ chết ở trên tay của Tần Lãng mất!</w:t>
      </w:r>
    </w:p>
    <w:p>
      <w:pPr>
        <w:pStyle w:val="BodyText"/>
      </w:pPr>
      <w:r>
        <w:t xml:space="preserve">Nơi đáy mắt của Tần Lãng hiện lên vẻ châm chọc, nhìn mấy người đang vọt tới, nói:</w:t>
      </w:r>
    </w:p>
    <w:p>
      <w:pPr>
        <w:pStyle w:val="BodyText"/>
      </w:pPr>
      <w:r>
        <w:t xml:space="preserve">- Các ngươi cho rằng chỉ bằng mấy người các ngươi mà có thể ngăn cản ta sao? Tất cả người dám ngăn cản ta đều phải chết!</w:t>
      </w:r>
    </w:p>
    <w:p>
      <w:pPr>
        <w:pStyle w:val="BodyText"/>
      </w:pPr>
      <w:r>
        <w:t xml:space="preserve">Ầm ầm!</w:t>
      </w:r>
    </w:p>
    <w:p>
      <w:pPr>
        <w:pStyle w:val="BodyText"/>
      </w:pPr>
      <w:r>
        <w:t xml:space="preserve">Một quyền nối tiếp một chưởng liên tiếp rơi trên người của những vị trưởng lão, chỉ trong chốc lát mà đã có vài thân hình té ngã trên mặt đất, sắc mặt đều trắng bệch, thực lực của bọn họ với Tần Lãng hoàn toàn không chỉ cách nhau một cấp bậc, cho dù tất cả bọn hắn cùng nhau xuất thủ cũng không thể chống chọi với Tần Lãng.</w:t>
      </w:r>
    </w:p>
    <w:p>
      <w:pPr>
        <w:pStyle w:val="BodyText"/>
      </w:pPr>
      <w:r>
        <w:t xml:space="preserve">Nhìn những trưởng lão dần dần ngã xuống đất, Tần Lãng cười nhạo nói:</w:t>
      </w:r>
    </w:p>
    <w:p>
      <w:pPr>
        <w:pStyle w:val="BodyText"/>
      </w:pPr>
      <w:r>
        <w:t xml:space="preserve">- Nếu như đám lão già các ngươi ngoan ngoãn biết vâng lời thì cũng sẽ không có kết cục như vậy!</w:t>
      </w:r>
    </w:p>
    <w:p>
      <w:pPr>
        <w:pStyle w:val="BodyText"/>
      </w:pPr>
      <w:r>
        <w:t xml:space="preserve">Hắn quay đầu nhìn Phong Bạch đang ở một bên, lúc này Phong Bạch đã ở trong tình trạng hấp hối, thở ra thì nhiều nhưng hít vào thì ít:</w:t>
      </w:r>
    </w:p>
    <w:p>
      <w:pPr>
        <w:pStyle w:val="BodyText"/>
      </w:pPr>
      <w:r>
        <w:t xml:space="preserve">- Ngươi đã yêu thích Chủ thế giới như vậy thì ta liền đưa thi thể của ngươi đến đó!</w:t>
      </w:r>
    </w:p>
    <w:p>
      <w:pPr>
        <w:pStyle w:val="BodyText"/>
      </w:pPr>
      <w:r>
        <w:t xml:space="preserve">Tiếp theo sau, dưới những đôi mắt đỏ ngầu như máu của các trưởng lão, một kích của Tần Lãng lại hung hăng vỗ xuống đầu của Phong Bạch! Máu tươi từ trên đầu Phong Bạch không ngừng chảy xuống, con ngươi của Phong Bạch vẫn trợn to, lão chết không nhắm mắt nhìn Tần Lãng đăm đăm, thân thể của lão dần dần xụi lơ.</w:t>
      </w:r>
    </w:p>
    <w:p>
      <w:pPr>
        <w:pStyle w:val="BodyText"/>
      </w:pPr>
      <w:r>
        <w:t xml:space="preserve">Tần Lãng hừ lạnh một tiếng, giơ thi thể của Phong Bạch lên, ném vào trong thông đạo, hành động rất dứt khoát, sau đó hắn phủi tay một cái rồi mới nhìn mấy vị trưởng lão còn lại, nói:</w:t>
      </w:r>
    </w:p>
    <w:p>
      <w:pPr>
        <w:pStyle w:val="BodyText"/>
      </w:pPr>
      <w:r>
        <w:t xml:space="preserve">- Xem ra ta còn phải kiểm soát không gian thông đạo này!</w:t>
      </w:r>
    </w:p>
    <w:p>
      <w:pPr>
        <w:pStyle w:val="BodyText"/>
      </w:pPr>
      <w:r>
        <w:t xml:space="preserve">Nhìn thấy đôi mắt lạnh lẽo đỏ ngầu của Tần Lãng thì trong lòng mấy vị trưởng lão đều dâng lên một dự cảm xấu, bọn họ không muốn tình huống vừa rồi lại xảy ra nữa! Lúc trước bọn họ vẫn còn nói cười với Phong Bạch trưởng lão, nhưng bây giờ hắn đã biến thành một thi thể. Vừa nghĩ đến điều này thì ánh mắt của các trưởng lão nhìn về phía Tần Lãng tràn đầy sự oán hận!</w:t>
      </w:r>
    </w:p>
    <w:p>
      <w:pPr>
        <w:pStyle w:val="BodyText"/>
      </w:pPr>
      <w:r>
        <w:t xml:space="preserve">- Mấy lão già khác ban nãy đâu rồi?</w:t>
      </w:r>
    </w:p>
    <w:p>
      <w:pPr>
        <w:pStyle w:val="BodyText"/>
      </w:pPr>
      <w:r>
        <w:t xml:space="preserve">Tần Lãng lên tiếng hỏi, trước kia lúc hắn đi khỏi, cũng không chỉ có mấy người thế này.</w:t>
      </w:r>
    </w:p>
    <w:p>
      <w:pPr>
        <w:pStyle w:val="BodyText"/>
      </w:pPr>
      <w:r>
        <w:t xml:space="preserve">Nhưng không ai trong các vị trưởng lão để ý đến Tần Lãng, nếu không phải thực lực của bọn họ không đủ mạnh thì bọn họ sẽ không rơi vào tình cảnh thế này, lúc này bọn họ hận không thể đem Tần Lãng đi róc xương lột da! Chỉ hy vọng là bọn Thiên Ngô trưởng lão có thể đem tin tức này truyền đi, tốt nhất là đừng trở về Thiên Âm Môn, bằng không thì thật sự không xong rồi!</w:t>
      </w:r>
    </w:p>
    <w:p>
      <w:pPr>
        <w:pStyle w:val="BodyText"/>
      </w:pPr>
      <w:r>
        <w:t xml:space="preserve">- Ô! Các ngươi vẫn còn ương ngạnh như thế sao?</w:t>
      </w:r>
    </w:p>
    <w:p>
      <w:pPr>
        <w:pStyle w:val="BodyText"/>
      </w:pPr>
      <w:r>
        <w:t xml:space="preserve">Tần Lãng cười nhạo nói:</w:t>
      </w:r>
    </w:p>
    <w:p>
      <w:pPr>
        <w:pStyle w:val="BodyText"/>
      </w:pPr>
      <w:r>
        <w:t xml:space="preserve">- Ở trước mặt ta mà ương ngạnh chẳng khác nào tự chuốc lấy khổ! Vậy là các ngươi muốn giống như lão già vừa rồi sao? Chỉ có điều, ta sẽ không để cho các ngươi chết thoải mái như hắn đâu!</w:t>
      </w:r>
    </w:p>
    <w:p>
      <w:pPr>
        <w:pStyle w:val="BodyText"/>
      </w:pPr>
      <w:r>
        <w:t xml:space="preserve">Lời này của Tần Lãng vừa vang lên thì vẻ tức giận trong mắt mấy vị trưởng lão càng thêm nồng đậm, nhưng không ai mở miệng nói gì. Bọn họ không ngăn cản được Tần Lãng, nhưng cũng sẽ không tiết lộ bất cứ điều gì, cho dù có chết cũng không, nếu không thì bọn họ sẽ coi thường bản thân mình.</w:t>
      </w:r>
    </w:p>
    <w:p>
      <w:pPr>
        <w:pStyle w:val="BodyText"/>
      </w:pPr>
      <w:r>
        <w:t xml:space="preserve">Thiên Ngô trưởng lão nhanh chóng chạy tới Mộ gia, hôm nay Mộ gia đã trở thành thế gia khổng lồ, mà nơi này cách Hàn gia không xa. Tuy rằng hiện tại Mộ gia không thể so sánh với những đại gia tộc khác, số lượng tộc nhân trong gia tộc cũng hơi ít, thế nhưng dưới sự giúp đỡ của Thiên Âm Môn thì tình trạng tài nguyên của Mộ gia đã nhiều hơn so với những gia tộc khác!</w:t>
      </w:r>
    </w:p>
    <w:p>
      <w:pPr>
        <w:pStyle w:val="BodyText"/>
      </w:pPr>
      <w:r>
        <w:t xml:space="preserve">Lúc này, Mộ Thiên Tĩnh đang uống rượu với Hàn Thành Hạo, tính cách hai người rất hợp nhau, lại là thông gia với nhau. Lúc Thiên Âm Môn có tin tức từ Chủ thế giới thì Mộ Thiên Tĩnh sẽ đến thông báo cho Hàn Thành Hạo biết, hai bên thường xuyên qua lại, nên quan hệ giữa hai người cũng càng ngày càng tốt.</w:t>
      </w:r>
    </w:p>
    <w:p>
      <w:pPr>
        <w:pStyle w:val="BodyText"/>
      </w:pPr>
      <w:r>
        <w:t xml:space="preserve">- Mộ huynh, theo ý của huynh thì mấy ngày nữa huynh sẽ đến Chủ thế giới sao?</w:t>
      </w:r>
    </w:p>
    <w:p>
      <w:pPr>
        <w:pStyle w:val="BodyText"/>
      </w:pPr>
      <w:r>
        <w:t xml:space="preserve">Hàn Thành Hạo vừa rót rượu cho Mộ Thiên Tĩnh vừa lên tiếng hỏi, trong giọng nói tràn đầy vẻ hâm mộ.</w:t>
      </w:r>
    </w:p>
    <w:p>
      <w:pPr>
        <w:pStyle w:val="BodyText"/>
      </w:pPr>
      <w:r>
        <w:t xml:space="preserve">Thật ra hắn cũng muốn cùng Mộ Thiên Tĩnh đến Chủ thế giới, theo tin tức của bọn người Lăng Lạc Trần truyền đến thì Chủ thế giới mới chính là bầu trời bao la rộng lớn, hắn đương nhiên muốn đến đó một phen, theo đuổi việc nâng cao tu vi của bản thân.</w:t>
      </w:r>
    </w:p>
    <w:p>
      <w:pPr>
        <w:pStyle w:val="BodyText"/>
      </w:pPr>
      <w:r>
        <w:t xml:space="preserve">Chỉ là bây giờ Hàn gia không có hắn là không được, hắn là người đứng đầu gia tộc, nếu như người đứng đầu rời khỏi thì Hàn gia sẽ biến thành dáng vẻ gì đây? Cái tên tiểu tử thúi Hàn Như Liệt cũng thật là phiền phức mà, nó là thiếu chủ của Hàn gia mà lại đang sống ở Chủ thế giới, cũng không biết bao giờ mới trở về nữa.</w:t>
      </w:r>
    </w:p>
    <w:p>
      <w:pPr>
        <w:pStyle w:val="BodyText"/>
      </w:pPr>
      <w:r>
        <w:t xml:space="preserve">Nếu như Hàn Như Liệt ở Chủ thế giới có điều kiện phát triển tốt hơn thì nói không chừng tương lai cũng sẽ không tiếp quản Hàn gia, chỉ là bây giờ còn chưa biết được chuyện sẽ như thế nào. Cho dù muốn tìm người tạm thời tiếp quản Hàn gia thì nhất thời cũng không thể nào tìm ra người thích hợp được.</w:t>
      </w:r>
    </w:p>
    <w:p>
      <w:pPr>
        <w:pStyle w:val="BodyText"/>
      </w:pPr>
      <w:r>
        <w:t xml:space="preserve">Mộ Thiên Tĩnh nhếch miệng cười, giọng nói rất nhẹ nhàng:</w:t>
      </w:r>
    </w:p>
    <w:p>
      <w:pPr>
        <w:pStyle w:val="BodyText"/>
      </w:pPr>
      <w:r>
        <w:t xml:space="preserve">- Đúng vậy, mấy ngày nay ta đang chuẩn bị lên đường.</w:t>
      </w:r>
    </w:p>
    <w:p>
      <w:pPr>
        <w:pStyle w:val="BodyText"/>
      </w:pPr>
      <w:r>
        <w:t xml:space="preserve">Hôm nay, chuyện của Thiên Âm Môn đã giao phó gần xong rồi, chỉ cần chờ đúng thời gian liền có thể đến Chủ thế giới, mà thực lực của hắn cùng với Bạch Mạt Lăng cũng đã gần đến Càn Khôn Cảnh, có tiếp tục sống ở nơi này cũng khó có thể tăng tiến, không bằng cứ trực tiếp đi đến Chủ thế giới.</w:t>
      </w:r>
    </w:p>
    <w:p>
      <w:pPr>
        <w:pStyle w:val="BodyText"/>
      </w:pPr>
      <w:r>
        <w:t xml:space="preserve">- Huynh ngược lại rất tiêu diêu tự tại, đến lúc đó đi Chủ thế giới nhớ viết thư về cho ta, nói cho ta biết tình huống ở Chủ thế giới.</w:t>
      </w:r>
    </w:p>
    <w:p>
      <w:pPr>
        <w:pStyle w:val="BodyText"/>
      </w:pPr>
      <w:r>
        <w:t xml:space="preserve">- Đó là chuyện đương nhiên, đến lúc đó, nếu như chuyện trên tay huynh có thể buông xuống được thì chúng ta cùng nhau đến Chủ thế giới. Chúng ta cần phải sớm tăng tu vi lên mới được.</w:t>
      </w:r>
    </w:p>
    <w:p>
      <w:pPr>
        <w:pStyle w:val="BodyText"/>
      </w:pPr>
      <w:r>
        <w:t xml:space="preserve">Mộ Thiên Tĩnh xúc động nói, nếu không phải hai người Mộ Chỉ Ly và Hàn Như Liệt vô tình phát hiện ra Chủ thế giới tồn tại thì hôm nay bọn họ vẫn còn là ếch ngồi đáy giếng.</w:t>
      </w:r>
    </w:p>
    <w:p>
      <w:pPr>
        <w:pStyle w:val="BodyText"/>
      </w:pPr>
      <w:r>
        <w:t xml:space="preserve">Hàn Thành Hạo mỉm cười gật đầu, nói đùa:</w:t>
      </w:r>
    </w:p>
    <w:p>
      <w:pPr>
        <w:pStyle w:val="BodyText"/>
      </w:pPr>
      <w:r>
        <w:t xml:space="preserve">- Đến lúc đó ta nhất định sẽ đi, bằng không thì sẽ bị huynh bỏ xa mất.</w:t>
      </w:r>
    </w:p>
    <w:p>
      <w:pPr>
        <w:pStyle w:val="BodyText"/>
      </w:pPr>
      <w:r>
        <w:t xml:space="preserve">- Ha ha, uống rượu đi!</w:t>
      </w:r>
    </w:p>
    <w:p>
      <w:pPr>
        <w:pStyle w:val="BodyText"/>
      </w:pPr>
      <w:r>
        <w:t xml:space="preserve">Mộ Thiên Tĩnh vui sướng cười.</w:t>
      </w:r>
    </w:p>
    <w:p>
      <w:pPr>
        <w:pStyle w:val="BodyText"/>
      </w:pPr>
      <w:r>
        <w:t xml:space="preserve">Đúng vào lúc này thì một đạo thân ảnh đột nhiên mở cửa phòng, không hề báo trước mà xuất hiện trước mặt hai người. Sắc mặt của Thiên Ngô vô cùng nhếch nhác, dáng vẻ vô cùng khẩn thiết giống hệt như đã xảy ra chuyện gì rất nghiêm trọng vậy.</w:t>
      </w:r>
    </w:p>
    <w:p>
      <w:pPr>
        <w:pStyle w:val="BodyText"/>
      </w:pPr>
      <w:r>
        <w:t xml:space="preserve">Mộ Thiên Tĩnh và Hàn Thành Hạo cùng nhau đứng dậy, cũng không để ý đến hành động tự tiện xông vào của Thiên Ngô, có thể khiến cho Thiên Ngô biểu hiện như vậy thì chắc chắn là đã xảy ra chuyện gì rất lớn.</w:t>
      </w:r>
    </w:p>
    <w:p>
      <w:pPr>
        <w:pStyle w:val="BodyText"/>
      </w:pPr>
      <w:r>
        <w:t xml:space="preserve">- Thiên Ngô, đã xảy ra chuyện gì?</w:t>
      </w:r>
    </w:p>
    <w:p>
      <w:pPr>
        <w:pStyle w:val="BodyText"/>
      </w:pPr>
      <w:r>
        <w:t xml:space="preserve">Mộ Thiên Tĩnh vội vàng lên tiếng hỏi.</w:t>
      </w:r>
    </w:p>
    <w:p>
      <w:pPr>
        <w:pStyle w:val="BodyText"/>
      </w:pPr>
      <w:r>
        <w:t xml:space="preserve">- Môn chủ, có việc lớn rồi. Lúc trước có một tên ở Chủ thế giới vô tình xông vào Thiên Huyền Đại Lục, mà hắn dường như đã phát hiện ra manh mối tình hình ở Thiên Huyền Đại Lục rồi, nên không chịu rời đi. Sau khi hắn rời khỏi Thiên Âm Môn thì ta lập tức chạy tới thông báo cho người, đồng thời mấy vị trưởng lão còn lại đã đi thông báo cho những môn phái khác.</w:t>
      </w:r>
    </w:p>
    <w:p>
      <w:pPr>
        <w:pStyle w:val="BodyText"/>
      </w:pPr>
      <w:r>
        <w:t xml:space="preserve">Thiên Ngô đem tất cả sự tình nói ra một cách đại khái, giữa đôi lông mày tràn đầy sự lo âu.</w:t>
      </w:r>
    </w:p>
    <w:p>
      <w:pPr>
        <w:pStyle w:val="BodyText"/>
      </w:pPr>
      <w:r>
        <w:t xml:space="preserve">Sắc mặt của Mộ Thiên Tĩnh và Hàn Thành Hạo đại biến, trước đây bọn họ vẫn luôn lo lắng chuyện này xảy ra! Căn cứ vào tin tức mà bọn người Chỉ Ly ở Chủ thế giới truyền đến thì thực lực của những người ở Chủ thế giới mạnh hơn bọn họ rất nhiều, bất kể người nào ở Chủ thế giới đến Thiên Huyền Đại Lục, đối với bọn họ mà nói đều là phiền phức to lớn.</w:t>
      </w:r>
    </w:p>
    <w:p>
      <w:pPr>
        <w:pStyle w:val="BodyText"/>
      </w:pPr>
      <w:r>
        <w:t xml:space="preserve">- Thực lực của tên đó như thế nào? Hiện tại hắn đang ở nơi nào?</w:t>
      </w:r>
    </w:p>
    <w:p>
      <w:pPr>
        <w:pStyle w:val="BodyText"/>
      </w:pPr>
      <w:r>
        <w:t xml:space="preserve">Mộ Thiên Tĩnh có vẻ bình tĩnh, suy nghĩ tìm ra đối sách.</w:t>
      </w:r>
    </w:p>
    <w:p>
      <w:pPr>
        <w:pStyle w:val="BodyText"/>
      </w:pPr>
      <w:r>
        <w:t xml:space="preserve">- Ta cũng không biết cái tên đó đạt tới tu vi gì, chỉ là thực lực của hắn rất mạnh, cũng không phải Càn Khôn Cảnh chúng ta có thể đối phó được. Tu vi Càn Khôn Cảnh không thể đỡ được một chiêu của hắn. Lúc trước khi ta đi thì hắn đã rời khỏi rồi, về phần bây giờ hắn đang ở chỗ nào thì ta cũng không rõ.</w:t>
      </w:r>
    </w:p>
    <w:p>
      <w:pPr>
        <w:pStyle w:val="BodyText"/>
      </w:pPr>
      <w:r>
        <w:t xml:space="preserve">Thiên Ngô vội vàng nói.</w:t>
      </w:r>
    </w:p>
    <w:p>
      <w:pPr>
        <w:pStyle w:val="BodyText"/>
      </w:pPr>
      <w:r>
        <w:t xml:space="preserve">Nghe vậy, Mộ Thiên Tĩnh hơi cau mày, trên mặt hắn hiện lên vẻ u sầu:</w:t>
      </w:r>
    </w:p>
    <w:p>
      <w:pPr>
        <w:pStyle w:val="BodyText"/>
      </w:pPr>
      <w:r>
        <w:t xml:space="preserve">- Nói như thế thì hắn cũng không có canh giữ thông đạo? Nếu như vậy thì sự tình cũng không đến mức không có cách giải quyết.</w:t>
      </w:r>
    </w:p>
    <w:p>
      <w:pPr>
        <w:pStyle w:val="BodyText"/>
      </w:pPr>
      <w:r>
        <w:t xml:space="preserve">Thiên Ngô gật đầu:</w:t>
      </w:r>
    </w:p>
    <w:p>
      <w:pPr>
        <w:pStyle w:val="BodyText"/>
      </w:pPr>
      <w:r>
        <w:t xml:space="preserve">- Lúc đó là như vậy nhưng tình hình hiện tại như thế nào cũng không rõ. Bốn trưởng lão chúng tôi rời khỏi, còn những trưởng lão khác vẫn ở Thiên Âm Môn chủ trì đại cuộc, ta thấy trước hết nên đem tin tức này thông báo cho những môn phái khác cùng với những thế gia mới phải.</w:t>
      </w:r>
    </w:p>
    <w:p>
      <w:pPr>
        <w:pStyle w:val="BodyText"/>
      </w:pPr>
      <w:r>
        <w:t xml:space="preserve">- Vậy thì ta đi trước về Thiên Âm Môn một chuyến xem tình huống cụ thể như thế nào.</w:t>
      </w:r>
    </w:p>
    <w:p>
      <w:pPr>
        <w:pStyle w:val="BodyText"/>
      </w:pPr>
      <w:r>
        <w:t xml:space="preserve">Mộ Thiên Tĩnh chậm rãi nói, tâm trạng nặng trĩu trước nay chưa từng có. Thiên Huyền Đại lục là nhà của bọn họ, nếu như bởi vì một người ở Chủ thế giới mà bị phá hủy... Không! Hắn tuyệt đối sẽ không để cho tình huống như vậy phát sinh!</w:t>
      </w:r>
    </w:p>
    <w:p>
      <w:pPr>
        <w:pStyle w:val="BodyText"/>
      </w:pPr>
      <w:r>
        <w:t xml:space="preserve">Giữa lúc Mộ Thiên Tĩnh đang chuẩn bị rời đi thì Hàn Thành Hạo nắm bả vai của Mộ Thiên Tĩnh lại, ngăn cản không cho hắn rời đi:</w:t>
      </w:r>
    </w:p>
    <w:p>
      <w:pPr>
        <w:pStyle w:val="BodyText"/>
      </w:pPr>
      <w:r>
        <w:t xml:space="preserve">- Bây giờ huynh trở về Thiên Âm Môn rất nguy hiểm, hiện tại cũng chưa xác định được tên kia đã rời đi chưa, nếu như hắn đi nửa đường trở lại thì chẳng phải là hỏng bét hay sao?</w:t>
      </w:r>
    </w:p>
    <w:p>
      <w:pPr>
        <w:pStyle w:val="BodyText"/>
      </w:pPr>
      <w:r>
        <w:t xml:space="preserve">Mộ Thiên Tĩnh dừng bước chân, rõ ràng đang rơi vào trầm tư, Thiên Ngô cũng gật đầu nói:</w:t>
      </w:r>
    </w:p>
    <w:p>
      <w:pPr>
        <w:pStyle w:val="BodyText"/>
      </w:pPr>
      <w:r>
        <w:t xml:space="preserve">- Hàn gia chủ nói rất đúng, hiện giờ tạm thời không thể trở về Thiên Âm Môn.</w:t>
      </w:r>
    </w:p>
    <w:p>
      <w:pPr>
        <w:pStyle w:val="BodyText"/>
      </w:pPr>
      <w:r>
        <w:t xml:space="preserve">- Thiên Ngô, trưởng lão môn phái chúng ta có đem tin tức này thông báo cho Chủ thế giới biết không?</w:t>
      </w:r>
    </w:p>
    <w:p>
      <w:pPr>
        <w:pStyle w:val="BodyText"/>
      </w:pPr>
      <w:r>
        <w:t xml:space="preserve">Mộ Thiên Tĩnh lên tiếng hỏi, cũng không chừng là hiện tại thông đạo đã sữa xong rồi, nếu không thì sẽ không phát sinh vấn đề như vậy.</w:t>
      </w:r>
    </w:p>
    <w:p>
      <w:pPr>
        <w:pStyle w:val="BodyText"/>
      </w:pPr>
      <w:r>
        <w:t xml:space="preserve">- Có! Trước khi ta rời đi thì Phong Bạch đã đem việc này viết trong thư nói cho Chủ thế giới biết, hẳn là hắn đã đi thông báo rồi.</w:t>
      </w:r>
    </w:p>
    <w:p>
      <w:pPr>
        <w:pStyle w:val="BodyText"/>
      </w:pPr>
      <w:r>
        <w:t xml:space="preserve">Thiên Ngô nói, nếu như Tần Lãng nửa chừng trở lại, như vậy thì Phong Bạch có thể thành công hay không?</w:t>
      </w:r>
    </w:p>
    <w:p>
      <w:pPr>
        <w:pStyle w:val="BodyText"/>
      </w:pPr>
      <w:r>
        <w:t xml:space="preserve">- Vậy thì tốt rồi.</w:t>
      </w:r>
    </w:p>
    <w:p>
      <w:pPr>
        <w:pStyle w:val="BodyText"/>
      </w:pPr>
      <w:r>
        <w:t xml:space="preserve">Mộ Thiên Tĩnh thở phào nhẹ nhõm.</w:t>
      </w:r>
    </w:p>
    <w:p>
      <w:pPr>
        <w:pStyle w:val="BodyText"/>
      </w:pPr>
      <w:r>
        <w:t xml:space="preserve">- Vậy thì trước tiên ta sẽ tập hợp những môn phái đứng đầu cùng với gia chủ thế gia cùng nhau thương nghị việc này.</w:t>
      </w:r>
    </w:p>
    <w:p>
      <w:pPr>
        <w:pStyle w:val="BodyText"/>
      </w:pPr>
      <w:r>
        <w:t xml:space="preserve">- Mộ huynh, huynh đi thông báo cho những môn phái khác, ta đi thông báo cho những thế gia khác, đến lúc đó chúng ta sẽ tập hợp ở Thần Quyết Cung, thế nào?</w:t>
      </w:r>
    </w:p>
    <w:p>
      <w:pPr>
        <w:pStyle w:val="BodyText"/>
      </w:pPr>
      <w:r>
        <w:t xml:space="preserve">Hàn Thành Hạo bình tĩnh nói, nhưng mà trong mắt hắn tràn đầy sự lo âu.</w:t>
      </w:r>
    </w:p>
    <w:p>
      <w:pPr>
        <w:pStyle w:val="BodyText"/>
      </w:pPr>
      <w:r>
        <w:t xml:space="preserve">- Cứ làm như vậy đi, chúng ta chia nhau hành động!</w:t>
      </w:r>
    </w:p>
    <w:p>
      <w:pPr>
        <w:pStyle w:val="BodyText"/>
      </w:pPr>
      <w:r>
        <w:t xml:space="preserve">Mộ Thiên Tĩnh đáp.</w:t>
      </w:r>
    </w:p>
    <w:p>
      <w:pPr>
        <w:pStyle w:val="BodyText"/>
      </w:pPr>
      <w:r>
        <w:t xml:space="preserve">...</w:t>
      </w:r>
    </w:p>
    <w:p>
      <w:pPr>
        <w:pStyle w:val="BodyText"/>
      </w:pPr>
      <w:r>
        <w:t xml:space="preserve">Linh Viêm Quốc.</w:t>
      </w:r>
    </w:p>
    <w:p>
      <w:pPr>
        <w:pStyle w:val="BodyText"/>
      </w:pPr>
      <w:r>
        <w:t xml:space="preserve">Lăng Lạc Trần vốn đang ở trong phòng tu luyện lại đột nhiên nghe được một trận tiếng gõ cửa dồn dập. Hắn nghi ngờ mở cửa phòng, liền nhìn thấy vẻ mặt tràn đầy lo lắng cùng tức giận của Cao Chính Thanh, không kềm được nói:</w:t>
      </w:r>
    </w:p>
    <w:p>
      <w:pPr>
        <w:pStyle w:val="BodyText"/>
      </w:pPr>
      <w:r>
        <w:t xml:space="preserve">- Cao huynh, huynh làm sao vậy?</w:t>
      </w:r>
    </w:p>
    <w:p>
      <w:pPr>
        <w:pStyle w:val="BodyText"/>
      </w:pPr>
      <w:r>
        <w:t xml:space="preserve">- Đến phòng của ta đi, Thiên Huyền Đại Lục đã xảy ra chuyện rồi!</w:t>
      </w:r>
    </w:p>
    <w:p>
      <w:pPr>
        <w:pStyle w:val="BodyText"/>
      </w:pPr>
      <w:r>
        <w:t xml:space="preserve">Cao Chính Thanh nhíu mày nói, trên khuôn mặt thật thà tràn đầy vẻ nghiêm túc hiếm thấy.</w:t>
      </w:r>
    </w:p>
    <w:p>
      <w:pPr>
        <w:pStyle w:val="BodyText"/>
      </w:pPr>
      <w:r>
        <w:t xml:space="preserve">Nghe lời Cao Chính Thanh nói, trong lòng Lăng Lạc Trần vô cùng căng thẳng, không nói lời nào mà lập tức đi tới phòng của Cao Chính Thanh. Bọn người Tư Đồ Diêu cũng được thông báo, đều đã đến phòng của Cao Chính Thanh. Nhưng mọi người chưa kịp hỏi Cao Chính Thanh chuyện gì xảy ra thì đã nhìn thấy một thân ảnh quen thuộc nằm trên giường của Cao Chính Thanh.</w:t>
      </w:r>
    </w:p>
    <w:p>
      <w:pPr>
        <w:pStyle w:val="BodyText"/>
      </w:pPr>
      <w:r>
        <w:t xml:space="preserve">- Phong Bạch trưởng lão?</w:t>
      </w:r>
    </w:p>
    <w:p>
      <w:pPr>
        <w:pStyle w:val="BodyText"/>
      </w:pPr>
      <w:r>
        <w:t xml:space="preserve">Tư Đồ Diêu kinh ngạc thốt lên, lập tức bước nhanh đến bên cạnh Phong Bạch trưởng lão, nhưng khi hắn nhìn thấy khuôn mặt trắng bệch cùng với vết máu khô khốc thì sắc mặt hắn đột nhiên tối xầm, nói:</w:t>
      </w:r>
    </w:p>
    <w:p>
      <w:pPr>
        <w:pStyle w:val="BodyText"/>
      </w:pPr>
      <w:r>
        <w:t xml:space="preserve">- Chuyện gì đã xảy ra?</w:t>
      </w:r>
    </w:p>
    <w:p>
      <w:pPr>
        <w:pStyle w:val="BodyText"/>
      </w:pPr>
      <w:r>
        <w:t xml:space="preserve">Sắc mặt của những người ở đây cũng cực kỳ khó coi, Phong Bạch trưởng lão đã chết, mà thi thể của hắn cũng theo thông đạo đến Chủ thế giới, trong này nhất định đã xảy ra việc gì rất lớn.</w:t>
      </w:r>
    </w:p>
    <w:p>
      <w:pPr>
        <w:pStyle w:val="BodyText"/>
      </w:pPr>
      <w:r>
        <w:t xml:space="preserve">- Lúc trước ta nghe nói thông đạo số mười sáu có người tới, vừa đi qua liền nhìn thấy một màn này, trừ cái đó ra còn có một phong thư nhuộm đầy máu tươi.</w:t>
      </w:r>
    </w:p>
    <w:p>
      <w:pPr>
        <w:pStyle w:val="BodyText"/>
      </w:pPr>
      <w:r>
        <w:t xml:space="preserve">Cao Chính Thanh nặng nề nói, sau đó hắn lập tức lấy phong thư ra đưa ọi người.</w:t>
      </w:r>
    </w:p>
    <w:p>
      <w:pPr>
        <w:pStyle w:val="BodyText"/>
      </w:pPr>
      <w:r>
        <w:t xml:space="preserve">Đám người Tư Đồ Diêu lần lượt xem nội dung trong thư, vừa xem xong thì tâm tình mọi người càng thêm nặng nề, ai cũng không ngờ tới chuyện như vậy sẽ xảy ra. Nhắc đến mới nói đây cũng là sơ sót của bọn họ, trước đó bọn họ nên phái người trông chừng cửa thông đạo số mười sáu, nếu bọn họ làm như vậy thì chuyện này sẽ không xảy ra.</w:t>
      </w:r>
    </w:p>
    <w:p>
      <w:pPr>
        <w:pStyle w:val="BodyText"/>
      </w:pPr>
      <w:r>
        <w:t xml:space="preserve">Lúc mọi người nhìn thấy thi thể của Phong Bạch thì trong lòng bọn họ tràn đầy sự tự trách, tất cả là bởi vì bọn họ không cân nhắc chu toàn, nếu không thì cũng sẽ không phát sinh chuyện như vậy.</w:t>
      </w:r>
    </w:p>
    <w:p>
      <w:pPr>
        <w:pStyle w:val="BodyText"/>
      </w:pPr>
      <w:r>
        <w:t xml:space="preserve">- Xem ra chắc là lúc Phong Bạch trưởng lão viết thư muốn báo cho chúng ta biết thì bị Tần Lãng thấy được, Phong Bạch trưởng lão đã liều chết đem thư đưa qua đây, hành động này đã chọc tức Tần Lãng, Tần Lãng dưới cơn tức giận đã giết chết Phong Bạch trưởng lão, sau đó còn đem thi thể của Phong Bạch ném vào trong thông đạo.</w:t>
      </w:r>
    </w:p>
    <w:p>
      <w:pPr>
        <w:pStyle w:val="BodyText"/>
      </w:pPr>
      <w:r>
        <w:t xml:space="preserve">Lăng Lạc Trần bình tĩnh phân tích, nhưng từ tình huống trước mắt xem xét thì suy đoán này hoàn toàn không sai tí nào.</w:t>
      </w:r>
    </w:p>
    <w:p>
      <w:pPr>
        <w:pStyle w:val="BodyText"/>
      </w:pPr>
      <w:r>
        <w:t xml:space="preserve">- Đáng ghét!</w:t>
      </w:r>
    </w:p>
    <w:p>
      <w:pPr>
        <w:pStyle w:val="BodyText"/>
      </w:pPr>
      <w:r>
        <w:t xml:space="preserve">Tư Đồ Diêu tức giận nói.</w:t>
      </w:r>
    </w:p>
    <w:p>
      <w:pPr>
        <w:pStyle w:val="BodyText"/>
      </w:pPr>
      <w:r>
        <w:t xml:space="preserve">- Với tu vi của Tần Lãng thì căn bản là không ai ở Thiên Huyền Đại Lục có thể ngăn cản nổi hắn, nếu như hắn làm xằng làm bậy thì không biết là Thiên Huyền Đại Lục sẽ bị khuấy động thành cái dạng gì nữa. Người đứng mũi chịu sào chính là Thiên Âm Môn, ngay sau đó là cả Thiên Huyền Đại Lục sẽ bị náo loạn.</w:t>
      </w:r>
    </w:p>
    <w:p>
      <w:pPr>
        <w:pStyle w:val="BodyText"/>
      </w:pPr>
      <w:r>
        <w:t xml:space="preserve">- Xem ra cái tên Tần Lãng này cũng không phải là người tốt lành gì, nếu để cho hắn sống ở Thiên Huyền Đại Lục thì chắc chắn sẽ là một mối nguy lớn. Hay là ta trở về Thiên Huyền Đại Lục một chuyến.</w:t>
      </w:r>
    </w:p>
    <w:p>
      <w:pPr>
        <w:pStyle w:val="BodyText"/>
      </w:pPr>
      <w:r>
        <w:t xml:space="preserve">Mộc Thiên Nam nhíu mày nói, hắn không thể đứng nhìn Thiên Huyền Đại Lục rơi vào khủng hoảng được.</w:t>
      </w:r>
    </w:p>
    <w:p>
      <w:pPr>
        <w:pStyle w:val="BodyText"/>
      </w:pPr>
      <w:r>
        <w:t xml:space="preserve">Lăng Lạc Trần lắc đầu:</w:t>
      </w:r>
    </w:p>
    <w:p>
      <w:pPr>
        <w:pStyle w:val="BodyText"/>
      </w:pPr>
      <w:r>
        <w:t xml:space="preserve">- Thông đạo này vẫn chưa sửa xong, nếu như sau khi đệ đi vào, còn chưa tới Thiên Huyền Đại Lục đã trở thành một đống thịt vụn thì chẳng phải là uổng công sao?</w:t>
      </w:r>
    </w:p>
    <w:p>
      <w:pPr>
        <w:pStyle w:val="BodyText"/>
      </w:pPr>
      <w:r>
        <w:t xml:space="preserve">Thông đạo này mới chính là vấn đề lớn nhất, nhắc đến mới nói vận khí của cái tên Tần Lãng đó thật sự là quá tốt.</w:t>
      </w:r>
    </w:p>
    <w:p>
      <w:pPr>
        <w:pStyle w:val="BodyText"/>
      </w:pPr>
      <w:r>
        <w:t xml:space="preserve">Sắc mặt Liễu Tuyết Nghiên trắng bệch, gần như không còn chút máu. Gia gia của mình - Thiên Ngô trưởng lão đang ở Thiên Âm Môn, còn Phong Bạch là bằng hữu tốt của gia gia, nhưng hôm nay Phong Bạch trưởng lão đã ngã xuống, không biết tình hình của gia gia hiện tại như thế nào?</w:t>
      </w:r>
    </w:p>
    <w:p>
      <w:pPr>
        <w:pStyle w:val="BodyText"/>
      </w:pPr>
      <w:r>
        <w:t xml:space="preserve">Nhìn thân hình Liễu Tuyết Nghiên đứng không vững thì Tư Đồ Diêu vội vàng đỡ lấy nàng, quan tâm nói:</w:t>
      </w:r>
    </w:p>
    <w:p>
      <w:pPr>
        <w:pStyle w:val="BodyText"/>
      </w:pPr>
      <w:r>
        <w:t xml:space="preserve">- Đừng quá lo lắng, Thiên Ngô trưởng lão không có việc gì đâu.</w:t>
      </w:r>
    </w:p>
    <w:p>
      <w:pPr>
        <w:pStyle w:val="BodyText"/>
      </w:pPr>
      <w:r>
        <w:t xml:space="preserve">Liễu Tuyết Nghiên khẽ gật đầu, hốc mắt có chút ẩm ướt, dáng vẻ nước mắt chực chờ rơi xuống đó khiến cho Tư Đồ Diêu nhìn thấy mà đau lòng.</w:t>
      </w:r>
    </w:p>
    <w:p>
      <w:pPr>
        <w:pStyle w:val="BodyText"/>
      </w:pPr>
      <w:r>
        <w:t xml:space="preserve">- Ta thấy trước tiên chúng ta nên đem chuyện này thông báo cho bọn người Chỉ Ly biết, trước kia không phải là Chỉ Ly đã nói sau này nàng có thể sửa chữa thông đạo sao?</w:t>
      </w:r>
    </w:p>
    <w:p>
      <w:pPr>
        <w:pStyle w:val="BodyText"/>
      </w:pPr>
      <w:r>
        <w:t xml:space="preserve">Đám người Lăng Lạc Trần đều gật đầu đồng ý, trước mắt chỉ có thể làm như vậy. Lăng Lạc Trần nhanh chóng đi ra bên ngoài dùng phương thức mà Mộ Chỉ Ly đã để lại lúc trước thông báo cho nàng biết.</w:t>
      </w:r>
    </w:p>
    <w:p>
      <w:pPr>
        <w:pStyle w:val="BodyText"/>
      </w:pPr>
      <w:r>
        <w:t xml:space="preserve">Lúc này Mộ Chỉ Ly đang cùng Ích Hàn xem xét cửa tiệm mới, đột nhiên cảm nhận được thông tri của đám người Lăng Lạc Trần thì trong lòng chợt căng thẳng, lập tức nói với Ích Hàn:</w:t>
      </w:r>
    </w:p>
    <w:p>
      <w:pPr>
        <w:pStyle w:val="BodyText"/>
      </w:pPr>
      <w:r>
        <w:t xml:space="preserve">- Ích Hàn, vị trí của cửa tiệm này rất tốt, bây giờ ta có có một số việc phải rời khỏi.</w:t>
      </w:r>
    </w:p>
    <w:p>
      <w:pPr>
        <w:pStyle w:val="BodyText"/>
      </w:pPr>
      <w:r>
        <w:t xml:space="preserve">Nghe Mộ Chỉ Ly nói, Ích Hàn vội đáp:</w:t>
      </w:r>
    </w:p>
    <w:p>
      <w:pPr>
        <w:pStyle w:val="BodyText"/>
      </w:pPr>
      <w:r>
        <w:t xml:space="preserve">- Vậy ngươi cứ đi làm việc của ngươi trước đi, nơi này có ta quan sát là được.</w:t>
      </w:r>
    </w:p>
    <w:p>
      <w:pPr>
        <w:pStyle w:val="BodyText"/>
      </w:pPr>
      <w:r>
        <w:t xml:space="preserve">Tuy hắn không rõ Mộ Chỉ Ly bận chuyện gì mà không thể nói với hắn, nhưng nhìn thấy sắc mặt nàng biến hóa thì có lẽ là chuyện không tầm thường.</w:t>
      </w:r>
    </w:p>
    <w:p>
      <w:pPr>
        <w:pStyle w:val="BodyText"/>
      </w:pPr>
      <w:r>
        <w:t xml:space="preserve">Mộ Chỉ Ly mỉm cười xin lỗi rồi xoay người bước nhanh rời khỏi, tìm một chỗ hẻo lánh rồi trực tiếp biến mất vào chốn hư không. Trước tiên nàng tiến vào căn cứ bí mật, nói tin tức này cho Hàn Như Liệt cùng với đám người Thiên Nhi biết.</w:t>
      </w:r>
    </w:p>
    <w:p>
      <w:pPr>
        <w:pStyle w:val="BodyText"/>
      </w:pPr>
      <w:r>
        <w:t xml:space="preserve">- Bọn người Lăng Lạc Trần liên lạc với chúng ta?</w:t>
      </w:r>
    </w:p>
    <w:p>
      <w:pPr>
        <w:pStyle w:val="BodyText"/>
      </w:pPr>
      <w:r>
        <w:t xml:space="preserve">Mộ Dật Thần hỏi, trong mắt mang theo vẻ kinh ngạc.</w:t>
      </w:r>
    </w:p>
    <w:p>
      <w:pPr>
        <w:pStyle w:val="BodyText"/>
      </w:pPr>
      <w:r>
        <w:t xml:space="preserve">Hàn Như Liệt cũng nhíu mày:</w:t>
      </w:r>
    </w:p>
    <w:p>
      <w:pPr>
        <w:pStyle w:val="BodyText"/>
      </w:pPr>
      <w:r>
        <w:t xml:space="preserve">- Chúng ta mau chóng trở về đi, xem ra chuyện này không tầm thường.</w:t>
      </w:r>
    </w:p>
    <w:p>
      <w:pPr>
        <w:pStyle w:val="BodyText"/>
      </w:pPr>
      <w:r>
        <w:t xml:space="preserve">Nếu như không phải có việc hệ trọng xảy ra thì bọn hắn không thể nào liên lạc với họ như vậy, dù sao thì trước đó bọn hắn đã nói sẽ đến Bồng Lai bí cảnh tìm bọn họ. Mộ Chỉ Ly khẽ gật đầu, ngay sau đó liền thông qua không gian trở lại Đông Phương gia. Mấy người vừa mới xuất hiện liền gặp được Lăng Lạc Trần ngoài cửa, ngày thường hắn lạnh nhạt ưu nhã, nhưng hôm nay biểu tình của Lăng Lạc Trần vô cùng ưu tư, dường như đang phải đè nén chuyện gì đó. Lăng Lạc Trần cũng không nói gì, xoay người đi đến phòng của Cao Chính Thanh, mấy người Mộ Chỉ Ly liếc mắt nhìn nhau, theo sát phía sau tiến về phòng của Cao Chính Thanh, loại không khí đè nén này khiến trong lòng bọn họ dâng lên một dự cảm xấu.</w:t>
      </w:r>
    </w:p>
    <w:p>
      <w:pPr>
        <w:pStyle w:val="BodyText"/>
      </w:pPr>
      <w:r>
        <w:t xml:space="preserve">Song, khi bọn hắn nhìn thấy thi thể Phong Bạch trưởng lão thì Mộ Chỉ Ly không kềm được mà thốt lên:</w:t>
      </w:r>
    </w:p>
    <w:p>
      <w:pPr>
        <w:pStyle w:val="BodyText"/>
      </w:pPr>
      <w:r>
        <w:t xml:space="preserve">- Phong Bạch trưởng lão đến Chủ thế giới lúc nào?</w:t>
      </w:r>
    </w:p>
    <w:p>
      <w:pPr>
        <w:pStyle w:val="BodyText"/>
      </w:pPr>
      <w:r>
        <w:t xml:space="preserve">Mộ Chỉ Ly dĩ nhiên cho rằng sau khi Phong Bạch trưởng lão tới Chủ thế giới, mới bị người khác công kích thành ra như vậy.</w:t>
      </w:r>
    </w:p>
    <w:p>
      <w:pPr>
        <w:pStyle w:val="BodyText"/>
      </w:pPr>
      <w:r>
        <w:t xml:space="preserve">Nhưng lời kế tiếp của đám người Lăng Lạc Trần lại khiến cho sắc mặt nàng đột nhiên trắng bệch.</w:t>
      </w:r>
    </w:p>
    <w:p>
      <w:pPr>
        <w:pStyle w:val="BodyText"/>
      </w:pPr>
      <w:r>
        <w:t xml:space="preserve">- Huynh nói cái gì? Có người ở Chủ thế giới xông vào Thiên Huyền đại lục?</w:t>
      </w:r>
    </w:p>
    <w:p>
      <w:pPr>
        <w:pStyle w:val="BodyText"/>
      </w:pPr>
      <w:r>
        <w:t xml:space="preserve">Tư Đồ Diêu gật đầu.</w:t>
      </w:r>
    </w:p>
    <w:p>
      <w:pPr>
        <w:pStyle w:val="BodyText"/>
      </w:pPr>
      <w:r>
        <w:t xml:space="preserve">- Đúng vậy, Phong Bạch trưởng lão chính là bị Tần Lãng giết chết, sau đó mới ném vào thông đạo. Hôm nay, Thiên Huyền đại lục chắc chắn vô cùng hỗn loạn.</w:t>
      </w:r>
    </w:p>
    <w:p>
      <w:pPr>
        <w:pStyle w:val="BodyText"/>
      </w:pPr>
      <w:r>
        <w:t xml:space="preserve">- Thông đạo có nhiều vấn đề như vậy mà Tần Lãng có thể may mắn xông đến Thiên Huyền Đại Lục, quả thật là một chuyện nan giải mà.</w:t>
      </w:r>
    </w:p>
    <w:p>
      <w:pPr>
        <w:pStyle w:val="BodyText"/>
      </w:pPr>
      <w:r>
        <w:t xml:space="preserve">Mộ Chỉ Ly nhíu mày nói, trong mắt tràn đầy vẻ lo âu, phụ thân; mẫu thân cùng với tất cả người thân của nàng đều ở Thiên Huyền đại lục, nàng quyết không thể để cho bọn họ gặp chuyện không may.</w:t>
      </w:r>
    </w:p>
    <w:p>
      <w:pPr>
        <w:pStyle w:val="BodyText"/>
      </w:pPr>
      <w:r>
        <w:t xml:space="preserve">- Theo ta thấy hiện tại rất có thể Thiên Âm Môn đã bị khống chế, không biết cái tên Tần Lãng kia đến tột cùng là người nào, nếu như hắn muốn thao túng tất cả vậy thì không ổn rồi.</w:t>
      </w:r>
    </w:p>
    <w:p>
      <w:pPr>
        <w:pStyle w:val="BodyText"/>
      </w:pPr>
      <w:r>
        <w:t xml:space="preserve">Lăng Lạc Trần chậm rãi nói.</w:t>
      </w:r>
    </w:p>
    <w:p>
      <w:pPr>
        <w:pStyle w:val="BodyText"/>
      </w:pPr>
      <w:r>
        <w:t xml:space="preserve">- Chỉ Ly tỷ, tỷ có biện pháp sửa chữa thông đạo này sao?</w:t>
      </w:r>
    </w:p>
    <w:p>
      <w:pPr>
        <w:pStyle w:val="BodyText"/>
      </w:pPr>
      <w:r>
        <w:t xml:space="preserve">Liễu Tuyết Nghiên vội vàng đi tới trước mặt Mộ Chỉ Ly, kéo bàn tay của Mộ Chỉ Ly hỏi, trong mắt nàng tràn đầy vẻ mong đợi như gặp được ánh sáng trong căn phòng tối tăm vậy. Nàng lôi kéo cánh tay của Mộ Chỉ Ly giống như là nắm lấy cộng cỏ cứu mạng vậy.</w:t>
      </w:r>
    </w:p>
    <w:p>
      <w:pPr>
        <w:pStyle w:val="BodyText"/>
      </w:pPr>
      <w:r>
        <w:t xml:space="preserve">Mộ Chỉ Ly lắc đầu:</w:t>
      </w:r>
    </w:p>
    <w:p>
      <w:pPr>
        <w:pStyle w:val="BodyText"/>
      </w:pPr>
      <w:r>
        <w:t xml:space="preserve">- Để sửa chữa thông đạo cần phải có Không gian thuộc tính đệ lục trọng, mà hiện tại ta chỉ lĩnh ngộ Không gian thuộc tính đệ tứ trọng thôi, không có cách nào sửa chữa thông đạo này.</w:t>
      </w:r>
    </w:p>
    <w:p>
      <w:pPr>
        <w:pStyle w:val="BodyText"/>
      </w:pPr>
      <w:r>
        <w:t xml:space="preserve">Sắc mặt Liễu Tuyết Nghiên trắng bệch, hy vọng lớn nhất của nàng cũng triệt để vỡ tan.</w:t>
      </w:r>
    </w:p>
    <w:p>
      <w:pPr>
        <w:pStyle w:val="BodyText"/>
      </w:pPr>
      <w:r>
        <w:t xml:space="preserve">- Các ngươi không cần nghĩ sự việc theo chiều hướng quá tệ, Tần Lãng kia dù sao cũng chỉ là một người, muốn thao túng cả Thiên Huyền Đại Lục không phải là chuyện đơn giản.</w:t>
      </w:r>
    </w:p>
    <w:p>
      <w:pPr>
        <w:pStyle w:val="Compact"/>
      </w:pPr>
      <w:r>
        <w:t xml:space="preserve">Nhận thấy bầu không khí trở nên vô cùng căng thẳng thì Hàn Như Liệt không kềm được mà lên tiếng.</w:t>
      </w:r>
      <w:r>
        <w:br w:type="textWrapping"/>
      </w:r>
      <w:r>
        <w:br w:type="textWrapping"/>
      </w:r>
    </w:p>
    <w:p>
      <w:pPr>
        <w:pStyle w:val="Heading2"/>
      </w:pPr>
      <w:bookmarkStart w:id="612" w:name="q.5---chương-145-biện-pháp-duy-nhất"/>
      <w:bookmarkEnd w:id="612"/>
      <w:r>
        <w:t xml:space="preserve">590. Q.5 - Chương 145: Biện Pháp Duy Nhất​</w:t>
      </w:r>
    </w:p>
    <w:p>
      <w:pPr>
        <w:pStyle w:val="Compact"/>
      </w:pPr>
      <w:r>
        <w:br w:type="textWrapping"/>
      </w:r>
      <w:r>
        <w:br w:type="textWrapping"/>
      </w:r>
    </w:p>
    <w:p>
      <w:pPr>
        <w:pStyle w:val="BodyText"/>
      </w:pPr>
      <w:r>
        <w:t xml:space="preserve">Sau khi nghe những lời Hàn Như Liệt nói thì lúc này sắc mặt của mọi người mới dễ nhìn hơn một chút, chân mày cũng dãn ra, đúng vậy Tần Lãng chẳng qua chỉ là một người mà thôi, cho dù thực lực của hắn rất mạnh, nhưng muốn khống chế cả Thiên Huyền Đại Lục cũng không phải dễ dàng. Ít nhất trong khoảng thời gian ngắn thì người thân của bọn họ sẽ không có chuyện gì.</w:t>
      </w:r>
    </w:p>
    <w:p>
      <w:pPr>
        <w:pStyle w:val="BodyText"/>
      </w:pPr>
      <w:r>
        <w:t xml:space="preserve">Sắc mặt của Liễu Tuyết Nghiên rất khó nhìn, tâm tình của Mộ Chỉ Ly cũng cực kỳ trầm trọng. Hôm nay, Mộ Thiên Tĩnh là môn chủ của Thiên Âm Môn, mà sau khi Tần Lãng đến Thiên Huyền Đại Lục, người đầu tiên hắn có thể xung đột chính là Mộ Thiên Tĩnh. Nhìn Phong Bạch nằm trên giường hẹp đã dần dần lạnh đi thì nàng rất căm hận, móng tay nhỏ dài bởi vì dùng sức quá mạnh mà đâm rất sâu vào da thịt nàng, nhưng nàng lại không cảm nhận được chút đau đớn nào.</w:t>
      </w:r>
    </w:p>
    <w:p>
      <w:pPr>
        <w:pStyle w:val="BodyText"/>
      </w:pPr>
      <w:r>
        <w:t xml:space="preserve">Hàn Như Liệt lặng yên đi tới bên cạnh Mộ Chỉ Ly, vươn bàn tay to nắm chặt lấy hai bàn tay của Mộ Chỉ Ly, mười ngón tay đan vào nhau, không để cho Mộ Chỉ Ly tiếp tục làm tổn thương bản thân mình.</w:t>
      </w:r>
    </w:p>
    <w:p>
      <w:pPr>
        <w:pStyle w:val="BodyText"/>
      </w:pPr>
      <w:r>
        <w:t xml:space="preserve">Mỗi lần Mộ Chỉ Ly lo lắng khẩn trương thì nàng sẽ không tự chủ được mà làm ra động tác nho nhỏ này. Hôm nay, hắn vừa nhìn thấy biểu cảm của Mộ Chỉ Ly thì liền đoán được, quả nhiên nàng đã làm như vậy. Hàn Như Liệt vừa nắm lấy bàn tay của Chỉ Ly liền cảm thấy lòng bàn tay nàng ẩm ướt, chính là máu tươi nhiễm đỏ cả bàn tay.</w:t>
      </w:r>
    </w:p>
    <w:p>
      <w:pPr>
        <w:pStyle w:val="BodyText"/>
      </w:pPr>
      <w:r>
        <w:t xml:space="preserve">Mộ Chỉ Ly giương mắt lên nhìn Hàn Như Liệt một cái. Hàn Như Liệt nhìn thấy trong mắt của Mộ Chỉ Ly tràn đầy sự lo lắng thì không kềm được mà nắm thật chặt bàn tay của nàng, thủ thỉ bên tai:</w:t>
      </w:r>
    </w:p>
    <w:p>
      <w:pPr>
        <w:pStyle w:val="BodyText"/>
      </w:pPr>
      <w:r>
        <w:t xml:space="preserve">- Đừng lo lắng, còn có ta ở đây!</w:t>
      </w:r>
    </w:p>
    <w:p>
      <w:pPr>
        <w:pStyle w:val="BodyText"/>
      </w:pPr>
      <w:r>
        <w:t xml:space="preserve">Giọng nói của Hàn Như Liệt vừa vang lên thì vẻ mênh mông trống trãi trong mắt Mộ Chỉ Ly dần dần tản đi, một tia lo lắng dần hiện ra. Nàng nặng nề gật đầu, hiện giờ mọi người rất cần nàng, nàng không thể hoang mang được.</w:t>
      </w:r>
    </w:p>
    <w:p>
      <w:pPr>
        <w:pStyle w:val="BodyText"/>
      </w:pPr>
      <w:r>
        <w:t xml:space="preserve">- Mọi người yên tâm đi, chớ nóng nải, tin; rằng với sự thông minh sắc bén của mấy vị trưởng lão thì khi gặp phải chuyện này, bọn họ nhất định sẽ có biện pháp ứng phó mà. Ít nhất có thể kiên trì một đoạn thời gian, trong khoảng thời gian này, ta sẽ suy nghĩ biện pháp đối phó.</w:t>
      </w:r>
    </w:p>
    <w:p>
      <w:pPr>
        <w:pStyle w:val="BodyText"/>
      </w:pPr>
      <w:r>
        <w:t xml:space="preserve">Trong mắt Mộ Chỉ Ly lộ ra vẻ kiên quyết, bất kể dùng biện pháp gì thì nàng cũng sẽ không để cho Thiên Âm Môn xảy ra chuyện.</w:t>
      </w:r>
    </w:p>
    <w:p>
      <w:pPr>
        <w:pStyle w:val="BodyText"/>
      </w:pPr>
      <w:r>
        <w:t xml:space="preserve">Lăng Lạc Trần có chút lo âu nhìn Mộ Chỉ Ly:</w:t>
      </w:r>
    </w:p>
    <w:p>
      <w:pPr>
        <w:pStyle w:val="BodyText"/>
      </w:pPr>
      <w:r>
        <w:t xml:space="preserve">- Muội đừng đem tất cả mọi chuyện ôm vào người như thế, có vấn đề gì thì chúng ta cùng nhau suy nghĩ biện pháp, nhất định không được nhảy đại vào thông đạo, thử xem vận may thế nào.</w:t>
      </w:r>
    </w:p>
    <w:p>
      <w:pPr>
        <w:pStyle w:val="BodyText"/>
      </w:pPr>
      <w:r>
        <w:t xml:space="preserve">Cho đến bây giờ, trên vai của Mộ Chỉ Ly gánh quá nhiều trách nhiệm, mà chuyện của Thiên Huyền Đại Lục cũng không phải là chuyện của mình Chỉ Ly, đem tất cả mọi chuyện đặt lên vai của nàng thật sự khiến cho người ta đau lòng.</w:t>
      </w:r>
    </w:p>
    <w:p>
      <w:pPr>
        <w:pStyle w:val="BodyText"/>
      </w:pPr>
      <w:r>
        <w:t xml:space="preserve">Nghe vậy, Mộ Chỉ Ly khẽ mỉm cười, nói:</w:t>
      </w:r>
    </w:p>
    <w:p>
      <w:pPr>
        <w:pStyle w:val="BodyText"/>
      </w:pPr>
      <w:r>
        <w:t xml:space="preserve">- Lạc Trần, muội sẽ xem xét kỹ trước khi làm, nếu thật sự không thể nghĩ ra được biện pháp gì thì chúng ta sẽ làm như vậy.</w:t>
      </w:r>
    </w:p>
    <w:p>
      <w:pPr>
        <w:pStyle w:val="BodyText"/>
      </w:pPr>
      <w:r>
        <w:t xml:space="preserve">- Vậy chuyện muội phải phát triển sự nghiệp ở Bồng Lai tụ địa phải làm sao bây giờ?</w:t>
      </w:r>
    </w:p>
    <w:p>
      <w:pPr>
        <w:pStyle w:val="BodyText"/>
      </w:pPr>
      <w:r>
        <w:t xml:space="preserve">Giọng nói của Lăng Lạc Trần trong trẻo lạnh lùng, nhưng lại lờ mờ lộ ra vẻ quan tâm:</w:t>
      </w:r>
    </w:p>
    <w:p>
      <w:pPr>
        <w:pStyle w:val="BodyText"/>
      </w:pPr>
      <w:r>
        <w:t xml:space="preserve">- Không bằng chúng ta đến Bồng Lai tụ địa giúp đỡ muội xử lý một số việc.</w:t>
      </w:r>
    </w:p>
    <w:p>
      <w:pPr>
        <w:pStyle w:val="BodyText"/>
      </w:pPr>
      <w:r>
        <w:t xml:space="preserve">Lăng Lạc Trần mới vừa nói xong thì bọn người Tư Đồ Diêu vội vàng gật đầu nói:</w:t>
      </w:r>
    </w:p>
    <w:p>
      <w:pPr>
        <w:pStyle w:val="BodyText"/>
      </w:pPr>
      <w:r>
        <w:t xml:space="preserve">- Đúng vậy, đúng như Giáng Trần nói vậy, chúng tôi đến Bồng Lai tụ địa giúp đỡ muội. Còn một đoạn thời gian nữa thì Vô Tận thí luyện mới bắt đầu, thay vì cứ tiếp tục sống ở chỗ này chi bằng chúng tôi đến giúp muội.</w:t>
      </w:r>
    </w:p>
    <w:p>
      <w:pPr>
        <w:pStyle w:val="BodyText"/>
      </w:pPr>
      <w:r>
        <w:t xml:space="preserve">Mộc Thiên Nam trầm giọng nói:</w:t>
      </w:r>
    </w:p>
    <w:p>
      <w:pPr>
        <w:pStyle w:val="BodyText"/>
      </w:pPr>
      <w:r>
        <w:t xml:space="preserve">- Các ngươi đi Bồng Lai tụ địa giúp đỡ Chỉ Ly, ta và Mộ Dật Thần tiếp tục thủ ở chỗ này, một khi thông đạo số mười sáu lại xảy ra chuyện gì nữa thì chúng tôi sẽ lập tức thông báo ọi người.</w:t>
      </w:r>
    </w:p>
    <w:p>
      <w:pPr>
        <w:pStyle w:val="BodyText"/>
      </w:pPr>
      <w:r>
        <w:t xml:space="preserve">Nhìn vẻ thành thật của mọi người, Mộ Chỉ Ly có chút do dự, sau đó lập tức gật đầu nói:</w:t>
      </w:r>
    </w:p>
    <w:p>
      <w:pPr>
        <w:pStyle w:val="BodyText"/>
      </w:pPr>
      <w:r>
        <w:t xml:space="preserve">- Vậy thì làm theo lời mọi người nói đi.</w:t>
      </w:r>
    </w:p>
    <w:p>
      <w:pPr>
        <w:pStyle w:val="BodyText"/>
      </w:pPr>
      <w:r>
        <w:t xml:space="preserve">Hàn Như Liệt chậm rãi nói:</w:t>
      </w:r>
    </w:p>
    <w:p>
      <w:pPr>
        <w:pStyle w:val="BodyText"/>
      </w:pPr>
      <w:r>
        <w:t xml:space="preserve">- Thật ra thì ở Bồng Lai tụ địa, tán tu cũng không tính là gì cả, hiện tại Chỉ Ly cũng chỉ là một tán tu, mà bây giờ thế lực mới cũng đang dần dần được xây dựng, về phần có gia nhập môn phái hay không thì đến lúc đó mọi người sẽ tự suy nghĩ.</w:t>
      </w:r>
    </w:p>
    <w:p>
      <w:pPr>
        <w:pStyle w:val="BodyText"/>
      </w:pPr>
      <w:r>
        <w:t xml:space="preserve">Trên mặt mọi người lộ vẻ suy tư, khẽ gật đầu, nhưng cũng không có trả lời. Bọn họ cũng không biết tình hình ở Bồng Lai tụ địa đó đến tột cùng là như thế nào, cho nên nhất thời cũng không thể quyết định ngay được. Hiện tại, quan trọng nhất chính là chuyện của Thiên Huyền Đại Lục.</w:t>
      </w:r>
    </w:p>
    <w:p>
      <w:pPr>
        <w:pStyle w:val="BodyText"/>
      </w:pPr>
      <w:r>
        <w:t xml:space="preserve">Mộ Chỉ Ly chuyển mắt sang Hàn Như Liệt, nói:</w:t>
      </w:r>
    </w:p>
    <w:p>
      <w:pPr>
        <w:pStyle w:val="BodyText"/>
      </w:pPr>
      <w:r>
        <w:t xml:space="preserve">- Liệt! Chàng hãy đem tất cả kế hoạch của chúng ta nói cho bọn họ đi, chuyện cụ thể thì Hàn Mặc đều biết, để cho Hàn Mặc giải thích rõ ràng, ta...</w:t>
      </w:r>
    </w:p>
    <w:p>
      <w:pPr>
        <w:pStyle w:val="BodyText"/>
      </w:pPr>
      <w:r>
        <w:t xml:space="preserve">Mộ Chỉ Ly còn chưa nói xong lại bị Hàn Như Liệt lên tiếng cắt đứt:</w:t>
      </w:r>
    </w:p>
    <w:p>
      <w:pPr>
        <w:pStyle w:val="BodyText"/>
      </w:pPr>
      <w:r>
        <w:t xml:space="preserve">- Nàng cứ yên tâm đi, việc này cứ giao cho ta xử lý, nàng cứ yên tâm đi làm chuyện của mình đi.</w:t>
      </w:r>
    </w:p>
    <w:p>
      <w:pPr>
        <w:pStyle w:val="BodyText"/>
      </w:pPr>
      <w:r>
        <w:t xml:space="preserve">Hắn gần như không cần hỏi thăm nhưng lại biết được dự định tiếp theo của Mộ Chỉ Ly.</w:t>
      </w:r>
    </w:p>
    <w:p>
      <w:pPr>
        <w:pStyle w:val="BodyText"/>
      </w:pPr>
      <w:r>
        <w:t xml:space="preserve">Nghe vậy, Mộ Chỉ Ly ngầm hiểu ý mỉm cười với Hàn Như Liệt, sau đó nói:</w:t>
      </w:r>
    </w:p>
    <w:p>
      <w:pPr>
        <w:pStyle w:val="BodyText"/>
      </w:pPr>
      <w:r>
        <w:t xml:space="preserve">- Chuyện đó ta giao ọi người, ta rời đi trước!</w:t>
      </w:r>
    </w:p>
    <w:p>
      <w:pPr>
        <w:pStyle w:val="BodyText"/>
      </w:pPr>
      <w:r>
        <w:t xml:space="preserve">Vừa dứt lời, bóng dáng của Mộ Chỉ Ly liền biết mất trong tầm mắt của mọi người.</w:t>
      </w:r>
    </w:p>
    <w:p>
      <w:pPr>
        <w:pStyle w:val="BodyText"/>
      </w:pPr>
      <w:r>
        <w:t xml:space="preserve">Nếu như nàng muốn mau chóng đem lĩnh ngộ Không gian thuộc tính từ đệ tứ trọng tăng đến đệ lục trọng hiển nhiên là chuyện không thể nào, cho nên hiện tại biện pháp duy nhất chính là đi tìm sư phụ, sư phụ cũng là tu luyện giả sở hữu Không gian thuộc tính, nói không chừng người sẽ có biện pháp khác.</w:t>
      </w:r>
    </w:p>
    <w:p>
      <w:pPr>
        <w:pStyle w:val="BodyText"/>
      </w:pPr>
      <w:r>
        <w:t xml:space="preserve">Huyết Sắc Địa Ngục.</w:t>
      </w:r>
    </w:p>
    <w:p>
      <w:pPr>
        <w:pStyle w:val="BodyText"/>
      </w:pPr>
      <w:r>
        <w:t xml:space="preserve">Mộ Chỉ Ly vừa mới tới Huyết Sắc Địa Ngục liền gặp được tiểu Huyết, hướng Tiểu Huyết nở một nụ cười thật tươi, sau đó liền đi đến nơi ở của Vô Bi lão giả.</w:t>
      </w:r>
    </w:p>
    <w:p>
      <w:pPr>
        <w:pStyle w:val="BodyText"/>
      </w:pPr>
      <w:r>
        <w:t xml:space="preserve">Nhưng Mộ Chỉ Ly vừa đi tới đảo nhỏ liền gặp được Vô Bi lão giả. Vô Bi lão giả mặc một bộ y phục màu đen, áo bào phất phơ trong gió, phong thái ngông nghênh như một vị thần tiên, đây quả thật là dáng vẻ của một tuyệt thế cao thủ.</w:t>
      </w:r>
    </w:p>
    <w:p>
      <w:pPr>
        <w:pStyle w:val="BodyText"/>
      </w:pPr>
      <w:r>
        <w:t xml:space="preserve">Nhìn thấy Mộ Chỉ Ly xuất hiện, trong đôi mắt bĩnh tĩnh của Vô Bi lão giả không hề có chút đao động nào, thản nhiên nói:</w:t>
      </w:r>
    </w:p>
    <w:p>
      <w:pPr>
        <w:pStyle w:val="BodyText"/>
      </w:pPr>
      <w:r>
        <w:t xml:space="preserve">- Con đã trở về.</w:t>
      </w:r>
    </w:p>
    <w:p>
      <w:pPr>
        <w:pStyle w:val="BodyText"/>
      </w:pPr>
      <w:r>
        <w:t xml:space="preserve">Nhìn thấy Vô Bi lão giả, chẳng biết tại sao mà Mộ Chỉ Ly lại cảm giác tâm trạng của mình lắng xuống vài phần, bước chầm chậm đên bên cạnh Vô Bi lão giả:</w:t>
      </w:r>
    </w:p>
    <w:p>
      <w:pPr>
        <w:pStyle w:val="BodyText"/>
      </w:pPr>
      <w:r>
        <w:t xml:space="preserve">- Sư phụ, hôm nay con đến đây là có chuyện muốn cầu xin người.</w:t>
      </w:r>
    </w:p>
    <w:p>
      <w:pPr>
        <w:pStyle w:val="BodyText"/>
      </w:pPr>
      <w:r>
        <w:t xml:space="preserve">Vô Bi lão giả chuyển mắt sang, nhìn thấy dáng vẻ thấp thỏm lo âu của Mộ Chỉ Ly thì một giọng nói bình tĩnh vang lên:</w:t>
      </w:r>
    </w:p>
    <w:p>
      <w:pPr>
        <w:pStyle w:val="BodyText"/>
      </w:pPr>
      <w:r>
        <w:t xml:space="preserve">- Con phải biết là rất lâu rồi ta chưa từng xuất thủ, gặp phải vấn đề gì cần phải tự mình giải quyết mới phải.</w:t>
      </w:r>
    </w:p>
    <w:p>
      <w:pPr>
        <w:pStyle w:val="BodyText"/>
      </w:pPr>
      <w:r>
        <w:t xml:space="preserve">Mộ Chỉ Ly ngẩng đầu lên, trong ánh mắt trong trẻo tràn đầy ánh sáng khát vọng, nhưng tia sáng đó dường như đã bị Vô Bi lão giả đánh tan:</w:t>
      </w:r>
    </w:p>
    <w:p>
      <w:pPr>
        <w:pStyle w:val="BodyText"/>
      </w:pPr>
      <w:r>
        <w:t xml:space="preserve">- Sư phụ, nếu như chỉ là chuyện của con thì con kiên quyết sẽ không mở miệng xin người, thế nhưng chuyện này quan hệ đến sự an nguy của toàn bộ Phân thế giới, con không mở miệng không được.</w:t>
      </w:r>
    </w:p>
    <w:p>
      <w:pPr>
        <w:pStyle w:val="BodyText"/>
      </w:pPr>
      <w:r>
        <w:t xml:space="preserve">Sắc mặt Vô Bi lão giả vốn bình thản giờ đã có chút biến hóa:</w:t>
      </w:r>
    </w:p>
    <w:p>
      <w:pPr>
        <w:pStyle w:val="BodyText"/>
      </w:pPr>
      <w:r>
        <w:t xml:space="preserve">- Sự an nguy của Phân thế giới?</w:t>
      </w:r>
    </w:p>
    <w:p>
      <w:pPr>
        <w:pStyle w:val="BodyText"/>
      </w:pPr>
      <w:r>
        <w:t xml:space="preserve">- Sư phụ, trước kia Thiên Huyền Đại Lục nơi con ở đã mất liên lạc với Chủ thế giới, lúc con đến Chủ thế giới cũng là do Thiên Sát Cổ Giới dẫn dắt mới vô tình đến nơi này. Mà mấy nghìn năm qua, Thiên Huyền Đại Lục cũng chưa từng có bất cứ liên lạc nào với Chủ thế giới, nên tu luyện giả có thực lực mạnh nhất ở nơi đó cũng chỉ ở Càn Khôn Cảnh.</w:t>
      </w:r>
    </w:p>
    <w:p>
      <w:pPr>
        <w:pStyle w:val="BodyText"/>
      </w:pPr>
      <w:r>
        <w:t xml:space="preserve">- Bởi vì thông đạo không gian liên lạc với Chủ thế giới đã bị hư hại, chỉ có thể đi một chiều từ Thiên Huyền Đại Lục đến Chủ thế giới mà ngược lại từ Chủ thế giới đi Thiên Huyền Đại Lục lại có nguy hiểm rất lớn, có khả năng sẽ bị khoảng không nuốt mất. Mà trước đó vài ngày, một tu luyện giả ở Chủ thế giới đã tiến vào Thiên Huyền đại lục, một thi thể của tu luyện giả ở Thiên Huyền đại lục đã bị hắn ném vào thông đạo sang đây.</w:t>
      </w:r>
    </w:p>
    <w:p>
      <w:pPr>
        <w:pStyle w:val="BodyText"/>
      </w:pPr>
      <w:r>
        <w:t xml:space="preserve">Mộ Chỉ Ly nhíu chặt mày, khuôn mặt tràn đầy vẻ u sầu:</w:t>
      </w:r>
    </w:p>
    <w:p>
      <w:pPr>
        <w:pStyle w:val="BodyText"/>
      </w:pPr>
      <w:r>
        <w:t xml:space="preserve">- Nếu cứ tiếp tục như vậy thì không biết là Thiên Huyền đại lục sẽ xảy ra chuyện gì nữa. Con cầu xin sư phụ sửa chữa đường hầm không gian, để cho con trở về Thiên Huyền đại lục giải quyết chuyện này.</w:t>
      </w:r>
    </w:p>
    <w:p>
      <w:pPr>
        <w:pStyle w:val="BodyText"/>
      </w:pPr>
      <w:r>
        <w:t xml:space="preserve">Sau khi nghe những lời Mộ Chỉ Ly kể lại thì ánh mắt Vô Bi lão giả có chút thay đổi, nhưng khuôn mặt bình tĩnh không cảm xúc kia lại khiến người ta nhìn không ra suy nghĩ của lão.</w:t>
      </w:r>
    </w:p>
    <w:p>
      <w:pPr>
        <w:pStyle w:val="BodyText"/>
      </w:pPr>
      <w:r>
        <w:t xml:space="preserve">Mộ Chỉ Ly nhìn thật sâu vào đáy mắt của Vô Bi lão giả, đứng im lặng, mong chờ đáp án của Vô Bi Lão giả.</w:t>
      </w:r>
    </w:p>
    <w:p>
      <w:pPr>
        <w:pStyle w:val="BodyText"/>
      </w:pPr>
      <w:r>
        <w:t xml:space="preserve">Vô Bi lão giả trầm mặc trong chốc lát chợt chậm rãi nói:</w:t>
      </w:r>
    </w:p>
    <w:p>
      <w:pPr>
        <w:pStyle w:val="BodyText"/>
      </w:pPr>
      <w:r>
        <w:t xml:space="preserve">- Ta hiểu rõ ý của con nhưng chuyện này ta không thể giúp con được.</w:t>
      </w:r>
    </w:p>
    <w:p>
      <w:pPr>
        <w:pStyle w:val="BodyText"/>
      </w:pPr>
      <w:r>
        <w:t xml:space="preserve">Mộ Chỉ Ly ngẩn ra, hai mắt chợt trở nên ảm đạm:</w:t>
      </w:r>
    </w:p>
    <w:p>
      <w:pPr>
        <w:pStyle w:val="BodyText"/>
      </w:pPr>
      <w:r>
        <w:t xml:space="preserve">- Việc này ngoài con ra thì không có người nào khác có thể giải quyết được.</w:t>
      </w:r>
    </w:p>
    <w:p>
      <w:pPr>
        <w:pStyle w:val="BodyText"/>
      </w:pPr>
      <w:r>
        <w:t xml:space="preserve">Ánh mắt của Vô Bi lão giả rơi trên người của Mộ Chỉ Ly, mang theo một cổ lực xuyên thấu, dường như có thể thấy rõ tất cả ý nghĩ của Mộ Chỉ Ly:</w:t>
      </w:r>
    </w:p>
    <w:p>
      <w:pPr>
        <w:pStyle w:val="BodyText"/>
      </w:pPr>
      <w:r>
        <w:t xml:space="preserve">- Con nên biết, Chủ thế giới cũng không còn truyền tống trận, có biết là vì sao không?</w:t>
      </w:r>
    </w:p>
    <w:p>
      <w:pPr>
        <w:pStyle w:val="BodyText"/>
      </w:pPr>
      <w:r>
        <w:t xml:space="preserve">Sương mù trong đôi mắt trong trẻo của Mộ Chỉ Ly đã tản đi vài phần, dường như nàng đã nghĩ đến một loại khả năng nào đó, nhưng chưa nói ra mà thôi.</w:t>
      </w:r>
    </w:p>
    <w:p>
      <w:pPr>
        <w:pStyle w:val="BodyText"/>
      </w:pPr>
      <w:r>
        <w:t xml:space="preserve">- Từ lúc Không lan lão nhân ngã xuống, Không gian chi tử mới cũng chưa xuất hiện, mà Không gian chi lực của Chủ thế giới cũng dần dần biến mất, truyền tống trận cũng dần tiêu tan theo thời gian, mà không có không gian chi lực rót vào đã triệt để không dùng được nữa rồi.</w:t>
      </w:r>
    </w:p>
    <w:p>
      <w:pPr>
        <w:pStyle w:val="BodyText"/>
      </w:pPr>
      <w:r>
        <w:t xml:space="preserve">- Mặc dù ta là tu luyện giả sở hữu Không gian thuộc tính nhưng Không gian chi lực của ta cũng không đủ mạnh, sửa chữa một cái thông đạo cần sức lực rất khổng lồ. Trên đời này, trừ con - Không gian chi nữ ra thì không có người nào có thể làm được điều này cả.</w:t>
      </w:r>
    </w:p>
    <w:p>
      <w:pPr>
        <w:pStyle w:val="BodyText"/>
      </w:pPr>
      <w:r>
        <w:t xml:space="preserve">Giọng nói tràn đầy sự tan thương cùng với sự cổ xưa của Tù Vô Bi vang lên thì trong lòng của Mộ Chỉ Ly cũng theo đó mà càng ngày càng nặng trĩu. Có thể làm được chuyện này cũng chỉ có bản thân mình thôi sao? Nhưng hôm nay, thực lực của mình còn cách đệ lục trọng một khoảng cách cực xa, trong thời gian ngắn căn bản không thể nào đi đến bước này.</w:t>
      </w:r>
    </w:p>
    <w:p>
      <w:pPr>
        <w:pStyle w:val="BodyText"/>
      </w:pPr>
      <w:r>
        <w:t xml:space="preserve">Nhìn Mộ Chỉ Ly cuối đầu, Tù Vô Bi không kềm được mà lên tiếng:</w:t>
      </w:r>
    </w:p>
    <w:p>
      <w:pPr>
        <w:pStyle w:val="BodyText"/>
      </w:pPr>
      <w:r>
        <w:t xml:space="preserve">- Con chưa tiếp nhận không gian truyền thừa, bây giờ đi tìm không gian truyền thừa là phương pháp nhanh nhất.</w:t>
      </w:r>
    </w:p>
    <w:p>
      <w:pPr>
        <w:pStyle w:val="BodyText"/>
      </w:pPr>
      <w:r>
        <w:t xml:space="preserve">Hai mắt Mộ Chỉ Ly sáng ngời, nhưng sau đó nàng không tự chủ được mà nhíu mày, trước đây Xảo Xảo từng bảo nàng đến Bồng Lai tụ địa tìm kiếm Không gian truyền thừa, chỉ là đã qua thời gian lâu như vậy mà Xảo Xảo cũng không có để cho nàng tiếp nhận, mà nàng cũng chưa từng hỏi. Bởi vì nàng cảm thấy nếu tới thời cơ chưa thích hợp thì Xảo Xảo nhất định sẽ nói cho nàng biết.</w:t>
      </w:r>
    </w:p>
    <w:p>
      <w:pPr>
        <w:pStyle w:val="BodyText"/>
      </w:pPr>
      <w:r>
        <w:t xml:space="preserve">- Vốn với tình trạng của con hiện giờ cũng chưa phải thời cơ thích hợp nhận Không gian truyền thừa nhất, đợi đến khi thuộc tính của con đạt đến lục trọng, sau đó mới tiếp nhận truyền thừa sẽ tốt hơn. Bởi vì đến lúc đó dù những người đó muốn xuống tay với con cũng không dễ dàng, tuy nhiên bây giờ trừ phương pháp này ra thì không còn biện pháp nào khác, cụ thể làm thế nào thì con tự mình suy nghĩ đi.</w:t>
      </w:r>
    </w:p>
    <w:p>
      <w:pPr>
        <w:pStyle w:val="BodyText"/>
      </w:pPr>
      <w:r>
        <w:t xml:space="preserve">Tù Vô Bi nói xong câu này thì liền xoay người rời khỏi, để lại một mình Mộ Chỉ Ly lẳng lặng trầm tư.</w:t>
      </w:r>
    </w:p>
    <w:p>
      <w:pPr>
        <w:pStyle w:val="BodyText"/>
      </w:pPr>
      <w:r>
        <w:t xml:space="preserve">Xảo Xảo từ trong căn cứ bí mật chạy ra, ngồi ở trên vai của Mộ Chỉ Ly, nó vốn muốn giải thích cho Mộ Chỉ Ly hiểu nhưng lại thấy Mộ Chỉ Ly trầm tư nữa buổi cũng không nói gì thì chỉ có thể lẳng lặng đứng canh giữ ở một bên.</w:t>
      </w:r>
    </w:p>
    <w:p>
      <w:pPr>
        <w:pStyle w:val="BodyText"/>
      </w:pPr>
      <w:r>
        <w:t xml:space="preserve">Sau khi nghe xong lời của Tù Vô Bi thì Mộ Chỉ Ly có thể biết được đại khái chuyện tình. Chắc chắn sau khi mình tiếp nhận Không gian truyền thừa thì những người đó sẽ nhận ra được sự tồn tại của mình, đến lúc đó bản thân mình cũng giống như Dật Thần, lúc nào cũng phải trốn tránh sự công kích của những người đó.</w:t>
      </w:r>
    </w:p>
    <w:p>
      <w:pPr>
        <w:pStyle w:val="BodyText"/>
      </w:pPr>
      <w:r>
        <w:t xml:space="preserve">Hiện tại chỉ một mình Hắc Ám lão nhân mà bọn họ đã ứng phó rất khó khăn rồi, nếu như lại tăng thêm những lão nhân thuộc tính khác thì có thể tưởng tượng được tình huống của nàng sẽ như thế nào rồi đấy. Áp lực của bọn họ sẽ lớn hơn nhiều, thậm chí có thể mất mạng ở nơi này.</w:t>
      </w:r>
    </w:p>
    <w:p>
      <w:pPr>
        <w:pStyle w:val="BodyText"/>
      </w:pPr>
      <w:r>
        <w:t xml:space="preserve">Nếu như chỉ có một mình nàng thì nàng cũng không quan tâm, nhưng ở bên cạnh nàng lại có nhiều bằng hữu như vậy, nếu như bọn họ vì mình mà ngã xuống vậy thì nàng thực sự không muốn tình huống đó xảy ra.</w:t>
      </w:r>
    </w:p>
    <w:p>
      <w:pPr>
        <w:pStyle w:val="Compact"/>
      </w:pPr>
      <w:r>
        <w:t xml:space="preserve">Tiểu Huyết dường như cảm nhận được tâm tình của Mộ Chỉ Ly đang rất nặng nề, nên nó chỉ lẳng lặng nằm sấp ở một bên, trong con mắt to lớn tràn đầy vẻ lo lắng, nhưng nó không thể làm gì để giúp được Mộ Chỉ Ly, chỉ có thể ở chỗ này cùng nàng mà thôi</w:t>
      </w:r>
      <w:r>
        <w:br w:type="textWrapping"/>
      </w:r>
      <w:r>
        <w:br w:type="textWrapping"/>
      </w:r>
    </w:p>
    <w:p>
      <w:pPr>
        <w:pStyle w:val="Heading2"/>
      </w:pPr>
      <w:bookmarkStart w:id="613" w:name="q.5---chương-146-thiên-đường-tử-vong"/>
      <w:bookmarkEnd w:id="613"/>
      <w:r>
        <w:t xml:space="preserve">591. Q.5 - Chương 146: Thiên Đường Tử Vong​</w:t>
      </w:r>
    </w:p>
    <w:p>
      <w:pPr>
        <w:pStyle w:val="Compact"/>
      </w:pPr>
      <w:r>
        <w:br w:type="textWrapping"/>
      </w:r>
      <w:r>
        <w:br w:type="textWrapping"/>
      </w:r>
    </w:p>
    <w:p>
      <w:pPr>
        <w:pStyle w:val="BodyText"/>
      </w:pPr>
      <w:r>
        <w:t xml:space="preserve">Mặc dù Vô Bi lão giả đã đi vào trong phòng nhưng tâm thần thì vẫn để tâm đến Mộ Chỉ Ly bên ngoài ở bên ngoài, cuối cùng thì nàng sẽ có lựa chọn như thế nào đây? Không thể không thừa nhận rằng đây là một vấn đề nan giải, nếu đổi lại là một tu luyện giả bạc tình bạc nghĩa thì sẽ không có chút do dự nào, thế nhưng Mộ Chỉ Ly lại không phải là người như vậy.</w:t>
      </w:r>
    </w:p>
    <w:p>
      <w:pPr>
        <w:pStyle w:val="BodyText"/>
      </w:pPr>
      <w:r>
        <w:t xml:space="preserve">Im lặng một lúc thì ánh mắt của Mộ Chỉ Ly đã trở nên kiên định hơn. Bất luận là tiếp theo gặp phải khó khăn nào thì cũng cần phải giải quyết chuyện ở Thiên Huyền đại lục trước đã. Những người đó sớm hay muộn gì thì cũng sẽ chống đối lại vậy thì hãy lấy những người đó để làm động lực ình đi.</w:t>
      </w:r>
    </w:p>
    <w:p>
      <w:pPr>
        <w:pStyle w:val="BodyText"/>
      </w:pPr>
      <w:r>
        <w:t xml:space="preserve">Mộ Chỉ Ly quay đầu lại, Xảo Xảo cũng mở to mắt nhìn nàng, bốn mắt nhìn nhau, Mộ Chỉ Ly hỏi:</w:t>
      </w:r>
    </w:p>
    <w:p>
      <w:pPr>
        <w:pStyle w:val="BodyText"/>
      </w:pPr>
      <w:r>
        <w:t xml:space="preserve">- Xảo Xảo, không gian truyền thừa ở đâu? Chúng ta đi nhận truyền thừa đi.</w:t>
      </w:r>
    </w:p>
    <w:p>
      <w:pPr>
        <w:pStyle w:val="BodyText"/>
      </w:pPr>
      <w:r>
        <w:t xml:space="preserve">Ngữ khí nhẹ nhàng nhưng lại kiên định, chắc chắn.</w:t>
      </w:r>
    </w:p>
    <w:p>
      <w:pPr>
        <w:pStyle w:val="BodyText"/>
      </w:pPr>
      <w:r>
        <w:t xml:space="preserve">Biết được Mộ Chỉ Ly đã quyết nhưng Xảo Xảo vẫn khuyên:</w:t>
      </w:r>
    </w:p>
    <w:p>
      <w:pPr>
        <w:pStyle w:val="BodyText"/>
      </w:pPr>
      <w:r>
        <w:t xml:space="preserve">- Thiên đường tử vong là một trong ba nơi cực kì nguy hiểm ở Bồng Lai bí cảnh, khoảng cách từ đây đến đó cũng không gần, cả đi lẫn về cũng mất hai tháng.</w:t>
      </w:r>
    </w:p>
    <w:p>
      <w:pPr>
        <w:pStyle w:val="BodyText"/>
      </w:pPr>
      <w:r>
        <w:t xml:space="preserve">Đối với chuyện này thì Mộ Chỉ Ly cũng không quá ngạc nhiên, Bồng Lai bí cảnh to lớn như vậy, lại không có Truyện Tống Trận thì lộ trình đi như vậy là phải thôi. Trước mắt ngoài cách đó ra thì không còn cách nào nữa, cho dù xa thì nàng cũng phải đi, càng kéo dài thời gian thì nguy hiểm ở Thiên Huyền đại lục sẽ càng lớn.</w:t>
      </w:r>
    </w:p>
    <w:p>
      <w:pPr>
        <w:pStyle w:val="BodyText"/>
      </w:pPr>
      <w:r>
        <w:t xml:space="preserve">- Ba nơi cực nguy hiểm khác nhau như thế nào?</w:t>
      </w:r>
    </w:p>
    <w:p>
      <w:pPr>
        <w:pStyle w:val="BodyText"/>
      </w:pPr>
      <w:r>
        <w:t xml:space="preserve">Mộ Chỉ Ly hỏi, ba nơi cực nguy hiểm này lần đầu tiên nàng nghe nói tới.</w:t>
      </w:r>
    </w:p>
    <w:p>
      <w:pPr>
        <w:pStyle w:val="BodyText"/>
      </w:pPr>
      <w:r>
        <w:t xml:space="preserve">- Ba nơi cực nguy hiểm được chia làm Thiên đường tử vong, Tịch diệt sâm lâm và Huyết sắc địa ngục. Huyết sắc địa ngục là một trong ba nơi cực nguy hiểm đó, ba nơi cực nguy hiểm đó nổi tiếng ở Bồng Lai bí cảnh, ngày thường những ai dám đi qua ba nơi này thì có rất ít người còn sống sót.</w:t>
      </w:r>
    </w:p>
    <w:p>
      <w:pPr>
        <w:pStyle w:val="BodyText"/>
      </w:pPr>
      <w:r>
        <w:t xml:space="preserve">Xảo Xảo chậm rãi nói.</w:t>
      </w:r>
    </w:p>
    <w:p>
      <w:pPr>
        <w:pStyle w:val="BodyText"/>
      </w:pPr>
      <w:r>
        <w:t xml:space="preserve">Mộ Chỉ Ly khẽ gật đầu, hóa ra Huyết sắc địa ngục là một trong ba nơi cực nguy hiểm, nghĩ đến tình cảnh lúc trước đi vào Huyết sắc địa ngục thì không thể không thừa nhận rằng đó là một nơi nguy hiểm, nhưng hiện giờ thì nàng đã quá quen với nói đó rồi.</w:t>
      </w:r>
    </w:p>
    <w:p>
      <w:pPr>
        <w:pStyle w:val="BodyText"/>
      </w:pPr>
      <w:r>
        <w:t xml:space="preserve">Trong ba nơi cực nguy hiểm thì Huyết sắc địa ngục xếp cuối cùng, như vậy Thiên đường tử vong có thể xem là nơi nguy hiểm nhất. Không Gian lão nhân đặt truyền thừa ở Thiên đường tử vong chắc là để ngăn chặn người khác phát hiện ra, người bình thường tiến vào ba nơi nguy hiểm đó, đừng nói là tìm kiếm truyền thừa mà ngay cả việc bảo toàn mạng sống cũng không dễ dàng gì.</w:t>
      </w:r>
    </w:p>
    <w:p>
      <w:pPr>
        <w:pStyle w:val="BodyText"/>
      </w:pPr>
      <w:r>
        <w:t xml:space="preserve">- Chúng ta mau xuất phát đi đến Thiên đường tử vong, Xảo Xảo, ngươi có biết đường đi không?</w:t>
      </w:r>
    </w:p>
    <w:p>
      <w:pPr>
        <w:pStyle w:val="BodyText"/>
      </w:pPr>
      <w:r>
        <w:t xml:space="preserve">Mộ Chỉ Ly hỏi, Xảo Xảo này hình như đôi lúc làm việc cũng không được bài bản lắm.</w:t>
      </w:r>
    </w:p>
    <w:p>
      <w:pPr>
        <w:pStyle w:val="BodyText"/>
      </w:pPr>
      <w:r>
        <w:t xml:space="preserve">Hình như đoán ra được ý nghĩ của Mộ Chỉ Ly nên Xảo Xảo vội nói:</w:t>
      </w:r>
    </w:p>
    <w:p>
      <w:pPr>
        <w:pStyle w:val="BodyText"/>
      </w:pPr>
      <w:r>
        <w:t xml:space="preserve">- Đường đi thì tất nhiên là ta biết rồi, chủ nhân không tin ta sao?</w:t>
      </w:r>
    </w:p>
    <w:p>
      <w:pPr>
        <w:pStyle w:val="BodyText"/>
      </w:pPr>
      <w:r>
        <w:t xml:space="preserve">Mộ Chỉ Ly chột dạ, vội nói:</w:t>
      </w:r>
    </w:p>
    <w:p>
      <w:pPr>
        <w:pStyle w:val="BodyText"/>
      </w:pPr>
      <w:r>
        <w:t xml:space="preserve">- Sao mà như vậy được, làm sao ta lại không tin ngươi chứ. Không Gian lão nhân giao chuyện quan trọng này cho ngươi thì chắc chắn là ngươi không thể quên được rồi.</w:t>
      </w:r>
    </w:p>
    <w:p>
      <w:pPr>
        <w:pStyle w:val="BodyText"/>
      </w:pPr>
      <w:r>
        <w:t xml:space="preserve">Nói xong Mộ Chỉ Ly cũng hơi đỏ mặt.</w:t>
      </w:r>
    </w:p>
    <w:p>
      <w:pPr>
        <w:pStyle w:val="BodyText"/>
      </w:pPr>
      <w:r>
        <w:t xml:space="preserve">Xảo Xảo hài lòng gật đầu, cười tươi như hoa:</w:t>
      </w:r>
    </w:p>
    <w:p>
      <w:pPr>
        <w:pStyle w:val="BodyText"/>
      </w:pPr>
      <w:r>
        <w:t xml:space="preserve">- Tất nhiên rồi, ta là Xảo Xảo thông minh đáng yêu mà.</w:t>
      </w:r>
    </w:p>
    <w:p>
      <w:pPr>
        <w:pStyle w:val="BodyText"/>
      </w:pPr>
      <w:r>
        <w:t xml:space="preserve">Nhìn bộ dạng hài hước của Xảo Xảo khiến cho áp lực trong Mộ Chỉ Ly giảm đi vài phần, cha, mẹ, hai người nhất định phải cố lên. Không bao lâu nữa là con về rồi. Theo như Hàn Như Liệt nói thì nàng tin vào trí tuệ và thực lực của mấy người Mộ Thiên Tĩnh, ít nhất trong mấy tháng tới ở Thiên Huyền đại lục sẽ không phát sinh chuyện gì.</w:t>
      </w:r>
    </w:p>
    <w:p>
      <w:pPr>
        <w:pStyle w:val="BodyText"/>
      </w:pPr>
      <w:r>
        <w:t xml:space="preserve">Lúc Mộ Chỉ Ly định rời đi thì một giọng nói già nua vang lên bên tai:</w:t>
      </w:r>
    </w:p>
    <w:p>
      <w:pPr>
        <w:pStyle w:val="BodyText"/>
      </w:pPr>
      <w:r>
        <w:t xml:space="preserve">- Chỉ Ly, nếu ngươi đi đến Thiên đường tử vong thì ta tặng ngươi khí cụ này.</w:t>
      </w:r>
    </w:p>
    <w:p>
      <w:pPr>
        <w:pStyle w:val="BodyText"/>
      </w:pPr>
      <w:r>
        <w:t xml:space="preserve">Mộ Chỉ Ly xoay người lại thì thấy Vô Bi lão giả không biết đứng sau lưng mình từ lúc nào, trong tay Vô Bi lão giả cầm một con thuyền nhỏ cực kì đẹp, quanh thân được đúc bằng kim loại, rất cứng, bên trên trận pháp được khắc phức tạp, vừa nhìn vào là biết vật bất phàm rồi.</w:t>
      </w:r>
    </w:p>
    <w:p>
      <w:pPr>
        <w:pStyle w:val="BodyText"/>
      </w:pPr>
      <w:r>
        <w:t xml:space="preserve">Mộ Chỉ Ly chớp mắt hỏi:</w:t>
      </w:r>
    </w:p>
    <w:p>
      <w:pPr>
        <w:pStyle w:val="BodyText"/>
      </w:pPr>
      <w:r>
        <w:t xml:space="preserve">- Sư phụ, đây là cái gì?</w:t>
      </w:r>
    </w:p>
    <w:p>
      <w:pPr>
        <w:pStyle w:val="BodyText"/>
      </w:pPr>
      <w:r>
        <w:t xml:space="preserve">- Đây là Tinh Vẫn Thuyền, dùng linh thức khống chế nó thì nó sẽ được phóng to ra, tốc độ của Tinh Vẫn Thuyền hơn xa những con thuyền bình thường, như vậy thời gian di chuyển của ngươi sẽ được giảm bớt đi nhiều.</w:t>
      </w:r>
    </w:p>
    <w:p>
      <w:pPr>
        <w:pStyle w:val="BodyText"/>
      </w:pPr>
      <w:r>
        <w:t xml:space="preserve">Tù Vô Bi chậm rãi giải thích.</w:t>
      </w:r>
    </w:p>
    <w:p>
      <w:pPr>
        <w:pStyle w:val="BodyText"/>
      </w:pPr>
      <w:r>
        <w:t xml:space="preserve">Mộ Chỉ Ly vô tình phát hiện ra trong đôi mắt bình tĩnh của Tù Vô Bi có một chút tán thưởng, nhưng chỉ chợt lóe lên rồi vụt tắt, nàng cũng thấy được sự đau lòng trong đó nữa, nàng không từ chối, nói:</w:t>
      </w:r>
    </w:p>
    <w:p>
      <w:pPr>
        <w:pStyle w:val="BodyText"/>
      </w:pPr>
      <w:r>
        <w:t xml:space="preserve">- Đa tạ sư phụ, đợi đệ tử giải quyết xong mọi việc thì sẽ quay về ngay.</w:t>
      </w:r>
    </w:p>
    <w:p>
      <w:pPr>
        <w:pStyle w:val="BodyText"/>
      </w:pPr>
      <w:r>
        <w:t xml:space="preserve">Tù Vô Bi gật đầu, ngay sau đó thân hình Mộ Chỉ Ly liền hóa thành một mũi nhọn màu trắng nhanh chóng biến mất, Tù Vô Bi đứng sững tại chỗ, nhìn Mộ Chỉ Ly biến mất giữa không trung, khóe miệng chậm rãi cong lên. Ngọc Nhi, ngươi nhận được đệ tử rất tốt, mặc dù ngươi đã mất nhưng người mà ngươi chọn thì rất giống ngươi.</w:t>
      </w:r>
    </w:p>
    <w:p>
      <w:pPr>
        <w:pStyle w:val="BodyText"/>
      </w:pPr>
      <w:r>
        <w:t xml:space="preserve">Mộ Chỉ Ly và Xảo Xảo nhanh chóng đi ra khỏi Huyết sắc địa ngục, hiện giờ đi lại trong Huyết sắc địa ngục giống như là đi ở nhà mình vậy, Huyết sắc địa ngục rộng lớn như vậy mà bọn họ đi ra ngoài chỉ trong một thời gian ngắn.</w:t>
      </w:r>
    </w:p>
    <w:p>
      <w:pPr>
        <w:pStyle w:val="BodyText"/>
      </w:pPr>
      <w:r>
        <w:t xml:space="preserve">- Từ đây đến Thiên đường tử vong sẽ gần hơn một chút.</w:t>
      </w:r>
    </w:p>
    <w:p>
      <w:pPr>
        <w:pStyle w:val="BodyText"/>
      </w:pPr>
      <w:r>
        <w:t xml:space="preserve">Xảo Xảo giải thích:</w:t>
      </w:r>
    </w:p>
    <w:p>
      <w:pPr>
        <w:pStyle w:val="BodyText"/>
      </w:pPr>
      <w:r>
        <w:t xml:space="preserve">- Từ trước đến giờ vẫn chưa có ai tìm được truyền thừa của Không Gian lão nhân, sau khi nhận được truyền thừa thì năng lượng không gian thuộc tính của chủ nhân sẽ tăng lên rất nhiều, dần dần chủ thế giới sẽ diễn sinh (hợp chất đơn giản biến thành hợp chất phức tạp) tạo ra không gian thuộc tính. Không Gian lão nhân và Thời Gian lão nhân mặc cho Quang Minh lão nhân và Hắc Ám lão nhân có âm mưu đen tối thì đến lúc có một không gian chi nữ mới xuất hiện, nhất định là sẽ làm kinh động đến Quang Minh lão nhân, nói không chừng đến lúc đó bà ta cũng sẽ ra tay.</w:t>
      </w:r>
    </w:p>
    <w:p>
      <w:pPr>
        <w:pStyle w:val="BodyText"/>
      </w:pPr>
      <w:r>
        <w:t xml:space="preserve">Mộ Chỉ Ly nhíu mày.</w:t>
      </w:r>
    </w:p>
    <w:p>
      <w:pPr>
        <w:pStyle w:val="BodyText"/>
      </w:pPr>
      <w:r>
        <w:t xml:space="preserve">- Quang Minh lão nhân? Hắc Ám lão nhân vì sợ Dật Thần uy hiếp vị trí của hắn thì có thể ra tay, nhưng Quang Minh lão nhân vì cái gì mà lại xuống ta với ta? Thế hệ nguyên tố lão nhân này có ân oán thật là phức tạp.</w:t>
      </w:r>
    </w:p>
    <w:p>
      <w:pPr>
        <w:pStyle w:val="BodyText"/>
      </w:pPr>
      <w:r>
        <w:t xml:space="preserve">- Đó là ân oán của cả một thế hệ, lúc trước Quang Minh lão nhân ái mộ Thời Gian lão nhân, do đó mới đối đầu với Không Gian lão nhân, nhưng Thời Gian lão nhân lại không có động thái gì, còn Quang Minh lão nhân thì cố chấp, thậm chí còn khủng bố tinh thần người khác, chỉ cần nàng không chiếm được thì người khác cũng đừng mong có được. Đúng lúc đó mối quan hệ của Hắc Ám lão nhân và Không Gian lão nhân cũng tan vỡ nên mới xảy ra chuyện như vậy.</w:t>
      </w:r>
    </w:p>
    <w:p>
      <w:pPr>
        <w:pStyle w:val="BodyText"/>
      </w:pPr>
      <w:r>
        <w:t xml:space="preserve">Nói đến Quang Minh lão nhân thì Xảo Xảo cũng thấy sợ hãi trong lòng.</w:t>
      </w:r>
    </w:p>
    <w:p>
      <w:pPr>
        <w:pStyle w:val="BodyText"/>
      </w:pPr>
      <w:r>
        <w:t xml:space="preserve">Nhìn khuôn mặt nhỏ nhắn tái nhợt của Xảo Xảo thì Mộ Chỉ Ly liền hiểu được chuyện trước đây không hề đơn giản, nói đến người đàn bà kia đúng là rất điên cuồng, loại bụng dạ nham hiểm cỡ này thì chỉ có ma quỷ thôi.</w:t>
      </w:r>
    </w:p>
    <w:p>
      <w:pPr>
        <w:pStyle w:val="BodyText"/>
      </w:pPr>
      <w:r>
        <w:t xml:space="preserve">- Quang Minh lão nhân căm hận Không Gian lão nhân cho nên cả người thừa kế Quang Minh lão nhân cũng sẽ không buông tha sao?</w:t>
      </w:r>
    </w:p>
    <w:p>
      <w:pPr>
        <w:pStyle w:val="BodyText"/>
      </w:pPr>
      <w:r>
        <w:t xml:space="preserve">Mộ Chỉ Ly líu lưỡi, điên cuồng đến mức này đúng là làm cho tim người khác đập nhanh hơn, cho đến bây giờ nàng cũng chưa từng gặp qua người nào như vậy.</w:t>
      </w:r>
    </w:p>
    <w:p>
      <w:pPr>
        <w:pStyle w:val="BodyText"/>
      </w:pPr>
      <w:r>
        <w:t xml:space="preserve">Xảo Xảo gật đầu, bĩu môi nói:</w:t>
      </w:r>
    </w:p>
    <w:p>
      <w:pPr>
        <w:pStyle w:val="BodyText"/>
      </w:pPr>
      <w:r>
        <w:t xml:space="preserve">- Lúc trước Quang Minh lão nhân tuyên bố rằng bà ta muốn Không Gian lão nhân vĩnh viễn đau khổ, bà chán ghét không gian thuộc tính, muốn không gian thuộc tính hoàn toàn biến mất khỏi thế giới này.</w:t>
      </w:r>
    </w:p>
    <w:p>
      <w:pPr>
        <w:pStyle w:val="BodyText"/>
      </w:pPr>
      <w:r>
        <w:t xml:space="preserve">- Quang Minh lão nhân đúng là biến thái!</w:t>
      </w:r>
    </w:p>
    <w:p>
      <w:pPr>
        <w:pStyle w:val="BodyText"/>
      </w:pPr>
      <w:r>
        <w:t xml:space="preserve">Mộ Chỉ Ly nắm chặt hai tay lại.</w:t>
      </w:r>
    </w:p>
    <w:p>
      <w:pPr>
        <w:pStyle w:val="BodyText"/>
      </w:pPr>
      <w:r>
        <w:t xml:space="preserve">- Cho dù bà ta muốn làm gì ta thì ta cũng phải thay sư phụ báo thù. Bà ấy tìm ta thì chúng ta cũng đi tìm bà ta thôi.</w:t>
      </w:r>
    </w:p>
    <w:p>
      <w:pPr>
        <w:pStyle w:val="BodyText"/>
      </w:pPr>
      <w:r>
        <w:t xml:space="preserve">Một người đàn bà biến yêu thành hận như vậy có lẽ đó không phải là tình yêu mà bà ta dành cho Ti Hạo Quân, mà chỉ là muốn chiếm giữ thôi, không chiếm được thì phá. Sư phụ và sư công vì loại người này mà chết thì đúng là đáng tiếc.</w:t>
      </w:r>
    </w:p>
    <w:p>
      <w:pPr>
        <w:pStyle w:val="BodyText"/>
      </w:pPr>
      <w:r>
        <w:t xml:space="preserve">Nhìn ý chí chiến đấu sôi sục của Mộ Chỉ Ly thì Xảo Xảo cười khanh khách:</w:t>
      </w:r>
    </w:p>
    <w:p>
      <w:pPr>
        <w:pStyle w:val="BodyText"/>
      </w:pPr>
      <w:r>
        <w:t xml:space="preserve">- Chủ nhân của ta đúng là rất giỏi, cả thiên hạ chắc chỉ có mình chủ nhân dám nói Quang Minh lão nhân như vậy thôi.</w:t>
      </w:r>
    </w:p>
    <w:p>
      <w:pPr>
        <w:pStyle w:val="BodyText"/>
      </w:pPr>
      <w:r>
        <w:t xml:space="preserve">Mộ Chỉ Ly nheo mắt lại:</w:t>
      </w:r>
    </w:p>
    <w:p>
      <w:pPr>
        <w:pStyle w:val="BodyText"/>
      </w:pPr>
      <w:r>
        <w:t xml:space="preserve">- Đợi đến lúc ta mạnh lên thì sẽ liều mạng với Quang Minh lão nhân. Dù sao thì từ giờ trở đi giữa ta và bà ấy nhất định phải có một người chết thì ta còn gì để lo lắng nữa đâu?</w:t>
      </w:r>
    </w:p>
    <w:p>
      <w:pPr>
        <w:pStyle w:val="BodyText"/>
      </w:pPr>
      <w:r>
        <w:t xml:space="preserve">Nhìn nước sông màu đỏ trước mặt, Mộ Chỉ Ly lấy Tinh Vẫn Thuyền ra, tâm niệm vừa động thì Tinh Vẫn Thuyền ở trước mặt đã liền biến thành một con thuyền kim loại màu trắng bạc, uy phong lẫm liệt, mặc dù bề ngoài có vẻ đơn giản nhưng chi tiết bên trong thì khó mà tả được.</w:t>
      </w:r>
    </w:p>
    <w:p>
      <w:pPr>
        <w:pStyle w:val="BodyText"/>
      </w:pPr>
      <w:r>
        <w:t xml:space="preserve">Xảo Xảo cười nói:</w:t>
      </w:r>
    </w:p>
    <w:p>
      <w:pPr>
        <w:pStyle w:val="BodyText"/>
      </w:pPr>
      <w:r>
        <w:t xml:space="preserve">- Bảo bối của Vô Bi lão giả cũng không ít nhỉ, đến ngay cả Tinh Vẫn Thuyền cũng có luôn, có thuyền này chúng ta có thể đến Thiên đường tử vong nhanh hơn nhiều.</w:t>
      </w:r>
    </w:p>
    <w:p>
      <w:pPr>
        <w:pStyle w:val="BodyText"/>
      </w:pPr>
      <w:r>
        <w:t xml:space="preserve">Xảo Xảo đáng yêu bay lên trên thuyền, thấy vậy Mộ Chỉ Ly cũng nhảy lên thuyền, vốn tưởng rằng con thuyền này được làm từ kim loại thì sẽ rất nặng nhưng không ngờ là nó nhẹ như vậy, thiết kế hình giọt nước rất thích hợp để thuận theo hướng gió mà đi, đúng là tốc độ nhanh hơn thuyền bình thường gấp mấy lần.</w:t>
      </w:r>
    </w:p>
    <w:p>
      <w:pPr>
        <w:pStyle w:val="BodyText"/>
      </w:pPr>
      <w:r>
        <w:t xml:space="preserve">Không chỉ vậy mà thao tác điều khiển thuyền cũng rất đơn giản, Mộ Chỉ Ly và Xảo Xảo ngồi trên thuyền, Xảo Xảo chỉ rõ phương hướng, Mộ Chỉ Ly khống chế con thuyền, phối hợp rất hoàn mỹ.</w:t>
      </w:r>
    </w:p>
    <w:p>
      <w:pPr>
        <w:pStyle w:val="BodyText"/>
      </w:pPr>
      <w:r>
        <w:t xml:space="preserve">- Tinh Vẫn Thuyền đúng là tuyệt vời, vô cùng chắc chắn, ngay cả bị sóng lớn đánh vào thì cũng không bị ảnh hưởng.</w:t>
      </w:r>
    </w:p>
    <w:p>
      <w:pPr>
        <w:pStyle w:val="BodyText"/>
      </w:pPr>
      <w:r>
        <w:t xml:space="preserve">Sau khi hiểu rõ được hiệu quả của Tinh Vẫn Thuyền thì Mộ Chỉ Ly liền tán thưởng. Ở Bồng Lai bí cảnh mà tìm được một con thuyền như thế này đúng là chỉ có trong mơ thôi.</w:t>
      </w:r>
    </w:p>
    <w:p>
      <w:pPr>
        <w:pStyle w:val="BodyText"/>
      </w:pPr>
      <w:r>
        <w:t xml:space="preserve">- Tất nhiên rồi, ở Bồng Lai bí cảnh thì làm sao có Tinh Vẫn Thuyền được, được Vô Bi lão giả tặng thì coi như đó là một món quà lớn rồi đấy.</w:t>
      </w:r>
    </w:p>
    <w:p>
      <w:pPr>
        <w:pStyle w:val="BodyText"/>
      </w:pPr>
      <w:r>
        <w:t xml:space="preserve">Xảo Xảo đáp.</w:t>
      </w:r>
    </w:p>
    <w:p>
      <w:pPr>
        <w:pStyle w:val="BodyText"/>
      </w:pPr>
      <w:r>
        <w:t xml:space="preserve">Nghe vậy Mộ Chỉ Ly nặng nề gật đầu, Vô Bi lão giả đối với nàng cực kì tốt, mặc dù Vô Bi lão giả không thể sửa chữa được không gian thông đạo nhưng vẫn hướng dẫn đường đi cho nàng. Có thể nói Vô Bi lão giả là lương sư (người thầy tốt) của nàng.</w:t>
      </w:r>
    </w:p>
    <w:p>
      <w:pPr>
        <w:pStyle w:val="BodyText"/>
      </w:pPr>
      <w:r>
        <w:t xml:space="preserve">Một ngày rong ruổi trên biển, gió mát và mây trắng đầy trời, Mộ Chỉ Ly thả lỏng mình giữa biển khơi mênh mông vì hàng ngày đều phải tu luyện, không có thời gian thư giãn. Không biết rốt cuộc tu vi của Tần Lãng là bao nhiêu, nhưng tu luyện giả của Linh Viêm quốc không thể so sánh với Bồng Lai bí cảnh được, thực lực không biết là sẽ mạnh đến nhường nào nữa.</w:t>
      </w:r>
    </w:p>
    <w:p>
      <w:pPr>
        <w:pStyle w:val="BodyText"/>
      </w:pPr>
      <w:r>
        <w:t xml:space="preserve">Trong lúc Mộ Chỉ Ly lên đường đến Thiên đường tử vong thì ở Bồng Lai tụ địa xảy ra một chuyện khác.</w:t>
      </w:r>
    </w:p>
    <w:p>
      <w:pPr>
        <w:pStyle w:val="BodyText"/>
      </w:pPr>
      <w:r>
        <w:t xml:space="preserve">- Ích Hàn đại ca, tỷ của ta đã rời đi để giải quyết một chuyện.</w:t>
      </w:r>
    </w:p>
    <w:p>
      <w:pPr>
        <w:pStyle w:val="BodyText"/>
      </w:pPr>
      <w:r>
        <w:t xml:space="preserve">Mộ Hàn Mặc nghe Hàn Như Liệt nói thì cũng biết được mọi chuyện và đem chuyện này nói lại với Ích Hàn, dù sao việc Mộ Chỉ Ly biến mất cũng cần được khai báo rõ ràng.</w:t>
      </w:r>
    </w:p>
    <w:p>
      <w:pPr>
        <w:pStyle w:val="BodyText"/>
      </w:pPr>
      <w:r>
        <w:t xml:space="preserve">Hắn rất lo lắng chuyện ở Thiên Huyền đại lục, nhưng hắn lại không thể giúp được gì, chỉ có thể giải quyết chuyện ở Bồng Lai bí cảnh này thật tốt mà thôi, để Mộ Chỉ Ly không phải buồn phiền thêm nữa.</w:t>
      </w:r>
    </w:p>
    <w:p>
      <w:pPr>
        <w:pStyle w:val="BodyText"/>
      </w:pPr>
      <w:r>
        <w:t xml:space="preserve">Nghe vậy Ích Hàn kinh ngạc:</w:t>
      </w:r>
    </w:p>
    <w:p>
      <w:pPr>
        <w:pStyle w:val="BodyText"/>
      </w:pPr>
      <w:r>
        <w:t xml:space="preserve">- Nàng đã đi khỏi rồi sao?</w:t>
      </w:r>
    </w:p>
    <w:p>
      <w:pPr>
        <w:pStyle w:val="BodyText"/>
      </w:pPr>
      <w:r>
        <w:t xml:space="preserve">- Đúng vậy, vì đi gấp quá nên tỷ nhờ ta đến nói với ngươi một tiếng, thật xin lỗi.</w:t>
      </w:r>
    </w:p>
    <w:p>
      <w:pPr>
        <w:pStyle w:val="BodyText"/>
      </w:pPr>
      <w:r>
        <w:t xml:space="preserve">Mộ Hàn Mặc áy náy nói.</w:t>
      </w:r>
    </w:p>
    <w:p>
      <w:pPr>
        <w:pStyle w:val="BodyText"/>
      </w:pPr>
      <w:r>
        <w:t xml:space="preserve">Ích Hàn nhớ đến chuyện mà Mộ Chỉ Ly nói trước kia, nói vậy thì đúng là vì chuyện đó rồi, hắn cười xua tay, nói:</w:t>
      </w:r>
    </w:p>
    <w:p>
      <w:pPr>
        <w:pStyle w:val="BodyText"/>
      </w:pPr>
      <w:r>
        <w:t xml:space="preserve">- Không có gì đâu, nàng có việc gấp phải đi thì chúng ta vẫn tiếp tục kế hoạch hay đợi Chỉ Ly trở về?</w:t>
      </w:r>
    </w:p>
    <w:p>
      <w:pPr>
        <w:pStyle w:val="BodyText"/>
      </w:pPr>
      <w:r>
        <w:t xml:space="preserve">- Chúng ta tiếp tục tiến hành, tỷ của ta lo lắng cho chúng ta nên đã nhờ người của tỷ đến hỗ trợ rồi. Ích Hàn đại ca, nếu xảy ra chuyện gì thì phải lập tức nói cho chúng ta biết, bọn họ giờ đang ở cửa hàng mới bên kia, để ta giới thiệu cho ngươi biết.</w:t>
      </w:r>
    </w:p>
    <w:p>
      <w:pPr>
        <w:pStyle w:val="BodyText"/>
      </w:pPr>
      <w:r>
        <w:t xml:space="preserve">Mộ Hàn Mặc cười, tu luyện giả của Thiên Huyền đại lục đang tề tụ ở đây đúng là mang đến cho hắn cảm giác khác lạ.</w:t>
      </w:r>
    </w:p>
    <w:p>
      <w:pPr>
        <w:pStyle w:val="BodyText"/>
      </w:pPr>
      <w:r>
        <w:t xml:space="preserve">- Chúng ta qua đó đi, Chỉ Ly đúng là nghĩ chu đáo.</w:t>
      </w:r>
    </w:p>
    <w:p>
      <w:pPr>
        <w:pStyle w:val="BodyText"/>
      </w:pPr>
      <w:r>
        <w:t xml:space="preserve">Ích Hàn cười, trong lòng cũng có chút lo lắng cho Chỉ Ly, không biết cuối cùng đã xảy ra chuyện gì mà khiến nàng vội vã rời đi như vậy.</w:t>
      </w:r>
    </w:p>
    <w:p>
      <w:pPr>
        <w:pStyle w:val="BodyText"/>
      </w:pPr>
      <w:r>
        <w:t xml:space="preserve">Lúc Ích Hàn nhìn thấy đám người Lăng Lạc Trần thì không khỏi sửng sốt, khí chất của mấy người này không hề bình thường, Chỉ Ly đúng là cao tay, đến ngay cả bằng hữu của nàng mà cũng mạnh như thế này.</w:t>
      </w:r>
    </w:p>
    <w:p>
      <w:pPr>
        <w:pStyle w:val="BodyText"/>
      </w:pPr>
      <w:r>
        <w:t xml:space="preserve">Mộ Hàn Mặc giới thiệu mọi người với nhau xong thì mọi người liền làm quen với nhau. Trước đây bọn Lăng Lạc Trần chưa từng chen chân vào việc buôn bán, nhưng lúc này bắt tay vào làm thì cũng không thành vấn đề, khiến cho Ích Hàn liên tục xúc động và khen ngợi bọn họ thông minh.</w:t>
      </w:r>
    </w:p>
    <w:p>
      <w:pPr>
        <w:pStyle w:val="BodyText"/>
      </w:pPr>
      <w:r>
        <w:t xml:space="preserve">Mộ Chỉ Ly lênh đênh trên biển khoảng nửa tháng thì cuối cùng cũng thấy được một góc của Thiên đường tử vong, nhưng nơi này nhìn thoáng qua thì chỉ cảm nhận được đó là thiên đường chứ không hề có cảm giác nguy hiểm rình rập.</w:t>
      </w:r>
    </w:p>
    <w:p>
      <w:pPr>
        <w:pStyle w:val="BodyText"/>
      </w:pPr>
      <w:r>
        <w:t xml:space="preserve">- Chủ nhân, nơi đó là Thiên đường tử vong, hai ngày nữa chúng ta sẽ đến nơi.</w:t>
      </w:r>
    </w:p>
    <w:p>
      <w:pPr>
        <w:pStyle w:val="BodyText"/>
      </w:pPr>
      <w:r>
        <w:t xml:space="preserve">Trong giọng nói Xảo Xảo tràn đầy hưng phấn, Thiên đường tử vong, cùng với chủ nhân đi nhận truyền thừa, tất cả những chuyện này khiến cho nó bị kích động.</w:t>
      </w:r>
    </w:p>
    <w:p>
      <w:pPr>
        <w:pStyle w:val="BodyText"/>
      </w:pPr>
      <w:r>
        <w:t xml:space="preserve">Mộ Chỉ Ly khẽ gật đầu, hòn đảo nhỏ phía xa xa có sương mù bao phủ xung quanh, sương mù phảng phất giống như một đảo tiên treo giữa không trung, vì có sương mù nên không thể nhìn rõ phía dưới có gì được.</w:t>
      </w:r>
    </w:p>
    <w:p>
      <w:pPr>
        <w:pStyle w:val="BodyText"/>
      </w:pPr>
      <w:r>
        <w:t xml:space="preserve">Hòn đảo kia rất cao, ánh mặt trời cũng dần lên cao, giống như mặt trời tọa lạc ở nơi này vậy, màu trắng mênh mông tản ra xung quanh, thánh khiết lúc ẩn lúc hiện, đẹp không kể xiết.</w:t>
      </w:r>
    </w:p>
    <w:p>
      <w:pPr>
        <w:pStyle w:val="BodyText"/>
      </w:pPr>
      <w:r>
        <w:t xml:space="preserve">Bất kì ai đứng từ chỗ này nhìn qua thì chỉ cảm thấy đây là một hòn đảo giữa bầu trời, thật khó tưởng tượng được đây lại là một ba nơi cực nguy hiểm ở Bồng Lai bí cảnh. Tuy nhiên khí tức thánh khiết kia cũng không làm cho Mộ Chỉ Ly thấy thích thú vì nhìn vào ánh sáng đó khiến nàng liên tưởng đến Quang Minh lão nhân, tính cách của Quang Minh lão nhân thật sự không hợp với hai chữ quang minh kia.</w:t>
      </w:r>
    </w:p>
    <w:p>
      <w:pPr>
        <w:pStyle w:val="BodyText"/>
      </w:pPr>
      <w:r>
        <w:t xml:space="preserve">- Xảo Xảo, rốt cuộc ở Thiên đường tử vong có nguy hiểm như thế nào?</w:t>
      </w:r>
    </w:p>
    <w:p>
      <w:pPr>
        <w:pStyle w:val="BodyText"/>
      </w:pPr>
      <w:r>
        <w:t xml:space="preserve">Mộ Chỉ Ly hỏi.</w:t>
      </w:r>
    </w:p>
    <w:p>
      <w:pPr>
        <w:pStyle w:val="BodyText"/>
      </w:pPr>
      <w:r>
        <w:t xml:space="preserve">Xảo Xảo bĩu môi:</w:t>
      </w:r>
    </w:p>
    <w:p>
      <w:pPr>
        <w:pStyle w:val="BodyText"/>
      </w:pPr>
      <w:r>
        <w:t xml:space="preserve">- Thiên đường tử vong có thể nói là nguy hiểm, cũng có thể nói là một cơ hội, những người có năng lực thực sự mới đến đây với ý định thu hoạch một vài thứ, tuy nhiên đại đa số những người đến Thiên đường tử vong đều một đi không trở lại.</w:t>
      </w:r>
    </w:p>
    <w:p>
      <w:pPr>
        <w:pStyle w:val="BodyText"/>
      </w:pPr>
      <w:r>
        <w:t xml:space="preserve">Nghe vậy Mộ Chỉ Ly nhướng mày, Xảo Xảo nói như vậy thì nàng chỉ cảm thấy Thiên đường tử vong toát lên sự thần bí. Rồi sau đó nghe Xảo Xảo giải thích nàng lại có thêm những hiểu biết mới về nơi này, nàng không thể không thừa nhận Thiên đường tử vong này thật sự huyền bí.</w:t>
      </w:r>
    </w:p>
    <w:p>
      <w:pPr>
        <w:pStyle w:val="BodyText"/>
      </w:pPr>
      <w:r>
        <w:t xml:space="preserve">Sở dĩ Thiên đường tử vong trở thành nơi đứng đầu trong ba nơi cực nguy hiểm cũng là vì lí do nó thần bí. Ở Thiên đường tử vong có rất nhiều cửa vào, nhưng phía sau từng cửa lại khác nhau, giống như là một mê cung phức tạp vậy, một khi mọi người đi vào rồi thì cũng đồng nghĩa với việc có thể kết thúc sự sống của mình.</w:t>
      </w:r>
    </w:p>
    <w:p>
      <w:pPr>
        <w:pStyle w:val="BodyText"/>
      </w:pPr>
      <w:r>
        <w:t xml:space="preserve">Mà một khi đi thông suốt mê cung rồi thì cơ hội đạt được một vài bảo bối rất cao, tuy nhiên nhiều năm qua các tu luyện giả đến đây ngày càng ít, mười người đi thì chín người không thể trở về, đó chính là Thiên đường tử vong.</w:t>
      </w:r>
    </w:p>
    <w:p>
      <w:pPr>
        <w:pStyle w:val="BodyText"/>
      </w:pPr>
      <w:r>
        <w:t xml:space="preserve">Sau khi tiến vào Huyết sắc địa ngục, chỉ cần không đến gần khu trung tâm thì có thể dựa vào tu vi để đi ra ngoài bình an, tuy nhiên Thiên đường tử vong lại không giống vậy, đi vào rồi thì gần như không thể trở ra được nữa.</w:t>
      </w:r>
    </w:p>
    <w:p>
      <w:pPr>
        <w:pStyle w:val="BodyText"/>
      </w:pPr>
      <w:r>
        <w:t xml:space="preserve">Nghe xong tất cả, Mộ Chỉ Ly nhìn về phía Thiên đường tử vong, trong lòng có nhiều cảm xúc, hòn đảo nhỏ thoạt nhìn rất đẹp vậy mà chất đầy xác chết.</w:t>
      </w:r>
    </w:p>
    <w:p>
      <w:pPr>
        <w:pStyle w:val="BodyText"/>
      </w:pPr>
      <w:r>
        <w:t xml:space="preserve">- Dần dần sau này không có ai đến trước Thiên đường tử vong nữa, nơi này đến ngay cả cường giả tuyệt thế cũng không dám nghỉ chân lại. Bởi vì Thiên đường tử vong này rất khủng bố, e rằng dùng bạo lực với nó cũng không ăn thua gì.</w:t>
      </w:r>
    </w:p>
    <w:p>
      <w:pPr>
        <w:pStyle w:val="BodyText"/>
      </w:pPr>
      <w:r>
        <w:t xml:space="preserve">Xảo Xảo nói.</w:t>
      </w:r>
    </w:p>
    <w:p>
      <w:pPr>
        <w:pStyle w:val="BodyText"/>
      </w:pPr>
      <w:r>
        <w:t xml:space="preserve">- Bất luận là người nào trước đây cũng e ngại Thiên đường tử vong, chỉ có duy nhất mình chủ nhân là không cần lo lắng thôi.</w:t>
      </w:r>
    </w:p>
    <w:p>
      <w:pPr>
        <w:pStyle w:val="BodyText"/>
      </w:pPr>
      <w:r>
        <w:t xml:space="preserve">Mộ Chỉ Ly giật mình, lập tức hiểu ra, cười:</w:t>
      </w:r>
    </w:p>
    <w:p>
      <w:pPr>
        <w:pStyle w:val="BodyText"/>
      </w:pPr>
      <w:r>
        <w:t xml:space="preserve">- Bởi vì ta có không gian thuộc tính.</w:t>
      </w:r>
    </w:p>
    <w:p>
      <w:pPr>
        <w:pStyle w:val="BodyText"/>
      </w:pPr>
      <w:r>
        <w:t xml:space="preserve">Nói trắng ra Thiên đường tử vong này là tồn tại của không gian, nàng nắm giữ không gian thuộc tính nên Thiên đường tử vong này đối với nàng cũng không nguy hiểm lắm.</w:t>
      </w:r>
    </w:p>
    <w:p>
      <w:pPr>
        <w:pStyle w:val="BodyText"/>
      </w:pPr>
      <w:r>
        <w:t xml:space="preserve">- Đúng là như vậy, lúc trước truyền thừa của sư phụ được thiết lập ở địa phương này sao?</w:t>
      </w:r>
    </w:p>
    <w:p>
      <w:pPr>
        <w:pStyle w:val="BodyText"/>
      </w:pPr>
      <w:r>
        <w:t xml:space="preserve">Giọng nói của Mộ Chỉ Ly nhỏ xíu, sư phụ đúng là thông minh, đặt ở một nơi như vậy thì cho dù Quang Minh lão nhân có muốn phá truyền thừa cũng không dễ dàng gì.</w:t>
      </w:r>
    </w:p>
    <w:p>
      <w:pPr>
        <w:pStyle w:val="BodyText"/>
      </w:pPr>
      <w:r>
        <w:t xml:space="preserve">Hai ngày sau, lúc trời vừa sáng thì Mộ Chỉ Ly và Xảo Xảo cuối cùng cũng đến Thiên đường tử vong. Đứng trên hòn đảo này Mộ Chỉ Ly nhận ra một điều rằng ở những nơi khác nàng không thể cảm nhận được năng lực không gian, nhưng nơi này có năng lực không gian cực kì nồng đậm.</w:t>
      </w:r>
    </w:p>
    <w:p>
      <w:pPr>
        <w:pStyle w:val="BodyText"/>
      </w:pPr>
      <w:r>
        <w:t xml:space="preserve">Trên hòn đảo này, đúng như những gì Xảo Xảo nói, có vô số thông đạo để người ta đi vào, xoay quanh đảo là nhiều cửa hang, tất cả các cửa hang động đều giống nhau, không thể tìm ra được điểm khác thường.</w:t>
      </w:r>
    </w:p>
    <w:p>
      <w:pPr>
        <w:pStyle w:val="BodyText"/>
      </w:pPr>
      <w:r>
        <w:t xml:space="preserve">- Đúng là một nơi thần kì, e rằng chỉ có thể dựa vào vận may của từng người mà lựa chọn thôi.</w:t>
      </w:r>
    </w:p>
    <w:p>
      <w:pPr>
        <w:pStyle w:val="BodyText"/>
      </w:pPr>
      <w:r>
        <w:t xml:space="preserve">Mộ Chỉ Ly than thở, thế nhưng sự tồn tại của nơi thần bí này lại làm cho nàng được mở rộng tầm mắt.</w:t>
      </w:r>
    </w:p>
    <w:p>
      <w:pPr>
        <w:pStyle w:val="BodyText"/>
      </w:pPr>
      <w:r>
        <w:t xml:space="preserve">Lúc này Xảo Xảo nhanh nhảu đi về phía trước, nói:</w:t>
      </w:r>
    </w:p>
    <w:p>
      <w:pPr>
        <w:pStyle w:val="BodyText"/>
      </w:pPr>
      <w:r>
        <w:t xml:space="preserve">- Chúng ta đi vào thông đạo bên kia kìa, mau lại đây đi.</w:t>
      </w:r>
    </w:p>
    <w:p>
      <w:pPr>
        <w:pStyle w:val="BodyText"/>
      </w:pPr>
      <w:r>
        <w:t xml:space="preserve">Mộ Chỉ Ly mìm cười, nhiều năm như vậy mà Xảo Xảo vẫn nhớ rõ được là thông đạo nào, đúng là không dễ dàng gì. Đi một đường thẳng, Mộ Chỉ Ly vẫn chưa gặp được một ai khác, dường như nơi này đã biến thành một hòn đảo chết rồi. Mười người đi thì chết mất chín người, nói vậy đúng là khiến lòng người phải sợ hãi.</w:t>
      </w:r>
    </w:p>
    <w:p>
      <w:pPr>
        <w:pStyle w:val="BodyText"/>
      </w:pPr>
      <w:r>
        <w:t xml:space="preserve">- Chính là thông đạo kia.</w:t>
      </w:r>
    </w:p>
    <w:p>
      <w:pPr>
        <w:pStyle w:val="BodyText"/>
      </w:pPr>
      <w:r>
        <w:t xml:space="preserve">Xảo Xảo ngồi trên vai Mộ Chỉ Ly, cái tay bé xíu chỉ vào một cửa động và nói.</w:t>
      </w:r>
    </w:p>
    <w:p>
      <w:pPr>
        <w:pStyle w:val="BodyText"/>
      </w:pPr>
      <w:r>
        <w:t xml:space="preserve">Mộ Chỉ Ly khẽ gật đầu, bước đi nhanh hơn, tuy nhiên ngay lúc hai người đến trước cửa động thì phát hiện ra nơi đây có người, điều này làm cho Mộ Chỉ Ly vốn tưởng nơi này không có ai nên liền kinh ngạc.</w:t>
      </w:r>
    </w:p>
    <w:p>
      <w:pPr>
        <w:pStyle w:val="BodyText"/>
      </w:pPr>
      <w:r>
        <w:t xml:space="preserve">Mấy người kia tất nhiên là cũng chú ý đến Mộ Chỉ Ly, ánh mắt mọi người đều nhìn vào người nàng, không ai lên tiếng.</w:t>
      </w:r>
    </w:p>
    <w:p>
      <w:pPr>
        <w:pStyle w:val="BodyText"/>
      </w:pPr>
      <w:r>
        <w:t xml:space="preserve">Mộ Chỉ Ly liếc nhìn mấy người đó một cái, dĩ nhiên là họ cũng chuẩn bị tiến vào bên trong động rồi, một người liền lên tiếng:</w:t>
      </w:r>
    </w:p>
    <w:p>
      <w:pPr>
        <w:pStyle w:val="Compact"/>
      </w:pPr>
      <w:r>
        <w:t xml:space="preserve">- Cô nương, cửa động này không thể tiến vào được, lúc trước bằng hữu ta cũng đi vào đây nhưng đến bây giờ vẫn chưa thấy ra.</w:t>
      </w:r>
      <w:r>
        <w:br w:type="textWrapping"/>
      </w:r>
      <w:r>
        <w:br w:type="textWrapping"/>
      </w:r>
    </w:p>
    <w:p>
      <w:pPr>
        <w:pStyle w:val="Heading2"/>
      </w:pPr>
      <w:bookmarkStart w:id="614" w:name="q.5---chương-147-bách-lý-hoán-thanh"/>
      <w:bookmarkEnd w:id="614"/>
      <w:r>
        <w:t xml:space="preserve">592. Q.5 - Chương 147: Bách Lý Hoán Thanh​</w:t>
      </w:r>
    </w:p>
    <w:p>
      <w:pPr>
        <w:pStyle w:val="Compact"/>
      </w:pPr>
      <w:r>
        <w:br w:type="textWrapping"/>
      </w:r>
      <w:r>
        <w:br w:type="textWrapping"/>
      </w:r>
    </w:p>
    <w:p>
      <w:pPr>
        <w:pStyle w:val="BodyText"/>
      </w:pPr>
      <w:r>
        <w:t xml:space="preserve">Nghe sự khuyên can nhàn nhạt trong câu nói kia, Mộ Chỉ Ly chợt đưa mắt qua, lúc này mới quan sát mấy người trước mặt.</w:t>
      </w:r>
    </w:p>
    <w:p>
      <w:pPr>
        <w:pStyle w:val="BodyText"/>
      </w:pPr>
      <w:r>
        <w:t xml:space="preserve">Trước mắt tổng cộng có ba người, tuổi tác lớn hơn Mộ Chỉ Ly một chút, tu luyện giả vốn là những người không thể nào xác định được tuổi tác, bọn họ xem ra chẳng qua chỉ hơn hai mươi, lớn nhất khoảng chừng ba mươi. Hai nam một nữ, tướng mạo giống nhau, tu vi lại có chút cường hãn.</w:t>
      </w:r>
    </w:p>
    <w:p>
      <w:pPr>
        <w:pStyle w:val="BodyText"/>
      </w:pPr>
      <w:r>
        <w:t xml:space="preserve">Người nói chuyện chính là một vị nam tử nhỏ tuổi trong đó, người mặc áo khoác gấm màu xanh biếc, da dẻ như ngọc, mày như kiếm, trong mắt hiện lên một chút vẻ lo âu.</w:t>
      </w:r>
    </w:p>
    <w:p>
      <w:pPr>
        <w:pStyle w:val="BodyText"/>
      </w:pPr>
      <w:r>
        <w:t xml:space="preserve">Theo lời của nam tử này vừa nói, hai vị tu luyện giả bên cạnh không khỏi liếc mắt nhìn hắn một cái, bộ dáng kia hiển nhiên là đang trách cứ tên nam tử này không nên nói ra những lời này. Đối phương là thù hay bạn cũng chưa biết, nói những lời này không chừng sẽ dần tới phiền phức.</w:t>
      </w:r>
    </w:p>
    <w:p>
      <w:pPr>
        <w:pStyle w:val="BodyText"/>
      </w:pPr>
      <w:r>
        <w:t xml:space="preserve">Vẻ mặt của bọn họ đều rơi vào trong tầm mắt của Mộ Chỉ Ly, Mộ Chỉ Ly cười nhạt:</w:t>
      </w:r>
    </w:p>
    <w:p>
      <w:pPr>
        <w:pStyle w:val="BodyText"/>
      </w:pPr>
      <w:r>
        <w:t xml:space="preserve">- Đa tạ nhắc nhở, ta sẽ cẩn thận.</w:t>
      </w:r>
    </w:p>
    <w:p>
      <w:pPr>
        <w:pStyle w:val="BodyText"/>
      </w:pPr>
      <w:r>
        <w:t xml:space="preserve">Nụ cười lạnh nhạt tựa như gió mát thổi qua mang theo chút hơi lạnh, trên gương mặt lãnh đạm ưu nhã quanh quẩn ánh sáng tự tin, rõ ràng khí tức chưa hề tiết lộ tu vi nhưng lại làm cho trong đầu Bách Lý Hoán Thanh dâng lên một loại cảm giác kỳ dị - vị nữ tử này rất cường đại.</w:t>
      </w:r>
    </w:p>
    <w:p>
      <w:pPr>
        <w:pStyle w:val="BodyText"/>
      </w:pPr>
      <w:r>
        <w:t xml:space="preserve">Trong lòng đám người Liễu Mạt Nhiễm không hẹn mà cũng dâng tràn ý nghĩ như nhau, nữ tử này dám một thân một mình đi đến Thiên đường tử vong, chỉ là phần can đảm này lại không phải là người bình thường có được. Nhưng mà, chưa từng nghe các đại môn phái nói có một người như thế này, vậy là từ nơi nào xuất hiện?</w:t>
      </w:r>
    </w:p>
    <w:p>
      <w:pPr>
        <w:pStyle w:val="BodyText"/>
      </w:pPr>
      <w:r>
        <w:t xml:space="preserve">Lặng lẽ xoay người, Mộ Chỉ Ly hướng về cửa động đi vào, Liễu Mạt Nhiễm dùng cách tay đụng Bách Lý Hoán Thanh một cái, Bách Lý Hoán Thanh khẽ run, lại phát hiện mấy người đều nhìn hắn, lập tức hiểu rõ ra, nhưng có chút lúng túng:</w:t>
      </w:r>
    </w:p>
    <w:p>
      <w:pPr>
        <w:pStyle w:val="BodyText"/>
      </w:pPr>
      <w:r>
        <w:t xml:space="preserve">- Chúng ta đi theo nàng cùng đi vào Thiên đường tử vong, có phải hơi quá đáng hay không?</w:t>
      </w:r>
    </w:p>
    <w:p>
      <w:pPr>
        <w:pStyle w:val="BodyText"/>
      </w:pPr>
      <w:r>
        <w:t xml:space="preserve">- Huyền Khanh đi vào cũng đã được một thời gian, thực sự là không yên lòng, vị nữ tử này hình như không đơn giản, đi theo nàng nói không chừng có thể nhất định có cơ hội.</w:t>
      </w:r>
    </w:p>
    <w:p>
      <w:pPr>
        <w:pStyle w:val="BodyText"/>
      </w:pPr>
      <w:r>
        <w:t xml:space="preserve">Trần Di Chu cau mày, giữa vùng trán có chút lo lắng.</w:t>
      </w:r>
    </w:p>
    <w:p>
      <w:pPr>
        <w:pStyle w:val="BodyText"/>
      </w:pPr>
      <w:r>
        <w:t xml:space="preserve">Liễu Mạt Nhiễm phụ họa:</w:t>
      </w:r>
    </w:p>
    <w:p>
      <w:pPr>
        <w:pStyle w:val="BodyText"/>
      </w:pPr>
      <w:r>
        <w:t xml:space="preserve">- Không sai, chẳng lẽ ngươi không lo lắng cho Lâm đại ca sao?</w:t>
      </w:r>
    </w:p>
    <w:p>
      <w:pPr>
        <w:pStyle w:val="BodyText"/>
      </w:pPr>
      <w:r>
        <w:t xml:space="preserve">Nghe lời của hai người này, Bách Lý Hoán Thanh mặc dù cảm thấy có chút có lỗi với Mộ Chỉ Ly nhưng cũng quan tâm đến sựu an nguy của Lâm Huyền Khanh, sau khi khẽ gật đầu thì liền cùng Trần Di Chu đi vào trong.</w:t>
      </w:r>
    </w:p>
    <w:p>
      <w:pPr>
        <w:pStyle w:val="BodyText"/>
      </w:pPr>
      <w:r>
        <w:t xml:space="preserve">Sau khi Mộ Chỉ Ly đi vào cửa động thì kinh ngạc phát hiện cảnh vật chung quanh bên trong chẳng hề u ám, có ánh sáng màu vàng thăm thẳm nhàn nhạt tựa như ánh trăng chiếu sáng lối đi, vách đá bốn phía xung quanh nhẵn bóng như đổ mỡ, chỉ có thể nhìn thấy một chấm tia sáng ở phía trước, ngoài ra không thấy rõ rốt cuộc phương xa có thứ gì.</w:t>
      </w:r>
    </w:p>
    <w:p>
      <w:pPr>
        <w:pStyle w:val="BodyText"/>
      </w:pPr>
      <w:r>
        <w:t xml:space="preserve">- Quả nhiên là một nơi thần bí, cái này hẳn là không phải do thiên nhiên tạo thành sao? Nhưng mà có thể làm ra chỗ như vậy, vậy thì bản lĩnh quả thực làm cho người khác nói không nên lời.</w:t>
      </w:r>
    </w:p>
    <w:p>
      <w:pPr>
        <w:pStyle w:val="BodyText"/>
      </w:pPr>
      <w:r>
        <w:t xml:space="preserve">Mộ Chỉ Ly khẽ xuýt xoa, trong đôi mắt đen nhanh lóe lên quang mang rực rỡ chói mắt, Truyền thừa của sư phụ ở một nơi huyền bí vô cùng.</w:t>
      </w:r>
    </w:p>
    <w:p>
      <w:pPr>
        <w:pStyle w:val="BodyText"/>
      </w:pPr>
      <w:r>
        <w:t xml:space="preserve">Xảo Xảo ngồi ở trên vai Mộ Chỉ Ly, hai cánh tay từ từ ôm lấy cổ của Mộ Chỉ Ly, khuôn mặt nhỏ nhắn trắng mịn lộ ra nụ cười:</w:t>
      </w:r>
    </w:p>
    <w:p>
      <w:pPr>
        <w:pStyle w:val="BodyText"/>
      </w:pPr>
      <w:r>
        <w:t xml:space="preserve">- Thiên đường tử vong này cũng rất thần kỳ, chủ nhân đời trước thường ở chỗ này tu luyện, cho nên ta đối với nơi này rất quen thuộc. Ở nơi này vừa không chỉ có những thông đạo này mà sau khi đi vào chính là một thế giới khác, to lớn vượt quá tưởng tượng của ngươi.</w:t>
      </w:r>
    </w:p>
    <w:p>
      <w:pPr>
        <w:pStyle w:val="BodyText"/>
      </w:pPr>
      <w:r>
        <w:t xml:space="preserve">Mộ Chỉ Ly nhíu mày, khóe miệng lộ ra nụ cười ấm áp:</w:t>
      </w:r>
    </w:p>
    <w:p>
      <w:pPr>
        <w:pStyle w:val="BodyText"/>
      </w:pPr>
      <w:r>
        <w:t xml:space="preserve">- Sau này ta lại mở mang kiến thức một phen cho giỏi, Không gian thuộc tính ở nơi này chấn động rất là nồng nặc, ở chỗ này, liền đối với lĩnh ngộ Không gian thuộc tính cũng trở nên dễ dàng.</w:t>
      </w:r>
    </w:p>
    <w:p>
      <w:pPr>
        <w:pStyle w:val="BodyText"/>
      </w:pPr>
      <w:r>
        <w:t xml:space="preserve">Bỗng dưng, trong con ngươi Mộ Chỉ Ly dâng lên một tin rung động, quay đầu lại, dưới ánh mặt trời chói mắt, ba đạo thân ảnh ngăn chặn cửa động, ánh mặt trời sáng chói chiếu rọi xuống, thấy không rõ dáng dấp của ba người bọn họ.</w:t>
      </w:r>
    </w:p>
    <w:p>
      <w:pPr>
        <w:pStyle w:val="BodyText"/>
      </w:pPr>
      <w:r>
        <w:t xml:space="preserve">Chân mày chau lại, bước chân của Mộ Chỉ Ly dừng lại trong nháy mắt, rồi liền bước về hướng bên trong mà đi tới.</w:t>
      </w:r>
    </w:p>
    <w:p>
      <w:pPr>
        <w:pStyle w:val="BodyText"/>
      </w:pPr>
      <w:r>
        <w:t xml:space="preserve">Thấy bước chân Mộ Chỉ Ly hơi nhanh hơn, đám người Liễu Mạt Nhiễm cũng tăng tốc nhanh hơn, đối với Thiên đường tử vong quỷ dị này, dù cho thân thủ bọn họ không tệ nhưng trong lòng cũng không dám đi đến. Nếu như mất dấu Mộ Chỉ Ly, đừng nói là tìm không được Lâm Huyền Khanh, bốn người bọn họ vẫn phải bị lạc đường vòng vòng.</w:t>
      </w:r>
    </w:p>
    <w:p>
      <w:pPr>
        <w:pStyle w:val="BodyText"/>
      </w:pPr>
      <w:r>
        <w:t xml:space="preserve">- Sớm biết Thiên đường tử vong quỷ dị như vậy thì đã không tới. Đều trách Lỗ Hành nói hắn ở Thiên đường tử vong lấy được phương pháp luyện đơn thời xa xưa, kích động Lâm đại ca đến Thiên đường tử vong, nếu như Lâm đại ca thật sự không ra được thì như thế nào cho phải?</w:t>
      </w:r>
    </w:p>
    <w:p>
      <w:pPr>
        <w:pStyle w:val="BodyText"/>
      </w:pPr>
      <w:r>
        <w:t xml:space="preserve">Trên gương mặt thanh tú của Liễu Mạt Nhiễm giăng đầy lo lắng, cắn môi thật chặt đến buông lỏng tâm tình.</w:t>
      </w:r>
    </w:p>
    <w:p>
      <w:pPr>
        <w:pStyle w:val="BodyText"/>
      </w:pPr>
      <w:r>
        <w:t xml:space="preserve">- Ta thấy không bằng chúng ta đánh dấu dọc đường đi, như vậy thì ít nhất cũng có thể quay về.</w:t>
      </w:r>
    </w:p>
    <w:p>
      <w:pPr>
        <w:pStyle w:val="BodyText"/>
      </w:pPr>
      <w:r>
        <w:t xml:space="preserve">Trần Di Chu đề nghị, sau đó lấy từ trong túi càn khôn ra một mảnh phấn trắng, chuẩn bị rắc dọc theo đường.</w:t>
      </w:r>
    </w:p>
    <w:p>
      <w:pPr>
        <w:pStyle w:val="BodyText"/>
      </w:pPr>
      <w:r>
        <w:t xml:space="preserve">Bách Lý Hoán Thanh lắc đầu, vẻ mặt có chút khổ sở:</w:t>
      </w:r>
    </w:p>
    <w:p>
      <w:pPr>
        <w:pStyle w:val="BodyText"/>
      </w:pPr>
      <w:r>
        <w:t xml:space="preserve">- Nếu như làm ký hiệu hữu dụng, Thiên đường tử vong cũng sẽ không có mười người đi thì tới chín người không về được, những thứ này đều là vô dụng thôi.</w:t>
      </w:r>
    </w:p>
    <w:p>
      <w:pPr>
        <w:pStyle w:val="BodyText"/>
      </w:pPr>
      <w:r>
        <w:t xml:space="preserve">Động tác của Trần Di Chu bị ngăn lại, thẩn thờ thu mảnh phấn trắng lại, thở dài:</w:t>
      </w:r>
    </w:p>
    <w:p>
      <w:pPr>
        <w:pStyle w:val="BodyText"/>
      </w:pPr>
      <w:r>
        <w:t xml:space="preserve">- Chúng ta cũng chỉ có thể bám theo vị nữ tử kia, ta thấy vẻ mặt của nàng cũng không có vẻ lo âu, nhất định là có bản lĩnh đặc thù.</w:t>
      </w:r>
    </w:p>
    <w:p>
      <w:pPr>
        <w:pStyle w:val="BodyText"/>
      </w:pPr>
      <w:r>
        <w:t xml:space="preserve">Liễu Mạt Nhiễm gật đầu:</w:t>
      </w:r>
    </w:p>
    <w:p>
      <w:pPr>
        <w:pStyle w:val="BodyText"/>
      </w:pPr>
      <w:r>
        <w:t xml:space="preserve">- Chúng ta mau đuổi theo đi.</w:t>
      </w:r>
    </w:p>
    <w:p>
      <w:pPr>
        <w:pStyle w:val="BodyText"/>
      </w:pPr>
      <w:r>
        <w:t xml:space="preserve">Mộ Chỉ Ly phát hiện sau khi mình tăng tốc bước chân, mấy người phía sau cũng tăng nhanh bước chân, khóe miệng vẽ ra nụ cười nhàn nhạt như có như không, xem bộ dáng mấy người này là muốn tiếp tục đi theo mình đây.</w:t>
      </w:r>
    </w:p>
    <w:p>
      <w:pPr>
        <w:pStyle w:val="BodyText"/>
      </w:pPr>
      <w:r>
        <w:t xml:space="preserve">Sau khi ba người Liễu Mạt Nhiễm đi một lúc, lại đột nhiên phát hiện thân ảnh màu trắng biến mất ở phía trước, nhìn xung quanh cũng không có thân hình của nàng, trong lòng không khỏi hiện lên dự cảm xấu. Mấy người nhìn nhau, trong lòng đều giật mình.</w:t>
      </w:r>
    </w:p>
    <w:p>
      <w:pPr>
        <w:pStyle w:val="BodyText"/>
      </w:pPr>
      <w:r>
        <w:t xml:space="preserve">Ngay sau đó, một giọng nói ôn đạm truyền vào trong tai của bọn họ:</w:t>
      </w:r>
    </w:p>
    <w:p>
      <w:pPr>
        <w:pStyle w:val="BodyText"/>
      </w:pPr>
      <w:r>
        <w:t xml:space="preserve">- Các ngươi đi theo ta để làm cái gì?</w:t>
      </w:r>
    </w:p>
    <w:p>
      <w:pPr>
        <w:pStyle w:val="BodyText"/>
      </w:pPr>
      <w:r>
        <w:t xml:space="preserve">Mấy người bất ngờ quay đầu, bỗng nhiên phát hiện sau lưng bọn họ là một dáng người gầy gò màu trắng đứng im lặng, khí thức cao quý nhàn nhãn tản ra xung quanh.</w:t>
      </w:r>
    </w:p>
    <w:p>
      <w:pPr>
        <w:pStyle w:val="BodyText"/>
      </w:pPr>
      <w:r>
        <w:t xml:space="preserve">Đám người Liễu Mạt Nhiễm chấn động, nhưng vẻ mặt người nọ lại lãnh nhạt, thờ ơ đứng nhìn, không nói lời nào, cũng không di chuyển, khóe miệng lại hiện ra nụ cười nhàn nhạt lại làm cho bọn họ tự dưng hoảng sợ.</w:t>
      </w:r>
    </w:p>
    <w:p>
      <w:pPr>
        <w:pStyle w:val="BodyText"/>
      </w:pPr>
      <w:r>
        <w:t xml:space="preserve">Nhìn dáng người điềm tĩnh này, trong lòng không tự chủ được dâng lên một loại cảm giác khí nhược. Vốn kiêu ngạo nhưng ở trước mặt cô gái này dường như lại bất giác yếu đi mấy phần.</w:t>
      </w:r>
    </w:p>
    <w:p>
      <w:pPr>
        <w:pStyle w:val="BodyText"/>
      </w:pPr>
      <w:r>
        <w:t xml:space="preserve">- Ai nói chúng tôi đi theo ngươi?</w:t>
      </w:r>
    </w:p>
    <w:p>
      <w:pPr>
        <w:pStyle w:val="BodyText"/>
      </w:pPr>
      <w:r>
        <w:t xml:space="preserve">Nén khiếp sợ trong lòng, Liễu Mạt Nhiễm mạnh mẽ giải thích lại, nhưng mà đôi mắt không ngừng lóe lên để lộ ra chút vẻ chột dạ.</w:t>
      </w:r>
    </w:p>
    <w:p>
      <w:pPr>
        <w:pStyle w:val="BodyText"/>
      </w:pPr>
      <w:r>
        <w:t xml:space="preserve">Mộ Chỉ Ly nhíu mày:</w:t>
      </w:r>
    </w:p>
    <w:p>
      <w:pPr>
        <w:pStyle w:val="BodyText"/>
      </w:pPr>
      <w:r>
        <w:t xml:space="preserve">- Vậy ta liền để cho các ngươi đi trước đấy, thế nào?</w:t>
      </w:r>
    </w:p>
    <w:p>
      <w:pPr>
        <w:pStyle w:val="BodyText"/>
      </w:pPr>
      <w:r>
        <w:t xml:space="preserve">Liễu Mạt Nhiễm khẽ run, khí phách mạnh mẽ trên khuôn mặt chống chọi lại nhất thời sụp đổ, nhìn Trần Di Chu rồi rơi vào trong trầm mặc.</w:t>
      </w:r>
    </w:p>
    <w:p>
      <w:pPr>
        <w:pStyle w:val="BodyText"/>
      </w:pPr>
      <w:r>
        <w:t xml:space="preserve">Lúc này, Bách Lý Hoán Thanh nhảy về trước từng bước, trên gương mặt tuấn tú mang theo vẻ thành thật, nói:</w:t>
      </w:r>
    </w:p>
    <w:p>
      <w:pPr>
        <w:pStyle w:val="BodyText"/>
      </w:pPr>
      <w:r>
        <w:t xml:space="preserve">- Cô nương, chúng tôi đi theo cô cũng không có ý định muốn đoạt bảo vật.</w:t>
      </w:r>
    </w:p>
    <w:p>
      <w:pPr>
        <w:pStyle w:val="BodyText"/>
      </w:pPr>
      <w:r>
        <w:t xml:space="preserve">Thấy Bạch Lý Hoán Thanh thừa nhận bọn họ bám theo, đám người Trần Di Chu đều biến sắc, tay phải không tự chủ được nắm chặt vũ khí, một khi Mộ Chỉ Ly có động tĩnh gì, bọn họ tuyệt đối sẽ lấy vũ khí tiến tới tấn công trước tiên.</w:t>
      </w:r>
    </w:p>
    <w:p>
      <w:pPr>
        <w:pStyle w:val="BodyText"/>
      </w:pPr>
      <w:r>
        <w:t xml:space="preserve">Vẻ mặt Mộ Chỉ Ly lãnh nhạt, nhìn Bạch Lý Hoán Thanh trước mặt, lông mày nhíu chặt, chờ xem tiếp theo hắn muốn nói gì.</w:t>
      </w:r>
    </w:p>
    <w:p>
      <w:pPr>
        <w:pStyle w:val="BodyText"/>
      </w:pPr>
      <w:r>
        <w:t xml:space="preserve">Thấy lời nói tiếp theo của mình bị Mộ Chỉ Ly dễ dàng nhìn thấy, biểu tình Bách Lý Hoán Thanh thoáng hiện ra lúng túng, kiên trì giải thích:</w:t>
      </w:r>
    </w:p>
    <w:p>
      <w:pPr>
        <w:pStyle w:val="BodyText"/>
      </w:pPr>
      <w:r>
        <w:t xml:space="preserve">- Lúc trước đại ca của ta đi vào thông đạo này, rất lâu mà chưa đi ra, chúng tôi rất lo lắng cho hắn nhưng cũng không dám tùy tiện xông vào. Thấy cô nương khí định thần nhàn, tính sẵn trong lòng liền muốn đi theo cô nương đi tìm Lâm đại ca.</w:t>
      </w:r>
    </w:p>
    <w:p>
      <w:pPr>
        <w:pStyle w:val="BodyText"/>
      </w:pPr>
      <w:r>
        <w:t xml:space="preserve">Mộ Chỉ Ly nhàn nhạt đáp một tiếng, đôi mắt xanh đen tựa như đầm sâu, nhìn không thấu tâm tư.</w:t>
      </w:r>
    </w:p>
    <w:p>
      <w:pPr>
        <w:pStyle w:val="BodyText"/>
      </w:pPr>
      <w:r>
        <w:t xml:space="preserve">- Cô nương, nếu như có thể, có thể nhờ cậy cô nương dẫn chúng tôi đi tìm Lâm đại ca được không? Chỉ cần tìm được Lâm đại ca, chúng tôi lập tức rời khỏi, tuyệt đối sẽ không ảnh hưởng đến cô nương.</w:t>
      </w:r>
    </w:p>
    <w:p>
      <w:pPr>
        <w:pStyle w:val="BodyText"/>
      </w:pPr>
      <w:r>
        <w:t xml:space="preserve">Bách Lý Hoán Thanh vội nói, trong đôi mắt trong sioots lộ ra vẻ trông chờ và hy vọng.</w:t>
      </w:r>
    </w:p>
    <w:p>
      <w:pPr>
        <w:pStyle w:val="BodyText"/>
      </w:pPr>
      <w:r>
        <w:t xml:space="preserve">- Các ngươi đối với ta có phần rất có lòng tin, nhưng mà ta chỉ là một gã tu luyện giả thông thường, hung danh Thiên đường tử vong ai cũng biết, ngay cả tuyệt thế cường giả cũng không có cách nào, các ngươi liền vững tin ta có cách?</w:t>
      </w:r>
    </w:p>
    <w:p>
      <w:pPr>
        <w:pStyle w:val="BodyText"/>
      </w:pPr>
      <w:r>
        <w:t xml:space="preserve">Mộ Chỉ Ly hỏi vặn lại.</w:t>
      </w:r>
    </w:p>
    <w:p>
      <w:pPr>
        <w:pStyle w:val="BodyText"/>
      </w:pPr>
      <w:r>
        <w:t xml:space="preserve">Giọng nói trong trẻo có thể làm cho sắc mặt đám người kia trong nhát mắt trở nên hơi trắng bệch, đúng vậy, ngay cả tuyệt thế cường giả cũng không thể đảm bảo được sau khi đi vào Thiên đường tử vong có thể đi trở ra, cô gái trước mắt so với bọn họ còn trẻ hơn, lại sẽ có cách sao?</w:t>
      </w:r>
    </w:p>
    <w:p>
      <w:pPr>
        <w:pStyle w:val="BodyText"/>
      </w:pPr>
      <w:r>
        <w:t xml:space="preserve">Nhưng mà, Bách Lý Hoán Thanh dường như nhận định như vậy, đôi mắt hắc bạch phân minh tỏa sáng lấp lánh, khóe miệng hiện ra nụ cười ấm áp:</w:t>
      </w:r>
    </w:p>
    <w:p>
      <w:pPr>
        <w:pStyle w:val="BodyText"/>
      </w:pPr>
      <w:r>
        <w:t xml:space="preserve">- Bất luận là được hay không, ta đều tin tưởng cô nương, hy vọng vô nương có thể đồng ý điều thỉnh cầu này của ta, nếu như sau này đi đến chỗ của ta có nhu cầu gì, ta tuyệt đối không cự tuyệt.</w:t>
      </w:r>
    </w:p>
    <w:p>
      <w:pPr>
        <w:pStyle w:val="BodyText"/>
      </w:pPr>
      <w:r>
        <w:t xml:space="preserve">Ánh mắt Mộ Chỉ Ly khẽ biến, Bách Lý Hoán Thanh tự mình nói như thế, cũng không hỏi qua ý kiến hai người Liễu Mạt Nhiễm, nụ cười ấm áp lộ ra vẻ nghiêm túc hẳn hoi, nghiêm túc đến cố chấp, làm cho Mộ Chỉ Ly khó có thể hoài nghi thành ý của hắn.</w:t>
      </w:r>
    </w:p>
    <w:p>
      <w:pPr>
        <w:pStyle w:val="BodyText"/>
      </w:pPr>
      <w:r>
        <w:t xml:space="preserve">Vào giờ khắc này, trong lòng Mộ Chỉ Ly không khỏi dâng lên ý muốn chiêu mộ hắn, Bách Lý Hoán Thanh tuyệt đối là một người tài, nếu như bồi dưỡng tốt, sau này chắc chắc có thể một mình đảm đương một phía.</w:t>
      </w:r>
    </w:p>
    <w:p>
      <w:pPr>
        <w:pStyle w:val="BodyText"/>
      </w:pPr>
      <w:r>
        <w:t xml:space="preserve">- Nếu như ta nói, sau này muốn ngươi vì ta dốc hết sức mình thì sao?</w:t>
      </w:r>
    </w:p>
    <w:p>
      <w:pPr>
        <w:pStyle w:val="BodyText"/>
      </w:pPr>
      <w:r>
        <w:t xml:space="preserve">Nụ cười nơi khóe miệng Mộ Chỉ Ly kéo rộng hơn vài phần, rõ ràng là gương mặt hai mươi tuổi, cũng không có một chút vẻ gì trưởng thành, dáng dấp bí hiểm dường như là cường giả có chức vị cao làm cho người ta không khỏi dâng lên cảm giác tin phục.</w:t>
      </w:r>
    </w:p>
    <w:p>
      <w:pPr>
        <w:pStyle w:val="BodyText"/>
      </w:pPr>
      <w:r>
        <w:t xml:space="preserve">Liễu Mạt Nhiễm nhíu mày, quay qua nhìn Bách Lý Hoán Thanh, đứng lên chắn ở trước người hắn, lạnh lùng nói với Mộ Chỉ Ly:</w:t>
      </w:r>
    </w:p>
    <w:p>
      <w:pPr>
        <w:pStyle w:val="BodyText"/>
      </w:pPr>
      <w:r>
        <w:t xml:space="preserve">- Ngươi mộng tưởng hão huyền! Ngươi cho rằng ngươi là ai? Dù cho lần này muốn cầu cạnh ngươi thì yêu cầu này của ngươi cũng quá đáng, cùng lắm thì chúng ta không đi theo ngươi nữa.</w:t>
      </w:r>
    </w:p>
    <w:p>
      <w:pPr>
        <w:pStyle w:val="BodyText"/>
      </w:pPr>
      <w:r>
        <w:t xml:space="preserve">Vẻ mặt Mộ Chỉ Ly bình tĩnh, câu nói lạnh nhạt của Liễu Mạt Nhiễm chưa từng làm cho nàng biến hóa một chút nào, thản nhiên nói:</w:t>
      </w:r>
    </w:p>
    <w:p>
      <w:pPr>
        <w:pStyle w:val="BodyText"/>
      </w:pPr>
      <w:r>
        <w:t xml:space="preserve">- Các ngươi là dược sư hay hoặc giả là độc sư?</w:t>
      </w:r>
    </w:p>
    <w:p>
      <w:pPr>
        <w:pStyle w:val="BodyText"/>
      </w:pPr>
      <w:r>
        <w:t xml:space="preserve">Liễu Mạt Nhiễm sửng sốt một chút, mắt lộ vẻ kinh ngạc, bọn họ cũng chưa từng biểu lộ ra, vị nữ tử này làm sao lại biết thân phận của bọn họ?</w:t>
      </w:r>
    </w:p>
    <w:p>
      <w:pPr>
        <w:pStyle w:val="BodyText"/>
      </w:pPr>
      <w:r>
        <w:t xml:space="preserve">Nhìn biểu hiện Liễu Mạt Nhiễm, Mộ Chỉ Ly tiện đà nói tiếp:</w:t>
      </w:r>
    </w:p>
    <w:p>
      <w:pPr>
        <w:pStyle w:val="BodyText"/>
      </w:pPr>
      <w:r>
        <w:t xml:space="preserve">- Nếu như ta đoán không sai, các ngươi hẳn là dược sư ở Quỳnh Hải Cốc.</w:t>
      </w:r>
    </w:p>
    <w:p>
      <w:pPr>
        <w:pStyle w:val="BodyText"/>
      </w:pPr>
      <w:r>
        <w:t xml:space="preserve">Giọng nói trong trẻo nhưng lạnh lùng tràn đầy sự chắc chắn, chắc chắn đến không thể nghi ngờ được gì.</w:t>
      </w:r>
    </w:p>
    <w:p>
      <w:pPr>
        <w:pStyle w:val="BodyText"/>
      </w:pPr>
      <w:r>
        <w:t xml:space="preserve">- Nếu như ta nói, các ngươi đi theo ta, ta có thể chỉ bảo các ngươi thuật luyện đan tốt hơn, càng nhiều hơn chính là nguồn tài nguyên dược liệu cùng với tài nguyên tu luyện, các ngươi có đáp ứng không?</w:t>
      </w:r>
    </w:p>
    <w:p>
      <w:pPr>
        <w:pStyle w:val="BodyText"/>
      </w:pPr>
      <w:r>
        <w:t xml:space="preserve">Vẻ mặt Liễu Mạt Nhiễm thẩn thờ rồi chuyển sang cười khúc khích, biểu tình nhìn Mộ Chỉ Ly giống như nhìn một người đần độn tự đại kiêu căng, Trần Di Chu cũng cảm thấy khó tin, Mộ Chỉ Ly mới bao nhiêu đây tuổi vậy mà lại nói ra lời như vậy, cho dù ai cũng biết ở Bồng Lai bí cảnh, nơi thích hợp nhất để tán tu dược sư phát triển chính là Quỳnh Hải Cốc, ba người bọn họ ở Quỳnh Hải Cốc cũng có danh tiếng nhất định, ai dám nói xằng nói bậy như vậy ở trước mặt bọn họ?</w:t>
      </w:r>
    </w:p>
    <w:p>
      <w:pPr>
        <w:pStyle w:val="BodyText"/>
      </w:pPr>
      <w:r>
        <w:t xml:space="preserve">- Cơ hội, chỉ có một lần.</w:t>
      </w:r>
    </w:p>
    <w:p>
      <w:pPr>
        <w:pStyle w:val="BodyText"/>
      </w:pPr>
      <w:r>
        <w:t xml:space="preserve">Gương mặt như ngọc của Mộ Chỉ Ly tràn đầy tự tin xán lạn, đôi mắt sáng rõ động lòng người.</w:t>
      </w:r>
    </w:p>
    <w:p>
      <w:pPr>
        <w:pStyle w:val="BodyText"/>
      </w:pPr>
      <w:r>
        <w:t xml:space="preserve">Mộ Chỉ Ly quay qua bình tĩnh nhìn Bách Lý Hoán Thanh, không nói thêm gì nữa.</w:t>
      </w:r>
    </w:p>
    <w:p>
      <w:pPr>
        <w:pStyle w:val="BodyText"/>
      </w:pPr>
      <w:r>
        <w:t xml:space="preserve">Sự yên lặng lan tràn, Liễu Mạt Nhiễm nhìn Bách Lý Hoán Thanh hơi cúi thấp đầu, trong lòng lại thoáng hiện lên tâm tình lo lắng, chẳng lẽ Bách Lý Hoán Thanh phải đáp ứng cô gái này hay sao? Nếu không thì tại sao không lập tức cự tuyệt?</w:t>
      </w:r>
    </w:p>
    <w:p>
      <w:pPr>
        <w:pStyle w:val="BodyText"/>
      </w:pPr>
      <w:r>
        <w:t xml:space="preserve">Trong lúc Mộ Chỉ Ly chuẩn bị cất bước rời đi, Bách Lý Hoán Thanh đột nhiên ngẩng đầu lên, ánh mắt nhìn thẳng Mộ Chỉ Ly, vẻ mặt kiên định mà dứt khoát:</w:t>
      </w:r>
    </w:p>
    <w:p>
      <w:pPr>
        <w:pStyle w:val="BodyText"/>
      </w:pPr>
      <w:r>
        <w:t xml:space="preserve">- Nếu như lời ngươi nói là thật, như vậy thì ta nguyện ý vì ngươi dốc sức.</w:t>
      </w:r>
    </w:p>
    <w:p>
      <w:pPr>
        <w:pStyle w:val="BodyText"/>
      </w:pPr>
      <w:r>
        <w:t xml:space="preserve">Nghe vậy, độ cong nơi khóe miệng Mộ Chỉ Ly tăng thêm mấy phần, trong con ngươi đen nháy xẹt qua vẻ tán thưởng:</w:t>
      </w:r>
    </w:p>
    <w:p>
      <w:pPr>
        <w:pStyle w:val="BodyText"/>
      </w:pPr>
      <w:r>
        <w:t xml:space="preserve">- Mọi thứ ta nói, ta tất nhiên sẽ làm được.</w:t>
      </w:r>
    </w:p>
    <w:p>
      <w:pPr>
        <w:pStyle w:val="BodyText"/>
      </w:pPr>
      <w:r>
        <w:t xml:space="preserve">Liễu Mạt Nhiễm kéo tay Bách Lý Hoán Thanh, trên gương mặt thanh tú tràn đầy sự khó hiểu:</w:t>
      </w:r>
    </w:p>
    <w:p>
      <w:pPr>
        <w:pStyle w:val="BodyText"/>
      </w:pPr>
      <w:r>
        <w:t xml:space="preserve">- Hoán Thanh, chẳng lẽ ngươi điên rồi phải không? Ngươi thật vất vả lắm mới có thể đứng vững chân ở Quỳnh Hải Cốc, nếu như đi theo tên nữ tử này, những nổ lực lúc trước của ngươi cũng đều vô ích. Nàng ta chẳng qua chỉ nói suông chứ không có làm, ngươi làm sao có thể tùy tiện tin như vậy chứ?</w:t>
      </w:r>
    </w:p>
    <w:p>
      <w:pPr>
        <w:pStyle w:val="BodyText"/>
      </w:pPr>
      <w:r>
        <w:t xml:space="preserve">Bách Lý Hoán Thanh lắc đầu, kéo tay Liễu Mạt Nhiễm ra, khóe miệng câu dẫn ra nụ cười nhẹ nhàng, nói:</w:t>
      </w:r>
    </w:p>
    <w:p>
      <w:pPr>
        <w:pStyle w:val="BodyText"/>
      </w:pPr>
      <w:r>
        <w:t xml:space="preserve">- Mạt Nhiễm, đây là quyết định của ta, ngươi không cần nhiều lời. Ta cho rằng, cái này là cơ hội duy nhất trong đời ta, nói không chừng tương lai ta sẽ phát triển tốt hơn.</w:t>
      </w:r>
    </w:p>
    <w:p>
      <w:pPr>
        <w:pStyle w:val="BodyText"/>
      </w:pPr>
      <w:r>
        <w:t xml:space="preserve">Vị nữ tử này cho hắn một loại cảm giác rất đặc thù, tuy là mọi thứ của nàng hắn đều không rõ, nhưng từ sự tự tin ở trán cùng với hơi thở mạnh tự dưng thoát ra trong giọng nói, hắn tin không có sức mạnh tuyệt đối thì chắc chắn không có khả năng nói ra lời như vậy, cho dù hắn nhìn lầm rồi thì đi theo vị nữ tử tài ba này cùng lịch luyện cũng không coi là cái gì cả.</w:t>
      </w:r>
    </w:p>
    <w:p>
      <w:pPr>
        <w:pStyle w:val="BodyText"/>
      </w:pPr>
      <w:r>
        <w:t xml:space="preserve">Liễu Mạt Nhiễm còn muốn nói cái gì đó, Trần Di Chu lại ngăn cản Liễu Mạt Nhiễm lại, ngay cả hắn cũng cảm thấy vị nữ tử này không giống người bình thường, đổi thành bọn họ thì ai sẽ nói ra lời chiêu mộ chứ? Nhất định là có bối cảnh mới dám nói như vậy, nhưng mà hắn không có dũng khí như Bách Lý Hoán Thanh, dám đặt cược như vậy.</w:t>
      </w:r>
    </w:p>
    <w:p>
      <w:pPr>
        <w:pStyle w:val="BodyText"/>
      </w:pPr>
      <w:r>
        <w:t xml:space="preserve">Mộ Chỉ Ly cười nhạt:</w:t>
      </w:r>
    </w:p>
    <w:p>
      <w:pPr>
        <w:pStyle w:val="BodyText"/>
      </w:pPr>
      <w:r>
        <w:t xml:space="preserve">- Ngươi đã quyết định theo ta, vậy thì liền là người một nhà. Không bằng ba người các ngươi ở bên ngoài chờ ta, lúc trở lại ta sẽ đem Lâm Huyền Khanh mang ra, nếu như các ngươi nhìn thấy Lâm Huyền Khanh, thì Bách Lý Hoán Thanh liền đi theo ta, nếu như không có gặp mặt, mọi thứ nói lúc nãy đều coi như không có gì, thế nào?</w:t>
      </w:r>
    </w:p>
    <w:p>
      <w:pPr>
        <w:pStyle w:val="BodyText"/>
      </w:pPr>
      <w:r>
        <w:t xml:space="preserve">Nàng muốn đi vào tìm Truyền thừa, ở cùng một chỗ với ba người bọn họ phải che che giấu giấu từ đầu đến cuối thì rất bất tiện, còn có thể làm chậm trễ tiến trình của nàng, dù sao hôm nay nàng cũng không có thời gian trễ nãi, tiếp nhận Truyền thừa vô cùng cấp bách.</w:t>
      </w:r>
    </w:p>
    <w:p>
      <w:pPr>
        <w:pStyle w:val="BodyText"/>
      </w:pPr>
      <w:r>
        <w:t xml:space="preserve">Liễu Mạt Nhiễm vốn muốn cùng Mộ Chỉ Ly đi vào trong tìm, nhưng nhìn sắc mặc cự tuyệt không cho phép của Mộ Chỉ Ly, nhất thời cũng không có nói thêm lời nào. Vị nữ tử này tuổi tác nhỏ hơn so với bọn họ, nhưng trong lúc lơ đảng lại toát ra khí thế luôn có thể chấn nhiếp nàng, thực sự không giải thích được.</w:t>
      </w:r>
    </w:p>
    <w:p>
      <w:pPr>
        <w:pStyle w:val="BodyText"/>
      </w:pPr>
      <w:r>
        <w:t xml:space="preserve">- Được.</w:t>
      </w:r>
    </w:p>
    <w:p>
      <w:pPr>
        <w:pStyle w:val="BodyText"/>
      </w:pPr>
      <w:r>
        <w:t xml:space="preserve">Bách Lý Hoán Thanh lại nói:</w:t>
      </w:r>
    </w:p>
    <w:p>
      <w:pPr>
        <w:pStyle w:val="BodyText"/>
      </w:pPr>
      <w:r>
        <w:t xml:space="preserve">- Chừng nào thì ngươi sẽ ra tới?</w:t>
      </w:r>
    </w:p>
    <w:p>
      <w:pPr>
        <w:pStyle w:val="BodyText"/>
      </w:pPr>
      <w:r>
        <w:t xml:space="preserve">Mộ Chỉ Ly do dự chốc lát, vẻ mặt khẽ biến:</w:t>
      </w:r>
    </w:p>
    <w:p>
      <w:pPr>
        <w:pStyle w:val="BodyText"/>
      </w:pPr>
      <w:r>
        <w:t xml:space="preserve">- Sau khi tìm được hắn ta liền dẫn hắn ra đây, dù cho không tìm được hắn ta cũng sẽ ra nói cho các ngươi biết một tiếng.</w:t>
      </w:r>
    </w:p>
    <w:p>
      <w:pPr>
        <w:pStyle w:val="BodyText"/>
      </w:pPr>
      <w:r>
        <w:t xml:space="preserve">Nói xong những lời này, Mộ Chỉ Ly dứt khoát hướng về bên trong đi tới, một dáng người cao ngất làm ba người bọn họ đều bị chấn động. Mãi đến khi thoát khỏi tầm mắt của bọn họ, Xảo Xảo cười nói:</w:t>
      </w:r>
    </w:p>
    <w:p>
      <w:pPr>
        <w:pStyle w:val="BodyText"/>
      </w:pPr>
      <w:r>
        <w:t xml:space="preserve">- Chủ nhân, nhãn lực của người cũng không tệ, Bách Lý Hoán thanh kia mặc dù là người nhỏ tuổi nhất trong ba người, nhưng thuật luyện đan cũng là kiệt xuất nhất.</w:t>
      </w:r>
    </w:p>
    <w:p>
      <w:pPr>
        <w:pStyle w:val="BodyText"/>
      </w:pPr>
      <w:r>
        <w:t xml:space="preserve">- Đó là hiển nhiên, ta đối với dược sư đúng là hiểu rõ nhất, dựa vào mùi dược thảo cực kỳ nhẹ từ trên người bọn họ liền có thể phân biệt ra.</w:t>
      </w:r>
    </w:p>
    <w:p>
      <w:pPr>
        <w:pStyle w:val="BodyText"/>
      </w:pPr>
      <w:r>
        <w:t xml:space="preserve">Mộ Chỉ Ly cười khẽ:</w:t>
      </w:r>
    </w:p>
    <w:p>
      <w:pPr>
        <w:pStyle w:val="BodyText"/>
      </w:pPr>
      <w:r>
        <w:t xml:space="preserve">- Xảo Xảo, chuyện tìm kiếm Lâm Huyền Khanh này hẳn là không làm khó được ngươi phải không?</w:t>
      </w:r>
    </w:p>
    <w:p>
      <w:pPr>
        <w:pStyle w:val="BodyText"/>
      </w:pPr>
      <w:r>
        <w:t xml:space="preserve">Cái miệng nhỏ nhắn của Xảo Xảo khẽ động, lẩm bẩm nói:</w:t>
      </w:r>
    </w:p>
    <w:p>
      <w:pPr>
        <w:pStyle w:val="BodyText"/>
      </w:pPr>
      <w:r>
        <w:t xml:space="preserve">- Hóa ra là trông cậy vào ta hả, ta còn tưởng rằng tự ngươi tìm đó chứ.</w:t>
      </w:r>
    </w:p>
    <w:p>
      <w:pPr>
        <w:pStyle w:val="BodyText"/>
      </w:pPr>
      <w:r>
        <w:t xml:space="preserve">- Ngươi không phải là đối với Thiên đường tử vong rất quen thuộc sao? Tuy là ta có thể cảm nhận không gian nhưng mà rất tiêu hao tâm thần.</w:t>
      </w:r>
    </w:p>
    <w:p>
      <w:pPr>
        <w:pStyle w:val="BodyText"/>
      </w:pPr>
      <w:r>
        <w:t xml:space="preserve">Mộ Chỉ Ly lộ ra thái độ tinh nghịch hiếm thấy khiến cho Xảo Xảo vì nàng làm khổ lực cũng cực kỳ nguyện ý.</w:t>
      </w:r>
    </w:p>
    <w:p>
      <w:pPr>
        <w:pStyle w:val="BodyText"/>
      </w:pPr>
      <w:r>
        <w:t xml:space="preserve">Thông đạo này rất dài, trên đường hiện ra vô số lối rẽ, thậm chí ngay cả Mộ Chỉ Ly cũng không nhớ rõ rốt cuộc đã chọn bao nhiêu lối rẽ, trong quá trình hành tẩu gặp được rất nhiều thi cốt mục nát, theo Mộ Chỉ Ly đi qua mà hóa thành khói bụi.</w:t>
      </w:r>
    </w:p>
    <w:p>
      <w:pPr>
        <w:pStyle w:val="BodyText"/>
      </w:pPr>
      <w:r>
        <w:t xml:space="preserve">Mà ở trong quá trình này, Mộ Chỉ Ly cũng lý giải được tại sao Xảo Xảo nói là một cái thế giới khác, từng thông đạo đều là sơn lộ hoặc thủy lộ hiện thực, mà mỗi lần đi được một đoạn ngắn thì sẽ xuất hiện thêm nhiều lộ khẩu (giao lộ), tùy ý cho họ lựa chọn.</w:t>
      </w:r>
    </w:p>
    <w:p>
      <w:pPr>
        <w:pStyle w:val="BodyText"/>
      </w:pPr>
      <w:r>
        <w:t xml:space="preserve">Cũng may có Xảo Xảo dẫn đường, nếu không thì dù cho là Mộ Chỉ Ly cũng phải lượn quanh choáng váng, thảo nào nhiều người như vậy suốt đời cứ đi lòng vòng mãi, nhưng trước sau cũng không đi ra được.</w:t>
      </w:r>
    </w:p>
    <w:p>
      <w:pPr>
        <w:pStyle w:val="BodyText"/>
      </w:pPr>
      <w:r>
        <w:t xml:space="preserve">Lúc Mộ Chỉ Ly đi ra thông đạo thì đột nhiên liền có cảm giác thoáng mát, một màn trước mắt làm cho nàng rung động thật lớn, trước mắt là một sơn cốc to lớn, ánh mặt trời chiếu rọi khắp sơn cốc, cảnh xuân tràn ngập, khí tức cỏ tươi lan tràn nhàn nhạt trong không khí, cách đó không xa còn có một dòng suối nhỏ, dòng nước suối chảy thành dòng, chim hót hoa thơm.</w:t>
      </w:r>
    </w:p>
    <w:p>
      <w:pPr>
        <w:pStyle w:val="BodyText"/>
      </w:pPr>
      <w:r>
        <w:t xml:space="preserve">- Đây quả thực là thiên đường.</w:t>
      </w:r>
    </w:p>
    <w:p>
      <w:pPr>
        <w:pStyle w:val="BodyText"/>
      </w:pPr>
      <w:r>
        <w:t xml:space="preserve">Trên gương mặt tinh xảo của Mộ Chỉ Ly hiện lên vẻ thán phục, sư phụ tu luyện ở chỗ này, quả thực là một nơi tuyệt vời nhất.</w:t>
      </w:r>
    </w:p>
    <w:p>
      <w:pPr>
        <w:pStyle w:val="BodyText"/>
      </w:pPr>
      <w:r>
        <w:t xml:space="preserve">Đối với sơn cốc trước mắt, Mộ Chỉ Ly lại có một loại cảm giác quen thuộc nhàn nhạt, trước đây lúc Thiên Sát cổ giới vẫn chưa trở thành trụ sở bí mật, sơn cốc ở chỗ dược điền kia cùng với sơn cốc trước mắt cũng là có chỗ tương tự. Chắc chắn sơn cốc trong Thiên Sát cổ giới chính là dựa vào sơn cốc này mà tạo thành.</w:t>
      </w:r>
    </w:p>
    <w:p>
      <w:pPr>
        <w:pStyle w:val="BodyText"/>
      </w:pPr>
      <w:r>
        <w:t xml:space="preserve">- Chủ nhân, ta đã tìm được chỗ của Lâm Huyền Khanh, hắn quả thực là đang lạc đường ở bên kia, bây giờ chúng ta đi tìm hắn?</w:t>
      </w:r>
    </w:p>
    <w:p>
      <w:pPr>
        <w:pStyle w:val="BodyText"/>
      </w:pPr>
      <w:r>
        <w:t xml:space="preserve">Xảo Xảo lên tiếng hói.</w:t>
      </w:r>
    </w:p>
    <w:p>
      <w:pPr>
        <w:pStyle w:val="BodyText"/>
      </w:pPr>
      <w:r>
        <w:t xml:space="preserve">Mộ Chỉ Ly mỉm cười, nói:</w:t>
      </w:r>
    </w:p>
    <w:p>
      <w:pPr>
        <w:pStyle w:val="BodyText"/>
      </w:pPr>
      <w:r>
        <w:t xml:space="preserve">- Chờ một lát, ta phải ở chỗ này thành lập truyền tống một chút, nếu không thì một lát trở về gặp nhiều phiền toái.</w:t>
      </w:r>
    </w:p>
    <w:p>
      <w:pPr>
        <w:pStyle w:val="BodyText"/>
      </w:pPr>
      <w:r>
        <w:t xml:space="preserve">Kèm theo câu nói Mộ Chỉ Ly rơi ra, một đạo thân ảnh màu đỏ tựa như ánh mặt trời sáng chói đột nhiên xuất hiện trước mặt Mộ Chỉ Ly, khóe miệng Hàn Như Liệt giương lên nụ cười tà tứ, trong đáy mắt lại lộ ra vẻ quan tâm dịu dàng:</w:t>
      </w:r>
    </w:p>
    <w:p>
      <w:pPr>
        <w:pStyle w:val="BodyText"/>
      </w:pPr>
      <w:r>
        <w:t xml:space="preserve">- Chỉ Ly, nàng đã đi tới Thiên đường tử vong?</w:t>
      </w:r>
    </w:p>
    <w:p>
      <w:pPr>
        <w:pStyle w:val="BodyText"/>
      </w:pPr>
      <w:r>
        <w:t xml:space="preserve">Nhưng mà, sau khi thấy hết thảy mọi thứ trước mắt, trong mắt Hàn Như Liệt hiện lên vẻ kinh ngạc nồng nặc:</w:t>
      </w:r>
    </w:p>
    <w:p>
      <w:pPr>
        <w:pStyle w:val="BodyText"/>
      </w:pPr>
      <w:r>
        <w:t xml:space="preserve">- Nơi này là Thiên đường tử vong?</w:t>
      </w:r>
    </w:p>
    <w:p>
      <w:pPr>
        <w:pStyle w:val="BodyText"/>
      </w:pPr>
      <w:r>
        <w:t xml:space="preserve">So với tưởng tượng trước đây của hắn đây là một chỗ nguy hiểm thì hoàn toàn bất đồng, hẳn là nên bỏ đi hai chữ Tử vong mới đúng.</w:t>
      </w:r>
    </w:p>
    <w:p>
      <w:pPr>
        <w:pStyle w:val="BodyText"/>
      </w:pPr>
      <w:r>
        <w:t xml:space="preserve">- Đúng vậy, nơi này chính là sơn cốc mà trước kia sư phụ bọn họ nghỉ lại, ai có thể ngờ tới bọn họ lại cư ngụ ở Thiên đường tử vong, thật sự là một chỗ bảo địa.</w:t>
      </w:r>
    </w:p>
    <w:p>
      <w:pPr>
        <w:pStyle w:val="BodyText"/>
      </w:pPr>
      <w:r>
        <w:t xml:space="preserve">Trong con ngươi đen nháy lóe lên tia sáng ngạc nhiên, ánh mặt trời phản xạ vào đôi mắt, kim quan bao phủ, nếu như sống yên ổn ở trong sơn cốc này, nhất định là đời này an nhàn.</w:t>
      </w:r>
    </w:p>
    <w:p>
      <w:pPr>
        <w:pStyle w:val="BodyText"/>
      </w:pPr>
      <w:r>
        <w:t xml:space="preserve">Hàn Như Liệt quan sát mọi thứ trước mặt, nói:</w:t>
      </w:r>
    </w:p>
    <w:p>
      <w:pPr>
        <w:pStyle w:val="BodyText"/>
      </w:pPr>
      <w:r>
        <w:t xml:space="preserve">- Sau này chúng ta cũng tới nơi này sống là được rồi, chán ghét trần gian ầm ĩ náo nhiệt, tới chỗ tĩnh lặng, bản thân vui sướng.</w:t>
      </w:r>
    </w:p>
    <w:p>
      <w:pPr>
        <w:pStyle w:val="BodyText"/>
      </w:pPr>
      <w:r>
        <w:t xml:space="preserve">Mộ Chỉ Ly khẽ gật đầu:</w:t>
      </w:r>
    </w:p>
    <w:p>
      <w:pPr>
        <w:pStyle w:val="BodyText"/>
      </w:pPr>
      <w:r>
        <w:t xml:space="preserve">- Liệt, bây giờ chàng cùng ta ở nơi này xây dựng một cái không gian, sau này tới nơi này cũng thuận tiện.</w:t>
      </w:r>
    </w:p>
    <w:p>
      <w:pPr>
        <w:pStyle w:val="BodyText"/>
      </w:pPr>
      <w:r>
        <w:t xml:space="preserve">Không gian vốn xây dựng cực kỳ khó mà lúc này bọn họ đã thành thói quen, cho nên lúc xây dựng không gian cũng không có gì khó khăn, rất nhanh liền xây dựng hoàn thành một Không gian mới.</w:t>
      </w:r>
    </w:p>
    <w:p>
      <w:pPr>
        <w:pStyle w:val="Compact"/>
      </w:pPr>
      <w:r>
        <w:t xml:space="preserve">- Xảo Xảo, ngươi đi tìm Lâm Huyền Khanh đi, chúng ta đưa hắn ra ngoài.</w:t>
      </w:r>
      <w:r>
        <w:br w:type="textWrapping"/>
      </w:r>
      <w:r>
        <w:br w:type="textWrapping"/>
      </w:r>
    </w:p>
    <w:p>
      <w:pPr>
        <w:pStyle w:val="Heading2"/>
      </w:pPr>
      <w:bookmarkStart w:id="615" w:name="q.5---chương-148-lưu-nhan-ngọc"/>
      <w:bookmarkEnd w:id="615"/>
      <w:r>
        <w:t xml:space="preserve">593. Q.5 - Chương 148: Lưu Nhan Ngọc​</w:t>
      </w:r>
    </w:p>
    <w:p>
      <w:pPr>
        <w:pStyle w:val="Compact"/>
      </w:pPr>
      <w:r>
        <w:br w:type="textWrapping"/>
      </w:r>
      <w:r>
        <w:br w:type="textWrapping"/>
      </w:r>
    </w:p>
    <w:p>
      <w:pPr>
        <w:pStyle w:val="BodyText"/>
      </w:pPr>
      <w:r>
        <w:t xml:space="preserve">Khi Mộ Chỉ Ly dẫn Lâm Huyền Khanh đến trước mặt ba người Bách Lý Hoán Thanh thì nụ cười nơi khóe miệng Bách Lý Hoán Thanh mở rộng thêm vài phần, còn trên mặt Liễu Mạt Nhiễm cùng với Trần Di Chu xuất hiện vẻ kinh hãi.</w:t>
      </w:r>
    </w:p>
    <w:p>
      <w:pPr>
        <w:pStyle w:val="BodyText"/>
      </w:pPr>
      <w:r>
        <w:t xml:space="preserve">Mộ Chỉ Ly đi vào trong thời gian bao lâu? Đã vậy còn nhanh chóng tìm ra Lâm Huyền Khanh, còn thuận lợi dẫn theo hắn trở về, sao nàng có thể làm được? Ngay cả tuyệt thế cường giả cũng không thể đảm bảo làm được chuyện này, nhưng nàng lại làm được như lấy một món đồ trong túi của mình vậy, chênh lệch bực này khiến trong lòng bọn họ vô cùng chấn động.</w:t>
      </w:r>
    </w:p>
    <w:p>
      <w:pPr>
        <w:pStyle w:val="BodyText"/>
      </w:pPr>
      <w:r>
        <w:t xml:space="preserve">Lâm Huyền Khanh cũng không biết trước đó đã xảy ra chuyện gì, chẳng qua khi hắn cho là mình đã lạc đường, sợ là cả đời cũng không thể nào đi ra được thì lại gặp được một nữ tử thanh nhã, phảng phất như tiên giáng trần, xuất hiện ở trước mặt của hắn, sau đó còn dẫn hắn đi ra.</w:t>
      </w:r>
    </w:p>
    <w:p>
      <w:pPr>
        <w:pStyle w:val="BodyText"/>
      </w:pPr>
      <w:r>
        <w:t xml:space="preserve">- Ta cam đoan đã làm xong hết rồi!</w:t>
      </w:r>
    </w:p>
    <w:p>
      <w:pPr>
        <w:pStyle w:val="BodyText"/>
      </w:pPr>
      <w:r>
        <w:t xml:space="preserve">Mộ Chỉ Ly thản nhiên nói, ánh mắt rơi trên người Bách Lý Hoán Thanh, chờ câu trả lời của hắn.</w:t>
      </w:r>
    </w:p>
    <w:p>
      <w:pPr>
        <w:pStyle w:val="BodyText"/>
      </w:pPr>
      <w:r>
        <w:t xml:space="preserve">Bách Lý Hoán Thanh cũng không có khiến cho Mộ Chỉ Ly thất vọng, hắn cười cười nói:</w:t>
      </w:r>
    </w:p>
    <w:p>
      <w:pPr>
        <w:pStyle w:val="BodyText"/>
      </w:pPr>
      <w:r>
        <w:t xml:space="preserve">- Từ hôm nay trở đi ta sẽ đi theo ngươi.</w:t>
      </w:r>
    </w:p>
    <w:p>
      <w:pPr>
        <w:pStyle w:val="BodyText"/>
      </w:pPr>
      <w:r>
        <w:t xml:space="preserve">Nghe cuộc đối thoại của hai người, Lâm Huyền Khanh không hiểu ra sao, lại nhìn thấy thái độ kỳ lạ của Liễu Mạc Nhiễm và Trần Di Chu, nhịn không được hỏi:</w:t>
      </w:r>
    </w:p>
    <w:p>
      <w:pPr>
        <w:pStyle w:val="BodyText"/>
      </w:pPr>
      <w:r>
        <w:t xml:space="preserve">- Hoán Thanh, ngươi muốn làm cái gì?</w:t>
      </w:r>
    </w:p>
    <w:p>
      <w:pPr>
        <w:pStyle w:val="BodyText"/>
      </w:pPr>
      <w:r>
        <w:t xml:space="preserve">Bách Lý Hoán Thanh cười cười, Liễu Mạt Nhiễm cũng nhanh chóng đi lên phía trước, nói:</w:t>
      </w:r>
    </w:p>
    <w:p>
      <w:pPr>
        <w:pStyle w:val="BodyText"/>
      </w:pPr>
      <w:r>
        <w:t xml:space="preserve">- Lâm đại ca, Hoán Thanh - hắn vì muốn cứu huynh từ trong Thiên Đường Tử Vong ra nên đã đáp ứng cô nương này, sau khi cứu được huynh sẽ đi theo nàng.</w:t>
      </w:r>
    </w:p>
    <w:p>
      <w:pPr>
        <w:pStyle w:val="BodyText"/>
      </w:pPr>
      <w:r>
        <w:t xml:space="preserve">Chân mày lá liễu của Liễu Mạt Nhiễm nhíu chặt lại, dùng ánh mắt khẩn cầu nhìn Lâm Huyền Khanh, hy vọng Lâm Huyền Khanh có thể ngăn cản hành động của Bách Lý Hoán Thanh.</w:t>
      </w:r>
    </w:p>
    <w:p>
      <w:pPr>
        <w:pStyle w:val="BodyText"/>
      </w:pPr>
      <w:r>
        <w:t xml:space="preserve">Lâm Huyền Thanh ngẩn ra, gương mặt góc cạnh chợt xuất hiện vẻ chấn động, ở sâu trong nội tâm lại phảng phất như bị ai đó bóp chặt, vô cùng cảm động:</w:t>
      </w:r>
    </w:p>
    <w:p>
      <w:pPr>
        <w:pStyle w:val="BodyText"/>
      </w:pPr>
      <w:r>
        <w:t xml:space="preserve">- Hoán Thanh, tại sao đệ có thể vì huynh mà làm ra chuyện như vậy?</w:t>
      </w:r>
    </w:p>
    <w:p>
      <w:pPr>
        <w:pStyle w:val="BodyText"/>
      </w:pPr>
      <w:r>
        <w:t xml:space="preserve">- Đại ca, huynh có thể đi ra đã là chuyện vô cùng may mắn. Trước đó đệ đã đáp ứng cô nương này, huynh là người hiểu rõ tính tình đệ nhất, huống chi vị cô nương này sẽ không bạc đãi đệ.</w:t>
      </w:r>
    </w:p>
    <w:p>
      <w:pPr>
        <w:pStyle w:val="BodyText"/>
      </w:pPr>
      <w:r>
        <w:t xml:space="preserve">Bách Lý Hoán Thanh nhìn sâu vào trong mắt Lâm Huyền Khanh, trước kia lúc hắn là tán tu đã kết giao huynh đệ với Lâm Huyền Khanh, nhiều năm qua Lâm Huyền Khanh vẫn luôn đối xử hắn như đệ đệ ruột của mình, hắn cảm thấy chuyện này vốn là chuyện mà hắn nên làm.</w:t>
      </w:r>
    </w:p>
    <w:p>
      <w:pPr>
        <w:pStyle w:val="BodyText"/>
      </w:pPr>
      <w:r>
        <w:t xml:space="preserve">Nghe vậy, ánh mắt Lâm Huyền Khanh đảo qua đảo lại đánh giá Bách Lý Hoán Thanh và Mộ Chỉ Ly, đôi mắt bé nhỏ vừa thâm thúy kia chợt trở nên u ám, cúi đầu như đang suy tư chuyện gì đó.</w:t>
      </w:r>
    </w:p>
    <w:p>
      <w:pPr>
        <w:pStyle w:val="BodyText"/>
      </w:pPr>
      <w:r>
        <w:t xml:space="preserve">Tuy nhiên Lâm Huyền Khanh chỉ suy tư ngắn ngủi trong chớp mắt rồi ngẩng đầu lên, đôi mắt sáng ngời mà kiên định:</w:t>
      </w:r>
    </w:p>
    <w:p>
      <w:pPr>
        <w:pStyle w:val="BodyText"/>
      </w:pPr>
      <w:r>
        <w:t xml:space="preserve">- Cô nương, có thể thỉnh cầu cô cho ta đi cùng với cô được không?</w:t>
      </w:r>
    </w:p>
    <w:p>
      <w:pPr>
        <w:pStyle w:val="BodyText"/>
      </w:pPr>
      <w:r>
        <w:t xml:space="preserve">- Đại ca!</w:t>
      </w:r>
    </w:p>
    <w:p>
      <w:pPr>
        <w:pStyle w:val="BodyText"/>
      </w:pPr>
      <w:r>
        <w:t xml:space="preserve">- Lâm đại ca!</w:t>
      </w:r>
    </w:p>
    <w:p>
      <w:pPr>
        <w:pStyle w:val="BodyText"/>
      </w:pPr>
      <w:r>
        <w:t xml:space="preserve">Lâm Huyền Khanh vừa dứt lời thì hai người Bách Lý Hoán Thanh cùng với Liễu Mạt Nhiễm không hẹn mà cùng kêu lên, ánh mắt nhìn về phía Lâm Huyền Khanh tràn đầy sự kinh ngạc và hoảng sợ.</w:t>
      </w:r>
    </w:p>
    <w:p>
      <w:pPr>
        <w:pStyle w:val="BodyText"/>
      </w:pPr>
      <w:r>
        <w:t xml:space="preserve">Lâm Huyền Khanh chợt thở phào nhẹ nhõm, khuôn mặt tối tâm trước kia đã trở nên sáng sủa, cười nhạt nói:</w:t>
      </w:r>
    </w:p>
    <w:p>
      <w:pPr>
        <w:pStyle w:val="BodyText"/>
      </w:pPr>
      <w:r>
        <w:t xml:space="preserve">- Hoán Thanh, chúng ta đã từng nói qua phải cùng nhau xông xáo, đệ đã quyết định đi theo nương ấy thì ta cũng cùng đi với đệ, ta vẫn luôn tin tưởng vào ánh mắt của đệ.</w:t>
      </w:r>
    </w:p>
    <w:p>
      <w:pPr>
        <w:pStyle w:val="BodyText"/>
      </w:pPr>
      <w:r>
        <w:t xml:space="preserve">Lâm Huyền Khanh dùng một giọng điệu vô cùng chân thật nói ọi người biết rõ quyết định của hắn, mặc cho người khác có khuyên bảo thế nào thì hắn cũng sẽ không đổi ý. Lại nói tiếp tính tình của hai huynh đệ này quả thật là cố chấp giống hệt nhau, người nào không biết còn tưởng hai người là huynh đệ ruột thịt nữa ấy chứ.</w:t>
      </w:r>
    </w:p>
    <w:p>
      <w:pPr>
        <w:pStyle w:val="BodyText"/>
      </w:pPr>
      <w:r>
        <w:t xml:space="preserve">Tiếp theo sau, tầm mắt của bốn người gần như đồng thời rơi trên gương mặt tinh xảo trang nhã của Mộ Chỉ Ly, có đồng ý hay không còn tùy vào quyết định của nàng.</w:t>
      </w:r>
    </w:p>
    <w:p>
      <w:pPr>
        <w:pStyle w:val="BodyText"/>
      </w:pPr>
      <w:r>
        <w:t xml:space="preserve">Mộ Chỉ Ly quan sát Lâm Huyền Khanh, đôi mắt đen huyền thâm thúy dường như luôn yên tĩnh như nước hồ thu, khiến cho người ta không kềm được mà cảm thấy có chút áp lực.</w:t>
      </w:r>
    </w:p>
    <w:p>
      <w:pPr>
        <w:pStyle w:val="BodyText"/>
      </w:pPr>
      <w:r>
        <w:t xml:space="preserve">Ánh mắt của Lâm Huyền Khanh rất kiên định, hắn cùng với Mộ Chỉ Ly mắt đối mắt. Lúc cô nương này xuất hiện ở trước mặt của hắn thì hắn liền biết được cô nương này không phải là người bình thường, nhất là khí tức cao quý phát ra trong lúc lơ đãng tựa như trời sanh đã là vương giả.</w:t>
      </w:r>
    </w:p>
    <w:p>
      <w:pPr>
        <w:pStyle w:val="BodyText"/>
      </w:pPr>
      <w:r>
        <w:t xml:space="preserve">Vì tình nghĩa huynh đệ giữa hắn và Bách Lý Hoán Thanh, vì sự phát triển quyền cước trong tương lai của hắn, nên hắn phải nắm bắt cơ hội này.</w:t>
      </w:r>
    </w:p>
    <w:p>
      <w:pPr>
        <w:pStyle w:val="BodyText"/>
      </w:pPr>
      <w:r>
        <w:t xml:space="preserve">Khóe miệng Mộ Chỉ Ly bỗng nhiên giương lên một nụ cười, thản nhiên nói:</w:t>
      </w:r>
    </w:p>
    <w:p>
      <w:pPr>
        <w:pStyle w:val="BodyText"/>
      </w:pPr>
      <w:r>
        <w:t xml:space="preserve">- Được, sau này hai huynh đệ các ngươi hãy đi theo ta, chắc chắn các ngươi sẽ không hối hận vì quyết định lần này của mình.</w:t>
      </w:r>
    </w:p>
    <w:p>
      <w:pPr>
        <w:pStyle w:val="BodyText"/>
      </w:pPr>
      <w:r>
        <w:t xml:space="preserve">Giọng nói chắc chắn như đinh đóng cột cho thấy sự điềm tĩnh và tự tin, khiến cho Lâm Huyền Khanh cùng với Bách Lý Hoán Thanh lần nữa thêm tin tưởng thêm vài phần.</w:t>
      </w:r>
    </w:p>
    <w:p>
      <w:pPr>
        <w:pStyle w:val="BodyText"/>
      </w:pPr>
      <w:r>
        <w:t xml:space="preserve">- Từ hôm nay trở đi các ngươi gọi ta là - Thủ lĩnh!</w:t>
      </w:r>
    </w:p>
    <w:p>
      <w:pPr>
        <w:pStyle w:val="BodyText"/>
      </w:pPr>
      <w:r>
        <w:t xml:space="preserve">- Hiện tại, các ngươi muốn lập tức theo ta cùng tiến vào Thiên Đường Tử Vong hay là cùng bằng hữu của các ngươi ôn chuyện cũ, chờ đến sau khi ta ra khỏi Thiên Đường Tử Vong mới cùng ta rời khỏi đây?</w:t>
      </w:r>
    </w:p>
    <w:p>
      <w:pPr>
        <w:pStyle w:val="BodyText"/>
      </w:pPr>
      <w:r>
        <w:t xml:space="preserve">Chân mày lá liễu xinh đẹp của Mộ Chỉ Ly khẽ nhướng lên, giọng nói của nàng cũng nhu hòa hơn vài phần.</w:t>
      </w:r>
    </w:p>
    <w:p>
      <w:pPr>
        <w:pStyle w:val="BodyText"/>
      </w:pPr>
      <w:r>
        <w:t xml:space="preserve">Bách Lý Hoán Thanh và Lâm Huyền Khanh liếc nhìn nhau, đã có quyết định:</w:t>
      </w:r>
    </w:p>
    <w:p>
      <w:pPr>
        <w:pStyle w:val="BodyText"/>
      </w:pPr>
      <w:r>
        <w:t xml:space="preserve">- Thủ lĩnh, chúng tôi muốn hộ tống bọn họ ra khỏi Thiên Đường Tử Vong, sau đó sẽ ở cửa động chờ người ra.</w:t>
      </w:r>
    </w:p>
    <w:p>
      <w:pPr>
        <w:pStyle w:val="BodyText"/>
      </w:pPr>
      <w:r>
        <w:t xml:space="preserve">Liễu Mạt Nhiễm cùng với Trần Di Chu là bởi vì bọn họ mới đi tới nơi này, nếu như bây giờ bọn họ trực tiếp rời khỏi thì quá bội bạc, chắc chắn sẽ bị người khác chê cười.</w:t>
      </w:r>
    </w:p>
    <w:p>
      <w:pPr>
        <w:pStyle w:val="BodyText"/>
      </w:pPr>
      <w:r>
        <w:t xml:space="preserve">Mộ Chỉ Ly cũng không kinh ngạc, nhàn nhạt gật đầu:</w:t>
      </w:r>
    </w:p>
    <w:p>
      <w:pPr>
        <w:pStyle w:val="BodyText"/>
      </w:pPr>
      <w:r>
        <w:t xml:space="preserve">- Vậy thì cứ làm như các ngươi nói.</w:t>
      </w:r>
    </w:p>
    <w:p>
      <w:pPr>
        <w:pStyle w:val="BodyText"/>
      </w:pPr>
      <w:r>
        <w:t xml:space="preserve">- Đa tạ thủ lĩnh!</w:t>
      </w:r>
    </w:p>
    <w:p>
      <w:pPr>
        <w:pStyle w:val="BodyText"/>
      </w:pPr>
      <w:r>
        <w:t xml:space="preserve">Trong giọng nói lộ ra vẻ nhún nhường và kính trọng, nếu như đã quyết định tôn Mộ Chỉ Ly là người đứng đầu thì những thứ này cũng là chuyện đương nhiên.</w:t>
      </w:r>
    </w:p>
    <w:p>
      <w:pPr>
        <w:pStyle w:val="BodyText"/>
      </w:pPr>
      <w:r>
        <w:t xml:space="preserve">- Nghe nói các ngươi vì muốn tìm kiếm phương pháp luyện đan từ thời xa xưa?</w:t>
      </w:r>
    </w:p>
    <w:p>
      <w:pPr>
        <w:pStyle w:val="BodyText"/>
      </w:pPr>
      <w:r>
        <w:t xml:space="preserve">Giọng nói ôn hòa từ miệng Mộ Chỉ Ly truyền ra, điềm tĩnh mà thu hút.</w:t>
      </w:r>
    </w:p>
    <w:p>
      <w:pPr>
        <w:pStyle w:val="BodyText"/>
      </w:pPr>
      <w:r>
        <w:t xml:space="preserve">Trong nháy mắt, Lâm Huyền Khanh sửng sờ, trên mặt xuất hiện một tia xấu hổ:</w:t>
      </w:r>
    </w:p>
    <w:p>
      <w:pPr>
        <w:pStyle w:val="BodyText"/>
      </w:pPr>
      <w:r>
        <w:t xml:space="preserve">- Đúng vậy, nhưng ta không tìm được phương pháp luyện đan, mà còn bị lạc đường.</w:t>
      </w:r>
    </w:p>
    <w:p>
      <w:pPr>
        <w:pStyle w:val="BodyText"/>
      </w:pPr>
      <w:r>
        <w:t xml:space="preserve">- Thiên Đường Tử Vong này vốn là một nơi huyền bí, không ít cường giả bị mất phương hướng ở nơi này, ngươi đi lạc đường cũng không phải là chuyện mất mặt gì.</w:t>
      </w:r>
    </w:p>
    <w:p>
      <w:pPr>
        <w:pStyle w:val="BodyText"/>
      </w:pPr>
      <w:r>
        <w:t xml:space="preserve">Mộ Chỉ Ly vừa liếc mắt một cái liền nhìn thấu sự xấu hổ của Lâm Huyền Khanh, sau đó nàng mở miệng nói.</w:t>
      </w:r>
    </w:p>
    <w:p>
      <w:pPr>
        <w:pStyle w:val="BodyText"/>
      </w:pPr>
      <w:r>
        <w:t xml:space="preserve">- Ta giao cho các ngươi tờ phương thuốc luyện đan này, tất cả dược liệu cần thiết đều ở trong túi càn khôn, thời gian ta vào trong đó chắc cũng không ngắn. Trong khoảng thời gian này, các ngươi cũng đừng để nhàn rỗi, cứ tìm một nơi gần cửa động một chút mà luyện đan đi.</w:t>
      </w:r>
    </w:p>
    <w:p>
      <w:pPr>
        <w:pStyle w:val="BodyText"/>
      </w:pPr>
      <w:r>
        <w:t xml:space="preserve">Lâm Huyền Khanh tiếp nhận phương thức luyện đan cùng với túi càn khôn, nhưng khi hắn nhìn thấy phương thức luyện đan thì hai mắt hắn hiện lên một tia kinh hãi. Tuy hắn chưa từng thấy qua phương thức luyện đan thời thượng cổ, nhưng phương thức này rõ ràng là phương thức luyện đan thời thượng cổ!</w:t>
      </w:r>
    </w:p>
    <w:p>
      <w:pPr>
        <w:pStyle w:val="BodyText"/>
      </w:pPr>
      <w:r>
        <w:t xml:space="preserve">Vẻ mặt Mộ Chỉ Ly vẫn thanh nhã như thường, xoay người đi vào bên trong động, một giọng nói lạnh lẽo từ bên trong động truyền ra:</w:t>
      </w:r>
    </w:p>
    <w:p>
      <w:pPr>
        <w:pStyle w:val="BodyText"/>
      </w:pPr>
      <w:r>
        <w:t xml:space="preserve">- Các ngươi hẳn biết nên làm như thế nào.</w:t>
      </w:r>
    </w:p>
    <w:p>
      <w:pPr>
        <w:pStyle w:val="BodyText"/>
      </w:pPr>
      <w:r>
        <w:t xml:space="preserve">Nghe nói vậy, bàn tay nắm phương thức luyện đan của Lâm Huyền Khanh thoáng run lên, mặc dù Mộ Chỉ Ly đã rời khuất bóng nhưng bọn họ vẫn cung kính nói:</w:t>
      </w:r>
    </w:p>
    <w:p>
      <w:pPr>
        <w:pStyle w:val="BodyText"/>
      </w:pPr>
      <w:r>
        <w:t xml:space="preserve">- Thưa thủ lĩnh, ta đã hiểu rõ!</w:t>
      </w:r>
    </w:p>
    <w:p>
      <w:pPr>
        <w:pStyle w:val="BodyText"/>
      </w:pPr>
      <w:r>
        <w:t xml:space="preserve">Đợi sau khi Mộ Chỉ Ly rời khỏi thì Liễu Mạt Nhiễm nghi ngờ đi tới bên cạnh Lâm Huyền Khanh, muốn nhìn xem đến tột cùng là phương thức luyện đan gì mà có thể khiến cho sắc mặt Lâm đại ca biến hóa như vậy, nhưng Lâm Huyền Khanh lại đem phương thức luyện đan cất vào trước.</w:t>
      </w:r>
    </w:p>
    <w:p>
      <w:pPr>
        <w:pStyle w:val="BodyText"/>
      </w:pPr>
      <w:r>
        <w:t xml:space="preserve">Bách Lý Hoán Thanh nhìn thấy vẻ mặt đó của Lâm Huyền Khanh thì lâp tức hiểu ra đó là phương thức luyện đan gì, hắn trực tiếp dời trọng tâm câu chuyện sang một hướng khác:</w:t>
      </w:r>
    </w:p>
    <w:p>
      <w:pPr>
        <w:pStyle w:val="BodyText"/>
      </w:pPr>
      <w:r>
        <w:t xml:space="preserve">- Mạt Nhiễm, Trần đại ca, ta cùng với đại ca đã cùng nhau lựa chọn như vậy, nên chỉ có thể để cho hai người trở về một mình, thực sự có lỗi.</w:t>
      </w:r>
    </w:p>
    <w:p>
      <w:pPr>
        <w:pStyle w:val="BodyText"/>
      </w:pPr>
      <w:r>
        <w:t xml:space="preserve">- Hoán Thanh, Huyền Khanh, các ngươi thực sự quyết định như vậy? Bây giờ nàng ta không có ở chỗ này, cho dù hai người các ngươi rời khỏi cũng chẳng sao cả.</w:t>
      </w:r>
    </w:p>
    <w:p>
      <w:pPr>
        <w:pStyle w:val="BodyText"/>
      </w:pPr>
      <w:r>
        <w:t xml:space="preserve">Trần Di Chu trầm mặc chốc lát rồi lên tiếng khuyên can.</w:t>
      </w:r>
    </w:p>
    <w:p>
      <w:pPr>
        <w:pStyle w:val="BodyText"/>
      </w:pPr>
      <w:r>
        <w:t xml:space="preserve">- Di Chu, ta và Hoán Thanh đã đáp ứng rồi thì sẽ không nuốt lời, cho dù bây giờ có tách biệt thì chúng ta vẫn luôn là huynh đệ tốt với nhau. Sau này chắc chắn có cơ hội gặp lại!</w:t>
      </w:r>
    </w:p>
    <w:p>
      <w:pPr>
        <w:pStyle w:val="BodyText"/>
      </w:pPr>
      <w:r>
        <w:t xml:space="preserve">Lâm Huyền Khanh bước từng bước về phía trước, nắm tay đấm nhẹ lên lồng ngực của Trần Di Chu, trên khuôn mặt anh tuấn nở một nụ cười thoải mái.</w:t>
      </w:r>
    </w:p>
    <w:p>
      <w:pPr>
        <w:pStyle w:val="BodyText"/>
      </w:pPr>
      <w:r>
        <w:t xml:space="preserve">Thấy vậy, Trần Di Chu thở dài:</w:t>
      </w:r>
    </w:p>
    <w:p>
      <w:pPr>
        <w:pStyle w:val="BodyText"/>
      </w:pPr>
      <w:r>
        <w:t xml:space="preserve">- Tuy rằng ta không rõ vì sao các ngươi lại tin tưởng nữ tử đó như vậy, nhưng nếu như các ngươi đã quyết định thế thì ta sẽ không khuyên bảo nữa. Nhưng bất kể là tương lai sau này có tốt hay không tốt cũng đừng quên huynh đệ chúng ta!</w:t>
      </w:r>
    </w:p>
    <w:p>
      <w:pPr>
        <w:pStyle w:val="BodyText"/>
      </w:pPr>
      <w:r>
        <w:t xml:space="preserve">Lúc Mộ Chỉ Ly trở lại sơn cốc, vừa nhìn vào sơn cốc liền thấy một cảnh tượng vô cùng đẹp đẽ, mặt trời màu đỏ chói chang tỏa ánh sáng chói mắt khắp sơn cốc xanh um, nàng bước nhanh về phía trước, mỉm cười nói:</w:t>
      </w:r>
    </w:p>
    <w:p>
      <w:pPr>
        <w:pStyle w:val="BodyText"/>
      </w:pPr>
      <w:r>
        <w:t xml:space="preserve">- Liệt, nơi này rất đẹp!</w:t>
      </w:r>
    </w:p>
    <w:p>
      <w:pPr>
        <w:pStyle w:val="BodyText"/>
      </w:pPr>
      <w:r>
        <w:t xml:space="preserve">Hàn Như Liệt mỉm cười, đưa tay trìu mến lướt qua tóc mai của Mộ Chỉ Ly, đôi mắt màu lam sâu thẳm như biển khơi chang chứa tình cảm, phảng phất như hòa tan tất cả mọi thứ, hóa thành từng điểm từng điểm nhu tình, làm tan chảy trái tim của Mộ Chỉ Ly.</w:t>
      </w:r>
    </w:p>
    <w:p>
      <w:pPr>
        <w:pStyle w:val="BodyText"/>
      </w:pPr>
      <w:r>
        <w:t xml:space="preserve">- Ly Nhi, truyền thừa của Không gian lão nhân ở nơi này sao?</w:t>
      </w:r>
    </w:p>
    <w:p>
      <w:pPr>
        <w:pStyle w:val="BodyText"/>
      </w:pPr>
      <w:r>
        <w:t xml:space="preserve">Gương mặt tuấn mỹ độc nhất vô nhị của Hàn Như Liệt phác họa một nụ cười nhạt, tuy nụ cười rất hờ hững, nhưng lại lấn áp đảo cảnh sắc tươi đẹp ở đây.</w:t>
      </w:r>
    </w:p>
    <w:p>
      <w:pPr>
        <w:pStyle w:val="BodyText"/>
      </w:pPr>
      <w:r>
        <w:t xml:space="preserve">Mộ Chỉ Ly khẽ gật đầu:</w:t>
      </w:r>
    </w:p>
    <w:p>
      <w:pPr>
        <w:pStyle w:val="BodyText"/>
      </w:pPr>
      <w:r>
        <w:t xml:space="preserve">- Xảo Xảo nói là chỗ này, ta nhất định sẽ đi tiếp nhận truyền thừa, nhất định phải nắm chắc thời gian mới được, chàng hãy trở về Thiên Âm Môn trước đi.</w:t>
      </w:r>
    </w:p>
    <w:p>
      <w:pPr>
        <w:pStyle w:val="BodyText"/>
      </w:pPr>
      <w:r>
        <w:t xml:space="preserve">- Ly Nhi ngốc nghếch!</w:t>
      </w:r>
    </w:p>
    <w:p>
      <w:pPr>
        <w:pStyle w:val="BodyText"/>
      </w:pPr>
      <w:r>
        <w:t xml:space="preserve">Hàn Như Liệt khẽ cười một tiếng, ngón tay thon dài trắng ngần búng một cái trên ấn đường của Mộ Chỉ Ly, cười mắng:</w:t>
      </w:r>
    </w:p>
    <w:p>
      <w:pPr>
        <w:pStyle w:val="BodyText"/>
      </w:pPr>
      <w:r>
        <w:t xml:space="preserve">- Truyền thừa của sư phụ ta cũng ở nơi này, nếu như đã tới thì dĩ nhiên phải tiếp nhận truyền thừa, bây giờ trở về làm gì chứ?</w:t>
      </w:r>
    </w:p>
    <w:p>
      <w:pPr>
        <w:pStyle w:val="BodyText"/>
      </w:pPr>
      <w:r>
        <w:t xml:space="preserve">Đôi mắt của Mộ Chỉ Ly có chút dao động, lông mi có hơi run rẩy, tựa như hồ điệp bay lượn, sâu trong đáy mắt thoáng hiện lên vẻ xúc động. Hàn Như Liệt cũng giống như nàng vậy, nếu như sau khi lĩnh hội thiên phú thuộc tính đến lục trọng mới tiếp nhận truyền thừa là thích hợp nhất, thời gian thuộc tính sẽ có tiến bộ lớn nhất. Bởi vì kế tiếp nàng gặp phải trở ngại nên mới quyết định tiếp nhận truyền thừa.</w:t>
      </w:r>
    </w:p>
    <w:p>
      <w:pPr>
        <w:pStyle w:val="BodyText"/>
      </w:pPr>
      <w:r>
        <w:t xml:space="preserve">Tiếp theo sau, Mộ Chỉ Ly ngẩng đầu lên, khóe miệng giương lên một nụ cười rạng rỡ như ánh mặt trời, sưởi ấm tấm hồn, nàng nắm lấy tay Hàn Như Liệt, nói:</w:t>
      </w:r>
    </w:p>
    <w:p>
      <w:pPr>
        <w:pStyle w:val="BodyText"/>
      </w:pPr>
      <w:r>
        <w:t xml:space="preserve">- Vậy thì chúng ta cùng nhau tiếp nhận truyền thừa đi!</w:t>
      </w:r>
    </w:p>
    <w:p>
      <w:pPr>
        <w:pStyle w:val="BodyText"/>
      </w:pPr>
      <w:r>
        <w:t xml:space="preserve">Hàn Như Liệt đứng dậy, nhu hòa nắm chặt lấy tay của Mộ Chỉ Ly:</w:t>
      </w:r>
    </w:p>
    <w:p>
      <w:pPr>
        <w:pStyle w:val="BodyText"/>
      </w:pPr>
      <w:r>
        <w:t xml:space="preserve">- Được!</w:t>
      </w:r>
    </w:p>
    <w:p>
      <w:pPr>
        <w:pStyle w:val="BodyText"/>
      </w:pPr>
      <w:r>
        <w:t xml:space="preserve">Xảo Xảo và Tuấn Tuấn cơ hồ cùng nhau nhảy lên vai của hai người, dẫn hai người đi về nơi cất giấu truyền thừa. Sơn cốc này lớn như vậy, nhìn không thấy điểm cuối, mà truyền thừa của hai người cũng được cất giấu ở hai phương hướng khác nhau. Hai người buông lỏng cơ thể, miệng mỉm cười, mang theo sự kiên định cất bước vào chỗ sâu.</w:t>
      </w:r>
    </w:p>
    <w:p>
      <w:pPr>
        <w:pStyle w:val="BodyText"/>
      </w:pPr>
      <w:r>
        <w:t xml:space="preserve">- Chủ nhân, truyền thừa ở ngay bên phải, vừa đi đến đó là có thể nhìn thấy rõ ràng.</w:t>
      </w:r>
    </w:p>
    <w:p>
      <w:pPr>
        <w:pStyle w:val="BodyText"/>
      </w:pPr>
      <w:r>
        <w:t xml:space="preserve">Xảo Xảo cười nói, giọng nói non nớt mang theo sự kích động khó có thể kìm nén.</w:t>
      </w:r>
    </w:p>
    <w:p>
      <w:pPr>
        <w:pStyle w:val="BodyText"/>
      </w:pPr>
      <w:r>
        <w:t xml:space="preserve">Chân mày lá liễu của Mộ Chỉ Ly hơi giương lên, nghi ngờ nói:</w:t>
      </w:r>
    </w:p>
    <w:p>
      <w:pPr>
        <w:pStyle w:val="BodyText"/>
      </w:pPr>
      <w:r>
        <w:t xml:space="preserve">- Liếc mắt một cái liền có thể nhìn thấy rất rõ ràng, nếu như những người khác nhỡ xông vào nơi này thì phải làm sao?</w:t>
      </w:r>
    </w:p>
    <w:p>
      <w:pPr>
        <w:pStyle w:val="BodyText"/>
      </w:pPr>
      <w:r>
        <w:t xml:space="preserve">- Đương nhiên sẽ không, ngoại trừ người thừa kế thì bất kể người nào cũng không thể nào tới được sơn cốc này, Không gian lão nhân đã tách rời ra một phiến không gian ở nơi này, những người khác không thể nào phát giác ra được.</w:t>
      </w:r>
    </w:p>
    <w:p>
      <w:pPr>
        <w:pStyle w:val="BodyText"/>
      </w:pPr>
      <w:r>
        <w:t xml:space="preserve">Xảo Xảo giải thích:</w:t>
      </w:r>
    </w:p>
    <w:p>
      <w:pPr>
        <w:pStyle w:val="BodyText"/>
      </w:pPr>
      <w:r>
        <w:t xml:space="preserve">- Giống như Thiên Đường Tử Vong này, những người khác ở nơi này sẽ bị công kích, duy chỉ có chủ nhân và Hàn Như Liệt là không bị thôi. Chỉ có điều chủ nhân thì có thể thuận lợi đi ra khỏi thông đạo, nhưng Hàn Như Liệt thì đoán chừng phải đi lòng vòng ở chỗ này.</w:t>
      </w:r>
    </w:p>
    <w:p>
      <w:pPr>
        <w:pStyle w:val="BodyText"/>
      </w:pPr>
      <w:r>
        <w:t xml:space="preserve">Mi tâm dần dần giãn ra, trong mắt Mộ Chỉ Ly hiện lên một tia sáng tỏ:</w:t>
      </w:r>
    </w:p>
    <w:p>
      <w:pPr>
        <w:pStyle w:val="BodyText"/>
      </w:pPr>
      <w:r>
        <w:t xml:space="preserve">- Thì ra là như thế, bản lĩnh của sư phụ thật cao thâm, ta còn thua xa người.</w:t>
      </w:r>
    </w:p>
    <w:p>
      <w:pPr>
        <w:pStyle w:val="BodyText"/>
      </w:pPr>
      <w:r>
        <w:t xml:space="preserve">Mặc dù cùng một nơi sơn cốc, nhưng Mộ Chỉ Ly phải mất một đoạn thời gian mới đi tới chỗ cất giấu truyền thừa. Đúng như Xảo Xảo nói vậy, Mộ Chỉ Ly chỉ liếc mắt một cái liền nhận ra nơi cất giấu truyền thừa.</w:t>
      </w:r>
    </w:p>
    <w:p>
      <w:pPr>
        <w:pStyle w:val="BodyText"/>
      </w:pPr>
      <w:r>
        <w:t xml:space="preserve">Nhìn thấy hình ảnh quen thuộc, khóe miệng Mộ Chỉ Ly không tự chủ được mà mỉm cười, chỗ truyền thừa đó giống hệt như một cánh cửa trong Thiên Sát Cổ Giới, tuy cánh cửa mang phong cách cổ xưa nhưng bên trong lại tỏa ra khí tức huyền ảo, một cảm giác giản dị tự nhiên nhưng lại vấn vương cảm xúc nặng nề quanh quẩn trong đầu nàng.</w:t>
      </w:r>
    </w:p>
    <w:p>
      <w:pPr>
        <w:pStyle w:val="BodyText"/>
      </w:pPr>
      <w:r>
        <w:t xml:space="preserve">Mộ Chỉ Ly chậm rãi đi lên phía trước, bắt đầu khởi động Không gian chi lực trong tay, ngay lúc tay của Mộ Chỉ Ly chạm tới cánh cửa thì cánh cửa vốn xưa cũ trong nháy mắt phát ra ánh sáng thất thải chói mắt, trong nháy mắt tất cả sơn cốc đều biến đổi.</w:t>
      </w:r>
    </w:p>
    <w:p>
      <w:pPr>
        <w:pStyle w:val="BodyText"/>
      </w:pPr>
      <w:r>
        <w:t xml:space="preserve">Ánh sáng thất thải hóa thành vô số bọt nước mang theo gió mát tiêu tán ở trong sơn cốc, tựa như vạn đóa hoa nở rộ, sơn cốc lớn như vậy lại trở nên xinh đẹp tựa như tiên cảnh chốn nhân gian, màu sắc rực rỡ như pháo hoa nở rộ sáng rực, Mộ Chỉ Ly nhìn đến hoa mắt.</w:t>
      </w:r>
    </w:p>
    <w:p>
      <w:pPr>
        <w:pStyle w:val="BodyText"/>
      </w:pPr>
      <w:r>
        <w:t xml:space="preserve">- Đây quả thật là thần tích!</w:t>
      </w:r>
    </w:p>
    <w:p>
      <w:pPr>
        <w:pStyle w:val="BodyText"/>
      </w:pPr>
      <w:r>
        <w:t xml:space="preserve">Mộ Chỉ Ly không nhịn được mà kinh ngạc thốt lên, hình ảnh xinh đẹp như vậy cho dù nằm mơ cũng chưa từng nhìn thấy, là bởi vì Không gian chi lực sắp xuất hiện lần nữa trên sơn cốc tĩnh mịch này, cho nên vạn vật mới sống lại sao?</w:t>
      </w:r>
    </w:p>
    <w:p>
      <w:pPr>
        <w:pStyle w:val="BodyText"/>
      </w:pPr>
      <w:r>
        <w:t xml:space="preserve">Vào giờ khắc này, nội tâm vốn luôn bình tĩnh của Mộ Chỉ Ly cũng dâng lên một tia kích động, sư phụ, qua nhiều năm như vậy, cuối cùng đệ tử cũng đi đến nơi này!</w:t>
      </w:r>
    </w:p>
    <w:p>
      <w:pPr>
        <w:pStyle w:val="BodyText"/>
      </w:pPr>
      <w:r>
        <w:t xml:space="preserve">Cánh cửa thất thải từ từ mở ra, Mộ Chỉ Ly cất bước đi vào trong đó, mới vừa đi vào thì trong nháy mắt cánh cửa thất thải đó liền đóng lại.</w:t>
      </w:r>
    </w:p>
    <w:p>
      <w:pPr>
        <w:pStyle w:val="BodyText"/>
      </w:pPr>
      <w:r>
        <w:t xml:space="preserve">Trước mắt cũng không phải là một mảnh tăm tối như Mộ Chỉ Ly suy đoán, mà là một đại điện sáng trưng, từ nơi này đi vào bên trong phải cách vài trăm thước, đại điện to lớn bực này là lần đầu tiên nàng nhìn thấy.</w:t>
      </w:r>
    </w:p>
    <w:p>
      <w:pPr>
        <w:pStyle w:val="BodyText"/>
      </w:pPr>
      <w:r>
        <w:t xml:space="preserve">Đám thất thải quang cầu dần dần tiêu tán trên không trung, chiếu sáng cả đại điện, từ xa xa nhìn lại, tựa như có vô số con đom đóm màu lửa bay múa trong đêm tối, mang theo vẻ đẹp không thể dùng lời để diễn tả được chỉ có thể nhìn thấy trong giấc mơ.</w:t>
      </w:r>
    </w:p>
    <w:p>
      <w:pPr>
        <w:pStyle w:val="BodyText"/>
      </w:pPr>
      <w:r>
        <w:t xml:space="preserve">Xảo Xảo lập tức từ trên vai của Mộ Chỉ Ly nhảy xuống, thân hình nho nhỏ nhanh chóng chạy đến phía trước, Mộ Chỉ Ly cũng theo đó mà tăng nhanh bước chân, giữa đại điện, chính là một cái đồ trận huyền ảo thần bí. Xảo Xảo đang dẫn Mộ Chỉ Ly tới chính giữa đồ trận.</w:t>
      </w:r>
    </w:p>
    <w:p>
      <w:pPr>
        <w:pStyle w:val="BodyText"/>
      </w:pPr>
      <w:r>
        <w:t xml:space="preserve">Tiếp theo sau, toàn bộ Không gian chi lực trong nháy mắt bỗng trở nên sống động lao sang đây, mà một bóng hình xinh đẹp cũng xuất hiện trong không gian trong tầm mắt của Mộ Chỉ Ly.</w:t>
      </w:r>
    </w:p>
    <w:p>
      <w:pPr>
        <w:pStyle w:val="BodyText"/>
      </w:pPr>
      <w:r>
        <w:t xml:space="preserve">Nhìn bóng lưng kia, Mộ Chỉ Ly biết đó chính là sư phụ của nàng - Lưu Nhan Ngọc, bởi vì Vô Bi lão giả đã nói, người là một cô nương phiêu dật như gió.</w:t>
      </w:r>
    </w:p>
    <w:p>
      <w:pPr>
        <w:pStyle w:val="BodyText"/>
      </w:pPr>
      <w:r>
        <w:t xml:space="preserve">Bóng dáng trước mắt cho người ta ấn tượng thanh lịch, y phục màu xanh lam bay phất phơ trong gió, tuy y phục vô cùng đơn giản nhưng mặc trên người bà lại có một cảm giác hoàn toàn khác, vô cùng quyến rũ, ba nghìn sợi tóc đen huyền được buộc lại bằng một sợi dây màu xanh, bị gió thổi bay tán loạn.</w:t>
      </w:r>
    </w:p>
    <w:p>
      <w:pPr>
        <w:pStyle w:val="BodyText"/>
      </w:pPr>
      <w:r>
        <w:t xml:space="preserve">Lưu Nhan Ngọc chậm rãi xoay người lại, trên gương mặt tinh xảo như ngọc nở một nụ cười dịu dàng, nàng lẳng lặng nhìn Mộ Chỉ Ly, nhưng lại lộ ra vẻ tùy ý, trong sáng nhưng cũng rất sắc sảo</w:t>
      </w:r>
    </w:p>
    <w:p>
      <w:pPr>
        <w:pStyle w:val="BodyText"/>
      </w:pPr>
      <w:r>
        <w:t xml:space="preserve">Nhìn thấy dung mạo tựa như thần tiên của Lưu Nhan Ngọc thì trong lòng Mộ Chỉ Ly dâng lên một tia chấn động.</w:t>
      </w:r>
    </w:p>
    <w:p>
      <w:pPr>
        <w:pStyle w:val="BodyText"/>
      </w:pPr>
      <w:r>
        <w:t xml:space="preserve">Trí tuệ kinh người, dịu dàng như du long, tươi trẻ rạng ngời như hoa cúc mùa thu, lộng lẫy tựa tùng mùa xuân</w:t>
      </w:r>
    </w:p>
    <w:p>
      <w:pPr>
        <w:pStyle w:val="BodyText"/>
      </w:pPr>
      <w:r>
        <w:t xml:space="preserve">Đơn độc lưu lại, tuyệt thế vô song, đó là chính là phong thái tao nhã độc nhất vô nhị, vừa xinh đẹp vừa trong sáng hấp dẫn tâm hồn.</w:t>
      </w:r>
    </w:p>
    <w:p>
      <w:pPr>
        <w:pStyle w:val="BodyText"/>
      </w:pPr>
      <w:r>
        <w:t xml:space="preserve">- Ta chờ con đã rất nhiều năm.</w:t>
      </w:r>
    </w:p>
    <w:p>
      <w:pPr>
        <w:pStyle w:val="BodyText"/>
      </w:pPr>
      <w:r>
        <w:t xml:space="preserve">Lưu Nhan Ngọc nở nụ cười thanh nhã, rõ ràng đây là lần đầu tiên hai người nói chuyện với nhau nhưng Mộ Chỉ Ly lại có cảm giác cực kỳ quen thuộc.</w:t>
      </w:r>
    </w:p>
    <w:p>
      <w:pPr>
        <w:pStyle w:val="BodyText"/>
      </w:pPr>
      <w:r>
        <w:t xml:space="preserve">Vẻ mặt Mộ Chỉ Ly nghiêm túc mà trang trọng, nàng cẩn thận hướng Lưu Nhan Ngọc hành lễ sư đồ:</w:t>
      </w:r>
    </w:p>
    <w:p>
      <w:pPr>
        <w:pStyle w:val="BodyText"/>
      </w:pPr>
      <w:r>
        <w:t xml:space="preserve">- Đệ tử bái kiến sư phụ!</w:t>
      </w:r>
    </w:p>
    <w:p>
      <w:pPr>
        <w:pStyle w:val="BodyText"/>
      </w:pPr>
      <w:r>
        <w:t xml:space="preserve">Nụ cười nơi khóe miệng của Lưu Nhan Ngọc dịu dàng thêm vài phần, trong đáy mắt xẹt qua một tia hài lòng:</w:t>
      </w:r>
    </w:p>
    <w:p>
      <w:pPr>
        <w:pStyle w:val="BodyText"/>
      </w:pPr>
      <w:r>
        <w:t xml:space="preserve">- Đồ đệ tốt, cho dù có chờ đợi nhiều năm hơn nữa cũng không sao, cuối cùng thì ta cũng chờ được con. Nhưng phải đem một trách nhiệm nặng nề như vậy đặt lên vai của con, ta cảm thấy có chút khó xử cho con. Nhưng ta hy vọng là con có thể kiên trì, vì Không gian chi lực đã biến mất rất lâu ở Chủ thế giới, đây chính là tiếc nuối lớn nhất của ta.</w:t>
      </w:r>
    </w:p>
    <w:p>
      <w:pPr>
        <w:pStyle w:val="BodyText"/>
      </w:pPr>
      <w:r>
        <w:t xml:space="preserve">Nói xong câu cuối cùng này thì trên người nữ tử phóng khoáng tiêu dao tự tại như gió đó cũng lộ ra cảm giác hiu quạnh, dung nhan tuyệt thế cũng trở nên u sầu, khiến cho lòng người không tự chủ được mà đau nhói, dường như có cái gì đó đang bóp chặt yết hầu vậy.</w:t>
      </w:r>
    </w:p>
    <w:p>
      <w:pPr>
        <w:pStyle w:val="BodyText"/>
      </w:pPr>
      <w:r>
        <w:t xml:space="preserve">Mộ Chỉ Ly gần như lập tức nặng nề gật đầu một cái, đáp:</w:t>
      </w:r>
    </w:p>
    <w:p>
      <w:pPr>
        <w:pStyle w:val="BodyText"/>
      </w:pPr>
      <w:r>
        <w:t xml:space="preserve">- Sư phụ, con sẽ không để cho người phải ôm tâm tư tiếc nuối mà ra đi.</w:t>
      </w:r>
    </w:p>
    <w:p>
      <w:pPr>
        <w:pStyle w:val="BodyText"/>
      </w:pPr>
      <w:r>
        <w:t xml:space="preserve">Không bởi vì cái gì khác, chỉ vì không muốn để cho gương mặt xinh đẹp này phải u sầu như thế nữa.</w:t>
      </w:r>
    </w:p>
    <w:p>
      <w:pPr>
        <w:pStyle w:val="BodyText"/>
      </w:pPr>
      <w:r>
        <w:t xml:space="preserve">Lưu Nhan Ngọc run rẩy trong chốc lát, ngay sau đó lại phục hồi lại phong thái phóng khoáng như gió trước kia, mỉm cười nói:</w:t>
      </w:r>
    </w:p>
    <w:p>
      <w:pPr>
        <w:pStyle w:val="BodyText"/>
      </w:pPr>
      <w:r>
        <w:t xml:space="preserve">- Ta không hề nhìn lầm con, ta biết người thừa kế của ta sẽ gặp trở ngại, cho nên nhiều năm qua ta vẫn một mực không lựa chọn, mãi cho đến lúc gặp được con. Vì thế ta biết rất rõ rằng con sẽ không để cho ta phải thất vọng.</w:t>
      </w:r>
    </w:p>
    <w:p>
      <w:pPr>
        <w:pStyle w:val="BodyText"/>
      </w:pPr>
      <w:r>
        <w:t xml:space="preserve">Nhưng trong mắt Mộ Chỉ Lại hiện lên một tia xấu hổ:</w:t>
      </w:r>
    </w:p>
    <w:p>
      <w:pPr>
        <w:pStyle w:val="BodyText"/>
      </w:pPr>
      <w:r>
        <w:t xml:space="preserve">- Sư phụ, con vốn định khi lĩnh hội Không gian thuộc tính đến lục trọng mới đến nơi này, nhưng bởi vì một số nguyên nhân mà hiện tại con đã đến đây.</w:t>
      </w:r>
    </w:p>
    <w:p>
      <w:pPr>
        <w:pStyle w:val="BodyText"/>
      </w:pPr>
      <w:r>
        <w:t xml:space="preserve">Nếu như đợi đến khi đạt đến Không gian thuộc tính lục trọng thì nàng sẽ dễ dàng hoàn thành tất cả nguyện vọng của sư phụ hơn.</w:t>
      </w:r>
    </w:p>
    <w:p>
      <w:pPr>
        <w:pStyle w:val="BodyText"/>
      </w:pPr>
      <w:r>
        <w:t xml:space="preserve">Lưu Nhan Ngọc đưa tay vuốt ve đầu của Mộ Chỉ Ly, nở một nụ cười hiền từ như một người mẫu thân với Mộ Chỉ Ly, khiến cho Mộ Chỉ Ly ngây người trong nháy mắt.</w:t>
      </w:r>
    </w:p>
    <w:p>
      <w:pPr>
        <w:pStyle w:val="BodyText"/>
      </w:pPr>
      <w:r>
        <w:t xml:space="preserve">- Con làm như vậy chắc chắn có nguyên nhân của con, sư phụ tin tưởng con có thể xử lý tất cả.</w:t>
      </w:r>
    </w:p>
    <w:p>
      <w:pPr>
        <w:pStyle w:val="BodyText"/>
      </w:pPr>
      <w:r>
        <w:t xml:space="preserve">Lưu Nhan Ngọc thản nhiên nói:</w:t>
      </w:r>
    </w:p>
    <w:p>
      <w:pPr>
        <w:pStyle w:val="BodyText"/>
      </w:pPr>
      <w:r>
        <w:t xml:space="preserve">- Đem nan đề Quang Minh lão nhân cùng với Hắc Ám lão nhân giao lại cho con đối phó, khiến cho con đảm nhận trọng trách vô cùng nặng nề.</w:t>
      </w:r>
    </w:p>
    <w:p>
      <w:pPr>
        <w:pStyle w:val="BodyText"/>
      </w:pPr>
      <w:r>
        <w:t xml:space="preserve">Tâm thần Mộ Chỉ Ly có chút hoảng hốt, nàng không ngờ thời điểm nàng gặp Lưu Nhan Ngọc sẽ là tình cảnh như vậy. Nàng cho rằng thân phận Lưu Nhan Ngọc cao quý như vậy, chức vị nàng cao quý sẽ khiến người ta có cảm giác bị áp bách, thậm chí nàng còn tưởng rằng Lưu Nhan Ngọc có thể sẽ ra một nan đề khó giải, nhưng nàng không hề nghĩ đến tính cách của người lại hiền lành, nho nhã thế này.</w:t>
      </w:r>
    </w:p>
    <w:p>
      <w:pPr>
        <w:pStyle w:val="BodyText"/>
      </w:pPr>
      <w:r>
        <w:t xml:space="preserve">Lưu Nhan Ngọc cũng không có chú ý đến vẻ biến hóa trên mặt của Mộ Chỉ Ly, tiện đà nói tiếp:</w:t>
      </w:r>
    </w:p>
    <w:p>
      <w:pPr>
        <w:pStyle w:val="BodyText"/>
      </w:pPr>
      <w:r>
        <w:t xml:space="preserve">- Hoặc là con có thể tìm Vô Bi lão giả cùng với người thừa kế của Thời Gian lão nhân, bọn họ sẽ đứng chung một chiến tuyến với con.</w:t>
      </w:r>
    </w:p>
    <w:p>
      <w:pPr>
        <w:pStyle w:val="BodyText"/>
      </w:pPr>
      <w:r>
        <w:t xml:space="preserve">Mộ Chỉ Ly khẽ cười:</w:t>
      </w:r>
    </w:p>
    <w:p>
      <w:pPr>
        <w:pStyle w:val="BodyText"/>
      </w:pPr>
      <w:r>
        <w:t xml:space="preserve">- Sư phụ, con đã tìm được bọn họ, Vô Bi lão giả nói người chính là sư phụ của con, nên con cũng có thể kêu lão một tiếng sư phụ. Con là được sư phụ chỉ dẫn mới tìm đến nơi này.</w:t>
      </w:r>
    </w:p>
    <w:p>
      <w:pPr>
        <w:pStyle w:val="BodyText"/>
      </w:pPr>
      <w:r>
        <w:t xml:space="preserve">Lưu Nhan Ngọc có chút ngạc nhiên, nhưng bà lại vui mừng nhiều hơn:</w:t>
      </w:r>
    </w:p>
    <w:p>
      <w:pPr>
        <w:pStyle w:val="BodyText"/>
      </w:pPr>
      <w:r>
        <w:t xml:space="preserve">- Ta thật sự không ngờ là con đã sớm gặp được bọn họ, con cũng là đồ đệ của Tù đại ca.</w:t>
      </w:r>
    </w:p>
    <w:p>
      <w:pPr>
        <w:pStyle w:val="BodyText"/>
      </w:pPr>
      <w:r>
        <w:t xml:space="preserve">Lưu Nhan Ngọc ngừng lại một chút, sau đó nói tiếp:</w:t>
      </w:r>
    </w:p>
    <w:p>
      <w:pPr>
        <w:pStyle w:val="BodyText"/>
      </w:pPr>
      <w:r>
        <w:t xml:space="preserve">- Tù đại ca, huynh ấy bây giờ thế nào?</w:t>
      </w:r>
    </w:p>
    <w:p>
      <w:pPr>
        <w:pStyle w:val="BodyText"/>
      </w:pPr>
      <w:r>
        <w:t xml:space="preserve">Trong giọng nói nhẹ nhàng mang theo sự quan tâm cùng với sự lo lắng, rung động và chờ mong.</w:t>
      </w:r>
    </w:p>
    <w:p>
      <w:pPr>
        <w:pStyle w:val="BodyText"/>
      </w:pPr>
      <w:r>
        <w:t xml:space="preserve">- Hiện tại Vô Bi sư phụ đang ở Huyết Sắc Địa Ngục, người sống cũng không tệ.</w:t>
      </w:r>
    </w:p>
    <w:p>
      <w:pPr>
        <w:pStyle w:val="BodyText"/>
      </w:pPr>
      <w:r>
        <w:t xml:space="preserve">Mộ Chỉ Ly có chút chần chờ, nhưng trong lòng thầm nói:</w:t>
      </w:r>
    </w:p>
    <w:p>
      <w:pPr>
        <w:pStyle w:val="BodyText"/>
      </w:pPr>
      <w:r>
        <w:t xml:space="preserve">- Người không có ở đây thì Vô Bi sư phụ sao có thể sống tốt được chứ?</w:t>
      </w:r>
    </w:p>
    <w:p>
      <w:pPr>
        <w:pStyle w:val="BodyText"/>
      </w:pPr>
      <w:r>
        <w:t xml:space="preserve">Vẻ mặt Lưu Nhan Ngọc buông lỏng vài phần, phảng phất như đoán được sơ lược, sau đó nói:</w:t>
      </w:r>
    </w:p>
    <w:p>
      <w:pPr>
        <w:pStyle w:val="BodyText"/>
      </w:pPr>
      <w:r>
        <w:t xml:space="preserve">- Vậy con làm sao có thể may mắn gặp được người thừa kế của Không gian lão nhân? Chẳng lẽ truyền thừa của hắn đã xuất hiện từ sớm?</w:t>
      </w:r>
    </w:p>
    <w:p>
      <w:pPr>
        <w:pStyle w:val="BodyText"/>
      </w:pPr>
      <w:r>
        <w:t xml:space="preserve">Khóe miệng Mộ Chỉ Ly giương lên:</w:t>
      </w:r>
    </w:p>
    <w:p>
      <w:pPr>
        <w:pStyle w:val="BodyText"/>
      </w:pPr>
      <w:r>
        <w:t xml:space="preserve">- Người thừa kế của Thời Gian lão nhân là tình lữ của con, con cùng với huynh ấy cũng giống như sư phụ cùng với Ti Hạo Quân tiền bối trước kia vậy.</w:t>
      </w:r>
    </w:p>
    <w:p>
      <w:pPr>
        <w:pStyle w:val="BodyText"/>
      </w:pPr>
      <w:r>
        <w:t xml:space="preserve">Cái miệng nhỏ nhắn của Lưu Nhan Ngọc khẽ nhếch lên, cho dù tính tình của bà vô cùng trầm ổn, nhưng khi nghe được tin tức này cũng không che giấu được sự kinh ngạc:</w:t>
      </w:r>
    </w:p>
    <w:p>
      <w:pPr>
        <w:pStyle w:val="BodyText"/>
      </w:pPr>
      <w:r>
        <w:t xml:space="preserve">- Các con là một đôi tình lữ? Việc này quả thật quá trùng hợp.</w:t>
      </w:r>
    </w:p>
    <w:p>
      <w:pPr>
        <w:pStyle w:val="BodyText"/>
      </w:pPr>
      <w:r>
        <w:t xml:space="preserve">- Trước đây con tiếp nhận Thiên Sát Cổ Giới thì chàng vẫn chưa nhận được truyền thừa, lúc đó chúng con đã ở cùng một chỗ, về sau chàng ấy mới nhận được truyền thừa của Ti Hạo Quân tiền bối. Sau đó từ miệng của Tuấn Tuấn và Xảo Xảo mới biết được chuyện lúc trước của sư phụ.</w:t>
      </w:r>
    </w:p>
    <w:p>
      <w:pPr>
        <w:pStyle w:val="Compact"/>
      </w:pPr>
      <w:r>
        <w:t xml:space="preserve">Giọng nói của Mộ Chỉ Ly có chút bùi ngùi, một đời cường giả lại bởi vì âm mưu mà ngã xuống, quả thực là tiếc nuối mà.</w:t>
      </w:r>
      <w:r>
        <w:br w:type="textWrapping"/>
      </w:r>
      <w:r>
        <w:br w:type="textWrapping"/>
      </w:r>
    </w:p>
    <w:p>
      <w:pPr>
        <w:pStyle w:val="Heading2"/>
      </w:pPr>
      <w:bookmarkStart w:id="616" w:name="q.5---chương-149-không-gian-truyền-thừa"/>
      <w:bookmarkEnd w:id="616"/>
      <w:r>
        <w:t xml:space="preserve">594. Q.5 - Chương 149: Không Gian Truyền Thừa​</w:t>
      </w:r>
    </w:p>
    <w:p>
      <w:pPr>
        <w:pStyle w:val="Compact"/>
      </w:pPr>
      <w:r>
        <w:br w:type="textWrapping"/>
      </w:r>
      <w:r>
        <w:br w:type="textWrapping"/>
      </w:r>
    </w:p>
    <w:p>
      <w:pPr>
        <w:pStyle w:val="BodyText"/>
      </w:pPr>
      <w:r>
        <w:t xml:space="preserve">Lưu Nhan Ngọc có hơi nhíu mày, ánh mắt như có điều suy nghĩ nhìn về phía ngoài cửa:</w:t>
      </w:r>
    </w:p>
    <w:p>
      <w:pPr>
        <w:pStyle w:val="BodyText"/>
      </w:pPr>
      <w:r>
        <w:t xml:space="preserve">- Hắn cùng với ngươi cùng nhau tới tiếp nhận Truyền thừa sao, bên ngoài có khí tức Thời gian thuộc tính.</w:t>
      </w:r>
    </w:p>
    <w:p>
      <w:pPr>
        <w:pStyle w:val="BodyText"/>
      </w:pPr>
      <w:r>
        <w:t xml:space="preserve">Mộ Chỉ Ly khẽ gật đầu, bằng lòng với câu nói Lưu Nhan Ngọc.</w:t>
      </w:r>
    </w:p>
    <w:p>
      <w:pPr>
        <w:pStyle w:val="BodyText"/>
      </w:pPr>
      <w:r>
        <w:t xml:space="preserve">- Ngươi đã tới nơi này, ta cũng không tiện nhiều lời, để cho ngươi nhanh chóng cường đại lên, bây giờ liền bắt đầu tiến hành truyền thừa đi.</w:t>
      </w:r>
    </w:p>
    <w:p>
      <w:pPr>
        <w:pStyle w:val="BodyText"/>
      </w:pPr>
      <w:r>
        <w:t xml:space="preserve">Lưu Nhan Ngọc chậm rãi nói, kèm theo câu nói này rơi xuống, trong con ngươi Lưu Nhan Ngọc thoáng hiện lên tinh mang sắc sảo, vẻ mặt trở nên nghiêm túc.</w:t>
      </w:r>
    </w:p>
    <w:p>
      <w:pPr>
        <w:pStyle w:val="BodyText"/>
      </w:pPr>
      <w:r>
        <w:t xml:space="preserve">Mộ Chỉ Ly thu lại khóe miệng tươi cười, hiện ra vẻ nghiêm túc, chờ đợi đón lấy tiến hành Truyền thừa.</w:t>
      </w:r>
    </w:p>
    <w:p>
      <w:pPr>
        <w:pStyle w:val="BodyText"/>
      </w:pPr>
      <w:r>
        <w:t xml:space="preserve">Chỉ thấy Lưu Nhan Ngọc vung tay lên, đồ trận kia lấy Mộ Chỉ Ly làm trung tâm rồi đột nhiên bạo phát ra tia sáng bảy màu sáng chói, Không gian chi lực đan xen vào nhau tạo thành lồng không gian như vòng bán nguyệt, đem Mộ Chỉ Ly bao phủ trong đó.</w:t>
      </w:r>
    </w:p>
    <w:p>
      <w:pPr>
        <w:pStyle w:val="BodyText"/>
      </w:pPr>
      <w:r>
        <w:t xml:space="preserve">Ngay sau đó, Mộ Chỉ Ly chỉ cảm thấy một màn trước mắt trong nháy mắt biến đổi, hết thảy xung quanh biến mất, bản thân thì được không gian chi lực vây quanh trong quang cầu. Không gian chi lực nồng nặc kia gần như làm cho nàng nghẹt thở, lục phủ ngũ tạng đều bị không gian lực lượng tràn đầy.</w:t>
      </w:r>
    </w:p>
    <w:p>
      <w:pPr>
        <w:pStyle w:val="BodyText"/>
      </w:pPr>
      <w:r>
        <w:t xml:space="preserve">Trong xương cốt, trong tĩnh mạch, trong hơi thở đều là khí tức không gian, đôi mắt của nàng chậm rãi mở to, con ngươi đen nhánh biến thành con ngươi quanh quẩn tia sáng bảy màu. Tựa như bản thân cũng trở thành không gian lực lượng vậy, trong lòng Mộ Chỉ Ly nhất thời có không ít sáng tỏ.</w:t>
      </w:r>
    </w:p>
    <w:p>
      <w:pPr>
        <w:pStyle w:val="BodyText"/>
      </w:pPr>
      <w:r>
        <w:t xml:space="preserve">Nếu như từ một góc độ khác đứng xem, liền có thể phát hiện theo sự lĩnh ngộ của Mộ Chỉ Ly, quang cầu đang dần thu nhỏ lại, nhưng mà cùng quang cầu cự đại khi bắt đầu lại không thể nhận ra được.</w:t>
      </w:r>
    </w:p>
    <w:p>
      <w:pPr>
        <w:pStyle w:val="BodyText"/>
      </w:pPr>
      <w:r>
        <w:t xml:space="preserve">Cũng trong lúc đó, Hàn Như Liệt cũng tiếp nhận Truyền thừa của Ti Hạo Quân, thời gian ở nơi này gần như trong quá trình đứng im lặng lẽ trôi qua.</w:t>
      </w:r>
    </w:p>
    <w:p>
      <w:pPr>
        <w:pStyle w:val="BodyText"/>
      </w:pPr>
      <w:r>
        <w:t xml:space="preserve">Sau khi Bách Lý Hoán Thanh và Lâm Huyền Khanh đưa tiễn Trần Di Chu và Liễu Mạt Nhiễm thì hai người liền tìm một nơi trong thông đạo ngồi xuống.</w:t>
      </w:r>
    </w:p>
    <w:p>
      <w:pPr>
        <w:pStyle w:val="BodyText"/>
      </w:pPr>
      <w:r>
        <w:t xml:space="preserve">- Đại ca, lúc trước thủ lĩnh đưa cho ngươi phương pháp luyện đan là phương pháp luyện đan thượng cổ sao?</w:t>
      </w:r>
    </w:p>
    <w:p>
      <w:pPr>
        <w:pStyle w:val="BodyText"/>
      </w:pPr>
      <w:r>
        <w:t xml:space="preserve">Bách Lý Hoán Thanh khẽ cười hỏi, tuy là câu nghi vấn nhưng lời nói lại cực kỳ chắc chắn.</w:t>
      </w:r>
    </w:p>
    <w:p>
      <w:pPr>
        <w:pStyle w:val="BodyText"/>
      </w:pPr>
      <w:r>
        <w:t xml:space="preserve">Lâm Huyền Khanh khẽ gật đầu, vẻ chấn động lại lần nữa xuất hiện trên gương mặt của hắn:</w:t>
      </w:r>
    </w:p>
    <w:p>
      <w:pPr>
        <w:pStyle w:val="BodyText"/>
      </w:pPr>
      <w:r>
        <w:t xml:space="preserve">- Hoán Thanh, ta cảm thấy chúng ta thực sự không có chọn sai, tiện tay liền giao phương pháp luyện đan thượng cổ cho chúng ta, còn không sợ chúng ta chạy trốn, năng lực thủ lĩnh có thể thấy thấy rõ ràng.</w:t>
      </w:r>
    </w:p>
    <w:p>
      <w:pPr>
        <w:pStyle w:val="BodyText"/>
      </w:pPr>
      <w:r>
        <w:t xml:space="preserve">Hắn chậm rãi lấy tờ phương thuốc luyện đan thượng cổ từ trong ngực ra đưa cho Bách Lý Hoán Thanh, trong lòng không tự chủ được vụt qua một chút xúc động, trước đây tới Thiên đường tử vong là vì muốn tìm kiếm phương thuốc luyện đan thượng cổ, mặc dù hắn không có thể tìm được, nhưng từ phương thức hắn thu được, đây nên nói là ý trời sao?</w:t>
      </w:r>
    </w:p>
    <w:p>
      <w:pPr>
        <w:pStyle w:val="BodyText"/>
      </w:pPr>
      <w:r>
        <w:t xml:space="preserve">Bách Lý Hoán Thanh nhận lấy phương thuốc luyện đan thượng cổ nhìn qua, cho dù là có chuẩn bị tâm lý nhưng lúc nhìn thấy vẫn là chấn động không thôi. Dù là dược sư ở Bồng Lai bí cảnh đều tụ hợp ở Quỳnh Hải Cốc, số người tài giỏi nắm giữ phương pháp luyện đơn thượng cổ cũng không được bao nhiêu người, dược sư trẻ tuổi trên cơ bản không có khả năng lấy được.</w:t>
      </w:r>
    </w:p>
    <w:p>
      <w:pPr>
        <w:pStyle w:val="BodyText"/>
      </w:pPr>
      <w:r>
        <w:t xml:space="preserve">- Lúc ta gặp được thủ lĩnh thì liền có một loại cảm giác, bất luận thế nào, nếu chúng ta đã lựa chọn thì kiên trì đi.</w:t>
      </w:r>
    </w:p>
    <w:p>
      <w:pPr>
        <w:pStyle w:val="BodyText"/>
      </w:pPr>
      <w:r>
        <w:t xml:space="preserve">Bách Lý Hoán Thanh cười:</w:t>
      </w:r>
    </w:p>
    <w:p>
      <w:pPr>
        <w:pStyle w:val="BodyText"/>
      </w:pPr>
      <w:r>
        <w:t xml:space="preserve">- Thủ lĩnh nếu đã cho dược thảo, chúng ta liền bắt đầu luyện chế đi.</w:t>
      </w:r>
    </w:p>
    <w:p>
      <w:pPr>
        <w:pStyle w:val="BodyText"/>
      </w:pPr>
      <w:r>
        <w:t xml:space="preserve">- Được!</w:t>
      </w:r>
    </w:p>
    <w:p>
      <w:pPr>
        <w:pStyle w:val="BodyText"/>
      </w:pPr>
      <w:r>
        <w:t xml:space="preserve">Lâm Huyền Khanh lập tức đem lò luyện đan ra, ngừng một chút, lại nói:</w:t>
      </w:r>
    </w:p>
    <w:p>
      <w:pPr>
        <w:pStyle w:val="BodyText"/>
      </w:pPr>
      <w:r>
        <w:t xml:space="preserve">- Không biết dược thảo có đủ hay không, dược liệu của phương pháp luyện đơn này đều là dược liệu quý hiếm.</w:t>
      </w:r>
    </w:p>
    <w:p>
      <w:pPr>
        <w:pStyle w:val="BodyText"/>
      </w:pPr>
      <w:r>
        <w:t xml:space="preserve">Nhưng mà, Lâm Huyền Khanh vừa mới nhìn thoáng qua trong túi càn khôn, đôi mắt đen nhánh kia đột nhiên trợn to, vỗ nhẹ vào mặt, mặt lộ ra vẻ khó tin.</w:t>
      </w:r>
    </w:p>
    <w:p>
      <w:pPr>
        <w:pStyle w:val="BodyText"/>
      </w:pPr>
      <w:r>
        <w:t xml:space="preserve">Sau khi Bách Lý Hoán Thanh lấy lò luyện đan ra, đang chờ Lâm Huyền Khanh lấy dược liệu thì lại thấy vẫn không có phản ứng gì, không khỏi quay đầu lại nhìn, nhìn vẻ khiếp sợ trên mặt Lâm Huyền Khanh, hỏi:</w:t>
      </w:r>
    </w:p>
    <w:p>
      <w:pPr>
        <w:pStyle w:val="BodyText"/>
      </w:pPr>
      <w:r>
        <w:t xml:space="preserve">- Đại ca, làm sao vậy?</w:t>
      </w:r>
    </w:p>
    <w:p>
      <w:pPr>
        <w:pStyle w:val="BodyText"/>
      </w:pPr>
      <w:r>
        <w:t xml:space="preserve">- Cái này ... nhiều dược liệu như vậy, làm sao có thể?</w:t>
      </w:r>
    </w:p>
    <w:p>
      <w:pPr>
        <w:pStyle w:val="BodyText"/>
      </w:pPr>
      <w:r>
        <w:t xml:space="preserve">Lâm Huyền Khanh mở to mắt, thời gian hắn ở Quỳnh Hải Cốc cũng không ngắn, những dược liệu quý hiếm này đòi hỏi giá cả trên trời, mà cho dù có đầy đủ tiền bạc cũng không nhất định có thể mua được, nhưng dược liệu trong túi càn khôn nhiều như vậy làm lật đổ nhận thức của hắn.</w:t>
      </w:r>
    </w:p>
    <w:p>
      <w:pPr>
        <w:pStyle w:val="BodyText"/>
      </w:pPr>
      <w:r>
        <w:t xml:space="preserve">Là thế lực như thế nào mới có thể có được dược liệu phong phú như vậy, trong Bồng Lai bí cảnh vậy mà cất giấu một cổ lực lượng như thế sao?</w:t>
      </w:r>
    </w:p>
    <w:p>
      <w:pPr>
        <w:pStyle w:val="BodyText"/>
      </w:pPr>
      <w:r>
        <w:t xml:space="preserve">Bách Lý Hoán Thanh nhân tiện nhìn vào túi càn khôn một chút, nhất thời cũng lộ ra vẻ mặt giống như Lâm Huyền Khanh.</w:t>
      </w:r>
    </w:p>
    <w:p>
      <w:pPr>
        <w:pStyle w:val="BodyText"/>
      </w:pPr>
      <w:r>
        <w:t xml:space="preserve">Thiên Huyền đại lục.</w:t>
      </w:r>
    </w:p>
    <w:p>
      <w:pPr>
        <w:pStyle w:val="BodyText"/>
      </w:pPr>
      <w:r>
        <w:t xml:space="preserve">Lúc này Mộ Thiên Tĩnh ở tại trong cung Thần Quyết, cùng với Lăng Phong, Tư Đồ Tĩnh ngồi chung một chỗ, nét mặt ba người đều lộ vẻ buồn rầu. Mấy ngày nay vẻ u sầu trên mặt bọn họ chưa từng tiêu tan đi.</w:t>
      </w:r>
    </w:p>
    <w:p>
      <w:pPr>
        <w:pStyle w:val="BodyText"/>
      </w:pPr>
      <w:r>
        <w:t xml:space="preserve">- Bây giờ Thiên Âm Môn đã bị Tần Lãng khống chế, tin tức bên trong đều không truyền ra ngoài được, thông đạo cũng bị Tần Lãng phong bế, không có người nào có thể tới gần, không biết tình hình Thiên Âm Môn bây giờ thế nào rồi.</w:t>
      </w:r>
    </w:p>
    <w:p>
      <w:pPr>
        <w:pStyle w:val="BodyText"/>
      </w:pPr>
      <w:r>
        <w:t xml:space="preserve">Mộ Thiên Tĩnh nhíu mày nói. Thiên Âm Môn chính là tâm huyết của Chỉ Ly ở Thiên Huyền đại lục, hắn cũng không thể để cho Thiên Âm Môn xảy ra sự cố.</w:t>
      </w:r>
    </w:p>
    <w:p>
      <w:pPr>
        <w:pStyle w:val="BodyText"/>
      </w:pPr>
      <w:r>
        <w:t xml:space="preserve">Thời gian qua Lăng Phong luôn giữ bĩnh tĩnh, lúc này trên gương mặt lãnh đạm lại mây mù che phủ:</w:t>
      </w:r>
    </w:p>
    <w:p>
      <w:pPr>
        <w:pStyle w:val="BodyText"/>
      </w:pPr>
      <w:r>
        <w:t xml:space="preserve">- Bây giờ chẳng qua hắn chỉ ở Thiên Âm Môn, vẫn không coi là kết quả xấu nhất, chỉ lo lắng hắn kế tiếp không biết hắn sẽ làm đến những chuyện gì.</w:t>
      </w:r>
    </w:p>
    <w:p>
      <w:pPr>
        <w:pStyle w:val="BodyText"/>
      </w:pPr>
      <w:r>
        <w:t xml:space="preserve">Nếu như Tần Lãng quyết tâm đem Thiên Huyền đại lục quậy đến hỗn loạn, tình cảnh như vậy là bọn họ không dám tưởng tưởng tượng đến, chỉ là bây giờ lo sợ sinh hoạt của đệ tử Thiên Âm Môn đang trong cảnh khổ cực lầm than.</w:t>
      </w:r>
    </w:p>
    <w:p>
      <w:pPr>
        <w:pStyle w:val="BodyText"/>
      </w:pPr>
      <w:r>
        <w:t xml:space="preserve">- Có thể đệ tử Thiên Âm Môn bây giờ hẳn là cực kỳ vất vả, ta thân là môn phái đứng đầu, nếu không đi cứu bọn họ, chẳng phải sẽ làm cho trong lòng mọi người nguội lạnh hay sao?</w:t>
      </w:r>
    </w:p>
    <w:p>
      <w:pPr>
        <w:pStyle w:val="BodyText"/>
      </w:pPr>
      <w:r>
        <w:t xml:space="preserve">Mộ Thiên Tĩnh chậm rãi nói, vẻ lo lắng trong con ngươi dần dần chuyển qua vẻ kiên định.</w:t>
      </w:r>
    </w:p>
    <w:p>
      <w:pPr>
        <w:pStyle w:val="BodyText"/>
      </w:pPr>
      <w:r>
        <w:t xml:space="preserve">Đệ tử Thiên Âm Môn bởi vì tin tưởng Thiên Âm Môn mới tìm đến, mà hắn thân là môn chủ thì phải có trách nhiệm bảo vệ Thiên Âm Môn, hôm nay ở chỗ này khoanh tay chờ chết thực sự không nên.</w:t>
      </w:r>
    </w:p>
    <w:p>
      <w:pPr>
        <w:pStyle w:val="BodyText"/>
      </w:pPr>
      <w:r>
        <w:t xml:space="preserve">- Mộ huynh, cho dù ngươi đi vậy cũng không thay đổi được cái gì, Tần Lãng chính là tu luyện giả Chủ thế giới, kỳ thật thì thực lực mạnh mẽ, không phải ta và ngươi có thể ứng đối. Chẳng lẽ đi vào trong đó rõ ràng là cái chết lại là mục tiêu của ngươi?</w:t>
      </w:r>
    </w:p>
    <w:p>
      <w:pPr>
        <w:pStyle w:val="BodyText"/>
      </w:pPr>
      <w:r>
        <w:t xml:space="preserve">Tư Đồ Tĩnh khuyên.</w:t>
      </w:r>
    </w:p>
    <w:p>
      <w:pPr>
        <w:pStyle w:val="BodyText"/>
      </w:pPr>
      <w:r>
        <w:t xml:space="preserve">- Lúc trước là muốn chờ tin tức đệ tử Thiên Âm Môn truyền ra, bây giờ ngay cả một chút tin tức cũng không có. Lăng huynh, Tư Đồ huynh, bằng không chúng ta tập hợp lực lượng cùng nhau đi đối phó hắn? Thiên Huyền đại lục nhiều tu luyện giả như vậy, tất nhiên có thể đối phó hắn.</w:t>
      </w:r>
    </w:p>
    <w:p>
      <w:pPr>
        <w:pStyle w:val="BodyText"/>
      </w:pPr>
      <w:r>
        <w:t xml:space="preserve">Mộ Thiên Tĩnh lòng đầy căm phẫn, trong đôi mắt như vì tinh tú dũng động toát ra lửa giận, dường như muốn đem tất cả mọi thứ thiêu đốt hết.</w:t>
      </w:r>
    </w:p>
    <w:p>
      <w:pPr>
        <w:pStyle w:val="BodyText"/>
      </w:pPr>
      <w:r>
        <w:t xml:space="preserve">Lăng Phong và Tư Đồ Tĩnh trầm mặc, cách làm như vậy cho dù có thể thể tiêu diệt được Tần Lãng hay không thì chi ít nhất định sẽ có thương vong rất lớn. Nếu như Tần Lãng chỉ ở lại Thiên Âm Môn không ra ngoài, đối với bọn họ mà nói cũng không phải là một tin tốt không tốt.</w:t>
      </w:r>
    </w:p>
    <w:p>
      <w:pPr>
        <w:pStyle w:val="BodyText"/>
      </w:pPr>
      <w:r>
        <w:t xml:space="preserve">Tựa như nhìn thấu suy nghĩ của Lăng Phong và Tư Đồ Tĩnh, đáy mắt Mộ Thiên Tĩnh hiện lên vẻ lo lắng, giọng nói khàn và nhỏ hơn mấy phần:</w:t>
      </w:r>
    </w:p>
    <w:p>
      <w:pPr>
        <w:pStyle w:val="BodyText"/>
      </w:pPr>
      <w:r>
        <w:t xml:space="preserve">- Các ngươi cho rằng Tần Lãng sẽ chỉ ở tại Thiên Âm Môn? Cả Thiên Huyền đại lục thực lực của hắn là mạnh nhất, hắn tuyệt đối không có khả năng rời khỏi nơi này trở lại Chủ thế giới. Như vậy thì sớm muộn gì hắn cũng sẽ rời khỏi Thiên Âm Môn, tiếp theo là ai gặp họa cũng không biết.</w:t>
      </w:r>
    </w:p>
    <w:p>
      <w:pPr>
        <w:pStyle w:val="BodyText"/>
      </w:pPr>
      <w:r>
        <w:t xml:space="preserve">Kèm theo câu nói Mộ Thiên Tĩnh rơi xuống, Lăng Phong và Tư Đồ Tĩnh liền biến sắc, có lẽ trước đây là bọn họ nghĩ mọi chuyện rất tốt. Người tham vọng cực kỳ đáng sợ, dễ dàng thay đổi chỗ ở, dù cho là bọn họ thì cũng sẽ không một mực ở tại Thiên Âm Môn.</w:t>
      </w:r>
    </w:p>
    <w:p>
      <w:pPr>
        <w:pStyle w:val="BodyText"/>
      </w:pPr>
      <w:r>
        <w:t xml:space="preserve">Đang lúc ba người có muôn vàn suy nghĩ, một gã đệ tử Thần Quyết Cung nhanh chóng chạy vào, trên mặt mang theo vẻ hoảng hốt, nói:</w:t>
      </w:r>
    </w:p>
    <w:p>
      <w:pPr>
        <w:pStyle w:val="BodyText"/>
      </w:pPr>
      <w:r>
        <w:t xml:space="preserve">- Cung chủ, Tần Lãng của Thiên Âm Môn đưa tới một phong thơ.</w:t>
      </w:r>
    </w:p>
    <w:p>
      <w:pPr>
        <w:pStyle w:val="BodyText"/>
      </w:pPr>
      <w:r>
        <w:t xml:space="preserve">Nghe vậy, ánh mắt của mọi người đột nhiên sáng lên, Lăng Phong nhanh chóng tiếp nhận phong thơ, đệ tử kia lại tiện đà nói:</w:t>
      </w:r>
    </w:p>
    <w:p>
      <w:pPr>
        <w:pStyle w:val="BodyText"/>
      </w:pPr>
      <w:r>
        <w:t xml:space="preserve">- Vừa rồi Tần Lãng xuất hiện ở vùng trời Thần Quyết Cung, hắn nói muốn Thần Quyết Cung phải cúi đầu xưng thần với hắn, nếu không thì sẽ san bằng Thần Quyết Cung.</w:t>
      </w:r>
    </w:p>
    <w:p>
      <w:pPr>
        <w:pStyle w:val="BodyText"/>
      </w:pPr>
      <w:r>
        <w:t xml:space="preserve">Lăng Phong liền biến sắc, không khỏi nhìn sang Mộ Thiên Tĩnh. Đúng như Mộ Thiên Tĩnh nói vậy, xúc tua Tần Lãng đã đưa đến Thần Quyết Cung.</w:t>
      </w:r>
    </w:p>
    <w:p>
      <w:pPr>
        <w:pStyle w:val="BodyText"/>
      </w:pPr>
      <w:r>
        <w:t xml:space="preserve">- Mau mở ra xem trong thơ nói cái gì?</w:t>
      </w:r>
    </w:p>
    <w:p>
      <w:pPr>
        <w:pStyle w:val="BodyText"/>
      </w:pPr>
      <w:r>
        <w:t xml:space="preserve">Tư Đồ Tĩnh vội vàng lên tiếng hỏi, từ sớm đã không còn bình tĩnh như trước. Hắn hiểu rõ, Thần Quyết Cung nếu đã bị uy hiếp như vậy thì Ma Dược Tông không bao lâu sau cũng sẽ phát sinh chuyện giống như vậy.</w:t>
      </w:r>
    </w:p>
    <w:p>
      <w:pPr>
        <w:pStyle w:val="BodyText"/>
      </w:pPr>
      <w:r>
        <w:t xml:space="preserve">Lăng Phong khẽ gật đầu, mở phong thơ ra nhìn, chẳng qua là sau khi hắn mở phong thơ ra nhìn, sắc mặt trở nên tái mét:</w:t>
      </w:r>
    </w:p>
    <w:p>
      <w:pPr>
        <w:pStyle w:val="BodyText"/>
      </w:pPr>
      <w:r>
        <w:t xml:space="preserve">- Tần Lãng này thực sự thật quá đáng.</w:t>
      </w:r>
    </w:p>
    <w:p>
      <w:pPr>
        <w:pStyle w:val="BodyText"/>
      </w:pPr>
      <w:r>
        <w:t xml:space="preserve">Mộ Thiên Tĩnh giật lấy phong thơ trên tay Lăng Phong mở ra xem, sắc mặt nhanh chóng trở nên đỏ bừng, một cơn tức giận áp chế trong lòng, tựa như bất cứ lúc nào cũng có thể bộc phát ra.</w:t>
      </w:r>
    </w:p>
    <w:p>
      <w:pPr>
        <w:pStyle w:val="BodyText"/>
      </w:pPr>
      <w:r>
        <w:t xml:space="preserve">- Hắn thực ình là vị chúa tể ở Thiên Huyền đại lục hay sao? Lại muốn chúng ta gặp được hắn phải tiến hành dập đầu bái lạy? Chuyện cười mà!</w:t>
      </w:r>
    </w:p>
    <w:p>
      <w:pPr>
        <w:pStyle w:val="BodyText"/>
      </w:pPr>
      <w:r>
        <w:t xml:space="preserve">- Không những như thế, còn muốn mỗi tháng phải tiến hành cung phụng mỹ tửu mỹ nhân, hắn cho là chúng ta ở nơi này là cái gì.</w:t>
      </w:r>
    </w:p>
    <w:p>
      <w:pPr>
        <w:pStyle w:val="BodyText"/>
      </w:pPr>
      <w:r>
        <w:t xml:space="preserve">Lăng Phong lạnh lùng nói, lời nói lạnh như băng mang theo sự chế giễu mỉa mai, càng nhiều hơn chính là sự phẫn nộ.</w:t>
      </w:r>
    </w:p>
    <w:p>
      <w:pPr>
        <w:pStyle w:val="BodyText"/>
      </w:pPr>
      <w:r>
        <w:t xml:space="preserve">- Cái gì?</w:t>
      </w:r>
    </w:p>
    <w:p>
      <w:pPr>
        <w:pStyle w:val="BodyText"/>
      </w:pPr>
      <w:r>
        <w:t xml:space="preserve">Tư Đồ Tĩnh lên giọng, cười nhạo nói.</w:t>
      </w:r>
    </w:p>
    <w:p>
      <w:pPr>
        <w:pStyle w:val="BodyText"/>
      </w:pPr>
      <w:r>
        <w:t xml:space="preserve">- Vậy mà hắn lại có thể đưa ra yêu cầu như vậy sao? Chẳng lẽ ở nơi này của chúng ta là chỗ trăng hoa hay sao?</w:t>
      </w:r>
    </w:p>
    <w:p>
      <w:pPr>
        <w:pStyle w:val="BodyText"/>
      </w:pPr>
      <w:r>
        <w:t xml:space="preserve">Liên tiếp, những môn phái khác và thế gia cũng nhận được bức thơ như vậy, trước đây trong lòng vẫn chưa từng cho rằng mình gặp may, quả thực Tần Lãng vẫn là không thể nào không lưu ý đến sự tồn tại của bọn họ.</w:t>
      </w:r>
    </w:p>
    <w:p>
      <w:pPr>
        <w:pStyle w:val="BodyText"/>
      </w:pPr>
      <w:r>
        <w:t xml:space="preserve">Tần Lẵng nằm ở trong tẩm điện (phòng ngủ) Thiên Âm Môn, nữ đệ tử Thiên Âm Môn giúp hắn đấm chân, ăn hoa quả, nghe diệu âm, nhìn vũ tư uyển chuyến, thoải mái cực kỳ.</w:t>
      </w:r>
    </w:p>
    <w:p>
      <w:pPr>
        <w:pStyle w:val="BodyText"/>
      </w:pPr>
      <w:r>
        <w:t xml:space="preserve">Tần Lãng khoan khoái nheo mắt lại, hắn đi tới Thiên Huyền đại lục này thực sự là lựa chọn chính xác nha. Ở Chủ thế giới vẫn luôn bị người khác chèn ép, đi tới nơi này lại hưởng thụ cuộc sống như bậc đế vương. Chủ thế giới hẳn là cũng không có tu luyện giả nào tới nơi này, Tần Lãng hắn cứ thong thả sống cuộc đời như vậy thực sự là tuyệt vời.</w:t>
      </w:r>
    </w:p>
    <w:p>
      <w:pPr>
        <w:pStyle w:val="BodyText"/>
      </w:pPr>
      <w:r>
        <w:t xml:space="preserve">- Môn phái và thế gia bây giờ đã được thông báo hết, tin tưởng rằng bọn họ chỉ cần có nhãn lực đều sẽ có thể đáp ứng lại chứ, đến lúc đó toàn bộ Thiên Huyền đại lục đều nằm trong bàn tay của ta, ha ha ha!</w:t>
      </w:r>
    </w:p>
    <w:p>
      <w:pPr>
        <w:pStyle w:val="BodyText"/>
      </w:pPr>
      <w:r>
        <w:t xml:space="preserve">Nghe câu nói tự đắc của Tần Lãng, đáy mắt nữ đệ tử thoáng hiện lên vẻ tức giận. Bỗng nhiên xuất hiện tên cường giả này quả thực là cơn ác mộng của bọn họ, ai có thể nghĩ sẽ gặp được một màn này chứ, hết lần này đến lần khác thực lực của hắn làm cho các nàng không cách nào chống lại được.</w:t>
      </w:r>
    </w:p>
    <w:p>
      <w:pPr>
        <w:pStyle w:val="BodyText"/>
      </w:pPr>
      <w:r>
        <w:t xml:space="preserve">Lúc trước bởi vì trưởng lão và các đệ tử phản bác lại, không ít người đều chết trong tay Tần Lãng, bọn họ chỉ có thể tham sống sợ chết, giận mà không dám nói gì.</w:t>
      </w:r>
    </w:p>
    <w:p>
      <w:pPr>
        <w:pStyle w:val="BodyText"/>
      </w:pPr>
      <w:r>
        <w:t xml:space="preserve">Chỉ hy vọng môn chủ bọn họ có thể sớm nghĩ ra cách, hoặc là tu luyện giả đi đến Chủ Thế giới sau khi biết được tin tức này thì có thể quay về đây, nếu không thì cuộc sống địa ngục này thật không biết sẽ kéo dài tới khi nào. Đây là suy nghĩ của tất cả mọi người trong Thiên Âm Môn.</w:t>
      </w:r>
    </w:p>
    <w:p>
      <w:pPr>
        <w:pStyle w:val="BodyText"/>
      </w:pPr>
      <w:r>
        <w:t xml:space="preserve">Một đêm này, tất cả môn chủ các môn phái và gia chủ các gia tộc đều tập hợp ở cùng một chỗ, bày mưu tính kế để có cách ứng đối. Rất dễ nhận thấy đáp ứng Tần Lãng là không thể nào, bọn họ tuyệt sẽ không để cho Thiên Huyền đại lục bị Tần Lãng điều khiển, bây giờ là những yêu cầu này, sau này còn không biết sẽ yêu cầu đến thứ gì nữa.</w:t>
      </w:r>
    </w:p>
    <w:p>
      <w:pPr>
        <w:pStyle w:val="BodyText"/>
      </w:pPr>
      <w:r>
        <w:t xml:space="preserve">Biện pháp duy nhất chính là giết Tần Lãng, vì tương lai hậu thế, bọn họ nhất định phải làm như vậy. Dù cho số lượng thương vong cực lớn cũng sẽ không tiếc.</w:t>
      </w:r>
    </w:p>
    <w:p>
      <w:pPr>
        <w:pStyle w:val="BodyText"/>
      </w:pPr>
      <w:r>
        <w:t xml:space="preserve">Tuyệt Tình Cốc.</w:t>
      </w:r>
    </w:p>
    <w:p>
      <w:pPr>
        <w:pStyle w:val="BodyText"/>
      </w:pPr>
      <w:r>
        <w:t xml:space="preserve">- Lăng huynh, tất cả công việc đều đã chuẩn bị xong, cửa hàng mới đã có thể khai trương, đến bây giờ Chỉ Ly cũng chưa thể quay về sao?</w:t>
      </w:r>
    </w:p>
    <w:p>
      <w:pPr>
        <w:pStyle w:val="BodyText"/>
      </w:pPr>
      <w:r>
        <w:t xml:space="preserve">Ích Hàn cười nhạt hỏi, sâu trong đáy mắt lại thoáng hiện lên vẻ mong đợi.</w:t>
      </w:r>
    </w:p>
    <w:p>
      <w:pPr>
        <w:pStyle w:val="BodyText"/>
      </w:pPr>
      <w:r>
        <w:t xml:space="preserve">Con ngươi Lăng Lạc Trần tối sầm lại:</w:t>
      </w:r>
    </w:p>
    <w:p>
      <w:pPr>
        <w:pStyle w:val="BodyText"/>
      </w:pPr>
      <w:r>
        <w:t xml:space="preserve">- Bây giờ còn chưa thể trở về, chuyến đi lần này của nàng thời gian cũng không ngắn, tin là trong thời gian ngắn cũng không có cách nào quay về. Nếu như nàng đã trở về, hẳn là sẽ đến thẳng đây, dù sao đây cũng là cửa hàng đầu tiên của nàng.</w:t>
      </w:r>
    </w:p>
    <w:p>
      <w:pPr>
        <w:pStyle w:val="BodyText"/>
      </w:pPr>
      <w:r>
        <w:t xml:space="preserve">Tư Đồ Diêu từ trong cửa hàng đi ra, cười nói:</w:t>
      </w:r>
    </w:p>
    <w:p>
      <w:pPr>
        <w:pStyle w:val="BodyText"/>
      </w:pPr>
      <w:r>
        <w:t xml:space="preserve">- Quy mô cửa hàng này thật sự lớn hơn các cửa hàng khác, chúng ta chuẩn bị cho tốt, tin tưởng lúc Chỉ Ly trở về thấy sẽ rất vui.</w:t>
      </w:r>
    </w:p>
    <w:p>
      <w:pPr>
        <w:pStyle w:val="BodyText"/>
      </w:pPr>
      <w:r>
        <w:t xml:space="preserve">- Bây giờ cửa hàng này còn chưa khai trương, chờ sau khi Chỉ Ly về rồi khai trương sao?</w:t>
      </w:r>
    </w:p>
    <w:p>
      <w:pPr>
        <w:pStyle w:val="BodyText"/>
      </w:pPr>
      <w:r>
        <w:t xml:space="preserve">Ích Hàn nhíu mày hỏi, độ cong nơi khóe miệng tăng lên mấy phần.</w:t>
      </w:r>
    </w:p>
    <w:p>
      <w:pPr>
        <w:pStyle w:val="BodyText"/>
      </w:pPr>
      <w:r>
        <w:t xml:space="preserve">Tư Đồ Diêu nghiêm túc gật đầu:</w:t>
      </w:r>
    </w:p>
    <w:p>
      <w:pPr>
        <w:pStyle w:val="BodyText"/>
      </w:pPr>
      <w:r>
        <w:t xml:space="preserve">- Đó là hiển nhiên, cửa hàng này Chỉ Ly cũng chưa thấy, chúng ta cũng không thể cứ như vậy mà khai trương được. Lần này Chỉ Ly đi tuy là tạm thời chưa về được, nhưng thời gian cũng sẽ không quá dài.</w:t>
      </w:r>
    </w:p>
    <w:p>
      <w:pPr>
        <w:pStyle w:val="BodyText"/>
      </w:pPr>
      <w:r>
        <w:t xml:space="preserve">- Vậy cũng tốt, trong khoảng thời gian này chuyện này tạm thời gác lại đi.</w:t>
      </w:r>
    </w:p>
    <w:p>
      <w:pPr>
        <w:pStyle w:val="BodyText"/>
      </w:pPr>
      <w:r>
        <w:t xml:space="preserve">Ích Hàn lên tiếng.</w:t>
      </w:r>
    </w:p>
    <w:p>
      <w:pPr>
        <w:pStyle w:val="BodyText"/>
      </w:pPr>
      <w:r>
        <w:t xml:space="preserve">- Ích huynh, thực ra hôm nay chúng tôi đến đây là để từ giả, chuyện của cửa hàng cũng đã làm xong, chúng tôi còn có những chuyện khác phải đi làm, cho nên tạm thời rời khỏi Tuyệt Tình Cốc.</w:t>
      </w:r>
    </w:p>
    <w:p>
      <w:pPr>
        <w:pStyle w:val="BodyText"/>
      </w:pPr>
      <w:r>
        <w:t xml:space="preserve">Lăng Lạc Trần khẽ cười nói.</w:t>
      </w:r>
    </w:p>
    <w:p>
      <w:pPr>
        <w:pStyle w:val="BodyText"/>
      </w:pPr>
      <w:r>
        <w:t xml:space="preserve">Ích Hàn giật mình:</w:t>
      </w:r>
    </w:p>
    <w:p>
      <w:pPr>
        <w:pStyle w:val="BodyText"/>
      </w:pPr>
      <w:r>
        <w:t xml:space="preserve">- Các người cũng phải rời đi?</w:t>
      </w:r>
    </w:p>
    <w:p>
      <w:pPr>
        <w:pStyle w:val="BodyText"/>
      </w:pPr>
      <w:r>
        <w:t xml:space="preserve">- Lúc Chỉ Ly trở lại chúng tôi cũng sẽ trở lại.</w:t>
      </w:r>
    </w:p>
    <w:p>
      <w:pPr>
        <w:pStyle w:val="BodyText"/>
      </w:pPr>
      <w:r>
        <w:t xml:space="preserve">Tư Đồ Diêu giải thích.</w:t>
      </w:r>
    </w:p>
    <w:p>
      <w:pPr>
        <w:pStyle w:val="BodyText"/>
      </w:pPr>
      <w:r>
        <w:t xml:space="preserve">- Như vậy thì xin bảo trọng.</w:t>
      </w:r>
    </w:p>
    <w:p>
      <w:pPr>
        <w:pStyle w:val="BodyText"/>
      </w:pPr>
      <w:r>
        <w:t xml:space="preserve">Ích Hàn không hỏi nhiều, tuy là không biết bọn họ phải đi làm những gì nhưng chắc là có liên quan đến Chỉ Ly. Chỉ Ly, biết nàng lâu như vậy nhưng lại cảm thấy đối với nàng chưa bao giờ hiểu hết, rốt cuộc thì sau lưng của nàng là thứ gì?</w:t>
      </w:r>
    </w:p>
    <w:p>
      <w:pPr>
        <w:pStyle w:val="BodyText"/>
      </w:pPr>
      <w:r>
        <w:t xml:space="preserve">Mục đích bây giờ của đám người Lăng Lạc Trần chính là chiêu nhân cho trụ sở bí mật, trong đoạn thời gian này bọn họ đối với tình hình trụ sở bí mật đã hiểu rất nhiều, cho nên cũng hiểu thế lực Mộ Chỉ Ly đang xây dựng khổng lồ cỡ nào.</w:t>
      </w:r>
    </w:p>
    <w:p>
      <w:pPr>
        <w:pStyle w:val="BodyText"/>
      </w:pPr>
      <w:r>
        <w:t xml:space="preserve">Trước đây lúc nghe được tin tức này, bọn họ cho rằng cũng không có quá lớn, nhưng mà sau khi gặp mặt nhiều tu vi mạnh mẽ như vậy thì cũng hoàn toàn hiểu rõ ra. Đúng như Hàn Như Liệt nói vậy, nếu trở thành một phần tử của cái thế lực này, như vậy thì tiếp tục sống ở Đông Phương gia cũng không có ý nghĩa gì, hết thảy đều là đều là quyết định của bọn hắn có muốn tiến nhập môn phái hay không.</w:t>
      </w:r>
    </w:p>
    <w:p>
      <w:pPr>
        <w:pStyle w:val="BodyText"/>
      </w:pPr>
      <w:r>
        <w:t xml:space="preserve">Thiên Ma Tông.</w:t>
      </w:r>
    </w:p>
    <w:p>
      <w:pPr>
        <w:pStyle w:val="BodyText"/>
      </w:pPr>
      <w:r>
        <w:t xml:space="preserve">Trong một ngọn núi.</w:t>
      </w:r>
    </w:p>
    <w:p>
      <w:pPr>
        <w:pStyle w:val="BodyText"/>
      </w:pPr>
      <w:r>
        <w:t xml:space="preserve">Một đạo thân ảnh màu đen đang tu luyện trong sơn động, trong sơn động tràn ngập mùi máu tanh, mùi máu tanh này cùng với mùi máu tanh ở Huyết sắc địa ngục còn có một chút khác biệt, bởi vì những thứ này chính là máu người.</w:t>
      </w:r>
    </w:p>
    <w:p>
      <w:pPr>
        <w:pStyle w:val="BodyText"/>
      </w:pPr>
      <w:r>
        <w:t xml:space="preserve">Hai mắt Hoàng Phổ Vân nhắm nghiền, huyết khí lưu động không ngừng tồn tại nơi cánh mũi hắn, huyết khí trong không khí đang theo hô hấp của hắn mà từng chút từng chút tiến nhập vào trong cơ thể hắn, mà theo huyết khí dũng nhập vào, hơi thở của hắn cũng đang lặng lẽ tăng cường hơn.</w:t>
      </w:r>
    </w:p>
    <w:p>
      <w:pPr>
        <w:pStyle w:val="BodyText"/>
      </w:pPr>
      <w:r>
        <w:t xml:space="preserve">Ở trước mặt Hoàng Phổ Vân, nằm đó là hơn mười cổ thi khô, những cái xác khô này dường như bị người khác cường hành đem tiên huyết trong cơ thể đều hấp thu hết, trong cơ thể khô héo không có tồn tại một chút xíu hơi nước nào. Tất cả xác khô không một cái nào là không có vẻ mặt dữ tợn, rất dễ nhận thấy trước khi chết đã chịu đựng đau đớn cực lớn.</w:t>
      </w:r>
    </w:p>
    <w:p>
      <w:pPr>
        <w:pStyle w:val="BodyText"/>
      </w:pPr>
      <w:r>
        <w:t xml:space="preserve">So với dung mạo khôi ngô xuất trần của Hoàng Phổ Vân, cảm giác tràn ngập huyết sắc bực này chỉ làm cho lòng người hoảng sợ dựng tóc gáy.</w:t>
      </w:r>
    </w:p>
    <w:p>
      <w:pPr>
        <w:pStyle w:val="BodyText"/>
      </w:pPr>
      <w:r>
        <w:t xml:space="preserve">Đợi sau khi toàn bộ huyết khí bên trong sơn động đều bị hấp thu hết, Hoàng Phổ Vân chậm rãi mở mắt, một đôi mắt lặng lẽ ngập đầy tia huyết hiện ra, nhưng mà trong nháy mắt, huyết sắc trong con ngươi dần dần tiêu tán, khôi phục lại sự đen nhánh như trước. Đồng thời, trên người Hoàng Phổ Vân tràn đầy mùi máu tanh khó đồn nén.</w:t>
      </w:r>
    </w:p>
    <w:p>
      <w:pPr>
        <w:pStyle w:val="BodyText"/>
      </w:pPr>
      <w:r>
        <w:t xml:space="preserve">Đôi mắt Hoàng Phổ Vân híp lại, khóe miệng lau ra nụ cười nhàn nhạt.</w:t>
      </w:r>
    </w:p>
    <w:p>
      <w:pPr>
        <w:pStyle w:val="BodyText"/>
      </w:pPr>
      <w:r>
        <w:t xml:space="preserve">- Tu luyện công pháp này, tốc độ tiến bộ của thực lực quả nhiên nhanh hơn không ít, không tới bao lâu, liền có thể bắt đầu hành động.</w:t>
      </w:r>
    </w:p>
    <w:p>
      <w:pPr>
        <w:pStyle w:val="BodyText"/>
      </w:pPr>
      <w:r>
        <w:t xml:space="preserve">Trong đôi mắt sắc sảo xẹt qua tia sảng khoái u ám, đợi lâu như vậy, rốt cuộc cũng sắp bắt đầu.</w:t>
      </w:r>
    </w:p>
    <w:p>
      <w:pPr>
        <w:pStyle w:val="BodyText"/>
      </w:pPr>
      <w:r>
        <w:t xml:space="preserve">Hoàng Phổ Vân chậm rãi đứng lên, đi ra khỏi sơn động, ngửi mùi vị trên người, thản nhiên nói:</w:t>
      </w:r>
    </w:p>
    <w:p>
      <w:pPr>
        <w:pStyle w:val="BodyText"/>
      </w:pPr>
      <w:r>
        <w:t xml:space="preserve">- Mùi máu tanh quả nhiên là một mùi vị tốt nhất trên đời, thông qua phương thức tu luyện này dẫn đến lĩnh hội thực lực hắc ám cũng cực nhanh, bây giờ đã đột phá hắc ám thuộc tính đệ ngũ trọng, chỉ cần tăng lên một trọng nữa, ta liền có thể thi triển kết giới, cộng thêm thế lực của ta, bắt đầu thực hiện kế hoạch cũng không khó.</w:t>
      </w:r>
    </w:p>
    <w:p>
      <w:pPr>
        <w:pStyle w:val="BodyText"/>
      </w:pPr>
      <w:r>
        <w:t xml:space="preserve">Hắn ngược lại hướng đỉnh núi mà đi tới, trong lúc đi dạo, hắn đi xuống phía dưới cùng ngọn núi, dòng suối từ khe núi trên đỉnh núi chảy xuống, tí tách, thanh linh lộ ra tựng dưng nặng nề vô cùng.</w:t>
      </w:r>
    </w:p>
    <w:p>
      <w:pPr>
        <w:pStyle w:val="BodyText"/>
      </w:pPr>
      <w:r>
        <w:t xml:space="preserve">Ngọn núi khuất bóng một bên, may là ban ngày, ánh mặt trời cũng chiếu rọi không tới một tí xíu nào, chỉ có thể nghe được tiếng róc rách từ dòng suối kia, nhưng lại làm cho người ta tự dưng cảm thấy áp lực.</w:t>
      </w:r>
    </w:p>
    <w:p>
      <w:pPr>
        <w:pStyle w:val="BodyText"/>
      </w:pPr>
      <w:r>
        <w:t xml:space="preserve">Tại nơi u ám này, trong thường ngày căn bản sẽ không có người nào đến đây, Hoàng Phổ Vân chậm rãi đi vào trong đó, trong khe núi vậy mà có động tiên khác, Hoàng Phổ Vân vừa mới đi vào, bên trong sơn động lại truyền ra mấy đạo âm thanh cùng với tiếng thở dốc nặng nề, đó là tiếng người thở dốc.</w:t>
      </w:r>
    </w:p>
    <w:p>
      <w:pPr>
        <w:pStyle w:val="BodyText"/>
      </w:pPr>
      <w:r>
        <w:t xml:space="preserve">- Chủ nhân, chủ nhân.</w:t>
      </w:r>
    </w:p>
    <w:p>
      <w:pPr>
        <w:pStyle w:val="BodyText"/>
      </w:pPr>
      <w:r>
        <w:t xml:space="preserve">Thanh âm lúc trầm lúc bổng không ngừng truyền ra ngoài, ở nơi khe núi âm trầm này lại có tiếng vọng truyền vang, nụ cười nơi khóe miệng Hoàng Phổ Vân lặng lẽ mở rộng thêm mấy phần, nhìn một đám người đông nghịt trước mắt, nhìn vào chỗ chỗ trống trong mắt bọn họ, hắn cười nhạt nói:</w:t>
      </w:r>
    </w:p>
    <w:p>
      <w:pPr>
        <w:pStyle w:val="Compact"/>
      </w:pPr>
      <w:r>
        <w:t xml:space="preserve">- Xem ra, các ngươi rất tốt, không bao lâu nữa thì các ngươi liền có thể đi ra khỏi nơi này.</w:t>
      </w:r>
      <w:r>
        <w:br w:type="textWrapping"/>
      </w:r>
      <w:r>
        <w:br w:type="textWrapping"/>
      </w:r>
    </w:p>
    <w:p>
      <w:pPr>
        <w:pStyle w:val="Heading2"/>
      </w:pPr>
      <w:bookmarkStart w:id="617" w:name="q.5---chương-150-lão-bằng-hữu"/>
      <w:bookmarkEnd w:id="617"/>
      <w:r>
        <w:t xml:space="preserve">595. Q.5 - Chương 150: Lão Bằng Hữu​</w:t>
      </w:r>
    </w:p>
    <w:p>
      <w:pPr>
        <w:pStyle w:val="Compact"/>
      </w:pPr>
      <w:r>
        <w:br w:type="textWrapping"/>
      </w:r>
      <w:r>
        <w:br w:type="textWrapping"/>
      </w:r>
    </w:p>
    <w:p>
      <w:pPr>
        <w:pStyle w:val="BodyText"/>
      </w:pPr>
      <w:r>
        <w:t xml:space="preserve">Không bao lâu sau, năng lượng trên ngọn núi đã dần biến mất, trở về yên lặng như lúc ban đầu.</w:t>
      </w:r>
    </w:p>
    <w:p>
      <w:pPr>
        <w:pStyle w:val="BodyText"/>
      </w:pPr>
      <w:r>
        <w:t xml:space="preserve">Một bóng người màu xanh lẳng lặng xuất hiện trước mặt mấy người Hạ Trường Thanh, thân hình này xuất quỷ nhập thần, xuất hiện ngay lúc bọn họ không hề cảnh giác, đến lúc họ phát giác ra thì thân hình kia đã xuất hiện trước mặt rồi.</w:t>
      </w:r>
    </w:p>
    <w:p>
      <w:pPr>
        <w:pStyle w:val="BodyText"/>
      </w:pPr>
      <w:r>
        <w:t xml:space="preserve">- Tham kiến môn chủ!</w:t>
      </w:r>
    </w:p>
    <w:p>
      <w:pPr>
        <w:pStyle w:val="BodyText"/>
      </w:pPr>
      <w:r>
        <w:t xml:space="preserve">Mấy người Hạ Trường Thanh cung kính hành lễ từ tận đáy lòng kính phục, đến ngay cả con ngươi yên tĩnh cũng sáng lên.</w:t>
      </w:r>
    </w:p>
    <w:p>
      <w:pPr>
        <w:pStyle w:val="BodyText"/>
      </w:pPr>
      <w:r>
        <w:t xml:space="preserve">Giọng nói của Long Ngọc Hồng cất lên chậm rãi và bình thản:</w:t>
      </w:r>
    </w:p>
    <w:p>
      <w:pPr>
        <w:pStyle w:val="BodyText"/>
      </w:pPr>
      <w:r>
        <w:t xml:space="preserve">- Một trăm năm qua đã xảy ra chuyện gì?</w:t>
      </w:r>
    </w:p>
    <w:p>
      <w:pPr>
        <w:pStyle w:val="BodyText"/>
      </w:pPr>
      <w:r>
        <w:t xml:space="preserve">Giọng nói dù hời hợt nhưng mang theo uy nghiêm khó chống cự lại, làm ọi người đêì có cảm giác bị thần phục.</w:t>
      </w:r>
    </w:p>
    <w:p>
      <w:pPr>
        <w:pStyle w:val="BodyText"/>
      </w:pPr>
      <w:r>
        <w:t xml:space="preserve">- Môn chủ, gần đây nhất là có một chút mâu thuẫn với Vô Bi lão giả trong Huyết sắc địa ngục.</w:t>
      </w:r>
    </w:p>
    <w:p>
      <w:pPr>
        <w:pStyle w:val="BodyText"/>
      </w:pPr>
      <w:r>
        <w:t xml:space="preserve">Hạ Trường Thanh nói, có chút khó mở miệng.</w:t>
      </w:r>
    </w:p>
    <w:p>
      <w:pPr>
        <w:pStyle w:val="BodyText"/>
      </w:pPr>
      <w:r>
        <w:t xml:space="preserve">Đôi mi thanh tú khẽ động, ngữ khí trước sau bình thản:</w:t>
      </w:r>
    </w:p>
    <w:p>
      <w:pPr>
        <w:pStyle w:val="BodyText"/>
      </w:pPr>
      <w:r>
        <w:t xml:space="preserve">- Cụ thể là chuyện gì?</w:t>
      </w:r>
    </w:p>
    <w:p>
      <w:pPr>
        <w:pStyle w:val="BodyText"/>
      </w:pPr>
      <w:r>
        <w:t xml:space="preserve">Hạ Trường Thanh ngẩng đầu nhìn Long Ngọc Hồng, nhìn thấy khuôn mặt của Long Ngọc Hồng dường như bị một lớp sương mù che kín, không thể thấy rõ khuôn mặt được, cho đến bây giờ bọn họ chỉ nhìn thấy môn chủ qua bức họa chứ chứ chưa từng thấy bộ dạng thật của môn chủ.</w:t>
      </w:r>
    </w:p>
    <w:p>
      <w:pPr>
        <w:pStyle w:val="BodyText"/>
      </w:pPr>
      <w:r>
        <w:t xml:space="preserve">Đúng vậy, môn chủ trước mặt bọn họ sâu không lường được, hiện giờ mới chỉ có bế quan một lần nhưng đã cảm thấy được khí tức của môn chủ lúc trở lại đã mạnh hơn vài phần.</w:t>
      </w:r>
    </w:p>
    <w:p>
      <w:pPr>
        <w:pStyle w:val="BodyText"/>
      </w:pPr>
      <w:r>
        <w:t xml:space="preserve">- Lúc trước có một đệ tử của Thiên Âm Môn, chính là Mộ Chỉ Ly đi trải nghiệm trong Huyết sắc địa ngục thì đã giết chết Mạc Tập Lẫm là cháu của Mạc trưởng lão ở Sất Trá điện. Sau đó thì tên đệ tử đó đã bị Vô Bi lão giả bắt đi.</w:t>
      </w:r>
    </w:p>
    <w:p>
      <w:pPr>
        <w:pStyle w:val="BodyText"/>
      </w:pPr>
      <w:r>
        <w:t xml:space="preserve">- Mạc trưởng lão tìm chúng ta để nói chuyện, chúng ta liền trục xuất Mộ Chỉ Ly ra khỏi môn phái, lúc ở Vạn Hoa tỷ thí thì Mộ Chỉ Ly đã giành được vị trí thứ ba, lúc nàng giao thủ thì chúng ta phát hiện ra hình như nàng có được không gian thuộc tính, rất có khả năng là đệ tử của Vô Bi lão giả.</w:t>
      </w:r>
    </w:p>
    <w:p>
      <w:pPr>
        <w:pStyle w:val="BodyText"/>
      </w:pPr>
      <w:r>
        <w:t xml:space="preserve">Hạ Trường Thanh chau mày, chậm rãi nói, mấy ngày nay bọn họ dường như đã xác định được thân phận khó ngờ tới của Mộ Chỉ Ly.</w:t>
      </w:r>
    </w:p>
    <w:p>
      <w:pPr>
        <w:pStyle w:val="BodyText"/>
      </w:pPr>
      <w:r>
        <w:t xml:space="preserve">- Hả?</w:t>
      </w:r>
    </w:p>
    <w:p>
      <w:pPr>
        <w:pStyle w:val="BodyText"/>
      </w:pPr>
      <w:r>
        <w:t xml:space="preserve">Giọng nói vốn bình thản giờ có thêm một chút kinh ngạc, trong lòng Long Ngọc Hồng hiện lên sự khiếp sợ, nếu những gì Hạ Trường Thanh nói là thật, Mộ Chỉ Ly còn trẻ tuổi như vậy mà có được thuộc tính không gian là ý gì đây?</w:t>
      </w:r>
    </w:p>
    <w:p>
      <w:pPr>
        <w:pStyle w:val="BodyText"/>
      </w:pPr>
      <w:r>
        <w:t xml:space="preserve">Võ Xích nói tiếp:</w:t>
      </w:r>
    </w:p>
    <w:p>
      <w:pPr>
        <w:pStyle w:val="BodyText"/>
      </w:pPr>
      <w:r>
        <w:t xml:space="preserve">- Lúc trước ta phái đệ tử đến trải nghiệm ở Huyết sắc địa ngục thì đã từng làm vật cưng Tiểu Huyết của Vô Bi lão giả bị thương, sợ là đã làm Vô Bi lão giả không hài lòng.</w:t>
      </w:r>
    </w:p>
    <w:p>
      <w:pPr>
        <w:pStyle w:val="BodyText"/>
      </w:pPr>
      <w:r>
        <w:t xml:space="preserve">Lời tiếp theo chưa nói ra nhưng có lẽ mọi người đều đã hiểu rõ.</w:t>
      </w:r>
    </w:p>
    <w:p>
      <w:pPr>
        <w:pStyle w:val="BodyText"/>
      </w:pPr>
      <w:r>
        <w:t xml:space="preserve">Hiện giờ chỉ có thể hy vọng môn chủ đến nói chuyện với Vô Bi lão giả một phen, mong là Vô Bi lão giả nể mặt môn chủ mà cho các đệ tử được tiếp tục vào Huyết sắc địa ngục trải nghiệm.</w:t>
      </w:r>
    </w:p>
    <w:p>
      <w:pPr>
        <w:pStyle w:val="BodyText"/>
      </w:pPr>
      <w:r>
        <w:t xml:space="preserve">- Ta biết rồi, các ngươi về đi.</w:t>
      </w:r>
    </w:p>
    <w:p>
      <w:pPr>
        <w:pStyle w:val="BodyText"/>
      </w:pPr>
      <w:r>
        <w:t xml:space="preserve">Long Ngọc Hồng thản nhiên nói, ngay sau đó bóng người màu xanh bỗng dưng biến mất trước tầm mắt bọn người Hạ Trường Thanh.</w:t>
      </w:r>
    </w:p>
    <w:p>
      <w:pPr>
        <w:pStyle w:val="BodyText"/>
      </w:pPr>
      <w:r>
        <w:t xml:space="preserve">Lương Ngọc Hồng không hề do dự mà liền bay thẳng đến Huyết sắc địa ngục, rốt cuộc có người thừa kế hay không thì vấn đề này phải nói rõ ràng với Vô Bi lão giả. Hắn đợi nhiều năm như vậy cuối cùng cũng tìm được người thừa kế rồi sao? Nếu không thì làm sao người thừa kế của không gian thuộc tính lại xuất hiện, liệu đây có phải là việc mà nàng muốn làm hay không?</w:t>
      </w:r>
    </w:p>
    <w:p>
      <w:pPr>
        <w:pStyle w:val="BodyText"/>
      </w:pPr>
      <w:r>
        <w:t xml:space="preserve">Lúc Long Ngọc Hồng đến Huyết sắc địa ngục thì Tù Vô Bi đang ở trên hòn đảo nhỏ, chưa kịp lên tiếng thì giọng nói trong phòng liền vang lên:</w:t>
      </w:r>
    </w:p>
    <w:p>
      <w:pPr>
        <w:pStyle w:val="BodyText"/>
      </w:pPr>
      <w:r>
        <w:t xml:space="preserve">- Bế quan trăm năm, xem ra ngươi có tiến bộ đấy.</w:t>
      </w:r>
    </w:p>
    <w:p>
      <w:pPr>
        <w:pStyle w:val="BodyText"/>
      </w:pPr>
      <w:r>
        <w:t xml:space="preserve">Long Ngọc Hồng cười nhạt, thân hình Tù Vô Bi đi từ trong phòng ra, đứng dướng ánh nắng mặt trời, giữa không trung, Long Ngọc Hồng tầm tĩnh, lạnh nhạt.</w:t>
      </w:r>
    </w:p>
    <w:p>
      <w:pPr>
        <w:pStyle w:val="BodyText"/>
      </w:pPr>
      <w:r>
        <w:t xml:space="preserve">- Dù sao ta cũng không giống ngươi, thực lực của ngươi đã đến cực hạn, nếu không thể trở thành thuộc tính lão nhân thì cả tu vi cả đời ngươi chỉ có vậy thôi.</w:t>
      </w:r>
    </w:p>
    <w:p>
      <w:pPr>
        <w:pStyle w:val="BodyText"/>
      </w:pPr>
      <w:r>
        <w:t xml:space="preserve">Long Ngọc Hồng nói, đứng đối diện với Tù Vô Bi.</w:t>
      </w:r>
    </w:p>
    <w:p>
      <w:pPr>
        <w:pStyle w:val="BodyText"/>
      </w:pPr>
      <w:r>
        <w:t xml:space="preserve">- Vừa xuất quan đã đến đây, xem ra là có chuyện rồi.</w:t>
      </w:r>
    </w:p>
    <w:p>
      <w:pPr>
        <w:pStyle w:val="BodyText"/>
      </w:pPr>
      <w:r>
        <w:t xml:space="preserve">Tù Vô Bi chậm rãi nói, trong đôi mắt cơ trí lóe sáng lên.</w:t>
      </w:r>
    </w:p>
    <w:p>
      <w:pPr>
        <w:pStyle w:val="BodyText"/>
      </w:pPr>
      <w:r>
        <w:t xml:space="preserve">- Ngươi vẫn rất nhạy cảm.</w:t>
      </w:r>
    </w:p>
    <w:p>
      <w:pPr>
        <w:pStyle w:val="BodyText"/>
      </w:pPr>
      <w:r>
        <w:t xml:space="preserve">LONG NGọC HồNG cười nhạt.</w:t>
      </w:r>
    </w:p>
    <w:p>
      <w:pPr>
        <w:pStyle w:val="BodyText"/>
      </w:pPr>
      <w:r>
        <w:t xml:space="preserve">- Nghe nói trong thời gian ta bế quan, đệ tử của Thiên Âm Môn có làm Tiểu Huyết của ngươi bị thương?</w:t>
      </w:r>
    </w:p>
    <w:p>
      <w:pPr>
        <w:pStyle w:val="BodyText"/>
      </w:pPr>
      <w:r>
        <w:t xml:space="preserve">Vô Bi lão giả khẽ cười:</w:t>
      </w:r>
    </w:p>
    <w:p>
      <w:pPr>
        <w:pStyle w:val="BodyText"/>
      </w:pPr>
      <w:r>
        <w:t xml:space="preserve">- Chẳng lẽ ngươi vì chuyện này mà đến đây xin lỗi ta sao?</w:t>
      </w:r>
    </w:p>
    <w:p>
      <w:pPr>
        <w:pStyle w:val="BodyText"/>
      </w:pPr>
      <w:r>
        <w:t xml:space="preserve">- Thôi đi, Tiểu Huyết của ngươi không bị sao cả, còn đệ tử của ta thì bị thương không it, còn muốn ta xin lỗi à, ngươi nằm mơ đi.</w:t>
      </w:r>
    </w:p>
    <w:p>
      <w:pPr>
        <w:pStyle w:val="BodyText"/>
      </w:pPr>
      <w:r>
        <w:t xml:space="preserve">- Ta biết với tính cách của ngươi thì nhất định là sẽ làm như vậy rồi, mục đích ngươi tới là vì Mộ Chỉ Ly.</w:t>
      </w:r>
    </w:p>
    <w:p>
      <w:pPr>
        <w:pStyle w:val="BodyText"/>
      </w:pPr>
      <w:r>
        <w:t xml:space="preserve">Đôi mắt sắc bén của Tù Vô Bi như nhìn thấu lòng người.</w:t>
      </w:r>
    </w:p>
    <w:p>
      <w:pPr>
        <w:pStyle w:val="BodyText"/>
      </w:pPr>
      <w:r>
        <w:t xml:space="preserve">LONG NGọC HồNG có chút bất đắc dĩ.</w:t>
      </w:r>
    </w:p>
    <w:p>
      <w:pPr>
        <w:pStyle w:val="BodyText"/>
      </w:pPr>
      <w:r>
        <w:t xml:space="preserve">- Cái lão già này, cứ mỗi lần ta định nói cái gì thì ngươi đều đã nói ra hết rồi, đứa nhỏ kia là không gian chi nữ thật sao?</w:t>
      </w:r>
    </w:p>
    <w:p>
      <w:pPr>
        <w:pStyle w:val="BodyText"/>
      </w:pPr>
      <w:r>
        <w:t xml:space="preserve">- Một lão già thì sao chứ, trên đời này một lão già tuấn tú như ta là rất hiếm đấy, còn ngươi thì luôn giấu kín mặt, đã trở thành bà già rồi à?</w:t>
      </w:r>
    </w:p>
    <w:p>
      <w:pPr>
        <w:pStyle w:val="BodyText"/>
      </w:pPr>
      <w:r>
        <w:t xml:space="preserve">Tù Vô Bi nở một nụ cười nhạo hiếm hoi, hắn và Long Ngọc Hồng đã biết nhau nhiều năm nên nói chuyện cũng thoải mái.</w:t>
      </w:r>
    </w:p>
    <w:p>
      <w:pPr>
        <w:pStyle w:val="BodyText"/>
      </w:pPr>
      <w:r>
        <w:t xml:space="preserve">- Không sai, đứa nhỏ kia đúng là không gian chi nữa.</w:t>
      </w:r>
    </w:p>
    <w:p>
      <w:pPr>
        <w:pStyle w:val="BodyText"/>
      </w:pPr>
      <w:r>
        <w:t xml:space="preserve">Tù Vô Bi vừa dứt lời thì ánh mắt Long Ngọc Hồng ngưng lại, nhíu mày:</w:t>
      </w:r>
    </w:p>
    <w:p>
      <w:pPr>
        <w:pStyle w:val="BodyText"/>
      </w:pPr>
      <w:r>
        <w:t xml:space="preserve">- Quang Minh lão nhân có phát hiện ra nó không?</w:t>
      </w:r>
    </w:p>
    <w:p>
      <w:pPr>
        <w:pStyle w:val="BodyText"/>
      </w:pPr>
      <w:r>
        <w:t xml:space="preserve">- Trước mắt thì chưa, tuy nhiên sẽ bị phát hiện nhanh thôi, bây giờ nó đã đi tiếp nhận không gian truyền thừa rồi.</w:t>
      </w:r>
    </w:p>
    <w:p>
      <w:pPr>
        <w:pStyle w:val="BodyText"/>
      </w:pPr>
      <w:r>
        <w:t xml:space="preserve">Tù Vô Bi chậm rãi nói, đôi mắt tuy bình tĩnh nhưng ẩn chứa sự lo lắng.</w:t>
      </w:r>
    </w:p>
    <w:p>
      <w:pPr>
        <w:pStyle w:val="BodyText"/>
      </w:pPr>
      <w:r>
        <w:t xml:space="preserve">Một khi nhận truyền thừa thì Mộ Chỉ Ly phải đối mặt với rất nhiều khó khăn, Quang Minh lão nhân và Mộ Chỉ Ly không cùng một thuộc tính nên không cần băn khoăn chuyện người thừa kế của thuộc tính lão nhân, chỉ cần phát hiện ra Mộ Chỉ Ly thì sẽ toàn lực ra tay, Mộ Chỉ Ly tất nhiên không phải là đối thủ của bà ta.</w:t>
      </w:r>
    </w:p>
    <w:p>
      <w:pPr>
        <w:pStyle w:val="BodyText"/>
      </w:pPr>
      <w:r>
        <w:t xml:space="preserve">- Vậy à?</w:t>
      </w:r>
    </w:p>
    <w:p>
      <w:pPr>
        <w:pStyle w:val="BodyText"/>
      </w:pPr>
      <w:r>
        <w:t xml:space="preserve">Giọng nói của Long Ngọc Hồng cao hơn vài phần.</w:t>
      </w:r>
    </w:p>
    <w:p>
      <w:pPr>
        <w:pStyle w:val="BodyText"/>
      </w:pPr>
      <w:r>
        <w:t xml:space="preserve">- Đứa nhỏ kia hiện tại đã đạt đến lục trọng rồi sao? Người thừa kế lĩnh hội thiên đạo quả nhiên không giống người thường, trong thời gian ngắn ngủi đã lĩnh hội đến cảnh giới này rồi.</w:t>
      </w:r>
    </w:p>
    <w:p>
      <w:pPr>
        <w:pStyle w:val="BodyText"/>
      </w:pPr>
      <w:r>
        <w:t xml:space="preserve">So với đứa nhỏ có thiên phú dị bẩm này thì mỗi lần nàng lĩnh hội đột phá đều cực kì khó khăn, ngoại trừ Nguyên Tố lão nhân và người thừa kế nguyên tố có cơ hội đột phá đến thuộc tính cửu trọng, còn những đệ tử khác thì nhiều nhất cũng chỉ dừng lại ở bát trọng.</w:t>
      </w:r>
    </w:p>
    <w:p>
      <w:pPr>
        <w:pStyle w:val="BodyText"/>
      </w:pPr>
      <w:r>
        <w:t xml:space="preserve">Nhiều năm trước Tù Vô Bi đã đạt được đến bát trọng, còn mình tu luyện trăm năm cũng không theo kịp tu vi của Tù Vô Bi, mặc dù lần này bế quan cũng giúp tu vi tăng lên vài phần nhưng lĩnh hội thiên đạo pháp cũng chỉ dừng lại ở thất trọng, muốn đột phá đến bát trọng đúng là rất khó khăn.</w:t>
      </w:r>
    </w:p>
    <w:p>
      <w:pPr>
        <w:pStyle w:val="BodyText"/>
      </w:pPr>
      <w:r>
        <w:t xml:space="preserve">Tù Vô Bi lắc đầu:</w:t>
      </w:r>
    </w:p>
    <w:p>
      <w:pPr>
        <w:pStyle w:val="BodyText"/>
      </w:pPr>
      <w:r>
        <w:t xml:space="preserve">- Hiện tại nó chỉ lĩnh ngộ không gian thuộc tính tứ trọng thôi. Lúc trước ở phân thế giới có nguy hiểm nên nó phải sửa chữa thông đạo để quay về phân thế giới, và việc đầu tiên nó làm là tiếp nhận truyền thừa.</w:t>
      </w:r>
    </w:p>
    <w:p>
      <w:pPr>
        <w:pStyle w:val="BodyText"/>
      </w:pPr>
      <w:r>
        <w:t xml:space="preserve">Long Ngọc Hồng ngẩn người ra, có chút nghi ngờ, nói:</w:t>
      </w:r>
    </w:p>
    <w:p>
      <w:pPr>
        <w:pStyle w:val="BodyText"/>
      </w:pPr>
      <w:r>
        <w:t xml:space="preserve">- Tứ trọng đã đi nhận truyền thừa sao? Chẳng lẽ nó không biết Quang Minh lão nhân rất khủng bố sao?</w:t>
      </w:r>
    </w:p>
    <w:p>
      <w:pPr>
        <w:pStyle w:val="BodyText"/>
      </w:pPr>
      <w:r>
        <w:t xml:space="preserve">Lấy tu vi hiện giờ đi nhận truyền thừa, sau đó phải đối mặt với Quang Minh lão nhân, xác định là phải bỏ mạng rồi.</w:t>
      </w:r>
    </w:p>
    <w:p>
      <w:pPr>
        <w:pStyle w:val="BodyText"/>
      </w:pPr>
      <w:r>
        <w:t xml:space="preserve">- Mỗi người đều có một suy nghĩ riêng, trong lòng nó thì sự an nguy của người nhà ở phân thế giới quan trọng hơn chính mạng sống nó. Hiện giờ chỉ có thể đi đến đâu tính đến đó thôi, nếu Quang Minh lão nhân ra tay thì ta cũng có thể ngăn cản vài phần.</w:t>
      </w:r>
    </w:p>
    <w:p>
      <w:pPr>
        <w:pStyle w:val="BodyText"/>
      </w:pPr>
      <w:r>
        <w:t xml:space="preserve">Tù Vô Bi chậm rãi nói, giọng nói tràn ngập sự kiên quyết.</w:t>
      </w:r>
    </w:p>
    <w:p>
      <w:pPr>
        <w:pStyle w:val="BodyText"/>
      </w:pPr>
      <w:r>
        <w:t xml:space="preserve">Long Ngọc Hồng nhìn sâu vào trong mắt Tù Vô Bi, vốn định nói gì nhưng rồi lại thôi. Nhiều năm qua Tù Vô Bi chỉ sống với một mục tiêu là hoàn thành nguyện vọng của Lưu Nhạn Ngọc, vậy nên hắn phải dùng toàn lực để giúp đỡ người thừa kế của Lưu Nhạn Ngọc, tới bây giờ Tù Vô Bi chưa bao giờ nghĩ đến mình.</w:t>
      </w:r>
    </w:p>
    <w:p>
      <w:pPr>
        <w:pStyle w:val="BodyText"/>
      </w:pPr>
      <w:r>
        <w:t xml:space="preserve">Nhìn lão bằng hữu si tình này thì nàng cảm thấy Tù Vô Bi thật ngốc nhưng cũng rất đáng thương, cả đời hắn dường như chỉ sống vì Lưu Nhạn Ngọc. Ngay từ lúc đầu đã khuyên giả mà không được thì bây giờ Long Ngọc Hồng cũng chỉ biết an ủi hắn mà thôi.</w:t>
      </w:r>
    </w:p>
    <w:p>
      <w:pPr>
        <w:pStyle w:val="BodyText"/>
      </w:pPr>
      <w:r>
        <w:t xml:space="preserve">- Xem ra đứa nhỏ đó cũng là một người trọng tình trọng nghĩa, nếu xảy ra chuyện như vậy thì ta cũng sẽ không thể ngồi yên được. Đợi đến lúc nó nhận truyền thừa xong thì ngươi cũng nên để ta giúp nó một chút.</w:t>
      </w:r>
    </w:p>
    <w:p>
      <w:pPr>
        <w:pStyle w:val="BodyText"/>
      </w:pPr>
      <w:r>
        <w:t xml:space="preserve">Long Ngọc Hồng cười nhạt, nụ cười phía sau lớp sương mờ đã có phần thoải mái hơn.</w:t>
      </w:r>
    </w:p>
    <w:p>
      <w:pPr>
        <w:pStyle w:val="BodyText"/>
      </w:pPr>
      <w:r>
        <w:t xml:space="preserve">Tù Vô Bi yên lặng nhìn Long Ngọc Hồng, lần đầu tiên hắn không nhìn thấu được suy nghĩ của Long Ngọc Hồng:</w:t>
      </w:r>
    </w:p>
    <w:p>
      <w:pPr>
        <w:pStyle w:val="BodyText"/>
      </w:pPr>
      <w:r>
        <w:t xml:space="preserve">- Nguy hiểm ở trong đó chắc ngươi cũng hiểu được, tốt nhất là đừng nhúng tay vào.</w:t>
      </w:r>
    </w:p>
    <w:p>
      <w:pPr>
        <w:pStyle w:val="BodyText"/>
      </w:pPr>
      <w:r>
        <w:t xml:space="preserve">Hắn cảm ơn lão bằng hữu này đã nói như vậy với hắn, nhưng lại không ngờ là bằng hữu này sẽ vì giúp hắn mà bị thương.</w:t>
      </w:r>
    </w:p>
    <w:p>
      <w:pPr>
        <w:pStyle w:val="BodyText"/>
      </w:pPr>
      <w:r>
        <w:t xml:space="preserve">Long Ngọc Hồng cười cười:</w:t>
      </w:r>
    </w:p>
    <w:p>
      <w:pPr>
        <w:pStyle w:val="BodyText"/>
      </w:pPr>
      <w:r>
        <w:t xml:space="preserve">- Ta như thế nào thì chắc ngươi cũng hiểu, muốn làm thì sẽ làm. Nếu ngươi đồng ý thì đợi đến lúc nó nhận truyền thừa xong ta sẽ đến tìm nó và hoàn thành nguyện vọng lớn nhất của ta, chuyện sau đó ta sẽ không dính líu đến nữa.</w:t>
      </w:r>
    </w:p>
    <w:p>
      <w:pPr>
        <w:pStyle w:val="BodyText"/>
      </w:pPr>
      <w:r>
        <w:t xml:space="preserve">Tù Vô Bi im lặng, vẻ mặt phức tạp.</w:t>
      </w:r>
    </w:p>
    <w:p>
      <w:pPr>
        <w:pStyle w:val="BodyText"/>
      </w:pPr>
      <w:r>
        <w:t xml:space="preserve">- Nói thật ra, chúng ta sống nhiều năm như vậy, chuyện gì cũng trải qua rồi, cho dù đánh mất tính mạng thì đã sao? Ít nhất thì những cao thủ đứng đầu thế giới này cũng đã đủ rồi.</w:t>
      </w:r>
    </w:p>
    <w:p>
      <w:pPr>
        <w:pStyle w:val="BodyText"/>
      </w:pPr>
      <w:r>
        <w:t xml:space="preserve">Long Ngọc Hồng đánh vỡ cái không khí nghiêm trọng kia, có chút thoải mái hơn.</w:t>
      </w:r>
    </w:p>
    <w:p>
      <w:pPr>
        <w:pStyle w:val="BodyText"/>
      </w:pPr>
      <w:r>
        <w:t xml:space="preserve">Tuy nhiên biểu hiện của Tù Vô Bi cũng không thay đổi, im lặng một lúc lâu sau hắn mới nhìn Long Ngọc Hồng và nói:</w:t>
      </w:r>
    </w:p>
    <w:p>
      <w:pPr>
        <w:pStyle w:val="BodyText"/>
      </w:pPr>
      <w:r>
        <w:t xml:space="preserve">- Lão bằng hữu, cảm ơn ngươi.</w:t>
      </w:r>
    </w:p>
    <w:p>
      <w:pPr>
        <w:pStyle w:val="BodyText"/>
      </w:pPr>
      <w:r>
        <w:t xml:space="preserve">Khóe miệng Long Ngọc Hồng nở một nụ cười, con ngươi không hề dao động. Mây mù dần tan biến đi, lộ ra hình dáng của nàng.</w:t>
      </w:r>
    </w:p>
    <w:p>
      <w:pPr>
        <w:pStyle w:val="BodyText"/>
      </w:pPr>
      <w:r>
        <w:t xml:space="preserve">Khác với Tù Vô Bi, Long Ngọc Hồng thoạt nhìn qua chỉ như một phụ nữ ngoài 40 tuổi, phong thái yểu điệu thướt tha, tuy nhiên điểm quyến rũ nhất chính là khuôn mặt của nàng, anh khí tỏa ra nồng đậm, vừa nhìn thấy là biết tu vi không tệ rồi.</w:t>
      </w:r>
    </w:p>
    <w:p>
      <w:pPr>
        <w:pStyle w:val="BodyText"/>
      </w:pPr>
      <w:r>
        <w:t xml:space="preserve">- Lão nhân, thoạt nhìn qua thì tuổi của ngươi lớn hơn ta không ít đâu.</w:t>
      </w:r>
    </w:p>
    <w:p>
      <w:pPr>
        <w:pStyle w:val="BodyText"/>
      </w:pPr>
      <w:r>
        <w:t xml:space="preserve">Long Ngọc Hồng cười đắc ý.</w:t>
      </w:r>
    </w:p>
    <w:p>
      <w:pPr>
        <w:pStyle w:val="BodyText"/>
      </w:pPr>
      <w:r>
        <w:t xml:space="preserve">- Không phải là lúc trước ngươi đã ăn một viên Như Ý đan sao? Đồ đệ của ta cũng luyện chế được Như Ý đan, còn nừa, nhãn lực của trưởng lão và Chưởng môn Thiên Âm Môn cũng không tốt lắm, ngay cả một đệ tử xuất sắc như vậy mà cũng có thể trục xuất khỏi môn phái, đúng là tổn thất lớn mà.</w:t>
      </w:r>
    </w:p>
    <w:p>
      <w:pPr>
        <w:pStyle w:val="BodyText"/>
      </w:pPr>
      <w:r>
        <w:t xml:space="preserve">Tù Vô Bi thản nhiên nói, trong giọng nói kèm theo một chút chế giễu.</w:t>
      </w:r>
    </w:p>
    <w:p>
      <w:pPr>
        <w:pStyle w:val="BodyText"/>
      </w:pPr>
      <w:r>
        <w:t xml:space="preserve">Long Ngọc Hồng có chút xấu hổ:</w:t>
      </w:r>
    </w:p>
    <w:p>
      <w:pPr>
        <w:pStyle w:val="BodyText"/>
      </w:pPr>
      <w:r>
        <w:t xml:space="preserve">- Lập trường của tu luyện giả trong cùng một môn phái cũng không giống nhau, ngươi không thể quơ đũa cả nắm được.</w:t>
      </w:r>
    </w:p>
    <w:p>
      <w:pPr>
        <w:pStyle w:val="BodyText"/>
      </w:pPr>
      <w:r>
        <w:t xml:space="preserve">- Ha ha.</w:t>
      </w:r>
    </w:p>
    <w:p>
      <w:pPr>
        <w:pStyle w:val="BodyText"/>
      </w:pPr>
      <w:r>
        <w:t xml:space="preserve">Thiên Huyền đại lục.</w:t>
      </w:r>
    </w:p>
    <w:p>
      <w:pPr>
        <w:pStyle w:val="BodyText"/>
      </w:pPr>
      <w:r>
        <w:t xml:space="preserve">Thần Quyết cung, các đại môn phái và tộc trưởng gia tộc cũng tụ tập lại, không khí trong đại điện vô cùng căng thẳng, mỗi người một vẻ mặt nhưng có chung một điểm là đều rất nghiêm túc.</w:t>
      </w:r>
    </w:p>
    <w:p>
      <w:pPr>
        <w:pStyle w:val="BodyText"/>
      </w:pPr>
      <w:r>
        <w:t xml:space="preserve">Mộ Thiên Tĩnh đánh tan bầu không khí áp lực:</w:t>
      </w:r>
    </w:p>
    <w:p>
      <w:pPr>
        <w:pStyle w:val="BodyText"/>
      </w:pPr>
      <w:r>
        <w:t xml:space="preserve">- Nếu mọi người đã quyết định cùng nhau chống lại Tần Lãng thì hãy chọn ngày đi, rồi hôm nay cùng đi đến Thiên Âm Môn.</w:t>
      </w:r>
    </w:p>
    <w:p>
      <w:pPr>
        <w:pStyle w:val="BodyText"/>
      </w:pPr>
      <w:r>
        <w:t xml:space="preserve">Sau một tối nói chuyện với nhau thì mọi người đã nhất trí hướng đi, nhất định phải trừ khử Tần Lãng. Một ngày Tần Lãng còn chưa bị tiêu diệt thì một ngày Thiên Huyền đại lục không được yên bình.</w:t>
      </w:r>
    </w:p>
    <w:p>
      <w:pPr>
        <w:pStyle w:val="BodyText"/>
      </w:pPr>
      <w:r>
        <w:t xml:space="preserve">- Nói không sai, hôm nay chúng ta hãy đánh vào Thiên Âm Môn đi.</w:t>
      </w:r>
    </w:p>
    <w:p>
      <w:pPr>
        <w:pStyle w:val="BodyText"/>
      </w:pPr>
      <w:r>
        <w:t xml:space="preserve">Bạch Mạt Lăng là người đầu tiên đứng ra ủng hộ, Chỉ Ly là người của Thiên Âm Môn nên bây giờ xảy ra chuyện, bọn họ không thể đứng nhìn được.</w:t>
      </w:r>
    </w:p>
    <w:p>
      <w:pPr>
        <w:pStyle w:val="BodyText"/>
      </w:pPr>
      <w:r>
        <w:t xml:space="preserve">Mộ Thiên Tĩnh nhìn Bạch Mạt Lăng cảm kích, mặc dù mọi người đều đồng ý đối phó với Tần Lãng nhưng cũng cần phải lo lắng đến thương vong của mọi người nữa. Nếu như để xảy ra nhiều thương vong, thậm chí là hủy diệt thì bọn họ tuyệt đối không muốn nhìn thấy cảnh ấy.</w:t>
      </w:r>
    </w:p>
    <w:p>
      <w:pPr>
        <w:pStyle w:val="BodyText"/>
      </w:pPr>
      <w:r>
        <w:t xml:space="preserve">Lăng Phong nhìn thấy mọi người im lặng thì chậm rãi nói:</w:t>
      </w:r>
    </w:p>
    <w:p>
      <w:pPr>
        <w:pStyle w:val="BodyText"/>
      </w:pPr>
      <w:r>
        <w:t xml:space="preserve">- Theo quan điểm của ta thì chi bằng mọi người thành lập một liên minh để đối phó với Tần Lãng. Trong quá trình giao thủ, bất luận là ai bị uy hiếp thì những người khác nhất định phải ra tay cứu giúp, nếu không thì tất cả các môn phái và gia tộc sẽ bị cô lập, thế nào?</w:t>
      </w:r>
    </w:p>
    <w:p>
      <w:pPr>
        <w:pStyle w:val="BodyText"/>
      </w:pPr>
      <w:r>
        <w:t xml:space="preserve">Lăng Phong vừa dứt lời thì không ít người gật đầu tán thành, dù sao đột nhiên kết thành liên minh thì mỗi người đều có chút tâm lý ích kỷ, nhưng đúng lúc này lời đề nghị của Lăng Phong đã đánh tan băn khoăn của họ.</w:t>
      </w:r>
    </w:p>
    <w:p>
      <w:pPr>
        <w:pStyle w:val="BodyText"/>
      </w:pPr>
      <w:r>
        <w:t xml:space="preserve">- Vậy hãy làm như vậy đi! Vì yên bình của Thiên Huyền đại lục, chúng ta nhất định phải tiêu diệt Tần Lãng.</w:t>
      </w:r>
    </w:p>
    <w:p>
      <w:pPr>
        <w:pStyle w:val="BodyText"/>
      </w:pPr>
      <w:r>
        <w:t xml:space="preserve">- Đúng vậy! Mọi người cùng đồng tâm hiệp lực, sức mạnh vững như thành đồng thì nhất định sẽ giải quyết được Tần Lãng.</w:t>
      </w:r>
    </w:p>
    <w:p>
      <w:pPr>
        <w:pStyle w:val="BodyText"/>
      </w:pPr>
      <w:r>
        <w:t xml:space="preserve">- Ta đang đợi để giết chết Tần Lãng, giải quyết hạng người xấu xa đó chính là trách nhiệm của tu luyện giả ở Thiên Huyền đại lục.</w:t>
      </w:r>
    </w:p>
    <w:p>
      <w:pPr>
        <w:pStyle w:val="BodyText"/>
      </w:pPr>
      <w:r>
        <w:t xml:space="preserve">Mọi người đều lớn lên ở đây từ nhỏ nên trong nháy mắt tất cả cùng nhìn về một hướng, một nhóm cường giả đức cao vọng trọng có chung một mối thù đã hạ quyết tâm.</w:t>
      </w:r>
    </w:p>
    <w:p>
      <w:pPr>
        <w:pStyle w:val="BodyText"/>
      </w:pPr>
      <w:r>
        <w:t xml:space="preserve">- Bây giờ chúng ta trở về dẫn đầu lực lượng rồi đi đến trước Thiên Âm Môn.</w:t>
      </w:r>
    </w:p>
    <w:p>
      <w:pPr>
        <w:pStyle w:val="BodyText"/>
      </w:pPr>
      <w:r>
        <w:t xml:space="preserve">Môn chủ Ngự Kiếm Môn lên tiếng.</w:t>
      </w:r>
    </w:p>
    <w:p>
      <w:pPr>
        <w:pStyle w:val="BodyText"/>
      </w:pPr>
      <w:r>
        <w:t xml:space="preserve">- Sáng sớm ngày mai tập trung lại rồi chúng ta đi đến Thiên Âm Môn.</w:t>
      </w:r>
    </w:p>
    <w:p>
      <w:pPr>
        <w:pStyle w:val="BodyText"/>
      </w:pPr>
      <w:r>
        <w:t xml:space="preserve">Mộ Thiên Tĩnh trịnh trọng nói, sắc mặt thật sự nghiêm túc.</w:t>
      </w:r>
    </w:p>
    <w:p>
      <w:pPr>
        <w:pStyle w:val="BodyText"/>
      </w:pPr>
      <w:r>
        <w:t xml:space="preserve">Bất luận chuyện này có kết quả như thế nào thì ít nhất là không thẹn với lương tâm mình, Tần Lãng là người hoang dâm vô sỉ, không có người nào ở Thiên Huyền đại lục có thể áp chế được hắn, kết quả sẽ vô cùng đáng sợ đây.</w:t>
      </w:r>
    </w:p>
    <w:p>
      <w:pPr>
        <w:pStyle w:val="BodyText"/>
      </w:pPr>
      <w:r>
        <w:t xml:space="preserve">Tần Lãng mãn nguyện nằm trên giường, cho đến hôm nay vẫn chưa có môn phái và gia tộc nào chịu khuất phục hắn, tâm tình hắn cũng không được tốt lắm.</w:t>
      </w:r>
    </w:p>
    <w:p>
      <w:pPr>
        <w:pStyle w:val="BodyText"/>
      </w:pPr>
      <w:r>
        <w:t xml:space="preserve">- Chẳng lẽ mình không thi triển thực lực cho nên bọn họ không xem lời nói của mình ra gì sao?</w:t>
      </w:r>
    </w:p>
    <w:p>
      <w:pPr>
        <w:pStyle w:val="BodyText"/>
      </w:pPr>
      <w:r>
        <w:t xml:space="preserve">Trong đôi mắt Tần Lãng xẹt qua một vẻ thâm độc.</w:t>
      </w:r>
    </w:p>
    <w:p>
      <w:pPr>
        <w:pStyle w:val="BodyText"/>
      </w:pPr>
      <w:r>
        <w:t xml:space="preserve">- Nếu đúng như vậy thì mình chỉ có thể giết gà dọa khỉ thôi, trước hết là giết mấy tu luyện giả có địa vị để cảnh cáo họ một phen.</w:t>
      </w:r>
    </w:p>
    <w:p>
      <w:pPr>
        <w:pStyle w:val="BodyText"/>
      </w:pPr>
      <w:r>
        <w:t xml:space="preserve">Vừa mới nảy ra ý tưởng này thì Tần Lãng liền đứng lên giãn gân cốt:</w:t>
      </w:r>
    </w:p>
    <w:p>
      <w:pPr>
        <w:pStyle w:val="BodyText"/>
      </w:pPr>
      <w:r>
        <w:t xml:space="preserve">- Mấy ngày nay đã ở đây rồi, cũng nên ra ngoài một chút, rốt cuộc nên xuống tay với ai trước đây?</w:t>
      </w:r>
    </w:p>
    <w:p>
      <w:pPr>
        <w:pStyle w:val="BodyText"/>
      </w:pPr>
      <w:r>
        <w:t xml:space="preserve">Khóe miệng Tần Lãng hiện lên một nụ cười thâm độc, nhàn nhã bước ra ngoài cửa, Thiên Âm Môn vốn dĩ huyên náo giờ lại cực kì yên tĩnh, dọc đường đi không có lấy nửa bóng người.</w:t>
      </w:r>
    </w:p>
    <w:p>
      <w:pPr>
        <w:pStyle w:val="BodyText"/>
      </w:pPr>
      <w:r>
        <w:t xml:space="preserve">Đơn giản là vì tất cả mọi người đã bị Tần Lãng nhốt lại, ngoại trừ người hầu của hắn mới được ở ngoài thôi. Hắn làm cho người của Thiên Âm Môn không thể truyền tin tức ra ngoài, hiện giờ một môn phái to như vậy đã bị hắn chiếm lĩnh.</w:t>
      </w:r>
    </w:p>
    <w:p>
      <w:pPr>
        <w:pStyle w:val="BodyText"/>
      </w:pPr>
      <w:r>
        <w:t xml:space="preserve">- Còn nữa, Thiên Huyền đại lục lúc này thật kì lạ, cắt đứt với chủ thế giới thì người mạnh nhất ở đây cũng chỉ đạt đến Càn Khôn cảnh, thật đúng là đáng buồn.</w:t>
      </w:r>
    </w:p>
    <w:p>
      <w:pPr>
        <w:pStyle w:val="BodyText"/>
      </w:pPr>
      <w:r>
        <w:t xml:space="preserve">Tần Lãng cười nhạo rồi đi về hướng một môn phái gần đó.</w:t>
      </w:r>
    </w:p>
    <w:p>
      <w:pPr>
        <w:pStyle w:val="BodyText"/>
      </w:pPr>
      <w:r>
        <w:t xml:space="preserve">Tuy nhiên, khi Tần Lãng đến nơi thì nghe thấy môn chủ đã đi vắng. Thế quái nào vậy? Hắn nghĩ những tu luyện giả của môn phái đã bắt đầu động thủ, dù sao ý định của môn chủ ở đây hắn cũng không rõ.</w:t>
      </w:r>
    </w:p>
    <w:p>
      <w:pPr>
        <w:pStyle w:val="BodyText"/>
      </w:pPr>
      <w:r>
        <w:t xml:space="preserve">Ngay sau đó, hắn đi đến hai môn phái nữa thì cũng phát hiện ra là môn chủ cũng đi vắng nên liền nhìn ra được điểm không thích hợp. Trong con ngươi hiện lên sự lo lắng, lập tức nhướng mày:</w:t>
      </w:r>
    </w:p>
    <w:p>
      <w:pPr>
        <w:pStyle w:val="BodyText"/>
      </w:pPr>
      <w:r>
        <w:t xml:space="preserve">- Xem ra những môn phái này cùng với các gia tộc muốn hợp sức lại cùng nhau đối phó mình, cho nên bây giờ đang đi trao đổi kế sách à?</w:t>
      </w:r>
    </w:p>
    <w:p>
      <w:pPr>
        <w:pStyle w:val="BodyText"/>
      </w:pPr>
      <w:r>
        <w:t xml:space="preserve">- Quả nhiên là một đám người cùng bản chất, không thức thời, khi đối mặt với quyền lực tuyệt đối thì số lượng người chẳng có ý nghĩa gì. Các ngươi đã tụ tập lại với nhau như vậy thì ta sẽ cho các ngươi nhận thức được thế nào là thực lực chân chính. Đến lúc đó, ta muốn tất cả các ngươi phục tùng trước mặt ta.</w:t>
      </w:r>
    </w:p>
    <w:p>
      <w:pPr>
        <w:pStyle w:val="BodyText"/>
      </w:pPr>
      <w:r>
        <w:t xml:space="preserve">Giọng nói lạnh như băng của Tần Lãng vang lên, ánh mắt của hắn tràn ngập sát ý.</w:t>
      </w:r>
    </w:p>
    <w:p>
      <w:pPr>
        <w:pStyle w:val="BodyText"/>
      </w:pPr>
      <w:r>
        <w:t xml:space="preserve">Mộ Chỉ Ly lúc này không còn cảm giác thời gian trôi qua nữa, bên trong quang cầu, thời gian không có sự chuyển biến, chính là biểu hiện của tác dụng không gian. Theo như lĩnh ngộ của nàng thì không gian lực trong cơ thể cũng đang phát triển một cách mạnh mẽ.</w:t>
      </w:r>
    </w:p>
    <w:p>
      <w:pPr>
        <w:pStyle w:val="BodyText"/>
      </w:pPr>
      <w:r>
        <w:t xml:space="preserve">Lúc này nàng mới hiểu được lời nói của Vô Bi lão giả trước đây, tất cả không gian lực của chủ thế giới cũng không thể so với không gian lực trước mắt này, một không gian lực khổng lồ, chỉ cần có được năng lực này thì sửa chữa thông đạo chỉ là chuyện nhỏ.</w:t>
      </w:r>
    </w:p>
    <w:p>
      <w:pPr>
        <w:pStyle w:val="BodyText"/>
      </w:pPr>
      <w:r>
        <w:t xml:space="preserve">Không gian tầng tầng lớp lớp, mỗi lớp có một kết cấu không gian phức tạp, trong mắt Mộ Chỉ Ly tràn đầy sự suy tư. Nàng chậm rãi ngồi xuống, bên trong quang cầu bập bềnh, không gian lĩnh ngộ không ngừng.</w:t>
      </w:r>
    </w:p>
    <w:p>
      <w:pPr>
        <w:pStyle w:val="BodyText"/>
      </w:pPr>
      <w:r>
        <w:t xml:space="preserve">Thế nào là không gian, thế nào là phân cách không gian, vận dụng không gian lực như thế nào, Mộ Chỉ Ly suy nghĩ không ngừng, nhìn tất cả những gì trước mắt, nàng bắt đầu có một suy nghĩ. Mặc dù ở đây ánh sáng chỉ lờ mờ nhưng vẫn có thể nắm bắt được chắc chắn.</w:t>
      </w:r>
    </w:p>
    <w:p>
      <w:pPr>
        <w:pStyle w:val="BodyText"/>
      </w:pPr>
      <w:r>
        <w:t xml:space="preserve">Mộ Chỉ Ly nhìn vào trận pháp của Lưu Nhan Ngọc thì khóe miệng hiện lên một nụ cười. Năng lực của Mộ Chỉ Ly không tồi, lúc trước Từ Thiên Sát cổ giới đã dự trù chọn người thừa kế quả không tồi, ít nhất những gì Mộ Chỉ Ly đã làm cũng khiến nàng hài lòng.</w:t>
      </w:r>
    </w:p>
    <w:p>
      <w:pPr>
        <w:pStyle w:val="BodyText"/>
      </w:pPr>
      <w:r>
        <w:t xml:space="preserve">Nàng nhất định phải thành công, phải trải qua muôn ngàn khó khăn thì mới trở thành Không Gian lão nhân mới được, làm cho không gian thuộc tính ở đại lục này phát triển lại.</w:t>
      </w:r>
    </w:p>
    <w:p>
      <w:pPr>
        <w:pStyle w:val="BodyText"/>
      </w:pPr>
      <w:r>
        <w:t xml:space="preserve">Bất luận chủ thế giới hay là phân thế giới thì cũng đều được tạo thành từ không gian, nếu trên đời này mà thiếu mất không gian thuộc tính thì sau này có thể chủ thế giới và phân thế giới sẽ có biến đổi lớn, dù sao sự ổn định của không gian cũng cần có không gian lực.</w:t>
      </w:r>
    </w:p>
    <w:p>
      <w:pPr>
        <w:pStyle w:val="BodyText"/>
      </w:pPr>
      <w:r>
        <w:t xml:space="preserve">Lúc này Hàn Như Liệt cũng bị vây trong quang cầu, nhưng quang cầu này khác với quang cầu của Mộ Chỉ Ly là không có nhiều màu sắc, nó chỉ có màu trong suốt, như một dòng nước bao vây Hàn Như Liệt ở trong đó, nếu không quan sát cẩn thận thì sẽ không phát hiện ra sự tồn tại của tầng hào quang đó.</w:t>
      </w:r>
    </w:p>
    <w:p>
      <w:pPr>
        <w:pStyle w:val="BodyText"/>
      </w:pPr>
      <w:r>
        <w:t xml:space="preserve">Hàn Như Liệt nhắm chặt hai mắt lại, ngoại trừ thời gian ra thì hắn không hề có cảm giác với những thứ khác. Chỉ cảm thấy mình đang ở trong một tình huống cực kì hỗn loạn, thời gian chợt nhanh, chợt chậm, trong lúc nhất thời đột nhiên mình quay lại thời trẻ nhỏ, rồi đột nhiên đến lúc tuổi già, hắn cứ không ngừng xuyên qua không qua thời gian, thực sự kì quái.</w:t>
      </w:r>
    </w:p>
    <w:p>
      <w:pPr>
        <w:pStyle w:val="BodyText"/>
      </w:pPr>
      <w:r>
        <w:t xml:space="preserve">- Tác dụng mạnh mẽ của thời gian là đây, trong nháy mắt có thể biến người ta thành một người già, trong nháy mắt biến thành một đứa trẻ mới sinh, biến hóa này đúng là nghịch thiên. Con người lớn lên đều có liên quan đến thời gian.....</w:t>
      </w:r>
    </w:p>
    <w:p>
      <w:pPr>
        <w:pStyle w:val="BodyText"/>
      </w:pPr>
      <w:r>
        <w:t xml:space="preserve">Hàn Như Liệt cảm khái nói.</w:t>
      </w:r>
    </w:p>
    <w:p>
      <w:pPr>
        <w:pStyle w:val="Compact"/>
      </w:pPr>
      <w:r>
        <w:t xml:space="preserve">NGuồn : Truyen.Org</w:t>
      </w:r>
      <w:r>
        <w:br w:type="textWrapping"/>
      </w:r>
      <w:r>
        <w:br w:type="textWrapping"/>
      </w:r>
    </w:p>
    <w:p>
      <w:pPr>
        <w:pStyle w:val="Heading2"/>
      </w:pPr>
      <w:bookmarkStart w:id="618" w:name="q.5---chương-151-thiên-âm-môn-thê-thảm"/>
      <w:bookmarkEnd w:id="618"/>
      <w:r>
        <w:t xml:space="preserve">596. Q.5 - Chương 151: Thiên Âm Môn Thê Thảm​</w:t>
      </w:r>
    </w:p>
    <w:p>
      <w:pPr>
        <w:pStyle w:val="Compact"/>
      </w:pPr>
      <w:r>
        <w:br w:type="textWrapping"/>
      </w:r>
      <w:r>
        <w:br w:type="textWrapping"/>
      </w:r>
    </w:p>
    <w:p>
      <w:pPr>
        <w:pStyle w:val="BodyText"/>
      </w:pPr>
      <w:r>
        <w:t xml:space="preserve">Sáng sớm hôm sau.</w:t>
      </w:r>
    </w:p>
    <w:p>
      <w:pPr>
        <w:pStyle w:val="BodyText"/>
      </w:pPr>
      <w:r>
        <w:t xml:space="preserve">Tia nắng đầu tiên tỏa sáng giữa không trung, bầu trời xanh thẳm khiến mây mù tan nhanh, màu vàng của nắng lan tỏa khắp nơi.</w:t>
      </w:r>
    </w:p>
    <w:p>
      <w:pPr>
        <w:pStyle w:val="BodyText"/>
      </w:pPr>
      <w:r>
        <w:t xml:space="preserve">Đội ngũ dày đặc đã xuất hiện trước cửa Thiên Âm Môn, liếc mắt nhìn qua thì đông nghìn nghịt, đây chính là lực lượng mạnh nhất của Thiên Huyền đại lục, tất cả các cường giả đều tập trung ở đây, trên mặt mỗi người đều tràn đầy quyết tâm.</w:t>
      </w:r>
    </w:p>
    <w:p>
      <w:pPr>
        <w:pStyle w:val="BodyText"/>
      </w:pPr>
      <w:r>
        <w:t xml:space="preserve">Hôm nay Thiên Huyền đại lục gặp phải đại nạn nên thành bại phụ thuộc vào lần hành động duy nhất này. Chỉ có giải quyết được Tần Lãng thì cuộc sống của họ mới bình an trở lại, bằng không thì họ sẽ phải sống cuộc sống bị áp bức bóc lột.</w:t>
      </w:r>
    </w:p>
    <w:p>
      <w:pPr>
        <w:pStyle w:val="BodyText"/>
      </w:pPr>
      <w:r>
        <w:t xml:space="preserve">Vì thế hệ sau này, vì danh dự của bọn họ, trận chiến này không thể tránh được.</w:t>
      </w:r>
    </w:p>
    <w:p>
      <w:pPr>
        <w:pStyle w:val="BodyText"/>
      </w:pPr>
      <w:r>
        <w:t xml:space="preserve">- Giết!</w:t>
      </w:r>
    </w:p>
    <w:p>
      <w:pPr>
        <w:pStyle w:val="BodyText"/>
      </w:pPr>
      <w:r>
        <w:t xml:space="preserve">Mộ Thiên Tĩnh lớn tiếng hô, từ sau khi Mộ Chỉ Ly và Hàn Như Liệt đến chủ thế giới, với tài nguyên và thành tích mà hai người bọn họ giành được ở chủ thế giới thì Thiên Âm Môn là môn phái đứng đầu của Thiên Huyền đại lục, thân là môn chủ của Thiên Âm Môn nên hắn là người có tiếng nói ở đây.</w:t>
      </w:r>
    </w:p>
    <w:p>
      <w:pPr>
        <w:pStyle w:val="BodyText"/>
      </w:pPr>
      <w:r>
        <w:t xml:space="preserve">- Giết giết giết!</w:t>
      </w:r>
    </w:p>
    <w:p>
      <w:pPr>
        <w:pStyle w:val="BodyText"/>
      </w:pPr>
      <w:r>
        <w:t xml:space="preserve">Mọi người đồng loạt hô to, thà là trả giá bằng tính mạng chứ họ nhất định không chịu lùi bước.</w:t>
      </w:r>
    </w:p>
    <w:p>
      <w:pPr>
        <w:pStyle w:val="BodyText"/>
      </w:pPr>
      <w:r>
        <w:t xml:space="preserve">Mộ Thiên Tĩnh lãnh đạo mọi người ầm ầm tiến vào Thiên Âm Môn, mọi người nối đuôi nhau đi vào, Hỏa phong điệp chói mắt như lửa, trong lúc mọi người đua nhau chạy thì tạo thành tiếng gió khiến cho Hỏa phong diệp di chuyển xoàn xoạt dưới đất, giống như là đang hoan nghênh bọn họ vậy.</w:t>
      </w:r>
    </w:p>
    <w:p>
      <w:pPr>
        <w:pStyle w:val="BodyText"/>
      </w:pPr>
      <w:r>
        <w:t xml:space="preserve">Trở lại Thiên Âm Môn, đôi mắt của Mộ Thiên Tĩnh cay cay, nơi này khiến hắn lúc nào cũng bận tâm, không khí ở Thiên Âm Môn bây giờ khác lúc trước rất nhiều.</w:t>
      </w:r>
    </w:p>
    <w:p>
      <w:pPr>
        <w:pStyle w:val="BodyText"/>
      </w:pPr>
      <w:r>
        <w:t xml:space="preserve">Tất nhiên mọi người cũng cảm nhận được không khí khác thường này, hầu như không thấy bóng dáng của đệ tử Thiên Âm Môn đâu cả, tất cả im ắng khiến ọi người liền nghĩ đến chuyện có khi nào Tần Lãng đã tàn sát cả Thiên Âm Môn rồi không?</w:t>
      </w:r>
    </w:p>
    <w:p>
      <w:pPr>
        <w:pStyle w:val="BodyText"/>
      </w:pPr>
      <w:r>
        <w:t xml:space="preserve">Nghĩ đến khả năng này trong lòng mọi người giống như vang lên một hồi chuông báo động, Tần Lãng bụng dạ nham hiểm nên chuyện này có thể xảy ra lắm. Môn chủ mấy môn phái cũng đã biết được việc Tần Lãng mấy hôm trước đến chỗ của mình, đó là cảm giác may mắn duy nhất, may mắn là không phải đối diện với một mình với Tần Lãng, tuy nhiên hành động lần này của bọn họ đã bị bại lộ.</w:t>
      </w:r>
    </w:p>
    <w:p>
      <w:pPr>
        <w:pStyle w:val="BodyText"/>
      </w:pPr>
      <w:r>
        <w:t xml:space="preserve">Cho dù là bại lộ thì cũng chẳng sao, bọn họ hôm nay đường đường chính chính chiến đấu, đối thủ là một mình Tần Lãng, tất nhiên là không cần phải giấu diếm.</w:t>
      </w:r>
    </w:p>
    <w:p>
      <w:pPr>
        <w:pStyle w:val="BodyText"/>
      </w:pPr>
      <w:r>
        <w:t xml:space="preserve">Đứng ở chi diên Thiên Âm Môn, Tần Lãng nhìn thấy đám tu luyện giả phía dưới thì khóe miệng nở một nụ cười:</w:t>
      </w:r>
    </w:p>
    <w:p>
      <w:pPr>
        <w:pStyle w:val="BodyText"/>
      </w:pPr>
      <w:r>
        <w:t xml:space="preserve">- Đúng là một đám không sợ chết, cũng chỉ là một đám ô hợp mà thôi, ta muốn xem khi các ngươi bị chết nhiều người như vậy rồi thì có thể cứng đầu được nữa hay không?</w:t>
      </w:r>
    </w:p>
    <w:p>
      <w:pPr>
        <w:pStyle w:val="BodyText"/>
      </w:pPr>
      <w:r>
        <w:t xml:space="preserve">Với thực lực của hắn thì đối phó với tu luyện giả Càn Khôn cảnh cũng không cần tốn nhiều sức, nhưng nhân số đông thì cũng có chút ảnh hưởng, nhưng với những người này hắn đã có chuẩn bị, không cần lo lắng nhiều.</w:t>
      </w:r>
    </w:p>
    <w:p>
      <w:pPr>
        <w:pStyle w:val="BodyText"/>
      </w:pPr>
      <w:r>
        <w:t xml:space="preserve">Lúc mọi người đến chi diên của Thiên Âm Môn thì xác định được là cả Thiên Âm Môn không hề có bóng dáng của đệ tử nào cả, không biết tất cả đệ tử đã đi đâu hết rồi. Tâm tư của Mộ Thiên Tĩnh nặng trĩu.</w:t>
      </w:r>
    </w:p>
    <w:p>
      <w:pPr>
        <w:pStyle w:val="BodyText"/>
      </w:pPr>
      <w:r>
        <w:t xml:space="preserve">Bỗng dưng hắn cảm nhận được khí tức ở một nơi khác trong Thiên Âm Môn, cẩn thận nhận định lại thì liền đếm được không biết bao nhiêu là khí tức, xem ra Tần Lãng không giết đệ tử Thiên Âm Môn mà đem nhốt họ lại.</w:t>
      </w:r>
    </w:p>
    <w:p>
      <w:pPr>
        <w:pStyle w:val="BodyText"/>
      </w:pPr>
      <w:r>
        <w:t xml:space="preserve">- Rốt cuộc các ngươi cũng đến.</w:t>
      </w:r>
    </w:p>
    <w:p>
      <w:pPr>
        <w:pStyle w:val="BodyText"/>
      </w:pPr>
      <w:r>
        <w:t xml:space="preserve">Cảm nhận được khí tức đang dâng lên phía sau mình, Tần Lãng chậm rãi quay đầu lại:</w:t>
      </w:r>
    </w:p>
    <w:p>
      <w:pPr>
        <w:pStyle w:val="BodyText"/>
      </w:pPr>
      <w:r>
        <w:t xml:space="preserve">- Hôm nay các ngươi muốn đến phục tùng ta sao?</w:t>
      </w:r>
    </w:p>
    <w:p>
      <w:pPr>
        <w:pStyle w:val="BodyText"/>
      </w:pPr>
      <w:r>
        <w:t xml:space="preserve">- Ngông cuồng!</w:t>
      </w:r>
    </w:p>
    <w:p>
      <w:pPr>
        <w:pStyle w:val="BodyText"/>
      </w:pPr>
      <w:r>
        <w:t xml:space="preserve">Lăng Phong cười lạnh một tiếng.</w:t>
      </w:r>
    </w:p>
    <w:p>
      <w:pPr>
        <w:pStyle w:val="BodyText"/>
      </w:pPr>
      <w:r>
        <w:t xml:space="preserve">- Ngươi là tu luyện giả của chủ thế giới thì ta khuyên ngươi hãy mau cút về chủ thế giới đi, nếu không thì chúng ta sẽ cho các ngươi chết ở Thiên Huyền đại lục.</w:t>
      </w:r>
    </w:p>
    <w:p>
      <w:pPr>
        <w:pStyle w:val="BodyText"/>
      </w:pPr>
      <w:r>
        <w:t xml:space="preserve">Lăng Phong vừa dứt lời thì Tần Lãng cười phá lên giống như nghe được chuyện buồn cười nhất thế gian vậy.</w:t>
      </w:r>
    </w:p>
    <w:p>
      <w:pPr>
        <w:pStyle w:val="BodyText"/>
      </w:pPr>
      <w:r>
        <w:t xml:space="preserve">- Ha ha, buồn cười chết mất, chẳng lẽ tu luyện giả ở Thiên Huyền đại lục không biết tự lượng sức mình sao?</w:t>
      </w:r>
    </w:p>
    <w:p>
      <w:pPr>
        <w:pStyle w:val="BodyText"/>
      </w:pPr>
      <w:r>
        <w:t xml:space="preserve">Mọi người im lặng không nói gì, nhìn Tần Lãng trước mặt, có thể nói tuổi Tần Lãng ít hơn so với bọn họ, nhưng tu vi lại mạnh hơn họ nhiều lần, nội tình của chủ thế giới và Thiên Huyền đại lục đúng là khác nhau một trời một vực.</w:t>
      </w:r>
    </w:p>
    <w:p>
      <w:pPr>
        <w:pStyle w:val="BodyText"/>
      </w:pPr>
      <w:r>
        <w:t xml:space="preserve">- Các ngươi đã muốn chết thì ta sẽ cho các ngươi được toại nguyện, sau khi bẻ gãy xương các ngươi xong thì ta muốn xem thử các ngươi có còn cứng đầu như vậy hay không.</w:t>
      </w:r>
    </w:p>
    <w:p>
      <w:pPr>
        <w:pStyle w:val="BodyText"/>
      </w:pPr>
      <w:r>
        <w:t xml:space="preserve">Trong mắt Tần Lãng lóe ra một tia lạnh thấu xương, khẩu khí không ai sánh nổi.</w:t>
      </w:r>
    </w:p>
    <w:p>
      <w:pPr>
        <w:pStyle w:val="BodyText"/>
      </w:pPr>
      <w:r>
        <w:t xml:space="preserve">Ngông cuồng! Loại ngông cuồng không ai bằng này của hắn khiến mọi người không thể phản bác được, vì bọn họ so với hắn thì hắn mạnh hơn rất nhiều.</w:t>
      </w:r>
    </w:p>
    <w:p>
      <w:pPr>
        <w:pStyle w:val="BodyText"/>
      </w:pPr>
      <w:r>
        <w:t xml:space="preserve">- Nếu các ngươi không ta tay thì ta đành ra tay trước vậy.</w:t>
      </w:r>
    </w:p>
    <w:p>
      <w:pPr>
        <w:pStyle w:val="BodyText"/>
      </w:pPr>
      <w:r>
        <w:t xml:space="preserve">Tần Lãng cười lạnh một tiếng, thân hình bay vụt lên, bay thẳng vào giữa vòng vây.</w:t>
      </w:r>
    </w:p>
    <w:p>
      <w:pPr>
        <w:pStyle w:val="BodyText"/>
      </w:pPr>
      <w:r>
        <w:t xml:space="preserve">Chỉ thấy hai bàn tay của Tần Lãng như ưng trảo, khí tức mạnh mẽ từ hai trảo văng ra tung tóe, mười ngón tay như đạn bắn ra liên hồi, từng đạo vô cùng hung hãn bắn ra cường giả xung quanh.</w:t>
      </w:r>
    </w:p>
    <w:p>
      <w:pPr>
        <w:pStyle w:val="BodyText"/>
      </w:pPr>
      <w:r>
        <w:t xml:space="preserve">Khí kình vang lên từng trận chói tai, mọi người thậm chí có thể nhìn thấy rõ đòn công kích đó, năng lượng lưu chuyển như sóng gợn, vừa ra tay đã bày ra thực lực mạnh nhất.</w:t>
      </w:r>
    </w:p>
    <w:p>
      <w:pPr>
        <w:pStyle w:val="BodyText"/>
      </w:pPr>
      <w:r>
        <w:t xml:space="preserve">Mọi người vội vã vận chuyển thiên lực chống cự, nhưng khí kình đánh đến bất ngờ, hơn nữa tu vi của bọn họ kém xa Tần Lãng nên hốt hoảng ngăn cản, không thể tránh khỏi thương thế.</w:t>
      </w:r>
    </w:p>
    <w:p>
      <w:pPr>
        <w:pStyle w:val="BodyText"/>
      </w:pPr>
      <w:r>
        <w:t xml:space="preserve">Sắc mặt mọi người trắng bạch, Tần Lãng chỉ mới tùy ý ra tay mà đã làm cho hơn mười người bị thương. Mặc dù trong lòng mọi người đã có sự chuẩn bị nhưng đến lúc chân chính đối mặt thì vẫn bị sức mạnh của Tần Lãng làm cho khiếp sợ.</w:t>
      </w:r>
    </w:p>
    <w:p>
      <w:pPr>
        <w:pStyle w:val="BodyText"/>
      </w:pPr>
      <w:r>
        <w:t xml:space="preserve">- Chỉ với một chút thực lực như vậy mà cũng muốn đối đầu với ta à?</w:t>
      </w:r>
    </w:p>
    <w:p>
      <w:pPr>
        <w:pStyle w:val="BodyText"/>
      </w:pPr>
      <w:r>
        <w:t xml:space="preserve">Tần Lãng cười đắc ý:</w:t>
      </w:r>
    </w:p>
    <w:p>
      <w:pPr>
        <w:pStyle w:val="BodyText"/>
      </w:pPr>
      <w:r>
        <w:t xml:space="preserve">- Hôm nay ta giết các ngươi thì thế lực của các ngươi sẽ như rắn mất đầu, như vậy càng dễ dàng cho ta thâu tóm hơn. Còn nữa, lần này các ngươi làm như vậy thật ra đã giúp ta giảm bớt đi không ít phiền toái đâu.</w:t>
      </w:r>
    </w:p>
    <w:p>
      <w:pPr>
        <w:pStyle w:val="BodyText"/>
      </w:pPr>
      <w:r>
        <w:t xml:space="preserve">Lời nói châm chọc vừa truyền ra thì thế công của Tần Lãng nhất thời càng thêm mãnh liệt. Một mình Tần Lãng đứng chiến đấu ở giữa, chư vị cường giả của Thiên Huyền đại lục đứng bốn phía chung quanh, chiêu thức ùn ùn sáng lạn chói mắt, năng lực của các môn phái, các gia tộc có danh tiếng đã được thi triển ra.</w:t>
      </w:r>
    </w:p>
    <w:p>
      <w:pPr>
        <w:pStyle w:val="BodyText"/>
      </w:pPr>
      <w:r>
        <w:t xml:space="preserve">Năng lượng khủng bố càn quét Thiên Âm Môn, sấm sét phảng phất từ chín tầng mây, gió gào rít không ngừng, tu luyện giả của Thiên Huyền đại lục liên tiếp thi triển những chiêu thức cực mạnh, đến ngay cả mặt đất cũng bị chấn động.</w:t>
      </w:r>
    </w:p>
    <w:p>
      <w:pPr>
        <w:pStyle w:val="BodyText"/>
      </w:pPr>
      <w:r>
        <w:t xml:space="preserve">Chiến đấu chừng hơn mười phút thì đã có vô số cường giả chết trong tay Tần Lãng, nhìn thi thể dưới mặt đất ngày càng nhiều khiến mọi người lạnh sống lưng.</w:t>
      </w:r>
    </w:p>
    <w:p>
      <w:pPr>
        <w:pStyle w:val="BodyText"/>
      </w:pPr>
      <w:r>
        <w:t xml:space="preserve">Mùi máu tươi nồng nặc lan tỏa, cây phong diêm dúa lẳng lơ phảng phất mùi máu tươi, đến cả mặt đất ở Thiên Âm Môn cũng bị máu nhuốm đỏ, thảm thiết không nói nên lời. Cường giả của một đại lục cứ như vậy mà ngã xuống, Tần Lãng ra tay tàn nhẫn thật khiến người ta giận sôi người. Cường giả chết đi cũng không được toàn thây khiến ọi người sợ hãi.</w:t>
      </w:r>
    </w:p>
    <w:p>
      <w:pPr>
        <w:pStyle w:val="BodyText"/>
      </w:pPr>
      <w:r>
        <w:t xml:space="preserve">Sắc mặt Mộ Thiên Tĩnh tái nhợt, hắn chưa từng nghĩ là thực lực của Tần Lãng lại khủng bố như vậy, nhìn nhiều bằng hữu chết khiến tròng mắt hắn đỏ lên, Tần Lãng!</w:t>
      </w:r>
    </w:p>
    <w:p>
      <w:pPr>
        <w:pStyle w:val="BodyText"/>
      </w:pPr>
      <w:r>
        <w:t xml:space="preserve">Lúc nãy Mộ Thiên Tĩnh đã giao thủ với Tần Lãng và bị thương, quần áo dính nhiều vết máu, tuy nhiên trong lòng hắn đầy phẫn nộ nên liền xông lên lần nữa, tấn công Tần Lãng.</w:t>
      </w:r>
    </w:p>
    <w:p>
      <w:pPr>
        <w:pStyle w:val="BodyText"/>
      </w:pPr>
      <w:r>
        <w:t xml:space="preserve">Tần Lãng ngửa mặt lên trời cười dài, ánh mắt châm chọc nhìn bọn họ:</w:t>
      </w:r>
    </w:p>
    <w:p>
      <w:pPr>
        <w:pStyle w:val="BodyText"/>
      </w:pPr>
      <w:r>
        <w:t xml:space="preserve">- Các ngươi đúng là ngu không ai bằng, vẫn muốn chiến đấu tiếp sao? Vậy thì các ngươi hãy đi theo vết xe đổ của đám người đã nằm ở đây đi.</w:t>
      </w:r>
    </w:p>
    <w:p>
      <w:pPr>
        <w:pStyle w:val="BodyText"/>
      </w:pPr>
      <w:r>
        <w:t xml:space="preserve">Loại giao tranh trong thiên hạ này đúng là tốt thật, lần đầu tiên hắn cảm thấy tự hào khi mình là cường giả, có được năng lực mạnh mẽ nhất, ai cũng không thể đánh lại hắn, trong nháy mắt tiêu diệt được đối phương thành tro bụi, cảm giác này thật là sung sướng.</w:t>
      </w:r>
    </w:p>
    <w:p>
      <w:pPr>
        <w:pStyle w:val="BodyText"/>
      </w:pPr>
      <w:r>
        <w:t xml:space="preserve">- Ngươi nằm mơ đi.</w:t>
      </w:r>
    </w:p>
    <w:p>
      <w:pPr>
        <w:pStyle w:val="BodyText"/>
      </w:pPr>
      <w:r>
        <w:t xml:space="preserve">Mộ Thiên Tĩnh quát một tiếng, quyền thế cuồng mãnh, hung hăng tiến về phía Tần Lãng.</w:t>
      </w:r>
    </w:p>
    <w:p>
      <w:pPr>
        <w:pStyle w:val="BodyText"/>
      </w:pPr>
      <w:r>
        <w:t xml:space="preserve">Quả đấm của Tần Lãng phóng to lên, hắn cười lạnh một tiếng, hung hăng nghênh đón một quyền, trong mắt xẹt qua một tia tàn khốc.</w:t>
      </w:r>
    </w:p>
    <w:p>
      <w:pPr>
        <w:pStyle w:val="BodyText"/>
      </w:pPr>
      <w:r>
        <w:t xml:space="preserve">- Xem ra đúng là ngươi không sợ chết, vậy hãy để ta tiễn ngươi về Tây Thiên.</w:t>
      </w:r>
    </w:p>
    <w:p>
      <w:pPr>
        <w:pStyle w:val="BodyText"/>
      </w:pPr>
      <w:r>
        <w:t xml:space="preserve">Hai nắm đấm va chạm nhau giữa không trung, khóe miệng Tần Lãng vẫn giữ nụ cười đó, còn trong mắt Mộ Thiên Tĩnh lộ rõ vẻ khiếp sợ, khí kình của Tần Lãng mạnh hơn hắn nhiều.</w:t>
      </w:r>
    </w:p>
    <w:p>
      <w:pPr>
        <w:pStyle w:val="BodyText"/>
      </w:pPr>
      <w:r>
        <w:t xml:space="preserve">Cơ thể Mộ Thiên Tĩnh bị đánh lui về sau, nhưng Tần Lãng cũng không buông tha cho hắn, tay trái duỗi ra, trực tiếp túm lấy tay của Mộ Thiên Tĩnh, thân hình tiến về trước, tay phải nắm lấy tay còn lại, một quyền dũng mãnh đánh vào ngực Mộ Thiên Tĩnh.</w:t>
      </w:r>
    </w:p>
    <w:p>
      <w:pPr>
        <w:pStyle w:val="BodyText"/>
      </w:pPr>
      <w:r>
        <w:t xml:space="preserve">Trong tình huống bị thất thế và bị đánh như vậy thì sắc mặt Mộ Thiên Tĩnh ngày càng tái nhợt, mặt không còn chút máu, chỉ cảm thấy dường như có một ngọn núi lớn đè lên người hắn, lục phũ ngũ tạng đều bị nghiền nát.</w:t>
      </w:r>
    </w:p>
    <w:p>
      <w:pPr>
        <w:pStyle w:val="BodyText"/>
      </w:pPr>
      <w:r>
        <w:t xml:space="preserve">Lăng Phong và Tư Đồ Tĩnh nhìn thấy vậy thì liền vọt lên, phân tán công kích của Tần Lãng. Tần Lãng cười nhạo một tiếng, tiếp tục đánh thêm một quyền vào ngực Mộ Thiên Tĩnh, thân hình Mộ Thiên Tĩnh bay ngược về phía sau cả vài trăm thước, dọc đường đụng phải không ít tòa nhà, cuối cùng dừng lại ở một góc phòng.</w:t>
      </w:r>
    </w:p>
    <w:p>
      <w:pPr>
        <w:pStyle w:val="BodyText"/>
      </w:pPr>
      <w:r>
        <w:t xml:space="preserve">Tuy nhiên, dù cả người Mộ Thiên Tĩnh mềm nhũn như bùn nhưng hắn vẫn dùng hai tay chống đỡ cả người và đứng dậy, người hơi ngửa về sau, rồi lại ngã ầm xuống mặt đất, hắn căn bản không còn sức lực để đứng lên nữa.</w:t>
      </w:r>
    </w:p>
    <w:p>
      <w:pPr>
        <w:pStyle w:val="BodyText"/>
      </w:pPr>
      <w:r>
        <w:t xml:space="preserve">Lục phủ ngũ tạng đau nhức, bị Tần Lãng tấn công liên tục khiến hắn cảm thấy tử thần đang đứng trước mặt mình.</w:t>
      </w:r>
    </w:p>
    <w:p>
      <w:pPr>
        <w:pStyle w:val="BodyText"/>
      </w:pPr>
      <w:r>
        <w:t xml:space="preserve">- Khụ!</w:t>
      </w:r>
    </w:p>
    <w:p>
      <w:pPr>
        <w:pStyle w:val="BodyText"/>
      </w:pPr>
      <w:r>
        <w:t xml:space="preserve">Ho nhẹ một tiếng mà máu tươi phụt ra, từng ngụm từng ngụm máu cứ thế phun ra.</w:t>
      </w:r>
    </w:p>
    <w:p>
      <w:pPr>
        <w:pStyle w:val="BodyText"/>
      </w:pPr>
      <w:r>
        <w:t xml:space="preserve">Khuôn mặt của hắn đã tái nhợt đến cực điểm, sức lực không còn, đến cả mắt cũng không mở nổi. Ngay lúc này từng khuôn mặt thân quen không ngừng hiện lên trong đầu hắn, Mộ Chỉ Ly, Bạch Mạt Lăng, Mộ Kình Lệ, những người quan trọng nhất xuất hiện trước mắt hắn, nhưng cuối cùng chỉ còn lại Chỉ Ly.</w:t>
      </w:r>
    </w:p>
    <w:p>
      <w:pPr>
        <w:pStyle w:val="BodyText"/>
      </w:pPr>
      <w:r>
        <w:t xml:space="preserve">Ly Nhi, cha vô dụng, không thể giúp con giữ được Thiên Âm Môn, để cho người khác cướp đoạt nó. Vốn tưởng là cả nhà sẽ được đoàn tụ ở chủ thế giới nhưng không ngờ là đến cơ hội gặp con cũng không còn.</w:t>
      </w:r>
    </w:p>
    <w:p>
      <w:pPr>
        <w:pStyle w:val="BodyText"/>
      </w:pPr>
      <w:r>
        <w:t xml:space="preserve">Cứ chiến đấu thế này thì ở đây sẽ không còn người nào sống sót nữa. Bị thương nặng rồi chết, những tu luyện giả bị thương nặng không nặng thì cũng không còn sức chiến đấu nữa, kết cục cũng chẳng khá hơn được.</w:t>
      </w:r>
    </w:p>
    <w:p>
      <w:pPr>
        <w:pStyle w:val="BodyText"/>
      </w:pPr>
      <w:r>
        <w:t xml:space="preserve">Lăng Phong và Tư Đồ Tĩnh cố gắng đứng thẳng dù bản thân cũng đau đớn đến phát run. Lúc này chỉ cần bọn họ hít thở thôi là cũng đau đến thấu xương rồi, không ai có thể ngờ là Tần Lãng lại mạnh như vậy.</w:t>
      </w:r>
    </w:p>
    <w:p>
      <w:pPr>
        <w:pStyle w:val="BodyText"/>
      </w:pPr>
      <w:r>
        <w:t xml:space="preserve">Vốn muốn liều mạng xông vào thì cũng có thể khiến Tần Lãng bị lép vế, ai ngờ là bọn họ không đủ sức để làm chuyện đó, thực lực quá chênh lệch, chưa bao họ và Tần Lãng giao thủ mà ngang sức ngang tài cả, bọn họ bị một mình Tần Lãng đánh cho tan tác.</w:t>
      </w:r>
    </w:p>
    <w:p>
      <w:pPr>
        <w:pStyle w:val="BodyText"/>
      </w:pPr>
      <w:r>
        <w:t xml:space="preserve">Tu luyện giả ở chủ thế giới đều mạnh như vậy sao? Vào giờ khắc này hầu như tất cả mọi người đều chán nản, nhìn thi thể trên mặt đất thì họ cũng biết là mình sẽ sớm đi xuống suối vàng mà thôi.</w:t>
      </w:r>
    </w:p>
    <w:p>
      <w:pPr>
        <w:pStyle w:val="BodyText"/>
      </w:pPr>
      <w:r>
        <w:t xml:space="preserve">Với bọn họ thì chết cũng không thành vấn đề nhưng cứ nghĩ đến môn phái, đến gia tộc là lòng họ đau như cắt, nghĩ đến việc bọn họ yếu thế và phải sống cuộc sống bị Tần Lãng áp bách thì đó mới chính là thống khổ.</w:t>
      </w:r>
    </w:p>
    <w:p>
      <w:pPr>
        <w:pStyle w:val="BodyText"/>
      </w:pPr>
      <w:r>
        <w:t xml:space="preserve">- Ta đã sớm nói với các ngươi rồi, đối đầu với ta chẳng mang lại điều gì tốt đẹp cho các ngươi đâu. Các ngươi không nghe thì ta chỉ còn cách như vậy thôi.</w:t>
      </w:r>
    </w:p>
    <w:p>
      <w:pPr>
        <w:pStyle w:val="BodyText"/>
      </w:pPr>
      <w:r>
        <w:t xml:space="preserve">Tần Lãng cười lạnh một tiếng.</w:t>
      </w:r>
    </w:p>
    <w:p>
      <w:pPr>
        <w:pStyle w:val="BodyText"/>
      </w:pPr>
      <w:r>
        <w:t xml:space="preserve">- Ngay từ đầu nếu nghe lời của ta thì ít nhất môn chủ hoặc gia chủ các ngươi đều không bị ảnh hưởng gì rồi, tuy nhiên giờ đây tất cả các ngươi không còn gì cả.</w:t>
      </w:r>
    </w:p>
    <w:p>
      <w:pPr>
        <w:pStyle w:val="BodyText"/>
      </w:pPr>
      <w:r>
        <w:t xml:space="preserve">Đệ tử của Thiên Âm Môn bị giam trong điện, vốn nghe thấy có tiếng đánh nhau ở Thiên Âm Môn đỉnh thì rất vui mừng, đợi lâu như vậy rốt cuộc môn chủ bọn họ cũng đã đến cứu bọn họ về rồi sao? Nghe tiếng đánh nhau khủng bố ngoài kia thì bọn họ thấp thỏm chờ mong, cái nơi tối tăm không có ánh mặt trời này khiến họ phát điên, mỗi lần Tần Lãng xuất hiện là bọn họ đều thấy run sợ trong lòng.</w:t>
      </w:r>
    </w:p>
    <w:p>
      <w:pPr>
        <w:pStyle w:val="BodyText"/>
      </w:pPr>
      <w:r>
        <w:t xml:space="preserve">Sống kiểu này đúng là khó chịu đến cực điểm, chỉ hy vọng mau mau được giải thoát, mà giao thủ cỡ này thật đúng là khiến bọn họ mỏi mắt chờ mong.</w:t>
      </w:r>
    </w:p>
    <w:p>
      <w:pPr>
        <w:pStyle w:val="BodyText"/>
      </w:pPr>
      <w:r>
        <w:t xml:space="preserve">Thiên Cẩn Thần chau mày:</w:t>
      </w:r>
    </w:p>
    <w:p>
      <w:pPr>
        <w:pStyle w:val="BodyText"/>
      </w:pPr>
      <w:r>
        <w:t xml:space="preserve">- Tiếng động mạnh như thế này thì nhất định không phải chỉ mình môn chủ mà còn có cả cường giả nữa.</w:t>
      </w:r>
    </w:p>
    <w:p>
      <w:pPr>
        <w:pStyle w:val="BodyText"/>
      </w:pPr>
      <w:r>
        <w:t xml:space="preserve">Nam Cẩn gật đầu, trong đôi mắt đầy trí tuệ lóe sáng, nhưng khuôn mặt hắn cũng không thả lỏng ra được.</w:t>
      </w:r>
    </w:p>
    <w:p>
      <w:pPr>
        <w:pStyle w:val="BodyText"/>
      </w:pPr>
      <w:r>
        <w:t xml:space="preserve">- Thực lực của Tần Lãng mạnh như vậy, tu luyện giả Kiều Khôn Cảnh mà còn không làm gì được hắn, vậy nên muốn thắng Tần Lãng cũng không dễ.</w:t>
      </w:r>
    </w:p>
    <w:p>
      <w:pPr>
        <w:pStyle w:val="BodyText"/>
      </w:pPr>
      <w:r>
        <w:t xml:space="preserve">- Môn chủ đi lâu như vậy không trở về, chắc là đi thương lượng với các môn chủ và tộc trưởng khác, sau đó mới dẫn quân đến đây, thương vong chắc lớn lắm đây.</w:t>
      </w:r>
    </w:p>
    <w:p>
      <w:pPr>
        <w:pStyle w:val="BodyText"/>
      </w:pPr>
      <w:r>
        <w:t xml:space="preserve">Thiên Cẩn Thần trầm giọng nói.</w:t>
      </w:r>
    </w:p>
    <w:p>
      <w:pPr>
        <w:pStyle w:val="BodyText"/>
      </w:pPr>
      <w:r>
        <w:t xml:space="preserve">Hai người Thiên Cẩn Thần và Nam Cẩn nói chuyện với nhau xong thì nụ cười liền vụt tắt trên miệng họ. Đúng vậy, sức mạnh của Tần Lãng đã vượt qua khỏi sự tưởng tượng của họ, dù ôn chủ có muốn cứu bọn họ thì cơ hội cũng cực kì ít, nói không chừng tính mạng của môn chủ cũng sẽ không đảm bảo được.</w:t>
      </w:r>
    </w:p>
    <w:p>
      <w:pPr>
        <w:pStyle w:val="BodyText"/>
      </w:pPr>
      <w:r>
        <w:t xml:space="preserve">Vào lúc này bỗng nhiên họ mong muốn môn chủ của mình không nên trở về, nếu như vậy thì môn chủ có thể tránh được nguy hiểm.</w:t>
      </w:r>
    </w:p>
    <w:p>
      <w:pPr>
        <w:pStyle w:val="BodyText"/>
      </w:pPr>
      <w:r>
        <w:t xml:space="preserve">- Ngừng chiến đấu rồi.</w:t>
      </w:r>
    </w:p>
    <w:p>
      <w:pPr>
        <w:pStyle w:val="BodyText"/>
      </w:pPr>
      <w:r>
        <w:t xml:space="preserve">Nam Cẩn đột nhiên nói.</w:t>
      </w:r>
    </w:p>
    <w:p>
      <w:pPr>
        <w:pStyle w:val="BodyText"/>
      </w:pPr>
      <w:r>
        <w:t xml:space="preserve">Mọi người kinh hãi khi phát hiện ra năng lượng mênh mông đã ngưng lại, cuối cùng ai thắng ai bại? Bất giác mọi người nắm chặt hai tay lại, hy vọng là kết quả tốt. Tuy nhiên bọn họ ở đây lâu như vậy mà chưa có ai đến cứu, điều này làm cho lòng họ chùng xuống.</w:t>
      </w:r>
    </w:p>
    <w:p>
      <w:pPr>
        <w:pStyle w:val="BodyText"/>
      </w:pPr>
      <w:r>
        <w:t xml:space="preserve">Nếu như môn chủ thắng thì nhất định sẽ đến cứu bọn họ trước, nhưng đến tận bây giờ vẫn không ai đến đây thì kết quả ai cũng có thể đoán ra rồi.</w:t>
      </w:r>
    </w:p>
    <w:p>
      <w:pPr>
        <w:pStyle w:val="BodyText"/>
      </w:pPr>
      <w:r>
        <w:t xml:space="preserve">- Két két.</w:t>
      </w:r>
    </w:p>
    <w:p>
      <w:pPr>
        <w:pStyle w:val="BodyText"/>
      </w:pPr>
      <w:r>
        <w:t xml:space="preserve">Cửa đại điện mở ra, ánh sáng mặt trời lâu ngày mới chiếu rọi vào trong điện, ánh sáng chói mắt khiến mọi người nheo mắt lại, nhìn ra bên ngoài đại điện.</w:t>
      </w:r>
    </w:p>
    <w:p>
      <w:pPr>
        <w:pStyle w:val="BodyText"/>
      </w:pPr>
      <w:r>
        <w:t xml:space="preserve">Ngay sau đó những bước chân dồn dập vang lên, cửa lớn bị đóng lại, trên mặt mọi người hiện lên sự kinh hãi, cảnh trước mắt nằm ngoài sức tưởng tượng của bọn họ, kết quả đó có nằm mơ họ cũng không bao giờ nghĩ đến.</w:t>
      </w:r>
    </w:p>
    <w:p>
      <w:pPr>
        <w:pStyle w:val="BodyText"/>
      </w:pPr>
      <w:r>
        <w:t xml:space="preserve">Những người trước mặt họ không phải ai xa lạ mà chính là những trưởng lão và gia chủ trước đây đã đến Thiên Âm Môn, đi trước đó là Lăng Phong và Tư Đồ Tĩnh, hai người này bọn họ rất quen vì thời gian qua cũng hay đến Thần Quyết cung, qua lại thân thiết với Dược Tông, cơ hội lớn nhất cũng nhờ vào hai môn phái đứng đầu này.</w:t>
      </w:r>
    </w:p>
    <w:p>
      <w:pPr>
        <w:pStyle w:val="BodyText"/>
      </w:pPr>
      <w:r>
        <w:t xml:space="preserve">Tuy nhiên chưa ai thấy môn chủ và gia chủ thảm hại như vậy, máu nhuộm đỏ cả người, mặt trắng bệch, bước đi không vững, tất nhiên là bị thương rất nặng, so với hình ảnh điềm tĩnh trước đây và bây giờ thì có thể nói là một trời một vực.</w:t>
      </w:r>
    </w:p>
    <w:p>
      <w:pPr>
        <w:pStyle w:val="BodyText"/>
      </w:pPr>
      <w:r>
        <w:t xml:space="preserve">Giọng nói của Tần Lãng từ bên ngoài đại điện vang lên:</w:t>
      </w:r>
    </w:p>
    <w:p>
      <w:pPr>
        <w:pStyle w:val="BodyText"/>
      </w:pPr>
      <w:r>
        <w:t xml:space="preserve">- Các ngươi cứ ở cái nơi tối tăm không có ánh nắng mặt trời này đi nhé! Về phần môn phái và gia tộc các ngươi thì cứ để ta xử lý, các ngươi không cần phải lo lắng. Ha ha ha...</w:t>
      </w:r>
    </w:p>
    <w:p>
      <w:pPr>
        <w:pStyle w:val="BodyText"/>
      </w:pPr>
      <w:r>
        <w:t xml:space="preserve">Điệu cười khoái trá đó khiến ọi người như đóng băng, cao thủ của Thiên Huyền đại lục đều bị hắn giải quyết, họ có thể tưởng tượng ra số phận của môn phái mình sau này như thế nào rồi. Tần Lãng chỉ bằng thực lực của một mình hắn mà đã đánh bay tất cả cường giả ở đây.</w:t>
      </w:r>
    </w:p>
    <w:p>
      <w:pPr>
        <w:pStyle w:val="BodyText"/>
      </w:pPr>
      <w:r>
        <w:t xml:space="preserve">Nếu đổi lại là bình thường thì cường giả như vậy sẽ khiến mọi người sùng bái, thế nhưng Tần Lãng lại khiến cho họ hận thấu xương, nếu như có cơ hội thì họ sẽ khiến cho Tần Lãng chết không có đất chôn, cho dù đổi cả tính mạng của tất cả mọi người ở đây thì bọn họ cũng sẽ không một chút do dự.</w:t>
      </w:r>
    </w:p>
    <w:p>
      <w:pPr>
        <w:pStyle w:val="BodyText"/>
      </w:pPr>
      <w:r>
        <w:t xml:space="preserve">Thiên Cẩn Thần cùng các đệ tử khác đi đến đỡ những cường giả bị thương nằm xuống nghỉ ngơi, Thiên Cẩn Thần và Nam Cẩn quét mắt qua một vòng, không thấy Mộ Thiên Tĩnh đâu thì liền hỏi:</w:t>
      </w:r>
    </w:p>
    <w:p>
      <w:pPr>
        <w:pStyle w:val="BodyText"/>
      </w:pPr>
      <w:r>
        <w:t xml:space="preserve">- Môn chủ đang ở đâu?</w:t>
      </w:r>
    </w:p>
    <w:p>
      <w:pPr>
        <w:pStyle w:val="BodyText"/>
      </w:pPr>
      <w:r>
        <w:t xml:space="preserve">Nghe vậy thì cả Lăng Phong và Tư Đồ Tĩnh đều lộ vẻ đau khổ, lúc trước Mộ Thiên Tĩnh xông vào đánh nhau đã nhận phải đòn công kích đáng sợ, e là không còn khả năng sống sót nữa. Nếu đổi lại là họ mà nhận phải đòn công kích đó thì nhất định là đã chết rồi.</w:t>
      </w:r>
    </w:p>
    <w:p>
      <w:pPr>
        <w:pStyle w:val="BodyText"/>
      </w:pPr>
      <w:r>
        <w:t xml:space="preserve">Nhìn đám người Lăng Phong biến sắc thì Nam Cẩn lùi về sau một bước, sắc mặt trong nháy mắt liền trở nên tái nhợt:</w:t>
      </w:r>
    </w:p>
    <w:p>
      <w:pPr>
        <w:pStyle w:val="BodyText"/>
      </w:pPr>
      <w:r>
        <w:t xml:space="preserve">- Môn chủ mất rồi sao?</w:t>
      </w:r>
    </w:p>
    <w:p>
      <w:pPr>
        <w:pStyle w:val="BodyText"/>
      </w:pPr>
      <w:r>
        <w:t xml:space="preserve">Hắn nắm chặt quả đấm lại, móng tay đâm vào lòng bàn tay nhưng hắn không cảm thấy đau nữa vì lửa giận trong lòng hắn đã thống trị cả người hắn.</w:t>
      </w:r>
    </w:p>
    <w:p>
      <w:pPr>
        <w:pStyle w:val="BodyText"/>
      </w:pPr>
      <w:r>
        <w:t xml:space="preserve">Tần Lãng, Tần Lãng, tất cả đều là do Tần Lãng! Ác mộng Thiên Huyền đại lục, ác mộng Thiên Âm Môn.</w:t>
      </w:r>
    </w:p>
    <w:p>
      <w:pPr>
        <w:pStyle w:val="BodyText"/>
      </w:pPr>
      <w:r>
        <w:t xml:space="preserve">Hắn nghĩ hắn rất tốt số khi được Mộ Thiên Tĩnh đối đãi như con ruột, vậy mà giờ hắn không còn cơ hội gặp lại Mộ Thiên Tĩnh nữa, đau thấu tận xương. Mộ tỷ tỷ, ta có lỗi với tỷ.</w:t>
      </w:r>
    </w:p>
    <w:p>
      <w:pPr>
        <w:pStyle w:val="BodyText"/>
      </w:pPr>
      <w:r>
        <w:t xml:space="preserve">Sắc mặt của cả đám đệ tử Thiên Âm Môn đều trở nên khó coi, Thiên Âm Môn bị khống chế, môn chủ ngã xuống, chuyện như vậy đối với bọn họ có thể nói là bị đả kích liên tục.</w:t>
      </w:r>
    </w:p>
    <w:p>
      <w:pPr>
        <w:pStyle w:val="BodyText"/>
      </w:pPr>
      <w:r>
        <w:t xml:space="preserve">Tâm tình của mấy cường giả ngày càng phức tạp, hôm nay họ bị giam ở nơi này nên không có cách nào biết được tin tức bên ngoài, cũng không biết được Tần Lãng sẽ làm gì tiếp theo. Phải cho bọn họ chuẩn bị thì thua mới không hối hận.</w:t>
      </w:r>
    </w:p>
    <w:p>
      <w:pPr>
        <w:pStyle w:val="BodyText"/>
      </w:pPr>
      <w:r>
        <w:t xml:space="preserve">Chí ít nếu bọn họ toàn lực đánh một trận còn hơn là sống như con rùa rụt cổ, vậy là Thiên Huyền đại lục thực sự đã rơi vào cảnh dầu sôi lửa bỏng rồi sao?</w:t>
      </w:r>
    </w:p>
    <w:p>
      <w:pPr>
        <w:pStyle w:val="BodyText"/>
      </w:pPr>
      <w:r>
        <w:t xml:space="preserve">Nét mặt Thiên Cẩn Thần hiện lên sự chờ đợi:</w:t>
      </w:r>
    </w:p>
    <w:p>
      <w:pPr>
        <w:pStyle w:val="BodyText"/>
      </w:pPr>
      <w:r>
        <w:t xml:space="preserve">- Hôm nay có thể hy vọng mấy người Mộ Chỉ Ly sẽ từ chủ thế giới trở về, mà một khi họ trở về thì Tần Lãng sẽ phải chết.</w:t>
      </w:r>
    </w:p>
    <w:p>
      <w:pPr>
        <w:pStyle w:val="BodyText"/>
      </w:pPr>
      <w:r>
        <w:t xml:space="preserve">Nghe Thiên Cẩn Thần nói thì sắc mặt mọi người biến sắc lần nữa. Chính xác, con người kiên cường kia bọn họ từng sùng bái, đợi Thiên Âm Môn trở nên hưng thịnh thì nhất định nàng sẽ trở về. Chỉ cần nàng xuất hiện thì cuộc sống của Thiên Huyền đại lục sẽ trở lại bình yên.</w:t>
      </w:r>
    </w:p>
    <w:p>
      <w:pPr>
        <w:pStyle w:val="BodyText"/>
      </w:pPr>
      <w:r>
        <w:t xml:space="preserve">Con ngươi Lăng Phong bừng sáng, chợt hiểu ra điều gì đó, giọng nói có chút bất đắc dĩ:</w:t>
      </w:r>
    </w:p>
    <w:p>
      <w:pPr>
        <w:pStyle w:val="BodyText"/>
      </w:pPr>
      <w:r>
        <w:t xml:space="preserve">- Nếu như Mộ Chỉ Ly biết được chuyện ở Thiên Huyền đại lục thì sẽ trở về gấp, tuy nhiên bọn họ cũng không biết sự khác thường của nơi này, nhưng ngoài chờ đợi ra thì chúng ta không còn cách nào khác cả.</w:t>
      </w:r>
    </w:p>
    <w:p>
      <w:pPr>
        <w:pStyle w:val="BodyText"/>
      </w:pPr>
      <w:r>
        <w:t xml:space="preserve">Tốc độ tu luyện của tu luyện giả Thiên Huyền đại lục cũng không nhanh, phải mất một thời gian dài để bọn họ đi đến chủ thế giới nên trong chốc lát bọn họ không thể phát hiện ra được điều gì khác thường cả.</w:t>
      </w:r>
    </w:p>
    <w:p>
      <w:pPr>
        <w:pStyle w:val="BodyText"/>
      </w:pPr>
      <w:r>
        <w:t xml:space="preserve">- Cũng không phải vậy, lúc trước Phong Bạch trưởng lão đã đưa thư tín vào trong thông đạo rồi, nếu Tần Lãng mà giết chết Phong Bạch trưởng lão thì ngay sau đó Phong Bạch trưởng lão sẽ quay vào trong thông đạo, nói như vậy là Chỉ Ly tỷ đã biết được việc này và đang nghĩ cách để trở về.</w:t>
      </w:r>
    </w:p>
    <w:p>
      <w:pPr>
        <w:pStyle w:val="BodyText"/>
      </w:pPr>
      <w:r>
        <w:t xml:space="preserve">Thiên Cẩn Thần giải thích, đây là hy vọng duy nhất của bọn họ.</w:t>
      </w:r>
    </w:p>
    <w:p>
      <w:pPr>
        <w:pStyle w:val="BodyText"/>
      </w:pPr>
      <w:r>
        <w:t xml:space="preserve">Nam Cẩn gật đầu nói:</w:t>
      </w:r>
    </w:p>
    <w:p>
      <w:pPr>
        <w:pStyle w:val="BodyText"/>
      </w:pPr>
      <w:r>
        <w:t xml:space="preserve">- Tần Lãng cũng không biết Thiên Huyền đại lục có tu luyện giả ở chủ thế giới nên cũng không tính toán đến khả năng này. Mặc dù lúc đó Phong Bạch trưởng lão có viết thư nói về hành động của hắn nhưng cũng không nói rõ nguyên nhân.</w:t>
      </w:r>
    </w:p>
    <w:p>
      <w:pPr>
        <w:pStyle w:val="BodyText"/>
      </w:pPr>
      <w:r>
        <w:t xml:space="preserve">Lăng Phong không khỏi thở dài, nếu nói như vậy thì bọn người Mộ Chỉ Ly không mau trở về sẽ khiến cho Thiên Huyền đại lục có chuyển biến lớn. Tuy nhiên, nếu như bọn Mộ Chỉ Ly có cách để trở về thì đã sớm trở về rồi, sao bây giờ vẫn phải đợi?</w:t>
      </w:r>
    </w:p>
    <w:p>
      <w:pPr>
        <w:pStyle w:val="BodyText"/>
      </w:pPr>
      <w:r>
        <w:t xml:space="preserve">Tuy nhiên bọn họ vẫn luôn tin tưởng Mộ Chỉ Ly, người con gái tỏa sáng đến vạn trượng ấy nhất định sẽ nghĩ ra cách, dù sao nàng cũng đã từng làm được nhiều kì tích nên bọn họ nhất định phải chờ đến ngày đó.</w:t>
      </w:r>
    </w:p>
    <w:p>
      <w:pPr>
        <w:pStyle w:val="BodyText"/>
      </w:pPr>
      <w:r>
        <w:t xml:space="preserve">Tần Lãng trở lại chỗ chiến đấu, bắt đầu thu hồi từng thi thể một, khóe miệng đắc ý, hắn phải để thi thể của những tu luyện giả ở Thiên Huyền đại lục này trước mắt, để chứng minh cho bọn họ thấy ai mới là chúa tể của thế giới này.</w:t>
      </w:r>
    </w:p>
    <w:p>
      <w:pPr>
        <w:pStyle w:val="BodyText"/>
      </w:pPr>
      <w:r>
        <w:t xml:space="preserve">Mất đi những lão gia hỏa này thật ra hắn cũng đỡ lo đi không ít, những tu luyện giả có thực lực mạnh đều đã nằm ở đây, như vậy việc điều khiển những thế lực kia là chuyện cực kì đơn giản.</w:t>
      </w:r>
    </w:p>
    <w:p>
      <w:pPr>
        <w:pStyle w:val="BodyText"/>
      </w:pPr>
      <w:r>
        <w:t xml:space="preserve">Ngày thứ hai.</w:t>
      </w:r>
    </w:p>
    <w:p>
      <w:pPr>
        <w:pStyle w:val="BodyText"/>
      </w:pPr>
      <w:r>
        <w:t xml:space="preserve">Các môn phái và gia tộc đều lâm vào khủng hoảng, hôm qua môn chủ và gia chủ đi khỏi nhà thì người trong nhà đều biết là họ đi đến Thiên Âm Môn để đối phó với Tần Lãng, nhưng một ngày một đêm rồi mà họ vẫn chưa về.</w:t>
      </w:r>
    </w:p>
    <w:p>
      <w:pPr>
        <w:pStyle w:val="BodyText"/>
      </w:pPr>
      <w:r>
        <w:t xml:space="preserve">Hôm nay họ thấy những tàn chi (phần còn lại của chân tay đã bị cụt) của thi hài cường giả, thủ đoạn tàn nhẫn của Tần Lãng khiến họ thấy lạnh sống lưng, cả đám người mạnh mẽ, oai phong là vậy mà giờ ngã xuống trông rất thê thảm.</w:t>
      </w:r>
    </w:p>
    <w:p>
      <w:pPr>
        <w:pStyle w:val="BodyText"/>
      </w:pPr>
      <w:r>
        <w:t xml:space="preserve">Điều này khiến mọi người đau đớn, trong lòng sợ sệt, một người có thủ đoạn độc ác như vậy thì không biết sẽ còn gây ra chuyện gì nữa. Nhìn thi thể bê bết máu, nhìn vào vết xe đổ, bọn họ đã hiểu là mình không thể phản kháng được.</w:t>
      </w:r>
    </w:p>
    <w:p>
      <w:pPr>
        <w:pStyle w:val="BodyText"/>
      </w:pPr>
      <w:r>
        <w:t xml:space="preserve">Chỉ cần bọn họ phản kháng thì rất có thể Tần Lãng sẽ diệt cả môn phái. Ngay cả thực lực cường đại nhất là môn chủ và gia chủ còn bị giết chết thì sự phản kháng của bọn họ có là cái gì? Bọn họ chỉ có thể nghe theo Tần Lãng, cho dù đó là những chuyện vô lý nhất, mặc dù không hề muốn nhưng chỉ còn biết ngậm đắng nuốt cay vào trong bụng mà thôi.</w:t>
      </w:r>
    </w:p>
    <w:p>
      <w:pPr>
        <w:pStyle w:val="Compact"/>
      </w:pPr>
      <w:r>
        <w:t xml:space="preserve">Một màu u ám bao phủ cả Thiên Huyền đại lục, nụ cười trên mặt mỗi người đều biến mất, giờ chỉ còn tiếng khóc than, không biết được cuộc sống ngày mai ra sao, không biết có ai có thể đánh bại để cứu thế giới này hay không?</w:t>
      </w:r>
      <w:r>
        <w:br w:type="textWrapping"/>
      </w:r>
      <w:r>
        <w:br w:type="textWrapping"/>
      </w:r>
    </w:p>
    <w:p>
      <w:pPr>
        <w:pStyle w:val="Heading2"/>
      </w:pPr>
      <w:bookmarkStart w:id="619" w:name="q.5---chương-152-gặp-lại-ngạo-khinh-cuồng"/>
      <w:bookmarkEnd w:id="619"/>
      <w:r>
        <w:t xml:space="preserve">597. Q.5 - Chương 152: Gặp Lại Ngạo Khinh Cuồng​</w:t>
      </w:r>
    </w:p>
    <w:p>
      <w:pPr>
        <w:pStyle w:val="Compact"/>
      </w:pPr>
      <w:r>
        <w:br w:type="textWrapping"/>
      </w:r>
      <w:r>
        <w:br w:type="textWrapping"/>
      </w:r>
    </w:p>
    <w:p>
      <w:pPr>
        <w:pStyle w:val="BodyText"/>
      </w:pPr>
      <w:r>
        <w:t xml:space="preserve">Ở Thiên Huyền đại lục, lúc những tu luyện giả của môn phái cùng với thế gia ảm đạm thê lương thì Tần Lãng là người tiêu sái phóng khoáng nhất, hắn đang rất hưởng thụ cảm giác tất cả mọi người khuất phục dưới chân mình, bất luận là hắn đi đến môn phái nào hoặc đến thế gia nào cũng đều được mọi người tôn sùng.</w:t>
      </w:r>
    </w:p>
    <w:p>
      <w:pPr>
        <w:pStyle w:val="BodyText"/>
      </w:pPr>
      <w:r>
        <w:t xml:space="preserve">Hắn thích nhìn những ánh mắt hoảng sợ của những người đó, nhìn dáng vẻ hoảng sợ của bọn họ, cái cảm giác chỉ huy, giơ tay nhấc chân đều khiến người khác khiếp sợ này cực kỳ thoải mái.</w:t>
      </w:r>
    </w:p>
    <w:p>
      <w:pPr>
        <w:pStyle w:val="BodyText"/>
      </w:pPr>
      <w:r>
        <w:t xml:space="preserve">Trong khoảng thời gian này, mỗi môn phái cùng với thế gia đều được hắn ghé thăm một chuyến, cho dù hắn có nói cái gì thì đối phương đều sẽ nghĩ hết biện pháp để làm cho bằng được, mà không hề có dũng khí phản kháng. Bởi vì hễ ai phản kháng đều thành vong hồn dưới tay hắn.</w:t>
      </w:r>
    </w:p>
    <w:p>
      <w:pPr>
        <w:pStyle w:val="BodyText"/>
      </w:pPr>
      <w:r>
        <w:t xml:space="preserve">Cuộc sống của hắn từ trước đến nay chưa từng thoải mái như thế, mà tình huống này đã thay đổi khi hắn nhập thế. Sinh hoạt của tu luyện giả cùng với bình dân bách tính có sự khác biệt rất lớn, mặc dù tất cả tu luyện giả đều có thái độ như thế nhưng dân chúng vẫn không biết Tần Lãng là ai.</w:t>
      </w:r>
    </w:p>
    <w:p>
      <w:pPr>
        <w:pStyle w:val="BodyText"/>
      </w:pPr>
      <w:r>
        <w:t xml:space="preserve">Hắn vốn cho rằng khi mình đi qua một đường phố nhỏ cũng sẽ nhận được những ánh mắt sợ sệt như trước, nhưng không ngờ những người này không hề biết hắn là ai, loại cảm giác này thật sự khiến hắn rất khó chịu.</w:t>
      </w:r>
    </w:p>
    <w:p>
      <w:pPr>
        <w:pStyle w:val="BodyText"/>
      </w:pPr>
      <w:r>
        <w:t xml:space="preserve">Như vậy xem ra hắn chỉ là lão đại của giới tu luyện giả, cũng không phải là lão đại của cả Thiên Huyền đại lục. Sau khi hắn biết được chuyện này thì một ý nghĩ đã hình thành trong đầu của hắn.</w:t>
      </w:r>
    </w:p>
    <w:p>
      <w:pPr>
        <w:pStyle w:val="BodyText"/>
      </w:pPr>
      <w:r>
        <w:t xml:space="preserve">Hắn lập tức trở về Thiên Âm Môn đem tin tức này thông báo cho tất cả các môn phái và thế gia khác. Ở những vương quốc nho nhỏ thì môn phái và thế gia là những tồn tại khổng lồ mà bọn họ tôn sùng, chỉ có thể ngửa mặt nhìn lên. Cho nên để cho bọn chúng đi làm những chuyện này là thích hợp nhất.</w:t>
      </w:r>
    </w:p>
    <w:p>
      <w:pPr>
        <w:pStyle w:val="BodyText"/>
      </w:pPr>
      <w:r>
        <w:t xml:space="preserve">Yêu cầu của Tần Lãng rất đơn giản, muốn bọn họ đem tin tức Tần Lãng chính là người tiếp quản Thiên Âm Môn loan truyền khắp nơi, nhất định phải khiến ỗi người ở Thiên Huyền đại lục đều biết đến hắn.</w:t>
      </w:r>
    </w:p>
    <w:p>
      <w:pPr>
        <w:pStyle w:val="BodyText"/>
      </w:pPr>
      <w:r>
        <w:t xml:space="preserve">Cho dù đã như vậy, nhưng hắn còn yêu cầu mỗi thành trì đều phải điêu khắc một pho tượng của hắn đặt ở trung tâm của thành trì, để ọi người kính ngưỡng và sùng bái.</w:t>
      </w:r>
    </w:p>
    <w:p>
      <w:pPr>
        <w:pStyle w:val="BodyText"/>
      </w:pPr>
      <w:r>
        <w:t xml:space="preserve">Như vậy thì vị trí của hắn ở Thiên Huyền đại lục sẽ như một cái cây ăn sâu bén rễ chặt dưới đất.</w:t>
      </w:r>
    </w:p>
    <w:p>
      <w:pPr>
        <w:pStyle w:val="BodyText"/>
      </w:pPr>
      <w:r>
        <w:t xml:space="preserve">Sau khi các môn phái và thế gia biết được yêu cầu của Tần Lãng thì bọn họ đều cảm thấy không biết phải làm sao, trên thực tế bọn họ đã sớm đoán được Tần Lãng sẽ không cam lòng, hắn nhất định sẽ đem chuyện này tuyên dương khắp đại lục. Nhưng bất cứ ai cũng không có cách nào ngăn cản, chỉ có thể chấp hành thôi.</w:t>
      </w:r>
    </w:p>
    <w:p>
      <w:pPr>
        <w:pStyle w:val="BodyText"/>
      </w:pPr>
      <w:r>
        <w:t xml:space="preserve">Ngay tức khắc, mỗi hoàng đế của từng vương quốc phụ thuộc vào môn phái đều được thông truyền, nói Tần Lãng chính là người mạnh nhất Thiên Huyền đại lục, đồng thời cũng là người khống chế Thiên Huyền đại lục, hơn nữa còn kèm theo một bức chân dung của Tần Lãng.</w:t>
      </w:r>
    </w:p>
    <w:p>
      <w:pPr>
        <w:pStyle w:val="BodyText"/>
      </w:pPr>
      <w:r>
        <w:t xml:space="preserve">Một khi tin tức này được phát ra thì thợ thủ công của mỗi vương quốc cũng bắt đầu bận rộn, bởi vì trong thơ đã nói rất rõ ràng. Nội trong bảy ngày phải đảm bảo mỗi thành trì đều có pho tượng của Tần Lãng.</w:t>
      </w:r>
    </w:p>
    <w:p>
      <w:pPr>
        <w:pStyle w:val="BodyText"/>
      </w:pPr>
      <w:r>
        <w:t xml:space="preserve">Sau khi mỗi vị hoàng thượng của mỗi thành trì nghe được tin tức này, ai cũng không dám trì hoãn, chọc giận cường giả như vậy, bọn họ không thể tiếp nhận lửa giận vượt quá tưởng tượng của mình như thế.</w:t>
      </w:r>
    </w:p>
    <w:p>
      <w:pPr>
        <w:pStyle w:val="BodyText"/>
      </w:pPr>
      <w:r>
        <w:t xml:space="preserve">Nhưng tất cả mọi người đều nghi ngờ cái người mạnh nhất đột nhiên xuất hiện là ai, bọn họ đều biết những thanh niên trẻ tuổi trước kia ở Thiên Huyền đại lục, nhưng rõ ràng khuôn mặt này rất xa lạ, bọn họ chưa từng nhìn thấy người này.</w:t>
      </w:r>
    </w:p>
    <w:p>
      <w:pPr>
        <w:pStyle w:val="BodyText"/>
      </w:pPr>
      <w:r>
        <w:t xml:space="preserve">Kỳ quái nhất chính là tất cả môn phái cùng với thế gia đều ra lệnh điêu khắc pho tượng trong cùng một ngày, để mọi người tôn sùng hắn. Xem ra vị cường giả này quả thật không lợi hại như vậy.</w:t>
      </w:r>
    </w:p>
    <w:p>
      <w:pPr>
        <w:pStyle w:val="BodyText"/>
      </w:pPr>
      <w:r>
        <w:t xml:space="preserve">Trong khoảng thời gian ngắn, mọi người đều sôi nổi suy đoán cái tên chống chế cả Thiên Huyền đại lục này đến tột cùng là người nào. Bởi vì chuyện pho tượng mà tất cả mọi người ở Thiên Huyền đại lục đều biết sự tồn tại của Tần Lãng.</w:t>
      </w:r>
    </w:p>
    <w:p>
      <w:pPr>
        <w:pStyle w:val="BodyText"/>
      </w:pPr>
      <w:r>
        <w:t xml:space="preserve">Có người khâm phục thực lực của Tần Lãng, đem hắn trở thành mục tiêu phấn đấu của mình, có người lại khinh bỉ hành động của Tần Lãng, dù sao thì hành động như thế quá mức phách lối, so với cường giả trong tưởng tượng của bọn họ khác biệt quá lớn.</w:t>
      </w:r>
    </w:p>
    <w:p>
      <w:pPr>
        <w:pStyle w:val="BodyText"/>
      </w:pPr>
      <w:r>
        <w:t xml:space="preserve">Tần Lãng đối với hành động lần này lại rất hài lòng, hắn đã đi đến không ít thành trì vương quốc, phát hiện không ít thành trì đều lập pho tượng của hắn, phố lớn ngõ nhỏ đều bàn luận về hắn, lúc này hắn mới cảm thấy hài lòng.</w:t>
      </w:r>
    </w:p>
    <w:p>
      <w:pPr>
        <w:pStyle w:val="BodyText"/>
      </w:pPr>
      <w:r>
        <w:t xml:space="preserve">Sau khi Khiếu Nguyệt Thiên Lang tộc biết được chuyện này thì chỉ cảm thấy kỳ quái, chỗ bọn họ sinh sống rất xa xôi, dấu chân người cũng rất hiếm gặp, cho nên lúc bọn họ lấy được tin tức cũng chậm hơn những người khác một chút, nhưng như thế cũng không đại biểu cho bọn họ không biết tin tức này.</w:t>
      </w:r>
    </w:p>
    <w:p>
      <w:pPr>
        <w:pStyle w:val="BodyText"/>
      </w:pPr>
      <w:r>
        <w:t xml:space="preserve">Trước kia bọn họ cũng không quan tâm đến chuyện của nhân tộc, chỉ cần không có người đến trêu chọc bọn họ thì bọn họ tuyệt đối sẽ không thèm để ý tới. Nhưng từ khi Mộ Dật Thần xuất hiện đã thay đổi tất cả suy nghĩ của bọn họ.</w:t>
      </w:r>
    </w:p>
    <w:p>
      <w:pPr>
        <w:pStyle w:val="BodyText"/>
      </w:pPr>
      <w:r>
        <w:t xml:space="preserve">Mộ Dật Thần có quan hệ rất chặt chẽ với Mộ gia, về sau lại biết chuyện của Chủ thế giới thì bọn họ cũng trông mong một ngày Mộ Dật Thần có thể trở về, cho nên bọn họ vẫn luôn giữ liên lạc với Mộ Thiên Tĩnh.</w:t>
      </w:r>
    </w:p>
    <w:p>
      <w:pPr>
        <w:pStyle w:val="BodyText"/>
      </w:pPr>
      <w:r>
        <w:t xml:space="preserve">Nhưng không biết tại sao mà gần đây lại xuất hiện Tần Lãng khiến cho nhân tộc kinh hãi, việc này có phần kỳ quái, lại đột nhiên xuất hiện một người thủ hộ Thiên Huyền đại lục, mà tất cả mọi người đều cung phụng hắn như vua chúa, thế nhưng Mộ Thiên Tĩnh lại chưa từng nói cho bọn hắn chút tin tức gì.</w:t>
      </w:r>
    </w:p>
    <w:p>
      <w:pPr>
        <w:pStyle w:val="BodyText"/>
      </w:pPr>
      <w:r>
        <w:t xml:space="preserve">Ngạo Khinh Cuồng cau mày, nghe tộc nhân bẩm báo, lẩm bẩm nói:</w:t>
      </w:r>
    </w:p>
    <w:p>
      <w:pPr>
        <w:pStyle w:val="BodyText"/>
      </w:pPr>
      <w:r>
        <w:t xml:space="preserve">- Chuyện này tuyệt đối không đơn giản như biểu hiện ngoài mặt, ta thấy chắc chắn đã xảy ra chuyện nguy hiểm gì đó, nếu không thì Thiên Âm Môn sẽ không thể nào không truyền tin tức đến đây được.</w:t>
      </w:r>
    </w:p>
    <w:p>
      <w:pPr>
        <w:pStyle w:val="BodyText"/>
      </w:pPr>
      <w:r>
        <w:t xml:space="preserve">A Vũ đồng ý gật đầu, nói:</w:t>
      </w:r>
    </w:p>
    <w:p>
      <w:pPr>
        <w:pStyle w:val="BodyText"/>
      </w:pPr>
      <w:r>
        <w:t xml:space="preserve">- Hoàn toàn chính xác, trước kia cho dù có xuất hiện tu luyện giả có tu vi cực mạnh nhưng cũng chưa từng có ai nói muốn nắm Thiên Huyền đại lục trong tay cả, trong này chắc chắn có ẩn tình.</w:t>
      </w:r>
    </w:p>
    <w:p>
      <w:pPr>
        <w:pStyle w:val="BodyText"/>
      </w:pPr>
      <w:r>
        <w:t xml:space="preserve">- Không bằng chúng ta phái người đến giới tu luyện giả hỏi thăm một phen, đến lúc đó sẽ biết rõ chân tướng sự việc thôi.</w:t>
      </w:r>
    </w:p>
    <w:p>
      <w:pPr>
        <w:pStyle w:val="BodyText"/>
      </w:pPr>
      <w:r>
        <w:t xml:space="preserve">A Địa đề nghị.</w:t>
      </w:r>
    </w:p>
    <w:p>
      <w:pPr>
        <w:pStyle w:val="BodyText"/>
      </w:pPr>
      <w:r>
        <w:t xml:space="preserve">Hiện tại quan hệ giữa Khiếu Nguyệt Thiên Lang tộc cùng với nhân tộc rất là hòa thuận, mà thành viên trong tộc bọn họ cũng không có bài xích nhân loại như trước!</w:t>
      </w:r>
    </w:p>
    <w:p>
      <w:pPr>
        <w:pStyle w:val="BodyText"/>
      </w:pPr>
      <w:r>
        <w:t xml:space="preserve">- Người tới là người phương nào?</w:t>
      </w:r>
    </w:p>
    <w:p>
      <w:pPr>
        <w:pStyle w:val="BodyText"/>
      </w:pPr>
      <w:r>
        <w:t xml:space="preserve">Trong mắt Ngạo Khinh Cuồng lóe lên môt tia tàn khốc, nơi ẩn náo của Khiếu Nguyệt Thiên Lang rất là bí mật, người bình thường căn bản không thể nào đi đến nơi này.</w:t>
      </w:r>
    </w:p>
    <w:p>
      <w:pPr>
        <w:pStyle w:val="BodyText"/>
      </w:pPr>
      <w:r>
        <w:t xml:space="preserve">- Là Mộ môn chủ và Mộ phu nhân, Mộ môn chủ dường như bị thương rất nặng, hiện tại đã hôn mê.</w:t>
      </w:r>
    </w:p>
    <w:p>
      <w:pPr>
        <w:pStyle w:val="BodyText"/>
      </w:pPr>
      <w:r>
        <w:t xml:space="preserve">Một tộc nhân vội vàng giải thích.</w:t>
      </w:r>
    </w:p>
    <w:p>
      <w:pPr>
        <w:pStyle w:val="BodyText"/>
      </w:pPr>
      <w:r>
        <w:t xml:space="preserve">Vẻ mặt Ngạo Khinh Cuồng hết sức căng thẳng, vẻ tàn khốc trong mắt cũng tản đi, hóa thành sự lo lắng, chạy nhanh ra bên ngoài, nói:</w:t>
      </w:r>
    </w:p>
    <w:p>
      <w:pPr>
        <w:pStyle w:val="BodyText"/>
      </w:pPr>
      <w:r>
        <w:t xml:space="preserve">- Ngươi mau chóng mời tất cả mọi người đến đây.</w:t>
      </w:r>
    </w:p>
    <w:p>
      <w:pPr>
        <w:pStyle w:val="BodyText"/>
      </w:pPr>
      <w:r>
        <w:t xml:space="preserve">Tộc nhân lập tức gật đầu, thân ảnh lập tức hóa thành một luồng gió lao đi, một con người nhanh chóng hóa thành Khiếu Nguyệt Thiên Lang bản thể, chạy ra bên ngoài.</w:t>
      </w:r>
    </w:p>
    <w:p>
      <w:pPr>
        <w:pStyle w:val="BodyText"/>
      </w:pPr>
      <w:r>
        <w:t xml:space="preserve">Rất nhanh, Ngạo Khinh Cuồng đã gặp được Bạch Mạt Lăng cùng với Mộ Thiên Tĩnh, nhưng mà Mộ Thiên Tĩnh bị thương rất nặng, nằm ngoài dự đoán của hắn, hắn không ngờ lần nữa gặp nhau lại trong tình trạng như vậy.</w:t>
      </w:r>
    </w:p>
    <w:p>
      <w:pPr>
        <w:pStyle w:val="BodyText"/>
      </w:pPr>
      <w:r>
        <w:t xml:space="preserve">Bạch Mạt Lăng gấp rút lên đường nên có vẻ rất mệt mỏi, một thân y phục màu lam nhiễm lấm tấm bụi bậm, trên gương mặt tinh xảo lộ ra vẻ nhếch nhác và mệt mỏi. Sau khi bà gặp phải Ngạo Khinh Cuồng thì vẻ lo lắng trên mặt của Bạch Mạt Lăng mới giảm đi vài phần, nhưng mà khuôn mặt vẫn u sầu như trước không hề thay đổi.</w:t>
      </w:r>
    </w:p>
    <w:p>
      <w:pPr>
        <w:pStyle w:val="BodyText"/>
      </w:pPr>
      <w:r>
        <w:t xml:space="preserve">- Mộ phu nhân, đây là chuyện thế nào? Mộ môn chủ làm sao lại bị thương nghiêm trọng như thế?</w:t>
      </w:r>
    </w:p>
    <w:p>
      <w:pPr>
        <w:pStyle w:val="BodyText"/>
      </w:pPr>
      <w:r>
        <w:t xml:space="preserve">Ngạo Khinh Cuồng lo lắng hỏi, Mộ Thiên Tĩnh ở Thiên Huyền đại lục có địa vị cực cao, đáng lẽ không có người nào dám động thủ với Mộ Thiên Tĩnh mới phải, huống chi là bị thương trầm trọng như vậy.</w:t>
      </w:r>
    </w:p>
    <w:p>
      <w:pPr>
        <w:pStyle w:val="BodyText"/>
      </w:pPr>
      <w:r>
        <w:t xml:space="preserve">Trước ngực Mộ Thiên Tĩnh phủ đầy máu tươi, một cổ khí tức thảm thiết lặng lẽ tràn ra, mặc dù Mộ Thiên Tỉnh đã rơi vào hôn mê mà cổ sát ý kia vẫn chưa tiêu tán đi.</w:t>
      </w:r>
    </w:p>
    <w:p>
      <w:pPr>
        <w:pStyle w:val="BodyText"/>
      </w:pPr>
      <w:r>
        <w:t xml:space="preserve">Sắc mặt của Bạch Mạt Lăng rất khó coi, nói:</w:t>
      </w:r>
    </w:p>
    <w:p>
      <w:pPr>
        <w:pStyle w:val="BodyText"/>
      </w:pPr>
      <w:r>
        <w:t xml:space="preserve">- Thiên Huyền đại lục xuất hiện một tai họa rất lớn, sự việc cũng rất phức tạp, không phải chỉ đôi ba câu là có thể nói rõ ràng được.</w:t>
      </w:r>
    </w:p>
    <w:p>
      <w:pPr>
        <w:pStyle w:val="BodyText"/>
      </w:pPr>
      <w:r>
        <w:t xml:space="preserve">Nghe nói thế, Ngạo Khinh Cuồng ngoắc tay, quay đầu nói với tộc nhân sau lưng:</w:t>
      </w:r>
    </w:p>
    <w:p>
      <w:pPr>
        <w:pStyle w:val="BodyText"/>
      </w:pPr>
      <w:r>
        <w:t xml:space="preserve">- Các ngươi mau đi dọn dẹp ra hai gian phòng đi.</w:t>
      </w:r>
    </w:p>
    <w:p>
      <w:pPr>
        <w:pStyle w:val="BodyText"/>
      </w:pPr>
      <w:r>
        <w:t xml:space="preserve">Lúc này hắn mới chuyển mắt qua, nói:</w:t>
      </w:r>
    </w:p>
    <w:p>
      <w:pPr>
        <w:pStyle w:val="BodyText"/>
      </w:pPr>
      <w:r>
        <w:t xml:space="preserve">- Hai vị gấp rút tới đây chắc đã mệt mỏi lắm rồi, hay là trước hết cứ nghỉ ngơi thật tốt, nếu như chuyện đã phát sinh rồi thì dù có nóng lòng cũng chả thay đổi được gì.</w:t>
      </w:r>
    </w:p>
    <w:p>
      <w:pPr>
        <w:pStyle w:val="BodyText"/>
      </w:pPr>
      <w:r>
        <w:t xml:space="preserve">Bạch Mạt Lăng khẽ gật đầu, nói:</w:t>
      </w:r>
    </w:p>
    <w:p>
      <w:pPr>
        <w:pStyle w:val="BodyText"/>
      </w:pPr>
      <w:r>
        <w:t xml:space="preserve">- Làm phiền ngươi.</w:t>
      </w:r>
    </w:p>
    <w:p>
      <w:pPr>
        <w:pStyle w:val="BodyText"/>
      </w:pPr>
      <w:r>
        <w:t xml:space="preserve">- Chuyện này có phiền toái gì đâu chứ, Dật Thần là đệ đệ của Mộ cô nương, lại là cháu của người, lại nói ta cũng là vãn bối của người.</w:t>
      </w:r>
    </w:p>
    <w:p>
      <w:pPr>
        <w:pStyle w:val="BodyText"/>
      </w:pPr>
      <w:r>
        <w:t xml:space="preserve">Ngạo Khinh Cuồng nói năng rất khách khí, không hề có chút kiêu ngạo nào.</w:t>
      </w:r>
    </w:p>
    <w:p>
      <w:pPr>
        <w:pStyle w:val="BodyText"/>
      </w:pPr>
      <w:r>
        <w:t xml:space="preserve">Sau khi Bạch Mạt Lăng đi nghỉ ngơi thì Ngạo Khinh Cuồng liền phái người đi dò xét tình trạng thương tích của Mộ Thiên Tĩnh, kết quả thật sự không tốt. Ngũ tạng lục phủ của Mộ Thiên Tĩnh bị phá hư cực kỳ nghiêm trọng, hiện tại chỉ còn lại một hơi thở, không chết đã là kỳ tích rồi.</w:t>
      </w:r>
    </w:p>
    <w:p>
      <w:pPr>
        <w:pStyle w:val="BodyText"/>
      </w:pPr>
      <w:r>
        <w:t xml:space="preserve">Ngạo Khinh Cuồng lặng lẽ thở dài một hơi, sau đó rơi vào trầm tư. Bạch Mạt Lăng nói Thiên Huyền đại lục rơi vào một đại kiếp, đến tột cùng là đại kiếp như thế nào mà ngay cả Thiên Âm Môn cũng bị hư tổn như vậy? Thế thì hiện tại giới tu luyện giả của Thiên Huyền đại lục biến thành dáng dấp như thế nào?</w:t>
      </w:r>
    </w:p>
    <w:p>
      <w:pPr>
        <w:pStyle w:val="BodyText"/>
      </w:pPr>
      <w:r>
        <w:t xml:space="preserve">Xem ra cái tên tiếp quản Thiên Huyền Đại Lục kia cũng không phải khiến ọi người thật tâm công nhận địa vị của hắn, mà chính là dùng bạo lực để bức ép, nhưng hắn lại có thể khiến cho tất cả giới tu luyện giả khuất phục thì thực lực của hắn đạt đến trình độ nào?</w:t>
      </w:r>
    </w:p>
    <w:p>
      <w:pPr>
        <w:pStyle w:val="BodyText"/>
      </w:pPr>
      <w:r>
        <w:t xml:space="preserve">Một đêm này, Bạch Mạt Lăng ngủ rất say, từ lúc đánh nhau một trận ở Thiên Âm Môn thì bà lập tức vó ngựa không ngừng mang theo Mộ Thiên Tĩnh đi đến nơi này. Tần Lãng đã biết Mộ Thiên Tĩnh, cho nên Mộ Thiên Tĩnh không thể ở lại Mộ gia. Nếu không một khi Tần Lãng phát hiện thì nhất định sẽ không thể chạy thoát khỏi ma chưởng của hắn.</w:t>
      </w:r>
    </w:p>
    <w:p>
      <w:pPr>
        <w:pStyle w:val="BodyText"/>
      </w:pPr>
      <w:r>
        <w:t xml:space="preserve">Bà nghĩ tới nghĩ lui, chỉ có Khiếu Nguyệt Thiên Lang tộc là có thể tin tưởng được thôi, ở nơi này thì Tần Lãng sẽ không thể nào phát hiện ra được, cho nên bà đã quyết định đi đến nơi này, chỉ là gian khổ trên đoạn đường này đã vượt khỏi tưởng tượng của bà.</w:t>
      </w:r>
    </w:p>
    <w:p>
      <w:pPr>
        <w:pStyle w:val="BodyText"/>
      </w:pPr>
      <w:r>
        <w:t xml:space="preserve">Ngay cả bản thân bà cũng không biết là mấy ngày nay làm sao mình có thể vượt qua được nữa, chỉ cảm thấy bỗng dưng một cơn ác mộng đã phủ xuống, khiến cho bà chuẩn bị không kịp.</w:t>
      </w:r>
    </w:p>
    <w:p>
      <w:pPr>
        <w:pStyle w:val="BodyText"/>
      </w:pPr>
      <w:r>
        <w:t xml:space="preserve">Khi bà chạy tới Thiên Âm Môn thì đã nhìn thấy Mộ Thiên Tĩnh đang hấp hối, bà cảm giác như có một mũi tên cắm thật sâu vào trong trái tim của bà, một cảm giác lạnh như băng lan ra, khiến cả người bà đều bị phủ lên một tầng hơi sương giá lạnh, tựa như bị rơi vào trong hầm băng.</w:t>
      </w:r>
    </w:p>
    <w:p>
      <w:pPr>
        <w:pStyle w:val="BodyText"/>
      </w:pPr>
      <w:r>
        <w:t xml:space="preserve">Nhiều năm về trước, khi bà nhìn thấy hình ảnh Mộ Thiên Tĩnh hấp hối cùng với hình ảnh trước mắt chồng chéo lên nhau, khiến bà đau lòng đến tột đỉnh. Bà không có thời gian lo lắng đến những thứ khác, chỉ có một ý nghĩ duy nhất chính là mang theo Mộ Thiên Tĩnh nhanh chóng rời đi, bằng không thì bọn họ sẽ vĩnh viễn ở lại nơi đó.</w:t>
      </w:r>
    </w:p>
    <w:p>
      <w:pPr>
        <w:pStyle w:val="BodyText"/>
      </w:pPr>
      <w:r>
        <w:t xml:space="preserve">Bây giờ, Mộ Thiên Tĩnh vẫn bị hôn mê, nhưng ít nhất không chết, vậy thì chứng minh vẫn còn có hy vọng. Bây giờ, ngoại trừ đau lòng ra thì bà vẫn thấy mình còn chút may mắn, ít nhất hết thảy đều có khả năng khôi phục lại như cũ.</w:t>
      </w:r>
    </w:p>
    <w:p>
      <w:pPr>
        <w:pStyle w:val="BodyText"/>
      </w:pPr>
      <w:r>
        <w:t xml:space="preserve">Lúc Bạch Mạt Lăng tỉnh lại đã là chuyện của ba ngày sau.</w:t>
      </w:r>
    </w:p>
    <w:p>
      <w:pPr>
        <w:pStyle w:val="BodyText"/>
      </w:pPr>
      <w:r>
        <w:t xml:space="preserve">Dường như đi đường mệt nhọc cùng với áp lực trong lòng đã khiến cho bà cực kỳ mệt mỏi, sau khi cảm giác mình đã an toàn thì bà đã hoàn toàn trầm tĩnh lại, cho nên mới không ý thức ngủ một mạch mấy ngày như thế.</w:t>
      </w:r>
    </w:p>
    <w:p>
      <w:pPr>
        <w:pStyle w:val="BodyText"/>
      </w:pPr>
      <w:r>
        <w:t xml:space="preserve">Sau khi Bạch Mạt Lăng tỉnh lại, trước tiên liền đi thăm Mộ Thiên Tĩnh ở phòng cách vách, sau khi bà nhìn thấy Ngạo Khinh Cuồng đã phái người chăm sóc Mộ Thiên Tĩnh thì mới yên lòng. Tình hình của Mộ Thiên Tĩnh cũng không có tiến triển gì, vẫn hôn mê như cũ, muốn cứu hắn tỉnh lại cũng không phải là một chuyện dễ dàng, ít nhất bây giờ không có biện pháp nào.</w:t>
      </w:r>
    </w:p>
    <w:p>
      <w:pPr>
        <w:pStyle w:val="BodyText"/>
      </w:pPr>
      <w:r>
        <w:t xml:space="preserve">Bà không kềm được mà hồi tưởng lại khuôn mặt quen thuộc kia, nếu như có Chỉ Ly ở đây thì sẽ không xuất hiện tình huống thúc thủ vô sách như vậy. Không biết Chỉ Ly bọn họ khi nào mới trở mới có thể trở về.</w:t>
      </w:r>
    </w:p>
    <w:p>
      <w:pPr>
        <w:pStyle w:val="BodyText"/>
      </w:pPr>
      <w:r>
        <w:t xml:space="preserve">Nếu như chúng quay trở về, vậy thì tất cả nguy hiểm đều có thể tiêu tan, số phận của Tần Lãng chắc chắn sẽ cực kỳ thảm thương.</w:t>
      </w:r>
    </w:p>
    <w:p>
      <w:pPr>
        <w:pStyle w:val="BodyText"/>
      </w:pPr>
      <w:r>
        <w:t xml:space="preserve">Sau khi Ngạo Khinh Cuồng biết được Bạch Mạt Lăng đã tỉnh lại thì liền phái người mời Bạch Mạt Lăng đến. Hắn thật sự muốn biết đến tột cùng đã xảy ra chuyện gì.</w:t>
      </w:r>
    </w:p>
    <w:p>
      <w:pPr>
        <w:pStyle w:val="BodyText"/>
      </w:pPr>
      <w:r>
        <w:t xml:space="preserve">Trong đại sảnh, chỉ có hai người Bạch Mạt Lăng và Ngạo Khinh Cuồng, trước kia hai người đã từng gặp mặt qua, cho nên mới không thấy lúng túng.</w:t>
      </w:r>
    </w:p>
    <w:p>
      <w:pPr>
        <w:pStyle w:val="BodyText"/>
      </w:pPr>
      <w:r>
        <w:t xml:space="preserve">- Mộ phu nhân, không biết Thiên Huyền đại lục đến tột cùng đã gặp phải đại nạn gì?</w:t>
      </w:r>
    </w:p>
    <w:p>
      <w:pPr>
        <w:pStyle w:val="BodyText"/>
      </w:pPr>
      <w:r>
        <w:t xml:space="preserve">Ngạo Khinh Cuồng hỏi thẳng vào vấn đề, hiện tại dù chỉ có mình nhân tộc chịu ảnh hưởng, nhưng chắc chắn thú tộc bọn họ cũng sẽ bị ảnh hưởng nhất định. Huống chi trước đó hắn đã đáp ứng Mộ Dật Thần nhất định phải giúp đỡ Thiên Âm Môn cùng với Mộ gia, nên đương nhiên không thể ngồi yên không nhúng tay vào được.</w:t>
      </w:r>
    </w:p>
    <w:p>
      <w:pPr>
        <w:pStyle w:val="BodyText"/>
      </w:pPr>
      <w:r>
        <w:t xml:space="preserve">Bạch Mạt Lăng thở dài một hơi, trong đôi mắt long lanh nước tràn ngập sương mù bi thương, giọng nói nặng trĩu:</w:t>
      </w:r>
    </w:p>
    <w:p>
      <w:pPr>
        <w:pStyle w:val="BodyText"/>
      </w:pPr>
      <w:r>
        <w:t xml:space="preserve">- Trước đó vài ngày, ta cùng với Thiên Tĩnh đã bàn giao xong tất cả chuyện của Thiên Âm Môn, nên đã trở về Mộ gia một chuyến, định chuẩn bị đi đến Chủ thế giới.</w:t>
      </w:r>
    </w:p>
    <w:p>
      <w:pPr>
        <w:pStyle w:val="BodyText"/>
      </w:pPr>
      <w:r>
        <w:t xml:space="preserve">Ngạo Khinh Cuồng nghe rất chăm chú, nói đến Chủ thế giới thì hắn cũng muốn đến đó, nhưng hắn thân là Khiếu Nguyệt Thiên Lang vương nên không thể rời khỏi Khiếu Nguyệt Thiên Lang tộc được, cho nên cái ý nghĩ này vẫn luôn vấn vương trong đầu của hắn. Lại nói tiếp, hắn ngược lại không thể phóng khoáng như Mộ Dật Thần, vô ưu vô lo.</w:t>
      </w:r>
    </w:p>
    <w:p>
      <w:pPr>
        <w:pStyle w:val="BodyText"/>
      </w:pPr>
      <w:r>
        <w:t xml:space="preserve">- Nhưng ngay khi chúng ta ở Mộ gia cáo biệt người thân thì ở Thiên Âm Môn đã xảy ra một chuyện lớn. Một tu luyện giả ở Chủ thế giới chẳng biết tại sao lại đến Thiên Huyền đại lục. Những trưởng lão môn phái đã nghĩ hết biện pháp để đuổi hắn rời đi, nhưng hắn lại phát hiện điểm khác biệt của Thiên Huyền đại lục, chính là nơi này không có một tu luyện giả nào có thể kềm chế được hắn!</w:t>
      </w:r>
    </w:p>
    <w:p>
      <w:pPr>
        <w:pStyle w:val="BodyText"/>
      </w:pPr>
      <w:r>
        <w:t xml:space="preserve">Giọng nói của Bạch Mạt Lăng đột nhiên dừng lại, trong đáy mắt tràn đầy oán hận.</w:t>
      </w:r>
    </w:p>
    <w:p>
      <w:pPr>
        <w:pStyle w:val="BodyText"/>
      </w:pPr>
      <w:r>
        <w:t xml:space="preserve">Ngạo Khinh Cuồng ngẩn ra, lúc này hắn đã hiểu đại khái sự tình, cái tên tu luyện giả đến từ Chủ thế giới chính là Tần Lãng.</w:t>
      </w:r>
    </w:p>
    <w:p>
      <w:pPr>
        <w:pStyle w:val="BodyText"/>
      </w:pPr>
      <w:r>
        <w:t xml:space="preserve">Suy nghĩ kỹ càng một chút liền có thể biết được mức độ hóc búa của chuyện này, thực lực của tu luyện giả đến từ Chủ thế giới chắc chắn mạnh hơn bọn họ rất nhiều, nên Mộ Thiên Tĩnh mới bị Tần Lãng đánh bị thương đến thế.</w:t>
      </w:r>
    </w:p>
    <w:p>
      <w:pPr>
        <w:pStyle w:val="BodyText"/>
      </w:pPr>
      <w:r>
        <w:t xml:space="preserve">- Sau khi Thiên Tĩnh biết chuyện này liền đem tin tức nói cho tất cả môn chủ của môn phái cùng với gia chủ thế gia biết. Mọi người vốn lưỡng lự không biết phải làm sao, nhưng Tần Lãng lại nói ra rất nhiều điều kiện hà khắc, cuối cùng mọi người mới quyết định cùng nhau hợp sức đối phó với Tần Lãng.</w:t>
      </w:r>
    </w:p>
    <w:p>
      <w:pPr>
        <w:pStyle w:val="BodyText"/>
      </w:pPr>
      <w:r>
        <w:t xml:space="preserve">- Trong trận chiến ấy, tất cả cường giả của Thiên Huyền đại lục đều tề tựu lại, cùng nhau đánh lên Thiên Âm Môn, nhưng sau cùng Tần Lãng lại là người chiến thắng, rất nhiều cường giả đã ngã xuống. Lúc đó, ta cảm thấy rất bất an, nên đã đi theo, kết quả lại gặp được Thiên Tĩnh bị hôn mê nên đã mang chàng ra ngoài.</w:t>
      </w:r>
    </w:p>
    <w:p>
      <w:pPr>
        <w:pStyle w:val="BodyText"/>
      </w:pPr>
      <w:r>
        <w:t xml:space="preserve">- Sau đó ta mới biết được tất cả cường giả tham gia trận chiến ấy, ngoại trừ Thiên Tĩnh ra thì không còn người nào có thể quay trở về cả. Ta lo lắng Thiên Tĩnh sẽ có chuyện cho nên mới đến nơi này.</w:t>
      </w:r>
    </w:p>
    <w:p>
      <w:pPr>
        <w:pStyle w:val="BodyText"/>
      </w:pPr>
      <w:r>
        <w:t xml:space="preserve">Nghe Bạch Mạt Lăng kể lại, nỗi khiếp sợ trong lòng Ngạo Khinh Cuồng càng ngày càng lớn, sau khi đánh một trận kinh thiên thì tất cả cường giả đều tan thành mây khói.</w:t>
      </w:r>
    </w:p>
    <w:p>
      <w:pPr>
        <w:pStyle w:val="BodyText"/>
      </w:pPr>
      <w:r>
        <w:t xml:space="preserve">Đây quả thật là một trận đánh vang dội nhất Thiên Huyền đại lục, nhưng kết quả trận chiến này lại thê lương như thế. Nhiều cường giả tụ tập lại một chỗ nhưng lại chẳng thay đổi được kết quả này chút nào, bọn họ chắc chắn đều chết không nhắm mắt được.</w:t>
      </w:r>
    </w:p>
    <w:p>
      <w:pPr>
        <w:pStyle w:val="BodyText"/>
      </w:pPr>
      <w:r>
        <w:t xml:space="preserve">- Như vậy mấy ngày gần đây, chuyện mấy vương quốc đúc tượng Tần Lãng đều là do hắn hạ lệnh sao?</w:t>
      </w:r>
    </w:p>
    <w:p>
      <w:pPr>
        <w:pStyle w:val="BodyText"/>
      </w:pPr>
      <w:r>
        <w:t xml:space="preserve">- Đúng vậy, hắn là một người vô cùng ham hố hư vinh, không chỉ như vậy hắn còn rất háo sắc, tuyệt đối không phải là một cường giả chân chính.</w:t>
      </w:r>
    </w:p>
    <w:p>
      <w:pPr>
        <w:pStyle w:val="BodyText"/>
      </w:pPr>
      <w:r>
        <w:t xml:space="preserve">Bạch Mạt Lăng cắn răng nghiến lợi nói.</w:t>
      </w:r>
    </w:p>
    <w:p>
      <w:pPr>
        <w:pStyle w:val="BodyText"/>
      </w:pPr>
      <w:r>
        <w:t xml:space="preserve">- Cường giả chân chính chắc chắn không làm những chuyện đáng khinh như thế, ta cảm thấy cách hành động của hắn giống như một tên vô lại. Thiên Huyền đại lục bị một người như vậy chế ngự thật sự là một nỗi ô nhục mà!</w:t>
      </w:r>
    </w:p>
    <w:p>
      <w:pPr>
        <w:pStyle w:val="BodyText"/>
      </w:pPr>
      <w:r>
        <w:t xml:space="preserve">Trên gương mặt tuấn lãng của Ngạo Khinh Cuồng tràn đầy vẻ giận dữ.</w:t>
      </w:r>
    </w:p>
    <w:p>
      <w:pPr>
        <w:pStyle w:val="BodyText"/>
      </w:pPr>
      <w:r>
        <w:t xml:space="preserve">Trên mặt của Bạch Mạt Lăng tràn đầy vẻ u sầu, đôi chân mày lá liễu xinh đẹp nhíu chặt, nói:</w:t>
      </w:r>
    </w:p>
    <w:p>
      <w:pPr>
        <w:pStyle w:val="BodyText"/>
      </w:pPr>
      <w:r>
        <w:t xml:space="preserve">- Hiện tại, thực lực của hắn mạnh nhất Thiên Huyền đại lục, chúng ta căn bản không có cách nào chống đối, hơn nữa lòng dạ của hắn lại rất nham hiểm, chỉ cần người nào không phục tùng hắn thì đều bị hắn chém giết, cho đến bây giờ không biết có bao nhiêu người chết trên tay của hắn rồi.</w:t>
      </w:r>
    </w:p>
    <w:p>
      <w:pPr>
        <w:pStyle w:val="BodyText"/>
      </w:pPr>
      <w:r>
        <w:t xml:space="preserve">Ngạo Khinh Cuồng rơi vào trầm tư:</w:t>
      </w:r>
    </w:p>
    <w:p>
      <w:pPr>
        <w:pStyle w:val="BodyText"/>
      </w:pPr>
      <w:r>
        <w:t xml:space="preserve">- Bọn người Dật Thần ở Chủ thế giới vẫn không thể quay trở về sao?</w:t>
      </w:r>
    </w:p>
    <w:p>
      <w:pPr>
        <w:pStyle w:val="BodyText"/>
      </w:pPr>
      <w:r>
        <w:t xml:space="preserve">- Nếu như có thể trở lại thì hẳn đã sớm trở lại rồi. Gần như tất cả mọi người đều đặt tất cả hy vọng lên người bọn họ, nhưng mà thông đạo không gian kia đâu có dễ dàng sửa chữa như vậy chứ?</w:t>
      </w:r>
    </w:p>
    <w:p>
      <w:pPr>
        <w:pStyle w:val="BodyText"/>
      </w:pPr>
      <w:r>
        <w:t xml:space="preserve">Bạch Mạt Lăng có chút bất đắc dĩ, đó chính là thông đạo nối hai thế giới. Nếu như không phải Chỉ Ly nói có cách sửa chữa thông đạo thì bọn họ sẽ không ôm ấp hy vọng như thế. Tuy rằng Chỉ Ly mới đến Chủ thế giới vài năm, thế nhưng Chủ thế giới là nơi cường đại như thế nào chứ? Cường giả như mây, những trở ngại mà Chỉ Ly gặp phải chắc chắn không nhỏ.</w:t>
      </w:r>
    </w:p>
    <w:p>
      <w:pPr>
        <w:pStyle w:val="BodyText"/>
      </w:pPr>
      <w:r>
        <w:t xml:space="preserve">- Vậy cũng được, chỉ có điều sớm muộn gì thì bọn họ cũng sẽ trở lại.</w:t>
      </w:r>
    </w:p>
    <w:p>
      <w:pPr>
        <w:pStyle w:val="BodyText"/>
      </w:pPr>
      <w:r>
        <w:t xml:space="preserve">Ngạo Khinh Cuồng chậm rãi nói, ánh mắt vô cùng nghiêm túc:</w:t>
      </w:r>
    </w:p>
    <w:p>
      <w:pPr>
        <w:pStyle w:val="BodyText"/>
      </w:pPr>
      <w:r>
        <w:t xml:space="preserve">- Thiên Huyền đại lục bị Tần Lãng khống chế như vậy, còn không biết sẽ phát sinh chuyện thế nào, mọi người có biết thực lực của hắn đến tột cùng mạnh bao nhiêu không?</w:t>
      </w:r>
    </w:p>
    <w:p>
      <w:pPr>
        <w:pStyle w:val="BodyText"/>
      </w:pPr>
      <w:r>
        <w:t xml:space="preserve">Nghe nói thế, Bạch Mạt Lăng tưởng là Ngạo Khinh Cuồng muốn đi giải quyết Tần Lãng nên vội vàng khuyên giải:</w:t>
      </w:r>
    </w:p>
    <w:p>
      <w:pPr>
        <w:pStyle w:val="BodyText"/>
      </w:pPr>
      <w:r>
        <w:t xml:space="preserve">- Tuy rằng ta không biết thực lực chân chính của Tần Lãng, nhưng nếu như hắn có thể chém giết toàn bộ cao thủ của Thiên Huyền đại lục thì thực lực của hắn chắc chắn không phải là trình độ mà ngươi có thể đối phó được.</w:t>
      </w:r>
    </w:p>
    <w:p>
      <w:pPr>
        <w:pStyle w:val="BodyText"/>
      </w:pPr>
      <w:r>
        <w:t xml:space="preserve">Thiên Lang Vương quả thật rất mạnh mẽ, nhưng nhiều nhất chỉ có thể so sánh với cao thủ Càn Khôn Cảnh, nhưng nếu như giao thủ với Tần Lãng thì sợ là không có nhiều hy vọng.</w:t>
      </w:r>
    </w:p>
    <w:p>
      <w:pPr>
        <w:pStyle w:val="BodyText"/>
      </w:pPr>
      <w:r>
        <w:t xml:space="preserve">Khóe miệng Ngạo Khinh Cuồng giương lên một nụ cười:</w:t>
      </w:r>
    </w:p>
    <w:p>
      <w:pPr>
        <w:pStyle w:val="BodyText"/>
      </w:pPr>
      <w:r>
        <w:t xml:space="preserve">- Nếu như thực lực của Tần Lãng không phải vô cùng mạnh mẽ thì chúng ta có thể tìm kiếm một chủng tộc khác trợ giúp, dù sao thì bọn họ cũng là thú tộc mạnh nhất Thiên Huyền đại lục.</w:t>
      </w:r>
    </w:p>
    <w:p>
      <w:pPr>
        <w:pStyle w:val="BodyText"/>
      </w:pPr>
      <w:r>
        <w:t xml:space="preserve">Khiếu Nguyệt Thiên Lang tộc cũng là thần thú, thực lực cũng rất mạnh, nhưng nếu so sánh với bọn họ thì vẫn có chút chênh lệch.</w:t>
      </w:r>
    </w:p>
    <w:p>
      <w:pPr>
        <w:pStyle w:val="BodyText"/>
      </w:pPr>
      <w:r>
        <w:t xml:space="preserve">Bạch Mạt Lăng nhíu mày nói:</w:t>
      </w:r>
    </w:p>
    <w:p>
      <w:pPr>
        <w:pStyle w:val="BodyText"/>
      </w:pPr>
      <w:r>
        <w:t xml:space="preserve">- Ngươi nói là Long tộc?</w:t>
      </w:r>
    </w:p>
    <w:p>
      <w:pPr>
        <w:pStyle w:val="BodyText"/>
      </w:pPr>
      <w:r>
        <w:t xml:space="preserve">Long tộc trong truyền thuyết ngoại trừ Thiên Nhi ra thì bà chưa từng thấy qua bất cứ người nào khác. Long tộc rất ít khi xuất thế, rất nhiều người còn tưởng là Long tộc chỉ là chủng tộc trong truyền thuyết, càng không có ai biết được bọn họ ở nơi nào. Lúc bà nghe được Ngạo Khinh Cuồng đề cập tới thì nàng mới nghĩ đến.</w:t>
      </w:r>
    </w:p>
    <w:p>
      <w:pPr>
        <w:pStyle w:val="BodyText"/>
      </w:pPr>
      <w:r>
        <w:t xml:space="preserve">Ngạo Khinh Cuồng khẽ gật đầu, trầm ngâm chốc lát rồi nói:</w:t>
      </w:r>
    </w:p>
    <w:p>
      <w:pPr>
        <w:pStyle w:val="BodyText"/>
      </w:pPr>
      <w:r>
        <w:t xml:space="preserve">- Hiện tại, không còn biện pháp nào tốt hơn cả, ta đi thử liên hệ với Long tộc xem sao, xem bọn họ có ý kiến gì.</w:t>
      </w:r>
    </w:p>
    <w:p>
      <w:pPr>
        <w:pStyle w:val="BodyText"/>
      </w:pPr>
      <w:r>
        <w:t xml:space="preserve">Trước mắt Thiên Huyền đại lục đều gặp nguy hiểm, tất cả Thiên Huyền đại lục đều phải liên kết lại, đuổi cái tên ngoại tộc Tần Lãng này đi mới phải.</w:t>
      </w:r>
    </w:p>
    <w:p>
      <w:pPr>
        <w:pStyle w:val="BodyText"/>
      </w:pPr>
      <w:r>
        <w:t xml:space="preserve">Trong mắt Bạch Mạt Lăng hiện lên vẻ chờ mong, nếu như Long tộc thật sự có biện pháp thì tốt quá, dù sao thì nàng cũng nghe nói Long tộc rất cường đại. Hiện tại, ba cái gia tộc khiến bà cực kỳ lo lắng là Mộ gia; Bạch gia; Hàn gia đều cực kỳ thê thảm.</w:t>
      </w:r>
    </w:p>
    <w:p>
      <w:pPr>
        <w:pStyle w:val="BodyText"/>
      </w:pPr>
      <w:r>
        <w:t xml:space="preserve">Bạch Mạt Lăng cũng đều tham dự trận chiến ấy, hiện tại sợ rằng đã ngã xuống rồi, mối hận này đã trở thành mối thù không đội trời chung!</w:t>
      </w:r>
    </w:p>
    <w:p>
      <w:pPr>
        <w:pStyle w:val="BodyText"/>
      </w:pPr>
      <w:r>
        <w:t xml:space="preserve">- Người bây giờ nên ở trong tộc nghỉ ngơi, có gì cần thì cứ nói cho người hầu biết, không cần lo lắng đến những chuyện khác.</w:t>
      </w:r>
    </w:p>
    <w:p>
      <w:pPr>
        <w:pStyle w:val="BodyText"/>
      </w:pPr>
      <w:r>
        <w:t xml:space="preserve">- Thật sự làm phiền ngươi.</w:t>
      </w:r>
    </w:p>
    <w:p>
      <w:pPr>
        <w:pStyle w:val="BodyText"/>
      </w:pPr>
      <w:r>
        <w:t xml:space="preserve">Bạch Mạt Lăng cảm kích nói, nếu không phải không có đường nào khác để đi thì bà cũng sẽ không mang theo Mộ Thiên Tĩnh đi tới nơi này.</w:t>
      </w:r>
    </w:p>
    <w:p>
      <w:pPr>
        <w:pStyle w:val="BodyText"/>
      </w:pPr>
      <w:r>
        <w:t xml:space="preserve">- Mộ phu nhân thật sự quá khách khí rồi, chúng ta là người thân, người đến nơi này sống là chuyện bình thường. Ngược lại thương thế của Mộ môn chủ khiến cho ta lo lắng!</w:t>
      </w:r>
    </w:p>
    <w:p>
      <w:pPr>
        <w:pStyle w:val="BodyText"/>
      </w:pPr>
      <w:r>
        <w:t xml:space="preserve">Ngạo Khinh Cuồng cau mày nói, ít nhất Khiếu Nguyệt Thiên Lang tộc cũng không có biện pháp giải quyết, trước đó hắn cũng có hỏi thăm qua.</w:t>
      </w:r>
    </w:p>
    <w:p>
      <w:pPr>
        <w:pStyle w:val="BodyText"/>
      </w:pPr>
      <w:r>
        <w:t xml:space="preserve">- Chỉ cần kiên trì đến lúc Chỉ Ly trở về là được, sẽ không có vấn đề gì đâu.</w:t>
      </w:r>
    </w:p>
    <w:p>
      <w:pPr>
        <w:pStyle w:val="Compact"/>
      </w:pPr>
      <w:r>
        <w:t xml:space="preserve">Giọng điệu của Bạch Mạt Lăng rất kiên quyết.</w:t>
      </w:r>
      <w:r>
        <w:br w:type="textWrapping"/>
      </w:r>
      <w:r>
        <w:br w:type="textWrapping"/>
      </w:r>
    </w:p>
    <w:p>
      <w:pPr>
        <w:pStyle w:val="Heading2"/>
      </w:pPr>
      <w:bookmarkStart w:id="620" w:name="q.5---chương-153-chiêu-mộ-nhân-tài"/>
      <w:bookmarkEnd w:id="620"/>
      <w:r>
        <w:t xml:space="preserve">598. Q.5 - Chương 153: Chiêu Mộ Nhân Tài​</w:t>
      </w:r>
    </w:p>
    <w:p>
      <w:pPr>
        <w:pStyle w:val="Compact"/>
      </w:pPr>
      <w:r>
        <w:br w:type="textWrapping"/>
      </w:r>
      <w:r>
        <w:br w:type="textWrapping"/>
      </w:r>
    </w:p>
    <w:p>
      <w:pPr>
        <w:pStyle w:val="BodyText"/>
      </w:pPr>
      <w:r>
        <w:t xml:space="preserve">Thấy Bạch Mạt Lăng quả quyết như vậy thì Ngạo Khinh Cuồng cũng yên lòng. Trong Khiếu Nguyệt Thiên Lang tộc thật sự không có ai có biện pháp chữa trị cho Mộ Thiên Tĩnh, khiến cho hắn cảm thấy rất khó xử.</w:t>
      </w:r>
    </w:p>
    <w:p>
      <w:pPr>
        <w:pStyle w:val="BodyText"/>
      </w:pPr>
      <w:r>
        <w:t xml:space="preserve">Bạch Mạt Lăng suy nghĩ rất đơn giản, thương thế của Mộ Thiên Tĩnh thật sự rất nghiêm trọng, ban đầu khi Mộ Thiên Tĩnh bị Lôi gia đánh đến chỉ còn nữa hơi thở, nếu như lúc đó Chỉ Ly có thể cứu Mộ Thiên Tĩnh sống lại thì bà tin là lần này cũng có thể, bà có lòng tin tuyệt đối với y thuật của nữ nhi mình.</w:t>
      </w:r>
    </w:p>
    <w:p>
      <w:pPr>
        <w:pStyle w:val="BodyText"/>
      </w:pPr>
      <w:r>
        <w:t xml:space="preserve">- Bây giờ, ta lập tức thử liên hệ với Long tộc, nơi bọn họ ở hướng về phía trời của Thiên Huyền đại lục, muốn liên lạc cũng cần phải có thời gian nhất định.</w:t>
      </w:r>
    </w:p>
    <w:p>
      <w:pPr>
        <w:pStyle w:val="BodyText"/>
      </w:pPr>
      <w:r>
        <w:t xml:space="preserve">Ngạo Khinh Cuồng chậm rãi nói, nhưng trong mắt lại mang theo chút lo lắng.</w:t>
      </w:r>
    </w:p>
    <w:p>
      <w:pPr>
        <w:pStyle w:val="BodyText"/>
      </w:pPr>
      <w:r>
        <w:t xml:space="preserve">Bạch Mạt Lăng không nói gì, hiện tại đã không còn biện pháp nào khác, Long tộc là khả năng duy nhất, thử một chút cũng tốt. Bây giờ, Tần Lãng muốn gì đều có cái đó, tất cả các môn phái và gia tộc đều cực kỳ ngoan ngoãn nghe lời hắn, tin rằng trong thời gian ngắn hắn cũng sẽ không làm ra chuyện tàn nhẫn nào nữa.</w:t>
      </w:r>
    </w:p>
    <w:p>
      <w:pPr>
        <w:pStyle w:val="BodyText"/>
      </w:pPr>
      <w:r>
        <w:t xml:space="preserve">Dù sao thì cái hắn muốn chính là mọi người nghe theo hắn, chứ không phải là những thi thể.</w:t>
      </w:r>
    </w:p>
    <w:p>
      <w:pPr>
        <w:pStyle w:val="BodyText"/>
      </w:pPr>
      <w:r>
        <w:t xml:space="preserve">Đợi sau khi Bạch Mạt Lăng rời khỏi thì Ngạo Khinh Cuồng liền trở về phòng của mình, tìm kiếm nơi ở của Long tộc. Hai bên đều là thần thú ở Thiên Huyền Đại Lục, nên Khiếu Nguyệt Thiên Lang tộc cũng có chút hiểu biết về Long tộc, nhưng mà không biết đã bao nhiêu năm rồi, bọn họ chưa từng liên lạc với nhau.</w:t>
      </w:r>
    </w:p>
    <w:p>
      <w:pPr>
        <w:pStyle w:val="BodyText"/>
      </w:pPr>
      <w:r>
        <w:t xml:space="preserve">Nơi ở của hai chủng tộc này đơn giản là hai phương hướng khác nhau, trong ấn tượng của hắn đại khái nhớ là bọn họ ở Địa vực, tuy nhiên cần phải xác nhận lại một phen. Thiên Huyền đại lục phát sinh biến cố nghiêm trọng như vậy, chỉ sợ bọn họ là thú tộc cũng không thể ngồi yên được.</w:t>
      </w:r>
    </w:p>
    <w:p>
      <w:pPr>
        <w:pStyle w:val="BodyText"/>
      </w:pPr>
      <w:r>
        <w:t xml:space="preserve">Sau khi Bạch Mạt Lăng trở về thì liền đi chăm sóc Mộ Thiên Tĩnh, Mộ Thiên Tĩnh vẫn còn hôn mê, hơn nữa còn bắt đầu lên cơn sốt. Trong lòng Bạch Mạt Lăng rất nôn nóng, cẩn thận chăm sóc Mộ Thiên Tĩnh, nhưng mà ngoại trừ sắc mặt Mộ Thiên Tĩnh trắng bệch ra thì thỉnh thoảng hắn còn nói mê, nhưng lại không hề mở mắt ra.</w:t>
      </w:r>
    </w:p>
    <w:p>
      <w:pPr>
        <w:pStyle w:val="BodyText"/>
      </w:pPr>
      <w:r>
        <w:t xml:space="preserve">Tất cả đan dược có thể có tác dụng thì Bạch Mạt Lăng đều cho Mộ Thiên Tĩnh uống rồi, nhưng bà cũng không biết là thương thế của Mộ Thiên Tĩnh có thể hồi phục hay không. Nếu như không có tác dụng thì bà chỉ còn có một biện pháp là sử dụng bí pháp của Bạch gia, bất kể thế nào thì bà cũng không thể để cho Thiên Tĩnh xảy ra chuyện gì được.</w:t>
      </w:r>
    </w:p>
    <w:p>
      <w:pPr>
        <w:pStyle w:val="BodyText"/>
      </w:pPr>
      <w:r>
        <w:t xml:space="preserve">Sau khi Ngạo Khinh Cuồng xác định được nơi ở của Long tộc thì liền chuẩn bị đi đến Long tộc một chuyến. Hắn nghĩ tới nghĩ lui, cảm thấy dù có phái người nào đi Long tộc dường như cũng không ổn.</w:t>
      </w:r>
    </w:p>
    <w:p>
      <w:pPr>
        <w:pStyle w:val="BodyText"/>
      </w:pPr>
      <w:r>
        <w:t xml:space="preserve">Bất ngờ đến Long tộc như thế, vẫn là chính hắn đi thì tốt nhất, như thế thì càng chứng tỏ thành ý. Tuổi thọ của Long tộc kéo dài rất lâu, chưa chắc là tuổi thọ mấy ngàn năm của một cao thủ như Tần Lãng có thể chống lại, so sánh mà nói thì tuổi thọ của Khiếu Nguyệt Thiên Lang bọn họ không thể nào đánh đồng với Long tộc được.</w:t>
      </w:r>
    </w:p>
    <w:p>
      <w:pPr>
        <w:pStyle w:val="BodyText"/>
      </w:pPr>
      <w:r>
        <w:t xml:space="preserve">Sau khi suy nghĩ rõ ràng điểm này, Ngạo Khinh Cuồng không chút do dự, lập tức an bài tất cả mọi chuyện, đem sự tình trong tộc giao lại cho các trưởng lão, cũng căn dặn kẻ dưới chăm sóc Bạch Mạt Lăng thật tốt, sau đó hắn mới rời khỏi Khiếu Nguyệt Thiên Lang tộc.</w:t>
      </w:r>
    </w:p>
    <w:p>
      <w:pPr>
        <w:pStyle w:val="BodyText"/>
      </w:pPr>
      <w:r>
        <w:t xml:space="preserve">Dạo gần đây trong tộc rất yên ổn, dù hắn có vắng mặt một thời gian cũng sẽ không có ảnh hưởng gì. Lại nói tiếp, cũng rất lâu rồi hắn chưa từng ra ngoài, nhưng hiện tại bầu không khí của Thiên Huyền đại lục cũng không tốt, mà tâm tình của hắn cũng rất trầm trọng.</w:t>
      </w:r>
    </w:p>
    <w:p>
      <w:pPr>
        <w:pStyle w:val="BodyText"/>
      </w:pPr>
      <w:r>
        <w:t xml:space="preserve">Một mạch đi về hướng Long tộc, Ngạo Khinh Cuồng đi vòng qua các thành trì vương quốc, đi đến những nơi hẻo lánh, lộ trình như vậy đối với hắn mà nói ngược lại có thể đem tốc độ tăng lên mức nhanh nhất, sở trường của Khiếu Nguyệt Thiên Lang chính là tốc độ.</w:t>
      </w:r>
    </w:p>
    <w:p>
      <w:pPr>
        <w:pStyle w:val="BodyText"/>
      </w:pPr>
      <w:r>
        <w:t xml:space="preserve">Mặc dù là như vậy nhưng muốn tới Long tộc cũng không phải trong thời gian ngắn là có thể đến được, với lộ trình này thì chắc phải một tháng mới đến nơi.</w:t>
      </w:r>
    </w:p>
    <w:p>
      <w:pPr>
        <w:pStyle w:val="BodyText"/>
      </w:pPr>
      <w:r>
        <w:t xml:space="preserve">Sau khi đám người Lăng Lạc Trần rời khỏi Tuyệt Tình Cốc liền muốn đi khắp nơi chiêu mộ tán tu. Đây chính là do Mộ Hàn Mặc nói cho bọn họ biết, hiện nay Mộ Chỉ Ly muốn phát triển thế lực cần phải thu nhận thêm nhiều tán tu.</w:t>
      </w:r>
    </w:p>
    <w:p>
      <w:pPr>
        <w:pStyle w:val="BodyText"/>
      </w:pPr>
      <w:r>
        <w:t xml:space="preserve">Nhưng có một tình huống vô cùng lúng túng chính là bọn hắn ngay cả Vô Tận Thí Luyện cũng chưa từng tham dự, nên ngay cả tư cách đi đến Bồng Lai bí cảnh cũng không. Cho dù là tán tu thì thực lực cũng mạnh hơn bọn họ không ít, muốn chiêu mộ nhân tài cũng không phải là một chuyện dễ dàng.</w:t>
      </w:r>
    </w:p>
    <w:p>
      <w:pPr>
        <w:pStyle w:val="BodyText"/>
      </w:pPr>
      <w:r>
        <w:t xml:space="preserve">Một khi bọn họ đem tin tức chiêu mộ nhân tài nói ra thì sợ rằng sẽ dẫn đến một trận chê cười. Cứ như vậy thì thực sự không có biện pháp. Mộ Chỉ Ly cùng với Hàn Như Liệt đã rời khỏi được một đoạn thời gian rồi, cũng không biết rằng bao giờ sẽ trở về.</w:t>
      </w:r>
    </w:p>
    <w:p>
      <w:pPr>
        <w:pStyle w:val="BodyText"/>
      </w:pPr>
      <w:r>
        <w:t xml:space="preserve">Bây giờ, bọn hắn đi lại ở Bồng Lai bí cảnh cực kỳ nguy hiểm, sau khi biết được tình hình này, Bạch Thừa Duẫn kịp thời nghĩ ra biện pháp, chọn lựa ra ba tu luyện giả ở Trụ sở bí mật đến giúp đỡ bọn hắn, như vậy thì bọn họ ở Bồng Lai bí cảnh cũng thêm vài phần đảm bảo.</w:t>
      </w:r>
    </w:p>
    <w:p>
      <w:pPr>
        <w:pStyle w:val="BodyText"/>
      </w:pPr>
      <w:r>
        <w:t xml:space="preserve">Mà một trong ba tu luyện giả đi ra ngoài lần này chính là Sở Lê Hiên, cho đến bây giờ Sở Lê Hiên vẫn chưa từng có ý nghĩ bài xích đối với Trụ sở bí mật. Trong lúc vô tình hắn đã trở thành đội trưởng, dù sao thì trước đó hắn cũng là đội trưởng của Huyết Khấp Minh.</w:t>
      </w:r>
    </w:p>
    <w:p>
      <w:pPr>
        <w:pStyle w:val="BodyText"/>
      </w:pPr>
      <w:r>
        <w:t xml:space="preserve">So với bọn người Lăng Lạc Trần, Tư Đồ Diêu đối với Bồng Lai bí cảnh vẫn chưa quen thuộc thì Sở Lê Hiên lại có dáng dấp của một người lãnh đạo, trước đây hắn đã từng tới Bồng Lai bí cảnh tham gia Thí Luyện. Sau khi hắn biết được mục đích của đám người Lăng Lạc Trần thì lập tức đề nghị:</w:t>
      </w:r>
    </w:p>
    <w:p>
      <w:pPr>
        <w:pStyle w:val="BodyText"/>
      </w:pPr>
      <w:r>
        <w:t xml:space="preserve">- Nếu như đối tượng chiêu mộ là tán tu thì không bằng chúng ta cứ đi đến nơi tán tu thường tập trung lại.</w:t>
      </w:r>
    </w:p>
    <w:p>
      <w:pPr>
        <w:pStyle w:val="BodyText"/>
      </w:pPr>
      <w:r>
        <w:t xml:space="preserve">- Có chỗ như vậy sao?</w:t>
      </w:r>
    </w:p>
    <w:p>
      <w:pPr>
        <w:pStyle w:val="BodyText"/>
      </w:pPr>
      <w:r>
        <w:t xml:space="preserve">Tư Đồ Diêu lên tiếng hỏi, hắn thấy tán tu thường phân tán rải rác khắp các ngỏ ngách của Bồng Lai tụ địa, muốn tìm một địa điểm để chiêu mộ cũng không dễ dàng. Trên đường đi hắn chỉ gặp được một vài tán tu, nhưng cứ như vậy đến chiêu mộ thì có phần quá hạ thấp thân phận.</w:t>
      </w:r>
    </w:p>
    <w:p>
      <w:pPr>
        <w:pStyle w:val="BodyText"/>
      </w:pPr>
      <w:r>
        <w:t xml:space="preserve">Loại cảm giác này giống như là một thủ lĩnh đột nhiên đi đến trước mặt ngươi, nói ngươi có căn cốt hiếm thấy, chính là nhân tài luyện võ, tương lai sẽ là nhân vật duy trì công đạo của Chủ thế giới, đột ngột tiếp nhận một chuyện như vậy thì căn bản sẽ không có ai tin tưởng cả.</w:t>
      </w:r>
    </w:p>
    <w:p>
      <w:pPr>
        <w:pStyle w:val="BodyText"/>
      </w:pPr>
      <w:r>
        <w:t xml:space="preserve">Căn cứ bí mật tuyệt đối là nơi tốt nhất để tán tu có được thực lực, hiện tại bọn họ chiêu mộ tán tu cũng là vì để khuếch trương danh tiếng của Trụ sở bí mật, vì thế dùng phương thức này cực kỳ không thích hợp.</w:t>
      </w:r>
    </w:p>
    <w:p>
      <w:pPr>
        <w:pStyle w:val="BodyText"/>
      </w:pPr>
      <w:r>
        <w:t xml:space="preserve">Sở Lê Hiên mỉm cười, trên gương mặt tuấn lãng tràn đầy vẻ tự tin, khí khái hiên ngang, phong độ bất phàm:</w:t>
      </w:r>
    </w:p>
    <w:p>
      <w:pPr>
        <w:pStyle w:val="BodyText"/>
      </w:pPr>
      <w:r>
        <w:t xml:space="preserve">- Bởi vì thực lực của tán tu cũng không phải là rất mạnh nên bọn họ bình thường hay tập họp một nhóm người lại, mà nơi đó có điểm rất đặc biệt, được gọi là nơi tán tu tụ tập.</w:t>
      </w:r>
    </w:p>
    <w:p>
      <w:pPr>
        <w:pStyle w:val="BodyText"/>
      </w:pPr>
      <w:r>
        <w:t xml:space="preserve">- Chuyện này không có gì kỳ lạ.</w:t>
      </w:r>
    </w:p>
    <w:p>
      <w:pPr>
        <w:pStyle w:val="BodyText"/>
      </w:pPr>
      <w:r>
        <w:t xml:space="preserve">Lăng Lạc Trần mỉm cười, trong mắt cũng không có vẻ kinh ngạc. Nơi tán tu tụ tập là một tồn tại rất hợp lý, đệ tử môn phái khắp nơi là thế lực rất cường hãn, vả lại bọn họ hay đi theo nhóm, còn tán tu là thế đơn lực yếu, nếu như không đoàn kết lại thì rất khó đi lại ở chốn Bồng Lai tụ địa.</w:t>
      </w:r>
    </w:p>
    <w:p>
      <w:pPr>
        <w:pStyle w:val="BodyText"/>
      </w:pPr>
      <w:r>
        <w:t xml:space="preserve">Đương nhiên Chỉ Ly là yêu nghiệt rõ ràng không thuộc nhóm này.</w:t>
      </w:r>
    </w:p>
    <w:p>
      <w:pPr>
        <w:pStyle w:val="BodyText"/>
      </w:pPr>
      <w:r>
        <w:t xml:space="preserve">- Nơi tán tu tụ tập này cũng không phải là liên minh hay là cái gì cả, chỉ là một chỗ ở, mà nơi đó vốn là một chỗ hẻo lánh. Ban đầu có hai bang tán tu đánh nhau ở nơi này, sau đó biến thành kịch vui, hai bang tán tu gần như không đánh nhau thì không quen biết, đã trở thành bằng hữu của nhau.</w:t>
      </w:r>
    </w:p>
    <w:p>
      <w:pPr>
        <w:pStyle w:val="BodyText"/>
      </w:pPr>
      <w:r>
        <w:t xml:space="preserve">- Từ sau đó, một số tán tu đi ngang qua sẽ dừng chân nghỉ ngơi ở nơi này, bởi vì đều là tán tu nên mọi người đều tự biết cuộc sống của bọn họ đều không dễ dàng, cho nên dần dần số lượng tán tu tụ tập ở nơi này cũng ngày càng nhiều. Một số ít tán tu không có chỗ đi hoặc là muốn tránh né kẻ thù đều đi vào đó.</w:t>
      </w:r>
    </w:p>
    <w:p>
      <w:pPr>
        <w:pStyle w:val="BodyText"/>
      </w:pPr>
      <w:r>
        <w:t xml:space="preserve">Rất nhiều tu luyện giả ở Bồng lai tụ địa đều biết sự tồn tại của nơi tụ tập tán tu, đệ tử môn phái hoặc là người của những thế lực khác sẽ không đến nơi đó. Thời gian sau, nơi tán tu tụ tập cũng có danh tiếng nhất định.</w:t>
      </w:r>
    </w:p>
    <w:p>
      <w:pPr>
        <w:pStyle w:val="BodyText"/>
      </w:pPr>
      <w:r>
        <w:t xml:space="preserve">- Thì ra là như thế.</w:t>
      </w:r>
    </w:p>
    <w:p>
      <w:pPr>
        <w:pStyle w:val="BodyText"/>
      </w:pPr>
      <w:r>
        <w:t xml:space="preserve">Tư Đồ Diêu cảm thấy vô cùng hứng thú, nói:</w:t>
      </w:r>
    </w:p>
    <w:p>
      <w:pPr>
        <w:pStyle w:val="BodyText"/>
      </w:pPr>
      <w:r>
        <w:t xml:space="preserve">- Như thế thật là thú vị, chúng ta cũng phải đến nơi ấy, vì bây giờ chúng ta cũng là một tán tu.</w:t>
      </w:r>
    </w:p>
    <w:p>
      <w:pPr>
        <w:pStyle w:val="BodyText"/>
      </w:pPr>
      <w:r>
        <w:t xml:space="preserve">Tuy rằng bọn họ chỉ quanh quẩn ở Bồng Lai tụ địa trong khoảng thời gian không lâu lắm, như đúng như Hàn Như Liệt nói vậy, sau khi thấy được trời đất bao la rộng lớn thì hắn cảm thấy tiếp tục tu luyện ở Đông Phương gia và tham gia Vô Tận Thí Luyện là chuyện không cần thiết lắm, sau này hắn không dự định gia nhập môn phái.</w:t>
      </w:r>
    </w:p>
    <w:p>
      <w:pPr>
        <w:pStyle w:val="BodyText"/>
      </w:pPr>
      <w:r>
        <w:t xml:space="preserve">Nếu như cứ như vậy cùng Chỉ Ly xông xáo ở Chủ thế giới chẳng phải rất tốt sao? Cho dù hắn ở môn phái có tốt hơn nữa cũng không thể nào lên làm môn chủ, mà môn phái thu nhận đệ tử đều dựa vào rất nhiều yêu cầu, hắn không có cách nào đảm bảo sau khi đệ tử Dược Tông đến Chủ thế giới có thể có một chỗ ở ổn định.</w:t>
      </w:r>
    </w:p>
    <w:p>
      <w:pPr>
        <w:pStyle w:val="BodyText"/>
      </w:pPr>
      <w:r>
        <w:t xml:space="preserve">Quanh quẩn ở Trụ sở bí mật chẳng phải cũng là một lựa chọn sao? Đây cũng là thế lực do tu luyện giả ở Thiên Huyền đại lục bọn họ xây dựng ở Chủ thế giới. Hắn chỉ cầu cho tu vi của mình tăng lên, sau đó có thể hoành hành ở Bồng Lai tụ địa mà không cần phải gánh vác bất kỳ trách nhiệm gì.</w:t>
      </w:r>
    </w:p>
    <w:p>
      <w:pPr>
        <w:pStyle w:val="BodyText"/>
      </w:pPr>
      <w:r>
        <w:t xml:space="preserve">- Huynh không dẫn Liễu cô nương đi ra, nàng ấy không có ý kiến gì chứ?</w:t>
      </w:r>
    </w:p>
    <w:p>
      <w:pPr>
        <w:pStyle w:val="BodyText"/>
      </w:pPr>
      <w:r>
        <w:t xml:space="preserve">Lăng Lạc trần chuyển mắt sang, đôi mắt trong trẻo mang theo ý cười nhìn Tư Đồ Diêu hỏi.</w:t>
      </w:r>
    </w:p>
    <w:p>
      <w:pPr>
        <w:pStyle w:val="BodyText"/>
      </w:pPr>
      <w:r>
        <w:t xml:space="preserve">Mọi người đều biết giữa Tư Đồ Diêu và Liễu Tuyết Nghiên có dây dưa, sau này bọn họ nhất định sẽ trở thành một cặp tình lữ. Đã qua thời gian dài như vậy rồi, Tư Đồ Diêu hẳn đã dần dần buông xuống, mà Liễu Tuyết Nghiên vẫn luôn si ngốc chờ đợi, dần dần đã khiến hắn rung động.</w:t>
      </w:r>
    </w:p>
    <w:p>
      <w:pPr>
        <w:pStyle w:val="BodyText"/>
      </w:pPr>
      <w:r>
        <w:t xml:space="preserve">- Hiện tại, nàng đang cùng Hàn cô nương chăm sóc dược điền, luyện chế đan dược.</w:t>
      </w:r>
    </w:p>
    <w:p>
      <w:pPr>
        <w:pStyle w:val="BodyText"/>
      </w:pPr>
      <w:r>
        <w:t xml:space="preserve">Tư Đồ Diêu cười hắc hắc, tu vi của Liễu Tuyết Nghiên ở chốn Bồng Lai tụ địa này rõ ràng không đủ mạnh, dáng vẻ lại quá xinh đẹp, đi ra đây nói không chừng sẽ chọc lấy phiền toái, vẫn là ở Trụ sở bí mật tốt hơn.</w:t>
      </w:r>
    </w:p>
    <w:p>
      <w:pPr>
        <w:pStyle w:val="BodyText"/>
      </w:pPr>
      <w:r>
        <w:t xml:space="preserve">- Theo thường lệ thì Liễu cô nương dường như không nghe lời huynh như vậy.</w:t>
      </w:r>
    </w:p>
    <w:p>
      <w:pPr>
        <w:pStyle w:val="BodyText"/>
      </w:pPr>
      <w:r>
        <w:t xml:space="preserve">Khóe miệng Lăng Lạc Trần giương lên một nụ cười như có như không. Từ lúc tham gia trao đổi với Dược Tông thì tính tình của Liễu Tuyết Nghiên đã biểu hiện rất nóng nảy.</w:t>
      </w:r>
    </w:p>
    <w:p>
      <w:pPr>
        <w:pStyle w:val="BodyText"/>
      </w:pPr>
      <w:r>
        <w:t xml:space="preserve">Nghe vậy, Tư Đồ Diêu càng đắc ý hơn:</w:t>
      </w:r>
    </w:p>
    <w:p>
      <w:pPr>
        <w:pStyle w:val="BodyText"/>
      </w:pPr>
      <w:r>
        <w:t xml:space="preserve">- Đây chính là do tài năng cùng sự nhạy bén của ta, ta lấy một viên Như Ý Đan ở chỗ của Bạch Thừa Duẫn, sau đó ta nói với nàng chỉ cần thời gian này nàng ngoan ngoãn vâng lời thì ta sẽ đem viên Như Ý Đan này cho nàng. Nữ tử luôn không thể nào chống cự lại sự mê hoặc của Như Ý Đan.</w:t>
      </w:r>
    </w:p>
    <w:p>
      <w:pPr>
        <w:pStyle w:val="BodyText"/>
      </w:pPr>
      <w:r>
        <w:t xml:space="preserve">Sở Lê Hiên đứng ở một bên không nhịn được mà bật cười, quả thật là như vậy, Như Ý Đan đối với con gái chính tồn tại khó có thể cự tuyệt. Liễu cô nương có sự thay đổi như vậy cũng là chuyện bình thường.</w:t>
      </w:r>
    </w:p>
    <w:p>
      <w:pPr>
        <w:pStyle w:val="BodyText"/>
      </w:pPr>
      <w:r>
        <w:t xml:space="preserve">Bọn họ cứ như vậy mà đi đến nơi tán tu tụ tập, chuyến đi này, năm người rất được mọi người chú ý.</w:t>
      </w:r>
    </w:p>
    <w:p>
      <w:pPr>
        <w:pStyle w:val="BodyText"/>
      </w:pPr>
      <w:r>
        <w:t xml:space="preserve">Hai nam tử đi ở phía trước, một người giống như tiên giáng trần, rõ ràng đi trong phố xá náo nhiệt, nhưng khí tức phát ra từ trên người hắn phảng phất như đem hắn tách biệt với cõi trần, thánh khiết trong trẻo nhưng lạnh lùng.</w:t>
      </w:r>
    </w:p>
    <w:p>
      <w:pPr>
        <w:pStyle w:val="BodyText"/>
      </w:pPr>
      <w:r>
        <w:t xml:space="preserve">Một người mặt mũi kiên nghị, hắn trầm ổn nội liễm, quanh thân tản ra phong thái hiên ngang khó tả được, vừa nhìn liền có cảm giác người này có năng lực cực mạnh.</w:t>
      </w:r>
    </w:p>
    <w:p>
      <w:pPr>
        <w:pStyle w:val="BodyText"/>
      </w:pPr>
      <w:r>
        <w:t xml:space="preserve">Mà ba người đi phía sau lại càng làm người khác chú ý, ba người này đều mặc một bộ hắc y, ngay cả khuôn mặt cũng bị che lại, chỉ lộ một đôi mắt ra ngoài mà thôi. Khí tức cường đại mơ hồ tản ra đã khiến cho người ta phải ghé mắt nhìn.</w:t>
      </w:r>
    </w:p>
    <w:p>
      <w:pPr>
        <w:pStyle w:val="BodyText"/>
      </w:pPr>
      <w:r>
        <w:t xml:space="preserve">Thực lực mạnh mẽ như vậy lại là hạng người vô danh, nhìn dáng vẻ kia tựa hồ đang bảo vệ cho hai vị nam tử trẻ tuổi phía trước.</w:t>
      </w:r>
    </w:p>
    <w:p>
      <w:pPr>
        <w:pStyle w:val="BodyText"/>
      </w:pPr>
      <w:r>
        <w:t xml:space="preserve">Trong nhất thời, mọi người đều sôi nổi suy đoán, thân phận của hai vị thanh niên này là gì, từ lúc nào mà chốn Bồng Lai tụ địa lại xuất hiện nhân vật như vậy, nhưng sao lại không hề truyền ra chút tin tức gì?</w:t>
      </w:r>
    </w:p>
    <w:p>
      <w:pPr>
        <w:pStyle w:val="BodyText"/>
      </w:pPr>
      <w:r>
        <w:t xml:space="preserve">Nơi tán tu tụ tập cách rất xa chỗ bọn họ, lúc bọn người Lăng Lạc Trần đến đã là chuyện của năm ngày sau.</w:t>
      </w:r>
    </w:p>
    <w:p>
      <w:pPr>
        <w:pStyle w:val="BodyText"/>
      </w:pPr>
      <w:r>
        <w:t xml:space="preserve">Khi năm người Lăng Lạc Trần đến gần thì trong mắt của những tán tu ở nơi tán tu tụ tập đều lộ ra vẻ bất thiện. Năm người này vừa nhìn liền biết không phải là tán tu, nhưng lại xông đến nơi tán tu tụ tập chắc chắc có mục đích gì đó.</w:t>
      </w:r>
    </w:p>
    <w:p>
      <w:pPr>
        <w:pStyle w:val="BodyText"/>
      </w:pPr>
      <w:r>
        <w:t xml:space="preserve">Nhất thời, đông đảo tán tu vốn đang truyện trò cười đùa đều sôi nổi lấy vũ khí ra, đứng lên, sắc mặt ngưng trọng nhìn theo hướng năm người bọn họ đang đi đến.</w:t>
      </w:r>
    </w:p>
    <w:p>
      <w:pPr>
        <w:pStyle w:val="BodyText"/>
      </w:pPr>
      <w:r>
        <w:t xml:space="preserve">Nhìn thấy một màn này, Sở Lê Hiên không kinh ngạc chút nào, ngay sau đó định đứng ra giải thích rõ ràng, nhưng chưa kịp mở miệng thì Lăng Lạc Trần đã không nóng không lạnh lên tiếng:</w:t>
      </w:r>
    </w:p>
    <w:p>
      <w:pPr>
        <w:pStyle w:val="BodyText"/>
      </w:pPr>
      <w:r>
        <w:t xml:space="preserve">- Chúng tôi không có ý xấu, mọi người không cần đề phòng, hôm nay chúng tôi đến đây là có một số việc muốn trao đổi với mọi người.</w:t>
      </w:r>
    </w:p>
    <w:p>
      <w:pPr>
        <w:pStyle w:val="BodyText"/>
      </w:pPr>
      <w:r>
        <w:t xml:space="preserve">Giọng nói bình tĩnh cộng thêm với phong thái lạnh nhạt của Lăng Lạc Trần khiến cho không ít tán tu đang kích động thả lỏng vài phần. Trên người Lăng Lạc Trần có ma lực khiến cho lòng người ôn hòa lại khó có thể giải thích bằng lời, song mọi người lại không hề buông vũ khí trong tay xuống.</w:t>
      </w:r>
    </w:p>
    <w:p>
      <w:pPr>
        <w:pStyle w:val="BodyText"/>
      </w:pPr>
      <w:r>
        <w:t xml:space="preserve">Bọn họ có thể cảm nhận được khí tức cường đại của ba tên hắc y nhân kia, một khi ba tên hắc y nhân đó động thủ thì bọn họ chắc chắn sẽ bị đánh thê thảm. Đây chính là cường giả Xuất Khiếu Cảnh hậu kỳ a!</w:t>
      </w:r>
    </w:p>
    <w:p>
      <w:pPr>
        <w:pStyle w:val="BodyText"/>
      </w:pPr>
      <w:r>
        <w:t xml:space="preserve">- Hôm nay, chúng tôi đến đây là muốn chiêu mộ nhân tài. Tuy rằng chúng tôi không biết các vị vì sao lại trở thành tán tu, nhưng chắc chắn các vị đều có thời kỳ huy hoàng của mình. Nếu như các vị muốn lần nữa quật khởi thì hãy gia nhập vào thế lực chúng ta, đây chắc chắn là một cơ hội khó gặp.</w:t>
      </w:r>
    </w:p>
    <w:p>
      <w:pPr>
        <w:pStyle w:val="BodyText"/>
      </w:pPr>
      <w:r>
        <w:t xml:space="preserve">Lăng Lạc Trần trầm tĩnh lạnh nhạt, phản ứng của mọi người không hề tạo nên chút ảnh hưởng đối với hắn.</w:t>
      </w:r>
    </w:p>
    <w:p>
      <w:pPr>
        <w:pStyle w:val="BodyText"/>
      </w:pPr>
      <w:r>
        <w:t xml:space="preserve">Giọng của hắn ôn đạm, trên gương mặt tựa như tiên giáng trầm tỏa ánh sáng rực rỡ, lời này tuy rất giản dị nhưng mọi người lại có thể cảm nhận được hắn cũng không hề có ý thù địch.</w:t>
      </w:r>
    </w:p>
    <w:p>
      <w:pPr>
        <w:pStyle w:val="BodyText"/>
      </w:pPr>
      <w:r>
        <w:t xml:space="preserve">Sở Lê Hiên có chút kinh ngạc, lúc trước hắn biết được Lăng Lạc Trần và Tư Đồ Diêu đều là tu luyện giả ở vương quốc, ngay cả tư cách đi đến Bồng Lai bí cảnh cũng không có. Hắn vốn cho là khi bọn họ đối mặt với tình huống như vậy sẽ rất là lúng túng, chưa từng ngờ tới bon họ lại có thể bình tĩnh ứng đối như vậy.</w:t>
      </w:r>
    </w:p>
    <w:p>
      <w:pPr>
        <w:pStyle w:val="BodyText"/>
      </w:pPr>
      <w:r>
        <w:t xml:space="preserve">Trong mắt hai tên hắc y nhân khác cũng thoáng xẹt qua vẻ kinh ngạc, tuy rằng tu vi của Lăng Lạc Trần và Tư Đồ Diêu không cao, nhưng trong lúc xử lý những chuyện này lại vô tình toát ra phong thái khiến cho người khác không dám khinh thường, chắc chắc thân phận của bọn họ phải rất phi phàm, bằng không khi đối mặt với tình huống như vậy không thể nào bình tĩnh như không thế được.</w:t>
      </w:r>
    </w:p>
    <w:p>
      <w:pPr>
        <w:pStyle w:val="BodyText"/>
      </w:pPr>
      <w:r>
        <w:t xml:space="preserve">Tư Đồ Diêu thì nói thầm vào tai tu luyện giả bên cạnh mấy câu, sau đó tu luyện giả lập tức đi sang bên cạnh, nơi hắn đi tới, các tán tu đều nhao nhao lui bước, rõ ràng đối hắn vô cùng kiêng kỵ.</w:t>
      </w:r>
    </w:p>
    <w:p>
      <w:pPr>
        <w:pStyle w:val="BodyText"/>
      </w:pPr>
      <w:r>
        <w:t xml:space="preserve">Hắn trầm mặc không nói cầm một cái bàn đi tới đặt bên cạnh Tư Đồ Diêu và Lăng Lạc Trần. Lăng Lạc Trần nhìn Tư Đồ Diêu một cái liền hiểu được ý của hắn, nói:</w:t>
      </w:r>
    </w:p>
    <w:p>
      <w:pPr>
        <w:pStyle w:val="BodyText"/>
      </w:pPr>
      <w:r>
        <w:t xml:space="preserve">- Không bằng chúng ta ngồi xuống bàn bạc một chút, ta chỉ là nói cho các ngươi ý muốn chiêu mộ, cũng không có cưỡng ép các ngươi. Nếu như các ngươi không muốn thì bây giờ rời đi cũng không có vấn đề gì.</w:t>
      </w:r>
    </w:p>
    <w:p>
      <w:pPr>
        <w:pStyle w:val="BodyText"/>
      </w:pPr>
      <w:r>
        <w:t xml:space="preserve">Vừa dứt lời, Lăng Lạc Trần và Tư Đồ Diêu liền ngồi xuống, ba tên hắc y nhân thì vẫn đứng sau lưng bọn họ như cũ, hành động như vậy khiến cho đám tán tu bớt vài phần cảnh giác.</w:t>
      </w:r>
    </w:p>
    <w:p>
      <w:pPr>
        <w:pStyle w:val="BodyText"/>
      </w:pPr>
      <w:r>
        <w:t xml:space="preserve">Quả nhiên đúng như dự đoán, sau khi bọn họ nhìn thấy một màn này thì tâm mọi người cũng buông lỏng vài phần, nhưng vẻ mặt thì vẫn tràn đầy nghi ngờ như cũ.</w:t>
      </w:r>
    </w:p>
    <w:p>
      <w:pPr>
        <w:pStyle w:val="BodyText"/>
      </w:pPr>
      <w:r>
        <w:t xml:space="preserve">Có một số tán tu muốn thăm dò lời nói của Lăng Lạc Trần là thật hay giả, liền cất bước đi ra ngoài, không ngờ mãi cho đến khi bọn họ đi ra ngoài cũng không hề có ai ngăn cản, như thế cùng khiến cho bọn họ kinh ngạc hơn.</w:t>
      </w:r>
    </w:p>
    <w:p>
      <w:pPr>
        <w:pStyle w:val="BodyText"/>
      </w:pPr>
      <w:r>
        <w:t xml:space="preserve">Chỉ có một số ít tán tu rời khỏi, mà phần lớn tán tu lại không có rời đi. Bọn họ vừa liếc mắt liền biết mấy người này có thân phận bất phàm, bọn họ thân là tán tu không hề có bối cảnh, phiêu bạt khắp nơi, những năm gần đây không biết bị bao nhiêu người bắt nạt, nếu như thật sự có thế lực bằng lòng chiêu mộ bọn họ thì đây tuyệt đối là chuyện mà bọn họ tha thiết mơ ướt.</w:t>
      </w:r>
    </w:p>
    <w:p>
      <w:pPr>
        <w:pStyle w:val="BodyText"/>
      </w:pPr>
      <w:r>
        <w:t xml:space="preserve">Nhưng khi một màn này chân chính xảy ra thì bọn họ lại cảm thấy quá khó tin, chỉ cảm thấy đây là giả. Dù sao thì tán tu chính là tu luyện giả bị môn phái trục xuất, những thế lực trước nay căn bản luôn xem thường bọn họ.</w:t>
      </w:r>
    </w:p>
    <w:p>
      <w:pPr>
        <w:pStyle w:val="BodyText"/>
      </w:pPr>
      <w:r>
        <w:t xml:space="preserve">Bọn họ vừa nhìn liền biết năm người trước mắt có thân phận bất phàm, tuy rằng nghi ngờ truyện này nhưng trong lòng bọn họ cũng ôm tâm tư chờ mong, nói không chừng thật sự có khả năng này.</w:t>
      </w:r>
    </w:p>
    <w:p>
      <w:pPr>
        <w:pStyle w:val="BodyText"/>
      </w:pPr>
      <w:r>
        <w:t xml:space="preserve">Nhìn thấy phần lớn tán tu đều tiếp tục ở lại chỗ này thì nụ cười nơi khóe miệng của Lăng Lạc Trần dần dần mở rộng, hắn liếc mắt với Tư Đồ Diêu một cái, hai người là huynh đệ nhiều năm nên rất ăn ý, Tư Đồ Diêu lập tức hiểu ra.</w:t>
      </w:r>
    </w:p>
    <w:p>
      <w:pPr>
        <w:pStyle w:val="BodyText"/>
      </w:pPr>
      <w:r>
        <w:t xml:space="preserve">- Nếu như tất cả mọi người đã không có rời khỏi thì chắc là nguyện ý nghe chúng tôi nói tình huống cụ thể một chút.</w:t>
      </w:r>
    </w:p>
    <w:p>
      <w:pPr>
        <w:pStyle w:val="BodyText"/>
      </w:pPr>
      <w:r>
        <w:t xml:space="preserve">Tư Đồ Diêu chậm rãi nói.</w:t>
      </w:r>
    </w:p>
    <w:p>
      <w:pPr>
        <w:pStyle w:val="BodyText"/>
      </w:pPr>
      <w:r>
        <w:t xml:space="preserve">Mặc dù địa vị của Lăng Lạc Trần ở Thần Quyết Cung khó có thể rung chuyển, nhưng hắn là một người yêu thích sự yên tĩnh, ngày thường cũng không có nói nhiều, so sánh với Tư Đồ Diêu, hắn lại càng nói ít hơn một chút.</w:t>
      </w:r>
    </w:p>
    <w:p>
      <w:pPr>
        <w:pStyle w:val="BodyText"/>
      </w:pPr>
      <w:r>
        <w:t xml:space="preserve">Tán tu trầm mặt không nói, chỉ là lẳng lặng nhìn bọn họ.</w:t>
      </w:r>
    </w:p>
    <w:p>
      <w:pPr>
        <w:pStyle w:val="BodyText"/>
      </w:pPr>
      <w:r>
        <w:t xml:space="preserve">- Thế lực của chúng ta hiện tại vẫn chưa nổi danh ở Bồng Lai tụ địa, trước mắt phải chiêu mộ tu luyện giả, sau đó mới có thể chân chính xuất thế.</w:t>
      </w:r>
    </w:p>
    <w:p>
      <w:pPr>
        <w:pStyle w:val="BodyText"/>
      </w:pPr>
      <w:r>
        <w:t xml:space="preserve">Tư Đồ Diêu đem tình huống nói ra, hiện tại không ai biết được Trụ sở bí mật.</w:t>
      </w:r>
    </w:p>
    <w:p>
      <w:pPr>
        <w:pStyle w:val="BodyText"/>
      </w:pPr>
      <w:r>
        <w:t xml:space="preserve">Lời của Tư Đồ Diêu vừa vang lên, không ít tán tu đều thở dài, trên mặt lộ ra vẻ tự giễu. Bọn họ trông chờ cái gì chứ? Thế lực cường đại chân chính làm sao có thể chiêu mộ tán tu được chứ, xem ra thế lực này chẳng qua chỉ là một đám người ô hợp, căn bản không hề có chút ảnh hưởng.</w:t>
      </w:r>
    </w:p>
    <w:p>
      <w:pPr>
        <w:pStyle w:val="BodyText"/>
      </w:pPr>
      <w:r>
        <w:t xml:space="preserve">Tư Đồ Diêu đem biến hóa trên mặt mọi người thu hết vào đáy mắt, nhưng lại ung dung thản nhiên nói tiếp:</w:t>
      </w:r>
    </w:p>
    <w:p>
      <w:pPr>
        <w:pStyle w:val="BodyText"/>
      </w:pPr>
      <w:r>
        <w:t xml:space="preserve">- Tán tu cũng không hề gì, thực lực không đồng đều cũng không sao, chỉ cần đồng ý gia nhập thế lực của chúng tôi thì sau này thực lực của các ngươi sẽ giống như ba vị tu luyện giả sau lưng ta. Bọn họ chẳng qua chỉ gia nhập thế lực chúng ta hơn một năm, trước đây bọn họ đều là đệ tử môn phái, nhưng khi tu luyện tại thế lực của chúng ta lại tiến bộ nhanh hơn ở môn phái.</w:t>
      </w:r>
    </w:p>
    <w:p>
      <w:pPr>
        <w:pStyle w:val="BodyText"/>
      </w:pPr>
      <w:r>
        <w:t xml:space="preserve">Lời này vừa nói ra, mọi người đều rất ngạc nhiên, nhưng cũng có rất nhiều người cười nhạo. Đùa gì thế, thực lực của bọn họ cũng có thể đạt đến Xuất Khiếu Cảnh hậu kỳ? Đó là chuyện mà dù có tưởng tượng bọn họ cũng dám nghĩ đến! Người trước mắt căn bản là nói khoác lác thôi.</w:t>
      </w:r>
    </w:p>
    <w:p>
      <w:pPr>
        <w:pStyle w:val="BodyText"/>
      </w:pPr>
      <w:r>
        <w:t xml:space="preserve">Tuy rằng thực lưc của những người sau lưng bọn họ bất phàm, nhưng chuyện bọn họ từ bỏ môn phái đi theo một thế lực không danh tiếng? Đùa gì thế?</w:t>
      </w:r>
    </w:p>
    <w:p>
      <w:pPr>
        <w:pStyle w:val="BodyText"/>
      </w:pPr>
      <w:r>
        <w:t xml:space="preserve">Nhưng màn tiếp theo lại càng khiến mọi người trợn to mắt hơn, bởi vì ba tên hắc y nhân bỏ khăn che mặt, lộ ra hình dáng thật sự.</w:t>
      </w:r>
    </w:p>
    <w:p>
      <w:pPr>
        <w:pStyle w:val="BodyText"/>
      </w:pPr>
      <w:r>
        <w:t xml:space="preserve">Trong ba người này có hai người bọn họ không biết, thế nhưng bọn họ lại biết Sở Lê Hiên! Thân là đội trưởng của Huyết Khấp Minh, thực lực của hắn vô cùng mạnh mẽ, rất có danh tiếng trong những tu luyện giả cùng thế hệ, không ít người ở nơi này đều đã gặp qua hắn.</w:t>
      </w:r>
    </w:p>
    <w:p>
      <w:pPr>
        <w:pStyle w:val="BodyText"/>
      </w:pPr>
      <w:r>
        <w:t xml:space="preserve">Trước đây bọn họ cho rằng Sở Lê Hiên đã chết ở Huyết Sắc Địa Ngục, chưa từng nghĩ sẽ gặp được Sở Lê Hiên ở nơi này! Bọn họ đều biết thực lực của Sở Lê Hiên trước kia, chỉ trong thời gian ngắn ngủi hơn một năm làm sao có thể từ Hóa Thân Cảnh sơ kỳ tăng lên tới Xuất Khiếu Cảnh hậu kỳ?</w:t>
      </w:r>
    </w:p>
    <w:p>
      <w:pPr>
        <w:pStyle w:val="BodyText"/>
      </w:pPr>
      <w:r>
        <w:t xml:space="preserve">- Ta là Sở Lê Hiên, hơn một năm trước đã gia nhập vào thế lực này, nơi ấy có nguồn tài nguyên tu luyện vượt xa môn phái. Đây là cơ hội để mọi người cải biến vận mệnh của mình, cũng không phải là chúng tôi thu nhận tất cả tán tu, chắc chắn phải lựa chọn ra.</w:t>
      </w:r>
    </w:p>
    <w:p>
      <w:pPr>
        <w:pStyle w:val="BodyText"/>
      </w:pPr>
      <w:r>
        <w:t xml:space="preserve">Sở Lê Hiên nói.</w:t>
      </w:r>
    </w:p>
    <w:p>
      <w:pPr>
        <w:pStyle w:val="BodyText"/>
      </w:pPr>
      <w:r>
        <w:t xml:space="preserve">Sau khi nghe được phải tuyển chọn thì mọi người lần nữa tin thêm mấy phần. Nếu như tất cả bọn họ đều có thể gia nhập thì chắc chắn là giả, nếu như phải tuyển chọn thì nói không chừng là sự thật.</w:t>
      </w:r>
    </w:p>
    <w:p>
      <w:pPr>
        <w:pStyle w:val="BodyText"/>
      </w:pPr>
      <w:r>
        <w:t xml:space="preserve">Thấy mọi người cơ bản đều động tâm, Tư Đồ Diêu nói tiếp:</w:t>
      </w:r>
    </w:p>
    <w:p>
      <w:pPr>
        <w:pStyle w:val="BodyText"/>
      </w:pPr>
      <w:r>
        <w:t xml:space="preserve">- Mọi người đều biết trong hội đấu giá ở Tuyệt Tình Cốc lần này có xuất hiện một viên Bồ Đề Đan chứ?</w:t>
      </w:r>
    </w:p>
    <w:p>
      <w:pPr>
        <w:pStyle w:val="BodyText"/>
      </w:pPr>
      <w:r>
        <w:t xml:space="preserve">Hai mắt mọi người bỗng chốc sáng ngời, vật đấu giá tốt nhất trong hội đấu giá ở Tuyệt Tình Cốc lần này chính là Bồ Đề Đan, bọn họ há lại không biết chứ? Đan dược thần kỳ như vậy đã sớm lan truyền khắp Bồng Lai tụ địa. Nhưng mà đám người này sao lại đột nhiên nhắc đến Bồ Đề Đan chứ?</w:t>
      </w:r>
    </w:p>
    <w:p>
      <w:pPr>
        <w:pStyle w:val="BodyText"/>
      </w:pPr>
      <w:r>
        <w:t xml:space="preserve">- Bồ Đề Đan đó có nguồn gốc từ trong tay chúng ta. Phàm là tu luyện giả gia nhập thế lực chúng ta đều có thể nhận được Bồ Đề Đan.</w:t>
      </w:r>
    </w:p>
    <w:p>
      <w:pPr>
        <w:pStyle w:val="BodyText"/>
      </w:pPr>
      <w:r>
        <w:t xml:space="preserve">Từ Đồ Diêu mỉm cười quăng xuống một viên đạn nặng ký.</w:t>
      </w:r>
    </w:p>
    <w:p>
      <w:pPr>
        <w:pStyle w:val="BodyText"/>
      </w:pPr>
      <w:r>
        <w:t xml:space="preserve">Viên đạn nặng ký này nổ tung ầm ầm trong lòng mọi người, vẻ mặt mọi người đều đờ đẫn, khuôn mặt không thể tin tưởng nổi. Không ít người đều thăm dò đan dược thần kỳ như vậy xuất phát từ tay người nào, nhưng người luyện chế ra nó cực kỳ bí mật, căn bản không ai có thể biết được.</w:t>
      </w:r>
    </w:p>
    <w:p>
      <w:pPr>
        <w:pStyle w:val="BodyText"/>
      </w:pPr>
      <w:r>
        <w:t xml:space="preserve">- Các ngươi nói đan dược đó là do các ngươi luyện chế? Chúng tôi cũng có thể sẽ không tin tưởng.</w:t>
      </w:r>
    </w:p>
    <w:p>
      <w:pPr>
        <w:pStyle w:val="BodyText"/>
      </w:pPr>
      <w:r>
        <w:t xml:space="preserve">Trong đám tán tu, một gã có thực lực tương đối mạnh - Thượng Quan Hạo lên tiếng.</w:t>
      </w:r>
    </w:p>
    <w:p>
      <w:pPr>
        <w:pStyle w:val="BodyText"/>
      </w:pPr>
      <w:r>
        <w:t xml:space="preserve">Khóe miệng Lăng Lạc Trần giương lên một nụ cười, tựa hồ như đã sớm đoán ra mọi người sẽ hỏi như vậy, hắn lập tức lấy bình sứ ném cho Thượng Quan Hạo, nói:</w:t>
      </w:r>
    </w:p>
    <w:p>
      <w:pPr>
        <w:pStyle w:val="BodyText"/>
      </w:pPr>
      <w:r>
        <w:t xml:space="preserve">- Bên trong này là một viên Bồ Đề Đan, tối nay ngươi hãy thử xem có công hiệu hay không, ngày mai chúng tôi sẽ trở lại.</w:t>
      </w:r>
    </w:p>
    <w:p>
      <w:pPr>
        <w:pStyle w:val="BodyText"/>
      </w:pPr>
      <w:r>
        <w:t xml:space="preserve">Lăng Lạc Trần vừa dứt lời thì Tư Đồ Diêu cùng với Lăng Lạc Trần đồng thời xoay người lại, bước đi ra ngoài dưới vô số ánh mắt kinh ngạc của mọi người.</w:t>
      </w:r>
    </w:p>
    <w:p>
      <w:pPr>
        <w:pStyle w:val="BodyText"/>
      </w:pPr>
      <w:r>
        <w:t xml:space="preserve">Thượng Quan Hạo đang nhìn bình sứ trắng trong tay mình, trong mắt tràn đầy vẻ khó tin. Hắn cũng không hề có hiểu biết về đan dược, thế nhưng đan dược này lại tỏa ra mùi thuốc có thể khiến cho tu vi của hắn tăng lên một chút, điều này khiến cho hắn rất khiếp sợ.</w:t>
      </w:r>
    </w:p>
    <w:p>
      <w:pPr>
        <w:pStyle w:val="BodyText"/>
      </w:pPr>
      <w:r>
        <w:t xml:space="preserve">Tuy rằng chẳng biết lý do vì sao mấy người này lại tới, ngay cả thân phận của bọn họ đến tột cùng là gì mà hắn cũng không biết, nhưng hắn lại cảm thấy những viên đan dược này không phải là giả.</w:t>
      </w:r>
    </w:p>
    <w:p>
      <w:pPr>
        <w:pStyle w:val="BodyText"/>
      </w:pPr>
      <w:r>
        <w:t xml:space="preserve">Bởi vì thực lực của Thượng Quan Hạo rất là cường hãn, vả lại thái độ làm người của hắn cũng không tệ, cho nên ở nơi tán tu tập này rất được mọi người hoan nghênh. Tuy rằng có không ít người hâm mộ, nhưng không có ai ghen tị.</w:t>
      </w:r>
    </w:p>
    <w:p>
      <w:pPr>
        <w:pStyle w:val="BodyText"/>
      </w:pPr>
      <w:r>
        <w:t xml:space="preserve">- Thượng Quan huynh đệ, ta thấy bọn họ sẽ không lấy đan dược giả để lừa gạt người, không bằng ngươi ăn vào thử xem, để cho chúng ta có thể xác định được đây có phải là đồ thật hay không.</w:t>
      </w:r>
    </w:p>
    <w:p>
      <w:pPr>
        <w:pStyle w:val="BodyText"/>
      </w:pPr>
      <w:r>
        <w:t xml:space="preserve">Một người đề nghị.</w:t>
      </w:r>
    </w:p>
    <w:p>
      <w:pPr>
        <w:pStyle w:val="BodyText"/>
      </w:pPr>
      <w:r>
        <w:t xml:space="preserve">- Đúng vậy, thân phận của bọn họ không tầm thường, không thể nào ra chuyện vô vị này. Thượng Quan đại ca, huynh thử xem đi.</w:t>
      </w:r>
    </w:p>
    <w:p>
      <w:pPr>
        <w:pStyle w:val="BodyText"/>
      </w:pPr>
      <w:r>
        <w:t xml:space="preserve">Người này nối tiếp người kia lên tiếng, nếu như Bồ Đề Đan này là thật, vậy thì đối với hắn chính là một kỳ ngộ khó cầu.</w:t>
      </w:r>
    </w:p>
    <w:p>
      <w:pPr>
        <w:pStyle w:val="BodyText"/>
      </w:pPr>
      <w:r>
        <w:t xml:space="preserve">Nghe lời của mọi người, Thượng Quan Hạo nặng nề gật đầu:</w:t>
      </w:r>
    </w:p>
    <w:p>
      <w:pPr>
        <w:pStyle w:val="BodyText"/>
      </w:pPr>
      <w:r>
        <w:t xml:space="preserve">- Được!</w:t>
      </w:r>
    </w:p>
    <w:p>
      <w:pPr>
        <w:pStyle w:val="BodyText"/>
      </w:pPr>
      <w:r>
        <w:t xml:space="preserve">Cho dù có mạo hiểm thì hắn cũng chấp nhận.</w:t>
      </w:r>
    </w:p>
    <w:p>
      <w:pPr>
        <w:pStyle w:val="BodyText"/>
      </w:pPr>
      <w:r>
        <w:t xml:space="preserve">Thượng Quan Hạo tìm một chỗ đất trống tiến hành tu luyện, một số tán tu to khỏe thì ở bên cạnh bảo vệ, nếu như đan dược là giả, nửa đường xuất hiện bất trắc gì đó thì bọn họ có thể tìm biện pháp ngay.</w:t>
      </w:r>
    </w:p>
    <w:p>
      <w:pPr>
        <w:pStyle w:val="BodyText"/>
      </w:pPr>
      <w:r>
        <w:t xml:space="preserve">Sau khi mấy người Tư Đồ Diêu đi ra khỏi nơi tán tu tụ tập thì liền tìm đến một khách sạn lân cận để ở:</w:t>
      </w:r>
    </w:p>
    <w:p>
      <w:pPr>
        <w:pStyle w:val="BodyText"/>
      </w:pPr>
      <w:r>
        <w:t xml:space="preserve">- Chiêu mộ tán tu mà còn phải xuất ra Bồ Đề Đan, cái giá này cũng không hề nhỏ.</w:t>
      </w:r>
    </w:p>
    <w:p>
      <w:pPr>
        <w:pStyle w:val="BodyText"/>
      </w:pPr>
      <w:r>
        <w:t xml:space="preserve">Tư Đồ Diêu tấm tắc cảm khái, loại đan dược này, bất kể là kẻ nào cũng đều thèm muốn.</w:t>
      </w:r>
    </w:p>
    <w:p>
      <w:pPr>
        <w:pStyle w:val="BodyText"/>
      </w:pPr>
      <w:r>
        <w:t xml:space="preserve">Lăng Lạc Trần mỉm cười:</w:t>
      </w:r>
    </w:p>
    <w:p>
      <w:pPr>
        <w:pStyle w:val="BodyText"/>
      </w:pPr>
      <w:r>
        <w:t xml:space="preserve">- Không làm như vậy thì không thể nào thu được hiệu quả tốt. Nếu như cửa hàng đã khai trương rồi thì những thứ đó cũng không cần phiền toái như vậy.</w:t>
      </w:r>
    </w:p>
    <w:p>
      <w:pPr>
        <w:pStyle w:val="BodyText"/>
      </w:pPr>
      <w:r>
        <w:t xml:space="preserve">Chỉ tiếc là Chỉ Ly bọn họ không biết khi nào trở về.</w:t>
      </w:r>
    </w:p>
    <w:p>
      <w:pPr>
        <w:pStyle w:val="BodyText"/>
      </w:pPr>
      <w:r>
        <w:t xml:space="preserve">- Ngày mai bọn chúng sẽ hoàn toàn đổi ý, sau đó chúng ta có thể thành lập một điểm chiêu mộ. Một khi tin tức này truyền đi, chắc chắn sẽ có nhiều tán tu nườm nượp chạy đến nơi này.</w:t>
      </w:r>
    </w:p>
    <w:p>
      <w:pPr>
        <w:pStyle w:val="BodyText"/>
      </w:pPr>
      <w:r>
        <w:t xml:space="preserve">Tư Đồ Diêu chậm rãi nói.</w:t>
      </w:r>
    </w:p>
    <w:p>
      <w:pPr>
        <w:pStyle w:val="Compact"/>
      </w:pPr>
      <w:r>
        <w:t xml:space="preserve">Trên thực tế, thế lực của Chỉ Ly như vậy căn bản không cần lo lắng vấn đề số lượng tu luyện giả, chỉ là bọn hắn đối mặt với áp lực phải nhanh chóng hoàn thành tất cả, thời gian chính là thứ quý báu nhất.</w:t>
      </w:r>
      <w:r>
        <w:br w:type="textWrapping"/>
      </w:r>
      <w:r>
        <w:br w:type="textWrapping"/>
      </w:r>
    </w:p>
    <w:p>
      <w:pPr>
        <w:pStyle w:val="Heading2"/>
      </w:pPr>
      <w:bookmarkStart w:id="621" w:name="q.5---chương-154-đến-long-tộc"/>
      <w:bookmarkEnd w:id="621"/>
      <w:r>
        <w:t xml:space="preserve">599. Q.5 - Chương 154: Đến Long Tộc​</w:t>
      </w:r>
    </w:p>
    <w:p>
      <w:pPr>
        <w:pStyle w:val="Compact"/>
      </w:pPr>
      <w:r>
        <w:br w:type="textWrapping"/>
      </w:r>
      <w:r>
        <w:br w:type="textWrapping"/>
      </w:r>
    </w:p>
    <w:p>
      <w:pPr>
        <w:pStyle w:val="BodyText"/>
      </w:pPr>
      <w:r>
        <w:t xml:space="preserve">Ngày kế, khi năm người Lăng Lạc Trần lần nữa đi tới nơi tán tu tụ tập thì tất cả mọi người đều nhìn bọn họ với ánh mắt hoàn toàn khác, từ vẻ phòng bị nghi ngờ ban đầu trở thành kích động hưng phấn. Một đôi mắt tràn đầy chờ đợi rơi trên năm người Lăng Lạc Trần, bọn họ không còn hoài nghi nữa.</w:t>
      </w:r>
    </w:p>
    <w:p>
      <w:pPr>
        <w:pStyle w:val="BodyText"/>
      </w:pPr>
      <w:r>
        <w:t xml:space="preserve">Sau khi Thượng Quan Hạo ăn Bồ Đề Đan thì liền tiến vào trạng thái tu luyện, mà lúc rạng sáng thực lực của hắn đã đột phá một cấp. Hiệu quả này đúng với những lời người chủ trì nói trong buổi đấu giá ở Tuyệt Tình Cốc.</w:t>
      </w:r>
    </w:p>
    <w:p>
      <w:pPr>
        <w:pStyle w:val="BodyText"/>
      </w:pPr>
      <w:r>
        <w:t xml:space="preserve">Một khắc kia, trong lòng mọi người đã phát sinh biến hóa, nhất là khi Thượng Quan Hạo mở mắt ra nói mình không bị chút ảnh hưởng nào thì tất cả tán tu đều sôi trào.</w:t>
      </w:r>
    </w:p>
    <w:p>
      <w:pPr>
        <w:pStyle w:val="BodyText"/>
      </w:pPr>
      <w:r>
        <w:t xml:space="preserve">Đó chính là đan dược được bán ra với giá trên trời trong buổi đấu giá ở Tuyệt Tình Cốc, nhưng đối phương lại có thể giao cho bọn họ một cách tùy ý như vậy, chỉ dựa vào thủ đoạn này thôi đã có thể chứng minh bọn người đó có tiền tài bậc nào rồi, mà đối với việc đối nhân xử thế lại càng hiểu hơn.</w:t>
      </w:r>
    </w:p>
    <w:p>
      <w:pPr>
        <w:pStyle w:val="BodyText"/>
      </w:pPr>
      <w:r>
        <w:t xml:space="preserve">Nếu như bọn họ thật sự có dư dả Bồ Đề Đan như thế thì bằng vào Bồ Đề Đan này, không biết là bọn họ có thể thu nhận bao nhiêu tu luyện giả. Mà đúng như những gì bọn họ nói, với sự trợ giúp của Bồ Đề Đan thì việc tăng tu vi lên đến Xuất Khiếu Cảnh cũng không có vấn đề gì.</w:t>
      </w:r>
    </w:p>
    <w:p>
      <w:pPr>
        <w:pStyle w:val="BodyText"/>
      </w:pPr>
      <w:r>
        <w:t xml:space="preserve">Nhưng vì sao bọn họ lại muốn chiêu mộ tán tu? Chỉ có điều vào giờ khắc này, việc ấy cũng không nằm trong phạm vi suy xét của bọn hắn, bọn hắn chỉ hy vọng mình có thể gia nhập vào thế lực của bọn họ.</w:t>
      </w:r>
    </w:p>
    <w:p>
      <w:pPr>
        <w:pStyle w:val="BodyText"/>
      </w:pPr>
      <w:r>
        <w:t xml:space="preserve">Đám người Lăng Lạc Trần đem tất cả những biến hóa trong mắt của mọi người thu hết vào đáy mắt, khóe miệng từ từ giương lên một nụ cười thản nhiên. Hiện tại, việc bọn họ muốn làm nhất chính là trợ giúp cho đám người Hàn Như Liệt và Mộ Chỉ Ly, bởi vì việc sửa chữa thông đạo không gian thì bọn họ không có cách nào giúp đỡ được, vậy bọn họ sẽ dốc hết sức để giải quyết những buồn phiền trong nhà giúp bọn họ.</w:t>
      </w:r>
    </w:p>
    <w:p>
      <w:pPr>
        <w:pStyle w:val="BodyText"/>
      </w:pPr>
      <w:r>
        <w:t xml:space="preserve">- Chỉ cần chúng ta gia nhập thì thật sự sẽ có Bồ Đề Đan sao?</w:t>
      </w:r>
    </w:p>
    <w:p>
      <w:pPr>
        <w:pStyle w:val="BodyText"/>
      </w:pPr>
      <w:r>
        <w:t xml:space="preserve">Một tên tán tu xoa xoa tay không nhịn được hỏi.</w:t>
      </w:r>
    </w:p>
    <w:p>
      <w:pPr>
        <w:pStyle w:val="BodyText"/>
      </w:pPr>
      <w:r>
        <w:t xml:space="preserve">Tư Đồ Diêu gật đầu:</w:t>
      </w:r>
    </w:p>
    <w:p>
      <w:pPr>
        <w:pStyle w:val="BodyText"/>
      </w:pPr>
      <w:r>
        <w:t xml:space="preserve">- Đều sẽ có, không riêng gì Bồ Đề Đan, những tài nguyên tu luyện khác, chúng tôi đều cung cấp đầy đủ.</w:t>
      </w:r>
    </w:p>
    <w:p>
      <w:pPr>
        <w:pStyle w:val="BodyText"/>
      </w:pPr>
      <w:r>
        <w:t xml:space="preserve">- Các ngươi sẽ không giam cầm chúng ta chứ? Hoặc sẽ lợi dụng chúng ta để hoàn thành mục đích nào đó?</w:t>
      </w:r>
    </w:p>
    <w:p>
      <w:pPr>
        <w:pStyle w:val="BodyText"/>
      </w:pPr>
      <w:r>
        <w:t xml:space="preserve">Thượng Quan Hạo chau mày hỏi, hắn hiểu rõ ở Bồng Lai tụ địa này có những thế lực thông qua những phương thức cực kỳ ác độc để tăng thực lực.</w:t>
      </w:r>
    </w:p>
    <w:p>
      <w:pPr>
        <w:pStyle w:val="BodyText"/>
      </w:pPr>
      <w:r>
        <w:t xml:space="preserve">Tốn hao tài nguyên tu luyện như thế thì có dạng tu luyện giả nào không chiêu mộ được chứ? Dĩ nhiên đến chiêu mộ những tán tu bọn hắn là chuyện khác thường chắc chắn có gian ác, kinh nghiệm lang bạc nhiều năm qua đã khiến cho hắn cảnh giác.</w:t>
      </w:r>
    </w:p>
    <w:p>
      <w:pPr>
        <w:pStyle w:val="BodyText"/>
      </w:pPr>
      <w:r>
        <w:t xml:space="preserve">Lời nói của Thượng Quan Hạo vừa vang lên thì trong mắt không ít tán tu cũng hiện lên vẻ hoảng sợ, đúng vậy một khi bọn hắn gia nhập vào thì lấy thực lực của bọn hắn căn bản không có cách nào chống lại, những người đó như là một tên đao phủ, còn bọn hắn như là một con cá nằm trên thớt vậy.</w:t>
      </w:r>
    </w:p>
    <w:p>
      <w:pPr>
        <w:pStyle w:val="BodyText"/>
      </w:pPr>
      <w:r>
        <w:t xml:space="preserve">Tư Đồ Diêu nghe vậy thì không hề tức giận, thản nhiên nói:</w:t>
      </w:r>
    </w:p>
    <w:p>
      <w:pPr>
        <w:pStyle w:val="BodyText"/>
      </w:pPr>
      <w:r>
        <w:t xml:space="preserve">- Nếu như chúng ta có mục đích như lời các ngươi nói thì cần gì phải hao tốn như thế chứ? Cứ trực tiếp dẫn một đám người đến bắt bọn ngươi trở về không phải tốt hơn sao?</w:t>
      </w:r>
    </w:p>
    <w:p>
      <w:pPr>
        <w:pStyle w:val="BodyText"/>
      </w:pPr>
      <w:r>
        <w:t xml:space="preserve">Lời này của Tư Đồ Diêu không hề kiêu ngạo, đã khiến cho đám người Thượng Quan Hạo buông xuống lo lắng trong lòng.</w:t>
      </w:r>
    </w:p>
    <w:p>
      <w:pPr>
        <w:pStyle w:val="BodyText"/>
      </w:pPr>
      <w:r>
        <w:t xml:space="preserve">Đúng như những lời Tư Đồ Diêu nói, bọn họ không chút nghi ngờ lực lượng sau lưng Tư Đồ Diêu, nếu như những người đó làm như vậy thì tán tu căn bản không có chỗ để trốn. Lại nói tiếp, chỉ là do tự bọn họ nghĩ sai lệch đi mà thôi.</w:t>
      </w:r>
    </w:p>
    <w:p>
      <w:pPr>
        <w:pStyle w:val="BodyText"/>
      </w:pPr>
      <w:r>
        <w:t xml:space="preserve">Chuyện kế tiếp có vẻ rất thuận lợi, tất cả tán tu cũng không muốn vứt bỏ cơ hội này, người này tiếp nối người kia tiếp nhận khảo hạch của bọn người Tư Đồ Diêu. Những tu luyện giả thành công gia nhập đều cực kỳ vui mừng.</w:t>
      </w:r>
    </w:p>
    <w:p>
      <w:pPr>
        <w:pStyle w:val="BodyText"/>
      </w:pPr>
      <w:r>
        <w:t xml:space="preserve">Mộ Chỉ Ly vẫn như cũ ngồi trong thất thải quang cầu, đôi mắt trong trẻo vẫn bình tĩnh nhìn vào một điểm, dáng vẻ như đang suy tư. Không Gian thuộc tính quả nhiên là cao thâm, nàng càng lý giải càng phát hiện sự cường đại của Không Gian thuộc tính.</w:t>
      </w:r>
    </w:p>
    <w:p>
      <w:pPr>
        <w:pStyle w:val="BodyText"/>
      </w:pPr>
      <w:r>
        <w:t xml:space="preserve">Nàng không biết thời gian đã trôi qua bao lâu, tuy rằng trong lòng nàng lo lắng không yên tình hình của Thiên Huyền đại lục, nhưng chuyện này lại không hề có nửa điểm ảnh hưởng đến nàng mà ngược lại còn khiến cho tốc độc lĩnh ngộ của nàng thay đổi.</w:t>
      </w:r>
    </w:p>
    <w:p>
      <w:pPr>
        <w:pStyle w:val="BodyText"/>
      </w:pPr>
      <w:r>
        <w:t xml:space="preserve">Nàng tạm thời đem tất cả những lo âu trong lòng vứt sang một bên, một lòng bắt đầu lĩnh ngộ Không Gian thuộc tính. Đây là một thế giới huyền ảo, Không Gian thuộc tính của nàng vốn đã lĩnh ngộ đến tứ trọng, mà nàng đã cho là mình đối với Không gian thuộc tính vô cùng hiểu rõ, nhưng hôm nay lại giống như một cánh cửa vô cùng mới đã mở ra trước mắt nàng, để cho nàng có thể hấp thu những kiến thức lấp đầy chỗ trống này như đại hạn chờ cơn mưa vậy.</w:t>
      </w:r>
    </w:p>
    <w:p>
      <w:pPr>
        <w:pStyle w:val="BodyText"/>
      </w:pPr>
      <w:r>
        <w:t xml:space="preserve">Không gian lực lượng trong cơ thể nàng vốn chỉ chút xíu nhưng giờ đã tăng lên nhiều, Mộ Chỉ Ly cũng không biết, theo Không Gian thuộc tính tiến dần dần vào trong cơ thể nàng thì kinh mạch trong cơ thể nàng cũng lác đác tản ra thất thải quang mang, tựa như cầu vòng bảy màu rực rỡ đẹp đẽ.</w:t>
      </w:r>
    </w:p>
    <w:p>
      <w:pPr>
        <w:pStyle w:val="BodyText"/>
      </w:pPr>
      <w:r>
        <w:t xml:space="preserve">Xảo Xảo thì trở lại Trụ sở bí mật, Mộ Chỉ Ly cùng Hàn Như Liệt cũng không ở đây nên Trụ sở bí mật chỉ có thể trông chờ vào hai tên tiểu tử bọn chúng kiểm soát, bằng không với thời gian lâu như vậy thì Trụ sở bí mật chỉ có thể đoạn tuyệt với đời.</w:t>
      </w:r>
    </w:p>
    <w:p>
      <w:pPr>
        <w:pStyle w:val="BodyText"/>
      </w:pPr>
      <w:r>
        <w:t xml:space="preserve">Cũng may là bọn họ vốn đến từ Truyền thừa chi giới có thể kiểm soát những thứ này, bằng không thì chuyện tình sẽ phiền phức không ít.</w:t>
      </w:r>
    </w:p>
    <w:p>
      <w:pPr>
        <w:pStyle w:val="BodyText"/>
      </w:pPr>
      <w:r>
        <w:t xml:space="preserve">Hàn Như Liệt ở trong quang cầu trong suốt, phảng phất như đang ngồi thiền nhập định vậy, đôi mắt ấm áp màu lam sâu sắc như biển cả vậy, một vài điểm sáng tỏ lặng lẽ xuất hiện, vẻ tà khí trên gương mặt tuấn tú không hề tiêu tán mà lại trở nên chăm chú lạnh lùng.</w:t>
      </w:r>
    </w:p>
    <w:p>
      <w:pPr>
        <w:pStyle w:val="BodyText"/>
      </w:pPr>
      <w:r>
        <w:t xml:space="preserve">Ti Hạo Quân nhìn bộ dáng nghiêm túc đó của Hàn Như Liệt thì khóe miệng giương lên một nụ cười nhàn nhạt, có thể thông qua khảo nghiệm quả nhiên là nhân vật không đơn giản.</w:t>
      </w:r>
    </w:p>
    <w:p>
      <w:pPr>
        <w:pStyle w:val="BodyText"/>
      </w:pPr>
      <w:r>
        <w:t xml:space="preserve">Ban đầu khi khảo nghiệm thì hắn liền biết rõ Hàn Như Liệt có bao nhiêu ương ngạnh cùng với nghị lực, đối với hắn mà nói, hắn không hề quan tâm một người có bao nhiêu thiên phú, điều hắn để ý nhất chính là tính cố chấp cùng với nghị lực, chỉ cần có hai phẩm chất này thì tương lai nhất định có thể mở ra một con đường riêng.</w:t>
      </w:r>
    </w:p>
    <w:p>
      <w:pPr>
        <w:pStyle w:val="BodyText"/>
      </w:pPr>
      <w:r>
        <w:t xml:space="preserve">Hắn rất hài lòng với người thừa kế này, chỉ cần có thể tiếp tục trưởng thành thì tương lai chắc chắn có thể chủ tọa vị trí lão nhân nguyên tố thời gian.</w:t>
      </w:r>
    </w:p>
    <w:p>
      <w:pPr>
        <w:pStyle w:val="BodyText"/>
      </w:pPr>
      <w:r>
        <w:t xml:space="preserve">Trong thời gian Mộ Chỉ Ly biến mất này, người tìm kiếm bóng dáng của nàng cũng không ít.</w:t>
      </w:r>
    </w:p>
    <w:p>
      <w:pPr>
        <w:pStyle w:val="BodyText"/>
      </w:pPr>
      <w:r>
        <w:t xml:space="preserve">Cho tới nay Mẫn Vô Song vẫn cảm thấy rất hứng thú với Mộ Chỉ Ly, nhất là biểu hiện của Mộ Chỉ Ly trong lần tỷ thí ở Vạn Hoa đại hội đã khiến cho hắn sáng mắt lên.</w:t>
      </w:r>
    </w:p>
    <w:p>
      <w:pPr>
        <w:pStyle w:val="BodyText"/>
      </w:pPr>
      <w:r>
        <w:t xml:space="preserve">Sau khi trở về, hắn đã suy nghĩ thật lâu, về chiêu thức kinh diễm mà Mộ Chỉ Ly sử dụng ở Vạn Hoa tỷ thí, kết luận cuối cùng khiến cho hắn giật nảy mình. Hắn cảm thấy chiêu thức mà Mộ Chỉ Ly thi triển có thể là chiêu thức Không gian thuộc tính.</w:t>
      </w:r>
    </w:p>
    <w:p>
      <w:pPr>
        <w:pStyle w:val="BodyText"/>
      </w:pPr>
      <w:r>
        <w:t xml:space="preserve">Không Gian thuộc tính đã biến mất rất lâu ở Chủ thế giới, nhưng hắn thân là trưởng lão của Thiên Ma Tông nên đối với chuyện lần này cũng có hiểu biết nhất định. Hắn đã tìm hiểu rất nhiều thư tịch, cuối cùng xác định chiêu thức của Mộ Chỉ Ly là sử dụng Không Gian thuộc tính.</w:t>
      </w:r>
    </w:p>
    <w:p>
      <w:pPr>
        <w:pStyle w:val="BodyText"/>
      </w:pPr>
      <w:r>
        <w:t xml:space="preserve">Hiện tại ở Chủ thế giới, chỉ có duy nhất một tu luyện giả sử dụng Không Gian thuộc tính chính là Vô Bi lão giả, lại liên tưởng đến Mộ Chỉ Ly đột nhiên mất tích ở Huyết Sắc Địa Ngục, sau khi xuất hiện thì thực lực bỗng trở nên vô cùng cường đại, hắn thoáng suy nghĩ đã đoán được đại khái nguyên do trong này.</w:t>
      </w:r>
    </w:p>
    <w:p>
      <w:pPr>
        <w:pStyle w:val="BodyText"/>
      </w:pPr>
      <w:r>
        <w:t xml:space="preserve">Gần đây lại mới nghe môn chủ Thiên Âm Môn bế quan đã gần trăm năm nay rốt cuộc đã xuất quan, mà sau khi môn chủ xuất quan liền tức khắc đi tìm Vô Bi lão giả, điều này đối với bọn họ mà nói cũng không phải là một tin tốt lành gì.</w:t>
      </w:r>
    </w:p>
    <w:p>
      <w:pPr>
        <w:pStyle w:val="BodyText"/>
      </w:pPr>
      <w:r>
        <w:t xml:space="preserve">Hắn phái người đi tìm tung tích gần đây của Mộ Chỉ Ly, nhưng lại lấy được kết quả là Mộ Chỉ Ly dường như đã mất tích vậy, không thể tìm được nửa điểm vết tích của nàng.</w:t>
      </w:r>
    </w:p>
    <w:p>
      <w:pPr>
        <w:pStyle w:val="BodyText"/>
      </w:pPr>
      <w:r>
        <w:t xml:space="preserve">Đồng thời còn có một người nữa cũng đang đi tìm Mộ Chỉ Ly, đó chính là đám người Lăng Thiên trước kia đã rời đi.</w:t>
      </w:r>
    </w:p>
    <w:p>
      <w:pPr>
        <w:pStyle w:val="BodyText"/>
      </w:pPr>
      <w:r>
        <w:t xml:space="preserve">Bọn họ đem chuyện Phó Dịch Hùng gặp phải kẻ thù ở Tuyệt Tình Cốc đi điều tra rõ ràng, cuối cùng tất cả mục tiêu đều tập trung lên người Mộ Chỉ Ly, trong nhiều người như vậy chỉ có Mộ Chỉ Ly là có khả năng lớn nhất!</w:t>
      </w:r>
    </w:p>
    <w:p>
      <w:pPr>
        <w:pStyle w:val="BodyText"/>
      </w:pPr>
      <w:r>
        <w:t xml:space="preserve">Từ thực lực của Mộ Chỉ Ly mà suy đoán thì chuyện giết chết Phó Dịch Hùng cũng không phải là chuyện không thể nào. Hơn nữa hắn thấy trước đó Mộ Chỉ Ly và Dịch Hàn đang bố trí một cửa tiệm, tuy rằng cửa tiệm đó chưa khai trương nhưng hắn biết cửa hàng này chắc chắn sẽ bán đan dược.</w:t>
      </w:r>
    </w:p>
    <w:p>
      <w:pPr>
        <w:pStyle w:val="BodyText"/>
      </w:pPr>
      <w:r>
        <w:t xml:space="preserve">Nếu như Mộ Chỉ Ly là một vị dược sư thì khả năng này càng thêm lớn hơn không thể nghi ngờ. Bọn họ đã gọi cứu viện tới, ngay cả thiếu công tử cũng tới rồi. Bức tàn đồ kia vô cùng quan trọng, bất luận thế nào cũng phải đem Mộ Chỉ Ly bắt lại.</w:t>
      </w:r>
    </w:p>
    <w:p>
      <w:pPr>
        <w:pStyle w:val="BodyText"/>
      </w:pPr>
      <w:r>
        <w:t xml:space="preserve">Nhưng ngay lúc bọn hắn chuẩn bị xuất thủ thì Mộ Chỉ Ly đột ngột biến mất, loại tình hình này giống như là nàng đã bốc hơi khỏi thế gian vậy, bọn hắn đã tìm ở Bồng Lai tụ địa rất lâu cũng không thấy tung tích, cuối cùng chỉ có thể ở Tuyệt Tình Cốc há miệng chờ sung mà thôi.</w:t>
      </w:r>
    </w:p>
    <w:p>
      <w:pPr>
        <w:pStyle w:val="BodyText"/>
      </w:pPr>
      <w:r>
        <w:t xml:space="preserve">Tin rằng Mộ Chỉ Ly sẽ không phớt lờ cửa tiệm đó, tính nhẫn nại của bọn họ cực tốt nên bọn họ sẽ đóng đô ở nơi này chờ đợi Mộ Chỉ Ly xuất hiện!</w:t>
      </w:r>
    </w:p>
    <w:p>
      <w:pPr>
        <w:pStyle w:val="BodyText"/>
      </w:pPr>
      <w:r>
        <w:t xml:space="preserve">Ngạo Khinh Cuồng vẫn trên đường tiến về Long tộc, bầu không khí của mỗi vương quốc trên Thiên Huyền đại lục cũng không có sự thay đổi quá lớn, bởi vì bọn họ cũng không rõ lắm về chuyện Thiên Huyền đại lục đã đổi chủ.</w:t>
      </w:r>
    </w:p>
    <w:p>
      <w:pPr>
        <w:pStyle w:val="BodyText"/>
      </w:pPr>
      <w:r>
        <w:t xml:space="preserve">Một số tu luyện giả có thể mơ hồ đoán ra bầu không khí không bình thường, bởi vì hiện tại mỗi môn phái đều không thu nạp đệ tử. Năm nay Thiên Huyền Chiến Trường cũng không mở ra, chuyện kỳ lạ này nối tiếp chuyện kỳ lạ khác. Nhưng lại không ai đi hỏi, con quái vật lớn là môn phái ở ngay trước mắt họ, nên bọn họ căn bản là không có can đảm đi dò hỏi.</w:t>
      </w:r>
    </w:p>
    <w:p>
      <w:pPr>
        <w:pStyle w:val="BodyText"/>
      </w:pPr>
      <w:r>
        <w:t xml:space="preserve">Coi như trong môn phái có chuyện gì đó thì loại trình độ đó cũng không phải là việc mà bọn họ có thể xen vào. Những tu luyện giả vốn định tham gia Thiên Huyền Chiến Trường chỉ có thể ôm lấy thất vọng mà trở về, chờ đợi ba năm sau.</w:t>
      </w:r>
    </w:p>
    <w:p>
      <w:pPr>
        <w:pStyle w:val="BodyText"/>
      </w:pPr>
      <w:r>
        <w:t xml:space="preserve">Mỗi môn phái đều hành động cực kỳ ăn ý, Thiên Huyền đại lục đã thay đổi, nhưng bọn họ tin rằng Tần Lãng không còn kiêu ngạo được bao lâu nữa, chắc chắn cũng không ảnh hưởng đến cả Thiên Huyền đại lục. Mà việc bọn họ không thu nhận thêm đệ tử chẳng qua là không muốn có thêm nhiều người bị hại nữa mà thôi, những thứ khổ sở này, mình bọn họ chịu đựng là đủ rồi.</w:t>
      </w:r>
    </w:p>
    <w:p>
      <w:pPr>
        <w:pStyle w:val="BodyText"/>
      </w:pPr>
      <w:r>
        <w:t xml:space="preserve">Hiện tại, gần như là tất cả môn phái cùng với thế gia đều ngoan ngoãn nghe lời, bất kể Tần Lãng nói gì thì bọn họ đề làm theo. Tuy rằng loại cảm giác khom lưng nịnh bợ này khiến cho bọn họ cảm thấy bị lăng nhục đến tận xương cốt, nhưng nếu muốn thành đại sự thì trước mắt chỉ có thể chịu đựng thôi.</w:t>
      </w:r>
    </w:p>
    <w:p>
      <w:pPr>
        <w:pStyle w:val="BodyText"/>
      </w:pPr>
      <w:r>
        <w:t xml:space="preserve">Bọn họ không thể khiến thế lực của mình tan rã như vậy được, bọn họ trông chờ một ngày mây mù tản đi.</w:t>
      </w:r>
    </w:p>
    <w:p>
      <w:pPr>
        <w:pStyle w:val="BodyText"/>
      </w:pPr>
      <w:r>
        <w:t xml:space="preserve">Mỗi ngày Bạch Mạt Lăng đều ở bên cạnh chăm sóc cho Mộ Thiên Tĩnh, bệnh tình của hắn vốn có chuyển biến xấu cũng đã dần dần ổn định lại, khiến nàng bỏ qua ý định dùng bí pháp của gia tộc. Chỉ là Mộ Thiên Tĩnh vẫn chưa tốt lên, dáng dấp suy yếu kia khiến cho nàng vô cùng khó chịu, bệnh tình này đối với Mộ Thiên Tĩnh nhất định là một loại giày vò.</w:t>
      </w:r>
    </w:p>
    <w:p>
      <w:pPr>
        <w:pStyle w:val="BodyText"/>
      </w:pPr>
      <w:r>
        <w:t xml:space="preserve">Một tháng sau, Ngạo Khinh Cuồng cuối cùng cũng tới Long tộc.</w:t>
      </w:r>
    </w:p>
    <w:p>
      <w:pPr>
        <w:pStyle w:val="BodyText"/>
      </w:pPr>
      <w:r>
        <w:t xml:space="preserve">Xuyên qua cực bắc băng hà, nhìn thấy phong cảnh tươi đẹp trước mặt thì Ngạo Khinh Cuồng không kềm được mà cảm khái, nơi Long tộc lựa chọn để sinh sống thật sự không tệ.</w:t>
      </w:r>
    </w:p>
    <w:p>
      <w:pPr>
        <w:pStyle w:val="BodyText"/>
      </w:pPr>
      <w:r>
        <w:t xml:space="preserve">Cực bắc băng hà tựa như một tường thành che chở do thiên nhiên tạo thành, bảo vệ Long tộc khỏi tầm mắt của những người khác, mà phong cảnh phía sau cực bắc băng hà lại vô cùng xinh đẹp như vậy. So sánh mà nói thì điều kiện sống của Khiếu Nguyệt Thiên Lang tộc cũng không tốt bằng ở đây.</w:t>
      </w:r>
    </w:p>
    <w:p>
      <w:pPr>
        <w:pStyle w:val="BodyText"/>
      </w:pPr>
      <w:r>
        <w:t xml:space="preserve">Tường thành tráng lệ đập vào mắt của Ngạo Khinh Cuồng, tấm tắc khen ngợi vài tiếng, sau đó mới ưu nhã dời bước chân đi vào bên trong.</w:t>
      </w:r>
    </w:p>
    <w:p>
      <w:pPr>
        <w:pStyle w:val="BodyText"/>
      </w:pPr>
      <w:r>
        <w:t xml:space="preserve">Ngạo Khinh Cuồng chưa vào cổng thành đã bị ngăn lại, một đạo kim long lượn quanh trên bầu trời, mang theo uy thế bệ vệ thống trị thiên hạ, dùng ánh mắt trên cao nhìn Ngạo Khinh Cuồng, ánh mắt trong trẻo nhưng lạnh lùng:</w:t>
      </w:r>
    </w:p>
    <w:p>
      <w:pPr>
        <w:pStyle w:val="BodyText"/>
      </w:pPr>
      <w:r>
        <w:t xml:space="preserve">- Người tới là người phương nào?</w:t>
      </w:r>
    </w:p>
    <w:p>
      <w:pPr>
        <w:pStyle w:val="BodyText"/>
      </w:pPr>
      <w:r>
        <w:t xml:space="preserve">Ngạo Khinh Cuồng không chút hoảng hốt, tiếp theo sau, thân hình trực tiếp hóa thành một Khiếu Nguyệt Thiên Lang toàn thân màu vàng kim chói mắt, lặng lẽ bộc phát ra khí thế mạnh mẽ mà cuồng mãnh, đối mặt với con rồng bay lượn trên không trung mà hoàn toàn không có nửa điểm yếu thế.</w:t>
      </w:r>
    </w:p>
    <w:p>
      <w:pPr>
        <w:pStyle w:val="BodyText"/>
      </w:pPr>
      <w:r>
        <w:t xml:space="preserve">- Thiên Lang Vương của Khiếu Nguyệt Thiên Lang tộc đến đây có vấn đề cần bàn bạc.</w:t>
      </w:r>
    </w:p>
    <w:p>
      <w:pPr>
        <w:pStyle w:val="BodyText"/>
      </w:pPr>
      <w:r>
        <w:t xml:space="preserve">Ngạo Khinh Cuồng chậm rãi nói, giọng nói bình thản không che giấu được sự ngạo nghễ của hắn.</w:t>
      </w:r>
    </w:p>
    <w:p>
      <w:pPr>
        <w:pStyle w:val="BodyText"/>
      </w:pPr>
      <w:r>
        <w:t xml:space="preserve">Nhìn thấy Khiếu Nguyệt Thiên Lang Vương thì trong mắt kim long lóe lên một tia kinh ngạc:</w:t>
      </w:r>
    </w:p>
    <w:p>
      <w:pPr>
        <w:pStyle w:val="BodyText"/>
      </w:pPr>
      <w:r>
        <w:t xml:space="preserve">- Xin chờ chốc lát.</w:t>
      </w:r>
    </w:p>
    <w:p>
      <w:pPr>
        <w:pStyle w:val="BodyText"/>
      </w:pPr>
      <w:r>
        <w:t xml:space="preserve">Giọng nói vừa vang lên liền bay vào trong thành, Khiếu Nguyệt Thiên Lang Vương vậy mà lại đích thân đến Long tộc, thật là chuyện lạ lùng mà.</w:t>
      </w:r>
    </w:p>
    <w:p>
      <w:pPr>
        <w:pStyle w:val="BodyText"/>
      </w:pPr>
      <w:r>
        <w:t xml:space="preserve">Trước tiên Kim Long liền đem tin tức này nói cho trưởng lão Long tộc biết, sau khi mấy vị trưởng lão biết được chuyện này thì cảm thấy rất là ngạc nhiên, sau đó lập tức cùng nhau ra nghênh đón Khiếu Nguyệt Thiên Lang Vương.</w:t>
      </w:r>
    </w:p>
    <w:p>
      <w:pPr>
        <w:pStyle w:val="BodyText"/>
      </w:pPr>
      <w:r>
        <w:t xml:space="preserve">Khiếu Nguyệt Thiên Lang cùng Long tộc đều là thần thú, nhưng từ trước đến nay hai bên đều là nước sông không phạm nước giếng, hôm nay lại đột ngột đến đây, nhất định là có chuyện gì đó. Chỉ là Long tộc đã nhiều năm chưa từng đi ra bên ngoài, hẳn là không có mâu thuẫn gì mới phải.</w:t>
      </w:r>
    </w:p>
    <w:p>
      <w:pPr>
        <w:pStyle w:val="BodyText"/>
      </w:pPr>
      <w:r>
        <w:t xml:space="preserve">Bốn vị trưởng lão cùng nhau xuất hiện, biểu lộ vô cùng tôn trọng Ngạo Khinh Cuồng.</w:t>
      </w:r>
    </w:p>
    <w:p>
      <w:pPr>
        <w:pStyle w:val="BodyText"/>
      </w:pPr>
      <w:r>
        <w:t xml:space="preserve">- Không ngờ Khiếu Nguyệt Thiên Lang Vương hạ cố đến Long tộc, mời ngài vào trong.</w:t>
      </w:r>
    </w:p>
    <w:p>
      <w:pPr>
        <w:pStyle w:val="BodyText"/>
      </w:pPr>
      <w:r>
        <w:t xml:space="preserve">Trên mặt của Đại trưởng lão tràn đầy ý cười, đôi mắt cũng vô cùng bình tĩnh.</w:t>
      </w:r>
    </w:p>
    <w:p>
      <w:pPr>
        <w:pStyle w:val="BodyText"/>
      </w:pPr>
      <w:r>
        <w:t xml:space="preserve">Ngạo Khinh Cuồng khẽ gật đầu, vẫn chưa bày tỏ thái độ gì, tiếp theo bốn vị trưởng lão cùng nhau đi vào. Đây là lần đầu tiên Ngạo Khinh Cuồng đến Long tộc, hắn lẻ loi một mình đến nhưng lại không hề sợ hãi.</w:t>
      </w:r>
    </w:p>
    <w:p>
      <w:pPr>
        <w:pStyle w:val="BodyText"/>
      </w:pPr>
      <w:r>
        <w:t xml:space="preserve">Nghị sự điện của Long tộc.</w:t>
      </w:r>
    </w:p>
    <w:p>
      <w:pPr>
        <w:pStyle w:val="BodyText"/>
      </w:pPr>
      <w:r>
        <w:t xml:space="preserve">Sau khi biết Ngạo Khinh Cuồng đến đây để bàn bạc về chuyện tình của Thiên Huyền đại lục thì bảy vị trưởng lão đều tề tựu ở nơi này. Khiếu Nguyệt Thiên Lang Vương đích thân đến nơi này nhất định có chuyện quan trọng.</w:t>
      </w:r>
    </w:p>
    <w:p>
      <w:pPr>
        <w:pStyle w:val="BodyText"/>
      </w:pPr>
      <w:r>
        <w:t xml:space="preserve">Đợi đến sau khi mọi người ngồi vào chỗ của mình thì Đại trưởng lão mới mở miệng:</w:t>
      </w:r>
    </w:p>
    <w:p>
      <w:pPr>
        <w:pStyle w:val="BodyText"/>
      </w:pPr>
      <w:r>
        <w:t xml:space="preserve">- Không biết là Khiếu Nguyệt Thiên Lang Vương có chuyện gì muốn bàn bạc?</w:t>
      </w:r>
    </w:p>
    <w:p>
      <w:pPr>
        <w:pStyle w:val="BodyText"/>
      </w:pPr>
      <w:r>
        <w:t xml:space="preserve">Thái độ của chư vị trưởng lão Long tộc rất là khách khí, thực lực của Khiếu Nguyệt Thiên Lang tộc không thể khinh thường, tuy đơn độc chiến đấu thì Khiếu Nguyệt Thiên Lang tộc không phải là đối thủ của Long tộc nhưng số lượng của Khiếu Nguyệt Thiên Lang rất nhiều, chỉ dựa vào điểm sinh sôi nảy nở này thì Long tộc đã không có cách nào so sánh với Khiếu Nguyệt Thiên Lang tộc, đây cũng chính là nguyên nhân mà hai chủng tộc ngang sức với nhau.</w:t>
      </w:r>
    </w:p>
    <w:p>
      <w:pPr>
        <w:pStyle w:val="BodyText"/>
      </w:pPr>
      <w:r>
        <w:t xml:space="preserve">Ngạo Khinh Cuồng trầm giọng nói:</w:t>
      </w:r>
    </w:p>
    <w:p>
      <w:pPr>
        <w:pStyle w:val="BodyText"/>
      </w:pPr>
      <w:r>
        <w:t xml:space="preserve">- Mạo muội làm phiền, tại hạ rất xin lỗi. Lần này ta đến đây là vì chuyện của Thiên Huyền đại lục, trước đó vài ngày, Thiên Huyền đại lục xuất hiện một cường giả có thực lực cực kỳ cao cường. Hiện tại, tất cả các môn phái ở Thiên Huyền đại lục đều nằm trong tầm khống chế của hắn, hắn còn tuyên bố hắn là người khống chế cả Thiên Huyền đại lục.</w:t>
      </w:r>
    </w:p>
    <w:p>
      <w:pPr>
        <w:pStyle w:val="BodyText"/>
      </w:pPr>
      <w:r>
        <w:t xml:space="preserve">Nghe lời Ngạo Khinh Cuồng nói, sắc mặt của đám trưởng lão Long tộc đều khẽ biến đổi, Nhị trưởng lão nhíu mày nói:</w:t>
      </w:r>
    </w:p>
    <w:p>
      <w:pPr>
        <w:pStyle w:val="BodyText"/>
      </w:pPr>
      <w:r>
        <w:t xml:space="preserve">- Nhân tộc xuất hiện tu luyện giả cường đại là chuyện bình thường, với lại đó là tranh chấp của Long tộc, chúng ta tham dự tựa hồ cũng không thích hợp.</w:t>
      </w:r>
    </w:p>
    <w:p>
      <w:pPr>
        <w:pStyle w:val="BodyText"/>
      </w:pPr>
      <w:r>
        <w:t xml:space="preserve">Cho tới nay, chuyện vương triều bị hủy diệt, môn phái thế gia chìm nổi đều là chuyện bình thường, trước kia bọn họ chưa bao giờ quản lý đến những chuyện này, theo lý Khiếu Nguyệt Thiên Lang tộc cũng sẽ không nhúng tay vào.</w:t>
      </w:r>
    </w:p>
    <w:p>
      <w:pPr>
        <w:pStyle w:val="BodyText"/>
      </w:pPr>
      <w:r>
        <w:t xml:space="preserve">- Người này cũng không phải là tu luyện giả của Thiên Huyền đại lục, chính là tu luyện giả của những thế giới khác. Các vị có biết chuyện ở Thiên Huyền đại lục có tồn tại một thông đạo thông với những thế giới khác. Người nọ chính là tu luyện giả đến từ Chủ thế giới, hiện tại hắn đang bức hại Thiên Huyền đại lục, rất nhiều cường giả đỉnh phong đều bị hắn chém giết, những người khác đang sống trong tình thế dầu sôi lửa bỏng.</w:t>
      </w:r>
    </w:p>
    <w:p>
      <w:pPr>
        <w:pStyle w:val="BodyText"/>
      </w:pPr>
      <w:r>
        <w:t xml:space="preserve">Sắc mặt của mấy vị trưởng lão ngưng trong hơn mấy phần, nếu như tu luyện giả của Thiên Huyền đại lục thì bất kể phát sinh chuyện gì, bọn họ cũng sẽ không quản, nhưng nếu như là người bên ngoài đến quấy nhiễu thì tình huống lại khác hẳn.</w:t>
      </w:r>
    </w:p>
    <w:p>
      <w:pPr>
        <w:pStyle w:val="BodyText"/>
      </w:pPr>
      <w:r>
        <w:t xml:space="preserve">Trong lịch sử lâu đời của Long tộc bọn họ có ghi chép lại rất nhiều việc, cái gọi là thông đạo cũng có ghi chép trong đó. Chỉ là người kế thừa về sau lại không biết thông đạo kia ở nơi nào, không ngờ tới hôm nay nó lần nữa xuất thế lại đem đến cho bọn họ chuyện kinh ngạc như vậy.</w:t>
      </w:r>
    </w:p>
    <w:p>
      <w:pPr>
        <w:pStyle w:val="BodyText"/>
      </w:pPr>
      <w:r>
        <w:t xml:space="preserve">Ở thời điểm cực kỳ lâu trước kia, một vị cường giả của Long tộc đã từng là người thủ hộ của Thiên Huyền đại lục. Chỉ có điều thời gian qua lâu như vậy, bọn họ đối với tình hình lúc đó cũng không rõ ràng lắm, mà vị cường giả đó đã ngã xuống rồi.</w:t>
      </w:r>
    </w:p>
    <w:p>
      <w:pPr>
        <w:pStyle w:val="BodyText"/>
      </w:pPr>
      <w:r>
        <w:t xml:space="preserve">Nhắc lại chuyện cũ, ngược lại khiến cho bọ họ vô cùng cảm khái.</w:t>
      </w:r>
    </w:p>
    <w:p>
      <w:pPr>
        <w:pStyle w:val="BodyText"/>
      </w:pPr>
      <w:r>
        <w:t xml:space="preserve">- Các vị cũng không tránh khỏi liên quan, Thiên Nhi của Long tộc các vị hiện tại đang tu luyện ở Chủ thế giới.</w:t>
      </w:r>
    </w:p>
    <w:p>
      <w:pPr>
        <w:pStyle w:val="BodyText"/>
      </w:pPr>
      <w:r>
        <w:t xml:space="preserve">Ngạo Khinh Cuồng chậm rãi nói, nói đến cũng có duyên, Long tộc cũng có tu luyện giả tu luyện ở Chủ thế giới.</w:t>
      </w:r>
    </w:p>
    <w:p>
      <w:pPr>
        <w:pStyle w:val="BodyText"/>
      </w:pPr>
      <w:r>
        <w:t xml:space="preserve">Thất trưởng lão khẽ run, hèn chi bọn họ không cảm nhận được khí tức của Thiên Nhi, hóa ra là bọn chúng đã không còn ở thế giới này.</w:t>
      </w:r>
    </w:p>
    <w:p>
      <w:pPr>
        <w:pStyle w:val="BodyText"/>
      </w:pPr>
      <w:r>
        <w:t xml:space="preserve">- Ngài có biết thực lực của tên tu luyện giả đó mạnh thế nào không?</w:t>
      </w:r>
    </w:p>
    <w:p>
      <w:pPr>
        <w:pStyle w:val="BodyText"/>
      </w:pPr>
      <w:r>
        <w:t xml:space="preserve">Đại trưởng lão hỏi, tất cả cường giả của Thiên Huyền đại lục cũng không cách nào so sánh, vậy chắc chắn thực lực của hắn cũng không đơn giản.</w:t>
      </w:r>
    </w:p>
    <w:p>
      <w:pPr>
        <w:pStyle w:val="BodyText"/>
      </w:pPr>
      <w:r>
        <w:t xml:space="preserve">Ngạo Khinh Cuồng khẽ lắc đầu:</w:t>
      </w:r>
    </w:p>
    <w:p>
      <w:pPr>
        <w:pStyle w:val="BodyText"/>
      </w:pPr>
      <w:r>
        <w:t xml:space="preserve">- Không biết, chỉ biết là thực lực mạnh hơn Càn Khôn Cảnh không ít, nhưng ta cảm thấy cũng sẽ không mạnh đến mức không hợp lẽ thường. Không biết Long tộc có tu luyện giả cường đại có thể cùng ta đối kháng với Tần Lãng.</w:t>
      </w:r>
    </w:p>
    <w:p>
      <w:pPr>
        <w:pStyle w:val="BodyText"/>
      </w:pPr>
      <w:r>
        <w:t xml:space="preserve">Sự an nguy của Thiên Huyền đại lục đang ở trước mắt, cho dù là thú tộc cũng phải đoàn kết.</w:t>
      </w:r>
    </w:p>
    <w:p>
      <w:pPr>
        <w:pStyle w:val="BodyText"/>
      </w:pPr>
      <w:r>
        <w:t xml:space="preserve">Bảy vị trưởng lão liếc mắt nhìn nhau, trong mắt xẹt qua một tia sáng yếu ớt, tựa hồ như cùng lúc nhớ lại người kia, tùy tiện nói:</w:t>
      </w:r>
    </w:p>
    <w:p>
      <w:pPr>
        <w:pStyle w:val="BodyText"/>
      </w:pPr>
      <w:r>
        <w:t xml:space="preserve">- Thiên Lang Vương, chuyện này chúng tôi cần phải bàn bạc lại với nhau. Căn cứ theo những điều kiện ngài nói thì chúng tôi nghĩ đến một người, chỉ là hiện tại hắn không ở trong Long tộc. Chúng tôi muốn tìm được hắn cần một khoảng thời gian, nhưng chúng tôi nghĩ rằng một khi yêu cầu hắn cũng sẽ không cự tuyệt.</w:t>
      </w:r>
    </w:p>
    <w:p>
      <w:pPr>
        <w:pStyle w:val="BodyText"/>
      </w:pPr>
      <w:r>
        <w:t xml:space="preserve">Bảo vệ thế giới này, không phải là trước kia người nọ luôn nói câu đó sao? Những năm gần đây, hắn chính là ngôi sao lấp lánh của Long tộc, bởi vì ở Long tộc sống bình thản quá nhiều năm nên hắn đã đi đến nhân tộc. Hiện tại, hắn đã sống ẩn cư, bọn họ tin chắc nếu có chuyện gì phát sinh thì hắn nhất định sẽ đứng ra.</w:t>
      </w:r>
    </w:p>
    <w:p>
      <w:pPr>
        <w:pStyle w:val="BodyText"/>
      </w:pPr>
      <w:r>
        <w:t xml:space="preserve">Bởi vì dòng máu chảy xuôi trên người hắn chính là huyết thống của vị thủ hộ kia.</w:t>
      </w:r>
    </w:p>
    <w:p>
      <w:pPr>
        <w:pStyle w:val="BodyText"/>
      </w:pPr>
      <w:r>
        <w:t xml:space="preserve">Ngạo Khinh Cuồng nhìn bảy vị trưởng lão, tin chắc rằng bọn họ sẽ không lừa gạt mình, nên liền gật đầu đáp ứng. Cho dù Long tộc không muốn giúp hắn thì hắn cũng không có biện pháp. Nhưng mà hắn không ngờ tới Long tộc lại quyết định nhanh như vậy, dễ dàng thế khiến hắn cảm thấy kinh ngạc.</w:t>
      </w:r>
    </w:p>
    <w:p>
      <w:pPr>
        <w:pStyle w:val="BodyText"/>
      </w:pPr>
      <w:r>
        <w:t xml:space="preserve">Chỉ là không biết vị cường giả Long tộc đó đến tột cùng mạnh thế nào, Ngạo Khinh Cuồng ôm theo nghi vấn trong lòng rời khỏi Long tộc. Tuy rằng Long tộc giữ hắn ở lại chỗ này, nhưng hắn vẫn lựa chọn rời khỏi, dù sao thì trước sau hắn cũng không có thói quen ở lại bên ngoài. Hắn chỉ đem vị trí để lại cho Long tộc để cho vị cường giả Long tộc kia tìm đến hắn.</w:t>
      </w:r>
    </w:p>
    <w:p>
      <w:pPr>
        <w:pStyle w:val="BodyText"/>
      </w:pPr>
      <w:r>
        <w:t xml:space="preserve">Tuy chỉ đến Long tộc trong thời gian ngắn, nhưng nỗi lo lắng trong lòng hắn đã bỏ xuống rất nhiều. Đã lâu rồi chưa thấy cường giả Long tộc xuất thủ, không biết mình liên thủ với Long tộc đối phó với Tần Lãng sẽ có kết quả như thế nào?</w:t>
      </w:r>
    </w:p>
    <w:p>
      <w:pPr>
        <w:pStyle w:val="BodyText"/>
      </w:pPr>
      <w:r>
        <w:t xml:space="preserve">Hắn không rõ thực lực của Tần Lãng thế nào, nhưng hắn cũng hiểu một điều nhất định phải giải quyết Tần Lãng, đây cũng là một loại trách nhiệm.</w:t>
      </w:r>
    </w:p>
    <w:p>
      <w:pPr>
        <w:pStyle w:val="BodyText"/>
      </w:pPr>
      <w:r>
        <w:t xml:space="preserve">Ngạo Khinh Cuồng mới vừa rời khỏi, trưởng lão Long tộc liền bắt đầu liên lạc với vị cường giả đã lâu chưa trở về kia. Cũng may là Long tộc có thể cảm nhận được sự tồn tại của hắn, nên gọi hắn trở về cũng không có gì trở ngại.</w:t>
      </w:r>
    </w:p>
    <w:p>
      <w:pPr>
        <w:pStyle w:val="BodyText"/>
      </w:pPr>
      <w:r>
        <w:t xml:space="preserve">Liễu Bình, người nam tử kim quang lấp lánh kia chính là người đã đánh bại tất cả những cao thủ Long tộc nhiều năm trước kia, thực lực của hắn rất mạnh. Hiện tại đã qua nhiều năm như vậy, chắc chắn thực lực của hắn đã mạnh mẽ thêm vài phần.</w:t>
      </w:r>
    </w:p>
    <w:p>
      <w:pPr>
        <w:pStyle w:val="BodyText"/>
      </w:pPr>
      <w:r>
        <w:t xml:space="preserve">Lần này, hắn rốt cuộc cũng đã trở lại rồi sao? Bọn họ cũng rất yêu thích người thanh niên này.</w:t>
      </w:r>
    </w:p>
    <w:p>
      <w:pPr>
        <w:pStyle w:val="Compact"/>
      </w:pPr>
      <w:r>
        <w:t xml:space="preserve">Nguồn : Truyen.Org</w:t>
      </w:r>
      <w:r>
        <w:br w:type="textWrapping"/>
      </w:r>
      <w:r>
        <w:br w:type="textWrapping"/>
      </w:r>
    </w:p>
    <w:p>
      <w:pPr>
        <w:pStyle w:val="Heading2"/>
      </w:pPr>
      <w:bookmarkStart w:id="622" w:name="q.5---chương-155-kết-thúc-truyền-thừa"/>
      <w:bookmarkEnd w:id="622"/>
      <w:r>
        <w:t xml:space="preserve">600. Q.5 - Chương 155: Kết Thúc Truyền Thừa</w:t>
      </w:r>
    </w:p>
    <w:p>
      <w:pPr>
        <w:pStyle w:val="Compact"/>
      </w:pPr>
      <w:r>
        <w:br w:type="textWrapping"/>
      </w:r>
      <w:r>
        <w:br w:type="textWrapping"/>
      </w:r>
    </w:p>
    <w:p>
      <w:pPr>
        <w:pStyle w:val="BodyText"/>
      </w:pPr>
      <w:r>
        <w:t xml:space="preserve">Lúc Ngạo Khinh Cuồng trở lại Khiếu Nguyệt Thiên Lang tộc thì tất cả không có sự thay đổi nào, cường giả Long tộc chưa đến nên hôm nay chỉ có thể chờ đợi.</w:t>
      </w:r>
    </w:p>
    <w:p>
      <w:pPr>
        <w:pStyle w:val="BodyText"/>
      </w:pPr>
      <w:r>
        <w:t xml:space="preserve">Khi Bạch Mạt Lăng biết được cường giả Long tộc sẽ đến đây thì tâm tình có chút xúc động, nhưng ngoài xúc động ra còn một chút lo lắng. Nếu như Long tộc và Khiếu Nguyệt Thiên Lang tộc liên thủ mà vẫn không chống lại được Tần Lãng thì liệu có liên lụy đến hai tộc đó hay không?</w:t>
      </w:r>
    </w:p>
    <w:p>
      <w:pPr>
        <w:pStyle w:val="BodyText"/>
      </w:pPr>
      <w:r>
        <w:t xml:space="preserve">Như vậy thì đúng là lợi bất cập hại rồi.</w:t>
      </w:r>
    </w:p>
    <w:p>
      <w:pPr>
        <w:pStyle w:val="BodyText"/>
      </w:pPr>
      <w:r>
        <w:t xml:space="preserve">Mặc dù nàng hy vọng có thể nhanh chóng giải quyết cục diện trước mắt nhưng cũng không muốn vì chuyện này mà làm liên lụy đến hai chủng tộc cường đại. Vốn trong mắt nàng thì hai chủng tộc đó thần bí và xa xôi vậy mà trong nháy mắt lại không cần đến ngưỡng vọng nữa.</w:t>
      </w:r>
    </w:p>
    <w:p>
      <w:pPr>
        <w:pStyle w:val="BodyText"/>
      </w:pPr>
      <w:r>
        <w:t xml:space="preserve">Ngạo Khinh Cuồng sau khi biết được suy nghĩ của Bạch Mạt Lăng thì cũng an ủi một chút, chuyện này bọn họ đã quyết là phải làm, nếu lúc này họ không ra tay thì với tính cách của Tần Lãng nhất định sẽ không bao giờ rút tay lại.</w:t>
      </w:r>
    </w:p>
    <w:p>
      <w:pPr>
        <w:pStyle w:val="BodyText"/>
      </w:pPr>
      <w:r>
        <w:t xml:space="preserve">Nói cho cùng thì nhìn vào những hành động của Tần Lãng có thể nhận ra hắn là người cực kì hư vinh, khống chế được Thiên Huyền đại lục nhưng không khống chế được con người nơi đây. Hắn chỉ biết đến hiện tại mà không biết đến tương lai.</w:t>
      </w:r>
    </w:p>
    <w:p>
      <w:pPr>
        <w:pStyle w:val="BodyText"/>
      </w:pPr>
      <w:r>
        <w:t xml:space="preserve">Bạch Mạt Lăng khẽ thở dài, im lặng. Chuyện hôm nay đã vượt ra ngoài tầm kiểm soát, chỉ còn biết hy vọng mà thôi.</w:t>
      </w:r>
    </w:p>
    <w:p>
      <w:pPr>
        <w:pStyle w:val="BodyText"/>
      </w:pPr>
      <w:r>
        <w:t xml:space="preserve">Liễu Bình đã đi khỏi Long tộc nhiều năm, hắn lớn lên ở Long tộc, sau khi đánh bại tất cả cao thủ ở Long tộc và muốn theo đuổi đỉnh cao của võ học nên hắn đã đi khỏi Long tộc nhiều năm mà chưa trở về.</w:t>
      </w:r>
    </w:p>
    <w:p>
      <w:pPr>
        <w:pStyle w:val="BodyText"/>
      </w:pPr>
      <w:r>
        <w:t xml:space="preserve">Long tộc cũng không hề lo lắng vì với thực lực của Liễu Bình thì tu luyện giả ở bầu trời Thiên Huyền đại lục muốn đánh bại được hắn rất ít, sau đó Liễu Bình không còn khiêu chiến ai ở trần thế nữa thì liền tìm một nơi ẩn cư, khổ tu võ đạo.</w:t>
      </w:r>
    </w:p>
    <w:p>
      <w:pPr>
        <w:pStyle w:val="BodyText"/>
      </w:pPr>
      <w:r>
        <w:t xml:space="preserve">Đây là một cường giả luyện võ điên cuồng của Long tộc, quan điểm của hắn là không có gì quan trọng bằng việc nỗ lực tu luyện để tăng thực lực. Người khác sẽ thấy chuyện tu luyện khô khan buồn tẻ nhưng hắn thì tập mãi thành thói quen, đây cũng là điểm khiến tu luyện giả Long tộc bội phục hắn.</w:t>
      </w:r>
    </w:p>
    <w:p>
      <w:pPr>
        <w:pStyle w:val="BodyText"/>
      </w:pPr>
      <w:r>
        <w:t xml:space="preserve">Tần Lãng đi qua đi lại ở Thiên Âm Môn đỉnh, giang hai tay ra, gió mát thổi qua, vẻ mặt thích thú.</w:t>
      </w:r>
    </w:p>
    <w:p>
      <w:pPr>
        <w:pStyle w:val="BodyText"/>
      </w:pPr>
      <w:r>
        <w:t xml:space="preserve">Đột nhiên hắn mở mắt ra, nhìn thấy dưới chân núi đỏ như lửa thì khóe miệng hiện lên một nụ cười nồng đậm. Trước đây hắn giống như là chuột chạy qua đường, sống một cuộc sống không có bất kì mục tiêu nào, không có động lực để tiến tới, không một ai để ý đến hắn, mỗi người nhắc đến hắn đều với vẻ mặt khinh thường.</w:t>
      </w:r>
    </w:p>
    <w:p>
      <w:pPr>
        <w:pStyle w:val="BodyText"/>
      </w:pPr>
      <w:r>
        <w:t xml:space="preserve">Thời gian trước đây ở phân thế giới, hắn cũng từng liều mạng tu luyện để được bước vào chủ thế giới, để có thể bảo vệ cho người phụ nữ của mình, nhưng khi đó hắn nghèo khó, chán nản vì không giúp được gì cho người phụ nữ của mình.</w:t>
      </w:r>
    </w:p>
    <w:p>
      <w:pPr>
        <w:pStyle w:val="BodyText"/>
      </w:pPr>
      <w:r>
        <w:t xml:space="preserve">Nàng đã từng là ánh sáng của đời hắn, chuyện gì hắn cũng tình nguyện làm. Nhưng đồng thời hắn cũng hiểu rằng nàng là một tiểu thư trong gia tộc cao cao tại thượng, còn hắn chỉ là một hạ nhân.</w:t>
      </w:r>
    </w:p>
    <w:p>
      <w:pPr>
        <w:pStyle w:val="BodyText"/>
      </w:pPr>
      <w:r>
        <w:t xml:space="preserve">Để có thể ở bên cạnh nàng, để có thể xứng đôi vừa lứa với nàng thì hắn gần như liều mạng để tu luyện, khổ hơn nữa hắn cũng không sợ, bởi vì hắn có lòng tin.</w:t>
      </w:r>
    </w:p>
    <w:p>
      <w:pPr>
        <w:pStyle w:val="BodyText"/>
      </w:pPr>
      <w:r>
        <w:t xml:space="preserve">Rốt cuộc hắn cũng thành công đến được chủ thế giới, hắn cho là mình đã xứng với nàng, lúc gia nhập vào Nghê gia xong, hắn phấn khởi trở lại tìm nàng thì phát hiện ra nàng đã gả cho người khác rồi.</w:t>
      </w:r>
    </w:p>
    <w:p>
      <w:pPr>
        <w:pStyle w:val="BodyText"/>
      </w:pPr>
      <w:r>
        <w:t xml:space="preserve">Hắn cho là nàng bị ép buộc, hắn vẫn sống với suy nghĩ đó của mình, cuối cùng thì người con gái kia đã xé rách tim hắn. Tất cả những điều trước đây đều là giả dối, vì gia tộc của nàng đã rất lâu rồi không có ai tiến vào chủ thế giới nên lâm vào tình trạng nguy cấp, bởi vì mình thiên phú không tệ nên muốn đặt hy vọng lên người mình.</w:t>
      </w:r>
    </w:p>
    <w:p>
      <w:pPr>
        <w:pStyle w:val="BodyText"/>
      </w:pPr>
      <w:r>
        <w:t xml:space="preserve">Nhưng khi người của gia tộc nàng và bên thông gia qua lại thì đối phương rất ưu tú, Tần Lãng trở nên không đáng một xu.</w:t>
      </w:r>
    </w:p>
    <w:p>
      <w:pPr>
        <w:pStyle w:val="BodyText"/>
      </w:pPr>
      <w:r>
        <w:t xml:space="preserve">Từ nay hắn không còn ý chí chiến đấu, không có nhà, không có trụ cột, không biết đi hướng nào, rời khỏi Nghê gia hắn trở thành một tên lưu manh đúng nghĩa, sống một cách vô tâm, mọi người muốn gọi sao thì gọi, hắn vốn không còn tên gọi, không ai đối xử thật tình với hắn.</w:t>
      </w:r>
    </w:p>
    <w:p>
      <w:pPr>
        <w:pStyle w:val="BodyText"/>
      </w:pPr>
      <w:r>
        <w:t xml:space="preserve">Hắn hận nữ nhân, nữ nhân càng đẹp hắn càng hận, trong mắt hắn không có một nữ nhân nào là tốt cả, sở dĩ hắn muốn tránh xa bọn họ là vì nhìn mỗi lần các nàng rơi nước mắt thì dường như hắn thấy nước mắt của người con gái đó.</w:t>
      </w:r>
    </w:p>
    <w:p>
      <w:pPr>
        <w:pStyle w:val="BodyText"/>
      </w:pPr>
      <w:r>
        <w:t xml:space="preserve">Nhưng từ đầu đến cuối hắn vẫn chưa hề chạm vào người nữ nhân kia, sao lại không làm được điều đó chứ? Ha ha....</w:t>
      </w:r>
    </w:p>
    <w:p>
      <w:pPr>
        <w:pStyle w:val="BodyText"/>
      </w:pPr>
      <w:r>
        <w:t xml:space="preserve">Tần Lãng cúi đầu, nhìn nắm đấm của mình, mình vốn chỉ là một tên lưu manh, vô tri vô giác với cuộc đời, tất cả ý chí chiến đấu, mục tiêu trong đời đã dần mờ nhạt đi, nhưng khi đến nơi này thì tất cả những thứ đó lại bắt đầu nảy sinh.</w:t>
      </w:r>
    </w:p>
    <w:p>
      <w:pPr>
        <w:pStyle w:val="BodyText"/>
      </w:pPr>
      <w:r>
        <w:t xml:space="preserve">Ở nơi này hắn nắm giữ quyền sinh sát, không ai có thể chống lại hắn, hễ có người không nghe theo hắn thì sẽ chết trong tay hắn.</w:t>
      </w:r>
    </w:p>
    <w:p>
      <w:pPr>
        <w:pStyle w:val="BodyText"/>
      </w:pPr>
      <w:r>
        <w:t xml:space="preserve">So với cuộc sống lang bạt ngày xưa thì bây giờ có vẻ tốt hơn nhiều.</w:t>
      </w:r>
    </w:p>
    <w:p>
      <w:pPr>
        <w:pStyle w:val="BodyText"/>
      </w:pPr>
      <w:r>
        <w:t xml:space="preserve">Ánh mắt hắn thay đổi, nhìn về phía trời xa, bầu trời xanh phía trước có mây trắng phiêu đãng mang lại cho hắn một cảm giác hoàn toàn khác. Vào giờ khắc này, một khí phách hiện lên trong đầu hắn, sau này hắn sẽ sống ở nơi này, không có nơi nào thích hợp để hắn sinh tồn hơn Thiên Huyền đại lục này.</w:t>
      </w:r>
    </w:p>
    <w:p>
      <w:pPr>
        <w:pStyle w:val="BodyText"/>
      </w:pPr>
      <w:r>
        <w:t xml:space="preserve">Lâu rồi chưa tu luyện, hôm nay cũng nên tiếp tục tu luyện thôi, Tần Lãng cười nhạt, so với những năm trước đây thì hắn đã tự tin và khí phách hơn nhiều.</w:t>
      </w:r>
    </w:p>
    <w:p>
      <w:pPr>
        <w:pStyle w:val="BodyText"/>
      </w:pPr>
      <w:r>
        <w:t xml:space="preserve">Thời gian dần trôi qua, Tần Lãng đến phân thế giới đã vài tháng, trong khoảng thời gian này cách làm của hắn lại vượt ra khỏi dự đoán của mọi người, hắn không hề gây tổn hại cho nữ tử mà lại liên tục đi đến các môn phái và thế gia để đòi tài nguyên tu luyện.</w:t>
      </w:r>
    </w:p>
    <w:p>
      <w:pPr>
        <w:pStyle w:val="BodyText"/>
      </w:pPr>
      <w:r>
        <w:t xml:space="preserve">Tin tức này có thể khiến mọi người vừa thở phào nhẹ nhõm vừa thêm lo lắng, thực lực của Tần Lãng hiện giờ đã vượt xa bọn họ, nếu còn tu luyện như vậy thì trong tương lai muốn trở mình đúng là khó khăn.</w:t>
      </w:r>
    </w:p>
    <w:p>
      <w:pPr>
        <w:pStyle w:val="BodyText"/>
      </w:pPr>
      <w:r>
        <w:t xml:space="preserve">Ngày này bên ngoài Khiếu Nguyệt Thiên Lang tộc có một gã cường giả có khí tức cực kì cường đại.</w:t>
      </w:r>
    </w:p>
    <w:p>
      <w:pPr>
        <w:pStyle w:val="BodyText"/>
      </w:pPr>
      <w:r>
        <w:t xml:space="preserve">Hắn chỉ im lặng đứng bên ngoài Khiếu Nguyệt Thiên Lang tộc, chưa có hành động gì, không hiểu vì sao lại nhìn chằm chằm vào bên trong Khiếu Nguyệt Thiên Lang tộc, sắc mặt nghiêm trọng, đây là cao thủ ở đâu, chẳng lẽ đến từ chủ thế giới của Tần Lãng?</w:t>
      </w:r>
    </w:p>
    <w:p>
      <w:pPr>
        <w:pStyle w:val="BodyText"/>
      </w:pPr>
      <w:r>
        <w:t xml:space="preserve">Nghĩ đến khả năng này khiến lòng Khiếu Nguyệt Thiên Lang nóng như lửa, tuy nhiên câu nói của nam tử này lại khiến hắn an lòng.</w:t>
      </w:r>
    </w:p>
    <w:p>
      <w:pPr>
        <w:pStyle w:val="BodyText"/>
      </w:pPr>
      <w:r>
        <w:t xml:space="preserve">- Liễu Bình Long tộc, đến đây để gặp Lang Vương.</w:t>
      </w:r>
    </w:p>
    <w:p>
      <w:pPr>
        <w:pStyle w:val="BodyText"/>
      </w:pPr>
      <w:r>
        <w:t xml:space="preserve">- Thiên Lang vương đã dặn, chỉ cần ngài đến đây thì liền mời vào.</w:t>
      </w:r>
    </w:p>
    <w:p>
      <w:pPr>
        <w:pStyle w:val="BodyText"/>
      </w:pPr>
      <w:r>
        <w:t xml:space="preserve">Liễu Bình cười nhạt, khuôn mặt anh tuấn hiện lên sự kiên nghị, nhất là đôi mắt tràn đầy năng lượng khiến người ta sợ hãi.</w:t>
      </w:r>
    </w:p>
    <w:p>
      <w:pPr>
        <w:pStyle w:val="BodyText"/>
      </w:pPr>
      <w:r>
        <w:t xml:space="preserve">Khi Ngạo Khinh Cuồng vừa nhìn thấy Liễu Bình thì bị khí chất của đối phương làm cho khiếp sợ, Liễu Bình thoạt nhìn qua tuổi còn trẻ, đương nhiên với những người sống lâu của Long tộc mà nói thì đổi lại là người bình thường, nhìn hắn cũng chỉ mới hơn 27, 28 tuổi thôi.</w:t>
      </w:r>
    </w:p>
    <w:p>
      <w:pPr>
        <w:pStyle w:val="BodyText"/>
      </w:pPr>
      <w:r>
        <w:t xml:space="preserve">Khác với sự thô kệch của Ngạo Khinh Cuồng thì dáng dấp Liễu Bình rất anh tuấn, dáng dấp như vậy tự xưng là mỹ nam cũng không có gì quá đáng. Nếu như nói hắn hơn những nam tử trẻ tuổi khác ở điểm gì thì đó chính là khí chất của hắn.</w:t>
      </w:r>
    </w:p>
    <w:p>
      <w:pPr>
        <w:pStyle w:val="BodyText"/>
      </w:pPr>
      <w:r>
        <w:t xml:space="preserve">Nhìn qua hình như hắn rất đơn giản, nhưng để ý một chút có thể thấy ẩn sau vẻ ngoài đó là một người đàn ông thực sự, khác xa với một thiếu niên mặt búng ra sữa, đó là đại diện cho sức mạnh, chỉ mới đứng thôi đã đồ sộ như núi Thái Sơn.</w:t>
      </w:r>
    </w:p>
    <w:p>
      <w:pPr>
        <w:pStyle w:val="BodyText"/>
      </w:pPr>
      <w:r>
        <w:t xml:space="preserve">- Rất vinh dự được gặp một cường giả của Long tộc mà còn trẻ như vậy.</w:t>
      </w:r>
    </w:p>
    <w:p>
      <w:pPr>
        <w:pStyle w:val="BodyText"/>
      </w:pPr>
      <w:r>
        <w:t xml:space="preserve">Ngạo Khinh Cuồng cười nói, mặc dù tuổi của Liễu Bình còn trẻ nhưng hắn có thể cảm nhận được thực lực của đối phương mạnh hơn mình không ít, thực lực của nam tử thật đáng kinh khủng.</w:t>
      </w:r>
    </w:p>
    <w:p>
      <w:pPr>
        <w:pStyle w:val="BodyText"/>
      </w:pPr>
      <w:r>
        <w:t xml:space="preserve">Long tộc quả thực cường đại, thực lực đến mức này có chút nằm ngoài dự đoán của hắn.</w:t>
      </w:r>
    </w:p>
    <w:p>
      <w:pPr>
        <w:pStyle w:val="BodyText"/>
      </w:pPr>
      <w:r>
        <w:t xml:space="preserve">Ánh mắt Liễu Bình bình tĩnh, trên khuôn mặt hiện vẻ lễ phép, cười:</w:t>
      </w:r>
    </w:p>
    <w:p>
      <w:pPr>
        <w:pStyle w:val="BodyText"/>
      </w:pPr>
      <w:r>
        <w:t xml:space="preserve">- Thiên Lang vương quá khen, chuyện lần này chúng ta còn phải xuất thủ cùng nhau, không biết bây giờ thực lực của Tần Lãng đã đạt đến đâu rồi? Đây mới là vấn đề lớn nhất.</w:t>
      </w:r>
    </w:p>
    <w:p>
      <w:pPr>
        <w:pStyle w:val="BodyText"/>
      </w:pPr>
      <w:r>
        <w:t xml:space="preserve">Ngạo Khinh Cuồng có chút bất đắc dĩ, xoa tay:</w:t>
      </w:r>
    </w:p>
    <w:p>
      <w:pPr>
        <w:pStyle w:val="BodyText"/>
      </w:pPr>
      <w:r>
        <w:t xml:space="preserve">- Những người từng giao thủ với Tần Lãng trước đây đều đã chết hết, Mộ môn chủ đến nay còn hôn mê, không thể kể lại được tình huống lúc đó. Hơn nữa, hệ thống tu luyện của Thiên Huyền đại lục cao nhất là Kiều Khôn cảnh, nên với những cảnh giới cao hơn thì bọn họ cũng rất khó miêu tả lại cho chúng ta.</w:t>
      </w:r>
    </w:p>
    <w:p>
      <w:pPr>
        <w:pStyle w:val="BodyText"/>
      </w:pPr>
      <w:r>
        <w:t xml:space="preserve">- Như vậy thì chúng ta chỉ có thể tự mình đi thử thôi.</w:t>
      </w:r>
    </w:p>
    <w:p>
      <w:pPr>
        <w:pStyle w:val="BodyText"/>
      </w:pPr>
      <w:r>
        <w:t xml:space="preserve">Liễu Bình chậm rãi nói, trên khuôn mặt cực kì kiên định, cho dù là đối thủ mạnh mẽ cũng không hề có cảm giác lo lắng.</w:t>
      </w:r>
    </w:p>
    <w:p>
      <w:pPr>
        <w:pStyle w:val="BodyText"/>
      </w:pPr>
      <w:r>
        <w:t xml:space="preserve">Ngạo Khinh Cuồng nặng nề gật đầu, trong con ngươi xẹt qua một tia kiên quyết:</w:t>
      </w:r>
    </w:p>
    <w:p>
      <w:pPr>
        <w:pStyle w:val="BodyText"/>
      </w:pPr>
      <w:r>
        <w:t xml:space="preserve">- Chỉ còn cách đó thôi.</w:t>
      </w:r>
    </w:p>
    <w:p>
      <w:pPr>
        <w:pStyle w:val="BodyText"/>
      </w:pPr>
      <w:r>
        <w:t xml:space="preserve">- Ta nghĩ chúng ta nên đến những gặp những nhân tộc sống ở đó, tìm hiểu tình hình rồi động thủ, thấy sao?</w:t>
      </w:r>
    </w:p>
    <w:p>
      <w:pPr>
        <w:pStyle w:val="BodyText"/>
      </w:pPr>
      <w:r>
        <w:t xml:space="preserve">Liễu Bình đề nghị, hắn từng trà trộn trong nhân tộc rất lâu nên đối mặt với chuyện này cũng có cách ứng phó.</w:t>
      </w:r>
    </w:p>
    <w:p>
      <w:pPr>
        <w:pStyle w:val="BodyText"/>
      </w:pPr>
      <w:r>
        <w:t xml:space="preserve">- Theo lời ngươi mà làm.</w:t>
      </w:r>
    </w:p>
    <w:p>
      <w:pPr>
        <w:pStyle w:val="BodyText"/>
      </w:pPr>
      <w:r>
        <w:t xml:space="preserve">Ngạo Khinh Cuồng nói, nhưng liền có chút nghi ngờ.</w:t>
      </w:r>
    </w:p>
    <w:p>
      <w:pPr>
        <w:pStyle w:val="BodyText"/>
      </w:pPr>
      <w:r>
        <w:t xml:space="preserve">- Liễu huynh đệ, tu luyện giả ở Thiên Huyền đại lục khi đạt đến Kiền Khôn cảnh rồi mà muốn đột phá rất khó khăn, không biết vì sao mà khí tức của ngươi lại mạnh như vậy?</w:t>
      </w:r>
    </w:p>
    <w:p>
      <w:pPr>
        <w:pStyle w:val="BodyText"/>
      </w:pPr>
      <w:r>
        <w:t xml:space="preserve">Thấy Liễu Bình trong thời gian ngắn đã nghĩ ra vấn đề này, tu vi của hắn đạt đến Kiền Khôn cảnh rồi rất khó tăng lên nữa, nhưng với thân phận của Khiếu Nguyệt Thiên Lang nên hắn có thể mạnh hơn nhân tộc vài phần.</w:t>
      </w:r>
    </w:p>
    <w:p>
      <w:pPr>
        <w:pStyle w:val="BodyText"/>
      </w:pPr>
      <w:r>
        <w:t xml:space="preserve">- Đúng vậy, bây giờ muốn tăng tu vi rất khó, đó cũng là lý do mà ta chăm chỉ tu luyện công phu trên cơ thể mình.</w:t>
      </w:r>
    </w:p>
    <w:p>
      <w:pPr>
        <w:pStyle w:val="BodyText"/>
      </w:pPr>
      <w:r>
        <w:t xml:space="preserve">- Tại sao?</w:t>
      </w:r>
    </w:p>
    <w:p>
      <w:pPr>
        <w:pStyle w:val="BodyText"/>
      </w:pPr>
      <w:r>
        <w:t xml:space="preserve">Ngạo Khinh Cuồng không hiểu.</w:t>
      </w:r>
    </w:p>
    <w:p>
      <w:pPr>
        <w:pStyle w:val="BodyText"/>
      </w:pPr>
      <w:r>
        <w:t xml:space="preserve">Liễu Bình cũng không keo kiệt, giải thích:</w:t>
      </w:r>
    </w:p>
    <w:p>
      <w:pPr>
        <w:pStyle w:val="BodyText"/>
      </w:pPr>
      <w:r>
        <w:t xml:space="preserve">- Những tu luyện giả sở dĩ mạnh mẽ là vì thiên lực trong cơ thể cường đại, một mặt là do vũ kĩ rất cao, ngoài ra còn có khía cạnh khác liên quan đến thân thể. Nếu hai thứ trước muốn thăng tiến mà khó khăn thì hãy tăng cường mặt thứ ba. Chúng ta thân là thú tộc, mặc dù nhân tộc của chúng ta mạnh mẽ nhưng trong chiến đấu đa số đều dùng đến thiên lực, nhưng tác dụng của thân thể cũng rất lớn. Những năm gần đây ta liên tục dốc sức tăng cường tố chất thân thể.</w:t>
      </w:r>
    </w:p>
    <w:p>
      <w:pPr>
        <w:pStyle w:val="BodyText"/>
      </w:pPr>
      <w:r>
        <w:t xml:space="preserve">Chợt trong mắt Ngạo Khinh Cuồng hiện lên sự kinh ngạc, nhìn về phía Liễu Bình càng thêm sự sợ hãi:</w:t>
      </w:r>
    </w:p>
    <w:p>
      <w:pPr>
        <w:pStyle w:val="BodyText"/>
      </w:pPr>
      <w:r>
        <w:t xml:space="preserve">- Kiến thức của Liễu Bình huynh quả là không giống người bình thường, ta cũng suy tính nhiều nhưng không được thấu đáo.</w:t>
      </w:r>
    </w:p>
    <w:p>
      <w:pPr>
        <w:pStyle w:val="BodyText"/>
      </w:pPr>
      <w:r>
        <w:t xml:space="preserve">- Ngạo huynh quá khen rồi, ta bất quá cũng rơi vào đường cùng mới làm điều này thôi.</w:t>
      </w:r>
    </w:p>
    <w:p>
      <w:pPr>
        <w:pStyle w:val="BodyText"/>
      </w:pPr>
      <w:r>
        <w:t xml:space="preserve">Liễu Bình khiêm tốn cười.</w:t>
      </w:r>
    </w:p>
    <w:p>
      <w:pPr>
        <w:pStyle w:val="BodyText"/>
      </w:pPr>
      <w:r>
        <w:t xml:space="preserve">Bạch Mạt Lăng nhìn Liễu Bình một lúc thì càng lúc càng có cảm giác tin tưởng, Liễu Bình so với những tu luyện giả mà nàng gặp trước đây thì mạnh hơn nhiều, nói không chừng sẽ có thể đánh bại được Tần Lãng.</w:t>
      </w:r>
    </w:p>
    <w:p>
      <w:pPr>
        <w:pStyle w:val="BodyText"/>
      </w:pPr>
      <w:r>
        <w:t xml:space="preserve">Nếu vậy thì nàng có thể trở về, hôm nay Thiên Âm Môn, Mộ gia và Bạch gia đều đã rối loạn, nàng lo lắng nhưng hết lần này đến lần khác không thể lộ diện. ikienthuc.org</w:t>
      </w:r>
    </w:p>
    <w:p>
      <w:pPr>
        <w:pStyle w:val="BodyText"/>
      </w:pPr>
      <w:r>
        <w:t xml:space="preserve">- Mộ phu nhân, người cứ yên tâm đi, hai chúng ta nhất định sẽ dốc toàn lực.</w:t>
      </w:r>
    </w:p>
    <w:p>
      <w:pPr>
        <w:pStyle w:val="BodyText"/>
      </w:pPr>
      <w:r>
        <w:t xml:space="preserve">Ngạo Khinh Cuồng nói thành thật.</w:t>
      </w:r>
    </w:p>
    <w:p>
      <w:pPr>
        <w:pStyle w:val="BodyText"/>
      </w:pPr>
      <w:r>
        <w:t xml:space="preserve">Thân là Thiên Lang vương mà hắn đi ra ngoài như vậy, rất có thể sẽ không về được nhưng hắn vẫn không hề hối hận. Khóe miệng nở một nụ cười, Thiên Lang vương cũng không phải chỉ có mình hắn, không phải là còn có Dật Thần hay sao? Để hắn không còn tiếp tục ung dung tự tại nữa thì hình như đây cũng là một cách tốt.</w:t>
      </w:r>
    </w:p>
    <w:p>
      <w:pPr>
        <w:pStyle w:val="BodyText"/>
      </w:pPr>
      <w:r>
        <w:t xml:space="preserve">Khiếu Nguyệt Thiên Lang tộc sau khi biết được quyết định của Thiên Lang vương cũng đã bị sốc một phen, các trưởng lão thì phản đối vì Thiên Lang vương chính là người đứng đầu Khiếu Nguyệt Thiên Lang tộc, nếu hắn xảy ra chuyện gì thì đó sẽ là sự đả kích vô cùng lớn đối với Khiếu Nguyệt Thiên Lang tộc.</w:t>
      </w:r>
    </w:p>
    <w:p>
      <w:pPr>
        <w:pStyle w:val="BodyText"/>
      </w:pPr>
      <w:r>
        <w:t xml:space="preserve">Tuy nhiên sau cùng thì phần lớn người trong gia tộc đều đồng ý với cách làm của Ngạo Khinh Cuồng. Với tình huống của Thiên Huyền đại lục lúc này thì đây cũng là hành động bất đắc dĩ. Chỉ hy vọng Thiên Lang vương và cường giả Long tộc liên thủ lại có thể giết được Tần Lãng.</w:t>
      </w:r>
    </w:p>
    <w:p>
      <w:pPr>
        <w:pStyle w:val="BodyText"/>
      </w:pPr>
      <w:r>
        <w:t xml:space="preserve">Cứ như vậy Ngạo Khinh Cuồng và Liễu Bình cùng rời khỏi Khiếu Nguyệt Thiên Lang tộc, đi đến nơi ở của nhân tộc.</w:t>
      </w:r>
    </w:p>
    <w:p>
      <w:pPr>
        <w:pStyle w:val="BodyText"/>
      </w:pPr>
      <w:r>
        <w:t xml:space="preserve">Tử vong thiên đường, trong sơn cốc thần bí, một trận thất thải mạnh mẽ bộc phát ra bốn phía, từ cánh cửa phong cách cổ xưa thất thải văng lên tung tóe, một chút thất thải quang mang lại làm cho bên trong sơn cốc trở nên bồng bềnh, phảng phất như tiên cảnh.</w:t>
      </w:r>
    </w:p>
    <w:p>
      <w:pPr>
        <w:pStyle w:val="BodyText"/>
      </w:pPr>
      <w:r>
        <w:t xml:space="preserve">Mộ Chỉ Ly đã tìm hiểu mấy tháng nay, rốt cuộc thì thất thải quang cầu dần bị nàng hấp thu, không gian chi lực trong cơ thể chưa bao giờ nồng đậm như vậy.</w:t>
      </w:r>
    </w:p>
    <w:p>
      <w:pPr>
        <w:pStyle w:val="BodyText"/>
      </w:pPr>
      <w:r>
        <w:t xml:space="preserve">Nàng chậm rãi mở mắt, trong đôi mắt hiện lên thất thải, đẹp như bảo thạch, tản ra khí tức của chí tôn cao quý, tâm thần Mộ Chỉ Ly khẽ động, thất thải quang mang trong mắt liền biến mất, đôi mắt trở lại bình thường.</w:t>
      </w:r>
    </w:p>
    <w:p>
      <w:pPr>
        <w:pStyle w:val="BodyText"/>
      </w:pPr>
      <w:r>
        <w:t xml:space="preserve">Nàng hít sâu một hơi, nàng nỗ lực tìm hiểu, không dám lãng phí thời gian, thế nhưng tìm hiểu thiên đạo rất khó, không ngờ lại tốn nhiều thời gian như vậy.</w:t>
      </w:r>
    </w:p>
    <w:p>
      <w:pPr>
        <w:pStyle w:val="BodyText"/>
      </w:pPr>
      <w:r>
        <w:t xml:space="preserve">Khóe miệng chậm rãi nở một nụ cười, mấy tháng này nàng đã có một bước tiến dài, đối với lĩnh ngộ thuộc tính không gian chẳng biết tăng lên ít hay nhiều, vốn có nhiều điểm chưa hiểu triệt để thì bây giờ đã hiểu thấu tất cả, đó là một cảm giác không thể rõ ràng hơn.</w:t>
      </w:r>
    </w:p>
    <w:p>
      <w:pPr>
        <w:pStyle w:val="BodyText"/>
      </w:pPr>
      <w:r>
        <w:t xml:space="preserve">Trong không khí lan tràn không gian chi lực, nàng chỉ cảm thấy rất quen thuộc, ngay cả Tử vong thiên đường khác thường này cũng không làm khó được nàng.</w:t>
      </w:r>
    </w:p>
    <w:p>
      <w:pPr>
        <w:pStyle w:val="BodyText"/>
      </w:pPr>
      <w:r>
        <w:t xml:space="preserve">Tử vong thiên đường là do một đám không gian nhỏ cấu tạo thành, và nơi này được thông suốt với nhau chỉ với một điểm mấu chốt, tương tự với không gian đan xen vào nhau. Trước khi nhận truyền thừa thì nàng nhìn không ra, nhưng bây giờ chỉ cần liếc mắt là thấy rõ được cấu tạo bên trong rồi.</w:t>
      </w:r>
    </w:p>
    <w:p>
      <w:pPr>
        <w:pStyle w:val="BodyText"/>
      </w:pPr>
      <w:r>
        <w:t xml:space="preserve">Tiến bộ như vậy thật khiến cho người ta đứng trố mắt ra mà nhìn, Mộ Chỉ Ly cũng hơi khiếp sợ. Không gian thuộc tính từ tứ trọng đã tăng lên lục trọng, cảnh giới tăng lên hai mức nên tất nhiên là tầm nhìn cũng khác nhau rồi.</w:t>
      </w:r>
    </w:p>
    <w:p>
      <w:pPr>
        <w:pStyle w:val="BodyText"/>
      </w:pPr>
      <w:r>
        <w:t xml:space="preserve">- Thiên phú của ngươi tốt, trong thời gian ngắn mà đã lĩnh ngộ được như vậy, vượt qua cả dự tính của ta.</w:t>
      </w:r>
    </w:p>
    <w:p>
      <w:pPr>
        <w:pStyle w:val="BodyText"/>
      </w:pPr>
      <w:r>
        <w:t xml:space="preserve">Khinh linh truyền vào tai Mộ Chỉ Ly, Lưu Nhan Ngọc xuất hiện trước mặt Mộ Chỉ Ly, có điều so với lúc trước thì hình ảnh của Lưu Nhan Ngọc nhạt đi vài phần.</w:t>
      </w:r>
    </w:p>
    <w:p>
      <w:pPr>
        <w:pStyle w:val="BodyText"/>
      </w:pPr>
      <w:r>
        <w:t xml:space="preserve">Nếu như lúc trước thoạt nhìn qua thì Lưu Nhạn Ngọc rất giống một người thật, còn bây giờ thì chỉ như một hư ảnh, chỉ có một thứ duy nhất không thay đổi đó là khí chất của bà, nụ cười của bà.</w:t>
      </w:r>
    </w:p>
    <w:p>
      <w:pPr>
        <w:pStyle w:val="BodyText"/>
      </w:pPr>
      <w:r>
        <w:t xml:space="preserve">Mộ Chỉ Ly cũng không quá ngạc nhiên vì trước kia nàng cũng đã từng thấy qua một lần rồi, Lưu Nhan Ngọc đã mất nên trước mắt nàng chỉ là một chút tàn niệm mà bà ấy để lại thôi, quả không hổ danh là Không Gian lão nhân, ngay cả một tia tàn niệm mà cũng mạnh mẽ hơn người khác.</w:t>
      </w:r>
    </w:p>
    <w:p>
      <w:pPr>
        <w:pStyle w:val="BodyText"/>
      </w:pPr>
      <w:r>
        <w:t xml:space="preserve">Tuy nhiên trong lòng nàng cũng có chút đau lòng, truyền thuyết về một nữ tử bỏ mạng ở giữa dòng sông, từ trên người nàng, thậm chí có thể cảm nhận được hình ảnh một mẫu thân hiền lành, mặc dù chỉ gặp trong một thời gian ngắn nhưng mũi nàng cũng cay cay.</w:t>
      </w:r>
    </w:p>
    <w:p>
      <w:pPr>
        <w:pStyle w:val="BodyText"/>
      </w:pPr>
      <w:r>
        <w:t xml:space="preserve">Nhìn mắt Mộ Chỉ Ly ửng đỏ, Lưu Nhạn Ngọc mỉm cười nhẹ nhàng, dung nhan tinh tế:</w:t>
      </w:r>
    </w:p>
    <w:p>
      <w:pPr>
        <w:pStyle w:val="BodyText"/>
      </w:pPr>
      <w:r>
        <w:t xml:space="preserve">- Đừng buồn, có thể thu nhận một đệ tử như ngươi là ta đã không còn gì tiếc nuối nữa rồi, cho dù ta có đi xa thì ta cũng thỏa mãn rồi.</w:t>
      </w:r>
    </w:p>
    <w:p>
      <w:pPr>
        <w:pStyle w:val="BodyText"/>
      </w:pPr>
      <w:r>
        <w:t xml:space="preserve">- Sư phụ, con nhất định sẽ báo thù cho người.</w:t>
      </w:r>
    </w:p>
    <w:p>
      <w:pPr>
        <w:pStyle w:val="BodyText"/>
      </w:pPr>
      <w:r>
        <w:t xml:space="preserve">Mộ Chỉ Ly nghiêm túc nói, từ sâu trong con ngươi hiện lên sự kiên quyết.</w:t>
      </w:r>
    </w:p>
    <w:p>
      <w:pPr>
        <w:pStyle w:val="BodyText"/>
      </w:pPr>
      <w:r>
        <w:t xml:space="preserve">Bất luận là xuất phát từ mục đích nào thì nàng nhất định phải báo thù cho Lưu Nhạn Ngọc.</w:t>
      </w:r>
    </w:p>
    <w:p>
      <w:pPr>
        <w:pStyle w:val="BodyText"/>
      </w:pPr>
      <w:r>
        <w:t xml:space="preserve">Lưu Nhạn Ngọc mỉm cười:</w:t>
      </w:r>
    </w:p>
    <w:p>
      <w:pPr>
        <w:pStyle w:val="BodyText"/>
      </w:pPr>
      <w:r>
        <w:t xml:space="preserve">- Nguyện vọng lớn nhất của sư phụ là con trở thành Không Gian lão nhân mới, thoát khỏi công kích của Quang Minh lão nhân và Hắc Ám lão nhân, để cho không gian thuộc tính tiếp tục xuất hiện trên mảnh đại lục này đã đủ rồi. Vi sư đã mất nhiều năm, báo thù cũng không thay đổi được gì, bất quá chỉ làm tăng thêm gánh nặng mà thôi.</w:t>
      </w:r>
    </w:p>
    <w:p>
      <w:pPr>
        <w:pStyle w:val="BodyText"/>
      </w:pPr>
      <w:r>
        <w:t xml:space="preserve">Quyết tâm của Mộ Chỉ Ly không vì lời nói của Lưu Nhạn Ngọc mà thay đổi, cười nói:</w:t>
      </w:r>
    </w:p>
    <w:p>
      <w:pPr>
        <w:pStyle w:val="BodyText"/>
      </w:pPr>
      <w:r>
        <w:t xml:space="preserve">- Sư phụ, nhất định con sẽ nỗ lực hoàn thành di nguyện của người.</w:t>
      </w:r>
    </w:p>
    <w:p>
      <w:pPr>
        <w:pStyle w:val="BodyText"/>
      </w:pPr>
      <w:r>
        <w:t xml:space="preserve">Quang Minh lão nhân và Hắc Ám lão nhân sớm đã trở thành kẻ thù của nàng nên tuyệt đối không có chuyện buông tha cho nàng.</w:t>
      </w:r>
    </w:p>
    <w:p>
      <w:pPr>
        <w:pStyle w:val="BodyText"/>
      </w:pPr>
      <w:r>
        <w:t xml:space="preserve">Nếu đã là kẻ thù thì trong tương lai hai bên nhất định sẽ có một bên diệt vong, báo thù vốn là chuyện phải làm. Mộ Dật Thần và Hắc Ám lão nhân đã định trước là chỉ có một người sống sót, nàng không thể đảm bảo bọn họ có thể sống sót khi bị Quang Minh lão nhân và Hắc Ám lão nhân đuổi giết, nhưng ít ra bọn họ cũng có đủ can đảm để đánh một trận.</w:t>
      </w:r>
    </w:p>
    <w:p>
      <w:pPr>
        <w:pStyle w:val="BodyText"/>
      </w:pPr>
      <w:r>
        <w:t xml:space="preserve">Lưu Nhan Ngọc sờ đầu Mộ Chỉ Ly, nói:</w:t>
      </w:r>
    </w:p>
    <w:p>
      <w:pPr>
        <w:pStyle w:val="BodyText"/>
      </w:pPr>
      <w:r>
        <w:t xml:space="preserve">- Còn một việc ta muốn con nói lại với Tù đại ca. Lúc ta ngã xuống thì người ta nhớ mong nhất chính là hắn. Ngọc Nhi đã chết, đừng thương tiếc người đã chết nữa, phải sống cho tốt quãng đời còn lại mới là quan trọng.</w:t>
      </w:r>
    </w:p>
    <w:p>
      <w:pPr>
        <w:pStyle w:val="BodyText"/>
      </w:pPr>
      <w:r>
        <w:t xml:space="preserve">Giọng của Lưu Nhạn Ngọc đầy xúc động, cuộc đời này của nàng mắc nợ nhiều nhất là Tù Vô Bi, cho dù có nói nhiều như thế nào cũng không thể bù đắp được.</w:t>
      </w:r>
    </w:p>
    <w:p>
      <w:pPr>
        <w:pStyle w:val="BodyText"/>
      </w:pPr>
      <w:r>
        <w:t xml:space="preserve">- Đệ tử chắc chắn sẽ nói lại với Vô Bi sư phụ.</w:t>
      </w:r>
    </w:p>
    <w:p>
      <w:pPr>
        <w:pStyle w:val="BodyText"/>
      </w:pPr>
      <w:r>
        <w:t xml:space="preserve">Mộ Chỉ Ly trả lời.</w:t>
      </w:r>
    </w:p>
    <w:p>
      <w:pPr>
        <w:pStyle w:val="BodyText"/>
      </w:pPr>
      <w:r>
        <w:t xml:space="preserve">- Đi đi, không phải là con có việc quan trọng phải làm sao?</w:t>
      </w:r>
    </w:p>
    <w:p>
      <w:pPr>
        <w:pStyle w:val="BodyText"/>
      </w:pPr>
      <w:r>
        <w:t xml:space="preserve">Lưu Nhan Ngọc khẽ cười, nụ cười của bà như trăng rằm, trong vắt như nước.</w:t>
      </w:r>
    </w:p>
    <w:p>
      <w:pPr>
        <w:pStyle w:val="BodyText"/>
      </w:pPr>
      <w:r>
        <w:t xml:space="preserve">- Sau này, sơn cốc này là của con, còn sơn cốc thời gian là của người con trai kia.</w:t>
      </w:r>
    </w:p>
    <w:p>
      <w:pPr>
        <w:pStyle w:val="BodyText"/>
      </w:pPr>
      <w:r>
        <w:t xml:space="preserve">Mộ Chỉ Ly hướng về Lưu Nhan Ngọc nặng nề thi lễ, nếu là bình thường thì nhất định nàng sẽ không bỏ đi như vậy, nhưng lúc này có việc quan trọng phải làm nên cần phải đi gấp.</w:t>
      </w:r>
    </w:p>
    <w:p>
      <w:pPr>
        <w:pStyle w:val="BodyText"/>
      </w:pPr>
      <w:r>
        <w:t xml:space="preserve">Nàng phải nhanh chóng sửa chữa thông đạo, sớm đến Thiên Huyền đại lục, Thiên Huyền đại lục đã càng lúc càng nguy hiểm hơn.</w:t>
      </w:r>
    </w:p>
    <w:p>
      <w:pPr>
        <w:pStyle w:val="BodyText"/>
      </w:pPr>
      <w:r>
        <w:t xml:space="preserve">Lúc Mộ Chỉ Ly đi khỏi thì Hàn Như Liệt vẫn chưa kết thúc lĩnh ngộ truyền thừa. Nàng tính đi trước, sau khi Liệt nhận truyền thừa xong sẽ đi tìm nàng.</w:t>
      </w:r>
    </w:p>
    <w:p>
      <w:pPr>
        <w:pStyle w:val="BodyText"/>
      </w:pPr>
      <w:r>
        <w:t xml:space="preserve">Bách Lý Hoán Thanh và Lâm Huyền Khanh vẫn đứng ở thông đạo, mấy tháng qua hai người vẫn nhẫn nại. Bọn họ cũng không lo lắng thủ lĩnh sẽ không ra được, vì trước đây nàng có thể dễ dàng tìm được Lâm Huyền Khanh và trở về, có thể thấy được đối với Tử vong thiên đường rất quen thuộc.</w:t>
      </w:r>
    </w:p>
    <w:p>
      <w:pPr>
        <w:pStyle w:val="BodyText"/>
      </w:pPr>
      <w:r>
        <w:t xml:space="preserve">Chỉ là trong thời gian lâu như vậy không biết thủ lĩnh đã làm được những gì. Mấy ngày nay họ đều bận tối mắt tối mũi để luyện tập chế ra những đan dược từ phương thuốc dân gian thượng cổ.</w:t>
      </w:r>
    </w:p>
    <w:p>
      <w:pPr>
        <w:pStyle w:val="BodyText"/>
      </w:pPr>
      <w:r>
        <w:t xml:space="preserve">Phương thuốc dân gian thượng cổ chế ra thành đan dược thì có tác dụng cực kì cường hãn nên luyện chế nó rất khó khăn. Hai người thất bại nhiều lần, lãng phí dược liệu rất nhiều, trước đây chưa bao giờ họ dùng đến nhiều dược liệu như vậy, chỉ là nghiên cứu sai một chút sẽ dẫn đến thất bại.</w:t>
      </w:r>
    </w:p>
    <w:p>
      <w:pPr>
        <w:pStyle w:val="Compact"/>
      </w:pPr>
      <w:r>
        <w:t xml:space="preserve">Bây giờ bọn họ mới hiểu được nếu phía sau không có thế lực mạnh mẽ thì cho dù họ có thu được phương thuốc dân gian thượng cổ cũng không làm được gì. Mà đốt tiền luyện chế như vậy thì bọn họ không khỏi gánh vác trách nhiệm, nhưng như vậy thì thuật luyện đan của hai người cũng tiến bộ nhanh chóng.</w:t>
      </w:r>
      <w:r>
        <w:br w:type="textWrapping"/>
      </w:r>
      <w:r>
        <w:br w:type="textWrapping"/>
      </w:r>
    </w:p>
    <w:p>
      <w:pPr>
        <w:pStyle w:val="Heading2"/>
      </w:pPr>
      <w:bookmarkStart w:id="623" w:name="q.5---chương-156-sư-tổ"/>
      <w:bookmarkEnd w:id="623"/>
      <w:r>
        <w:t xml:space="preserve">601. Q.5 - Chương 156: Sư Tổ​</w:t>
      </w:r>
    </w:p>
    <w:p>
      <w:pPr>
        <w:pStyle w:val="Compact"/>
      </w:pPr>
      <w:r>
        <w:br w:type="textWrapping"/>
      </w:r>
      <w:r>
        <w:br w:type="textWrapping"/>
      </w:r>
    </w:p>
    <w:p>
      <w:pPr>
        <w:pStyle w:val="BodyText"/>
      </w:pPr>
      <w:r>
        <w:t xml:space="preserve">Hai người vốn luyện đan thành si mê, cho nên mấy ngày này đối với bọn họ mà nói cũng không quá khô khan, chỉ cần có đầy đủ dược liệu, dù cho để bọn họ một mực sống ở chỗ nfay cũng không có có bất cứ quan hệ gì.</w:t>
      </w:r>
    </w:p>
    <w:p>
      <w:pPr>
        <w:pStyle w:val="BodyText"/>
      </w:pPr>
      <w:r>
        <w:t xml:space="preserve">Linh thức Mộ Chỉ Ly khẽ động liền biết được vị trí Bách Lý Hoán Thanh và Lâm Huyền Khanh, nhanh chóng bước ra, nhìn thấy vẻ mặt hai người đang chuyên chú luyện đan, nụ cười thanh nhã như thanh liên nở rộ trên gương mặt tinh xảo:</w:t>
      </w:r>
    </w:p>
    <w:p>
      <w:pPr>
        <w:pStyle w:val="BodyText"/>
      </w:pPr>
      <w:r>
        <w:t xml:space="preserve">- Xem ra, trong khoảng thời gian này các ngươi có tiến bộ không ít.</w:t>
      </w:r>
    </w:p>
    <w:p>
      <w:pPr>
        <w:pStyle w:val="BodyText"/>
      </w:pPr>
      <w:r>
        <w:t xml:space="preserve">Bách Lý Hoán Thanh và Lâm Huyền Khanh gần như cùng nhau ngẩng đầu lên, nhìn nữ tử bạch y trước mắt, vội vàng đứng lên:</w:t>
      </w:r>
    </w:p>
    <w:p>
      <w:pPr>
        <w:pStyle w:val="BodyText"/>
      </w:pPr>
      <w:r>
        <w:t xml:space="preserve">- Thủ lĩnh!</w:t>
      </w:r>
    </w:p>
    <w:p>
      <w:pPr>
        <w:pStyle w:val="BodyText"/>
      </w:pPr>
      <w:r>
        <w:t xml:space="preserve">- Để cho ta nhìn thành quả của các ngươi một chút.</w:t>
      </w:r>
    </w:p>
    <w:p>
      <w:pPr>
        <w:pStyle w:val="BodyText"/>
      </w:pPr>
      <w:r>
        <w:t xml:space="preserve">Mộ Chỉ Ly thản nhiên nói.</w:t>
      </w:r>
    </w:p>
    <w:p>
      <w:pPr>
        <w:pStyle w:val="BodyText"/>
      </w:pPr>
      <w:r>
        <w:t xml:space="preserve">Lâm Huyền Khanh đem đan dược lúc trước hai người luyện chế ra được đưa cho Mộ Chỉ Ly, trên gương mặt mang theo một chút xấu hổ, so với việc bọn họ luyện chế đan dược thành công, dược liệu lãng phí chẳng biết có bao nhiêu.</w:t>
      </w:r>
    </w:p>
    <w:p>
      <w:pPr>
        <w:pStyle w:val="BodyText"/>
      </w:pPr>
      <w:r>
        <w:t xml:space="preserve">Trong lòng có chút thấp thỏm, vị nữ tử trước mặt này tuổi so với bọn họ còn nhỏ hơn nhưng không hiểu tại sao trong lòng hai người đều cảm nhận được áp lực tràn ngập.</w:t>
      </w:r>
    </w:p>
    <w:p>
      <w:pPr>
        <w:pStyle w:val="BodyText"/>
      </w:pPr>
      <w:r>
        <w:t xml:space="preserve">Nhưng mà mấy tháng ngắn ngủi, hai người phát hiện Mộ Chỉ Ly khiến cho người ta cảm thấy áp lực lớn hơn, áp lực này không chỉ có phát sinh từ tu vi Mộ Chỉ Ly, còn có một loại cảm giác kỳ diệu khác, đáng tiếc là hai người cũng không nói được rốt cuộc là không bình thường ở chỗ nào.</w:t>
      </w:r>
    </w:p>
    <w:p>
      <w:pPr>
        <w:pStyle w:val="BodyText"/>
      </w:pPr>
      <w:r>
        <w:t xml:space="preserve">- Hai người chúng tôi chưa từng luyện chế qua đan dược này, lúc trước thất bại rất nhiều lần.</w:t>
      </w:r>
    </w:p>
    <w:p>
      <w:pPr>
        <w:pStyle w:val="BodyText"/>
      </w:pPr>
      <w:r>
        <w:t xml:space="preserve">Lâm Huyền Khanh xấu hổ nói.</w:t>
      </w:r>
    </w:p>
    <w:p>
      <w:pPr>
        <w:pStyle w:val="BodyText"/>
      </w:pPr>
      <w:r>
        <w:t xml:space="preserve">Nhưng mà, lời nói của Mộ Chỉ Ly làm cho hai người kinh ngạc:</w:t>
      </w:r>
    </w:p>
    <w:p>
      <w:pPr>
        <w:pStyle w:val="BodyText"/>
      </w:pPr>
      <w:r>
        <w:t xml:space="preserve">- Làm tốt lắm, so với dự đoán của ta thì tốt hơn rất nhiều, xem ra thuật luyện đan của các ngươi cũng rất tốt.</w:t>
      </w:r>
    </w:p>
    <w:p>
      <w:pPr>
        <w:pStyle w:val="BodyText"/>
      </w:pPr>
      <w:r>
        <w:t xml:space="preserve">Mộ Chỉ Ly nói là thật, mức độ khó khăn của phương pháp luyện đan thượng cổ này nàng biết rõ, lấy ra một phương thuốc luyện đan là muốn khảo nghiệm thuật luyện luyện đan của bọn họ, an bài tốt càng tốt hơn. Không ngờ bản thân đến Thiên đường tử vong một chuyến lại đào được báu vật.</w:t>
      </w:r>
    </w:p>
    <w:p>
      <w:pPr>
        <w:pStyle w:val="BodyText"/>
      </w:pPr>
      <w:r>
        <w:t xml:space="preserve">Bách Lý Hoán Thanh ngẩng đầu lên, nhìn dáng vẻ thản nhiên của Mộ Chỉ Ly, trong lòng vốn căng thẳng đã dần dần buông lỏng, nàng nói những lời này là thật tâm thật ý.</w:t>
      </w:r>
    </w:p>
    <w:p>
      <w:pPr>
        <w:pStyle w:val="BodyText"/>
      </w:pPr>
      <w:r>
        <w:t xml:space="preserve">- Lúc chúng ta rời khỏi nơi này, các ngươi đi đến một nơi mới, cần dược liệu gì đều có thể nói thẳng, nói đó thích hợp để các ngươi luyện đan.</w:t>
      </w:r>
    </w:p>
    <w:p>
      <w:pPr>
        <w:pStyle w:val="BodyText"/>
      </w:pPr>
      <w:r>
        <w:t xml:space="preserve">Mộ Chỉ Ly chậm rãi nói.</w:t>
      </w:r>
    </w:p>
    <w:p>
      <w:pPr>
        <w:pStyle w:val="BodyText"/>
      </w:pPr>
      <w:r>
        <w:t xml:space="preserve">Nghe xong, Bách Lý Hoán Thanh và lâm Huyền Khanh khẽ gật đầu, xem ra là lúc bọn họ đi đến chỗ thế lực rồi.</w:t>
      </w:r>
    </w:p>
    <w:p>
      <w:pPr>
        <w:pStyle w:val="BodyText"/>
      </w:pPr>
      <w:r>
        <w:t xml:space="preserve">Mộ Chỉ Ly đi đến bên bờ sông cất xong chiếc thuyền, ngay sau đó, Mộ Chỉ Ly giơ tay lên một cái, ba người khi xuất hiện lại đã ở bên trong trụ sở bí mật.</w:t>
      </w:r>
    </w:p>
    <w:p>
      <w:pPr>
        <w:pStyle w:val="BodyText"/>
      </w:pPr>
      <w:r>
        <w:t xml:space="preserve">Bách Lý Hoán Thanh và Lâm Huyền Khanh hốt hoảng nhìn một màn trước mắt, trong lúc nhất thời đầu óc có chút không phản ứng kịp. Một giây trước bọn họ còn đang ở Thiên đường tử vong, thế nào mà sau một giây lại đứng ở chỗ khác, cái này khó tránh thực sự làm cho người ta kinh hãi một chút.</w:t>
      </w:r>
    </w:p>
    <w:p>
      <w:pPr>
        <w:pStyle w:val="BodyText"/>
      </w:pPr>
      <w:r>
        <w:t xml:space="preserve">Hai người liếc mắt nhìn nhau, đều thấy được sự kinh hoàng trong mắt đối phương, chuyện gì đang xảy ra trước mắt?</w:t>
      </w:r>
    </w:p>
    <w:p>
      <w:pPr>
        <w:pStyle w:val="BodyText"/>
      </w:pPr>
      <w:r>
        <w:t xml:space="preserve">Hàn Dĩnh Nhi là người đầu tiên phát hiện Mộ Chỉ Ly xuất hiện, lập tức chạy tới, vẻ mặt kích động:</w:t>
      </w:r>
    </w:p>
    <w:p>
      <w:pPr>
        <w:pStyle w:val="BodyText"/>
      </w:pPr>
      <w:r>
        <w:t xml:space="preserve">- Tẩu tử, tẩu đã trở về rồi! Thế nào? Có biện pháp không?</w:t>
      </w:r>
    </w:p>
    <w:p>
      <w:pPr>
        <w:pStyle w:val="BodyText"/>
      </w:pPr>
      <w:r>
        <w:t xml:space="preserve">Mấy ngày qua, lòng nàng vẫn luôn lo nghĩ, nghĩ đến phụ thân ở Thiên Huyền đại lục, lòng nàng liền lo lắng không yên, may mà có Bạch Thừa Duẫn thường ngày vẫn luôn an ủi nàng, nàng mới không có sốt ruột sinh ra bệnh.</w:t>
      </w:r>
    </w:p>
    <w:p>
      <w:pPr>
        <w:pStyle w:val="BodyText"/>
      </w:pPr>
      <w:r>
        <w:t xml:space="preserve">Liễu Tuyết Nghiên cũng vội vàng chạy tới, đôi mắt trong veo như nước nhìn Mộ Chỉ Ly chăm chú, tràn đầy vẻ mong đợi.</w:t>
      </w:r>
    </w:p>
    <w:p>
      <w:pPr>
        <w:pStyle w:val="BodyText"/>
      </w:pPr>
      <w:r>
        <w:t xml:space="preserve">Mộ Chỉ Ly cười nhẹ:</w:t>
      </w:r>
    </w:p>
    <w:p>
      <w:pPr>
        <w:pStyle w:val="BodyText"/>
      </w:pPr>
      <w:r>
        <w:t xml:space="preserve">- Lĩnh ngộ Không gian thuộc tính ta đã đột phá đến đệ lục trọng, có thể tu phục thông đạo rồi.</w:t>
      </w:r>
    </w:p>
    <w:p>
      <w:pPr>
        <w:pStyle w:val="BodyText"/>
      </w:pPr>
      <w:r>
        <w:t xml:space="preserve">Hai người liền thở phào nhẹ nhõm, vành mắt có hơi phiếm hồng, đợi lâu như vậy, cuối cùng cũng có thể trở về, chỉ hy vọng hết thảy đều không muộn.</w:t>
      </w:r>
    </w:p>
    <w:p>
      <w:pPr>
        <w:pStyle w:val="BodyText"/>
      </w:pPr>
      <w:r>
        <w:t xml:space="preserve">- Ta còn phải đi tu phục thông đạo nên chỉ nói ngắn gọn thôi.</w:t>
      </w:r>
    </w:p>
    <w:p>
      <w:pPr>
        <w:pStyle w:val="BodyText"/>
      </w:pPr>
      <w:r>
        <w:t xml:space="preserve">Mộ Chỉ Ly nghiêm túc nói:</w:t>
      </w:r>
    </w:p>
    <w:p>
      <w:pPr>
        <w:pStyle w:val="BodyText"/>
      </w:pPr>
      <w:r>
        <w:t xml:space="preserve">- Bọn họ là dược sư ta chiêu mộ, thuật luyện đan rất là tốt, Dĩnh Nhi, liền giao cho ngươi sắp xếp.</w:t>
      </w:r>
    </w:p>
    <w:p>
      <w:pPr>
        <w:pStyle w:val="BodyText"/>
      </w:pPr>
      <w:r>
        <w:t xml:space="preserve">Hàn Dĩnh Nhi lập tức gật đầu:</w:t>
      </w:r>
    </w:p>
    <w:p>
      <w:pPr>
        <w:pStyle w:val="BodyText"/>
      </w:pPr>
      <w:r>
        <w:t xml:space="preserve">- Không thành vấn đề, cái này giao cho ta. Tẩu tử, sau khi tẩu sửa xong thông đạo thật tốt ta với tẩu liền cùng trở về Thiên Huyền đại lục nha.</w:t>
      </w:r>
    </w:p>
    <w:p>
      <w:pPr>
        <w:pStyle w:val="BodyText"/>
      </w:pPr>
      <w:r>
        <w:t xml:space="preserve">Nàng vội vàng nghĩ đến việc phải trở về, muốn gặp được người trong nhà mà nàng cả ngày lẫn đêm lo lắng.</w:t>
      </w:r>
    </w:p>
    <w:p>
      <w:pPr>
        <w:pStyle w:val="BodyText"/>
      </w:pPr>
      <w:r>
        <w:t xml:space="preserve">- Thì là các ngươi vẫn sống ở chỗ này, ta quay về, các ngươi không phải cũng quay về sao?</w:t>
      </w:r>
    </w:p>
    <w:p>
      <w:pPr>
        <w:pStyle w:val="BodyText"/>
      </w:pPr>
      <w:r>
        <w:t xml:space="preserve">Mộ Chỉ Ly khẽ cười một tiếng.</w:t>
      </w:r>
    </w:p>
    <w:p>
      <w:pPr>
        <w:pStyle w:val="BodyText"/>
      </w:pPr>
      <w:r>
        <w:t xml:space="preserve">Hàn Dĩnh Nhi hơi sững người, sờ sờ ót lúng túng nói:</w:t>
      </w:r>
    </w:p>
    <w:p>
      <w:pPr>
        <w:pStyle w:val="BodyText"/>
      </w:pPr>
      <w:r>
        <w:t xml:space="preserve">- Ta lại quên mất chuyện này.</w:t>
      </w:r>
    </w:p>
    <w:p>
      <w:pPr>
        <w:pStyle w:val="BodyText"/>
      </w:pPr>
      <w:r>
        <w:t xml:space="preserve">- Tuyết Nghiên, ngươi đừng nên quá lo lắng, ta sẽ mau chóng tu phục thông đạo tốt.</w:t>
      </w:r>
    </w:p>
    <w:p>
      <w:pPr>
        <w:pStyle w:val="BodyText"/>
      </w:pPr>
      <w:r>
        <w:t xml:space="preserve">Mộ Chỉ Ly an ủi.</w:t>
      </w:r>
    </w:p>
    <w:p>
      <w:pPr>
        <w:pStyle w:val="BodyText"/>
      </w:pPr>
      <w:r>
        <w:t xml:space="preserve">Liễu Tuyết Nghiên gật đầu thật sâu, trong mắt mang theo vẻ cảm kích.</w:t>
      </w:r>
    </w:p>
    <w:p>
      <w:pPr>
        <w:pStyle w:val="BodyText"/>
      </w:pPr>
      <w:r>
        <w:t xml:space="preserve">Ngay sau đó, Mộ Chỉ Ly liền biến mất khỏi trụ sở bí mật, Bách Lý Hoán Thanh và Lâm Huyền Khanh nhìn một màn trước mắt, khiếp sợ tột đỉnh, nhất là lúc Hàn Dĩnh Nhi nói cho bọn hắn biết ở nơi này chính là một cái thế giới khác, bọn họ đã hoàn toàn thốt không nên lời.</w:t>
      </w:r>
    </w:p>
    <w:p>
      <w:pPr>
        <w:pStyle w:val="BodyText"/>
      </w:pPr>
      <w:r>
        <w:t xml:space="preserve">Dù cho bọn họ nghĩ tới thế lực sau lưng thủ lĩnh không đơn giản, cũng không ngờ tới sẽ kinh khủng như vậy. Cho đến tận bây giờ bọn họ chưa từng nghe nói qua thế lực nào có thể tự thành không gian, đây chẳng phải là cùng Chủ thế giới và Phân thế giới giống nhau hay sao?</w:t>
      </w:r>
    </w:p>
    <w:p>
      <w:pPr>
        <w:pStyle w:val="BodyText"/>
      </w:pPr>
      <w:r>
        <w:t xml:space="preserve">Mà khi bọn họ thấy một đám cao thủ mạnh mẽ đang tập luyện cùng với từng mảnh dược điền rộng lớn trồng đủ loại dược liệu quý giá đang sinh trưởng thì đã chết lặng. Bọn họ bắt đầu khẳng định, bọn họ cũng không có nhận lầm người, đây thật sự là cơ hội lớn nhất của bọn họ.</w:t>
      </w:r>
    </w:p>
    <w:p>
      <w:pPr>
        <w:pStyle w:val="BodyText"/>
      </w:pPr>
      <w:r>
        <w:t xml:space="preserve">Mộ Chỉ Ly hơi do dự một chút, hay là đi đến Huyết sắc địa ngục trước, sư phụ dặn dò nàng phải báo cho Vô Bi sư phụ, chắc chắc Vô Bi sư phụ cũng đang mong đợi chuyện này. Còn sự tồn tại không gian điểm, thời gian nàng đi đến Huyết sắc địa ngục chẳng qua chỉ trong chớp mắt.</w:t>
      </w:r>
    </w:p>
    <w:p>
      <w:pPr>
        <w:pStyle w:val="BodyText"/>
      </w:pPr>
      <w:r>
        <w:t xml:space="preserve">Lúc Mộ Chỉ Ly đi tới tiểu đảo, cũng kinh ngạc phát hiện một vị nữ tử chưa từng thấy qua đang đứng trên tiểu đảo, bà quay lưng lại với mình, đã có loại cảm giác nhìn không thấu.</w:t>
      </w:r>
    </w:p>
    <w:p>
      <w:pPr>
        <w:pStyle w:val="BodyText"/>
      </w:pPr>
      <w:r>
        <w:t xml:space="preserve">Vừa nhìn, Mộ Chỉ Ly liền biết được vị nữ tử trước mắt cũng là cường giả tuyệt thế, ít nhất thì khí tức của bà ấy còn không biết cường mạnh hơn mình gấp bao nhiêu lần, nhưng mà so với Vô Bi sư phụ vẫn là hơi kém một chút.</w:t>
      </w:r>
    </w:p>
    <w:p>
      <w:pPr>
        <w:pStyle w:val="BodyText"/>
      </w:pPr>
      <w:r>
        <w:t xml:space="preserve">Long Ngọc Hồng cũng sớm phát hiện ra Mộ Chỉ Ly, không cần hỏi bà liền biết được thân phận của cô gái này. Ngoại trừ đệ tử Vô Bi thì người nào có thể đi đến nơi này?</w:t>
      </w:r>
    </w:p>
    <w:p>
      <w:pPr>
        <w:pStyle w:val="BodyText"/>
      </w:pPr>
      <w:r>
        <w:t xml:space="preserve">Bà có hơi quay đầu lại, Mộ Chỉ Ly đang mang theo tò mò nhìn bà. Trong lòng dâng lên kinh ngạc nhàn nhạt, không ngờ không gian chi nữ lại trẻ tuổi như vậy, phiếu miểu ưu nhã, không biết có phải mỗi một không gian lão nhân đều đẹp như vậy hay không?</w:t>
      </w:r>
    </w:p>
    <w:p>
      <w:pPr>
        <w:pStyle w:val="BodyText"/>
      </w:pPr>
      <w:r>
        <w:t xml:space="preserve">Tù Vô Bi lập tức từ trong nhà đi ra, đây là lần đầu tiên lão dùng tốc độ nhanh như vậy xuất hiện trước mặt Mộ Chỉ Ly, trên gương mặt già nua hồng hào là nụ cười nhẹ, sau trong đáy mắt lóe lên vẻ sốt ruột rồi lại nhanh chóng biến mất.</w:t>
      </w:r>
    </w:p>
    <w:p>
      <w:pPr>
        <w:pStyle w:val="BodyText"/>
      </w:pPr>
      <w:r>
        <w:t xml:space="preserve">- Không gia truyền thừa đã kết thúc?</w:t>
      </w:r>
    </w:p>
    <w:p>
      <w:pPr>
        <w:pStyle w:val="BodyText"/>
      </w:pPr>
      <w:r>
        <w:t xml:space="preserve">Mộ Chỉ Ly khẽ gật đầu:</w:t>
      </w:r>
    </w:p>
    <w:p>
      <w:pPr>
        <w:pStyle w:val="BodyText"/>
      </w:pPr>
      <w:r>
        <w:t xml:space="preserve">- Con đã tiếp thụ truyền thừa thành công, Ngọc Nhi sư phụ muốn con nói với sư phụ một câu.</w:t>
      </w:r>
    </w:p>
    <w:p>
      <w:pPr>
        <w:pStyle w:val="BodyText"/>
      </w:pPr>
      <w:r>
        <w:t xml:space="preserve">- Nói cái gì?</w:t>
      </w:r>
    </w:p>
    <w:p>
      <w:pPr>
        <w:pStyle w:val="BodyText"/>
      </w:pPr>
      <w:r>
        <w:t xml:space="preserve">Giọng Tù Vô Bi không thể kiềm được sự run rẩy, cho dù lão cố gắng kiềm chế, nhưng Mộ Chỉ Ly và Long Ngọc Hồng vẫn phát hiện ra.</w:t>
      </w:r>
    </w:p>
    <w:p>
      <w:pPr>
        <w:pStyle w:val="BodyText"/>
      </w:pPr>
      <w:r>
        <w:t xml:space="preserve">- Lúc ta ngã xuống, nhớ thương nhất chính là chàng. Ngọc Nhi đã chết, chớ có thương tiếc người đã chết, cả đời sống vui vẻ mới là điều quan trọng nhất!</w:t>
      </w:r>
    </w:p>
    <w:p>
      <w:pPr>
        <w:pStyle w:val="BodyText"/>
      </w:pPr>
      <w:r>
        <w:t xml:space="preserve">Tù Vô Bi bước lùi về phía sau, viền mắt mang theo một chút ửng đỏ, gương mặt vẫn bình tĩnh như trước. Nhưng ai cũng biết trong lòng lão đang chấn động dữ dội, Tù Vô Bi chậm rãi cúi đầu, trầm mặc hồi lâu, lúc ngẩng đầu lên lần nữa đã lấy lại thái đội bình thường.</w:t>
      </w:r>
    </w:p>
    <w:p>
      <w:pPr>
        <w:pStyle w:val="BodyText"/>
      </w:pPr>
      <w:r>
        <w:t xml:space="preserve">Khóe miệng dẫn ra nụ cười nhàn nhạt, lão vẫn biết Ngọc Nhi luôn quan tâm lão, chỉ là bọn họ đi không tới một bước kia mà thôi. Buông bỏ, nói thì dễ làm mới khó làm sao, nếu như có thể buông bỏ, mấy trăm năm qua lão đã sớm buông bỏ, đối với tình yêu dành cho Ngọc Nhi sớm đã khắc sâu tận xương tủy, dù cho lão tiêu vong, lão cũng không thể nào quên được nàng.</w:t>
      </w:r>
    </w:p>
    <w:p>
      <w:pPr>
        <w:pStyle w:val="BodyText"/>
      </w:pPr>
      <w:r>
        <w:t xml:space="preserve">- Nha đầu Chỉ Ly, sau này con đối mặt với truy sát của quang minh lão nhân, vị này chính là một vị cường giả quyết định trợ giúp. Thêm nữa, nàng cùng con cũng có cội nguồn nhất định, trước kia con vẫn muốn gặp nàng mà.</w:t>
      </w:r>
    </w:p>
    <w:p>
      <w:pPr>
        <w:pStyle w:val="BodyText"/>
      </w:pPr>
      <w:r>
        <w:t xml:space="preserve">Tù Vô Bi cười nhạt, đem ánh mắt chuyển qua Long Ngọc Hồng đứng bên cạnh.</w:t>
      </w:r>
    </w:p>
    <w:p>
      <w:pPr>
        <w:pStyle w:val="BodyText"/>
      </w:pPr>
      <w:r>
        <w:t xml:space="preserve">Long Ngọc Hồng hơi nhíu mày, Mộ Chỉ Ly muốn gặp mình? Lúc trước Tù Vô Bi cũng chưa hề nói qua.</w:t>
      </w:r>
    </w:p>
    <w:p>
      <w:pPr>
        <w:pStyle w:val="BodyText"/>
      </w:pPr>
      <w:r>
        <w:t xml:space="preserve">Mộ Chỉ Ly khẽ run, trong mắt thoáng hiện lên vẻ khiếp sợ, nhìn Long Ngọc Hồng, chậm rãi nói:</w:t>
      </w:r>
    </w:p>
    <w:p>
      <w:pPr>
        <w:pStyle w:val="BodyText"/>
      </w:pPr>
      <w:r>
        <w:t xml:space="preserve">- Người chính là môn chủ Thiên Âm Môn?</w:t>
      </w:r>
    </w:p>
    <w:p>
      <w:pPr>
        <w:pStyle w:val="BodyText"/>
      </w:pPr>
      <w:r>
        <w:t xml:space="preserve">Long Ngọc Hồng gật đầu:</w:t>
      </w:r>
    </w:p>
    <w:p>
      <w:pPr>
        <w:pStyle w:val="BodyText"/>
      </w:pPr>
      <w:r>
        <w:t xml:space="preserve">- Không sai, ngươi muốn gặp ta?</w:t>
      </w:r>
    </w:p>
    <w:p>
      <w:pPr>
        <w:pStyle w:val="BodyText"/>
      </w:pPr>
      <w:r>
        <w:t xml:space="preserve">Mộ Chỉ Ly khôi phục tâm tình, trước đây vẫn muốn gặp môn chủ Thiên Âm Môn, không ngờ tới lúc này bà ấy lại đứng ở trước mặt mình, gặp nhau thế này quả thật là kỳ diệu.</w:t>
      </w:r>
    </w:p>
    <w:p>
      <w:pPr>
        <w:pStyle w:val="BodyText"/>
      </w:pPr>
      <w:r>
        <w:t xml:space="preserve">- Đúng vậy, cho tới nay ta vẫn muốn hỏi môn chủ một chuyện, đây cũng là nguyên nhân mà lúc trước ta vào Thiên Âm Môn.</w:t>
      </w:r>
    </w:p>
    <w:p>
      <w:pPr>
        <w:pStyle w:val="BodyText"/>
      </w:pPr>
      <w:r>
        <w:t xml:space="preserve">Long Ngọc Hồng khẽ cười một tiếng:</w:t>
      </w:r>
    </w:p>
    <w:p>
      <w:pPr>
        <w:pStyle w:val="BodyText"/>
      </w:pPr>
      <w:r>
        <w:t xml:space="preserve">- Quyết định như vậy thật đúng là thú vị, ta làm môn chủ đã nhiều năm như vậy nhưng đây là nguyên nhân kỳ lạ nhất mà ta nghe được.</w:t>
      </w:r>
    </w:p>
    <w:p>
      <w:pPr>
        <w:pStyle w:val="BodyText"/>
      </w:pPr>
      <w:r>
        <w:t xml:space="preserve">Tuyệt đại đa số đệ tử Thiên Âm Môn cũng chưa từng thấy qua bà, Mộ Chỉ Ly này chỉ vừa mới gia nhập Thiên Âm Môn mà đã thấy được bà, trong giọng nói không tự chủ được lộ ra ngạo khí lại làm cho người ta phải ghé mắt.</w:t>
      </w:r>
    </w:p>
    <w:p>
      <w:pPr>
        <w:pStyle w:val="BodyText"/>
      </w:pPr>
      <w:r>
        <w:t xml:space="preserve">Đổi thành lời nói của người trẻ tuổi, bà nhất định chẳng thèm để ý, nhưng mà Mộ Chỉ Ly đã định trước không phải người bình thường, có ngạo khí như vậy cũng là bình thường.</w:t>
      </w:r>
    </w:p>
    <w:p>
      <w:pPr>
        <w:pStyle w:val="BodyText"/>
      </w:pPr>
      <w:r>
        <w:t xml:space="preserve">Mộ Chỉ Ly do dự phút chốc, lên tiếng hỏi:</w:t>
      </w:r>
    </w:p>
    <w:p>
      <w:pPr>
        <w:pStyle w:val="BodyText"/>
      </w:pPr>
      <w:r>
        <w:t xml:space="preserve">- Tiền bối, chẳng biết người có biết Thiên Huyền đại lục?</w:t>
      </w:r>
    </w:p>
    <w:p>
      <w:pPr>
        <w:pStyle w:val="BodyText"/>
      </w:pPr>
      <w:r>
        <w:t xml:space="preserve">Hỏi xong, Mộ Chỉ Ly chăm chú nhìn Long Ngọc Hồng, muốn xác định câu trả lời là từ trước tới nay bản thân tìm kiếm. Tuy là phần lớn có thể chỉ là trùng hợp, nhưng mà nàng vẫn ôm một chút hy vọng.</w:t>
      </w:r>
    </w:p>
    <w:p>
      <w:pPr>
        <w:pStyle w:val="BodyText"/>
      </w:pPr>
      <w:r>
        <w:t xml:space="preserve">Ánh mắt Long Ngọc Hồng biến hóa, trong lòng hiện lên vẻ kinh ngạc:</w:t>
      </w:r>
    </w:p>
    <w:p>
      <w:pPr>
        <w:pStyle w:val="BodyText"/>
      </w:pPr>
      <w:r>
        <w:t xml:space="preserve">- Tại sao ngươi lại hỏi tới Thiên Huyền đại lục?</w:t>
      </w:r>
    </w:p>
    <w:p>
      <w:pPr>
        <w:pStyle w:val="BodyText"/>
      </w:pPr>
      <w:r>
        <w:t xml:space="preserve">Thế giới này đã biến mất trong cuộc sống của bà từ lâu lắm rồi, nhưng lại chưa bao giờ lãng quên được, nhưng hôm nay từ trong miệng người khác nghe được từ này, nàng quả nhiên kinh ngạc không thôi.</w:t>
      </w:r>
    </w:p>
    <w:p>
      <w:pPr>
        <w:pStyle w:val="BodyText"/>
      </w:pPr>
      <w:r>
        <w:t xml:space="preserve">Tâm tình biến hóa trong nháy mắt của Long Ngọc Hồng đều bị Mộ Chỉ Ly thu vào đáy mắt, nhất thời hiểu ra vài phần, nói tiếp:</w:t>
      </w:r>
    </w:p>
    <w:p>
      <w:pPr>
        <w:pStyle w:val="BodyText"/>
      </w:pPr>
      <w:r>
        <w:t xml:space="preserve">- Ta đến từ Thiên Huyền đại lục, chúng ta cũng có một môn phái tên gọi là Thiên Âm Môn, cho nên lúc ở Chủ thế giới nghe nói đến Thiên Âm Môn ta cảm thấy rất kinh ngạc, giữa hai nơi này có quan hệ hay không?</w:t>
      </w:r>
    </w:p>
    <w:p>
      <w:pPr>
        <w:pStyle w:val="BodyText"/>
      </w:pPr>
      <w:r>
        <w:t xml:space="preserve">- Thiên Âm Môn của Thiên huyền đại lục bây giờ vẫn còn tồn tại?</w:t>
      </w:r>
    </w:p>
    <w:p>
      <w:pPr>
        <w:pStyle w:val="BodyText"/>
      </w:pPr>
      <w:r>
        <w:t xml:space="preserve">Long Ngọc Hồng hỏi tiếp, câu hỏi như vậy đã ngầm thừa nhận bà cùng Thiên Huyền đại lục có liên hệ,</w:t>
      </w:r>
    </w:p>
    <w:p>
      <w:pPr>
        <w:pStyle w:val="BodyText"/>
      </w:pPr>
      <w:r>
        <w:t xml:space="preserve">Tù Vô Bi ở bên cạnh nghe hai người đàm luận đã hiểu đại khác ngọn nguồn sự tình, thảo nào nha đầu Chỉ Ly muốn gặp Long Ngọc Hồng, hóa ra Long Ngọc Hồng cũng là người của Thiên Huyền đại lục.</w:t>
      </w:r>
    </w:p>
    <w:p>
      <w:pPr>
        <w:pStyle w:val="BodyText"/>
      </w:pPr>
      <w:r>
        <w:t xml:space="preserve">Nhớ lại những năm gần đây, Long Ngọc Hồng thường xuyên tưởng nhớ đến nơi thế giới ngày trước, nàng muốn mời nha đầu Chỉ Ly giúp đỡ sữa chữa thông đạo hóa ra là thông đạo này.</w:t>
      </w:r>
    </w:p>
    <w:p>
      <w:pPr>
        <w:pStyle w:val="BodyText"/>
      </w:pPr>
      <w:r>
        <w:t xml:space="preserve">- Nó vẫn tồn tại, trước kia đã từng suy tàn, về sau lại vùng dậy lần nữa.</w:t>
      </w:r>
    </w:p>
    <w:p>
      <w:pPr>
        <w:pStyle w:val="BodyText"/>
      </w:pPr>
      <w:r>
        <w:t xml:space="preserve">Mộ Chỉ Ly có chút kích động.</w:t>
      </w:r>
    </w:p>
    <w:p>
      <w:pPr>
        <w:pStyle w:val="BodyText"/>
      </w:pPr>
      <w:r>
        <w:t xml:space="preserve">- Người là sư phụ của Tử Thấm sư phụ sao?</w:t>
      </w:r>
    </w:p>
    <w:p>
      <w:pPr>
        <w:pStyle w:val="BodyText"/>
      </w:pPr>
      <w:r>
        <w:t xml:space="preserve">Thân hình Long Ngọc Hồng chấn động, nhìn Mộ Chỉ Ly kinh ngạc nói:</w:t>
      </w:r>
    </w:p>
    <w:p>
      <w:pPr>
        <w:pStyle w:val="BodyText"/>
      </w:pPr>
      <w:r>
        <w:t xml:space="preserve">- Tử Thấm sư phụ? Ngươi là đồ đệ của Tử Thấm?</w:t>
      </w:r>
    </w:p>
    <w:p>
      <w:pPr>
        <w:pStyle w:val="BodyText"/>
      </w:pPr>
      <w:r>
        <w:t xml:space="preserve">Mộ Chỉ Ly gật đầu:</w:t>
      </w:r>
    </w:p>
    <w:p>
      <w:pPr>
        <w:pStyle w:val="BodyText"/>
      </w:pPr>
      <w:r>
        <w:t xml:space="preserve">- Không sai, ta cũng là môn chủ Thiên Âm Môn ở Thiên Huyền đại lục.</w:t>
      </w:r>
    </w:p>
    <w:p>
      <w:pPr>
        <w:pStyle w:val="BodyText"/>
      </w:pPr>
      <w:r>
        <w:t xml:space="preserve">Nghe xong, Long Ngọc Hồng hít sâu một hơi, xảy ra hàng vạn hàng ngàn cảm xúc:</w:t>
      </w:r>
    </w:p>
    <w:p>
      <w:pPr>
        <w:pStyle w:val="BodyText"/>
      </w:pPr>
      <w:r>
        <w:t xml:space="preserve">- Nói như thế, ngươi là đồ tôn của ta? Tử Thấm còn ở đó không? (đồ tôn là đệ tử của đệ tử của mình)</w:t>
      </w:r>
    </w:p>
    <w:p>
      <w:pPr>
        <w:pStyle w:val="BodyText"/>
      </w:pPr>
      <w:r>
        <w:t xml:space="preserve">Lúc hỏi ra những lời này, Long Ngọc Hồng đã đoán được sơ lược, nếu như Tử Thấm vẫn còn ở đó, môn chủ Thiên Âm Môn đã không phải là Mộ Chỉ Ly rồi. Vị đồ đệ ấy giống như nữ nhi của mình, ở đó hoảng loạn như vậy, rốt cuộc vẫn là thiên nhân vĩnh viễn xa cách.</w:t>
      </w:r>
    </w:p>
    <w:p>
      <w:pPr>
        <w:pStyle w:val="BodyText"/>
      </w:pPr>
      <w:r>
        <w:t xml:space="preserve">- Sau khi Tử Thấm sư phụ đem chuyện chấn hưng Thiên Âm Môn giao phó lại cho ta thì liền ngã xuống, không ngờ tới ở nơi này có thể gặp được sư tổ.</w:t>
      </w:r>
    </w:p>
    <w:p>
      <w:pPr>
        <w:pStyle w:val="BodyText"/>
      </w:pPr>
      <w:r>
        <w:t xml:space="preserve">- Ta cũng không ngờ tới, ngươi cũng là một nỗi vui mừng thật lớn cho ta. Trước đây ta hoảng sợ không lựa chọn đường đi tới Chủ thế giới, ngay cả đường trở về thông đạo cũng không biết, sau này biết được, lại nghe thấy thông đạo này đã bị phá hỏng. Vốn định nhờ ngươi trợ giúp sửa chữa thông đạo, bây giờ xem ra, vẫn là không cần.</w:t>
      </w:r>
    </w:p>
    <w:p>
      <w:pPr>
        <w:pStyle w:val="BodyText"/>
      </w:pPr>
      <w:r>
        <w:t xml:space="preserve">Long Ngọc Hồng cười khẽ, nhìn Mộ Chỉ Ly, trong đáy mắt sinh ra mấy phần yêu thương.</w:t>
      </w:r>
    </w:p>
    <w:p>
      <w:pPr>
        <w:pStyle w:val="BodyText"/>
      </w:pPr>
      <w:r>
        <w:t xml:space="preserve">- Bây giờ ta liền đi tu phục thông đạo, đợi ta tu phục thông đạo xong sẽ báo lại cho người biết.</w:t>
      </w:r>
    </w:p>
    <w:p>
      <w:pPr>
        <w:pStyle w:val="BodyText"/>
      </w:pPr>
      <w:r>
        <w:t xml:space="preserve">Mộ Chỉ Ly cười nói.</w:t>
      </w:r>
    </w:p>
    <w:p>
      <w:pPr>
        <w:pStyle w:val="BodyText"/>
      </w:pPr>
      <w:r>
        <w:t xml:space="preserve">- Đến lúc đó ta với ngươi cùng nhau đi Thiên Huyền đại lục, ngươi đã là đồ tôn của ta, vậy ngươi cũng không thể rời khỏi Thiên Âm Môn Chủ Thế Giới, ta đây là sư tổ của ngươi, dù sao cũng sẽ không chấp nhận được. Lúc trước bọn người Hạ trưởng lão bởi vì tình thế mới bắt đắc dĩ đưa ra lựa chọn như vậy, bây giờ cũng là hối hận không thôi.</w:t>
      </w:r>
    </w:p>
    <w:p>
      <w:pPr>
        <w:pStyle w:val="BodyText"/>
      </w:pPr>
      <w:r>
        <w:t xml:space="preserve">Long Ngọc Hồng chậm rãi nói.</w:t>
      </w:r>
    </w:p>
    <w:p>
      <w:pPr>
        <w:pStyle w:val="BodyText"/>
      </w:pPr>
      <w:r>
        <w:t xml:space="preserve">Câu nói này đã là thay thế đám người Hạ Trường Thanh nói xin lỗi với Mộ Chỉ Ly, Mộ Chỉ Ly có phần vô cùng kinh ngạc, càng nhiều hơn chính là được nhiều người yêu thương mà vừa mừng lại vừa lo, vội vàng nói:</w:t>
      </w:r>
    </w:p>
    <w:p>
      <w:pPr>
        <w:pStyle w:val="BodyText"/>
      </w:pPr>
      <w:r>
        <w:t xml:space="preserve">- Ta hiển nhiên sẽ không để ý, sư tổ đã nói thì ta xin nghe theo.</w:t>
      </w:r>
    </w:p>
    <w:p>
      <w:pPr>
        <w:pStyle w:val="BodyText"/>
      </w:pPr>
      <w:r>
        <w:t xml:space="preserve">- Ta vẫn luôn tin ánh mắt tin tường của Tử Thấm, nhưng mà có thể để cho đồ tôn của ta làm không gian chi nữ, năng lực bực này không phải là người bình thường có thể có.</w:t>
      </w:r>
    </w:p>
    <w:p>
      <w:pPr>
        <w:pStyle w:val="BodyText"/>
      </w:pPr>
      <w:r>
        <w:t xml:space="preserve">Hiếm khi thấy Long Ngọc Hồng nói đùa.</w:t>
      </w:r>
    </w:p>
    <w:p>
      <w:pPr>
        <w:pStyle w:val="BodyText"/>
      </w:pPr>
      <w:r>
        <w:t xml:space="preserve">- Không gian lão nhân tìm ngươi gây phiền phức, ta cùng nàng liều mạng.</w:t>
      </w:r>
    </w:p>
    <w:p>
      <w:pPr>
        <w:pStyle w:val="BodyText"/>
      </w:pPr>
      <w:r>
        <w:t xml:space="preserve">Mộ Chỉ Ly khẽ run, lộ ra nụ cười điềm mỹ, Long Ngọc Hồng nói thoải mái, nàng lại thấy vẻ nghiêm túc sâu trong đáy mắt Long Ngọc Hồng.</w:t>
      </w:r>
    </w:p>
    <w:p>
      <w:pPr>
        <w:pStyle w:val="BodyText"/>
      </w:pPr>
      <w:r>
        <w:t xml:space="preserve">Bà nói cũng là nói thật, lúc trước Tù Vô Bi cũng đã nói dự định với Long Ngọc Hồng, nhưng mà sau khi biết được mối lo của hai người, Long Ngọc Hồng đã không còn vì tình hữu nghị Tù Vô Bi mà làm như vậy, mà bởi vì mối quan hệ của Mộ Chỉ Ly và bà.</w:t>
      </w:r>
    </w:p>
    <w:p>
      <w:pPr>
        <w:pStyle w:val="BodyText"/>
      </w:pPr>
      <w:r>
        <w:t xml:space="preserve">Ở thế giới này, bà không có người thân, mà Mộ Chỉ Ly thì lại có liên quan đến người thân nhất của bà, loại cảm giác này người nào chưa trải qua thì không thể lý giải được.</w:t>
      </w:r>
    </w:p>
    <w:p>
      <w:pPr>
        <w:pStyle w:val="BodyText"/>
      </w:pPr>
      <w:r>
        <w:t xml:space="preserve">- Đa tạ sư tổ!</w:t>
      </w:r>
    </w:p>
    <w:p>
      <w:pPr>
        <w:pStyle w:val="BodyText"/>
      </w:pPr>
      <w:r>
        <w:t xml:space="preserve">Mộ Chỉ Ly cúi đầu thật sâu.</w:t>
      </w:r>
    </w:p>
    <w:p>
      <w:pPr>
        <w:pStyle w:val="BodyText"/>
      </w:pPr>
      <w:r>
        <w:t xml:space="preserve">- Ngươi đi tu phục thông đạo đi, đến lúc đó ta đi tìm ngươi.</w:t>
      </w:r>
    </w:p>
    <w:p>
      <w:pPr>
        <w:pStyle w:val="BodyText"/>
      </w:pPr>
      <w:r>
        <w:t xml:space="preserve">Long Ngọc Hồng nói.</w:t>
      </w:r>
    </w:p>
    <w:p>
      <w:pPr>
        <w:pStyle w:val="BodyText"/>
      </w:pPr>
      <w:r>
        <w:t xml:space="preserve">Đợi sau khi Mộ Chỉ Ly rời đi, Long Ngọc Hồng rất là đắc ý nhìn Tù Vô Bi, nói:</w:t>
      </w:r>
    </w:p>
    <w:p>
      <w:pPr>
        <w:pStyle w:val="BodyText"/>
      </w:pPr>
      <w:r>
        <w:t xml:space="preserve">- Người là sư phụ của Chỉ Ly, ta là sư tổ của Chỉ Ly, nói ra thì ta đúng là lớn hơn người một vai vế nha.</w:t>
      </w:r>
    </w:p>
    <w:p>
      <w:pPr>
        <w:pStyle w:val="BodyText"/>
      </w:pPr>
      <w:r>
        <w:t xml:space="preserve">Tù Vô Bi ngẩn ra, sau đó vuốt râu mép trừng mắt một cái:</w:t>
      </w:r>
    </w:p>
    <w:p>
      <w:pPr>
        <w:pStyle w:val="BodyText"/>
      </w:pPr>
      <w:r>
        <w:t xml:space="preserve">- Nói càn.</w:t>
      </w:r>
    </w:p>
    <w:p>
      <w:pPr>
        <w:pStyle w:val="BodyText"/>
      </w:pPr>
      <w:r>
        <w:t xml:space="preserve">- Ta nói chính là nói sự thật, ha ha ha. Tù Vô Bi, cuối cùng cũng chiếu tướng người một quân cờ rồi.</w:t>
      </w:r>
    </w:p>
    <w:p>
      <w:pPr>
        <w:pStyle w:val="BodyText"/>
      </w:pPr>
      <w:r>
        <w:t xml:space="preserve">Long Ngọc Hồng cười ha ha, bởi vì Mộ Chỉ Ly, lòng của nàng lúc này thật sự rất tốt.</w:t>
      </w:r>
    </w:p>
    <w:p>
      <w:pPr>
        <w:pStyle w:val="BodyText"/>
      </w:pPr>
      <w:r>
        <w:t xml:space="preserve">- Lần sau gặp lại nha đầu Chỉ Ly, ta liền khiến cho nó gọi ta là sư tổ, để xem ngươi có thể làm thế nào.</w:t>
      </w:r>
    </w:p>
    <w:p>
      <w:pPr>
        <w:pStyle w:val="BodyText"/>
      </w:pPr>
      <w:r>
        <w:t xml:space="preserve">Tù Vô Bi bình tĩnh nói, chẳng biết tại sao lại đi so với một người vai vế thấp như Long Ngọc Hồng, cái này cũng không thể xem thường được.</w:t>
      </w:r>
    </w:p>
    <w:p>
      <w:pPr>
        <w:pStyle w:val="Compact"/>
      </w:pPr>
      <w:r>
        <w:t xml:space="preserve">Mộ Chỉ Ly hiển nhiên là không biết Tù Vô Bi và Long Ngọc Hồng lại vì chuyện vai vế mà tranh chấp nhau không ngừng, lúc này nàng đã đi tới Linh Viêm quốc, đi tới thông đạo số 16 ở đằng trước, nàng vừa tới thì liền gặp được thân hình Mộc Thiên Nam.</w:t>
      </w:r>
      <w:r>
        <w:br w:type="textWrapping"/>
      </w:r>
      <w:r>
        <w:br w:type="textWrapping"/>
      </w:r>
    </w:p>
    <w:p>
      <w:pPr>
        <w:pStyle w:val="Heading2"/>
      </w:pPr>
      <w:bookmarkStart w:id="624" w:name="q.5---chương-157-đối-chiến-tần-lãng"/>
      <w:bookmarkEnd w:id="624"/>
      <w:r>
        <w:t xml:space="preserve">602. Q.5 - Chương 157: Đối Chiến Tần Lãng​</w:t>
      </w:r>
    </w:p>
    <w:p>
      <w:pPr>
        <w:pStyle w:val="Compact"/>
      </w:pPr>
      <w:r>
        <w:br w:type="textWrapping"/>
      </w:r>
      <w:r>
        <w:br w:type="textWrapping"/>
      </w:r>
    </w:p>
    <w:p>
      <w:pPr>
        <w:pStyle w:val="BodyText"/>
      </w:pPr>
      <w:r>
        <w:t xml:space="preserve">Mộ Thiên Nam thấy Mộ Chỉ Ly trở về, đáy mắt hiện lên vẻ vui mừng, hớn hở nói:</w:t>
      </w:r>
    </w:p>
    <w:p>
      <w:pPr>
        <w:pStyle w:val="BodyText"/>
      </w:pPr>
      <w:r>
        <w:t xml:space="preserve">- Chỉ Ly, ngươi đã trở về rồi, có thể có cách sao?</w:t>
      </w:r>
    </w:p>
    <w:p>
      <w:pPr>
        <w:pStyle w:val="BodyText"/>
      </w:pPr>
      <w:r>
        <w:t xml:space="preserve">Mộ Chỉ Ly cười nhạt gật đầu:</w:t>
      </w:r>
    </w:p>
    <w:p>
      <w:pPr>
        <w:pStyle w:val="BodyText"/>
      </w:pPr>
      <w:r>
        <w:t xml:space="preserve">- May mắn không hổ thẹn.</w:t>
      </w:r>
    </w:p>
    <w:p>
      <w:pPr>
        <w:pStyle w:val="BodyText"/>
      </w:pPr>
      <w:r>
        <w:t xml:space="preserve">Lúc này, Hiên Viên Dật cũng từ phía sau chạy tới, vừa đúng lúc nghe Mộ Chỉ Ly nói, kích động nói:</w:t>
      </w:r>
    </w:p>
    <w:p>
      <w:pPr>
        <w:pStyle w:val="BodyText"/>
      </w:pPr>
      <w:r>
        <w:t xml:space="preserve">- Có cách sửa không gian thông đạo rồi? Chúng ta có thể trở về Thiên Huyền đại lục?</w:t>
      </w:r>
    </w:p>
    <w:p>
      <w:pPr>
        <w:pStyle w:val="BodyText"/>
      </w:pPr>
      <w:r>
        <w:t xml:space="preserve">- Không sai, Không gian thuộc tính đã đạt đến đệ lục trọng, bây giờ liền chuẩn bị đi sửa thông đạo, các ngươi chú ý đừng để cho người khác tiến vào thông đạo.</w:t>
      </w:r>
    </w:p>
    <w:p>
      <w:pPr>
        <w:pStyle w:val="BodyText"/>
      </w:pPr>
      <w:r>
        <w:t xml:space="preserve">Mộ Chỉ Ly chậm rãi nói, sắc mặt rất nghiêm túc.</w:t>
      </w:r>
    </w:p>
    <w:p>
      <w:pPr>
        <w:pStyle w:val="BodyText"/>
      </w:pPr>
      <w:r>
        <w:t xml:space="preserve">Nếu như trước đây bọn họ có thể cẩn thận nhiều hơn một chút, cũng sẽ không để cho Tần Lãng có cơ hội thừa dịp, khiến cho Thiên huyền đại lục rơi vào trong nguy cơ như vậy. Nếu như Thiên huyền đại lục có nguy hiểm gì, đó chính là sai lầm của bọn họ rồi.</w:t>
      </w:r>
    </w:p>
    <w:p>
      <w:pPr>
        <w:pStyle w:val="BodyText"/>
      </w:pPr>
      <w:r>
        <w:t xml:space="preserve">- Ngươi liền như vậy xuống phía dưới có thể bị nguy hiểm hay không?</w:t>
      </w:r>
    </w:p>
    <w:p>
      <w:pPr>
        <w:pStyle w:val="BodyText"/>
      </w:pPr>
      <w:r>
        <w:t xml:space="preserve">Hiên Viên Dật cau mày, trong con ngươi đen trắng rõ ràng mang theo chút lo lắng.</w:t>
      </w:r>
    </w:p>
    <w:p>
      <w:pPr>
        <w:pStyle w:val="BodyText"/>
      </w:pPr>
      <w:r>
        <w:t xml:space="preserve">Hắn rất khó tưởng tượng, hắn bây giờ thuộc tính lĩnh ngộ cách đệ nhị trọng cũng còn có khoảng cách nhất định, Mộ Chỉ Ly lại đã đạt đến đệ lục trọng. Dù là như vậy, nếu muốn tu phục một không gian thông đạo cũng là chuyện rất kinh khủng.</w:t>
      </w:r>
    </w:p>
    <w:p>
      <w:pPr>
        <w:pStyle w:val="BodyText"/>
      </w:pPr>
      <w:r>
        <w:t xml:space="preserve">Linh Viêm quốc mặc dù chỉ là một tiểu vương quốc, ở Chủ thế giới không coi là cái gì cả, nhưng thông tin hắn biết được cũng không ít. Bây giờ Chủ thế giới căn bản không có người nào có thể sửa không gian thông đạo, Mộ Chỉ Ly làm sao có thể làm được chuyện này?</w:t>
      </w:r>
    </w:p>
    <w:p>
      <w:pPr>
        <w:pStyle w:val="BodyText"/>
      </w:pPr>
      <w:r>
        <w:t xml:space="preserve">- Ta không có việc gì, yên tâm đi.</w:t>
      </w:r>
    </w:p>
    <w:p>
      <w:pPr>
        <w:pStyle w:val="BodyText"/>
      </w:pPr>
      <w:r>
        <w:t xml:space="preserve">Khóe miệng Mộ Chỉ Ly kéo ra nụ cười nhạt, lại làm cho người khác tự dưng tín phục.</w:t>
      </w:r>
    </w:p>
    <w:p>
      <w:pPr>
        <w:pStyle w:val="BodyText"/>
      </w:pPr>
      <w:r>
        <w:t xml:space="preserve">- Sau khi bọn Liệt tới, ngươi liền nói cho bọn họ biết ta đang tu bổ lại thông đạo.</w:t>
      </w:r>
    </w:p>
    <w:p>
      <w:pPr>
        <w:pStyle w:val="BodyText"/>
      </w:pPr>
      <w:r>
        <w:t xml:space="preserve">- Chúng tôi biết rồi.</w:t>
      </w:r>
    </w:p>
    <w:p>
      <w:pPr>
        <w:pStyle w:val="BodyText"/>
      </w:pPr>
      <w:r>
        <w:t xml:space="preserve">Thấy hai người gật đầu, thân hình Mộ Chỉ Ly nhảy một cái, liền nhảy vào trong thông đạo, không gian chi lực đập vào mặt, trước kia nàng đứng ở trong không gian đường hầm tuyệt nhiên không khống chế được thân hình của mình, mà bây giờ lại có thể đứng ở chỗ mà bản thân mình muốn.</w:t>
      </w:r>
    </w:p>
    <w:p>
      <w:pPr>
        <w:pStyle w:val="BodyText"/>
      </w:pPr>
      <w:r>
        <w:t xml:space="preserve">Quan sát tỉ mỉ, Mộ Chỉ Ly liền hiểu vấn đề ở tại thông đạo này, vấn đề lớn nhất xuất hiện ở vị trí trung tâm nhất ở thông đạo, nơi đó có mảng lớn hắc động, không gian chi lực đã tiêu tán, dù cho Mộ Chi Ly đứng ở chỗ này cũng có thể cảm nhận được lực hấp dẫn cực kỳ kinh khủng.</w:t>
      </w:r>
    </w:p>
    <w:p>
      <w:pPr>
        <w:pStyle w:val="BodyText"/>
      </w:pPr>
      <w:r>
        <w:t xml:space="preserve">Lực hấp dẫn của hắc động thực sự cường đại quá mức, khu vực dài như thế dù cho là nàng cũng không có tự tin có thể đi tới, sơ ý một chút sẽ bị hút vào trong hắc động, tan xương nát thịt.</w:t>
      </w:r>
    </w:p>
    <w:p>
      <w:pPr>
        <w:pStyle w:val="BodyText"/>
      </w:pPr>
      <w:r>
        <w:t xml:space="preserve">Một mảng lớn hắc động như vậy, nếu muốn tu phục thì cũng không dễ dàng gì, cần không gian chi lực cực kỳ khổng lồ. Nếu không phải nàng đã đột phá đến không gian thuộc tính đệ lục trọng, muốn tu phục luyện chế là người si nói mộng.</w:t>
      </w:r>
    </w:p>
    <w:p>
      <w:pPr>
        <w:pStyle w:val="BodyText"/>
      </w:pPr>
      <w:r>
        <w:t xml:space="preserve">Mộ Chỉ Ly hít sâu một hơi, tu bổ thông đạo này cần phải có thời gian nhất định, chỉ có thể từ từ mà làm. Thiên lực trong cơ thể trong nháy mắt dũng động, thiên lực trong không khí được nàng không ngừng hấp thu, trong lúc hai tay huy vũ không gian chi lực lặng lẽ hiện ra, dưới sự khống chế của nàng tu phục một chút xíu thông đạo.</w:t>
      </w:r>
    </w:p>
    <w:p>
      <w:pPr>
        <w:pStyle w:val="BodyText"/>
      </w:pPr>
      <w:r>
        <w:t xml:space="preserve">Ngạo Khinh Cuồng và Liễu Bình hôm nay đã tới Thiên huyền đại lục, tụ hợp ở chỗ nhân tộc, đối với tình hình Tần Lãng cũng hiểu rõ ít nhiều. Bây giờ cả Thiên Huyền đại lục đều biết sự tồn tại của Tần Lãng, thế giới này không có ngọn gió lớn nào mà không lộ ra ngoài, không ít người của vương quốc đều đã biết được chuyện môn chủ của một số môn phái cùng với thế gia tộc trưởng bị Tần Lãng chém chết.</w:t>
      </w:r>
    </w:p>
    <w:p>
      <w:pPr>
        <w:pStyle w:val="BodyText"/>
      </w:pPr>
      <w:r>
        <w:t xml:space="preserve">Sau khi biết được Tần Lãng này là người xâm lăng từ bên ngoài tới mà nắm được trong tay toàn bộ Thiên Huyền đại lục, oán giận trong lòng mọi người óc thể tưởng tượng được, thế nhưng thực lực Tần Lãng khiến cho bọn họ phải ngửa mặt trông lên, cho dù tràn đầy lửa giận cũng không có nửa điểm tác dụng.</w:t>
      </w:r>
    </w:p>
    <w:p>
      <w:pPr>
        <w:pStyle w:val="BodyText"/>
      </w:pPr>
      <w:r>
        <w:t xml:space="preserve">Tần Lãng lại trực tiếp tuyên bố một pháp lệnh, sau này hắn chính là thánh hoàng Thiên huyền đại lục, mọi người thấy hắn đều cần phải tiếp hành lễ cúi lạy, người vi phạm lấy thủ cấp của bọn họ, quyền lợi của tất cả mọi môn phái và thế gia đều tập trung vào trong tay hắn.</w:t>
      </w:r>
    </w:p>
    <w:p>
      <w:pPr>
        <w:pStyle w:val="BodyText"/>
      </w:pPr>
      <w:r>
        <w:t xml:space="preserve">Dĩ nhiên, nếu như có người không sợ chết muốn tìm hắn khiêu chiến, bất cứ lúc nào hắn cũng hoan nghênh.</w:t>
      </w:r>
    </w:p>
    <w:p>
      <w:pPr>
        <w:pStyle w:val="BodyText"/>
      </w:pPr>
      <w:r>
        <w:t xml:space="preserve">Trong khoảng thời gian này, thanh niên chết trên tay hắn đã không ít, ở trước Thiên Âm Môn, thi thể thanh niên treo đầy làm lòng dạ người ta nhìn thấy phải phát run, người đi vào khiêu chiến càng ngày càng ít, tựa như đã cam chịu số phận.</w:t>
      </w:r>
    </w:p>
    <w:p>
      <w:pPr>
        <w:pStyle w:val="BodyText"/>
      </w:pPr>
      <w:r>
        <w:t xml:space="preserve">Ngạo Khinh Cuồng và Liễu Bình ngồi ở trong tửu lâu, nghe bàn tán xung quanh, sắc mặt của hai người nhìn cũng không tốt. Tần Lãng quả nhiên như bọn họ nghĩ vậy, tàn nhẫn hung ác độc địa.</w:t>
      </w:r>
    </w:p>
    <w:p>
      <w:pPr>
        <w:pStyle w:val="BodyText"/>
      </w:pPr>
      <w:r>
        <w:t xml:space="preserve">- Hôm nay tâm tình của mọi người đều hết sức sa sút, Thiên Huyền đại lục đã biến thiên.</w:t>
      </w:r>
    </w:p>
    <w:p>
      <w:pPr>
        <w:pStyle w:val="BodyText"/>
      </w:pPr>
      <w:r>
        <w:t xml:space="preserve">Ngạo Khinh Cuồng thản nhiên cảm khái nói, vẻ kiên định trong con ngươi cũng càng lúc càng đậm.</w:t>
      </w:r>
    </w:p>
    <w:p>
      <w:pPr>
        <w:pStyle w:val="BodyText"/>
      </w:pPr>
      <w:r>
        <w:t xml:space="preserve">- Thủ đoạn của Tần Lãng này tuy là tàn nhẫn nhưng lại rất có hiệu quả, xem ra hắn thực sự dự định muốn nắm trong tay toàn bộ Thiên Huyền đại lục, đem toàn bộ thế lực môn phái và thế gia đều chỉnh hợp trong tay của hắn, cũng không phải là người tài trí tầm thường như lúc trước chúng ta nghĩ.</w:t>
      </w:r>
    </w:p>
    <w:p>
      <w:pPr>
        <w:pStyle w:val="BodyText"/>
      </w:pPr>
      <w:r>
        <w:t xml:space="preserve">Liễu Bình rất là tĩnh táo phân tích.</w:t>
      </w:r>
    </w:p>
    <w:p>
      <w:pPr>
        <w:pStyle w:val="BodyText"/>
      </w:pPr>
      <w:r>
        <w:t xml:space="preserve">Vốn là nghe Tần Lãng cả ngày mụ mị mỹ sắc, còn tưởng rằng là một người không có bất kỳ báo phục (trả thù) nào, hôm nay xem ra suy nghĩ trước đây cũng là sai rồi, tâm chí mạnh mẽ của Tần Lãng theo hành động như vậy đã thể hiện ra hết cả.</w:t>
      </w:r>
    </w:p>
    <w:p>
      <w:pPr>
        <w:pStyle w:val="BodyText"/>
      </w:pPr>
      <w:r>
        <w:t xml:space="preserve">Nhưng mà, bọn họ cũng sẽ không cho phép một người xâm lăng đến từ bên ngoài khống chế cả Thiên huyền đại lục, như vậy thì thủ đoạn tàn nhẫn sợ là cũng không có bao nhiêu người có phúc.</w:t>
      </w:r>
    </w:p>
    <w:p>
      <w:pPr>
        <w:pStyle w:val="BodyText"/>
      </w:pPr>
      <w:r>
        <w:t xml:space="preserve">- Hôm qua lại có hai gã tu luyện giả đi khiêu chiến Tần Lãng, cuối cùng trước Thiên Âm Môn lại có thêm hai cổ thi thể.</w:t>
      </w:r>
    </w:p>
    <w:p>
      <w:pPr>
        <w:pStyle w:val="BodyText"/>
      </w:pPr>
      <w:r>
        <w:t xml:space="preserve">Một gã nam tử bàn kế bên bất đắc dĩ nói, trong giọng nói mang theo vẻ thương tiếc nồng nặc.</w:t>
      </w:r>
    </w:p>
    <w:p>
      <w:pPr>
        <w:pStyle w:val="BodyText"/>
      </w:pPr>
      <w:r>
        <w:t xml:space="preserve">- Thực lực Tần Lãng kia làm sao mạnh như vậy? Nhiều cường giả như vậy đều bị giết, cường giả Thiên Huyền đại lục sợ là cũng không còn có mấy người.</w:t>
      </w:r>
    </w:p>
    <w:p>
      <w:pPr>
        <w:pStyle w:val="BodyText"/>
      </w:pPr>
      <w:r>
        <w:t xml:space="preserve">- Người từ bên ngoài tới vậy mà mạnh như vậy, nếu như từ nay về sau người từ bên ngoài tới nhiều hơn nữa, chúng ta sẽ sống thế nào đây? Cuộc sống này thật là nháo tâm.</w:t>
      </w:r>
    </w:p>
    <w:p>
      <w:pPr>
        <w:pStyle w:val="BodyText"/>
      </w:pPr>
      <w:r>
        <w:t xml:space="preserve">- Ta nghe nói trước kia môn chủ Thiên Âm Môn Mộ Chỉ Ly, Hàn gia thiếu chủ Hàn Như Liệt, thiếu cung chủ Thần Quyết Cung Lăng Lạc Trần và thiếu tông chủ Dược Tông Tư Đồ Diêu đều đi những thế giới khác, nói vậy thế lực so với lúc trước càng thêm mạnh mẽ, nhưng mà chẳng biết tại sao chưa có trở về.</w:t>
      </w:r>
    </w:p>
    <w:p>
      <w:pPr>
        <w:pStyle w:val="BodyText"/>
      </w:pPr>
      <w:r>
        <w:t xml:space="preserve">- Có thể coi là bọn họ đã trở về, cũng không nhất định có thể đánh thắng được Tần Lãng sao?</w:t>
      </w:r>
    </w:p>
    <w:p>
      <w:pPr>
        <w:pStyle w:val="BodyText"/>
      </w:pPr>
      <w:r>
        <w:t xml:space="preserve">...</w:t>
      </w:r>
    </w:p>
    <w:p>
      <w:pPr>
        <w:pStyle w:val="BodyText"/>
      </w:pPr>
      <w:r>
        <w:t xml:space="preserve">Từng đạo thanh âm trầm thấp cảm khái liên tục vang lên trong đại sảnh tửu lâu, bầu không khí trầm thấp tới cực điểm.</w:t>
      </w:r>
    </w:p>
    <w:p>
      <w:pPr>
        <w:pStyle w:val="BodyText"/>
      </w:pPr>
      <w:r>
        <w:t xml:space="preserve">Ngạo Khinh Cuồng cùng Liễu Bình liếc mắt nhìn nhau, nói:</w:t>
      </w:r>
    </w:p>
    <w:p>
      <w:pPr>
        <w:pStyle w:val="BodyText"/>
      </w:pPr>
      <w:r>
        <w:t xml:space="preserve">- Vốn nghĩ làm sao tìm được Tần Lãng, bây giờ xem ra trực tiếp đến đó khiêu chiến là có thể rồi, ngươi định làm như thế nào?</w:t>
      </w:r>
    </w:p>
    <w:p>
      <w:pPr>
        <w:pStyle w:val="BodyText"/>
      </w:pPr>
      <w:r>
        <w:t xml:space="preserve">Liễu Bình cười nhạt:</w:t>
      </w:r>
    </w:p>
    <w:p>
      <w:pPr>
        <w:pStyle w:val="BodyText"/>
      </w:pPr>
      <w:r>
        <w:t xml:space="preserve">- Không phải là ngươi đã nghĩ xong rồi sao?</w:t>
      </w:r>
    </w:p>
    <w:p>
      <w:pPr>
        <w:pStyle w:val="BodyText"/>
      </w:pPr>
      <w:r>
        <w:t xml:space="preserve">- Vậy thì hai người chúng tà cùng nhau đi khiêu chiến.</w:t>
      </w:r>
    </w:p>
    <w:p>
      <w:pPr>
        <w:pStyle w:val="BodyText"/>
      </w:pPr>
      <w:r>
        <w:t xml:space="preserve">Ngạo Khinh Cuồng hiểu ý cười.</w:t>
      </w:r>
    </w:p>
    <w:p>
      <w:pPr>
        <w:pStyle w:val="BodyText"/>
      </w:pPr>
      <w:r>
        <w:t xml:space="preserve">Hai đạo thân ảnh biến mất ở tửu lâu, cũng không ai chú ý tới hai người rời đi, không biết theo sự rời đi của hai người này, Thiên Âm Môn lại bùng nổ lên một cuộc chiến tranh.</w:t>
      </w:r>
    </w:p>
    <w:p>
      <w:pPr>
        <w:pStyle w:val="BodyText"/>
      </w:pPr>
      <w:r>
        <w:t xml:space="preserve">Lúc Ngạo Khinh Cuồng cùng Liễu Bình đi tới Thiên Âm Môn, phát hiện pháp trận Thiên Âm Môn không biết từ lúc nào đã giải trừ, chắc là Tần Lãng để những tu luyện giả khác có thể tìm được hắn tốt hơn mà giải trừ trận pháp, phách lối và cuồng ngạo của hắn có thể thấy được rất rõ ràng.</w:t>
      </w:r>
    </w:p>
    <w:p>
      <w:pPr>
        <w:pStyle w:val="BodyText"/>
      </w:pPr>
      <w:r>
        <w:t xml:space="preserve">Hai người chậm rãi hướng về phía Thiên Âm Môn đi tới, lá cây phong mang màu lửa đỏ lóe mắt mỹ lệ, làm nổi bật trong đó là đám thi thể gần như hông khô treo phía trên, không nói ra được là tàn nhẫn và thê lương thế nào.</w:t>
      </w:r>
    </w:p>
    <w:p>
      <w:pPr>
        <w:pStyle w:val="BodyText"/>
      </w:pPr>
      <w:r>
        <w:t xml:space="preserve">Những thi thể này được treo thành chuỗi, vừa đi tới Thiên Âm Môn đập vào mắt chính là một màn máu dầm dề này, tàn nhẫn nhất là những thi thể này vậy mà không đủ một cái xác hoàn chỉnh, trên gương mặt của mỗi người đều là vẻ dữ tợn chịu không thấu, hiển nhiên trước khi chết đã chịu thống khổ cực lớn.</w:t>
      </w:r>
    </w:p>
    <w:p>
      <w:pPr>
        <w:pStyle w:val="BodyText"/>
      </w:pPr>
      <w:r>
        <w:t xml:space="preserve">Ngạo Khinh Cuồng không khỏi nhíu mày, cách làm như vậy của Tần Lãng cũng không phải là cường giả nên làm, cho dù đối phương khiêu khích tôn nghiêm hắn, nhanh chóng giết chết cũng là phải nhưng lại dùng loại phương thức tàn nhẫn này giày vò bọn họ, thực sự quá đáng.</w:t>
      </w:r>
    </w:p>
    <w:p>
      <w:pPr>
        <w:pStyle w:val="BodyText"/>
      </w:pPr>
      <w:r>
        <w:t xml:space="preserve">Sắc mặt Liễu Bình bình tĩnh, sâu trong đáy mắt lại xẹt qua một tia chán ghét, Thiên Huyền đại lục bị người có loại thủ đoạn độc ác này khống chế cũng không phải là một chuyện tốt, cho dù trưởng lão long tộc không thông báo cho hắn chuyện này, sợ là hắn cũng sẽ đi đến Thiên Âm Môn khiêu chiến Tần Lãng.</w:t>
      </w:r>
    </w:p>
    <w:p>
      <w:pPr>
        <w:pStyle w:val="BodyText"/>
      </w:pPr>
      <w:r>
        <w:t xml:space="preserve">Lúc hai người Ngạo Khinh Cuồng và Liễu Bình đi tới Thiên Âm Môn, một đạo thanh âm trầm thấp mà lười biếng truyền vào trong tai hai người, nói:</w:t>
      </w:r>
    </w:p>
    <w:p>
      <w:pPr>
        <w:pStyle w:val="BodyText"/>
      </w:pPr>
      <w:r>
        <w:t xml:space="preserve">- Lại hai thanh niên không biết sống chết tới hả, thực lực so với những tu luyện giả trước đây lại mạnh hơn không ít.</w:t>
      </w:r>
    </w:p>
    <w:p>
      <w:pPr>
        <w:pStyle w:val="BodyText"/>
      </w:pPr>
      <w:r>
        <w:t xml:space="preserve">Kèm theo giọng nói này rơi xuống, thân hình Tần Lãng bất ngờ xuất hiện trước mặt hai người. Tần Lãng mặc bộ huyền y thanh sắc, thân hình không tính là to lớn nhưng tản ra khí tức cực kỳ mạnh mẽ. Trên gương mặt của hắn khảm một đôi mắt âm ế, giống như độc xà, làm cho lòng người phát rét.</w:t>
      </w:r>
    </w:p>
    <w:p>
      <w:pPr>
        <w:pStyle w:val="BodyText"/>
      </w:pPr>
      <w:r>
        <w:t xml:space="preserve">Tướng mạo từ tâm mà sinh ra, nhìn tướng mạo Tần Lãng như vậy, hai người liền biết tính cách Tần Lãng, âm lãnh, túc sát mà lại che giấu trong bóng tối, cùng với quang minh chính đại là tuyệt nhiên bất đồng phương hướng.</w:t>
      </w:r>
    </w:p>
    <w:p>
      <w:pPr>
        <w:pStyle w:val="BodyText"/>
      </w:pPr>
      <w:r>
        <w:t xml:space="preserve">Đối mặt đối thủ như vậy, thường hay cần phải cẩn thận hơn nữa, bởi vì hắn không quan tâm thái độ của người bên cạnh, không quan tâm luân lý đạo đức, chỉ coi trọng kết quả.</w:t>
      </w:r>
    </w:p>
    <w:p>
      <w:pPr>
        <w:pStyle w:val="BodyText"/>
      </w:pPr>
      <w:r>
        <w:t xml:space="preserve">- Ta cho các ngươi một cái cơ hội, sau này đi theo ra, ở Thiên Huyền đại lục liền có thể ngang dọc, thế nào?</w:t>
      </w:r>
    </w:p>
    <w:p>
      <w:pPr>
        <w:pStyle w:val="BodyText"/>
      </w:pPr>
      <w:r>
        <w:t xml:space="preserve">Tần Lãng cười rất tự tin, tu luyện giả như vậy hắn coi thường, nhưng hai tu luyện giả trước mắt này thực lực rất mạnh.</w:t>
      </w:r>
    </w:p>
    <w:p>
      <w:pPr>
        <w:pStyle w:val="BodyText"/>
      </w:pPr>
      <w:r>
        <w:t xml:space="preserve">Vừa đúng lúc hắn cần một số trợ thủ, tu luyện giả của tất cả mọi môn phái và thế gia hắn vẫn không yên lòng được, mà thực lực tu luyện giả tản mát ở những nơi khác lại quá yếu, nhưng mà hai người này thì lại rất thích hợp.</w:t>
      </w:r>
    </w:p>
    <w:p>
      <w:pPr>
        <w:pStyle w:val="BodyText"/>
      </w:pPr>
      <w:r>
        <w:t xml:space="preserve">Ngạo Khinh Cuồng và Liễu Bình nhìn Tần Lãng chăm chú, cũng không nói chuyện, khiến cho Tần Lãng cười càng thêm đắc ý, xem ra hai người này rất có thể trở thành thủ hạ của mình, điều kiện như vậy không có ngừi nào có thể chống lại.</w:t>
      </w:r>
    </w:p>
    <w:p>
      <w:pPr>
        <w:pStyle w:val="BodyText"/>
      </w:pPr>
      <w:r>
        <w:t xml:space="preserve">Nhưng mà, một câu nói tiếp theo của Ngạo Khinh Cuồng làm cho nụ cười của Tần Lãng dừng lại:</w:t>
      </w:r>
    </w:p>
    <w:p>
      <w:pPr>
        <w:pStyle w:val="BodyText"/>
      </w:pPr>
      <w:r>
        <w:t xml:space="preserve">- Ngươi suy nghĩ nhiều rồi, chúng ta hôm nay tới đây mục đích là .. giết ngươi.</w:t>
      </w:r>
    </w:p>
    <w:p>
      <w:pPr>
        <w:pStyle w:val="BodyText"/>
      </w:pPr>
      <w:r>
        <w:t xml:space="preserve">Sở dĩ vẫn im lặng, là bởi vì đang phán đoán thực lực Tần Lãng, từ khí tức hắn tiết lộ ra ngoài mà xem xét, thực lực so với Càn Khôn Cảnh mạnh hơn rất nhiều, nếu như một người chống lại hắn, thật sự không có lòng tin.</w:t>
      </w:r>
    </w:p>
    <w:p>
      <w:pPr>
        <w:pStyle w:val="BodyText"/>
      </w:pPr>
      <w:r>
        <w:t xml:space="preserve">Ngạo Khinh Cuồng quay đầu nhìn về phía Liễu Bình bên cạnh, lại thấy Liễu Bình vẫn thản nhiên như cũ, vẻ mặt cũng không biến hóa, trong lòng không khỏi cảm khái, Liễu Bình không chỉ thực lực cường đại, cho dù gặp được cường giả như vậy cũng có thể bình tĩnh như thế, phần tâm trí này tuyệt không phải người thường có thể có được, ngay cả hắn cũng không nhịn được khâm phục.</w:t>
      </w:r>
    </w:p>
    <w:p>
      <w:pPr>
        <w:pStyle w:val="BodyText"/>
      </w:pPr>
      <w:r>
        <w:t xml:space="preserve">Trên thực tế lòng Liễu Bình cũng không thản nhiên như Ngạo Khinh Cuồng nghĩ như thế, cường giả trước mắt tuyệt đối là người mạnh nhất mà nhiều năm qua hắn gặp phải, chiến ý nồng nặc trong lòng bị kích động, đôi mắt giống như hỏa diểm bốc cháy, ý chí chiến đấu đang thiêu đốt, tiên huyết sôi trào.</w:t>
      </w:r>
    </w:p>
    <w:p>
      <w:pPr>
        <w:pStyle w:val="BodyText"/>
      </w:pPr>
      <w:r>
        <w:t xml:space="preserve">Đã lâu không có loại cảm giác này, gặp phải cường giả kích đọng chiến ý làm cho khí tức của hắn không tự chủ được tản ra bốn phía, con ngươi nhìn Tần Lãng chòng chọc, tựa như thấy được thứ đồ cảm thấy hứng thú nhất.</w:t>
      </w:r>
    </w:p>
    <w:p>
      <w:pPr>
        <w:pStyle w:val="BodyText"/>
      </w:pPr>
      <w:r>
        <w:t xml:space="preserve">Sắc mặt Tần lãng lạnh xuống, cười ha ha, nói:</w:t>
      </w:r>
    </w:p>
    <w:p>
      <w:pPr>
        <w:pStyle w:val="BodyText"/>
      </w:pPr>
      <w:r>
        <w:t xml:space="preserve">- Ta thừa nhận thực lực của các ngươi không tệ, nhưng muốn giết ta không khác nào ngươi si nói mộng, những người ở dưới chân núi chính là vết xe đổ của các ngươi.</w:t>
      </w:r>
    </w:p>
    <w:p>
      <w:pPr>
        <w:pStyle w:val="BodyText"/>
      </w:pPr>
      <w:r>
        <w:t xml:space="preserve">Ngạo Khinh Cuồng bỗng nhiên ngưng nói, bộ dáng thê thảm của những người dưới chân núi thực sự rất có lực khiếp sợ, đối mặt đối thủ mạnh mẽ như thế, hắn cũng không có thể khẳng định bản thân có thể có giống như những người đó hay không, nhưng mà bây giờ, chỉ có thể tiến lên, không thể lùi bước.</w:t>
      </w:r>
    </w:p>
    <w:p>
      <w:pPr>
        <w:pStyle w:val="BodyText"/>
      </w:pPr>
      <w:r>
        <w:t xml:space="preserve">Ai ngờ Liễu Bính cũng không nói câu nào, trực tiếp động thủ.</w:t>
      </w:r>
    </w:p>
    <w:p>
      <w:pPr>
        <w:pStyle w:val="BodyText"/>
      </w:pPr>
      <w:r>
        <w:t xml:space="preserve">Chỉ thấy Liễu Bình bước về phía trước một bước, thiên lực từ trong cơ thể tuôn ra cuồn cuộn ngút trời, khí tức mênh mông không ngừng bộc phát ra. Thân hình Liễu Bình đột nhiên biến mất, ngay sau đó liền xuất hiện ngay trước mặt Tần Lãng.</w:t>
      </w:r>
    </w:p>
    <w:p>
      <w:pPr>
        <w:pStyle w:val="BodyText"/>
      </w:pPr>
      <w:r>
        <w:t xml:space="preserve">Ầm!</w:t>
      </w:r>
    </w:p>
    <w:p>
      <w:pPr>
        <w:pStyle w:val="BodyText"/>
      </w:pPr>
      <w:r>
        <w:t xml:space="preserve">Tần Lãng vẫn không nhúc nhích, chặn một quyền của Liễu Bình, kình khí cuồng mãnh bộc phát ra bốn phía, trong trong khí truyền tới trận trận âm thanh âm bạo.</w:t>
      </w:r>
    </w:p>
    <w:p>
      <w:pPr>
        <w:pStyle w:val="BodyText"/>
      </w:pPr>
      <w:r>
        <w:t xml:space="preserve">Ánh mắt Liễu Bình ngưng tụ, từ trên quả đấm của bản thân truyền tới sức mạnh liền có thể biết được thực lực Tần Lãng cường hãn, nếu không phải hắn thân là long tộc, lần giao thủ đầu tiên này liền bị thua thiệt lớn.</w:t>
      </w:r>
    </w:p>
    <w:p>
      <w:pPr>
        <w:pStyle w:val="BodyText"/>
      </w:pPr>
      <w:r>
        <w:t xml:space="preserve">Tần Lãng tiếc nuối nói:</w:t>
      </w:r>
    </w:p>
    <w:p>
      <w:pPr>
        <w:pStyle w:val="BodyText"/>
      </w:pPr>
      <w:r>
        <w:t xml:space="preserve">- Nếu các ngươi đã không biết điều, ta đây cũng chỉ có thể thành toàn các ngươi. Chỉ khi các ngươi đau đớn chết trước mặt ta, một khắc kia liền sẽ vì quyết định này của các ngươi mà hối hận.</w:t>
      </w:r>
    </w:p>
    <w:p>
      <w:pPr>
        <w:pStyle w:val="BodyText"/>
      </w:pPr>
      <w:r>
        <w:t xml:space="preserve">Động tác của Ngạo Khinh Cuồng cũng không chậm, hắn lập tức hướng về phía Tần Lãng bất ngờ xông tới, hai tay hóa quyền, quyền kình sắc bén hướng về phía Tần Lãnh gào thét tới, mắt thường có thể thấy được kình phong chấn động cuốn sạch mọi thứ, tiếng quyền chưởng giao nhau, vang dội khác thường.</w:t>
      </w:r>
    </w:p>
    <w:p>
      <w:pPr>
        <w:pStyle w:val="BodyText"/>
      </w:pPr>
      <w:r>
        <w:t xml:space="preserve">Thế tấn công của Ngạo Khinh Cuồng giống như cuồng phong vũ bão, tàn nhẫn mà mạnh mẽ. Ưu thế thân thể Khiếu Nguyệt Thiên Lang mạnh mẽ thể hiện ra hoàn toàn, quả đấm ngoan lệ kia phát sinh oanh bạo bầu không khí.</w:t>
      </w:r>
    </w:p>
    <w:p>
      <w:pPr>
        <w:pStyle w:val="BodyText"/>
      </w:pPr>
      <w:r>
        <w:t xml:space="preserve">Ba ba ba!</w:t>
      </w:r>
    </w:p>
    <w:p>
      <w:pPr>
        <w:pStyle w:val="BodyText"/>
      </w:pPr>
      <w:r>
        <w:t xml:space="preserve">Âm thanh đánh nhau dày đặc bên tai không dứt.</w:t>
      </w:r>
    </w:p>
    <w:p>
      <w:pPr>
        <w:pStyle w:val="BodyText"/>
      </w:pPr>
      <w:r>
        <w:t xml:space="preserve">Trong lòng Tần Lãng chấn động cực kỳ, lúc trước giao thủ tu luyện giả không ít, nhưng lại không có người nào có sức mạnh có thể sánh được với hai người trước mặt. Tu vi của bọn họ so với hắn yếu hơn, nhưng mà thực lực cũng không kém chút nào so với hắn.</w:t>
      </w:r>
    </w:p>
    <w:p>
      <w:pPr>
        <w:pStyle w:val="BodyText"/>
      </w:pPr>
      <w:r>
        <w:t xml:space="preserve">Vẻ u ám xẹt thoáng hiện qua trong mắt Tần Lãng, nếu thực lực cường hãn như vậy, vậy thì càng khó lường, bây giờ hai người bọn họ chắc chắn hẳn phải chết.</w:t>
      </w:r>
    </w:p>
    <w:p>
      <w:pPr>
        <w:pStyle w:val="BodyText"/>
      </w:pPr>
      <w:r>
        <w:t xml:space="preserve">Nhân ảnh trước mắt chợt lóe, tựa như gió táp xẹt qua, tuyệt nhiên không nhìn thấy rõ thân hình của đối phương, khí tức hung ác, tráo mở ra trước mặt.</w:t>
      </w:r>
    </w:p>
    <w:p>
      <w:pPr>
        <w:pStyle w:val="BodyText"/>
      </w:pPr>
      <w:r>
        <w:t xml:space="preserve">Tốc độ như vậy, ngoại trừ Khiếu Nguyệt Thiên Lang ra, không người nào có thể làm được, cho dù là Liễu Bình không thừa nhận cũng không được, ở phương diện tốc độ thì Long tộc không cách nào chống đỡ được cùng Khiếu Nguyệt Thiên Lang, tốc độ của bọn họ đã đạt đến tình cảnh làm cho người ta khiếp sợ.</w:t>
      </w:r>
    </w:p>
    <w:p>
      <w:pPr>
        <w:pStyle w:val="BodyText"/>
      </w:pPr>
      <w:r>
        <w:t xml:space="preserve">Nhưng mà, cảm nhận được kình khí đập vào mặt, khóe miệng Tần Lãng lại gương lên một nụ cười không đúng lúc, mà hai tay của hắn cũng chém ra nhanh như tia chớp.</w:t>
      </w:r>
    </w:p>
    <w:p>
      <w:pPr>
        <w:pStyle w:val="BodyText"/>
      </w:pPr>
      <w:r>
        <w:t xml:space="preserve">Ầm!</w:t>
      </w:r>
    </w:p>
    <w:p>
      <w:pPr>
        <w:pStyle w:val="BodyText"/>
      </w:pPr>
      <w:r>
        <w:t xml:space="preserve">Tiếng quyền chưởng giao nhau của hai bên truyền ra vang dội, một kích của Ngạo Khinh Cuồng cứ như vậy bị Tần Lãng hời hợi cản lại trong tình thế bắt buộc.</w:t>
      </w:r>
    </w:p>
    <w:p>
      <w:pPr>
        <w:pStyle w:val="BodyText"/>
      </w:pPr>
      <w:r>
        <w:t xml:space="preserve">Nụ cười nơi khóe miệng Tần Lãng hóa thành một đường cong lạnh như băng, sát ý dâng trào trong lòng:</w:t>
      </w:r>
    </w:p>
    <w:p>
      <w:pPr>
        <w:pStyle w:val="BodyText"/>
      </w:pPr>
      <w:r>
        <w:t xml:space="preserve">- Đi chết đi!</w:t>
      </w:r>
    </w:p>
    <w:p>
      <w:pPr>
        <w:pStyle w:val="BodyText"/>
      </w:pPr>
      <w:r>
        <w:t xml:space="preserve">Một đạo thanh âm trong trẻo nhưng lạnh lùng chợt từ trong miệng Tần Lãng truyền ra, Ngạo Khinh Cuồng chỉ cảm thấy hoa mắt, ngực đau đớn, cả người liền bay thẳng ra ngoài. Thân hình Ngạo Khinh Cuồng kiên cường tự ổn định giữa không trung, rơi xuống đất lảo đảo một cái, khóe miệng tràn ra một vệt máu tươi.</w:t>
      </w:r>
    </w:p>
    <w:p>
      <w:pPr>
        <w:pStyle w:val="BodyText"/>
      </w:pPr>
      <w:r>
        <w:t xml:space="preserve">Tốc độ thật nhanh! Thực lực thật là mạnh!</w:t>
      </w:r>
    </w:p>
    <w:p>
      <w:pPr>
        <w:pStyle w:val="BodyText"/>
      </w:pPr>
      <w:r>
        <w:t xml:space="preserve">Mặc dù hắn biết tu vi Tần Lãng rất mạnh, nhưng chưa từng nghĩ đến tốc độ Tần Lãng cũng có thể nhanh như vậy, thực lực của người này quả thực sâu không lường được, tu vi Càn Khôn cảnh của bản thân ở trước mặt hắn cũng không có khả năng thắng lợi.</w:t>
      </w:r>
    </w:p>
    <w:p>
      <w:pPr>
        <w:pStyle w:val="BodyText"/>
      </w:pPr>
      <w:r>
        <w:t xml:space="preserve">Tuy là hắn không muốn chấp nhận, nhưng một màn phát sinh trước mắt lại nhắc nhở hắn. Đây là một tu luyện giả có tốc độ và thực lực rất mạnh, ngay cả lĩnh vực bản thân am hiểu nhất cũng bị đánh bại, đả kích này có thể tưởng tượng được.</w:t>
      </w:r>
    </w:p>
    <w:p>
      <w:pPr>
        <w:pStyle w:val="BodyText"/>
      </w:pPr>
      <w:r>
        <w:t xml:space="preserve">Đôi mắt Ngạo Khinh Cuồng am tường thêm nữa, Liễu Bình lo lắng nhìn Ngạo Khinh Cuồng, câu nói sắp buột khỏi miệng lại dừng lại, bởi vì sau một khắc con ngươi Ngạo Khinh Cuồng trở nên vô cùng sáng tỏ, sinh ra mấy phần cứng cỏi, sinh ra mấy phần điên cuồng.</w:t>
      </w:r>
    </w:p>
    <w:p>
      <w:pPr>
        <w:pStyle w:val="BodyText"/>
      </w:pPr>
      <w:r>
        <w:t xml:space="preserve">Biến hóa của Ngạo Khinh Cuồng rơi vào đáy mắt Tần Lãng, Tần Lãng cười lạnh nói:</w:t>
      </w:r>
    </w:p>
    <w:p>
      <w:pPr>
        <w:pStyle w:val="BodyText"/>
      </w:pPr>
      <w:r>
        <w:t xml:space="preserve">- Ở trước mặt ta, ngươi căn bản không có một xíu thực lực phản kháng.</w:t>
      </w:r>
    </w:p>
    <w:p>
      <w:pPr>
        <w:pStyle w:val="BodyText"/>
      </w:pPr>
      <w:r>
        <w:t xml:space="preserve">Ngạo Khinh Cuồng lau tia máu nơi khóe miệng, nhếch miệng nở nụ cười:</w:t>
      </w:r>
    </w:p>
    <w:p>
      <w:pPr>
        <w:pStyle w:val="BodyText"/>
      </w:pPr>
      <w:r>
        <w:t xml:space="preserve">- Nói quá sớm rồi đó, huống chi, nội tình Thiên Huyền đại lục vượt quá xa suy nghĩ đơn giản của ngươi, muốn điều khiển Thiên Huyền đại lục, ngươi ngủ mơ đi.</w:t>
      </w:r>
    </w:p>
    <w:p>
      <w:pPr>
        <w:pStyle w:val="BodyText"/>
      </w:pPr>
      <w:r>
        <w:t xml:space="preserve">Trên mặt Tần Lãng hiện lên vẻ tức giận, hắn bước nhanh về phía Ngạo Khinh Cuồng đi tới, thân hình Liễu Bình cũng chợt chắn trước người Ngạo Khinh Cuồng, sâu trong đáy mắt là vẻ bình tĩnh khôn xiết:</w:t>
      </w:r>
    </w:p>
    <w:p>
      <w:pPr>
        <w:pStyle w:val="BodyText"/>
      </w:pPr>
      <w:r>
        <w:t xml:space="preserve">- Đối thủ của ngươi, còn có ta.</w:t>
      </w:r>
    </w:p>
    <w:p>
      <w:pPr>
        <w:pStyle w:val="BodyText"/>
      </w:pPr>
      <w:r>
        <w:t xml:space="preserve">- Úi chà ...</w:t>
      </w:r>
    </w:p>
    <w:p>
      <w:pPr>
        <w:pStyle w:val="BodyText"/>
      </w:pPr>
      <w:r>
        <w:t xml:space="preserve">Tần Lãng cười khẩy.</w:t>
      </w:r>
    </w:p>
    <w:p>
      <w:pPr>
        <w:pStyle w:val="BodyText"/>
      </w:pPr>
      <w:r>
        <w:t xml:space="preserve">- Ngươi đã muốn làm anh hùng, ta đây liền giết người trước, sau đó là giết hắn.</w:t>
      </w:r>
    </w:p>
    <w:p>
      <w:pPr>
        <w:pStyle w:val="BodyText"/>
      </w:pPr>
      <w:r>
        <w:t xml:space="preserve">Vừa dứt lời, một thanh lợi kiếm đã xuất hiện ở trong tay Tần Lãng, trong lúc tay phải huy vũ, lợi kiếm giống như linh xà, linh hoạt không gì sánh được, kiếm khí bén nhọn từ trên lợi kiếm bắn ra tung tóe, hướng về chỗ hiểm nơi lòng ngực Liễu Bình đâm tới.</w:t>
      </w:r>
    </w:p>
    <w:p>
      <w:pPr>
        <w:pStyle w:val="BodyText"/>
      </w:pPr>
      <w:r>
        <w:t xml:space="preserve">Loong coong!</w:t>
      </w:r>
    </w:p>
    <w:p>
      <w:pPr>
        <w:pStyle w:val="BodyText"/>
      </w:pPr>
      <w:r>
        <w:t xml:space="preserve">Năm ngón tay trên hai tay của Liễu Bình mở ra như móc câu đan chéo, từng tầng long lân kim sắc bao phủ trên hai cánh tay gầy khô, mà so với ánh mặt trời kia lại càng óng ánh hơn, tia sáng lanh lẽo lặng lẽ tràn ra, giống như lợi khí cứng rắng nhất của nhân gian. Năm ngón tay thành trảo, từ trong khoảng không xẹt ra, móng nhọn ma sát bầu không khí, sáng lên năm đạo hỏa quang chói mắt.</w:t>
      </w:r>
    </w:p>
    <w:p>
      <w:pPr>
        <w:pStyle w:val="BodyText"/>
      </w:pPr>
      <w:r>
        <w:t xml:space="preserve">Ánh sáng chói mắt dường như tinh quang rực rỡ, làm nổi bật gương mặt tràn đầy ngạc nhiên của Tần Lãng, cái tay này vậy mà giống như long trảo, đây là vũ kỳ gì? Trước đây hắn chưa bao giờ biết.</w:t>
      </w:r>
    </w:p>
    <w:p>
      <w:pPr>
        <w:pStyle w:val="BodyText"/>
      </w:pPr>
      <w:r>
        <w:t xml:space="preserve">Thực lực kinh khủng từ năm ngón tay lan tràn ra, trong lúc mơ hồ hẳn là hắn đã nhận ra một chút uy hiếp.</w:t>
      </w:r>
    </w:p>
    <w:p>
      <w:pPr>
        <w:pStyle w:val="BodyText"/>
      </w:pPr>
      <w:r>
        <w:t xml:space="preserve">Phát hiện điểm này, ý nghĩ đầu tiên của Tần Lãng chính là tức cười, Thiên huyền đại lục vậy mà có thể có người khiến cho hắn cảm thấy uy hiếp sao? Nhưng ánh sáng rực rỡ phát sinh từ năm ngón tay trước mắt cũng đã nhắc nhở hắn điểm này.</w:t>
      </w:r>
    </w:p>
    <w:p>
      <w:pPr>
        <w:pStyle w:val="BodyText"/>
      </w:pPr>
      <w:r>
        <w:t xml:space="preserve">Ánh mắt Liễu Bình lãnh nhược hàn đàm, năm ngón tay khẽ động, ngân quang lóe lên, thân hình to lớn đứng ở trước mặt Ngạo Khinh Cuồng như Thái Sơn sừng sững bất động, đứng sóng đôi cùng Tần Lãng.</w:t>
      </w:r>
    </w:p>
    <w:p>
      <w:pPr>
        <w:pStyle w:val="BodyText"/>
      </w:pPr>
      <w:r>
        <w:t xml:space="preserve">Một khi Tần Lãng làm việc, hắn tuyệt đối sẽ giống như báo săn mồi hung hăng nhào tới. Lệ khí thú tính ở trong lòng bộc phát vang dội, trong nháy mắt khí tức tăng lên tột đỉnh.</w:t>
      </w:r>
    </w:p>
    <w:p>
      <w:pPr>
        <w:pStyle w:val="BodyText"/>
      </w:pPr>
      <w:r>
        <w:t xml:space="preserve">Tần Lãng giận quát một tiếng, quả đấm cuồng mãnh mà nhanh chóng tựa như lạc thạch không ngừng nện về phía Liễu Bình, lực đạo hung hãn mang theo trận thanh âm bạo, như dây pháo không ngừng vang dội vậy.</w:t>
      </w:r>
    </w:p>
    <w:p>
      <w:pPr>
        <w:pStyle w:val="BodyText"/>
      </w:pPr>
      <w:r>
        <w:t xml:space="preserve">Lực lượng kinh khủng kia tản ra khắp nơi, ở dưới chân của hắn, mặt đất nứt ra như mạng nhện nhanh chóng lan tràn ra.</w:t>
      </w:r>
    </w:p>
    <w:p>
      <w:pPr>
        <w:pStyle w:val="BodyText"/>
      </w:pPr>
      <w:r>
        <w:t xml:space="preserve">Liễu Bình không chút lo lắng, sừng sững bất động giống như bàn thạch vậy, cho dù Tần Lãng có tấn công kinh khủng thế nào, hắn cũng không có một chút xíu trạng thái bị thua. Ngũ trảo lạnh lẻo sức mạnh vô địch, ngũ trảo dưới sự công kích mạnh mẽ của Tần Lãng đều ầm ầm bể nát tan tành. Ngạo Khinh Cuồng nhìn động tác của Liễu Bình, trong mắt hiện lên vẻ kinh ngạc nồng nặc.</w:t>
      </w:r>
    </w:p>
    <w:p>
      <w:pPr>
        <w:pStyle w:val="BodyText"/>
      </w:pPr>
      <w:r>
        <w:t xml:space="preserve">Hắn chưa từng nghĩ rằng thực lực Liễu Bình lại cường hãn như vậy, cho dù đối thủ là Tần Lãng, hắn cũng có thể ứng đối đâu vào đấy.</w:t>
      </w:r>
    </w:p>
    <w:p>
      <w:pPr>
        <w:pStyle w:val="BodyText"/>
      </w:pPr>
      <w:r>
        <w:t xml:space="preserve">Mỗi một trảo, cũng cấp tốc không gì sánh được, dường như chuyển động lướt qua trong không khí, liên tiếp bắn ra hỏa hoa, giống như cũng không phải là ngũ chỉ mà là lợi khí cường đại nhất nhân gian, so với sắt thép còn cứng rắn hơn, so với kiên thạch còn lợi hại hơn.</w:t>
      </w:r>
    </w:p>
    <w:p>
      <w:pPr>
        <w:pStyle w:val="BodyText"/>
      </w:pPr>
      <w:r>
        <w:t xml:space="preserve">Kình khí dâng trào mãnh liệt lấy hai người làm trung tâm mà bạo phát, chấn động ngập trời vang dội khắp Thiên Âm Môn, động tác bọn họ giao thủ đã không thấy rõ nữa, chỉ có thể nghe được từng trận thanh âm bạo truyền tới lúc giao thủ, cùng với ánh sáng rực rỡ phát ra giữa quả đấm của hai người, chấn động tản ra làm người khác sợ hãi.</w:t>
      </w:r>
    </w:p>
    <w:p>
      <w:pPr>
        <w:pStyle w:val="Compact"/>
      </w:pPr>
      <w:r>
        <w:t xml:space="preserve">Nguồn : Truyen.org</w:t>
      </w:r>
      <w:r>
        <w:br w:type="textWrapping"/>
      </w:r>
      <w:r>
        <w:br w:type="textWrapping"/>
      </w:r>
    </w:p>
    <w:p>
      <w:pPr>
        <w:pStyle w:val="Heading2"/>
      </w:pPr>
      <w:bookmarkStart w:id="625" w:name="q.5---chương-158-mộ-chỉ-ly-trở-về"/>
      <w:bookmarkEnd w:id="625"/>
      <w:r>
        <w:t xml:space="preserve">603. Q.5 - Chương 158: Mộ Chỉ Ly Trở Về​</w:t>
      </w:r>
    </w:p>
    <w:p>
      <w:pPr>
        <w:pStyle w:val="Compact"/>
      </w:pPr>
      <w:r>
        <w:br w:type="textWrapping"/>
      </w:r>
      <w:r>
        <w:br w:type="textWrapping"/>
      </w:r>
    </w:p>
    <w:p>
      <w:pPr>
        <w:pStyle w:val="BodyText"/>
      </w:pPr>
      <w:r>
        <w:t xml:space="preserve">Đôi mắt đen huyền lặng lẽ biến hóa, kim mang chói mắt từ trong con ngươi bắn ra, trong nháy mắt biến thành màu vàng kim sắc bén, trực giác kinh khủng của Khiếu Nguyệt Thiên Lan tỏa ra xung quanh, ánh mắt nhìn Tần Lãng đang đứng trước mặt tựa như con mồi của mình, bất cứ lúc nào cũng có thể hành động.</w:t>
      </w:r>
    </w:p>
    <w:p>
      <w:pPr>
        <w:pStyle w:val="BodyText"/>
      </w:pPr>
      <w:r>
        <w:t xml:space="preserve">Đòn công kích của Tần Lãng bộc phát mạnh mẽ mà nhạy bén, sức mạnh trong quả đấm kia phảng phất như có thể oanh bạo tất cả, nhưng trảo công của Liễu Bình cũng đã luyện đến lô hỏa thần thanh, bất kể hắn công kích từ phương hướng nào thì ngũ trảo của Liễu Bình đều có thể đuổi theo, gắt gao ngăn chặn tất cả công kích của hắn.</w:t>
      </w:r>
    </w:p>
    <w:p>
      <w:pPr>
        <w:pStyle w:val="BodyText"/>
      </w:pPr>
      <w:r>
        <w:t xml:space="preserve">Trên nắm đấm truyền đến cảm giác trận trận nóng bỏng, ngũ trảo sắc bén của Liễu Bình còn cường hãn hơn nắm đấm của hắn.</w:t>
      </w:r>
    </w:p>
    <w:p>
      <w:pPr>
        <w:pStyle w:val="BodyText"/>
      </w:pPr>
      <w:r>
        <w:t xml:space="preserve">Giữa đôi lông mày của Tần Lãng không kềm được mà nhíu chặt, mức độ khó giải quyết của người trước mắt trái lại đã nằm ngoài sự liệu của hắn. Nếu như cứ tiếp tục tấn công bằng sức mạnh như vậy thì đối với hắn không có chỗ tốt.</w:t>
      </w:r>
    </w:p>
    <w:p>
      <w:pPr>
        <w:pStyle w:val="BodyText"/>
      </w:pPr>
      <w:r>
        <w:t xml:space="preserve">Cơ hồ đã nghĩ thông suốt điểm này, trong nháy mắt thân hình Tần Lãng biến thành một luồng gió, đột ngột biến mất trước mặt Liễu Bình.</w:t>
      </w:r>
    </w:p>
    <w:p>
      <w:pPr>
        <w:pStyle w:val="BodyText"/>
      </w:pPr>
      <w:r>
        <w:t xml:space="preserve">Tần Lãng đã đứng ở cách đó mấy chục thước, lạnh nhạt nhìn Liễu Bình và Ngạo Khinh Cuồng đang đứng cách đó không xa, trong con ngươi màu vàng của Ngạo Khinh Cuồng chợt xuất hiện một tia sáng thú tính, đó là một đôi mắt sói, tràn đầy sự tàn nhẫn và hung sác.</w:t>
      </w:r>
    </w:p>
    <w:p>
      <w:pPr>
        <w:pStyle w:val="BodyText"/>
      </w:pPr>
      <w:r>
        <w:t xml:space="preserve">Ánh mắt có hơi biến hóa, toàn thân hai người trước mắt lộ ra sự quỷ dị, bất kể là ngũ trảo của Liễu Bình hay là đôi mắt của Ngạo Khinh Cuồng đều hoàn toàn khác biệt với những tu luyện giả mà hắn đã từng tiếp xúc qua, nhưng nguyên nhân cụ thể thế nào thì hắn không rõ.</w:t>
      </w:r>
    </w:p>
    <w:p>
      <w:pPr>
        <w:pStyle w:val="BodyText"/>
      </w:pPr>
      <w:r>
        <w:t xml:space="preserve">- Thực lực của hai ngươi khiến ta kinh ngạc, nhưng chỉ đủ làm ta kinh ngạc mà thôi.</w:t>
      </w:r>
    </w:p>
    <w:p>
      <w:pPr>
        <w:pStyle w:val="BodyText"/>
      </w:pPr>
      <w:r>
        <w:t xml:space="preserve">Tần Lãng thản nhiên nói, trên khuôn mặt đột nhiên nở nụ cười, dáng vẻ ung dung đó của hắn khiến trong lòng Ngạo Khinh Cuồng và Liễu Bình cực kỳ căng thẳng.</w:t>
      </w:r>
    </w:p>
    <w:p>
      <w:pPr>
        <w:pStyle w:val="BodyText"/>
      </w:pPr>
      <w:r>
        <w:t xml:space="preserve">Bọn họ hiểu rõ trận đấu vừa rồi chỉ để làm nóng người mà thôi, trận đấu kế tiếp mới kịch liệt, nhưng trong lòng hai người cũng không hề lạc quan, bởi vì thực lực của Tần Lãng quả thật quá mạnh mẽ!</w:t>
      </w:r>
    </w:p>
    <w:p>
      <w:pPr>
        <w:pStyle w:val="BodyText"/>
      </w:pPr>
      <w:r>
        <w:t xml:space="preserve">Tần Lãng hét lớn một tiếng, thiên lực hùng hồn từ giữa hai tay hắn bắt đầu khởi động, ánh mắt ngưng trọng, hai tay kết ấn nhanh như chớp kết xuất ra, ngay sau đó đánh ra một quyền!</w:t>
      </w:r>
    </w:p>
    <w:p>
      <w:pPr>
        <w:pStyle w:val="BodyText"/>
      </w:pPr>
      <w:r>
        <w:t xml:space="preserve">- Ầm ầm!</w:t>
      </w:r>
    </w:p>
    <w:p>
      <w:pPr>
        <w:pStyle w:val="BodyText"/>
      </w:pPr>
      <w:r>
        <w:t xml:space="preserve">Quả đấm khổng lồ dài khoảng trăm trượng lặng lẽ xuất hiện, hào quang xanh đen chớp động, âm u lạnh lẽo, phảng phất như tới từ địa ngục theo quả đấm màu đen này mà xuất hiện, trong nháy mắt nhiệt độ xung quanh dường như giảm xuống mấy phần.</w:t>
      </w:r>
    </w:p>
    <w:p>
      <w:pPr>
        <w:pStyle w:val="BodyText"/>
      </w:pPr>
      <w:r>
        <w:t xml:space="preserve">Hàn quang chớp động trong mắt Liễu Bình, trên gương mặt tuấn tú xuất hiện vẻ ngưng trọng, tiếp theo sau, hắn cũng ngẩng đầu lên bầu trời kêu lên một tiếng.</w:t>
      </w:r>
    </w:p>
    <w:p>
      <w:pPr>
        <w:pStyle w:val="BodyText"/>
      </w:pPr>
      <w:r>
        <w:t xml:space="preserve">- Rống!</w:t>
      </w:r>
    </w:p>
    <w:p>
      <w:pPr>
        <w:pStyle w:val="BodyText"/>
      </w:pPr>
      <w:r>
        <w:t xml:space="preserve">Tiếng rồng ngâm trong trẻo nặng nề truyền khắp không trung, xé rách không gian rót vào tai mọi người. Trong mắt Tần Lãng xẹt qua một tia sửng sốt.</w:t>
      </w:r>
    </w:p>
    <w:p>
      <w:pPr>
        <w:pStyle w:val="BodyText"/>
      </w:pPr>
      <w:r>
        <w:t xml:space="preserve">Liễu Bình hóa thân thành một con cự long khổng lồ dài khoảng mấy trăm trượng dưới con mắt ngạc nhiên của Tần Lãng. Cự long kim sắc bay lượn khắp không trung, khí thế bệ vệ đứng đầu thiên hạ từ trên thân kim long tỏa ra, đôi mắt rồng lạnh lùng như băng ngàn năm không có nửa điểm cảm xúc như loài người.</w:t>
      </w:r>
    </w:p>
    <w:p>
      <w:pPr>
        <w:pStyle w:val="BodyText"/>
      </w:pPr>
      <w:r>
        <w:t xml:space="preserve">Tần Lãng ngạc nhiên, Liễu Bình này lại không phải là con người mà là một con cự long kim sắc? Ở Chủ thế giới, hắn chưa từng thấy qua cự long, chớ nói chi là thân thể con người hóa thành cự long. Hôm nay, tuy rằng Thiên Huyền đại lục này hoang vu hẻo lánh, nhưng lại có yêu thú mà Chủ thế giới không có.</w:t>
      </w:r>
    </w:p>
    <w:p>
      <w:pPr>
        <w:pStyle w:val="BodyText"/>
      </w:pPr>
      <w:r>
        <w:t xml:space="preserve">Hắn chuyển mắt sang, nhìn về phía Ngạo Khinh Cuồng, tâm thầm suy đoán chẳng lẽ Ngạo Khinh Cuồng này cũng không phải là con người?</w:t>
      </w:r>
    </w:p>
    <w:p>
      <w:pPr>
        <w:pStyle w:val="BodyText"/>
      </w:pPr>
      <w:r>
        <w:t xml:space="preserve">Kế tiếp Ngạo Khinh Cuồng biến thân xác nhận phỏng đoán của Tần Lãng, chỉ nghe một tiếng sói tru Ngạo Khinh Cuồng xuyên thấu tâm hồn vang lên từ miệng của Ngạo Khinh Cuồng. Một con Khiếu Nguyệt Thiên Lang to lớn lập tức xuất hiện trước mắt của hắn, bộ lông màu vàng mạ kim, khí tức vương giả vô cùng vô tận từ trên người Ngạo Khinh Cuồng bộc phát ra.</w:t>
      </w:r>
    </w:p>
    <w:p>
      <w:pPr>
        <w:pStyle w:val="BodyText"/>
      </w:pPr>
      <w:r>
        <w:t xml:space="preserve">Khí tức vương giả bực này phảng phất như bẩm sinh đã có, so với Tần Lãng hắn còn kiêu ngạo hơn gấp mấy lần, xem ra đây không phải là Khiếu Nguyệt Thiên Lang bình thường mà là Khiếu Nguyệt Thiên Lang Vương nha.</w:t>
      </w:r>
    </w:p>
    <w:p>
      <w:pPr>
        <w:pStyle w:val="BodyText"/>
      </w:pPr>
      <w:r>
        <w:t xml:space="preserve">Ngay cả thú tộc cũng động thủ sao? Tu luyện giả của Thiên Huyền đại lục đúng là đoàn kết mà, đợi sau khi hắn giải quyết được hai người này thì sẽ đến Long tộc cùng Khiếu Nguyệt Thiên Lang Vương một chuyến.</w:t>
      </w:r>
    </w:p>
    <w:p>
      <w:pPr>
        <w:pStyle w:val="BodyText"/>
      </w:pPr>
      <w:r>
        <w:t xml:space="preserve">Hắn muốn nắm trong tay cả Thiên Huyền đại lục, thú tộc có năng lực mạnh mẽ như thế thì hiển nhiên cũng phải tính vào trong đó rồi.</w:t>
      </w:r>
    </w:p>
    <w:p>
      <w:pPr>
        <w:pStyle w:val="BodyText"/>
      </w:pPr>
      <w:r>
        <w:t xml:space="preserve">Quả đấm màu đen càng ngày càng đến gần, cái đuôi rồng to lớn của Liễu Bình hung hăng quét qua, hướng đến nắm đấm màu đen đó mà đánh tới.</w:t>
      </w:r>
    </w:p>
    <w:p>
      <w:pPr>
        <w:pStyle w:val="BodyText"/>
      </w:pPr>
      <w:r>
        <w:t xml:space="preserve">Ầm!</w:t>
      </w:r>
    </w:p>
    <w:p>
      <w:pPr>
        <w:pStyle w:val="BodyText"/>
      </w:pPr>
      <w:r>
        <w:t xml:space="preserve">Tiếng nổ lớn như tiếng sấm sét vang dội khắp bầu trời, toàn bộ Thiên Âm Môn cũng phảng phất như bị chấn động, đuôi rồng liên tục công kích. Nắm đấm màu đen bị đuôi rồng quất vào phát ra tiếng ầm ầm, biến mất trên bầu trời.</w:t>
      </w:r>
    </w:p>
    <w:p>
      <w:pPr>
        <w:pStyle w:val="BodyText"/>
      </w:pPr>
      <w:r>
        <w:t xml:space="preserve">Ngạo Khinh Cuồng hóa thành một đạo kim quang, thân hình nhanh như tia chớp, khoảng cách mấy chục thước trong nháy mắt rút ngắn lại, miệng sói dần dần mở rộng, răng nanh lạnh lẽo hung cắn xuống người Tần Lãng!</w:t>
      </w:r>
    </w:p>
    <w:p>
      <w:pPr>
        <w:pStyle w:val="BodyText"/>
      </w:pPr>
      <w:r>
        <w:t xml:space="preserve">Ánh mắt Tần Lãng ngưng trọng, thân hình chợt lui về phía sau tránh né công kích của Ngạo Khinh Cuồng. Sau khi Ngạo Khinh Cuồng hóa thành Khiếu Nguyệt Thiên Lang thì tốc độc không chỉ tăng lên gấp đôi, cho dù là hắn mà đối mặt với tốc độ nhanh như vậy cũng có chút miễn cưỡng.</w:t>
      </w:r>
    </w:p>
    <w:p>
      <w:pPr>
        <w:pStyle w:val="BodyText"/>
      </w:pPr>
      <w:r>
        <w:t xml:space="preserve">Đuôi của Liễu Bình hung hăng vỗ xuống Tần Lãng! Bầu không khí trên đường đuôi rồng đi qua bị chấn động nổ tung tóe. Nếu như một kích này rơi trên người Tần Lãng thì không nghi ngờ Tần Lãng sẽ biến thành một bãi thịt nát.</w:t>
      </w:r>
    </w:p>
    <w:p>
      <w:pPr>
        <w:pStyle w:val="BodyText"/>
      </w:pPr>
      <w:r>
        <w:t xml:space="preserve">Tần Lãng hừ lạnh một tiếng, thân hình đột nhiên bay cao lên giữa không trung, bay thẳng đến nghênh đón đuôi rồng kia. Đuôi rồng tuy mạnh nhưng ít nhất còn có thể thấy được, so với thân hình quỷ mị phía dưới ngược lại càng dễ đối phó hơn.</w:t>
      </w:r>
    </w:p>
    <w:p>
      <w:pPr>
        <w:pStyle w:val="BodyText"/>
      </w:pPr>
      <w:r>
        <w:t xml:space="preserve">Tiếp theo sau, hay tay Tần Lãng liên tục đánh ra một quyền nối tiếp một quyền, mênh mông thiên lực ở trong tay hắn phảng phất như vô cùng vô tận vậy. Quả đấm màu đen kia trong nháy mắt nhanh chóng phóng to trong mắt Liễu Bình, quyền thứ nhất ngăn cản đuôi rồng của Liễu Bình, có thể khiến công kích của Liễu Bình dừng lại một giây.</w:t>
      </w:r>
    </w:p>
    <w:p>
      <w:pPr>
        <w:pStyle w:val="BodyText"/>
      </w:pPr>
      <w:r>
        <w:t xml:space="preserve">Một quyền này của Tần Lãng đã đủ giúp hắn tránh thoát đòn công kích của Liễu Bình. Sau một phen giao thủ, hắn đã hiểu được thực lực của hai người. Bọn họ đều là cường giả có ưu thế tác chiến gần, vì thế khi đánh nhau với bọn họ, hắn chỉ có thể đánh nhau ở khoảng cách xa, bằng không thì cực kỳ bất lợi đối hắn.</w:t>
      </w:r>
    </w:p>
    <w:p>
      <w:pPr>
        <w:pStyle w:val="BodyText"/>
      </w:pPr>
      <w:r>
        <w:t xml:space="preserve">Chỉ thấy hai quả đấm của Tần Lãng tưa như mưa sa trút xuống, như đá rơi tầng tầng lớp lớp hướng đến Liễu Bình và Ngạo Khinh Cuồng.</w:t>
      </w:r>
    </w:p>
    <w:p>
      <w:pPr>
        <w:pStyle w:val="BodyText"/>
      </w:pPr>
      <w:r>
        <w:t xml:space="preserve">Đám người Hàn Thành Hạo nghe Thiên Âm Môn truyền tới âm thanh thì trong mắt hiện lên vẻ nghi ngờ.</w:t>
      </w:r>
    </w:p>
    <w:p>
      <w:pPr>
        <w:pStyle w:val="BodyText"/>
      </w:pPr>
      <w:r>
        <w:t xml:space="preserve">Trước kia, không ít tu luyện giả giao chiến ở Thiên Âm Môn, bọn họ nghe tiếng động phát ra rất rõ ràng, nhưng mà kết quả bao nhiêu tu luyện giả đến đó đều chết trong tay của Tần Lãng.</w:t>
      </w:r>
    </w:p>
    <w:p>
      <w:pPr>
        <w:pStyle w:val="BodyText"/>
      </w:pPr>
      <w:r>
        <w:t xml:space="preserve">Hôm nay, bọn họ không hy vọng là lại có những tu luyện giả vô tội đến tự tìm đường chết nữa, mỗi lần nghe thấy tiếng đánh nhau là lòng bọn họ đều vô cùng thống khổ, nếu cứ như vậy thì sợ tất cả cường giả cùng với những thanh niên có tiềm lực đều bị Tần Lãng giết hết mất.</w:t>
      </w:r>
    </w:p>
    <w:p>
      <w:pPr>
        <w:pStyle w:val="BodyText"/>
      </w:pPr>
      <w:r>
        <w:t xml:space="preserve">Đợi đến lúc đó thì cho dù bọn người Mộ Chỉ Ly có quay trở về từ Chủ thế giới thì Thiên Huyền đại lục cũng rơi vào tình huống không thể gượng dậy nổi.</w:t>
      </w:r>
    </w:p>
    <w:p>
      <w:pPr>
        <w:pStyle w:val="BodyText"/>
      </w:pPr>
      <w:r>
        <w:t xml:space="preserve">Chỉ là, mặt ngoài tình huống chiến đấu hôm nay lại có chút đặc biệt, bởi vì bọn họ nghe được tiếng long ngâm cùng với tiếng sói tru, chẳng lẽ là tu luyện giả của Long tộc cùng với Khiếu Nguyệt Thiên Lang tộc đến?</w:t>
      </w:r>
    </w:p>
    <w:p>
      <w:pPr>
        <w:pStyle w:val="BodyText"/>
      </w:pPr>
      <w:r>
        <w:t xml:space="preserve">Bọn họ cũng biết Khiếu Nguyệt Thiên Lang tộc và Long tộc có chút quan hệ với Thiên Âm Môn. Trước đây, lúc diệt Lôi gia thì Khiếu Nguyệt Thiên Lang tộc cùng với Long tộc có tham dự, nhưng chuyện Khiếu Nguyệt Thiên Lang tộc với Long tộc cùng nhau đến Thiên Âm Môn đối phó với Tần Lãng quả thật là nằm ngoài dự đoán của bọn họ.</w:t>
      </w:r>
    </w:p>
    <w:p>
      <w:pPr>
        <w:pStyle w:val="BodyText"/>
      </w:pPr>
      <w:r>
        <w:t xml:space="preserve">- Nói không chừng Long tộc cùng với Khiếu Nguyệt Thiên Lang tộc liên thủ với nhau có thể đánh bại Tần Lãng!</w:t>
      </w:r>
    </w:p>
    <w:p>
      <w:pPr>
        <w:pStyle w:val="BodyText"/>
      </w:pPr>
      <w:r>
        <w:t xml:space="preserve">Một đệ tử kích động nói.</w:t>
      </w:r>
    </w:p>
    <w:p>
      <w:pPr>
        <w:pStyle w:val="BodyText"/>
      </w:pPr>
      <w:r>
        <w:t xml:space="preserve">- Sợ rằng không dễ dàng như vậy, chỉ có hai người tới thôi.</w:t>
      </w:r>
    </w:p>
    <w:p>
      <w:pPr>
        <w:pStyle w:val="BodyText"/>
      </w:pPr>
      <w:r>
        <w:t xml:space="preserve">Lăng Phong trầm giọng nói, từ cơn chấn động phát mà trận chiến phát ra thì có thể suy đoán được trận giao thủ này chỉ có mấy người.</w:t>
      </w:r>
    </w:p>
    <w:p>
      <w:pPr>
        <w:pStyle w:val="BodyText"/>
      </w:pPr>
      <w:r>
        <w:t xml:space="preserve">Nếu như không thể giải quyết được Tần Lãng, mà còn liên lụy đến Long tộc cùng với Khiếu Nguyệt Thiên Lang tộc thì chuyện này càng không xong.</w:t>
      </w:r>
    </w:p>
    <w:p>
      <w:pPr>
        <w:pStyle w:val="BodyText"/>
      </w:pPr>
      <w:r>
        <w:t xml:space="preserve">Long trảo liên tục chụp vỡ những quả đấm bay tới, chỉ là lực đạo cường hãn từ những quả đấm kia lại khiến cho thân hình Liễu Bình liên tục lui về phía sau. Mặc dù là thân Long tộc nhưng đối mặt với đòn công kích dày đặc như thế cũng không thể làm gì.</w:t>
      </w:r>
    </w:p>
    <w:p>
      <w:pPr>
        <w:pStyle w:val="BodyText"/>
      </w:pPr>
      <w:r>
        <w:t xml:space="preserve">Ngạo Khinh Cuồng phảng phất như một tia chớp kim sắc không ngừng công kích xuyên qua khe hở, khó khăn lắm mới có thể tránh né được tất cả các công kích.</w:t>
      </w:r>
    </w:p>
    <w:p>
      <w:pPr>
        <w:pStyle w:val="BodyText"/>
      </w:pPr>
      <w:r>
        <w:t xml:space="preserve">Thân thể của hắn uyển chuyển không hề có chút sai lầm, tốc độ cực nhanh khiến cho người khác không có cách nào phân biệt được, trực giác kinh khủng kia lan tỏa ra, khiến cho hắn di chuyển trong đám công kích dày đặc này mà không có chút ảnh hưởng nào.</w:t>
      </w:r>
    </w:p>
    <w:p>
      <w:pPr>
        <w:pStyle w:val="BodyText"/>
      </w:pPr>
      <w:r>
        <w:t xml:space="preserve">Mắt sói nhìn chằm chằm vào Tần Lãng trước mặt, thân hình tựa như một luồng ánh sáng chớp động.</w:t>
      </w:r>
    </w:p>
    <w:p>
      <w:pPr>
        <w:pStyle w:val="BodyText"/>
      </w:pPr>
      <w:r>
        <w:t xml:space="preserve">Tần Lãng đột nhiên cảm thấy vô cùng khẩn trương, trực giác của hắn cảm nhận được nguy hiểm bên cạnh, lại nói tiếp tên Khiếu Nguyệt Thiên Lang này lại càng khó đối phó hơn.</w:t>
      </w:r>
    </w:p>
    <w:p>
      <w:pPr>
        <w:pStyle w:val="BodyText"/>
      </w:pPr>
      <w:r>
        <w:t xml:space="preserve">Thình thịch!</w:t>
      </w:r>
    </w:p>
    <w:p>
      <w:pPr>
        <w:pStyle w:val="BodyText"/>
      </w:pPr>
      <w:r>
        <w:t xml:space="preserve">Ngạo Khinh Cuồng nhún người một cái nhảy vọt lên, trực tiếp vồ lấy Tần Lãng, răng nanh lạnh lẽo kia trực tiếp xé một khối thịt trên vai của Tần Lãng.</w:t>
      </w:r>
    </w:p>
    <w:p>
      <w:pPr>
        <w:pStyle w:val="BodyText"/>
      </w:pPr>
      <w:r>
        <w:t xml:space="preserve">- A!</w:t>
      </w:r>
    </w:p>
    <w:p>
      <w:pPr>
        <w:pStyle w:val="BodyText"/>
      </w:pPr>
      <w:r>
        <w:t xml:space="preserve">Tần Lãng gầm lên một tiếng, trên vai trái truyền đến cơn đau buốt khiến trán hắn đổ đầy mồ hôi lạnh, kể từ lúc hắn đến Thiên Huyền đại lục cho đến bây giờ chưa từng bị thương!</w:t>
      </w:r>
    </w:p>
    <w:p>
      <w:pPr>
        <w:pStyle w:val="BodyText"/>
      </w:pPr>
      <w:r>
        <w:t xml:space="preserve">Vậy mà hai tên súc sinh trước mắt này lại khiến hắn bị thương, đáng ghét! Quả thật là đáng ghét mà!</w:t>
      </w:r>
    </w:p>
    <w:p>
      <w:pPr>
        <w:pStyle w:val="BodyText"/>
      </w:pPr>
      <w:r>
        <w:t xml:space="preserve">Sau khi Ngạo Khinh Cuồng cắn một miếng thịt thì liền nhảy vọt lên tránh ra xa, bốn móng vuốt cắm sâu xuống đất, mặt đất nơi bốn móng vuốt tiếp xúc đều xuất hiện từng đạo từng đạo liệt ngân, trên nanh sói rõ ràng là máu tươi.</w:t>
      </w:r>
    </w:p>
    <w:p>
      <w:pPr>
        <w:pStyle w:val="BodyText"/>
      </w:pPr>
      <w:r>
        <w:t xml:space="preserve">Lồng ngực Tần Lãng phồng to, lửa giận bùng nổ hừng hực sôi trào trong lồng ngực của hắn, một cảm giác khuất nhục tàn sát bừa bãi trong đầu của hắn, hắn là thần thánh ở Thiên Huyền đại lục lại bị một con súc sinh gây thương tích, hắn muốn con súc sinh đó phải chết!</w:t>
      </w:r>
    </w:p>
    <w:p>
      <w:pPr>
        <w:pStyle w:val="BodyText"/>
      </w:pPr>
      <w:r>
        <w:t xml:space="preserve">Khí tức Tần Lãng biến đổi, Thiên Lực vô biên đột ngột bộc phát ra, năng lượng chấn động tựa như gợn sóng lấy hắn làm trung tâm phân tán ra bốn phía cuốn theo tất cả những vật có trên đường đi. Mặt đất xung quanh đều bị nứt nẻ, mũ ngọc trên đầu cũng bị vỡ vụn phát ra tiếng ầm ầm, bụi phấn tung bay, phảng phất như Ma thần giáng thế.</w:t>
      </w:r>
    </w:p>
    <w:p>
      <w:pPr>
        <w:pStyle w:val="BodyText"/>
      </w:pPr>
      <w:r>
        <w:t xml:space="preserve">Ngạo Khinh Cuồng cùng với Liễu Bình hóa thành hình người đứng vững vàng trên mặt đất, nhìn thấy dáng dấp của Tần Lãng thì trong lòng bọn họ chấn động.</w:t>
      </w:r>
    </w:p>
    <w:p>
      <w:pPr>
        <w:pStyle w:val="BodyText"/>
      </w:pPr>
      <w:r>
        <w:t xml:space="preserve">Trong khoảng thời gian ngắn ngủi này, khí tức của Tần Lãng lại lần nữa mạnh hơn vài phần! Chẳng lẽ thực lực mà Tần Lãng bày ra trước đó cũng không phải là tất cả thực lực của hắn?</w:t>
      </w:r>
    </w:p>
    <w:p>
      <w:pPr>
        <w:pStyle w:val="BodyText"/>
      </w:pPr>
      <w:r>
        <w:t xml:space="preserve">Nghĩ đến có thể trước đó Tần Lãng đã giấu giếm thực lực thì da đầu hai người đều tê dại. Thực lực trước đó vốn bọn họ muốn đối phó cũng đã cực kỳ khó khăn rồi, mà bây giờ thực lực của Tần Lãng lại tăng lên lần nữa, thế thì hy vọng chiến thắng của hai người bọn họ chẳng phải là càng ngày càng mù mịt sao?</w:t>
      </w:r>
    </w:p>
    <w:p>
      <w:pPr>
        <w:pStyle w:val="BodyText"/>
      </w:pPr>
      <w:r>
        <w:t xml:space="preserve">Lúc Hàn Như Liệt tiếp nhận xong truyền thừa đi ra thì liền phát hiện Không Gian chi lực trong sơn cốc này mạnh hơn gấp mấy lần, cây cối nơi này tươi tốt hơn lúc bọn họ mới tới rất nhiều, thật sự rất kỳ lạ.</w:t>
      </w:r>
    </w:p>
    <w:p>
      <w:pPr>
        <w:pStyle w:val="BodyText"/>
      </w:pPr>
      <w:r>
        <w:t xml:space="preserve">Tiếp nhận xong truyền thừa thì hắn có một cảm giác như đã thay da đổi thịt. Hắn dùng linh thức đảo qua một vòng thì biết Mộ Chỉ Ly đã tiếp nhận xong truyền thừa và rời khỏi. Nhắc đến mới nói năng lực lĩnh ngộ của Mộ Chỉ Ly còn mạnh hơn mình nhiều.</w:t>
      </w:r>
    </w:p>
    <w:p>
      <w:pPr>
        <w:pStyle w:val="BodyText"/>
      </w:pPr>
      <w:r>
        <w:t xml:space="preserve">Tiếp theo, bóng dáng Hàn Như Liệt bỗng dưng biến mất, thông qua truyền tống trận trở về Đông Phương gia, sau đó lại đi đến thông đạo số mười sáu, chắc chắn hiện tại Chỉ Ly đang ở đó sửa chữa thông đạo.</w:t>
      </w:r>
    </w:p>
    <w:p>
      <w:pPr>
        <w:pStyle w:val="BodyText"/>
      </w:pPr>
      <w:r>
        <w:t xml:space="preserve">Hàn Như Liệt vừa đến ngoài thành thì liền gặp được Hiên Viên Dật cùng với Mộc Thiên Nam, bước chân đột nhiên nhanh hơn, nói:</w:t>
      </w:r>
    </w:p>
    <w:p>
      <w:pPr>
        <w:pStyle w:val="BodyText"/>
      </w:pPr>
      <w:r>
        <w:t xml:space="preserve">- Hiên Viên, Thiên Nam.</w:t>
      </w:r>
    </w:p>
    <w:p>
      <w:pPr>
        <w:pStyle w:val="BodyText"/>
      </w:pPr>
      <w:r>
        <w:t xml:space="preserve">Hiên Viên Dật quay đầu lại, nhìn thấy người tới là Hàn Như Liệt thì mỉm cười nói:</w:t>
      </w:r>
    </w:p>
    <w:p>
      <w:pPr>
        <w:pStyle w:val="BodyText"/>
      </w:pPr>
      <w:r>
        <w:t xml:space="preserve">- Như Liệt, ngươi đã đến rồi, Chỉ Ly đã đi sửa chữa thông đạo rồi.</w:t>
      </w:r>
    </w:p>
    <w:p>
      <w:pPr>
        <w:pStyle w:val="BodyText"/>
      </w:pPr>
      <w:r>
        <w:t xml:space="preserve">Hàn Như Liệt nhướng mày nói:</w:t>
      </w:r>
    </w:p>
    <w:p>
      <w:pPr>
        <w:pStyle w:val="BodyText"/>
      </w:pPr>
      <w:r>
        <w:t xml:space="preserve">- Chỉ Ly đã bắt đầu sửa chữa thông đạo khi nào?</w:t>
      </w:r>
    </w:p>
    <w:p>
      <w:pPr>
        <w:pStyle w:val="BodyText"/>
      </w:pPr>
      <w:r>
        <w:t xml:space="preserve">- Đã được vài ngày rồi, đến bây giờ cũng chưa từng đi ra, ta và Hiên Viên cũng không rõ tình huống thế nào, cho nên mới ở chỗ này chờ.</w:t>
      </w:r>
    </w:p>
    <w:p>
      <w:pPr>
        <w:pStyle w:val="BodyText"/>
      </w:pPr>
      <w:r>
        <w:t xml:space="preserve">Mộc Thiên Nam cau mày nói, trong giọng nói mang theo chút lo lắng.</w:t>
      </w:r>
    </w:p>
    <w:p>
      <w:pPr>
        <w:pStyle w:val="BodyText"/>
      </w:pPr>
      <w:r>
        <w:t xml:space="preserve">- Yên tâm đi, Chỉ Ly không có việc gì.</w:t>
      </w:r>
    </w:p>
    <w:p>
      <w:pPr>
        <w:pStyle w:val="BodyText"/>
      </w:pPr>
      <w:r>
        <w:t xml:space="preserve">Trong giọng nói tràn đầy tự tin, sau khi tiếp nhận truyền thừa thì hắn liền biết được truyền thừa mạnh mẽ thế nào, tất nhiên Chỉ Ly sẽ không gặp nguy hiểm gì. Nếu như đã vài ngày rồi thì chắc là không bao lâu nữa sẽ sửa xong.</w:t>
      </w:r>
    </w:p>
    <w:p>
      <w:pPr>
        <w:pStyle w:val="BodyText"/>
      </w:pPr>
      <w:r>
        <w:t xml:space="preserve">- Hiện tại bọn người Lạc Trần chắc vẫn còn ở Bồng Lai bí cảnh.</w:t>
      </w:r>
    </w:p>
    <w:p>
      <w:pPr>
        <w:pStyle w:val="BodyText"/>
      </w:pPr>
      <w:r>
        <w:t xml:space="preserve">Hàn Như Liệt chậm rãi nói.</w:t>
      </w:r>
    </w:p>
    <w:p>
      <w:pPr>
        <w:pStyle w:val="BodyText"/>
      </w:pPr>
      <w:r>
        <w:t xml:space="preserve">- Sau khi Chỉ Ly đến đây thì lập tức đi sửa chữa thông đạo, chúng tôi cũng không biết là bọn họ có biết tin tức này không nữa.</w:t>
      </w:r>
    </w:p>
    <w:p>
      <w:pPr>
        <w:pStyle w:val="BodyText"/>
      </w:pPr>
      <w:r>
        <w:t xml:space="preserve">Hiên Viên Dật bất đắc dĩ nói.</w:t>
      </w:r>
    </w:p>
    <w:p>
      <w:pPr>
        <w:pStyle w:val="BodyText"/>
      </w:pPr>
      <w:r>
        <w:t xml:space="preserve">- Vậy hai người ở nơi này trông chừng, ta trở về Bồng Lai bí cảnh một chuyến.</w:t>
      </w:r>
    </w:p>
    <w:p>
      <w:pPr>
        <w:pStyle w:val="BodyText"/>
      </w:pPr>
      <w:r>
        <w:t xml:space="preserve">Trước tiên, Hàn Như Liệt trở về Trụ sở bí mật, lúc này mới kinh ngạc phát hiện tu luyện giả ở Trụ sở bí mật nhiều hơn lúc trước rất nhiều, trong lòng hắn có chút kinh ngạc, chẳng lẽ lúc trước phái mười tu luyện giả lại có thể chiêu mộ được nhiều người như vậy?</w:t>
      </w:r>
    </w:p>
    <w:p>
      <w:pPr>
        <w:pStyle w:val="BodyText"/>
      </w:pPr>
      <w:r>
        <w:t xml:space="preserve">- Ca, ca đã trở lại rồi!</w:t>
      </w:r>
    </w:p>
    <w:p>
      <w:pPr>
        <w:pStyle w:val="BodyText"/>
      </w:pPr>
      <w:r>
        <w:t xml:space="preserve">Hàn Dĩnh Nhi mỉm cười đi tới, trên khuôn mặt mang theo nụ cười dịu dàng, nàng có vẻ cực kỳ vui mừng.</w:t>
      </w:r>
    </w:p>
    <w:p>
      <w:pPr>
        <w:pStyle w:val="BodyText"/>
      </w:pPr>
      <w:r>
        <w:t xml:space="preserve">Hàn Như Liệt mỉm cười gật đầu:</w:t>
      </w:r>
    </w:p>
    <w:p>
      <w:pPr>
        <w:pStyle w:val="BodyText"/>
      </w:pPr>
      <w:r>
        <w:t xml:space="preserve">- Trong khoảng thời gian này, tu luyện giả trong Trụ sở bí mật tăng lên rất nhiều.</w:t>
      </w:r>
    </w:p>
    <w:p>
      <w:pPr>
        <w:pStyle w:val="BodyText"/>
      </w:pPr>
      <w:r>
        <w:t xml:space="preserve">- Đúng vậy, mười tu luyện giả được phái ra ngoài chiêu mộ không ít tán tu, mà Lăng đại ca và Tư Đồ đại ca càng lợi hại hơn, số tán tu mà bọn họ chiêu mộ được lại càng nhiều hơn.</w:t>
      </w:r>
    </w:p>
    <w:p>
      <w:pPr>
        <w:pStyle w:val="BodyText"/>
      </w:pPr>
      <w:r>
        <w:t xml:space="preserve">- Ô?</w:t>
      </w:r>
    </w:p>
    <w:p>
      <w:pPr>
        <w:pStyle w:val="BodyText"/>
      </w:pPr>
      <w:r>
        <w:t xml:space="preserve">Hàn Như Liệt nhướng mày, có chút ngạc nhiên nhưng sau đó liền cảm thấy đây là chuyện bình thường. Bất luận là Lăng Lạc Trần hay là Tư Đồ Diêu đều rất có năng lực, chuyện chiêu mộ nà hẳn là thứ mà bọn họ rất am hiểu.</w:t>
      </w:r>
    </w:p>
    <w:p>
      <w:pPr>
        <w:pStyle w:val="BodyText"/>
      </w:pPr>
      <w:r>
        <w:t xml:space="preserve">- Ca, tẩu tẩu sửa chữa thông đạo thuận lợi chứ?</w:t>
      </w:r>
    </w:p>
    <w:p>
      <w:pPr>
        <w:pStyle w:val="BodyText"/>
      </w:pPr>
      <w:r>
        <w:t xml:space="preserve">- Hẳn rất là thuận lợi, chúng ta cứ chờ đợi là được.</w:t>
      </w:r>
    </w:p>
    <w:p>
      <w:pPr>
        <w:pStyle w:val="BodyText"/>
      </w:pPr>
      <w:r>
        <w:t xml:space="preserve">Hắn rất có lòng tin với Chỉ Ly, sau đó hắn đi đến phía trước. Bạch Thừa Duẫn đang huấn luyện tu luyện giả, vẻ mặt vô cùng nghiêm túc.</w:t>
      </w:r>
    </w:p>
    <w:p>
      <w:pPr>
        <w:pStyle w:val="BodyText"/>
      </w:pPr>
      <w:r>
        <w:t xml:space="preserve">Trong Trụ sở bí mật lại có thêm rất nhiều tòa nhà, đây là nơi mọi người nghỉ ngơi, so với vẻ lạnh lẽo trước đây thì hiện tại có thể nói là náo nhiệt hơn rất nhiều.</w:t>
      </w:r>
    </w:p>
    <w:p>
      <w:pPr>
        <w:pStyle w:val="BodyText"/>
      </w:pPr>
      <w:r>
        <w:t xml:space="preserve">Bạch Thừa Duẫn nhìn thấy Hàn Như Liệt đã quay trở về thì mỉm cười nói:</w:t>
      </w:r>
    </w:p>
    <w:p>
      <w:pPr>
        <w:pStyle w:val="BodyText"/>
      </w:pPr>
      <w:r>
        <w:t xml:space="preserve">- Muội phu, cuối cùng đệ đã trở lại rồi.</w:t>
      </w:r>
    </w:p>
    <w:p>
      <w:pPr>
        <w:pStyle w:val="BodyText"/>
      </w:pPr>
      <w:r>
        <w:t xml:space="preserve">- Gần đây thế nào? Không xảy ra vấn đề gì chứ?</w:t>
      </w:r>
    </w:p>
    <w:p>
      <w:pPr>
        <w:pStyle w:val="BodyText"/>
      </w:pPr>
      <w:r>
        <w:t xml:space="preserve">Quản lý một nhóm nhiều tu luyện giả như vậy cũng không phải là một chuyện dễ dàng.</w:t>
      </w:r>
    </w:p>
    <w:p>
      <w:pPr>
        <w:pStyle w:val="BodyText"/>
      </w:pPr>
      <w:r>
        <w:t xml:space="preserve">- Trên phương diện huấn luyện không có vấn đề gì, nhưng số lượng tinh thạch còn lại không nhiều, nếu cứ tiếp tục như vậy thì không bao lâu nữa sẽ tiêu hao hết. Ngược lại tuyệt phẩm tinh thạch vẫn không đủ</w:t>
      </w:r>
    </w:p>
    <w:p>
      <w:pPr>
        <w:pStyle w:val="BodyText"/>
      </w:pPr>
      <w:r>
        <w:t xml:space="preserve">Bạch Thừa Duẫn có chút khó xử.</w:t>
      </w:r>
    </w:p>
    <w:p>
      <w:pPr>
        <w:pStyle w:val="BodyText"/>
      </w:pPr>
      <w:r>
        <w:t xml:space="preserve">Trước khi Hàn Như Liệt rời đi đã nói muốn hắn lấy tốc độ nhanh nhất khiến cho những tu luyện giả này mạnh mẽ lên, cho nên hắn đã liều mạng thao luyện bọn họ, cộng thêm Bồ Đề Đan thì thực lực của mọi người tiến bộ thần tốc.</w:t>
      </w:r>
    </w:p>
    <w:p>
      <w:pPr>
        <w:pStyle w:val="BodyText"/>
      </w:pPr>
      <w:r>
        <w:t xml:space="preserve">Nhưng chính bởi vì tốc độ tăng lên cực nhanh nên mỗi lần thực lực tăng lên một cấp đều cần lượng thiên lực khổng lồ, mà những tinh thạch kia tuy thoạt nhìn rất nhiều, nhưng đã qua một khoảng thời gian dài như vậy cũng đã tiêu hao hơn nữa.</w:t>
      </w:r>
    </w:p>
    <w:p>
      <w:pPr>
        <w:pStyle w:val="BodyText"/>
      </w:pPr>
      <w:r>
        <w:t xml:space="preserve">Hàn Như Liệt khẽ gật đầu:</w:t>
      </w:r>
    </w:p>
    <w:p>
      <w:pPr>
        <w:pStyle w:val="BodyText"/>
      </w:pPr>
      <w:r>
        <w:t xml:space="preserve">- Đệ đã biết rồi! Việc này, đệ sẽ nghĩ biện pháp, huynh không cần lo lắng. Hiện tại số tinh thạch còn dư lại có thể chống đỡ trong thời gian bao lâu?</w:t>
      </w:r>
    </w:p>
    <w:p>
      <w:pPr>
        <w:pStyle w:val="BodyText"/>
      </w:pPr>
      <w:r>
        <w:t xml:space="preserve">- Nhiều nhất là nửa tháng.</w:t>
      </w:r>
    </w:p>
    <w:p>
      <w:pPr>
        <w:pStyle w:val="BodyText"/>
      </w:pPr>
      <w:r>
        <w:t xml:space="preserve">Bạch Thừa Duẫn suy tư chốc lát rồi lên tiếng, con số này tương đối dè dặt.</w:t>
      </w:r>
    </w:p>
    <w:p>
      <w:pPr>
        <w:pStyle w:val="BodyText"/>
      </w:pPr>
      <w:r>
        <w:t xml:space="preserve">- Hẳn là đủ, đợi đến khi cửa tiệm của Chỉ Ly khai trương thì chúng ta sẽ không cần vì chuyện tinh thạch mà buồn phiền nữa.</w:t>
      </w:r>
    </w:p>
    <w:p>
      <w:pPr>
        <w:pStyle w:val="BodyText"/>
      </w:pPr>
      <w:r>
        <w:t xml:space="preserve">Hàn Như Liệt trầm giọng nói.</w:t>
      </w:r>
    </w:p>
    <w:p>
      <w:pPr>
        <w:pStyle w:val="BodyText"/>
      </w:pPr>
      <w:r>
        <w:t xml:space="preserve">- Vậy cũng được, thuật luyện đan của hai dược sư mà biểu muội tìm về đều rất giỏi, hiện tại đan dược mà bọn họ luyện chế đều cung cấp cho tu luyện giả ở Trụ sở bí mật sử dụng.</w:t>
      </w:r>
    </w:p>
    <w:p>
      <w:pPr>
        <w:pStyle w:val="BodyText"/>
      </w:pPr>
      <w:r>
        <w:t xml:space="preserve">- Lạc Trần bọn họ thì vẫn còn ở Bồng Lai tụ địa để tuyển nhận tán tu sao?</w:t>
      </w:r>
    </w:p>
    <w:p>
      <w:pPr>
        <w:pStyle w:val="BodyText"/>
      </w:pPr>
      <w:r>
        <w:t xml:space="preserve">Hàn Như Liệt nghi ngờ hỏi.</w:t>
      </w:r>
    </w:p>
    <w:p>
      <w:pPr>
        <w:pStyle w:val="BodyText"/>
      </w:pPr>
      <w:r>
        <w:t xml:space="preserve">- Bọn họ đặc biệt thành lập một nhóm tu luyện giả đi tuyển nhận tán tu, hiện tại huynh đã phái một nhóm người đi tiếp đón rồi, mà dường như gần đây bọn họ đang đi du ngoạn ở Bồng Lai tụ địa. Cao Chính Thanh cùng với Nguyễn Ngọc Hành cũng tìm về không ít tu luyện giả, chỉ có điều gần đây cũng không có tin tức gì về bọn họ.</w:t>
      </w:r>
    </w:p>
    <w:p>
      <w:pPr>
        <w:pStyle w:val="BodyText"/>
      </w:pPr>
      <w:r>
        <w:t xml:space="preserve">Bạch Thừa Duẫn xoa xoa tay.</w:t>
      </w:r>
    </w:p>
    <w:p>
      <w:pPr>
        <w:pStyle w:val="BodyText"/>
      </w:pPr>
      <w:r>
        <w:t xml:space="preserve">- Vậy có ai đi theo bọn họ không?</w:t>
      </w:r>
    </w:p>
    <w:p>
      <w:pPr>
        <w:pStyle w:val="BodyText"/>
      </w:pPr>
      <w:r>
        <w:t xml:space="preserve">- Có, huynh có phái người đi theo bảo vệ bọn họ, ở Bồng Lai tụ địa có không ít cao thủ, mà thực lực của bọn họ cũng không mạnh, chỉ có điều nếu như gặp phải xung đột vậy thì không lạc quan cho lắm.</w:t>
      </w:r>
    </w:p>
    <w:p>
      <w:pPr>
        <w:pStyle w:val="BodyText"/>
      </w:pPr>
      <w:r>
        <w:t xml:space="preserve">- Như vậy thì không có vấn đề gì, cứ để cho bọn họ đi du ngoạn một vài ngày đi.</w:t>
      </w:r>
    </w:p>
    <w:p>
      <w:pPr>
        <w:pStyle w:val="BodyText"/>
      </w:pPr>
      <w:r>
        <w:t xml:space="preserve">Hàn Như Liệt cười nói, Bồng Lai tụ địa quả thực có nhiều điểm thú vị hơn Linh Viêm quốc.</w:t>
      </w:r>
    </w:p>
    <w:p>
      <w:pPr>
        <w:pStyle w:val="BodyText"/>
      </w:pPr>
      <w:r>
        <w:t xml:space="preserve">Thế nhưng đang lúc hai người đang nói chuyện thì bốn người Lăng Lạc Trần; Tư Đồ Diêu; Cao Chính Thanh; Nguyễn Ngọc Hành cùng nhau đi vào.</w:t>
      </w:r>
    </w:p>
    <w:p>
      <w:pPr>
        <w:pStyle w:val="BodyText"/>
      </w:pPr>
      <w:r>
        <w:t xml:space="preserve">- Trước đó chúng ta nghe nói Chỉ Ly đã đi sửa chữa thông đạo rồi, đương nhiên chúng ta cũng không thể vì du ngoạn mà bỏ lỡ thời cơ trở về được.</w:t>
      </w:r>
    </w:p>
    <w:p>
      <w:pPr>
        <w:pStyle w:val="BodyText"/>
      </w:pPr>
      <w:r>
        <w:t xml:space="preserve">Tư Đồ Diêu cười lớn.</w:t>
      </w:r>
    </w:p>
    <w:p>
      <w:pPr>
        <w:pStyle w:val="BodyText"/>
      </w:pPr>
      <w:r>
        <w:t xml:space="preserve">- Đó cũng không phải là chuyện quan trọng, dù cho Bồng Lai tụ địa có thú vị thế nào đi nữa cũng không quan trọng bằng việc quay trở về Thiên Huyền đại lục. Cũng không biết là phải chờ bao lâu mới có thể quay về?</w:t>
      </w:r>
    </w:p>
    <w:p>
      <w:pPr>
        <w:pStyle w:val="BodyText"/>
      </w:pPr>
      <w:r>
        <w:t xml:space="preserve">Trên gương mặt thô lỗ của Cao Chính Thanh nở nụ cười, thân hình hắn hiện tại đã cao lớn hơn nhiều, thân cao đến một thước chín. Thân thể cao lớn như vậy mà lại mang theo nụ cười ngây ngô, khiến cho người ta cảm giác có sự mâu thuẫn cực lớn.</w:t>
      </w:r>
    </w:p>
    <w:p>
      <w:pPr>
        <w:pStyle w:val="BodyText"/>
      </w:pPr>
      <w:r>
        <w:t xml:space="preserve">Còn gương mặt của Nguyễn Ngọc Hành thì vô cùng xúc động:</w:t>
      </w:r>
    </w:p>
    <w:p>
      <w:pPr>
        <w:pStyle w:val="BodyText"/>
      </w:pPr>
      <w:r>
        <w:t xml:space="preserve">- Thực sự là càng tiếp xúc với thế giới này càng cảm thấy nhân ngoại hữu nhân, thiên ngoại hữu thiên a. Thực lực của một số tán tu ở Bồng Lai tụ địa này còn mạnh hơn chúng ta nhiều, tương lai chúng ta vẫn còn một con đường rất dài phải đi.</w:t>
      </w:r>
    </w:p>
    <w:p>
      <w:pPr>
        <w:pStyle w:val="BodyText"/>
      </w:pPr>
      <w:r>
        <w:t xml:space="preserve">- Đừng có sốt ruột, chúng ta còn rất nhiều thời gian, một ngày nào đó chúng ta cũng có thể đạt đến thực lực như vậy.</w:t>
      </w:r>
    </w:p>
    <w:p>
      <w:pPr>
        <w:pStyle w:val="BodyText"/>
      </w:pPr>
      <w:r>
        <w:t xml:space="preserve">Lăng Lạc Trần mỉm cười tao nhã, giọng nói không nóng không lạnh nhưng lại tràn đầy tự tin.</w:t>
      </w:r>
    </w:p>
    <w:p>
      <w:pPr>
        <w:pStyle w:val="BodyText"/>
      </w:pPr>
      <w:r>
        <w:t xml:space="preserve">Mặc dù lời nói của Lăng Lạc Trần rất bình thường nhưng vô hình lại khiến cho tâm trạng nôn nóng của mọi người bình tĩnh trở lại. Bọn họ còn trẻ, còn thời gian rất dài để cố gắng, chỉ cần kiên trì không buông tha thì cuối cùng sẽ có một ngày có thể thành công.</w:t>
      </w:r>
    </w:p>
    <w:p>
      <w:pPr>
        <w:pStyle w:val="BodyText"/>
      </w:pPr>
      <w:r>
        <w:t xml:space="preserve">Tình huống của Liễu Bình và Ngạo Khinh Cuồng hiện tại rất là gay go, trên thân rồng của Liễu Bình đã mang theo vết máu, ngay cả vảy rồng cũng bị Tần Lãng xé xuống không ít, máu tươi không ngừng nhỏ xuống, mà khí tức của hắn cũng bắt đầu yếu đi.</w:t>
      </w:r>
    </w:p>
    <w:p>
      <w:pPr>
        <w:pStyle w:val="BodyText"/>
      </w:pPr>
      <w:r>
        <w:t xml:space="preserve">Đôi mắt rồng vẫn tràn đầy sự kiên định như trước, chỉ là sự mệt mỏi vô cùng kia lại không cách nào che giấu được.</w:t>
      </w:r>
    </w:p>
    <w:p>
      <w:pPr>
        <w:pStyle w:val="BodyText"/>
      </w:pPr>
      <w:r>
        <w:t xml:space="preserve">Tình hình của Ngạo Khinh Cuồng lại càng gay go hơn, lúc này hắn đã bị trọng thương, thậm chí bản thể đã không thể tiếp tục trận chiến, xương sườn bị gãy và tay phải cũng triệt để bị gãy xương, sức chiến đấu đã không còn dư lại bao nhiêu.</w:t>
      </w:r>
    </w:p>
    <w:p>
      <w:pPr>
        <w:pStyle w:val="BodyText"/>
      </w:pPr>
      <w:r>
        <w:t xml:space="preserve">Sắc mặt của hắn vô cùng nhợt nhạt, ánh mắt nhìn Tần Lãng đứng cách đó không xa, trong lòng khổ sở không thôi. Bọn họ đã dốc toàn lực để chiến đấu, thế nhưng thực lực của Tần Lãng quá mạnh mẽ, cho dù hai người bọn họ liên thủ cũng không có cơ hội chiến thắng.</w:t>
      </w:r>
    </w:p>
    <w:p>
      <w:pPr>
        <w:pStyle w:val="BodyText"/>
      </w:pPr>
      <w:r>
        <w:t xml:space="preserve">Khiếu Nguyệt Thiên Lang tộc cảm nhận được Thiên Lang Vương gặp nguy hiểm, sau khi biết được tình huống khác thường đã rối rít chạy tới Thiên Âm Môn. Bất kể thế nào thì bọn họ cũng không thể để cho Thiên Lang Vương xảy ra chuyện được.</w:t>
      </w:r>
    </w:p>
    <w:p>
      <w:pPr>
        <w:pStyle w:val="BodyText"/>
      </w:pPr>
      <w:r>
        <w:t xml:space="preserve">Long tộc cũng cảm nhận được khí tức yếu ớt của Liễu Bình, trong lòng bọn họ vô cùng khiếp sợ. Liễu Bình liên thủ với Thiên Lang Vương mà cũng không thể thành công, vậy thì thực lực của người này cũng không đơn giản, nhưng mà chuyện chém giết kim long cũng không phải là chuyện mà Long tộc có thể khoanh tay ngồi nhìn.</w:t>
      </w:r>
    </w:p>
    <w:p>
      <w:pPr>
        <w:pStyle w:val="BodyText"/>
      </w:pPr>
      <w:r>
        <w:t xml:space="preserve">Vào giờ khắc này, Khiếu Nguyệt Thiên Lang tộc và Long tộc đồng thời hành động, đang cùng nhau chạy tới Thiên Âm Môn.</w:t>
      </w:r>
    </w:p>
    <w:p>
      <w:pPr>
        <w:pStyle w:val="BodyText"/>
      </w:pPr>
      <w:r>
        <w:t xml:space="preserve">Cuối cùng Liễu Bình và Ngạo Khinh Cuồng vẫn thua trên tay của Tần Lãng, thế nhưng lúc Tần Lãng chuẩn bị giết chết hai người thì hắn đột nhiên thay đổi ý định. Trước tiên cứ giữ hai người này lại, đến lúc đó muốn Long tộc cùng với Khiếu Nguyệt Thiên Lang tộc thuần phục thì nói không chừng hai người bọn chúng vẫn còn có chút tác dụng..</w:t>
      </w:r>
    </w:p>
    <w:p>
      <w:pPr>
        <w:pStyle w:val="BodyText"/>
      </w:pPr>
      <w:r>
        <w:t xml:space="preserve">Cứ như vậy, hai người cũng bị Tần Lãng ném vào trong đại điện, về phần sống hay chết thì hắn không quan tâm, nếu như hai người bọn họ thật sự đã chết thì hắn cũng có chút phiền lòng.</w:t>
      </w:r>
    </w:p>
    <w:p>
      <w:pPr>
        <w:pStyle w:val="BodyText"/>
      </w:pPr>
      <w:r>
        <w:t xml:space="preserve">Đám người Hàn Thành Hạo nhìn thấy Ngạo Khinh Cuồng cùng với Liễu Bình bị thương ỉu xìu thì lập tức đỡ hai người bọn họ sang một bên nghỉ ngơi, thương thế của hai người còn nghiêm trọng hơn bọn họ trước kia nhiều.</w:t>
      </w:r>
    </w:p>
    <w:p>
      <w:pPr>
        <w:pStyle w:val="BodyText"/>
      </w:pPr>
      <w:r>
        <w:t xml:space="preserve">Ngạo Khinh Cuồng nhìn mọi người trước mắt thì trong mắt hiện lên tia vô cùng kinh ngạc:</w:t>
      </w:r>
    </w:p>
    <w:p>
      <w:pPr>
        <w:pStyle w:val="BodyText"/>
      </w:pPr>
      <w:r>
        <w:t xml:space="preserve">- Các ngươi không có chết?</w:t>
      </w:r>
    </w:p>
    <w:p>
      <w:pPr>
        <w:pStyle w:val="BodyText"/>
      </w:pPr>
      <w:r>
        <w:t xml:space="preserve">Hắn vẫn cho là tất cả bọn họ đã ngã xuống trong trận chiến đấu trước kia. Nhưng hôm nay hắn nhìn thấy bọn họ thì cảm thấy vô cùng kinh ngạc và vui mừng.</w:t>
      </w:r>
    </w:p>
    <w:p>
      <w:pPr>
        <w:pStyle w:val="BodyText"/>
      </w:pPr>
      <w:r>
        <w:t xml:space="preserve">Hàn Thành Hạo gật đầu:</w:t>
      </w:r>
    </w:p>
    <w:p>
      <w:pPr>
        <w:pStyle w:val="BodyText"/>
      </w:pPr>
      <w:r>
        <w:t xml:space="preserve">- Sau trận chiến ấy thì chúng tôi vẫn luôn bị giam giữ ở nơi này, sao hai người lại tới nơi đây?</w:t>
      </w:r>
    </w:p>
    <w:p>
      <w:pPr>
        <w:pStyle w:val="BodyText"/>
      </w:pPr>
      <w:r>
        <w:t xml:space="preserve">Ngạo Khinh Cuồng chậm rãi đem những chuyện đã xảy ra kể với mọi người, sau khi mọi người nghe ngóng được tình hình ở Thiên Huyền đại lục thì mỗi người đều thở dài tuyệt vọng.</w:t>
      </w:r>
    </w:p>
    <w:p>
      <w:pPr>
        <w:pStyle w:val="BodyText"/>
      </w:pPr>
      <w:r>
        <w:t xml:space="preserve">- Tuy rằng chúng tôi không có chết nhưng vẫn luôn bị nhốt ở chỗ này, cũng không biết là sau này Tần Lãng sẽ làm gì chúng tôi nữa.</w:t>
      </w:r>
    </w:p>
    <w:p>
      <w:pPr>
        <w:pStyle w:val="BodyText"/>
      </w:pPr>
      <w:r>
        <w:t xml:space="preserve">Tư Đồ Tĩnh thở dài một tiếng, tâm tư của Tần Lãng chắc chắn không đơn thuần như vậy, từ việc hắn chém giết tất cả những người khiêu chiến đã chứng minh việc đó.</w:t>
      </w:r>
    </w:p>
    <w:p>
      <w:pPr>
        <w:pStyle w:val="BodyText"/>
      </w:pPr>
      <w:r>
        <w:t xml:space="preserve">Nghe những lời Tư Đồ Tĩnh nói thì sắc mặt của Ngạo Khinh Cuồng đột nhiên trở nên khó coi.</w:t>
      </w:r>
    </w:p>
    <w:p>
      <w:pPr>
        <w:pStyle w:val="BodyText"/>
      </w:pPr>
      <w:r>
        <w:t xml:space="preserve">- Hắn vốn hận ta thấu xương, nhưng cuối cùng lại không động thủ giết ta, sợ là hắn có mưu toan với Khiếu Nguyệt Thiên Lang tộc.</w:t>
      </w:r>
    </w:p>
    <w:p>
      <w:pPr>
        <w:pStyle w:val="BodyText"/>
      </w:pPr>
      <w:r>
        <w:t xml:space="preserve">Ngạo Khinh Cuồng hừ lạnh một tiếng:</w:t>
      </w:r>
    </w:p>
    <w:p>
      <w:pPr>
        <w:pStyle w:val="BodyText"/>
      </w:pPr>
      <w:r>
        <w:t xml:space="preserve">- Nếu như hắn muốn lợi dụng ta để làm chuyện gì thì ta sẽ trực tiếp tự vẫn, kiên quyết không thể để cho hắn lợi dụng.</w:t>
      </w:r>
    </w:p>
    <w:p>
      <w:pPr>
        <w:pStyle w:val="BodyText"/>
      </w:pPr>
      <w:r>
        <w:t xml:space="preserve">- Ai, đều do chúng tôi vô dụng, ngay cả các ngươi cũng bị kéo vào.</w:t>
      </w:r>
    </w:p>
    <w:p>
      <w:pPr>
        <w:pStyle w:val="BodyText"/>
      </w:pPr>
      <w:r>
        <w:t xml:space="preserve">Nhìn bộ dáng Bạch Mạch Lãng như vậy thì Hàn Thành Hạo vỗ vỗ vai hắn, nói:</w:t>
      </w:r>
    </w:p>
    <w:p>
      <w:pPr>
        <w:pStyle w:val="BodyText"/>
      </w:pPr>
      <w:r>
        <w:t xml:space="preserve">- Bạch huynh, chớ có tuyệt vọng, chỉ cần bọn chúng quay trở về thì tất cả trắc trở cũng đều được giải quyết. Chỉ cần chúng ta không chết có thể đi đến Chủ thế giới thì tương lai mai này cũng sẽ có thực lực như vậy.</w:t>
      </w:r>
    </w:p>
    <w:p>
      <w:pPr>
        <w:pStyle w:val="BodyText"/>
      </w:pPr>
      <w:r>
        <w:t xml:space="preserve">Ngạo Khinh Cuồng cũng gật đầu:</w:t>
      </w:r>
    </w:p>
    <w:p>
      <w:pPr>
        <w:pStyle w:val="BodyText"/>
      </w:pPr>
      <w:r>
        <w:t xml:space="preserve">- Đúng vậy, mọi người chúng ta cũng không cần nản lòng, tuy rằng hiện tại bị giam ở nơi này nhưng cũng chưa chắc là tương lai không thể nổi danh.</w:t>
      </w:r>
    </w:p>
    <w:p>
      <w:pPr>
        <w:pStyle w:val="BodyText"/>
      </w:pPr>
      <w:r>
        <w:t xml:space="preserve">Lời này của Ngạo Khinh Cuồng vừa vang lên thì sắc mặt mọi người trở nên dễ coi hơn. Hiện tại, điều bọn họ có thể làm chính là chờ đợi.</w:t>
      </w:r>
    </w:p>
    <w:p>
      <w:pPr>
        <w:pStyle w:val="BodyText"/>
      </w:pPr>
      <w:r>
        <w:t xml:space="preserve">Hành động của Khiếu Nguyệt Thiên Lang tộc rất nhanh, thậm chí trên đường đi còn giữ nguyên bản thể nhanh chóng chạy đến. Sau khi Bạch Mạt Lăng biết được Ngạo Khinh Cuồng gặp nguy hiểm thì trong lòng bà cảm thấy rất áy áy, nên đã quyết định cùng theo bọn họ trở về.</w:t>
      </w:r>
    </w:p>
    <w:p>
      <w:pPr>
        <w:pStyle w:val="BodyText"/>
      </w:pPr>
      <w:r>
        <w:t xml:space="preserve">Nếu như Ngạo Khinh Cuồng ngã xuống thì bà chính là đầu sỏ gây nên tội.</w:t>
      </w:r>
    </w:p>
    <w:p>
      <w:pPr>
        <w:pStyle w:val="BodyText"/>
      </w:pPr>
      <w:r>
        <w:t xml:space="preserve">Bảy ngày sau, dưới tốc độ chạy như điên của Khiếu Nguyệt Thiên Lang tộc thì cuối cùng bọn họ đã đến dưới chân núi Thiên Âm Môn. Có chừng trăm con Khiếu Nguyệt Thiên Lang thuần một màu, ánh sáng màu bạc chói mắt, phảng phất như ngôi sao vậy.</w:t>
      </w:r>
    </w:p>
    <w:p>
      <w:pPr>
        <w:pStyle w:val="BodyText"/>
      </w:pPr>
      <w:r>
        <w:t xml:space="preserve">Còn Bạch Mạt Lăng thì mang Mộ Thiên Tĩnh trở về Mộ gia, hôm nay dù cho Tần Lãng có muốn đẩy bọn họ vào chỗ chết thì bà cũng sẽ không trốn tránh. Người sống trên đời phải thản nhiên đối mặt với tất cả mọi chuyện, thay vì tham sống sợ chết, chi bằng cứ chết một cách oanh oanh liệt liệt.</w:t>
      </w:r>
    </w:p>
    <w:p>
      <w:pPr>
        <w:pStyle w:val="BodyText"/>
      </w:pPr>
      <w:r>
        <w:t xml:space="preserve">Sau khi Mộ gia biết được chuyện này thì bọn họ cảm thấy vô cùng hổ thẹn với Khiếu Nguyệt Thiên Lang tộc, mà Khiếu Nguyệt Thiên Lang tộc cùng với Long tộc đứng ra càng khiến cho bọn hắn cảm thấy hổ thẹn hơn. Chuyện này vốn dĩ không liên quan gì đến những người đó nhưng họ lại sẵn sàng đứng ra, mà bọn họ thì chỉ có thể ở nơi này sống không có tôn nghiêm danh dự.</w:t>
      </w:r>
    </w:p>
    <w:p>
      <w:pPr>
        <w:pStyle w:val="BodyText"/>
      </w:pPr>
      <w:r>
        <w:t xml:space="preserve">Mộ Kình Lệ trầm mặc trong chốc lát, sau đó liền đưa ra một quyết định, lão sẽ dẫn theo tộc nhân cùng nhau tiến đến Thiên Âm Môn! Tuy rằng bọn họ rất yếu ớt, ở trước mặt Tần Lãng căn bản không có năng lực đánh trả nhưng vì danh dự và tôn nghiêm, vì muốn ngẩng cao đầu với thiên hạ, nên bọn họ nhất định phải làm như vậy!</w:t>
      </w:r>
    </w:p>
    <w:p>
      <w:pPr>
        <w:pStyle w:val="BodyText"/>
      </w:pPr>
      <w:r>
        <w:t xml:space="preserve">Vẻ yếu đuối trên mặt của Bạch Mạt Lăng đã biến mất, ngược lại cùng đội ngũ của Mộ gia tiến về Thiên Âm Môn, cho dù kết quả khó tránh khỏi cái chết nhưng ít ra bọn họ không thẹn với lương tâm!</w:t>
      </w:r>
    </w:p>
    <w:p>
      <w:pPr>
        <w:pStyle w:val="BodyText"/>
      </w:pPr>
      <w:r>
        <w:t xml:space="preserve">Tất cả gia tộc nhìn thấy hành động của Mộ gia thì đều vô cùng kinh hãi, lúc này trên năng lượng dao động trên Thiên Âm Môn cũng chậm rãi truyền ra.</w:t>
      </w:r>
    </w:p>
    <w:p>
      <w:pPr>
        <w:pStyle w:val="BodyText"/>
      </w:pPr>
      <w:r>
        <w:t xml:space="preserve">Từ sau khi Thiên Âm Môn giải trừ trận pháp thì năng lượng dao động liền không còn ẩn giấu như trước nữa, cho nên mỗi lần có tu luyện giả đến khiêu chiến thì bọn họ đều có thể cảm nhận được rất rõ ràng.</w:t>
      </w:r>
    </w:p>
    <w:p>
      <w:pPr>
        <w:pStyle w:val="BodyText"/>
      </w:pPr>
      <w:r>
        <w:t xml:space="preserve">Nhìn hành động này của Mộ gia thì bất cứ người nào cũng không thể hiểu tính toán của bọn họ là gì, mà phản ứng đầu tiên của mọi người chính là khiếp sợ và ngạc nhiên. Mộ gia biết rõ chuyến đi này chính là chịu chết mà vẫn muốn xông lên, chẳng lẽ bọn họ không sợ gia tộc mình bị diệt sao?</w:t>
      </w:r>
    </w:p>
    <w:p>
      <w:pPr>
        <w:pStyle w:val="BodyText"/>
      </w:pPr>
      <w:r>
        <w:t xml:space="preserve">So với khiếp sợ và ngạc nhiên thì mọi người càng cảm thấy khâm phục nhiều hơn. Mộ gia có thể có dũng khí như vậy, còn bọn họ có thể làm được sao? Bọn họ hiểu rõ một điều, dù cho hôm nay Mộ gia bị diệt tộc thì Mộ gia cũng lưu lại dấu ấn sâu đậm khó phai mờ trong lịch sử của Thiên Huyền đại lục.</w:t>
      </w:r>
    </w:p>
    <w:p>
      <w:pPr>
        <w:pStyle w:val="BodyText"/>
      </w:pPr>
      <w:r>
        <w:t xml:space="preserve">- Mộ gia cũng dám xông đến thì vì sao chúng ta lại không dám chứ?</w:t>
      </w:r>
    </w:p>
    <w:p>
      <w:pPr>
        <w:pStyle w:val="BodyText"/>
      </w:pPr>
      <w:r>
        <w:t xml:space="preserve">- Cái tên Tần Lãng kia quả thật khinh người quá đáng mà, tuy rằng làm rùa đen rút đầu có thể sống tiếp nhưng mà tương lai chúng ta làm sao có thể ngẩng cao đầu được chứ?</w:t>
      </w:r>
    </w:p>
    <w:p>
      <w:pPr>
        <w:pStyle w:val="BodyText"/>
      </w:pPr>
      <w:r>
        <w:t xml:space="preserve">- Thà rằng chết một cách oanh oanh liệt liệt, cũng không muốn sống khúm núm như vậy!</w:t>
      </w:r>
    </w:p>
    <w:p>
      <w:pPr>
        <w:pStyle w:val="BodyText"/>
      </w:pPr>
      <w:r>
        <w:t xml:space="preserve">Nhiệt huyết đang sôi sục trong lòng mọi người, từng lời từng chữ không hẹn mà từ miệng mọi người truyền ra. Vào giờ khắc này vốn trong lòng mọi người rất sợ chết nhưng hiện tại cũng không còn quan trọng nữa.</w:t>
      </w:r>
    </w:p>
    <w:p>
      <w:pPr>
        <w:pStyle w:val="BodyText"/>
      </w:pPr>
      <w:r>
        <w:t xml:space="preserve">Ít nhất bọn họ có thể vì sự bình an của Thiên Huyền đại lục mà hy sinh tính mạng, bọn họ là anh hùng, cho dù không ai nhớ nhưng bọn họ có thể thẳng lưng mà đối mặt với mọi chuyện!</w:t>
      </w:r>
    </w:p>
    <w:p>
      <w:pPr>
        <w:pStyle w:val="BodyText"/>
      </w:pPr>
      <w:r>
        <w:t xml:space="preserve">Một màn như vậy đã đồng thời phát sinh ở các môn phái và thế gia.</w:t>
      </w:r>
    </w:p>
    <w:p>
      <w:pPr>
        <w:pStyle w:val="BodyText"/>
      </w:pPr>
      <w:r>
        <w:t xml:space="preserve">- Ngay cả môn chủ cũng bị Tần Lãng giết, chúng ta lại không đi báo thù ôn chủ mà ở chỗ này làm gì chứ?</w:t>
      </w:r>
    </w:p>
    <w:p>
      <w:pPr>
        <w:pStyle w:val="BodyText"/>
      </w:pPr>
      <w:r>
        <w:t xml:space="preserve">- Cứ bị Tần Lãng áp chế như thế này, lúc nào cũng phải lo lắng hắn có giết chúng ta hay không, ta đã chán ghét cuộc sống như thế này!</w:t>
      </w:r>
    </w:p>
    <w:p>
      <w:pPr>
        <w:pStyle w:val="BodyText"/>
      </w:pPr>
      <w:r>
        <w:t xml:space="preserve">- Ta muốn đi theo đội ngũ của Mộ gia đánh lên Thiên Âm Môn!</w:t>
      </w:r>
    </w:p>
    <w:p>
      <w:pPr>
        <w:pStyle w:val="BodyText"/>
      </w:pPr>
      <w:r>
        <w:t xml:space="preserve">Đội ngũ của Mộ gia lặng lẽ lớn mạnh hơn, Mộ Kình Lệ nhìn phía sau xuất hiện những đệ tử môn phái cùng với thế gia khác thì đầu tiên là vô cùng kinh ngạc sau đó là nở một nụ cười hài lòng, xem ra rất nhiều người đều ôm lý tưởng giống như họ.</w:t>
      </w:r>
    </w:p>
    <w:p>
      <w:pPr>
        <w:pStyle w:val="BodyText"/>
      </w:pPr>
      <w:r>
        <w:t xml:space="preserve">Ầm ầm!</w:t>
      </w:r>
    </w:p>
    <w:p>
      <w:pPr>
        <w:pStyle w:val="BodyText"/>
      </w:pPr>
      <w:r>
        <w:t xml:space="preserve">Trên bầu trời truyền đến tiếng vang to lớn, tràn ngập bên tai của mọi người, khiến ọi người nhịn không được mà ngẩng đầu lên.</w:t>
      </w:r>
    </w:p>
    <w:p>
      <w:pPr>
        <w:pStyle w:val="BodyText"/>
      </w:pPr>
      <w:r>
        <w:t xml:space="preserve">Thế nhưng khi mọi người nhìn thấy tình huống trên bầu trời thì đều trợn to đôi mắt.</w:t>
      </w:r>
    </w:p>
    <w:p>
      <w:pPr>
        <w:pStyle w:val="BodyText"/>
      </w:pPr>
      <w:r>
        <w:t xml:space="preserve">- Long tộc! Thiên Huyền đại lục thật sự có Long tộc tồn tại a!</w:t>
      </w:r>
    </w:p>
    <w:p>
      <w:pPr>
        <w:pStyle w:val="BodyText"/>
      </w:pPr>
      <w:r>
        <w:t xml:space="preserve">- Trời ơi! Vậy mà lại có nhiều rồng như vậy, chẳng lẽ bọn họ cũng đi Thiên Âm Môn?</w:t>
      </w:r>
    </w:p>
    <w:p>
      <w:pPr>
        <w:pStyle w:val="BodyText"/>
      </w:pPr>
      <w:r>
        <w:t xml:space="preserve">- Ha ha, xem ra nhân tộc và thú tộc trong chuyện này trái lại rất ăn ý và đoàn kết a! Hôm nay chính là ngày chết của Tần Lãng!</w:t>
      </w:r>
    </w:p>
    <w:p>
      <w:pPr>
        <w:pStyle w:val="BodyText"/>
      </w:pPr>
      <w:r>
        <w:t xml:space="preserve">Tinh thần của mọi người trong nháy mắt tăng lên đến đỉnh điểm, nỗi sợ hãi lực lượng bọn họ quá yếu ớt đã không còn nữa, trong lòng bọn họ chỉ có lòng tin tuyệt đối, quyết không để cho Tần Lãng khống chế Thiên Huyền đại lục.</w:t>
      </w:r>
    </w:p>
    <w:p>
      <w:pPr>
        <w:pStyle w:val="BodyText"/>
      </w:pPr>
      <w:r>
        <w:t xml:space="preserve">Bạch gia là gia tộc thứ hai đứng ra, thân gia đã làm như vậy thì bọn họ hiển nhiên không thể bị rớt lại phía sau được. Hôm nay bọn họ sẽ liều mạng!</w:t>
      </w:r>
    </w:p>
    <w:p>
      <w:pPr>
        <w:pStyle w:val="BodyText"/>
      </w:pPr>
      <w:r>
        <w:t xml:space="preserve">Hành động của Bạch gia mang theo hiệu ứng dây chuyền, không ít thế gia và môn phái một người tiếp nối một người theo sau, từng người từng người có khuôn mặt không giống nhau, nhưng ai ai cũng tràn đầy sự kiên định và quyết liệt!</w:t>
      </w:r>
    </w:p>
    <w:p>
      <w:pPr>
        <w:pStyle w:val="BodyText"/>
      </w:pPr>
      <w:r>
        <w:t xml:space="preserve">Nếu như hôm nay đã quyết định đứng ra thì bọn họ sẽ không quay đầu lại.</w:t>
      </w:r>
    </w:p>
    <w:p>
      <w:pPr>
        <w:pStyle w:val="BodyText"/>
      </w:pPr>
      <w:r>
        <w:t xml:space="preserve">Khiếu Nguyệt Thiên Lang nhìn đội ngũ trùng trùng điệp điệp sau lưng mình thì trong lòng bọn họ vốn vô cùng căm hận, vào giờ khắc này cũng tiêu tan không ít. Ít nhất nhân tộc còn dám đứng ra, chỉ dựa vào phần khí thế này cũng khiến cho bọn họ vô cùng khâm phục rồi.</w:t>
      </w:r>
    </w:p>
    <w:p>
      <w:pPr>
        <w:pStyle w:val="BodyText"/>
      </w:pPr>
      <w:r>
        <w:t xml:space="preserve">Hôm nay, rất nhiều người trong bọn họ có thể sẽ chết ở chỗ này, nhưng bọn họ không cô đơn một mình! Cho dù có hy sinh nhiều tính mạng hơn nữa, chỉ cần có thể giết chết Tần Lãng thì bọn họ cũng không quan tâm!</w:t>
      </w:r>
    </w:p>
    <w:p>
      <w:pPr>
        <w:pStyle w:val="BodyText"/>
      </w:pPr>
      <w:r>
        <w:t xml:space="preserve">Tần Lãng đang nằm ở trong điện, bỗng nhiên nghe được phía dưới Thiên Âm Môn truyền tới trận trận âm thanh cùng với chấn động thì không kềm được mà nhíu mày, trong lòng dâng lên một dự cảm xấu.</w:t>
      </w:r>
    </w:p>
    <w:p>
      <w:pPr>
        <w:pStyle w:val="BodyText"/>
      </w:pPr>
      <w:r>
        <w:t xml:space="preserve">Hắn vội vàng từ trong điện đi ra, đứng ở trên đỉnh Thiên Âm Môn, khi hắn nhìn thấy đội ngũ trùng trùng điệp điệp phía dưới thì trong mắt hiện lên một tia vô cùng kinh ngạc.</w:t>
      </w:r>
    </w:p>
    <w:p>
      <w:pPr>
        <w:pStyle w:val="BodyText"/>
      </w:pPr>
      <w:r>
        <w:t xml:space="preserve">Làm sao có thể? Đội ngũ khổng lồ gần như không thể nhìn thấy điểm cuối như vậy, lúc này đang đi về phía Thiên Âm Môn!</w:t>
      </w:r>
    </w:p>
    <w:p>
      <w:pPr>
        <w:pStyle w:val="BodyText"/>
      </w:pPr>
      <w:r>
        <w:t xml:space="preserve">Chẳng lẽ đám người này không muốn sống nữa sao? Trước đó rõ ràng bọn chúng đã bị mình áp chế hết rồi mà, sao hiện tại lại giống như cùng nhau xông lên?</w:t>
      </w:r>
    </w:p>
    <w:p>
      <w:pPr>
        <w:pStyle w:val="BodyText"/>
      </w:pPr>
      <w:r>
        <w:t xml:space="preserve">Lần này, cho dù là hắn có chút hoảng loạn, tuy thực lực của hắn rất mạnh nhưng cùng một lúc đối mặt với số lượng tu luyện giả khổng lồ như vậy thì trong lòng của hắn cũng có chút lo lắng, chỉ là đám người này cũng sẽ khiến cho hắn giết đến chùn tay.</w:t>
      </w:r>
    </w:p>
    <w:p>
      <w:pPr>
        <w:pStyle w:val="BodyText"/>
      </w:pPr>
      <w:r>
        <w:t xml:space="preserve">Tình huống trước mắt đã sai lệch quá nhiều so với suy nghĩ của hắn, nếu như hắn giết chết tất cả đám người này vậy thì hắn ở Thiên Huyền đại lục này cũng chính là sát thần không hơn không kém.</w:t>
      </w:r>
    </w:p>
    <w:p>
      <w:pPr>
        <w:pStyle w:val="BodyText"/>
      </w:pPr>
      <w:r>
        <w:t xml:space="preserve">Nhìn kỹ một chút thì lúc này hắn mới phát hiện đội ngũ đứng ở phía trước nhất chính là một đám Khiếu Nguyệt Thiên Lang. Trong lòng hắn thất kinh, hắn đã từng kiến thức qua tốc độ cực nhanh của Khiếu Nguyệt Thiên Lang, cũng may là thực lực của bọn chúng không mạnh bằng Ngạo Khinh Cuồng, bằng không thì sợ rằng hôm nay hắn sẽ ngã xuống ở chỗ này.</w:t>
      </w:r>
    </w:p>
    <w:p>
      <w:pPr>
        <w:pStyle w:val="BodyText"/>
      </w:pPr>
      <w:r>
        <w:t xml:space="preserve">Hắn chậm rãi ngẩng đầu lên, lại đột nhiên nhìn thấy rất nhiều rồng đang bay lượng giữa không trung, chúng đang nhìn chằm chằm vào hắn.</w:t>
      </w:r>
    </w:p>
    <w:p>
      <w:pPr>
        <w:pStyle w:val="BodyText"/>
      </w:pPr>
      <w:r>
        <w:t xml:space="preserve">Tần Lãng nuốt một ngụm nước bọt, đội ngũ khổng lồ này so với đội ngũ cường giả đỉnh phong của Thiên Huyền đại lục mà hắn nhìn thấy lần trước càng khiến hắn chấn động hơn, vốn trong lòng hắn đang đang rất lo lắng cũng dần dần tiêu tan mấy phần.</w:t>
      </w:r>
    </w:p>
    <w:p>
      <w:pPr>
        <w:pStyle w:val="BodyText"/>
      </w:pPr>
      <w:r>
        <w:t xml:space="preserve">Đây là lực lượng của cả Thiên Huyền đại lục sao? Sao lại kinh khủng như thế chứ?</w:t>
      </w:r>
    </w:p>
    <w:p>
      <w:pPr>
        <w:pStyle w:val="BodyText"/>
      </w:pPr>
      <w:r>
        <w:t xml:space="preserve">Bên trong đại điện, hai mắt Ngạo Khinh Cuồng đột nhiên sáng ngời:</w:t>
      </w:r>
    </w:p>
    <w:p>
      <w:pPr>
        <w:pStyle w:val="BodyText"/>
      </w:pPr>
      <w:r>
        <w:t xml:space="preserve">- Bên ngoài có khí tức của Khiếu Nguyệt Thiên Lang, tộc nhân của ta đang chạy tới!</w:t>
      </w:r>
    </w:p>
    <w:p>
      <w:pPr>
        <w:pStyle w:val="BodyText"/>
      </w:pPr>
      <w:r>
        <w:t xml:space="preserve">Ngay sau đó, Ngạo Khinh Cuồng nhíu chặt mày, hắn hiểu rất rõ thực lực của Tần Lãng mạnh thế nào, bọn đến chẳng phải là chịu chết sao?</w:t>
      </w:r>
    </w:p>
    <w:p>
      <w:pPr>
        <w:pStyle w:val="BodyText"/>
      </w:pPr>
      <w:r>
        <w:t xml:space="preserve">Liễu Bình theo sát kêu lên:</w:t>
      </w:r>
    </w:p>
    <w:p>
      <w:pPr>
        <w:pStyle w:val="BodyText"/>
      </w:pPr>
      <w:r>
        <w:t xml:space="preserve">- Tu luyện giả của Long tộc cũng đến!</w:t>
      </w:r>
    </w:p>
    <w:p>
      <w:pPr>
        <w:pStyle w:val="BodyText"/>
      </w:pPr>
      <w:r>
        <w:t xml:space="preserve">Những tu luyện giả khác trong đại điện đều rối rít mở to mắt, Khiếu Nguyệt Thiên Lang tộc cùng với Long tộc cũng tới? Nhìn tình hình này chắc số lượng cũng không ít!</w:t>
      </w:r>
    </w:p>
    <w:p>
      <w:pPr>
        <w:pStyle w:val="BodyText"/>
      </w:pPr>
      <w:r>
        <w:t xml:space="preserve">So sánh mà nói thì biểu hiện của nhân tộc cũng không tệ.</w:t>
      </w:r>
    </w:p>
    <w:p>
      <w:pPr>
        <w:pStyle w:val="BodyText"/>
      </w:pPr>
      <w:r>
        <w:t xml:space="preserve">Thế nhưng một khắc sau, tất cả các môn chủ cùng với gia chủ thế gia đều đồng thanh nói:</w:t>
      </w:r>
    </w:p>
    <w:p>
      <w:pPr>
        <w:pStyle w:val="BodyText"/>
      </w:pPr>
      <w:r>
        <w:t xml:space="preserve">- Người của chúng tôi cũng đến!</w:t>
      </w:r>
    </w:p>
    <w:p>
      <w:pPr>
        <w:pStyle w:val="BodyText"/>
      </w:pPr>
      <w:r>
        <w:t xml:space="preserve">Mọi người liếc nhìn nhau, cả đám đồng thời cười ha ha, nụ cười vui sướng đó đã xóa tan tất cả những ngày mây mù che kín vầng thái dương kia, cho dù có thể đoán trước được kế tiếp chắc chắn sẽ gặp thương vong, nhưng mọi người có loại dũng khí này cũng khiến bọn hắn hãnh diện rồi.</w:t>
      </w:r>
    </w:p>
    <w:p>
      <w:pPr>
        <w:pStyle w:val="BodyText"/>
      </w:pPr>
      <w:r>
        <w:t xml:space="preserve">Bị áp chế lâu như vậy nên trong lòng bọ họ vẫn luôn cảm giác ngột ngạt, mà hiện tại có thể phun ra ngoài những lời này khiến trên mặt mọi người đều vô cùng phấn chấn cùng với cảm giác vinh quang.</w:t>
      </w:r>
    </w:p>
    <w:p>
      <w:pPr>
        <w:pStyle w:val="BodyText"/>
      </w:pPr>
      <w:r>
        <w:t xml:space="preserve">Hàn Thành Hạo đột nhiên lên tiếng:</w:t>
      </w:r>
    </w:p>
    <w:p>
      <w:pPr>
        <w:pStyle w:val="BodyText"/>
      </w:pPr>
      <w:r>
        <w:t xml:space="preserve">- Nếu như bọn họ đều tới, vậy thì chúng ta hãy thử xem có thể phá vỡ cánh cửa này không, thế nào?</w:t>
      </w:r>
    </w:p>
    <w:p>
      <w:pPr>
        <w:pStyle w:val="BodyText"/>
      </w:pPr>
      <w:r>
        <w:t xml:space="preserve">Tất cả mọi người đều tán thành ý kiến của Hàn Thành Hạo, sau đó bọn họ nhao nhao đứng dậy, bắt đầu khởi động thiên lực, ngay sau đó cùng nhau đánh về phía cửa đại điện!</w:t>
      </w:r>
    </w:p>
    <w:p>
      <w:pPr>
        <w:pStyle w:val="BodyText"/>
      </w:pPr>
      <w:r>
        <w:t xml:space="preserve">Phá vỡ cánh cửa này cũng không khó, nhưng mà khi phá vỡ nhất định sẽ truyền ra tiếng động cực kỳ lớn. Mà một khi bị Tần Lãng phát hiện thì sợ là tình huống của bọn họ sẽ càng thêm gay go hơn, cho nên cho đến tận bây giờ, mọi người vẫn chưa hành động.</w:t>
      </w:r>
    </w:p>
    <w:p>
      <w:pPr>
        <w:pStyle w:val="BodyText"/>
      </w:pPr>
      <w:r>
        <w:t xml:space="preserve">Chỉ là tình huống hôm nay đã không giống với lúc trước, bọn họ đã không còn lo lắng về Tần Lãng nữa, nơi này vốn không phải là thế giới của Tần Lãng, cho nên người nên lo lắng hẳn là hắn mới đúng!</w:t>
      </w:r>
    </w:p>
    <w:p>
      <w:pPr>
        <w:pStyle w:val="BodyText"/>
      </w:pPr>
      <w:r>
        <w:t xml:space="preserve">Ầm!</w:t>
      </w:r>
    </w:p>
    <w:p>
      <w:pPr>
        <w:pStyle w:val="BodyText"/>
      </w:pPr>
      <w:r>
        <w:t xml:space="preserve">Một trận tiếng vang to lớn truyền ra, cửa lớn kia dưới một kích của mọi người đã sụp đổ!</w:t>
      </w:r>
    </w:p>
    <w:p>
      <w:pPr>
        <w:pStyle w:val="BodyText"/>
      </w:pPr>
      <w:r>
        <w:t xml:space="preserve">Nhìn thấy ánh mặt trời rực rỡ đã lâu không thấy, trên mặt mọi người không kềm được mà giương lên nụ cười, thân hình khẽ run run bước ra ngoài cửa.</w:t>
      </w:r>
    </w:p>
    <w:p>
      <w:pPr>
        <w:pStyle w:val="BodyText"/>
      </w:pPr>
      <w:r>
        <w:t xml:space="preserve">Thương thế của Ngạo Khinh Cuồng và Liễu Bình vẫn chưa khỏi hẳn, trong thời gian này mọi người vẫn luôn chăm sóc hai người. Tất cả bọn họ cùng nhau đi ra bên ngoài.</w:t>
      </w:r>
    </w:p>
    <w:p>
      <w:pPr>
        <w:pStyle w:val="BodyText"/>
      </w:pPr>
      <w:r>
        <w:t xml:space="preserve">Tần Lãng nhìn mọi người phía dưới thì tâm tình hắn vốn là gay go đến cực điểm, nhưng hiện tại nhìn thấy đám người Hàn Thành Hạo phá vỡ cửa điện thì càng cảm thấy phẫn nộ đến tột đỉnh.</w:t>
      </w:r>
    </w:p>
    <w:p>
      <w:pPr>
        <w:pStyle w:val="BodyText"/>
      </w:pPr>
      <w:r>
        <w:t xml:space="preserve">Hắn bắt đầu hối hận, tại sao trước kia không nuôi dưỡng thực lực của chính mình, nên hôm nay mới lâm vào tình huống một người đối mặt với một đội ngũ khổng lồ như vậy thật sự là không bằng người ta.</w:t>
      </w:r>
    </w:p>
    <w:p>
      <w:pPr>
        <w:pStyle w:val="BodyText"/>
      </w:pPr>
      <w:r>
        <w:t xml:space="preserve">Tất cả những điều Tần Lãng làm ở Thiên Huyền đại lục từ lúc mới đến đã là một sai lầm rồi, hắn áp dụng phương thức vũ lực đàn áp, mà không phải là khiến ọi người tâm phục khẩu phục.</w:t>
      </w:r>
    </w:p>
    <w:p>
      <w:pPr>
        <w:pStyle w:val="BodyText"/>
      </w:pPr>
      <w:r>
        <w:t xml:space="preserve">Cách thức như vậy chỉ có thể trấn áp tạm thời thôi, sau đó nhất định sẽ bị mọi người hợp lực lại lật đổ.</w:t>
      </w:r>
    </w:p>
    <w:p>
      <w:pPr>
        <w:pStyle w:val="BodyText"/>
      </w:pPr>
      <w:r>
        <w:t xml:space="preserve">Thực lực của những người này cũng không mạnh, bất cứ người nào hắn đều có thể chém giết một cách dễ dàng, nhưng nhiều người như vậy tụ hợp thành một lực lượng khổng lồ, cho dù là hắn cũng không thể chểnh mãng được.</w:t>
      </w:r>
    </w:p>
    <w:p>
      <w:pPr>
        <w:pStyle w:val="BodyText"/>
      </w:pPr>
      <w:r>
        <w:t xml:space="preserve">Sau khi các thế gia và môn phái nhìn thấy môn chủ và gia chủ của mình thì đều hoan hô lên, tinh thần của mọi người vốn đã được nâng cao đến đỉnh điểm giờ lại tăng lên mấy phần, phảng phất như hận không thể lập tức giết chết Tần Lãng!</w:t>
      </w:r>
    </w:p>
    <w:p>
      <w:pPr>
        <w:pStyle w:val="BodyText"/>
      </w:pPr>
      <w:r>
        <w:t xml:space="preserve">Vào giờ khắc này, vô số đội ngũ bất đồng lại vô cùng ăn ý, cùng nhau vọt đến Thiên Âm Môn!</w:t>
      </w:r>
    </w:p>
    <w:p>
      <w:pPr>
        <w:pStyle w:val="BodyText"/>
      </w:pPr>
      <w:r>
        <w:t xml:space="preserve">Đám người Hàn Thành Hạo thì vô cùng ăn ý trở về đội ngũ của mình, dẫn thế lực của mình xông tới!</w:t>
      </w:r>
    </w:p>
    <w:p>
      <w:pPr>
        <w:pStyle w:val="BodyText"/>
      </w:pPr>
      <w:r>
        <w:t xml:space="preserve">Sau khi Tần Lãng khiếp sợ trong chốc lát thì liền khôi phục lại bình thường, trên mặt của hắn hiện lên một tia hung ác. Nếu như những người này không biết thức thời như vậy thì hắn sẽ khiến cho nơi này máu chảy thành sông!</w:t>
      </w:r>
    </w:p>
    <w:p>
      <w:pPr>
        <w:pStyle w:val="BodyText"/>
      </w:pPr>
      <w:r>
        <w:t xml:space="preserve">Lấy thực lực của hắn muốn bỏ trốn thì những người này căn bản không theo kịp tốc độ của hắn! Hắn muốn mượn cơ hội hôm nay để đập tan triệt để sự kiêu ngạo của bọn họ, để cho bọn họ từ nay vể sau sẽ không có chút lòng phản kháng nào nữa, để cho bọn họ hiểu rõ trước mắt thực lực là tuyệt đối, tất cả những thứ khác đều phí công!</w:t>
      </w:r>
    </w:p>
    <w:p>
      <w:pPr>
        <w:pStyle w:val="BodyText"/>
      </w:pPr>
      <w:r>
        <w:t xml:space="preserve">- Giết Tần Lãng! Đưa Thiên Huyền đại lục của chúng ta trở về thời kỳ yên bình như xưa!</w:t>
      </w:r>
    </w:p>
    <w:p>
      <w:pPr>
        <w:pStyle w:val="BodyText"/>
      </w:pPr>
      <w:r>
        <w:t xml:space="preserve">- Giết Tần Lãng! Giết Tần Lãng!</w:t>
      </w:r>
    </w:p>
    <w:p>
      <w:pPr>
        <w:pStyle w:val="BodyText"/>
      </w:pPr>
      <w:r>
        <w:t xml:space="preserve">Mọi người đều sôi nổi reo hò, dồn dập tấn công Tần Lãng.</w:t>
      </w:r>
    </w:p>
    <w:p>
      <w:pPr>
        <w:pStyle w:val="BodyText"/>
      </w:pPr>
      <w:r>
        <w:t xml:space="preserve">Tần Lãng hừ lạnh một tiếng, mênh mông thiên lực trong nháy mắt khởi đồng, tức giận hét lên:</w:t>
      </w:r>
    </w:p>
    <w:p>
      <w:pPr>
        <w:pStyle w:val="BodyText"/>
      </w:pPr>
      <w:r>
        <w:t xml:space="preserve">- Nếu như các ngươi đã không biết sống chết như thế thì ta sẽ cho tất cả các ngươi xuống lòng đất mà đưa tin!</w:t>
      </w:r>
    </w:p>
    <w:p>
      <w:pPr>
        <w:pStyle w:val="BodyText"/>
      </w:pPr>
      <w:r>
        <w:t xml:space="preserve">Tần Lãng hung hăng đánh ra một kích, tức khắc có một đám tu luyện giả ngã xuống, máu tươi tràn lan trên mặt đất, nhưng những tu luyện giả sau lưng không hề có chút sợ hãi, người trước ngã xuống thì người sau vọt tới.</w:t>
      </w:r>
    </w:p>
    <w:p>
      <w:pPr>
        <w:pStyle w:val="BodyText"/>
      </w:pPr>
      <w:r>
        <w:t xml:space="preserve">Long tộc đang bay lượn trên bầu trời phía trên cũng không ngừng công kích Tần Lãng, Khiếu Nguyệt Thiên Lang tùy thời di chuyển, mỗi khi nhìn thấy chỗ sơ hở của Tần Lãng sẽ nhanh như tia chớp lợi dụng thời cơ hung hăng đánh tới!</w:t>
      </w:r>
    </w:p>
    <w:p>
      <w:pPr>
        <w:pStyle w:val="BodyText"/>
      </w:pPr>
      <w:r>
        <w:t xml:space="preserve">Dưới sự phối hợp của tất cả mọi người thì Tần Lãng cũng bị thương không nhẹ, mà bất kể là thú tộc hay là nhân tộc đều tổn thất không nhỏ. Tần Lãng càng công kích mạnh hơn, nhưng trong lòng của hắn thì lại khiếp sợ đến tột đỉnh.</w:t>
      </w:r>
    </w:p>
    <w:p>
      <w:pPr>
        <w:pStyle w:val="BodyText"/>
      </w:pPr>
      <w:r>
        <w:t xml:space="preserve">Những người này đều bị điên rồi sao? Đối mặt với tử vong mà không hệ sợ hãi sao?</w:t>
      </w:r>
    </w:p>
    <w:p>
      <w:pPr>
        <w:pStyle w:val="BodyText"/>
      </w:pPr>
      <w:r>
        <w:t xml:space="preserve">Hắn vốn tưởng rằng có thể trấn áp bọn họ nhưng bọn họ cứ như không nhìn thấy vô số thi thể trên mặt đất, cứ liều mạng phóng ra công kích về phía hắn.</w:t>
      </w:r>
    </w:p>
    <w:p>
      <w:pPr>
        <w:pStyle w:val="BodyText"/>
      </w:pPr>
      <w:r>
        <w:t xml:space="preserve">Mộ Chỉ Ly nhìn thấy chỉ còn dư lại một chút hắc động thì khóe miệng khẽ mỉm cười, nàng đã liên tiếp sửa chữa trong nhiều ngày như vậy, cuối cùng cũng thành công. Nghĩ đến việc có thể trở về Thiên Huyền đại lục thì trong lòng của nàng tràn đầy xúc động.</w:t>
      </w:r>
    </w:p>
    <w:p>
      <w:pPr>
        <w:pStyle w:val="BodyText"/>
      </w:pPr>
      <w:r>
        <w:t xml:space="preserve">Nghĩ đến điểm này thì nàng vô cùng hưng phấn, ngay cả tốc độ bàn tay của nhanh hơn vài phần, không ngừng ngưng tụ Không Gian chi lực, sửa chữa điểm hắc động còn lại, lấy mắt thường có thể nhìn thấy hắc động đang biến mất dần.</w:t>
      </w:r>
    </w:p>
    <w:p>
      <w:pPr>
        <w:pStyle w:val="BodyText"/>
      </w:pPr>
      <w:r>
        <w:t xml:space="preserve">Không lâu sau, giọng nói trong trẻo của Mộ Chỉ Ly liền truyền về Trụ sở bí mật, nàng nói:</w:t>
      </w:r>
    </w:p>
    <w:p>
      <w:pPr>
        <w:pStyle w:val="BodyText"/>
      </w:pPr>
      <w:r>
        <w:t xml:space="preserve">- Thông đạo không gian đã sửa chữa thành công rồi. Liệt, chàng hãy dẫn Hiên Viên đại ca và cả Mộc đại ca vào Trụ sở bí mật, chúng ta sẽ trở về Thiên Huyền đại lục.</w:t>
      </w:r>
    </w:p>
    <w:p>
      <w:pPr>
        <w:pStyle w:val="BodyText"/>
      </w:pPr>
      <w:r>
        <w:t xml:space="preserve">Nghe lời Mộ Chỉ Ly nói, trên mặt của đám người Hàn Như Liệt đang ở trong trụ sở bí mật đều không tự chủ được mà dâng lên vẻ kích động. Hàn Như Liệt vội vàng đi tới Linh Viêm quốc, dẫn Hiên Viên Dật và Mộc Thiên Nam vào Trụ sở bí mật, ngay sau đó liền truyền âm cho Mộ Chỉ Ly:</w:t>
      </w:r>
    </w:p>
    <w:p>
      <w:pPr>
        <w:pStyle w:val="BodyText"/>
      </w:pPr>
      <w:r>
        <w:t xml:space="preserve">- Đã chuẩn bị xong rồi!</w:t>
      </w:r>
    </w:p>
    <w:p>
      <w:pPr>
        <w:pStyle w:val="BodyText"/>
      </w:pPr>
      <w:r>
        <w:t xml:space="preserve">- Bây giờ chúng ta sẽ trở về Thiên Huyền đại lục!</w:t>
      </w:r>
    </w:p>
    <w:p>
      <w:pPr>
        <w:pStyle w:val="BodyText"/>
      </w:pPr>
      <w:r>
        <w:t xml:space="preserve">Giọng nói trong trẻo truyền tới, mọi người nhìn nhau mỉm cười, bọn họ đã sống ở Chủ thế giới lâu như vậy, hôm nay cuối cùng cũng có thể trở về rồi. Mặc dù Chủ thế giới là thiên đường của tu luyện giả nhưng cũng không phải là cố hương của bọn họ.</w:t>
      </w:r>
    </w:p>
    <w:p>
      <w:pPr>
        <w:pStyle w:val="BodyText"/>
      </w:pPr>
      <w:r>
        <w:t xml:space="preserve">Trong thông đạo, Mộ Chỉ Ly nhanh chóng tiến về phía trước, dần dần, nàng đã có thể nhìn thấy một chút ánh sáng ở phía xa xa.</w:t>
      </w:r>
    </w:p>
    <w:p>
      <w:pPr>
        <w:pStyle w:val="BodyText"/>
      </w:pPr>
      <w:r>
        <w:t xml:space="preserve">Ánh sáng tuy nhỏ nhưng lại vô cùng rực rỡ khiến cho lòng của nàng vô cùng phấn khởi. Trên gương mặt tinh xảo của Mộ Chỉ Ly khó nén được sự kích động, nàng đã quanh quẩn ở Chủ thế giới mấy năm, cuối cùng cũng đã có thể trở về Thiên Huyền đại lục rồi.</w:t>
      </w:r>
    </w:p>
    <w:p>
      <w:pPr>
        <w:pStyle w:val="BodyText"/>
      </w:pPr>
      <w:r>
        <w:t xml:space="preserve">Nhưng cách ánh sáng càng gần thì giữa đôi lông mày của Mộ Chỉ Ly càng nhíu chặt, bên tai nàng truyền đến tiếng chém giết cùng với tiếng kêu rên, chuyện gì đã xảy ra?</w:t>
      </w:r>
    </w:p>
    <w:p>
      <w:pPr>
        <w:pStyle w:val="BodyText"/>
      </w:pPr>
      <w:r>
        <w:t xml:space="preserve">Chẳng lẽ cái tên Tần Lãng đó đang tàn sát tu luyện giả của Thiên Âm Môn? Biểu tình trên mặt của Mộ Chỉ Ly gần như trong nháy mắt lạnh xuống, đôi mắt lạnh như hố băng, hai tay không tự chủ được mà nắm chặt. Nếu như Tần Lãng dám làm như thế thì nàng nhất định sẽ khiến cho hắn sống không bằng chết!</w:t>
      </w:r>
    </w:p>
    <w:p>
      <w:pPr>
        <w:pStyle w:val="BodyText"/>
      </w:pPr>
      <w:r>
        <w:t xml:space="preserve">Sự vui sướng trong lòng đã hoàn toàn tiêu tan, Mộ Chỉ Ly từ trong thông đạo đi ra, nhìn thấy hình ảnh quen thuộc, nàng quả thật đã trở về rồi.</w:t>
      </w:r>
    </w:p>
    <w:p>
      <w:pPr>
        <w:pStyle w:val="BodyText"/>
      </w:pPr>
      <w:r>
        <w:t xml:space="preserve">Nhưng tiếng chém giết bên tai nàng lại vô cùng rõ ràng, Thiên Âm Môn đang xảy ra một trận chém giết thảm thiết.</w:t>
      </w:r>
    </w:p>
    <w:p>
      <w:pPr>
        <w:pStyle w:val="BodyText"/>
      </w:pPr>
      <w:r>
        <w:t xml:space="preserve">Ánh mắt nàng ngưng trọng, trên bầu trời còn có mấy con kim long, Long tộc vốn không màn thế sự mà cũng xuất hiện ở Thiên Âm Môn sao?</w:t>
      </w:r>
    </w:p>
    <w:p>
      <w:pPr>
        <w:pStyle w:val="BodyText"/>
      </w:pPr>
      <w:r>
        <w:t xml:space="preserve">Ánh mắt của các vị trưởng lão Thiên Âm Môn biến đổi, vừa rồi rõ ràng bọn họ cảm nhận được ở nơi thông đạo truyền đến một trận chấn động, chẳng lẽ lại có tu luyện giả ở Chủ thế giới tới?</w:t>
      </w:r>
    </w:p>
    <w:p>
      <w:pPr>
        <w:pStyle w:val="BodyText"/>
      </w:pPr>
      <w:r>
        <w:t xml:space="preserve">Trong lòng của mọi người vô cùng căng thẳng, hiện tại mọi người đã bị tổn thất vô cùng kinh khủng, tuy rằng Tần Lãng còn lực công kích nhưng nếu cứ tiếp tục như thế thì hắn cũng sẽ không thể kiên trì quá lâu, nhưng nếu như có tu luyện giả của Chủ thế giới tới thì cục diện này sẽ bị phá vỡ.</w:t>
      </w:r>
    </w:p>
    <w:p>
      <w:pPr>
        <w:pStyle w:val="BodyText"/>
      </w:pPr>
      <w:r>
        <w:t xml:space="preserve">Thế nhưng một giọng nói trong trẻo lạnh lùng, nhưng cũng rất quen thuộc vang lên, khiến cho tất cả tu luyện giả của Thiên Âm Môn đều vô cùng vui mừng.</w:t>
      </w:r>
    </w:p>
    <w:p>
      <w:pPr>
        <w:pStyle w:val="BodyText"/>
      </w:pPr>
      <w:r>
        <w:t xml:space="preserve">- Ai dám gây sự ở Thiên Âm Môn của ta?</w:t>
      </w:r>
    </w:p>
    <w:p>
      <w:pPr>
        <w:pStyle w:val="BodyText"/>
      </w:pPr>
      <w:r>
        <w:t xml:space="preserve">Tuy rằng giọng nói trong trẻo lạnh lùng này không lớn nhưng lại truyền vào trong tai của mọi người rất rõ ràng. Mọi người không hẹn mà cùng nhau nhìn về phía thân ảnh màu trắng giữa không trung.</w:t>
      </w:r>
    </w:p>
    <w:p>
      <w:pPr>
        <w:pStyle w:val="BodyText"/>
      </w:pPr>
      <w:r>
        <w:t xml:space="preserve">Bạch y lúc ẩn lúc hiện, nàng đứng giữa không trung phảng phất như thần tiên, gương mặt tinh xảo vô cùng xinh đẹp. Thế nhưng đôi mắt của nàng lại vô cùng lạnh lùng, chăm chú nhìn mọi người đang bao vây Tần Lãng, trong mắt tràn đầy sự tàn khốc, dường như muốn giết chết Tần Lãng ngay tại chỗ!</w:t>
      </w:r>
    </w:p>
    <w:p>
      <w:pPr>
        <w:pStyle w:val="BodyText"/>
      </w:pPr>
      <w:r>
        <w:t xml:space="preserve">Tần Lãng cũng nhìn về phía nữ tữ đang đứng giữa không trung, bởi vì khí tức trên người nữ tử đó sâu không lường được, hắn căn bản không thể nhìn rõ tu vi của nàng, chắc chắc là thực lực của nàng mạnh hơn hắn không biết bao nhiêu lần!</w:t>
      </w:r>
    </w:p>
    <w:p>
      <w:pPr>
        <w:pStyle w:val="BodyText"/>
      </w:pPr>
      <w:r>
        <w:t xml:space="preserve">Làm sao có thể? Thiên Huyền đại lục sao có thể xuất hiện một cường giả mạnh mẽ như thế? Chẳng lẽ nàng ta cũng là tu luyện giả đến từ Chủ thế giới? Thế nhưng lời nàng ta nói vừa rồi là có ý gì?</w:t>
      </w:r>
    </w:p>
    <w:p>
      <w:pPr>
        <w:pStyle w:val="BodyText"/>
      </w:pPr>
      <w:r>
        <w:t xml:space="preserve">Chư vị đệ tử của Thiên Âm Môn dường như tìm được đấng cứu thế, trong giọng nói mang theo sự kích động:</w:t>
      </w:r>
    </w:p>
    <w:p>
      <w:pPr>
        <w:pStyle w:val="BodyText"/>
      </w:pPr>
      <w:r>
        <w:t xml:space="preserve">- Môn chủ!</w:t>
      </w:r>
    </w:p>
    <w:p>
      <w:pPr>
        <w:pStyle w:val="BodyText"/>
      </w:pPr>
      <w:r>
        <w:t xml:space="preserve">Một tiếng môn chủ này bao hàm quá nhiều thứ. Mấy ngày gần đây, bọn họ luôn trông mong môn chủ có thể trở về, trông chờ cả ngày lẫn đêm, mà hiện tại môn chủ đã thật sự xuất hiện trước mặt của bọn họ.</w:t>
      </w:r>
    </w:p>
    <w:p>
      <w:pPr>
        <w:pStyle w:val="BodyText"/>
      </w:pPr>
      <w:r>
        <w:t xml:space="preserve">Mộ Chỉ Ly nhìn vô số thi thể dưới mặt đất, một ngọn lửa giận bùng cháy trong lòng của nàng, nàng chuyển mắt sang Tần Lãng:</w:t>
      </w:r>
    </w:p>
    <w:p>
      <w:pPr>
        <w:pStyle w:val="BodyText"/>
      </w:pPr>
      <w:r>
        <w:t xml:space="preserve">- Tần Lãng, ngươi đáng chết!</w:t>
      </w:r>
    </w:p>
    <w:p>
      <w:pPr>
        <w:pStyle w:val="Compact"/>
      </w:pPr>
      <w:r>
        <w:t xml:space="preserve">Chương mới nhất tại: Truyen.Org</w:t>
      </w:r>
      <w:r>
        <w:br w:type="textWrapping"/>
      </w:r>
      <w:r>
        <w:br w:type="textWrapping"/>
      </w:r>
    </w:p>
    <w:p>
      <w:pPr>
        <w:pStyle w:val="Heading2"/>
      </w:pPr>
      <w:bookmarkStart w:id="626" w:name="q.5---chương-159-cứu-chữa"/>
      <w:bookmarkEnd w:id="626"/>
      <w:r>
        <w:t xml:space="preserve">604. Q.5 - Chương 159: Cứu Chữa​</w:t>
      </w:r>
    </w:p>
    <w:p>
      <w:pPr>
        <w:pStyle w:val="Compact"/>
      </w:pPr>
      <w:r>
        <w:br w:type="textWrapping"/>
      </w:r>
      <w:r>
        <w:br w:type="textWrapping"/>
      </w:r>
    </w:p>
    <w:p>
      <w:pPr>
        <w:pStyle w:val="BodyText"/>
      </w:pPr>
      <w:r>
        <w:t xml:space="preserve">Tần Lãng hoảng hốt, trong con ngươi hiện lên hoang mang nồng nặc, vô số cách ý xẹt qua trong đầu hắn, nhớ đến chấn động truyền tới từ sau điện lúc trước, chẳng lẽ cô gái này là từ Chủ thế giới trở về?</w:t>
      </w:r>
    </w:p>
    <w:p>
      <w:pPr>
        <w:pStyle w:val="BodyText"/>
      </w:pPr>
      <w:r>
        <w:t xml:space="preserve">Đùa gì thế? Thiên Huyền đại lục không phải cùng Chủ thế giới không có liên lạc sao? Thế tại sao lại có người từ Chủ thế giới trở về?</w:t>
      </w:r>
    </w:p>
    <w:p>
      <w:pPr>
        <w:pStyle w:val="BodyText"/>
      </w:pPr>
      <w:r>
        <w:t xml:space="preserve">Thơ Phong Bạch và thi thế của mấy thấng trước hắn cũng đã quăng vào trong không gian toại đạo (hang ngầm), nếu như bọn họ thấy được thì đã sớm trở về mới phải, tại sao lại chờ tới bây giờ?</w:t>
      </w:r>
    </w:p>
    <w:p>
      <w:pPr>
        <w:pStyle w:val="BodyText"/>
      </w:pPr>
      <w:r>
        <w:t xml:space="preserve">Nhìn từng gương mặt mừng rỡ như điên kia, đôi mắt tràn đầy kích động, hắn biết người này chắc chắn là môn chủ Thiên Âm Môn. Bây giờ không phải là lúc suy nghĩ nguyên do, sau khi Tần Lãng phản ứng kịp thì trước tiên chính là bỏ chạy.</w:t>
      </w:r>
    </w:p>
    <w:p>
      <w:pPr>
        <w:pStyle w:val="BodyText"/>
      </w:pPr>
      <w:r>
        <w:t xml:space="preserve">Thân hình khẽ động, Tần Lãng liền hướng về phía sau lưng mọi người lao đi, hẳn là muốn trà trộn vào trong đám người rồi rời đi. Chỉ cần Mộ Chỉ Ly xuất thủ, nhất định sẽ làm bị thương người bên cạnh hắn, bây giờ chỉ có loại phương pháp này mới có thể rời đi.</w:t>
      </w:r>
    </w:p>
    <w:p>
      <w:pPr>
        <w:pStyle w:val="BodyText"/>
      </w:pPr>
      <w:r>
        <w:t xml:space="preserve">Mọi người cũng phát hiện Tần Lãng định rời đi, trên mặt không khỏi hiện lên vẻ lo âu, nhân số lại nhiều như vậy, nếu muốn không bị Tần Lãng xem như lá chắn cũng không dễ dàng.</w:t>
      </w:r>
    </w:p>
    <w:p>
      <w:pPr>
        <w:pStyle w:val="BodyText"/>
      </w:pPr>
      <w:r>
        <w:t xml:space="preserve">Mộ Chỉ Ly nhìn Tần Lãng chạy thục mạng, đôi mắt trong veo lạnh như băng, sát ý thực cốt lan tràn khắp lồng ngực, một tay nàng lặng lẽ lộ ra, nhìn Tần Lãng trước mắt, ung dung thản nhiên như không.</w:t>
      </w:r>
    </w:p>
    <w:p>
      <w:pPr>
        <w:pStyle w:val="BodyText"/>
      </w:pPr>
      <w:r>
        <w:t xml:space="preserve">Tần Lãng khẽ run, thân hình vốn nhanh chóng ẩn náu giờ khắc này dường như lại mất đi kiểm soát, mặc cho hắn cố gắng thế nào, thân thể vẫn cứ đứng yên tại chỗ, không nhúc nhích di chuyển được một chút nào.</w:t>
      </w:r>
    </w:p>
    <w:p>
      <w:pPr>
        <w:pStyle w:val="BodyText"/>
      </w:pPr>
      <w:r>
        <w:t xml:space="preserve">Hai tròng mắt mọi người đột nhiên trợn to, chỉ thấy Tần Lãng dường như biến thành pho tượng, theo động tác trên hai tay của Mộ Chỉ Ly dần dần bay lên giữa không trung, không ngừng đến gần Mộ Chỉ Ly.</w:t>
      </w:r>
    </w:p>
    <w:p>
      <w:pPr>
        <w:pStyle w:val="BodyText"/>
      </w:pPr>
      <w:r>
        <w:t xml:space="preserve">Vẻ khiếp sợ trên khuôn mặt Tần Lãng bọn họ thấy rất rõ, một tay Mộ Chỉ Ly tùy ý lộ ra lại khiến cho bọn họ chấn động không thôi, Tần Lãng làm cho cả Thiên Huyền đại lục luống cuống không biết phải làm thế nào nhưng ở trước mặt Mộ Chỉ Ly ngay cả trả đòn tìm đường sống cũng không có, như vậy thì thực lực Mộ Chỉ Ly mạnh bao nhiêu?</w:t>
      </w:r>
    </w:p>
    <w:p>
      <w:pPr>
        <w:pStyle w:val="BodyText"/>
      </w:pPr>
      <w:r>
        <w:t xml:space="preserve">Lúc này, tất cả mọi người vì thực lực chênh lệch bực này mà líu lưỡi nói không nên lời, mối nguy này vậy mà cứ như vậy đã giải quyết dễ dàng. Chủ thế giới thực sự mạnh như vậy sao, Mộ Chỉ Ly đi đến Chủ thế giới chẳng qua chỉ vài năm mà đã phát triển đến bước này.</w:t>
      </w:r>
    </w:p>
    <w:p>
      <w:pPr>
        <w:pStyle w:val="BodyText"/>
      </w:pPr>
      <w:r>
        <w:t xml:space="preserve">Bạch Mạt Lăng nhìn Mộ Chỉ Ly giữa không trung, khóe miệng chậm rãi lau ra nụ cười, vành mắt cũng không tự chủ được mà phiếm hồng, Ly Nhi rốt cuộc đã trở về, tảng đá trong lòng cũng được bỏ xuống, nàng thở phào nhẹ nhõm, lòng tràn đầy sự tự hào.</w:t>
      </w:r>
    </w:p>
    <w:p>
      <w:pPr>
        <w:pStyle w:val="BodyText"/>
      </w:pPr>
      <w:r>
        <w:t xml:space="preserve">Từ trước tới nay, Chỉ Ly cũng chưa từng để cho bọn họ thất vọng, sự xuất hiện ngày hôm nay càng có đủ tính chấn động, chỉ cảm thấy có Chỉ Ly, hết thảy đều có thể giải quyết.</w:t>
      </w:r>
    </w:p>
    <w:p>
      <w:pPr>
        <w:pStyle w:val="BodyText"/>
      </w:pPr>
      <w:r>
        <w:t xml:space="preserve">"Ầm!"</w:t>
      </w:r>
    </w:p>
    <w:p>
      <w:pPr>
        <w:pStyle w:val="BodyText"/>
      </w:pPr>
      <w:r>
        <w:t xml:space="preserve">Một quyền của Mộ Chỉ Ly tập kích vào đan điền của Tần Lãng, sắc mặt Tần Lãng trong nháy mắt đỏ ửng lên, nổi gân xanh, dáng vẻ thống khổ giống như một con thú bị nhốt, lại bị Mộ Chỉ Ly gắt gao khống chế.</w:t>
      </w:r>
    </w:p>
    <w:p>
      <w:pPr>
        <w:pStyle w:val="BodyText"/>
      </w:pPr>
      <w:r>
        <w:t xml:space="preserve">Ánh mắt Tần Lãng lờ mờ hơn nữa, vốn đang ôm suy nghĩ thì trong nháy mắt này lại tiêu tán hoàn toàn, đan điền hắn đang bị phế, tất cả thiên lực trong khoảnh khắc biến mất không còn một mống, không có thực lực hắn sẽ trở thành phế nhân, chuyện chạy trốn gần như muốn cũng không cần suy nghĩ.</w:t>
      </w:r>
    </w:p>
    <w:p>
      <w:pPr>
        <w:pStyle w:val="BodyText"/>
      </w:pPr>
      <w:r>
        <w:t xml:space="preserve">Nhìn đôi mắt phía dưới tràn đầy tức giận, lần đầu tiên hắn cảm nhận hoảng sợ thật sự, tiếp theo số phận cuối cùng của hắn sẽ như thế nào đây? Hắn bắt đầu không dám tưởng tượng gì nữa.</w:t>
      </w:r>
    </w:p>
    <w:p>
      <w:pPr>
        <w:pStyle w:val="BodyText"/>
      </w:pPr>
      <w:r>
        <w:t xml:space="preserve">- Có bản lĩnh thì ngươi liền giết ta đi.</w:t>
      </w:r>
    </w:p>
    <w:p>
      <w:pPr>
        <w:pStyle w:val="BodyText"/>
      </w:pPr>
      <w:r>
        <w:t xml:space="preserve">Tần Lãng trợn tròn đôi mắt, nhìn Mộ Chỉ Ly hung hăng lớn tiếng.</w:t>
      </w:r>
    </w:p>
    <w:p>
      <w:pPr>
        <w:pStyle w:val="BodyText"/>
      </w:pPr>
      <w:r>
        <w:t xml:space="preserve">Một tay của Mộ Chỉ Ly bóp lấy cổ Tần Lãng, tay nàng càng ngày càng dụng sức, Tần Lãng chỉ cảm thấy không khí trong phổi tiêu tán không còn một xíu, khó thở vô cùng, nhưng hắn lại có một loại cảm giác giải thoát.</w:t>
      </w:r>
    </w:p>
    <w:p>
      <w:pPr>
        <w:pStyle w:val="BodyText"/>
      </w:pPr>
      <w:r>
        <w:t xml:space="preserve">Rơi vào tình cảnh như vậy, có thể chết thoải mái đã là kết quả tốt nhất.</w:t>
      </w:r>
    </w:p>
    <w:p>
      <w:pPr>
        <w:pStyle w:val="BodyText"/>
      </w:pPr>
      <w:r>
        <w:t xml:space="preserve">Nhưng mà, ngay lúc Tần Lãng thở hổn hển không ra hơi, Mộ Chỉ Ly đột nhiên buông lỏng tay ra, thân hình Tần Lãng đập mạnh xuống mặt đất, giọng nói lạnh như băng rơi vào trong tai Tần Lãng giống như ma âm địa ngục:</w:t>
      </w:r>
    </w:p>
    <w:p>
      <w:pPr>
        <w:pStyle w:val="BodyText"/>
      </w:pPr>
      <w:r>
        <w:t xml:space="preserve">- Ngươi cho rằng, ta sẽ để cho ngươi dễ dàng chết đi như vậy sao?</w:t>
      </w:r>
    </w:p>
    <w:p>
      <w:pPr>
        <w:pStyle w:val="BodyText"/>
      </w:pPr>
      <w:r>
        <w:t xml:space="preserve">Cũng trong lúc đó, sau lưng Mộ Chỉ Ly đột nhiên xuất hiện mấy đạo thân ảnh, nhìn thấy mấy đạo thân ảnh này, trên khuôn mặt mọi người đều lộ ra vẻ tươi cười.</w:t>
      </w:r>
    </w:p>
    <w:p>
      <w:pPr>
        <w:pStyle w:val="BodyText"/>
      </w:pPr>
      <w:r>
        <w:t xml:space="preserve">- Thiếu chủ!</w:t>
      </w:r>
    </w:p>
    <w:p>
      <w:pPr>
        <w:pStyle w:val="BodyText"/>
      </w:pPr>
      <w:r>
        <w:t xml:space="preserve">Đệ tử Hàn gia kích động hô to, thiếu chủ rời đi nhiều năm rốt cuộc cũng đã trở lại rồi.</w:t>
      </w:r>
    </w:p>
    <w:p>
      <w:pPr>
        <w:pStyle w:val="BodyText"/>
      </w:pPr>
      <w:r>
        <w:t xml:space="preserve">Người bình tĩnh như Hàn Thành Hạo mà lúc này khóe miệng cũng đã nhanh chóng kéo đến tận mang tai, những ngày qua vốn lo lắng không yên, bản thân chắc là đời này cũng không gặp được Hàn Như Liệt nữa, chưa từng có xíu hy vọng nào, vậy mà tất cả tai họa theo sự xuất hiện của bọn họ lại được giải quyết triệt để.</w:t>
      </w:r>
    </w:p>
    <w:p>
      <w:pPr>
        <w:pStyle w:val="BodyText"/>
      </w:pPr>
      <w:r>
        <w:t xml:space="preserve">Tuy là không biết Hàn Như Liệt lúc này thực lực như thế nào, nhưng mà khí tức cưỡng hàn như vậy so với trước kia lại không biết mạnh hơn gấp bao nhiêu lần, chắc chắn cùng Chỉ Ly không kém bao nhiêu đâu.</w:t>
      </w:r>
    </w:p>
    <w:p>
      <w:pPr>
        <w:pStyle w:val="BodyText"/>
      </w:pPr>
      <w:r>
        <w:t xml:space="preserve">- Lăng sư huynh!</w:t>
      </w:r>
    </w:p>
    <w:p>
      <w:pPr>
        <w:pStyle w:val="BodyText"/>
      </w:pPr>
      <w:r>
        <w:t xml:space="preserve">- Không riêng gì Lăng sư huynh, bọn Hiên Biên Dật cũng đã trở về, vậy mà cùng nhau trở về rồi.</w:t>
      </w:r>
    </w:p>
    <w:p>
      <w:pPr>
        <w:pStyle w:val="BodyText"/>
      </w:pPr>
      <w:r>
        <w:t xml:space="preserve">Đệ tử Thần Quyết Cung vui mừng, Lăng sư huynh cho tới nay cũng đã là thủ lĩnh của bọn họ, lúc trước rời đi làm cho bọn họ rất lo lắng, bây giờ thấy hắn bình yên quay trở về, vả lại thực lực không biết mạnh mẽ hơn gấp bao nhiêu lần, càng kích động không thôi.</w:t>
      </w:r>
    </w:p>
    <w:p>
      <w:pPr>
        <w:pStyle w:val="BodyText"/>
      </w:pPr>
      <w:r>
        <w:t xml:space="preserve">- Tư Đồ sư huynh cũng đã trở về rồi.</w:t>
      </w:r>
    </w:p>
    <w:p>
      <w:pPr>
        <w:pStyle w:val="BodyText"/>
      </w:pPr>
      <w:r>
        <w:t xml:space="preserve">Đám người Mộ Chỉ Ly tuy là trở về rất vui mừng nhưng khi nhìn thấy rất nhiều thi thể trên mặt đất thì trong lòng lại cảm thấy nặng nề vô cùng.</w:t>
      </w:r>
    </w:p>
    <w:p>
      <w:pPr>
        <w:pStyle w:val="BodyText"/>
      </w:pPr>
      <w:r>
        <w:t xml:space="preserve">Nếu không phải bọn họ thiếu cẩn thận, Thiên Huyền đại lục cũng sẽ không phát sinh một màn như vậy, bọn họ hiểu rất rõ, dưới sự đàn áp của Tần Lãng những tu luyện giả bị ngã xuống quả quyết không chỉ như những gì nhìn thấy trước mặt.</w:t>
      </w:r>
    </w:p>
    <w:p>
      <w:pPr>
        <w:pStyle w:val="BodyText"/>
      </w:pPr>
      <w:r>
        <w:t xml:space="preserve">Mộ Chỉ Ly đột nhiên nhíu mày, bước nhanh tới bên cạnh Bạch Mạt Lăng hỏi:</w:t>
      </w:r>
    </w:p>
    <w:p>
      <w:pPr>
        <w:pStyle w:val="BodyText"/>
      </w:pPr>
      <w:r>
        <w:t xml:space="preserve">- Mẫu thân, phụ thân con ở nơi nào? Tại sao ở đây lại không nhìn thấy phụ thân?</w:t>
      </w:r>
    </w:p>
    <w:p>
      <w:pPr>
        <w:pStyle w:val="BodyText"/>
      </w:pPr>
      <w:r>
        <w:t xml:space="preserve">Nghe câu hỏi Mộ Chỉ Ly, vành mắt Bạch Mạt Lăng đỏ lên, nước mắt bị đè nén đã lâu cuối cùng không nhịn được mà chảy như vỡ đê.</w:t>
      </w:r>
    </w:p>
    <w:p>
      <w:pPr>
        <w:pStyle w:val="BodyText"/>
      </w:pPr>
      <w:r>
        <w:t xml:space="preserve">Từ sau khi Mộ Thiên Tĩnh trọng thương hôn mê nàng luôn kiềm nén bản thân mình, bởi vì thế cuộc trước mắt không cho phép bà ngã xuống, mà lúc này tai họa đã tiêu tán, bà liền không nhịn được nữa.</w:t>
      </w:r>
    </w:p>
    <w:p>
      <w:pPr>
        <w:pStyle w:val="BodyText"/>
      </w:pPr>
      <w:r>
        <w:t xml:space="preserve">Nhìn Bạch Mạt Lăng khóc, thân thể Mộ Chỉ Ly hơi phát run, không khỏi lùi về sau một bước, đôi mắt đen nhánh nồng đậm sợ hãi lan tràn.</w:t>
      </w:r>
    </w:p>
    <w:p>
      <w:pPr>
        <w:pStyle w:val="BodyText"/>
      </w:pPr>
      <w:r>
        <w:t xml:space="preserve">- Không phải là ...</w:t>
      </w:r>
    </w:p>
    <w:p>
      <w:pPr>
        <w:pStyle w:val="BodyText"/>
      </w:pPr>
      <w:r>
        <w:t xml:space="preserve">Bạch Mạt Lăng nắm lấy tay Mộ Chỉ Ly, lắc đầu nói:</w:t>
      </w:r>
    </w:p>
    <w:p>
      <w:pPr>
        <w:pStyle w:val="BodyText"/>
      </w:pPr>
      <w:r>
        <w:t xml:space="preserve">- Phụ thân con trọng thương hôn mê, lâu như vậy cũng chưa được chữa khỏi, ta thấy chỉ có con là có cách.</w:t>
      </w:r>
    </w:p>
    <w:p>
      <w:pPr>
        <w:pStyle w:val="BodyText"/>
      </w:pPr>
      <w:r>
        <w:t xml:space="preserve">Mộ Chỉ Ly thở phào nhẹ nhõm, may quá, may mà phụ thân không có xảy ra chuyện gì, nếu không nàng thật sự không biết sẽ làm ra loại chuyện gì nữa.</w:t>
      </w:r>
    </w:p>
    <w:p>
      <w:pPr>
        <w:pStyle w:val="BodyText"/>
      </w:pPr>
      <w:r>
        <w:t xml:space="preserve">- Mẫu thân, người yên tâm đi, con sẽ không để cho phụ thân có chuyện.</w:t>
      </w:r>
    </w:p>
    <w:p>
      <w:pPr>
        <w:pStyle w:val="BodyText"/>
      </w:pPr>
      <w:r>
        <w:t xml:space="preserve">Mộ Chỉ Ly an ủi, nàng có thể nhìn thấy được sự yếu đuối của Bạch Mạt Lăng, mà hôm nay nàng đối với y thuật của mình lại càng có lòng tin tuyệt đối.</w:t>
      </w:r>
    </w:p>
    <w:p>
      <w:pPr>
        <w:pStyle w:val="BodyText"/>
      </w:pPr>
      <w:r>
        <w:t xml:space="preserve">Mộ Chỉ Ly rất nhanh đã đi tới bên cạnh Tần Lãng, một chân giẫm lên trên tay Tần Lãng, bàn chân chuyển động, nghiền nát xương cốt tay của Tần Lãng.</w:t>
      </w:r>
    </w:p>
    <w:p>
      <w:pPr>
        <w:pStyle w:val="BodyText"/>
      </w:pPr>
      <w:r>
        <w:t xml:space="preserve">- Aaaaa ....</w:t>
      </w:r>
    </w:p>
    <w:p>
      <w:pPr>
        <w:pStyle w:val="BodyText"/>
      </w:pPr>
      <w:r>
        <w:t xml:space="preserve">Tiếng hét đau đớn truyền vào trong tay mọi người, mà vào giờ khắc này, mọi người lại chỉ cảm thấy thoải mái không nói nên lời, thanh âm hoảng sợ này tựa như tiên nhạc, mọi người đều lộ ra nụ cười sảng khoái.</w:t>
      </w:r>
    </w:p>
    <w:p>
      <w:pPr>
        <w:pStyle w:val="BodyText"/>
      </w:pPr>
      <w:r>
        <w:t xml:space="preserve">- Tần Lãng, không ngờ tới ngươi sẽ có một ngày như vậy. Ta vốn định tự mình giải quyết ngươi, nhưng mà, ngươi đả thương nhiều người như vậy, cũng chỉ có thể để ọi người đến giải quyết ngươi.</w:t>
      </w:r>
    </w:p>
    <w:p>
      <w:pPr>
        <w:pStyle w:val="BodyText"/>
      </w:pPr>
      <w:r>
        <w:t xml:space="preserve">Trong con ngươi Mộ Chỉ Ly hiện lên ngoan sắc đỏ thẫm, nàng đột nhiên ngồi xổm xuống, một viên đan dược được nàng bỏ vào trong miệng Tần Lãng.</w:t>
      </w:r>
    </w:p>
    <w:p>
      <w:pPr>
        <w:pStyle w:val="BodyText"/>
      </w:pPr>
      <w:r>
        <w:t xml:space="preserve">Tần Lãng trợn to mắt, không biết rốt cuộc Mộ Chỉ Ly bỏ gì vào, nhưng mà, ngay sau đó sắc mặt hắn trở nên tái nhợt, trong thân thể truyền tới từng đợt đau đớn, tựa như có vô số con kiến bò qua lại trong cơ thể vậy, khó chịu vô cùng.</w:t>
      </w:r>
    </w:p>
    <w:p>
      <w:pPr>
        <w:pStyle w:val="BodyText"/>
      </w:pPr>
      <w:r>
        <w:t xml:space="preserve">Mộ Chỉ Ly chậm rãi ngẩng đầu lên, nói:</w:t>
      </w:r>
    </w:p>
    <w:p>
      <w:pPr>
        <w:pStyle w:val="BodyText"/>
      </w:pPr>
      <w:r>
        <w:t xml:space="preserve">- Các vị, Tần Lãng liền giao ọi người xử lý, có thù báo thù, có oán báo oán.</w:t>
      </w:r>
    </w:p>
    <w:p>
      <w:pPr>
        <w:pStyle w:val="BodyText"/>
      </w:pPr>
      <w:r>
        <w:t xml:space="preserve">Kèm theo câu nói Mộ Chỉ Ly rơi xuống, không ít thanh niên đều hướng về phía Tần Lãng vọt tới, một quyền một cước nhưng lại không mang theo thiên lực, hung hăng phát tiết tức giận trong lòng.</w:t>
      </w:r>
    </w:p>
    <w:p>
      <w:pPr>
        <w:pStyle w:val="BodyText"/>
      </w:pPr>
      <w:r>
        <w:t xml:space="preserve">Đám người Mộ Chỉ Ly và Hàn Như Liệt nhìn nhau một cái, mọi người cùng tập trung một chỗ, đối mặt với mọi người ở Thiên Huyền đại lục thi lễ một cái, nói:</w:t>
      </w:r>
    </w:p>
    <w:p>
      <w:pPr>
        <w:pStyle w:val="BodyText"/>
      </w:pPr>
      <w:r>
        <w:t xml:space="preserve">- Bởi vì sơ sẩy của chúng tôi, mọi người chịu khổ.</w:t>
      </w:r>
    </w:p>
    <w:p>
      <w:pPr>
        <w:pStyle w:val="BodyText"/>
      </w:pPr>
      <w:r>
        <w:t xml:space="preserve">Một câu nói đơn giản nhưng lại bao hàm nội tâm hổ thẹn của mọi người.</w:t>
      </w:r>
    </w:p>
    <w:p>
      <w:pPr>
        <w:pStyle w:val="BodyText"/>
      </w:pPr>
      <w:r>
        <w:t xml:space="preserve">Mọi người khẽ run, ngay cả những người đang giáo huấn Tần Lãng cũng ngừng lại, đều nhìn đám người Mộ Chỉ Ly cách đó không xa, chỉ cảm thấy trong lòng có xúc động, tựa như nhiệt hỏa đang nung nấu mọi người, nội tâm nóng hỏi như bị phỏng.</w:t>
      </w:r>
    </w:p>
    <w:p>
      <w:pPr>
        <w:pStyle w:val="BodyText"/>
      </w:pPr>
      <w:r>
        <w:t xml:space="preserve">Các vị cường giả nhìn bọn tiểu bối này chỉ cảm thấy thoải mái cực kỳ, bọn họ hẳn là anh hùng Thiên Huyền đại lục mới đúng, loại chuyện như vậy căn bản không có thể coi là sai lầm của bọn họ, cho dù thực lực đã cường đại đến mức làm cho bọn họ ngưỡng vọng, lòng của bọn họ cũng không có nửa điểm biến hóa.</w:t>
      </w:r>
    </w:p>
    <w:p>
      <w:pPr>
        <w:pStyle w:val="BodyText"/>
      </w:pPr>
      <w:r>
        <w:t xml:space="preserve">- Chuyện này không có liên quan gì đến các ngươi, nếu như không phải là các ngươi trở về, bây giờ sợ là thương vong càng thêm nghiêm trọng.</w:t>
      </w:r>
    </w:p>
    <w:p>
      <w:pPr>
        <w:pStyle w:val="BodyText"/>
      </w:pPr>
      <w:r>
        <w:t xml:space="preserve">Liễu Bình chậm rãi lên tiếng, khóe miệng lộ ra nụ cười tươi tắn.</w:t>
      </w:r>
    </w:p>
    <w:p>
      <w:pPr>
        <w:pStyle w:val="BodyText"/>
      </w:pPr>
      <w:r>
        <w:t xml:space="preserve">Lần này đi ra ngoài một chuyến mới phát hiện cường giả trong thế giới này so với tưởng tượng của hắn vượt qua rất nhiều, Chủ thế giới, hắn cũng phải đi đến đó một phen.</w:t>
      </w:r>
    </w:p>
    <w:p>
      <w:pPr>
        <w:pStyle w:val="BodyText"/>
      </w:pPr>
      <w:r>
        <w:t xml:space="preserve">Bầu không khí vốn yên tĩnh theo câu nói này của Liễu Bình mà bị phá vỡ, mọi người cũng đều bày tỏ thái độ.</w:t>
      </w:r>
    </w:p>
    <w:p>
      <w:pPr>
        <w:pStyle w:val="BodyText"/>
      </w:pPr>
      <w:r>
        <w:t xml:space="preserve">- Nói không sai, chuyện này căn bản không phải là lỗi của các ngươi!</w:t>
      </w:r>
    </w:p>
    <w:p>
      <w:pPr>
        <w:pStyle w:val="BodyText"/>
      </w:pPr>
      <w:r>
        <w:t xml:space="preserve">- Các ngươi ở Chủ thế giới cũng phải tu luyện, làm sao có thể lúc nào cũng canh giữ bên cạnh thông đạo?</w:t>
      </w:r>
    </w:p>
    <w:p>
      <w:pPr>
        <w:pStyle w:val="BodyText"/>
      </w:pPr>
      <w:r>
        <w:t xml:space="preserve">- Nếu như không có các ngươi, bây giờ chúng ta đã chết rồi.</w:t>
      </w:r>
    </w:p>
    <w:p>
      <w:pPr>
        <w:pStyle w:val="BodyText"/>
      </w:pPr>
      <w:r>
        <w:t xml:space="preserve">- Các ngươi là anh hùng Thiên Huyền đại lục. Bởi vì các ngươi, Thiên Huyền đại lục mới có thể trở về yên ổn.</w:t>
      </w:r>
    </w:p>
    <w:p>
      <w:pPr>
        <w:pStyle w:val="BodyText"/>
      </w:pPr>
      <w:r>
        <w:t xml:space="preserve">Nghe mọi người từng câu này tiếp lấy câu khác, sắc mặt đám người Mộ Chỉ Ly dễ coi hơn rất nhiều, mùi máu tanh nơi cánh mũi cũng tản đi bớt, nhưng chỉ có tình cảnh như thế này thì mọi người mới làm cho bọn họ cảm thấy được sưởi ấm.</w:t>
      </w:r>
    </w:p>
    <w:p>
      <w:pPr>
        <w:pStyle w:val="BodyText"/>
      </w:pPr>
      <w:r>
        <w:t xml:space="preserve">Ngạo Khinh Cuồng bước nhanh tới bên cạnh Mộ Dật Thần, hai người nhìn nhau cười một tiếng, Ngạo Khinh Cuồng đưa tay ra, Mộ Dật Thần tiến lên từng bước, hai người cùng ôm nhau thật chặc.</w:t>
      </w:r>
    </w:p>
    <w:p>
      <w:pPr>
        <w:pStyle w:val="BodyText"/>
      </w:pPr>
      <w:r>
        <w:t xml:space="preserve">- Đại ca!</w:t>
      </w:r>
    </w:p>
    <w:p>
      <w:pPr>
        <w:pStyle w:val="BodyText"/>
      </w:pPr>
      <w:r>
        <w:t xml:space="preserve">Mộ Dật Thần kích động nói.</w:t>
      </w:r>
    </w:p>
    <w:p>
      <w:pPr>
        <w:pStyle w:val="BodyText"/>
      </w:pPr>
      <w:r>
        <w:t xml:space="preserve">Hắn thật không ngờ Khiếu Nguyệt Thiên Lang tộc vậy mà lại xuất hiện ở nơi này, thời gian qua chuyện của nhân tộc Khiếu Nguyệt Thiên Lang tộc cũng không nhúng tay, mà Ngạo Khinh Cuồng đứng ở chỗ này nguyên nhân duy nhất cũng chính là bản thân hắn.</w:t>
      </w:r>
    </w:p>
    <w:p>
      <w:pPr>
        <w:pStyle w:val="BodyText"/>
      </w:pPr>
      <w:r>
        <w:t xml:space="preserve">Ngạo Khinh Cuồng vỗ vỗ lưng Mộ Dật Thần, cười lớn:</w:t>
      </w:r>
    </w:p>
    <w:p>
      <w:pPr>
        <w:pStyle w:val="BodyText"/>
      </w:pPr>
      <w:r>
        <w:t xml:space="preserve">- Tên tiểu tử thúi ngươi, còn biết trở về sao?</w:t>
      </w:r>
    </w:p>
    <w:p>
      <w:pPr>
        <w:pStyle w:val="BodyText"/>
      </w:pPr>
      <w:r>
        <w:t xml:space="preserve">- Dĩ nhiên là phải về rồi, nếu ta không trở về, đại ca còn không phải mắng chết ta sao?</w:t>
      </w:r>
    </w:p>
    <w:p>
      <w:pPr>
        <w:pStyle w:val="BodyText"/>
      </w:pPr>
      <w:r>
        <w:t xml:space="preserve">- Ha ha, mấy năm không gặp, thực lực tiểu tử ngươi mạnh hơn không ít nha, ngay cả khí lực chạm vào ta cũng mạnh không ít.</w:t>
      </w:r>
    </w:p>
    <w:p>
      <w:pPr>
        <w:pStyle w:val="BodyText"/>
      </w:pPr>
      <w:r>
        <w:t xml:space="preserve">Ngạo Khinh Cuồng cố làm ra vẻ cả giận nói.</w:t>
      </w:r>
    </w:p>
    <w:p>
      <w:pPr>
        <w:pStyle w:val="BodyText"/>
      </w:pPr>
      <w:r>
        <w:t xml:space="preserve">Thiên Nhi nhìn Long tộc nhân hóa thành hình người, sâu trong đôi mắt rung động, vốn cho là đời này mình cũng sẽ không gặp lại được bọn họ, không ngờ tới vừa mới trở về liền nhìn thấy được, không thể không thừa nhận, trong lòng rất là cao hứng.</w:t>
      </w:r>
    </w:p>
    <w:p>
      <w:pPr>
        <w:pStyle w:val="BodyText"/>
      </w:pPr>
      <w:r>
        <w:t xml:space="preserve">Liễu Bình đi tới bên cạnh Thiên Nhi, cười nói:</w:t>
      </w:r>
    </w:p>
    <w:p>
      <w:pPr>
        <w:pStyle w:val="BodyText"/>
      </w:pPr>
      <w:r>
        <w:t xml:space="preserve">- Thiên Nhi, bao nhiêu năm rồi không gặp, những năm gần đây ngươi có khỏe không?</w:t>
      </w:r>
    </w:p>
    <w:p>
      <w:pPr>
        <w:pStyle w:val="BodyText"/>
      </w:pPr>
      <w:r>
        <w:t xml:space="preserve">- Liễu đại ca?</w:t>
      </w:r>
    </w:p>
    <w:p>
      <w:pPr>
        <w:pStyle w:val="BodyText"/>
      </w:pPr>
      <w:r>
        <w:t xml:space="preserve">Thiên Nhi tràn đầy vẻ kinh ngạc:</w:t>
      </w:r>
    </w:p>
    <w:p>
      <w:pPr>
        <w:pStyle w:val="BodyText"/>
      </w:pPr>
      <w:r>
        <w:t xml:space="preserve">- Không ngờ tới ở chỗ này lại nhìn thấy ngươi, ta cũng rất tốt.</w:t>
      </w:r>
    </w:p>
    <w:p>
      <w:pPr>
        <w:pStyle w:val="BodyText"/>
      </w:pPr>
      <w:r>
        <w:t xml:space="preserve">Liễu Bình cười nhẹ, trong mắt tràn đầy vẻ cưng chìu, Thiên Nhi giống như là muội muội của hắn, chẳng qua là từ lúc Thiên Nhi mất tích đến nay, nhiều năm qua cũng không nhận được tin tức của nàng, bây giờ lại là đi đến Chủ thế giới.</w:t>
      </w:r>
    </w:p>
    <w:p>
      <w:pPr>
        <w:pStyle w:val="BodyText"/>
      </w:pPr>
      <w:r>
        <w:t xml:space="preserve">-Rõ ràng là ngươi biết rõ Liễu đại ca ngươi thích nhất là khiêu chiến cao thủ, đi đến Chủ thế giới nơi tập hợp nhiều cao thủ như vậy lại cũng không nói cho ta biết, hồi nhỏ ta thương ngươi đúng là công toi mà.</w:t>
      </w:r>
    </w:p>
    <w:p>
      <w:pPr>
        <w:pStyle w:val="BodyText"/>
      </w:pPr>
      <w:r>
        <w:t xml:space="preserve">- Liễu đại ca, trước đây ta cũng là lỡ đi đến đó, không phải là bây giờ mới có thể quay về sao? Với thực lực của ngươi đi đến Chủ thế giới tuyệt đối không thành vấn đề!</w:t>
      </w:r>
    </w:p>
    <w:p>
      <w:pPr>
        <w:pStyle w:val="BodyText"/>
      </w:pPr>
      <w:r>
        <w:t xml:space="preserve">Thiên Nhi cười nói.</w:t>
      </w:r>
    </w:p>
    <w:p>
      <w:pPr>
        <w:pStyle w:val="BodyText"/>
      </w:pPr>
      <w:r>
        <w:t xml:space="preserve">Tần Lãng đã giải quyết xong, mọi người đều giải tán trở về, mọi chuyện tạm thời cũng không thể nói hết, từ từ nói cũng sẽ không muộn, mọi người một phen giao chiến, không ít người đều bị thương, chuyện quan trọng nhất lúc này chính là chữa thương.</w:t>
      </w:r>
    </w:p>
    <w:p>
      <w:pPr>
        <w:pStyle w:val="BodyText"/>
      </w:pPr>
      <w:r>
        <w:t xml:space="preserve">Lòng Mộ Chỉ Ly cũng tràn đầy cấp bách, sau khi hướng về phía Hàn Như Liệt chào hỏi một tiếng thì liền cùng Bạch Mạt Lăng nhanh chóng đi đến Mộ gia, Mộ Thiên Tĩnh vẫn còn ở trên giường bệnh, chứng bệnh này kéo dài cũng không tốt.</w:t>
      </w:r>
    </w:p>
    <w:p>
      <w:pPr>
        <w:pStyle w:val="BodyText"/>
      </w:pPr>
      <w:r>
        <w:t xml:space="preserve">Tốc độ Bạch Mạt Lăng đã thi triển tới cực hạn, mồ hôi không ngừng chảy ra, thấy vậy, Mộ Chỉ Ly liền mang theo Bạch Mạt Lăng nhanh chóng hướng về phía Mộ gia.</w:t>
      </w:r>
    </w:p>
    <w:p>
      <w:pPr>
        <w:pStyle w:val="BodyText"/>
      </w:pPr>
      <w:r>
        <w:t xml:space="preserve">Hàn Thành Hạo thấy Mộ Chỉ Ly rời đi, không khỏi hỏi:</w:t>
      </w:r>
    </w:p>
    <w:p>
      <w:pPr>
        <w:pStyle w:val="BodyText"/>
      </w:pPr>
      <w:r>
        <w:t xml:space="preserve">- Liệt Nhi, Chỉ Ly nàng ấy đi đâu vậy?</w:t>
      </w:r>
    </w:p>
    <w:p>
      <w:pPr>
        <w:pStyle w:val="BodyText"/>
      </w:pPr>
      <w:r>
        <w:t xml:space="preserve">- Nhạc phụ bị Tần Lãnh đánh thành trọng thương, bây giờ đang nằm trên giường dậy không nổi, Chỉ Ly đến đó cữu chữa.</w:t>
      </w:r>
    </w:p>
    <w:p>
      <w:pPr>
        <w:pStyle w:val="BodyText"/>
      </w:pPr>
      <w:r>
        <w:t xml:space="preserve">Hàn Như Liệt giải thích.</w:t>
      </w:r>
    </w:p>
    <w:p>
      <w:pPr>
        <w:pStyle w:val="BodyText"/>
      </w:pPr>
      <w:r>
        <w:t xml:space="preserve">Nghe xong, Hàn Thành Hạo ngẩn người:</w:t>
      </w:r>
    </w:p>
    <w:p>
      <w:pPr>
        <w:pStyle w:val="BodyText"/>
      </w:pPr>
      <w:r>
        <w:t xml:space="preserve">- Mộ huynh hắn còn sống?</w:t>
      </w:r>
    </w:p>
    <w:p>
      <w:pPr>
        <w:pStyle w:val="BodyText"/>
      </w:pPr>
      <w:r>
        <w:t xml:space="preserve">Lúc Mộ Thiên Tĩnh bị trọng thương trước đây hắn tận mắt nhìn thấy, sau này bọn họ lại bị giam vào đại điện thì cũng chưa từng thấy qua Mộ Thiên Tĩnh nữa.</w:t>
      </w:r>
    </w:p>
    <w:p>
      <w:pPr>
        <w:pStyle w:val="BodyText"/>
      </w:pPr>
      <w:r>
        <w:t xml:space="preserve">Dựa theo suy đoán của bọn họ, người sống đều bị nhốt lại, ở bên ngoài đều là tu luyện giả ngã xuống, gần như tất cả mọi người đều cho rằng Mộ Thiên Tĩnh đã bỏ mình, hóa ra Mộ Thiên Tĩnh chỉ bị trọng thương, cũng không có ngã xuống, thực sự thật quá tốt.</w:t>
      </w:r>
    </w:p>
    <w:p>
      <w:pPr>
        <w:pStyle w:val="BodyText"/>
      </w:pPr>
      <w:r>
        <w:t xml:space="preserve">Hàn Như Liệt nhíu mày, tựa như không hiểu đây là ý gì.</w:t>
      </w:r>
    </w:p>
    <w:p>
      <w:pPr>
        <w:pStyle w:val="BodyText"/>
      </w:pPr>
      <w:r>
        <w:t xml:space="preserve">- Chúng ta cũng cùng đi đến xem tình hình Mộ huynh một chút xem thế nào, lúc trước Mộ huynh trọng thương ta cũng không thể cứu hắn, thực sự áy náy.</w:t>
      </w:r>
    </w:p>
    <w:p>
      <w:pPr>
        <w:pStyle w:val="BodyText"/>
      </w:pPr>
      <w:r>
        <w:t xml:space="preserve">Giọng nói Hàn Thành Hạo trầm thấp, một trận chiến đấu trước kia trên đỉnh Thiên Âm Môn đối với bọn họ mà nói thật sự là một cơn ác mộng kinh hoàng.</w:t>
      </w:r>
    </w:p>
    <w:p>
      <w:pPr>
        <w:pStyle w:val="BodyText"/>
      </w:pPr>
      <w:r>
        <w:t xml:space="preserve">Hàn Như Liệt vội vàng gật đầu:</w:t>
      </w:r>
    </w:p>
    <w:p>
      <w:pPr>
        <w:pStyle w:val="BodyText"/>
      </w:pPr>
      <w:r>
        <w:t xml:space="preserve">- Được!</w:t>
      </w:r>
    </w:p>
    <w:p>
      <w:pPr>
        <w:pStyle w:val="BodyText"/>
      </w:pPr>
      <w:r>
        <w:t xml:space="preserve">Đệ tử còn lại của Mộ gia bây giờ đều đang đứng ngồi không yên, không ngừng đứng ở ngoài cửa Mộ gia nhìn về hướng Thiên Âm Môn, không biết tình hình bây giờ như thế nào, một mình Tần Lãng chẳng lẽ lợi hại như vậy sao?</w:t>
      </w:r>
    </w:p>
    <w:p>
      <w:pPr>
        <w:pStyle w:val="BodyText"/>
      </w:pPr>
      <w:r>
        <w:t xml:space="preserve">Tất cả mọi người đều thầm cầu nguyện không muốn gặp phải kết quả gay go nhất, đột nhiên bọn họ nhìn thấy hai thân ảnh đang hướng về phía bọn họ nhanh chóng chạy tới, tốc độ kia đã vượt ra khỏi nhận thức của bọn họ, gần như là trong nháy mắt, sắc mặt của mọi người đều trở nên khó coi.</w:t>
      </w:r>
    </w:p>
    <w:p>
      <w:pPr>
        <w:pStyle w:val="BodyText"/>
      </w:pPr>
      <w:r>
        <w:t xml:space="preserve">Đại đội ngũ chưa hề quay trở về, mà ở Thiên huyền đại lục người có thể có tốc độ nhanh như vậy hẳn là cũng chỉ có mình Tần Lãng mà thôi.</w:t>
      </w:r>
    </w:p>
    <w:p>
      <w:pPr>
        <w:pStyle w:val="BodyText"/>
      </w:pPr>
      <w:r>
        <w:t xml:space="preserve">Bọn họ xong đời rồi, Thiên Âm Môn nhiều người như vậy mà cũng đã lên trời hết rồi, bây giờ là tất cả đều phải bỏ mình.</w:t>
      </w:r>
    </w:p>
    <w:p>
      <w:pPr>
        <w:pStyle w:val="BodyText"/>
      </w:pPr>
      <w:r>
        <w:t xml:space="preserve">Nhưng mà, sau khi mọi người thấy rõ hai đạo thân ảnh đang hướng về phía này, không khỏi dụi dụi mắt, tràn đầy vẻ khó tin.</w:t>
      </w:r>
    </w:p>
    <w:p>
      <w:pPr>
        <w:pStyle w:val="BodyText"/>
      </w:pPr>
      <w:r>
        <w:t xml:space="preserve">Nhưng mà, mặc cho bọn họ dụi mắt thế nào, hai người trước mắt cũng không có bất kỳ biến hóa nào.</w:t>
      </w:r>
    </w:p>
    <w:p>
      <w:pPr>
        <w:pStyle w:val="BodyText"/>
      </w:pPr>
      <w:r>
        <w:t xml:space="preserve">- Tam tiểu thư, là Tam tiểu thư đã trở về rồi.</w:t>
      </w:r>
    </w:p>
    <w:p>
      <w:pPr>
        <w:pStyle w:val="BodyText"/>
      </w:pPr>
      <w:r>
        <w:t xml:space="preserve">- Tam tỷ đã về rồi! Mộ Chỉ Ly đã trở lại rồi.</w:t>
      </w:r>
    </w:p>
    <w:p>
      <w:pPr>
        <w:pStyle w:val="BodyText"/>
      </w:pPr>
      <w:r>
        <w:t xml:space="preserve">Từng đạo thanh âm ngạc nhiên truyền ra khắp Mộ gia, bọn họ không dám hy vọng xa vời là Mộ Chỉ Ly có thể trở về, mà giờ khắc này sự xuất hiện của nàng lại làm cho bọn họ chấn động và kinh ngạc vui mừng quá lớn.</w:t>
      </w:r>
    </w:p>
    <w:p>
      <w:pPr>
        <w:pStyle w:val="BodyText"/>
      </w:pPr>
      <w:r>
        <w:t xml:space="preserve">- Tam tỷ đã trở về rồi, Tần Lãng kia nhất định không thể gây sóng gió nữa.</w:t>
      </w:r>
    </w:p>
    <w:p>
      <w:pPr>
        <w:pStyle w:val="BodyText"/>
      </w:pPr>
      <w:r>
        <w:t xml:space="preserve">Các đệ tử trẻ tuổi luôn luôn tôn sùng Mộ Chỉ Ly, gần như đạt tới tình cảnh mù quáng.</w:t>
      </w:r>
    </w:p>
    <w:p>
      <w:pPr>
        <w:pStyle w:val="BodyText"/>
      </w:pPr>
      <w:r>
        <w:t xml:space="preserve">- Phu nhân, có phải Tần Lãng đã được tam tỷ giải quyết rồi hay không?</w:t>
      </w:r>
    </w:p>
    <w:p>
      <w:pPr>
        <w:pStyle w:val="BodyText"/>
      </w:pPr>
      <w:r>
        <w:t xml:space="preserve">Một người lên tiếng hỏi.</w:t>
      </w:r>
    </w:p>
    <w:p>
      <w:pPr>
        <w:pStyle w:val="BodyText"/>
      </w:pPr>
      <w:r>
        <w:t xml:space="preserve">Bạch Mạt Lăng cười cười, nói:</w:t>
      </w:r>
    </w:p>
    <w:p>
      <w:pPr>
        <w:pStyle w:val="BodyText"/>
      </w:pPr>
      <w:r>
        <w:t xml:space="preserve">- Chỉ Ly phế đi tu vi của Tần Lãng, bây giờ mọi người đang có thù báo thù có oán báo oán, nếu như các ngươi muốn trút giận, bây giờ đi đến Thiên Âm Môn, đi, có thể còn có cơ hội.</w:t>
      </w:r>
    </w:p>
    <w:p>
      <w:pPr>
        <w:pStyle w:val="BodyText"/>
      </w:pPr>
      <w:r>
        <w:t xml:space="preserve">Theo câu nói Bạch Mạt Lăng rơi xuống, mọi người trong nháy mắt đều sửng sốt, lập tức giống như hẹn nhau từ trước vậy, nhanh chóng hướng ra bên ngoài chạy đi.</w:t>
      </w:r>
    </w:p>
    <w:p>
      <w:pPr>
        <w:pStyle w:val="BodyText"/>
      </w:pPr>
      <w:r>
        <w:t xml:space="preserve">Trải qua thời gian này, dưới sự áp bức của Tần Lãng, bọn họ gần như không thở nổi, bây giờ thật vất vả lắm mới có một cơ hội như thế này, tại sao có thể bỏ qua chứ.</w:t>
      </w:r>
    </w:p>
    <w:p>
      <w:pPr>
        <w:pStyle w:val="BodyText"/>
      </w:pPr>
      <w:r>
        <w:t xml:space="preserve">Mộ Chỉ Ly khẽ nhếch môi, may là mọi chuyện cũng không có phát triển đến mức không thể nào khống chế được.</w:t>
      </w:r>
    </w:p>
    <w:p>
      <w:pPr>
        <w:pStyle w:val="BodyText"/>
      </w:pPr>
      <w:r>
        <w:t xml:space="preserve">Nhưng mà, lúc Mộ Chỉ Ly đi vào trong nhà nhìn thấy tình hình của Mộ Thiên Tĩnh thì sắc mặt trong nháy mắt liền trầm xuống.</w:t>
      </w:r>
    </w:p>
    <w:p>
      <w:pPr>
        <w:pStyle w:val="BodyText"/>
      </w:pPr>
      <w:r>
        <w:t xml:space="preserve">Nàng chậm rãi kéo tay của Mộ Thiên Tĩnh ra bắt mạch, nàng có chút hối hận, chỉ cảm thấy đối đãi như vậy với Tần Lãng còn chưa đủ để hả giận, người như vậy hẳn là cần phải khiến cho hắn cả đời chịu giày vò. Nhưng mà mọi người dường như cũng sẽ không dễ dàng bỏ qua cho hắn.</w:t>
      </w:r>
    </w:p>
    <w:p>
      <w:pPr>
        <w:pStyle w:val="BodyText"/>
      </w:pPr>
      <w:r>
        <w:t xml:space="preserve">Hai tay Bạch Mạt Lăng không tự chủ được mà đan chéo lại, khẩn trương hỏi:</w:t>
      </w:r>
    </w:p>
    <w:p>
      <w:pPr>
        <w:pStyle w:val="BodyText"/>
      </w:pPr>
      <w:r>
        <w:t xml:space="preserve">- Chỉ Ly, phụ thân ngươi thế nào?</w:t>
      </w:r>
    </w:p>
    <w:p>
      <w:pPr>
        <w:pStyle w:val="BodyText"/>
      </w:pPr>
      <w:r>
        <w:t xml:space="preserve">Mộ Chỉ Ly suy tư chốc lát:</w:t>
      </w:r>
    </w:p>
    <w:p>
      <w:pPr>
        <w:pStyle w:val="BodyText"/>
      </w:pPr>
      <w:r>
        <w:t xml:space="preserve">- Mẫu thân yên tâm đi, phụ thân không có việc gì, con có thể chữa trị khỏi cho phụ thân.</w:t>
      </w:r>
    </w:p>
    <w:p>
      <w:pPr>
        <w:pStyle w:val="BodyText"/>
      </w:pPr>
      <w:r>
        <w:t xml:space="preserve">Nghe vậy, Bạch Mạt Lăng thở dài, nói:</w:t>
      </w:r>
    </w:p>
    <w:p>
      <w:pPr>
        <w:pStyle w:val="BodyText"/>
      </w:pPr>
      <w:r>
        <w:t xml:space="preserve">- Vậy ta yên tâm rồi.</w:t>
      </w:r>
    </w:p>
    <w:p>
      <w:pPr>
        <w:pStyle w:val="BodyText"/>
      </w:pPr>
      <w:r>
        <w:t xml:space="preserve">Đang lúc hai người đang nói chuyện, Mộ Thiên Tĩnh vẫn luôn hôn mê dường như có tính cảm ứng gì đó vậy, bất ngờ mở mắt ra, nhìn thấy Mộ Chỉ Ly trước mắt, trong mắt hắn thoáng qua vẻ mê man trong nháy mắt, khinh ngạc nói:</w:t>
      </w:r>
    </w:p>
    <w:p>
      <w:pPr>
        <w:pStyle w:val="BodyText"/>
      </w:pPr>
      <w:r>
        <w:t xml:space="preserve">- Ly Nhi?</w:t>
      </w:r>
    </w:p>
    <w:p>
      <w:pPr>
        <w:pStyle w:val="BodyText"/>
      </w:pPr>
      <w:r>
        <w:t xml:space="preserve">- Phụ thân, người đã tỉnh rồi?</w:t>
      </w:r>
    </w:p>
    <w:p>
      <w:pPr>
        <w:pStyle w:val="BodyText"/>
      </w:pPr>
      <w:r>
        <w:t xml:space="preserve">- Ly Nhi, con thật sự đã trở về rồi?</w:t>
      </w:r>
    </w:p>
    <w:p>
      <w:pPr>
        <w:pStyle w:val="BodyText"/>
      </w:pPr>
      <w:r>
        <w:t xml:space="preserve">Mộ Thiên Tĩnh kinh ngạc nói:</w:t>
      </w:r>
    </w:p>
    <w:p>
      <w:pPr>
        <w:pStyle w:val="BodyText"/>
      </w:pPr>
      <w:r>
        <w:t xml:space="preserve">- Là ta đang nằm mơ sao?</w:t>
      </w:r>
    </w:p>
    <w:p>
      <w:pPr>
        <w:pStyle w:val="BodyText"/>
      </w:pPr>
      <w:r>
        <w:t xml:space="preserve">Hắn nhớ rõ ràng mình ở Thiên Âm Môn đã bị Tần Lãng đánh trọng thương, cuối cùng thì nhắm tịt mắt lại, sinh mạng đã đi tới tận cùng, chẳng lẽ là mình đang hồi dương, gặp được Ly Nhi người mà mình lo lắng nhất?</w:t>
      </w:r>
    </w:p>
    <w:p>
      <w:pPr>
        <w:pStyle w:val="BodyText"/>
      </w:pPr>
      <w:r>
        <w:t xml:space="preserve">Bạch Mạt Lăng bật cười, nói:</w:t>
      </w:r>
    </w:p>
    <w:p>
      <w:pPr>
        <w:pStyle w:val="BodyText"/>
      </w:pPr>
      <w:r>
        <w:t xml:space="preserve">- Gì mà nằm chơ chứ, đứa con gái bảo bối chàng luôn luôn nghĩ đến đã trở về rồi, đang ở trước mặt chàng đấy?</w:t>
      </w:r>
    </w:p>
    <w:p>
      <w:pPr>
        <w:pStyle w:val="BodyText"/>
      </w:pPr>
      <w:r>
        <w:t xml:space="preserve">- Hả?</w:t>
      </w:r>
    </w:p>
    <w:p>
      <w:pPr>
        <w:pStyle w:val="BodyText"/>
      </w:pPr>
      <w:r>
        <w:t xml:space="preserve">Mộ Thiên Tĩnh có phần mơ hồ, kích động nói:</w:t>
      </w:r>
    </w:p>
    <w:p>
      <w:pPr>
        <w:pStyle w:val="BodyText"/>
      </w:pPr>
      <w:r>
        <w:t xml:space="preserve">- Ly Nhi từ Chủ thế giới đã trở về rồi?</w:t>
      </w:r>
    </w:p>
    <w:p>
      <w:pPr>
        <w:pStyle w:val="BodyText"/>
      </w:pPr>
      <w:r>
        <w:t xml:space="preserve">- Phụ thân, con thực sự đã trở về rồi?</w:t>
      </w:r>
    </w:p>
    <w:p>
      <w:pPr>
        <w:pStyle w:val="BodyText"/>
      </w:pPr>
      <w:r>
        <w:t xml:space="preserve">Mộ Chỉ Ly cười dịu dàng nói.</w:t>
      </w:r>
    </w:p>
    <w:p>
      <w:pPr>
        <w:pStyle w:val="BodyText"/>
      </w:pPr>
      <w:r>
        <w:t xml:space="preserve">- Phụ thân có thể gặp lại con, thật là tốt quá.</w:t>
      </w:r>
    </w:p>
    <w:p>
      <w:pPr>
        <w:pStyle w:val="BodyText"/>
      </w:pPr>
      <w:r>
        <w:t xml:space="preserve">- Bây giờ con liền giúp phụ thân chữa trị khỏi vết thương, sau này cả nhà chúng ta cùng nhau đi đến Chủ thế giới, bây giờ ở Chủ thế giới con cũng có khả năng chăm sóc mọi người, không cần lo lắng.</w:t>
      </w:r>
    </w:p>
    <w:p>
      <w:pPr>
        <w:pStyle w:val="BodyText"/>
      </w:pPr>
      <w:r>
        <w:t xml:space="preserve">Mộ Chỉ Ly mừng rỡ nói, từ sau khi trụ sở bí mật xuất hiện, mấy vấn đề này đã không còn tồn tại.</w:t>
      </w:r>
    </w:p>
    <w:p>
      <w:pPr>
        <w:pStyle w:val="BodyText"/>
      </w:pPr>
      <w:r>
        <w:t xml:space="preserve">Hơn nữa sư tổ là môn chủ Thiên Âm Môn, gặp được tu luyện giả ở Thiên Huyền đại lục hẳn là nên chiếu cố hơn nữa chứ. Lúc trước nàng đi tới Huyết sắc địa ngục một chuyến, nhưng mà ở Huyết sắc địa ngục chỉ có Vô Bi sư phụ ở đó, sư tổ thì không có ở đó cho nên nàng chỉ đem tin tức này nói cho Tù Vô Bi, để cho Tù Vô Bi thay thế nàng truyền đạt lại.</w:t>
      </w:r>
    </w:p>
    <w:p>
      <w:pPr>
        <w:pStyle w:val="BodyText"/>
      </w:pPr>
      <w:r>
        <w:t xml:space="preserve">- Bệnh của ta, còn có thể cứu chữa?</w:t>
      </w:r>
    </w:p>
    <w:p>
      <w:pPr>
        <w:pStyle w:val="BodyText"/>
      </w:pPr>
      <w:r>
        <w:t xml:space="preserve">Hắn biết thương thế của mình có bao nhiêu nghiêm trọng, lục phủ ngũ tạng đều bị tổn thương, kinh mạch càng bị gãy lìa không ít, hắn cho là mình chắc chắn chết.</w:t>
      </w:r>
    </w:p>
    <w:p>
      <w:pPr>
        <w:pStyle w:val="BodyText"/>
      </w:pPr>
      <w:r>
        <w:t xml:space="preserve">- Ha ha ha, Mộ huynh, ngươi quả nhiên là khôn ngoan một đời hồ đồ một lúc, Chỉ Ly nói muốn tất cả chúng ta cùng đi đến Chủ thế giới, làm sao sẽ để cho ngươi có chuyện chứ?</w:t>
      </w:r>
    </w:p>
    <w:p>
      <w:pPr>
        <w:pStyle w:val="BodyText"/>
      </w:pPr>
      <w:r>
        <w:t xml:space="preserve">Hàn Thành Hạo cười từ ngoài cửa đi vào trong.</w:t>
      </w:r>
    </w:p>
    <w:p>
      <w:pPr>
        <w:pStyle w:val="BodyText"/>
      </w:pPr>
      <w:r>
        <w:t xml:space="preserve">Mộ Thiên Tĩnh quay đầu, thấy Hàn Thành Hạo, sắc mặt hiện lên ửng hồng:</w:t>
      </w:r>
    </w:p>
    <w:p>
      <w:pPr>
        <w:pStyle w:val="BodyText"/>
      </w:pPr>
      <w:r>
        <w:t xml:space="preserve">- Hàn huynh, ngươi không có việc gì chứ?</w:t>
      </w:r>
    </w:p>
    <w:p>
      <w:pPr>
        <w:pStyle w:val="BodyText"/>
      </w:pPr>
      <w:r>
        <w:t xml:space="preserve">- Ta cho là ngươi đã bỏ mình, ngươi cho rằng ta bỏ mình, nhưng mà lão thiên sẽ không để cho huynh đệ của chúng ta biến mất như vậy.</w:t>
      </w:r>
    </w:p>
    <w:p>
      <w:pPr>
        <w:pStyle w:val="BodyText"/>
      </w:pPr>
      <w:r>
        <w:t xml:space="preserve">Lúc này, Hàn Như Liệt đi ở phía sau Hàn Thành Hạo cũng hiển lộ ra thân hình, hành lễ nói:</w:t>
      </w:r>
    </w:p>
    <w:p>
      <w:pPr>
        <w:pStyle w:val="Compact"/>
      </w:pPr>
      <w:r>
        <w:t xml:space="preserve">- Nhạc phụ, nhạc mẫu.</w:t>
      </w:r>
      <w:r>
        <w:br w:type="textWrapping"/>
      </w:r>
      <w:r>
        <w:br w:type="textWrapping"/>
      </w:r>
    </w:p>
    <w:p>
      <w:pPr>
        <w:pStyle w:val="Heading2"/>
      </w:pPr>
      <w:bookmarkStart w:id="627" w:name="q.5---chương-160-gặp-nhau-tại-quê-nhà"/>
      <w:bookmarkEnd w:id="627"/>
      <w:r>
        <w:t xml:space="preserve">605. Q.5 - Chương 160: Gặp Nhau Tại Quê Nhà​</w:t>
      </w:r>
    </w:p>
    <w:p>
      <w:pPr>
        <w:pStyle w:val="Compact"/>
      </w:pPr>
      <w:r>
        <w:br w:type="textWrapping"/>
      </w:r>
      <w:r>
        <w:br w:type="textWrapping"/>
      </w:r>
    </w:p>
    <w:p>
      <w:pPr>
        <w:pStyle w:val="BodyText"/>
      </w:pPr>
      <w:r>
        <w:t xml:space="preserve">Editer : @Cáo</w:t>
      </w:r>
    </w:p>
    <w:p>
      <w:pPr>
        <w:pStyle w:val="BodyText"/>
      </w:pPr>
      <w:r>
        <w:t xml:space="preserve">Nhìn thấy Hàn Như Liệt, khoé miệng Mộ Thiên Tĩnh lặng yên tươi cười sâu hơn vài phần.</w:t>
      </w:r>
    </w:p>
    <w:p>
      <w:pPr>
        <w:pStyle w:val="BodyText"/>
      </w:pPr>
      <w:r>
        <w:t xml:space="preserve">- Trở lại là tốt rồi, chuyện vẫn chưa đến nỗi nghiêm trọng lắm.</w:t>
      </w:r>
    </w:p>
    <w:p>
      <w:pPr>
        <w:pStyle w:val="BodyText"/>
      </w:pPr>
      <w:r>
        <w:t xml:space="preserve">- Phụ thân, người hiện tại đừng nói chuyện, con sẽ giúp người chữa thương, sau khi thương thế tốt hơn rồi chúng ta có thể từ từ trò chuyện.</w:t>
      </w:r>
    </w:p>
    <w:p>
      <w:pPr>
        <w:pStyle w:val="BodyText"/>
      </w:pPr>
      <w:r>
        <w:t xml:space="preserve">Mộ Chỉ Ly lo lắng nói, tình hình Mộ Thiên Tĩnh hiện tại không tốt, việc nói chuyện đối thân thể hắn có tác động rất lớn.</w:t>
      </w:r>
    </w:p>
    <w:p>
      <w:pPr>
        <w:pStyle w:val="BodyText"/>
      </w:pPr>
      <w:r>
        <w:t xml:space="preserve">- Chỉ Ly nói đúng, Mộ huynh, hiện tại chữa thương quan trọng hơn, chúng ta sẽ chờ tình hình tốt hơn xong rồi nói chuyện với nhau cũng không muộn.</w:t>
      </w:r>
    </w:p>
    <w:p>
      <w:pPr>
        <w:pStyle w:val="BodyText"/>
      </w:pPr>
      <w:r>
        <w:t xml:space="preserve">Hàn Thành Hạo cười nói, hiện giờ nguy hiểm đã diệt trừ, tuy rằng thương vong trong gia tộc không nhỏ, nhưng đây đã là kết quả tốt nhất rồi .</w:t>
      </w:r>
    </w:p>
    <w:p>
      <w:pPr>
        <w:pStyle w:val="BodyText"/>
      </w:pPr>
      <w:r>
        <w:t xml:space="preserve">Mộ Thiên Tĩnh cười gật đầu, nhìn bộ dáng tự tin của nữ nhi nhà mình, biết nàng đối với thương thế trên người mình có cách chữa trị, không cần lo lắng.</w:t>
      </w:r>
    </w:p>
    <w:p>
      <w:pPr>
        <w:pStyle w:val="BodyText"/>
      </w:pPr>
      <w:r>
        <w:t xml:space="preserve">Không khí căng thẳng giờ phút này đã thoải mái hơn, Bạch Mạt Lăng cũng đi tới một bên ngồi xuống, tâm tư lo lắng đã dần dần biến mất.</w:t>
      </w:r>
    </w:p>
    <w:p>
      <w:pPr>
        <w:pStyle w:val="BodyText"/>
      </w:pPr>
      <w:r>
        <w:t xml:space="preserve">Mộ Chỉ Ly lấy ra Thiên Huyền ngân châm rồi đâm vào vết thương, ngay sau đó bắt đầu một màn trị liệu làm cho người ta hoa mắt, bàn tay Mộ Chỉ Ly cứ thoăn thoắt không ngừng, mấy người xung quanh tuy rằng thấy nhưng lại không thể nhìn rõ ràng.</w:t>
      </w:r>
    </w:p>
    <w:p>
      <w:pPr>
        <w:pStyle w:val="BodyText"/>
      </w:pPr>
      <w:r>
        <w:t xml:space="preserve">Phương pháp trị liệu bác đại tinh thâm như thế, cho đến bây giờ bọn họ đều không rõ Chỉ Ly đã chữa trị như thế nào, duy chỉ mình Hàn Như Liệt là biết được, nhưng mà hắn đối với y thuật cũng không tinh thông, chỉ là nhờ Mộ Chỉ Ly giới thiệu nên biết được vài cái huyệt vị thôi.</w:t>
      </w:r>
    </w:p>
    <w:p>
      <w:pPr>
        <w:pStyle w:val="BodyText"/>
      </w:pPr>
      <w:r>
        <w:t xml:space="preserve">Chi lực thông qua ngân châm hồi phục không ngừng, cuồn cuộn và dũng mãnh rót vào bên trong cơ thể Mộ Thiên Tĩnh, bàn tay mềm mại nhanh chóng kết ra những thủ ấn phức tạp, ngân châm không ngừng thay đổi vị trí, theo động tác của Mộ Chỉ Ly, sắc mặt Mộ Thiên Tĩnh dần trở nên hồng hào.</w:t>
      </w:r>
    </w:p>
    <w:p>
      <w:pPr>
        <w:pStyle w:val="BodyText"/>
      </w:pPr>
      <w:r>
        <w:t xml:space="preserve">Hồi phục chi lực trong cơ thể thì dần dần lan ra điều trị các tĩnh mạch, lục phủ ngũ tạng cũng đều được chữa trị, đau nhức trong cơ thể từng chút một biến mất, Mộ Thiên Tĩnh cảm thấy thân thể thoải mái lên không ít.</w:t>
      </w:r>
    </w:p>
    <w:p>
      <w:pPr>
        <w:pStyle w:val="BodyText"/>
      </w:pPr>
      <w:r>
        <w:t xml:space="preserve">Bạch Mạt Lăng nhìn thấy Mộ Thiên Tĩnh sắc mặt dần dần khôi phục, vỗ nhẹ bàn tay lên ngực, lộ ra vẻ tươi cười nhẹ nhõm.</w:t>
      </w:r>
    </w:p>
    <w:p>
      <w:pPr>
        <w:pStyle w:val="BodyText"/>
      </w:pPr>
      <w:r>
        <w:t xml:space="preserve">Chỉ có trải qua đau khổ như vậy thì sau đó mới có thể biết được sự an bình bây giờ đáng quý như thế nào, Tần Lãng đã bị diệt trừ, bọn họ cũng không còn việc gì lo lắng nữa. Nhìn bộ dạng của Chỉ Ly và Hàn Như Liệt xem ra ở Chủ thế giới rất tốt, bộ dáng tràn đầy tự tin kia rất dễ nhìn ra.</w:t>
      </w:r>
    </w:p>
    <w:p>
      <w:pPr>
        <w:pStyle w:val="BodyText"/>
      </w:pPr>
      <w:r>
        <w:t xml:space="preserve">Mộ Chỉ Ly trong lòng cũng vui sướng, tu vi nàng ngày càng tăng lên, Thiên Huyền ngân châm sử dụng cũng càng thêm thuận tay, Hồi phục chi lực lại cuồn cuộn vô tận, nếu lúc trước việc chữa trị thương thế phải tốn không ít sức lực, thì bây giờ lại không còn khó khăn nào nữa.</w:t>
      </w:r>
    </w:p>
    <w:p>
      <w:pPr>
        <w:pStyle w:val="BodyText"/>
      </w:pPr>
      <w:r>
        <w:t xml:space="preserve">Nếu đổi lại là lúc trước, thương thế Mộ Thiên Tĩnh nghiêm trọng như thế, nàng muốn trị liệu cũng phải hao phí một phen tâm tư, bây giờ thì lại dễ như trở bàn tay.</w:t>
      </w:r>
    </w:p>
    <w:p>
      <w:pPr>
        <w:pStyle w:val="BodyText"/>
      </w:pPr>
      <w:r>
        <w:t xml:space="preserve">Ngoài cửa truyền đến tiếng bước chân rầm rập, tuy là khoảng cách không gần, nhưng năm người ở bên trong đều có thể nghe được rõ ràng, đại đội ngũ Mộ gia đã từ Thiên Âm Môn trở về.</w:t>
      </w:r>
    </w:p>
    <w:p>
      <w:pPr>
        <w:pStyle w:val="BodyText"/>
      </w:pPr>
      <w:r>
        <w:t xml:space="preserve">Đệ tử Mộ gia trở về có không ít người bị thương, bất quá khí thế so với lúc đi đến Thiên Âm Môn đã cao hơn rất nhiều, trên mặt mỗi người đều là rất phấn khởi, ngay cả đau đớn trên người dường như cũng giảm đi không ít.</w:t>
      </w:r>
    </w:p>
    <w:p>
      <w:pPr>
        <w:pStyle w:val="BodyText"/>
      </w:pPr>
      <w:r>
        <w:t xml:space="preserve">Mộ Chỉ Ly chính là người đại diện của Mộ gia, biểu hiện của nàng ở Thiên Âm Môn quả thật là làm cho tất cả mọi người của Mộ gia đều cảm thấy tự hào, trong gia tộc có một nhân vật mạnh mẽ như thế, địa vị của Mộ gia ở Thiên Huyền đại lục không ai có thể lay động.</w:t>
      </w:r>
    </w:p>
    <w:p>
      <w:pPr>
        <w:pStyle w:val="BodyText"/>
      </w:pPr>
      <w:r>
        <w:t xml:space="preserve">Giờ phút này, Mộ gia vô cùng náo nhiệt, từng nhóm đệ tử trẻ tuổi đều bàn luận sôi nổi bộ dáng thê thảm lúc sắp chết của Tần Lãng.</w:t>
      </w:r>
    </w:p>
    <w:p>
      <w:pPr>
        <w:pStyle w:val="BodyText"/>
      </w:pPr>
      <w:r>
        <w:t xml:space="preserve">Ngày hôm qua thì là nhân vật mạnh mẽ đến mức bọn họ chỉ có thể nhìn lên, hôm nay lại biến thành cái bao trút giận trên tay bọn họ, Tần Lãng từ trên xuống dưới dường như không có chỗ nào còn nguyên vẹn, ngay cả xương cốt cũng bị người ta bóp nát vỡ vụn.</w:t>
      </w:r>
    </w:p>
    <w:p>
      <w:pPr>
        <w:pStyle w:val="BodyText"/>
      </w:pPr>
      <w:r>
        <w:t xml:space="preserve">Bộ dạng máu tươi đầm đìa khiến trong lòng mọi người sợ hãi, nhưng người ở nơi này cuối cùng cũng chỉ có cảm giác thống khoái, sau đó bọn họ chỉ còn thấy một bãi máu loãng, Tần Lãng đã hoàn toàn biến thành thịt nát.</w:t>
      </w:r>
    </w:p>
    <w:p>
      <w:pPr>
        <w:pStyle w:val="BodyText"/>
      </w:pPr>
      <w:r>
        <w:t xml:space="preserve">Mộ Kình Lệ sắp xếp thật tốt cho các đệ tử bị thương, sau đó lập tức đi đến phòng Mộ Thiên Tĩnh, ông biết thương thế của Mộ Thiên Tĩnh cực kỳ nghiêm trọng, ông đã rất cao tuổi, không có khả năng chịu được đả kích như thế.</w:t>
      </w:r>
    </w:p>
    <w:p>
      <w:pPr>
        <w:pStyle w:val="BodyText"/>
      </w:pPr>
      <w:r>
        <w:t xml:space="preserve">Mộ Kình Lệ đi vào trong phòng liền nhìn thấy Mộ Chỉ Ly đang trị liệu cho Mộ Thiên Tĩnh, đám người Hàn Thành Hạo đồng thời làm một cái động tác đừng lên tiếng, ý bảo không được làm ảnh hưởng đến Mộ Chỉ Ly trong lúc trị liệu.</w:t>
      </w:r>
    </w:p>
    <w:p>
      <w:pPr>
        <w:pStyle w:val="BodyText"/>
      </w:pPr>
      <w:r>
        <w:t xml:space="preserve">Mộ Kình Lệ khẽ gật đầu, lặng yên đi đến một bên ngồi xuống chờ đợi, nhỏ giọng hỏi.</w:t>
      </w:r>
    </w:p>
    <w:p>
      <w:pPr>
        <w:pStyle w:val="BodyText"/>
      </w:pPr>
      <w:r>
        <w:t xml:space="preserve">- Thiên Tĩnh không có việc gì chứ?</w:t>
      </w:r>
    </w:p>
    <w:p>
      <w:pPr>
        <w:pStyle w:val="BodyText"/>
      </w:pPr>
      <w:r>
        <w:t xml:space="preserve">- Ly nhi nói không có vấn đề, sắc mặt Thiên Tĩnh đã khá hơn rất nhiều.</w:t>
      </w:r>
    </w:p>
    <w:p>
      <w:pPr>
        <w:pStyle w:val="BodyText"/>
      </w:pPr>
      <w:r>
        <w:t xml:space="preserve">Bạch Mạt Lăng cười điềm đạm.</w:t>
      </w:r>
    </w:p>
    <w:p>
      <w:pPr>
        <w:pStyle w:val="BodyText"/>
      </w:pPr>
      <w:r>
        <w:t xml:space="preserve">- Vậy là tốt rồi.</w:t>
      </w:r>
    </w:p>
    <w:p>
      <w:pPr>
        <w:pStyle w:val="BodyText"/>
      </w:pPr>
      <w:r>
        <w:t xml:space="preserve">Mộ Kình Lệ thở ra một hơi, lẳng lặng chờ đợi .</w:t>
      </w:r>
    </w:p>
    <w:p>
      <w:pPr>
        <w:pStyle w:val="BodyText"/>
      </w:pPr>
      <w:r>
        <w:t xml:space="preserve">Một lúc lâu sau, Mộ Chỉ Ly mới chậm rãi thu hồi ngân châm, nàng đứng dậy, cười cười:</w:t>
      </w:r>
    </w:p>
    <w:p>
      <w:pPr>
        <w:pStyle w:val="BodyText"/>
      </w:pPr>
      <w:r>
        <w:t xml:space="preserve">- Cha, thương thế đã không còn đáng ngại nữa, tuy nhiên mấy ngày nay vẫn phải nghỉ ngơi nhiều.</w:t>
      </w:r>
    </w:p>
    <w:p>
      <w:pPr>
        <w:pStyle w:val="BodyText"/>
      </w:pPr>
      <w:r>
        <w:t xml:space="preserve">Mộ Thiên Tĩnh cười gật đầu, hắn vừa ngồi dậy, động đậy thì cảm thấy thân thể của mình cứng ngắc, cũng biết mấy ngày liền không nhúc nhích thì bị như thế này là bình thường, quả thực so với lúc hắn mới từ trong cỗ quan tài băng đi ra cũng không khá hơn là bao.</w:t>
      </w:r>
    </w:p>
    <w:p>
      <w:pPr>
        <w:pStyle w:val="BodyText"/>
      </w:pPr>
      <w:r>
        <w:t xml:space="preserve">Xương cốt truyền đến tiếng vang răng rắc, Mộ Thiên Tĩnh thả lỏng gân cốt, cười nói:</w:t>
      </w:r>
    </w:p>
    <w:p>
      <w:pPr>
        <w:pStyle w:val="BodyText"/>
      </w:pPr>
      <w:r>
        <w:t xml:space="preserve">- Y thuật của Ly nhi quả thật lợi hại, thương thế nghiêm trọng như vậy mà chỉ chữa trị trong một thời gian ngắn.</w:t>
      </w:r>
    </w:p>
    <w:p>
      <w:pPr>
        <w:pStyle w:val="BodyText"/>
      </w:pPr>
      <w:r>
        <w:t xml:space="preserve">Mọi người nhìn về phía Mộ Chỉ Ly, trong mắt cũng mang theo tia cảm khái, có Mộ Chỉ Ly ở đây, cho dù còn một hơi thở cũng có thể cứu sống, nếu như Mộ Chỉ Ly cùng với Bạch Mạt Lăng cùng ở đây, căn bản là không cần lo lắng gì khi bị thương.</w:t>
      </w:r>
    </w:p>
    <w:p>
      <w:pPr>
        <w:pStyle w:val="BodyText"/>
      </w:pPr>
      <w:r>
        <w:t xml:space="preserve">- Chuyện của Thiên Âm Môn đã được giải quyết rồi sao?</w:t>
      </w:r>
    </w:p>
    <w:p>
      <w:pPr>
        <w:pStyle w:val="BodyText"/>
      </w:pPr>
      <w:r>
        <w:t xml:space="preserve">Mộ Thiên Tĩnh vội hỏi, trong khoảng thời gian hôn mê, đối với những chuyện đã xảy ra hắn không biết gì cả.</w:t>
      </w:r>
    </w:p>
    <w:p>
      <w:pPr>
        <w:pStyle w:val="BodyText"/>
      </w:pPr>
      <w:r>
        <w:t xml:space="preserve">Hàn Thành Hạo cười gật đầu,</w:t>
      </w:r>
    </w:p>
    <w:p>
      <w:pPr>
        <w:pStyle w:val="BodyText"/>
      </w:pPr>
      <w:r>
        <w:t xml:space="preserve">- Đúng vậy, con gái của ngươi vừa xuất hiện đã ngay lập tức bắt được Tần Lãng, đem tu vi phế đi, tất cả mọi người đều xông lên báo thù, ta cũng nhân cơ hội đạp mấy phát.</w:t>
      </w:r>
    </w:p>
    <w:p>
      <w:pPr>
        <w:pStyle w:val="BodyText"/>
      </w:pPr>
      <w:r>
        <w:t xml:space="preserve">Dứt lời thì sắc mặt Hàn Thành Hạo trở nên nham hiểm hơn mấy phần, Mộ Chỉ Ly liền chuyển ánh mắt nhìn về phía Hàn Như Liệt, nàng vẫn luôn nghi ngờ việc Hàn Như Liệt da mặt dày như vậy là giống ai, hiện tại xem ra là giống Hàn Thành Hạo rồi.</w:t>
      </w:r>
    </w:p>
    <w:p>
      <w:pPr>
        <w:pStyle w:val="BodyText"/>
      </w:pPr>
      <w:r>
        <w:t xml:space="preserve">Hàn Như Liệt nhìn ánh mắt Mộ Chỉ Ly liền biết được ý nghĩ của nàng, hắn cũng chẳng hề để ý cười cười, mày nhíu lại: nếu như ta không mặt dày một chút, chúng ta có thể đi đến nước này sao?</w:t>
      </w:r>
    </w:p>
    <w:p>
      <w:pPr>
        <w:pStyle w:val="BodyText"/>
      </w:pPr>
      <w:r>
        <w:t xml:space="preserve">Mộ Chỉ Ly bĩu môi, có chút yếu thế.</w:t>
      </w:r>
    </w:p>
    <w:p>
      <w:pPr>
        <w:pStyle w:val="BodyText"/>
      </w:pPr>
      <w:r>
        <w:t xml:space="preserve">- Tần Lãng đã chết rồi à?</w:t>
      </w:r>
    </w:p>
    <w:p>
      <w:pPr>
        <w:pStyle w:val="BodyText"/>
      </w:pPr>
      <w:r>
        <w:t xml:space="preserve">Mộ Thiên Tĩnh nhíu mày.</w:t>
      </w:r>
    </w:p>
    <w:p>
      <w:pPr>
        <w:pStyle w:val="BodyText"/>
      </w:pPr>
      <w:r>
        <w:t xml:space="preserve">- Hắn đánh ta nhiều quyền như vậy, ta cũng chưa có cơ hội đòi lại đâu.</w:t>
      </w:r>
    </w:p>
    <w:p>
      <w:pPr>
        <w:pStyle w:val="BodyText"/>
      </w:pPr>
      <w:r>
        <w:t xml:space="preserve">- Ha ha, Mộ huynh, uất ức của ngươi chúng ta đã đòi lại, đệ tử Mộ gia đích thân ra tay thật đúng là làm cho người ta khiếp sợ a.</w:t>
      </w:r>
    </w:p>
    <w:p>
      <w:pPr>
        <w:pStyle w:val="BodyText"/>
      </w:pPr>
      <w:r>
        <w:t xml:space="preserve">Hàn Thành Hạo cảm khái nói, chuyện kia quả thực giống như là dã thú, một đám điên cuồng công kích Tần Lãng, nhìn thôi mà da đầu hắn cũng muốn run lên.</w:t>
      </w:r>
    </w:p>
    <w:p>
      <w:pPr>
        <w:pStyle w:val="BodyText"/>
      </w:pPr>
      <w:r>
        <w:t xml:space="preserve">Lúc này, ngoài cửa truyền đến tiếng đập cửa, Mộ Kình Lệ vừa mở cửa phòng liền thấy Bạch Thịnh Triều, Bạch Thịnh Triều liền lên tiếng hỏi:</w:t>
      </w:r>
    </w:p>
    <w:p>
      <w:pPr>
        <w:pStyle w:val="BodyText"/>
      </w:pPr>
      <w:r>
        <w:t xml:space="preserve">- Tôi nghe nói Thiên Tĩnh bị trọng thương? Bây giờ tình hình sao rồi?</w:t>
      </w:r>
    </w:p>
    <w:p>
      <w:pPr>
        <w:pStyle w:val="BodyText"/>
      </w:pPr>
      <w:r>
        <w:t xml:space="preserve">- Nhạc phụ, thương thế của ta đã được chữa trị rất tốt rồi.</w:t>
      </w:r>
    </w:p>
    <w:p>
      <w:pPr>
        <w:pStyle w:val="BodyText"/>
      </w:pPr>
      <w:r>
        <w:t xml:space="preserve">Mộ Thiên Tĩnh vội vàng đi tới hành lễ nói.</w:t>
      </w:r>
    </w:p>
    <w:p>
      <w:pPr>
        <w:pStyle w:val="BodyText"/>
      </w:pPr>
      <w:r>
        <w:t xml:space="preserve">Nhìn sắc mặt hồng hào của Mộ Thiên Tĩnh thì Bạch Thịnh Triều yên lòng, nói:</w:t>
      </w:r>
    </w:p>
    <w:p>
      <w:pPr>
        <w:pStyle w:val="BodyText"/>
      </w:pPr>
      <w:r>
        <w:t xml:space="preserve">- Không có việc gì là ta an tâm rồi.</w:t>
      </w:r>
    </w:p>
    <w:p>
      <w:pPr>
        <w:pStyle w:val="BodyText"/>
      </w:pPr>
      <w:r>
        <w:t xml:space="preserve">Hắn chuyển ánh mắt nhìn Mộ Chỉ Ly cùng Hàn Như Liệt, trong mắt hiện lên sự vui mừng khôn xiết.</w:t>
      </w:r>
    </w:p>
    <w:p>
      <w:pPr>
        <w:pStyle w:val="BodyText"/>
      </w:pPr>
      <w:r>
        <w:t xml:space="preserve">- Ta nghe nói hôm nay biểu hiện của hai người các ngươi quả thực là làm cho người ta khiếp sợ a, ta may mắn có được ngoại tôn nữ và ngoại tôn nữ tế như vậy, thật sự là phúc đó.</w:t>
      </w:r>
    </w:p>
    <w:p>
      <w:pPr>
        <w:pStyle w:val="BodyText"/>
      </w:pPr>
      <w:r>
        <w:t xml:space="preserve">Mộ Chỉ Ly cười nói:</w:t>
      </w:r>
    </w:p>
    <w:p>
      <w:pPr>
        <w:pStyle w:val="BodyText"/>
      </w:pPr>
      <w:r>
        <w:t xml:space="preserve">- Ngoại công, đều là công lao của người nha, nếu không có người, con cũng không có tồn tại trên thế giới này mà.</w:t>
      </w:r>
    </w:p>
    <w:p>
      <w:pPr>
        <w:pStyle w:val="BodyText"/>
      </w:pPr>
      <w:r>
        <w:t xml:space="preserve">- Ta đi chuẩn bị rượu và thức ăn, mọi người ngồi chờ một chút.</w:t>
      </w:r>
    </w:p>
    <w:p>
      <w:pPr>
        <w:pStyle w:val="BodyText"/>
      </w:pPr>
      <w:r>
        <w:t xml:space="preserve">Bạch Mạt Lăng vừa nói vừa bước ra khỏi phòng, hôm nay thật đúng là một ngày đại lành.</w:t>
      </w:r>
    </w:p>
    <w:p>
      <w:pPr>
        <w:pStyle w:val="BodyText"/>
      </w:pPr>
      <w:r>
        <w:t xml:space="preserve">- Lão Mộ, lần này thương vong của gia tộc các ngươi thế nào?</w:t>
      </w:r>
    </w:p>
    <w:p>
      <w:pPr>
        <w:pStyle w:val="BodyText"/>
      </w:pPr>
      <w:r>
        <w:t xml:space="preserve">Bạch Thịnh Triều chỉ vui mừng trong chốc lát, nhớ tới chuyện này nên liền hỏi, Tần Lãng xuất hiện quả nhiên kéo theo một hồi đại nạn, Bạch gia thương vong không nhỏ.</w:t>
      </w:r>
    </w:p>
    <w:p>
      <w:pPr>
        <w:pStyle w:val="BodyText"/>
      </w:pPr>
      <w:r>
        <w:t xml:space="preserve">Nghe nói tới, sắc mặt Mộ Kình Lệ khó coi hơn vài phần, ngữ khí có chút bất đắc dĩ.</w:t>
      </w:r>
    </w:p>
    <w:p>
      <w:pPr>
        <w:pStyle w:val="BodyText"/>
      </w:pPr>
      <w:r>
        <w:t xml:space="preserve">- Tần Lãng thực lực quá mạnh mẽ, đệ tử Mộ gia vừa xuất hiện liền bị công kích của hắn hủy diệt, thương vong thật sự không nhỏ, trong khoảng thời gian ngắn thì không thể khôi phục lại được. Các ngươi thì sao?</w:t>
      </w:r>
    </w:p>
    <w:p>
      <w:pPr>
        <w:pStyle w:val="BodyText"/>
      </w:pPr>
      <w:r>
        <w:t xml:space="preserve">Bạch Thịnh Triều hít một hơi.</w:t>
      </w:r>
    </w:p>
    <w:p>
      <w:pPr>
        <w:pStyle w:val="BodyText"/>
      </w:pPr>
      <w:r>
        <w:t xml:space="preserve">- Chúng ta thương vong cũng không nhỏ, không riêng gì hai gia tộc chúng ta, các môn phái và gia tộc khác đều bị ảnh hưởng nhất định, thực lực và trình độ của mọi người đều trở nên yếu hẳn.</w:t>
      </w:r>
    </w:p>
    <w:p>
      <w:pPr>
        <w:pStyle w:val="BodyText"/>
      </w:pPr>
      <w:r>
        <w:t xml:space="preserve">Hàn Thành Hạo cũng lên tiếng nói:</w:t>
      </w:r>
    </w:p>
    <w:p>
      <w:pPr>
        <w:pStyle w:val="BodyText"/>
      </w:pPr>
      <w:r>
        <w:t xml:space="preserve">- Lần này thương vong tuy không nhỏ, nhưng ít nhất mọi chuyện không phát sinh đến mức đến không thể khôi phục, qua vài năm nữa thì có thể dần dần khôi phục lại.</w:t>
      </w:r>
    </w:p>
    <w:p>
      <w:pPr>
        <w:pStyle w:val="BodyText"/>
      </w:pPr>
      <w:r>
        <w:t xml:space="preserve">Trên bàn cơm.</w:t>
      </w:r>
    </w:p>
    <w:p>
      <w:pPr>
        <w:pStyle w:val="BodyText"/>
      </w:pPr>
      <w:r>
        <w:t xml:space="preserve">- Chỉ Ly, Như liệt, tu vi của các ngươi ở mức nào? Tu vi Tần Lãng kia là gì?</w:t>
      </w:r>
    </w:p>
    <w:p>
      <w:pPr>
        <w:pStyle w:val="BodyText"/>
      </w:pPr>
      <w:r>
        <w:t xml:space="preserve">Mộ Kình Lệ nhịn không được, hỏi, hôm nay ông không chỉ cảm thấy thực lực hai người bọn họ sâu không lường được, căn bản là không thể nhìn thấu.</w:t>
      </w:r>
    </w:p>
    <w:p>
      <w:pPr>
        <w:pStyle w:val="BodyText"/>
      </w:pPr>
      <w:r>
        <w:t xml:space="preserve">Theo sau câu hỏi của Mộ Kình Lệ, tất cả mọi người đều lộ ra thần sắc hứng thú, thực lực tu luyện giả Chủ thế giới so với Thiên Huyền đại lục quả nhiên là cách biệt một trời.</w:t>
      </w:r>
    </w:p>
    <w:p>
      <w:pPr>
        <w:pStyle w:val="BodyText"/>
      </w:pPr>
      <w:r>
        <w:t xml:space="preserve">- Bây giờ tu vi của bọn ta là Xuất Khiếu Cảnh hậu kỳ, Tần Lãng là tu luyện giả Kim Đan Cảnh.</w:t>
      </w:r>
    </w:p>
    <w:p>
      <w:pPr>
        <w:pStyle w:val="BodyText"/>
      </w:pPr>
      <w:r>
        <w:t xml:space="preserve">Mộ Chỉ Ly cười giải thích.</w:t>
      </w:r>
    </w:p>
    <w:p>
      <w:pPr>
        <w:pStyle w:val="BodyText"/>
      </w:pPr>
      <w:r>
        <w:t xml:space="preserve">- Trên Càn Khôn Cảnh còn có Trúc Cơ Cảnh, Kim Đan Cảnh, Linh Tịch Cảnh, Nguyên Anh Cảnh, Hóa Thân Cảnh, Xuất Khiếu Cảnh.</w:t>
      </w:r>
    </w:p>
    <w:p>
      <w:pPr>
        <w:pStyle w:val="BodyText"/>
      </w:pPr>
      <w:r>
        <w:t xml:space="preserve">Hàn Như Liệt lên tiếng, khóe miệng thản nhiên tươi cười.</w:t>
      </w:r>
    </w:p>
    <w:p>
      <w:pPr>
        <w:pStyle w:val="BodyText"/>
      </w:pPr>
      <w:r>
        <w:t xml:space="preserve">Hàn Thành Hạo ngẩn người</w:t>
      </w:r>
    </w:p>
    <w:p>
      <w:pPr>
        <w:pStyle w:val="BodyText"/>
      </w:pPr>
      <w:r>
        <w:t xml:space="preserve">- Nói như vậy, thực lực của các ngươi ước chừng mạnh hơn Tần Lãng bốn đại cấp?</w:t>
      </w:r>
    </w:p>
    <w:p>
      <w:pPr>
        <w:pStyle w:val="BodyText"/>
      </w:pPr>
      <w:r>
        <w:t xml:space="preserve">- Phải, ở Chủ thế giới, tu vi Tần Lãng căn bản không coi là cái gì, chỉ có thể là để tự do tồn tại, ngay cả Bồng Lai bí cảnh cũng không thể tiến vào.</w:t>
      </w:r>
    </w:p>
    <w:p>
      <w:pPr>
        <w:pStyle w:val="BodyText"/>
      </w:pPr>
      <w:r>
        <w:t xml:space="preserve">Hàn Như Liệt bất đắc dĩ giải thích.</w:t>
      </w:r>
    </w:p>
    <w:p>
      <w:pPr>
        <w:pStyle w:val="BodyText"/>
      </w:pPr>
      <w:r>
        <w:t xml:space="preserve">Lúc trước khi bọn họ vừa tới Chủ thế giới cũng là không thể tin được, nhưng hôm nay khi thực lực bọn họ tăng lên, tầm mắt cũng cao hơn, tu vi Kim Đan Cảnh ở trước mặt bọn họ cũng không là cái gì.</w:t>
      </w:r>
    </w:p>
    <w:p>
      <w:pPr>
        <w:pStyle w:val="BodyText"/>
      </w:pPr>
      <w:r>
        <w:t xml:space="preserve">Thiên Huyền đại lục bởi vì một gã tu luyện giả Kim Đan Cảnh liền trở thành nông nỗi thế này, chỉ có thể nói là do Thiên Huyền đại lục cùng với Chủ thế giới mất đi liên hệ lâu quá, thực lực không đủ mạnh, về sau bọn họ tuyệt đối sẽ không để chuyện như vậy phát sinh nữa!</w:t>
      </w:r>
    </w:p>
    <w:p>
      <w:pPr>
        <w:pStyle w:val="BodyText"/>
      </w:pPr>
      <w:r>
        <w:t xml:space="preserve">- Vậy thực lực các ngươi bây giờ ở Chủ thế giới thuộc loại trình độ gì?</w:t>
      </w:r>
    </w:p>
    <w:p>
      <w:pPr>
        <w:pStyle w:val="BodyText"/>
      </w:pPr>
      <w:r>
        <w:t xml:space="preserve">Mộ Thiên Tĩnh nhíu mày, Chủ thế giới cường đại vượt qua cả tưởng tượng của bọn họ, cũng làm cho bọn họ biết được bản thân mình thật nhỏ bé.</w:t>
      </w:r>
    </w:p>
    <w:p>
      <w:pPr>
        <w:pStyle w:val="BodyText"/>
      </w:pPr>
      <w:r>
        <w:t xml:space="preserve">Tần Lãng bất quá chỉ là Kim Đan Cảnh mà đã khiến cho Thiên Huyền đại lục hỗn loạn không chịu nổi, nếu người tới là cao thủ Xuất Khiếu Cảnh, bọn họ ngay cả cơ hội xoay người cũng đều không có. Nếu muốn bảo vệ gia tộc, phải làm cho gia tộc có cao thủ tọa trấn.</w:t>
      </w:r>
    </w:p>
    <w:p>
      <w:pPr>
        <w:pStyle w:val="BodyText"/>
      </w:pPr>
      <w:r>
        <w:t xml:space="preserve">Chỉ tu luyện trong một thời gian tương đối dài thôi mà tu vi Hàn Như Liệt đã mạnh mẽ như thế, nếu ở Chủ thế giới còn chưa đủ mạnh, đối với bọn họ đả kích còn lớn hơn nữa .</w:t>
      </w:r>
    </w:p>
    <w:p>
      <w:pPr>
        <w:pStyle w:val="BodyText"/>
      </w:pPr>
      <w:r>
        <w:t xml:space="preserve">- Tu vi bọn ta cũng là không tồi, tu luyện giả bình thường không phải là đối thủ của bọn ta.</w:t>
      </w:r>
    </w:p>
    <w:p>
      <w:pPr>
        <w:pStyle w:val="BodyText"/>
      </w:pPr>
      <w:r>
        <w:t xml:space="preserve">Hàn Như Liệt cân nhắc một lát, lúc này mới khẳng định trả lời.</w:t>
      </w:r>
    </w:p>
    <w:p>
      <w:pPr>
        <w:pStyle w:val="BodyText"/>
      </w:pPr>
      <w:r>
        <w:t xml:space="preserve">Ở Bồng Lai tụ địa, tu luyện giả Xuất Khiếu Cảnh hậu kỳ cũng xem như không nhiều, như vậy với thực lực bọn họ ở Bồng Lai tụ địa thì có thể tự bảo vệ mình .</w:t>
      </w:r>
    </w:p>
    <w:p>
      <w:pPr>
        <w:pStyle w:val="BodyText"/>
      </w:pPr>
      <w:r>
        <w:t xml:space="preserve">Mấy người Bạch Thịnh Triều đồng thời thở ra một hơi, may mắn không có cường đại thái quá.</w:t>
      </w:r>
    </w:p>
    <w:p>
      <w:pPr>
        <w:pStyle w:val="BodyText"/>
      </w:pPr>
      <w:r>
        <w:t xml:space="preserve">- Những người tu luyện giả đi tới Chủ thế giới sau các ngươi giờ thế nào rồi?</w:t>
      </w:r>
    </w:p>
    <w:p>
      <w:pPr>
        <w:pStyle w:val="BodyText"/>
      </w:pPr>
      <w:r>
        <w:t xml:space="preserve">- Bọn họ cũng xem như không tồi, lúc trước bởi vì lo lắng cho tình hình của Thiên Huyền đại lục, cho nên lập tức liền chạy tới, chưa kịp thông báo cho bọn họ.</w:t>
      </w:r>
    </w:p>
    <w:p>
      <w:pPr>
        <w:pStyle w:val="BodyText"/>
      </w:pPr>
      <w:r>
        <w:t xml:space="preserve">Mộ Chỉ Ly thè lưỡi, nàng đã quên mất luôn.</w:t>
      </w:r>
    </w:p>
    <w:p>
      <w:pPr>
        <w:pStyle w:val="BodyText"/>
      </w:pPr>
      <w:r>
        <w:t xml:space="preserve">- Chỉ cần mấy người các ngươi trở về là có thể giải quyết tốt rồi , bọn họ bây giờ không trở lại cũng không sao. Hiện tại thông đạo đã sửa xong rồi sao?</w:t>
      </w:r>
    </w:p>
    <w:p>
      <w:pPr>
        <w:pStyle w:val="BodyText"/>
      </w:pPr>
      <w:r>
        <w:t xml:space="preserve">Trong con ngươi màu đen Bạch Mạt Lăng hiện lên vẻ tò mò .</w:t>
      </w:r>
    </w:p>
    <w:p>
      <w:pPr>
        <w:pStyle w:val="BodyText"/>
      </w:pPr>
      <w:r>
        <w:t xml:space="preserve">Mộ Chỉ Ly khẽ gật đầu</w:t>
      </w:r>
    </w:p>
    <w:p>
      <w:pPr>
        <w:pStyle w:val="BodyText"/>
      </w:pPr>
      <w:r>
        <w:t xml:space="preserve">- Đã sửa xong, về sau có thể xuyên qua lúc nào cũng được, không cần lo lắng.</w:t>
      </w:r>
    </w:p>
    <w:p>
      <w:pPr>
        <w:pStyle w:val="BodyText"/>
      </w:pPr>
      <w:r>
        <w:t xml:space="preserve">Mộ Chỉ Ly dừng một chút.</w:t>
      </w:r>
    </w:p>
    <w:p>
      <w:pPr>
        <w:pStyle w:val="BodyText"/>
      </w:pPr>
      <w:r>
        <w:t xml:space="preserve">- Cha, mẹ, các người lúc trước ở trong thư nói muốn đi Chủ thế giới, bây giờ đã chuẩn bị sẵn sàng chưa?</w:t>
      </w:r>
    </w:p>
    <w:p>
      <w:pPr>
        <w:pStyle w:val="BodyText"/>
      </w:pPr>
      <w:r>
        <w:t xml:space="preserve">- Lúc trước chúng ta đã chuẩn bị đi Chủ thế giới, ngay lúc chúng ta định đi thì Tần Lãng xuất hiện, vì vậy mới không thể thành công đi tới đó.</w:t>
      </w:r>
    </w:p>
    <w:p>
      <w:pPr>
        <w:pStyle w:val="BodyText"/>
      </w:pPr>
      <w:r>
        <w:t xml:space="preserve">Nhắc tới Tần Lãng, Mộ Thiên Tĩnh còn có chút tức giận.</w:t>
      </w:r>
    </w:p>
    <w:p>
      <w:pPr>
        <w:pStyle w:val="BodyText"/>
      </w:pPr>
      <w:r>
        <w:t xml:space="preserve">- Như vậy lần này hãy cùng bọn ta trở về đi, bất quá tạm thời hai người hãy ở trong trụ sở bí mật tu luyện, bởi vì trong khoảng thời gian này Chủ thế giới có thể sẽ không được yên bình.</w:t>
      </w:r>
    </w:p>
    <w:p>
      <w:pPr>
        <w:pStyle w:val="BodyText"/>
      </w:pPr>
      <w:r>
        <w:t xml:space="preserve">Mộ Chỉ Ly chậm rãi nói, sâu trong đôi mắt có lo lắng, Quang Minh lão nhân không biết khi nào sẽ tìm tới cửa, vì sự an toàn của cha mẹ, đây là biện pháp bảo đảm nhất.</w:t>
      </w:r>
    </w:p>
    <w:p>
      <w:pPr>
        <w:pStyle w:val="BodyText"/>
      </w:pPr>
      <w:r>
        <w:t xml:space="preserve">Mộ Thiên Tĩnh nhíu mày, nhìn bộ dáng Mộ Chỉ Ly dường như là đang lo lắng chuyện gì, càng nghĩ càng thấy mình đúng nhưng vẫn không hỏi, bọn trẻ đều có quyết định của chính mình, nếu đã sắp xếp tốt mọi thứ cho bọn họ, bọn họ chỉ cần nghe theo là được.</w:t>
      </w:r>
    </w:p>
    <w:p>
      <w:pPr>
        <w:pStyle w:val="BodyText"/>
      </w:pPr>
      <w:r>
        <w:t xml:space="preserve">Lúc này, Hàn Thành Hạo cũng nói:</w:t>
      </w:r>
    </w:p>
    <w:p>
      <w:pPr>
        <w:pStyle w:val="BodyText"/>
      </w:pPr>
      <w:r>
        <w:t xml:space="preserve">- Lần này ta cũng muốn đi tới Chủ thế giới, tu vi của ta nếu tiếp tục ở Thiên Huyền đại lục này thì khó có thể tinh tiến, không bằng cùng các ngươi đi tới Chủ thế giới.</w:t>
      </w:r>
    </w:p>
    <w:p>
      <w:pPr>
        <w:pStyle w:val="BodyText"/>
      </w:pPr>
      <w:r>
        <w:t xml:space="preserve">- Ý này quả thực rất tốt.</w:t>
      </w:r>
    </w:p>
    <w:p>
      <w:pPr>
        <w:pStyle w:val="BodyText"/>
      </w:pPr>
      <w:r>
        <w:t xml:space="preserve">Hàn Như Liệt rất là cao hứng, Hàn Thành Hạo đi tới Chủ thế giới hắn cũng có thể quan tâm chăm sóc ông rồi.</w:t>
      </w:r>
    </w:p>
    <w:p>
      <w:pPr>
        <w:pStyle w:val="BodyText"/>
      </w:pPr>
      <w:r>
        <w:t xml:space="preserve">- Cha, người cùng nhạc phụ nhạc mẫu cùng nhau ở trong trụ sở bí mật đi, ở trong trụ sở bí mật tu vi cũng có thể nhanh chóng tăng lên, tài nguyên tu luyện cũng không cần lo lắng.</w:t>
      </w:r>
    </w:p>
    <w:p>
      <w:pPr>
        <w:pStyle w:val="BodyText"/>
      </w:pPr>
      <w:r>
        <w:t xml:space="preserve">- Ta nghe theo các ngươi, các ngươi nói như thế nào thì ta liền làm như thế đấy.</w:t>
      </w:r>
    </w:p>
    <w:p>
      <w:pPr>
        <w:pStyle w:val="BodyText"/>
      </w:pPr>
      <w:r>
        <w:t xml:space="preserve">Vài năm không gặp, mọi người nói chuyện cũng phá lệ nhiều lắm, đem tất cả chuyện đã xảy ra trong vài năm thời gian qua nói ra hết, nhất là bọn họ đối với Chủ thế giới đều thực cảm thấy hứng thú, khiến cho Mộ Chỉ Ly cùng Hàn Như Liệt nói không ngừng về sự tình ở Chủ thế giới .</w:t>
      </w:r>
    </w:p>
    <w:p>
      <w:pPr>
        <w:pStyle w:val="BodyText"/>
      </w:pPr>
      <w:r>
        <w:t xml:space="preserve">- Đúng rồi, còn có một việc, ở Chủ thế giới cũng tồn tại một Thiên Âm Môn, hơn nữa môn chủ Thiên Âm Môn ở Chủ thế giới là sư tổ của ta.</w:t>
      </w:r>
    </w:p>
    <w:p>
      <w:pPr>
        <w:pStyle w:val="BodyText"/>
      </w:pPr>
      <w:r>
        <w:t xml:space="preserve">Mộ Chỉ Ly khẽ cười nói.</w:t>
      </w:r>
    </w:p>
    <w:p>
      <w:pPr>
        <w:pStyle w:val="BodyText"/>
      </w:pPr>
      <w:r>
        <w:t xml:space="preserve">Lời nói của Mộ Chỉ Ly vừa hạ xuống, mấy người trên khuôn mặt đều hiện lên vẻ kinh hãi</w:t>
      </w:r>
    </w:p>
    <w:p>
      <w:pPr>
        <w:pStyle w:val="BodyText"/>
      </w:pPr>
      <w:r>
        <w:t xml:space="preserve">- Môn chủ Thiên Âm Môn trước kia bây giờ vẫn còn sống?</w:t>
      </w:r>
    </w:p>
    <w:p>
      <w:pPr>
        <w:pStyle w:val="BodyText"/>
      </w:pPr>
      <w:r>
        <w:t xml:space="preserve">Mộ Thiên Tĩnh chậm rãi lên tiếng, trên khuôn mặt là biểu tình khó nén kinh ngạc.</w:t>
      </w:r>
    </w:p>
    <w:p>
      <w:pPr>
        <w:pStyle w:val="BodyText"/>
      </w:pPr>
      <w:r>
        <w:t xml:space="preserve">Hàn Như Liệt cũng có chút kinh ngạc, lúc cho tới bây giờ hắn cũng chưa từng nghe Chỉ Ly nói qua chuyện này, bọn họ ngày đó ở tại Thiên Âm Môn chỉ biết môn chủ Thiên Âm Môn cùng với Thiên Âm Môn ở Thiên Huyền đại lục chắc chắn có quan hệ, bọn họ còn chưa có cơ hội được nhìn thấy bộ dáng của môn chủ, và chưa từng nghĩ tới Chỉ Ly đã biết trước.</w:t>
      </w:r>
    </w:p>
    <w:p>
      <w:pPr>
        <w:pStyle w:val="BodyText"/>
      </w:pPr>
      <w:r>
        <w:t xml:space="preserve">Mộ Chỉ Ly khẽ gật đầu,</w:t>
      </w:r>
    </w:p>
    <w:p>
      <w:pPr>
        <w:pStyle w:val="BodyText"/>
      </w:pPr>
      <w:r>
        <w:t xml:space="preserve">- Ta cũng mới vừa biết được chuyện này thôi.</w:t>
      </w:r>
    </w:p>
    <w:p>
      <w:pPr>
        <w:pStyle w:val="BodyText"/>
      </w:pPr>
      <w:r>
        <w:t xml:space="preserve">Mộ Chỉ Ly chuyển con ngươi nhìn về phía Hàn Như Liệt,</w:t>
      </w:r>
    </w:p>
    <w:p>
      <w:pPr>
        <w:pStyle w:val="BodyText"/>
      </w:pPr>
      <w:r>
        <w:t xml:space="preserve">- Lúc ta nhận truyền thừa xong liền đi đến Huyết Sắc địa ngục, vừa vặn gặp được sư tổ ở Huyết Sắc địa ngục, nhờ thế mới biết được sự tình trước kia. Môn chủ mấy ngày nữa hẳn là cũng sẽ đến Thiên Âm Môn.</w:t>
      </w:r>
    </w:p>
    <w:p>
      <w:pPr>
        <w:pStyle w:val="BodyText"/>
      </w:pPr>
      <w:r>
        <w:t xml:space="preserve">Mộ Thiên Tĩnh tràn đầy cảm khái, trong giọng nói tràn đầy bội phục</w:t>
      </w:r>
    </w:p>
    <w:p>
      <w:pPr>
        <w:pStyle w:val="BodyText"/>
      </w:pPr>
      <w:r>
        <w:t xml:space="preserve">- Sư tổ của ngươi sau khi rời khỏi Thiên Huyền đại lục lại có thể ở Chủ thế giới sáng tạo ra môn phái, thực lực bực này quả thực khiến cho người ta bội phục a.</w:t>
      </w:r>
    </w:p>
    <w:p>
      <w:pPr>
        <w:pStyle w:val="BodyText"/>
      </w:pPr>
      <w:r>
        <w:t xml:space="preserve">Ở Thiên Huyền đại lục sáng tạo môn phái đã là chuyện cực kỳ khó khăn, sư tổ của Mộ Chỉ Ly đi tới Chủ thế giới bất quá cũng là một thân một mình lẻ loi, giữa một nơi cường giả như mây ấy lại có thể thành lập một môn phái, cũng dần dần phát triển thành chính đạo đệ nhất phái, quá trình gian khổ bọn họ có thể mường tượng ra được.</w:t>
      </w:r>
    </w:p>
    <w:p>
      <w:pPr>
        <w:pStyle w:val="BodyText"/>
      </w:pPr>
      <w:r>
        <w:t xml:space="preserve">- Sư tổ đúng là rất giỏi.</w:t>
      </w:r>
    </w:p>
    <w:p>
      <w:pPr>
        <w:pStyle w:val="BodyText"/>
      </w:pPr>
      <w:r>
        <w:t xml:space="preserve">Mộ Chỉ Ly cười nói, nàng cũng hiểu rõ bà có thể phát triển đến bực này nhất định là có liên quan tới năng lực của bà.</w:t>
      </w:r>
    </w:p>
    <w:p>
      <w:pPr>
        <w:pStyle w:val="BodyText"/>
      </w:pPr>
      <w:r>
        <w:t xml:space="preserve">- Sư tổ đã từng là môn chủ Thiên Âm Môn, như vậy thì về sau nhất định sẽ chiếu cố Thiên Âm Môn không ít, dù sao cũng đều là người một nhà thôi.</w:t>
      </w:r>
    </w:p>
    <w:p>
      <w:pPr>
        <w:pStyle w:val="BodyText"/>
      </w:pPr>
      <w:r>
        <w:t xml:space="preserve">Mộ Chỉ Ly cười hắc hắc, sư tổ có thực lực cường đại như vậy, nhất định phải nghĩ biện pháp làm cho sư tổ vì Thiên Huyền đại lục xuất ra một chút khí lực a.</w:t>
      </w:r>
    </w:p>
    <w:p>
      <w:pPr>
        <w:pStyle w:val="BodyText"/>
      </w:pPr>
      <w:r>
        <w:t xml:space="preserve">Hàn Như Liệt ngẩn người, hắn phát hiện Chỉ Ly hình như càng ngày càng giống kẻ xảo trá, chẳng lẽ là bị ảnh hưởng từ hắn?</w:t>
      </w:r>
    </w:p>
    <w:p>
      <w:pPr>
        <w:pStyle w:val="BodyText"/>
      </w:pPr>
      <w:r>
        <w:t xml:space="preserve">Mộ Dật Thần, Ngạo Khinh Cuồng cùng với tộc nhân của Khiếu Nguyệt Thiên Lang tộc giờ phút này đều ở Thiên Âm Môn nghỉ ngơi, Thiên Âm Môn cũng nhiệt tình tiếp đãi, đệ tử Thiên Âm Môn giúp bọn hắn sắp xếp một chỗ ở tốt, Mộ Dật Thần cùng Ngạo Khinh Cuồng cũng bắt đầu ôn chuyện .</w:t>
      </w:r>
    </w:p>
    <w:p>
      <w:pPr>
        <w:pStyle w:val="BodyText"/>
      </w:pPr>
      <w:r>
        <w:t xml:space="preserve">- Dật Thần, Chủ thế giới cường đại như thế, ta nghĩ tộc nhân của chúng ta cũng có thể đi trải nghiệm một phen, nếu không tương lai thực lực của con người nhất định là mạnh hơn chúng ta rất nhiều.</w:t>
      </w:r>
    </w:p>
    <w:p>
      <w:pPr>
        <w:pStyle w:val="BodyText"/>
      </w:pPr>
      <w:r>
        <w:t xml:space="preserve">Ngạo Khinh Cuồng bình tĩnh, cổ họng chậm rãi nói.</w:t>
      </w:r>
    </w:p>
    <w:p>
      <w:pPr>
        <w:pStyle w:val="BodyText"/>
      </w:pPr>
      <w:r>
        <w:t xml:space="preserve">Qua chuyện của Tần Lãng, bọn họ biết được rằng Chủ thế giới quả thật rất mạnh, con người đã bắt đầu trải nghiệm, bọn họ cũng không thể bị bỏ lại phía sau.</w:t>
      </w:r>
    </w:p>
    <w:p>
      <w:pPr>
        <w:pStyle w:val="BodyText"/>
      </w:pPr>
      <w:r>
        <w:t xml:space="preserve">- Đại ca, tộc nhân chỉ cần đạt tới Càn Khôn Cảnh thì có thể đi tới Chủ thế giới, không vấn đề gì.</w:t>
      </w:r>
    </w:p>
    <w:p>
      <w:pPr>
        <w:pStyle w:val="BodyText"/>
      </w:pPr>
      <w:r>
        <w:t xml:space="preserve">Mộ Dật Thần đáp, hắn hiểu được suy nghĩ của Ngạo Khinh Cuồng, vì tương lai Khiếu Nguyệt Thiên Lang tộc, phải sớm tính toán kỹ càng</w:t>
      </w:r>
    </w:p>
    <w:p>
      <w:pPr>
        <w:pStyle w:val="BodyText"/>
      </w:pPr>
      <w:r>
        <w:t xml:space="preserve">- Nhưng mà, đại ca, ngươi không đi Chủ thế giới sao?</w:t>
      </w:r>
    </w:p>
    <w:p>
      <w:pPr>
        <w:pStyle w:val="BodyText"/>
      </w:pPr>
      <w:r>
        <w:t xml:space="preserve">Ngạo Khinh Cuồng lắc đầu</w:t>
      </w:r>
    </w:p>
    <w:p>
      <w:pPr>
        <w:pStyle w:val="BodyText"/>
      </w:pPr>
      <w:r>
        <w:t xml:space="preserve">- Ta là Thiên Lang vương, phải luôn ở trong Khiếu Nguyệt Thiên Lang tộc, trừ phi Thiên Lang vương tiếp theo xuất hiện, nếu không tuyệt đối không thể rời đi.</w:t>
      </w:r>
    </w:p>
    <w:p>
      <w:pPr>
        <w:pStyle w:val="BodyText"/>
      </w:pPr>
      <w:r>
        <w:t xml:space="preserve">Ngạo Khinh Cuồng nói rất nhẹ nhàng, Mộ Dật Thần lại nghe ra trong giọng nói của hắn có chút bất đắc dĩ.</w:t>
      </w:r>
    </w:p>
    <w:p>
      <w:pPr>
        <w:pStyle w:val="BodyText"/>
      </w:pPr>
      <w:r>
        <w:t xml:space="preserve">- Đại ca, nói thế nào đây cũng là trách nhiệm của ta, bây giờ lại đổ lên trên người của ngươi.</w:t>
      </w:r>
    </w:p>
    <w:p>
      <w:pPr>
        <w:pStyle w:val="BodyText"/>
      </w:pPr>
      <w:r>
        <w:t xml:space="preserve">Nghe thế, Ngạo Khinh Cuồng cười nói:</w:t>
      </w:r>
    </w:p>
    <w:p>
      <w:pPr>
        <w:pStyle w:val="BodyText"/>
      </w:pPr>
      <w:r>
        <w:t xml:space="preserve">- Chúng ta là huynh đệ, ngươi mạnh cũng chính là ta mạnh, có gì khác nhau? Huống chi Thiên Lang vương tiếp theo không lâu nữa sẽ xuất hiện, tương lai ta vẫn còn có cơ hội, đến lúc đó phải dựa vào ngươi rồi, ta chẳng lo lắng gì cả.</w:t>
      </w:r>
    </w:p>
    <w:p>
      <w:pPr>
        <w:pStyle w:val="BodyText"/>
      </w:pPr>
      <w:r>
        <w:t xml:space="preserve">- Đại ca, ngươi yên tâm, ta nhất định sẽ cường đại lên, rồi khiến cho Khiếu Nguyệt Thiên Lang tộc cũng cường đại lên!</w:t>
      </w:r>
    </w:p>
    <w:p>
      <w:pPr>
        <w:pStyle w:val="BodyText"/>
      </w:pPr>
      <w:r>
        <w:t xml:space="preserve">Mộ Dật Thần trầm giọng nói, trong mắt là nồng đậm quyết tâm.</w:t>
      </w:r>
    </w:p>
    <w:p>
      <w:pPr>
        <w:pStyle w:val="BodyText"/>
      </w:pPr>
      <w:r>
        <w:t xml:space="preserve">Hắn nhất định sẽ đánh bại Hắc Ám lão nhân, rồi trở thành một Hắc Ám lão nhân mới, chờ đến lúc đó, không người nào có thể đả thương cho người mà hắn muốn bảo vệ. Bi kịch Tần Lãng sẽ không bao giờ được phép tái diễn.</w:t>
      </w:r>
    </w:p>
    <w:p>
      <w:pPr>
        <w:pStyle w:val="BodyText"/>
      </w:pPr>
      <w:r>
        <w:t xml:space="preserve">- Ta tin tưởng ngươi, vài năm không gặp, thực lực của ngươi so với ta mạnh hơn nhiều như vậy, nhất định phải chiếu cố tốt tộc nhân đi Chủ thế giới</w:t>
      </w:r>
    </w:p>
    <w:p>
      <w:pPr>
        <w:pStyle w:val="BodyText"/>
      </w:pPr>
      <w:r>
        <w:t xml:space="preserve">Ngạo Khinh Cuồng chân thành nói.</w:t>
      </w:r>
    </w:p>
    <w:p>
      <w:pPr>
        <w:pStyle w:val="BodyText"/>
      </w:pPr>
      <w:r>
        <w:t xml:space="preserve">- Ta biết, hiện giờ thông đạo giữa Chủ thế giới và Thiên Huyền đại lục đã sửa xong, qua lại cũng rất tiện, đại ca không cần lo lắng, đi tham quan một thời gian ngắn cũng không có gì.</w:t>
      </w:r>
    </w:p>
    <w:p>
      <w:pPr>
        <w:pStyle w:val="BodyText"/>
      </w:pPr>
      <w:r>
        <w:t xml:space="preserve">Mộ Dật Thần cười sáng lạn, hai mắt bừng sáng như trăng rằm, trong suốt như ánh trăng.</w:t>
      </w:r>
    </w:p>
    <w:p>
      <w:pPr>
        <w:pStyle w:val="BodyText"/>
      </w:pPr>
      <w:r>
        <w:t xml:space="preserve">Cùng lúc đó, Long tộc cũng tính toán giống như vậy. Cơ hội tốt như thế bọn họ tuyệt đối không thể bỏ lỡ, trừ người canh gác ở ngoài, những người khác trong Long tộc đều đã đi ra, đem truyền tin tức này về.</w:t>
      </w:r>
    </w:p>
    <w:p>
      <w:pPr>
        <w:pStyle w:val="Compact"/>
      </w:pPr>
      <w:r>
        <w:t xml:space="preserve">Nguồn : Truyen.org</w:t>
      </w:r>
      <w:r>
        <w:br w:type="textWrapping"/>
      </w:r>
      <w:r>
        <w:br w:type="textWrapping"/>
      </w:r>
    </w:p>
    <w:p>
      <w:pPr>
        <w:pStyle w:val="Heading2"/>
      </w:pPr>
      <w:bookmarkStart w:id="628" w:name="q.5---chương-161-sư-tổ-trở-về"/>
      <w:bookmarkEnd w:id="628"/>
      <w:r>
        <w:t xml:space="preserve">606. Q.5 - Chương 161: Sư Tổ Trở Về​</w:t>
      </w:r>
    </w:p>
    <w:p>
      <w:pPr>
        <w:pStyle w:val="Compact"/>
      </w:pPr>
      <w:r>
        <w:br w:type="textWrapping"/>
      </w:r>
      <w:r>
        <w:br w:type="textWrapping"/>
      </w:r>
    </w:p>
    <w:p>
      <w:pPr>
        <w:pStyle w:val="BodyText"/>
      </w:pPr>
      <w:r>
        <w:t xml:space="preserve">Mấy ngày sau đó, thương vong của các môn phái và thế gia đã được thống kê ra, quả thật là không nhỏ, lúc trước khi Tần Lãng tác oai tác quái thì không biết đã có bao nhiêu tu luyện giả trở thành vong hồn dưới đao của hắn.</w:t>
      </w:r>
    </w:p>
    <w:p>
      <w:pPr>
        <w:pStyle w:val="BodyText"/>
      </w:pPr>
      <w:r>
        <w:t xml:space="preserve">Tổn thất quá lớn, làm cho tâm tình mọi người trở nên trầm trọng, bất quá cũng thật may vì vấn đề này đã hoàn toàn được giải quyết. Không còn ai hoài nghi về chuyện của Chủ thế giới nữa, một ít môn phái cùng thế gia trước kia đưa tu luyện giả đi đến Chủ thế giới giờ phút này mới cảm thấy bản thân thật biết nhìn xa trông rộng, ít nhất là bọn họ cũng không có bị bỏ lại phía sau như người khác.</w:t>
      </w:r>
    </w:p>
    <w:p>
      <w:pPr>
        <w:pStyle w:val="BodyText"/>
      </w:pPr>
      <w:r>
        <w:t xml:space="preserve">Mà những môn phái và thế gia không có tu luyện giả ở Chủ thế giới cũng bắt đầu tính toán, nghĩ biện pháp giúp tu luyện giả nhà mình có thể đi tới Chủ thế giới để tăng tu vi. Hiện giờ thực lực tu luyện giả ở Thiên Huyền đại lục đều rất cao, nhưng khi Mộ Chỉ Ly bày ra thực lực thật sự vẫn khiến bọn họ phải nể sợ.</w:t>
      </w:r>
    </w:p>
    <w:p>
      <w:pPr>
        <w:pStyle w:val="BodyText"/>
      </w:pPr>
      <w:r>
        <w:t xml:space="preserve">Thật may mắn vì Mộ Chỉ Ly không giống với Tần Lãng, nếu như nàng mà muốn khống chế Thiên Huyền đại lục thì cũng chẳng phải là chuyện gì quá khó khăn.</w:t>
      </w:r>
    </w:p>
    <w:p>
      <w:pPr>
        <w:pStyle w:val="BodyText"/>
      </w:pPr>
      <w:r>
        <w:t xml:space="preserve">Tin tức Mộ Chỉ Ly giải quyết Tần Lãng truyền đi khắp Thiên Huyền đại lục rất nhanh, tu luyện giả của các vương quốc đều nâng chén chúc mừng, Tần Lãng trở thành bao cát xả giận ọi người, ai cũng bàn luận sôi nổi, kể về cái ngày Tần Lãng bị giết chết, hoàn toàn biến mất trên Thiên Huyền đại lục.</w:t>
      </w:r>
    </w:p>
    <w:p>
      <w:pPr>
        <w:pStyle w:val="BodyText"/>
      </w:pPr>
      <w:r>
        <w:t xml:space="preserve">Tin tức Thiên Huyền đại lục thông tới một thế giới khác cũng truyền đi rất nhanh, lúc nghe tin này mọi người đều cực kỳ khiếp sợ, sinh sống nhiều năm ở Thiên Huyền đại lục , bọn họ chưa bao giờ nghĩ tới nơi này còn thông tới một thế giới to lớn khác, mà càng đáng sợ hơn là Chủ thế giới còn thông tới không biết bao nhiêu Phân thế giới khác.</w:t>
      </w:r>
    </w:p>
    <w:p>
      <w:pPr>
        <w:pStyle w:val="BodyText"/>
      </w:pPr>
      <w:r>
        <w:t xml:space="preserve">Thế giới khổng lồ như vậy, bọn họ hiện tại chỉ đang sống ở một nơi nhỏ bé. Mộ Chỉ Ly, Hàn Như Liệt đã trở thành những tu luyện giả đầu tiên đi tới Chủ thế giới, hành động này đã cống hiến cho lịch sử của Thiên Huyền đại lục một ý nghĩa rất to lớn.</w:t>
      </w:r>
    </w:p>
    <w:p>
      <w:pPr>
        <w:pStyle w:val="BodyText"/>
      </w:pPr>
      <w:r>
        <w:t xml:space="preserve">Hôm qua Mộ Chỉ Ly đã về tới Thiên Âm Môn, Mộ Thiên Tĩnh cùng Bạch Mạt Lăng phải ở lại Mộ gia và Bạch gia, mấy ngày nữa bọn họ sẽ rời khỏi Thiên Huyền đại lục, tốt nhất nên tranh thủ nói lời từ biệt người nhà.</w:t>
      </w:r>
    </w:p>
    <w:p>
      <w:pPr>
        <w:pStyle w:val="BodyText"/>
      </w:pPr>
      <w:r>
        <w:t xml:space="preserve">Mặc dù có thể thường xuyên quay trở về, nhưng mục đích chuyến đi lần này của bọn họ là để tăng tu vi lên, cho nên trong một khoảng thời gian ngắn sẽ không thể nào trở lại được, mà hai gia tộc và Thiên Âm Môn là những thứ mà bọn họ không thể nào bỏ mặc được.</w:t>
      </w:r>
    </w:p>
    <w:p>
      <w:pPr>
        <w:pStyle w:val="BodyText"/>
      </w:pPr>
      <w:r>
        <w:t xml:space="preserve">Hàn Thành Hạo là người bận rộn nhất, lúc trước hắn cũng không suy nghĩ rõ ràng chuyện đi tới Chủ thế giới, trải qua chuyện Tần Lãng lần này, hắn mới quyết định tư tưởng, cho nên trong thời gian mấy ngày ngắn ngủi này phải an bài Hàn gia thật là tốt, có thể nói hắn đang vội đến thở không ra hơi, sứt đầu mẻ trán.</w:t>
      </w:r>
    </w:p>
    <w:p>
      <w:pPr>
        <w:pStyle w:val="BodyText"/>
      </w:pPr>
      <w:r>
        <w:t xml:space="preserve">Mộ Chỉ Ly đứng trên đỉnh Thiên Âm Môn, cảnh tượng máu tươi tung toé dưới sân kia vẫn còn khiến lòng người ghê rợn, nơi này từng nổ ra hai cuộc chiến đấu khốc liệt, đã để lại bên trong lòng bọn họ hai vết thương sâu. Tuy rằng không thể hiện ra nhưng khi nhớ tới thì trong lòng vẫn dâng lên từng trận cảm giác khó chịu.</w:t>
      </w:r>
    </w:p>
    <w:p>
      <w:pPr>
        <w:pStyle w:val="BodyText"/>
      </w:pPr>
      <w:r>
        <w:t xml:space="preserve">Hàn Như Liệt nhìn nửa gương mặt lạnh lùng mà tinh xảo của Mộ Chỉ Ly, chậm rãi cầm lấy bàn tay lạnh ngắt của nàng</w:t>
      </w:r>
    </w:p>
    <w:p>
      <w:pPr>
        <w:pStyle w:val="BodyText"/>
      </w:pPr>
      <w:r>
        <w:t xml:space="preserve">- Ly nhi, chúng ta cũng đã về kịp lúc, ít nhất sự tình vẫn còn chưa phát triển đến mức không thể cứu vãn.</w:t>
      </w:r>
    </w:p>
    <w:p>
      <w:pPr>
        <w:pStyle w:val="BodyText"/>
      </w:pPr>
      <w:r>
        <w:t xml:space="preserve">Hắn hiểu được, Chỉ Ly luôn liều mạng tu luyện, mục đích lớn nhất đó là bảo vệ người mà nàng yêu thương, mà lần này Mộ Thiên Tĩnh lại bị thương nghiêm trọng, đệ tử Thiên Âm Môn tử thương vô số, trong lòng của nàng cũng không thoải mái.</w:t>
      </w:r>
    </w:p>
    <w:p>
      <w:pPr>
        <w:pStyle w:val="BodyText"/>
      </w:pPr>
      <w:r>
        <w:t xml:space="preserve">Ánh mắt Mộ Chỉ Ly sâu thẳm, nhìn về phương xa, nói như tự nhủ</w:t>
      </w:r>
    </w:p>
    <w:p>
      <w:pPr>
        <w:pStyle w:val="BodyText"/>
      </w:pPr>
      <w:r>
        <w:t xml:space="preserve">- Hiện giờ ngay cả bản thân ta cũng rất khó giữ được.</w:t>
      </w:r>
    </w:p>
    <w:p>
      <w:pPr>
        <w:pStyle w:val="BodyText"/>
      </w:pPr>
      <w:r>
        <w:t xml:space="preserve">- Lần này chúng ta dẫn đường đi trước, tuy kẻ địch là một cường giả mạnh mẽ, nhưng nếu chúng ta có thể thắng thì về sau còn gì cần lo lắng nữa?</w:t>
      </w:r>
    </w:p>
    <w:p>
      <w:pPr>
        <w:pStyle w:val="BodyText"/>
      </w:pPr>
      <w:r>
        <w:t xml:space="preserve">Hàn Như Liệt tươi cười nhàn nhạt, ấm áp mê người.</w:t>
      </w:r>
    </w:p>
    <w:p>
      <w:pPr>
        <w:pStyle w:val="BodyText"/>
      </w:pPr>
      <w:r>
        <w:t xml:space="preserve">Mộ Chỉ Ly nhẹ nhàng hít một hơi</w:t>
      </w:r>
    </w:p>
    <w:p>
      <w:pPr>
        <w:pStyle w:val="BodyText"/>
      </w:pPr>
      <w:r>
        <w:t xml:space="preserve">- Ta hiểu, nhưng ở lại nơi này cũng không tốt. Ta nghĩ chúng ta không nên ở lại Thiên Huyền đại lục quá lâu, bởi vì cho dù chúng ta có ở nơi nào đi chăng nữa thì Quang Minh lão nhân vẫn biết được chúng ta còn tồn tại, nếu như chúng ta làm liên luỵ đến Thiên Huyền đại lục, vậy thì không tốt.</w:t>
      </w:r>
    </w:p>
    <w:p>
      <w:pPr>
        <w:pStyle w:val="BodyText"/>
      </w:pPr>
      <w:r>
        <w:t xml:space="preserve">- Mấy ngày nữa chúng ta hãy rời đi, Quang Minh lão nhân không thể tìm được chỗ của chúng ta nhanh như thế, lúc trước khi Hắc Ám lão nhân tìm kiếm Dật Thần, cũng tìm kiếm rất lâu mới tìm được.</w:t>
      </w:r>
    </w:p>
    <w:p>
      <w:pPr>
        <w:pStyle w:val="BodyText"/>
      </w:pPr>
      <w:r>
        <w:t xml:space="preserve">Thiên Âm Môn hiện giờ gần như đã khôi phục hoàn toàn, mà Tân môn chủ hiện tại do Nam Cẩn đảm nhiệm, tuy rằng Nam Cẩn bắt đầu tu luyện trễ hơn người khác, nhưng thiên phú của hắn lại rất tốt, hơn nữa hẳn cực kỳ cố gắng, hiện giờ tu vi cực kỳ tốt.</w:t>
      </w:r>
    </w:p>
    <w:p>
      <w:pPr>
        <w:pStyle w:val="BodyText"/>
      </w:pPr>
      <w:r>
        <w:t xml:space="preserve">Bởi vì khi xưa sống quá vất vả, cho nên Nam Cẩn đối với người ngoài vẫn luôn cư xử rất đúng mực, ở Thiên Âm Môn cũng có danh vọng rất cao, lúc Mộ Thiên Tĩnh tuyên bố Nam Cẩn sẽ là môn chủ Thiên Âm Môn kế tiếp, cả Thiên Âm Môn cũng không có ai dị nghị.</w:t>
      </w:r>
    </w:p>
    <w:p>
      <w:pPr>
        <w:pStyle w:val="BodyText"/>
      </w:pPr>
      <w:r>
        <w:t xml:space="preserve">Tuy vậy nhưng bây giờ Mộ Chỉ Ly đã trở về, mọi người vẫn theo thói quen gọi Mộ Chỉ Ly là môn chủ, đối với bọn họ, địa vị môn chủ của Mộ Chỉ Ly mãi mãi không thay đổi, không có Mộ Chỉ Ly, Thiên Âm Môn cũng không có ngày được chấn hưng, tất cả mọi vinh quang sau này cũng không tồn tại.</w:t>
      </w:r>
    </w:p>
    <w:p>
      <w:pPr>
        <w:pStyle w:val="BodyText"/>
      </w:pPr>
      <w:r>
        <w:t xml:space="preserve">Lúc này, chỗ thông đạo ở Thiên Âm Môn truyền đến từng đợt dao động, Mộ Chỉ Ly cùng Hàn Như Liệt liếc nhau, bước nhanh đến hướng sân sau.</w:t>
      </w:r>
    </w:p>
    <w:p>
      <w:pPr>
        <w:pStyle w:val="BodyText"/>
      </w:pPr>
      <w:r>
        <w:t xml:space="preserve">Các trưởng lãoThiên Âm Môn cũng nhanh chóng chạy ra, bây giờ mỗi lần thông đạo này dao động, trong lòng mọi người không tự chủ dâng lên vài phần lo lắng, sợ rằng tu luyện giả ở không phải người của Thiên Huyền đại lục lại xuất hiện từ trong thông đạo.</w:t>
      </w:r>
    </w:p>
    <w:p>
      <w:pPr>
        <w:pStyle w:val="BodyText"/>
      </w:pPr>
      <w:r>
        <w:t xml:space="preserve">Lúc hai người Mộ Chỉ Ly và Hàn Như Liệt tới nơi liền gặp được một thân ảnh màu xanh, bà lẳng lặng đứng thẳng cũng làm cho người khác cảm thấy uy áp vô tận. Trong mắt Hàn Như Liệt hiện lên vẻ kinh hãi, thực lực của người phụ nữ này so với bọn họ mạnh hơn không ít.</w:t>
      </w:r>
    </w:p>
    <w:p>
      <w:pPr>
        <w:pStyle w:val="BodyText"/>
      </w:pPr>
      <w:r>
        <w:t xml:space="preserve">Ở Chủ thế giới, hắn chưa từng thấy qua tu luyện giả cường đại như vậy, hắn thoáng trầm tư, rất nhanh đã đoán được thân phận người mới tới.</w:t>
      </w:r>
    </w:p>
    <w:p>
      <w:pPr>
        <w:pStyle w:val="BodyText"/>
      </w:pPr>
      <w:r>
        <w:t xml:space="preserve">Mộ Chỉ Ly hơi khom người, thi lễ.</w:t>
      </w:r>
    </w:p>
    <w:p>
      <w:pPr>
        <w:pStyle w:val="BodyText"/>
      </w:pPr>
      <w:r>
        <w:t xml:space="preserve">- Sư tổ.</w:t>
      </w:r>
    </w:p>
    <w:p>
      <w:pPr>
        <w:pStyle w:val="BodyText"/>
      </w:pPr>
      <w:r>
        <w:t xml:space="preserve">Hàn Như Liệt cũng hành lễ.</w:t>
      </w:r>
    </w:p>
    <w:p>
      <w:pPr>
        <w:pStyle w:val="BodyText"/>
      </w:pPr>
      <w:r>
        <w:t xml:space="preserve">- Môn chủ.</w:t>
      </w:r>
    </w:p>
    <w:p>
      <w:pPr>
        <w:pStyle w:val="BodyText"/>
      </w:pPr>
      <w:r>
        <w:t xml:space="preserve">Lần thứ hai trở lại nơi quen thuộc này, Long Ngọc Hồng có vẻ rất là cảm khái, tuy rằng kiến trúc của nơi này so với lúc xưa thay đổi không ít, nhưng chỉ cần có thể đứng tại chỗ này, bà liền dâng lên cảm giác cực kỳ quen thuộc.</w:t>
      </w:r>
    </w:p>
    <w:p>
      <w:pPr>
        <w:pStyle w:val="BodyText"/>
      </w:pPr>
      <w:r>
        <w:t xml:space="preserve">Loại cảm giác này ngoài Thiên Âm Môn ở Thiên Huyền đại lục có thể cho bà ra, những nơi khác chưa bao giờ cho bà cảm giác thân thuộc như vậy.</w:t>
      </w:r>
    </w:p>
    <w:p>
      <w:pPr>
        <w:pStyle w:val="BodyText"/>
      </w:pPr>
      <w:r>
        <w:t xml:space="preserve">Long Ngọc Hồng cười nhạt, gật gật đầu</w:t>
      </w:r>
    </w:p>
    <w:p>
      <w:pPr>
        <w:pStyle w:val="BodyText"/>
      </w:pPr>
      <w:r>
        <w:t xml:space="preserve">- Ngươi có phải là tướng công của Chỉ Ly —— Hàn Như Liệt? Quả nhiên là oai hùng bất phàm.</w:t>
      </w:r>
    </w:p>
    <w:p>
      <w:pPr>
        <w:pStyle w:val="BodyText"/>
      </w:pPr>
      <w:r>
        <w:t xml:space="preserve">- Môn chủ quá khen.</w:t>
      </w:r>
    </w:p>
    <w:p>
      <w:pPr>
        <w:pStyle w:val="BodyText"/>
      </w:pPr>
      <w:r>
        <w:t xml:space="preserve">Hàn Như Liệt cười nhạt, bộ dáng nhã nhặn không có nửa điểm khiếm khuyết.</w:t>
      </w:r>
    </w:p>
    <w:p>
      <w:pPr>
        <w:pStyle w:val="BodyText"/>
      </w:pPr>
      <w:r>
        <w:t xml:space="preserve">- Không gian chi nữ, Thời gian chi tử, bất luận là nhìn từ góc độ nào cũng thấy các ngươi là một đôi trời đất tạo nên.</w:t>
      </w:r>
    </w:p>
    <w:p>
      <w:pPr>
        <w:pStyle w:val="BodyText"/>
      </w:pPr>
      <w:r>
        <w:t xml:space="preserve">Trở lại quê nhà đã cách biệt lâu năm, tâm tình Long Ngọc Hồng vô cùng tốt, ngay cả trong lời nói cũng ẩn chứa vài phần thoải mái.</w:t>
      </w:r>
    </w:p>
    <w:p>
      <w:pPr>
        <w:pStyle w:val="BodyText"/>
      </w:pPr>
      <w:r>
        <w:t xml:space="preserve">Lúc này trên mặt Long Ngọc Hồng đã không còn tầng sương lạnh mờ mịt, mọi người đều có thể thấy rõ gương mặt của bà.</w:t>
      </w:r>
    </w:p>
    <w:p>
      <w:pPr>
        <w:pStyle w:val="BodyText"/>
      </w:pPr>
      <w:r>
        <w:t xml:space="preserve">Nữ tử này cũng đã sáng tạo ra rất nhiều truyền kỳ, ở hai thế giới không hề giống nhau thành lập ra hai đại môn phái cùng tên, quá trình gian khổ đó chỉ cần tưởng tượng thôi cũng thấy thật là vất vả.</w:t>
      </w:r>
    </w:p>
    <w:p>
      <w:pPr>
        <w:pStyle w:val="BodyText"/>
      </w:pPr>
      <w:r>
        <w:t xml:space="preserve">Lúc này, đám người Thiên Ngô trưởng lão cũng chạy nhanh tới, vừa nhìn thấy người trước mặt, vài vị trưởng lão đã nghệt mặt ra. Cước bộ dừng lại, nhìn dung nhan trước mắt vừa xa lạ vừa quen thuộc, tất cả mọi người đều thất thần tại chỗ.</w:t>
      </w:r>
    </w:p>
    <w:p>
      <w:pPr>
        <w:pStyle w:val="BodyText"/>
      </w:pPr>
      <w:r>
        <w:t xml:space="preserve">Điều này sao có thể? Bọn họ đang nhìn thấy vị môn chủ đầu tiên?</w:t>
      </w:r>
    </w:p>
    <w:p>
      <w:pPr>
        <w:pStyle w:val="BodyText"/>
      </w:pPr>
      <w:r>
        <w:t xml:space="preserve">Trên gương mặt Long Ngọc Hồng cũng mang theo một tia ẩn nhẫn sự kích động, bà không hề nghĩ tới lại có thể gặp lại được chư vị trưởng lão trước kia, bà đã nghĩ rằng sau cuộc biến loạn năm đó, tất cả bọn họ đều đã ra đi.</w:t>
      </w:r>
    </w:p>
    <w:p>
      <w:pPr>
        <w:pStyle w:val="BodyText"/>
      </w:pPr>
      <w:r>
        <w:t xml:space="preserve">- Môn chủ?</w:t>
      </w:r>
    </w:p>
    <w:p>
      <w:pPr>
        <w:pStyle w:val="BodyText"/>
      </w:pPr>
      <w:r>
        <w:t xml:space="preserve">Thiên Ngô không thể tin hỏi lại, trong giọng nói tràn đầy hoài nghi.</w:t>
      </w:r>
    </w:p>
    <w:p>
      <w:pPr>
        <w:pStyle w:val="BodyText"/>
      </w:pPr>
      <w:r>
        <w:t xml:space="preserve">- Thiên Ngô, nhiều năm không gặp, thật không ngờ trong lúc sinh thời chúng ta vẫn còn gặp lại nhau.</w:t>
      </w:r>
    </w:p>
    <w:p>
      <w:pPr>
        <w:pStyle w:val="BodyText"/>
      </w:pPr>
      <w:r>
        <w:t xml:space="preserve">Giọng nói Long Ngọc Hồng bình tĩnh, sóng mắt kích động khó có thể che giấu.</w:t>
      </w:r>
    </w:p>
    <w:p>
      <w:pPr>
        <w:pStyle w:val="BodyText"/>
      </w:pPr>
      <w:r>
        <w:t xml:space="preserve">- Môn chủ, ngài đã trở lại!! Có phải lúc trước người tới Chủ thế giới không?</w:t>
      </w:r>
    </w:p>
    <w:p>
      <w:pPr>
        <w:pStyle w:val="BodyText"/>
      </w:pPr>
      <w:r>
        <w:t xml:space="preserve">Nhớ tới dao động hồi nãy, Thiên Ngô lập tức suy nghĩ ra mấu chốt.</w:t>
      </w:r>
    </w:p>
    <w:p>
      <w:pPr>
        <w:pStyle w:val="BodyText"/>
      </w:pPr>
      <w:r>
        <w:t xml:space="preserve">Lúc trước môn chủ mất tích, nhưng mà bọn họ cũng không tìm thấy được thi thể của bà, sau đó ngay cả Tử Thấm môn chủ cũng tử trận, tất cả mọi người đều cho rằng lão môn chủ cũng đã chết dưới ma chưởng của bọn người đó.</w:t>
      </w:r>
    </w:p>
    <w:p>
      <w:pPr>
        <w:pStyle w:val="BodyText"/>
      </w:pPr>
      <w:r>
        <w:t xml:space="preserve">- Đúng vậy, lúc trước ta có cơ duyên xảo hợp được đi tới Chủ thế giới, không ngờ khi trở lại mọi thứ đã đổi thay.</w:t>
      </w:r>
    </w:p>
    <w:p>
      <w:pPr>
        <w:pStyle w:val="BodyText"/>
      </w:pPr>
      <w:r>
        <w:t xml:space="preserve">Long Ngọc Hồng cảm khái nói, nhìn những gương mặt thân quen như thuở nào, bà có cảm giác được gặp lại người thân.</w:t>
      </w:r>
    </w:p>
    <w:p>
      <w:pPr>
        <w:pStyle w:val="BodyText"/>
      </w:pPr>
      <w:r>
        <w:t xml:space="preserve">Mộ Chỉ Ly cười nhạt, giải thích,</w:t>
      </w:r>
    </w:p>
    <w:p>
      <w:pPr>
        <w:pStyle w:val="BodyText"/>
      </w:pPr>
      <w:r>
        <w:t xml:space="preserve">- Sư tổ ở Chủ thế giới cũng thành lập Thiên Âm Môn, ta ở Chủ thế giới cũng từng ở Thiên Âm Môn tu luyện, sau này biết được thân phận của sư tổ, khi xưa cũng chỉ vì thông đạo bị hỏng, sư tổ mới không thể trở về.</w:t>
      </w:r>
    </w:p>
    <w:p>
      <w:pPr>
        <w:pStyle w:val="BodyText"/>
      </w:pPr>
      <w:r>
        <w:t xml:space="preserve">Nghe Mộ Chỉ Ly giải thích, Thiên Ngô và chư vị trưởng lão liền nhanh chóng hiểu được, trên gương mặt già nua lộ ra vui mừng khôn xiết.</w:t>
      </w:r>
    </w:p>
    <w:p>
      <w:pPr>
        <w:pStyle w:val="BodyText"/>
      </w:pPr>
      <w:r>
        <w:t xml:space="preserve">- Lão môn chủ có thể trở về thật sự là thật tốt quá.</w:t>
      </w:r>
    </w:p>
    <w:p>
      <w:pPr>
        <w:pStyle w:val="BodyText"/>
      </w:pPr>
      <w:r>
        <w:t xml:space="preserve">Chư vị trưởng lão đều cảm khái , lúc xưa khi bọn họ vẫn còn chấn trụ Thiên Âm Môn, lão môn chủ chính là người mà bọn họ kính trọng nhất.</w:t>
      </w:r>
    </w:p>
    <w:p>
      <w:pPr>
        <w:pStyle w:val="BodyText"/>
      </w:pPr>
      <w:r>
        <w:t xml:space="preserve">Long Ngọc Hồng nhìn chư vị trưởng lão, đột nhiên lên tiếng nói:</w:t>
      </w:r>
    </w:p>
    <w:p>
      <w:pPr>
        <w:pStyle w:val="BodyText"/>
      </w:pPr>
      <w:r>
        <w:t xml:space="preserve">- Đám người Phong Bạch sao không tới? Chẳng lẽ là đã tử trận trong cuộc biến loạn khi xưa sao?</w:t>
      </w:r>
    </w:p>
    <w:p>
      <w:pPr>
        <w:pStyle w:val="BodyText"/>
      </w:pPr>
      <w:r>
        <w:t xml:space="preserve">Nghe vậy, sắc mặt chư vị trưởng lão trở nên kỳ lạ, lộ ra vẻ thống khổ.</w:t>
      </w:r>
    </w:p>
    <w:p>
      <w:pPr>
        <w:pStyle w:val="BodyText"/>
      </w:pPr>
      <w:r>
        <w:t xml:space="preserve">Long Ngọc Hồng nhíu mày,</w:t>
      </w:r>
    </w:p>
    <w:p>
      <w:pPr>
        <w:pStyle w:val="BodyText"/>
      </w:pPr>
      <w:r>
        <w:t xml:space="preserve">- Chuyện gì xảy ra?</w:t>
      </w:r>
    </w:p>
    <w:p>
      <w:pPr>
        <w:pStyle w:val="BodyText"/>
      </w:pPr>
      <w:r>
        <w:t xml:space="preserve">- Thưa lão môn chủ, lúc trước có một gã tu luyện giả ở Chủ thế giới tên là Tần Lãng đi tới Thiên Huyền đại lục, bởi vì Thiên Huyền đại lục cùng với Chủ thế giới đã nhiều năm không còn liên hệ, thực lực mạnh nhất của tu luyện giả chỉ là Càn Khôn Cảnh thôi, vì vậy thủ hạ của chúng ta không thể nào đối phó với gã tu luyện giả đó, đám người Phong Bạch đã chết trên tay của Tần Lãng.</w:t>
      </w:r>
    </w:p>
    <w:p>
      <w:pPr>
        <w:pStyle w:val="BodyText"/>
      </w:pPr>
      <w:r>
        <w:t xml:space="preserve">Phanh!</w:t>
      </w:r>
    </w:p>
    <w:p>
      <w:pPr>
        <w:pStyle w:val="BodyText"/>
      </w:pPr>
      <w:r>
        <w:t xml:space="preserve">Hơi thở mạnh mẽ trong người Long Ngọc Hồng bùng phát ra, khí thế bén nhọn ngạo nghễ thiên hạ, khiến ọi người chung quanh đều kinh hãi, vội vã vận chuyển Thiên lực chống lại khí thế kia.</w:t>
      </w:r>
    </w:p>
    <w:p>
      <w:pPr>
        <w:pStyle w:val="BodyText"/>
      </w:pPr>
      <w:r>
        <w:t xml:space="preserve">------------------------.</w:t>
      </w:r>
    </w:p>
    <w:p>
      <w:pPr>
        <w:pStyle w:val="BodyText"/>
      </w:pPr>
      <w:r>
        <w:t xml:space="preserve">Đám người Thiên Ngô cố gắng chống đỡ, trong lòng biết được tu vi của Long Ngọc Hồng cường đại hơn nhiều so với đám người Mộ Chỉ Ly, chỉ mới tản mát ra hơi thở cũng đã làm cho da đầu mọi người tất cả đều run lên.</w:t>
      </w:r>
    </w:p>
    <w:p>
      <w:pPr>
        <w:pStyle w:val="BodyText"/>
      </w:pPr>
      <w:r>
        <w:t xml:space="preserve">- Tần Lãng ở đâu? Hắn ở chỗ nào? Chỉ là một tu luyện giả ở Chủ thế giới cũng đám đến đây gây sóng gió!!!</w:t>
      </w:r>
    </w:p>
    <w:p>
      <w:pPr>
        <w:pStyle w:val="BodyText"/>
      </w:pPr>
      <w:r>
        <w:t xml:space="preserve">Thanh âm Long Ngọc Hồng đích khó nén tức giận.</w:t>
      </w:r>
    </w:p>
    <w:p>
      <w:pPr>
        <w:pStyle w:val="BodyText"/>
      </w:pPr>
      <w:r>
        <w:t xml:space="preserve">- Lão môn chủ, mấy ngày trước Mộ môn chủ vừa xuất hiện liền giết chết Tần Lãng, Thiên Huyền đại lục lúc đó mới có thể khôi phục an bình.</w:t>
      </w:r>
    </w:p>
    <w:p>
      <w:pPr>
        <w:pStyle w:val="BodyText"/>
      </w:pPr>
      <w:r>
        <w:t xml:space="preserve">Thiên Ngô vội giải thích, lão môn chủ nếu không mau thu hồi khí thế kia, bọn họ nhất định không trụ nổi .</w:t>
      </w:r>
    </w:p>
    <w:p>
      <w:pPr>
        <w:pStyle w:val="BodyText"/>
      </w:pPr>
      <w:r>
        <w:t xml:space="preserve">Long Ngọc Hồng cũng phát hiện sắc mặt đám người Thiên Ngô dần tái nhợt, lập tức thu hồi khí thế</w:t>
      </w:r>
    </w:p>
    <w:p>
      <w:pPr>
        <w:pStyle w:val="BodyText"/>
      </w:pPr>
      <w:r>
        <w:t xml:space="preserve">- Tần Lãng thật sự rất đáng hận, nếu hắn rơi vào tay ta, ta nhất định phải hành hạ hắn thê thảm!!</w:t>
      </w:r>
    </w:p>
    <w:p>
      <w:pPr>
        <w:pStyle w:val="BodyText"/>
      </w:pPr>
      <w:r>
        <w:t xml:space="preserve">Bà xoay người hướng tới Mộ Chỉ Ly cười nói:</w:t>
      </w:r>
    </w:p>
    <w:p>
      <w:pPr>
        <w:pStyle w:val="BodyText"/>
      </w:pPr>
      <w:r>
        <w:t xml:space="preserve">- May mắn ngươi trở về kịp lúc.</w:t>
      </w:r>
    </w:p>
    <w:p>
      <w:pPr>
        <w:pStyle w:val="BodyText"/>
      </w:pPr>
      <w:r>
        <w:t xml:space="preserve">Mộ Chỉ Ly mỉm cười</w:t>
      </w:r>
    </w:p>
    <w:p>
      <w:pPr>
        <w:pStyle w:val="BodyText"/>
      </w:pPr>
      <w:r>
        <w:t xml:space="preserve">- Sư tổ, người cùng chư vị trưởng lão dạo một vòng xem Thiên Âm Môn và Thiên Huyền đại lục bây giờ có khác biệt gì so với lúc xưa đi.</w:t>
      </w:r>
    </w:p>
    <w:p>
      <w:pPr>
        <w:pStyle w:val="BodyText"/>
      </w:pPr>
      <w:r>
        <w:t xml:space="preserve">Long Ngọc Hồng thản nhiên gật đầu, nhẹ bước chân đi tới sân trước. Nhiều năm không trở về, bà cũng thật sự muốn đi xem một chút đại lục này có còn quen thuộc không, và còn… còn muốn xem rốt cục nơi này có còn lưu lại hình bóng khi xưa của bà hay không…</w:t>
      </w:r>
    </w:p>
    <w:p>
      <w:pPr>
        <w:pStyle w:val="BodyText"/>
      </w:pPr>
      <w:r>
        <w:t xml:space="preserve">Nếu sớm biết thông đạo kia thông tới Chủ thế giới, bà nhất định sẽ dẫn theo Tử Thấm rời đi, như vậy Tử Thấm cũng không tử trận. Lúc trước bà luôn tự cho rằng đã thu xếp ổn thoả cho Tử Thấm, không ngờ cuối cùng lại trở thành điều hối tiếc nhất cuộc đời bà.</w:t>
      </w:r>
    </w:p>
    <w:p>
      <w:pPr>
        <w:pStyle w:val="BodyText"/>
      </w:pPr>
      <w:r>
        <w:t xml:space="preserve">Mộ Chỉ Ly cùng Hàn Như Liệt không đi cùng, Long Ngọc Hồng nhất định là có nhiều chuyện muốn nói với chư vị trưởng lão.</w:t>
      </w:r>
    </w:p>
    <w:p>
      <w:pPr>
        <w:pStyle w:val="BodyText"/>
      </w:pPr>
      <w:r>
        <w:t xml:space="preserve">Mộ Chỉ Ly im lặng một chút, đột nhiên nói:</w:t>
      </w:r>
    </w:p>
    <w:p>
      <w:pPr>
        <w:pStyle w:val="BodyText"/>
      </w:pPr>
      <w:r>
        <w:t xml:space="preserve">- Liệt, chúng ta tới Thần Quyết Cung đi, lâu lắm rồi ta không gặp lại sư phụ.</w:t>
      </w:r>
    </w:p>
    <w:p>
      <w:pPr>
        <w:pStyle w:val="BodyText"/>
      </w:pPr>
      <w:r>
        <w:t xml:space="preserve">Phong Hàn sư phụ đã xem nàng như cháu gái, cho tới giờ vẫn là người mà nàng thương yêu kính trọng, nếu không phải Phong Hàn trợ giúp nàng, con đường nàng bước đi cũng không thuận lợi được như thế này, thậm chí có khi lúc nàng hấp thụ Lôi đình lực đã bỏ mạng cũng không chừng.</w:t>
      </w:r>
    </w:p>
    <w:p>
      <w:pPr>
        <w:pStyle w:val="BodyText"/>
      </w:pPr>
      <w:r>
        <w:t xml:space="preserve">Hàn Như Liệt thể hiện ra phẩm chất “phu xướng phụ tuỳ”, không nói hai lời liền cùng Mộ Chỉ Ly chạy tới Thần Quyết Cung.</w:t>
      </w:r>
    </w:p>
    <w:p>
      <w:pPr>
        <w:pStyle w:val="BodyText"/>
      </w:pPr>
      <w:r>
        <w:t xml:space="preserve">Bây giờ Thần Quyết Cung đang rất nhộn nhịp, năm người Lăng Lạc Trần, Hiên Viên Dật, Nguyễn Ngọc Hành, Cao Chính Thanh và Mộc Thiên Nam đều đã trở lại, lại nói tiếp, lần này Thần Quyết Cung của bọn họ có số người trở về nhiều nhất nha.</w:t>
      </w:r>
    </w:p>
    <w:p>
      <w:pPr>
        <w:pStyle w:val="BodyText"/>
      </w:pPr>
      <w:r>
        <w:t xml:space="preserve">Khi hai người Mộ Chỉ Ly và Hàn Như Liệt tới, đệ tử canh gác không hỏi nhiều lập tức cho bọn họ đi qua. Lấy thực lực hiện tại của hai người bọn họ, nếu đã muốn tiến vào, căn bản là chẳng có ai ngăn cản được.</w:t>
      </w:r>
    </w:p>
    <w:p>
      <w:pPr>
        <w:pStyle w:val="BodyText"/>
      </w:pPr>
      <w:r>
        <w:t xml:space="preserve">Hai người Mộ Chỉ Ly trên đường đi nghe được các đệ tử bàn luận về chuyện của đám người Lăng Lạc Trần, khoé miệng dâng lên nụ cười nhạt, sau đó Mộ Chỉ Ly nhanh chóng đi tới điện Chu Tước.</w:t>
      </w:r>
    </w:p>
    <w:p>
      <w:pPr>
        <w:pStyle w:val="BodyText"/>
      </w:pPr>
      <w:r>
        <w:t xml:space="preserve">Điện Chu Tước là nơi duy nhất ở Thần Quyết Cung khắc sâu vào tâm trí Mộ Chỉ Ly nhất, ngày trước nàng vẫn luôn sống ở nơi này. Mà dọc theo đường đi nàng cũng phát hiện, bây giờ điện Chu Tước so với lúc xưa khác đi rất nhiều.</w:t>
      </w:r>
    </w:p>
    <w:p>
      <w:pPr>
        <w:pStyle w:val="BodyText"/>
      </w:pPr>
      <w:r>
        <w:t xml:space="preserve">Lúc trước ở Thần Quyết Cung, tứ điện đều được phong thứ hạng, Thanh Long điện thứ nhất, Bạch Hổ điện thứ hai, Chu Tước điện cùng Huyền Vũ điện xếp cuối cùng, mà hiện tại Chu Tước điện có thể Thanh Long điện ngang hàng, Điện chủ Phong Hàn lại càng không cần nói đến.</w:t>
      </w:r>
    </w:p>
    <w:p>
      <w:pPr>
        <w:pStyle w:val="BodyText"/>
      </w:pPr>
      <w:r>
        <w:t xml:space="preserve">Mộ Chỉ Ly và Hàn Như Liệt đi tới Chu Tước điện, không ít tu luyện giả nhận ra hai người bọn họ, hiện giờ ở Thiên Huyền đại lục số người không biết đến bọn họ đếm trên đầu ngón tay.</w:t>
      </w:r>
    </w:p>
    <w:p>
      <w:pPr>
        <w:pStyle w:val="BodyText"/>
      </w:pPr>
      <w:r>
        <w:t xml:space="preserve">- Xem kìa, đó là Mộ Chỉ Ly cùng Hàn Như Liệt!</w:t>
      </w:r>
    </w:p>
    <w:p>
      <w:pPr>
        <w:pStyle w:val="BodyText"/>
      </w:pPr>
      <w:r>
        <w:t xml:space="preserve">- Mộ Chỉ Ly trước kia là đệ tử điện Chu Tước, nói không chừng là đang đi gặp Điện chủ đó.</w:t>
      </w:r>
    </w:p>
    <w:p>
      <w:pPr>
        <w:pStyle w:val="BodyText"/>
      </w:pPr>
      <w:r>
        <w:t xml:space="preserve">- Hiện tại nàng chính là Thiên Âm Môn môn chủ a, thật không ngờ nàng vẫn trở lại đây, hoá ra nàng cũng không kiêu căng như chúng ta đã nghĩ.</w:t>
      </w:r>
    </w:p>
    <w:p>
      <w:pPr>
        <w:pStyle w:val="BodyText"/>
      </w:pPr>
      <w:r>
        <w:t xml:space="preserve">Một gã đệ tử cũ không khỏi lên tiếng nói.</w:t>
      </w:r>
    </w:p>
    <w:p>
      <w:pPr>
        <w:pStyle w:val="BodyText"/>
      </w:pPr>
      <w:r>
        <w:t xml:space="preserve">- Các ngươi vẫn có điều không biết, lúc xưa khi Mộ Chỉ Ly bắt đầu tu luyện ở Chu Tước điện, đã có một chuyện kinh diễm xảy ra, Điện chủ thu nàng làm chân truyền đệ tử, đối xử với nàng vô cùng tốt.</w:t>
      </w:r>
    </w:p>
    <w:p>
      <w:pPr>
        <w:pStyle w:val="BodyText"/>
      </w:pPr>
      <w:r>
        <w:t xml:space="preserve">- Thật á? Ngươi mau nói rõ cho chúng ta nghe với.</w:t>
      </w:r>
    </w:p>
    <w:p>
      <w:pPr>
        <w:pStyle w:val="BodyText"/>
      </w:pPr>
      <w:r>
        <w:t xml:space="preserve">Tất cả tân đệ tử đều bu lại, vẻ mặt tò mò chăm chú nghe đệ tử cũ kể chuyện.</w:t>
      </w:r>
    </w:p>
    <w:p>
      <w:pPr>
        <w:pStyle w:val="BodyText"/>
      </w:pPr>
      <w:r>
        <w:t xml:space="preserve">Khi Phong Hàn mở cửa, nhìn thấy Mộ Chỉ Ly và Hàn Như Liệt, đầu tiên là cả kinh, sau đó lại lập tức tươi cười nồng đậm.</w:t>
      </w:r>
    </w:p>
    <w:p>
      <w:pPr>
        <w:pStyle w:val="BodyText"/>
      </w:pPr>
      <w:r>
        <w:t xml:space="preserve">- Sư phụ.</w:t>
      </w:r>
    </w:p>
    <w:p>
      <w:pPr>
        <w:pStyle w:val="BodyText"/>
      </w:pPr>
      <w:r>
        <w:t xml:space="preserve">Mộ Chỉ Ly thi lễ</w:t>
      </w:r>
    </w:p>
    <w:p>
      <w:pPr>
        <w:pStyle w:val="BodyText"/>
      </w:pPr>
      <w:r>
        <w:t xml:space="preserve">- Đệ tử đến thăm người.</w:t>
      </w:r>
    </w:p>
    <w:p>
      <w:pPr>
        <w:pStyle w:val="BodyText"/>
      </w:pPr>
      <w:r>
        <w:t xml:space="preserve">- Tốt tốt tốt.</w:t>
      </w:r>
    </w:p>
    <w:p>
      <w:pPr>
        <w:pStyle w:val="BodyText"/>
      </w:pPr>
      <w:r>
        <w:t xml:space="preserve">Phong Hàn liên tiếp nói, khuôn mặt dần hiền lành, mắt lộ ra vui mừng</w:t>
      </w:r>
    </w:p>
    <w:p>
      <w:pPr>
        <w:pStyle w:val="BodyText"/>
      </w:pPr>
      <w:r>
        <w:t xml:space="preserve">- Thật không ngờ đệ tử ngày đó ta thu lại trở nên lớn mạnh như vậy, ngươi đã thành công tới bực này khiến cho ta kinh ngạc không thôi, quả không uổng công khi xưa ta kỳ vọng vào ngươi rất nhiều.</w:t>
      </w:r>
    </w:p>
    <w:p>
      <w:pPr>
        <w:pStyle w:val="BodyText"/>
      </w:pPr>
      <w:r>
        <w:t xml:space="preserve">Ba người đi vào phòng trong, ngồi xuống, Phong Hàn không ngừng đánh giá Mộ Chỉ Ly và Hàn Như Liệt, trong con ngươi ý cười càng ngày càng đậm.</w:t>
      </w:r>
    </w:p>
    <w:p>
      <w:pPr>
        <w:pStyle w:val="BodyText"/>
      </w:pPr>
      <w:r>
        <w:t xml:space="preserve">- Lúc trước chuyện tình Thiên Âm Môn ta cũng nghe nói qua, ngày đó ta không đến, thật sự là hối hận không thể nhìn thấy cảnh tượng kia.</w:t>
      </w:r>
    </w:p>
    <w:p>
      <w:pPr>
        <w:pStyle w:val="BodyText"/>
      </w:pPr>
      <w:r>
        <w:t xml:space="preserve">Thanh Long điện Điện chủ dẫn đệ tử tới đó, tam Điện chủ còn lại phải ở lại trông coi Thần Quyết Cung, không ngờ vì thế mà lại bỏ lỡ một màn uy vũ của Mộ Chỉ Ly.</w:t>
      </w:r>
    </w:p>
    <w:p>
      <w:pPr>
        <w:pStyle w:val="BodyText"/>
      </w:pPr>
      <w:r>
        <w:t xml:space="preserve">Mộ Chỉ Ly cười khẽ.</w:t>
      </w:r>
    </w:p>
    <w:p>
      <w:pPr>
        <w:pStyle w:val="BodyText"/>
      </w:pPr>
      <w:r>
        <w:t xml:space="preserve">- Cũng không phải chuyện gì tốt, có gì phải hối hận a.</w:t>
      </w:r>
    </w:p>
    <w:p>
      <w:pPr>
        <w:pStyle w:val="BodyText"/>
      </w:pPr>
      <w:r>
        <w:t xml:space="preserve">Bộ dáng Phong Hàn so với ngày xưa cũng không khác gì mấy, chỉ là trên khuôn mặt vẫn có thể nhìn ra một chút già nua, so với Phong Hàn trong trí nhớ Mộ Chỉ Ly lại có thêm vài phần tang thương.</w:t>
      </w:r>
    </w:p>
    <w:p>
      <w:pPr>
        <w:pStyle w:val="BodyText"/>
      </w:pPr>
      <w:r>
        <w:t xml:space="preserve">Mộ Chỉ Ly ý thức được tu vi Phong Hàn đích đã đình trệ tại chỗ đã rất lâu rồi, nếu như không thể tăng tu vi lên nữa, người sẽ dần dần già đi, từ từ mà chết.</w:t>
      </w:r>
    </w:p>
    <w:p>
      <w:pPr>
        <w:pStyle w:val="BodyText"/>
      </w:pPr>
      <w:r>
        <w:t xml:space="preserve">- Đệ tử bảo bối của ta cứu vớt Thiên Huyền đại lục, sư phụ như ta dĩ nhiên phải tự hào.</w:t>
      </w:r>
    </w:p>
    <w:p>
      <w:pPr>
        <w:pStyle w:val="BodyText"/>
      </w:pPr>
      <w:r>
        <w:t xml:space="preserve">Phong hàn cười hiền lành mà sáng lạn, bộ dáng khác xa so với Điện chủ điện Chu Tước thường ngày, trông giống một lão nhân mang khuôn mặt nhân hậu.</w:t>
      </w:r>
    </w:p>
    <w:p>
      <w:pPr>
        <w:pStyle w:val="BodyText"/>
      </w:pPr>
      <w:r>
        <w:t xml:space="preserve">Mộ Chỉ Ly lôi kéo bàn tay Phong Hàn, nói</w:t>
      </w:r>
    </w:p>
    <w:p>
      <w:pPr>
        <w:pStyle w:val="BodyText"/>
      </w:pPr>
      <w:r>
        <w:t xml:space="preserve">- Sư phụ, hay là người cùng chúng con đi tới Chủ thế giới đi, ở nơi đó tu vi có thể tăng lên rất nhanh.</w:t>
      </w:r>
    </w:p>
    <w:p>
      <w:pPr>
        <w:pStyle w:val="BodyText"/>
      </w:pPr>
      <w:r>
        <w:t xml:space="preserve">Phong Hàn hít một hơi</w:t>
      </w:r>
    </w:p>
    <w:p>
      <w:pPr>
        <w:pStyle w:val="BodyText"/>
      </w:pPr>
      <w:r>
        <w:t xml:space="preserve">- Tu vi của ta đã nhiều năm chưa tinh tiến, vẫn dừng ở Sinh cảnh không thể đột phá, đời này tu vi chỉ có thể như vậy, nhìn các ngươi trở nên cường đại, ta cũng đã rất mãn nguyện.</w:t>
      </w:r>
    </w:p>
    <w:p>
      <w:pPr>
        <w:pStyle w:val="BodyText"/>
      </w:pPr>
      <w:r>
        <w:t xml:space="preserve">Mộ Chỉ Ly bĩu môi, làm nũng nói</w:t>
      </w:r>
    </w:p>
    <w:p>
      <w:pPr>
        <w:pStyle w:val="BodyText"/>
      </w:pPr>
      <w:r>
        <w:t xml:space="preserve">- Sư phụ, ngưòi nói như vậy không đúng rồi , chúng con cường đại, người cũng phải cường đại, như vậy mới có thể dạy dỗ ra càng nhiều đệ tử lợi hại. Tu vi của người làm sao có thể dừng lại tại chỗ mãi chứ, con đưa người mấy mai đan dược, người hãy thử một lần xem, tài nguyên tu luyện của Chủ thế giới phong phú hơn nhiều so với Thiên Huyên đại lục, kỳ ngộ cũng rất là nhiều.</w:t>
      </w:r>
    </w:p>
    <w:p>
      <w:pPr>
        <w:pStyle w:val="BodyText"/>
      </w:pPr>
      <w:r>
        <w:t xml:space="preserve">Vừa dứt lời, Mộ Chỉ Ly liền lấy một cái bình sứ trắng để vào trong tay Phong Hàn</w:t>
      </w:r>
    </w:p>
    <w:p>
      <w:pPr>
        <w:pStyle w:val="BodyText"/>
      </w:pPr>
      <w:r>
        <w:t xml:space="preserve">- Sư phụ, đan dược con luyện chế, người có thể yên tâm.</w:t>
      </w:r>
    </w:p>
    <w:p>
      <w:pPr>
        <w:pStyle w:val="BodyText"/>
      </w:pPr>
      <w:r>
        <w:t xml:space="preserve">Phong Hàn cười ha ha, không hề cự tuyệt Mộ Chỉ Ly</w:t>
      </w:r>
    </w:p>
    <w:p>
      <w:pPr>
        <w:pStyle w:val="BodyText"/>
      </w:pPr>
      <w:r>
        <w:t xml:space="preserve">- Đan dược ngươi luyện ta đương nhiên là tin tưởng tuyệt đối, nói không chừng nhiều năm qua tu vi chưa từng đột phá có thể nhờ đan dược này mà đột phá.</w:t>
      </w:r>
    </w:p>
    <w:p>
      <w:pPr>
        <w:pStyle w:val="BodyText"/>
      </w:pPr>
      <w:r>
        <w:t xml:space="preserve">Mộ Chỉ Ly biết Phong Hàn là đang nói giỡn, người cũng không tin thật sự có thể đột phá, nhưng mà nàng cũng không lo lắng, đợi sau khi Phong Hàn ăn thử xong, sẽ biết được hiệu quả.</w:t>
      </w:r>
    </w:p>
    <w:p>
      <w:pPr>
        <w:pStyle w:val="BodyText"/>
      </w:pPr>
      <w:r>
        <w:t xml:space="preserve">- Bây giờ các ngươi ở Chủ thế giới sống như thế nào? Bên ngoài cường giả như mây, các ngươi chắc cũng không dễ dàng gì.</w:t>
      </w:r>
    </w:p>
    <w:p>
      <w:pPr>
        <w:pStyle w:val="BodyText"/>
      </w:pPr>
      <w:r>
        <w:t xml:space="preserve">Phong Hàn hít một hơi cảm thán, nhìn bộ dáng ăn ý của Mộ Chỉ Ly và Hàn Như Liệt</w:t>
      </w:r>
    </w:p>
    <w:p>
      <w:pPr>
        <w:pStyle w:val="BodyText"/>
      </w:pPr>
      <w:r>
        <w:t xml:space="preserve">- Mắt nhìn người của bảo bối đệ tử của ta quả nhiên không tồi nha, Hàn Như Liệt, có ngươi ở bên cạnh Chỉ Ly ta cũng yên tâm phần nào.</w:t>
      </w:r>
    </w:p>
    <w:p>
      <w:pPr>
        <w:pStyle w:val="BodyText"/>
      </w:pPr>
      <w:r>
        <w:t xml:space="preserve">Nghe vậy, khoé miệng Hàn Như Liệt tươi cười càng đậm.</w:t>
      </w:r>
    </w:p>
    <w:p>
      <w:pPr>
        <w:pStyle w:val="BodyText"/>
      </w:pPr>
      <w:r>
        <w:t xml:space="preserve">- Tiền bối, người yên tâm đi, ta sẽ chiếu cố tốt Chỉ Ly.</w:t>
      </w:r>
    </w:p>
    <w:p>
      <w:pPr>
        <w:pStyle w:val="BodyText"/>
      </w:pPr>
      <w:r>
        <w:t xml:space="preserve">Ba người ngồi lại hàn huyên thật lâu, không khí ấm áp mà chan hòa, Phong Hàn giống như là trưởng bối hiền lành, trong giọng nói tràn ngập quan tâm giống như ánh mặt trời ấm áp chiếu lên người, thoải mái dễ chịu.</w:t>
      </w:r>
    </w:p>
    <w:p>
      <w:pPr>
        <w:pStyle w:val="BodyText"/>
      </w:pPr>
      <w:r>
        <w:t xml:space="preserve">Trước khi rời đi, Mộ Chỉ Ly quay đầu nói lại lần nữa</w:t>
      </w:r>
    </w:p>
    <w:p>
      <w:pPr>
        <w:pStyle w:val="BodyText"/>
      </w:pPr>
      <w:r>
        <w:t xml:space="preserve">- Sư phụ, hôm nay hãy thử xem công hiệu của đan dược này nha.</w:t>
      </w:r>
    </w:p>
    <w:p>
      <w:pPr>
        <w:pStyle w:val="BodyText"/>
      </w:pPr>
      <w:r>
        <w:t xml:space="preserve">- Được, nghe lời ngươi.</w:t>
      </w:r>
    </w:p>
    <w:p>
      <w:pPr>
        <w:pStyle w:val="BodyText"/>
      </w:pPr>
      <w:r>
        <w:t xml:space="preserve">Phong Hàn phụng phịu nói, tựa như một lão già cố chấp.</w:t>
      </w:r>
    </w:p>
    <w:p>
      <w:pPr>
        <w:pStyle w:val="BodyText"/>
      </w:pPr>
      <w:r>
        <w:t xml:space="preserve">Mộ Chỉ Ly bật cười, cùng Hàn Như Liệt bước nhanh đi khỏi Chu Tước điện, cho dù là qua bao lâu, Chu Tước điện vẫn mang lại cái cảm giác khó diễn tả cho Mộ Chỉ Ly, loại cảm giác này có lẽ không giống với cảm giác của Long Ngọc Hồng khi quay trở lại Thiên Âm Môn.</w:t>
      </w:r>
    </w:p>
    <w:p>
      <w:pPr>
        <w:pStyle w:val="Compact"/>
      </w:pPr>
      <w:r>
        <w:t xml:space="preserve">Hai người cũng không tính sẽ rời đi bây giờ, mà là lại đi tới một nơi khác —— Luyện Đan thất, Tạ Vãn Phong vừa thấy Mộ Chỉ Ly liền nhiệt tình chào đón, tuy đã rất lâu rồi không gặp nhưng mọi người cũng không có cảm giác quá xa lạ.</w:t>
      </w:r>
      <w:r>
        <w:br w:type="textWrapping"/>
      </w:r>
      <w:r>
        <w:br w:type="textWrapping"/>
      </w:r>
    </w:p>
    <w:p>
      <w:pPr>
        <w:pStyle w:val="Heading2"/>
      </w:pPr>
      <w:bookmarkStart w:id="629" w:name="q.5---chương-162-quang-minh-lão-nhân"/>
      <w:bookmarkEnd w:id="629"/>
      <w:r>
        <w:t xml:space="preserve">607. Q.5 - Chương 162: Quang Minh Lão Nhân​</w:t>
      </w:r>
    </w:p>
    <w:p>
      <w:pPr>
        <w:pStyle w:val="Compact"/>
      </w:pPr>
      <w:r>
        <w:br w:type="textWrapping"/>
      </w:r>
      <w:r>
        <w:br w:type="textWrapping"/>
      </w:r>
    </w:p>
    <w:p>
      <w:pPr>
        <w:pStyle w:val="BodyText"/>
      </w:pPr>
      <w:r>
        <w:t xml:space="preserve">Mộ Chỉ Ly bật cười, cùng Hàn Như Liệt bước nhanh khỏi Chu Tước điện, cho dù là qua bao lâu, Chu Tước điện vẫn mang lại cho Mộ Chỉ Ly một cảm giác khó diễn tả thành lời, loại cảm giác này có chút khác biệt so với cảm giác của Long Ngọc Hồng khi trở lại Thiên Âm Môn.</w:t>
      </w:r>
    </w:p>
    <w:p>
      <w:pPr>
        <w:pStyle w:val="BodyText"/>
      </w:pPr>
      <w:r>
        <w:t xml:space="preserve">Hai người cũng không rời đi ngay, mà lại đi tới một chỗ khác —— Luyện Đan thất, Tạ Vãn Phong vừa nhìn thấy Mộ Chỉ Ly liền nhiệt tình chào đón, tuy rằng rất lâu rồi không gặp, nhưng mọi người cũng không cảm thấy quá xa lạ.</w:t>
      </w:r>
    </w:p>
    <w:p>
      <w:pPr>
        <w:pStyle w:val="BodyText"/>
      </w:pPr>
      <w:r>
        <w:t xml:space="preserve">Hạ Tử Thanh vẫn ồn ào đòi đi cùng với Mộ Chỉ Ly đến Chủ thế giới, nhưng mà tu vi của nàng còn lâu lắm mới đạt tới Càn Khôn cảnh, dù sao trước giờ nàng vẫn luôn coi trọng việc luyện đan hơn.</w:t>
      </w:r>
    </w:p>
    <w:p>
      <w:pPr>
        <w:pStyle w:val="BodyText"/>
      </w:pPr>
      <w:r>
        <w:t xml:space="preserve">Mộ Chỉ Ly cũng tính đưa Hạ Tử Thanh đi đến Chủ thế giới trợ giúp nàng, nhưng mà Tạ Vãn Phong đã tìm được người nối nghiệp Luyện Đan Thất, mà người đó lại là An Nhật Ngự, Hạ Tử Thanh thì sẽ không muốn rời xa An Nhật Ngự, cho nên, tính toán này của Mộ Chỉ Ly cũng không thể nói ra.</w:t>
      </w:r>
    </w:p>
    <w:p>
      <w:pPr>
        <w:pStyle w:val="BodyText"/>
      </w:pPr>
      <w:r>
        <w:t xml:space="preserve">Ở Thần Quyết Cung, Mộ Chỉ Ly gặp được đám người Hiên Viên Dật, bọn họ đều đã trở lại điện của mình, lúc trước địa vị của họ ở tứ điện cũng không thấp, bây giờ lại càng không phải nói.</w:t>
      </w:r>
    </w:p>
    <w:p>
      <w:pPr>
        <w:pStyle w:val="BodyText"/>
      </w:pPr>
      <w:r>
        <w:t xml:space="preserve">Hiên Viên Dật, Nguyễn Ngọc Hành và Mộc Thiên Nam dự định trong hôm nay sẽ trở về Thiên Thăng quốc một chuyến, dù sao gia đình bọn họ cũng ở tại Thiên Thăng quốc, đã trở lại rồi thì cũng phải về thăm nhà. Cao Chính Thanh nghĩ nghĩ, cuối cùng vẫn quyết định ở lại, hắn cũng không có người thân, cũng không có nơi nào để nhớ tới, cho dù có trở về cũng chẳng được gì.</w:t>
      </w:r>
    </w:p>
    <w:p>
      <w:pPr>
        <w:pStyle w:val="BodyText"/>
      </w:pPr>
      <w:r>
        <w:t xml:space="preserve">Mộ Chỉ Ly cũng không có hạn định thời gian của bọn họ, hiện giờ thông đạo đã khôi phục, bọn họ có thể quay về Chủ thế giới bất cứ lúc nào, cho dù nàng có đi về trước, bọn họ đến sau cũng không có ảnh hưởng gì.</w:t>
      </w:r>
    </w:p>
    <w:p>
      <w:pPr>
        <w:pStyle w:val="BodyText"/>
      </w:pPr>
      <w:r>
        <w:t xml:space="preserve">Mộ gia cùng với Thiên Thăng quốc đã nổi lên, Mộ Chỉ Ly có trở về hay không cũng không còn quan trọng lắm. La Thiên thành, nhớ lại lúc xưa cái thành trì này đã cho nàng biết bao nhiêu kỉ niệm khoái hoạt và thống khổ, có lẽ sau này khi không còn gì vướng bận nàng hẵng trở về cũng không quá muộn.</w:t>
      </w:r>
    </w:p>
    <w:p>
      <w:pPr>
        <w:pStyle w:val="BodyText"/>
      </w:pPr>
      <w:r>
        <w:t xml:space="preserve">Hiện giờ Thiên Thăng quốc cũng đã mạnh lên rất nhiều, là nhờ Mộ Chỉ Ly, đám người Hiên Viên Dật dần dần đứng trên đỉnh cao của Thiên Huyền đại lục, địa vị Thiên Thăng quốc cũng như thuyền gặp nước thì lên, cảnh tượng thù trong giặc ngoài khi xưa cũng hoàn toàn biến mất.</w:t>
      </w:r>
    </w:p>
    <w:p>
      <w:pPr>
        <w:pStyle w:val="BodyText"/>
      </w:pPr>
      <w:r>
        <w:t xml:space="preserve">Chủ thế giới, tại một nơi như tiên cảnh, mọi vật đều bị bao phủ bởi ánh sáng, tựa như không có nửa điểm âm u.</w:t>
      </w:r>
    </w:p>
    <w:p>
      <w:pPr>
        <w:pStyle w:val="BodyText"/>
      </w:pPr>
      <w:r>
        <w:t xml:space="preserve">Bất luận kẻ nào đi đến nơi đây đều có cảm giác bị ánh sáng loá mắt bao phủ, không giống với những nơi khác, ở đây không có phân tranh hay bụi bặm, chỉ có ánh sáng chiếu rọi tới tận thâm tâm.</w:t>
      </w:r>
    </w:p>
    <w:p>
      <w:pPr>
        <w:pStyle w:val="BodyText"/>
      </w:pPr>
      <w:r>
        <w:t xml:space="preserve">Bên trong toà cung điện thuỷ tinh to lớn, một vị nữ tử dung nhan xinh đẹp nằm phía trên chiếc giường trong suốt.</w:t>
      </w:r>
    </w:p>
    <w:p>
      <w:pPr>
        <w:pStyle w:val="BodyText"/>
      </w:pPr>
      <w:r>
        <w:t xml:space="preserve">Quần áo màu trắng mặc trên người nàng, làm lộ ra mắt cá chân trong suốt mà khéo léo, xuing quanh ánh sáng bao vây, khoé miệng nữ tử hiện ra nụ cười nhợt nhạt, bộ dáng thật tuỳ ý.</w:t>
      </w:r>
    </w:p>
    <w:p>
      <w:pPr>
        <w:pStyle w:val="BodyText"/>
      </w:pPr>
      <w:r>
        <w:t xml:space="preserve">Đột nhiên, nữ tử xinh đẹp nhíu mày liễu lại, trong mắt xẹt qua quang mang chần chờ mà sắc bén , nàng đột nhiên ngồi dậy , trong mắt tràn đầy vẻ suy tư.</w:t>
      </w:r>
    </w:p>
    <w:p>
      <w:pPr>
        <w:pStyle w:val="BodyText"/>
      </w:pPr>
      <w:r>
        <w:t xml:space="preserve">- Đó là hơi thở của không gian thuộc tính, bên cạnh còn có hơi thở của thời gian thuộc tính.</w:t>
      </w:r>
    </w:p>
    <w:p>
      <w:pPr>
        <w:pStyle w:val="BodyText"/>
      </w:pPr>
      <w:r>
        <w:t xml:space="preserve">Quang Minh lão nhân lẩm bẩm nói, khóe miệng lặng yên gợi lên độ cong nguy hiểm.</w:t>
      </w:r>
    </w:p>
    <w:p>
      <w:pPr>
        <w:pStyle w:val="BodyText"/>
      </w:pPr>
      <w:r>
        <w:t xml:space="preserve">- Nhiều năm qua như vậy, người thừa kế của Không Gian lão nhân rốt cục cũng xuất hiện, ta còn tưởng nàng đã buông tha truyền thừa, vậy thì trò chơi này kết thúc không vui vẻ.</w:t>
      </w:r>
    </w:p>
    <w:p>
      <w:pPr>
        <w:pStyle w:val="BodyText"/>
      </w:pPr>
      <w:r>
        <w:t xml:space="preserve">- Lưu Nhan Ngọc, trước khi chết ta đã cảnh cáo ngươi, không biết ngươi đã tìm được người thừa kế như thế nào, bất quá…</w:t>
      </w:r>
    </w:p>
    <w:p>
      <w:pPr>
        <w:pStyle w:val="BodyText"/>
      </w:pPr>
      <w:r>
        <w:t xml:space="preserve">Quang Minh lão nhân xinh đẹp cười khẩy một tiếng</w:t>
      </w:r>
    </w:p>
    <w:p>
      <w:pPr>
        <w:pStyle w:val="BodyText"/>
      </w:pPr>
      <w:r>
        <w:t xml:space="preserve">- Cho dù nàng là ai, ta cũng sẽ không để ngươi mang truyền thừa lại xuất hiện trên thế giới, ta muốn khiến cho ngươi vĩnh viễn hối tiếc.</w:t>
      </w:r>
    </w:p>
    <w:p>
      <w:pPr>
        <w:pStyle w:val="BodyText"/>
      </w:pPr>
      <w:r>
        <w:t xml:space="preserve">Trong con ngươi của Quang Minh lão nhân loé ra tia tàn nhẫn mà yêu mị, cho dù thời gian đã qua mấy ngàn năm, nhưng không làm phai mờ những khúc mắc trong lòng nàng, hình ảnh Lưu Nhan Ngọc và Ti Hạo Quân thân mật với nhau vẫn luôn in hằn trong tâm trí.</w:t>
      </w:r>
    </w:p>
    <w:p>
      <w:pPr>
        <w:pStyle w:val="BodyText"/>
      </w:pPr>
      <w:r>
        <w:t xml:space="preserve">Đối với nàng mà nói, chuyện đó chính là một nỗi nhục. Mỗi khi có Không Gian thuộc tính xuất hiện, nàng sẽ lại nghĩ tới cảnh tượng kia, Ti Hạo Quân vì Lưu Nhan Ngọc, nguyện chết cùng nàng ta cũng không nguyện ở cùng với nàng, đó chính là đả kích và vũ nhục lớn nhất.</w:t>
      </w:r>
    </w:p>
    <w:p>
      <w:pPr>
        <w:pStyle w:val="BodyText"/>
      </w:pPr>
      <w:r>
        <w:t xml:space="preserve">Nàng rõ ràng không hề thua kém Lưu Nhan Ngọc, nhưng trong mắt Ti Hạo Quân lại chưa từng chứa nàng, nếu bọn họ đã đối đãi với nàng như thế, nàng nhất định phải khiến cho bọn họ hối hận, vĩnh viễn hối hận. Ít nhất thì bây giờ nàng vẫn sống tiêu dao, còn hai người bọn họ đã trở thành vong hồn.</w:t>
      </w:r>
    </w:p>
    <w:p>
      <w:pPr>
        <w:pStyle w:val="BodyText"/>
      </w:pPr>
      <w:r>
        <w:t xml:space="preserve">Quang Minh lão nhân Cầm Uyển chậm rãi đứng dậy, dung nhan xinh đẹp hiện lên vẻ âm ngoan tàn độc</w:t>
      </w:r>
    </w:p>
    <w:p>
      <w:pPr>
        <w:pStyle w:val="BodyText"/>
      </w:pPr>
      <w:r>
        <w:t xml:space="preserve">- Không gian chi nữ, mau cho ta biết ngươi đang ở đâu đi.</w:t>
      </w:r>
    </w:p>
    <w:p>
      <w:pPr>
        <w:pStyle w:val="BodyText"/>
      </w:pPr>
      <w:r>
        <w:t xml:space="preserve">Hắc Ám thánh điện, khoé miệng Hắc Ám lão nhân giương lên tươi cười</w:t>
      </w:r>
    </w:p>
    <w:p>
      <w:pPr>
        <w:pStyle w:val="BodyText"/>
      </w:pPr>
      <w:r>
        <w:t xml:space="preserve">- Không gian chi nữ đã nhận truyền thừa a, tốc độ này quả thực rất nhanh, ngay cả Thời gian chi tử cũng nhận truyền thừa xong, Cầm Uyển chắc cũng đã phát hiện ra rồi, sắp có trò hay để xem đây.</w:t>
      </w:r>
    </w:p>
    <w:p>
      <w:pPr>
        <w:pStyle w:val="BodyText"/>
      </w:pPr>
      <w:r>
        <w:t xml:space="preserve">- Một lần xuất hiện ba người thừa kế thuộc tính, từ trước tới nay vẫn là lần đầu tiên.</w:t>
      </w:r>
    </w:p>
    <w:p>
      <w:pPr>
        <w:pStyle w:val="BodyText"/>
      </w:pPr>
      <w:r>
        <w:t xml:space="preserve">Hắc Ám lão nhân Hắc Sơ Dương cười cười.</w:t>
      </w:r>
    </w:p>
    <w:p>
      <w:pPr>
        <w:pStyle w:val="BodyText"/>
      </w:pPr>
      <w:r>
        <w:t xml:space="preserve">- Người thừa kế Thời Gian lão nhân cùng Không Gian lão nhân cùng xuất hiện cũng không kỳ quái, lúc trước bọn họ vẫn luôn ân ái như vậy, chỉ là bây giờ ân ái như vậy không biết là tốt hay xấu đối với bọn chúng.</w:t>
      </w:r>
    </w:p>
    <w:p>
      <w:pPr>
        <w:pStyle w:val="BodyText"/>
      </w:pPr>
      <w:r>
        <w:t xml:space="preserve">Trong đôi mắt đen của Hắc Sơ Dương xẹt qua tia hào quang, trên khuôn mặt xuất hiện vẻ ngoan tuyệt.</w:t>
      </w:r>
    </w:p>
    <w:p>
      <w:pPr>
        <w:pStyle w:val="BodyText"/>
      </w:pPr>
      <w:r>
        <w:t xml:space="preserve">- Mấy ngày nay Mộ Dật Thần cũng đã lớn mạnh hơn, trò chơi cũng bắt đầu được rồi.</w:t>
      </w:r>
    </w:p>
    <w:p>
      <w:pPr>
        <w:pStyle w:val="BodyText"/>
      </w:pPr>
      <w:r>
        <w:t xml:space="preserve">Chỉ thấy Hắc Sơ Dương vung tay lên, một đám Hắc y nhân liền ra trước mặt Hắc Sơ Dương</w:t>
      </w:r>
    </w:p>
    <w:p>
      <w:pPr>
        <w:pStyle w:val="BodyText"/>
      </w:pPr>
      <w:r>
        <w:t xml:space="preserve">- Tìm Mộ Dật Thần, giết chết hắn, nếu lần này còn làm không được, các ngươi không cần trở về nữa.</w:t>
      </w:r>
    </w:p>
    <w:p>
      <w:pPr>
        <w:pStyle w:val="BodyText"/>
      </w:pPr>
      <w:r>
        <w:t xml:space="preserve">- Dạ!!</w:t>
      </w:r>
    </w:p>
    <w:p>
      <w:pPr>
        <w:pStyle w:val="BodyText"/>
      </w:pPr>
      <w:r>
        <w:t xml:space="preserve">Bọn người đó đồng loạt lên tiếng trả lời, trên khuôn mặt tràn đầy vẻ tự tin.</w:t>
      </w:r>
    </w:p>
    <w:p>
      <w:pPr>
        <w:pStyle w:val="BodyText"/>
      </w:pPr>
      <w:r>
        <w:t xml:space="preserve">- Thuộc hạ thề sống chết hoàn thành nhiệm vụ!</w:t>
      </w:r>
    </w:p>
    <w:p>
      <w:pPr>
        <w:pStyle w:val="BodyText"/>
      </w:pPr>
      <w:r>
        <w:t xml:space="preserve">Hắc Sơ Dương khẽ gật đầu.</w:t>
      </w:r>
    </w:p>
    <w:p>
      <w:pPr>
        <w:pStyle w:val="BodyText"/>
      </w:pPr>
      <w:r>
        <w:t xml:space="preserve">- Bọn họ hiện tại không ở Chủ thế giới, mà là ở chỗ phân thế giới, căn cứ vào tình báo, các ngươi tự mình lo liệu đi.</w:t>
      </w:r>
    </w:p>
    <w:p>
      <w:pPr>
        <w:pStyle w:val="BodyText"/>
      </w:pPr>
      <w:r>
        <w:t xml:space="preserve">Hắc Sơ Dương vung bàn tay to lên lần thứ hai, một đám hắc y nhân liền nhanh chóng biến mất trước mặt của hắn, phảng phất như chưa từng xuất hiện.</w:t>
      </w:r>
    </w:p>
    <w:p>
      <w:pPr>
        <w:pStyle w:val="BodyText"/>
      </w:pPr>
      <w:r>
        <w:t xml:space="preserve">Đại điện lại khôi phục yên tĩnh, màu đen sẫm bao trùm không có nửa điểm ánh sáng, Hắc Sơ Dương mặc y phục màu đen, trong bóng tối cơ hồ thấy không rõ hắn.</w:t>
      </w:r>
    </w:p>
    <w:p>
      <w:pPr>
        <w:pStyle w:val="BodyText"/>
      </w:pPr>
      <w:r>
        <w:t xml:space="preserve">Bỗng dưng, Hắc Sơ Dương nhíu mày, tầm mắt nhìn về phía xa xa, mà theo tầm mắt Hắc Sơ Dương, căn bản nhìn không rõ có thứ gì đang tồn tại.</w:t>
      </w:r>
    </w:p>
    <w:p>
      <w:pPr>
        <w:pStyle w:val="BodyText"/>
      </w:pPr>
      <w:r>
        <w:t xml:space="preserve">Thời gian dần dần trôi qua, trong mắt Hắc Sơ Dương hiện lên tia sáng, tầm mắt dừng lại ở bên kia, một đoàn ánh sáng chói mắt không ngừng tới gần.</w:t>
      </w:r>
    </w:p>
    <w:p>
      <w:pPr>
        <w:pStyle w:val="BodyText"/>
      </w:pPr>
      <w:r>
        <w:t xml:space="preserve">Cùng với người đang tới gần, Hắc Ám đại sảnh nhất thời sáng sủa lên không ít.</w:t>
      </w:r>
    </w:p>
    <w:p>
      <w:pPr>
        <w:pStyle w:val="BodyText"/>
      </w:pPr>
      <w:r>
        <w:t xml:space="preserve">Hắc sơ dương giật mí mắt, lẳng lặng nhìn thân ảnh phía trước, trầm mặc.</w:t>
      </w:r>
    </w:p>
    <w:p>
      <w:pPr>
        <w:pStyle w:val="BodyText"/>
      </w:pPr>
      <w:r>
        <w:t xml:space="preserve">Cầm Uyển cau mày, cực kỳ khó chịu đánh giá hoàn cảnh bốn phía.</w:t>
      </w:r>
    </w:p>
    <w:p>
      <w:pPr>
        <w:pStyle w:val="BodyText"/>
      </w:pPr>
      <w:r>
        <w:t xml:space="preserve">- Nơi này của ngươi thật khiến người khác khó chịu,</w:t>
      </w:r>
    </w:p>
    <w:p>
      <w:pPr>
        <w:pStyle w:val="BodyText"/>
      </w:pPr>
      <w:r>
        <w:t xml:space="preserve">Bị bao phủ bởi bóng đen, dơ bẩn, âm lãnh, làm cho lòng người đều bị phủ trong bóng ma.</w:t>
      </w:r>
    </w:p>
    <w:p>
      <w:pPr>
        <w:pStyle w:val="BodyText"/>
      </w:pPr>
      <w:r>
        <w:t xml:space="preserve">Đối với lời nói không chút khách khí của Cầm Uyển, Hắc Sơ Dương cũng không để ý</w:t>
      </w:r>
    </w:p>
    <w:p>
      <w:pPr>
        <w:pStyle w:val="BodyText"/>
      </w:pPr>
      <w:r>
        <w:t xml:space="preserve">- Để ngươi uỷ khuất đến Hắc Ám thánh điện, quà là không dễ dàng.</w:t>
      </w:r>
    </w:p>
    <w:p>
      <w:pPr>
        <w:pStyle w:val="BodyText"/>
      </w:pPr>
      <w:r>
        <w:t xml:space="preserve">- Không gian chi nữ xuất hiện , chuyện này ngươi biết không?</w:t>
      </w:r>
    </w:p>
    <w:p>
      <w:pPr>
        <w:pStyle w:val="BodyText"/>
      </w:pPr>
      <w:r>
        <w:t xml:space="preserve">Cầm Uyển hỏi.</w:t>
      </w:r>
    </w:p>
    <w:p>
      <w:pPr>
        <w:pStyle w:val="BodyText"/>
      </w:pPr>
      <w:r>
        <w:t xml:space="preserve">- Biết.</w:t>
      </w:r>
    </w:p>
    <w:p>
      <w:pPr>
        <w:pStyle w:val="BodyText"/>
      </w:pPr>
      <w:r>
        <w:t xml:space="preserve">Hắc Sơ Dương thản nhiên nói.</w:t>
      </w:r>
    </w:p>
    <w:p>
      <w:pPr>
        <w:pStyle w:val="BodyText"/>
      </w:pPr>
      <w:r>
        <w:t xml:space="preserve">- Ngươi khi nào thì biết?</w:t>
      </w:r>
    </w:p>
    <w:p>
      <w:pPr>
        <w:pStyle w:val="BodyText"/>
      </w:pPr>
      <w:r>
        <w:t xml:space="preserve">Gương mặt Cầm Uyển hiện lên vẻ chán ghét, cho tới nay nàng ghét nhất chính là Hắc Sơ Dương âm u lạnh lùng như băng, trên người của hắn chỉ có thể nhìn ra hai thứ, cho dù nói cái gì, vẻ mặt của hắn mãi mãi luôn bị che phủ như vậy, ngay cả cười cũng tạo áp lực lớn cho người khác.</w:t>
      </w:r>
    </w:p>
    <w:p>
      <w:pPr>
        <w:pStyle w:val="BodyText"/>
      </w:pPr>
      <w:r>
        <w:t xml:space="preserve">- Đã sớm biết.</w:t>
      </w:r>
    </w:p>
    <w:p>
      <w:pPr>
        <w:pStyle w:val="BodyText"/>
      </w:pPr>
      <w:r>
        <w:t xml:space="preserve">Hắc Sơ Dương cười khẩy một cái.</w:t>
      </w:r>
    </w:p>
    <w:p>
      <w:pPr>
        <w:pStyle w:val="BodyText"/>
      </w:pPr>
      <w:r>
        <w:t xml:space="preserve">- Sau khi Hắc Ám chi tử xuất hiện không bao lâu.</w:t>
      </w:r>
    </w:p>
    <w:p>
      <w:pPr>
        <w:pStyle w:val="BodyText"/>
      </w:pPr>
      <w:r>
        <w:t xml:space="preserve">Nghe vậy, Cầm Uyển biến sắc.</w:t>
      </w:r>
    </w:p>
    <w:p>
      <w:pPr>
        <w:pStyle w:val="BodyText"/>
      </w:pPr>
      <w:r>
        <w:t xml:space="preserve">- Nếu ngươi đã biết Không gian chi nữ xuất hiện, vì sao không nói sớm cho ta biết?</w:t>
      </w:r>
    </w:p>
    <w:p>
      <w:pPr>
        <w:pStyle w:val="BodyText"/>
      </w:pPr>
      <w:r>
        <w:t xml:space="preserve">- Hắc Ám chi tử xuất hiện ngươi cũng không hỏi đến, vì sao muốn ta nói cho ngươi tin tức của Không Gian chi nữ? Nếu ngươi tự mình phát hiện không phải sẽ thú vị hơn sao?</w:t>
      </w:r>
    </w:p>
    <w:p>
      <w:pPr>
        <w:pStyle w:val="BodyText"/>
      </w:pPr>
      <w:r>
        <w:t xml:space="preserve">Hắc Sơ Dương khặc khặc cười, hắc ám bao phủ trên khuôn mặt khiến người ta không thể đoán ra suy nghĩ của hắn.</w:t>
      </w:r>
    </w:p>
    <w:p>
      <w:pPr>
        <w:pStyle w:val="BodyText"/>
      </w:pPr>
      <w:r>
        <w:t xml:space="preserve">Cầm Uyển hừ lạnh một tiếng.</w:t>
      </w:r>
    </w:p>
    <w:p>
      <w:pPr>
        <w:pStyle w:val="BodyText"/>
      </w:pPr>
      <w:r>
        <w:t xml:space="preserve">- Hiện giờ bọn họ đã xuất hiện , ngươi có tính toán gì không?</w:t>
      </w:r>
    </w:p>
    <w:p>
      <w:pPr>
        <w:pStyle w:val="BodyText"/>
      </w:pPr>
      <w:r>
        <w:t xml:space="preserve">- Lúc trước Hắc Ám chi tử như thế nào, bây giờ cũng như thế ấy.</w:t>
      </w:r>
    </w:p>
    <w:p>
      <w:pPr>
        <w:pStyle w:val="BodyText"/>
      </w:pPr>
      <w:r>
        <w:t xml:space="preserve">Hắc Sơ Dương thản nhiên nói, trong đôi mắt hiện lên kết cục bi thương của kẻ địch, bình tĩnh, lạnh như băng, u tĩnh, âm u.</w:t>
      </w:r>
    </w:p>
    <w:p>
      <w:pPr>
        <w:pStyle w:val="BodyText"/>
      </w:pPr>
      <w:r>
        <w:t xml:space="preserve">- Ngươi vẫn không thay đổi, chưa bao giờ buông tha quyền lợi trong tay.</w:t>
      </w:r>
    </w:p>
    <w:p>
      <w:pPr>
        <w:pStyle w:val="BodyText"/>
      </w:pPr>
      <w:r>
        <w:t xml:space="preserve">Cầm uyểncười cười, khóe miệng cong lên độ cung xinh đẹp.</w:t>
      </w:r>
    </w:p>
    <w:p>
      <w:pPr>
        <w:pStyle w:val="BodyText"/>
      </w:pPr>
      <w:r>
        <w:t xml:space="preserve">- Bất quá, ta cũng tán thành.</w:t>
      </w:r>
    </w:p>
    <w:p>
      <w:pPr>
        <w:pStyle w:val="BodyText"/>
      </w:pPr>
      <w:r>
        <w:t xml:space="preserve">- Nói đi, lần này ngươi đến đây có mục đích gì?</w:t>
      </w:r>
    </w:p>
    <w:p>
      <w:pPr>
        <w:pStyle w:val="BodyText"/>
      </w:pPr>
      <w:r>
        <w:t xml:space="preserve">- Khả năng thu thập tin tức của ta không linh thông, ngươi giúp ta tra xem Không gian chi nữ hiện tại đang ở nơi nào.</w:t>
      </w:r>
    </w:p>
    <w:p>
      <w:pPr>
        <w:pStyle w:val="BodyText"/>
      </w:pPr>
      <w:r>
        <w:t xml:space="preserve">Cầm Uyển nói chuyện không chút khách khí, thản nhiên đi tới một bên ngồi xuống, đôi mắt xinh đẹp mà quyến rũ xếch lên nhìn Hắc Sơ Dương.</w:t>
      </w:r>
    </w:p>
    <w:p>
      <w:pPr>
        <w:pStyle w:val="BodyText"/>
      </w:pPr>
      <w:r>
        <w:t xml:space="preserve">- Nàng hiện tại ở cùng một chỗ với Hắc Ám chi tử, thủ hạ của ta vừa mới đi kiếm. Ngươi phái người đi theo bọn họ là được, Không gian chi nữ bất quá cũng chỉ là không gian thuộc tính thứ sáu trọng, ta tin ngươi đối phó với nàng cũng không có vấn đề gì.</w:t>
      </w:r>
    </w:p>
    <w:p>
      <w:pPr>
        <w:pStyle w:val="BodyText"/>
      </w:pPr>
      <w:r>
        <w:t xml:space="preserve">Hắc Sơ Dương chậm rãi đứng dậy, áo choàng màu đen hoa lệ vung lên, che mất thân hình cao lớn của hắn, ngay sau đó liền biến mất ở bên trong đại điện.</w:t>
      </w:r>
    </w:p>
    <w:p>
      <w:pPr>
        <w:pStyle w:val="BodyText"/>
      </w:pPr>
      <w:r>
        <w:t xml:space="preserve">Cầm Uyển nhíu mày nhìn Hắc Sơ Dương biến mất, nhìn hắn như vậy suốt nàng cũng đã tập thành tói quen, hắn vốn là một người lười nói, hôm nay có thể nói nhiều như thế đã là kỳ tích rồi.</w:t>
      </w:r>
    </w:p>
    <w:p>
      <w:pPr>
        <w:pStyle w:val="BodyText"/>
      </w:pPr>
      <w:r>
        <w:t xml:space="preserve">Những thứ nàng muốn biết bây giờ đã được biết, không hề lưỡng lự, xoay người, thân hình Cầm Uyển liền biến mất, giống như một chùm ánh sáng, lặng yên tiêu thất không còn tăm hơi.</w:t>
      </w:r>
    </w:p>
    <w:p>
      <w:pPr>
        <w:pStyle w:val="BodyText"/>
      </w:pPr>
      <w:r>
        <w:t xml:space="preserve">Trên đường trở về, Cầm Uyển cũng suy nghĩ lại ý tứ của Hắc Sơ Dương, hắn nói rất đúng, là “bọn họ ", mà không phải là "nàng ", ý tứ này chính là Không gian chi nữ , Thời gian chi tử và Hắc Ám chi tử đang ở cùng một chỗ chăng?</w:t>
      </w:r>
    </w:p>
    <w:p>
      <w:pPr>
        <w:pStyle w:val="BodyText"/>
      </w:pPr>
      <w:r>
        <w:t xml:space="preserve">Chuyện này thật kỳ quái , ba người thừa kế đồng thời xuất hiện, mà cả ba lại tụ họp tại một chỗ, nếu là khi xưa, tình huống thế này quả thực là không thể nào xuất hiện.</w:t>
      </w:r>
    </w:p>
    <w:p>
      <w:pPr>
        <w:pStyle w:val="BodyText"/>
      </w:pPr>
      <w:r>
        <w:t xml:space="preserve">Cầm Uyển lắc lắc đầu, bỏ qua nghi hoặc trong lòng, nàng mặc kệ hai người bọn họ như thế nào, nhất định phải phải làm cho Không gian chi nữ biến mất khỏi thế giới này, như vậy thì cả truyền thừa cũng sẽ biến mất.</w:t>
      </w:r>
    </w:p>
    <w:p>
      <w:pPr>
        <w:pStyle w:val="BodyText"/>
      </w:pPr>
      <w:r>
        <w:t xml:space="preserve">Chỉ cần một ngày nàng vẫn còn là Quang Minh lão nhân, thì sẽ không cho phép không gian thuộc tính lực lượng lại tồn tại, trong mắt của nàng, Quang Minh cùng Không Gian thuộc tính chính là hai thuộc tích không đội trời chung.</w:t>
      </w:r>
    </w:p>
    <w:p>
      <w:pPr>
        <w:pStyle w:val="BodyText"/>
      </w:pPr>
      <w:r>
        <w:t xml:space="preserve">Giờ phút này Mộ Chỉ Ly và Hàn Như Liệt đang ở Mộ gia hưởng thụ an lạc, lần này Mộ gia Thủ tịch trưởng lão Mộ Tuần Quân cũng dự định đi tới Chủ thế giới, thực lực của lão quả thực không tồi, lão nghĩ rằng bản thân nên ở lại trông coi Mộ gia, để cho Mộ Kình Lệ đi tới Chủ thế giới trước.</w:t>
      </w:r>
    </w:p>
    <w:p>
      <w:pPr>
        <w:pStyle w:val="BodyText"/>
      </w:pPr>
      <w:r>
        <w:t xml:space="preserve">Nhưng mà Mộ Kình Lệ lại không dự định đi tới đó, chuyện xử lý gia tộc sự vụ thích hợp với ông hơn, sau mấy lần thương lượng, Mộ Tuần Quân liền quyết định rời đi.</w:t>
      </w:r>
    </w:p>
    <w:p>
      <w:pPr>
        <w:pStyle w:val="Compact"/>
      </w:pPr>
      <w:r>
        <w:t xml:space="preserve">Mộ Chỉ Ly rất là vui vẻ đồng ý, Mộ Tuần Quân ở trong lòng nàng là vị sư phụ có ý nghĩa nhất, ngày đó ở đảo yêu thú nếu không nhờ Mộ Tuần Quân vẫn luôn giúp đỡ nàng, nàng đã không tiến bộ nhanh như vậy.</w:t>
      </w:r>
      <w:r>
        <w:br w:type="textWrapping"/>
      </w:r>
      <w:r>
        <w:br w:type="textWrapping"/>
      </w:r>
    </w:p>
    <w:p>
      <w:pPr>
        <w:pStyle w:val="Heading2"/>
      </w:pPr>
      <w:bookmarkStart w:id="630" w:name="q.5---chương-163-trở-về-thiên-âm-môn"/>
      <w:bookmarkEnd w:id="630"/>
      <w:r>
        <w:t xml:space="preserve">608. Q.5 - Chương 163: Trở Về Thiên Âm Môn​</w:t>
      </w:r>
    </w:p>
    <w:p>
      <w:pPr>
        <w:pStyle w:val="Compact"/>
      </w:pPr>
      <w:r>
        <w:br w:type="textWrapping"/>
      </w:r>
      <w:r>
        <w:br w:type="textWrapping"/>
      </w:r>
    </w:p>
    <w:p>
      <w:pPr>
        <w:pStyle w:val="BodyText"/>
      </w:pPr>
      <w:r>
        <w:t xml:space="preserve">Tin tức Long Ngọc Hồng trở về Thiên Huyền đại lục vẫn chưa bị truyền ra ngoài, trừ Mộ Chỉ Ly, Hàn Như Liệt và chư vị trưởng lão Thiên Âm Môn ra thì không ai biết được thân phận của bà.</w:t>
      </w:r>
    </w:p>
    <w:p>
      <w:pPr>
        <w:pStyle w:val="BodyText"/>
      </w:pPr>
      <w:r>
        <w:t xml:space="preserve">Lần này trở về, Long Ngọc Hồng chỉ muốn nhìn thấy quê hương, có thể gặp được nhiều lão bằng hữu như vậy đã là niềm vui hơn mong đợi rồi. Thời gian trôi qua, Thiên Huyền đại lục bây giờ khác xa với quá khứ, hiểu biết của bà đã không còn tồn tại nữa, tuy nhiên điều đó cũng không quan trọng lắm.</w:t>
      </w:r>
    </w:p>
    <w:p>
      <w:pPr>
        <w:pStyle w:val="BodyText"/>
      </w:pPr>
      <w:r>
        <w:t xml:space="preserve">Tu luyện giả Thiên Âm Môn chỉ biết đó là một vi tu luyện giả cực kì mạnh mẽ đến từ Chủ thế giới, chư vị trưởng lão đối với bà rất cung kính, ngay cả môn chủ Mộ Chỉ Ly cũng đối đãi lễ phép với bà.</w:t>
      </w:r>
    </w:p>
    <w:p>
      <w:pPr>
        <w:pStyle w:val="BodyText"/>
      </w:pPr>
      <w:r>
        <w:t xml:space="preserve">Buổi tối Mộ Chỉ Ly thường xuyên thấy Long Ngọc Hồng đứng một mình ở Thiên Âm Môn đỉnh, nhìn về phía trời xa, khuôn mặt chất chứa đầy ưu tư.</w:t>
      </w:r>
    </w:p>
    <w:p>
      <w:pPr>
        <w:pStyle w:val="BodyText"/>
      </w:pPr>
      <w:r>
        <w:t xml:space="preserve">Nàng cũng không quấy rối, ở đây yên tĩnh nên Long Ngọc Hồng mới có thể bộc lộ được những gì thật lòng nhất của mình, mặc dù nàng không phải là Long Ngọc Hồng nhưng lại có thể cảm nhận được bầu trời rất tang thương và lạnh lẽo.</w:t>
      </w:r>
    </w:p>
    <w:p>
      <w:pPr>
        <w:pStyle w:val="BodyText"/>
      </w:pPr>
      <w:r>
        <w:t xml:space="preserve">Tại vùng đất cố hương này, thân nhân của bà đã không còn ở đây nữa, thế giới rộng lớn nhưng không có lấy một người thân, quá khứ như vết thương trước mắt, đau đớn này chỉ những người từng trải mới hiểu được.</w:t>
      </w:r>
    </w:p>
    <w:p>
      <w:pPr>
        <w:pStyle w:val="BodyText"/>
      </w:pPr>
      <w:r>
        <w:t xml:space="preserve">Nhìn thấy sự khác thường này, một Long Ngọc Hồng mỏng manh dễ vỡ thì Mộ Chỉ Ly càng thêm quyết tâm. Vì không muốn mình cũng biến thành như vậy, nàng sẽ không để những người yêu thương bên cạnh mình biến mất như vậy, cho dù trước mắt có chông gai thế nào thì nàng cũng sẽ đi đến nơi có ánh mặt trời tỏa sáng.</w:t>
      </w:r>
    </w:p>
    <w:p>
      <w:pPr>
        <w:pStyle w:val="BodyText"/>
      </w:pPr>
      <w:r>
        <w:t xml:space="preserve">Ngày tiếp theo, Mộ Chỉ Ly đợi mọi người tụ tập ở Thiên Âm Môn, hôm nay sẽ quay về Chủ thế giới.</w:t>
      </w:r>
    </w:p>
    <w:p>
      <w:pPr>
        <w:pStyle w:val="BodyText"/>
      </w:pPr>
      <w:r>
        <w:t xml:space="preserve">Không riêng gì nàng mà ngay cả Long Ngọc Hồng cũng nói là bọn họ nên sớm rời khỏi Thiên Huyền đại lục, nếu bị Quang Minh lão nhân tìm được đến Thiên Huyền đại lục thì đó là điều mà họ lo sợ nhất.</w:t>
      </w:r>
    </w:p>
    <w:p>
      <w:pPr>
        <w:pStyle w:val="BodyText"/>
      </w:pPr>
      <w:r>
        <w:t xml:space="preserve">Ba người Hiên Viên Dật còn đang ở Thiên Thăng quốc chưa về, Mộ Chỉ Ly nhờ người nói với bọn họ rằng sau này cứ đi đến Đông Phương gia là được.</w:t>
      </w:r>
    </w:p>
    <w:p>
      <w:pPr>
        <w:pStyle w:val="BodyText"/>
      </w:pPr>
      <w:r>
        <w:t xml:space="preserve">Đám người Bạch Mạt Lăng, Mộ Thiên Tĩnh được Mộ Chỉ Ly trực tiếp đưa vào trụ sở bí mật, không gian trong thông đạo này nàng chỉ cần đi một chuyến là xong. Đối với Long Ngọc Hồng, chuyện của trụ sở bí mật Mộ Chỉ Ly cũng không giấu diếm.</w:t>
      </w:r>
    </w:p>
    <w:p>
      <w:pPr>
        <w:pStyle w:val="BodyText"/>
      </w:pPr>
      <w:r>
        <w:t xml:space="preserve">Nếu Long Ngọc Hồng biết được chuyện không gian truyền thừa thì việc này nhất định cũng biết. Long Ngọc Hồng là người đáng để tin cậy nên Mộ Chỉ Ly cũng đối với bà ấy rất tin tưởng, không hề giấu diếm gì.</w:t>
      </w:r>
    </w:p>
    <w:p>
      <w:pPr>
        <w:pStyle w:val="BodyText"/>
      </w:pPr>
      <w:r>
        <w:t xml:space="preserve">Lúc Long Ngọc Hồng nhìn thấy trụ sở bí mật thì cũng lộ vẻ kinh ngạc, số lượng tu luyện giả mặc dù không nhiều so với những môn phái khác ở chủ thế giới, có sự chênh lệch cực lớn, nhưng điều làm cho bà kinh ngạc chính là thực lực của tu luyện giả ở đây.</w:t>
      </w:r>
    </w:p>
    <w:p>
      <w:pPr>
        <w:pStyle w:val="BodyText"/>
      </w:pPr>
      <w:r>
        <w:t xml:space="preserve">Tất cả đều là cao thủ Xuất Khiếu cảnh hậu kì, cho dù là Thiên Âm Môn cũng đã xuất hiện cao thủ Xuất Khiếu cảnh hậu kì, nhưng nơi này lại được phổ biến rộng khắp, thật khiến cho người ta kinh ngạc không thôi.</w:t>
      </w:r>
    </w:p>
    <w:p>
      <w:pPr>
        <w:pStyle w:val="BodyText"/>
      </w:pPr>
      <w:r>
        <w:t xml:space="preserve">Đồ tôn của bà có thể nói là hơn cả bà trước đây nữa, lúc trước bà thành lập Thiên Âm Môn ở Chủ thế giới cũng mất rất nhiều tâm huyết, hơn nữa tất cả bằng hữu trợ giúp lúc đó trong môn phái cũng rất ít.</w:t>
      </w:r>
    </w:p>
    <w:p>
      <w:pPr>
        <w:pStyle w:val="BodyText"/>
      </w:pPr>
      <w:r>
        <w:t xml:space="preserve">Sau đó, thực lực của bà dần mạnh hơn, có Vô Bi lão giả trợ giúp nên Thiên Âm Môn dần dần mạnh lên, để trở thành môn phái chính đạo đứng đầu thì còn phải trải qua rất nhiều thăng trầm mới đi được đến bước này.</w:t>
      </w:r>
    </w:p>
    <w:p>
      <w:pPr>
        <w:pStyle w:val="BodyText"/>
      </w:pPr>
      <w:r>
        <w:t xml:space="preserve">Còn Mộ Chỉ Ly thì hoàn toàn im lặng không một tiếng động lại xây dựng nên nguồn nhân lực ình, đúng là một cường giả thanh sắc nhất, không còn gì nghi ngờ nữa, nàng mạnh hơn bà trước đây rất nhiều, cứ tiếp tục phát triển như vậy thì tạo ra được một thế lực ở Chủ thế giới cũng không có gì khó khăn.</w:t>
      </w:r>
    </w:p>
    <w:p>
      <w:pPr>
        <w:pStyle w:val="BodyText"/>
      </w:pPr>
      <w:r>
        <w:t xml:space="preserve">Long Ngọc Hồng rất tin tưởng đồ tôn của mình, đối với những người khác mà nói thì làm được điều này sẽ cực kì khó khăn, thế nhưng đối với Mộ Chỉ Ly thì mọi chuyện lại cực kì đơn giản.</w:t>
      </w:r>
    </w:p>
    <w:p>
      <w:pPr>
        <w:pStyle w:val="BodyText"/>
      </w:pPr>
      <w:r>
        <w:t xml:space="preserve">Đám người Bạch Mạt Lăng sau khi đi vào trụ sở bí mật thì trên mặt hiện lên sự sợ hãi nồng đậm.</w:t>
      </w:r>
    </w:p>
    <w:p>
      <w:pPr>
        <w:pStyle w:val="BodyText"/>
      </w:pPr>
      <w:r>
        <w:t xml:space="preserve">Mộ Chỉ Ly và Hàn Như Liệt cũng đã nói cho bọn họ biết rằng đây là thế giới của hai người đó, lúc trước nghe nói đã thấy thần kì khó có thể tiếp thu được, bây giờ vừa nhìn thấy thì đúng là bị làm cho líu lưỡi nói không nên lời.</w:t>
      </w:r>
    </w:p>
    <w:p>
      <w:pPr>
        <w:pStyle w:val="BodyText"/>
      </w:pPr>
      <w:r>
        <w:t xml:space="preserve">Thế giới này rộng lớn họ không nhìn thấy rõ, nhưng số lượng tu luyện giả cực nhiều ở đây thì họ lại thấy rõ. Những tu luyện giả này toát ra khí tức không thua gì Mộ Chỉ Ly, nhiều cường giả như vậy, chưa bao giờ bọn họ tưởng tượng ra.</w:t>
      </w:r>
    </w:p>
    <w:p>
      <w:pPr>
        <w:pStyle w:val="BodyText"/>
      </w:pPr>
      <w:r>
        <w:t xml:space="preserve">Và chừng ấy tu luyện giả đều là người của Mộ Chỉ Ly và Hàn Như Liệt, đây mới chính là điều khó tin.</w:t>
      </w:r>
    </w:p>
    <w:p>
      <w:pPr>
        <w:pStyle w:val="BodyText"/>
      </w:pPr>
      <w:r>
        <w:t xml:space="preserve">Bạch Thừa Duẫn cười với đám người Bạch Mạt Lăng, giới thiệu một ít về trụ sở bí mật, hiện nay trụ sở bí mật được chia làm các bộ phận như khu huấn luyện, khu luyện đan, khu chế giáp và khu luyện khí, trong đó phạm vi lớn nhất là khu luyện đan, vì khu luyện đan còn có ruộng thuốc nên phạm vi lớn nhất.</w:t>
      </w:r>
    </w:p>
    <w:p>
      <w:pPr>
        <w:pStyle w:val="BodyText"/>
      </w:pPr>
      <w:r>
        <w:t xml:space="preserve">Mấy người Mộ Thiên Tĩnh liên tục gật đầu khi nghe nói đến tất cả tu luyện giả trong trụ sở bí mật đã được Mộ Hàn Mặc huấn luyện cẩn thận, vốn là một tập thể lẻ tẻ, rời rạc nhưng qua nhiều ngày huấn luyện như vậy đã trở nên ăn ý khó tả.</w:t>
      </w:r>
    </w:p>
    <w:p>
      <w:pPr>
        <w:pStyle w:val="BodyText"/>
      </w:pPr>
      <w:r>
        <w:t xml:space="preserve">Tất cả tu luyện giả đều sục sôi ý chí chiến đấu, bọn họ vẫn luôn biết thủ lĩnh nâng cao thực lực cho bọn họ, huấn luyện bọn họ là hoàn toàn có mục đích, còn bọn họ thì đã bắt đầu hy vọng vào một ngày sẽ xuất hiện trước mặt mọi người.</w:t>
      </w:r>
    </w:p>
    <w:p>
      <w:pPr>
        <w:pStyle w:val="BodyText"/>
      </w:pPr>
      <w:r>
        <w:t xml:space="preserve">Long Ngọc Hồng đánh giá xung quanh, thỉnh thoảng đưa ra một vài ý kiến, những ý kiến này giúp ích cho Mộ Chỉ Ly không nhỏ. Long Ngọc Hồng thân là người sáng lập ra hai môn phái, nên đối với phương diện này thì có đủ quyền để phát ngôn.</w:t>
      </w:r>
    </w:p>
    <w:p>
      <w:pPr>
        <w:pStyle w:val="BodyText"/>
      </w:pPr>
      <w:r>
        <w:t xml:space="preserve">- Chung quy lại thì ở đây rất tốt, ngươi huấn luyện bọn họ để chuẩn bị đối phó với tay chân mà Quang Minh lão nhân phái tới sao?</w:t>
      </w:r>
    </w:p>
    <w:p>
      <w:pPr>
        <w:pStyle w:val="BodyText"/>
      </w:pPr>
      <w:r>
        <w:t xml:space="preserve">Long Ngọc Hồng chậm rãi nói.</w:t>
      </w:r>
    </w:p>
    <w:p>
      <w:pPr>
        <w:pStyle w:val="BodyText"/>
      </w:pPr>
      <w:r>
        <w:t xml:space="preserve">Mộ Chỉ Ly dừng một chút:</w:t>
      </w:r>
    </w:p>
    <w:p>
      <w:pPr>
        <w:pStyle w:val="BodyText"/>
      </w:pPr>
      <w:r>
        <w:t xml:space="preserve">- Đúng vậy, chẳng những vậy mà con còn muốn tạo ra một thế lực ở Thiên Huyền đại lục, như vậy thì lúc tu luyện giả Thiên Huyền đại lục đến Chủ thế giới có thể được chiếu cố, dù sao Thiên Huyền đại lục và Chủ thế giới đã bị mất liên lạc trong một thời gian quá dài rồi.</w:t>
      </w:r>
    </w:p>
    <w:p>
      <w:pPr>
        <w:pStyle w:val="BodyText"/>
      </w:pPr>
      <w:r>
        <w:t xml:space="preserve">Long Ngọc Hồng khẽ gật đầu:</w:t>
      </w:r>
    </w:p>
    <w:p>
      <w:pPr>
        <w:pStyle w:val="BodyText"/>
      </w:pPr>
      <w:r>
        <w:t xml:space="preserve">- Ngươi nói không sai, nếu như ngươi lập ra thế lực ở chủ thế giới này thì trong tương lai sẽ bảo đảm cho bọn họ nhiều hơn. Ngươi có nghĩ đến việc tiếp nhận Thiên Âm Môn không?</w:t>
      </w:r>
    </w:p>
    <w:p>
      <w:pPr>
        <w:pStyle w:val="BodyText"/>
      </w:pPr>
      <w:r>
        <w:t xml:space="preserve">Mộ Chỉ Ly khẽ run, kinh ngạc nhìn Long Ngọc Hồng, ý nghĩ này nàng chưa bao giờ nghĩ đến.</w:t>
      </w:r>
    </w:p>
    <w:p>
      <w:pPr>
        <w:pStyle w:val="BodyText"/>
      </w:pPr>
      <w:r>
        <w:t xml:space="preserve">- Thế nào? Ngươi chưa từng nghĩ đến chuyện này à?</w:t>
      </w:r>
    </w:p>
    <w:p>
      <w:pPr>
        <w:pStyle w:val="BodyText"/>
      </w:pPr>
      <w:r>
        <w:t xml:space="preserve">Long Ngọc Hồng nhíu mày:</w:t>
      </w:r>
    </w:p>
    <w:p>
      <w:pPr>
        <w:pStyle w:val="BodyText"/>
      </w:pPr>
      <w:r>
        <w:t xml:space="preserve">- Lấy tư cách của Thiên Âm Môn làm cơ sở thì việc thành lập thế lực của ngươi không cần lo lắng nữa, hơn nữa tu luyện giả ở Thiên Huyền đại lục đến Chủ thế giới cũng có người giúp đỡ.</w:t>
      </w:r>
    </w:p>
    <w:p>
      <w:pPr>
        <w:pStyle w:val="BodyText"/>
      </w:pPr>
      <w:r>
        <w:t xml:space="preserve">Mộ Chỉ Ly im lặng trong chốc lát rồi ngẩng đầu nhìn Long Ngọc Hồng:</w:t>
      </w:r>
    </w:p>
    <w:p>
      <w:pPr>
        <w:pStyle w:val="BodyText"/>
      </w:pPr>
      <w:r>
        <w:t xml:space="preserve">- Con vẫn chưa có ý định tiếp nhận Thiên Âm Môn, sư tổ, đây là tâm huyết của người sao? Bây giờ ta gặp phải Quang Minh lão nhân và Hắc Ám lão nhân còn bị áp lực thì không biết mình sẽ sống sót như thế nào trong tình huống đó nữa. Nếu như con còn sống thì trong tương lai con là Không Gian lão nhân, con phải nắm giữa không gian thuộc tính của thế giới, vậy thì với thân phận này con không thể trở thành môn chủ của Thiên Âm Môn được. Còn nếu con chết thì tất cả những chuyện này cũng không cần thiết nữa.</w:t>
      </w:r>
    </w:p>
    <w:p>
      <w:pPr>
        <w:pStyle w:val="BodyText"/>
      </w:pPr>
      <w:r>
        <w:t xml:space="preserve">Đôi mắt Mộ Chỉ Ly trong suốt, về điểm này nàng đã nghĩ thấu đáo rồi.</w:t>
      </w:r>
    </w:p>
    <w:p>
      <w:pPr>
        <w:pStyle w:val="BodyText"/>
      </w:pPr>
      <w:r>
        <w:t xml:space="preserve">Với thực lực của Hắc Ám lão nhân thì khi tiến vào Thiên Âm Môn để bắt Mộ Dật Thần có thể nói là chuyện rất đơn giản, còn nếu hắn không làm vậy thì nhất định là còn phải tuân theo quy tắc.</w:t>
      </w:r>
    </w:p>
    <w:p>
      <w:pPr>
        <w:pStyle w:val="BodyText"/>
      </w:pPr>
      <w:r>
        <w:t xml:space="preserve">Lúc nhận truyền thừa của Không Gian lão nhân thì đối với việc này nàng cũng hiểu rõ hơn một chút, trong tình huống này bọn họ không bị ảnh hưởng chắc là do thế lực của môn phái ở Chủ thế giới, bằng không thì với thực lực của bọn họ mà muốn gây tổn hại cho người khác thì nhất định không có cách nào để chống lại.</w:t>
      </w:r>
    </w:p>
    <w:p>
      <w:pPr>
        <w:pStyle w:val="BodyText"/>
      </w:pPr>
      <w:r>
        <w:t xml:space="preserve">Nghe Mộ Chỉ Ly nói thì Long Ngọc Hồng trở nên im lặng, chậm rãi thở dài:</w:t>
      </w:r>
    </w:p>
    <w:p>
      <w:pPr>
        <w:pStyle w:val="BodyText"/>
      </w:pPr>
      <w:r>
        <w:t xml:space="preserve">- Mà thôi, chuyện này để sau hãy nói, bất quá thì ta nói với đệ tử Thiên Âm Môn rằng ngươi là đồ tôn của ta, sau này chớ để xảy ra hiềm khích với Thiên Âm Môn.</w:t>
      </w:r>
    </w:p>
    <w:p>
      <w:pPr>
        <w:pStyle w:val="BodyText"/>
      </w:pPr>
      <w:r>
        <w:t xml:space="preserve">Nghe vậy Mộ Chỉ Ly mỉm cười:</w:t>
      </w:r>
    </w:p>
    <w:p>
      <w:pPr>
        <w:pStyle w:val="BodyText"/>
      </w:pPr>
      <w:r>
        <w:t xml:space="preserve">- Tất nhiên rồi, Thiên Âm Môn ở Chủ thế giới và Thiên Âm Môn ở Thiên Huyền đại lục vốn là người một nhà mà, con sao có thể gây ra hiềm khích với Thiên Âm Môn chứ?</w:t>
      </w:r>
    </w:p>
    <w:p>
      <w:pPr>
        <w:pStyle w:val="BodyText"/>
      </w:pPr>
      <w:r>
        <w:t xml:space="preserve">Long Ngọc Hồng cười, sờ đầu Mộ Chỉ Ly:</w:t>
      </w:r>
    </w:p>
    <w:p>
      <w:pPr>
        <w:pStyle w:val="BodyText"/>
      </w:pPr>
      <w:r>
        <w:t xml:space="preserve">- Hắc Ám chi tử là Mộ Dật Thần sao?</w:t>
      </w:r>
    </w:p>
    <w:p>
      <w:pPr>
        <w:pStyle w:val="BodyText"/>
      </w:pPr>
      <w:r>
        <w:t xml:space="preserve">Nhìn theo hướng mà Long Ngọc Hồng chỉ, Mộ Dật Thần lúc này đang nói chuyện với tộc nhân của Khiếu Nguyệt Thiên Lang tộc, Mộ Chỉ Ly đáp:</w:t>
      </w:r>
    </w:p>
    <w:p>
      <w:pPr>
        <w:pStyle w:val="BodyText"/>
      </w:pPr>
      <w:r>
        <w:t xml:space="preserve">- Đúng vậy, chính là Dật Thần.</w:t>
      </w:r>
    </w:p>
    <w:p>
      <w:pPr>
        <w:pStyle w:val="BodyText"/>
      </w:pPr>
      <w:r>
        <w:t xml:space="preserve">- Nói đến đây đúng là thú vị, Không Gian lão nhân và Thời Gian là nhân là kẻ thù của Hắc Ám lão nhân và Quang Minh lão nhân, bây giờ ba người thừa kế các ngươi đã đứng chung về một tuyến, đối mặt với bọn họ, nếu người thừa kế Quang Minh thuộc tính cũng xuất hiện thì mới thật hứng thú.</w:t>
      </w:r>
    </w:p>
    <w:p>
      <w:pPr>
        <w:pStyle w:val="BodyText"/>
      </w:pPr>
      <w:r>
        <w:t xml:space="preserve">Long Ngọc Hồng hiếm khi nào đùa như vậy.</w:t>
      </w:r>
    </w:p>
    <w:p>
      <w:pPr>
        <w:pStyle w:val="BodyText"/>
      </w:pPr>
      <w:r>
        <w:t xml:space="preserve">- Xuất hiện một lúc ba người thừa kế đã rất kì quái rồi, nếu ở đây xuất hiện thêm một người nữa thì chứng tỏ là Hắc Ám lão nhân và Không Gian lão nhân đã chết rồi.</w:t>
      </w:r>
    </w:p>
    <w:p>
      <w:pPr>
        <w:pStyle w:val="BodyText"/>
      </w:pPr>
      <w:r>
        <w:t xml:space="preserve">Mộ Chỉ Ly nhíu mày, cười nói nhưng vẫn kèm theo sự nghiêm túc.</w:t>
      </w:r>
    </w:p>
    <w:p>
      <w:pPr>
        <w:pStyle w:val="BodyText"/>
      </w:pPr>
      <w:r>
        <w:t xml:space="preserve">Tầm mắt của nàng liền chuyển hướng về Thiên Nhi, nếu nói trong số bọn họ có người thừa kế quang minh thuộc tính thì chắc chắn là thuộc về Thiên Nhi, nói cho cùng thì giữa nhiều người như vậy cũng chỉ có Thiên Nhi là có khả năng ấy thôi.</w:t>
      </w:r>
    </w:p>
    <w:p>
      <w:pPr>
        <w:pStyle w:val="BodyText"/>
      </w:pPr>
      <w:r>
        <w:t xml:space="preserve">Điểm này chính Mộ Chỉ Ly cũng có hy vọng, nếu Thiên Nhi trở thành người thừa kế quang minh thuộc tính thì trong tương lai bọn họ có thể ở cùng nhau mãi mãi. Chỉ là trên thế giới có tổng cộng cửu đại thuộc tính, người thừa kế không biết bao nhiêu năm mới xuất hiện một lần, làm sao có thể trùng hợp như vậy.</w:t>
      </w:r>
    </w:p>
    <w:p>
      <w:pPr>
        <w:pStyle w:val="BodyText"/>
      </w:pPr>
      <w:r>
        <w:t xml:space="preserve">- Lần này trở về có tính toán gì không?</w:t>
      </w:r>
    </w:p>
    <w:p>
      <w:pPr>
        <w:pStyle w:val="BodyText"/>
      </w:pPr>
      <w:r>
        <w:t xml:space="preserve">- Con chuẩn bị đi buôn bán, nhiều tu luyện giả như vậy nên mỗi ngày tiêu hao lượng tinh thạch cũng không ít, số tinh thạch còn dư đến bây giờ không đủ cho bọn họ tu luyện lâu dài nữa, buôn bán ngày càng phát triển, tương lai cũng sẽ ổn định hơn.</w:t>
      </w:r>
    </w:p>
    <w:p>
      <w:pPr>
        <w:pStyle w:val="BodyText"/>
      </w:pPr>
      <w:r>
        <w:t xml:space="preserve">- Đúng vậy, đan dược của ngươi đã làm dậy sóng ở Chủ thế giới, giá cả có thể nâng ột chút, những môn phái có tiền đều sẽ mua được hết, tiện thể quét hết tiền bạc của họ cũng tốt.</w:t>
      </w:r>
    </w:p>
    <w:p>
      <w:pPr>
        <w:pStyle w:val="BodyText"/>
      </w:pPr>
      <w:r>
        <w:t xml:space="preserve">Long Ngọc Hồng cười ha ha, bộ dạng kia không giống người già chút nào.</w:t>
      </w:r>
    </w:p>
    <w:p>
      <w:pPr>
        <w:pStyle w:val="BodyText"/>
      </w:pPr>
      <w:r>
        <w:t xml:space="preserve">- Đệ tử sẽ nghe theo lời sư tổ nói.</w:t>
      </w:r>
    </w:p>
    <w:p>
      <w:pPr>
        <w:pStyle w:val="BodyText"/>
      </w:pPr>
      <w:r>
        <w:t xml:space="preserve">Mộ Chỉ Ly giả vờ nghiêm túc nhưng trong đáy mắt hiện lên sự vui vẻ.</w:t>
      </w:r>
    </w:p>
    <w:p>
      <w:pPr>
        <w:pStyle w:val="BodyText"/>
      </w:pPr>
      <w:r>
        <w:t xml:space="preserve">- Lần này ta trở về Thiên Âm Môn là có chuyện cần giải quyết, ngươi hãy cùng ta trở về Thiên Âm Môn một chuyến, tương lai nếu ngươi cần Thiên Âm Môn giúp một tay cũng thuận lợi không ít. Lúc đó ta và Tù Vô Bị sẽ đến trụ sở bí mật, bất luận là người của Quang Minh lão nhân hay người của Hắc Ám lão nhân thì tốc độ của bọn họ cũng không hề chậm, hai người chúng ta ở đó thì gặp nguy hiểm có thể lập tức xuất hiện và bảo đảm an toàn ọi người.</w:t>
      </w:r>
    </w:p>
    <w:p>
      <w:pPr>
        <w:pStyle w:val="BodyText"/>
      </w:pPr>
      <w:r>
        <w:t xml:space="preserve">Nét mặt Long Ngọc Hồng hiện lên sự nghiêm túc.</w:t>
      </w:r>
    </w:p>
    <w:p>
      <w:pPr>
        <w:pStyle w:val="BodyText"/>
      </w:pPr>
      <w:r>
        <w:t xml:space="preserve">Tiếp theo phải chuẩn bị ột hồi đánh nhau ác liệt, cũng không biết thực lực đối phương mạnh bao nhiêu, xuất hiện vào lúc nào nên phải chuẩn bị.</w:t>
      </w:r>
    </w:p>
    <w:p>
      <w:pPr>
        <w:pStyle w:val="BodyText"/>
      </w:pPr>
      <w:r>
        <w:t xml:space="preserve">Nghe Long Ngọc Hồng nói thì Mộ Chỉ Ly rất cảm kích, hướng về phía Long Ngọc Hồng bái một cái, thiên ngôn vạn ngữ cũng không nói hết được lòng cảm kích của nàng.</w:t>
      </w:r>
    </w:p>
    <w:p>
      <w:pPr>
        <w:pStyle w:val="BodyText"/>
      </w:pPr>
      <w:r>
        <w:t xml:space="preserve">Long Ngọc Hồng mỉm cười, nhìn Mộ Chỉ Ly đầy yêu thương, từ sâu trong đôi mắt hiện lên vẻ kiên quyết, lần này coi như bà kề vai sát cánh cùng Tù Vô Bi đánh một trận, mong muốn của hai lão là có thể bảo vệ được cho tiểu bối.</w:t>
      </w:r>
    </w:p>
    <w:p>
      <w:pPr>
        <w:pStyle w:val="BodyText"/>
      </w:pPr>
      <w:r>
        <w:t xml:space="preserve">Sau khi nghe Long Ngọc Hồng nói thì việc đầu tiên Mộ Chỉ Ly làm khi trở lại Chủ thế giới là đi đến Thiên Âm Môn, việc cửa hàng phải đợi đến khi nàng đi Thiên Âm Môn về mới chuẩn bị tiếp được.</w:t>
      </w:r>
    </w:p>
    <w:p>
      <w:pPr>
        <w:pStyle w:val="BodyText"/>
      </w:pPr>
      <w:r>
        <w:t xml:space="preserve">Lúc Mộ Chỉ Ly cùng Long Ngọc Hồng xuất hiện ở Thiên Âm Môn, đám người Hạ Trường Thanh ra đón nhìn thấy vậy thì đều vô cùng kinh ngạc.</w:t>
      </w:r>
    </w:p>
    <w:p>
      <w:pPr>
        <w:pStyle w:val="BodyText"/>
      </w:pPr>
      <w:r>
        <w:t xml:space="preserve">Phản ứng đầu tiên của bọn họ đó là cho rằng Mộ Chỉ Ly bị môn chủ bắt về, lẽ nào Mộ Chỉ Ly không phải là đệ tử của Vô Bi lão giả? Môn chủ bắt Mộ Chỉ Ly về là để lập uy xử lý sao?</w:t>
      </w:r>
    </w:p>
    <w:p>
      <w:pPr>
        <w:pStyle w:val="BodyText"/>
      </w:pPr>
      <w:r>
        <w:t xml:space="preserve">Tuy nhiên ý nghĩ này liền biến mất khi nhìn thấy Long Ngọc Hồng đối với Mộ Chỉ Ly rất tốt, Mộ Chỉ Ly nhất định là đệ tử của Vô Bi lão giả rồi, ngay cả môn chủ cũng quan tâm đến nàng, chuyến này bọn họ gặp xui xẻo rồi.</w:t>
      </w:r>
    </w:p>
    <w:p>
      <w:pPr>
        <w:pStyle w:val="BodyText"/>
      </w:pPr>
      <w:r>
        <w:t xml:space="preserve">- Môn chủ!</w:t>
      </w:r>
    </w:p>
    <w:p>
      <w:pPr>
        <w:pStyle w:val="BodyText"/>
      </w:pPr>
      <w:r>
        <w:t xml:space="preserve">Hạ Trường Thanh cũng với năm vị chưởng môn hướng về Long Ngọc Hồng thi lễ, sắc mặt mỗi người đều có chút xấu hổ, không biết môn chủ đưa Mộ Chỉ Ly về là có dụng ý gì.</w:t>
      </w:r>
    </w:p>
    <w:p>
      <w:pPr>
        <w:pStyle w:val="BodyText"/>
      </w:pPr>
      <w:r>
        <w:t xml:space="preserve">Long Ngọc Hồng gật đầu nói:</w:t>
      </w:r>
    </w:p>
    <w:p>
      <w:pPr>
        <w:pStyle w:val="BodyText"/>
      </w:pPr>
      <w:r>
        <w:t xml:space="preserve">- Mộ Chỉ Ly, chắc các ngươi đều biết đúng không?</w:t>
      </w:r>
    </w:p>
    <w:p>
      <w:pPr>
        <w:pStyle w:val="BodyText"/>
      </w:pPr>
      <w:r>
        <w:t xml:space="preserve">- Vâng!</w:t>
      </w:r>
    </w:p>
    <w:p>
      <w:pPr>
        <w:pStyle w:val="BodyText"/>
      </w:pPr>
      <w:r>
        <w:t xml:space="preserve">Mọi người đều gật đầu.</w:t>
      </w:r>
    </w:p>
    <w:p>
      <w:pPr>
        <w:pStyle w:val="BodyText"/>
      </w:pPr>
      <w:r>
        <w:t xml:space="preserve">Mộ Chỉ Ly nhìn mấy trưởng lão, chưởng môn quen thuộc trước mặt thì nhớ tới những chuyện trước đây ở Thiên Âm Môn, mặc dù nói quyết định của họ có làm nàng tức giận nhưng nàng lại rất thích nơi này.</w:t>
      </w:r>
    </w:p>
    <w:p>
      <w:pPr>
        <w:pStyle w:val="BodyText"/>
      </w:pPr>
      <w:r>
        <w:t xml:space="preserve">Vốn tức giận nhưng vì liên hệ của Thiên Âm Môn ở hai thế giới nên sự tức giận ấy cũng tiêu tan đi, bây giờ nhìn bọn người Hạ Trường Thanh thì trong lòng nàng cực kì bình tĩnh.</w:t>
      </w:r>
    </w:p>
    <w:p>
      <w:pPr>
        <w:pStyle w:val="BodyText"/>
      </w:pPr>
      <w:r>
        <w:t xml:space="preserve">- Mộ Chỉ Ly chính là đồ tôn của ta bị thất lạc lâu này, lúc trước nó đến Thiên Âm Môn chính là để tìm ta, không ngờ về sau lại phát sinh chuyện như vậy.</w:t>
      </w:r>
    </w:p>
    <w:p>
      <w:pPr>
        <w:pStyle w:val="BodyText"/>
      </w:pPr>
      <w:r>
        <w:t xml:space="preserve">Long Ngọc Hồng chậm rãi nói.</w:t>
      </w:r>
    </w:p>
    <w:p>
      <w:pPr>
        <w:pStyle w:val="BodyText"/>
      </w:pPr>
      <w:r>
        <w:t xml:space="preserve">Long Ngọc Hồng vừa dứt lời thì đám người Hạ Trường Thanh khiếp sợ ngẩng đầu lên nhìn Mộ Chỉ Ly và Long Ngọc Hồng, sau đó tất cả đồng loạt cúi đầu, trong lòng sợ hãi không thôi.</w:t>
      </w:r>
    </w:p>
    <w:p>
      <w:pPr>
        <w:pStyle w:val="BodyText"/>
      </w:pPr>
      <w:r>
        <w:t xml:space="preserve">Bọn họ vừa nghe thấy gì? Mộ Chỉ Ly là đồ tôn thất lạc nhiều năm nay của môn chủ sao? Môn chủ bao nhiêu tuổi rồi mà Mộ Chỉ Ly mới có bấy nhiêu tuổi? Quan hệ giữa hai người này thực sự không thể tưởng tượng nổi.</w:t>
      </w:r>
    </w:p>
    <w:p>
      <w:pPr>
        <w:pStyle w:val="BodyText"/>
      </w:pPr>
      <w:r>
        <w:t xml:space="preserve">Sau một lúc ngẫm nghĩ thì Hạ Trường Thanh liền tin vào chuyện này, lúc đầu ở Vô Tẫn Hải, khi được lựa chọn vào môn phái thì Mộ Chỉ Ly rất do dự, nhưng khi nói ra tên của Thiên Âm Môn thì hắn thấy rõ ràng trong đôi mắt Mộ Chỉ Ly sáng rỡ lên, rồi kiên quyết chọn Thiên Âm Môn.</w:t>
      </w:r>
    </w:p>
    <w:p>
      <w:pPr>
        <w:pStyle w:val="BodyText"/>
      </w:pPr>
      <w:r>
        <w:t xml:space="preserve">Hóa ra nàng gia nhập vào Thiên Âm Môn là vì mục đích ấy, còn mình lại đuổi đồ tôn của môn chủ ra khỏi môn phái, chuyện này đúng là.....nghĩ đến đây ai cũng thấy mồ hôi chảy ròng ròng.</w:t>
      </w:r>
    </w:p>
    <w:p>
      <w:pPr>
        <w:pStyle w:val="BodyText"/>
      </w:pPr>
      <w:r>
        <w:t xml:space="preserve">- Chuyện lúc trước đều đã qua rồi, các ngươi không cần để ý đến nữa.</w:t>
      </w:r>
    </w:p>
    <w:p>
      <w:pPr>
        <w:pStyle w:val="BodyText"/>
      </w:pPr>
      <w:r>
        <w:t xml:space="preserve">Long Ngọc Hồng nói, lời nói sắc bén:</w:t>
      </w:r>
    </w:p>
    <w:p>
      <w:pPr>
        <w:pStyle w:val="BodyText"/>
      </w:pPr>
      <w:r>
        <w:t xml:space="preserve">- Tuy nhiên chuyện đó sau này không được xảy ra nữa.</w:t>
      </w:r>
    </w:p>
    <w:p>
      <w:pPr>
        <w:pStyle w:val="BodyText"/>
      </w:pPr>
      <w:r>
        <w:t xml:space="preserve">- Môn chủ yên tâm, chúng ta tuyệt đối không để chuyện như thế này xảy ra nữa.</w:t>
      </w:r>
    </w:p>
    <w:p>
      <w:pPr>
        <w:pStyle w:val="BodyText"/>
      </w:pPr>
      <w:r>
        <w:t xml:space="preserve">Hạ Trường Thanh vội vàng trả lời.</w:t>
      </w:r>
    </w:p>
    <w:p>
      <w:pPr>
        <w:pStyle w:val="BodyText"/>
      </w:pPr>
      <w:r>
        <w:t xml:space="preserve">- Thân phận của Mộ Chỉ Ly các ngươi đã biết rồi, nếu sau này Mộ Chỉ Ly cần giúp gì thì hãy đồng ý với nó, nó sẽ thay thế ta, hiểu chưa?</w:t>
      </w:r>
    </w:p>
    <w:p>
      <w:pPr>
        <w:pStyle w:val="BodyText"/>
      </w:pPr>
      <w:r>
        <w:t xml:space="preserve">Mộ Chỉ Ly khẽ run, mặc dù biết trước dự định của Long Ngọc Hồng thế nhưng khi nghe những lời này vẫn khiến nàng bị sốc, những lời này có nghĩa là nàng cũng có quyền điều khiển Thiên Âm Môn.</w:t>
      </w:r>
    </w:p>
    <w:p>
      <w:pPr>
        <w:pStyle w:val="BodyText"/>
      </w:pPr>
      <w:r>
        <w:t xml:space="preserve">Đám người Hạ Trường Thanh nhíu mày, mặc dù trong lòng có chút khó hiểu nhưng môn chủ luôn là người nhất ngôn cửu đỉnh, hành động lúc trước đã khiến ôn chủ bất mãn thì những nghi ngờ trước kia cũng nên gạt qua một bên.</w:t>
      </w:r>
    </w:p>
    <w:p>
      <w:pPr>
        <w:pStyle w:val="BodyText"/>
      </w:pPr>
      <w:r>
        <w:t xml:space="preserve">- Bọn ta hiểu rồi.</w:t>
      </w:r>
    </w:p>
    <w:p>
      <w:pPr>
        <w:pStyle w:val="BodyText"/>
      </w:pPr>
      <w:r>
        <w:t xml:space="preserve">Gương mặt Long Ngọc Hồng hiện lên vẻ hài lòng:</w:t>
      </w:r>
    </w:p>
    <w:p>
      <w:pPr>
        <w:pStyle w:val="BodyText"/>
      </w:pPr>
      <w:r>
        <w:t xml:space="preserve">- Các ngươi đem việc này truyền đạt lại đi, ta muốn ở cùng với Mộ Chỉ Ly một chút.</w:t>
      </w:r>
    </w:p>
    <w:p>
      <w:pPr>
        <w:pStyle w:val="BodyText"/>
      </w:pPr>
      <w:r>
        <w:t xml:space="preserve">- Vâng!</w:t>
      </w:r>
    </w:p>
    <w:p>
      <w:pPr>
        <w:pStyle w:val="BodyText"/>
      </w:pPr>
      <w:r>
        <w:t xml:space="preserve">Đám người Hạ Trường Thanh nhanh chóng đi khỏi, mang tin tức này thông báo cho các tu luyện giả, sau này nhìn thấy Mộ Chỉ Ly thì không phép bất kính.</w:t>
      </w:r>
    </w:p>
    <w:p>
      <w:pPr>
        <w:pStyle w:val="BodyText"/>
      </w:pPr>
      <w:r>
        <w:t xml:space="preserve">- Mộ Chỉ Ly lại là đồ tôn của môn chủ, chuyện này không phải là khó tin sao?</w:t>
      </w:r>
    </w:p>
    <w:p>
      <w:pPr>
        <w:pStyle w:val="BodyText"/>
      </w:pPr>
      <w:r>
        <w:t xml:space="preserve">Võ Xích kinh ngạc nói, khẽ nhếch miệng, tất nhiên là không thể chấp nhận chuyện này được.</w:t>
      </w:r>
    </w:p>
    <w:p>
      <w:pPr>
        <w:pStyle w:val="BodyText"/>
      </w:pPr>
      <w:r>
        <w:t xml:space="preserve">- Môn chủ đã nói vậy rồi, vốn dĩ ban đầu không có gì quan trọng, còn bây giờ thì Mộ Chỉ Ly là đồ tôn của môn chủ, với hành động lần này của môn chủ, nói không chừng trong tương lai Mộ Chỉ Ly sẽ trở thành môn chủ của Thiên Âm Môn.</w:t>
      </w:r>
    </w:p>
    <w:p>
      <w:pPr>
        <w:pStyle w:val="BodyText"/>
      </w:pPr>
      <w:r>
        <w:t xml:space="preserve">Ngô Tĩnh Hiền phân tích.</w:t>
      </w:r>
    </w:p>
    <w:p>
      <w:pPr>
        <w:pStyle w:val="BodyText"/>
      </w:pPr>
      <w:r>
        <w:t xml:space="preserve">Nghe Ngô Tĩnh Hiền nói, bọn người Hạ Trường Thanh khẽ run, không phủ nhận lời hắn nói. Với những gì mà môn chủ đã nói lúc trước thì khả năng này có thể sẽ xảy ra.</w:t>
      </w:r>
    </w:p>
    <w:p>
      <w:pPr>
        <w:pStyle w:val="BodyText"/>
      </w:pPr>
      <w:r>
        <w:t xml:space="preserve">Cho dù bọn hắn có tính toán nhiều đến đâu thì cũng chưa bao giờ tính đến khả năng này. Lúc trước bọn họ nghĩ sẽ đi đến thỉnh tội với Vô Bi lão giả, nhưng không ngờ thân phận của Mộ Chỉ Ly lại biến hóa không ngừng như vậy.</w:t>
      </w:r>
    </w:p>
    <w:p>
      <w:pPr>
        <w:pStyle w:val="BodyText"/>
      </w:pPr>
      <w:r>
        <w:t xml:space="preserve">Hạ Trường Thanh khoát tay:</w:t>
      </w:r>
    </w:p>
    <w:p>
      <w:pPr>
        <w:pStyle w:val="BodyText"/>
      </w:pPr>
      <w:r>
        <w:t xml:space="preserve">- Việc đã thế này thì không cần nhiều lời nữa, cứ làm theo lời môn chủ thôi. Trước đây chúng ta đã phạm sai lầm thì bây giờ có cơ hội để bù đắp cũng tốt.</w:t>
      </w:r>
    </w:p>
    <w:p>
      <w:pPr>
        <w:pStyle w:val="BodyText"/>
      </w:pPr>
      <w:r>
        <w:t xml:space="preserve">Rất nhanh sau đó, tin tức Mộ Chỉ Ly là đồ tôn của môn chủ lập tức truyền ra khắp Thiên Âm Môn, mọi người khi nghe được tin này thì đều kinh ngạc, những tu luyện giả đã biết Mộ Chỉ Ly từ trước thì càng khiếp sợ hơn.</w:t>
      </w:r>
    </w:p>
    <w:p>
      <w:pPr>
        <w:pStyle w:val="BodyText"/>
      </w:pPr>
      <w:r>
        <w:t xml:space="preserve">Nhất là những ai trước đây từng khi dễ Mộ Chỉ Ly thì trở nên hoảng loạn. Đồ tôn của môn chủ, địa vị này ở Thiên Âm Môn chẳng ai dám nghĩ đến.</w:t>
      </w:r>
    </w:p>
    <w:p>
      <w:pPr>
        <w:pStyle w:val="BodyText"/>
      </w:pPr>
      <w:r>
        <w:t xml:space="preserve">- Mặc dù trụ sở bí mật phát triển tốt nhưng số tu luyện giả không được nhiều, ngươi có cần chiêu mộ thêm từ Thiên Âm Môn không?</w:t>
      </w:r>
    </w:p>
    <w:p>
      <w:pPr>
        <w:pStyle w:val="BodyText"/>
      </w:pPr>
      <w:r>
        <w:t xml:space="preserve">Long Ngọc Hồng lên tiếng hỏi.</w:t>
      </w:r>
    </w:p>
    <w:p>
      <w:pPr>
        <w:pStyle w:val="BodyText"/>
      </w:pPr>
      <w:r>
        <w:t xml:space="preserve">- Như vậy được không?</w:t>
      </w:r>
    </w:p>
    <w:p>
      <w:pPr>
        <w:pStyle w:val="BodyText"/>
      </w:pPr>
      <w:r>
        <w:t xml:space="preserve">Mộ Chỉ Ly chần chừ, nếu có thể thu nhận được tu luyện giả từ Thiên Âm Môn thì thật là tốt, nhưng dù sao bọn họ cũng là người của Thiên Âm Môn, chiêu mộ nhiều như vậy cũng không hợp lý lắm.</w:t>
      </w:r>
    </w:p>
    <w:p>
      <w:pPr>
        <w:pStyle w:val="BodyText"/>
      </w:pPr>
      <w:r>
        <w:t xml:space="preserve">- Ngược lại tốc độ tu luyện của bọn họ ở trụ sở bí mật sẽ tăng nhanh hơn, không có gì là không hợp lý cả, đợi mọi chuyện giải quyết xong thì cho họ trở về là được.</w:t>
      </w:r>
    </w:p>
    <w:p>
      <w:pPr>
        <w:pStyle w:val="BodyText"/>
      </w:pPr>
      <w:r>
        <w:t xml:space="preserve">Long Ngọc Hồng phớt lờ đi, nói.</w:t>
      </w:r>
    </w:p>
    <w:p>
      <w:pPr>
        <w:pStyle w:val="BodyText"/>
      </w:pPr>
      <w:r>
        <w:t xml:space="preserve">Thiên Âm Môn cũng không có đan dược như ở trụ sở bí mật, đệ tử môn phái muốn đột phá Xuất Khiếu cảnh hậu kì cần rất nhiều thời gian, còn ở trụ sở bí mật thì chỉ cần một thời gian cực kì ngắn, mặc dù sẽ ảnh hưởng đến đột phá sau cùng của bọn họ, nhưng ở Chủ thế giới này thì tu vi có thể đột phá đến Xuất Khiếu cảnh hậu kì đã là một vị cường giả rồi.</w:t>
      </w:r>
    </w:p>
    <w:p>
      <w:pPr>
        <w:pStyle w:val="BodyText"/>
      </w:pPr>
      <w:r>
        <w:t xml:space="preserve">Nếu nói ra không biết sẽ có bao nhiêu tu luyện giả giành nhau tham dự nữa. Hiện giờ bà và Mộ Chỉ Ly đã là người một nhà nên cấp cho Mộ Chỉ Ly một ít nhân tài ở Thiên Âm Môn cũng không thành vấn đề.</w:t>
      </w:r>
    </w:p>
    <w:p>
      <w:pPr>
        <w:pStyle w:val="BodyText"/>
      </w:pPr>
      <w:r>
        <w:t xml:space="preserve">- Vậy đa tạ sư tổ.</w:t>
      </w:r>
    </w:p>
    <w:p>
      <w:pPr>
        <w:pStyle w:val="BodyText"/>
      </w:pPr>
      <w:r>
        <w:t xml:space="preserve">Mộ Chỉ Ly cũng không cãi lời, lúc này thật sự rất cần tu luyện giả, mà tu luyện giả ở Thiên Âm Môn thì hơn tan tu đến vài phần, thực thực cũng chênh lệch, điều này thực sự rất tốt.</w:t>
      </w:r>
    </w:p>
    <w:p>
      <w:pPr>
        <w:pStyle w:val="BodyText"/>
      </w:pPr>
      <w:r>
        <w:t xml:space="preserve">- Sư tổ, không biết có nên đưa một ít dược sư đến trụ sở bí mật hay không? Thương hội gần khai trương rồi, cần không ít đan dược.</w:t>
      </w:r>
    </w:p>
    <w:p>
      <w:pPr>
        <w:pStyle w:val="Compact"/>
      </w:pPr>
      <w:r>
        <w:t xml:space="preserve">- Không thành vấn đề, cứ để cho bọn họ học tập một chút thuật luyện đan của ngươi.</w:t>
      </w:r>
      <w:r>
        <w:br w:type="textWrapping"/>
      </w:r>
      <w:r>
        <w:br w:type="textWrapping"/>
      </w:r>
    </w:p>
    <w:p>
      <w:pPr>
        <w:pStyle w:val="Heading2"/>
      </w:pPr>
      <w:bookmarkStart w:id="631" w:name="q.5---chương-164-an-bài"/>
      <w:bookmarkEnd w:id="631"/>
      <w:r>
        <w:t xml:space="preserve">609. Q.5 - Chương 164: An Bài​</w:t>
      </w:r>
    </w:p>
    <w:p>
      <w:pPr>
        <w:pStyle w:val="Compact"/>
      </w:pPr>
      <w:r>
        <w:br w:type="textWrapping"/>
      </w:r>
      <w:r>
        <w:br w:type="textWrapping"/>
      </w:r>
    </w:p>
    <w:p>
      <w:pPr>
        <w:pStyle w:val="BodyText"/>
      </w:pPr>
      <w:r>
        <w:t xml:space="preserve">Nghe Long Ngọc Hồng nói thì lo lắng trong lòng Mộ Chỉ Ly cũng giảm đi vài phần, vốn dĩ vấn đề lớn nhất đã được Long Ngọc Hồng hỗ trợ giải quyết rồi.</w:t>
      </w:r>
    </w:p>
    <w:p>
      <w:pPr>
        <w:pStyle w:val="BodyText"/>
      </w:pPr>
      <w:r>
        <w:t xml:space="preserve">Tình hình của tu luyện giả hiện giờ trong trụ sở bí mật rất tốt, có thể tuyển nhận tán tu ở Bồng Lai tụ địa, ở Thiên Huyền đại lục cũng có thể tuyển nhận tu luyện giả, nhưng dược sư thì không dễ tuyển nhận, Mộ Chỉ Ly cần dược sư để luyện chế đan dược, dù cho bồi dưỡng thì cũng không thể thành công một sớm một chiều được.</w:t>
      </w:r>
    </w:p>
    <w:p>
      <w:pPr>
        <w:pStyle w:val="BodyText"/>
      </w:pPr>
      <w:r>
        <w:t xml:space="preserve">Vậy nên nàng tuyển dược sư rất kĩ càng, tuy nhiên ở Bồng Lai bí cảnh, có rất ít dược sư trong giới tán tu, đa số dược sư đều gia nhập vào môn phái hoặc là gia nhập vào Quỳnh Hải cốc.</w:t>
      </w:r>
    </w:p>
    <w:p>
      <w:pPr>
        <w:pStyle w:val="BodyText"/>
      </w:pPr>
      <w:r>
        <w:t xml:space="preserve">Nếu lúc trước ở Thiên đường tử vong nàng không chiêu mộ Bách Lý Hoán Thanh và Lâm Huyền Khanh thì hiện giờ số đan dược luyện chế ra trong trụ sở bí mật chỉ đủ cho tu luyện giả sử dụng, nàng muốn phát triển thương nghiệp ở Bồng Lai tụ địa, điều quan trọng nhất là số thuốc này phải dư ra một ít.</w:t>
      </w:r>
    </w:p>
    <w:p>
      <w:pPr>
        <w:pStyle w:val="BodyText"/>
      </w:pPr>
      <w:r>
        <w:t xml:space="preserve">- Chuyện này cứ giao cho Ngô Tĩnh Hiền ở Vạn Đan các và Lăng Thu Hoa của Vân Thiên các làm cho tiện, đừng lo.</w:t>
      </w:r>
    </w:p>
    <w:p>
      <w:pPr>
        <w:pStyle w:val="BodyText"/>
      </w:pPr>
      <w:r>
        <w:t xml:space="preserve">Long Ngọc Hồng chậm rãi nói, nhìn Mộ Chỉ Ly với ánh mắt hiền lành.</w:t>
      </w:r>
    </w:p>
    <w:p>
      <w:pPr>
        <w:pStyle w:val="BodyText"/>
      </w:pPr>
      <w:r>
        <w:t xml:space="preserve">Mộ Chỉ Ly khẽ run, chần chừ hỏi:</w:t>
      </w:r>
    </w:p>
    <w:p>
      <w:pPr>
        <w:pStyle w:val="BodyText"/>
      </w:pPr>
      <w:r>
        <w:t xml:space="preserve">- Lựa chọn tu luyện giả ở Vân Thiên các có thích hợp hay không? Mặc dù ở trụ sở bí mật thì bọn họ có thể sớm tăng tu vi, nhưng tương lai bọn họ cơ bản chỉ có thể dừng lại ở Xuất Khiếu cảnh hậu kì.</w:t>
      </w:r>
    </w:p>
    <w:p>
      <w:pPr>
        <w:pStyle w:val="BodyText"/>
      </w:pPr>
      <w:r>
        <w:t xml:space="preserve">Nàng vốn muốn có thể thu nhận đệ tử từ bốn khu vực khác nhau đã là rất tốt rồi, dù sao tu luyện giả có thể tiến vào Thiên Âm Môn cũng có tu vi không kém, thực lực so với tán tu tốt hơn rất nhiều, hơn nữa tính cách có thể dễ quản lý hơn vài phần.</w:t>
      </w:r>
    </w:p>
    <w:p>
      <w:pPr>
        <w:pStyle w:val="BodyText"/>
      </w:pPr>
      <w:r>
        <w:t xml:space="preserve">Tu luyện giả ở Vân Thiên các chính là những tu luyện giả nổi bật của Thiên Âm Môn, bản thân phải có biểu hiện thật tốt thì mới có thể tiến vào Thiên Vân các, trong tương lai nói không chừng có thể sản sinh ra những tuyệt thế cường giả, vậy nên một khi gia nhập vào trụ sở bí mật thì không khác nào là bóp chết tương lai của bọn họ.</w:t>
      </w:r>
    </w:p>
    <w:p>
      <w:pPr>
        <w:pStyle w:val="BodyText"/>
      </w:pPr>
      <w:r>
        <w:t xml:space="preserve">Nghe vậy Long Ngọc Hồng nhìn thật sâu vào mắt của Mộ Chỉ Ly, vuốt đầu nàng, cười:</w:t>
      </w:r>
    </w:p>
    <w:p>
      <w:pPr>
        <w:pStyle w:val="BodyText"/>
      </w:pPr>
      <w:r>
        <w:t xml:space="preserve">- Cho dù là tu luyện giả của Vân Thiên các thì cũng sẽ có rất nhiều người muốn gia nhập. Trở thành một tuyệt thế cường giả cũng không phải là chuyện dễ dàng, ở Thiên Âm Môn nhiều năm như vậy xuất hiện được mấy người là tuyệt thế cường giả? Tuyệt thế cường giả là thiên tài trong thiên hạ, thuận theo thời cuộc mà sinh ra, không thể dễ dàng xuất hiện như vậy đâu.</w:t>
      </w:r>
    </w:p>
    <w:p>
      <w:pPr>
        <w:pStyle w:val="BodyText"/>
      </w:pPr>
      <w:r>
        <w:t xml:space="preserve">Mộ Chỉ Ly dừng một chút, nhìn Long Ngọc Hồng mà không nói gì, chỉ hơi nhíu mày và thể hiện tâm tư của nàng qua sắc mặt.</w:t>
      </w:r>
    </w:p>
    <w:p>
      <w:pPr>
        <w:pStyle w:val="BodyText"/>
      </w:pPr>
      <w:r>
        <w:t xml:space="preserve">- Mà thôi, ta sẽ kêu Lăng Thu Hoa hỏi ý đệ tử một phen, xem thử có đệ tử nào tự nguyện gia nhập vào trụ sở bí mật hay không?</w:t>
      </w:r>
    </w:p>
    <w:p>
      <w:pPr>
        <w:pStyle w:val="BodyText"/>
      </w:pPr>
      <w:r>
        <w:t xml:space="preserve">Long Ngọc Hồng cười khẽ, trong lòng đã thoải mái hơn một chút.</w:t>
      </w:r>
    </w:p>
    <w:p>
      <w:pPr>
        <w:pStyle w:val="BodyText"/>
      </w:pPr>
      <w:r>
        <w:t xml:space="preserve">Lưu Nhan Ngọc, chưa nói đến những chuyện khác, nhưng riêng về chuyện nhìn người thì hình như ngươi chưa bao giờ nhìn lầm. Lão già Tù Vô Bi kia tuy rằng nhìn nhận mọi chuyện cũng rất chuẩn nhưng về điểm nhìn người này thì không bằng ngươi được.</w:t>
      </w:r>
    </w:p>
    <w:p>
      <w:pPr>
        <w:pStyle w:val="BodyText"/>
      </w:pPr>
      <w:r>
        <w:t xml:space="preserve">Có thể đây cũng là nguyên nhân khiến ngươi lo nghĩ, chọn được người thừa kế có tâm trí nổi bật như vậy rất khó, mặc dù nó giải quyết công việc rất quyết đoán nhưng lại có một trái tim nhân từ, sở dĩ ngươi chọn nó là vì trong tương lai nhất định nó sẽ không trở thành người như Quang Minh lão nhân.</w:t>
      </w:r>
    </w:p>
    <w:p>
      <w:pPr>
        <w:pStyle w:val="BodyText"/>
      </w:pPr>
      <w:r>
        <w:t xml:space="preserve">- Đa tạ sư tổ.</w:t>
      </w:r>
    </w:p>
    <w:p>
      <w:pPr>
        <w:pStyle w:val="BodyText"/>
      </w:pPr>
      <w:r>
        <w:t xml:space="preserve">Mộ Chỉ Ly thi lễ, với địa vị thân phận như của sư tổ, nếu không vì nàng thì sẽ không gặp phiền toái như thế này, nói đến đây nàng cũng có chút băn khoăn.</w:t>
      </w:r>
    </w:p>
    <w:p>
      <w:pPr>
        <w:pStyle w:val="BodyText"/>
      </w:pPr>
      <w:r>
        <w:t xml:space="preserve">Thời gian tiếp theo Mộ Chỉ Ly được sắp xếp đến ở chỗ của Long Ngọc Hồng ngày trước, còn Long Ngọc Hồng thì đi giải quyết chuyện của môn phái.</w:t>
      </w:r>
    </w:p>
    <w:p>
      <w:pPr>
        <w:pStyle w:val="BodyText"/>
      </w:pPr>
      <w:r>
        <w:t xml:space="preserve">Thiên Âm Môn lớn như vậy nên giải quyết mọi chuyện cũng không dễ dàng, Mộ Thiên Tĩnh giải quyết chuyện Thiên Âm Môn ở Thiên Huyền đại lục còn tốn một thời gian dài, tuy nhiên nơi này còn có bọn người Hạ Trường Thanh và mấy chưởng môn, có họ giúp nên mọi chuyện cũng không quá khó khăn.</w:t>
      </w:r>
    </w:p>
    <w:p>
      <w:pPr>
        <w:pStyle w:val="BodyText"/>
      </w:pPr>
      <w:r>
        <w:t xml:space="preserve">Dù sao Long Ngọc Hồng bế quan cũng mất đến......100 năm, 100 năm, Thủ Tịch trưởng lão cùng chư vị chưởng môn đã phát triển Thiên Âm Môn rất tốt, hiện giờ so với lúc Long Ngọc Hồng bế quan có phần tốt hơn.</w:t>
      </w:r>
    </w:p>
    <w:p>
      <w:pPr>
        <w:pStyle w:val="BodyText"/>
      </w:pPr>
      <w:r>
        <w:t xml:space="preserve">Mộ Chỉ Ly do dự một chút rồi cuối cùng không đi về hướng Bách Thảo viên, mặc dù nơi đó rất quen thuộc với nàng ở Thiên Âm Môn, thế nhưng nơi ấy không có bằng hữu, càng đi đến thì bất an càng nhiều, nơi đó không có ý nghĩa gì với nàng cả.</w:t>
      </w:r>
    </w:p>
    <w:p>
      <w:pPr>
        <w:pStyle w:val="BodyText"/>
      </w:pPr>
      <w:r>
        <w:t xml:space="preserve">Nghị Sự điện.</w:t>
      </w:r>
    </w:p>
    <w:p>
      <w:pPr>
        <w:pStyle w:val="BodyText"/>
      </w:pPr>
      <w:r>
        <w:t xml:space="preserve">Long Ngọc Hồng ngồi ở vị trí giữa điện, đám người Hạ Trường Thanh lần lượt ngồi xuống, phòng Nghị Sự lớn như vậy nhưng chỉ có sáu người, nhìn có vẻ trống trải.</w:t>
      </w:r>
    </w:p>
    <w:p>
      <w:pPr>
        <w:pStyle w:val="BodyText"/>
      </w:pPr>
      <w:r>
        <w:t xml:space="preserve">Trong lúc nhất thời cả sáu người không ai nói gì, yên tĩnh khác thường.</w:t>
      </w:r>
    </w:p>
    <w:p>
      <w:pPr>
        <w:pStyle w:val="BodyText"/>
      </w:pPr>
      <w:r>
        <w:t xml:space="preserve">- Hai ngày tới ta sẽ ra ngoài làm một chuyện, trong khoảng thời gian ngắn có thể sẽ không trở về, việc này có tính nguy hiểm nên có thể quay về ngay được, mà cũng có thể vĩnh viễn không về. Lần này trở về ta muốn an bài chuyện ở Thiên Âm Môn.</w:t>
      </w:r>
    </w:p>
    <w:p>
      <w:pPr>
        <w:pStyle w:val="BodyText"/>
      </w:pPr>
      <w:r>
        <w:t xml:space="preserve">Long Ngọc Hồng chậm rãi nói, giọng nói bình tĩnh không chút rung động, ngay cả lúc nói đến khả năng không quay về được thì trên mặt cũng không lộ ra chút đau buồn nào cả.</w:t>
      </w:r>
    </w:p>
    <w:p>
      <w:pPr>
        <w:pStyle w:val="BodyText"/>
      </w:pPr>
      <w:r>
        <w:t xml:space="preserve">Long Ngọc Hồng vừa dứt lời thì bọn người Hạ Trường Thanh đều bị chấn động, trợn tròn mắt, kinh ngạc.</w:t>
      </w:r>
    </w:p>
    <w:p>
      <w:pPr>
        <w:pStyle w:val="BodyText"/>
      </w:pPr>
      <w:r>
        <w:t xml:space="preserve">- Môn chủ, lẽ nào người chuẩn bị nhường chức môn chủ Thiên Âm Môn cho Mộ Chỉ Ly?</w:t>
      </w:r>
    </w:p>
    <w:p>
      <w:pPr>
        <w:pStyle w:val="BodyText"/>
      </w:pPr>
      <w:r>
        <w:t xml:space="preserve">Hạ Trường Thanh hỏi.</w:t>
      </w:r>
    </w:p>
    <w:p>
      <w:pPr>
        <w:pStyle w:val="BodyText"/>
      </w:pPr>
      <w:r>
        <w:t xml:space="preserve">Mộ Chỉ Ly chính là đồ tôn của môn chủ, tu vi và tiềm lực thì cực kì tốt, hơn nữa lại có quan hệ với Vô Bi lão giả, trở thành môn chủ Thiên Âm Môn tiếp theo cũng không có gì quá đáng. Tuy rằng trong thời gian ngắn tu vi sẽ chưa đủ mạnh nhưng cho nàng một thời gian thì nhất định thành tựu trong tương lai sẽ hơn người.</w:t>
      </w:r>
    </w:p>
    <w:p>
      <w:pPr>
        <w:pStyle w:val="BodyText"/>
      </w:pPr>
      <w:r>
        <w:t xml:space="preserve">- Không phải, Mộ Chỉ Ly sẽ đi xử lý công việc với ta, cho nên bây giờ nó sẽ không tiếp nhận. Năm người các ngươi vẫn luôn xử lý tốt chuyện ở Thiên Âm Môn, dù cho lần này ta đi khỏi thì vẫn tin là các ngươi đảm đương tốt mọi chuyện. Nếu một thời gian dài nữa mà ta không về thì việc môn chủ Thiên Âm Môn giao cho các ngươi, chỉ hy vọng các ngươi đừng để Thiên Âm Môn bị hủy diệt.</w:t>
      </w:r>
    </w:p>
    <w:p>
      <w:pPr>
        <w:pStyle w:val="BodyText"/>
      </w:pPr>
      <w:r>
        <w:t xml:space="preserve">- Môn chủ, chuyện lớn như vậy sao lại giao cho chúng ta?</w:t>
      </w:r>
    </w:p>
    <w:p>
      <w:pPr>
        <w:pStyle w:val="BodyText"/>
      </w:pPr>
      <w:r>
        <w:t xml:space="preserve">Ngô Tĩnh Hiền vội vàng hỏi, trong lòng có chút cảm động.</w:t>
      </w:r>
    </w:p>
    <w:p>
      <w:pPr>
        <w:pStyle w:val="BodyText"/>
      </w:pPr>
      <w:r>
        <w:t xml:space="preserve">Thiên Âm Môn chính là tâm huyết của môn chủ, hôm nay môn chủ lại mang chuyện quan trọng như vậy giao cho bọn hắn thì có thể thấy là bà rất tin tưởng bọn họ.</w:t>
      </w:r>
    </w:p>
    <w:p>
      <w:pPr>
        <w:pStyle w:val="BodyText"/>
      </w:pPr>
      <w:r>
        <w:t xml:space="preserve">- Ta vẫn luôn tin tưởng các ngươi, lần này cũng không ngoại lệ, huống chi ta chỉ nói là có thể không trở về thôi, đâu phải chắc chắn là không về đâu.</w:t>
      </w:r>
    </w:p>
    <w:p>
      <w:pPr>
        <w:pStyle w:val="BodyText"/>
      </w:pPr>
      <w:r>
        <w:t xml:space="preserve">Giọng của Long Ngọc Hồng lạnh nhạt nhưng mang theo một chút dịu dàng.</w:t>
      </w:r>
    </w:p>
    <w:p>
      <w:pPr>
        <w:pStyle w:val="BodyText"/>
      </w:pPr>
      <w:r>
        <w:t xml:space="preserve">- Bọn ta nhất định sẽ tận tâm tận lực.</w:t>
      </w:r>
    </w:p>
    <w:p>
      <w:pPr>
        <w:pStyle w:val="BodyText"/>
      </w:pPr>
      <w:r>
        <w:t xml:space="preserve">Năm người Hạ Trường Thanh đứng dậy, bái một cái.</w:t>
      </w:r>
    </w:p>
    <w:p>
      <w:pPr>
        <w:pStyle w:val="BodyText"/>
      </w:pPr>
      <w:r>
        <w:t xml:space="preserve">Thi lễ vừa thể hiện lòng kính trọng với Long Ngọc Hồng, vừa thể hiện sự chân thành và quyết tâm của bọn họ.</w:t>
      </w:r>
    </w:p>
    <w:p>
      <w:pPr>
        <w:pStyle w:val="BodyText"/>
      </w:pPr>
      <w:r>
        <w:t xml:space="preserve">Bọn họ hiểu rằng ngày mà Long Ngọc Hồng đi khỏi thì Thiên Âm Môn phải đối mặt với hoàn cảnh khó khăn như thế nào. Trước đây mặc dù môn chủ bế quan 100 năm nhưng thế lực các môn phái khác đều biết môn chủ còn trong cửa Thiên Âm Môn, ai dám đánh vào Thiên Âm Môn thì phải chuẩn bị tiếp nhận lửa giận của môn chủ.</w:t>
      </w:r>
    </w:p>
    <w:p>
      <w:pPr>
        <w:pStyle w:val="BodyText"/>
      </w:pPr>
      <w:r>
        <w:t xml:space="preserve">Tu vi của môn chủ ở Bồng Lai bí cảnh là cực kì mạnh, chính bởi vậy nên Thiên Âm Môn mới có được địa vị như hôm nay. Long Ngọc Hồng, ngọa long của Thiên Âm Môn, bất kì ai cũng phải kiêng dè.</w:t>
      </w:r>
    </w:p>
    <w:p>
      <w:pPr>
        <w:pStyle w:val="BodyText"/>
      </w:pPr>
      <w:r>
        <w:t xml:space="preserve">Ngày Long Ngọc Hồng đi khỏi thì tu luyện giả ở Thiên Âm Môn cũng không đủ mạnh để khiến người khác kinh sợ, nếu kẻ khác biết được tin tức môn chủ Thiên Âm Môn không có ở đây thì không biết bọn họ sẽ gặp phải tình huống như thế nào nữa.</w:t>
      </w:r>
    </w:p>
    <w:p>
      <w:pPr>
        <w:pStyle w:val="BodyText"/>
      </w:pPr>
      <w:r>
        <w:t xml:space="preserve">Chuyện như thế này chỉ có thể giấu diếm được một thời gian, không giấu được cả đời. Thân là môn phái đệ nhất chính đạo nên Thiên Âm Môn vốn bị người khác quan tâm, nhiều người nhìn vào như vậy thì sớm muộn gì chân tướng cũng bị lộ.</w:t>
      </w:r>
    </w:p>
    <w:p>
      <w:pPr>
        <w:pStyle w:val="BodyText"/>
      </w:pPr>
      <w:r>
        <w:t xml:space="preserve">Cho dù là như vậy thì bọn họ vẫn sẽ tận lực bảo vệ sự bình yên cho Thiên Âm Môn, bọn họ tin rằng môn chủ nhất định an toàn trở về.</w:t>
      </w:r>
    </w:p>
    <w:p>
      <w:pPr>
        <w:pStyle w:val="BodyText"/>
      </w:pPr>
      <w:r>
        <w:t xml:space="preserve">- Ngô chưởng môn, lần này ta cần một ít dược sư, cần chọn từ Vạn Đan các, việc này giao cho ngươi. Để không ảnh hưởng đến tình hình của Thiên Âm Môn thì các dược sư nên cố gắng hết sức trong việc luyện đan.</w:t>
      </w:r>
    </w:p>
    <w:p>
      <w:pPr>
        <w:pStyle w:val="BodyText"/>
      </w:pPr>
      <w:r>
        <w:t xml:space="preserve">Long Ngọc hồng nhìn Ngô Tĩnh Hiền, chậm rãi nói.</w:t>
      </w:r>
    </w:p>
    <w:p>
      <w:pPr>
        <w:pStyle w:val="BodyText"/>
      </w:pPr>
      <w:r>
        <w:t xml:space="preserve">- Vâng!</w:t>
      </w:r>
    </w:p>
    <w:p>
      <w:pPr>
        <w:pStyle w:val="BodyText"/>
      </w:pPr>
      <w:r>
        <w:t xml:space="preserve">Ngô Tĩnh Hiền thi lễ rồi trả lời:</w:t>
      </w:r>
    </w:p>
    <w:p>
      <w:pPr>
        <w:pStyle w:val="BodyText"/>
      </w:pPr>
      <w:r>
        <w:t xml:space="preserve">- Ta sẽ đi ngay.</w:t>
      </w:r>
    </w:p>
    <w:p>
      <w:pPr>
        <w:pStyle w:val="BodyText"/>
      </w:pPr>
      <w:r>
        <w:t xml:space="preserve">- Lăng chưởng môn, ta còn cần một nhóm tu luyện giả nữa.</w:t>
      </w:r>
    </w:p>
    <w:p>
      <w:pPr>
        <w:pStyle w:val="BodyText"/>
      </w:pPr>
      <w:r>
        <w:t xml:space="preserve">- Vâng!</w:t>
      </w:r>
    </w:p>
    <w:p>
      <w:pPr>
        <w:pStyle w:val="BodyText"/>
      </w:pPr>
      <w:r>
        <w:t xml:space="preserve">Lăng Thu Hoa lập tức đáp, e rằng chuyện lần này môn chủ cần làm không hề đơn giản, thế lực ở Bồng Lai bí cảnh có thể uy hiếp được môn chủ là cực kì ít, mặc dù không biết những tu luyện giả kia sẽ giúp được gì nhưng chắc chắn có thêm thực lực của tu luyện giả thì cũng mạnh hơn vài phần, môn chủ sẽ an tâm hơn một chút.</w:t>
      </w:r>
    </w:p>
    <w:p>
      <w:pPr>
        <w:pStyle w:val="BodyText"/>
      </w:pPr>
      <w:r>
        <w:t xml:space="preserve">Lúc Lăng Thu Hoa chuẩn bị đi làm việc thì Long Ngọc Hồng nói tiếp:</w:t>
      </w:r>
    </w:p>
    <w:p>
      <w:pPr>
        <w:pStyle w:val="BodyText"/>
      </w:pPr>
      <w:r>
        <w:t xml:space="preserve">- Lần này ta mang theo tu luyện giả đi thì thực lực của bọn họ sẽ rất nhanh tăng lên được Xuất Khiếu cảnh hậu kì, tuy nhiên cái giá phải trả rất lớn, đó là tu vi sẽ dừng lại ở Xuất Khiếu cảnh hậu kì, ngươi hỏi thử xem có đệ tử nào tình nguyện đi theo không.</w:t>
      </w:r>
    </w:p>
    <w:p>
      <w:pPr>
        <w:pStyle w:val="BodyText"/>
      </w:pPr>
      <w:r>
        <w:t xml:space="preserve">Nghe Long Ngọc hồng nói thì bốn người Hạ Trường Thanh trợn tròn mắt, trong đôi mắt đầy vẻ ngạc nhiên. Có thể giúp đệ tử tăng tốc độ rất nhanh lên tới Xuất Khiếu cảnh hậu kì sao? Đây là phương pháp gì vây?</w:t>
      </w:r>
    </w:p>
    <w:p>
      <w:pPr>
        <w:pStyle w:val="BodyText"/>
      </w:pPr>
      <w:r>
        <w:t xml:space="preserve">Tại sao trước đây môn chủ chưa bao giờ nói đến, nếu như lúc trước môn chủ sử dụng phương pháp này thì Thiên Âm Môn hiện giờ có thể nói là cường giả chật đất rồi. Tuyệt thế cường giả cũng không dễ xuất hiện, Xuất Khiếu Cảnh và Tạo Vật cảnh mặc dù chỉ cách nhau một cấp nhỏ nhưng cũng rất khó vượt qua được khoảng cách ấy.</w:t>
      </w:r>
    </w:p>
    <w:p>
      <w:pPr>
        <w:pStyle w:val="BodyText"/>
      </w:pPr>
      <w:r>
        <w:t xml:space="preserve">Cơ duyên chưa đến thì căn bản không có cách nào vượt qua được khoảng cách ấy, cho nên phần lớn trong mắt mọi người thì Xuất Khiếu cảnh hậu kì chính là cảnh giới cường đại nhất. Nói cách khác, với nhiều người thì đó cũng không hẳn là chuyện xấu.</w:t>
      </w:r>
    </w:p>
    <w:p>
      <w:pPr>
        <w:pStyle w:val="BodyText"/>
      </w:pPr>
      <w:r>
        <w:t xml:space="preserve">- Môn chủ, làm sao người có thể bảo đảm được là bọn họ sẽ tăng đến Xuất Khiếu cảnh hậu kì?</w:t>
      </w:r>
    </w:p>
    <w:p>
      <w:pPr>
        <w:pStyle w:val="BodyText"/>
      </w:pPr>
      <w:r>
        <w:t xml:space="preserve">Hạ Trường Thanh vội hỏi.</w:t>
      </w:r>
    </w:p>
    <w:p>
      <w:pPr>
        <w:pStyle w:val="BodyText"/>
      </w:pPr>
      <w:r>
        <w:t xml:space="preserve">- Ta cũng không có ý mạo phạm ý tứ của môn chủ.</w:t>
      </w:r>
    </w:p>
    <w:p>
      <w:pPr>
        <w:pStyle w:val="BodyText"/>
      </w:pPr>
      <w:r>
        <w:t xml:space="preserve">Long Ngọc Hồng cũng không khó chịu gì.</w:t>
      </w:r>
    </w:p>
    <w:p>
      <w:pPr>
        <w:pStyle w:val="BodyText"/>
      </w:pPr>
      <w:r>
        <w:t xml:space="preserve">- Đó không phải là biện pháp của ta mà là của Chỉ Ly. Không phải là đan dược do nó luyện chế đã được các ngươi mua về sao?</w:t>
      </w:r>
    </w:p>
    <w:p>
      <w:pPr>
        <w:pStyle w:val="BodyText"/>
      </w:pPr>
      <w:r>
        <w:t xml:space="preserve">Nói đến đây, trong giọng nói của Long Ngọc Hồng mang theo một chút châm biếm.</w:t>
      </w:r>
    </w:p>
    <w:p>
      <w:pPr>
        <w:pStyle w:val="BodyText"/>
      </w:pPr>
      <w:r>
        <w:t xml:space="preserve">Chuyện này cũng thật thú vị, lúc nghe được tin này thì bà cảm thấy rất hứng thú, nếu Hạ Trường Thanh mà biết chuyện này thì biểu hiện nhất định sẽ rất "đặc sắc" đây.</w:t>
      </w:r>
    </w:p>
    <w:p>
      <w:pPr>
        <w:pStyle w:val="BodyText"/>
      </w:pPr>
      <w:r>
        <w:t xml:space="preserve">Hạ Trường Thanh há hốc mồm, không khép lại được, kinh ngạc nhìn Long Ngọc Hồng, rõ ràng là đang nghi ngờ xem mình có nghe nhầm hay không. Đám người Lăng Thu Hoa cũng ngạc nhiên không kém, đợi Long Ngọc Hồng giải thích.</w:t>
      </w:r>
    </w:p>
    <w:p>
      <w:pPr>
        <w:pStyle w:val="BodyText"/>
      </w:pPr>
      <w:r>
        <w:t xml:space="preserve">- Bồ Đề đan đó là do Mộ Chỉ Ly luyện chế, có Bồ Đề đan thì muốn tăng tu vi cho đệ tử lên đến Xuất Khiếu cảnh hậu kì cũng không phải là khó.</w:t>
      </w:r>
    </w:p>
    <w:p>
      <w:pPr>
        <w:pStyle w:val="BodyText"/>
      </w:pPr>
      <w:r>
        <w:t xml:space="preserve">- Môn chủ, Thiên Âm Môn có thể.....</w:t>
      </w:r>
    </w:p>
    <w:p>
      <w:pPr>
        <w:pStyle w:val="BodyText"/>
      </w:pPr>
      <w:r>
        <w:t xml:space="preserve">Hạ Trường Thanh hỏi thăm dò, lập tức nghĩ đến vấn đề quan trọng nhất:</w:t>
      </w:r>
    </w:p>
    <w:p>
      <w:pPr>
        <w:pStyle w:val="BodyText"/>
      </w:pPr>
      <w:r>
        <w:t xml:space="preserve">- Ngô chưởng môn lúc trước cũng đã nghiên cứu ra những dược liệu cần thiết để luyện chế Bồ Đề đan, chỉ là thứ thuốc kia rất hiếm, căn bản không thể trồng dược liệu của phương thuốc này được, làm sao Mộ Chỉ Ly có thể luyện chế ra nhiều đan dược như vậy?</w:t>
      </w:r>
    </w:p>
    <w:p>
      <w:pPr>
        <w:pStyle w:val="BodyText"/>
      </w:pPr>
      <w:r>
        <w:t xml:space="preserve">- Việc này Chỉ Ly có bản lĩnh của nó. Đến lúc đó ta sẽ hỏi xin Chỉ Ly một ít dược liệu, chắc cũng không khó khăn lắm.</w:t>
      </w:r>
    </w:p>
    <w:p>
      <w:pPr>
        <w:pStyle w:val="BodyText"/>
      </w:pPr>
      <w:r>
        <w:t xml:space="preserve">Tình cảm của Long Ngọc Hồng đúng là đặt không nhầm người, đồ tôn của bà quả không đơn giản, ngay cả bà cũng hoa mắt khi thấy Bồ Đề đan, nếu Thiên Âm Môn có được Bồ Đề đan thì thực lực cũng sẽ được nhanh chóng tăng lên.</w:t>
      </w:r>
    </w:p>
    <w:p>
      <w:pPr>
        <w:pStyle w:val="BodyText"/>
      </w:pPr>
      <w:r>
        <w:t xml:space="preserve">Nghe vậy đám người Hạ Trường Thanh lộ rõ sự vui mừng, nếu có được dược liệu thì với thuật luyện đan của Ngô Tĩnh Hiền chắc chắn sẽ không khó khăn trong việc luyện ra Bồ Đề đan.</w:t>
      </w:r>
    </w:p>
    <w:p>
      <w:pPr>
        <w:pStyle w:val="BodyText"/>
      </w:pPr>
      <w:r>
        <w:t xml:space="preserve">Và ở khắp Bồng Lai bí cảnh chỉ có Mộ Chỉ Ly và Thiên Âm Môn có Bồ Đề đan, như vậy trong thời gian ngắn thì thực lực của Thiên Âm Môn sẽ tăng lên một chút.</w:t>
      </w:r>
    </w:p>
    <w:p>
      <w:pPr>
        <w:pStyle w:val="BodyText"/>
      </w:pPr>
      <w:r>
        <w:t xml:space="preserve">Lúc Long Ngọc Hồng nói ra chuyện xin một ít dược liệu thì Mộ Chỉ Ly đồng ý ngay lập tức.</w:t>
      </w:r>
    </w:p>
    <w:p>
      <w:pPr>
        <w:pStyle w:val="BodyText"/>
      </w:pPr>
      <w:r>
        <w:t xml:space="preserve">- Không thành vấn đề, bây giờ con sẽ đi chuẩn bị dược liệu cho họ.</w:t>
      </w:r>
    </w:p>
    <w:p>
      <w:pPr>
        <w:pStyle w:val="BodyText"/>
      </w:pPr>
      <w:r>
        <w:t xml:space="preserve">Ruộng thuốc ở trụ sở bí mật chính là nơi trồng dược liệu tốt nhất, dược liệu không cần tốn nhiều thời gian và phát triển rất nhanh. Nếu không có ruộng thuốc này thì tình hình hiện giờ của nàng cũng sẽ gặp rất nhiều khó khăn.</w:t>
      </w:r>
    </w:p>
    <w:p>
      <w:pPr>
        <w:pStyle w:val="BodyText"/>
      </w:pPr>
      <w:r>
        <w:t xml:space="preserve">Mộ Chỉ Ly nói việc này với Hàn Dĩnh Nhi, trụ sở bí mật cũng bắt đầu bận rộn. Tuy rằng không biết Thiên Âm Môn sẽ xuất ra bao nhiêu dược sư và tu luyện giả, nhưng bọn họ sẽ mang lại lợi ích không nhỏ, hơn nữa Thiên Âm Môn là một môn phái to lớn như vậy thì cần số dược liệu không hề ít, vậy nên Hàn Dĩnh Nhi lập tức phân công người đi trồng hoa Thanh Anh.</w:t>
      </w:r>
    </w:p>
    <w:p>
      <w:pPr>
        <w:pStyle w:val="BodyText"/>
      </w:pPr>
      <w:r>
        <w:t xml:space="preserve">Hai ngày sau.</w:t>
      </w:r>
    </w:p>
    <w:p>
      <w:pPr>
        <w:pStyle w:val="BodyText"/>
      </w:pPr>
      <w:r>
        <w:t xml:space="preserve">Hiện tại Mộ Chỉ Ly và Long Ngọc Hồng đã chuẩn bị đi khỏi, tuy nhiên lúc Mộ Chỉ Ly nhìn thấy đám người đứng sau lưng Ngô Tĩnh Hiền và Lăng Thu Hoa thì không khỏi ngạc nhiên.</w:t>
      </w:r>
    </w:p>
    <w:p>
      <w:pPr>
        <w:pStyle w:val="BodyText"/>
      </w:pPr>
      <w:r>
        <w:t xml:space="preserve">Phía sau Ngô Tĩnh Hiền chính là 100 dược sư, nàng có thể nhìn ra thuật luyện đan của những dược sư này không tồi, đối với nàng mà nói thì lợi ích không cần nói cũng biết. Số dược sư này không được coi là nhiều nhưng lại là dược sư trung thành của Thiên Âm Môn. Số lượng như vậy là nằm ngoài dự đoán của nàng rồi.</w:t>
      </w:r>
    </w:p>
    <w:p>
      <w:pPr>
        <w:pStyle w:val="BodyText"/>
      </w:pPr>
      <w:r>
        <w:t xml:space="preserve">Điều làm Mộ Chỉ Ly ngạc nhiên hơn nữa chính là tu luyện giả sau lưng Lăng Thu Hoa, phía sau hắn có chừng 500 tu luyện giả, bước chân của những tu luyện giả này rất đồng đều, trên mặt tràn đầy tự tin và vui mừng, tu vi của những tu luyện giả này cũng không tồi.</w:t>
      </w:r>
    </w:p>
    <w:p>
      <w:pPr>
        <w:pStyle w:val="BodyText"/>
      </w:pPr>
      <w:r>
        <w:t xml:space="preserve">- Môn chủ, đây đều là những đệ tử tình nguyện đi, không biết phải làm sao đây?</w:t>
      </w:r>
    </w:p>
    <w:p>
      <w:pPr>
        <w:pStyle w:val="BodyText"/>
      </w:pPr>
      <w:r>
        <w:t xml:space="preserve">Lăng Thu Hoa có chút lo lắng, lúc hắn đem tin tức kia truyền ra thì toàn bộ Vân Thiên các đều xôn xao, những tu luyện giả muốn đi đã vượt quá 500 người.</w:t>
      </w:r>
    </w:p>
    <w:p>
      <w:pPr>
        <w:pStyle w:val="BodyText"/>
      </w:pPr>
      <w:r>
        <w:t xml:space="preserve">Vân Thiên các chính là nơi tập trung của những tu luyện giả có tiềm lực nhất Thiên Âm Môn, tất nhiên hắn không thể để cho nhiều tu luyện giả đi như vậy được, môn chủ mang theo nhiều người như vậy cũng bất tiện, hắn cũng không biết nên đưa đi bao nhiêu người nên chỉ có thể lấy số người vừa phải.</w:t>
      </w:r>
    </w:p>
    <w:p>
      <w:pPr>
        <w:pStyle w:val="BodyText"/>
      </w:pPr>
      <w:r>
        <w:t xml:space="preserve">Mộ Chỉ Ly khẽ run, nhiều người tự nguyện như vậy sao? Nó chênh lệch rất lớn so với suy nghĩ của nàng. Nếu đổi lại là nàng thì bất luận thế nào cũng không muốn hy sinh để tăng tu vi lên nhanh chóng như vậy.</w:t>
      </w:r>
    </w:p>
    <w:p>
      <w:pPr>
        <w:pStyle w:val="BodyText"/>
      </w:pPr>
      <w:r>
        <w:t xml:space="preserve">Long Ngọc Hồng cười nhạt, đảo mắt nhìn Mộ Chỉ Ly bên cạnh, thăm dò thái độ của nàng.</w:t>
      </w:r>
    </w:p>
    <w:p>
      <w:pPr>
        <w:pStyle w:val="BodyText"/>
      </w:pPr>
      <w:r>
        <w:t xml:space="preserve">Mộ Chỉ Ly liên tục gật đầu, trước tình huống này thì với nàng là tốt lắm rồi. Cũng trong lúc đó Mộ Chỉ Ly đưa mấy túi càn khôn cho Ngô Tĩnh Hiền, nói:</w:t>
      </w:r>
    </w:p>
    <w:p>
      <w:pPr>
        <w:pStyle w:val="BodyText"/>
      </w:pPr>
      <w:r>
        <w:t xml:space="preserve">- Ngô chưởng môn, ở đây đều là hoa Thanh Anh, số lượng không ít, hy vọng đủ dùng trong thời gian ngắn.</w:t>
      </w:r>
    </w:p>
    <w:p>
      <w:pPr>
        <w:pStyle w:val="BodyText"/>
      </w:pPr>
      <w:r>
        <w:t xml:space="preserve">Những dược liệu khác Thiên Âm Môn không thiếu nên tất nhiên là không cần chuẩn bị.</w:t>
      </w:r>
    </w:p>
    <w:p>
      <w:pPr>
        <w:pStyle w:val="BodyText"/>
      </w:pPr>
      <w:r>
        <w:t xml:space="preserve">Ngô Tĩnh Hiền khẽ run, nhận lấy dược liệu từ Mộ Chỉ Ly, lúc trước nghe Hạ Trường Thanh nói thì đã biết được Mộ Chỉ Ly sẽ cho bọn hắn dược liệu của Bồ Đề đan, hắn cực kì cảm kích. Biết được Bồ Đề đan có tác dụng như vậy nên hắn liền ngứa nghề, thế nhưng không có dược liệu thì hắn chỉ biết đứng nhìn mà thôi.</w:t>
      </w:r>
    </w:p>
    <w:p>
      <w:pPr>
        <w:pStyle w:val="BodyText"/>
      </w:pPr>
      <w:r>
        <w:t xml:space="preserve">Bây giờ có cơ hội như vậy nên hắn rất cao hứng. Vốn nghĩ muốn có dược liệu này thì phải chuẩn bị trong một thời gian dài nhưng không ngờ là lúc này Mộ Chỉ Ly đã chuẩn bị xong, đúng là khiến hắn kinh ngạc một phen.</w:t>
      </w:r>
    </w:p>
    <w:p>
      <w:pPr>
        <w:pStyle w:val="BodyText"/>
      </w:pPr>
      <w:r>
        <w:t xml:space="preserve">Long Ngọc Hồng thì không ngạc nhiên, mặc dù biết Mộ Chỉ Ly chưa lâu nhưng lại rất hiểu nàng, chỉ cần nhận ân nghĩa nhỏ như giọt nước thì nhất định báo đáp, vậy nên sau khi bà nói đến chuyện dược liệu thì Mộ Chỉ Ly đã ngay lập tức đi chuẩn bị.</w:t>
      </w:r>
    </w:p>
    <w:p>
      <w:pPr>
        <w:pStyle w:val="BodyText"/>
      </w:pPr>
      <w:r>
        <w:t xml:space="preserve">Đã bước đi trên con đường tu luyện nhiều năm như vậy rồi mà vẫn có thể giữ được bản tính này đúng là không dễ dàng.</w:t>
      </w:r>
    </w:p>
    <w:p>
      <w:pPr>
        <w:pStyle w:val="BodyText"/>
      </w:pPr>
      <w:r>
        <w:t xml:space="preserve">- Đa tạ Mộ cô nương.</w:t>
      </w:r>
    </w:p>
    <w:p>
      <w:pPr>
        <w:pStyle w:val="BodyText"/>
      </w:pPr>
      <w:r>
        <w:t xml:space="preserve">Ngô Tĩnh Hiền cười nói, thân phận hiện giờ của Mộ Chỉ Ly đã hoàn toàn khác trước nên tất nhiên là thái độ của hắn cũng không có chút bất mãn nào, đây cũng không phải là giả vờ, hắn đã nhìn nàng bằng một cặp mắt khác xưa.</w:t>
      </w:r>
    </w:p>
    <w:p>
      <w:pPr>
        <w:pStyle w:val="BodyText"/>
      </w:pPr>
      <w:r>
        <w:t xml:space="preserve">Long Ngọc Hồng chậm rãi nói:</w:t>
      </w:r>
    </w:p>
    <w:p>
      <w:pPr>
        <w:pStyle w:val="BodyText"/>
      </w:pPr>
      <w:r>
        <w:t xml:space="preserve">- Các ngươi về đi, bọn ta sẽ đi khỏi bây giờ.</w:t>
      </w:r>
    </w:p>
    <w:p>
      <w:pPr>
        <w:pStyle w:val="BodyText"/>
      </w:pPr>
      <w:r>
        <w:t xml:space="preserve">- Cung tiễn môn chủ!</w:t>
      </w:r>
    </w:p>
    <w:p>
      <w:pPr>
        <w:pStyle w:val="BodyText"/>
      </w:pPr>
      <w:r>
        <w:t xml:space="preserve">Đây là do Long Ngọc Hồng cố ý mà thôi, bọn họ vốn lợi dụng lúc Mộ Chỉ Ly đi khỏi trụ sở bí mật, việc này rất ít người biết, chỉ khi các vị chưởng môn đi khỏi thì mới thuận tiện cho bọn họ.</w:t>
      </w:r>
    </w:p>
    <w:p>
      <w:pPr>
        <w:pStyle w:val="BodyText"/>
      </w:pPr>
      <w:r>
        <w:t xml:space="preserve">Đợi bọn người Ngô Tĩnh Hiền đi khỏi thì Mộ Chỉ Ly liền giơ tay lên, hơn 600 người liền biến mất ở Thiên Âm Môn. Trong nháy mắt như chưa từng xuất hiện ở đây.</w:t>
      </w:r>
    </w:p>
    <w:p>
      <w:pPr>
        <w:pStyle w:val="BodyText"/>
      </w:pPr>
      <w:r>
        <w:t xml:space="preserve">- Ngô chưởng môn, Mộ Chỉ Ly cho bao nhiêu dược liệu vậy? Sao lại có đến mấy túi càn khôn vậy?</w:t>
      </w:r>
    </w:p>
    <w:p>
      <w:pPr>
        <w:pStyle w:val="BodyText"/>
      </w:pPr>
      <w:r>
        <w:t xml:space="preserve">Lăng Thu Hoa không nhịn được liền hỏi, Mộ Chỉ Ly lấy ra đến mấy túi càn khôn khiến hắn có cảm giác rất kì lạ, một túi càn khôn có thể chứa được bao nhiêu dược liệu? Cần đến nhiều túi càn khôn vậy sao?</w:t>
      </w:r>
    </w:p>
    <w:p>
      <w:pPr>
        <w:pStyle w:val="BodyText"/>
      </w:pPr>
      <w:r>
        <w:t xml:space="preserve">- Ta cũng có chút nghi ngờ, có lẽ là có những dược liệu khác nữa. Hiên giờ ta còn chưa biết đến phương pháp luyện chế Bồ Đề đan, có lẽ trong quá trình luyện chế sẽ lãng phí không ít dược liệu đâu.</w:t>
      </w:r>
    </w:p>
    <w:p>
      <w:pPr>
        <w:pStyle w:val="BodyText"/>
      </w:pPr>
      <w:r>
        <w:t xml:space="preserve">Ngô Tĩnh Hiền thở dài, nhìn vào trong túi càn khôn, nhưng vừa nhìn vào thì hắn liền đứng sững lại, không nói nên lời.</w:t>
      </w:r>
    </w:p>
    <w:p>
      <w:pPr>
        <w:pStyle w:val="BodyText"/>
      </w:pPr>
      <w:r>
        <w:t xml:space="preserve">- Ngô chưởng môn, ngươi sao vậy?</w:t>
      </w:r>
    </w:p>
    <w:p>
      <w:pPr>
        <w:pStyle w:val="BodyText"/>
      </w:pPr>
      <w:r>
        <w:t xml:space="preserve">Ngô Tĩnh Hiền đờ đẫn quay đầu lại nhìn Lăng Thu Hoa, nói:</w:t>
      </w:r>
    </w:p>
    <w:p>
      <w:pPr>
        <w:pStyle w:val="BodyText"/>
      </w:pPr>
      <w:r>
        <w:t xml:space="preserve">- Trong mấy túi càn khôn này đều là hoa Thanh Anh.</w:t>
      </w:r>
    </w:p>
    <w:p>
      <w:pPr>
        <w:pStyle w:val="BodyText"/>
      </w:pPr>
      <w:r>
        <w:t xml:space="preserve">Với số lượng hoa Thanh Anh nhiều như vậy thì sẽ luyện chế ra được rất nhiều đan được.</w:t>
      </w:r>
    </w:p>
    <w:p>
      <w:pPr>
        <w:pStyle w:val="BodyText"/>
      </w:pPr>
      <w:r>
        <w:t xml:space="preserve">Hoa Thanh Anh là dược liệu rất khó tìm được, vậy mà lúc này lại xuất hiện cực nhiều trước mặt hắn, làm sao mà hắn không kinh ngạc được? Nhiều hoa Thanh Anh như vậy thì giá trị của nó là giá trên trời.....</w:t>
      </w:r>
    </w:p>
    <w:p>
      <w:pPr>
        <w:pStyle w:val="Compact"/>
      </w:pPr>
      <w:r>
        <w:t xml:space="preserve">Lăng Thu Hoa ngẩn ra, mặc dù hắn không phải dược sư, nhưng nghe Ngô Tĩnh Hiền nói thì cũng biết được việc luyện chế Bồ Đề đan bị thiếu hụt dược liệu duy nhất là hoa Thanh Anh, nếu trong mấy túi càn khôn này đều là hoa Thanh Anh thì với số lượng đó có thể nói là kinh người.</w:t>
      </w:r>
      <w:r>
        <w:br w:type="textWrapping"/>
      </w:r>
      <w:r>
        <w:br w:type="textWrapping"/>
      </w:r>
    </w:p>
    <w:p>
      <w:pPr>
        <w:pStyle w:val="Heading2"/>
      </w:pPr>
      <w:bookmarkStart w:id="632" w:name="q.5---chương-165-thiên-huyền-thương-hội"/>
      <w:bookmarkEnd w:id="632"/>
      <w:r>
        <w:t xml:space="preserve">610. Q.5 - Chương 165: Thiên Huyền Thương Hội​</w:t>
      </w:r>
    </w:p>
    <w:p>
      <w:pPr>
        <w:pStyle w:val="Compact"/>
      </w:pPr>
      <w:r>
        <w:br w:type="textWrapping"/>
      </w:r>
      <w:r>
        <w:br w:type="textWrapping"/>
      </w:r>
    </w:p>
    <w:p>
      <w:pPr>
        <w:pStyle w:val="BodyText"/>
      </w:pPr>
      <w:r>
        <w:t xml:space="preserve">Sau một khắc, Ngô Tĩnh Hiền chợt từ trong túi càn khôn lấy ra một tờ giấy, vừa nhìn cái này, Ngô Tĩnh Hiền liền ngẩn ra:</w:t>
      </w:r>
    </w:p>
    <w:p>
      <w:pPr>
        <w:pStyle w:val="BodyText"/>
      </w:pPr>
      <w:r>
        <w:t xml:space="preserve">- Đây là phương pháp luyện chế Bồ Đề đan, Mộ Chỉ Ly đúng là đã lưu lại phương pháp luyện chế.</w:t>
      </w:r>
    </w:p>
    <w:p>
      <w:pPr>
        <w:pStyle w:val="BodyText"/>
      </w:pPr>
      <w:r>
        <w:t xml:space="preserve">Thân là một gã dược sư, hắn hiển nhiên chỉ cần phương pháp luyện đan có giá trị, hơn nữa đó cũng không phải là một tờ phương pháp luyện đơn thông thường, nắm giữ phương thuốc luyện đơn có hiệu quả như thế, giá trị thực sự không nói cũng rõ. Tuy môn chủ là sư tổ Mộ Chỉ Ly, nhưng nàng có thể đưa phương thuốc luyện đơn này ra cũng không dễ dàng gì.</w:t>
      </w:r>
    </w:p>
    <w:p>
      <w:pPr>
        <w:pStyle w:val="BodyText"/>
      </w:pPr>
      <w:r>
        <w:t xml:space="preserve">- Có phương pháp luyện đơn này, lúc luyện chế đan dược hẳn là đơn giản hơn rất nhiều sao?</w:t>
      </w:r>
    </w:p>
    <w:p>
      <w:pPr>
        <w:pStyle w:val="BodyText"/>
      </w:pPr>
      <w:r>
        <w:t xml:space="preserve">Lăng Thu Hoa cười nói, có thể tiết kiệm được một phần dược liệu, có nghĩa là đệ tử được đột phá nhiều hơn một phần. Sau khi môn chủ rời đi, thực lực đệ tử thăng cấp có vẻ rất là quan trọng.</w:t>
      </w:r>
    </w:p>
    <w:p>
      <w:pPr>
        <w:pStyle w:val="BodyText"/>
      </w:pPr>
      <w:r>
        <w:t xml:space="preserve">Ngô Tĩnh Hiền nặng nề gật đầu:</w:t>
      </w:r>
    </w:p>
    <w:p>
      <w:pPr>
        <w:pStyle w:val="BodyText"/>
      </w:pPr>
      <w:r>
        <w:t xml:space="preserve">- Không sai, như vậy thì lúc luyện chế sẽ bớt đi không ít phiền toái.</w:t>
      </w:r>
    </w:p>
    <w:p>
      <w:pPr>
        <w:pStyle w:val="BodyText"/>
      </w:pPr>
      <w:r>
        <w:t xml:space="preserve">Lúc đại đội nhân mã xuất hiện ở Trụ sở bí mật, đệ tử Thiên Âm Môn hoàn toàn ngơ ngẩng, trong chớp mắt liền xuất hiện ở một nơi khác, hết thảy trước mắt làm cho bọn họ hoảng hốt, chuyện kỳ lạ như vậy chưa từng nghe thấy, chẳng lẽ gần Thiên Âm Môn còn có một nơi như vậy?</w:t>
      </w:r>
    </w:p>
    <w:p>
      <w:pPr>
        <w:pStyle w:val="BodyText"/>
      </w:pPr>
      <w:r>
        <w:t xml:space="preserve">Dường như cũng không có khả năng, người ở đây ra vào Thiên Âm Môn cũng không ít, xung quanh Thiên Âm Môn tuyệt đối không thể nào tồn tại chỗ như thế, khu vực to lớn như thế căn bản không phải là nơi có thể che giấu, cho dù cố gắng che giấu Thiên Âm Môn, những môn phái khác cũng nhất định sẽ phát hiện sự tồn tại của nó, như vậy thì ... cái này là đang xảy ra chuyện gì?</w:t>
      </w:r>
    </w:p>
    <w:p>
      <w:pPr>
        <w:pStyle w:val="BodyText"/>
      </w:pPr>
      <w:r>
        <w:t xml:space="preserve">Mọi người đều suy đoán, nhưng trong lòng không có quá nhiều hoảng hốt, môn chủ ở nơi này, hiển nhiên bọn họ cũng không có nguy hiểm gì.</w:t>
      </w:r>
    </w:p>
    <w:p>
      <w:pPr>
        <w:pStyle w:val="BodyText"/>
      </w:pPr>
      <w:r>
        <w:t xml:space="preserve">Hàn Như Liệt bước nhanh tới, thấy phía sau Mộ Chỉ Ly có rất nhiều đệ tử, liếc mắt một cái liền có thể nhìn ra bọn họ chính là đệ tử Thiên Âm Môn, suy nghĩ tỉ mỉ một chút thì hiểu ngay ngọn nguồn họ có mặt ở nơi này.</w:t>
      </w:r>
    </w:p>
    <w:p>
      <w:pPr>
        <w:pStyle w:val="BodyText"/>
      </w:pPr>
      <w:r>
        <w:t xml:space="preserve">Đám người Mộ Dật Thần và Thiên Nhi cũng bước nhanh tới, mà Bạch Thừa Duẫn vẫn ở chỗ người huấn luyện tu luyện giả trong trụ sở bí mật, cũng không hề có một chút ngưng trệ nào.</w:t>
      </w:r>
    </w:p>
    <w:p>
      <w:pPr>
        <w:pStyle w:val="BodyText"/>
      </w:pPr>
      <w:r>
        <w:t xml:space="preserve">Hàn Như Liệt và Mộ Dật Thần từ sau khi giành được thứ hạng ở Vạn Hoa tỷ thí, danh tiếng ở Thiên Âm Môn được vang lên, chỉ cần bọn họ mong muốn, hoàn toàn có thể tiến vào Vân Thiên Các tu luyện. Tu luyện giả Vân Thiên Các đối với bọn họ đều có hiểu biết nhất định, giờ phút này ở nơi đây thấy bọn họ lại có chút kỳ quái, chẳng lẽ bọn họ đã được môn chủ chọn trước rồi sao?</w:t>
      </w:r>
    </w:p>
    <w:p>
      <w:pPr>
        <w:pStyle w:val="BodyText"/>
      </w:pPr>
      <w:r>
        <w:t xml:space="preserve">- Mộ Chỉ Ly chính là đồ tôn môn chủ, Hàn Như Liệt là đạo lữ của Mộ Chỉ Ly, Mộ Dật Thần cũng là người thân của Mộ Chỉ Ly, xuất hiện ở nơi này cũng không có gì là kỳ quái.</w:t>
      </w:r>
    </w:p>
    <w:p>
      <w:pPr>
        <w:pStyle w:val="BodyText"/>
      </w:pPr>
      <w:r>
        <w:t xml:space="preserve">- Không biết nơi này là nơi nào, chúng ta tới nơi này là để làm những gì?</w:t>
      </w:r>
    </w:p>
    <w:p>
      <w:pPr>
        <w:pStyle w:val="BodyText"/>
      </w:pPr>
      <w:r>
        <w:t xml:space="preserve">- Bất luận phải làm cái gì, chỉ cần tu vi có thể tăng lên tới Xuất Khiếu Cảnh thì ta cũng nguyện ý.</w:t>
      </w:r>
    </w:p>
    <w:p>
      <w:pPr>
        <w:pStyle w:val="BodyText"/>
      </w:pPr>
      <w:r>
        <w:t xml:space="preserve">Các đệ tử nhỏ giọng bàn luận, lúc nói đến thăng cấp tu vi, trên khuôn mặt mọi người đều hiện lên vẻ vui vẻ, ở trong mắt bọn họ, không có gì trọng yếu hơn việc thăng cấp tu vi.</w:t>
      </w:r>
    </w:p>
    <w:p>
      <w:pPr>
        <w:pStyle w:val="BodyText"/>
      </w:pPr>
      <w:r>
        <w:t xml:space="preserve">- Bắt đầu từ hôm nay, các ngươi liền ở chỗ này tiếp nhận huấn luyện, sắp xếp của Mộ Chỉ Ly cũng chính là sắp xếp của ta, nếu có một chút phản khảng, kết quả thế nào hẳn là các ngươi biết được.</w:t>
      </w:r>
    </w:p>
    <w:p>
      <w:pPr>
        <w:pStyle w:val="BodyText"/>
      </w:pPr>
      <w:r>
        <w:t xml:space="preserve">Long Ngọc Hồng chậm rãi nói, một tầng bạc vụ che chắn khuôn mặt bà, mọi người nhìn không rõ gương mặt của bà, nhưng lại khiến cho người khác nhận thấy có một loại cảm giác không cách nào sánh bằng.</w:t>
      </w:r>
    </w:p>
    <w:p>
      <w:pPr>
        <w:pStyle w:val="BodyText"/>
      </w:pPr>
      <w:r>
        <w:t xml:space="preserve">Thân hình mọi người chấn động, đều gật đầu.</w:t>
      </w:r>
    </w:p>
    <w:p>
      <w:pPr>
        <w:pStyle w:val="BodyText"/>
      </w:pPr>
      <w:r>
        <w:t xml:space="preserve">Ở trước mặt môn chủ, bọn họ không có một chút tư cách phản kháng, một khi phản kháng, kết cục tuyệt đối bọn họ không thể có khả năng chấp nhận nổi.</w:t>
      </w:r>
    </w:p>
    <w:p>
      <w:pPr>
        <w:pStyle w:val="BodyText"/>
      </w:pPr>
      <w:r>
        <w:t xml:space="preserve">Trong lúc nhất thời, không ít ánh mắt đều rơi vào trên gương mặt tinh xảo của Mộ Chỉ Ly, mang theo một chút hâm mộ, Vô Bi lão giả, môn chủ, hai vị cường giả tuyệt thế này đều đang có mối quan hệ nhất định với Mộ Chỉ Ly, loại may mắn này thật là làm cho người ta hâm mộ vô cùng.</w:t>
      </w:r>
    </w:p>
    <w:p>
      <w:pPr>
        <w:pStyle w:val="BodyText"/>
      </w:pPr>
      <w:r>
        <w:t xml:space="preserve">Mộ Chỉ Ly hướng về phía Long Ngọc Hồng gật đầu một cái, theo những lời này của bà thì mọi chuyện xử lý tiếp theo cũng trở trở nên đơn giản.</w:t>
      </w:r>
    </w:p>
    <w:p>
      <w:pPr>
        <w:pStyle w:val="BodyText"/>
      </w:pPr>
      <w:r>
        <w:t xml:space="preserve">- Trong một khoảng thời gian ngắn, ta sẽ làm cho tu vi của các ngươi tăng lên thần tốc. Đúng như lúc trước Lăng chưởng môn nói với các ngươi vậy, thực lực sẽ tăng lên tới Xuất Khiếu Cảnh hậu kỳ, nhưng cũng đồng nghĩa với việc, các ngươi phải nghe theo sự sắp xếp của ta, điểm quan trọng nhất là chuyện tiếp theo các ngươi phải làm rất có thể phải trả giá rất cao bằng chính sinh mạng của các ngươi.</w:t>
      </w:r>
    </w:p>
    <w:p>
      <w:pPr>
        <w:pStyle w:val="BodyText"/>
      </w:pPr>
      <w:r>
        <w:t xml:space="preserve">Khóe miệng Mộ Chị Ly mang theo nụ cười nhàn nhạt, nói đến câu nói tàn khốc như vậy cũng rất là hời hợt:</w:t>
      </w:r>
    </w:p>
    <w:p>
      <w:pPr>
        <w:pStyle w:val="BodyText"/>
      </w:pPr>
      <w:r>
        <w:t xml:space="preserve">- Thiên hạ không có bữa cơm nào ăn mà không phải trả tiền, nếu các người muốn tăng cấp tu vi, thì hiển nhiên cần phải bỏ ra cái giá nhất định.</w:t>
      </w:r>
    </w:p>
    <w:p>
      <w:pPr>
        <w:pStyle w:val="BodyText"/>
      </w:pPr>
      <w:r>
        <w:t xml:space="preserve">Vẻ mặt mọi người khác thường, nhìn Mộ Chỉ Ly và môn chủ, rơi vào trong im lặng.</w:t>
      </w:r>
    </w:p>
    <w:p>
      <w:pPr>
        <w:pStyle w:val="BodyText"/>
      </w:pPr>
      <w:r>
        <w:t xml:space="preserve">Từ trước khi bọn họ tới đây, Lăng chưởng môn đã nói qua tính nguy hiểm của chuyện này, cho dù là như thế, bọn họ vẫn tự nguyện đi tới nơi này. Tăng cấp tu vi cũng không phải là chuyện đơn giản, ở Thiên Âm Môn cũng chưa phải chưa từng gặp nguy hiểm hay sao.</w:t>
      </w:r>
    </w:p>
    <w:p>
      <w:pPr>
        <w:pStyle w:val="BodyText"/>
      </w:pPr>
      <w:r>
        <w:t xml:space="preserve">- Thừa Duẫn ca.</w:t>
      </w:r>
    </w:p>
    <w:p>
      <w:pPr>
        <w:pStyle w:val="BodyText"/>
      </w:pPr>
      <w:r>
        <w:t xml:space="preserve">Mộ Chỉ Ly hướng về phía Bạch Thừa Duẫn gọi.</w:t>
      </w:r>
    </w:p>
    <w:p>
      <w:pPr>
        <w:pStyle w:val="BodyText"/>
      </w:pPr>
      <w:r>
        <w:t xml:space="preserve">Bạch Thừa Duẫn nghe thấy bèn bước nhanh tới, lẳng lặng đứng bên cạnh Mộ Chỉ Ly. Mộ Chỉ Ly chậm rãi nói:</w:t>
      </w:r>
    </w:p>
    <w:p>
      <w:pPr>
        <w:pStyle w:val="BodyText"/>
      </w:pPr>
      <w:r>
        <w:t xml:space="preserve">- Trong những ngày tiếp theo liền do Bạch giáo quan (người huấn luyện) huấn luyện các ngươi, chuyện cụ thể thế nào thì hãy hỏi hắn.</w:t>
      </w:r>
    </w:p>
    <w:p>
      <w:pPr>
        <w:pStyle w:val="BodyText"/>
      </w:pPr>
      <w:r>
        <w:t xml:space="preserve">Chuyện huấn luyện tu luyện giả thời gian qua nàng đều giao cho Bạch Thừa Duẫn, mà đối với chuyện này, Bạch Thừa Duẫn làm đặc biệt tốt, căn bản cũng không làm cho nàng lo nghĩ chút gì.</w:t>
      </w:r>
    </w:p>
    <w:p>
      <w:pPr>
        <w:pStyle w:val="BodyText"/>
      </w:pPr>
      <w:r>
        <w:t xml:space="preserve">Động tác của Bạch Thừa Duẫn cực nhanh, nói vài ba câu thì liền để cho mọi người theo hắn đến nơi huấn luyện, đối với mọi người mới đến cũng cần phải có một số giải thích về nội dung chính của việc huấn luyện cùng với một số việc cần chú ý. Hàn Dĩnh Nhi thì cũng dẫn các bị dược sư rời khỏi.</w:t>
      </w:r>
    </w:p>
    <w:p>
      <w:pPr>
        <w:pStyle w:val="BodyText"/>
      </w:pPr>
      <w:r>
        <w:t xml:space="preserve">Trụ sở bí mật xuất hiện đã được thời gian không ngắn, trong khoảng thời gian này, trụ sở bí mật đã dần dần tạo thành hệ thống, Bạch Thừa Duẫn và Mộ Hàn Mặc chịu trách nhiệm huấn luyện tu luyện giả, Hàn Dĩnh Nhi vẫn luôn phụ trách sắp xếp dược điền và dược sư, mà kể từ lúc Liễu Tuyết Nghiên và Tư Đồ Diêu đến, dược điền cũng là do Hàn Dĩnh Nhi và Liễu Tuyết Nghiên cùng nhau xử lý, Tư Đồ Diêu thì phụ trách sắp xếp dược sư.</w:t>
      </w:r>
    </w:p>
    <w:p>
      <w:pPr>
        <w:pStyle w:val="BodyText"/>
      </w:pPr>
      <w:r>
        <w:t xml:space="preserve">Nơi luyện khí giao cho Thiên Nhi và Mộ Dật Thần, nơi chế giáp do Hàn Như Liệt phụ trách, hai bộ phần này là mới bắt đầu gần đây, bây giờ bất luận là luyện khí sư hay là chế giáp sư cũng không coi là nhiều, nhưng mà trước mắt những thứ này cũng không gây ảnh hưởng gì, quan trọng nhất vẫn chính là vũ lực và đan dược.</w:t>
      </w:r>
    </w:p>
    <w:p>
      <w:pPr>
        <w:pStyle w:val="BodyText"/>
      </w:pPr>
      <w:r>
        <w:t xml:space="preserve">Sau khi bọn Bạch Mạt Lăng đến, Mộ Chỉ Ly không có yêu cầu bọn họ làm những chuyện gì khác, chẳng qua chỉ để cho bọn họ chọn một nơi nào đó tiến hành tu luyện, bọn họ hiển nhiên không cùng với tu luyện giả tu luyện giống nhau, hoàn toàn dựa hết vào đan dược để tăng cấp tu vi, Mộ Chỉ Ly hy vọng chính là bọn họ có thể duy trì được tiềm lực nền móng, từ đó mới mau chóng đột phá.</w:t>
      </w:r>
    </w:p>
    <w:p>
      <w:pPr>
        <w:pStyle w:val="BodyText"/>
      </w:pPr>
      <w:r>
        <w:t xml:space="preserve">Tất cả đều được tiến hành đâu vào đấy, Vô Bi lão giả cũng cùng đi tới trụ sở bí mật, thỉnh thoảng chỉ bảo một phen, có thể làm cho tu luyện giả tỉnh ngộ không ngớt.</w:t>
      </w:r>
    </w:p>
    <w:p>
      <w:pPr>
        <w:pStyle w:val="BodyText"/>
      </w:pPr>
      <w:r>
        <w:t xml:space="preserve">Mộ Chỉ Ly và Mộ Hàn Mặc đang cùng nhau đi tới Tuyệt Tình Cốc, lúc Ích Hàn nhìn thấy hai người thì trên mặt hiện lên nụ cười tươi rói:</w:t>
      </w:r>
    </w:p>
    <w:p>
      <w:pPr>
        <w:pStyle w:val="BodyText"/>
      </w:pPr>
      <w:r>
        <w:t xml:space="preserve">- Rốt cuộc các ngươi cũng trở về rồi, chuyện đã giải quyết tốt hết chưa?</w:t>
      </w:r>
    </w:p>
    <w:p>
      <w:pPr>
        <w:pStyle w:val="BodyText"/>
      </w:pPr>
      <w:r>
        <w:t xml:space="preserve">Mộ Chỉ Ly cười dịu dàng:</w:t>
      </w:r>
    </w:p>
    <w:p>
      <w:pPr>
        <w:pStyle w:val="BodyText"/>
      </w:pPr>
      <w:r>
        <w:t xml:space="preserve">- Đã giải quyết rồi, lúc trước bất ngờ rời khỏi, cũng không nói lời chào tạm biệt, thực sự không phải.</w:t>
      </w:r>
    </w:p>
    <w:p>
      <w:pPr>
        <w:pStyle w:val="BodyText"/>
      </w:pPr>
      <w:r>
        <w:t xml:space="preserve">- Cái đó có sao đâu, ngươi có việc gấp, ta có thể hiểu được mà. Các ngươi có thể an toàn trở về là ta vui lắm rồi.</w:t>
      </w:r>
    </w:p>
    <w:p>
      <w:pPr>
        <w:pStyle w:val="BodyText"/>
      </w:pPr>
      <w:r>
        <w:t xml:space="preserve">Ích Hàn cười đến mức rạng rỡ, trong con ngươi lóng lánh niềm vui sáng ngời, tựa như ngôi sao nơi chân trời.</w:t>
      </w:r>
    </w:p>
    <w:p>
      <w:pPr>
        <w:pStyle w:val="BodyText"/>
      </w:pPr>
      <w:r>
        <w:t xml:space="preserve">Mộ Hàn Mặc đứng bên cạnh Mộ Chỉ Ly, ánh mắt cũng không khỏi nhìn xung quanh quan sát, tựa như đang tìm kiếm cái gì.</w:t>
      </w:r>
    </w:p>
    <w:p>
      <w:pPr>
        <w:pStyle w:val="BodyText"/>
      </w:pPr>
      <w:r>
        <w:t xml:space="preserve">Thấy dáng vẻ Mộ Hàn Mặc, Ích Hàn lộ nụ cười sảng khoải:</w:t>
      </w:r>
    </w:p>
    <w:p>
      <w:pPr>
        <w:pStyle w:val="BodyText"/>
      </w:pPr>
      <w:r>
        <w:t xml:space="preserve">- Ích Quỳ đang ở trong viện của nàng ấy, bởi vì không biết hôm nay các ngươi quay về cho nên không có ở chỗ này. Mấy ngày nay nàng đối với ngươi có phần rất nhung nhớ, ngươi đi thăm nàng một chút đi.</w:t>
      </w:r>
    </w:p>
    <w:p>
      <w:pPr>
        <w:pStyle w:val="BodyText"/>
      </w:pPr>
      <w:r>
        <w:t xml:space="preserve">Nghe vậy, Mộ Hàn Mặc nhìn Ích Hàn, lại quay qua nhìn Mộ Chỉ Ly, hai người đều mỉm cười, lòng hiểu rõ.</w:t>
      </w:r>
    </w:p>
    <w:p>
      <w:pPr>
        <w:pStyle w:val="BodyText"/>
      </w:pPr>
      <w:r>
        <w:t xml:space="preserve">- Vậy ta liền đi trước.</w:t>
      </w:r>
    </w:p>
    <w:p>
      <w:pPr>
        <w:pStyle w:val="BodyText"/>
      </w:pPr>
      <w:r>
        <w:t xml:space="preserve">Mộ Hàn Mặc chậm rãi nói, rồi lại thì nhanh chóng hướng đến viện lạc Ích Quỳ mà chạy tới.</w:t>
      </w:r>
    </w:p>
    <w:p>
      <w:pPr>
        <w:pStyle w:val="BodyText"/>
      </w:pPr>
      <w:r>
        <w:t xml:space="preserve">- Lúc trước bọn Lăng huynh đệ sau khi đã chuẩn bị xong chuyện của cửa hàng thì liền rời đi, bây giờ cũng đã tụ hợp lại chưa?</w:t>
      </w:r>
    </w:p>
    <w:p>
      <w:pPr>
        <w:pStyle w:val="BodyText"/>
      </w:pPr>
      <w:r>
        <w:t xml:space="preserve">- Bây giờ chúng ta đều ở cùng một chỗ, lúc trước trở về Phân thế giới một chuyến, gặp lại người trong nhà. Sau khi xử lý xong chuyện ở Phân thế giới thì mới trở về, nếu cửa hàng đã chuẩn bị xong rồi, không bằng chúng ta đến đó xem một chút đi, rồi chuẩn bị công việc khai trương nữa chứ.</w:t>
      </w:r>
    </w:p>
    <w:p>
      <w:pPr>
        <w:pStyle w:val="BodyText"/>
      </w:pPr>
      <w:r>
        <w:t xml:space="preserve">Con ngươi Mộ Chỉ Ly xoay tròn, có vẻ rất mừng rỡ.</w:t>
      </w:r>
    </w:p>
    <w:p>
      <w:pPr>
        <w:pStyle w:val="BodyText"/>
      </w:pPr>
      <w:r>
        <w:t xml:space="preserve">Tay phải Ích Hàn khẽ nâng lên, bàn chân hướng về phía trước đạp một cái:</w:t>
      </w:r>
    </w:p>
    <w:p>
      <w:pPr>
        <w:pStyle w:val="BodyText"/>
      </w:pPr>
      <w:r>
        <w:t xml:space="preserve">- Chúng ta đi xem cửa hàng tâm ý của ngươi đi. Trong khoảng thời gian này, mọi thứ đều đã chuẩn bị xong, chưởng quỷ (trưởng cửa hang) và người bán hàng cũng đều đã tìm được, chỉ cần có hàng có có thể khai trương ngay.</w:t>
      </w:r>
    </w:p>
    <w:p>
      <w:pPr>
        <w:pStyle w:val="BodyText"/>
      </w:pPr>
      <w:r>
        <w:t xml:space="preserve">- Làm phiền ngươi rồi, lại nói tiếp, chuyện cửa hàng đều làm phiền các ngươi cả, ta cũng chưa từng làm được cái gì.</w:t>
      </w:r>
    </w:p>
    <w:p>
      <w:pPr>
        <w:pStyle w:val="BodyText"/>
      </w:pPr>
      <w:r>
        <w:t xml:space="preserve">Mộ Chỉ Ly lè lưỡi một cái, có chút bất đắc dĩ.</w:t>
      </w:r>
    </w:p>
    <w:p>
      <w:pPr>
        <w:pStyle w:val="BodyText"/>
      </w:pPr>
      <w:r>
        <w:t xml:space="preserve">Hai người cùng nhau hướng về cửa hàng đi tới, sau khi Vạn Hoa đại hội kết thúc, Bồng Lai tụ địa mặc dù không có náo nhiệt như trước nhưng mà dòng người vẫn không ít, dù sao cũng là thuộc về Bồng Lai tụ địa, nên vẫn luôn náo nhiệt như vậy.</w:t>
      </w:r>
    </w:p>
    <w:p>
      <w:pPr>
        <w:pStyle w:val="BodyText"/>
      </w:pPr>
      <w:r>
        <w:t xml:space="preserve">Lúc Mộ Chỉ Ly đi tới cửa hàng, ở nơi này so với lúc nàng rời đi trước kia hoàn toàn khác nhau, tất cả dụng cụ, đồ trang trí, v.v.. đều đã được chuẩn bị xong, rộng rãi sáng sửa, dụng cụ bên trong cũng không nhiều, liếc mắt liền có thể thấy hết.</w:t>
      </w:r>
    </w:p>
    <w:p>
      <w:pPr>
        <w:pStyle w:val="BodyText"/>
      </w:pPr>
      <w:r>
        <w:t xml:space="preserve">Chính là bởi vì số lượng dụng cụ không nhiều lắm, cửa hàng có có phần rộng rãi hơn, thậm chí còn có chút trống trãi. Mộ Chỉ Ly chính là dự định làm như vậy, loại đồ vật bán ra từ trong cửa hàng cũng không nhiều nên cũng không cần quá nhiều thứ dư thừa rườm rà, ngược lại thì cần chính là loại đơn giản cực hạn này sẽ càng làm cho người ta cảm thấy sang trọng.</w:t>
      </w:r>
    </w:p>
    <w:p>
      <w:pPr>
        <w:pStyle w:val="BodyText"/>
      </w:pPr>
      <w:r>
        <w:t xml:space="preserve">- Bố trí ở đây cùng với suy nghĩ trước đây của ta là hoàn toàn giống nhau.</w:t>
      </w:r>
    </w:p>
    <w:p>
      <w:pPr>
        <w:pStyle w:val="BodyText"/>
      </w:pPr>
      <w:r>
        <w:t xml:space="preserve">Mộ Chỉ Ly nhếch môi lên nở ra nụ cười nhàn nhạt:</w:t>
      </w:r>
    </w:p>
    <w:p>
      <w:pPr>
        <w:pStyle w:val="BodyText"/>
      </w:pPr>
      <w:r>
        <w:t xml:space="preserve">- Nhìn thế này thật sự làm cho người ta thích thú.</w:t>
      </w:r>
    </w:p>
    <w:p>
      <w:pPr>
        <w:pStyle w:val="BodyText"/>
      </w:pPr>
      <w:r>
        <w:t xml:space="preserve">- Ngươi thích là tốt rồi, Hàn Mặc vẫn luôn dựa theo ý kiến của ngươi để làm, về sau lúc ngươi rời đi, những phần còn lại chúng ta chỉ có thể phỏng đoán mà làm.</w:t>
      </w:r>
    </w:p>
    <w:p>
      <w:pPr>
        <w:pStyle w:val="BodyText"/>
      </w:pPr>
      <w:r>
        <w:t xml:space="preserve">- Phỏng đoán liền có thể làm được như vậy, quả thật là rất tuyệt vời. Hảo huynh đệ, nói thế nào thì vẫn là rất hiểu ta nha!</w:t>
      </w:r>
    </w:p>
    <w:p>
      <w:pPr>
        <w:pStyle w:val="BodyText"/>
      </w:pPr>
      <w:r>
        <w:t xml:space="preserve">Mộ Chỉ Ly vỗ vỗ vai Ích Hàn, vui vẻ tràn đầy.</w:t>
      </w:r>
    </w:p>
    <w:p>
      <w:pPr>
        <w:pStyle w:val="BodyText"/>
      </w:pPr>
      <w:r>
        <w:t xml:space="preserve">Ích Hàn ngừng lại một chút, khẽ mỉm cười, lộ ra hàm răng trắng noãn:</w:t>
      </w:r>
    </w:p>
    <w:p>
      <w:pPr>
        <w:pStyle w:val="BodyText"/>
      </w:pPr>
      <w:r>
        <w:t xml:space="preserve">- Thay vì nói ta hiểu ngươi, chẳng thà nói Lăng huynh đệ hiểu ngươi. Lúc ta và Hàn Mặc đang thương lượng sắp xếp thế nào, Lăng huynh đệ lại nói ra những ý kiến này.</w:t>
      </w:r>
    </w:p>
    <w:p>
      <w:pPr>
        <w:pStyle w:val="BodyText"/>
      </w:pPr>
      <w:r>
        <w:t xml:space="preserve">Mộ Chỉ Ly khẽ run, trên khuôn mặt thoáng hiện lên vẻ mấy tự nhiên, sâu trong đôi mắt lặng lẽ tối sầm lại, lúc ngẩng đầu lên lần nữa, trên mặt cũng giương lên nụ cười rạng rỡ:</w:t>
      </w:r>
    </w:p>
    <w:p>
      <w:pPr>
        <w:pStyle w:val="BodyText"/>
      </w:pPr>
      <w:r>
        <w:t xml:space="preserve">- Lúc ta 15 tuổi đã cũng đã quen biết với Lăng đại ca, đối với ta cũng có chút hiểu biết.</w:t>
      </w:r>
    </w:p>
    <w:p>
      <w:pPr>
        <w:pStyle w:val="BodyText"/>
      </w:pPr>
      <w:r>
        <w:t xml:space="preserve">Vẻ mặt biến hóa của Mộ Chỉ Ly tuy là lóe lên rồi chợt biến mất nhưng Ích Hàn cũng đã nhìn thấy, nhớ lại lúc vẻ mặt Lăng Lạc Trần không tự chủ được, lại đoán được một xíu.</w:t>
      </w:r>
    </w:p>
    <w:p>
      <w:pPr>
        <w:pStyle w:val="BodyText"/>
      </w:pPr>
      <w:r>
        <w:t xml:space="preserve">Hắn thở dài rồi cười một tiếng, Mộ Chỉ Ly vốn là nữ tử có mị lực, Lăng Lạc Trần như thế cũng không có gì là ngạc nhiên. Nhưng mà, chính bởi vì Mộ Chỉ Ly ưu tú cho nên mới càng phải cần buông ra chứ.</w:t>
      </w:r>
    </w:p>
    <w:p>
      <w:pPr>
        <w:pStyle w:val="BodyText"/>
      </w:pPr>
      <w:r>
        <w:t xml:space="preserve">Một người nam tử băng tuyết như vậy, nội tâm băng phong thì rất khó có người thành công đi vào, mà một khi đi vào, muốn đi ra cũng càng không dễ dàng gì.</w:t>
      </w:r>
    </w:p>
    <w:p>
      <w:pPr>
        <w:pStyle w:val="BodyText"/>
      </w:pPr>
      <w:r>
        <w:t xml:space="preserve">- Ngươi có từng nghĩ đến cửa hàng sẽ có tên gọi là gì không?</w:t>
      </w:r>
    </w:p>
    <w:p>
      <w:pPr>
        <w:pStyle w:val="BodyText"/>
      </w:pPr>
      <w:r>
        <w:t xml:space="preserve">Ích Hàn nhíu mày, không để ý đến tâm tình Mộ Chỉ Ly tiết lộ trong phút chốc trước đó nữa.</w:t>
      </w:r>
    </w:p>
    <w:p>
      <w:pPr>
        <w:pStyle w:val="BodyText"/>
      </w:pPr>
      <w:r>
        <w:t xml:space="preserve">- Thiên Huyền Thương Hội!</w:t>
      </w:r>
    </w:p>
    <w:p>
      <w:pPr>
        <w:pStyle w:val="BodyText"/>
      </w:pPr>
      <w:r>
        <w:t xml:space="preserve">Mộ Chỉ Ly khẽ cười, lúc trước nàng vẫn chưa từng nghĩ đến tên thế nào, mà sau khi quay về Thiên Huyền đại lục một chuyến thì cái tên này liền như rễ cây ghim sâu vào trong lòng của nàng. Từ nay về sau, Thiên Huyền đại lục ở Chủ thế giới cũng sẽ thể hiện rõ danh tiếng chứ không phải không có ai biết đến như trước đây.</w:t>
      </w:r>
    </w:p>
    <w:p>
      <w:pPr>
        <w:pStyle w:val="BodyText"/>
      </w:pPr>
      <w:r>
        <w:t xml:space="preserve">Nghe vậy, Ích Hàn cười tươi:</w:t>
      </w:r>
    </w:p>
    <w:p>
      <w:pPr>
        <w:pStyle w:val="BodyText"/>
      </w:pPr>
      <w:r>
        <w:t xml:space="preserve">- Bây giờ chẳng qua chỉ là một cửa hàng, ngươi lại đặt tên là Thiên Huyền Thương Hội, quả nhiên là không giống người thường.</w:t>
      </w:r>
    </w:p>
    <w:p>
      <w:pPr>
        <w:pStyle w:val="BodyText"/>
      </w:pPr>
      <w:r>
        <w:t xml:space="preserve">- Tất cả thương hội đều bắt đầu từ cửa hàng đầu tiên cả, không phải sao?</w:t>
      </w:r>
    </w:p>
    <w:p>
      <w:pPr>
        <w:pStyle w:val="BodyText"/>
      </w:pPr>
      <w:r>
        <w:t xml:space="preserve">Mộ Chỉ Ly trêu ghẹo hỏi vặn lại:</w:t>
      </w:r>
    </w:p>
    <w:p>
      <w:pPr>
        <w:pStyle w:val="BodyText"/>
      </w:pPr>
      <w:r>
        <w:t xml:space="preserve">- Sau này, ở Chủ thế giới sẽ càng có thêm nhiều cửa hàng thuộc về Thiên Huyền Thương Hội.</w:t>
      </w:r>
    </w:p>
    <w:p>
      <w:pPr>
        <w:pStyle w:val="BodyText"/>
      </w:pPr>
      <w:r>
        <w:t xml:space="preserve">Từng câu từng chữ của Mộ Chỉ Ly đều được nói ra rất tự tin, nàng có lòng tin, Thiên Huyền Thương Hội của nàng ở Chủ thế giới cũng sẽ trở thành một con quái vật khổng lồ, người người đều biết đến đế quốc thương nghiệp này.</w:t>
      </w:r>
    </w:p>
    <w:p>
      <w:pPr>
        <w:pStyle w:val="BodyText"/>
      </w:pPr>
      <w:r>
        <w:t xml:space="preserve">- Ta hẳn là may mắn, cửa hàng đầu tiên của Thiên Huyền Thương Hội được mở ra ở Tuyệt Tình Cốc. Ta gần như có thể dự đoán được, sau khi khai trương, lượng người đi đến Tuyệt Tình Cốc sẽ không kém hơn so với Vạn Hoa đại hội đâu.</w:t>
      </w:r>
    </w:p>
    <w:p>
      <w:pPr>
        <w:pStyle w:val="BodyText"/>
      </w:pPr>
      <w:r>
        <w:t xml:space="preserve">Ích Hàn làm ra vẻ cường điệu hóa, khiến cho Mộ Chỉ Ly không khỏi liếc mắt nhìn hắn.</w:t>
      </w:r>
    </w:p>
    <w:p>
      <w:pPr>
        <w:pStyle w:val="BodyText"/>
      </w:pPr>
      <w:r>
        <w:t xml:space="preserve">Ngay sau đó, hai người nhìn nhau cười.</w:t>
      </w:r>
    </w:p>
    <w:p>
      <w:pPr>
        <w:pStyle w:val="BodyText"/>
      </w:pPr>
      <w:r>
        <w:t xml:space="preserve">- Lát nữa ta sẽ phái người đi đóng bảng hiệu, ngươi có nghĩ đến lúc nào bắt đầu khai trương chưa?</w:t>
      </w:r>
    </w:p>
    <w:p>
      <w:pPr>
        <w:pStyle w:val="BodyText"/>
      </w:pPr>
      <w:r>
        <w:t xml:space="preserve">Ích Hàn chậm rãi lên tiếng hỏi.</w:t>
      </w:r>
    </w:p>
    <w:p>
      <w:pPr>
        <w:pStyle w:val="BodyText"/>
      </w:pPr>
      <w:r>
        <w:t xml:space="preserve">- Ba ngày sau liền khai trương đi.</w:t>
      </w:r>
    </w:p>
    <w:p>
      <w:pPr>
        <w:pStyle w:val="BodyText"/>
      </w:pPr>
      <w:r>
        <w:t xml:space="preserve">Mộ Chỉ Ly trầm ngâm trong phút chốc.</w:t>
      </w:r>
    </w:p>
    <w:p>
      <w:pPr>
        <w:pStyle w:val="BodyText"/>
      </w:pPr>
      <w:r>
        <w:t xml:space="preserve">- Trong ba ngày này, cần phải được Tuyệt Tình Cốc hỗ trợ đem tin tức này truyền đi xa một chút.</w:t>
      </w:r>
    </w:p>
    <w:p>
      <w:pPr>
        <w:pStyle w:val="BodyText"/>
      </w:pPr>
      <w:r>
        <w:t xml:space="preserve">Cho dù nàng đối với việc mua bán thương phẩm của Thiên Huyền Thương Hội có lòng tin tuyệt đối, nhưng mà lúc vừa khai trương, danh tiếng có vẻ vô cùng trọng yếu. Chỉ có mọi người đều biết được chuyện Thiên Huyền Thương Hội khai trương thì mới có người tới đây nối liền không dứt, nếu không thì, thời gian tiêu phí sẽ nhiều hơn gấp mấy lần.</w:t>
      </w:r>
    </w:p>
    <w:p>
      <w:pPr>
        <w:pStyle w:val="BodyText"/>
      </w:pPr>
      <w:r>
        <w:t xml:space="preserve">Ích Hàn cười gật đầu:</w:t>
      </w:r>
    </w:p>
    <w:p>
      <w:pPr>
        <w:pStyle w:val="BodyText"/>
      </w:pPr>
      <w:r>
        <w:t xml:space="preserve">- Ngươi yên tâm, chuyện này giao cho ta là được rồi.</w:t>
      </w:r>
    </w:p>
    <w:p>
      <w:pPr>
        <w:pStyle w:val="BodyText"/>
      </w:pPr>
      <w:r>
        <w:t xml:space="preserve">Đang lúc Mộ Chỉ Ly và Ích Hàn đang thương lượng chuyện Thiên Huyền Thương Hội khai trương, cách đó không xa, mấy đạo ánh mắt đều rơi vào trên thân hình hai người, trong mắt mang theo vẻ mừng rỡ.</w:t>
      </w:r>
    </w:p>
    <w:p>
      <w:pPr>
        <w:pStyle w:val="BodyText"/>
      </w:pPr>
      <w:r>
        <w:t xml:space="preserve">- Đứng cùng với Ích Hàn chính là Mộ Chỉ Ly. Há miệng chờ sung thời gian dài như vậy, cuối cùng cũng gặp được Mộ Chỉ Ly rồi.</w:t>
      </w:r>
    </w:p>
    <w:p>
      <w:pPr>
        <w:pStyle w:val="BodyText"/>
      </w:pPr>
      <w:r>
        <w:t xml:space="preserve">Một người kích động nói.</w:t>
      </w:r>
    </w:p>
    <w:p>
      <w:pPr>
        <w:pStyle w:val="BodyText"/>
      </w:pPr>
      <w:r>
        <w:t xml:space="preserve">- Mộ Chỉ Ly này đúng là đi lại không hình bóng không dấu vết gì cả, lúc nào biến mất cũng không rõ ràng lắm, lúc nào xuất hiện cũng chả hay. Chúng ta mau đem tin tức nàng ta trở về nói cho đại nhân đi.</w:t>
      </w:r>
    </w:p>
    <w:p>
      <w:pPr>
        <w:pStyle w:val="BodyText"/>
      </w:pPr>
      <w:r>
        <w:t xml:space="preserve">- Bây giờ thời gian của Diệp đại ca cũng không tốt lắm, chúng ta mau đi bẩm báo tin tức đi. Các ngươi quay về bẩm báo, ta ở chỗ này coi chừng.</w:t>
      </w:r>
    </w:p>
    <w:p>
      <w:pPr>
        <w:pStyle w:val="BodyText"/>
      </w:pPr>
      <w:r>
        <w:t xml:space="preserve">- Vâng!</w:t>
      </w:r>
    </w:p>
    <w:p>
      <w:pPr>
        <w:pStyle w:val="BodyText"/>
      </w:pPr>
      <w:r>
        <w:t xml:space="preserve">Vừa dứt lời, hai gã tu luyện giả nhanh chóng biến mất, tốc độ cực nhanh có thể nói là cấp tốc.</w:t>
      </w:r>
    </w:p>
    <w:p>
      <w:pPr>
        <w:pStyle w:val="BodyText"/>
      </w:pPr>
      <w:r>
        <w:t xml:space="preserve">Ích Hàn đi về bắt đầu chuẩn bị chuyện khai trương Thiên Huyền Thương Hội, Mộ Chỉ Ly thì ở lại trong cửa hàng, làm cho người ta nghi ngờ là nàng đóng cửa hàng lại, cũng không ai biết bên trong đang làm những gì.</w:t>
      </w:r>
    </w:p>
    <w:p>
      <w:pPr>
        <w:pStyle w:val="BodyText"/>
      </w:pPr>
      <w:r>
        <w:t xml:space="preserve">Sau khi Mộ Chỉ Ly đóng cửa hàng lại, trong chớp mắt đám người Hàn Như Liệt liền xuất hiện ở trong cửa hàng.</w:t>
      </w:r>
    </w:p>
    <w:p>
      <w:pPr>
        <w:pStyle w:val="BodyText"/>
      </w:pPr>
      <w:r>
        <w:t xml:space="preserve">- Chúng ta đem những đồ vật cần thiết đều bày trí hết ra khắp cửa hang đi.</w:t>
      </w:r>
    </w:p>
    <w:p>
      <w:pPr>
        <w:pStyle w:val="BodyText"/>
      </w:pPr>
      <w:r>
        <w:t xml:space="preserve">Mộ Chỉ Ly cong môi nở nụ cười, lộ ra hàm răng trắng noãn, giữa hai hàng lông mày cất giấu sự hưng phất nhè nhẹ.</w:t>
      </w:r>
    </w:p>
    <w:p>
      <w:pPr>
        <w:pStyle w:val="BodyText"/>
      </w:pPr>
      <w:r>
        <w:t xml:space="preserve">Hàn Như Liệt khẽ vuốt những sợi tóc của Mộ Chỉ Ly, lên tiếng:</w:t>
      </w:r>
    </w:p>
    <w:p>
      <w:pPr>
        <w:pStyle w:val="BodyText"/>
      </w:pPr>
      <w:r>
        <w:t xml:space="preserve">- Được, nàng phân phó, chúng ta liền sắp xếp.</w:t>
      </w:r>
    </w:p>
    <w:p>
      <w:pPr>
        <w:pStyle w:val="BodyText"/>
      </w:pPr>
      <w:r>
        <w:t xml:space="preserve">- Đây là cửa hàng đầu tiên của Thiên Huyền Thương Hội sao? Cái này vừa nhìn liền cảm thấy không giống người thường nha!</w:t>
      </w:r>
    </w:p>
    <w:p>
      <w:pPr>
        <w:pStyle w:val="BodyText"/>
      </w:pPr>
      <w:r>
        <w:t xml:space="preserve">Hàn Dĩnh Nhi cao hứng cười:</w:t>
      </w:r>
    </w:p>
    <w:p>
      <w:pPr>
        <w:pStyle w:val="BodyText"/>
      </w:pPr>
      <w:r>
        <w:t xml:space="preserve">- Ta đi trưng bày đan dược đây, những thứ này là sở trường của ta mà.</w:t>
      </w:r>
    </w:p>
    <w:p>
      <w:pPr>
        <w:pStyle w:val="BodyText"/>
      </w:pPr>
      <w:r>
        <w:t xml:space="preserve">- Ta cũng tới giúp một tay.</w:t>
      </w:r>
    </w:p>
    <w:p>
      <w:pPr>
        <w:pStyle w:val="BodyText"/>
      </w:pPr>
      <w:r>
        <w:t xml:space="preserve">Liễu Tuyết Nghiên vội vàng lên tiếng, vừa nói, hai người liền bắt đầu công việc.</w:t>
      </w:r>
    </w:p>
    <w:p>
      <w:pPr>
        <w:pStyle w:val="BodyText"/>
      </w:pPr>
      <w:r>
        <w:t xml:space="preserve">Trong tích tắc, trong cửa hàng bắt đầu bận rộn, từng món từng món thương phẩm được bày trí gọn gàng chỉnh tề lên quầy hàng, trong thời gian ngắn, trong cửa hàng cũng đã thay đổi rất lớn.</w:t>
      </w:r>
    </w:p>
    <w:p>
      <w:pPr>
        <w:pStyle w:val="BodyText"/>
      </w:pPr>
      <w:r>
        <w:t xml:space="preserve">Mộ Chỉ Ly xuất hiện cũng không chỉ làm ột phương chú ý, Mạc trưởng lão vẫn luôn phái người bí mật quan sát tình hình ở Tuyệt Tình Cốc cũng là chú ý tới sự xuất hiện của Mộ Chỉ Ly, lúc này tai sai của hắn đang thúc ngựa cố gắng về báo tin cho Mạc trưởng lão.</w:t>
      </w:r>
    </w:p>
    <w:p>
      <w:pPr>
        <w:pStyle w:val="BodyText"/>
      </w:pPr>
      <w:r>
        <w:t xml:space="preserve">Diệp Lăng Thiên sau khi vừa nghe thấy Mộ Chỉ Ly trở về Tuyệt Tình Cốc, vùng chân mày luôn nhíu chặt lúc này cũng buông lỏng vài phần:</w:t>
      </w:r>
    </w:p>
    <w:p>
      <w:pPr>
        <w:pStyle w:val="BodyText"/>
      </w:pPr>
      <w:r>
        <w:t xml:space="preserve">- Các ngươi xác định Mộ Chỉ Ly đã trở về rồi?</w:t>
      </w:r>
    </w:p>
    <w:p>
      <w:pPr>
        <w:pStyle w:val="BodyText"/>
      </w:pPr>
      <w:r>
        <w:t xml:space="preserve">- Chúng tôi đã nhìn thấy rõ ràng, nàng cùng với Ích Hàn đi cùng nhau để chuẩn bị khai trương cửa hàng, ta đoán là bọn họ tạm rời sẽ không rời khỏi, chuyện Mộ Chỉ Ly muốn mở cửa hàng chắc chắn cũng không phải là giả.</w:t>
      </w:r>
    </w:p>
    <w:p>
      <w:pPr>
        <w:pStyle w:val="BodyText"/>
      </w:pPr>
      <w:r>
        <w:t xml:space="preserve">Diệp Lăng Thiên hài lòng gật đầu:</w:t>
      </w:r>
    </w:p>
    <w:p>
      <w:pPr>
        <w:pStyle w:val="BodyText"/>
      </w:pPr>
      <w:r>
        <w:t xml:space="preserve">- Vậy thì tốt, bây giờ ta sẽ đem chuyện này nói cho công tử biết, các người phải quan sát động tĩnh của Mộ Chỉ Ly cho cặn kẽ.</w:t>
      </w:r>
    </w:p>
    <w:p>
      <w:pPr>
        <w:pStyle w:val="BodyText"/>
      </w:pPr>
      <w:r>
        <w:t xml:space="preserve">Chuyện Tàn đồ tuyệt đối không thể là ngoài ý muốn, bây giờ chắc chắn có thể khẳng định hai tờ tàn đồ kia đều ở trên người Mộ Chỉ Ly, chỉ cần đoạt lại tàn đồ từ tay nàng, bọn họ liền nắm giữ ba tờ tàn đồ, về phần tờ tàn đồ cuối cùng tìm được cũng chỉ là vấn đề thời gian mà thôi.</w:t>
      </w:r>
    </w:p>
    <w:p>
      <w:pPr>
        <w:pStyle w:val="BodyText"/>
      </w:pPr>
      <w:r>
        <w:t xml:space="preserve">Lần này là vì lúc trước hắn làm việc xui rủi, hơn nữa vì tầm quan trọng của tàn đồ, ngay cả công tử cũng chạy tới, lần này, tuyệt đối không thể để cho Mộ Chỉ Ly chạy thoát. Thà giết lầm, không thể bỏ qua!</w:t>
      </w:r>
    </w:p>
    <w:p>
      <w:pPr>
        <w:pStyle w:val="BodyText"/>
      </w:pPr>
      <w:r>
        <w:t xml:space="preserve">Một ngày nay, tin tức Thiên Huyền Thương Hội từ Tuyệt Tình Cốc tản ra khắp nơi, sau ba ngày, Thiên Huyền Thương Hội sẽ khai trương, chỉ là một cửa hàng nhưng lại dám nói là thương hội.</w:t>
      </w:r>
    </w:p>
    <w:p>
      <w:pPr>
        <w:pStyle w:val="BodyText"/>
      </w:pPr>
      <w:r>
        <w:t xml:space="preserve">Sau khi mọi người nghe được việc này thì phản ứng đầu tiên chính là buồn cười, nhưng mà sau khi nghe nói Thiên Huyền Thương Hội mua bán thượng phẩm, mọi người cũng không cách nào giữ được nụ cười chế nhạo như trước. Như Ý Đan, trong ngày thường có tiền cũng không chắc có thể mua được đan dược này vậy mà ở nơi này lại bán công khai, hơn nữa nguồn hàng lại phong phú?</w:t>
      </w:r>
    </w:p>
    <w:p>
      <w:pPr>
        <w:pStyle w:val="BodyText"/>
      </w:pPr>
      <w:r>
        <w:t xml:space="preserve">Áo giáp cùng khí cụ với đủ loại công năng cường đại đều được chỗ này phơi bày đầy đủ, mà để cho người khác vô cùng chú ý chính là tin tức về Bồ Đề đan. Buổi đấu giá ở Tuyệt Tình Cốc đã qua rất lâu nhưng tin tức về Bồ Đề đan mọi người lại nhớ rất kỹ.</w:t>
      </w:r>
    </w:p>
    <w:p>
      <w:pPr>
        <w:pStyle w:val="BodyText"/>
      </w:pPr>
      <w:r>
        <w:t xml:space="preserve">Đan dược có hiệu quả cường đại như vậy, bọn họ gần như chưa từng nghe nói qua, sau khi Thiên Âm Môn đấu giá được đan dược kia trở về vẫn chưa từng phát biểu bất cứ điều gì, nhưng thái độ như vậy đã biểu lộ hiệu quả Bồ Đề Đan là không giả.</w:t>
      </w:r>
    </w:p>
    <w:p>
      <w:pPr>
        <w:pStyle w:val="BodyText"/>
      </w:pPr>
      <w:r>
        <w:t xml:space="preserve">Một số người nhạy bén càng suy đoán được mức độ luyện chế Bồ Đề đan cực kỳ khó khăn, Thiên Âm Môn sợ là sau khi nghiên cứu qua vẫn không thể nào luyện chế ra được, mà bây giờ, Thiên Huyền Thương Hội lại là tuyên bố niêm yết giá bán thực tế cho Bồ Đề Đan ở tại chỗ này trong tương lai, nguồn hàng dồi dào, chỉ cần có đầy đủ tinh thạch, mua bao nhiêu cũng không có vấn đề.</w:t>
      </w:r>
    </w:p>
    <w:p>
      <w:pPr>
        <w:pStyle w:val="BodyText"/>
      </w:pPr>
      <w:r>
        <w:t xml:space="preserve">Điều này có thể sao? Đan dược hiệu quả nghịch thiên như thế hẳn là sẽ không tồn tại như vậy mới phải, nhưng mọi người cũng hiểu rõ, Tuyệt Tình Cốc cũng sẽ không đem tin tức giả truyền đi, với danh tiếng Tuyệt Tình Cốc thì không thể nào làm ra chuyện như vậy, như vậy thì cũng chỉ có một cách giải thích - hết thảy đều là sự thật.</w:t>
      </w:r>
    </w:p>
    <w:p>
      <w:pPr>
        <w:pStyle w:val="BodyText"/>
      </w:pPr>
      <w:r>
        <w:t xml:space="preserve">Theo tin tức này truyền ra, biết được mọi người nhốn nháo, một số tán tu du tẩu gần như đi tới nơi nào cũng đem tin tức này ra bàn tán, ba ngày dù ngắn nhưng một truyền mười, mười truyền một trăm, tin tức này lan truyền với tốc độ không thể xem thường.</w:t>
      </w:r>
    </w:p>
    <w:p>
      <w:pPr>
        <w:pStyle w:val="BodyText"/>
      </w:pPr>
      <w:r>
        <w:t xml:space="preserve">Trong ba ngày này, lấy Tuyệt Tình Cốc làm trung tâm, người xung quanh đây toàn bộ đều bàn luận sôi động về Thiên Huyền thương hội.</w:t>
      </w:r>
    </w:p>
    <w:p>
      <w:pPr>
        <w:pStyle w:val="Compact"/>
      </w:pPr>
      <w:r>
        <w:t xml:space="preserve">Chương mới tại : Truyen.Org</w:t>
      </w:r>
      <w:r>
        <w:br w:type="textWrapping"/>
      </w:r>
      <w:r>
        <w:br w:type="textWrapping"/>
      </w:r>
    </w:p>
    <w:p>
      <w:pPr>
        <w:pStyle w:val="Heading2"/>
      </w:pPr>
      <w:bookmarkStart w:id="633" w:name="q.5---chương-166-khai-trương"/>
      <w:bookmarkEnd w:id="633"/>
      <w:r>
        <w:t xml:space="preserve">611. Q.5 - Chương 166: Khai Trương​</w:t>
      </w:r>
    </w:p>
    <w:p>
      <w:pPr>
        <w:pStyle w:val="Compact"/>
      </w:pPr>
      <w:r>
        <w:br w:type="textWrapping"/>
      </w:r>
      <w:r>
        <w:br w:type="textWrapping"/>
      </w:r>
    </w:p>
    <w:p>
      <w:pPr>
        <w:pStyle w:val="BodyText"/>
      </w:pPr>
      <w:r>
        <w:t xml:space="preserve">Cuối cùng Thiên Huyền thương hội cũng khai trương trong sự mong của mọi người.</w:t>
      </w:r>
    </w:p>
    <w:p>
      <w:pPr>
        <w:pStyle w:val="BodyText"/>
      </w:pPr>
      <w:r>
        <w:t xml:space="preserve">Một ngày này, đám người Mộ Chỉ Ly và Hàn Như Liệt đã đến Thiên Huyền thương hội từ sớm. Hiện tại, Thiên Huyền thương hội đã có sự thay đổi rất lớn, tất cả mọi thứ bên trong đã được sắp xếp ổn thỏa, đơn giản khiếm tốn nhưng cũng không mất đi sự lộng lẫy.</w:t>
      </w:r>
    </w:p>
    <w:p>
      <w:pPr>
        <w:pStyle w:val="BodyText"/>
      </w:pPr>
      <w:r>
        <w:t xml:space="preserve">Chưởng quỹ cùng với người làm chia ra đứng ở bên cạnh quầy hàng, nhãn lực của Ích Hàn hiển nhiên không cần phải nói nhiều. Mộ Chỉ Ly đối với bọn họ rất là hài lòng, bọn họ rất có kinh nghiệm đối với việc buôn bán này. Mộ Chỉ Ly gần như không cần nói nhiều, bởi vì bọn họ tự biết phân chia công việc cùng với trách nhiệm của mình.</w:t>
      </w:r>
    </w:p>
    <w:p>
      <w:pPr>
        <w:pStyle w:val="BodyText"/>
      </w:pPr>
      <w:r>
        <w:t xml:space="preserve">Trên khuôn mặt của đám người Hàn Như Liệt tràn đầy ý cười, Thiên Huyền thương hội này coi như là cứ điểm duy nhất của bọn họ ở Chủ thế giới này, cũng là điểm xuất phát của đế quốc thương nghiệp, có ý nghĩa rất lớn.</w:t>
      </w:r>
    </w:p>
    <w:p>
      <w:pPr>
        <w:pStyle w:val="BodyText"/>
      </w:pPr>
      <w:r>
        <w:t xml:space="preserve">- Đã gần đến thời gian rồi.</w:t>
      </w:r>
    </w:p>
    <w:p>
      <w:pPr>
        <w:pStyle w:val="BodyText"/>
      </w:pPr>
      <w:r>
        <w:t xml:space="preserve">Ích Hàn vừa từ phía sau đi tới, cầm pháo hoa trên tay, mỉm cười rạng rỡ.</w:t>
      </w:r>
    </w:p>
    <w:p>
      <w:pPr>
        <w:pStyle w:val="BodyText"/>
      </w:pPr>
      <w:r>
        <w:t xml:space="preserve">Mộ Chỉ Ly mỉm cười, nói:</w:t>
      </w:r>
    </w:p>
    <w:p>
      <w:pPr>
        <w:pStyle w:val="BodyText"/>
      </w:pPr>
      <w:r>
        <w:t xml:space="preserve">- Nếu như đã đến giờ vậy thì lập tức khai trương đi!</w:t>
      </w:r>
    </w:p>
    <w:p>
      <w:pPr>
        <w:pStyle w:val="BodyText"/>
      </w:pPr>
      <w:r>
        <w:t xml:space="preserve">Ba ngày mặc dù ngắn nhưng hôm nay Thiên Huyền thương hội khai trương cũng là một sự kiện vô cùng náo nhiệt, dù chưa có mở cửa nhưng từ tiếng bàn tán xôn xao bên ngoài có thể biết được người vây xem bên ngoài cũng không ít.</w:t>
      </w:r>
    </w:p>
    <w:p>
      <w:pPr>
        <w:pStyle w:val="BodyText"/>
      </w:pPr>
      <w:r>
        <w:t xml:space="preserve">Hàn Như Liệt mở cửa lớn ra, Mộ Hàn Mặc cùng với Tư Đồ Diêu thì cầm pháo đi ra ngoài cửa, châm ngòi đốt pháo dưới ánh mắt chăm chú theo dõi của mọi người.</w:t>
      </w:r>
    </w:p>
    <w:p>
      <w:pPr>
        <w:pStyle w:val="BodyText"/>
      </w:pPr>
      <w:r>
        <w:t xml:space="preserve">Bùm bùm!</w:t>
      </w:r>
    </w:p>
    <w:p>
      <w:pPr>
        <w:pStyle w:val="BodyText"/>
      </w:pPr>
      <w:r>
        <w:t xml:space="preserve">Tiếng pháo vang lên liên miên bất tận, bầu không khí vốn rất náo nhiệt dưới tiếng pháo nổ càng thêm nổi bật, càng lộ ra vẻ vui mừng đến tột cùng. Phía trên cửa hiệu thình lình xuất hiện một bảng hiệu được khắc bốn chữ màu vàng rất to - Thiên Huyền Thương Hội.</w:t>
      </w:r>
    </w:p>
    <w:p>
      <w:pPr>
        <w:pStyle w:val="BodyText"/>
      </w:pPr>
      <w:r>
        <w:t xml:space="preserve">Mộ Chỉ Ly, Hàn Dĩnh Nhi, Liễu Tuyết Nghiên cùng với Ích Quỳ, bốn người trên mặt mang theo nụ cười đứng ở trước cửa hiệu, nhìn mọi người tụ tập ngoài cửa, ý cười dần dần khắc sâu nơi đáy mắt.</w:t>
      </w:r>
    </w:p>
    <w:p>
      <w:pPr>
        <w:pStyle w:val="BodyText"/>
      </w:pPr>
      <w:r>
        <w:t xml:space="preserve">- Hóa ra Thiên Huyền Thương Hội này là do Mộ Chỉ Ly mở a! Chẳng lẽ Bồ Đề Đan xuất hiện trong buổi đấu giá ở Tuyệt Tình Cốc chính là do Mộ Chỉ Ly xuất ra ?</w:t>
      </w:r>
    </w:p>
    <w:p>
      <w:pPr>
        <w:pStyle w:val="BodyText"/>
      </w:pPr>
      <w:r>
        <w:t xml:space="preserve">Sự xuất hiện của Mộ Chỉ Ly dẫn tới không ít tiếng kinh ngạc của mọi người. Ở Vạn Hoa đại hội, Mộ Chỉ Ly đã tỏa sáng rực rỡ, cộng thêm việc nàng có liên hệ với Thiên Âm Môn và Sất Trá Điện, càng khiến ọi người suy đoán không dứt. Một tên tán tu lại ngang nhiên công khai đối địch với Sất Trá Điện, chỉ bằng phần cam đảm nảy cũng đủ khiến cho người ta bội phục rồi.</w:t>
      </w:r>
    </w:p>
    <w:p>
      <w:pPr>
        <w:pStyle w:val="BodyText"/>
      </w:pPr>
      <w:r>
        <w:t xml:space="preserve">- Mộ Chỉ Ly chẳng qua chỉ là một tán tu, làm sao có thể có loại đan dược như Bồ Đề Đan được chứ?</w:t>
      </w:r>
    </w:p>
    <w:p>
      <w:pPr>
        <w:pStyle w:val="BodyText"/>
      </w:pPr>
      <w:r>
        <w:t xml:space="preserve">- Ta thấy Mộ Chỉ Ly này nhất định có bối cảnh khó lường, bằng không thì thời gian qua Tuyệt Tình Cốc sẽ không kiên quyết trợ giúp cho nàng như thế!</w:t>
      </w:r>
    </w:p>
    <w:p>
      <w:pPr>
        <w:pStyle w:val="BodyText"/>
      </w:pPr>
      <w:r>
        <w:t xml:space="preserve">- Với lại bất kể người đứng sau lưng Mộ Chỉ Ly là nhân vật dạng gì, nếu như thật sự có Bồ Đề Đan thì ta nhất định muốn mua một viên về. Tu vi của ta đã dừng lại ở chỗ này nhiều năm qua chưa từng đột phá, cho dù có tán gia bại sản thì ta cũng phải mua!</w:t>
      </w:r>
    </w:p>
    <w:p>
      <w:pPr>
        <w:pStyle w:val="BodyText"/>
      </w:pPr>
      <w:r>
        <w:t xml:space="preserve">- Mục đích ta đến Tuyệt Tình Cốc lần này chính là Như Ý Đan, chỉ cần có đan dược này thì ta có thể ôm mỹ nhân về nhà!</w:t>
      </w:r>
    </w:p>
    <w:p>
      <w:pPr>
        <w:pStyle w:val="BodyText"/>
      </w:pPr>
      <w:r>
        <w:t xml:space="preserve">Mọi người bàn tán sôi nổi, chưa đi vào trong cửa hiệu nhưng trong lòng cũng tràn đầy chờ mong. Nơi này vậy mà bán đan dược với số lượng lớn, nên có một số thương nhân càng suy nghĩ làm sao để có thể kết nối với Mộ Chỉ Ly, gần như nghĩ cũng cũng không cần nghĩ, chỉ cần Mộ Chỉ Ly thật sự có đan dược này thì trong một thời gian ngắn, Thiên Huyền thương hội nhất định sẽ vang danh khắp Bồng Lai tụ địa.</w:t>
      </w:r>
    </w:p>
    <w:p>
      <w:pPr>
        <w:pStyle w:val="BodyText"/>
      </w:pPr>
      <w:r>
        <w:t xml:space="preserve">- Cảm tạ mọi người đã đến cổ vũ hôm nay.</w:t>
      </w:r>
    </w:p>
    <w:p>
      <w:pPr>
        <w:pStyle w:val="BodyText"/>
      </w:pPr>
      <w:r>
        <w:t xml:space="preserve">Chân mày lá liễu của Mộ Chỉ Ly hơi cong, khóe miệng giương lên nụ cười:</w:t>
      </w:r>
    </w:p>
    <w:p>
      <w:pPr>
        <w:pStyle w:val="BodyText"/>
      </w:pPr>
      <w:r>
        <w:t xml:space="preserve">- Trong ba ngày Thiên Huyền thương hội khai trương, hễ người nào mua vật phẩm của Thiên Huyền thương hội sẽ đồng loạt giảm nửa giá tiền, đại biểu cho lòng cảm kích của Thiên Huyền thương hội với mọi người.</w:t>
      </w:r>
    </w:p>
    <w:p>
      <w:pPr>
        <w:pStyle w:val="BodyText"/>
      </w:pPr>
      <w:r>
        <w:t xml:space="preserve">Lời này của Mộ Chỉ Ly vừa vang lên thì mọi người đều biến sắc, trên khuôn mặt hiện lên vẻ kích động.</w:t>
      </w:r>
    </w:p>
    <w:p>
      <w:pPr>
        <w:pStyle w:val="BodyText"/>
      </w:pPr>
      <w:r>
        <w:t xml:space="preserve">Nửa giá tiền!</w:t>
      </w:r>
    </w:p>
    <w:p>
      <w:pPr>
        <w:pStyle w:val="BodyText"/>
      </w:pPr>
      <w:r>
        <w:t xml:space="preserve">Bất kể là Bồ Đề Đan, Như Ý Đan hay là những thứ khác được đem ra mua bán trong Thiên Huyền thương hội, không có vật gì là đơn giản cả, giá cả đương nhiên cũng là giá trên trời, nhưng nếu như là nửa giá tiền thì cực kỳ đáng giá.</w:t>
      </w:r>
    </w:p>
    <w:p>
      <w:pPr>
        <w:pStyle w:val="BodyText"/>
      </w:pPr>
      <w:r>
        <w:t xml:space="preserve">Trong nhất thời, mọi người đều xoa xoa tay, trong lòng lẩm bẩm hôm nay nhất định sẽ mua nhiều hơn một chút, cho dù tiêu hết tài sản tích góp thì qua ngày hôm nay sang tay cũng kiếm được một khoảng lớn!</w:t>
      </w:r>
    </w:p>
    <w:p>
      <w:pPr>
        <w:pStyle w:val="BodyText"/>
      </w:pPr>
      <w:r>
        <w:t xml:space="preserve">Đám người Hàn Như Liệt nghe lời Mộ Chỉ Ly nói thì trên mặt cũng hiện lên vẻ kinh ngạc, nhưng không ai đưa ra nửa điểm ý kiến. Hai mắt Ích Hàn đột nhiên sáng ngời, trong ánh mắt nhìn Mộ Chỉ Ly sinh ra chút thích thú.</w:t>
      </w:r>
    </w:p>
    <w:p>
      <w:pPr>
        <w:pStyle w:val="BodyText"/>
      </w:pPr>
      <w:r>
        <w:t xml:space="preserve">Việc làm lần này thoạt nhìn là bọn họ thua thiệt, thế nhưng từ khía cạnh lâu dài thì bọn họ cũng kiếm được lợi nhuận. Sau này hôm nay, mọi người chắc chắn sẽ xác định được việc Thiên Huyền thương hội buôn bán đan dược là có thật hay không. Mà việc giảm giá tiền trong ba ngày sẽ dẫn đến một cơn sóng to, bắt đầu từ ngày mai chắc chắn không biết sẽ có bao nhiêu tu luyện giả chạy đến nơi này.</w:t>
      </w:r>
    </w:p>
    <w:p>
      <w:pPr>
        <w:pStyle w:val="BodyText"/>
      </w:pPr>
      <w:r>
        <w:t xml:space="preserve">- Thiên Huyền thương hội chính thức khai trương!</w:t>
      </w:r>
    </w:p>
    <w:p>
      <w:pPr>
        <w:pStyle w:val="BodyText"/>
      </w:pPr>
      <w:r>
        <w:t xml:space="preserve">Tiếng pháo nổ dừng, Mộ Chỉ Ly mỉm cười tuyên bố.</w:t>
      </w:r>
    </w:p>
    <w:p>
      <w:pPr>
        <w:pStyle w:val="BodyText"/>
      </w:pPr>
      <w:r>
        <w:t xml:space="preserve">Bốp bốp bối, mọi người đều sôi nổi vỗ tay, cực kỳ náo nhiệt.</w:t>
      </w:r>
    </w:p>
    <w:p>
      <w:pPr>
        <w:pStyle w:val="BodyText"/>
      </w:pPr>
      <w:r>
        <w:t xml:space="preserve">Sau một khắc, bốn người Mộ Chỉ Ly đồng loạt đi về hai bên, nhường đường lại ọi người. Những tu luyện giả khác nhao nhao đi vào bên trong, cửa hiệu vốn cực kỳ trống trãi sau khi nhiều người như vậy tiến vào thì cũng trở nên chật chội.</w:t>
      </w:r>
    </w:p>
    <w:p>
      <w:pPr>
        <w:pStyle w:val="BodyText"/>
      </w:pPr>
      <w:r>
        <w:t xml:space="preserve">Liếc mắt một cái liền có thể thấy rõ bốn quầy hàng, phân biệt bán đan dược; áo giáp cùng với khí cụ, mà mọi người trước hết đều hướng về quầy bán đan dược, bọn họ đều muốn nhìn thấy tận mắt cái Bồ Đề Đan vô cùng thần kỳ trong truyền thuyết kia.</w:t>
      </w:r>
    </w:p>
    <w:p>
      <w:pPr>
        <w:pStyle w:val="BodyText"/>
      </w:pPr>
      <w:r>
        <w:t xml:space="preserve">- Đây chính là Bồ Đề Đan! Viên Bồ Đề Đan này so với viên bán trong buổi đấu giá ở Tuyệt Tình Cốc giống nhau như đúc!</w:t>
      </w:r>
    </w:p>
    <w:p>
      <w:pPr>
        <w:pStyle w:val="BodyText"/>
      </w:pPr>
      <w:r>
        <w:t xml:space="preserve">- Hiệu quả nghịch thiên, thế nhưng giá tiền cũng cực kỳ nghịch thiên.</w:t>
      </w:r>
    </w:p>
    <w:p>
      <w:pPr>
        <w:pStyle w:val="BodyText"/>
      </w:pPr>
      <w:r>
        <w:t xml:space="preserve">Một tu luyện giả không nhịn được mà cảm khái thốt lên, giá cả bực này gần như khiến cho tất cả tu luyện giả chùn bước, giá cả cao như thế cũng không phải người bình thường có thể mua nổi.</w:t>
      </w:r>
    </w:p>
    <w:p>
      <w:pPr>
        <w:pStyle w:val="BodyText"/>
      </w:pPr>
      <w:r>
        <w:t xml:space="preserve">- Ngày thường dù có nhiều tiền tài hơn nữa cũng không đổi được tu vi tiến bộ, hôm nay có cơ hội này đã cực kỳ không tệ rồi, mọi người chớ có oán trách.</w:t>
      </w:r>
    </w:p>
    <w:p>
      <w:pPr>
        <w:pStyle w:val="BodyText"/>
      </w:pPr>
      <w:r>
        <w:t xml:space="preserve">Mộ Chỉ Ly đứng ở một bên nghe mọi người bàn luận, khóe miệng chậm rãi giương lên một đường cong, đây cũng là điều nằm trong dự liệu của nàng. Bồ Đề Đan này có tác dụng nghịch thiên, cho dù bán với giá cả rất cao cũng sẽ có vô số tu luyện giả ùn ùn kéo đến mua.</w:t>
      </w:r>
    </w:p>
    <w:p>
      <w:pPr>
        <w:pStyle w:val="BodyText"/>
      </w:pPr>
      <w:r>
        <w:t xml:space="preserve">So với nhu cầu khổng lồ như vậy thì ngược lại bọn họ cũng không đủ nguồn hàng để cung cấp, số lượng dược sư ở Trụ sở bí mật chỉ có nhiêu đó thì số lượng đan dược luyện chế ra mỗi ngày cũng có hạn. Nếu như đã bán rộng rãi như vậy thì chỉ có thể con đường đưa ra giá à thôi.</w:t>
      </w:r>
    </w:p>
    <w:p>
      <w:pPr>
        <w:pStyle w:val="BodyText"/>
      </w:pPr>
      <w:r>
        <w:t xml:space="preserve">Đem giá cả nâng ột chút thì chỉ có một bộ phận cá thể có điều kiện mua được, mà như thế thì giá trị của Bồ Đề Đan cũng càng thêm nổi trội hơn. Như vậy thì sẽ nhẹ nhàng hơn cho bọn họ mấy phần, dù sao thì mỗi lần bán ra một viên đan dược thì bọn họ cũng có thu hoạch không nhỏ.</w:t>
      </w:r>
    </w:p>
    <w:p>
      <w:pPr>
        <w:pStyle w:val="BodyText"/>
      </w:pPr>
      <w:r>
        <w:t xml:space="preserve">Mọi người nhận thấy đồ vật bán trong Thiên Huyền thương hội ít hơn rất nhiều so với những thương hội khác, nhưng mấy thứ đơn giản này đều có thể chống đỡ khi bọn họ đi xa. Nhưng trong thời gian ngắn, mọi người chỉ liên tục đánh giá chứ chưa có ai mua.</w:t>
      </w:r>
    </w:p>
    <w:p>
      <w:pPr>
        <w:pStyle w:val="BodyText"/>
      </w:pPr>
      <w:r>
        <w:t xml:space="preserve">Người làm bận rộn giới thiệu các món hàng hóa, đám người Mộ Chỉ Ly thì dần dần đi ra ngoài cửa, bên trong thật sự quá mức chật chội.</w:t>
      </w:r>
    </w:p>
    <w:p>
      <w:pPr>
        <w:pStyle w:val="BodyText"/>
      </w:pPr>
      <w:r>
        <w:t xml:space="preserve">Hàn Dĩnh Nhi nhíu mày, vẻ mặt khó hiểu:</w:t>
      </w:r>
    </w:p>
    <w:p>
      <w:pPr>
        <w:pStyle w:val="BodyText"/>
      </w:pPr>
      <w:r>
        <w:t xml:space="preserve">- Nhiều người tới như vậy nhưng vì sao lại không có ai mua gì?</w:t>
      </w:r>
    </w:p>
    <w:p>
      <w:pPr>
        <w:pStyle w:val="BodyText"/>
      </w:pPr>
      <w:r>
        <w:t xml:space="preserve">- Hiện tại, tất cả mọi người đang ở trong giai đoạn thử dò xét, không thể xác đinh được hiệu quả đan dược, cộng thêm giá cả đắt như thế nên mới tạo thành cục diện như vậy.</w:t>
      </w:r>
    </w:p>
    <w:p>
      <w:pPr>
        <w:pStyle w:val="BodyText"/>
      </w:pPr>
      <w:r>
        <w:t xml:space="preserve">Ích Hàn chậm rãi giải thích, Tuyệt Tình Cốc cũng có thương hội, nên hắn đối với việc này có thể nói là vô cùng nắm rõ.</w:t>
      </w:r>
    </w:p>
    <w:p>
      <w:pPr>
        <w:pStyle w:val="BodyText"/>
      </w:pPr>
      <w:r>
        <w:t xml:space="preserve">- Vậy phải làm sao?</w:t>
      </w:r>
    </w:p>
    <w:p>
      <w:pPr>
        <w:pStyle w:val="BodyText"/>
      </w:pPr>
      <w:r>
        <w:t xml:space="preserve">Hàn Như Liệt chợt cười một tiếng, trên gương mặt tuấn lãng tràn đầy sự đắc ý:</w:t>
      </w:r>
    </w:p>
    <w:p>
      <w:pPr>
        <w:pStyle w:val="BodyText"/>
      </w:pPr>
      <w:r>
        <w:t xml:space="preserve">- Dù sao cũng phải có người thứ nhất ăn cua làm gương, nếu như hiện tại không có ai mua thì chúng ta sẽ tạo ra một người mua.</w:t>
      </w:r>
    </w:p>
    <w:p>
      <w:pPr>
        <w:pStyle w:val="BodyText"/>
      </w:pPr>
      <w:r>
        <w:t xml:space="preserve">Mọi người rối rít chuyển mắt sang Hàn Như Liệt, chỉ thấy khóe miệng hắn giương lên một đường cong, dùng ánh mắt ra hiệu người nào đó, lúc này mọi người mới chú ý đến một tu luyện giả ở Trụ sở bí mật đang ẩn núp trong đám người.</w:t>
      </w:r>
    </w:p>
    <w:p>
      <w:pPr>
        <w:pStyle w:val="BodyText"/>
      </w:pPr>
      <w:r>
        <w:t xml:space="preserve">- Ta muốn mua một viên Bồ Đề Dan!</w:t>
      </w:r>
    </w:p>
    <w:p>
      <w:pPr>
        <w:pStyle w:val="BodyText"/>
      </w:pPr>
      <w:r>
        <w:t xml:space="preserve">Vị tu luyện giả này thấy thời cơ thích hợp đã đến liền đi tới quầy hàng nói.</w:t>
      </w:r>
    </w:p>
    <w:p>
      <w:pPr>
        <w:pStyle w:val="BodyText"/>
      </w:pPr>
      <w:r>
        <w:t xml:space="preserve">- Được!</w:t>
      </w:r>
    </w:p>
    <w:p>
      <w:pPr>
        <w:pStyle w:val="BodyText"/>
      </w:pPr>
      <w:r>
        <w:t xml:space="preserve">Người làm nở nụ cười lễ phép, đem hộp chứa Bồ Đề Đan giao cho hắn.</w:t>
      </w:r>
    </w:p>
    <w:p>
      <w:pPr>
        <w:pStyle w:val="BodyText"/>
      </w:pPr>
      <w:r>
        <w:t xml:space="preserve">Sau khi người làm đưa đan dược cho hắn thì trên mặt người tu luyện giả này nở một nụ cười vô cùng vui mừng, bộ dáng cười ha ha của hắn khiến ọi người ghé mắt nhìn sang.</w:t>
      </w:r>
    </w:p>
    <w:p>
      <w:pPr>
        <w:pStyle w:val="BodyText"/>
      </w:pPr>
      <w:r>
        <w:t xml:space="preserve">- Người huynh đệ, ngươi cứ như vậy mà tin tưởng hiệu quả của Bồ Đề Đan này sao?</w:t>
      </w:r>
    </w:p>
    <w:p>
      <w:pPr>
        <w:pStyle w:val="BodyText"/>
      </w:pPr>
      <w:r>
        <w:t xml:space="preserve">Một người nhịn không được lên tiếng hỏi.</w:t>
      </w:r>
    </w:p>
    <w:p>
      <w:pPr>
        <w:pStyle w:val="BodyText"/>
      </w:pPr>
      <w:r>
        <w:t xml:space="preserve">Tu luyện giả cười hắc hắc:</w:t>
      </w:r>
    </w:p>
    <w:p>
      <w:pPr>
        <w:pStyle w:val="BodyText"/>
      </w:pPr>
      <w:r>
        <w:t xml:space="preserve">- Ngươi chắc không biết rồi, ta đây chính mắt nhìn thấy hiệu quả của đan dược này, trước đó ta thấy có người lấy ra Bồ Đề Đan ở nơi tán tu tụ tập, hôm nay tình cờ nhìn thấy bọn họ đi cùng với Mộ Chỉ Ly, đan dược này chắc chắn không giả đâu!</w:t>
      </w:r>
    </w:p>
    <w:p>
      <w:pPr>
        <w:pStyle w:val="BodyText"/>
      </w:pPr>
      <w:r>
        <w:t xml:space="preserve">- Ngươi nói thật sự có tu luyện giả đến nơi tán tu tụ tập để tuyển nhận tán tu?</w:t>
      </w:r>
    </w:p>
    <w:p>
      <w:pPr>
        <w:pStyle w:val="BodyText"/>
      </w:pPr>
      <w:r>
        <w:t xml:space="preserve">Người nọ vội vàng hỏi, chuyện này bọn họ đã từng nghe được một hai lần trước đó, về sau lại chưa từng nhìn thấy đám người đó xuất hiện, một số tán tu còn muốn tìm những người đó để tham dự khảo hạch.</w:t>
      </w:r>
    </w:p>
    <w:p>
      <w:pPr>
        <w:pStyle w:val="BodyText"/>
      </w:pPr>
      <w:r>
        <w:t xml:space="preserve">- Đúng vậy, chính là những người đó! Lúc đó, ta cũng ở nơi tán tu tụ tập mà, chỉ có điều tư chất ta không đủ nên không được chọn.</w:t>
      </w:r>
    </w:p>
    <w:p>
      <w:pPr>
        <w:pStyle w:val="BodyText"/>
      </w:pPr>
      <w:r>
        <w:t xml:space="preserve">Tu luyện giả thở dài một hơi, vô cùng tiếc nuối:</w:t>
      </w:r>
    </w:p>
    <w:p>
      <w:pPr>
        <w:pStyle w:val="BodyText"/>
      </w:pPr>
      <w:r>
        <w:t xml:space="preserve">- Nhưng mà ta mua đan dược này cũng không phải vì đột phá.</w:t>
      </w:r>
    </w:p>
    <w:p>
      <w:pPr>
        <w:pStyle w:val="BodyText"/>
      </w:pPr>
      <w:r>
        <w:t xml:space="preserve">- Vậy để làm gì?</w:t>
      </w:r>
    </w:p>
    <w:p>
      <w:pPr>
        <w:pStyle w:val="BodyText"/>
      </w:pPr>
      <w:r>
        <w:t xml:space="preserve">- Ngươi nghĩ xem hôm nay chỉ dùng nửa giá tiền đã mua được rồi, mà về sau người mua Bồ Đề Đan này tuyệt đối không ít, ta sẽ nâng giá lên một chút rồi bán đi, vậy thì ta sẽ không cần vì tài nguyên tu luyện mà rầu rĩ nữa rồi.</w:t>
      </w:r>
    </w:p>
    <w:p>
      <w:pPr>
        <w:pStyle w:val="BodyText"/>
      </w:pPr>
      <w:r>
        <w:t xml:space="preserve">...</w:t>
      </w:r>
    </w:p>
    <w:p>
      <w:pPr>
        <w:pStyle w:val="BodyText"/>
      </w:pPr>
      <w:r>
        <w:t xml:space="preserve">Sau khi mọi người nghe được tu luyện giả này nói thì lần nữa dâng lên một trận xôn xao, mà tên tu luyện giả kia thì đã bất tri bất giác lui ra ngoài, lặng yên rời khỏi.</w:t>
      </w:r>
    </w:p>
    <w:p>
      <w:pPr>
        <w:pStyle w:val="BodyText"/>
      </w:pPr>
      <w:r>
        <w:t xml:space="preserve">Quả nhiên đúng như dự đoán, qua màn biểu diễn của tu luyện giả này thì những người khác cũng liên tiếp bắt đầu hành động. Một khi bắt đầu mua sắm thì lúc đó chính là một cơn sóng trào! Những lão bản của những cửa hàng lân cận Tuyệt Tình Cốc chính là người mua nhiều nhất, tiền tài trong tay bọn họ rất nhiều, lại biết đạo làm ăn, hiển nhiên không cần phải nhiều lời.</w:t>
      </w:r>
    </w:p>
    <w:p>
      <w:pPr>
        <w:pStyle w:val="BodyText"/>
      </w:pPr>
      <w:r>
        <w:t xml:space="preserve">Thiên Huyền thương hội bỗng nhiên sôi động hẳn lên, người làm cùng với chưởng quỹlàm việc luôn tay, bận đến tối tăm mặt mũi.</w:t>
      </w:r>
    </w:p>
    <w:p>
      <w:pPr>
        <w:pStyle w:val="BodyText"/>
      </w:pPr>
      <w:r>
        <w:t xml:space="preserve">Mộ Chỉ Ly đảo mắt sang, hướng Hàn Như Liệt giơ lên một ngón tay:</w:t>
      </w:r>
    </w:p>
    <w:p>
      <w:pPr>
        <w:pStyle w:val="BodyText"/>
      </w:pPr>
      <w:r>
        <w:t xml:space="preserve">- Kế hay!</w:t>
      </w:r>
    </w:p>
    <w:p>
      <w:pPr>
        <w:pStyle w:val="BodyText"/>
      </w:pPr>
      <w:r>
        <w:t xml:space="preserve">Khóe môi Hàn Như Liệt nhếch lên vài phần:</w:t>
      </w:r>
    </w:p>
    <w:p>
      <w:pPr>
        <w:pStyle w:val="BodyText"/>
      </w:pPr>
      <w:r>
        <w:t xml:space="preserve">- Tướng công của nàng thật sự không có gì là không giỏi cả!</w:t>
      </w:r>
    </w:p>
    <w:p>
      <w:pPr>
        <w:pStyle w:val="BodyText"/>
      </w:pPr>
      <w:r>
        <w:t xml:space="preserve">Đám người Hàn Dĩnh Như đồng loạt liếc Hàn Như Liệt một cái, ngay sau đó di chuyển tầm mắt nhìn xung quanh, phảng phất như chưa từng nghe được cái gì.</w:t>
      </w:r>
    </w:p>
    <w:p>
      <w:pPr>
        <w:pStyle w:val="BodyText"/>
      </w:pPr>
      <w:r>
        <w:t xml:space="preserve">- Thời tiết hôm nay thật là tốt!</w:t>
      </w:r>
    </w:p>
    <w:p>
      <w:pPr>
        <w:pStyle w:val="BodyText"/>
      </w:pPr>
      <w:r>
        <w:t xml:space="preserve">Mộ Hàn Mặc đột nhiên cảm khái nói.</w:t>
      </w:r>
    </w:p>
    <w:p>
      <w:pPr>
        <w:pStyle w:val="BodyText"/>
      </w:pPr>
      <w:r>
        <w:t xml:space="preserve">- Quả thật không tệ.</w:t>
      </w:r>
    </w:p>
    <w:p>
      <w:pPr>
        <w:pStyle w:val="BodyText"/>
      </w:pPr>
      <w:r>
        <w:t xml:space="preserve">Hàn Dĩnh Nhi gật đầu đồng ý.</w:t>
      </w:r>
    </w:p>
    <w:p>
      <w:pPr>
        <w:pStyle w:val="BodyText"/>
      </w:pPr>
      <w:r>
        <w:t xml:space="preserve">- Một ngày đẹp trời như thế mà không đi ra ngoài thật sự có chút đáng tiếc.</w:t>
      </w:r>
    </w:p>
    <w:p>
      <w:pPr>
        <w:pStyle w:val="BodyText"/>
      </w:pPr>
      <w:r>
        <w:t xml:space="preserve">Vừa nói, Hàn Dĩnh Nhi chuyển mục tiêu, lôi kéo Bạch Thừa Duẫn đi sang hướng bên kia.</w:t>
      </w:r>
    </w:p>
    <w:p>
      <w:pPr>
        <w:pStyle w:val="BodyText"/>
      </w:pPr>
      <w:r>
        <w:t xml:space="preserve">Sắc mặt Hàn Như Liệt cứng đờ, nhìn mấy người bên cạnh không chịu phối hợp, tức giận hừ một tiếng, hai mắt trong suốt nhìn sang Mộ Chỉ Ly nói:</w:t>
      </w:r>
    </w:p>
    <w:p>
      <w:pPr>
        <w:pStyle w:val="BodyText"/>
      </w:pPr>
      <w:r>
        <w:t xml:space="preserve">- Nương tử...</w:t>
      </w:r>
    </w:p>
    <w:p>
      <w:pPr>
        <w:pStyle w:val="BodyText"/>
      </w:pPr>
      <w:r>
        <w:t xml:space="preserve">Mộ Chỉ Ly cười khúc khích, kéo cánh tay của Hàn Như Liệt, nói:</w:t>
      </w:r>
    </w:p>
    <w:p>
      <w:pPr>
        <w:pStyle w:val="BodyText"/>
      </w:pPr>
      <w:r>
        <w:t xml:space="preserve">- Thời tiết hôm nay không tệ, chúng ta cũng ra ngoài chút đi.</w:t>
      </w:r>
    </w:p>
    <w:p>
      <w:pPr>
        <w:pStyle w:val="Compact"/>
      </w:pPr>
      <w:r>
        <w:t xml:space="preserve">Thiên Huyền thương hội cũng đã khai trương rồi, chuyện kế tiếp cứ giao cho người làm và ông chủ, bọn họ tuyệt đối có thể ứng phó được. Mộ Chỉ Ly cùng với Hàn Như Liệt và mấy vị trưởng bối Bạch Mạt Lăng cùng nhau đi dạo ở lân cận Tuyệt Tình Cốc, xem phong cảnh ở Chủ thế giới thế nào.</w:t>
      </w:r>
      <w:r>
        <w:br w:type="textWrapping"/>
      </w:r>
      <w:r>
        <w:br w:type="textWrapping"/>
      </w:r>
    </w:p>
    <w:p>
      <w:pPr>
        <w:pStyle w:val="Heading2"/>
      </w:pPr>
      <w:bookmarkStart w:id="634" w:name="q.5---chương-167-yên-hồng-hãn"/>
      <w:bookmarkEnd w:id="634"/>
      <w:r>
        <w:t xml:space="preserve">612. Q.5 - Chương 167: Yên Hồng Hãn​</w:t>
      </w:r>
    </w:p>
    <w:p>
      <w:pPr>
        <w:pStyle w:val="Compact"/>
      </w:pPr>
      <w:r>
        <w:br w:type="textWrapping"/>
      </w:r>
      <w:r>
        <w:br w:type="textWrapping"/>
      </w:r>
    </w:p>
    <w:p>
      <w:pPr>
        <w:pStyle w:val="BodyText"/>
      </w:pPr>
      <w:r>
        <w:t xml:space="preserve">Lúc Bạch Mạt Lăng, Mộ Thiên Tĩnh, Mộ Tuân Quân, Hàn Thành Hạo, Liễu Bình đi ra từ trụ sở bí mật, nhìn vào Tuyệt Tình Cốc đầy náo nhiệt thì không khỏi bất ngờ.</w:t>
      </w:r>
    </w:p>
    <w:p>
      <w:pPr>
        <w:pStyle w:val="BodyText"/>
      </w:pPr>
      <w:r>
        <w:t xml:space="preserve">- Thiên Huyền thương hội hôm nay khai trương rất thành công đó, người cứ ùn ùn kéo về đây.</w:t>
      </w:r>
    </w:p>
    <w:p>
      <w:pPr>
        <w:pStyle w:val="BodyText"/>
      </w:pPr>
      <w:r>
        <w:t xml:space="preserve">Bạch Mạt Lăng cười, còn Hàn Như Liệt thì cười nói:</w:t>
      </w:r>
    </w:p>
    <w:p>
      <w:pPr>
        <w:pStyle w:val="BodyText"/>
      </w:pPr>
      <w:r>
        <w:t xml:space="preserve">- Hai ngày tới e rằng là sẽ còn náo nhiệt hơn hôm nay nữa đấy.</w:t>
      </w:r>
    </w:p>
    <w:p>
      <w:pPr>
        <w:pStyle w:val="BodyText"/>
      </w:pPr>
      <w:r>
        <w:t xml:space="preserve">Bạch Mạt Lăng quay qua bên cạnh, kéo tay Mộ Chỉ Ly lại, sau đó đưa tay phải ra nhéo lấy gò má của Mộ Chỉ Ly:</w:t>
      </w:r>
    </w:p>
    <w:p>
      <w:pPr>
        <w:pStyle w:val="BodyText"/>
      </w:pPr>
      <w:r>
        <w:t xml:space="preserve">- Thật là bản lĩnh, mẹ tin là Thiên Huyền thương hội nhất định sẽ vang dội ở Chủ thế giới.</w:t>
      </w:r>
    </w:p>
    <w:p>
      <w:pPr>
        <w:pStyle w:val="BodyText"/>
      </w:pPr>
      <w:r>
        <w:t xml:space="preserve">- Cảnh sắc ở Tuyệt Tình Cốc rất đẹp, nhất là Bách Hoa Viên, mẹ mà nhìn thấy nhất định sẽ thích.</w:t>
      </w:r>
    </w:p>
    <w:p>
      <w:pPr>
        <w:pStyle w:val="BodyText"/>
      </w:pPr>
      <w:r>
        <w:t xml:space="preserve">Mộ Chỉ Ly dịu dàng nói, những năm gần đây thời gian sống chung với cha mẹ quá ít nên trong lòng có chút hổ thẹn.</w:t>
      </w:r>
    </w:p>
    <w:p>
      <w:pPr>
        <w:pStyle w:val="BodyText"/>
      </w:pPr>
      <w:r>
        <w:t xml:space="preserve">Trên gương mặt Bạch Mạt Lăng hiện lên vẻ hứng thú:</w:t>
      </w:r>
    </w:p>
    <w:p>
      <w:pPr>
        <w:pStyle w:val="BodyText"/>
      </w:pPr>
      <w:r>
        <w:t xml:space="preserve">- Lúc trước Dĩnh Nhi có nói là phải đưa mẹ đi xem Bách Hoa Viên cho bằng được, nghe các con nói như vậy mẹ thật là hứng thú quá đi.</w:t>
      </w:r>
    </w:p>
    <w:p>
      <w:pPr>
        <w:pStyle w:val="BodyText"/>
      </w:pPr>
      <w:r>
        <w:t xml:space="preserve">So với Bạch Mạt Lăng thì sắc mặt đám người Mộ Thiên Tĩnh nặng nề hơn, nhìn dòng người tu luyện giả kia, họ không biết cụ thể thực lực của họ ra sao nhưng chỉ với khí tức của họ thì có thể cảm nhận được họ đều là những cường giả mà họ chưa từng tưởng tượng đến.</w:t>
      </w:r>
    </w:p>
    <w:p>
      <w:pPr>
        <w:pStyle w:val="BodyText"/>
      </w:pPr>
      <w:r>
        <w:t xml:space="preserve">Mấy người họ đứng ở nơi này giống như là ngoại tộc.</w:t>
      </w:r>
    </w:p>
    <w:p>
      <w:pPr>
        <w:pStyle w:val="BodyText"/>
      </w:pPr>
      <w:r>
        <w:t xml:space="preserve">Cảm giác này khác với tất cả những người xung quanh, bọn họ thực sự nhỏ bé, cảm giác bất lực dần dâng lên, đem theo cảm giác cực kì bất đắc dĩ.</w:t>
      </w:r>
    </w:p>
    <w:p>
      <w:pPr>
        <w:pStyle w:val="BodyText"/>
      </w:pPr>
      <w:r>
        <w:t xml:space="preserve">- Tu vi của những người này thật là cường hãn, nhiều năm như vậy mà chỉ có một mình Tần Lãng tiến vào Thiên Huyền đại lục, có thể nói là vận may của chúng ta không tệ.</w:t>
      </w:r>
    </w:p>
    <w:p>
      <w:pPr>
        <w:pStyle w:val="BodyText"/>
      </w:pPr>
      <w:r>
        <w:t xml:space="preserve">Mộ Thiên Tĩnh thở dài một hơi, bỗng nhiên cười nói.</w:t>
      </w:r>
    </w:p>
    <w:p>
      <w:pPr>
        <w:pStyle w:val="BodyText"/>
      </w:pPr>
      <w:r>
        <w:t xml:space="preserve">Hàn Thành Hạo gật đầu, trong con ngươi hiện lên ánh sáng sắc bén.</w:t>
      </w:r>
    </w:p>
    <w:p>
      <w:pPr>
        <w:pStyle w:val="BodyText"/>
      </w:pPr>
      <w:r>
        <w:t xml:space="preserve">- Tu luyện giả ở Chủ thế giới chính là nơi hội tụ của tu luyện giả ở các Phân thế giới, nếu chúng ta không mất đi liên hệ quá lâu với Chủ thế giới thì lực lượng của Thiên Huyền đại lục cũng sẽ không yếu kém như vậy, ngươi xem Liệt và Chỉ Ly đi, mới tới Chủ thế giới không bao lâu mà không phải là tu vi đã mạnh lên đến như vậy rồi sao?</w:t>
      </w:r>
    </w:p>
    <w:p>
      <w:pPr>
        <w:pStyle w:val="BodyText"/>
      </w:pPr>
      <w:r>
        <w:t xml:space="preserve">Nghe Hàn Thành Hạo nói thì mấy người đều nhìn nhau cười, lo lắng trong lòng cũng vơi đi vài phần.</w:t>
      </w:r>
    </w:p>
    <w:p>
      <w:pPr>
        <w:pStyle w:val="BodyText"/>
      </w:pPr>
      <w:r>
        <w:t xml:space="preserve">Lúc nhìn thấy Bách Hoa Viên thì Bạch Mạt Lăng không khỏi thốt lên:</w:t>
      </w:r>
    </w:p>
    <w:p>
      <w:pPr>
        <w:pStyle w:val="BodyText"/>
      </w:pPr>
      <w:r>
        <w:t xml:space="preserve">- Một nơi đẹp như thế này rất giống ở tiên cảnh.</w:t>
      </w:r>
    </w:p>
    <w:p>
      <w:pPr>
        <w:pStyle w:val="BodyText"/>
      </w:pPr>
      <w:r>
        <w:t xml:space="preserve">Gió nhẹ thổi qua, hoa anh đào bay lả tả, màu hồng nhạt của cánh hoa mang theo mùi hương thấm vào ruột gan, tâm trạng của mọi người cũng trở nên tốt nên. Đưa mọi người đi ngắm cảnh, Hàn Như Liệt cũng nói qua về tình hình ở Chủ thế giới, đôi khi có những vấn đề có thể giúp họ biết rõ hơn về Chủ thế giới.</w:t>
      </w:r>
    </w:p>
    <w:p>
      <w:pPr>
        <w:pStyle w:val="BodyText"/>
      </w:pPr>
      <w:r>
        <w:t xml:space="preserve">Liễu Bình vẫn im lặng từ nãy giờ, nhưng khi Hàn Như Liệt nói thì lại rất chăm chú, một lát sau thì chậm rãi ngẩng mặt lên, sắc mặt kiên định.</w:t>
      </w:r>
    </w:p>
    <w:p>
      <w:pPr>
        <w:pStyle w:val="BodyText"/>
      </w:pPr>
      <w:r>
        <w:t xml:space="preserve">- Hàn huynh đệ, nghe Thiên Nhi nói ta cũng đã có hiểu biết nhất định về Chủ thế giới, ta đã suy nghĩ kĩ rồi, nhất định phải ra ngoài lang bạt một phen.</w:t>
      </w:r>
    </w:p>
    <w:p>
      <w:pPr>
        <w:pStyle w:val="BodyText"/>
      </w:pPr>
      <w:r>
        <w:t xml:space="preserve">Mọi người đồng loạt nhìn về phía Liễu Bình, tuy nhiên không ai tỏ ra ngạc nhiên cả. Từ lúc biết Liễu Bình thì ai cũng hiểu hắn là một người phóng túng, thích tự do. Được đi tới một nơi mà cường giả chật đất như ở Chủ thế giới này thì nhất định là hắn sẽ muốn ra ngoài lang bạt một phen rồi.</w:t>
      </w:r>
    </w:p>
    <w:p>
      <w:pPr>
        <w:pStyle w:val="BodyText"/>
      </w:pPr>
      <w:r>
        <w:t xml:space="preserve">Thân phận khác nhau thì sẽ tạo ra tính cách khác nhau, tất cả mọi người đều hiểu. Hàn Như Liệt nhìn Mộ Chỉ Ly, nhìn thấy Mộ Chỉ Ly không có dấu hiệu của việc gật đầu thì hắn liền nói:</w:t>
      </w:r>
    </w:p>
    <w:p>
      <w:pPr>
        <w:pStyle w:val="BodyText"/>
      </w:pPr>
      <w:r>
        <w:t xml:space="preserve">- Liễu đại ca muốn trở thành một cường giả là một chuyện tốt, đi lang bạt thì sẽ tăng tu vi nhanh hơn. Tuy nhiên nếu Liễu đại ca muốn tăng tu vi thì nên đi rèn luyện ở những nước khác sẽ tốt hơn.</w:t>
      </w:r>
    </w:p>
    <w:p>
      <w:pPr>
        <w:pStyle w:val="BodyText"/>
      </w:pPr>
      <w:r>
        <w:t xml:space="preserve">Ở Bồng Lai tụ địa, cho dù là tán tu thì thực lực cũng mạnh hơn họ đến mấy lần, lẻ loi một mình ở Bồng Lai tụ địa như vậy có khi lời đâu không thấy lại thấy lỗ.</w:t>
      </w:r>
    </w:p>
    <w:p>
      <w:pPr>
        <w:pStyle w:val="BodyText"/>
      </w:pPr>
      <w:r>
        <w:t xml:space="preserve">- Ta hiểu rồi, theo như lời các ngươi nói, ra sẽ bắt đầu trải nghiệm ở một đất nước khác rồi sau đó sẽ trở lại Bồng Lai tụ địa này.</w:t>
      </w:r>
    </w:p>
    <w:p>
      <w:pPr>
        <w:pStyle w:val="BodyText"/>
      </w:pPr>
      <w:r>
        <w:t xml:space="preserve">Đôi mắt Liễu Bình sáng rỡ, khóe miệng nở một nụ cười tự tin.</w:t>
      </w:r>
    </w:p>
    <w:p>
      <w:pPr>
        <w:pStyle w:val="BodyText"/>
      </w:pPr>
      <w:r>
        <w:t xml:space="preserve">- Nếu Liễu đại ca đã quyết định như vậy thì đến lúc đó ta sẽ đưa huynh đến Thiên Thăng quốc.</w:t>
      </w:r>
    </w:p>
    <w:p>
      <w:pPr>
        <w:pStyle w:val="BodyText"/>
      </w:pPr>
      <w:r>
        <w:t xml:space="preserve">- Đa tạ!</w:t>
      </w:r>
    </w:p>
    <w:p>
      <w:pPr>
        <w:pStyle w:val="BodyText"/>
      </w:pPr>
      <w:r>
        <w:t xml:space="preserve">Liễu Bình ôm quyền.</w:t>
      </w:r>
    </w:p>
    <w:p>
      <w:pPr>
        <w:pStyle w:val="BodyText"/>
      </w:pPr>
      <w:r>
        <w:t xml:space="preserve">- Bây giờ ta đi kiếm Thiên Nhi và nói tin này cho nàng biết.</w:t>
      </w:r>
    </w:p>
    <w:p>
      <w:pPr>
        <w:pStyle w:val="BodyText"/>
      </w:pPr>
      <w:r>
        <w:t xml:space="preserve">Liễu Bình nhanh chóng đi khỏi, lúc này Thiên Nhi và Dật Thần đang ở gần Tuyệt Tình Cốc, trong lúc đó mượn khí tức Long tộc để tìm Thiên Nhi cũng không phải là khó.</w:t>
      </w:r>
    </w:p>
    <w:p>
      <w:pPr>
        <w:pStyle w:val="BodyText"/>
      </w:pPr>
      <w:r>
        <w:t xml:space="preserve">Đợi Liễu Bình đi khỏi rồi thì Mộ Thiên Tĩnh nhẹ nhàng nói, giọng nói uy nghiêm mang theo một chút nghiêm trọng:</w:t>
      </w:r>
    </w:p>
    <w:p>
      <w:pPr>
        <w:pStyle w:val="BodyText"/>
      </w:pPr>
      <w:r>
        <w:t xml:space="preserve">- Ly nhi, Như Liệt, các con gặp phải khó khăn sao? Lão môn chủ Thiên Âm Môn và Vô Bi lão giả đều không phải là người đơn giả, nếu như các con gặp nguy hiểm thì bọn họ cũng sẽ không tiếp tục ở trong trụ sở bí mật đâu.</w:t>
      </w:r>
    </w:p>
    <w:p>
      <w:pPr>
        <w:pStyle w:val="BodyText"/>
      </w:pPr>
      <w:r>
        <w:t xml:space="preserve">Hàn Thành Hạo, Mộ Tuân Quân, Bạch Mạt Lăng liền quay lại nhìn hai người họ, thực lực của bọn họ tuy rằng kém xa tiểu bối nhưng bọn họ đều là người từng trải, nhãn lực rất tốt nên với tình huống khác thường như vậy thì có thể liền nhìn ra được có điều gì mờ ám trong đó.</w:t>
      </w:r>
    </w:p>
    <w:p>
      <w:pPr>
        <w:pStyle w:val="BodyText"/>
      </w:pPr>
      <w:r>
        <w:t xml:space="preserve">Trong lòng Mộ Chỉ Ly chấn động, vô tình thở dài một hơi chán nản, thầm than: Nhãn lực trưởng bối quả thực sắc bén, chỉ trong mấy ngày ngắn ngủi đã có thể nhìn thấy vấn đề bất thường.</w:t>
      </w:r>
    </w:p>
    <w:p>
      <w:pPr>
        <w:pStyle w:val="BodyText"/>
      </w:pPr>
      <w:r>
        <w:t xml:space="preserve">Hai người liếc mắt nhìn nhau, đồng thời thở dài, chuyện này không thể giấu diếm được. Vốn là người trong nhà thì cũng không cần giấu, nhưng sợ làm bọn họ lo lắng nên đến lúc này vẫn chưa nói ra.</w:t>
      </w:r>
    </w:p>
    <w:p>
      <w:pPr>
        <w:pStyle w:val="BodyText"/>
      </w:pPr>
      <w:r>
        <w:t xml:space="preserve">Nhìn biểu hiện của hai người thì đám người Mộ Thiên Tĩnh càng thêm chắc chắn rằng hai người Mộ Chỉ Ly có chuyện giấu họ.</w:t>
      </w:r>
    </w:p>
    <w:p>
      <w:pPr>
        <w:pStyle w:val="BodyText"/>
      </w:pPr>
      <w:r>
        <w:t xml:space="preserve">- Liệt nhi, con nói đi, rốt cuộc có chuyện gì?</w:t>
      </w:r>
    </w:p>
    <w:p>
      <w:pPr>
        <w:pStyle w:val="BodyText"/>
      </w:pPr>
      <w:r>
        <w:t xml:space="preserve">Hàn Thành Hạo nghiêm mặt nói, trong đôi mắt hiện lên sự lo lắng.</w:t>
      </w:r>
    </w:p>
    <w:p>
      <w:pPr>
        <w:pStyle w:val="BodyText"/>
      </w:pPr>
      <w:r>
        <w:t xml:space="preserve">- Việc này rất dài dòng, tất cả cũng là vì hai cái nhẫn này mà ra.....</w:t>
      </w:r>
    </w:p>
    <w:p>
      <w:pPr>
        <w:pStyle w:val="BodyText"/>
      </w:pPr>
      <w:r>
        <w:t xml:space="preserve">Hàn Như Liệt kể mọi chuyện từ lúc bắt đầu đến giờ, sắc mặt mọi người thay đổi liên tục.</w:t>
      </w:r>
    </w:p>
    <w:p>
      <w:pPr>
        <w:pStyle w:val="BodyText"/>
      </w:pPr>
      <w:r>
        <w:t xml:space="preserve">- Nói như vậy, cũng không phải là do trùng hợp ngẫu nhiên mà các ngươi đến được Chủ thế giới, mà là do hai cái nhẫn này mang đến Chủ thế giới sao?</w:t>
      </w:r>
    </w:p>
    <w:p>
      <w:pPr>
        <w:pStyle w:val="BodyText"/>
      </w:pPr>
      <w:r>
        <w:t xml:space="preserve">Trong mắt Mộ Tuân Quân hiện lên một tia kinh ngạc.</w:t>
      </w:r>
    </w:p>
    <w:p>
      <w:pPr>
        <w:pStyle w:val="BodyText"/>
      </w:pPr>
      <w:r>
        <w:t xml:space="preserve">Mộ Chỉ Ly gật đầu:</w:t>
      </w:r>
    </w:p>
    <w:p>
      <w:pPr>
        <w:pStyle w:val="BodyText"/>
      </w:pPr>
      <w:r>
        <w:t xml:space="preserve">- Đúng vậy, mặc dù hiện giờ Không Gian lão nhân và Thời Gian lão nhân đã qua đời nhưng hai người bọn ta lại phải đối mặt với thủ đoạn của Quang Minh lão nhân. Còn Mộ Dật Thần chính là Hắc Ám chi tử nên Hắc Ám lão nhân đã phái hai nhóm người đến đây, bây giờ chúng ta phải đối mặt với hai vị thuộc tính lão nhân.</w:t>
      </w:r>
    </w:p>
    <w:p>
      <w:pPr>
        <w:pStyle w:val="BodyText"/>
      </w:pPr>
      <w:r>
        <w:t xml:space="preserve">Sắc mặt của đám người Hàn Thành Hạo chưa bao giờ nghiêm trọng như lúc này, may là trước đó cũng đã có dự đoán rằng có khả năng bọn Mộ Chỉ Ly đã chọc đến kẻ thù, nhưng suy nghĩ của họ chênh lệch rất nhiều so với thực tế.</w:t>
      </w:r>
    </w:p>
    <w:p>
      <w:pPr>
        <w:pStyle w:val="BodyText"/>
      </w:pPr>
      <w:r>
        <w:t xml:space="preserve">Bọn họ đang phải đối đầu với những nhân vật đỉnh nhất thế giới này, những nhân vật đó thần thông khó lường. Bọn họ muốn chiến thắng quả thực là còn khó hơn lên trời.</w:t>
      </w:r>
    </w:p>
    <w:p>
      <w:pPr>
        <w:pStyle w:val="BodyText"/>
      </w:pPr>
      <w:r>
        <w:t xml:space="preserve">- Khó trách các ngươi nhanh chóng huấn luyện tu luyện giả trong trụ sở bí mật như vậy, phát triển Thiên Huyền thương hội cũng là vì muốn kiếm thêm tài nguyên tu luyện cho tu luyện giả.</w:t>
      </w:r>
    </w:p>
    <w:p>
      <w:pPr>
        <w:pStyle w:val="BodyText"/>
      </w:pPr>
      <w:r>
        <w:t xml:space="preserve">Mộ Thiên Tĩnh cảm khái nói, nhíu mày lại, đối thủ mạnh như vậy chỉ nghĩ thôi cũng đã có cảm giác kinh sợ rồi.</w:t>
      </w:r>
    </w:p>
    <w:p>
      <w:pPr>
        <w:pStyle w:val="BodyText"/>
      </w:pPr>
      <w:r>
        <w:t xml:space="preserve">- Sư tổ và Vô Bi sư phụ đều là sẽ bảo vệ cho bọn ta, bọn họ muốn chúng ta có thể thành công trở thành Không Gian lão nhân và Thời Gian lão nhân mới.</w:t>
      </w:r>
    </w:p>
    <w:p>
      <w:pPr>
        <w:pStyle w:val="BodyText"/>
      </w:pPr>
      <w:r>
        <w:t xml:space="preserve">Trong đôi mắt sâu mang theo một chút cảm động, giọng nói của Mộ Chỉ Ly cũng thấp hơn vài phần.</w:t>
      </w:r>
    </w:p>
    <w:p>
      <w:pPr>
        <w:pStyle w:val="BodyText"/>
      </w:pPr>
      <w:r>
        <w:t xml:space="preserve">Bạch Mạt Lăng đặt tay phải của mình lên vai Mộ Chỉ Ly, vỗ nhẹ nhẹ:</w:t>
      </w:r>
    </w:p>
    <w:p>
      <w:pPr>
        <w:pStyle w:val="BodyText"/>
      </w:pPr>
      <w:r>
        <w:t xml:space="preserve">- Hai vị cường giả kia đều là người tốt, các con nên hiếu kính với bọn họ.</w:t>
      </w:r>
    </w:p>
    <w:p>
      <w:pPr>
        <w:pStyle w:val="BodyText"/>
      </w:pPr>
      <w:r>
        <w:t xml:space="preserve">Đối mặt với những cường giả nắm trong tay thuộc tính của thế giới, Long Ngọc Hồng và Tù Vô Bi quyết định mà không cần đợi ai thuyết phục cả. Bọn họ cũng không phải người thân trong nhà mà lại chấp nhận làm việc ấy thì đúng là làm cho người khác bội phục.</w:t>
      </w:r>
    </w:p>
    <w:p>
      <w:pPr>
        <w:pStyle w:val="BodyText"/>
      </w:pPr>
      <w:r>
        <w:t xml:space="preserve">- Mẹ, chúng con biết mà.</w:t>
      </w:r>
    </w:p>
    <w:p>
      <w:pPr>
        <w:pStyle w:val="BodyText"/>
      </w:pPr>
      <w:r>
        <w:t xml:space="preserve">Ba người đàn ông Mộ Thiên Tĩnh yên lặng, bọn họ vẫn luôn mong Mộ Chỉ Ly và Hàn Như Liệt ở Chủ thế giới sẽ có ngày xông ra được thế giới, thế nhưng ai mà ngờ được là họ lại dính vào câu chuyện kinh khủng như thế này.</w:t>
      </w:r>
    </w:p>
    <w:p>
      <w:pPr>
        <w:pStyle w:val="BodyText"/>
      </w:pPr>
      <w:r>
        <w:t xml:space="preserve">Đến ngày bọn họ thành công, bọn họ là hai lão nhân nắm giữ hai thuộc tính của thế giới này, có thêm Mộ Dật Thần nữa là ba. Trong thiên địa, tổng cộng chỉ có cửu đại nguyên tố, nhân tài ở các Phân thế giới tổng cộng bao nhiêu người? Vậy mà ở Thiên Huyền đại lục của bọn họ lại một lúc có đến ba vị, nếu như thành công thì danh tiếng ngày đó của Thiên Huyền đại lục sẽ rất khủng khiếp.</w:t>
      </w:r>
    </w:p>
    <w:p>
      <w:pPr>
        <w:pStyle w:val="BodyText"/>
      </w:pPr>
      <w:r>
        <w:t xml:space="preserve">Nhưng với tấm lòng làm cha mẹ thì so với việc thành công, quyền lợi vô biên, vinh quang kia, họ hy vọng con gái mình có thể bình an sống sót hơn, cho dù là một chút nguy hiểm họ cũng không muốn nhìn thấy.</w:t>
      </w:r>
    </w:p>
    <w:p>
      <w:pPr>
        <w:pStyle w:val="BodyText"/>
      </w:pPr>
      <w:r>
        <w:t xml:space="preserve">- Các ngươi quyết định đánh nhau với Quang Minh lão nhân và Hắc Ám lão nhân sao?</w:t>
      </w:r>
    </w:p>
    <w:p>
      <w:pPr>
        <w:pStyle w:val="BodyText"/>
      </w:pPr>
      <w:r>
        <w:t xml:space="preserve">Lời nói của Hàn Thành Hạo mang theo chút thăm dò.</w:t>
      </w:r>
    </w:p>
    <w:p>
      <w:pPr>
        <w:pStyle w:val="BodyText"/>
      </w:pPr>
      <w:r>
        <w:t xml:space="preserve">- Con nghĩ, khi bọn con có được hai cái nhẫn này thì tất cả đều đã định hết rồi, chỉ có thể đi tới, không thể lui.</w:t>
      </w:r>
    </w:p>
    <w:p>
      <w:pPr>
        <w:pStyle w:val="BodyText"/>
      </w:pPr>
      <w:r>
        <w:t xml:space="preserve">Khóe miệng Mộ Chỉ Ly nở một nụ cười, ánh mắt kiên định.</w:t>
      </w:r>
    </w:p>
    <w:p>
      <w:pPr>
        <w:pStyle w:val="BodyText"/>
      </w:pPr>
      <w:r>
        <w:t xml:space="preserve">Sắc mặt Hàn Thành Hạo trầm mặc, im lặng trong chốc lát, nhìn đám người Mộ Thiên Tĩnh rồi lên tiếng:</w:t>
      </w:r>
    </w:p>
    <w:p>
      <w:pPr>
        <w:pStyle w:val="BodyText"/>
      </w:pPr>
      <w:r>
        <w:t xml:space="preserve">- Việc đã đến nước này thì các con nhất định phải nỗ lực đánh bại bọn họ, nếu các con đã chọn thì các con nhất định sẽ thắng.</w:t>
      </w:r>
    </w:p>
    <w:p>
      <w:pPr>
        <w:pStyle w:val="BodyText"/>
      </w:pPr>
      <w:r>
        <w:t xml:space="preserve">Mộ Tuân Quân cười phá lên:</w:t>
      </w:r>
    </w:p>
    <w:p>
      <w:pPr>
        <w:pStyle w:val="BodyText"/>
      </w:pPr>
      <w:r>
        <w:t xml:space="preserve">- Nếu đến một ngày các ngươi trở thành cường giả thật thì chúng ta cũng sẽ được dịp nở mày nở mặt rồi.</w:t>
      </w:r>
    </w:p>
    <w:p>
      <w:pPr>
        <w:pStyle w:val="BodyText"/>
      </w:pPr>
      <w:r>
        <w:t xml:space="preserve">Mộ Chỉ Ly thở dài một hơi, không ngờ phản ứng của các trưởng bối còn tốt hơn cả những gì nàng nghĩ, mặc dù trong lòng còn u sầu nhưng đã có thêm một chút hy vọng.</w:t>
      </w:r>
    </w:p>
    <w:p>
      <w:pPr>
        <w:pStyle w:val="BodyText"/>
      </w:pPr>
      <w:r>
        <w:t xml:space="preserve">Ngày hôm sau.</w:t>
      </w:r>
    </w:p>
    <w:p>
      <w:pPr>
        <w:pStyle w:val="BodyText"/>
      </w:pPr>
      <w:r>
        <w:t xml:space="preserve">Thiên Huyền thương hội đã nhộn nhịp hơn ngày hôm qua, những tu luyện giả mua Bồ Đề đan hôm qua về dùng thử đã đồng loạt đột phá đến Bình Cảnh, tiến vào một thế giới mới.</w:t>
      </w:r>
    </w:p>
    <w:p>
      <w:pPr>
        <w:pStyle w:val="BodyText"/>
      </w:pPr>
      <w:r>
        <w:t xml:space="preserve">Tin tức này truyền ra, mọi người đã xác định được tác dụng không ngờ của Bồ Đề đan ở Thiên Huyền thương hội,</w:t>
      </w:r>
    </w:p>
    <w:p>
      <w:pPr>
        <w:pStyle w:val="BodyText"/>
      </w:pPr>
      <w:r>
        <w:t xml:space="preserve">Sau khi dẹp bỏ được những lo lắng và nghi ngờ của mọi người rồi thì tình hình những ngày tới có thể đoán ra rồi.</w:t>
      </w:r>
    </w:p>
    <w:p>
      <w:pPr>
        <w:pStyle w:val="BodyText"/>
      </w:pPr>
      <w:r>
        <w:t xml:space="preserve">Tu luyện giả từ bên ngoài liên tục nối đuôi vào Tuyệt Tình Cốc, số lượng tu luyện giả tới Tuyệt Tình Cốc mỗi ngày đều là con số khủng, tin tức ba ngày đầu sẽ bán với một nửa giá đã khiến mọi người nhất định phải chạy đến đây trong vòng ba ngày nếu không thì sẽ bị lỗ mất.</w:t>
      </w:r>
    </w:p>
    <w:p>
      <w:pPr>
        <w:pStyle w:val="BodyText"/>
      </w:pPr>
      <w:r>
        <w:t xml:space="preserve">Nhà trọ ở Tuyệt Tình Cốc lại đầy ắp người, so với Vạn Hoa đại hội thì cũng náo nhiệt không kém.</w:t>
      </w:r>
    </w:p>
    <w:p>
      <w:pPr>
        <w:pStyle w:val="BodyText"/>
      </w:pPr>
      <w:r>
        <w:t xml:space="preserve">Đám người Mộ Chỉ Ly nghe Ích Hàn nói lại tin tức trên thì cực kì phấn khởi, tất cả đều như bọn họ tính toán, danh tiếng của Thiên Huyền đại hội đã lan truyền ra.</w:t>
      </w:r>
    </w:p>
    <w:p>
      <w:pPr>
        <w:pStyle w:val="BodyText"/>
      </w:pPr>
      <w:r>
        <w:t xml:space="preserve">- Mấy ngày nay chủ yếu là tán tu và thương gia chạy đến đây, các môn phái thì ở khá xa nên muốn đến đây cũng mất một khoảng thời gian. Mấy ngày nữa sẽ có vài môn phái xuất hiện.</w:t>
      </w:r>
    </w:p>
    <w:p>
      <w:pPr>
        <w:pStyle w:val="BodyText"/>
      </w:pPr>
      <w:r>
        <w:t xml:space="preserve">Ích Hàn cười, nhấp một ngụm trà, chậm rãi nói.</w:t>
      </w:r>
    </w:p>
    <w:p>
      <w:pPr>
        <w:pStyle w:val="BodyText"/>
      </w:pPr>
      <w:r>
        <w:t xml:space="preserve">- Bất luận là người ở đâu đến đây thì chỉ cần trả tiền sẽ mua được hàng tốt.</w:t>
      </w:r>
    </w:p>
    <w:p>
      <w:pPr>
        <w:pStyle w:val="BodyText"/>
      </w:pPr>
      <w:r>
        <w:t xml:space="preserve">Mộ Chỉ Ly cười, thu hoạch hôm qua tuy là không ít, thế nhưng đến 500 tu luyện giả cần đột phá lên Xuất Khiếu cảnh hậu kì cùng một lúc thì cần một lượng tinh thạch cực kì lớn.</w:t>
      </w:r>
    </w:p>
    <w:p>
      <w:pPr>
        <w:pStyle w:val="BodyText"/>
      </w:pPr>
      <w:r>
        <w:t xml:space="preserve">Đan dược này nàng không quan tâm là bán cho ai, nàng chỉ cần có đủ tinh thạch cho tu luyện giả trong trụ sở bí mật đột phá đến Xuất Khiếu cảnh hậu kì.</w:t>
      </w:r>
    </w:p>
    <w:p>
      <w:pPr>
        <w:pStyle w:val="BodyText"/>
      </w:pPr>
      <w:r>
        <w:t xml:space="preserve">Trong thời gian ngắn tin tức về Thiên Huyền thương hội đã lan đến tai các môn phái, dù sao mỗi môn phái đều cài tu luyện giả ở lại Bồng Lai tụ địa nên tin tức truyền đi cực nhanh.</w:t>
      </w:r>
    </w:p>
    <w:p>
      <w:pPr>
        <w:pStyle w:val="BodyText"/>
      </w:pPr>
      <w:r>
        <w:t xml:space="preserve">Trước đó Mạc Vũ Vân đã biết được Mộ Chỉ Ly về tới Tuyệt Tình Cốc, lúc trước hắn muốn ra tay với Mộ Chỉ Ly nhưng không biết tại sao Mộ Chỉ Ly lại biến mất khó hiểu, trong lúc nhất thời hắn không biết phải làm gì nên hễ biết được nàng ở đâu là liền đi tìm, bây giờ lại nghe thấy tin tức của Mộ Chỉ Ly và Thiên Huyền thương hội.</w:t>
      </w:r>
    </w:p>
    <w:p>
      <w:pPr>
        <w:pStyle w:val="BodyText"/>
      </w:pPr>
      <w:r>
        <w:t xml:space="preserve">- Ngươi nói Bồ Đề đan được chính Mộ Chỉ Ly bán ở Thiên Huyền thương hội sao?</w:t>
      </w:r>
    </w:p>
    <w:p>
      <w:pPr>
        <w:pStyle w:val="BodyText"/>
      </w:pPr>
      <w:r>
        <w:t xml:space="preserve">Mạc Vũ Vân chợt cao giọng hơn vài phần, đôi mắt sắc như dao, chăm chú nhìn người trước mặt mình.</w:t>
      </w:r>
    </w:p>
    <w:p>
      <w:pPr>
        <w:pStyle w:val="BodyText"/>
      </w:pPr>
      <w:r>
        <w:t xml:space="preserve">Đối mặt với ánh mắt lạnh như băng của Mạc Vũ Vân, tên đệ tử khẽ run lên, ánh mắt hoảng sợ, giọng nói của run rẩy.</w:t>
      </w:r>
    </w:p>
    <w:p>
      <w:pPr>
        <w:pStyle w:val="BodyText"/>
      </w:pPr>
      <w:r>
        <w:t xml:space="preserve">- Tất cả mọi người đều nói như vậy, lúc Thiên Huyền thương hội khai trương cũng là do Mộ Chỉ Ly chủ trì, hơn nữa phía sau Thiên Huyền thương hội còn có Tuyệt Tình Cốc giúp đỡ.</w:t>
      </w:r>
    </w:p>
    <w:p>
      <w:pPr>
        <w:pStyle w:val="BodyText"/>
      </w:pPr>
      <w:r>
        <w:t xml:space="preserve">Mạc Vũ Vân nheo mắt lại, một tia sáng lóe lên trong con ngươi:</w:t>
      </w:r>
    </w:p>
    <w:p>
      <w:pPr>
        <w:pStyle w:val="BodyText"/>
      </w:pPr>
      <w:r>
        <w:t xml:space="preserve">- Thiên Huyền thương hội là nơi buôn bán Bồ Đề đan sao? Ngươi chắc chứ?</w:t>
      </w:r>
    </w:p>
    <w:p>
      <w:pPr>
        <w:pStyle w:val="BodyText"/>
      </w:pPr>
      <w:r>
        <w:t xml:space="preserve">Chuyện trước đây trong hội đấu giá ở Tuyệt Tình Cốc có một viên Bồ Đề đan đã bị Hạ Trường Thanh của Thiên Âm Môn chiếm được, sau đó thì không nghe nói đến tin tức của Bồ Đề đan nữa. Thời gian trước đây các môn phái đều không ngừng hỏi thăm về Bồ Đề đan nhưng không tìm ra được chút tin tức nào, tất cả mọi người đều suy đoán xem rốt cục bằng hữu của Ích Hàn là ai mà lại có được đan dược này.</w:t>
      </w:r>
    </w:p>
    <w:p>
      <w:pPr>
        <w:pStyle w:val="BodyText"/>
      </w:pPr>
      <w:r>
        <w:t xml:space="preserve">Kì quái nhất là khi Bồ Đề đan được đưa về Thiên Âm Môn thì cũng không hé lộ thêm bất cứ tin tức nào khác, không ai biết được công hiệu của Bồ Đề đan là thật hay giả nữa. Theo lý mà nói thì Thiên Âm Môn mua Bồ Đề đan về chỉ để luyện chế thôi, nhưng thời gian dài như vậy mà không có tin tức gì thì chỉ có hai nguyên nhân thôi.</w:t>
      </w:r>
    </w:p>
    <w:p>
      <w:pPr>
        <w:pStyle w:val="BodyText"/>
      </w:pPr>
      <w:r>
        <w:t xml:space="preserve">Thứ nhất là Bồ Đề đan không có tác dụng gì, thứ hai là Thiên Âm Môn không luyện chế ra được Bồ Đề đan.</w:t>
      </w:r>
    </w:p>
    <w:p>
      <w:pPr>
        <w:pStyle w:val="BodyText"/>
      </w:pPr>
      <w:r>
        <w:t xml:space="preserve">Đa số mọi người đều nghĩ đến khả năng thứ hai. nhưng Thiên Huyền thương hội lại bán được đan dược như vậy tất nhiên là bọn họ cũng nghĩ không ra, rốt cuộc là có chuyện gì, đúng là kì lạ.</w:t>
      </w:r>
    </w:p>
    <w:p>
      <w:pPr>
        <w:pStyle w:val="BodyText"/>
      </w:pPr>
      <w:r>
        <w:t xml:space="preserve">- Chắc chắn, có người nói mua thử đan dược và dùng thử rồi, quả nhiên là đột phá thật, hiện giờ tất cả mọi người đang tranh nhau mua Bồ Đề đan.</w:t>
      </w:r>
    </w:p>
    <w:p>
      <w:pPr>
        <w:pStyle w:val="BodyText"/>
      </w:pPr>
      <w:r>
        <w:t xml:space="preserve">Tên đệ tử giải thích.</w:t>
      </w:r>
    </w:p>
    <w:p>
      <w:pPr>
        <w:pStyle w:val="BodyText"/>
      </w:pPr>
      <w:r>
        <w:t xml:space="preserve">Mạc Vũ Vân hừ lạnh một tiếng.</w:t>
      </w:r>
    </w:p>
    <w:p>
      <w:pPr>
        <w:pStyle w:val="BodyText"/>
      </w:pPr>
      <w:r>
        <w:t xml:space="preserve">- Bất luận là Mộ Chỉ Ly bán thuốc gì trong hồ lô thì nàng cũng sẽ bị ta bắt, tất cả đan dược sẽ vào tay ta.</w:t>
      </w:r>
    </w:p>
    <w:p>
      <w:pPr>
        <w:pStyle w:val="BodyText"/>
      </w:pPr>
      <w:r>
        <w:t xml:space="preserve">Tu vi của mình cũng không có tiến bộ gì trong thời gian dài, giết Mộ Chỉ Ly, chiếm được Bồ Đề đan và có thể rửa được nhục, không phải là một công đôi việc sao?</w:t>
      </w:r>
    </w:p>
    <w:p>
      <w:pPr>
        <w:pStyle w:val="BodyText"/>
      </w:pPr>
      <w:r>
        <w:t xml:space="preserve">- Truyền lệnh xuống, hôm nay theo ta đến Tuyệt Tình Cốc.</w:t>
      </w:r>
    </w:p>
    <w:p>
      <w:pPr>
        <w:pStyle w:val="BodyText"/>
      </w:pPr>
      <w:r>
        <w:t xml:space="preserve">- Vâng!</w:t>
      </w:r>
    </w:p>
    <w:p>
      <w:pPr>
        <w:pStyle w:val="BodyText"/>
      </w:pPr>
      <w:r>
        <w:t xml:space="preserve">Thiên Âm Môn, Ngô Tĩnh Hiền không ngừng luyện chế thử Bồ Đề đan, mặc dù Mộ Chỉ Ly đã đưa cho hắn phương thuốc dân gian nhưng muốn luyện chế thành công cũng cần có thời gian nhất định, chỉ cần cho hắn thêm thời gian thì nhất định sẽ luyện chế thành công.</w:t>
      </w:r>
    </w:p>
    <w:p>
      <w:pPr>
        <w:pStyle w:val="BodyText"/>
      </w:pPr>
      <w:r>
        <w:t xml:space="preserve">- Ngô chưởng môn, ngươi luyện chế đan dược này đến đâu rồi?</w:t>
      </w:r>
    </w:p>
    <w:p>
      <w:pPr>
        <w:pStyle w:val="BodyText"/>
      </w:pPr>
      <w:r>
        <w:t xml:space="preserve">Đám người Hạ Trường Thanh hỏi:</w:t>
      </w:r>
    </w:p>
    <w:p>
      <w:pPr>
        <w:pStyle w:val="BodyText"/>
      </w:pPr>
      <w:r>
        <w:t xml:space="preserve">- Hai ngày trước Mộ Chỉ Ly đã bắt đầu bán Bồ Đề đan ở Thiên Huyền thương hội rồi.</w:t>
      </w:r>
    </w:p>
    <w:p>
      <w:pPr>
        <w:pStyle w:val="BodyText"/>
      </w:pPr>
      <w:r>
        <w:t xml:space="preserve">Tin này đối với bọn họ mà nói thì không phải tin tốt cũng không phải tin xấu, chỉ là những môn phái khác nhất định sẽ mua về một lượng lớn Bồ Đề đan về để bồi dưỡng cho đệ tử mình, Thiên Âm Môn cũng không thể tụt lại phía sau được.</w:t>
      </w:r>
    </w:p>
    <w:p>
      <w:pPr>
        <w:pStyle w:val="BodyText"/>
      </w:pPr>
      <w:r>
        <w:t xml:space="preserve">Ngô Tĩnh Hiền ngẩn người ra:</w:t>
      </w:r>
    </w:p>
    <w:p>
      <w:pPr>
        <w:pStyle w:val="BodyText"/>
      </w:pPr>
      <w:r>
        <w:t xml:space="preserve">- Mộ Chỉ Ly đã bắt đầu bán Bồ Đề đan rồi sao? Đan dược có tác dụng nghịch thiên như vậy lại mang ra bán, cái này....không phải là khiến cho người khác tăng cường thực lực sao?</w:t>
      </w:r>
    </w:p>
    <w:p>
      <w:pPr>
        <w:pStyle w:val="BodyText"/>
      </w:pPr>
      <w:r>
        <w:t xml:space="preserve">Đổi lại là bọn họ thì bất luận thế nào cũng sẽ không mang đan dược ra bán được.</w:t>
      </w:r>
    </w:p>
    <w:p>
      <w:pPr>
        <w:pStyle w:val="BodyText"/>
      </w:pPr>
      <w:r>
        <w:t xml:space="preserve">Hạ Trường Thanh nhún vai, thản nhiên nói:</w:t>
      </w:r>
    </w:p>
    <w:p>
      <w:pPr>
        <w:pStyle w:val="BodyText"/>
      </w:pPr>
      <w:r>
        <w:t xml:space="preserve">- Theo ta thấy Mộ Chỉ Ly có thể mang Bồ Đề đan ra để bán thì chứng tỏ nàng đã có đủ Bồ Đề đan, không cần quan tâm đến việc người khác tăng cao ra sao. Ta thấy bây giờ thứ nàng đang cần hình như là tinh thạch, bằng không thì sẽ không tốn thời gian để về đây phát triển việc buôn bán với các tu luyện giả làm gì.</w:t>
      </w:r>
    </w:p>
    <w:p>
      <w:pPr>
        <w:pStyle w:val="BodyText"/>
      </w:pPr>
      <w:r>
        <w:t xml:space="preserve">- Đừng nói chuyện này nữa, Ngô chưởng môn, rốt cuộc ngươi luyện chế thế nào rồi?</w:t>
      </w:r>
    </w:p>
    <w:p>
      <w:pPr>
        <w:pStyle w:val="BodyText"/>
      </w:pPr>
      <w:r>
        <w:t xml:space="preserve">Võ Xích nôn nóng hỏi thăm, hai chòm râu trên dưới khẽ động.</w:t>
      </w:r>
    </w:p>
    <w:p>
      <w:pPr>
        <w:pStyle w:val="BodyText"/>
      </w:pPr>
      <w:r>
        <w:t xml:space="preserve">- Cho...ta thêm một chút thời gian nữa, chắc chắn sẽ thành công. Cứ để những môn phái khác mua đan dược về đi, hiện nay chúng ta có đủ dược liệu mà, đến lúc đó có quét cạn tài sản trong nhà bọn họ cũng không là gì so với chúng ta đâu.</w:t>
      </w:r>
    </w:p>
    <w:p>
      <w:pPr>
        <w:pStyle w:val="BodyText"/>
      </w:pPr>
      <w:r>
        <w:t xml:space="preserve">Ngô Tĩnh Hiền cười hắc hắc, Mộ Chỉ Ly cho đến mấy túi càn khôn dược liệu thì cho dù các môn phái khác có mang của cải ra đi chăng nữa cũng không mua nổi số lượng Bồ Đề đan ấy.</w:t>
      </w:r>
    </w:p>
    <w:p>
      <w:pPr>
        <w:pStyle w:val="BodyText"/>
      </w:pPr>
      <w:r>
        <w:t xml:space="preserve">- Yên tâm đi, hai ngày nữa các người có thể thấy được Bồ Đề đan!</w:t>
      </w:r>
    </w:p>
    <w:p>
      <w:pPr>
        <w:pStyle w:val="BodyText"/>
      </w:pPr>
      <w:r>
        <w:t xml:space="preserve">- Thiếu chủ, người muốn đi vào Thiên Huyền thương hội sao?</w:t>
      </w:r>
    </w:p>
    <w:p>
      <w:pPr>
        <w:pStyle w:val="BodyText"/>
      </w:pPr>
      <w:r>
        <w:t xml:space="preserve">Diệp Lăng Thiên nhìn một bên mặt thiếu chủ, trên khuôn mặt hiện lên vẻ khó hiểu.</w:t>
      </w:r>
    </w:p>
    <w:p>
      <w:pPr>
        <w:pStyle w:val="BodyText"/>
      </w:pPr>
      <w:r>
        <w:t xml:space="preserve">Chuyện Mộ Chỉ Ly trở lại Tuyệt Tình Cốc thiếu chủ đã biết, thiếu chủ luôn mang vẻ điềm tĩnh, cuối cùng đến hôm nay cũng đã có hành động, hắn nói muốn đi vào Thiên Huyền đại lục để mua sắm, nhìn xem rốt cuộc là có bảo bối gì.</w:t>
      </w:r>
    </w:p>
    <w:p>
      <w:pPr>
        <w:pStyle w:val="BodyText"/>
      </w:pPr>
      <w:r>
        <w:t xml:space="preserve">Yên Hồng Hãn vung tay phải lên, cái quạt bung ra, thong thả quạt, dương dương tự đắc:</w:t>
      </w:r>
    </w:p>
    <w:p>
      <w:pPr>
        <w:pStyle w:val="BodyText"/>
      </w:pPr>
      <w:r>
        <w:t xml:space="preserve">- Bổn công tử nói muốn đi thì là đi, ngươi đã từng gặp qua Mộ Chỉ Ly nên giờ cứ ở đây đợi, ta cũng muốn nhìn xem rốt cuộc Mộ Chỉ Ly là người như thế nào.</w:t>
      </w:r>
    </w:p>
    <w:p>
      <w:pPr>
        <w:pStyle w:val="BodyText"/>
      </w:pPr>
      <w:r>
        <w:t xml:space="preserve">Diệp Lăng Thiên có chút do dự, nhìn Yên Hồng Hãn, rồi nhìn qua Thiên Huyền thương hội phía xa.</w:t>
      </w:r>
    </w:p>
    <w:p>
      <w:pPr>
        <w:pStyle w:val="BodyText"/>
      </w:pPr>
      <w:r>
        <w:t xml:space="preserve">- Ta ra lệnh ngươi có nghe không? Ở đây chờ ta.</w:t>
      </w:r>
    </w:p>
    <w:p>
      <w:pPr>
        <w:pStyle w:val="BodyText"/>
      </w:pPr>
      <w:r>
        <w:t xml:space="preserve">Giọng Yên Hồng Hãn đột nhiên lạnh xuống, ra lệnh cực kì cứng rắn.</w:t>
      </w:r>
    </w:p>
    <w:p>
      <w:pPr>
        <w:pStyle w:val="BodyText"/>
      </w:pPr>
      <w:r>
        <w:t xml:space="preserve">Ngay sau đó Yên Hồng Hãn thong dong bước đi, phe phẩy cái quạt nan, chậm rãi bước đến Thiên Huyền thương hội, khuôn mặt tươi cười, lộ ra hàm răng trắng.</w:t>
      </w:r>
    </w:p>
    <w:p>
      <w:pPr>
        <w:pStyle w:val="BodyText"/>
      </w:pPr>
      <w:r>
        <w:t xml:space="preserve">Vừa bước vào Thiên Huyền thương hội, thấy cảnh ồn ào thì vùng chân mày chợt nhíu lại, càn rỡ cười:</w:t>
      </w:r>
    </w:p>
    <w:p>
      <w:pPr>
        <w:pStyle w:val="BodyText"/>
      </w:pPr>
      <w:r>
        <w:t xml:space="preserve">- Ai là chủ của Thiên Huyền đại hội?</w:t>
      </w:r>
    </w:p>
    <w:p>
      <w:pPr>
        <w:pStyle w:val="BodyText"/>
      </w:pPr>
      <w:r>
        <w:t xml:space="preserve">Lời này vừa nói ra thì khiến cho cả Thiên Huyền thương hội đang ồn ào bỗng nhiên yên tĩnh, tất cả ánh mắt đều tập trung lại phía Yên Hồng Hãn.</w:t>
      </w:r>
    </w:p>
    <w:p>
      <w:pPr>
        <w:pStyle w:val="Compact"/>
      </w:pPr>
      <w:r>
        <w:t xml:space="preserve">Xem chương mới tại: Truyen.Org</w:t>
      </w:r>
      <w:r>
        <w:br w:type="textWrapping"/>
      </w:r>
      <w:r>
        <w:br w:type="textWrapping"/>
      </w:r>
    </w:p>
    <w:p>
      <w:pPr>
        <w:pStyle w:val="Heading2"/>
      </w:pPr>
      <w:bookmarkStart w:id="635" w:name="q.5---chương-168-tung-tích-tàn-đồ"/>
      <w:bookmarkEnd w:id="635"/>
      <w:r>
        <w:t xml:space="preserve">613. Q.5 - Chương 168: Tung Tích Tàn Đồ​</w:t>
      </w:r>
    </w:p>
    <w:p>
      <w:pPr>
        <w:pStyle w:val="Compact"/>
      </w:pPr>
      <w:r>
        <w:br w:type="textWrapping"/>
      </w:r>
      <w:r>
        <w:br w:type="textWrapping"/>
      </w:r>
    </w:p>
    <w:p>
      <w:pPr>
        <w:pStyle w:val="BodyText"/>
      </w:pPr>
      <w:r>
        <w:t xml:space="preserve">Mọi người kinh ngạc nhìn vị nam tử trẻ tuổi mặc một bộ cẩm bào màu đen ở giữa thương hội, một cây quạt giấy nhẹ nhàng ung dung phe phẩy, mày kiếm mắt tinh, mặt như quan ngọc, đặc điểm nổi bật nhất của hắn chính là chiếc mũi chim ưng, sinh ra thêm mấy phần sắc sảo và khôn khéo, khóe miệng nhếch lên lộ ra độ cong càn rỡ.</w:t>
      </w:r>
    </w:p>
    <w:p>
      <w:pPr>
        <w:pStyle w:val="BodyText"/>
      </w:pPr>
      <w:r>
        <w:t xml:space="preserve">Người này vừa nhìn liền biết là bất phàm, dáng vẻ ngông cuồng chính trực kia tuyệt đối không phải tán tu và tu luyện giả bình thường có thể có, trong lúc mơ hồ mọi người đều cho rằng người này có thể là dược sư của Quỳnh Hải Cốc. Quỳnh Hải Cốc gần đây với thuật luyện đan và y độc thuật mà nổi tiếng, bây giờ Thiên Huyền Thương Hội làm náo động không nhỏ, chắc chắc Quỳnh Hải Cốc cũng có dự định nhất định chứ.</w:t>
      </w:r>
    </w:p>
    <w:p>
      <w:pPr>
        <w:pStyle w:val="BodyText"/>
      </w:pPr>
      <w:r>
        <w:t xml:space="preserve">Cảm nhận được ánh mắt quan sát của mọi người, độ cong nơi khóe miệng Yên Hồng Hãn lặng lẽ mở rộng thêm, giọng nói thuần phát mang theo một chút ma lực, hấp dẫn tầm mắt của rất nhiều cô gái có mặt ở đây.</w:t>
      </w:r>
    </w:p>
    <w:p>
      <w:pPr>
        <w:pStyle w:val="BodyText"/>
      </w:pPr>
      <w:r>
        <w:t xml:space="preserve">Mặt chưởng quỹ hơi biến sắc, nhìn Yên Hồng Hãn, thầm than chẳng lẽ nhanh như vậy đã có người tới cửa tìm rồi sao? Sau một khắc, trên mặt chưởng quỹ lộ nụ cười ôn hòa, cười khanh khách đi tới bên cạnh Yên Hồng Hãn, chắp tay nói:</w:t>
      </w:r>
    </w:p>
    <w:p>
      <w:pPr>
        <w:pStyle w:val="BodyText"/>
      </w:pPr>
      <w:r>
        <w:t xml:space="preserve">- Vị công tử này, lão bản (ông chủ) không có mặt trong cửa hàng, chẳng biết có chuyện gì? Ta có thể thay mặt truyền đạt.</w:t>
      </w:r>
    </w:p>
    <w:p>
      <w:pPr>
        <w:pStyle w:val="BodyText"/>
      </w:pPr>
      <w:r>
        <w:t xml:space="preserve">Yên Hồng Hãn đánh giá chưởng quỹ trước mắt, cái nhếch miệng bất ngờ uốn lượn xuống dưới, độ cong lạnh lùng như ánh mắt lạnh lùng của hắn:</w:t>
      </w:r>
    </w:p>
    <w:p>
      <w:pPr>
        <w:pStyle w:val="BodyText"/>
      </w:pPr>
      <w:r>
        <w:t xml:space="preserve">- Ngươi là cái gì? Có thể thay mặt lão bản của các ngươi nói chuyện được hay sao?</w:t>
      </w:r>
    </w:p>
    <w:p>
      <w:pPr>
        <w:pStyle w:val="BodyText"/>
      </w:pPr>
      <w:r>
        <w:t xml:space="preserve">Ánh mắt khinh miệt, giọng nói giễu cợt, thái độ không chút khách sáo, Yên Hồng Hãn đem hai từ kiêu ngạo càn rỡ biểu thị vô cùng nhuần nhuyễn.</w:t>
      </w:r>
    </w:p>
    <w:p>
      <w:pPr>
        <w:pStyle w:val="BodyText"/>
      </w:pPr>
      <w:r>
        <w:t xml:space="preserve">Mọi người đối với ánh mắt này đều biết được Yên Hồng Hãn là người đến không hay ho gì, Thiên Huyền Thương Hội khai trương trong mấy ngày ngắn ngủi, cũng là mỗi ngày thu vào rất nhiều kim tiền, thành tích như vậy khó tránh làm cho người khác trông thấy mà thèm. Hôm nay có người đến tìm phiền toái, xem ra náo nhiệt thế cũng tốt.</w:t>
      </w:r>
    </w:p>
    <w:p>
      <w:pPr>
        <w:pStyle w:val="BodyText"/>
      </w:pPr>
      <w:r>
        <w:t xml:space="preserve">Sắc mặt chưởng quỹ chợt lạnh xuống, chẩm rãi ngẩng đầu lên, hé lộ ra gương mặt thật thà phúc hậu chất phác, nhưng mà, theo ánh mắt hắn biến đổi thì gương mặt thuần phác kia cũng trở nên lạnh lùng, cũng không còn hiền hòa như trước:</w:t>
      </w:r>
    </w:p>
    <w:p>
      <w:pPr>
        <w:pStyle w:val="BodyText"/>
      </w:pPr>
      <w:r>
        <w:t xml:space="preserve">- Vị công tử này, Thiên Huyền Thương Hội không phải là nơi mà người nào cũng có thể đến quấy rối, lão bản cũng không phải là người mà người nào cũng có thể thấy.</w:t>
      </w:r>
    </w:p>
    <w:p>
      <w:pPr>
        <w:pStyle w:val="BodyText"/>
      </w:pPr>
      <w:r>
        <w:t xml:space="preserve">Nghe vậy, Yên Hồng Hãn cười khúc khích, gương mặt tuấn lãng anh tuấn độc nhất vô nhị, "ba" một tiếng thu hồi cây quạt giấy, thân thể hơi nghiêng về phía trước, ở bên tai chưởng quỹ thấp giọng:</w:t>
      </w:r>
    </w:p>
    <w:p>
      <w:pPr>
        <w:pStyle w:val="BodyText"/>
      </w:pPr>
      <w:r>
        <w:t xml:space="preserve">- Nếu như không mau gọi lão bản ra đây, ta lập tức đập nát Thiên Huyền Thương Hội này, ngươi có tin hay không?</w:t>
      </w:r>
    </w:p>
    <w:p>
      <w:pPr>
        <w:pStyle w:val="BodyText"/>
      </w:pPr>
      <w:r>
        <w:t xml:space="preserve">Đứng thẳng người lại, nụ cười nơi khóe miệng Yên Hồng Hãn vẫn như trước, chưởng quỹ chần chờ trong chớp mắt rồi đi ngược về hướng phía sau cửa hàng đi tới.</w:t>
      </w:r>
    </w:p>
    <w:p>
      <w:pPr>
        <w:pStyle w:val="BodyText"/>
      </w:pPr>
      <w:r>
        <w:t xml:space="preserve">Mọi người nhìn khóe miệng giương lên cao của Yên Hồng Hãn cùng với tốc độ rời đi nhanh chóng của chưởng quỹ, mặc dù không biết rốt cuộc hai người nói cái gì, lại có thể thấy bây giờ chưởng quỹ nhất định là đi tìm lão bản. Tên nam tử áo đen này thật là khá, ở Thiên Huyền Thương Hội khiêu khích không khác gì khiêu khích Tuyệt Tình Cốc, lại dám uy hiếp chưởng quỹ, vậy mà lại dám làm như thế. Phần can đảm này, không phải ai cũng có thể có.</w:t>
      </w:r>
    </w:p>
    <w:p>
      <w:pPr>
        <w:pStyle w:val="BodyText"/>
      </w:pPr>
      <w:r>
        <w:t xml:space="preserve">Ở đây người có thân phận địa vị cũng không ít, cũng chưa ai cùng Thiên Huyền Thương Hội xảy ra một chút xung đột nào. Bởi vì, Thiên Huyền Thương Hội mua bán đồ đạc mà bọn họ cần, một khi đắc tội, sau này bất lợi chính là bản thân bọn họ.</w:t>
      </w:r>
    </w:p>
    <w:p>
      <w:pPr>
        <w:pStyle w:val="BodyText"/>
      </w:pPr>
      <w:r>
        <w:t xml:space="preserve">Lúc này, Mộ Chỉ Ly đang ở bên trong phòng tu luyện, đột nhiên nghe được thông truyền, nói là chưởng quỹ vội vàng chạy tới, có chuyện quan trọng muốn hồi báo.</w:t>
      </w:r>
    </w:p>
    <w:p>
      <w:pPr>
        <w:pStyle w:val="BodyText"/>
      </w:pPr>
      <w:r>
        <w:t xml:space="preserve">Hàng lông mày như lá liễu hơi nhíu lại, bận rộn như thế mà chưởng quỹ chạy tới đây, nhất định là Thiên Huyền Thương Hội xảy ra chuyện gì rồi. Nhanh chóng đứng dậy, bước nhanh ra phòng ngoài, chỉ thấy chưởng quỹ đang đứng ở giữa phòng ngoài, dáng vẻ chần chừ bất an.</w:t>
      </w:r>
    </w:p>
    <w:p>
      <w:pPr>
        <w:pStyle w:val="BodyText"/>
      </w:pPr>
      <w:r>
        <w:t xml:space="preserve">- Chưởng quỹ, có phải Thiên Huyền Thương Hội xảy ra chuyện gì?</w:t>
      </w:r>
    </w:p>
    <w:p>
      <w:pPr>
        <w:pStyle w:val="BodyText"/>
      </w:pPr>
      <w:r>
        <w:t xml:space="preserve">Mộ Chỉ Ly híp mắt một cái, lãnh ý thoáng hiện lên tràn ngập trong mắt.</w:t>
      </w:r>
    </w:p>
    <w:p>
      <w:pPr>
        <w:pStyle w:val="BodyText"/>
      </w:pPr>
      <w:r>
        <w:t xml:space="preserve">Chưởng quỹ chắp tay thi lễ:</w:t>
      </w:r>
    </w:p>
    <w:p>
      <w:pPr>
        <w:pStyle w:val="BodyText"/>
      </w:pPr>
      <w:r>
        <w:t xml:space="preserve">- Tiểu thư, ở thương hội đột nhiên xuất hiện một gã nam tử, nói muốn gặp người.</w:t>
      </w:r>
    </w:p>
    <w:p>
      <w:pPr>
        <w:pStyle w:val="BodyText"/>
      </w:pPr>
      <w:r>
        <w:t xml:space="preserve">- Có biết là người nào không?</w:t>
      </w:r>
    </w:p>
    <w:p>
      <w:pPr>
        <w:pStyle w:val="BodyText"/>
      </w:pPr>
      <w:r>
        <w:t xml:space="preserve">Nàng ở Chủ thế giới đắc tội không ít người, tìm đến nàng trả thù cũng là bình thường, nhưng bất luận là Mạc trưởng lão hay là Hắc ám lão nhân bọn họ thì tới đây hẳn là cũng sẽ không dùng phương thức này để xuất hiện.</w:t>
      </w:r>
    </w:p>
    <w:p>
      <w:pPr>
        <w:pStyle w:val="BodyText"/>
      </w:pPr>
      <w:r>
        <w:t xml:space="preserve">- Không biết, vị nam tử này cực kỳ lạ mặt, trước đây tiểu nhân vẫn luôn làm việc ở Tuyệt Tình Cốc, thông thường những tu luyện giả danh tiếng ta đều nhớ hết, nhưng vị này lại chưa từng thấy qua, ít nhất thì trước đây cũng chưa bao giờ tham gia Vạn Hoa tỷ thí, cũng không phải là tu luyện giả do môn phái mang tới.</w:t>
      </w:r>
    </w:p>
    <w:p>
      <w:pPr>
        <w:pStyle w:val="BodyText"/>
      </w:pPr>
      <w:r>
        <w:t xml:space="preserve">Chưởng quỹ bình tĩnh phân tích, thân là chưởng quỹ, người nào từng gặp hắn đều nhớ hết.</w:t>
      </w:r>
    </w:p>
    <w:p>
      <w:pPr>
        <w:pStyle w:val="BodyText"/>
      </w:pPr>
      <w:r>
        <w:t xml:space="preserve">- Mà thôi, bất luận là người nào, đi gặp thì biết ngay. Chúng ta cùng nhau đi ra đi.</w:t>
      </w:r>
    </w:p>
    <w:p>
      <w:pPr>
        <w:pStyle w:val="BodyText"/>
      </w:pPr>
      <w:r>
        <w:t xml:space="preserve">Mộ Chỉ Ly cười nhạt một tiếng, chuyện gì tới thì cũng không tránh được, nếu như không biết điều, liền hung hăng đem đối phương dẫm nát ở dưới chân là được.</w:t>
      </w:r>
    </w:p>
    <w:p>
      <w:pPr>
        <w:pStyle w:val="BodyText"/>
      </w:pPr>
      <w:r>
        <w:t xml:space="preserve">Mộ Chỉ Ly hướng ra bên ngoài bước nhanh đến, chưởng quỹ theo sát phía sau, cũng không khỏi nhắc nhở:</w:t>
      </w:r>
    </w:p>
    <w:p>
      <w:pPr>
        <w:pStyle w:val="BodyText"/>
      </w:pPr>
      <w:r>
        <w:t xml:space="preserve">- Dựa theo tiểu nhân thấy, vị công tử kia tuy là rất lạ mặt nhưng khí phách ăn nói lại bất phàm, chắc chắn thế lực sau lưng không nhỏ.</w:t>
      </w:r>
    </w:p>
    <w:p>
      <w:pPr>
        <w:pStyle w:val="BodyText"/>
      </w:pPr>
      <w:r>
        <w:t xml:space="preserve">Nhịp chân của Mộ Chỉ Ly ngừng lại một chút, quay lại nhìn chưởng quỹ với ánh mắt khác trước, khẽ mỉm cười:</w:t>
      </w:r>
    </w:p>
    <w:p>
      <w:pPr>
        <w:pStyle w:val="BodyText"/>
      </w:pPr>
      <w:r>
        <w:t xml:space="preserve">- Ta biết rồi, ta sẽ gọi Ích Hàn đi cùng với ta ra đó.</w:t>
      </w:r>
    </w:p>
    <w:p>
      <w:pPr>
        <w:pStyle w:val="BodyText"/>
      </w:pPr>
      <w:r>
        <w:t xml:space="preserve">Chưởng quỹ hẳn là đang nhắc nhở nàng người vừa xuất hiện rất khó đối phó, đối phương có thế lực sau lưng, bản thân một mình đi đến đó không khỏi thiếu vài phần lo lắng, Ích Hàn chính là thiếu công tử Tuyệt Tình Cốc, có hắn đi cùng, lúc chạm mặt sẽ ứng đối tốt hơn.</w:t>
      </w:r>
    </w:p>
    <w:p>
      <w:pPr>
        <w:pStyle w:val="BodyText"/>
      </w:pPr>
      <w:r>
        <w:t xml:space="preserve">Lúc Mộ Chỉ Ly và Ích Hàn cùng xuất hiện ở Thiên Huyền Thương Hội, bầu không khí có phần yên tĩnh trong nháy mắt, từng đạo ánh mắt dò xét đều tập hợp trên người của hai người.</w:t>
      </w:r>
    </w:p>
    <w:p>
      <w:pPr>
        <w:pStyle w:val="BodyText"/>
      </w:pPr>
      <w:r>
        <w:t xml:space="preserve">Lúc này hai người vừa xuất hiện chắc chắn đã chứng minh thân phận của bọn họ, Mộ Chỉ Ly quả nhiên chắc chắn là lão bản của Thiên Huyền Thương Hội, cốc chủ Ích Diệp của Tuyệt Tình Cốc trước đây đã kiên trì giúp đỡ Mộ Chỉ Ly, nói không chừng vào lúc đó cũng đã sớm biết được Mộ Chỉ Ly có nguồn tài nguyên, nếu không thì làm sao có thể kiên định đứng sau lưng Mộ Chỉ Ly?</w:t>
      </w:r>
    </w:p>
    <w:p>
      <w:pPr>
        <w:pStyle w:val="BodyText"/>
      </w:pPr>
      <w:r>
        <w:t xml:space="preserve">Ánh mắt Mộ Chỉ Ly lạnh lùng quét một vòng, từ trên người mọi người đều đảo qua hết thảy, mọi người đều quay đầu, tiếp tục mua đồ, ý tứ cảnh cáo trong mắt Mộ Chỉ Ly bọn họ hiển nhiên thấy rõ.</w:t>
      </w:r>
    </w:p>
    <w:p>
      <w:pPr>
        <w:pStyle w:val="BodyText"/>
      </w:pPr>
      <w:r>
        <w:t xml:space="preserve">Không cần chưởng quỹ giới thiệu, ánh mắt Mộ Chỉ Ly rơi vào trên người vị nam tử áo đen ở giữa, hắn lẳng lặng đứng ở đó, nhưng lại hoàn toàn xa lạ.</w:t>
      </w:r>
    </w:p>
    <w:p>
      <w:pPr>
        <w:pStyle w:val="BodyText"/>
      </w:pPr>
      <w:r>
        <w:t xml:space="preserve">Cũng trong lúc đó, Yên Hồng Hãn quay đầu lại, hình như có cảm ứng được Mộ Chỉ Ly đang nhìn mình, khóe miệng có hơi cong lên, vẻ phóng đãng ngang ngạnh trong đáy mắt vẫn hiện rõ, nhíu mày, nhìn có vẻ rất hứng thú tiến chậm chậm tiến lại gần Mộ Chỉ Ly.</w:t>
      </w:r>
    </w:p>
    <w:p>
      <w:pPr>
        <w:pStyle w:val="BodyText"/>
      </w:pPr>
      <w:r>
        <w:t xml:space="preserve">Trên gương mặt Ích Hàn băng lãnh như sương, đứng bên cạnh Mộ Chỉ Ly không nói một lời, nhưng cũng làm cho trong lòng người khác dâng tràn cảm giác áp lực.</w:t>
      </w:r>
    </w:p>
    <w:p>
      <w:pPr>
        <w:pStyle w:val="BodyText"/>
      </w:pPr>
      <w:r>
        <w:t xml:space="preserve">Nhưng mà, Yên Hồng Hãn đối với việc này lại không có nửa điểm cảm giác, hắn không hề cố kỵ mà đánh giá Mộ Chỉ Ly:</w:t>
      </w:r>
    </w:p>
    <w:p>
      <w:pPr>
        <w:pStyle w:val="BodyText"/>
      </w:pPr>
      <w:r>
        <w:t xml:space="preserve">- Ngươi chính là chủ nhân Thiên Huyền Thương Hội - Mộ Chỉ Ly?</w:t>
      </w:r>
    </w:p>
    <w:p>
      <w:pPr>
        <w:pStyle w:val="BodyText"/>
      </w:pPr>
      <w:r>
        <w:t xml:space="preserve">Mộ Chỉ Ly nhíu mày, không thèm để ý đến ánh mắt gần như khiêu khích của Yên Hồng Hãn, giọng nói lạnh lùng:</w:t>
      </w:r>
    </w:p>
    <w:p>
      <w:pPr>
        <w:pStyle w:val="BodyText"/>
      </w:pPr>
      <w:r>
        <w:t xml:space="preserve">- Chẳng biết công tử tìm ta có chuyện gì?</w:t>
      </w:r>
    </w:p>
    <w:p>
      <w:pPr>
        <w:pStyle w:val="BodyText"/>
      </w:pPr>
      <w:r>
        <w:t xml:space="preserve">- Ta còn tưởng rằng lão bản Thiên Huyền Thương Hội sẽ là lão yêu quái nào chứ, không ngờ lại là một người trẻ tuổi như vậy nha!</w:t>
      </w:r>
    </w:p>
    <w:p>
      <w:pPr>
        <w:pStyle w:val="BodyText"/>
      </w:pPr>
      <w:r>
        <w:t xml:space="preserve">Yên Hồng Hãn mở quạt giấy ra, đi vòng quanh Mộ Chỉ Ly, cười nhạt nói.</w:t>
      </w:r>
    </w:p>
    <w:p>
      <w:pPr>
        <w:pStyle w:val="BodyText"/>
      </w:pPr>
      <w:r>
        <w:t xml:space="preserve">Ánh mắt tràn đầy tức giận của Ích Hàn rơi vào trên người Yên Hồng Hãn, bực tức nói:</w:t>
      </w:r>
    </w:p>
    <w:p>
      <w:pPr>
        <w:pStyle w:val="BodyText"/>
      </w:pPr>
      <w:r>
        <w:t xml:space="preserve">- Rốt cuộc ngươi có chuyện quan trọng gì? Chúng ta không có tâm tình cùng ngươi tào lao ở nơi này.</w:t>
      </w:r>
    </w:p>
    <w:p>
      <w:pPr>
        <w:pStyle w:val="BodyText"/>
      </w:pPr>
      <w:r>
        <w:t xml:space="preserve">Động tác của vị nam tử này đều lộ ra vẻ khiêu khích, nhìn dáng vẻ Chỉ Ly dường như cũng không biết rốt cuộc vị nam tử này là người từ phương nào đến.</w:t>
      </w:r>
    </w:p>
    <w:p>
      <w:pPr>
        <w:pStyle w:val="BodyText"/>
      </w:pPr>
      <w:r>
        <w:t xml:space="preserve">- Ích công tử thật đúng là nóng nảy nha, ta đến tìm hai vị hiển nhiên là có việc làm ăn cần nói, chỉ là muốn xem thử một chút xem lão bản Thiên Huyền Thương Hội có đáng tín nhiệm hay không mà thôi.</w:t>
      </w:r>
    </w:p>
    <w:p>
      <w:pPr>
        <w:pStyle w:val="BodyText"/>
      </w:pPr>
      <w:r>
        <w:t xml:space="preserve">Yên Hồng Hãn liếm liếm môi, dáng vẻ càn rỡ lộ ra tà khí.</w:t>
      </w:r>
    </w:p>
    <w:p>
      <w:pPr>
        <w:pStyle w:val="BodyText"/>
      </w:pPr>
      <w:r>
        <w:t xml:space="preserve">Trên gương mặt của Mộ Chỉ Ly từ đầu đến cuối cũng không biểu lộ chút tâm tình nào, ngây ra nhìn Yên Hồng Hãn, trong lòng âm thầm suy đoán xem người này người như thế nào. Chẳng lẽ là người của Quỳnh Hải cốc? Nhưng người của Quỳnh Hải Cốc đều là dược sư, người này tuyệt đối không phải là dược sư.</w:t>
      </w:r>
    </w:p>
    <w:p>
      <w:pPr>
        <w:pStyle w:val="BodyText"/>
      </w:pPr>
      <w:r>
        <w:t xml:space="preserve">Như vậy thì nàng cũng thực sự là nhìn không thấu, vậy thì để xem chủ kiến của người này như thế nào thì thân phận hẳn là cũng được bộc lộ ra một cách chân thật.</w:t>
      </w:r>
    </w:p>
    <w:p>
      <w:pPr>
        <w:pStyle w:val="BodyText"/>
      </w:pPr>
      <w:r>
        <w:t xml:space="preserve">- Bây giờ có cái gì cần nói thì liền có thể nói, làm ăn bình thường thì cùng nói chuyện với chưởng quỹ là được rồi, vị công tử này lại giống trống khua chiêng như vậy mà gọi ta tới, hẳn là việc làm ăn không nhỏ đúng không? Chẳng biết vị công tử đây muốn mua thứ gì?</w:t>
      </w:r>
    </w:p>
    <w:p>
      <w:pPr>
        <w:pStyle w:val="BodyText"/>
      </w:pPr>
      <w:r>
        <w:t xml:space="preserve">Khóe miệng Mộ Chỉ Ly giương ra nụ cười dịu dàng, ánh mắt lại sắc sảo như đao.</w:t>
      </w:r>
    </w:p>
    <w:p>
      <w:pPr>
        <w:pStyle w:val="BodyText"/>
      </w:pPr>
      <w:r>
        <w:t xml:space="preserve">Mọi người nghe hai người bàn bạc, nhìn có vẻ hòa nhã nhưng thực ra là khẩu Phật tâm xà, sắc sảo vô cùng. Câu nói này của Mộ Chỉ Ly chắc chắn là đã chiếu Yên Hồng Hãn một quân, nếu như Yên Hồng Hãn không mua thứ gì thì lại không có đất mà trốn vào.</w:t>
      </w:r>
    </w:p>
    <w:p>
      <w:pPr>
        <w:pStyle w:val="BodyText"/>
      </w:pPr>
      <w:r>
        <w:t xml:space="preserve">Nhưng mà, thương phẩm ở Thiên Huyền Thương Hội lại rất đắt. Nếu như làm ăn lớn, giá cả kia chỉ có nước là giá trên trời. Trong mắt mọi người hiện lên vẻ hứng thú, nhìn hai người sau lưng, không biết cuộc giao chiến này cuối cùng ai thắng ai bại.</w:t>
      </w:r>
    </w:p>
    <w:p>
      <w:pPr>
        <w:pStyle w:val="BodyText"/>
      </w:pPr>
      <w:r>
        <w:t xml:space="preserve">- Lần này tên nam tử áo đen cũng không thoái lui được rồi, Mộ Chỉ Ly đúng là nổi danh miệng lưỡi khéo léo như dây cót, trưởng lão Sất Trá Điện đều bị nàng chọc tức ói máu.</w:t>
      </w:r>
    </w:p>
    <w:p>
      <w:pPr>
        <w:pStyle w:val="BodyText"/>
      </w:pPr>
      <w:r>
        <w:t xml:space="preserve">Một người hào hứng hớn hở nói.</w:t>
      </w:r>
    </w:p>
    <w:p>
      <w:pPr>
        <w:pStyle w:val="BodyText"/>
      </w:pPr>
      <w:r>
        <w:t xml:space="preserve">- Ta xem tên nam tử áo đen kia mười phần phấn khích, thế lực sau lưng không đơn giản đâu, kết quả cuối cùng không không chắc chắn đâu đấy.</w:t>
      </w:r>
    </w:p>
    <w:p>
      <w:pPr>
        <w:pStyle w:val="BodyText"/>
      </w:pPr>
      <w:r>
        <w:t xml:space="preserve">- Nhìn dáng vẻ kia hình như sẽ không có động thủ đâu, và ta cũng nghĩ là chừng mực giống nhau đấy.</w:t>
      </w:r>
    </w:p>
    <w:p>
      <w:pPr>
        <w:pStyle w:val="BodyText"/>
      </w:pPr>
      <w:r>
        <w:t xml:space="preserve">Một giọng nói tiếc nuối truyền ra, làm như không có thể thấy đánh nhau thì có chút tiếc nuối vậy.</w:t>
      </w:r>
    </w:p>
    <w:p>
      <w:pPr>
        <w:pStyle w:val="BodyText"/>
      </w:pPr>
      <w:r>
        <w:t xml:space="preserve">Yên Hồng Hãn nhìn Mộ Chỉ Ly, trong lòng thầm kinh ngạc, tuổi tác Mộ Chỉ Ly này khá nhỏ, đối mặt với khiêu khích của hắn lại vẫn có thể thản nhiên như thế, phần tâm tính này thật không đơn giản. Nhưng mà không biết, tàn đồ có phải thực sự ở trên tay nàng hay không.</w:t>
      </w:r>
    </w:p>
    <w:p>
      <w:pPr>
        <w:pStyle w:val="BodyText"/>
      </w:pPr>
      <w:r>
        <w:t xml:space="preserve">- Hôm nay đến đây, thực ra là ta có vấn đề muốn hỏi ngươi.</w:t>
      </w:r>
    </w:p>
    <w:p>
      <w:pPr>
        <w:pStyle w:val="BodyText"/>
      </w:pPr>
      <w:r>
        <w:t xml:space="preserve">Yên Hồng Hãn cười tươi tắn, trong mắt lại lộ ra lãnh túc nghiêm túc.</w:t>
      </w:r>
    </w:p>
    <w:p>
      <w:pPr>
        <w:pStyle w:val="BodyText"/>
      </w:pPr>
      <w:r>
        <w:t xml:space="preserve">Mộ Chỉ Ly giương mắt nhìn Yên Hồng Hãn, không biết là hắn có vấn đề gì. Yên Hồng Hãn nghiêng người, ở bên tai Mộ Chỉ Ly chậm rãi nói:</w:t>
      </w:r>
    </w:p>
    <w:p>
      <w:pPr>
        <w:pStyle w:val="BodyText"/>
      </w:pPr>
      <w:r>
        <w:t xml:space="preserve">- Cô nương, tàn đồ kia là của ta, chẳng biết ngươi có thể đem trả lại hay không? Nếu như vì vậy mà Thiên Huyền Thương Hội bị phá hủy, tin là cho dù ta hay ngươi cũng không muốn thấy.</w:t>
      </w:r>
    </w:p>
    <w:p>
      <w:pPr>
        <w:pStyle w:val="BodyText"/>
      </w:pPr>
      <w:r>
        <w:t xml:space="preserve">Mộ Chỉ Ly khẽ sững người, Yên Hồng Hãn đã đứng vững, cười mà không nói thêm gì nhìn Mộ Chỉ Ly.</w:t>
      </w:r>
    </w:p>
    <w:p>
      <w:pPr>
        <w:pStyle w:val="BodyText"/>
      </w:pPr>
      <w:r>
        <w:t xml:space="preserve">Thì ra, người này cùng với đám hắc y nhân nàng từng giao thủ trước kia là một, đã một thời gian dài như vậy chưa xuất hiện, nàng gần như đã quên mất bọn họ. Nàng rời khỏi Tuyệt Tình Cốc lâu như vậy, hôm nay trở về chẳng qua chỉ có mấy ngày, hắn liền tìm đến tận nơi này cũng có thể thấy bọn họ đối với tàn đồ rất coi trọng.</w:t>
      </w:r>
    </w:p>
    <w:p>
      <w:pPr>
        <w:pStyle w:val="BodyText"/>
      </w:pPr>
      <w:r>
        <w:t xml:space="preserve">Cho đến tận bây giờ, nàng cũng không biết được trên bức tàn đồ kia rốt cuộc là vẽ cái gì, ba tấm tàn đồ hợp lại cũng nhìn không ra bất cứ manh mối nào, mà bọn họ chẳng qua chỉ có hai tấm tàn đồ, lại khẩn trương như vậy, nhất định là đã biết được đầu mối.</w:t>
      </w:r>
    </w:p>
    <w:p>
      <w:pPr>
        <w:pStyle w:val="BodyText"/>
      </w:pPr>
      <w:r>
        <w:t xml:space="preserve">Mộ Chỉ Ly thấp giọng, dùng thanh âm mà chỉ có hai người mới có thể nghe được hỏi lại:</w:t>
      </w:r>
    </w:p>
    <w:p>
      <w:pPr>
        <w:pStyle w:val="BodyText"/>
      </w:pPr>
      <w:r>
        <w:t xml:space="preserve">- Lúc trước có một nhóm người tới hỏi ta chuyện của tàn đồ, vậy thì trên tàn đồ kia rốt cuộc là vẽ cái gì mà lại làm cho các ngươi coi trọng như vậy?</w:t>
      </w:r>
    </w:p>
    <w:p>
      <w:pPr>
        <w:pStyle w:val="BodyText"/>
      </w:pPr>
      <w:r>
        <w:t xml:space="preserve">Nụ cười yếu ớt nở rộ trên môi của Mộ Chỉ Ly rồi biến mất ngay tức thì, đôi mắt trong veo, dáng vẻ thản nhiên bình tĩnh lại làm cho Yên Hồng Hãn có chút kinh ngạc. Hắn vốn tưởng rằng Mộ Chỉ Ly sẽ dùng mọi cách phủ nhận, không ngờ tới nàng lại hào hiệp thừa nhận như vậy, so với những vị nữ tử hắn từng gặp trước đây rõ ràng là có sự chênh lệch không nhỏ.</w:t>
      </w:r>
    </w:p>
    <w:p>
      <w:pPr>
        <w:pStyle w:val="BodyText"/>
      </w:pPr>
      <w:r>
        <w:t xml:space="preserve">- Tàn đồ này đối với cô nương là vô dụng, không bằng lấy ngay ra đâu, để khỏi phải tổn thương hòa khí.</w:t>
      </w:r>
    </w:p>
    <w:p>
      <w:pPr>
        <w:pStyle w:val="BodyText"/>
      </w:pPr>
      <w:r>
        <w:t xml:space="preserve">- Lời này của công tử là sai rồi, tàn đồ này là tự ta đoạt được từ tay của Phó Dịch Hùng, cũng không phải là từ trong tay của ngươi. Hôm nay Phó Dịch Hùng đã chết, đồ vật này hiển nhiên là của ta, há lại nói là trả về chứ?</w:t>
      </w:r>
    </w:p>
    <w:p>
      <w:pPr>
        <w:pStyle w:val="BodyText"/>
      </w:pPr>
      <w:r>
        <w:t xml:space="preserve">Mộ Chỉ Ly chuyển đề tài câu chuyện, trên dung mạo tinh xảo vô song nở rộ quang hoa lóa mắt.</w:t>
      </w:r>
    </w:p>
    <w:p>
      <w:pPr>
        <w:pStyle w:val="BodyText"/>
      </w:pPr>
      <w:r>
        <w:t xml:space="preserve">- Hơn nữa, Phó Dịch Hùng là từ buổi đấu giá giành được tàn đồ, cũng không phải là ngang nhiên cướp đoạt.</w:t>
      </w:r>
    </w:p>
    <w:p>
      <w:pPr>
        <w:pStyle w:val="BodyText"/>
      </w:pPr>
      <w:r>
        <w:t xml:space="preserve">Giọng nói Yên Hồng Hãn ngưng đọng trong chớp mắt:</w:t>
      </w:r>
    </w:p>
    <w:p>
      <w:pPr>
        <w:pStyle w:val="BodyText"/>
      </w:pPr>
      <w:r>
        <w:t xml:space="preserve">- Ý ngươi như vậy là không muốn giao tàn đồ ra rồi?</w:t>
      </w:r>
    </w:p>
    <w:p>
      <w:pPr>
        <w:pStyle w:val="BodyText"/>
      </w:pPr>
      <w:r>
        <w:t xml:space="preserve">- Đồ của ta, hiển nhiên không thể vừa nói là lấy ra ngay.</w:t>
      </w:r>
    </w:p>
    <w:p>
      <w:pPr>
        <w:pStyle w:val="BodyText"/>
      </w:pPr>
      <w:r>
        <w:t xml:space="preserve">Mộ Chỉ Ly nhún vai, giọng nói tăng lên mấy phần:</w:t>
      </w:r>
    </w:p>
    <w:p>
      <w:pPr>
        <w:pStyle w:val="BodyText"/>
      </w:pPr>
      <w:r>
        <w:t xml:space="preserve">- Vị công tử này, ngươi muốn mua thứ gì thừ cứ nói thẳng ra xem, cho dù ngươi muốn mua toàn bộ thương phẩm trong Thiên Huyền Thương Hội cũng không có vấn đề gì cả.</w:t>
      </w:r>
    </w:p>
    <w:p>
      <w:pPr>
        <w:pStyle w:val="BodyText"/>
      </w:pPr>
      <w:r>
        <w:t xml:space="preserve">Mọi người ở đây đều nghe thấy câu nói của Mộ Chỉ Ly, kinh ngạc mà nhìn Yên Hồng Hãn, hắn đúng là muốn mua nhiều đồ như vậy sao? Đó là loại giá trên trời thế nào chứ? Nghĩ đến loại khả năng này, mọi người cũng không xem náo nhiệt nữa, vội vàng lấy thứ đồ mình cần mua lấy, nếu không thì sau này có thể muốn cũng không mua được.</w:t>
      </w:r>
    </w:p>
    <w:p>
      <w:pPr>
        <w:pStyle w:val="BodyText"/>
      </w:pPr>
      <w:r>
        <w:t xml:space="preserve">Mộ Chỉ Ly liếc mắt một cái thấy mọi người náo nhiệt, nàng cũng không thích bọn họ trở thành trò cười.</w:t>
      </w:r>
    </w:p>
    <w:p>
      <w:pPr>
        <w:pStyle w:val="BodyText"/>
      </w:pPr>
      <w:r>
        <w:t xml:space="preserve">Khóe miệng Yên Hồng Hãn chợt giương lên, đôi mắt đen trắng rõ ràng thoáng hiện lên vẻ quang mang sâu thẳm:</w:t>
      </w:r>
    </w:p>
    <w:p>
      <w:pPr>
        <w:pStyle w:val="BodyText"/>
      </w:pPr>
      <w:r>
        <w:t xml:space="preserve">- Mộ cô nương thật là khí phách, nhưng mà hôm nay ta đến đây chỉ muốn mua một viên Bồ Đề đan là được rồi.</w:t>
      </w:r>
    </w:p>
    <w:p>
      <w:pPr>
        <w:pStyle w:val="BodyText"/>
      </w:pPr>
      <w:r>
        <w:t xml:space="preserve">Vừa dứt lời, ở trong đáy mắt mọi người hoặc là kinh ngạc hoặc là khinh bỉ, Yên Hồng Hãn mua một viên đan dược, ngược lại nhìn Mộ Chỉ Ly, ngông cuồng cười một tiếng:</w:t>
      </w:r>
    </w:p>
    <w:p>
      <w:pPr>
        <w:pStyle w:val="BodyText"/>
      </w:pPr>
      <w:r>
        <w:t xml:space="preserve">- Thực không dám giấu diếm, tiền bạc trên người ta chỉ đủ mua một viên đan dược, nhưng mà có thể gặp được Mộ cô nương, cũng là đáng giá.</w:t>
      </w:r>
    </w:p>
    <w:p>
      <w:pPr>
        <w:pStyle w:val="BodyText"/>
      </w:pPr>
      <w:r>
        <w:t xml:space="preserve">Hắn lướt qua người Mộ Chỉ Ly, bước chân hướng về cửa ngoài đi tới. Ngoài phòng là ánh nắng mặt trời rực rỡ, cùng với bộ dáng màu đen tĩnh mịch kia hoàn toàn tương phản nhau.</w:t>
      </w:r>
    </w:p>
    <w:p>
      <w:pPr>
        <w:pStyle w:val="BodyText"/>
      </w:pPr>
      <w:r>
        <w:t xml:space="preserve">- Trời, lúc nãy kiêu căng như vậy, ta còn tưởng rằng hắn có rất nhiều tiền của, hóa ra chỉ đến mua một viên đan dược, đúng là lòe thiên hạ mà.</w:t>
      </w:r>
    </w:p>
    <w:p>
      <w:pPr>
        <w:pStyle w:val="BodyText"/>
      </w:pPr>
      <w:r>
        <w:t xml:space="preserve">Một nam tử giễu cợt nói.</w:t>
      </w:r>
    </w:p>
    <w:p>
      <w:pPr>
        <w:pStyle w:val="BodyText"/>
      </w:pPr>
      <w:r>
        <w:t xml:space="preserve">- Trên đời này đúng là loại người gì cũng có, có như vậy mà còn đắc ý như vậy đó, đúng thật là làm cho người ta nhìn với con mắt khác mà.</w:t>
      </w:r>
    </w:p>
    <w:p>
      <w:pPr>
        <w:pStyle w:val="BodyText"/>
      </w:pPr>
      <w:r>
        <w:t xml:space="preserve">Nghe mọi người bàn tán, Mộ Chỉ Ly nhìn thân ảnh càng lúc càng xa kia, trong đầu nhớ đến câu nói mà lúc nãy Yên Hồng Hãn đi ngang qua người nàng để lại, không khỏi khẽ cười một tiếng, quả thật là một người thú vị, người bình thường tuyệt đối không thể nào hành động chân chính phóng khoáng được như hắn.</w:t>
      </w:r>
    </w:p>
    <w:p>
      <w:pPr>
        <w:pStyle w:val="BodyText"/>
      </w:pPr>
      <w:r>
        <w:t xml:space="preserve">Nửa tỉnh nửa sai nửa điên cuồng, nhân sinh phóng tẩu nhất hồi!</w:t>
      </w:r>
    </w:p>
    <w:p>
      <w:pPr>
        <w:pStyle w:val="BodyText"/>
      </w:pPr>
      <w:r>
        <w:t xml:space="preserve">Hắn quả thật là phóng khoáng, đối mặt với sự cười nhạo châm biếm của mọi người lại hoàn toàn không sợ hãi, cho dù trong mắt người khác thấy đó là chuyện vô cùng mất mặt, hắn cũng không để ý chút nào. Hai câu này thật ứng với hắn, nhưng mà, trên đời này có thể làm người phóng khoáng chân chính lại có được mấy người.</w:t>
      </w:r>
    </w:p>
    <w:p>
      <w:pPr>
        <w:pStyle w:val="BodyText"/>
      </w:pPr>
      <w:r>
        <w:t xml:space="preserve">Ích Hàn nhìn Mộ Chỉ Ly cười khẽ, có chút hoài nghi:</w:t>
      </w:r>
    </w:p>
    <w:p>
      <w:pPr>
        <w:pStyle w:val="BodyText"/>
      </w:pPr>
      <w:r>
        <w:t xml:space="preserve">- Chỉ Ly, ngươi đang cười cái gì? Ngươi cùng vị nam tử kia có thù oán?</w:t>
      </w:r>
    </w:p>
    <w:p>
      <w:pPr>
        <w:pStyle w:val="BodyText"/>
      </w:pPr>
      <w:r>
        <w:t xml:space="preserve">Mộ Chỉ Ly quay đầu qua, thất vẻ mặt khó hiểu của Ích Hàn, cười nói:</w:t>
      </w:r>
    </w:p>
    <w:p>
      <w:pPr>
        <w:pStyle w:val="BodyText"/>
      </w:pPr>
      <w:r>
        <w:t xml:space="preserve">- Không cảm thấy người này rất thú vị hay sao? Hành vi phóng đãng, đó chính là nói hắn.</w:t>
      </w:r>
    </w:p>
    <w:p>
      <w:pPr>
        <w:pStyle w:val="BodyText"/>
      </w:pPr>
      <w:r>
        <w:t xml:space="preserve">Ích Hàn bĩu môi:</w:t>
      </w:r>
    </w:p>
    <w:p>
      <w:pPr>
        <w:pStyle w:val="BodyText"/>
      </w:pPr>
      <w:r>
        <w:t xml:space="preserve">- Nói dễ nghe là hành vi phóng đãng, nói khó nghe thì gọi là không biết xấu hổ.</w:t>
      </w:r>
    </w:p>
    <w:p>
      <w:pPr>
        <w:pStyle w:val="BodyText"/>
      </w:pPr>
      <w:r>
        <w:t xml:space="preserve">- Chúng ta đi về thôi.</w:t>
      </w:r>
    </w:p>
    <w:p>
      <w:pPr>
        <w:pStyle w:val="BodyText"/>
      </w:pPr>
      <w:r>
        <w:t xml:space="preserve">- Vậy hắn sẽ không trở lại chứ?</w:t>
      </w:r>
    </w:p>
    <w:p>
      <w:pPr>
        <w:pStyle w:val="BodyText"/>
      </w:pPr>
      <w:r>
        <w:t xml:space="preserve">Nếu như lần nào cũng xuất hiện như vậy, vậy cũng thật sự là phiền toái.</w:t>
      </w:r>
    </w:p>
    <w:p>
      <w:pPr>
        <w:pStyle w:val="BodyText"/>
      </w:pPr>
      <w:r>
        <w:t xml:space="preserve">Mộ Chỉ Ly lắc đầu một cái:</w:t>
      </w:r>
    </w:p>
    <w:p>
      <w:pPr>
        <w:pStyle w:val="BodyText"/>
      </w:pPr>
      <w:r>
        <w:t xml:space="preserve">- Ngươi như hắn thì sẽ không làm loại chuyện như vậy, lần gặp mặt tiếp theo, hẳn là đối đầu chính diện.</w:t>
      </w:r>
    </w:p>
    <w:p>
      <w:pPr>
        <w:pStyle w:val="BodyText"/>
      </w:pPr>
      <w:r>
        <w:t xml:space="preserve">Ngay cả cường giả như Quang Minh lão nhân, Hắc Ám lão nhân nàng cũng dám đối mặt, lại phải lo lắng những thế lực khác ở Chủ thế giới hay sao? Tu luyện giả ở trụ sở bí mật đã được huấn luyện một thời gian cũng lâu rồi, xuất hiện lộ diện hình như cũng không có sao cả.</w:t>
      </w:r>
    </w:p>
    <w:p>
      <w:pPr>
        <w:pStyle w:val="BodyText"/>
      </w:pPr>
      <w:r>
        <w:t xml:space="preserve">Ích Hàn trầm mặc, Chỉ Ly lúc nào cũng làm cho hắn cảm thấy sâu không lường được, quan hệ giữa bọn họ hình như đủ để tin cậy, nhưng hắn cũng hiểu Chỉ Ly có thứ gì hắn cũng đều không biết. Mấy thứ này cũng không làm ảnh hưởng đến tình bạn hữu của bọn họ, bởi vì không có quan hệ gì với hắn cả, cho nên không có nói với hắn. Nhưng mà, trong lòng cũng có chút tủi thân.</w:t>
      </w:r>
    </w:p>
    <w:p>
      <w:pPr>
        <w:pStyle w:val="BodyText"/>
      </w:pPr>
      <w:r>
        <w:t xml:space="preserve">Nhưng mà, lúc Mộ Chỉ Ly và Ích Hàn vừa đi ra ngoài cửa thì một thân ảnh quen thuộc xuất hiện trước mặt của hai người.</w:t>
      </w:r>
    </w:p>
    <w:p>
      <w:pPr>
        <w:pStyle w:val="BodyText"/>
      </w:pPr>
      <w:r>
        <w:t xml:space="preserve">Nụ cười xinh đẹp của Mộ Chỉ Ly nở rộ nơi khóe miệng, mang theo chút huyết, mang theo cả chút châm biếm.</w:t>
      </w:r>
    </w:p>
    <w:p>
      <w:pPr>
        <w:pStyle w:val="BodyText"/>
      </w:pPr>
      <w:r>
        <w:t xml:space="preserve">- Mộ Chỉ Ly, gần đây ngươi lẫn tránh cũng không dễ dàng gì ha.</w:t>
      </w:r>
    </w:p>
    <w:p>
      <w:pPr>
        <w:pStyle w:val="BodyText"/>
      </w:pPr>
      <w:r>
        <w:t xml:space="preserve">Mạc Vũ Vân cười nhạt, sâu trong đôi mắt mang theo túc sát băng lãnh, cô gái trước mắt làm cho hắn tổn thất hai gã đệ tử ưu tú, hơn nữa còn làm hắn trở thành trò cười trong mắt mọi người.</w:t>
      </w:r>
    </w:p>
    <w:p>
      <w:pPr>
        <w:pStyle w:val="BodyText"/>
      </w:pPr>
      <w:r>
        <w:t xml:space="preserve">Từ sau khi Vạn Hoa đại hội kết thúc hắn trở về Sất Trá Điện, thân phận hắn so với trước hoàn toàn khác nhau, bây giờ là xuống dốc không phanh. Mọi thứ đều là do Mộ Chỉ Ly ban tặng, chỉ có lấy máu của nàng mới có thể rửa sạch hết nổi ô nhục này.</w:t>
      </w:r>
    </w:p>
    <w:p>
      <w:pPr>
        <w:pStyle w:val="BodyText"/>
      </w:pPr>
      <w:r>
        <w:t xml:space="preserve">Mộ Chỉ Ly cười một tiếng:</w:t>
      </w:r>
    </w:p>
    <w:p>
      <w:pPr>
        <w:pStyle w:val="BodyText"/>
      </w:pPr>
      <w:r>
        <w:t xml:space="preserve">- Ta phải trốn ngươi? Đùa gì thế? Lúc ở Vạn Hoa đại hội ta đã tuyên bố để cho ngươi tấn công ta, nhưng mà sau đó Mạc trưởng lão vẫn không có tin tức gì, thật sự làm cho ta có chút thất vọng nha.</w:t>
      </w:r>
    </w:p>
    <w:p>
      <w:pPr>
        <w:pStyle w:val="BodyText"/>
      </w:pPr>
      <w:r>
        <w:t xml:space="preserve">Mặt Mạc Vũ Vân sưng phồng đến đỏ bừng, tức giận trong lòng bốc lên cao, gương mặt biến thành dữ tợn vô cùng:</w:t>
      </w:r>
    </w:p>
    <w:p>
      <w:pPr>
        <w:pStyle w:val="BodyText"/>
      </w:pPr>
      <w:r>
        <w:t xml:space="preserve">- Mộ Chỉ Ly, ngươi chờ đó, chỉ cần Mạc Vũ Vân ta còn thì ngươi tuyệt không có một ngày sống yên ổn.</w:t>
      </w:r>
    </w:p>
    <w:p>
      <w:pPr>
        <w:pStyle w:val="BodyText"/>
      </w:pPr>
      <w:r>
        <w:t xml:space="preserve">Động tĩnh của ba người làm cho không ít người chú ý, bất luận là danh tiếng Mộ Chỉ Ly hay là Mạc Vũ Vân ở Bồng Lai tụ địa vẫn là không nhỏ, mọi người liếc mắt một cái liền có thể nhìn ra được hai người, biết được xung đột giữa hai người càng lúc không nhỏ, trong thời gian ngắn xung quanh đã tạo thành một vòng vây.</w:t>
      </w:r>
    </w:p>
    <w:p>
      <w:pPr>
        <w:pStyle w:val="BodyText"/>
      </w:pPr>
      <w:r>
        <w:t xml:space="preserve">Sắc mặt Mạc Vũ Vân cực kỳ khó coi, lúc này không thích hợp tức giận, cố gắng kiềm chế tức giận trong lòng, đi vòng qua Mộ Chỉ Ly hướng vào trong Thiên Huyền Thương Hội đi tới.</w:t>
      </w:r>
    </w:p>
    <w:p>
      <w:pPr>
        <w:pStyle w:val="BodyText"/>
      </w:pPr>
      <w:r>
        <w:t xml:space="preserve">Thân hình Mộ Chỉ Ly liền từng bước nhảy qua phía bên phải, chặn lối đi của Mạc Vũ Vân:</w:t>
      </w:r>
    </w:p>
    <w:p>
      <w:pPr>
        <w:pStyle w:val="BodyText"/>
      </w:pPr>
      <w:r>
        <w:t xml:space="preserve">- Mạc trưởng lão đang muốn làm gì?</w:t>
      </w:r>
    </w:p>
    <w:p>
      <w:pPr>
        <w:pStyle w:val="BodyText"/>
      </w:pPr>
      <w:r>
        <w:t xml:space="preserve">- Nếu Thiên Huyền Thương Hội đã mở cửa làm ăn, ta đến mua vài món đồ cũng không có liên hệ gì chứ?</w:t>
      </w:r>
    </w:p>
    <w:p>
      <w:pPr>
        <w:pStyle w:val="BodyText"/>
      </w:pPr>
      <w:r>
        <w:t xml:space="preserve">Mạc Vũ Vân trầm tĩnh nói, lần này môn phái cũng là phái người đến mua Bồ Đề đan, mọi môn phái đều mua, Sất Trá Điện hiển nhiên cũng không thể nào lạc hậu.</w:t>
      </w:r>
    </w:p>
    <w:p>
      <w:pPr>
        <w:pStyle w:val="BodyText"/>
      </w:pPr>
      <w:r>
        <w:t xml:space="preserve">Nếu không phải môn phái cần, hắn quả nhiên sẽ không tới Thiên Huyền Thương Hội, đến chỗ kẻ thù mua đồ, luôn cảm thấy trong lòng muốn buồn nôn.</w:t>
      </w:r>
    </w:p>
    <w:p>
      <w:pPr>
        <w:pStyle w:val="BodyText"/>
      </w:pPr>
      <w:r>
        <w:t xml:space="preserve">Môi giương ra độ cong thể hiện sự sắc sảo rõ ràng, Mộ Chỉ Ly khẽ cười, ngược lại nói:</w:t>
      </w:r>
    </w:p>
    <w:p>
      <w:pPr>
        <w:pStyle w:val="BodyText"/>
      </w:pPr>
      <w:r>
        <w:t xml:space="preserve">- Tại sao không có liên hệ, đây chính là có liên hệ lớn đấy. Mạc trưởng lão, ngươi cho rằng với quan hệ của chúng ta, ta sẽ đem đồ bán cho ngươi hay sao?</w:t>
      </w:r>
    </w:p>
    <w:p>
      <w:pPr>
        <w:pStyle w:val="BodyText"/>
      </w:pPr>
      <w:r>
        <w:t xml:space="preserve">Mộ Chỉ Ly cười đến mức cả người lẫn vật vô hại, làm cho lòng người phát run.</w:t>
      </w:r>
    </w:p>
    <w:p>
      <w:pPr>
        <w:pStyle w:val="BodyText"/>
      </w:pPr>
      <w:r>
        <w:t xml:space="preserve">- Lời này của ngươi là có ý gì?</w:t>
      </w:r>
    </w:p>
    <w:p>
      <w:pPr>
        <w:pStyle w:val="BodyText"/>
      </w:pPr>
      <w:r>
        <w:t xml:space="preserve">Mộ Chỉ Ly quay đầu, hướng vào trong thương hội nói một tiếng:</w:t>
      </w:r>
    </w:p>
    <w:p>
      <w:pPr>
        <w:pStyle w:val="BodyText"/>
      </w:pPr>
      <w:r>
        <w:t xml:space="preserve">- Chưởng quỹ, nhớ kỹ không được đem đồ đạc bán cho Mạc trưởng lão Sất Trá Điện, chúng ta không làm ăn với người này.</w:t>
      </w:r>
    </w:p>
    <w:p>
      <w:pPr>
        <w:pStyle w:val="BodyText"/>
      </w:pPr>
      <w:r>
        <w:t xml:space="preserve">- Hiểu rõ, tiểu thư!</w:t>
      </w:r>
    </w:p>
    <w:p>
      <w:pPr>
        <w:pStyle w:val="BodyText"/>
      </w:pPr>
      <w:r>
        <w:t xml:space="preserve">Chưởng quỹ vội vàng trả lời.</w:t>
      </w:r>
    </w:p>
    <w:p>
      <w:pPr>
        <w:pStyle w:val="BodyText"/>
      </w:pPr>
      <w:r>
        <w:t xml:space="preserve">Mộ Chỉ Ly nhíu mày:</w:t>
      </w:r>
    </w:p>
    <w:p>
      <w:pPr>
        <w:pStyle w:val="BodyText"/>
      </w:pPr>
      <w:r>
        <w:t xml:space="preserve">- Mạc trưởng lão, ý này của ta, ngươi hẳn là hiểu chứ?</w:t>
      </w:r>
    </w:p>
    <w:p>
      <w:pPr>
        <w:pStyle w:val="BodyText"/>
      </w:pPr>
      <w:r>
        <w:t xml:space="preserve">- Ngươi dám?</w:t>
      </w:r>
    </w:p>
    <w:p>
      <w:pPr>
        <w:pStyle w:val="BodyText"/>
      </w:pPr>
      <w:r>
        <w:t xml:space="preserve">Mạc Vũ Vân gầm lên:</w:t>
      </w:r>
    </w:p>
    <w:p>
      <w:pPr>
        <w:pStyle w:val="BodyText"/>
      </w:pPr>
      <w:r>
        <w:t xml:space="preserve">- Ngươi đây là đang cùng toàn bộ Sất Trá Điện đối địch?</w:t>
      </w:r>
    </w:p>
    <w:p>
      <w:pPr>
        <w:pStyle w:val="BodyText"/>
      </w:pPr>
      <w:r>
        <w:t xml:space="preserve">Mộ Chỉ Ly thản nhiên nhìn lên bầu trời, đầu lưỡi liếm liễm cánh môi:</w:t>
      </w:r>
    </w:p>
    <w:p>
      <w:pPr>
        <w:pStyle w:val="Compact"/>
      </w:pPr>
      <w:r>
        <w:t xml:space="preserve">- Mạc trưởng lão, mỗi lần lúc ngươi nói hai chữ "ngươi dám", ta chưa có một lần không có làm. Nói mới nhớ, những lời này từ trong miệng của Mạc trưởng lão đúng là nghe được lần thứ 3 rồi đó.</w:t>
      </w:r>
      <w:r>
        <w:br w:type="textWrapping"/>
      </w:r>
      <w:r>
        <w:br w:type="textWrapping"/>
      </w:r>
    </w:p>
    <w:p>
      <w:pPr>
        <w:pStyle w:val="Heading2"/>
      </w:pPr>
      <w:bookmarkStart w:id="636" w:name="q.5---chương-169-mất-tích"/>
      <w:bookmarkEnd w:id="636"/>
      <w:r>
        <w:t xml:space="preserve">614. Q.5 - Chương 169: Mất Tích​</w:t>
      </w:r>
    </w:p>
    <w:p>
      <w:pPr>
        <w:pStyle w:val="Compact"/>
      </w:pPr>
      <w:r>
        <w:br w:type="textWrapping"/>
      </w:r>
      <w:r>
        <w:br w:type="textWrapping"/>
      </w:r>
    </w:p>
    <w:p>
      <w:pPr>
        <w:pStyle w:val="BodyText"/>
      </w:pPr>
      <w:r>
        <w:t xml:space="preserve">Mộ Chỉ Ly thì lại đi về phía Chế Giáp Đường, Thiên Huyền thương hội mới khai trương, nên trước mắt sự chú ý của mọi người trên cơ bản đều đặt trên Bồ Đề Đan, nhưng bất kể là áo giáp do Hàn Như liệt hướng dẫn luyện chế ra hay là khí cụ do Thiên Nhi và Mộ Dật Thần hướng dẫn luyện chế ra đều là tinh phẩm khó tìm.</w:t>
      </w:r>
    </w:p>
    <w:p>
      <w:pPr>
        <w:pStyle w:val="BodyText"/>
      </w:pPr>
      <w:r>
        <w:t xml:space="preserve">Đợi đến sau khi cơn sóng to do Thiên Huyền thương hội mới khai trương tiêu tan thì những thứ này sẽ tỏa ra hào quang rực rỡ. Trụ sở bí mật thu nhận không ít tán tu, mà những người có hứng thú với việc luyện chế trong số đó đều bị bọn họ phân công chiêu mộ về, để tăng thêm số lượng nhân công.</w:t>
      </w:r>
    </w:p>
    <w:p>
      <w:pPr>
        <w:pStyle w:val="BodyText"/>
      </w:pPr>
      <w:r>
        <w:t xml:space="preserve">Nhìn thấy bóng dáng màu trắng duyên dáng cách đó không xa thì Hàn Như Liệt dừng động tác tay, trên gương mặt tuấn mỹ vô song nở rộ một nụ cười mê người, rực rỡ chói mắt:</w:t>
      </w:r>
    </w:p>
    <w:p>
      <w:pPr>
        <w:pStyle w:val="BodyText"/>
      </w:pPr>
      <w:r>
        <w:t xml:space="preserve">- Ly Nhi, sao hôm nay mới sớm như vậy đã tới rồi?</w:t>
      </w:r>
    </w:p>
    <w:p>
      <w:pPr>
        <w:pStyle w:val="BodyText"/>
      </w:pPr>
      <w:r>
        <w:t xml:space="preserve">Ngày thường phần lớn Ly Nhi đều đến đây vào ban đêm, vì ban ngày nàng phải chú ý đến tin tức của Thiên Huyền thương hội.</w:t>
      </w:r>
    </w:p>
    <w:p>
      <w:pPr>
        <w:pStyle w:val="BodyText"/>
      </w:pPr>
      <w:r>
        <w:t xml:space="preserve">Mộ Chỉ Ly đến gần, cho dù tình hình có rắc rối thế nào, chỉ cần gặp được Hàn Như Liệt thì nàng liền cảm giác như tất cả phiền não trong lòng đều buông xuống.</w:t>
      </w:r>
    </w:p>
    <w:p>
      <w:pPr>
        <w:pStyle w:val="BodyText"/>
      </w:pPr>
      <w:r>
        <w:t xml:space="preserve">Hàn Như Liệt ôm eo thon của Mộ Chỉ Ly, vươn bàn tay phải hơi thô ráp xoa nhẹ lên mặt của Mộ Chỉ Ly, đôi mắt thâm thúy sâu như biển chứa đầy tình cảm nồng nàng cùng sự quan tâm:</w:t>
      </w:r>
    </w:p>
    <w:p>
      <w:pPr>
        <w:pStyle w:val="BodyText"/>
      </w:pPr>
      <w:r>
        <w:t xml:space="preserve">- Gần đây quá cực khổ cho nàng, chỉ trong thời gian ngắn mà đã gầy hơn nhiều rồi.</w:t>
      </w:r>
    </w:p>
    <w:p>
      <w:pPr>
        <w:pStyle w:val="BodyText"/>
      </w:pPr>
      <w:r>
        <w:t xml:space="preserve">Đầu Mộ Chỉ Ly tựa vào ngực của Hàn Như Liệt, dụi dụi đầu, nói:</w:t>
      </w:r>
    </w:p>
    <w:p>
      <w:pPr>
        <w:pStyle w:val="BodyText"/>
      </w:pPr>
      <w:r>
        <w:t xml:space="preserve">- Qua mấy ngày này, về sau tất cả mọi chuyện sẽ tốt hơn.</w:t>
      </w:r>
    </w:p>
    <w:p>
      <w:pPr>
        <w:pStyle w:val="BodyText"/>
      </w:pPr>
      <w:r>
        <w:t xml:space="preserve">Giọng nói của Mộ Chỉ Ly trầm thấp đè nén tâm tình, gần đây quá nhiều chuyện áp lực, dù là nàng cũng không tránh khỏi cảm giác mù mờ.</w:t>
      </w:r>
    </w:p>
    <w:p>
      <w:pPr>
        <w:pStyle w:val="BodyText"/>
      </w:pPr>
      <w:r>
        <w:t xml:space="preserve">Nhưng mà tình huống trước mắt không cho phép nàng mù mờ, nếu như ngay cả nàng cũng mù mờ thì bọn họ thật sự không có cơ hội.</w:t>
      </w:r>
    </w:p>
    <w:p>
      <w:pPr>
        <w:pStyle w:val="BodyText"/>
      </w:pPr>
      <w:r>
        <w:t xml:space="preserve">Hàn Như Liệt vỗ về tấm lưng gầy nhỏ của Mộ Chỉ Ly, trong đôi mắt sâu thẳm chợt lóe lên cảm giác đau lòng. Từ lúc bọn họ mới bắt đầu quen nhau thì Ly Nhi lúc nào cũng vất vả mệt nhọc, hắn muốn vì nàng che gió che mưa, nhưng đối mặt với người sau càng mạnh mẽ hơn người trước thì bọn họ chỉ có thể dũng cảm nghênh đón khó khăn mà thôi.</w:t>
      </w:r>
    </w:p>
    <w:p>
      <w:pPr>
        <w:pStyle w:val="BodyText"/>
      </w:pPr>
      <w:r>
        <w:t xml:space="preserve">Giống như một con thuyền nho nhỏ trên biển rộng, cuồng phong gào thét, sóng biển vồ vập, bọn họ lảo đảo lắc lư, nhưng trong lòng bọn họ luôn nghĩ đến cõi mơ ước bờ bên kia. Ngoài mặt nhìn như cảnh tượng rất náo nhiệt, nhưng chỉ có bọn họ mới biết trong đó có bao nhiêu niềm tin và sự bất đắc dĩ.</w:t>
      </w:r>
    </w:p>
    <w:p>
      <w:pPr>
        <w:pStyle w:val="BodyText"/>
      </w:pPr>
      <w:r>
        <w:t xml:space="preserve">- Ly Nhi, bên ngoài xảy ra chuyện gì sao?</w:t>
      </w:r>
    </w:p>
    <w:p>
      <w:pPr>
        <w:pStyle w:val="BodyText"/>
      </w:pPr>
      <w:r>
        <w:t xml:space="preserve">Giọng nói của Hàn Như Liệt trầm thấp mà nhỏ nhẹ, mang theo sự quan tâm xoa dịu tâm hồn gần như khô cạn của Mộ Chỉ Ly.</w:t>
      </w:r>
    </w:p>
    <w:p>
      <w:pPr>
        <w:pStyle w:val="BodyText"/>
      </w:pPr>
      <w:r>
        <w:t xml:space="preserve">Hắn cùng với Ly ở chung một chỗ đã nhiều năm, hắn hiểu rất rõ tính cách của Chỉ Ly hơn ai hết, thường chỉ cần một ánh mắt của nàng là hắn có thể lập tức hiểu rõ ràng. Chỉ Ly sẽ không vô duyên vô cớ đến như vậy, chắc chắc đã có chuyện xảy ra. Những người không có mắt kia dám khiến cho Ly Nhi của hắn phiền lòng!</w:t>
      </w:r>
    </w:p>
    <w:p>
      <w:pPr>
        <w:pStyle w:val="BodyText"/>
      </w:pPr>
      <w:r>
        <w:t xml:space="preserve">Mộ Chỉ Ly ngẩng đầu lên, nàng chỉ đứng tới bả vai của Hàn Như Liệt, ngước cầm lên nhìn hắn, khóe môi dần dần nhếch lên:</w:t>
      </w:r>
    </w:p>
    <w:p>
      <w:pPr>
        <w:pStyle w:val="BodyText"/>
      </w:pPr>
      <w:r>
        <w:t xml:space="preserve">- Lúc trước đám người Lăng Thiên đã xuất hiện hỏi ta về tung tích của tàn đồ. Ta cũng không có phủ nhận, sau đó đã nói là tàn đồ ở trong tay chúng ta.</w:t>
      </w:r>
    </w:p>
    <w:p>
      <w:pPr>
        <w:pStyle w:val="BodyText"/>
      </w:pPr>
      <w:r>
        <w:t xml:space="preserve">- Sớm muộn gì bọn họ cũng sẽ biết được chuyện tình, sớm giải quyết những phiền phức này cũng tốt. Sau này ta với nàng cùng đi Tuyệt Tình Cốc, để một mình nàng ở bên ngoài ta không yên tâm.</w:t>
      </w:r>
    </w:p>
    <w:p>
      <w:pPr>
        <w:pStyle w:val="BodyText"/>
      </w:pPr>
      <w:r>
        <w:t xml:space="preserve">Hàn Như Liệt chậm rãi nói, giọng nói ôn nhu ấm áp có tác dụng xoa dịu lòng người.</w:t>
      </w:r>
    </w:p>
    <w:p>
      <w:pPr>
        <w:pStyle w:val="BodyText"/>
      </w:pPr>
      <w:r>
        <w:t xml:space="preserve">Không để cho Mộ Chỉ Ly có thêm chút áp lực nào, lại có thể an ủi nàng.</w:t>
      </w:r>
    </w:p>
    <w:p>
      <w:pPr>
        <w:pStyle w:val="BodyText"/>
      </w:pPr>
      <w:r>
        <w:t xml:space="preserve">- Mạc Vũ Vân mang theo đệ tử Sất Trá Điện đến Thiên Huyền thương hội, nhưng ta không có bán đan dược cho hắn, hắn chắc chắn sẽ tìm cơ hội trả thù ta.</w:t>
      </w:r>
    </w:p>
    <w:p>
      <w:pPr>
        <w:pStyle w:val="BodyText"/>
      </w:pPr>
      <w:r>
        <w:t xml:space="preserve">- Không bán cho hắn vốn là chuyện nên làm, đắc tội Sất Trá Điện thì sao chứ, tối nay ta sẽ dẫn người tiêu diệt đám người Mạc Vũ Vân.</w:t>
      </w:r>
    </w:p>
    <w:p>
      <w:pPr>
        <w:pStyle w:val="BodyText"/>
      </w:pPr>
      <w:r>
        <w:t xml:space="preserve">Biểu tình trên mặt của Hàn Như Liệt vẫn dịu dàng như cũ, nhưng lời nói ra lại tràn đầy sự bá đạo và tàn nhẫn.</w:t>
      </w:r>
    </w:p>
    <w:p>
      <w:pPr>
        <w:pStyle w:val="BodyText"/>
      </w:pPr>
      <w:r>
        <w:t xml:space="preserve">Mộ Chỉ Ly đột nhiên khẽ cười ra tiếng, nhéo nhéo gò má của Hàn Như Liệt:</w:t>
      </w:r>
    </w:p>
    <w:p>
      <w:pPr>
        <w:pStyle w:val="BodyText"/>
      </w:pPr>
      <w:r>
        <w:t xml:space="preserve">- Chàng cũng cũng không hỏi ta xem tại sao à?</w:t>
      </w:r>
    </w:p>
    <w:p>
      <w:pPr>
        <w:pStyle w:val="BodyText"/>
      </w:pPr>
      <w:r>
        <w:t xml:space="preserve">- Đối với bất cứ quyết định nào của Ly Nhi, cho dù sai cũng là đúng. Nếu như có phiền toái gì thì cứ để cho vi phu giải quyết.</w:t>
      </w:r>
    </w:p>
    <w:p>
      <w:pPr>
        <w:pStyle w:val="BodyText"/>
      </w:pPr>
      <w:r>
        <w:t xml:space="preserve">Hàn Như Liệt nắm chặt lấy bàn tay của Mộ Chỉ Ly, nở nụ cười hạnh phúc. Giờ khắc này, nụ cười của Hàn Như Liệt ấm áp như ánh sáng mặt trời chiếu vào trong lòng của Mộ Chỉ Ly.</w:t>
      </w:r>
    </w:p>
    <w:p>
      <w:pPr>
        <w:pStyle w:val="BodyText"/>
      </w:pPr>
      <w:r>
        <w:t xml:space="preserve">Khóe miệng Mộ Chỉ Ly dần dần giương lên mộ độ cong:</w:t>
      </w:r>
    </w:p>
    <w:p>
      <w:pPr>
        <w:pStyle w:val="BodyText"/>
      </w:pPr>
      <w:r>
        <w:t xml:space="preserve">- Mạc Vũ Vân đến đây chuyến này vốn là không có chuyện tốt lành gì. Thiên Âm Môn lại cự tuyệt yêu cầu của hắn muốn xuống tay với ta, nhưng chắc chắn là hắn vẫn luôn ôm hận trong lòng, mà ta cùng hắn đã sớm là kẻ thù không đội trời chung. Chi bằng trước khi Hắc Ám lão nhân chưa tìm đến cửa thì chúng ta hãy đem mối hậu hoạn này giải quyết.</w:t>
      </w:r>
    </w:p>
    <w:p>
      <w:pPr>
        <w:pStyle w:val="BodyText"/>
      </w:pPr>
      <w:r>
        <w:t xml:space="preserve">- Cứ làm theo lời nương tử nói, thành tích huấn luyện của tu luyện giả ở trụ sở bí mật cũng không tệ, ta sẽ dẫn bọn họ đi làm nhiệm vụ một lần, nếu như phát hiện vấn đề không thích hợp gì thì khi trở về khắc phục cũng tốt.</w:t>
      </w:r>
    </w:p>
    <w:p>
      <w:pPr>
        <w:pStyle w:val="BodyText"/>
      </w:pPr>
      <w:r>
        <w:t xml:space="preserve">Mộ Chỉ Ly mỉm cười gật đầu:</w:t>
      </w:r>
    </w:p>
    <w:p>
      <w:pPr>
        <w:pStyle w:val="BodyText"/>
      </w:pPr>
      <w:r>
        <w:t xml:space="preserve">- Được, tối nay chúng ta cùng nhau hành động đi.</w:t>
      </w:r>
    </w:p>
    <w:p>
      <w:pPr>
        <w:pStyle w:val="BodyText"/>
      </w:pPr>
      <w:r>
        <w:t xml:space="preserve">Lấy thực lực hôm nay của bọn họ, muốn giải quyết Mạc Vũ Vân cũng không hề có trở ngại gì.</w:t>
      </w:r>
    </w:p>
    <w:p>
      <w:pPr>
        <w:pStyle w:val="BodyText"/>
      </w:pPr>
      <w:r>
        <w:t xml:space="preserve">Ngay khi hai người nhìn nhau mỉm cười cũng là lúc Mộ Hàn Mặc hốt hoảng chạy tới, gương mặt vốn vô cùng tuấn lãng lúc này đã không còn chút máu nào, trên trán đổ đầy mồ hôi hột, dáng vẻ thất hồn lạc phách đó khiến cho hai người Mộ Chỉ Ly không kềm được mà nhíu mày.</w:t>
      </w:r>
    </w:p>
    <w:p>
      <w:pPr>
        <w:pStyle w:val="BodyText"/>
      </w:pPr>
      <w:r>
        <w:t xml:space="preserve">- Hàn Mặc, đã xảy ra chuyện gì? Đệ làm sao lại hoảng hốt như vậy?</w:t>
      </w:r>
    </w:p>
    <w:p>
      <w:pPr>
        <w:pStyle w:val="BodyText"/>
      </w:pPr>
      <w:r>
        <w:t xml:space="preserve">Mộ Chỉ Ly vội hỏi, trong đôi mắt đen nhánh tràn đầy sự ân cần.</w:t>
      </w:r>
    </w:p>
    <w:p>
      <w:pPr>
        <w:pStyle w:val="BodyText"/>
      </w:pPr>
      <w:r>
        <w:t xml:space="preserve">Mộ Hàn Mặc thở hổn hển, không kềm được mà kéo cánh tay của Mộ Chỉ Ly:</w:t>
      </w:r>
    </w:p>
    <w:p>
      <w:pPr>
        <w:pStyle w:val="BodyText"/>
      </w:pPr>
      <w:r>
        <w:t xml:space="preserve">- Chỉ Ly tỷ, di nương bị người ta cưỡng ép bắt đi rồi!</w:t>
      </w:r>
    </w:p>
    <w:p>
      <w:pPr>
        <w:pStyle w:val="BodyText"/>
      </w:pPr>
      <w:r>
        <w:t xml:space="preserve">Mộ Hàn Mặc vừa dứt lời thì Mộ Chỉ Ly cũng sững sờ tại chỗ, Hàn Như Liệt đỡ lấy Mộ Chỉ Ly:</w:t>
      </w:r>
    </w:p>
    <w:p>
      <w:pPr>
        <w:pStyle w:val="BodyText"/>
      </w:pPr>
      <w:r>
        <w:t xml:space="preserve">- Hàn Mặc, rốt cuộc đã xảy ra chuyện gì? Đệ mau chóng nói rõ ràng! Là người nào bắt nhạc mẫu đi, đệ có biết bọn chúng là ai không?</w:t>
      </w:r>
    </w:p>
    <w:p>
      <w:pPr>
        <w:pStyle w:val="BodyText"/>
      </w:pPr>
      <w:r>
        <w:t xml:space="preserve">- Lúc trước di nương nói phong cảnh của Tuyệt Tình Cốc vô cùng đẹp, người muốn đi ra ngoài một chút, sau đó sẽ đến gặp Chỉ Ly tỷ. Lúc đó vừa vặn đệ muốn đi gặp Ích Quỳ nên mới cùng di nương đi. Ích Quỳ nói bên ngoài Tuyệt Tình Cốc có một chỗ ăn vặt có mùi vị cực ngon, nên muốn dẫn chúng ta đến nếm thử. Di nương vui vẻ ưng thuận, nói muốn mua mấy phần chi Chỉ Ly tỷ ăn.</w:t>
      </w:r>
    </w:p>
    <w:p>
      <w:pPr>
        <w:pStyle w:val="BodyText"/>
      </w:pPr>
      <w:r>
        <w:t xml:space="preserve">- Nhưng ngay khi ba người chúng ta mua đồ ăn vặt trở lại thì một đám hắc y nhân bỗng nhiên xuất hiện, không nói lời nào đã bắt di nương đi. Đệ cùng với Ích Quỳ xuất thủ phản kháng nhưng thực lực của đối thủ rất mạnh, bọn đệ không thể ngăn cản được bọn chúng.</w:t>
      </w:r>
    </w:p>
    <w:p>
      <w:pPr>
        <w:pStyle w:val="BodyText"/>
      </w:pPr>
      <w:r>
        <w:t xml:space="preserve">Trên mặt Mộ Hàn Mặc tràn đầy vẻ áy náy:</w:t>
      </w:r>
    </w:p>
    <w:p>
      <w:pPr>
        <w:pStyle w:val="BodyText"/>
      </w:pPr>
      <w:r>
        <w:t xml:space="preserve">- Xin lỗi, đều là lỗi của đệ.</w:t>
      </w:r>
    </w:p>
    <w:p>
      <w:pPr>
        <w:pStyle w:val="BodyText"/>
      </w:pPr>
      <w:r>
        <w:t xml:space="preserve">Hàn Như Liệt vỗ vỗ bờ vai của Mộ Hàn Mặc:</w:t>
      </w:r>
    </w:p>
    <w:p>
      <w:pPr>
        <w:pStyle w:val="BodyText"/>
      </w:pPr>
      <w:r>
        <w:t xml:space="preserve">- Nếu như đối phương đã có loại chủ ý này thì chắc chắn đã chờ cơ hội thích hợp. Việc này cũng không thể trách đệ được, đệ đừng có để bụng.</w:t>
      </w:r>
    </w:p>
    <w:p>
      <w:pPr>
        <w:pStyle w:val="BodyText"/>
      </w:pPr>
      <w:r>
        <w:t xml:space="preserve">Mộ Chỉ Ly chậm rãi ngẩng đầu lên, sâu trong đáy mắt đen huyền lóe lên hào quang, nếu như mẫu thân xảy ra chuyện gì thì nàng tuyệt đối sẽ không thể tha thứ ình. Lại nói tiếp, vẫn là nàng sai, thân là nữ nhi mà ngay cả suy nghĩ của mẫu thân cũng không rõ. Nếu như chính mình dẫn Bạch Mạt Lăng ra ngoài đi dạo chung quanh thì đã không xảy ra chuyện như vậy rồi.</w:t>
      </w:r>
    </w:p>
    <w:p>
      <w:pPr>
        <w:pStyle w:val="BodyText"/>
      </w:pPr>
      <w:r>
        <w:t xml:space="preserve">Hàn Như Liệt xoay người, hay tai khoác lên vai của Mộ Chỉ Ly, đôi mắt màu lam sâu sắc nhìn thẳng vào đôi mắt đen huyền âm u của Mộ Chỉ Ly, sắc mặt nghiêm túc nói:</w:t>
      </w:r>
    </w:p>
    <w:p>
      <w:pPr>
        <w:pStyle w:val="BodyText"/>
      </w:pPr>
      <w:r>
        <w:t xml:space="preserve">- Ly Nhi, hiện tại không phải là lúc hoang mang. Đối phương chỉ bắt nhạc mẫu đi, mà không phải là giết, chắc chắn bọn chúng có mục đích khác.</w:t>
      </w:r>
    </w:p>
    <w:p>
      <w:pPr>
        <w:pStyle w:val="BodyText"/>
      </w:pPr>
      <w:r>
        <w:t xml:space="preserve">Nghe vậy, Mộ Chỉ Ly khôi phục lại vẻ tỉnh táo, sắc mặt dần dần khôi phục:</w:t>
      </w:r>
    </w:p>
    <w:p>
      <w:pPr>
        <w:pStyle w:val="BodyText"/>
      </w:pPr>
      <w:r>
        <w:t xml:space="preserve">- Nếu như đối phương làm như vậy thì chắc chắn không phải là người Hắc Ám lão nhân phái tới.</w:t>
      </w:r>
    </w:p>
    <w:p>
      <w:pPr>
        <w:pStyle w:val="BodyText"/>
      </w:pPr>
      <w:r>
        <w:t xml:space="preserve">- Đúng vậy!</w:t>
      </w:r>
    </w:p>
    <w:p>
      <w:pPr>
        <w:pStyle w:val="BodyText"/>
      </w:pPr>
      <w:r>
        <w:t xml:space="preserve">Hàn Như Liệt gật đầu, nếu như là người của Hắc Ám lão nhân thì bọn họ căn bản không cần phải bắt người, mục đích của bọn chúng là tiêu diệt bọn họ chứ không phải là dọa dẫm.</w:t>
      </w:r>
    </w:p>
    <w:p>
      <w:pPr>
        <w:pStyle w:val="BodyText"/>
      </w:pPr>
      <w:r>
        <w:t xml:space="preserve">Bỗng dưng hai mắt Mộ Chỉ Ly sáng ngời, nàng đột nhiên trợn to mắt, trên mặt sinh ra nhiều hơn một tia chắc chắn:</w:t>
      </w:r>
    </w:p>
    <w:p>
      <w:pPr>
        <w:pStyle w:val="BodyText"/>
      </w:pPr>
      <w:r>
        <w:t xml:space="preserve">- Nhất định là người của Yên Hồng hãn, chính là người đã hỏi ta về tung tích của bức tàn đồ, toàn thân bọn họ cũng mặc y phục màu đen, thực lực rất mạnh. Mục đích lần này của bọn họ chính là tàn đồ, mà mẫu thân bị bọn họ bắt đi cũng vì bức tàn đồ!</w:t>
      </w:r>
    </w:p>
    <w:p>
      <w:pPr>
        <w:pStyle w:val="BodyText"/>
      </w:pPr>
      <w:r>
        <w:t xml:space="preserve">- Nếu đã như vậy thì không bao lâu nữa bọn họ sẽ phái người tìm tới cửa, chúng ta một mặt hãy chờ đợi tin tức, một mặt phái người đi dò la tin tức đi.</w:t>
      </w:r>
    </w:p>
    <w:p>
      <w:pPr>
        <w:pStyle w:val="BodyText"/>
      </w:pPr>
      <w:r>
        <w:t xml:space="preserve">Hàn Như Liệt đề nghị, tay của hắn nắm chặt lấy bàn tay của Mộ Chỉ Ly, truyền sức mạnh cho nàng:</w:t>
      </w:r>
    </w:p>
    <w:p>
      <w:pPr>
        <w:pStyle w:val="BodyText"/>
      </w:pPr>
      <w:r>
        <w:t xml:space="preserve">- Ly Nhi, tin rằng nhạc mẫu sẽ không có chuyện gì.</w:t>
      </w:r>
    </w:p>
    <w:p>
      <w:pPr>
        <w:pStyle w:val="BodyText"/>
      </w:pPr>
      <w:r>
        <w:t xml:space="preserve">- Ta vẫn luôn tin tưởng chàng.</w:t>
      </w:r>
    </w:p>
    <w:p>
      <w:pPr>
        <w:pStyle w:val="BodyText"/>
      </w:pPr>
      <w:r>
        <w:t xml:space="preserve">Mộ Chỉ Ly đáp, Hàn Như Liệt vẫn luôn là sự kiên định của nàng lúc nàng hoang mang lo sợ, có hắn ở bên cạnh thì nàng luôn có thể tỉnh táo phân tích tình huống trước mắt.</w:t>
      </w:r>
    </w:p>
    <w:p>
      <w:pPr>
        <w:pStyle w:val="BodyText"/>
      </w:pPr>
      <w:r>
        <w:t xml:space="preserve">- Hàn Mặc, đệ đến trong viện Chỉ Ly ở trước đi, nói không chừng bọn họ đã phái người truyền tin tức qua đây rồi đấy.</w:t>
      </w:r>
    </w:p>
    <w:p>
      <w:pPr>
        <w:pStyle w:val="BodyText"/>
      </w:pPr>
      <w:r>
        <w:t xml:space="preserve">Hàn Như Liệt quay sang nói với Mộ Hàn Mặc.</w:t>
      </w:r>
    </w:p>
    <w:p>
      <w:pPr>
        <w:pStyle w:val="BodyText"/>
      </w:pPr>
      <w:r>
        <w:t xml:space="preserve">- Đệ lập tức qua đó!</w:t>
      </w:r>
    </w:p>
    <w:p>
      <w:pPr>
        <w:pStyle w:val="BodyText"/>
      </w:pPr>
      <w:r>
        <w:t xml:space="preserve">Mộ Hàn Mặc vội vàng gật đầu, nhanh chóng rời khỏi, lúc di nương đi cùng với hắn đã mất tích, nên hắn cảm thấy vô cùng khó chịu, nếu như bởi vì như vậy mà di nương có việc gì thì hắn có chết cũng không hết tội.</w:t>
      </w:r>
    </w:p>
    <w:p>
      <w:pPr>
        <w:pStyle w:val="BodyText"/>
      </w:pPr>
      <w:r>
        <w:t xml:space="preserve">Hai người Hàn Như Liệt cùng nhau đi ra bên ngoài, Mộ Thiên Tĩnh nhìn thấy Mộ Hàn Mặc hốt hoảng chạy về thì liền nhận ra có chuyện không bình thường, không kềm được lên tiếng hỏi:</w:t>
      </w:r>
    </w:p>
    <w:p>
      <w:pPr>
        <w:pStyle w:val="BodyText"/>
      </w:pPr>
      <w:r>
        <w:t xml:space="preserve">- Ly Nhi, có phải bên ngoài xảy ra chuyện gì không? Chẳng lẽ bọn người Quang Minh lão nhân đã xuất hiện rồi?</w:t>
      </w:r>
    </w:p>
    <w:p>
      <w:pPr>
        <w:pStyle w:val="BodyText"/>
      </w:pPr>
      <w:r>
        <w:t xml:space="preserve">Mộ Chỉ Ly khẽ lắc đầu:</w:t>
      </w:r>
    </w:p>
    <w:p>
      <w:pPr>
        <w:pStyle w:val="BodyText"/>
      </w:pPr>
      <w:r>
        <w:t xml:space="preserve">- Phụ thân, nương bị người ta cưỡng ép bắt đi rồi.</w:t>
      </w:r>
    </w:p>
    <w:p>
      <w:pPr>
        <w:pStyle w:val="BodyText"/>
      </w:pPr>
      <w:r>
        <w:t xml:space="preserve">- Cái gì</w:t>
      </w:r>
    </w:p>
    <w:p>
      <w:pPr>
        <w:pStyle w:val="BodyText"/>
      </w:pPr>
      <w:r>
        <w:t xml:space="preserve">Giọng của Mộ Thiên Tĩnh đột nhiên tăng ấy tông, trên gương mặt luôn gặp chuyện không sợ hãi thoáng hiện lên vẻ hoang mang:</w:t>
      </w:r>
    </w:p>
    <w:p>
      <w:pPr>
        <w:pStyle w:val="BodyText"/>
      </w:pPr>
      <w:r>
        <w:t xml:space="preserve">- Bạch Lăng bị người nào bắt đi? Nàng chưa từng gặp qua người nào khác ở Chủ thế giới, làm sao lại bị bắt đi?</w:t>
      </w:r>
    </w:p>
    <w:p>
      <w:pPr>
        <w:pStyle w:val="BodyText"/>
      </w:pPr>
      <w:r>
        <w:t xml:space="preserve">- Phụ thân, mục đích của đối phương là con, chắc chắc chuyện con cùng với nương đi dạo chơi ở Bách Hoa Viên đã rơi vào mắt người khác nên mới xảy ra chuyện này. Con sẽ nghĩ biện pháp, nương tuyệt đối sẽ không xảy ra chuyện gì đâu, phụ thân đừng quá lo lắng.</w:t>
      </w:r>
    </w:p>
    <w:p>
      <w:pPr>
        <w:pStyle w:val="BodyText"/>
      </w:pPr>
      <w:r>
        <w:t xml:space="preserve">Mộ Dật Thần cùng với Thiên Nhi cũng vừa chạy tới, vừa vặn nghe được ngọn nguồn từ lời nói của Mộ Chỉ Ly nói, vội hỏi:</w:t>
      </w:r>
    </w:p>
    <w:p>
      <w:pPr>
        <w:pStyle w:val="BodyText"/>
      </w:pPr>
      <w:r>
        <w:t xml:space="preserve">- Chỉ Ly tỷ, vậy bây giờ tỷ định làm thế nào?</w:t>
      </w:r>
    </w:p>
    <w:p>
      <w:pPr>
        <w:pStyle w:val="BodyText"/>
      </w:pPr>
      <w:r>
        <w:t xml:space="preserve">- Bọn chúng nhất định sẽ liên lạc với chúng ta, đến lúc đó biết yêu cầu của bọn chúng rồi tính tiếp. Trước đó chúng ta tốt nhất nên tìm được nơi dừng chân của bọn họ, giải cứu nhạc mẫu trước.</w:t>
      </w:r>
    </w:p>
    <w:p>
      <w:pPr>
        <w:pStyle w:val="BodyText"/>
      </w:pPr>
      <w:r>
        <w:t xml:space="preserve">Hàn Như Liệt tĩnh táo nói lên dự định kế tiếp.</w:t>
      </w:r>
    </w:p>
    <w:p>
      <w:pPr>
        <w:pStyle w:val="BodyText"/>
      </w:pPr>
      <w:r>
        <w:t xml:space="preserve">Mộ Dật Thần gật đầu:</w:t>
      </w:r>
    </w:p>
    <w:p>
      <w:pPr>
        <w:pStyle w:val="BodyText"/>
      </w:pPr>
      <w:r>
        <w:t xml:space="preserve">- Chuyện tìm kiếm nơi ở của bọn họ cứ giao cho đệ và Thiên Nhi, bọn đệ sẽ dẫn theo tu luyện giả ở trụ sở bí mật đến vùng lân cận Tuyệt Tình Cốc điều tra.</w:t>
      </w:r>
    </w:p>
    <w:p>
      <w:pPr>
        <w:pStyle w:val="BodyText"/>
      </w:pPr>
      <w:r>
        <w:t xml:space="preserve">- Dật Thần, đám người kia chính là nhóm người đã xuất hiện khi chúng ta đối phó với bọn tay chân của Hắc Ám lão nhân lúc trước, mục đích của bọn họ chính là tàn đồ.</w:t>
      </w:r>
    </w:p>
    <w:p>
      <w:pPr>
        <w:pStyle w:val="BodyText"/>
      </w:pPr>
      <w:r>
        <w:t xml:space="preserve">Mộ Chỉ Ly nhắc nhở.</w:t>
      </w:r>
    </w:p>
    <w:p>
      <w:pPr>
        <w:pStyle w:val="BodyText"/>
      </w:pPr>
      <w:r>
        <w:t xml:space="preserve">Mộ Dật Thần tỉnh ngộ:</w:t>
      </w:r>
    </w:p>
    <w:p>
      <w:pPr>
        <w:pStyle w:val="BodyText"/>
      </w:pPr>
      <w:r>
        <w:t xml:space="preserve">- Đệ nhớ mặt mũi của bọn chúng, yên tâm đi, đệ nhất định sẽ tìm bọn chúng trở về!</w:t>
      </w:r>
    </w:p>
    <w:p>
      <w:pPr>
        <w:pStyle w:val="BodyText"/>
      </w:pPr>
      <w:r>
        <w:t xml:space="preserve">- Chỉ Ly tỷ, tỷ và Hàn đại Ca ở lại Tuyệt Tình Cốc chờ bọn chúng liên lạc đi, bọn muội sẽ không để cho tỷ thất vọng.</w:t>
      </w:r>
    </w:p>
    <w:p>
      <w:pPr>
        <w:pStyle w:val="BodyText"/>
      </w:pPr>
      <w:r>
        <w:t xml:space="preserve">Thiên Nhi nắm chặt bàn tay của Mộ Chỉ Ly, đôi mắt trong suốt tràn đầy vẻ kiên định.</w:t>
      </w:r>
    </w:p>
    <w:p>
      <w:pPr>
        <w:pStyle w:val="BodyText"/>
      </w:pPr>
      <w:r>
        <w:t xml:space="preserve">Mộ Chỉ Ly nặng nề gật đầu:</w:t>
      </w:r>
    </w:p>
    <w:p>
      <w:pPr>
        <w:pStyle w:val="BodyText"/>
      </w:pPr>
      <w:r>
        <w:t xml:space="preserve">- Trước tiên chúng ta cùng nhau đến Tuyệt Tình Cốc đi, hỏi Ích Hàn xem gần đây có chỗ có thể ẩn náo nào không, Ích Hàn chắc chắn là người quen thuộc nơi này nhất. Sau khi xác định được địa điểm rồi hãy hành động, ít nhất tốt hơn so với việc tìm lung tung không mục đích.</w:t>
      </w:r>
    </w:p>
    <w:p>
      <w:pPr>
        <w:pStyle w:val="BodyText"/>
      </w:pPr>
      <w:r>
        <w:t xml:space="preserve">- Ly Nhi nói đúng, chúng ta đi tìm Ích Hàn trước!</w:t>
      </w:r>
    </w:p>
    <w:p>
      <w:pPr>
        <w:pStyle w:val="BodyText"/>
      </w:pPr>
      <w:r>
        <w:t xml:space="preserve">Hàn Như Liệt đồng ý nói.</w:t>
      </w:r>
    </w:p>
    <w:p>
      <w:pPr>
        <w:pStyle w:val="BodyText"/>
      </w:pPr>
      <w:r>
        <w:t xml:space="preserve">Tiếp theo sau, mấy người liền cùng nhau xuất hiện trong viện của Mộ Chỉ Ly. Sau khi Ích Hàn nghe được tin tức thì không kềm được mà ngẩn ra, Chỉ Ly vừa mới nói muốn bế quan tu luyện sao nhanh như vậy đã tìm tới rồi?</w:t>
      </w:r>
    </w:p>
    <w:p>
      <w:pPr>
        <w:pStyle w:val="BodyText"/>
      </w:pPr>
      <w:r>
        <w:t xml:space="preserve">Nhìn bốn người trước mặt, Ích Hàn có chút ngẩn ngơ, lúc trước rõ ràng đám người Hàn Như Liệt không có ở chỗ này, thế nào lúc này lại đột nhiên xuất hiện? Lại nói tiếp, bằng hữu của Mộ Chỉ Ly thật là xuất quỷ nhập thần, cho tới bây giờ hắn vẫn không hiểu chuyện gì đã xảy ra.</w:t>
      </w:r>
    </w:p>
    <w:p>
      <w:pPr>
        <w:pStyle w:val="BodyText"/>
      </w:pPr>
      <w:r>
        <w:t xml:space="preserve">- Chỉ Ly, đã xảy ra chuyện gì?</w:t>
      </w:r>
    </w:p>
    <w:p>
      <w:pPr>
        <w:pStyle w:val="BodyText"/>
      </w:pPr>
      <w:r>
        <w:t xml:space="preserve">Nhìn sắc mặt ngưng trọng của Mộ Chỉ Ly, Ích Hàn liền biết nhất định đã xảy ra chuyện gì đó.</w:t>
      </w:r>
    </w:p>
    <w:p>
      <w:pPr>
        <w:pStyle w:val="BodyText"/>
      </w:pPr>
      <w:r>
        <w:t xml:space="preserve">- Ích Hàn, bọn người Yên Hồng Hãn đã bắt mẹ ta đi rồi, không biết hiện tại bọn họ đang ở nơi nào. Chúng ta muốn đi xung quanh điều tra một phen, nhưng ngươi có thể nói cho chúng ta biết xung quanh đây có nơi nào để ẩn thân không?</w:t>
      </w:r>
    </w:p>
    <w:p>
      <w:pPr>
        <w:pStyle w:val="BodyText"/>
      </w:pPr>
      <w:r>
        <w:t xml:space="preserve">Mộ Chỉ Ly lời giản dị, ý sâu xa đem sự việc nói ra.</w:t>
      </w:r>
    </w:p>
    <w:p>
      <w:pPr>
        <w:pStyle w:val="BodyText"/>
      </w:pPr>
      <w:r>
        <w:t xml:space="preserve">- Bá mẫu bị bắt sao?</w:t>
      </w:r>
    </w:p>
    <w:p>
      <w:pPr>
        <w:pStyle w:val="BodyText"/>
      </w:pPr>
      <w:r>
        <w:t xml:space="preserve">Ích Hàn biến sắc, lúc trước hắn chỉ tìm được nơi ở của Mạc Trưởng Lão nhưng lại không hề để ý đến bọn người Yên Hồng Hãn, không ngờ hành động của bọn họ lại nhanh như vậy.</w:t>
      </w:r>
    </w:p>
    <w:p>
      <w:pPr>
        <w:pStyle w:val="BodyText"/>
      </w:pPr>
      <w:r>
        <w:t xml:space="preserve">- Các ngươi chờ một chút, ta sẽ đem khu vực phụ cận vẽ ra.</w:t>
      </w:r>
    </w:p>
    <w:p>
      <w:pPr>
        <w:pStyle w:val="BodyText"/>
      </w:pPr>
      <w:r>
        <w:t xml:space="preserve">Ích Hàn bước nhanh vào trong phòng, đối với địa thế cùng phụ cận Tuyệt Tình Cốc, có thể nói là hắn nắm rất rõ ràng, vẽ ra trên giấy là một chuyện dễ như trở bàn tay. Trong thời gian ngắn Ích Hàn đã đem địa hình xung quanh cùng với địa điểm vẽ ra một cách rõ ràng.</w:t>
      </w:r>
    </w:p>
    <w:p>
      <w:pPr>
        <w:pStyle w:val="BodyText"/>
      </w:pPr>
      <w:r>
        <w:t xml:space="preserve">Hắn khoanh vòng mấy khu vực sau đó đưa bản đồ cho Mộ Chỉ Ly, nói:</w:t>
      </w:r>
    </w:p>
    <w:p>
      <w:pPr>
        <w:pStyle w:val="BodyText"/>
      </w:pPr>
      <w:r>
        <w:t xml:space="preserve">- Nơi thích hợp ẩn náu ở khu vực phụ cận Tuyệt Tình Cốc chính là mấy chỗ này.</w:t>
      </w:r>
    </w:p>
    <w:p>
      <w:pPr>
        <w:pStyle w:val="BodyText"/>
      </w:pPr>
      <w:r>
        <w:t xml:space="preserve">Mộ Chỉ Ly gật đầu, vừa mới chuẩn bị đưa bản đồ cho Mộ Dật Thần thì Hàn Như Liệt lại giật lấy bản đồ, đột nhiên nói:</w:t>
      </w:r>
    </w:p>
    <w:p>
      <w:pPr>
        <w:pStyle w:val="BodyText"/>
      </w:pPr>
      <w:r>
        <w:t xml:space="preserve">- Ích Hàn, ngươi cảm thấy chỗ bọn họ không có khả năng ẩn náu nhất là chỗ nào? Đem mấy chỗ đó vẽ ra luôn đi.</w:t>
      </w:r>
    </w:p>
    <w:p>
      <w:pPr>
        <w:pStyle w:val="BodyText"/>
      </w:pPr>
      <w:r>
        <w:t xml:space="preserve">Lời của Hàn Như Liệt vừa vang lên thì trong mắt mọi người đều hiện lên một tia thông suốt. Nếu như bọn chúng biết bọn họ quen biết với Ích Hàn thì nhất định sẽ không để cho Ích Hàn đoán trúng nơi ẩn náo của bọn họ. Như vậy thì nơi nào không có khả năng nhất sẽ biến thành nơi có khả năng nhất.</w:t>
      </w:r>
    </w:p>
    <w:p>
      <w:pPr>
        <w:pStyle w:val="BodyText"/>
      </w:pPr>
      <w:r>
        <w:t xml:space="preserve">Ích Hàn lại đem mấy nơi khác khoanh vòng vào bản đồ:</w:t>
      </w:r>
    </w:p>
    <w:p>
      <w:pPr>
        <w:pStyle w:val="BodyText"/>
      </w:pPr>
      <w:r>
        <w:t xml:space="preserve">- Nơi không có khả năng chính là mấy chỗ này, có cần ta phái người trợ giúp tìm kiếm không?</w:t>
      </w:r>
    </w:p>
    <w:p>
      <w:pPr>
        <w:pStyle w:val="BodyText"/>
      </w:pPr>
      <w:r>
        <w:t xml:space="preserve">Mộ Chỉ Ly khẽ lắc đầu:</w:t>
      </w:r>
    </w:p>
    <w:p>
      <w:pPr>
        <w:pStyle w:val="BodyText"/>
      </w:pPr>
      <w:r>
        <w:t xml:space="preserve">- Không cần, nếu như gióng tróng khua chiên ngược lại sẽ rút dây động rừng, ít người một chút thì đi tìm càng thuận tiện hơn.</w:t>
      </w:r>
    </w:p>
    <w:p>
      <w:pPr>
        <w:pStyle w:val="BodyText"/>
      </w:pPr>
      <w:r>
        <w:t xml:space="preserve">Thấy Mộ Chỉ Ly nói rất thành thật, Ích Hàn cũng không kiên trì nữa. Trong lòng âm thầm suy nghĩ tai họa ngầm của Chỉ Ly cũng thật sự không ít. Hắn vốn cho rắng Yến Hồng Hãn là một nhân vật bình thường, hôm nay xem ra bất kể là Yến Hồng Hãn hay là Mạc trưởng lão đều không phải là nhân vật dễ đối phó, chỉ hy vọng là bá mẫu có thể không sao.</w:t>
      </w:r>
    </w:p>
    <w:p>
      <w:pPr>
        <w:pStyle w:val="BodyText"/>
      </w:pPr>
      <w:r>
        <w:t xml:space="preserve">Nhưng lúc Hàn Như Liệt đem bản đồ đưa cho Mộ Dật Thần, hắn lại nói:</w:t>
      </w:r>
    </w:p>
    <w:p>
      <w:pPr>
        <w:pStyle w:val="BodyText"/>
      </w:pPr>
      <w:r>
        <w:t xml:space="preserve">- Trừ những nơi có đánh dấu thì những nơi khác đều tìm hết.</w:t>
      </w:r>
    </w:p>
    <w:p>
      <w:pPr>
        <w:pStyle w:val="BodyText"/>
      </w:pPr>
      <w:r>
        <w:t xml:space="preserve">Mọi người ngẩn ra, trong mắt hiện lên vẻ vô cùng kinh ngạc.</w:t>
      </w:r>
    </w:p>
    <w:p>
      <w:pPr>
        <w:pStyle w:val="BodyText"/>
      </w:pPr>
      <w:r>
        <w:t xml:space="preserve">Hàn Như Liệt híp mắt lại, trong đáy mắt chớp động tía sáng cơ trí:</w:t>
      </w:r>
    </w:p>
    <w:p>
      <w:pPr>
        <w:pStyle w:val="BodyText"/>
      </w:pPr>
      <w:r>
        <w:t xml:space="preserve">- Yến Hồng Hãn là một người thông minh, hắn biết rõ nơi ẩn náu nào mới không dễ dàng bị tìm được nhất, cho nên tìm kiếm như vậy mới là phương thức nhanh nhất.</w:t>
      </w:r>
    </w:p>
    <w:p>
      <w:pPr>
        <w:pStyle w:val="BodyText"/>
      </w:pPr>
      <w:r>
        <w:t xml:space="preserve">- Đệ biết rồi.</w:t>
      </w:r>
    </w:p>
    <w:p>
      <w:pPr>
        <w:pStyle w:val="BodyText"/>
      </w:pPr>
      <w:r>
        <w:t xml:space="preserve">Mộ Dật Thần đáp, ngay sau đó liền kéo Thiên Nhi rời khỏi:</w:t>
      </w:r>
    </w:p>
    <w:p>
      <w:pPr>
        <w:pStyle w:val="BodyText"/>
      </w:pPr>
      <w:r>
        <w:t xml:space="preserve">- Mọi người chờ tin tức của chúng ta đi!</w:t>
      </w:r>
    </w:p>
    <w:p>
      <w:pPr>
        <w:pStyle w:val="BodyText"/>
      </w:pPr>
      <w:r>
        <w:t xml:space="preserve">Ích Hàn nhìn Hàn Như Liệt trước mắt, trong lòng dâng lên một chút gợn sóng. Hàn huynh đệ thật sự không phải là một nhân vật đơn giản, hắn cũng không thể nghĩ ra cách tìm người như vậy, nhưng vừa nghe Hàn Như Liệt nói xong thì thật sự chỉ có tìm như thế mới có khả năng thành công lớn nhất!</w:t>
      </w:r>
    </w:p>
    <w:p>
      <w:pPr>
        <w:pStyle w:val="BodyText"/>
      </w:pPr>
      <w:r>
        <w:t xml:space="preserve">- Hàn huynh quả nhiên là cơ trí, tại hạ khâm phục.</w:t>
      </w:r>
    </w:p>
    <w:p>
      <w:pPr>
        <w:pStyle w:val="BodyText"/>
      </w:pPr>
      <w:r>
        <w:t xml:space="preserve">Ích Hàn cảm khái thốt lên.</w:t>
      </w:r>
    </w:p>
    <w:p>
      <w:pPr>
        <w:pStyle w:val="BodyText"/>
      </w:pPr>
      <w:r>
        <w:t xml:space="preserve">Nguồn: Truyen.Org</w:t>
      </w:r>
    </w:p>
    <w:p>
      <w:pPr>
        <w:pStyle w:val="Compact"/>
      </w:pPr>
      <w:r>
        <w:br w:type="textWrapping"/>
      </w:r>
      <w:r>
        <w:br w:type="textWrapping"/>
      </w:r>
    </w:p>
    <w:p>
      <w:pPr>
        <w:pStyle w:val="Heading2"/>
      </w:pPr>
      <w:bookmarkStart w:id="637" w:name="q.5---chương-170-hẹn-gặp-trong-rừng"/>
      <w:bookmarkEnd w:id="637"/>
      <w:r>
        <w:t xml:space="preserve">615. Q.5 - Chương 170: Hẹn Gặp Trong Rừng​</w:t>
      </w:r>
    </w:p>
    <w:p>
      <w:pPr>
        <w:pStyle w:val="Compact"/>
      </w:pPr>
      <w:r>
        <w:br w:type="textWrapping"/>
      </w:r>
      <w:r>
        <w:br w:type="textWrapping"/>
      </w:r>
    </w:p>
    <w:p>
      <w:pPr>
        <w:pStyle w:val="BodyText"/>
      </w:pPr>
      <w:r>
        <w:t xml:space="preserve">Hàn Như Liệt thản nhiên gật đầu.</w:t>
      </w:r>
    </w:p>
    <w:p>
      <w:pPr>
        <w:pStyle w:val="BodyText"/>
      </w:pPr>
      <w:r>
        <w:t xml:space="preserve">- Hiện giờ chúng ta chỉ có thể ở chỗ này chờ kết quả , tin tưởng người của huynh có thể theo kịp nhóm người kia. Ích huynh, việc này huynh phải tốn nhiều tâm tư rồi.</w:t>
      </w:r>
    </w:p>
    <w:p>
      <w:pPr>
        <w:pStyle w:val="BodyText"/>
      </w:pPr>
      <w:r>
        <w:t xml:space="preserve">- Các ngươi yên tâm, chỉ cần có tin tức, ta sẽ lập tức thông báo cho các ngươi. Bá mẫu mất tích ở Tuyệt Tình Cốc , ta cũng có trách nhiệm.</w:t>
      </w:r>
    </w:p>
    <w:p>
      <w:pPr>
        <w:pStyle w:val="BodyText"/>
      </w:pPr>
      <w:r>
        <w:t xml:space="preserve">Dung nhan anh tuấn lộ ra vẻ chân thành, thanh âm Ích Hàn quả quyết kiên định.</w:t>
      </w:r>
    </w:p>
    <w:p>
      <w:pPr>
        <w:pStyle w:val="BodyText"/>
      </w:pPr>
      <w:r>
        <w:t xml:space="preserve">- Vậy thì chúng ta trở về trước đợi tin tức.</w:t>
      </w:r>
    </w:p>
    <w:p>
      <w:pPr>
        <w:pStyle w:val="BodyText"/>
      </w:pPr>
      <w:r>
        <w:t xml:space="preserve">Nói xong, Hàn Như Liệt nắm chặt bàn tay của Mộ Chỉ Ly đi ra bên ngoài, mấy người nhạc phụ của bọn hắn giờ phút này đang rất lo lắng, bọn hắn phải trở về nói cho họ biết mới được.</w:t>
      </w:r>
    </w:p>
    <w:p>
      <w:pPr>
        <w:pStyle w:val="BodyText"/>
      </w:pPr>
      <w:r>
        <w:t xml:space="preserve">Trong mắt Mộ Chỉ Ly tràn ngập lo lắng, nắm tay Hàn Như Liệt thật chặt, mẫu thân nhất định phải bình an trở về mới được a.</w:t>
      </w:r>
    </w:p>
    <w:p>
      <w:pPr>
        <w:pStyle w:val="BodyText"/>
      </w:pPr>
      <w:r>
        <w:t xml:space="preserve">Thanh âm ôn nhu từ trên đầu Mộ Chỉ Ly truyền xuống</w:t>
      </w:r>
    </w:p>
    <w:p>
      <w:pPr>
        <w:pStyle w:val="BodyText"/>
      </w:pPr>
      <w:r>
        <w:t xml:space="preserve">- Ly nhi, không có việc gì đâu.</w:t>
      </w:r>
    </w:p>
    <w:p>
      <w:pPr>
        <w:pStyle w:val="BodyText"/>
      </w:pPr>
      <w:r>
        <w:t xml:space="preserve">Thanh âm thản nhiên, không hiểu sao lại làm người ta cảm thấy an tâm.</w:t>
      </w:r>
    </w:p>
    <w:p>
      <w:pPr>
        <w:pStyle w:val="BodyText"/>
      </w:pPr>
      <w:r>
        <w:t xml:space="preserve">Mộ Chỉ Ly ngẩng đầu lên, trông thấy ánh mắt ôn nhu của Hàn Như Liệt, gật gật đầu.</w:t>
      </w:r>
    </w:p>
    <w:p>
      <w:pPr>
        <w:pStyle w:val="BodyText"/>
      </w:pPr>
      <w:r>
        <w:t xml:space="preserve">Khi hai người Mộ Chỉ Ly trở lại viện, Hàn Như Liệt trở về căn cứ bí mật, kể rõ chân tướng sự việc cho đám người Mộ Thiên Tĩnh, Mộ Chỉ Ly thì ngồi yên trong sảnh đường chờ tin tức.</w:t>
      </w:r>
    </w:p>
    <w:p>
      <w:pPr>
        <w:pStyle w:val="BodyText"/>
      </w:pPr>
      <w:r>
        <w:t xml:space="preserve">Sắc mặt Mộ Chỉ Ly lạnh như băng, hai tròng mắt xẹt qua lạnh lẽo cùng hàn ý quyết tuyệt, ánh mắt của nàng dần dần u ám, nếu, mẫu thân có chút tổn thương nào thì nàng nhất định sẽ khiến cho bọn chúng chết không chỗ chôn!!!! Nàng cố gắng tu luyện đến nay, mục đích duy nhất là không để cho kẻ khác tổn thương đến người mà nàng yêu thương, đây chính là ý niệm đã giúp đỡ nàng luôn không ngừng cố gắng, là ý niệm đã đâm sâu vào thâm tâm!!</w:t>
      </w:r>
    </w:p>
    <w:p>
      <w:pPr>
        <w:pStyle w:val="BodyText"/>
      </w:pPr>
      <w:r>
        <w:t xml:space="preserve">Nếu như, ngay cả người mình thương yêu cũng không bảo vệ được, như vậy tất cả những cố gắng tu luyện của nàng cũng chẳng còn ý nghĩa.</w:t>
      </w:r>
    </w:p>
    <w:p>
      <w:pPr>
        <w:pStyle w:val="BodyText"/>
      </w:pPr>
      <w:r>
        <w:t xml:space="preserve">Ngay sau đó, Mộ Chỉ Ly đem ba tờ tàn đồ ra, ghép lại với nhau, cuối cùng trong bản đồ là hiện ra một nơi mà nàng không biết tới, nhưng mà có thể nhìn ra một ít địa hình.</w:t>
      </w:r>
    </w:p>
    <w:p>
      <w:pPr>
        <w:pStyle w:val="BodyText"/>
      </w:pPr>
      <w:r>
        <w:t xml:space="preserve">Mảnh tàn đồ thứ nhất đã sớm ở trong tay nàng, Phó Dịch Hùng thì cầm hai tấm, như vậy đám người Yên Hồng Hãn chỉ có một tấm. Một tờ tàn đồ căn bản là không hình dung được bên trong đang vẽ cái gì, lại có thể khiến bọn họ coi trọng như vậy, chắc chắn bọn họ đã biết được tàn đồ này dẫn tới nơi nào đó, chỉ là không biết đường đi tới.</w:t>
      </w:r>
    </w:p>
    <w:p>
      <w:pPr>
        <w:pStyle w:val="BodyText"/>
      </w:pPr>
      <w:r>
        <w:t xml:space="preserve">Đến tột cùng là cái loại bảo bối gì có thể khiến cho bọn họ chú ý như vậy? Mộ Chỉ Ly thầm đoán, chân mày dần dần nhíu lại, lần trước tiếp xúc với Yên Hồng Hãn không bao lâu, nhưng có thể nhìn ra thế lực phía sau hắn không đơn giản.</w:t>
      </w:r>
    </w:p>
    <w:p>
      <w:pPr>
        <w:pStyle w:val="BodyText"/>
      </w:pPr>
      <w:r>
        <w:t xml:space="preserve">Mà vật có thể làm cho thế lực cường đại như thế níu kéo mãi không tha chắc chắn là một trọng bảo!! Hoặc có thể là một bí tịch? Lông mày nhướng lên, trong mắt Mộ Chỉ Ly tràn ngập quang hoa sáng ngời, nàng nghĩ, chỉ có bí tịch hay truyền thừa mới có lực hấp dẫn như vậy.</w:t>
      </w:r>
    </w:p>
    <w:p>
      <w:pPr>
        <w:pStyle w:val="BodyText"/>
      </w:pPr>
      <w:r>
        <w:t xml:space="preserve">Nói thật ra, hiện giờ bí tịch hay truyền thừa đối Mộ Chỉ Ly đã không còn hấp dẫn quá lớn, nàng đã tiếp nhận truyền thừa của Không Gian lão nhân, trên thế giới này ngoại trừ truyền thừa của một trong cửu đại lão nhân nguyên tố ra thì những truyền thừa khác thật không thể so sánh nổi.</w:t>
      </w:r>
    </w:p>
    <w:p>
      <w:pPr>
        <w:pStyle w:val="BodyText"/>
      </w:pPr>
      <w:r>
        <w:t xml:space="preserve">Bỗng dưng, con ngươi Mộ Chỉ Ly co rụt lại, nhìn ba tờ tàn đồ trên bàn, trong đầu hiện lên một suy nghĩ khủng bố, tàn đồ này… có phải chăng cũng là truyền thừa của nguyên tố lão nhân?</w:t>
      </w:r>
    </w:p>
    <w:p>
      <w:pPr>
        <w:pStyle w:val="BodyText"/>
      </w:pPr>
      <w:r>
        <w:t xml:space="preserve">Ý tưởng vừa mới dâng lên, liền bị Mộ Chỉ Ly đè ép xuống. Tuyệt đối không có khả năng này, đối phương vẽ ra thành một cái bản đồ, chẳng lẽ không thể tự mình đi nhận truyền thừa sao? Nàng không tin có người có thể ngăn được sức hấp dẫn của truyền thừa.</w:t>
      </w:r>
    </w:p>
    <w:p>
      <w:pPr>
        <w:pStyle w:val="BodyText"/>
      </w:pPr>
      <w:r>
        <w:t xml:space="preserve">Hai tay Mộ Chỉ Ly đột nhiên nắm chặt, đợi nàng cứu mẫu thân xong, sẽ bắt nhốt đám người Yên Hồng Hãn. Trong bọn họ nhất định có người biết rốt cục thì tàn đồ này vẽ cái gì!!</w:t>
      </w:r>
    </w:p>
    <w:p>
      <w:pPr>
        <w:pStyle w:val="BodyText"/>
      </w:pPr>
      <w:r>
        <w:t xml:space="preserve">Keeng!!</w:t>
      </w:r>
    </w:p>
    <w:p>
      <w:pPr>
        <w:pStyle w:val="BodyText"/>
      </w:pPr>
      <w:r>
        <w:t xml:space="preserve">Bỗng dưng, một âm thanh binh khí vang lên, tròng mắt Mộ Chỉ Ly ngưng lại, bước nhanh ra phía ngoài.</w:t>
      </w:r>
    </w:p>
    <w:p>
      <w:pPr>
        <w:pStyle w:val="BodyText"/>
      </w:pPr>
      <w:r>
        <w:t xml:space="preserve">Nhưng ngoài cửa không có một bóng người, tốc độ đối phương cực nhanh, ngay cả nửa cái thân ảnh cũng không thấy được. Mộ Chỉ Ly chuyển con ngươi qua , phát hiện trên tường, một thanh dao nhỏ cắm ở phía trên, bên dưới lưỡi dao, là một phong thư!!</w:t>
      </w:r>
    </w:p>
    <w:p>
      <w:pPr>
        <w:pStyle w:val="BodyText"/>
      </w:pPr>
      <w:r>
        <w:t xml:space="preserve">Nhanh chóng rút lưỡi dao sắc bén ra, Mộ Chỉ Ly mở phong thư ra xem, dần dần, trong mắt Mộ Chỉ Ly hiện lên vẻ lo lắng. Ánh mặt trời trên cao chiếu xuống người nàng, đột nhiên bộc phát ra lệ khí cuồng mãnh.</w:t>
      </w:r>
    </w:p>
    <w:p>
      <w:pPr>
        <w:pStyle w:val="BodyText"/>
      </w:pPr>
      <w:r>
        <w:t xml:space="preserve">Trong thư viết rất đơn giản, chỉ có bốn câu nói —— Muốn cứu được người, giao ra tàn đồ, nửa đêm canh ba, hẹn gặp tại rừng.</w:t>
      </w:r>
    </w:p>
    <w:p>
      <w:pPr>
        <w:pStyle w:val="BodyText"/>
      </w:pPr>
      <w:r>
        <w:t xml:space="preserve">Mộ Chỉ Ly chậm rãi ngẩng đầu, bàn tay dần dần dùng sức, bóp nát mảnh giấy nhỏ. Nàng nở một nụ cười lạnh lùng, nhiệt độ xung quanh giờ phút này đã bị nụ cười của nàng làm cho lạnh xuống hẳn.</w:t>
      </w:r>
    </w:p>
    <w:p>
      <w:pPr>
        <w:pStyle w:val="BodyText"/>
      </w:pPr>
      <w:r>
        <w:t xml:space="preserve">Trong không khí tản ra khí tức lạnh như băng, trong con ngươi ngăm đen của Mộ Chỉ Ly hiện lên vẻ huyết sắc, hai nắm đấm chặt sau lưng là cực hạn điên cuồng.</w:t>
      </w:r>
    </w:p>
    <w:p>
      <w:pPr>
        <w:pStyle w:val="BodyText"/>
      </w:pPr>
      <w:r>
        <w:t xml:space="preserve">Loại cảm giác này, giống như lúc trước ở Trục Đỉnh Tái Sự, Hàn Như Liệt đã bị mất tích, trong lòng nàng liền thấy hụt hẫng. Yên Hồng Hãn, nếu là đối mặt giáp đấu thì nàng cũng sẽ không phẫn nộ như vậy, nhưng lần này lại có hành vi đê tiện như vậy, đúng là chọc tới cực hạn của nàng.</w:t>
      </w:r>
    </w:p>
    <w:p>
      <w:pPr>
        <w:pStyle w:val="BodyText"/>
      </w:pPr>
      <w:r>
        <w:t xml:space="preserve">Hàn Như Liệt thông minh sắc sảo nhận ra Mộ Chỉ Ly có dao động, lập tức hiện ra ở bên cạnh Mộ Chỉ Ly. Lọt vào trong tầm mắt, ánh mặt trời chiếu xuống, một thân ảnh màu trắng không hề giống phàm nhân. Nàng dựa người vào cổng, hai tay nắm thành đấm, đưa lưng về phía hắn nên không nhìn rõ được biểu tình của Chỉ Ly.</w:t>
      </w:r>
    </w:p>
    <w:p>
      <w:pPr>
        <w:pStyle w:val="BodyText"/>
      </w:pPr>
      <w:r>
        <w:t xml:space="preserve">Hàn Như Liệt bước nhanh đến, giọng nói ấm áp.</w:t>
      </w:r>
    </w:p>
    <w:p>
      <w:pPr>
        <w:pStyle w:val="BodyText"/>
      </w:pPr>
      <w:r>
        <w:t xml:space="preserve">- Ly nhi, có tin tức đúng không ?</w:t>
      </w:r>
    </w:p>
    <w:p>
      <w:pPr>
        <w:pStyle w:val="BodyText"/>
      </w:pPr>
      <w:r>
        <w:t xml:space="preserve">Mộ Chỉ Ly khẽ gật đầu, đưa tờ giấy nhăn nhúm trong tay cho Hàn Như Liệt, Hàn Như Liệt mở ra, lập tức hiểu được.</w:t>
      </w:r>
    </w:p>
    <w:p>
      <w:pPr>
        <w:pStyle w:val="BodyText"/>
      </w:pPr>
      <w:r>
        <w:t xml:space="preserve">- Bọn họ hẹn chúng ta tối nay gặp nhau tại rừng rậm lần trước.</w:t>
      </w:r>
    </w:p>
    <w:p>
      <w:pPr>
        <w:pStyle w:val="BodyText"/>
      </w:pPr>
      <w:r>
        <w:t xml:space="preserve">Hàn Như Liệt chậm rãi nói, hai tròng mắt xuất hiện vẻ trầm tư</w:t>
      </w:r>
    </w:p>
    <w:p>
      <w:pPr>
        <w:pStyle w:val="BodyText"/>
      </w:pPr>
      <w:r>
        <w:t xml:space="preserve">- Tối nay phải bố trí tốt một chút, hai người chúng ta lẳng lặng đi tới, sau đó thả ra các tu luyện giả trong trụ sở bí mật, một lưới tóm gọn bọn chúng.</w:t>
      </w:r>
    </w:p>
    <w:p>
      <w:pPr>
        <w:pStyle w:val="BodyText"/>
      </w:pPr>
      <w:r>
        <w:t xml:space="preserve">Mộ Chỉ Ly trầm mặc, nàng vẫn cảm thấy sự tình không đơn giản như vậy. Theo như lời của Hàn Như Liệt, giải quyết đám người Yên Hồng Hãn dễ như trở bàn tay. Nhưng nàng lại thấy, Yên Hồng Hãn chắc chắn không phải là nhân vật đơn giản, người có thể vì nhiệm vụ mà vứt bỏ tất cả mọi thứ, tuyệt đối không đơn giản.</w:t>
      </w:r>
    </w:p>
    <w:p>
      <w:pPr>
        <w:pStyle w:val="BodyText"/>
      </w:pPr>
      <w:r>
        <w:t xml:space="preserve">Hàn Như Liệt nắm tay Mộ Chỉ Ly , trịnh trọng nói</w:t>
      </w:r>
    </w:p>
    <w:p>
      <w:pPr>
        <w:pStyle w:val="BodyText"/>
      </w:pPr>
      <w:r>
        <w:t xml:space="preserve">- Nếu như sự tình vượt quá tính toán trước đây của chúng ta, không phải còn có Tù tiền bối cùng Long tiền bối sao? Có bọn họ ở đó, chắc chắn không có vấn đề gì.</w:t>
      </w:r>
    </w:p>
    <w:p>
      <w:pPr>
        <w:pStyle w:val="BodyText"/>
      </w:pPr>
      <w:r>
        <w:t xml:space="preserve">- Liệt, chàng chưa từng gặp qua Yên Hồng Hãn, ta cảm thấy hắn là một người cực kỳ khôn khéo.Tối nay đến đó, không biết phải đối mặt với kết cục như thế nào.</w:t>
      </w:r>
    </w:p>
    <w:p>
      <w:pPr>
        <w:pStyle w:val="BodyText"/>
      </w:pPr>
      <w:r>
        <w:t xml:space="preserve">Mộ Chỉ Ly an tâm hơn một chút, đúng vậy, có hai vị sư tổ ở đây thì mọi chuyện có thể được đảm bảo hơn một chút.</w:t>
      </w:r>
    </w:p>
    <w:p>
      <w:pPr>
        <w:pStyle w:val="BodyText"/>
      </w:pPr>
      <w:r>
        <w:t xml:space="preserve">Ở Chủ thế giới, thực lực cường giả có thể cùng hai vị sư tổ giao đấu quả thật cực kỳ ít, nàng chỉ lo sợ Yên Hồng Hãn sẽ có thủ đoạn gì đó.</w:t>
      </w:r>
    </w:p>
    <w:p>
      <w:pPr>
        <w:pStyle w:val="BodyText"/>
      </w:pPr>
      <w:r>
        <w:t xml:space="preserve">Hàn Như Liệt nhấp hé miệng.</w:t>
      </w:r>
    </w:p>
    <w:p>
      <w:pPr>
        <w:pStyle w:val="BodyText"/>
      </w:pPr>
      <w:r>
        <w:t xml:space="preserve">- Nếu thật sự không được thì chúng ta giao tàn đồ ra, sau đó lại cướp về là được.</w:t>
      </w:r>
    </w:p>
    <w:p>
      <w:pPr>
        <w:pStyle w:val="BodyText"/>
      </w:pPr>
      <w:r>
        <w:t xml:space="preserve">Đuôi lông mày hơi hơi nhướng lên, chưa từng có người nào lấy được món đồ nào từ trong tay Hàn Như Liệt, đây quả thật đúng là một phương pháp nghẹn khuất. Sau này bất luận Yên Hồng Hãn là thần thánh phương nào, hắn nhất định sẽ khiến đối phương sống thật vất vả.</w:t>
      </w:r>
    </w:p>
    <w:p>
      <w:pPr>
        <w:pStyle w:val="BodyText"/>
      </w:pPr>
      <w:r>
        <w:t xml:space="preserve">Hai người Mộ Chỉ Ly đi nhanh vào căn cứ bí mật, mặc kệ chuyện gì đến sẽ đến. Khi Tù Vô Bi nghe đến cái tên Yên Hồng Hãn, trong mắt xẹt qua tia dao động, chỉ là thoáng nghĩ suy trong chốc lát, cũng không có dao động quá nhiều.</w:t>
      </w:r>
    </w:p>
    <w:p>
      <w:pPr>
        <w:pStyle w:val="BodyText"/>
      </w:pPr>
      <w:r>
        <w:t xml:space="preserve">- Yên tâm đi, nếu sự tình thực sự vượt qua tính toán của các ngươi, ta sẽ lập tức đi ra ngoài</w:t>
      </w:r>
    </w:p>
    <w:p>
      <w:pPr>
        <w:pStyle w:val="BodyText"/>
      </w:pPr>
      <w:r>
        <w:t xml:space="preserve">Long Ngọc Hồng chậm rãi nói, giọng nói vẫn lạnh nhạt nhưng xen lẫn chút quan tâm.</w:t>
      </w:r>
    </w:p>
    <w:p>
      <w:pPr>
        <w:pStyle w:val="BodyText"/>
      </w:pPr>
      <w:r>
        <w:t xml:space="preserve">Bọn họ phải ở trong này liên tục là bởi vì muốn đối phó cùng lúc với Quang Minh và Hắc Ám lão nhân, theo lý thì không nên vì chuyện thế này mà tiết lộ thân phận của họ, nhưng Bạch Mạt Lăng lại là mẫu thân của Mộ Chỉ Ly, bọn họ không thể nhắm mắt làm ngơ được.</w:t>
      </w:r>
    </w:p>
    <w:p>
      <w:pPr>
        <w:pStyle w:val="BodyText"/>
      </w:pPr>
      <w:r>
        <w:t xml:space="preserve">Mộ Chỉ Ly cúi người bái.</w:t>
      </w:r>
    </w:p>
    <w:p>
      <w:pPr>
        <w:pStyle w:val="BodyText"/>
      </w:pPr>
      <w:r>
        <w:t xml:space="preserve">- Đa tạ hai vị sư tổ.</w:t>
      </w:r>
    </w:p>
    <w:p>
      <w:pPr>
        <w:pStyle w:val="BodyText"/>
      </w:pPr>
      <w:r>
        <w:t xml:space="preserve">- Nếu đã kêu chúng ta một tiếng sư tổ, thì tức là người một nhà, không cần khách khí.</w:t>
      </w:r>
    </w:p>
    <w:p>
      <w:pPr>
        <w:pStyle w:val="BodyText"/>
      </w:pPr>
      <w:r>
        <w:t xml:space="preserve">Long Ngọc Hồng mỉm cười, đôi mắt bỗng dưng sáng ngời, làm như nhớ ra cái gì đó.</w:t>
      </w:r>
    </w:p>
    <w:p>
      <w:pPr>
        <w:pStyle w:val="BodyText"/>
      </w:pPr>
      <w:r>
        <w:t xml:space="preserve">- Ly nhi, Yên Hồng Hãn kia muốn đòi ngươi cái tàn đồ gì?</w:t>
      </w:r>
    </w:p>
    <w:p>
      <w:pPr>
        <w:pStyle w:val="BodyText"/>
      </w:pPr>
      <w:r>
        <w:t xml:space="preserve">Mộ Chỉ Ly không hề giấu diếm, liền đem ra ba tờ tàn đồ nàng vẫn giữ.</w:t>
      </w:r>
    </w:p>
    <w:p>
      <w:pPr>
        <w:pStyle w:val="BodyText"/>
      </w:pPr>
      <w:r>
        <w:t xml:space="preserve">- Chính là ba tờ tàn đồ này, một tờ là ta lấy được ở Linh Viêm quốc, hai tờ còn lại trước kia thuộc sở hữu của dược sư Quỳnh Hải Cốc Phó Dịch Hùng, một tờ khác nằm trong tay thế lực hùng hậu phía sau Yên Hồng Hãn.</w:t>
      </w:r>
    </w:p>
    <w:p>
      <w:pPr>
        <w:pStyle w:val="BodyText"/>
      </w:pPr>
      <w:r>
        <w:t xml:space="preserve">Long Ngọc Hồng tiếp nhận tàn đồ, không khỏi quay đầu nhìn về phía Tù Vô Bi, như có điều suy nghĩ. Tù Vô Bi cũng dùng ánh mắt như vậy nhìn Long Ngọc Hồng, hai người liếc nhau, hình như đã đoán ra gì đó.</w:t>
      </w:r>
    </w:p>
    <w:p>
      <w:pPr>
        <w:pStyle w:val="BodyText"/>
      </w:pPr>
      <w:r>
        <w:t xml:space="preserve">Hàn Như Liệt vẫn chú ý đến biểu tình hai người đó, thấy vậy liền lên tiếng</w:t>
      </w:r>
    </w:p>
    <w:p>
      <w:pPr>
        <w:pStyle w:val="BodyText"/>
      </w:pPr>
      <w:r>
        <w:t xml:space="preserve">- Hai vị tiền bối, các người biết được này tàn đồ này vẽ cái gì không?</w:t>
      </w:r>
    </w:p>
    <w:p>
      <w:pPr>
        <w:pStyle w:val="BodyText"/>
      </w:pPr>
      <w:r>
        <w:t xml:space="preserve">Tù Vô Bi trầm ngâm một lát.</w:t>
      </w:r>
    </w:p>
    <w:p>
      <w:pPr>
        <w:pStyle w:val="BodyText"/>
      </w:pPr>
      <w:r>
        <w:t xml:space="preserve">- Tàn đồ này rốt cục chỉ dẫn đến đâu chúng ta cũng không rõ, nhưng nhìn qua một chút địa hình, có thể là một trong ba nơi nguy hiểm nhất của Chủ thế giới, Tịch diệt sâm lâm.</w:t>
      </w:r>
    </w:p>
    <w:p>
      <w:pPr>
        <w:pStyle w:val="BodyText"/>
      </w:pPr>
      <w:r>
        <w:t xml:space="preserve">- Tịch diệt sâm lâm?</w:t>
      </w:r>
    </w:p>
    <w:p>
      <w:pPr>
        <w:pStyle w:val="BodyText"/>
      </w:pPr>
      <w:r>
        <w:t xml:space="preserve">Giọng nói cao hơn vài phần, Mộ Chỉ Ly lâm vào trầm tư. Đây là lần thứ hai nàng nghe nói tới Tịch diệt sâm lâm, lúc trước khi nàng tới Thiên đường tử vong mới biết được ba nơi nguy hiểm nhất của Chủ thế giới là cái gì. Huyết sắc địa ngục cùng Thiên đường tử vong thì nàng khá quen thuộc, nhưng Tịch diệt sâm lâm thì chưa bao giờ đến gần.</w:t>
      </w:r>
    </w:p>
    <w:p>
      <w:pPr>
        <w:pStyle w:val="BodyText"/>
      </w:pPr>
      <w:r>
        <w:t xml:space="preserve">Long Ngọc Hồng gật gật đầu.</w:t>
      </w:r>
    </w:p>
    <w:p>
      <w:pPr>
        <w:pStyle w:val="BodyText"/>
      </w:pPr>
      <w:r>
        <w:t xml:space="preserve">- Tàn đồ này chỉ dẫn đến một nơi nào đó tại Tịch diệt sâm lâm, nhưng mà phạm vi của Tịch diệt sâm lâm còn to lớn hơn cả Huyết sắc địa ngục, bên trong lại phức tạp không lường trước được, nếu như không có bản đồ chỉ dẫn, muốn tìm kiếm được nơi này là không có khả năng.</w:t>
      </w:r>
    </w:p>
    <w:p>
      <w:pPr>
        <w:pStyle w:val="BodyText"/>
      </w:pPr>
      <w:r>
        <w:t xml:space="preserve">- Chúng ta cũng không thể xác định tàn đồ này đến tột cùng là chỉ dẫn đến nơi nào, nhưng có thể chế tác được tàn đồ như thế này, có thể thấy thứ kia không đơn giản.</w:t>
      </w:r>
    </w:p>
    <w:p>
      <w:pPr>
        <w:pStyle w:val="BodyText"/>
      </w:pPr>
      <w:r>
        <w:t xml:space="preserve">Tù Vô Bi chậm rãi nói, sắc mặt có chút ngưng trọng. Đối phương coi trọng tàn đồ này như thế, nhất định là đã biết được thứ mà tàn đồ chỉ ra, nếu thật sự là bảo bối trọng yếu, chắc chắn không thể dễ dàng giao cho người khác.</w:t>
      </w:r>
    </w:p>
    <w:p>
      <w:pPr>
        <w:pStyle w:val="BodyText"/>
      </w:pPr>
      <w:r>
        <w:t xml:space="preserve">- Ta thấy, đối phương quả là không đơn giản.</w:t>
      </w:r>
    </w:p>
    <w:p>
      <w:pPr>
        <w:pStyle w:val="BodyText"/>
      </w:pPr>
      <w:r>
        <w:t xml:space="preserve">Long Ngọc Hồng in lặng một lát, đột nhiên nói ra một câu nói. Nếu tàn đồ này chỉ tới nơi của thứ gì nghịch thiên, một khi bị người có tâm ma cướp được, Chủ thế giới sợ là lại rung chuyển.</w:t>
      </w:r>
    </w:p>
    <w:p>
      <w:pPr>
        <w:pStyle w:val="BodyText"/>
      </w:pPr>
      <w:r>
        <w:t xml:space="preserve">...</w:t>
      </w:r>
    </w:p>
    <w:p>
      <w:pPr>
        <w:pStyle w:val="BodyText"/>
      </w:pPr>
      <w:r>
        <w:t xml:space="preserve">Đêm đen như mực, trên trời đầy sao.</w:t>
      </w:r>
    </w:p>
    <w:p>
      <w:pPr>
        <w:pStyle w:val="BodyText"/>
      </w:pPr>
      <w:r>
        <w:t xml:space="preserve">Hai người Mộ Chỉ Ly và Hàn Như Liệt đứng ở trong sân, nhìn trăng sáng trên không trung, sắc mặt thâm trầm.</w:t>
      </w:r>
    </w:p>
    <w:p>
      <w:pPr>
        <w:pStyle w:val="BodyText"/>
      </w:pPr>
      <w:r>
        <w:t xml:space="preserve">Bọn người Mộ Dật Thần vẫn chưa thấy trở lại, nói vậy thì là do kẻ địch đã che giấu rất tốt, trong khoảng thời gian ngắn khó có thể tìm ra chỗ ẩn náu của bọn họ. Như vậy xem ra, hai người bọn họ chỉ có thể đi đến rừng rậm.</w:t>
      </w:r>
    </w:p>
    <w:p>
      <w:pPr>
        <w:pStyle w:val="BodyText"/>
      </w:pPr>
      <w:r>
        <w:t xml:space="preserve">Tiếng bước chân áp lực mà trầm trọng truyền đến, Mộ Chỉ Ly chuyển đầu qua, là Ích Hàn.</w:t>
      </w:r>
    </w:p>
    <w:p>
      <w:pPr>
        <w:pStyle w:val="BodyText"/>
      </w:pPr>
      <w:r>
        <w:t xml:space="preserve">- Hai người các ngươi thật sự phải đi sao?</w:t>
      </w:r>
    </w:p>
    <w:p>
      <w:pPr>
        <w:pStyle w:val="BodyText"/>
      </w:pPr>
      <w:r>
        <w:t xml:space="preserve">Ích Hàn cau mày hỏi, lúc biết được chuyện này hắn còn tính cho người của Tuyệt Tình Cốc đi theo, không ngờ lại bị Mộ Chỉ Ly cự tuyệt.</w:t>
      </w:r>
    </w:p>
    <w:p>
      <w:pPr>
        <w:pStyle w:val="BodyText"/>
      </w:pPr>
      <w:r>
        <w:t xml:space="preserve">Mộ Chỉ Ly khẽ gật đầu.</w:t>
      </w:r>
    </w:p>
    <w:p>
      <w:pPr>
        <w:pStyle w:val="BodyText"/>
      </w:pPr>
      <w:r>
        <w:t xml:space="preserve">- Yên tâm đi, hai người chúng ta không sao đâu, bọn họ cũng không có ý giết người diệt khẩu.</w:t>
      </w:r>
    </w:p>
    <w:p>
      <w:pPr>
        <w:pStyle w:val="BodyText"/>
      </w:pPr>
      <w:r>
        <w:t xml:space="preserve">Trên gương mặt tuấn tú của Ích Hàn vẫn lộ ra vẻ lo lắng không thôi.</w:t>
      </w:r>
    </w:p>
    <w:p>
      <w:pPr>
        <w:pStyle w:val="BodyText"/>
      </w:pPr>
      <w:r>
        <w:t xml:space="preserve">- Chỉ có hai người các ngươi thực sự quá nguy hiểm, lỡ như không cứu được bá mẫu, mà ngay cả các ngươi cũng bị bắt thì làm sao?</w:t>
      </w:r>
    </w:p>
    <w:p>
      <w:pPr>
        <w:pStyle w:val="BodyText"/>
      </w:pPr>
      <w:r>
        <w:t xml:space="preserve">- Ích huynh, chúng ta tự có chừng mực, nhất định sẽ bình an trở về. Đối phương cũng không phải người thường, việc này ngươi tốt nhất đừng nên nhúng tay vào. Ta và Chỉ Ly thì không sao, còn ngươi lại là Thiếu chủ Tuyệt Tình cốc.</w:t>
      </w:r>
    </w:p>
    <w:p>
      <w:pPr>
        <w:pStyle w:val="BodyText"/>
      </w:pPr>
      <w:r>
        <w:t xml:space="preserve">Hàn Như Liệt ngữ khí có chút thoải mái, làm như không có nguy hiểm gì.</w:t>
      </w:r>
    </w:p>
    <w:p>
      <w:pPr>
        <w:pStyle w:val="BodyText"/>
      </w:pPr>
      <w:r>
        <w:t xml:space="preserve">- Nghe theo lời chúng ta đi, Tuyệt Tình cốc hiện tại đang trợ giúp Thiên Huyền thương hội rất tốt, nếu vì chuyện này mà đắc tội với người khác thì không hay.</w:t>
      </w:r>
    </w:p>
    <w:p>
      <w:pPr>
        <w:pStyle w:val="BodyText"/>
      </w:pPr>
      <w:r>
        <w:t xml:space="preserve">Đôi mắt Mộ Chỉ Ly sâu thẳm, những chuyện Ích Hàn làm nàng luôn ghi nhớ mãi, có thể toàn lực giúp đỡ vị bằng hữu tốt thế này, cũng không sao.</w:t>
      </w:r>
    </w:p>
    <w:p>
      <w:pPr>
        <w:pStyle w:val="BodyText"/>
      </w:pPr>
      <w:r>
        <w:t xml:space="preserve">Chính là bởi vì nàng quý trọng nên mới không thể để Ích Hàn bị cuốn vào vòng xoáy. Bọn họ chỉ có thể lặng lẽ giải quyết kẻ thù, tuyệt đối không thể liên luỵ Ích Hàn.</w:t>
      </w:r>
    </w:p>
    <w:p>
      <w:pPr>
        <w:pStyle w:val="BodyText"/>
      </w:pPr>
      <w:r>
        <w:t xml:space="preserve">Ích Hàn hít một hơi, gật gật đầu.</w:t>
      </w:r>
    </w:p>
    <w:p>
      <w:pPr>
        <w:pStyle w:val="BodyText"/>
      </w:pPr>
      <w:r>
        <w:t xml:space="preserve">- Nếu tâm ý các ngươi đã quyết, ta cũng không còn ý kiến gì.</w:t>
      </w:r>
    </w:p>
    <w:p>
      <w:pPr>
        <w:pStyle w:val="BodyText"/>
      </w:pPr>
      <w:r>
        <w:t xml:space="preserve">Bàn tay sau lưng không tự chủ nắm chặt thành đấm, đúng vậy, hắn chính là Thiếu chủ Tuyệt Tình cốc, không thể chỉ vì suy nghĩ của bản thân mà gây ảnh hưởng đến Tuyệt Tình cốc.</w:t>
      </w:r>
    </w:p>
    <w:p>
      <w:pPr>
        <w:pStyle w:val="BodyText"/>
      </w:pPr>
      <w:r>
        <w:t xml:space="preserve">- Thời gian không còn sớm, chúng ta đi đây.</w:t>
      </w:r>
    </w:p>
    <w:p>
      <w:pPr>
        <w:pStyle w:val="BodyText"/>
      </w:pPr>
      <w:r>
        <w:t xml:space="preserve">Hàn Như Liệt nhìn ánh trăng, chậm rãi nói.</w:t>
      </w:r>
    </w:p>
    <w:p>
      <w:pPr>
        <w:pStyle w:val="BodyText"/>
      </w:pPr>
      <w:r>
        <w:t xml:space="preserve">Mộ Chỉ Ly cùng Hàn Như Liệt liếc nhau, nhìn sang Ích Hàn một cái, lúc sau, hai người liền biến mất trong màn đêm.</w:t>
      </w:r>
    </w:p>
    <w:p>
      <w:pPr>
        <w:pStyle w:val="BodyText"/>
      </w:pPr>
      <w:r>
        <w:t xml:space="preserve">Ích Hàn nhìn hướng hai người đi khỏi, trên khuôn mặt lạnh lùng có thêm vài phần chua xót, xoay người, chậm rãi bước chân rời đi.</w:t>
      </w:r>
    </w:p>
    <w:p>
      <w:pPr>
        <w:pStyle w:val="BodyText"/>
      </w:pPr>
      <w:r>
        <w:t xml:space="preserve">Mộ Chỉ Ly cùng Hàn Như Liệt tốc độ cực nhanh, xuyên qua trong màn đêm , người đi đường qua lại không thể phát hiện ra thân hình bọn họ. Tiếp theo sau đó, hai người đột nhiên dừng lại, đứng ở chỗ lúc trước gặp mặt đám người Diệp Lăng Thiên.</w:t>
      </w:r>
    </w:p>
    <w:p>
      <w:pPr>
        <w:pStyle w:val="BodyText"/>
      </w:pPr>
      <w:r>
        <w:t xml:space="preserve">Gió nhẹ quất vào mặt, hơi lạnh. Vì lúc trước giao tranh cùng tu luyện giả của Hắc Ám lão nhân nên nơi này hoang tàn hẳn đi, thảm thực vật xung quanh đều đã bị gãy ngã, trong không khí tực hồ vẫn còn mùi máu tươi tanh nồng.</w:t>
      </w:r>
    </w:p>
    <w:p>
      <w:pPr>
        <w:pStyle w:val="BodyText"/>
      </w:pPr>
      <w:r>
        <w:t xml:space="preserve">Sắc mặt hai người đạm mạc, dựa lưng vào nhau, quan sát động tĩnh chung quanh . Bọn người Yên Hồng Hãn bọn họ hình như còn chưa đến, chung quanh im ắng, chỉ có thể nghe thấy tiếng côn trùng kêu vang cùng chim hót lanh lảnh.</w:t>
      </w:r>
    </w:p>
    <w:p>
      <w:pPr>
        <w:pStyle w:val="BodyText"/>
      </w:pPr>
      <w:r>
        <w:t xml:space="preserve">Cũng không lâu lắm, một trận tiếng bước chân dày đặc truyền đến, cùng với một tiếng cười sang sảng từ xa đích truyền lại.</w:t>
      </w:r>
    </w:p>
    <w:p>
      <w:pPr>
        <w:pStyle w:val="BodyText"/>
      </w:pPr>
      <w:r>
        <w:t xml:space="preserve">- Các ngươi tới cũng thật sớm, xem ra ta nữ tử bị ta bắt được đối với các ngươi rất quan trọng.</w:t>
      </w:r>
    </w:p>
    <w:p>
      <w:pPr>
        <w:pStyle w:val="BodyText"/>
      </w:pPr>
      <w:r>
        <w:t xml:space="preserve">Lời nói phóng đãng không hề kiềm chế, Mộ Chỉ Ly liền đoán được đây là lời xuất ra từ miệng của Yên Hồng Hãn.</w:t>
      </w:r>
    </w:p>
    <w:p>
      <w:pPr>
        <w:pStyle w:val="BodyText"/>
      </w:pPr>
      <w:r>
        <w:t xml:space="preserve">- Không ngờ là chuyện gì ngươi cũng có thể làm được. Bà ấy đang ở đâu?</w:t>
      </w:r>
    </w:p>
    <w:p>
      <w:pPr>
        <w:pStyle w:val="BodyText"/>
      </w:pPr>
      <w:r>
        <w:t xml:space="preserve">Mộ Chỉ Ly lạnh lùng nói, xem ra Yên Hồng Hãn không biết Bạch Mạt Lăng là mẫu thân của nàng, chỉ là lúc trước nhìn thấy nàng cùng Bạch Mạt Lăng thân mật, liền bắt Bạch Mạt Lăng đi .</w:t>
      </w:r>
    </w:p>
    <w:p>
      <w:pPr>
        <w:pStyle w:val="BodyText"/>
      </w:pPr>
      <w:r>
        <w:t xml:space="preserve">Yên Hồng Hãn tiến đến không chút hoang mang , khóe miệng vẫn tươi cười phóng đãng</w:t>
      </w:r>
    </w:p>
    <w:p>
      <w:pPr>
        <w:pStyle w:val="BodyText"/>
      </w:pPr>
      <w:r>
        <w:t xml:space="preserve">- Nếu ta mang bà ta đến, chẳng lẽ các ngươi không bố trí mai phục xung quanh? Các ngươi giao tàn đồ ra, ta liền nói cho các ngươi biết chỗ bà ta ở!!.</w:t>
      </w:r>
    </w:p>
    <w:p>
      <w:pPr>
        <w:pStyle w:val="BodyText"/>
      </w:pPr>
      <w:r>
        <w:t xml:space="preserve">Mộ Chỉ Ly biến sắc, Yên Hồng Hãn quả nhiên có những tính toán khác.</w:t>
      </w:r>
    </w:p>
    <w:p>
      <w:pPr>
        <w:pStyle w:val="BodyText"/>
      </w:pPr>
      <w:r>
        <w:t xml:space="preserve">- Nói đùa, nếu như chúng ta giao tàn đồ cho ngươi, ngươi lại không thả bà, vậy thì sao được?</w:t>
      </w:r>
    </w:p>
    <w:p>
      <w:pPr>
        <w:pStyle w:val="BodyText"/>
      </w:pPr>
      <w:r>
        <w:t xml:space="preserve">Hàn Như Liệt nhíu mày, nếu bọn hắn tìm không thấy chỗ ở hiện tại của Bạch Mạt Lăng, như vậy hôm nay không thể thương lượng được rồi.</w:t>
      </w:r>
    </w:p>
    <w:p>
      <w:pPr>
        <w:pStyle w:val="BodyText"/>
      </w:pPr>
      <w:r>
        <w:t xml:space="preserve">Khoé miệng Yên Hồng Hãn cong thêm vài phần, tươi cười sáng lạn, đối với Mộ Chỉ Ly thật là chướng mắt.</w:t>
      </w:r>
    </w:p>
    <w:p>
      <w:pPr>
        <w:pStyle w:val="BodyText"/>
      </w:pPr>
      <w:r>
        <w:t xml:space="preserve">- Ta đã nói rằng sẽ cho các ngươi biết thì sẽ cho các ngươi biết, còn tin hay không tin đó là chuyện của các ngươi.</w:t>
      </w:r>
    </w:p>
    <w:p>
      <w:pPr>
        <w:pStyle w:val="BodyText"/>
      </w:pPr>
      <w:r>
        <w:t xml:space="preserve">- Nói như thế là ngươi dè chừng chúng ta?</w:t>
      </w:r>
    </w:p>
    <w:p>
      <w:pPr>
        <w:pStyle w:val="BodyText"/>
      </w:pPr>
      <w:r>
        <w:t xml:space="preserve">Hàn Như Liệt nhướng mi, tươi cười tà mị.</w:t>
      </w:r>
    </w:p>
    <w:p>
      <w:pPr>
        <w:pStyle w:val="BodyText"/>
      </w:pPr>
      <w:r>
        <w:t xml:space="preserve">Yên Hồng Hãn nhìn Hàn Như Liệt, đáy mắt hiện lên vẻ hứng thú, Hàn Như Liệt này quả thật giống hắn vài phần, nhất là nụ cười bên khoé miệng. Chỉ là Hàn Như Liệt không có vẻ điên cuồng của hắn, hắn lại không có nét yêu nghiệt của Hàn Như Liệt.</w:t>
      </w:r>
    </w:p>
    <w:p>
      <w:pPr>
        <w:pStyle w:val="BodyText"/>
      </w:pPr>
      <w:r>
        <w:t xml:space="preserve">- Đây vốn đâu phải là một cuộc đàm phán công bằng, không phải sao? Nữ tử kia bị ta bắt được, các ngươi vốn không có tư cách cùng ta thương lượng.</w:t>
      </w:r>
    </w:p>
    <w:p>
      <w:pPr>
        <w:pStyle w:val="BodyText"/>
      </w:pPr>
      <w:r>
        <w:t xml:space="preserve">Giọng nói Yên Hồng Hãn chắc chắn, hắn đã tính toán kỹ càng mới bắt được người quan trọng đối với Mộ Chỉ Ly, như vậy, bọn họ cũng sắp thắng.</w:t>
      </w:r>
    </w:p>
    <w:p>
      <w:pPr>
        <w:pStyle w:val="BodyText"/>
      </w:pPr>
      <w:r>
        <w:t xml:space="preserve">Yên Hồng Hãn hắn vẫn luôn bế quan tu luyện, lần này bởi vì chuyện tàn đồ mà phải xuất quan, tuyệt đối không thể để chuyện này gặp biến cố!!</w:t>
      </w:r>
    </w:p>
    <w:p>
      <w:pPr>
        <w:pStyle w:val="BodyText"/>
      </w:pPr>
      <w:r>
        <w:t xml:space="preserve">Hàn Như Liệt nhướng mi, miệng khẽ cười, lộ ra răng trắng noãn</w:t>
      </w:r>
    </w:p>
    <w:p>
      <w:pPr>
        <w:pStyle w:val="BodyText"/>
      </w:pPr>
      <w:r>
        <w:t xml:space="preserve">- Ngươi đã đoán sai, chúng ta không phải không có cơ hội nào, chỉ là không muốn máu chảy thành sông.</w:t>
      </w:r>
    </w:p>
    <w:p>
      <w:pPr>
        <w:pStyle w:val="BodyText"/>
      </w:pPr>
      <w:r>
        <w:t xml:space="preserve">- Ha ha.</w:t>
      </w:r>
    </w:p>
    <w:p>
      <w:pPr>
        <w:pStyle w:val="BodyText"/>
      </w:pPr>
      <w:r>
        <w:t xml:space="preserve">Yên Hồng Hãn ngửa mặt lên trời cười dài, sau đó tươi cười thu liễm, ánh mắt thoáng lạnh như băng,</w:t>
      </w:r>
    </w:p>
    <w:p>
      <w:pPr>
        <w:pStyle w:val="BodyText"/>
      </w:pPr>
      <w:r>
        <w:t xml:space="preserve">- Nếu ta nói, ta nắm chắc phần thắng, thì chắc chắn các ngươi sẽ không có cơ hội. Ngươi cho rằng, thực lực của các ngươi có thể mạnh hơn người ta mang đến sao?</w:t>
      </w:r>
    </w:p>
    <w:p>
      <w:pPr>
        <w:pStyle w:val="BodyText"/>
      </w:pPr>
      <w:r>
        <w:t xml:space="preserve">Bốp bốp.</w:t>
      </w:r>
    </w:p>
    <w:p>
      <w:pPr>
        <w:pStyle w:val="BodyText"/>
      </w:pPr>
      <w:r>
        <w:t xml:space="preserve">Yên Hồng Hãn vỗ vỗ tay, theo động tác của hắn, một gã lão giả hắc bào đột nhiên hiện ra bên cạnh hắn.</w:t>
      </w:r>
    </w:p>
    <w:p>
      <w:pPr>
        <w:pStyle w:val="BodyText"/>
      </w:pPr>
      <w:r>
        <w:t xml:space="preserve">Nhìn một gã lão giả hắc bào xuất hiện, Mộ Chỉ Ly biến sắc, khí tức của lão giả này rất mạnh mẽ, vượt qua hoàn toàn tưởng tượng của nàng, khí tức thế này, đã muốn ngang hàng cùng Tù Vô Bi.</w:t>
      </w:r>
    </w:p>
    <w:p>
      <w:pPr>
        <w:pStyle w:val="BodyText"/>
      </w:pPr>
      <w:r>
        <w:t xml:space="preserve">Làm sao có thể? Yên Hồng Hãn lại có cường giả bực này trợ giúp?! Khiếp sợ thoáng nhanh trong nháy mắt, ánh mắt Mộ Chỉ Ly lại trở về bình tĩnh, lúc trước hai vị sư tổ đã nói Yên Hồng Hãn không phải là người đơn giản, vậy thì có cường giả bực này tương trợ cũng không phải là không có khả năng.</w:t>
      </w:r>
    </w:p>
    <w:p>
      <w:pPr>
        <w:pStyle w:val="BodyText"/>
      </w:pPr>
      <w:r>
        <w:t xml:space="preserve">Nhưng câu nói ngay sau đó của Yên Hồng Hãn lại làm cho Mộ Chỉ Ly và Hàn Như Liệt chấn động mạnh, trên khuôn mặt hai người hiện lên vẻ ngạc nhiên.</w:t>
      </w:r>
    </w:p>
    <w:p>
      <w:pPr>
        <w:pStyle w:val="BodyText"/>
      </w:pPr>
      <w:r>
        <w:t xml:space="preserve">- Tù Vô Bi tiền bối hẳn là cũng ở cùng các ngươi đi, nếu tất cả đã rõ ràng, cũng không cần che giấu tung tích nữa.</w:t>
      </w:r>
    </w:p>
    <w:p>
      <w:pPr>
        <w:pStyle w:val="BodyText"/>
      </w:pPr>
      <w:r>
        <w:t xml:space="preserve">Yên Hồng Hãn cười, chậm rãi nói.</w:t>
      </w:r>
    </w:p>
    <w:p>
      <w:pPr>
        <w:pStyle w:val="BodyText"/>
      </w:pPr>
      <w:r>
        <w:t xml:space="preserve">Giờ khắc này, Mộ Chỉ Ly mới phát hiện Yên Hồng Hãn khủng bố hơn nhiều so với suy nghĩ của nàng, ngay cả tin tức Tù Vô Bi đang ở cùng nàng cũng có thể biết được nhanh như thế. Phải biết rằng Tù Vô Bi vẫn ở tại căn cứ bí mật không hề ra ngoài, tuyệt đối cũng chưa từng tới lui ở Bồng Lai tụ địa, vì thế, không có khả năng bị người khác nhìn thấy.</w:t>
      </w:r>
    </w:p>
    <w:p>
      <w:pPr>
        <w:pStyle w:val="BodyText"/>
      </w:pPr>
      <w:r>
        <w:t xml:space="preserve">Như vậy, tất cả chỉ là do Yên Hồng Hãn suy đoán ra, bộ dáng chắc chắn kia lại xác định tất cả suy nghĩ của nàng.</w:t>
      </w:r>
    </w:p>
    <w:p>
      <w:pPr>
        <w:pStyle w:val="BodyText"/>
      </w:pPr>
      <w:r>
        <w:t xml:space="preserve">Tiếp theo sau đó, một đạo thân ảnh màu xanh hiện ra phía sau hai người Mộ Chỉ Ly, đúng là Tù Vô Bi! Tù Vô Bi nhìn lão giả hắc bào đối diện, chậm rãi nói.</w:t>
      </w:r>
    </w:p>
    <w:p>
      <w:pPr>
        <w:pStyle w:val="Compact"/>
      </w:pPr>
      <w:r>
        <w:t xml:space="preserve">- Lúc nghe thấy họ Yến ta còn cảm thấy kỳ quái, không nghĩ tới quả thật chính là ngươi.</w:t>
      </w:r>
      <w:r>
        <w:br w:type="textWrapping"/>
      </w:r>
      <w:r>
        <w:br w:type="textWrapping"/>
      </w:r>
    </w:p>
    <w:p>
      <w:pPr>
        <w:pStyle w:val="Heading2"/>
      </w:pPr>
      <w:bookmarkStart w:id="638" w:name="q.5---chương-171-bốn-tờ-tàn-đồ"/>
      <w:bookmarkEnd w:id="638"/>
      <w:r>
        <w:t xml:space="preserve">616. Q.5 - Chương 171: Bốn Tờ Tàn Đồ​</w:t>
      </w:r>
    </w:p>
    <w:p>
      <w:pPr>
        <w:pStyle w:val="Compact"/>
      </w:pPr>
      <w:r>
        <w:br w:type="textWrapping"/>
      </w:r>
      <w:r>
        <w:br w:type="textWrapping"/>
      </w:r>
    </w:p>
    <w:p>
      <w:pPr>
        <w:pStyle w:val="BodyText"/>
      </w:pPr>
      <w:r>
        <w:t xml:space="preserve">Đồng tử Mộ Chỉ Ly hơi co lại, hết nhìn Tù Vô Bi lại nhìn lão giả hắc bào đối diện, hóa ra hai người đúng là có quen biết.</w:t>
      </w:r>
    </w:p>
    <w:p>
      <w:pPr>
        <w:pStyle w:val="BodyText"/>
      </w:pPr>
      <w:r>
        <w:t xml:space="preserve">Tiếng cười thản nhiên truyền đến.</w:t>
      </w:r>
    </w:p>
    <w:p>
      <w:pPr>
        <w:pStyle w:val="BodyText"/>
      </w:pPr>
      <w:r>
        <w:t xml:space="preserve">- Nhiều năm không gặp, không nghĩ tới bây giờ lại gặp nhau trong hoàn cảnh như thế này.</w:t>
      </w:r>
    </w:p>
    <w:p>
      <w:pPr>
        <w:pStyle w:val="BodyText"/>
      </w:pPr>
      <w:r>
        <w:t xml:space="preserve">Lão giả hắc bào thản nhiên cười cười, phảng phất như vui mừng khi gặp lại bằng hữu lâu năm.</w:t>
      </w:r>
    </w:p>
    <w:p>
      <w:pPr>
        <w:pStyle w:val="BodyText"/>
      </w:pPr>
      <w:r>
        <w:t xml:space="preserve">- Yên Uẩn Xa, với thân phận của ngươi, làm chuyện bắt cóc như thế này, hình như có chút tổn hại thân phận.</w:t>
      </w:r>
    </w:p>
    <w:p>
      <w:pPr>
        <w:pStyle w:val="BodyText"/>
      </w:pPr>
      <w:r>
        <w:t xml:space="preserve">Tù Vô Bi ánh mắt bình tĩnh, nhìn không ra là vui hay buồn.</w:t>
      </w:r>
    </w:p>
    <w:p>
      <w:pPr>
        <w:pStyle w:val="BodyText"/>
      </w:pPr>
      <w:r>
        <w:t xml:space="preserve">- Bây giờ là thế giới của người trẻ tuổi, ta chỉ là một hộ tộc lão nhân, mục đích chỉ có bảo hộ Thiếu chủ.</w:t>
      </w:r>
    </w:p>
    <w:p>
      <w:pPr>
        <w:pStyle w:val="BodyText"/>
      </w:pPr>
      <w:r>
        <w:t xml:space="preserve">Yên Uẩn Xa thanh âm đều đều, tuyệt không để ý tới đánh giá của Tù Vô Bi.</w:t>
      </w:r>
    </w:p>
    <w:p>
      <w:pPr>
        <w:pStyle w:val="BodyText"/>
      </w:pPr>
      <w:r>
        <w:t xml:space="preserve">Đám người Mộ Chỉ Ly trầm mặc, lúc này hai vị tuyệt thế cường giả đang nói chuyện với nhau, bọn họ căn bản không có đủ tư cách để nói gì cả. Hàn Như Liệt lặng lẽ tiến về phía Mộ Chỉ Ly gật gật đầu, nếu như đối phương chỉ có một cường giả là Yên Uẩn Xa, bọn họ vẫn nắm chắc phần thắng.</w:t>
      </w:r>
    </w:p>
    <w:p>
      <w:pPr>
        <w:pStyle w:val="BodyText"/>
      </w:pPr>
      <w:r>
        <w:t xml:space="preserve">Tù Vô Bi hít một hơi, không hề nói gì.</w:t>
      </w:r>
    </w:p>
    <w:p>
      <w:pPr>
        <w:pStyle w:val="BodyText"/>
      </w:pPr>
      <w:r>
        <w:t xml:space="preserve">- Nếu con bài chưa lật của hai bên đều đã xuất ra, thực lực của các ngươi không thể nào bắt được ta, như vậy thì không bằng hãy giao ra tàn đồ,</w:t>
      </w:r>
    </w:p>
    <w:p>
      <w:pPr>
        <w:pStyle w:val="BodyText"/>
      </w:pPr>
      <w:r>
        <w:t xml:space="preserve">Yên Hồng Hãn dừng một chút.</w:t>
      </w:r>
    </w:p>
    <w:p>
      <w:pPr>
        <w:pStyle w:val="BodyText"/>
      </w:pPr>
      <w:r>
        <w:t xml:space="preserve">- Ngươi là người ta rất tán thưởng, ta cũng không muốn huyên náo ầm ỹ, như vậy rất không thoải mái, huống chi bốn tờ tàn đồ, ngươi sở hữu nhiều lắm chỉ hai tờ, đối với ngươi cũng chẳng ích gì.</w:t>
      </w:r>
    </w:p>
    <w:p>
      <w:pPr>
        <w:pStyle w:val="BodyText"/>
      </w:pPr>
      <w:r>
        <w:t xml:space="preserve">- Chẳng lẽ hai tờ tàn đồ khác đang ở trong tay ngươi?</w:t>
      </w:r>
    </w:p>
    <w:p>
      <w:pPr>
        <w:pStyle w:val="BodyText"/>
      </w:pPr>
      <w:r>
        <w:t xml:space="preserve">Mộ Chỉ Ly nhíu mày, nói không chừng tờ tàn đồ cuối cùng đang ở trong tay Yên Hồng Hãn.</w:t>
      </w:r>
    </w:p>
    <w:p>
      <w:pPr>
        <w:pStyle w:val="BodyText"/>
      </w:pPr>
      <w:r>
        <w:t xml:space="preserve">Nhưng mà, Yên Hồng Hãn bình tĩnh vượt qua cả dự kiến của Mộ Chỉ Ly.</w:t>
      </w:r>
    </w:p>
    <w:p>
      <w:pPr>
        <w:pStyle w:val="BodyText"/>
      </w:pPr>
      <w:r>
        <w:t xml:space="preserve">- Có một tờ tàn đồ đang nằm trong tay ta, tờ tàn đồ cuối cùng, sớm hay muộn cũng nằm trong tay ta.</w:t>
      </w:r>
    </w:p>
    <w:p>
      <w:pPr>
        <w:pStyle w:val="BodyText"/>
      </w:pPr>
      <w:r>
        <w:t xml:space="preserve">Hàn Như Liệt mâu trung xẹt qua tia sáng kỳ dị, nếu như hôm nay khống chế được Yên Hồng Hãn, như vậy bốn tờ tàn đồ liền có thể thu về, bọn họ cũng có thể biết được bốn tờ tàn đồ này rốt cục chỉ dẫn đến cái gì. Giờ khắc này, các loại tâm tư xen lẫn vào nhau.</w:t>
      </w:r>
    </w:p>
    <w:p>
      <w:pPr>
        <w:pStyle w:val="BodyText"/>
      </w:pPr>
      <w:r>
        <w:t xml:space="preserve">Yên Uẩn Xa đứng cố định nửa bước phía sau Yên Hồng Hãn, cùng Tù Vô Bi giằng co, không khí quả thật ngưng trọng.</w:t>
      </w:r>
    </w:p>
    <w:p>
      <w:pPr>
        <w:pStyle w:val="BodyText"/>
      </w:pPr>
      <w:r>
        <w:t xml:space="preserve">Hai vị cường giả đứng như thế, liền toả ra một loại áp lực kỳ dị. Mộ Chỉ Ly thầm than: Yên Hồng Hãn quả thực không phải người bình thường, nghe sư tổ cùng Yên Uẩn Xa đàm luận liền có thể nghe ra được, đây là gia tộc bí ẩn ở Chủ thế giới, như vậy Yên Hồng Hãn này là Thiếu chủ là đâu mà đến? Chủ thế giới thật là ngọa hổ tàng long, những thế lực bí ẩn không có ai có thể biết hết được.</w:t>
      </w:r>
    </w:p>
    <w:p>
      <w:pPr>
        <w:pStyle w:val="BodyText"/>
      </w:pPr>
      <w:r>
        <w:t xml:space="preserve">- Ngươi cường đại và thông minh, nhưng ta cũng không phải hạng người đơn giản, ngươi nghĩ rằng, ta lại đến đây gặp ngươi lần nữa, cũng chỉ có mỗi chiêu bài đó hay sao?</w:t>
      </w:r>
    </w:p>
    <w:p>
      <w:pPr>
        <w:pStyle w:val="BodyText"/>
      </w:pPr>
      <w:r>
        <w:t xml:space="preserve">Khoé miệng Mộ Chỉ Ly giương lên độ cong nhợt nhạt, bộ dáng thản nhiên xinh đẹp động lòng người.</w:t>
      </w:r>
    </w:p>
    <w:p>
      <w:pPr>
        <w:pStyle w:val="BodyText"/>
      </w:pPr>
      <w:r>
        <w:t xml:space="preserve">Vẻ chắc chắn tự tin trên mặt Yên Hồng Hãn hơi cứng lại một lát, sau đó hắn lập tức cười nói.</w:t>
      </w:r>
    </w:p>
    <w:p>
      <w:pPr>
        <w:pStyle w:val="BodyText"/>
      </w:pPr>
      <w:r>
        <w:t xml:space="preserve">- Ngươi còn có con bài chưa lật nào đều xuất ra hết đi.</w:t>
      </w:r>
    </w:p>
    <w:p>
      <w:pPr>
        <w:pStyle w:val="BodyText"/>
      </w:pPr>
      <w:r>
        <w:t xml:space="preserve">Trong khoảng thời gian ngắn ngủi hắn đã thu thập hết các tin tức của Mộ Chỉ Ly ở Chủ thế giới, cường giả có quan hệ với nàng chỉ duy nhất một mình Tù Vô Bi, đã chuẩn bị kĩ lưỡng không có sai sót gì.</w:t>
      </w:r>
    </w:p>
    <w:p>
      <w:pPr>
        <w:pStyle w:val="BodyText"/>
      </w:pPr>
      <w:r>
        <w:t xml:space="preserve">Nhưng mà, Mộ Chỉ Ly không phải hạng người ăn nói lung tung, tươi cười trên khuôn mặt nàng rõ ràng lộ ra tự tin, có phải chăng… hắn đã sai lầm ở chỗ nào rồi?</w:t>
      </w:r>
    </w:p>
    <w:p>
      <w:pPr>
        <w:pStyle w:val="BodyText"/>
      </w:pPr>
      <w:r>
        <w:t xml:space="preserve">Tiếp theo sau đó, một đạo thân hình đột nhiên hiện ra bên cạnh Tù Vô Bi , khi đám người Yên Hồng Hãn thấy rõ khuôn mặt người mới tới, liền hiện lên vẻ khiếp sợ.</w:t>
      </w:r>
    </w:p>
    <w:p>
      <w:pPr>
        <w:pStyle w:val="BodyText"/>
      </w:pPr>
      <w:r>
        <w:t xml:space="preserve">- Long Ngọc Hồng?</w:t>
      </w:r>
    </w:p>
    <w:p>
      <w:pPr>
        <w:pStyle w:val="BodyText"/>
      </w:pPr>
      <w:r>
        <w:t xml:space="preserve">Vẻ mặt Yên Uẩn Xa kinh ngạc.</w:t>
      </w:r>
    </w:p>
    <w:p>
      <w:pPr>
        <w:pStyle w:val="BodyText"/>
      </w:pPr>
      <w:r>
        <w:t xml:space="preserve">- Môn chủ Thiên Âm Môn?</w:t>
      </w:r>
    </w:p>
    <w:p>
      <w:pPr>
        <w:pStyle w:val="BodyText"/>
      </w:pPr>
      <w:r>
        <w:t xml:space="preserve">Vẻ bình tĩnh trên mặt Yên Hồng Hãn sụp đổ, trong mắt tràn đầy khiếp sợ.</w:t>
      </w:r>
    </w:p>
    <w:p>
      <w:pPr>
        <w:pStyle w:val="BodyText"/>
      </w:pPr>
      <w:r>
        <w:t xml:space="preserve">Căn cứ theo tin tức hắn thu thập được, Mộ Chỉ Ly đã bị Thiên Âm môn trục xuất, như vậy, tại sao môn chủ Thiên Âm Môn lại giúp đỡ Mộ Chỉ Ly? Cho dù là sau khi Tù Vô Bi thu Mộ Chỉ Ly làm đồ đệ, nhưng với thân phận của Long Ngọc Hồng cũng không nên làm như vậy mới đúng.</w:t>
      </w:r>
    </w:p>
    <w:p>
      <w:pPr>
        <w:pStyle w:val="BodyText"/>
      </w:pPr>
      <w:r>
        <w:t xml:space="preserve">Tầm mắt Yên Hồng Hãn nhìn về phía Mộ Chỉ Ly dần dần biến hóa, hắn cảm thấy Mộ Chỉ Ly có thể kéo Tù Vô Bi tới trợ giúp thì bản lãnh đã rất cao rồi, tuy rằng thực lực Long Ngọc Hồng không thể so sánh với Tù Vô Bi và Yên Uẩn Xa, nhưng cũng là một thế hệ tuyệt thế cường giả.</w:t>
      </w:r>
    </w:p>
    <w:p>
      <w:pPr>
        <w:pStyle w:val="BodyText"/>
      </w:pPr>
      <w:r>
        <w:t xml:space="preserve">Một gã cường giả thì hơn ngàn vạn tu luyện giả, khó trách Mộ Chỉ Ly chỉ là đệ nhất giới tán tu mà có thể ở Chủ thế giới thành lập Thiên Huyền thương hội, có hai vị cường giả này trợ giúp, căn bản là không cần lo lắng gì, nói cách khác, Thiên Âm Môn cũng đứng phía sau Mộ Chỉ Ly.</w:t>
      </w:r>
    </w:p>
    <w:p>
      <w:pPr>
        <w:pStyle w:val="BodyText"/>
      </w:pPr>
      <w:r>
        <w:t xml:space="preserve">- Nếu ngươi cảm thấy thực lực thế này vẫn còn chưa đủ, thì…</w:t>
      </w:r>
    </w:p>
    <w:p>
      <w:pPr>
        <w:pStyle w:val="BodyText"/>
      </w:pPr>
      <w:r>
        <w:t xml:space="preserve">Khoé miệng Mộ Chỉ Ly hơi hơi giơ lên, vung tay lần nữa, một đám tu luyện giả lại xuất hiện.</w:t>
      </w:r>
    </w:p>
    <w:p>
      <w:pPr>
        <w:pStyle w:val="BodyText"/>
      </w:pPr>
      <w:r>
        <w:t xml:space="preserve">Mười mấy tên Hắc y nhân chỉnh tề đứng phía sau bốn người Mộ Chỉ Ly, bọn họ đứng vị trí rất có kỹ xảo, bất luận đối thủ công kích từ góc độ nào, bọn họ đều có thể lập tức phòng bị. Ba người làm một cái khối, mỗi người bên cạnh đều có hai người hỗ trợ, một khi có biến có thể lập tức ứng đối.</w:t>
      </w:r>
    </w:p>
    <w:p>
      <w:pPr>
        <w:pStyle w:val="BodyText"/>
      </w:pPr>
      <w:r>
        <w:t xml:space="preserve">Cảm thụ được hơi thở của mười mấy tên Hắc y nhân, Yên Hồng Hãn kinh ngạc nói.</w:t>
      </w:r>
    </w:p>
    <w:p>
      <w:pPr>
        <w:pStyle w:val="BodyText"/>
      </w:pPr>
      <w:r>
        <w:t xml:space="preserve">- Toàn bộ đều là cường giả Xuất Khiếu Cảnh hậu kỳ?</w:t>
      </w:r>
    </w:p>
    <w:p>
      <w:pPr>
        <w:pStyle w:val="BodyText"/>
      </w:pPr>
      <w:r>
        <w:t xml:space="preserve">Mộ Chỉ Ly đến tột cùng là ai? Ở Chủ thế giới có được một cỗ thế lực khổng lồ như thế, vậy mà có thể che giấu kín cẩn đến mức không kẻ nào biết được.</w:t>
      </w:r>
    </w:p>
    <w:p>
      <w:pPr>
        <w:pStyle w:val="BodyText"/>
      </w:pPr>
      <w:r>
        <w:t xml:space="preserve">Nếu như lúc trước đối với Mộ Chỉ Ly là tán thưởng, bây giờ lại càng tán thưởng hơn, nhưng về tàn đồ, hắn nhất định phải lấy cho bằng được!!</w:t>
      </w:r>
    </w:p>
    <w:p>
      <w:pPr>
        <w:pStyle w:val="BodyText"/>
      </w:pPr>
      <w:r>
        <w:t xml:space="preserve">Mâu quang Yên Uẩn Xa khẽ biến, hắn chú ý nhất không phải là mấy chục tên Xuất Khiếu Cảnh tu luyện giả, mà là thật sự cảm thấy rất kỳ quái, bởi vì bọn người Tù Vô Bi xuất hiện rất là kỳ quái, giống như là nhảy từ trong không khí ra.</w:t>
      </w:r>
    </w:p>
    <w:p>
      <w:pPr>
        <w:pStyle w:val="BodyText"/>
      </w:pPr>
      <w:r>
        <w:t xml:space="preserve">Tù Vô Bi có không gian thuộc tính, đột ngột xuất hiện cũng không kỳ quái, nhưng lúc sau Long Ngọc Hồng và đám hắc y nhân cũng đột ngột xuất hiện như vậy, thật là không bình thường. Ngay sau đó, tầm mắt Yên Uẩn Xa ngưng lại trên người Mộ Chỉ Ly, nhìn một lúc lâu sau, lúc này mới chuyển qua Tù Vô Bi.</w:t>
      </w:r>
    </w:p>
    <w:p>
      <w:pPr>
        <w:pStyle w:val="BodyText"/>
      </w:pPr>
      <w:r>
        <w:t xml:space="preserve">- Đợi nhiều năm như vậy, rốt cục người thừa kế của nàng cũng xuất hiện rồi sao?</w:t>
      </w:r>
    </w:p>
    <w:p>
      <w:pPr>
        <w:pStyle w:val="BodyText"/>
      </w:pPr>
      <w:r>
        <w:t xml:space="preserve">Tù Vô Bi cười nhạt, gật đầu.</w:t>
      </w:r>
    </w:p>
    <w:p>
      <w:pPr>
        <w:pStyle w:val="BodyText"/>
      </w:pPr>
      <w:r>
        <w:t xml:space="preserve">- Đúng vậy.</w:t>
      </w:r>
    </w:p>
    <w:p>
      <w:pPr>
        <w:pStyle w:val="BodyText"/>
      </w:pPr>
      <w:r>
        <w:t xml:space="preserve">Lời này vừa nói ra, Mộ Chỉ Ly, Hàn Như Liệt cùng với Yên Hồng Hãn đều là ngẩn ngơ, Mộ Chỉ Ly cùng Hàn Như Liệt âm thầm kinh ngạc Yên Uẩn Xa kia làm thế nào biết được chuyện này, phải biết rằng chuyện tình của nguyên tố lão nhân người bình thường không thể nào biết được, Yên Uẩn Xa lại nói chuyện bình tĩnh như vậy, bộ dáng kia rõ ràng là đã biết trước.</w:t>
      </w:r>
    </w:p>
    <w:p>
      <w:pPr>
        <w:pStyle w:val="BodyText"/>
      </w:pPr>
      <w:r>
        <w:t xml:space="preserve">- Ta đã nghĩ ngươi ở Huyết Sắc địa ngục nhiều năm không ra ngoài, làm sao có thể đột nhiên trợ giúp một tiểu bối, hóa ra là bởi vì có quan hệ với nàng.</w:t>
      </w:r>
    </w:p>
    <w:p>
      <w:pPr>
        <w:pStyle w:val="BodyText"/>
      </w:pPr>
      <w:r>
        <w:t xml:space="preserve">Chương mới nhất tại : Truyen.org</w:t>
      </w:r>
    </w:p>
    <w:p>
      <w:pPr>
        <w:pStyle w:val="BodyText"/>
      </w:pPr>
      <w:r>
        <w:t xml:space="preserve">Yên Uẩn Xa khẽ cười một tiếng.</w:t>
      </w:r>
    </w:p>
    <w:p>
      <w:pPr>
        <w:pStyle w:val="BodyText"/>
      </w:pPr>
      <w:r>
        <w:t xml:space="preserve">- Như vậy thì trọng trách tiếp theo của ngươi quả thật không nhẹ, Long Ngọc Hồng cũng muốn cùng ngươi chống lại?</w:t>
      </w:r>
    </w:p>
    <w:p>
      <w:pPr>
        <w:pStyle w:val="BodyText"/>
      </w:pPr>
      <w:r>
        <w:t xml:space="preserve">- Yên Uẩn Xa, đừng chỉ biết nói chúng ta, nhìn bộ dáng các ngươi, rõ ràng là phân truyền thừa lúc trước còn chưa có tìm ra.</w:t>
      </w:r>
    </w:p>
    <w:p>
      <w:pPr>
        <w:pStyle w:val="BodyText"/>
      </w:pPr>
      <w:r>
        <w:t xml:space="preserve">Long Ngọc Hồng chậm rãi nói, nói xong, vẻ tươi cười trên mặt Long Ngọc Hồng đột nhiên cứng lại, hiện lên vẻ ngạc nhiên.</w:t>
      </w:r>
    </w:p>
    <w:p>
      <w:pPr>
        <w:pStyle w:val="BodyText"/>
      </w:pPr>
      <w:r>
        <w:t xml:space="preserve">- Có phải chăng tàn đồ kia chính là…</w:t>
      </w:r>
    </w:p>
    <w:p>
      <w:pPr>
        <w:pStyle w:val="BodyText"/>
      </w:pPr>
      <w:r>
        <w:t xml:space="preserve">- Chính là bản đồ của phân truyền thừa lúc trước, tìm nhiều năm như vậy, cũng không thể thu hồi được toàn bộ.</w:t>
      </w:r>
    </w:p>
    <w:p>
      <w:pPr>
        <w:pStyle w:val="BodyText"/>
      </w:pPr>
      <w:r>
        <w:t xml:space="preserve">Thanh âm Yên Uẩn Xa trầm trọng, từ lúc trước tin tức của tàn đồ được truyền đến, bọn họ dốc hết sức tìm kiếm, nhiều năm qua đi vẫn không thể thu được toàn bộ, vì vậy mới phải đem một mảnh ra bán đấu giá tại thương hội.</w:t>
      </w:r>
    </w:p>
    <w:p>
      <w:pPr>
        <w:pStyle w:val="BodyText"/>
      </w:pPr>
      <w:r>
        <w:t xml:space="preserve">Đám người Mộ Chỉ Ly hai mặt nhìn nhau, tình huống trước mặt có hơi khác xa so với tưởng tượng của họ, ba vị tiền bối giống như là bằng hữu lâu ngày không gặp, cùng nhau đàm luận những tin tức mà hai bên đều cho là cơ mật, không chút nào… giấu diếm.</w:t>
      </w:r>
    </w:p>
    <w:p>
      <w:pPr>
        <w:pStyle w:val="BodyText"/>
      </w:pPr>
      <w:r>
        <w:t xml:space="preserve">Giờ phút này, trong lòng Mộ Chỉ Ly đã hiểu được, tàn đồ này chỉ dẫn tới truyền thừa của một vị nguyên tố lão nhân, lúc trước là có người phát hiện ra truyền thừa, rồi vẽ thành một bức bản đồ, sau đó… chia thành bốn mảnh.</w:t>
      </w:r>
    </w:p>
    <w:p>
      <w:pPr>
        <w:pStyle w:val="BodyText"/>
      </w:pPr>
      <w:r>
        <w:t xml:space="preserve">Tù Vô Bi cùng Long Ngọc Hồng liếc nhau, tình huống thế này, quả thật có chút khó xử.</w:t>
      </w:r>
    </w:p>
    <w:p>
      <w:pPr>
        <w:pStyle w:val="BodyText"/>
      </w:pPr>
      <w:r>
        <w:t xml:space="preserve">Lúc trước Tù Vô Bi cùng Yên Uẩn Xa, cả hai người đều có một thời huy hoàng, sau đó hai người lại đồng thời mất tích, chỉ có một số người biết được chỗ ở của bọn họ. Tù Vô Bi bởi vì chuyện tình với Lưu Nhan Ngọc quyết định ẩn nấp ở Huyết sắc địa ngục, không màng thế sự, Yên Uẩn Xa lại vì trách nhiệm mà biến mất.</w:t>
      </w:r>
    </w:p>
    <w:p>
      <w:pPr>
        <w:pStyle w:val="BodyText"/>
      </w:pPr>
      <w:r>
        <w:t xml:space="preserve">Nhiều năm sau gặp lại, bọn họ vẫn như trước kiên trì thực hiện mục tiêu của mình, nhưng mục tiêu mà hai bên kiên trì lại xảy ra xung đột. Trong quá khứ đã từng là bằng hữu tốt với nhau, chưa từng nghĩ tới sẽ xung đột…</w:t>
      </w:r>
    </w:p>
    <w:p>
      <w:pPr>
        <w:pStyle w:val="BodyText"/>
      </w:pPr>
      <w:r>
        <w:t xml:space="preserve">Yên Hồng Hãn hình như cũng biết được tâm tình lúc này của Yên Uẩn Xa có chút phức tạp, thật không ngờ con bài chưa lật của Mộ Chỉ Ly đã vượt qua tính toán của hắn, trong yên lặng, cán cân đã dần dần nghiêng về phía bọn Mộ Chỉ Ly.</w:t>
      </w:r>
    </w:p>
    <w:p>
      <w:pPr>
        <w:pStyle w:val="BodyText"/>
      </w:pPr>
      <w:r>
        <w:t xml:space="preserve">Lúc này, Mộ Chỉ Ly đột nhiên lên tiếng nói.</w:t>
      </w:r>
    </w:p>
    <w:p>
      <w:pPr>
        <w:pStyle w:val="BodyText"/>
      </w:pPr>
      <w:r>
        <w:t xml:space="preserve">- Các vị tiền bối đã là bạn tốt nhiều năm, như vậy hay là biến chiến tranh thành tơ lụa, tàn đồ này, chúng ta dùng chung, được không?</w:t>
      </w:r>
    </w:p>
    <w:p>
      <w:pPr>
        <w:pStyle w:val="BodyText"/>
      </w:pPr>
      <w:r>
        <w:t xml:space="preserve">Lời này vừa nói ra, mọi người đồng loạt nhìn về phía Mộ Chỉ Ly, trong lòng có một chút kinh ngạc.</w:t>
      </w:r>
    </w:p>
    <w:p>
      <w:pPr>
        <w:pStyle w:val="BodyText"/>
      </w:pPr>
      <w:r>
        <w:t xml:space="preserve">Chỉ có Hàn Như Liệt sắc mặt bình tĩnh, hình như đã sớm biết được Mộ Chỉ Ly sẽ có hành động như vậy. Tình huống hiện giờ, đây nghiễm nhiên là biện pháp tốt nhất. Bọn họ không thể trực tiếp đem tàn đồ giao cho đối phương, tuy rằng bọn họ đã là người thừa kế thuộc tính, nhưng nếu có thêm bằng hữu, vậy thì lực lượng lại nhiều hơn vài phần.</w:t>
      </w:r>
    </w:p>
    <w:p>
      <w:pPr>
        <w:pStyle w:val="BodyText"/>
      </w:pPr>
      <w:r>
        <w:t xml:space="preserve">Biểu tình Tù Vô Bi cùng Long Ngọc Hồng đều buông lỏng, mâu quang biến hóa, đối Mộ Chỉ Ly lại thêm vài phần yêu thích. Người trẻ tuổi khí thịnh, có thể nhượng bộ như vậy đã cực kỳ không dễ dàng. Bọn họ sống nhiều năm như vậy, bằng hữu ngày xưa phần lớn đã tạ thế, duy chỉ còn mấy người bạn trên đời.</w:t>
      </w:r>
    </w:p>
    <w:p>
      <w:pPr>
        <w:pStyle w:val="BodyText"/>
      </w:pPr>
      <w:r>
        <w:t xml:space="preserve">Yên Uẩn Xa trầm mặc, Yên Hồng Hãn là Thiếu chủ, hết thảy đều do Yên Hồng Hãn làm chủ.</w:t>
      </w:r>
    </w:p>
    <w:p>
      <w:pPr>
        <w:pStyle w:val="BodyText"/>
      </w:pPr>
      <w:r>
        <w:t xml:space="preserve">Yên Hồng Hãn có chút chần chờ, gia tộc bọn hắn nhiều năm qua truy tìm tàn đồ, chưa bao giờ nghĩ tới sẽ chia sẻ cho người khác. Tuy rằng truyền thừa không phải ai tới trước thì lấy được, còn phải xem khả năng lĩnh ngộ.</w:t>
      </w:r>
    </w:p>
    <w:p>
      <w:pPr>
        <w:pStyle w:val="BodyText"/>
      </w:pPr>
      <w:r>
        <w:t xml:space="preserve">Lúc này, Mộ Chỉ Ly quăng ra một câu như bom tấn.</w:t>
      </w:r>
    </w:p>
    <w:p>
      <w:pPr>
        <w:pStyle w:val="BodyText"/>
      </w:pPr>
      <w:r>
        <w:t xml:space="preserve">- Trong tay ta có ba tờ tàn đồ.</w:t>
      </w:r>
    </w:p>
    <w:p>
      <w:pPr>
        <w:pStyle w:val="BodyText"/>
      </w:pPr>
      <w:r>
        <w:t xml:space="preserve">- Cái gì?</w:t>
      </w:r>
    </w:p>
    <w:p>
      <w:pPr>
        <w:pStyle w:val="BodyText"/>
      </w:pPr>
      <w:r>
        <w:t xml:space="preserve">Yên Hồng Hãn bất khả tư nghị.</w:t>
      </w:r>
    </w:p>
    <w:p>
      <w:pPr>
        <w:pStyle w:val="BodyText"/>
      </w:pPr>
      <w:r>
        <w:t xml:space="preserve">- Chẳng lẽ tờ tàn đồ trước kia là ngươi lấy?</w:t>
      </w:r>
    </w:p>
    <w:p>
      <w:pPr>
        <w:pStyle w:val="BodyText"/>
      </w:pPr>
      <w:r>
        <w:t xml:space="preserve">- Đúng vậy, bởi vì Phó Dịch Hùng lấy tờ tàn đồ kia, ta mới giết Phó Dịch Hùng, thu về ba tờ tàn đồ. Chỉ cần ngươi lấy ra tờ tàn đồ cuối cùng, chúng ta liền có thể bắt đầu đi tìm truyền thừa .</w:t>
      </w:r>
    </w:p>
    <w:p>
      <w:pPr>
        <w:pStyle w:val="BodyText"/>
      </w:pPr>
      <w:r>
        <w:t xml:space="preserve">Mộ Chỉ Ly chậm rãi nói.</w:t>
      </w:r>
    </w:p>
    <w:p>
      <w:pPr>
        <w:pStyle w:val="BodyText"/>
      </w:pPr>
      <w:r>
        <w:t xml:space="preserve">- Không biết phân truyền thừa này là thuộc tính gì?</w:t>
      </w:r>
    </w:p>
    <w:p>
      <w:pPr>
        <w:pStyle w:val="BodyText"/>
      </w:pPr>
      <w:r>
        <w:t xml:space="preserve">- Cũng không rõ, lúc trước tổ tiên ta phát hiện ra truyền thừa, đã vẽ lại tàn đồ này, nhưng các tu luyện giả ở xung quanh nổi máu tham, tranh giành cướp đoạt tàn đồ, tổ tiên ta mang theo hơi thở cuối cùng, giao phần tàn đồ còn lại cho gia tộc, chỉ nói cho chúng ta biết đó là truyền thừa của nguyên tố lão nhân.</w:t>
      </w:r>
    </w:p>
    <w:p>
      <w:pPr>
        <w:pStyle w:val="BodyText"/>
      </w:pPr>
      <w:r>
        <w:t xml:space="preserve">Giờ phút này, Yên Hồng Hãn cũng không giấu diếm nữa, Mộ Chỉ Ly có ba tờ tàn đồ, mà hắn chỉ có một, quả thật là lợi hại.</w:t>
      </w:r>
    </w:p>
    <w:p>
      <w:pPr>
        <w:pStyle w:val="BodyText"/>
      </w:pPr>
      <w:r>
        <w:t xml:space="preserve">- Ngươi chớ lo lắng, nhượng bộ lớn nhất của chúng ta chỉ có vậy.</w:t>
      </w:r>
    </w:p>
    <w:p>
      <w:pPr>
        <w:pStyle w:val="BodyText"/>
      </w:pPr>
      <w:r>
        <w:t xml:space="preserve">Thái độ Hàn Như Liệt kiên quyết</w:t>
      </w:r>
    </w:p>
    <w:p>
      <w:pPr>
        <w:pStyle w:val="BodyText"/>
      </w:pPr>
      <w:r>
        <w:t xml:space="preserve">- Nhạc mẫu của ta ở nơi nào?</w:t>
      </w:r>
    </w:p>
    <w:p>
      <w:pPr>
        <w:pStyle w:val="BodyText"/>
      </w:pPr>
      <w:r>
        <w:t xml:space="preserve">Yên Hồng Hãn ngẩng đầu, vung tay lên, hai người phía sau liền hướng xa xa mà chạy đi, phía sau Hàn Như Liệt, vài tên tu luyện giả cũng chạy theo bọn họ.</w:t>
      </w:r>
    </w:p>
    <w:p>
      <w:pPr>
        <w:pStyle w:val="Compact"/>
      </w:pPr>
      <w:r>
        <w:t xml:space="preserve">- Yên tâm, ta sẽ không làm thương tổn bà.</w:t>
      </w:r>
      <w:r>
        <w:br w:type="textWrapping"/>
      </w:r>
      <w:r>
        <w:br w:type="textWrapping"/>
      </w:r>
    </w:p>
    <w:p>
      <w:pPr>
        <w:pStyle w:val="Heading2"/>
      </w:pPr>
      <w:bookmarkStart w:id="639" w:name="q.5---chương-172-dẹp-bỏ-phiền-toái"/>
      <w:bookmarkEnd w:id="639"/>
      <w:r>
        <w:t xml:space="preserve">617. Q.5 - Chương 172: Dẹp Bỏ Phiền Toái​</w:t>
      </w:r>
    </w:p>
    <w:p>
      <w:pPr>
        <w:pStyle w:val="Compact"/>
      </w:pPr>
      <w:r>
        <w:br w:type="textWrapping"/>
      </w:r>
      <w:r>
        <w:br w:type="textWrapping"/>
      </w:r>
    </w:p>
    <w:p>
      <w:pPr>
        <w:pStyle w:val="BodyText"/>
      </w:pPr>
      <w:r>
        <w:t xml:space="preserve">Mặt mày Mộ Chỉ Ly khẽ nhúc nhích, lặng lẽ thở ra một hơi. Mặc dù cảm thấy được Yên Hồng Hãn không phải loại người hành hạ người vô tội, nhưng giờ phút này chính tai nghe được vẫn thoải mái nhiều hơn.</w:t>
      </w:r>
    </w:p>
    <w:p>
      <w:pPr>
        <w:pStyle w:val="BodyText"/>
      </w:pPr>
      <w:r>
        <w:t xml:space="preserve">Do dự một lát, Mộ Chỉ Ly đuổi theo hai gã hắc y nhân kia, có Liệt ở chỗ này ứng phó đã đủ rồi, nàng tốt nhất đi đến đón mẫu thân thôi. Dưới sự hướng dẫn của hai gã hắc y nhân, Mộ Chỉ Ly đi loanh quanh một hồi rốt cục cũng đến một địa điểm bí ẩn.</w:t>
      </w:r>
    </w:p>
    <w:p>
      <w:pPr>
        <w:pStyle w:val="BodyText"/>
      </w:pPr>
      <w:r>
        <w:t xml:space="preserve">Nhìn phòng ốc trước mắt, Mộ Chỉ Ly không khỏi cảm thán nơi này giấu người thật sự rất thích hợp, nàng không nghĩ tới xung quanh Tuyệt Tình Cốc lại có một nơi như thế này, ngày thường tuyệt đối không có người qua lại, hèn chi Dật Thần cùng Thiên Nhi không tìm thấy cũng bình thường.</w:t>
      </w:r>
    </w:p>
    <w:p>
      <w:pPr>
        <w:pStyle w:val="BodyText"/>
      </w:pPr>
      <w:r>
        <w:t xml:space="preserve">Tiếp theo sau đó, một đám hắc y nhân đột nhiên xuất hiện, bao vây đám người Mộ Chỉ Ly, hai gã tu luyện giả dẫn đường liền ngẩn ra, lập tức thân thể phòng bị, hết sức căng thẳng nhìn đám người đột nhiên xuất hiện trước mặt.</w:t>
      </w:r>
    </w:p>
    <w:p>
      <w:pPr>
        <w:pStyle w:val="BodyText"/>
      </w:pPr>
      <w:r>
        <w:t xml:space="preserve">- Chỉ Ly tỷ</w:t>
      </w:r>
    </w:p>
    <w:p>
      <w:pPr>
        <w:pStyle w:val="BodyText"/>
      </w:pPr>
      <w:r>
        <w:t xml:space="preserve">Vẻ mặt Mộ Dật Thần ngạc nhiên, biểu tình không rõ vì sao Mộ Chỉ Ly lại xuất hiện ở nơi này.</w:t>
      </w:r>
    </w:p>
    <w:p>
      <w:pPr>
        <w:pStyle w:val="BodyText"/>
      </w:pPr>
      <w:r>
        <w:t xml:space="preserve">Mộ Chỉ Ly mỉm cười</w:t>
      </w:r>
    </w:p>
    <w:p>
      <w:pPr>
        <w:pStyle w:val="BodyText"/>
      </w:pPr>
      <w:r>
        <w:t xml:space="preserve">- Dật Thần, Thiên Nhi, không cần manh động, tất cả chỉ là hiểu lầm.</w:t>
      </w:r>
    </w:p>
    <w:p>
      <w:pPr>
        <w:pStyle w:val="BodyText"/>
      </w:pPr>
      <w:r>
        <w:t xml:space="preserve">Một câu đơn giản liền giải thích hết mọi vấn đề, Mộ Dật Thần và Thiên Nhi tuy vẫn còn nghi hoặc, nhưng cũng thở phào một hơi. Vốn tưởng rằng sẽ đại chiến một trận, không ngở được lại kết thúc trong hoà bình.</w:t>
      </w:r>
    </w:p>
    <w:p>
      <w:pPr>
        <w:pStyle w:val="BodyText"/>
      </w:pPr>
      <w:r>
        <w:t xml:space="preserve">Nghe vậy, hai gã tu luyện giả dẫn đường cũng yên lòng, sau đó liền dẫn Mộ Chỉ Ly đi vào bên trong. Lọt vào tầm mắt, là thân ảnh Bạch Mạt Lăng đang ngồi trong phòng.</w:t>
      </w:r>
    </w:p>
    <w:p>
      <w:pPr>
        <w:pStyle w:val="BodyText"/>
      </w:pPr>
      <w:r>
        <w:t xml:space="preserve">Đúng như lời Yên Hồng Hãn đã nói, Bạch Mạt Lăng không bị thương tổn gì, thậm chí còn không bị trói, trong phòng cũng rất là tiện nghi, chỉ có bố trí vài tên tu luyện giả canh chừng không cho Bạch Mạt Lăng ra ngoài.</w:t>
      </w:r>
    </w:p>
    <w:p>
      <w:pPr>
        <w:pStyle w:val="BodyText"/>
      </w:pPr>
      <w:r>
        <w:t xml:space="preserve">Nghe được thanh âm cửa phòng mở, tâm thần Bạch Mạt Lăng căng thẳng, không nghĩ tới lại gặp được Mộ Chỉ Ly, không khỏi mừng rỡ.</w:t>
      </w:r>
    </w:p>
    <w:p>
      <w:pPr>
        <w:pStyle w:val="BodyText"/>
      </w:pPr>
      <w:r>
        <w:t xml:space="preserve">- Ly nhi!!</w:t>
      </w:r>
    </w:p>
    <w:p>
      <w:pPr>
        <w:pStyle w:val="BodyText"/>
      </w:pPr>
      <w:r>
        <w:t xml:space="preserve">Mộ Chỉ Ly bước nhanh đến trước mặt Bạch Mạt Lăng , xem xét trái phải một hồi.</w:t>
      </w:r>
    </w:p>
    <w:p>
      <w:pPr>
        <w:pStyle w:val="BodyText"/>
      </w:pPr>
      <w:r>
        <w:t xml:space="preserve">- Mẹ, người không sao chứ?</w:t>
      </w:r>
    </w:p>
    <w:p>
      <w:pPr>
        <w:pStyle w:val="BodyText"/>
      </w:pPr>
      <w:r>
        <w:t xml:space="preserve">Bạch Mạt Lăng lắc lắc đầu, trên khuôn mặt tao nhã là tươi cười vui mừng.</w:t>
      </w:r>
    </w:p>
    <w:p>
      <w:pPr>
        <w:pStyle w:val="BodyText"/>
      </w:pPr>
      <w:r>
        <w:t xml:space="preserve">- Ta không sao, chắc là lại mang đến cho con phiền toái rồi. Sau này ta nhất định không tự ý đi lại nữa.</w:t>
      </w:r>
    </w:p>
    <w:p>
      <w:pPr>
        <w:pStyle w:val="BodyText"/>
      </w:pPr>
      <w:r>
        <w:t xml:space="preserve">Trong mắt Bạch Mạt Lăng lộ ra tia khẩn trương, không cần phải nói bà cũng biết, hôm nay Ly nhi bọn họ nhất định là bận rộn cả ngày.</w:t>
      </w:r>
    </w:p>
    <w:p>
      <w:pPr>
        <w:pStyle w:val="BodyText"/>
      </w:pPr>
      <w:r>
        <w:t xml:space="preserve">Đối phương bắt cóc bà đến đây nhất định là muốn uy hiếp Ly nhi, làm một mẫu thân đã không thể giúp đỡ được gì, lại suốt ngày mang đến phiền toái cho con gái, bà quả thật không còn mặt mũi.</w:t>
      </w:r>
    </w:p>
    <w:p>
      <w:pPr>
        <w:pStyle w:val="BodyText"/>
      </w:pPr>
      <w:r>
        <w:t xml:space="preserve">Mộ Chỉ Ly nắm chặt bàn tay Bạch Mạt Lăng, khẽ cười nói</w:t>
      </w:r>
    </w:p>
    <w:p>
      <w:pPr>
        <w:pStyle w:val="BodyText"/>
      </w:pPr>
      <w:r>
        <w:t xml:space="preserve">- Mẹ, người không cần ôm hết trách nhiệm vào người. Nếu không phải vì con, người cũng không bị bắt đi, bọn kia đã có chủ ý xấu, đương nhiên sẽ tìm một người bắt đi thôi.</w:t>
      </w:r>
    </w:p>
    <w:p>
      <w:pPr>
        <w:pStyle w:val="BodyText"/>
      </w:pPr>
      <w:r>
        <w:t xml:space="preserve">Biết được an nguy của Mộ Chỉ Ly, Bạch Mạt Lăng nhấp hé miệng, ánh mắt khẩn trương.</w:t>
      </w:r>
    </w:p>
    <w:p>
      <w:pPr>
        <w:pStyle w:val="BodyText"/>
      </w:pPr>
      <w:r>
        <w:t xml:space="preserve">- Ly nhi, bọn họ muốn lợi dụng ta uy hiếp con? Có… tổn thất gì không?</w:t>
      </w:r>
    </w:p>
    <w:p>
      <w:pPr>
        <w:pStyle w:val="BodyText"/>
      </w:pPr>
      <w:r>
        <w:t xml:space="preserve">- Tổn thất nào có thể quan trọng hơn mẹ con?</w:t>
      </w:r>
    </w:p>
    <w:p>
      <w:pPr>
        <w:pStyle w:val="BodyText"/>
      </w:pPr>
      <w:r>
        <w:t xml:space="preserve">Mộ Chỉ Ly cười nói.</w:t>
      </w:r>
    </w:p>
    <w:p>
      <w:pPr>
        <w:pStyle w:val="BodyText"/>
      </w:pPr>
      <w:r>
        <w:t xml:space="preserve">- Yên tâm, không có tổn thất gì, hai vị sư tổ có quen biết với vị tiền bối của họ, cho nên mọi sự được giải quyết dễ dàng.</w:t>
      </w:r>
    </w:p>
    <w:p>
      <w:pPr>
        <w:pStyle w:val="BodyText"/>
      </w:pPr>
      <w:r>
        <w:t xml:space="preserve">Bạch Mạt Lăng có chút không tin, nhưng Mộ Chỉ Ly lại khẳng định chắc chắn, bà mới tin được vài phần. Tâm tình nặng nề dần dần khôi phục, nhưng trong lòng đã âm thầm quyết định sau này làm việc gì cũng phải cẩn thận, không thể mang đến cho Chỉ Ly phiền toái.</w:t>
      </w:r>
    </w:p>
    <w:p>
      <w:pPr>
        <w:pStyle w:val="BodyText"/>
      </w:pPr>
      <w:r>
        <w:t xml:space="preserve">Mộ Thiên Tĩnh từ khi nghe tin Bạch Mạt Lăng mất tích liền lo lắng khẩn trương, cho nên khi vừa tìm được Bạch Mạt Lăng, Mộ Chỉ Ly liền đưa bà về trụ sở bí mật.</w:t>
      </w:r>
    </w:p>
    <w:p>
      <w:pPr>
        <w:pStyle w:val="BodyText"/>
      </w:pPr>
      <w:r>
        <w:t xml:space="preserve">- Mẹ, hôm nay người cũng bị sợ hãi rồi, phải nghỉ ngơi thật tốt.</w:t>
      </w:r>
    </w:p>
    <w:p>
      <w:pPr>
        <w:pStyle w:val="BodyText"/>
      </w:pPr>
      <w:r>
        <w:t xml:space="preserve">Mộ Chỉ Ly quan tâm nói.</w:t>
      </w:r>
    </w:p>
    <w:p>
      <w:pPr>
        <w:pStyle w:val="BodyText"/>
      </w:pPr>
      <w:r>
        <w:t xml:space="preserve">- Cha, mẹ giao cho người, con còn có chút việc phải giải quyết.</w:t>
      </w:r>
    </w:p>
    <w:p>
      <w:pPr>
        <w:pStyle w:val="BodyText"/>
      </w:pPr>
      <w:r>
        <w:t xml:space="preserve">- Yên tâm đi.</w:t>
      </w:r>
    </w:p>
    <w:p>
      <w:pPr>
        <w:pStyle w:val="BodyText"/>
      </w:pPr>
      <w:r>
        <w:t xml:space="preserve">Mộ Thiên Tĩnh cười nhạt gật đầu, bây giờ Chỉ Ly đã là một người cường đại, mỗi ngày không biết có bao nhiêu chuyện cần giải quyết.</w:t>
      </w:r>
    </w:p>
    <w:p>
      <w:pPr>
        <w:pStyle w:val="BodyText"/>
      </w:pPr>
      <w:r>
        <w:t xml:space="preserve">Khi Mộ Chỉ Ly trở lại rừng rậm, tu luyện giả của hai bên cũng đã rời đi, Yên gia chỉ còn lại hai người Yên Hồng Hãn và Yên Uẩn Xa. Yên Uẩn Xa cùng với Tù Vô Bi và Long Ngọc Hồng nói chuyện với nhau, Yên Hồng Hãn và Hàn Như Liệt thì ở cùng một chỗ. So với không khí giương cung bạt kiếm lúc trước, bây giờ đã khác đi nhiều.</w:t>
      </w:r>
    </w:p>
    <w:p>
      <w:pPr>
        <w:pStyle w:val="BodyText"/>
      </w:pPr>
      <w:r>
        <w:t xml:space="preserve">Nhìn thấy Mộ Chỉ Ly trở về, Hàn Như Liệt vẫy vẫy tay.</w:t>
      </w:r>
    </w:p>
    <w:p>
      <w:pPr>
        <w:pStyle w:val="BodyText"/>
      </w:pPr>
      <w:r>
        <w:t xml:space="preserve">- Ly nhi!!</w:t>
      </w:r>
    </w:p>
    <w:p>
      <w:pPr>
        <w:pStyle w:val="BodyText"/>
      </w:pPr>
      <w:r>
        <w:t xml:space="preserve">Mộ Chỉ Ly ảm đạm cười, bước nhanh đi đến bên cạnh hai người</w:t>
      </w:r>
    </w:p>
    <w:p>
      <w:pPr>
        <w:pStyle w:val="BodyText"/>
      </w:pPr>
      <w:r>
        <w:t xml:space="preserve">- Sư tổ nói những chuyện trước kia sao?</w:t>
      </w:r>
    </w:p>
    <w:p>
      <w:pPr>
        <w:pStyle w:val="BodyText"/>
      </w:pPr>
      <w:r>
        <w:t xml:space="preserve">Có thể nói ở Chủ thế giới tu luyện giả xưng là cường giả rất ít ỏi, mà hôm nay lại có ba người đang ở cùng một chỗ, quả thật là cảnh tượng khó gặp.</w:t>
      </w:r>
    </w:p>
    <w:p>
      <w:pPr>
        <w:pStyle w:val="BodyText"/>
      </w:pPr>
      <w:r>
        <w:t xml:space="preserve">- Đúng vậy, trăm năm không gặp nhau, bọn họ hẳn là có nhiều lời muốn nói.</w:t>
      </w:r>
    </w:p>
    <w:p>
      <w:pPr>
        <w:pStyle w:val="BodyText"/>
      </w:pPr>
      <w:r>
        <w:t xml:space="preserve">Hàn Như Liệt cảm khái nói, bọn họ sống đến hiện tại bất quá cũng chỉ mấy chục năm, mấy trăm năm thật sự là quá dài. Đột nhiên, sống quá lâu cũng không hẳn là chuyện vui, tất cả người thân, bằng hữu đều tạ thế, chỉ còn sót lại vài người bạn trên đời.</w:t>
      </w:r>
    </w:p>
    <w:p>
      <w:pPr>
        <w:pStyle w:val="BodyText"/>
      </w:pPr>
      <w:r>
        <w:t xml:space="preserve">Chính là bởi vì bằng hữu rất ít, cho nên mới đáng quý trọng.</w:t>
      </w:r>
    </w:p>
    <w:p>
      <w:pPr>
        <w:pStyle w:val="BodyText"/>
      </w:pPr>
      <w:r>
        <w:t xml:space="preserve">Tầm mắt Mộ Chỉ Ly dừng trên người Yên Hồng Hãn, lúc này, Yên Hồng Hãn đã bớt đi vài phần kiêu ngạo, đuôi lông mày đã không còn nhếch lên, lại tăng thêm mấy phần ổn trọng anh tuấn. Quan hệ đối địch bởi vì ba vị tiền bối mà dịu đi không ít, vì thế bọn hắn có chút khó xử.</w:t>
      </w:r>
    </w:p>
    <w:p>
      <w:pPr>
        <w:pStyle w:val="BodyText"/>
      </w:pPr>
      <w:r>
        <w:t xml:space="preserve">- Ngươi không cần gấp gáp, trở về suy nghĩ thật kỹ rồi lại tới tìm chúng ta.</w:t>
      </w:r>
    </w:p>
    <w:p>
      <w:pPr>
        <w:pStyle w:val="BodyText"/>
      </w:pPr>
      <w:r>
        <w:t xml:space="preserve">Mộ Chỉ Ly chậm rãi nói, trong lòng cũng có chút trầm trọng.</w:t>
      </w:r>
    </w:p>
    <w:p>
      <w:pPr>
        <w:pStyle w:val="BodyText"/>
      </w:pPr>
      <w:r>
        <w:t xml:space="preserve">Đầu Yên Hồng Hãn gục xuống, thấy không rõ vẻ mặt của hắn, ngay lúc Mộ Chỉ Ly cùng Hàn Như Liệt chuẩn bị rời đi, hắn cũng đột nhiên ngẩng đầu lên, thanh âm kiên định.</w:t>
      </w:r>
    </w:p>
    <w:p>
      <w:pPr>
        <w:pStyle w:val="BodyText"/>
      </w:pPr>
      <w:r>
        <w:t xml:space="preserve">- Ta đồng ý.</w:t>
      </w:r>
    </w:p>
    <w:p>
      <w:pPr>
        <w:pStyle w:val="BodyText"/>
      </w:pPr>
      <w:r>
        <w:t xml:space="preserve">Mộ Chỉ Ly dừng bước, xoay người, nhìn vào chỗ sâu trong đôi mắt ưu thương phức tạp của Yên Hồng Hãn, lần đầu tiên nhìn thấy Yên Hồng Hãn bi thương như vậy, tuy rằng bi thương, nhưng lại lộ ra vẻ kiên quyết.</w:t>
      </w:r>
    </w:p>
    <w:p>
      <w:pPr>
        <w:pStyle w:val="BodyText"/>
      </w:pPr>
      <w:r>
        <w:t xml:space="preserve">Tâm tình Mộ Chỉ Ly không có chút khổ sở, thản nhiên nói.</w:t>
      </w:r>
    </w:p>
    <w:p>
      <w:pPr>
        <w:pStyle w:val="BodyText"/>
      </w:pPr>
      <w:r>
        <w:t xml:space="preserve">- Được, ngày mai chúng ta lại cùng nhau thương lượng.</w:t>
      </w:r>
    </w:p>
    <w:p>
      <w:pPr>
        <w:pStyle w:val="BodyText"/>
      </w:pPr>
      <w:r>
        <w:t xml:space="preserve">Vì thu thập bốn tờ tàn đồ, Yên gia tiêu phí thời gian mấy trăm năm, kiên trì cùng trả giá cũng không thể tưởng tượng được, hiện giờ lại phải cùng một đám người khác chia sẻ tàn đồ, trong lòng nhất định cảm thấy khó chịu.</w:t>
      </w:r>
    </w:p>
    <w:p>
      <w:pPr>
        <w:pStyle w:val="BodyText"/>
      </w:pPr>
      <w:r>
        <w:t xml:space="preserve">Tù Vô Bi cùng Long Ngọc Hồng vẫn chưa trở về, bằng hữu mấy trăm năm không gặp hôm nay tương ngộ, cho nên cũng muốn đi uống một chén rượu. Trên đường trở về, Hàn Như Liệt hỏi Mộ Chỉ Ly.</w:t>
      </w:r>
    </w:p>
    <w:p>
      <w:pPr>
        <w:pStyle w:val="BodyText"/>
      </w:pPr>
      <w:r>
        <w:t xml:space="preserve">- Ly nhi, tâm tình của nàng dường như không tốt lắm?</w:t>
      </w:r>
    </w:p>
    <w:p>
      <w:pPr>
        <w:pStyle w:val="BodyText"/>
      </w:pPr>
      <w:r>
        <w:t xml:space="preserve">Mộ Chỉ Ly gật gật đầu.</w:t>
      </w:r>
    </w:p>
    <w:p>
      <w:pPr>
        <w:pStyle w:val="BodyText"/>
      </w:pPr>
      <w:r>
        <w:t xml:space="preserve">- Nhìn bộ dáng Yên Hồng Hãn như vậy, có chút khó chịu.</w:t>
      </w:r>
    </w:p>
    <w:p>
      <w:pPr>
        <w:pStyle w:val="BodyText"/>
      </w:pPr>
      <w:r>
        <w:t xml:space="preserve">Hàn Như Liệt cười, đặt tay lên vai Mộ Chỉ Ly, hai tay Mộ Chỉ Ly Theo thói quen vòng qua hông Hàn Như Liệt, hai người sóng vai cùng nhau đi.</w:t>
      </w:r>
    </w:p>
    <w:p>
      <w:pPr>
        <w:pStyle w:val="BodyText"/>
      </w:pPr>
      <w:r>
        <w:t xml:space="preserve">- Không cần khó chịu, nếu như chúng ta không đem tàn đồ giao cho hắn, đến khi động thủ bọn họ cũng không có kết quả tốt gì, cho nên, đây đối với hắn đã là cục diện tốt nhất</w:t>
      </w:r>
    </w:p>
    <w:p>
      <w:pPr>
        <w:pStyle w:val="BodyText"/>
      </w:pPr>
      <w:r>
        <w:t xml:space="preserve">Hàn Như Liệt chậm rãi nói.</w:t>
      </w:r>
    </w:p>
    <w:p>
      <w:pPr>
        <w:pStyle w:val="BodyText"/>
      </w:pPr>
      <w:r>
        <w:t xml:space="preserve">- Sự đời vốn đâu có công bằng, chẳng phải lúc trước tàn đồ là từ Yên gia mà ra, sau này lại tách thành từng mảnh truyền qua truyền lại trên tay người khác sao?</w:t>
      </w:r>
    </w:p>
    <w:p>
      <w:pPr>
        <w:pStyle w:val="BodyText"/>
      </w:pPr>
      <w:r>
        <w:t xml:space="preserve">Mộ Chỉ Ly dừng một chút, mâu trung dần dần hiện lên ánh sáng, cười gật đầu.</w:t>
      </w:r>
    </w:p>
    <w:p>
      <w:pPr>
        <w:pStyle w:val="BodyText"/>
      </w:pPr>
      <w:r>
        <w:t xml:space="preserve">- Chàng nói đúng, đối với truyền thừa này ta cũng có chút ngạc nhiên, không biết là thuộc tính gì, nói không chừng người nhà hay bằng hữu của chúng ta sẽ có được vận khí.</w:t>
      </w:r>
    </w:p>
    <w:p>
      <w:pPr>
        <w:pStyle w:val="BodyText"/>
      </w:pPr>
      <w:r>
        <w:t xml:space="preserve">Hàn Như Liệt nhéo nhéo cái mũi Mộ Chỉ Ly.</w:t>
      </w:r>
    </w:p>
    <w:p>
      <w:pPr>
        <w:pStyle w:val="BodyText"/>
      </w:pPr>
      <w:r>
        <w:t xml:space="preserve">- Nếu như Thiên Huyền đại lục lại xuất hiện một người thừa kế thuộc tính, vậy thì quả thật quá là nghịch thiên.</w:t>
      </w:r>
    </w:p>
    <w:p>
      <w:pPr>
        <w:pStyle w:val="BodyText"/>
      </w:pPr>
      <w:r>
        <w:t xml:space="preserve">- Hiện tại Thiên Huyền đại lục cũng đã đủ nghịch thiên rồi.</w:t>
      </w:r>
    </w:p>
    <w:p>
      <w:pPr>
        <w:pStyle w:val="BodyText"/>
      </w:pPr>
      <w:r>
        <w:t xml:space="preserve">Mộ Chỉ Ly bĩu môi, cười đắc ý.</w:t>
      </w:r>
    </w:p>
    <w:p>
      <w:pPr>
        <w:pStyle w:val="BodyText"/>
      </w:pPr>
      <w:r>
        <w:t xml:space="preserve">Khi hai người Hàn Như Liệt trở lại Tuyệt Tình Cốc, thì phát hiện Ích Hàn đang đứng chờ bọn họ, nhìn thấy hai người trở về, vội hỏi</w:t>
      </w:r>
    </w:p>
    <w:p>
      <w:pPr>
        <w:pStyle w:val="BodyText"/>
      </w:pPr>
      <w:r>
        <w:t xml:space="preserve">- Thế nào? Mọi chuyện có thuận lợi không?</w:t>
      </w:r>
    </w:p>
    <w:p>
      <w:pPr>
        <w:pStyle w:val="BodyText"/>
      </w:pPr>
      <w:r>
        <w:t xml:space="preserve">Nhìn thấy lo lắng trên gương mặt Ích Hàn, tâm Mộ Chỉ Ly dao động, trên thế giới này, người muốn giết nàng nhiều vô kể, cho nên đối với người khác nàng luôn luôn lạnh lùng lãnh đạm, nhưng gương mặt lúc nào cũng nở nụ cười chân thành với nàng đây đã khắc sâu vào trong đầu, nhớ rõ trong lòng. Ích Hàn, có bằng hữu tốt như ngươi quả thật ta rất may mắn.</w:t>
      </w:r>
    </w:p>
    <w:p>
      <w:pPr>
        <w:pStyle w:val="BodyText"/>
      </w:pPr>
      <w:r>
        <w:t xml:space="preserve">- Mọi chuyện đã giải quyết, không cần động thủ, giải quyết trong hoà bình.</w:t>
      </w:r>
    </w:p>
    <w:p>
      <w:pPr>
        <w:pStyle w:val="BodyText"/>
      </w:pPr>
      <w:r>
        <w:t xml:space="preserve">Ích Hàn cực kì kinh ngạc.</w:t>
      </w:r>
    </w:p>
    <w:p>
      <w:pPr>
        <w:pStyle w:val="BodyText"/>
      </w:pPr>
      <w:r>
        <w:t xml:space="preserve">- Giải quyết trong hòa bình ?</w:t>
      </w:r>
    </w:p>
    <w:p>
      <w:pPr>
        <w:pStyle w:val="BodyText"/>
      </w:pPr>
      <w:r>
        <w:t xml:space="preserve">Hắn nghĩ lần này hành động nhất định là mạo hiểm vô cùng, cho nên mới lo lắng đứng ngồi không yên lâu như vậy, bây giờ lại nghe được cái gì cũng không xảy ra, thật sự là ngoài dự đoán.</w:t>
      </w:r>
    </w:p>
    <w:p>
      <w:pPr>
        <w:pStyle w:val="BodyText"/>
      </w:pPr>
      <w:r>
        <w:t xml:space="preserve">Nhìn bộ dáng bất ngờ của Ích Hàn, Mộ Chỉ Ly buồn cười lên tiếng.</w:t>
      </w:r>
    </w:p>
    <w:p>
      <w:pPr>
        <w:pStyle w:val="BodyText"/>
      </w:pPr>
      <w:r>
        <w:t xml:space="preserve">- Tất cả đều giống như một vở hài kịch, bởi vì trưởng bối hai bên đều quen biết nhau.</w:t>
      </w:r>
    </w:p>
    <w:p>
      <w:pPr>
        <w:pStyle w:val="BodyText"/>
      </w:pPr>
      <w:r>
        <w:t xml:space="preserve">Hàn Như Liệt vỗ vỗ bả vai Ích Hàn</w:t>
      </w:r>
    </w:p>
    <w:p>
      <w:pPr>
        <w:pStyle w:val="BodyText"/>
      </w:pPr>
      <w:r>
        <w:t xml:space="preserve">- Nói đến lại thấy quả là lũ lụt ngập vào Long Vương cung, người một nhà mà không biết người một nhà.</w:t>
      </w:r>
    </w:p>
    <w:p>
      <w:pPr>
        <w:pStyle w:val="BodyText"/>
      </w:pPr>
      <w:r>
        <w:t xml:space="preserve">Ích Hàn lúc này mới hiểu được, nhịn không được cười nói.</w:t>
      </w:r>
    </w:p>
    <w:p>
      <w:pPr>
        <w:pStyle w:val="BodyText"/>
      </w:pPr>
      <w:r>
        <w:t xml:space="preserve">- Đây cũng thật chuyện vui, còn hại ta lo lắng lâu như vậy, tất cả đều công cốc, bây giờ ta phải trở về ngủ một giấc mới được.</w:t>
      </w:r>
    </w:p>
    <w:p>
      <w:pPr>
        <w:pStyle w:val="BodyText"/>
      </w:pPr>
      <w:r>
        <w:t xml:space="preserve">Vừa nói, bước chân của Ích Hàn cũng thoải mái hơn.</w:t>
      </w:r>
    </w:p>
    <w:p>
      <w:pPr>
        <w:pStyle w:val="BodyText"/>
      </w:pPr>
      <w:r>
        <w:t xml:space="preserve">Nhìn thân hình Ích Hàn dần dần biến mất, Hàn Như Liệt cùng Mộ Chỉ Ly liếc nhau, mỉm cười.</w:t>
      </w:r>
    </w:p>
    <w:p>
      <w:pPr>
        <w:pStyle w:val="BodyText"/>
      </w:pPr>
      <w:r>
        <w:t xml:space="preserve">- Hôm nay nàng cũng mệt rồi , nghỉ ngơi cho tốt vào, ngày mai lại phải đi thương lượng chuyện Tịch diệt sâm lâm.</w:t>
      </w:r>
    </w:p>
    <w:p>
      <w:pPr>
        <w:pStyle w:val="BodyText"/>
      </w:pPr>
      <w:r>
        <w:t xml:space="preserve">Giọng nói Hàn Như Liệt ấm áp.</w:t>
      </w:r>
    </w:p>
    <w:p>
      <w:pPr>
        <w:pStyle w:val="BodyText"/>
      </w:pPr>
      <w:r>
        <w:t xml:space="preserve">- Quay về trụ sở bí mật một chuyến, nhất định mọi người đều có rất nhiều nghi vấn, công việc giải thích giao cho nàng.</w:t>
      </w:r>
    </w:p>
    <w:p>
      <w:pPr>
        <w:pStyle w:val="BodyText"/>
      </w:pPr>
      <w:r>
        <w:t xml:space="preserve">Mộ Chỉ Ly liếc Hàn Như Liệt một cái, bĩu môi.</w:t>
      </w:r>
    </w:p>
    <w:p>
      <w:pPr>
        <w:pStyle w:val="BodyText"/>
      </w:pPr>
      <w:r>
        <w:t xml:space="preserve">- Biết rồi!!</w:t>
      </w:r>
    </w:p>
    <w:p>
      <w:pPr>
        <w:pStyle w:val="BodyText"/>
      </w:pPr>
      <w:r>
        <w:t xml:space="preserve">Quả nhiên, Mộ Chỉ Ly mới vừa trở lại trụ sở bí mật, đám người Mộ Thiên Tĩnh liền hỏi cụ thể sự tình. Lúc này, Mộ Dật Thần cùng Hàn Như Liệt nhìn nhau, lặng lẽ mang người rời đi.</w:t>
      </w:r>
    </w:p>
    <w:p>
      <w:pPr>
        <w:pStyle w:val="BodyText"/>
      </w:pPr>
      <w:r>
        <w:t xml:space="preserve">Giờ phút này trong phòng Mạc Vũ Vân, trên khuôn mặt tràn đầy vẻ giận dữ, hắn đột nhiên vỗ bàn.</w:t>
      </w:r>
    </w:p>
    <w:p>
      <w:pPr>
        <w:pStyle w:val="BodyText"/>
      </w:pPr>
      <w:r>
        <w:t xml:space="preserve">- Mộ Chỉ Ly thật sự đáng hận, tuổi còn trẻ mà đã ngông cuồng, không biết câu trời cao đất rộng.</w:t>
      </w:r>
    </w:p>
    <w:p>
      <w:pPr>
        <w:pStyle w:val="BodyText"/>
      </w:pPr>
      <w:r>
        <w:t xml:space="preserve">Nếu không phải vì dè chừng Tù Vô Bi và Tuyệt Tình cốc, hôm nay môn phái của ông ở Thiên Huyền thương hội nhất định sẽ mần thịt xú nha đầu kia!! Vì chốn đông người chỉ có thể nén giận, nếu không sẽ bị thiên hạ cười chê.</w:t>
      </w:r>
    </w:p>
    <w:p>
      <w:pPr>
        <w:pStyle w:val="BodyText"/>
      </w:pPr>
      <w:r>
        <w:t xml:space="preserve">- Chờ xem, lần này ta nhất định đến Tuyệt Tình Cốc báo thù ngươi!!</w:t>
      </w:r>
    </w:p>
    <w:p>
      <w:pPr>
        <w:pStyle w:val="BodyText"/>
      </w:pPr>
      <w:r>
        <w:t xml:space="preserve">Mạc Vũ Vân lạnh lùng nói, sát ý trong mắt tràn ra. Đợi ông tìm được thời cơ thích hợp, thần không biết quỷ không hay loại bỏ Mộ Chỉ Ly. Thiên Huyền thương hội nhiều đan dược như vậy, túi Càn Khôn của Mộ Chỉ Ly chắc chắn không ít, đến lúc đó có thể thu tất cả về người!!</w:t>
      </w:r>
    </w:p>
    <w:p>
      <w:pPr>
        <w:pStyle w:val="BodyText"/>
      </w:pPr>
      <w:r>
        <w:t xml:space="preserve">- Chỉ tiếc rằng đời này ngươi không có cơ hội đó, tối nay ta đến đây, cũng là vì cái đầu của ngươi!!</w:t>
      </w:r>
    </w:p>
    <w:p>
      <w:pPr>
        <w:pStyle w:val="BodyText"/>
      </w:pPr>
      <w:r>
        <w:t xml:space="preserve">Lời nói lạnh như băng mang theo một chút tà mị, thân ảnh màu đỏ hiện ra trên cửa sổ phòng Mạc Vũ Vân.</w:t>
      </w:r>
    </w:p>
    <w:p>
      <w:pPr>
        <w:pStyle w:val="BodyText"/>
      </w:pPr>
      <w:r>
        <w:t xml:space="preserve">Mạc Vũ Vân ngẩn ra, lập tức nhìn về phía thân ảnh trên cửa sổ, trợn to mắt.</w:t>
      </w:r>
    </w:p>
    <w:p>
      <w:pPr>
        <w:pStyle w:val="BodyText"/>
      </w:pPr>
      <w:r>
        <w:t xml:space="preserve">- Hàn Như Liệt?</w:t>
      </w:r>
    </w:p>
    <w:p>
      <w:pPr>
        <w:pStyle w:val="BodyText"/>
      </w:pPr>
      <w:r>
        <w:t xml:space="preserve">Hàn Như Liệt cười nhạt không nói, sát ý trong mắt tung hoành.</w:t>
      </w:r>
    </w:p>
    <w:p>
      <w:pPr>
        <w:pStyle w:val="BodyText"/>
      </w:pPr>
      <w:r>
        <w:t xml:space="preserve">Nhưng trên mặt Mạc Vũ Vân cũng không có vẻ lo lắng.</w:t>
      </w:r>
    </w:p>
    <w:p>
      <w:pPr>
        <w:pStyle w:val="BodyText"/>
      </w:pPr>
      <w:r>
        <w:t xml:space="preserve">- Chỉ bằng ngươi? Muốn giết ta không phải chuyện đơn giản, chỉ cần ta gọi tới một đệ tử, ngươi cũng không thể chống cự được.</w:t>
      </w:r>
    </w:p>
    <w:p>
      <w:pPr>
        <w:pStyle w:val="BodyText"/>
      </w:pPr>
      <w:r>
        <w:t xml:space="preserve">Khoé miệng Hàn Như Liệt hơi hơi giơ lên, trong mắt là một mảnh yêu nghiệt.</w:t>
      </w:r>
    </w:p>
    <w:p>
      <w:pPr>
        <w:pStyle w:val="BodyText"/>
      </w:pPr>
      <w:r>
        <w:t xml:space="preserve">- Ngươi nghĩ rằng, tại sao lâu như vậy bọn họ còn chưa xuất hiện?</w:t>
      </w:r>
    </w:p>
    <w:p>
      <w:pPr>
        <w:pStyle w:val="BodyText"/>
      </w:pPr>
      <w:r>
        <w:t xml:space="preserve">Nghe thế, Mạc Vũ Vân biến sắc, bất khả tư nghị nói.</w:t>
      </w:r>
    </w:p>
    <w:p>
      <w:pPr>
        <w:pStyle w:val="BodyText"/>
      </w:pPr>
      <w:r>
        <w:t xml:space="preserve">- Ngươi đã giết chết bọn chúng? Điều này không có khả năng!!</w:t>
      </w:r>
    </w:p>
    <w:p>
      <w:pPr>
        <w:pStyle w:val="BodyText"/>
      </w:pPr>
      <w:r>
        <w:t xml:space="preserve">- Chi bằng ngươi đi ra xem đi.</w:t>
      </w:r>
    </w:p>
    <w:p>
      <w:pPr>
        <w:pStyle w:val="BodyText"/>
      </w:pPr>
      <w:r>
        <w:t xml:space="preserve">Hàn Như Liệt nhíu mày.</w:t>
      </w:r>
    </w:p>
    <w:p>
      <w:pPr>
        <w:pStyle w:val="BodyText"/>
      </w:pPr>
      <w:r>
        <w:t xml:space="preserve">- Bọn họ chắc là cũng trên tới đường Hoàng Tuyền rồi, chỉ còn người cuối cùng là ngươi.</w:t>
      </w:r>
    </w:p>
    <w:p>
      <w:pPr>
        <w:pStyle w:val="BodyText"/>
      </w:pPr>
      <w:r>
        <w:t xml:space="preserve">Mạc Vũ Vân không để ý tới Hàn Như Liệt, xoay người bước đến phía cửa phòng, vừa mở cửa ra, liền nhìn thấy một sân thi thể chất thành đống, lúc quay lại vào trong, ánh mắt đã ẩn ẩn khiếp sợ.</w:t>
      </w:r>
    </w:p>
    <w:p>
      <w:pPr>
        <w:pStyle w:val="BodyText"/>
      </w:pPr>
      <w:r>
        <w:t xml:space="preserve">Tâm tình của ông đang cực kỳ không bình tĩnh, lúc trước đám người Dương Thiếu Phi chết đi đã làm cho ông bị tổn thất, bây giờ một đám đệ tử tinh anh lại lần nữa bị giết chết, nếu ông quay trở lại Sất Trá Điện, chắc chắn sẽ bị hỏi tội, nhận được cái kết cục đáng xấu hổ.</w:t>
      </w:r>
    </w:p>
    <w:p>
      <w:pPr>
        <w:pStyle w:val="BodyText"/>
      </w:pPr>
      <w:r>
        <w:t xml:space="preserve">- Hàn Như Liệt, ngươi có biết ngươi đang làm gì không? Đắc tội với Sất Trá Điện, cái giá phía sau ngươi nhất định chịu không nổi!!</w:t>
      </w:r>
    </w:p>
    <w:p>
      <w:pPr>
        <w:pStyle w:val="BodyText"/>
      </w:pPr>
      <w:r>
        <w:t xml:space="preserve">Mạc Vũ Vân căm giận lớn tiếng.</w:t>
      </w:r>
    </w:p>
    <w:p>
      <w:pPr>
        <w:pStyle w:val="BodyText"/>
      </w:pPr>
      <w:r>
        <w:t xml:space="preserve">- Thiên Âm Môn nếu biết được chuyện này cũng sẽ không bỏ qua cho ngươi.</w:t>
      </w:r>
    </w:p>
    <w:p>
      <w:pPr>
        <w:pStyle w:val="BodyText"/>
      </w:pPr>
      <w:r>
        <w:t xml:space="preserve">Khoé miệng Hàn Như Liệt cong lên vài phần</w:t>
      </w:r>
    </w:p>
    <w:p>
      <w:pPr>
        <w:pStyle w:val="BodyText"/>
      </w:pPr>
      <w:r>
        <w:t xml:space="preserve">- Ngươi cho rằng, ta sẽ để có người truyền ra tin tức này? Chỉ cần ngươi chết đi, chuyện này tuyệt nhiên không người biết.</w:t>
      </w:r>
    </w:p>
    <w:p>
      <w:pPr>
        <w:pStyle w:val="BodyText"/>
      </w:pPr>
      <w:r>
        <w:t xml:space="preserve">- Người bớt mơ mộng đi!</w:t>
      </w:r>
    </w:p>
    <w:p>
      <w:pPr>
        <w:pStyle w:val="BodyText"/>
      </w:pPr>
      <w:r>
        <w:t xml:space="preserve">Trong mắt Mạc Vũ Vân hiện ra vẻ châm biếm.</w:t>
      </w:r>
    </w:p>
    <w:p>
      <w:pPr>
        <w:pStyle w:val="BodyText"/>
      </w:pPr>
      <w:r>
        <w:t xml:space="preserve">- Ngươi chờ vài năm sau rồi hẵng có ý định giết ta cũng không muộn.</w:t>
      </w:r>
    </w:p>
    <w:p>
      <w:pPr>
        <w:pStyle w:val="BodyText"/>
      </w:pPr>
      <w:r>
        <w:t xml:space="preserve">Hàn Như Liệt cười có chút vô lại.</w:t>
      </w:r>
    </w:p>
    <w:p>
      <w:pPr>
        <w:pStyle w:val="BodyText"/>
      </w:pPr>
      <w:r>
        <w:t xml:space="preserve">- Ta không có nói là một mình độc đấu!</w:t>
      </w:r>
    </w:p>
    <w:p>
      <w:pPr>
        <w:pStyle w:val="BodyText"/>
      </w:pPr>
      <w:r>
        <w:t xml:space="preserve">Sau cái vẫy tay của Hàn Như Liệt, mười mấy tên hắc y nhân đột nhiên xuất hiện, bao vây Mạc Vũ Vân.</w:t>
      </w:r>
    </w:p>
    <w:p>
      <w:pPr>
        <w:pStyle w:val="BodyText"/>
      </w:pPr>
      <w:r>
        <w:t xml:space="preserve">Cảm thụ được tu vi mười mấy tên tu luyện giả hắc y nhân đều là Xuất Khiếu cảnh hậu kỳ, tự tin trên khuôn mặt Mạc Vũ Vân liền biến mất, chỉ còn lại vẻ tái nhợt.</w:t>
      </w:r>
    </w:p>
    <w:p>
      <w:pPr>
        <w:pStyle w:val="BodyText"/>
      </w:pPr>
      <w:r>
        <w:t xml:space="preserve">- Động thủ!</w:t>
      </w:r>
    </w:p>
    <w:p>
      <w:pPr>
        <w:pStyle w:val="BodyText"/>
      </w:pPr>
      <w:r>
        <w:t xml:space="preserve">Hàn Như Liệt ra lệnh một tiếng, tất cả đều vọt đến tấn công.</w:t>
      </w:r>
    </w:p>
    <w:p>
      <w:pPr>
        <w:pStyle w:val="BodyText"/>
      </w:pPr>
      <w:r>
        <w:t xml:space="preserve">Khi Hàn Như Liệt trở về, Mộ Chỉ Ly đang chờ hắn.</w:t>
      </w:r>
    </w:p>
    <w:p>
      <w:pPr>
        <w:pStyle w:val="BodyText"/>
      </w:pPr>
      <w:r>
        <w:t xml:space="preserve">- Chàng cùng ta ngủ ở đây đi, buổi tối đừng trở về trụ sở bí mật, nếu Ích Hàn thấy chàng đột ngột biến mất, sẽ sinh nghi ngờ.</w:t>
      </w:r>
    </w:p>
    <w:p>
      <w:pPr>
        <w:pStyle w:val="BodyText"/>
      </w:pPr>
      <w:r>
        <w:t xml:space="preserve">Hàn Như Liệt khẽ gật đầu.</w:t>
      </w:r>
    </w:p>
    <w:p>
      <w:pPr>
        <w:pStyle w:val="BodyText"/>
      </w:pPr>
      <w:r>
        <w:t xml:space="preserve">- Nghe lời nàng.</w:t>
      </w:r>
    </w:p>
    <w:p>
      <w:pPr>
        <w:pStyle w:val="BodyText"/>
      </w:pPr>
      <w:r>
        <w:t xml:space="preserve">- Đêm nay mệt mỏi rồi, phải nghỉ ngơi thật tốt, đến ngày mai chuẩn bị nghe kết quả tốt.</w:t>
      </w:r>
    </w:p>
    <w:p>
      <w:pPr>
        <w:pStyle w:val="BodyText"/>
      </w:pPr>
      <w:r>
        <w:t xml:space="preserve">Mộ Chỉ Ly giúp Hàn Như Liệt cởi áo ra, bộ dáng nghiễm nhiên là một tiểu tức phụ.</w:t>
      </w:r>
    </w:p>
    <w:p>
      <w:pPr>
        <w:pStyle w:val="BodyText"/>
      </w:pPr>
      <w:r>
        <w:t xml:space="preserve">Hàn Như Liệt nắm lấy tay Mộ Chỉ Ly, ôm nàng vào trong lòng ngực.</w:t>
      </w:r>
    </w:p>
    <w:p>
      <w:pPr>
        <w:pStyle w:val="BodyText"/>
      </w:pPr>
      <w:r>
        <w:t xml:space="preserve">- Nàng không hỏi kết quả sao?</w:t>
      </w:r>
    </w:p>
    <w:p>
      <w:pPr>
        <w:pStyle w:val="BodyText"/>
      </w:pPr>
      <w:r>
        <w:t xml:space="preserve">- Không cần hỏi ta cũng biết kết quả.</w:t>
      </w:r>
    </w:p>
    <w:p>
      <w:pPr>
        <w:pStyle w:val="BodyText"/>
      </w:pPr>
      <w:r>
        <w:t xml:space="preserve">Khoé môi Mộ Chỉ Ly mỉm cười, đồng mâu sáng ngời phảng phất tin tưởng, vốn tưởng rằng tối nay sau khi xảy ra chuyện của Yên Hồng Hãn, Hàn Như Liệt sẽ không đi tìm lão già kia, không ngờ là hắn vẫn đi.</w:t>
      </w:r>
    </w:p>
    <w:p>
      <w:pPr>
        <w:pStyle w:val="BodyText"/>
      </w:pPr>
      <w:r>
        <w:t xml:space="preserve">Đợi chư vị trưởng bối giải thích xong chuyện đã xảy ra ngày hôm nay, nàng mới phát hiện Hàn Như Liệt không còn ở trong trụ sở bí mật, suy nghĩ một chút liền biết hắn đi tới nơi nào.</w:t>
      </w:r>
    </w:p>
    <w:p>
      <w:pPr>
        <w:pStyle w:val="BodyText"/>
      </w:pPr>
      <w:r>
        <w:t xml:space="preserve">Hàn Như Liệt nhướng mi.</w:t>
      </w:r>
    </w:p>
    <w:p>
      <w:pPr>
        <w:pStyle w:val="BodyText"/>
      </w:pPr>
      <w:r>
        <w:t xml:space="preserve">- Xem ra thực lực của vi phu thực sự rất mạnh, cho nên nương tử mới tin tưởng ta như thế.</w:t>
      </w:r>
    </w:p>
    <w:p>
      <w:pPr>
        <w:pStyle w:val="BodyText"/>
      </w:pPr>
      <w:r>
        <w:t xml:space="preserve">- Tướng công của ta là lợi hại nhất, lúc Mạc Vũ Vân nhìn thấy chàng hẳn là rất kinh ngạc đi. Không thể nhìn thấy bộ dạng lúc chết của lão, quả thật có chút nuối tiếc.</w:t>
      </w:r>
    </w:p>
    <w:p>
      <w:pPr>
        <w:pStyle w:val="BodyText"/>
      </w:pPr>
      <w:r>
        <w:t xml:space="preserve">Mộ Chỉ Ly cảm khái nói.</w:t>
      </w:r>
    </w:p>
    <w:p>
      <w:pPr>
        <w:pStyle w:val="BodyText"/>
      </w:pPr>
      <w:r>
        <w:t xml:space="preserve">- Nếu nàng muốn xem, ta mang nàng đi xem, bây giờ chắc là vẫn chưa có người phát hiện.</w:t>
      </w:r>
    </w:p>
    <w:p>
      <w:pPr>
        <w:pStyle w:val="BodyText"/>
      </w:pPr>
      <w:r>
        <w:t xml:space="preserve">Hàn Như Liệt nghiêm trang, lôi kéo tay Mộ Chỉ Ly hướng ra phía ngoài cửa đi.</w:t>
      </w:r>
    </w:p>
    <w:p>
      <w:pPr>
        <w:pStyle w:val="BodyText"/>
      </w:pPr>
      <w:r>
        <w:t xml:space="preserve">- Đáng ghét!!</w:t>
      </w:r>
    </w:p>
    <w:p>
      <w:pPr>
        <w:pStyle w:val="BodyText"/>
      </w:pPr>
      <w:r>
        <w:t xml:space="preserve">Mộ Chỉ Ly đánh vào ngực Hàn Như Liệt một cái.</w:t>
      </w:r>
    </w:p>
    <w:p>
      <w:pPr>
        <w:pStyle w:val="BodyText"/>
      </w:pPr>
      <w:r>
        <w:t xml:space="preserve">- Lão đã chết rồi, còn cái gì đẹp mà xem.</w:t>
      </w:r>
    </w:p>
    <w:p>
      <w:pPr>
        <w:pStyle w:val="BodyText"/>
      </w:pPr>
      <w:r>
        <w:t xml:space="preserve">...</w:t>
      </w:r>
    </w:p>
    <w:p>
      <w:pPr>
        <w:pStyle w:val="Compact"/>
      </w:pPr>
      <w:r>
        <w:t xml:space="preserve">Ngày kế tiếp, khi Ích Hàn nhìn thấy Yên Hồng Hãn đi tới sân viện của Mộ Chỉ Ly, biểu tình Ích Hàn có một chút khó hiểu.</w:t>
      </w:r>
      <w:r>
        <w:br w:type="textWrapping"/>
      </w:r>
      <w:r>
        <w:br w:type="textWrapping"/>
      </w:r>
    </w:p>
    <w:p>
      <w:pPr>
        <w:pStyle w:val="Heading2"/>
      </w:pPr>
      <w:bookmarkStart w:id="640" w:name="q.5---chương-173-quỳnh-hải-cốc"/>
      <w:bookmarkEnd w:id="640"/>
      <w:r>
        <w:t xml:space="preserve">618. Q.5 - Chương 173: Quỳnh Hải Cốc​</w:t>
      </w:r>
    </w:p>
    <w:p>
      <w:pPr>
        <w:pStyle w:val="Compact"/>
      </w:pPr>
      <w:r>
        <w:br w:type="textWrapping"/>
      </w:r>
      <w:r>
        <w:br w:type="textWrapping"/>
      </w:r>
    </w:p>
    <w:p>
      <w:pPr>
        <w:pStyle w:val="BodyText"/>
      </w:pPr>
      <w:r>
        <w:t xml:space="preserve">- Chúng ta hợp bốn tờ tàn đồ lại đi.</w:t>
      </w:r>
    </w:p>
    <w:p>
      <w:pPr>
        <w:pStyle w:val="BodyText"/>
      </w:pPr>
      <w:r>
        <w:t xml:space="preserve">Yên Hồng Hãn lấy ra tờ tàn đồ cuối cùng đặt lên bàn.</w:t>
      </w:r>
    </w:p>
    <w:p>
      <w:pPr>
        <w:pStyle w:val="BodyText"/>
      </w:pPr>
      <w:r>
        <w:t xml:space="preserve">Sau đó, Mộ Chỉ Ly lại lấy ra ba tờ tàn đồ nữa, bốn tờ tàn đồ rốt cục cũng trở thành một tàn đồ hoàn chỉnh. Đem ghép lại bốn tờ tàn đồ, hình ảnh bên trong đột nhiên biến hoá, nguyên bản hình vẽ ban đầu liền biến thành lập thể, cảnh tượng sông núi nước non đều hiện ra rõ ràng.</w:t>
      </w:r>
    </w:p>
    <w:p>
      <w:pPr>
        <w:pStyle w:val="BodyText"/>
      </w:pPr>
      <w:r>
        <w:t xml:space="preserve">Mộ Chỉ Ly cùng Hàn Như Liệt có chút kinh ngạc,Yên Hồng Hãn hình như là đã sớm biết được chuyện này cho nên không chút nào kinh ngạc.</w:t>
      </w:r>
    </w:p>
    <w:p>
      <w:pPr>
        <w:pStyle w:val="BodyText"/>
      </w:pPr>
      <w:r>
        <w:t xml:space="preserve">- Đây là chỗ giấu truyền thừa, Tịch diệt sâm lâm, chỗ đó là ở đây.</w:t>
      </w:r>
    </w:p>
    <w:p>
      <w:pPr>
        <w:pStyle w:val="BodyText"/>
      </w:pPr>
      <w:r>
        <w:t xml:space="preserve">Yên Hồng Hãn chỉ vào một chỗ điểm màu đỏ nói.</w:t>
      </w:r>
    </w:p>
    <w:p>
      <w:pPr>
        <w:pStyle w:val="BodyText"/>
      </w:pPr>
      <w:r>
        <w:t xml:space="preserve">Mộ Chỉ Ly nhìn kỹ tàn đồ, phát hiện hình ảnh lập thể rất khác biệt so với hình vẽ trên tàn đồ, quả nhiên là chỉ có thể thu thập đủ bốn tờ tàn đồ mới có thể nhìn ra được cái bản đồ này.</w:t>
      </w:r>
    </w:p>
    <w:p>
      <w:pPr>
        <w:pStyle w:val="BodyText"/>
      </w:pPr>
      <w:r>
        <w:t xml:space="preserve">- Khi nào thì các ngươi chuẩn bị xuất phát?</w:t>
      </w:r>
    </w:p>
    <w:p>
      <w:pPr>
        <w:pStyle w:val="BodyText"/>
      </w:pPr>
      <w:r>
        <w:t xml:space="preserve">Mộ Chỉ Ly hỏi.</w:t>
      </w:r>
    </w:p>
    <w:p>
      <w:pPr>
        <w:pStyle w:val="BodyText"/>
      </w:pPr>
      <w:r>
        <w:t xml:space="preserve">- Ta phải về tộc một chuyến, ta muốn dẫn theo một số tộc nhân.</w:t>
      </w:r>
    </w:p>
    <w:p>
      <w:pPr>
        <w:pStyle w:val="BodyText"/>
      </w:pPr>
      <w:r>
        <w:t xml:space="preserve">Yên Hồng Hãn có chút lo lắng, sợ rằng bọn Mộ Chỉ Ly có thể vội vã rời đi.</w:t>
      </w:r>
    </w:p>
    <w:p>
      <w:pPr>
        <w:pStyle w:val="BodyText"/>
      </w:pPr>
      <w:r>
        <w:t xml:space="preserve">Mộ Chỉ Ly mỉm cười.</w:t>
      </w:r>
    </w:p>
    <w:p>
      <w:pPr>
        <w:pStyle w:val="BodyText"/>
      </w:pPr>
      <w:r>
        <w:t xml:space="preserve">- Vậy ngươi về chuẩn bị đi, bây giờ chúng ta cũng có một ít chuyện, khi nào các ngươi đã chuẩn bị xong, thì hãy đi tới Tịch diệt sâm lâm, như thế nào?</w:t>
      </w:r>
    </w:p>
    <w:p>
      <w:pPr>
        <w:pStyle w:val="BodyText"/>
      </w:pPr>
      <w:r>
        <w:t xml:space="preserve">Yên Hồng Hãn thở ra một hơi.</w:t>
      </w:r>
    </w:p>
    <w:p>
      <w:pPr>
        <w:pStyle w:val="BodyText"/>
      </w:pPr>
      <w:r>
        <w:t xml:space="preserve">- Được, giờ ta liền trở về.</w:t>
      </w:r>
    </w:p>
    <w:p>
      <w:pPr>
        <w:pStyle w:val="BodyText"/>
      </w:pPr>
      <w:r>
        <w:t xml:space="preserve">- Tờ tàn đồ của ngươi hãy cầm về đi, chúng ta chờ ngươi quay lại rồi xuất phát.</w:t>
      </w:r>
    </w:p>
    <w:p>
      <w:pPr>
        <w:pStyle w:val="BodyText"/>
      </w:pPr>
      <w:r>
        <w:t xml:space="preserve">Mộ Chỉ Ly chậm rãi nói, song phương nếu đã hợp tác, tất nhiên phải làm cho đối phương yên tâm.</w:t>
      </w:r>
    </w:p>
    <w:p>
      <w:pPr>
        <w:pStyle w:val="BodyText"/>
      </w:pPr>
      <w:r>
        <w:t xml:space="preserve">- Chuyện khởi hành cụ thể sau này nói tiếp, bây giờ không thể nói thêm gì, để tranh thủ sớm ngày xuất phát, ta sẽ nhanh chóng chuẩn bị.</w:t>
      </w:r>
    </w:p>
    <w:p>
      <w:pPr>
        <w:pStyle w:val="BodyText"/>
      </w:pPr>
      <w:r>
        <w:t xml:space="preserve">Trong mắt Yên Hồng Hãn lộ ra vẻ vui sướng, vốn nghĩ rằng yêu cầu chậm lại một thời gian sẽ làm cho đối phương bất mãn, không nghĩ tới lại thuận lợi như vậy.</w:t>
      </w:r>
    </w:p>
    <w:p>
      <w:pPr>
        <w:pStyle w:val="BodyText"/>
      </w:pPr>
      <w:r>
        <w:t xml:space="preserve">Trên thực tế trong lòng Mộ Chỉ Ly cũng rất là vui sướng, Thiên Huyền thương hội mới vừa khai trương, nàng còn có rất nhiều chuyện tình muốn đi làm, lập tức rời đi nàng cũng không yên tâm.</w:t>
      </w:r>
    </w:p>
    <w:p>
      <w:pPr>
        <w:pStyle w:val="BodyText"/>
      </w:pPr>
      <w:r>
        <w:t xml:space="preserve">- Liệt, mấy ngày kế tiếp chúng ta sẽ bận nhiều việc.</w:t>
      </w:r>
    </w:p>
    <w:p>
      <w:pPr>
        <w:pStyle w:val="BodyText"/>
      </w:pPr>
      <w:r>
        <w:t xml:space="preserve">Mộ Chỉ Ly cười nói.</w:t>
      </w:r>
    </w:p>
    <w:p>
      <w:pPr>
        <w:pStyle w:val="BodyText"/>
      </w:pPr>
      <w:r>
        <w:t xml:space="preserve">Hàn Như Liệt chớp mắt.</w:t>
      </w:r>
    </w:p>
    <w:p>
      <w:pPr>
        <w:pStyle w:val="BodyText"/>
      </w:pPr>
      <w:r>
        <w:t xml:space="preserve">- Phải làm gấp chuyện gì? Chúng ta đã có nhiều trợ giúp như vậy, còn chuyện gì cần gấp gáp nữa.</w:t>
      </w:r>
    </w:p>
    <w:p>
      <w:pPr>
        <w:pStyle w:val="BodyText"/>
      </w:pPr>
      <w:r>
        <w:t xml:space="preserve">- Mặc dù Thiên Huyền thương hội khai trương không lâu, nhưng đã có chút ổn định. Ta nghĩ có thể bắt đầu mở rộng chi nhánh rồi, đã gọi là Thiên Huyền thương hội, tất nhiên là không thể chỉ có một khách điếm.</w:t>
      </w:r>
    </w:p>
    <w:p>
      <w:pPr>
        <w:pStyle w:val="BodyText"/>
      </w:pPr>
      <w:r>
        <w:t xml:space="preserve">- Chuyện này không khó, hiện giờ chúng ta có không ít tinh thạch, chỉ cần chọn được chỗ phù hợp, sau đó có thể trực tiếp bắt đầu, cho hai tên tu luyện giả của trụ sở bí mật đến trông coi mỗi cái chi nhánh là đủ rồi.</w:t>
      </w:r>
    </w:p>
    <w:p>
      <w:pPr>
        <w:pStyle w:val="BodyText"/>
      </w:pPr>
      <w:r>
        <w:t xml:space="preserve">Hàn Như Liệt đáp.</w:t>
      </w:r>
    </w:p>
    <w:p>
      <w:pPr>
        <w:pStyle w:val="BodyText"/>
      </w:pPr>
      <w:r>
        <w:t xml:space="preserve">- Đến lúc chúng ta đi tìm truyền thừa, cũng không cần trực tiếp đi tới đó, chỉ cần tạo ra một cái truyền tống trận, vụt một cái liền tới nơi.</w:t>
      </w:r>
    </w:p>
    <w:p>
      <w:pPr>
        <w:pStyle w:val="BodyText"/>
      </w:pPr>
      <w:r>
        <w:t xml:space="preserve">Mộ Chỉ Ly khẽ gật đầu.</w:t>
      </w:r>
    </w:p>
    <w:p>
      <w:pPr>
        <w:pStyle w:val="BodyText"/>
      </w:pPr>
      <w:r>
        <w:t xml:space="preserve">- Chàng nói đúng, chúng ta ngoài việc tìm kiếm tài nguyên cho tu luyện giả bên trong trụ sở bí mật, còn phải quan tâm tới Thiên Huyền đại lục. Đã cách ly nhiều năm với Chủ thế giới, trong thời gian ngắn muốn đột phá là chuyện không thể nào, chỉ có thể đẩy nhanh tốc độ.</w:t>
      </w:r>
    </w:p>
    <w:p>
      <w:pPr>
        <w:pStyle w:val="BodyText"/>
      </w:pPr>
      <w:r>
        <w:t xml:space="preserve">Ngày hôm đó, một tin tức chấn động từ trong Tuyệt Tình Cốc tràn ra. Mạc trưởng lão của Sất Trá Điện vừa mới đến Tuyệt Tình Cốc, tối hôm đó liền bị giết chết, cả hơn mười tên đệ tự tinh anh của Sất Trá Điện cũng không còn một người sống sót.</w:t>
      </w:r>
    </w:p>
    <w:p>
      <w:pPr>
        <w:pStyle w:val="BodyText"/>
      </w:pPr>
      <w:r>
        <w:t xml:space="preserve">Thực lực của Mạc trưởng lão không phải tu luyện giả bình thường có thể đối phó được, hơn nữa còn có nhiều tên đệ tử thực lực không nhỏ, vậy mà cỗ thế lực này còn cường hãn hơn, có thể thần không biết quỷ không hay chém giết hết bọn họ, không người nào trốn thoát. Có thể thấy được thế lực này có bao nhiêu mạnh mẽ. Nhất là thủ đoạn tàn nhẫn, khiến cho người nghe cũng phải rùng mình.</w:t>
      </w:r>
    </w:p>
    <w:p>
      <w:pPr>
        <w:pStyle w:val="BodyText"/>
      </w:pPr>
      <w:r>
        <w:t xml:space="preserve">Mọi người đều đoán xem Mạc trưởng lão chết trong tay ai, lấy thân phận của Mạc trưởng lão, người bình thường không thể dám động thủ với lão. Trong lúc nhất thời, mọi người đều nghĩ tới Mộ Chỉ Ly, không ít người nhìn thấy hôm đó ở Thiên Huyền thương hội Mộ Chỉ Ly cùng Mạc trưởng lão xảy ra tranh chấp khốc liệt.</w:t>
      </w:r>
    </w:p>
    <w:p>
      <w:pPr>
        <w:pStyle w:val="BodyText"/>
      </w:pPr>
      <w:r>
        <w:t xml:space="preserve">Nói tới người có thù hận sâu đậm nhất với Mạc trưởng lão nhất định là Mộ Chỉ Ly, lúc đó lão ta đã tuyên bố, chỉ cần lão còn sống một ngày thì nhất định không để cho Mộ Chỉ Ly sống tốt, nói không chừng Mộ Chỉ Ly đã nhân cơ hội này chém chết Mạc trưởng lão.</w:t>
      </w:r>
    </w:p>
    <w:p>
      <w:pPr>
        <w:pStyle w:val="BodyText"/>
      </w:pPr>
      <w:r>
        <w:t xml:space="preserve">Như vậy thì một cỗ thế lực mạnh mẽ như vậy, là do Mộ Chỉ Ly sở hữu sao? Mọi người đều biết phía sau Mộ Chỉ Ly là Tuyệt Tình cốc, tuy rằng Tuyệt Tình ít khi triển lộ thực lực trước mặt thiên hạ, nhưng bọn họ tin chắc Tuyệt Tình cốc có thực lực bực này.</w:t>
      </w:r>
    </w:p>
    <w:p>
      <w:pPr>
        <w:pStyle w:val="BodyText"/>
      </w:pPr>
      <w:r>
        <w:t xml:space="preserve">Trở lại với nhân vật chính trong lời suy đoán của mọi người, Mộ Chỉ Ly vẫn bình thản lo chuyện của mình, Tuyệt Tình cốc cũng không tỏ vẻ gì, làm như chuyện không liên quan tới mình.</w:t>
      </w:r>
    </w:p>
    <w:p>
      <w:pPr>
        <w:pStyle w:val="BodyText"/>
      </w:pPr>
      <w:r>
        <w:t xml:space="preserve">Ích Hàn sau khi nghe được tin tức này cũng đoán rằng việc này có khả năng là Mộ Chỉ Ly làm, nhưng mà đêm đó bọn người Mộ Chỉ Ly rõ ràng là đi gặp Yên Hồng Hãn, sao cỏ thể lại đi ra ngoài? Mà thế lực nhất bang như vậy Mộ Chỉ Ly không thể sở hữu, hắn tin tưởng là do Yên Hồng Hãn giúp Mộ Chỉ Ly giải quyết tai hoạ ngầm mà làm thế.</w:t>
      </w:r>
    </w:p>
    <w:p>
      <w:pPr>
        <w:pStyle w:val="BodyText"/>
      </w:pPr>
      <w:r>
        <w:t xml:space="preserve">Kỳ quái là sau khi Sất Trá Điện nghe thấy Mạc trưởng lão bị giết cũng không có động tĩnh gì, bộ dáng mặc kệ không hỏi tới giống như đã từ bỏ Mạc Võ Vân.</w:t>
      </w:r>
    </w:p>
    <w:p>
      <w:pPr>
        <w:pStyle w:val="BodyText"/>
      </w:pPr>
      <w:r>
        <w:t xml:space="preserve">Mấy ngày kế tiếp, hai người Mộ Chỉ Ly thương lượng cùng với Ích Hàn chuyện mở rộng chi nhánh ở Chủ thế giới.</w:t>
      </w:r>
    </w:p>
    <w:p>
      <w:pPr>
        <w:pStyle w:val="BodyText"/>
      </w:pPr>
      <w:r>
        <w:t xml:space="preserve">- Chuyện mở rộng cửa hàng này cũng không khó khăn, lấy thương phẩm trân quý của Thiên Huyền thương hội thì có khả năng sẽ được, chắc chắn người người gần xa đều sẽ đến. Theo ta thấy, không cần mở nhiều, chỉ cần ở mỗi nơi mở ra ba chi nhánh là được, các ngươi thấy sao?</w:t>
      </w:r>
    </w:p>
    <w:p>
      <w:pPr>
        <w:pStyle w:val="BodyText"/>
      </w:pPr>
      <w:r>
        <w:t xml:space="preserve">Ích Hàn nhìn Mộ Chỉ Ly cùng Hàn Như Liệt hỏi.</w:t>
      </w:r>
    </w:p>
    <w:p>
      <w:pPr>
        <w:pStyle w:val="BodyText"/>
      </w:pPr>
      <w:r>
        <w:t xml:space="preserve">Mộ Chỉ Ly khẽ gật đầu.</w:t>
      </w:r>
    </w:p>
    <w:p>
      <w:pPr>
        <w:pStyle w:val="BodyText"/>
      </w:pPr>
      <w:r>
        <w:t xml:space="preserve">- Ta không có ý kiến, ta cũng không tính mở nhiều chi nhánh quá.</w:t>
      </w:r>
    </w:p>
    <w:p>
      <w:pPr>
        <w:pStyle w:val="BodyText"/>
      </w:pPr>
      <w:r>
        <w:t xml:space="preserve">Hiện giờ nàng thật sự là không có nhiều sức lực để quan tâm tới các chi nhánh, ở vài nơi trọng yếu mở ra là được rồi, như vậy nàng đã rất cao hứng.</w:t>
      </w:r>
    </w:p>
    <w:p>
      <w:pPr>
        <w:pStyle w:val="BodyText"/>
      </w:pPr>
      <w:r>
        <w:t xml:space="preserve">- Một khi mở chi nhánh, vậy thì người mua cũng không ít, ngươi có nhiều nguồn cung cấp như vậy sao?</w:t>
      </w:r>
    </w:p>
    <w:p>
      <w:pPr>
        <w:pStyle w:val="BodyText"/>
      </w:pPr>
      <w:r>
        <w:t xml:space="preserve">Ích Hàn có chút lo lắng, tuy rằng đan dược của Mộ Chỉ Ly đều là giá trên trời, nhưng mà người mua cũng không ít nha, nếu mở rộng thêm chi nhánh ở các nơi khác, như vậy chắc chắn sẽ giống như triều dâng.</w:t>
      </w:r>
    </w:p>
    <w:p>
      <w:pPr>
        <w:pStyle w:val="BodyText"/>
      </w:pPr>
      <w:r>
        <w:t xml:space="preserve">Lúc này, Mộ Chỉ Ly đột nhiên cười nói.</w:t>
      </w:r>
    </w:p>
    <w:p>
      <w:pPr>
        <w:pStyle w:val="BodyText"/>
      </w:pPr>
      <w:r>
        <w:t xml:space="preserve">- Lúc ta nghĩ tới chuyện mở chi nhánh cũng đã tính đi một chuyến tới Quỳnh Hải cốc, ở nơi đó tụ tập đa số dược sư ở Chủ thế giới, chỉ cần có thể mời chào một phần trở về, nguồn cung cấp không cần lo lắng.</w:t>
      </w:r>
    </w:p>
    <w:p>
      <w:pPr>
        <w:pStyle w:val="BodyText"/>
      </w:pPr>
      <w:r>
        <w:t xml:space="preserve">Quỳnh Hải cốc, trước đây khi nghe nói qua nàng đã muốn đi tới xem thử, hiện giờ nhân cơ hội này, đi tới tham quan một chuyến.</w:t>
      </w:r>
    </w:p>
    <w:p>
      <w:pPr>
        <w:pStyle w:val="BodyText"/>
      </w:pPr>
      <w:r>
        <w:t xml:space="preserve">- Muốn chiêu mộ người ở Quỳnh Hải cốc cũng không phải chuyện đơn giản, bọn họ có thể nhận lời chữa bệnh rời đi, nhưng không thể nhận lời mời chào từ các thế lực khác, như vậy sẽ phải đối đầu với cốc chủ Quỳnh Hải cốc, nhiều năm qua, chưa từng có thế lực nào dám làm như vậy.</w:t>
      </w:r>
    </w:p>
    <w:p>
      <w:pPr>
        <w:pStyle w:val="BodyText"/>
      </w:pPr>
      <w:r>
        <w:t xml:space="preserve">Ích Hàn nhíu mày, Quỳnh Hải cốc cũng không phải là một khối xương trắng tốt a.</w:t>
      </w:r>
    </w:p>
    <w:p>
      <w:pPr>
        <w:pStyle w:val="BodyText"/>
      </w:pPr>
      <w:r>
        <w:t xml:space="preserve">- Ta đi thử trước đã, nếu không thể mời chào, vậy thì còn có thể dùng phương thức khác.</w:t>
      </w:r>
    </w:p>
    <w:p>
      <w:pPr>
        <w:pStyle w:val="BodyText"/>
      </w:pPr>
      <w:r>
        <w:t xml:space="preserve">Mộ Chỉ Ly cười khẽ.</w:t>
      </w:r>
    </w:p>
    <w:p>
      <w:pPr>
        <w:pStyle w:val="BodyText"/>
      </w:pPr>
      <w:r>
        <w:t xml:space="preserve">Thấy bộ dáng tự tin của Mộ Chỉ Ly, Ích Hàn nghĩ nghĩ, có lẽ không cần khuyên nữa, Mộ Chỉ Ly luôn luôn có chủ ý, nếu nàng đã tính toán như vậy, hẳn là đã chuẩn bị kỹ càng. Huống chi, cho dù Quỳnh Hải cốc không đáp ứng, bọn Chỉ Ly cũng không tổn thất gì.</w:t>
      </w:r>
    </w:p>
    <w:p>
      <w:pPr>
        <w:pStyle w:val="BodyText"/>
      </w:pPr>
      <w:r>
        <w:t xml:space="preserve">Mộ Chỉ Ly là người từ trước đến nay hắn nhìn không thấu được, không đúng, phải nói là cả đám người Mộ Chỉ Ly hắn đều nhìn không thấu. Vừa bắt đầu chỉ nghĩ Mộ Chỉ Ly chỉ là một tán tu bình thường, lúc sau lại bộc phát thực lực trở thành người siêu cấp không bình thường.</w:t>
      </w:r>
    </w:p>
    <w:p>
      <w:pPr>
        <w:pStyle w:val="BodyText"/>
      </w:pPr>
      <w:r>
        <w:t xml:space="preserve">Mộ Chỉ Ly cho dù là có đủ dược sư, nhưng dược liệu của Bồ Đề đan từ đâu mà có? Từ lúc Thiên Huyền thương hội khai trương đến nay, hắn chỉ thấy Mộ Chỉ Ly bổ sung hàng, chưa bao giờ nhìn thấy người đã luyện chế ra những thứ đó.</w:t>
      </w:r>
    </w:p>
    <w:p>
      <w:pPr>
        <w:pStyle w:val="BodyText"/>
      </w:pPr>
      <w:r>
        <w:t xml:space="preserve">- Mọi thứ đều nghe theo lời ngươi, Thiên Huyền thương hội sẽ mở thêm chi nhánh ở các nơi khác, khi nào các ngươi đi Quỳnh Hải cốc?</w:t>
      </w:r>
    </w:p>
    <w:p>
      <w:pPr>
        <w:pStyle w:val="BodyText"/>
      </w:pPr>
      <w:r>
        <w:t xml:space="preserve">Ích Hàn nâng mâu nhìn Mộ Chỉ Ly.</w:t>
      </w:r>
    </w:p>
    <w:p>
      <w:pPr>
        <w:pStyle w:val="BodyText"/>
      </w:pPr>
      <w:r>
        <w:t xml:space="preserve">Mộ Chỉ Ly do dự một lát.</w:t>
      </w:r>
    </w:p>
    <w:p>
      <w:pPr>
        <w:pStyle w:val="BodyText"/>
      </w:pPr>
      <w:r>
        <w:t xml:space="preserve">- Nếu có thể, chúng ta sẽ nhanh chóng xuất phát, Hàn Mặc đang ở chỗ này, chuyện mở chi nhánh giao cho Hàn Mặc phụ trách.</w:t>
      </w:r>
    </w:p>
    <w:p>
      <w:pPr>
        <w:pStyle w:val="BodyText"/>
      </w:pPr>
      <w:r>
        <w:t xml:space="preserve">Thời gian không còn nhiều, cần phải khẩn trương, nàng nên nhanh chóng ổn định Thiên Huyền thương hội, tương lai liền giao lại cho bọn Hàn Mặc, còn chính mình phải sẵn sàng nghênh chiến Hắc Ám và Quang Minh lão nhân.</w:t>
      </w:r>
    </w:p>
    <w:p>
      <w:pPr>
        <w:pStyle w:val="BodyText"/>
      </w:pPr>
      <w:r>
        <w:t xml:space="preserve">Ích Hàn khẽ gật đầu.</w:t>
      </w:r>
    </w:p>
    <w:p>
      <w:pPr>
        <w:pStyle w:val="BodyText"/>
      </w:pPr>
      <w:r>
        <w:t xml:space="preserve">- Không thành vấn đề, trong lĩnh vực buôn bán Hàn Mặc rất có thiên phú, chỉ cần rèn luyện thêm một thời gian ngắn, nhất định có thể sắp xếp ổn thoả mọi chuyện.</w:t>
      </w:r>
    </w:p>
    <w:p>
      <w:pPr>
        <w:pStyle w:val="BodyText"/>
      </w:pPr>
      <w:r>
        <w:t xml:space="preserve">Mộ Chỉ Ly cười nhạt, lúc ấy Mộ Hàn Mặc sẽ có được sự nghiệp tốt, đưa Thiên Huyền thương hội giao cho hắn xử lý rất thích hợp. Các tu luyện giả từ Thiên Huyền đại lục tới cũng sẽ được hỗ trợ, tương lai tất cả đã có thể ổn định phần nào.</w:t>
      </w:r>
    </w:p>
    <w:p>
      <w:pPr>
        <w:pStyle w:val="BodyText"/>
      </w:pPr>
      <w:r>
        <w:t xml:space="preserve">- Ta trở về bàn bạc với Hàn Mặc, chuyện nơi này toàn bộ giao lại cho các ngươi, chúng ta đã có thể lập tức xuất phát.</w:t>
      </w:r>
    </w:p>
    <w:p>
      <w:pPr>
        <w:pStyle w:val="BodyText"/>
      </w:pPr>
      <w:r>
        <w:t xml:space="preserve">Mộ Chỉ Ly chậm rãi nói.</w:t>
      </w:r>
    </w:p>
    <w:p>
      <w:pPr>
        <w:pStyle w:val="BodyText"/>
      </w:pPr>
      <w:r>
        <w:t xml:space="preserve">Khi Mộ Chỉ Ly và Hàn Như Liệt đem chuyện này nói với Mộ Hàn Mặc, hắn liền đồng ý ngay. Hiện giờ bọn Cao Chính Thanh đã từ Thiên Huyền đại lục trở lại, giờ phút này cũng ở lại Tuyệt Tình cốc giúp đỡ Mộ Hàn Mặc.</w:t>
      </w:r>
    </w:p>
    <w:p>
      <w:pPr>
        <w:pStyle w:val="BodyText"/>
      </w:pPr>
      <w:r>
        <w:t xml:space="preserve">Hiện giờ Tư Đồ Diêu ở tại trụ sở bí mật phụ trách việc luyện chế đan dược, Lăng Lạc Trần thì luôn luôn bế quan tu luyện, trong khoảng thời gian này muốn tăng tu vi nhanh chóng một cách khủng bố.</w:t>
      </w:r>
    </w:p>
    <w:p>
      <w:pPr>
        <w:pStyle w:val="BodyText"/>
      </w:pPr>
      <w:r>
        <w:t xml:space="preserve">Bàn giao xong hết thảy, Mộ Chỉ Ly cùng Hàn Như Liệt liền bắt đầu hành trình đến Quỳnh Hải cốc. Quỳnh Hải Cốc ở Bồng lai tụ địa, khoảng cách không hề gần với Tuyệt Tình cốc, nhưng cũng không coi là xa, có thể tiêu tốn thời gian mấy ngày.</w:t>
      </w:r>
    </w:p>
    <w:p>
      <w:pPr>
        <w:pStyle w:val="BodyText"/>
      </w:pPr>
      <w:r>
        <w:t xml:space="preserve">- Ta thấy chúng ta phải sớm xử lý tốt chuyện của Thiên Huyền thương hội, hoàn toàn giao lại cho bọn Hàn Mặc, nếu không một khi Hắc Ám lão nhân động thủ, Thiên Huyền thương hội sẽ chịu ảnh hưởng không nhỏ.</w:t>
      </w:r>
    </w:p>
    <w:p>
      <w:pPr>
        <w:pStyle w:val="BodyText"/>
      </w:pPr>
      <w:r>
        <w:t xml:space="preserve">Mộ Chỉ Ly chậm rãi nói, trong mắt lộ ra một chút lo lắng.</w:t>
      </w:r>
    </w:p>
    <w:p>
      <w:pPr>
        <w:pStyle w:val="BodyText"/>
      </w:pPr>
      <w:r>
        <w:t xml:space="preserve">Hiện giờ nhân số của trụ sở bí mật không coi là ít, mỗi ngày tiêu hao số lượng tinh thạch cũng rất khủng bố, hơn nữa bọn họ còn muốn xây dựng thế lực ở Bồng Lai tụ địa, phải có đầy đủ dự trữ, cho nên Thiên Huyền thương hội tuyệt đối không thể bị ảnh hưởng.</w:t>
      </w:r>
    </w:p>
    <w:p>
      <w:pPr>
        <w:pStyle w:val="BodyText"/>
      </w:pPr>
      <w:r>
        <w:t xml:space="preserve">Hàn Như Liệt gật gật đầu.</w:t>
      </w:r>
    </w:p>
    <w:p>
      <w:pPr>
        <w:pStyle w:val="BodyText"/>
      </w:pPr>
      <w:r>
        <w:t xml:space="preserve">- Nàng nói không sai, chỉ cần có đủ dược sư, mọi chuyện bọn Hàn Mặc có thể xử lý tốt, quan trọng nhất bây giờ là chúng ta phải tăng thực lực lên. Từ lúc đột phá Thời gian thuộc tính lục trọng đến nay, muốn lại tăng lên thật là khó khăn.</w:t>
      </w:r>
    </w:p>
    <w:p>
      <w:pPr>
        <w:pStyle w:val="BodyText"/>
      </w:pPr>
      <w:r>
        <w:t xml:space="preserve">- Mỗi lần tăng bậc đều không dễ dàng, càng về sau càng khó tăng lên, dục tốc bất đạt, chúng ta chỉ có thể bình tĩnh đối mặt.</w:t>
      </w:r>
    </w:p>
    <w:p>
      <w:pPr>
        <w:pStyle w:val="BodyText"/>
      </w:pPr>
      <w:r>
        <w:t xml:space="preserve">Mộ Chỉ Ly mỉm cười, thanh âm ôn nhu.</w:t>
      </w:r>
    </w:p>
    <w:p>
      <w:pPr>
        <w:pStyle w:val="BodyText"/>
      </w:pPr>
      <w:r>
        <w:t xml:space="preserve">- Tuy rằng nói như thế, nhưng hoàn cảnh bây giờ mà tu vi lại không thể nhanh chóng tăng lên, thực làm cho người ta bức bối buồn bực.</w:t>
      </w:r>
    </w:p>
    <w:p>
      <w:pPr>
        <w:pStyle w:val="BodyText"/>
      </w:pPr>
      <w:r>
        <w:t xml:space="preserve">Giọng nói Hàn Như Liệt lộ ra nhiều phần bất đắc dĩ.</w:t>
      </w:r>
    </w:p>
    <w:p>
      <w:pPr>
        <w:pStyle w:val="BodyText"/>
      </w:pPr>
      <w:r>
        <w:t xml:space="preserve">- Bất quá chuyện đáng ăn mừng là bọn họ vẫn còn chưa có hành động, chẳng lẽ thực lực của chúng ta khiến họ e ngại?</w:t>
      </w:r>
    </w:p>
    <w:p>
      <w:pPr>
        <w:pStyle w:val="BodyText"/>
      </w:pPr>
      <w:r>
        <w:t xml:space="preserve">- Chúng ta vừa tử Thiên Huyền đại lục trở lại không bao lâu, cho dù bọn họ chạy từ nơi nào tới chắc là cũng tốn không ít thời gian.</w:t>
      </w:r>
    </w:p>
    <w:p>
      <w:pPr>
        <w:pStyle w:val="BodyText"/>
      </w:pPr>
      <w:r>
        <w:t xml:space="preserve">Mộ Chỉ Ly thản nhiên nói, trong con ngươi đen đậm hiện lên một tầng buồn rầu, theo như lời nói của Hàn Như Liệt, thời gian cũng không còn dài, vậy là thời khắc gặp mặt đã không còn xa.</w:t>
      </w:r>
    </w:p>
    <w:p>
      <w:pPr>
        <w:pStyle w:val="BodyText"/>
      </w:pPr>
      <w:r>
        <w:t xml:space="preserve">Lần này đi tới Quỳnh Hải cốc có vẻ thuận lợi, tu vi của Mộ Chỉ Ly và Hàn Như Liệt ở Chủ thế giới coi như là không tồi, dọc theo đường đi không có ai dám động đến bọn họ, cho nên thuận lợi đi tới Quỳnh Hải cốc.</w:t>
      </w:r>
    </w:p>
    <w:p>
      <w:pPr>
        <w:pStyle w:val="BodyText"/>
      </w:pPr>
      <w:r>
        <w:t xml:space="preserve">Diện tích của Quỳnh Hải cốc lớn hơn nhiều so với Tuyệt Tình cốc, chung quanh nhiều nhất chính là tửu lâu, trừ thứ này ra hình như những thứ khác đều không có, đây cũng là điểm khác biệt của Quỳnh Hải cốc.</w:t>
      </w:r>
    </w:p>
    <w:p>
      <w:pPr>
        <w:pStyle w:val="BodyText"/>
      </w:pPr>
      <w:r>
        <w:t xml:space="preserve">Tu luyện giả tiến đến Quỳnh Hải cốc đều là chữa bệnh hoặc giải độc, cho nên nơi này cần nhất là chỗ ở, nếu có bán đồ vật gì đó khác, cũng không có người hứng thú muốn mua, cho nên, nơi này chỉ có tửu lâu thôi.</w:t>
      </w:r>
    </w:p>
    <w:p>
      <w:pPr>
        <w:pStyle w:val="BodyText"/>
      </w:pPr>
      <w:r>
        <w:t xml:space="preserve">Hai người Mộ Chỉ Ly tùy ý tìm một gian tửu lâu đi vào, tu luyện giả trong tửu lâu không ít, tuy nhiên đại đa số mọi người đều lộ ra vẻ mặt u sầu. Mộ Chỉ Ly liếc mắt một cái liền phát hiện những người này phần lớn đều đã mắc bệnh chứng, có chút nghiêm trọng.</w:t>
      </w:r>
    </w:p>
    <w:p>
      <w:pPr>
        <w:pStyle w:val="BodyText"/>
      </w:pPr>
      <w:r>
        <w:t xml:space="preserve">Mới vừa ngồi xuống trong đại đường, tiểu nhị đã đi tới, nhưng mà lời đầu tiên của tiểu nhị không phải là hỏi rượu và thức ăn, mà là hỏi hai người bị mắc bệnh gì.</w:t>
      </w:r>
    </w:p>
    <w:p>
      <w:pPr>
        <w:pStyle w:val="BodyText"/>
      </w:pPr>
      <w:r>
        <w:t xml:space="preserve">- Hôm nay hai vị mới đến Quỳnh Hải cốc đi, không biết hai vị bị mắc bệnh gì? Tiểu nhân có quen biết một vị dược sư ở Quỳnh Hải cốc, nếu các người cần, ta có thể hỗ trợ liên hệ.</w:t>
      </w:r>
    </w:p>
    <w:p>
      <w:pPr>
        <w:pStyle w:val="BodyText"/>
      </w:pPr>
      <w:r>
        <w:t xml:space="preserve">Tiểu nhị cười nói.</w:t>
      </w:r>
    </w:p>
    <w:p>
      <w:pPr>
        <w:pStyle w:val="BodyText"/>
      </w:pPr>
      <w:r>
        <w:t xml:space="preserve">Mộ Chỉ Ly mỉm cười, Hàn Như Liệt chớp mắt hỏi</w:t>
      </w:r>
    </w:p>
    <w:p>
      <w:pPr>
        <w:pStyle w:val="BodyText"/>
      </w:pPr>
      <w:r>
        <w:t xml:space="preserve">- Chúng ta lần đầu tới Quỳnh Hải cốc, nhưng mà không phải cứ đi vào thì có thể gặp được dược sư sao?</w:t>
      </w:r>
    </w:p>
    <w:p>
      <w:pPr>
        <w:pStyle w:val="BodyText"/>
      </w:pPr>
      <w:r>
        <w:t xml:space="preserve">Tiểu nhị nghe vậy cũng không giận, khoát tay áo, ngồi xuống bên cạnh</w:t>
      </w:r>
    </w:p>
    <w:p>
      <w:pPr>
        <w:pStyle w:val="BodyText"/>
      </w:pPr>
      <w:r>
        <w:t xml:space="preserve">- Vậy là ngươi không biết rồi, dược sư ở Quỳnh Hải cốc rất nhiều, nhưng mà tu luyện giả cầu kiến lại càng nhiều. Các ngươi nghĩ xem, mỗi ngày có bao nhiêu tu luyện giả muốn tới chữa bệnh, nếu các ngươi muốn nhanh chóng gặp được dược sư, phải cần tới sự trợ giúp của ta.</w:t>
      </w:r>
    </w:p>
    <w:p>
      <w:pPr>
        <w:pStyle w:val="BodyText"/>
      </w:pPr>
      <w:r>
        <w:t xml:space="preserve">- Thực lực dược sư ở Quỳnh Hải cốc rất khác nhau, ta nghĩ chỉ có dược sư thực lực không mạnh mới cần người khác giới thiệu đi?</w:t>
      </w:r>
    </w:p>
    <w:p>
      <w:pPr>
        <w:pStyle w:val="BodyText"/>
      </w:pPr>
      <w:r>
        <w:t xml:space="preserve">Vẻ mặt Mộ Chỉ Ly nghi hoặc, làm như không tin lời tiểu nhị nói.</w:t>
      </w:r>
    </w:p>
    <w:p>
      <w:pPr>
        <w:pStyle w:val="BodyText"/>
      </w:pPr>
      <w:r>
        <w:t xml:space="preserve">- Các ngươi nói như vậy có thể không đúng, ở đây người giống ta nhiều vô kể, dường như mỗi một người cầu y chữa bệnh đều tìm chúng ta nhờ giúp đỡ, rồi trực tiếp đi gặp dược sư, người như thế cũng nhiều vô kể, đây đã là truyền thống ở Quỳnh Hải cốc, không tin có thể hỏi người khác.</w:t>
      </w:r>
    </w:p>
    <w:p>
      <w:pPr>
        <w:pStyle w:val="BodyText"/>
      </w:pPr>
      <w:r>
        <w:t xml:space="preserve">Vẻ mặt tiểu nhị vẻ mặt bình thản, không chút lo lắng kêu hai người đi hỏi.</w:t>
      </w:r>
    </w:p>
    <w:p>
      <w:pPr>
        <w:pStyle w:val="BodyText"/>
      </w:pPr>
      <w:r>
        <w:t xml:space="preserve">Mộ Chỉ Ly nhìn thấy biểu hiện của tiểu nhị, nhất thời hiểu được lời của tiểu nhị là sự thật, truyền thống này của Quỳnh Hải cốc quả là kỳ quái, bất quá nếu như có người hướng dẫn, cũng thuận tiện hơn không ít. Dựa theo lời nói trên, dược sư ở Quỳnh Hải cốc cực kỳ coi trọng tiền tài, hơn nữa nhờ vào thủ tục này, bọn họ có thể kiếm được không ít tiền tài.</w:t>
      </w:r>
    </w:p>
    <w:p>
      <w:pPr>
        <w:pStyle w:val="BodyText"/>
      </w:pPr>
      <w:r>
        <w:t xml:space="preserve">Nghĩ đến Bách Lý Hoán Thanh cùng Lâm Huyền Khanh, khoé miệng Mộ Chỉ Ly không khỏi hiện lên ý cười, Quỳnh Hải cốc đối với dược sư mà nói là một nơi rất tốt, với tài luyện đan thuật của hai người bọn họ, ở Quỳnh Hải cốc nhất định có thanh danh. Bọn họ có thể từ bỏ tất cả đi theo mình, chắc chắn rất khó khăn.</w:t>
      </w:r>
    </w:p>
    <w:p>
      <w:pPr>
        <w:pStyle w:val="BodyText"/>
      </w:pPr>
      <w:r>
        <w:t xml:space="preserve">- Đúng rồi, ở Quỳnh Hải cốc có phải có một vị dược sư tên là Bách Lý Hoán Thanh không?</w:t>
      </w:r>
    </w:p>
    <w:p>
      <w:pPr>
        <w:pStyle w:val="BodyText"/>
      </w:pPr>
      <w:r>
        <w:t xml:space="preserve">Mộ Chỉ Ly dò hỏi.</w:t>
      </w:r>
    </w:p>
    <w:p>
      <w:pPr>
        <w:pStyle w:val="BodyText"/>
      </w:pPr>
      <w:r>
        <w:t xml:space="preserve">Tiểu nhị thấy Mộ Chỉ Ly vẫn hỏi, nhưng không có ý tứ muốn nhờ hắn giúp đỡ, trong lòng có chút bất mãn. Lúc này, Hàn Như Liệt lại cười nói.</w:t>
      </w:r>
    </w:p>
    <w:p>
      <w:pPr>
        <w:pStyle w:val="BodyText"/>
      </w:pPr>
      <w:r>
        <w:t xml:space="preserve">- Như vậy việc này liền kính nhờ tiểu ca, chúng ta phải nhanh chóng gặp dược sư mới được, không biết tiểu ca giới thiệu cho chúng ta vị dược sư nào?</w:t>
      </w:r>
    </w:p>
    <w:p>
      <w:pPr>
        <w:pStyle w:val="BodyText"/>
      </w:pPr>
      <w:r>
        <w:t xml:space="preserve">Nghe vậy, trên mặt tiểu nhị lộ ra tươi cười sáng lạn, thân thủ vừa mới chunẩ bị đứng lên lại ngồi xuống,</w:t>
      </w:r>
    </w:p>
    <w:p>
      <w:pPr>
        <w:pStyle w:val="BodyText"/>
      </w:pPr>
      <w:r>
        <w:t xml:space="preserve">- Ta giới thiệu dược sư cho các ngươi, các ngươi cứ yên tâm, y thuật của hắn rất cao siêu, tên là Hình Triển. Chỉ cần các ngươi đồng ý, thì có thể nhanh chóng gặp hắn.</w:t>
      </w:r>
    </w:p>
    <w:p>
      <w:pPr>
        <w:pStyle w:val="BodyText"/>
      </w:pPr>
      <w:r>
        <w:t xml:space="preserve">Hàn Như Liệt hiểu ý, mười khối thượng phẩm tinh thạch liền xuất hiện, đặt vào tay tiểu nhị. Thấy thế, mâu quang tiểu nhị sáng ngời, cực kỳ vui mừng đem tinh thạch bỏ vào túi Càn Khôn</w:t>
      </w:r>
    </w:p>
    <w:p>
      <w:pPr>
        <w:pStyle w:val="BodyText"/>
      </w:pPr>
      <w:r>
        <w:t xml:space="preserve">- Các ngươi yên tâm, ta mà đã sắp xếp thì ngày mai sẽ gặp được, hôm nay trời đã không còn sớm, sợ là những người khác đã sắp xếp kín cả rồi.</w:t>
      </w:r>
    </w:p>
    <w:p>
      <w:pPr>
        <w:pStyle w:val="BodyText"/>
      </w:pPr>
      <w:r>
        <w:t xml:space="preserve">- Không thành vấn đề, tất cả đều kính nhờ tiểu ca</w:t>
      </w:r>
    </w:p>
    <w:p>
      <w:pPr>
        <w:pStyle w:val="BodyText"/>
      </w:pPr>
      <w:r>
        <w:t xml:space="preserve">Hàn Như Liệt cười nhạt nói.</w:t>
      </w:r>
    </w:p>
    <w:p>
      <w:pPr>
        <w:pStyle w:val="BodyText"/>
      </w:pPr>
      <w:r>
        <w:t xml:space="preserve">Tiểu nhị rất là cao hứng, trong ngày thường rất ít khi nhìn thấy người ra tay hào phóng như vậy, mười khối thượng phẩm tinh thạch, tán tu chắc chắn không có khả năng xuất ra nhiều như vậy, cho dù là đệ tử môn phái đệ tử, người kia nhất định cũng là đệ tử có địa vị.</w:t>
      </w:r>
    </w:p>
    <w:p>
      <w:pPr>
        <w:pStyle w:val="BodyText"/>
      </w:pPr>
      <w:r>
        <w:t xml:space="preserve">- Cô nương, vừa rồi ngươi hỏi Bách Lý Hoán Thanh, người này ta biết. Trước khi ở Quỳnh Hải cốc là người cực kỳ nổi tiếng, nhưng một thời gian ngắn sau đột nhiên mất tích, mọi người không ai biết hắn đã đi nơi nào, mất tích cùng hắn còn có đại ca của hắn —— Lâm Huyền Khanh. Tính cách hai người này đều tốt, cho nên có rất nhiều tu luyện giả hỗ trợ đi tìm bọn hắn, sau khi bọn hắn mất tích cũng có rất nhiều người tiếc nuối.</w:t>
      </w:r>
    </w:p>
    <w:p>
      <w:pPr>
        <w:pStyle w:val="BodyText"/>
      </w:pPr>
      <w:r>
        <w:t xml:space="preserve">Thu tinh thạch xong, tiểu nhị nói chuyện lanh lợi hơn vài phần.</w:t>
      </w:r>
    </w:p>
    <w:p>
      <w:pPr>
        <w:pStyle w:val="BodyText"/>
      </w:pPr>
      <w:r>
        <w:t xml:space="preserve">- Thì ra là thế.</w:t>
      </w:r>
    </w:p>
    <w:p>
      <w:pPr>
        <w:pStyle w:val="BodyText"/>
      </w:pPr>
      <w:r>
        <w:t xml:space="preserve">Mộ Chỉ Ly đáp, giống như nàng đoán, bọn họ có thể buông bỏ hết thảy mà đi theo nàng, có thể thấy bọn họ chân thành.</w:t>
      </w:r>
    </w:p>
    <w:p>
      <w:pPr>
        <w:pStyle w:val="BodyText"/>
      </w:pPr>
      <w:r>
        <w:t xml:space="preserve">- Hai vị hãy uống chút rượu, ăn chút đồ ăn, bây giờ ta đi liên lạc, thế nào?</w:t>
      </w:r>
    </w:p>
    <w:p>
      <w:pPr>
        <w:pStyle w:val="BodyText"/>
      </w:pPr>
      <w:r>
        <w:t xml:space="preserve">Tiểu nhị đứng dậy, cười như hoa nở.</w:t>
      </w:r>
    </w:p>
    <w:p>
      <w:pPr>
        <w:pStyle w:val="BodyText"/>
      </w:pPr>
      <w:r>
        <w:t xml:space="preserve">- Ở đây có những món ăn rất ngon.</w:t>
      </w:r>
    </w:p>
    <w:p>
      <w:pPr>
        <w:pStyle w:val="BodyText"/>
      </w:pPr>
      <w:r>
        <w:t xml:space="preserve">- Rượu và thức ăn giao cho ngươi phụ trách, ngươi tuỳ ý chọn là được.</w:t>
      </w:r>
    </w:p>
    <w:p>
      <w:pPr>
        <w:pStyle w:val="BodyText"/>
      </w:pPr>
      <w:r>
        <w:t xml:space="preserve">Hàn Như Liệt khoát tay áo, ở Tuyệt Tình lâu thưởng rượu và thức ăn liền khẳng định rượu và thức ăn ở đó là ngon nhất, đối với rượu và thức ăn ở nơi khác cũng không còn ham thích gì.</w:t>
      </w:r>
    </w:p>
    <w:p>
      <w:pPr>
        <w:pStyle w:val="BodyText"/>
      </w:pPr>
      <w:r>
        <w:t xml:space="preserve">Tiểu nhị lên tiếng trả lời rồi đi xuống, không ít tầm mắt dừng lại trên người Mộ Chỉ Ly và Hàn Như Liệt. Đa phần người ở đây đều là tán tu, bởi vì trong môn phái có dược sư, cho nên ở đây cũng không xuất hiện nhiều môn phái đệ tử. Mà Hàn Như Liệt ra tay hào phóng đều bị mọi người nhìn thấy, đối với bọn họ, tìm dược sư trị liệu không biết phải tốn bao nhiêu tiền tài, nếu tiêu xài trên đường như thế không khỏi quá xa xỉ.</w:t>
      </w:r>
    </w:p>
    <w:p>
      <w:pPr>
        <w:pStyle w:val="BodyText"/>
      </w:pPr>
      <w:r>
        <w:t xml:space="preserve">Cảm nhận được ánh mắt của mọi người, khoé miệng Mộ Chỉ Ly khóe miệng mang theo nụ cười thản nhiên, hỏi</w:t>
      </w:r>
    </w:p>
    <w:p>
      <w:pPr>
        <w:pStyle w:val="BodyText"/>
      </w:pPr>
      <w:r>
        <w:t xml:space="preserve">- Liệt, có phải vừa rồi chàng ra tay nhiều quá? Mọi người đều nhìn chúng ta kìa.</w:t>
      </w:r>
    </w:p>
    <w:p>
      <w:pPr>
        <w:pStyle w:val="BodyText"/>
      </w:pPr>
      <w:r>
        <w:t xml:space="preserve">Hàn Như Liệt mỉm cười</w:t>
      </w:r>
    </w:p>
    <w:p>
      <w:pPr>
        <w:pStyle w:val="BodyText"/>
      </w:pPr>
      <w:r>
        <w:t xml:space="preserve">- Tiểu nhị là người như thế, chỉ có lấy được nhiều làm việc mới nhanh nhẹn, nếu như chúng ta đưa ít, không biết khi nào mới được sắp xếp gặp mặt dược sư. Hiện tại đối với chúng ta, quan trọng nhất là thời gian, không phải tinh thạch, đúng không?</w:t>
      </w:r>
    </w:p>
    <w:p>
      <w:pPr>
        <w:pStyle w:val="BodyText"/>
      </w:pPr>
      <w:r>
        <w:t xml:space="preserve">- Đúng vậy.</w:t>
      </w:r>
    </w:p>
    <w:p>
      <w:pPr>
        <w:pStyle w:val="BodyText"/>
      </w:pPr>
      <w:r>
        <w:t xml:space="preserve">Mộ Chỉ Ly nghiêm túc gật đầu</w:t>
      </w:r>
    </w:p>
    <w:p>
      <w:pPr>
        <w:pStyle w:val="BodyText"/>
      </w:pPr>
      <w:r>
        <w:t xml:space="preserve">- Ngày mai chúng ta đi gặp Hình Triển, không biết có thể mời chào hắn không?</w:t>
      </w:r>
    </w:p>
    <w:p>
      <w:pPr>
        <w:pStyle w:val="BodyText"/>
      </w:pPr>
      <w:r>
        <w:t xml:space="preserve">Nếu như Hình Triển đồng ý theo chân bọn họ rời đi, hơn nữa giới thiệu những dược sư khác cho bọn hắn, chắc chắn là không thể tốt hơn, nếu như Hình Triển là người khó đối phó, vậy thì sẽ giống như hệ thống tổ ong vò vẽ, tin tức này sẽ truyền đi với tốc độ nhanh nhất, đến lúc đó toàn bộ Quỳnh Hải cốc biết được, muốn mời chào sợ là cũng chẳng ai đồng ý.</w:t>
      </w:r>
    </w:p>
    <w:p>
      <w:pPr>
        <w:pStyle w:val="BodyText"/>
      </w:pPr>
      <w:r>
        <w:t xml:space="preserve">- Đầu tiên đi tới xem hắn đã, nếu hắn là người khó đối phó, chúng ta lại chuyển sang dược sư khác, dù sao nếu nàng nguỵ trang thành một người bị bệnh cũng không vấn đề gì.</w:t>
      </w:r>
    </w:p>
    <w:p>
      <w:pPr>
        <w:pStyle w:val="BodyText"/>
      </w:pPr>
      <w:r>
        <w:t xml:space="preserve">Hàn Như Liệt nhíu mày, đôi mắt nhìn về phía Mộ Chỉ Ly lộ vẻ giảo hoạt.</w:t>
      </w:r>
    </w:p>
    <w:p>
      <w:pPr>
        <w:pStyle w:val="BodyText"/>
      </w:pPr>
      <w:r>
        <w:t xml:space="preserve">Mộ Chỉ Ly liếc Hàn Như Liệt một cái, bĩu môi.</w:t>
      </w:r>
    </w:p>
    <w:p>
      <w:pPr>
        <w:pStyle w:val="BodyText"/>
      </w:pPr>
      <w:r>
        <w:t xml:space="preserve">- Ta sẽ hoá trang chàng thành người bệnh, sau đó để hắn trị liệu thì tốt hơn.</w:t>
      </w:r>
    </w:p>
    <w:p>
      <w:pPr>
        <w:pStyle w:val="BodyText"/>
      </w:pPr>
      <w:r>
        <w:t xml:space="preserve">- Nếu ta mà bị bệnh, muốn nàng dìu ta đi thực sự là quá khó, nhưng nếu nàng bị bệnh, ta có thể trực tiếp ôm nàng đi.</w:t>
      </w:r>
    </w:p>
    <w:p>
      <w:pPr>
        <w:pStyle w:val="BodyText"/>
      </w:pPr>
      <w:r>
        <w:t xml:space="preserve">Hàn Như Liệt trêu.</w:t>
      </w:r>
    </w:p>
    <w:p>
      <w:pPr>
        <w:pStyle w:val="BodyText"/>
      </w:pPr>
      <w:r>
        <w:t xml:space="preserve">Mộ Chỉ Ly mỉm cười, tay nhỏ bé lặng lẽ đi tới bên hông Hàn Như Liệt, lập tức nhéo một cái.</w:t>
      </w:r>
    </w:p>
    <w:p>
      <w:pPr>
        <w:pStyle w:val="BodyText"/>
      </w:pPr>
      <w:r>
        <w:t xml:space="preserve">- Đau…</w:t>
      </w:r>
    </w:p>
    <w:p>
      <w:pPr>
        <w:pStyle w:val="BodyText"/>
      </w:pPr>
      <w:r>
        <w:t xml:space="preserve">Hàn Như Liệt chuyển mắt, biểu tình không thể đau khổ hơn.</w:t>
      </w:r>
    </w:p>
    <w:p>
      <w:pPr>
        <w:pStyle w:val="BodyText"/>
      </w:pPr>
      <w:r>
        <w:t xml:space="preserve">- Nương tử, nàng thật độc ác.</w:t>
      </w:r>
    </w:p>
    <w:p>
      <w:pPr>
        <w:pStyle w:val="BodyText"/>
      </w:pPr>
      <w:r>
        <w:t xml:space="preserve">Ban đêm, Mộ Chỉ Ly cùng Hàn Như Liệt ngồi ở trong phòng, Bách Lý Hoán Thanh cùng với Lâm Huyền Khanh cũng ở đó. Bốn người ngồi bên bàn, vừa thưởng thức trà vừa trao đổi.</w:t>
      </w:r>
    </w:p>
    <w:p>
      <w:pPr>
        <w:pStyle w:val="BodyText"/>
      </w:pPr>
      <w:r>
        <w:t xml:space="preserve">- Theo các ngươi, chúng ta phải làm sao để đạt được mục đích?</w:t>
      </w:r>
    </w:p>
    <w:p>
      <w:pPr>
        <w:pStyle w:val="BodyText"/>
      </w:pPr>
      <w:r>
        <w:t xml:space="preserve">Hàn Như Liệt dò hỏi, nói đến Quỳnh Hải cốc, chỉ có hai người bọn họ hiểu rõ nhất, hỏi bọn hắn là thích hợp nhất.</w:t>
      </w:r>
    </w:p>
    <w:p>
      <w:pPr>
        <w:pStyle w:val="BodyText"/>
      </w:pPr>
      <w:r>
        <w:t xml:space="preserve">- Hình Triển này cũng tốt, thân phận và thực lực của hắn cũng không tồi, là người đáng mời chào. Nhưng mà muốn mời chào hắn cũng không dễ dàng, hắn cũng không phải người thích nhiều chuyện, ta nghĩ nếu các ngươi nói ra mục đích, có thể sẽ bị hắn đuổi đi, nhưng chuyện này cũng không truyền ra ngoài.</w:t>
      </w:r>
    </w:p>
    <w:p>
      <w:pPr>
        <w:pStyle w:val="BodyText"/>
      </w:pPr>
      <w:r>
        <w:t xml:space="preserve">Bách Lý Hoán Thanh phân tích .</w:t>
      </w:r>
    </w:p>
    <w:p>
      <w:pPr>
        <w:pStyle w:val="BodyText"/>
      </w:pPr>
      <w:r>
        <w:t xml:space="preserve">- Bởi vì, hắn là một người rất sợ phiền toái</w:t>
      </w:r>
    </w:p>
    <w:p>
      <w:pPr>
        <w:pStyle w:val="BodyText"/>
      </w:pPr>
      <w:r>
        <w:t xml:space="preserve">Lâm Huyền Khanh cười khẽ, nói ra một số đặc điểm.</w:t>
      </w:r>
    </w:p>
    <w:p>
      <w:pPr>
        <w:pStyle w:val="BodyText"/>
      </w:pPr>
      <w:r>
        <w:t xml:space="preserve">- Lúc trước người muốn tuyển nhận dược sư ở đây cũng không ít, nhưng thường chỉ chiêu được mấy người ít ỏi, bởi vì mời chào cực kỳ khó khăn.</w:t>
      </w:r>
    </w:p>
    <w:p>
      <w:pPr>
        <w:pStyle w:val="BodyText"/>
      </w:pPr>
      <w:r>
        <w:t xml:space="preserve">- Vì sao?</w:t>
      </w:r>
    </w:p>
    <w:p>
      <w:pPr>
        <w:pStyle w:val="BodyText"/>
      </w:pPr>
      <w:r>
        <w:t xml:space="preserve">Mộ Chỉ Ly có chút nghi hoặc, nếu cho bọn họ điều kiện tốt, như vậy mời đi hẳn là cũng không khó mới đúng.</w:t>
      </w:r>
    </w:p>
    <w:p>
      <w:pPr>
        <w:pStyle w:val="BodyText"/>
      </w:pPr>
      <w:r>
        <w:t xml:space="preserve">- Đại đa số dược sư đều có chút ngạo khí, tuy rằng dược sư ở Quỳnh Hải cốc đều thích vơ vét của cải, nói đúng hơn là nếu như đối phương không có quá nhiều tiền tài, họ cũng sẽ khinh thường. Nếu không đáp ứng được chuyện vừa có sự tôn trọng vừa có tiền tài, bọn họ cũng sẽ không rời đi.</w:t>
      </w:r>
    </w:p>
    <w:p>
      <w:pPr>
        <w:pStyle w:val="BodyText"/>
      </w:pPr>
      <w:r>
        <w:t xml:space="preserve">Lâm Huyền Khanh chậm rãi nói, biểu tình có chút xấu hổ, tính tình cổ quái của dược sư ở Quỳnh Hải cốc đã rất nổi tiếng.</w:t>
      </w:r>
    </w:p>
    <w:p>
      <w:pPr>
        <w:pStyle w:val="BodyText"/>
      </w:pPr>
      <w:r>
        <w:t xml:space="preserve">Lúc này, trong mắt Bách Lý Hoán Thanh hiện lên tia sáng.</w:t>
      </w:r>
    </w:p>
    <w:p>
      <w:pPr>
        <w:pStyle w:val="BodyText"/>
      </w:pPr>
      <w:r>
        <w:t xml:space="preserve">- Điều này đối với người khác có vẻ rất khó, nhưng đối với thủ lĩnh không có gì khó khăn.</w:t>
      </w:r>
    </w:p>
    <w:p>
      <w:pPr>
        <w:pStyle w:val="BodyText"/>
      </w:pPr>
      <w:r>
        <w:t xml:space="preserve">- Xin chỉ giáo?</w:t>
      </w:r>
    </w:p>
    <w:p>
      <w:pPr>
        <w:pStyle w:val="BodyText"/>
      </w:pPr>
      <w:r>
        <w:t xml:space="preserve">- Phần lớn dược sư Quỳnh Hải cốc đều có ngạo khí, nhưng bọn hắn đối với dược sư có y thuật, luyện đan thuật mạnh hơn đều rất kính trọng. Lấy thực lực của thủ lĩnh, muốn chiến thắng bọn họ cũng không quá khó khăn. Nếu như thủ lĩnh triển lộ ra thực lực của mình, công thêm điều kiện của trụ sở bí mật, tỷ lệ bọn họ đáp ứng mời chào sẽ rất lớn.</w:t>
      </w:r>
    </w:p>
    <w:p>
      <w:pPr>
        <w:pStyle w:val="BodyText"/>
      </w:pPr>
      <w:r>
        <w:t xml:space="preserve">Khuôn mặt tuấn tú lộ ra tươi cười tự tin, Bách Lý Hoán Thanh cũng rất là chờ mong thủ lĩnh bày ra y thuật cùng luyện đan thuật.</w:t>
      </w:r>
    </w:p>
    <w:p>
      <w:pPr>
        <w:pStyle w:val="BodyText"/>
      </w:pPr>
      <w:r>
        <w:t xml:space="preserve">Mặc dù thời gian ở trong trụ sở bí mật cũng khá lâu, nhưng lại ít khi thấy thủ lĩnh tự mình động thủ, trừ bỏ lúc trước giao cho bọn họ luyện chế Như Ý đan cùng Bồ Đề đan mới có thể nhìn thấy. Tuy rằng chỉ thấy được hai lần, nhưng hình ảnh ấy đã khắc sâu vào tâm trí họ.</w:t>
      </w:r>
    </w:p>
    <w:p>
      <w:pPr>
        <w:pStyle w:val="BodyText"/>
      </w:pPr>
      <w:r>
        <w:t xml:space="preserve">Mặc dù tuổi thủ lĩnh không lớn, nhưng thành tựu ở phương diện luyện đan thuật không phải người thường có thể so được, tuỳ tiện đưa ra một ngón tay, cũng có thể khiến bọn họ ngộ đạo.</w:t>
      </w:r>
    </w:p>
    <w:p>
      <w:pPr>
        <w:pStyle w:val="BodyText"/>
      </w:pPr>
      <w:r>
        <w:t xml:space="preserve">- Ồ?</w:t>
      </w:r>
    </w:p>
    <w:p>
      <w:pPr>
        <w:pStyle w:val="BodyText"/>
      </w:pPr>
      <w:r>
        <w:t xml:space="preserve">Mộ Chỉ Ly chớp mắt, trong mắt hiện lên tia sáng</w:t>
      </w:r>
    </w:p>
    <w:p>
      <w:pPr>
        <w:pStyle w:val="BodyText"/>
      </w:pPr>
      <w:r>
        <w:t xml:space="preserve">- Nếu thật sự như thế, vậy cũng tốt thôi, chỉ cần tìm được cơ hội thích hợp.</w:t>
      </w:r>
    </w:p>
    <w:p>
      <w:pPr>
        <w:pStyle w:val="BodyText"/>
      </w:pPr>
      <w:r>
        <w:t xml:space="preserve">- Ta nghĩ bọn ta khoan hãy trở về trụ sở bí mật, ở Quỳnh Hải cốc bọn ta cũng có nhiều bằng hữu, tối nay để bọn ta thử đi thăm dò xem, đem chuyện này nói cho bọn hắn biết, cũng lặng lẽ truyền tin tức này ra khắp cốc. Đến lúc đó chắc chắn làm việc sẽ thuận lợi hơn nhiều.</w:t>
      </w:r>
    </w:p>
    <w:p>
      <w:pPr>
        <w:pStyle w:val="BodyText"/>
      </w:pPr>
      <w:r>
        <w:t xml:space="preserve">Bách Lý Hoán Thanh hướng về Mộ Chỉ Ly nói, trưng cầu ý kiến của Mộ Chỉ Ly.</w:t>
      </w:r>
    </w:p>
    <w:p>
      <w:pPr>
        <w:pStyle w:val="BodyText"/>
      </w:pPr>
      <w:r>
        <w:t xml:space="preserve">Nghe vậy, Mộ Chỉ Ly không có chút do dự liền gật đầu đáp ứng, nàng vẫn luôn tin tưởng Bách Lý Hoán Thanh và Lâm Huyền Khanh, đó cũng là lý do sau này khi bọn họ tới trụ sở bí mật nàng cũng không sử dụng Nhiếp Hồn đại pháp, đối với hai người này, nàng quả thật không muốn làm như vậy.</w:t>
      </w:r>
    </w:p>
    <w:p>
      <w:pPr>
        <w:pStyle w:val="BodyText"/>
      </w:pPr>
      <w:r>
        <w:t xml:space="preserve">Ngày kế tiếp.</w:t>
      </w:r>
    </w:p>
    <w:p>
      <w:pPr>
        <w:pStyle w:val="BodyText"/>
      </w:pPr>
      <w:r>
        <w:t xml:space="preserve">Mộ Chỉ Ly cùng Hàn Như Liệt theo sau tiểu nhị chỉ dẫn đi vào Quỳnh Hải cốc, lần này đi, trong mắt Mộ Chỉ Ly cũng hiện lên tia cảm khái, khoé miệng tràn đầy tươi cười.</w:t>
      </w:r>
    </w:p>
    <w:p>
      <w:pPr>
        <w:pStyle w:val="BodyText"/>
      </w:pPr>
      <w:r>
        <w:t xml:space="preserve">Quang cảnh ở Quỳnh Hải cốc quả thật rất đẹp, ven đường trồng hoa, mỗi cái sân đều được trang trí cực kỳ tinh xảo, lại hoàn toàn giống nhau, ngoại trừ bảng hiệu của từng nhà viết khác nhau thì còn lại tất cả đều giống nhau.</w:t>
      </w:r>
    </w:p>
    <w:p>
      <w:pPr>
        <w:pStyle w:val="BodyText"/>
      </w:pPr>
      <w:r>
        <w:t xml:space="preserve">Khoảng cách giữa hai cái sân cũng không nhỏ, giống như không cho quấy rầy nhau, mà trong từng sân dường như đều có một ít tu luyện giả ở đó, tất nhiên là tới cầu y chữa bệnh. Quỳnh Hải cốc quả nhiên khác với những nơi khác, loại kiến trúc này cũng là lần đầu tiên Mộ Chỉ Ly nhìn thấy.</w:t>
      </w:r>
    </w:p>
    <w:p>
      <w:pPr>
        <w:pStyle w:val="BodyText"/>
      </w:pPr>
      <w:r>
        <w:t xml:space="preserve">Vốn tưởng rằng bên trong Quỳnh Hải cốc sẽ rất lộn xộn, mọi người sẽ tụ tập cùng một chỗ, hiện tại xem ra không đúng. Ở một nơi khác còn có rất nhiều khoảng sân trống, dường như không có người ở trong. Tiểu nhị nói, đó là nơi dành cho những dược sư mới tới.</w:t>
      </w:r>
    </w:p>
    <w:p>
      <w:pPr>
        <w:pStyle w:val="BodyText"/>
      </w:pPr>
      <w:r>
        <w:t xml:space="preserve">Mỗi một dược sư định cư ở Quỳnh Hải cốc phải ở một trong những cái sân này, sau đó nếu như rời đi, sân đó cũng sẽ thu hồi. Đương nhiên, ở lại nơi này cũng phải trả số tinh thạch nhất định.</w:t>
      </w:r>
    </w:p>
    <w:p>
      <w:pPr>
        <w:pStyle w:val="BodyText"/>
      </w:pPr>
      <w:r>
        <w:t xml:space="preserve">- Chẳng lẽ dược sư nào tới đây cũng được ở lại sao?</w:t>
      </w:r>
    </w:p>
    <w:p>
      <w:pPr>
        <w:pStyle w:val="BodyText"/>
      </w:pPr>
      <w:r>
        <w:t xml:space="preserve">Mộ Chỉ Ly có chút nghi hoặc, nếu là dược sư thực lực không mạnh cũng có thể ở lại, vậy nơi ở của Quỳnh Hải cốc có thể sẽ không đủ.</w:t>
      </w:r>
    </w:p>
    <w:p>
      <w:pPr>
        <w:pStyle w:val="BodyText"/>
      </w:pPr>
      <w:r>
        <w:t xml:space="preserve">Tiểu nhị lắc lắc đầu.</w:t>
      </w:r>
    </w:p>
    <w:p>
      <w:pPr>
        <w:pStyle w:val="BodyText"/>
      </w:pPr>
      <w:r>
        <w:t xml:space="preserve">- Mỗi một vị dược sư muốn ở lại phải trải qua khảo hạch mới dược, nếu thực lực không đủ mạnh thì bọn họ sẽ không có cơ hội, nếu vẫn muốn ở lại thì chỉ có thể trở thành đệ tử của các dược sư khác của Quỳnh Hải cốc, cố gắng học tập, nói không chừng sau đó có thể tự lập môn hộ. Người ta mang các ngươi đi gặp, Hình Triển dược sư, cũng có một vị đệ tử, lát nữa các ngươi sẽ gặp được.</w:t>
      </w:r>
    </w:p>
    <w:p>
      <w:pPr>
        <w:pStyle w:val="BodyText"/>
      </w:pPr>
      <w:r>
        <w:t xml:space="preserve">Vị trí của Hình Triển ở Quỳnh Hải cốc tương đối cao, ba người Mộ Chỉ Ly đi một hồi lâu sau mới tới được sân của hắn. Lúc này trong sân trừ một vị dược sư đang đứng ra, ngoài ra chẳng còn ai.</w:t>
      </w:r>
    </w:p>
    <w:p>
      <w:pPr>
        <w:pStyle w:val="BodyText"/>
      </w:pPr>
      <w:r>
        <w:t xml:space="preserve">Mộ Chỉ Ly liếc mắt một cái liền biết được người kia không phải Hình Triển, mà là đệ tử của Hình Triển. Những nơi khác ở trong sân đều có người cầu y, chỉ có sân của Hình Triển là không có.</w:t>
      </w:r>
    </w:p>
    <w:p>
      <w:pPr>
        <w:pStyle w:val="BodyText"/>
      </w:pPr>
      <w:r>
        <w:t xml:space="preserve">- Dược sư Hình Triển không thích người khác tùy tiện quấy rầy, cho nên chỉ có người được chỉ dẫn mới có thể vào đây, người bình thường muốn vào cũng không được.</w:t>
      </w:r>
    </w:p>
    <w:p>
      <w:pPr>
        <w:pStyle w:val="BodyText"/>
      </w:pPr>
      <w:r>
        <w:t xml:space="preserve">Dường như biết được nghi ngờ của hai người Mộ Chỉ Ly, tiểu nhị vội giải thích, ánh mắt trong lúc đó không che giấu đắc ý.</w:t>
      </w:r>
    </w:p>
    <w:p>
      <w:pPr>
        <w:pStyle w:val="BodyText"/>
      </w:pPr>
      <w:r>
        <w:t xml:space="preserve">- Ngụy Tình, hai vị này tới cầu y của Hình Triển dược sư, ngươi đi thông báo một tiếng đi.</w:t>
      </w:r>
    </w:p>
    <w:p>
      <w:pPr>
        <w:pStyle w:val="BodyText"/>
      </w:pPr>
      <w:r>
        <w:t xml:space="preserve">Tiểu nhị cười khiêm tốn.</w:t>
      </w:r>
    </w:p>
    <w:p>
      <w:pPr>
        <w:pStyle w:val="BodyText"/>
      </w:pPr>
      <w:r>
        <w:t xml:space="preserve">Ngụy Tình nhìn Mộ Chỉ Ly và Hàn Như Liệt, gật đầu nói.</w:t>
      </w:r>
    </w:p>
    <w:p>
      <w:pPr>
        <w:pStyle w:val="Compact"/>
      </w:pPr>
      <w:r>
        <w:t xml:space="preserve">- Hai người các ngươi theo ta vào đi.</w:t>
      </w:r>
      <w:r>
        <w:br w:type="textWrapping"/>
      </w:r>
      <w:r>
        <w:br w:type="textWrapping"/>
      </w:r>
    </w:p>
    <w:p>
      <w:pPr>
        <w:pStyle w:val="Heading2"/>
      </w:pPr>
      <w:bookmarkStart w:id="641" w:name="q.5---chương-174-thái-độ"/>
      <w:bookmarkEnd w:id="641"/>
      <w:r>
        <w:t xml:space="preserve">619. Q.5 - Chương 174: Thái Độ​</w:t>
      </w:r>
    </w:p>
    <w:p>
      <w:pPr>
        <w:pStyle w:val="Compact"/>
      </w:pPr>
      <w:r>
        <w:br w:type="textWrapping"/>
      </w:r>
      <w:r>
        <w:br w:type="textWrapping"/>
      </w:r>
    </w:p>
    <w:p>
      <w:pPr>
        <w:pStyle w:val="BodyText"/>
      </w:pPr>
      <w:r>
        <w:t xml:space="preserve">Hai người Mộ Chỉ Ly đi theo Nguỵ Tình vào phòng trong, tiểu nhị thấy thế, cười rời đi, nhiệm vụ của hắn đã hoàn thành, những chuyện tiếp theo đã không còn liên quan gì nữa, nhưng mà thấy hai vị này ra tay hào phóng, chắc là không có vấn đề gì.</w:t>
      </w:r>
    </w:p>
    <w:p>
      <w:pPr>
        <w:pStyle w:val="BodyText"/>
      </w:pPr>
      <w:r>
        <w:t xml:space="preserve">Diện mạo Hình Triển tuy không coi là xấu xí, nhưng chỉ có thể xem như bình thường, nếu như đứng ở trong đám đông thì chắc chắn không thể nhìn thấy hắn. Nhưng vóc dáng hắn lại rất cao, ước chừng một thước, gầy yếu, nhìn sơ qua giống như cây gậy mỏng. Đây là ấn tượng đầu tiên của Mộ Chỉ Ly đối với Hình Triển.</w:t>
      </w:r>
    </w:p>
    <w:p>
      <w:pPr>
        <w:pStyle w:val="BodyText"/>
      </w:pPr>
      <w:r>
        <w:t xml:space="preserve">- Sư phụ, Triệu Kiện dẫn hai người này đến.</w:t>
      </w:r>
    </w:p>
    <w:p>
      <w:pPr>
        <w:pStyle w:val="BodyText"/>
      </w:pPr>
      <w:r>
        <w:t xml:space="preserve">Ngụy Tình nói chuyện đơn giản, khuôn mặt đờ đẫn không bộc lộ ra tâm tình của hắn, từ đầu tới cuối, hắn trông giống như một tên đầu gỗ.</w:t>
      </w:r>
    </w:p>
    <w:p>
      <w:pPr>
        <w:pStyle w:val="BodyText"/>
      </w:pPr>
      <w:r>
        <w:t xml:space="preserve">Hình Triển xoay người lại liếc mắt nhìn hai người Mộ Chỉ Ly, đi tới chỗ khám bệnh ngồi xuống, thản nhiên nói.</w:t>
      </w:r>
    </w:p>
    <w:p>
      <w:pPr>
        <w:pStyle w:val="BodyText"/>
      </w:pPr>
      <w:r>
        <w:t xml:space="preserve">- Ta biết rồi, ngươi ra ngoài đi.</w:t>
      </w:r>
    </w:p>
    <w:p>
      <w:pPr>
        <w:pStyle w:val="BodyText"/>
      </w:pPr>
      <w:r>
        <w:t xml:space="preserve">Ngụy Tình hơi khom người, đờ đẫn đi ra ngoài.</w:t>
      </w:r>
    </w:p>
    <w:p>
      <w:pPr>
        <w:pStyle w:val="BodyText"/>
      </w:pPr>
      <w:r>
        <w:t xml:space="preserve">Mộ Chỉ Ly nhìn hai người ở chung nhà mà như xa lạ, không khỏi thầm than một tiếng. Ngụy Tình mà muốn ở đây học tập thực sự rất khó, dược sư Quỳnh Hải cốc tuyển nhận đệ tử không thể nghi ngờ là chỉ muốn làm cho bản thân thoải mái hơn, không cần tiêu phí tiền tài mà vẫn có thể miễn đi sức lao động, tất nhiên là không ai cự tuyệt.</w:t>
      </w:r>
    </w:p>
    <w:p>
      <w:pPr>
        <w:pStyle w:val="BodyText"/>
      </w:pPr>
      <w:r>
        <w:t xml:space="preserve">Mà nhìn thấy Hình Triển thế nào, khi bắt đầu xem xét chữa bệnh cho bệnh nhân liền đuổi Nguỵ Tình đi, vậy thì chắc chắn chẳng học được cái gì, nếu muốn tự lập môn hộ sợ là không biết đến ngày tháng năm nào.</w:t>
      </w:r>
    </w:p>
    <w:p>
      <w:pPr>
        <w:pStyle w:val="BodyText"/>
      </w:pPr>
      <w:r>
        <w:t xml:space="preserve">Mộ Chỉ Ly thoáng cảm khái, cũng không để ý, ở trên đời này, người như vậy còn rất nhiều, nếu nói thật ra, Nguỵ Tình cũng chỉ là học không được bản lãnh thật sự, chứ cũng chẳng có gì.</w:t>
      </w:r>
    </w:p>
    <w:p>
      <w:pPr>
        <w:pStyle w:val="BodyText"/>
      </w:pPr>
      <w:r>
        <w:t xml:space="preserve">Hình Triển nhìn hai người Mộ Chỉ Ly, nói.</w:t>
      </w:r>
    </w:p>
    <w:p>
      <w:pPr>
        <w:pStyle w:val="BodyText"/>
      </w:pPr>
      <w:r>
        <w:t xml:space="preserve">- Các ngươi muốn trị liệu hay là muốn ta giúp đỡ luyện đan?</w:t>
      </w:r>
    </w:p>
    <w:p>
      <w:pPr>
        <w:pStyle w:val="BodyText"/>
      </w:pPr>
      <w:r>
        <w:t xml:space="preserve">Nghe vậy, Mộ Chỉ Ly im lặng một lát, nói.</w:t>
      </w:r>
    </w:p>
    <w:p>
      <w:pPr>
        <w:pStyle w:val="BodyText"/>
      </w:pPr>
      <w:r>
        <w:t xml:space="preserve">- Luyện đan</w:t>
      </w:r>
    </w:p>
    <w:p>
      <w:pPr>
        <w:pStyle w:val="BodyText"/>
      </w:pPr>
      <w:r>
        <w:t xml:space="preserve">Đôi mày Hình Triển nhíu lại, cũng không kinh ngạc lắm.</w:t>
      </w:r>
    </w:p>
    <w:p>
      <w:pPr>
        <w:pStyle w:val="BodyText"/>
      </w:pPr>
      <w:r>
        <w:t xml:space="preserve">- Cần luyện chế đan dược gì? Muốn mời ta luyện chế đan dược cần phải chuẩn bị đủ dược liệu, nhưng mỗi loại dược liệu đều có giá trị khác nhau, giá cả cũng không thấp.</w:t>
      </w:r>
    </w:p>
    <w:p>
      <w:pPr>
        <w:pStyle w:val="BodyText"/>
      </w:pPr>
      <w:r>
        <w:t xml:space="preserve">So với việc trị liệu, luyện đan lại càng quý, đó cũng là nguyên nhân hắn nói ra giá cả xa xỉ của việc này.</w:t>
      </w:r>
    </w:p>
    <w:p>
      <w:pPr>
        <w:pStyle w:val="BodyText"/>
      </w:pPr>
      <w:r>
        <w:t xml:space="preserve">Hắn ở Quỳnh Hải cốc đã lâu, người tới tìm hắn nhờ giúp đỡ không ít, nhưng đa phần lại vì chi phí quá à trở về. Tôn chỉ ở Quỳnh Hải cốc chỉ có tiền, không có tiền nói gì cũng vô dụng.</w:t>
      </w:r>
    </w:p>
    <w:p>
      <w:pPr>
        <w:pStyle w:val="BodyText"/>
      </w:pPr>
      <w:r>
        <w:t xml:space="preserve">Bọn họ ở trong này cũng phải chịu đủ các loại áp lực, cho nên cũng không có khả năng đi đồng tình với người khác.</w:t>
      </w:r>
    </w:p>
    <w:p>
      <w:pPr>
        <w:pStyle w:val="BodyText"/>
      </w:pPr>
      <w:r>
        <w:t xml:space="preserve">Mộ Chỉ Ly mỉm cười.</w:t>
      </w:r>
    </w:p>
    <w:p>
      <w:pPr>
        <w:pStyle w:val="BodyText"/>
      </w:pPr>
      <w:r>
        <w:t xml:space="preserve">- Về giá cả ngươi cứ an tâm, chúng ta có thể lo liệu được. Ta hy vọng ngươi có thể giúp ta luyện chế Như Ý đan.</w:t>
      </w:r>
    </w:p>
    <w:p>
      <w:pPr>
        <w:pStyle w:val="BodyText"/>
      </w:pPr>
      <w:r>
        <w:t xml:space="preserve">Vừa vặn nhân cơ hội này thử xem thực lực của dược sư ở Quỳnh Hải cốc như thế nào, đối với nàng, cần nhất chính là dược sư có thực lực đủ mạnh, nếu như là dược sư bình thường nàng cũng không có tâm tình đi bồi dưỡng.</w:t>
      </w:r>
    </w:p>
    <w:p>
      <w:pPr>
        <w:pStyle w:val="BodyText"/>
      </w:pPr>
      <w:r>
        <w:t xml:space="preserve">Thực lực Hình Triển ở Quỳnh hải cốc coi như là không tồi, nếu như hắn có thể luyện chế Như Ý đan, vậy chứng minh ở Quỳnh Hải cốc dược sư có năng lực là không ít, nhưng nếu hắn không luyện được, như vậy nàng cũng không chiêu mộ được nhiều người.</w:t>
      </w:r>
    </w:p>
    <w:p>
      <w:pPr>
        <w:pStyle w:val="BodyText"/>
      </w:pPr>
      <w:r>
        <w:t xml:space="preserve">Nghe được lời nói của Mộ Chỉ Ly, Hình Triển ngẩn ra, thanh âm không khỏi đề cao vài phần.</w:t>
      </w:r>
    </w:p>
    <w:p>
      <w:pPr>
        <w:pStyle w:val="BodyText"/>
      </w:pPr>
      <w:r>
        <w:t xml:space="preserve">- Ngươi nói là Như Ý đan?</w:t>
      </w:r>
    </w:p>
    <w:p>
      <w:pPr>
        <w:pStyle w:val="BodyText"/>
      </w:pPr>
      <w:r>
        <w:t xml:space="preserve">Thân là dược sư hắn như thế nào lại không biết Như Ý đan, đây có thể xem là đan dược trong truyền thuyết, ngoại trừ gần đây có xuất hiện ở Thiên Huyền thương hội, những nơi khác đều không có.</w:t>
      </w:r>
    </w:p>
    <w:p>
      <w:pPr>
        <w:pStyle w:val="BodyText"/>
      </w:pPr>
      <w:r>
        <w:t xml:space="preserve">Như Ý đan sở dĩ khó luyện được là do hai nguyên nhân, thứ nhất, dược liệu của Như Ý đan rất khó tìm, muốn tìm đủ dược liệu của Như Ý đan tuyệt đối không dễ dàng, ít nhất là hắn không làm được. Thứ hai, phương thức luyện chế Như Ý đan cơ hồ đã thất truyền từ lâu, bọn họ căn bản là không biết cách luyện chế.</w:t>
      </w:r>
    </w:p>
    <w:p>
      <w:pPr>
        <w:pStyle w:val="BodyText"/>
      </w:pPr>
      <w:r>
        <w:t xml:space="preserve">Mộ Chỉ Ly gật đầu.</w:t>
      </w:r>
    </w:p>
    <w:p>
      <w:pPr>
        <w:pStyle w:val="BodyText"/>
      </w:pPr>
      <w:r>
        <w:t xml:space="preserve">- Đúng vậy, dược liệu của Như Ý đan ta đã chuẩn bị đầy đủ, chỉ cần ngươi bắt đầu luyện chế.</w:t>
      </w:r>
    </w:p>
    <w:p>
      <w:pPr>
        <w:pStyle w:val="BodyText"/>
      </w:pPr>
      <w:r>
        <w:t xml:space="preserve">Trong mắt Hình Triển xẹt qua tia sáng kỳ dị, dược liệu của Như Ý đan khó tìm như vậy, nếu nàng quả thật có thể chuẩn bị đủ, nói vậy thân phận cũng không đơn giản.</w:t>
      </w:r>
    </w:p>
    <w:p>
      <w:pPr>
        <w:pStyle w:val="BodyText"/>
      </w:pPr>
      <w:r>
        <w:t xml:space="preserve">- Theo ta được biết, Thiên Huyền thương hội đã có Như Ý đan thành phẩm, tại sao còn muốn tới đây nhờ ta luyện chế?</w:t>
      </w:r>
    </w:p>
    <w:p>
      <w:pPr>
        <w:pStyle w:val="BodyText"/>
      </w:pPr>
      <w:r>
        <w:t xml:space="preserve">- Ta tìm rất lâu mới gom đủ dược liệu, không muốn lãng phí, hơn nữa một viên Như Ý đan ở Thiên Huyền thương hội giả cả xa xỉ. Nếu như là ngươi luyện chế, còn ta chuẩn bị dược liệu, rồi sau đó trực tiếp mua lại, giá cả rẻ hơn không ít.</w:t>
      </w:r>
    </w:p>
    <w:p>
      <w:pPr>
        <w:pStyle w:val="BodyText"/>
      </w:pPr>
      <w:r>
        <w:t xml:space="preserve">Mộ Chỉ Ly đã sớm nghĩ ra lí do thoái thác, nói.</w:t>
      </w:r>
    </w:p>
    <w:p>
      <w:pPr>
        <w:pStyle w:val="BodyText"/>
      </w:pPr>
      <w:r>
        <w:t xml:space="preserve">Quả nhiên, Hình Triển nghe Mộ Chỉ Ly giải thích xong cũng không có hoài nghi.</w:t>
      </w:r>
    </w:p>
    <w:p>
      <w:pPr>
        <w:pStyle w:val="BodyText"/>
      </w:pPr>
      <w:r>
        <w:t xml:space="preserve">- Chuyện này ta không giúp được rồi.</w:t>
      </w:r>
    </w:p>
    <w:p>
      <w:pPr>
        <w:pStyle w:val="BodyText"/>
      </w:pPr>
      <w:r>
        <w:t xml:space="preserve">Hình triển lắc lắc đầu, cự tuyệt thỉnh cầu của Mộ Chỉ Ly.</w:t>
      </w:r>
    </w:p>
    <w:p>
      <w:pPr>
        <w:pStyle w:val="BodyText"/>
      </w:pPr>
      <w:r>
        <w:t xml:space="preserve">- Tại sao?</w:t>
      </w:r>
    </w:p>
    <w:p>
      <w:pPr>
        <w:pStyle w:val="BodyText"/>
      </w:pPr>
      <w:r>
        <w:t xml:space="preserve">Hàn Như Liệt không khỏi hỏi, có phải chăng Hình Triển không có năng lực luyện chế Như Ý đan?</w:t>
      </w:r>
    </w:p>
    <w:p>
      <w:pPr>
        <w:pStyle w:val="BodyText"/>
      </w:pPr>
      <w:r>
        <w:t xml:space="preserve">- Các ngươi không phải dược sư, cho nên không biết một số chuyện bên trong. Phương thức luyện chế Như Ý đan đã thất truyền nhiều năm, chúng ta cho dù biết được, muốn luyện chế ra cũng vô cùng khó khăn. Huống chi ngươi chỉ có một phần dược liệu, tỷ lệ luyện chế thành công lại rất nhỏ.</w:t>
      </w:r>
    </w:p>
    <w:p>
      <w:pPr>
        <w:pStyle w:val="BodyText"/>
      </w:pPr>
      <w:r>
        <w:t xml:space="preserve">Hình Triển phân tích lý do, bất luận là nói từ góc độ nào, đây cũng quá là mạo hiểm, dường như sẽ có chín mươi chín phần trăm là luyện ra phế thải.</w:t>
      </w:r>
    </w:p>
    <w:p>
      <w:pPr>
        <w:pStyle w:val="BodyText"/>
      </w:pPr>
      <w:r>
        <w:t xml:space="preserve">Mộ Chỉ Ly nhíu mày, ra vẻ nghi hoặc nói</w:t>
      </w:r>
    </w:p>
    <w:p>
      <w:pPr>
        <w:pStyle w:val="BodyText"/>
      </w:pPr>
      <w:r>
        <w:t xml:space="preserve">- Thực lực dược sư của Quỳnh Hải cốc mạnh như vậy, nếu ngay cả ngươi cũng luyện chế không được, vậy Thiên Huyền thương hội sao lại có nhiều Như Ý đan để bán ra như vậy?</w:t>
      </w:r>
    </w:p>
    <w:p>
      <w:pPr>
        <w:pStyle w:val="BodyText"/>
      </w:pPr>
      <w:r>
        <w:t xml:space="preserve">Nghe câu hỏi của Mộ Chỉ Ly, trên khuôn mặt Hình Triển hiện lên vẻ suy tư</w:t>
      </w:r>
    </w:p>
    <w:p>
      <w:pPr>
        <w:pStyle w:val="BodyText"/>
      </w:pPr>
      <w:r>
        <w:t xml:space="preserve">- Nói thật là, đối với Thiên Huyền thương hội ta cũng rất hiếu kỳ. Dược liệu Như Ý đan khó tìm như vậy, bọn họ lại có thể xuất ra thật nhiều, hơn nữa, bất kể là Như Ý đan hay Bồ Đề đan, số lượng như vậy chắc chắn là không chỉ vài tên dược sư luyện chế.</w:t>
      </w:r>
    </w:p>
    <w:p>
      <w:pPr>
        <w:pStyle w:val="BodyText"/>
      </w:pPr>
      <w:r>
        <w:t xml:space="preserve">Từ sau khi Thiên Huyền thương hội xuất hiện, các nhóm dược sư ở Quỳnh Hải cốc đều ngồi đàm luận chỗ quỷ dị của Thiên Huyền thương hội, bởi vì quá quỷ dị, cho nên chỉ có thể nói, bối cảnh của Thiên Huyền thương hội nhất định rất mạnh.</w:t>
      </w:r>
    </w:p>
    <w:p>
      <w:pPr>
        <w:pStyle w:val="BodyText"/>
      </w:pPr>
      <w:r>
        <w:t xml:space="preserve">Mộ Chỉ Ly nghe qua lời của Hình Triển cũng hiểu rõ, luyện đan thuật của Hình Triển quả thật không tồi. Nếu hắn biết được phương thức luyện chế Như Ý đan sẽ có thể luyện chế ra được. Như vậy, nếu hắn tới trụ sở bí mật, trong một khoảng thời gian ngắn sẽ đuổi kịp mọi người.</w:t>
      </w:r>
    </w:p>
    <w:p>
      <w:pPr>
        <w:pStyle w:val="BodyText"/>
      </w:pPr>
      <w:r>
        <w:t xml:space="preserve">Lúc này, sắc mặt Mộ Chỉ Ly lại sáng hơn vài phần</w:t>
      </w:r>
    </w:p>
    <w:p>
      <w:pPr>
        <w:pStyle w:val="BodyText"/>
      </w:pPr>
      <w:r>
        <w:t xml:space="preserve">- Ngươi cảm thấy Thiên Huyền thương hội như thế nào?</w:t>
      </w:r>
    </w:p>
    <w:p>
      <w:pPr>
        <w:pStyle w:val="BodyText"/>
      </w:pPr>
      <w:r>
        <w:t xml:space="preserve">Hình Triển ngẩn ra, nhìn Mộ Chỉ Ly, ánh mắt hơi biến hóa.</w:t>
      </w:r>
    </w:p>
    <w:p>
      <w:pPr>
        <w:pStyle w:val="BodyText"/>
      </w:pPr>
      <w:r>
        <w:t xml:space="preserve">- Các ngươi là người của Thiên Huyền thương hội?</w:t>
      </w:r>
    </w:p>
    <w:p>
      <w:pPr>
        <w:pStyle w:val="BodyText"/>
      </w:pPr>
      <w:r>
        <w:t xml:space="preserve">Mộ Chỉ Ly bật cười, trong mắt mang theo tia tán thưởng.</w:t>
      </w:r>
    </w:p>
    <w:p>
      <w:pPr>
        <w:pStyle w:val="BodyText"/>
      </w:pPr>
      <w:r>
        <w:t xml:space="preserve">- Ngươi thật thông minh, trả lời ta, ngươi thấy Thiên Huyền thương hội như thế nào?</w:t>
      </w:r>
    </w:p>
    <w:p>
      <w:pPr>
        <w:pStyle w:val="BodyText"/>
      </w:pPr>
      <w:r>
        <w:t xml:space="preserve">Nếu đã thế này, nàng cũng không cần giấu diếm nữa.</w:t>
      </w:r>
    </w:p>
    <w:p>
      <w:pPr>
        <w:pStyle w:val="BodyText"/>
      </w:pPr>
      <w:r>
        <w:t xml:space="preserve">- Ta chưa bao giờ tới Thiên Huyền thương hội, làm sao biết Thiên Huyền thương hội như thế nào?</w:t>
      </w:r>
    </w:p>
    <w:p>
      <w:pPr>
        <w:pStyle w:val="BodyText"/>
      </w:pPr>
      <w:r>
        <w:t xml:space="preserve">Hình Triển lộ ra vẻ không biết.</w:t>
      </w:r>
    </w:p>
    <w:p>
      <w:pPr>
        <w:pStyle w:val="BodyText"/>
      </w:pPr>
      <w:r>
        <w:t xml:space="preserve">Mộ Chỉ Ly không để cho Hình Triển tránh né, trực tiếp nói.</w:t>
      </w:r>
    </w:p>
    <w:p>
      <w:pPr>
        <w:pStyle w:val="BodyText"/>
      </w:pPr>
      <w:r>
        <w:t xml:space="preserve">- Nếu ta mời ngươi tới Thiên Huyền thương hội, ngươi cảm thấy thế nào? Thiên Huyền thương hội của chúng ta có rất nhiều điều kiện tốt, ngươi có thể luyện đan mà không cần lo lắng tới dược liệu, bất luận lãng phí bao nhiêu dược liệu chúng ta cũng không quan tâm, về phần tiền tài, không cần nói nữa.</w:t>
      </w:r>
    </w:p>
    <w:p>
      <w:pPr>
        <w:pStyle w:val="BodyText"/>
      </w:pPr>
      <w:r>
        <w:t xml:space="preserve">Hình Triển trầm mặc một lát, cúi đầu, không để người khác nhìn thấy cảm xúc của hắn.</w:t>
      </w:r>
    </w:p>
    <w:p>
      <w:pPr>
        <w:pStyle w:val="BodyText"/>
      </w:pPr>
      <w:r>
        <w:t xml:space="preserve">Mộ Chỉ Ly cùng Hàn Như Liệt cũng không nóng vội, lẳng lặng ngồi, chờ câu trả lời của hắn. Bọn họ rất tin tưởng Thiên Huyền thương hội, tuy rằng Thiên Huyền thương hội vừa mới khai trương không lâu, nhưng ảnh hưởng ở Bồng Lai tụ địa cũng không nhỏ.</w:t>
      </w:r>
    </w:p>
    <w:p>
      <w:pPr>
        <w:pStyle w:val="BodyText"/>
      </w:pPr>
      <w:r>
        <w:t xml:space="preserve">Hiện giờ, trong mắt đa số mọi người, Thiên Huyền thương hội rất thần bí. Từ lúc khai trương cho đến nay, không ai biết được Thiên Huyền thương hội từ đâu mà tới, cho dù là bán ra nhiều hay ít, vẫn chưa bao giờ có hiện tượng thiếu nguồn cung cấp.</w:t>
      </w:r>
    </w:p>
    <w:p>
      <w:pPr>
        <w:pStyle w:val="BodyText"/>
      </w:pPr>
      <w:r>
        <w:t xml:space="preserve">Sau một lúc lâu, Hình Triển ngẩng đầu.</w:t>
      </w:r>
    </w:p>
    <w:p>
      <w:pPr>
        <w:pStyle w:val="BodyText"/>
      </w:pPr>
      <w:r>
        <w:t xml:space="preserve">- Các ngươi dựa vào cái gì muốn ta tin tưởng các ngươi? Mọi người đều biết, Thiên Huyền thương hội rất thần bí, nếu các ngươi chỉ nói lý luận suông, muốn ta tin thực sự là quá khó.</w:t>
      </w:r>
    </w:p>
    <w:p>
      <w:pPr>
        <w:pStyle w:val="BodyText"/>
      </w:pPr>
      <w:r>
        <w:t xml:space="preserve">Hắn ở Quỳnh Hải cốc có thể vơ vét của cải, dược sư ở Quỳnh Hải cốc không cần lo lắng về vấn đề tiền tài, bởi vì ở trong này, ngoài việc vơ vét của cải cũng không còn làm được việc gì khác.</w:t>
      </w:r>
    </w:p>
    <w:p>
      <w:pPr>
        <w:pStyle w:val="BodyText"/>
      </w:pPr>
      <w:r>
        <w:t xml:space="preserve">Ở trong mắt mọi người, Quỳnh Hải cốc là nơi sinh tồn tốt nhất của dược sư, nhưng trên thực tế lại không phải như thế, nơi thích hợp nhất đối với dược sư vẫn là môn phái. Bởi vì bối cảnh mạnh mẽ chống lưng, bọn họ luyện chế đan dược không cần cố kỵ chuyện gì. Đương nhiên, đây là đối với dược sư nhiệt tình yêu nghề, còn nếu như là dược sư chỉ thích vơ vét của cải thì ở đây là quá tốt rồi.</w:t>
      </w:r>
    </w:p>
    <w:p>
      <w:pPr>
        <w:pStyle w:val="BodyText"/>
      </w:pPr>
      <w:r>
        <w:t xml:space="preserve">Hắn ở Quỳnh Hải cốc tuy rằng rất tốt, nhưng vẫn cảm thấy thiếu thiếu cái gì đó. Tài phú của hắn không phải ít, nhưng đối với dược liệu, tài phú có lớn gì? Dược sư dùng tài phú chỉ để đổi lấy dược liệu, mà qua nhiều năm như vậy, luyện đan thuật của hắn vẫn không tiến bộ, thậm chí hắn đã từng suy nghĩ rằng đời này phải dừng lại ở đây.</w:t>
      </w:r>
    </w:p>
    <w:p>
      <w:pPr>
        <w:pStyle w:val="BodyText"/>
      </w:pPr>
      <w:r>
        <w:t xml:space="preserve">Nghe lời nói của Hình Triển, nụ cười trên miệng Mộ Chỉ Ly lại rộng hơn vài phần, thản nhiên nói</w:t>
      </w:r>
    </w:p>
    <w:p>
      <w:pPr>
        <w:pStyle w:val="BodyText"/>
      </w:pPr>
      <w:r>
        <w:t xml:space="preserve">- Ta đang đứng ở đây chính là bằng chứng xác thực nhất, ta là lão bản của Thiên Âm môn ----- Mộ Chỉ Ly, ta nghĩ ngươi có thể đã nghe qua tên của ta.</w:t>
      </w:r>
    </w:p>
    <w:p>
      <w:pPr>
        <w:pStyle w:val="BodyText"/>
      </w:pPr>
      <w:r>
        <w:t xml:space="preserve">Đôi mắt của Hình Triển đột nhiên trợn to, trong mắt tràn đầy vẻ kinh ngạc . Đúng như lời nàng nói, hắn đã từng nghe qua tin tức của Mộ Chỉ Ly, mỗi một vị dược sư ở Quỳnh Hải cốc đều biết cái tên Mộ Chỉ Ly.</w:t>
      </w:r>
    </w:p>
    <w:p>
      <w:pPr>
        <w:pStyle w:val="BodyText"/>
      </w:pPr>
      <w:r>
        <w:t xml:space="preserve">- Tuy ta chưa gặp qua Mộ Chỉ Ly, nhưng có nghe qua vài đặc điểm nhận dạng của nàng, bất quá nếu các ngươi đã cố ý làm như vậy,tất nhiên là có thể bắt chước rồi.</w:t>
      </w:r>
    </w:p>
    <w:p>
      <w:pPr>
        <w:pStyle w:val="BodyText"/>
      </w:pPr>
      <w:r>
        <w:t xml:space="preserve">Giọng nói Hình Triển châm biếm nhưng lại đúng trọng điểm, đã trải qua nhiều chuyện như thế, hắn đã trờ nên khôn khéo cơ trí hơn.</w:t>
      </w:r>
    </w:p>
    <w:p>
      <w:pPr>
        <w:pStyle w:val="BodyText"/>
      </w:pPr>
      <w:r>
        <w:t xml:space="preserve">Trong mắt Hàn Như Liệt lộ ra nụ cười thản nhiên, Hình Triển không có cự tuyệt bọn họ như trảm đinh chặt sắt, như vậy biểu thị rằng vẫn còn có thể, mà hiện tại, thái độ của Hình Triển lại làm cho hắn cảm thấy sắp thành công.</w:t>
      </w:r>
    </w:p>
    <w:p>
      <w:pPr>
        <w:pStyle w:val="BodyText"/>
      </w:pPr>
      <w:r>
        <w:t xml:space="preserve">Mộ Chỉ Ly không nói nhiều, bàn tay trắng nõn vươn ra, hơn mười hộp gấm xuất hiện trước mặt Hình Triển</w:t>
      </w:r>
    </w:p>
    <w:p>
      <w:pPr>
        <w:pStyle w:val="BodyText"/>
      </w:pPr>
      <w:r>
        <w:t xml:space="preserve">- Xem đi, xem rồi ngươi sẽ tin tưởng hơn.</w:t>
      </w:r>
    </w:p>
    <w:p>
      <w:pPr>
        <w:pStyle w:val="BodyText"/>
      </w:pPr>
      <w:r>
        <w:t xml:space="preserve">Hình Triển bán tính bán nghi cầm lấy hộp gấm, lần lượt mở ra, ánh mắt của hắn liền biến hóa vài phần. Trong hộp gấm là vật thể kỳ lạ, đúng là Như Ý đan!! Lại xem qua hơn mười cái hộp gấm còn lại, bên trong còn phân biệt Như Ý đan và Bồ Đề đan, Hình Triển cũng tin vài phần, không có tiếp tục xem xét.</w:t>
      </w:r>
    </w:p>
    <w:p>
      <w:pPr>
        <w:pStyle w:val="BodyText"/>
      </w:pPr>
      <w:r>
        <w:t xml:space="preserve">- Ngươi quả thật là Mộ Chỉ Ly? Vì sao lại muốn chiêu mộ ta?</w:t>
      </w:r>
    </w:p>
    <w:p>
      <w:pPr>
        <w:pStyle w:val="BodyText"/>
      </w:pPr>
      <w:r>
        <w:t xml:space="preserve">Hình Triển nhìn thật sâu Mộ Chỉ Ly, tựa hồ là muốn nhìn thấu suy nghĩ trong lòng nàng.</w:t>
      </w:r>
    </w:p>
    <w:p>
      <w:pPr>
        <w:pStyle w:val="BodyText"/>
      </w:pPr>
      <w:r>
        <w:t xml:space="preserve">Mộ Chỉ Ly cười thanh thuần.</w:t>
      </w:r>
    </w:p>
    <w:p>
      <w:pPr>
        <w:pStyle w:val="BodyText"/>
      </w:pPr>
      <w:r>
        <w:t xml:space="preserve">- Sự tình không có phức tạp như ngươi tưởng, chỉ là Thiên Huyền đại hội muốn mở rộng chi nhánh, yêu cầu đối với nguồn cung cấp sẽ lớn hơn, dược sư của ta muốn luyện ra số lượng đan dược như thế quả thật có chút khó khăn, cho nên mới tới Quỳnh Hải cốc tuyển nhận thêm một ít dược sư thôi.</w:t>
      </w:r>
    </w:p>
    <w:p>
      <w:pPr>
        <w:pStyle w:val="BodyText"/>
      </w:pPr>
      <w:r>
        <w:t xml:space="preserve">Mộ Chỉ Ly nói rất bình thản, không có lý do gì quá phức tạp, cũng không có biểu đạt rằng tán thưởng thực lực của Hình Triển, điều này ngược lại càng làm cho Hình Triển thêm tin tưởng.</w:t>
      </w:r>
    </w:p>
    <w:p>
      <w:pPr>
        <w:pStyle w:val="BodyText"/>
      </w:pPr>
      <w:r>
        <w:t xml:space="preserve">- Bách Lý Hoán Thanh và Lâm Huyền Khanh đều đang ở Thiên Huyền thương hội, có rất nhiều đan dược của Thiên Huyền thương hội là do họ luyện chế.</w:t>
      </w:r>
    </w:p>
    <w:p>
      <w:pPr>
        <w:pStyle w:val="BodyText"/>
      </w:pPr>
      <w:r>
        <w:t xml:space="preserve">Mộ Chỉ Ly cười nhạt nói, nêu ra tên Bách Lý Hoán Thanh, Hình Triển sẽ càng thêm tin tưởng. Hai người Bách Lý Hoán Thanh rời khỏi Quỳnh Hải cốc đã một thời gian, nếu như Hình Triển nguyện ý gia nhập, vậy thì việc chiêu mộ những dược sư khác sẽ thuận lợi hơn một chút.</w:t>
      </w:r>
    </w:p>
    <w:p>
      <w:pPr>
        <w:pStyle w:val="BodyText"/>
      </w:pPr>
      <w:r>
        <w:t xml:space="preserve">- Ngươi nói là bọn họ luyện chế Bồ Đề đan và Như Ý đan?</w:t>
      </w:r>
    </w:p>
    <w:p>
      <w:pPr>
        <w:pStyle w:val="BodyText"/>
      </w:pPr>
      <w:r>
        <w:t xml:space="preserve">Sắc mặt Hình Triển hoàn toàn thay đổi, nguyên bản bộ dáng lạnh nhạt đã biến mất không thấy, trong giọng nói còn kèm theo một tia khẩn thiết.</w:t>
      </w:r>
    </w:p>
    <w:p>
      <w:pPr>
        <w:pStyle w:val="BodyText"/>
      </w:pPr>
      <w:r>
        <w:t xml:space="preserve">Hàn Như Liệt gật gật đầu.</w:t>
      </w:r>
    </w:p>
    <w:p>
      <w:pPr>
        <w:pStyle w:val="BodyText"/>
      </w:pPr>
      <w:r>
        <w:t xml:space="preserve">- Đúng vậy, nếu ngươi muốn gặp bọn họ cũng được thôi, lần này bọn họ cũng cùng chúng ta đi tới Quỳnh Hải cốc.</w:t>
      </w:r>
    </w:p>
    <w:p>
      <w:pPr>
        <w:pStyle w:val="BodyText"/>
      </w:pPr>
      <w:r>
        <w:t xml:space="preserve">Mộ Chỉ Ly chậm rãi đứng dậy.</w:t>
      </w:r>
    </w:p>
    <w:p>
      <w:pPr>
        <w:pStyle w:val="BodyText"/>
      </w:pPr>
      <w:r>
        <w:t xml:space="preserve">- Quyết định như thế nào, tự ngươi hãy suy nghĩ thật kỹ, chúng ta sẽ ở lại đây một thời gian ngắn, khi nào nghĩ thông suốt hãy tới tìm ta. Ta ngụ ở chỗ nào, ngươi tự biết.</w:t>
      </w:r>
    </w:p>
    <w:p>
      <w:pPr>
        <w:pStyle w:val="BodyText"/>
      </w:pPr>
      <w:r>
        <w:t xml:space="preserve">Vừa dứt lời, Mộ Chỉ Ly cùng Hàn Như Liệt liền đi ra ngoài, không có ý… dừng lại. Nói như vậy cũng đã đủ, một quyết định lớn thế này, Hình Triển cũng cần có thời gian ngẫm lại.</w:t>
      </w:r>
    </w:p>
    <w:p>
      <w:pPr>
        <w:pStyle w:val="BodyText"/>
      </w:pPr>
      <w:r>
        <w:t xml:space="preserve">Khi hai người rời đi, Hình Triển vẫn đắm chìm trong suy nghĩ của bản thân, cho đến lúc kịp phản ứng lại, hai người kia đã không còn bóng dáng. Ngay sau đó, tầm mắt của hắn ngưng lại trên bàn, bên trên rõ ràng đặt một hộp gấm.</w:t>
      </w:r>
    </w:p>
    <w:p>
      <w:pPr>
        <w:pStyle w:val="BodyText"/>
      </w:pPr>
      <w:r>
        <w:t xml:space="preserve">Hắn vừa đem hộp gấm mở ra, liền nhìn thấy bên trong là một quả đan dược rất tròn trĩnh —— Bồ Đề đan. Hắn ngẩng phắt đầu, nhìn về phía ánh nắng tươi sáng bên ngoài phòng, hắn đã tin tưởng hai người kia chính là Mộ Chỉ Ly, nếu là những những người khác, quả quyết không có khả năng đem đan dược như vậy đưa cho hắn. Cho dù luyện đan thuật của mình không tồi, những người đó cũng chưa chắc dám bỏ ra được.</w:t>
      </w:r>
    </w:p>
    <w:p>
      <w:pPr>
        <w:pStyle w:val="BodyText"/>
      </w:pPr>
      <w:r>
        <w:t xml:space="preserve">Hàn Như Liệt vừa nắm tay Mộ Chỉ Ly, vừa đi ra ngoài Quỳnh Hải cốc, hắn không khỏi hỏi.</w:t>
      </w:r>
    </w:p>
    <w:p>
      <w:pPr>
        <w:pStyle w:val="BodyText"/>
      </w:pPr>
      <w:r>
        <w:t xml:space="preserve">- Ta thấy Hình Triển kia nhất định sẽ đáp ứng, vậy sao nàng lại vội rời đi?</w:t>
      </w:r>
    </w:p>
    <w:p>
      <w:pPr>
        <w:pStyle w:val="BodyText"/>
      </w:pPr>
      <w:r>
        <w:t xml:space="preserve">Mộ Chỉ Ly mỉm cười.</w:t>
      </w:r>
    </w:p>
    <w:p>
      <w:pPr>
        <w:pStyle w:val="BodyText"/>
      </w:pPr>
      <w:r>
        <w:t xml:space="preserve">- Không bao lâu sau, hắn nhất định sẽ tới tìm chúng ta.</w:t>
      </w:r>
    </w:p>
    <w:p>
      <w:pPr>
        <w:pStyle w:val="BodyText"/>
      </w:pPr>
      <w:r>
        <w:t xml:space="preserve">Nàng thân là dược sư, đối với tâm lý của dược sư rất là rõ ràng, điều kiện như vậy, Hình Triển sẽ không cự tuyệt.</w:t>
      </w:r>
    </w:p>
    <w:p>
      <w:pPr>
        <w:pStyle w:val="BodyText"/>
      </w:pPr>
      <w:r>
        <w:t xml:space="preserve">- Nương tử ta tự tin như thế, xem ra lần này tuyển nhận dược sư dễ như trở bàn tay.</w:t>
      </w:r>
    </w:p>
    <w:p>
      <w:pPr>
        <w:pStyle w:val="BodyText"/>
      </w:pPr>
      <w:r>
        <w:t xml:space="preserve">Hàn Như Liệt cười cười, ở phương diện này, hắn thật sự không hiểu lắm.</w:t>
      </w:r>
    </w:p>
    <w:p>
      <w:pPr>
        <w:pStyle w:val="BodyText"/>
      </w:pPr>
      <w:r>
        <w:t xml:space="preserve">- Ta cũng đã biết được một số chuyện, nhìn vào thái độ của Hình Triển đối với chúng ta, có thể nhận ra dược sư ở Quỳnh Hải cốc rất có hảo cảm với Thiên Huyền thương hội, chỉ cần lợi dụng điểm này, muốn mời chào bọn họ tới Thiên Huyền thương hội cũng không quá khó khăn.</w:t>
      </w:r>
    </w:p>
    <w:p>
      <w:pPr>
        <w:pStyle w:val="BodyText"/>
      </w:pPr>
      <w:r>
        <w:t xml:space="preserve">Khoé miệng Mộ Chỉ Ly giương lên tươi cười nhợt nhạt, lôi kéo Hàn Như Liệt đi nhanh ra bên ngoài, ngay cả bước chân cũng thoải mái hơn không ít.</w:t>
      </w:r>
    </w:p>
    <w:p>
      <w:pPr>
        <w:pStyle w:val="BodyText"/>
      </w:pPr>
      <w:r>
        <w:t xml:space="preserve">Xem ra, sự tình cũng không có khó khăn như bọn họ đã nghĩ. Trên thực tế, đối với dược sư mà nói, phương thức luyện chế hai loại đan dược Bồ Đề đan cùng Như Ý đan có lực hấp dẫn rất lớn.</w:t>
      </w:r>
    </w:p>
    <w:p>
      <w:pPr>
        <w:pStyle w:val="BodyText"/>
      </w:pPr>
      <w:r>
        <w:t xml:space="preserve">Khi hai người Mộ Chỉ Ly trở lại tửu lâu, tiểu nhị đã bước nhanh tới.</w:t>
      </w:r>
    </w:p>
    <w:p>
      <w:pPr>
        <w:pStyle w:val="BodyText"/>
      </w:pPr>
      <w:r>
        <w:t xml:space="preserve">- Hai vị, thực lực của Hình Triển dược sư tốt chứ?</w:t>
      </w:r>
    </w:p>
    <w:p>
      <w:pPr>
        <w:pStyle w:val="BodyText"/>
      </w:pPr>
      <w:r>
        <w:t xml:space="preserve">Hàn Như Liệt cười gật gật đầu.</w:t>
      </w:r>
    </w:p>
    <w:p>
      <w:pPr>
        <w:pStyle w:val="BodyText"/>
      </w:pPr>
      <w:r>
        <w:t xml:space="preserve">- Rất tốt, thật sự là đa tạ tiểu ca.</w:t>
      </w:r>
    </w:p>
    <w:p>
      <w:pPr>
        <w:pStyle w:val="BodyText"/>
      </w:pPr>
      <w:r>
        <w:t xml:space="preserve">- Ha ha, là chuyện nên làm, là chuyện nên làm.</w:t>
      </w:r>
    </w:p>
    <w:p>
      <w:pPr>
        <w:pStyle w:val="BodyText"/>
      </w:pPr>
      <w:r>
        <w:t xml:space="preserve">Tiểu nhị cười sáng lạn, khoé miệng lan ra tới tận mang tai.</w:t>
      </w:r>
    </w:p>
    <w:p>
      <w:pPr>
        <w:pStyle w:val="BodyText"/>
      </w:pPr>
      <w:r>
        <w:t xml:space="preserve">Mộ Chỉ Ly đi vào phòng trong, hôm qua Bách Lý Hoán Thanh và Lâm Huyền Khanh sau khi rời khỏi đến giờ vẫn chưa trở về, không biết bọn họ tiến triển như thế nào.</w:t>
      </w:r>
    </w:p>
    <w:p>
      <w:pPr>
        <w:pStyle w:val="BodyText"/>
      </w:pPr>
      <w:r>
        <w:t xml:space="preserve">- Ly nhi, nàng tin tưởng Bách Lý Hoán Thanh và Lâm Huyền Khanh như vậy sao?</w:t>
      </w:r>
    </w:p>
    <w:p>
      <w:pPr>
        <w:pStyle w:val="BodyText"/>
      </w:pPr>
      <w:r>
        <w:t xml:space="preserve">Hàn Như Liệt nhịn không được hỏi, Chỉ Ly không có thi triển Nhiếp hồn đại pháp với hai người đó, nhỡ đâu có một ngày, hai người bọn hắn cầm trong tay phương thức luyện chế của Như Ý đan và Bồ Đề đan rời đi tự lập môn hộ, lựa chọn như vậy cũng không tồi đâu.</w:t>
      </w:r>
    </w:p>
    <w:p>
      <w:pPr>
        <w:pStyle w:val="BodyText"/>
      </w:pPr>
      <w:r>
        <w:t xml:space="preserve">Mộ Chỉ Ly lắc lắc đầu.</w:t>
      </w:r>
    </w:p>
    <w:p>
      <w:pPr>
        <w:pStyle w:val="BodyText"/>
      </w:pPr>
      <w:r>
        <w:t xml:space="preserve">- Ta cảm thấy hai người bọn họ có thể tin tưởng được, mà cho dù bọn họ rời đi, chúng ta cũng không có tổn thất gì, trong khoảng thời gian này, họ đã giúp chúng ta rất nhiều việc.</w:t>
      </w:r>
    </w:p>
    <w:p>
      <w:pPr>
        <w:pStyle w:val="BodyText"/>
      </w:pPr>
      <w:r>
        <w:t xml:space="preserve">Nàng nghĩ rất đơn giản, Bách Lý Hoán Thanh và Lâm Huyền Khanh là tự nguyện đi theo nàng, nếu như bọn hắn muốn rời đi, nàng cũng không thể trói buộc.</w:t>
      </w:r>
    </w:p>
    <w:p>
      <w:pPr>
        <w:pStyle w:val="BodyText"/>
      </w:pPr>
      <w:r>
        <w:t xml:space="preserve">Hàn Như Liệt mỉm cười, trong con mắt màu xanh hiện lên vẻ cưng chiều sủng nịnh.</w:t>
      </w:r>
    </w:p>
    <w:p>
      <w:pPr>
        <w:pStyle w:val="BodyText"/>
      </w:pPr>
      <w:r>
        <w:t xml:space="preserve">- Nàng nói không sai, nếu đã mang tâm tư muốn rời đi, cho dù có ngăn cản cũng vô dụng.</w:t>
      </w:r>
    </w:p>
    <w:p>
      <w:pPr>
        <w:pStyle w:val="BodyText"/>
      </w:pPr>
      <w:r>
        <w:t xml:space="preserve">Lòng người luôn là thứ khó nắm bắt nhất.</w:t>
      </w:r>
    </w:p>
    <w:p>
      <w:pPr>
        <w:pStyle w:val="BodyText"/>
      </w:pPr>
      <w:r>
        <w:t xml:space="preserve">Hắc Ám thánh điện.</w:t>
      </w:r>
    </w:p>
    <w:p>
      <w:pPr>
        <w:pStyle w:val="BodyText"/>
      </w:pPr>
      <w:r>
        <w:t xml:space="preserve">Quang Minh lão nhân nhíu mày nói.</w:t>
      </w:r>
    </w:p>
    <w:p>
      <w:pPr>
        <w:pStyle w:val="BodyText"/>
      </w:pPr>
      <w:r>
        <w:t xml:space="preserve">- Bọn chúng vẫn chưa tìm ra nơi ở của bọn họ?</w:t>
      </w:r>
    </w:p>
    <w:p>
      <w:pPr>
        <w:pStyle w:val="BodyText"/>
      </w:pPr>
      <w:r>
        <w:t xml:space="preserve">Hắc Ám lão nhân lắc lắc đầu.</w:t>
      </w:r>
    </w:p>
    <w:p>
      <w:pPr>
        <w:pStyle w:val="BodyText"/>
      </w:pPr>
      <w:r>
        <w:t xml:space="preserve">- Không, bọn chúng đã tìm được nơi Mộ Chỉ Ly đang ở, nhưng lại không thấy Mộ Dật Thần.</w:t>
      </w:r>
    </w:p>
    <w:p>
      <w:pPr>
        <w:pStyle w:val="BodyText"/>
      </w:pPr>
      <w:r>
        <w:t xml:space="preserve">Đám người phái đi đã phát hiện ra tung tích của Mộ Chỉ Ly, nhưng mà Mộ Dật Thần lại giống như bốc hơi, không hiện thân, cũng không cảm thụ được khí tức của Hắc Ám chi tử, thực khiến cho người ta bực bội.</w:t>
      </w:r>
    </w:p>
    <w:p>
      <w:pPr>
        <w:pStyle w:val="BodyText"/>
      </w:pPr>
      <w:r>
        <w:t xml:space="preserve">Quang Minh lão nhân ngẩn ra.</w:t>
      </w:r>
    </w:p>
    <w:p>
      <w:pPr>
        <w:pStyle w:val="BodyText"/>
      </w:pPr>
      <w:r>
        <w:t xml:space="preserve">- Vậy sao ngươi không nói với ta? Mục tiêu của ta là Mộ Chỉ Ly.</w:t>
      </w:r>
    </w:p>
    <w:p>
      <w:pPr>
        <w:pStyle w:val="BodyText"/>
      </w:pPr>
      <w:r>
        <w:t xml:space="preserve">- Đó là mục tiêu của ngươi, không phải mục tiêu của ta. Người ngươi phái đi còn chưa đến, ngươi nên kêu bọn chúng tăng tốc lên thì hơn.</w:t>
      </w:r>
    </w:p>
    <w:p>
      <w:pPr>
        <w:pStyle w:val="BodyText"/>
      </w:pPr>
      <w:r>
        <w:t xml:space="preserve">Giọng nói của Hắc Ám lão nhân mang theo nhiều ý khinh thường, giống như đang cười nhạo Quang Minh lão nhân.</w:t>
      </w:r>
    </w:p>
    <w:p>
      <w:pPr>
        <w:pStyle w:val="BodyText"/>
      </w:pPr>
      <w:r>
        <w:t xml:space="preserve">Nghe vậy, trong lòng Quang Minh lão nhân nổi lên bất mãn, nhưng không biểu hiện ra ngoài.</w:t>
      </w:r>
    </w:p>
    <w:p>
      <w:pPr>
        <w:pStyle w:val="BodyText"/>
      </w:pPr>
      <w:r>
        <w:t xml:space="preserve">- Mộ Chỉ Ly ở đâu? Người của ta đã sắp chạy tới Bồng Lai tụ địa.</w:t>
      </w:r>
    </w:p>
    <w:p>
      <w:pPr>
        <w:pStyle w:val="BodyText"/>
      </w:pPr>
      <w:r>
        <w:t xml:space="preserve">- Quỳnh Hải cốc.</w:t>
      </w:r>
    </w:p>
    <w:p>
      <w:pPr>
        <w:pStyle w:val="BodyText"/>
      </w:pPr>
      <w:r>
        <w:t xml:space="preserve">Hắc Ám lão nhân chậm rãi nói.</w:t>
      </w:r>
    </w:p>
    <w:p>
      <w:pPr>
        <w:pStyle w:val="BodyText"/>
      </w:pPr>
      <w:r>
        <w:t xml:space="preserve">Bách Lý Hoán Thanh và Lâm Huyền Khanh không làm cho Mộ Chỉ Ly thất vọng, đêm hôm đó liền trở về.</w:t>
      </w:r>
    </w:p>
    <w:p>
      <w:pPr>
        <w:pStyle w:val="BodyText"/>
      </w:pPr>
      <w:r>
        <w:t xml:space="preserve">- Chúng ta đã thăm dò, ấn tượng của dược sư ở Quỳnh Hải cốc với Thiên Huyền thương hội rất tốt, chúng ta vừa nói mấy ngày nay chúng ta đang ở Thiên Huyền thương hội, bọn họ đều tò mò hỏi về Thiên Huyền thương hội</w:t>
      </w:r>
    </w:p>
    <w:p>
      <w:pPr>
        <w:pStyle w:val="BodyText"/>
      </w:pPr>
      <w:r>
        <w:t xml:space="preserve">Bách Lý Hoán Thanh chậm rãi nói, đuôi lông mày hơi nhếch lên đắc ý.</w:t>
      </w:r>
    </w:p>
    <w:p>
      <w:pPr>
        <w:pStyle w:val="BodyText"/>
      </w:pPr>
      <w:r>
        <w:t xml:space="preserve">Lâm Huyền Khanh nói tiếp.</w:t>
      </w:r>
    </w:p>
    <w:p>
      <w:pPr>
        <w:pStyle w:val="BodyText"/>
      </w:pPr>
      <w:r>
        <w:t xml:space="preserve">- Chúng ta nói ra đãi ngộ cực tốt của Thiên Huyền thương hội, không ít người đều lộ ra vẻ hâm mộ, nhưng mà có một vài người không thân thiết lắm với chúng ta vẫn bán tín bán nghi. Dù sao để bọn họ buông tha tất cả những thứ trong hiện tại để tới Thiên Huyền thương hội cũng không phải dễ, ta tin tưởng rằng chỉ cần cố gắng hơn, thuyết phục bọn họ cũng không quá tốn sức.</w:t>
      </w:r>
    </w:p>
    <w:p>
      <w:pPr>
        <w:pStyle w:val="BodyText"/>
      </w:pPr>
      <w:r>
        <w:t xml:space="preserve">- Đương nhiên là chuyện này còn phải nhờ tới thủ lĩnh! Chúng ta đã cùng bọn họ hứa hẹn, ba ngày sau, ở rừng rậm phía Đông Quỳnh Hải cốc, thủ lĩnh sẽ bày ra luyện đan thuật. Tin rằng đến lúc đó bọn họ sẽ đồng ý rời đi.</w:t>
      </w:r>
    </w:p>
    <w:p>
      <w:pPr>
        <w:pStyle w:val="BodyText"/>
      </w:pPr>
      <w:r>
        <w:t xml:space="preserve">Bách Lý Hoán Thanh nhìn Mộ Chỉ Ly, trong mắt mang theo tia chờ mong, hắn rất muốn thấy luyện đan thuật của Mộ Chỉ Ly lần nữa.</w:t>
      </w:r>
    </w:p>
    <w:p>
      <w:pPr>
        <w:pStyle w:val="BodyText"/>
      </w:pPr>
      <w:r>
        <w:t xml:space="preserve">Mộ Chỉ Ly khẽ gật đầu, trong mắt đầy vẻ vừa lòng</w:t>
      </w:r>
    </w:p>
    <w:p>
      <w:pPr>
        <w:pStyle w:val="BodyText"/>
      </w:pPr>
      <w:r>
        <w:t xml:space="preserve">- Tốt lắm, ba ngày sau ta sẽ đi.</w:t>
      </w:r>
    </w:p>
    <w:p>
      <w:pPr>
        <w:pStyle w:val="BodyText"/>
      </w:pPr>
      <w:r>
        <w:t xml:space="preserve">Đã một thời gian ngắn nàng không luyện đan, sẵn tiện việc này coi như luyện tập lại.</w:t>
      </w:r>
    </w:p>
    <w:p>
      <w:pPr>
        <w:pStyle w:val="BodyText"/>
      </w:pPr>
      <w:r>
        <w:t xml:space="preserve">- Chuyện này không quá phô trương chứ?</w:t>
      </w:r>
    </w:p>
    <w:p>
      <w:pPr>
        <w:pStyle w:val="BodyText"/>
      </w:pPr>
      <w:r>
        <w:t xml:space="preserve">- Thủ lĩnh cứ yên tâm, chúng ta chỉ là bí mật truyền tin, bọn họ cũng chỉ muốn học hỏi một chút, cho nên sẽ không đem sự tình nháo lớn.</w:t>
      </w:r>
    </w:p>
    <w:p>
      <w:pPr>
        <w:pStyle w:val="BodyText"/>
      </w:pPr>
      <w:r>
        <w:t xml:space="preserve">Bách Lý Hoán Thanh cười nói.</w:t>
      </w:r>
    </w:p>
    <w:p>
      <w:pPr>
        <w:pStyle w:val="BodyText"/>
      </w:pPr>
      <w:r>
        <w:t xml:space="preserve">- Lúc trước ở Thiên đường tử vong có hai gã dược sư đi cùng ta, lần này bọn họ cũng muốn rời đi.</w:t>
      </w:r>
    </w:p>
    <w:p>
      <w:pPr>
        <w:pStyle w:val="BodyText"/>
      </w:pPr>
      <w:r>
        <w:t xml:space="preserve">Mộ Chỉ Ly suy nghĩ, liền nhớ tới bộ dáng hai người đó lúc trước, lại nhìn sang Bách Lý Hoán Thanh, nàng cũng hiểu được.</w:t>
      </w:r>
    </w:p>
    <w:p>
      <w:pPr>
        <w:pStyle w:val="BodyText"/>
      </w:pPr>
      <w:r>
        <w:t xml:space="preserve">- Nếu luyện đan thuật của bọn họ tốt, mời chào trở về cũng không hại gì.</w:t>
      </w:r>
    </w:p>
    <w:p>
      <w:pPr>
        <w:pStyle w:val="Compact"/>
      </w:pPr>
      <w:r>
        <w:t xml:space="preserve">Phản ứng lúc trước của bọn họ cũng là bình thường, nàng cũng không để bụng.</w:t>
      </w:r>
      <w:r>
        <w:br w:type="textWrapping"/>
      </w:r>
      <w:r>
        <w:br w:type="textWrapping"/>
      </w:r>
    </w:p>
    <w:p>
      <w:pPr>
        <w:pStyle w:val="Heading2"/>
      </w:pPr>
      <w:bookmarkStart w:id="642" w:name="q.5---chương-175-luyện-đan"/>
      <w:bookmarkEnd w:id="642"/>
      <w:r>
        <w:t xml:space="preserve">620. Q.5 - Chương 175: Luyện Đan​</w:t>
      </w:r>
    </w:p>
    <w:p>
      <w:pPr>
        <w:pStyle w:val="Compact"/>
      </w:pPr>
      <w:r>
        <w:br w:type="textWrapping"/>
      </w:r>
      <w:r>
        <w:br w:type="textWrapping"/>
      </w:r>
    </w:p>
    <w:p>
      <w:pPr>
        <w:pStyle w:val="BodyText"/>
      </w:pPr>
      <w:r>
        <w:t xml:space="preserve">Thấy Mộ Chỉ Ly đồng ý, trên gương mặt của Bách Lý Hoán Thanh và Lâm Huyền Khanh không hẹn mà cùng hiện lên vẻ vui mừng. Ngày hôm qua khi bọn họ mang chuyện xảy ra trong khoảng thời gian này nói ra xong, các vị bằng hữu giao hảo đều động tâm, bọn họ chỉ lo lắng Mộ Chỉ Ly không thu nhận.</w:t>
      </w:r>
    </w:p>
    <w:p>
      <w:pPr>
        <w:pStyle w:val="BodyText"/>
      </w:pPr>
      <w:r>
        <w:t xml:space="preserve">Tuy rằng thủ lĩnh tạo cho bọn hắn một loại áp lực vô hình, nhưng bọn hắn biết, thủ lĩnh là một người cực kỳ tốt, chuyện bình thường sẽ không để trong lòng. Mấy ngày nay, bọn hắn ở trong trụ sở bí mật quả thật rất thư thái, đã không còn như lúc xưa phải vơ vét tiền tài, mà dược liệu lại đầy đủ, bọn hắn chỉ cần chú tâm vào luyện đan.</w:t>
      </w:r>
    </w:p>
    <w:p>
      <w:pPr>
        <w:pStyle w:val="BodyText"/>
      </w:pPr>
      <w:r>
        <w:t xml:space="preserve">Trong khoảng thời gian này luyện đan thuật của bọn hắn tiến bộ rất nhanh, ngoài ra còn được nhìn thấy rất nhiều phương thuốc thượng cổ, có đôi khi thủ lĩnh còn tự tay dạy bọn họ kỹ xảo luyện đan. Ở trong trụ sở bí mật, không có lục đục tranh chấp với nhau, mà tràn đầy tình người ấm áp khiến bọn họ trầm mê.</w:t>
      </w:r>
    </w:p>
    <w:p>
      <w:pPr>
        <w:pStyle w:val="BodyText"/>
      </w:pPr>
      <w:r>
        <w:t xml:space="preserve">So với khi xưa, đây mới là cuộc sống mà bọn họ thích nhất, tự do tự tại làm chuyện mình thích, cho dù là luyện chế Bồ Đề đan và Như Ý đan cho Thiên Huyền thương hội, bọn họ cũng là vui vẻ cam tâm tình nguyện.</w:t>
      </w:r>
    </w:p>
    <w:p>
      <w:pPr>
        <w:pStyle w:val="BodyText"/>
      </w:pPr>
      <w:r>
        <w:t xml:space="preserve">Điều làm cho bọn họ cảm động nhất là thủ lĩnh rất tín nhiệm bọn hắn, đêm hôm qua, thủ lĩnh không nói hai lời liền để cho bọn họ tùy ý rời đi, hành động này nhìn như đơn giản, nhưng lại tràn ngập tín nhiệm. Chỉ cần một phần tín nhiệm này, bọn họ sẽ không để thủ lĩnh thất vọng. Ở trên đời này, bao nhiêu người có thể được thế lực cường đại tín nhiệm?</w:t>
      </w:r>
    </w:p>
    <w:p>
      <w:pPr>
        <w:pStyle w:val="BodyText"/>
      </w:pPr>
      <w:r>
        <w:t xml:space="preserve">Ngày hôm nay bọn hắn đã không còn là lục bình lang bạt, cũng không còn vướng bận ưu sầu trong quá khứ, tất cả những thứ này đều là do thủ lĩnh ban tặng.</w:t>
      </w:r>
    </w:p>
    <w:p>
      <w:pPr>
        <w:pStyle w:val="BodyText"/>
      </w:pPr>
      <w:r>
        <w:t xml:space="preserve">Những ngày sau đó, Mộ Chỉ Ly và Hàn Như Liệt vẫn ở trong tửu lâu, thỉnh thoảng cũng ra ngoài đi dạo một chút. Đúng như lời hai người Bách Lý Hoán Thanh nói, tin tức này cũng không rầm rộ truyền ra, bọn họ cũng không nghe thấy mọi người đàm luận về tin tức này.</w:t>
      </w:r>
    </w:p>
    <w:p>
      <w:pPr>
        <w:pStyle w:val="BodyText"/>
      </w:pPr>
      <w:r>
        <w:t xml:space="preserve">- Tối nay là thời điểm hẹn trước, nàng có nắm chắc không?</w:t>
      </w:r>
    </w:p>
    <w:p>
      <w:pPr>
        <w:pStyle w:val="BodyText"/>
      </w:pPr>
      <w:r>
        <w:t xml:space="preserve">Hàn Như Liệt trêu ghẹo nói, trong đôi mắt màu lam không chứa nửa điểm lo lắng.</w:t>
      </w:r>
    </w:p>
    <w:p>
      <w:pPr>
        <w:pStyle w:val="BodyText"/>
      </w:pPr>
      <w:r>
        <w:t xml:space="preserve">Mộ Chỉ Ly bĩu môi.</w:t>
      </w:r>
    </w:p>
    <w:p>
      <w:pPr>
        <w:pStyle w:val="BodyText"/>
      </w:pPr>
      <w:r>
        <w:t xml:space="preserve">- Không biết, ở Chủ thế giới, đa số thời gian ta đều dùng cho việc tu luyện, không luyện tập luyện đan thuật, mà thi thố với dược sư cũng không nhiều, làm sao ta biết luyện đan thuật của ta ở Chủ thế giới là tốt hay là không tốt chứ?</w:t>
      </w:r>
    </w:p>
    <w:p>
      <w:pPr>
        <w:pStyle w:val="BodyText"/>
      </w:pPr>
      <w:r>
        <w:t xml:space="preserve">Hàn Như Liệt ngẩn ra.</w:t>
      </w:r>
    </w:p>
    <w:p>
      <w:pPr>
        <w:pStyle w:val="BodyText"/>
      </w:pPr>
      <w:r>
        <w:t xml:space="preserve">- Căn cứ theo lời bọn người Bách Lý Hoán Thanh, luyện đan thuật của nàng không hề yếu. Tuyệt đại đa số dược sư đều không thể luyện chế Bồ Đề đan, không phải nàng luyện chế rất thoải mái sao?</w:t>
      </w:r>
    </w:p>
    <w:p>
      <w:pPr>
        <w:pStyle w:val="BodyText"/>
      </w:pPr>
      <w:r>
        <w:t xml:space="preserve">Đối với dược sư, hắn thật sự là không biết gì.</w:t>
      </w:r>
    </w:p>
    <w:p>
      <w:pPr>
        <w:pStyle w:val="BodyText"/>
      </w:pPr>
      <w:r>
        <w:t xml:space="preserve">Nhìn bộ dáng kinh ngạc của Hàn Như Liệt, Mộ Chỉ Ly nhếch miệng nở nụ cười.</w:t>
      </w:r>
    </w:p>
    <w:p>
      <w:pPr>
        <w:pStyle w:val="BodyText"/>
      </w:pPr>
      <w:r>
        <w:t xml:space="preserve">- Xem ra ta giả bộ rất giống, có thể lừa được chàng.</w:t>
      </w:r>
    </w:p>
    <w:p>
      <w:pPr>
        <w:pStyle w:val="BodyText"/>
      </w:pPr>
      <w:r>
        <w:t xml:space="preserve">- Giỏi!! Bây giờ nàng lại dám lấy ta ra làm trò cười!!</w:t>
      </w:r>
    </w:p>
    <w:p>
      <w:pPr>
        <w:pStyle w:val="BodyText"/>
      </w:pPr>
      <w:r>
        <w:t xml:space="preserve">Hàn Như Liệt hung tợn nói.</w:t>
      </w:r>
    </w:p>
    <w:p>
      <w:pPr>
        <w:pStyle w:val="BodyText"/>
      </w:pPr>
      <w:r>
        <w:t xml:space="preserve">- Ta thực sự tức giận, tức giận đến muốn hù chết nàng.</w:t>
      </w:r>
    </w:p>
    <w:p>
      <w:pPr>
        <w:pStyle w:val="BodyText"/>
      </w:pPr>
      <w:r>
        <w:t xml:space="preserve">Mộ Chỉ Ly bĩu môi, hiển nhiên không tin lời Hàn Như Liệt nói.</w:t>
      </w:r>
    </w:p>
    <w:p>
      <w:pPr>
        <w:pStyle w:val="BodyText"/>
      </w:pPr>
      <w:r>
        <w:t xml:space="preserve">- Lại nói, hai người Bách Lý Hoán Thanh làm việc không tồi, những dược sư tối nay đi tới rừng rậm đều có luyện đan thuật tương đối cao siêu, mà tin tức truyền đi cũng bị giới hạn phạm vi, những dược sư khác hoàn toàn không biết đến chuyện này.</w:t>
      </w:r>
    </w:p>
    <w:p>
      <w:pPr>
        <w:pStyle w:val="BodyText"/>
      </w:pPr>
      <w:r>
        <w:t xml:space="preserve">Nàng mặc dù không phải dược sư Quỳnh Hải cốc, nhưng cũng hiểu được, càng là dược sư có luyện đan thuật cao siêu, chuyện như vậy càng không nên truyền ra ngoài. Bởi vì một khi tin tức này lan rộng, mà bọn họ vẫn chưa đặt chân tới Thiên Huyền thương hội, đối với bọn họ cũng không phải ảnh hưởng gì tốt. Nếu như là dược sư vừa mới tới Quỳnh Hải cốc sẽ không nghĩ được như vậy.</w:t>
      </w:r>
    </w:p>
    <w:p>
      <w:pPr>
        <w:pStyle w:val="BodyText"/>
      </w:pPr>
      <w:r>
        <w:t xml:space="preserve">Màn đêm buông xuống, ánh sáng của các vì sao toả ra như ngọc.</w:t>
      </w:r>
    </w:p>
    <w:p>
      <w:pPr>
        <w:pStyle w:val="BodyText"/>
      </w:pPr>
      <w:r>
        <w:t xml:space="preserve">Bốn người Mộ Chỉ Ly chậm rãi đi tới chỗ hẹn trước, khi bọn hắn đến, đã có không ít dược sư tụ tập ở chỗ này.</w:t>
      </w:r>
    </w:p>
    <w:p>
      <w:pPr>
        <w:pStyle w:val="BodyText"/>
      </w:pPr>
      <w:r>
        <w:t xml:space="preserve">Mọi người nhìn thấy bốn người Mộ Chỉ Ly xuất hiện, liền đứng lại đàm luận, tầm mắt hoặc ngưỡng mộ hoặc tò mò nhìn vào Mộ Chỉ Ly. Theo như lời của Bách Lý Hoán Thanh và Lâm Huyền Khanh, bọn họ đã biết được vị nữ tử bạch y trước mặt chính là chủ nhân của Thiên Huyền thương hội —— Mộ Chỉ Ly.</w:t>
      </w:r>
    </w:p>
    <w:p>
      <w:pPr>
        <w:pStyle w:val="BodyText"/>
      </w:pPr>
      <w:r>
        <w:t xml:space="preserve">Khi mọi người nhìn thấy gương mặt của Mộ Chỉ Ly, vẫn là không khỏi phát ra một tiếng cảm khái. Tuổi của Mộ Chỉ Ly so với bọn họ tưởng tượng nhỏ hơn không ít, trẻ như vậy, rất nhiều người trong bọn họ còn chưa đặt chân tới Bồng Lai tụ địa, mà Mộ Chỉ Ly lại có thể thành lập ra thế lực như vậy ở Bồng Lai tụ địa, quả thật không đơn giản.</w:t>
      </w:r>
    </w:p>
    <w:p>
      <w:pPr>
        <w:pStyle w:val="BodyText"/>
      </w:pPr>
      <w:r>
        <w:t xml:space="preserve">Sau khi xác định được địa điểm, tu luyện giả của trụ sở bí mật liền dựng lên một cái đài cao giản dị, thuận tiện cho Mộ Chỉ Ly tối ngày hôm nay dùng để luyện đan. Mộ Chỉ Ly chậm rãi đứng trên đài cao, quay mặt về phía mọi người đánh giá, trên khuôn mặt như ngọc bàn trong suốt, từ đầu tới cuối đều chỉ nhợt nhạt cười.</w:t>
      </w:r>
    </w:p>
    <w:p>
      <w:pPr>
        <w:pStyle w:val="BodyText"/>
      </w:pPr>
      <w:r>
        <w:t xml:space="preserve">- Mọi người nếu đã đến nơi này, chắc là cũng đã biết được mục đích của ta. Ta đại diện Thiên Huyền thương hội, thành ý mời mọi người gia nhập Thiên Huyền thương hội, đãi ngộ của chúng ta không kém hơn so với Quỳnh Hải cốc, thậm chí ở Thiên Huyền thương hội, các ngươi căn bản không cần lo lắng về tiền tài. Chúng ta có cũng cung cấp đủ dược liệu, cũng cung cấp cả những phương thuốc thượng cổ, thỉnh thoảng ta cũng sẽ dạy mọi người luyện đan.</w:t>
      </w:r>
    </w:p>
    <w:p>
      <w:pPr>
        <w:pStyle w:val="BodyText"/>
      </w:pPr>
      <w:r>
        <w:t xml:space="preserve">Mộ Chỉ Ly chậm rãi nói, mắt đẹp đảo qua, quan sát biểu tình của mọi người.</w:t>
      </w:r>
    </w:p>
    <w:p>
      <w:pPr>
        <w:pStyle w:val="BodyText"/>
      </w:pPr>
      <w:r>
        <w:t xml:space="preserve">Mộ Chỉ Ly có chút kinh ngạc, trong lúc nghe nàng nói mọi người cũng không bật ra những thanh khinh thường hay hèn mọn, ở trong mắt nàng đây quả thật rất tốt.</w:t>
      </w:r>
    </w:p>
    <w:p>
      <w:pPr>
        <w:pStyle w:val="BodyText"/>
      </w:pPr>
      <w:r>
        <w:t xml:space="preserve">Dược sư ở Quỳnh Hải cốc quả nhiên không đơn giản, bởi vì đã nhìn thấy nhiều, cho nên mới có thể hiểu rõ bản thân, không nên xem thường bất cứ người nào. Cảnh này khiến tâm tình của nàng thoải mái không ít, cũng bớt đi nhiều phiền toái.</w:t>
      </w:r>
    </w:p>
    <w:p>
      <w:pPr>
        <w:pStyle w:val="BodyText"/>
      </w:pPr>
      <w:r>
        <w:t xml:space="preserve">- Trong ba ngày vừa qua có lẽ mọi người cũng đã điều tra xong thân phận của ta, diện mạo cùng với những đặc điểm khác, ta tin rằng khi mọi người nhìn thấy ta cũng xác định được.</w:t>
      </w:r>
    </w:p>
    <w:p>
      <w:pPr>
        <w:pStyle w:val="BodyText"/>
      </w:pPr>
      <w:r>
        <w:t xml:space="preserve">Mộ Chỉ Ly cười như gió, lạnh nhạt, con ngươi thâm sâu giống như có thể nhìn thấu hết thảy.</w:t>
      </w:r>
    </w:p>
    <w:p>
      <w:pPr>
        <w:pStyle w:val="BodyText"/>
      </w:pPr>
      <w:r>
        <w:t xml:space="preserve">Mọi người nghe qua mời Mộ Chỉ Ly nói, ánh mắt hơi hơi biến hóa, nhưng không biểu lộ ra ngoài. Đúng như lời nói của Mộ Chỉ Ly, khi vừa nghe tin Thiên Huyền thương hội tuyển chọn dược sư, bọn họ đã dùng hết khả năng để điều tra về Mộ Chỉ Ly.</w:t>
      </w:r>
    </w:p>
    <w:p>
      <w:pPr>
        <w:pStyle w:val="BodyText"/>
      </w:pPr>
      <w:r>
        <w:t xml:space="preserve">Mộ Chỉ Ly trước mặt cùng với Mộ Chỉ Ly trong lời đồn hoàn toàn trùng khớp, mà ngay cả nam tử mặc đồ đỏ Hàn Như Liệt kia cũng thế. Đương nhiên, bọn họ cũng tin là chẳng ai lại đi giả mạo Mộ Chỉ Ly, nếu có người này thì ngay phút đầu tiên sẽ bị vạch trần ngay, vì thế, không có ai rảnh rỗi đi làm.</w:t>
      </w:r>
    </w:p>
    <w:p>
      <w:pPr>
        <w:pStyle w:val="BodyText"/>
      </w:pPr>
      <w:r>
        <w:t xml:space="preserve">- Bách Lý Hoán Thanh và Lâm Huyền Khanh ngày trước ở tại Quỳnh Hải cốc, chắc rằng mọi người đều biết. Luyện đan thuật lúc xưa của bọn họ như thế nào, có lẽ các người cũng biết được. Thay vì để một mình ta bày ra luyện đan thuật, chi bằng để cho bọn họ luyện chế ra Bồ Đề đan, như vậy lại càng thuyết phục.</w:t>
      </w:r>
    </w:p>
    <w:p>
      <w:pPr>
        <w:pStyle w:val="BodyText"/>
      </w:pPr>
      <w:r>
        <w:t xml:space="preserve">Mộ Chỉ Ly chậm rãi nói, đây là sau khi nàng nhìn biểu tình của mọi người rồi mới quyết định.</w:t>
      </w:r>
    </w:p>
    <w:p>
      <w:pPr>
        <w:pStyle w:val="BodyText"/>
      </w:pPr>
      <w:r>
        <w:t xml:space="preserve">Nhìn thấy tiến bộ của hai người này, mọi người đối với Thiên Huyền thương hội càng thêm tín nhiệm.</w:t>
      </w:r>
    </w:p>
    <w:p>
      <w:pPr>
        <w:pStyle w:val="BodyText"/>
      </w:pPr>
      <w:r>
        <w:t xml:space="preserve">Bách Lý Hoán Thanh và Lâm Huyền Khanh ngẩn ra, sau đó liền gật đầu với Mộ Chỉ Ly. Bọn họ vốn dĩ là cái gì cũng nghe theo thủ lĩnh, huống chi đan dược này, bọn họ đã luyện chế dễ như trở bàn tay.</w:t>
      </w:r>
    </w:p>
    <w:p>
      <w:pPr>
        <w:pStyle w:val="BodyText"/>
      </w:pPr>
      <w:r>
        <w:t xml:space="preserve">Nhưng mà, lời nói lúc sau của Mộ Chỉ Ly lại khiến ọi người kinh hỉ. Bọn họ tuy rằng đã nghe nói đến chuyện này, nhưng khi nghe thấy trực tiếp lại tin tưởng hơn vài phần.</w:t>
      </w:r>
    </w:p>
    <w:p>
      <w:pPr>
        <w:pStyle w:val="BodyText"/>
      </w:pPr>
      <w:r>
        <w:t xml:space="preserve">- Giống như vậy, ta cũng sẽ luyện chế một loại đan dược thượng cổ, về phần luyện đan thuật của ta như thế nào, các người đều xem được.</w:t>
      </w:r>
    </w:p>
    <w:p>
      <w:pPr>
        <w:pStyle w:val="BodyText"/>
      </w:pPr>
      <w:r>
        <w:t xml:space="preserve">Mộ Chỉ Ly chậm rãi nói</w:t>
      </w:r>
    </w:p>
    <w:p>
      <w:pPr>
        <w:pStyle w:val="BodyText"/>
      </w:pPr>
      <w:r>
        <w:t xml:space="preserve">- Sau khi vào Thiên Huyền thương hội, nếu như các ngươi muốn rời khỏi, ta cũng sẽ không trói buộc các ngươi. Điểm này, là Mộ Chỉ Ly ta cam đoan.</w:t>
      </w:r>
    </w:p>
    <w:p>
      <w:pPr>
        <w:pStyle w:val="BodyText"/>
      </w:pPr>
      <w:r>
        <w:t xml:space="preserve">Mọi người thấy bộ dáng chân thành của Mộ Chỉ Ly, tia hoài nghi nho nhỏ trong lòng dần dần tiêu tán. Khi bọn họ nguyện ý tới đây, trong lòng đã ôm sẵn tâm tư, mọi người đều muốn đến Thiên Huyền thương hội tăng khả năng luyện đan thuật, học được những phương thuốc thượng cổ, cho dù là nhìn từ góc độ nào, đối với bọn họ chỉ có tốt chứ không có xấu.</w:t>
      </w:r>
    </w:p>
    <w:p>
      <w:pPr>
        <w:pStyle w:val="BodyText"/>
      </w:pPr>
      <w:r>
        <w:t xml:space="preserve">Ngay sau đó, trong tầm mắt của mọi người, ba người Mộ Chỉ Ly, Bách Lý Hoán Thanh và Lâm Huyền Khanh đồng loạt lấy ra lò luyện đan, rồi bắt đầu luyện đan. Bách Lý Hoán Thanh luyện chế Bồ Đề đan, Lâm Huyền Khanh luyện chế Như Ý đan, còn Mộ Chỉ Ly luyện chế một loại đan dược thượng cổ khác.</w:t>
      </w:r>
    </w:p>
    <w:p>
      <w:pPr>
        <w:pStyle w:val="BodyText"/>
      </w:pPr>
      <w:r>
        <w:t xml:space="preserve">Lần lượt từng gốc cây dược liệu được lấy ra, ba người ngưng thần tĩnh khí, chậm rãi bắt đầu quá trình luyện đan. Mọi người đứng ở dưới khi nhìn thấy những cây dược liệu, ánh mắt lặng yên biến hoá. Số dược liệu này muốn kiếm được thực sự không dễ dàng.</w:t>
      </w:r>
    </w:p>
    <w:p>
      <w:pPr>
        <w:pStyle w:val="BodyText"/>
      </w:pPr>
      <w:r>
        <w:t xml:space="preserve">Không còn người nào hoài nghi thân phận Mộ Chỉ Ly, trừ bỏ Thiên Huyền thương hội, sợ là có rất ít thế lực có thể có bản lĩnh bực này. Nếu như nói thẳng ra là, nếu thế lực khác có thể cũng giống như Thiên Huyền thương hội, thì đã sớm làm mưa làm gió rồi.</w:t>
      </w:r>
    </w:p>
    <w:p>
      <w:pPr>
        <w:pStyle w:val="BodyText"/>
      </w:pPr>
      <w:r>
        <w:t xml:space="preserve">Biểu tình Mộ Chỉ Ly trầm ổn, nhất cử nhất động đều là phong cách quý phái. Luyện đan thuật của các dược sư ở đây đều không yếu, nhìn theo hành động của một người liền biết có giỏi hay không. Nhìn bộ dáng Mộ Chỉ Ly, bọn họ biết luyện đan thuật của Mộ Chỉ Ly không đơn giản.</w:t>
      </w:r>
    </w:p>
    <w:p>
      <w:pPr>
        <w:pStyle w:val="BodyText"/>
      </w:pPr>
      <w:r>
        <w:t xml:space="preserve">Về phương diện này thì không thể giả bộ được, mỗi một động tác đều như một loạt các loại tiết tấu cố định, nhìn Mộ Chỉ Ly luyện đan, hoàn toàn không có cảm giác khẩn trương, mà lại giống như nước chảy ra sông tự nhiên bình thường.</w:t>
      </w:r>
    </w:p>
    <w:p>
      <w:pPr>
        <w:pStyle w:val="BodyText"/>
      </w:pPr>
      <w:r>
        <w:t xml:space="preserve">Từng gốc cây dược liệu dần biến mất trong lò lửa, trên khuôn mặt Mộ Chỉ Ly không hiện ra biểu cảm dư thừa nào, bộ dáng giống như bên trong một sân vắng có người đang tản bộ, hạ bút thì thành văn, thực sự quá đơn giản. Nhưng mọi người nhìn thấy số lượng dược liệu tiêu hao một cách kinh người cũng biết đan dược mà Mộ Chỉ Ly luyện chế không đơn giản.</w:t>
      </w:r>
    </w:p>
    <w:p>
      <w:pPr>
        <w:pStyle w:val="BodyText"/>
      </w:pPr>
      <w:r>
        <w:t xml:space="preserve">Đồng thời, Lâm Huyền Khanh và Bách Lý Hoán Thanh cũng được chú ý tới. Ở đấu giá hội Tuyệt Tình cốc lần trước, cơ hồ không có ai từng nghe qua tên Bồ Đề đan, bọn họ cũng hy vọng mình có thể nắm giữ phương pháp luyện chế hai loại đan dược này, nhưng dược liệu của Bồ Đề đan quả thật không có cách nào thu thập, Như Ý đan đã có người thử luyện chế, nhưng đều bị thất bại.</w:t>
      </w:r>
    </w:p>
    <w:p>
      <w:pPr>
        <w:pStyle w:val="BodyText"/>
      </w:pPr>
      <w:r>
        <w:t xml:space="preserve">Hình Triển đứng trong đám người, lúc trước nghe xong lời của Mộ Chỉ Ly, tim của hắn bắt đầu dao động. Sau lại nghe nói tới chuyện tối nay, lúc này vẫn chưa có quyết định rõ, muốn đợi hôm nay nhìn qua một lần rồi mới chắc chắn.</w:t>
      </w:r>
    </w:p>
    <w:p>
      <w:pPr>
        <w:pStyle w:val="BodyText"/>
      </w:pPr>
      <w:r>
        <w:t xml:space="preserve">Chỉ là, khi tới được đây nhìn thấy sổ dược sư đã nhiều hơn so với tưởng tượng của hắn, các dược sư ở Quỳnh Hải cốc có luyện đan thuật tương đối cao siêu đều tụ hội ở đây, tuy rằng sau đó có bao nhiêu dược sư sẽ đi tới Thiên Huyền thương hội còn chưa rõ, nhưng trong lòng hắn đã âm thầm hạ quyết tâm —— gia nhập Thiên Huyền thương hội!</w:t>
      </w:r>
    </w:p>
    <w:p>
      <w:pPr>
        <w:pStyle w:val="BodyText"/>
      </w:pPr>
      <w:r>
        <w:t xml:space="preserve">Sống trên đời phải luôn mạo hiểm không ngừng, hắn đã sống quá nhiều ngày an nhàn ở Quỳnh Hải cốc, nếu như không có sự việc ngày hôm nay, cuộc đời hắn vẫn sẽ tiếp diễn như vậy. Dũng cảm quyết định một lần, bất luận kết quả cuối cùng như thế nào, hắn cũng không hối hận, nếu không, sống trên đời này còn gì ý nghĩa!</w:t>
      </w:r>
    </w:p>
    <w:p>
      <w:pPr>
        <w:pStyle w:val="BodyText"/>
      </w:pPr>
      <w:r>
        <w:t xml:space="preserve">Thời gian dần dần trôi qua, ba người trên đài trừ bỏ những động tác tay thì tựa như những pho tượng điêu khắc, nhưng mà bên dưới đài cũng không có ai lộ ra vẻ không kiên nhẫn.</w:t>
      </w:r>
    </w:p>
    <w:p>
      <w:pPr>
        <w:pStyle w:val="BodyText"/>
      </w:pPr>
      <w:r>
        <w:t xml:space="preserve">Hàn Như Liệt nhìn thấy một màn này, khóe miệng hiện lên tươi cười thản nhiên, chỉ cần nhìn biểu tình của mọi người hắn liền đoán được khái quát tâm lý của họ, trong lĩnh vực này, luyện đan thuật của Mộ Chỉ Ly có thể xưng là cường đại. Dược sư đúng là dược sư, nếu là người bình thường sớm đã chán nản bỏ đi, còn những người này càng xem lại càng kích động.</w:t>
      </w:r>
    </w:p>
    <w:p>
      <w:pPr>
        <w:pStyle w:val="BodyText"/>
      </w:pPr>
      <w:r>
        <w:t xml:space="preserve">Thủ hạ của Quang Minh lão nhân cuối cùng cũng tới Quỳnh Hải cốc, sỡ dĩ bọn họ tìm kiếm Mộ Chỉ Ly khó khăn như vậy, là bởi vì Mộ Chỉ Ly là người thừa kế Không gian thuộc tính mà không phải là Quang minh thuộc tính. Bọn họ chỉ mẫn cảm với Quang minh thuộc tính, mà Mộ Chỉ Ly hiện tại chỉ là Không gian thuộc tính lục trọng, nếu không sử dụng Không gian thuộc tính, muốn phát hiện được khí tức của nàng cũng không dễ.</w:t>
      </w:r>
    </w:p>
    <w:p>
      <w:pPr>
        <w:pStyle w:val="BodyText"/>
      </w:pPr>
      <w:r>
        <w:t xml:space="preserve">- Ngươi có biết cụ thể là đám người Mộ Chỉ Ly đang ở nơi nào không?</w:t>
      </w:r>
    </w:p>
    <w:p>
      <w:pPr>
        <w:pStyle w:val="BodyText"/>
      </w:pPr>
      <w:r>
        <w:t xml:space="preserve">Quang Minh Nhất Hào hỏi Hắc Ám Nhất Hào.</w:t>
      </w:r>
    </w:p>
    <w:p>
      <w:pPr>
        <w:pStyle w:val="BodyText"/>
      </w:pPr>
      <w:r>
        <w:t xml:space="preserve">Trên mặt Hắc Ám Nhất Hào hiện lên vẻ không kiên nhẫn, không chỉ như thế, mà ngay cả những thủ hạ Hắc Ám khác cũng nhìn đám người Quang Minh một cách khinh thường. Thủ hạ Quang Minh từ đó đến nay cơ hồ đều dựa vào bọn họ, có vẻ như thực lực của Quang Minh thánh điện không tốt lắm.</w:t>
      </w:r>
    </w:p>
    <w:p>
      <w:pPr>
        <w:pStyle w:val="BodyText"/>
      </w:pPr>
      <w:r>
        <w:t xml:space="preserve">- Trong rừng rậm đằng trước, việc tìm kiếm sau đó chắc là đối với các ngươi không có vấn đề gì.</w:t>
      </w:r>
    </w:p>
    <w:p>
      <w:pPr>
        <w:pStyle w:val="BodyText"/>
      </w:pPr>
      <w:r>
        <w:t xml:space="preserve">Hắc Ám Nhất Hào ngạo mạn nói, nếu không phải Mộ Dật Thần đột nhiên biến mất khiến cho bọn họ không thể làm gì hơn nên chỉ có thể một đường đuổi theo Mộ Chỉ Ly, nếu không bọn họ cũng lười giúp.</w:t>
      </w:r>
    </w:p>
    <w:p>
      <w:pPr>
        <w:pStyle w:val="BodyText"/>
      </w:pPr>
      <w:r>
        <w:t xml:space="preserve">Đám tay sai Quang Minh cực kỳ khó chịu, nếu không phải vì tìm người quan trọng hơn, chỉ có thể tìm tay sai Hắc Ám nhờ hỗ trợ, thì bọn họ cũng không cần phải nén giận.</w:t>
      </w:r>
    </w:p>
    <w:p>
      <w:pPr>
        <w:pStyle w:val="BodyText"/>
      </w:pPr>
      <w:r>
        <w:t xml:space="preserve">- Đa tạ, chúng ta đi trước.</w:t>
      </w:r>
    </w:p>
    <w:p>
      <w:pPr>
        <w:pStyle w:val="BodyText"/>
      </w:pPr>
      <w:r>
        <w:t xml:space="preserve">Tay sai Quang Minh ôm quyền nói, vung tay lên, những tay sai Quang Minh phía sau liền đi theo hắn, chạy tới rừng rậm phía trước.</w:t>
      </w:r>
    </w:p>
    <w:p>
      <w:pPr>
        <w:pStyle w:val="BodyText"/>
      </w:pPr>
      <w:r>
        <w:t xml:space="preserve">- Thái độ của tay sai Hắc Ám thật sự quá ngạo mạn, thật không biết có gì đặc biệt hơn người. Nếu như Mộ Dật Thần không phải là Hắc Ám thuộc tính, ta muốn xem bọn hắn tìm người như thế nào!!!</w:t>
      </w:r>
    </w:p>
    <w:p>
      <w:pPr>
        <w:pStyle w:val="BodyText"/>
      </w:pPr>
      <w:r>
        <w:t xml:space="preserve">Quang Minh Nhị Hào hầm hầm nói, suốt dọc đường đi nhìn thấy bộ dáng của tay saiHắc Ám, bụng hắn sớm đã chất đầy khí.</w:t>
      </w:r>
    </w:p>
    <w:p>
      <w:pPr>
        <w:pStyle w:val="BodyText"/>
      </w:pPr>
      <w:r>
        <w:t xml:space="preserve">- Bây giờ cứ để bọn họ đắc ý đi.</w:t>
      </w:r>
    </w:p>
    <w:p>
      <w:pPr>
        <w:pStyle w:val="BodyText"/>
      </w:pPr>
      <w:r>
        <w:t xml:space="preserve">Quang Minh Nhất Hào lạnh lùng nói, con ngươi màu đen lộ ra hàn ý.</w:t>
      </w:r>
    </w:p>
    <w:p>
      <w:pPr>
        <w:pStyle w:val="BodyText"/>
      </w:pPr>
      <w:r>
        <w:t xml:space="preserve">- Hôm nay chúng ta giết xong Mộ Chỉ Ly liền trở về, còn bọn hắn, không biết phải tìm Mộ Dật Thần đến khi nào.</w:t>
      </w:r>
    </w:p>
    <w:p>
      <w:pPr>
        <w:pStyle w:val="BodyText"/>
      </w:pPr>
      <w:r>
        <w:t xml:space="preserve">Tấm màn đêm đen lặng yên tan vài phần, sau đó sắc trời dần dần sáng lên, mọi người lại giống như không để ý đến.</w:t>
      </w:r>
    </w:p>
    <w:p>
      <w:pPr>
        <w:pStyle w:val="BodyText"/>
      </w:pPr>
      <w:r>
        <w:t xml:space="preserve">- Phốc</w:t>
      </w:r>
    </w:p>
    <w:p>
      <w:pPr>
        <w:pStyle w:val="BodyText"/>
      </w:pPr>
      <w:r>
        <w:t xml:space="preserve">- Phốc</w:t>
      </w:r>
    </w:p>
    <w:p>
      <w:pPr>
        <w:pStyle w:val="BodyText"/>
      </w:pPr>
      <w:r>
        <w:t xml:space="preserve">Hai tiếng vang liên tiếp truyền ra, tinh thần mọi người chấn động, đều nhìn về phía hai cái lò đan phát ra tiếng vang. Trên khuôn mặt Bách Lý Hoán Thanh và Lâm Huyền Khanh không hẹn mà cùng giương lên ý cười, hai người liếc nhìn nhau, thời gian dài như vậy, bọn họ cũng có rất nhiều ăn ý.</w:t>
      </w:r>
    </w:p>
    <w:p>
      <w:pPr>
        <w:pStyle w:val="BodyText"/>
      </w:pPr>
      <w:r>
        <w:t xml:space="preserve">Ngay sau đó, chỉ nghe nghe thấy hai tiếng "Đinh đinh" thanh thúy, hai quả đan dược rốt cục ra lò, hai người hành động liền mạch dứt khoát, đem đan dược bỏ vào bình sứ, rồi lẳng lặng lùi về một bên.</w:t>
      </w:r>
    </w:p>
    <w:p>
      <w:pPr>
        <w:pStyle w:val="BodyText"/>
      </w:pPr>
      <w:r>
        <w:t xml:space="preserve">Đan hương nồng đậm toả ra, mọi người ngửi được mùi hương quen thuộc, mâu quang rõ ràng biến hóa, quả nhiên là mùi hương của Bồ Đề đan cùng Như Ý đan.</w:t>
      </w:r>
    </w:p>
    <w:p>
      <w:pPr>
        <w:pStyle w:val="BodyText"/>
      </w:pPr>
      <w:r>
        <w:t xml:space="preserve">Từng ánh mắt kinh ngạc dừng lại trên người Bách Lý Hoán Thanh và Lâm Huyền Khanh, bọn họ thật sự đã học được phương pháp luyện chế hai loại đan dược này, chỉ cần một lần liền thành công, nhìn động tác của bọn hắn, chắc chắn đã luyện tập không ít lần.</w:t>
      </w:r>
    </w:p>
    <w:p>
      <w:pPr>
        <w:pStyle w:val="BodyText"/>
      </w:pPr>
      <w:r>
        <w:t xml:space="preserve">- Bọn Bách Lý Hoán Thanh quả thực đã luyện chế thành công, Thiên Huyền thương hội quả nhiên cường đại, bọn họ học tập ở nơi đó không biết đã tiêu tốn bao nhiêu phần dược liệu rồi.</w:t>
      </w:r>
    </w:p>
    <w:p>
      <w:pPr>
        <w:pStyle w:val="BodyText"/>
      </w:pPr>
      <w:r>
        <w:t xml:space="preserve">- Điều ta thấy kì lạ nhất là tại sao bọn họ lại có được nhiều dược liệu quý hiếm như vậy, dù ua với giá cao cũng chưa chắc mua được đâu, những dược liệu này tuổi cũng không ngắn.</w:t>
      </w:r>
    </w:p>
    <w:p>
      <w:pPr>
        <w:pStyle w:val="BodyText"/>
      </w:pPr>
      <w:r>
        <w:t xml:space="preserve">Một người lên tiếng đầy nghi hoặc, đây mới chính là điều mà họ nghi ngờ nhất.</w:t>
      </w:r>
    </w:p>
    <w:p>
      <w:pPr>
        <w:pStyle w:val="BodyText"/>
      </w:pPr>
      <w:r>
        <w:t xml:space="preserve">Người bên cạnh thở dài:</w:t>
      </w:r>
    </w:p>
    <w:p>
      <w:pPr>
        <w:pStyle w:val="BodyText"/>
      </w:pPr>
      <w:r>
        <w:t xml:space="preserve">- Phía sau Thiên Huyền thương hội nhất định có thế lực cường đại, nếu không thì không thể nào chèo chống được. Nếu gia nhập vào Thiên Huyền thương hội thì chúng ta cũng sẽ có được một nền tảng tốt.</w:t>
      </w:r>
    </w:p>
    <w:p>
      <w:pPr>
        <w:pStyle w:val="BodyText"/>
      </w:pPr>
      <w:r>
        <w:t xml:space="preserve">- Luyện đan thuật của Mộ Chỉ Ly thật cao siêu, rõ ràng là còn mạnh hơn hai người Bách Lý Hoán Thanh đến mấy bậc, tuy là ta đã luyện đan hơn mười năm nhưng cũng không có được phong độ như Mộ Chỉ Ly này.</w:t>
      </w:r>
    </w:p>
    <w:p>
      <w:pPr>
        <w:pStyle w:val="BodyText"/>
      </w:pPr>
      <w:r>
        <w:t xml:space="preserve">Một vị dược sư hơi lớn tuổi chậm rãi nói, nhìn Mộ Chỉ Ly với con mắt bội phục.</w:t>
      </w:r>
    </w:p>
    <w:p>
      <w:pPr>
        <w:pStyle w:val="BodyText"/>
      </w:pPr>
      <w:r>
        <w:t xml:space="preserve">Mọi người nghe vậy cũng đều đồng tình, mặc dù không ai biết Mộ Chỉ Ly luyện chế đan dược gì, cũng không biết có luyện thành hay không nhưng động tác của Mộ Chỉ Ly cũng đã đủ để bọn họ hiểu tất cả.</w:t>
      </w:r>
    </w:p>
    <w:p>
      <w:pPr>
        <w:pStyle w:val="BodyText"/>
      </w:pPr>
      <w:r>
        <w:t xml:space="preserve">Mộ Chỉ Ly không để mọi người đợi lâu, mùi hương đan dược dần dần lan tỏa ra, hình như hương vị còn nhiều hơn hai viên đan dược lúc này, mùi thơm kì lạ này khiến người vừa ngửi được là đã thấy chộn rộn rồi.</w:t>
      </w:r>
    </w:p>
    <w:p>
      <w:pPr>
        <w:pStyle w:val="BodyText"/>
      </w:pPr>
      <w:r>
        <w:t xml:space="preserve">- Cốp!</w:t>
      </w:r>
    </w:p>
    <w:p>
      <w:pPr>
        <w:pStyle w:val="BodyText"/>
      </w:pPr>
      <w:r>
        <w:t xml:space="preserve">Mộ Chỉ Ly vừa gõ nắp lò thì đan dược bắn ra, tạo thanh một đường cong và bị Mộ Chỉ Ly thu vào trong bình sứ trắng. Nàng mỉm cười, Mộ Chỉ Ly mang lại một cảm giác bình dị và gần gũi.</w:t>
      </w:r>
    </w:p>
    <w:p>
      <w:pPr>
        <w:pStyle w:val="BodyText"/>
      </w:pPr>
      <w:r>
        <w:t xml:space="preserve">- Đan dược đã luyện thành, mọi người muốn xem có thể bước lên trước nhìn.</w:t>
      </w:r>
    </w:p>
    <w:p>
      <w:pPr>
        <w:pStyle w:val="BodyText"/>
      </w:pPr>
      <w:r>
        <w:t xml:space="preserve">Mộ Chỉ Ly đặt ba cái bình sứ trên đài cao, mỉm cười ý bảo mọi người đến kiểm tra.</w:t>
      </w:r>
    </w:p>
    <w:p>
      <w:pPr>
        <w:pStyle w:val="BodyText"/>
      </w:pPr>
      <w:r>
        <w:t xml:space="preserve">Mọi người nhìn nhau, xôn xao trong chốc lát rồi nhanh chóng lấy lại bình tĩnh, khi người đầu tiên bước lên trước thì những người khác cũng đi theo lên để kiểm tra xem có phải đan dược thật hay không.</w:t>
      </w:r>
    </w:p>
    <w:p>
      <w:pPr>
        <w:pStyle w:val="BodyText"/>
      </w:pPr>
      <w:r>
        <w:t xml:space="preserve">Bốn người Mộ Chỉ Ly đứng qua một bên, khuôn mặt đầy tự tin, chuyện luyện đan dược này bọn họ đã tập luyện không biết bao nhiêu lần nên có lòng tin tuyệt đối. Mọi người mặc dù không nói nhưng động tác xem xét thì rất kĩ.</w:t>
      </w:r>
    </w:p>
    <w:p>
      <w:pPr>
        <w:pStyle w:val="BodyText"/>
      </w:pPr>
      <w:r>
        <w:t xml:space="preserve">Lúc này, một gã dược sư không nhịn được bèn hỏi:</w:t>
      </w:r>
    </w:p>
    <w:p>
      <w:pPr>
        <w:pStyle w:val="BodyText"/>
      </w:pPr>
      <w:r>
        <w:t xml:space="preserve">- Mộ cô nương, chẳng biết nàng luyện chế ra đan dược gì vậy? Bọn ta chưa từng thấy qua nên không có cách nào đoán được.</w:t>
      </w:r>
    </w:p>
    <w:p>
      <w:pPr>
        <w:pStyle w:val="BodyText"/>
      </w:pPr>
      <w:r>
        <w:t xml:space="preserve">Mọi người nhìn về Mộ Chỉ Ly, vốn kinh trong Mộ Chỉ Ly vì nàng là bà chủ của Thiên Huyền thương hội, thì bây giờ càng thêm bội phục nàng về tài luyện đan. Tất cả mọi người ở đâu hầu như đều lớn tuổi hơn Mộ Chỉ Ly, nhưng không một ai dám nhận mình có thuật luyện đan mạnh hơn nàng cả.</w:t>
      </w:r>
    </w:p>
    <w:p>
      <w:pPr>
        <w:pStyle w:val="BodyText"/>
      </w:pPr>
      <w:r>
        <w:t xml:space="preserve">Trước mặt người có năng lực thì ngạo khí của họ liền thu vào, thay vào đó là cảm giác bội phục, ngay cả giọng nói cũng biến thành lời thỉnh cầu.</w:t>
      </w:r>
    </w:p>
    <w:p>
      <w:pPr>
        <w:pStyle w:val="BodyText"/>
      </w:pPr>
      <w:r>
        <w:t xml:space="preserve">- Đan dược ta luyện chế thực ra cũng không xa lạ với mọi người. Đây là đan dược được luyện dựa trên Bồ Đề đan, qua một phen nghiên cứu do ta tự nghĩ ra, tác dụng của nó còn mạnh hơn cả Bồ Đề đan nữa, dùng nó thì sau này có thể tăng một cấp bậc thực lực, tương đương với ba viên Bồ Đề đan.</w:t>
      </w:r>
    </w:p>
    <w:p>
      <w:pPr>
        <w:pStyle w:val="BodyText"/>
      </w:pPr>
      <w:r>
        <w:t xml:space="preserve">Mộ Chỉ Ly khẽ nhướng mày, hiện lên vẻ tự tin.</w:t>
      </w:r>
    </w:p>
    <w:p>
      <w:pPr>
        <w:pStyle w:val="BodyText"/>
      </w:pPr>
      <w:r>
        <w:t xml:space="preserve">Lời này vừa nói ra thì trong mắt mọi người đều hiện lên sự kinh ngạc, kèm theo tiếng hít thở mạnh, mọi người vừa hoài nghi vừa khiếp sợ, nhưng cũng có một ít người tin tưởng.</w:t>
      </w:r>
    </w:p>
    <w:p>
      <w:pPr>
        <w:pStyle w:val="Compact"/>
      </w:pPr>
      <w:r>
        <w:t xml:space="preserve">Bọn họ tin thuật luyện đan của Mộ Chỉ Ly rất mạnh, nhưng muốn sáng tạo ra phương thuốc dân gian mạnh như vậy thì có phần giả dối.</w:t>
      </w:r>
      <w:r>
        <w:br w:type="textWrapping"/>
      </w:r>
      <w:r>
        <w:br w:type="textWrapping"/>
      </w:r>
    </w:p>
    <w:p>
      <w:pPr>
        <w:pStyle w:val="Heading2"/>
      </w:pPr>
      <w:bookmarkStart w:id="643" w:name="q.5---chương-176-tay-sai-của-quang-minh-lão-nhân"/>
      <w:bookmarkEnd w:id="643"/>
      <w:r>
        <w:t xml:space="preserve">621. Q.5 - Chương 176: Tay Sai Của Quang Minh Lão Nhân​</w:t>
      </w:r>
    </w:p>
    <w:p>
      <w:pPr>
        <w:pStyle w:val="Compact"/>
      </w:pPr>
      <w:r>
        <w:br w:type="textWrapping"/>
      </w:r>
      <w:r>
        <w:br w:type="textWrapping"/>
      </w:r>
    </w:p>
    <w:p>
      <w:pPr>
        <w:pStyle w:val="BodyText"/>
      </w:pPr>
      <w:r>
        <w:t xml:space="preserve">Trong mắt ba người Hàn Như Liệt đều hiện lên một tia kinh ngạc, trước đó bọn họ chưa từng nghe nói về loại đan dược này, nhưng ba người lại tin tưởng lời nói của Mộ Chỉ Ly là thật, không hề có chút nghi ngờ nào. Nếu như nàng đã nói như vậy thì nhất định đúng là như vậy.</w:t>
      </w:r>
    </w:p>
    <w:p>
      <w:pPr>
        <w:pStyle w:val="BodyText"/>
      </w:pPr>
      <w:r>
        <w:t xml:space="preserve">Hai người Bách Lý Hoán Thanh và Lâm Huyền Khanh liếc nhìn nhau, trong mắt đều hiện lên vẻ tán dương, thành tựu về mặt luyện đan của thủ lĩnh quả thật không người nào có thể sánh kịp. Cho tới bây giờ, bọn họ chưa từng sáng tạo ra phương thức luyện đan nào, huống chi là phương thức luyện đan có công dụng nghịch thiên như thế!</w:t>
      </w:r>
    </w:p>
    <w:p>
      <w:pPr>
        <w:pStyle w:val="BodyText"/>
      </w:pPr>
      <w:r>
        <w:t xml:space="preserve">Bồ Đề Đan cũng đã là đan dược khiến mọi người kinh hãi rồi, một khi loại đan dược này xuất thế có thể tưởng tượng được sẽ dấy lên một trận phong ba lớn thế nào ở chốn Bồng Lai tụ địa rồi đấy. Lựa chọn đi theo thủ lĩnh là quyết định sáng suốt nhất của bọn hắn, nói không chừng tương lai mình có thể sáng chế ta một phương thức luyện đan mới.</w:t>
      </w:r>
    </w:p>
    <w:p>
      <w:pPr>
        <w:pStyle w:val="BodyText"/>
      </w:pPr>
      <w:r>
        <w:t xml:space="preserve">Mộ Chỉ Ly cũng không thèm để ý đến vẻ mặt của mọi người, khóe miệng của nàng nhấc lên một độ cong, thản nhiên nói:</w:t>
      </w:r>
    </w:p>
    <w:p>
      <w:pPr>
        <w:pStyle w:val="BodyText"/>
      </w:pPr>
      <w:r>
        <w:t xml:space="preserve">- Viên thuốc này, ta gọi nó là - Tam Thiên Bồ Đề Đan.</w:t>
      </w:r>
    </w:p>
    <w:p>
      <w:pPr>
        <w:pStyle w:val="BodyText"/>
      </w:pPr>
      <w:r>
        <w:t xml:space="preserve">- Nói mà không có bằng chứng gì thì làm sao chúng ta biết được đan dược này có thật sự có hiệu quả giống như lời ngươi nói không chứ?</w:t>
      </w:r>
    </w:p>
    <w:p>
      <w:pPr>
        <w:pStyle w:val="BodyText"/>
      </w:pPr>
      <w:r>
        <w:t xml:space="preserve">Mộ lão giả không nhịn được mà lên tiếng hỏi, trong đôi mắt mang theo chút tức giận. Hắn có chút bội phục thuật luyện đan của Mộ Chỉ Ly, thế nhưng nàng không nên có thái độ quá ngạo mạng như thế.</w:t>
      </w:r>
    </w:p>
    <w:p>
      <w:pPr>
        <w:pStyle w:val="BodyText"/>
      </w:pPr>
      <w:r>
        <w:t xml:space="preserve">Tầm mắt của Mộ Chỉ Ly chuyển sang vị lão giả đó:</w:t>
      </w:r>
    </w:p>
    <w:p>
      <w:pPr>
        <w:pStyle w:val="BodyText"/>
      </w:pPr>
      <w:r>
        <w:t xml:space="preserve">- Muốn biết đan dược này thực sự có công hiệu hay không thì các ngươi hoàn toàn có thể tự mình kiểm tra. Ba viên đan dược mà hôm nay ta đã luyện chế ra đều để lại chỗ này, chúng ta sẽ không mang đi.</w:t>
      </w:r>
    </w:p>
    <w:p>
      <w:pPr>
        <w:pStyle w:val="BodyText"/>
      </w:pPr>
      <w:r>
        <w:t xml:space="preserve">Lời này vừa nói ra thì mọi người lại lần nữa sững sốt, dáng vẻ của Mộ Chỉ Ly tự tin như vậy đã nói cho bọn họ biết đây là chuyện chân thật. Nếu như Tam Thiên Bồ Đề Đan không có hiệu quả như nàng nói thì nàng kiên quyết sẽ không thể nào để dan dược lại chỗ này.</w:t>
      </w:r>
    </w:p>
    <w:p>
      <w:pPr>
        <w:pStyle w:val="BodyText"/>
      </w:pPr>
      <w:r>
        <w:t xml:space="preserve">Lão giả cũng thoáng kinh ngạc, nhưng cũng không quan tâm:</w:t>
      </w:r>
    </w:p>
    <w:p>
      <w:pPr>
        <w:pStyle w:val="BodyText"/>
      </w:pPr>
      <w:r>
        <w:t xml:space="preserve">- Cho dù đan dược thật sự có hiệu quả như lời ngươi nói thì chúng ta làm sao tin tưởng được phương thức luyện đan này là do ngươi nghĩ ra đây?</w:t>
      </w:r>
    </w:p>
    <w:p>
      <w:pPr>
        <w:pStyle w:val="BodyText"/>
      </w:pPr>
      <w:r>
        <w:t xml:space="preserve">Mọi người dồn dập gật đầu, dùng ánh mắt nghi ngờ nhìn về phía Mộ Chỉ Ly, bọn họ muốn nhìn xem nàng sẽ làm như thế nào để khiến ọi người tin tưởng.</w:t>
      </w:r>
    </w:p>
    <w:p>
      <w:pPr>
        <w:pStyle w:val="BodyText"/>
      </w:pPr>
      <w:r>
        <w:t xml:space="preserve">Nhưng Mộ Chỉ Ly lại chợt bật cười:</w:t>
      </w:r>
    </w:p>
    <w:p>
      <w:pPr>
        <w:pStyle w:val="BodyText"/>
      </w:pPr>
      <w:r>
        <w:t xml:space="preserve">- Có tin hay không là tùy vào các ngươi, mà phương thức luyện đan này có phải thật sự do ta sáng tạo ra hay không là chuyện của ta. Các ngươi chỉ cần có đủ dược liệu cùng với phương thức luyện đan chẳng phải là được rồi sao?</w:t>
      </w:r>
    </w:p>
    <w:p>
      <w:pPr>
        <w:pStyle w:val="BodyText"/>
      </w:pPr>
      <w:r>
        <w:t xml:space="preserve">Mọi người chợt sửng sốt, sau khi phản ứng kịp cũng thầm than không thôi. Quả thật đúng như Mộ Chỉ Ly nói, phương thức này có phải do nàng sáng tạo ra hay không đối với bọn họ mà nói thật sự không quan trọng. Mộ Chỉ Ly càng không cần phải chứng minh, ngược lại bọn họ càng tin tưởng những lời Mộ Chỉ Ly nói là thật hơn.</w:t>
      </w:r>
    </w:p>
    <w:p>
      <w:pPr>
        <w:pStyle w:val="BodyText"/>
      </w:pPr>
      <w:r>
        <w:t xml:space="preserve">Bởi vì bất kể Mộ Chỉ Ly có nói ra chuyện này hay không thì đối với mục đích hôm nay của nàng cũng không tạo thành bất kỳ ảnh hưởng nào. Nếu như thật sự không phải do nàng luyện chế thì hôm nay nàng cần gì phải đem việc này nói ra, để vô duyên vô cớ bị người khác nghi ngờ.</w:t>
      </w:r>
    </w:p>
    <w:p>
      <w:pPr>
        <w:pStyle w:val="BodyText"/>
      </w:pPr>
      <w:r>
        <w:t xml:space="preserve">Giờ khắc này, bất kể trong lòng mọi người ôm tâm tư gì thì bọn họ đối với Mộ Chỉ Ly lại càng tôn sùng và khâm phục hơn. Nàng chỉ cần nói vài ba câu đã có thể nắm giữ lòng tin của mọi người, chỉ dựa vào điểm này thôi cũng đã khiến cho người ta ca tụng rồi.</w:t>
      </w:r>
    </w:p>
    <w:p>
      <w:pPr>
        <w:pStyle w:val="BodyText"/>
      </w:pPr>
      <w:r>
        <w:t xml:space="preserve">- Chắc chắn không cần nhiều lời về thuật luyện đan, hôm nay các ngươi cũng đã thấy. Ở Thiên Huyền thương hội, số lượng dược sư như Bách Lý Hoán Thanh và Lâm Huyền Thiên có đến mấy trăm người, nếu như mọi người gia nhập vào Thiên Huyền thương hội thì liền có thể thấy được.</w:t>
      </w:r>
    </w:p>
    <w:p>
      <w:pPr>
        <w:pStyle w:val="BodyText"/>
      </w:pPr>
      <w:r>
        <w:t xml:space="preserve">- Ồ...</w:t>
      </w:r>
    </w:p>
    <w:p>
      <w:pPr>
        <w:pStyle w:val="BodyText"/>
      </w:pPr>
      <w:r>
        <w:t xml:space="preserve">Mọi người nhịn không được hít một hơi lãnh khí, mấy trăm dược sư không hề đáng sợ, thế nhưng dược sư có trình độ như Bách Lý Hoán Thanh lại có đến mấy trăm người mới là điều đáng sợ! Những dược sư này chắc chắn vô cùng xuất sắc, nhưng lại cùng nhau gia nhập Thiên Huyền thương hội, thật sự không biết bọn họ dùng phương pháp gì để chiêu mộ.</w:t>
      </w:r>
    </w:p>
    <w:p>
      <w:pPr>
        <w:pStyle w:val="BodyText"/>
      </w:pPr>
      <w:r>
        <w:t xml:space="preserve">- Nếu như có nhiều dược sư nguyện ý gia nhập Thiên Huyền thương hội như vậy thì mọi người có thể thấy được Thiên Huyền thương hội có thể hấp dẫn nhân tài thế nào rồi đấy! Hôm nay, ta đến đây chỉ muốn bày tỏ ý muốn chiêu mộ của ta, cuối cùng quyết định thế nào là do mọi người tự suy xét. Nếu như đồng ý thì chúng ta hoan nghênh, nếu như không muốn thì chúng ta cũng không có ý kiến gì.</w:t>
      </w:r>
    </w:p>
    <w:p>
      <w:pPr>
        <w:pStyle w:val="BodyText"/>
      </w:pPr>
      <w:r>
        <w:t xml:space="preserve">Nụ cười của Mộ Chỉ Ly phảng phất như đóa hoa sen, trong suốt xuyên thấu lòng người khiến ọi người đều cảm thấy thoải mái dễ chịu.</w:t>
      </w:r>
    </w:p>
    <w:p>
      <w:pPr>
        <w:pStyle w:val="BodyText"/>
      </w:pPr>
      <w:r>
        <w:t xml:space="preserve">Mọi người đưa mắt nhìn nhau, vốn tưởng rằng Thiên Huyền thương hội cần đám dược sư bọn họ trợ giúp. Nhưng từ thái độ của Mộ Chỉ Ly để suy xét thì dường như không phải như vậy. Lòng người lúc nào cũng khó đoán, nếu như Mộ Chỉ Ly khẩn cầu bọn họ gia nhập thì bọn họ ngược lại sẽ có chút chần chừ, nhưng Mộ Chỉ Ly cứ khăng khăng lãnh đạm như vậy, thật sự khiến cho bọn họ có chút lo lắng.</w:t>
      </w:r>
    </w:p>
    <w:p>
      <w:pPr>
        <w:pStyle w:val="BodyText"/>
      </w:pPr>
      <w:r>
        <w:t xml:space="preserve">Ai cũng không biết đến tột cùng Thiên Huyền thương hội muốn thu nhận bao nhiêu dược sư, số lượng dược sư ở đây không ít. Nếu như bị những người khác đoạt trước thì bọn họ sẽ bỏ lỡ một cơ hội tuyệt vời, nhưng nếu như Thiên Huyền thương hội cũng không phải chỗ tốt mà bọn họ lại rời khỏi Quỳnh Hải Cốc vậy thì bọn họ chẳng phải trở thành hai bàn tay trắng sao?</w:t>
      </w:r>
    </w:p>
    <w:p>
      <w:pPr>
        <w:pStyle w:val="BodyText"/>
      </w:pPr>
      <w:r>
        <w:t xml:space="preserve">- Sắc trời đã dần dần sáng lên rồi, không bằng mọi người cứ trở về trước đi, các ngươi đều không ở nhà sợ rằng sẽ khiến người khác nghi ngờ.</w:t>
      </w:r>
    </w:p>
    <w:p>
      <w:pPr>
        <w:pStyle w:val="BodyText"/>
      </w:pPr>
      <w:r>
        <w:t xml:space="preserve">Mộ Chỉ Ly chậm rãi nói:</w:t>
      </w:r>
    </w:p>
    <w:p>
      <w:pPr>
        <w:pStyle w:val="BodyText"/>
      </w:pPr>
      <w:r>
        <w:t xml:space="preserve">- Nếu như mọi người có quyết định thì hãy nói cho chúng tôi biết trước buổi trưa mai. Chiều mai, chúng tôi sẽ rời khỏi.</w:t>
      </w:r>
    </w:p>
    <w:p>
      <w:pPr>
        <w:pStyle w:val="BodyText"/>
      </w:pPr>
      <w:r>
        <w:t xml:space="preserve">Mọi người gật đầu một cái trong ánh mắt tràn đầy vẻ giằng co, mọi người đều nhao nhao chuẩn bị rời đi. Nhưng Hình Triển lại đi xuyên qua mọi người đi đến trước mặt Mộ Chỉ Ly, sắc mặt của hắn vô cùng kiên định:</w:t>
      </w:r>
    </w:p>
    <w:p>
      <w:pPr>
        <w:pStyle w:val="BodyText"/>
      </w:pPr>
      <w:r>
        <w:t xml:space="preserve">- Ta muốn gia nhập Thiên Huyền thương hội.</w:t>
      </w:r>
    </w:p>
    <w:p>
      <w:pPr>
        <w:pStyle w:val="BodyText"/>
      </w:pPr>
      <w:r>
        <w:t xml:space="preserve">Lúc trước hắn đã sớm có quyết định này rồi, nếu như đã quyết định thì còn chần chờ gì nữa.</w:t>
      </w:r>
    </w:p>
    <w:p>
      <w:pPr>
        <w:pStyle w:val="BodyText"/>
      </w:pPr>
      <w:r>
        <w:t xml:space="preserve">Mộ Chỉ Ly nhìn Hình Triển trước mắt, khóe miệng chậm rãi giương lên một độ cong:</w:t>
      </w:r>
    </w:p>
    <w:p>
      <w:pPr>
        <w:pStyle w:val="BodyText"/>
      </w:pPr>
      <w:r>
        <w:t xml:space="preserve">- Được, bắt đầu từ hôm nay ngươi chính là dược sư của Thiên Huyền thương hội, cụ thể thế nào sau này ta sẽ nói cho ngươi biết.</w:t>
      </w:r>
    </w:p>
    <w:p>
      <w:pPr>
        <w:pStyle w:val="BodyText"/>
      </w:pPr>
      <w:r>
        <w:t xml:space="preserve">Nhìn thấy một màn này thì mọi người không kềm được mà xoay người lại nhìn, mà những dược sư có quan hệ rất tốt với Hình Triển cũng do dự một phen, sau đó cũng đi đến trước mặt của Mộ Chỉ Ly bày tỏ muốn cùng Hình Triển gia nhập Thiên Huyền thương hội.</w:t>
      </w:r>
    </w:p>
    <w:p>
      <w:pPr>
        <w:pStyle w:val="BodyText"/>
      </w:pPr>
      <w:r>
        <w:t xml:space="preserve">Hàn Như Liệt đứng ở một bên nhìn thấy màn này thì trên khuôn mặt yêu nghiệt giương lên một nụ cười, việc này tiến triển không tệ, có mấy người Hình Triển lôi kéo thì tâm của những người khác hẳn sẽ càng thêm rối loạn. Ngày mai trước khi rời đi, chắc chắn số lượng dược sư của Thiên Huyền thương hội sẽ gia tăng không ít.</w:t>
      </w:r>
    </w:p>
    <w:p>
      <w:pPr>
        <w:pStyle w:val="BodyText"/>
      </w:pPr>
      <w:r>
        <w:t xml:space="preserve">Các dược sư đều nhao nhao đi về hướng Quỳnh Hải Cốc, sắc trời dần dần sáng sẽ có không ít tu luyện giả đều đến đây cầu y, vì thế nên bọn họ phải mau chóng chạy về, nếu không quả thật sẽ bị người khác nghi ngờ.</w:t>
      </w:r>
    </w:p>
    <w:p>
      <w:pPr>
        <w:pStyle w:val="BodyText"/>
      </w:pPr>
      <w:r>
        <w:t xml:space="preserve">Lúc mọi người rối rít tản ra thì một đám bạch y nhân từ trên trời giáng xuống, có khoảng chừng mười người, vây thành vòng tròn xung quanh đám người Mộ Chỉ Ly! Một số dược sư cũng dừng bước, cảm nhận đối phương đến không ý tốt thì trong mắt thoáng hiện lên vẻ sợ hãi.</w:t>
      </w:r>
    </w:p>
    <w:p>
      <w:pPr>
        <w:pStyle w:val="BodyText"/>
      </w:pPr>
      <w:r>
        <w:t xml:space="preserve">Đôi mắt Mộ Chỉ Ly ngưng trọng, nhìn đám bạch y nhân trước mắt, nhưng nàng vẫn cảm thấy rất xa lạ. Hiện tại cách lúc nàng tiếp nhận truyền thừa đã một khoảng thời gian rồi, nhưng bây giờ bọn tay sai của Quang Minh lão nhân mới xuất hiện, ngược lại đã cho bọn họ cơ hội để củng cố lực lượng.</w:t>
      </w:r>
    </w:p>
    <w:p>
      <w:pPr>
        <w:pStyle w:val="BodyText"/>
      </w:pPr>
      <w:r>
        <w:t xml:space="preserve">Hàn Như Liệt không kềm được mà nhìn sang Mộ Chỉ Ly, trong mắt hai người đều xẹt qua vẻ ngưng trọng. Thực lực bọn tay sai của Quang Minh lão nhân còn mạnh hơn nhiều so với bọn tay sai của Hắc Ám lão nhân mà bọn họ từng đối mặt trước kia. Mười tên này không thể nghi ngờ đều là cường giả Tạo Hóa Cảnh, cho đến tận bây giờ bọn họ chưa từng giao thủ với cường giả Tạo Hóa Cảnh, nhưng cũng biết được sự lợi hại của cường giả Tạo Hóa Cảnh.</w:t>
      </w:r>
    </w:p>
    <w:p>
      <w:pPr>
        <w:pStyle w:val="BodyText"/>
      </w:pPr>
      <w:r>
        <w:t xml:space="preserve">Ánh mắt của bọn tay sai Quang Minh rơi trên người của Mộ Chỉ Ly, bọn họ đã tìm lâu như vậy rốt cuộc cũng tìm được Không gian chi nữ, nếu không phải vì tìm kiếm nàng thì bọn họ sẽ không bị bọn tay sai Hắc Ám khi dễ lâu như vậy. Trong nhất thời, bọn họ đều đổ tất cả cơn thịnh nộ lên người Mộ Chỉ Ly.</w:t>
      </w:r>
    </w:p>
    <w:p>
      <w:pPr>
        <w:pStyle w:val="BodyText"/>
      </w:pPr>
      <w:r>
        <w:t xml:space="preserve">Chuyến này, bọn chúng nhất định phải giết chết Không gian chi nữ, vĩnh viễn đoạn tuyệt hậu hoạn!</w:t>
      </w:r>
    </w:p>
    <w:p>
      <w:pPr>
        <w:pStyle w:val="BodyText"/>
      </w:pPr>
      <w:r>
        <w:t xml:space="preserve">Mộ Chỉ Ly híp mắt lại:</w:t>
      </w:r>
    </w:p>
    <w:p>
      <w:pPr>
        <w:pStyle w:val="BodyText"/>
      </w:pPr>
      <w:r>
        <w:t xml:space="preserve">- Tốc độ của các ngươi ngược lại không tệ, chúng ta chẳng qua chỉ mới tới Quỳnh Hải Cốc trong mấy ngày ngắn ngủi thôi. Đoạn đường này chắc chắn rất cực khổ.</w:t>
      </w:r>
    </w:p>
    <w:p>
      <w:pPr>
        <w:pStyle w:val="BodyText"/>
      </w:pPr>
      <w:r>
        <w:t xml:space="preserve">Trong giọng nói của nàng tràn đầy sự giễu cợt, bàn tay không tự chủ được mà nắm chặt, mặc dù bây giờ nàng không có cách nào thay sư phụ báo thù, nhưng nếu như thu hoạch đám người này cũng coi như là thu được một chút lợi nhuận.</w:t>
      </w:r>
    </w:p>
    <w:p>
      <w:pPr>
        <w:pStyle w:val="BodyText"/>
      </w:pPr>
      <w:r>
        <w:t xml:space="preserve">- Hừ, ngày chết của ngươi đã đến, vậy mà còn tâm trạng để chế giễu chúng ta.</w:t>
      </w:r>
    </w:p>
    <w:p>
      <w:pPr>
        <w:pStyle w:val="BodyText"/>
      </w:pPr>
      <w:r>
        <w:t xml:space="preserve">Quang Minh Nhất Hào cười khẩy, ánh mắt hắn nhìn Mộ Chỉ Ly tựa như đang nhìn một người chết.</w:t>
      </w:r>
    </w:p>
    <w:p>
      <w:pPr>
        <w:pStyle w:val="BodyText"/>
      </w:pPr>
      <w:r>
        <w:t xml:space="preserve">Các vị dược sư đứng yên tại chỗ, không dám nhúc nhích. Đây chính là bầu không khí trước khi đại chiến bùng nổ, thực lực của những tên bạch y nhân trước mắt này vượt xa sự tưởng tượng của bọn họ, đó chính là cường giả Tạo Hóa Cảnh. Ngày thường rất khó gặp cường giả Tạo Hóa Cảnh, nhưng hiện tại lại có đến mười người đang đứng ở trước mặt bọn họ, chỉ cần nhìn thấy hình ảnh trước mắt thôi đã đủ khiến ọi người kinh hãi.</w:t>
      </w:r>
    </w:p>
    <w:p>
      <w:pPr>
        <w:pStyle w:val="BodyText"/>
      </w:pPr>
      <w:r>
        <w:t xml:space="preserve">Ai cũng không biết một khi bọn chúng qua đây thì nói không chừng sẽ đem bọn họ chém giết trước tiên! Bọn chúng cũng giống như Mộ Chỉ Ly, đều mặc y phục màu trắng. Chẳng lẽ bọn chúng là cùng một tổ chức, bởi vì Mộ Chỉ Ly thoát khỏi bọn chúng nên mới tạo thành kết quả như hôm nay.</w:t>
      </w:r>
    </w:p>
    <w:p>
      <w:pPr>
        <w:pStyle w:val="BodyText"/>
      </w:pPr>
      <w:r>
        <w:t xml:space="preserve">Mọi người âm thầm cảm khái, hôm nay thật sự không phải là một thời cơ tốt để tuyển chọn người. Nếu như tính mạng của bọn hắn bị chôn vùi ở chỗ này thì đây mới thật sự là chết oan.</w:t>
      </w:r>
    </w:p>
    <w:p>
      <w:pPr>
        <w:pStyle w:val="BodyText"/>
      </w:pPr>
      <w:r>
        <w:t xml:space="preserve">Nhìn thấy mọi người đứng im tại chỗ thì chân mày của Mộ Chỉ Ly cau lại:</w:t>
      </w:r>
    </w:p>
    <w:p>
      <w:pPr>
        <w:pStyle w:val="BodyText"/>
      </w:pPr>
      <w:r>
        <w:t xml:space="preserve">- Bọn họ đều là những người không liên quan, không bằng trước tiên hãy để cho bọn họ rời khỏi, sau đó mới giải quyết vấn đề của chúng ta, thế nào?</w:t>
      </w:r>
    </w:p>
    <w:p>
      <w:pPr>
        <w:pStyle w:val="BodyText"/>
      </w:pPr>
      <w:r>
        <w:t xml:space="preserve">Các vị dược sư đều rối rít nhìn về phía Mộ Chỉ Ly, đối với Mộ Chỉ Ly sinh thêm một phần cảm kích.</w:t>
      </w:r>
    </w:p>
    <w:p>
      <w:pPr>
        <w:pStyle w:val="BodyText"/>
      </w:pPr>
      <w:r>
        <w:t xml:space="preserve">Bọn tay sai Quang Minh nhao nhao nở nụ cười:</w:t>
      </w:r>
    </w:p>
    <w:p>
      <w:pPr>
        <w:pStyle w:val="BodyText"/>
      </w:pPr>
      <w:r>
        <w:t xml:space="preserve">- Bản thân ngươi sắp chết đến nơi mà còn tìm đường sống cho những người này? Ta thấy cứ để cho bọn họ cùng nhau ở lại chỗ này với ngươi đi.</w:t>
      </w:r>
    </w:p>
    <w:p>
      <w:pPr>
        <w:pStyle w:val="BodyText"/>
      </w:pPr>
      <w:r>
        <w:t xml:space="preserve">Kèm theo lời nói của tên nanh vuốt Quang Minh vang lên thì trong lòng mọi người cũng dần dần lạnh đi. Bách Lý Hoán Thanh cùng với Lâm Huyền Khanh chính là dược sư, sức chiến đấu của bọn họ căn bản không có tác dụng gì. Mộ Chỉ Ly và Hàn Như Liệt bất quá chỉ là tu luyện giả Xuất Khiếu Cảnh, cục diện bên này căn bản không thể nào thay đổi được, xem ra bọn họ phải vĩnh viễn chôn vùi ở nơi này rồi.</w:t>
      </w:r>
    </w:p>
    <w:p>
      <w:pPr>
        <w:pStyle w:val="BodyText"/>
      </w:pPr>
      <w:r>
        <w:t xml:space="preserve">- Ngươi suy nghĩ có phần quá đơn giản rồi, ngươi cho rằng ta đã có dũng cảm đứng ở đây giằng co với ngươi mà ta thật sự không có lá bài tẩy nào sao?</w:t>
      </w:r>
    </w:p>
    <w:p>
      <w:pPr>
        <w:pStyle w:val="BodyText"/>
      </w:pPr>
      <w:r>
        <w:t xml:space="preserve">Khóe miệng Mộ Chỉ Ly giương lên một nụ cười nguy hiểm, trong đôi mắt đen huyền tràn đầy sát ý.</w:t>
      </w:r>
    </w:p>
    <w:p>
      <w:pPr>
        <w:pStyle w:val="BodyText"/>
      </w:pPr>
      <w:r>
        <w:t xml:space="preserve">- Ta ngược lại cũng muốn nhìn xem lá bài tẩy của ngươi ở nơi nào, ha ha!</w:t>
      </w:r>
    </w:p>
    <w:p>
      <w:pPr>
        <w:pStyle w:val="BodyText"/>
      </w:pPr>
      <w:r>
        <w:t xml:space="preserve">Quang Minh Nhất Hào cười ha ha, hắn căn bản không tin tưởng lời Mộ Chỉ Ly nói.</w:t>
      </w:r>
    </w:p>
    <w:p>
      <w:pPr>
        <w:pStyle w:val="BodyText"/>
      </w:pPr>
      <w:r>
        <w:t xml:space="preserve">Trong lòng Hình Triển vô cùng căng thẳng, không kềm được mà nhìn về phía Bách Lý Hoán Thanh, lại phát hiện Bách Lý Hoán Thanh vô cùng bình tĩnh, cho dù đối mặt với những cường giả này cũng không có chút hoang mang. Cũng giống như vậy, từ trong mắt của Hàn Như Liệt và Mộ Chỉ Ly chỉ có thể nhìn thấy sát ý cùng chiến ý, nhưng lại không hề có nửa điểm sợ hãi, chẳng lẽ... Bọn họ thật sự có biện pháp?</w:t>
      </w:r>
    </w:p>
    <w:p>
      <w:pPr>
        <w:pStyle w:val="BodyText"/>
      </w:pPr>
      <w:r>
        <w:t xml:space="preserve">Nụ cười trên gương mặt của Mộ Chỉ Ly vụt tắt, nhìn mọi người chậm rãi nói:</w:t>
      </w:r>
    </w:p>
    <w:p>
      <w:pPr>
        <w:pStyle w:val="BodyText"/>
      </w:pPr>
      <w:r>
        <w:t xml:space="preserve">- Trước hết ta sẽ đưa mọi người đến Thiên Huyền thương hội trước, chớ có sợ hãi.</w:t>
      </w:r>
    </w:p>
    <w:p>
      <w:pPr>
        <w:pStyle w:val="BodyText"/>
      </w:pPr>
      <w:r>
        <w:t xml:space="preserve">Vừa dứt lời, Mộ Chỉ Ly vung tay áo lên, mọi người trước mắt phảng phất như biến mất vào hư không vậy, dần dần mất hẳn ở phiến không gian này.</w:t>
      </w:r>
    </w:p>
    <w:p>
      <w:pPr>
        <w:pStyle w:val="BodyText"/>
      </w:pPr>
      <w:r>
        <w:t xml:space="preserve">Trong mắt đám tay sai Quang Minh thoáng xẹt qua một tia kinh ngạc, không biết đây là thủ đoạn gì của Mộ Chỉ Ly, lại có thể đem những người này mang đi chứ? Chỉ có điều khi bọn chúng ngẫm nghĩ lại, Không Gian chi nữ có thủ đoạn như vậy cũng không phải không có khả năng.</w:t>
      </w:r>
    </w:p>
    <w:p>
      <w:pPr>
        <w:pStyle w:val="BodyText"/>
      </w:pPr>
      <w:r>
        <w:t xml:space="preserve">Trong nháy mắt, trên mảnh đất trống dưới chân đám tay sai Quang Minh cùng với Mộ Chỉ Ly và Hàn Như Liệt bỗng nhiên kéo căng.</w:t>
      </w:r>
    </w:p>
    <w:p>
      <w:pPr>
        <w:pStyle w:val="BodyText"/>
      </w:pPr>
      <w:r>
        <w:t xml:space="preserve">Bách Lý Hoán Thanh đối với tất cả sự việc trước mắt cũng không có gì xa lạ, khi hắn mở mắt ra đã trở về Trụ sở bí mật. Trên mặt những dược sư khác thì tràn đầy sự sợ hãi, không biết chuyện gì đã xảy ra. Thế nhưng khi bọn họ nhìn thấy hình ảnh trước mắt thì mọi người đều trợn to mắt, vô cùng kinh ngạc.</w:t>
      </w:r>
    </w:p>
    <w:p>
      <w:pPr>
        <w:pStyle w:val="BodyText"/>
      </w:pPr>
      <w:r>
        <w:t xml:space="preserve">- Nơi này chính là căn cứ của Thiên Huyền thương hội, trước đó thủ lĩnh vì an toàn của mọi người mới đưa mọi người đến đây, đợi sau khi nguy hiểm bên ngoài được giải quyết xong thì mọi người liền có thể đi về. Mọi người chớ có hoảng sợ, cứ ở chỗ này chờ đợi.</w:t>
      </w:r>
    </w:p>
    <w:p>
      <w:pPr>
        <w:pStyle w:val="BodyText"/>
      </w:pPr>
      <w:r>
        <w:t xml:space="preserve">Bách Lý Hoán Thanh chậm rãi nói, đối với những chuyện như vậy thì hắn có thể giải quyết dễ như trở bàn tay. Còn Lâm Huyền Khanh thì nhanh chóng đi đến khu vực huấn luyện, hắn nhất định phải đem tin tức thủ lĩnh gặp nguy hiểm nói ọi người biết.</w:t>
      </w:r>
    </w:p>
    <w:p>
      <w:pPr>
        <w:pStyle w:val="BodyText"/>
      </w:pPr>
      <w:r>
        <w:t xml:space="preserve">- Hình Triển, nếu như các ngươi đã lựa chọn gia nhập Thiên Huyền thương hội, vậy thì bây giờ ngươi cùng ta đi đến Luyện Dược Đường đi.</w:t>
      </w:r>
    </w:p>
    <w:p>
      <w:pPr>
        <w:pStyle w:val="BodyText"/>
      </w:pPr>
      <w:r>
        <w:t xml:space="preserve">Bách Lý Hoán Thanh vẫy vẫy tay, phải mau chóng dẫn bọn họ đi học luyện chế đan dược mới phải.</w:t>
      </w:r>
    </w:p>
    <w:p>
      <w:pPr>
        <w:pStyle w:val="BodyText"/>
      </w:pPr>
      <w:r>
        <w:t xml:space="preserve">Đám người Hình Triển rối rít gật đầu, vẻ khiếp sợ trong mắt vẫn chưa biến mất. Mộ Chỉ Ly có thể dễ dàng đưa bọn họ đến nơi này, chỉ bằng thủ đoạn này thôi liền khiến cho người ta vô cùng kinh ngạc. Bối cảnh cường đại như vậy, chứng tỏ quyết định của hắn chắc chắn không sai. Thế nhưng khi Hình Triển nhìn thấy dược điền bao la thì bọn họ đã không còn nữa điểm lo lắng.</w:t>
      </w:r>
    </w:p>
    <w:p>
      <w:pPr>
        <w:pStyle w:val="BodyText"/>
      </w:pPr>
      <w:r>
        <w:t xml:space="preserve">Hai tu luyện giả canh giữ bên cạnh đông đảo dược sư, để tránh cho bọn họ đi khắp nơi. Sau khi cảm nhận được tu vi của hai người này là Xuất Khiếu Cảnh hậu kỳ thì mọi người đều ngoan ngoãn ngồi tại chỗ, không dám có hành động nào khác, có thể giữ lại tính mạng đã rất may mắn rồi.</w:t>
      </w:r>
    </w:p>
    <w:p>
      <w:pPr>
        <w:pStyle w:val="BodyText"/>
      </w:pPr>
      <w:r>
        <w:t xml:space="preserve">Dưới vô số ánh mắt dõi theo của mọi người, đám người Hình Triển đang đi theo Bách Lý Hoán Thanh quan sát tất cả mọi thứ xung quanh, những tu luyện giả khác đều rối rít nở nụ cười hữu nghị, mọi người không khỏi hâm mộ.</w:t>
      </w:r>
    </w:p>
    <w:p>
      <w:pPr>
        <w:pStyle w:val="BodyText"/>
      </w:pPr>
      <w:r>
        <w:t xml:space="preserve">Mọi người đánh giá mọi thứ ở Trụ sở bí mật, thực lực của tu luyện giả nơi này hầu hết đều đạt đến Xuất Khiếu Cảnh hậu kỳ, có thế lực như thế đã chứng minh Thiên Huyền thương hội quả nhiên không hề đơn giản. Mộ Chỉ Ly rốt cuộc là ai? Bách Lý Hoán Thanh gọi nàng là thủ lĩnh, chẳng lẽ tất cả nơi này đều là của Mộ Chỉ Ly?</w:t>
      </w:r>
    </w:p>
    <w:p>
      <w:pPr>
        <w:pStyle w:val="BodyText"/>
      </w:pPr>
      <w:r>
        <w:t xml:space="preserve">Trong đầu bọn họ không kềm được mà xuất hiện khả năng này, nhất thời trong lòng của mọi người rối như tơ vò.</w:t>
      </w:r>
    </w:p>
    <w:p>
      <w:pPr>
        <w:pStyle w:val="BodyText"/>
      </w:pPr>
      <w:r>
        <w:t xml:space="preserve">- Muốn chết!</w:t>
      </w:r>
    </w:p>
    <w:p>
      <w:pPr>
        <w:pStyle w:val="BodyText"/>
      </w:pPr>
      <w:r>
        <w:t xml:space="preserve">Quang Minh nhất hào tức giận nói. Mộ Chỉ Ly di chuyển mọi người sang nơi khác, chẳng khác nào đánh bọn họ một cái tát vang dội cả. Thân hình khẽ động, Quang Minh Nhất Hào liền đi tới trước mặt của Mộ Chỉ Ly và Hàn Như Liệt, những tay sai Quang Minh khác cũng không có hành động, chỉ cần một người xuất thủ cũng đủ để giải quyết bọn họ.</w:t>
      </w:r>
    </w:p>
    <w:p>
      <w:pPr>
        <w:pStyle w:val="BodyText"/>
      </w:pPr>
      <w:r>
        <w:t xml:space="preserve">Sớm biết như vậy thì bọn họ cũng không cần phải nhiều lời như vậy, cứ lập tức tùy tiện ra tay liền có thể giải quyết được sự việc rồi. Quang Minh lão nhân dường như hơi làm lớn chuyện.</w:t>
      </w:r>
    </w:p>
    <w:p>
      <w:pPr>
        <w:pStyle w:val="BodyText"/>
      </w:pPr>
      <w:r>
        <w:t xml:space="preserve">Mộ Chỉ Ly híp mắt lạ, thiên lực trong cơ thể trong khoảnh khắc bộc phát ra, khí tức Xuất Khiếu Cảnh hậu kỳ lộ ra không chút che giấu. Hàn Như Liệt cùng với Mộ Chỉ Ly đứng sóng vai, tay phải nắm chặt vũ khí, nhìn Quang Minh Nhất Hào đến gần, trong mắt hai người tràn ngập chiến ý.</w:t>
      </w:r>
    </w:p>
    <w:p>
      <w:pPr>
        <w:pStyle w:val="BodyText"/>
      </w:pPr>
      <w:r>
        <w:t xml:space="preserve">Động tác của Quang Minh Nhất Hào nhanh như sấm sét, hai tay hóa thành chưởng hướng hai người hung hăng vỗ tới, có lẽ hắn đã mang tất cả những chuyện tức giận tập trung vào một chưởng này, cho nên uy lực mới phá lệ mạnh mẽ như vậy</w:t>
      </w:r>
    </w:p>
    <w:p>
      <w:pPr>
        <w:pStyle w:val="BodyText"/>
      </w:pPr>
      <w:r>
        <w:t xml:space="preserve">Hay tai của Mộ Chỉ Ly lập tức biến thành màu xanh ngọc, long lân giăng đầy tay phải, nàng không có lùi bước mà nghênh đón một chưởng kia. Lợi kiếm trong tay của Hàn Như Liệt tựa như linh xà, lấy một đường cong xảo quyệt mà đâm về phía chỗ hiểm của Quang Minh Nhất Hào.</w:t>
      </w:r>
    </w:p>
    <w:p>
      <w:pPr>
        <w:pStyle w:val="BodyText"/>
      </w:pPr>
      <w:r>
        <w:t xml:space="preserve">Thân hình của Quang Minh Nhất Hào quỷ dị lắc một cái, liền tránh thoát công kích của Hàn Như Liệt, đồng thời một chưởng kia va chạm với một chưởng của Mộ Chỉ Ly.</w:t>
      </w:r>
    </w:p>
    <w:p>
      <w:pPr>
        <w:pStyle w:val="BodyText"/>
      </w:pPr>
      <w:r>
        <w:t xml:space="preserve">Song chưởng va vào nhau, lực đạo mạnh mẽ truyền ra, thân hình Mộ Chỉ Ly khẽ run lên, lui về phía sau một bước. Ánh mắt Mộ Chỉ Ly biến hóa, cường giả Tạo Hóa Cảnh thực sự mạnh hơn nhiều so với Xuất Khiếu Cảnh hậu kỳ.</w:t>
      </w:r>
    </w:p>
    <w:p>
      <w:pPr>
        <w:pStyle w:val="BodyText"/>
      </w:pPr>
      <w:r>
        <w:t xml:space="preserve">Động tác của hai bên không giống nhau, chiêu thức nhanh như tia chớp không ngừng bạo phát ra. Mộ Chỉ Ly cùng với Hàn Như Liệt phối hợp vô cùng ăn ý không chê vào đâu được, cho dù thực lực của Quang Minh Nhất Hào mạnh hơn nhiều so với hai người, nhưng đối mặt với sự hợp tác như vậy thì trong nhất thời lại có vẻ không thể làm gì được.</w:t>
      </w:r>
    </w:p>
    <w:p>
      <w:pPr>
        <w:pStyle w:val="BodyText"/>
      </w:pPr>
      <w:r>
        <w:t xml:space="preserve">Những tay sai Quang Minh khác nhìn thấy một màn này thì trong lòng nổi lên tâm tư khác, ánh mắt bọn chúng nhìn Quang Minh Nhất Hào đều mang theo tia chế giễu. Bình thường hắn luôn kiêu căng ngạo mạn, mà ngay cả tu luyện giả Xuất Khiếu Cảnh nhưng lại đối phó một cách khó khăn như vậy.</w:t>
      </w:r>
    </w:p>
    <w:p>
      <w:pPr>
        <w:pStyle w:val="BodyText"/>
      </w:pPr>
      <w:r>
        <w:t xml:space="preserve">Quang Minh Nhất Hào dường như phát hiện tâm tư của bọn chúng, lập tức hạ thủ cũng càng tăng thêm một chút độc ác. Nhưng hai người Mộ Chỉ Ly cũng không vì hắn tấn công hung mãnh hơn mà bị bại, vẫn đối kháng được công kích của hắn như trước, trái lại mơ hồ còn đè ép đánh Quang Minh Nhất Hào.</w:t>
      </w:r>
    </w:p>
    <w:p>
      <w:pPr>
        <w:pStyle w:val="BodyText"/>
      </w:pPr>
      <w:r>
        <w:t xml:space="preserve">Quang Minh Nhất Hào rốt cuộc nhịn không được nữa lớn tiếng hô:</w:t>
      </w:r>
    </w:p>
    <w:p>
      <w:pPr>
        <w:pStyle w:val="BodyText"/>
      </w:pPr>
      <w:r>
        <w:t xml:space="preserve">- Một người nữa ra đây hỗ trợ ta một tay, mau chóng giết chết bọn chúng hoàn thành nhiệm vụ!</w:t>
      </w:r>
    </w:p>
    <w:p>
      <w:pPr>
        <w:pStyle w:val="BodyText"/>
      </w:pPr>
      <w:r>
        <w:t xml:space="preserve">Mọi người cười khẽ mãi, nhưng bọn chúng cũng không thể không nghe theo lời Quang Minh Nhất Hào nói, Nhị Hào lập tức tham gia chiến đấu, muốn chia rẻ sự hợp tác của Mộ Chỉ Ly và Hàn Như Liệt.</w:t>
      </w:r>
    </w:p>
    <w:p>
      <w:pPr>
        <w:pStyle w:val="BodyText"/>
      </w:pPr>
      <w:r>
        <w:t xml:space="preserve">Hàn Như Liệt tiến lên đón lấy Nhất Hào, Mộ Chỉ Ly thì đối phó với Nhị Hào, trong mắt hai người tràn đầy chiến ý, rất lâu rồi chưa từng tìm được đối thủ thích hợp. Hôm nay đúng dịp gặp được hai người này vừa vặn cho bọn họ luyện tập một chút.</w:t>
      </w:r>
    </w:p>
    <w:p>
      <w:pPr>
        <w:pStyle w:val="BodyText"/>
      </w:pPr>
      <w:r>
        <w:t xml:space="preserve">Ầm!</w:t>
      </w:r>
    </w:p>
    <w:p>
      <w:pPr>
        <w:pStyle w:val="BodyText"/>
      </w:pPr>
      <w:r>
        <w:t xml:space="preserve">Một chưởng kế tiếp của Mộ Chỉ Ly rơi thẳng trên người của Nhị Hào, Quang Minh Nhị Hào không kềm được mà ngẩn ra, có thể nói Mộ Chỉ Ly đối với Không gian thuộc tính vận dụng vô cùng nhuần nhuyễn. Hắn căn bản khó mà đề phòng được sự xuất hiện đột ngột này, hắn vĩnh viễn cũng không biết được tiếp theo Mộ Chỉ Ly sẽ xuất hiện ở nơi nào, chỉ cảm giác mình giống như một con ruồi bay tán loạn khắp nơi, nhưng ngay cả đối thủ ở đâu cũng không tìm được.</w:t>
      </w:r>
    </w:p>
    <w:p>
      <w:pPr>
        <w:pStyle w:val="BodyText"/>
      </w:pPr>
      <w:r>
        <w:t xml:space="preserve">Lúc này hắn mới hiểu được Quang Minh Nhất Hào đối mặt với tình thế khốn cùng thế nào, thực lực của hai người này vượt xa những tu luyện giả Xuất Khiếu Cảnh hậu kỳ bình thường rất nhiều. Vẫn là Quang Minh lão nhân suy nghĩ chu đáo, là do bọn hắn khinh địch!</w:t>
      </w:r>
    </w:p>
    <w:p>
      <w:pPr>
        <w:pStyle w:val="BodyText"/>
      </w:pPr>
      <w:r>
        <w:t xml:space="preserve">Tình huống hiện tại của Quang Minh Nhất Hào cũng không thoải mái hơn bao nhiêu, thời điểm hắn giao thủ cùng với Hàn Như Liệt luôn cảm thấy động tác của mình lại đột nhiên ngưng trệ một giây, công kích của hắn liền hoàn toàn mất đi hiệu lực. Cho tới bây giờ, thậm chí ngay cả ống tay áo của Hàn Như Liệt mà hắn còn không đụng tới được! Quả thật đây là lần đầu tiên trong đời hắn nhìn thấy tình huống chiến đấu như vậy, khiến cho người ta ngột ngạt đến cực điểm! Đây cuối cùng là thuộc tính gì?</w:t>
      </w:r>
    </w:p>
    <w:p>
      <w:pPr>
        <w:pStyle w:val="BodyText"/>
      </w:pPr>
      <w:r>
        <w:t xml:space="preserve">Những người khác nhìn thấy Quang Minh Nhất Hào cùng với Quang Minh Nhị Hào không thể cầm cự lâu dài được nữa thì trên mặt bọn chúng vốn tràn đầy ý cười nhạo cũng dần dần tản đi. Bọn họ nhìn thấy đòn công kích của hai người Mộ Chỉ Ly có chỗ đặc biệt, sau khi Quang Minh Nhị Hào gào thét một tiếng thì tám tên còn lại cũng nhào tới.</w:t>
      </w:r>
    </w:p>
    <w:p>
      <w:pPr>
        <w:pStyle w:val="BodyText"/>
      </w:pPr>
      <w:r>
        <w:t xml:space="preserve">Thấy vậy, Mộ Chỉ Ly lập tức vung tay lên, theo động tác của nàng, mười mấy tên hắc y nhân đột nhiên xuất hiện, ngăn cản xung quanh vòng chiến Mộ Chỉ Ly và Hàn Như Liệt.</w:t>
      </w:r>
    </w:p>
    <w:p>
      <w:pPr>
        <w:pStyle w:val="BodyText"/>
      </w:pPr>
      <w:r>
        <w:t xml:space="preserve">Nhìn thấy thấy tu luyện giả đột ngột xuất hiện thì trên mặt những tên tay sai của Quang Minh hiện lên vẻ kinh dị. Tu vi của những tu luyện giả mặc y phục cùng một màu chính là Xuất Khiếu Cảnh hậu kỳ, tuy rằng không cách nào so sánh với bọn chúng, thế nhưng bảy tám người vây công một người, tình thế này cũng đủ khiến cho bọn họ khốn đốn rồi.</w:t>
      </w:r>
    </w:p>
    <w:p>
      <w:pPr>
        <w:pStyle w:val="BodyText"/>
      </w:pPr>
      <w:r>
        <w:t xml:space="preserve">Xem chương mới tại: Truyen.org</w:t>
      </w:r>
    </w:p>
    <w:p>
      <w:pPr>
        <w:pStyle w:val="BodyText"/>
      </w:pPr>
      <w:r>
        <w:t xml:space="preserve">Mọi người nhịn không được mà da đầu đều tê dại, bất luận là Thuộc tính lão nhân hay là người thừa kế thuộc tính đều không phải là đèn cạn dầu, tất cả đều là xương khó gặm.</w:t>
      </w:r>
    </w:p>
    <w:p>
      <w:pPr>
        <w:pStyle w:val="Compact"/>
      </w:pPr>
      <w:r>
        <w:t xml:space="preserve">Trên mặt của những tu luyện giả ở Trụ sở bí mật đều vô cùng hưng phấn, nhiệt huyết đang dâng trào trong xương cốt bọn họ. Bọn họ đã được huấn luyện trong Trụ sở bí mật lâu như vậy, nhưng chưa bao giờ ra bên ngoài chiến đấu. Hôm nay, cuối cùng cũng có cơ hội! Cho dù trước mắt bọn họ là tu luyện giả Tạo Hóa Cảnh thì bọn họ cũng không có chút sợ hãi!</w:t>
      </w:r>
      <w:r>
        <w:br w:type="textWrapping"/>
      </w:r>
      <w:r>
        <w:br w:type="textWrapping"/>
      </w:r>
    </w:p>
    <w:p>
      <w:pPr>
        <w:pStyle w:val="Heading2"/>
      </w:pPr>
      <w:bookmarkStart w:id="644" w:name="q.5---chương-177-tù-vô-bi-xuất-thủ"/>
      <w:bookmarkEnd w:id="644"/>
      <w:r>
        <w:t xml:space="preserve">622. Q.5 - Chương 177: Tù Vô Bi Xuất Thủ​</w:t>
      </w:r>
    </w:p>
    <w:p>
      <w:pPr>
        <w:pStyle w:val="Compact"/>
      </w:pPr>
      <w:r>
        <w:br w:type="textWrapping"/>
      </w:r>
      <w:r>
        <w:br w:type="textWrapping"/>
      </w:r>
    </w:p>
    <w:p>
      <w:pPr>
        <w:pStyle w:val="BodyText"/>
      </w:pPr>
      <w:r>
        <w:t xml:space="preserve">Trong phút chốc đại chiến bùng nổ, gần trăm người chiến đấu thành một đoàn, tu luyện giả của trụ sở bí mật phối hợp ăn ý hết sức, đối mặt với cường giả Tạo Hóa Cảnh thực lực mạnh hơn bọn họ một cấp nhưng không sợ hãi chút nào, trong lúc mơ hồ khí thế thực sự lại chiếm thế thượng phong.</w:t>
      </w:r>
    </w:p>
    <w:p>
      <w:pPr>
        <w:pStyle w:val="BodyText"/>
      </w:pPr>
      <w:r>
        <w:t xml:space="preserve">Tay sai của Quang Minh nhìn thấy một màn này, trên gương mặt thản nhiên bình tĩnh hiện lên một chút kinh sắc, dưới trùng trùng điệp điệp tấn công, kết quả cuối cùng thế nào thật là khó nói. Bọn họ ai cũng chưa từng nghĩ đến không gian chi nữ lại âm thầm huấn luyện một thế lực như thế này, đánh bọn họ trở tay không kịp.</w:t>
      </w:r>
    </w:p>
    <w:p>
      <w:pPr>
        <w:pStyle w:val="BodyText"/>
      </w:pPr>
      <w:r>
        <w:t xml:space="preserve">Động tác Mộ Chỉ Ly như gió, thân hình như ma quỷ, thực lực của nàng tuyệt đối không cách nào chống đỡ được với Quang Minh Nhất Hào nhưng dưới tình huống như vậy mà lại ứng phó rất ung dung.</w:t>
      </w:r>
    </w:p>
    <w:p>
      <w:pPr>
        <w:pStyle w:val="BodyText"/>
      </w:pPr>
      <w:r>
        <w:t xml:space="preserve">Dần Dần, Mộ Chỉ Ly khẽ nhíu mày, cho dù tu luyện giả của trụ sở bí mật phối hợp vô cùng tốt nhưng tay sai của Quang Minh có thực lực cũng không kém, ở trong thời gian ngắn ngủi bọn họ cũng đã từ từ khắc phục được khiếp sợ, tay sai Quang Minh cũng xếp vào hàng ngũ cùng nhau, hợp tác của bọn họ so với tu luyện giả của trụ sở bí mật cũng không chút thua kém.</w:t>
      </w:r>
    </w:p>
    <w:p>
      <w:pPr>
        <w:pStyle w:val="BodyText"/>
      </w:pPr>
      <w:r>
        <w:t xml:space="preserve">Ngay sau đó, tay phải Mộ Chỉ Ly bất ngờ duỗi một cái, một không gian vô hình lặng lẽ được tạo thành, đem Quang Minh nhất hào bao phủ trong đó! Sức mạnh Không gian thuộc tính đệ lục trọng đã đủ để cho nàng thi triển ra không gian kết giới thành công, mà không hề xuất hiện bất cứ lỗi lầm nào.</w:t>
      </w:r>
    </w:p>
    <w:p>
      <w:pPr>
        <w:pStyle w:val="BodyText"/>
      </w:pPr>
      <w:r>
        <w:t xml:space="preserve">Quang Minh nhất hào ngẩng ra, cơ thể bị bao phủ trong không gian nho nhỏ, tập kích ra quả đấm tựa như rơi vào trong miên hoa, không đụng tới Mộ Chỉ Ly được.</w:t>
      </w:r>
    </w:p>
    <w:p>
      <w:pPr>
        <w:pStyle w:val="BodyText"/>
      </w:pPr>
      <w:r>
        <w:t xml:space="preserve">Khóe miệng Mộ Chỉ Ly chậm rãi giương lên lau ra nụ cười, tay phải đem Quang Minh nhất hào trong tầm mắt nắm lại. Nhưng mà, độ cong nơi khóe miệng của Mộ Chỉ Ly đột nhiên đông cứng lại, quả đấm của nàng nắm chặt, mà Quang Minh nhất hào cũng không có hóa thành một đống thịt nát như tưởng tượng của nàng.</w:t>
      </w:r>
    </w:p>
    <w:p>
      <w:pPr>
        <w:pStyle w:val="BodyText"/>
      </w:pPr>
      <w:r>
        <w:t xml:space="preserve">Thấy Mộ Chỉ Ly ngạc nhiên, Quang Minh nhất hào nở nụ cười rạng rỡ, đáy mắt đầy châm biếm:</w:t>
      </w:r>
    </w:p>
    <w:p>
      <w:pPr>
        <w:pStyle w:val="BodyText"/>
      </w:pPr>
      <w:r>
        <w:t xml:space="preserve">- Ngươi cho rằng chúng ta không có chuẩn bị một chút nào mà liền đi tới nơi này sao? Thực lực Quang Minh lão nhân cũng không phải đơn giản như suy đoán của ngươi.</w:t>
      </w:r>
    </w:p>
    <w:p>
      <w:pPr>
        <w:pStyle w:val="BodyText"/>
      </w:pPr>
      <w:r>
        <w:t xml:space="preserve">Vừa dứt lời, Quang Minh nhất hào liền công kích đánh ra lần nữa, mạnh mẽ đánh vào trên người của Mộ Chỉ Ly.</w:t>
      </w:r>
    </w:p>
    <w:p>
      <w:pPr>
        <w:pStyle w:val="BodyText"/>
      </w:pPr>
      <w:r>
        <w:t xml:space="preserve">Ầm!</w:t>
      </w:r>
    </w:p>
    <w:p>
      <w:pPr>
        <w:pStyle w:val="BodyText"/>
      </w:pPr>
      <w:r>
        <w:t xml:space="preserve">Mộ Chỉ Ly bị đánh bay ra xa hơn trăm thước, nặng nề rơi xuống trên mặt đất, làm ột mảng khói bụi bay lên.</w:t>
      </w:r>
    </w:p>
    <w:p>
      <w:pPr>
        <w:pStyle w:val="BodyText"/>
      </w:pPr>
      <w:r>
        <w:t xml:space="preserve">Trong chớp mắt tiếp theo, Quang Minh nhất hào liền đứng trước mặt của Mộ Chỉ Ly, trên khuôn mặt là nụ cười lạnh lùng, một cước hung hăng hướng vào trên người Mộ Chỉ Ly giẫm xuống.</w:t>
      </w:r>
    </w:p>
    <w:p>
      <w:pPr>
        <w:pStyle w:val="BodyText"/>
      </w:pPr>
      <w:r>
        <w:t xml:space="preserve">- Ly Nhi!</w:t>
      </w:r>
    </w:p>
    <w:p>
      <w:pPr>
        <w:pStyle w:val="BodyText"/>
      </w:pPr>
      <w:r>
        <w:t xml:space="preserve">Hàn Như Liệt kinh hãi thét lên, quang mang cực hạn của Quang Minh thuộc tính đem một khoảng trống trước tầm mắt của hắn soi sáng, trước mắt ngoại trừ một khoảng không trắng xóa thì không thấy bất cứ thứ gì khác.</w:t>
      </w:r>
    </w:p>
    <w:p>
      <w:pPr>
        <w:pStyle w:val="BodyText"/>
      </w:pPr>
      <w:r>
        <w:t xml:space="preserve">Ầm!</w:t>
      </w:r>
    </w:p>
    <w:p>
      <w:pPr>
        <w:pStyle w:val="BodyText"/>
      </w:pPr>
      <w:r>
        <w:t xml:space="preserve">Một đạo trọng vật rơi xuống cùng với thanh âm vang lên, thân hình Hàn Như Liệt ngã xuống cách Mộ Chỉ Ly không xa, tay sai của Quang Minh lĩnh ngộ thuộc tính cũng đã đạt đến đệ lục trọng, thuộc tính xa lạ tấn công có thể làm cho hắn kinh ngạc rơi vào trong khoảng không, lúc này vừa đúng lúc bị tấn công.</w:t>
      </w:r>
    </w:p>
    <w:p>
      <w:pPr>
        <w:pStyle w:val="BodyText"/>
      </w:pPr>
      <w:r>
        <w:t xml:space="preserve">Một ngụm máu tươi từ trong miệng Mộ Chỉ Ly phun ra, bộ quần áo bạch sắc dính đầy đóa huyết hoa, khóe miệng dính máu đỏ trong rất yêu dã thê lương.</w:t>
      </w:r>
    </w:p>
    <w:p>
      <w:pPr>
        <w:pStyle w:val="BodyText"/>
      </w:pPr>
      <w:r>
        <w:t xml:space="preserve">Chân của Quang Minh nhất hào vẫn đặt ở trên người Mộ Chỉ Ly, gương mặt của hắn tràn đầy nụ cười chiến thắng, nhìn Mộ Chỉ Ly giống như đang nhìn một cổ thi thể. Hắn bất ngờ huy kiếm, hướng vào tim Mộ Chỉ Ly đâm tới.</w:t>
      </w:r>
    </w:p>
    <w:p>
      <w:pPr>
        <w:pStyle w:val="BodyText"/>
      </w:pPr>
      <w:r>
        <w:t xml:space="preserve">Nhưng mà, kiếm của hắn cũng là đâm thật sâu vào trong lòng đất, thân hình Mộ Chỉ Ly chẳng biết từ lúc nào lại xuất hiện sau lưng hắn, một chưởng rồi lại một chưởng không chút lưu tình vỗ vào phía sau lưng hắn, động tác nhanh chóng mãnh liệt như thiểm điện, trong thời gian chớp mắt, hơn một chục chưởng đã được đánh ra.</w:t>
      </w:r>
    </w:p>
    <w:p>
      <w:pPr>
        <w:pStyle w:val="BodyText"/>
      </w:pPr>
      <w:r>
        <w:t xml:space="preserve">Tiên huyết rơi đầy trên mặt đất, cho dù thực lực Mộ Chỉ Ly không cách nào so sánh với Quang Minh Nhất Hào nhưng liên tiếp đánh ra mười chưởng như vậy thì tình hình Quang Minh Nhất Hào cũng sẽ không tốt hơn mấy.</w:t>
      </w:r>
    </w:p>
    <w:p>
      <w:pPr>
        <w:pStyle w:val="BodyText"/>
      </w:pPr>
      <w:r>
        <w:t xml:space="preserve">Hàn Như Liệt và Quang Minh Nhị Hào cũng cùng đứng lên hừng hực khí thế chiến đấu, đột nhiên, tấn công lần nữa của Quang Minh Nhị Hào bị ngưng trệ ở giữa không trung, Hàn Như Liệt thấy thời cơ chín mùi, một kiếm hung hăng đâm vào lồng ngực của hắn.</w:t>
      </w:r>
    </w:p>
    <w:p>
      <w:pPr>
        <w:pStyle w:val="BodyText"/>
      </w:pPr>
      <w:r>
        <w:t xml:space="preserve">Xuy xuy!</w:t>
      </w:r>
    </w:p>
    <w:p>
      <w:pPr>
        <w:pStyle w:val="BodyText"/>
      </w:pPr>
      <w:r>
        <w:t xml:space="preserve">Âm thanh rất nhỏ truyền ra, vẻ mặt Quang Minh Nhị Hào bất ngờ ngơ ngẩn, nhìn lợi kiếm đâm sâu trong lồng ngực mình, hình như có chút không dám tin.</w:t>
      </w:r>
    </w:p>
    <w:p>
      <w:pPr>
        <w:pStyle w:val="BodyText"/>
      </w:pPr>
      <w:r>
        <w:t xml:space="preserve">Hàn Như Liệt lại không để ý chút nào đến tâm tình của hắn, lợi kiếm lật lại một vòng rồi bất ngờ rút ra. Tiên huyết theo thân kiếm chảy xuống, hàn mang lạnh lẽo tế điện tử vong.</w:t>
      </w:r>
    </w:p>
    <w:p>
      <w:pPr>
        <w:pStyle w:val="BodyText"/>
      </w:pPr>
      <w:r>
        <w:t xml:space="preserve">Thân hình Quang Minh Nhị Hào dần dần ngã xuống, thân hình Hàn Như Liệt nhảy một cái liền đi tới bên cạnh người Mộ Chỉ Ly, hai người phối hợp chiến đấu. Quang Minh Nhất Hào tiếp tục lùi về phía sau, dường như muốn tìm người hỗ trợ, nhưng mà hắn chưa kịp đi tới tên tay sai Quang Minh bên cạnh thì đã chết dưới thanh Vị Ương Kiếm.</w:t>
      </w:r>
    </w:p>
    <w:p>
      <w:pPr>
        <w:pStyle w:val="BodyText"/>
      </w:pPr>
      <w:r>
        <w:t xml:space="preserve">Lúc này, hai đạo thân hình bất ngờ xuất hiện, Mộ Dật Thần nhanh chóng đi tới bên cạnh Mộ Chỉ Ly, quan tâm hỏi:</w:t>
      </w:r>
    </w:p>
    <w:p>
      <w:pPr>
        <w:pStyle w:val="BodyText"/>
      </w:pPr>
      <w:r>
        <w:t xml:space="preserve">- Tỷ, tỷ không sao chứ?</w:t>
      </w:r>
    </w:p>
    <w:p>
      <w:pPr>
        <w:pStyle w:val="BodyText"/>
      </w:pPr>
      <w:r>
        <w:t xml:space="preserve">Lúc nãy ở trụ sở bí mật đột nhiên cảm nhận được Mộ Chỉ Ly bị thương liền lập tức cùng Thiên Nhi chạy tới, thấy tình huống trước mắt, nếu như tình hình không xong, Tù tiền bối và bọn họ liền chuẩn bị hiện thân động thủ, cũng may là tình huống trước mắt cũng không nằm ngoài dự đoán của họ.</w:t>
      </w:r>
    </w:p>
    <w:p>
      <w:pPr>
        <w:pStyle w:val="BodyText"/>
      </w:pPr>
      <w:r>
        <w:t xml:space="preserve">Mộ Chỉ Ly khoát tay một cái:</w:t>
      </w:r>
    </w:p>
    <w:p>
      <w:pPr>
        <w:pStyle w:val="BodyText"/>
      </w:pPr>
      <w:r>
        <w:t xml:space="preserve">- Không sao, tuy là có thể sẽ lãng phí một ít thời gian, nhưng giải tuyết cũng là chuyện sớm hay muộn.</w:t>
      </w:r>
    </w:p>
    <w:p>
      <w:pPr>
        <w:pStyle w:val="BodyText"/>
      </w:pPr>
      <w:r>
        <w:t xml:space="preserve">Lúc này tay sai của Quang Minh cũng thấy Mộ Dật Thần, khuôn mặt vốn hốt hoảng chợt trở nên bình tĩnh, hóa ra hắc ám chi tử cùng không gian chi nữ ở cùng một chỗ, nói vậy đây hẳn là thủ đoạn của không gian chi nữ, đem Hắc Ám chi tử đưa vào trong một không gian khác vì vậy mới không bị tay sai của hắc ám tìm được. Khí tức hắc ám chi tử vừa xuất hiện, tay sai Hắc Ám nhất định sẽ nhanh chóng chạy tới, tình huống trước mắt cũng sẽ được hóa giải.</w:t>
      </w:r>
    </w:p>
    <w:p>
      <w:pPr>
        <w:pStyle w:val="BodyText"/>
      </w:pPr>
      <w:r>
        <w:t xml:space="preserve">Một Dật Thần và Thiên Nhi cũng cùng gia nhập vòng chiến, trên mặt đất có rất nhiều cổ tử thi, đó cũng là thi thể của tu luyện giả trong trụ sở bí mật, một khi xuất chiến, nhất định có phần thương vong, những thứ này bọn họ cũng đã sớm dự đoán được, nhưng mà lúc thấy thì trong lòng cũng rất khó chịu.</w:t>
      </w:r>
    </w:p>
    <w:p>
      <w:pPr>
        <w:pStyle w:val="BodyText"/>
      </w:pPr>
      <w:r>
        <w:t xml:space="preserve">Tấn công mạnh mẽ không ngừng bạo phát ra, đem cả bầu trời nhuốm màu trầm trọng. Bọn họ lúc này mới lĩnh ngộ được trình độ khó chơi của Quang Minh thuộc tính, đột nhiên xuất hiện một mảng bạch mang làm cho bọn họ rơi vào khoảng mù tạm thời, thấy không rõ hết thảy mọi thứ, tay sai của Quang Minh thì lại lợi dụng dịp này mà thi triển một kích trí mạng.</w:t>
      </w:r>
    </w:p>
    <w:p>
      <w:pPr>
        <w:pStyle w:val="BodyText"/>
      </w:pPr>
      <w:r>
        <w:t xml:space="preserve">Dần dần, tay sai Quang Minh bị đám người Mộ Chỉ Ly công kích co lại thành một vòng tròn, không tới bao lâu nữa thì có thể tiêu diệt hoàn toàn bọn chúng. Đột nhiên, một hồi tiếng bước chân đông đúc nhanh chóng tới gần, trang phục quen thuộc làm cho sắc mặt đám người Mộ Chỉ Ly biến hóa.</w:t>
      </w:r>
    </w:p>
    <w:p>
      <w:pPr>
        <w:pStyle w:val="BodyText"/>
      </w:pPr>
      <w:r>
        <w:t xml:space="preserve">- Tay sai của Hắc Ám.</w:t>
      </w:r>
    </w:p>
    <w:p>
      <w:pPr>
        <w:pStyle w:val="BodyText"/>
      </w:pPr>
      <w:r>
        <w:t xml:space="preserve">Mộ Dật Thần cắn răng nghiến lợi nói, những người này như ruồi nhặng bu bám xương cốt vậy, không ngừng xuất hiện xung quanh hắn, hận không thể tiêu diệt chúng hoàn toàn.</w:t>
      </w:r>
    </w:p>
    <w:p>
      <w:pPr>
        <w:pStyle w:val="BodyText"/>
      </w:pPr>
      <w:r>
        <w:t xml:space="preserve">- Hắc ám chi tử, tìm lâu như vậy cuối cùng cũng để cho chúng tôi tìm được rồi.</w:t>
      </w:r>
    </w:p>
    <w:p>
      <w:pPr>
        <w:pStyle w:val="BodyText"/>
      </w:pPr>
      <w:r>
        <w:t xml:space="preserve">Hắc Ám Nhị Hào khẽ cười, ánh mắt rơi vào thi thể của mấy tên tay sai Quang Minh nằm dưới đất, ánh mắt có hơi biến hóa.</w:t>
      </w:r>
    </w:p>
    <w:p>
      <w:pPr>
        <w:pStyle w:val="BodyText"/>
      </w:pPr>
      <w:r>
        <w:t xml:space="preserve">Sắc mặt Mộ Dật Thần lạnh như băng:</w:t>
      </w:r>
    </w:p>
    <w:p>
      <w:pPr>
        <w:pStyle w:val="BodyText"/>
      </w:pPr>
      <w:r>
        <w:t xml:space="preserve">- Các ngươi cũng đã tới, vậy thì theo bọn tay sai Quang Minh cùng nhau đi chết hết đi.</w:t>
      </w:r>
    </w:p>
    <w:p>
      <w:pPr>
        <w:pStyle w:val="BodyText"/>
      </w:pPr>
      <w:r>
        <w:t xml:space="preserve">- Tay sai Quang Minh thực lực không khá lắm, ta thấy nhiệm vụ của bọn họ còn phải cần đến chúng tôi hỗ trợ thì mới giải quyết xong được.</w:t>
      </w:r>
    </w:p>
    <w:p>
      <w:pPr>
        <w:pStyle w:val="BodyText"/>
      </w:pPr>
      <w:r>
        <w:t xml:space="preserve">Hắc Ám Nhất Hào cười khúc khích, bọn tay sai hắc ám cũng cười không ngớt.</w:t>
      </w:r>
    </w:p>
    <w:p>
      <w:pPr>
        <w:pStyle w:val="BodyText"/>
      </w:pPr>
      <w:r>
        <w:t xml:space="preserve">Đối mặt với sự châm biếm của tay sai Hắc Ám, bọn tay sai Quang Minh đành cam chịu, lúc này đối mặt với sự cười nhạo của bọn họ không nói ra được bất cứ lời phản bác nào cả:</w:t>
      </w:r>
    </w:p>
    <w:p>
      <w:pPr>
        <w:pStyle w:val="BodyText"/>
      </w:pPr>
      <w:r>
        <w:t xml:space="preserve">- Nếu các ngươi đã tới, liền nhanh chóng động thủ đi, những người này cũng không phải dễ đối phó như các ngươi nghĩ đâu.</w:t>
      </w:r>
    </w:p>
    <w:p>
      <w:pPr>
        <w:pStyle w:val="BodyText"/>
      </w:pPr>
      <w:r>
        <w:t xml:space="preserve">Quang Minh ngũ hào không nhịn được lên tiếng.</w:t>
      </w:r>
    </w:p>
    <w:p>
      <w:pPr>
        <w:pStyle w:val="BodyText"/>
      </w:pPr>
      <w:r>
        <w:t xml:space="preserve">- Chúng ta cũng sẽ không giống như các ngươi.</w:t>
      </w:r>
    </w:p>
    <w:p>
      <w:pPr>
        <w:pStyle w:val="BodyText"/>
      </w:pPr>
      <w:r>
        <w:t xml:space="preserve">Hắc Ám Nhất Hào cao giọng nói, động tác cũng không chậm chút nào, vung tay lên:</w:t>
      </w:r>
    </w:p>
    <w:p>
      <w:pPr>
        <w:pStyle w:val="BodyText"/>
      </w:pPr>
      <w:r>
        <w:t xml:space="preserve">- Động thủ! Những người khác không cần để ý, mục tiêu là hắc ám chi tử.</w:t>
      </w:r>
    </w:p>
    <w:p>
      <w:pPr>
        <w:pStyle w:val="BodyText"/>
      </w:pPr>
      <w:r>
        <w:t xml:space="preserve">Theo câu nói ra lệnh của Hắc Ám Nhất Hào, mọi người đều lồng lộn lên, đem bốn người Mộ Chỉ Ly vây vào giữa, hắc ám kết giới lặng lẽ thi triển ra, Mộ Chỉ Ly và Hàn Như Liệt không nói lời nào mà cũng thi triển ra phụ thể kết giới, ở dưới hắc ám kết giới chưa hề bị một chút ảnh hưởng nào.</w:t>
      </w:r>
    </w:p>
    <w:p>
      <w:pPr>
        <w:pStyle w:val="BodyText"/>
      </w:pPr>
      <w:r>
        <w:t xml:space="preserve">Trong bốn người, chỉ có sức mạnh thuộc tính của Thiên Nhi là yếu nhất, đối mặt với tình huống này, áp lực cực lớn. Mộ Chỉ Ly cũng không nói gì mà trực tiếp ở giữa kết giới tạo thành một mảng không gian, đem Thiên Nhi vận chuyển ra bên ngoài kết giới.</w:t>
      </w:r>
    </w:p>
    <w:p>
      <w:pPr>
        <w:pStyle w:val="BodyText"/>
      </w:pPr>
      <w:r>
        <w:t xml:space="preserve">- Không gian chi nữ, hắc ám chi tử, thời gian chi tử, ba vị là người thừa kế thuộc tính, hôm nay đồng loạt chết ở trong tay của chúng ta, thật sự chính là vinh hạnh của chúng ta.</w:t>
      </w:r>
    </w:p>
    <w:p>
      <w:pPr>
        <w:pStyle w:val="BodyText"/>
      </w:pPr>
      <w:r>
        <w:t xml:space="preserve">Quang Minh Nhất Hào cười hắc hắc, sung sướng vô cùng.</w:t>
      </w:r>
    </w:p>
    <w:p>
      <w:pPr>
        <w:pStyle w:val="BodyText"/>
      </w:pPr>
      <w:r>
        <w:t xml:space="preserve">Ba người không khỏi nhíu mày, dưới tình huống trước mắt, bọn họ không có chút phần thắng nào. Bất luận là Quang Minh lão nhân hay là Hắc Ám lão nhân, thực lực của bọn họ đều cường đại quá mức. Ở Chủ thế giới cũng khó thấy được cường giả Tạo Hóa Cảnh, mà còn có đến hai mươi người. Đội hình cường thế bực này thật sự làm cho bọn họ kinh ngạc.</w:t>
      </w:r>
    </w:p>
    <w:p>
      <w:pPr>
        <w:pStyle w:val="BodyText"/>
      </w:pPr>
      <w:r>
        <w:t xml:space="preserve">Ngay sau đó, khí tức ba người đột nhiên biến đổi, "ầm ầm ầm", ba đạo âm thanh truyền ra, ba người vào lúc này liền cùng nhau đột phá đến Tạo Hóa Cảnh.</w:t>
      </w:r>
    </w:p>
    <w:p>
      <w:pPr>
        <w:pStyle w:val="BodyText"/>
      </w:pPr>
      <w:r>
        <w:t xml:space="preserve">Thấy ba người đột phá, tay sai Hắc Ám cả kinh, chẳng lẽ ba người này vẫn luôn đè nén tu vi chưa đột phá ra? Hắn không nghĩ ra tại sao ba người này lại đè nén tu vi.</w:t>
      </w:r>
    </w:p>
    <w:p>
      <w:pPr>
        <w:pStyle w:val="BodyText"/>
      </w:pPr>
      <w:r>
        <w:t xml:space="preserve">Chỉ có ba người Mộ Chỉ Ly hiểu rõ ngọn nguồn mọi thứ, lúc trước bọn họ đột phá là do sự trợ giúp của Bồ Đề đan mà đạt được, tu vi của bản thân không tính là vững chắc, cho nên cho dù cảm nhận được thời cơ đột phá, bọn họ vẫn luôn một mực áp chế, vì để cho tu vi có thể càng vững chắc hơn nữa.</w:t>
      </w:r>
    </w:p>
    <w:p>
      <w:pPr>
        <w:pStyle w:val="BodyText"/>
      </w:pPr>
      <w:r>
        <w:t xml:space="preserve">Thuộc tính thiên phú của ba người cũng đạt tới đệ lục trọng, đối với những tu luyện giả khác mà nói thì rất khó vượt qua vách ngăn Tạo Hóa Cảnh nhưng với bọn họ thì căn bản không gặp trở ngại gì, chỉ có Thiên Nhi là vẫn chưa tìm được thời cơ đột phá. Thuộc tính thiên phú của Thiên Nhi chẳng qua chỉ là đệ tứ trọng, muốn đột phá đến Tạo Hóa Cảnh thì rất là khó khăn.</w:t>
      </w:r>
    </w:p>
    <w:p>
      <w:pPr>
        <w:pStyle w:val="BodyText"/>
      </w:pPr>
      <w:r>
        <w:t xml:space="preserve">Nếu không phải những người trước mắt là tay sai của Quang Minh lão nhân, bọn họ muốn trở thành cường giả Tạo Hóa Cảnh sợ là cũng cực kỳ khó khăn. Mộ Chỉ Ly đột nhiên hiểu rõ, tại sao những người này lại ra sức làm việc giúp đám thuộc tính lão nhân, như vậy bọn họ mới có thể dễ dàng lĩnh hội thuộc tính lực lượng.</w:t>
      </w:r>
    </w:p>
    <w:p>
      <w:pPr>
        <w:pStyle w:val="BodyText"/>
      </w:pPr>
      <w:r>
        <w:t xml:space="preserve">Tu luyện giả trụ sở bí mật có một điểm chênh lệch duy nhất chính là bọn họ không cách nào lĩnh hội được thiên phú thuộc tính đệ lục trọng, do vậy mới xếp bọn họ vào loại cường giả.</w:t>
      </w:r>
    </w:p>
    <w:p>
      <w:pPr>
        <w:pStyle w:val="BodyText"/>
      </w:pPr>
      <w:r>
        <w:t xml:space="preserve">Lúc này, Quang Minh lão nhân cùng Hắc Ám lão nhân đang nhìn tình cảnh bằng họa diện, sắc mặt Quang Minh lão nhân cực kỳ khó coi, tay sai của Quang Minh trước mặt tay sai của Hắc Ám đã đánh mất hết thể diện, làm cho bộ mặt của bà cũng đồng thời bị đánh mất.</w:t>
      </w:r>
    </w:p>
    <w:p>
      <w:pPr>
        <w:pStyle w:val="BodyText"/>
      </w:pPr>
      <w:r>
        <w:t xml:space="preserve">Ánh mắt Hắc Ám lão nhân vi ngưng, cũng không để ý đến sắc mặt biến hóa của Quang Minh lão nhân:</w:t>
      </w:r>
    </w:p>
    <w:p>
      <w:pPr>
        <w:pStyle w:val="BodyText"/>
      </w:pPr>
      <w:r>
        <w:t xml:space="preserve">- Xem ra, thế giới mà Lưu Nhan Ngọc và Ti Hạo Quân tự sáng lập ra cũng đều ở trong tay của bọn họ, không biết âm thầm nuôi dưỡng bao nhiêu người.</w:t>
      </w:r>
    </w:p>
    <w:p>
      <w:pPr>
        <w:pStyle w:val="BodyText"/>
      </w:pPr>
      <w:r>
        <w:t xml:space="preserve">Như vậy thì xem ra, vẫn là hắn xem thường bọn họ rồi, vốn tưởng rằng lần này có thể tiêu diệt bọn họ hoàn toàn, không ngờ đến những tên tiểu tử này lại một mực bí mật chuẩn bị.</w:t>
      </w:r>
    </w:p>
    <w:p>
      <w:pPr>
        <w:pStyle w:val="BodyText"/>
      </w:pPr>
      <w:r>
        <w:t xml:space="preserve">- Cục diện hôm nay chúng ta vẫn chiếm ưu thế, chỉ cần hai bên liên thủ, cùng tiêu diệt bọn chúng thì hẳn là không thành vấn đề.</w:t>
      </w:r>
    </w:p>
    <w:p>
      <w:pPr>
        <w:pStyle w:val="BodyText"/>
      </w:pPr>
      <w:r>
        <w:t xml:space="preserve">Quang Minh lão nhân chậm rãi nói, cũng không biết tại sao, trong lòng luôn có một chút bất an.</w:t>
      </w:r>
    </w:p>
    <w:p>
      <w:pPr>
        <w:pStyle w:val="BodyText"/>
      </w:pPr>
      <w:r>
        <w:t xml:space="preserve">Hắc Ám lão nhân lắc đầu:</w:t>
      </w:r>
    </w:p>
    <w:p>
      <w:pPr>
        <w:pStyle w:val="BodyText"/>
      </w:pPr>
      <w:r>
        <w:t xml:space="preserve">- Ngươi nghĩ quá đơn giản rồi, lẽ nào ngươi còn quên còn có một người một mực đối đầu cùng chúng ta sao?</w:t>
      </w:r>
    </w:p>
    <w:p>
      <w:pPr>
        <w:pStyle w:val="BodyText"/>
      </w:pPr>
      <w:r>
        <w:t xml:space="preserve">Nếu như không có sự giúp đỡ của hắn, những tiểu tử này làm sao có thể trong khoảng thời gian ngắn như vậy mà trưởng thành đến mức này.</w:t>
      </w:r>
    </w:p>
    <w:p>
      <w:pPr>
        <w:pStyle w:val="BodyText"/>
      </w:pPr>
      <w:r>
        <w:t xml:space="preserve">Nghe vậy, Quang Minh lão nhân sửng sốt phút chốc:</w:t>
      </w:r>
    </w:p>
    <w:p>
      <w:pPr>
        <w:pStyle w:val="BodyText"/>
      </w:pPr>
      <w:r>
        <w:t xml:space="preserve">- Ý của ngươi là lão gia hỏa Tù Vô Bi kia?</w:t>
      </w:r>
    </w:p>
    <w:p>
      <w:pPr>
        <w:pStyle w:val="BodyText"/>
      </w:pPr>
      <w:r>
        <w:t xml:space="preserve">- Không sai, bởi vì Lưu Nhan Ngọc chết, hắn vẫn luôn ghi hận với chúng ta. Những năm gần đây, tuy là hắn vẫn ẩn dật trong cõi trần nhưng hắn tuyệt đối sẽ không quên cái chết của Lưu Nhan Ngọc, sẽ không từ bỏ ý định trả thù. Chắc chắn bây giờ bọn họ ở cùng một chỗ, một khi hắn ra tay, nhất định toàn quân sẽ bị diệt.</w:t>
      </w:r>
    </w:p>
    <w:p>
      <w:pPr>
        <w:pStyle w:val="BodyText"/>
      </w:pPr>
      <w:r>
        <w:t xml:space="preserve">Vẻ mặt Hắc Ám lão nhân lãnh đạm, dường như hết thảy trước mắt với hắn đều không có bất cứ quan hệ gì, hắc bào vung lên, cảnh tượng trước mắt đột nhiên biến mất, không còn sót lại chút gì.</w:t>
      </w:r>
    </w:p>
    <w:p>
      <w:pPr>
        <w:pStyle w:val="BodyText"/>
      </w:pPr>
      <w:r>
        <w:t xml:space="preserve">Trên mặt Quang Minh lão nhân có chút vẻ ngạc nhiên, so với sự bình tĩnh của Hắc Ám lão nhân thì nàng có chút lo lắng:</w:t>
      </w:r>
    </w:p>
    <w:p>
      <w:pPr>
        <w:pStyle w:val="BodyText"/>
      </w:pPr>
      <w:r>
        <w:t xml:space="preserve">- Ngươi xác định là Tù Vô Bi ở cùng với bọn họ?</w:t>
      </w:r>
    </w:p>
    <w:p>
      <w:pPr>
        <w:pStyle w:val="BodyText"/>
      </w:pPr>
      <w:r>
        <w:t xml:space="preserve">Ánh mắt Hắc Ám lão nhân híp lại, trong giọng nói lộ ra xúc động nhàn nhạt:</w:t>
      </w:r>
    </w:p>
    <w:p>
      <w:pPr>
        <w:pStyle w:val="BodyText"/>
      </w:pPr>
      <w:r>
        <w:t xml:space="preserve">- Ta khẳng định, tính cách của Tù Vô Bi ta rất ấn tượng. Bây giờ không gian thuộc tính Tù Vô Bi đã đạt đến đệ bát trọng, nếu hắn là người thừa kế không gian thuộc tính thì đã sớm đạt tới đệ cửu trọng. Một khi hắn xuất thủ, tay sai nhất định không có đường sống.</w:t>
      </w:r>
    </w:p>
    <w:p>
      <w:pPr>
        <w:pStyle w:val="BodyText"/>
      </w:pPr>
      <w:r>
        <w:t xml:space="preserve">Người nam nhân kia, rõ ràng không phải là thuộc tính lão nhân, sức chiến đấu bộc phát ra lại làm cho lòng người khiếp đảm. Chỉ từ thực lực hắn xem thấy, coi như là hắn cũng không khỏi không bội phục Tù Vô Bi, nếu như lão ta là thuộc tính lão nhân, bản thân sợ là đã chết trên tay của lão, đây cũng không phải là nói khoác, mà là sự thật.</w:t>
      </w:r>
    </w:p>
    <w:p>
      <w:pPr>
        <w:pStyle w:val="BodyText"/>
      </w:pPr>
      <w:r>
        <w:t xml:space="preserve">Hắc Ám lão nhân hai tay khoát trên ghế chậm rãi nắm thành quyền, sâu trong đôi mắt xanh đen là vẻ âm ế, mạnh hơn nữa thì như thế nào chứ? Một kiếm ghi thù trước đây hắn vẫn còn nhớ rất rõ, lúc này nhất định phải đòi lại cả vốn lẫn lời.</w:t>
      </w:r>
    </w:p>
    <w:p>
      <w:pPr>
        <w:pStyle w:val="BodyText"/>
      </w:pPr>
      <w:r>
        <w:t xml:space="preserve">Quang Minh lão nhân chú ý đến sắc mặt biến hóa của Hắc Ám lão nhân, liền hiểu nhất định là hắn đang nhớ lại một màn nhục nhã trước kia.</w:t>
      </w:r>
    </w:p>
    <w:p>
      <w:pPr>
        <w:pStyle w:val="BodyText"/>
      </w:pPr>
      <w:r>
        <w:t xml:space="preserve">- Nếu như Tù Vô Bi ở nơi nào, chúng ra phái tay sai Tạo Hóa Cảnh đi đến đó căn bản là không có tác dụng gì, không bao lâu sau Cửu U (âm phủ) sẽ mở ra, một khi bọn họ tại Cửu U lĩnh hội thiên phú thuộc tính, muốn tiêu diệt ba người thừa kế đó thì càng thêm phần khó khăn.</w:t>
      </w:r>
    </w:p>
    <w:p>
      <w:pPr>
        <w:pStyle w:val="BodyText"/>
      </w:pPr>
      <w:r>
        <w:t xml:space="preserve">- Từ trước đến nay đã có quy định, chúng ta chỉ có ở Cửu U mới có thể động thủ, bây giờ tu luyện giả Tạo Hóa Cảnh đối với bọn họ rất khó tạo thành uy hiếp, không bằng đợi đến Cửu U mở rồi tự mình động thủ giải quyết.</w:t>
      </w:r>
    </w:p>
    <w:p>
      <w:pPr>
        <w:pStyle w:val="BodyText"/>
      </w:pPr>
      <w:r>
        <w:t xml:space="preserve">Hắc Ám lão nhân chậm rãi nói, sâu trong đáy mắt là phần tâm tình chưa hề để lộ chút sơ hở nào.</w:t>
      </w:r>
    </w:p>
    <w:p>
      <w:pPr>
        <w:pStyle w:val="BodyText"/>
      </w:pPr>
      <w:r>
        <w:t xml:space="preserve">Quang Minh lão nhân lại không đồng ý:</w:t>
      </w:r>
    </w:p>
    <w:p>
      <w:pPr>
        <w:pStyle w:val="BodyText"/>
      </w:pPr>
      <w:r>
        <w:t xml:space="preserve">- Ngươi nên biết một khi thất bại ở Cửu U, sẽ gặp được kết quả gì hay không? Lúc trước hắc ám chi tử vừa xuất hiện thì ngươi cần phải xuất thủ giải quyết hắn triệt để, bây giờ bọn họ đã không còn là con thỏ mặc cho người làm thịt nữa mà đã là con chim ưng non muốn vỗ cánh bay cao, không tới bao lâu nữa, chuyện sẽ phát triển đến mức chúng ta không thể nào có thể không chế được.</w:t>
      </w:r>
    </w:p>
    <w:p>
      <w:pPr>
        <w:pStyle w:val="BodyText"/>
      </w:pPr>
      <w:r>
        <w:t xml:space="preserve">Chỉ cần ba người này tồn tại một ngày nào, nàng đều cảm thấy tai họa khó lường, lời của Lưu Nhan Ngọc và Ti Hạo Quân trước khi chết bà vẫn còn nhớ rõ, tuy là không biết tại sao bọn họ đối với người kế thừa lại tin tưởng như vậy, nhưng tình cảnh lúc đó lại không ngừng quanh quẩn trong đầu của bà.</w:t>
      </w:r>
    </w:p>
    <w:p>
      <w:pPr>
        <w:pStyle w:val="BodyText"/>
      </w:pPr>
      <w:r>
        <w:t xml:space="preserve">- Vậy ngươi nghĩ phải làm thế nào? Với tu vi Tù Vô Bi, tay sai Tạo Hóa Cảnh căn bản không phải là đối thủ của hắn, tay sai Tạo Hóa Cảnh số lượng cũng không nhiều.</w:t>
      </w:r>
    </w:p>
    <w:p>
      <w:pPr>
        <w:pStyle w:val="BodyText"/>
      </w:pPr>
      <w:r>
        <w:t xml:space="preserve">Hắc Ám lão nhân nhíu mày.</w:t>
      </w:r>
    </w:p>
    <w:p>
      <w:pPr>
        <w:pStyle w:val="BodyText"/>
      </w:pPr>
      <w:r>
        <w:t xml:space="preserve">- Hai người chúng ta liên thủ, nhất định trước lúc Cửu U mở ra phải tiêu diệt bọn chúng triệt để.</w:t>
      </w:r>
    </w:p>
    <w:p>
      <w:pPr>
        <w:pStyle w:val="BodyText"/>
      </w:pPr>
      <w:r>
        <w:t xml:space="preserve">Trong mắt Quang Minh lão nhân tràn đầy vẻ ngoan lệ, sát ý tràn ngập mang theo sự dứt khoát.</w:t>
      </w:r>
    </w:p>
    <w:p>
      <w:pPr>
        <w:pStyle w:val="BodyText"/>
      </w:pPr>
      <w:r>
        <w:t xml:space="preserve">Hắc Ám lão nhân chần chừ chốc lát, sau đó gật đầu:</w:t>
      </w:r>
    </w:p>
    <w:p>
      <w:pPr>
        <w:pStyle w:val="BodyText"/>
      </w:pPr>
      <w:r>
        <w:t xml:space="preserve">- Làm theo lời ngươi nói đi, lần này đừng có nương tay, dốc hết lực lượng mạnh nhất một mẻ hốt gọn bọn chúng.</w:t>
      </w:r>
    </w:p>
    <w:p>
      <w:pPr>
        <w:pStyle w:val="BodyText"/>
      </w:pPr>
      <w:r>
        <w:t xml:space="preserve">Chém giết đã bắt đầu, ba người Mộ Chỉ Ly tuyệt đối không có cách nào đối mặt với mười tên cường giả Tạo Hóa Cảnh bao vây tấn công, đang lúc bọn họ giao thủ, Tù Vô Bi lặng lẽ xuất hiện, mấy người Mộ Chỉ Ly thậm chí không thấy rõ trước mắt rốt cuộc xảy ra chuyện gì, chỉ cảm thấy từng đợt huyết vụ bùng nổ, phiêu tán khắn trên mặt đất.</w:t>
      </w:r>
    </w:p>
    <w:p>
      <w:pPr>
        <w:pStyle w:val="BodyText"/>
      </w:pPr>
      <w:r>
        <w:t xml:space="preserve">Đây là lần đầu tiên đám người Mộ Chỉ Ly thấy Tù Vô Bi xuất thủ, mà từ trên người Tù Vô Bi, bọn họ cảm nhận được thế nào mới là cường giả thật sự, trong lúc giơ tay nhấc chân, trong tay của lão cường giả Tạo Hóa Cảnh hóa thành một đoàn huyết vụ.</w:t>
      </w:r>
    </w:p>
    <w:p>
      <w:pPr>
        <w:pStyle w:val="BodyText"/>
      </w:pPr>
      <w:r>
        <w:t xml:space="preserve">Trong thời gian ngắn, tay sai của Hắc Ám lão nhân và tay sai của Quang Minh lão nhân ngay cả cơ hội kêu gào cũng không có, tiên huyết rơi lả tả xuống trên mặt đất. Trong không khí, mùi máu tanh nồng nặc theo cơn gió nhẹ thanh mát phiêu tán đi nơi xa.</w:t>
      </w:r>
    </w:p>
    <w:p>
      <w:pPr>
        <w:pStyle w:val="BodyText"/>
      </w:pPr>
      <w:r>
        <w:t xml:space="preserve">- Sư tổ, người thật mạnh!</w:t>
      </w:r>
    </w:p>
    <w:p>
      <w:pPr>
        <w:pStyle w:val="BodyText"/>
      </w:pPr>
      <w:r>
        <w:t xml:space="preserve">Mộ Chỉ Ly thở dài nói, thực lực của nàng so với trước đây đã mạnh hơn rất nhiều, nhưng mà cùng với Tù Vô Bi vẫn có chênh lệch không nhỏ, ít nhất thì chiêu thứ nàng sử dụng cũng không có tạo thành kết quả như dự liệu.</w:t>
      </w:r>
    </w:p>
    <w:p>
      <w:pPr>
        <w:pStyle w:val="BodyText"/>
      </w:pPr>
      <w:r>
        <w:t xml:space="preserve">Trong mắt đám người Thiên Nhi tràn đầy vẻ khiếp sợ, cường địch mạnh như vậy mà lại giải quyết dễ dàng, rất dễ làm cho người khác cảm thấy khiếp sợ.</w:t>
      </w:r>
    </w:p>
    <w:p>
      <w:pPr>
        <w:pStyle w:val="BodyText"/>
      </w:pPr>
      <w:r>
        <w:t xml:space="preserve">Tù Vô Bi cười nhạt, vỗ vỗ vai Mộ Chỉ Ly:</w:t>
      </w:r>
    </w:p>
    <w:p>
      <w:pPr>
        <w:pStyle w:val="BodyText"/>
      </w:pPr>
      <w:r>
        <w:t xml:space="preserve">- Không bao lâu nữa, các ngươi đều có thể mạnh hơn ta. Sở dĩ ngươi thi triển bản lĩnh không gian mà không thể giải quyết được đối phương, là bởi vì lĩnh ngộ thuộc tính ngươi cùng trình độ với hắn, hơn nữa tu vi yếu hơn hắn vài phần nên hiển nhiên không cách nào đạt được hiệu quả rồi.</w:t>
      </w:r>
    </w:p>
    <w:p>
      <w:pPr>
        <w:pStyle w:val="BodyText"/>
      </w:pPr>
      <w:r>
        <w:t xml:space="preserve">Mộ Chỉ Ly như có điều suy nghĩ:</w:t>
      </w:r>
    </w:p>
    <w:p>
      <w:pPr>
        <w:pStyle w:val="BodyText"/>
      </w:pPr>
      <w:r>
        <w:t xml:space="preserve">- Sư tổ, người liền xuất hiện như vậy, chắc chắn Hắc Ám lão nhân bọn họ điều biết người.</w:t>
      </w:r>
    </w:p>
    <w:p>
      <w:pPr>
        <w:pStyle w:val="BodyText"/>
      </w:pPr>
      <w:r>
        <w:t xml:space="preserve">Vốn định tự mình giải quyết vấn đề ngày hôm nay, đợi đến lúc không cách nào đối mặt được lại phải để cho sư tổ xuất thủ, trong chốc lát giết bọn họ trở đều trở tay không kịp, mà bây giờ cũng không tốt cho lắm.</w:t>
      </w:r>
    </w:p>
    <w:p>
      <w:pPr>
        <w:pStyle w:val="BodyText"/>
      </w:pPr>
      <w:r>
        <w:t xml:space="preserve">Tù Vô Bi khoát tay một cái:</w:t>
      </w:r>
    </w:p>
    <w:p>
      <w:pPr>
        <w:pStyle w:val="BodyText"/>
      </w:pPr>
      <w:r>
        <w:t xml:space="preserve">- Hắc Ám lão nhân nhất định đoán được ta với các ngươi ở cùng một chỗ, ta ra tay hay không ra tay kết quả cũng giống nhau, không bằng sớm giải quyết vấn đề này đi.</w:t>
      </w:r>
    </w:p>
    <w:p>
      <w:pPr>
        <w:pStyle w:val="BodyText"/>
      </w:pPr>
      <w:r>
        <w:t xml:space="preserve">Nói xong, trên mặt Tù Vô Bi dâng lên vẻ ngưng trọng.</w:t>
      </w:r>
    </w:p>
    <w:p>
      <w:pPr>
        <w:pStyle w:val="BodyText"/>
      </w:pPr>
      <w:r>
        <w:t xml:space="preserve">- Tiếp theo, Hắc Ám lão nhân và Quang Minh lão nhân phái người tới thì mới là cường địch của chúng ta.</w:t>
      </w:r>
    </w:p>
    <w:p>
      <w:pPr>
        <w:pStyle w:val="BodyText"/>
      </w:pPr>
      <w:r>
        <w:t xml:space="preserve">Tù Vô Bi chậm rãi nói, lời nói bình thản, chắc chắn.</w:t>
      </w:r>
    </w:p>
    <w:p>
      <w:pPr>
        <w:pStyle w:val="BodyText"/>
      </w:pPr>
      <w:r>
        <w:t xml:space="preserve">Ánh mắt Mộ Chỉ Ly khẽ biến, không hoài nghi chút nào từ câu nói của Tù Vô Bi, tốc độ trưởng thành của bọn họ rất nhanh, bây giờ cho dù là Hắc Ám lão nhân bọn họ cũng không cách nào ngồi yên ổn được nữa, khoảng cách ngày chiến đấu cuối cùng càng ngày càng gần, bọn họ cũng không có chút sợ hãi gì.</w:t>
      </w:r>
    </w:p>
    <w:p>
      <w:pPr>
        <w:pStyle w:val="BodyText"/>
      </w:pPr>
      <w:r>
        <w:t xml:space="preserve">Giơ một tay lên, các tu luyện gỉa đều quay trở về trụ sở bí mật, mà dược sư lúc trước cũng xuất hiện trước mặt đám người Mộ Chỉ Ly.</w:t>
      </w:r>
    </w:p>
    <w:p>
      <w:pPr>
        <w:pStyle w:val="BodyText"/>
      </w:pPr>
      <w:r>
        <w:t xml:space="preserve">- Chuyện đã giải quyết xong, các ngươi có thể đi về.</w:t>
      </w:r>
    </w:p>
    <w:p>
      <w:pPr>
        <w:pStyle w:val="BodyText"/>
      </w:pPr>
      <w:r>
        <w:t xml:space="preserve">Mộ Chỉ Ly thản nhiên nói, tâm tư nặng nề nên giọng nàng cũng trầm thấp đi mấy phần.</w:t>
      </w:r>
    </w:p>
    <w:p>
      <w:pPr>
        <w:pStyle w:val="BodyText"/>
      </w:pPr>
      <w:r>
        <w:t xml:space="preserve">Các vị dược sư vừa xuất hiện cũng ngửi được mùi máu tanh trong không khí, nhìn máu và thịt rơi lả chả trên mặt đất, sắc mặt mọi người thay đổi liên tục. Đối phương chính là cường giả Tạo Hóa cảnh, bây giờ toàn bộ đều chết hết cả, như vậy thì thực lực Mộ Chỉ Ly mạnh bao nhiều cũng có thể tưởng tượng được.</w:t>
      </w:r>
    </w:p>
    <w:p>
      <w:pPr>
        <w:pStyle w:val="BodyText"/>
      </w:pPr>
      <w:r>
        <w:t xml:space="preserve">- Mộ cô nương, tại hạ muốn gia nhập Thiên Huyền thương hội, hy vọng Mộ cô nương tiếp nhận.</w:t>
      </w:r>
    </w:p>
    <w:p>
      <w:pPr>
        <w:pStyle w:val="BodyText"/>
      </w:pPr>
      <w:r>
        <w:t xml:space="preserve">Một gã dược sư tiến lên phía trước, hướng về phía Mộ Chỉ Ly chắp tay nói.</w:t>
      </w:r>
    </w:p>
    <w:p>
      <w:pPr>
        <w:pStyle w:val="BodyText"/>
      </w:pPr>
      <w:r>
        <w:t xml:space="preserve">Theo câu nói của vị dược sư này, liên tiếp là rất nhiều thỉnh cầu cũng từ trong miệng các dược sư khác truyền ra, Mộ Chỉ Ly hơi sững người, sau đó cười rồi tiếp nhận mọi người, đến cuối cùng, cũng chỉ có lác đác vài người quay mình rời đi, những người khác đều gia nhập Thiên Huyền Thương Hội.</w:t>
      </w:r>
    </w:p>
    <w:p>
      <w:pPr>
        <w:pStyle w:val="BodyText"/>
      </w:pPr>
      <w:r>
        <w:t xml:space="preserve">Đám người Tù Vô Bi cũng trở về trụ sở bí mật, ở lại chỉ có hai người Mộ Chỉ Ly và Hàn Như Liệt, hai người nhìn nhau cười một tiếng, tuy là lúc nãy đánh một trận có hơi nguy hiểm nhưng nhiệm vụ đi đến Quỳnh Hải Cốc lần này cũng đã hoàn thành, bọn họ công đức viên mãn, có thể đi về.</w:t>
      </w:r>
    </w:p>
    <w:p>
      <w:pPr>
        <w:pStyle w:val="BodyText"/>
      </w:pPr>
      <w:r>
        <w:t xml:space="preserve">Hàn Như Liệt nắm tay Mộ Chỉ Ly, chậm rãi hướng về phía trước đi tới, mùi máu tanh vẫn tràn ngập nơi cánh mũi của hai người nhưng lại không làm ảnh hưởng được tình cảm ấm áp đang hiển hiện vùng giữa chân mày của hai người.</w:t>
      </w:r>
    </w:p>
    <w:p>
      <w:pPr>
        <w:pStyle w:val="BodyText"/>
      </w:pPr>
      <w:r>
        <w:t xml:space="preserve">- Cường giả Tạo Hóa cảnh lần này đồng loạt chết ở trong tay của chúng ta, chắc chắn lần tiếp theo tay sai đến đây hẳn là đều có tu vi Tạo Hóa Cảnh, chúng ta đối mặt với cường địch như thế, thực sự rất khó khăn.</w:t>
      </w:r>
    </w:p>
    <w:p>
      <w:pPr>
        <w:pStyle w:val="BodyText"/>
      </w:pPr>
      <w:r>
        <w:t xml:space="preserve">Hàn Như Liệt nhíu mày, sâu trong con ngươi màu xanh lộ ra vẻ lo lắng.</w:t>
      </w:r>
    </w:p>
    <w:p>
      <w:pPr>
        <w:pStyle w:val="BodyText"/>
      </w:pPr>
      <w:r>
        <w:t xml:space="preserve">Mộ Chỉ Ly nắm tay Hàn Như Liệt thật chặc, nhưng không có lên tiếng. Đối mặt với hai đại cường giả này, có thể vượt qua cửa ải này hay không cũng không biết, nhưng vì tương lai người thân của bọn họ, để bọn họ yên ổn, bọn họ nhất định phải chống lại vượt qua những ngày này.</w:t>
      </w:r>
    </w:p>
    <w:p>
      <w:pPr>
        <w:pStyle w:val="BodyText"/>
      </w:pPr>
      <w:r>
        <w:t xml:space="preserve">Tin tức rất nhiều dược sư ở Quỳnh Hải Cốc đều đồng loạt rời đi làm cho Bồng Lai tụ địa dẫn tới sóng to gió lớn, những dược sư này dường như đã hẹn nhau từ trước mà cùng nhau rời đi, lúc trước không có bất cứ điềm báo nào, cũng không người nào biết rốt cuộc là bởi vì nguyên nhân gì.</w:t>
      </w:r>
    </w:p>
    <w:p>
      <w:pPr>
        <w:pStyle w:val="BodyText"/>
      </w:pPr>
      <w:r>
        <w:t xml:space="preserve">Mọi người đều suy đoán nhất định là một thế lực nào đó đã chiêu mộ rồi đưa bọn họ đi, lúc trước đã có rất nhiều thế lực từng làm thử nhưng đều bị cự tuyệt, chưa một lần thành công, không biết là thế lực kia có năng lực thế nào.</w:t>
      </w:r>
    </w:p>
    <w:p>
      <w:pPr>
        <w:pStyle w:val="BodyText"/>
      </w:pPr>
      <w:r>
        <w:t xml:space="preserve">Lúc hai người Mộ Chỉ Ly trở lại Tuyệt Tình Cốc, bọn người Mộ Hàn Mặc và Cao Chính Thanh đang bận rộn chuyện chi nhánh của cửa hàng, làm ăn của Thiên Huyền Thương Hội trước sau vẫn rất sôi động, hôm nay lại có những dược sư kia dũng nhập, không tới bao lâu nữa là hết thảy đều có thể ổn định lại.</w:t>
      </w:r>
    </w:p>
    <w:p>
      <w:pPr>
        <w:pStyle w:val="BodyText"/>
      </w:pPr>
      <w:r>
        <w:t xml:space="preserve">Bọn Yên Hồng Hãn vẫn chưa trở về, vừa hoàn thành một mối quan tâm Mộ Chỉ Ly liền bắt đầu bận rộn việc làm ăn thì lại nổi lên một mối quan tâm tiếp theo, cho dù kết quả cuối cùng nàng thắng hay bại cũng hy vọng trong khoảng thời gian này vì tương lai người nhà của nàng và tu luyện giả Thiên huyền đại lục mà xây dựng một chỗ dựa vững chắc.</w:t>
      </w:r>
    </w:p>
    <w:p>
      <w:pPr>
        <w:pStyle w:val="BodyText"/>
      </w:pPr>
      <w:r>
        <w:t xml:space="preserve">Ích Hàn thấy hai người Mộ Chỉ Ly trở về, có vẻ rất vui mừng:</w:t>
      </w:r>
    </w:p>
    <w:p>
      <w:pPr>
        <w:pStyle w:val="BodyText"/>
      </w:pPr>
      <w:r>
        <w:t xml:space="preserve">- Các ngươi thật là lợi hại, vậy mà đem những dược sư có thuật luyện đan mạnh nhất ở Quỳnh Hải Cốc chiêu mộ được toàn bộ, ta thực sự là bội phục sát đất.</w:t>
      </w:r>
    </w:p>
    <w:p>
      <w:pPr>
        <w:pStyle w:val="BodyText"/>
      </w:pPr>
      <w:r>
        <w:t xml:space="preserve">Sau khi nghe tin tức từ Quỳnh Hải Cốc, hắn suy nghĩ một chút thì liền biết là do bọn Mộ Chỉ Ly gây nên, tuy là vốn có lòng tin với Mộ Chỉ Ly, nhưng thành tích này vẫn là vượt ra xa tưởng tượng của hắn.</w:t>
      </w:r>
    </w:p>
    <w:p>
      <w:pPr>
        <w:pStyle w:val="BodyText"/>
      </w:pPr>
      <w:r>
        <w:t xml:space="preserve">Mộ Chỉ Ly khẽ mỉm cười, trên gương mặt tràn đầy vẻ đắc ý:</w:t>
      </w:r>
    </w:p>
    <w:p>
      <w:pPr>
        <w:pStyle w:val="BodyText"/>
      </w:pPr>
      <w:r>
        <w:t xml:space="preserve">-Ta đã nói là đối với chúng ta phải có lòng tin mà, chuyện chi nhánh cửa hàng làm thế nào rồi?</w:t>
      </w:r>
    </w:p>
    <w:p>
      <w:pPr>
        <w:pStyle w:val="BodyText"/>
      </w:pPr>
      <w:r>
        <w:t xml:space="preserve">- Hàn Mặc bọn họ xử lý rất tốt, không bao lâu sau liền có thể khai trương rồi, các ngươi có thể yên tâm.</w:t>
      </w:r>
    </w:p>
    <w:p>
      <w:pPr>
        <w:pStyle w:val="BodyText"/>
      </w:pPr>
      <w:r>
        <w:t xml:space="preserve">Ích Hàn vui vẻ nhẹ nhàng.</w:t>
      </w:r>
    </w:p>
    <w:p>
      <w:pPr>
        <w:pStyle w:val="BodyText"/>
      </w:pPr>
      <w:r>
        <w:t xml:space="preserve">- Nha đầu Ích Quỳ kia bây giờ cũng đi theo Hàn Mặc chạy Đông chạy Tây, mỗi ngày đều rất mệt nhưng lại rất vui vẻ, bởi vì so với trước kia còn vui sướng hơn không ít cho nên phụ thân mẫu thân ta cũng không có nói gì.</w:t>
      </w:r>
    </w:p>
    <w:p>
      <w:pPr>
        <w:pStyle w:val="BodyText"/>
      </w:pPr>
      <w:r>
        <w:t xml:space="preserve">- Như vậy cũng tốt, cảm ơn sự hỗ trợ của ngươi.</w:t>
      </w:r>
    </w:p>
    <w:p>
      <w:pPr>
        <w:pStyle w:val="BodyText"/>
      </w:pPr>
      <w:r>
        <w:t xml:space="preserve">- Với ta mà còn nói những lời khách sáo này làm gì?</w:t>
      </w:r>
    </w:p>
    <w:p>
      <w:pPr>
        <w:pStyle w:val="BodyText"/>
      </w:pPr>
      <w:r>
        <w:t xml:space="preserve">Ích Hàn làm ra vẻ không vui.</w:t>
      </w:r>
    </w:p>
    <w:p>
      <w:pPr>
        <w:pStyle w:val="BodyText"/>
      </w:pPr>
      <w:r>
        <w:t xml:space="preserve">- Vậy ta càng phải cảm ơn ngươi, nếu không phải có sự hỗ trợ của ngươi, đệ tử Tuyệt Tình Cốc trong thời gian quá ngắn cũng sẽ không tăng cấp tu vi nhiều như vậy.</w:t>
      </w:r>
    </w:p>
    <w:p>
      <w:pPr>
        <w:pStyle w:val="BodyText"/>
      </w:pPr>
      <w:r>
        <w:t xml:space="preserve">- Ích huynh, căn cứ vào những gì lúc trước huynh nói, chúng ta muốn ở Bồng Lai tụ địa xây dựng thế lực của mình, phải làm sao mới có thể làm được nhanh nhất?</w:t>
      </w:r>
    </w:p>
    <w:p>
      <w:pPr>
        <w:pStyle w:val="BodyText"/>
      </w:pPr>
      <w:r>
        <w:t xml:space="preserve">Hàn Như Liệt chậm rãi hỏi, thời gian cấp bách, chỉ hy vọng hết thảy việc này có thể nhanh chóng ổn định một chút, một khi ở Bồng Lai tụ địa có căn cứ của bọn bọ, người trong gia tộc liền có thể ở chỗ này tự mình bảo vệ lực lượng, so với gia nhập vào các môn phái khác thì tốt hơn rất nhiều.</w:t>
      </w:r>
    </w:p>
    <w:p>
      <w:pPr>
        <w:pStyle w:val="BodyText"/>
      </w:pPr>
      <w:r>
        <w:t xml:space="preserve">Nghe vậy, Ích Hàn trầm ngâm chốc lát, nói:</w:t>
      </w:r>
    </w:p>
    <w:p>
      <w:pPr>
        <w:pStyle w:val="Compact"/>
      </w:pPr>
      <w:r>
        <w:t xml:space="preserve">- Thiên Huyền Thương Hội tuy là khai triển trong thời gian ngắn ngủi, nhưng ảnh hưởng đã không nhỏ, không bằng đi Lâm Lang thành thử xem?</w:t>
      </w:r>
      <w:r>
        <w:br w:type="textWrapping"/>
      </w:r>
      <w:r>
        <w:br w:type="textWrapping"/>
      </w:r>
    </w:p>
    <w:p>
      <w:pPr>
        <w:pStyle w:val="Heading2"/>
      </w:pPr>
      <w:bookmarkStart w:id="645" w:name="q.5---chương-178-đến-lâm-lang-thành"/>
      <w:bookmarkEnd w:id="645"/>
      <w:r>
        <w:t xml:space="preserve">623. Q.5 - Chương 178: Đến Lâm Lang Thành​</w:t>
      </w:r>
    </w:p>
    <w:p>
      <w:pPr>
        <w:pStyle w:val="Compact"/>
      </w:pPr>
      <w:r>
        <w:br w:type="textWrapping"/>
      </w:r>
      <w:r>
        <w:br w:type="textWrapping"/>
      </w:r>
    </w:p>
    <w:p>
      <w:pPr>
        <w:pStyle w:val="BodyText"/>
      </w:pPr>
      <w:r>
        <w:t xml:space="preserve">Mộ Chỉ Ly do dự một lát rồi gật đầu.</w:t>
      </w:r>
    </w:p>
    <w:p>
      <w:pPr>
        <w:pStyle w:val="BodyText"/>
      </w:pPr>
      <w:r>
        <w:t xml:space="preserve">- Nếu như có thể thì bây giờ cứ đi đến Lâm Lang thành đã.</w:t>
      </w:r>
    </w:p>
    <w:p>
      <w:pPr>
        <w:pStyle w:val="BodyText"/>
      </w:pPr>
      <w:r>
        <w:t xml:space="preserve">Mặc dù Thiên Âm Môn cũng có quan hệ nhất định với bọn chúng nhưng dù sao nó cũng không thuộc về địa phương của mình, Thiên Âm Môn là môn phái đệ nhất chính đạo, dù cho có ý định chiếu cố tu luyện giả Thiên Huyền đại lục thì cũng không thể làm việc thiên tư được. Bọn hắn cần có nơi sống yên ổn thì tất cả tài năng mới phát triển tốt được.</w:t>
      </w:r>
    </w:p>
    <w:p>
      <w:pPr>
        <w:pStyle w:val="BodyText"/>
      </w:pPr>
      <w:r>
        <w:t xml:space="preserve">Hàn Như Liệt khẽ mỉm cười, cũng không có ý kiến gì, suy nghĩ của Ly nhi thì tất cả bọn họ đều ủng hộ. Thấy Mộ Chỉ Ly đồng ý, Ích Hàn tiện thể nói:</w:t>
      </w:r>
    </w:p>
    <w:p>
      <w:pPr>
        <w:pStyle w:val="BodyText"/>
      </w:pPr>
      <w:r>
        <w:t xml:space="preserve">- Nếu quyết định đi Lâm Lang thành thì ta sẽ đi chuẩn bị một chút, Lâm Lang thành ta cũng từng đi qua rồi, còn cha ta thì sẽ biết rõ hơn.</w:t>
      </w:r>
    </w:p>
    <w:p>
      <w:pPr>
        <w:pStyle w:val="BodyText"/>
      </w:pPr>
      <w:r>
        <w:t xml:space="preserve">- Được, vậy làm phiền ngươi.</w:t>
      </w:r>
    </w:p>
    <w:p>
      <w:pPr>
        <w:pStyle w:val="BodyText"/>
      </w:pPr>
      <w:r>
        <w:t xml:space="preserve">Trong mắt Mộ Chỉ Ly hiện lên vẻ cảm kích, nếu không có sự giúp đỡ của Ích Hàn thì chắc chắn hiện giờ họ đã gặp không ít phiền phức rồi.</w:t>
      </w:r>
    </w:p>
    <w:p>
      <w:pPr>
        <w:pStyle w:val="BodyText"/>
      </w:pPr>
      <w:r>
        <w:t xml:space="preserve">Ích Hàn khoát tay.</w:t>
      </w:r>
    </w:p>
    <w:p>
      <w:pPr>
        <w:pStyle w:val="BodyText"/>
      </w:pPr>
      <w:r>
        <w:t xml:space="preserve">- Đừng nói những lời khách sáo này, ta vốn cũng muốn đi đến Lâm Lang thành mở mang kiến thức một phen, lần này chính là cơ hội rất tốt.</w:t>
      </w:r>
    </w:p>
    <w:p>
      <w:pPr>
        <w:pStyle w:val="BodyText"/>
      </w:pPr>
      <w:r>
        <w:t xml:space="preserve">Hắn luôn cảm thấy Mộ Chỉ Ly phải dặn dò đủ chuyện, dàn xếp mọi chuyện ổn thỏa rồi mới chịu buông tay làm những chuyện khác.</w:t>
      </w:r>
    </w:p>
    <w:p>
      <w:pPr>
        <w:pStyle w:val="BodyText"/>
      </w:pPr>
      <w:r>
        <w:t xml:space="preserve">Hắn cũng không biết là chuyện gì, chỉ biết nhất định bọn có gặp phải nguy hiểm cực lớn, bọn họ giấu rất kỹ, hắn chỉ cần liếc mắt cũng thấy được áp lực nghiêm trọng trong mắt họ.</w:t>
      </w:r>
    </w:p>
    <w:p>
      <w:pPr>
        <w:pStyle w:val="BodyText"/>
      </w:pPr>
      <w:r>
        <w:t xml:space="preserve">Mộ Chỉ Ly mỉm cười, Ích Hàn xoay người đi vào tìm Ích Diệp để hỏi về tình hình ở Lâm Lang thành. Mộ Chỉ Ly và Hàn Như liệt ở bên trong phòng tu luyện, vừa đột phá lên Tạo Vật cảnh, thực lực đã mạnh hơn thêm một chút.</w:t>
      </w:r>
    </w:p>
    <w:p>
      <w:pPr>
        <w:pStyle w:val="BodyText"/>
      </w:pPr>
      <w:r>
        <w:t xml:space="preserve">Tăng cường thuộc tính thì khó khăn hơn, tu luyện không chỉ cần cố gắng mà còn cần cơ hội nữa. Mỗi một cơ hội thường kéo dài việc tìm hiểu đến vài năm, muốn đột phá tầng thứ bảy cũng không còn xa nữa.</w:t>
      </w:r>
    </w:p>
    <w:p>
      <w:pPr>
        <w:pStyle w:val="BodyText"/>
      </w:pPr>
      <w:r>
        <w:t xml:space="preserve">Đột nhiên Thiên Nhi xuất hiện trước mặt Mộ Chỉ Ly, bộ dạng như muốn nói gì đó với Mộ Chỉ Ly, Hàn Như Liệt thấy vậy thì liền biết điều trở về trụ sở bí mật, hay tỷ muội bọn họ gần đây bận việc nên đã lâu rồi không có thời gian tâm sự với nhau.</w:t>
      </w:r>
    </w:p>
    <w:p>
      <w:pPr>
        <w:pStyle w:val="BodyText"/>
      </w:pPr>
      <w:r>
        <w:t xml:space="preserve">Mộ Chỉ Ly kéo tay Thiên Nhi, ngồi xuống ghế, trong con ngươi hiện lên chút xấu hổ:</w:t>
      </w:r>
    </w:p>
    <w:p>
      <w:pPr>
        <w:pStyle w:val="BodyText"/>
      </w:pPr>
      <w:r>
        <w:t xml:space="preserve">- Thiên Nhi, thật sự xin lỗi, mấy ngày nay đã không chú ý đến ngươi.</w:t>
      </w:r>
    </w:p>
    <w:p>
      <w:pPr>
        <w:pStyle w:val="BodyText"/>
      </w:pPr>
      <w:r>
        <w:t xml:space="preserve">Nhớ lại thời gian trước đây, Thiên Nhi luôn ở bên cạnh giúp đỡ nàng, thực lực bây giờ ngày càng mạnh, hàng ngày vẫn ở cùng nhau nhưng lại ít nói chuyện với nhau hơn.</w:t>
      </w:r>
    </w:p>
    <w:p>
      <w:pPr>
        <w:pStyle w:val="BodyText"/>
      </w:pPr>
      <w:r>
        <w:t xml:space="preserve">Thiên Nhi mỉm cười, cầm tay Mộ Chỉ Ly:</w:t>
      </w:r>
    </w:p>
    <w:p>
      <w:pPr>
        <w:pStyle w:val="BodyText"/>
      </w:pPr>
      <w:r>
        <w:t xml:space="preserve">- Chúng ta đã là tỷ muội nhiều năm như vậy chẳng lẽ ta còn không hiểu ngươi sao? Ta không để bụng chuyện này đâu.</w:t>
      </w:r>
    </w:p>
    <w:p>
      <w:pPr>
        <w:pStyle w:val="BodyText"/>
      </w:pPr>
      <w:r>
        <w:t xml:space="preserve">Nụ cười của hai người dần biến mất, cả hai người đều hiểu đối phương rất rõ nên không cần nói cũng có thể hiểu được mọi chuyện.</w:t>
      </w:r>
    </w:p>
    <w:p>
      <w:pPr>
        <w:pStyle w:val="BodyText"/>
      </w:pPr>
      <w:r>
        <w:t xml:space="preserve">- Thiên Nhi, ngươi đang lo lắng à?</w:t>
      </w:r>
    </w:p>
    <w:p>
      <w:pPr>
        <w:pStyle w:val="BodyText"/>
      </w:pPr>
      <w:r>
        <w:t xml:space="preserve">Mộ Chỉ Ly chậm rãi nói, hỏi nhưng cũng là khẳng định, nàng chỉ cần liếc mắt là có thể nhìn thấy Thiên Nhi đang buồn rồi.</w:t>
      </w:r>
    </w:p>
    <w:p>
      <w:pPr>
        <w:pStyle w:val="BodyText"/>
      </w:pPr>
      <w:r>
        <w:t xml:space="preserve">Thiên Nhi gật đầu, cũng không che giấu.</w:t>
      </w:r>
    </w:p>
    <w:p>
      <w:pPr>
        <w:pStyle w:val="BodyText"/>
      </w:pPr>
      <w:r>
        <w:t xml:space="preserve">- Ngày mà Hắc Ám lão nhân và Quang Minh lão nhân ra tay, đối thủ cường đại như vậy chúng ta muốn đối phó cũng không dễ dàng gì. Lúc trước ta đã hỏi Tù lão giả rồi, ngày mà bọn Hắc Ám lão nhân động thủ thì cho dù có trốn trong trụ sở bí mật cũng không có tác dụng, bằng không thì trước đây Không Gian lão nhân đã không chết.</w:t>
      </w:r>
    </w:p>
    <w:p>
      <w:pPr>
        <w:pStyle w:val="BodyText"/>
      </w:pPr>
      <w:r>
        <w:t xml:space="preserve">Vậy nên chuyện phải ứng phó như thế nào đã trở thành vấn đề khó khăn nhất của bọn họ.</w:t>
      </w:r>
    </w:p>
    <w:p>
      <w:pPr>
        <w:pStyle w:val="BodyText"/>
      </w:pPr>
      <w:r>
        <w:t xml:space="preserve">- Thuyền đến đầu cầu ắt sẽ thẳng, lúc này chỉ có thể đi từng bước thôi.</w:t>
      </w:r>
    </w:p>
    <w:p>
      <w:pPr>
        <w:pStyle w:val="BodyText"/>
      </w:pPr>
      <w:r>
        <w:t xml:space="preserve">Mộ Chỉ Ly thở dài một hơi, đôi mắt có chút lóe sáng,</w:t>
      </w:r>
    </w:p>
    <w:p>
      <w:pPr>
        <w:pStyle w:val="BodyText"/>
      </w:pPr>
      <w:r>
        <w:t xml:space="preserve">- Nếu chúng ta vượt qua được cánh cửa cuối cùng thì trong tương lai sẽ không ai có thể uy hiếp chúng ta được nữa.</w:t>
      </w:r>
    </w:p>
    <w:p>
      <w:pPr>
        <w:pStyle w:val="BodyText"/>
      </w:pPr>
      <w:r>
        <w:t xml:space="preserve">Thắng làm vua, thua làm giặc, đây chính là hình ảnh của bọn họ lúc này, thành công thì sẽ một bước lên trời, còn thất bại thì toàn quân sẽ bị diệt.</w:t>
      </w:r>
    </w:p>
    <w:p>
      <w:pPr>
        <w:pStyle w:val="BodyText"/>
      </w:pPr>
      <w:r>
        <w:t xml:space="preserve">- Ta chỉ muốn mau chóng thành lập thế lực của mình ở Chủ thế giới, giúp cha mẹ ta ổn định cuộc sống, chỉ sợ chúng ta ngã xuống thì e là bọn họ cũng sẽ bị liên lụy.</w:t>
      </w:r>
    </w:p>
    <w:p>
      <w:pPr>
        <w:pStyle w:val="BodyText"/>
      </w:pPr>
      <w:r>
        <w:t xml:space="preserve">Mộ Chỉ Ly chậm rãi nói, đây chính là cách khiến họ thoải mái nhất khi đối mặt với tất cả.</w:t>
      </w:r>
    </w:p>
    <w:p>
      <w:pPr>
        <w:pStyle w:val="BodyText"/>
      </w:pPr>
      <w:r>
        <w:t xml:space="preserve">- Ngươi nói đúng.</w:t>
      </w:r>
    </w:p>
    <w:p>
      <w:pPr>
        <w:pStyle w:val="BodyText"/>
      </w:pPr>
      <w:r>
        <w:t xml:space="preserve">Thiên Nhi nhàn nhạt đáp lại, lộ vẻ đơn độc.</w:t>
      </w:r>
    </w:p>
    <w:p>
      <w:pPr>
        <w:pStyle w:val="BodyText"/>
      </w:pPr>
      <w:r>
        <w:t xml:space="preserve">Mộ Chỉ Ly im lặng nhìn Thiên Nhi, đột nhiên nói:</w:t>
      </w:r>
    </w:p>
    <w:p>
      <w:pPr>
        <w:pStyle w:val="BodyText"/>
      </w:pPr>
      <w:r>
        <w:t xml:space="preserve">- Thiên Nhi, trừ việc đó ra thì ngươi vẫn còn lo lắng đến một ngày Dật Thần trở thành Hắc Ám lão nhân thì ngươi và hắn sẽ không thể sống bên nhau trọn đời đúng không?</w:t>
      </w:r>
    </w:p>
    <w:p>
      <w:pPr>
        <w:pStyle w:val="BodyText"/>
      </w:pPr>
      <w:r>
        <w:t xml:space="preserve">Từ lúc biết được Mộ Dật Thần sẽ trở thành Hắc Ám lão nhân thì nàng đã nghĩ đến vấn đề này nhưng lâu nay chưa từng nói ra.</w:t>
      </w:r>
    </w:p>
    <w:p>
      <w:pPr>
        <w:pStyle w:val="BodyText"/>
      </w:pPr>
      <w:r>
        <w:t xml:space="preserve">Thiên Nhi ngẩn người ra, mí mắt cụp xuống, không nói gì nhưng lại lộ ra vẻ đau buồn. Đúng vậy, đây cũng là chuyện khiến nàng lo lắng, nếu như Mộ Dật Thần trở thành Hắc Ám lão nhân thật thì hắn sẽ bất tử, tu vi cũng sẽ mạnh lên, không ai có thể ở bên cạnh hắn lâu được.</w:t>
      </w:r>
    </w:p>
    <w:p>
      <w:pPr>
        <w:pStyle w:val="BodyText"/>
      </w:pPr>
      <w:r>
        <w:t xml:space="preserve">Nàng có chút ghen tỵ Mộ Chỉ Ly, Mộ Chỉ Ly và Hàn Như Liệt đều là người thừa kế thuộc tính, đến ngày thành công thì hai người họ có thể ở bên nhau vĩnh viễn, nàng nên làm gì bây giờ? Mấy ngày nay nàng không muốn nghĩ đến chuyện này, nhưng chỉ được một thời gian thì nàng lại nghĩ đến nó.</w:t>
      </w:r>
    </w:p>
    <w:p>
      <w:pPr>
        <w:pStyle w:val="BodyText"/>
      </w:pPr>
      <w:r>
        <w:t xml:space="preserve">Khi bốn người bọn họ đối mặt với nanh vuốt hắc ám thì chỉ có mình nàng là không thể chính diện nghênh địch, nhiều nỗi buồn cứ quanh quẩn trong lòng, sinh ra đau buồn.</w:t>
      </w:r>
    </w:p>
    <w:p>
      <w:pPr>
        <w:pStyle w:val="BodyText"/>
      </w:pPr>
      <w:r>
        <w:t xml:space="preserve">Mộ Chỉ Ly nắm tay Thiên Nhi thật chặt, ánh mắt trong suốt chăm chú:</w:t>
      </w:r>
    </w:p>
    <w:p>
      <w:pPr>
        <w:pStyle w:val="BodyText"/>
      </w:pPr>
      <w:r>
        <w:t xml:space="preserve">- Thiên Nhi, đối thủ lần này của chúng ta có Quang Minh lão nhân, ngày mà Quang Minh lão nhân ngã xuống thì tất nhiên sẽ có truyền thừa Quang Minh thuộc tính, chúng ta có 1000 năm để đi tìm, sẽ có cơ hội tìm được.</w:t>
      </w:r>
    </w:p>
    <w:p>
      <w:pPr>
        <w:pStyle w:val="BodyText"/>
      </w:pPr>
      <w:r>
        <w:t xml:space="preserve">Nghe vậy trong con ngươi Thiên Nhi hiện lên một tia hy vọng:</w:t>
      </w:r>
    </w:p>
    <w:p>
      <w:pPr>
        <w:pStyle w:val="BodyText"/>
      </w:pPr>
      <w:r>
        <w:t xml:space="preserve">- Hy vọng là vậy, bây giờ có lo lắng cũng vô ích, Ly nhi, tiếp theo sẽ mệt mỏi đấy, nhưng ngươi chỉ cần tin là chúng ta luôn ở bên cạnh nhau thì chuyện gì cũng có thể giải quyết được.</w:t>
      </w:r>
    </w:p>
    <w:p>
      <w:pPr>
        <w:pStyle w:val="BodyText"/>
      </w:pPr>
      <w:r>
        <w:t xml:space="preserve">Thiên Nhi cười tự tin, sự lo lắng trong đáy mắt đã biến mất, thay vào đó là sự vui vẻ. Bọn họ đã đi từ Thiên Huyền đại lục đến đây, đã trải qua rất nhiều nguy hiểm nhưng nhất định không chịu dừng lại, dù cho lần này đối mặt với những cường giả không tầm thường thì bọn họ vẫn có lòng tin giống như trước đây.</w:t>
      </w:r>
    </w:p>
    <w:p>
      <w:pPr>
        <w:pStyle w:val="BodyText"/>
      </w:pPr>
      <w:r>
        <w:t xml:space="preserve">Mộ Chỉ Ly nhếch miệng cười, lộ ra hàm răng trắng noãn.</w:t>
      </w:r>
    </w:p>
    <w:p>
      <w:pPr>
        <w:pStyle w:val="BodyText"/>
      </w:pPr>
      <w:r>
        <w:t xml:space="preserve">- Chỉ cần chúng ta ở cùng nhau là mọi chuyện sẽ tốt.</w:t>
      </w:r>
    </w:p>
    <w:p>
      <w:pPr>
        <w:pStyle w:val="BodyText"/>
      </w:pPr>
      <w:r>
        <w:t xml:space="preserve">Trải qua một đêm tu luyện thì ngày hôm sau Ích Hàn liền đi đến bên trong viện, hỏi thăm một chút hắn đã có thêm chút hiểu biết về Lâm Lang thành.</w:t>
      </w:r>
    </w:p>
    <w:p>
      <w:pPr>
        <w:pStyle w:val="BodyText"/>
      </w:pPr>
      <w:r>
        <w:t xml:space="preserve">- Chỉ Ly, ta đã hỏi cha ta rồi, ở Lâm Lang thành có xét duyệt nghiệp đoàn, chúng ta chỉ cần đi trước thì sẽ thuận lợi hơn, nhưng có được hay không thì phải đợi hai bên nói chuyện nữa.</w:t>
      </w:r>
    </w:p>
    <w:p>
      <w:pPr>
        <w:pStyle w:val="BodyText"/>
      </w:pPr>
      <w:r>
        <w:t xml:space="preserve">Ích Hàn nói có vẻ khó khăn.</w:t>
      </w:r>
    </w:p>
    <w:p>
      <w:pPr>
        <w:pStyle w:val="BodyText"/>
      </w:pPr>
      <w:r>
        <w:t xml:space="preserve">Mộ Chỉ Ly nhíu mày.</w:t>
      </w:r>
    </w:p>
    <w:p>
      <w:pPr>
        <w:pStyle w:val="BodyText"/>
      </w:pPr>
      <w:r>
        <w:t xml:space="preserve">- Có gì khó khăn sao? Ảnh hưởng của Thiên Huyền thương hội vẫn chưa đủ lớn sao? Hay là tại chưa có nhiều cửa hàng nhỏ?</w:t>
      </w:r>
    </w:p>
    <w:p>
      <w:pPr>
        <w:pStyle w:val="BodyText"/>
      </w:pPr>
      <w:r>
        <w:t xml:space="preserve">- Vì các ngươi ở Bồng Lai tụ địa không có chỗ dựa vững chắc, nếu đưa ra yêu cầu này thì có lẽ sẽ bị phá rối. Thiên Huyền thương hội nhất định sẽ khiến người khác thèm nhỏ dãi, đến lúc đó sẽ xảy ra chuyện gì thì chúng ta không thể đoán trước được.</w:t>
      </w:r>
    </w:p>
    <w:p>
      <w:pPr>
        <w:pStyle w:val="BodyText"/>
      </w:pPr>
      <w:r>
        <w:t xml:space="preserve">Ích Hàn ngừng một chút.</w:t>
      </w:r>
    </w:p>
    <w:p>
      <w:pPr>
        <w:pStyle w:val="BodyText"/>
      </w:pPr>
      <w:r>
        <w:t xml:space="preserve">- Tuyệt Tình Cốc chúng ta nhất định sẽ giúp đỡ các ngươi.</w:t>
      </w:r>
    </w:p>
    <w:p>
      <w:pPr>
        <w:pStyle w:val="BodyText"/>
      </w:pPr>
      <w:r>
        <w:t xml:space="preserve">Ánh mắt Mộ Chỉ Ly khẽ ngưng.</w:t>
      </w:r>
    </w:p>
    <w:p>
      <w:pPr>
        <w:pStyle w:val="BodyText"/>
      </w:pPr>
      <w:r>
        <w:t xml:space="preserve">- Chúng ta cứ đến Lâm Lang thành trước đã, binh tới tướng đỡ, ta không tin là bọn họ có thể nuốt được Thiên Huyền thương hội.</w:t>
      </w:r>
    </w:p>
    <w:p>
      <w:pPr>
        <w:pStyle w:val="BodyText"/>
      </w:pPr>
      <w:r>
        <w:t xml:space="preserve">Ánh mắt lạnh như băng, ai dám nói Mộ Chỉ Ly ở Bồng Lai bí cảnh không có chỗ dựa chứ.</w:t>
      </w:r>
    </w:p>
    <w:p>
      <w:pPr>
        <w:pStyle w:val="BodyText"/>
      </w:pPr>
      <w:r>
        <w:t xml:space="preserve">- Ta nghĩ vấn đề này cũng không lớn vậy đâu, cha ta chỉ nhắc nhở vậy thôi.</w:t>
      </w:r>
    </w:p>
    <w:p>
      <w:pPr>
        <w:pStyle w:val="BodyText"/>
      </w:pPr>
      <w:r>
        <w:t xml:space="preserve">Ích Hàn cười cười, bầu không khí vốn căng thẳng được hóa giải vài phần, lúc nào Chỉ Ly cũng tràn đầy tự tin trong người.</w:t>
      </w:r>
    </w:p>
    <w:p>
      <w:pPr>
        <w:pStyle w:val="BodyText"/>
      </w:pPr>
      <w:r>
        <w:t xml:space="preserve">- Hôm nay chúng ta xuất phát luôn nhé?</w:t>
      </w:r>
    </w:p>
    <w:p>
      <w:pPr>
        <w:pStyle w:val="BodyText"/>
      </w:pPr>
      <w:r>
        <w:t xml:space="preserve">Ích Hàn đề nghị, nếu Mộ Chỉ Ly gấp gáp thì việc này càng nhanh càng tốt.</w:t>
      </w:r>
    </w:p>
    <w:p>
      <w:pPr>
        <w:pStyle w:val="BodyText"/>
      </w:pPr>
      <w:r>
        <w:t xml:space="preserve">Mộ Chỉ Ly không chút do dự, liền gật đầu.</w:t>
      </w:r>
    </w:p>
    <w:p>
      <w:pPr>
        <w:pStyle w:val="BodyText"/>
      </w:pPr>
      <w:r>
        <w:t xml:space="preserve">- Vậy ngươi về trước chuẩn bị mọi chuyện đi, ta cũng chuẩn bị một chút, nửa canh giờ sau xuất phát.</w:t>
      </w:r>
    </w:p>
    <w:p>
      <w:pPr>
        <w:pStyle w:val="BodyText"/>
      </w:pPr>
      <w:r>
        <w:t xml:space="preserve">Đợi Ích Hàn đi khỏi thì Mộ Chỉ Ly trở về trụ sở bí mật. Bạch Mạt Lăng từ sau khi xảy ra việc của Yên Hồng Hãn thì bà không bao giờ tìm cách đi ra ngoài nữa, làm cho Mộ Chỉ Ly đau lòng mà lại không thể làm gì, chỉ đợi đến khi thực lực của bọn họ đuổi kịp tu vi của tu luyện giả ở Bồng Lai bí cảnh thì lúc đó mới có thể ra ngoài hành tẩu được, bằng không thì sẽ gặp muôn vàn nguy hiểm.</w:t>
      </w:r>
    </w:p>
    <w:p>
      <w:pPr>
        <w:pStyle w:val="BodyText"/>
      </w:pPr>
      <w:r>
        <w:t xml:space="preserve">Tuy nhiên điều khiến Mộ Chỉ Ly nhẹ nhõm là Bạch Mạt Lăng cũng đam mê thuật luyện đan, mỗi ngày ngoại trừ tu luyện, học tập luyện đan trong phòng luyện đan ra thì đám người Mộ Thiên Tĩnh còn đam mê thuật chế giáp nữa, cả ngày không cảm thấy buồn chán.</w:t>
      </w:r>
    </w:p>
    <w:p>
      <w:pPr>
        <w:pStyle w:val="BodyText"/>
      </w:pPr>
      <w:r>
        <w:t xml:space="preserve">Mộ Chỉ Ly gặp được Tù Vô Bi và Long Ngọc Hồng rồi thì suy nghĩ thật lâu mới đưa ra quyết định.</w:t>
      </w:r>
    </w:p>
    <w:p>
      <w:pPr>
        <w:pStyle w:val="BodyText"/>
      </w:pPr>
      <w:r>
        <w:t xml:space="preserve">- Sư tổ, thái độ của Yên gia đối với người có thể tin được không?</w:t>
      </w:r>
    </w:p>
    <w:p>
      <w:pPr>
        <w:pStyle w:val="BodyText"/>
      </w:pPr>
      <w:r>
        <w:t xml:space="preserve">Mộ Chỉ Ly chậm rãi hỏi.</w:t>
      </w:r>
    </w:p>
    <w:p>
      <w:pPr>
        <w:pStyle w:val="BodyText"/>
      </w:pPr>
      <w:r>
        <w:t xml:space="preserve">Nghe vậy Long Ngọc Hồng có chút nghi hoặc:</w:t>
      </w:r>
    </w:p>
    <w:p>
      <w:pPr>
        <w:pStyle w:val="BodyText"/>
      </w:pPr>
      <w:r>
        <w:t xml:space="preserve">- Sao đột nhiên lại hỏi chuyện này?</w:t>
      </w:r>
    </w:p>
    <w:p>
      <w:pPr>
        <w:pStyle w:val="BodyText"/>
      </w:pPr>
      <w:r>
        <w:t xml:space="preserve">- Bọn người Hắc Ám lão nhân không biết lúc nào sẽ tìm đến chúng ta, nếu chúng và và Yên gia ở cùng một chỗ thì rất có thể sẽ khiến họ bị vạ lây. Chi bằng để cho bọn họ đi trước, vài ngày sau chúng ta đi cũng không trễ mà.</w:t>
      </w:r>
    </w:p>
    <w:p>
      <w:pPr>
        <w:pStyle w:val="BodyText"/>
      </w:pPr>
      <w:r>
        <w:t xml:space="preserve">Người thừa kế thuộc tính không phân thứ tự trước sau, chỉ những người có duyên mới có thể đạt được cho nên nàng cũng không thèm để ý đến chi phân.</w:t>
      </w:r>
    </w:p>
    <w:p>
      <w:pPr>
        <w:pStyle w:val="BodyText"/>
      </w:pPr>
      <w:r>
        <w:t xml:space="preserve">Long Ngọc Hồng hiểu được thì trong mắt lại hiện lên một tia kinh ngạc, cơ hội như vậy mà Mộ Chỉ Ly lại tình nguyện làm như thế này thì đúng là nằm ngoài dự đoán của bà.</w:t>
      </w:r>
    </w:p>
    <w:p>
      <w:pPr>
        <w:pStyle w:val="BodyText"/>
      </w:pPr>
      <w:r>
        <w:t xml:space="preserve">Tù Vô Bi đứng một bên đột nhiên lên tiêng:</w:t>
      </w:r>
    </w:p>
    <w:p>
      <w:pPr>
        <w:pStyle w:val="BodyText"/>
      </w:pPr>
      <w:r>
        <w:t xml:space="preserve">- Tất nhiên là tin tưởng được Yên gia, nếu bọn họ đã đồng ý rồi thì nhất định sẽ giữ chữ tín.</w:t>
      </w:r>
    </w:p>
    <w:p>
      <w:pPr>
        <w:pStyle w:val="BodyText"/>
      </w:pPr>
      <w:r>
        <w:t xml:space="preserve">Thân là bạn cũ lâu năm nên điểm này hắn có thể xác định được. Mộ Chỉ Ly tin tưởng hắn lại càng khiến hắn yêu quý hơn.</w:t>
      </w:r>
    </w:p>
    <w:p>
      <w:pPr>
        <w:pStyle w:val="BodyText"/>
      </w:pPr>
      <w:r>
        <w:t xml:space="preserve">Mộ Chỉ Ly yên tâm.</w:t>
      </w:r>
    </w:p>
    <w:p>
      <w:pPr>
        <w:pStyle w:val="BodyText"/>
      </w:pPr>
      <w:r>
        <w:t xml:space="preserve">- Đa tạ sư tổ, con biết rồi.</w:t>
      </w:r>
    </w:p>
    <w:p>
      <w:pPr>
        <w:pStyle w:val="BodyText"/>
      </w:pPr>
      <w:r>
        <w:t xml:space="preserve">Việc này vốn không liên quan đến Yên gia, giờ thì tự nhiên lại liên lụy đến họ.</w:t>
      </w:r>
    </w:p>
    <w:p>
      <w:pPr>
        <w:pStyle w:val="BodyText"/>
      </w:pPr>
      <w:r>
        <w:t xml:space="preserve">Nửa canh giờ sau thì Mộ Chỉ Ly, Hàn Như Liệt và Ích Hàn rời khỏi Tuyệt Tình Cốc, Thiên Nhi và Môn Dật Thần thì hiện đang ở trong viện, bọn họ chờ người của Yên gia đến để giao bức tàn đồ lại cho họ.</w:t>
      </w:r>
    </w:p>
    <w:p>
      <w:pPr>
        <w:pStyle w:val="BodyText"/>
      </w:pPr>
      <w:r>
        <w:t xml:space="preserve">Lần này đi Lâm Lang thành, sợ là bọn Mộ Chỉ Ly sẽ mất không ít thời gian, bọn họ ở đây cũng có thể trông nom được một ít.</w:t>
      </w:r>
    </w:p>
    <w:p>
      <w:pPr>
        <w:pStyle w:val="BodyText"/>
      </w:pPr>
      <w:r>
        <w:t xml:space="preserve">Lâm Lang thành ở ngay trung tâm Bồng Lai tụ địa, là nơi náo nhiệt nhất của Bồng Lai tụ địa, mỗi ngày đều náo nhiệt như Vạn Hoa đại hội, là nơi tụ tập của tu luyện giả. Trong tâm trí Mộ Chỉ Ly cũng có chút háo hức, không biết rốt cuộc Lâm Lang thành đẹp và náo nhiệt như thế nào đây?</w:t>
      </w:r>
    </w:p>
    <w:p>
      <w:pPr>
        <w:pStyle w:val="BodyText"/>
      </w:pPr>
      <w:r>
        <w:t xml:space="preserve">Tu vi của ba người không kém nên tốc độ rất nhanh, ngày này ba người họ nghỉ chân ở một tửu lâu. Bọn họ đã chạy mấy ngày đường nên cự ly đến Lâm Lang thành cũng dần được thu hẹp.</w:t>
      </w:r>
    </w:p>
    <w:p>
      <w:pPr>
        <w:pStyle w:val="BodyText"/>
      </w:pPr>
      <w:r>
        <w:t xml:space="preserve">Ba người chọn mấy món ăn và rượu, Hàn Như Liệt và Ích Hàn uống rượu, Mộ Chỉ Ly thưởng thức các món ăn. Càng đến gần trung tâm Bồng Lai tụ địa thì càng náo nhiệt, giống như một khu chợ vậy, mọi người chung quanh nối đuôi nhau không dứt, không ít người là tu luyện giả đều đi đến Lâm Lang thành.</w:t>
      </w:r>
    </w:p>
    <w:p>
      <w:pPr>
        <w:pStyle w:val="BodyText"/>
      </w:pPr>
      <w:r>
        <w:t xml:space="preserve">- Hắc hắc, các ngươi có nghe gì không? Mộ Chỉ Ly và Hàn Như Liệt của Thiên Huyền thương hội cũng đi đến Lâm Lang thành đấy.</w:t>
      </w:r>
    </w:p>
    <w:p>
      <w:pPr>
        <w:pStyle w:val="BodyText"/>
      </w:pPr>
      <w:r>
        <w:t xml:space="preserve">Mấy tên tu luyện giả bàn kế bên thấp giọng nói.</w:t>
      </w:r>
    </w:p>
    <w:p>
      <w:pPr>
        <w:pStyle w:val="BodyText"/>
      </w:pPr>
      <w:r>
        <w:t xml:space="preserve">Nghe vậy ba người Mộ Chỉ Ly nhìn nhau, lần này bọn họ đến đây vẫn chưa cho ai biết tin, những người này làm sao biết được? Nếu ai đó để lộ tin tức ra ngoài thì cũng không có khả năng.</w:t>
      </w:r>
    </w:p>
    <w:p>
      <w:pPr>
        <w:pStyle w:val="BodyText"/>
      </w:pPr>
      <w:r>
        <w:t xml:space="preserve">- Thật vậy à? Bọn họ đến Lâm Lang thành để làm gì?</w:t>
      </w:r>
    </w:p>
    <w:p>
      <w:pPr>
        <w:pStyle w:val="BodyText"/>
      </w:pPr>
      <w:r>
        <w:t xml:space="preserve">- Ta nghe nói là bọn họ đến để mời chào tu luyện giả, chỉ cần trả một khoản phí thì có thể được gia nhập vào Thiên Huyền thương hội, tương lai còn có thể nhận được Bồ Đề đan miễn phí nữa, hiện tại có rất nhiều người đến Lâm Lang thành để tìm bọn họ đấy.</w:t>
      </w:r>
    </w:p>
    <w:p>
      <w:pPr>
        <w:pStyle w:val="BodyText"/>
      </w:pPr>
      <w:r>
        <w:t xml:space="preserve">- Chỉ cần nộp phí là có thể gia nhập sao? Chúng ta cũng đi thử xem đi?</w:t>
      </w:r>
    </w:p>
    <w:p>
      <w:pPr>
        <w:pStyle w:val="BodyText"/>
      </w:pPr>
      <w:r>
        <w:t xml:space="preserve">Nghe bàn bên cạnh bàn luận thì Mộ Chỉ Ly nhíu mày, chỉ cần nộp phí là có thể tham gia vào Thiên Huyền thương hội, tin này là do ai truyền ra?</w:t>
      </w:r>
    </w:p>
    <w:p>
      <w:pPr>
        <w:pStyle w:val="BodyText"/>
      </w:pPr>
      <w:r>
        <w:t xml:space="preserve">Ích Hàn đột nhiên cười:</w:t>
      </w:r>
    </w:p>
    <w:p>
      <w:pPr>
        <w:pStyle w:val="BodyText"/>
      </w:pPr>
      <w:r>
        <w:t xml:space="preserve">- Hai người đúng là nổi tiếng mà, có người ở Lâm Lang thành giả danh các ngươi lừa bịp đó.</w:t>
      </w:r>
    </w:p>
    <w:p>
      <w:pPr>
        <w:pStyle w:val="BodyText"/>
      </w:pPr>
      <w:r>
        <w:t xml:space="preserve">Vừa nghe là biết được đối phương mượn thân phận của hai người Mộ Chỉ Ly để vơ vét của cải, tuy nhiên gan người này cũng không phải là nhỏ.</w:t>
      </w:r>
    </w:p>
    <w:p>
      <w:pPr>
        <w:pStyle w:val="BodyText"/>
      </w:pPr>
      <w:r>
        <w:t xml:space="preserve">Sắc mặt Hàn Như Liệt lạnh đi vài phần, đám người vô liêm sỉ dám giả danh họ lừa bịp, không phải là hủy đi danh tiếng của Thiên Huyền thương hội sao? Hiện giờ danh tiếng Thiên Huyền thương hội đã lan ra bên ngoài, đa số đều biết hắn và Mộ Chỉ Ly nhưng rất ít người biết được tướng mạo của hai người họ, vậy nên mới xuất hiện chuyện này.</w:t>
      </w:r>
    </w:p>
    <w:p>
      <w:pPr>
        <w:pStyle w:val="BodyText"/>
      </w:pPr>
      <w:r>
        <w:t xml:space="preserve">- Người này đúng là đáng đánh, nếu không phải lần này chúng ta đột nhiên quyết định đi Lâm Lang thành thì không biết đến bao giờ mới biết được chuyện này.</w:t>
      </w:r>
    </w:p>
    <w:p>
      <w:pPr>
        <w:pStyle w:val="BodyText"/>
      </w:pPr>
      <w:r>
        <w:t xml:space="preserve">Mộ Chỉ Ly chậm rãi nói, khuôn mặt lạnh lùng nhìn không thấu, đôi mắt cũng lạnh như băng.</w:t>
      </w:r>
    </w:p>
    <w:p>
      <w:pPr>
        <w:pStyle w:val="BodyText"/>
      </w:pPr>
      <w:r>
        <w:t xml:space="preserve">Hàn Như Liệt đứng dậy, đi về phía bàn bên cạnh.</w:t>
      </w:r>
    </w:p>
    <w:p>
      <w:pPr>
        <w:pStyle w:val="BodyText"/>
      </w:pPr>
      <w:r>
        <w:t xml:space="preserve">- Mạo muội quấy rối, không biết là bọn Mộ Chỉ Ly đang ở nơi đâu?</w:t>
      </w:r>
    </w:p>
    <w:p>
      <w:pPr>
        <w:pStyle w:val="BodyText"/>
      </w:pPr>
      <w:r>
        <w:t xml:space="preserve">Đối phương đột nhiên thấy nhắc đến Mộ Chỉ Ly thì nét mặt có chút không vui, nhưng khi nhìn thấy Hàn Như Liệt thượng phẩm tinh thạch trên bàn thì trên gương mặt mấy người bọn họ tươi cười, không còn chút khó chịu nào nữa.</w:t>
      </w:r>
    </w:p>
    <w:p>
      <w:pPr>
        <w:pStyle w:val="BodyText"/>
      </w:pPr>
      <w:r>
        <w:t xml:space="preserve">- Bây giờ bọn họ đang ở Lâm Lang thành, các ngươi vừa đi vừa hỏi thì sẽ biết được tin tức của bọn họ, hôm nay rất náo nhiệt đó.</w:t>
      </w:r>
    </w:p>
    <w:p>
      <w:pPr>
        <w:pStyle w:val="BodyText"/>
      </w:pPr>
      <w:r>
        <w:t xml:space="preserve">Người kia cười trả lời.</w:t>
      </w:r>
    </w:p>
    <w:p>
      <w:pPr>
        <w:pStyle w:val="BodyText"/>
      </w:pPr>
      <w:r>
        <w:t xml:space="preserve">- Không biết bọn họ chiêu mộ bao nhiêu tu luyện giả nhỉ?</w:t>
      </w:r>
    </w:p>
    <w:p>
      <w:pPr>
        <w:pStyle w:val="BodyText"/>
      </w:pPr>
      <w:r>
        <w:t xml:space="preserve">Hàn Như Liệt giả vờ tò mò hỏi.</w:t>
      </w:r>
    </w:p>
    <w:p>
      <w:pPr>
        <w:pStyle w:val="BodyText"/>
      </w:pPr>
      <w:r>
        <w:t xml:space="preserve">Nhìn bộ dạng tò mò của Hàn Như Liệt giống như là hắn muốn tham gia vào.</w:t>
      </w:r>
    </w:p>
    <w:p>
      <w:pPr>
        <w:pStyle w:val="BodyText"/>
      </w:pPr>
      <w:r>
        <w:t xml:space="preserve">- Chiêu mộ được khá nhiều rồi, không biết lúc nào họ mới đi khỏi, nếu như ngươi muốn gia nhập vào thì nên nhanh lên.</w:t>
      </w:r>
    </w:p>
    <w:p>
      <w:pPr>
        <w:pStyle w:val="BodyText"/>
      </w:pPr>
      <w:r>
        <w:t xml:space="preserve">- Vậy cần nộp bao nhiêu hội phí?</w:t>
      </w:r>
    </w:p>
    <w:p>
      <w:pPr>
        <w:pStyle w:val="BodyText"/>
      </w:pPr>
      <w:r>
        <w:t xml:space="preserve">- Hội phí gia nhập cũng không ít, một vạn thượng phẩm tinh thạch.</w:t>
      </w:r>
    </w:p>
    <w:p>
      <w:pPr>
        <w:pStyle w:val="BodyText"/>
      </w:pPr>
      <w:r>
        <w:t xml:space="preserve">Người nọ thở dài một hơi.</w:t>
      </w:r>
    </w:p>
    <w:p>
      <w:pPr>
        <w:pStyle w:val="BodyText"/>
      </w:pPr>
      <w:r>
        <w:t xml:space="preserve">- Nếu không phải vì giá hội phí cao như vậy thì bọn ta cũng gia nhập rồi, gần đây mấy vùng gần Lâm Lang thành thường xuyên xảy ra chuyện chặn đánh cướp của cũng là vì nguyên nhân này, tuy nhiên có thể gia nhập Thiên Huyền thương hội thì một vạn thượng phẩm tinh thạch cũng đáng.</w:t>
      </w:r>
    </w:p>
    <w:p>
      <w:pPr>
        <w:pStyle w:val="BodyText"/>
      </w:pPr>
      <w:r>
        <w:t xml:space="preserve">Trong lòng Hàn Như Liệt cơn giận đã nổi lên, nhưng vẫn cười nói:</w:t>
      </w:r>
    </w:p>
    <w:p>
      <w:pPr>
        <w:pStyle w:val="BodyText"/>
      </w:pPr>
      <w:r>
        <w:t xml:space="preserve">- Đa tạ đã nói cho ta biết.</w:t>
      </w:r>
    </w:p>
    <w:p>
      <w:pPr>
        <w:pStyle w:val="BodyText"/>
      </w:pPr>
      <w:r>
        <w:t xml:space="preserve">Quay lại ngồi xuống, vốn dĩ lúc nãy còn hứng thú uống rượu thì bây giờ không thiết tha gì nữa, bọn người kia đúng là không kiêng nể ai, không xem hai người họ ra gì cả. Một người nộp một vạn thượng phẩm tinh thạch, nếu như vậy thì bây giờ túi càn khôn của họ đã căng phồng ra rồi.</w:t>
      </w:r>
    </w:p>
    <w:p>
      <w:pPr>
        <w:pStyle w:val="BodyText"/>
      </w:pPr>
      <w:r>
        <w:t xml:space="preserve">- Ta nghĩ chúng ta nên tăng tốc độ đi đến Lâm Lang thành.</w:t>
      </w:r>
    </w:p>
    <w:p>
      <w:pPr>
        <w:pStyle w:val="BodyText"/>
      </w:pPr>
      <w:r>
        <w:t xml:space="preserve">Hàn Như Liệt bình tĩnh, chậm rãi nói, khóe miệng nở một nụ cười lạnh lùng, Mộ Chỉ Ly liếc mắt là có thể nhìn ra Hàn Như Liệt không vui nên gật đầu:</w:t>
      </w:r>
    </w:p>
    <w:p>
      <w:pPr>
        <w:pStyle w:val="Compact"/>
      </w:pPr>
      <w:r>
        <w:t xml:space="preserve">- Chúng ta lên đường ngay đi.</w:t>
      </w:r>
      <w:r>
        <w:br w:type="textWrapping"/>
      </w:r>
      <w:r>
        <w:br w:type="textWrapping"/>
      </w:r>
    </w:p>
    <w:p>
      <w:pPr>
        <w:pStyle w:val="Heading2"/>
      </w:pPr>
      <w:bookmarkStart w:id="646" w:name="q.5---chương-179-người-giả-mạo"/>
      <w:bookmarkEnd w:id="646"/>
      <w:r>
        <w:t xml:space="preserve">624. Q.5 - Chương 179: Người Giả Mạo​</w:t>
      </w:r>
    </w:p>
    <w:p>
      <w:pPr>
        <w:pStyle w:val="Compact"/>
      </w:pPr>
      <w:r>
        <w:br w:type="textWrapping"/>
      </w:r>
      <w:r>
        <w:br w:type="textWrapping"/>
      </w:r>
    </w:p>
    <w:p>
      <w:pPr>
        <w:pStyle w:val="BodyText"/>
      </w:pPr>
      <w:r>
        <w:t xml:space="preserve">Ba người Mộ Chỉ Ly đi qua cửa thành rồi vào trong Lâm Lang thành, sự nguy nga đồ sộ của cửa thành khiến Mộ Chỉ Ly trầm trồ khen ngợi, Lâm Lang thành không hổ danh là trung tâm của Bồng Lai tụ địa, chỉ mới liếc nhìn thôi đã có cảm giác nguy nga rồi.</w:t>
      </w:r>
    </w:p>
    <w:p>
      <w:pPr>
        <w:pStyle w:val="BodyText"/>
      </w:pPr>
      <w:r>
        <w:t xml:space="preserve">Bước chân vào bên trong Lâm Lang thành, bên tai vang lên tiếng nhốn nháo, đoàn người đông như kiến chen chúc nhau vượt qua khỏi cả sự tưởng tượng của Mộ Chỉ Ly, có điều trên đường đi thấy rất ít xung đột. Muốn biết được "Mộ Chỉ Ly" và "Hàn Như Liệt" đang ở đâu thì chỉ còn cách đứng nghe người khác nói chuyện thôi.</w:t>
      </w:r>
    </w:p>
    <w:p>
      <w:pPr>
        <w:pStyle w:val="BodyText"/>
      </w:pPr>
      <w:r>
        <w:t xml:space="preserve">Tuy nhiên địa điểm bọn họ nghe thấy mỗi lúc một khác, sắc mặt Hàn Như Liệt đã biến thành màu đen, đen như than, khóe miệng co giật, mơ hồ có dấu hiệu bùng nổ.</w:t>
      </w:r>
    </w:p>
    <w:p>
      <w:pPr>
        <w:pStyle w:val="BodyText"/>
      </w:pPr>
      <w:r>
        <w:t xml:space="preserve">Vì "Hàn Như Liệt" lúc này đang ở hoa lâu, có người nói "hắn" đã ở hoa lâu một thời gian ngắn, tầm hoa vấn liễu (chơi bời với kĩ nữ), sống cực kì thoải mái, kỳ lạ nhất chính là "Mộ Chỉ Ly" cũng ở tại hoa lâu nhưng đối với việc "Hàn Như Liệt" tầm hoa vấn liễu không có ý kiến gì.</w:t>
      </w:r>
    </w:p>
    <w:p>
      <w:pPr>
        <w:pStyle w:val="BodyText"/>
      </w:pPr>
      <w:r>
        <w:t xml:space="preserve">Sắc mặt Mộ Chỉ Ly lạnh đi vài phần, đối phương làm như vậy đúng là khiến cho danh tiếng họ bị bại hoại, thực sự ghê tởm. Người ở Lâm Lang thành như sóng biển, hai người giả mạo này nói không chừng sẽ khiến tiếng tăm họ càng lan rộng hơn. Sợ rằng với sự hiểu lầm hôm nay không biết phải làm sao đối mặt với Thiên Huyền thương hội đây.</w:t>
      </w:r>
    </w:p>
    <w:p>
      <w:pPr>
        <w:pStyle w:val="BodyText"/>
      </w:pPr>
      <w:r>
        <w:t xml:space="preserve">- Phải lật tẩy cái trò lừa đảo này, sao lại có nhiều người tin như vậy chứ?</w:t>
      </w:r>
    </w:p>
    <w:p>
      <w:pPr>
        <w:pStyle w:val="BodyText"/>
      </w:pPr>
      <w:r>
        <w:t xml:space="preserve">Mộ Chỉ Ly nhíu mày, trong đôi mắt hiện lên sự khó hiểu, làm gì có cô gái nào lại để cho tướng công mình ở tại hoa lâu chứ?</w:t>
      </w:r>
    </w:p>
    <w:p>
      <w:pPr>
        <w:pStyle w:val="BodyText"/>
      </w:pPr>
      <w:r>
        <w:t xml:space="preserve">Ánh mắt Ích Hàn lạnh lùng đảo qua, thở dài một hơi:</w:t>
      </w:r>
    </w:p>
    <w:p>
      <w:pPr>
        <w:pStyle w:val="BodyText"/>
      </w:pPr>
      <w:r>
        <w:t xml:space="preserve">- Đa số đều chỉ nghe đến tên của hai người, cũng không biết về cách đối nhân xử thế của các ngươi, người đã gặp qua các ngươi cũng không nhiều nên tất nhiên là đối phương nói gì họ sẽ tin như vậy, tuy nhiên có gan giả mạo các ngươi đúng là rất hiếm đấy. Các ngươi cũng biết ở Chủ thế giới thì các mối quan hệ cũng không mạnh, chuyện này tuy có chút khó coi nhưng không phải là không có.</w:t>
      </w:r>
    </w:p>
    <w:p>
      <w:pPr>
        <w:pStyle w:val="BodyText"/>
      </w:pPr>
      <w:r>
        <w:t xml:space="preserve">Hàn Như Liệt hừ lạnh một tiếng.</w:t>
      </w:r>
    </w:p>
    <w:p>
      <w:pPr>
        <w:pStyle w:val="BodyText"/>
      </w:pPr>
      <w:r>
        <w:t xml:space="preserve">- Lần này đi ra gặp được hai người đúng là to gan lớn mật, chúng ta đến gặp một phen, nói cho bọn họ biết người đứng đầu Thiên Huyền đại lục thực sự là ai.</w:t>
      </w:r>
    </w:p>
    <w:p>
      <w:pPr>
        <w:pStyle w:val="BodyText"/>
      </w:pPr>
      <w:r>
        <w:t xml:space="preserve">Ba người đi về phía hoa lâu, dọc đường đi có không ít người cũng chung mục đích, kèm theo nhiều tiếng bàn luận, sự chịu đựng của Mộ Chỉ Ly sắp vượt quá giới hạn.</w:t>
      </w:r>
    </w:p>
    <w:p>
      <w:pPr>
        <w:pStyle w:val="BodyText"/>
      </w:pPr>
      <w:r>
        <w:t xml:space="preserve">Phóng tầm mắt nhìn lại, bên ngoài hoa lâu có một đoàn người đứng thật dài, không chỉ có tán tu mà còn có cả đệ tử môn phái nữa. Trên mặt mọi người đều hiện lên vẻ lo lắng cùng háo hức chờ mong, sợ rằng chậm một ngày thì Thiên Huyền thương hội sẽ không chiêu mộ nữa.</w:t>
      </w:r>
    </w:p>
    <w:p>
      <w:pPr>
        <w:pStyle w:val="BodyText"/>
      </w:pPr>
      <w:r>
        <w:t xml:space="preserve">Mộ Chỉ Ly và Hàn Như Liệt nhìn nhau, nhiều tu luyện giả muốn gia nhập vào Thiên Huyền thương hội như vậy thật đúng là ngoài dự đoán à. Hai tên giả mạo kia mặc dù đáng giận nhưng cũng đã giúp cho họ hiểu được sức ảnh hưởng của Thiên Huyền thương hội đã vượt qua dự đoán của họ khá nhiều.</w:t>
      </w:r>
    </w:p>
    <w:p>
      <w:pPr>
        <w:pStyle w:val="BodyText"/>
      </w:pPr>
      <w:r>
        <w:t xml:space="preserve">- Hai người chiêu mộ ở đây thật sự là Hàn Như Liệt sao? Nếu không phải như vậy thì tất cả số tiền mà ta dự trữ ở đây sẽ ném xuống biển mất.</w:t>
      </w:r>
    </w:p>
    <w:p>
      <w:pPr>
        <w:pStyle w:val="BodyText"/>
      </w:pPr>
      <w:r>
        <w:t xml:space="preserve">Một nữ tử đứng phía trước lo lắng, hai tay nắm chặt túi càn khôn, trong lòng hồi hộp.</w:t>
      </w:r>
    </w:p>
    <w:p>
      <w:pPr>
        <w:pStyle w:val="BodyText"/>
      </w:pPr>
      <w:r>
        <w:t xml:space="preserve">Người bên cạnh lắc đầu, ý bảo nàng yên tâm, an ủi:</w:t>
      </w:r>
    </w:p>
    <w:p>
      <w:pPr>
        <w:pStyle w:val="BodyText"/>
      </w:pPr>
      <w:r>
        <w:t xml:space="preserve">- Ngươi không thầy có nhiều người xếp hàng ở đây để đi vào trong sao? Không thể nào là giả được, nếu được gia nhập vào Thiên Huyền thương hội thì chúng ta không còn bị khi dễ vì là tán tu nữa.</w:t>
      </w:r>
    </w:p>
    <w:p>
      <w:pPr>
        <w:pStyle w:val="BodyText"/>
      </w:pPr>
      <w:r>
        <w:t xml:space="preserve">Nghe vạy sự lo lắng trên khuôn mặt nữ tử kia tan đi vài phần.</w:t>
      </w:r>
    </w:p>
    <w:p>
      <w:pPr>
        <w:pStyle w:val="BodyText"/>
      </w:pPr>
      <w:r>
        <w:t xml:space="preserve">- Mộ cô nương chính là người mà ta phục nhất, có thể gia nhập vào Thiên Huyền thương hội đúng là cho người ta thấy vui vẻ.</w:t>
      </w:r>
    </w:p>
    <w:p>
      <w:pPr>
        <w:pStyle w:val="BodyText"/>
      </w:pPr>
      <w:r>
        <w:t xml:space="preserve">Nghe được câu chuyện ngắn ngủi đó khiến lửa giận trong người Mộ Chỉ Ly bùng phát lên, hừng hực thiêu đốt, khó mà ngăn lại được, một vạn thượng phẩm tinh thạch đối với tán tu mà nói có thể là tất cả với họ, nhưng hai người kia lại giả danh lừa bịp, chiếm đoạt tất cả tài sản của mọi người, thật sự ghê tởm.</w:t>
      </w:r>
    </w:p>
    <w:p>
      <w:pPr>
        <w:pStyle w:val="BodyText"/>
      </w:pPr>
      <w:r>
        <w:t xml:space="preserve">Tán tu ở Bồng Lai tụ địa vốn đã rất cực khổ rồi, cứ nhìn những tán tu đến trụ sở bí mật là biết, giờ họ lại lợi dụng uy tín của Thiên Huyền thương hội mà làm chuyện như vậy thì không biết khi biết được chân tướng thì họ sẽ hối hận như thế nào, nếu không phải lần này nàng phát hiện đúng lúc thì không biết sẽ có bao nhiêu tán tu bị lừa nữa.</w:t>
      </w:r>
    </w:p>
    <w:p>
      <w:pPr>
        <w:pStyle w:val="BodyText"/>
      </w:pPr>
      <w:r>
        <w:t xml:space="preserve">Sau đó Mộ Chỉ Ly đi ra hỏi đám người, đi thẳng về phía trước, Hàn Như Liệt và Ích Hàn đi theo sau lưng nàng, bọn họ cũng biết Chỉ Ly sẽ làm gì, chính bọn họ cũng không thể kiềm chế được lửa giận trong lòng.</w:t>
      </w:r>
    </w:p>
    <w:p>
      <w:pPr>
        <w:pStyle w:val="BodyText"/>
      </w:pPr>
      <w:r>
        <w:t xml:space="preserve">Mọi người nhìn thấy Mộ Chỉ Ly dám chen ngang thì trên khuôn mặt đều hiện lên vẻ oán giận, trợn mắt nói:</w:t>
      </w:r>
    </w:p>
    <w:p>
      <w:pPr>
        <w:pStyle w:val="BodyText"/>
      </w:pPr>
      <w:r>
        <w:t xml:space="preserve">- Các người không biết xếp hàng à?</w:t>
      </w:r>
    </w:p>
    <w:p>
      <w:pPr>
        <w:pStyle w:val="BodyText"/>
      </w:pPr>
      <w:r>
        <w:t xml:space="preserve">Ánh mặt Mộ Chỉ Ly lạnh ngắt, người kia nhìn thấy ánh mắt đó của Mộ Chỉ Ly thì đột nhiên không nói nên lời. Khí tức của cô gái này kinh khủng như vậy, vừa nhìn là biết không phải người bình thường nên không ai dám đắc tội cả.</w:t>
      </w:r>
    </w:p>
    <w:p>
      <w:pPr>
        <w:pStyle w:val="BodyText"/>
      </w:pPr>
      <w:r>
        <w:t xml:space="preserve">So với nỗi sợ hãi của tán tu thì đệ tử của môn phái to gan lớn mật hơn:</w:t>
      </w:r>
    </w:p>
    <w:p>
      <w:pPr>
        <w:pStyle w:val="BodyText"/>
      </w:pPr>
      <w:r>
        <w:t xml:space="preserve">- Đừng tưởng rằng thực lực các ngươi hơn người mà có thể làm chuyện xằng bậy, Mộ cô nương đã nói người nào dám chen ngang thì sẽ bãi bỏ tư cách gia nhập vào Thiên Huyền thương hội.</w:t>
      </w:r>
    </w:p>
    <w:p>
      <w:pPr>
        <w:pStyle w:val="BodyText"/>
      </w:pPr>
      <w:r>
        <w:t xml:space="preserve">Mộ Chỉ Ly liếc mắt nhìn nam tử mới nói kia, thản nhiên nói:</w:t>
      </w:r>
    </w:p>
    <w:p>
      <w:pPr>
        <w:pStyle w:val="BodyText"/>
      </w:pPr>
      <w:r>
        <w:t xml:space="preserve">- Ta không muốn gia nhập vào Thiên Huyền thương hội, chỉ muốn gặp mặt Mộ cô nương một lần mà thôi.</w:t>
      </w:r>
    </w:p>
    <w:p>
      <w:pPr>
        <w:pStyle w:val="BodyText"/>
      </w:pPr>
      <w:r>
        <w:t xml:space="preserve">- Ai cũng biết Mộ cô nương là một kỳ nhân, lúc nào cũng lấy khăn che mặt, không có cách nào nhìn được khuôn mặt thật cả.</w:t>
      </w:r>
    </w:p>
    <w:p>
      <w:pPr>
        <w:pStyle w:val="BodyText"/>
      </w:pPr>
      <w:r>
        <w:t xml:space="preserve">Nam tử đó trả lời, vốn giận dữ nhưng bây giờ cũng đã dịu bớt xuống.</w:t>
      </w:r>
    </w:p>
    <w:p>
      <w:pPr>
        <w:pStyle w:val="BodyText"/>
      </w:pPr>
      <w:r>
        <w:t xml:space="preserve">Mộ Chỉ Ly khẽ cười nhếch mép, mang theo một chút lạnh lùng, châm biếm:</w:t>
      </w:r>
    </w:p>
    <w:p>
      <w:pPr>
        <w:pStyle w:val="BodyText"/>
      </w:pPr>
      <w:r>
        <w:t xml:space="preserve">- Đến cả hình dáng nàng cũng chưa từng cho các ngươi thấy mà các ngươi vẫn tin tưởng nàng là Mộ Chỉ Ly sao?</w:t>
      </w:r>
    </w:p>
    <w:p>
      <w:pPr>
        <w:pStyle w:val="BodyText"/>
      </w:pPr>
      <w:r>
        <w:t xml:space="preserve">- Người này sao lại ở đây chửi bới Mộ cô nương như vậy?</w:t>
      </w:r>
    </w:p>
    <w:p>
      <w:pPr>
        <w:pStyle w:val="BodyText"/>
      </w:pPr>
      <w:r>
        <w:t xml:space="preserve">Một nam tử khác lên tiếng, trong mắt đầy sự bất mãn, biểu hiện của Mộ Chỉ Ly ở Vạn Hoa đại hội đã giúp tán tu được đổi mình, trong lòng tán tu thì Mộ Chỉ Ly chính là thần tượng của họ.</w:t>
      </w:r>
    </w:p>
    <w:p>
      <w:pPr>
        <w:pStyle w:val="BodyText"/>
      </w:pPr>
      <w:r>
        <w:t xml:space="preserve">Ngay lúc mọi người nói chuyện thì một gã nam tử đi từ bên trong ra, tức giận nói:</w:t>
      </w:r>
    </w:p>
    <w:p>
      <w:pPr>
        <w:pStyle w:val="BodyText"/>
      </w:pPr>
      <w:r>
        <w:t xml:space="preserve">- Người nào dám gây ồn ào ở đây? Chẳng lẽ không muốn gia nhập vào Thiên Huyền thương hội sao?</w:t>
      </w:r>
    </w:p>
    <w:p>
      <w:pPr>
        <w:pStyle w:val="BodyText"/>
      </w:pPr>
      <w:r>
        <w:t xml:space="preserve">- Hàn công tử ra rồi! Hàn công tử, ba người này cố ý chen ngang, lại còn nói năng lỗ mãng về Mộ cô nương nữa.</w:t>
      </w:r>
    </w:p>
    <w:p>
      <w:pPr>
        <w:pStyle w:val="BodyText"/>
      </w:pPr>
      <w:r>
        <w:t xml:space="preserve">Nam tử kia vội vàng nói, có "Hàn Như Liệt" làm chỗ dựa thì hắn không còn sợ nữa.</w:t>
      </w:r>
    </w:p>
    <w:p>
      <w:pPr>
        <w:pStyle w:val="BodyText"/>
      </w:pPr>
      <w:r>
        <w:t xml:space="preserve">Ánh mắt ba người Mộ Chỉ Ly liền rơi vào người "Hàn Như Liệt" đứng trước mặt, nam tử đó mặc một áo bào màu đỏ thẫm, khuôn mặt nham hiểm, giữa hai lông mày không được bằng phẳng, hiện lên vẻ thâm độc, giống hệt như một tên đê tiện.</w:t>
      </w:r>
    </w:p>
    <w:p>
      <w:pPr>
        <w:pStyle w:val="BodyText"/>
      </w:pPr>
      <w:r>
        <w:t xml:space="preserve">"Hàn Như Liệt" nhìn thấy ba người Mộ Chỉ Ly thì trong lòng xuất hiện một chút sợ hãi, cô gái trước mặt có dung nhan tuyệt mỹ, mặc đồ màu trắng, nam tử sau lưng mặc đồ màu đỏ, tuấn mỹ bất phàm, hai người này càng nhìn thì càng giống Mộ Chỉ Ly và Hàn Như Liệt.</w:t>
      </w:r>
    </w:p>
    <w:p>
      <w:pPr>
        <w:pStyle w:val="BodyText"/>
      </w:pPr>
      <w:r>
        <w:t xml:space="preserve">- Ngươi chính là Hàn Như Liệt?</w:t>
      </w:r>
    </w:p>
    <w:p>
      <w:pPr>
        <w:pStyle w:val="BodyText"/>
      </w:pPr>
      <w:r>
        <w:t xml:space="preserve">Khóe miệng Hàn Như Liệt cong lên, đôi mắt màu xanh cực kì lạnh lùng.</w:t>
      </w:r>
    </w:p>
    <w:p>
      <w:pPr>
        <w:pStyle w:val="BodyText"/>
      </w:pPr>
      <w:r>
        <w:t xml:space="preserve">"Hàn Như Liệt" sững sờ một chút, nhìn ánh mắt tò mò của mọi người thì hắn liền ưỡn ngực lên, chỉ ngón trỏ vào ba người Mộ Chỉ Ly, nói:</w:t>
      </w:r>
    </w:p>
    <w:p>
      <w:pPr>
        <w:pStyle w:val="BodyText"/>
      </w:pPr>
      <w:r>
        <w:t xml:space="preserve">- Tất nhiên ta là Hàn Như Liệt, các ngươi có chuyện gì? Nếu muốn vô cớ kiếm chuyện thì đừng trách ta không khách khí.</w:t>
      </w:r>
    </w:p>
    <w:p>
      <w:pPr>
        <w:pStyle w:val="BodyText"/>
      </w:pPr>
      <w:r>
        <w:t xml:space="preserve">Hàn Như Liệt bước nhanh về trước, cầm lấy tay của "Hàn Như Liệt", bẻ ngược tay hắn ra sau, tay của tên nam tử kia liền bị bẻ gãy.</w:t>
      </w:r>
    </w:p>
    <w:p>
      <w:pPr>
        <w:pStyle w:val="BodyText"/>
      </w:pPr>
      <w:r>
        <w:t xml:space="preserve">- Chỉ có như vậy mà ngươi cũng tự nhận mình là Hàn Như Liệt sao?</w:t>
      </w:r>
    </w:p>
    <w:p>
      <w:pPr>
        <w:pStyle w:val="BodyText"/>
      </w:pPr>
      <w:r>
        <w:t xml:space="preserve">Một tiếng hét thảm thiết vang lên, "Hàn Như Liệt" không ngờ là nam tử này lại xông lên động thủ, trong lúc nhất thời không kịp phản ứng, tay phải bị bẻ gãy, cả người đều bị Hàn Như Liệt khống chế, vội lên tiếng nói:</w:t>
      </w:r>
    </w:p>
    <w:p>
      <w:pPr>
        <w:pStyle w:val="BodyText"/>
      </w:pPr>
      <w:r>
        <w:t xml:space="preserve">- Các ngươi là ai? Dám đắc tội với Hàn Như Liệt ta, các ngươi nên suy nghĩ cho kĩ.</w:t>
      </w:r>
    </w:p>
    <w:p>
      <w:pPr>
        <w:pStyle w:val="BodyText"/>
      </w:pPr>
      <w:r>
        <w:t xml:space="preserve">Động tác của Ích Hàn cũng không vừa, lúc Hàn Như Liệt động thủ thì thân hình hắn khẽ động xông vào trong hoa lâu. "Hàn Như Liệt" thấy nam tử mặc áo đổ này không hề lo lắng khi nghe thấy tên tuổi của mình, trong lòng không khỏi oán thầm, căn cứ vào những gì nghe nói thì bọn người Mộ Chỉ Ly vẫn đang ở Tuyệt Tình Cốc, nhất định sẽ không đến Lâm Lang thành.</w:t>
      </w:r>
    </w:p>
    <w:p>
      <w:pPr>
        <w:pStyle w:val="BodyText"/>
      </w:pPr>
      <w:r>
        <w:t xml:space="preserve">Bọn họ ở Lâm Lang thành một thời gian dài như vậy vẫn bình an vô sự, đủ thấy bọn họ vốn không quan tâm đến Lâm Lang thành, huống chi trước mặt không phải hai người mà la ba người, nhất định là Thánh A La cũng không biết. Chẳng lẽ ba người này cũng muốn giả danh lừa bịp? Hắn vội xoay đầu lại phía tu luyện giả đang xếp hàng la làng lên:</w:t>
      </w:r>
    </w:p>
    <w:p>
      <w:pPr>
        <w:pStyle w:val="BodyText"/>
      </w:pPr>
      <w:r>
        <w:t xml:space="preserve">- Các ngươi mau giúp ta! Chỉ cần giết bọn họ thì các ngươi không cần phải nộp bất cứ khoản hội phí nào cả.</w:t>
      </w:r>
    </w:p>
    <w:p>
      <w:pPr>
        <w:pStyle w:val="BodyText"/>
      </w:pPr>
      <w:r>
        <w:t xml:space="preserve">Nghe vậy, ánh mắt mọi người chung quanh đều trở nên hưng phấn, có thể bớt đi một vạn thượng phẩm tinh thạch, đây đúng là một tin tức đại tốt. Mọi người chậm rãi tản ra, vây hai người Mộ Chỉ Ly ở trung tâm, nhưng chưa có ai động thủ cả.</w:t>
      </w:r>
    </w:p>
    <w:p>
      <w:pPr>
        <w:pStyle w:val="BodyText"/>
      </w:pPr>
      <w:r>
        <w:t xml:space="preserve">Tất cả mọi người đều đã tu luyện khá lâu nên chỉ nhìn khí tức là biết thực lực của hai người này bất phàm rồi. Thực lực Hàn Như Liệt mạnh như thế nào ai cũng biết, vậy mà nam tử trước mặt này chỉ một tay đã khống chế được đối phương, nhiều người bọn họ cộng lại cũng chưa chắc làm được gì.</w:t>
      </w:r>
    </w:p>
    <w:p>
      <w:pPr>
        <w:pStyle w:val="BodyText"/>
      </w:pPr>
      <w:r>
        <w:t xml:space="preserve">Thấy mọi người do dự không dám tiến lên thì "Hàn Như Liệt" rất lo lắng, cánh tay của hắn càng lúc càng bị bẻ đau hơn, hắn đau đến nỗi mặt mũi trắng bệch, vội nói:</w:t>
      </w:r>
    </w:p>
    <w:p>
      <w:pPr>
        <w:pStyle w:val="BodyText"/>
      </w:pPr>
      <w:r>
        <w:t xml:space="preserve">- Nhanh ra tay đi, sau này xong chuyện ta sẽ thưởng ỗi người các ngươi một viên Bồ Đề đan.</w:t>
      </w:r>
    </w:p>
    <w:p>
      <w:pPr>
        <w:pStyle w:val="BodyText"/>
      </w:pPr>
      <w:r>
        <w:t xml:space="preserve">Lời này vừa nói ra thì mọi người giống như gà chọi, mọi sợ hãi biến mất, thay vào đó là một sự điên cuồng. Bồ Đề đan, đó chính là thứ đan dược mà họ mong muốn có được từ lâu.</w:t>
      </w:r>
    </w:p>
    <w:p>
      <w:pPr>
        <w:pStyle w:val="BodyText"/>
      </w:pPr>
      <w:r>
        <w:t xml:space="preserve">Lúc này Mộ Chỉ Ly lạnh lùng nói.</w:t>
      </w:r>
    </w:p>
    <w:p>
      <w:pPr>
        <w:pStyle w:val="BodyText"/>
      </w:pPr>
      <w:r>
        <w:t xml:space="preserve">- Thực lực thực sự của Hàn Như Liệt chỉ có vậy thôi sao? Đây chính là kẻ giả danh Thiên Huyền thương hội lừa bịp, các ngươi vẫn muốn bị hắn lợi dụng sao?</w:t>
      </w:r>
    </w:p>
    <w:p>
      <w:pPr>
        <w:pStyle w:val="BodyText"/>
      </w:pPr>
      <w:r>
        <w:t xml:space="preserve">Mọi người ngẩn ra, tay đang nắm chặt vũ khí cũng nới lỏng ra vài phần, vẻ mặt nghi ngờ nhìn Mộ Chỉ Ly, những lời này là sao? Chẳng lẽ đây là một âm mưu?</w:t>
      </w:r>
    </w:p>
    <w:p>
      <w:pPr>
        <w:pStyle w:val="BodyText"/>
      </w:pPr>
      <w:r>
        <w:t xml:space="preserve">"Hàn Như Liệt" sốt ruột.</w:t>
      </w:r>
    </w:p>
    <w:p>
      <w:pPr>
        <w:pStyle w:val="BodyText"/>
      </w:pPr>
      <w:r>
        <w:t xml:space="preserve">- Đây là ý gì? Ta chính là Hàn Như Liệt, các ngươi có chứng cứ gì để chứng minh là ta giả mạo?</w:t>
      </w:r>
    </w:p>
    <w:p>
      <w:pPr>
        <w:pStyle w:val="BodyText"/>
      </w:pPr>
      <w:r>
        <w:t xml:space="preserve">Nói xong hắn lộ vẻ đắc ý, chắc chắn mấy người này không có cách nào để chứng minh.</w:t>
      </w:r>
    </w:p>
    <w:p>
      <w:pPr>
        <w:pStyle w:val="BodyText"/>
      </w:pPr>
      <w:r>
        <w:t xml:space="preserve">Hàn Như Liệt phá lên cười, tay phải bỗng nhiên dùng lực mạnh hơn, "Hàn Như Liệt" nhất thời kêu la thảm thiết, máu tươi rơi tí tách trên mặt đất, mồ hôi không ngừng tuôn ra.</w:t>
      </w:r>
    </w:p>
    <w:p>
      <w:pPr>
        <w:pStyle w:val="BodyText"/>
      </w:pPr>
      <w:r>
        <w:t xml:space="preserve">- Các ngươi mau buông tay! Ta là đệ tử của Thiên Âm Môn, các ngươi dám đắc tội với ta thì sẽ chết thảm đó.</w:t>
      </w:r>
    </w:p>
    <w:p>
      <w:pPr>
        <w:pStyle w:val="BodyText"/>
      </w:pPr>
      <w:r>
        <w:t xml:space="preserve">- Nếu đã như vậy thì chi bằng ngươi lấy thẻ bài ra để chứng minh thân phận rằng ngươi là người của Thiên Âm Môn đi.</w:t>
      </w:r>
    </w:p>
    <w:p>
      <w:pPr>
        <w:pStyle w:val="BodyText"/>
      </w:pPr>
      <w:r>
        <w:t xml:space="preserve">Hàn Như Liệt nhíu mày, lạnh lùng nói.</w:t>
      </w:r>
    </w:p>
    <w:p>
      <w:pPr>
        <w:pStyle w:val="BodyText"/>
      </w:pPr>
      <w:r>
        <w:t xml:space="preserve">Tất cả mọi người đều đứng im, nhìn vào ba người đứng giữa, bọn họ lúc này cũng đã nhìn thấy vài điều bất thường, lẽ nào Hàn Như Liệt này là giả? Đây đúng là âm mưu? Hàn Như Liệt thật sự thì thực lực sẽ không yếu như vậy.</w:t>
      </w:r>
    </w:p>
    <w:p>
      <w:pPr>
        <w:pStyle w:val="BodyText"/>
      </w:pPr>
      <w:r>
        <w:t xml:space="preserve">"Hàn Như Liệt" có chút hoảng hốt.</w:t>
      </w:r>
    </w:p>
    <w:p>
      <w:pPr>
        <w:pStyle w:val="BodyText"/>
      </w:pPr>
      <w:r>
        <w:t xml:space="preserve">- Thẻ bài là vật quan trọng, làm sao có thể tùy tiện cho các ngươi xem được?</w:t>
      </w:r>
    </w:p>
    <w:p>
      <w:pPr>
        <w:pStyle w:val="BodyText"/>
      </w:pPr>
      <w:r>
        <w:t xml:space="preserve">Hàn Như Liệt hừ lạnh một tiếng, tay trái lấy ra thẻ bài thân phận ra rồi chìa ra trước mặt mọi người.</w:t>
      </w:r>
    </w:p>
    <w:p>
      <w:pPr>
        <w:pStyle w:val="BodyText"/>
      </w:pPr>
      <w:r>
        <w:t xml:space="preserve">- Nói cho ngươi biết, đây chính là thẻ bài thân phận của Hàn Như Liệt.</w:t>
      </w:r>
    </w:p>
    <w:p>
      <w:pPr>
        <w:pStyle w:val="BodyText"/>
      </w:pPr>
      <w:r>
        <w:t xml:space="preserve">Từng ánh mắt thay nhau nhìn vào thẻ bài trên tay Hàn Như Liệt, nhất thời ánh mắt mọi người nhìn Hàn Như Liệt liền thay đổi.</w:t>
      </w:r>
    </w:p>
    <w:p>
      <w:pPr>
        <w:pStyle w:val="BodyText"/>
      </w:pPr>
      <w:r>
        <w:t xml:space="preserve">- Đây đúng là thẻ bài thân phận của Thiên Âm Môn, ta đã từng nhìn thấy rồi.</w:t>
      </w:r>
    </w:p>
    <w:p>
      <w:pPr>
        <w:pStyle w:val="BodyText"/>
      </w:pPr>
      <w:r>
        <w:t xml:space="preserve">- Lẽ nào, nam tử này mới thực sự là Hàn Như Liệt.</w:t>
      </w:r>
    </w:p>
    <w:p>
      <w:pPr>
        <w:pStyle w:val="BodyText"/>
      </w:pPr>
      <w:r>
        <w:t xml:space="preserve">Lúc này Ích Hàn cũng lôi một nữ tử từ bên trong ra, khuôn mặt tuấn tú đầy vẻ châm biếm, trực tiếp làm cho nữ tử đó quỳ trước mặt Mộ Chỉ Ly.</w:t>
      </w:r>
    </w:p>
    <w:p>
      <w:pPr>
        <w:pStyle w:val="BodyText"/>
      </w:pPr>
      <w:r>
        <w:t xml:space="preserve">- Chỉ Ly, đây chính là nữ tử giả danh ngươi.</w:t>
      </w:r>
    </w:p>
    <w:p>
      <w:pPr>
        <w:pStyle w:val="BodyText"/>
      </w:pPr>
      <w:r>
        <w:t xml:space="preserve">Mộ Chỉ Ly nhìn nữ tử kia, nữ tử đó nhìn "Hàn Như Liệt" bị khống chế, lại ngước mắt nhìn Mộ Chỉ Ly thì thân thể bất chợt run rẩy. Trên khuôn mặt nữ tử này che một cái khăn màu trắng, ngoại trừ đôi mắt ra thì những thứ khác nhìn không rõ lắm.</w:t>
      </w:r>
    </w:p>
    <w:p>
      <w:pPr>
        <w:pStyle w:val="BodyText"/>
      </w:pPr>
      <w:r>
        <w:t xml:space="preserve">- Ta muốn nhìn thấy bộ dạng của người dám giả dạng Mộ Chỉ Ly.</w:t>
      </w:r>
    </w:p>
    <w:p>
      <w:pPr>
        <w:pStyle w:val="BodyText"/>
      </w:pPr>
      <w:r>
        <w:t xml:space="preserve">Vừa dứt lời thì Mộ Chỉ Ly liền lấy cái khăn che mặt xuống, để lộ ra khuôn mặt cô gái.</w:t>
      </w:r>
    </w:p>
    <w:p>
      <w:pPr>
        <w:pStyle w:val="BodyText"/>
      </w:pPr>
      <w:r>
        <w:t xml:space="preserve">Mọi người liền ồ lên, ngạc nhiên, không tin vào mắt mình, Mộ Chỉ Ly xinh đẹp của Thiên Huyền thương hội sao lại khó coi như vậy, ngoại trừ đôi mắt đã nhìn thấy từ trước thì mũi tẹt, miệng rộng, đây là Mộ Chỉ Ly sao?</w:t>
      </w:r>
    </w:p>
    <w:p>
      <w:pPr>
        <w:pStyle w:val="BodyText"/>
      </w:pPr>
      <w:r>
        <w:t xml:space="preserve">- Các ngươi có gan lớn lắm, có biết là giả danh ta thì sẽ gặp phải hậu quả như thế nào không?</w:t>
      </w:r>
    </w:p>
    <w:p>
      <w:pPr>
        <w:pStyle w:val="BodyText"/>
      </w:pPr>
      <w:r>
        <w:t xml:space="preserve">Mộ Chỉ Ly thản nhiên nói, khuôn mặt bình tĩnh.</w:t>
      </w:r>
    </w:p>
    <w:p>
      <w:pPr>
        <w:pStyle w:val="BodyText"/>
      </w:pPr>
      <w:r>
        <w:t xml:space="preserve">Cao Tinh Thải lạnh run, vội nói:</w:t>
      </w:r>
    </w:p>
    <w:p>
      <w:pPr>
        <w:pStyle w:val="BodyText"/>
      </w:pPr>
      <w:r>
        <w:t xml:space="preserve">- Chúng ta biết sai rồi, Mộ cô nương là đại nhân rộng lượng, hãy tha cho chúng ta đi! Sau này chúng ta không dám nữa.</w:t>
      </w:r>
    </w:p>
    <w:p>
      <w:pPr>
        <w:pStyle w:val="BodyText"/>
      </w:pPr>
      <w:r>
        <w:t xml:space="preserve">Hàn Như Liệt buông lỏng tay tên nam tử ra để hắn quỳ xuống cùng với Cao Tinh Thải luôn.</w:t>
      </w:r>
    </w:p>
    <w:p>
      <w:pPr>
        <w:pStyle w:val="BodyText"/>
      </w:pPr>
      <w:r>
        <w:t xml:space="preserve">- Sau này chúng ta không dám nữa! Ba vị hãy cho chúng ta một con đường sống đi.</w:t>
      </w:r>
    </w:p>
    <w:p>
      <w:pPr>
        <w:pStyle w:val="BodyText"/>
      </w:pPr>
      <w:r>
        <w:t xml:space="preserve">Hắn chẳng thể nào ngờ được hai người này lại chính là Mộ Chỉ Ly và Hàn Như Liệt thật sự, vốn tưởng rằng giả mạo ở đây rất an toàn, còn bây giờ thì e rằng đến tính mạng cũng không giữ được.</w:t>
      </w:r>
    </w:p>
    <w:p>
      <w:pPr>
        <w:pStyle w:val="BodyText"/>
      </w:pPr>
      <w:r>
        <w:t xml:space="preserve">Mọi người nhìn vào hai người đang quỳ thì trong mắt đầy phẫn nộ:</w:t>
      </w:r>
    </w:p>
    <w:p>
      <w:pPr>
        <w:pStyle w:val="BodyText"/>
      </w:pPr>
      <w:r>
        <w:t xml:space="preserve">- Hai người các ngươi thật khốn kiếp. Dám giả danh lừa bịp, trả lại tinh thạch cho chúng ta.</w:t>
      </w:r>
    </w:p>
    <w:p>
      <w:pPr>
        <w:pStyle w:val="BodyText"/>
      </w:pPr>
      <w:r>
        <w:t xml:space="preserve">- Ta đã nói Mộ cô nương và Hàn công tử sao lại làm như vậy được, hóa ra là hai người này giả danh.</w:t>
      </w:r>
    </w:p>
    <w:p>
      <w:pPr>
        <w:pStyle w:val="BodyText"/>
      </w:pPr>
      <w:r>
        <w:t xml:space="preserve">- Nói không chừng Mộ cô nương nghe nói bọn họ giả danh nên liền chạy đến đây, hai người này đúng là to gan lớn mật, không biết lợi hại.</w:t>
      </w:r>
    </w:p>
    <w:p>
      <w:pPr>
        <w:pStyle w:val="BodyText"/>
      </w:pPr>
      <w:r>
        <w:t xml:space="preserve">Dần dần chung quanh mọi người tập trung lại càng nhiều, chân tướng cũng nhanh chóng được truyền đi, trong chốc lát toàn bộ Lâm Lang thành bị chấn động, những người bị lừa lập tức chạt đến, đồng thời cũng có không ít người muộn được nhìn thấy mặt của Mộ Chỉ Ly và Hàn Như Liệt.</w:t>
      </w:r>
    </w:p>
    <w:p>
      <w:pPr>
        <w:pStyle w:val="BodyText"/>
      </w:pPr>
      <w:r>
        <w:t xml:space="preserve">- Đưa số tiền mà bọn ngươi đã lừa gạt mấy ngày nay ra đây.</w:t>
      </w:r>
    </w:p>
    <w:p>
      <w:pPr>
        <w:pStyle w:val="BodyText"/>
      </w:pPr>
      <w:r>
        <w:t xml:space="preserve">Mộ Chỉ Ly ra lệnh, ánh mắt nhìn hai người kia đầy chán ghét.</w:t>
      </w:r>
    </w:p>
    <w:p>
      <w:pPr>
        <w:pStyle w:val="BodyText"/>
      </w:pPr>
      <w:r>
        <w:t xml:space="preserve">- Vâng vâng vâng, chúng ta đi lấy ngay.</w:t>
      </w:r>
    </w:p>
    <w:p>
      <w:pPr>
        <w:pStyle w:val="BodyText"/>
      </w:pPr>
      <w:r>
        <w:t xml:space="preserve">Nữ tử liền đứng dậy, chạy vào trong lấy số tiền lừa gạt mấy ngày nay ra.</w:t>
      </w:r>
    </w:p>
    <w:p>
      <w:pPr>
        <w:pStyle w:val="BodyText"/>
      </w:pPr>
      <w:r>
        <w:t xml:space="preserve">Mộ Chỉ Ly nhìn số túi càn khôn cực nhiều trước mặt thì âm thầm líu lưỡi, hai người này đúng là lòng tham không đáy, chỉ với số tiền này thôi thì họ đã đủ sống cả cuộc đời. Tuy nhiên tham như vậy cũng tốt, bằng không thì nàng cũng khó mà bắt được hắn.</w:t>
      </w:r>
    </w:p>
    <w:p>
      <w:pPr>
        <w:pStyle w:val="BodyText"/>
      </w:pPr>
      <w:r>
        <w:t xml:space="preserve">Hai gã tu luyện giả trong trụ sở bí mật cũng đột nhiên xuất hiện, bây giờ Mộ Chỉ Ly cũng không cần phải che giấu nữa, để lộ ra thực lực cường đại thì sẽ có lợi ục đích của chuyến đi lần này.</w:t>
      </w:r>
    </w:p>
    <w:p>
      <w:pPr>
        <w:pStyle w:val="BodyText"/>
      </w:pPr>
      <w:r>
        <w:t xml:space="preserve">Mộ Chỉ Ly giao lại túi càn khôn cho hai người, nói:</w:t>
      </w:r>
    </w:p>
    <w:p>
      <w:pPr>
        <w:pStyle w:val="BodyText"/>
      </w:pPr>
      <w:r>
        <w:t xml:space="preserve">- Mang số tiền này trả lại cho những người bị lừa, đừng để sót.</w:t>
      </w:r>
    </w:p>
    <w:p>
      <w:pPr>
        <w:pStyle w:val="BodyText"/>
      </w:pPr>
      <w:r>
        <w:t xml:space="preserve">- Vâng!</w:t>
      </w:r>
    </w:p>
    <w:p>
      <w:pPr>
        <w:pStyle w:val="BodyText"/>
      </w:pPr>
      <w:r>
        <w:t xml:space="preserve">Hai người liền vội vàng gật đầu, sắc mặt nghiêm túc.</w:t>
      </w:r>
    </w:p>
    <w:p>
      <w:pPr>
        <w:pStyle w:val="BodyText"/>
      </w:pPr>
      <w:r>
        <w:t xml:space="preserve">Mọi người vốn đang đau lòng vì bị lừa gạt tiền bạc, vừa nghe Mộ Chỉ Ly nói vậy thì liền bị kích động, nhìn Mộ Chỉ Ly giống như chúa cứu thế vậy, chẳng ai ngờ là nàng sẽ lấy số tiền này để trả lại cho bọn họ cả, bọn họ thấy vậy thì cứ nhận lấy, không dám có một ý kiến nào.</w:t>
      </w:r>
    </w:p>
    <w:p>
      <w:pPr>
        <w:pStyle w:val="BodyText"/>
      </w:pPr>
      <w:r>
        <w:t xml:space="preserve">- Việc này là sai sót của Thiên Huyền thương hội ta nên mới để cho hai người này thừa cơ lợi dụng, cũng may là có thể phục hồi lại được thiệt hại. Mong mọi người về sau nhớ rõ đừng để bị người khác lợi dụng lừa gạt nữa. Thiên Huyền thương hội đúng là có tuyển nhận tu luyện giả và dược sư, kể cả tán tu tụ tập địa, nhưng chúng ta lựa chọn tu luyện giả dựa trên tố chất của người đó, chắc chắn là không cần bất kì hội phí nào cả.</w:t>
      </w:r>
    </w:p>
    <w:p>
      <w:pPr>
        <w:pStyle w:val="BodyText"/>
      </w:pPr>
      <w:r>
        <w:t xml:space="preserve">Mộ Chỉ Ly mỉm cười nhẹ nhàng, giọng nói của nàng trong suốt, truyền vào tai mọi người rõ ràng.</w:t>
      </w:r>
    </w:p>
    <w:p>
      <w:pPr>
        <w:pStyle w:val="BodyText"/>
      </w:pPr>
      <w:r>
        <w:t xml:space="preserve">Mộ Chỉ Ly thi lễ với mọi người, lúc ngẩng đầu lên thì nụ cười đã tắt, thay vào đó là sự lạnh lùng.</w:t>
      </w:r>
    </w:p>
    <w:p>
      <w:pPr>
        <w:pStyle w:val="BodyText"/>
      </w:pPr>
      <w:r>
        <w:t xml:space="preserve">- Ta không bao giờ tha thứ cho những ai dám lợi dụng danh tiếng của Thiên Huyền thương hội để vơ vét của cải người khác, bất luận là bây giờ hay sau này thì hành động đó tuyệt đối không được tha thứ.</w:t>
      </w:r>
    </w:p>
    <w:p>
      <w:pPr>
        <w:pStyle w:val="BodyText"/>
      </w:pPr>
      <w:r>
        <w:t xml:space="preserve">Lời nói Mộ Chỉ Ly vừa dứt thì Hàn Như Liệt và Ích Hàn liền rút kiếm ra, chém hai người giả mạo đang quỳ trên mặt đất. Máu tươi văng tung tóe khắp nơi, máu tươi còn ấm, hai thân hình chậm rãi ngã xuống, thậm chí đến lời nói sau cùng bọn họ cũng không được nói.</w:t>
      </w:r>
    </w:p>
    <w:p>
      <w:pPr>
        <w:pStyle w:val="BodyText"/>
      </w:pPr>
      <w:r>
        <w:t xml:space="preserve">Nhìn chuyện vừa xảy ra trước mắt, trong lòng mọi người chấn động, nhìn thấy khuôn mặt hiền lành của Mộ Chỉ Ly mà lạnh người. Thủ đoạn nổi trận lôi đình đến mức này khiến mọi người hiểu được ai khinh thường người của Thiên Huyền thương hội thì nhất định sẽ bị trả thù.</w:t>
      </w:r>
    </w:p>
    <w:p>
      <w:pPr>
        <w:pStyle w:val="BodyText"/>
      </w:pPr>
      <w:r>
        <w:t xml:space="preserve">Mộ Chỉ Ly vung tay lên, hai bóng người màu đen xuất hiện, nàng hơi nghiêng người:</w:t>
      </w:r>
    </w:p>
    <w:p>
      <w:pPr>
        <w:pStyle w:val="BodyText"/>
      </w:pPr>
      <w:r>
        <w:t xml:space="preserve">- Mang hai người này treo lên hoa lầu, răn đe, về phần chuyện hoa lâu thì các ngươi xem rồi giải quyết.</w:t>
      </w:r>
    </w:p>
    <w:p>
      <w:pPr>
        <w:pStyle w:val="BodyText"/>
      </w:pPr>
      <w:r>
        <w:t xml:space="preserve">- Vâng, thủ lĩnh.</w:t>
      </w:r>
    </w:p>
    <w:p>
      <w:pPr>
        <w:pStyle w:val="BodyText"/>
      </w:pPr>
      <w:r>
        <w:t xml:space="preserve">Hai người đồng loạt gật đầu, tốc độ cực nhanh, trong chớp mắt hai thi thể liền treo ở giữa hoa lâu.</w:t>
      </w:r>
    </w:p>
    <w:p>
      <w:pPr>
        <w:pStyle w:val="BodyText"/>
      </w:pPr>
      <w:r>
        <w:t xml:space="preserve">Lúc trước hai gã hắc y nhân đột nhiên xuất hiện thì liền khiến mọi người nghi ngờ, bây giờ lại xuất hiện thêm lần nữa càng khiến mọi người khó hiểu, không biết đây là thủ đoạn gì nữa, chỉ cảm thấy Mộ Chỉ Ly thần bí đến cực điểm.</w:t>
      </w:r>
    </w:p>
    <w:p>
      <w:pPr>
        <w:pStyle w:val="BodyText"/>
      </w:pPr>
      <w:r>
        <w:t xml:space="preserve">- Như mọi người đã nhìn thấy, tu luyện giả của Thiên Huyền thương hội thì tu vi đều đạt đến Xuất Khiếu cảnh hậu kì, chuyện Bồ Đề đan không thành vấn đề, chỉ cần tu luyện giả gia nhập vào Thiên Huyền thương hội thì mỗi tháng sẽ được nhận tài nguyên là Bồ Đề đan.</w:t>
      </w:r>
    </w:p>
    <w:p>
      <w:pPr>
        <w:pStyle w:val="BodyText"/>
      </w:pPr>
      <w:r>
        <w:t xml:space="preserve">Mộ Chỉ Ly cười nói.</w:t>
      </w:r>
    </w:p>
    <w:p>
      <w:pPr>
        <w:pStyle w:val="BodyText"/>
      </w:pPr>
      <w:r>
        <w:t xml:space="preserve">Hàn Như Liệt đột nhiên bước lên trước một bước, chậm rãi nói:</w:t>
      </w:r>
    </w:p>
    <w:p>
      <w:pPr>
        <w:pStyle w:val="BodyText"/>
      </w:pPr>
      <w:r>
        <w:t xml:space="preserve">- Trừ việc đó ra thì còn một chuyện nữa. Cuộc đời Hàn Như Liệt ta chỉ yêu một mình Mộ Chỉ Ly, không bao giờ có chuyện tầm hoa vấn liễu.</w:t>
      </w:r>
    </w:p>
    <w:p>
      <w:pPr>
        <w:pStyle w:val="BodyText"/>
      </w:pPr>
      <w:r>
        <w:t xml:space="preserve">Mọi người ngẩn ra, nhìn sau lưng hoa lâu, hiểu được ý đồ của Hàn Như Liệt. Nghe vậy, Mộ Chỉ Ly khẽ cười, trong lòng hiện ra một chút ngọt ngào, lập tức bị Hàn Như Liệt kéo tay lại, hành vi của hai người kia không những bôi nhọ Thiên Huyền thương hội mà còn bôi nhọ tình cảm của hai người nữa.</w:t>
      </w:r>
    </w:p>
    <w:p>
      <w:pPr>
        <w:pStyle w:val="Compact"/>
      </w:pPr>
      <w:r>
        <w:t xml:space="preserve">Lúc ba người đi khỏi, trước hoa lâu kia nổ ra một trận đàm luận, náo nhiệt đến cực điểm.</w:t>
      </w:r>
      <w:r>
        <w:br w:type="textWrapping"/>
      </w:r>
      <w:r>
        <w:br w:type="textWrapping"/>
      </w:r>
    </w:p>
    <w:p>
      <w:pPr>
        <w:pStyle w:val="Heading2"/>
      </w:pPr>
      <w:bookmarkStart w:id="647" w:name="q.5---chương-180-mộ-ly-là-nữ-tử"/>
      <w:bookmarkEnd w:id="647"/>
      <w:r>
        <w:t xml:space="preserve">625. Q.5 - Chương 180: Mộ Ly Là Nữ Tử?​</w:t>
      </w:r>
    </w:p>
    <w:p>
      <w:pPr>
        <w:pStyle w:val="Compact"/>
      </w:pPr>
      <w:r>
        <w:br w:type="textWrapping"/>
      </w:r>
      <w:r>
        <w:br w:type="textWrapping"/>
      </w:r>
    </w:p>
    <w:p>
      <w:pPr>
        <w:pStyle w:val="BodyText"/>
      </w:pPr>
      <w:r>
        <w:t xml:space="preserve">Vốn có không ít người nghi ngờ Thiên Huyền thương hội, bởi vì nơi này ẩn giấu vô cùng thần bí, nên không có người nào có thể nghe ngóng được bất cứ điều gì. Nhưng theo hành vi hôm nay của ba người Mộ Chỉ Ly thì tuy rằng bọn họ vẫn không hiểu thực lực của Thiên Huyền thương hội thế nào nhưng ít ra bọn họ cũng biết đây là một thế lực đáng để tín nhiệm.</w:t>
      </w:r>
    </w:p>
    <w:p>
      <w:pPr>
        <w:pStyle w:val="BodyText"/>
      </w:pPr>
      <w:r>
        <w:t xml:space="preserve">Đối với những tán tu vẫn luôn lưu lạc chốn Bồng Lai tụ địa mà nói thì Thiên Huyền thương hội chính là cơ hội để bọn hắn quật khởi, nhất là Mộ Chỉ Ly đã nói, Bồ Đề Đan chính là tài nguyên tu luyện mà bọn họ đều được nhận mỗi tháng, đây chính là điều kiện hấp dẫn bực nào chứ!</w:t>
      </w:r>
    </w:p>
    <w:p>
      <w:pPr>
        <w:pStyle w:val="BodyText"/>
      </w:pPr>
      <w:r>
        <w:t xml:space="preserve">Đổi thành thế lực khác nói lời như vậy thì mọi người tuyệt đối sẽ không tin tưởng, nhưng nếu là Thiên Huyền thương hội thì mọi người không hề nghi ngờ. Nhưng khi mọi người nhìn thấy tu luyện giả Xuất Khiếu Cảnh mặc y phục cùng một màu thì liền có thể nhìn ra được nguyên nhân. Tuy Thiên Huyền thương hội mới thành lập không được bao lâu, nhưng những tu luyện giả này có thể trong thời gian ngắn tăng lên đến tu vi như vậy chính là vì Bồ Đề Đan.</w:t>
      </w:r>
    </w:p>
    <w:p>
      <w:pPr>
        <w:pStyle w:val="BodyText"/>
      </w:pPr>
      <w:r>
        <w:t xml:space="preserve">- Những lời nói vừa rồi của Chỉ Ly thật sự rất khí phách, giết chết hai người giả trang trước mặt tất cả mọi người, thứ nhất có thể giết gà dọa khỉ, thứ hai danh tiếng của Thiên Huyền thương hội cũng vì vậy mà được truyền xa.</w:t>
      </w:r>
    </w:p>
    <w:p>
      <w:pPr>
        <w:pStyle w:val="BodyText"/>
      </w:pPr>
      <w:r>
        <w:t xml:space="preserve">Trong mắt Ích Hàn lóe lên tia cơ trí, khóe miệng khẽ nhếch lên mang theo một tia ca ngợi.</w:t>
      </w:r>
    </w:p>
    <w:p>
      <w:pPr>
        <w:pStyle w:val="BodyText"/>
      </w:pPr>
      <w:r>
        <w:t xml:space="preserve">Khóe môi Mộ Chỉ Ly giương lên:</w:t>
      </w:r>
    </w:p>
    <w:p>
      <w:pPr>
        <w:pStyle w:val="BodyText"/>
      </w:pPr>
      <w:r>
        <w:t xml:space="preserve">- Việc làm của hai người kia quả thật quá ghê tởm, nếu như không phải chúng ta phát hiện ra thì không biết sẽ có bao nhiêu tu luyện giả mắc lừa nữa.</w:t>
      </w:r>
    </w:p>
    <w:p>
      <w:pPr>
        <w:pStyle w:val="BodyText"/>
      </w:pPr>
      <w:r>
        <w:t xml:space="preserve">Bởi vì nàng là một dược sư nên trên con đường tu luyện ít vì vấn đề tiền bạc mà ảnh hưởng đến việc tu luyện, nhưng nếu như tán tu không có những tài nghệ khác thì muốn kiếm nhiều tài nguyên tu luyện ở chốn Bồng Lai tụ địa này chỉ có thể làm những chuyện tồi tệ, một vạn thượng phẩm tinh thạch đã là một con số không dễ dàng có được rồi.</w:t>
      </w:r>
    </w:p>
    <w:p>
      <w:pPr>
        <w:pStyle w:val="BodyText"/>
      </w:pPr>
      <w:r>
        <w:t xml:space="preserve">Nếu như vì vậy mà bị lừa gạt thì không khác nào họa vô đơn chí. Nàng từng nếm trải loại đau khổ này, ban đầu ở Mộ gia, nếu không phải có Mộ Hàn Mặc cứu tế thì nàng đã sớm chết đói từ lâu rồi.</w:t>
      </w:r>
    </w:p>
    <w:p>
      <w:pPr>
        <w:pStyle w:val="BodyText"/>
      </w:pPr>
      <w:r>
        <w:t xml:space="preserve">- Nói đến tình cảm của hai người cũng thật khiến cho người khác hâm mộ, trên thế gian này, người nam tử xuất sắc như Hàn huynh đệ không nhiều.</w:t>
      </w:r>
    </w:p>
    <w:p>
      <w:pPr>
        <w:pStyle w:val="BodyText"/>
      </w:pPr>
      <w:r>
        <w:t xml:space="preserve">Ích Hàn vỗ vỗ vai Hàn Như Liệt, trong đôi mắt trắng đen rõ ràng lộ ra vẻ kính nể.</w:t>
      </w:r>
    </w:p>
    <w:p>
      <w:pPr>
        <w:pStyle w:val="BodyText"/>
      </w:pPr>
      <w:r>
        <w:t xml:space="preserve">Hàn Như Liệt nhún nhún vai:</w:t>
      </w:r>
    </w:p>
    <w:p>
      <w:pPr>
        <w:pStyle w:val="BodyText"/>
      </w:pPr>
      <w:r>
        <w:t xml:space="preserve">- Trên thế gian này, người nữ tữ xuất sắc như Ly Nhi cũng không nhiều, ba nghìn giọt nước trên sông chỉ có thể múc được một gáo, vốn là chuyện nên làm.</w:t>
      </w:r>
    </w:p>
    <w:p>
      <w:pPr>
        <w:pStyle w:val="BodyText"/>
      </w:pPr>
      <w:r>
        <w:t xml:space="preserve">Hắn không giống những người nam tử khác hay thay đổi thất thường, hiển nhiên không lo lắng đến những thứ này.</w:t>
      </w:r>
    </w:p>
    <w:p>
      <w:pPr>
        <w:pStyle w:val="BodyText"/>
      </w:pPr>
      <w:r>
        <w:t xml:space="preserve">Nghe nói vậy, Mộ Chỉ Ly trầm mặc trong chốc lát, sau đó độ cong trên khóe miệng lặng lẽ rộng thêm vài phần, Hàn Như Liệt vẫn luôn là hậu thuẫn lớn nhất chống đỡ sau lưng nàng.</w:t>
      </w:r>
    </w:p>
    <w:p>
      <w:pPr>
        <w:pStyle w:val="BodyText"/>
      </w:pPr>
      <w:r>
        <w:t xml:space="preserve">Ích Hàn giật mình trong nháy mắt, đôi mắt đột nhiên sáng lên, tựa như hiểu được vài phần, khen:</w:t>
      </w:r>
    </w:p>
    <w:p>
      <w:pPr>
        <w:pStyle w:val="BodyText"/>
      </w:pPr>
      <w:r>
        <w:t xml:space="preserve">- Huynh nói không sai, nàng ấy vốn xứng đáng để huynh làm như vậy, tuy rằng ta là người từng trải nhưng nhìn thấy hình ảnh này ngược lại khiến ta quên đi dự tính ban đầu.</w:t>
      </w:r>
    </w:p>
    <w:p>
      <w:pPr>
        <w:pStyle w:val="BodyText"/>
      </w:pPr>
      <w:r>
        <w:t xml:space="preserve">Nhìn vẻ mặt bừng tỉnh ngộ của Ích Hàn thì Mộ Chỉ Ly và Hàn Như Liệt nhìn nhau mỉm cười một tiếng, bọn họ đã trả qua rất nhiều khó khăn nên tình cảm rất sâu nặng mà nóng bỏng, cho nên càng chân thành đối đãi với tình cảm của mình hơn.</w:t>
      </w:r>
    </w:p>
    <w:p>
      <w:pPr>
        <w:pStyle w:val="BodyText"/>
      </w:pPr>
      <w:r>
        <w:t xml:space="preserve">- Tiếp theo chúng ta trực tiếp đi đến xét duyệt công hội sao?</w:t>
      </w:r>
    </w:p>
    <w:p>
      <w:pPr>
        <w:pStyle w:val="BodyText"/>
      </w:pPr>
      <w:r>
        <w:t xml:space="preserve">Mộ Chỉ Ly ngẩng đầu hỏi.</w:t>
      </w:r>
    </w:p>
    <w:p>
      <w:pPr>
        <w:pStyle w:val="BodyText"/>
      </w:pPr>
      <w:r>
        <w:t xml:space="preserve">Ích Hàn dừng một chút:</w:t>
      </w:r>
    </w:p>
    <w:p>
      <w:pPr>
        <w:pStyle w:val="BodyText"/>
      </w:pPr>
      <w:r>
        <w:t xml:space="preserve">- Chuyện xét duyệt công hội không phải một hai ngày có thể xong, ta thấy hay là để ta đi trước đến xét duyệt công hội bày tỏ ý tưởng của chúng ta trước, các ngươi đi trước đến tửu lâu nghỉ ngơi đi, thấy thế nào?</w:t>
      </w:r>
    </w:p>
    <w:p>
      <w:pPr>
        <w:pStyle w:val="BodyText"/>
      </w:pPr>
      <w:r>
        <w:t xml:space="preserve">- Ta thấy để ta cùng đi với ngươi, Ly Nhi, nàng ở tửu lâu nghỉ ngơi đi, thế nào?</w:t>
      </w:r>
    </w:p>
    <w:p>
      <w:pPr>
        <w:pStyle w:val="BodyText"/>
      </w:pPr>
      <w:r>
        <w:t xml:space="preserve">Hàn Như Liệt dò hỏi, chuyện này vốn là chuyện của Thiên Huyền thương hội, nếu như đem tất cả giao cho Ích Hàn xử lý thì có phần quá đáng rồi.</w:t>
      </w:r>
    </w:p>
    <w:p>
      <w:pPr>
        <w:pStyle w:val="BodyText"/>
      </w:pPr>
      <w:r>
        <w:t xml:space="preserve">Mộ Chỉ Ly hiểu ý tứ của Hàn Như Liệt, nên khẽ gật đầu:</w:t>
      </w:r>
    </w:p>
    <w:p>
      <w:pPr>
        <w:pStyle w:val="BodyText"/>
      </w:pPr>
      <w:r>
        <w:t xml:space="preserve">- Các ngươi đi đi, ta sẽ đến tửu lâu đó sắp xếp ổn thỏa trước, sau khi các ngươi làm xong chuyện thì đến tửu lâu đó tìm ta.</w:t>
      </w:r>
    </w:p>
    <w:p>
      <w:pPr>
        <w:pStyle w:val="BodyText"/>
      </w:pPr>
      <w:r>
        <w:t xml:space="preserve">Ngón tay trắng ngần của nàng chỉ về hướng một tửu lâu cách đó không xa, Mộ Chỉ Ly ra hiệu.</w:t>
      </w:r>
    </w:p>
    <w:p>
      <w:pPr>
        <w:pStyle w:val="BodyText"/>
      </w:pPr>
      <w:r>
        <w:t xml:space="preserve">- Được, vậy nàng hãy cẩn thận.</w:t>
      </w:r>
    </w:p>
    <w:p>
      <w:pPr>
        <w:pStyle w:val="BodyText"/>
      </w:pPr>
      <w:r>
        <w:t xml:space="preserve">Giọng nói của Hàn Như Liệt vô cùng dịu dàng.</w:t>
      </w:r>
    </w:p>
    <w:p>
      <w:pPr>
        <w:pStyle w:val="BodyText"/>
      </w:pPr>
      <w:r>
        <w:t xml:space="preserve">Nhìn Hàn Như Liệt và Ích Hàn rời đi, Mộ Chỉ Ly đi vào tửu lâu, sau đó thuê hai gian phòng.</w:t>
      </w:r>
    </w:p>
    <w:p>
      <w:pPr>
        <w:pStyle w:val="BodyText"/>
      </w:pPr>
      <w:r>
        <w:t xml:space="preserve">Ngay sau đó Mộ Chỉ Ly liền ra khỏi tửu điếm, khó khắn lắm mới đi một chuyến đến Lâm Lang thành, hiển nhiên phải đi dạo chơi một trận mới được, dù sao thì nơi này mới chính là trung tâm của Bồng Lai tụ địa.</w:t>
      </w:r>
    </w:p>
    <w:p>
      <w:pPr>
        <w:pStyle w:val="BodyText"/>
      </w:pPr>
      <w:r>
        <w:t xml:space="preserve">Đi bộ trong khu phố náo nhiệt, Mộ Chỉ Ly phát hiện cửa hiệu hai bên đường đều thuộc về các môn phái, chỉ nhìn vào ký hiệu môn phái kia liền có thể nhìn ra được, trong thời gian ngắn nàng liền nhìn thấy không ít cửa hàng của những môn phái quen thuộc.</w:t>
      </w:r>
    </w:p>
    <w:p>
      <w:pPr>
        <w:pStyle w:val="BodyText"/>
      </w:pPr>
      <w:r>
        <w:t xml:space="preserve">Mỗi môn phái đều tham gia buôn bán, mà từng môn phái đều am hiểu thuật luyện chế những bảo bối khác nhau, mà những cửa hiệu này kiếm tiền tài cũng là vì chống đỡ lượng tinh thạch đã tiêu hao của môn phái mình. Tinh thạch trong căn cứ bí mật cũng đã tiêu hao kinh khủng như vậy, thế thì số lượng tinh thạch tiêu hao trong những môn phái khổng lồ tuyệt đối là một con số vô cùng khủng khiếp.</w:t>
      </w:r>
    </w:p>
    <w:p>
      <w:pPr>
        <w:pStyle w:val="BodyText"/>
      </w:pPr>
      <w:r>
        <w:t xml:space="preserve">Nếu như Thiên Huyền thương hội cũng mở thêm một chi nhánh ở chỗ này thì chắc chắn là việc làm ăn buôn bán sẽ càng phát đạt hơn. Mộ Chỉ Ly không kềm được mà suy nghĩ, muốn mở cửa hiệu ở Lâm Lang Thành thì việc quan trọng nhất không phải ở chỗ lợi ích mà là địa vị</w:t>
      </w:r>
    </w:p>
    <w:p>
      <w:pPr>
        <w:pStyle w:val="BodyText"/>
      </w:pPr>
      <w:r>
        <w:t xml:space="preserve">Nếu như không có địa vị thì cho dù có nhiều tiền hơn nữa cũng không có chỗ đứng ở Lâm Lang Thành, một khi thành công thì cũng đồng nghĩa với việc Thiên Huyền thương hội có địa vị nhất định ở Bồng Lai tụ địa.</w:t>
      </w:r>
    </w:p>
    <w:p>
      <w:pPr>
        <w:pStyle w:val="BodyText"/>
      </w:pPr>
      <w:r>
        <w:t xml:space="preserve">Một đường đi tới, đột nhiên phía trước truyền đến tiếng huyên náo. Mộ Chỉ Ly khẽ nhíu mày, Lâm Lang Thành luôn yên bình, theo lý phải không xảy ra những chuyện như vậy mới phải. Người qua đường xung quanh đều chen lấn nhau, dần dần dựa sát vào nhau, cảnh tượng vô cùng náo nhiệt.</w:t>
      </w:r>
    </w:p>
    <w:p>
      <w:pPr>
        <w:pStyle w:val="BodyText"/>
      </w:pPr>
      <w:r>
        <w:t xml:space="preserve">Mộ Chỉ Ly lắc đầu, bước chân nhấc lên tiếp tục đi về phía trước, tính tình của nàng luôn rất lạnh nhạt, những chuyện không liên quan đến nàng thì nàng sẽ không hỏi tới.</w:t>
      </w:r>
    </w:p>
    <w:p>
      <w:pPr>
        <w:pStyle w:val="BodyText"/>
      </w:pPr>
      <w:r>
        <w:t xml:space="preserve">Nhưng khi Mộ Chỉ Ly đi qua cũng là lúc bước chân của nàng dừng lại. Thoáng nghi ngờ chuyển tầm mắt về trung tâm của biển người vây quanh, giọng nói này có chút quen thuộc. Trong đầu không tự chủ mà hiện lên một nữ tử trong suốt như mặt nước kia. Trước đây, nàng vội vàng rời khỏi, sau đó cũng chưa từng nghe tin tức của nàng ấy.</w:t>
      </w:r>
    </w:p>
    <w:p>
      <w:pPr>
        <w:pStyle w:val="BodyText"/>
      </w:pPr>
      <w:r>
        <w:t xml:space="preserve">- Cam Thuần Nhi, túi càn khôn là do ngươi giữ, hiện tại túi càn khôn bị mất đi dĩ nhiên đây là trách nhiệm của ngươi! Lần này chúng ta muốn mua gì đó cũng không mua được, sau khi trở lại môn phái thì chính ngươi phải tự thỉnh tội!</w:t>
      </w:r>
    </w:p>
    <w:p>
      <w:pPr>
        <w:pStyle w:val="BodyText"/>
      </w:pPr>
      <w:r>
        <w:t xml:space="preserve">Một giọng nói sắc bén xen lẫn chút cai nghiệt chậm rãi truyền ra, trên khuôn mặt nữ tử mặc áo yếm màu hồng phấn vô cùng giận dữ, hai mắt sáng rực nhìn nữ tử mặc y phục màu vàng nhạt trước mặt.</w:t>
      </w:r>
    </w:p>
    <w:p>
      <w:pPr>
        <w:pStyle w:val="BodyText"/>
      </w:pPr>
      <w:r>
        <w:t xml:space="preserve">Sắc mặt Cam Thuần Nhi tái nhợt, trong đôi mắt trong suốt tràn đầy vẻ khó tin:</w:t>
      </w:r>
    </w:p>
    <w:p>
      <w:pPr>
        <w:pStyle w:val="BodyText"/>
      </w:pPr>
      <w:r>
        <w:t xml:space="preserve">- Sư tỷ, quả thật là sư phụ giao túi càn khôn cho ta, thế nhưng sau khi ra khỏi cửa thì tỷ đã nói là đưa cho tỷ giữ, nó từ lâu đã không còn trong tay ta nữa rồi. Tỷ làm sao có thể nói bậy như thế?</w:t>
      </w:r>
    </w:p>
    <w:p>
      <w:pPr>
        <w:pStyle w:val="BodyText"/>
      </w:pPr>
      <w:r>
        <w:t xml:space="preserve">Tiêu Tử Cận chợt cười một tiếng:</w:t>
      </w:r>
    </w:p>
    <w:p>
      <w:pPr>
        <w:pStyle w:val="BodyText"/>
      </w:pPr>
      <w:r>
        <w:t xml:space="preserve">- Đùa gì thế? Sư phụ muốn giao túi càn khôn cho ngươi giữ thì làm sao lại ở trong tay ta được chứ! Ngươi thử hỏi chúng tỷ muội xem, rõ ràng chính ngươi đánh mất túi càn khôn, lại muốn đổ hết trách nhiệm trên đầu của ta, không ngờ ngươi là loại người tính toán như thế.</w:t>
      </w:r>
    </w:p>
    <w:p>
      <w:pPr>
        <w:pStyle w:val="BodyText"/>
      </w:pPr>
      <w:r>
        <w:t xml:space="preserve">- Đúng vậy, túi càn khôn vẫn luôn do Thuần sư muội giữ, chúng ta đều nhìn thấy rất rõ ràng.</w:t>
      </w:r>
    </w:p>
    <w:p>
      <w:pPr>
        <w:pStyle w:val="BodyText"/>
      </w:pPr>
      <w:r>
        <w:t xml:space="preserve">- Sư muội, sư phụ yêu mến ngươi như vậy, coi như ngươi làm mất một trăm vạn thượng phẩm tinh thạch thì chỉ cần ngươi thành tâm hối lỗi, chắc chắn sư phụ sẽ không trách cứ ngươi.</w:t>
      </w:r>
    </w:p>
    <w:p>
      <w:pPr>
        <w:pStyle w:val="BodyText"/>
      </w:pPr>
      <w:r>
        <w:t xml:space="preserve">Nghe những sư tỷ khác phụ họa theo thì sắc mặt của Cam Thuần Nhi càng thêm tái nhợt:</w:t>
      </w:r>
    </w:p>
    <w:p>
      <w:pPr>
        <w:pStyle w:val="BodyText"/>
      </w:pPr>
      <w:r>
        <w:t xml:space="preserve">- Các ngươi... Các ngươi làm sao có thể nói bậy như vậy? Rõ ràng là các ngươi đang vu oan cho ta!</w:t>
      </w:r>
    </w:p>
    <w:p>
      <w:pPr>
        <w:pStyle w:val="BodyText"/>
      </w:pPr>
      <w:r>
        <w:t xml:space="preserve">- Lời này của sư muội không đúng rồi, chúng ta vốn chỉ nói ra sự thật thôi, thế nào lại vu oan cho ngươi? Cụ thể nên nói như thế nào với sư phụ thì ngươi tự mình suy nghĩ đi, đến lúc đó sư phụ tra hỏi chúng ta thì chúng ta đương nhiên sẽ nói ra sự thật!</w:t>
      </w:r>
    </w:p>
    <w:p>
      <w:pPr>
        <w:pStyle w:val="BodyText"/>
      </w:pPr>
      <w:r>
        <w:t xml:space="preserve">Giọng nói của Tiêu Tử Cận lạnh như băng, trên gương mặt quyến rũ đang lặng lẽ xuất hiện một tia hả hê.</w:t>
      </w:r>
    </w:p>
    <w:p>
      <w:pPr>
        <w:pStyle w:val="BodyText"/>
      </w:pPr>
      <w:r>
        <w:t xml:space="preserve">Cam Thuần Nhi không kềm được lui về sau hai bước, nàng khó mà tin được những vị sư tỷ trước kia rất quan tâm đến nàng lại cư xử như vậy. Đó chính là một trăm vạn thượng phẩm tinh thạch! Làm mất nhiều tinh thạch như vậy thì cho dù là sư phụ có yêu mến nàng thì nàng cũng tuyệt đối không có kết quả tốt!</w:t>
      </w:r>
    </w:p>
    <w:p>
      <w:pPr>
        <w:pStyle w:val="BodyText"/>
      </w:pPr>
      <w:r>
        <w:t xml:space="preserve">Những người này rõ ràng là thông đồng một giuộc với nhau, đem trách nhiệm đổ lên đầu nàng. Cuối cùng số tinh thạch kia có bị mất hay không cũng chưa biết, nói không chừng đã bị bọn họ giấu làm của riêng cũng không chừng! Lòng của Cam Thuần Nhi dần dần lạnh giá, giữa chân mày tràn đầy sự tuyệt vọng, lần này sợ rằng nàng không xong rồi.</w:t>
      </w:r>
    </w:p>
    <w:p>
      <w:pPr>
        <w:pStyle w:val="BodyText"/>
      </w:pPr>
      <w:r>
        <w:t xml:space="preserve">Dù có trăm cái miệng cũng không thể bào chữa, cũng sẽ không có người nào tin tưởng lời nàng nói.</w:t>
      </w:r>
    </w:p>
    <w:p>
      <w:pPr>
        <w:pStyle w:val="BodyText"/>
      </w:pPr>
      <w:r>
        <w:t xml:space="preserve">Cuối cùng Mộ Chỉ Ly đi đến bên trong biển người, nhìn thấy thân hình màu vàng nhạt kia thì khóe miệng không kềm được mà giương lên một nụ cười. Nữ tử trong suốt này để lại cho nàng một ấn tượng rất sâu sắc, nàng lương thiện như thế, đơn thuần như thế, đã là vô cùng hiếm thấy rồi.</w:t>
      </w:r>
    </w:p>
    <w:p>
      <w:pPr>
        <w:pStyle w:val="BodyText"/>
      </w:pPr>
      <w:r>
        <w:t xml:space="preserve">Thế nhưng hình ảnh trước mắt này lại khiến ặt mày của nàng lạnh xuống, những vị sư tỷ này rõ ràng là thông đồng một giuộc với nhau, dù là ai cũng có thể nhìn thấy rất rõ ràng, cái gì mà túi càn khôn mất đi chứ, căn bản là đã bị các nàng cất giấu đi rồi.</w:t>
      </w:r>
    </w:p>
    <w:p>
      <w:pPr>
        <w:pStyle w:val="BodyText"/>
      </w:pPr>
      <w:r>
        <w:t xml:space="preserve">Bốn người Tiêu Tử Cận xoay người định rời khỏi thì Cam Thuần Nhi cũng lặng người đứng tại chỗ, trong đôi mắt trong suốt tràn đầy vẻ bối rối, dáng vẻ giống hệt như một con nai con, khiến cho người ta không đành lòng tổn thương nàng.</w:t>
      </w:r>
    </w:p>
    <w:p>
      <w:pPr>
        <w:pStyle w:val="BodyText"/>
      </w:pPr>
      <w:r>
        <w:t xml:space="preserve">Đám người xung quanh nhìn thấy một màn này thì nhất thời có một số tiếng bàn luận vang lên, lại nhìn thân ảnh màu vàng nhạt đang đứng ngây người bên trong, trong lòng sinh ra mấy phần đồng cảm.</w:t>
      </w:r>
    </w:p>
    <w:p>
      <w:pPr>
        <w:pStyle w:val="BodyText"/>
      </w:pPr>
      <w:r>
        <w:t xml:space="preserve">- Vị sư muội này thoạt nhìn đã bị sư tỷ ức hiếp, làm mất một trăm vạn thượng phẩm tinh thạch, một khi trở lại môn phái cũng không biết sẽ rơi vào kết cục gì.</w:t>
      </w:r>
    </w:p>
    <w:p>
      <w:pPr>
        <w:pStyle w:val="BodyText"/>
      </w:pPr>
      <w:r>
        <w:t xml:space="preserve">- Ai, loại chuyện như vậy cũng không phải chưa từng thấy qua, sư tỷ ức hiếp sư muội là chuyện bình thường. Mà Linh Nguyệt Phái toàn là nữ tử thì chuyện này cũng phá lệ rất nhiều.</w:t>
      </w:r>
    </w:p>
    <w:p>
      <w:pPr>
        <w:pStyle w:val="BodyText"/>
      </w:pPr>
      <w:r>
        <w:t xml:space="preserve">Tiếng bàn tán của mọi người truyền vào trong tai của Cam Thuần Nhi thì sắc mặt của nàng trở nên khó coi hơn vài phần. Đa số mọi người đều ngoảnh mặt làm thinh, sau khi xem xong náo nhiệt thì xoay người rời khỏi.</w:t>
      </w:r>
    </w:p>
    <w:p>
      <w:pPr>
        <w:pStyle w:val="BodyText"/>
      </w:pPr>
      <w:r>
        <w:t xml:space="preserve">Tiêu Tử Cận nhìn thấy Cam Thuần Nhi không có đi theo thì dừng bước, trên khuôn mặt mang theo chút không kiên nhẫn:</w:t>
      </w:r>
    </w:p>
    <w:p>
      <w:pPr>
        <w:pStyle w:val="BodyText"/>
      </w:pPr>
      <w:r>
        <w:t xml:space="preserve">- Thuần Nhi sư muội, mau đi theo chúng ta, chúng ta nên trở về môn phái rồi. Ngươi đừng hòng mượn cơ hội này chạy trốn, một khi ngươi chạy thì trách nhiệm này sẽ rơi trên đầu mấy người chúng ta!</w:t>
      </w:r>
    </w:p>
    <w:p>
      <w:pPr>
        <w:pStyle w:val="BodyText"/>
      </w:pPr>
      <w:r>
        <w:t xml:space="preserve">Nghe Tiêu Tử Cận nói như vậy, trên khuôn mặt đau khổ của Cam Thuần Nhi đột nhiên tràn đầy sự dứt khoát:</w:t>
      </w:r>
    </w:p>
    <w:p>
      <w:pPr>
        <w:pStyle w:val="BodyText"/>
      </w:pPr>
      <w:r>
        <w:t xml:space="preserve">- Nếu như trở về tránh không khỏi cái chết thì không bằng cứ chết ở chỗ này, ta sẽ không để ưu kế của các ngươi được như ý đâu!</w:t>
      </w:r>
    </w:p>
    <w:p>
      <w:pPr>
        <w:pStyle w:val="BodyText"/>
      </w:pPr>
      <w:r>
        <w:t xml:space="preserve">Bốn người Tiêu Tử Cận nhanh chân bước đến bên cạnh của Cam Thuần Nhi:</w:t>
      </w:r>
    </w:p>
    <w:p>
      <w:pPr>
        <w:pStyle w:val="BodyText"/>
      </w:pPr>
      <w:r>
        <w:t xml:space="preserve">- Đừng hòng!</w:t>
      </w:r>
    </w:p>
    <w:p>
      <w:pPr>
        <w:pStyle w:val="BodyText"/>
      </w:pPr>
      <w:r>
        <w:t xml:space="preserve">Vừa nói, bốn người vừa kéo lấy hai tay của Cam Thuần Nhi, chế trụ nàng.</w:t>
      </w:r>
    </w:p>
    <w:p>
      <w:pPr>
        <w:pStyle w:val="BodyText"/>
      </w:pPr>
      <w:r>
        <w:t xml:space="preserve">- Các ngươi buông ta ra! Ta sẽ không quay về!</w:t>
      </w:r>
    </w:p>
    <w:p>
      <w:pPr>
        <w:pStyle w:val="BodyText"/>
      </w:pPr>
      <w:r>
        <w:t xml:space="preserve">Cam Thuần Nhi tức giận nói, Linh Nguyệt Phái vốn là một môn phái nhỏ, những năm gần đây càng ngày càng suy yếu. Một trăm vạn thượng phẩm tinh thạch cũng không phải là một con số nhỏ, mà một đệ tử nho nhỏ như nàng lại mang đến tổn thất lớn như vậy ôn phái, đương nhiên một khi trở về sẽ không thể nào chết thoải mái được rồi.</w:t>
      </w:r>
    </w:p>
    <w:p>
      <w:pPr>
        <w:pStyle w:val="BodyText"/>
      </w:pPr>
      <w:r>
        <w:t xml:space="preserve">Bốn người không thèm để ý đến những lời Cam Thuần Nhi nói, cất bước đi tới phía trước, vô số tiếng bàn luận của mọi người xung quanh không hề ảnh hưởng đến bọn họ.</w:t>
      </w:r>
    </w:p>
    <w:p>
      <w:pPr>
        <w:pStyle w:val="BodyText"/>
      </w:pPr>
      <w:r>
        <w:t xml:space="preserve">Cam Thuần Nhi liều mạng giãy giụa, nhưng lại không thể lay chuyển được sức mạnh của hai người bên cạnh, khuôn mặt nhỏ nhắn lớn chừng bàn tay tràn đầy sự thống khổ và tuyệt vọng. Sở dĩ nàng đến Bồng Lai tụ địa là vì muốn tìm kiếm cơ hội, không chừng có thể nhìn thấy bóng dáng tuấn lãng kia.</w:t>
      </w:r>
    </w:p>
    <w:p>
      <w:pPr>
        <w:pStyle w:val="BodyText"/>
      </w:pPr>
      <w:r>
        <w:t xml:space="preserve">Trước đây, khi nàng nghe hắn nói muốn đến Bồng Lai tụ địa thì nàng liền ghi tạc trong lòng, nhưng trước sau vẫn không có cơ hội đến đây. Lần này vất vả lắm mới có cơ hội, nhưng nàng chẳng những không gặp được bóng dáng kia mà còn gặp phải chuyện như vậy, thật sự đau lòng mà.</w:t>
      </w:r>
    </w:p>
    <w:p>
      <w:pPr>
        <w:pStyle w:val="BodyText"/>
      </w:pPr>
      <w:r>
        <w:t xml:space="preserve">Tiếp theo sau, một thân ảnh màu trắng chặn đường đi của Tiêu Tử Cận.</w:t>
      </w:r>
    </w:p>
    <w:p>
      <w:pPr>
        <w:pStyle w:val="BodyText"/>
      </w:pPr>
      <w:r>
        <w:t xml:space="preserve">- Mấy vị, ta thấy một trăm vạn thượng phẩm tinh thạch đang ở trong túi áo của các ngươi, nhưng các ngươi lại đem tất cả trách nhiệm đổ hết lên đầu của vị sư muội này, dường như có phần không thỏa đáng!</w:t>
      </w:r>
    </w:p>
    <w:p>
      <w:pPr>
        <w:pStyle w:val="BodyText"/>
      </w:pPr>
      <w:r>
        <w:t xml:space="preserve">Giọng nói tao nhã lộ ra sự băng lãnh nhàn nhạt, tuy dịu dàng nhưng cũng không mất đi sự lãnh khốc.</w:t>
      </w:r>
    </w:p>
    <w:p>
      <w:pPr>
        <w:pStyle w:val="BodyText"/>
      </w:pPr>
      <w:r>
        <w:t xml:space="preserve">Tiêu Tử Cận nhìn bóng dáng màu trắng đột nhiên xuất hiện trước mắt mình thì ánh mắt lóe lên tia sáng bất định:</w:t>
      </w:r>
    </w:p>
    <w:p>
      <w:pPr>
        <w:pStyle w:val="BodyText"/>
      </w:pPr>
      <w:r>
        <w:t xml:space="preserve">- Ngươi là người phương nào? Chuyện của Linh Nguyệt Phái chúng ta liên quan gì đến ngươi? Ta khuyên ngươi nên mau chóng rời khỏi đi, bằng không thì ngươi không gánh nổi hậu quả đâu.</w:t>
      </w:r>
    </w:p>
    <w:p>
      <w:pPr>
        <w:pStyle w:val="BodyText"/>
      </w:pPr>
      <w:r>
        <w:t xml:space="preserve">Ánh mắt của Cam Thuần Nhi rơi trên thân ảnh màu trắng kia, trong ánh mắt trong suốt lộ ra một tia nghi ngờ. Nàng khẳng định mình chưa từng gặp qua nữ tử này nhưng vì sao nhìn mặt nàng lại có cảm giác quen thuộc như vậy? Chẵng lẽ nữ tử này tương tự với bóng dáng mà nàng vẫn ngày nhớ đêm mong sao, cái này... Làm sao có thể?</w:t>
      </w:r>
    </w:p>
    <w:p>
      <w:pPr>
        <w:pStyle w:val="BodyText"/>
      </w:pPr>
      <w:r>
        <w:t xml:space="preserve">Mộ Chỉ Ly quay sang mỉm cười với Cam Thuần Nhi một tiếng, ánh mắt vô cùng dịu dàng, ngược lại nhìn về Tiêu Tử Cận thì ánh mắt đột nhiên lạnh đi:</w:t>
      </w:r>
    </w:p>
    <w:p>
      <w:pPr>
        <w:pStyle w:val="BodyText"/>
      </w:pPr>
      <w:r>
        <w:t xml:space="preserve">- Ta không nói đến việc các ngươi có chiếm đoạt tinh thạch hay không, thế nhưng các ngươi không được phép dẫn Thuần Nhi cô nương đi.</w:t>
      </w:r>
    </w:p>
    <w:p>
      <w:pPr>
        <w:pStyle w:val="BodyText"/>
      </w:pPr>
      <w:r>
        <w:t xml:space="preserve">- Chuyện cười!</w:t>
      </w:r>
    </w:p>
    <w:p>
      <w:pPr>
        <w:pStyle w:val="BodyText"/>
      </w:pPr>
      <w:r>
        <w:t xml:space="preserve">Tiêu Tử Cận cười lạnh một tiếng:</w:t>
      </w:r>
    </w:p>
    <w:p>
      <w:pPr>
        <w:pStyle w:val="BodyText"/>
      </w:pPr>
      <w:r>
        <w:t xml:space="preserve">- Ngươi nói không được rời khỏi thì không rời khỏi sao? Nàng là đệ tử của Linh Nguyệt Phái, sao có thể tùy ý đi theo ngươi được?</w:t>
      </w:r>
    </w:p>
    <w:p>
      <w:pPr>
        <w:pStyle w:val="BodyText"/>
      </w:pPr>
      <w:r>
        <w:t xml:space="preserve">- Bắt đầu từ hôm nay, nàng không còn là đệ tử của Linh Nguyệt Phái nữa, như thế thì có thể đi khỏi rồi!</w:t>
      </w:r>
    </w:p>
    <w:p>
      <w:pPr>
        <w:pStyle w:val="BodyText"/>
      </w:pPr>
      <w:r>
        <w:t xml:space="preserve">Mộ Chỉ Ly thản nhiên nói:</w:t>
      </w:r>
    </w:p>
    <w:p>
      <w:pPr>
        <w:pStyle w:val="BodyText"/>
      </w:pPr>
      <w:r>
        <w:t xml:space="preserve">- Nếu bây giờ các ngươi không đi thì ta không ngại sẽ máu nhuộm nơi này đâu.</w:t>
      </w:r>
    </w:p>
    <w:p>
      <w:pPr>
        <w:pStyle w:val="BodyText"/>
      </w:pPr>
      <w:r>
        <w:t xml:space="preserve">Khóe miệng nàng giương lên một độ cong xinh đẹp, trên bờ môi đỏ thắm kia vương chút máu, thái độ lạnh nhạt đó khiến cho người ta vô cùng sợ hãi.</w:t>
      </w:r>
    </w:p>
    <w:p>
      <w:pPr>
        <w:pStyle w:val="BodyText"/>
      </w:pPr>
      <w:r>
        <w:t xml:space="preserve">Tiêu Tử Cận nhíu chặt mày, không biết sao giữa đường lại sinh ra một tên Trình Giảo Kim. Tuy nữ tử này chỉ có một mình, nhưng sự thách thức trong giọng nói đó lại cho người ta một cảm giác rất rõ ràng, nhưng Cam Thuần Nhi rõ ràng mới rời khỏi Linh Nguyệt Phái lần đầu tiên, làm sao lại có người đứng ra trợ giúp nàng?</w:t>
      </w:r>
    </w:p>
    <w:p>
      <w:pPr>
        <w:pStyle w:val="BodyText"/>
      </w:pPr>
      <w:r>
        <w:t xml:space="preserve">Nhìn sự việc đột nhiên phát sinh biến hóa, mọi người vốn đã tản đi lại lần nữa tụ tập trở lại, nữ tử này lại xuất thủ ngăn cản? Chẳng lẽ nàng ta không biết làm như vậy sẽ đắc tội Linh Nguyệt Phái sao?</w:t>
      </w:r>
    </w:p>
    <w:p>
      <w:pPr>
        <w:pStyle w:val="BodyText"/>
      </w:pPr>
      <w:r>
        <w:t xml:space="preserve">- Ngươi là...</w:t>
      </w:r>
    </w:p>
    <w:p>
      <w:pPr>
        <w:pStyle w:val="BodyText"/>
      </w:pPr>
      <w:r>
        <w:t xml:space="preserve">Trong đầu của Cam Thuần Nhi trống rỗng, vốn là sự tuyệt vọng kia đã bị nàng quên lãng đi, nhưng nhìn thấy bóng dáng trước mắt thì lại hoảng hốt mãi không thôi.</w:t>
      </w:r>
    </w:p>
    <w:p>
      <w:pPr>
        <w:pStyle w:val="BodyText"/>
      </w:pPr>
      <w:r>
        <w:t xml:space="preserve">Mộ Chỉ Ly có phần hổ thẹn, gật đầu một cái, trước đây nàng giả trang làm Mộ Ly cũng do tình cảnh bắt buộc mà thôi. Đối đãi với một nữ tử hồn nhiên trong sáng mà nàng lại nói dối như vậy thật sự chính là thiếu sót của nàng.</w:t>
      </w:r>
    </w:p>
    <w:p>
      <w:pPr>
        <w:pStyle w:val="BodyText"/>
      </w:pPr>
      <w:r>
        <w:t xml:space="preserve">Trong lòng của Cam Thuần Nhi thoáng chấn động, nàng vậy mà thật sự là Mộ Ly! Người mà bản thân nàng vẫn luôn mong nhớ lại là một nữ tử? Nàng đã tưởng tượng ra nghìn vạn cảnh tượng khi bọn họ tương phùng, nhưng nàng lại chưa bao giờ nghĩ tới cục diện như hôm nay.</w:t>
      </w:r>
    </w:p>
    <w:p>
      <w:pPr>
        <w:pStyle w:val="BodyText"/>
      </w:pPr>
      <w:r>
        <w:t xml:space="preserve">Việc này... làm sao có thể chứ? Trước đây lúc nàng nhìn thấy Mộ Ly, nàng chỉ cảm thấy hắn vô cùng tuấn mỹ. Nhưng hiện tại hắn mặc y phục nữ nhi thì lại càng xinh đẹp đến rung động lòng người, đây là một mỹ nhân mà vừa nhìn liền khiến cho tất cả những nữ tử khác tự cảm thấy tự ti.</w:t>
      </w:r>
    </w:p>
    <w:p>
      <w:pPr>
        <w:pStyle w:val="BodyText"/>
      </w:pPr>
      <w:r>
        <w:t xml:space="preserve">Cam Thuần Nhi bị đả kích nặng nề nên bước chân lảo đảo, sắc mặt trắng bệch, như vậy thời gian qua nàng mong nhớ ngày đêm chẳng phải là một kẻ đần hay sao?</w:t>
      </w:r>
    </w:p>
    <w:p>
      <w:pPr>
        <w:pStyle w:val="BodyText"/>
      </w:pPr>
      <w:r>
        <w:t xml:space="preserve">Lúc này Tiêu Tử Cận cũng cảm thấy nữ tử trước mắt có quen biết với Cam Thuần Nhi, hiển nhiên nàng ta lại càng không thể bỏ qua cho Cam Thuần Nhi. Tuy thực lực của nữ tử này rất mạnh, thế nhưng bốn người các nàng liên thủ với nhau vẫn có cơ hội chiến thắng!</w:t>
      </w:r>
    </w:p>
    <w:p>
      <w:pPr>
        <w:pStyle w:val="BodyText"/>
      </w:pPr>
      <w:r>
        <w:t xml:space="preserve">- Động thủ! Bắt cô gái này cùng với Cam Thuần Nhi lại!</w:t>
      </w:r>
    </w:p>
    <w:p>
      <w:pPr>
        <w:pStyle w:val="BodyText"/>
      </w:pPr>
      <w:r>
        <w:t xml:space="preserve">Vừa dứt lời, ngoại trừ Cam Thuần Nhi ra thì bốn người cùng lấy vũ khí ra, chậm rãi đi đến gần Mộ Chỉ Ly.</w:t>
      </w:r>
    </w:p>
    <w:p>
      <w:pPr>
        <w:pStyle w:val="BodyText"/>
      </w:pPr>
      <w:r>
        <w:t xml:space="preserve">Nhìn bốn người đang đến gần mình thì Mộ Chỉ Ly đến nhìn cũng lười nhìn, lập tức vung tay lên, hai gã hắc y nhân đột nhiên xuất hiện trước mặt nàng.</w:t>
      </w:r>
    </w:p>
    <w:p>
      <w:pPr>
        <w:pStyle w:val="BodyText"/>
      </w:pPr>
      <w:r>
        <w:t xml:space="preserve">- Giải quyết hết!</w:t>
      </w:r>
    </w:p>
    <w:p>
      <w:pPr>
        <w:pStyle w:val="BodyText"/>
      </w:pPr>
      <w:r>
        <w:t xml:space="preserve">Chỉ ba chữ đơn giản nhưng lại lộ ra hàn băng sâu đậm từ trong miệng của Mộ Chỉ Ly truyền ra, giống như đôi mắt lạnh như băng của nàng vậy.</w:t>
      </w:r>
    </w:p>
    <w:p>
      <w:pPr>
        <w:pStyle w:val="BodyText"/>
      </w:pPr>
      <w:r>
        <w:t xml:space="preserve">Tiêu Tử Cận nhìn thấy hai gã hắc y nhân đột nhiên xuất hiện thì cuối cùng trong mắt cũng tràn đầy vẻ sợ hãi. Vốn chỉ có một tu luyện giả Xuất Khiếu Cảnh hậu kỳ đã khiến cho các nàng cảm thấy bối rối rồi, hiện tại lại đột nhiên xuất hiện ra hai người thì bọn họ căn bản không có cơ hội chiến thắng.</w:t>
      </w:r>
    </w:p>
    <w:p>
      <w:pPr>
        <w:pStyle w:val="BodyText"/>
      </w:pPr>
      <w:r>
        <w:t xml:space="preserve">Mọi người nhìn thấy hai gã hắc y nhân đột nhiên xuất hiện thì cảm thấy hình ảnh này sao quá quen thuộc, tất cả gần như đã rõ ràng thân phận của Mộ Chỉ Ly.</w:t>
      </w:r>
    </w:p>
    <w:p>
      <w:pPr>
        <w:pStyle w:val="BodyText"/>
      </w:pPr>
      <w:r>
        <w:t xml:space="preserve">- Mộ Chỉ Ly! Cô nương này chính là Mộ Chỉ Ly của Thiên Huyền thương hội!</w:t>
      </w:r>
    </w:p>
    <w:p>
      <w:pPr>
        <w:pStyle w:val="BodyText"/>
      </w:pPr>
      <w:r>
        <w:t xml:space="preserve">Không biết là người nào đó đã hô to một tiếng, sau đó mọi người đều chợt bừng tỉnh, lúc này trong ánh mắt nhìn về phía Mộ Chỉ Ly xuất hiện thêm vài tia thông suốt.</w:t>
      </w:r>
    </w:p>
    <w:p>
      <w:pPr>
        <w:pStyle w:val="BodyText"/>
      </w:pPr>
      <w:r>
        <w:t xml:space="preserve">- Hóa ra là Mộ Chỉ Ly, khó trách nàng ta không hề sợ Linh Nguyệt Phái.</w:t>
      </w:r>
    </w:p>
    <w:p>
      <w:pPr>
        <w:pStyle w:val="BodyText"/>
      </w:pPr>
      <w:r>
        <w:t xml:space="preserve">- Bốn nữ tử Linh Nguyệt Phái này đụng phải xui xẻo rồi, Mộ Chỉ Ly là một người nói được làm được.</w:t>
      </w:r>
    </w:p>
    <w:p>
      <w:pPr>
        <w:pStyle w:val="BodyText"/>
      </w:pPr>
      <w:r>
        <w:t xml:space="preserve">Nghe ba chữ "Mộ Chỉ Ly" thì vẻ mặt của bốn người Tiêu Tử Cận bỗng dưng rất khó coi, Cam Thuần Nhi làm sao có thể quen biết với Mộ Chỉ Ly? Sớm biết như vậy thì các nàng tuyệt đối sẽ không làm như vậy, Thiên Huyền thương hội giàu có cỡ nào chứ? Để cho Cam Thuần Nhi trà trộn vào Thiên Huyền thương hội mới là thời cơ tốt nhất!</w:t>
      </w:r>
    </w:p>
    <w:p>
      <w:pPr>
        <w:pStyle w:val="BodyText"/>
      </w:pPr>
      <w:r>
        <w:t xml:space="preserve">Chỉ là hiện giờ ván đã đóng thuyền rồi, các nàng đã không còn bất cứ cơ hội nào nữa.</w:t>
      </w:r>
    </w:p>
    <w:p>
      <w:pPr>
        <w:pStyle w:val="BodyText"/>
      </w:pPr>
      <w:r>
        <w:t xml:space="preserve">Vào giờ khắc này, bốn người đã không còn một chút chiến ý nào, xoay người muốn chạy đi. Hiện tại chạy thoát mới là chuyện quan trọng nhất!</w:t>
      </w:r>
    </w:p>
    <w:p>
      <w:pPr>
        <w:pStyle w:val="BodyText"/>
      </w:pPr>
      <w:r>
        <w:t xml:space="preserve">Ánh mắt của Cam Thuần Nhi đờ đẫn, Mộ Ly - Mộ Chỉ Ly. Cho dù nàng ở Linh Nguyệt Phái cũng nghe nói đến tin tức về Mộ Chỉ Ly, còn từng cảm khái vì tên của hai người rất giống nhau, nhưng nàng chưa từng nghĩ tới hai người căn bản là một người!</w:t>
      </w:r>
    </w:p>
    <w:p>
      <w:pPr>
        <w:pStyle w:val="BodyText"/>
      </w:pPr>
      <w:r>
        <w:t xml:space="preserve">Mộ Chỉ Ly bước nhanh đến bên cạnh Cam Thuần Nhi, đỡ Cam Thuần Nhi đang ngồi dưới đất lên, quan tâm nói:</w:t>
      </w:r>
    </w:p>
    <w:p>
      <w:pPr>
        <w:pStyle w:val="BodyText"/>
      </w:pPr>
      <w:r>
        <w:t xml:space="preserve">- Thuần Nhi cô nương, cô nương không sao chứ?</w:t>
      </w:r>
    </w:p>
    <w:p>
      <w:pPr>
        <w:pStyle w:val="BodyText"/>
      </w:pPr>
      <w:r>
        <w:t xml:space="preserve">Cam Thuần Nhi thẩn thờ lắc đầu:</w:t>
      </w:r>
    </w:p>
    <w:p>
      <w:pPr>
        <w:pStyle w:val="BodyText"/>
      </w:pPr>
      <w:r>
        <w:t xml:space="preserve">- Ta không sao, chỉ là không nghĩ tới ngươi chính là Mộ Chỉ Ly.</w:t>
      </w:r>
    </w:p>
    <w:p>
      <w:pPr>
        <w:pStyle w:val="BodyText"/>
      </w:pPr>
      <w:r>
        <w:t xml:space="preserve">--- Xem chương mới nhất tại TRUYEN.ORG</w:t>
      </w:r>
    </w:p>
    <w:p>
      <w:pPr>
        <w:pStyle w:val="BodyText"/>
      </w:pPr>
      <w:r>
        <w:t xml:space="preserve">Khóe miệng Cam Thuần Nhi giương lên một nụ cười, chỉ là nụ cười này mang theo vài phần khổ sở.</w:t>
      </w:r>
    </w:p>
    <w:p>
      <w:pPr>
        <w:pStyle w:val="BodyText"/>
      </w:pPr>
      <w:r>
        <w:t xml:space="preserve">Mộ Chỉ Ly khẽ mỉm cười:</w:t>
      </w:r>
    </w:p>
    <w:p>
      <w:pPr>
        <w:pStyle w:val="BodyText"/>
      </w:pPr>
      <w:r>
        <w:t xml:space="preserve">- Mấy vị tỷ tỷ này của cô nương cũng không phải là người tốt, cho dù cô nương có trở Linh Nguyệt Phái cũng không có cách nào giao phó được. Ta thấy chi bằng cô nương cứ rời khỏi Linh Nguyệt Phái, gia nhập vào Thiên Huyền thương hội, cô nương thấy thế nào?</w:t>
      </w:r>
    </w:p>
    <w:p>
      <w:pPr>
        <w:pStyle w:val="BodyText"/>
      </w:pPr>
      <w:r>
        <w:t xml:space="preserve">Nếu như một mình Cam Thuần Nhi quay trở về thì Linh Nguyệt Phái chắc chắn sẽ bị nghi ngờ, vì sao bốn người đều ngã xuống chỉ có một mình Cam Thuần Nhi quay về. Nếu như nàng không giết bốn người thì một khi Cam Thuần Nhi quay trở về thì bốn người kia chắc chắn sẽ khiến cho Cam Thuần Nhi chịu oan ức, bất luận suy xét từ góc độ nào thì Cam Thuần Nhi chỉ có thể làm như vậy thôi.</w:t>
      </w:r>
    </w:p>
    <w:p>
      <w:pPr>
        <w:pStyle w:val="BodyText"/>
      </w:pPr>
      <w:r>
        <w:t xml:space="preserve">Cam Thuần Nhi gật đầu:</w:t>
      </w:r>
    </w:p>
    <w:p>
      <w:pPr>
        <w:pStyle w:val="BodyText"/>
      </w:pPr>
      <w:r>
        <w:t xml:space="preserve">- Ta không thể trở về được.</w:t>
      </w:r>
    </w:p>
    <w:p>
      <w:pPr>
        <w:pStyle w:val="BodyText"/>
      </w:pPr>
      <w:r>
        <w:t xml:space="preserve">Cùng lúc đó, chỉ nghe thấy hai ba tiếng kêu thảm thiết vang lên, trên mặt đất lổm chổm đá xanh xuất hiện mấy thi thể, tiếp theo đó hai gã hắc y nhân lần nữa biến mất, phảng phất như chưa từng xuất hiện vậy.</w:t>
      </w:r>
    </w:p>
    <w:p>
      <w:pPr>
        <w:pStyle w:val="BodyText"/>
      </w:pPr>
      <w:r>
        <w:t xml:space="preserve">Mọi người xung quanh truyền ra trận trận hít hà, mấy người này quả thật là tới vô ảnh đi vô tung, vì sao lại biến mất vào hư không chứ? Ai cũng không thể hiểu được.</w:t>
      </w:r>
    </w:p>
    <w:p>
      <w:pPr>
        <w:pStyle w:val="BodyText"/>
      </w:pPr>
      <w:r>
        <w:t xml:space="preserve">- Ta thấy chúng ta đi về nghỉ ngơi trước đi, hôm nay cô nương đã bị kích động không nhỏ rồi.</w:t>
      </w:r>
    </w:p>
    <w:p>
      <w:pPr>
        <w:pStyle w:val="BodyText"/>
      </w:pPr>
      <w:r>
        <w:t xml:space="preserve">Mộ Chỉ Ly thấy sắc mặt của Cam Thuần Nhi vẫn tái nhợt như cũ thì không kềm được mà đề nghị.</w:t>
      </w:r>
    </w:p>
    <w:p>
      <w:pPr>
        <w:pStyle w:val="BodyText"/>
      </w:pPr>
      <w:r>
        <w:t xml:space="preserve">Cam Thuần Nhi không nói lời nào, Mộ Chỉ Ly cũng sẽ không đi hỏi thăm, trực tiếp đỡ lấy Cam Thuần Nhi rời khỏi.</w:t>
      </w:r>
    </w:p>
    <w:p>
      <w:pPr>
        <w:pStyle w:val="Compact"/>
      </w:pPr>
      <w:r>
        <w:t xml:space="preserve">Hai người chậm rãi lách người ra khỏi vòng vây của mọi người, sau đó theo đường cũ trở về. Trước kia khi Mộ Chỉ Ly bọn họ dừng chân ở tửu lâu đều mướn nhiều hơn một gian phòng, mà Hàn Như Liệt và Ích Hàn vẫn chưa quay trở về.</w:t>
      </w:r>
      <w:r>
        <w:br w:type="textWrapping"/>
      </w:r>
      <w:r>
        <w:br w:type="textWrapping"/>
      </w:r>
    </w:p>
    <w:p>
      <w:pPr>
        <w:pStyle w:val="Heading2"/>
      </w:pPr>
      <w:bookmarkStart w:id="648" w:name="q.5---chương-181-bối-cảnh-thế-lực"/>
      <w:bookmarkEnd w:id="648"/>
      <w:r>
        <w:t xml:space="preserve">626. Q.5 - Chương 181: Bối Cảnh Thế Lực​</w:t>
      </w:r>
    </w:p>
    <w:p>
      <w:pPr>
        <w:pStyle w:val="Compact"/>
      </w:pPr>
      <w:r>
        <w:br w:type="textWrapping"/>
      </w:r>
      <w:r>
        <w:br w:type="textWrapping"/>
      </w:r>
    </w:p>
    <w:p>
      <w:pPr>
        <w:pStyle w:val="BodyText"/>
      </w:pPr>
      <w:r>
        <w:t xml:space="preserve">Bên trong phòng, Mộ Chỉ Ly rót một chén trà nóng đặt ở trước mặt Cam Thuần Nhi, thở dài một cái:</w:t>
      </w:r>
    </w:p>
    <w:p>
      <w:pPr>
        <w:pStyle w:val="BodyText"/>
      </w:pPr>
      <w:r>
        <w:t xml:space="preserve">- Duyên phận Linh Nguyệt phái và ngươi đã hết rồi, ngươi đừng có quá đau buồn nữa.</w:t>
      </w:r>
    </w:p>
    <w:p>
      <w:pPr>
        <w:pStyle w:val="BodyText"/>
      </w:pPr>
      <w:r>
        <w:t xml:space="preserve">Nàng hiểu rõ cảm nhận của Cam Thuần Nhi, thời gian đầu lúc nàng bị trục xuất khỏi Thiên Âm Môn, trong lòng cũng không dễ chịu gì. Không có liên hệ đến cuộc sống tiếp theo, nhưng mà bị trục xuất khỏi môn phái thì trong lòng vẫn luôn cảm thấy vương vấn, hiu quạnh làm sao ấy.</w:t>
      </w:r>
    </w:p>
    <w:p>
      <w:pPr>
        <w:pStyle w:val="BodyText"/>
      </w:pPr>
      <w:r>
        <w:t xml:space="preserve">Từ lúc vừa gặp nhau trên đảo, nàng liền biết Cam Thuần Nhi đối với Linh Nguyệt phái có tình cảm rất sâu đậm, còn có những tỷ muội kia nữa, bây giờ thì không có cách nào trở về, trong lòng nhất định không dễ chịu gì.</w:t>
      </w:r>
    </w:p>
    <w:p>
      <w:pPr>
        <w:pStyle w:val="BodyText"/>
      </w:pPr>
      <w:r>
        <w:t xml:space="preserve">Cam Thuần Nhi ngẩng đầu lên, nhìn gương mặt chân thật trước mặt, cuối cùng thì sâu trong đôi mắt trong veo cũng khôi phục lại một chút trấn tĩnh, gật đầu:</w:t>
      </w:r>
    </w:p>
    <w:p>
      <w:pPr>
        <w:pStyle w:val="BodyText"/>
      </w:pPr>
      <w:r>
        <w:t xml:space="preserve">- Ta biết rồi, đa tạ Mộ cô nương cứu giúp. Nếu hôm nay không có cô xuất thủ, ta đã khó giữ lại được tính mạng.</w:t>
      </w:r>
    </w:p>
    <w:p>
      <w:pPr>
        <w:pStyle w:val="BodyText"/>
      </w:pPr>
      <w:r>
        <w:t xml:space="preserve">Mộ Chỉ Ly khẽ cười:</w:t>
      </w:r>
    </w:p>
    <w:p>
      <w:pPr>
        <w:pStyle w:val="BodyText"/>
      </w:pPr>
      <w:r>
        <w:t xml:space="preserve">- Lúc trước ở Linh Nguyệt phái nếu không có Thuần Nhi cô nương giúp ta, ta muốn rời đi cũng rất khó khăm. Có thể ở chỗ này gặp lại được cũng là duyên phận, lúc trước bởi vì một số nguyên nhân nên ta mới che giấu thân phận của mình, thật sự không phải.</w:t>
      </w:r>
    </w:p>
    <w:p>
      <w:pPr>
        <w:pStyle w:val="BodyText"/>
      </w:pPr>
      <w:r>
        <w:t xml:space="preserve">- Ta có thể hiểu được, mấy ngày nay ta cũng nghe không ít chuyện của Mộ cô nương, nhưng mà không ngờ tới người chính là Mộ công tử mà ta quen biết.</w:t>
      </w:r>
    </w:p>
    <w:p>
      <w:pPr>
        <w:pStyle w:val="BodyText"/>
      </w:pPr>
      <w:r>
        <w:t xml:space="preserve">Cam Thuần Nhi chậm rãi nói, sâu trong đôi mắt vẫn là vẻ am tường.</w:t>
      </w:r>
    </w:p>
    <w:p>
      <w:pPr>
        <w:pStyle w:val="BodyText"/>
      </w:pPr>
      <w:r>
        <w:t xml:space="preserve">Mộ Chỉ Ly thấy tâm tình Cam Thuần Nhi không tốt lắm, không khỏi nói:</w:t>
      </w:r>
    </w:p>
    <w:p>
      <w:pPr>
        <w:pStyle w:val="BodyText"/>
      </w:pPr>
      <w:r>
        <w:t xml:space="preserve">- Thuần Nhi cô nương, trước tiên ngươi ở nơi này nghỉ ngơi một chút đi, đợi sau khi tâm tình hồi phục chúng ta sẽ nói tiếp.</w:t>
      </w:r>
    </w:p>
    <w:p>
      <w:pPr>
        <w:pStyle w:val="BodyText"/>
      </w:pPr>
      <w:r>
        <w:t xml:space="preserve">Cam Thuần Nhi cũng không phản kháng, tuy là chấp nhận sự thật này nhưng hụt hẫng trong lòng cũng không hề nhỏ. Đợi Mộ Chỉ Ly rời đi, nàng liền nằm lăn trên giường, nhìn trần nhà, đôi mắt bỗng nhiên khô rát cực khó chịu.</w:t>
      </w:r>
    </w:p>
    <w:p>
      <w:pPr>
        <w:pStyle w:val="BodyText"/>
      </w:pPr>
      <w:r>
        <w:t xml:space="preserve">Vốn tưởng rằng lần này đi ra sẽ là gặp gỡ bất ngờ tốt đẹp, nhưng không ngờ bây giờ không về được Linh Nguyệt phái, ngay cả người mà nàng luôn nghĩ đến cũng trở thành một hồi hư vô, trong lòng cô đơn, thực sự rất khó chịu.</w:t>
      </w:r>
    </w:p>
    <w:p>
      <w:pPr>
        <w:pStyle w:val="BodyText"/>
      </w:pPr>
      <w:r>
        <w:t xml:space="preserve">Mộ Chỉ Ly vừa về tới phòng, chỉ cảm thấy biểu hiện Cam Thuần nhi có chút kỳ quái, nàng thế nào cũng luôn cảm thấy Cam Thuần Nhi coi nàng còn hơn cả sư tỷ nữa, hình như bản thân đã làm cho Cam Thuần Nhi có đả kích rất lớn? Nhưng mà, nàng rõ ràng là không có làm cái gì cả.</w:t>
      </w:r>
    </w:p>
    <w:p>
      <w:pPr>
        <w:pStyle w:val="BodyText"/>
      </w:pPr>
      <w:r>
        <w:t xml:space="preserve">Nhún vai một cái, Mộ Chỉ Ly trở lại trụ sở bí mật. Bây giờ nơi luyện đan ở trụ sở bí mật đã được mở rộng hơn gấp mấy lần, có thêm dược sư ở Quỳnh Hải Cốc gia nhập, vốn là khẩn trương nhưng cũng đã tiêu tán. Nhưng mà những dược sư này trong khoảng thời gian ngắn cũng không cách nào luyện chế ra được đan dược mà Thiên Huyền Thương Hội cần, với năng lực của bọn họ, không tới bao lâu liền có thể luyện chế ra được.</w:t>
      </w:r>
    </w:p>
    <w:p>
      <w:pPr>
        <w:pStyle w:val="BodyText"/>
      </w:pPr>
      <w:r>
        <w:t xml:space="preserve">Thấy Mộ Chỉ Ly đi tới nơi luyện đan, trên mặt Bách Lý Hoán Thanh và các chư vị dược sư đều thoáng hiện lên vẻ kích động. Lúc trước ở trong rừng rậm thấy Mộ Chỉ Ly luyện chế đan dược vẫn không có gì, mãi đến lúc đi tới trụ sở bí mật, sau khi thấy Mộ Chỉ Ly chỉ bảo bọn họ luyện chế đan dược, bọn họ mới hiểu được tại sao Bách Lý Hoán Thanh và Lâm Huyền Khanh có thể trong một thời gian ngắn lại có chuyển biến lớn như vậy.</w:t>
      </w:r>
    </w:p>
    <w:p>
      <w:pPr>
        <w:pStyle w:val="BodyText"/>
      </w:pPr>
      <w:r>
        <w:t xml:space="preserve">Mộ Chỉ Ly không chỉ tự thân có thuật luyện đan cực giỏi, lúc giảng giải thuật luyện đan cũng cực kỳ tỉ mỉ. Rất nhiều sai lầm lúc luyện đan theo giảng giải của Mộ Chi Ly, thường hay có tác dụng dội rửa thể hồ trong đầu mọi người.</w:t>
      </w:r>
    </w:p>
    <w:p>
      <w:pPr>
        <w:pStyle w:val="BodyText"/>
      </w:pPr>
      <w:r>
        <w:t xml:space="preserve">Cho nên, bây giờ từ tận đáy lòng của mỗi một vị dược sư đều rất kính trọng Mộ Chỉ Ly, thực lực cùng tuổi tác cũng tuyệt đối không có liên hệ gì, cho dù là dược sư có tuổi tác lớn hơn so với Mộ Chỉ Ly rất nhiều thì cũng kính trọng xem nàng là sư phụ.</w:t>
      </w:r>
    </w:p>
    <w:p>
      <w:pPr>
        <w:pStyle w:val="BodyText"/>
      </w:pPr>
      <w:r>
        <w:t xml:space="preserve">- Thủ lĩnh!</w:t>
      </w:r>
    </w:p>
    <w:p>
      <w:pPr>
        <w:pStyle w:val="BodyText"/>
      </w:pPr>
      <w:r>
        <w:t xml:space="preserve">Mọi người thi lễ một cái, tất cả đồng thanh hô to.</w:t>
      </w:r>
    </w:p>
    <w:p>
      <w:pPr>
        <w:pStyle w:val="BodyText"/>
      </w:pPr>
      <w:r>
        <w:t xml:space="preserve">Mộ Chỉ Ly cười nhạt gật đầu:</w:t>
      </w:r>
    </w:p>
    <w:p>
      <w:pPr>
        <w:pStyle w:val="BodyText"/>
      </w:pPr>
      <w:r>
        <w:t xml:space="preserve">- Ta đến xem thử xem mấy ngày nay thuật luyện đan của các ngươi có tiến bộ chút nào không, không biết bây giờ có bao nhiêu dược sư có thể luyện chế ra Bồ Đề đan và Như Ý đan?</w:t>
      </w:r>
    </w:p>
    <w:p>
      <w:pPr>
        <w:pStyle w:val="BodyText"/>
      </w:pPr>
      <w:r>
        <w:t xml:space="preserve">- Hồi bẩm thủ lĩnh, dược sư Quỳnh Hải Cốc hôm nay đã có ba mươi ngươi luyện chế thành công ra hai loại đan dược đó, những dược sư khác tin là không tới bao lâu sau liền có thể luyện chế thành công.</w:t>
      </w:r>
    </w:p>
    <w:p>
      <w:pPr>
        <w:pStyle w:val="BodyText"/>
      </w:pPr>
      <w:r>
        <w:t xml:space="preserve">Bách Lý Hoán Thanh lên tiếng, dược sư Quỳnh Hải Cốc chính là do hắn và Lâm Huyền Khanh phụ trách, lúc trước dược sư ở trụ sở bí mật cũng là do ba người Hàn Dĩnh Nhi, Tư Đồ Diêu và Liễu Tuyết Nghiên phụ trách.</w:t>
      </w:r>
    </w:p>
    <w:p>
      <w:pPr>
        <w:pStyle w:val="BodyText"/>
      </w:pPr>
      <w:r>
        <w:t xml:space="preserve">Nghe được mấy lời này, Mộ Chỉ Ly rất là vừa ý, tốc độ như vậy coi như là không tệ.</w:t>
      </w:r>
    </w:p>
    <w:p>
      <w:pPr>
        <w:pStyle w:val="BodyText"/>
      </w:pPr>
      <w:r>
        <w:t xml:space="preserve">- Dẫn những dược sư đã luyện chế thành công được hai loại đan dược kia theo ta đi đến chỗ Tư Đồ Diêu, thụ giáo phương pháp luyện chế Tam Thiên Bồ Đề đan, đợi đến lúc sau khi chúng ta xác định được chuyện ở Lâm Lang thành, liền có thể đưa ra Tam Thiên Bồ Đề đan rồi.</w:t>
      </w:r>
    </w:p>
    <w:p>
      <w:pPr>
        <w:pStyle w:val="BodyText"/>
      </w:pPr>
      <w:r>
        <w:t xml:space="preserve">Mộ Chỉ Ly chậm rãi nói, nụ cười thanh nã nở rộ nơi khóe miệng, hiệu quả Tam Thiên Bồ Đề đan so với Bồ Đề đan tốt hơn rất nhiều, chắc chắc ở Bồng Lai bí cảnh có thể dấy lên làn sóng lớn.</w:t>
      </w:r>
    </w:p>
    <w:p>
      <w:pPr>
        <w:pStyle w:val="BodyText"/>
      </w:pPr>
      <w:r>
        <w:t xml:space="preserve">Nghe vậy, trên mặt đám người Bách Lý Hoán Thanh đều hiện lên vẻ kích động, lúc trước ở trong rừng rậm thấy thủ lĩnh luyện chế ra Tam Thiên Bồ Đề đan bọn họ liền hiếu kỳ không thôi, bây giờ rốt cuộc cũng có cơ hội luyện chế Tam Thiên Bồ Đền đan.</w:t>
      </w:r>
    </w:p>
    <w:p>
      <w:pPr>
        <w:pStyle w:val="BodyText"/>
      </w:pPr>
      <w:r>
        <w:t xml:space="preserve">Những dược sư chưa luyện chế ra Bồ Đề đan được thì trong lòng lại mơ hồ có chút chán nản, Mộ Chỉ Ly khẽ mỉm cười:</w:t>
      </w:r>
    </w:p>
    <w:p>
      <w:pPr>
        <w:pStyle w:val="BodyText"/>
      </w:pPr>
      <w:r>
        <w:t xml:space="preserve">- Mọi người cố gắng luyện chế ra hai loại đan dược này trước đi, Tam Thiên Bồ Đề đan chính là xây dựng trên nền tảng của Bồ Đề đan, nếu không luyện chế ra Bồ Đề đan được, Tam Thiên Bồ Đề đan ngược lại sẽ ảnh hưởng đến việc luyện chế bây giờ của các người.</w:t>
      </w:r>
    </w:p>
    <w:p>
      <w:pPr>
        <w:pStyle w:val="BodyText"/>
      </w:pPr>
      <w:r>
        <w:t xml:space="preserve">Giữa Tam Thiên Bồ Đề đan và Bồ Đề đan có tồn tại một trật tự đảo ngược, nếu như bây giờ bọn họ liền học phương pháp luyện chế Tam Thiên Bồ Đề Đan, hai cái này rất có thể dễ dàng xảy ra nhầm lẫn. Xuất phát từ loại nguyên nhân này, nàng mới đưa ra quyết định như vậy.</w:t>
      </w:r>
    </w:p>
    <w:p>
      <w:pPr>
        <w:pStyle w:val="BodyText"/>
      </w:pPr>
      <w:r>
        <w:t xml:space="preserve">- Đợi đến lúc các ngươi luyện chế thành công được, Tư Đồ Diêu bọn họ sẽ dạy các ngươi phương pháp luyện chế, mọi người cố gắng lên.</w:t>
      </w:r>
    </w:p>
    <w:p>
      <w:pPr>
        <w:pStyle w:val="BodyText"/>
      </w:pPr>
      <w:r>
        <w:t xml:space="preserve">Mộ Chỉ Ly khích lệ nói, sau đó liền cùng đám người Bách Lý Hoán Thanh đi đến chỗ Tư Đồ Diêu.</w:t>
      </w:r>
    </w:p>
    <w:p>
      <w:pPr>
        <w:pStyle w:val="BodyText"/>
      </w:pPr>
      <w:r>
        <w:t xml:space="preserve">Các vị dược sư thấy Mộ Chỉ Ly rời đi, trong mắt vẫn là vẻ thất vọng nồng nặc. Bọn họ hy vọng nhất chính là tự bản thân Mộ Chỉ Ly chỉ dạy, tuy nói Tư Đồ Diêu bọn họ có thuật luyện đan cũng cực kỳ lợi hại, nhưng giảng giải cũng không có được như Mộ Chỉ Ly.</w:t>
      </w:r>
    </w:p>
    <w:p>
      <w:pPr>
        <w:pStyle w:val="BodyText"/>
      </w:pPr>
      <w:r>
        <w:t xml:space="preserve">Như vậy là bỏ lỡ mất một cơ hội, tất cả mọi người đều rất lấy làm tiếc, nhưng mà, sự tiếc nuối này lại nhanh chóng chuyển thành động lực thôi thúc bọn họ. Sau này nhất định phải nổ lực luyện tập, dẫn đầu mọi người thì mới không bỏ lỡ cơ hội như vậy lần nữa.</w:t>
      </w:r>
    </w:p>
    <w:p>
      <w:pPr>
        <w:pStyle w:val="BodyText"/>
      </w:pPr>
      <w:r>
        <w:t xml:space="preserve">Lúc Mộ Chỉ Ly trở lại tửu lâu, thời gian đã là chạng vạng.</w:t>
      </w:r>
    </w:p>
    <w:p>
      <w:pPr>
        <w:pStyle w:val="BodyText"/>
      </w:pPr>
      <w:r>
        <w:t xml:space="preserve">Hàn Như Liệt và Ích Hàn cũng vừa mới trở lại, cửa phòng mở ra, thấy hai người đi vào, Mộ Chỉ Ly không khỏi hỏi:</w:t>
      </w:r>
    </w:p>
    <w:p>
      <w:pPr>
        <w:pStyle w:val="BodyText"/>
      </w:pPr>
      <w:r>
        <w:t xml:space="preserve">- Tại sao các người lại đi lâu như vậy? Chẳng lữ giữa đường xảy ra vấn đề gì?</w:t>
      </w:r>
    </w:p>
    <w:p>
      <w:pPr>
        <w:pStyle w:val="BodyText"/>
      </w:pPr>
      <w:r>
        <w:t xml:space="preserve">Ích Hàn không nói lời nào, cầm lấy ấm trà uống một ngụm lớn, sắc mặt Hàn Như Liệt cũng khó coi, đi tới ngồi xuống bên cạnh.</w:t>
      </w:r>
    </w:p>
    <w:p>
      <w:pPr>
        <w:pStyle w:val="BodyText"/>
      </w:pPr>
      <w:r>
        <w:t xml:space="preserve">- Chuyện tiến hành không được thuận lợi, hôm nay chúng tôi chỉ đi đến xét duyệt công hội để giải thích cho dự định của Thiên Huyền Thương Hội, nhưng mà người của xét duyệt công hội lại trì hoãn đến hai canh giờ mới chịu gặp chúng tôi, sau đó còn tìm đủ mọi cách gây khó dễ.</w:t>
      </w:r>
    </w:p>
    <w:p>
      <w:pPr>
        <w:pStyle w:val="BodyText"/>
      </w:pPr>
      <w:r>
        <w:t xml:space="preserve">Hàn Như Liệt chậm rãi nói, giữa trán hiện lên vẻ phẫn nộ khó nén.</w:t>
      </w:r>
    </w:p>
    <w:p>
      <w:pPr>
        <w:pStyle w:val="BodyText"/>
      </w:pPr>
      <w:r>
        <w:t xml:space="preserve">Thấy sắc mặt của Hàn Như Liệt, Mộ Chỉ Ly liền biết hôm nay Hàn Như Liệt nhất định chịu ức không ít, với tính cách của hắn, chuyện như vậy sẽ không để bụng, có thể làm cho hắn phát điên như thế thì e là đối phương đã rất quá đáng.</w:t>
      </w:r>
    </w:p>
    <w:p>
      <w:pPr>
        <w:pStyle w:val="BodyText"/>
      </w:pPr>
      <w:r>
        <w:t xml:space="preserve">Ích Hàn buông bình trà xuống:</w:t>
      </w:r>
    </w:p>
    <w:p>
      <w:pPr>
        <w:pStyle w:val="BodyText"/>
      </w:pPr>
      <w:r>
        <w:t xml:space="preserve">- Miệng lưỡi dây dưa lâu như vậy, ta chết khát luôn ấy. Cũng giống như trước kia ta nói vậy, bối cảnh thực lực Thiên Huyền thương hội không đủ cường đại, bọn họ luôn nghĩ cách để mưu lợi trong đó.</w:t>
      </w:r>
    </w:p>
    <w:p>
      <w:pPr>
        <w:pStyle w:val="BodyText"/>
      </w:pPr>
      <w:r>
        <w:t xml:space="preserve">- Bọn họ dự định mưu lợi thế nào? Đưa ra yêu cầu gì sao?</w:t>
      </w:r>
    </w:p>
    <w:p>
      <w:pPr>
        <w:pStyle w:val="BodyText"/>
      </w:pPr>
      <w:r>
        <w:t xml:space="preserve">Mộ Chỉ Ly dò hỏi.</w:t>
      </w:r>
    </w:p>
    <w:p>
      <w:pPr>
        <w:pStyle w:val="BodyText"/>
      </w:pPr>
      <w:r>
        <w:t xml:space="preserve">Hàn Như Liệt cười châm biếm:</w:t>
      </w:r>
    </w:p>
    <w:p>
      <w:pPr>
        <w:pStyle w:val="BodyText"/>
      </w:pPr>
      <w:r>
        <w:t xml:space="preserve">- Bọn họ nói Thiên Huyền Thương Hội khai triển chẳng qua chỉ trong một thời gian ngắn, mặc dù đối với Bồng Lai tụ địa tạo nên ảnh hưởng nhất định, nhưng ai biết được nguồn hàng của chúng ta có thực sự phong phú hay không, dù sao thì theo bọn họ sau lưng chúng ta chỉ có một Tuyệt Tình Cốc mà thôi. Muốn ở Bồng Lai tụ địa khai triển đế quốc thương nghiệp là chuyện không thể nào, nếu như muốn khai triển cũng không phải là không thể được, chỉ là chúng ta ở Lâm Lang thành chi nhánh cửa hang của Thiên Huyền Thương Hội thì tiền lời đều phải giao hết cho bọn họ.</w:t>
      </w:r>
    </w:p>
    <w:p>
      <w:pPr>
        <w:pStyle w:val="BodyText"/>
      </w:pPr>
      <w:r>
        <w:t xml:space="preserve">Sắc mặt Mộ Chỉ Ly đột nhiên lạnh xuống:</w:t>
      </w:r>
    </w:p>
    <w:p>
      <w:pPr>
        <w:pStyle w:val="BodyText"/>
      </w:pPr>
      <w:r>
        <w:t xml:space="preserve">- Đùa gì thế! Tuyệt không có khả năng này.</w:t>
      </w:r>
    </w:p>
    <w:p>
      <w:pPr>
        <w:pStyle w:val="BodyText"/>
      </w:pPr>
      <w:r>
        <w:t xml:space="preserve">Lâm Lang thành chính là nơi mà có lượng người đi đến nhiều nhất ở Bồng Lai tụ địa, một khi ở chỗ này mở chi nhánh của Thiên Huyền Thương Hội thì tiền lời mỗi ngày chẳng biết là có bao nhiêu, đem hết thảy đều giao cho bọn họ, bọn họ xứng sao?</w:t>
      </w:r>
    </w:p>
    <w:p>
      <w:pPr>
        <w:pStyle w:val="BodyText"/>
      </w:pPr>
      <w:r>
        <w:t xml:space="preserve">- Chúng ta không có đồng ý, cho nên cãi nhau ầm ĩ về chuyện này nên có chút bế tắc.</w:t>
      </w:r>
    </w:p>
    <w:p>
      <w:pPr>
        <w:pStyle w:val="BodyText"/>
      </w:pPr>
      <w:r>
        <w:t xml:space="preserve">Ích Hàn thở dài, trong giọng nói tràn đầy bất đắc dĩ, những người đó quả thực chính là thổ phỉ mà.</w:t>
      </w:r>
    </w:p>
    <w:p>
      <w:pPr>
        <w:pStyle w:val="BodyText"/>
      </w:pPr>
      <w:r>
        <w:t xml:space="preserve">Mộ Chỉ Ly nhíu mày, giọng nói lạnh lùng:</w:t>
      </w:r>
    </w:p>
    <w:p>
      <w:pPr>
        <w:pStyle w:val="BodyText"/>
      </w:pPr>
      <w:r>
        <w:t xml:space="preserve">- Bọn họ nói sau lưng chúng ta không có thế lực đủ để chống đỡ phải không?</w:t>
      </w:r>
    </w:p>
    <w:p>
      <w:pPr>
        <w:pStyle w:val="BodyText"/>
      </w:pPr>
      <w:r>
        <w:t xml:space="preserve">- Không sai, nếu như sau lưng chúng ta có thể lực đủ để chống đỡ, chắc chắn bọn họ liền không dám nói những lời như thế nữa rồi.</w:t>
      </w:r>
    </w:p>
    <w:p>
      <w:pPr>
        <w:pStyle w:val="BodyText"/>
      </w:pPr>
      <w:r>
        <w:t xml:space="preserve">Ích Hàn lên tiếng, chỉ là muốn tìm thế lực chống đỡ há là một chuyện đơn giản, nói không chừng bọn hắn bây giờ liền ôm toan tính như vậy.</w:t>
      </w:r>
    </w:p>
    <w:p>
      <w:pPr>
        <w:pStyle w:val="BodyText"/>
      </w:pPr>
      <w:r>
        <w:t xml:space="preserve">Thiên Huyền Thương Hội nếu đi tìm thế lực chống đỡ, nói không chừng sẽ liền tìm được trên đầu bọn họ, như vậy thì giống như nguyện vọng của bọn họ. Tuy là Tuyệt Tình Cốc đứng ở sau lưng Thiên Huyền Thương Hội, nhưng dựa vào một mình Tuyệt Tình Cốc, muốn chống đỡ Thiên Huyền Thương Hội sợ là rất khó khăn.</w:t>
      </w:r>
    </w:p>
    <w:p>
      <w:pPr>
        <w:pStyle w:val="BodyText"/>
      </w:pPr>
      <w:r>
        <w:t xml:space="preserve">Dù sao thì danh tiếng Thiên Huyền Thương Hội lớn quá mức, thực sự làm cho người ta thấy phát cuồng. Trong một thời gian ngắn, Thiên Huyền Thương Hội lại thu được nguồn tài sản có thể ngang với tinh thạch của các môn phái trong mấy năm trời.</w:t>
      </w:r>
    </w:p>
    <w:p>
      <w:pPr>
        <w:pStyle w:val="BodyText"/>
      </w:pPr>
      <w:r>
        <w:t xml:space="preserve">- Ta biết rồi, chỉ cần để cho bọn họ hiểu biết thực lực sau lưng chúng ta thì mới có thể đúng không, đến lúc đó liền để cho bọn họ mở mang kiến thức một chút.</w:t>
      </w:r>
    </w:p>
    <w:p>
      <w:pPr>
        <w:pStyle w:val="BodyText"/>
      </w:pPr>
      <w:r>
        <w:t xml:space="preserve">Khóe miệng Mộ Chỉ Ly giương ra nụ cười lạnh lùng, ở trên đời này, quả đấm lớn mới chính là đạo lý, Mộ Chỉ Ly nàng cũng không phải là người dễ khi dễ như thế.</w:t>
      </w:r>
    </w:p>
    <w:p>
      <w:pPr>
        <w:pStyle w:val="BodyText"/>
      </w:pPr>
      <w:r>
        <w:t xml:space="preserve">Nghe vậy, Hàn Như Liệt nhìn Mộ Chỉ Ly, tựa như biết được suy nghĩ của Mộ Chỉ Ly. Hắn hơi nhíu mày do dự một chút, sau đó cũng yên lòng, hôm nay đi tới bước này, rất nhiều chuyện cũng không cần lo lắng nữa.</w:t>
      </w:r>
    </w:p>
    <w:p>
      <w:pPr>
        <w:pStyle w:val="BodyText"/>
      </w:pPr>
      <w:r>
        <w:t xml:space="preserve">Ích Hàn thấy Mộ Chỉ Ly và Hàn Như Liệt có dáng vẻ thần giao cách cảm, trong lòng có chút nghi ngờ. Hai người này nhìn qua thì có vẻ rất phấn khích, chẳng lẽ sau lưng bọn họ thực sự có một thế lực cường đại?</w:t>
      </w:r>
    </w:p>
    <w:p>
      <w:pPr>
        <w:pStyle w:val="BodyText"/>
      </w:pPr>
      <w:r>
        <w:t xml:space="preserve">Thấy vậy, Mộ Chỉ Ly cũng không giấu diếm:</w:t>
      </w:r>
    </w:p>
    <w:p>
      <w:pPr>
        <w:pStyle w:val="BodyText"/>
      </w:pPr>
      <w:r>
        <w:t xml:space="preserve">- Môn chủ Thiên Âm Môn chính là sư tổ của ta, Tù Vô Bi tiền bối cũng là sư tổ của ta, mà sau lưng Thiên Huyền thương hội cũng có một thế lực, nếu không thì chúng ta cũng không thể nào có nguồn hàng dồi dào phong phú như thế.</w:t>
      </w:r>
    </w:p>
    <w:p>
      <w:pPr>
        <w:pStyle w:val="BodyText"/>
      </w:pPr>
      <w:r>
        <w:t xml:space="preserve">Ở chung một chỗ cùng Ích Hàn lâu như vậy, đối với hắn đã sớm thật sự tin tưởng, vì vậy nói ra cũng không có chút lo lắng gì.</w:t>
      </w:r>
    </w:p>
    <w:p>
      <w:pPr>
        <w:pStyle w:val="BodyText"/>
      </w:pPr>
      <w:r>
        <w:t xml:space="preserve">Ích Hàn ngẩn ra, ba câu này của Mộ Chỉ Ly thực sự làm cho hắn rất kinh ngạc vui mừng:</w:t>
      </w:r>
    </w:p>
    <w:p>
      <w:pPr>
        <w:pStyle w:val="BodyText"/>
      </w:pPr>
      <w:r>
        <w:t xml:space="preserve">- Môn chủ Thiên Âm Môn là sư tổ ngươi? Vậy tại sao lúc trước ngươi lại bị Thiên Âm Môn trục xuất?</w:t>
      </w:r>
    </w:p>
    <w:p>
      <w:pPr>
        <w:pStyle w:val="BodyText"/>
      </w:pPr>
      <w:r>
        <w:t xml:space="preserve">Chuyện này có phần rất kỳ quái, trước đây thái độ của trưởng lão Thiên Âm Môn cũng không phải giống như là giả vờ.</w:t>
      </w:r>
    </w:p>
    <w:p>
      <w:pPr>
        <w:pStyle w:val="BodyText"/>
      </w:pPr>
      <w:r>
        <w:t xml:space="preserve">Mộ Chỉ Ly cười giải thích:</w:t>
      </w:r>
    </w:p>
    <w:p>
      <w:pPr>
        <w:pStyle w:val="BodyText"/>
      </w:pPr>
      <w:r>
        <w:t xml:space="preserve">- Trước đây môn chủ Thiên Âm Môn vẫn luôn bến quan, chúng tôi chưa từng gặp nhau, sau này mới biết được quan hệ giữa chúng tôi.</w:t>
      </w:r>
    </w:p>
    <w:p>
      <w:pPr>
        <w:pStyle w:val="BodyText"/>
      </w:pPr>
      <w:r>
        <w:t xml:space="preserve">Ích Hàn gật đầu, chợt nói:</w:t>
      </w:r>
    </w:p>
    <w:p>
      <w:pPr>
        <w:pStyle w:val="BodyText"/>
      </w:pPr>
      <w:r>
        <w:t xml:space="preserve">- Thì ra là vậy, nếu như Thiên Âm Môn bằng lòng đứng sau lưng ngươi, như vậy thì chuyện này hẳn là sẽ không có vấn đề gì. Dù sao, môn phái đệ nhất chính đạo trấn thủ, bọn họ cũng không dám có chủ ý méo mó. Hừ, đến lúc đó để xem sắc mặt bọn họ biến hóa thế nào.</w:t>
      </w:r>
    </w:p>
    <w:p>
      <w:pPr>
        <w:pStyle w:val="BodyText"/>
      </w:pPr>
      <w:r>
        <w:t xml:space="preserve">Thấy dáng vẻ Ích Hàn như tiểu nhân đắc ý, Mộ Chỉ Ly thấy buồn cười:</w:t>
      </w:r>
    </w:p>
    <w:p>
      <w:pPr>
        <w:pStyle w:val="BodyText"/>
      </w:pPr>
      <w:r>
        <w:t xml:space="preserve">- Chúng ta đi xuống dưới lầu ăn cơm đi, ta còn có một vị bằng hữu muốn giới thiệu với các ngươi.</w:t>
      </w:r>
    </w:p>
    <w:p>
      <w:pPr>
        <w:pStyle w:val="BodyText"/>
      </w:pPr>
      <w:r>
        <w:t xml:space="preserve">Trong mắt Hàn Như Liệt và Ích Hàn đều thoáng xẹt ra vẻ kinh ngạc, bọn họ tách ra không quá nửa ngày, Mộ Chỉ Ly làm sao lại đột nhiên xuất hiện một người bạn?</w:t>
      </w:r>
    </w:p>
    <w:p>
      <w:pPr>
        <w:pStyle w:val="BodyText"/>
      </w:pPr>
      <w:r>
        <w:t xml:space="preserve">Mộ Chỉ Ly cười thần bí, để cho hai người Hàn Như Liệt và Ích Hàn xuống dưới gọi thức ăn, mà nàng thì lại đi qua phòng bên cạnh tìm Cam Thuần Nhi.</w:t>
      </w:r>
    </w:p>
    <w:p>
      <w:pPr>
        <w:pStyle w:val="BodyText"/>
      </w:pPr>
      <w:r>
        <w:t xml:space="preserve">- Thuần Nhi cô nương, chúng ta cùng đi ăn tối đi.</w:t>
      </w:r>
    </w:p>
    <w:p>
      <w:pPr>
        <w:pStyle w:val="BodyText"/>
      </w:pPr>
      <w:r>
        <w:t xml:space="preserve">Mộ Chỉ Ly cười nói.</w:t>
      </w:r>
    </w:p>
    <w:p>
      <w:pPr>
        <w:pStyle w:val="BodyText"/>
      </w:pPr>
      <w:r>
        <w:t xml:space="preserve">Sắc mặt Cam Thuần Nhi đã hồi phục như thường, từ trong đáy lòng đã tiếp nhận Mộ Chỉ Ly như một vị nữ tử thực sự, tất cả lúc trước chẳng qua là do một mình nàng ảo tưởng, may là Mộ Chỉ Ly cũng không biết suy nghĩ thật sự của nàng, nếu không thì thật sự mắc cỡ chết người mất.</w:t>
      </w:r>
    </w:p>
    <w:p>
      <w:pPr>
        <w:pStyle w:val="BodyText"/>
      </w:pPr>
      <w:r>
        <w:t xml:space="preserve">- Mộ cô nương cứ gọi ta là Thuần Nhi được rồi, hôm nay đa tạ Mộ cô nương.</w:t>
      </w:r>
    </w:p>
    <w:p>
      <w:pPr>
        <w:pStyle w:val="BodyText"/>
      </w:pPr>
      <w:r>
        <w:t xml:space="preserve">Sắc mặt Cam Thuần Nhi nghiêm túc, lại nói tiếp, Mộ Chỉ Ly với hai thân phận khác nhau cứu nàng hai lần, tuy là cùng với ảo tưởng trước kia của nàng cũng không có khác nhau là mấy, nhưng nàng đối với Mộ Chi Ly là thật tâm cảm tạ.</w:t>
      </w:r>
    </w:p>
    <w:p>
      <w:pPr>
        <w:pStyle w:val="BodyText"/>
      </w:pPr>
      <w:r>
        <w:t xml:space="preserve">Mộ Chỉ Ly mỉm cười:</w:t>
      </w:r>
    </w:p>
    <w:p>
      <w:pPr>
        <w:pStyle w:val="BodyText"/>
      </w:pPr>
      <w:r>
        <w:t xml:space="preserve">- Vậy ta đây liền gọi ngươi là Thuần Nhi, đã như vậy, ngươi cũng đừng gọi ta là Mộ cô nương, cứ gọi ta là Chỉ Ly được rồi.</w:t>
      </w:r>
    </w:p>
    <w:p>
      <w:pPr>
        <w:pStyle w:val="BodyText"/>
      </w:pPr>
      <w:r>
        <w:t xml:space="preserve">- Còn có hai người đang chờ chúng ta, chúng đi đi xuống đi, đừng để bọn họ đợi lâu.</w:t>
      </w:r>
    </w:p>
    <w:p>
      <w:pPr>
        <w:pStyle w:val="BodyText"/>
      </w:pPr>
      <w:r>
        <w:t xml:space="preserve">Cam Thuần Nhi khẽ gật đầu, đi cùng Mộ Chỉ Ly xuống dưới đại sảnh. Hàn Như Liệt và Ích Hàn nhìn thấy một vị nữ tử lạ mặt này, sau khi khẳng định là trước kia chưa từng thấy qua, không khỏi hỏi:</w:t>
      </w:r>
    </w:p>
    <w:p>
      <w:pPr>
        <w:pStyle w:val="BodyText"/>
      </w:pPr>
      <w:r>
        <w:t xml:space="preserve">- Ly Nhi, vị cô nương này là?</w:t>
      </w:r>
    </w:p>
    <w:p>
      <w:pPr>
        <w:pStyle w:val="BodyText"/>
      </w:pPr>
      <w:r>
        <w:t xml:space="preserve">Mộ Chỉ Ly kéo Cam Thuần Nhi ngồi xuống:</w:t>
      </w:r>
    </w:p>
    <w:p>
      <w:pPr>
        <w:pStyle w:val="BodyText"/>
      </w:pPr>
      <w:r>
        <w:t xml:space="preserve">- Nàng tên là Cam Thuần Nhi, chính là đệ tử Linh Nguyệt phái, nhưng mà bắt đầu từ chiều hôm nay thì không phải. Trước đây lúc ta từ Huyết sắc địa ngục đi dến Bồng Lai tụ địa thì liền gặp được Cam Thuần Nhi, trước đây nàng đã cứu ta, hôm nay vừa đúng lúc gặp được.</w:t>
      </w:r>
    </w:p>
    <w:p>
      <w:pPr>
        <w:pStyle w:val="BodyText"/>
      </w:pPr>
      <w:r>
        <w:t xml:space="preserve">Nghe Mộ chỉ Ly giới thiệu ít mà hiểu được nhiều, hai người đều hiểu rõ ra, lập tức đối với Cam Thuần Nhi cũng có mấy phần thiện cảm.</w:t>
      </w:r>
    </w:p>
    <w:p>
      <w:pPr>
        <w:pStyle w:val="BodyText"/>
      </w:pPr>
      <w:r>
        <w:t xml:space="preserve">- Thuần Nhi cô nương, lúc trước đa tạ cô đã cứu Ly Nhi nhà ta.</w:t>
      </w:r>
    </w:p>
    <w:p>
      <w:pPr>
        <w:pStyle w:val="BodyText"/>
      </w:pPr>
      <w:r>
        <w:t xml:space="preserve">Hàn Như Liệt giơ chén rượu lên.</w:t>
      </w:r>
    </w:p>
    <w:p>
      <w:pPr>
        <w:pStyle w:val="BodyText"/>
      </w:pPr>
      <w:r>
        <w:t xml:space="preserve">Cam Thuần Nhi sửng sốt, nghe Hàn Như Liệt nói thì liền hiểu ngay mối quan hệ của hai người, vội vàng nâng chén rượu lên:</w:t>
      </w:r>
    </w:p>
    <w:p>
      <w:pPr>
        <w:pStyle w:val="BodyText"/>
      </w:pPr>
      <w:r>
        <w:t xml:space="preserve">- Lời này của Chỉ Ly nói sai rồi, một lần kia nếu không phải bởi vì ta gây nên thì nàng cũng sẽ không gặp phải phiền phức, nên nói là nàng đã cứu ta hai lần.</w:t>
      </w:r>
    </w:p>
    <w:p>
      <w:pPr>
        <w:pStyle w:val="BodyText"/>
      </w:pPr>
      <w:r>
        <w:t xml:space="preserve">Cam Thuần Nhi trả lời lại làm cho Hàn Như Liệt và Ích Hàn đối với nàng càng coi trọng hơn mấy phần, cô gái này không những xinh đẹp, người cũng cực kỳ lương thiện, chỉ là từ trong lời nói này liền có thể nhìn ra được.</w:t>
      </w:r>
    </w:p>
    <w:p>
      <w:pPr>
        <w:pStyle w:val="BodyText"/>
      </w:pPr>
      <w:r>
        <w:t xml:space="preserve">- Bất luận thế nào, ta cũng nên kính Thuần Nhi cô nương một chén.</w:t>
      </w:r>
    </w:p>
    <w:p>
      <w:pPr>
        <w:pStyle w:val="BodyText"/>
      </w:pPr>
      <w:r>
        <w:t xml:space="preserve">Hàn Như Liệt uống một hơi cạn sạch.</w:t>
      </w:r>
    </w:p>
    <w:p>
      <w:pPr>
        <w:pStyle w:val="BodyText"/>
      </w:pPr>
      <w:r>
        <w:t xml:space="preserve">- Ta là tướng công của Chỉ Ly - Hàn Như Liệt, còn vị này là thiếu công tử Tuyệt Tình Cốc - Ích Hàn.</w:t>
      </w:r>
    </w:p>
    <w:p>
      <w:pPr>
        <w:pStyle w:val="BodyText"/>
      </w:pPr>
      <w:r>
        <w:t xml:space="preserve">Hàn Như Liệt cười giới thiệu danh tính hai người.</w:t>
      </w:r>
    </w:p>
    <w:p>
      <w:pPr>
        <w:pStyle w:val="BodyText"/>
      </w:pPr>
      <w:r>
        <w:t xml:space="preserve">Rượu đã qua ba lần, mọi người cũng dần dần quen thuộc, Cam Thuần Nhi vốn là một vị nữ tử tâm trí chất phác, cho nên càng có thể đi vào trong lòng của ba người Mộ Chỉ Ly, Hàn Như Liệt, Ích Hàn.</w:t>
      </w:r>
    </w:p>
    <w:p>
      <w:pPr>
        <w:pStyle w:val="BodyText"/>
      </w:pPr>
      <w:r>
        <w:t xml:space="preserve">- Thuần Nhi cô nương bây giờ đã rời khỏi Linh Nguyệt phái, không biết có tính toán gì chưa?</w:t>
      </w:r>
    </w:p>
    <w:p>
      <w:pPr>
        <w:pStyle w:val="BodyText"/>
      </w:pPr>
      <w:r>
        <w:t xml:space="preserve">Ích Hàn không khỏi hỏi, ở nơi này nói chuyện với nhau hắn đối với tính cách Cam Thuần Nhi cũng hiểu rõ được mấy phần, nữ tử tính cách như âậy nếu như trở thành tán tu hành tẩu ở Bồng Lai tu địa thì chỉ sợ là gặp không ít khổ cực.</w:t>
      </w:r>
    </w:p>
    <w:p>
      <w:pPr>
        <w:pStyle w:val="BodyText"/>
      </w:pPr>
      <w:r>
        <w:t xml:space="preserve">Cam Thuần Nhi ngẩn người, trên khuôn mặt hiện lên vẻ khó xử:</w:t>
      </w:r>
    </w:p>
    <w:p>
      <w:pPr>
        <w:pStyle w:val="BodyText"/>
      </w:pPr>
      <w:r>
        <w:t xml:space="preserve">- Trước mắt ta còn chưa có dự định, chuyện lúc trước phát sinh đột ngột quá.</w:t>
      </w:r>
    </w:p>
    <w:p>
      <w:pPr>
        <w:pStyle w:val="BodyText"/>
      </w:pPr>
      <w:r>
        <w:t xml:space="preserve">- Điều này cũng đúng.</w:t>
      </w:r>
    </w:p>
    <w:p>
      <w:pPr>
        <w:pStyle w:val="BodyText"/>
      </w:pPr>
      <w:r>
        <w:t xml:space="preserve">Ích Hàn rất là thông cảm, sư tỷ Cam Thuần Nhi hành động thực sự quá đáng.</w:t>
      </w:r>
    </w:p>
    <w:p>
      <w:pPr>
        <w:pStyle w:val="BodyText"/>
      </w:pPr>
      <w:r>
        <w:t xml:space="preserve">- Thuần Nhi, nếu như ngươi tạm thời không có dự định gì, không bằng ở cùng với chúng ta đi. Thiên Huyền Thương Hội tuy là bây giờ còn chưa có chỗ đứng ở Bồng Lai tụ địa, nhưng đây chẳng qua chỉ là vấn đề thời gian, hơn nữa ở chỗ này ngươi có thể an tâm tu luyện, đừng lo những chuyện khác nữa.</w:t>
      </w:r>
    </w:p>
    <w:p>
      <w:pPr>
        <w:pStyle w:val="BodyText"/>
      </w:pPr>
      <w:r>
        <w:t xml:space="preserve">Mộ Chỉ Ly cười đề nghị, nàng rất thích Cam Thuần Nhi.</w:t>
      </w:r>
    </w:p>
    <w:p>
      <w:pPr>
        <w:pStyle w:val="BodyText"/>
      </w:pPr>
      <w:r>
        <w:t xml:space="preserve">Cam Thuần Nhi có chút chần chờ, lúc đối mặt với Mộ Chỉ Ly nàng luôn có chút không được tự nhiên. Nàng hiểu rõ đối với nàng bây giờ mà nói, tốt nhất chính là gia nhập Thiên Huyền Thương Hội. Bây giờ tu luyện giả muốn gia nhập Thiên Huyền Thương Hội có biết bao nhiêu người, cơ hội này của nàng không biết là có bao nhiều người thèm muốn. Nhưng mà Mộ Chỉ Ly đã giúp nàng rất nhiều, nhận thêm trợ giúp của nàng ấy thì hình như không thích hợp lắm.</w:t>
      </w:r>
    </w:p>
    <w:p>
      <w:pPr>
        <w:pStyle w:val="BodyText"/>
      </w:pPr>
      <w:r>
        <w:t xml:space="preserve">- Ly Nhi nói đúng đó, Thuần Nhi cô nương nghe nàng đi. Ngươi một mình ở Bồng Lai tụ địa thì chúng ta cũng không yên lòng, nếu như sau này ngươi muốn đi nơi khác thì chúng ta cũng sẽ không ngăn cản.</w:t>
      </w:r>
    </w:p>
    <w:p>
      <w:pPr>
        <w:pStyle w:val="BodyText"/>
      </w:pPr>
      <w:r>
        <w:t xml:space="preserve">Hàn Như Liệt khuyên.</w:t>
      </w:r>
    </w:p>
    <w:p>
      <w:pPr>
        <w:pStyle w:val="BodyText"/>
      </w:pPr>
      <w:r>
        <w:t xml:space="preserve">Tính tình Ly Nhi hắn hiểu rất rõ, Cam Thuần Nhi thật sựu là cô nương tốt, Thiên Huyền Thương Hội vốn đang chiêu nhân, tất nhiên là tương ứng rồi.</w:t>
      </w:r>
    </w:p>
    <w:p>
      <w:pPr>
        <w:pStyle w:val="BodyText"/>
      </w:pPr>
      <w:r>
        <w:t xml:space="preserve">- Không sai, Thuần Nhi cô nương liền nghe theo chúng tôi đi.</w:t>
      </w:r>
    </w:p>
    <w:p>
      <w:pPr>
        <w:pStyle w:val="BodyText"/>
      </w:pPr>
      <w:r>
        <w:t xml:space="preserve">Ích Hàn cười nói.</w:t>
      </w:r>
    </w:p>
    <w:p>
      <w:pPr>
        <w:pStyle w:val="BodyText"/>
      </w:pPr>
      <w:r>
        <w:t xml:space="preserve">Cam Thuần Nhi nhìn ba người trước mắt một chút, cuối cùng gật đầu:</w:t>
      </w:r>
    </w:p>
    <w:p>
      <w:pPr>
        <w:pStyle w:val="BodyText"/>
      </w:pPr>
      <w:r>
        <w:t xml:space="preserve">- Đa tạ các vị.</w:t>
      </w:r>
    </w:p>
    <w:p>
      <w:pPr>
        <w:pStyle w:val="BodyText"/>
      </w:pPr>
      <w:r>
        <w:t xml:space="preserve">Ban đêm, Mộ Chỉ Ly và Hàn Như Liệt cùng nằm ở trên chiếc giường hẹp, Hàn Như Liệt nắm lấy tay Mộ Chỉ Ly:</w:t>
      </w:r>
    </w:p>
    <w:p>
      <w:pPr>
        <w:pStyle w:val="BodyText"/>
      </w:pPr>
      <w:r>
        <w:t xml:space="preserve">- Nàng định làm gì?</w:t>
      </w:r>
    </w:p>
    <w:p>
      <w:pPr>
        <w:pStyle w:val="BodyText"/>
      </w:pPr>
      <w:r>
        <w:t xml:space="preserve">- Lúc trước ta cũng đã hỏi qua ý kiến của sư tổ, người nhất định sẽ giúp chúng ta. Một khi lấy Thiên Âm Môn làm bối cảnh, chắc chắn bọn họ cũng sẽ có kiêng nể nhất định.</w:t>
      </w:r>
    </w:p>
    <w:p>
      <w:pPr>
        <w:pStyle w:val="BodyText"/>
      </w:pPr>
      <w:r>
        <w:t xml:space="preserve">Mộ Chỉ Ly chậm rãi nói.</w:t>
      </w:r>
    </w:p>
    <w:p>
      <w:pPr>
        <w:pStyle w:val="BodyText"/>
      </w:pPr>
      <w:r>
        <w:t xml:space="preserve">- Dự định của nàng chỉ là như vậy?</w:t>
      </w:r>
    </w:p>
    <w:p>
      <w:pPr>
        <w:pStyle w:val="BodyText"/>
      </w:pPr>
      <w:r>
        <w:t xml:space="preserve">Hàn Như Liệt nhíu mày, khóe miệng giương lên lộ ra nụ cười tà mị.</w:t>
      </w:r>
    </w:p>
    <w:p>
      <w:pPr>
        <w:pStyle w:val="BodyText"/>
      </w:pPr>
      <w:r>
        <w:t xml:space="preserve">Mộ Chỉ Ly cười xấu xa:</w:t>
      </w:r>
    </w:p>
    <w:p>
      <w:pPr>
        <w:pStyle w:val="BodyText"/>
      </w:pPr>
      <w:r>
        <w:t xml:space="preserve">- Dĩ nhiên không chỉ như vậy, nếu đã quyết định để cho bọn họ hiểu biết bối cảnh thực sự của Thiên Huyền Thương Hội một phen, vậy liền để cho bọn họ hiểu rõ một chút. Thiên Âm Môn và Tuyệt Tình Cốc tuy là đều đứng sau lưng chúng ta, nhưng dù sao cũng là sức mạnh của người khác mà không phải là tự thân Thiên Huyền Thương Hội, chỉ có thể để cho bọn họ biết thực lực thật sự của Thiên Huyền Thương Hội thì mới có thể ngăn chặn tận gốc chuyện phát sinh.</w:t>
      </w:r>
    </w:p>
    <w:p>
      <w:pPr>
        <w:pStyle w:val="BodyText"/>
      </w:pPr>
      <w:r>
        <w:t xml:space="preserve">Hàn Như Liệt một chút cũng không ngạc nhiên:</w:t>
      </w:r>
    </w:p>
    <w:p>
      <w:pPr>
        <w:pStyle w:val="BodyText"/>
      </w:pPr>
      <w:r>
        <w:t xml:space="preserve">- Nàng chớp mắt một cái ta liền biết được nàng có chủ kiến gì, thật ra thì ta cũng có ý nghĩ như vậy, nhưng mà bây giờ Quang Minh lão nhân cũng biết Tù tiền bối ở bên cạnh chúng ta, lại không biết đến sự tồn tại của Long tiền bối, một khi chuyện của Thiên Âm Môn truyền đi, chắc chắn bọn họ cũng sẽ biết được, đến lúc đó bọn họ nhất định càng chuẩn bị chu đáo hơn.</w:t>
      </w:r>
    </w:p>
    <w:p>
      <w:pPr>
        <w:pStyle w:val="BodyText"/>
      </w:pPr>
      <w:r>
        <w:t xml:space="preserve">Mộ Chỉ Ly trầm mặc chốc lát, nắm tay Hàn như Liệt thật chặc:</w:t>
      </w:r>
    </w:p>
    <w:p>
      <w:pPr>
        <w:pStyle w:val="BodyText"/>
      </w:pPr>
      <w:r>
        <w:t xml:space="preserve">- Đừng lo, mặc kệ bước đi tiếp theo của bọn họ nhất định là khí thế to lớn thế nào, bây giờ chúng ta cũng cứ đi từng bước từng bước mà thôi.</w:t>
      </w:r>
    </w:p>
    <w:p>
      <w:pPr>
        <w:pStyle w:val="BodyText"/>
      </w:pPr>
      <w:r>
        <w:t xml:space="preserve">Đang lúc hai người đang than thở, giọng nói có phần mừng rỡ của Thiên Nhi truyền vào trong tai của hai người.</w:t>
      </w:r>
    </w:p>
    <w:p>
      <w:pPr>
        <w:pStyle w:val="BodyText"/>
      </w:pPr>
      <w:r>
        <w:t xml:space="preserve">- Chỉ Ly, Hàn đại ca, thuật luyện khí của ta và Dật Thần cuối cùng cũng tinh tiến rồi, đã thành công đem trữ vật không gian khảm nạm lên trên đồ trang sức.</w:t>
      </w:r>
    </w:p>
    <w:p>
      <w:pPr>
        <w:pStyle w:val="BodyText"/>
      </w:pPr>
      <w:r>
        <w:t xml:space="preserve">Thiên Nhi hào hứng nói, kể từ sau khi đấu giá thành công bộ châu báu giá trên trời kia, nàng và Dật Thần liền một mực nghiên cứu điểm mấu chốt khảm nạm trên bộ đồ trang sức này.</w:t>
      </w:r>
    </w:p>
    <w:p>
      <w:pPr>
        <w:pStyle w:val="BodyText"/>
      </w:pPr>
      <w:r>
        <w:t xml:space="preserve">Nghiên cứu thời gian dài như vậy, may là ông trời không phụ lòng người vất vả tâm sức, rốt cuộc cũng luyện thế thành công ra rồi.</w:t>
      </w:r>
    </w:p>
    <w:p>
      <w:pPr>
        <w:pStyle w:val="Compact"/>
      </w:pPr>
      <w:r>
        <w:t xml:space="preserve">Nghe vậy, Mộ Chỉ Ly và Hàn Như Liệt liếc mắt nhìn nhau, sau đó hai người liền cùng nhau biến mất trên chiếc giường hẹp, đi tới trụ sở bí mật.</w:t>
      </w:r>
      <w:r>
        <w:br w:type="textWrapping"/>
      </w:r>
      <w:r>
        <w:br w:type="textWrapping"/>
      </w:r>
    </w:p>
    <w:p>
      <w:pPr>
        <w:pStyle w:val="Heading2"/>
      </w:pPr>
      <w:bookmarkStart w:id="649" w:name="q.5---chương-182-dự-định-của-yên-uẩn-viễn"/>
      <w:bookmarkEnd w:id="649"/>
      <w:r>
        <w:t xml:space="preserve">627. Q.5 - Chương 182: Dự Định Của Yên Uẩn Viễn​</w:t>
      </w:r>
    </w:p>
    <w:p>
      <w:pPr>
        <w:pStyle w:val="Compact"/>
      </w:pPr>
      <w:r>
        <w:br w:type="textWrapping"/>
      </w:r>
      <w:r>
        <w:br w:type="textWrapping"/>
      </w:r>
    </w:p>
    <w:p>
      <w:pPr>
        <w:pStyle w:val="BodyText"/>
      </w:pPr>
      <w:r>
        <w:t xml:space="preserve">Lúc hai người Mộ Chỉ Ly đi tới chỗ luyện khí, tất cả luyện khí sư đều có dáng vẻ vui mừng hớn hở, đột phá tiến triển như vậy chính là vấn đề mà mấy ngày qua bọn họ cùng nhau nghiên cứu, bây giờ rốt cuộc cũng luyện chế thành công, tất cả mọi người đều cảm thấy vui mừng hết sức.</w:t>
      </w:r>
    </w:p>
    <w:p>
      <w:pPr>
        <w:pStyle w:val="BodyText"/>
      </w:pPr>
      <w:r>
        <w:t xml:space="preserve">Mộ Chỉ Ly bước nhanh tới bên cạnh Thiên Nhi, trên bàn là một chuỗi vòng cổ bảo thạch màu lam rất đậm, dưới ánh mặt trời lấp lánh vàng, vòng cổ lam bảo thạch tản ra lưu quang, óng ánh lóa mắt. Màu sắc xanh đậm như nước biển lộ ra sự thâm thúy, màu sắc trong trẻo trang nhã cũng không thiếu vẻ hoa lệ.</w:t>
      </w:r>
    </w:p>
    <w:p>
      <w:pPr>
        <w:pStyle w:val="BodyText"/>
      </w:pPr>
      <w:r>
        <w:t xml:space="preserve">Khóe miệng Mộ Chỉ Ly giương lên lau ra nụ cười vui vẻ, phân ra một luồng tâm thần tam nhập vào trong vòng cổ, quả nhiên, ước chừng một khoảng không gian lớn nhỏ khảm nạm vào trong đó.</w:t>
      </w:r>
    </w:p>
    <w:p>
      <w:pPr>
        <w:pStyle w:val="BodyText"/>
      </w:pPr>
      <w:r>
        <w:t xml:space="preserve">- Các ngươi cũng thật là lợi hại, thời gian ngắn như vậy liền hiểu rõ huyền cơ bên trong châu báu kia.</w:t>
      </w:r>
    </w:p>
    <w:p>
      <w:pPr>
        <w:pStyle w:val="BodyText"/>
      </w:pPr>
      <w:r>
        <w:t xml:space="preserve">Nắm giữ loại phương pháp này, bọn họ liền đem không gian khảm nạm vào trên hết thảy các đồ trang sức khác, cho dù là chuôi kiếm cũng không thành vấn đề. So với túi càn khôn, loại trữ vật không gian này chắc chắn rất có thị trường, một khi đưa ra, nhất định sẽ dẫn tới một phen dậy sóng.</w:t>
      </w:r>
    </w:p>
    <w:p>
      <w:pPr>
        <w:pStyle w:val="BodyText"/>
      </w:pPr>
      <w:r>
        <w:t xml:space="preserve">Hàn Như Liệt nhận lấy vòng cổ trong tay Mộ Chỉ Ly, quan sát tỉ mỉ, trên gương mặt tuấn tú mở ra nụ cười vui sướng:</w:t>
      </w:r>
    </w:p>
    <w:p>
      <w:pPr>
        <w:pStyle w:val="BodyText"/>
      </w:pPr>
      <w:r>
        <w:t xml:space="preserve">- Dật Thần, Thiên Nhi, đây chính là một bước đột phá lớn nha, ta thấy khí cụ của Thiên Huyền Thương Hội phải đến lúc bắt đầu bốc hỏa rồi.</w:t>
      </w:r>
    </w:p>
    <w:p>
      <w:pPr>
        <w:pStyle w:val="BodyText"/>
      </w:pPr>
      <w:r>
        <w:t xml:space="preserve">Mộ Dật Thần cười ha hả một tiếng:</w:t>
      </w:r>
    </w:p>
    <w:p>
      <w:pPr>
        <w:pStyle w:val="BodyText"/>
      </w:pPr>
      <w:r>
        <w:t xml:space="preserve">- Mất nhiều thời gian như vậy, nếu như vẫn không thể hiểu rõ huyền cơ trong đó, thật đúng là hổ thẹn với các ngươi mà.</w:t>
      </w:r>
    </w:p>
    <w:p>
      <w:pPr>
        <w:pStyle w:val="BodyText"/>
      </w:pPr>
      <w:r>
        <w:t xml:space="preserve">- Nói cái gì đó? Cho dù món đồ trang sức này bán đi, cũng không biết có bao nhiêu người không thể hiểu rõ, phương diện luyện khí của ngươi và Thiên Nhi thật sự là thiên phú mà.</w:t>
      </w:r>
    </w:p>
    <w:p>
      <w:pPr>
        <w:pStyle w:val="BodyText"/>
      </w:pPr>
      <w:r>
        <w:t xml:space="preserve">Mộ Chỉ Ly tán dương.</w:t>
      </w:r>
    </w:p>
    <w:p>
      <w:pPr>
        <w:pStyle w:val="BodyText"/>
      </w:pPr>
      <w:r>
        <w:t xml:space="preserve">- Hàn đại ca, giúp mang vào cho Chỉ Ly đi! Cái vòng cổ này là chúng ta đặc biệt vì Chỉ Ly mà chế tạo.</w:t>
      </w:r>
    </w:p>
    <w:p>
      <w:pPr>
        <w:pStyle w:val="BodyText"/>
      </w:pPr>
      <w:r>
        <w:t xml:space="preserve">Thiên Nhi mỉm cười, lúc chế luyện nàng đã nảy sinh ra cái suy nghĩ này, lựa chọn sử dụng bảo thạch hoa lệ nhất là bởi vì họ muốn tự tay chế tạo ta, đây là nàng muốn làm quà tặng cho Chỉ Ly.</w:t>
      </w:r>
    </w:p>
    <w:p>
      <w:pPr>
        <w:pStyle w:val="BodyText"/>
      </w:pPr>
      <w:r>
        <w:t xml:space="preserve">Hàn Như Liệt ngẩn ra, sau đó cười to nói:</w:t>
      </w:r>
    </w:p>
    <w:p>
      <w:pPr>
        <w:pStyle w:val="BodyText"/>
      </w:pPr>
      <w:r>
        <w:t xml:space="preserve">- Được!</w:t>
      </w:r>
    </w:p>
    <w:p>
      <w:pPr>
        <w:pStyle w:val="BodyText"/>
      </w:pPr>
      <w:r>
        <w:t xml:space="preserve">Mộ Chỉ Ly mỉm cười, dung mạo thanh lệ lộ ra nụ cười ưu nhã, tình cảm tỷ muội của các nàng, mọi thứ đều không thể nói nên lời.</w:t>
      </w:r>
    </w:p>
    <w:p>
      <w:pPr>
        <w:pStyle w:val="BodyText"/>
      </w:pPr>
      <w:r>
        <w:t xml:space="preserve">Hàn Như Liệt chậm rãi đem vòng cổ bảo thạch đeo lên chiếc cổ trắng ngần của Mộ Chỉ Ly, màu xanh sâu thẳm cùng với làn da trắng trẻo hợp lại làm càng bổ sung thêm cho nhau, mỹ lệ mê người.</w:t>
      </w:r>
    </w:p>
    <w:p>
      <w:pPr>
        <w:pStyle w:val="BodyText"/>
      </w:pPr>
      <w:r>
        <w:t xml:space="preserve">Mộ Chỉ Ly sờ vòng cổ trên cổ, cười nhạt nói:</w:t>
      </w:r>
    </w:p>
    <w:p>
      <w:pPr>
        <w:pStyle w:val="BodyText"/>
      </w:pPr>
      <w:r>
        <w:t xml:space="preserve">- Cảm tạ Thiên Nhi, cảm tạ Dật Thần! Cái vòng cổ đầu tiên các ngươi luyện chế ra cũng là ở trên tay của ta!</w:t>
      </w:r>
    </w:p>
    <w:p>
      <w:pPr>
        <w:pStyle w:val="BodyText"/>
      </w:pPr>
      <w:r>
        <w:t xml:space="preserve">Thiên Nhi quan sát một phen rồi nắm lấy tay Mộ Chỉ Ly:</w:t>
      </w:r>
    </w:p>
    <w:p>
      <w:pPr>
        <w:pStyle w:val="BodyText"/>
      </w:pPr>
      <w:r>
        <w:t xml:space="preserve">- Nhãn quang của ta quả nhiên không tệ, lúc trước ta đã nói lam bảo thạch này thích hợp với tỷ mà. Bây giờ nắm được phương pháp luyện chế, tiếp theo việc khảm nạm lên những khí cụ khác cũng không có trở ngại gì, rất nhanh liền có thể đưa ra được.</w:t>
      </w:r>
    </w:p>
    <w:p>
      <w:pPr>
        <w:pStyle w:val="BodyText"/>
      </w:pPr>
      <w:r>
        <w:t xml:space="preserve">Vẻ mặt mọi người đều vui mừng, theo nghiên cứu của bọn họ, làm cho Chủ thế giới dấy lên một phong trào mới, chỉ là nghĩ đến một màn kia, mọi người liền cảm thấy phấn chấn không thôi.</w:t>
      </w:r>
    </w:p>
    <w:p>
      <w:pPr>
        <w:pStyle w:val="BodyText"/>
      </w:pPr>
      <w:r>
        <w:t xml:space="preserve">- Đúng rồi, hôm nay các người ở xét duyệt công hội bàn chuyện Thiên Huyền Thương Hội thế nào rồi?</w:t>
      </w:r>
    </w:p>
    <w:p>
      <w:pPr>
        <w:pStyle w:val="BodyText"/>
      </w:pPr>
      <w:r>
        <w:t xml:space="preserve">Mộ Dật Thần quan tâm hỏi, dự định của bọn Hàn Như Liệt bọn họ đều biết, chỉ sau khi Thiên Huyền Thương Hội có chỗ đặt chân ở Bồng Lai tụ địa thì bọn họ mới có thể an tâm đối mặt với mọi thứ tiếp theo, cho nên điểm này có vẻ rất là quan trọng.</w:t>
      </w:r>
    </w:p>
    <w:p>
      <w:pPr>
        <w:pStyle w:val="BodyText"/>
      </w:pPr>
      <w:r>
        <w:t xml:space="preserve">Hàn Như Liệt thở dài một cái, giữa trán cũng không có lo lắng mấy:</w:t>
      </w:r>
    </w:p>
    <w:p>
      <w:pPr>
        <w:pStyle w:val="BodyText"/>
      </w:pPr>
      <w:r>
        <w:t xml:space="preserve">- Chuyện có chút bất lợi, nhưng mà không tới bao lâu nữa liền có thể giải quyết xong, đừng lo.</w:t>
      </w:r>
    </w:p>
    <w:p>
      <w:pPr>
        <w:pStyle w:val="BodyText"/>
      </w:pPr>
      <w:r>
        <w:t xml:space="preserve">- Xét duyệt thương hội cho rằng thế lực sau lưng chúng ta không có đủ cường đại cho nên muốn mượn cơ hội này giành lấy quyền lợi, thường thường bối cảnh không đủ cường đại nhưng lợi nhuận của thương hội kinh người sẽ làm cho lòng mọi người sinh ra ý định muốn xâm chiếm, nhưng mà, hiển nhiên chúng ta cũng không thuộc về cái loại này.</w:t>
      </w:r>
    </w:p>
    <w:p>
      <w:pPr>
        <w:pStyle w:val="BodyText"/>
      </w:pPr>
      <w:r>
        <w:t xml:space="preserve">Mộ Chỉ Ly hơi nhíu mày, ánh mắt sinh ra mấy phần hàn lãnh, tựa như lưỡi đao sắc bén rút ra khỏi vỏ.</w:t>
      </w:r>
    </w:p>
    <w:p>
      <w:pPr>
        <w:pStyle w:val="BodyText"/>
      </w:pPr>
      <w:r>
        <w:t xml:space="preserve">- Các ngươi dự định đem thực lực Thiên Huyền thương hội phơi bày ra hết?</w:t>
      </w:r>
    </w:p>
    <w:p>
      <w:pPr>
        <w:pStyle w:val="BodyText"/>
      </w:pPr>
      <w:r>
        <w:t xml:space="preserve">Thiên Nhi hỏi, tuy là câu hỏi nhưng giọng lại rất khẳng định, bốn người bọn họ ở chung với nhau lâu như vậy, rất nhiều chuyện chỉ cần một câu nói là bọn họ liền có thể hiểu hết hoàn toàn.</w:t>
      </w:r>
    </w:p>
    <w:p>
      <w:pPr>
        <w:pStyle w:val="BodyText"/>
      </w:pPr>
      <w:r>
        <w:t xml:space="preserve">Mộ Chỉ Ly gật đầu:</w:t>
      </w:r>
    </w:p>
    <w:p>
      <w:pPr>
        <w:pStyle w:val="BodyText"/>
      </w:pPr>
      <w:r>
        <w:t xml:space="preserve">- Ta định làm như vậy, nếu muốn có chỗ đứng, nhất định phải cho họ thấy thế lực cường đại của chúng ta. Đến lúc đối mặt với Hắc Ám lão nhân, ta hy vọng phụ thân mẫu thân bọn họ đã có thể thu xếp ổn thỏa Thiên Huyền Thương Hội thật tốt, hơn nữa hậu nhân Thiên Huyền đại lục cũng có đất đặt chân ở Chủ thế giới.</w:t>
      </w:r>
    </w:p>
    <w:p>
      <w:pPr>
        <w:pStyle w:val="BodyText"/>
      </w:pPr>
      <w:r>
        <w:t xml:space="preserve">Lúc này đã là nhắm mắt đưa chân, bọn họ nhất định phải đi chứ không thể dừng, Bạch Mạt Lăng bọn họ cũng hoàn toàn không cần lo lắng. Bọn họ ở Thiên Huyền đại lục đem thế lực bản thân tự xử lý gọn gàng ngăn nắp, chắc chắc đem Thiên Huyền Thương Hội giao cho bọn họ cũng sẽ không có bất cứ vấn đề gì.</w:t>
      </w:r>
    </w:p>
    <w:p>
      <w:pPr>
        <w:pStyle w:val="BodyText"/>
      </w:pPr>
      <w:r>
        <w:t xml:space="preserve">Điểm này là chuyện mà lúc trước bốn người bọn họ cũng đã quyết định, cho dù các trưởng bối không muốn, bọn họ cũng cứ khăng khăng như vậy.</w:t>
      </w:r>
    </w:p>
    <w:p>
      <w:pPr>
        <w:pStyle w:val="BodyText"/>
      </w:pPr>
      <w:r>
        <w:t xml:space="preserve">Thiên Nhi nhướng mày ngạo nghễ cười một tiếng:</w:t>
      </w:r>
    </w:p>
    <w:p>
      <w:pPr>
        <w:pStyle w:val="BodyText"/>
      </w:pPr>
      <w:r>
        <w:t xml:space="preserve">- Chúng ta có thể ngay cả bọn thuộc tính lão nhân tồn tại bực này cũng hiên ngang không sợ, xét duyệt công hội lại dám coi thường chúng ta, nhất định phải làm cho bọn chúng thấy một chút lợi hại mới được. Đến ngày đó nhất định phải cho ta biết, ta phải đi nhìn thử xem sắc mặt bọn họ tuyệt vời thế nào.</w:t>
      </w:r>
    </w:p>
    <w:p>
      <w:pPr>
        <w:pStyle w:val="BodyText"/>
      </w:pPr>
      <w:r>
        <w:t xml:space="preserve">Mộ Dật Thần cười xấu xa, tình cảnh như vậy chắc chắn cực kỳ náo nhiệt. Tu luyện giả của trụ sở bí mật mặc dù không cách nào so sánh với bất kỳ môn phái nào khác nhưng tu luyện giả Xuất Khiếu Cảnh cũng tuyệt không ít hơn bọn họ, mà chỉ là một điểm này, liền có thể làm cho người ta nhân thấy kinh khủng thực sự.</w:t>
      </w:r>
    </w:p>
    <w:p>
      <w:pPr>
        <w:pStyle w:val="BodyText"/>
      </w:pPr>
      <w:r>
        <w:t xml:space="preserve">Ra khỏi nơi luyện khí, tâm tình Mộ Chỉ Ly thật tốt. Bất luận là Tam Thiên Bồ Đề đan hay là đồ trang sức trữ vật xuất hiện, nhất định sẽ làm cho Thiên Huyền thương hội bước lên một bậc thang mới.</w:t>
      </w:r>
    </w:p>
    <w:p>
      <w:pPr>
        <w:pStyle w:val="BodyText"/>
      </w:pPr>
      <w:r>
        <w:t xml:space="preserve">Cùng lúc đó, một đám người cuồn cuộn xuất hiện ở Tuyệt Tình Cốc, chính là đám người Yên Hồng Hãn. Bọn họ lấy tốc độ nhanh nhất từ Yên gia trở lại Tuyệt Tình Cốc, chuyện lần này tuy là làm cho gia tộc có một chút nghi ngờ và khiếp sợ, nhưng ván đã đóng thuyền, không ai không tán thành, đổi thành bất cứ người nào đến giải quyết thì đây cũng là phương pháp tốt nhất.</w:t>
      </w:r>
    </w:p>
    <w:p>
      <w:pPr>
        <w:pStyle w:val="BodyText"/>
      </w:pPr>
      <w:r>
        <w:t xml:space="preserve">Yên gia, vì nhất hạng truyền thừa đã sớm chuẩn bị nhiều năm, cho nên trong thời gian ngắn liền tổ chức được thành viên gia tộc tốt nhất đi đến đó. Nếu Yên Hồng Hãn đã đáp ứng người khác vậy thì phải giữ lời, mang theo nhiều người hiển nhiên không thích hợp.</w:t>
      </w:r>
    </w:p>
    <w:p>
      <w:pPr>
        <w:pStyle w:val="BodyText"/>
      </w:pPr>
      <w:r>
        <w:t xml:space="preserve">Lúc Yên Hồng Hãn đi tới Tuyệt Tình Cốc lại nghe được tin tức nói đám người Mộ Chỉ Ly đã rời khỏi Tuyệt Tình Cốc, nhất thời trên mặt hiện lên vẻ không vui, chẳng lẽ bọn họ đã ghi nhớ đường đi, bản thân tự đi trước đến Tịch Diệt Sâm Lâm sao?</w:t>
      </w:r>
    </w:p>
    <w:p>
      <w:pPr>
        <w:pStyle w:val="BodyText"/>
      </w:pPr>
      <w:r>
        <w:t xml:space="preserve">Nghĩ đến loại khả năng này, sắc mặt Yên Hồng Hãn dần dần trở nên khó coi, ánh mắt Yên Uẩn Viễn tịch mịch, nói:</w:t>
      </w:r>
    </w:p>
    <w:p>
      <w:pPr>
        <w:pStyle w:val="BodyText"/>
      </w:pPr>
      <w:r>
        <w:t xml:space="preserve">- Đừng có sốt ruột, hỏi thử xem thế nào đã.</w:t>
      </w:r>
    </w:p>
    <w:p>
      <w:pPr>
        <w:pStyle w:val="BodyText"/>
      </w:pPr>
      <w:r>
        <w:t xml:space="preserve">Tính tình Tù Vô Bi hắn tin tưởng, tin là bọn họ sẽ không làm chuyện như vậy.</w:t>
      </w:r>
    </w:p>
    <w:p>
      <w:pPr>
        <w:pStyle w:val="BodyText"/>
      </w:pPr>
      <w:r>
        <w:t xml:space="preserve">Sau khi bọn Mộ Dật Thần và Thiên Nhi biết được đám người Yên Hồng Hãn đến thì lập tức ra nghênh đón, bọn họ tuy là không xác định được có phải là bằng hữu hay không, nhưng ít ra cũng không phải là kẻ địch, chỉ một điểm này là đủ rồi.</w:t>
      </w:r>
    </w:p>
    <w:p>
      <w:pPr>
        <w:pStyle w:val="BodyText"/>
      </w:pPr>
      <w:r>
        <w:t xml:space="preserve">Yên Hồng Hãn thấy bọn Mộ Dật Thần ra nghênh tiếp, sắc mặt mới trở nên dễ chịu hơn mấy phần, không khỏi hỏi:</w:t>
      </w:r>
    </w:p>
    <w:p>
      <w:pPr>
        <w:pStyle w:val="BodyText"/>
      </w:pPr>
      <w:r>
        <w:t xml:space="preserve">- Ta nghe nói Mộ cô nương bọn họ đã rời khỏi?</w:t>
      </w:r>
    </w:p>
    <w:p>
      <w:pPr>
        <w:pStyle w:val="BodyText"/>
      </w:pPr>
      <w:r>
        <w:t xml:space="preserve">Mộ Dật Thần gật đầu:</w:t>
      </w:r>
    </w:p>
    <w:p>
      <w:pPr>
        <w:pStyle w:val="BodyText"/>
      </w:pPr>
      <w:r>
        <w:t xml:space="preserve">- Không sai, bởi vì chuyện của Thiên Huyền Thương Hội nên bọn họ đi đến Lâm Lang thành trước, đem chuyện này giao cho chúng tôi.</w:t>
      </w:r>
    </w:p>
    <w:p>
      <w:pPr>
        <w:pStyle w:val="BodyText"/>
      </w:pPr>
      <w:r>
        <w:t xml:space="preserve">Nghe vậy, Yên Hồng Hãn thở dài, hóa ra là đi Lâm Lang thành.</w:t>
      </w:r>
    </w:p>
    <w:p>
      <w:pPr>
        <w:pStyle w:val="BodyText"/>
      </w:pPr>
      <w:r>
        <w:t xml:space="preserve">- Chỉ Ly tỷ nói chuyện của Thiên Huyền Thương Hội cần có chút thời gian giải quyết nên kêu ta giao tàn đồ cho các ngươi, các ngươi đi đến Tịch Diệt Sâm Lâm tìm kiếm truyền thừa trước, mấy ngày sau chúng ta đi cũng không muộn.</w:t>
      </w:r>
    </w:p>
    <w:p>
      <w:pPr>
        <w:pStyle w:val="BodyText"/>
      </w:pPr>
      <w:r>
        <w:t xml:space="preserve">Mộ Dật Thần chậm rãi nói.</w:t>
      </w:r>
    </w:p>
    <w:p>
      <w:pPr>
        <w:pStyle w:val="BodyText"/>
      </w:pPr>
      <w:r>
        <w:t xml:space="preserve">Yên Hồng Hãn giật mình phút chốc, đáy mắt hiện lên vẻ khó tin, truyền thừa quan trọng như vậy, Mộ Chỉ Ly lại để cho bọn họ đi đến đó trước. Tình huống như vậy so với suy nghĩ của hắn hoàn toàn khác nhau, chẳng lẽ vẫn là bản thân lấy bụng tiểu nhân do lòng quân tử?</w:t>
      </w:r>
    </w:p>
    <w:p>
      <w:pPr>
        <w:pStyle w:val="BodyText"/>
      </w:pPr>
      <w:r>
        <w:t xml:space="preserve">Nghẽ tới đây, trên mặt Yên Hồng Hãn không khỏi hiện lên vẻ xấu hổ.</w:t>
      </w:r>
    </w:p>
    <w:p>
      <w:pPr>
        <w:pStyle w:val="BodyText"/>
      </w:pPr>
      <w:r>
        <w:t xml:space="preserve">Yên Uẩn Viễn cũng có chút kinh ngạc:</w:t>
      </w:r>
    </w:p>
    <w:p>
      <w:pPr>
        <w:pStyle w:val="BodyText"/>
      </w:pPr>
      <w:r>
        <w:t xml:space="preserve">- Chuyện này không thỏa đáng, tàn đồ này là sở hữu chung, các ngươi có ba tờ tàn đồ, chúng ta chỉ có một tờ, các ngươi bằng lòng đi cùng với chúng ta đã là chúng ta có được lợi rồi, làm sao có thể để cho chúng tôi đi đến đó trước được?</w:t>
      </w:r>
    </w:p>
    <w:p>
      <w:pPr>
        <w:pStyle w:val="BodyText"/>
      </w:pPr>
      <w:r>
        <w:t xml:space="preserve">Hắn hiểu Mộ Chỉ Ly tin tưởng bọn hắn như vậy, nhất định có nguyên nhân từ Tù Vô Bi, nhưng mà nàng dám to gan đưa ra quyết định này, vẫn là làm cho người khác phải nhìn với con mắt khác. Cũng bởi vì sự tín nhiệm của bọn họ, nên họ mới không thể nào làm như vậy.</w:t>
      </w:r>
    </w:p>
    <w:p>
      <w:pPr>
        <w:pStyle w:val="BodyText"/>
      </w:pPr>
      <w:r>
        <w:t xml:space="preserve">Tuy là thuộc tính truyền thừa là dựa vào độ phù hợp của mỗi người, người không có duyên phận, cho dù gặp được sớm cũng không có thể trở thành người thừa kế thuộc tính, nhưng nếu như điều kiện của hai đều tốt thì có khả năng tồn tại trình tự trước sau.</w:t>
      </w:r>
    </w:p>
    <w:p>
      <w:pPr>
        <w:pStyle w:val="BodyText"/>
      </w:pPr>
      <w:r>
        <w:t xml:space="preserve">Nếu không phải như vậy, trước đây Tù Vô Bi làm sao lại đem truyền thừa không gian thuộc tính giao cho Lưu Nhan Ngọc?</w:t>
      </w:r>
    </w:p>
    <w:p>
      <w:pPr>
        <w:pStyle w:val="BodyText"/>
      </w:pPr>
      <w:r>
        <w:t xml:space="preserve">Mộ Dật Thần khẽ mỉm cười, một ít khúc mắt trước đây của bọn họ đối với Yên gia vào lúc này cũng theo câu nói kia mà tiêu tán đi mấy phần:</w:t>
      </w:r>
    </w:p>
    <w:p>
      <w:pPr>
        <w:pStyle w:val="BodyText"/>
      </w:pPr>
      <w:r>
        <w:t xml:space="preserve">- Yên tiền bối, các người cứ đi trước đi, chúng ta làm như vậy là có nguyên nhân.</w:t>
      </w:r>
    </w:p>
    <w:p>
      <w:pPr>
        <w:pStyle w:val="BodyText"/>
      </w:pPr>
      <w:r>
        <w:t xml:space="preserve">Yên Uẩn Viễn nhíu mày, chuyện này hình như có chút kỳ lạ?</w:t>
      </w:r>
    </w:p>
    <w:p>
      <w:pPr>
        <w:pStyle w:val="BodyText"/>
      </w:pPr>
      <w:r>
        <w:t xml:space="preserve">- Chúng tôi trêu chọc địch nhân cường đại cực kỳ, nếu như các ngươi ở cùng một chỗ với chúng ta, nhất định sẽ bị liên lụy. Người và Tù tiền bối bọn họ là bạn tốt, chúng tôi không hy vọng các người bị cuốn vào tai bay vạ gió.</w:t>
      </w:r>
    </w:p>
    <w:p>
      <w:pPr>
        <w:pStyle w:val="BodyText"/>
      </w:pPr>
      <w:r>
        <w:t xml:space="preserve">Tựa như biết được hiểu lầm của bọn họ, Mộ Dật Thần giải thích, ngay sau đó liền đưa ba tờ tàn đồ giao vào trong tay Yên Uẩn Viễn.</w:t>
      </w:r>
    </w:p>
    <w:p>
      <w:pPr>
        <w:pStyle w:val="BodyText"/>
      </w:pPr>
      <w:r>
        <w:t xml:space="preserve">- Lúc Chỉ Ly tỷ rời đi đã dặn dò chúng tôi như vậy, nếu như vì vậy mà chúng tôi mà bỏ lỡ cơ hội, đó cũng là do ông trời đã định. Huống chi, trước đây những tàn đồ này vốn thuộc về Yên gia, cho nên không cần hổ thẹn.</w:t>
      </w:r>
    </w:p>
    <w:p>
      <w:pPr>
        <w:pStyle w:val="BodyText"/>
      </w:pPr>
      <w:r>
        <w:t xml:space="preserve">Nói xong, Mộ Dật Thần liền cùng Thiên Nhi cùng nhau quay người nhanh chóng sãi bước tời đi, chuyện này đã sớm được quyết định, bọn họ tuy là hình thức bất đắc dĩ, nhưng cũng không muốn làm liên lụy đến người không liên quan.</w:t>
      </w:r>
    </w:p>
    <w:p>
      <w:pPr>
        <w:pStyle w:val="BodyText"/>
      </w:pPr>
      <w:r>
        <w:t xml:space="preserve">Yên Hồng Hãn và Yên Uẩn Viễn nhìn hai người rời đi dần dần, ánh mắt dần rơi vào tĩnh mịch.</w:t>
      </w:r>
    </w:p>
    <w:p>
      <w:pPr>
        <w:pStyle w:val="BodyText"/>
      </w:pPr>
      <w:r>
        <w:t xml:space="preserve">Hồi lâu, Yên Hồng Hãn xoay người, nói:</w:t>
      </w:r>
    </w:p>
    <w:p>
      <w:pPr>
        <w:pStyle w:val="BodyText"/>
      </w:pPr>
      <w:r>
        <w:t xml:space="preserve">- Chúng ta xuất phát!</w:t>
      </w:r>
    </w:p>
    <w:p>
      <w:pPr>
        <w:pStyle w:val="BodyText"/>
      </w:pPr>
      <w:r>
        <w:t xml:space="preserve">Nếu như chỉ có một mình hắn, hắn thật hy vọng có thể ở Tuyệt Tình Cốc chờ bọn họ quay về, sau đó cùng nhau đi đến Tịch Diệt Sâm Lâm, cho dù sẽ chọc phải tai bay vạ gió thế nào thì đối với cách đối nhân xử thế của bọn họ vậy thì cũng không coi là cái gì cả.</w:t>
      </w:r>
    </w:p>
    <w:p>
      <w:pPr>
        <w:pStyle w:val="BodyText"/>
      </w:pPr>
      <w:r>
        <w:t xml:space="preserve">Cái gì là nhân nghĩa, cái gì là trượng nghĩa, từ đám người Mộ Chỉ Ly hắn hiểu rất rõ.</w:t>
      </w:r>
    </w:p>
    <w:p>
      <w:pPr>
        <w:pStyle w:val="BodyText"/>
      </w:pPr>
      <w:r>
        <w:t xml:space="preserve">Chính bởi vì nhiều năm qua đã gặp quá nhiều cảnh ngươi lừa ta gạt cho nên một phần hiệp nghĩa mới có vẻ càng thêm phần giá trị, nếu như có thể, hắn hy vọng có thể làm bạn bè với bọn họ, ngay cả cường giả như Tù tiền bối bọn họ cũng không thể nào chống lại, vậy thì thực sự là loại gì chứ?</w:t>
      </w:r>
    </w:p>
    <w:p>
      <w:pPr>
        <w:pStyle w:val="BodyText"/>
      </w:pPr>
      <w:r>
        <w:t xml:space="preserve">Nhưng bây giờ, hắn cũng không phải là chỉ có một mình, ở phía sau hắn còn có cả tộc nhân của hắn, cho nên hắn không thể hành động theo cảm tính, hẳn chỉ có thể quyết định như vậy.</w:t>
      </w:r>
    </w:p>
    <w:p>
      <w:pPr>
        <w:pStyle w:val="BodyText"/>
      </w:pPr>
      <w:r>
        <w:t xml:space="preserve">Yên Uẩn Viễn đi theo Yên Hồng Hãn cùng nhau đi tới Tịch Diệt Sâm Lâm, nhiều năm qua vẫn luôn ngày đêm ảo tưởng, cuối cùng cũng tới.</w:t>
      </w:r>
    </w:p>
    <w:p>
      <w:pPr>
        <w:pStyle w:val="BodyText"/>
      </w:pPr>
      <w:r>
        <w:t xml:space="preserve">- Thiếu chủ!</w:t>
      </w:r>
    </w:p>
    <w:p>
      <w:pPr>
        <w:pStyle w:val="BodyText"/>
      </w:pPr>
      <w:r>
        <w:t xml:space="preserve">Yên Uẩn Viễn trầm mặc chốc lát, đột nhiên lên tiếng. Thanh âm trầm thấp mà tịch mịch, lộ ra sự trấn tĩnh khác hẳn thường ngày.</w:t>
      </w:r>
    </w:p>
    <w:p>
      <w:pPr>
        <w:pStyle w:val="BodyText"/>
      </w:pPr>
      <w:r>
        <w:t xml:space="preserve">Yên Hồng Hãn quay đầu, lên tiếng hỏi:</w:t>
      </w:r>
    </w:p>
    <w:p>
      <w:pPr>
        <w:pStyle w:val="BodyText"/>
      </w:pPr>
      <w:r>
        <w:t xml:space="preserve">- Yên bá, ngươi muốn nói cái gì thì nói thẳng đi.</w:t>
      </w:r>
    </w:p>
    <w:p>
      <w:pPr>
        <w:pStyle w:val="BodyText"/>
      </w:pPr>
      <w:r>
        <w:t xml:space="preserve">- Sau khi chuyện lần này kết thúc, các người quay về Yên gia trước đi. Vì chuyện truyền thừa, ta ở lại Yên gia thời gian đã lâu như vậy, bây giờ chuyện truyền thừa cũng đã giải quyết xong, ta sẽ không ở lại Yên gia nữa.</w:t>
      </w:r>
    </w:p>
    <w:p>
      <w:pPr>
        <w:pStyle w:val="BodyText"/>
      </w:pPr>
      <w:r>
        <w:t xml:space="preserve">- Yên bá, ngươi muốn đi tìm Tù tiền bối?</w:t>
      </w:r>
    </w:p>
    <w:p>
      <w:pPr>
        <w:pStyle w:val="BodyText"/>
      </w:pPr>
      <w:r>
        <w:t xml:space="preserve">Giọng Yên Hồng Hãn cũng không ngạc nhiên, ngược lại lại tràn đầy hiểu rõ.</w:t>
      </w:r>
    </w:p>
    <w:p>
      <w:pPr>
        <w:pStyle w:val="BodyText"/>
      </w:pPr>
      <w:r>
        <w:t xml:space="preserve">Khóe miệng Yên Uẩn Viễn lau ra nụ cười thầm kín:</w:t>
      </w:r>
    </w:p>
    <w:p>
      <w:pPr>
        <w:pStyle w:val="BodyText"/>
      </w:pPr>
      <w:r>
        <w:t xml:space="preserve">- Lần này nhất định là bọn họ có hành động lớn, bây giờ ta chỉ còn lại hai vị bằng hữu này, bọn họ gặp nạn, ta hiển nhiên không thể không quan tâm. Nếu như chuyến này ta còn có thể còn sống trở về, ta sẽ quay trở về Yên gia, nếu như ta không trở về, ta cũng không hối tiếc.</w:t>
      </w:r>
    </w:p>
    <w:p>
      <w:pPr>
        <w:pStyle w:val="BodyText"/>
      </w:pPr>
      <w:r>
        <w:t xml:space="preserve">Yên Hồng Hãn rơi vào trầm mặc, hắn nhìn Yên Uẩn Viễn thật lâu, cho tới nay, Yên Uẩn Viễn chính là thần tượng thực sự của hắn, mà nghe Yên Uẩn Viễn nói những lời này, hắn đối với Yên Uẩn Viễn càng thêm kính trọng hơn.</w:t>
      </w:r>
    </w:p>
    <w:p>
      <w:pPr>
        <w:pStyle w:val="BodyText"/>
      </w:pPr>
      <w:r>
        <w:t xml:space="preserve">- Yên bá, liền theo những gì người nghĩ mà làm đi. Những năm gần đây gia tộc đã trói buộc người rồi.</w:t>
      </w:r>
    </w:p>
    <w:p>
      <w:pPr>
        <w:pStyle w:val="BodyText"/>
      </w:pPr>
      <w:r>
        <w:t xml:space="preserve">Yên Hồng Hãn thở dài một cái, hắn hiểu rõ, những năm gần đây, Yên bá tuy là tận trung với cương vị, nhưng hắn cũng không vui gì.</w:t>
      </w:r>
    </w:p>
    <w:p>
      <w:pPr>
        <w:pStyle w:val="BodyText"/>
      </w:pPr>
      <w:r>
        <w:t xml:space="preserve">Nghe vậy, Yên Uẩn Viễn vỗ vỗ đầu Yên Hồng Hãn:</w:t>
      </w:r>
    </w:p>
    <w:p>
      <w:pPr>
        <w:pStyle w:val="BodyText"/>
      </w:pPr>
      <w:r>
        <w:t xml:space="preserve">- Ta theo ngươi từ lúc bé đến giờ, sau này ngươi nhất định phải dìu dắt Yên gia đi xa hơn.</w:t>
      </w:r>
    </w:p>
    <w:p>
      <w:pPr>
        <w:pStyle w:val="BodyText"/>
      </w:pPr>
      <w:r>
        <w:t xml:space="preserve">Yên Hồng Hãn mỉm cười, một đám người nhanh chóng đi về hướng Tịch Diệt Sâm Lâm, nhiều năm như vậy, bọn họ đối với Tịch Diệt Sâm Lâm cũng quen thuộc hơn rất nhiều, cho nên lần này đi đến, hết thảy đều có vẻ rất thuận lợi.</w:t>
      </w:r>
    </w:p>
    <w:p>
      <w:pPr>
        <w:pStyle w:val="BodyText"/>
      </w:pPr>
      <w:r>
        <w:t xml:space="preserve">Hôm sau, trong căn phòng Mộ Chỉ Ly liền xuất hiện một vị khách, nhưng mà bầu không khí trong phòng có chút căng thẳng.</w:t>
      </w:r>
    </w:p>
    <w:p>
      <w:pPr>
        <w:pStyle w:val="BodyText"/>
      </w:pPr>
      <w:r>
        <w:t xml:space="preserve">- Triệu tiền bối, dựa theo ngươi nói, đem một chi nhánh cửa hàng của Thiên Huyền Thương Hội giao cho xét duyệt công hội, đó tuyệt đối là chuyện không thể nào, ngươi cũng không cần nghĩ nhiều nữa.</w:t>
      </w:r>
    </w:p>
    <w:p>
      <w:pPr>
        <w:pStyle w:val="BodyText"/>
      </w:pPr>
      <w:r>
        <w:t xml:space="preserve">Mộ Chỉ Ly chậm rãi nói, trong giọng nói bình thản lộ ra tức giận ẩn nhẫn.</w:t>
      </w:r>
    </w:p>
    <w:p>
      <w:pPr>
        <w:pStyle w:val="BodyText"/>
      </w:pPr>
      <w:r>
        <w:t xml:space="preserve">Triệu Mục Sinh cũng là cười lạnh lùng:</w:t>
      </w:r>
    </w:p>
    <w:p>
      <w:pPr>
        <w:pStyle w:val="BodyText"/>
      </w:pPr>
      <w:r>
        <w:t xml:space="preserve">- Hôm nay ta tới đây cái chính là muốn khuyên bảo các ngươi điều tốt, các ngươi nên biết chỉ có ở Lâm Lang thành chiếm được một chỗ thì Thiên Huyền Thương Hội mới có thể có chỗ đứng thật sự ở Chủ thế giới. Nếu như các ngươi không muốn, như vậy thì các ngươi cùng đừng nghĩ đến việc được xét duyệt công hội thông qua.</w:t>
      </w:r>
    </w:p>
    <w:p>
      <w:pPr>
        <w:pStyle w:val="BodyText"/>
      </w:pPr>
      <w:r>
        <w:t xml:space="preserve">Giọng nói của Triệu Mục Sinh đầy khinh thường, nhìn ba người Mộ Chỉ Ly, dường như đã ăn chắc bọn họ. Từ lúc danh tiếng Thiên Huyền Thương Hội truyền ra đến nay, bọn họ vẫn luôn nuôi hy vọng, một thương hội mưu lợi kinh người như thế, cho dù là ai cũng không đồng ý vứt bỏ cơ hội này.</w:t>
      </w:r>
    </w:p>
    <w:p>
      <w:pPr>
        <w:pStyle w:val="BodyText"/>
      </w:pPr>
      <w:r>
        <w:t xml:space="preserve">Nhìn dáng vẻ khinh thường của Triệu Mục Sinh, tức giận trong lòng Mộ Chỉ Ly đột nhiên tiêu tán, chậm rãi ngồi xuống, thưởng thức một chén trà.</w:t>
      </w:r>
    </w:p>
    <w:p>
      <w:pPr>
        <w:pStyle w:val="BodyText"/>
      </w:pPr>
      <w:r>
        <w:t xml:space="preserve">- Triệu tiền bối, những thứ này hẳn không phải là tính toán của một mình ngươi chứ.</w:t>
      </w:r>
    </w:p>
    <w:p>
      <w:pPr>
        <w:pStyle w:val="BodyText"/>
      </w:pPr>
      <w:r>
        <w:t xml:space="preserve">- Ý của xét duyệt thương hội chính là như vậy, các ngươi chắc chắn cũng là người bận rộn, vẫn là không muốn lãng phí thời gian ở nơi chết tiệt này, lựa chọn duy nhất ở trước mặt của các ngươi, mau chóng đưa ra quyết định đi.</w:t>
      </w:r>
    </w:p>
    <w:p>
      <w:pPr>
        <w:pStyle w:val="BodyText"/>
      </w:pPr>
      <w:r>
        <w:t xml:space="preserve">Triệu Mục Sinh cũng ngồi xuống, trên gương mặt tang thương là nụ cười đắc ý, Bồ Đề đan mà Thiên Huyền Thương Hội đưa ra hắn đã thấy thèm đã lâu.</w:t>
      </w:r>
    </w:p>
    <w:p>
      <w:pPr>
        <w:pStyle w:val="BodyText"/>
      </w:pPr>
      <w:r>
        <w:t xml:space="preserve">Bây giờ toàn bộ thế lực ở Bồng lai tụ địa đều muốn giành được nhiều Bồ Đề đan, nhưng mà giá cả Bồ Đề đan rất cao, bọn họ tuyệt đối không có khả năng mua số lượng lớn, cho dù môn phái bọn họ cần thì tinh thạch cũng không đủ, cho nên không ít người đều có ý định muốn chiếm đoạt Thiên Huyền Thương Hội.</w:t>
      </w:r>
    </w:p>
    <w:p>
      <w:pPr>
        <w:pStyle w:val="BodyText"/>
      </w:pPr>
      <w:r>
        <w:t xml:space="preserve">Sở dĩ bây giờ vẫn chưa có ai hành động, đó là vì yên lặng theo dõi kỳ biến, một khi có người hành động, những người khác nhất định cũng sẽ xông lên trước tiên, cùng nhau phân chia một miếng thịt mỡ to lớn này, mà bây giờ Thiên Huyền Thương Hội nếu đã đưa đến trước mặt bọn họ, dĩ nhiên không thể bỏ qua cơ hội này.</w:t>
      </w:r>
    </w:p>
    <w:p>
      <w:pPr>
        <w:pStyle w:val="BodyText"/>
      </w:pPr>
      <w:r>
        <w:t xml:space="preserve">Mộ Chỉ Ly nhíu mày:</w:t>
      </w:r>
    </w:p>
    <w:p>
      <w:pPr>
        <w:pStyle w:val="BodyText"/>
      </w:pPr>
      <w:r>
        <w:t xml:space="preserve">- Triệu tiền bối, ngươi đối với Thiên Huyền thương hội của ta hình như còn chưa có đủ hiểu rõ, ngươi cho rằng, bằng vào mấy người chúng ta mà có thể chèo chống để cho Thiên Huyền Thương Hội có được thành tích như vậy sao? Ngươi cho rằng, vật phẩm trong Thiên Huyền Thương Hội chỉ dựa vào thực lực của chúng ta và Tuyệt Tình Cốc liền có thể chế tạo ra sao? Ngươi cho rằng, chúng ta tới xét duyệt công hội mà lại không có một chút chuẩn bị nào hay sao?</w:t>
      </w:r>
    </w:p>
    <w:p>
      <w:pPr>
        <w:pStyle w:val="BodyText"/>
      </w:pPr>
      <w:r>
        <w:t xml:space="preserve">Lời của Mộ Chỉ Ly lạnh lẽo vô cùng, từng câu từng chữ mạnh mẽ sục sôi, nghe được lời này sắc mặt Triệu Mục Sinh dần dần biến hóa, đứng trước người có thể hùng hổ dọa người ở nơi này, đúng là không thể có thể nói ra được một câu phản bác nào.</w:t>
      </w:r>
    </w:p>
    <w:p>
      <w:pPr>
        <w:pStyle w:val="BodyText"/>
      </w:pPr>
      <w:r>
        <w:t xml:space="preserve">- Nếu như lần này Triệu tiền bối đến đây chẳng qua chỉ muốn nói những lời này, ngươi liền có thể rời đi.</w:t>
      </w:r>
    </w:p>
    <w:p>
      <w:pPr>
        <w:pStyle w:val="BodyText"/>
      </w:pPr>
      <w:r>
        <w:t xml:space="preserve">Giọng điệu Mộ Chỉ Ly hờ hững, ánh mắt sắc bén như đao, lạnh lẽo vô cùng.</w:t>
      </w:r>
    </w:p>
    <w:p>
      <w:pPr>
        <w:pStyle w:val="BodyText"/>
      </w:pPr>
      <w:r>
        <w:t xml:space="preserve">Nhìn Mộ Chỉ Ly mở cửa phòng ra, sắc mặt Triệu Mục Sinh đột nhiên khó coi:</w:t>
      </w:r>
    </w:p>
    <w:p>
      <w:pPr>
        <w:pStyle w:val="BodyText"/>
      </w:pPr>
      <w:r>
        <w:t xml:space="preserve">- Các ngươi dám làm như vậy với ta, chẳng lẽ các ngươi không muốn phát triển ở Bồng Lai tụ địa sao?</w:t>
      </w:r>
    </w:p>
    <w:p>
      <w:pPr>
        <w:pStyle w:val="BodyText"/>
      </w:pPr>
      <w:r>
        <w:t xml:space="preserve">Hàn Như Liệt cười tà mị:</w:t>
      </w:r>
    </w:p>
    <w:p>
      <w:pPr>
        <w:pStyle w:val="BodyText"/>
      </w:pPr>
      <w:r>
        <w:t xml:space="preserve">- Triệu tiền bối, ta gọi ngươi một tiếng tiền bối, nhưng đừng có tự cho là mình rất cao. Nếu như bây giờ ngươi không muốn rời đi, chúng ta có thể làm cho ngươi vĩnh viễn ở lại chỗ này.</w:t>
      </w:r>
    </w:p>
    <w:p>
      <w:pPr>
        <w:pStyle w:val="BodyText"/>
      </w:pPr>
      <w:r>
        <w:t xml:space="preserve">Lời nói lạnh như băng từ trong miệng Hàn Như Liệt chầm chậm truyền ra, nụ cười rạng rỡ cùng với câu nói đầy ẩn ý khác nhau hoàn toàn.</w:t>
      </w:r>
    </w:p>
    <w:p>
      <w:pPr>
        <w:pStyle w:val="BodyText"/>
      </w:pPr>
      <w:r>
        <w:t xml:space="preserve">Triệu Mục Sinh sửng sốt, trong lòng không ngừng thấp thỏm, cố nén tức giận trong lòng để không bộc phát ra ngoài. Bây giờ chẳng qua là hắn chỉ đến đây một mình, chọc giận bọn họ như vậy đối với hắn cũng không có lợi.</w:t>
      </w:r>
    </w:p>
    <w:p>
      <w:pPr>
        <w:pStyle w:val="BodyText"/>
      </w:pPr>
      <w:r>
        <w:t xml:space="preserve">- Các ngươi chờ đó, rất nhanh thôi các ngươi sẽ biết thế nào là hối hận.</w:t>
      </w:r>
    </w:p>
    <w:p>
      <w:pPr>
        <w:pStyle w:val="BodyText"/>
      </w:pPr>
      <w:r>
        <w:t xml:space="preserve">Triệu Mục Sinh hừ một tiếng, phất tay áo rồi rời đi, cặp chân chạy trốn kia coi bộ rất nhanh, hình như sợ chậm hơn một chút thì ba người Mộ Chỉ Ly, Hàn Như Liệt, Ích Hàn sẽ làm cho hắn ở lại nơi này vĩnh viễn.</w:t>
      </w:r>
    </w:p>
    <w:p>
      <w:pPr>
        <w:pStyle w:val="BodyText"/>
      </w:pPr>
      <w:r>
        <w:t xml:space="preserve">Đợi đến lúc Triệu Mục Sinh rời đi, cửa phòng liền đóng lại lần nữa.</w:t>
      </w:r>
    </w:p>
    <w:p>
      <w:pPr>
        <w:pStyle w:val="BodyText"/>
      </w:pPr>
      <w:r>
        <w:t xml:space="preserve">Ba người Mộ chỉ Ly ngồi quanh cái bàn, sắc mặt đều có vẻ không tốt.</w:t>
      </w:r>
    </w:p>
    <w:p>
      <w:pPr>
        <w:pStyle w:val="BodyText"/>
      </w:pPr>
      <w:r>
        <w:t xml:space="preserve">- Hôm nay sau khi Triệu Mục Sinh rời đi, nhất định sẽ cùng với người của xét duyệt công hội thông đồng với nhau, đến lúc đó chúng ta muốn hoàn thành chuyện này sợ là càng thêm khó khăn.</w:t>
      </w:r>
    </w:p>
    <w:p>
      <w:pPr>
        <w:pStyle w:val="BodyText"/>
      </w:pPr>
      <w:r>
        <w:t xml:space="preserve">Ích Hàn chau mày, tình huống hôm nay so với suy nghĩ lúc trước của hắn còn gay go hơn nữa.</w:t>
      </w:r>
    </w:p>
    <w:p>
      <w:pPr>
        <w:pStyle w:val="BodyText"/>
      </w:pPr>
      <w:r>
        <w:t xml:space="preserve">Hàn Như Liệt gật đầu:</w:t>
      </w:r>
    </w:p>
    <w:p>
      <w:pPr>
        <w:pStyle w:val="BodyText"/>
      </w:pPr>
      <w:r>
        <w:t xml:space="preserve">- Hắn làm như vậy là chuyện tất nhiên, cho dù hôm nay hắn giết, xét duyệt công hội cũng sẽ có thêm một Triệu Mục Sinh xuất hiện. Thành tích của Thiên Huyền Thương Hội làm cho rất nhiều người đỏ mặt tía tai, có cơ hội này, bọn họ hiển nhiên không muốn bỏ qua.</w:t>
      </w:r>
    </w:p>
    <w:p>
      <w:pPr>
        <w:pStyle w:val="BodyText"/>
      </w:pPr>
      <w:r>
        <w:t xml:space="preserve">- Chuyện cay nghiệt như vậy có ai sẽ đồng ý chứ, theo như những lời ta vừa nói thì hắn cũng sẽ tự biết suy xét, tình cảnh chúng ta phải đối mặt tiếp theo sợ là cực kỳ náo nhiệt.</w:t>
      </w:r>
    </w:p>
    <w:p>
      <w:pPr>
        <w:pStyle w:val="BodyText"/>
      </w:pPr>
      <w:r>
        <w:t xml:space="preserve">Nụ cười nơi khóe miệng Mộ Chỉ Ly xen lẫn một chút châm biếm, những người có thế lực như thế, nàng cũng phải chuẩn bị thật tốt.</w:t>
      </w:r>
    </w:p>
    <w:p>
      <w:pPr>
        <w:pStyle w:val="BodyText"/>
      </w:pPr>
      <w:r>
        <w:t xml:space="preserve">Mộ Chỉ Ly đột nhiên đứng dật, ánh mắt ám muội:</w:t>
      </w:r>
    </w:p>
    <w:p>
      <w:pPr>
        <w:pStyle w:val="BodyText"/>
      </w:pPr>
      <w:r>
        <w:t xml:space="preserve">- Bây giờ các ngươi ở lại tửu lâu đi, ta đi một chuyến đến cửa hàng Thiên Âm Môn ở Lâm Lang thành xem sao, để cho sư tổ ra mặt có hơi đại tài tiểu dụng (không biết trọng nhân tài), chỉ cần tu luyện giả cửa hàng Thiên Âm Môn đứng sau lưng chúng ta, như vậy là đủ rồi.</w:t>
      </w:r>
    </w:p>
    <w:p>
      <w:pPr>
        <w:pStyle w:val="BodyText"/>
      </w:pPr>
      <w:r>
        <w:t xml:space="preserve">- Nàng cẩn thận một chút.</w:t>
      </w:r>
    </w:p>
    <w:p>
      <w:pPr>
        <w:pStyle w:val="BodyText"/>
      </w:pPr>
      <w:r>
        <w:t xml:space="preserve">Hàn Như Liệt dặn dò, trong tửu lâu không biết lúc nào sẽ lại có người tới đây, bọn họ phải ở lại chỗ này.</w:t>
      </w:r>
    </w:p>
    <w:p>
      <w:pPr>
        <w:pStyle w:val="BodyText"/>
      </w:pPr>
      <w:r>
        <w:t xml:space="preserve">Mộ Chỉ Ly chậm rãi đi ra tửu lâu, năm ngón tay mở ra, một miếng lệnh bài không phải vàng không phải ngọc màu đen liền xuất hiện trong tay của nàng, chất liệu gỗ màu xanh đen phản xạ ra ánh sáng u lãnh, cái lệnh bài này chính là sư tổ giao cho nàng, chắc chắn sau khi tu luyện giả Thiên Âm Môn nhìn thấy sẽ nhận ra, hơn nữa thân phận của nàng tu luyện giả Thiên Âm Môn đã biết rồi, hẳn là sẽ không có vấn đề quá lớn.</w:t>
      </w:r>
    </w:p>
    <w:p>
      <w:pPr>
        <w:pStyle w:val="Compact"/>
      </w:pPr>
      <w:r>
        <w:t xml:space="preserve">Mộ Chỉ Ly đi xuống lầu, hơn mấy chục tầm mắt đều rơi vào trên người của nàng.</w:t>
      </w:r>
      <w:r>
        <w:br w:type="textWrapping"/>
      </w:r>
      <w:r>
        <w:br w:type="textWrapping"/>
      </w:r>
    </w:p>
    <w:p>
      <w:pPr>
        <w:pStyle w:val="Heading2"/>
      </w:pPr>
      <w:bookmarkStart w:id="650" w:name="q.5---chương-183-thương-lượng"/>
      <w:bookmarkEnd w:id="650"/>
      <w:r>
        <w:t xml:space="preserve">628. Q.5 - Chương 183: Thương Lượng​</w:t>
      </w:r>
    </w:p>
    <w:p>
      <w:pPr>
        <w:pStyle w:val="Compact"/>
      </w:pPr>
      <w:r>
        <w:br w:type="textWrapping"/>
      </w:r>
      <w:r>
        <w:br w:type="textWrapping"/>
      </w:r>
    </w:p>
    <w:p>
      <w:pPr>
        <w:pStyle w:val="BodyText"/>
      </w:pPr>
      <w:r>
        <w:t xml:space="preserve">Ánh mắt của Mộ Chỉ Ly xuyên qua xuyên lại trong đám người như con thoi, sắc mặt lạnh nhạt lướt qua vô số ánh mắt của mọi người đi ta khỏi tửu lâu.</w:t>
      </w:r>
    </w:p>
    <w:p>
      <w:pPr>
        <w:pStyle w:val="BodyText"/>
      </w:pPr>
      <w:r>
        <w:t xml:space="preserve">Mọi người nhìn theo Mộ Chỉ Ly đã rời đi, tất cả đều thở phào nhẹ nhõm, ánh mắt bình thản lộ ra tia lạnh nhạt kia khiến cho trống ngực bọn hắn đập dồn dập. Ngay cả Triệu Mục Sinh của xét duyệt công hội cũng vội vã rời đi, Thiên Huyền thương hội bày ra thực lực cường đại như thế khiến cho người ta nhìn với cặp mắt khác xưa.</w:t>
      </w:r>
    </w:p>
    <w:p>
      <w:pPr>
        <w:pStyle w:val="BodyText"/>
      </w:pPr>
      <w:r>
        <w:t xml:space="preserve">- Theo ta thấy, lần này Thiên Huyền thương hội muốn xét duyệt công hội phê chuẩn sợ là rất khó khăn. Triệu Mục Sinh nổi danh là người thù lâu, đắc tội với Triệu Mục Sinh thì chẳng khác nào tự đập bổ bát cơm của mình.</w:t>
      </w:r>
    </w:p>
    <w:p>
      <w:pPr>
        <w:pStyle w:val="BodyText"/>
      </w:pPr>
      <w:r>
        <w:t xml:space="preserve">- Ta đã sớm không vừa mắt dáng vẻ tiểu nhân đắc chí của Triệu Mục Sinh đó, chỉ là bối cảnh của hắn quá vững chắc, địa vị của hắn ở xét duyệt công hội rất khó bị lay chuyển.</w:t>
      </w:r>
    </w:p>
    <w:p>
      <w:pPr>
        <w:pStyle w:val="BodyText"/>
      </w:pPr>
      <w:r>
        <w:t xml:space="preserve">- Mộ Chỉ Ly thoạt nhìn nắm chắc mười phần, dường như cũng không e ngại, chẳng biết là nàng có tính toán gì không?</w:t>
      </w:r>
    </w:p>
    <w:p>
      <w:pPr>
        <w:pStyle w:val="BodyText"/>
      </w:pPr>
      <w:r>
        <w:t xml:space="preserve">Mọi người bàn tán xôn xao, nghiễm nhiên xem việc này là chuyện bát quái lúc trà dư tửu hậu, từ khi Thiên Huyền thương hội khai trương đến nay, chưa từng thoát khỏi sự chú ý của mọi người.</w:t>
      </w:r>
    </w:p>
    <w:p>
      <w:pPr>
        <w:pStyle w:val="BodyText"/>
      </w:pPr>
      <w:r>
        <w:t xml:space="preserve">Đi bộ ở trên đường phố náo nhiệt, bước chân của Mộ Chỉ Ly đang không ngừng đi đến cửa hiệu của Thiên Âm Môn. Hôm qua, lúc đi nàng đã chú ý đến vị trí đó, cho nên hôm nay nàng một đường đến đó rất nhanh, tựa như đã đi trên con đường này vô số lần.</w:t>
      </w:r>
    </w:p>
    <w:p>
      <w:pPr>
        <w:pStyle w:val="BodyText"/>
      </w:pPr>
      <w:r>
        <w:t xml:space="preserve">Đan dược của Thiên Âm Môn cũng rất tuyệt, những hàng hóa đập vào mắt phần lớn là đan dược, những thứ khác như áo giáp; vũ khí cũng không ít. Cửa hiệu buôn bán rất náo nhiệt, không ít người đang ở bên trong chọn lựa hàng hóa, thân là môn phái đứng đầu chính đạo nên danh tiếng của Thiên Âm Môn vô cùng tốt.</w:t>
      </w:r>
    </w:p>
    <w:p>
      <w:pPr>
        <w:pStyle w:val="BodyText"/>
      </w:pPr>
      <w:r>
        <w:t xml:space="preserve">Mộ Chỉ Ly đi đến trước mặt một người làm, nói:</w:t>
      </w:r>
    </w:p>
    <w:p>
      <w:pPr>
        <w:pStyle w:val="BodyText"/>
      </w:pPr>
      <w:r>
        <w:t xml:space="preserve">- Chưởng quỹ ở đâu?</w:t>
      </w:r>
    </w:p>
    <w:p>
      <w:pPr>
        <w:pStyle w:val="BodyText"/>
      </w:pPr>
      <w:r>
        <w:t xml:space="preserve">Thấy Mộ Chỉ Ly nói thẳng muốn gặp chưởng quỹ thì trong mắt người làm hiện lên vẻ cổ quái, hắn cho rằng mục đích người đến là muốn gây hấn.</w:t>
      </w:r>
    </w:p>
    <w:p>
      <w:pPr>
        <w:pStyle w:val="BodyText"/>
      </w:pPr>
      <w:r>
        <w:t xml:space="preserve">Tiếp theo sau, Mộ Chỉ Ly giơ năm ngón tay lên, lệnh bài màu đen lóng lánh lạnh buốt rơi vào tầm mắt của tên người làm. Người làm chợt trợn to mắt, hắn nhìn thấy lệnh bài vừa xa lạ nhưng quen thuộc này thì hai mắt đông cứng lại. Ở Thiên Âm chẳng có mấy người có thể có được lệnh bài này, người trước mắt đến tột cùng là nhân vật nào?</w:t>
      </w:r>
    </w:p>
    <w:p>
      <w:pPr>
        <w:pStyle w:val="BodyText"/>
      </w:pPr>
      <w:r>
        <w:t xml:space="preserve">Thân thể người làm lặng lẽ cong hơn vài phần, tỏ vẻ cung kính hơn:</w:t>
      </w:r>
    </w:p>
    <w:p>
      <w:pPr>
        <w:pStyle w:val="BodyText"/>
      </w:pPr>
      <w:r>
        <w:t xml:space="preserve">- Cô nương, mời theo ta.</w:t>
      </w:r>
    </w:p>
    <w:p>
      <w:pPr>
        <w:pStyle w:val="BodyText"/>
      </w:pPr>
      <w:r>
        <w:t xml:space="preserve">Mộ Chỉ Ly đi theo người làm đi về phía sau cửa hiệu, chưởng quỹ nhìn thấy người làm dẫn theo một cô gái xa lạ đi đến thì ánh mắt có chút biến hóa, nhưng vẻ mặt lại rất thản nhiên, trên khuôn mặt hồng hào nở một nụ cười nồng nhiệt.</w:t>
      </w:r>
    </w:p>
    <w:p>
      <w:pPr>
        <w:pStyle w:val="BodyText"/>
      </w:pPr>
      <w:r>
        <w:t xml:space="preserve">Mộ Chỉ Ly âm thầm gật đầu, mặc dù người trước mắt chỉ là chưởng quỹ của một cửa hiệu, nhưng tu vi đã đạt tới Tạo Hóa Cảnh, mặc dù hắn ẩn giấu rất sâu nhưng không giấu giếm được đôi mắt của nàng. Trong đôi mắt trong suốt tràn đầy sự cơ trí, ánh mắt chỉ tiếp xúc trong thời gian ngắn, nhưng nàng đã quan sát tất cả mọi thứ.</w:t>
      </w:r>
    </w:p>
    <w:p>
      <w:pPr>
        <w:pStyle w:val="BodyText"/>
      </w:pPr>
      <w:r>
        <w:t xml:space="preserve">- Tại hạ là chưởng quỹ cửa hiệu của Thiên Âm Môn - Trầm Kinh Hoa, chẳng biết cô nương đến đây có việc gì?</w:t>
      </w:r>
    </w:p>
    <w:p>
      <w:pPr>
        <w:pStyle w:val="BodyText"/>
      </w:pPr>
      <w:r>
        <w:t xml:space="preserve">Trên gương mặt hiền hậu của Trầm Kinh Hoa nở một nụ cười.</w:t>
      </w:r>
    </w:p>
    <w:p>
      <w:pPr>
        <w:pStyle w:val="BodyText"/>
      </w:pPr>
      <w:r>
        <w:t xml:space="preserve">Mộ Chỉ Ly đem lệnh bài giơ trước mặt của Trầm Kinh Hoa, trên gương mặt mỹ lệ nở một nụ cười xinh đẹp:</w:t>
      </w:r>
    </w:p>
    <w:p>
      <w:pPr>
        <w:pStyle w:val="BodyText"/>
      </w:pPr>
      <w:r>
        <w:t xml:space="preserve">- Trầm tiền bối, ta là Mộ Chỉ Ly.</w:t>
      </w:r>
    </w:p>
    <w:p>
      <w:pPr>
        <w:pStyle w:val="BodyText"/>
      </w:pPr>
      <w:r>
        <w:t xml:space="preserve">Đôi mắt Trầm Kinh Hoa đột nhiên đông cứng, trên khuôn mặt xuất hiện một tia thông suốt:</w:t>
      </w:r>
    </w:p>
    <w:p>
      <w:pPr>
        <w:pStyle w:val="BodyText"/>
      </w:pPr>
      <w:r>
        <w:t xml:space="preserve">- Hóa là Mộ cô nương, lão phu bái kiến Mộ cô nương. Từ lúc tin tức Mộ cô nương là đồ tôn của Môn chủ truyền ra thì ta luôn muốn bái kiến Mộ cô nương một lần, nhưng mà mãi vẫn chưa có cơ hội. Chẳng biết Mộ cô nương có gì yêu cầu, hễ lão phu làm được thì cũng đại biểu cho tất cả Thiên Âm Môn cũng sẽ gắng sức ủng hộ.</w:t>
      </w:r>
    </w:p>
    <w:p>
      <w:pPr>
        <w:pStyle w:val="BodyText"/>
      </w:pPr>
      <w:r>
        <w:t xml:space="preserve">Nếu môn chủ đã đem lệnh bài kia giao cho Mộ Chỉ Ly thì không cần nói cũng hiểu địa vị của Mộ Chỉ Ly ở Thiên Âm Môn cao thế nào rồi, thấy lệnh bài như thấy môn chủ, hắn làm sao không hiểu điều này chứ!</w:t>
      </w:r>
    </w:p>
    <w:p>
      <w:pPr>
        <w:pStyle w:val="BodyText"/>
      </w:pPr>
      <w:r>
        <w:t xml:space="preserve">Nghe chưởng quỹ nói vậy thì khóe miệng Mộ Chỉ Ly giương lên một độ cong hoàn mỹ:</w:t>
      </w:r>
    </w:p>
    <w:p>
      <w:pPr>
        <w:pStyle w:val="BodyText"/>
      </w:pPr>
      <w:r>
        <w:t xml:space="preserve">- Vậy thì đa tạ Trầm tiền bối. Tin rằng tiền bối ít nhiều cũng biết mục đích tiểu bối đến Lâm Lang Thành lần này.</w:t>
      </w:r>
    </w:p>
    <w:p>
      <w:pPr>
        <w:pStyle w:val="BodyText"/>
      </w:pPr>
      <w:r>
        <w:t xml:space="preserve">Trầm Kinh Hoa gật đầu, trong mắt lộ ra vẻ nghi ngờ:</w:t>
      </w:r>
    </w:p>
    <w:p>
      <w:pPr>
        <w:pStyle w:val="BodyText"/>
      </w:pPr>
      <w:r>
        <w:t xml:space="preserve">- Chẳng lẽ xét duyệt công hội đã từ chối cho Thiên Huyền thương hội mở chi nhánh ở Lâm Lang Thành?</w:t>
      </w:r>
    </w:p>
    <w:p>
      <w:pPr>
        <w:pStyle w:val="BodyText"/>
      </w:pPr>
      <w:r>
        <w:t xml:space="preserve">Mộ Chỉ Ly mỉm cười không trả lời, Trầm Kinh Hoa nói tiếp:</w:t>
      </w:r>
    </w:p>
    <w:p>
      <w:pPr>
        <w:pStyle w:val="BodyText"/>
      </w:pPr>
      <w:r>
        <w:t xml:space="preserve">- Quan hệ giữa Mộ cô nương và môn chủ vẫn chưa được tuyên bố ra bên ngoài, hiện tại chỉ có đệ tử trong môn phái biết được chuyện này, cho nên xét duyệt công hội cũng không biết được quan hệ giữa Thiên Huyền thương hội với Thiên Âm Môn. Mộ cô nương không cần phải lo lắng, ta sẽ đem chuyện này nói với xét duyệt công hội, tin rằng trở ngại này cũng không lớn.</w:t>
      </w:r>
    </w:p>
    <w:p>
      <w:pPr>
        <w:pStyle w:val="BodyText"/>
      </w:pPr>
      <w:r>
        <w:t xml:space="preserve">- Lợi nhuận của Thiên Huyền thương hội khiến cho không ít người đỏ mắt, trước kia Triệu Mục Sinh đến tìm tiểu bối muốn chiếm giữ một của hiệu của Thiên Huyền thương hội, hắn vừa mới không hài lòng mà rời khỏi, chắc chắn đến lúc đó không ít phiền toái tìm tới. Chẳng biết Trầm tiền bối và Triệu Mục Sinh....</w:t>
      </w:r>
    </w:p>
    <w:p>
      <w:pPr>
        <w:pStyle w:val="BodyText"/>
      </w:pPr>
      <w:r>
        <w:t xml:space="preserve">Giọng nói của Mộ Chỉ Ly hàm chứa ý thăm dò, nàng rất ít hiểu biết về Thiên Âm Môn, cũng chưa từng nghe nói qua về cái tên Trầm Kinh Hoa, cũng không biết là Trầm Kinh Hoa có địa vị như thế nào ở Thiên Âm Môn.</w:t>
      </w:r>
    </w:p>
    <w:p>
      <w:pPr>
        <w:pStyle w:val="BodyText"/>
      </w:pPr>
      <w:r>
        <w:t xml:space="preserve">Trầm Kinh Hoa phất tay, trên trán lộ một tia khinh thường:</w:t>
      </w:r>
    </w:p>
    <w:p>
      <w:pPr>
        <w:pStyle w:val="BodyText"/>
      </w:pPr>
      <w:r>
        <w:t xml:space="preserve">- Mộ cô nương có thể yên tâm việc này, Triệu Mục Sinh còn không dám lớn lối trước mặt lão phu!</w:t>
      </w:r>
    </w:p>
    <w:p>
      <w:pPr>
        <w:pStyle w:val="BodyText"/>
      </w:pPr>
      <w:r>
        <w:t xml:space="preserve">Người trước mắt nói không chừng có thể là môn chủ tương lai của Thiên Âm Môn, hắn hiển nhiên phải dốc sức hỗ trợ. Triệu Mục Sinh là người của môn phái ma đạo đứng thứ hai – Huyễn Sát Điện, lúc Thiên Âm Môn mở cửa hàng thì hắn cũng không nói gì.</w:t>
      </w:r>
    </w:p>
    <w:p>
      <w:pPr>
        <w:pStyle w:val="BodyText"/>
      </w:pPr>
      <w:r>
        <w:t xml:space="preserve">Xét duyệt công hội là do mỗi môn phái ma đạo cùng nhau nắm trong tay, chưa bao giờ có chuyện độc đoán chuyên quyền. Sở dĩ Triệu Mục Sinh dám làm như thế chỉ vì cho rằng Thiên Huyền thương hội không có bối cảnh, cho nên mới nổi lên tâm tư muốn chiếm đoạt.</w:t>
      </w:r>
    </w:p>
    <w:p>
      <w:pPr>
        <w:pStyle w:val="BodyText"/>
      </w:pPr>
      <w:r>
        <w:t xml:space="preserve">Nghe lời giải đáp của Trầm Kinh Hoa thì Mộ Chỉ Ly cũng yên lòng hơn, vẻ mặt ôn hòa nói:</w:t>
      </w:r>
    </w:p>
    <w:p>
      <w:pPr>
        <w:pStyle w:val="BodyText"/>
      </w:pPr>
      <w:r>
        <w:t xml:space="preserve">- Vậy thì đa tạ Trầm tiền bối, không bằng ngày mai chúng ta lập tức hành động đi, thế nào?</w:t>
      </w:r>
    </w:p>
    <w:p>
      <w:pPr>
        <w:pStyle w:val="BodyText"/>
      </w:pPr>
      <w:r>
        <w:t xml:space="preserve">- Lão phu nghe theo sự an bài của Mộ cô nương.</w:t>
      </w:r>
    </w:p>
    <w:p>
      <w:pPr>
        <w:pStyle w:val="BodyText"/>
      </w:pPr>
      <w:r>
        <w:t xml:space="preserve">Trầm Kinh Hoa cúi đầu thấp bằng thắt lưng, thái độ rất cung kính.</w:t>
      </w:r>
    </w:p>
    <w:p>
      <w:pPr>
        <w:pStyle w:val="BodyText"/>
      </w:pPr>
      <w:r>
        <w:t xml:space="preserve">Bên trong phòng, hai người Hàn Như Liệt cùng với Ích Hàn rõ ràng có chút buồn phiền, nhưng khi nhìn thấy Mộ Chỉ Ly trở về thì lúc này sắc mặt của bọn hắn mới dễ nhìn hơn vài phần.</w:t>
      </w:r>
    </w:p>
    <w:p>
      <w:pPr>
        <w:pStyle w:val="BodyText"/>
      </w:pPr>
      <w:r>
        <w:t xml:space="preserve">- Sau đó lại có người đến?</w:t>
      </w:r>
    </w:p>
    <w:p>
      <w:pPr>
        <w:pStyle w:val="BodyText"/>
      </w:pPr>
      <w:r>
        <w:t xml:space="preserve">Mô Chỉ Ly thờ ơ hỏi, trong lòng nàng gần như đã hiểu rõ ràng đáp án.</w:t>
      </w:r>
    </w:p>
    <w:p>
      <w:pPr>
        <w:pStyle w:val="BodyText"/>
      </w:pPr>
      <w:r>
        <w:t xml:space="preserve">Ích Hàn mỉm cười bất lực:</w:t>
      </w:r>
    </w:p>
    <w:p>
      <w:pPr>
        <w:pStyle w:val="BodyText"/>
      </w:pPr>
      <w:r>
        <w:t xml:space="preserve">- Người đến đây toàn là những kẻ hung tàn, những gì bọn chúng nói không có chỗ nào mà không giống với Triệu Mục Sinh. Xem ra bọn chúng dự tính liên kết lại để đối phó với Thiên Huyền thương hội.</w:t>
      </w:r>
    </w:p>
    <w:p>
      <w:pPr>
        <w:pStyle w:val="BodyText"/>
      </w:pPr>
      <w:r>
        <w:t xml:space="preserve">Hàn Như Liệt lạnh lùng cười, trong đôi mắt màu xanh da trời dưới ánh trăng tựa như một lưỡi đau sắc bén lạnh giá:</w:t>
      </w:r>
    </w:p>
    <w:p>
      <w:pPr>
        <w:pStyle w:val="BodyText"/>
      </w:pPr>
      <w:r>
        <w:t xml:space="preserve">- Nói cho dễ nghe thì mục đích bọn chúng liên kết lại chỉ là muốn chiếm giữ một cửa hiệu của Thiên Huyền thương hội, nhưng cái bọn chúng muốn chính là đem tất cả tiền tài của Thiên Huyền thương hội bỏ vào túi riêng thôi. Chúng ta cũng không có bày tỏ thái độ, mà sau khi bọn chúng nói xong thì liền rời đi.</w:t>
      </w:r>
    </w:p>
    <w:p>
      <w:pPr>
        <w:pStyle w:val="BodyText"/>
      </w:pPr>
      <w:r>
        <w:t xml:space="preserve">- Ly Nhi, nàng dự định khi nào hành động?</w:t>
      </w:r>
    </w:p>
    <w:p>
      <w:pPr>
        <w:pStyle w:val="BodyText"/>
      </w:pPr>
      <w:r>
        <w:t xml:space="preserve">Giọng nói của Hàn Như Liệt trầm thấp nhưng lại rất hiên ngang:</w:t>
      </w:r>
    </w:p>
    <w:p>
      <w:pPr>
        <w:pStyle w:val="BodyText"/>
      </w:pPr>
      <w:r>
        <w:t xml:space="preserve">- Cho bọn họ thời gian càng nhiều thì thế lực tham dự liên hợp cũng càng nhiều.</w:t>
      </w:r>
    </w:p>
    <w:p>
      <w:pPr>
        <w:pStyle w:val="BodyText"/>
      </w:pPr>
      <w:r>
        <w:t xml:space="preserve">Mộ Chỉ Ly cười nhạt một tiếng:</w:t>
      </w:r>
    </w:p>
    <w:p>
      <w:pPr>
        <w:pStyle w:val="BodyText"/>
      </w:pPr>
      <w:r>
        <w:t xml:space="preserve">- Buổi sáng ngày mai chúng ta sẽ đi tới xét duyệt công hội, nhất định phải được thông qua, cho dù bọn chúng không muốn thông qua cũng phải thông qua!</w:t>
      </w:r>
    </w:p>
    <w:p>
      <w:pPr>
        <w:pStyle w:val="BodyText"/>
      </w:pPr>
      <w:r>
        <w:t xml:space="preserve">Lúc này, nội bộ của xét duyệt công hội cũng tương đối náo nhiệt.</w:t>
      </w:r>
    </w:p>
    <w:p>
      <w:pPr>
        <w:pStyle w:val="BodyText"/>
      </w:pPr>
      <w:r>
        <w:t xml:space="preserve">Trên khuôn mặt đám người Triệu Mục Sinh tràn đầy sự đắc ý:</w:t>
      </w:r>
    </w:p>
    <w:p>
      <w:pPr>
        <w:pStyle w:val="BodyText"/>
      </w:pPr>
      <w:r>
        <w:t xml:space="preserve">- Theo ta thấy thì bọn người Mộ Chỉ Ly chắc chắn sẽ thỏa hiệp, trừ cách đó ra thì bọn họ không còn biện pháp nào khác.</w:t>
      </w:r>
    </w:p>
    <w:p>
      <w:pPr>
        <w:pStyle w:val="BodyText"/>
      </w:pPr>
      <w:r>
        <w:t xml:space="preserve">Triệu Mục Sinh cười to nói.</w:t>
      </w:r>
    </w:p>
    <w:p>
      <w:pPr>
        <w:pStyle w:val="BodyText"/>
      </w:pPr>
      <w:r>
        <w:t xml:space="preserve">- Muốn trách thì chỉ có thể trách hàng hóa trong Thiên Huyền thương hội không tầm thường, mà chúng ta không có cách nào chế ra, cũng chỉ có thể lấy từ bọn họ mà thôi, ha ha!</w:t>
      </w:r>
    </w:p>
    <w:p>
      <w:pPr>
        <w:pStyle w:val="BodyText"/>
      </w:pPr>
      <w:r>
        <w:t xml:space="preserve">Lưu Thanh Ngọc cũng gật đầu đồng ý:</w:t>
      </w:r>
    </w:p>
    <w:p>
      <w:pPr>
        <w:pStyle w:val="BodyText"/>
      </w:pPr>
      <w:r>
        <w:t xml:space="preserve">- Chỉ có mấy người chúng ta quyết định như vậy thì sợ rằng cũng không được, phải lôi kéo thêm những người khác nữa mới được, ít nhất phải thông qua cửa ải của Thiên Âm Môn và Thiên Ma Tông.</w:t>
      </w:r>
    </w:p>
    <w:p>
      <w:pPr>
        <w:pStyle w:val="BodyText"/>
      </w:pPr>
      <w:r>
        <w:t xml:space="preserve">- Bọn họ nhất định sẽ đáp ứng, một cái bánh ngon từ trên trời rơi xuống thì không có ai lại ngại nhiều cả.</w:t>
      </w:r>
    </w:p>
    <w:p>
      <w:pPr>
        <w:pStyle w:val="BodyText"/>
      </w:pPr>
      <w:r>
        <w:t xml:space="preserve">Triệu Mục Sinh phớt lờ vung tay lên, chuyện này đối với bất kỳ bên nào trong bọn họ đều vô cùng có lợi ích.</w:t>
      </w:r>
    </w:p>
    <w:p>
      <w:pPr>
        <w:pStyle w:val="BodyText"/>
      </w:pPr>
      <w:r>
        <w:t xml:space="preserve">Tuyệt Tình Cốc luôn giữ thế trung lập, chuyện này chỉ sợ là bọn họ cũng không có bất kỳ hành động ngăn cản nào. Nếu như đám người Mộ Chỉ Ly cứ khăng khăng như vậy thì bọn hắn sẽ liên hợp lại chia cắt toàn bộ Thiên Huyền thương hội, mà bọn họ cũng chỉ có thể hết cách thôi.</w:t>
      </w:r>
    </w:p>
    <w:p>
      <w:pPr>
        <w:pStyle w:val="BodyText"/>
      </w:pPr>
      <w:r>
        <w:t xml:space="preserve">Một đêm này, đám người Triệu Mục Sinh ngủ ngon hơn bất kỳ một đêm nào trước kia, một khi việc này thành công thì địa vị của bọn họ ở môn phái sẽ như nước lên thì thuyền lên, còn có kế nào tốt hơn kế ném một hòn đá bắn hạ hai con chim chứ?</w:t>
      </w:r>
    </w:p>
    <w:p>
      <w:pPr>
        <w:pStyle w:val="BodyText"/>
      </w:pPr>
      <w:r>
        <w:t xml:space="preserve">Thế nhưng sáng sớm hôm sau, sắc mặt đám người Triệu Mục Sinh lại thay đổi vài phần.</w:t>
      </w:r>
    </w:p>
    <w:p>
      <w:pPr>
        <w:pStyle w:val="BodyText"/>
      </w:pPr>
      <w:r>
        <w:t xml:space="preserve">- Trầm Kinh Hoa, sao ngươi lại đến đây?</w:t>
      </w:r>
    </w:p>
    <w:p>
      <w:pPr>
        <w:pStyle w:val="BodyText"/>
      </w:pPr>
      <w:r>
        <w:t xml:space="preserve">Triệu Mục Sinh kinh ngạc hỏi, bọn họ đều biết thân phận của Triệu Kinh Hoa, tuy rằng ngoài mặt thì lão chẳng qua chỉ là chưởng quỹ một cửa hàng của Thiên Âm Môn ở Lâm Lang Thành, thế nhưng địa vị của lão ở Thiên Âm Môn cũng không hề thấp.</w:t>
      </w:r>
    </w:p>
    <w:p>
      <w:pPr>
        <w:pStyle w:val="BodyText"/>
      </w:pPr>
      <w:r>
        <w:t xml:space="preserve">- Không ít người của mỗi môn phái đều không có mặt trong xét duyệt công hội, tuy các vị chấp quản công hội xét xuyệt, nhưng cũng không nên không đem Thiên Âm Môn để trong mắt như vậy!</w:t>
      </w:r>
    </w:p>
    <w:p>
      <w:pPr>
        <w:pStyle w:val="BodyText"/>
      </w:pPr>
      <w:r>
        <w:t xml:space="preserve">Giọng điệu của Trầm Kinh Hoa rất lãnh đạm, trong lời nói còn có ẩn ý khác, bày ra vẻ tức giận, trong đôi mắt đục ngầu không che giấu chút bất mãn nào.</w:t>
      </w:r>
    </w:p>
    <w:p>
      <w:pPr>
        <w:pStyle w:val="BodyText"/>
      </w:pPr>
      <w:r>
        <w:t xml:space="preserve">Triệu Mục Sinh khẽ run, trên mặt tràn đầy vẻ khó hiểu:</w:t>
      </w:r>
    </w:p>
    <w:p>
      <w:pPr>
        <w:pStyle w:val="BodyText"/>
      </w:pPr>
      <w:r>
        <w:t xml:space="preserve">- Lời này là có ý gì? Cho tới bây giờ, chúng ta chưa từng làm ra chuyện như vậy.</w:t>
      </w:r>
    </w:p>
    <w:p>
      <w:pPr>
        <w:pStyle w:val="BodyText"/>
      </w:pPr>
      <w:r>
        <w:t xml:space="preserve">- Mộ Chỉ Ly - người đứng đầu Thiên Huyền thương hội chính là đồ tôn của môn chủ Long Ngọc Hồng, các ngươi đã biết quan hệ giữa hai người họ mà còn dám vụng trộm chèn ép Thiên Huyền thương hội, như thế không phải là các ngươi không đem Thiên Âm Môn để vào mắt chứ là gì?</w:t>
      </w:r>
    </w:p>
    <w:p>
      <w:pPr>
        <w:pStyle w:val="BodyText"/>
      </w:pPr>
      <w:r>
        <w:t xml:space="preserve">Trầm Kinh Hoa tức giận nói, hai mắt sáng rực.</w:t>
      </w:r>
    </w:p>
    <w:p>
      <w:pPr>
        <w:pStyle w:val="BodyText"/>
      </w:pPr>
      <w:r>
        <w:t xml:space="preserve">Sắc mặt đám người Triệu Mục Sinh đột nhiên biến hóa:</w:t>
      </w:r>
    </w:p>
    <w:p>
      <w:pPr>
        <w:pStyle w:val="BodyText"/>
      </w:pPr>
      <w:r>
        <w:t xml:space="preserve">- Điều này sao có thể! Mộ Chỉ Ly rõ ràng bị Thiên Âm Môn trục xuất khỏi môn phái, mà trước đó môn chủ vẫn luôn bế quan thì hai người làm sao có thể có quan hệ đồ tôn sư tổ được chứ?</w:t>
      </w:r>
    </w:p>
    <w:p>
      <w:pPr>
        <w:pStyle w:val="BodyText"/>
      </w:pPr>
      <w:r>
        <w:t xml:space="preserve">Trầm Kinh Hoa liếc mắt một cái:</w:t>
      </w:r>
    </w:p>
    <w:p>
      <w:pPr>
        <w:pStyle w:val="BodyText"/>
      </w:pPr>
      <w:r>
        <w:t xml:space="preserve">- Chẳng lẽ ta lại nói đùa?</w:t>
      </w:r>
    </w:p>
    <w:p>
      <w:pPr>
        <w:pStyle w:val="BodyText"/>
      </w:pPr>
      <w:r>
        <w:t xml:space="preserve">Đám người Triệu Mục Sinh, Lưu Thanh Ngọc đưa mắt nhìn nhau, suy tính trước đó của bọn họ xem như đã tan vỡ rồi. Không ngờ Thiên Huyền thương hội vậy mà lại có quan hệ với Thiên Âm Môn, trước kia có phần quá kín đáo rồi. Khó trách hôm qua Mộ Chỉ Ly vẫn luôn bình tĩnh như vậy, hắn cũng nghĩ là Mộ Chỉ Ly có lá bài tẩy gì, nhưng mà lá bài tẩy này thực sự khiến bọn họ kinh sợ.</w:t>
      </w:r>
    </w:p>
    <w:p>
      <w:pPr>
        <w:pStyle w:val="BodyText"/>
      </w:pPr>
      <w:r>
        <w:t xml:space="preserve">- Đã như vậy thì kế tiếp nên làm thế nào, các ngươi hẳn là hiểu rõ.</w:t>
      </w:r>
    </w:p>
    <w:p>
      <w:pPr>
        <w:pStyle w:val="BodyText"/>
      </w:pPr>
      <w:r>
        <w:t xml:space="preserve">Sắc mặt Trầm Kinh Hoa dễ nhìn hơn vài phần, khóe miệng giương lên một nụ cười nhưng lại khiến cho sắc mặt đám người Triệu Mục Sinh cứng đờ.</w:t>
      </w:r>
    </w:p>
    <w:p>
      <w:pPr>
        <w:pStyle w:val="BodyText"/>
      </w:pPr>
      <w:r>
        <w:t xml:space="preserve">Triệu Mục Sinh gật đầu:</w:t>
      </w:r>
    </w:p>
    <w:p>
      <w:pPr>
        <w:pStyle w:val="BodyText"/>
      </w:pPr>
      <w:r>
        <w:t xml:space="preserve">- Hiểu, nếu như Thiên Huyền thương hội có mối quan hệ với Thiên Âm Môn, vậy thì hiển nhiên...</w:t>
      </w:r>
    </w:p>
    <w:p>
      <w:pPr>
        <w:pStyle w:val="BodyText"/>
      </w:pPr>
      <w:r>
        <w:t xml:space="preserve">Nhưng Triệu Mục Sinh chưa nói xong thì một giọng nói thô lỗ khàn khàn truyền vào, cắt đứt lời của hắn.</w:t>
      </w:r>
    </w:p>
    <w:p>
      <w:pPr>
        <w:pStyle w:val="BodyText"/>
      </w:pPr>
      <w:r>
        <w:t xml:space="preserve">- Nói như thế cũng không đúng, xét duyệt công hội có tiêu chuẩn phán quyết của mình, tuy rằng Thiên Huyền thương hội có quan hệ với Thiên Âm Môn, nhưng căn cứ vào những hiểu biết của ta thì Thiên Huyền thương hội muốn tự lập môn hộ riêng. Nếu như đã muốn tự lập môn hộ thì hiển nhiên là cần phải dựa vào thực lực của bản thân. Chẳng lẽ Thiên Âm Môn sẽ đem thế lực của mình phân chia cho Thiên Huyền thương hội sao?</w:t>
      </w:r>
    </w:p>
    <w:p>
      <w:pPr>
        <w:pStyle w:val="BodyText"/>
      </w:pPr>
      <w:r>
        <w:t xml:space="preserve">Nhìn theo hướng phát ra âm thanh thì một người nam tử trung niên mặc y phục màu đen đập vào mắt mọi người. Nam tử này có khuôn mặt chữ điền, mắt như mãnh hổ, bộ dáng cộc cằn thô lỗ giống hệt như giọng nói của hắn.</w:t>
      </w:r>
    </w:p>
    <w:p>
      <w:pPr>
        <w:pStyle w:val="BodyText"/>
      </w:pPr>
      <w:r>
        <w:t xml:space="preserve">Ánh mắt của Triệu Mục Sinh vốn đang ảm đạm, sau khi nhìn thấy người đang đi tới thì đôi mắt đen tối đột nhiên bạo phát ra ánh sáng, phảng phất như thấy được niềm hy vọng vậy, khí thế của hắn lại lần nữa dâng trào.</w:t>
      </w:r>
    </w:p>
    <w:p>
      <w:pPr>
        <w:pStyle w:val="BodyText"/>
      </w:pPr>
      <w:r>
        <w:t xml:space="preserve">- Hướng Vân Giác, ngươi đừng có gây phiền phức.</w:t>
      </w:r>
    </w:p>
    <w:p>
      <w:pPr>
        <w:pStyle w:val="BodyText"/>
      </w:pPr>
      <w:r>
        <w:t xml:space="preserve">Giọng nói của Trầm Kinh Hoa trầm xuống, đôi lông mày dày đen không nhịn được mà nhíu chặt. Hướng Vân Giác là người của Thiên Ma Tông, mà trước nay Thiên Âm Môn cùng với Thiên Ma Tông luôn luôn bất hòa. Hướng Vân Giác vậy mà chặn ngang một cước khiến cho sự việc trở nên phức tạp hơn nhiều.</w:t>
      </w:r>
    </w:p>
    <w:p>
      <w:pPr>
        <w:pStyle w:val="BodyText"/>
      </w:pPr>
      <w:r>
        <w:t xml:space="preserve">Hướng Vân Giác cười lơ đểnh một tiếng, nhún nhún vai, bày ra vẻ mặt hết sức vô tội:</w:t>
      </w:r>
    </w:p>
    <w:p>
      <w:pPr>
        <w:pStyle w:val="BodyText"/>
      </w:pPr>
      <w:r>
        <w:t xml:space="preserve">- Ta đây nói thế chẳng qua chỉ nói sự thật thôi, mặc dù Thiên Âm Môn là môn phái đứng đầu chính đạo, nhưng cũng không thể một tay che trời được.</w:t>
      </w:r>
    </w:p>
    <w:p>
      <w:pPr>
        <w:pStyle w:val="BodyText"/>
      </w:pPr>
      <w:r>
        <w:t xml:space="preserve">- Các ngươi có tư cách gì đòi hỏi một cửa hàng của Thiên Huyền thương hội?</w:t>
      </w:r>
    </w:p>
    <w:p>
      <w:pPr>
        <w:pStyle w:val="BodyText"/>
      </w:pPr>
      <w:r>
        <w:t xml:space="preserve">Trầm Kinh Hoa tức giận phun ra một câu, Hướng Giác Vân vừa xuất hiện liền phá hư sự tình.</w:t>
      </w:r>
    </w:p>
    <w:p>
      <w:pPr>
        <w:pStyle w:val="BodyText"/>
      </w:pPr>
      <w:r>
        <w:t xml:space="preserve">- Nếu như Thiên Huyền thương hội chấp nhận phụ thuộc vào Thiên Âm Môn, vậy thì muốn thông qua tuyệt đối không thành vấn đề. Nhưng nếu như Thiên Huyền thương hội muốn tự lập môn hộ, vậy thì hãy xuất ra đủ thực lực hãy đến.</w:t>
      </w:r>
    </w:p>
    <w:p>
      <w:pPr>
        <w:pStyle w:val="BodyText"/>
      </w:pPr>
      <w:r>
        <w:t xml:space="preserve">Hướng Giác Vân nhíu mày:</w:t>
      </w:r>
    </w:p>
    <w:p>
      <w:pPr>
        <w:pStyle w:val="BodyText"/>
      </w:pPr>
      <w:r>
        <w:t xml:space="preserve">- Những gì ta nói đều căn cứ theo đạo công bằng để nói, tin rằng Thiên Âm Môn cũng không phải là người vô lý, nhất định sẽ phân biệt được nguyên nhân trong này</w:t>
      </w:r>
    </w:p>
    <w:p>
      <w:pPr>
        <w:pStyle w:val="BodyText"/>
      </w:pPr>
      <w:r>
        <w:t xml:space="preserve">Trầm Kinh Hoa yên lặng không nói gì, đúng như Hướng Giác Vân nói, câu này khiến cho hắn không thể phản bác. Hắn cũng không biết là rõ ràng giữa Mộ Chỉ Ly và môn chủ có quan hệ như thế, mà vì sao Mộ Chỉ Ly còn phải tự lập môn hộ. Nhưng nếu như Mộ Chỉ Ly đã nói như vậy thì hắn liền làm như vậy.</w:t>
      </w:r>
    </w:p>
    <w:p>
      <w:pPr>
        <w:pStyle w:val="BodyText"/>
      </w:pPr>
      <w:r>
        <w:t xml:space="preserve">- Thiên Âm Môn đứng ở phía sau Thiên Huyền thương hội, đây cũng là thực lực, nếu như ngươi để tâm vào chuyện vụ vặt này, muốn soi mói tìm chỗ sai thì hiển nhiên có thể tìm ra rồi.</w:t>
      </w:r>
    </w:p>
    <w:p>
      <w:pPr>
        <w:pStyle w:val="BodyText"/>
      </w:pPr>
      <w:r>
        <w:t xml:space="preserve">Trầm Kinh Hoa không nhường nhịn chút nào.</w:t>
      </w:r>
    </w:p>
    <w:p>
      <w:pPr>
        <w:pStyle w:val="BodyText"/>
      </w:pPr>
      <w:r>
        <w:t xml:space="preserve">Hướng Vân Giác cười một tiếng:</w:t>
      </w:r>
    </w:p>
    <w:p>
      <w:pPr>
        <w:pStyle w:val="BodyText"/>
      </w:pPr>
      <w:r>
        <w:t xml:space="preserve">- Vậy thì ngươi hãy để cho những người ở đây đánh giá đi, để xem bọn họ cho rằng ngươi nói có lý hay là ta nói có lý. Dù sao thì xét duyệt công hội này cũng không phải do một mình Thiên Âm Môn các ngươi định đoạt.</w:t>
      </w:r>
    </w:p>
    <w:p>
      <w:pPr>
        <w:pStyle w:val="BodyText"/>
      </w:pPr>
      <w:r>
        <w:t xml:space="preserve">Thấy vậy, Triệu Mục Sinh lập tức phụ họa:</w:t>
      </w:r>
    </w:p>
    <w:p>
      <w:pPr>
        <w:pStyle w:val="BodyText"/>
      </w:pPr>
      <w:r>
        <w:t xml:space="preserve">- Đúng vậy, Hướng Vân Giác nói đúng.</w:t>
      </w:r>
    </w:p>
    <w:p>
      <w:pPr>
        <w:pStyle w:val="BodyText"/>
      </w:pPr>
      <w:r>
        <w:t xml:space="preserve">- Hướng Vân Giác nói có lý, nếu như Thiên Huyền thương hội muốn độc lập không phụ thuộc Thiên Âm Môn thì hiển nhiên cần phải có thực lực của mình, bằng không truyền ra ngoài thì người khác sẽ nói chúng ta làm việc không công bằng!</w:t>
      </w:r>
    </w:p>
    <w:p>
      <w:pPr>
        <w:pStyle w:val="BodyText"/>
      </w:pPr>
      <w:r>
        <w:t xml:space="preserve">- Cho dù Thiên Âm Môn là môn phái đứng đầu chính đạo nhưng cũng không thể vì vậy mà khiến chúng ta làm những việc phá vỡ tiền lệ đã đặt ra được.</w:t>
      </w:r>
    </w:p>
    <w:p>
      <w:pPr>
        <w:pStyle w:val="BodyText"/>
      </w:pPr>
      <w:r>
        <w:t xml:space="preserve">Đủ loại ngôn ngữ sắc bén từ bốn phương tám hướng đổ dồn về phía Trầm Kinh Hoa, Trầm Kinh Hoa không hổ là người có kiến thức sâu rộng. Cho dù đối mặt với vô số lời chỉ trích nhưng sắc mặt hắn vẫn thản nhiên không biến đổi, thế nhưng trong lòng hắn cũng không tự chủ được mà dâng lên một tia nóng ruột, một khi bọn chúng liên kết lại thì hắn muốn đạt được mục đích rất khó.</w:t>
      </w:r>
    </w:p>
    <w:p>
      <w:pPr>
        <w:pStyle w:val="BodyText"/>
      </w:pPr>
      <w:r>
        <w:t xml:space="preserve">Lúc này, ngoài cửa vang lên tiếng bước chân rất nhỏ, nhưng lại lộ ra vẻ kiên định.</w:t>
      </w:r>
    </w:p>
    <w:p>
      <w:pPr>
        <w:pStyle w:val="BodyText"/>
      </w:pPr>
      <w:r>
        <w:t xml:space="preserve">Mọi người chỉ cảm thấy một mùi hương thơm ngát quét qua, một bóng dáng màu trắng tuyệt mỹ xuất hiện trong tầm mắt của mọi người.</w:t>
      </w:r>
    </w:p>
    <w:p>
      <w:pPr>
        <w:pStyle w:val="BodyText"/>
      </w:pPr>
      <w:r>
        <w:t xml:space="preserve">Khóe miệng Mộ Chỉ Ly giương lên một nụ cười, sắc mặt nàng vô cùng thanh nhã;</w:t>
      </w:r>
    </w:p>
    <w:p>
      <w:pPr>
        <w:pStyle w:val="BodyText"/>
      </w:pPr>
      <w:r>
        <w:t xml:space="preserve">- Xem ra các vị đã sớm để mắt tới chuyện của Thiên Huyền thương hội, ta thân là người đứng đầu Thiên Huyền thương hội, nếu như không đến xem một chút thì sợ rằng sẽ không thể thông qua được.</w:t>
      </w:r>
    </w:p>
    <w:p>
      <w:pPr>
        <w:pStyle w:val="BodyText"/>
      </w:pPr>
      <w:r>
        <w:t xml:space="preserve">Mặc dù nàng đang cười nhưng đôi mắt đen huyền kia lại như tia sáng băng giá vậy, ánh mắt thâm thúy đến mức dường như có thể nhìn thấu suy nghĩ trong lòng mình.</w:t>
      </w:r>
    </w:p>
    <w:p>
      <w:pPr>
        <w:pStyle w:val="BodyText"/>
      </w:pPr>
      <w:r>
        <w:t xml:space="preserve">Triệu Mục Sinh vừa bị Mộ Chỉ Ly nhìn tới thì không tự chủ được lui về phía sau một bước, từ trên người nữ tử trẻ tuổi này, hắn có thể cảm nhận được một sức ép khiến tim hắn đập liên hồi.</w:t>
      </w:r>
    </w:p>
    <w:p>
      <w:pPr>
        <w:pStyle w:val="BodyText"/>
      </w:pPr>
      <w:r>
        <w:t xml:space="preserve">Hướng Vân Giác đánh giá Mộ Chỉ Ly, ngay sau đó khẽ cười:</w:t>
      </w:r>
    </w:p>
    <w:p>
      <w:pPr>
        <w:pStyle w:val="BodyText"/>
      </w:pPr>
      <w:r>
        <w:t xml:space="preserve">- Chắc chắc Mộ cô nương cũng cảm thấy những gì chúng tôi nói rất có đạo lý phải không? Hiện tại chỉ có hai lựa chọn, thứ nhất là giao ra một cửa hiệu, thứ hai là chấp nhận việc Thiên Huyền thương hội sẽ thuộc về Thiên Âm Môn. Chẳng biết là Mộ cô nương dự tính như thế nào?</w:t>
      </w:r>
    </w:p>
    <w:p>
      <w:pPr>
        <w:pStyle w:val="BodyText"/>
      </w:pPr>
      <w:r>
        <w:t xml:space="preserve">Hiện tại, vừa đúng lúc Thiên Ma Tông cần một số lượng lớn Bồ Đề Đan, chuyện tình đã chuẩn bị trong nhiều năm như vậy sắp đến thời điểm triển khai hành động, mà Bồ Đề Đan là bước cuối cùng của bọn hắn, cho nên bọn hắn nhất định phải nắm bắt Thiên Huyền thương hội!</w:t>
      </w:r>
    </w:p>
    <w:p>
      <w:pPr>
        <w:pStyle w:val="BodyText"/>
      </w:pPr>
      <w:r>
        <w:t xml:space="preserve">Hai môn phái đã tồn tại tranh chấp trong một thời gian rất dài, cũng đã đến lúc nên quy trở về cục diện một môn phái rồi. Thiên Huyền thương hội có quan hệ với Thiên Âm Môn thật sự nằm ngoài dự tính của hắn. Hắn nhất định phải nghĩ ra biện pháp khiến cho Thiên Âm Môn và Thiên Huyền thương hội sinh ra khoảng cách mới được.</w:t>
      </w:r>
    </w:p>
    <w:p>
      <w:pPr>
        <w:pStyle w:val="BodyText"/>
      </w:pPr>
      <w:r>
        <w:t xml:space="preserve">Bằng không thì một khi Thiên Âm Môn có Thiên Huyền thương hội ủng hộ thì ngày đó Thiên Âm Môn sẽ là môn phái có địa vị không thể rung chuyển ở Chủ thế giới. Hắn nhất định phải truyền đạt lại tin tức này về môn phái mới được, nếu như không chiếm được Thiên Huyền thương hội thì chỉ có thể phá hủy Thiên Huyền thương hội mà thôi!</w:t>
      </w:r>
    </w:p>
    <w:p>
      <w:pPr>
        <w:pStyle w:val="BodyText"/>
      </w:pPr>
      <w:r>
        <w:t xml:space="preserve">Trầm Kinh Hoa quay đầu đi, trên mặt lộ ra một tia hổ thẹn, không ngờ sự việc lại phức tạp đến nước này. Hắn cũng không biết là việc hắn đứng ra trợ giúp một tay lại khiến cho sự việc trở nên phức tạp hơn.</w:t>
      </w:r>
    </w:p>
    <w:p>
      <w:pPr>
        <w:pStyle w:val="BodyText"/>
      </w:pPr>
      <w:r>
        <w:t xml:space="preserve">Mộ Chỉ Ly mỉm cười nàng đã sớm dự đoán được tất cả những chuyện này, chỉ vì có Thiên Âm Môn áp đảo nên bọn họ mới nói ra những lời như vậy, tình huống đã khá hơn nhiều rồi, ít nhất bọn họ không thể chiếm cứ mà không có nguyên do gì.</w:t>
      </w:r>
    </w:p>
    <w:p>
      <w:pPr>
        <w:pStyle w:val="BodyText"/>
      </w:pPr>
      <w:r>
        <w:t xml:space="preserve">- Những lời mà tiền bối nói trước đó cũng có chút ý tứ, căn cứ vào những lời mà mấy vị nói trước đó, chỉ cần Thiên Huyền thương hội có thế lực của riêng mình thì có thể được thông qua, đúng vậy không?</w:t>
      </w:r>
    </w:p>
    <w:p>
      <w:pPr>
        <w:pStyle w:val="BodyText"/>
      </w:pPr>
      <w:r>
        <w:t xml:space="preserve">Nghe vậy, Hướng Vân Giác không kềm được mà nhíu mày, những lời này của Mộ Chỉ Ly có chút mơ hồ, khó nắm bắt được ý nghĩa sâu xa trong đó? Những người khác thì đưa mắt nhìn nhau, ai cũng không nói lời nào, đem mọi quyền phát biểu giao cho Hướng Vân Giác.</w:t>
      </w:r>
    </w:p>
    <w:p>
      <w:pPr>
        <w:pStyle w:val="BodyText"/>
      </w:pPr>
      <w:r>
        <w:t xml:space="preserve">- Đúng vậy!</w:t>
      </w:r>
    </w:p>
    <w:p>
      <w:pPr>
        <w:pStyle w:val="BodyText"/>
      </w:pPr>
      <w:r>
        <w:t xml:space="preserve">Hướng Vân Giác khẳng định với Mộ Chỉ Ly.</w:t>
      </w:r>
    </w:p>
    <w:p>
      <w:pPr>
        <w:pStyle w:val="BodyText"/>
      </w:pPr>
      <w:r>
        <w:t xml:space="preserve">- Chính là nếu như Thiên Huyền thương hội muốn tự lập môn hộ thì hiển nhiên phải có một thế lực nhất định, bằng không thì cho dù có tự lập môn hộ thì sẽ không tránh khỏi có một số người nổi lên tâm tư muốn thừa cơ hội chiếm đoạt?</w:t>
      </w:r>
    </w:p>
    <w:p>
      <w:pPr>
        <w:pStyle w:val="BodyText"/>
      </w:pPr>
      <w:r>
        <w:t xml:space="preserve">Mộ Chỉ Ly mỉm cười nói:</w:t>
      </w:r>
    </w:p>
    <w:p>
      <w:pPr>
        <w:pStyle w:val="BodyText"/>
      </w:pPr>
      <w:r>
        <w:t xml:space="preserve">- Từ lâu vãn bối đã sớm hiểu rõ điểm này, nếu như không có thực lực thì bất kỳ kẻ nào cũng nghĩ muốn chiếm đoạt chúng ta, ta hiển nhiên có thể hiểu được.</w:t>
      </w:r>
    </w:p>
    <w:p>
      <w:pPr>
        <w:pStyle w:val="BodyText"/>
      </w:pPr>
      <w:r>
        <w:t xml:space="preserve">Theo lời nói của Mộ Chỉ Ly vang lên thì sắc mặt của đám người Triệu Mục Sinh đột nhiên trở nên khó coi, Mộ Chỉ Ly gần như ám chỉ không có nửa điểm che giấu, ai cũng biết Mộ Chỉ Ly đang nói đến mấy người bọn họ.</w:t>
      </w:r>
    </w:p>
    <w:p>
      <w:pPr>
        <w:pStyle w:val="BodyText"/>
      </w:pPr>
      <w:r>
        <w:t xml:space="preserve">Nụ cười trên gương mặt của Hướng Vân Giác tan biến không có dấu tích, ngay cả giọng nói cũng lạnh như băng:</w:t>
      </w:r>
    </w:p>
    <w:p>
      <w:pPr>
        <w:pStyle w:val="BodyText"/>
      </w:pPr>
      <w:r>
        <w:t xml:space="preserve">- Đã như vậy thì Mộ cô hãy lập tức cho chúng ta biết ngươi có lực lượng như thế nào đi. Tuổi ngươi còn trẻ mà đã đạt đến Tạo Hóa Cảnh đúng là không tệ, nhưng muốn khiến người khác khiếp sợ thì ngươi phải có thực lực, ta thấy ngươi còn phải tu luyện thêm nhiều năm nữa.</w:t>
      </w:r>
    </w:p>
    <w:p>
      <w:pPr>
        <w:pStyle w:val="BodyText"/>
      </w:pPr>
      <w:r>
        <w:t xml:space="preserve">Ánh mắt của những người khác đều dồn dập rơi trên người của Mộ Chỉ Ly, bọn họ hoặc mỉm cười châm biếm hoặc là nghi ngờ. Thiên Huyền thương hội chẳng qua chỉ mới thành lập trong thời gian ngắn thì có thể có thực lực như thế nào chứ? Chẳng qua chỉ chiêu mộ một ít tán tu có tu vi không đồng đều thì có thể làm nên việc gì chứ?</w:t>
      </w:r>
    </w:p>
    <w:p>
      <w:pPr>
        <w:pStyle w:val="BodyText"/>
      </w:pPr>
      <w:r>
        <w:t xml:space="preserve">- Các vị hãy nhìn ra ngoài cửa sổ đi, lúc đó các vị sẽ thấy được thực lực của Thiên Huyền thương hội!</w:t>
      </w:r>
    </w:p>
    <w:p>
      <w:pPr>
        <w:pStyle w:val="BodyText"/>
      </w:pPr>
      <w:r>
        <w:t xml:space="preserve">Mộ Chỉ Ly thản nhiên nói, trên gương mặt xinh đẹp trong sáng tràn đầy ánh sáng tự tin. Sau khi Trầm Kinh Hoa nhìn thấy nụ cười của nàng thì nỗi lo lắng trong lòng của tản đi vài phần.</w:t>
      </w:r>
    </w:p>
    <w:p>
      <w:pPr>
        <w:pStyle w:val="BodyText"/>
      </w:pPr>
      <w:r>
        <w:t xml:space="preserve">Sau khi nghe Mộ Chỉ Ly nói thì mọi người có chút nghi ngờ, những cũng không kềm được mà đứng dậy, nhìn ra ngoài cửa sổ.</w:t>
      </w:r>
    </w:p>
    <w:p>
      <w:pPr>
        <w:pStyle w:val="BodyText"/>
      </w:pPr>
      <w:r>
        <w:t xml:space="preserve">Vừa nhìn thấy hình ảnh ngoài cửa sổ thì tất cả mọi người đều biến sắc, vô số tu luyện giả đứng trước mắt khiến cho bọn hắn khiếp sợ, những người này xuất hiện từ khi nào? Vì sao bọn hắn lại không hề có chút cảm giác?</w:t>
      </w:r>
    </w:p>
    <w:p>
      <w:pPr>
        <w:pStyle w:val="BodyText"/>
      </w:pPr>
      <w:r>
        <w:t xml:space="preserve">Bình thường đường phố vô cùng náo nhiệt, nhưng lúc này đã bị vô số bóng đen lấp đầy, xung quanh đâu còn những người khác tồn tại nữa chứ? Gió thổi hiu hiu, bóng dáng màu đen giống hệt như là pho tượng đứng sừng sững bất động, đội ngũ vô cùng chỉnh tề.</w:t>
      </w:r>
    </w:p>
    <w:p>
      <w:pPr>
        <w:pStyle w:val="BodyText"/>
      </w:pPr>
      <w:r>
        <w:t xml:space="preserve">Lúc mọi người nhìn về phía dưới cũng là lúc mênh mông uy áp từ trên người những hắc y nhân này này bộc phát ra, tất uy áp đan xen vào nhau tạo thành một cổ uy áp vô cùng chấn động, mặt đất cũng có chút rung chuyển phát ra tiếng ầm ầm như muốn nứt ra.</w:t>
      </w:r>
    </w:p>
    <w:p>
      <w:pPr>
        <w:pStyle w:val="Compact"/>
      </w:pPr>
      <w:r>
        <w:t xml:space="preserve">Bầu trời quang đãng không mây trong phút chốc trở nên u ám, những cổ uy áp kia hòa làm một thể bay lơ lửng trên không trung, cho người ta một cảm giác không thể lay chuyển!</w:t>
      </w:r>
      <w:r>
        <w:br w:type="textWrapping"/>
      </w:r>
      <w:r>
        <w:br w:type="textWrapping"/>
      </w:r>
    </w:p>
    <w:p>
      <w:pPr>
        <w:pStyle w:val="Heading2"/>
      </w:pPr>
      <w:bookmarkStart w:id="651" w:name="q.5---chương-184-nơi-dừng-chân"/>
      <w:bookmarkEnd w:id="651"/>
      <w:r>
        <w:t xml:space="preserve">629. Q.5 - Chương 184: Nơi Dừng Chân​</w:t>
      </w:r>
    </w:p>
    <w:p>
      <w:pPr>
        <w:pStyle w:val="Compact"/>
      </w:pPr>
      <w:r>
        <w:br w:type="textWrapping"/>
      </w:r>
      <w:r>
        <w:br w:type="textWrapping"/>
      </w:r>
    </w:p>
    <w:p>
      <w:pPr>
        <w:pStyle w:val="BodyText"/>
      </w:pPr>
      <w:r>
        <w:t xml:space="preserve">Sắc mặt đám người Hướng Vân Giác chuyển từ hồng sang trắng, từ trắng sang xanh, đủ loại màu sắc, cực kì thú vị.</w:t>
      </w:r>
    </w:p>
    <w:p>
      <w:pPr>
        <w:pStyle w:val="BodyText"/>
      </w:pPr>
      <w:r>
        <w:t xml:space="preserve">Phía dưới có đến hàng trăm ngàn người đứng chen chúc nhau, đứng đầy bốn phía khu phố xét duyệt công hội, xét duyệt công hội ngay lập tức bị vây chặt như nêm, uy áp ngưng tụ lại một chỗ giống như muốn ép vỡ xét duyệt công hội vậy.</w:t>
      </w:r>
    </w:p>
    <w:p>
      <w:pPr>
        <w:pStyle w:val="BodyText"/>
      </w:pPr>
      <w:r>
        <w:t xml:space="preserve">Đám người Triệu Mục Sinh, Lưu Thanh Ngọc không hỏi hít một ngụm khí lạnh, nhìn hơn một nghìn tu luyện giả có tu vi Xuất Khiếu cảnh hậu kì, như thế này là ý gì? Có thể âm thầm xuất hiện ở đây là chứng minh cho điều gì?</w:t>
      </w:r>
    </w:p>
    <w:p>
      <w:pPr>
        <w:pStyle w:val="BodyText"/>
      </w:pPr>
      <w:r>
        <w:t xml:space="preserve">Không ai biết những thứ trước mắt này đã phải là tất cả thực lực của Thiên Huyền thương hội hay chưa, nhưng bọn họ biết chỉ với chừng này thực lực thì bọn họ không được phép đụng đến Thiên Huyền thương hội.</w:t>
      </w:r>
    </w:p>
    <w:p>
      <w:pPr>
        <w:pStyle w:val="BodyText"/>
      </w:pPr>
      <w:r>
        <w:t xml:space="preserve">Thiên Huyền thương hội mới thành lập trong một thời gian ngắn mà đã có được lực lượng như vậy rồi, nếu cho họ thêm thời gian thì nhất định Thiên Huyền thương hội sẽ trở thành một con quái vật lớn ở Bồng Lai Bí Cảnh.</w:t>
      </w:r>
    </w:p>
    <w:p>
      <w:pPr>
        <w:pStyle w:val="BodyText"/>
      </w:pPr>
      <w:r>
        <w:t xml:space="preserve">Huống hồ hôm nay bọn họ đang bao vây cả xét duyệt công hội, sợ là nếu bọn họ không đồng ý thì những người này sẽ lập tức xông lên, xé xác một người ra thành nhiều mảnh, kết quả ra sao thì ai cũng biết, đến đầu cũng không giữ được.</w:t>
      </w:r>
    </w:p>
    <w:p>
      <w:pPr>
        <w:pStyle w:val="BodyText"/>
      </w:pPr>
      <w:r>
        <w:t xml:space="preserve">Khóe miệng Mộ Chỉ Ly nở một nụ cười hiền lành, nhưng sâu trong đôi mắt đẹp thì hiện ra vẻ châm biếm:</w:t>
      </w:r>
    </w:p>
    <w:p>
      <w:pPr>
        <w:pStyle w:val="BodyText"/>
      </w:pPr>
      <w:r>
        <w:t xml:space="preserve">- Chư vị, không biết Thiên Huyền thương hội thi triển một chút thực lực như vậy, các vị đã thấy đủ chưa? Còn nếu chưa đủ thì ta có thể cho các ngươi hiểu rõ hơn một chút nữa.</w:t>
      </w:r>
    </w:p>
    <w:p>
      <w:pPr>
        <w:pStyle w:val="BodyText"/>
      </w:pPr>
      <w:r>
        <w:t xml:space="preserve">Đôi môi duyên dáng cong lên, ai cũng đều có thể nhận thấy được trong giọng nói Mộ Chỉ Ly đầy tính uy hiếp</w:t>
      </w:r>
    </w:p>
    <w:p>
      <w:pPr>
        <w:pStyle w:val="BodyText"/>
      </w:pPr>
      <w:r>
        <w:t xml:space="preserve">Đám người Hướng Vân Giác giật mình, trong con ngươi lộ vẻ khiếp sợ, thực lực của Thiên Huyền thương hội đáng sợ như vậy khiến những dự định lúc trước của hắn tiêu tan. Lúc này đây bọn họ đã hiểu ý đồ của Mộ Chỉ Ly, chỉ cần bọn họ còn tiếp tục phản đối thì những người này nhất định sẽ xông lên chém giết bọn họ.</w:t>
      </w:r>
    </w:p>
    <w:p>
      <w:pPr>
        <w:pStyle w:val="BodyText"/>
      </w:pPr>
      <w:r>
        <w:t xml:space="preserve">Khi tất cả mọi người bị chết, chỉ còn lại mình Trầm Kinh Hoa thì mọi chuyện sẽ do bọn họ định đoạt hết.</w:t>
      </w:r>
    </w:p>
    <w:p>
      <w:pPr>
        <w:pStyle w:val="BodyText"/>
      </w:pPr>
      <w:r>
        <w:t xml:space="preserve">Trong lòng mọi người cũng không ngừng tính toán kế sách, thực lực của Thiên Huyền thương hội mạnh khủng bố như vậy, lại còn có quan hệ với Thiên Âm Môn, nếu hai bên giúp đỡ lẫn nhâu thì e là cục diện ở Bồng Lai Bí Cảnh sẽ thay đổi.</w:t>
      </w:r>
    </w:p>
    <w:p>
      <w:pPr>
        <w:pStyle w:val="BodyText"/>
      </w:pPr>
      <w:r>
        <w:t xml:space="preserve">Triệu Mục Sinh hối hận không thôi, nếu sớm biết rằng Mộ Chỉ Ly có lực lượng kinh khủng như vậy thì hắn sẽ không nói những lời trước đây, nhưng lời nói như bát nước hắt đi, muốn thu lại cũng không được.</w:t>
      </w:r>
    </w:p>
    <w:p>
      <w:pPr>
        <w:pStyle w:val="BodyText"/>
      </w:pPr>
      <w:r>
        <w:t xml:space="preserve">- Không cần, thực lực như vậy là đủ rồi.</w:t>
      </w:r>
    </w:p>
    <w:p>
      <w:pPr>
        <w:pStyle w:val="BodyText"/>
      </w:pPr>
      <w:r>
        <w:t xml:space="preserve">Hướng Vân Giác cười nói, chỉ là nụ cười ấy không được tự nhiên cho lắm.</w:t>
      </w:r>
    </w:p>
    <w:p>
      <w:pPr>
        <w:pStyle w:val="BodyText"/>
      </w:pPr>
      <w:r>
        <w:t xml:space="preserve">Mộ Chỉ Ly nhíu mày.</w:t>
      </w:r>
    </w:p>
    <w:p>
      <w:pPr>
        <w:pStyle w:val="BodyText"/>
      </w:pPr>
      <w:r>
        <w:t xml:space="preserve">- Nếu tiền bối đã nói như vậy thì ta yên tâm rồi, vậy bây giờ có thể tiến hành thủ tục được chưa? Ta không giống những người khác, lúc này đây người nên nhớ đừng suốt ngày nghĩ ai cũng là trái hồng dễ bị bóp nát, coi chừng lại bóp trúng mũi cọp, trộm gà không được lại mất nắm thóc, bỗng dưng bị người đời chê cười.</w:t>
      </w:r>
    </w:p>
    <w:p>
      <w:pPr>
        <w:pStyle w:val="BodyText"/>
      </w:pPr>
      <w:r>
        <w:t xml:space="preserve">Lúc nàng quyết định đứng về bên Thiên Âm Môn cũng là lúc quyết định đối đầu với Thiên Ma Tông, nếu quan hệ không thể kéo lại gần thì đắc tội cũng chả sao. Thiên Huyền thương hội chưa bao giờ để người khác khi dễ mình.</w:t>
      </w:r>
    </w:p>
    <w:p>
      <w:pPr>
        <w:pStyle w:val="BodyText"/>
      </w:pPr>
      <w:r>
        <w:t xml:space="preserve">Sắc mặt đám người Hướng Vân Giác trở nên khó coi, cũng không phản đối, hôm nay bị Mộ Chỉ Ly uy hiếp chỉ có thể nhịn.</w:t>
      </w:r>
    </w:p>
    <w:p>
      <w:pPr>
        <w:pStyle w:val="BodyText"/>
      </w:pPr>
      <w:r>
        <w:t xml:space="preserve">Trầm Kinh Hoa nhìn bóng dáng trẻ tuổi, xinh đẹp bên cạnh thì trong lòng đầy cảm kích. Quả không hổ danh là đồ tôn của môn chủ, khí độ và thực lực như vậy đúng là làm cho người ta thêm vài phần kính trọng.</w:t>
      </w:r>
    </w:p>
    <w:p>
      <w:pPr>
        <w:pStyle w:val="BodyText"/>
      </w:pPr>
      <w:r>
        <w:t xml:space="preserve">Mọi chuyện tiếp theo có vẻ rất thuận lợi, đám người Triệu Mục Sinh cấp tốc chuẩn bị cho Thiên Huyền đại lục một vị trí ở Lâm Lang thành cùng với chiếm giữ một khu vực ở Bồng Lai bí cảnh, thái độ tươi cười niềm nở, thay đổi đến 180 độ.</w:t>
      </w:r>
    </w:p>
    <w:p>
      <w:pPr>
        <w:pStyle w:val="BodyText"/>
      </w:pPr>
      <w:r>
        <w:t xml:space="preserve">Thiên Huyền thương hội trong chốc lát có thể bày ra hơn một nghìn tu luyện giả Xuất Khiếu cảnh hậu kỳ, còn nếu cả toàn bộ thực lực thì nói không chừng còn nhiều hơn, cường đại hơn môn phái nữa. Không ai biết trong tương lai Thiên Huyền thương hội sẽ phát triển như thế nào nên không ai dám nói nhiều.</w:t>
      </w:r>
    </w:p>
    <w:p>
      <w:pPr>
        <w:pStyle w:val="BodyText"/>
      </w:pPr>
      <w:r>
        <w:t xml:space="preserve">Hướng Vân Giác tức giận phất tay áo rời đi, nhưng khi hắn đi ra đến cổng lớn của xét duyệt công hội thì những ánh mắt lạnh lẽo đồng loạt nhìn vào hắn, cho dù là hắn cũng hiểu được khó có thể nhìn thẳng về trước được. Hắn cố gắng đi ngoài, nhưng mọi người cũng chặn đường hắn lại.</w:t>
      </w:r>
    </w:p>
    <w:p>
      <w:pPr>
        <w:pStyle w:val="BodyText"/>
      </w:pPr>
      <w:r>
        <w:t xml:space="preserve">Hướng Vân Giác giận dữ.</w:t>
      </w:r>
    </w:p>
    <w:p>
      <w:pPr>
        <w:pStyle w:val="BodyText"/>
      </w:pPr>
      <w:r>
        <w:t xml:space="preserve">- Các ngươi tránh ra cho ta.</w:t>
      </w:r>
    </w:p>
    <w:p>
      <w:pPr>
        <w:pStyle w:val="BodyText"/>
      </w:pPr>
      <w:r>
        <w:t xml:space="preserve">Đám người Sở Lê Hiên lạnh lùng, giả điếc với lời nói của Hướng Vân Giác, bọn họ chỉ nghe theo sự sắp xếp của thủ lĩnh, còn những người khác thì không thể tác động đến bọn họ được.</w:t>
      </w:r>
    </w:p>
    <w:p>
      <w:pPr>
        <w:pStyle w:val="BodyText"/>
      </w:pPr>
      <w:r>
        <w:t xml:space="preserve">Nhìn thái độ coi thường của mọi người thì Hướng Vân Giác không kiềm được sự tức giận, cổ họng rống to lên.</w:t>
      </w:r>
    </w:p>
    <w:p>
      <w:pPr>
        <w:pStyle w:val="BodyText"/>
      </w:pPr>
      <w:r>
        <w:t xml:space="preserve">- Các ngươi không tránh cũng phải tránh.</w:t>
      </w:r>
    </w:p>
    <w:p>
      <w:pPr>
        <w:pStyle w:val="BodyText"/>
      </w:pPr>
      <w:r>
        <w:t xml:space="preserve">Vừa dứt lời thì khí tức Tạo Vật cảnh trong cơ thể hắn chợt bộc phát, chuẩn bị động thủ.</w:t>
      </w:r>
    </w:p>
    <w:p>
      <w:pPr>
        <w:pStyle w:val="BodyText"/>
      </w:pPr>
      <w:r>
        <w:t xml:space="preserve">Tuy nhiên đám người Sở Lê Hiên dường như có thần giao cách cảm, khí tức lập tức cùng bộc phát lên, không để cho Hướng Vân Giáp áp bách lại mình.</w:t>
      </w:r>
    </w:p>
    <w:p>
      <w:pPr>
        <w:pStyle w:val="BodyText"/>
      </w:pPr>
      <w:r>
        <w:t xml:space="preserve">Dù cho thực lực của Hướng Vân Giác là Tạo Vật cảnh nhưng khi hàng nghìn tu luyện giả Xuất Khiếu cảnh hậu kì hợp lực lại cùng nhau thì uy áp này không được coi là gì, chỉ cần vừa đối mặt là liền sụp đổ.</w:t>
      </w:r>
    </w:p>
    <w:p>
      <w:pPr>
        <w:pStyle w:val="BodyText"/>
      </w:pPr>
      <w:r>
        <w:t xml:space="preserve">Đám người Triệu Mục Sinh ngơ ngác nhìn nhau, sắc mặt đen thui. Tất nhiên bọn họ hiểu ở ngoài cổng lớn đang xảy ra chuyện gì, Thiên Huyền thương hội mạnh như vậy, hôm này thực lực bộc phát cùng với thái độ đã vượt xa dự đoán của họ.</w:t>
      </w:r>
    </w:p>
    <w:p>
      <w:pPr>
        <w:pStyle w:val="BodyText"/>
      </w:pPr>
      <w:r>
        <w:t xml:space="preserve">Đến cả Thiên Ma Tông và Hướng Vân Giác cũng không xem ra gì thì nói gì đến bọn họ. May mà bọn họ không hùa theo cách làm của Hướng Vân Giác, bằng không thì tình hình hiện tại của bọn họ so với Hướng Vân Giác có khi còn thảm hơn.</w:t>
      </w:r>
    </w:p>
    <w:p>
      <w:pPr>
        <w:pStyle w:val="BodyText"/>
      </w:pPr>
      <w:r>
        <w:t xml:space="preserve">- Mộ cô nương, Hướng Vân Giác hình như gặp phiền phức, ngươi....</w:t>
      </w:r>
    </w:p>
    <w:p>
      <w:pPr>
        <w:pStyle w:val="BodyText"/>
      </w:pPr>
      <w:r>
        <w:t xml:space="preserve">Triệu Mục Sinh dò hỏi.</w:t>
      </w:r>
    </w:p>
    <w:p>
      <w:pPr>
        <w:pStyle w:val="BodyText"/>
      </w:pPr>
      <w:r>
        <w:t xml:space="preserve">Nghe vậy Mộ Chỉ Ly chợt cười:</w:t>
      </w:r>
    </w:p>
    <w:p>
      <w:pPr>
        <w:pStyle w:val="BodyText"/>
      </w:pPr>
      <w:r>
        <w:t xml:space="preserve">- Chắc là tiền bối rời đi gặp một chút phiền toái thôi, ta cũng không để bụng, nếu tiền bối muốn đi khỏi thì có thể nói với ta một tiếng, ta sẽ để cho bọn họ đi.</w:t>
      </w:r>
    </w:p>
    <w:p>
      <w:pPr>
        <w:pStyle w:val="BodyText"/>
      </w:pPr>
      <w:r>
        <w:t xml:space="preserve">Đám người Triệu Mục Sinh cười cười, trong lòng không nhịn được thầm chửi: Ở cửa lớn có tiếng động lớn như vậy chẳng lẽ ngươi không biết? Những người đó nghe theo mệnh lệnh của ngươi, chẳng lẽ tất cả những người ở đây đều bị ngươi khống chế sao?</w:t>
      </w:r>
    </w:p>
    <w:p>
      <w:pPr>
        <w:pStyle w:val="BodyText"/>
      </w:pPr>
      <w:r>
        <w:t xml:space="preserve">Tuy nhiên những lời đó không ai dám thể hiện ra trên mặt.</w:t>
      </w:r>
    </w:p>
    <w:p>
      <w:pPr>
        <w:pStyle w:val="BodyText"/>
      </w:pPr>
      <w:r>
        <w:t xml:space="preserve">Mộ Chỉ Ly chậm rãi đứng dậy, bước đến trước cửa sổ, nhìn Hướng Vân Giác đang bị vây quanh phía dưới, tươi cười:</w:t>
      </w:r>
    </w:p>
    <w:p>
      <w:pPr>
        <w:pStyle w:val="BodyText"/>
      </w:pPr>
      <w:r>
        <w:t xml:space="preserve">- Cho tiền bối một con đường để đi đi.</w:t>
      </w:r>
    </w:p>
    <w:p>
      <w:pPr>
        <w:pStyle w:val="BodyText"/>
      </w:pPr>
      <w:r>
        <w:t xml:space="preserve">Vừa vung tay lên thì đám người Sở Lê Hiên cấp tốc nhường một lối đi để Hướng Vân Giác đi khỏi.</w:t>
      </w:r>
    </w:p>
    <w:p>
      <w:pPr>
        <w:pStyle w:val="BodyText"/>
      </w:pPr>
      <w:r>
        <w:t xml:space="preserve">Sắc mặt Hướng Vân Giáp lúc này đã khó coi đến cực điểm, mặt vốn đen hơn than giờ lại còn đen hơn nữa (là đen đến cỡ nào ấy nhể?????), so với những thủ đoạn xảo quyệt của hắn trước đây thì bây giờ Mộ Chỉ Ly lại đường hoàng đánh đến.</w:t>
      </w:r>
    </w:p>
    <w:p>
      <w:pPr>
        <w:pStyle w:val="BodyText"/>
      </w:pPr>
      <w:r>
        <w:t xml:space="preserve">- Mộ Chỉ Ly, ngươi đừng quá kiêu ngạo!</w:t>
      </w:r>
    </w:p>
    <w:p>
      <w:pPr>
        <w:pStyle w:val="BodyText"/>
      </w:pPr>
      <w:r>
        <w:t xml:space="preserve">Hướng Vân Giác cuối cùng không kiềm chế được nên quay về phía Mộ Chỉ Ly hét lên một câu.</w:t>
      </w:r>
    </w:p>
    <w:p>
      <w:pPr>
        <w:pStyle w:val="BodyText"/>
      </w:pPr>
      <w:r>
        <w:t xml:space="preserve">Mộ Chỉ Ly cười nhạt:</w:t>
      </w:r>
    </w:p>
    <w:p>
      <w:pPr>
        <w:pStyle w:val="BodyText"/>
      </w:pPr>
      <w:r>
        <w:t xml:space="preserve">- Những tiền bối trước đây ta còn chưa xem ra gì, đến ngay cả đại môn phái Thiên Ma Tông, nội lực cường đại mà không ai nhúc nhích được, còn tiền bối là một người hành tẩu ngoài giang hồ thì nên cẩn thận nhiều hơn đấy.</w:t>
      </w:r>
    </w:p>
    <w:p>
      <w:pPr>
        <w:pStyle w:val="BodyText"/>
      </w:pPr>
      <w:r>
        <w:t xml:space="preserve">Nói xong Mộ Chỉ Ly xoay người đi, không để ý đến Hướng Vân Giác thiếu chút nữa thì giậm chân xuống đất.</w:t>
      </w:r>
    </w:p>
    <w:p>
      <w:pPr>
        <w:pStyle w:val="BodyText"/>
      </w:pPr>
      <w:r>
        <w:t xml:space="preserve">Hướng Vân Giác nhìn thấy bóng người biến mất ở cửa sổ thì cảm thấy cơn giận nằm chắn ngang yết hầu, sắc mặt đỏ lên, thở dốc một trận.</w:t>
      </w:r>
    </w:p>
    <w:p>
      <w:pPr>
        <w:pStyle w:val="BodyText"/>
      </w:pPr>
      <w:r>
        <w:t xml:space="preserve">Mộ Chỉ Ly rất nhanh chọn được một khu vực để tiếp tục phát triển Thiên Huyền thương hội, do đó nên cùng với Trầm Kinh Hoa đi xét duyệt công hội.</w:t>
      </w:r>
    </w:p>
    <w:p>
      <w:pPr>
        <w:pStyle w:val="BodyText"/>
      </w:pPr>
      <w:r>
        <w:t xml:space="preserve">Tuy nhiên lúc nàng và Trầm Kinh Hoa đi xét duyệt công hội thì Trầm Kinh Hoa kinh ngạc phát hiện ra toàn bộ tu luyện giả lúc nãy đã biến mất, với thực lực của hắn cũng chưa cảm nhận được chút chấn động này, những người này rốt cục là rời đi khi nào? Không gây ra bất cứ tiếng động nài, sao lại làm như vậy được?</w:t>
      </w:r>
    </w:p>
    <w:p>
      <w:pPr>
        <w:pStyle w:val="BodyText"/>
      </w:pPr>
      <w:r>
        <w:t xml:space="preserve">- Bọn họ.....đều đi khỏi rồi sao?</w:t>
      </w:r>
    </w:p>
    <w:p>
      <w:pPr>
        <w:pStyle w:val="BodyText"/>
      </w:pPr>
      <w:r>
        <w:t xml:space="preserve">Trầm Kinh Hoa kinh ngạc, nói không nên lời.</w:t>
      </w:r>
    </w:p>
    <w:p>
      <w:pPr>
        <w:pStyle w:val="BodyText"/>
      </w:pPr>
      <w:r>
        <w:t xml:space="preserve">Mộ Chỉ Ly gật đầu cười:</w:t>
      </w:r>
    </w:p>
    <w:p>
      <w:pPr>
        <w:pStyle w:val="BodyText"/>
      </w:pPr>
      <w:r>
        <w:t xml:space="preserve">- Nhiệm vụ đã xong thì tất nhiên là bọn họ không cần phải tiếp tục ở đây nữa.</w:t>
      </w:r>
    </w:p>
    <w:p>
      <w:pPr>
        <w:pStyle w:val="BodyText"/>
      </w:pPr>
      <w:r>
        <w:t xml:space="preserve">- Trầm tiền bối, chuyện hôm nay đa tạ người đã giúp đỡ nên mọi chuyện mới thuận lợi như vậy, ta đã giải quyết được chuyện đáng lo ngại nhất rồi.</w:t>
      </w:r>
    </w:p>
    <w:p>
      <w:pPr>
        <w:pStyle w:val="BodyText"/>
      </w:pPr>
      <w:r>
        <w:t xml:space="preserve">Mộ Chỉ Ly thi lễ một cái.</w:t>
      </w:r>
    </w:p>
    <w:p>
      <w:pPr>
        <w:pStyle w:val="BodyText"/>
      </w:pPr>
      <w:r>
        <w:t xml:space="preserve">Thấy vậy Trầm Kinh Hoa vội nói:</w:t>
      </w:r>
    </w:p>
    <w:p>
      <w:pPr>
        <w:pStyle w:val="BodyText"/>
      </w:pPr>
      <w:r>
        <w:t xml:space="preserve">- Mộ cô nương chính là đồ tôn của môn chủ, ta vốn phải làm như vậy, huống hồ chuyện này ta cũng không giúp được gì. Nếu không phải thực lực của Thiên Huyền thương hội đủ mạnh thì e rằng hôm nay sẽ không đạt được mục đích.</w:t>
      </w:r>
    </w:p>
    <w:p>
      <w:pPr>
        <w:pStyle w:val="BodyText"/>
      </w:pPr>
      <w:r>
        <w:t xml:space="preserve">Mộ Chỉ Ly khẽ lắc đầu:</w:t>
      </w:r>
    </w:p>
    <w:p>
      <w:pPr>
        <w:pStyle w:val="BodyText"/>
      </w:pPr>
      <w:r>
        <w:t xml:space="preserve">- Nếu hôm nay không có Trầm tiền bối đứng ra thì bọn họ nhất định sẽ không tin vào quan hệ giữa ta và Thiên Âm Môn, giống như không có Thiên Âm Môn chấn nhiếp thì dù cho thực lực của Thiên Huyền thương hội có mạnh, bọn họ cũng không thể dễ dàng chấp nhận đâu.</w:t>
      </w:r>
    </w:p>
    <w:p>
      <w:pPr>
        <w:pStyle w:val="BodyText"/>
      </w:pPr>
      <w:r>
        <w:t xml:space="preserve">Không có Thiên Âm Môn chấn nhiếp thì e rằng bọn họ sẽ sớm chia cách thế lực của Thiên Huyền thương hội, bởi vì đối với họ thì đó là một tai họa ngầm, có thể có Thiên Âm Môn ủng hộ thì bọn sẽ không không thực hiện được kế hoạch đó.</w:t>
      </w:r>
    </w:p>
    <w:p>
      <w:pPr>
        <w:pStyle w:val="BodyText"/>
      </w:pPr>
      <w:r>
        <w:t xml:space="preserve">Chính lúc này nàng cần Trầm Kinh Hoa hỗ trợ mình, những thứ liên quan đến nhau, thiếu một thứ cũng không được.</w:t>
      </w:r>
    </w:p>
    <w:p>
      <w:pPr>
        <w:pStyle w:val="BodyText"/>
      </w:pPr>
      <w:r>
        <w:t xml:space="preserve">Nghe vậy Trầm Kinh Hoa im lặng một lát, sau đó ngẩng đầu lên, đôi mắt sáng rỡ:</w:t>
      </w:r>
    </w:p>
    <w:p>
      <w:pPr>
        <w:pStyle w:val="BodyText"/>
      </w:pPr>
      <w:r>
        <w:t xml:space="preserve">- Mộ cô nương quả nhiên rất cao tay, có thể suy đoán được mọi thứ. Có Mộ cô nương thì tương lai Thiên Huyền thương hội sẽ cường đại lên nhanh thôi.</w:t>
      </w:r>
    </w:p>
    <w:p>
      <w:pPr>
        <w:pStyle w:val="BodyText"/>
      </w:pPr>
      <w:r>
        <w:t xml:space="preserve">Mộ Chỉ Ly mỉm cười.</w:t>
      </w:r>
    </w:p>
    <w:p>
      <w:pPr>
        <w:pStyle w:val="BodyText"/>
      </w:pPr>
      <w:r>
        <w:t xml:space="preserve">- Đa tạ tiền bối đã khen.</w:t>
      </w:r>
    </w:p>
    <w:p>
      <w:pPr>
        <w:pStyle w:val="BodyText"/>
      </w:pPr>
      <w:r>
        <w:t xml:space="preserve">Lúc Mộ Chỉ Ly và Trầm Kinh Hoa tách nhau ra thì ba người Hàn Như Liệt, Ích Hàn và Cam Thuần Nhi liền xuất hiện trước mặt nàng, họ đã đứng sau lưng nàng từ lâu, nhưng vì nàng và Trầm Kinh Hoa đang nói chuyện với nhau nên bọn họ mới lánh mặt.</w:t>
      </w:r>
    </w:p>
    <w:p>
      <w:pPr>
        <w:pStyle w:val="BodyText"/>
      </w:pPr>
      <w:r>
        <w:t xml:space="preserve">Hàn Như Liệt cười vui vẻ, sau đó hắn đưa ngón tay cái lên:</w:t>
      </w:r>
    </w:p>
    <w:p>
      <w:pPr>
        <w:pStyle w:val="BodyText"/>
      </w:pPr>
      <w:r>
        <w:t xml:space="preserve">- Làm tốt lắm.</w:t>
      </w:r>
    </w:p>
    <w:p>
      <w:pPr>
        <w:pStyle w:val="BodyText"/>
      </w:pPr>
      <w:r>
        <w:t xml:space="preserve">- Thật sự rất khí phách.</w:t>
      </w:r>
    </w:p>
    <w:p>
      <w:pPr>
        <w:pStyle w:val="BodyText"/>
      </w:pPr>
      <w:r>
        <w:t xml:space="preserve">Ích Hàn cười nói.</w:t>
      </w:r>
    </w:p>
    <w:p>
      <w:pPr>
        <w:pStyle w:val="BodyText"/>
      </w:pPr>
      <w:r>
        <w:t xml:space="preserve">Cam Thuần Nhi mỉm cười, nói:</w:t>
      </w:r>
    </w:p>
    <w:p>
      <w:pPr>
        <w:pStyle w:val="BodyText"/>
      </w:pPr>
      <w:r>
        <w:t xml:space="preserve">- Mộ cô nương thật tuyệt vời.</w:t>
      </w:r>
    </w:p>
    <w:p>
      <w:pPr>
        <w:pStyle w:val="BodyText"/>
      </w:pPr>
      <w:r>
        <w:t xml:space="preserve">Nghe ba người nói vậy thì Mộ Chỉ Ly cũng cười vui vẻ:</w:t>
      </w:r>
    </w:p>
    <w:p>
      <w:pPr>
        <w:pStyle w:val="BodyText"/>
      </w:pPr>
      <w:r>
        <w:t xml:space="preserve">- Các ngươi sắp xếp cũng tốt lắm.</w:t>
      </w:r>
    </w:p>
    <w:p>
      <w:pPr>
        <w:pStyle w:val="BodyText"/>
      </w:pPr>
      <w:r>
        <w:t xml:space="preserve">Bốn người nhìn nhau cười, ánh nắng chiếu vào, bốn người cười tươi như ánh nắng mặt trời.</w:t>
      </w:r>
    </w:p>
    <w:p>
      <w:pPr>
        <w:pStyle w:val="BodyText"/>
      </w:pPr>
      <w:r>
        <w:t xml:space="preserve">- Hiện giờ chuyện khó khăn đã được giải quyết rồi, chuyện tiếp theo cũng không khó lắm.</w:t>
      </w:r>
    </w:p>
    <w:p>
      <w:pPr>
        <w:pStyle w:val="BodyText"/>
      </w:pPr>
      <w:r>
        <w:t xml:space="preserve">Giọng nói của Mộ Chỉ Ly thả lỏng vài phần, cuối cùng có thể tự lập được địa vị xã hội ở Bồng Lai Bí Cảnh nên nàng cũng có chút kích động.</w:t>
      </w:r>
    </w:p>
    <w:p>
      <w:pPr>
        <w:pStyle w:val="BodyText"/>
      </w:pPr>
      <w:r>
        <w:t xml:space="preserve">Ích Hàn gật đầu:</w:t>
      </w:r>
    </w:p>
    <w:p>
      <w:pPr>
        <w:pStyle w:val="BodyText"/>
      </w:pPr>
      <w:r>
        <w:t xml:space="preserve">- Chuyện cửa hàng mới cũng không có khó khăn gì, chỉ cần sửa sang một chút là có thể bắt đầu buôn bán được rồi, chỉ là xây dựng Thiên Huyền thương hội trở thành nơi dừng chân của mọi người thì cần một khoảng thời gian.</w:t>
      </w:r>
    </w:p>
    <w:p>
      <w:pPr>
        <w:pStyle w:val="BodyText"/>
      </w:pPr>
      <w:r>
        <w:t xml:space="preserve">Dù sao thì các công trình xây dựng vẫn chưa có nên cần phải bắt đầu xây dựng từ đầu.</w:t>
      </w:r>
    </w:p>
    <w:p>
      <w:pPr>
        <w:pStyle w:val="BodyText"/>
      </w:pPr>
      <w:r>
        <w:t xml:space="preserve">Hàn Như Liệt khẽ gật đầu:</w:t>
      </w:r>
    </w:p>
    <w:p>
      <w:pPr>
        <w:pStyle w:val="BodyText"/>
      </w:pPr>
      <w:r>
        <w:t xml:space="preserve">- Bất quá thì nhân lực chúng ta đông đảo, xây dựng mấy thứ này sẽ rất nhanh thôi.</w:t>
      </w:r>
    </w:p>
    <w:p>
      <w:pPr>
        <w:pStyle w:val="BodyText"/>
      </w:pPr>
      <w:r>
        <w:t xml:space="preserve">Mộ Chỉ Ly và Hàn Nhu Liệt nhìn nhau, rốt cuộc tảng đá lớn nhất trong lòng cũng được đặt xuống, bọn họ sẽ đối mặt với thời gian để đi tiếp.</w:t>
      </w:r>
    </w:p>
    <w:p>
      <w:pPr>
        <w:pStyle w:val="Compact"/>
      </w:pPr>
      <w:r>
        <w:t xml:space="preserve">P/s: Chủ nhật có ai đi xem phim không ta!</w:t>
      </w:r>
      <w:r>
        <w:br w:type="textWrapping"/>
      </w:r>
      <w:r>
        <w:br w:type="textWrapping"/>
      </w:r>
    </w:p>
    <w:p>
      <w:pPr>
        <w:pStyle w:val="Heading2"/>
      </w:pPr>
      <w:bookmarkStart w:id="652" w:name="q.5---chương-185-phượng-mạch-mạt"/>
      <w:bookmarkEnd w:id="652"/>
      <w:r>
        <w:t xml:space="preserve">630. Q.5 - Chương 185: Phượng Mạch Mạt​</w:t>
      </w:r>
    </w:p>
    <w:p>
      <w:pPr>
        <w:pStyle w:val="Compact"/>
      </w:pPr>
      <w:r>
        <w:br w:type="textWrapping"/>
      </w:r>
      <w:r>
        <w:br w:type="textWrapping"/>
      </w:r>
    </w:p>
    <w:p>
      <w:pPr>
        <w:pStyle w:val="BodyText"/>
      </w:pPr>
      <w:r>
        <w:t xml:space="preserve">Cửa hàng của Thiên Huyền thương hội nằm ở vị trí vô cùng tốt ở Lâm Lang thành, nếu lúc trước Mộ Chỉ Ly không thị uy với đám người Triệu Mục Sinh thì nàng cũng không có cách nào có được một vị trí tốt như vậy.</w:t>
      </w:r>
    </w:p>
    <w:p>
      <w:pPr>
        <w:pStyle w:val="BodyText"/>
      </w:pPr>
      <w:r>
        <w:t xml:space="preserve">Vị trí của Thiên Huyền thương hội ở Bồng Lai tụ địa là cực kì tốt, đến cả Ích Hàn khi biết được địa điểm của Thiên Huyền thương hội cũng tỏ ra ngạc nhiên, ngưỡng mộ.</w:t>
      </w:r>
    </w:p>
    <w:p>
      <w:pPr>
        <w:pStyle w:val="BodyText"/>
      </w:pPr>
      <w:r>
        <w:t xml:space="preserve">- Ta thấy không bao lâu nữa thì địa vị của Thiên Huyền thương hội ở Bồng Lai bí cảnh sẽ là một bức tường vững chắc không thể đổ.</w:t>
      </w:r>
    </w:p>
    <w:p>
      <w:pPr>
        <w:pStyle w:val="BodyText"/>
      </w:pPr>
      <w:r>
        <w:t xml:space="preserve">Ích Hàn khẽ cười, nhưng ngay sau đó thì vùng chân mày hơi nhíu lại:</w:t>
      </w:r>
    </w:p>
    <w:p>
      <w:pPr>
        <w:pStyle w:val="BodyText"/>
      </w:pPr>
      <w:r>
        <w:t xml:space="preserve">- Chỉ sợ là Thiên Ma Tông sẽ tìm cách ngáng chân chúng ta, cẩn thận vẫn hơn.</w:t>
      </w:r>
    </w:p>
    <w:p>
      <w:pPr>
        <w:pStyle w:val="BodyText"/>
      </w:pPr>
      <w:r>
        <w:t xml:space="preserve">Mộ Chỉ Ly mỉm cười, nói:</w:t>
      </w:r>
    </w:p>
    <w:p>
      <w:pPr>
        <w:pStyle w:val="BodyText"/>
      </w:pPr>
      <w:r>
        <w:t xml:space="preserve">- Không sao, binh tới tướng đỡ, bây giờ Thiên Âm Môn đã đứng sau chống lưng cho chúng ta, Thiên Ma Tông muốn động thủ cũng phải cân nhắc kĩ lưỡng.</w:t>
      </w:r>
    </w:p>
    <w:p>
      <w:pPr>
        <w:pStyle w:val="BodyText"/>
      </w:pPr>
      <w:r>
        <w:t xml:space="preserve">Nghe vậy Ích Hàn gật đầu.</w:t>
      </w:r>
    </w:p>
    <w:p>
      <w:pPr>
        <w:pStyle w:val="BodyText"/>
      </w:pPr>
      <w:r>
        <w:t xml:space="preserve">- Đúng vậy.</w:t>
      </w:r>
    </w:p>
    <w:p>
      <w:pPr>
        <w:pStyle w:val="BodyText"/>
      </w:pPr>
      <w:r>
        <w:t xml:space="preserve">- Liệt, huynh nói Sở Lê Hiên đến phụ trách cửa hàng này được không?</w:t>
      </w:r>
    </w:p>
    <w:p>
      <w:pPr>
        <w:pStyle w:val="BodyText"/>
      </w:pPr>
      <w:r>
        <w:t xml:space="preserve">Mộ Chỉ Ly đề nghị, Sở Lê Hiên bây giờ nghiễm nhiên đã trở thành đội trưởng của tu luyện giả trong trụ sở bí mật, đồng thời thái độ của Sở Lê Hiên cũng rất tốt, thời gian này đã hoàn toàn cắt đứt lòng ham muốn trở về Huyết Khấp Minh.</w:t>
      </w:r>
    </w:p>
    <w:p>
      <w:pPr>
        <w:pStyle w:val="BodyText"/>
      </w:pPr>
      <w:r>
        <w:t xml:space="preserve">Hàn Như Liệt trầm ngâm, sau đó gật đầu.</w:t>
      </w:r>
    </w:p>
    <w:p>
      <w:pPr>
        <w:pStyle w:val="BodyText"/>
      </w:pPr>
      <w:r>
        <w:t xml:space="preserve">- Được, hắn làm việc thì có thể an tâm.</w:t>
      </w:r>
    </w:p>
    <w:p>
      <w:pPr>
        <w:pStyle w:val="BodyText"/>
      </w:pPr>
      <w:r>
        <w:t xml:space="preserve">Thái độ của Sở Lê Hiên hắn cũng rất thích, nếu cứ để Sở Lê Hiên huấn luyện trong trụ sở bí mật thì thật là lãng phí.</w:t>
      </w:r>
    </w:p>
    <w:p>
      <w:pPr>
        <w:pStyle w:val="BodyText"/>
      </w:pPr>
      <w:r>
        <w:t xml:space="preserve">Thấy Hàn Như Liệt đồng ý thì khóe miệng Mộ Chỉ Ly nở một nụ cười, ngay sau đó mấy người Sở Lê Hiên liền xuất hiện trước mặt Mộ Chỉ Ly.</w:t>
      </w:r>
    </w:p>
    <w:p>
      <w:pPr>
        <w:pStyle w:val="BodyText"/>
      </w:pPr>
      <w:r>
        <w:t xml:space="preserve">- Thủ lĩnh!</w:t>
      </w:r>
    </w:p>
    <w:p>
      <w:pPr>
        <w:pStyle w:val="BodyText"/>
      </w:pPr>
      <w:r>
        <w:t xml:space="preserve">Bốn người hướng về Mộ Chỉ Ly và Hàn Như Liệt cung kính thi lễ.</w:t>
      </w:r>
    </w:p>
    <w:p>
      <w:pPr>
        <w:pStyle w:val="BodyText"/>
      </w:pPr>
      <w:r>
        <w:t xml:space="preserve">Mộ Chỉ Ly mỉm cười.</w:t>
      </w:r>
    </w:p>
    <w:p>
      <w:pPr>
        <w:pStyle w:val="BodyText"/>
      </w:pPr>
      <w:r>
        <w:t xml:space="preserve">- Chuyện hôm nay các ngươi làm rất tốt, bây giờ còn có một việc quan trọng khác giao cho các ngươi.</w:t>
      </w:r>
    </w:p>
    <w:p>
      <w:pPr>
        <w:pStyle w:val="BodyText"/>
      </w:pPr>
      <w:r>
        <w:t xml:space="preserve">- Thủ lĩnh cứ căn dặn.</w:t>
      </w:r>
    </w:p>
    <w:p>
      <w:pPr>
        <w:pStyle w:val="BodyText"/>
      </w:pPr>
      <w:r>
        <w:t xml:space="preserve">Mấy người Sở Lê Hiên sắc mặt nghiêm túc, chăm chú, ngay cả động tác cũng đồng nhất như một.</w:t>
      </w:r>
    </w:p>
    <w:p>
      <w:pPr>
        <w:pStyle w:val="BodyText"/>
      </w:pPr>
      <w:r>
        <w:t xml:space="preserve">- Chuyện của Thiên Huyền thương hội ở Lâm Lang thành này giao cho các ngươi xử lý, tất cả bố trí hãy đến tham khảo Thiên Huyền thương hội ở Tuyệt Tình cốc, đợi đến lúc Mộ Hàn Mặc đến đây tiếp nhận thì trong khoảng thời gian này các ngươi hãy phụ trách tất cả công việc của Thiên Huyền thương hội, các ngươi làm được không?</w:t>
      </w:r>
    </w:p>
    <w:p>
      <w:pPr>
        <w:pStyle w:val="BodyText"/>
      </w:pPr>
      <w:r>
        <w:t xml:space="preserve">- Thuộc hạ nhất định hoàn thành nhiệm vụ.</w:t>
      </w:r>
    </w:p>
    <w:p>
      <w:pPr>
        <w:pStyle w:val="BodyText"/>
      </w:pPr>
      <w:r>
        <w:t xml:space="preserve">Mộ Chỉ Ly mỉm cười hài lòng, Thiên Huyền thương hội ở Tuyệt Tình Cốc bọn Sở Lê Hiên đều đã nhìn thấy, cho nên sắp xếp lại cũng không thành vấn đề.</w:t>
      </w:r>
    </w:p>
    <w:p>
      <w:pPr>
        <w:pStyle w:val="BodyText"/>
      </w:pPr>
      <w:r>
        <w:t xml:space="preserve">Mang tất cả giao cho Sở Lê Hiên xong thì Mộ Chỉ Ly chế tạo một chút không gian để sau này trở về được dễ dàng hơn.</w:t>
      </w:r>
    </w:p>
    <w:p>
      <w:pPr>
        <w:pStyle w:val="BodyText"/>
      </w:pPr>
      <w:r>
        <w:t xml:space="preserve">Bốn người tiếp tục cuộc hành trình, địa điểm tiếp theo chính là cứ điểm của Thiên Huyền thương hội, sau này hễ Thiên Huyền thương hội cắm rễ ở đâu thì sẽ trở thành Tuyệt Tình Cốc và Quỳnh Hải Cốc.</w:t>
      </w:r>
    </w:p>
    <w:p>
      <w:pPr>
        <w:pStyle w:val="BodyText"/>
      </w:pPr>
      <w:r>
        <w:t xml:space="preserve">Bọn họ cũng không cần khu vực rộng lớn, có trụ sở bí mật thì vị trí của Thiên Huyền thương hội đã vượt qua mọi thế lực rồi, theo như quyết định của nàng thì chỉ một số người trong trụ sở bí mật được đưa đến Bồng Lai tụ địa để chuẩn bị mọi việc, còn những người khác thì vẫn đang ở tại trụ sở bí mật.</w:t>
      </w:r>
    </w:p>
    <w:p>
      <w:pPr>
        <w:pStyle w:val="BodyText"/>
      </w:pPr>
      <w:r>
        <w:t xml:space="preserve">Con bài chưa lật, bất luận là thời điểm nào thì cũng cực kì quan trọng.</w:t>
      </w:r>
    </w:p>
    <w:p>
      <w:pPr>
        <w:pStyle w:val="BodyText"/>
      </w:pPr>
      <w:r>
        <w:t xml:space="preserve">Thiên Huyền thương hội nằm ở Tuyệt Tình Cốc và Quỳnh Hải Cốc lúc đó cũng không nằm ở vị trí trung tâm Bồng Lai tụ địa nên đây là vị trí mà Mộ Chỉ Ly thích nhất.</w:t>
      </w:r>
    </w:p>
    <w:p>
      <w:pPr>
        <w:pStyle w:val="BodyText"/>
      </w:pPr>
      <w:r>
        <w:t xml:space="preserve">Vị trí của cửa hàng cần phải nằm ở một nơi náo nhiệt, có thể ổn định phát triển, xung quanh náo nhiệt như vậy rất thích hợp, ở đây lại thoát khỏi tầm mắt của người địa phương nên phát triển càng nhanh hơn, không phải kiêng kị điều gì cả.</w:t>
      </w:r>
    </w:p>
    <w:p>
      <w:pPr>
        <w:pStyle w:val="BodyText"/>
      </w:pPr>
      <w:r>
        <w:t xml:space="preserve">Dọc đường Ích Hàn nói chuyện rất ít, trong lòng chấn động không thôi, không biết nếu Ích Diệp biết được chuyện Thiên Huyền thương hội trong một thời gian ngắn đã giải quyết được mọi chuyện dễ dàng như vậy thì ông sẽ có biểu hiện như thế nào nữa. Nhớ lại lúc trước khi họ đi Lâm Lang thành thì Ích Diệp đã nói rằng mọi chuyện sẽ rất khó khăn, khả năng thành công rất nhỏ.</w:t>
      </w:r>
    </w:p>
    <w:p>
      <w:pPr>
        <w:pStyle w:val="BodyText"/>
      </w:pPr>
      <w:r>
        <w:t xml:space="preserve">Nhưng hiện giờ chỉ mất mấy ngày ngắn ngủi mà đã có thể hoàn thành những chuyện khó khăn như vậy, bất kì một thế lực nào cũng không thể hoàn thành công việc nhanh như họ được, năng lực như thế này đúng là khiến cho người khác phải xấu hổ.</w:t>
      </w:r>
    </w:p>
    <w:p>
      <w:pPr>
        <w:pStyle w:val="BodyText"/>
      </w:pPr>
      <w:r>
        <w:t xml:space="preserve">Một ngày này bốn người Mộ Chỉ Ly đi đến Quỳnh Hải Cốc, so với lúc trước thì hiện nay Quỳnh Hải Cốc đã bớt náo nhiệt hơn, nhưng dù sao Quỳnh Hải Cốc cũng là thế lực được hình thành nhiều năm nay, dù cho lúc trước có một nhóm lớn dược sư đi khỏi nhưng vẫn có không ít dược sư được tiếp tục thêm vài, chỉ cần một khoảng thời gian ngắn nữa thì sẽ khôi phục lại như trước đây.</w:t>
      </w:r>
    </w:p>
    <w:p>
      <w:pPr>
        <w:pStyle w:val="BodyText"/>
      </w:pPr>
      <w:r>
        <w:t xml:space="preserve">Mộ Chỉ Ly ngước nhìn nơi quen thuộc này, khuôn mặt xinh đẹp nở một nụ cười:</w:t>
      </w:r>
    </w:p>
    <w:p>
      <w:pPr>
        <w:pStyle w:val="BodyText"/>
      </w:pPr>
      <w:r>
        <w:t xml:space="preserve">- Quỳnh Hải Cốc cũng không thay đổi nhiều.</w:t>
      </w:r>
    </w:p>
    <w:p>
      <w:pPr>
        <w:pStyle w:val="BodyText"/>
      </w:pPr>
      <w:r>
        <w:t xml:space="preserve">Hàn Như Liệt gật đầu:</w:t>
      </w:r>
    </w:p>
    <w:p>
      <w:pPr>
        <w:pStyle w:val="BodyText"/>
      </w:pPr>
      <w:r>
        <w:t xml:space="preserve">- Đúng vậy, địa vị dược sư khó có thể lay động được, bất luận là lúc nào.</w:t>
      </w:r>
    </w:p>
    <w:p>
      <w:pPr>
        <w:pStyle w:val="BodyText"/>
      </w:pPr>
      <w:r>
        <w:t xml:space="preserve">Mộ Chỉ Ly chuyển ánh mắt sang Cam Thuần Nhi, nói:</w:t>
      </w:r>
    </w:p>
    <w:p>
      <w:pPr>
        <w:pStyle w:val="BodyText"/>
      </w:pPr>
      <w:r>
        <w:t xml:space="preserve">- Thuần Nhi, trước giờ ngươi chưa từng đến Bồng Lai Tụ Địa mua sắm, mấy ngày nay cảm thấy thế nào?</w:t>
      </w:r>
    </w:p>
    <w:p>
      <w:pPr>
        <w:pStyle w:val="BodyText"/>
      </w:pPr>
      <w:r>
        <w:t xml:space="preserve">Lúc này Cam Thuần Nhi đã hoàn toàn chấp nhận việc Mộ Chỉ Ly là con gái rồi, nhiều ngày nay Mộ Chỉ Ly chăm sóc nàng rất nhiều, đặc biệt vào ngày nhìn thấy sự cường đại của Thiên Huyền thương hội thì nàng đã quyết định sau này sẽ đứng về phía Thiên Huyền thương hội.</w:t>
      </w:r>
    </w:p>
    <w:p>
      <w:pPr>
        <w:pStyle w:val="BodyText"/>
      </w:pPr>
      <w:r>
        <w:t xml:space="preserve">Nội tình Linh Nguyệt phái bao nhiêu năm nay cũng không có cách nào so với Thiên Huyền thương hội, tương lai Thiên Huyền thương hội sẽ thay đổi như thể nào cũng có thể tưởng tượng được, đây chỉ là một quái vật hình thức ban đầu, chỉ cần thêm một chút thời gian thì nó nhất định sẽ biến thành một thứ không thể rung chuyển được.</w:t>
      </w:r>
    </w:p>
    <w:p>
      <w:pPr>
        <w:pStyle w:val="BodyText"/>
      </w:pPr>
      <w:r>
        <w:t xml:space="preserve">Đương nhiên, để nàng quyết tâm đứng về phía Thiên Huyền thương hội không chỉ vì điều này, mà còn vì Mộ Chỉ Ly đã quan tâm đến nàng, mặc dù thời gian tiếp xúc ngắn ngủi nhưng nàng đã hiểu rõ về con người Mộ Chỉ Ly, Hàn Như Liệt và Ích Hàn, họ đều là người tốt.</w:t>
      </w:r>
    </w:p>
    <w:p>
      <w:pPr>
        <w:pStyle w:val="BodyText"/>
      </w:pPr>
      <w:r>
        <w:t xml:space="preserve">So với ba người trẻ tuổi có năng lực này thì nàng đúng là thua chị kém em, nhưng đổi lại có thể đi cùng bọn họ thì sau này nàng cũng sẽ cố gắng phấn đấu.</w:t>
      </w:r>
    </w:p>
    <w:p>
      <w:pPr>
        <w:pStyle w:val="BodyText"/>
      </w:pPr>
      <w:r>
        <w:t xml:space="preserve">Cam Thuần Nhi tươi cười nói:</w:t>
      </w:r>
    </w:p>
    <w:p>
      <w:pPr>
        <w:pStyle w:val="BodyText"/>
      </w:pPr>
      <w:r>
        <w:t xml:space="preserve">- Đi ra khỏi Bồng Lai tụ địa ta mới biết đến Bồng Lai Bí Cảnh, lúc trước đúng là kiến thức hạn hẹp. Nói đến đây phải đa tạ các ngươi, nếu không thì một tán tu như ta không biết sẽ gặp phải chuyện gì nữa.</w:t>
      </w:r>
    </w:p>
    <w:p>
      <w:pPr>
        <w:pStyle w:val="BodyText"/>
      </w:pPr>
      <w:r>
        <w:t xml:space="preserve">- Ngươi nói vậy thì khách khí quá, chuyện này chính là duyên phận của chúng ta.</w:t>
      </w:r>
    </w:p>
    <w:p>
      <w:pPr>
        <w:pStyle w:val="BodyText"/>
      </w:pPr>
      <w:r>
        <w:t xml:space="preserve">Mộ Chỉ Ly trừng mắt nhìn.</w:t>
      </w:r>
    </w:p>
    <w:p>
      <w:pPr>
        <w:pStyle w:val="BodyText"/>
      </w:pPr>
      <w:r>
        <w:t xml:space="preserve">Vốn muốn cho Thiên Nhi và Dật cùng đi ra ngoài nhưng bọn họ giờ bận tối mày tối mặt vì chuyện luyện khí, giờ đây chỉ đợi sắp xếp xong chuyện Thiên Huyền thương hội thì bọn họ có thể xuất phát đi đến Tịch diệt sâm lâm rồi.</w:t>
      </w:r>
    </w:p>
    <w:p>
      <w:pPr>
        <w:pStyle w:val="BodyText"/>
      </w:pPr>
      <w:r>
        <w:t xml:space="preserve">Thiên Nhi và Dật Thần chỉ hy vọng trước khi Thiên Huyền thương hội khai trương ở Lâm Lang thành thì khí cụ được luyện chế ra cũng sẽ được mọi người chú ý.</w:t>
      </w:r>
    </w:p>
    <w:p>
      <w:pPr>
        <w:pStyle w:val="BodyText"/>
      </w:pPr>
      <w:r>
        <w:t xml:space="preserve">Thiên Nhi và Dật Thần giống như bị ma nhập, Mộ Chỉ Ly cũng chỉ có thể cười trừ, nàng cũng từng bị rơi vào tình huống giống như ma nhập như vậy rồi.</w:t>
      </w:r>
    </w:p>
    <w:p>
      <w:pPr>
        <w:pStyle w:val="BodyText"/>
      </w:pPr>
      <w:r>
        <w:t xml:space="preserve">Ngay lúc bốn người đang nói chuyện với nhau thì đột nhiên ở ngã ba phía trước có một bóng dáng màu tím yểu điệu, xinh đẹp chạy vọt ra, kèm theo tiếng cười thanh thúy.</w:t>
      </w:r>
    </w:p>
    <w:p>
      <w:pPr>
        <w:pStyle w:val="BodyText"/>
      </w:pPr>
      <w:r>
        <w:t xml:space="preserve">- Ha ha, đáng đời các ngươi, các ngươi sẽ biến thành hình dạng người không ra người, quỷ không ra quỷ.</w:t>
      </w:r>
    </w:p>
    <w:p>
      <w:pPr>
        <w:pStyle w:val="BodyText"/>
      </w:pPr>
      <w:r>
        <w:t xml:space="preserve">- Phượng Mạch Mạt, ngươi đứng lại đó cho ta!</w:t>
      </w:r>
    </w:p>
    <w:p>
      <w:pPr>
        <w:pStyle w:val="BodyText"/>
      </w:pPr>
      <w:r>
        <w:t xml:space="preserve">Hai người đàn ông cao lớn từ ngã ba chạy ra, đuổi theo Phượng Mạch Mạt đang chạy phía trước.</w:t>
      </w:r>
    </w:p>
    <w:p>
      <w:pPr>
        <w:pStyle w:val="BodyText"/>
      </w:pPr>
      <w:r>
        <w:t xml:space="preserve">Phượng Mạch Mạt vừa cười vừa nói:</w:t>
      </w:r>
    </w:p>
    <w:p>
      <w:pPr>
        <w:pStyle w:val="BodyText"/>
      </w:pPr>
      <w:r>
        <w:t xml:space="preserve">- Ta đâu có ngu mà dừng lại, ta nói cho các ngươi biết, ta vừa mới phóng ra một ít độc trên người các ngươi, tác dụng rất hnah, các ngươi sẽ nhanh chóng bỏ mạng thôi.</w:t>
      </w:r>
    </w:p>
    <w:p>
      <w:pPr>
        <w:pStyle w:val="BodyText"/>
      </w:pPr>
      <w:r>
        <w:t xml:space="preserve">Đây là độc dược mà nàng mới nghiên cứu ra được, còn chưa thử tác dụng thì hôm nay liền thử nghiệm trên hai người kia. Xem bao lâu thì độc tố phát tác gây tử vong để sau này có thể cải thiện lại.</w:t>
      </w:r>
    </w:p>
    <w:p>
      <w:pPr>
        <w:pStyle w:val="BodyText"/>
      </w:pPr>
      <w:r>
        <w:t xml:space="preserve">- Phượng Mạch Mạt! Ngươi mau giao thuốc giải ra đây, bằng không chúng ta sẽ không bỏ qua cho ngươi đâu.</w:t>
      </w:r>
    </w:p>
    <w:p>
      <w:pPr>
        <w:pStyle w:val="BodyText"/>
      </w:pPr>
      <w:r>
        <w:t xml:space="preserve">Một người đàn ông tức giận quát, trên mặt lộ vẻ sợ hãi, sao lại xui xẻo như vậy chứ, lại trở thành vật thí nghiệm của Phượng Mạch Mạt.</w:t>
      </w:r>
    </w:p>
    <w:p>
      <w:pPr>
        <w:pStyle w:val="BodyText"/>
      </w:pPr>
      <w:r>
        <w:t xml:space="preserve">- Vậy thì đợi đến khi các ngươi thành quỷ rồi hãy quay lại xử lý ta.</w:t>
      </w:r>
    </w:p>
    <w:p>
      <w:pPr>
        <w:pStyle w:val="BodyText"/>
      </w:pPr>
      <w:r>
        <w:t xml:space="preserve">Phượng Mạch Mạt cười phá lên, không hề để ý đến những lời uy hiếp kia, với độc thuật của mình thì nàng chưa bao giờ sợ hãi trước những sự uy hiếp khác.</w:t>
      </w:r>
    </w:p>
    <w:p>
      <w:pPr>
        <w:pStyle w:val="BodyText"/>
      </w:pPr>
      <w:r>
        <w:t xml:space="preserve">- Ai da, mấy người này thật xui xẻo, bị Phượng Mạch Mạt để mắt tới, không biết là sẽ chết như thế nào đây?</w:t>
      </w:r>
    </w:p>
    <w:p>
      <w:pPr>
        <w:pStyle w:val="BodyText"/>
      </w:pPr>
      <w:r>
        <w:t xml:space="preserve">Một nam tử đứng ngoài xem cảm khái nói.</w:t>
      </w:r>
    </w:p>
    <w:p>
      <w:pPr>
        <w:pStyle w:val="BodyText"/>
      </w:pPr>
      <w:r>
        <w:t xml:space="preserve">- Mỗi lần Phượng Mạch Mạt nghiên cứu ra độc dược thì hiệu quả của nó cực kì đáng sợ, nhỏ giọng một chút, coi chừng Phượng Mạch Mạt nghe được thì ngươi sẽ là vật thí nghiệm tiếp theo đấy.</w:t>
      </w:r>
    </w:p>
    <w:p>
      <w:pPr>
        <w:pStyle w:val="BodyText"/>
      </w:pPr>
      <w:r>
        <w:t xml:space="preserve">Nam tử bên cạnh vội vàng nói, trong mắt tràn đầy sợ hãi.</w:t>
      </w:r>
    </w:p>
    <w:p>
      <w:pPr>
        <w:pStyle w:val="BodyText"/>
      </w:pPr>
      <w:r>
        <w:t xml:space="preserve">- Chỉ cần bệnh trên người chúng ta được chữa khỏi thì sẽ nhanh chóng đi khỏi đây, cũng cần nói thêm là y thuật của Phượng Mạch Mạt cực kì giỏi, nhưng không hiểu sao lại dồn hết tâm trí vào độc dược, thực đúng là một ma nữ khủng bố.</w:t>
      </w:r>
    </w:p>
    <w:p>
      <w:pPr>
        <w:pStyle w:val="BodyText"/>
      </w:pPr>
      <w:r>
        <w:t xml:space="preserve">- Trời sinh quái dị mà, ngươi không thấy là Phượng Mạch Mạt trước giờ chỉ có một mình, chưa từng thấy một người bằng hữu nào của nàng sao?</w:t>
      </w:r>
    </w:p>
    <w:p>
      <w:pPr>
        <w:pStyle w:val="BodyText"/>
      </w:pPr>
      <w:r>
        <w:t xml:space="preserve">Bốn người Mộ Chỉ Ly nghe những người xung quanh bàn luận thì nhìn nhau, hình như cô nàng Phượng Mạch Mạt này nổi tiếng khắp Quỳnh Hải Cốc a, nhìn ánh mắt của những người xung quanh, ngoại trừ sợ hãi ra thì còn có chán ghét nữa, rốt cuộc thì cô gái này đã làm những gì mà lại có kết quả như vậy?</w:t>
      </w:r>
    </w:p>
    <w:p>
      <w:pPr>
        <w:pStyle w:val="BodyText"/>
      </w:pPr>
      <w:r>
        <w:t xml:space="preserve">Ích Hàn nhíu mày:</w:t>
      </w:r>
    </w:p>
    <w:p>
      <w:pPr>
        <w:pStyle w:val="BodyText"/>
      </w:pPr>
      <w:r>
        <w:t xml:space="preserve">- Thủ đoạn của cô gái này thật độc ác, bắt người làm vật thí nghiệm.</w:t>
      </w:r>
    </w:p>
    <w:p>
      <w:pPr>
        <w:pStyle w:val="BodyText"/>
      </w:pPr>
      <w:r>
        <w:t xml:space="preserve">Sắc mặt Hàn Như Liệt vẫn bình thản, đối với chuyện trước mặt cũng không lấy làm ngạc nhiên, trên đời này loại người nào cũng có, người như Phượng Mạch Mạt này cũng chưa phải là chưa gặp qua.</w:t>
      </w:r>
    </w:p>
    <w:p>
      <w:pPr>
        <w:pStyle w:val="BodyText"/>
      </w:pPr>
      <w:r>
        <w:t xml:space="preserve">Một lát sau hai người đàn ông kia đột nhiên nằm xuống, sắc mặt trong chốc lát trở nên xanh mét, thân thể co quắp, da của bọn họ dần dần bị lở loét.</w:t>
      </w:r>
    </w:p>
    <w:p>
      <w:pPr>
        <w:pStyle w:val="BodyText"/>
      </w:pPr>
      <w:r>
        <w:t xml:space="preserve">- A............</w:t>
      </w:r>
    </w:p>
    <w:p>
      <w:pPr>
        <w:pStyle w:val="BodyText"/>
      </w:pPr>
      <w:r>
        <w:t xml:space="preserve">Người đàn ông kêu thảm một tiếng, nơi da thịt bị lở loét kia vừa đau vừa ngứa nên hắn ra sức gãi, thực sự không thể chịu nổi.</w:t>
      </w:r>
    </w:p>
    <w:p>
      <w:pPr>
        <w:pStyle w:val="BodyText"/>
      </w:pPr>
      <w:r>
        <w:t xml:space="preserve">Nhưng hắn càng gãi thì tốc độ lở loét càng lan rộng nhanh hơn, đau và ngứa cũng không giảm bớt. Trong thời gian ngắn máu và thịt đã lẫn lộn, những người xung quanh nhìn thấy vậy thì hoảng sợ.</w:t>
      </w:r>
    </w:p>
    <w:p>
      <w:pPr>
        <w:pStyle w:val="BodyText"/>
      </w:pPr>
      <w:r>
        <w:t xml:space="preserve">Sắc mặt Cam Thuần Nhi dần trắng bệch ra, liền xích lại gần Ích Hàn, thi thể mà nàng vừa nhìn thấy, cả chuyện kinh khủng vừa rồi là lần đầu tiên nàng nhìn thấy, cô gái này là ai? Ra tay tàn nhẫn như vậy thực đáng sợ.</w:t>
      </w:r>
    </w:p>
    <w:p>
      <w:pPr>
        <w:pStyle w:val="BodyText"/>
      </w:pPr>
      <w:r>
        <w:t xml:space="preserve">Ích Hàn vỗ vỗ tay Cam Thuần Nhi, ý bảo nàng không phải sợ, cô gái này tuy rằng độc thuật cao siêu nhưng nếu chạm đến hắn thì hắn tự tin là sẽ chế ngự được nàng.</w:t>
      </w:r>
    </w:p>
    <w:p>
      <w:pPr>
        <w:pStyle w:val="BodyText"/>
      </w:pPr>
      <w:r>
        <w:t xml:space="preserve">Mộ Chỉ Ly nhìn triệu chứng của hai nam tử, trong đầu suy nghĩ chốc lát rồi khóe miệng nở một nụ cười, nhìn về phía Phượng Mạch Mạt đầy hứng thú.</w:t>
      </w:r>
    </w:p>
    <w:p>
      <w:pPr>
        <w:pStyle w:val="BodyText"/>
      </w:pPr>
      <w:r>
        <w:t xml:space="preserve">Thuốc mà cô gái này hạ độc tương tự như phấn ngứa vô địch của nàng, nhưng phấn ngứa của mình thì chỉ thiên về ngứa, còn của cô gái này thì thiên về tốc độ lở loét.</w:t>
      </w:r>
    </w:p>
    <w:p>
      <w:pPr>
        <w:pStyle w:val="BodyText"/>
      </w:pPr>
      <w:r>
        <w:t xml:space="preserve">Giữa hai người có khác biệt nhất định, nhưng nhìn triệu chứng ban đầu và tình trạng bệnh thì nàng cũng đã đánh giá tổng quát được tư liệu của bột phấn mà Phượng Mạch Mạt vừa dùng, đồng thời cũng tìm được cách giải độc.</w:t>
      </w:r>
    </w:p>
    <w:p>
      <w:pPr>
        <w:pStyle w:val="BodyText"/>
      </w:pPr>
      <w:r>
        <w:t xml:space="preserve">Không ngờ là ở Chủ thế giới nàng lại gặp được một người có cùng sở thích, nhưng nàng chỉ chế tác độc dược để bảo vệ ình, chứ không bao giờ có chuyện lấy người làm vật thí nghiệm như vậy, cho nên suy ra hai nàng là hai loại người khác nhau.</w:t>
      </w:r>
    </w:p>
    <w:p>
      <w:pPr>
        <w:pStyle w:val="BodyText"/>
      </w:pPr>
      <w:r>
        <w:t xml:space="preserve">- Bọn họ thật đáng thương.</w:t>
      </w:r>
    </w:p>
    <w:p>
      <w:pPr>
        <w:pStyle w:val="BodyText"/>
      </w:pPr>
      <w:r>
        <w:t xml:space="preserve">Cam Thuần Nhi không đành lòng nói, nếu chết thì chết cho thanh thản chứ bị hành hạ, dằn vặt đến chết như vậy đúng là thương tâm.</w:t>
      </w:r>
    </w:p>
    <w:p>
      <w:pPr>
        <w:pStyle w:val="BodyText"/>
      </w:pPr>
      <w:r>
        <w:t xml:space="preserve">Mộ Chỉ Ly nhìn Cam Thuần Nhi, nàng đã quên mất là Cam Thuần Nhi rất tốt bụng, nếu không thì trước đây khi mình bị phái Linh Nguyệt vây khốn, Cam Thuần Nhi đã không mạo hiểm tính mạng mà cứu mình, nhưng thôi, cứ cho là những người này may mắn đi.</w:t>
      </w:r>
    </w:p>
    <w:p>
      <w:pPr>
        <w:pStyle w:val="BodyText"/>
      </w:pPr>
      <w:r>
        <w:t xml:space="preserve">Mộ Chỉ Ly vung ống tay áo lên, ném một bình sứ trắng về phía hai tên nam tử kia:</w:t>
      </w:r>
    </w:p>
    <w:p>
      <w:pPr>
        <w:pStyle w:val="BodyText"/>
      </w:pPr>
      <w:r>
        <w:t xml:space="preserve">- Ăn đi.</w:t>
      </w:r>
    </w:p>
    <w:p>
      <w:pPr>
        <w:pStyle w:val="BodyText"/>
      </w:pPr>
      <w:r>
        <w:t xml:space="preserve">Gã nam tử ngẩn ra, kinh ngạc nhìn Mộ Chỉ Ly, cô gái lạ này ở đâu đến? Chẳng lẽ đây là thuốc giải?</w:t>
      </w:r>
    </w:p>
    <w:p>
      <w:pPr>
        <w:pStyle w:val="BodyText"/>
      </w:pPr>
      <w:r>
        <w:t xml:space="preserve">Nhưng những câu hỏi ấy chỉ thoáng qua trong nháy mắt, hai tên đó liền đưa thuốc vào miệng, dù thế nào thì bọn họ cũng chết, cho dù đây là độc dược thì bọn họ cũng chẳng có gì phải lo nữa.</w:t>
      </w:r>
    </w:p>
    <w:p>
      <w:pPr>
        <w:pStyle w:val="BodyText"/>
      </w:pPr>
      <w:r>
        <w:t xml:space="preserve">Phượng Mạch Mạt nhìn qua đám người đi đường, dừng lại trên người Mộ Chỉ Ly. Cô gái mặc đồ trắng trước mặt có da trắng như tuyết, khí chất xuất chúng, thanh nhã lạnh lùng.</w:t>
      </w:r>
    </w:p>
    <w:p>
      <w:pPr>
        <w:pStyle w:val="BodyText"/>
      </w:pPr>
      <w:r>
        <w:t xml:space="preserve">Cô gái này đang làm gì vậy?</w:t>
      </w:r>
    </w:p>
    <w:p>
      <w:pPr>
        <w:pStyle w:val="BodyText"/>
      </w:pPr>
      <w:r>
        <w:t xml:space="preserve">Mọi người đều nghi hoặc nhìn Mộ Chỉ Ly, một nhóm người thì tò mò về hiệu quả của đan dược mà Mộ Chỉ Ly vừa quăng ra, một nhóm khác thì tò mò về việc làm của nàng, chẳng lẽ không sợ đắc tội với Phượng Mạch Mạt sao?</w:t>
      </w:r>
    </w:p>
    <w:p>
      <w:pPr>
        <w:pStyle w:val="BodyText"/>
      </w:pPr>
      <w:r>
        <w:t xml:space="preserve">Nghi ngờ nhanh chóng được giải đáp, tiếng rên la đau khổ đã mất, máu và vết thối rữa nhìn vào là giật mình trên người hai tên nam tử kia đã dừng lại.</w:t>
      </w:r>
    </w:p>
    <w:p>
      <w:pPr>
        <w:pStyle w:val="BodyText"/>
      </w:pPr>
      <w:r>
        <w:t xml:space="preserve">Nhìn thấy cảnh này thì ai cũng biết được là cô gái áo trắng kia đã giải được độc của Phượng Mạch Mạt, chỉ với việc giải độc này thôi thì trong lòng mọi người đều chấn động.</w:t>
      </w:r>
    </w:p>
    <w:p>
      <w:pPr>
        <w:pStyle w:val="BodyText"/>
      </w:pPr>
      <w:r>
        <w:t xml:space="preserve">Độc thuật của Phượng Mạch Mạt cực kì cao, nổi tiếng ở Quỳnh Hải Cốc, hầu như không một ai có thể phá giải được độc thuật của Bạch Mạch Mạt, đây cũng là nguyên nhân khiến nàng ta nổi tiếng ở Quỳnh Hải Cốc, thế nhưng cô gái này lại có thể giải được, chẳng lẽ lại là một độc sư sao?</w:t>
      </w:r>
    </w:p>
    <w:p>
      <w:pPr>
        <w:pStyle w:val="BodyText"/>
      </w:pPr>
      <w:r>
        <w:t xml:space="preserve">Phượng Mạch Mạt sửng sốt chớp mắt một cái, tiếp tục nhìn Mộ Chỉ Ly, ánh mắt đã khác trước, cô gái kia biết thuốc độc của mình sao? Huống chi cô ta còn không cần đến thời gian phân tích độc dược mà trực tiếp lấy ra thuốc giải có sẵn, điều này là sao?</w:t>
      </w:r>
    </w:p>
    <w:p>
      <w:pPr>
        <w:pStyle w:val="BodyText"/>
      </w:pPr>
      <w:r>
        <w:t xml:space="preserve">- Ngươi là ai mà dám cứu người bị ta hạ độc?</w:t>
      </w:r>
    </w:p>
    <w:p>
      <w:pPr>
        <w:pStyle w:val="BodyText"/>
      </w:pPr>
      <w:r>
        <w:t xml:space="preserve">Phượng Mạch Mạt lạnh lùng hỏi, gương mặt trắng nõn, tinh tế hiện lên sự tức giận, Phượng Mạch Mạt hạ độc chưa từng có ai dám giải độc, tất nhiên là cũng không ai có thể giải được.</w:t>
      </w:r>
    </w:p>
    <w:p>
      <w:pPr>
        <w:pStyle w:val="BodyText"/>
      </w:pPr>
      <w:r>
        <w:t xml:space="preserve">Nữ tử này đột nhiên xuất hiện phá vỡ tất cả, cuối cùng là ý gì?</w:t>
      </w:r>
    </w:p>
    <w:p>
      <w:pPr>
        <w:pStyle w:val="BodyText"/>
      </w:pPr>
      <w:r>
        <w:t xml:space="preserve">Mộ Chỉ Ly mỉm cười:</w:t>
      </w:r>
    </w:p>
    <w:p>
      <w:pPr>
        <w:pStyle w:val="BodyText"/>
      </w:pPr>
      <w:r>
        <w:t xml:space="preserve">- Cô nương, tha được thì nên tha, phạt như vậy là được rồi, vả lại ngươi cũng đã biết được hiệu quả của độc dược rồi mà, không phải sao?</w:t>
      </w:r>
    </w:p>
    <w:p>
      <w:pPr>
        <w:pStyle w:val="BodyText"/>
      </w:pPr>
      <w:r>
        <w:t xml:space="preserve">Nghe vậy thì nét mặt của Phượng Mạch Mạt cứng lại, đúng như cô gái này nói, từ biểu hiện của hai tên nam tử lúc nãy thì nàng cũng đã hiểu được tác dụng của thuốc rồi. Xem ra là mình đụng phải người trong nghề rồi, hơn nữa độc thuật của cô gái này còn hơn mình nữa, e rằng cô ta rất mạnh đây.</w:t>
      </w:r>
    </w:p>
    <w:p>
      <w:pPr>
        <w:pStyle w:val="BodyText"/>
      </w:pPr>
      <w:r>
        <w:t xml:space="preserve">Tuy nhiên một độc sư có độc thuật cao siêu như vậy thì không thể là hạng người vô danh được, sao nàng lại chưa từng nghe nói qua?</w:t>
      </w:r>
    </w:p>
    <w:p>
      <w:pPr>
        <w:pStyle w:val="BodyText"/>
      </w:pPr>
      <w:r>
        <w:t xml:space="preserve">- Ta làm như thế nào thì đó là chuyện của ta, cô nương, hình như cô xen vào hơi nhiều rồi đấy.</w:t>
      </w:r>
    </w:p>
    <w:p>
      <w:pPr>
        <w:pStyle w:val="BodyText"/>
      </w:pPr>
      <w:r>
        <w:t xml:space="preserve">Phượng Mạch Mạt hất cằm, lộ vẻ không hài lòng.</w:t>
      </w:r>
    </w:p>
    <w:p>
      <w:pPr>
        <w:pStyle w:val="BodyText"/>
      </w:pPr>
      <w:r>
        <w:t xml:space="preserve">Mộ Chỉ Ly khẽ cười, không quan tâm đến thái độ của Phượng Mạch Mạt:</w:t>
      </w:r>
    </w:p>
    <w:p>
      <w:pPr>
        <w:pStyle w:val="BodyText"/>
      </w:pPr>
      <w:r>
        <w:t xml:space="preserve">- Trên đường gặp chuyện nên mới ra tay, cô nương, ta tùy tiện rồi.</w:t>
      </w:r>
    </w:p>
    <w:p>
      <w:pPr>
        <w:pStyle w:val="BodyText"/>
      </w:pPr>
      <w:r>
        <w:t xml:space="preserve">Vừa dứt lời thì Mộ Chỉ Ly liền xoay người đi, nàng chỉ cảm thấy cần phải làm điều này, còn hai tên nam tử kia nhanh chóng đi khỏi thì còn có thể thoát được kiếp nạn, còn không thì thể nào cũng thành xác chết.</w:t>
      </w:r>
    </w:p>
    <w:p>
      <w:pPr>
        <w:pStyle w:val="BodyText"/>
      </w:pPr>
      <w:r>
        <w:t xml:space="preserve">Sắc mặt Cam Thuần Nhi khôi phục lại vài phần, nhìn bóng người màu trắng, gầy gò trước mặt thì sự bội phục trong mắt càng nhiều. Chỉ tiếp xúc mấy ngày ngắn ngủi với Mộ Chỉ Ly mà đã biết được nàng am hiểu rất nhiều lĩnh vực, đúng là khó mà tin được.</w:t>
      </w:r>
    </w:p>
    <w:p>
      <w:pPr>
        <w:pStyle w:val="BodyText"/>
      </w:pPr>
      <w:r>
        <w:t xml:space="preserve">Nhìn bốn người Mộ Chỉ Ly rời đi thì ánh mắt Phượng Mạch Mạt tối sầm lại, tức giận nói:</w:t>
      </w:r>
    </w:p>
    <w:p>
      <w:pPr>
        <w:pStyle w:val="BodyText"/>
      </w:pPr>
      <w:r>
        <w:t xml:space="preserve">- Khoan đã, làm hỏng chuyện của ta mà muốn đi như vậy à, ngươi nghĩ đơn giản quá rồi đấy.</w:t>
      </w:r>
    </w:p>
    <w:p>
      <w:pPr>
        <w:pStyle w:val="BodyText"/>
      </w:pPr>
      <w:r>
        <w:t xml:space="preserve">Tuy nhiên không đợi Mộ Chỉ Ly nói thì đột nhiên Ích Hàn xoay người lại, tức giận nói:</w:t>
      </w:r>
    </w:p>
    <w:p>
      <w:pPr>
        <w:pStyle w:val="BodyText"/>
      </w:pPr>
      <w:r>
        <w:t xml:space="preserve">- Ngươi là con gái mà sao độc ác như vậy? Bắt người làm vật thí nghiệm, đúng là không xem mạng người ra gì, nếu ngươi thích thí nghiệm độc thuật trên người như vậy thì chi bằng tự làm thí nghiệm trên người của ngươi đi.</w:t>
      </w:r>
    </w:p>
    <w:p>
      <w:pPr>
        <w:pStyle w:val="BodyText"/>
      </w:pPr>
      <w:r>
        <w:t xml:space="preserve">Nghe Ích Hàn lên án mình thẳng thắn như vậy khiến cơn tức của Phượng Mạch Mạt càng nhiều hơn:</w:t>
      </w:r>
    </w:p>
    <w:p>
      <w:pPr>
        <w:pStyle w:val="BodyText"/>
      </w:pPr>
      <w:r>
        <w:t xml:space="preserve">- Ngươi có biết là ngươi đang nói gì không? Chưa từng có người nào dám nói với ta như vậy. Ta giết người bừa bãi thì sao? Ta thích thì làm. Có bản lĩnh thì ngươi giết ta đi.</w:t>
      </w:r>
    </w:p>
    <w:p>
      <w:pPr>
        <w:pStyle w:val="BodyText"/>
      </w:pPr>
      <w:r>
        <w:t xml:space="preserve">- Đúng là không có thuốc chữa.</w:t>
      </w:r>
    </w:p>
    <w:p>
      <w:pPr>
        <w:pStyle w:val="BodyText"/>
      </w:pPr>
      <w:r>
        <w:t xml:space="preserve">Trong mắt Ích Hàn hiện lên một sự chán ghét.</w:t>
      </w:r>
    </w:p>
    <w:p>
      <w:pPr>
        <w:pStyle w:val="BodyText"/>
      </w:pPr>
      <w:r>
        <w:t xml:space="preserve">- Sớm muộn gì thì cũng có người trừng phạt ngươi. Ngươi tự giải quyết cho tốt đi.</w:t>
      </w:r>
    </w:p>
    <w:p>
      <w:pPr>
        <w:pStyle w:val="BodyText"/>
      </w:pPr>
      <w:r>
        <w:t xml:space="preserve">Bốn người Ích Hàn lại tiếp tục bước đi, lần này Phượng Mạch Mạt cũng vọt tới trước, đưa cánh tay trắng nõn của mình đánh về phía Ích Hàn, năm ngón tay đều màu đen, bên trong làn da trắng nõn kia càng lộ vẻ quỷ dị.</w:t>
      </w:r>
    </w:p>
    <w:p>
      <w:pPr>
        <w:pStyle w:val="BodyText"/>
      </w:pPr>
      <w:r>
        <w:t xml:space="preserve">Trên năm ngón tay đều là độc tố, một khi đụng vào người thì chỉ có một kết quả ------ chết!</w:t>
      </w:r>
    </w:p>
    <w:p>
      <w:pPr>
        <w:pStyle w:val="BodyText"/>
      </w:pPr>
      <w:r>
        <w:t xml:space="preserve">- Ích đại ca, cẩn thận.</w:t>
      </w:r>
    </w:p>
    <w:p>
      <w:pPr>
        <w:pStyle w:val="BodyText"/>
      </w:pPr>
      <w:r>
        <w:t xml:space="preserve">Cam Thuần Nhi hoảng hốt nói.</w:t>
      </w:r>
    </w:p>
    <w:p>
      <w:pPr>
        <w:pStyle w:val="BodyText"/>
      </w:pPr>
      <w:r>
        <w:t xml:space="preserve">Ích Hàn nhanh chóng phản ứng, thân hình hơi nghiêng, tay phải bắt được cùi chỏ của Phượng Mạch Mạt, có thể khiến ột đòn của nàng bị thất bại.</w:t>
      </w:r>
    </w:p>
    <w:p>
      <w:pPr>
        <w:pStyle w:val="BodyText"/>
      </w:pPr>
      <w:r>
        <w:t xml:space="preserve">Hai tay hắn khống chế được hai tay của Phượng Mạch Mạt, nhìn màu đen của móng tay thì Ích Hàn liền nói.</w:t>
      </w:r>
    </w:p>
    <w:p>
      <w:pPr>
        <w:pStyle w:val="BodyText"/>
      </w:pPr>
      <w:r>
        <w:t xml:space="preserve">- Quả nhiên là người có tâm địa độc ác.</w:t>
      </w:r>
    </w:p>
    <w:p>
      <w:pPr>
        <w:pStyle w:val="BodyText"/>
      </w:pPr>
      <w:r>
        <w:t xml:space="preserve">Phượng Mạch Mạt hừ lạnh một tiếng, cơ thể không ngừng giãy giụa, cố gắng thoát khỏi sự khống chế của Ích Hàn, nhưng hết lần này đến lần khác bị Ích Hàn khống chế, không thể động đậy.</w:t>
      </w:r>
    </w:p>
    <w:p>
      <w:pPr>
        <w:pStyle w:val="BodyText"/>
      </w:pPr>
      <w:r>
        <w:t xml:space="preserve">- Buông ta ra.</w:t>
      </w:r>
    </w:p>
    <w:p>
      <w:pPr>
        <w:pStyle w:val="BodyText"/>
      </w:pPr>
      <w:r>
        <w:t xml:space="preserve">Phượng Mạch Mạt tức giận nói, sắc mặt đỏ lên, chưa bao giờ mà nàng bị mất mặt như vậy.</w:t>
      </w:r>
    </w:p>
    <w:p>
      <w:pPr>
        <w:pStyle w:val="BodyText"/>
      </w:pPr>
      <w:r>
        <w:t xml:space="preserve">Ích Hàn cười lạnh.</w:t>
      </w:r>
    </w:p>
    <w:p>
      <w:pPr>
        <w:pStyle w:val="BodyText"/>
      </w:pPr>
      <w:r>
        <w:t xml:space="preserve">- Thả ngươi ra, không biết ngươi còn dùng đến chiêu gì nữa, coi ta là thằng khờ à?</w:t>
      </w:r>
    </w:p>
    <w:p>
      <w:pPr>
        <w:pStyle w:val="BodyText"/>
      </w:pPr>
      <w:r>
        <w:t xml:space="preserve">Vừa nói Ích Hàn vừa dồn sức vào hai tay, khoảng cách giữa hắn và Phượng Mạch Mạt càng gần hơn.</w:t>
      </w:r>
    </w:p>
    <w:p>
      <w:pPr>
        <w:pStyle w:val="BodyText"/>
      </w:pPr>
      <w:r>
        <w:t xml:space="preserve">- Nếu ngươi không buông ta ra thì ta....ta....cắn ngươi.</w:t>
      </w:r>
    </w:p>
    <w:p>
      <w:pPr>
        <w:pStyle w:val="BodyText"/>
      </w:pPr>
      <w:r>
        <w:t xml:space="preserve">Phượng Mạch Mạt vừa dứt lời thì khiến người ta dở khóc dở cười. Độc thuật của nàng tuy rằng lợi hại nhưng tu vi lại không mạnh, gặp tình huống như vậy đúng là không có biện pháp nào khác.</w:t>
      </w:r>
    </w:p>
    <w:p>
      <w:pPr>
        <w:pStyle w:val="BodyText"/>
      </w:pPr>
      <w:r>
        <w:t xml:space="preserve">- Ngươi cắn đi, ngươi mà không cắn thì ngươi là con chó con.</w:t>
      </w:r>
    </w:p>
    <w:p>
      <w:pPr>
        <w:pStyle w:val="BodyText"/>
      </w:pPr>
      <w:r>
        <w:t xml:space="preserve">Ích Hàn cười đắc ý.</w:t>
      </w:r>
    </w:p>
    <w:p>
      <w:pPr>
        <w:pStyle w:val="Compact"/>
      </w:pPr>
      <w:r>
        <w:t xml:space="preserve">Sau đó Phượng Mạch Mạt hung hăng cắn vào vai Ích Hàn.</w:t>
      </w:r>
      <w:r>
        <w:br w:type="textWrapping"/>
      </w:r>
      <w:r>
        <w:br w:type="textWrapping"/>
      </w:r>
    </w:p>
    <w:p>
      <w:pPr>
        <w:pStyle w:val="Heading2"/>
      </w:pPr>
      <w:bookmarkStart w:id="653" w:name="q.5---chương-186-cầu-cứu-kẻ-thù"/>
      <w:bookmarkEnd w:id="653"/>
      <w:r>
        <w:t xml:space="preserve">631. Q.5 - Chương 186: Cầu Cứu Kẻ Thù​</w:t>
      </w:r>
    </w:p>
    <w:p>
      <w:pPr>
        <w:pStyle w:val="Compact"/>
      </w:pPr>
      <w:r>
        <w:br w:type="textWrapping"/>
      </w:r>
      <w:r>
        <w:br w:type="textWrapping"/>
      </w:r>
    </w:p>
    <w:p>
      <w:pPr>
        <w:pStyle w:val="BodyText"/>
      </w:pPr>
      <w:r>
        <w:t xml:space="preserve">Một màn đột nhiên xảy ra này đã khiến cho tất cả mọi người rơi vào kinh ngạc, trái ngược với một màn tranh đoạt trước kia. Tình huống lúc này thoạt nhìn tựa như một trò cười?</w:t>
      </w:r>
    </w:p>
    <w:p>
      <w:pPr>
        <w:pStyle w:val="BodyText"/>
      </w:pPr>
      <w:r>
        <w:t xml:space="preserve">- Ngươi nhả ra cho ta!</w:t>
      </w:r>
    </w:p>
    <w:p>
      <w:pPr>
        <w:pStyle w:val="BodyText"/>
      </w:pPr>
      <w:r>
        <w:t xml:space="preserve">Ích Hàn vội vàng lên tiếng, đôi mày đẹp chau lại thành một đường, nữ tử này xuống miệng cũng thật độc ác, tưởng chừng như muốn cắn đứt một miếng thịt trên người hắn vậy.</w:t>
      </w:r>
    </w:p>
    <w:p>
      <w:pPr>
        <w:pStyle w:val="BodyText"/>
      </w:pPr>
      <w:r>
        <w:t xml:space="preserve">Phượng Mạch Mạt nhìn Ích Hàn, nhưng từ đầu tới cuối vẫn không chịu buông hàm răng ra, vốn ánh mắt nàng đang trừng to tựa như hai viên ngọc. Bộ dáng kia tự hồ muốn nói:</w:t>
      </w:r>
    </w:p>
    <w:p>
      <w:pPr>
        <w:pStyle w:val="BodyText"/>
      </w:pPr>
      <w:r>
        <w:t xml:space="preserve">- Là ngươi nói ta không cắn chính là con chó mà!</w:t>
      </w:r>
    </w:p>
    <w:p>
      <w:pPr>
        <w:pStyle w:val="BodyText"/>
      </w:pPr>
      <w:r>
        <w:t xml:space="preserve">- Nữ tử này chính là chó mà! Làm gì có người nào cắn người như ngươi!</w:t>
      </w:r>
    </w:p>
    <w:p>
      <w:pPr>
        <w:pStyle w:val="BodyText"/>
      </w:pPr>
      <w:r>
        <w:t xml:space="preserve">Ích Hàn phẫn nộ lên tiếng, sau đó phóng một quyền công kích về phía đầu của Phượng Mạch Mạt.</w:t>
      </w:r>
    </w:p>
    <w:p>
      <w:pPr>
        <w:pStyle w:val="BodyText"/>
      </w:pPr>
      <w:r>
        <w:t xml:space="preserve">Nhìn thấy nắm đấm không ngừng phóng đại trong mắt mình thì trong ánh mắt của Phượng Mạch Mạt hiện lên một vẻ sợ hãi, nếu như quyền này rơi trên người của nàng thì nàng chắc chắn sẽ bị thương.</w:t>
      </w:r>
    </w:p>
    <w:p>
      <w:pPr>
        <w:pStyle w:val="BodyText"/>
      </w:pPr>
      <w:r>
        <w:t xml:space="preserve">Phượng Mạch Mạt lập tức há miệng, thân thể lập tức lui về phía sau mấy bước, tránh thoát công kích của Ích Hàn.</w:t>
      </w:r>
    </w:p>
    <w:p>
      <w:pPr>
        <w:pStyle w:val="BodyText"/>
      </w:pPr>
      <w:r>
        <w:t xml:space="preserve">Cảm nhận được mùi máu tanh nhàn nhạt trong miệng mình thì lúc này Phượng Mạch Mạt mới phát hiện áo bào màu xanh trên bờ vai của Ích Hàn đã ướt đẫm máu, trên gương mặt trắng noãn của nàng lại không hề có chút hổ thẹn nào:</w:t>
      </w:r>
    </w:p>
    <w:p>
      <w:pPr>
        <w:pStyle w:val="BodyText"/>
      </w:pPr>
      <w:r>
        <w:t xml:space="preserve">- Là ngươi thách ta cắn, đáng đời!</w:t>
      </w:r>
    </w:p>
    <w:p>
      <w:pPr>
        <w:pStyle w:val="BodyText"/>
      </w:pPr>
      <w:r>
        <w:t xml:space="preserve">Ích Hàn quay đầu lại nhìn bờ vai của mình, lúc hắn nhìn lại về phía Phượng Mạch Mạt thì hai mắt hắn trợn tròn. Bộ dáng kia giống như hận không thể ăn tươi nuốt sống Phượng Mạch Mạt.</w:t>
      </w:r>
    </w:p>
    <w:p>
      <w:pPr>
        <w:pStyle w:val="BodyText"/>
      </w:pPr>
      <w:r>
        <w:t xml:space="preserve">- A!</w:t>
      </w:r>
    </w:p>
    <w:p>
      <w:pPr>
        <w:pStyle w:val="BodyText"/>
      </w:pPr>
      <w:r>
        <w:t xml:space="preserve">Nhìn thấy dáng vẻ kinh khủng kia của Ích Hàn thì Phượng Mạch Mạt không kềm được mà lui về phía sau một bước.</w:t>
      </w:r>
    </w:p>
    <w:p>
      <w:pPr>
        <w:pStyle w:val="BodyText"/>
      </w:pPr>
      <w:r>
        <w:t xml:space="preserve">- Nếu như ngươi không phải là một nữ tử thì ngươi nhất định sẽ chết trên tay ta.</w:t>
      </w:r>
    </w:p>
    <w:p>
      <w:pPr>
        <w:pStyle w:val="BodyText"/>
      </w:pPr>
      <w:r>
        <w:t xml:space="preserve">Ích Hàn hung trợn nói, cho đến bây giờ trong cuộc đời của hắn chưa từng bị người nào cắn cả.</w:t>
      </w:r>
    </w:p>
    <w:p>
      <w:pPr>
        <w:pStyle w:val="BodyText"/>
      </w:pPr>
      <w:r>
        <w:t xml:space="preserve">Phượng Mạch Mạt hơi biến sắc, nghe tiếng bàn luận của mọi người chung quanh thì sắc mặt nàng đỏ hơn vài phần, cái gì không cắn là con chó nhỏ chứ, nàng cắn mới là con chó nhỏ đó...</w:t>
      </w:r>
    </w:p>
    <w:p>
      <w:pPr>
        <w:pStyle w:val="BodyText"/>
      </w:pPr>
      <w:r>
        <w:t xml:space="preserve">- Hừ, vậy đời này của ngươi cũng không có cơ hội!</w:t>
      </w:r>
    </w:p>
    <w:p>
      <w:pPr>
        <w:pStyle w:val="BodyText"/>
      </w:pPr>
      <w:r>
        <w:t xml:space="preserve">Phượng Mạch Mạt hừ lạnh một tiếng, nhìn mọi người xung quanh, lại nhìn bốn người Mộ Chỉ Ly, ngược lại nàng quyết định rời khỏi.</w:t>
      </w:r>
    </w:p>
    <w:p>
      <w:pPr>
        <w:pStyle w:val="BodyText"/>
      </w:pPr>
      <w:r>
        <w:t xml:space="preserve">Hôm nay, mặt mũi của nàng đã bị vứt đi rồi, cho dù nàng có tiếp tục ở lại thì sợ rằng cũng không có đất dung thân.</w:t>
      </w:r>
    </w:p>
    <w:p>
      <w:pPr>
        <w:pStyle w:val="BodyText"/>
      </w:pPr>
      <w:r>
        <w:t xml:space="preserve">Theo bóng dáng Phượng Mạch Mạt rời đi thì mọi người vốn đang bàn tán sôi nổi cũng dần dần tản đi, lúc này không thể nhìn ra vừa rồi nơi này từng vô cùng náo nhiệt.</w:t>
      </w:r>
    </w:p>
    <w:p>
      <w:pPr>
        <w:pStyle w:val="BodyText"/>
      </w:pPr>
      <w:r>
        <w:t xml:space="preserve">Cam Thuần Nhi vội vàng đi đến bên cạnh Ích Hàn, nhìn thấy vết thương trên vai Ích Hàn liên tục rỉ máu ra thì trên mặt nàng cũng có chút lo lắng:</w:t>
      </w:r>
    </w:p>
    <w:p>
      <w:pPr>
        <w:pStyle w:val="BodyText"/>
      </w:pPr>
      <w:r>
        <w:t xml:space="preserve">- Vết thương này cũng không nhẹ, cô nương kia sao lại điêu ngoa như vậy chứ?</w:t>
      </w:r>
    </w:p>
    <w:p>
      <w:pPr>
        <w:pStyle w:val="BodyText"/>
      </w:pPr>
      <w:r>
        <w:t xml:space="preserve">Đầu tiên là chẳng biết tại sao lại đả thương người, hiện tại còn cắn bị thương Ích Hàn đại ca, nàng chưa từng thấy qua cô nương nào vừa điêu ngao vừa xấc láo như nàng ta, quả thực khiến cho người ta khó có thể chịu được mà. May mà nàng ta đụng phải Ích đại ca, nếu như đổi thành người khác thì sợ rằng đã sớm động thủ rồi!</w:t>
      </w:r>
    </w:p>
    <w:p>
      <w:pPr>
        <w:pStyle w:val="BodyText"/>
      </w:pPr>
      <w:r>
        <w:t xml:space="preserve">Mộ Chỉ Ly đem bình sứ trắng đưa cho Cam Thuần Nhi:</w:t>
      </w:r>
    </w:p>
    <w:p>
      <w:pPr>
        <w:pStyle w:val="BodyText"/>
      </w:pPr>
      <w:r>
        <w:t xml:space="preserve">- Đây là Kim Sang Dược do tỷ luyện chế, đổ lên vết thương của hắn, rất nhanh sẽ khôi phục. Hắn không thể tự bôi thuốc được, Thuần Nhi, muội hãy giúp hắn một tay đi.</w:t>
      </w:r>
    </w:p>
    <w:p>
      <w:pPr>
        <w:pStyle w:val="BodyText"/>
      </w:pPr>
      <w:r>
        <w:t xml:space="preserve">- Hôm nay, ta rốt cuộc đã thấy được một nữ tử điêu ngoa là như thế nào a!</w:t>
      </w:r>
    </w:p>
    <w:p>
      <w:pPr>
        <w:pStyle w:val="BodyText"/>
      </w:pPr>
      <w:r>
        <w:t xml:space="preserve">Ích Hàn không kềm được mà cảm khái nói.</w:t>
      </w:r>
    </w:p>
    <w:p>
      <w:pPr>
        <w:pStyle w:val="BodyText"/>
      </w:pPr>
      <w:r>
        <w:t xml:space="preserve">Mộ Chỉ Ly chợt bật cười, lúc này trên mặt nàng cũng không phải là vẻ giận dữ:</w:t>
      </w:r>
    </w:p>
    <w:p>
      <w:pPr>
        <w:pStyle w:val="BodyText"/>
      </w:pPr>
      <w:r>
        <w:t xml:space="preserve">- Ngươi cứ coi chuyện hôm nay như là số đào hoa đi, tuy rằng bị cắn một cái, thế nhưng ngược lại cũng có thể coi là hương thơm mềm mại dâng lên trong lòng a!</w:t>
      </w:r>
    </w:p>
    <w:p>
      <w:pPr>
        <w:pStyle w:val="BodyText"/>
      </w:pPr>
      <w:r>
        <w:t xml:space="preserve">- Tiểu cô nương đó không chừng là cố ý làm như thế, bị cắn một cái cũng không tính là gì! Phượng Mạch Mạt kia cũng coi như là một nữ tử cá tính khó gặp, tính cách như quả ớt nhỏ kia cũng có thể khiến không ít nam tử vui vẻ a!</w:t>
      </w:r>
    </w:p>
    <w:p>
      <w:pPr>
        <w:pStyle w:val="BodyText"/>
      </w:pPr>
      <w:r>
        <w:t xml:space="preserve">Trong mắt Hàn Như Liệt tràn đầy vẻ hài hước.</w:t>
      </w:r>
    </w:p>
    <w:p>
      <w:pPr>
        <w:pStyle w:val="BodyText"/>
      </w:pPr>
      <w:r>
        <w:t xml:space="preserve">Ích Hàn ngẩn ra, vội nói:</w:t>
      </w:r>
    </w:p>
    <w:p>
      <w:pPr>
        <w:pStyle w:val="BodyText"/>
      </w:pPr>
      <w:r>
        <w:t xml:space="preserve">- Các người nói gì thế? Ta không thích đâu!</w:t>
      </w:r>
    </w:p>
    <w:p>
      <w:pPr>
        <w:pStyle w:val="BodyText"/>
      </w:pPr>
      <w:r>
        <w:t xml:space="preserve">Hàn Như Liệt không phản bác lại chỉ nhún nhún vai, Mộ Chỉ Ly cũng giả vờ không biết làm sao mà nghiêng đầu. Ích Hàn nhìn thấy bộ dáng như vậy của hai người thì chỉ có thể há miệng, chả biết làm sao, chỉ có thể quay sang nói với Cam Thuần Nhi:</w:t>
      </w:r>
    </w:p>
    <w:p>
      <w:pPr>
        <w:pStyle w:val="BodyText"/>
      </w:pPr>
      <w:r>
        <w:t xml:space="preserve">- Thuần Nhi, cũng là muội có tình người nhất!</w:t>
      </w:r>
    </w:p>
    <w:p>
      <w:pPr>
        <w:pStyle w:val="BodyText"/>
      </w:pPr>
      <w:r>
        <w:t xml:space="preserve">Cam Thuần Nhi mỉm cười ngọt ngào, nhanh chóng đem Kim Sang Dược bôi lên vết thương của Ích Hàn:</w:t>
      </w:r>
    </w:p>
    <w:p>
      <w:pPr>
        <w:pStyle w:val="BodyText"/>
      </w:pPr>
      <w:r>
        <w:t xml:space="preserve">- Tuy rằng huynh bị cắn một cái nhưng lại cứu nữ tử kia, huynh cũng coi như là một nam nhân không tệ.</w:t>
      </w:r>
    </w:p>
    <w:p>
      <w:pPr>
        <w:pStyle w:val="BodyText"/>
      </w:pPr>
      <w:r>
        <w:t xml:space="preserve">Thuần Nhi vừa nói vừa đi đến phía trước, độ cong trên miệng dần dần mở rộng.</w:t>
      </w:r>
    </w:p>
    <w:p>
      <w:pPr>
        <w:pStyle w:val="BodyText"/>
      </w:pPr>
      <w:r>
        <w:t xml:space="preserve">- Thuần Nhi, sao ngay cả muội cũng...</w:t>
      </w:r>
    </w:p>
    <w:p>
      <w:pPr>
        <w:pStyle w:val="BodyText"/>
      </w:pPr>
      <w:r>
        <w:t xml:space="preserve">Ích Hàn vội vàng đi theo.</w:t>
      </w:r>
    </w:p>
    <w:p>
      <w:pPr>
        <w:pStyle w:val="BodyText"/>
      </w:pPr>
      <w:r>
        <w:t xml:space="preserve">Phượng Mạch Mạt nhanh chóng trở lại phòng của mình, hồi tưởng lại cảnh tượng kia, sắc mặt của nàng cũng có chút mất tự nhiên. Trước giờ không có người nào có thể tới gần nàng, nhưng hôm nay nàng lại bị một người nam tử đến gần như vậy, thậm chí nàng đã quên mục đích ban đầu của mình.</w:t>
      </w:r>
    </w:p>
    <w:p>
      <w:pPr>
        <w:pStyle w:val="BodyText"/>
      </w:pPr>
      <w:r>
        <w:t xml:space="preserve">Bốn người Mộ Chỉ Ly chỉ xem việc này như một tiết mục nhỏ xen giữa mà thôi, sau khi nghỉ ngơi ở Huỳnh Hải Cốc chốc lát thì mọi người tiếp tục lên đường thực hiện mục đích của mình. Thiên Huyền thương hội ở giữa Quỳnh Hải Cốc và Tuyệt Tình Cốc, cho nên khoảng cách đến Tuyệt Tình Cốc không tính là xa.</w:t>
      </w:r>
    </w:p>
    <w:p>
      <w:pPr>
        <w:pStyle w:val="BodyText"/>
      </w:pPr>
      <w:r>
        <w:t xml:space="preserve">Lúc này, một đám người đi lại thần bí trong Tịch diệt sâm lâm, đám người Yên Hồng Hãn trước kia đã hiểu biết nhất định về Tịch diệt sâm lâm, cho nên dù Tịch diệt sâm lâm là một trong ba địa điểm nguy hiểm nhất thì bọn họ vẫn có thể tránh né được tất cả nguy hiểm. Một mạch đi tới vẫn bình yên vô sự.</w:t>
      </w:r>
    </w:p>
    <w:p>
      <w:pPr>
        <w:pStyle w:val="BodyText"/>
      </w:pPr>
      <w:r>
        <w:t xml:space="preserve">Yên Hồng Hãn nhìn bản đồ trong tay, híp đôi mắt lại:</w:t>
      </w:r>
    </w:p>
    <w:p>
      <w:pPr>
        <w:pStyle w:val="BodyText"/>
      </w:pPr>
      <w:r>
        <w:t xml:space="preserve">- Chúng ta đã đi được nửa lộ trình rồi, mấy ngày nữa thì chúng ta sẽ đến được nơi cất giấu truyền thừa!</w:t>
      </w:r>
    </w:p>
    <w:p>
      <w:pPr>
        <w:pStyle w:val="BodyText"/>
      </w:pPr>
      <w:r>
        <w:t xml:space="preserve">Trên mặt của Yên Hồng Hàn vừa tràn đầy sự chờ mong vừa mang tâm trạng thấp thỏm không yên. Truyền thừa mà bọn họ tìm lâu như vậy cuối cùng đã tìm được rồi, hắn đương nhiên vô cùng kích động, nhưng hắn lo lắng thời gian thay đổi thì có khi nào truyền thừa kia đã biến mất rồi hay không.</w:t>
      </w:r>
    </w:p>
    <w:p>
      <w:pPr>
        <w:pStyle w:val="BodyText"/>
      </w:pPr>
      <w:r>
        <w:t xml:space="preserve">Thuộc tính truyền thừa không phải là truyền thừa tầm thường, nếu như Yên gia có thể giành được Thuộc tính truyền thừa thì địa vị của Yên gia sẽ không người nào có thể lay động được, cũng đồng nghĩa với việc Yên gia sẽ không bao giờ biến mất ở Chủ thế giới này.</w:t>
      </w:r>
    </w:p>
    <w:p>
      <w:pPr>
        <w:pStyle w:val="BodyText"/>
      </w:pPr>
      <w:r>
        <w:t xml:space="preserve">Đây cũng là kỳ vọng của Yên gia, cũng là chuyện mà tất cả mọi người của Yên gia luôn luôn trông đợi.</w:t>
      </w:r>
    </w:p>
    <w:p>
      <w:pPr>
        <w:pStyle w:val="BodyText"/>
      </w:pPr>
      <w:r>
        <w:t xml:space="preserve">Nghe được lời Yên Hồng Hãn nói thì những đệ tử Yên gia sau lưng hắn cũng đều phấn chấn lên, hai mắt sáng rỡ. Tuy rằng bọn họ đi đến đây gặp phải không ít nguy hiểm, nhưng không ai lùi bước, ngược lại trong lòng tràn đầy chờ mong.</w:t>
      </w:r>
    </w:p>
    <w:p>
      <w:pPr>
        <w:pStyle w:val="BodyText"/>
      </w:pPr>
      <w:r>
        <w:t xml:space="preserve">Gia tộc của bọn họ đã vì truyền thừa mà bỏ ra tâm huyết nhiều năm như vậy thì đối mặt với những nguy hiểm này có là gì chứ? Vì sự cường đại của gia tộc, cho dù bọn họ có hy sinh tính mạng thì bọn họ cũng không hối tiếc.</w:t>
      </w:r>
    </w:p>
    <w:p>
      <w:pPr>
        <w:pStyle w:val="BodyText"/>
      </w:pPr>
      <w:r>
        <w:t xml:space="preserve">Mộ Chỉ Ly ở tửu lâu nghỉ ngơi một lát liền đi về phía mục đích của mình, dọc trên đường đi, những thứ mà bọn họ cần phải mua đều đã mua đủ. Tuy rằng các thứ như đan dược, áo giáp có giá rất cao, thế nhưng tài liệu để luyện ra những thứ đó rất rẻ.</w:t>
      </w:r>
    </w:p>
    <w:p>
      <w:pPr>
        <w:pStyle w:val="BodyText"/>
      </w:pPr>
      <w:r>
        <w:t xml:space="preserve">Lúc này, tu luyện giả trong Trụ sở bí mật đã tiến hành xây dựng những tòa nhà, đến lúc đó cứ trực tiếp đem những kiến trúc trong Trụ sở bí mật ra ngoài là được, ngược lại cũng tiết kiệm được không ít thời gian.</w:t>
      </w:r>
    </w:p>
    <w:p>
      <w:pPr>
        <w:pStyle w:val="BodyText"/>
      </w:pPr>
      <w:r>
        <w:t xml:space="preserve">Ban đêm, bốn người Mộ Chỉ Ly vẫn gấp rút lên đường như cũ. Những ngày này bọn họ vẫn luôn gấp rút lên đường, ngay cả ban đêm cũng không có thời gian nghỉ ngơi, chính là bởi vì bọn họ muốn nhanh chóng tới nơi đó.</w:t>
      </w:r>
    </w:p>
    <w:p>
      <w:pPr>
        <w:pStyle w:val="BodyText"/>
      </w:pPr>
      <w:r>
        <w:t xml:space="preserve">Mộ Chỉ Ly; Hàn Như Liệt cùng với Ích Hàn đột nhiên đồng thời nhíu mày, nhất trí nhìn về mục tiêu sau lưng. Nơi đó có bốn người đang lấy tốc độ rất nhanh chạy về phía bọn họ.</w:t>
      </w:r>
    </w:p>
    <w:p>
      <w:pPr>
        <w:pStyle w:val="BodyText"/>
      </w:pPr>
      <w:r>
        <w:t xml:space="preserve">Trong bốn người thì Cam Thuần Nhi có tu vi yếu nhất, không có cách nào cảm nhận được cơn chấn động, chẳng qua chỉ theo ánh mắt của ba người nhìn về phía sau. Theo thời gian dần dần trôi qua, Cam Thuần Nhi cũng nghe được động tĩnh.</w:t>
      </w:r>
    </w:p>
    <w:p>
      <w:pPr>
        <w:pStyle w:val="BodyText"/>
      </w:pPr>
      <w:r>
        <w:t xml:space="preserve">Khóe miệng Mộ Chỉ Ly chậm rãi giương lên một độ cong:</w:t>
      </w:r>
    </w:p>
    <w:p>
      <w:pPr>
        <w:pStyle w:val="BodyText"/>
      </w:pPr>
      <w:r>
        <w:t xml:space="preserve">- Đúng là có duyên mà, đây là lần thứ hai gặp mặt cô nương này trong ngày hôm nay.</w:t>
      </w:r>
    </w:p>
    <w:p>
      <w:pPr>
        <w:pStyle w:val="BodyText"/>
      </w:pPr>
      <w:r>
        <w:t xml:space="preserve">Hàn Như Liệt gật gật đầu:</w:t>
      </w:r>
    </w:p>
    <w:p>
      <w:pPr>
        <w:pStyle w:val="BodyText"/>
      </w:pPr>
      <w:r>
        <w:t xml:space="preserve">- Đều là do Ích Hàn phong lưu chọc phải của nợ, lần này lại rước lấy phiền phức chính là cô nương đó.</w:t>
      </w:r>
    </w:p>
    <w:p>
      <w:pPr>
        <w:pStyle w:val="BodyText"/>
      </w:pPr>
      <w:r>
        <w:t xml:space="preserve">Ích Hàn khẽ run, thực lực của Mộ Chỉ Ly và Hàn Như Liệt mạnh hơn hắn vài phần, nên hắn chỉ cảm nhận được là có người đang lấy tốc độ rất nhanh để đuổi theo bọn họ. Bởi vì khoảng cách quá xa nên hắn không biết đến tột cùng là người nào, nhưng chỉ cần nghe lời hai người này nói thì hắn liền hiểu rõ:</w:t>
      </w:r>
    </w:p>
    <w:p>
      <w:pPr>
        <w:pStyle w:val="BodyText"/>
      </w:pPr>
      <w:r>
        <w:t xml:space="preserve">- Các ngươi nói Phượng Mạch Mạt sao?</w:t>
      </w:r>
    </w:p>
    <w:p>
      <w:pPr>
        <w:pStyle w:val="BodyText"/>
      </w:pPr>
      <w:r>
        <w:t xml:space="preserve">Mộ Chỉ Ly gật đầu mỉm cười:</w:t>
      </w:r>
    </w:p>
    <w:p>
      <w:pPr>
        <w:pStyle w:val="BodyText"/>
      </w:pPr>
      <w:r>
        <w:t xml:space="preserve">- Ngoại trừ nàng ấy ra thì còn có thể là ai?</w:t>
      </w:r>
    </w:p>
    <w:p>
      <w:pPr>
        <w:pStyle w:val="BodyText"/>
      </w:pPr>
      <w:r>
        <w:t xml:space="preserve">Khóe miệng của Ích Hàn không tự chủ được mà giật giật mấy cái, giật mình nói:</w:t>
      </w:r>
    </w:p>
    <w:p>
      <w:pPr>
        <w:pStyle w:val="BodyText"/>
      </w:pPr>
      <w:r>
        <w:t xml:space="preserve">- Nàng ta làm sao lại tới nơi này? Chẳng lẽ nàng ta lại tìm người thí nghiệm?</w:t>
      </w:r>
    </w:p>
    <w:p>
      <w:pPr>
        <w:pStyle w:val="BodyText"/>
      </w:pPr>
      <w:r>
        <w:t xml:space="preserve">- Nhắc tới mới nói chuyện này cũng là do chúng ta gây họa.</w:t>
      </w:r>
    </w:p>
    <w:p>
      <w:pPr>
        <w:pStyle w:val="BodyText"/>
      </w:pPr>
      <w:r>
        <w:t xml:space="preserve">Mộ Chỉ Ly chậm rãi nói, đôi mắt đen huyền càng thêm sâu thẳm.</w:t>
      </w:r>
    </w:p>
    <w:p>
      <w:pPr>
        <w:pStyle w:val="BodyText"/>
      </w:pPr>
      <w:r>
        <w:t xml:space="preserve">Hàn Như Liệt nói tiếp:</w:t>
      </w:r>
    </w:p>
    <w:p>
      <w:pPr>
        <w:pStyle w:val="BodyText"/>
      </w:pPr>
      <w:r>
        <w:t xml:space="preserve">- Tình huống hoàn toàn trái ngược, những thôn dân mà chúng ta cứu hôm nay đã tìm mấy đại hán đến trả thù, hiện tại tình huống của Phượng Mạch Mạt... cũng không hề tốt.</w:t>
      </w:r>
    </w:p>
    <w:p>
      <w:pPr>
        <w:pStyle w:val="BodyText"/>
      </w:pPr>
      <w:r>
        <w:t xml:space="preserve">Ích Hàn có phần trầm mặc, Cam Thuần Nhi không kềm được mà nghi hoặc nói:</w:t>
      </w:r>
    </w:p>
    <w:p>
      <w:pPr>
        <w:pStyle w:val="BodyText"/>
      </w:pPr>
      <w:r>
        <w:t xml:space="preserve">- Nàng giỏi dùng độc như vậy, thế nào lại bị mấy đại hán truy đuổi chứ?</w:t>
      </w:r>
    </w:p>
    <w:p>
      <w:pPr>
        <w:pStyle w:val="BodyText"/>
      </w:pPr>
      <w:r>
        <w:t xml:space="preserve">- Độc thuật của nàng ta rất mạnh, nhưng khi nàng ta bị người khác đề phòng thì độc của nàng đã không còn cơ hội để thi triển. Năng lực chiến đấu của nàng... vô cùng tệ.</w:t>
      </w:r>
    </w:p>
    <w:p>
      <w:pPr>
        <w:pStyle w:val="BodyText"/>
      </w:pPr>
      <w:r>
        <w:t xml:space="preserve">Ích Hàn dừng một chút, sau đó chậm rãi nói.</w:t>
      </w:r>
    </w:p>
    <w:p>
      <w:pPr>
        <w:pStyle w:val="BodyText"/>
      </w:pPr>
      <w:r>
        <w:t xml:space="preserve">Thông qua trận đánh nhau hôm nay thì hắn cũng có chút hiểu biết về Phượng Mạch Mạt, chính là bởi vì nàng rơi vào tình cảnh không thể không phản kích lại nên nàng mới làm như vậy, cho nên hắn mới không động thủ với nàng.</w:t>
      </w:r>
    </w:p>
    <w:p>
      <w:pPr>
        <w:pStyle w:val="BodyText"/>
      </w:pPr>
      <w:r>
        <w:t xml:space="preserve">Ngay khi bọn họ bàn luận thì đám người Phượng Mạch Mạt đã dần dần xuất hiện trong tầm mắt của bốn người Mộ Chỉ Ly.</w:t>
      </w:r>
    </w:p>
    <w:p>
      <w:pPr>
        <w:pStyle w:val="BodyText"/>
      </w:pPr>
      <w:r>
        <w:t xml:space="preserve">So với dáng vẻ đắc ý ban ngày thì bây giờ Phượng Mạch Mạt rõ ràng nhếch nhác hơn rất nhiều. Trên khuôn mặt nhỏ nhắn trắng noãn kia tràn đầy vẻ sợ hãi, nàng không ngừng chạy, sắc mặt trắng bệch.</w:t>
      </w:r>
    </w:p>
    <w:p>
      <w:pPr>
        <w:pStyle w:val="BodyText"/>
      </w:pPr>
      <w:r>
        <w:t xml:space="preserve">Đôi chân ngọc ngà phơi bày ra bên ngoài, không biết là đột nhiên bị công kích hay là chạy nửa đường đánh rơi. Lúc này trên đôi chân ngọc tràn đầy máu, chỗ lòng bàn chân chạm đất đều lưu lại vết máu.</w:t>
      </w:r>
    </w:p>
    <w:p>
      <w:pPr>
        <w:pStyle w:val="BodyText"/>
      </w:pPr>
      <w:r>
        <w:t xml:space="preserve">Phượng Mạch Mạt hiển nhiên cũng nhìn thấy đám người Mộ Chỉ Ly ở phía trước, trong đôi mắt xinh đẹp thoáng xẹt qua một tia vui mừng, vội kêu lên:</w:t>
      </w:r>
    </w:p>
    <w:p>
      <w:pPr>
        <w:pStyle w:val="BodyText"/>
      </w:pPr>
      <w:r>
        <w:t xml:space="preserve">- Mau cứu ta! Bọn họ muốn giết ta!</w:t>
      </w:r>
    </w:p>
    <w:p>
      <w:pPr>
        <w:pStyle w:val="BodyText"/>
      </w:pPr>
      <w:r>
        <w:t xml:space="preserve">Vừa nói dứt lời thì Phượng Mạch Mạt trực tiếp vọt tới trước mặt Ích Hàn, kéo lấy ống tay áo của Ích Hàn, thân hình mất thân bằng suýt nữa ngã xuống, cũng may là Ích Hàn kịp thời vươn tay đỡ lấy nên nàng mới không ngã xuống đất.</w:t>
      </w:r>
    </w:p>
    <w:p>
      <w:pPr>
        <w:pStyle w:val="BodyText"/>
      </w:pPr>
      <w:r>
        <w:t xml:space="preserve">- Mau cứu ta!</w:t>
      </w:r>
    </w:p>
    <w:p>
      <w:pPr>
        <w:pStyle w:val="BodyText"/>
      </w:pPr>
      <w:r>
        <w:t xml:space="preserve">Trong đôi mắt đen huyền tràn đầy sự mong đợi. Lúc này Ích Hàn là hy vọng duy nhất của nàng, nếu như Ích Hàn không cứu nàng thì hôm nay nàng nhất định phải chết ở chỗ này.</w:t>
      </w:r>
    </w:p>
    <w:p>
      <w:pPr>
        <w:pStyle w:val="BodyText"/>
      </w:pPr>
      <w:r>
        <w:t xml:space="preserve">Ích Hàn hơi ngạc nhiên, nếu như hắn nhớ không lầm thì bọn họ là kẻ thù? Sao nàng lại bảo mình cứu nàng chứ?</w:t>
      </w:r>
    </w:p>
    <w:p>
      <w:pPr>
        <w:pStyle w:val="BodyText"/>
      </w:pPr>
      <w:r>
        <w:t xml:space="preserve">- Với quan hệ giữa hai chúng ta thì ta dường như không thích hợp để cứu ngươi?</w:t>
      </w:r>
    </w:p>
    <w:p>
      <w:pPr>
        <w:pStyle w:val="BodyText"/>
      </w:pPr>
      <w:r>
        <w:t xml:space="preserve">Ích Hàn chậm rãi nói, chỉ là vẻ mặt có chút thẫn thờ.</w:t>
      </w:r>
    </w:p>
    <w:p>
      <w:pPr>
        <w:pStyle w:val="BodyText"/>
      </w:pPr>
      <w:r>
        <w:t xml:space="preserve">Phượng Mạch Mạt ngẩn ra, đôi mắt xoay chuyển, nói:</w:t>
      </w:r>
    </w:p>
    <w:p>
      <w:pPr>
        <w:pStyle w:val="BodyText"/>
      </w:pPr>
      <w:r>
        <w:t xml:space="preserve">- Ta mặc kệ, ngươi phải cứu ta!</w:t>
      </w:r>
    </w:p>
    <w:p>
      <w:pPr>
        <w:pStyle w:val="BodyText"/>
      </w:pPr>
      <w:r>
        <w:t xml:space="preserve">Trên gương mặt của Cam Thuần Nhi tràn đầy vẻ khó tin, tình huống này có chút kỳ quái? Mộ Chỉ Ly và Hàn Như Liệt đưa mắt nhìn nhau, hai người đều thấy buồn cười. Lời như vậy sợ rằng chỉ có Phượng Mạch Mạt mới có thể nói ra được.</w:t>
      </w:r>
    </w:p>
    <w:p>
      <w:pPr>
        <w:pStyle w:val="BodyText"/>
      </w:pPr>
      <w:r>
        <w:t xml:space="preserve">Sau khi mấy đại hán nhìn thấy Phượng Mạch Mạt ở cùng một chỗ với Mộ Chỉ Ly thì cũng có chút khó tin.</w:t>
      </w:r>
    </w:p>
    <w:p>
      <w:pPr>
        <w:pStyle w:val="BodyText"/>
      </w:pPr>
      <w:r>
        <w:t xml:space="preserve">- Hôm nay, đa tạ cô nương đã ra tay cứu giúp!</w:t>
      </w:r>
    </w:p>
    <w:p>
      <w:pPr>
        <w:pStyle w:val="BodyText"/>
      </w:pPr>
      <w:r>
        <w:t xml:space="preserve">Đại hán cầm đầu lên tiếng.</w:t>
      </w:r>
    </w:p>
    <w:p>
      <w:pPr>
        <w:pStyle w:val="BodyText"/>
      </w:pPr>
      <w:r>
        <w:t xml:space="preserve">Mộ Chỉ Ly phất tay:</w:t>
      </w:r>
    </w:p>
    <w:p>
      <w:pPr>
        <w:pStyle w:val="BodyText"/>
      </w:pPr>
      <w:r>
        <w:t xml:space="preserve">- Không có gì.</w:t>
      </w:r>
    </w:p>
    <w:p>
      <w:pPr>
        <w:pStyle w:val="BodyText"/>
      </w:pPr>
      <w:r>
        <w:t xml:space="preserve">Nàng cũng không cố ý đi cứu bọn họ, nếu như không phải thấy Cam Thuần Nhi không đành lòng, cộng thêm độc phấn của Phượng Mạch Mạt lợi hại thì nàng cũng sẽ không ra tay.</w:t>
      </w:r>
    </w:p>
    <w:p>
      <w:pPr>
        <w:pStyle w:val="BodyText"/>
      </w:pPr>
      <w:r>
        <w:t xml:space="preserve">- Cô nương, chẳng biết có thể giao Phượng Mạch Mạt cho chúng ta được không?</w:t>
      </w:r>
    </w:p>
    <w:p>
      <w:pPr>
        <w:pStyle w:val="BodyText"/>
      </w:pPr>
      <w:r>
        <w:t xml:space="preserve">Đại hán nói tiếp, hôm nay Phượng Mạch Mạt đã khiến cho bọn họ trả một cái giá đắt như thế, bọn họ hiển nhiên không thể nhịn thêm được nữa!</w:t>
      </w:r>
    </w:p>
    <w:p>
      <w:pPr>
        <w:pStyle w:val="BodyText"/>
      </w:pPr>
      <w:r>
        <w:t xml:space="preserve">Tối nay, hắn đã đặc biệt tìm người trợ giúp, sau khi làm xong công tác đề phòng đối với độc thuật của Phượng Mạch Mạt rồi mới ra tay, tin rằng Phượng Mạch Mạt nhất định sẽ chết trên tay bọn họ.</w:t>
      </w:r>
    </w:p>
    <w:p>
      <w:pPr>
        <w:pStyle w:val="BodyText"/>
      </w:pPr>
      <w:r>
        <w:t xml:space="preserve">Nghe vậy thì đột nhiên ống tay áo của Ích Hàn bị Phượng Mạch Mạt kéo căng, trên mặt tràn đầy sự lo lắng. Dáng vẻ lôi kéo Ích Hàn kia tựa như lôi kéo cộng cỏ cứu mạng duy nhất vậy, so với tình huống ban ngày rõ ràng khác nhau một trời một vực.</w:t>
      </w:r>
    </w:p>
    <w:p>
      <w:pPr>
        <w:pStyle w:val="BodyText"/>
      </w:pPr>
      <w:r>
        <w:t xml:space="preserve">Mộ Chỉ Ly nhìn về phía Ích Hàn, chỉ thấy chẳng biết lúc nào mà Ích Hàn đã chắn trước Phượng Mạch Mạt, tùy tiện nói:</w:t>
      </w:r>
    </w:p>
    <w:p>
      <w:pPr>
        <w:pStyle w:val="BodyText"/>
      </w:pPr>
      <w:r>
        <w:t xml:space="preserve">- Các vị, hôm nay ta cứu mấy vị nhưng lại mang đến cho Phượng cô nương nguy hiểm, nói đến thì ta cũng không nên cản trở, nhưng chẳng biết các vị có thể nể tình ta mà xóa bỏ chuyện hôm nay không?</w:t>
      </w:r>
    </w:p>
    <w:p>
      <w:pPr>
        <w:pStyle w:val="BodyText"/>
      </w:pPr>
      <w:r>
        <w:t xml:space="preserve">Nghe lời Mộ Chỉ Ly nói, sắc mặt của mấy vị đại hán có chút khó coi, bọn họ đã làm đến bước này rồi. Nếu như không triệt để giải quyết Phượng Mạch Mạt thì lần tới người xui xẻo chính là bọn họ.</w:t>
      </w:r>
    </w:p>
    <w:p>
      <w:pPr>
        <w:pStyle w:val="BodyText"/>
      </w:pPr>
      <w:r>
        <w:t xml:space="preserve">Dường như nhìn thấu được sự lo lắng của bọn họ nên Mộ Chỉ Ly mở miệng nói:</w:t>
      </w:r>
    </w:p>
    <w:p>
      <w:pPr>
        <w:pStyle w:val="BodyText"/>
      </w:pPr>
      <w:r>
        <w:t xml:space="preserve">- Các vị cứ yên tâm, về sau Phượng Mạch Mạt tuyệt đối sẽ không ra tay với các vị nữa. Ta xin đảm bảo việc này.</w:t>
      </w:r>
    </w:p>
    <w:p>
      <w:pPr>
        <w:pStyle w:val="BodyText"/>
      </w:pPr>
      <w:r>
        <w:t xml:space="preserve">- Nếu như có sai lầm thì cứ đến Thiên Huyền thương hội tìm Mộ Chỉ Ly.</w:t>
      </w:r>
    </w:p>
    <w:p>
      <w:pPr>
        <w:pStyle w:val="BodyText"/>
      </w:pPr>
      <w:r>
        <w:t xml:space="preserve">Hàn Như Liệt mỉm cười bồi thêm một câu.</w:t>
      </w:r>
    </w:p>
    <w:p>
      <w:pPr>
        <w:pStyle w:val="BodyText"/>
      </w:pPr>
      <w:r>
        <w:t xml:space="preserve">Sắc mặt của mấy vị đại hán đột nhiên biến đổi, ngay ca Phượng Mạch Mạt cũng đổi sắc, làm thế nào cũng không thể tin nổi cô gái trước mặt chính là Mộ Chỉ Ly của Thương Huyền thương hội!</w:t>
      </w:r>
    </w:p>
    <w:p>
      <w:pPr>
        <w:pStyle w:val="BodyText"/>
      </w:pPr>
      <w:r>
        <w:t xml:space="preserve">Tuy rằng trong lòng bọn họ không muốn nhưng ngay cả Mộ Chỉ Ly cũng đã báo danh thì bọn họ không còn quyền lựa chọn nữa rồi. Một khi không đồng ý thì đó chính là gây hấn với Mộ Chỉ Ly, mà bọn họ đều có thể biết được Thiên Huyền thương hội mạnh mẽ đến bực nào.</w:t>
      </w:r>
    </w:p>
    <w:p>
      <w:pPr>
        <w:pStyle w:val="BodyText"/>
      </w:pPr>
      <w:r>
        <w:t xml:space="preserve">Chỉ trầm mặc trong chốc lát, sau đó đại hán ôm quyền nói:</w:t>
      </w:r>
    </w:p>
    <w:p>
      <w:pPr>
        <w:pStyle w:val="BodyText"/>
      </w:pPr>
      <w:r>
        <w:t xml:space="preserve">- Nếu như Mộ cô nương đã nói như vậy thì chúng tôi dĩ nhiên sẽ tin tưởng, đã vậy thì chúng tôi xin từ biệt!</w:t>
      </w:r>
    </w:p>
    <w:p>
      <w:pPr>
        <w:pStyle w:val="BodyText"/>
      </w:pPr>
      <w:r>
        <w:t xml:space="preserve">Ngược lại tính khí của đại hán rất sảng khoái, sau khi nói xong liền nhanh chóng rời khỏi, sau này cùng lắm là đụng phải Phượng Mạch Mạt thì đi đường vòng thôi! Chỉ có điều bọn họ rất tin lời Mộ Chỉ Ly đã nói.</w:t>
      </w:r>
    </w:p>
    <w:p>
      <w:pPr>
        <w:pStyle w:val="BodyText"/>
      </w:pPr>
      <w:r>
        <w:t xml:space="preserve">Mãi cho đến khi bóng dáng đám người đại hán biến mất thì lúc này Phượng Mạch Mạt mới thở phào nhẹ nhõm, sau khi nàng thả lỏng thì lập tức rơi vào hôn mê.</w:t>
      </w:r>
    </w:p>
    <w:p>
      <w:pPr>
        <w:pStyle w:val="BodyText"/>
      </w:pPr>
      <w:r>
        <w:t xml:space="preserve">- Nàng lại rất yên lòng, cứ thế mà ngất đi.</w:t>
      </w:r>
    </w:p>
    <w:p>
      <w:pPr>
        <w:pStyle w:val="BodyText"/>
      </w:pPr>
      <w:r>
        <w:t xml:space="preserve">Ích Hàn dỡ khóc dỡ cười, đành phải bế Phượng Mạch Mạt lên.</w:t>
      </w:r>
    </w:p>
    <w:p>
      <w:pPr>
        <w:pStyle w:val="BodyText"/>
      </w:pPr>
      <w:r>
        <w:t xml:space="preserve">Cam Thuần Nhi nhìn thấy Phượng Mạch Mạt kia đã bị thương, gần như có thể nhìn thấy xương bàn chân thì ngược lại cũng hít một hơi lãnh khí:</w:t>
      </w:r>
    </w:p>
    <w:p>
      <w:pPr>
        <w:pStyle w:val="BodyText"/>
      </w:pPr>
      <w:r>
        <w:t xml:space="preserve">- Nàng ấy bị thương không nhẹ, hay là cứ tìm một chỗ cho nàng nghỉ ngơi đi.</w:t>
      </w:r>
    </w:p>
    <w:p>
      <w:pPr>
        <w:pStyle w:val="BodyText"/>
      </w:pPr>
      <w:r>
        <w:t xml:space="preserve">Mặc dù nàng không có ấn tượng tốt với Phượng Mạch Mạt nhưng nhìn thấy dáng vẻ Phượng Mạch Mạt đáng thương như thế thì trong lòng Cam Thuần Nhi dâng lên một cảm giác không nỡ. Nàng không quen nhìn thấy những chuyện như vậy.</w:t>
      </w:r>
    </w:p>
    <w:p>
      <w:pPr>
        <w:pStyle w:val="BodyText"/>
      </w:pPr>
      <w:r>
        <w:t xml:space="preserve">Mộ Chỉ Ly khẽ mỉm cười:</w:t>
      </w:r>
    </w:p>
    <w:p>
      <w:pPr>
        <w:pStyle w:val="BodyText"/>
      </w:pPr>
      <w:r>
        <w:t xml:space="preserve">- Gần đây có một chỗ dừng chân, ta thấy chúng ta nên tìm một nơi an toàn, băng bó vết thương cho cô nương ấy trước đã.</w:t>
      </w:r>
    </w:p>
    <w:p>
      <w:pPr>
        <w:pStyle w:val="BodyText"/>
      </w:pPr>
      <w:r>
        <w:t xml:space="preserve">- Ích Hàn, ngươi cẩn thận một chút, toàn thân nàng ấy đều là độc, chỉ cần sơ ý một chút thì ngươi có thể sẽ trúng độc bỏ mình ở đây đấy!</w:t>
      </w:r>
    </w:p>
    <w:p>
      <w:pPr>
        <w:pStyle w:val="BodyText"/>
      </w:pPr>
      <w:r>
        <w:t xml:space="preserve">Trong mắt Mộ Chỉ Ly thoáng xẹt qua một tia giảo hoạt, nàng cũng không phải là nói bậy, chỉ là trên người của Phượng Mạch Mạt có không ít độc</w:t>
      </w:r>
    </w:p>
    <w:p>
      <w:pPr>
        <w:pStyle w:val="BodyText"/>
      </w:pPr>
      <w:r>
        <w:t xml:space="preserve">Ích Hàn ngẩn ra, chau mày:</w:t>
      </w:r>
    </w:p>
    <w:p>
      <w:pPr>
        <w:pStyle w:val="BodyText"/>
      </w:pPr>
      <w:r>
        <w:t xml:space="preserve">- Thực sự là một độc nữ từ đầu tới chân nha, Chỉ Ly, hay là ta đem nàng giao cho ngươi?</w:t>
      </w:r>
    </w:p>
    <w:p>
      <w:pPr>
        <w:pStyle w:val="BodyText"/>
      </w:pPr>
      <w:r>
        <w:t xml:space="preserve">Hắn cũng không ngờ tới hôm nay mình sẽ gặp phải phiền phức như vậy, quan trọng là nhìn vẻ mặt của nàng thì hắn lại không nỡ cự tuyệt.</w:t>
      </w:r>
    </w:p>
    <w:p>
      <w:pPr>
        <w:pStyle w:val="BodyText"/>
      </w:pPr>
      <w:r>
        <w:t xml:space="preserve">- Nàng chỉ tin tưởng mình ngươi.</w:t>
      </w:r>
    </w:p>
    <w:p>
      <w:pPr>
        <w:pStyle w:val="BodyText"/>
      </w:pPr>
      <w:r>
        <w:t xml:space="preserve">Mộ Chỉ Ly nhíu mày, nhìn tay của Phượng Mạch Mạt.</w:t>
      </w:r>
    </w:p>
    <w:p>
      <w:pPr>
        <w:pStyle w:val="BodyText"/>
      </w:pPr>
      <w:r>
        <w:t xml:space="preserve">Nhìn theo ánh mắt của Mộ Chỉ Ly thì lúc này Ích Hàn mới phát hiện tuy Phượng Mạch Mạt đã té xỉu nhưng tay của nàng vẫn nắm chặt ống tay áo của mình, không hề buông ra.</w:t>
      </w:r>
    </w:p>
    <w:p>
      <w:pPr>
        <w:pStyle w:val="BodyText"/>
      </w:pPr>
      <w:r>
        <w:t xml:space="preserve">Sau khi tìm một chỗ dừng chân thì Ích Hàn mới để Phượng Mạch Mạt xuống, nhưng tay của nàng vẫn không buông, bởi vì bất đắc dĩ nên hắn chỉ có thể để Phượng Mạch Mạt nằm xuống.</w:t>
      </w:r>
    </w:p>
    <w:p>
      <w:pPr>
        <w:pStyle w:val="BodyText"/>
      </w:pPr>
      <w:r>
        <w:t xml:space="preserve">Hai người Mộ Chỉ Ly và Cam Thuần Nhi thì thay nhau băng bó vết thương cho Phượng Mạch Mạt, nhìn vết thương sâu tới xương thì Mộ Chỉ Ly khẽ nhíu mày, xem ra tuy nàng ta chạy tới đây nhưng cũng chịu không ít khổ sở.</w:t>
      </w:r>
    </w:p>
    <w:p>
      <w:pPr>
        <w:pStyle w:val="BodyText"/>
      </w:pPr>
      <w:r>
        <w:t xml:space="preserve">Dần dần, đôi mày của Mộ Chỉ Ly càng nhíu chặt, ánh mắt nhìn về phía Phượng Mạch Mạt cũng có vài phần biến hóa.</w:t>
      </w:r>
    </w:p>
    <w:p>
      <w:pPr>
        <w:pStyle w:val="BodyText"/>
      </w:pPr>
      <w:r>
        <w:t xml:space="preserve">- Chỉ Ly à! Có việc gì không đúng à?</w:t>
      </w:r>
    </w:p>
    <w:p>
      <w:pPr>
        <w:pStyle w:val="BodyText"/>
      </w:pPr>
      <w:r>
        <w:t xml:space="preserve">Hàn Như Liệt chú ý thấy biểu cảm của Mộ Chỉ Ly nên lên tiếng dò hỏi.</w:t>
      </w:r>
    </w:p>
    <w:p>
      <w:pPr>
        <w:pStyle w:val="BodyText"/>
      </w:pPr>
      <w:r>
        <w:t xml:space="preserve">Mộ Chỉ Ly gật đầu:</w:t>
      </w:r>
    </w:p>
    <w:p>
      <w:pPr>
        <w:pStyle w:val="BodyText"/>
      </w:pPr>
      <w:r>
        <w:t xml:space="preserve">- Ngược lại, Phượng Mạch Mạt cũng có chút đáng thương.</w:t>
      </w:r>
    </w:p>
    <w:p>
      <w:pPr>
        <w:pStyle w:val="BodyText"/>
      </w:pPr>
      <w:r>
        <w:t xml:space="preserve">- Sao lại nói như thế?</w:t>
      </w:r>
    </w:p>
    <w:p>
      <w:pPr>
        <w:pStyle w:val="BodyText"/>
      </w:pPr>
      <w:r>
        <w:t xml:space="preserve">- Tu vi của nàng đã bị phong ấn, không cách nào phát huy thực lực của bản thân được, nên chỉ có thể dựa vào độc thuật để bảo vệ mình. Đây cũng là lý do vì sao mà nàng lại bị mấy đại hán kia đuổi đến chật vật như vậy.</w:t>
      </w:r>
    </w:p>
    <w:p>
      <w:pPr>
        <w:pStyle w:val="BodyText"/>
      </w:pPr>
      <w:r>
        <w:t xml:space="preserve">Mộ Chỉ Ly chậm rãi nói.</w:t>
      </w:r>
    </w:p>
    <w:p>
      <w:pPr>
        <w:pStyle w:val="BodyText"/>
      </w:pPr>
      <w:r>
        <w:t xml:space="preserve">Nàng chẳng qua chỉ cảm thấy kỳ lạ nên thử dò xét tu vi của Phượng Mạch Mạt, liền phát hiện được điều này. Theo lý mà nói thì thực lực của tu luyện giả ở Chủ thế giới cũng không yếu, cho dù nàng không mang giày thì có thể dùng thiên lực để hai chân bay lơ lững trên không, thế thì nàng ta cũng sẽ không bị thương sâu như vậy.</w:t>
      </w:r>
    </w:p>
    <w:p>
      <w:pPr>
        <w:pStyle w:val="BodyText"/>
      </w:pPr>
      <w:r>
        <w:t xml:space="preserve">- Thực lực bị phong ấn sao? Làm sao lại bị phong ấn?</w:t>
      </w:r>
    </w:p>
    <w:p>
      <w:pPr>
        <w:pStyle w:val="BodyText"/>
      </w:pPr>
      <w:r>
        <w:t xml:space="preserve">Ích Hàn kinh ngạc hỏi, tuy rằng hắn đã từng nghe nói qua về chuyện này nhưng cho tới bây giờ vẫn chưa từng thấy qua.</w:t>
      </w:r>
    </w:p>
    <w:p>
      <w:pPr>
        <w:pStyle w:val="BodyText"/>
      </w:pPr>
      <w:r>
        <w:t xml:space="preserve">Mộ Chỉ Ly nhún nhún vai:</w:t>
      </w:r>
    </w:p>
    <w:p>
      <w:pPr>
        <w:pStyle w:val="BodyText"/>
      </w:pPr>
      <w:r>
        <w:t xml:space="preserve">- Nàng chỉ là tiêu hao nhiều hơn thu vào, không bao lâu nữa sẽ tỉnh lại. Ta thấy bây giờ ngươi nên đi tìm một con ngựa đến đây đi, chân của nàng ta bị thương thành như vậy, sẽ không đi bộ được đâu.</w:t>
      </w:r>
    </w:p>
    <w:p>
      <w:pPr>
        <w:pStyle w:val="BodyText"/>
      </w:pPr>
      <w:r>
        <w:t xml:space="preserve">Ích Hàn gật đầu, vừa mới chuẩn bị đứng dậy thì Phượng Mạch Mạt vẫn như cũ lôi kéo tay áo của hắn, trên gương mặt tuấn tú hiện lên một tia bất đắc dĩ.</w:t>
      </w:r>
    </w:p>
    <w:p>
      <w:pPr>
        <w:pStyle w:val="BodyText"/>
      </w:pPr>
      <w:r>
        <w:t xml:space="preserve">Hàn Như Liệt hiểu tình cảnh khó xử của Ích Hàn, nên lên tiếng:</w:t>
      </w:r>
    </w:p>
    <w:p>
      <w:pPr>
        <w:pStyle w:val="BodyText"/>
      </w:pPr>
      <w:r>
        <w:t xml:space="preserve">- Mọi người ở nơi này nghỉ ngơi đi, ta giúp ngươi đi tìm ngựa.</w:t>
      </w:r>
    </w:p>
    <w:p>
      <w:pPr>
        <w:pStyle w:val="BodyText"/>
      </w:pPr>
      <w:r>
        <w:t xml:space="preserve">- Hắc hắc, cảm tạ!</w:t>
      </w:r>
    </w:p>
    <w:p>
      <w:pPr>
        <w:pStyle w:val="BodyText"/>
      </w:pPr>
      <w:r>
        <w:t xml:space="preserve">Ích Hàn nhếch mép cười, lộ ra hàm rắng trắng ngần.</w:t>
      </w:r>
    </w:p>
    <w:p>
      <w:pPr>
        <w:pStyle w:val="BodyText"/>
      </w:pPr>
      <w:r>
        <w:t xml:space="preserve">Hàn Như Liệt nhún nhún vai:</w:t>
      </w:r>
    </w:p>
    <w:p>
      <w:pPr>
        <w:pStyle w:val="BodyText"/>
      </w:pPr>
      <w:r>
        <w:t xml:space="preserve">- Chúng ta là huynh đệ, chút chuyện nhỏ này không tính là gì.</w:t>
      </w:r>
    </w:p>
    <w:p>
      <w:pPr>
        <w:pStyle w:val="BodyText"/>
      </w:pPr>
      <w:r>
        <w:t xml:space="preserve">Thấy vậy, Mộ Chỉ Ly nói:</w:t>
      </w:r>
    </w:p>
    <w:p>
      <w:pPr>
        <w:pStyle w:val="BodyText"/>
      </w:pPr>
      <w:r>
        <w:t xml:space="preserve">- Ta đi cùng với chàng, hai người các ngươi ở chỗ này...</w:t>
      </w:r>
    </w:p>
    <w:p>
      <w:pPr>
        <w:pStyle w:val="BodyText"/>
      </w:pPr>
      <w:r>
        <w:t xml:space="preserve">- Yên tâm đi, chúng ta sẽ không có vấn đề gì.</w:t>
      </w:r>
    </w:p>
    <w:p>
      <w:pPr>
        <w:pStyle w:val="BodyText"/>
      </w:pPr>
      <w:r>
        <w:t xml:space="preserve">Ích Hàn lên tiếng, lấy thế lực của hắn thì chắc chắn không có người nào không có mắt dám đi đối phó với bọn họ.</w:t>
      </w:r>
    </w:p>
    <w:p>
      <w:pPr>
        <w:pStyle w:val="BodyText"/>
      </w:pPr>
      <w:r>
        <w:t xml:space="preserve">Mộ Chỉ Ly gật đầu, ngay sau đó liền cùng với Hàn Như Liệt rời khỏi, mà việc tìm ngựa cũng không khó khăn, hai người chắc chắn có thể tìm được trước khi bọn họ tiếp tục lên đường.</w:t>
      </w:r>
    </w:p>
    <w:p>
      <w:pPr>
        <w:pStyle w:val="BodyText"/>
      </w:pPr>
      <w:r>
        <w:t xml:space="preserve">- Nàng thấy Phượng Mạch Mạt đó như thế nào?</w:t>
      </w:r>
    </w:p>
    <w:p>
      <w:pPr>
        <w:pStyle w:val="BodyText"/>
      </w:pPr>
      <w:r>
        <w:t xml:space="preserve">Hàn Như Liệt tùy ý hỏi, nguyên nhân chính là căn cứ vào tính tình của hắn căn bản sẽ không quan tâm chuyện bao đồng, chỉ vì Phượng Mạch Mạt có quan hệ với Ích Hàn, hắn chỉ lo lắng là Phượng Mạch Mạt đó sẽ làm chuyện tổn hại đến Ích Hàn.</w:t>
      </w:r>
    </w:p>
    <w:p>
      <w:pPr>
        <w:pStyle w:val="BodyText"/>
      </w:pPr>
      <w:r>
        <w:t xml:space="preserve">- Theo ta đoán thì mặc dù Phượng Mạch Mạt có chút kiêu căng nhưng cũng không phải hạng người ác độc, có lẽ trong chuyện nàng làm hôm nay có nguyên nhân cũng không chừng!</w:t>
      </w:r>
    </w:p>
    <w:p>
      <w:pPr>
        <w:pStyle w:val="BodyText"/>
      </w:pPr>
      <w:r>
        <w:t xml:space="preserve">Mộ Chỉ Ly bình tĩnh phân tích.</w:t>
      </w:r>
    </w:p>
    <w:p>
      <w:pPr>
        <w:pStyle w:val="BodyText"/>
      </w:pPr>
      <w:r>
        <w:t xml:space="preserve">- Chỉ cần nàng ấy không xuống tay với Ích Hàn là được, lúc trước nàng ấy cũng không biết thân phận của chúng ta nên chắc cũng không có dụng ý xấu gì.</w:t>
      </w:r>
    </w:p>
    <w:p>
      <w:pPr>
        <w:pStyle w:val="BodyText"/>
      </w:pPr>
      <w:r>
        <w:t xml:space="preserve">Hàn Như Liệt khẽ cười:</w:t>
      </w:r>
    </w:p>
    <w:p>
      <w:pPr>
        <w:pStyle w:val="BodyText"/>
      </w:pPr>
      <w:r>
        <w:t xml:space="preserve">- Kế tiếp thì phải xem Ích Hàn, nói không chừng cứ như vậy mà lại trọn vẹn được một đoạn duyên phận.</w:t>
      </w:r>
    </w:p>
    <w:p>
      <w:pPr>
        <w:pStyle w:val="BodyText"/>
      </w:pPr>
      <w:r>
        <w:t xml:space="preserve">Nghe Hàn Như Liệt nói vậy, độ cong trên khóe miệng Mộ Chỉ Ly chậm rãi mở rộng:</w:t>
      </w:r>
    </w:p>
    <w:p>
      <w:pPr>
        <w:pStyle w:val="Compact"/>
      </w:pPr>
      <w:r>
        <w:t xml:space="preserve">- Những chuyện này không phải là chuyện mà chúng ta có thể quản.</w:t>
      </w:r>
      <w:r>
        <w:br w:type="textWrapping"/>
      </w:r>
      <w:r>
        <w:br w:type="textWrapping"/>
      </w:r>
    </w:p>
    <w:p>
      <w:pPr>
        <w:pStyle w:val="Heading2"/>
      </w:pPr>
      <w:bookmarkStart w:id="654" w:name="q.5---chương-187-đến-nơi"/>
      <w:bookmarkEnd w:id="654"/>
      <w:r>
        <w:t xml:space="preserve">632. Q.5 - Chương 187: Đến Nơi​</w:t>
      </w:r>
    </w:p>
    <w:p>
      <w:pPr>
        <w:pStyle w:val="Compact"/>
      </w:pPr>
      <w:r>
        <w:br w:type="textWrapping"/>
      </w:r>
      <w:r>
        <w:br w:type="textWrapping"/>
      </w:r>
    </w:p>
    <w:p>
      <w:pPr>
        <w:pStyle w:val="BodyText"/>
      </w:pPr>
      <w:r>
        <w:t xml:space="preserve">Lúc Mộ Chỉ Ly và Hàn Như Liệt trở lại, Phượng Mạch Mạt đã tỉnh lại, đang nói cái gì đó với Ích Hàn, Cam Thuần Nhi thì ngồi ở bên kia, cùng với hai người có khoảng cách nhất định. "Lộc cộc", tiếng vó ngựa thu hút sự chú ý của ba người làm họ quay qua nhìn, trên lưng con tuấn mã to lớn màu nâu, trong lòng một gã nam tử áo đỏ tuấn mỹ yêu nghiệt là một vị nữ tử bạch y thanh lệ xinh đẹp, ngựa từ từ chậm bước lại, nhìn như mộng như tranh. Cam Thuần Nhi và Phượng Mạch Mạt thấy một màn này, trong mắt không hẹn mà cùng dâng lên vẻ cực kỳ ngưỡng mộ và ao ước. Bất kỳ một vị nữ tử nào cũng đều mong muốn tìm được phu quân của đời mình, tình cảm Hàn Như Liệt và Mộ Chỉ Ly quá tốt thực sự làm cho người khác ước ao.</w:t>
      </w:r>
    </w:p>
    <w:p>
      <w:pPr>
        <w:pStyle w:val="BodyText"/>
      </w:pPr>
      <w:r>
        <w:t xml:space="preserve">Mộ Chỉ Ly và Hàn Như Liệt chậm rãi xuống ngựa, đem ngựa buộc ở cây cọc bên cạnh, lúc này mới đến gần ba người Ích Hàn.</w:t>
      </w:r>
    </w:p>
    <w:p>
      <w:pPr>
        <w:pStyle w:val="BodyText"/>
      </w:pPr>
      <w:r>
        <w:t xml:space="preserve">- Ngươi cảm thấy thế nào?</w:t>
      </w:r>
    </w:p>
    <w:p>
      <w:pPr>
        <w:pStyle w:val="BodyText"/>
      </w:pPr>
      <w:r>
        <w:t xml:space="preserve">Mộ Chỉ Ly hỏi.</w:t>
      </w:r>
    </w:p>
    <w:p>
      <w:pPr>
        <w:pStyle w:val="BodyText"/>
      </w:pPr>
      <w:r>
        <w:t xml:space="preserve">Phượng Mạch Mạt gật đầu:</w:t>
      </w:r>
    </w:p>
    <w:p>
      <w:pPr>
        <w:pStyle w:val="BodyText"/>
      </w:pPr>
      <w:r>
        <w:t xml:space="preserve">- Ta rất khỏe, cảm ơn các người đã cứu ta.</w:t>
      </w:r>
    </w:p>
    <w:p>
      <w:pPr>
        <w:pStyle w:val="BodyText"/>
      </w:pPr>
      <w:r>
        <w:t xml:space="preserve">Có lẽ bởi vì lúc nãy suýt nữa mất mạng nên tính cách kiêu căng của Phượng Mạch Mạt cũng thu lại mất phần, ngay cả giọng nói lúng ta lúng túng cũng nhỏ đi.</w:t>
      </w:r>
    </w:p>
    <w:p>
      <w:pPr>
        <w:pStyle w:val="BodyText"/>
      </w:pPr>
      <w:r>
        <w:t xml:space="preserve">Mộ Chỉ Ly mỉm cười:</w:t>
      </w:r>
    </w:p>
    <w:p>
      <w:pPr>
        <w:pStyle w:val="BodyText"/>
      </w:pPr>
      <w:r>
        <w:t xml:space="preserve">- Cứu ngươi không phải là ta, mà là hắn.</w:t>
      </w:r>
    </w:p>
    <w:p>
      <w:pPr>
        <w:pStyle w:val="BodyText"/>
      </w:pPr>
      <w:r>
        <w:t xml:space="preserve">Phượng Mạch Mạt chuyển ánh mắt qua nhìn Ích Hàn bên cạnh, trong con ngươi trong suốt trong suốt gợn nước, vẻ mặt có chút cứng ngắc:</w:t>
      </w:r>
    </w:p>
    <w:p>
      <w:pPr>
        <w:pStyle w:val="BodyText"/>
      </w:pPr>
      <w:r>
        <w:t xml:space="preserve">- Cảm ơn ngươi!</w:t>
      </w:r>
    </w:p>
    <w:p>
      <w:pPr>
        <w:pStyle w:val="BodyText"/>
      </w:pPr>
      <w:r>
        <w:t xml:space="preserve">Ích Hàn nhún vai một cái, ánh mắt hắn liếc về nơi khác:</w:t>
      </w:r>
    </w:p>
    <w:p>
      <w:pPr>
        <w:pStyle w:val="BodyText"/>
      </w:pPr>
      <w:r>
        <w:t xml:space="preserve">- Ta chỉ thấy một con chó nhỏ đáng thương nên thuận tay cứu thôi.</w:t>
      </w:r>
    </w:p>
    <w:p>
      <w:pPr>
        <w:pStyle w:val="BodyText"/>
      </w:pPr>
      <w:r>
        <w:t xml:space="preserve">Hắn hiểu rõ ý của Chỉ Ly, Chỉ Ly bởi vì mình mới xuất thủ cứu Phượng Mạch Mạt.</w:t>
      </w:r>
    </w:p>
    <w:p>
      <w:pPr>
        <w:pStyle w:val="BodyText"/>
      </w:pPr>
      <w:r>
        <w:t xml:space="preserve">Phượng Mạch Mạt ngẩn ra, gương mặt vốn cứng ngắc ngượng ngùng nhất thời ửng đỏ lên, đôi mắt vốn không nhỏ lúc này cũng trừng to:</w:t>
      </w:r>
    </w:p>
    <w:p>
      <w:pPr>
        <w:pStyle w:val="BodyText"/>
      </w:pPr>
      <w:r>
        <w:t xml:space="preserve">- Ngươi mới là con chó!</w:t>
      </w:r>
    </w:p>
    <w:p>
      <w:pPr>
        <w:pStyle w:val="BodyText"/>
      </w:pPr>
      <w:r>
        <w:t xml:space="preserve">- Nếu như ngươi không phải là con chó, tại sao lại cắn người?</w:t>
      </w:r>
    </w:p>
    <w:p>
      <w:pPr>
        <w:pStyle w:val="BodyText"/>
      </w:pPr>
      <w:r>
        <w:t xml:space="preserve">Ích Hàn nhíu mày:</w:t>
      </w:r>
    </w:p>
    <w:p>
      <w:pPr>
        <w:pStyle w:val="BodyText"/>
      </w:pPr>
      <w:r>
        <w:t xml:space="preserve">- Nói đến chuyện này cũng là do ngươi tự mình tạo nghiệt, nếu ngươi không lấy bọn họ ra làm thí nghiệm, bọn họ cũng sẽ không đối phó với ngươi như vậy.</w:t>
      </w:r>
    </w:p>
    <w:p>
      <w:pPr>
        <w:pStyle w:val="BodyText"/>
      </w:pPr>
      <w:r>
        <w:t xml:space="preserve">Nghe vậy, Phượng Mạch Mạt giống như bất ngờ xì hơi vậy, thấp giọng lầm bầm vài tiếng, cũng không ai nghe rõ là gì.</w:t>
      </w:r>
    </w:p>
    <w:p>
      <w:pPr>
        <w:pStyle w:val="BodyText"/>
      </w:pPr>
      <w:r>
        <w:t xml:space="preserve">- Tốc độ hai người các ngươi khá nhanh nha, nhanh như vậy đã tìm được ngựa trở về.</w:t>
      </w:r>
    </w:p>
    <w:p>
      <w:pPr>
        <w:pStyle w:val="BodyText"/>
      </w:pPr>
      <w:r>
        <w:t xml:space="preserve">Ích Hàn nhìn bọn Mộ Chỉ Ly cười nói.</w:t>
      </w:r>
    </w:p>
    <w:p>
      <w:pPr>
        <w:pStyle w:val="BodyText"/>
      </w:pPr>
      <w:r>
        <w:t xml:space="preserve">- Lúc đi vừa đúng lúc đụng phải có người nghỉ ngơi, bên cạnh còn có ngựa, ta liền mượn gió bẻ măng mang về, rất đơn giản</w:t>
      </w:r>
    </w:p>
    <w:p>
      <w:pPr>
        <w:pStyle w:val="BodyText"/>
      </w:pPr>
      <w:r>
        <w:t xml:space="preserve">Hàn Như Liệt dưới ánh mắt kinh ngạc của Ích Hàn cười lơ đễnh một cái.</w:t>
      </w:r>
    </w:p>
    <w:p>
      <w:pPr>
        <w:pStyle w:val="BodyText"/>
      </w:pPr>
      <w:r>
        <w:t xml:space="preserve">Cam Thuần Nhi bật cười khúc khích, nàng thật ra không ngờ tới Hàn Như Liệt và Mộ Chỉ Ly lại là người như vậy, vậy mà lại làm ra chuyện như vậy, nhưng mà, thật ra lại làm cho người khác cảm thấy khoảng cách kéo lại gần hơn một chút.</w:t>
      </w:r>
    </w:p>
    <w:p>
      <w:pPr>
        <w:pStyle w:val="BodyText"/>
      </w:pPr>
      <w:r>
        <w:t xml:space="preserve">Mộ Chỉ Ly lấy ra một đôi giày đưa cho Phượng Mạch Mạt:</w:t>
      </w:r>
    </w:p>
    <w:p>
      <w:pPr>
        <w:pStyle w:val="BodyText"/>
      </w:pPr>
      <w:r>
        <w:t xml:space="preserve">- Đây cũng là tiện tay mang về, tuy là chân của ngươi bị thương không thể đi bộ được, nhưng hai chân đi không thế kia thì có chút không thích hợp.</w:t>
      </w:r>
    </w:p>
    <w:p>
      <w:pPr>
        <w:pStyle w:val="BodyText"/>
      </w:pPr>
      <w:r>
        <w:t xml:space="preserve">Phượng Mạch Mạt lặng lẽ nhận lấy từ tay Mộ Chỉ Ly, chưa từng nói lời nào, hình như là lúc trước bị Ích Hàn nói một phen bị kích động nên ngay cả lời cũng không muốn nói.</w:t>
      </w:r>
    </w:p>
    <w:p>
      <w:pPr>
        <w:pStyle w:val="BodyText"/>
      </w:pPr>
      <w:r>
        <w:t xml:space="preserve">- Ích Hàn trầm mặc chốc lát, nói:</w:t>
      </w:r>
    </w:p>
    <w:p>
      <w:pPr>
        <w:pStyle w:val="BodyText"/>
      </w:pPr>
      <w:r>
        <w:t xml:space="preserve">- Chân của ngươi bị thương không thể đi bộ được, vậy thì cỡi ngựa về đi, chúng ta còn có chuyện phải làm, không thể lãng phí thời gian ở đây được.</w:t>
      </w:r>
    </w:p>
    <w:p>
      <w:pPr>
        <w:pStyle w:val="BodyText"/>
      </w:pPr>
      <w:r>
        <w:t xml:space="preserve">Chỉ Ly bọn họ còn có chuyện rất quan trọng phải làm, bởi vì Phượng Mạch Mạt, thời gian bọn họ lãng phí đã không ít, hắn hiển nhiên không thể lại trì hoãn lộ trình được.</w:t>
      </w:r>
    </w:p>
    <w:p>
      <w:pPr>
        <w:pStyle w:val="BodyText"/>
      </w:pPr>
      <w:r>
        <w:t xml:space="preserve">Vẻ mặt Phượng Mạch Mạt sửng sốt một chút:</w:t>
      </w:r>
    </w:p>
    <w:p>
      <w:pPr>
        <w:pStyle w:val="BodyText"/>
      </w:pPr>
      <w:r>
        <w:t xml:space="preserve">- Bây giờ các ngươi phải đi?</w:t>
      </w:r>
    </w:p>
    <w:p>
      <w:pPr>
        <w:pStyle w:val="BodyText"/>
      </w:pPr>
      <w:r>
        <w:t xml:space="preserve">Ích Hàn gật đầu:</w:t>
      </w:r>
    </w:p>
    <w:p>
      <w:pPr>
        <w:pStyle w:val="BodyText"/>
      </w:pPr>
      <w:r>
        <w:t xml:space="preserve">- Bởi vì ngươi, chúng ta đã làm trễ nãi rất nhiều thời gian, bây giờ ngươi đã tỉnh lại rồi, có thể tự mình đi về.</w:t>
      </w:r>
    </w:p>
    <w:p>
      <w:pPr>
        <w:pStyle w:val="BodyText"/>
      </w:pPr>
      <w:r>
        <w:t xml:space="preserve">Ích Hàn quay đầu lại:</w:t>
      </w:r>
    </w:p>
    <w:p>
      <w:pPr>
        <w:pStyle w:val="BodyText"/>
      </w:pPr>
      <w:r>
        <w:t xml:space="preserve">- Như Liệt, chúng ta tiếp tục lên đường.</w:t>
      </w:r>
    </w:p>
    <w:p>
      <w:pPr>
        <w:pStyle w:val="BodyText"/>
      </w:pPr>
      <w:r>
        <w:t xml:space="preserve">Nghe Ích Hàn nói, ba người Mộ Chỉ Ly chậm rãi đứng dậy, nhìn Phượng Mạch Mạt ngồi dưới đất một chút, vẻ mặt hờ hững. Chuyện này đối với bọn họ vốn cũng không có liên quan gì, nếu Ích Hàn đã nói như vậy, bọn họ cũng không có lý do gì tiếp tục ở lại đây làm trễ nãi thêm nữa.</w:t>
      </w:r>
    </w:p>
    <w:p>
      <w:pPr>
        <w:pStyle w:val="BodyText"/>
      </w:pPr>
      <w:r>
        <w:t xml:space="preserve">Lúc này, Phượng Mạch Mạt kéo lấy góc áo Ích Hàn lại:</w:t>
      </w:r>
    </w:p>
    <w:p>
      <w:pPr>
        <w:pStyle w:val="BodyText"/>
      </w:pPr>
      <w:r>
        <w:t xml:space="preserve">- Ta ... ta không thể đi về được. Một khi ta trở về, bọn họ nhất định sẽ giết ta.</w:t>
      </w:r>
    </w:p>
    <w:p>
      <w:pPr>
        <w:pStyle w:val="BodyText"/>
      </w:pPr>
      <w:r>
        <w:t xml:space="preserve">Ích Hàn dừng một chút:</w:t>
      </w:r>
    </w:p>
    <w:p>
      <w:pPr>
        <w:pStyle w:val="BodyText"/>
      </w:pPr>
      <w:r>
        <w:t xml:space="preserve">- Vậy thì ngươi muốn đi đến chỗ nào thì đi đi chứ, chúng tôi phải đi rồi.</w:t>
      </w:r>
    </w:p>
    <w:p>
      <w:pPr>
        <w:pStyle w:val="BodyText"/>
      </w:pPr>
      <w:r>
        <w:t xml:space="preserve">Nói xong, ánh mắt Ích Hàn rơi vào trên người Phượng Mạch Mạt, lúc này nàng căn bản không thể có cách nào tự mình đứng dậy, không khỏi nói:</w:t>
      </w:r>
    </w:p>
    <w:p>
      <w:pPr>
        <w:pStyle w:val="BodyText"/>
      </w:pPr>
      <w:r>
        <w:t xml:space="preserve">- Tại hạ thất lễ, chỉ có thể đem cô nương ôm lên ngựa thôi.</w:t>
      </w:r>
    </w:p>
    <w:p>
      <w:pPr>
        <w:pStyle w:val="BodyText"/>
      </w:pPr>
      <w:r>
        <w:t xml:space="preserve">Ánh mắt Phượng Mạch Mạt ngưng tụ, nhìn Ích Hàn đang dần dần tiến lại gần mình, hô hấp lặng lẽ dồn dập mấy phần, vẻ mặt cũng có chút mất tự nhiên, cũng không có lên tiếng cự tuyệt.</w:t>
      </w:r>
    </w:p>
    <w:p>
      <w:pPr>
        <w:pStyle w:val="BodyText"/>
      </w:pPr>
      <w:r>
        <w:t xml:space="preserve">Thấy Phượng Mạch Mạt vẫn im lặng, Ích Hàn biết là nàng xấu hổ, lập tức đem Phượng Mạch Mạt bế lên, đặt ở trên ngựa, sau đó đưa dây cương giao cho Phượng Mạch Mạt:</w:t>
      </w:r>
    </w:p>
    <w:p>
      <w:pPr>
        <w:pStyle w:val="BodyText"/>
      </w:pPr>
      <w:r>
        <w:t xml:space="preserve">- Ngươi mau trở về đi.</w:t>
      </w:r>
    </w:p>
    <w:p>
      <w:pPr>
        <w:pStyle w:val="BodyText"/>
      </w:pPr>
      <w:r>
        <w:t xml:space="preserve">Nói xong, Ích Hàn liền trở lại bên cạnh Hàn Như Liệt, bốn người lại bắt đầu rời đi.</w:t>
      </w:r>
    </w:p>
    <w:p>
      <w:pPr>
        <w:pStyle w:val="BodyText"/>
      </w:pPr>
      <w:r>
        <w:t xml:space="preserve">Phượng Mạch Mạt ngồi ở trên ngựa, nhìn bốn đạo thân ảnh đang dần dần thu nhỏ lại, ánh mắt vi ám, trên gương mặt tinh xảo đắp lên một tầng khói mù.</w:t>
      </w:r>
    </w:p>
    <w:p>
      <w:pPr>
        <w:pStyle w:val="BodyText"/>
      </w:pPr>
      <w:r>
        <w:t xml:space="preserve">Sau một khắc, nàng vung dây cương, đi theo đội ngũ đám người Ích Hàn. Nàng bây giờ đã không nhà để về, một khi nàng trở lại Quỳnh Hải Cốc, những đại hán kia nhất định sẽ đến giết nàng, bây giờ nàng căn bản không có một chút năng lực phản kháng.</w:t>
      </w:r>
    </w:p>
    <w:p>
      <w:pPr>
        <w:pStyle w:val="BodyText"/>
      </w:pPr>
      <w:r>
        <w:t xml:space="preserve">Mà những nơi khác, nàng cũng không biết nên đi nơi nào, đi theo bọn họ ít nhất thì tạm thời cũng an toàn, bọn họ đối với nàng cũng không có ác ý. Ánh mắt dần dần tĩnh mịch, trong đầu không khỏi thoáng hiện lên thân ảnh cao lớn màu xanh, khóe miệng không khỏi cong lên.</w:t>
      </w:r>
    </w:p>
    <w:p>
      <w:pPr>
        <w:pStyle w:val="BodyText"/>
      </w:pPr>
      <w:r>
        <w:t xml:space="preserve">"Lộc cộc!"</w:t>
      </w:r>
    </w:p>
    <w:p>
      <w:pPr>
        <w:pStyle w:val="BodyText"/>
      </w:pPr>
      <w:r>
        <w:t xml:space="preserve">Tiếng vó ngựa dần dần truyền vào trong tai bốn người Mộ Chỉ Ly, ai cũng biết là Phượng Mạch Mạt vẫn luôn theo sau bọn họ, nhưng mà cũng không có ai quay đầu lại.</w:t>
      </w:r>
    </w:p>
    <w:p>
      <w:pPr>
        <w:pStyle w:val="BodyText"/>
      </w:pPr>
      <w:r>
        <w:t xml:space="preserve">Ích Hàn có chút bất đắc dĩ, thực sự không biết Phượng Mạch Mạt này muốn làm gì, cứ tiếp tục phớt lờ nàng, không bao lâu thì nàng ấy cũng sẽ tự rời đi. Hắn thấy, Phượng Mạch Mạt cũng không phải một nữ tử thông thường mà là một độc nữ lòng dạ độc ác, cho nên phần đồng cảm trong lòng cũng không nhiều lắm.</w:t>
      </w:r>
    </w:p>
    <w:p>
      <w:pPr>
        <w:pStyle w:val="BodyText"/>
      </w:pPr>
      <w:r>
        <w:t xml:space="preserve">Ba người Mộ Chỉ Ly thì lại giả vờ không biết, mặc dù đối với cách làm của Phượng Mạch Mạt cũng có chút nghi ngờ, những với thực lực của bản thân cũng không cần lo lắng gì.</w:t>
      </w:r>
    </w:p>
    <w:p>
      <w:pPr>
        <w:pStyle w:val="BodyText"/>
      </w:pPr>
      <w:r>
        <w:t xml:space="preserve">Sau một ngày, đám người Một Chỉ Ly đã hành tẩu trên đường phố náo nhiệt, ở nơi này so với Quỳnh Hải Cốc hiển nhiên kém hơn mấy phần náo nhiệt, nhưng mà ở Quỳnh Hải Cốc lại không có an ninh và hòa bình như nơi này.</w:t>
      </w:r>
    </w:p>
    <w:p>
      <w:pPr>
        <w:pStyle w:val="BodyText"/>
      </w:pPr>
      <w:r>
        <w:t xml:space="preserve">Bốn người Mộ Chỉ Ly hành tẩu ở phía trước, Phượng Mạch Mạt thì cỡi ngựa theo sau, bốn người đối với Phượng Mạch Mạt cũng coi như là chiếu cố, cũng không có cố ý tăng nhanh tốc độ, ngược lại là chậm hơn mấy phần.</w:t>
      </w:r>
    </w:p>
    <w:p>
      <w:pPr>
        <w:pStyle w:val="BodyText"/>
      </w:pPr>
      <w:r>
        <w:t xml:space="preserve">- Chúng ta dừng lại nghỉ ngơi một lúc đi. Ta nghe mùi thơm của thức ăn thì trong bụng cũng réo lên rồi.</w:t>
      </w:r>
    </w:p>
    <w:p>
      <w:pPr>
        <w:pStyle w:val="BodyText"/>
      </w:pPr>
      <w:r>
        <w:t xml:space="preserve">Cam Thuần Nhi đột nhiên đề nghị, ánh mắt nhìn về phía một tửu lâu gần đó.</w:t>
      </w:r>
    </w:p>
    <w:p>
      <w:pPr>
        <w:pStyle w:val="BodyText"/>
      </w:pPr>
      <w:r>
        <w:t xml:space="preserve">Mộ Chỉ Ly gật đầu:</w:t>
      </w:r>
    </w:p>
    <w:p>
      <w:pPr>
        <w:pStyle w:val="BodyText"/>
      </w:pPr>
      <w:r>
        <w:t xml:space="preserve">- Được, vậy thì ăn một chút gì đi.</w:t>
      </w:r>
    </w:p>
    <w:p>
      <w:pPr>
        <w:pStyle w:val="BodyText"/>
      </w:pPr>
      <w:r>
        <w:t xml:space="preserve">Vẻ mặt Ích Hàn có chút cứng đờ, cũng không có phản bác lại, dự định đi theo đám người Mộ Chỉ Ly đi vào trong. Cam Thuần Nhi lặng lẽ quay ra sau nhìn về hướng Phượng Mạch Mạt, sau đó nói:</w:t>
      </w:r>
    </w:p>
    <w:p>
      <w:pPr>
        <w:pStyle w:val="BodyText"/>
      </w:pPr>
      <w:r>
        <w:t xml:space="preserve">- Ích đại ca, Phượng cô nương chắc là cũng mệt rồi, hơn nữa trên người có thương tích, để cho nàng ấy cùng nghỉ ngơi một chút đi.</w:t>
      </w:r>
    </w:p>
    <w:p>
      <w:pPr>
        <w:pStyle w:val="BodyText"/>
      </w:pPr>
      <w:r>
        <w:t xml:space="preserve">Nghe vậy, Ích Hàn không khỏi quay đầu ra sau nhìn về phía Phượng Mạch Mạt ở sau lưng, chỉ thấy sắc mặt Phượng Mạch Mạt còn tái nhợt hơn hôm trước không ít, không có thiên lực chống đỡ, nàng chẳng qua cũng chỉ là một người mạnh hơn người thường một chút mà thôi, đi cùng thế này thì mệt mỏi cũng phải.</w:t>
      </w:r>
    </w:p>
    <w:p>
      <w:pPr>
        <w:pStyle w:val="BodyText"/>
      </w:pPr>
      <w:r>
        <w:t xml:space="preserve">Phượng Mạch Mạt mím chặt môi, khuôn mặt khỏ nhắn bướng bỉnh, không nói tiếng nào, Ích Hàn do dự chốc lát, vẫn là đem Phượng Mạch Mạt từ trên lưng ngựa ôm xuống, đột phiên phát hiện trên lưng ngựa còn có một chút vết máu.</w:t>
      </w:r>
    </w:p>
    <w:p>
      <w:pPr>
        <w:pStyle w:val="BodyText"/>
      </w:pPr>
      <w:r>
        <w:t xml:space="preserve">Hóa ra, Phương Mạch Mạt ngồi trên lưng ngựa liên tục, bên trong bắp đùi bị ma sát rách da, chảy ra một chút máu.</w:t>
      </w:r>
    </w:p>
    <w:p>
      <w:pPr>
        <w:pStyle w:val="BodyText"/>
      </w:pPr>
      <w:r>
        <w:t xml:space="preserve">Ích Hàn nhíu mày, đem Phượng Mạch Mạt bế vào trong, lúc này ba người Mộ Chỉ Ly đã gọi thức ăn, Ích Hàn thì ôm Phượng Mạch Mạt ngồi xuống bên cạnh.</w:t>
      </w:r>
    </w:p>
    <w:p>
      <w:pPr>
        <w:pStyle w:val="BodyText"/>
      </w:pPr>
      <w:r>
        <w:t xml:space="preserve">Hành động này làm cho không ít người trong đại sảnh để ý tới, ở Chủ thế giới vẫn chưa có người nào phách lối như thế, ban ngày ban mặt mà ôm nữ tử như vậy, thật sự là hiếm thấy.</w:t>
      </w:r>
    </w:p>
    <w:p>
      <w:pPr>
        <w:pStyle w:val="BodyText"/>
      </w:pPr>
      <w:r>
        <w:t xml:space="preserve">Vẻ mặt Ích Hàn lãnh đạm, cũng không để ý cái nhìn của mọi người xung quanh, Phượng Mạch Mạt thì căn bản không có tâm tư quan tâm đến những người khác, trong đầu không ngừng suy nghĩ những chuyện khác.</w:t>
      </w:r>
    </w:p>
    <w:p>
      <w:pPr>
        <w:pStyle w:val="BodyText"/>
      </w:pPr>
      <w:r>
        <w:t xml:space="preserve">Vừa ngồi xuống thì liền nhận thấy, đồ ăn hôm nay hình như còn có phần khá phong phú, Ích Hàn nhìn không ra, Phượng Mạch Mạt lại có thể nhìn ra được, những thức ăn này đều có ích đối với nàng.</w:t>
      </w:r>
    </w:p>
    <w:p>
      <w:pPr>
        <w:pStyle w:val="BodyText"/>
      </w:pPr>
      <w:r>
        <w:t xml:space="preserve">Ánh mắt không khỏi rơi vào trên người Mộ Chỉ Ly, ở trong mấy người có mặt ở đây chỉ có nàng và Mộ Chỉ Ly hiểu y thuật, những thức ăn này dĩ nhiên là Mộ Chỉ Ly gọi, trong lòng đối với Mộ Chỉ Ly cũng có vài phần biết ơn, khóe miệng giật giật, những vẫn không có nói ra.</w:t>
      </w:r>
    </w:p>
    <w:p>
      <w:pPr>
        <w:pStyle w:val="BodyText"/>
      </w:pPr>
      <w:r>
        <w:t xml:space="preserve">- Ăn nhiều một chút đi.</w:t>
      </w:r>
    </w:p>
    <w:p>
      <w:pPr>
        <w:pStyle w:val="BodyText"/>
      </w:pPr>
      <w:r>
        <w:t xml:space="preserve">Mộ Chỉ Ly chậm rãi nói, trên khuôn mặt lạnh nhạt nhìn không ra tâm tình của nàng, có lẽ bởi vì hai người bọn họ đối với nghiên cứu độc tố có chỗ tương thông, có lẽ là hiểu được trong mọi chuyện đều có những điều bí ẩn khác, thái độ của Mộ Chỉ Ly cũng không tệ.</w:t>
      </w:r>
    </w:p>
    <w:p>
      <w:pPr>
        <w:pStyle w:val="BodyText"/>
      </w:pPr>
      <w:r>
        <w:t xml:space="preserve">Phượng Mạch Mạt gật đầu, tiếp tục ăn thức ăn, vết thương ở lòng bàn chân cũng đã khá hơn rất nhiều, dược phấn của Mộ Chỉ Ly rất có hiệu quả, nhưng mà bản thân bị thương nghiêm trọng quá mức, cần phải có một khoảng thời gian mới có thể lành lặn hoàn toàn.</w:t>
      </w:r>
    </w:p>
    <w:p>
      <w:pPr>
        <w:pStyle w:val="BodyText"/>
      </w:pPr>
      <w:r>
        <w:t xml:space="preserve">Sau khi Ích Hàn buông Phượng Mạch Mạt xuống thì liền đứng dậy:</w:t>
      </w:r>
    </w:p>
    <w:p>
      <w:pPr>
        <w:pStyle w:val="BodyText"/>
      </w:pPr>
      <w:r>
        <w:t xml:space="preserve">- Các ngươi ăn trước đi, ta đi ra ngoài một lát.</w:t>
      </w:r>
    </w:p>
    <w:p>
      <w:pPr>
        <w:pStyle w:val="BodyText"/>
      </w:pPr>
      <w:r>
        <w:t xml:space="preserve">Vừa dứt lời, Ích Hàn liền nhanh chóng đi ra ngoài.</w:t>
      </w:r>
    </w:p>
    <w:p>
      <w:pPr>
        <w:pStyle w:val="BodyText"/>
      </w:pPr>
      <w:r>
        <w:t xml:space="preserve">Phượng Mạch Mạt nhìn theo thân ảnh Ích Hàn rời đi, vẻ cô đơn trong mắt hiện lên càng sâu đậm:</w:t>
      </w:r>
    </w:p>
    <w:p>
      <w:pPr>
        <w:pStyle w:val="BodyText"/>
      </w:pPr>
      <w:r>
        <w:t xml:space="preserve">- Các ngươi ăn đi, ta không ăn nữa.</w:t>
      </w:r>
    </w:p>
    <w:p>
      <w:pPr>
        <w:pStyle w:val="BodyText"/>
      </w:pPr>
      <w:r>
        <w:t xml:space="preserve">Chẳng lẽ hắn không muốn gặp mình, ngay cả ăn cơm cùng cũng không muốn sao?</w:t>
      </w:r>
    </w:p>
    <w:p>
      <w:pPr>
        <w:pStyle w:val="BodyText"/>
      </w:pPr>
      <w:r>
        <w:t xml:space="preserve">- Phượng cô nương, Ích đại ca không phải vì liên quan đến cô đâu, cô đừng suy nghĩ nhiều. Nhiều món ăn như vậy, nếu như cô không ăn thì coi như là đã lãng phí tâm ý của chúng tôi rồi.</w:t>
      </w:r>
    </w:p>
    <w:p>
      <w:pPr>
        <w:pStyle w:val="BodyText"/>
      </w:pPr>
      <w:r>
        <w:t xml:space="preserve">Giọng Cam Thuần Nhi dịu dàng.</w:t>
      </w:r>
    </w:p>
    <w:p>
      <w:pPr>
        <w:pStyle w:val="BodyText"/>
      </w:pPr>
      <w:r>
        <w:t xml:space="preserve">Phượng Mạch Mạt vui vẻ nhìn Cam Thuần Nhi dịu dàng, trong mắt cũng sinh ra biến đổi vài phần, vị nữ tử như Cam Thuần Nhi thì mọi người mới thích chứ, thiện lương, quan tâm người khác, còn nàng thì lại là độc nữ nổi danh, ai cũng không dám động đến.</w:t>
      </w:r>
    </w:p>
    <w:p>
      <w:pPr>
        <w:pStyle w:val="BodyText"/>
      </w:pPr>
      <w:r>
        <w:t xml:space="preserve">Ích Hàn rời đi thời gian cũng không bao lâu, lúc hắn trở lại, trên tay còn cầm theo một cái túi. Hắn rất nhanh liền ngồi xuống, đem cái túi đưa cho Phượng Mạch Mạt ngồi bên cạnh:</w:t>
      </w:r>
    </w:p>
    <w:p>
      <w:pPr>
        <w:pStyle w:val="BodyText"/>
      </w:pPr>
      <w:r>
        <w:t xml:space="preserve">- Các này cho ngươi.</w:t>
      </w:r>
    </w:p>
    <w:p>
      <w:pPr>
        <w:pStyle w:val="BodyText"/>
      </w:pPr>
      <w:r>
        <w:t xml:space="preserve">Phượng Mạch Mạt khẽ run, không khỏi nhìn về phía cái túi trong tay, bên trong là hai bộ y phục thay đổi đơn giản, lần nữa lại nhìn về phía Ích Hàn, khóe miệng không khỏi giương lên lau ra đường cong:</w:t>
      </w:r>
    </w:p>
    <w:p>
      <w:pPr>
        <w:pStyle w:val="BodyText"/>
      </w:pPr>
      <w:r>
        <w:t xml:space="preserve">- Cảm ơn ngươi.</w:t>
      </w:r>
    </w:p>
    <w:p>
      <w:pPr>
        <w:pStyle w:val="BodyText"/>
      </w:pPr>
      <w:r>
        <w:t xml:space="preserve">- Lão bản nương giúp ta chọn hai bộ này, ta liền lấy rồi trở lại.</w:t>
      </w:r>
    </w:p>
    <w:p>
      <w:pPr>
        <w:pStyle w:val="BodyText"/>
      </w:pPr>
      <w:r>
        <w:t xml:space="preserve">Ích Hàn cũng không thèm nhìn tới Phượng Mạch Mạt, liền gắp thức ăn ăn cơm.</w:t>
      </w:r>
    </w:p>
    <w:p>
      <w:pPr>
        <w:pStyle w:val="BodyText"/>
      </w:pPr>
      <w:r>
        <w:t xml:space="preserve">Phượng Mạch Mạt cười cười, nhìn y phục trong tay, trong đôi mắt xinh đẹp thoáng hiện lên sự vui sướng, đã bao lâu rồi chưa có ai đối tốt với nàng như vậy.</w:t>
      </w:r>
    </w:p>
    <w:p>
      <w:pPr>
        <w:pStyle w:val="BodyText"/>
      </w:pPr>
      <w:r>
        <w:t xml:space="preserve">Vẻ mặt của Phượng Mạch Mạt đám người Mộ Chỉ Ly đều nhìn thấy, chỉ cảm thấy Phượng Mạch Mạt cô nương này cũng có chút đáng thương, chắc chắn cũng là một người có cố sự. Trong lòng Ích Hàn có chút do dự, có thể trước kia là bọn họ hiểu lầm Phượng Mạch Mạt, nói không chừng là mấy vị đại hán kia đắc tội với nàng trước.</w:t>
      </w:r>
    </w:p>
    <w:p>
      <w:pPr>
        <w:pStyle w:val="BodyText"/>
      </w:pPr>
      <w:r>
        <w:t xml:space="preserve">Bốn người cơm nước xong liền cùng nhau hướng ra bên ngoài đi tới, Ích Hàn vẫn ôm Phượng Mạch Mạt, nhưng mà lúc đi ra khỏi tửu lâu thì lại đụng phải một tên nam tử.</w:t>
      </w:r>
    </w:p>
    <w:p>
      <w:pPr>
        <w:pStyle w:val="BodyText"/>
      </w:pPr>
      <w:r>
        <w:t xml:space="preserve">Tên nam tử lùi về phía sau mấy bước, có phần đứng không vững, nam tử với vẻ mặt phẫn nộ ngẩng đầu lên, vừa mới chuẩn bị tức giận mắng chửi thì lại nhìn thấy Phượng Mạch Mạt trong lòng Ích Hàn, trên gương mặt hắn hiện lên vẻ hoảng sợ.</w:t>
      </w:r>
    </w:p>
    <w:p>
      <w:pPr>
        <w:pStyle w:val="BodyText"/>
      </w:pPr>
      <w:r>
        <w:t xml:space="preserve">- Là ngươi ...</w:t>
      </w:r>
    </w:p>
    <w:p>
      <w:pPr>
        <w:pStyle w:val="BodyText"/>
      </w:pPr>
      <w:r>
        <w:t xml:space="preserve">Tên nam tử ngẩn ra, vội nói:</w:t>
      </w:r>
    </w:p>
    <w:p>
      <w:pPr>
        <w:pStyle w:val="BodyText"/>
      </w:pPr>
      <w:r>
        <w:t xml:space="preserve">- Đều là ta không có mắt, ta đây liền cút đi. Xin ngươi tha thứ cho ta.</w:t>
      </w:r>
    </w:p>
    <w:p>
      <w:pPr>
        <w:pStyle w:val="BodyText"/>
      </w:pPr>
      <w:r>
        <w:t xml:space="preserve">Ích Hàn có chút kinh ngạc, tên nam tử trước mắt có dáng dấp rất dữ tợn, trên mặt còn có rất nhiều vết thẹo lồi lõm, quả thực khó coi. Liếc mắt một cái cũng biết là mặt của tên nam tử này là bị thứ gì đó ăn mòn mới biến thành bộ dáng như vậy.</w:t>
      </w:r>
    </w:p>
    <w:p>
      <w:pPr>
        <w:pStyle w:val="BodyText"/>
      </w:pPr>
      <w:r>
        <w:t xml:space="preserve">Sắc mặt Phương Mạch Mạt tái nhợt đi mấy phần:</w:t>
      </w:r>
    </w:p>
    <w:p>
      <w:pPr>
        <w:pStyle w:val="BodyText"/>
      </w:pPr>
      <w:r>
        <w:t xml:space="preserve">- Còn không mau cút đi, nếu không thì toàn thân ngươi cũng giống như mặt của ngươi vậy.</w:t>
      </w:r>
    </w:p>
    <w:p>
      <w:pPr>
        <w:pStyle w:val="BodyText"/>
      </w:pPr>
      <w:r>
        <w:t xml:space="preserve">Nghe vậy, tên nam tử liền nhanh chóng hướng về phía khác chạy đi, bộ dáng kia giống như là gặp con mãnh thú đáng sợ vậy, rất sợ Phượng Mạch Mạt đuổi theo.</w:t>
      </w:r>
    </w:p>
    <w:p>
      <w:pPr>
        <w:pStyle w:val="BodyText"/>
      </w:pPr>
      <w:r>
        <w:t xml:space="preserve">Nhìn theo bóng lưng tên nam tử nhanh chóng rời đi, Ích Hàn nhíu mày, mặt của tên nam tử kia là bị Phượng Mạch Mạt gây thương tích, chỉa vào gương mặt như vậy, cuộc sống gần như cũng sẽ bị phá hủy.</w:t>
      </w:r>
    </w:p>
    <w:p>
      <w:pPr>
        <w:pStyle w:val="BodyText"/>
      </w:pPr>
      <w:r>
        <w:t xml:space="preserve">- Tên nam tử kia cũng là ngươi gây thương tích?</w:t>
      </w:r>
    </w:p>
    <w:p>
      <w:pPr>
        <w:pStyle w:val="BodyText"/>
      </w:pPr>
      <w:r>
        <w:t xml:space="preserve">Ích Hàn chậm rãi nói:</w:t>
      </w:r>
    </w:p>
    <w:p>
      <w:pPr>
        <w:pStyle w:val="BodyText"/>
      </w:pPr>
      <w:r>
        <w:t xml:space="preserve">- Tại sao?</w:t>
      </w:r>
    </w:p>
    <w:p>
      <w:pPr>
        <w:pStyle w:val="BodyText"/>
      </w:pPr>
      <w:r>
        <w:t xml:space="preserve">Phượng Mạch Mạt cúi đầu, trong tích tắc trong mắt lóe lên một chút do dự, ngẩng đầu lên lần nữa, gương mặt lại khôi phục vẻ tự nhiên, nói:</w:t>
      </w:r>
    </w:p>
    <w:p>
      <w:pPr>
        <w:pStyle w:val="BodyText"/>
      </w:pPr>
      <w:r>
        <w:t xml:space="preserve">- Lúc trước hắn vốn có dáng dấp xấu xí, xấu xí thêm chút nữa thì thế nào?</w:t>
      </w:r>
    </w:p>
    <w:p>
      <w:pPr>
        <w:pStyle w:val="BodyText"/>
      </w:pPr>
      <w:r>
        <w:t xml:space="preserve">Ích Hàn hừ một tiếng, chỉ cảm thấy Phương Mạch Mạt quả thực là gỗ mục không thể nào chạm khắc được nữa, trước sau nói cũng nói không thông. Vô duyên vô cớ đả thương người khác, lại còn nói như vậy là chuyện đương nhiên.</w:t>
      </w:r>
    </w:p>
    <w:p>
      <w:pPr>
        <w:pStyle w:val="BodyText"/>
      </w:pPr>
      <w:r>
        <w:t xml:space="preserve">Đem Phượng Mạch Mạt đặt ở trên lưng ngựa, Ích Hàn không nói thêm gì liền rời đi, không để ý tới Phượng Mạch Mạt nữa.</w:t>
      </w:r>
    </w:p>
    <w:p>
      <w:pPr>
        <w:pStyle w:val="BodyText"/>
      </w:pPr>
      <w:r>
        <w:t xml:space="preserve">Phượng Mạch Mạt nhìn theo bóng lưng rắn rỏi của Ích hàn rời đi, khóe miệng mấp máy, nhưng cũng không có nói gì.</w:t>
      </w:r>
    </w:p>
    <w:p>
      <w:pPr>
        <w:pStyle w:val="BodyText"/>
      </w:pPr>
      <w:r>
        <w:t xml:space="preserve">Phượng Mạch Mạt vẫn không rời đi, mà là theo chân sau lưng Ích Hàn, nhưng mà lần này, Ích Hàn không có còn để ý đến Phượng Mạch Mạt, cho dù lúc Cam Thuần Nhi nhắc đến Phượng Mạch Mạt, Ích Hàn cũng không có bất cứ biểu hiện nào, tựa như không biết đến Phượng Mạch Mạt.</w:t>
      </w:r>
    </w:p>
    <w:p>
      <w:pPr>
        <w:pStyle w:val="BodyText"/>
      </w:pPr>
      <w:r>
        <w:t xml:space="preserve">Cứ như vậy, rốt cuộc Mộ Chỉ Ly cũng tới được nơi đóng quân của Thiên Huyền Thương Hội, nhưng mà lúc đi tới đã là ban đêm. Nhìn một mảng đất trống trước mắt, khóe miệng Mộ Chỉ Ly chậm rãi cong lên, nàng đối với nơi này rất là vừa ý, nhưng mà xung quanh nơi đó đều cần phải dọn dẹp thật tốt một chút.</w:t>
      </w:r>
    </w:p>
    <w:p>
      <w:pPr>
        <w:pStyle w:val="BodyText"/>
      </w:pPr>
      <w:r>
        <w:t xml:space="preserve">Ích Hàn và Cam Thuần Nhi tìm một nơi để nghỉ nơi, Mộ Chỉ Ly và Hàn Như Liệt thì thương lượng xem Thiên Huyền Thương Hội ở nơi này nên bố trí thế nào, Phượng Mạch Mạt ở nơi có khoảng cách nhất định với Ích Hàn cũng ngồi xuống.</w:t>
      </w:r>
    </w:p>
    <w:p>
      <w:pPr>
        <w:pStyle w:val="BodyText"/>
      </w:pPr>
      <w:r>
        <w:t xml:space="preserve">Ngay cả chính nàng cũng không biết, tại sao một người cao ngạo như nàng lại phải một mực đi theo Ích Hàn, ánh mắt không khỏi rơi vào chiếc túi trên tay, bên trong là y phục Ích Hàn đưa cho nàng.</w:t>
      </w:r>
    </w:p>
    <w:p>
      <w:pPr>
        <w:pStyle w:val="BodyText"/>
      </w:pPr>
      <w:r>
        <w:t xml:space="preserve">Hai tay không khỏi ôm chặt chiếc túi, đầu óc rủ xuống, cũng không ai biết nàng đang suy nghĩ cái gì.</w:t>
      </w:r>
    </w:p>
    <w:p>
      <w:pPr>
        <w:pStyle w:val="BodyText"/>
      </w:pPr>
      <w:r>
        <w:t xml:space="preserve">Ngay sau đó, một đám hắc y nhân xuất hiện trong tầm mắt Mộ Chỉ Ly và Hàn Như Liệt:</w:t>
      </w:r>
    </w:p>
    <w:p>
      <w:pPr>
        <w:pStyle w:val="BodyText"/>
      </w:pPr>
      <w:r>
        <w:t xml:space="preserve">- Thủ lĩnh!</w:t>
      </w:r>
    </w:p>
    <w:p>
      <w:pPr>
        <w:pStyle w:val="BodyText"/>
      </w:pPr>
      <w:r>
        <w:t xml:space="preserve">Mọi người cung kính thi lễ một cái.</w:t>
      </w:r>
    </w:p>
    <w:p>
      <w:pPr>
        <w:pStyle w:val="BodyText"/>
      </w:pPr>
      <w:r>
        <w:t xml:space="preserve">Hai người gật đầu, Hàn Như Liệt nói:</w:t>
      </w:r>
    </w:p>
    <w:p>
      <w:pPr>
        <w:pStyle w:val="BodyText"/>
      </w:pPr>
      <w:r>
        <w:t xml:space="preserve">- Sau này, ở đây chính là nơi đóng quân của Thiên Huyền thương hội, với tốc độ nhanh nhất đem chỗ đóng quân này xây dựng lên, tối nay liền ở nơi này dọn dẹp một phen đi.</w:t>
      </w:r>
    </w:p>
    <w:p>
      <w:pPr>
        <w:pStyle w:val="BodyText"/>
      </w:pPr>
      <w:r>
        <w:t xml:space="preserve">Tuy là đã nghĩ tới việc tìm những người khác đến xây dựng, nhưng nghĩ đi nghĩ lại, vẫn là tu luyện giả của trụ sở bí mật đáng tin, nếu là người có tâm địa bất chính đến nơi này, nói không chừng sẽ có tai họa ngầm.</w:t>
      </w:r>
    </w:p>
    <w:p>
      <w:pPr>
        <w:pStyle w:val="BodyText"/>
      </w:pPr>
      <w:r>
        <w:t xml:space="preserve">- Vâng!</w:t>
      </w:r>
    </w:p>
    <w:p>
      <w:pPr>
        <w:pStyle w:val="BodyText"/>
      </w:pPr>
      <w:r>
        <w:t xml:space="preserve">Mọi người cùng nhau gật đầu, sau đó liền cùng nhau hành động.</w:t>
      </w:r>
    </w:p>
    <w:p>
      <w:pPr>
        <w:pStyle w:val="BodyText"/>
      </w:pPr>
      <w:r>
        <w:t xml:space="preserve">Nhìn động tác nhanh lẹ của mọi người, Mộ Chỉ Ly không khỏi khẽ cười nói:</w:t>
      </w:r>
    </w:p>
    <w:p>
      <w:pPr>
        <w:pStyle w:val="BodyText"/>
      </w:pPr>
      <w:r>
        <w:t xml:space="preserve">- Bây giờ tu luyện giả của trụ sở bí mật thực sự là không gì không làm được, biết luyện đan, lại biết luyện khí, biết chế giáp, ngay cả xây dựng cũng biết.</w:t>
      </w:r>
    </w:p>
    <w:p>
      <w:pPr>
        <w:pStyle w:val="BodyText"/>
      </w:pPr>
      <w:r>
        <w:t xml:space="preserve">- Cái này gọi là tự túc, thực sự mà nói, trụ sở bí mật của chúng ta thật đúng là lợi hại.</w:t>
      </w:r>
    </w:p>
    <w:p>
      <w:pPr>
        <w:pStyle w:val="BodyText"/>
      </w:pPr>
      <w:r>
        <w:t xml:space="preserve">Hàn Như Liệt cười, đôi mắt tưa như tinh tú, sáng rỡ.</w:t>
      </w:r>
    </w:p>
    <w:p>
      <w:pPr>
        <w:pStyle w:val="BodyText"/>
      </w:pPr>
      <w:r>
        <w:t xml:space="preserve">Mộ Chỉ Ly trầm ngâm chốc lát:</w:t>
      </w:r>
    </w:p>
    <w:p>
      <w:pPr>
        <w:pStyle w:val="BodyText"/>
      </w:pPr>
      <w:r>
        <w:t xml:space="preserve">- Đợi sau khi trời sáng chúng ta lại lên đường đi, phụ thân mẫu thân bọn họ cũng ở lại chỗ này, bọn họ đối với phương diện này hiểu rất rõ, giao cho bọn họ thì Thiên Huyền thương hội nhất định có thể phát triển rất nhanh.</w:t>
      </w:r>
    </w:p>
    <w:p>
      <w:pPr>
        <w:pStyle w:val="BodyText"/>
      </w:pPr>
      <w:r>
        <w:t xml:space="preserve">- Yên Hồng Hãn bọn họ đã lên đường được một thời gian, với hiểu biết của bọn họ về Tịch Diệt Sâm Lâm, tin là không bao lâu nữa liền tìm được truyền thừa, chúng ta cũng không có thể bị rớt lại phía sau, phải nhanh chóng tìm mới được.</w:t>
      </w:r>
    </w:p>
    <w:p>
      <w:pPr>
        <w:pStyle w:val="BodyText"/>
      </w:pPr>
      <w:r>
        <w:t xml:space="preserve">Hàn Như Liệt chậm rãi nói, thuộc tính truyền thừa, bọn họ đã chiếm được ba loại thuộc tính, chẳng biết ở Tịch Diệt Sâm Lâm sẽ là loại thuộc tính truyền thừa nào.</w:t>
      </w:r>
    </w:p>
    <w:p>
      <w:pPr>
        <w:pStyle w:val="BodyText"/>
      </w:pPr>
      <w:r>
        <w:t xml:space="preserve">- Ta thấy để cho Thuần Nhi ở lại chỗ này cũng rất tốt, Thuần Nhi thông minh, người ở đây đều đáng tin cậy, nàng ấy ở lại nơi này hẳn là có thể dễ chịu một chút.</w:t>
      </w:r>
    </w:p>
    <w:p>
      <w:pPr>
        <w:pStyle w:val="BodyText"/>
      </w:pPr>
      <w:r>
        <w:t xml:space="preserve">Dung mạo Mộ Chỉ Ly uốn cong, lúc trước liền có ý định này, để cho Thuần Nhi phụ trách chuyện này, có thể càng phụ hợp hơn.</w:t>
      </w:r>
    </w:p>
    <w:p>
      <w:pPr>
        <w:pStyle w:val="BodyText"/>
      </w:pPr>
      <w:r>
        <w:t xml:space="preserve">Hàn Như Liệt nhún vai một cái, đối với lần này cũng không có bất cứ ý kiến gì:</w:t>
      </w:r>
    </w:p>
    <w:p>
      <w:pPr>
        <w:pStyle w:val="BodyText"/>
      </w:pPr>
      <w:r>
        <w:t xml:space="preserve">- Ta thấy, muốn cho phụ thân mẫu thân bọn họ an tâm sống ở nơi này, còn cần phải thuyết phục thật tốt một phen, bọn họ cũng đều biết, tiếp theo chúng ta phải đối mặt với chuyện gì.</w:t>
      </w:r>
    </w:p>
    <w:p>
      <w:pPr>
        <w:pStyle w:val="BodyText"/>
      </w:pPr>
      <w:r>
        <w:t xml:space="preserve">Mộ Chỉ Ly gật đầu:</w:t>
      </w:r>
    </w:p>
    <w:p>
      <w:pPr>
        <w:pStyle w:val="BodyText"/>
      </w:pPr>
      <w:r>
        <w:t xml:space="preserve">- Yên tâm đi, thời gian qua bọn họ cũng hiểu rõ đại nghĩa, nhất định sẽ đáp ứng.</w:t>
      </w:r>
    </w:p>
    <w:p>
      <w:pPr>
        <w:pStyle w:val="BodyText"/>
      </w:pPr>
      <w:r>
        <w:t xml:space="preserve">Phụ thân mẫu thân quan tâm bọn họ, bọn họ đều hiểu, cũng giống như vậy, bọn họ cũng sẽ hiểu mình đang trông đợi điều gì.</w:t>
      </w:r>
    </w:p>
    <w:p>
      <w:pPr>
        <w:pStyle w:val="BodyText"/>
      </w:pPr>
      <w:r>
        <w:t xml:space="preserve">Mộ Chỉ Ly và Hàn Như Liệt đi trở lại:</w:t>
      </w:r>
    </w:p>
    <w:p>
      <w:pPr>
        <w:pStyle w:val="BodyText"/>
      </w:pPr>
      <w:r>
        <w:t xml:space="preserve">- Ích Hàn, ngày mai ta và Chỉ Ly dự định sẽ rời đi, mấy ngày nay làm phiền ngươi rồi, huynh đệ.</w:t>
      </w:r>
    </w:p>
    <w:p>
      <w:pPr>
        <w:pStyle w:val="BodyText"/>
      </w:pPr>
      <w:r>
        <w:t xml:space="preserve">Hàn Như Liệt lên tiếng nói, sâu trong đôi mắt màu lam là sự chân thành cực hạn.</w:t>
      </w:r>
    </w:p>
    <w:p>
      <w:pPr>
        <w:pStyle w:val="BodyText"/>
      </w:pPr>
      <w:r>
        <w:t xml:space="preserve">- Đều đã gọi nhau là huynh đệ, còn nói chuyện này để làm gì?</w:t>
      </w:r>
    </w:p>
    <w:p>
      <w:pPr>
        <w:pStyle w:val="BodyText"/>
      </w:pPr>
      <w:r>
        <w:t xml:space="preserve">Ích Hàn cười khẽ:</w:t>
      </w:r>
    </w:p>
    <w:p>
      <w:pPr>
        <w:pStyle w:val="BodyText"/>
      </w:pPr>
      <w:r>
        <w:t xml:space="preserve">- Chuyến đi lần này, các ngươi phải cẩn thận, đợi sau khi các ngươi trở về, chúng ta sẽ sướng ẩm một phen!</w:t>
      </w:r>
    </w:p>
    <w:p>
      <w:pPr>
        <w:pStyle w:val="BodyText"/>
      </w:pPr>
      <w:r>
        <w:t xml:space="preserve">Nói xong, Ích Hàn đưa tay phải ra, Hàn Như Liệt cũng đưa tay phải ra, hai tay chạm vào nhau, nhìn nhau cười.</w:t>
      </w:r>
    </w:p>
    <w:p>
      <w:pPr>
        <w:pStyle w:val="BodyText"/>
      </w:pPr>
      <w:r>
        <w:t xml:space="preserve">- Ngày mai chúng ta lại phải lên đường sao?</w:t>
      </w:r>
    </w:p>
    <w:p>
      <w:pPr>
        <w:pStyle w:val="BodyText"/>
      </w:pPr>
      <w:r>
        <w:t xml:space="preserve">Cam Thuần Nhi cũng vội vàng đứng dậy.</w:t>
      </w:r>
    </w:p>
    <w:p>
      <w:pPr>
        <w:pStyle w:val="BodyText"/>
      </w:pPr>
      <w:r>
        <w:t xml:space="preserve">Mộ Chỉ Ly mỉm cười:</w:t>
      </w:r>
    </w:p>
    <w:p>
      <w:pPr>
        <w:pStyle w:val="BodyText"/>
      </w:pPr>
      <w:r>
        <w:t xml:space="preserve">- Là ta và Liệt, hai người cùng lên đường, ngươi không cần đi. Ở chỗ này sẽ xây dựng nên một Thiên Huyền thương hội giống như đúc, trong khoảng thời gian này, ngươi sống ở nơi này đi, ngày mai trước khi rời đi, ta sẽ giới thiệu những người khác cho ngươi biết, bọn họ cũng cũng rất đáng để tín nhiệm, ngươi không cần lo lắng.</w:t>
      </w:r>
    </w:p>
    <w:p>
      <w:pPr>
        <w:pStyle w:val="BodyText"/>
      </w:pPr>
      <w:r>
        <w:t xml:space="preserve">Vẻ mặt Cam Thuần Nhi có chút cứng đờ:</w:t>
      </w:r>
    </w:p>
    <w:p>
      <w:pPr>
        <w:pStyle w:val="BodyText"/>
      </w:pPr>
      <w:r>
        <w:t xml:space="preserve">- Ta ...</w:t>
      </w:r>
    </w:p>
    <w:p>
      <w:pPr>
        <w:pStyle w:val="BodyText"/>
      </w:pPr>
      <w:r>
        <w:t xml:space="preserve">Mộ Chỉ Ly vỗ vỗ vai Cam Thuần Nhi:</w:t>
      </w:r>
    </w:p>
    <w:p>
      <w:pPr>
        <w:pStyle w:val="BodyText"/>
      </w:pPr>
      <w:r>
        <w:t xml:space="preserve">- Yên tâm đi, Thiên Huyền thương hội không có những đấu đá như Linh Nguyệt phái đâu, hơn nữa muội muội ta cũng ở lại chỗ này, mọi chuyện ngươi có thể yên tâm.</w:t>
      </w:r>
    </w:p>
    <w:p>
      <w:pPr>
        <w:pStyle w:val="BodyText"/>
      </w:pPr>
      <w:r>
        <w:t xml:space="preserve">- Vậy ta cần phải làm những gì?</w:t>
      </w:r>
    </w:p>
    <w:p>
      <w:pPr>
        <w:pStyle w:val="BodyText"/>
      </w:pPr>
      <w:r>
        <w:t xml:space="preserve">Cam Thuần Nhi không khỏi hỏi, trải qua mấy ngày nay, lại được Mộ Chỉ Ly và Hàn Như Liệt chăm sóc, trong lúc mơ hồ, nàng đã xem Mộ Chỉ Ly như tỷ muội tốt của mình.</w:t>
      </w:r>
    </w:p>
    <w:p>
      <w:pPr>
        <w:pStyle w:val="BodyText"/>
      </w:pPr>
      <w:r>
        <w:t xml:space="preserve">- Cũng không có chuyện gì lớn, những việc nặng nề cũng là để bọn họ làm, một số chuyện nhỏ hoặc là chuyện vụn vặt gì đó thì ngươi xem đi rồi làm, trong thường ngày vẫn nên tu luyện nhiều hơn, dù sao thì thực lực cũng là quan trọng nhất.</w:t>
      </w:r>
    </w:p>
    <w:p>
      <w:pPr>
        <w:pStyle w:val="BodyText"/>
      </w:pPr>
      <w:r>
        <w:t xml:space="preserve">Mộ Chỉ Ly nói, Thiên Huyền thương hội xây dựng xong còn cần thời gian nhất định, trong khoảng thời gian này, cũng không có quá nhiều chuyện phải lo.</w:t>
      </w:r>
    </w:p>
    <w:p>
      <w:pPr>
        <w:pStyle w:val="BodyText"/>
      </w:pPr>
      <w:r>
        <w:t xml:space="preserve">Nói xong, Mộ Chỉ Ly nhìn về phía Phượng Mạch Mạt đang ngồi co lại dựa sát vào gốc cây, trong con ngươi có chút chần chờ:</w:t>
      </w:r>
    </w:p>
    <w:p>
      <w:pPr>
        <w:pStyle w:val="BodyText"/>
      </w:pPr>
      <w:r>
        <w:t xml:space="preserve">- Phượng cô nương, bây giờ cô đã không có chỗ để đi, có muốn gia nhập với chúng tôi hay không?</w:t>
      </w:r>
    </w:p>
    <w:p>
      <w:pPr>
        <w:pStyle w:val="Compact"/>
      </w:pPr>
      <w:r>
        <w:t xml:space="preserve">Phượng Mạch Mạt nghe vậy ngẩng đầu lên, cũng là nhìn về phía Ích Hàn đứng bên cạnh.</w:t>
      </w:r>
      <w:r>
        <w:br w:type="textWrapping"/>
      </w:r>
      <w:r>
        <w:br w:type="textWrapping"/>
      </w:r>
    </w:p>
    <w:p>
      <w:pPr>
        <w:pStyle w:val="Heading2"/>
      </w:pPr>
      <w:bookmarkStart w:id="655" w:name="q.5---chương-188-gặp-nhau-trên-biển"/>
      <w:bookmarkEnd w:id="655"/>
      <w:r>
        <w:t xml:space="preserve">633. Q.5 - Chương 188: Gặp Nhau Trên Biển​</w:t>
      </w:r>
    </w:p>
    <w:p>
      <w:pPr>
        <w:pStyle w:val="Compact"/>
      </w:pPr>
      <w:r>
        <w:br w:type="textWrapping"/>
      </w:r>
      <w:r>
        <w:br w:type="textWrapping"/>
      </w:r>
    </w:p>
    <w:p>
      <w:pPr>
        <w:pStyle w:val="BodyText"/>
      </w:pPr>
      <w:r>
        <w:t xml:space="preserve">Thấy vậy, ba người Mộ Chỉ Ly cũng nhìn về phía Ích Hàn, Ích Hàn cũng là không có cử động nào, làm như chưa từng nhìn thấy. Ánh mắt Phượng Mạch Mạt lặng lẽ biến đổi, dần dần, ánh mắt của nàng trở nên kiên định, lắc đầu khẳng định:</w:t>
      </w:r>
    </w:p>
    <w:p>
      <w:pPr>
        <w:pStyle w:val="BodyText"/>
      </w:pPr>
      <w:r>
        <w:t xml:space="preserve">- Không cần.</w:t>
      </w:r>
    </w:p>
    <w:p>
      <w:pPr>
        <w:pStyle w:val="BodyText"/>
      </w:pPr>
      <w:r>
        <w:t xml:space="preserve">- Vậy ngươi định làm như thế nào.</w:t>
      </w:r>
    </w:p>
    <w:p>
      <w:pPr>
        <w:pStyle w:val="BodyText"/>
      </w:pPr>
      <w:r>
        <w:t xml:space="preserve">Cam Thuần Nhi hỏi, trong mắt mang theo vẻ lo lắng.</w:t>
      </w:r>
    </w:p>
    <w:p>
      <w:pPr>
        <w:pStyle w:val="BodyText"/>
      </w:pPr>
      <w:r>
        <w:t xml:space="preserve">Phượng Mạch Mạt đưa tay chỉ Ích Hàn:</w:t>
      </w:r>
    </w:p>
    <w:p>
      <w:pPr>
        <w:pStyle w:val="BodyText"/>
      </w:pPr>
      <w:r>
        <w:t xml:space="preserve">- Ta đi theo hắn.</w:t>
      </w:r>
    </w:p>
    <w:p>
      <w:pPr>
        <w:pStyle w:val="BodyText"/>
      </w:pPr>
      <w:r>
        <w:t xml:space="preserve">Lúc này, Ích Hàn không thể giả vờ không biết:</w:t>
      </w:r>
    </w:p>
    <w:p>
      <w:pPr>
        <w:pStyle w:val="BodyText"/>
      </w:pPr>
      <w:r>
        <w:t xml:space="preserve">- Ngươi đi theo ta làm gì?</w:t>
      </w:r>
    </w:p>
    <w:p>
      <w:pPr>
        <w:pStyle w:val="BodyText"/>
      </w:pPr>
      <w:r>
        <w:t xml:space="preserve">- Ngươi nhiều lần ôm ta, ta không đi theo ngươi thì đi theo ai.</w:t>
      </w:r>
    </w:p>
    <w:p>
      <w:pPr>
        <w:pStyle w:val="BodyText"/>
      </w:pPr>
      <w:r>
        <w:t xml:space="preserve">Phượng Mạch Mạt nói ra những lời này làm những người khác giật mình, những người có mặt ở đây đều bị câu nói này làm cho chấn động nói không nên lời. Ba người Mộ Chỉ Ly đưa mắt nhìn nhau, lời của Phượng Mạch Mạt này mặc dù có hiềm nghi giở trò vô lại, nhưng bất cứ một cô nương nào bị nam tử ôm ấp, thật có chút ...</w:t>
      </w:r>
    </w:p>
    <w:p>
      <w:pPr>
        <w:pStyle w:val="BodyText"/>
      </w:pPr>
      <w:r>
        <w:t xml:space="preserve">Ích Hàn kinh ngạc nhìn Phượng Mạch Mạt, há hốc miệng, một câu cũng không phun ra, một hồi lâu sau, lúc này mới nói:</w:t>
      </w:r>
    </w:p>
    <w:p>
      <w:pPr>
        <w:pStyle w:val="BodyText"/>
      </w:pPr>
      <w:r>
        <w:t xml:space="preserve">- Đó là do cử động của ngươi gặp khó khăn, ta mới giúp một tay.</w:t>
      </w:r>
    </w:p>
    <w:p>
      <w:pPr>
        <w:pStyle w:val="BodyText"/>
      </w:pPr>
      <w:r>
        <w:t xml:space="preserve">- Ta mặc kệ! Ngươi cũng làm như vậy rồi, còn bị nhiều người nhìn thấy, ngươi làm vậy sau này ta làm sao dám nhìn ai nữa.</w:t>
      </w:r>
    </w:p>
    <w:p>
      <w:pPr>
        <w:pStyle w:val="BodyText"/>
      </w:pPr>
      <w:r>
        <w:t xml:space="preserve">Phượng Mạch Mạt cũng là sốt ruột, khuôn mặt nhỏ nhắn ửng đỏ, có lẽ bởi vì tức giận, cũng có lẽ bởi vì ngượng ngùng. Chẳng biết từ lúc nào, ba người Mộ Chỉ Ly cũng đã bỏ đi, chuyện này ba người bọn họ không giúp được gì, đứng ở đó ngược lại sẽ làm cho bọn họ cảm thấy không được tự nhiên, chi bằng để cho hai người bọn họ thoải mái nói chuyện.</w:t>
      </w:r>
    </w:p>
    <w:p>
      <w:pPr>
        <w:pStyle w:val="BodyText"/>
      </w:pPr>
      <w:r>
        <w:t xml:space="preserve">Đúng như Mộ Chỉ Ly nghĩ vậy, lúc biết Mộ Chỉ Ly và Hàn Như Liệt sắp đi đến Tịch Diệt Sâm Lâm, bọn người Mộ Thiên Tĩnh rất là lo lắng, chỉ muốn đi theo cùng bọn họ, nếu như vậy thì có chuyện gì cũng có thể phối hợp. Nhưng mà, lúc Mộ Chỉ Ly và Hàn Như Liệt giải thích một phen, vẫn là đồng ý trông coi Thiên Huyền thương hội. Bọn họ hiểu, hai đứa bé là muốn để bọn họ thu xếp ổn thỏa thật tốt, sau đó yên tâm đi làm chuyện bọn chúng muốn làm. Bọn họ cũng hiểu, thực lực bực này của bọn họ đối với bọn nhỏ cũng không giúp được gì nhiều. Trải qua mấy ngày nay, thực lực của bọn họ cũng có tiến bộ rất lớn, nhưng tiến bộ tuy lớn vẫn không thể đuổi theo kịp tiến độ của bọn nhỏ. Chuyện duy nhất bọn họ có thể làm, là để cho bọn nhỏ an đi đi làm chuyện bọn chúng muốn làm.</w:t>
      </w:r>
    </w:p>
    <w:p>
      <w:pPr>
        <w:pStyle w:val="BodyText"/>
      </w:pPr>
      <w:r>
        <w:t xml:space="preserve">Ba người Mộ Thiên Tĩnh, Bạch Mạt Lăng và Hàn Thành Hạo cùng nhau phụ trách công việc của Thiên Huyền thương hội, tình cảnh này làm cho bọn Mộ Chỉ Ly thật không có gì phải lo lắng. Lại nói tiếp, trong trưởng bối, chỉ có Mộ Tuân Quân là bình tĩnh nhất.</w:t>
      </w:r>
    </w:p>
    <w:p>
      <w:pPr>
        <w:pStyle w:val="BodyText"/>
      </w:pPr>
      <w:r>
        <w:t xml:space="preserve">Từ sau khi Mộ Tuân Quân tới trụ sở bí mật, trong ngày thường vẫn rất ít khi xuất hiện trong tầm mắt của mọi người, vẫn luôn bế quan tu luyện, ngoại trừ ra ngoài lấy tài nguyên thì trong thường ngày tuyệt nhiên không thấy được bóng dáng của hắn.</w:t>
      </w:r>
    </w:p>
    <w:p>
      <w:pPr>
        <w:pStyle w:val="BodyText"/>
      </w:pPr>
      <w:r>
        <w:t xml:space="preserve">Mộ Chỉ Ly cười thầm, Thủ tịch trưởng lão vẫn luôn để tâm đặc biệt đến tu luyện, bởi vì trước đây thiên lực của Thiên Huyền đại lục cùng với việc hạn chế tuổi tác nên lực lượng bây giờ của hắn rất khó tăng cấp lần nữa, lúc này hắn mới quản lý những chuyện khác, bây giờ lại có cơ hội, hiển nhiên đem tất cả thời gian đều đặt ở việc tu luyện.</w:t>
      </w:r>
    </w:p>
    <w:p>
      <w:pPr>
        <w:pStyle w:val="BodyText"/>
      </w:pPr>
      <w:r>
        <w:t xml:space="preserve">Ngày tiếp theo, hai người Mộ Chỉ Ly cáo biệt ba người Ích Hàn, cùng nhau xuất phát về phía Tịch Diệt Sâm Lâm.</w:t>
      </w:r>
    </w:p>
    <w:p>
      <w:pPr>
        <w:pStyle w:val="BodyText"/>
      </w:pPr>
      <w:r>
        <w:t xml:space="preserve">Tuy là không biết Ích Hàn xử lý chuyện của Phượng Mạch Mạt thế nào, nhưng mà thấy dáng vẻ hai người đã có vẻ hiểu được nhau.</w:t>
      </w:r>
    </w:p>
    <w:p>
      <w:pPr>
        <w:pStyle w:val="BodyText"/>
      </w:pPr>
      <w:r>
        <w:t xml:space="preserve">Thiên Nhi và Mộ Dật Thần cũng từ trong trụ sở bí mật đi ra, bốn người lại cùng nhau xuất phát, truyền thừa của Tịch Diệt Sâm Lâm, trong lúc mơ hồ Thiên Nhi có chút mong đợi, chỉ hy vọng đó là truyền thừa Quang Minh thuộc tính, như vậy thì nàng liền có thể chiến đấu cùng với bọn họ.</w:t>
      </w:r>
    </w:p>
    <w:p>
      <w:pPr>
        <w:pStyle w:val="BodyText"/>
      </w:pPr>
      <w:r>
        <w:t xml:space="preserve">Tịch Diệt Sâm Lâm cách Bồng lai tụ địa một khoảng cách nhất định, phải thông qua đường thủy mới có thể đến được, cũng may bọn Mộ Chỉ Ly đã sớm hiểu rõ.</w:t>
      </w:r>
    </w:p>
    <w:p>
      <w:pPr>
        <w:pStyle w:val="BodyText"/>
      </w:pPr>
      <w:r>
        <w:t xml:space="preserve">Bốn người hết sức thi triển tốc độ, nhanh chóng hướng về phía Tịch Diệt sâm lâm chạy tới, dọc trên đường đi, đạp lên cả triều dương lẫn tinh tú (ánh sáng mặt trời và ngôi sao), nhanh chóng vô cùng.</w:t>
      </w:r>
    </w:p>
    <w:p>
      <w:pPr>
        <w:pStyle w:val="BodyText"/>
      </w:pPr>
      <w:r>
        <w:t xml:space="preserve">Lại lần nữa đi tới chỗ ranh giới Bồng Lai tụ địa, trong lòng Mộ Chỉ Ly dâng lên xúc động, do nhớ đến lúc trước khi vừa đến Bồng Lai tụ địa, bây giờ đã trải qua rất nhiều chuyện, nàng cũng không còn là người hành tẩu một thân một mình như trước đây.</w:t>
      </w:r>
    </w:p>
    <w:p>
      <w:pPr>
        <w:pStyle w:val="BodyText"/>
      </w:pPr>
      <w:r>
        <w:t xml:space="preserve">Ngay sau đó, trên tay phải Mộ Chỉ Ly đột nhiên xuất hiện một cái thuyền nhỏ, trên thân thuyền lóe ra quang mang tinh tú, lưu quang rực rỡ, sáng tỏ óng ánh.</w:t>
      </w:r>
    </w:p>
    <w:p>
      <w:pPr>
        <w:pStyle w:val="BodyText"/>
      </w:pPr>
      <w:r>
        <w:t xml:space="preserve">Tinh Vẫn Thuyền đặt xuống trong nước, tâm niệm vừa động, lập tức biến thành một con thuyền to lớn màu bạc, uy phong lẫm liệt, rất thu hút tầm mắt người khác.</w:t>
      </w:r>
    </w:p>
    <w:p>
      <w:pPr>
        <w:pStyle w:val="BodyText"/>
      </w:pPr>
      <w:r>
        <w:t xml:space="preserve">Tầm mắt của mọi người bên cạnh bờ biển đều bị con thuyền màu bạc hoa lệ này hấp dẫn, không ít người lại nhận ra nguồn gốc Tinh vẫn thuyền, cảm khái không thôi.</w:t>
      </w:r>
    </w:p>
    <w:p>
      <w:pPr>
        <w:pStyle w:val="BodyText"/>
      </w:pPr>
      <w:r>
        <w:t xml:space="preserve">- Lại là Tinh vẫn thuyền khó gặp! Những người này phải có lai lịch không nhỏ nha, trước đây tuy là có nghe nói qua, nhưng đây cũng là lần đầu tiên nhìn thấy.</w:t>
      </w:r>
    </w:p>
    <w:p>
      <w:pPr>
        <w:pStyle w:val="BodyText"/>
      </w:pPr>
      <w:r>
        <w:t xml:space="preserve">- Những người này hiển nhiên lai lịch không nhỏ rồi, vị nữ tử bạch y kia cùng vị nam tử hồng y kia chính là Mộ Chỉ Ly và Hàn Như Liệt của Thiên Huyền thương hội đó!</w:t>
      </w:r>
    </w:p>
    <w:p>
      <w:pPr>
        <w:pStyle w:val="BodyText"/>
      </w:pPr>
      <w:r>
        <w:t xml:space="preserve">- Nói thế có thật không?</w:t>
      </w:r>
    </w:p>
    <w:p>
      <w:pPr>
        <w:pStyle w:val="BodyText"/>
      </w:pPr>
      <w:r>
        <w:t xml:space="preserve">Giọng tên nam tử lộ ra vẻ kinh ngạc và kích động, vội vàng hỏi tới.</w:t>
      </w:r>
    </w:p>
    <w:p>
      <w:pPr>
        <w:pStyle w:val="BodyText"/>
      </w:pPr>
      <w:r>
        <w:t xml:space="preserve">- Đó là dĩ nhiên, ta từng có may mắn gặp được một lần, tuyệt đối không sai được!</w:t>
      </w:r>
    </w:p>
    <w:p>
      <w:pPr>
        <w:pStyle w:val="BodyText"/>
      </w:pPr>
      <w:r>
        <w:t xml:space="preserve">Một tên nam tử khác cam đoan chắc chắn, trên trán lộ ra chút đắc ý.</w:t>
      </w:r>
    </w:p>
    <w:p>
      <w:pPr>
        <w:pStyle w:val="BodyText"/>
      </w:pPr>
      <w:r>
        <w:t xml:space="preserve">Trong nháy mắt, ánh mắt mọi người đều rơi vào trên người bốn người Mộ Chỉ Ly càng tràn đầy sự ước ao và khẩn thiết, có thể nhìn thấy một nhân vật truyền kỳ như thế, cũng là một loại may mắn của bọn họ.</w:t>
      </w:r>
    </w:p>
    <w:p>
      <w:pPr>
        <w:pStyle w:val="BodyText"/>
      </w:pPr>
      <w:r>
        <w:t xml:space="preserve">Nhớ lại trước đây, Mộ Chỉ Ly một thân một mình đi tới Bồng Lai tụ địa, chỉ có hai bàn tay trắng, với thân phận tán tu ở Vạn Hoa đại hội giành được biểu hiện kinh người, bây giờ Thiên Huyền thương hội lại càng chấn kinh cả Bồng Lai bí cảnh, ai có thể không bội phục?</w:t>
      </w:r>
    </w:p>
    <w:p>
      <w:pPr>
        <w:pStyle w:val="BodyText"/>
      </w:pPr>
      <w:r>
        <w:t xml:space="preserve">Đang lúc mọi người chăm chú nhìn thì bọn Mộ Chỉ Ly rất nhanh chóng đi lên Tinh vẫn thuyền, Tinh vẫn thuyền cũng dưới sự điều khiển của Mộ Chỉ Ly mà nhanh chóng chạy ra biển khơi.</w:t>
      </w:r>
    </w:p>
    <w:p>
      <w:pPr>
        <w:pStyle w:val="BodyText"/>
      </w:pPr>
      <w:r>
        <w:t xml:space="preserve">Đối mặt với ngọn gió biển mát lạnh thổi hiu hiu trên biển xen lẫn một chút mùi tanh, bên tai không ngừng truyền đến tiếng sóng biển trong trẻo, xa xa là một con tàu hải thiên, từ lâu đã không phân rõ đâu ở đâu là không trung, chỗ nào cũng là biển cả.</w:t>
      </w:r>
    </w:p>
    <w:p>
      <w:pPr>
        <w:pStyle w:val="BodyText"/>
      </w:pPr>
      <w:r>
        <w:t xml:space="preserve">Một gã tu luyện giả của trụ sở bí mật phụ trách điều khiển thuyền, bốn người Mộ Chỉ Ly thì tranh thủ từng giây từng phút tu luyện ở trên thuyền. Bây giờ thực lực càng lúc càng khó tăng lên, đối với bọn họ mà nói, tăng hiểu biết đối với thiên đạo pháp tắc thì mới là quan trọng nhất.</w:t>
      </w:r>
    </w:p>
    <w:p>
      <w:pPr>
        <w:pStyle w:val="BodyText"/>
      </w:pPr>
      <w:r>
        <w:t xml:space="preserve">Bất luận tên tay sai của vị thuộc tính lão nhân nào đối với lĩnh ngộ Thiên phú thuộc tính cũng vượt hơn bọn họ, thực lực của tu luyện giả lần kế nhất định là mạnh hơn cả tưởng tượng của bọn họ, nghĩ đến tình hình nan giải như vậy, bọn họ cũng không khỏi nhíu mày.</w:t>
      </w:r>
    </w:p>
    <w:p>
      <w:pPr>
        <w:pStyle w:val="BodyText"/>
      </w:pPr>
      <w:r>
        <w:t xml:space="preserve">Nhưng mà, tất cả quyền điều khiển cũng không nằm ở trong tay bọn họ, chỉ có thể bị động nghênh tiếp. Bọn họ trong lúc mơ hồ đã có linh cảm, bây giờ, ngày đối mặt thật sự với thuộc tính lão nhân đã không còn xa.</w:t>
      </w:r>
    </w:p>
    <w:p>
      <w:pPr>
        <w:pStyle w:val="BodyText"/>
      </w:pPr>
      <w:r>
        <w:t xml:space="preserve">Thời gian dần dần trôi qua, trong nháy mắt, đã ba ngày trôi qua.</w:t>
      </w:r>
    </w:p>
    <w:p>
      <w:pPr>
        <w:pStyle w:val="BodyText"/>
      </w:pPr>
      <w:r>
        <w:t xml:space="preserve">- Thủ lĩnh, phía trước hình như có thuyền của Thiên Ma Tông.</w:t>
      </w:r>
    </w:p>
    <w:p>
      <w:pPr>
        <w:pStyle w:val="BodyText"/>
      </w:pPr>
      <w:r>
        <w:t xml:space="preserve">Tu luyện giả điều khiển thuyền bất ngờ lên tiếng nói.</w:t>
      </w:r>
    </w:p>
    <w:p>
      <w:pPr>
        <w:pStyle w:val="BodyText"/>
      </w:pPr>
      <w:r>
        <w:t xml:space="preserve">Nghe vậy, bốn người Mộ Chỉ Ly nhanh chóng đứng lên, nhìn về phía ngoài khơi mênh mông, quả nhiên, trên biển khơi xanh thẳm, một con thuyền to lớn đang chậm rãi lái tới.</w:t>
      </w:r>
    </w:p>
    <w:p>
      <w:pPr>
        <w:pStyle w:val="BodyText"/>
      </w:pPr>
      <w:r>
        <w:t xml:space="preserve">Thuyền này to lớn nằm ngoài dự đoán của Mộ Chỉ Ly, thuyền chỉ có khoảng chừng hai tầng, nhìn giống như một thủy thượng phách vương vậy. Mộ Chỉ Ly nhìn kỹ một chút, vừa đúng lúc nhìn thấy một thân ảnh màu vàng đứng ngay phía trước mũi thuyền.</w:t>
      </w:r>
    </w:p>
    <w:p>
      <w:pPr>
        <w:pStyle w:val="BodyText"/>
      </w:pPr>
      <w:r>
        <w:t xml:space="preserve">Hoàng Phổ Vân mặc một bộ y phục màu vàng, trên gương mặt như ngọc mang theo một chút vẻ tái nhợt không bình thường, ánh mắt âm ế tà ác, khóe miệng giương lên nụ cười, giống như đang nhìn về phía đám người Mộ Chỉ Ly.</w:t>
      </w:r>
    </w:p>
    <w:p>
      <w:pPr>
        <w:pStyle w:val="BodyText"/>
      </w:pPr>
      <w:r>
        <w:t xml:space="preserve">Hàng chân mày lá liễu hơi nhíu lại, cùng với lần trước gặp Hoàng Phổ Vân ở Tuyệt Tình Cốc thì cũng vậy, dáng vẻ hắn vừa nhìn liền làm cho người khác sinh ra không thích, dáng vẻ âm ế kia tựa như quỷ khí trên người, nói khó nghe một chút, chính là người không ra người, quỷ không ra quỷ.</w:t>
      </w:r>
    </w:p>
    <w:p>
      <w:pPr>
        <w:pStyle w:val="BodyText"/>
      </w:pPr>
      <w:r>
        <w:t xml:space="preserve">- Hoàng Phổ Vân, tại sao hắn lại xuất hiện ở đây?</w:t>
      </w:r>
    </w:p>
    <w:p>
      <w:pPr>
        <w:pStyle w:val="BodyText"/>
      </w:pPr>
      <w:r>
        <w:t xml:space="preserve">Thiên Nhi không khỏi lẩm bẩm.</w:t>
      </w:r>
    </w:p>
    <w:p>
      <w:pPr>
        <w:pStyle w:val="BodyText"/>
      </w:pPr>
      <w:r>
        <w:t xml:space="preserve">- Trên thuyền kia hình như đều là bóng người dày đặc, đội ngũ khổng lồ như vậy, lần này Thiên Ma Tông có hành động lớn rồi.</w:t>
      </w:r>
    </w:p>
    <w:p>
      <w:pPr>
        <w:pStyle w:val="BodyText"/>
      </w:pPr>
      <w:r>
        <w:t xml:space="preserve">Hàn Như Liệt chậm rãi nói, trong thanh âm mang theo ngờ vực, trong lòng lại mơ hồ cảm thấy bất ổn.</w:t>
      </w:r>
    </w:p>
    <w:p>
      <w:pPr>
        <w:pStyle w:val="BodyText"/>
      </w:pPr>
      <w:r>
        <w:t xml:space="preserve">Mộ Dật Thần trầm mặc hồi lâu:</w:t>
      </w:r>
    </w:p>
    <w:p>
      <w:pPr>
        <w:pStyle w:val="BodyText"/>
      </w:pPr>
      <w:r>
        <w:t xml:space="preserve">- So với lần đầu tiên gặp mặt, khí tức Hoàng Phổ Vân dường như quỷ dị hơn trước rất nhiều.</w:t>
      </w:r>
    </w:p>
    <w:p>
      <w:pPr>
        <w:pStyle w:val="BodyText"/>
      </w:pPr>
      <w:r>
        <w:t xml:space="preserve">Hắn là tiếp thụ truyền thừa hắc ám, cho nên thực lực mới có thể tăng lên nhanh như vậy, nhưng tốc độ của Hoàng Phổ Vân cũng không kém hắn chút nào, thậm chí còn nhanh hơn hắn, cái này thì thật sự là kỳ quái.</w:t>
      </w:r>
    </w:p>
    <w:p>
      <w:pPr>
        <w:pStyle w:val="BodyText"/>
      </w:pPr>
      <w:r>
        <w:t xml:space="preserve">Mộ Chỉ Ly khẽ gật đầu, trầm ngâm nói:</w:t>
      </w:r>
    </w:p>
    <w:p>
      <w:pPr>
        <w:pStyle w:val="BodyText"/>
      </w:pPr>
      <w:r>
        <w:t xml:space="preserve">- Hắn chắc là tu luyện tà công nào đó, nhìn giữa trán hắn lộ ra huyết khí, lần trước cũng có phát hiện ra được, bây giờ thì nhất định không thể nghi ngờ gì nữa. Nhưng mà, bây giờ kỳ quái nhất chính là, bọn họ muốn làm gì?</w:t>
      </w:r>
    </w:p>
    <w:p>
      <w:pPr>
        <w:pStyle w:val="BodyText"/>
      </w:pPr>
      <w:r>
        <w:t xml:space="preserve">- Thực lực Thiên Ma Tông ở Bồng Lai tụ địa đã có chút đột phá, hẳn là không có chỗ không như ý.</w:t>
      </w:r>
    </w:p>
    <w:p>
      <w:pPr>
        <w:pStyle w:val="BodyText"/>
      </w:pPr>
      <w:r>
        <w:t xml:space="preserve">Hàn Như Liệt chậm rãi nói, đột nhiên hắn nhíu mày một cái, trong con ngươi màu lam lộ ra vẻ ngạc nhiên: truyen.org</w:t>
      </w:r>
    </w:p>
    <w:p>
      <w:pPr>
        <w:pStyle w:val="BodyText"/>
      </w:pPr>
      <w:r>
        <w:t xml:space="preserve">- Chẳng lẽ bọn họ muốn động thủ với Thiên Âm Môn? Nhưng việc này cũng không thể, rất nhiều năm qua tuy là hai phái không ngừng xung đột, nhưng vẫn không có xảy ra đại chiến với quy mộ lớn, cái này đối với bọn họ mà nói cũng không có lợi gì.</w:t>
      </w:r>
    </w:p>
    <w:p>
      <w:pPr>
        <w:pStyle w:val="BodyText"/>
      </w:pPr>
      <w:r>
        <w:t xml:space="preserve">- Lại gần một chút rồi sẽ biết, xem bộ dáng của hắn, hình như cũng muốn nói chuyện với chúng ta.</w:t>
      </w:r>
    </w:p>
    <w:p>
      <w:pPr>
        <w:pStyle w:val="BodyText"/>
      </w:pPr>
      <w:r>
        <w:t xml:space="preserve">Giọng Mộ Chỉ Ly hờ hững tịch mịch.</w:t>
      </w:r>
    </w:p>
    <w:p>
      <w:pPr>
        <w:pStyle w:val="BodyText"/>
      </w:pPr>
      <w:r>
        <w:t xml:space="preserve">Lúc này, Hướng Vân Giác từ phía sau đi tới, đứng ở bên cạnh Hoàng Phổ Vân, ánh mắt rơi vào trên đám người Mộ Chỉ Ly:</w:t>
      </w:r>
    </w:p>
    <w:p>
      <w:pPr>
        <w:pStyle w:val="BodyText"/>
      </w:pPr>
      <w:r>
        <w:t xml:space="preserve">- Hoàng Phổ công tử, tiếp tục để lại bọn Mộ Chỉ Ly này nhất định là đại họa tâm phúc, theo ta thấy thì hôm nay nhất định phải giết hết. Nếu không thì một khi Thiên Huyền Thương Hội hợp tác với Thiên Âm Môn, tình huống kia gây bất lợi cho chúng ta.</w:t>
      </w:r>
    </w:p>
    <w:p>
      <w:pPr>
        <w:pStyle w:val="BodyText"/>
      </w:pPr>
      <w:r>
        <w:t xml:space="preserve">Hoàng Phổ Vân cười, làm cho người ta không đoán ra được tâm tư của hắn:</w:t>
      </w:r>
    </w:p>
    <w:p>
      <w:pPr>
        <w:pStyle w:val="BodyText"/>
      </w:pPr>
      <w:r>
        <w:t xml:space="preserve">- Ta với bọn họ cũng coi như là bạn cũ, nhưng mà bây giờ càng đi càng xa, vĩnh viễn cũng không thể trở thành bằng hữu.</w:t>
      </w:r>
    </w:p>
    <w:p>
      <w:pPr>
        <w:pStyle w:val="BodyText"/>
      </w:pPr>
      <w:r>
        <w:t xml:space="preserve">- Hoàng phổ công tử.</w:t>
      </w:r>
    </w:p>
    <w:p>
      <w:pPr>
        <w:pStyle w:val="BodyText"/>
      </w:pPr>
      <w:r>
        <w:t xml:space="preserve">Hướng Vân Giác liền vội vàng nói, nếu đã định trước là không thể trở thành bằng hữu, cũng nghìn vạn lần không thể bỏ qua cho bọn họ.</w:t>
      </w:r>
    </w:p>
    <w:p>
      <w:pPr>
        <w:pStyle w:val="BodyText"/>
      </w:pPr>
      <w:r>
        <w:t xml:space="preserve">Khóe miệng Hoàng Phổ Vân cong lên:</w:t>
      </w:r>
    </w:p>
    <w:p>
      <w:pPr>
        <w:pStyle w:val="BodyText"/>
      </w:pPr>
      <w:r>
        <w:t xml:space="preserve">- Không thể làm bằng hữu, vậy thì sớm đưa bọn họ xuống hoàng tuyền, để cho bọn họ sớm hiểu được, đứng sai đội hình cũng là một chuyện rất nguy hiểm.</w:t>
      </w:r>
    </w:p>
    <w:p>
      <w:pPr>
        <w:pStyle w:val="BodyText"/>
      </w:pPr>
      <w:r>
        <w:t xml:space="preserve">Nghe nói vậy, lúc này Hướng Vân Giác mới yên lòng, nhưng mà nhìn Hoàng Phổ Vân ung dung thản nhiên đứng bên cạnh thì trong lòng hơi rét. Hoàng Phổ Vân ở Thiên Ma Tông địa vị rất cao, sau này có thể đảm nhiệm tông chủ đời tiếp theo của Thiên Ma Tông, nhưng mà mỗi lần đến gần Hoàng Phổ Vân, cũng làm cho hắn có một loại cảm giác cực kỳ khó chịu.</w:t>
      </w:r>
    </w:p>
    <w:p>
      <w:pPr>
        <w:pStyle w:val="BodyText"/>
      </w:pPr>
      <w:r>
        <w:t xml:space="preserve">Không chỉ như vậy, có một lần hắn không cẩn thận đụng phải tay của Hoàng Phổ Vân, cánh tay lạnh như băng kia quả thực không phải là tay người, không có một chút nhiệt độ, giống như những người ở phía sau hắn, lộ ra sự quỷ dị kinh khủng.</w:t>
      </w:r>
    </w:p>
    <w:p>
      <w:pPr>
        <w:pStyle w:val="BodyText"/>
      </w:pPr>
      <w:r>
        <w:t xml:space="preserve">Hai chiếc thuyền dần dần đến gần nhau, hiển nhiên càng có thể nhìn đối phương rõ ràng hơn.</w:t>
      </w:r>
    </w:p>
    <w:p>
      <w:pPr>
        <w:pStyle w:val="BodyText"/>
      </w:pPr>
      <w:r>
        <w:t xml:space="preserve">Cảm nhận tinh tế hơn, lòng của bốn người Mộ Chỉ Ly liền không khỏi sinh ra cảm giác chán ghét, Hoàng Phổ Vân bây giờ giống như là một loài khác, một khi đến gần hơn một chút, cả người liền cảm thấy không được tự nhiên.</w:t>
      </w:r>
    </w:p>
    <w:p>
      <w:pPr>
        <w:pStyle w:val="BodyText"/>
      </w:pPr>
      <w:r>
        <w:t xml:space="preserve">- Cái này là tu luyện loại tà công gì chứ? Vậy mà lại không giống người không giống quỷ như thế, nếu tiếp tục nữa, sợ là cũng phải trở thành một cái xác khô rồi.</w:t>
      </w:r>
    </w:p>
    <w:p>
      <w:pPr>
        <w:pStyle w:val="BodyText"/>
      </w:pPr>
      <w:r>
        <w:t xml:space="preserve">Thiên Nhi cau mày nói:</w:t>
      </w:r>
    </w:p>
    <w:p>
      <w:pPr>
        <w:pStyle w:val="BodyText"/>
      </w:pPr>
      <w:r>
        <w:t xml:space="preserve">- Xung quanh hắn đều tản ra huyết khí, luồng huyết khí này nồng nặc tuyệt nhiên không có cách nào ngăn cản, thật không biết đã có bao nhiêu tu luyện giả chết ở trong tay của hắn.</w:t>
      </w:r>
    </w:p>
    <w:p>
      <w:pPr>
        <w:pStyle w:val="BodyText"/>
      </w:pPr>
      <w:r>
        <w:t xml:space="preserve">- Đã lâu không gặp, xem bộ dáng của các ngươi, dường như các ngươi không có gì thay đổi.</w:t>
      </w:r>
    </w:p>
    <w:p>
      <w:pPr>
        <w:pStyle w:val="BodyText"/>
      </w:pPr>
      <w:r>
        <w:t xml:space="preserve">Hoàng Phổ Vân chậm rãi nói, khóe miệng tuy là nụ cười, nhưng lại nhận ra không có một chút vui vẻ gì.</w:t>
      </w:r>
    </w:p>
    <w:p>
      <w:pPr>
        <w:pStyle w:val="BodyText"/>
      </w:pPr>
      <w:r>
        <w:t xml:space="preserve">Mộ Dật Thần trả lời:</w:t>
      </w:r>
    </w:p>
    <w:p>
      <w:pPr>
        <w:pStyle w:val="BodyText"/>
      </w:pPr>
      <w:r>
        <w:t xml:space="preserve">- Ngươi thì lại thay đổi không ít, thêm mấy ngày nữa, sợ là cũng không nhận ra được.</w:t>
      </w:r>
    </w:p>
    <w:p>
      <w:pPr>
        <w:pStyle w:val="BodyText"/>
      </w:pPr>
      <w:r>
        <w:t xml:space="preserve">Hoàng Phổ Vân biết Mộ Dật Thần đang nói cái gì, mâu quang vi ngưng, trong con ngươi thoát hiện ra sự âm ế ám trầm:</w:t>
      </w:r>
    </w:p>
    <w:p>
      <w:pPr>
        <w:pStyle w:val="BodyText"/>
      </w:pPr>
      <w:r>
        <w:t xml:space="preserve">- Không ngại, dù sao cũng không liên quan đến việc quan trọng.</w:t>
      </w:r>
    </w:p>
    <w:p>
      <w:pPr>
        <w:pStyle w:val="BodyText"/>
      </w:pPr>
      <w:r>
        <w:t xml:space="preserve">- Ngươi đây là muốn đi làm cái gì?</w:t>
      </w:r>
    </w:p>
    <w:p>
      <w:pPr>
        <w:pStyle w:val="BodyText"/>
      </w:pPr>
      <w:r>
        <w:t xml:space="preserve">Giọng Hàn Như Liệt kiên quyết cứng rắn, trên gương mặt yêu nghiệt thâm chí không che giấu đi sự chán ghét dành cho Hoàng Phổ Vân.</w:t>
      </w:r>
    </w:p>
    <w:p>
      <w:pPr>
        <w:pStyle w:val="BodyText"/>
      </w:pPr>
      <w:r>
        <w:t xml:space="preserve">Hoàng Phổ Vân nhún vai:</w:t>
      </w:r>
    </w:p>
    <w:p>
      <w:pPr>
        <w:pStyle w:val="BodyText"/>
      </w:pPr>
      <w:r>
        <w:t xml:space="preserve">- Đi đến thăm viếng Thiên Âm Môn.</w:t>
      </w:r>
    </w:p>
    <w:p>
      <w:pPr>
        <w:pStyle w:val="BodyText"/>
      </w:pPr>
      <w:r>
        <w:t xml:space="preserve">Kèm theo câu nói của Hoàng Phổ Vân rơi xuống, trong lòng bốn người Mộ Chỉ Ly trầm xuống, bọn họ thật sự đoán không sai, Hoàng Phổ Vân đang tiến về Thiên Âm Môn.</w:t>
      </w:r>
    </w:p>
    <w:p>
      <w:pPr>
        <w:pStyle w:val="BodyText"/>
      </w:pPr>
      <w:r>
        <w:t xml:space="preserve">- Nhưng mà đi đến Thiên Âm Môn, hẳn là không cần phải đại trương kỳ cổ như vậy chứ?</w:t>
      </w:r>
    </w:p>
    <w:p>
      <w:pPr>
        <w:pStyle w:val="BodyText"/>
      </w:pPr>
      <w:r>
        <w:t xml:space="preserve">Mộ Chỉ Ly dò xét hỏi.</w:t>
      </w:r>
    </w:p>
    <w:p>
      <w:pPr>
        <w:pStyle w:val="BodyText"/>
      </w:pPr>
      <w:r>
        <w:t xml:space="preserve">Hoàng Phổ Vân đối mặt với mấy vấn đề này có thể hết sức thản nhiên:</w:t>
      </w:r>
    </w:p>
    <w:p>
      <w:pPr>
        <w:pStyle w:val="BodyText"/>
      </w:pPr>
      <w:r>
        <w:t xml:space="preserve">- Lần này ta đi đến Thiên Âm Môn là có một số chuyện cần thương lượng, nếu như thương lượng được, vậy dĩ nhiên là vui vẻ, nếu như thương lượng không tốt, vậy coi như khó tránh khỏi đổ máu, hiển nhiên phải chuẩn bị đầy đủ một chút.</w:t>
      </w:r>
    </w:p>
    <w:p>
      <w:pPr>
        <w:pStyle w:val="BodyText"/>
      </w:pPr>
      <w:r>
        <w:t xml:space="preserve">Ánh mắt Mộ Chỉ Ly ám trầm, dựa theo cách nói của Hoàng Phổ Vân, Thiên Ma Tông sẽ động thủ với Thiên Âm Môn tuyệt đối sẽ không chỉ có những người này, người trên thuyền tuy là không ít, nhưng mà đánh nhau với một môn phái lớn, lại có chênh lệch không nhỏ.</w:t>
      </w:r>
    </w:p>
    <w:p>
      <w:pPr>
        <w:pStyle w:val="BodyText"/>
      </w:pPr>
      <w:r>
        <w:t xml:space="preserve">- Cho dù là Thiên Ma Tông động thủ với Thiên Âm Môn, nhưng mà tối đa cũng là con què con bị thương, chẳng lẽ các ngươi không sợ những người khác làm ngư ông hưởng lợi?</w:t>
      </w:r>
    </w:p>
    <w:p>
      <w:pPr>
        <w:pStyle w:val="BodyText"/>
      </w:pPr>
      <w:r>
        <w:t xml:space="preserve">Mộ Chỉ Ly nghi ngờ hỏi, chuyện này đều lộ ra sự kỳ lạ, trong đó nhất định có một ít mấu chốt mà bọn họ không biết.</w:t>
      </w:r>
    </w:p>
    <w:p>
      <w:pPr>
        <w:pStyle w:val="BodyText"/>
      </w:pPr>
      <w:r>
        <w:t xml:space="preserve">Hoàng Phổ Vân cười khì khì:</w:t>
      </w:r>
    </w:p>
    <w:p>
      <w:pPr>
        <w:pStyle w:val="BodyText"/>
      </w:pPr>
      <w:r>
        <w:t xml:space="preserve">- Cái này không cần các ngươi phải quan tâm, đợi sau khi ta đem chỗ dựa vững chắc của Thiên Huyền thương hội trừ đi, chắc chắc Thiên Âm Môn cũng không dám không đem Thiên Ma Tông để ở trong mắt nữa chứ?</w:t>
      </w:r>
    </w:p>
    <w:p>
      <w:pPr>
        <w:pStyle w:val="BodyText"/>
      </w:pPr>
      <w:r>
        <w:t xml:space="preserve">Hàn Như Liệt cười khẩy, nói:</w:t>
      </w:r>
    </w:p>
    <w:p>
      <w:pPr>
        <w:pStyle w:val="BodyText"/>
      </w:pPr>
      <w:r>
        <w:t xml:space="preserve">- Ngươi có phần quá suy nghĩ viễn vong rồi, kết cục của mọi chuyện chưa định ra, làm sao biết được kết quả cuối cùng, đừng có ăn trộm gà không thành còn mất nắm gạo mới được chứ.</w:t>
      </w:r>
    </w:p>
    <w:p>
      <w:pPr>
        <w:pStyle w:val="BodyText"/>
      </w:pPr>
      <w:r>
        <w:t xml:space="preserve">- Ta đây chính là đợt sóng cuối cùng, những người khác cũng đã sớm đi đến Thiên Âm Môn, chắc hẳn lúc này đã gần tới rồi. Ngươi cho rằng, bọn họ có thể chống lại được không? Huống chi, ta nghe nói, môn chủ Thiên Âm Môn lúc này dường như không có ở trong môn phái.</w:t>
      </w:r>
    </w:p>
    <w:p>
      <w:pPr>
        <w:pStyle w:val="BodyText"/>
      </w:pPr>
      <w:r>
        <w:t xml:space="preserve">Hoàng Phổ Vân mỉm cười, giọng nói khàn khàn khó nghe:</w:t>
      </w:r>
    </w:p>
    <w:p>
      <w:pPr>
        <w:pStyle w:val="BodyText"/>
      </w:pPr>
      <w:r>
        <w:t xml:space="preserve">- Ta cũng không có thể dây dưa mất thời gian ở đây được, ta liền giải quyết bọn ngươi trước rồi còn đi đến Thiên Âm Môn nữa chứ.</w:t>
      </w:r>
    </w:p>
    <w:p>
      <w:pPr>
        <w:pStyle w:val="BodyText"/>
      </w:pPr>
      <w:r>
        <w:t xml:space="preserve">Bốn người Mộ Chỉ Ly liền biến sắc, hành động của Thiên Ma Tông lặng yên không một tiếng động như vậy, lúc trước bọn họ căn bản chưa từng nghe nói một chút tin tức nào, xem ra, đây cũng là chuyện mà Thiên Ma Tông đã chuẩn bị rất nhiều năm rồi nên mới có thể tiến hành mọi chuyện mà thần không biết, quỷ không hay.</w:t>
      </w:r>
    </w:p>
    <w:p>
      <w:pPr>
        <w:pStyle w:val="BodyText"/>
      </w:pPr>
      <w:r>
        <w:t xml:space="preserve">- Xảo Xảo, mau gọi hai vị sư tổ thông qua không gian đi đến Thiên Âm Môn ngay, bây giờ Thiên Âm Môn đang gặp nguy hiểm.</w:t>
      </w:r>
    </w:p>
    <w:p>
      <w:pPr>
        <w:pStyle w:val="BodyText"/>
      </w:pPr>
      <w:r>
        <w:t xml:space="preserve">Mộ Chỉ Ly thông qua tâm thần vội vàng nói với Xảo Xảo, Thiên Âm Môn là chế trụ của bọn họ ở Bồng Lai bí cảnh, càng là tâm huyết cả đời của sư tổ, tuyệt đối không thể bị Thiên Ma Tông phá hủy.</w:t>
      </w:r>
    </w:p>
    <w:p>
      <w:pPr>
        <w:pStyle w:val="BodyText"/>
      </w:pPr>
      <w:r>
        <w:t xml:space="preserve">- Ta đây đi ngay.</w:t>
      </w:r>
    </w:p>
    <w:p>
      <w:pPr>
        <w:pStyle w:val="BodyText"/>
      </w:pPr>
      <w:r>
        <w:t xml:space="preserve">Xảo Xảo vội vàng lên tiếng.</w:t>
      </w:r>
    </w:p>
    <w:p>
      <w:pPr>
        <w:pStyle w:val="BodyText"/>
      </w:pPr>
      <w:r>
        <w:t xml:space="preserve">Cùng lúc đó, khí tức của Hoàng Phổ Vân đã bộc phát ra toàn bộ:</w:t>
      </w:r>
    </w:p>
    <w:p>
      <w:pPr>
        <w:pStyle w:val="BodyText"/>
      </w:pPr>
      <w:r>
        <w:t xml:space="preserve">- Xem ra, thực lực của ta so với các ngươi còn mạnh hơn một chút đó nha.</w:t>
      </w:r>
    </w:p>
    <w:p>
      <w:pPr>
        <w:pStyle w:val="Compact"/>
      </w:pPr>
      <w:r>
        <w:t xml:space="preserve">Bốn người Mộ Chỉ Ly không khỏi kinh ngạc, bởi vì thực lực Hoàng Phổ Vân vậy mà đã đạt tới Tạo Hóa Cảnh.</w:t>
      </w:r>
      <w:r>
        <w:br w:type="textWrapping"/>
      </w:r>
      <w:r>
        <w:br w:type="textWrapping"/>
      </w:r>
    </w:p>
    <w:p>
      <w:pPr>
        <w:pStyle w:val="Heading2"/>
      </w:pPr>
      <w:bookmarkStart w:id="656" w:name="q.5---chương-189-trước-lúc-giao-chiến"/>
      <w:bookmarkEnd w:id="656"/>
      <w:r>
        <w:t xml:space="preserve">634. Q.5 - Chương 189: Trước Lúc Giao Chiến​</w:t>
      </w:r>
    </w:p>
    <w:p>
      <w:pPr>
        <w:pStyle w:val="Compact"/>
      </w:pPr>
      <w:r>
        <w:br w:type="textWrapping"/>
      </w:r>
      <w:r>
        <w:br w:type="textWrapping"/>
      </w:r>
    </w:p>
    <w:p>
      <w:pPr>
        <w:pStyle w:val="BodyText"/>
      </w:pPr>
      <w:r>
        <w:t xml:space="preserve">Thực lực Hoàng Phổ Vân tuy là làm cho bốn người Mộ Chỉ Ly rất cảm khái, nhưng cũng không kinh ngạc. Thông qua phương thức tu luyện tàn nhẫn như vậy, cùng với việc tu luyện bình thường như bọn họ, tốc độ tăng lên hiển nhiên không thể so sánh với nhau.</w:t>
      </w:r>
    </w:p>
    <w:p>
      <w:pPr>
        <w:pStyle w:val="BodyText"/>
      </w:pPr>
      <w:r>
        <w:t xml:space="preserve">Nhưng mà thực lực Hoàng Phổ Vân tăng lên nhanh như vậy, sợ là không biết có bao nhiêu tu luyện giả đã chết ở trên tay của hắn.</w:t>
      </w:r>
    </w:p>
    <w:p>
      <w:pPr>
        <w:pStyle w:val="BodyText"/>
      </w:pPr>
      <w:r>
        <w:t xml:space="preserve">- Ta khuyên các ngươi nên trực tiếp tự vẫn đi, các ngươi nhiều nhất chỉ có năm người này, ở chỗ ta lại có một đội ngũ khổng lồ, có thể nói là có chạy đằng trời cũng không thoát. Nếu như rơi vào trong tay ta, các ngươi sẽ không được chết dễ dàng đâu, tinh huyết của các ngươi đối với ta mà nói cũng là có thêm hiệu quả không nhỏ.</w:t>
      </w:r>
    </w:p>
    <w:p>
      <w:pPr>
        <w:pStyle w:val="BodyText"/>
      </w:pPr>
      <w:r>
        <w:t xml:space="preserve">Hoàng Phổ Vân cười nhạt, nếu đã vạch trần mặt mũi, hắn cũng không cần che giấu gì cả. Chỉ là thấy vẻ chán ghét trong đáy mắt của bốn người Mộ Chỉ Ly, hắn liền có thể nhìn ra được bọn họ đã nhìn thấu phương pháp tu luyện của mình.</w:t>
      </w:r>
    </w:p>
    <w:p>
      <w:pPr>
        <w:pStyle w:val="BodyText"/>
      </w:pPr>
      <w:r>
        <w:t xml:space="preserve">- Vì vậy mà muốn chúng ta tự sát, có phần nghĩ quá đơn giản rồi đó.</w:t>
      </w:r>
    </w:p>
    <w:p>
      <w:pPr>
        <w:pStyle w:val="BodyText"/>
      </w:pPr>
      <w:r>
        <w:t xml:space="preserve">Vẻ mặt Mộ Chỉ Ly thản nhiên, trên gương mặt thanh mỹ không có chút sợ hãi.</w:t>
      </w:r>
    </w:p>
    <w:p>
      <w:pPr>
        <w:pStyle w:val="BodyText"/>
      </w:pPr>
      <w:r>
        <w:t xml:space="preserve">Hoàng Phổ Vân cũng không kinh ngạc, giọng nói trầm thấp mà khàn khàn:</w:t>
      </w:r>
    </w:p>
    <w:p>
      <w:pPr>
        <w:pStyle w:val="BodyText"/>
      </w:pPr>
      <w:r>
        <w:t xml:space="preserve">- Xem ra, các ngươi còn có lá bài tẩy chưa lật nha, đem hết thảy đều thi triển ra đi, cũng tốt cho các ngươi trước khi chết mà, huy hoàng một lần chứ.</w:t>
      </w:r>
    </w:p>
    <w:p>
      <w:pPr>
        <w:pStyle w:val="BodyText"/>
      </w:pPr>
      <w:r>
        <w:t xml:space="preserve">Nụ cười tà mị nơi khóe miệng Hàn Như Liệt lặng lẽ sinh ra thêm mấy phần lạnh lùng:</w:t>
      </w:r>
    </w:p>
    <w:p>
      <w:pPr>
        <w:pStyle w:val="BodyText"/>
      </w:pPr>
      <w:r>
        <w:t xml:space="preserve">- Bất luận lúc nào, đều là tà không thắng chánh, ngươi dùng công pháp tà ác bực này để tăng cấp tu vi, sau này nhất định sẽ gặp kiếp nạn.</w:t>
      </w:r>
    </w:p>
    <w:p>
      <w:pPr>
        <w:pStyle w:val="BodyText"/>
      </w:pPr>
      <w:r>
        <w:t xml:space="preserve">- Cho dù bị kiếp nạn thì như thế nào? Đó cũng là các ngươi chết trước so với ta, ta hà tất gì phải lo lắng chứ?</w:t>
      </w:r>
    </w:p>
    <w:p>
      <w:pPr>
        <w:pStyle w:val="BodyText"/>
      </w:pPr>
      <w:r>
        <w:t xml:space="preserve">Hoàng Phổ Vân cười điên cuồng, lộ ra gương mặt trắng sát, quỷ dị khó coi vô cùng.</w:t>
      </w:r>
    </w:p>
    <w:p>
      <w:pPr>
        <w:pStyle w:val="BodyText"/>
      </w:pPr>
      <w:r>
        <w:t xml:space="preserve">- Không cần nhiều lời, Hoàng Phổ Vân, có bản lĩnh gì thì liền sử dụng ra hết đi!</w:t>
      </w:r>
    </w:p>
    <w:p>
      <w:pPr>
        <w:pStyle w:val="BodyText"/>
      </w:pPr>
      <w:r>
        <w:t xml:space="preserve">Mộ Dật Thần lạnh lùng nói, ban đầu nghĩ lúc hai bên gặp nhau thì vẫn là mối quan hệ diệc địch diệc hữu (cũng là bạn mà cũng là địch), bây giờ thì lại hoàn toàn trở thành kẻ địch, thậm chí là khiến cho hắn chán ghét kẻ địch kia không thôi.</w:t>
      </w:r>
    </w:p>
    <w:p>
      <w:pPr>
        <w:pStyle w:val="BodyText"/>
      </w:pPr>
      <w:r>
        <w:t xml:space="preserve">Hoàng Phổ Vân lộ ra bộ dạng gì thì cũng không có thể ảnh hưởng đến hắn, nhưng vì tăng cấp tu vi của mình mà giày xéo lên mạng người, một khi hắn trở nên càng cường đại hơn, tương lai sáng chói thì không biết sẽ có bao nhiêu người bị hại nữa.</w:t>
      </w:r>
    </w:p>
    <w:p>
      <w:pPr>
        <w:pStyle w:val="BodyText"/>
      </w:pPr>
      <w:r>
        <w:t xml:space="preserve">- Các ngươi vẫn rất can đảm nha! Vậy thì liền để cho các ngươi xem thực lực của ta một chút.</w:t>
      </w:r>
    </w:p>
    <w:p>
      <w:pPr>
        <w:pStyle w:val="BodyText"/>
      </w:pPr>
      <w:r>
        <w:t xml:space="preserve">Kèm theo câu nói của Hoàng Phổ Vân rơi xuống, khí tức Tạo Hóa cảnh trong nháy mắt bộc phát ra, khí tức mạnh mẽ tràn ra tản đi khắp nơi, mặt biển vốn tĩnh lặng thì trong phút chốc sóng lớn nổi lên cuộn trào mãnh liệt.</w:t>
      </w:r>
    </w:p>
    <w:p>
      <w:pPr>
        <w:pStyle w:val="BodyText"/>
      </w:pPr>
      <w:r>
        <w:t xml:space="preserve">Thân hình Hoàng Phổ Vân khẽ động, cả người hóa thành một đạo kim mang hướng về phía bốn người Mộ Chỉ Ly dữ dội vụt tới, cùng lúc đó, một chiêu thế tại tất đắc đã hướng về lồng ngực Mộ Dật Thần hung hăng tập kích đến.</w:t>
      </w:r>
    </w:p>
    <w:p>
      <w:pPr>
        <w:pStyle w:val="BodyText"/>
      </w:pPr>
      <w:r>
        <w:t xml:space="preserve">Mộ Dật Thần đã sớm có chuẩn bị, thân hình đột nhiên bay lên đến giữa không trung, hai tay hiện ra một tầng kim mang, nhanh chóng nghênh đón.</w:t>
      </w:r>
    </w:p>
    <w:p>
      <w:pPr>
        <w:pStyle w:val="BodyText"/>
      </w:pPr>
      <w:r>
        <w:t xml:space="preserve">Ầm!</w:t>
      </w:r>
    </w:p>
    <w:p>
      <w:pPr>
        <w:pStyle w:val="BodyText"/>
      </w:pPr>
      <w:r>
        <w:t xml:space="preserve">Ầm ầm ầm!</w:t>
      </w:r>
    </w:p>
    <w:p>
      <w:pPr>
        <w:pStyle w:val="BodyText"/>
      </w:pPr>
      <w:r>
        <w:t xml:space="preserve">Hai người không ngừng đáp trả vô số chưởng rền vang, cả hai đều lùi về phía sau mấy bước, hai tay của Mộ Dật Thần khẽ run, một hồi cảm giác đau buốt khôn xiết từ hai tay không ngừng lan tràn ra, ở tại chỗ kẻ tay, trong lúc mơ hồ có vết máu.</w:t>
      </w:r>
    </w:p>
    <w:p>
      <w:pPr>
        <w:pStyle w:val="BodyText"/>
      </w:pPr>
      <w:r>
        <w:t xml:space="preserve">Ánh mắt bốn người Mộ Chỉ Ly vi ngưng, phản ứng từ lần giao thủ đầu tiên này, rất rõ ràng cho thấy Mộ Dật Thần rơi xuống thế yếu. Tuy là Hoàng Phổ Vân tu luyện tà công mới đi tới bước này, nhưng thực lực lại không có vì vậy mà có chút bất ổn nào, ngược lại là khá cường hãn.</w:t>
      </w:r>
    </w:p>
    <w:p>
      <w:pPr>
        <w:pStyle w:val="BodyText"/>
      </w:pPr>
      <w:r>
        <w:t xml:space="preserve">Ba người Mộ Chỉ Ly cũng không do dự chút nào, thân hình vút tới mãnh liệt, nghênh đón.</w:t>
      </w:r>
    </w:p>
    <w:p>
      <w:pPr>
        <w:pStyle w:val="BodyText"/>
      </w:pPr>
      <w:r>
        <w:t xml:space="preserve">Thấy một màn nãy, Hướng Vân Giác cũng bay lên không trung, cùng Hoàng Phổ Vân đứng chung một chỗ, trên gương mặt của hắn mang theo một nụ cười đắc ý:</w:t>
      </w:r>
    </w:p>
    <w:p>
      <w:pPr>
        <w:pStyle w:val="BodyText"/>
      </w:pPr>
      <w:r>
        <w:t xml:space="preserve">- Mộ Chỉ Ly, lúc trước ở xét duyệt công hội ngươi ngông cuồng như vậy, không ngờ tới lúc này lại phải rơi vào trong tay của ta.</w:t>
      </w:r>
    </w:p>
    <w:p>
      <w:pPr>
        <w:pStyle w:val="BodyText"/>
      </w:pPr>
      <w:r>
        <w:t xml:space="preserve">Mộ Chỉ Ly liếc mắt nhìn Hướng Vân Giác:</w:t>
      </w:r>
    </w:p>
    <w:p>
      <w:pPr>
        <w:pStyle w:val="BodyText"/>
      </w:pPr>
      <w:r>
        <w:t xml:space="preserve">- Ngươi cùng lắm chỉ là một kẻ tiểu nhân dối trên gạt dưới, không biết ở đâu tới mà cảm thấy vui sướng chứ?</w:t>
      </w:r>
    </w:p>
    <w:p>
      <w:pPr>
        <w:pStyle w:val="BodyText"/>
      </w:pPr>
      <w:r>
        <w:t xml:space="preserve">Nghe Mộ Chỉ Ly nói, Hướng Vân Giác liền biến sắc, sắc mặt tái mét cùng với gương mặt cũng không được anh tuấn mấy càng thêm phần xấu xí khó coi.</w:t>
      </w:r>
    </w:p>
    <w:p>
      <w:pPr>
        <w:pStyle w:val="BodyText"/>
      </w:pPr>
      <w:r>
        <w:t xml:space="preserve">- Mộ Chỉ Ly, đợi đến lúc ngươi chết ở trong tay của ta, ta coi xem ngươi có còn có thể lớn lối như thế không?</w:t>
      </w:r>
    </w:p>
    <w:p>
      <w:pPr>
        <w:pStyle w:val="BodyText"/>
      </w:pPr>
      <w:r>
        <w:t xml:space="preserve">Hướng Vân Giác hung tợn nói, trong hai tròng mắt tràn đầy vẻ ngoan lệ, hận không thể lập tức đem Mộ Chỉ Ly bâm thành vạn đoạn.</w:t>
      </w:r>
    </w:p>
    <w:p>
      <w:pPr>
        <w:pStyle w:val="BodyText"/>
      </w:pPr>
      <w:r>
        <w:t xml:space="preserve">Nụ cười trang nhã như thanh liên nở rộ trên gương mặt của Mộ Chỉ Ly, thanh mỹ ưu nhã vô cùng:</w:t>
      </w:r>
    </w:p>
    <w:p>
      <w:pPr>
        <w:pStyle w:val="BodyText"/>
      </w:pPr>
      <w:r>
        <w:t xml:space="preserve">- Lần trước ngươi không có cơ hội, lần này cũng giống như vậy vẫn là không có cơ hội, trở thành thức ăn cho cá chính là kết cục ngày hôm nay của ngươi.</w:t>
      </w:r>
    </w:p>
    <w:p>
      <w:pPr>
        <w:pStyle w:val="BodyText"/>
      </w:pPr>
      <w:r>
        <w:t xml:space="preserve">Ngực Hướng Vân Giác không ngừng phập phòng, tựa như đã không cách nào kiềm chế lửa giận trong lòng, mặt nổi gân xanh, dáng vẻ dữ tợn. Hắn chợt chuyển ánh mắt, hướng về Hoàng Phổ Vân nói:</w:t>
      </w:r>
    </w:p>
    <w:p>
      <w:pPr>
        <w:pStyle w:val="BodyText"/>
      </w:pPr>
      <w:r>
        <w:t xml:space="preserve">- Công tử, việc quan trọng trước mắt của chúng ta chính là đi trợ giúp đội ngũ, lãng phí thời gian ở nơi này có phần không thích hợp, không bằng để ọi người cùng nhau xuất thủ, nhanh chóng giải quyết mấy tên tiểu nhân ngang ngược này đi.</w:t>
      </w:r>
    </w:p>
    <w:p>
      <w:pPr>
        <w:pStyle w:val="BodyText"/>
      </w:pPr>
      <w:r>
        <w:t xml:space="preserve">Hoàng Phổ Vân hướng về Hướng Vân Giác liếc mắt một cái, làm cho Hướng Vân Giác giật mình trong lòng, rất sợ mình nói sai cái gì đó mà làm cho Hoàng Phổ Vân nổi giận. Lúc trước hắn chính mắt thấy được có mấy đệ tử bởi vì đắc tội với Hoàng Phổ Vân mà trở thành mấy cái xác khô, cộng thêm mấy hình nhân không có bất cứ thần trí gì ở trên thuyền thì hắn biết được thủ đoạn của Hoàng Phổ Vân rất kinh khủng.</w:t>
      </w:r>
    </w:p>
    <w:p>
      <w:pPr>
        <w:pStyle w:val="BodyText"/>
      </w:pPr>
      <w:r>
        <w:t xml:space="preserve">Cũng may, câu nói sau đó của Hoàng Phổ Vân làm cho lòng Hướng Vân Giác đang căng thẳng được giải tỏa:</w:t>
      </w:r>
    </w:p>
    <w:p>
      <w:pPr>
        <w:pStyle w:val="BodyText"/>
      </w:pPr>
      <w:r>
        <w:t xml:space="preserve">- Cũng được, Mộ Dật Thần do ta giải quyết, những người khác cùng nhau động thủ đi.</w:t>
      </w:r>
    </w:p>
    <w:p>
      <w:pPr>
        <w:pStyle w:val="BodyText"/>
      </w:pPr>
      <w:r>
        <w:t xml:space="preserve">Nghe vậy, ánh mắt Mộ Dật Thần rơi vào trên người Hoàng Phổ Vân, Hoàng Phổ Vân cũng là cười khẩy một cái, trong con ngươi thoáng hiện lên huyết sắc. Trước đây Mộ Dật Thần và hắn là kỳ phùng địch thủ, qua nhiều năm như vậy, hắn vẫn là lần đầu tiên nhìn thấy tu luyện giả hắc ám thuộc tính tương xứng như hắn vậy.</w:t>
      </w:r>
    </w:p>
    <w:p>
      <w:pPr>
        <w:pStyle w:val="BodyText"/>
      </w:pPr>
      <w:r>
        <w:t xml:space="preserve">Hắn thông qua tu luyện tà công mới có thể trong một thời gian ngắn đề thăng cảnh giới như vậy, nhưng Mộ Dật Thần rõ ràng là tu luyện bình thường lại có thể đi tới bước này, thực sự làm cho hắn kinh ngạc. Chẳng lẽ thiên phú Mộ Dật Thần còn mạnh hơn so với hắn?</w:t>
      </w:r>
    </w:p>
    <w:p>
      <w:pPr>
        <w:pStyle w:val="BodyText"/>
      </w:pPr>
      <w:r>
        <w:t xml:space="preserve">Hắn rất là không thích loại cảm giác này, nhất là không thích cảm giác người khác mạnh hơn bản thân hắn một chút. cho nên hắn muốn cho Mộ Dật Thần chết ở trong tay của hắn thì mới có thể cảm thấy thoải mái.</w:t>
      </w:r>
    </w:p>
    <w:p>
      <w:pPr>
        <w:pStyle w:val="BodyText"/>
      </w:pPr>
      <w:r>
        <w:t xml:space="preserve">Kèm theo mệnh lệnh Hoàng Phổ Vân đưa ta, vô số những thân ảnh màu đen chằng chịt trên thuyền kia bất ngờ ùa ra, như một bầy quạ đen khổng lồ, nhưng mà khí tức cường thế làm cho người ta phải nhìn với con mắt khác.</w:t>
      </w:r>
    </w:p>
    <w:p>
      <w:pPr>
        <w:pStyle w:val="BodyText"/>
      </w:pPr>
      <w:r>
        <w:t xml:space="preserve">Bốn người Mộ Chỉ Ly một hồi kinh ngạc, tu vi những người này vậy mà lại mạnh như vậy, tuy là chưa đạt tới Trúc Cơ Cảnh nhưng chênh lệch cũng không xa mấy. Thiên Ma Tông có thể cũng không đủ Bồ Đề Đan để làm tài nguyên tu luyện, vậy thì làm thế nào để cho thực lực của những người này tăng lên tới cảnh giới như vậy?</w:t>
      </w:r>
    </w:p>
    <w:p>
      <w:pPr>
        <w:pStyle w:val="BodyText"/>
      </w:pPr>
      <w:r>
        <w:t xml:space="preserve">Nhưng mà, sau khi đám người Mộ Chỉ Ly thấy rõ dáng vẻ đám tu luyện giả kia thì cũng hiểu được vài phần. Ánh mắt của những người này đờ đẫn vô thần, cho dù là nhìn bọn họ nhưng lại không có bất cứ thần thái gì, giống như là một cỗ máy móc, đờ đẫn ngốc nghếch.</w:t>
      </w:r>
    </w:p>
    <w:p>
      <w:pPr>
        <w:pStyle w:val="BodyText"/>
      </w:pPr>
      <w:r>
        <w:t xml:space="preserve">- Ta thấy đây cũng là những con quái vật do Hoàng Phổ Vân bồi dưỡng ra.</w:t>
      </w:r>
    </w:p>
    <w:p>
      <w:pPr>
        <w:pStyle w:val="BodyText"/>
      </w:pPr>
      <w:r>
        <w:t xml:space="preserve">Hàn Như Liệt chậm rãi nói, giọng nói chắc chắn không gì sánh được.</w:t>
      </w:r>
    </w:p>
    <w:p>
      <w:pPr>
        <w:pStyle w:val="BodyText"/>
      </w:pPr>
      <w:r>
        <w:t xml:space="preserve">- Phương pháp tà ác bực này, làm cho thực lực của con người tăng lên, nhưng lại khiến cho bọn họ trở thành hình nhân, căn bản không có cách nào gọi là người.</w:t>
      </w:r>
    </w:p>
    <w:p>
      <w:pPr>
        <w:pStyle w:val="BodyText"/>
      </w:pPr>
      <w:r>
        <w:t xml:space="preserve">Nghe Hàn Như Liệt nói, Hoàng Phổ Vân cười ha ha một tiếng:</w:t>
      </w:r>
    </w:p>
    <w:p>
      <w:pPr>
        <w:pStyle w:val="BodyText"/>
      </w:pPr>
      <w:r>
        <w:t xml:space="preserve">- Không sai, những hình nhân này đều là ta bồi dưỡng ra, rất được chứ?</w:t>
      </w:r>
    </w:p>
    <w:p>
      <w:pPr>
        <w:pStyle w:val="BodyText"/>
      </w:pPr>
      <w:r>
        <w:t xml:space="preserve">- Ngươi quả thực không phải là người.</w:t>
      </w:r>
    </w:p>
    <w:p>
      <w:pPr>
        <w:pStyle w:val="BodyText"/>
      </w:pPr>
      <w:r>
        <w:t xml:space="preserve">Thiên Nhi mắng, Hoàng Phổ Vân quả thực không có một chút nhân tính, lại vì đề thăng thực lực tu vi mà mặc kệ giết bao nhiêu người, còn dùng nhiều người như vậy để luyện chế hình nhân, đã không có nhân tính thì há có thể coi như con người?</w:t>
      </w:r>
    </w:p>
    <w:p>
      <w:pPr>
        <w:pStyle w:val="BodyText"/>
      </w:pPr>
      <w:r>
        <w:t xml:space="preserve">- Chờ một lát các ngươi so với ta càng không phải là người, mà là quỷ.</w:t>
      </w:r>
    </w:p>
    <w:p>
      <w:pPr>
        <w:pStyle w:val="BodyText"/>
      </w:pPr>
      <w:r>
        <w:t xml:space="preserve">Hoàng Phổ Vân lạnh lùng nói, đối với đánh giá lần này của Thiên Nhi, rất là vui lòng chấp nhận.</w:t>
      </w:r>
    </w:p>
    <w:p>
      <w:pPr>
        <w:pStyle w:val="BodyText"/>
      </w:pPr>
      <w:r>
        <w:t xml:space="preserve">Cũng trong lúc đó, Long Ngọc Hồng và Tù Vô Bi đều biết được Thiên Ma Tông động thủ, Long Ngọc Hồng giật mình trong lòng, làm sao cũng không ngờ tới vào thời điểm này Thiên Ma Tông lại đột nhiên hành động? Rất nhiều năm qua, biểu hiện bọn họ vẫn rất yên lặng, hai bên tranh chấp cũng tồn tại rất là nhiều năm rồi.</w:t>
      </w:r>
    </w:p>
    <w:p>
      <w:pPr>
        <w:pStyle w:val="BodyText"/>
      </w:pPr>
      <w:r>
        <w:t xml:space="preserve">Nàng có lẽ bởi vì rất nhiều năm qua yên ổn như thế, lại quên mất đi dã tâm của Thiên Ma Tông, dẫn đến hôm nay Thiên Âm Môn rơi vào trong nguy hiểm, nếu như bây giờ bọn họ bất ngờ tấn công, Thiên Âm Môn nhất định sẽ bị đánh cho trở tay không kịp, tử thương vô số.</w:t>
      </w:r>
    </w:p>
    <w:p>
      <w:pPr>
        <w:pStyle w:val="BodyText"/>
      </w:pPr>
      <w:r>
        <w:t xml:space="preserve">Tù Vô Bi nhìn Long Ngọc Hồng lo lắng, mâu sắc thâm trầm:</w:t>
      </w:r>
    </w:p>
    <w:p>
      <w:pPr>
        <w:pStyle w:val="BodyText"/>
      </w:pPr>
      <w:r>
        <w:t xml:space="preserve">- Ta vừa nghe nha đầu Chỉ Ly nói, mau trở lại Thiên Âm Môn một chuyến đi, dù sao Thiên Âm Môn cũng không thể bỏ đi như vậy được. Hoàng Phổ Vân kia hành động tà ác như thế, Thiên Ma Tông cũng che chở hắn như vậy, có thể thấy Thiên Ma Tông cũng không phải người tốt lành gì. Một khi bọn họ trở thành môn phái mạnh nhất ở Bồng Lai bí cảnh, sợ là Bồng Lai bí cảnh sợ là sẽ thay đổi nghiêng trời lệch đất.</w:t>
      </w:r>
    </w:p>
    <w:p>
      <w:pPr>
        <w:pStyle w:val="BodyText"/>
      </w:pPr>
      <w:r>
        <w:t xml:space="preserve">Nghe vậy, Long Ngọc Hồng có chút chần chờ:</w:t>
      </w:r>
    </w:p>
    <w:p>
      <w:pPr>
        <w:pStyle w:val="BodyText"/>
      </w:pPr>
      <w:r>
        <w:t xml:space="preserve">- Tình huống bây giờ của Chỉ Ly bọn họ cũng không tốt gì mấy, cứ như vậy liền trở về, ngộ nhỡ chúng nó gặp phải chuyện gì thì sao?</w:t>
      </w:r>
    </w:p>
    <w:p>
      <w:pPr>
        <w:pStyle w:val="BodyText"/>
      </w:pPr>
      <w:r>
        <w:t xml:space="preserve">Vả lại bất luận hôm nay Mộ Chỉ Ly bọn họ đối mặt với Hoàng Phổ Vân, hắc ám lão nhân bọn họ thì càng là bất cứ lúc nào cũng có thể xuất hiện, bọn họ nếu như không ở đây, tình hình thật không xong. Thật là không ngờ đến được, tất cả mọi chuyện đều đổ ập vào cùng một lúc, làm cho bọn họ lâm vào tình thế khó xử.</w:t>
      </w:r>
    </w:p>
    <w:p>
      <w:pPr>
        <w:pStyle w:val="BodyText"/>
      </w:pPr>
      <w:r>
        <w:t xml:space="preserve">- Chúng ta mau chóng giải quyết chuyện đi, hẳn là sẽ không có trở ngại lắm, bây giờ bên kia gấp gáp hơn thì liền đi đến bên kia trước, Thiên Âm Môn là tâm huyết của ngươi, mau trở về nhanh thôi.</w:t>
      </w:r>
    </w:p>
    <w:p>
      <w:pPr>
        <w:pStyle w:val="BodyText"/>
      </w:pPr>
      <w:r>
        <w:t xml:space="preserve">Giọng Tù Vô Bi kiên quyết, không cho phản kháng.</w:t>
      </w:r>
    </w:p>
    <w:p>
      <w:pPr>
        <w:pStyle w:val="BodyText"/>
      </w:pPr>
      <w:r>
        <w:t xml:space="preserve">Ngay sau đó, giọng nói của Tù Vô Bi truyền vào trong tai Mộ Chỉ Ly:</w:t>
      </w:r>
    </w:p>
    <w:p>
      <w:pPr>
        <w:pStyle w:val="BodyText"/>
      </w:pPr>
      <w:r>
        <w:t xml:space="preserve">- Nha đầu Chỉ Ly, bây giờ chúng ta quay về Thiên Âm Môn, cục diện trước mắt ngươi có thể ứng phó được hay không?</w:t>
      </w:r>
    </w:p>
    <w:p>
      <w:pPr>
        <w:pStyle w:val="BodyText"/>
      </w:pPr>
      <w:r>
        <w:t xml:space="preserve">- Sư tổ, yên tâm đi, ở nơi này chúng con có thể giải quyết, Thiên Âm Môn bây giờ là vô cùng cấp bách, các người mau đi nhanh một chút đi.</w:t>
      </w:r>
    </w:p>
    <w:p>
      <w:pPr>
        <w:pStyle w:val="BodyText"/>
      </w:pPr>
      <w:r>
        <w:t xml:space="preserve">Mộ Chỉ Ly lập tức lên tiếng, thực lực Hoàng Phổ Vân bọn họ tuy là rất mạnh, nhưng tu luyện giả của trụ sở bí mật cũng không ít, ba người bọn họ còn là người thừa kế thuộc tính, nếu như ngay cả những người này cũng không đối phó được, bọn họ còn muốn làm được những chuyện gì khác chứ.</w:t>
      </w:r>
    </w:p>
    <w:p>
      <w:pPr>
        <w:pStyle w:val="BodyText"/>
      </w:pPr>
      <w:r>
        <w:t xml:space="preserve">Nghe Mộ Chỉ Ly nói, Tù Vô Bi gật đầu một cái, lập tức liền cùng Long Ngọc Hồng, hai người được sự trợ giúp của Xảo Xảo trở về Thiên Âm Môn.</w:t>
      </w:r>
    </w:p>
    <w:p>
      <w:pPr>
        <w:pStyle w:val="BodyText"/>
      </w:pPr>
      <w:r>
        <w:t xml:space="preserve">- Vậy để cho chúng ta xem thử, tu luyện giả của Thiên Huyền thương hội chúng ta so với đám hình nhân này thì như thế nào?</w:t>
      </w:r>
    </w:p>
    <w:p>
      <w:pPr>
        <w:pStyle w:val="BodyText"/>
      </w:pPr>
      <w:r>
        <w:t xml:space="preserve">Hàn Như Liệt đột nhiên lên tiếng, nụ cười nơi khóe miệng càng thêm phần mở rộng, nhưng mà sự vui vẻ lại chưa hề có trong đáy mắt.</w:t>
      </w:r>
    </w:p>
    <w:p>
      <w:pPr>
        <w:pStyle w:val="BodyText"/>
      </w:pPr>
      <w:r>
        <w:t xml:space="preserve">Cánh tay áo màu đỏ bất ngờ vung lên, sau lưng đám người Mộ Chỉ Ly cũng là đột nhiên xuất hiện một đám đông thân ảnh màu đen, từng hàng ngũ đứng ngay ngắn sau lưng bốn người Mộ Chỉ Ly, hai bên lộ ra thái độ đứng sóng đôi.</w:t>
      </w:r>
    </w:p>
    <w:p>
      <w:pPr>
        <w:pStyle w:val="BodyText"/>
      </w:pPr>
      <w:r>
        <w:t xml:space="preserve">Mặt Hướng Vân Giác liền biến sắc, vốn tưởng rằng hôm nay bọn họ có thể dễ dàng chiến thắng, không ngờ tới lại phát sinh chuyện bực này, thực sự làm cho người ta bất đắc dĩ vô cùng.</w:t>
      </w:r>
    </w:p>
    <w:p>
      <w:pPr>
        <w:pStyle w:val="BodyText"/>
      </w:pPr>
      <w:r>
        <w:t xml:space="preserve">Trong mắt Hoàng Phổ Vân lóe lên vẻ thâm trầm, cúi đầu cười:</w:t>
      </w:r>
    </w:p>
    <w:p>
      <w:pPr>
        <w:pStyle w:val="BodyText"/>
      </w:pPr>
      <w:r>
        <w:t xml:space="preserve">- Quả nhiên là không gian thuộc tính, không gian thuộc tính biến mất nhiều năm qua cuối cùng cũng xuất hiện, nhưng mà vậy cũng phải bỏ mạng trong tay của ta.</w:t>
      </w:r>
    </w:p>
    <w:p>
      <w:pPr>
        <w:pStyle w:val="BodyText"/>
      </w:pPr>
      <w:r>
        <w:t xml:space="preserve">- Động thủ!</w:t>
      </w:r>
    </w:p>
    <w:p>
      <w:pPr>
        <w:pStyle w:val="Compact"/>
      </w:pPr>
      <w:r>
        <w:t xml:space="preserve">Mộ Chỉ Ly vung tay lên, tu luyện giả của trụ sở bí mật ở sau lưng cùng xông lên phía trước, tuy là hai bên đều là y phục màu đen, nhưng cũng không khó để phân biệt.</w:t>
      </w:r>
      <w:r>
        <w:br w:type="textWrapping"/>
      </w:r>
      <w:r>
        <w:br w:type="textWrapping"/>
      </w:r>
    </w:p>
    <w:p>
      <w:pPr>
        <w:pStyle w:val="Heading2"/>
      </w:pPr>
      <w:bookmarkStart w:id="657" w:name="q.5---chương-190-giao-chiến-trên-biển"/>
      <w:bookmarkEnd w:id="657"/>
      <w:r>
        <w:t xml:space="preserve">635. Q.5 - Chương 190: Giao Chiến Trên Biển​</w:t>
      </w:r>
    </w:p>
    <w:p>
      <w:pPr>
        <w:pStyle w:val="Compact"/>
      </w:pPr>
      <w:r>
        <w:br w:type="textWrapping"/>
      </w:r>
      <w:r>
        <w:br w:type="textWrapping"/>
      </w:r>
    </w:p>
    <w:p>
      <w:pPr>
        <w:pStyle w:val="BodyText"/>
      </w:pPr>
      <w:r>
        <w:t xml:space="preserve">Ở tại nơi vốn yên tĩnh bỗng nhiên nổi lên âm thanh kinh thiên động địa làm cho bầu trời muốn nổ tung lên, âm thanh chấn động vang lên muốn điếc cả tai, mấy trăm người chiến đấu thành một đoàn, vũ kỹ liên tiếp xuất hiện làm ặt biển vốn phẳng lặng đánh ra từng đạo sóng biển kinh khủng, cá lội càng là không khống chế được mà bị bay lên, ánh sáng màu bạc lóe lên chói mắt.</w:t>
      </w:r>
    </w:p>
    <w:p>
      <w:pPr>
        <w:pStyle w:val="BodyText"/>
      </w:pPr>
      <w:r>
        <w:t xml:space="preserve">Mộ Chỉ Ly đã sớm đem Tinh Vẫn thuyền thu nạp lại, dưới sự chấn động kinh khủng như vậy, cho dù là Tinh Vẫn thuyền kiên cố chắc chắn cũng sẽ không tránh khỏi bị ảnh hưởng.</w:t>
      </w:r>
    </w:p>
    <w:p>
      <w:pPr>
        <w:pStyle w:val="BodyText"/>
      </w:pPr>
      <w:r>
        <w:t xml:space="preserve">Hoàng Phổ Vân căn bản cũng không thèm để ý tới mọi thứ sau lưng, trong con ngươi hiện lên huyết sắc thoáng xẹt qua vẻ ngoan sắc, đem toàn bộ công kích nhắm ngay Mộ Dật Thần. Mộ Dật Thần cũng quyết không lui về phía sau, cho dù hai người gần như có chênh lệch tuyệt đối, nhưng hắn cùng với Hoàng Phổ Vân trong trận chiến này, chính là cuộc chiến tôn nghiêm.</w:t>
      </w:r>
    </w:p>
    <w:p>
      <w:pPr>
        <w:pStyle w:val="BodyText"/>
      </w:pPr>
      <w:r>
        <w:t xml:space="preserve">Hắc ám lực lượng không ngừng từ trong công kích của hai người tản ra khắp nơi, hải điểu tới lui đều bị hắc ám lực lượng làm ảnh hưởng, đều bị mất đi sức sống, rơi xuống đáy biển.</w:t>
      </w:r>
    </w:p>
    <w:p>
      <w:pPr>
        <w:pStyle w:val="BodyText"/>
      </w:pPr>
      <w:r>
        <w:t xml:space="preserve">- Hắc ám chi thủ!</w:t>
      </w:r>
    </w:p>
    <w:p>
      <w:pPr>
        <w:pStyle w:val="BodyText"/>
      </w:pPr>
      <w:r>
        <w:t xml:space="preserve">Hoàng Phổ Vân tức giận quát lên một tiếng, ngay sau đó một cánh tay nhanh chóng lộ ra, cánh tay kia theo thuộc tính lực lượng màu đen nhanh chóng biến thành một cánh tay tráng kiện to lớn cả trượng, từng sợi hắc ám lực quanh quẩn tản ra, thuận theo chiều gió vung vẩy, tựa như cánh tay tà ma, tràn đầy sát khí.</w:t>
      </w:r>
    </w:p>
    <w:p>
      <w:pPr>
        <w:pStyle w:val="BodyText"/>
      </w:pPr>
      <w:r>
        <w:t xml:space="preserve">Ánh mắt Mộ Dật Thần vi ngưng, lực lượng bên trong đan điền nhanh chóng tuôn ra như đại dương vậy, một cánh tay hắc ám khổng lồ giống vậy nhanh nhạy hướng về phía Hoàng Phổ Vân vụt tới, ngũ chỉ biến thành trảo trạng (hình dáng móng vuốt), sắc bén như đao, hắc ám u thâm, mang theo khí tức lạnh như băng, làm cho lòng người không khỏi phát run.</w:t>
      </w:r>
    </w:p>
    <w:p>
      <w:pPr>
        <w:pStyle w:val="BodyText"/>
      </w:pPr>
      <w:r>
        <w:t xml:space="preserve">Hai cánh tay chạm nhau, lặng yên không một tiếng động nhưng không chỗ nào không có mặt. Ngũ trảo sắc bén đâm rách hắc ám chi thủ, lại bị hắc ám chi thủ kiềm chế, không cách nào chuyển động.</w:t>
      </w:r>
    </w:p>
    <w:p>
      <w:pPr>
        <w:pStyle w:val="BodyText"/>
      </w:pPr>
      <w:r>
        <w:t xml:space="preserve">Ngay sau đó, hắc ám chi thủ lại lần nữa ùn ùn kéo đến đánh về phía Mộ Dật Thần, trong lòng Mộ Dật Thần thầm kêu không ổn, thực lực Hoàng Phổ Vân mạnh hơn hắn, cho dù hai người đều lĩnh ngộ thuộc tính hắc ám trình độ như nhau, nhưng lực lượng thi triển ra lại có chênh lệch nhất định.</w:t>
      </w:r>
    </w:p>
    <w:p>
      <w:pPr>
        <w:pStyle w:val="BodyText"/>
      </w:pPr>
      <w:r>
        <w:t xml:space="preserve">Thân hình Mộ Dật Thần hơi nghiêng, như gió mạnh thổi ngược, tránh thoát hắc ám chi thủ.</w:t>
      </w:r>
    </w:p>
    <w:p>
      <w:pPr>
        <w:pStyle w:val="BodyText"/>
      </w:pPr>
      <w:r>
        <w:t xml:space="preserve">- Aaaa...</w:t>
      </w:r>
    </w:p>
    <w:p>
      <w:pPr>
        <w:pStyle w:val="BodyText"/>
      </w:pPr>
      <w:r>
        <w:t xml:space="preserve">Một tiếng kêu thảm thiết vang lên, Mộ Dật Thần quay đầu, lại phát hiện mấy đạo thân ảnh màu đen rơi xuống biển, mặt biển xanh thẳm dần dần nhuộm một tia huyết sắc, cứ như hoa nở rộ vậy, yêu dã bạc lương.</w:t>
      </w:r>
    </w:p>
    <w:p>
      <w:pPr>
        <w:pStyle w:val="BodyText"/>
      </w:pPr>
      <w:r>
        <w:t xml:space="preserve">Chính bởi vì Mộ Dật Thần né tránh, tu luyện giả của trụ sở bí mật ở phía sau mới bị liên lụy, dưới một kích phải chết kia của Hoàng Phổ Vân, bọn họ đối kháng có vẻ vô lực.</w:t>
      </w:r>
    </w:p>
    <w:p>
      <w:pPr>
        <w:pStyle w:val="BodyText"/>
      </w:pPr>
      <w:r>
        <w:t xml:space="preserve">Khóe môi Hoàng Phổ Vân hơi giơ lên:</w:t>
      </w:r>
    </w:p>
    <w:p>
      <w:pPr>
        <w:pStyle w:val="BodyText"/>
      </w:pPr>
      <w:r>
        <w:t xml:space="preserve">- Xem ra, giữa ta và ngươi, ta càng có ưu thế chiến thắng hơn.</w:t>
      </w:r>
    </w:p>
    <w:p>
      <w:pPr>
        <w:pStyle w:val="BodyText"/>
      </w:pPr>
      <w:r>
        <w:t xml:space="preserve">- Tà công gian ác bực này, mọi người đều muốn giết, mà cho dù thực lực ngươi mạnh hơn ta thì thế nào chứ?</w:t>
      </w:r>
    </w:p>
    <w:p>
      <w:pPr>
        <w:pStyle w:val="BodyText"/>
      </w:pPr>
      <w:r>
        <w:t xml:space="preserve">Giọng nói lạnh lùng như băng tuyết cực Bắc, vẻ mặt Mộ Dần Thần nghiêm nghị khôn xiết.</w:t>
      </w:r>
    </w:p>
    <w:p>
      <w:pPr>
        <w:pStyle w:val="BodyText"/>
      </w:pPr>
      <w:r>
        <w:t xml:space="preserve">- Ai có thể giết ta? Ha ha!</w:t>
      </w:r>
    </w:p>
    <w:p>
      <w:pPr>
        <w:pStyle w:val="BodyText"/>
      </w:pPr>
      <w:r>
        <w:t xml:space="preserve">Hoàng Phổ Vân cười ha hả:</w:t>
      </w:r>
    </w:p>
    <w:p>
      <w:pPr>
        <w:pStyle w:val="BodyText"/>
      </w:pPr>
      <w:r>
        <w:t xml:space="preserve">- Đợi ta giải quyết xong bọn ngươi, Thiên Ma Tông cũng nhất định đánh bại Thiên Âm Môn, đến lúc đó toàn bộ trụ sở bí mật, Thiên Ma Tông đứng đầu, mà ta, là tông chủ đảm nhiệm tiếp theo của Thiên Ma Tông. Giữa ta và ngươi, khoảng cách không thể vượt qua được!</w:t>
      </w:r>
    </w:p>
    <w:p>
      <w:pPr>
        <w:pStyle w:val="BodyText"/>
      </w:pPr>
      <w:r>
        <w:t xml:space="preserve">Nghe vậy, sắc mặt Mộ Dật Thần vẫn như trước, trong cặp mắt màu đen lộ ra vẻ châm biếm:</w:t>
      </w:r>
    </w:p>
    <w:p>
      <w:pPr>
        <w:pStyle w:val="BodyText"/>
      </w:pPr>
      <w:r>
        <w:t xml:space="preserve">- Ngươi cho rằng, một tay có thể che được cả bầu trời sao? Thực lực Thiên Âm Môn không thể coi thường, đến lúc đó thế lực dẫn đầu vẫn là khó nói.</w:t>
      </w:r>
    </w:p>
    <w:p>
      <w:pPr>
        <w:pStyle w:val="BodyText"/>
      </w:pPr>
      <w:r>
        <w:t xml:space="preserve">- Đến lúc một mất một còn mà vẫn nhìn không thấu mọi thứ, xem ra ngươi cũng có chút đần độn rồi.</w:t>
      </w:r>
    </w:p>
    <w:p>
      <w:pPr>
        <w:pStyle w:val="BodyText"/>
      </w:pPr>
      <w:r>
        <w:t xml:space="preserve">Hoàng Phổ Vân lắc đầu, tràn đầy xem thường.</w:t>
      </w:r>
    </w:p>
    <w:p>
      <w:pPr>
        <w:pStyle w:val="BodyText"/>
      </w:pPr>
      <w:r>
        <w:t xml:space="preserve">Một Dật Thần chuyển ánh mắt, bên kia là Thiên Nhi đang anh dũng chiến đấu cũng thần giao cách cảm quay lại nhìn hắn, bóng hình xinh đẹp khẽ động, đi xuyên qua như quỷ mị vậy, trong chớp mắt liền cùng Mộ Dật Thần sóng đôi chiến đấu, song kiếm hợp bích, phong tỏa Hoàng Phổ Vân.</w:t>
      </w:r>
    </w:p>
    <w:p>
      <w:pPr>
        <w:pStyle w:val="BodyText"/>
      </w:pPr>
      <w:r>
        <w:t xml:space="preserve">- Thì coi là hai người các ngươi cùng liên thủ cũng không có bất cứ tác dụng gì, hoặc giả, bốn người các ngươi có thể cùng tiến lên, ngược lại thì có thể giảm bớt thời gian, ha ha ha!</w:t>
      </w:r>
    </w:p>
    <w:p>
      <w:pPr>
        <w:pStyle w:val="BodyText"/>
      </w:pPr>
      <w:r>
        <w:t xml:space="preserve">Đang lúc phun ra từng câu từng chữ, Hoàng Phổ Vân thể hiện ra hết vẻ trương cuồng quả quyết.</w:t>
      </w:r>
    </w:p>
    <w:p>
      <w:pPr>
        <w:pStyle w:val="BodyText"/>
      </w:pPr>
      <w:r>
        <w:t xml:space="preserve">Thiên Nhi không nhịn được cau mày:</w:t>
      </w:r>
    </w:p>
    <w:p>
      <w:pPr>
        <w:pStyle w:val="BodyText"/>
      </w:pPr>
      <w:r>
        <w:t xml:space="preserve">- Ngươi là thứ người không ra người, quỷ không ra quỷ, đừng có cười nữa, nghe chói tai quá.</w:t>
      </w:r>
    </w:p>
    <w:p>
      <w:pPr>
        <w:pStyle w:val="BodyText"/>
      </w:pPr>
      <w:r>
        <w:t xml:space="preserve">Nhưng mà, chỉ một câu nói đơn giản này của Thiên Nhi dường như lại chọt trúng vết thương của Hoàng Phổ Vân, sắc mặt liền thay đổi, hắc ám lực lượng bắt đầu dũng động, hung bạo đánh về phía Thiên Nhi.</w:t>
      </w:r>
    </w:p>
    <w:p>
      <w:pPr>
        <w:pStyle w:val="BodyText"/>
      </w:pPr>
      <w:r>
        <w:t xml:space="preserve">Lúc này, Mộ Chỉ Ly đang tiến lên tiếp Hướng Vân Giác, lão gia hỏa này, lúc trước ở xét duyệt công hội buông tha cho hắn một lần, tạo cho kẻ tiểu nhân như hắn bây giờ lại đắc ý, hôm nay nàng cũng không thể bỏ qua cơ hội này.</w:t>
      </w:r>
    </w:p>
    <w:p>
      <w:pPr>
        <w:pStyle w:val="BodyText"/>
      </w:pPr>
      <w:r>
        <w:t xml:space="preserve">Hướng Vân Giác nhìn Mộ Chỉ Ly vọt tới trước mặt hắn, ánh mắt có hơi lóe lên, cũng không có sợ hãi:</w:t>
      </w:r>
    </w:p>
    <w:p>
      <w:pPr>
        <w:pStyle w:val="BodyText"/>
      </w:pPr>
      <w:r>
        <w:t xml:space="preserve">- Xú nha đầu, lúc trước ngông cuồng như vậy, hôm nay liền để cho ngươi hối hận.</w:t>
      </w:r>
    </w:p>
    <w:p>
      <w:pPr>
        <w:pStyle w:val="BodyText"/>
      </w:pPr>
      <w:r>
        <w:t xml:space="preserve">Mộ Chỉ Ly hừ lạnh một tiếng:</w:t>
      </w:r>
    </w:p>
    <w:p>
      <w:pPr>
        <w:pStyle w:val="BodyText"/>
      </w:pPr>
      <w:r>
        <w:t xml:space="preserve">- Chỉ bằng ngươi?</w:t>
      </w:r>
    </w:p>
    <w:p>
      <w:pPr>
        <w:pStyle w:val="BodyText"/>
      </w:pPr>
      <w:r>
        <w:t xml:space="preserve">- Lão phu so với ngươi sống hơn nhiều năm như vậy, qua cầu so với ngươi đi đường còn nhiều hơn. (ý nói già dặn, từng trải nhiều kinh nghiệm á)</w:t>
      </w:r>
    </w:p>
    <w:p>
      <w:pPr>
        <w:pStyle w:val="BodyText"/>
      </w:pPr>
      <w:r>
        <w:t xml:space="preserve">Sắc mặt Hướng Vân Giác dữ tợn:</w:t>
      </w:r>
    </w:p>
    <w:p>
      <w:pPr>
        <w:pStyle w:val="BodyText"/>
      </w:pPr>
      <w:r>
        <w:t xml:space="preserve">- Còn trẻ mà khinh cuồng, thường thì tổn thất là chính mình.</w:t>
      </w:r>
    </w:p>
    <w:p>
      <w:pPr>
        <w:pStyle w:val="BodyText"/>
      </w:pPr>
      <w:r>
        <w:t xml:space="preserve">Hàn Như Liệt lặng lẽ đứng ở trước mặt Mộ Chỉ Ly, nụ cười nơi khóe miệng ít đi mấy phần tà khí, sinh ra mấy phần túc sát:</w:t>
      </w:r>
    </w:p>
    <w:p>
      <w:pPr>
        <w:pStyle w:val="BodyText"/>
      </w:pPr>
      <w:r>
        <w:t xml:space="preserve">- Lão già kia, nếu ngươi đã lớn tuổi, không bằng sớm đi xuống hoàng tuyền đi. Nương tử ta há phải người ngươi có thể uy hiếp?</w:t>
      </w:r>
    </w:p>
    <w:p>
      <w:pPr>
        <w:pStyle w:val="BodyText"/>
      </w:pPr>
      <w:r>
        <w:t xml:space="preserve">Vừa dứt lời, thân Hàn Như Liệt như thiểm điện, trong lúc song thủ kết ấn phiên động, một chưởng hung hăng vỗ về phía Hướng Vân Giác.</w:t>
      </w:r>
    </w:p>
    <w:p>
      <w:pPr>
        <w:pStyle w:val="BodyText"/>
      </w:pPr>
      <w:r>
        <w:t xml:space="preserve">- Nương tử, lão gia hỏa này giao cho ta là được rồi.</w:t>
      </w:r>
    </w:p>
    <w:p>
      <w:pPr>
        <w:pStyle w:val="BodyText"/>
      </w:pPr>
      <w:r>
        <w:t xml:space="preserve">Thanh âm Hàn Như Liệt theo gió truyền vào trong tai Mộ Chỉ Ly, Mộ Chỉ Ly có hơi ngước mắt, dịu dàng cười.</w:t>
      </w:r>
    </w:p>
    <w:p>
      <w:pPr>
        <w:pStyle w:val="BodyText"/>
      </w:pPr>
      <w:r>
        <w:t xml:space="preserve">Thủ chưởng của Hàn Như Liệt hướng về phía Hướng Vân Giác đang mở to mắt, phi nhanh như trường giang, mang theo thế lực không cách nào địch nổi, xuyên thủng hư không, xé rách bầu không khí, hướng về phía chỗ hiểm của hắn mà xảo quyệt xông tới.</w:t>
      </w:r>
    </w:p>
    <w:p>
      <w:pPr>
        <w:pStyle w:val="BodyText"/>
      </w:pPr>
      <w:r>
        <w:t xml:space="preserve">- Chỉ là bản lĩnh bực này mà muốn chế phục ta, có phần đánh giá ta quá thấp rồi.</w:t>
      </w:r>
    </w:p>
    <w:p>
      <w:pPr>
        <w:pStyle w:val="BodyText"/>
      </w:pPr>
      <w:r>
        <w:t xml:space="preserve">Hướng Vân Giác hừ một tiếng, xen lẫn một quyền kình khí cuồng bạo nghênh đón.</w:t>
      </w:r>
    </w:p>
    <w:p>
      <w:pPr>
        <w:pStyle w:val="BodyText"/>
      </w:pPr>
      <w:r>
        <w:t xml:space="preserve">Lúc này, khóe miệng Hàn Như Liệt nhếch lên, lộ ra hàm răng trắng noãn. Trong lòng Hướng Vân Giác thất kinh, tựa như đánh hơi được mùi vị âm mưu, nhưng mà tình hình bây giờ đã không cho phép hắn nghĩ ngợi nhiều.</w:t>
      </w:r>
    </w:p>
    <w:p>
      <w:pPr>
        <w:pStyle w:val="BodyText"/>
      </w:pPr>
      <w:r>
        <w:t xml:space="preserve">Thời gian lực lượng từ trong cơ thể Hàn Như Liệt bạo phát xông ra, năng lượng bạch sắc như thanh phong khó có thể phân biệt được, nhưng mà, trong mắt Hướng Vân Giác cũng hiện lên vẻ kinh hãi nồng nặc, bởi vì động tác của hắn không những không tiến lên mà ngược lại còn quay ngược trở lại.</w:t>
      </w:r>
    </w:p>
    <w:p>
      <w:pPr>
        <w:pStyle w:val="BodyText"/>
      </w:pPr>
      <w:r>
        <w:t xml:space="preserve">Lực lượng tích trữ vốn tiêu tán không còn một mống, lại bắt đầu gom hết lực tích trữ lần nữa, cơ thể dường như đã bị khống chế, thời gian giống như quay ngược lại, nhưng mà, động tác của Hàn Như Liệt lại không có bất cứ biến hóa nào, đây rốt cuộc là chuyện thế nào chứ?</w:t>
      </w:r>
    </w:p>
    <w:p>
      <w:pPr>
        <w:pStyle w:val="BodyText"/>
      </w:pPr>
      <w:r>
        <w:t xml:space="preserve">Ầm ầm ầm!</w:t>
      </w:r>
    </w:p>
    <w:p>
      <w:pPr>
        <w:pStyle w:val="BodyText"/>
      </w:pPr>
      <w:r>
        <w:t xml:space="preserve">Ba chưởng liên tiếp đầy đủ chân thực hướng vào trên lồng ngực Hướng Vân Giác vỗ xuống, mỗi một chưởng rơi xuống, sắc mặt Hướng Vân Giác liền tái nhợt thêm một phần, ba chưởng hạ xuống, sắc mặt Hướng Vân Giác đã từ trắng bệch chuyển thành đỏ lên, Hàn Như Liệt dường dư có tính cảm ứng vậy, thân hình lui về phía sau mấy bước, tiên huyết của Hướng Vân Giác thì không kiềm được mà phụt ra.</w:t>
      </w:r>
    </w:p>
    <w:p>
      <w:pPr>
        <w:pStyle w:val="BodyText"/>
      </w:pPr>
      <w:r>
        <w:t xml:space="preserve">Huyết vụ vẩy khắp không trung, mùi tanh tràn ngập trong gió biển cộng thêm mấy phần hương vị của máu tanh, khí tức Hướng Vân Giác trong nháy mắt suy sụp xuống, ánh mắt dần dần lờ đờ, thất bại hoàn toàn.</w:t>
      </w:r>
    </w:p>
    <w:p>
      <w:pPr>
        <w:pStyle w:val="BodyText"/>
      </w:pPr>
      <w:r>
        <w:t xml:space="preserve">Thấy một màn này, Hàn Như Liệt thừa thắng xông lên, tay phải khẽ lật lại, một thanh đao sắc bén liền xuất hiện ở trên hai tay của hắn, ngay sau đó hướng về phía lồng ngực Hướng Vân Giác, hung hăng đâm xuống.</w:t>
      </w:r>
    </w:p>
    <w:p>
      <w:pPr>
        <w:pStyle w:val="BodyText"/>
      </w:pPr>
      <w:r>
        <w:t xml:space="preserve">Xuy!</w:t>
      </w:r>
    </w:p>
    <w:p>
      <w:pPr>
        <w:pStyle w:val="BodyText"/>
      </w:pPr>
      <w:r>
        <w:t xml:space="preserve">Âm thanh rất nhỏ tại nơi này tạo ra âm thanh tuyên truyền giác ngộ nhỏ nhặt không đáng kể, nhưng thân hình Hướng Vân Giác rơi xuống lại có thể khiến cho tinh thần tu luyện giả của trụ sở bí mật chấn động, Hàn thủ lĩnh vừa ra tay liền trực tiếp chém chết một gã cầm đầu của đối phương, thực sự cổ vũ sĩ khí.</w:t>
      </w:r>
    </w:p>
    <w:p>
      <w:pPr>
        <w:pStyle w:val="BodyText"/>
      </w:pPr>
      <w:r>
        <w:t xml:space="preserve">So với việc tu luyện giả của trụ sở bí mật hơi bị kích động thì những hình nhân kia lại không có một chút phản ứng nào, ánh mắt của bọn họ đờ đẫn, nhưng mà không ngừng công kích đối thủ, chẳng biết đau đớn, cũng không quan tâm mọi chuyện phát sinh xung quanh.</w:t>
      </w:r>
    </w:p>
    <w:p>
      <w:pPr>
        <w:pStyle w:val="BodyText"/>
      </w:pPr>
      <w:r>
        <w:t xml:space="preserve">Mộ Chỉ Ly khẽ thở dài, quân đoàn hình nhân ở tại thời điểm chiến đấu cũng có chút ưu thế, ví dụ như bất luận thế nào, sĩ khí cũng sẽ không bị một chút ảnh hưởng, cũng không biết đau đớn sẽ không giảm tần suất chiến đấu của bọn họ, cũng giống như vậy, cũng có khuyết điểm nhất định, bọn họ không có tâm huyết, tuyệt đối không thể nào bộc phát ra thế lực lực lượng càng cường đại hơn nữa của bản thân.</w:t>
      </w:r>
    </w:p>
    <w:p>
      <w:pPr>
        <w:pStyle w:val="BodyText"/>
      </w:pPr>
      <w:r>
        <w:t xml:space="preserve">Giải quyết xong Hướng Vân Giác, lúc này Hàn Như Liệt mới đi tới bên cạnh Mộ Chỉ Ly:</w:t>
      </w:r>
    </w:p>
    <w:p>
      <w:pPr>
        <w:pStyle w:val="BodyText"/>
      </w:pPr>
      <w:r>
        <w:t xml:space="preserve">- Nương tử, vi phu có phải đã giúp nàng trút giận rồi hay không?</w:t>
      </w:r>
    </w:p>
    <w:p>
      <w:pPr>
        <w:pStyle w:val="BodyText"/>
      </w:pPr>
      <w:r>
        <w:t xml:space="preserve">Nghe vậy, Mộ Chỉ Ly vỗ vai Hàn Như Liệt một cái:</w:t>
      </w:r>
    </w:p>
    <w:p>
      <w:pPr>
        <w:pStyle w:val="BodyText"/>
      </w:pPr>
      <w:r>
        <w:t xml:space="preserve">- Lúc này mà còn có tâm trạng đùa giỡn nữa!</w:t>
      </w:r>
    </w:p>
    <w:p>
      <w:pPr>
        <w:pStyle w:val="BodyText"/>
      </w:pPr>
      <w:r>
        <w:t xml:space="preserve">Sâu trong đôi mắt của nàng tĩnh mịch thêm vài phần:</w:t>
      </w:r>
    </w:p>
    <w:p>
      <w:pPr>
        <w:pStyle w:val="BodyText"/>
      </w:pPr>
      <w:r>
        <w:t xml:space="preserve">- Thực lực của đám hình nhân này cũng không tệ, chúng ta bởi vì có nhân số ít hơn so với bọn họ, cho nên tổn thất cũng không ít, phải mau chóng giải quyết cục diện lần này mới được.</w:t>
      </w:r>
    </w:p>
    <w:p>
      <w:pPr>
        <w:pStyle w:val="BodyText"/>
      </w:pPr>
      <w:r>
        <w:t xml:space="preserve">Bọn họ đối mặt địch nhân vốn cũng không ít, Thiên Huyền thương hội ở Bồng Lai tụ địa vẫn còn đang trong giai đoạn vùng lên, nếu như lực lượng bị đả kích lớn, việc này đối với bọn họ cũng không phải chuyện tốt. Tu luyện giả của trụ sở bí mật hiển nhiên không phải chỉ có những người trước mắt này, nhưng mà còn có rất nhiều người đã theo sư tổ bọn họ đi đến hỗ trợ Thiên Âm Môn.</w:t>
      </w:r>
    </w:p>
    <w:p>
      <w:pPr>
        <w:pStyle w:val="BodyText"/>
      </w:pPr>
      <w:r>
        <w:t xml:space="preserve">Chỉ là số lượng hình nhân của Hoàng Phổ Vân ở nơi này mà đã nhiều như vậy, nói chi đến ở Thiên Âm Môn. Tin tức Long Ngọc Hồng không có ở Thiên Âm Môn cũng không thể khẳng định hoàn toàn, nhất định là có cường giả đi đến thăm dò trước, mà tu luyện giả Thiên Âm Môn vội vàng đáp lời những người này nên họ đã sớm tích trữ thế lực hình nhân chờ lúc phát động, hiển nhiên khó có thể ứng đối, cho nên tu luyện giả của trụ sở bí mật cũng đi đến đó trấn thủ.</w:t>
      </w:r>
    </w:p>
    <w:p>
      <w:pPr>
        <w:pStyle w:val="BodyText"/>
      </w:pPr>
      <w:r>
        <w:t xml:space="preserve">Hàn Như Liệt gật đầu, ánh mắt sinh ra một chút ngưng trọng:</w:t>
      </w:r>
    </w:p>
    <w:p>
      <w:pPr>
        <w:pStyle w:val="BodyText"/>
      </w:pPr>
      <w:r>
        <w:t xml:space="preserve">- Bây giờ khó đối phó nhất chính là Hoàng Phổ Vân, Thiên Nhi tuy là Thiên long, lực lượng cường hãn nhưng thực lực cùng Hoàng Phổ Vân có chênh lệch rất lớn, không bằng hai người chúng ta có một người đi trợ giúp đối phó Hoàng Phỏ Vân, người còn lại thì đối phó với hình nhân.</w:t>
      </w:r>
    </w:p>
    <w:p>
      <w:pPr>
        <w:pStyle w:val="BodyText"/>
      </w:pPr>
      <w:r>
        <w:t xml:space="preserve">- Ta đi đối phó Hoàng Phổ Vân.</w:t>
      </w:r>
    </w:p>
    <w:p>
      <w:pPr>
        <w:pStyle w:val="BodyText"/>
      </w:pPr>
      <w:r>
        <w:t xml:space="preserve">Mộ Chỉ Ly nói như đinh đóng cột.</w:t>
      </w:r>
    </w:p>
    <w:p>
      <w:pPr>
        <w:pStyle w:val="BodyText"/>
      </w:pPr>
      <w:r>
        <w:t xml:space="preserve">- Aaaaa ...</w:t>
      </w:r>
    </w:p>
    <w:p>
      <w:pPr>
        <w:pStyle w:val="BodyText"/>
      </w:pPr>
      <w:r>
        <w:t xml:space="preserve">Một tiếng kêu lanh lảnh chậm rãi truyền đến, Thiên Nhi bị một kích của Hoàng Phổ Vân đánh trúng, thân hình nặng nề rơi xuống ngoài khơi.</w:t>
      </w:r>
    </w:p>
    <w:p>
      <w:pPr>
        <w:pStyle w:val="BodyText"/>
      </w:pPr>
      <w:r>
        <w:t xml:space="preserve">Ánh mắt Mộ Chỉ Ly vi ngưng, nhanh chóng cứu Thiên Nhi từ ngoài khơi lên, tiên huyết lại không ngừng từ trong miệng Thiên Nhi chảy ra, y phục nhuốm máu, khí tức uể oải, một chiêu của Hoàng Phổ Vân đã có thể khiến cho nàng bị trọng thương, sẽ không có sức đối đầu tiếp.</w:t>
      </w:r>
    </w:p>
    <w:p>
      <w:pPr>
        <w:pStyle w:val="BodyText"/>
      </w:pPr>
      <w:r>
        <w:t xml:space="preserve">- Thiên Nhi, muội cảm thấy thế nào?</w:t>
      </w:r>
    </w:p>
    <w:p>
      <w:pPr>
        <w:pStyle w:val="BodyText"/>
      </w:pPr>
      <w:r>
        <w:t xml:space="preserve">Trong giọng nói vội vàng tràn đầy lo lắng, Mộ Chỉ Ly vội hỏi.</w:t>
      </w:r>
    </w:p>
    <w:p>
      <w:pPr>
        <w:pStyle w:val="BodyText"/>
      </w:pPr>
      <w:r>
        <w:t xml:space="preserve">Thiên Nhi lắc đầu, nhưng mà, vừa cử động một cái lại làm cho tiên huyết của nàng cuồng phún ra không ngừng, lục phủ ngũ tạng dường như thay đổi hình dáng nên đau đớn vô cùng, khiến cho sắc mặt Thiên Nhi có chút vặn vẹo. Trong cơ thể đột nhiên rưới vào lực lượng hắc ám khổng lồ cùng với quanh minh chi lực của nàng nên sinh ra xung đột.</w:t>
      </w:r>
    </w:p>
    <w:p>
      <w:pPr>
        <w:pStyle w:val="BodyText"/>
      </w:pPr>
      <w:r>
        <w:t xml:space="preserve">Nếu như chỉ là chút ít lực hắc ám, lực hắc ám lại có thể rất nhanh được tiến hóa, nhưng mà nhiều lực hắc ám như vậy lại làm cho khí tức nàng rối loạn, căn bản không cách nào hủy đi lực hắc ám, đã là tính mạng kham ưu. (cơ thể khó có thể chịu đựng nổi)</w:t>
      </w:r>
    </w:p>
    <w:p>
      <w:pPr>
        <w:pStyle w:val="BodyText"/>
      </w:pPr>
      <w:r>
        <w:t xml:space="preserve">Mộ Chỉ Ly xem thấy tình hình Thiên Nhi gay go, chân mày không khỏi nhíu lại, thương thế nặng như vậy của Thiên Nhi rất hiếm khi thấy, nàng nhanh chóng đem đan dược bỏ vào trong miệng Thiên Nhi, nhưng mà, Thiên Nhi cũng không vì có đan dược mà có chuyển biến tốt.</w:t>
      </w:r>
    </w:p>
    <w:p>
      <w:pPr>
        <w:pStyle w:val="BodyText"/>
      </w:pPr>
      <w:r>
        <w:t xml:space="preserve">- Tiếp tục như vậy, sợ là Thiên Nhi khó giữ được tính mạng.</w:t>
      </w:r>
    </w:p>
    <w:p>
      <w:pPr>
        <w:pStyle w:val="BodyText"/>
      </w:pPr>
      <w:r>
        <w:t xml:space="preserve">Mộ Chỉ Ly nhíu mày, tay vung lên, Thiên Nhi liền biến mất khỏi bên cạnh người Mộ Chỉ Ly.</w:t>
      </w:r>
    </w:p>
    <w:p>
      <w:pPr>
        <w:pStyle w:val="BodyText"/>
      </w:pPr>
      <w:r>
        <w:t xml:space="preserve">Hàn Dĩnh Nhi đã sớm chuẩn bị xong, lúc Thiên Nhi trở lại liền nhanh chóng mang theo đồ trị liệu ra hỗ trợ điều trị, nhưng mà, khi nàng thấy rõ dáng vẻ của Thiên Nhi, vẫn không nhịn được mà hít một hơi lãnh khí, vậy mà lại bị trọng thương đến bước này.</w:t>
      </w:r>
    </w:p>
    <w:p>
      <w:pPr>
        <w:pStyle w:val="BodyText"/>
      </w:pPr>
      <w:r>
        <w:t xml:space="preserve">Trong lòng Mộ Dật Thần vô cùng lo lắng cho thương thế của Thiên Nhi, nhưng cũng phân biệt rõ ràng không để lộ ra bất luận tâm trạng lo lắng giây phút nào, chỉ có thể không ngừng đọ sức cùng Hoàng Phổ Vân, nhưng mà dần dần, đã bị rơi vào thế yếu. Chiêu thức của tên Hoàng Phổ Vân này lộ ra quỷ dị, tuy là hai người đồng thời là hắc ám thuộc tính, nhưng trong chiêu thức Hoàng Phổ Vân ngoại trừ thuộc tính hắc ám vẫn còn ẩn giấu lực yêu tà, cho nên thực lực hai người cũng không giống nhau.</w:t>
      </w:r>
    </w:p>
    <w:p>
      <w:pPr>
        <w:pStyle w:val="BodyText"/>
      </w:pPr>
      <w:r>
        <w:t xml:space="preserve">Thân hình Mộ Chỉ Ly nhanh chóng xuất hiện bên cạnh Mộ Dật Thần, câu nói đầu tiên liền trả lời cho vấn đề Mộ Dật Thần lo lắng nhất:</w:t>
      </w:r>
    </w:p>
    <w:p>
      <w:pPr>
        <w:pStyle w:val="BodyText"/>
      </w:pPr>
      <w:r>
        <w:t xml:space="preserve">- Thương thế Thiên Nhi rất nghiêm trọng, ta đã đem muội ấy đưa về, Dĩnh Nhi đang trị liệu, lúc này quan trọng nhất là chiến đấu.</w:t>
      </w:r>
    </w:p>
    <w:p>
      <w:pPr>
        <w:pStyle w:val="BodyText"/>
      </w:pPr>
      <w:r>
        <w:t xml:space="preserve">Nghe vậy, Mộ Dật Thần gật đầu:</w:t>
      </w:r>
    </w:p>
    <w:p>
      <w:pPr>
        <w:pStyle w:val="BodyText"/>
      </w:pPr>
      <w:r>
        <w:t xml:space="preserve">- Ta biết.</w:t>
      </w:r>
    </w:p>
    <w:p>
      <w:pPr>
        <w:pStyle w:val="BodyText"/>
      </w:pPr>
      <w:r>
        <w:t xml:space="preserve">Hoàng Phổ Vân nhếch miệng:</w:t>
      </w:r>
    </w:p>
    <w:p>
      <w:pPr>
        <w:pStyle w:val="BodyText"/>
      </w:pPr>
      <w:r>
        <w:t xml:space="preserve">- Không biết tự lượng sức mình, trong cơ thể cô nương kia đã bị lực lượng của ta xâm nhập, với tình hình hôm nay của nàng ấy tuyệt nhiên không có sức chống lại cổ lực lượng này, cho dù y thuật các ngươi rất cao, nàng ta cũng không thể nào sống sót.</w:t>
      </w:r>
    </w:p>
    <w:p>
      <w:pPr>
        <w:pStyle w:val="BodyText"/>
      </w:pPr>
      <w:r>
        <w:t xml:space="preserve">Mộ Chỉ Ly và Mộ Dật Thần đều biến sắc, Mộ Dật Thần vội vàng nhìn về phía Mộ Chỉ Ly, muốn biết chuyện này là thật hay giả. Mộ Chỉ Ly lại im lặng không lên tiếng, nàng cũng biết tình hình của Thiên Nhi rất là nan giải, chỉ là vừa đối mặt, cũng không có kiểm tra tình hình Thiên Nhi tỉ mĩ, ứng với Hoàng Phổ Vân cũng không biết là giả dối hay không.</w:t>
      </w:r>
    </w:p>
    <w:p>
      <w:pPr>
        <w:pStyle w:val="BodyText"/>
      </w:pPr>
      <w:r>
        <w:t xml:space="preserve">Nhìn sắc mặt Mộ Dật Thần thay đổi, Hoàng Phổ Vân cười nói:</w:t>
      </w:r>
    </w:p>
    <w:p>
      <w:pPr>
        <w:pStyle w:val="BodyText"/>
      </w:pPr>
      <w:r>
        <w:t xml:space="preserve">- Thế nào? Đau lòng? Ngươi cũng đi xuống hoàng tuyền theo nàng ấy đi, làm một đôi uyên ương vong mạng không phải là rất tốt sao? Bây giờ ta sẽ thành toàn cho ngươi.</w:t>
      </w:r>
    </w:p>
    <w:p>
      <w:pPr>
        <w:pStyle w:val="BodyText"/>
      </w:pPr>
      <w:r>
        <w:t xml:space="preserve">Mộ Dật Thần nhíu mày, mâu quang đột nhiên biến đổi:</w:t>
      </w:r>
    </w:p>
    <w:p>
      <w:pPr>
        <w:pStyle w:val="BodyText"/>
      </w:pPr>
      <w:r>
        <w:t xml:space="preserve">- Hoàng Phổ Vân, ta phải giết ngươi.</w:t>
      </w:r>
    </w:p>
    <w:p>
      <w:pPr>
        <w:pStyle w:val="BodyText"/>
      </w:pPr>
      <w:r>
        <w:t xml:space="preserve">Mộ Chỉ Ly và Mộ Dật Thần nhìn nhau một cái, ngay sau đó hai người nhanh chóng hòa làm một thể, khí tức nhanh chóng tăng lên, nhưng mà vẫn không thể từ Tạo Vật Cảnh đề thăng tới Tạo Hóa Cảnh. Đó cũng không phải do bọn họ hợp thể hiệu quả không được tốt như trước đây, chỉ là bây giờ đề tăng lên một cấp có vẻ khó khăn cực kỳ, nhưng thực lực vẫn là tăng lên không ít.</w:t>
      </w:r>
    </w:p>
    <w:p>
      <w:pPr>
        <w:pStyle w:val="BodyText"/>
      </w:pPr>
      <w:r>
        <w:t xml:space="preserve">- Các ngươi cho rằng như vậy là có thể hạ gục được ta? Quả thật là suy nghĩ viễn vông.</w:t>
      </w:r>
    </w:p>
    <w:p>
      <w:pPr>
        <w:pStyle w:val="BodyText"/>
      </w:pPr>
      <w:r>
        <w:t xml:space="preserve">Hoàng Phổ Vân ngửa mặt cười lớn một tiếng, thân hình kim sắc hóa thành một đạo tia chớp kim sắc, từng chiêu ngoan lệ, với thế nhanh như chớp tập kích về phía Mộ Chỉ Ly.</w:t>
      </w:r>
    </w:p>
    <w:p>
      <w:pPr>
        <w:pStyle w:val="BodyText"/>
      </w:pPr>
      <w:r>
        <w:t xml:space="preserve">Ầm ầm ầm.</w:t>
      </w:r>
    </w:p>
    <w:p>
      <w:pPr>
        <w:pStyle w:val="BodyText"/>
      </w:pPr>
      <w:r>
        <w:t xml:space="preserve">Hai người đối tiếp mười mấy chưởng, thân hình đều lui về phía sau mấy bước.</w:t>
      </w:r>
    </w:p>
    <w:p>
      <w:pPr>
        <w:pStyle w:val="BodyText"/>
      </w:pPr>
      <w:r>
        <w:t xml:space="preserve">Mộ Chỉ Ly lúc này mới biết thực lực Hoàng Phổ Vân rất mạnh, lần giao thủ này, bản thân lại rơi vào thế yếu. Mộ Chỉ Ly hừ lạnh một cái, tay vung lên, nước biển dưới chân cuồn cuộn không ngừng, theo động tác của Mộ Chỉ Ly, hóa thành một đạo thủy long (rồng nước) khiếp người ùn ùn xông về phía Hoàng Phổ Vân.</w:t>
      </w:r>
    </w:p>
    <w:p>
      <w:pPr>
        <w:pStyle w:val="BodyText"/>
      </w:pPr>
      <w:r>
        <w:t xml:space="preserve">Hoàng Phổ Vân vung hai tay lên, một con thủy hổ (hổ nước) lặng lẽ thành hình, miệng há to như chậu máu, nhanh chóng mãnh liệt cuồng bạo chạy về phía thủy long, long hổ tranh chấp, thanh thế hạo thiên.</w:t>
      </w:r>
    </w:p>
    <w:p>
      <w:pPr>
        <w:pStyle w:val="BodyText"/>
      </w:pPr>
      <w:r>
        <w:t xml:space="preserve">Thuyền của Thiên Ma Tông dưới sự va chạm kinh khủng như vậy, chia năm xẻ bảy, hóa thành từng miếng ván gỗ vỡ nát, trôi lơ lửng ngoài mặt biển. Mộ Chỉ Ly một hồi kinh ngạc, bởi vì theo sự tan rã của con thuyền kia, lại là một trăm thân ảnh lần nữa nổi lên giữa không trung.</w:t>
      </w:r>
    </w:p>
    <w:p>
      <w:pPr>
        <w:pStyle w:val="BodyText"/>
      </w:pPr>
      <w:r>
        <w:t xml:space="preserve">Thế lực Hoàng Phổ Vân mang đến vẫn còn có một trăm tên chưa hề động thủ. Những người này một khi gia nhập, tình hình của bọn họ chắc chắn càng gay go hơn.</w:t>
      </w:r>
    </w:p>
    <w:p>
      <w:pPr>
        <w:pStyle w:val="BodyText"/>
      </w:pPr>
      <w:r>
        <w:t xml:space="preserve">Hàn Như Liệt tựa như chiến thần, mang theo tu luyện giả của trụ sở bí mật hướng về phía đám hình nhân đờ đẫn kia đánh tới, thân như tia chớp, nhanh như sấm đánh, tiếng kim thiết không ngừng vang dội. Thời gian chi lực ảnh hưởng đến xung quanh, một số tu luyện giả thì trực tiếp cùng Hàn Như Liệt hợp thành một vòng chiến đấu.</w:t>
      </w:r>
    </w:p>
    <w:p>
      <w:pPr>
        <w:pStyle w:val="BodyText"/>
      </w:pPr>
      <w:r>
        <w:t xml:space="preserve">Lĩnh hội thuộc tính thời gian của Hàn Như Liệt đã đạt đến đệ lục trọng, tuy là có chút không tệ, nhưng phạm vi ảnh hưởng cũng không được lớn, cho nên mọi người chỉ có thể đi theo Hàn Như Liệt mới có thể tăng nhanh tần số kẻ địch bị giết. Thấy huynh đệ của mình từng người một bị chết trong tay của bọn hình nhân, tu luyện giả của trụ sở bí mật cũng khơi dậy toàn bộ tâm huyết trong lòng, đều reo hò nên vì huynh đệ đã chết mà báo thù.</w:t>
      </w:r>
    </w:p>
    <w:p>
      <w:pPr>
        <w:pStyle w:val="BodyText"/>
      </w:pPr>
      <w:r>
        <w:t xml:space="preserve">Thanh thế rung trời, kiếm vung lên kiếm hạ xuống, tất có tiên huyết vẩy đầy trên mặt biển xanh thẳm.</w:t>
      </w:r>
    </w:p>
    <w:p>
      <w:pPr>
        <w:pStyle w:val="BodyText"/>
      </w:pPr>
      <w:r>
        <w:t xml:space="preserve">Y phục trên người Hàn Như Liệt dính đầy máu, ngân kiếm vốn sắc bén lúc này đã dính đầy huyết sắc, huyết dịch theo thân kiếm chảy xuống, lại nhiễm thêm những tiên huyết khác, tốc độ cực nhanh, khiến cho thân kiếm từ đầu tới cuối đều dính đầy huyết sắc.</w:t>
      </w:r>
    </w:p>
    <w:p>
      <w:pPr>
        <w:pStyle w:val="BodyText"/>
      </w:pPr>
      <w:r>
        <w:t xml:space="preserve">Cho dù Hàn Như Liệt uy mãnh tột cùng, tu luyện giả của trụ sở bí mật vẫn người này tiếp theo người kia ngã xuống, dù sao thì Hàn Như Liệt cũng chỉ có thể khống chế được một nơi, đối mặt với hình nhân bao vây tấn công, tu luyện giả của trụ sở bí mật cũng chiến đấu có chút khó khăn.</w:t>
      </w:r>
    </w:p>
    <w:p>
      <w:pPr>
        <w:pStyle w:val="BodyText"/>
      </w:pPr>
      <w:r>
        <w:t xml:space="preserve">- Mọi người kiên trì. Vì huynh đệ đã chết báo thù.</w:t>
      </w:r>
    </w:p>
    <w:p>
      <w:pPr>
        <w:pStyle w:val="BodyText"/>
      </w:pPr>
      <w:r>
        <w:t xml:space="preserve">Hàn Như Liệt hô to một tiếng, thanh âm trầm thấp, giọng cao ngạo, tại nơi này vang vọng khắp trong thiên địa.</w:t>
      </w:r>
    </w:p>
    <w:p>
      <w:pPr>
        <w:pStyle w:val="BodyText"/>
      </w:pPr>
      <w:r>
        <w:t xml:space="preserve">- Vì huynh đệ đã chết báo thù.</w:t>
      </w:r>
    </w:p>
    <w:p>
      <w:pPr>
        <w:pStyle w:val="BodyText"/>
      </w:pPr>
      <w:r>
        <w:t xml:space="preserve">- Thù này tất phải trả. Giết hết đám hình nhân này!</w:t>
      </w:r>
    </w:p>
    <w:p>
      <w:pPr>
        <w:pStyle w:val="BodyText"/>
      </w:pPr>
      <w:r>
        <w:t xml:space="preserve">Mọi người đều reo hò, nhiệt huyết dâng trào, mọi người giống như quên đi sống chết, một lòng khiến cho những người này trả giá thật lớn.</w:t>
      </w:r>
    </w:p>
    <w:p>
      <w:pPr>
        <w:pStyle w:val="BodyText"/>
      </w:pPr>
      <w:r>
        <w:t xml:space="preserve">Ầm!</w:t>
      </w:r>
    </w:p>
    <w:p>
      <w:pPr>
        <w:pStyle w:val="BodyText"/>
      </w:pPr>
      <w:r>
        <w:t xml:space="preserve">Long hổ đụng nhau thực sự hóa thành cuộc nói chuyện ở biển, hung hăng tung tóe trên mặt biển, bụi nước dâng lên, quần áo mọi người cũng không tránh khỏi ẩm ướt, không gian lực lượng lặng lẽ vận dụng, Mộ Chỉ Ly trong chớp mắt đã vụt đến trước mặt Hoàng Phổ Vân, từng chiêu tàn nhẫn vô cùng.</w:t>
      </w:r>
    </w:p>
    <w:p>
      <w:pPr>
        <w:pStyle w:val="BodyText"/>
      </w:pPr>
      <w:r>
        <w:t xml:space="preserve">Hoàng Phổ Vân chỉ cảm thấy trước mắt mình giống như xuất hiện vô số Mộ Chỉ Ly, vô số tập kích không ngừng hướng về phía hắn, hoa cả mắt, hai tay với tốc độ nhanh nhất đánh trả lại, nhưng vẫn không chống đỡ nổi những quyền ảnh rậm rạp chằng chịt này, không gian thuộc tính quả nhiên không thể coi thường, chỉ là tác chiến như vậy liền làm cho người ta khó có thể ứng phó.</w:t>
      </w:r>
    </w:p>
    <w:p>
      <w:pPr>
        <w:pStyle w:val="BodyText"/>
      </w:pPr>
      <w:r>
        <w:t xml:space="preserve">Ngay sau đó, Hoàng Phổ Vân kinh ngạc phát hiện thân thể của mình vậy mà không bị khống chế, dường như xung quanh xuất hiện một vách ngăn trong suốt, khiến cho công kích của hắn không cách nào đáp lại.</w:t>
      </w:r>
    </w:p>
    <w:p>
      <w:pPr>
        <w:pStyle w:val="BodyText"/>
      </w:pPr>
      <w:r>
        <w:t xml:space="preserve">Có lẽ, đây hẳn là thủ đoạn mà hắn đã nhìn thấy lúc Mộ Chỉ Ly thi triển ở Vạn Hoa đại hội, bây giờ sau khi tự mình thể nghiệm mới biết được loại cảm giác bất lực này. Nhưng mà, Hoàng Phổ Vân vẫn không vì vậy mà bị khống chế, hắc ám thuộc tính được coi là một trong tứ đại thuộc tính cường hãi, hiển nhiên cũng rất khó lường.</w:t>
      </w:r>
    </w:p>
    <w:p>
      <w:pPr>
        <w:pStyle w:val="BodyText"/>
      </w:pPr>
      <w:r>
        <w:t xml:space="preserve">Hắc ám giăng đầy, tầm mắt Mộ Chỉ Ly bị hắc ám lực che đậy, từng tia hắc ám lực đem toàn thân nàng vây lại, trong thời gian ngắn, mọi người đã không thể nhìn thấy thân hình của Mộ Chỉ Ly, chỉ có thể thấy một cái kén màu đen cực lớn.</w:t>
      </w:r>
    </w:p>
    <w:p>
      <w:pPr>
        <w:pStyle w:val="BodyText"/>
      </w:pPr>
      <w:r>
        <w:t xml:space="preserve">Mộ Chỉ Ly nhíu mày, hắc ám lực lượng này khắp nơi đều lộ ra quỷ dị, hắc ám thiên lực trong hình dáng sợi tơ không ngừng dũng nhập vào trong cơ thể nàng, lấy đi sự sống trong cơ thể này, cho dù là có lực sinh cơ ngăn cản, cũng không cách nào ngăn cản chiều hướng sinh cơ đang bị rút ra.</w:t>
      </w:r>
    </w:p>
    <w:p>
      <w:pPr>
        <w:pStyle w:val="BodyText"/>
      </w:pPr>
      <w:r>
        <w:t xml:space="preserve">Lực hắc ám đúng là kinh khủng như vậy, bị nhiễm phải, liền không ngừng hấp thu sinh cơ, trong thời gian này, trong lòng Mộ Chỉ Ly hiện lên thân ảnh của một người, đó chính là Thiên Nhi, Thiên Nhi vốn bị trọng thương, lực hắc ám sẽ rút hết sinh cơ trong cơ thể nàng, vậy sẽ biến thành bộ dáng gì chứ?</w:t>
      </w:r>
    </w:p>
    <w:p>
      <w:pPr>
        <w:pStyle w:val="Compact"/>
      </w:pPr>
      <w:r>
        <w:t xml:space="preserve">Một quyền lại một quyền của Mộ Chỉ Ly lại đánh ra, cố gắng loại bỏ cái kén màu đen to lớn này, từ trong đó đi ra, nhưng mà lại có vẻ khó khăn vô cùng.</w:t>
      </w:r>
      <w:r>
        <w:br w:type="textWrapping"/>
      </w:r>
      <w:r>
        <w:br w:type="textWrapping"/>
      </w:r>
    </w:p>
    <w:p>
      <w:pPr>
        <w:pStyle w:val="Heading2"/>
      </w:pPr>
      <w:bookmarkStart w:id="658" w:name="q.5---chương-191-pháp-thuật-phân-thân"/>
      <w:bookmarkEnd w:id="658"/>
      <w:r>
        <w:t xml:space="preserve">636. Q.5 - Chương 191: Pháp Thuật Phân Thân​</w:t>
      </w:r>
    </w:p>
    <w:p>
      <w:pPr>
        <w:pStyle w:val="Compact"/>
      </w:pPr>
      <w:r>
        <w:br w:type="textWrapping"/>
      </w:r>
      <w:r>
        <w:br w:type="textWrapping"/>
      </w:r>
    </w:p>
    <w:p>
      <w:pPr>
        <w:pStyle w:val="BodyText"/>
      </w:pPr>
      <w:r>
        <w:t xml:space="preserve">- Dật Thần, đệ không có biện pháp đối phó với Hắc Ám lực này sao?</w:t>
      </w:r>
    </w:p>
    <w:p>
      <w:pPr>
        <w:pStyle w:val="BodyText"/>
      </w:pPr>
      <w:r>
        <w:t xml:space="preserve">Thấy cái kén làm bằng Hắc Ám Lực này trước sau vẫn không có cách nào phá giải được thì Mộ Chỉ Ly không nhịn được hỏi, nếu như Hoàng Phổ Vân sớm đột phá hơn so với bọn chúng thì tình huống của bọn họ không xong rồi. Nguồn truyen.org</w:t>
      </w:r>
    </w:p>
    <w:p>
      <w:pPr>
        <w:pStyle w:val="BodyText"/>
      </w:pPr>
      <w:r>
        <w:t xml:space="preserve">- Hắc Ám Lực của Hoàng Phổ Vân lộ ra huyết tính tà khí, khắp nơi đều có chỗ quỷ dị. Nếu như đệ tùy tiện đem hấp thu vào cơ thể thì không biết sẽ có tác dụng phụ hay không.</w:t>
      </w:r>
    </w:p>
    <w:p>
      <w:pPr>
        <w:pStyle w:val="BodyText"/>
      </w:pPr>
      <w:r>
        <w:t xml:space="preserve">Mộ Dật Thần trầm giọng nói, lấy tư cách đối thủ của Hoàng Phổ Vân từ trước cho tới nay, cho nên hắn cũng có hiểu biết nhất định về sự gian xảo của Hoàng Phổ Vân.</w:t>
      </w:r>
    </w:p>
    <w:p>
      <w:pPr>
        <w:pStyle w:val="BodyText"/>
      </w:pPr>
      <w:r>
        <w:t xml:space="preserve">Nếu như Hoàng Phổ Vân đã biết mình có Hắc Ám thuộc tính mà còn thi triển ra chiêu thức như vậy, thì chắc chắn là trong chiêu này có chỗ đặc biệt. Đối mặt với một Hoàng Phổ Vân quỷ kế đa đoan thì hắn nhất định phải cẩn thận đối phó.</w:t>
      </w:r>
    </w:p>
    <w:p>
      <w:pPr>
        <w:pStyle w:val="BodyText"/>
      </w:pPr>
      <w:r>
        <w:t xml:space="preserve">Nghe Mộ Dật Thần nói vậy thì Mộ Chỉ Ly gật đầu:</w:t>
      </w:r>
    </w:p>
    <w:p>
      <w:pPr>
        <w:pStyle w:val="BodyText"/>
      </w:pPr>
      <w:r>
        <w:t xml:space="preserve">- Vậy thì chỉ có một biện pháp chính là dùng lực phá bỏ kén to hắc sắc này.</w:t>
      </w:r>
    </w:p>
    <w:p>
      <w:pPr>
        <w:pStyle w:val="BodyText"/>
      </w:pPr>
      <w:r>
        <w:t xml:space="preserve">Nàng hiểu biết sâu sắc đối với những lời Một Dật Thần nói, nàng vẫn luôn không thích có bất cứ giao thiệp gì với Hoàng Phổ Vân, lý do lớn nhất chính là hắn có vô số mưu ma chước quỷ.</w:t>
      </w:r>
    </w:p>
    <w:p>
      <w:pPr>
        <w:pStyle w:val="BodyText"/>
      </w:pPr>
      <w:r>
        <w:t xml:space="preserve">Ầm ầm ầm!</w:t>
      </w:r>
    </w:p>
    <w:p>
      <w:pPr>
        <w:pStyle w:val="BodyText"/>
      </w:pPr>
      <w:r>
        <w:t xml:space="preserve">Mộ Chỉ Ly phảng phất như chẳng biết mệt mỏi vậy, một quyền nối tiếp một quyền đánh vào kén to hắc sắc, quan trọng nhất là dưới ảnh hưởng của Hắc Ám lực nên thuật di chuyển trong chớp mắt của nàng cũng bị hạn chế.</w:t>
      </w:r>
    </w:p>
    <w:p>
      <w:pPr>
        <w:pStyle w:val="BodyText"/>
      </w:pPr>
      <w:r>
        <w:t xml:space="preserve">Tình huống của Hoàng Phổ Vân cũng không khá hơn bao nhiêu, thân thể của hắn cũng bị giới hạn trong khu vực nho nhỏ này, cho dù hắn dùng phương pháp gì đều không cách nào phá vỡ phiến không gian này. Sự quỷ dị của Không gian thuộc tính khiến cho người ta khiếp sợ, mà hắn lại chưa bao giờ tiếp xúc với Không Gian thuộc tính nên càng cảm thấy vô cùng bất đắc dĩ.</w:t>
      </w:r>
    </w:p>
    <w:p>
      <w:pPr>
        <w:pStyle w:val="BodyText"/>
      </w:pPr>
      <w:r>
        <w:t xml:space="preserve">Đại chiến ác liệt đang kéo dài, Hàn Như Liệt cũng như sát thần, hắn đi tới nơi nào thì nơi đó nhất định sẽ có vô số thân hình màu đen rơi xuống trên mặt biển. Dần dần trên mặt biển nổi lơ lửng vô số thi thể màu đen dầy đặc trên mặt biển, máu tươi đã nhuộm đỏ mặt biển phía dưới.</w:t>
      </w:r>
    </w:p>
    <w:p>
      <w:pPr>
        <w:pStyle w:val="BodyText"/>
      </w:pPr>
      <w:r>
        <w:t xml:space="preserve">Bốn phía phảng phất như đã bị huyết khí bao phủ, mùi máu tanh theo gió biển thổi vào trong mũi của mọi người. Ở giữa những hắc y nhân này cũng có những con hình nhân, cũng có tu luyện giả của Trụ sở bí mật. Thủy triều liên tục cuộn trào, mỗi một đạo công kích đều vô cùng mạnh mẽ, có thể phá vỡ mặt biển khơi!</w:t>
      </w:r>
    </w:p>
    <w:p>
      <w:pPr>
        <w:pStyle w:val="BodyText"/>
      </w:pPr>
      <w:r>
        <w:t xml:space="preserve">Hàn Như Liệt nhìn tình hình giao chiến của Mộ Chỉ Ly và Hoàng Phổ Vân thì trong lòng xẹt qua một chút lo lắng, nhưng trong tình huống hôm nay, dù hắn có muốn giúp đỡ nàng cũng không có cách nào phân thân ra được.</w:t>
      </w:r>
    </w:p>
    <w:p>
      <w:pPr>
        <w:pStyle w:val="BodyText"/>
      </w:pPr>
      <w:r>
        <w:t xml:space="preserve">Ầm!</w:t>
      </w:r>
    </w:p>
    <w:p>
      <w:pPr>
        <w:pStyle w:val="BodyText"/>
      </w:pPr>
      <w:r>
        <w:t xml:space="preserve">Một tiếng nổ vang dội truyền tới, thân hình của Mộ Chỉ Ly đột nhiên nhảy lên cao, thân ảnh màu trắng thuần khiết kia xuất hiện trong bóng tối, càng lộ ra sự chấn động mạnh mẽ.</w:t>
      </w:r>
    </w:p>
    <w:p>
      <w:pPr>
        <w:pStyle w:val="BodyText"/>
      </w:pPr>
      <w:r>
        <w:t xml:space="preserve">Thiên lực Hắc Ám thuộc tính tách khỏi Mộ Chỉ Ly, phảng phất như những trái bom nổ tung vậy, đem mặt biển bình lặng nổ thành một hố sâu, bọt nước bắn tung tóe khắp nơi, trực tiếp đem một số thi thể nổ thành thịt vụng.</w:t>
      </w:r>
    </w:p>
    <w:p>
      <w:pPr>
        <w:pStyle w:val="BodyText"/>
      </w:pPr>
      <w:r>
        <w:t xml:space="preserve">Không trung phảng phất như nổi lên một trận mưa máu cùng với thịt vụn, đẫm máu và thô bạo. Trong nhất thời, bầu không khí càng ngày càng vô cùng thảm thiết!</w:t>
      </w:r>
    </w:p>
    <w:p>
      <w:pPr>
        <w:pStyle w:val="BodyText"/>
      </w:pPr>
      <w:r>
        <w:t xml:space="preserve">Y phục của Mộ Chỉ Ly cũng thấm ướt mấy phần, trong nháy mắt đi tới trước mặt Hoàng Phổ Vân. Mà Hoàng Phổ Vân vẫn bị vây ở phiến không gian như trước, mâu mắt của Mộ Chỉ Ly biến đổi, thủ ấn hai tay nàng đột nhiên lật qua lật lại. Thế nhưng vào giờ khắc này, không ít người đột nhiên phát hiện hai tay nàng vậy mà lại biến thành tay của hai người.</w:t>
      </w:r>
    </w:p>
    <w:p>
      <w:pPr>
        <w:pStyle w:val="BodyText"/>
      </w:pPr>
      <w:r>
        <w:t xml:space="preserve">Tay trái của Mộ Chỉ Ly, tay phải của Mộ Dật Thần, hai bàn tay hoàn toàn khác biệt nhưng lại kết ấn rất hài hòa, tốc độ cực kỳ nhanh khiến cho người khác hoa cả mắt, chỉ có thể nhìn thành một đám hư ảnh, không thấy rõ sự biến hóa trong đó.</w:t>
      </w:r>
    </w:p>
    <w:p>
      <w:pPr>
        <w:pStyle w:val="BodyText"/>
      </w:pPr>
      <w:r>
        <w:t xml:space="preserve">Mặc dù là như vậy nhưng mọi người có thể nhìn thấy trong đám hư ảnh kia lóe ra hai loại năng lượng, thất thải sắc của Không Gian thuộc tính cùng với màu đen sẫm của Hắc Ám thuộc tính, thế nhưng theo hai tay tạm dừng thì mọi người lại kinh ngạc phát hiện hai dòng lực lượng này lại dung hợp vào nhau!</w:t>
      </w:r>
    </w:p>
    <w:p>
      <w:pPr>
        <w:pStyle w:val="BodyText"/>
      </w:pPr>
      <w:r>
        <w:t xml:space="preserve">Vốn thất thải năng lượng biến thành hỗn hợp bát thải năng lượng, bởi vì Hắc Ám thuộc tính sáp nhập vào! Sau khi hai người hợp thể lại có thể đem thiên phú thuộc tính thuộc về hai người dung hợp lại với nhau, sao có thể làm được điều này?</w:t>
      </w:r>
    </w:p>
    <w:p>
      <w:pPr>
        <w:pStyle w:val="BodyText"/>
      </w:pPr>
      <w:r>
        <w:t xml:space="preserve">Mọi người nhịn không được mà chắc lưỡi hít hà, một màn thần kỳ như vậy quả thực phá vỡ những kiến thức thông thường của bọn họ, đừng nói là nhìn thấy mà bọn họ ngay cả nghe cũng chưa từng nghe nói qua. Còn có phương thức tác chiến lạ lùng như vậy, sau khi hai chủng loại thuộc tính dung hòa lại thì cái kia là cái gì?</w:t>
      </w:r>
    </w:p>
    <w:p>
      <w:pPr>
        <w:pStyle w:val="BodyText"/>
      </w:pPr>
      <w:r>
        <w:t xml:space="preserve">- Quả không hỗ là thủ lĩnh, có thể dung hợp thuộc tính, không biết lúc thi triển ra sẽ tạo ra oanh động gì đây?</w:t>
      </w:r>
    </w:p>
    <w:p>
      <w:pPr>
        <w:pStyle w:val="BodyText"/>
      </w:pPr>
      <w:r>
        <w:t xml:space="preserve">Một nam tử khiếp sợ nói.</w:t>
      </w:r>
    </w:p>
    <w:p>
      <w:pPr>
        <w:pStyle w:val="BodyText"/>
      </w:pPr>
      <w:r>
        <w:t xml:space="preserve">- Ta cũng chưa từng nghe nói qua, chỉ có điều nếu thủ lĩnh có thể thi triển ra thì chắc chắn uy lực không nhỏ.</w:t>
      </w:r>
    </w:p>
    <w:p>
      <w:pPr>
        <w:pStyle w:val="BodyText"/>
      </w:pPr>
      <w:r>
        <w:t xml:space="preserve">Một giọng nói mang theo sự khẳng định vang lên.</w:t>
      </w:r>
    </w:p>
    <w:p>
      <w:pPr>
        <w:pStyle w:val="BodyText"/>
      </w:pPr>
      <w:r>
        <w:t xml:space="preserve">- Lúc này ở Thiên Âm Môn cũng đang đại chiến, chúng ta nhất định phải giải quyết tất cả những con hình nhân đáng ghét này! Ít nhất chúng ta cũng có cơ hội nhìn thấy thủ lĩnh xuất chiêu, trận chiến hôm nay thật sự khiến ta mở mang tầm mắt.</w:t>
      </w:r>
    </w:p>
    <w:p>
      <w:pPr>
        <w:pStyle w:val="BodyText"/>
      </w:pPr>
      <w:r>
        <w:t xml:space="preserve">Mặt dù tình huống chiến đấu ở đây như dầu sôi lửa bỏng, nhưng mọi người vẫn không kềm được mà bàn luận vài câu, trận chiến kinh thiên bực này quả thực khiến cho người ta mở mang tầm mắt.</w:t>
      </w:r>
    </w:p>
    <w:p>
      <w:pPr>
        <w:pStyle w:val="BodyText"/>
      </w:pPr>
      <w:r>
        <w:t xml:space="preserve">Đúng vào lúc này, động tác của Mộ Chỉ Ly cũng dừng lại, hóa thành một quả cầu tám màu. Quả cầu này cũng không lớn, chỉ to bằng bàn tay, nhưng năng lượng từ trong đó tỏa ra bốn phía khiến ọi người biết lực phá hoại của quả cầu này chắc chắn không nằm trong phạm vi bọn họ có thể thừa nhận!</w:t>
      </w:r>
    </w:p>
    <w:p>
      <w:pPr>
        <w:pStyle w:val="BodyText"/>
      </w:pPr>
      <w:r>
        <w:t xml:space="preserve">Đôi tròng mắt của Hoàng Phổ Vân trong nháy mắt phóng to, nhìn quả cầu màu đen đang cách mình càng ngày càng gần, trong lòng không kềm được dâng lên một nỗi sợ hãi. Đã rất lâu rồi, hắn chưa từng cảm nhận được mùi vị nguy hiểm, nhưng sau khi nhìn thấy bát thải quang cầu kỳ lạ này thì hắn lại có cảm giác tim đập nhanh.</w:t>
      </w:r>
    </w:p>
    <w:p>
      <w:pPr>
        <w:pStyle w:val="BodyText"/>
      </w:pPr>
      <w:r>
        <w:t xml:space="preserve">- Hoàng Phổ Vân đi chết đi!</w:t>
      </w:r>
    </w:p>
    <w:p>
      <w:pPr>
        <w:pStyle w:val="BodyText"/>
      </w:pPr>
      <w:r>
        <w:t xml:space="preserve">Mộ Chỉ Ly quát một tiếng, quang cầu trong tay liền đánh tới phiến không gian nơi Hoàng Phổ Vân đứng.</w:t>
      </w:r>
    </w:p>
    <w:p>
      <w:pPr>
        <w:pStyle w:val="BodyText"/>
      </w:pPr>
      <w:r>
        <w:t xml:space="preserve">Quang cầu xuyên qua không khí, chỗ nó đi qua cuối cùng để lại một khe nức không gian màu đen rất dài. Đứng từ xa nhìn thấy khe nứt không gian khiến cho lòng người lạnh run. Ngay sau đó trong tầm mắt mọi người, quang cầu kia hung hăng rơi vào phiến không gian mà Hoàng Phổ Vân đang bị nhốt.</w:t>
      </w:r>
    </w:p>
    <w:p>
      <w:pPr>
        <w:pStyle w:val="BodyText"/>
      </w:pPr>
      <w:r>
        <w:t xml:space="preserve">Một tiếng nổ vang dội như tiếng sấm sét tận chín tầng mây giáng xuống truyền vào tai mọi người, lỗ tai mọi người đều bị ù ù không nghe thấy gì trong thời gian ngắn. Tất cả đều không kềm được mà nhìn về phía trận chiến của hai người kia.</w:t>
      </w:r>
    </w:p>
    <w:p>
      <w:pPr>
        <w:pStyle w:val="BodyText"/>
      </w:pPr>
      <w:r>
        <w:t xml:space="preserve">Hắc Ám thuộc tính và Thời Gian thuộc tính phảng phất như hai đạo ánh sáng, không ngừng đan xen vào nhau, quấn lấy mảnh không gian kia, vô cùng lộng lẫy khiến cho người xem khiếp sợ không thôi. Bầu trời vốn đang sáng rực, lúc này lại trở nên u ám, mây đen che khuất bầu trời. Mọi người có thể nhìn thấy hình ảnh thất thải quang mang kia.</w:t>
      </w:r>
    </w:p>
    <w:p>
      <w:pPr>
        <w:pStyle w:val="BodyText"/>
      </w:pPr>
      <w:r>
        <w:t xml:space="preserve">Gió biển gào thét, nước biển dâng trào cuồn cuộn, tất cả mặt biển khơi đều bị ảnh hưởng, từng đợt từng đợt sóng mãnh liệt dâng trào, cực kỳ kinh khủng.</w:t>
      </w:r>
    </w:p>
    <w:p>
      <w:pPr>
        <w:pStyle w:val="BodyText"/>
      </w:pPr>
      <w:r>
        <w:t xml:space="preserve">Hai mắt Mộ Chỉ Ly chợt đông cứng, nhìn thấy phiến không gian bị thất thải quang mang vây quanh, ký hiệu huyền ảo lặng lẽ thành hình, đem phiến không gian kia triệt để phong tỏa lại.</w:t>
      </w:r>
    </w:p>
    <w:p>
      <w:pPr>
        <w:pStyle w:val="BodyText"/>
      </w:pPr>
      <w:r>
        <w:t xml:space="preserve">Tu luyện giả của Trụ sở bí mật đồng thời reo hò, cái tên Hoàng Phổ Vân không giống người cũng không giống quỷ đó cuối cùng đã chết dưới sự liên thủ của thủ lĩnh và Mộ Dật Thần! Chẳng qua nọn họ vẫn xem không hiểu một chiêu thần bí này, dung hợp hai loại thuộc tính rốt cuộc thứ bộc phát ra sẽ là cái gì?</w:t>
      </w:r>
    </w:p>
    <w:p>
      <w:pPr>
        <w:pStyle w:val="BodyText"/>
      </w:pPr>
      <w:r>
        <w:t xml:space="preserve">Lúc những hình nhân dừng động tác lại thì trong mắt bọn chúng vẫn tràn đầy vẻ ngỡ ngàng, bọn họ cảm thấy bản thân mình đã hoàn toàn bị Hoàng Phổ Vân khống chế, nhưng bây giờ đã thoát khỏi sự khống chế của hắn thì nhất thời không biết làm cái gì.</w:t>
      </w:r>
    </w:p>
    <w:p>
      <w:pPr>
        <w:pStyle w:val="BodyText"/>
      </w:pPr>
      <w:r>
        <w:t xml:space="preserve">Nhìn thấy hình ảnh này thì mọi người đột nhiên đẩy nhanh hành động, những hình nhân này đều là tai họa, chi bằng cứ tháo rời toàn bộ bọn chúng ra! Trong lúc nhất thời, các hình nhân đều tới tấp chết dưới đao kiếm của tu luyện giả của Trụ sở bí mật.</w:t>
      </w:r>
    </w:p>
    <w:p>
      <w:pPr>
        <w:pStyle w:val="BodyText"/>
      </w:pPr>
      <w:r>
        <w:t xml:space="preserve">Mộ Dật Thần cũng từ trong cơ thể Mộ Chỉ Ly thoát ra, trong đôi mắt đen huyền mang theo vẻ vui mừng:</w:t>
      </w:r>
    </w:p>
    <w:p>
      <w:pPr>
        <w:pStyle w:val="BodyText"/>
      </w:pPr>
      <w:r>
        <w:t xml:space="preserve">- Không ngờ sau khi hai thuộc tính dung hòa lại phát ra hiệu quả thế này, cũng may là cuối cùng đã có thể giải quyết được Hoàng Phổ Vân.</w:t>
      </w:r>
    </w:p>
    <w:p>
      <w:pPr>
        <w:pStyle w:val="BodyText"/>
      </w:pPr>
      <w:r>
        <w:t xml:space="preserve">Sự tồn tại của Hoàng Phổ Vân lúc nào cũng khiến trong lòng hắn dâng lên một nỗi lo âu, người này dường như đã định trước là hòn đá ngán bước chân của bọn họ, chỉ khi nào Hoàng Phổ Vân hoàn toàn biến mất ở trên thế giới này thì hắn mới có thể an tâm.</w:t>
      </w:r>
    </w:p>
    <w:p>
      <w:pPr>
        <w:pStyle w:val="BodyText"/>
      </w:pPr>
      <w:r>
        <w:t xml:space="preserve">Thế nhưng đúng vào lúc này, một tiếng cười chói tay cùng với một giọng nói sắc bén lại truyền vào trong tai đám người Mộ Chỉ Ly:</w:t>
      </w:r>
    </w:p>
    <w:p>
      <w:pPr>
        <w:pStyle w:val="BodyText"/>
      </w:pPr>
      <w:r>
        <w:t xml:space="preserve">- Muốn giết ta à! Không đơn giản như vậy đâu! Hôm nay, ta sẽ không dây dưa với các ngươi nữa, lần sau gặp mặt, ta nhất định sẽ lấy đầu của các ngươi!</w:t>
      </w:r>
    </w:p>
    <w:p>
      <w:pPr>
        <w:pStyle w:val="BodyText"/>
      </w:pPr>
      <w:r>
        <w:t xml:space="preserve">Thân hình của Hoàng Phổ Vân lần nữa xuất hiện trong tầm mắt của đám người Mộ Chỉ Ly. Vừa dứt lời thì hắn liền nhanh chóng rời khỏi, chỉ trong thời gian ngắn đã biến mất trong tầm mắt mọi người.</w:t>
      </w:r>
    </w:p>
    <w:p>
      <w:pPr>
        <w:pStyle w:val="BodyText"/>
      </w:pPr>
      <w:r>
        <w:t xml:space="preserve">Mộ Chỉ Ly thầm than một tiếng:</w:t>
      </w:r>
    </w:p>
    <w:p>
      <w:pPr>
        <w:pStyle w:val="BodyText"/>
      </w:pPr>
      <w:r>
        <w:t xml:space="preserve">- Lần này không thể giải quyết Hoàng Phổ Vân thì lần sau gặp hắn sợ rằng tình huống sẽ càng thêm gay go hơn nữa.</w:t>
      </w:r>
    </w:p>
    <w:p>
      <w:pPr>
        <w:pStyle w:val="BodyText"/>
      </w:pPr>
      <w:r>
        <w:t xml:space="preserve">Tốc độ tu luyện của Hoàng Phổ Vân rất nhanh, qua một thời gian ngắn nữa thì thực lực của hắn nhất định sẽ tăng lên vài phần.</w:t>
      </w:r>
    </w:p>
    <w:p>
      <w:pPr>
        <w:pStyle w:val="BodyText"/>
      </w:pPr>
      <w:r>
        <w:t xml:space="preserve">- Thời thế hiện nay thật sự vô cùng rối loạn.</w:t>
      </w:r>
    </w:p>
    <w:p>
      <w:pPr>
        <w:pStyle w:val="BodyText"/>
      </w:pPr>
      <w:r>
        <w:t xml:space="preserve">Hàn Như Liệt không kềm được mà cảm khái nói, người thừa kế bọn họ không chỉ đối mặt với sự truy sát của các lão nhân thuộc tính, tình hình chiến sự giữa Thiên Âm Môn và Thiên Ma Tông mà còn có cái tên âm hồn bất tán Hoàng Phổ Vân này vẫn luôn nhìn chằm chằm vào bọn họ, tình huống hiện tại thật sự rất gay go.</w:t>
      </w:r>
    </w:p>
    <w:p>
      <w:pPr>
        <w:pStyle w:val="BodyText"/>
      </w:pPr>
      <w:r>
        <w:t xml:space="preserve">- Đệ đi xem Thiên Nhi thế nào!</w:t>
      </w:r>
    </w:p>
    <w:p>
      <w:pPr>
        <w:pStyle w:val="BodyText"/>
      </w:pPr>
      <w:r>
        <w:t xml:space="preserve">Mộ Dật Thần căn bản không có tâm tình suy nghĩ đến tất cả mọi chuyện, hiện tại trong lòng hắn vẫn luôn canh cánh tình huống của Thiên Nhi, chẳng biết thương thế của nàng thế nào, ngộ nhỡ Thiên Nhi có chuyện gì thì hắn sống trên cõi đời này còn có ý nghĩa gì chứ?</w:t>
      </w:r>
    </w:p>
    <w:p>
      <w:pPr>
        <w:pStyle w:val="BodyText"/>
      </w:pPr>
      <w:r>
        <w:t xml:space="preserve">Một khắc sau, Mộ Dật Thần liền biến mất trong tầm mắt của mọi người.</w:t>
      </w:r>
    </w:p>
    <w:p>
      <w:pPr>
        <w:pStyle w:val="BodyText"/>
      </w:pPr>
      <w:r>
        <w:t xml:space="preserve">Mộ Chỉ Ly liếc mắt sang Hàn Như Liệt, Hàn Như Liệt vội nói:</w:t>
      </w:r>
    </w:p>
    <w:p>
      <w:pPr>
        <w:pStyle w:val="BodyText"/>
      </w:pPr>
      <w:r>
        <w:t xml:space="preserve">- Nàng mau đi xem tình hình của Thiên Âm Môn đi, nơi này cứ giao cho chúng ta là được rồi.</w:t>
      </w:r>
    </w:p>
    <w:p>
      <w:pPr>
        <w:pStyle w:val="BodyText"/>
      </w:pPr>
      <w:r>
        <w:t xml:space="preserve">Các hình nhân đã mất đi khống chế, muốn đối phó với chúng nó là một chuyện cực kỳ đơn giản. Chỉ có điều lần này xem như là Hoàng Phổ Vân cũng tổn thất rất lớn, ở đây nhiều hình nhân như thế, chắc chắn Hoàng Phổ Vân cũng phải tốn rất nhiều tâm huyết để nuôi nấng nên, nhưng bây giờ lại hoàn toàn bị vứt bỏ ở nơi này.</w:t>
      </w:r>
    </w:p>
    <w:p>
      <w:pPr>
        <w:pStyle w:val="BodyText"/>
      </w:pPr>
      <w:r>
        <w:t xml:space="preserve">Hàn Như Liệt cũng rất lo lắng cho Thiên Nhi, chỉ là tình huống trước mắt vẫn cần có hắn ở đây. Lần này số lượng tu luyện giả ở Trụ sở bí mật bị tổn thất không ít, vì thế nên hắn cũng không thể để cho bọn họ tổn thất thêm nữa.</w:t>
      </w:r>
    </w:p>
    <w:p>
      <w:pPr>
        <w:pStyle w:val="BodyText"/>
      </w:pPr>
      <w:r>
        <w:t xml:space="preserve">Mộ Chỉ Ly nhanh chóng đi đến Trụ sở bí mật, đập vào mắt nàng chính là đôi mắt phiếm hồng của Mộ Dật Thần, hai tay hắn nắm chặt thành quyền, hung hăng mím chặt môi, không nói một tiếng nào, nhưng ở trong lòng hắn vẫn đang cố gắng kềm chế đau khổ. Tim nàng chấn động, Mộ Chỉ Ly bước nhanh hơn, lúc này mới nhìn thấy đám người Thiên Nhi ở phía sau Mộ Dật Thần.</w:t>
      </w:r>
    </w:p>
    <w:p>
      <w:pPr>
        <w:pStyle w:val="BodyText"/>
      </w:pPr>
      <w:r>
        <w:t xml:space="preserve">Thế nhưng khi nàng nhìn thấy Thiên Nhi thì sắc mặt Mộ Chỉ Ly cũng trở nên khó coi, vội vàng hỏi:</w:t>
      </w:r>
    </w:p>
    <w:p>
      <w:pPr>
        <w:pStyle w:val="BodyText"/>
      </w:pPr>
      <w:r>
        <w:t xml:space="preserve">- Dĩnh Nhi, tình trạng của Thiên hiện tại thế nào?</w:t>
      </w:r>
    </w:p>
    <w:p>
      <w:pPr>
        <w:pStyle w:val="BodyText"/>
      </w:pPr>
      <w:r>
        <w:t xml:space="preserve">Trên mặt Hàn Dĩnh Nhi tràn đầy lo lắng:</w:t>
      </w:r>
    </w:p>
    <w:p>
      <w:pPr>
        <w:pStyle w:val="BodyText"/>
      </w:pPr>
      <w:r>
        <w:t xml:space="preserve">- Tình trạng Thiên Nhi hiện tại không ổn, sức sống của nàng đang bị rút ra rất nhanh, không ngừng thổ huyết, nếu cứ tiếp tục như thế này thì sợ rằng sẽ khó giữ được tính mạng.</w:t>
      </w:r>
    </w:p>
    <w:p>
      <w:pPr>
        <w:pStyle w:val="BodyText"/>
      </w:pPr>
      <w:r>
        <w:t xml:space="preserve">- Hoàng Phổ Vân!</w:t>
      </w:r>
    </w:p>
    <w:p>
      <w:pPr>
        <w:pStyle w:val="BodyText"/>
      </w:pPr>
      <w:r>
        <w:t xml:space="preserve">Mộ Dật Thần cắn chặt hàm răng, ba chữ từ trong miệng hắn phun ra, nơi huyệt Thái Dương nổi gân xanh, hai tay càng nắm chặt, ánh mắt xen lẫn sự lo lắng không yên, đau đớn, oán hận,... rất nhiều loại cảm xúc đang dâng trào trong lòng của hắn:</w:t>
      </w:r>
    </w:p>
    <w:p>
      <w:pPr>
        <w:pStyle w:val="BodyText"/>
      </w:pPr>
      <w:r>
        <w:t xml:space="preserve">- Ta nhất định phải giết hắn!</w:t>
      </w:r>
    </w:p>
    <w:p>
      <w:pPr>
        <w:pStyle w:val="BodyText"/>
      </w:pPr>
      <w:r>
        <w:t xml:space="preserve">Mộ Chỉ Ly không kịp lo lắng đến tình hình của Mộ Dật Thần, ngân châm trong tay nhanh chóng đâm xống mấy huyệt đạo quan trọng, nàng chỉ có thể tận lực bảo trụ tính mạng của Thiên Nhi! Sống lại lực nhanh chóng vọt vào trong cơ thể của Thiên Nhi, lúc này Mộ Chỉ Ly mới biết được tình trạng của Thiên Nhi có bao nhiêu gay go.</w:t>
      </w:r>
    </w:p>
    <w:p>
      <w:pPr>
        <w:pStyle w:val="BodyText"/>
      </w:pPr>
      <w:r>
        <w:t xml:space="preserve">Ngũ tạng lục phủ của nàng đã bị phá hoại đến không nhìn ra hình dáng, Quang Minh thuộc tính gần như đã hoàn toàn bị tiêu tan, Hắc Ám thiên lực thì lại không ngừng phá hư sức sống của nàng. Kỳ lạ nhất chính là ngay cả huyết khí của nàng cũng bị Hắc Ám thuộc tính này hấp thu, giống hệt như công pháp mà Hoàng Phổ Vân tu luyện.</w:t>
      </w:r>
    </w:p>
    <w:p>
      <w:pPr>
        <w:pStyle w:val="BodyText"/>
      </w:pPr>
      <w:r>
        <w:t xml:space="preserve">Mặc dù nàng không ngừng đem Sống lại lực rót vào trong cơ thể Thiên Nhi, nhưng cũng chỉ là phương pháp tạm thời, một khi Sống lại lực tiêu tan thì tình trạng của Thiên Nhi cũng không cách nào xoay chuyển. Tim của Mộ Chỉ Ly như có ai bóp chặt vậy, một loại cảm giác đau đớn lan tràn trong tim của nàng, trái tin của nàng phảng phất như bị vô số ngân châm đâm vào, đau đớn đến tột cùng.</w:t>
      </w:r>
    </w:p>
    <w:p>
      <w:pPr>
        <w:pStyle w:val="BodyText"/>
      </w:pPr>
      <w:r>
        <w:t xml:space="preserve">- Thiên Nhi, tỷ nhất định sẽ không để uội có chuyện!</w:t>
      </w:r>
    </w:p>
    <w:p>
      <w:pPr>
        <w:pStyle w:val="BodyText"/>
      </w:pPr>
      <w:r>
        <w:t xml:space="preserve">Mộ Chỉ Ly cắn răng nói, ty rằng Thiên Nhi đang hôn mê căn bản không thể nghe được tiếng nói của nàng, nhưng nguyên nhân nàng học y chính là không muốn để cho người thân của nàng chết đi trước mặt nàng, vì thế nên nàng tuyệt đối sẽ không để cho Thiên Nhi rời khỏi họn họ, tuyệt đối sẽ không!</w:t>
      </w:r>
    </w:p>
    <w:p>
      <w:pPr>
        <w:pStyle w:val="BodyText"/>
      </w:pPr>
      <w:r>
        <w:t xml:space="preserve">Mộ Dật Thần vội vàng hỏi:</w:t>
      </w:r>
    </w:p>
    <w:p>
      <w:pPr>
        <w:pStyle w:val="BodyText"/>
      </w:pPr>
      <w:r>
        <w:t xml:space="preserve">- Chỉ Ly tỷ, tình trạng của Thiên Nhi đã như thế, tỷ có biện pháp cứu nàng không?</w:t>
      </w:r>
    </w:p>
    <w:p>
      <w:pPr>
        <w:pStyle w:val="BodyText"/>
      </w:pPr>
      <w:r>
        <w:t xml:space="preserve">Hiện tại, Mộ Chỉ Ly chính là cộng cỏ cứu mạng duy nhất, từ khi hắn tiếp xúc với con người cho đến nay thì người có y thuật inh nhất chính là Mộ Chỉ Ly.</w:t>
      </w:r>
    </w:p>
    <w:p>
      <w:pPr>
        <w:pStyle w:val="BodyText"/>
      </w:pPr>
      <w:r>
        <w:t xml:space="preserve">Trong đôi mắt đen huyền tràn đầy vẻ chờ mong, xen lẫn chút sợ hãi, phảng phất như hắn đang rơi vào vực sâu vạn trượng tối tăm, chỉ còn sót lại một luồng ánh sáng nhỏ nhoi, một khi luồng ánh sáng này biến mất thì hắn sẽ vĩnh viễn rơi vào bóng tối.</w:t>
      </w:r>
    </w:p>
    <w:p>
      <w:pPr>
        <w:pStyle w:val="BodyText"/>
      </w:pPr>
      <w:r>
        <w:t xml:space="preserve">Nhìn sắc mặt của Mộ Dật Thần, tâm của Mộ Chỉ Ly cũng đang run rẩy, thế nhưng nàng chỉ có thể nói:</w:t>
      </w:r>
    </w:p>
    <w:p>
      <w:pPr>
        <w:pStyle w:val="BodyText"/>
      </w:pPr>
      <w:r>
        <w:t xml:space="preserve">- Trước mắt tỷ không nghĩ ra biện pháp, chỉ có thể tạm thời kéo dài thời gian, nhưng mà cũng không thể nào kéo dài được bao nhiêu thời gian...</w:t>
      </w:r>
    </w:p>
    <w:p>
      <w:pPr>
        <w:pStyle w:val="BodyText"/>
      </w:pPr>
      <w:r>
        <w:t xml:space="preserve">Thân thể Mộ Dật Thần bỗng nhiên đứng không vững, không kềm được mà lui về phía sau, gương mặt tuấn tú thoáng chốc trở nên trắng bệch, ngẩng gương mặt tái nhợt kia lên nhìn trời, hắn đứng yên một chút, sau đó cũng điên cuồng chạy đi.</w:t>
      </w:r>
    </w:p>
    <w:p>
      <w:pPr>
        <w:pStyle w:val="BodyText"/>
      </w:pPr>
      <w:r>
        <w:t xml:space="preserve">Nhìn Mộ Dật Thần gần như mất đi khống chế thì Bạch Thừa Duẫn vội vàng chuẩn bị đuổi theo, nhưng Mộ Chỉ Ly lại kéo Bạch Thừa Duẫn lại:</w:t>
      </w:r>
    </w:p>
    <w:p>
      <w:pPr>
        <w:pStyle w:val="BodyText"/>
      </w:pPr>
      <w:r>
        <w:t xml:space="preserve">- Đừng đi, đệ ấy cần trút nỗi lòng một chút.</w:t>
      </w:r>
    </w:p>
    <w:p>
      <w:pPr>
        <w:pStyle w:val="BodyText"/>
      </w:pPr>
      <w:r>
        <w:t xml:space="preserve">Đừng nói là Mộ Dật Thần, mà ngay cả nàng cũng không thể khống chế được tâm tình kích động, chỉ là dưới tình huống trước mắt không cho phép nàng làm như vậy.</w:t>
      </w:r>
    </w:p>
    <w:p>
      <w:pPr>
        <w:pStyle w:val="BodyText"/>
      </w:pPr>
      <w:r>
        <w:t xml:space="preserve">- Tẩu tẩu, nhất định phải nghĩ biện pháp chữa khỏi cho Thiên Nhi!</w:t>
      </w:r>
    </w:p>
    <w:p>
      <w:pPr>
        <w:pStyle w:val="BodyText"/>
      </w:pPr>
      <w:r>
        <w:t xml:space="preserve">Trong mắt của Hàn Dĩnh Di đã có sóng nước long lanh lưu chuyển, nàng kéo tay của Thiên Nhi, nhưng lúc này tay của Thiên Nhi cũng rất lạnh lẽo.</w:t>
      </w:r>
    </w:p>
    <w:p>
      <w:pPr>
        <w:pStyle w:val="BodyText"/>
      </w:pPr>
      <w:r>
        <w:t xml:space="preserve">Mọi người sống chung với nhau lâu như vậy, nàng đã sớm xem Thiên Nhi trở thành tỷ muội ruột của mình, không ngờ Thiên Nhi lại biến thành bộ dáng như vậy. Nàng cũng rất hiểu rõ về Mộ Chỉ Ly, ở nên mãnh đại lục này, nếu như ngay cả Mộ Chỉ Ly cũng không cách nào, vậy thì căn bản là không có cách nào có thể cứu chữa được.</w:t>
      </w:r>
    </w:p>
    <w:p>
      <w:pPr>
        <w:pStyle w:val="BodyText"/>
      </w:pPr>
      <w:r>
        <w:t xml:space="preserve">Mộ Chỉ Ly gật đầu một cái:</w:t>
      </w:r>
    </w:p>
    <w:p>
      <w:pPr>
        <w:pStyle w:val="BodyText"/>
      </w:pPr>
      <w:r>
        <w:t xml:space="preserve">- Tẩu sẽ không để uội ấy có chuyện!</w:t>
      </w:r>
    </w:p>
    <w:p>
      <w:pPr>
        <w:pStyle w:val="BodyText"/>
      </w:pPr>
      <w:r>
        <w:t xml:space="preserve">Giọng nói có hơi khàn khàn, hốc mắt của Mộ Chỉ Ly cũng hơi phiếm hồng.</w:t>
      </w:r>
    </w:p>
    <w:p>
      <w:pPr>
        <w:pStyle w:val="BodyText"/>
      </w:pPr>
      <w:r>
        <w:t xml:space="preserve">- Phốc.</w:t>
      </w:r>
    </w:p>
    <w:p>
      <w:pPr>
        <w:pStyle w:val="BodyText"/>
      </w:pPr>
      <w:r>
        <w:t xml:space="preserve">Lại một ngụm máu tươi từ trong miệng của Thiên Nhi phun ra, máu tươi mơ hồ đã mang theo màu đen, Mộ Chỉ Ly càng đau lòng đến tột cùng.</w:t>
      </w:r>
    </w:p>
    <w:p>
      <w:pPr>
        <w:pStyle w:val="BodyText"/>
      </w:pPr>
      <w:r>
        <w:t xml:space="preserve">- Thiên Nhi!</w:t>
      </w:r>
    </w:p>
    <w:p>
      <w:pPr>
        <w:pStyle w:val="BodyText"/>
      </w:pPr>
      <w:r>
        <w:t xml:space="preserve">Thiên Nhi mở mắt ra nhìn Mộ Chỉ Ly, khóe miệng mạnh mẽ kéo ra một nụ cười:</w:t>
      </w:r>
    </w:p>
    <w:p>
      <w:pPr>
        <w:pStyle w:val="BodyText"/>
      </w:pPr>
      <w:r>
        <w:t xml:space="preserve">- Chỉ Ly, tình huống hiện tại thế nào?</w:t>
      </w:r>
    </w:p>
    <w:p>
      <w:pPr>
        <w:pStyle w:val="BodyText"/>
      </w:pPr>
      <w:r>
        <w:t xml:space="preserve">- Quân đoàn hình nhân đã toàn quân bị diệt, thế nhưng Hoàng Phổ Vân đã trốn thoát, chỉ có điều hắn bị thương cũng không nhẹ.</w:t>
      </w:r>
    </w:p>
    <w:p>
      <w:pPr>
        <w:pStyle w:val="BodyText"/>
      </w:pPr>
      <w:r>
        <w:t xml:space="preserve">Mộ Chỉ Ly vội vàng nói, một đạo công kích trước đó của nàng chắc chắc đã đánh trúng Hoàng Phổ Vân, nếu như hắn đã lựa chọn chạy trốn thì chắc chắn đã bị thương.</w:t>
      </w:r>
    </w:p>
    <w:p>
      <w:pPr>
        <w:pStyle w:val="BodyText"/>
      </w:pPr>
      <w:r>
        <w:t xml:space="preserve">Nghe được lời nói của Mộ Chỉ Ly, lúc này Thiên Nhi mới thở phào nhẹ nhõm:</w:t>
      </w:r>
    </w:p>
    <w:p>
      <w:pPr>
        <w:pStyle w:val="BodyText"/>
      </w:pPr>
      <w:r>
        <w:t xml:space="preserve">- Dật Thần không sao chứ?</w:t>
      </w:r>
    </w:p>
    <w:p>
      <w:pPr>
        <w:pStyle w:val="BodyText"/>
      </w:pPr>
      <w:r>
        <w:t xml:space="preserve">Vì sao nàng không nhìn thấy Dật Thần? Vừa nghĩ đến đây, trong mắt Thiên Nhi hiện lên một tia căng thẳng.</w:t>
      </w:r>
    </w:p>
    <w:p>
      <w:pPr>
        <w:pStyle w:val="BodyText"/>
      </w:pPr>
      <w:r>
        <w:t xml:space="preserve">- Dật Thần không có chuyện gì, muội không cần lo lắng, đệ ấy sẽ lập tức tới đây.</w:t>
      </w:r>
    </w:p>
    <w:p>
      <w:pPr>
        <w:pStyle w:val="BodyText"/>
      </w:pPr>
      <w:r>
        <w:t xml:space="preserve">Mộ Chỉ Ly đáp.</w:t>
      </w:r>
    </w:p>
    <w:p>
      <w:pPr>
        <w:pStyle w:val="BodyText"/>
      </w:pPr>
      <w:r>
        <w:t xml:space="preserve">Thiên Nhi kéo cánh tay của Mộ Chỉ Ly:</w:t>
      </w:r>
    </w:p>
    <w:p>
      <w:pPr>
        <w:pStyle w:val="Compact"/>
      </w:pPr>
      <w:r>
        <w:t xml:space="preserve">- Không cần phải rót Sóng lại lực vào cơ thể của muội, muội hiểu rõ cơ thể của mình nhất. Lần này, muội không thể cùng mọi người tiếp tục xông pha được nữa rồi!</w:t>
      </w:r>
      <w:r>
        <w:br w:type="textWrapping"/>
      </w:r>
      <w:r>
        <w:br w:type="textWrapping"/>
      </w:r>
    </w:p>
    <w:p>
      <w:pPr>
        <w:pStyle w:val="Heading2"/>
      </w:pPr>
      <w:bookmarkStart w:id="659" w:name="q.5---chương-192-cuộc-chiến-ở-thiên-âm-môn"/>
      <w:bookmarkEnd w:id="659"/>
      <w:r>
        <w:t xml:space="preserve">637. Q.5 - Chương 192: Cuộc Chiến Ở Thiên Âm Môn​</w:t>
      </w:r>
    </w:p>
    <w:p>
      <w:pPr>
        <w:pStyle w:val="Compact"/>
      </w:pPr>
      <w:r>
        <w:br w:type="textWrapping"/>
      </w:r>
      <w:r>
        <w:br w:type="textWrapping"/>
      </w:r>
    </w:p>
    <w:p>
      <w:pPr>
        <w:pStyle w:val="BodyText"/>
      </w:pPr>
      <w:r>
        <w:t xml:space="preserve">Nghe lời Thiên Nhi nói thì Mộ Chỉ Ly ngẩn ra, nắm chặt lấy cánh tay của Thiên Nhi, trong đôi mắt xinh đẹp phủ kín tia máu:</w:t>
      </w:r>
    </w:p>
    <w:p>
      <w:pPr>
        <w:pStyle w:val="BodyText"/>
      </w:pPr>
      <w:r>
        <w:t xml:space="preserve">- Tỷ sẽ không để uội có chuyện! Tin tưởng tỷ! Muội sẽ luôn cùng đi tiếp với chúng ta, chúng ta muốn cùng muội tìm kiếm truyền thừa, không nên nói những lời không may như vậy!</w:t>
      </w:r>
    </w:p>
    <w:p>
      <w:pPr>
        <w:pStyle w:val="BodyText"/>
      </w:pPr>
      <w:r>
        <w:t xml:space="preserve">Thiên Nhi mỉm cười, nụ cười vừa xinh đẹp vừa mỏng manh thê lương nhưng lại khiến cho người ta mê mẩn:</w:t>
      </w:r>
    </w:p>
    <w:p>
      <w:pPr>
        <w:pStyle w:val="BodyText"/>
      </w:pPr>
      <w:r>
        <w:t xml:space="preserve">- Chỉ Ly, cả đời này của muội mãi cho đến khi gặp tỷ mới thật sự bắt đầu. Nếu như không gặp tỷ thì cho đến nay, muội vẫn còn quanh quẩn ở Thiên Sát Cổ Giới. Huống chi trước đây muội đã sớm chết qua một lần, mấy năm nay cũng xem như là đã kiếm lại được lợi nhuận.</w:t>
      </w:r>
    </w:p>
    <w:p>
      <w:pPr>
        <w:pStyle w:val="BodyText"/>
      </w:pPr>
      <w:r>
        <w:t xml:space="preserve">- Không được buồn, muội vẫn cảm thấy rất hạnh phúc, có tỷ muội tốt như tỷ, có tướng công như Dật Thần luôn ở bên cạnh muội, cuộc đời muội xem như đã viên mãn rồi.</w:t>
      </w:r>
    </w:p>
    <w:p>
      <w:pPr>
        <w:pStyle w:val="BodyText"/>
      </w:pPr>
      <w:r>
        <w:t xml:space="preserve">Thiên Nhi dừng lại một chút, tựa hồ ngay cả việc nói chuyện cũng có chút khó khăn:</w:t>
      </w:r>
    </w:p>
    <w:p>
      <w:pPr>
        <w:pStyle w:val="BodyText"/>
      </w:pPr>
      <w:r>
        <w:t xml:space="preserve">- Có lẽ nơi địa phủ đã gọi tên muội, muội đã định là không thể đi cùng mọi người đến cuối con đường.</w:t>
      </w:r>
    </w:p>
    <w:p>
      <w:pPr>
        <w:pStyle w:val="BodyText"/>
      </w:pPr>
      <w:r>
        <w:t xml:space="preserve">Hàn Dĩnh Nhi đứng ở một bên mà nước mắt không ngừng chảy xuống, hai mắt đẫm lệ nhìn Thiên Nhi, nhưng lại không nói nên lời. Thân là người tu luyện, vốn đã quen với sinh tử, nhưng khi tình huống này xảy ra với người thân của mình thì nàng vẫn không cách nào có thể chấp nhận được.</w:t>
      </w:r>
    </w:p>
    <w:p>
      <w:pPr>
        <w:pStyle w:val="BodyText"/>
      </w:pPr>
      <w:r>
        <w:t xml:space="preserve">Nàng biết những lời Thiên Nhi nói đều là sự thật, với tình huống như vậy, bọn họ căn bản không tìm ra phương pháp chữa trị, ngay cả Sống lại lực của tẩu tẩu cũng cũng không có tác dụng thì còn có biện pháp nào nữa chứ? Chỉ sợ dù bọn họ có tìm ra biện pháp thì sợ rằng Thiên Nhi cũng cũng khó có thể chống đỡ đến ngày đó.</w:t>
      </w:r>
    </w:p>
    <w:p>
      <w:pPr>
        <w:pStyle w:val="BodyText"/>
      </w:pPr>
      <w:r>
        <w:t xml:space="preserve">Mộ Chỉ Ly chợt lắc đầu:</w:t>
      </w:r>
    </w:p>
    <w:p>
      <w:pPr>
        <w:pStyle w:val="BodyText"/>
      </w:pPr>
      <w:r>
        <w:t xml:space="preserve">- Sẽ không! Nhiều năm như vậy đều là bốn người chúng ta cùng nhau đi, tuyệt đối không cho phép muội rời đi! Muội đáp ứng tỷ, không được vứt bỏ!</w:t>
      </w:r>
    </w:p>
    <w:p>
      <w:pPr>
        <w:pStyle w:val="BodyText"/>
      </w:pPr>
      <w:r>
        <w:t xml:space="preserve">Từ lúc nàng vừa tới Thiên Huyền đại lục thì Thiên Nhi vẫn luôn đi cùng bên cạnh nàng, là người duy nhất ởThiên Huyền đại lục mà nàng có thể tin cậy. Trải qua khoảng thời gian lâu như vậy, Thiên Nhi đã sớm trở thành người quan trọng trong cuộc đời của nàng. Từng chuyện từng chuyện hiện rõ trong đầu của nàng, nàng đau lòng đến mức hô hấp cũng trở nên khó khăn.</w:t>
      </w:r>
    </w:p>
    <w:p>
      <w:pPr>
        <w:pStyle w:val="BodyText"/>
      </w:pPr>
      <w:r>
        <w:t xml:space="preserve">Nghe Mộ Chỉ Ly nói vậy, khóe miệng Thiên Nhi giương lên một độ cong, khẽ gật đầu đáp ứng, nói:</w:t>
      </w:r>
    </w:p>
    <w:p>
      <w:pPr>
        <w:pStyle w:val="BodyText"/>
      </w:pPr>
      <w:r>
        <w:t xml:space="preserve">- Được, tất cả đều nghe theo tỷ.</w:t>
      </w:r>
    </w:p>
    <w:p>
      <w:pPr>
        <w:pStyle w:val="BodyText"/>
      </w:pPr>
      <w:r>
        <w:t xml:space="preserve">Đột nhiên chóp mũi Mộ Chỉ Ly cảm giác cay cay, nước mắt tràn mi. Sau khi Mộ Dật Thần trút hết nỗi lòng xong thì nhanh chóng chạy về, đúng lúc nhìn thấy một màn này, lập tức vọt tới bên cạnh Thiên Nhi:</w:t>
      </w:r>
    </w:p>
    <w:p>
      <w:pPr>
        <w:pStyle w:val="BodyText"/>
      </w:pPr>
      <w:r>
        <w:t xml:space="preserve">- Thiên Nhi, Thiên Nhi!</w:t>
      </w:r>
    </w:p>
    <w:p>
      <w:pPr>
        <w:pStyle w:val="BodyText"/>
      </w:pPr>
      <w:r>
        <w:t xml:space="preserve">- Dật Thần!</w:t>
      </w:r>
    </w:p>
    <w:p>
      <w:pPr>
        <w:pStyle w:val="BodyText"/>
      </w:pPr>
      <w:r>
        <w:t xml:space="preserve">Thiên Nhi ngước mắt lên nhìn gương mặt tuấn tú trước mắt, tựa hồ muốn đem khuôn mặt này vĩnh viễn khắc sâu trong đầu của mình. Nếu như có kiếp sau thì nàng hy vọng là bản thân nàng còn có thể nhớ kỹ bộ dáng của chàng. Trước kia nàng vốn đã hứa hẹn sẽ cùng Dật Thần đi đến cuối cùng, chỉ là hiện tại xem ra nàng phải thất hứa rồi.</w:t>
      </w:r>
    </w:p>
    <w:p>
      <w:pPr>
        <w:pStyle w:val="BodyText"/>
      </w:pPr>
      <w:r>
        <w:t xml:space="preserve">- Thiên Nhi, nàng tuyệt đối không thể rời bỏ ta,</w:t>
      </w:r>
    </w:p>
    <w:p>
      <w:pPr>
        <w:pStyle w:val="BodyText"/>
      </w:pPr>
      <w:r>
        <w:t xml:space="preserve">Đôi mắt của Mộ Dật Thần phiếm hồng, nắm thật chặt lấy bàn tay của Thiên Nhi, tựa hồ chỉ cần nới lỏng tay ra thì Thiên Nhi sẽ bỏ hắn mà đi vậy</w:t>
      </w:r>
    </w:p>
    <w:p>
      <w:pPr>
        <w:pStyle w:val="BodyText"/>
      </w:pPr>
      <w:r>
        <w:t xml:space="preserve">Thiên Nhi quay sang nắm lấy bàn tay của Mộ Dật Thần, thế nhưng sức lực lại rất yếu, nên Mộ Dật Thần lập tức nắm lấy tay kia của nàng, chập hai tay lại với nhau giống như bộ dáng thường ngày của bọn họ vậy.</w:t>
      </w:r>
    </w:p>
    <w:p>
      <w:pPr>
        <w:pStyle w:val="BodyText"/>
      </w:pPr>
      <w:r>
        <w:t xml:space="preserve">- Dật Thần, trong cuộc đời của Thiên Nhi, khoảng thời gian sống cùng với Dật Thần là thời gian hạnh phúc nhất. Nếu như ta không thể đi cùng với chàng đến cuối cùng thì chàng đừng nên khổ sở...</w:t>
      </w:r>
    </w:p>
    <w:p>
      <w:pPr>
        <w:pStyle w:val="BodyText"/>
      </w:pPr>
      <w:r>
        <w:t xml:space="preserve">Thiên Nhi chưa nói xong thì đã bị Mộ Dật Thần ngắt lời:</w:t>
      </w:r>
    </w:p>
    <w:p>
      <w:pPr>
        <w:pStyle w:val="BodyText"/>
      </w:pPr>
      <w:r>
        <w:t xml:space="preserve">- Nàng nói bậy bạ gì đó, ta không cho phép nàng bỏ ta. Nếu như nàng đi thì ta sẽ đi theo nàng ở cùng một chỗ.</w:t>
      </w:r>
    </w:p>
    <w:p>
      <w:pPr>
        <w:pStyle w:val="BodyText"/>
      </w:pPr>
      <w:r>
        <w:t xml:space="preserve">Vẻ mặt của Mộ Dật Thần vô cùng thành thật, trong mắt tràn đầy sự quyết liệt, nếu như Thiên Nhi rời khỏi thế giới của hắn thì hắn sống còn có ý nghĩa gì chứ?</w:t>
      </w:r>
    </w:p>
    <w:p>
      <w:pPr>
        <w:pStyle w:val="BodyText"/>
      </w:pPr>
      <w:r>
        <w:t xml:space="preserve">Nghe lời Mộ Dật Thần nói thì Thiên Nhi vội vàng lên tiếng:</w:t>
      </w:r>
    </w:p>
    <w:p>
      <w:pPr>
        <w:pStyle w:val="BodyText"/>
      </w:pPr>
      <w:r>
        <w:t xml:space="preserve">- Không thể, nếu như chàng làm như vậy thì ta sẽ vĩnh viễn không tha thứ cho chàng! Hôm nay, trước mặt mọi người đều là khó khăn trùng trùng điệp điệp, nếu như chàng cùng đối mặt với Chỉ Ly vậy thì dù ta ở trên trời nhìn thấy mọi người cũng sẽ mỉm cười.</w:t>
      </w:r>
    </w:p>
    <w:p>
      <w:pPr>
        <w:pStyle w:val="BodyText"/>
      </w:pPr>
      <w:r>
        <w:t xml:space="preserve">Mộ Dật Thần trầm mặt trong chốc lát rồi chậm rãi nói:</w:t>
      </w:r>
    </w:p>
    <w:p>
      <w:pPr>
        <w:pStyle w:val="BodyText"/>
      </w:pPr>
      <w:r>
        <w:t xml:space="preserve">- Nếu như nàng rời bỏ ta thì khi ta làm xong tất cả mọi chuyện sẽ đi cùng nàng. Nếu như nàng không muốn nhìn thấy ta làm như vậy thì bây giờ đừng nói những lời không may. Bất kể là chân trời góc biển thì ta cũng sẽ luôn đuổi theo nàng, kiếp này, kiếp sau sau nữa nàng cũng nhất định là nương tử của ta.</w:t>
      </w:r>
    </w:p>
    <w:p>
      <w:pPr>
        <w:pStyle w:val="BodyText"/>
      </w:pPr>
      <w:r>
        <w:t xml:space="preserve">Nước mắt từ hốc mắt của Thiên Nhi rơi xuống, vuốt vuốt mặt của Mộ Dật Thần, nước mắt của hắn từ trên mặt trượt xuống đầu ngón tay của nàng:</w:t>
      </w:r>
    </w:p>
    <w:p>
      <w:pPr>
        <w:pStyle w:val="BodyText"/>
      </w:pPr>
      <w:r>
        <w:t xml:space="preserve">- Ta sẽ luôn luôn chờ đợi chàng.</w:t>
      </w:r>
    </w:p>
    <w:p>
      <w:pPr>
        <w:pStyle w:val="BodyText"/>
      </w:pPr>
      <w:r>
        <w:t xml:space="preserve">Mộ Dật Thần chăm sóc Thiên Nhi, còn Mộ Chỉ Ly thì ở bên cạnh lật sách tìm phương thuốc để cứu chữa tình trạng hiện tại của Thiên Nhi. Hàn Dĩnh Nhi cũng ở bên cạnh trợ giúp nàng một tay, hai người đều gần giống như bị điên, không ngừng tìm kiếm phương thuốc trong sách, nếu như chậm trễ một chút thời gian thì hy vọng chữa khỏi của Thiên Nhi sẽ ít đi vài phần.</w:t>
      </w:r>
    </w:p>
    <w:p>
      <w:pPr>
        <w:pStyle w:val="BodyText"/>
      </w:pPr>
      <w:r>
        <w:t xml:space="preserve">Lúc Hàn Như Liệt xử lý xong chuyện bên ngoài trở về thì vừa lúc nhìn thấy một màn này, nhìn thấy tình huống của Thiên Nhi thì hắn cũng vô cùng khó chịu, hắn đã sớm xem Thiên Nhi là muội muội của mình, vẫn luôn cảm ơn Thiên Nhi đã luôn chăm sóc Chỉ Ly. Bây giờ muội ấy lại gặp phải tình huống như vậy thì hắn khó tránh khỏi thương thâm, đối với Hoàng Phổ Vân càng hận đến cực điểm, hận không thể đem Hoàng Phổ Vân đi róc da xẻo thịt, dù làm thế nào cũng không thể nào giải được mối hận trong lòng hắn.</w:t>
      </w:r>
    </w:p>
    <w:p>
      <w:pPr>
        <w:pStyle w:val="BodyText"/>
      </w:pPr>
      <w:r>
        <w:t xml:space="preserve">Cùng lúc đó, tại Thiên Âm Môn lại là một tình huống khác.</w:t>
      </w:r>
    </w:p>
    <w:p>
      <w:pPr>
        <w:pStyle w:val="BodyText"/>
      </w:pPr>
      <w:r>
        <w:t xml:space="preserve">Đám người Hạ Trường Thanh đột nhiên nghe đệ tử truyền tới tin khẩn cấp, bọn họ mới phát hiện có một đội ngũ nhân mã rất đông đang tụ tập bên ngoài Thiên Âm Môn, đối phương rõ ràng là lai giả bất thiện, sau khi đến nơi thì không hề nói câu nào đã trực tiếp công kích. Trong lúc nhất thời những đệ tử trông cửa đều chết ở trong tay bọn họ, duy chỉ có mấy đệ tử đến báo tin là còn sống sót mà thôi.</w:t>
      </w:r>
    </w:p>
    <w:p>
      <w:pPr>
        <w:pStyle w:val="BodyText"/>
      </w:pPr>
      <w:r>
        <w:t xml:space="preserve">Hạ Trường Thanh cùng với các vị chưởng môn lập tức tập hợp lực lượng của môn phái lại, từ miệng của những đệ tử đến báo tin thì bọn họ đã biết người đến là Thiên Ma Tông. Thiên Ma Tông có hành động lớn lối như vậy rõ ràng là muốn tiêu diệt Thiên Âm Môn! Nhưng mà tại sao hành động lớn như vậy mà trước đó bọn họ lại không hề nghe được chút tin tức gì, có thể thấy bọn chúng đã có mưu tính từ sớm.</w:t>
      </w:r>
    </w:p>
    <w:p>
      <w:pPr>
        <w:pStyle w:val="BodyText"/>
      </w:pPr>
      <w:r>
        <w:t xml:space="preserve">- Chết tiệt, hôm nay rõ ràng là Thiên Ma Tông đã chọn đúng thời điểm mà. Hiện tại môn chủ đã vắng mặt, mà thực lực của tông chủ Thiên Ma Tông cũng rất mạnh. Nếu như lão ta xuất thủ thì chúng ta sẽ không có sức phản kháng.</w:t>
      </w:r>
    </w:p>
    <w:p>
      <w:pPr>
        <w:pStyle w:val="BodyText"/>
      </w:pPr>
      <w:r>
        <w:t xml:space="preserve">Hạ Trường Thanh nhíu mày nói.</w:t>
      </w:r>
    </w:p>
    <w:p>
      <w:pPr>
        <w:pStyle w:val="BodyText"/>
      </w:pPr>
      <w:r>
        <w:t xml:space="preserve">Môn chủ đã cùng rời đi với Tù Vô Bi, nếu như Tông chủ Thiên Ma Tông chưa đến đây thì tình huống cũng không quá mức gay go. Chỉ là nếu như Thiên Ma Tông đã có hành động như vậy thì chắc chắn bọn chúng muốn lần này nhất định phải thành công, mà bọn họ muốn đối kháng với Tông chủ Thiên Ma Tông thì khả năng thắng rất nhỏ.</w:t>
      </w:r>
    </w:p>
    <w:p>
      <w:pPr>
        <w:pStyle w:val="BodyText"/>
      </w:pPr>
      <w:r>
        <w:t xml:space="preserve">Sắc mặt của Diệu Thừa Ninh vô cùng ngưng trọng, trước nay chưa từng thấy hắn như vậy:</w:t>
      </w:r>
    </w:p>
    <w:p>
      <w:pPr>
        <w:pStyle w:val="BodyText"/>
      </w:pPr>
      <w:r>
        <w:t xml:space="preserve">- Thiên Âm Môn chính là tâm huyết của môn chủ, chúng ta đã đáp ứng môn chủ sẽ quản lý tốt Thiên Âm Môn, chúng ta tuyệt đối không thể để cho Thiên Âm Môn xảy ra chuyện được!</w:t>
      </w:r>
    </w:p>
    <w:p>
      <w:pPr>
        <w:pStyle w:val="BodyText"/>
      </w:pPr>
      <w:r>
        <w:t xml:space="preserve">- Tình hình nghiêm trọng như vậy, mà khí thế của Thiêm Ma Tông cũng rất to lớn, cho dù chúng ta có đặt cược cái mạng này cũng phải bảo trụ được Thiên Âm Môn!</w:t>
      </w:r>
    </w:p>
    <w:p>
      <w:pPr>
        <w:pStyle w:val="BodyText"/>
      </w:pPr>
      <w:r>
        <w:t xml:space="preserve">Lăng Thu Hoa nghiêm túc nói, môn chủ đối với bọn họ có ơn trọng dụng. Bọn họ ở Thiên Âm Môn nhiều năm như vậy nên có tình cảm rất sâu đậm với Thiên Âm Môn.</w:t>
      </w:r>
    </w:p>
    <w:p>
      <w:pPr>
        <w:pStyle w:val="BodyText"/>
      </w:pPr>
      <w:r>
        <w:t xml:space="preserve">Ngô Tĩnh Hiền nặng nề gật đầu:</w:t>
      </w:r>
    </w:p>
    <w:p>
      <w:pPr>
        <w:pStyle w:val="BodyText"/>
      </w:pPr>
      <w:r>
        <w:t xml:space="preserve">- Người đang ở tại Thiên Âm Môn, Thiên Âm Môn mất thì người cũng mất!</w:t>
      </w:r>
    </w:p>
    <w:p>
      <w:pPr>
        <w:pStyle w:val="BodyText"/>
      </w:pPr>
      <w:r>
        <w:t xml:space="preserve">Theo một câu nói của Ngô Tĩnh Hiền thì trên mặt của mọi người đều hiện lên vẻ quyết liệt, bọn họ không sợ chết, tất cả sẽ cùng sống chết với Thiên Âm Môn! Môn chủ, chúng ta sẽ dùng thân thể của mình để làm tường rào che chở cho Thiên Âm Môn.</w:t>
      </w:r>
    </w:p>
    <w:p>
      <w:pPr>
        <w:pStyle w:val="BodyText"/>
      </w:pPr>
      <w:r>
        <w:t xml:space="preserve">Đám người Hạ Trường Thanh hành động cực nhanh, trong thời gian ngắn thì đệ tử của Thiên Âm Môn đã bày sẵn trận địa đón địch, đám đệ tử mới nhập môn thì được Hạ Trường Thanh sắp xếp ở phía sau hàng ngũ. Trong trận chiến đấu kiểu này, những đệ tử mới chỉ có thể làm bia đỡ đạn thôi, bọn họ đương nhiên sẽ không cho chúng tham gia chiến đấu, chỉ chịu trách nhiệm hậu cần mà thôi.</w:t>
      </w:r>
    </w:p>
    <w:p>
      <w:pPr>
        <w:pStyle w:val="BodyText"/>
      </w:pPr>
      <w:r>
        <w:t xml:space="preserve">Dưới tình huống như vậy thì Vân Thiên Các phát huy tác dụng lớn nhất, dưới sự thống lĩnh của Lăng Thu Hoa thì các đệ tử Vân Thiên Các đều xông lên tiền tuyến. Vân Thiên Các là nơi tụ tập phần lớn những đệ tử ưu tú của Thiên Âm Môn, hiển nhiên không cần phải nhiều lời về thực lực của bọn họ rồi, bọn họ chính là những tồn tại đứng đầu trong đám đệ tử.</w:t>
      </w:r>
    </w:p>
    <w:p>
      <w:pPr>
        <w:pStyle w:val="BodyText"/>
      </w:pPr>
      <w:r>
        <w:t xml:space="preserve">- Tốt, trong khoảng thời gian này, Vạn Đan Cát đã luyện chế ra không ít Bồ Đề Đan, chúng ta phải nhanh chóng đề tăng thực lực. Hiện tại đệ tử Trúc Cơ Cảnh cơ kỳ thật sự không ít.</w:t>
      </w:r>
    </w:p>
    <w:p>
      <w:pPr>
        <w:pStyle w:val="BodyText"/>
      </w:pPr>
      <w:r>
        <w:t xml:space="preserve">Lăng Thu Hoa có chút vui mừng, trong tình thế trước mắt thì đây chính là một tin tức tốt.</w:t>
      </w:r>
    </w:p>
    <w:p>
      <w:pPr>
        <w:pStyle w:val="BodyText"/>
      </w:pPr>
      <w:r>
        <w:t xml:space="preserve">Trước đây Mộ Chỉ Ly giao cho Thiên Âm Môn rất nhiều đan dược, cộng thêm thuật luyện đan của Ngô Tĩnh Hiền rất là tinh xảo, sau khi được Mộ Chỉ Ly giải thích rõ ràng thì xác suất luyện chế thất bại cực thấp, cho nên trong mấy ngày nay, thực lực của đệ tử Vân Thiên Các được đề cao rõ rệt.</w:t>
      </w:r>
    </w:p>
    <w:p>
      <w:pPr>
        <w:pStyle w:val="BodyText"/>
      </w:pPr>
      <w:r>
        <w:t xml:space="preserve">Khóe miệng của Ngô Tĩnh Hiền giương lên một nụ cười, có chút bất đắc dĩ nói:</w:t>
      </w:r>
    </w:p>
    <w:p>
      <w:pPr>
        <w:pStyle w:val="BodyText"/>
      </w:pPr>
      <w:r>
        <w:t xml:space="preserve">- Chẳng biết hiện tại môn chủ ở nơi nào, chẳng biết chuyện kia đã xử lý thế nào rồi, trước đó còn nghe nói Mộ Chỉ Ly bận rộn ở Bồng Lai tụ địa. Mấy ngày nay chỉ biết là Mộ Chỉ Ly rời đi, cũng không biết là đã đi nơi nào.</w:t>
      </w:r>
    </w:p>
    <w:p>
      <w:pPr>
        <w:pStyle w:val="BodyText"/>
      </w:pPr>
      <w:r>
        <w:t xml:space="preserve">- Nếu như Môn chủ có thể trở về thì tốt rồi.</w:t>
      </w:r>
    </w:p>
    <w:p>
      <w:pPr>
        <w:pStyle w:val="BodyText"/>
      </w:pPr>
      <w:r>
        <w:t xml:space="preserve">Vũ Xích cảm khái nói.</w:t>
      </w:r>
    </w:p>
    <w:p>
      <w:pPr>
        <w:pStyle w:val="BodyText"/>
      </w:pPr>
      <w:r>
        <w:t xml:space="preserve">Mọi người nghe vậy thì cười khổ lắc đầu một cái, cho dù môn chủ biết được tin tức này sau đó nhanh chóng chạy tới, thì chặng đường từ Bồng Lai tụ địa đến Thiên Âm Môn cũng rất xa, cho dù có thi triển tốc độ nhanh nhất cũng không thể nào chạy tới, trước mắt bọn họ chỉ có thể kiên cường chống đỡ thôi.</w:t>
      </w:r>
    </w:p>
    <w:p>
      <w:pPr>
        <w:pStyle w:val="BodyText"/>
      </w:pPr>
      <w:r>
        <w:t xml:space="preserve">Khi đám người Hạ Trường Thanh đi tới bên ngoài cổng Thiên Âm Môn thì mới nhìn rõ tình huống chân chính. Nhưng vừa nhìn thấy thì lòng mọi người cũng lạnh đi.</w:t>
      </w:r>
    </w:p>
    <w:p>
      <w:pPr>
        <w:pStyle w:val="BodyText"/>
      </w:pPr>
      <w:r>
        <w:t xml:space="preserve">- Những thứ này là gì? Hai mắt dại ra, vẻ mặt ngu ngơ, chẳng lẽ là con rối?</w:t>
      </w:r>
    </w:p>
    <w:p>
      <w:pPr>
        <w:pStyle w:val="BodyText"/>
      </w:pPr>
      <w:r>
        <w:t xml:space="preserve">Ngô Tĩnh Hiền đột nhiên trợn to mắt, giọng nói không tự chủ được mà tăng vài tông, khiếp sợ không thôi.</w:t>
      </w:r>
    </w:p>
    <w:p>
      <w:pPr>
        <w:pStyle w:val="BodyText"/>
      </w:pPr>
      <w:r>
        <w:t xml:space="preserve">Sắc mặt của Hạ Trường Thanh thay đổi liên tục, trong mắt xẹt qua hào quang:</w:t>
      </w:r>
    </w:p>
    <w:p>
      <w:pPr>
        <w:pStyle w:val="BodyText"/>
      </w:pPr>
      <w:r>
        <w:t xml:space="preserve">- Đây đúng là những con rối, thần trí của đám người này đã sớm bị xóa bỏ, bị bọn chúng khống chế.</w:t>
      </w:r>
    </w:p>
    <w:p>
      <w:pPr>
        <w:pStyle w:val="BodyText"/>
      </w:pPr>
      <w:r>
        <w:t xml:space="preserve">- Hôm nay Thiên Ma Tông đơn giản là phần tử cặn bã, xuất ra nhiều con rối như vậy, bọn chúng đã giết hại bao nhiêu người chứ!</w:t>
      </w:r>
    </w:p>
    <w:p>
      <w:pPr>
        <w:pStyle w:val="BodyText"/>
      </w:pPr>
      <w:r>
        <w:t xml:space="preserve">Vũ Xích tức giận nói, mặc dù số lượng tu luyện giả chết trên tay bọn họ không ít, thế nhưng khi nhìn thấy một màn trước mắt này thì trong lòng của hắn vẫn không nhịn được xúc động, loại thủ đoạn này quả thật quá mức tàn nhẫn.</w:t>
      </w:r>
    </w:p>
    <w:p>
      <w:pPr>
        <w:pStyle w:val="BodyText"/>
      </w:pPr>
      <w:r>
        <w:t xml:space="preserve">Hạ Trường Thanh híp hai mắt lại, yếu ớt thở dài, trong con ngươi đục ngầu sinh ra một tia hổ thẹn:</w:t>
      </w:r>
    </w:p>
    <w:p>
      <w:pPr>
        <w:pStyle w:val="BodyText"/>
      </w:pPr>
      <w:r>
        <w:t xml:space="preserve">- Nhắc tới mới nói, chúng ta nhận được thông tin quá chậm, có lẽ là bởi vì đã an nhàn quá nhiều năm, chúng ta đã mất đi ý thức nguy hiểm, cho nên Thiên Ma Tông mới bồi dưỡng được một thế lực như vậy. Chúng ta chẳng biết gì cả, mãi cho đến hôm nay bị vây bốn phía mới biết được.</w:t>
      </w:r>
    </w:p>
    <w:p>
      <w:pPr>
        <w:pStyle w:val="BodyText"/>
      </w:pPr>
      <w:r>
        <w:t xml:space="preserve">Nếu như Thiên Âm Môn xảy ra chuyện thì hắn không thể tránh khỏi trách nhiệm, nếu như hắn có thể chú ý một chút thì hôm nay sẽ không phát sinh chuyện như vậy, lại nói tiếp tất cả đều là lỗi lầm của hắn cả.</w:t>
      </w:r>
    </w:p>
    <w:p>
      <w:pPr>
        <w:pStyle w:val="BodyText"/>
      </w:pPr>
      <w:r>
        <w:t xml:space="preserve">Nghe lời Hạ Trường Thanh nói thì các vị chưởng môn đều rơi vào trầm mặc, đúng như Hạ Trường Thanh nói, đây chính là trách nhiệm của bọn họ, nếu như bọn họ để tâm nhiều hơn thì có thể chuẩn bị trước rồi. Dù sao thì bọn họ vẫn luôn biết Thiên Ma Tông không phải hạng người an phận, chỉ là Thiên Ma Tông ẩn núp quá sâu, khiến cho bọn họ gần như quá chểnh mãng.</w:t>
      </w:r>
    </w:p>
    <w:p>
      <w:pPr>
        <w:pStyle w:val="BodyText"/>
      </w:pPr>
      <w:r>
        <w:t xml:space="preserve">Mẫn Vô Song nhìn thấy Hạ Trường Thanh xuất hiện thì trên mặt xuất hiện nụ cười đắc ý, lớn tiếng nói:</w:t>
      </w:r>
    </w:p>
    <w:p>
      <w:pPr>
        <w:pStyle w:val="BodyText"/>
      </w:pPr>
      <w:r>
        <w:t xml:space="preserve">- Hạ trưởng lão, chúng ta lại gặp mặt! Một đoạn thời gian không gặp rồi, ta thật sự rất nhớ ngươi nha!</w:t>
      </w:r>
    </w:p>
    <w:p>
      <w:pPr>
        <w:pStyle w:val="BodyText"/>
      </w:pPr>
      <w:r>
        <w:t xml:space="preserve">Hạ Trường Thanh hừ một tiếng:</w:t>
      </w:r>
    </w:p>
    <w:p>
      <w:pPr>
        <w:pStyle w:val="BodyText"/>
      </w:pPr>
      <w:r>
        <w:t xml:space="preserve">- Mẫn Vô Song, ngươi hãy thu hồi nụ cười dối trá kia đi.</w:t>
      </w:r>
    </w:p>
    <w:p>
      <w:pPr>
        <w:pStyle w:val="BodyText"/>
      </w:pPr>
      <w:r>
        <w:t xml:space="preserve">Mẫn Vô Song không thèm không thèm để ý chút nào chỉ nhún vai một cái, nụ cười nơi khóe miệng cũng thu lại vài phần, nhưng hắn vẫn mỉm cười đắc ý như cũ:</w:t>
      </w:r>
    </w:p>
    <w:p>
      <w:pPr>
        <w:pStyle w:val="BodyText"/>
      </w:pPr>
      <w:r>
        <w:t xml:space="preserve">- Hôm nay, tâm tình của ta thật sự không tệ, nhất là sau khi nhìn thấy ngươi lại càng tốt hơn. Từ nay về sau, Thiên Âm Môn sẽ thuộc về thế lực của Thiên Ma Tông.</w:t>
      </w:r>
    </w:p>
    <w:p>
      <w:pPr>
        <w:pStyle w:val="BodyText"/>
      </w:pPr>
      <w:r>
        <w:t xml:space="preserve">- Nói xằng bậy gì thế, ngược lại cũng giống với tác phong của Thiên Ma Tông các ngươi!</w:t>
      </w:r>
    </w:p>
    <w:p>
      <w:pPr>
        <w:pStyle w:val="BodyText"/>
      </w:pPr>
      <w:r>
        <w:t xml:space="preserve">Hạ Trường Thanh cười lạnh nói:</w:t>
      </w:r>
    </w:p>
    <w:p>
      <w:pPr>
        <w:pStyle w:val="BodyText"/>
      </w:pPr>
      <w:r>
        <w:t xml:space="preserve">- Mẫn Vô Song, nếu như các ngươi không mau chóng rời đi thì khi hai phái liều mạng sẽ không có lợi cho ngươi.</w:t>
      </w:r>
    </w:p>
    <w:p>
      <w:pPr>
        <w:pStyle w:val="BodyText"/>
      </w:pPr>
      <w:r>
        <w:t xml:space="preserve">- Hạ trưởng lão, lúc này đã là lúc nào rồi mà ngươi còn cố gắng nói những lời như thế?</w:t>
      </w:r>
    </w:p>
    <w:p>
      <w:pPr>
        <w:pStyle w:val="BodyText"/>
      </w:pPr>
      <w:r>
        <w:t xml:space="preserve">Mẫn Vô Song không thèm để ý tới Hạ Trường Thanh, mỉm cười nói:</w:t>
      </w:r>
    </w:p>
    <w:p>
      <w:pPr>
        <w:pStyle w:val="BodyText"/>
      </w:pPr>
      <w:r>
        <w:t xml:space="preserve">- Nếu như ta không có nắm chắt thì há có thể đến nơi này. Môn chủ Thiên Âm Môn đã vắng mặt, chỉ bằng mấy lão già các ngươi mà muốn bảo trụ Thiên Âm Môn sao? Sợ là không thể nào đâu.</w:t>
      </w:r>
    </w:p>
    <w:p>
      <w:pPr>
        <w:pStyle w:val="BodyText"/>
      </w:pPr>
      <w:r>
        <w:t xml:space="preserve">Nghe Mẫn Vô Song nói vậy thì đám người Hạ Trường Thanh biến sắc, Mẫn Vô Song sao lại nắm rõ chuyện Môn chủ vắng mặt chứ? Hạ Trường Thanh hiểu rất rõ tính nết của Mẫn Vô Song, dù sao thì hai người cũng đã tiếp xúc với nhau nhiều năm như vậy, nếu như hắn đã nói như vậy thì nhất định là có mười phần chứng cứ.</w:t>
      </w:r>
    </w:p>
    <w:p>
      <w:pPr>
        <w:pStyle w:val="BodyText"/>
      </w:pPr>
      <w:r>
        <w:t xml:space="preserve">Tất cả đệ tử gần như không biết chuyện môn chủ rời đi, chỉ có những đệ tử cùng rời đi mới biết được, mà bọn họ tuyệt đối sẽ không đem tin tức này tiết lộ ra ngoài, như vậy thì gian tế sẽ là ai?</w:t>
      </w:r>
    </w:p>
    <w:p>
      <w:pPr>
        <w:pStyle w:val="BodyText"/>
      </w:pPr>
      <w:r>
        <w:t xml:space="preserve">Mấy trưởng lão cùng chưởng môn đưa mắt nhìn nhau, trong mắt tràn đầy sư nghi ngờ, đến tột cùng là ai đã đem tin tức của Thiên Âm Môn tiết lộ ra ngoài? Lúc đó môn chủ chỉ đem chuyện này nói cho năm người bọn họ mà thôi, chẳng lẽ trong số năm người bọn họ có gian tế? Nghĩ đến điểm này rất có thể xảy ra thì trong lòng mọi người hầu như đều có chút không thể tin được.</w:t>
      </w:r>
    </w:p>
    <w:p>
      <w:pPr>
        <w:pStyle w:val="BodyText"/>
      </w:pPr>
      <w:r>
        <w:t xml:space="preserve">Bọn họ đã cùng chung sống với nhau nhiều năm như vậy, lại vô cùng trung thành tận tâm với Thiên Âm Môn, đối với bọn họ mà nói Thiên Âm Môn chính là nhà của bọn họ, làm sao có thể làm ra chuyện như vậy chứ? Bọn họ quả thật khó mà tin được.</w:t>
      </w:r>
    </w:p>
    <w:p>
      <w:pPr>
        <w:pStyle w:val="BodyText"/>
      </w:pPr>
      <w:r>
        <w:t xml:space="preserve">Mẫn Vô Song nhìn mấy người Hạ Trường Thanh đưa mắt đánh giá bộ dáng của đối phương thì không kềm được mà nở nụ cười:</w:t>
      </w:r>
    </w:p>
    <w:p>
      <w:pPr>
        <w:pStyle w:val="BodyText"/>
      </w:pPr>
      <w:r>
        <w:t xml:space="preserve">- Hạ Trường Thanh, có phải là rất kỳ lạ hay không? Tại sao ta lại biết tin tức này? Nói cho cùng thì chính là ngươi không bằng ta, cho tới bây giờ cũng không nhận ra được vấn đề xảy ra ở đâu, thật sự quá đáng thương mà!</w:t>
      </w:r>
    </w:p>
    <w:p>
      <w:pPr>
        <w:pStyle w:val="BodyText"/>
      </w:pPr>
      <w:r>
        <w:t xml:space="preserve">Ngay khi Mẫn Vô Song nói ra câu đó thì Vân Thiên Mịch bỗng nhiên từ giữa đám người Hạ Trường Thanh đi ra, nhanh chóng đi đến bên cạnh Mẫn Vô Song. Mẫn Vô Song thì cười lớn rồi vỗ vỗ bả vai của hắn:</w:t>
      </w:r>
    </w:p>
    <w:p>
      <w:pPr>
        <w:pStyle w:val="BodyText"/>
      </w:pPr>
      <w:r>
        <w:t xml:space="preserve">- Làm tốt lắm! Lần này sau khi trở về thì ngươi nhất định sẽ được thưởng lớn!</w:t>
      </w:r>
    </w:p>
    <w:p>
      <w:pPr>
        <w:pStyle w:val="BodyText"/>
      </w:pPr>
      <w:r>
        <w:t xml:space="preserve">Nhìn thấy một màn này thì đám người Hạ Trường Thanh đều rối rít trợn to mắt, trong con ngươi tràn đầy vẻ ngạc nhiên. Gian tế trong bọn họ chính là Vân Thiên Mịch! Bọn họ thế nhưng chính là bằng hữu mấy trăm năm, ai cũng không ngờ là sẽ có người phản bội lại Thiên Âm Môn.</w:t>
      </w:r>
    </w:p>
    <w:p>
      <w:pPr>
        <w:pStyle w:val="BodyText"/>
      </w:pPr>
      <w:r>
        <w:t xml:space="preserve">- Vân Thiên Mịch! Sao ngươi lại có thể phản bội lại chúng ta?</w:t>
      </w:r>
    </w:p>
    <w:p>
      <w:pPr>
        <w:pStyle w:val="BodyText"/>
      </w:pPr>
      <w:r>
        <w:t xml:space="preserve">Tính tình Vũ Xích nóng nảy nhất, chỉ thấy trên trán hắn nổi gân xanh, trong mắt dâng trào lửa giận, hận không thể đem Vân Thiên Mịch thiêu cháy không còn một móng. Nếu như không phải đám người Hạ Trường Thanh lôi kéo hắn thì sợ là hắn đã xông lên liều mạng với Vân Thiên Mịch rồi!</w:t>
      </w:r>
    </w:p>
    <w:p>
      <w:pPr>
        <w:pStyle w:val="BodyText"/>
      </w:pPr>
      <w:r>
        <w:t xml:space="preserve">Hạ Trường Thanh nhìn thật lâu vào mắt Vân Thiên Mịch, trong mắt tràn đầy vẻ thất vọng:</w:t>
      </w:r>
    </w:p>
    <w:p>
      <w:pPr>
        <w:pStyle w:val="BodyText"/>
      </w:pPr>
      <w:r>
        <w:t xml:space="preserve">- Vân Thiên Mịch, sao ngươi lại làm như vậy? Thiên Âm Môn đối đãi với ngươi không tệ mà!</w:t>
      </w:r>
    </w:p>
    <w:p>
      <w:pPr>
        <w:pStyle w:val="BodyText"/>
      </w:pPr>
      <w:r>
        <w:t xml:space="preserve">Nói xong lời cuối cùng thì giọng nói trầm thấp của Hạ Trường Thanh đã biến thành lời kêu gào cùng với sự căm ghét. Bằng hữu chí cốt nhiều năm của hắn vậy mà lại làm ra chuyện này, có thể tưởng tượng được trong lòng hắn bị đả kích đến bực nào rồi.</w:t>
      </w:r>
    </w:p>
    <w:p>
      <w:pPr>
        <w:pStyle w:val="BodyText"/>
      </w:pPr>
      <w:r>
        <w:t xml:space="preserve">Sắc mặt của Vân Thiên Mịch cũng rất khó coi, hắn cúi đầu bái một cái rất sâu, giọng nói trầm thấp mà ưu thương:</w:t>
      </w:r>
    </w:p>
    <w:p>
      <w:pPr>
        <w:pStyle w:val="BodyText"/>
      </w:pPr>
      <w:r>
        <w:t xml:space="preserve">- Thật xin lỗi!</w:t>
      </w:r>
    </w:p>
    <w:p>
      <w:pPr>
        <w:pStyle w:val="BodyText"/>
      </w:pPr>
      <w:r>
        <w:t xml:space="preserve">- Một câu xin lỗi là có thể đền bù được những chuyện ngươi đã làm sao? Qua nhiều năm như vậy, mấy người bọn ta đã xem ngươi là huynh đệ ruột của mình, nhưng bây giờ ngươi lại phản bội chúng ta. Kỹ thuật ngụy trang của ngươi quá giỏi, thật sự khiến cho chúng ta bội phục!</w:t>
      </w:r>
    </w:p>
    <w:p>
      <w:pPr>
        <w:pStyle w:val="BodyText"/>
      </w:pPr>
      <w:r>
        <w:t xml:space="preserve">Vũ Xích nói xong lời cuối cùng thì chỉ còn lại sự chế giễu dâng trào.</w:t>
      </w:r>
    </w:p>
    <w:p>
      <w:pPr>
        <w:pStyle w:val="BodyText"/>
      </w:pPr>
      <w:r>
        <w:t xml:space="preserve">Ngô Tĩnh Hiền vỗ vỗ lưng của Vũ Xích, ý bảo hắn hãy bình tĩnh lại, bọn họ có thể hiểu rõ sự xúc động củaVũ Xích. Dù sao thì trong số vô số người của Thiên Âm Môn thì Vũ Xích và Vân Thiên Mịch có quan hệ tốt nhất, ai có thể ngờ được là bằng hữu vẫn luôn nâng cốc nói những lời vui vẻ với mình đều là giả dối.</w:t>
      </w:r>
    </w:p>
    <w:p>
      <w:pPr>
        <w:pStyle w:val="BodyText"/>
      </w:pPr>
      <w:r>
        <w:t xml:space="preserve">- Ngươi lựa chọn phản bội chúng ta khi nào?</w:t>
      </w:r>
    </w:p>
    <w:p>
      <w:pPr>
        <w:pStyle w:val="BodyText"/>
      </w:pPr>
      <w:r>
        <w:t xml:space="preserve">Lăng Thu Hoa bình tĩnh nhất, có lẽ tính tình của hắn rất lạnh nhạt, cho dù có gặp bất cứ chuyện gì đều có thể tĩnh táo giải quyết.</w:t>
      </w:r>
    </w:p>
    <w:p>
      <w:pPr>
        <w:pStyle w:val="BodyText"/>
      </w:pPr>
      <w:r>
        <w:t xml:space="preserve">Thời gian này, Mẫn Vô Song cũng không có dính vào, dù sao đây cũng là chuyện giữa bọn họ. Hôm nay Thiên Âm Môn đã định có kết cục như vậy rồi, trước đó cứ để cho bọn họ tìm hiểu rõ ràng tất cả nguyên nhân xảy ra đi.</w:t>
      </w:r>
    </w:p>
    <w:p>
      <w:pPr>
        <w:pStyle w:val="BodyText"/>
      </w:pPr>
      <w:r>
        <w:t xml:space="preserve">Đầu của Vân Thiên Mịch vẫn một mực rũ xuống, làm như không có mặt mũi nào đối mặt với những người huynh đệ này:</w:t>
      </w:r>
    </w:p>
    <w:p>
      <w:pPr>
        <w:pStyle w:val="BodyText"/>
      </w:pPr>
      <w:r>
        <w:t xml:space="preserve">- Từ trước khi gia nhập Thiên Âm Môn.</w:t>
      </w:r>
    </w:p>
    <w:p>
      <w:pPr>
        <w:pStyle w:val="BodyText"/>
      </w:pPr>
      <w:r>
        <w:t xml:space="preserve">Câu nói này của Vân Thiên Mịch tựa như một tia sấm sét nổ vang trong đầu mọi người, so với tất cả những điều mà bọn họ nghĩ trước kia thì tin tức này càng khiến cho bọ họ chấn động hơn. Vân Thiên Mịch đã gia nhập Thiên Âm Môn bao nhiêu năm rồi? Mà trước khi hắn gia nhập Thiên Âm Môn đã là người của Thiên Ma Tông, Thiên Ma Tông bố trí nội gián thật sự quá kinh khủng.</w:t>
      </w:r>
    </w:p>
    <w:p>
      <w:pPr>
        <w:pStyle w:val="BodyText"/>
      </w:pPr>
      <w:r>
        <w:t xml:space="preserve">Nghĩ đến điểm này thì mấy người Hạ Trường Thanh đều nhịn không được mà da đầu tê dại, giờ khắc này bọn hắn mới hiểu được Thiên Ma Tông đến tột cùng có bao nhiêu khủng bố. Vì ngày hôm nay, bọn họ đã chuẩn bị biết bao nhiêu lâu rồi.</w:t>
      </w:r>
    </w:p>
    <w:p>
      <w:pPr>
        <w:pStyle w:val="BodyText"/>
      </w:pPr>
      <w:r>
        <w:t xml:space="preserve">Tâm tình của Vân Thiên Mịch hiện giờ cũng không tốt hơn bao nhiêu, sống chung nhiều năm như vậy, hắn cũng thật tâm đối đãi với những người này. Tuy rằng vừa mới bắt đầu là ngụy trang, thế nhưng về sau lại thật sự xem bọn họ là huynh đệ, thật sự có chút tình cảm khó dứt bỏ với Thiên Âm Môn. Lúc hắn ở một mình thường tự suy nghĩ, nếu như mình không phải là người của Thiên Ma Tông, thì không cần phải đeo trên lưng hết thảy những trách nhiệm này. Chỉ là thế giới này không có việc nếu như, đã định trước sẽ có một màn ngày hôm nay.</w:t>
      </w:r>
    </w:p>
    <w:p>
      <w:pPr>
        <w:pStyle w:val="BodyText"/>
      </w:pPr>
      <w:r>
        <w:t xml:space="preserve">- Tin rằng hiện tại các ngươi đều đã hiểu, hôm nay chúng ta tới đây không phải vì muốn ôn chuyện cũ với các ngươi! Động thủ!</w:t>
      </w:r>
    </w:p>
    <w:p>
      <w:pPr>
        <w:pStyle w:val="BodyText"/>
      </w:pPr>
      <w:r>
        <w:t xml:space="preserve">Mẫn Vô Song vung tay phải lên, những con rối phía sau cộng thêm những đệ tử Thiên Ma Tông đều reo hò vọt vào!</w:t>
      </w:r>
    </w:p>
    <w:p>
      <w:pPr>
        <w:pStyle w:val="BodyText"/>
      </w:pPr>
      <w:r>
        <w:t xml:space="preserve">Trận chiến này dù muốn tránh cũng không thể tránh né được, Hạ Trường Thanh cũng hô lên:</w:t>
      </w:r>
    </w:p>
    <w:p>
      <w:pPr>
        <w:pStyle w:val="BodyText"/>
      </w:pPr>
      <w:r>
        <w:t xml:space="preserve">- Động thủ! Đuổi Thiên Ma Tông ra khỏi cửa!</w:t>
      </w:r>
    </w:p>
    <w:p>
      <w:pPr>
        <w:pStyle w:val="BodyText"/>
      </w:pPr>
      <w:r>
        <w:t xml:space="preserve">Các đệ tử đều reo hò, tiếng la hét rung trời, xen lẫn với tiếng đau kiếm va vào nhau lanh lãnh chói tai, đệ tử hai bên chém giết vô cùng hỗn loạn. Thời gian qua Thiên Âm Môn luôn yên tĩnh phảng phất như bị rơi vào tình thế bốn phía bị bóng tối bao vây, trên trời dưới đất đều là trận trận chiến đấu nảy lửa.</w:t>
      </w:r>
    </w:p>
    <w:p>
      <w:pPr>
        <w:pStyle w:val="BodyText"/>
      </w:pPr>
      <w:r>
        <w:t xml:space="preserve">Đây chính là lần đầu Thiên Âm Môn gặp phải tai họa diệt, hôm nay tất cả những oán hận với Thiên Ma Tông đã triệt để bùng nổ trong đầu mọi người, nhiệt huyết sôi trào, lửa giận đang thiêu đốt trong lòng bọn họ.</w:t>
      </w:r>
    </w:p>
    <w:p>
      <w:pPr>
        <w:pStyle w:val="BodyText"/>
      </w:pPr>
      <w:r>
        <w:t xml:space="preserve">Trên mặt đất, các đệ tử chiến đấu anh dũng, một chiêu tiếp nối một chiêu thức cường hãn phảng phất như những đóa hoa muốn nổ tung trên mặt đất, tiếng động như sấm sét che khuất bầu trời, không thể ngăn cản. Giữa không trung, đám trưởng lão của Thiên Ma Tông cùng với đám người Hạ Trường Thanh cũng bắt đầu giao chiến.</w:t>
      </w:r>
    </w:p>
    <w:p>
      <w:pPr>
        <w:pStyle w:val="BodyText"/>
      </w:pPr>
      <w:r>
        <w:t xml:space="preserve">Thiên Ma Tông ở trong tình thế bắt buộc phải chiến thắng, Thiên Âm Môn thì thề sống chết cũng phải chiến đấu, dưới hai loại tư tưởng này, khí thế của hai bên đúng là không ai thua kém ai, chỉ là tu luyện giả của Thiên Âm Môn càng có thêm một phần khí tức thảm thiết.</w:t>
      </w:r>
    </w:p>
    <w:p>
      <w:pPr>
        <w:pStyle w:val="BodyText"/>
      </w:pPr>
      <w:r>
        <w:t xml:space="preserve">Mẫn Vô Song tránh thoát một đạo công kích của Hạ Trường Thanh, cười giễu cợt nói:</w:t>
      </w:r>
    </w:p>
    <w:p>
      <w:pPr>
        <w:pStyle w:val="BodyText"/>
      </w:pPr>
      <w:r>
        <w:t xml:space="preserve">- Hạ Trường Thanh, chúng ta đã làm đối thủ không đội trời chung lâu như vậy rồi, hôm nay chúng ta cũng nên phân thắng bại đi!</w:t>
      </w:r>
    </w:p>
    <w:p>
      <w:pPr>
        <w:pStyle w:val="BodyText"/>
      </w:pPr>
      <w:r>
        <w:t xml:space="preserve">- Vậy hôm nay hãy để cho chúng ta có một cái kết đi! Mẫn Vô Song, âm mưu của Thiên Ma Tông các ngươi sẽ không được như ý.</w:t>
      </w:r>
    </w:p>
    <w:p>
      <w:pPr>
        <w:pStyle w:val="BodyText"/>
      </w:pPr>
      <w:r>
        <w:t xml:space="preserve">Hạ Trường Thanh cắn răng nói, híp đôi mắt lại, một tia quyết tuyệt thoáng hiện lên trong mắt của hắn.</w:t>
      </w:r>
    </w:p>
    <w:p>
      <w:pPr>
        <w:pStyle w:val="BodyText"/>
      </w:pPr>
      <w:r>
        <w:t xml:space="preserve">Mẫn Vô Song mỉm cười lắc đầu một cái:</w:t>
      </w:r>
    </w:p>
    <w:p>
      <w:pPr>
        <w:pStyle w:val="BodyText"/>
      </w:pPr>
      <w:r>
        <w:t xml:space="preserve">- Đến bây giờ còn có ý nghĩ cố chấp như vậy sao? Ngươi hẳn nên biết tình thế hôm nay đã định rồi, môn chủ Thiên Âm Môn đã đi vắng, các ngươi làm sao có thể chống đỡ lại chúng ta chứ?</w:t>
      </w:r>
    </w:p>
    <w:p>
      <w:pPr>
        <w:pStyle w:val="BodyText"/>
      </w:pPr>
      <w:r>
        <w:t xml:space="preserve">Qua nhiều năm như vậy, Thiên Ma Tông vẫn luôn đợi một thời cơ thích hợp, hôm nay rốt cuộc đã tìm được cơ hội này rồi, có thể nói là thiên thời địa lợi nhân hòa đều có đủ.</w:t>
      </w:r>
    </w:p>
    <w:p>
      <w:pPr>
        <w:pStyle w:val="BodyText"/>
      </w:pPr>
      <w:r>
        <w:t xml:space="preserve">- Hạ Trường Thanh, nếu như ngươi buông tha tất cả thì ta có thể tha cho ngươi một con đường sống.</w:t>
      </w:r>
    </w:p>
    <w:p>
      <w:pPr>
        <w:pStyle w:val="BodyText"/>
      </w:pPr>
      <w:r>
        <w:t xml:space="preserve">Mẫn Vô Song đột nhiên lên tiếng, đôi mắt kia thiếu đi vài phần ý cười hiếm thấy, thêm vài phần nghiêm túc.</w:t>
      </w:r>
    </w:p>
    <w:p>
      <w:pPr>
        <w:pStyle w:val="BodyText"/>
      </w:pPr>
      <w:r>
        <w:t xml:space="preserve">Bởi vì là đối thủ một mất một còn với nhau nhiều năm như vậy nên hai người cũng có chút luyến tiếc. Trên thế giới này, người hiểu rõ mình nhất chính là đối phương, đã rất lâu rồi, nhìn đối phương liền nhận thấy gặp được tấm gương. Trên thực tế cũng chỉ có bọn họ hiểu rõ được, nếu như bọn họ không phải ở hai môn phái đối lập thì bọn họ chắc chắn sẽ trở thành bằng hữu.</w:t>
      </w:r>
    </w:p>
    <w:p>
      <w:pPr>
        <w:pStyle w:val="BodyText"/>
      </w:pPr>
      <w:r>
        <w:t xml:space="preserve">Chính là bởi vì như vậy mà khi Hạ Trường Thanh nghe được những lời này của Mẫn Vô Song cũng không thấy kỳ lạ. Nếu như tình cảnh hoán đổi lại thì nói không chừng hắn cũng sẽ nói ra những lời như vậy, chỉ là hắn sẽ không đáp ứng.</w:t>
      </w:r>
    </w:p>
    <w:p>
      <w:pPr>
        <w:pStyle w:val="BodyText"/>
      </w:pPr>
      <w:r>
        <w:t xml:space="preserve">- Mẫn Vô Song, Hạ Trường Thanh ta nhất định sẽ cùng sống chết với Thiên Ma Tông!</w:t>
      </w:r>
    </w:p>
    <w:p>
      <w:pPr>
        <w:pStyle w:val="BodyText"/>
      </w:pPr>
      <w:r>
        <w:t xml:space="preserve">Hạ Trường Thanh nói như đinh đóng cột, không có nửa điểm do dự.</w:t>
      </w:r>
    </w:p>
    <w:p>
      <w:pPr>
        <w:pStyle w:val="BodyText"/>
      </w:pPr>
      <w:r>
        <w:t xml:space="preserve">Nghe Hạ Trường Thanh nói như thế thì Mẫn Vô Song thở dài một cái, cũng không khuyên bảo nữa, hắn hiểu ý nghĩ của Hạ Trường Thanh. Đứng ở góc độ bất đồng thì đương nhiên lời nói ra cũng bất đồng. Trên thực tế, hắn cũng sớm hỏi thăm Hạ Trường Thanh, cũng đã sớm biết câu trả lời của hắn ta, nhưng hắn lại không nhịn được mà lên tiếng hỏi.</w:t>
      </w:r>
    </w:p>
    <w:p>
      <w:pPr>
        <w:pStyle w:val="BodyText"/>
      </w:pPr>
      <w:r>
        <w:t xml:space="preserve">- Chiến đi!</w:t>
      </w:r>
    </w:p>
    <w:p>
      <w:pPr>
        <w:pStyle w:val="BodyText"/>
      </w:pPr>
      <w:r>
        <w:t xml:space="preserve">Hạ Trường Thanh khí phách kêu một tiếng, hạ thủ vô cùng tàn nhẫn, từng chiêu trực tiếp đánh vào chỗ hiểm của Mẫn Vô Song!</w:t>
      </w:r>
    </w:p>
    <w:p>
      <w:pPr>
        <w:pStyle w:val="BodyText"/>
      </w:pPr>
      <w:r>
        <w:t xml:space="preserve">Mẫn Vô Song cũng thu hồi biểu cảm lúc trước, trở nên lãnh khốc vô tình, tất cả tình cảm trước kia phảng phất như đã biến mất hẳn. Hai người bỗng nhiên nổi cơn thịnh nộ, chính là oán hận chất chứa của hai kẻ thù, từng chiêu hung ác không hề có nửa điểm nương tay, tựa như nhất định phải lấy tốc độ nhanh nhất tiêu diệt đối phương.</w:t>
      </w:r>
    </w:p>
    <w:p>
      <w:pPr>
        <w:pStyle w:val="BodyText"/>
      </w:pPr>
      <w:r>
        <w:t xml:space="preserve">Trong tất cả chưởng môn, người có thực lực mạnh nhất chính là Lăng Thu Hoa, hắn vốn là chưởng môn của Vân Thiên Cát, nên thực lực hiển nhiên không cần phải nói nhiều rồi. Tuy rằng tu vi của đám người Ngô Tĩnh Hiền vẫn còn đang phát triển, nhưng thực lực cũng cực kỳ mạnh mẽ, hai bên giao chiến, chiêu nào cũng trí mạng, tình thế cực kỳ nguy hiểm.</w:t>
      </w:r>
    </w:p>
    <w:p>
      <w:pPr>
        <w:pStyle w:val="BodyText"/>
      </w:pPr>
      <w:r>
        <w:t xml:space="preserve">Cao thủ so chiêu, hễ bên nào có chút sơ sẩy nào thì chắc chắn sẽ bỏ lại tính mạng ở đây, cho nên có thể nói là mọi người vô cùng tập trung. Thế nhưng dưới tình huống như vậy, Vân Thiên Mịch cũng không có ra tay, chỉ lẳng lặng đứng ở phía sau, chủ trì đại cuộc của Thiên Ma Tông.</w:t>
      </w:r>
    </w:p>
    <w:p>
      <w:pPr>
        <w:pStyle w:val="BodyText"/>
      </w:pPr>
      <w:r>
        <w:t xml:space="preserve">Muốn hắn hạ thủ với những đệ tử của Thiên Âm Môn, hắn thực sự khó có thể làm được, chớ đừng nói là tự mình lấy đi tính mạng của huynh đệ mình. Thiên Ma Tông dường như cũng không có ý muốn Vân Thiên Mịch xuất thủ, lúc hắn hoàn thành nhiệm vụ lần này thì xem như đã công đức viên mãn rồi.</w:t>
      </w:r>
    </w:p>
    <w:p>
      <w:pPr>
        <w:pStyle w:val="BodyText"/>
      </w:pPr>
      <w:r>
        <w:t xml:space="preserve">Trong khoảng thời gian ngắn, trên mặt cũng đã có rất nhiều thi thể ngã xuống, hai bên đều có thi thể, chỉ là thi thể của đệ tử Thiên Âm Môn nhiều hơn nhiều hơn mấy phần. So sánh mà nói thì các trưởng lão đều đánh nhau không nhân nhượng, trong thời gian ngắn không ai có thể chế phục được ai.</w:t>
      </w:r>
    </w:p>
    <w:p>
      <w:pPr>
        <w:pStyle w:val="BodyText"/>
      </w:pPr>
      <w:r>
        <w:t xml:space="preserve">Ầm! Ầm!</w:t>
      </w:r>
    </w:p>
    <w:p>
      <w:pPr>
        <w:pStyle w:val="BodyText"/>
      </w:pPr>
      <w:r>
        <w:t xml:space="preserve">Hai âm thanh liên tiếp vang lên, đám người Hạ Trường Thanh và Mẫn Vô Song đều lùi lại phía sau vài bước. Hạ Trường Thanh ôm bụng của mình, thân hình không kềm được mà khom người, phảng phất như một con tôm. Mẫn Vô Song ôm lấy lồng ngực của mình, trên mặt xuất hiện vẻ thẹn thùng, đem máu tươi trong miệng đè ép trở xuống.</w:t>
      </w:r>
    </w:p>
    <w:p>
      <w:pPr>
        <w:pStyle w:val="BodyText"/>
      </w:pPr>
      <w:r>
        <w:t xml:space="preserve">Thế nhưng sau một khắc thì hai người lại lần nữa xông lên, tiếp tục chiến đấu, thực lực của hai người không phân cao thấp, một khi chiến đấu với nhau thì ai cũng không tốt lành.</w:t>
      </w:r>
    </w:p>
    <w:p>
      <w:pPr>
        <w:pStyle w:val="BodyText"/>
      </w:pPr>
      <w:r>
        <w:t xml:space="preserve">Ngô Tĩnh Hiền có chút khó khăn, phần lớn thời gian của hắn đều đặt ở trên việc luyện đan, nhất là trong khoảng thời gian này gần như là luyện chế cả ngày lẫn đêm, ngay cả việc tu luyện cũng tạm thời đình chỉ, cho nên thực của hắn yếu hơn một chút so với những trưởng lão khác!</w:t>
      </w:r>
    </w:p>
    <w:p>
      <w:pPr>
        <w:pStyle w:val="BodyText"/>
      </w:pPr>
      <w:r>
        <w:t xml:space="preserve">Ngô Tĩnh Hiền cùng giao thủ với một trong những trưởng lão của Thiên Ma Tông - Triệu Hoang Lưu, hai người đi nhanh như gió, động tác nhanh chóng mãnh liệt, quyền cước va vào nhau, vừa chạm vào liền nhận được kết quả. Chúng đệ tử chỉ có thể nhìn thấy một trận lốc xoáy hỗn hợp hai màu sắc, không thể thấy rõ động tác.</w:t>
      </w:r>
    </w:p>
    <w:p>
      <w:pPr>
        <w:pStyle w:val="BodyText"/>
      </w:pPr>
      <w:r>
        <w:t xml:space="preserve">Nhìn trận đấu của Ngô Tĩnh Hiền và Triệu Hoang Lưu thì bọn người Vũ Xích có chút lo lắng, lấy nhãn lực của bọn họ hiển niên có thể nhìn ra được thực lực của Triệu Hoang Lưu mạnh hơn Ngô Tĩnh Hiền vài phần, mà phần lớn thời gian Ngô Tĩnh Hiền đều đang tránh né. Sở dĩ hắn có thể đủ sức chống đỡ cho đến bây giờ là vì linh thức của hắn mạnh.</w:t>
      </w:r>
    </w:p>
    <w:p>
      <w:pPr>
        <w:pStyle w:val="BodyText"/>
      </w:pPr>
      <w:r>
        <w:t xml:space="preserve">Nếu không phải như vậy thì sợ là đã sớm thua trận, nhưng nếu tiếp tục như vậy thì sợ là Ngô Tĩnh Hiền sẽ không kiên trì được bao lâu.</w:t>
      </w:r>
    </w:p>
    <w:p>
      <w:pPr>
        <w:pStyle w:val="BodyText"/>
      </w:pPr>
      <w:r>
        <w:t xml:space="preserve">Ầm ầm!</w:t>
      </w:r>
    </w:p>
    <w:p>
      <w:pPr>
        <w:pStyle w:val="BodyText"/>
      </w:pPr>
      <w:r>
        <w:t xml:space="preserve">Lực lượng đáng sợ chấn động cả trời đất đang truyền khắp mảnh thiên địa này, sóng năng lượng khiến da đầu hai người tê dại đang thời thời khắc khắc dao động. Công kích mang theo uy lực to lớn như thế thường xuyên lan đến gần những đệ tử phía dưới, dưới một tiếng âm bạo cực kỳ chói tai vang lên thì theo sát sau chính là một tiếng kêu thảm thiết của một đệ tử trước khi chết.</w:t>
      </w:r>
    </w:p>
    <w:p>
      <w:pPr>
        <w:pStyle w:val="BodyText"/>
      </w:pPr>
      <w:r>
        <w:t xml:space="preserve">Thây phơi khắp nơi, thi thể chất đống như núi, máu chảy thành sông, nhìn thấy mà đau lòng.</w:t>
      </w:r>
    </w:p>
    <w:p>
      <w:pPr>
        <w:pStyle w:val="BodyText"/>
      </w:pPr>
      <w:r>
        <w:t xml:space="preserve">Đây cũng là tình huống hiện tại của Thiên Âm Môn, mặc dù đệ tử Thiên Âm Môn ngăn cản bước tiến của hình nhân nhưng mơ hồ có chiều hướng thụt lùi về phía sau, hình nhân dần dần tiến vào bên trong Thiên Âm Môn.</w:t>
      </w:r>
    </w:p>
    <w:p>
      <w:pPr>
        <w:pStyle w:val="BodyText"/>
      </w:pPr>
      <w:r>
        <w:t xml:space="preserve">Tuy rằng Thiên Âm Môn sinh ra nhiều đệ tử Xuất Khiếu Cảnh hậu kỳ nhưng so sánh với số lượng hình nhân thật sự có sự chênh lệch quá mức, bọn họ chỉ biết điên cuồng tấn công, nhuệ khí đó khiến cho lòng người phát rét.</w:t>
      </w:r>
    </w:p>
    <w:p>
      <w:pPr>
        <w:pStyle w:val="BodyText"/>
      </w:pPr>
      <w:r>
        <w:t xml:space="preserve">- Mọi người nỗ lực ngăn cản! Quyết không thể để cho Thiên Ma Tông xông vào Thiên Âm Môn!</w:t>
      </w:r>
    </w:p>
    <w:p>
      <w:pPr>
        <w:pStyle w:val="BodyText"/>
      </w:pPr>
      <w:r>
        <w:t xml:space="preserve">Lăng Thu Hoa hét lớn, nhất thời đã thức tỉnh một số đệ tử sợ bóng sợ gió trong Thiên Âm Môn:</w:t>
      </w:r>
    </w:p>
    <w:p>
      <w:pPr>
        <w:pStyle w:val="BodyText"/>
      </w:pPr>
      <w:r>
        <w:t xml:space="preserve">- Ngày thường ta đã huấn luyện các người thế nào? Tình huống trước mắt là chúng ta đang cùng nhau chóng lại, chứ không phải là đơn độc tác chiến!</w:t>
      </w:r>
    </w:p>
    <w:p>
      <w:pPr>
        <w:pStyle w:val="BodyText"/>
      </w:pPr>
      <w:r>
        <w:t xml:space="preserve">Theo tiếng nói của Lăng Thu Hoa vang lên thì đông đảo đệ tử nổi danh đều phảng phất như tìm được chủ định của mình vậy, tất cả đều liên hợp lại, lần nữa xây dựng một thành trì kiên quyết ngăn chặn hình nhân tiến tới. Cục diện lại lần nữa được ổn định lại.</w:t>
      </w:r>
    </w:p>
    <w:p>
      <w:pPr>
        <w:pStyle w:val="BodyText"/>
      </w:pPr>
      <w:r>
        <w:t xml:space="preserve">Ngày thường, đa số những tu luyện giả này đều tự thân tăng tu vi của mình lên, ở thời điểm giao chiến cũng là lúc tiềm thức làm như vậy, cho nên mới hồ đồ quên đi phương thức tác chiến.</w:t>
      </w:r>
    </w:p>
    <w:p>
      <w:pPr>
        <w:pStyle w:val="BodyText"/>
      </w:pPr>
      <w:r>
        <w:t xml:space="preserve">Nhìn tình huống mới được ổn định lại thì các chưởng môn của Thiên Âm Môn đều thở dài nhẹ nhõm, Lăng Thu Hoa lần nữa lên tiếng:</w:t>
      </w:r>
    </w:p>
    <w:p>
      <w:pPr>
        <w:pStyle w:val="BodyText"/>
      </w:pPr>
      <w:r>
        <w:t xml:space="preserve">- Nhất định phải giết chết trưởng lão Thiên Ma Tông, có thế thì chúng ta mới có thể chống đỡ được với thế tấn công này, mọi người hãy tăng tốc lên!</w:t>
      </w:r>
    </w:p>
    <w:p>
      <w:pPr>
        <w:pStyle w:val="BodyText"/>
      </w:pPr>
      <w:r>
        <w:t xml:space="preserve">Trận chiến trên không trung quyết định trận chiến phía dưới, chỉ cần phía trên giành thắng lợi thì sự thắng bại của trận chiến phía dưới cũng lập tức được quyết định.</w:t>
      </w:r>
    </w:p>
    <w:p>
      <w:pPr>
        <w:pStyle w:val="BodyText"/>
      </w:pPr>
      <w:r>
        <w:t xml:space="preserve">Ầm!</w:t>
      </w:r>
    </w:p>
    <w:p>
      <w:pPr>
        <w:pStyle w:val="BodyText"/>
      </w:pPr>
      <w:r>
        <w:t xml:space="preserve">Thân hình Ngô Tĩnh Hiền đột nhiên bay ngược ra hơn trăm thước, hung hăng rơi xuống mặt đất. Chỉ trong chốc lát thì bụi mù nổi lên bốn phía, trên mặt đất cũng bị nện thành một cái hố cạn.</w:t>
      </w:r>
    </w:p>
    <w:p>
      <w:pPr>
        <w:pStyle w:val="BodyText"/>
      </w:pPr>
      <w:r>
        <w:t xml:space="preserve">Một cơn lốc xoáy màu đen rượt sát theo phía sau, trường thương trong tay Triệu Hoang Lưu không hề lưu tình đâm về phía Ngô Tĩnh Hiền. Nụ cười trên gương mặt hắn đang khuếch đại, một màn thâm độc kia càng làm nổi bật gương mặt vô cùng hung tợn của hắn.</w:t>
      </w:r>
    </w:p>
    <w:p>
      <w:pPr>
        <w:pStyle w:val="BodyText"/>
      </w:pPr>
      <w:r>
        <w:t xml:space="preserve">Ngô Tĩnh Hiền xoay người một vòng lại một vòng, thân hình chợt lướt xa mấy chục thước, tránh thoát đòn công kích của Triệu Hoang Lưu, nhưng trên khuôn mặt hắn lại tái nhợt thêm vài phần. Nhưng Triệu Hoang Lưu không kinh ngạc chút nào, động tác trên tay của hắn cũng không ngừng lại, trực tiếp đâm tới một thương. Lấy sức chiến đấu của Ngô Tĩnh Hiền thì nhiều lắm chỉ có thể kiên trì thêm vài ba hiệp nữa, sau đó nhất định sẽ chết trong tay hắn.</w:t>
      </w:r>
    </w:p>
    <w:p>
      <w:pPr>
        <w:pStyle w:val="BodyText"/>
      </w:pPr>
      <w:r>
        <w:t xml:space="preserve">Đúng như Triệu Hoang Lưu phỏng đoán vậy, Ngô Tĩnh Hiền chẳng qua chỉ né tránh, cho dù có giao thủ với hắn thêm nữa thì cũng sẽ bại mà lui về, chính mình càng bị thương nghiêm trọng hơn. Bỗng dưng khóe miệng Triệu Hoang Lưu giương lên một nụ cười, ánh mắt ngưng trọng, đây chính là cơ hội!</w:t>
      </w:r>
    </w:p>
    <w:p>
      <w:pPr>
        <w:pStyle w:val="BodyText"/>
      </w:pPr>
      <w:r>
        <w:t xml:space="preserve">Tay trái kiềm chế, tay phải cầm trường thương hung ác đâm ra. Ngô Tĩnh Hiền bị trói buộc, mặc dù hắn có ý tránh né nhưng cũng không làm được. Trong tích tắc này ánh mắt của hắn cực kỳ phức tạp, trong mắt xẹt qua một tia không muốn; thống khổ; căm hận cùng với một sự vui mừng vì mình chết có ý nghĩa đan xen vào nhau. Ít nhất máu tươi của hắn có thể rơi trên mặt đất của Thiên Âm Môn, ít nhất hắn cũng được chôn thân ở nơi mà hắn yêu thích nhất.</w:t>
      </w:r>
    </w:p>
    <w:p>
      <w:pPr>
        <w:pStyle w:val="BodyText"/>
      </w:pPr>
      <w:r>
        <w:t xml:space="preserve">- Tĩnh Hiền!</w:t>
      </w:r>
    </w:p>
    <w:p>
      <w:pPr>
        <w:pStyle w:val="BodyText"/>
      </w:pPr>
      <w:r>
        <w:t xml:space="preserve">Đám người Hạ Trường Thanh đều hô to một tiếng, nhìn trường thương kia cách Ngô Tĩnh Hiền càng ngày càng gần, gần như trong nháy mắt sẽ lấy đi tính mạng của Ngô Tĩnh Hiền. Lúc này trong lòng bọn họ vô cùng đau khổ, nhưng lại không thể phân thân được.</w:t>
      </w:r>
    </w:p>
    <w:p>
      <w:pPr>
        <w:pStyle w:val="BodyText"/>
      </w:pPr>
      <w:r>
        <w:t xml:space="preserve">Vũ Xích cách Ngô Tĩnh Hiền gần nhất vừa đúng lúc đem đối thủ bức lui mấy bước, nhìn thấy hoàn cảnh cực kỳ nguy hiểm của Ngô Tĩnh Hiền thì thân hình nhanh chóng lướt qua, lắc mình một cái đã đến bên cạnh của Ngô Tĩnh Hiền, ngăn chặn trường thương lại, kéo Ngô Tĩnh Hiền ra phía sau lưng của mình.</w:t>
      </w:r>
    </w:p>
    <w:p>
      <w:pPr>
        <w:pStyle w:val="BodyText"/>
      </w:pPr>
      <w:r>
        <w:t xml:space="preserve">Mọi người nhìn thấy một màn này thì đều thở phào nhẹ nhõm, may là Ngô Tĩnh Hiền không gặp chuyện không may, khiến cho bọn họ yên tâm vài phần. Thế nhưng Vũ Xích phải chống lại công kích của hai vị trưởng lão, nhất thời lâm vào tình huống cực kỳ nguy hiểm. Vũ Xích không chỉ đối phó với đối thủ mà còn phải bảo vệ Ngô Tĩnh Hiền.</w:t>
      </w:r>
    </w:p>
    <w:p>
      <w:pPr>
        <w:pStyle w:val="BodyText"/>
      </w:pPr>
      <w:r>
        <w:t xml:space="preserve">- Vũ Xích, không cần lo cho ta, hiện tại ta đã không còn sức chiến đấu nữa, nếu cứ tiếp tục như vậy thì hai chúng ta đều khó có thể sống tiếp. Ta đi trước ngươi một bước, không cần quan tâm ta nữa!</w:t>
      </w:r>
    </w:p>
    <w:p>
      <w:pPr>
        <w:pStyle w:val="BodyText"/>
      </w:pPr>
      <w:r>
        <w:t xml:space="preserve">Ngô Tĩnh Hiền lại được Vũ Xích bảo vệ lần nữa, sau đó hắn lập tức nói.</w:t>
      </w:r>
    </w:p>
    <w:p>
      <w:pPr>
        <w:pStyle w:val="BodyText"/>
      </w:pPr>
      <w:r>
        <w:t xml:space="preserve">Từ trước kia, hắn đã sớm nhìn thấu được sinh tử, bản thân hắn chết đi không luyến tiếc nhưng nếu như liên lụy đến Vũ Xích thì đó chính là tiếc nuối lớn nhất của hắn!</w:t>
      </w:r>
    </w:p>
    <w:p>
      <w:pPr>
        <w:pStyle w:val="BodyText"/>
      </w:pPr>
      <w:r>
        <w:t xml:space="preserve">Vũ Xích nghe vậy thì tức giận nói:</w:t>
      </w:r>
    </w:p>
    <w:p>
      <w:pPr>
        <w:pStyle w:val="BodyText"/>
      </w:pPr>
      <w:r>
        <w:t xml:space="preserve">- Lão gia hỏa ngươi đang nói bậy bạ gì đó! Chỉ cần có Vũ Xích ta ở đây thì ta sẽ không để cho ngươi có chuyện!</w:t>
      </w:r>
    </w:p>
    <w:p>
      <w:pPr>
        <w:pStyle w:val="BodyText"/>
      </w:pPr>
      <w:r>
        <w:t xml:space="preserve">Hai mắt Ngô Tĩnh Hiền dần dần biến hóa, khóe miệng giương lên một nụ cười:</w:t>
      </w:r>
    </w:p>
    <w:p>
      <w:pPr>
        <w:pStyle w:val="BodyText"/>
      </w:pPr>
      <w:r>
        <w:t xml:space="preserve">- Nhận biết đám lão gia hỏa các ngươi chính là may mắn nhất cuộc đời Ngô Tĩnh Hiền ta! Chúng ta hãy cùng nhau chiến đấu!</w:t>
      </w:r>
    </w:p>
    <w:p>
      <w:pPr>
        <w:pStyle w:val="BodyText"/>
      </w:pPr>
      <w:r>
        <w:t xml:space="preserve">Vừa dứt lời, thế tấn công của Ngô Tĩnh Hiền liền thay đổi, đem tất cả sức lực còn sót lại của bản thân bộc phát ra hết, cho dù muốn chết cũng phải kéo một người đệm lưng!</w:t>
      </w:r>
    </w:p>
    <w:p>
      <w:pPr>
        <w:pStyle w:val="BodyText"/>
      </w:pPr>
      <w:r>
        <w:t xml:space="preserve">Ầm ầm ầm!</w:t>
      </w:r>
    </w:p>
    <w:p>
      <w:pPr>
        <w:pStyle w:val="BodyText"/>
      </w:pPr>
      <w:r>
        <w:t xml:space="preserve">Vũ Xích và Ngô Tĩnh Hiền không ngừng thay đổi vị trí, phối hợp vô cùng ăn ý không chê vào đâu được. Trong thời gian ngắn đã cân bằng tình thế xấu này.</w:t>
      </w:r>
    </w:p>
    <w:p>
      <w:pPr>
        <w:pStyle w:val="BodyText"/>
      </w:pPr>
      <w:r>
        <w:t xml:space="preserve">Triệu Hoang Lưu nhìn thấy tình hình có vẻ không ổn thì vộ vàng nháy mắt ra hiệu cho Ngô Kính Tùng, động tác của hai người cũng biến đổi, chiêu thức ác liệt, góc độ xảo quyệt. Dưới sự phối hợp của hai người đã lần nữa đem ưu thế kéo về phía bọn họ. Nếu như Ngô Tĩnh Hiền không bị thương thì tình huống còn phải xem lại, nhưng mà Ngô Tĩnh Hiền đã bị thương nên bọn họ định trước là phải rơi vào tình thế không thuận lợi!</w:t>
      </w:r>
    </w:p>
    <w:p>
      <w:pPr>
        <w:pStyle w:val="BodyText"/>
      </w:pPr>
      <w:r>
        <w:t xml:space="preserve">Leng keng!</w:t>
      </w:r>
    </w:p>
    <w:p>
      <w:pPr>
        <w:pStyle w:val="Compact"/>
      </w:pPr>
      <w:r>
        <w:t xml:space="preserve">Triệu Hoang Lưu chợt bức Ngô Tĩnh Hiền lui về sau mấy bước, cố gắng phá vỡ sự liên thủ của hai người. Trường thương uyển chuyển như du long, nhiều đóa thương hoa sắc bén cũng lóe ra ánh sáng lấp láng như những đóa hoa bạc, đâm về phía bộ phận quan trọng của Ngô Tĩnh Hiền! Ngô Kính Tùng thì lại nhân cơ hội ngăn cản động tác của Vũ Xích, chỉ có như vậy thì bọn họ mới có thể giải quyết hai người!</w:t>
      </w:r>
      <w:r>
        <w:br w:type="textWrapping"/>
      </w:r>
      <w:r>
        <w:br w:type="textWrapping"/>
      </w:r>
    </w:p>
    <w:p>
      <w:pPr>
        <w:pStyle w:val="Heading2"/>
      </w:pPr>
      <w:bookmarkStart w:id="660" w:name="q.5---chương-193-đã-tìm-đến"/>
      <w:bookmarkEnd w:id="660"/>
      <w:r>
        <w:t xml:space="preserve">638. Q.5 - Chương 193: Đã Tìm Đến​</w:t>
      </w:r>
    </w:p>
    <w:p>
      <w:pPr>
        <w:pStyle w:val="Compact"/>
      </w:pPr>
      <w:r>
        <w:br w:type="textWrapping"/>
      </w:r>
      <w:r>
        <w:br w:type="textWrapping"/>
      </w:r>
    </w:p>
    <w:p>
      <w:pPr>
        <w:pStyle w:val="BodyText"/>
      </w:pPr>
      <w:r>
        <w:t xml:space="preserve">Ngô Tĩnh Hiền giống linh xà, động tác linh hoạt né tránh công kích của Triệu Hoang Chảy, nhưng mà sắc mặt hắn lại vô cùng trắng bệch, hắn vốn cũng đã bị thương nên đối mặt với thế tấn công cuồng mãnh như thế đã lộ ra vẻ có lòng mà không đủ lực.</w:t>
      </w:r>
    </w:p>
    <w:p>
      <w:pPr>
        <w:pStyle w:val="BodyText"/>
      </w:pPr>
      <w:r>
        <w:t xml:space="preserve">Trong lòng Vũ Xích âm thầm sốt ruột, nhưng Ngô Kính Tùng giống như miếng da trâu vậy, quấn lấy hắn vô cùng chặt chẽ, bất kể hắn tấn công mạnh mẽ hay nhanh chóng thối lui thì từ đầu đến cuối Ngô Kính Tùng cũng nhất định sẽ xuất hiện ngăn chặn hắn lại, hắn không có cách nào đến gần Ngô Tĩnh Hiền!</w:t>
      </w:r>
    </w:p>
    <w:p>
      <w:pPr>
        <w:pStyle w:val="BodyText"/>
      </w:pPr>
      <w:r>
        <w:t xml:space="preserve">Một dòng lửa giận thiêu đốt trong lòng của hắn, xen lẫn với sự lo lắng, lúc đầu chỉ là những đốm lửa nhỏ nhưng dần dần thiêu đốt hừng hực cháy lan khắp người. Thế tiến công trên tay hắn biến đổi, đôi đồng tử màu đen phủ kín vẻ hung tợn, giống hệt như độc xà nhìn chằm chằm vào Ngô Kính Tùng.</w:t>
      </w:r>
    </w:p>
    <w:p>
      <w:pPr>
        <w:pStyle w:val="BodyText"/>
      </w:pPr>
      <w:r>
        <w:t xml:space="preserve">Ngô Kính Tùng cảm nhận thấy một luồng khí lạnh vô hình khiến hắn rùng mình, nhìn trong đáy mắt Vũ Xích lóe lên sự tàn nhẫn thì bước chân không tự chủ được mà lui về sau một bước. Bởi vì trong ánh mắt này mang theo sự kiên quyết liều mạng, hắn đã từng thấy qua thứ ánh mắt này.</w:t>
      </w:r>
    </w:p>
    <w:p>
      <w:pPr>
        <w:pStyle w:val="BodyText"/>
      </w:pPr>
      <w:r>
        <w:t xml:space="preserve">Đợi đến khi phản ứng kịp thì Ngô Kính Tùng tức khắc bước lên trước một bước, nhưng lại bị ánh mắt của Vũ Xích áp chế. Bọn họ đều là chưởng môn của một phái, nên loại biểu hiện yếu thế này chính là một sự sỉ nhục không thể nghi ngờ.</w:t>
      </w:r>
    </w:p>
    <w:p>
      <w:pPr>
        <w:pStyle w:val="BodyText"/>
      </w:pPr>
      <w:r>
        <w:t xml:space="preserve">Nhưng mà kế tiếp lúc Ngô Kính Tùng đánh nhau với Vũ Xích sẽ sinh ra vài phần cẩn thận. Hiện tại có thể nói là tâm tình của Vũ Xích đang vô cùng nguy hiểm, nếu như nói hắn hạ quyết tâm lôi kéo mình cùng nhau chết thì cũng không phải là không có khả năng.</w:t>
      </w:r>
    </w:p>
    <w:p>
      <w:pPr>
        <w:pStyle w:val="BodyText"/>
      </w:pPr>
      <w:r>
        <w:t xml:space="preserve">Choang! Ầm!</w:t>
      </w:r>
    </w:p>
    <w:p>
      <w:pPr>
        <w:pStyle w:val="BodyText"/>
      </w:pPr>
      <w:r>
        <w:t xml:space="preserve">Một tiếng kim thiết vang lên, nói gót theo sau chính là một tiếng la hét đau đớn. Ngô Tĩnh Hiền lần nữa bị đánh văng ra xa, cuối cùng hắn nhịn không được mà phun ra một ngụm máu tươi, ngay tức khắc cả người hắn trở nên vô cùng yếu ớt.</w:t>
      </w:r>
    </w:p>
    <w:p>
      <w:pPr>
        <w:pStyle w:val="BodyText"/>
      </w:pPr>
      <w:r>
        <w:t xml:space="preserve">Hắn gắng gượng chốn lứng dậy, nhìn Triệu Hoang Chảy cách mình càng ngày càng gần thì cũng ý thức được bản thân mình không còn chống đỡ được bao lâu nữa rồi. Trong con ngươi đục ngầu thoáng hiện lên một tia không cam lòng, trong trận chiến này mình vẫn chưa hề có bất cứ tác dụng gì, thậm chí cả việc kéo theo một người đệm lưng cũng không làm được, điều này đáng buồn đến bực nào chứ!</w:t>
      </w:r>
    </w:p>
    <w:p>
      <w:pPr>
        <w:pStyle w:val="BodyText"/>
      </w:pPr>
      <w:r>
        <w:t xml:space="preserve">Khóe miệng Triệu Lưu Hoang giương lên một nụ cười dữ tợn, Ngô Tĩnh Hiền cuối cùng cũng chết trên tay của mình, lần này dù ai cũng không cứu được hắn!</w:t>
      </w:r>
    </w:p>
    <w:p>
      <w:pPr>
        <w:pStyle w:val="BodyText"/>
      </w:pPr>
      <w:r>
        <w:t xml:space="preserve">Trường thương đột nhiên giơ lên đâm tới phía trước, lóe lên ánh sáng màu bạc chói mắt tựa như ngôi sao, tốc độ cũng cực nhanh giống như sao băng, Ngô Tĩnh Hiền cũng không thể né tránh kịp!</w:t>
      </w:r>
    </w:p>
    <w:p>
      <w:pPr>
        <w:pStyle w:val="BodyText"/>
      </w:pPr>
      <w:r>
        <w:t xml:space="preserve">Ngô Tĩnh Hiền theo bản năng nhắm mắt lại nhưng hắn lại không cảm giác được đau đớn, không kềm được mà mở hai mắt ra, lại phát hiện Vũ Xích đã ngăn cản trước mặt mình. Triệu Hoang Lưu cũng bị Vũ Xích đánh bay vài trăm thước, sắc mặt cực kỳ khó coi, từ trên mặt đất lòm còm bò dậy.</w:t>
      </w:r>
    </w:p>
    <w:p>
      <w:pPr>
        <w:pStyle w:val="BodyText"/>
      </w:pPr>
      <w:r>
        <w:t xml:space="preserve">Thế nhưng Vũ Xích cũng không nhúc nhích, máu tươi nhiễm đỏ vạt áo của hắn, kiếm sắc bén của Ngô Kính Tùng đột nhiên đâm vào trong cơ thể Vũ Xích! Máu nhiễm đỏ thân kiếm, nhiễm đỏ mắt của Ngô Tĩnh Hiền!</w:t>
      </w:r>
    </w:p>
    <w:p>
      <w:pPr>
        <w:pStyle w:val="BodyText"/>
      </w:pPr>
      <w:r>
        <w:t xml:space="preserve">- Vũ Xích!</w:t>
      </w:r>
    </w:p>
    <w:p>
      <w:pPr>
        <w:pStyle w:val="BodyText"/>
      </w:pPr>
      <w:r>
        <w:t xml:space="preserve">Ngô Tĩnh Hiền lạc giọng cố gắng kêu to, vẻ cam chịu trên mặt đã tan rã, trong mắt tràn đầy tơ máu, đỡ lấy thân thể của Vũ Xích, mang theo một tia không thể tin được, càng nhiều hơn chính là vô cùng đau đớn.</w:t>
      </w:r>
    </w:p>
    <w:p>
      <w:pPr>
        <w:pStyle w:val="BodyText"/>
      </w:pPr>
      <w:r>
        <w:t xml:space="preserve">- Ta vô dụng không làm nên chuyện gì, ngươi cần gì phải cứu ta chứ? Lão gia hỏa này, thực sự đáng ghét mà!</w:t>
      </w:r>
    </w:p>
    <w:p>
      <w:pPr>
        <w:pStyle w:val="BodyText"/>
      </w:pPr>
      <w:r>
        <w:t xml:space="preserve">Ngô Tĩnh Hiền tức giận nói, đôi mắt cũng dần dần óng ánh, hắn thật sự không thể hiểu vì sao Vũ Xích lại phải làm vậy.</w:t>
      </w:r>
    </w:p>
    <w:p>
      <w:pPr>
        <w:pStyle w:val="BodyText"/>
      </w:pPr>
      <w:r>
        <w:t xml:space="preserve">Vũ Xích nhếch miệng cười, còn bày ra bộ dáng đỉnh đạc xem thường tất cả kia, nụ cười không tim không phổi:</w:t>
      </w:r>
    </w:p>
    <w:p>
      <w:pPr>
        <w:pStyle w:val="BodyText"/>
      </w:pPr>
      <w:r>
        <w:t xml:space="preserve">- Lão gia hỏa này, trước đây ngươi đã cứu ta một mạng, nhắc mãi nhiều năm như vậy, bây giờ ta cuối cùng có thể đem phần ân tình này trả cho ngươi rồi.</w:t>
      </w:r>
    </w:p>
    <w:p>
      <w:pPr>
        <w:pStyle w:val="BodyText"/>
      </w:pPr>
      <w:r>
        <w:t xml:space="preserve">Ngô Tĩnh Hiền cũng nhếch mép cười, có sự thông suốt cũng có sự đau đớn không biết làm sao:</w:t>
      </w:r>
    </w:p>
    <w:p>
      <w:pPr>
        <w:pStyle w:val="BodyText"/>
      </w:pPr>
      <w:r>
        <w:t xml:space="preserve">- Ngươi, cái con người này, cho tới bây giờ vẫn thích tính toán chi li như vậy, ta chỉ làm cho chút chuyện thôi mà ngươi nhớ đến tận bây giờ.</w:t>
      </w:r>
    </w:p>
    <w:p>
      <w:pPr>
        <w:pStyle w:val="BodyText"/>
      </w:pPr>
      <w:r>
        <w:t xml:space="preserve">Nụ cười nơi khóe miệng của Vũ Xích càng mở rộng hơn, sinh mạng lại đang nhanh chóng tiêu tán. Nói thì chậm nhưng xảy ra rất nhanh, sự việc chỉ xảy ra trong nháy mắt đã xong.</w:t>
      </w:r>
    </w:p>
    <w:p>
      <w:pPr>
        <w:pStyle w:val="BodyText"/>
      </w:pPr>
      <w:r>
        <w:t xml:space="preserve">- Vũ Xích!</w:t>
      </w:r>
    </w:p>
    <w:p>
      <w:pPr>
        <w:pStyle w:val="BodyText"/>
      </w:pPr>
      <w:r>
        <w:t xml:space="preserve">Hạ Trường Thanh, Diệu Thừa Ninh, Lăng Thu Hoa đều kêu lên một tiếng bi thương, nhìn người bằng hữu lâu năm ngã xuống trước mặt bọn họ nhưng bọn họ lại không thể nào làm bất cứ gì để cứu hắn, trong lòng vô cùng thống khổ.</w:t>
      </w:r>
    </w:p>
    <w:p>
      <w:pPr>
        <w:pStyle w:val="BodyText"/>
      </w:pPr>
      <w:r>
        <w:t xml:space="preserve">Người có cùng phản ứng như ba người Hạ Trường Thanh còn có Vân Thiên Mịch, hắn kinh ngạc nhìn Vũ Xích ngã xuống, hắn thậm chí có thể nhìn thấy rõ tia hận ý trong đáy mắt của Vũ Xích, đến khi chết mà hắn cũng không muốn tha thứ ình.</w:t>
      </w:r>
    </w:p>
    <w:p>
      <w:pPr>
        <w:pStyle w:val="BodyText"/>
      </w:pPr>
      <w:r>
        <w:t xml:space="preserve">Trước kia chính là bằng hữu tốt nhất, nhưng vào giờ khắc này hoàn toàn trở mặt thành thù. Hai tay Vân Thiên Mịch không kềm được nắm chặt thành nắm đấm, trong mắt tràn đầy sự thống khổ. Sớm biết trước như vậy thì trước đây hắn tuyệt đối sẽ không đáp ứng Thiên Ma Tông đi làm gian tế trong Thiên Âm Môn, như thế sẽ không tạo thành sự nuối tiếc như hôm nay.</w:t>
      </w:r>
    </w:p>
    <w:p>
      <w:pPr>
        <w:pStyle w:val="BodyText"/>
      </w:pPr>
      <w:r>
        <w:t xml:space="preserve">Chỉ tiếc là hắn không có cơ hội để hối hận, tách khỏi Vũ Xích chính là quyết định khiến hắn mắc nợ suốt cả đời này.</w:t>
      </w:r>
    </w:p>
    <w:p>
      <w:pPr>
        <w:pStyle w:val="BodyText"/>
      </w:pPr>
      <w:r>
        <w:t xml:space="preserve">Ngô Kính Tùng cũng không vì Vũ Xích chết mà có chút chùn tay, trường kiếm trong tay từ trong cơ thể của Vũ Xích rút ra, khiến áu tươi phun trào, ngay sau đó đâm về phía Ngô Tĩnh Hiền.</w:t>
      </w:r>
    </w:p>
    <w:p>
      <w:pPr>
        <w:pStyle w:val="BodyText"/>
      </w:pPr>
      <w:r>
        <w:t xml:space="preserve">- Nếu như quan hệ giữa các ngươi đã tốt như vậy thì không bằng hãy xuống suối vàng bầu bạn đi.</w:t>
      </w:r>
    </w:p>
    <w:p>
      <w:pPr>
        <w:pStyle w:val="BodyText"/>
      </w:pPr>
      <w:r>
        <w:t xml:space="preserve">- Ngô Tĩnh Hiền, cẩn thận!</w:t>
      </w:r>
    </w:p>
    <w:p>
      <w:pPr>
        <w:pStyle w:val="BodyText"/>
      </w:pPr>
      <w:r>
        <w:t xml:space="preserve">Diệu Thừa Ninh hô to một tiếng, bọn họ đã mất đi một vị chưởng môn, cũng không thể để cho Ngô Tĩnh Hiền cũng ngã xuống được! Nhưng mà dưới tình huống trước mắt thì bọn họ căn bản không thể xoay chuyển tình thế được!</w:t>
      </w:r>
    </w:p>
    <w:p>
      <w:pPr>
        <w:pStyle w:val="BodyText"/>
      </w:pPr>
      <w:r>
        <w:t xml:space="preserve">- Các huynh đệ, ta chỉ có thể đi trước một bước!</w:t>
      </w:r>
    </w:p>
    <w:p>
      <w:pPr>
        <w:pStyle w:val="BodyText"/>
      </w:pPr>
      <w:r>
        <w:t xml:space="preserve">Ngô Tĩnh Hiền không nhịn được cảm khái nói, hắn không phải là không muốn đánh một trận mà hắn đã sớm bị thương nặng, tất cả sức lực trong cơ thể đã tiêu tán hẳn gần như không còn.</w:t>
      </w:r>
    </w:p>
    <w:p>
      <w:pPr>
        <w:pStyle w:val="BodyText"/>
      </w:pPr>
      <w:r>
        <w:t xml:space="preserve">Ba người Hạ Trường Thanh đau lòng chuyển mắt sang chỗ khác, không đành lòng nhìn thấy hình ảnh kế tiếp, ai có thể ngờ được cuối cùng bọn họ lại rơi vào tình cảnh như thế chứ.</w:t>
      </w:r>
    </w:p>
    <w:p>
      <w:pPr>
        <w:pStyle w:val="BodyText"/>
      </w:pPr>
      <w:r>
        <w:t xml:space="preserve">Hai vị chưởng môn ngã xuống, kế tiếp bọn họ phải đối mặt với áp lực nặng hơn rất nhiều, Thiên Âm Môn muốn giành được thắng lợi, khả năng cực kỳ thấp, mà bọn họ cũng có thể tưởng tượng ra kết quả của chính mình!</w:t>
      </w:r>
    </w:p>
    <w:p>
      <w:pPr>
        <w:pStyle w:val="BodyText"/>
      </w:pPr>
      <w:r>
        <w:t xml:space="preserve">- Ngô Kính Tùng!</w:t>
      </w:r>
    </w:p>
    <w:p>
      <w:pPr>
        <w:pStyle w:val="BodyText"/>
      </w:pPr>
      <w:r>
        <w:t xml:space="preserve">Nghe tiếng kêu đau thương căm phẫn của Mẫn Vô Song thì lúc này ba người Hạ Trường Thanh mới có chút nghi ngờ nhìn về nơi phương xa, vừa nhìn thấy cảnh đó thì ánh mắt của ba người đột nhiên sáng rực, sau đó kinh ngạc nói:</w:t>
      </w:r>
    </w:p>
    <w:p>
      <w:pPr>
        <w:pStyle w:val="BodyText"/>
      </w:pPr>
      <w:r>
        <w:t xml:space="preserve">- Môn chủ!</w:t>
      </w:r>
    </w:p>
    <w:p>
      <w:pPr>
        <w:pStyle w:val="BodyText"/>
      </w:pPr>
      <w:r>
        <w:t xml:space="preserve">Chẳng biết từ lúc nào, Long Ngọc Hồng đã xuất hiện ở bên cạnh Ngô Tĩnh Hiền, ở trên tay của bà đột nhiên xuất hiện thi thể của Ngô Kính Tùng. Ngô Kính Tùng bị Long Ngọc Hồng nắm lấy cổ, đã sớm chết không tiếng động.</w:t>
      </w:r>
    </w:p>
    <w:p>
      <w:pPr>
        <w:pStyle w:val="BodyText"/>
      </w:pPr>
      <w:r>
        <w:t xml:space="preserve">Lúc Long Ngọc Hồng truyền chạy tới Thiên Âm Môn thì đã nhìn thấy tình cảnh này, nhìn thấy Vũ Xích đã ngã xuống, trong lòng bà vô cùng khó chịu. May là bản thân mình cảm nhận được chứ không thì Ngô Tĩnh Hiền cũng sẽ rơi vào cảnh ngộ bất hạnh như thế rồi.</w:t>
      </w:r>
    </w:p>
    <w:p>
      <w:pPr>
        <w:pStyle w:val="BodyText"/>
      </w:pPr>
      <w:r>
        <w:t xml:space="preserve">Nhưng mà cuối cùng thì bà đã tới chậm, trong khoảng thời gian này mình không có ở đây, không ngờ Thiên Âm Môn lại phát sinh chuyện như vậy. Thiên Ma Tông quả thật đáng hận mà!</w:t>
      </w:r>
    </w:p>
    <w:p>
      <w:pPr>
        <w:pStyle w:val="BodyText"/>
      </w:pPr>
      <w:r>
        <w:t xml:space="preserve">Long Ngọc Hồng khẽ gật đầu:</w:t>
      </w:r>
    </w:p>
    <w:p>
      <w:pPr>
        <w:pStyle w:val="BodyText"/>
      </w:pPr>
      <w:r>
        <w:t xml:space="preserve">- Ngô Tĩnh Hiền, ngươi về nghỉ ngơi trước đi, nơi này cứ giao cho ta.</w:t>
      </w:r>
    </w:p>
    <w:p>
      <w:pPr>
        <w:pStyle w:val="BodyText"/>
      </w:pPr>
      <w:r>
        <w:t xml:space="preserve">Ngô Tĩnh Hiền thi lễ một cái thật sâu, trên khuôn mặt mang theo những giọt nước mắt vui mừng, môn chủ đã xuất hiện, lần này cục diện chắc chắn đã có sự thay đổi cực lớn. Không ai ngờ được môn chủ vậy mà có thể chạy về kịp!</w:t>
      </w:r>
    </w:p>
    <w:p>
      <w:pPr>
        <w:pStyle w:val="BodyText"/>
      </w:pPr>
      <w:r>
        <w:t xml:space="preserve">Long Ngọc Hồng hít sâu một hơi, nhìn vô số thi thể đệ tử Thiên Âm Môn đã ngã xuống, trên khuôn mặt luôn luôn bình tĩnh thản nhiên tràn đầy vẻ tức giận khó có thể che giấu. May mà Mộ Chỉ Ly bọn họ gặp được bọn người Hoàng Phổ Vân ở trên đường, nếu không thì Thiên Âm Môn sẽ gặp tình huống gì cũng không biết được, dù có hối hận cũng không kịp.</w:t>
      </w:r>
    </w:p>
    <w:p>
      <w:pPr>
        <w:pStyle w:val="BodyText"/>
      </w:pPr>
      <w:r>
        <w:t xml:space="preserve">Đệ tử Thiên Âm Môn nhìn thấy Long Ngọc Hồng xuất hiện thì trong lòng không kềm được mà chấn động.</w:t>
      </w:r>
    </w:p>
    <w:p>
      <w:pPr>
        <w:pStyle w:val="BodyText"/>
      </w:pPr>
      <w:r>
        <w:t xml:space="preserve">- Môn chủ đã xuất hiện! Chúng ta nhất định có thể đánh bại Thiên Ma Tông!</w:t>
      </w:r>
    </w:p>
    <w:p>
      <w:pPr>
        <w:pStyle w:val="BodyText"/>
      </w:pPr>
      <w:r>
        <w:t xml:space="preserve">- Môn chủ đã bế quan nhiều năm, thực lực lại lần nữa được tăng tiến, cho dù là tông chủ của Thiên Ma Tông cũng không thể nào sánh với môn chủ được!</w:t>
      </w:r>
    </w:p>
    <w:p>
      <w:pPr>
        <w:pStyle w:val="BodyText"/>
      </w:pPr>
      <w:r>
        <w:t xml:space="preserve">Các đệ tử đều rối rít reo hò, trên khuôn mặt tràn đầy nụ cười tự tin, ngay cả động tác trên tay cũng càng hung hiểm thêm mấy phần.</w:t>
      </w:r>
    </w:p>
    <w:p>
      <w:pPr>
        <w:pStyle w:val="BodyText"/>
      </w:pPr>
      <w:r>
        <w:t xml:space="preserve">- Chung Sơ Cuồng, ra đây!</w:t>
      </w:r>
    </w:p>
    <w:p>
      <w:pPr>
        <w:pStyle w:val="BodyText"/>
      </w:pPr>
      <w:r>
        <w:t xml:space="preserve">Long Ngọc Hồng chậm rãi nói, trong giọng nói khó che giấu được sát ý, xem ra Thiên Âm Môn cùng với Thiên Ma Tông chỉ có thể tồn tại một thôi, dù cho hôm nay đánh nhau một trận không thể phân ra thắng bại, thì sau này cũng không thể cùng nhau tồn tại được nữa!</w:t>
      </w:r>
    </w:p>
    <w:p>
      <w:pPr>
        <w:pStyle w:val="BodyText"/>
      </w:pPr>
      <w:r>
        <w:t xml:space="preserve">Đã như vậy thì hôm nay hãy làm một cái quyết định đi! Tà không thể thắng chính, bà cũng không tin Thiên Ma Tông thật sự có thể lật đổ tất cả!</w:t>
      </w:r>
    </w:p>
    <w:p>
      <w:pPr>
        <w:pStyle w:val="BodyText"/>
      </w:pPr>
      <w:r>
        <w:t xml:space="preserve">Theo giọng nói của Long Ngọc Hồng vang lên thì một trận tiếng cười hào phóng truyền ra, theo sát phía sau là một đạo thân ảnh màu đen đột nhiên xuất hiện, khí độ trầm ổn lặng lẽ lưu chuyển. Lão chỉ đứng lặng yên nơi đó cũng đã khiến cho người ta có cảm giác rung động.</w:t>
      </w:r>
    </w:p>
    <w:p>
      <w:pPr>
        <w:pStyle w:val="BodyText"/>
      </w:pPr>
      <w:r>
        <w:t xml:space="preserve">- Tông chủ!</w:t>
      </w:r>
    </w:p>
    <w:p>
      <w:pPr>
        <w:pStyle w:val="BodyText"/>
      </w:pPr>
      <w:r>
        <w:t xml:space="preserve">Đệ tử Thiên Ma Tông theo sát phía sau hò reo, tựa hồ muốn cũng muốn phân cao thấp ở phương diện này với đệ tử Thiên Âm Môn. Khi nhìn thấy tông chủ xuất hiện thì bọn chúng vốn đang rất lo âu cũng theo đó mà biến mất, thực lực của môn chủ cường hãn khiến bọn họ kính ngưỡng, mà môn chủ Thiên Âm Môn đối kháng với tông chủ nhiều năm như vậy nhưng vẫn chưa phân thắng bại.</w:t>
      </w:r>
    </w:p>
    <w:p>
      <w:pPr>
        <w:pStyle w:val="BodyText"/>
      </w:pPr>
      <w:r>
        <w:t xml:space="preserve">Cho dù môn chủ Thiên Âm Môn tới thì cũng vẫn như trước không thể nào thay đổi được cục diện này! Một khi bọn họ đánh bại Thiên Âm Môn thì Thiên Ma Tông mới có thể mở ra một thời đại mới, vừa nghĩ đến ngày đó thì lòng người vô cùng kích động.</w:t>
      </w:r>
    </w:p>
    <w:p>
      <w:pPr>
        <w:pStyle w:val="BodyText"/>
      </w:pPr>
      <w:r>
        <w:t xml:space="preserve">- Long Ngọc Hồng, ta thật sự không ngờ hôm nay ngươi lại có thể đến kịp, nhưng mà thế thì ta có thể cho ngươi nhìn thấy ngày Thiên Âm Môn biến mất, đến cũng không tệ.</w:t>
      </w:r>
    </w:p>
    <w:p>
      <w:pPr>
        <w:pStyle w:val="BodyText"/>
      </w:pPr>
      <w:r>
        <w:t xml:space="preserve">Chung Sơ Cuồng cười nhạt nói, trong giọng nói không kềm chế được sự điên cuồng phóng đãng, tự cao tự đại, mặc dù đối mặt với Long Ngọc Hồng nhưng trong giọng nói của hắn lại mang theo sự khinh thường không hề che giấu.</w:t>
      </w:r>
    </w:p>
    <w:p>
      <w:pPr>
        <w:pStyle w:val="BodyText"/>
      </w:pPr>
      <w:r>
        <w:t xml:space="preserve">Long Ngọc Hồng cười nhạt:</w:t>
      </w:r>
    </w:p>
    <w:p>
      <w:pPr>
        <w:pStyle w:val="BodyText"/>
      </w:pPr>
      <w:r>
        <w:t xml:space="preserve">- Chung Sơ Cuồng, ngươi luôn thích làm những chuyện mờ ám mà người khác không thấy được, bất kể là việc nằm vùng trước kia hay là việc tập kích bất ngờ cũng thật sự rất phù hợp với phong cách của ngươi.</w:t>
      </w:r>
    </w:p>
    <w:p>
      <w:pPr>
        <w:pStyle w:val="BodyText"/>
      </w:pPr>
      <w:r>
        <w:t xml:space="preserve">Trong giọng nói mang theo sự cười nhạo không chút che giấu, sắc mặt của Vân Thiên Mịch theo những lời này của Long Ngọc Hồng càng trở nên khó coi.</w:t>
      </w:r>
    </w:p>
    <w:p>
      <w:pPr>
        <w:pStyle w:val="BodyText"/>
      </w:pPr>
      <w:r>
        <w:t xml:space="preserve">Hắn đã phụ sự tín nhiệm của môn chủ với mình nhiều năm như vậy, vốn huynh đệ đối với mình căm hận đến tận xương tủy, nhưng khi đối mặt với ánh mắt của môn chủ thì thậm chí ngay cả dũng khí đối mặt cũng không có, hắn chỉ cảm thấy, hôm nay hắn đã không còn thuộc về Thiên Ma Tông nữa, cũng không có mặt mũi đối mặt với bất cứ người nào của Thiên Âm Môn.</w:t>
      </w:r>
    </w:p>
    <w:p>
      <w:pPr>
        <w:pStyle w:val="BodyText"/>
      </w:pPr>
      <w:r>
        <w:t xml:space="preserve">Chung Sơ Cuồng không thèm để ý đến sự giễu cợt của Long Ngọc Hồng:</w:t>
      </w:r>
    </w:p>
    <w:p>
      <w:pPr>
        <w:pStyle w:val="BodyText"/>
      </w:pPr>
      <w:r>
        <w:t xml:space="preserve">- Ta vốn không phải là người chính đạo, phong cách làm việc của ma đạo luôn là tùy theo ý mình, chỉ cần có thể đạt được mục đích thì ta cũng không thèm để ý tới quá trình là gì.</w:t>
      </w:r>
    </w:p>
    <w:p>
      <w:pPr>
        <w:pStyle w:val="BodyText"/>
      </w:pPr>
      <w:r>
        <w:t xml:space="preserve">- Lại nói tiếp, chúng ta quen biết nhiều năm như vậy, chẳng lẽ ngay cả điểm này mà ngươi còn không rõ sao?</w:t>
      </w:r>
    </w:p>
    <w:p>
      <w:pPr>
        <w:pStyle w:val="BodyText"/>
      </w:pPr>
      <w:r>
        <w:t xml:space="preserve">Chung Sơ Cuồng hỏi ngược lại:</w:t>
      </w:r>
    </w:p>
    <w:p>
      <w:pPr>
        <w:pStyle w:val="BodyText"/>
      </w:pPr>
      <w:r>
        <w:t xml:space="preserve">- Chính ngươi vẫn luôn kiên trì loại ý nghĩ vô vị đó nên mới khiến cho Thiên Âm Môn rơi vào tình thế hôm nay, muốn ra tay thì nhanh một chút đi, ta thật sự không thể chờ đợi được nữa.</w:t>
      </w:r>
    </w:p>
    <w:p>
      <w:pPr>
        <w:pStyle w:val="BodyText"/>
      </w:pPr>
      <w:r>
        <w:t xml:space="preserve">- Ai chết trong tay ai còn không biết! Bàn tính của ngươi chỉ có thể gõ vang mà thôi.</w:t>
      </w:r>
    </w:p>
    <w:p>
      <w:pPr>
        <w:pStyle w:val="BodyText"/>
      </w:pPr>
      <w:r>
        <w:t xml:space="preserve">Long Ngọc Hồng nói, vốn tưởng rằng chỉ khi hai phái chống đỡ thì Bồng Lai Bí Cảnh mới có thể phát triển tốt hơn, nhưng hôm nay xem ra phải thống nhất cục diện lại mới được.</w:t>
      </w:r>
    </w:p>
    <w:p>
      <w:pPr>
        <w:pStyle w:val="BodyText"/>
      </w:pPr>
      <w:r>
        <w:t xml:space="preserve">Chung Sơ Cuồng nhíu mày:</w:t>
      </w:r>
    </w:p>
    <w:p>
      <w:pPr>
        <w:pStyle w:val="BodyText"/>
      </w:pPr>
      <w:r>
        <w:t xml:space="preserve">- Ta đã đi tới bước này thì chẳng lẽ lại không dự tính đến mười phần sao?</w:t>
      </w:r>
    </w:p>
    <w:p>
      <w:pPr>
        <w:pStyle w:val="BodyText"/>
      </w:pPr>
      <w:r>
        <w:t xml:space="preserve">Theo tiếng ra lênh của Chung Sơ Cuồng, hai đạo thân ảnh lần nữa đột ngột xuất hiện, nhìn thấy hai đạo thân ảnh này thì mọi người không nhịn được mà kinh hãi thét lên, không ngờ lại là môn chủ Huyễn Sát Điện - Đổng Chấn Hạo và minh chủ Huyết Khấp Minh - Ngụy Văn Đồng!</w:t>
      </w:r>
    </w:p>
    <w:p>
      <w:pPr>
        <w:pStyle w:val="BodyText"/>
      </w:pPr>
      <w:r>
        <w:t xml:space="preserve">Hai vị này vậy mà lại liên thủ với Thiên Ma Tông, xem ra lần này bọn chúng nhất định phải thắng! Đệ tử Thiên Ma Tông tung hô một tiếng, trên khuôn mặt tràn đầy sự đắc ý, so sánh với Thiên Ma Tông thì sắc mặt của đệ tử Thiên Âm Môn có chút khó coi.</w:t>
      </w:r>
    </w:p>
    <w:p>
      <w:pPr>
        <w:pStyle w:val="BodyText"/>
      </w:pPr>
      <w:r>
        <w:t xml:space="preserve">Tiếp theo sau, thân hình của Tù Vô Bi chậm rãi xuất hiện bên cạnh Long Ngọc Hồng, thân ảnh màu xám tro đứng bất động. Lão không hề nói nửa câu, nhưng lại khiến cho người ta một cảm giác yên tâm.</w:t>
      </w:r>
    </w:p>
    <w:p>
      <w:pPr>
        <w:pStyle w:val="BodyText"/>
      </w:pPr>
      <w:r>
        <w:t xml:space="preserve">Chung Sơ Cuồng nhìn thấy Tù Vô Bi xuất hiện thì trong mắt xẹt qua một tia chấn động, nhưng chỉ chợt lóe lên rồi biến mất:</w:t>
      </w:r>
    </w:p>
    <w:p>
      <w:pPr>
        <w:pStyle w:val="BodyText"/>
      </w:pPr>
      <w:r>
        <w:t xml:space="preserve">- Động thủ!</w:t>
      </w:r>
    </w:p>
    <w:p>
      <w:pPr>
        <w:pStyle w:val="BodyText"/>
      </w:pPr>
      <w:r>
        <w:t xml:space="preserve">Ba người đồng thời hành động, vọt tới Tù Vô Bi và Long Ngọc Hồng! Tù Vô Bi là cao thủ danh chấn một thời, cho dù bọn họ có chút chênh lệch so với Tù Vô Bi. Dẫu sao thì Tù Vô Bi chỉ kém một chút là có thể trở thành thuộc tính lão nhân!</w:t>
      </w:r>
    </w:p>
    <w:p>
      <w:pPr>
        <w:pStyle w:val="BodyText"/>
      </w:pPr>
      <w:r>
        <w:t xml:space="preserve">Những năm gần đây, Tù Vô Bi vẫn luôn một mực xa lánh đời, không ngờ bây giờ lại vì Long Ngọc mà xuất thủ, thực sự nằm ngoài dự đoán của hắn. Thế nhưng cho dù là như vậy thì hôm nay Thiên Ma Tông nhất định sẽ thắng, kết cục này sẽ không thay đổi!</w:t>
      </w:r>
    </w:p>
    <w:p>
      <w:pPr>
        <w:pStyle w:val="BodyText"/>
      </w:pPr>
      <w:r>
        <w:t xml:space="preserve">Trên mặt các đệ tử mang theo một chút chấn động trước nay chưa từng có, ngày thường bọn họ khó có thể gặp được cường giả, nhưng hôm nay lại gặp được năm vị, chẳng biết là năm vị tuyệt thế cường giả này đánh nhau thì sẽ là cảnh tượng hùng tránh thế nào?</w:t>
      </w:r>
    </w:p>
    <w:p>
      <w:pPr>
        <w:pStyle w:val="BodyText"/>
      </w:pPr>
      <w:r>
        <w:t xml:space="preserve">Năm người bay lên không trung, lấy tu vi của bọn họ, một khi giao thủ thì phạm vi ảnh hưởng sẽ rất rộng, lực phá hoại đương nhiên sẽ vượt xa tưởng tượng của mọi người. Nếu như bởi vì vậy mà lan đến những đệ tử phía dưới thì thật sự là một cục diện mà bọn họ không muốn nhìn thấy!</w:t>
      </w:r>
    </w:p>
    <w:p>
      <w:pPr>
        <w:pStyle w:val="BodyText"/>
      </w:pPr>
      <w:r>
        <w:t xml:space="preserve">Năm thân hình biến đổi trên không trung, nhất cử nhất động đều có thể che khuất bầu trời, dao động kinh khủng phảng phất như sấm sét từ chín tầng mây vang vọng xuống.</w:t>
      </w:r>
    </w:p>
    <w:p>
      <w:pPr>
        <w:pStyle w:val="BodyText"/>
      </w:pPr>
      <w:r>
        <w:t xml:space="preserve">Trận chiến đấu của năm người vượt ra khỏi phạm vi tưởng tượng của mọi người, đủ loại thiên đạo pháp tắc không ngừng hiện ra, chỉ là âm hưởng còn dư lại đã có thể khiến ọi người thêm chút lý giải đối với năng lượng thuộc tính!</w:t>
      </w:r>
    </w:p>
    <w:p>
      <w:pPr>
        <w:pStyle w:val="BodyText"/>
      </w:pPr>
      <w:r>
        <w:t xml:space="preserve">Ở một đảo biệt lập.</w:t>
      </w:r>
    </w:p>
    <w:p>
      <w:pPr>
        <w:pStyle w:val="BodyText"/>
      </w:pPr>
      <w:r>
        <w:t xml:space="preserve">Một thân ảnh kim sắc đang ngồi trên bờ biển, y phục dính chút máu, sắc mặt tái nhợt, hắn chỉ thở mạnh một chút đã khiến sắc mặt càng tệ thêm. Nếu có người nhìn kỹ thì sẽ lập tức phát hiện trên mặt người này có một đạo phù chú màu đen rất nhỏ.</w:t>
      </w:r>
    </w:p>
    <w:p>
      <w:pPr>
        <w:pStyle w:val="BodyText"/>
      </w:pPr>
      <w:r>
        <w:t xml:space="preserve">- Đáng ghét, Mộ Chỉ Ly vậy mà có cổ lực lượng này, đem hai loại thuộc tính dung hợp vào nhau chế thành Phong ấn thuật, tuyệt đối không thể để cho bọn họ phát triển tiếp, bằng không thì sau này chắc chắn sẽ là tai họa.</w:t>
      </w:r>
    </w:p>
    <w:p>
      <w:pPr>
        <w:pStyle w:val="BodyText"/>
      </w:pPr>
      <w:r>
        <w:t xml:space="preserve">Hoàng Phổ Vân chậm rãi nói, đôi mắt đen tối tràn đầy vẻ không cam lòng.</w:t>
      </w:r>
    </w:p>
    <w:p>
      <w:pPr>
        <w:pStyle w:val="BodyText"/>
      </w:pPr>
      <w:r>
        <w:t xml:space="preserve">Vốn tưởng rằng trận chiến này mình nhất định sẽ thắng, nhưng lại không ngờ trúng phải chiêu thức kỳ dị như vậy của Mộ Chỉ Ly khiến mình bị thương nặng. Khí tức trong người hắn đã đã cực kỳ hỗn loạn. Kỳ lạ nhất chính là bùa chú màu đen này lại một mực không tiêu tán, nó đã áp chế thiên lực Hắc Ám thuộc tính trong cơ thể hắn vận hành.</w:t>
      </w:r>
    </w:p>
    <w:p>
      <w:pPr>
        <w:pStyle w:val="BodyText"/>
      </w:pPr>
      <w:r>
        <w:t xml:space="preserve">Nếu như phù chú màu đen này vẫn không biến mất thì tu vi của hắn cũng sẽ bị ảnh hưởng!</w:t>
      </w:r>
    </w:p>
    <w:p>
      <w:pPr>
        <w:pStyle w:val="BodyText"/>
      </w:pPr>
      <w:r>
        <w:t xml:space="preserve">Hoàng Phổ Vân chậm rãi ngẩng đầu lên:</w:t>
      </w:r>
    </w:p>
    <w:p>
      <w:pPr>
        <w:pStyle w:val="BodyText"/>
      </w:pPr>
      <w:r>
        <w:t xml:space="preserve">- Thiên Âm Môn... Hiện tại chắc chắn rất náo nhiệt, cho dù ta không đến thì tông chủ bọn họ cũng có thể tiêu diệt được Thiên Âm Môn.</w:t>
      </w:r>
    </w:p>
    <w:p>
      <w:pPr>
        <w:pStyle w:val="BodyText"/>
      </w:pPr>
      <w:r>
        <w:t xml:space="preserve">Môn chủ Thiên Âm Môn đã đi vắng, nếu như tông chủ ra tay thì Thiên Âm Môn căn bản không có sức phản kháng! Mình trực tiếp trở về Thiên Ma Tông là được rồi, chắc chắn khi mình về tới nơi thì bọn họ cũng đã trở lại rồi!</w:t>
      </w:r>
    </w:p>
    <w:p>
      <w:pPr>
        <w:pStyle w:val="Compact"/>
      </w:pPr>
      <w:r>
        <w:t xml:space="preserve">Ngay khi Hoàng Phổ Vân suy tư cũng là lúc một đạo khí tức kinh khủng khiến người ta rung động truyền tới, hắn gần như không tự chủ được mà rùng mình, hắn chưa từng cảm nhận qua lực lượng kinh khủng như vậy. Hắn luôn nghĩ trên thế này tuyệt đối sẽ không có người nào sở hữu lực lượng kinh khủng như vậy.</w:t>
      </w:r>
      <w:r>
        <w:br w:type="textWrapping"/>
      </w:r>
      <w:r>
        <w:br w:type="textWrapping"/>
      </w:r>
    </w:p>
    <w:p>
      <w:pPr>
        <w:pStyle w:val="Heading2"/>
      </w:pPr>
      <w:bookmarkStart w:id="661" w:name="q.5---chương-194-hắc-ám-phù-chú"/>
      <w:bookmarkEnd w:id="661"/>
      <w:r>
        <w:t xml:space="preserve">639. Q.5 - Chương 194: Hắc Ám Phù Chú​</w:t>
      </w:r>
    </w:p>
    <w:p>
      <w:pPr>
        <w:pStyle w:val="Compact"/>
      </w:pPr>
      <w:r>
        <w:br w:type="textWrapping"/>
      </w:r>
      <w:r>
        <w:br w:type="textWrapping"/>
      </w:r>
    </w:p>
    <w:p>
      <w:pPr>
        <w:pStyle w:val="BodyText"/>
      </w:pPr>
      <w:r>
        <w:t xml:space="preserve">Dưới lực áp chế này thì Hoàng Phổ Vân không thể nào nhúc nhích được, hầu như đứng bất động tại chỗ, mồ hôi lạnh toát ra đầy trán. Trên đời này sao lại có loại khí tức kinh khủng như vậy? Cường giả như thế nào mà lại mạnh như thế này chứ? chủ Uy áp phóng ra so với tông chủ cũng không kém lắm.</w:t>
      </w:r>
    </w:p>
    <w:p>
      <w:pPr>
        <w:pStyle w:val="BodyText"/>
      </w:pPr>
      <w:r>
        <w:t xml:space="preserve">Lần đầu tiên trong đời Hoàng Phổ Vân xuất hiện cảm giác sợ hãi, đối mặt với lực lượng như vậy khiến hắn không có bất kì phương án phản kháng nào. Hoàng Phổ Vân chớp mắt liên tục, đối phương xuất hiện ở đây là ai, sẽ làm những gì? Chẳng lẽ ở cái đảo bị cô lập này lại có một vị tuyệt thế cường giả ở đây sao? Không lẽ hắn đã quấy rầy sự thanh tịnh ở đây?</w:t>
      </w:r>
    </w:p>
    <w:p>
      <w:pPr>
        <w:pStyle w:val="BodyText"/>
      </w:pPr>
      <w:r>
        <w:t xml:space="preserve">Một lát sau có một giọng nói thanh thúy dễ nghe vang lên:</w:t>
      </w:r>
    </w:p>
    <w:p>
      <w:pPr>
        <w:pStyle w:val="BodyText"/>
      </w:pPr>
      <w:r>
        <w:t xml:space="preserve">- Lúc trước ngươi đã ra tay với Mộ Chỉ Ly?</w:t>
      </w:r>
    </w:p>
    <w:p>
      <w:pPr>
        <w:pStyle w:val="BodyText"/>
      </w:pPr>
      <w:r>
        <w:t xml:space="preserve">Hoàng Phổ Vân nhìn thấy trước mặt mình xuất hiện một gương mặt xinh đẹp, không khỏi giật mình, khí thức quang minh thánh khiết trên người nữ tử này dần lan tỏa ra xung quanh, dường như trong nháy mắt cả hòn đảo cô độc này đều được chiếu sáng, khiến cho ai nhìn thấy cũng cảm thấy kì bí.</w:t>
      </w:r>
    </w:p>
    <w:p>
      <w:pPr>
        <w:pStyle w:val="BodyText"/>
      </w:pPr>
      <w:r>
        <w:t xml:space="preserve">Tuy nhiên khí tức quang minh này đối với Hoàng Phổ Vân mà nói cũng không dễ chịu gì, hắn là tu luyện giả có hắc ám thuộc tính, vốn chống đối với quang minh thuộc tính, huống chi quang minh thuộc tính của đối phương mạnh như vậy thì cơ thể hắn không có cách nào khống chế được cả.</w:t>
      </w:r>
    </w:p>
    <w:p>
      <w:pPr>
        <w:pStyle w:val="BodyText"/>
      </w:pPr>
      <w:r>
        <w:t xml:space="preserve">Hoàng Phổ Vân cố gắng chế ngự bản thân, trong lòng không ngừng tính toán tâm tư của nữ tử kia, không biết đối phương là thù hay bạn, nếu mình trả lời sai thì rất có thể sẽ bỏ mạng ở đây.</w:t>
      </w:r>
    </w:p>
    <w:p>
      <w:pPr>
        <w:pStyle w:val="BodyText"/>
      </w:pPr>
      <w:r>
        <w:t xml:space="preserve">- Nếu không nói thì ta sẽ tiễn ngươi về Tây Thiên.</w:t>
      </w:r>
    </w:p>
    <w:p>
      <w:pPr>
        <w:pStyle w:val="BodyText"/>
      </w:pPr>
      <w:r>
        <w:t xml:space="preserve">Cầm Uyển Kim thản nhiên nói, giọng nói bình thản nhưng lại mang theo cảm giác đáng sợ.</w:t>
      </w:r>
    </w:p>
    <w:p>
      <w:pPr>
        <w:pStyle w:val="BodyText"/>
      </w:pPr>
      <w:r>
        <w:t xml:space="preserve">Nàng vốn đi theo khí tức của Mộ Chỉ Ly mà tìm đến được nơi này, thế nhưng mặt biển đột nhiên nổi gió cuồn cuộn, mùi máu tươi nồng nặc che giấu mất khí tức của Mộ Chỉ Ly, nàng lại không biết về không gian thuộc tính nên tìm kiếm mất một thời gian cũng không có kết quả.</w:t>
      </w:r>
    </w:p>
    <w:p>
      <w:pPr>
        <w:pStyle w:val="BodyText"/>
      </w:pPr>
      <w:r>
        <w:t xml:space="preserve">Đúng lúc nhìn thấy Hoàng Phổ Vân bị thương, chắc chắn là trong lúc đánh nhau với Mộ Chỉ Ly đã bị thương, hắn sẽ biết được Mộ Chỉ Ly đang ở đâu nên lúc này nàng mới hỏi hắn như vậy.</w:t>
      </w:r>
    </w:p>
    <w:p>
      <w:pPr>
        <w:pStyle w:val="BodyText"/>
      </w:pPr>
      <w:r>
        <w:t xml:space="preserve">Nghe Cầm Uyển Kim nói, Hoàng Phổ Vân giật mình, vội nói:</w:t>
      </w:r>
    </w:p>
    <w:p>
      <w:pPr>
        <w:pStyle w:val="BodyText"/>
      </w:pPr>
      <w:r>
        <w:t xml:space="preserve">- Thưa tiền bối, đúng là lúc trước vãn bối có đánh nhau với Mộ Chỉ Ly.</w:t>
      </w:r>
    </w:p>
    <w:p>
      <w:pPr>
        <w:pStyle w:val="BodyText"/>
      </w:pPr>
      <w:r>
        <w:t xml:space="preserve">Tâm trạng thấp thỏm lo âu, liệu có thể giữ lại cái mạng nhỏ này hay không?</w:t>
      </w:r>
    </w:p>
    <w:p>
      <w:pPr>
        <w:pStyle w:val="BodyText"/>
      </w:pPr>
      <w:r>
        <w:t xml:space="preserve">Cầm Uyển Kim gật đầu:</w:t>
      </w:r>
    </w:p>
    <w:p>
      <w:pPr>
        <w:pStyle w:val="BodyText"/>
      </w:pPr>
      <w:r>
        <w:t xml:space="preserve">- Bọn họ hiện đang ở đâu?</w:t>
      </w:r>
    </w:p>
    <w:p>
      <w:pPr>
        <w:pStyle w:val="BodyText"/>
      </w:pPr>
      <w:r>
        <w:t xml:space="preserve">Thấy đối phương không ra tay, trong lòng Hoàng Phổ Vân yên tâm hơn một chút, xem ra vị tuyệt thế cường giả này và Mộ Chỉ Ly là thù chứ không phải bạn, cũng thú vị thật, đám người Mộ Chỉ Ly đúng là giỏi gây sự, bất luận đi đến đâu cũng có vô số phiền phức, đến ngay cả đẳng cấp cường giả cũng dám đắc tội, đúng là tìm đến cái chết.</w:t>
      </w:r>
    </w:p>
    <w:p>
      <w:pPr>
        <w:pStyle w:val="BodyText"/>
      </w:pPr>
      <w:r>
        <w:t xml:space="preserve">- Bọn họ ở cách đây 100 dặm về phía Đông, lúc trước đánh nhau ta đã thua, nếu như tiền bối nhìn thấy Tinh Vẫn thuyền thì chính là bọn họ.</w:t>
      </w:r>
    </w:p>
    <w:p>
      <w:pPr>
        <w:pStyle w:val="BodyText"/>
      </w:pPr>
      <w:r>
        <w:t xml:space="preserve">Hoàng Phổ Vân thận trọng nói, nếu có thể mượn tay người này giải quyết đám người Mộ Chỉ Ly thì hắn cũng không có gì hối tiếc.</w:t>
      </w:r>
    </w:p>
    <w:p>
      <w:pPr>
        <w:pStyle w:val="BodyText"/>
      </w:pPr>
      <w:r>
        <w:t xml:space="preserve">Mặc dù tự tay hắn không thể giết được Mộ Dật Thần cũng lấy làm tiếc nhưng chỉ khi bọn họ chết đi thì hắn mới có thể an tâm được, so với việc được an tâm thì chuyện tiếc nuối kia cũng không thành vấn đề.</w:t>
      </w:r>
    </w:p>
    <w:p>
      <w:pPr>
        <w:pStyle w:val="BodyText"/>
      </w:pPr>
      <w:r>
        <w:t xml:space="preserve">Cầm Uyển Kim nhìn theo hướng Hoàng Phổ Vân nói, chắc hẳn là người này không nói dối. Mặc dù Hắc Ám lão nhân và mình đều phái tu luyện giả đến đây nhưng bà vẫn quyết định tự mình đến đây một phen, mấy đứa tiểu tử kia đúng là có tốc độ kinh người a, Cửu U vừa mở ra thì thực lực của bọn họ nhất định sẽ tăng lên rất nhiều, đến lúc đó nói không chừng sẽ là một mối đe dọa với bà. Ở Cửu U, mặc dù là nơi tu luyện giả có cơ hội tăng thực lực nhưng trên thực tế thì người thừa kế mới là người có cơ hội lớn nhất, chỉ có trải qua sự thử thách ở Cửu U thì bọn họ mới có thể chân chính có tư cách chống lại thuộc tính lão nhân.</w:t>
      </w:r>
    </w:p>
    <w:p>
      <w:pPr>
        <w:pStyle w:val="BodyText"/>
      </w:pPr>
      <w:r>
        <w:t xml:space="preserve">Bây giờ bà cần phải giải quyết hết bọn họ ở Cửu U, bằng không đến một ngày bọn họ hoàn thành thử thách ở Cửu U thì bà sẽ không còn khả năng khống chế mọi chuyện nữa. Cho tới giờ thì sự nhìn người chính xác của Lưu Nhạn Ngọc cũng đã làm cho bà thấy lạnh người, bà quyết không thể để cho chuyện này xảy ra được.</w:t>
      </w:r>
    </w:p>
    <w:p>
      <w:pPr>
        <w:pStyle w:val="BodyText"/>
      </w:pPr>
      <w:r>
        <w:t xml:space="preserve">Cầm Uyển Kim nhìn Hoàng Phổ Vân, nếu người này cũng là kẻ thù của Mộ Chỉ Ly thì sẽ không xung đột với mình, ngược lại mình cũng không cần phải chém giết gì cả. Lúc bà định rời đi thì phát hiện ra trên khuôn mặt Hoàng Phổ Vân có hắc sắc phù chú, ánh mắt khẽ ngưng, nhìn chằm chằm vào Hoàng Phổ Vân.</w:t>
      </w:r>
    </w:p>
    <w:p>
      <w:pPr>
        <w:pStyle w:val="BodyText"/>
      </w:pPr>
      <w:r>
        <w:t xml:space="preserve">- Hắc ám phù chú trên mặt ngươi ở đâu ra?</w:t>
      </w:r>
    </w:p>
    <w:p>
      <w:pPr>
        <w:pStyle w:val="BodyText"/>
      </w:pPr>
      <w:r>
        <w:t xml:space="preserve">Cầm Uyển Kim chậm rãi hỏi, chân mày nhíu lại, hắc sắc phù chú cần có không gian thuộc tính và hắc ám thuộc tính thì mới có thể thi triển ra được, ở Bồng Lai bí cảnh vẫn còn người nắm giữ một lúc hai thuộc tính sao?</w:t>
      </w:r>
    </w:p>
    <w:p>
      <w:pPr>
        <w:pStyle w:val="BodyText"/>
      </w:pPr>
      <w:r>
        <w:t xml:space="preserve">Chẳng lẽ là Mộ Chỉ Ly? Nghĩ đến Mộ Chỉ Ly thì bà thấy không thể nào, Mộ Chỉ Ly cùng lắm thì chỉ có không gian thuộc tính, làm sao có thể thi triển ra một lúc hai thuộc tính để hoàn thành hắc ám phù chú được. Trên đời này, người sử dụng được hắc ám phù chú cực kì ít.</w:t>
      </w:r>
    </w:p>
    <w:p>
      <w:pPr>
        <w:pStyle w:val="BodyText"/>
      </w:pPr>
      <w:r>
        <w:t xml:space="preserve">Thấy đối phương hỏi đến dấu hiệu hắc sắc thì trong mắt Hoàng Phổ Vân hiện lên vẻ mong đợi, đến tận bây giờ hắn vẫn không hiểu hắc ám phù chú này đến tột cùng là cái gì nên vội vàng nói:</w:t>
      </w:r>
    </w:p>
    <w:p>
      <w:pPr>
        <w:pStyle w:val="BodyText"/>
      </w:pPr>
      <w:r>
        <w:t xml:space="preserve">- Phù chú này là lúc trước ta đánh nhau với Mộ Chỉ Ly, bị dính công kích của nàng ta, bị thương nặng, trên khuôn mặt liền sinh ra hắc ám phù chú này, không biết tiền bối có thể nói cho ta biết phù chú này có tác dụng gì không?</w:t>
      </w:r>
    </w:p>
    <w:p>
      <w:pPr>
        <w:pStyle w:val="BodyText"/>
      </w:pPr>
      <w:r>
        <w:t xml:space="preserve">Nghe Hoàng Phổ Vân trả lời thì đôi môi đỏ mọng của bà khẽ nhếch lên, trong mắt hiện lên vẻ ngạc nhiên, quả đúng là Mộ Chỉ Ly. Chưa nắm giữa hắc ám thuộc tính thì làm sao nàng có thể thi triển ra hắc ám phù chú này chứ? Đúng là không thể tưởng tượng nổi, chẳng lẽ hắc ám phù chú còn có phương pháp thi triển khác?</w:t>
      </w:r>
    </w:p>
    <w:p>
      <w:pPr>
        <w:pStyle w:val="BodyText"/>
      </w:pPr>
      <w:r>
        <w:t xml:space="preserve">Cầm Uyển Kim rơi vào trạng thái im lặng, trong đầu không ngừng suy nghĩ đến những khả năng khác nhau, lúc này đây xuất hiện mấy người thừa kế thuộc tính, năng lực của bọn họ so với những người thừa kế trước đây mạnh hơn cũng không ít. Hai tay không tự chủ được nắm chặt lại, Lưu Nhan Ngọc, Cầm Uyển Kim ta đã nói muốn làm cho không gian thuộc tính biến mất ở thế giới này thì nhất định sẽ làm được.</w:t>
      </w:r>
    </w:p>
    <w:p>
      <w:pPr>
        <w:pStyle w:val="BodyText"/>
      </w:pPr>
      <w:r>
        <w:t xml:space="preserve">Hoàng Phổ Vân thận trong nhìn Cầm Uyển Kim, không biết lời mình nói có khiến cho bà bất mãn gì hay không, quần áo hắn thấm ướt mồ hôi, đến thở cũng không dám thở mạnh.</w:t>
      </w:r>
    </w:p>
    <w:p>
      <w:pPr>
        <w:pStyle w:val="BodyText"/>
      </w:pPr>
      <w:r>
        <w:t xml:space="preserve">Đợi một lúc sau thì Cầm Uyển Kim mới lên tiếng:</w:t>
      </w:r>
    </w:p>
    <w:p>
      <w:pPr>
        <w:pStyle w:val="BodyText"/>
      </w:pPr>
      <w:r>
        <w:t xml:space="preserve">- Hắc ám phù chú là do người có năng lực hắc ám thuộc tính áp chế, cũng có thể gọi là phong ấn. Hắc ám phù chú này chỉ mới bắt đầu hình thành, dĩ nhiên là nàng ta thi triển một chiêu này còn chưa đủ thuần thục, chỉ có thể khiến cơ thể ngươi bị thiên lực của hắc ám thuộc tính áp chế, nếu nàng ta sử dụng thuần thục thiên lực của hắc ám thuộc tính để phong ấn thì sẽ ngươi sẽ không thể sử dụng thiên lực được nữa.</w:t>
      </w:r>
    </w:p>
    <w:p>
      <w:pPr>
        <w:pStyle w:val="BodyText"/>
      </w:pPr>
      <w:r>
        <w:t xml:space="preserve">Con ngươi Hoàng Phổ Vân co lại, không ngờ là một phù chú nhỏ mà lại có hiệu quả như vậy, phù chú kỳ lạ đến mức này đúng là hắn chưa từng nghe qua, Mộ Chỉ Ly sao có thể thi triển ra được? Vào giờ khắc này, Hoàng Phổ Vân phát hiện ra thực lực Mộ Chỉ Ly còn mạnh hơn hắn tưởng tượng nhiều, trong lòng càng lo lắng nhiều hơn.</w:t>
      </w:r>
    </w:p>
    <w:p>
      <w:pPr>
        <w:pStyle w:val="BodyText"/>
      </w:pPr>
      <w:r>
        <w:t xml:space="preserve">- Tiền bối, không biết là người có cách nào để giải trừ hắc ám phù chú này không?</w:t>
      </w:r>
    </w:p>
    <w:p>
      <w:pPr>
        <w:pStyle w:val="BodyText"/>
      </w:pPr>
      <w:r>
        <w:t xml:space="preserve">Hoàng Phổ Vân nhỏ giọng dò xét, nếu thực lực của mình bị phong ấn như vậy thì có khác nào là hắn bị phế đi đâu? Hắn không bao giờ chấp nhận điều này.</w:t>
      </w:r>
    </w:p>
    <w:p>
      <w:pPr>
        <w:pStyle w:val="BodyText"/>
      </w:pPr>
      <w:r>
        <w:t xml:space="preserve">Cầm Uyển Kim nhìn Hoàng Phổ Vân, nhíu mày nói:</w:t>
      </w:r>
    </w:p>
    <w:p>
      <w:pPr>
        <w:pStyle w:val="BodyText"/>
      </w:pPr>
      <w:r>
        <w:t xml:space="preserve">- Coi như tiểu tử ngươi tốt số, ta sẽ giúp ngươi giải trừ phong ấn.</w:t>
      </w:r>
    </w:p>
    <w:p>
      <w:pPr>
        <w:pStyle w:val="BodyText"/>
      </w:pPr>
      <w:r>
        <w:t xml:space="preserve">Vừa dứt lời thì năng lực quang minh trên tay Cầm Uyển Kim bắt đầu khởi động, một ánh sáng ngọc tựa như ngôi sao chói mắt, khiến Hoàng Phổ Vân không thể mở mắt nổi. Sau đó Cầm Uyển Kim đưa ánh sáng trắng trên tay vào bên trong hắc ám phù chú ở khuôn mặt hắn.</w:t>
      </w:r>
    </w:p>
    <w:p>
      <w:pPr>
        <w:pStyle w:val="BodyText"/>
      </w:pPr>
      <w:r>
        <w:t xml:space="preserve">- A......</w:t>
      </w:r>
    </w:p>
    <w:p>
      <w:pPr>
        <w:pStyle w:val="BodyText"/>
      </w:pPr>
      <w:r>
        <w:t xml:space="preserve">Một tiếng kêu thảm thiết từ trong miệng Hoàng Phổ Vân truyền ra, đau không thể chịu nổi, đúng là kinh khủng, da mặt dường như muốn bốc cháy, nóng rực, cả người như nằm trên chảo lửa.</w:t>
      </w:r>
    </w:p>
    <w:p>
      <w:pPr>
        <w:pStyle w:val="BodyText"/>
      </w:pPr>
      <w:r>
        <w:t xml:space="preserve">Năng lực quang minh và hắc ám va chạm vào nhau, sinh ra năng lượng đối chọi khiến con người cực kì đau đớn, Hoàng Phổ Vân tự nhận rằng mình chẳng bao giờ có thể chịu nổi cảm giác đau đớn này, đau thấu tận xương tủy vốn không phải là điều mà con người có thể chịu được.</w:t>
      </w:r>
    </w:p>
    <w:p>
      <w:pPr>
        <w:pStyle w:val="BodyText"/>
      </w:pPr>
      <w:r>
        <w:t xml:space="preserve">Dần dần, hắc ám phù chú trên khuôn mặt Hoàng Phổ Vân đã biến mất được một chút, vì hai lực lượng thuộc tính va chạm nhau nên một tia huyết khí bắn ra, trong chốc lát, xung quanh Hoàng Phổ Vân nồng nặc mùi máu tươi.</w:t>
      </w:r>
    </w:p>
    <w:p>
      <w:pPr>
        <w:pStyle w:val="BodyText"/>
      </w:pPr>
      <w:r>
        <w:t xml:space="preserve">Vùng chân mày Cầm Uyển Kim hơi nhíu lại, nhìn sự thay đổi của Hoàng Phổ Vân, rõ ràng là huyết khí đều tồn tại trong thiên lực hắc ám của Hoàng Phổ Vân, công pháp tu luyện của tiểu tử này rất tà ác, giết hại không biết bao nhiêu người mới có thể đạt đến bước này, hắc ám phù chú này thật ra trá hình giúp hắn, ép tất cả huyết khí trong cơ thể ra.</w:t>
      </w:r>
    </w:p>
    <w:p>
      <w:pPr>
        <w:pStyle w:val="BodyText"/>
      </w:pPr>
      <w:r>
        <w:t xml:space="preserve">Bằng không nếu cứ để tiếp tục như vậy thì huyết khí trong Hoàng Phổ Vân quá nặng, thật ra thiên lực hắc ám thuộc tính của hắn pha tạp quá nhiều, cứ tiếp tục như vậy muốn chạy xa cũng khó, hiện tại mất đi huyết khí vốn chỉ là tác dụng phụ thôi.</w:t>
      </w:r>
    </w:p>
    <w:p>
      <w:pPr>
        <w:pStyle w:val="BodyText"/>
      </w:pPr>
      <w:r>
        <w:t xml:space="preserve">Cầm Uyển Kim cảm khái một phen, tiểu tử này đúng là số đỏ. Tu luyện công pháp tà ác nàng cũng đã gặp không ít, và kết quả sau cùng đều không tốt, còn tiểu tử này đi đến được bước này cũng có thể coi như là một người tài.</w:t>
      </w:r>
    </w:p>
    <w:p>
      <w:pPr>
        <w:pStyle w:val="BodyText"/>
      </w:pPr>
      <w:r>
        <w:t xml:space="preserve">Lúc Hoàng Phổ Vân mở mắt ra lần thứ hai thì vị tuyệt thế cường giả lúc nãy đã biến mất, trên hòn đảo chỉ còn lại một mình hắn. Thiên lực trong cơ thể cấp tốc khởi động, thiên lực hắc ám thuộc tính vốn lưu động chậm rãi thì hôm nay càng thông suốt hơn, thậm chí còn tốt hơn trước, càng dễ khống chế hơn.</w:t>
      </w:r>
    </w:p>
    <w:p>
      <w:pPr>
        <w:pStyle w:val="BodyText"/>
      </w:pPr>
      <w:r>
        <w:t xml:space="preserve">- Ơ, sao huyết khí trong cơ thể ta biến mất rồi?</w:t>
      </w:r>
    </w:p>
    <w:p>
      <w:pPr>
        <w:pStyle w:val="BodyText"/>
      </w:pPr>
      <w:r>
        <w:t xml:space="preserve">Hoàng Phổ Vân kinh ngạc nói, ánh mắt dần sáng lên, khóe miệng nở một nụ cười.</w:t>
      </w:r>
    </w:p>
    <w:p>
      <w:pPr>
        <w:pStyle w:val="BodyText"/>
      </w:pPr>
      <w:r>
        <w:t xml:space="preserve">- Xem ra vị tiền bối kia đã giúp một đại ân, mặc dù quá trình vừa rồi rất đau đớn nhưng thiên lực trong cơ thể trở nên tinh khiết hơn rất nhiều, đúng là phúc trong họa mà. Hoàng Phổ Vân cười lớn, tai họa ngầm nhiều năm nay, bây giờ đã giải quyết triệt để rồi, xem ra ngay cả ông trời cũng giúp hắn rồi. Hoàng Phổ Vân bước nhanh về phía trước, nhìn bóng mình trong nước, nhìn hắc sắc phù chú trên mặt, vừa nhìn thấy thì nụ cười của Hoàng Phổ Vân vụt tắt.</w:t>
      </w:r>
    </w:p>
    <w:p>
      <w:pPr>
        <w:pStyle w:val="BodyText"/>
      </w:pPr>
      <w:r>
        <w:t xml:space="preserve">Hắc sắc phù chú đã biến mất, thay vào đó là một vết sẹo dữ tợn cực kì lớn, kí hiệu màu đen kia còn phóng lớn hơn gấp mấy lần, dường như chiếm đến nửa khuôn mặt hắn. Còn đâu khuôn mặt tuấn tú nữa? Rõ ràng là đã trở thành một quái vật rồi.</w:t>
      </w:r>
    </w:p>
    <w:p>
      <w:pPr>
        <w:pStyle w:val="BodyText"/>
      </w:pPr>
      <w:r>
        <w:t xml:space="preserve">Tay trái chậm rãi sờ vào khuôn mặt, cảm nhận được sự lồi lõm của vết sẹo, sắc mặt Hoàng Phổ Vân tối sầm lại. Dù cho hắn là một thằng đàn ông thì cũng rất quan trọng chuyện khuôn mặt của mình, không ngờ hôm nay đánh một trận mà giờ đã biến thành như vậy.</w:t>
      </w:r>
    </w:p>
    <w:p>
      <w:pPr>
        <w:pStyle w:val="BodyText"/>
      </w:pPr>
      <w:r>
        <w:t xml:space="preserve">- Mộ Chỉ Ly!</w:t>
      </w:r>
    </w:p>
    <w:p>
      <w:pPr>
        <w:pStyle w:val="BodyText"/>
      </w:pPr>
      <w:r>
        <w:t xml:space="preserve">Hoàng Phổ Vân hét lớn lên, giọng nói tức giận vang vọng khắp bầu trời.</w:t>
      </w:r>
    </w:p>
    <w:p>
      <w:pPr>
        <w:pStyle w:val="BodyText"/>
      </w:pPr>
      <w:r>
        <w:t xml:space="preserve">- Ta nhất định sẽ cho ngươi nếm mùi đau khổ.</w:t>
      </w:r>
    </w:p>
    <w:p>
      <w:pPr>
        <w:pStyle w:val="BodyText"/>
      </w:pPr>
      <w:r>
        <w:t xml:space="preserve">Cầm Uyển Kim từ xa nghe thấy giọng nói này thì khóe miệng khẽ cười, nàng có cách để giải trừ hắc ám phù chú mà không để lại sẹo trên khuôn mặt tiểu tử kia, thế nhưng đối với một tiểu tử không quen biết thì việc gì mà nàng phải làm ơn như vậy?</w:t>
      </w:r>
    </w:p>
    <w:p>
      <w:pPr>
        <w:pStyle w:val="BodyText"/>
      </w:pPr>
      <w:r>
        <w:t xml:space="preserve">Tinh Vẫn thuyền màu bạc trôi bập bềnh trên mặt biển, hướng về phía Tịch diệt sâm lâm, trên thuyền có một bóng người màu đen điều khiển phương hướng, còn lại trên thuyền không có một bóng người. Suốt chặng đường dài thì mùi máu tươi trong không khí đã ít đi, những thi thể còn lại của Thiên Ma Tông đều đã trở thành đồ ăn cho hải điểu và cá rồi. Về phần thi thể của tu luyện giả ở trụ sở bí mật thì đều được mang về trụ sở mai táng chu đáo.</w:t>
      </w:r>
    </w:p>
    <w:p>
      <w:pPr>
        <w:pStyle w:val="BodyText"/>
      </w:pPr>
      <w:r>
        <w:t xml:space="preserve">Hành động này tuy đơn giản nhưng lại khiến những tu luyện giả trong trụ sở bí mật thấy vui mừng tự đáy lòng, thử hỏi trước đây môn phái bọn hắn ở có ai làm được như thế này? Hành động của thủ lĩnh vô hình đã thể hiện sự quan tâm đối với bọn họ.</w:t>
      </w:r>
    </w:p>
    <w:p>
      <w:pPr>
        <w:pStyle w:val="BodyText"/>
      </w:pPr>
      <w:r>
        <w:t xml:space="preserve">So với việc làm bù nhìn cho Hoàng Phổ Vân tàn nhẫn luyện chế thì bọn họ theo Mộ Chỉ Ly là một hành động đúng đắn, mặc dù số người ngã xuống không ít nhưng cũng không làm ai trong bọn họ thấy hối hận về quyết định của mình, có thể đi theo một người thủ lĩnh như vậy là cuộc đời họ may mắn lắm rồi.</w:t>
      </w:r>
    </w:p>
    <w:p>
      <w:pPr>
        <w:pStyle w:val="BodyText"/>
      </w:pPr>
      <w:r>
        <w:t xml:space="preserve">Lúc này Mộ Chỉ Ly và Hàn Dĩnh Nhi không ngừng lật tìm các phương thuốc dân gian, tìm cách trị liệu cho Thiên Nhi, Ti Đồ Diêu và những dược sư khác đang trao đổi về bệnh tình của Thiên Nhi, mọi người đều là dược sư có nhiều kinh nghiệm, nói vậy thì mỗi người cũng có hiểu biết một chút về các phương thuốc cổ truyền, nói không chừng từ đó lại tìm ra biện pháp.</w:t>
      </w:r>
    </w:p>
    <w:p>
      <w:pPr>
        <w:pStyle w:val="BodyText"/>
      </w:pPr>
      <w:r>
        <w:t xml:space="preserve">Tuy nhiên thời gian trôi qua thì tâm tình Mộ Chỉ Ly càng nặng nề hơn. Tình huống của Thiên Nhi không hề tốt chút nào, chỉ sợ bọn họ tìm lâu như vậy mà lại không tìm được cách gì để cứu Thiên Nhi, hiện giờ điều duy nhất mà Mộ Chỉ Ly có thể làm là kéo dài sự sống cho Thiên Nhi, đợi bọn họ tìm ra phương pháp chữa trị.</w:t>
      </w:r>
    </w:p>
    <w:p>
      <w:pPr>
        <w:pStyle w:val="BodyText"/>
      </w:pPr>
      <w:r>
        <w:t xml:space="preserve">Mộ Dật Thần đứng canh giữ bên cạnh Thiên Nhi, không ngừng nói chuyện cho Thiên Nhi nghe, hy vọng nàng sẽ không bỏ cuộc. Nước mắt đàn ông không dễ rơi, nhưng lại rất đau lòng, Mộ Dật Thần nhìn Thiên Nhi yếu ớt mà vẫn cố gượng cười thì tim hắn đau đến cực điểm, nếu mình có thể chịu đau đớn thay nàng thì bất luận là làm điều gì thì hắn cũng đồng ý, tại sao tất cả đau khổ đều dồn vào Thiên Nhi như vậy?</w:t>
      </w:r>
    </w:p>
    <w:p>
      <w:pPr>
        <w:pStyle w:val="BodyText"/>
      </w:pPr>
      <w:r>
        <w:t xml:space="preserve">Hàn Như Liệt đi qua đi lại bên ngoài, trong lòng cũng lo lắng không ngớt, hắn đau lòng với tình hình của Thiên Nhi hiện tại, lo lắng cho Mộ Chỉ Ly, thế nhưng đối với phương diện này thì hắn không hiểu biết gì nên cũng không có cách nào giúp được. Nghĩ đến nhạc mẫu, nhạc mẫu có thể thi triển được Bạch gia bí thuật, đáng tiếc là thực lực của Thiên Nhi còn kém Bạch Mạt Lăng rất nhiều, Bạch Mạt Lăng căn bản không thể nào thi triển bí thuật với nàng được.</w:t>
      </w:r>
    </w:p>
    <w:p>
      <w:pPr>
        <w:pStyle w:val="BodyText"/>
      </w:pPr>
      <w:r>
        <w:t xml:space="preserve">Lúc này, đột nhiên con ngươi Hàn Như Liệt bừng sáng, nhạc mẫu không có cách thi triển bí thuật thì nói không chừng mình có thế giúp cho tình hình của Thiên Nhi ổn định hơn vào giờ khắc này cũng nên. Như vậy thì Chỉ Ly sẽ có đủ thời gian để suy nghĩ cách cứu chữa, mặc dù hiện nay đối với lĩnh ngộ thời gian thuộc tính hắn cũng không có cách nào để cho thời gian trở lại như lúc trước, thế nhưng chỉ thực hiện với một mình Thiên Nhi, hơn nữa Thiên Nhi lại đang yếu như vậy thì không quá khó khăn.</w:t>
      </w:r>
    </w:p>
    <w:p>
      <w:pPr>
        <w:pStyle w:val="BodyText"/>
      </w:pPr>
      <w:r>
        <w:t xml:space="preserve">Nghĩ tới đây Hàn Như Liệt lập tức đi về phía phòng Thiên Nhi đang ở.</w:t>
      </w:r>
    </w:p>
    <w:p>
      <w:pPr>
        <w:pStyle w:val="BodyText"/>
      </w:pPr>
      <w:r>
        <w:t xml:space="preserve">Thiên Âm Môn và Thiên Ma Tông giờ đây đang chiến đấu quyết liệt, cũng may Long Ngọc Hồng đã chạy đi và mang đến đây một ít tu luyện giả trong trụ sở bí mật, những tu luyện giả này vốn từng thuộc về Vân Thiên các, họ lập tức gia nhập hàng ngũ chiến đấu. Có đến mấy trăm vị Xuất Khiếu cảnh hậu kì hỗ trợ, tình hình trận chiến đột nhiên thay đổi.</w:t>
      </w:r>
    </w:p>
    <w:p>
      <w:pPr>
        <w:pStyle w:val="BodyText"/>
      </w:pPr>
      <w:r>
        <w:t xml:space="preserve">Tu luyện giả Thiên Âm Môn chưa từng lùi nửa bước, trái lại luôn tiến về phía trước, khiến cho tu luyện giả Thiên Ma Tông bị đẩy lùi về sau. Vốn lo lắng Thiên Âm Môn không đủ tu luyện giả thì bây giờ họ đã tự tin hơn mười phần, bất luận bọn họ từng đẩy lui tu luyện giả Thiên Ma Tông thì trên bầu trời môn chủ và Tù tiền bối đối mặt với ba tông chủ Thiên Ma Tông chưa từng xuất hiện một chút yếu thế nào.</w:t>
      </w:r>
    </w:p>
    <w:p>
      <w:pPr>
        <w:pStyle w:val="BodyText"/>
      </w:pPr>
      <w:r>
        <w:t xml:space="preserve">- Đám chó tạp ăn Thiên Ma Tông này muốn chiếm lấy Thiên Âm Môn, đuổi bọn chúng ra ngoài. Thiên Âm Môn chúng ta nhất định dẹp tan Thiên Ma Tông.</w:t>
      </w:r>
    </w:p>
    <w:p>
      <w:pPr>
        <w:pStyle w:val="BodyText"/>
      </w:pPr>
      <w:r>
        <w:t xml:space="preserve">Một gã đệ tử đột nhiên thốt lên đầy khí phách.</w:t>
      </w:r>
    </w:p>
    <w:p>
      <w:pPr>
        <w:pStyle w:val="BodyText"/>
      </w:pPr>
      <w:r>
        <w:t xml:space="preserve">Câu nói đơn giản này trong nháy mắt đã đánh vào lòng nhiệt huyết của đệ tử Thiên Âm Môn, tất cả đều hò hét vang trời:</w:t>
      </w:r>
    </w:p>
    <w:p>
      <w:pPr>
        <w:pStyle w:val="BodyText"/>
      </w:pPr>
      <w:r>
        <w:t xml:space="preserve">- Đánh tan Thiên Ma Tông!</w:t>
      </w:r>
    </w:p>
    <w:p>
      <w:pPr>
        <w:pStyle w:val="BodyText"/>
      </w:pPr>
      <w:r>
        <w:t xml:space="preserve">- Đánh tan Thiên Ma Tông!</w:t>
      </w:r>
    </w:p>
    <w:p>
      <w:pPr>
        <w:pStyle w:val="BodyText"/>
      </w:pPr>
      <w:r>
        <w:t xml:space="preserve">Tu luyện giả sau khi được huấn luyện trong trụ sở bí mật, tập thể đoàn kết rất tốt nên có thể giúp đệ tử Thiên Âm Môn mở rộng tầm mắt, một khi đoàn kết lại với nhau thì lực lượng bộc phát mạnh hơn rất nhiều. Trong lúc nhất thời, năng lực của tu luyện giả trong trụ sở bí mật đều tăng lên, mặc dù chỉ dựa vào đan dược trong hồ lô nhưng có hiệu quả rất tốt.</w:t>
      </w:r>
    </w:p>
    <w:p>
      <w:pPr>
        <w:pStyle w:val="BodyText"/>
      </w:pPr>
      <w:r>
        <w:t xml:space="preserve">Trên bầu trời, Long Ngọc Hồng và Chung Sơ Cuồng đang đánh nhau, Tù Vô Bi thì đối phó với hai người Ngụy Văn, Long Ngọc Hồng và Chung Sơ Cuồng có thực lực tương đương nhau, qua nhiều năm vẫn không thể phân thắng bại, lúc trước bế quan 100 năm cũng có đột phá nhất định, nhưng Chung Sơ Cuồng cũng có tiến bộ, hai người lại tương đương như trước.</w:t>
      </w:r>
    </w:p>
    <w:p>
      <w:pPr>
        <w:pStyle w:val="BodyText"/>
      </w:pPr>
      <w:r>
        <w:t xml:space="preserve">So ra mà nói thì thực lực của Tù Vô Bi là cường đại nhất, một mình hắn đối phó với hai người Ngụy Văn có vẻ rất điêu luyện, hắn nổi danh còn sớm hơn cả hai người Ngụy Văn nữa, khoảng cách thuộc tính lão nhân chỉ còn cách hắn một bước chân thì những cường giả khác sao có thể so sánh với hắn được?</w:t>
      </w:r>
    </w:p>
    <w:p>
      <w:pPr>
        <w:pStyle w:val="BodyText"/>
      </w:pPr>
      <w:r>
        <w:t xml:space="preserve">Hai người Ngụy Văn đối mặt với chướng ngại khó vật khó giải quyết Tù Vô Bi, trong lòng cũng chấn động không ngớt, mặc dù đã sớm biết được không gian thuộc tính quỷ dị và khó chơi, còn Tù Vô Bi thì dày công tôi luyện thời gian thuộc tính, đối mặt với Tù Vô Bi xuất quỷ nhập thần thì hai người họ giằng co ở giữa không trung, nếu không phải hai người liên thủ lại với nhau thì bọn họ đã sớm chết trong tay Tù Vô Bi rồi.</w:t>
      </w:r>
    </w:p>
    <w:p>
      <w:pPr>
        <w:pStyle w:val="BodyText"/>
      </w:pPr>
      <w:r>
        <w:t xml:space="preserve">Nghĩ đến đây bọn họ có chút lo lắng, thực lực Tù Vô Bi quá mạnh. Những người trên đời này mà họ biết thì họ và Tù Vô Bi đều là tuyệt thế cường giả, tuy nhiên chân chính giao thủ thì mới hiểu được là thực lực bọn họ chênh lệch so với Tù Vô Bi chênh lệch không hề nhỏ.</w:t>
      </w:r>
    </w:p>
    <w:p>
      <w:pPr>
        <w:pStyle w:val="BodyText"/>
      </w:pPr>
      <w:r>
        <w:t xml:space="preserve">Hiện giờ hai người không ngừng chống lại Tù Vô Bi, chỉ mong Chung Sơ Cuồng mau chóng giải quyết được Long Ngọc Hồng, ba người bọn họ liên thủ đối phó Tù Vô Bi thì may ra mới thắng được. Tất nhiên Tù Vô Bi cũng nhìn ra được ý đồ của hai người họ nên liền công kích không nể nang, chiêu nào cũng trí mạng, tàn nhẫn đến cực điểm, khiến cho hai người họ kinh hồn bạt vía.</w:t>
      </w:r>
    </w:p>
    <w:p>
      <w:pPr>
        <w:pStyle w:val="BodyText"/>
      </w:pPr>
      <w:r>
        <w:t xml:space="preserve">Tâm trạng của Tù Vô Bi cũng không tốt, không biết bọn Mộ Chỉ Ly sẽ gặp nguy hiểm lúc nào, đúng lúc này Thiên Ma Tông mượn cơ hội để tiến công Thiên Âm Môn, đúng là ghê tởm đến cực điểm. Nơi mà ông luôn quan tâm chống đỡ giờ lại bị Thiên Ma Tông đến phá hỏng.</w:t>
      </w:r>
    </w:p>
    <w:p>
      <w:pPr>
        <w:pStyle w:val="BodyText"/>
      </w:pPr>
      <w:r>
        <w:t xml:space="preserve">Thực lực hai người Ngụy Văn so ra tuy rằng kém mình, nhưng nếu bọn hắn muốn trốn tránh, bản thân cũng khó tìm ra được. Xem ra, trận chiến này cần phải có thêm một chút thời gian mới phân thắng bại, cũng may là cục diện phía trước không cần lo lắng nữa.</w:t>
      </w:r>
    </w:p>
    <w:p>
      <w:pPr>
        <w:pStyle w:val="BodyText"/>
      </w:pPr>
      <w:r>
        <w:t xml:space="preserve">Trụ sở bí mật, Mộ Dật Thần nhìn Hàn Như Liệt đang bước nhanh tới, trên khuôn mặt lộ ra một chút hưng phấn, không khỏi hỏi.</w:t>
      </w:r>
    </w:p>
    <w:p>
      <w:pPr>
        <w:pStyle w:val="BodyText"/>
      </w:pPr>
      <w:r>
        <w:t xml:space="preserve">- Hàn đại ca, đã nghĩ ra cách chữa trị cho Thiên Nhi rồi sao?</w:t>
      </w:r>
    </w:p>
    <w:p>
      <w:pPr>
        <w:pStyle w:val="BodyText"/>
      </w:pPr>
      <w:r>
        <w:t xml:space="preserve">Nhìn bộ dáng chờ mong của Mộ Dật Thần cùng Thiên Nhi, Hàn Như Liệt có chút bất đắc dĩ lắc đầu.</w:t>
      </w:r>
    </w:p>
    <w:p>
      <w:pPr>
        <w:pStyle w:val="BodyText"/>
      </w:pPr>
      <w:r>
        <w:t xml:space="preserve">- Chỉ Ly đang suy nghĩ biện pháp, cho nên cần một khoảng thời gian, hiện tại ta tới đây chỉ là muốn thử sử dụng Thời gian thuộc tính của ta, dừng lại hình ảnh của Thiên Nhi vào thời khắc này, như vậy chúng ta sẽ có đủ thời gian tìm cách chữa trị, đem trảo thủ của Hoàng Phổ Vân bỏ đi.</w:t>
      </w:r>
    </w:p>
    <w:p>
      <w:pPr>
        <w:pStyle w:val="BodyText"/>
      </w:pPr>
      <w:r>
        <w:t xml:space="preserve">Nghe vậy Mộ Dật Thần vội vàng gật đầu.</w:t>
      </w:r>
    </w:p>
    <w:p>
      <w:pPr>
        <w:pStyle w:val="BodyText"/>
      </w:pPr>
      <w:r>
        <w:t xml:space="preserve">- Ngươi nói không sai, nhưng mà biện pháp này có được hay không?</w:t>
      </w:r>
    </w:p>
    <w:p>
      <w:pPr>
        <w:pStyle w:val="BodyText"/>
      </w:pPr>
      <w:r>
        <w:t xml:space="preserve">- Ta chưa từng thử qua, không biết có thể thành công hay không, chỉ có thể dồn sức thử một lần.</w:t>
      </w:r>
    </w:p>
    <w:p>
      <w:pPr>
        <w:pStyle w:val="BodyText"/>
      </w:pPr>
      <w:r>
        <w:t xml:space="preserve">Hàn Như Liệt chậm rãi nói.</w:t>
      </w:r>
    </w:p>
    <w:p>
      <w:pPr>
        <w:pStyle w:val="BodyText"/>
      </w:pPr>
      <w:r>
        <w:t xml:space="preserve">- Ta cùng với Tuấn Tuấn trao đổi một phen, hắn sẽ biết được chuyện này rốt cục có thể được hay không.</w:t>
      </w:r>
    </w:p>
    <w:p>
      <w:pPr>
        <w:pStyle w:val="BodyText"/>
      </w:pPr>
      <w:r>
        <w:t xml:space="preserve">Giọng nói Thiên Nhi rất nhỏ, hiện ra vẻ suy yếu.</w:t>
      </w:r>
    </w:p>
    <w:p>
      <w:pPr>
        <w:pStyle w:val="BodyText"/>
      </w:pPr>
      <w:r>
        <w:t xml:space="preserve">- Hàn đại ca, ngươi hết sức thử một lần đi, cho dù thất bại cũng không có gì.</w:t>
      </w:r>
    </w:p>
    <w:p>
      <w:pPr>
        <w:pStyle w:val="BodyText"/>
      </w:pPr>
      <w:r>
        <w:t xml:space="preserve">Tình huống của nàng hiện giờ vẫn kéo dài, trong cơ thể chỉ dựa vào Hồi phục chi lực của Chỉ Ly mà sống sót, nhưng nếu Chỉ Ly cứ không ngừng xuất ra Hồi phục chi lực, đối với nàng ấy cũng có ảnh hưởng xấu, cho nên nếu có thể dừng lại hình ảnh của nàng lúc này, vậy thì quá tốt rồi.</w:t>
      </w:r>
    </w:p>
    <w:p>
      <w:pPr>
        <w:pStyle w:val="BodyText"/>
      </w:pPr>
      <w:r>
        <w:t xml:space="preserve">Hàn Như Liệt nhìn Mộ Dật Thần liếc mắt một cái, chỉ thấy Mộ Dật Thần gật gật đầu, Hàn Như Liệt lúc này mới nói</w:t>
      </w:r>
    </w:p>
    <w:p>
      <w:pPr>
        <w:pStyle w:val="BodyText"/>
      </w:pPr>
      <w:r>
        <w:t xml:space="preserve">- Được! Ta nhất định sẽ toàn lực ứng phó!</w:t>
      </w:r>
    </w:p>
    <w:p>
      <w:pPr>
        <w:pStyle w:val="BodyText"/>
      </w:pPr>
      <w:r>
        <w:t xml:space="preserve">Đây là việc duy nhất hắn có thể làm vì Thiên Nhi, nhất định phải thành công.</w:t>
      </w:r>
    </w:p>
    <w:p>
      <w:pPr>
        <w:pStyle w:val="BodyText"/>
      </w:pPr>
      <w:r>
        <w:t xml:space="preserve">Ngay khi Hàn Như Liệt chuẩn bị động tác, đột nhiên một giọng nói truyền vào bên trong trụ sở bí mật.</w:t>
      </w:r>
    </w:p>
    <w:p>
      <w:pPr>
        <w:pStyle w:val="BodyText"/>
      </w:pPr>
      <w:r>
        <w:t xml:space="preserve">- Không gian chi nữ, xuất hiện đi! Không gian này tuy rằng bí mật, nhưng ở trước mắt ta không che giấu được đâu!!</w:t>
      </w:r>
    </w:p>
    <w:p>
      <w:pPr>
        <w:pStyle w:val="BodyText"/>
      </w:pPr>
      <w:r>
        <w:t xml:space="preserve">Nghe được giọng nói xa lạ, Hàn Như Liệt và mọi người đều nhịn không được ngẩng đầu lên, trên khuôn mặt lộ vẻ kinh ngạc. Từ trước tới giờ, không có bất cứ kẻ nào phát hiện sự tồn tại của trụ sở bí mật, mà người nữ tử này liếc mắt một cái liền nhìn thấu trụ sở bí mật, còn truyền âm vào, có thể thấy được bản lãnh của người đó.</w:t>
      </w:r>
    </w:p>
    <w:p>
      <w:pPr>
        <w:pStyle w:val="BodyText"/>
      </w:pPr>
      <w:r>
        <w:t xml:space="preserve">Đám người Hàn Như Liệt sắc mặt đại biến cùng ngưng trọng, dừng động tác, đi nhanh ra ngoài cửa, Mộ Chỉ Ly cũng từ trong phòng đi ra, cùng Hàn Như Liệt liếc nhau, đồng thời lên tiếng.</w:t>
      </w:r>
    </w:p>
    <w:p>
      <w:pPr>
        <w:pStyle w:val="BodyText"/>
      </w:pPr>
      <w:r>
        <w:t xml:space="preserve">- Quang Minh lão nhân!</w:t>
      </w:r>
    </w:p>
    <w:p>
      <w:pPr>
        <w:pStyle w:val="BodyText"/>
      </w:pPr>
      <w:r>
        <w:t xml:space="preserve">Căn cứ theo hiểu biết của bọn họ, Quang Minh lão nhân chính là một nữ tử, mà người kia lại có thể làm chuyện thần thông như thế này, ngay cả Tù Vô Bi cũng không làm được, vậy thì chỉ có thể là bà ta. Nói ra những lời này xong, sắc mặt hai người đều trở nên khó nhìn.</w:t>
      </w:r>
    </w:p>
    <w:p>
      <w:pPr>
        <w:pStyle w:val="BodyText"/>
      </w:pPr>
      <w:r>
        <w:t xml:space="preserve">Quang Minh lão nhân lại chọn ngay lúc này mà xuất hiện, hôm nay lực lượng phòng ngự của hắn đúng là yếu nhất, căn bản là không có khả năng cùng giao thủ với Quang Minh lão nhân, Long Ngọc Hồng và Tù Vô Bi đã trở về Thiên Âm Môn xử lý nội vụ, không có khả năng trở về gấp, chỉ có thể để bọn họ tự mình đối mặt.</w:t>
      </w:r>
    </w:p>
    <w:p>
      <w:pPr>
        <w:pStyle w:val="BodyText"/>
      </w:pPr>
      <w:r>
        <w:t xml:space="preserve">Trong lòng hai người không ngừng đắn đo, mà thanh âm của Quang Minh lão nhân lại lần nữa truyền đến.</w:t>
      </w:r>
    </w:p>
    <w:p>
      <w:pPr>
        <w:pStyle w:val="BodyText"/>
      </w:pPr>
      <w:r>
        <w:t xml:space="preserve">- Các ngươi còn không ra? Hay là muốn ta phá huỷ không gian này, lôi tất cả các ngươi ra ngoài?</w:t>
      </w:r>
    </w:p>
    <w:p>
      <w:pPr>
        <w:pStyle w:val="Compact"/>
      </w:pPr>
      <w:r>
        <w:t xml:space="preserve">Mộ Chỉ Ly hít sâu một hơi, không hề do dự, đi nhanh ra khỏi trụ sở bí mật, đứng ở trên Tinh Vẫn thuyền.</w:t>
      </w:r>
      <w:r>
        <w:br w:type="textWrapping"/>
      </w:r>
      <w:r>
        <w:br w:type="textWrapping"/>
      </w:r>
    </w:p>
    <w:p>
      <w:pPr>
        <w:pStyle w:val="Heading2"/>
      </w:pPr>
      <w:bookmarkStart w:id="662" w:name="q.5---chương-195-chiến-quang-minh-lão-nhân"/>
      <w:bookmarkEnd w:id="662"/>
      <w:r>
        <w:t xml:space="preserve">640. Q.5 - Chương 195: Chiến! Quang Minh Lão Nhân!​</w:t>
      </w:r>
    </w:p>
    <w:p>
      <w:pPr>
        <w:pStyle w:val="Compact"/>
      </w:pPr>
      <w:r>
        <w:br w:type="textWrapping"/>
      </w:r>
      <w:r>
        <w:br w:type="textWrapping"/>
      </w:r>
    </w:p>
    <w:p>
      <w:pPr>
        <w:pStyle w:val="BodyText"/>
      </w:pPr>
      <w:r>
        <w:t xml:space="preserve">Trên Tinh Vẫn thuyền màu bạc, một bóng người màu trắng cao lớn bay nhanh đến, nước bập bềnh, gió mát thổi qua khuôn mặt xinh đẹp nhưng đầy vẻ suy tư.</w:t>
      </w:r>
    </w:p>
    <w:p>
      <w:pPr>
        <w:pStyle w:val="BodyText"/>
      </w:pPr>
      <w:r>
        <w:t xml:space="preserve">Giữa không trung, một bóng người màu trắng thuần khiết lặng yên đứng vững vàng, giống như một vị thần, không có chút cảm giác thô tục nào, khí tức quang minh lóng lánh, trời đất xung quanh dường như chỉ còn lại ánh sáng này.</w:t>
      </w:r>
    </w:p>
    <w:p>
      <w:pPr>
        <w:pStyle w:val="BodyText"/>
      </w:pPr>
      <w:r>
        <w:t xml:space="preserve">Mộ Chỉ Ly nhìn những thi thể trôi lơ lửng trên mặt sông, đôi mắt u ám, xem ra đúng là Quang Minh lão nhân đã biết tin tức về nàng, bề ngoài thánh thiện lại mang tâm địa độc ác, dù cho đối phương không có quan hệ gì thì bà ta vẫn ra tay.</w:t>
      </w:r>
    </w:p>
    <w:p>
      <w:pPr>
        <w:pStyle w:val="BodyText"/>
      </w:pPr>
      <w:r>
        <w:t xml:space="preserve">Diện mạo Quang Minh lão nhân xinh đẹp như vậy, nàng thân là nữ nhân cũng không khỏi khen ngợi, nhưng cho dù Quang Minh lão nhân đẹp như vậy thì vẫn kém sư phụ Lưu Nhan Ngọc một bậc. Bà ta và Lưu Nhan Ngọc mang lại hai cảm giác khác nhau.</w:t>
      </w:r>
    </w:p>
    <w:p>
      <w:pPr>
        <w:pStyle w:val="BodyText"/>
      </w:pPr>
      <w:r>
        <w:t xml:space="preserve">Quang Minh lão nhân có diện mạo quyến rũ, là báu vật của nam nhân, nhưng vẻ đẹp của bà chỉ thể hiện ra bên ngoài.</w:t>
      </w:r>
    </w:p>
    <w:p>
      <w:pPr>
        <w:pStyle w:val="BodyText"/>
      </w:pPr>
      <w:r>
        <w:t xml:space="preserve">Còn Lưu Nhan Ngọc thanh khiết, trang nhã như gió, hiện ra trí tuệ minh mẫn, người ngoài thường chú ý đến bên trong con người Lưu Nhan Ngọc cho dù bề ngoài của bà cũng rất xuất sắc.</w:t>
      </w:r>
    </w:p>
    <w:p>
      <w:pPr>
        <w:pStyle w:val="BodyText"/>
      </w:pPr>
      <w:r>
        <w:t xml:space="preserve">So sánh hai người với nhau liền cho ra hai cảm giác khác nhau.</w:t>
      </w:r>
    </w:p>
    <w:p>
      <w:pPr>
        <w:pStyle w:val="BodyText"/>
      </w:pPr>
      <w:r>
        <w:t xml:space="preserve">Chí ít, Mộ Chỉ Ly biết được vì sao sư công lại coi thường Quang Minh lão nhân và thích sư phụ.</w:t>
      </w:r>
    </w:p>
    <w:p>
      <w:pPr>
        <w:pStyle w:val="BodyText"/>
      </w:pPr>
      <w:r>
        <w:t xml:space="preserve">Quang Minh lão nhân cũng đang quan sát Mộ Chỉ Ly, cảnh này làm cho bà ta đặc biệt khó chịu, từ Mộ Chỉ Ly phảng phất hình bóng Lưu Nhan Ngọc, vẻ lạnh lùng của hai người dường như không khác nhau là mất, dù đối mặt với đối thủ cường đại nhưng sắc mặt Mộ Chỉ Ly vẫn rất bình tĩnh.</w:t>
      </w:r>
    </w:p>
    <w:p>
      <w:pPr>
        <w:pStyle w:val="BodyText"/>
      </w:pPr>
      <w:r>
        <w:t xml:space="preserve">Trước kia bà rất ghét Lưu Nhan Ngọc, thường chỉ muốn cào rách cái mặt nạ của Lưu Nhan Ngọc, và hôm nay người thừa kế của bà ta cũng có bộ dạng y như vậy, bà ta đúng là tìm được người rất thích hợp.</w:t>
      </w:r>
    </w:p>
    <w:p>
      <w:pPr>
        <w:pStyle w:val="BodyText"/>
      </w:pPr>
      <w:r>
        <w:t xml:space="preserve">Mộ Chỉ Ly ngước mắt, nhìn thân hình màu trắng giữa không trung, im lặng không nói.</w:t>
      </w:r>
    </w:p>
    <w:p>
      <w:pPr>
        <w:pStyle w:val="BodyText"/>
      </w:pPr>
      <w:r>
        <w:t xml:space="preserve">Thực lực Quang Minh lão nhân rất mạnh, hiện giờ bọn họ không thể chống lại, chỉ cảm thụ khí tức thôi là nàng đã hiểu được thực lực của bà ta, cuối cùng phải làm thế nào đây? Trong lòng Mộ Chỉ Ly rối bời, nhưng nàng không thể hiện ra bên ngoài.</w:t>
      </w:r>
    </w:p>
    <w:p>
      <w:pPr>
        <w:pStyle w:val="BodyText"/>
      </w:pPr>
      <w:r>
        <w:t xml:space="preserve">- Mộ Chỉ Ly.</w:t>
      </w:r>
    </w:p>
    <w:p>
      <w:pPr>
        <w:pStyle w:val="BodyText"/>
      </w:pPr>
      <w:r>
        <w:t xml:space="preserve">Khóe miệng Cầm Uyển Kim khẽ cười, trêu đùa gọi tên nàng. Nguồn Truyen.org</w:t>
      </w:r>
    </w:p>
    <w:p>
      <w:pPr>
        <w:pStyle w:val="BodyText"/>
      </w:pPr>
      <w:r>
        <w:t xml:space="preserve">- Mấy lần trước ngươi trốn thoát nhưng lần này sẽ không đơn giản như vậy đâu.</w:t>
      </w:r>
    </w:p>
    <w:p>
      <w:pPr>
        <w:pStyle w:val="BodyText"/>
      </w:pPr>
      <w:r>
        <w:t xml:space="preserve">Lần này Mộ Chỉ Ly nhất định phải chết trong tay của bà, từ trước đến giờ lòng bà có chút bất an, mặc dù Hắc Ám lão nhân khẳng định là không có chuyện gì nhưng bà vẫn quyết định tự mình ra tay.</w:t>
      </w:r>
    </w:p>
    <w:p>
      <w:pPr>
        <w:pStyle w:val="BodyText"/>
      </w:pPr>
      <w:r>
        <w:t xml:space="preserve">Cuộc đời này của bà thì người bà hận nhất chính là Lưu Nhan Ngọc, dù Lưu Nhan Ngọc đã chết đi thì mối hận đó cũng không biến mất, ngược lại khi người thừa kế của bà ta xuất hiện thì mối hận lại sôi trào lên.</w:t>
      </w:r>
    </w:p>
    <w:p>
      <w:pPr>
        <w:pStyle w:val="BodyText"/>
      </w:pPr>
      <w:r>
        <w:t xml:space="preserve">Mộ Chỉ Ly khẽ nhíu mày, sư phụ và sư công đề chết vì mưu kế của người đàn bà này, nếu hôm nay thực lực của mình không yếu như vậy thì thật sự muốn báo thù cho sư phụ.</w:t>
      </w:r>
    </w:p>
    <w:p>
      <w:pPr>
        <w:pStyle w:val="BodyText"/>
      </w:pPr>
      <w:r>
        <w:t xml:space="preserve">- Ta thật không hiểu, một người có bụng dạ độc ác như bà sao lại trở thành Quang Minh lão nhân được, đúng là làm nhục hai chữ Quang Minh!</w:t>
      </w:r>
    </w:p>
    <w:p>
      <w:pPr>
        <w:pStyle w:val="BodyText"/>
      </w:pPr>
      <w:r>
        <w:t xml:space="preserve">Mộ Chỉ Ly lạnh lùng nói, không kiêu ngạo cũng không nịnh nọt, dù đối mặt với uy áp của Quang Minh lão nhân thì mặt nàng cũng không hề biến sắc.</w:t>
      </w:r>
    </w:p>
    <w:p>
      <w:pPr>
        <w:pStyle w:val="BodyText"/>
      </w:pPr>
      <w:r>
        <w:t xml:space="preserve">Cầm Uyển Kim biến sắc, chân mày khẽ động, nén giận. Cảnh tượng trước mắt dường như bị hoán đổi, thân hình Mộ Chỉ Ly như biến thành Lưu Nhan Ngọc, lại là sự kiêu ngạo không thèm đếm xỉa gì đến ai, lại là bộ mặt đạo đức giả ngày ấy.</w:t>
      </w:r>
    </w:p>
    <w:p>
      <w:pPr>
        <w:pStyle w:val="BodyText"/>
      </w:pPr>
      <w:r>
        <w:t xml:space="preserve">- Lẽ nào ngươi xứng đáng trở thành Không Gian lão nhân sao? Phản bội Tù Vô Bi xong lại yên tâm thoải mái bên cạnh Ti Hạo Quân, ngươi so với ta thì không biết ta hơn ngươi gấp bao nhiêu lần rồi!</w:t>
      </w:r>
    </w:p>
    <w:p>
      <w:pPr>
        <w:pStyle w:val="BodyText"/>
      </w:pPr>
      <w:r>
        <w:t xml:space="preserve">Bà không thể nào so với Lưu Nhan Ngọc được, Lưu Nhan Ngọc được đến hai người đàn ông yêu, so ra mà nói thì bà không có gì cả, không có lấy một người đàn ông nào thật tâm ở bên cạnh, mãi đến khi biết Ti Hạo Quân thì trong mắt Ti Hạo Quân chỉ có sự tồn tại của Lưu Nhan Ngọc.</w:t>
      </w:r>
    </w:p>
    <w:p>
      <w:pPr>
        <w:pStyle w:val="BodyText"/>
      </w:pPr>
      <w:r>
        <w:t xml:space="preserve">Với kế hoạch của mình thì bà đã khiến cho Lưu Nhan Ngọc và Ti Hạo Quân cùng ngã xuống, cũng có vài người đàm tiếu về bụng dạ độc ác của Quang Minh lão nhân nhưng bà chưa bao giờ cảm thấy mình không xứng đáng với Quang minh thuộc tính cả.</w:t>
      </w:r>
    </w:p>
    <w:p>
      <w:pPr>
        <w:pStyle w:val="BodyText"/>
      </w:pPr>
      <w:r>
        <w:t xml:space="preserve">Nghe Cầm Uyển Kim nói, Mộ Chỉ Ly nhíu mày, Quang Minh lão nhân này hận sư phụ mình quá nhiều nên mới nói với mình những lời như vậy.</w:t>
      </w:r>
    </w:p>
    <w:p>
      <w:pPr>
        <w:pStyle w:val="BodyText"/>
      </w:pPr>
      <w:r>
        <w:t xml:space="preserve">- Như vậy không thể gọi là phản bội, dù cho sư phụ và Ti Hạo Quân ở bên cạnh nhau thì Tù tiền bối cũng chưa bao giờ oán hận sư phụ.</w:t>
      </w:r>
    </w:p>
    <w:p>
      <w:pPr>
        <w:pStyle w:val="BodyText"/>
      </w:pPr>
      <w:r>
        <w:t xml:space="preserve">Đôi mắt Cầm Uyển Kim ngưng lại, nhìn Mộ Chỉ Ly, giọng nói sắc bén:</w:t>
      </w:r>
    </w:p>
    <w:p>
      <w:pPr>
        <w:pStyle w:val="BodyText"/>
      </w:pPr>
      <w:r>
        <w:t xml:space="preserve">- Ngươi và Lưu Nhan Ngọc đều như nhau, vừa nhìn thấy là khiến người ta chán ghét. Nếu ngươi phục sư phụ ngươi như vậy thì chi bằng xuống Hoàng tuyền cùng với sư phụ ngươi đi.</w:t>
      </w:r>
    </w:p>
    <w:p>
      <w:pPr>
        <w:pStyle w:val="BodyText"/>
      </w:pPr>
      <w:r>
        <w:t xml:space="preserve">Vừa dứt lời, Cầm Uyển Kim liền đưa một tay về phía Mộ Chỉ Ly.</w:t>
      </w:r>
    </w:p>
    <w:p>
      <w:pPr>
        <w:pStyle w:val="BodyText"/>
      </w:pPr>
      <w:r>
        <w:t xml:space="preserve">Cánh tay vừa vung lên như làn gió thổi qua đã làm cho Mộ Chỉ Ly dựng tóc gáy, một chiêu này nhìn có vẻ yên ổn nhưng kì thực tràn ngập sát khí, muốn tránh cũng khó.</w:t>
      </w:r>
    </w:p>
    <w:p>
      <w:pPr>
        <w:pStyle w:val="BodyText"/>
      </w:pPr>
      <w:r>
        <w:t xml:space="preserve">- Vù!</w:t>
      </w:r>
    </w:p>
    <w:p>
      <w:pPr>
        <w:pStyle w:val="BodyText"/>
      </w:pPr>
      <w:r>
        <w:t xml:space="preserve">Thân hình Mộ Chỉ Ly vội lui về sau, lợi dụng ngược lại Không gian chi lực xuất hiện ở một khu vực khác, khó khăn lắm mới tránh được một đòn công kích này.</w:t>
      </w:r>
    </w:p>
    <w:p>
      <w:pPr>
        <w:pStyle w:val="BodyText"/>
      </w:pPr>
      <w:r>
        <w:t xml:space="preserve">Tuy nhiên Mộ Chỉ Ly vẫn không yên tâm, với giới hạn công kích này chưa phải là giới hạn lớn nhất, nếu giới hạn chiêu này lớn hơn một chút nữa thì nàng muốn tránh cũng không tránh được.</w:t>
      </w:r>
    </w:p>
    <w:p>
      <w:pPr>
        <w:pStyle w:val="BodyText"/>
      </w:pPr>
      <w:r>
        <w:t xml:space="preserve">Nàng tin rằng Quang Minh lão nhân sẽ tìm ra dễ dàng. Quả nhiên ngay sau đó chiêu thức của Quang Minh lão nhân tăng thêm vài phần.</w:t>
      </w:r>
    </w:p>
    <w:p>
      <w:pPr>
        <w:pStyle w:val="BodyText"/>
      </w:pPr>
      <w:r>
        <w:t xml:space="preserve">- Vù! Vù! Vù!</w:t>
      </w:r>
    </w:p>
    <w:p>
      <w:pPr>
        <w:pStyle w:val="BodyText"/>
      </w:pPr>
      <w:r>
        <w:t xml:space="preserve">Mộ Chỉ Ly không ngừng thi triển không gian thuộc tính để tránh né công kích của Quang Minh lão nhân, tốc độ cực nhanh, khiến mọi người hoa mắt.</w:t>
      </w:r>
    </w:p>
    <w:p>
      <w:pPr>
        <w:pStyle w:val="BodyText"/>
      </w:pPr>
      <w:r>
        <w:t xml:space="preserve">Tuy nhiên Quang Minh lão nhân vẫn bình tĩnh, chỉ mới tùy ý vung tay lên mà đã khiến Mộ Chỉ Ly chật vật rồi, từ nãy đến giờ công kích của Quang Minh lão nhân chưa thể coi là mạnh, chỉ là một chiêu thức nhẹ nhàng để đùa giỡn Mộ Chỉ Ly mà thôi.</w:t>
      </w:r>
    </w:p>
    <w:p>
      <w:pPr>
        <w:pStyle w:val="BodyText"/>
      </w:pPr>
      <w:r>
        <w:t xml:space="preserve">Khuôn mặt Mộ Chỉ Ly hiện lên sự tức giận nhưng không thể làm gì được. Những người có sức mạnh thì mới có quyền phát ngôn, trước mặt Quang Minh lão nhân nàng không có bất cứ địa vị nào, dù cho tức giận cũng không ăn thua gì.</w:t>
      </w:r>
    </w:p>
    <w:p>
      <w:pPr>
        <w:pStyle w:val="BodyText"/>
      </w:pPr>
      <w:r>
        <w:t xml:space="preserve">So với việc bị Quang Minh lão nhân công kích mạnh mẽ thì đây có thể xem là may mắn cho nàng, nàng phải cố gắng kéo dài thời gian, nói không chừng mấy người sư tổ đang chạy từ Thiên Âm Môn về, đến lúc đó sẽ tình hình sẽ tốt hơn bây giờ nhiều, cho nên việc duy nhất mà nàng có thể làm bây giờ là kéo dài thời gian.</w:t>
      </w:r>
    </w:p>
    <w:p>
      <w:pPr>
        <w:pStyle w:val="BodyText"/>
      </w:pPr>
      <w:r>
        <w:t xml:space="preserve">Thiên lực Quang minh thuộc tính trong cơ thể cấp tốc tiêu hao, Mộ Chỉ Ly di chuyển với tốc độ và tần số cao như vậy thì cũng dần yếu đi. Nàng thầm lo lắng, nếu cứ tiếp tục như vậy thì sợ là không kéo dài được bao lâu, nàng không thể kiên trì được nữa.</w:t>
      </w:r>
    </w:p>
    <w:p>
      <w:pPr>
        <w:pStyle w:val="BodyText"/>
      </w:pPr>
      <w:r>
        <w:t xml:space="preserve">Quang Minh lão nhân đột nhiên dừng ra tay, nhìn bộ dạng chật vật của Mộ Chỉ Ly thì rất thích thú.</w:t>
      </w:r>
    </w:p>
    <w:p>
      <w:pPr>
        <w:pStyle w:val="BodyText"/>
      </w:pPr>
      <w:r>
        <w:t xml:space="preserve">- Tù Vô Bi đang ở đâu? Đến bây giờ vẫn chưa ra tay, dường như không giống với tính cách của hắn lắm.</w:t>
      </w:r>
    </w:p>
    <w:p>
      <w:pPr>
        <w:pStyle w:val="BodyText"/>
      </w:pPr>
      <w:r>
        <w:t xml:space="preserve">Cầm Uyển Kim nhíu mày nói, bà biết Tù Vô Bi cũng rất hận mình, trước đây khi Lưu Nhan Ngọc ngã xuống thì bà cũng đã gặp được Tù Vô Bi một lần.</w:t>
      </w:r>
    </w:p>
    <w:p>
      <w:pPr>
        <w:pStyle w:val="BodyText"/>
      </w:pPr>
      <w:r>
        <w:t xml:space="preserve">Thực lực của Tù Vô Bi khiến bà kinh ngạc, bà chưa bao giờ nghĩ tới, một tu luyện giả không phải thuộc tính lão nhân mà lại có thực lực mạnh như vậy, đúng là vượt qua cả sự hiểu biết của bà.</w:t>
      </w:r>
    </w:p>
    <w:p>
      <w:pPr>
        <w:pStyle w:val="BodyText"/>
      </w:pPr>
      <w:r>
        <w:t xml:space="preserve">Khi bà thấy Tù Vô Bi đứng ra bảo vệ cho Mộ Chỉ Ly thì bà biết rằng lần này Tù Vô Bi đã hạ quyết tâm trợ giúp cho Mộ Chỉ Ly trở thành một thuộc tính lão nhân mới, chuyện quan trọng nhất hôm nay chính là giải quyết Tù Vô Bi, nếu truyền thừa không gian thuộc tính tiếp theo rơi vào người của Tù Vô Bi thì bà không có khả năng để cản trở nữa.</w:t>
      </w:r>
    </w:p>
    <w:p>
      <w:pPr>
        <w:pStyle w:val="BodyText"/>
      </w:pPr>
      <w:r>
        <w:t xml:space="preserve">Mộ Chỉ Ly biến sắc, giờ mới hiểu ra thâm ý của Quang Minh lão nhân, sở dĩ bà ta trêu đùa mình tới giờ là để dụ Tù Vô Bi ra. Nhắc tới mới nhớ ra là với tu vi của mình như vậy thì đâu có đáng để bà ta lãng phí thời gian như vậy?</w:t>
      </w:r>
    </w:p>
    <w:p>
      <w:pPr>
        <w:pStyle w:val="BodyText"/>
      </w:pPr>
      <w:r>
        <w:t xml:space="preserve">Thấy Mộ Chỉ Ly không nói câu nào, trên mặt lộ vẻ không chịu khuất phục thì Cầm Uyển Kim liền nổi giận, cô gái này giống hệt Lưu Nhan Ngọc, nàng ta thực sự không hiểu được sự chênh lệch thực lực lúc này, lại còn giả vờ cao quý.</w:t>
      </w:r>
    </w:p>
    <w:p>
      <w:pPr>
        <w:pStyle w:val="BodyText"/>
      </w:pPr>
      <w:r>
        <w:t xml:space="preserve">- Ngươi không nói thì ta sẽ giết ngươi trước, như vậy thì Tù Vô Bi mới chịu xuất hiện.</w:t>
      </w:r>
    </w:p>
    <w:p>
      <w:pPr>
        <w:pStyle w:val="BodyText"/>
      </w:pPr>
      <w:r>
        <w:t xml:space="preserve">Khóe miệng Cầm Uyển Kim nở một nụ cười, ánh mắt nheo lại đầy hàn ý nham hiểm.</w:t>
      </w:r>
    </w:p>
    <w:p>
      <w:pPr>
        <w:pStyle w:val="BodyText"/>
      </w:pPr>
      <w:r>
        <w:t xml:space="preserve">Chiêu thức của bà chợt thay đổi, tay phải giơ lên cao, một khối quang cầu bạch sắc hiện lên trên bàn tay còn lại, giống như một viên minh châu lóa mắt, ánh sáng rực rỡ, lấp lánh tỏa sáng cả bầu trời, đến cả mặt trời cũng không sánh bằng ánh sáng này.</w:t>
      </w:r>
    </w:p>
    <w:p>
      <w:pPr>
        <w:pStyle w:val="BodyText"/>
      </w:pPr>
      <w:r>
        <w:t xml:space="preserve">Tiếp theo, quang cầu bạch sắc trong tay Cầm Uyển Kim không ngừng phát ra tiếng "két két", năng lượng màu trắng cũng liên tục truyền ra năng lượng.</w:t>
      </w:r>
    </w:p>
    <w:p>
      <w:pPr>
        <w:pStyle w:val="BodyText"/>
      </w:pPr>
      <w:r>
        <w:t xml:space="preserve">- Ầm!</w:t>
      </w:r>
    </w:p>
    <w:p>
      <w:pPr>
        <w:pStyle w:val="BodyText"/>
      </w:pPr>
      <w:r>
        <w:t xml:space="preserve">Bỗng nhiên tay phải Cầm Uyển Kim nắm chặt lại, quang cầu bạch sắc đột nhiên vỡ ra, hóa thành ánh sáng màu bạc bao phủ khắp bầu trời, ánh sáng từ từ rơi xuống.</w:t>
      </w:r>
    </w:p>
    <w:p>
      <w:pPr>
        <w:pStyle w:val="BodyText"/>
      </w:pPr>
      <w:r>
        <w:t xml:space="preserve">Con ngươi Mộ Chỉ Ly đột nhiên co lại, ánh sáng quang minh đó như từng mũi nhọn lao xuống, thể tích tuy nhỏ nhưng lực công kích thì cực kì kinh khủng. Mộ Chỉ Ly chắc chắn rằng nếu bị dính công kích đó thì kết cục của nàng sẽ cực kì thảm khốc.</w:t>
      </w:r>
    </w:p>
    <w:p>
      <w:pPr>
        <w:pStyle w:val="BodyText"/>
      </w:pPr>
      <w:r>
        <w:t xml:space="preserve">Ngay lúc công kích của Cầm Uyển Kim hạ xuống thì hai bóng người xuất hiện hai bên Mộ Chỉ Ly, một bóng người màu đỏ và một màu tím, hai người đồng thời che chắn trước Mộ Chỉ Ly.</w:t>
      </w:r>
    </w:p>
    <w:p>
      <w:pPr>
        <w:pStyle w:val="BodyText"/>
      </w:pPr>
      <w:r>
        <w:t xml:space="preserve">Động tác của Mộ Chỉ Ly cũng không chậm, thiên lực trong cơ thể không ngừng tuôn ra, hai tay thay đổi, một tấm chắn hiện lên, ba tấm chắn chồng lên nhau, ngăn cản ánh sáng ngân sắc.</w:t>
      </w:r>
    </w:p>
    <w:p>
      <w:pPr>
        <w:pStyle w:val="BodyText"/>
      </w:pPr>
      <w:r>
        <w:t xml:space="preserve">Đột nhiên xuất hiện hai gã nam tử, ánh mắt Cầm Uyển Kim liền thay đổi, hai người này lúc trước bà đều đã gặp qua, Hắc Ám chi tử và Không Gian chi tử, tình cảm ba người này rất sâu đậm. Mộ Chỉ Ly thực sự rất giống Lưu Nhan Ngọc, dù nhìn ở điểm nào cũng thấy giống, đến ngay cả có đàn ông ở bên cạnh cũng giống nốt.</w:t>
      </w:r>
    </w:p>
    <w:p>
      <w:pPr>
        <w:pStyle w:val="BodyText"/>
      </w:pPr>
      <w:r>
        <w:t xml:space="preserve">Cầm Uyển Kim từ trước đến giờ, qua nhiều năm như vậy vẫn chưa từng có một người đàn ông nào chịu đứng trước mặt nàng, chưa bao giờ xuất hiện, chưa bao giờ tồn tại.</w:t>
      </w:r>
    </w:p>
    <w:p>
      <w:pPr>
        <w:pStyle w:val="BodyText"/>
      </w:pPr>
      <w:r>
        <w:t xml:space="preserve">- Ầm ầm ầm!</w:t>
      </w:r>
    </w:p>
    <w:p>
      <w:pPr>
        <w:pStyle w:val="BodyText"/>
      </w:pPr>
      <w:r>
        <w:t xml:space="preserve">Ánh sáng ngân sắc rơi vào trên ba tấm chắn, va chạm tạo ra tiếng động, ánh sáng nhỏ bé mang theo kình khí bén nhọn và năng lực xuyên thấu, rơi vào tấm chắn và không ngừng dập dềnh.</w:t>
      </w:r>
    </w:p>
    <w:p>
      <w:pPr>
        <w:pStyle w:val="BodyText"/>
      </w:pPr>
      <w:r>
        <w:t xml:space="preserve">- Răng rắc!</w:t>
      </w:r>
    </w:p>
    <w:p>
      <w:pPr>
        <w:pStyle w:val="BodyText"/>
      </w:pPr>
      <w:r>
        <w:t xml:space="preserve">Một tiếng vỡ vụn vang lên, tấm chắn thứ nhất đã bị vỡ, ánh sáng ngân sắc vẫn dày đặc, cuộn trào mãnh liệt khiến ba người Mộ Chỉ Ly nhíu mày.</w:t>
      </w:r>
    </w:p>
    <w:p>
      <w:pPr>
        <w:pStyle w:val="BodyText"/>
      </w:pPr>
      <w:r>
        <w:t xml:space="preserve">Ngay sau đó tấm chắn thứ hai bị chấn nát, ánh sáng ngân sắc tiến càng gần đến bọn họ, tấm chắn thứ ba liên tục chấn động, nhìn bộ dạng như vậy sợ là kiên trì không được bao lâu cũng sẽ bị vỡ nát.</w:t>
      </w:r>
    </w:p>
    <w:p>
      <w:pPr>
        <w:pStyle w:val="BodyText"/>
      </w:pPr>
      <w:r>
        <w:t xml:space="preserve">- Két két!</w:t>
      </w:r>
    </w:p>
    <w:p>
      <w:pPr>
        <w:pStyle w:val="BodyText"/>
      </w:pPr>
      <w:r>
        <w:t xml:space="preserve">Thêm một tiếng vỡ nữa vang lên, tấm chắn thứ ba đã bị chấn nát, ba người Mộ Chỉ Ly không còn bất kì một phòng vệ nào nên liền bị rơi vào bên trong quang vũ, Quang Minh lão nhân lĩnh ngộ thuộc tính mạnh hơn bọn họ rất nhiều, lục trọng và cửu trọng có sự chênh lệch khổng lồ mà không người nào có thể vượt qua được.</w:t>
      </w:r>
    </w:p>
    <w:p>
      <w:pPr>
        <w:pStyle w:val="BodyText"/>
      </w:pPr>
      <w:r>
        <w:t xml:space="preserve">Ba thân hình bị ánh sáng ngân sắc công kích, rơi xuống mặt biển, một vệt máu nổi bập bềnh trên mặt biển, mùi máu bay hỗn loạn trong gió truyền đến mũi Quang Minh lão nhân.</w:t>
      </w:r>
    </w:p>
    <w:p>
      <w:pPr>
        <w:pStyle w:val="BodyText"/>
      </w:pPr>
      <w:r>
        <w:t xml:space="preserve">Khóe miệng Cầm Uyển Kim cười nhạt, từ đầu đến cuối, thực lực của ba tên tiểu tử kia đối đầu với nàng rất khó khăn, xem ra bà đã đánh giá cao bọn họ rồi.</w:t>
      </w:r>
    </w:p>
    <w:p>
      <w:pPr>
        <w:pStyle w:val="BodyText"/>
      </w:pPr>
      <w:r>
        <w:t xml:space="preserve">Trong lòng biển, tay phải Mộ Chỉ Ly tập trung những ánh sáng màu trắng lại, rõ ràng những thứ này Quang minh chi lực của Quang Minh lão nhân, công kích dày đặc như vậy có thể giúp nàng nhân cơ hội này góp nhặt những lực lượng này lại.</w:t>
      </w:r>
    </w:p>
    <w:p>
      <w:pPr>
        <w:pStyle w:val="BodyText"/>
      </w:pPr>
      <w:r>
        <w:t xml:space="preserve">Tình huống trước mắt, nàng hiểu rõ bọn họ căn bản không thể đánh lại Quang Minh lão nhân được, dù cho tu luyện giả trong trụ sở bí mật đi ra thì cũng chỉ chịu chết mà thôi, ngay cả trụ sở bí mật cũng không che mắt được Hắc Ám lão nhân thì nàng vốn không còn chỗ để trốn nữa.</w:t>
      </w:r>
    </w:p>
    <w:p>
      <w:pPr>
        <w:pStyle w:val="BodyText"/>
      </w:pPr>
      <w:r>
        <w:t xml:space="preserve">Trong tình huống như vậy, không còn cách nào khác, chỉ có thể liều mạng đánh một trận, bất luận là có thành công hay không thì ít ra bọn họ cũng đã dùng hết toàn bộ lực lượng rồi.</w:t>
      </w:r>
    </w:p>
    <w:p>
      <w:pPr>
        <w:pStyle w:val="BodyText"/>
      </w:pPr>
      <w:r>
        <w:t xml:space="preserve">Nàng nhớ kỹ lúc trước đối phó với Hoàng Phổ Vân đã dùng đến một chiêu kia, tuy rằng Hoàng Phổ Vân bỏ đi rất nhanh, nàng cũng không biết rốt cuộc chiêu kia có hiệu quả như thế nào, nhưng nàng lại biết rõ là uy lực của nước cờ hôm nay có khả năng sẽ mạnh hơn rất nhiều nếu nàng thi triển.</w:t>
      </w:r>
    </w:p>
    <w:p>
      <w:pPr>
        <w:pStyle w:val="BodyText"/>
      </w:pPr>
      <w:r>
        <w:t xml:space="preserve">Lực lượng của mình không thể so sánh với Quang Minh lão nhân, nhưng Quang minh chi lực của Quang Minh lão nhân sẽ dung hợp với Không gian chi lực của mình, nên cũng sẽ có hiệu quả nhất định đây. Mộ Chỉ Ly không do dự, nói là làm, ngay lập tức hành động.</w:t>
      </w:r>
    </w:p>
    <w:p>
      <w:pPr>
        <w:pStyle w:val="BodyText"/>
      </w:pPr>
      <w:r>
        <w:t xml:space="preserve">Tay trái Không gian chi lực, tay phải Quang minh chi lực, Mộ Chỉ Ly khống chế, chậm rãi hợp hai cái làm một, cùng lúc đó Hàn Như Liệt cũng bơi đến bên cạnh Mộ Chỉ Ly, nhìn chiêu thức Mộ Chỉ Ly thi triển cũng không xa lạ mấy.</w:t>
      </w:r>
    </w:p>
    <w:p>
      <w:pPr>
        <w:pStyle w:val="BodyText"/>
      </w:pPr>
      <w:r>
        <w:t xml:space="preserve">- Chỉ Ly, hay là thử dung hợp ba loại thuộc tính xem thử có hiệu quả ra sao?</w:t>
      </w:r>
    </w:p>
    <w:p>
      <w:pPr>
        <w:pStyle w:val="BodyText"/>
      </w:pPr>
      <w:r>
        <w:t xml:space="preserve">Hàn Như Liệt đột nhiên nói.</w:t>
      </w:r>
    </w:p>
    <w:p>
      <w:pPr>
        <w:pStyle w:val="BodyText"/>
      </w:pPr>
      <w:r>
        <w:t xml:space="preserve">So với bảy loại thuộc tính khác thì Không gian thuộc tính và Thời gian thuộc tính chính là sự kết hợp hoàn hảo, với hai thuộc tính này thì bất luận là phối hợp với thuộc tính nào cũng sẽ không có bất kì xung đột nào cả. Bọn họ không biết kết hợp ba lọa thuộc tính lại với nhau thì sẽ có kết quả ra sao, nhưng chắc hẳn sẽ mạnh hơn vài phần.</w:t>
      </w:r>
    </w:p>
    <w:p>
      <w:pPr>
        <w:pStyle w:val="BodyText"/>
      </w:pPr>
      <w:r>
        <w:t xml:space="preserve">Nghe vậy trong mắt Mộ Chỉ Ly xẹt qua một chút do dự, nhưng sau đó lập tức gật đầu. Một mình nàng đã dung hợp hai thuộc tính, còn có lòng tin nhưng Hàn Như Liệt không phải là nàng, nếu trong quá trình dung hợp mà để xảy ra một chút sai lầm thì rất có thể hai người bọn họ sẽ bị ảnh hưởng đầu tiên.</w:t>
      </w:r>
    </w:p>
    <w:p>
      <w:pPr>
        <w:pStyle w:val="BodyText"/>
      </w:pPr>
      <w:r>
        <w:t xml:space="preserve">Suy nghĩ một lát thì nàng nhớ ra nàng và Hàn Như Liệt có độ ăn ý rất cao, chung sống một thời gian dài như vậy thì tâm linh tương thông, giống như việc thành lập không gian điểm vậy, hẳn sẽ thành công.</w:t>
      </w:r>
    </w:p>
    <w:p>
      <w:pPr>
        <w:pStyle w:val="BodyText"/>
      </w:pPr>
      <w:r>
        <w:t xml:space="preserve">Chỉ là lúc này đây, bọn họ chỉ có một cơ hội duy nhất, nếu bỏ qua cơ hội này thì bọn họ sẽ phải đối mặt với cái chết, không có cách nào thoát được cái chết cả.</w:t>
      </w:r>
    </w:p>
    <w:p>
      <w:pPr>
        <w:pStyle w:val="BodyText"/>
      </w:pPr>
      <w:r>
        <w:t xml:space="preserve">Sắc mặt của Mộ Chỉ Ly và Hàn Như Liệt ngưng trọng, liếc nhau, đột nhiên đứng phắt dậy, chậm rãi đến gần nhau, ba loại lực lượng thuộc tính dưới sự khống chế của hai người dần dần dung hợp.</w:t>
      </w:r>
    </w:p>
    <w:p>
      <w:pPr>
        <w:pStyle w:val="BodyText"/>
      </w:pPr>
      <w:r>
        <w:t xml:space="preserve">Nếu lúc này có người nhìn thấy, sẽ phát hiện động tác của hai người rất giống nhau, tựa như chỉ có một người đang làm, tại bên trong biển nước này, Mộ Chỉ Ly đã sớm tạo ra một cái không gian nhỏ, như vậy sẽ không làm cho quá trình này chịu ảnh hưởng gì, bây giờ, bọn họ mới có thể không chút nào khác nhau thế này.</w:t>
      </w:r>
    </w:p>
    <w:p>
      <w:pPr>
        <w:pStyle w:val="BodyText"/>
      </w:pPr>
      <w:r>
        <w:t xml:space="preserve">Quang Minh lão nhân đứng giữa không trung, thấy ba người kia sau khi rơi vào trong nước cũng không có dao động gì nữa, ánh mắt liền ngưng trọng, nhìn thẳng vào trong nước. Nước biển này tuy rằng có thể ngăn cản tầm mắt của con người, nhưng đối với bà lại chẳng coi là gì.</w:t>
      </w:r>
    </w:p>
    <w:p>
      <w:pPr>
        <w:pStyle w:val="BodyText"/>
      </w:pPr>
      <w:r>
        <w:t xml:space="preserve">- Các ngươi muốn làm rùa đen rúc đầu sao? Tưởng rằng trốn dưới nước thì ta không thể tìm ra chỗ của các ngươi?</w:t>
      </w:r>
    </w:p>
    <w:p>
      <w:pPr>
        <w:pStyle w:val="BodyText"/>
      </w:pPr>
      <w:r>
        <w:t xml:space="preserve">Trong giọng nói Cầm Uyển tràn đầy cười nhạo, những kẻ này quả nhiên vẫn chỉ là trẻ nhỏ, trò vặt ấy ở trong mắt của bà chẳng có chút ảnh hưởng nào, cho dù có kéo dài thêm một khắc, cũng chỉ xem như lưu lại cái mạng cho bọn họ thêm một khắc.</w:t>
      </w:r>
    </w:p>
    <w:p>
      <w:pPr>
        <w:pStyle w:val="BodyText"/>
      </w:pPr>
      <w:r>
        <w:t xml:space="preserve">Mặt biển yên tĩnh, ba người đều không đáp lại. Thấy ba người chẳng thức thời, Quang Minh lão nhân cũng không kiên nhẫn, lập tức chuẩn bị xông xuống bắt người!</w:t>
      </w:r>
    </w:p>
    <w:p>
      <w:pPr>
        <w:pStyle w:val="BodyText"/>
      </w:pPr>
      <w:r>
        <w:t xml:space="preserve">Đúng lúc này, một đạo thân ảnh màu tím từ trong mặt biển vọt lên, lẳng lặng đứng trước mặt Quang Minh lão nhân, trong đôi mắt là ánh sáng rạng ngời, thân hình cao ngất hiên ngang, khuôn mặt anh tuấn tràn đầy vẻ kiên định.</w:t>
      </w:r>
    </w:p>
    <w:p>
      <w:pPr>
        <w:pStyle w:val="BodyText"/>
      </w:pPr>
      <w:r>
        <w:t xml:space="preserve">Cầm Uyển dừng lại động tác, khoé miệng hơi hơi giơ lên.</w:t>
      </w:r>
    </w:p>
    <w:p>
      <w:pPr>
        <w:pStyle w:val="BodyText"/>
      </w:pPr>
      <w:r>
        <w:t xml:space="preserve">- Chỉ có một mình ngươi đi ra, quả thật là có dũng khí. Cho dù bọn họ muốn lợi dụng khoảng thời gian này mà trốn đi, cũng không có khả năng thoát khỏi bàn tay ta.</w:t>
      </w:r>
    </w:p>
    <w:p>
      <w:pPr>
        <w:pStyle w:val="BodyText"/>
      </w:pPr>
      <w:r>
        <w:t xml:space="preserve">Mộ Dật Thần hừ lạnh một tiếng.</w:t>
      </w:r>
    </w:p>
    <w:p>
      <w:pPr>
        <w:pStyle w:val="BodyText"/>
      </w:pPr>
      <w:r>
        <w:t xml:space="preserve">- Ta biết ngươi thân là Quang Minh lão nhân, thực lực so với chúng ta mạnh hơn không ít, ngươi đã tính toán được như thế thì sao nào?</w:t>
      </w:r>
    </w:p>
    <w:p>
      <w:pPr>
        <w:pStyle w:val="BodyText"/>
      </w:pPr>
      <w:r>
        <w:t xml:space="preserve">- Khanh khách.</w:t>
      </w:r>
    </w:p>
    <w:p>
      <w:pPr>
        <w:pStyle w:val="BodyText"/>
      </w:pPr>
      <w:r>
        <w:t xml:space="preserve">Tiếng cười thanh thuý từ trong miệng Cầm Uyển truyền ra, cộng với thái độ yêu mị, quả thật xứng là tuyệt thế vưu vật.</w:t>
      </w:r>
    </w:p>
    <w:p>
      <w:pPr>
        <w:pStyle w:val="BodyText"/>
      </w:pPr>
      <w:r>
        <w:t xml:space="preserve">- Thật là thú vị, nghé mới sinh không sợ cọp, xem ra ta phải cho ngươi chết thống khổ, mới có thể hiểu được khi đối mặt với ta nên dùng thái độ như thế nào.</w:t>
      </w:r>
    </w:p>
    <w:p>
      <w:pPr>
        <w:pStyle w:val="BodyText"/>
      </w:pPr>
      <w:r>
        <w:t xml:space="preserve">Thanh âm Cầm Uyển mềm nhẹ, phảng phất như gió thoảng, trong mắt đẹp cũng tràn ngập sát ý, sát ý nồng đậm đó khiến cho nhiệt độ xung quanh chợt giảm xuống vài phần. Mộ Dật Thần thầm than, quả nhiên không hổ là rắn rết mỹ nhân, lời nói độc ác như thế, cũng có thể nói quyến rũ tới bực này.</w:t>
      </w:r>
    </w:p>
    <w:p>
      <w:pPr>
        <w:pStyle w:val="BodyText"/>
      </w:pPr>
      <w:r>
        <w:t xml:space="preserve">Vừa dứt lời, khuôn mặt Cầm Uyển hiện lên vẻ dữ tợn, ống tay áo vung lên, mấy đạo lưỡi dao quang minh sắc bén mạnh mẽ vụt tới Mộ Dật Thần.</w:t>
      </w:r>
    </w:p>
    <w:p>
      <w:pPr>
        <w:pStyle w:val="BodyText"/>
      </w:pPr>
      <w:r>
        <w:t xml:space="preserve">Lưỡi dao sắc bén cắt qua không khí, truyền ra từng tiếng xé gió, tốc độ cực nhanh, phảng phất như gió xoáy, trong nháy mắt liền tới.</w:t>
      </w:r>
    </w:p>
    <w:p>
      <w:pPr>
        <w:pStyle w:val="BodyText"/>
      </w:pPr>
      <w:r>
        <w:t xml:space="preserve">Lả tả bá!</w:t>
      </w:r>
    </w:p>
    <w:p>
      <w:pPr>
        <w:pStyle w:val="BodyText"/>
      </w:pPr>
      <w:r>
        <w:t xml:space="preserve">Mộ Dật Thần thi triển tốc độ nhanh tới cực hạn, nhưng vẫn không tránh được công kích, mắt cá chân bị lưỡi dao quang minh cắt trúng, máu tươi đầm đìa, thấy cả xương trắng bên trong!</w:t>
      </w:r>
    </w:p>
    <w:p>
      <w:pPr>
        <w:pStyle w:val="BodyText"/>
      </w:pPr>
      <w:r>
        <w:t xml:space="preserve">Chỗ mắt cá chân truyền đến đau đớn, Mộ Dật Thần nhíu mày, đột nhiên một cỗ lực lượng hắc ám khổng lồ bạo dũng tràn ra, hướng tới Quang Minh lão nhân mà tấn công, còn bản thân hắn lại bị bức lui vài trăm thước.</w:t>
      </w:r>
    </w:p>
    <w:p>
      <w:pPr>
        <w:pStyle w:val="BodyText"/>
      </w:pPr>
      <w:r>
        <w:t xml:space="preserve">Sắc mặt Cầm Uyển không thay đổi, bàn tay vung lên, cỗ hắc ám lực lượng kia liền biến!</w:t>
      </w:r>
    </w:p>
    <w:p>
      <w:pPr>
        <w:pStyle w:val="BodyText"/>
      </w:pPr>
      <w:r>
        <w:t xml:space="preserve">Đôi mắt Mộ Dật Thần trợn to, lực lượng của Quang Minh lão nhân không ngờ lại kinh khủng như thế, một kích mạnh nhất của hắn ở trước mặt Quang Minh lão nhân chẳng gây ảnh hưởng gì. Bực này cường giả, ngay cả cơ hội phòng thủ hắn cũng không có!</w:t>
      </w:r>
    </w:p>
    <w:p>
      <w:pPr>
        <w:pStyle w:val="BodyText"/>
      </w:pPr>
      <w:r>
        <w:t xml:space="preserve">- Chỉ bằng bấy nhiêu thực lực ấy, cũng muốn đối kháng ta?</w:t>
      </w:r>
    </w:p>
    <w:p>
      <w:pPr>
        <w:pStyle w:val="Compact"/>
      </w:pPr>
      <w:r>
        <w:t xml:space="preserve">Cầm Uyển yêu kiều cười một tiếng, bàn tay giơ lên, ánh sáng như ngọc của quang minh mạnh mẽ bùng nổ, Mộ Dật Thần không kịp đề phòng, trước mắt đột nhiên một mảnh trắng xoá, không nhìn thấy được gì!</w:t>
      </w:r>
      <w:r>
        <w:br w:type="textWrapping"/>
      </w:r>
      <w:r>
        <w:br w:type="textWrapping"/>
      </w:r>
    </w:p>
    <w:p>
      <w:pPr>
        <w:pStyle w:val="Heading2"/>
      </w:pPr>
      <w:bookmarkStart w:id="663" w:name="q.5---chương-196-không-chịu-nổi-một-đòn"/>
      <w:bookmarkEnd w:id="663"/>
      <w:r>
        <w:t xml:space="preserve">641. Q.5 - Chương 196: Không Chịu Nổi Một Đòn</w:t>
      </w:r>
    </w:p>
    <w:p>
      <w:pPr>
        <w:pStyle w:val="Compact"/>
      </w:pPr>
      <w:r>
        <w:br w:type="textWrapping"/>
      </w:r>
      <w:r>
        <w:br w:type="textWrapping"/>
      </w:r>
    </w:p>
    <w:p>
      <w:pPr>
        <w:pStyle w:val="BodyText"/>
      </w:pPr>
      <w:r>
        <w:t xml:space="preserve">Trong lòng xuất hiện cảm giác nguy hiểm, Mộ Dật Thần chau mày, trong đôi mắt tràn ngập đau đớn, mặc cho hắn vùng vẫy như thế nào, trước mắt vẫn không thể nhìn thấy gì.</w:t>
      </w:r>
    </w:p>
    <w:p>
      <w:pPr>
        <w:pStyle w:val="BodyText"/>
      </w:pPr>
      <w:r>
        <w:t xml:space="preserve">Không chỉ không nhìn thấy mọi thứ, thậm chí cảm giác của hắn đối với vạn vật xung quanh cũng yếu đi, giống như đưa thân vào một vùng sáng, không biết được xung quanh xảy ra chuyện gì.</w:t>
      </w:r>
    </w:p>
    <w:p>
      <w:pPr>
        <w:pStyle w:val="BodyText"/>
      </w:pPr>
      <w:r>
        <w:t xml:space="preserve">Một chiêu này, hắn cũng từng lĩnh hội qua, Thiên Nhi cũng có chiêu số này, chỉ là thực lực của Thiên Nhi khác xa so với Quang Minh lão nhân, cùng một chiêu thức nhưng khi xuất ra lại khác biệt không nhỏ.</w:t>
      </w:r>
    </w:p>
    <w:p>
      <w:pPr>
        <w:pStyle w:val="BodyText"/>
      </w:pPr>
      <w:r>
        <w:t xml:space="preserve">Cầm Uyển Kim nhìn vẻ mặt mờ mịt của Mộ Dật Thần, miệng tươi cười yêu mị pha trộn với nồng đậm sát khí, lưỡi dao quang minh sắc bén lại bắn ra, mạnh mẽ tấn công Mộ Dật Thần.</w:t>
      </w:r>
    </w:p>
    <w:p>
      <w:pPr>
        <w:pStyle w:val="BodyText"/>
      </w:pPr>
      <w:r>
        <w:t xml:space="preserve">Hôm nay sẵn tiện giúp Hắc Ám lão nhân một chuyện, giải quyết Hắc Ám chi tử giùm lão ta, ngẫm lại bản thân mình có thể một lần giải quyết ba tên người thừa kế thuộc tính, tâm trạng tốt lên hẳn.</w:t>
      </w:r>
    </w:p>
    <w:p>
      <w:pPr>
        <w:pStyle w:val="BodyText"/>
      </w:pPr>
      <w:r>
        <w:t xml:space="preserve">- A...</w:t>
      </w:r>
    </w:p>
    <w:p>
      <w:pPr>
        <w:pStyle w:val="BodyText"/>
      </w:pPr>
      <w:r>
        <w:t xml:space="preserve">Một tiếng kêu rên từ trong miệng Mộ Dật Thần truyền ra, hàng loạt các lưỡi dao sắc bén đâm vào cơ thể hắn, chỉ một thoáng, y bào màu tím đã nhuốm đầy máu tươi, vết thương sâu nhìn thấy cả xương trắng, trông thật ghê rợn.</w:t>
      </w:r>
    </w:p>
    <w:p>
      <w:pPr>
        <w:pStyle w:val="BodyText"/>
      </w:pPr>
      <w:r>
        <w:t xml:space="preserve">Mộ Chỉ Ly run lên, nhìn mặt biển bị máu nhuộm đỏ, lòng nàng quặn thắt, một mình Dật Thần đối phó với Quang Minh lão nhân, kết cục thế nào có thể biết trước, mà hiện tại nàng cũng chẳng giúp đỡ được gì.</w:t>
      </w:r>
    </w:p>
    <w:p>
      <w:pPr>
        <w:pStyle w:val="BodyText"/>
      </w:pPr>
      <w:r>
        <w:t xml:space="preserve">Lần đầu tiên, Mộ Chỉ Ly cảm nhận sự bất lực của mình, tuy rằng trước kia đã dự liệu được ngày hôm nay, nàng cũng không sợ mình sẽ chết, nhưng nhìn thấy Thiên Nhi và Dật Thần vì mình mà trọng thương, nàng mới cảm thấy thật là tàn khốc.</w:t>
      </w:r>
    </w:p>
    <w:p>
      <w:pPr>
        <w:pStyle w:val="BodyText"/>
      </w:pPr>
      <w:r>
        <w:t xml:space="preserve">Hàn Như Liệt dùng ánh mắt nhắc nhở Mộ Chỉ Ly, ngay bây giờ, Chỉ Ly tuyệt đối không được để cảm xúc ảnh hưởng tới chiêu thức này, nếu không thì tất cả sẽ thất bại trong gang tấc!</w:t>
      </w:r>
    </w:p>
    <w:p>
      <w:pPr>
        <w:pStyle w:val="BodyText"/>
      </w:pPr>
      <w:r>
        <w:t xml:space="preserve">Nhận được ánh mắt của Hàn Như Liệt, Mộ Chỉ Ly gật gật đầu, nàng hiểu tình cảnh bây giờ của bọn họ, tuyệt đối sẽ không để mọi thứ trở thành công cốc.</w:t>
      </w:r>
    </w:p>
    <w:p>
      <w:pPr>
        <w:pStyle w:val="BodyText"/>
      </w:pPr>
      <w:r>
        <w:t xml:space="preserve">Mộ Dật Thần ngã xuống biển, nước biển đỏ như máu bao quanh hắn, mắt hắn nhắm chặt, quần áo màu tím đã rách bươm, trên người lại huyết nhục mơ hồ, giờ phút này ngay cả lực để đứng lên hắn cũng không còn, lênh đênh trên mặt nước, sắt mặt tái nhợt.</w:t>
      </w:r>
    </w:p>
    <w:p>
      <w:pPr>
        <w:pStyle w:val="BodyText"/>
      </w:pPr>
      <w:r>
        <w:t xml:space="preserve">Tại sao mình lại bất lực như thế? Ngay cả sức lực để phản kháng cũng không có! Nhớ lại lúc Thiên Nhi bị trọng thương, trong lòng Mộ Dật Thần lại thấy không cam lòng, tại sao a? Nếu thực lực của mình có thể cường đại hơn một chút, sẽ không lâm vào tình huống hiện tại!</w:t>
      </w:r>
    </w:p>
    <w:p>
      <w:pPr>
        <w:pStyle w:val="BodyText"/>
      </w:pPr>
      <w:r>
        <w:t xml:space="preserve">- A...</w:t>
      </w:r>
    </w:p>
    <w:p>
      <w:pPr>
        <w:pStyle w:val="BodyText"/>
      </w:pPr>
      <w:r>
        <w:t xml:space="preserve">Giống như dã thú rống giận, tiếng gầm lớn truyền ra từ miệng Mộ Dật Thần, hắn cố gắng đứng thẳng dậy, một thân đầy máu, nhìn Quang Minh lão nhân, ánh mắt bướng bỉnh.</w:t>
      </w:r>
    </w:p>
    <w:p>
      <w:pPr>
        <w:pStyle w:val="BodyText"/>
      </w:pPr>
      <w:r>
        <w:t xml:space="preserve">Nếu hắn không thể chiến đấu, vậy thì sẽ dùng tính mạng này kéo dài thời gian cho bọn Mộ Chỉ Ly! Ít nhất, hắn không cho phép bản thân mình yếu đuối chết đi, ít nhất, hắn muốn nỗ lực hết mình, ít nhất, hắn không muốn hối hận!</w:t>
      </w:r>
    </w:p>
    <w:p>
      <w:pPr>
        <w:pStyle w:val="BodyText"/>
      </w:pPr>
      <w:r>
        <w:t xml:space="preserve">Cầm Uyển Kim nhìn thấy Mộ Dật Thần đứng lên, trong mắt xẹt qua vẻ kinh ngạc, Mộ Dật Thần bị thương nặng như vậy, tại sao vẫn có thể đứng lên?</w:t>
      </w:r>
    </w:p>
    <w:p>
      <w:pPr>
        <w:pStyle w:val="BodyText"/>
      </w:pPr>
      <w:r>
        <w:t xml:space="preserve">Một đôi mắt phiếm tơ máu khiến lòng người phát lạnh, mắt hơi nhíu lại, không hiểu tại sao Mộ Dật Thần lại kiên trì như vậy. Lúc trước cũng có người ở trước mặt bà kiên trì cố gắng, nhưng chỉ khiến cho bà cười nhạo.</w:t>
      </w:r>
    </w:p>
    <w:p>
      <w:pPr>
        <w:pStyle w:val="BodyText"/>
      </w:pPr>
      <w:r>
        <w:t xml:space="preserve">Chỉ là, tại sao lại có nhiều người kiên trì như vậy? Chẳng lẽ, bọn họ không biết kiên trì đối với thế lực trước mắt là không có ý nghĩa sao?</w:t>
      </w:r>
    </w:p>
    <w:p>
      <w:pPr>
        <w:pStyle w:val="BodyText"/>
      </w:pPr>
      <w:r>
        <w:t xml:space="preserve">Trong mắt đẹp xẹt qua vẻ thấu hiểu, Cầm Uyển Kim cười lạnh, nói.</w:t>
      </w:r>
    </w:p>
    <w:p>
      <w:pPr>
        <w:pStyle w:val="BodyText"/>
      </w:pPr>
      <w:r>
        <w:t xml:space="preserve">- Ngươi muốn kéo dài thời gian cho bọn chúng? Thấy ngươi rơi vào tình huống thế này, bọn chúng cũng không chịu xuất hiện, ngươi vì cái gì mà muốn bảo vệ cho bọn chúng?</w:t>
      </w:r>
    </w:p>
    <w:p>
      <w:pPr>
        <w:pStyle w:val="BodyText"/>
      </w:pPr>
      <w:r>
        <w:t xml:space="preserve">Mộ Dật Thần mâu quang u ám, thân thể như tùng bách cao ngất, kiên nghị bất khuất, nhìn Quang Minh lão nhân, trong lòng đột nhiên có hơn một tia thương hại.</w:t>
      </w:r>
    </w:p>
    <w:p>
      <w:pPr>
        <w:pStyle w:val="BodyText"/>
      </w:pPr>
      <w:r>
        <w:t xml:space="preserve">- Uổng công ngươi sống nhiều năm như vậy, ngay cả cái gì là tình cảm chân chính cũng không hiểu, thật đáng buồn thay!</w:t>
      </w:r>
    </w:p>
    <w:p>
      <w:pPr>
        <w:pStyle w:val="BodyText"/>
      </w:pPr>
      <w:r>
        <w:t xml:space="preserve">Một câu nói đơn giản của Mộ Dật Thần lại đâm trúng tim đen của Cầm Uyển Kim, bà giận tím mặt.</w:t>
      </w:r>
    </w:p>
    <w:p>
      <w:pPr>
        <w:pStyle w:val="BodyText"/>
      </w:pPr>
      <w:r>
        <w:t xml:space="preserve">- Nực cười!! Ngươi vì cái loại tình cảm đó mà kiên trì chống đối ta, chẳng là cái thá gì!!!</w:t>
      </w:r>
    </w:p>
    <w:p>
      <w:pPr>
        <w:pStyle w:val="BodyText"/>
      </w:pPr>
      <w:r>
        <w:t xml:space="preserve">Ngữ khí biến đổi, trong mắt Cầm Uyển Kim đã hiện lên sát ý, vốn định trêu chọc tiểu tử này một chút, mà lại bị tên tiểu tử này châm trúng chỗ đau, một khi đã như vậy, bà nhất định phải khiến chúng chết thống khổ!</w:t>
      </w:r>
    </w:p>
    <w:p>
      <w:pPr>
        <w:pStyle w:val="BodyText"/>
      </w:pPr>
      <w:r>
        <w:t xml:space="preserve">Bỗng nhiên tay bà đánh về phía Mộ Dật Thần, năng lượng quang minh trong nháy mắt tạo thành một cơn lốc quang minh, giống như rồng, như phượng, rống lên giận dữ rồi lao xuống.</w:t>
      </w:r>
    </w:p>
    <w:p>
      <w:pPr>
        <w:pStyle w:val="BodyText"/>
      </w:pPr>
      <w:r>
        <w:t xml:space="preserve">Đối mặt với lực lượng quang minh đang tấn công đến thì từ bên trong xương cốt Mộ Dật Thần truyền ra một cảm giác đau đớn, hai bên áp chế thuộc tính năng lượng, áp bách đến mức này đã khiến hắn khó chịu đến cực điểm.</w:t>
      </w:r>
    </w:p>
    <w:p>
      <w:pPr>
        <w:pStyle w:val="BodyText"/>
      </w:pPr>
      <w:r>
        <w:t xml:space="preserve">Hai tay nắm hờ, thả lỏng, Mộ Dật Thần tự cười bản thân mình, đến ngay cả lực lượng như vậy mà cũng không có sao? Lúc trước lực lượng quang minh đã chiếm cứ thân thể hắn, làm cho hắc ám chi lực sụp đổ, thân thể đã trở thành một cái vỏ rỗng.</w:t>
      </w:r>
    </w:p>
    <w:p>
      <w:pPr>
        <w:pStyle w:val="BodyText"/>
      </w:pPr>
      <w:r>
        <w:t xml:space="preserve">Cầm Uyển Kim cười hung tợn, trong lòng sảng khoái, khiến tiểu tử này chết trước mặt mình thì tất cả cố gắng của hắn chỉ làm trò cười cho thiên hạ mà thôi.</w:t>
      </w:r>
    </w:p>
    <w:p>
      <w:pPr>
        <w:pStyle w:val="BodyText"/>
      </w:pPr>
      <w:r>
        <w:t xml:space="preserve">Trong lúc ngàn cân treo sợi tóc như thế này thì đột nhiên nước biển văng lên tung tóe, văng đến người Mộ Dật Thần thì trong đáy mắt hắn hiện lên sự vui mừng.</w:t>
      </w:r>
    </w:p>
    <w:p>
      <w:pPr>
        <w:pStyle w:val="BodyText"/>
      </w:pPr>
      <w:r>
        <w:t xml:space="preserve">Sắc mặt Mộ Chỉ Ly ửng đỏ lên, lửa giận trong lòng đã thiêu đốt đến cực điểm, bộ dạng của Mộ Dật Thần khiến lòng nàng đau như cắt, trong lòng giống như bị ai đó cầm dao cứa vào, nàng sẽ không suy nghĩ thêm nữa, hợp lực đánh một trận, nàng không thể để những người mà nàng yêu thương nhất bỏ mạng trước mặt mình được.</w:t>
      </w:r>
    </w:p>
    <w:p>
      <w:pPr>
        <w:pStyle w:val="BodyText"/>
      </w:pPr>
      <w:r>
        <w:t xml:space="preserve">Ánh mắt Quang Minh lão nhân thay đổi, nhìn hai người Mộ Chỉ Ly và Hàn Như Liệt đột nhiên xuất hiện, ánh mắt bà dừng lại ở quang cầu rực rỡ trên tay Mộ Chỉ Ly, khí tức này bà không xa lạ gì, chính là khí tức Quang Minh phù chú, tuy nhiên Quang Minh phù chú này so với Hắc Ám phù chú mà Hoàng Phổ Vân trúng phải lúc trước còn mạnh hơn nhiều.</w:t>
      </w:r>
    </w:p>
    <w:p>
      <w:pPr>
        <w:pStyle w:val="BodyText"/>
      </w:pPr>
      <w:r>
        <w:t xml:space="preserve">Nếu như Mộ Chỉ Ly khắc phù chú này lên người Hoàng Phổ Vân thì Hoàng Phổ Vân chắc chắn bị phế đi rồi, chẳng lẽ là do nàng ta vừa mới ngưng luyện ra được? Rõ ràng là bà đã nhìn thấy Mộ Chỉ Ly ngưng luyện phù chú một cách thành thục, như vậy.....sức sáng tạo thật là đáng sợ.</w:t>
      </w:r>
    </w:p>
    <w:p>
      <w:pPr>
        <w:pStyle w:val="BodyText"/>
      </w:pPr>
      <w:r>
        <w:t xml:space="preserve">Mộ Chỉ Ly không chút do dự nào, tất cả lực lượng trong nháy mắt bạo phát lên, thực lực tăng lên đến cực điểm, di chuyển chớp mắt, thân hình quỷ mị, bước đi không theo hướng nhất định, ngay sau đó chợt nhanh chóng hiện lên một giác độ, cầm quang cầu trong tay đánh úp về phía Quang Minh lão nhân.</w:t>
      </w:r>
    </w:p>
    <w:p>
      <w:pPr>
        <w:pStyle w:val="BodyText"/>
      </w:pPr>
      <w:r>
        <w:t xml:space="preserve">Con ngươi Cầm Uyển Kim hơi co lại, Mộ Chỉ Ly xảo quyệt khi dùng giác độ, đúng là nằm ngoài dự đoán của bà, bà nghênh đón đòn công kích này.</w:t>
      </w:r>
    </w:p>
    <w:p>
      <w:pPr>
        <w:pStyle w:val="BodyText"/>
      </w:pPr>
      <w:r>
        <w:t xml:space="preserve">- Ầm!</w:t>
      </w:r>
    </w:p>
    <w:p>
      <w:pPr>
        <w:pStyle w:val="BodyText"/>
      </w:pPr>
      <w:r>
        <w:t xml:space="preserve">- Bốp bốp bốp!</w:t>
      </w:r>
    </w:p>
    <w:p>
      <w:pPr>
        <w:pStyle w:val="BodyText"/>
      </w:pPr>
      <w:r>
        <w:t xml:space="preserve">Bầu trời giống như ngập tràn pháo hoa, ánh sáng lóe lên, rơi xuống biển, tiếng nổ vang lên ầm trời, quang vũ khắp bầu trời, cực kì đẹp, tuy nhiên, đám người Mộ Chỉ Ly nhìn vào quang vũ thì tâm tình cực kì nghiêm trọng.</w:t>
      </w:r>
    </w:p>
    <w:p>
      <w:pPr>
        <w:pStyle w:val="BodyText"/>
      </w:pPr>
      <w:r>
        <w:t xml:space="preserve">Đây là chiêu thức có khả năng ngưng luyện cực mạnh, nếu một đòn này mà cũng không có tác dụng gì thì kết quả ra sao bọn họ cũng có thể đoán ra rồi.</w:t>
      </w:r>
    </w:p>
    <w:p>
      <w:pPr>
        <w:pStyle w:val="BodyText"/>
      </w:pPr>
      <w:r>
        <w:t xml:space="preserve">Trước mắt là một ánh sáng chói lóa, bao phủ lấy Quang Minh lão nhân, Mộ Chỉ Ly lập tức nói:</w:t>
      </w:r>
    </w:p>
    <w:p>
      <w:pPr>
        <w:pStyle w:val="BodyText"/>
      </w:pPr>
      <w:r>
        <w:t xml:space="preserve">- Trốn!</w:t>
      </w:r>
    </w:p>
    <w:p>
      <w:pPr>
        <w:pStyle w:val="BodyText"/>
      </w:pPr>
      <w:r>
        <w:t xml:space="preserve">Bọn họ không có năng lực để tiếp tục đối phó với Quang Minh lão nhân nên chỉ có thể chạy trốn. Đây là cơ hội duy nhất.</w:t>
      </w:r>
    </w:p>
    <w:p>
      <w:pPr>
        <w:pStyle w:val="BodyText"/>
      </w:pPr>
      <w:r>
        <w:t xml:space="preserve">Mộ Chỉ Ly vừa dứt lời thì ba người không hề do dự, lao xuống nước, nhanh chóng chạy đi.</w:t>
      </w:r>
    </w:p>
    <w:p>
      <w:pPr>
        <w:pStyle w:val="BodyText"/>
      </w:pPr>
      <w:r>
        <w:t xml:space="preserve">Tuy nhiên máu cứ lan ra nên Mộ Dật Thần dừng lại, nói:</w:t>
      </w:r>
    </w:p>
    <w:p>
      <w:pPr>
        <w:pStyle w:val="BodyText"/>
      </w:pPr>
      <w:r>
        <w:t xml:space="preserve">- Chúng ta tách nhau ra đi, ta đi một hướng để dụ Quang Minh lão nhân, các ngươi nhân cơ hội mà trốn đi.</w:t>
      </w:r>
    </w:p>
    <w:p>
      <w:pPr>
        <w:pStyle w:val="BodyText"/>
      </w:pPr>
      <w:r>
        <w:t xml:space="preserve">Nghe vậy Mộ Chỉ Ly lập tức lắc đầu:</w:t>
      </w:r>
    </w:p>
    <w:p>
      <w:pPr>
        <w:pStyle w:val="BodyText"/>
      </w:pPr>
      <w:r>
        <w:t xml:space="preserve">- Không được, bọn ta không thể bỏ ngươi được, hôm nay ngươi đã tận lực chống đỡ rồi, hãy mau theo ta trở về trụ sở bí mật, nếu cuối cùng chúng ta vẫn không thể trốn được thì hãy chết chung một chỗ đi.</w:t>
      </w:r>
    </w:p>
    <w:p>
      <w:pPr>
        <w:pStyle w:val="BodyText"/>
      </w:pPr>
      <w:r>
        <w:t xml:space="preserve">Giọng nói của Mộ Chỉ Ly chắc như đinh đóng cột, không cho hắn từ chối, nàng tuyệt đối không thể buông Dật Thần ra được.</w:t>
      </w:r>
    </w:p>
    <w:p>
      <w:pPr>
        <w:pStyle w:val="BodyText"/>
      </w:pPr>
      <w:r>
        <w:t xml:space="preserve">- Ly nhi nói đúng, đừng nói ngu ngốc như vậy nữa, lúc Thiên Nhi bị thương nặng ngươi cũng không bỏ Thiên Nhi thì lẽ nào bọn ta lại bỏ ngươi sao? Trong mắt bọn ta thì ngươi còn quan trọng hơn cả mạng sống của bọn ta nữa.</w:t>
      </w:r>
    </w:p>
    <w:p>
      <w:pPr>
        <w:pStyle w:val="BodyText"/>
      </w:pPr>
      <w:r>
        <w:t xml:space="preserve">Ánh mắt Hàn Như Liệt sắc bén, vừa vung tay lên thì Mộ Dật Thần liền bị hắn mang vào trụ sở bí mật.</w:t>
      </w:r>
    </w:p>
    <w:p>
      <w:pPr>
        <w:pStyle w:val="BodyText"/>
      </w:pPr>
      <w:r>
        <w:t xml:space="preserve">Sau đó, bên cạnh Mộ Chỉ Ly và Hàn Như Liệt xuất hiện hơn 100 người. Hôm nay muốn tránh cũng không thể tránh, bọn họ chỉ còn biện pháp duy nhất.</w:t>
      </w:r>
    </w:p>
    <w:p>
      <w:pPr>
        <w:pStyle w:val="BodyText"/>
      </w:pPr>
      <w:r>
        <w:t xml:space="preserve">Một lưỡi dao sắc bén nhất loạt xuất hiện trong tay mọi người, họ cứa vào cánh tay, máu tươi không ngừng chảy ra, mặt biển lần thứ hai được nhuộm đỏ, mọi người chia làm nhiều hướng khác nhau bơi đi. Nếu như bọn họ bị Quang Minh lão nhân bắt lại thì toàn bộ tu luyện giả ở trụ sở bí mật cũng không thể sống sót được, hành động như vậy có thể khiến bọn họ mất mạng, nhưng cũng có thể còn một vài người giữ lại được tính mạng.</w:t>
      </w:r>
    </w:p>
    <w:p>
      <w:pPr>
        <w:pStyle w:val="BodyText"/>
      </w:pPr>
      <w:r>
        <w:t xml:space="preserve">Tu luyện giả trong trụ sở bí mật được huấn luyện nghiêm chỉnh nên Mộ Chỉ Ly hầu như không giải thích gì, đa số đều nghe theo mệnh lệnh của Mộ Chỉ Ly mà thực hiện. Từ lúc bọn họ nhìn thấy Mộ Dật Thần bị thương nặng thì họ liền hiểu được lần này sẽ gặp phải một kẻ thù mạnh nhất từ trước đến giờ.</w:t>
      </w:r>
    </w:p>
    <w:p>
      <w:pPr>
        <w:pStyle w:val="BodyText"/>
      </w:pPr>
      <w:r>
        <w:t xml:space="preserve">Lúc tất cả trước mắt Cầm Uyển Kim khôi phục lại như bình thường thì ba người Mộ Chỉ Ly đã sớm biến mất, mặt mày u ám, trên khuôn mặt bà hiện lên sự tức giận:</w:t>
      </w:r>
    </w:p>
    <w:p>
      <w:pPr>
        <w:pStyle w:val="BodyText"/>
      </w:pPr>
      <w:r>
        <w:t xml:space="preserve">- Mấy tiểu tử kia lại có thể thi triển ra Quang minh phù chú đến trình độ này, đúng là đánh giá thấp bọn nó rồi.</w:t>
      </w:r>
    </w:p>
    <w:p>
      <w:pPr>
        <w:pStyle w:val="BodyText"/>
      </w:pPr>
      <w:r>
        <w:t xml:space="preserve">Nếu có người ở đây thì sẽ phát hiện ra trên gương mặt của Cầm Uyển Kim bỗng xuất hiện một Quang minh phù chú ở đó. Đường hoa văn tuy nhỏ nhưng lại thấy rõ.</w:t>
      </w:r>
    </w:p>
    <w:p>
      <w:pPr>
        <w:pStyle w:val="BodyText"/>
      </w:pPr>
      <w:r>
        <w:t xml:space="preserve">Mặc dù bà nỗ lực phản kháng, thế nhưng Quang minh phù chú vẫn trói buộc được bà, may mà thuộc tính lĩnh ngộ của Mộ Chỉ Ly và Hàn Như Liệt mới chỉ là lục trọng. Bị dính Quang minh phù chú nhưng bà cũng sẽ gỡ bỏ được nó, hôm nay đợi sau khi trở về bà sẽ tìm Hắc Ám lão nhân trợ giúp giải trừ phù chú đáng nguyền rủa này.</w:t>
      </w:r>
    </w:p>
    <w:p>
      <w:pPr>
        <w:pStyle w:val="BodyText"/>
      </w:pPr>
      <w:r>
        <w:t xml:space="preserve">Ánh mắt nhìn vào nước biển cuồn cuộn, bà hừ lạnh một tiếng:</w:t>
      </w:r>
    </w:p>
    <w:p>
      <w:pPr>
        <w:pStyle w:val="BodyText"/>
      </w:pPr>
      <w:r>
        <w:t xml:space="preserve">- Các ngươi, hôm nay nhất định phải chết trong tay ta.</w:t>
      </w:r>
    </w:p>
    <w:p>
      <w:pPr>
        <w:pStyle w:val="BodyText"/>
      </w:pPr>
      <w:r>
        <w:t xml:space="preserve">Mộ Chỉ Ly và Hàn Như Liệt thi triển tốc độ nhanh nhất, ở ngoài khơi không giống như mặt đất bằng phẳng, lòng của hai người càng lúc càng nặng nề, với lực lượng của Quang Minh lão nhân, e rằng với cách này cũng không có tác dụng nhiều, cuối cùng bọn họ cũng sẽ bị phát hiện thôi.</w:t>
      </w:r>
    </w:p>
    <w:p>
      <w:pPr>
        <w:pStyle w:val="BodyText"/>
      </w:pPr>
      <w:r>
        <w:t xml:space="preserve">Nhưng bây giờ họ không có tâm tư để lo lắng nhiều, bây giờ chỉ có thể đi từng bước mà thôi.</w:t>
      </w:r>
    </w:p>
    <w:p>
      <w:pPr>
        <w:pStyle w:val="BodyText"/>
      </w:pPr>
      <w:r>
        <w:t xml:space="preserve">Tịch diệt sâm lâm, đoàn người Yên Hồng Hãn rốt cuộc cũng đến được nơi truyền thừa, nhìn nơi truyền thừa chưa bị phá hủy thì trên khuôn mặt mọi người hiện lên sự vui mừng khôn xiết.</w:t>
      </w:r>
    </w:p>
    <w:p>
      <w:pPr>
        <w:pStyle w:val="BodyText"/>
      </w:pPr>
      <w:r>
        <w:t xml:space="preserve">- Tìm nhiều năm như vậy cuối cùng chúng ta cũng không bị thất vọng.</w:t>
      </w:r>
    </w:p>
    <w:p>
      <w:pPr>
        <w:pStyle w:val="BodyText"/>
      </w:pPr>
      <w:r>
        <w:t xml:space="preserve">Yên Hồng Hãn kích động nói, hắn hiểu rằng việc này là trách nhiệm của hắn, gánh nặng trên vai hắn, chưa bao giờ dám lơ là, nhiều năm nỗ lực, hôm nay nhận được thành quả, cảm giác này khó mà nói thành lời được.</w:t>
      </w:r>
    </w:p>
    <w:p>
      <w:pPr>
        <w:pStyle w:val="BodyText"/>
      </w:pPr>
      <w:r>
        <w:t xml:space="preserve">Yên Uẩn Viễn nhìn nơi truyền thừa kia, trong lòng cũng kích động không ít, trách nhiệm của hắn với Yên gia giờ đã hoàn thành rồi.</w:t>
      </w:r>
    </w:p>
    <w:p>
      <w:pPr>
        <w:pStyle w:val="BodyText"/>
      </w:pPr>
      <w:r>
        <w:t xml:space="preserve">Ngay sau đó một tòa cung điện khổng lồ xuất hiện trước mặt họ, trong nháy mắt nhìn thấy cung điện xuất hiện thì ai cũng kinh ngạc, âm thầm sợ hãi, quả không hổ danh là nguyên tố truyền thừa à, tòa cung điện trước mặt này chỉ có thể là truyền thừa thôi.</w:t>
      </w:r>
    </w:p>
    <w:p>
      <w:pPr>
        <w:pStyle w:val="BodyText"/>
      </w:pPr>
      <w:r>
        <w:t xml:space="preserve">Trong mắt mọi người đầy vẻ mong đợi, nếu bọn họ có thể nhận được truyền thừa thì rất có thể tương lai bọn họ sẽ là nguyên tố lão nhân, đạt được cảnh giới bất tử, đồng thời thực lực sẽ vô cùng mạnh mẽ, từ đó về sau trời đất to lớn sẽ do bọn họ đảm nhiệm.</w:t>
      </w:r>
    </w:p>
    <w:p>
      <w:pPr>
        <w:pStyle w:val="BodyText"/>
      </w:pPr>
      <w:r>
        <w:t xml:space="preserve">Đây hầu như là giấc mơ của đệ tử Yên gia, cho dù là bất kì ai trong Yên gia nhận được truyền thừa thì Yên gia đều sẽ phát triển mạnh, nhưng nói cho cùng thì ai cũng mong mình sẽ là người nhận được truyền thừa.</w:t>
      </w:r>
    </w:p>
    <w:p>
      <w:pPr>
        <w:pStyle w:val="BodyText"/>
      </w:pPr>
      <w:r>
        <w:t xml:space="preserve">Yên Uẩn Viễn nhìn thấy vẻ mặt của mọi người, chậm rãi nói:</w:t>
      </w:r>
    </w:p>
    <w:p>
      <w:pPr>
        <w:pStyle w:val="BodyText"/>
      </w:pPr>
      <w:r>
        <w:t xml:space="preserve">- Các ngươi thử một chút đi, để xem ai là người có thể nhận được truyền thừa.</w:t>
      </w:r>
    </w:p>
    <w:p>
      <w:pPr>
        <w:pStyle w:val="BodyText"/>
      </w:pPr>
      <w:r>
        <w:t xml:space="preserve">Truyền thừa là một chuyện, nhưng phải xem ai là người có duyên nữa, nhất là nguyên tố truyền thừa, điều kiện hà khắc thế nào cũng không cần nói nữa.</w:t>
      </w:r>
    </w:p>
    <w:p>
      <w:pPr>
        <w:pStyle w:val="BodyText"/>
      </w:pPr>
      <w:r>
        <w:t xml:space="preserve">Cũng rất có khả năng là trong cả đám người bọn họ không có ai thành công nhận được truyền thừa cả, đám người Mộ Chỉ Ly để cho bọn họ đến đây trước đã là rất hiếm rồi.</w:t>
      </w:r>
    </w:p>
    <w:p>
      <w:pPr>
        <w:pStyle w:val="BodyText"/>
      </w:pPr>
      <w:r>
        <w:t xml:space="preserve">- Yên bá, bá có muốn thử một chút không?</w:t>
      </w:r>
    </w:p>
    <w:p>
      <w:pPr>
        <w:pStyle w:val="BodyText"/>
      </w:pPr>
      <w:r>
        <w:t xml:space="preserve">Yên Hồng Hãn dò hỏi, hắn thấy thực lực của Yên Uẩn Viễn rất mạnh, cho ông ấy thử mới là cơ hội lớn nhất.</w:t>
      </w:r>
    </w:p>
    <w:p>
      <w:pPr>
        <w:pStyle w:val="BodyText"/>
      </w:pPr>
      <w:r>
        <w:t xml:space="preserve">Yên Uẩn Viễn cười lắc đầu:</w:t>
      </w:r>
    </w:p>
    <w:p>
      <w:pPr>
        <w:pStyle w:val="BodyText"/>
      </w:pPr>
      <w:r>
        <w:t xml:space="preserve">- Ta vốn muốn sống tự do, những năm gần đây làm người bảo vệ vậy là đủ rồi, ngươi vẫn muốn ta tiếp tục làm người bảo vệ cho Yên gia sao? Huống chi nếu ta có duyên thì đã sớm nhận được truyền thừa rồi, với lại đã từng tuổi này rồi, không còn thích hợp nữa.</w:t>
      </w:r>
    </w:p>
    <w:p>
      <w:pPr>
        <w:pStyle w:val="BodyText"/>
      </w:pPr>
      <w:r>
        <w:t xml:space="preserve">Hắn cũng giống như Tù Vô Bi, sống nhiều năm như vậy, chuyện trên thế gian họ đã nhìn thấy nhiều, chuyện bất tử cũng không quá hấp dẫn, chi bằng cứ sống như vậy đi, không cần phải mang theo trách nhiệm này nọ, sống an nhàn tự tại sẽ tốt hơn nhiều.</w:t>
      </w:r>
    </w:p>
    <w:p>
      <w:pPr>
        <w:pStyle w:val="BodyText"/>
      </w:pPr>
      <w:r>
        <w:t xml:space="preserve">Nghe vậy Yên Hồng Hãn dừng lại một chút, cũng không nói thêm nữa mà tiếp tục quan sát truyền thừa.</w:t>
      </w:r>
    </w:p>
    <w:p>
      <w:pPr>
        <w:pStyle w:val="BodyText"/>
      </w:pPr>
      <w:r>
        <w:t xml:space="preserve">- Đây là truyền thừa Thổ thuộc tính (đất).</w:t>
      </w:r>
    </w:p>
    <w:p>
      <w:pPr>
        <w:pStyle w:val="BodyText"/>
      </w:pPr>
      <w:r>
        <w:t xml:space="preserve">Yên Uẩn Viễn chậm rãi nói. Trong khoảng thời gian này cũng đã đủ để bọn họ phán đoán được thuộc tính truyền thừa.</w:t>
      </w:r>
    </w:p>
    <w:p>
      <w:pPr>
        <w:pStyle w:val="BodyText"/>
      </w:pPr>
      <w:r>
        <w:t xml:space="preserve">Yên Uẩn Viễn vừa dứt lời thì không ít đệ tử Yên gia hiện lên vẻ thất vọng, bọn họ không có Thổ thuộc tính nên truyền thừa này không liên quan gì đến họ cả, đồng nghĩa với việc những đệ tử có Thổ thuộc tính bị kích động không ngừng.</w:t>
      </w:r>
    </w:p>
    <w:p>
      <w:pPr>
        <w:pStyle w:val="BodyText"/>
      </w:pPr>
      <w:r>
        <w:t xml:space="preserve">Yên Uẩn Viễn nhìn Yên Hồng Hãn, nói:</w:t>
      </w:r>
    </w:p>
    <w:p>
      <w:pPr>
        <w:pStyle w:val="BodyText"/>
      </w:pPr>
      <w:r>
        <w:t xml:space="preserve">- Ngươi có Thổ thuộc tính vậy thì thử trước đi.</w:t>
      </w:r>
    </w:p>
    <w:p>
      <w:pPr>
        <w:pStyle w:val="BodyText"/>
      </w:pPr>
      <w:r>
        <w:t xml:space="preserve">Yên Hồng Hãn gật đầu, lập tức ánh mắt của mọi người liền nhìn vào trong cung điện, ánh mắt sắc bén và nghiêm trọng, một khi đi vào trong đó thì tất cả không còn do hắn khống chế nữa.</w:t>
      </w:r>
    </w:p>
    <w:p>
      <w:pPr>
        <w:pStyle w:val="BodyText"/>
      </w:pPr>
      <w:r>
        <w:t xml:space="preserve">Cầm Uyển Kim trôi giữa không trung, nhìn máu trôi trên mặt biển, mắt híp lại, lẩm bẩm nói:</w:t>
      </w:r>
    </w:p>
    <w:p>
      <w:pPr>
        <w:pStyle w:val="BodyText"/>
      </w:pPr>
      <w:r>
        <w:t xml:space="preserve">- Muốn dùng cách này để khiến ta không nhận ra sao? Nghĩ đơn giản quá rồi đấy.....</w:t>
      </w:r>
    </w:p>
    <w:p>
      <w:pPr>
        <w:pStyle w:val="BodyText"/>
      </w:pPr>
      <w:r>
        <w:t xml:space="preserve">Vừa dứt lời, thân hình Cầm Uyển Kim biến mất trong nháy mắt, ngay sau đó từng tiếng kêu thảm thiết vang lên, trên mặt biển máu tươi đậm hơn vài phần.</w:t>
      </w:r>
    </w:p>
    <w:p>
      <w:pPr>
        <w:pStyle w:val="BodyText"/>
      </w:pPr>
      <w:r>
        <w:t xml:space="preserve">Đột nhiên Cầm Uyển Kim nhìn về một phía, đôi môi khẽ nhếch lên:</w:t>
      </w:r>
    </w:p>
    <w:p>
      <w:pPr>
        <w:pStyle w:val="BodyText"/>
      </w:pPr>
      <w:r>
        <w:t xml:space="preserve">- Lần này không ai có thể cứu được các ngươi đâu.</w:t>
      </w:r>
    </w:p>
    <w:p>
      <w:pPr>
        <w:pStyle w:val="BodyText"/>
      </w:pPr>
      <w:r>
        <w:t xml:space="preserve">Mộ Chỉ Ly, Hàn Như Liệt và Mộ Dật Thần đồng thời phát hiện ra một một khí tức quang minh cực khủng đang tiến gần đến bọn họ.</w:t>
      </w:r>
    </w:p>
    <w:p>
      <w:pPr>
        <w:pStyle w:val="BodyText"/>
      </w:pPr>
      <w:r>
        <w:t xml:space="preserve">- Quang Minh lão nhân.</w:t>
      </w:r>
    </w:p>
    <w:p>
      <w:pPr>
        <w:pStyle w:val="BodyText"/>
      </w:pPr>
      <w:r>
        <w:t xml:space="preserve">Mộ Chỉ Ly nhỏ giọng nói, sắc mặt cực kì nghiêm trọng, hôm nay có thể nói là họ đã đi đến cùng đường, công kích như vậy cũng không ảnh hưởng đến Quang Minh lão nhân, chẳng lẽ hôm nay bọn họ thực sự phải bỏ mạng ở đây sao?</w:t>
      </w:r>
    </w:p>
    <w:p>
      <w:pPr>
        <w:pStyle w:val="BodyText"/>
      </w:pPr>
      <w:r>
        <w:t xml:space="preserve">- Ha ha.</w:t>
      </w:r>
    </w:p>
    <w:p>
      <w:pPr>
        <w:pStyle w:val="BodyText"/>
      </w:pPr>
      <w:r>
        <w:t xml:space="preserve">Một tiếng cười khanh khách truyền đến, Mộ Chỉ Ly và Hàn Như Liệt nghe như tiếng ma âm địa ngục.</w:t>
      </w:r>
    </w:p>
    <w:p>
      <w:pPr>
        <w:pStyle w:val="BodyText"/>
      </w:pPr>
      <w:r>
        <w:t xml:space="preserve">- Các ngươi chạy tiếp đi.</w:t>
      </w:r>
    </w:p>
    <w:p>
      <w:pPr>
        <w:pStyle w:val="BodyText"/>
      </w:pPr>
      <w:r>
        <w:t xml:space="preserve">Nếu đã bị đuổi theo thì hai người Mộ Chỉ Ly quyết định ngừng lại, thân hình khẽ động, chân đạp hư không, nhìn Quang Minh lão nhân đang cấp tốc đến gần, yên lặng mà chống đỡ.</w:t>
      </w:r>
    </w:p>
    <w:p>
      <w:pPr>
        <w:pStyle w:val="BodyText"/>
      </w:pPr>
      <w:r>
        <w:t xml:space="preserve">Mộ Chỉ Ly chú ý tới đạo phù chú trên khuôn mặt Quang Minh lão nhân, trong lòng hiện lên một chút nghi hoặc, lúc trước rõ ràng trên mặt Quang Minh lão nhân không có đạo phù chú này, vậy bây giờ sao lại có?</w:t>
      </w:r>
    </w:p>
    <w:p>
      <w:pPr>
        <w:pStyle w:val="BodyText"/>
      </w:pPr>
      <w:r>
        <w:t xml:space="preserve">Cảm nhận được ánh mắt của Mộ Chỉ Ly thì sắc mặt Cầm Uyển Kim hơi khó coi.</w:t>
      </w:r>
    </w:p>
    <w:p>
      <w:pPr>
        <w:pStyle w:val="BodyText"/>
      </w:pPr>
      <w:r>
        <w:t xml:space="preserve">- Với thực lực của các ngươi mà có thể thi triển ra Quang Minh phù chú thì đúng là không tệ, nhưng lực lượng vẫn còn quá yếu.</w:t>
      </w:r>
    </w:p>
    <w:p>
      <w:pPr>
        <w:pStyle w:val="BodyText"/>
      </w:pPr>
      <w:r>
        <w:t xml:space="preserve">Mộ Chỉ Ly nhíu mày, mắt lộ vẻ nghi hoặc.</w:t>
      </w:r>
    </w:p>
    <w:p>
      <w:pPr>
        <w:pStyle w:val="BodyText"/>
      </w:pPr>
      <w:r>
        <w:t xml:space="preserve">- Chiêu bọn ta thi triển lúc nãy là Quang Minh phù chú sao?</w:t>
      </w:r>
    </w:p>
    <w:p>
      <w:pPr>
        <w:pStyle w:val="BodyText"/>
      </w:pPr>
      <w:r>
        <w:t xml:space="preserve">Tên này nàng chưa nghe qua bao giờ, chẳng lẽ chiêu thức do mình bỗng nhiên nghĩ ra lại thực sự tồn tại sao?</w:t>
      </w:r>
    </w:p>
    <w:p>
      <w:pPr>
        <w:pStyle w:val="BodyText"/>
      </w:pPr>
      <w:r>
        <w:t xml:space="preserve">Ánh mắt Cầm Uyển Kim ngưng lại, nhìn bộ dạng kinh ngạc của Mộ Chỉ Ly thì trong lòng càng khiếp sợ hơn, chẳng lẽ Mộ Chỉ Ly không biết về Quang Minh phù chú mà tự mình sáng tạo ra sao?</w:t>
      </w:r>
    </w:p>
    <w:p>
      <w:pPr>
        <w:pStyle w:val="BodyText"/>
      </w:pPr>
      <w:r>
        <w:t xml:space="preserve">Nhưng nếu cái gì cũng không biết thì làm sao có thể thi triển Hắc Ám phù chú để đối phó với Hoàng Phổ Vân và thi triển Quang Minh phù chú đối phó với mình? Chuyện này hình hình như có chút khó hiểu à...</w:t>
      </w:r>
    </w:p>
    <w:p>
      <w:pPr>
        <w:pStyle w:val="BodyText"/>
      </w:pPr>
      <w:r>
        <w:t xml:space="preserve">Trên thực tế, lúc Mộ Chỉ Ly đối phó với Hoàng Phổ Vân là hợp thể với Mộ Dật Thần, tất nhiên là hai thuộc tính dung hợp lại với nhau sẽ cực mạnh, còn đối phó với Quang Minh lão nhân thì lại nghĩ rằng thực lực của bà nhất định hơn họ rất nhiều, lúc dùng lực lượng Quang Minh thật sự là đánh bậy đánh bạ.</w:t>
      </w:r>
    </w:p>
    <w:p>
      <w:pPr>
        <w:pStyle w:val="BodyText"/>
      </w:pPr>
      <w:r>
        <w:t xml:space="preserve">- Không sai.</w:t>
      </w:r>
    </w:p>
    <w:p>
      <w:pPr>
        <w:pStyle w:val="BodyText"/>
      </w:pPr>
      <w:r>
        <w:t xml:space="preserve">Đến lúc này rồi bà cũng không cần giấu diếm nữa.</w:t>
      </w:r>
    </w:p>
    <w:p>
      <w:pPr>
        <w:pStyle w:val="BodyText"/>
      </w:pPr>
      <w:r>
        <w:t xml:space="preserve">- Hôm nay các ngươi cũng sẽ đến Hoàng Tuyền thì chỉ có thể trách vì đã nhận truyền thừa của hai người Lưu Nhan Ngọc.</w:t>
      </w:r>
    </w:p>
    <w:p>
      <w:pPr>
        <w:pStyle w:val="BodyText"/>
      </w:pPr>
      <w:r>
        <w:t xml:space="preserve">Khóe miệng Cầm Uyển Kim nở một nụ cười nhàn nhạt, bỗng nhiên đưa tay ra, hai đạo công kích từ lòng bàn tay nổ bắn ra xa, xuyên thủng hư không, bắn đến hai người Mộ Chỉ Ly với tốc độ ánh sáng.</w:t>
      </w:r>
    </w:p>
    <w:p>
      <w:pPr>
        <w:pStyle w:val="BodyText"/>
      </w:pPr>
      <w:r>
        <w:t xml:space="preserve">Hai người thay đổi thủ ấn rất nhanh, nghênh chiến từng đạo công kích, tuy rằng có thể khiến cho lực lượng quang minh yếu đi vài phần nhưng tác dụng cũng không lớn.</w:t>
      </w:r>
    </w:p>
    <w:p>
      <w:pPr>
        <w:pStyle w:val="BodyText"/>
      </w:pPr>
      <w:r>
        <w:t xml:space="preserve">- Ầm! Ầm!</w:t>
      </w:r>
    </w:p>
    <w:p>
      <w:pPr>
        <w:pStyle w:val="BodyText"/>
      </w:pPr>
      <w:r>
        <w:t xml:space="preserve">Hai người bay ngược ra, phun một ngụm máu tươi giữa không trung, rơi xuống mặt biển.</w:t>
      </w:r>
    </w:p>
    <w:p>
      <w:pPr>
        <w:pStyle w:val="BodyText"/>
      </w:pPr>
      <w:r>
        <w:t xml:space="preserve">Mộ Chỉ Ly chỉ cảm thấy lục phủ ngũ tạng đau rát, lực lượng Quang minh thuộc tính trong cơ thể nàng chạy tới chạy lui, thực lực của bản thân trong nháy mắt đã yếu đi.</w:t>
      </w:r>
    </w:p>
    <w:p>
      <w:pPr>
        <w:pStyle w:val="BodyText"/>
      </w:pPr>
      <w:r>
        <w:t xml:space="preserve">Nàng nhíu mày, cứ thế này thì phải làm thế nào đây?</w:t>
      </w:r>
    </w:p>
    <w:p>
      <w:pPr>
        <w:pStyle w:val="BodyText"/>
      </w:pPr>
      <w:r>
        <w:t xml:space="preserve">Xảo Xảo bay nhanh đến bên cạnh Mộ Chỉ Ly, nhìn Mộ Chỉ Ly bị thương nặng thì nước mắt nó khẽ rơi.</w:t>
      </w:r>
    </w:p>
    <w:p>
      <w:pPr>
        <w:pStyle w:val="BodyText"/>
      </w:pPr>
      <w:r>
        <w:t xml:space="preserve">- Chủ nhân, người ổn không?</w:t>
      </w:r>
    </w:p>
    <w:p>
      <w:pPr>
        <w:pStyle w:val="BodyText"/>
      </w:pPr>
      <w:r>
        <w:t xml:space="preserve">Mộ Chỉ Ly thấy Xảo Xảo đột nhiên xuất hiện thì vội vàng nói:</w:t>
      </w:r>
    </w:p>
    <w:p>
      <w:pPr>
        <w:pStyle w:val="BodyText"/>
      </w:pPr>
      <w:r>
        <w:t xml:space="preserve">- Xảo Xảo, ở đây nguy hiểm lắm, ngươi mau trở về cho ta.</w:t>
      </w:r>
    </w:p>
    <w:p>
      <w:pPr>
        <w:pStyle w:val="BodyText"/>
      </w:pPr>
      <w:r>
        <w:t xml:space="preserve">Xảo Xảo nước mắt lưng trong, lắc đầu.</w:t>
      </w:r>
    </w:p>
    <w:p>
      <w:pPr>
        <w:pStyle w:val="Compact"/>
      </w:pPr>
      <w:r>
        <w:t xml:space="preserve">- Không!</w:t>
      </w:r>
      <w:r>
        <w:br w:type="textWrapping"/>
      </w:r>
      <w:r>
        <w:br w:type="textWrapping"/>
      </w:r>
    </w:p>
    <w:p>
      <w:pPr>
        <w:pStyle w:val="Heading2"/>
      </w:pPr>
      <w:bookmarkStart w:id="664" w:name="q.5---chương-197-hy-sinh"/>
      <w:bookmarkEnd w:id="664"/>
      <w:r>
        <w:t xml:space="preserve">642. Q.5 - Chương 197: Hy Sinh​</w:t>
      </w:r>
    </w:p>
    <w:p>
      <w:pPr>
        <w:pStyle w:val="Compact"/>
      </w:pPr>
      <w:r>
        <w:br w:type="textWrapping"/>
      </w:r>
      <w:r>
        <w:br w:type="textWrapping"/>
      </w:r>
    </w:p>
    <w:p>
      <w:pPr>
        <w:pStyle w:val="BodyText"/>
      </w:pPr>
      <w:r>
        <w:t xml:space="preserve">Mộ Chỉ Ly phiền lòng, tình huống trước mắt đã rất không tốt, đấu với Quang Minh lão nhân, nàng không có sức mạnh chống lại, Xảo Xảo từ phía sau bốc đồng chạy tới, nó thật không thể bảo vệ nàng.</w:t>
      </w:r>
    </w:p>
    <w:p>
      <w:pPr>
        <w:pStyle w:val="BodyText"/>
      </w:pPr>
      <w:r>
        <w:t xml:space="preserve">Quang Minh lão nhân thấy Xảo Xảo xuất hiện, đuôi lông mày nhướng lên, bộ dáng kia hiển nhiên là biết Xảo Xảo.</w:t>
      </w:r>
    </w:p>
    <w:p>
      <w:pPr>
        <w:pStyle w:val="BodyText"/>
      </w:pPr>
      <w:r>
        <w:t xml:space="preserve">Trên gương mặt mềm mại của Xảo Xảo hiện lên vẻ kiên định và quyết liệt, nó bay đến trước mặt Mộ Chỉ Ly, hôn sâu xuống mặt nàng, hai hàng nước mắt chậm rãi đổ xuống, đôi mắt đỏ hoe, giọng nói nức nở, nói.</w:t>
      </w:r>
    </w:p>
    <w:p>
      <w:pPr>
        <w:pStyle w:val="BodyText"/>
      </w:pPr>
      <w:r>
        <w:t xml:space="preserve">- Chủ nhân, Xảo Xảo không thể bên người đến cùng.</w:t>
      </w:r>
    </w:p>
    <w:p>
      <w:pPr>
        <w:pStyle w:val="BodyText"/>
      </w:pPr>
      <w:r>
        <w:t xml:space="preserve">Mộ Chỉ Ly ngẩn ra, trong mắt đẹp lộ ra nghi hoặc, trong lòng lại xuất hiện một tia khẩn trương. Trực giác cho biết, nàng đoán được Xảo Xảo sắp làm gì, hơn nữa, một khi Xảo Xảo làm như vậy, thì Xảo Xảo sẽ mãi mãi biến mất trên thế giới này.</w:t>
      </w:r>
    </w:p>
    <w:p>
      <w:pPr>
        <w:pStyle w:val="BodyText"/>
      </w:pPr>
      <w:r>
        <w:t xml:space="preserve">Nhìn thân ảnh nho nhỏ ki, từ lần đầu tiên kinh ngạc khi nhìn thấy nó, từ đó tới nay thời gian dài như vậy vẫn luôn làm bạn, tiểu tử kia tuy rằng rất tuỳ hứng, nhưng luôn làm cho nàng cảm thấy ấm áp vui vẻ.</w:t>
      </w:r>
    </w:p>
    <w:p>
      <w:pPr>
        <w:pStyle w:val="BodyText"/>
      </w:pPr>
      <w:r>
        <w:t xml:space="preserve">- Xảo Xảo, mau trở lại!</w:t>
      </w:r>
    </w:p>
    <w:p>
      <w:pPr>
        <w:pStyle w:val="BodyText"/>
      </w:pPr>
      <w:r>
        <w:t xml:space="preserve">Mộ Chỉ Ly la lớn.</w:t>
      </w:r>
    </w:p>
    <w:p>
      <w:pPr>
        <w:pStyle w:val="BodyText"/>
      </w:pPr>
      <w:r>
        <w:t xml:space="preserve">Nhưng mà, Xảo Xảo lại kiên định hơn bình thường, không hề để ý đến lời của Mộ Chỉ Ly, một đường bay thẳng đến trước mặt Quang Minh lão nhân, thân hình nhỏ bé đứng trước mặt Quang Minh lão nhân lại càng nhỏ bé hơn, nhưng lại khiến cho ánh mắt của mọi người chú ý.</w:t>
      </w:r>
    </w:p>
    <w:p>
      <w:pPr>
        <w:pStyle w:val="BodyText"/>
      </w:pPr>
      <w:r>
        <w:t xml:space="preserve">Cùng lúc đó, Tuấn Tuấn cũng đến bên cạnh Xảo Xảo, hai tay nhỏ bé nắm chặt vào nhau, đứng ở trước mặt Quang Minh lão nhân, trông có chút buồn cười, nước mắt Mộ Chỉ Ly sớm đã chảy thành dòng, nàng chưa bao giờ phát hiện, thì ra đau lòng lại khó chịu như thế, đau đến mức thở cũng khó khăn.</w:t>
      </w:r>
    </w:p>
    <w:p>
      <w:pPr>
        <w:pStyle w:val="BodyText"/>
      </w:pPr>
      <w:r>
        <w:t xml:space="preserve">Quang Minh lão nhân nhìn hai tiểu tử trước mặt, trên gương mặt hiện lên vẻ ngưng trọng. Hai tên tiểu tử này, bà đã từng gặp qua, lúc trước chúng vẫn thường đi theo Lưu Nhan Ngọc và Ti Hạo Quân, người khác có thể không biết, nhưng bà lại biết hai tiểu tử này có thực lực gì.</w:t>
      </w:r>
    </w:p>
    <w:p>
      <w:pPr>
        <w:pStyle w:val="BodyText"/>
      </w:pPr>
      <w:r>
        <w:t xml:space="preserve">- Chúng ta nhất định sẽ bảo vệ các người!</w:t>
      </w:r>
    </w:p>
    <w:p>
      <w:pPr>
        <w:pStyle w:val="BodyText"/>
      </w:pPr>
      <w:r>
        <w:t xml:space="preserve">Thâm âm non nớt chậm rãi truyền ra, Xảo Xảo cùng Tuấn Tuấn chuyển mắt, nhìn Mộ Chỉ Ly và Hàn Như Liệt nói.</w:t>
      </w:r>
    </w:p>
    <w:p>
      <w:pPr>
        <w:pStyle w:val="BodyText"/>
      </w:pPr>
      <w:r>
        <w:t xml:space="preserve">Tiếp theo sau đó, hai đứa trẻ xảy ra biến hoá nghiêng trời lệch đất, chỉ nghe được một tiếng nổ mạnh, Lưu Nhan Ngọc cùng Ti Hạo Quân đột nhiên xuất hiện, hai đạo thân ảnh thoạt nhìn có vẻ hư ảo, nhưng quả thật là có tồn tại.</w:t>
      </w:r>
    </w:p>
    <w:p>
      <w:pPr>
        <w:pStyle w:val="BodyText"/>
      </w:pPr>
      <w:r>
        <w:t xml:space="preserve">Mộ Chỉ Ly cùng Hàn Như Liệt nhìn một màn này, trong mắt đều hiện lên vẻ kinh ngạc, tại sao Xảo Xảo và Tuấn Tuấn lại trở thành sư phụ?</w:t>
      </w:r>
    </w:p>
    <w:p>
      <w:pPr>
        <w:pStyle w:val="BodyText"/>
      </w:pPr>
      <w:r>
        <w:t xml:space="preserve">Cầm Uyển Kim Kim nhìn hai người trước mặt, trong mắt hiện ra vẻ thấu hiểu</w:t>
      </w:r>
    </w:p>
    <w:p>
      <w:pPr>
        <w:pStyle w:val="BodyText"/>
      </w:pPr>
      <w:r>
        <w:t xml:space="preserve">- Thì ra các ngươi đem một tia năng lượng cuối cùng truyền vào hai cơ thể nhỏ bé kia, sau khi chúng tử vong, các ngươi sẽ dùng tia năng lượng đó để xuất hiện?</w:t>
      </w:r>
    </w:p>
    <w:p>
      <w:pPr>
        <w:pStyle w:val="BodyText"/>
      </w:pPr>
      <w:r>
        <w:t xml:space="preserve">Khuôn mặt Lưu Nhan Ngọc lạnh lùng</w:t>
      </w:r>
    </w:p>
    <w:p>
      <w:pPr>
        <w:pStyle w:val="BodyText"/>
      </w:pPr>
      <w:r>
        <w:t xml:space="preserve">- Cầm Uyển Kim Kim, nhiều năm như vậy, ngươi vẫn còn cố chấp. Ân oán của chúng ta sớm đã kết thúc, ngươi cần gì phải chấp nhất như vậy?</w:t>
      </w:r>
    </w:p>
    <w:p>
      <w:pPr>
        <w:pStyle w:val="BodyText"/>
      </w:pPr>
      <w:r>
        <w:t xml:space="preserve">Trong thanh âm mang theo nghi hoặc cùng bất mãn, bà thật sự không biết lý do chấp nhất của Cầm Uyển Kim Kim.</w:t>
      </w:r>
    </w:p>
    <w:p>
      <w:pPr>
        <w:pStyle w:val="BodyText"/>
      </w:pPr>
      <w:r>
        <w:t xml:space="preserve">Nghe vậy, trong mắt Cầm Uyển Kim Kim hiện lên vẻ chán ghét.</w:t>
      </w:r>
    </w:p>
    <w:p>
      <w:pPr>
        <w:pStyle w:val="BodyText"/>
      </w:pPr>
      <w:r>
        <w:t xml:space="preserve">- Lưu Nhan Ngọc, ta đã sớm nói, ta sẽ làm cho Không gian thuộc tính mãi mãi biến mất trên thế gian này, cho dù ngươi đã chết, ta cũng sẽ khiến ngươi vĩnh viễn hối hận!</w:t>
      </w:r>
    </w:p>
    <w:p>
      <w:pPr>
        <w:pStyle w:val="BodyText"/>
      </w:pPr>
      <w:r>
        <w:t xml:space="preserve">- Ngươi biết rõ chuyện này là không thể, Không gian thuộc tính là một trong cửu đại nguyên tố, tuyệt đối không có khả năng mãi mãi biến mất trên thế giới này!</w:t>
      </w:r>
    </w:p>
    <w:p>
      <w:pPr>
        <w:pStyle w:val="BodyText"/>
      </w:pPr>
      <w:r>
        <w:t xml:space="preserve">Thanh âm Lưu Nhan Ngọc như chuông vang, không để ai phản bác.</w:t>
      </w:r>
    </w:p>
    <w:p>
      <w:pPr>
        <w:pStyle w:val="BodyText"/>
      </w:pPr>
      <w:r>
        <w:t xml:space="preserve">Cầm Uyển Kim lơ đểnh nhún vai</w:t>
      </w:r>
    </w:p>
    <w:p>
      <w:pPr>
        <w:pStyle w:val="BodyText"/>
      </w:pPr>
      <w:r>
        <w:t xml:space="preserve">- Chỉ cần một ngày ta còn là Quang Minh lão nhân, thì ta sẽ không để cho Không gian thuộc tính tồn tại. Người thừa kế mà các ngươi lựa chọn, sợ là khó sống sót.</w:t>
      </w:r>
    </w:p>
    <w:p>
      <w:pPr>
        <w:pStyle w:val="BodyText"/>
      </w:pPr>
      <w:r>
        <w:t xml:space="preserve">Thân hình Mộ Chỉ Ly cứng đờ, giờ phút này nàng đang rất khổ sở, theo như lời Cầm Uyển Kim nói, Xảo Xảo và Tuấn Tuấn đã chết rồi, và, không bao giờ… sống lại được nữa. Nghĩ đến hai tên tiểu tử ngày nào cũng làm nũng, đấu võ mồm, sau này sẽ không còn xuất hiện nữa, nàng cảm thấy đau đớn quá, mà cũng cùng lúc này, hận ý đối với Quang Minh lão nhân đã lên tới đỉnh điểm.</w:t>
      </w:r>
    </w:p>
    <w:p>
      <w:pPr>
        <w:pStyle w:val="BodyText"/>
      </w:pPr>
      <w:r>
        <w:t xml:space="preserve">Nếu như hôm nay nàng có thể bất tử, nàng nhất định sẽ tự tay giết chết Quang Minh lão nhân, báo thù cho Xảo Xảo và Tuấn Tuấn.</w:t>
      </w:r>
    </w:p>
    <w:p>
      <w:pPr>
        <w:pStyle w:val="BodyText"/>
      </w:pPr>
      <w:r>
        <w:t xml:space="preserve">Hàn Như Liệt tuy rằng chưa nói chuyện, nhưng hận ý trong mắt đã sớm dâng trào, trong lỏng hạ quyết tâm, hắn chưa bao giờ thống hận một nữ nhân đến như thế, nhưng Quang Minh lão nhân, bà ta đã không còn là một nữ nhân, mà chính là một lão yêu quái!</w:t>
      </w:r>
    </w:p>
    <w:p>
      <w:pPr>
        <w:pStyle w:val="BodyText"/>
      </w:pPr>
      <w:r>
        <w:t xml:space="preserve">Ti Hạo Quân nhìn Cầm Uyển Kim, lắc lắc đầu.</w:t>
      </w:r>
    </w:p>
    <w:p>
      <w:pPr>
        <w:pStyle w:val="BodyText"/>
      </w:pPr>
      <w:r>
        <w:t xml:space="preserve">- Nếu hôm nay chúng ta đã xuất hiện, thì sẽ không cho phép ngươi thương tổn bọn họ.</w:t>
      </w:r>
    </w:p>
    <w:p>
      <w:pPr>
        <w:pStyle w:val="BodyText"/>
      </w:pPr>
      <w:r>
        <w:t xml:space="preserve">Ánh mắt Cầm Uyển Kim dừng trên người Ti Hạo Quân, gương mặt xinh đẹp hiện lên vẻ dữ tợn.</w:t>
      </w:r>
    </w:p>
    <w:p>
      <w:pPr>
        <w:pStyle w:val="BodyText"/>
      </w:pPr>
      <w:r>
        <w:t xml:space="preserve">- Linh hồn của các ngươi chỉ có thể xuất hiện một lần, cho dù bọn họ sống qua hôm nay, sau đó thì thế nào? Ti Hạo Quân, tất cả đều tại ngươi, nếu lúc trước ngươi từ bỏ Lưu Nhan Ngọc, tất cả sẽ không tạo thành cục diện như bây giờ.</w:t>
      </w:r>
    </w:p>
    <w:p>
      <w:pPr>
        <w:pStyle w:val="BodyText"/>
      </w:pPr>
      <w:r>
        <w:t xml:space="preserve">Nghe thế, Ti Hạo Quân lắc lắc đầu, giận dữ nói.</w:t>
      </w:r>
    </w:p>
    <w:p>
      <w:pPr>
        <w:pStyle w:val="BodyText"/>
      </w:pPr>
      <w:r>
        <w:t xml:space="preserve">- Qua nhiều năm như vậy, ngươi cứ khăng khăng chấp nhất. Tất cả những thứ này đều không phải vấn đề trong hai người ai tốt hơn ai, mà là vì tình cảm, tình cảm sẽ không phải vì ngươi tốt hơn, nên thích ngươi.</w:t>
      </w:r>
    </w:p>
    <w:p>
      <w:pPr>
        <w:pStyle w:val="BodyText"/>
      </w:pPr>
      <w:r>
        <w:t xml:space="preserve">Ở trong lòng hắn biết, xưa này Cầm Uyển Kim luôn có cảm tình với hắn, nhưng lại đa phần là dục niệm, tâm tư thâm sâu, không phải tình cảm thuần tuý, nếu đã thế thì làm sao đổi lại được một phần tình cảm chân thành của hắn?</w:t>
      </w:r>
    </w:p>
    <w:p>
      <w:pPr>
        <w:pStyle w:val="BodyText"/>
      </w:pPr>
      <w:r>
        <w:t xml:space="preserve">Lưu Nhan Ngọc xoay đầu lại, hướng tới Mộ Chỉ Ly nói.</w:t>
      </w:r>
    </w:p>
    <w:p>
      <w:pPr>
        <w:pStyle w:val="BodyText"/>
      </w:pPr>
      <w:r>
        <w:t xml:space="preserve">- Vị bằng hữu của ngươi đã kiên trì rất lâu rồi, nơi này bây giờ hãy giao lại cho chúng ta, các ngươi mau chóng đi đi.</w:t>
      </w:r>
    </w:p>
    <w:p>
      <w:pPr>
        <w:pStyle w:val="BodyText"/>
      </w:pPr>
      <w:r>
        <w:t xml:space="preserve">Mộ Chỉ Ly sửng sốt, lập tức hiểu được ý của Lưu Nhan Ngọc, hai người nhanh chóng thi lễ với Lưu Nhan Ngọc và Ti Hạo Quân, sau đó liền rời đi. Nếu sư phụ nói có thể ngăn chặn được, thì tức là sẽ ngăn chặn được.</w:t>
      </w:r>
    </w:p>
    <w:p>
      <w:pPr>
        <w:pStyle w:val="BodyText"/>
      </w:pPr>
      <w:r>
        <w:t xml:space="preserve">Hai người Hàn Như Liệt cùng Mộ Chỉ Ly nhanh chóng rời đi, trực tiếp trốn vào đáy biển Vô Tẫn Hải. Mộ Dật Thần cũng xuất ra, Thiên Nhi thì đã lâm vào hôn mê, sắc mặt tái nhợt đi rất nhiều, Mộ Chỉ Ly không nói hai lời liền truyền Hồi phục chi lực trong cơ thể cho Thiên Nhi..</w:t>
      </w:r>
    </w:p>
    <w:p>
      <w:pPr>
        <w:pStyle w:val="BodyText"/>
      </w:pPr>
      <w:r>
        <w:t xml:space="preserve">Sau khi Hồi phục chi lực dũng mãnh rót vào, Thiên Nhi dần dần tỉnh lại, nàng vốn tưởng rằng mình đã chết, không ngờ lại có thể mở mắt ra lần nữa, nhìn dung nhan quen thuộc trước mắt, miệng của nàng giương lên tươi cười.</w:t>
      </w:r>
    </w:p>
    <w:p>
      <w:pPr>
        <w:pStyle w:val="BodyText"/>
      </w:pPr>
      <w:r>
        <w:t xml:space="preserve">- Phụt!</w:t>
      </w:r>
    </w:p>
    <w:p>
      <w:pPr>
        <w:pStyle w:val="BodyText"/>
      </w:pPr>
      <w:r>
        <w:t xml:space="preserve">Nhưng mà, bản thân sớm đã bị trọng thương, Mộ Chỉ Ly không chịu được liền phun ra một ngụm máu tươi,lúc trước Quang Minh lão nhân đã làm nàng bị thương nặng, giờ lại trích Hồi phục chi lực ra, thương thế chắc chắn là lại càng xấu đi.</w:t>
      </w:r>
    </w:p>
    <w:p>
      <w:pPr>
        <w:pStyle w:val="BodyText"/>
      </w:pPr>
      <w:r>
        <w:t xml:space="preserve">Nhìn gương mặt Mộ Chỉ Ly tái nhợt, nụ cười của Thiên Nhi ngưng trọng, vội hỏi.</w:t>
      </w:r>
    </w:p>
    <w:p>
      <w:pPr>
        <w:pStyle w:val="BodyText"/>
      </w:pPr>
      <w:r>
        <w:t xml:space="preserve">- Chỉ Ly, ngươi sao rồi?</w:t>
      </w:r>
    </w:p>
    <w:p>
      <w:pPr>
        <w:pStyle w:val="BodyText"/>
      </w:pPr>
      <w:r>
        <w:t xml:space="preserve">Nàng thật không nghĩ tới sự tình lại phát sinh đến nước này, bốn người bọn họ chưa từng rơi vào hoàn cảnh cả bốn đều trọng thương như vậy.</w:t>
      </w:r>
    </w:p>
    <w:p>
      <w:pPr>
        <w:pStyle w:val="BodyText"/>
      </w:pPr>
      <w:r>
        <w:t xml:space="preserve">Mộ Chỉ Ly khoát tay áo.</w:t>
      </w:r>
    </w:p>
    <w:p>
      <w:pPr>
        <w:pStyle w:val="BodyText"/>
      </w:pPr>
      <w:r>
        <w:t xml:space="preserve">- Không có việc gì, qua một thời gian ngắn liền có thể khôi phục, không cần lo lắng.</w:t>
      </w:r>
    </w:p>
    <w:p>
      <w:pPr>
        <w:pStyle w:val="BodyText"/>
      </w:pPr>
      <w:r>
        <w:t xml:space="preserve">Trong bốn người, nghiêm trọng nhất chính là Thiên Nhi, tuy rằng thương thế Mộ Dật Thần thoạt nhìn kinh khủng nhất, nhưng cũng chỉ là tổn hại máu thịt, sau một thời gian nữa có thể hồi phục.</w:t>
      </w:r>
    </w:p>
    <w:p>
      <w:pPr>
        <w:pStyle w:val="BodyText"/>
      </w:pPr>
      <w:r>
        <w:t xml:space="preserve">Thương thế của Mộ Chỉ Ly cùng Hàn Như Liệt cũng không nặng hơn, may mà bọn họ chỉ đón một kích của Quang Minh lão nhân, nếu là hai kích, chỉ sợ cái mạng nhỏ này đã không còn! Nhưng tình huống hiện tại, cũng đã rất xấu.</w:t>
      </w:r>
    </w:p>
    <w:p>
      <w:pPr>
        <w:pStyle w:val="BodyText"/>
      </w:pPr>
      <w:r>
        <w:t xml:space="preserve">- Quang Minh lão nhân không đuổi theo các ngươi sao?</w:t>
      </w:r>
    </w:p>
    <w:p>
      <w:pPr>
        <w:pStyle w:val="BodyText"/>
      </w:pPr>
      <w:r>
        <w:t xml:space="preserve">Mộ Dật Thần nghi hoặc nói, với thực lực của Quang Minh lão nhân, muốn tránh né bà cũng không phải chuyện đơn giản.</w:t>
      </w:r>
    </w:p>
    <w:p>
      <w:pPr>
        <w:pStyle w:val="BodyText"/>
      </w:pPr>
      <w:r>
        <w:t xml:space="preserve">- Lúc nãy thấy Xảo Xảo và Tuấn Tuấn cũng tới, sao bây giờ lại không thấy đâu?</w:t>
      </w:r>
    </w:p>
    <w:p>
      <w:pPr>
        <w:pStyle w:val="BodyText"/>
      </w:pPr>
      <w:r>
        <w:t xml:space="preserve">Nghe vậy, Mộ Chỉ Ly cùng Hàn Như Liệt biến sắc, nghĩ đến Xảo Xảo cùng Tuấn Tuấn ngã xuống, tâm tình hai người đều trầm trọng.</w:t>
      </w:r>
    </w:p>
    <w:p>
      <w:pPr>
        <w:pStyle w:val="BodyText"/>
      </w:pPr>
      <w:r>
        <w:t xml:space="preserve">- Bọn họ… đã chết.</w:t>
      </w:r>
    </w:p>
    <w:p>
      <w:pPr>
        <w:pStyle w:val="BodyText"/>
      </w:pPr>
      <w:r>
        <w:t xml:space="preserve">Hàn Như Liệt thở dài, trong thanh âm có rất nhiều bi thương.</w:t>
      </w:r>
    </w:p>
    <w:p>
      <w:pPr>
        <w:pStyle w:val="BodyText"/>
      </w:pPr>
      <w:r>
        <w:t xml:space="preserve">- Vì ngăn cản Quang Minh lão nhân…</w:t>
      </w:r>
    </w:p>
    <w:p>
      <w:pPr>
        <w:pStyle w:val="BodyText"/>
      </w:pPr>
      <w:r>
        <w:t xml:space="preserve">Mộ Dật Thần nhất thời hiểu được, không nghĩ tới hai cái tiểu tử kia lại hy sinh bản thân để cứu bọn họ, trong lòng cũng dâng lên khó chịu.</w:t>
      </w:r>
    </w:p>
    <w:p>
      <w:pPr>
        <w:pStyle w:val="BodyText"/>
      </w:pPr>
      <w:r>
        <w:t xml:space="preserve">- Thực lực của Quang Minh lão nhân thật khủng bố, lấy thực lực hiện tại của chúng ta, căn bản là không chống lại được.</w:t>
      </w:r>
    </w:p>
    <w:p>
      <w:pPr>
        <w:pStyle w:val="BodyText"/>
      </w:pPr>
      <w:r>
        <w:t xml:space="preserve">Mộ Chỉ Ly gật gật đầu.</w:t>
      </w:r>
    </w:p>
    <w:p>
      <w:pPr>
        <w:pStyle w:val="BodyText"/>
      </w:pPr>
      <w:r>
        <w:t xml:space="preserve">- Lúc trước chúng ta đã nghĩ quá đơn giản, hiện tại mới thấy, ở trước mặt thực lực kia, những thứ khác đều không có tác dụng gì.</w:t>
      </w:r>
    </w:p>
    <w:p>
      <w:pPr>
        <w:pStyle w:val="BodyText"/>
      </w:pPr>
      <w:r>
        <w:t xml:space="preserve">Trận chiến ngày hôm nay,đã cho bọn họ đả kích thật lớn, cho tới giờ, bọn họ chưa từng kinh thường lực lượng của Quang Minh lão nhân và Hắc Ám lão nhân, nhưng sự thật đã chứng minh họ đã đánh giá quá thấp.</w:t>
      </w:r>
    </w:p>
    <w:p>
      <w:pPr>
        <w:pStyle w:val="BodyText"/>
      </w:pPr>
      <w:r>
        <w:t xml:space="preserve">- Chỉ là Quang Minh lão nhân đã khó đối phó như vậy, đừng nói tới Quang Minh cùng Hắc Ám lão nhân liên thủ, ở trước mặt bọn họ, chúng ta quả thực quá nhỏ bé.</w:t>
      </w:r>
    </w:p>
    <w:p>
      <w:pPr>
        <w:pStyle w:val="BodyText"/>
      </w:pPr>
      <w:r>
        <w:t xml:space="preserve">Hàn Như Liệt chậm rãi nói, hắn không phải xem nhẹ thực lực của bọn họ, chỉ là vì thực lực của hai vị nguyên tố lão nhân kia quá mức cường hãn.</w:t>
      </w:r>
    </w:p>
    <w:p>
      <w:pPr>
        <w:pStyle w:val="BodyText"/>
      </w:pPr>
      <w:r>
        <w:t xml:space="preserve">Chỉ là một gã Quang Minh lão nhân, đã khiến bọn họ thúc thủ vô sách - bó tay không biện pháp, nếu đối mặt với hai người liên thủ, vậy sẽ như thế nào, không cần nói cũng biết. Thế cục ác liệt, so với suy nghĩ của bọn họ, lại càng ác liệt hơn nhiều lần.</w:t>
      </w:r>
    </w:p>
    <w:p>
      <w:pPr>
        <w:pStyle w:val="BodyText"/>
      </w:pPr>
      <w:r>
        <w:t xml:space="preserve">- Cầm Uyển Kim đã nói, hai vị sư phụ chỉ có thể xuất hiện một lần, sau này nhất định sẽ lại tìm tới chúng ta.</w:t>
      </w:r>
    </w:p>
    <w:p>
      <w:pPr>
        <w:pStyle w:val="BodyText"/>
      </w:pPr>
      <w:r>
        <w:t xml:space="preserve">Ánh mắt Mộ Chỉ Ly thâm sâu, tiếp theo sau đó, đột nhiên lộ ra quang hoa chói mắt, phảng phất như dạ minh châu.</w:t>
      </w:r>
    </w:p>
    <w:p>
      <w:pPr>
        <w:pStyle w:val="BodyText"/>
      </w:pPr>
      <w:r>
        <w:t xml:space="preserve">- Chúng ta đã đi tới bước này, cho dù như thế nào, cũng phải kiên trì đi tiếp! Ta nhất định phải tự tay giết chết Cầm Uyển Kim, thay sư phụ và Xảo Xảo báo thù.</w:t>
      </w:r>
    </w:p>
    <w:p>
      <w:pPr>
        <w:pStyle w:val="BodyText"/>
      </w:pPr>
      <w:r>
        <w:t xml:space="preserve">Nghe lời nói kiên định của Mộ Chỉ Ly, ba người Hàn Như Liệt đều đồng loạt gật đầu, bọn họ chỉ có thể tiến tới, tuyệt đối không thể lùi.</w:t>
      </w:r>
    </w:p>
    <w:p>
      <w:pPr>
        <w:pStyle w:val="BodyText"/>
      </w:pPr>
      <w:r>
        <w:t xml:space="preserve">- Ta nghĩ chúng ta nên rời đi nhanh, tuy rằng hai vị tiền bối ngăn cản Quang Minh lão nhân, nhưng nếu bà ta lại đuổi theo lần nữa, lúc đó cũng không còn hậu chiêu, huống chi, bây giờ chúng ta mau tìm cách chữa khỏi cho Thiên Nhi.</w:t>
      </w:r>
    </w:p>
    <w:p>
      <w:pPr>
        <w:pStyle w:val="BodyText"/>
      </w:pPr>
      <w:r>
        <w:t xml:space="preserve">Mộ Dật Thần đề nghị, hiện giờ, thương thế của bốn người phải xử lý thật tốt.</w:t>
      </w:r>
    </w:p>
    <w:p>
      <w:pPr>
        <w:pStyle w:val="BodyText"/>
      </w:pPr>
      <w:r>
        <w:t xml:space="preserve">Nghe vậy, bốn người không còn do dự, nhanh chóng hướng tới Tịch diệt sâm lâm mà bơi đi, bốn người nhất trí quyết định hành tẩu nơi đáy biển, như vậy Quang Minh lão nhân cũng khó tìm được.</w:t>
      </w:r>
    </w:p>
    <w:p>
      <w:pPr>
        <w:pStyle w:val="BodyText"/>
      </w:pPr>
      <w:r>
        <w:t xml:space="preserve">Đáy biển ở rất sâu, cơ hồ nhìn không thấy ánh sáng, mà ngay cả nước biển màu lam cũng biến thành màu đen, trước mắt tối như mực, cũng làm cho bọn Mộ Chỉ Ly nhớ lại lần đầu tiên bước vào Vô Tẫn Hải, so với ngày trước, bây giờ bọn họ đã thay đổi rất nhiều.</w:t>
      </w:r>
    </w:p>
    <w:p>
      <w:pPr>
        <w:pStyle w:val="BodyText"/>
      </w:pPr>
      <w:r>
        <w:t xml:space="preserve">Mộ Chỉ Ly canh giữ bên cạnh Thiên Nhi, chỉ cần Thiên Nhi không ổn, nàng sẽ truyền Hồi phục chi lực vào, giúp Thiên Nhi chống đỡ. Hàn Như Liệt bởi vì đang bị thương nghiêm trọng, muốn làm cho thời gian của Thiên Nhi ngừng lại cũng không thể được.</w:t>
      </w:r>
    </w:p>
    <w:p>
      <w:pPr>
        <w:pStyle w:val="BodyText"/>
      </w:pPr>
      <w:r>
        <w:t xml:space="preserve">Cả bốn người cách Tịch diệt sâm lâm càng ngày càng gần, trong lòng Mộ Chỉ Ly có một tia chờ mong, nếu nguyên tố truyền thừa của Tịch diệt sâm lâm là Quang Minh thuộc tính, vậy thương thế của Thiên Nhi có thể chữa khỏi rồi.</w:t>
      </w:r>
    </w:p>
    <w:p>
      <w:pPr>
        <w:pStyle w:val="BodyText"/>
      </w:pPr>
      <w:r>
        <w:t xml:space="preserve">Đúng lúc này, một hơi thở Thổ thuộc tính khổng lồ truyền từ Tịch diệt sâm lâm tới, cả ba người đều ngẩn ra,liếc mắt lẫn nhau, trong mắt hiện lên vẻ thất vọng.</w:t>
      </w:r>
    </w:p>
    <w:p>
      <w:pPr>
        <w:pStyle w:val="BodyText"/>
      </w:pPr>
      <w:r>
        <w:t xml:space="preserve">- Truyền thừa ở Tịch diệt sâm lâm đã bị Yên gia đoạt được.</w:t>
      </w:r>
    </w:p>
    <w:p>
      <w:pPr>
        <w:pStyle w:val="BodyText"/>
      </w:pPr>
      <w:r>
        <w:t xml:space="preserve">Mộ Chỉ Ly chậm rãi nói, trong thanh âm bình thản hiện ra chút tuyệt vọng.</w:t>
      </w:r>
    </w:p>
    <w:p>
      <w:pPr>
        <w:pStyle w:val="BodyText"/>
      </w:pPr>
      <w:r>
        <w:t xml:space="preserve">- Thổ thuộc tính, trong chúng ta, tu luyện giả có Thổ thuộc tính cực kỳ ít, xem ra, truyền thừa này nhất định thuộc về Yên gia.</w:t>
      </w:r>
    </w:p>
    <w:p>
      <w:pPr>
        <w:pStyle w:val="BodyText"/>
      </w:pPr>
      <w:r>
        <w:t xml:space="preserve">Hàn Như Liệt cười có chút gượng ép, nắm bả vai Mộ Chỉ Ly, hắn biết Mộ Chỉ Ly chờ mong, tự nhiên cũng biết Mộ Chỉ Ly thất vọng.</w:t>
      </w:r>
    </w:p>
    <w:p>
      <w:pPr>
        <w:pStyle w:val="BodyText"/>
      </w:pPr>
      <w:r>
        <w:t xml:space="preserve">Trên mặt biển, ba đạo khí tức khủng bố không ngừng giao chiến, phong vân biến sắc, nước biển mênh mông bị khuấy động mạnh, trở nên đục ngầu, mặt biển dao động mãnh liệt, theo động tác của ba người mà phập phồng liên tục, khắp không gian âm u dần, khí tức khủng bố khiến cho áp suất không khí giảm mạnh, trong không gian vang lên tiếng xèo xèo.</w:t>
      </w:r>
    </w:p>
    <w:p>
      <w:pPr>
        <w:pStyle w:val="BodyText"/>
      </w:pPr>
      <w:r>
        <w:t xml:space="preserve">Sắc mặt Cầm Uyển Kim ngưng trọng nhìn hai người trước mặt, tuy rằng hiện giờ bọn họ chỉ là linh hồn, nhưng thực lực không yếu đi bao nhiêu, mà lúc trước bản thân đã thi triển quang minh phù chú lên người bọn Mộ Chỉ Ly, thực lực bị ảnh hưởng không nhỏ, nếu cứ tiếp tục như vậy, bà sợ rất khó đả bại hai người bọn họ.</w:t>
      </w:r>
    </w:p>
    <w:p>
      <w:pPr>
        <w:pStyle w:val="BodyText"/>
      </w:pPr>
      <w:r>
        <w:t xml:space="preserve">Nhưng mà, nếu như tiếp tục kéo dài thời gian đợi bọn họ tiêu hao hết năng lực linh hồn, sợ là lúc đó bà cũng chẳng khá hơn bao nhiêu, xem ra, lần này chỉ có thể tạm buông tha. Sau đó, nhất định không cho bọn Mộ Chỉ Ly lại có thêm may mắn!</w:t>
      </w:r>
    </w:p>
    <w:p>
      <w:pPr>
        <w:pStyle w:val="BodyText"/>
      </w:pPr>
      <w:r>
        <w:t xml:space="preserve">Ngay khi Cầm Uyển Kim định rời đi, mấy đạo thân hình đột nhiên hiện ra sau lưng nàng, những người này là tay sai lúc trước nàng cùng Hắc Ám lão nhân phái đi, không nghĩ tới trong thời điểm quan trọng này, bọn họ lại xuất hiện.</w:t>
      </w:r>
    </w:p>
    <w:p>
      <w:pPr>
        <w:pStyle w:val="BodyText"/>
      </w:pPr>
      <w:r>
        <w:t xml:space="preserve">- Thật sự là trời cũng giúp ta!</w:t>
      </w:r>
    </w:p>
    <w:p>
      <w:pPr>
        <w:pStyle w:val="BodyText"/>
      </w:pPr>
      <w:r>
        <w:t xml:space="preserve">Cầm Uyển Kim cười ha ha, mắt đẹp híp lại, âm thanh lạnh lùng nói.</w:t>
      </w:r>
    </w:p>
    <w:p>
      <w:pPr>
        <w:pStyle w:val="BodyText"/>
      </w:pPr>
      <w:r>
        <w:t xml:space="preserve">- Đuổi theo ba người Mộ Chỉ Ly cho ta! Bọn họ hiện tại đang bị trọng thương, chỉ cần các ngươi có thể giết chết bọn họ, các ngươi sẽ lập được công lớn!</w:t>
      </w:r>
    </w:p>
    <w:p>
      <w:pPr>
        <w:pStyle w:val="BodyText"/>
      </w:pPr>
      <w:r>
        <w:t xml:space="preserve">- Vâng!</w:t>
      </w:r>
    </w:p>
    <w:p>
      <w:pPr>
        <w:pStyle w:val="BodyText"/>
      </w:pPr>
      <w:r>
        <w:t xml:space="preserve">Bất luận là tay sai Quang Minh hay tay sai Hắc Ám cũng đều gật đầu, lúc trước có Tù Vô Bi và Long Ngọc Hồng hỗ trợ, bọn họ còn cảm thấy e ngại, nhưng hiện tại Quang Minh lão nhân đã ra tay trước, bọn họ cũng yên tâm phần nào.</w:t>
      </w:r>
    </w:p>
    <w:p>
      <w:pPr>
        <w:pStyle w:val="BodyText"/>
      </w:pPr>
      <w:r>
        <w:t xml:space="preserve">Lưu Nhan Ngọc cười lạnh, một tay nâng lên phát ra công kích hướng bọn thủ hạ, Cầm Uyển Kim cũng cười lạnh một tiếng, chặn lại công kích của Lưu Nhan Ngọc.</w:t>
      </w:r>
    </w:p>
    <w:p>
      <w:pPr>
        <w:pStyle w:val="BodyText"/>
      </w:pPr>
      <w:r>
        <w:t xml:space="preserve">- Kết cục của bọn chúng đã định, ngươi không thể xoay chuyển trời đất.</w:t>
      </w:r>
    </w:p>
    <w:p>
      <w:pPr>
        <w:pStyle w:val="BodyText"/>
      </w:pPr>
      <w:r>
        <w:t xml:space="preserve">Khoé miệng Ti Hạo Quân cũng giương lên tươi cười.</w:t>
      </w:r>
    </w:p>
    <w:p>
      <w:pPr>
        <w:pStyle w:val="BodyText"/>
      </w:pPr>
      <w:r>
        <w:t xml:space="preserve">- Ngươi nghĩ thật đơn giản, kết quả cuối cùng còn chưa biết chắc đâu.</w:t>
      </w:r>
    </w:p>
    <w:p>
      <w:pPr>
        <w:pStyle w:val="BodyText"/>
      </w:pPr>
      <w:r>
        <w:t xml:space="preserve">Nghe Ti Hạo Quân nói, Cầm Uyển Kim liền nghi hoặc, không rõ lời này là có ý gì. Nhưng mà, ngay sau đó, mắt đẹp của Cầm Uyển Kim đột nhiên trợn to, bất khả tư nghị nhìn ánh sáng xa xa đang loé dần.</w:t>
      </w:r>
    </w:p>
    <w:p>
      <w:pPr>
        <w:pStyle w:val="BodyText"/>
      </w:pPr>
      <w:r>
        <w:t xml:space="preserve">- Cửu U địa!</w:t>
      </w:r>
    </w:p>
    <w:p>
      <w:pPr>
        <w:pStyle w:val="BodyText"/>
      </w:pPr>
      <w:r>
        <w:t xml:space="preserve">- Cửu U địa đã mở, ngươi không thể tiếp tục ra tay.</w:t>
      </w:r>
    </w:p>
    <w:p>
      <w:pPr>
        <w:pStyle w:val="BodyText"/>
      </w:pPr>
      <w:r>
        <w:t xml:space="preserve">Ti Hạo Quân cười nhạt, nói.</w:t>
      </w:r>
    </w:p>
    <w:p>
      <w:pPr>
        <w:pStyle w:val="BodyText"/>
      </w:pPr>
      <w:r>
        <w:t xml:space="preserve">Lưu Nhan Ngọc cũng thở ra một hơi, Cửu U địa mở ra, nguyên tố lão nhân sẽ phải chịu hạn chế nhất định, phải đi tới Cửu U địa, cho nên không thể tiếp tục động thủ.</w:t>
      </w:r>
    </w:p>
    <w:p>
      <w:pPr>
        <w:pStyle w:val="BodyText"/>
      </w:pPr>
      <w:r>
        <w:t xml:space="preserve">Hàm răng cắn môi đỏ mọng, trong mắt Cầm Uyển Kim lộ ra vẻ không cam lòng</w:t>
      </w:r>
    </w:p>
    <w:p>
      <w:pPr>
        <w:pStyle w:val="BodyText"/>
      </w:pPr>
      <w:r>
        <w:t xml:space="preserve">- Ta không thể ra tay, nhưng không có nghĩa là bọn họ không thể ra tay.</w:t>
      </w:r>
    </w:p>
    <w:p>
      <w:pPr>
        <w:pStyle w:val="BodyText"/>
      </w:pPr>
      <w:r>
        <w:t xml:space="preserve">- Đuổi theo cho ta! Nhất định phải giết chết hết bọn chúng!</w:t>
      </w:r>
    </w:p>
    <w:p>
      <w:pPr>
        <w:pStyle w:val="BodyText"/>
      </w:pPr>
      <w:r>
        <w:t xml:space="preserve">Cầm Uyển Kim tức giận nói.</w:t>
      </w:r>
    </w:p>
    <w:p>
      <w:pPr>
        <w:pStyle w:val="BodyText"/>
      </w:pPr>
      <w:r>
        <w:t xml:space="preserve">- Hai người các ngươi cho dù là linh hồn, nhưng Cửu U địa đã mở, vậy các ngươi cũng không thể tiếp tục bảo hộ.</w:t>
      </w:r>
    </w:p>
    <w:p>
      <w:pPr>
        <w:pStyle w:val="BodyText"/>
      </w:pPr>
      <w:r>
        <w:t xml:space="preserve">Cửu U địa đối với nguyên tố lão nhân có áp chế nhất định, một khi Cửu U địa xuất hiện, bọn họ liền không thể động thủ, chỉ có thể giáp mặt tại trung tâm Cửu U, trước mắt, bà phải tới Cửu U địa trước.</w:t>
      </w:r>
    </w:p>
    <w:p>
      <w:pPr>
        <w:pStyle w:val="BodyText"/>
      </w:pPr>
      <w:r>
        <w:t xml:space="preserve">- Thuộc hạ nhất định hoàn thành nhiệm vụ!</w:t>
      </w:r>
    </w:p>
    <w:p>
      <w:pPr>
        <w:pStyle w:val="BodyText"/>
      </w:pPr>
      <w:r>
        <w:t xml:space="preserve">Bọn tay sai đều lớn tiếng, lập tức đuổi theo.</w:t>
      </w:r>
    </w:p>
    <w:p>
      <w:pPr>
        <w:pStyle w:val="BodyText"/>
      </w:pPr>
      <w:r>
        <w:t xml:space="preserve">Lưu Nhan Ngọc cùng Ti Hạo Quân nhìn theo đám tay sai, thở dài, tin tưởng bọn hắn có thể ngăn chặn công kích này, tất cả sau này, còn phải xem tạo hoá của bọn hắn.</w:t>
      </w:r>
    </w:p>
    <w:p>
      <w:pPr>
        <w:pStyle w:val="BodyText"/>
      </w:pPr>
      <w:r>
        <w:t xml:space="preserve">Nơi đáy biển âm u, bốn người Mộ Chỉ Ly trong mắt hiện lên vẻ kinh ngạc.</w:t>
      </w:r>
    </w:p>
    <w:p>
      <w:pPr>
        <w:pStyle w:val="BodyText"/>
      </w:pPr>
      <w:r>
        <w:t xml:space="preserve">- Khí tức nguyên tố cường đại như thế, hình như là truyền tới từ hướng này.</w:t>
      </w:r>
    </w:p>
    <w:p>
      <w:pPr>
        <w:pStyle w:val="BodyText"/>
      </w:pPr>
      <w:r>
        <w:t xml:space="preserve">Mộ Chỉ Ly chỉ về phía nam, giọng nói chắc chắc.</w:t>
      </w:r>
    </w:p>
    <w:p>
      <w:pPr>
        <w:pStyle w:val="BodyText"/>
      </w:pPr>
      <w:r>
        <w:t xml:space="preserve">Hàn Như Liệt trầm ngâm một lát, đột nhiên nói.</w:t>
      </w:r>
    </w:p>
    <w:p>
      <w:pPr>
        <w:pStyle w:val="BodyText"/>
      </w:pPr>
      <w:r>
        <w:t xml:space="preserve">- Có lẽ là Cửu U địa đã mở ra! Lúc trước Tù tiền bối từng nói qua, lúc Cửu U địa mở, thiên địa lâm vào biến sắc, nguyên tố lực lượng dị thường mênh mông.</w:t>
      </w:r>
    </w:p>
    <w:p>
      <w:pPr>
        <w:pStyle w:val="BodyText"/>
      </w:pPr>
      <w:r>
        <w:t xml:space="preserve">Mộ Dật Thần mâu quang sáng ngời.</w:t>
      </w:r>
    </w:p>
    <w:p>
      <w:pPr>
        <w:pStyle w:val="BodyText"/>
      </w:pPr>
      <w:r>
        <w:t xml:space="preserve">- Rất có thể, nghe nói Cửu U địa là cơ hội của chúng ta, hiện giờ truyền thừa của Tịch diệt sâm lâm đã bị Yên gia đoạt lấy, chúng ta không càn phải tiếp tục chạy tới Tịch diệt sâm lâm, hay là… ngược lại đi tới Cửu U địa?</w:t>
      </w:r>
    </w:p>
    <w:p>
      <w:pPr>
        <w:pStyle w:val="BodyText"/>
      </w:pPr>
      <w:r>
        <w:t xml:space="preserve">- Ta thấy, trước tiên hãy xử lý tốt thương thế của chúng ta đã, với trạng thái hiện giờ của chúng ta, đến Cửu U địa cũng chẳng ích gì.</w:t>
      </w:r>
    </w:p>
    <w:p>
      <w:pPr>
        <w:pStyle w:val="BodyText"/>
      </w:pPr>
      <w:r>
        <w:t xml:space="preserve">Một khi tiến vào Cửu U địa, đồng nghĩa với việc bọn họ chính thức đối đầu với Quang Minh lão nhân và Hắc Ám lão nhân.</w:t>
      </w:r>
    </w:p>
    <w:p>
      <w:pPr>
        <w:pStyle w:val="BodyText"/>
      </w:pPr>
      <w:r>
        <w:t xml:space="preserve">- Ly nhi nói có lý, chúng ta nên tìm một chỗ để trị thương, huống hồ thương thế của Thiên Nhi đã rất cấp bách.</w:t>
      </w:r>
    </w:p>
    <w:p>
      <w:pPr>
        <w:pStyle w:val="BodyText"/>
      </w:pPr>
      <w:r>
        <w:t xml:space="preserve">Hàn Như Liệt đồng ý nói.</w:t>
      </w:r>
    </w:p>
    <w:p>
      <w:pPr>
        <w:pStyle w:val="BodyText"/>
      </w:pPr>
      <w:r>
        <w:t xml:space="preserve">Quyết định xong, bốn người không hề do dự, bắt đầu tìm kiếm nơi nghỉ ngơi thích hợp, trong lúc đang tìm kiếm, đột nhiên quang cầu trên cổ Thiên Nhi phát sáng dữ dội, khí tức thánh khiết vây quanh bốn người Mộ Chỉ Ly, Mộ Dật Thần khó chịu, trực tiếp bị năng lượng này đánh bay ra xa.</w:t>
      </w:r>
    </w:p>
    <w:p>
      <w:pPr>
        <w:pStyle w:val="BodyText"/>
      </w:pPr>
      <w:r>
        <w:t xml:space="preserve">Thiên Nhi bị một cỗ lực lượng Quang Minh bao trọn lấy, tựa như ảo mộng, ba người Mộ Chỉ ly chỉ biết đứng nhìn, hai mặt nhìn nhau, rốt cục thì chuyện gì đang xảy ra? Trân châu này là ở một buổi đấu giá hội chụp được, lúc trước Thiên Nhi đã thấy trân châu này bất thường, nhưng mà đã qua thời gian dài như vậy, cũng không phát hiện được dị thường ở chỗ nào, dần dần, mọi người cũng quên mất. Không nghĩ tới, hôm nay, tại nơi đáy biển này, trân châu bắt đầu phát ra điểm dị thường ấy.</w:t>
      </w:r>
    </w:p>
    <w:p>
      <w:pPr>
        <w:pStyle w:val="BodyText"/>
      </w:pPr>
      <w:r>
        <w:t xml:space="preserve">- Thiên Nhi không có việc gì chứ?</w:t>
      </w:r>
    </w:p>
    <w:p>
      <w:pPr>
        <w:pStyle w:val="BodyText"/>
      </w:pPr>
      <w:r>
        <w:t xml:space="preserve">Mộ Dật Thần không khỏi hỏi.</w:t>
      </w:r>
    </w:p>
    <w:p>
      <w:pPr>
        <w:pStyle w:val="BodyText"/>
      </w:pPr>
      <w:r>
        <w:t xml:space="preserve">Mộ Chỉ Ly nhíu mày, một màn trước mắt này, nàng cũng không biết giải thích thế nào.</w:t>
      </w:r>
    </w:p>
    <w:p>
      <w:pPr>
        <w:pStyle w:val="BodyText"/>
      </w:pPr>
      <w:r>
        <w:t xml:space="preserve">- Hẳn là không sao đâu, Thiên Nhi mang theo viên trân châu đó lâu như vậy, không chừng nó đối với Thiên Nhi có kỳ duyên.</w:t>
      </w:r>
    </w:p>
    <w:p>
      <w:pPr>
        <w:pStyle w:val="BodyText"/>
      </w:pPr>
      <w:r>
        <w:t xml:space="preserve">Ba người đứng bên cạnh Thiên Nhi, bởi vì nhìn không rõ tình huống bên trong màn sáng nên chỉ có thể đứng chờ, tầng hào quang này có chút nhu hoà, cũng không sắc bén, nói vậy cũng không có gì nguy hiểm.</w:t>
      </w:r>
    </w:p>
    <w:p>
      <w:pPr>
        <w:pStyle w:val="Compact"/>
      </w:pPr>
      <w:r>
        <w:t xml:space="preserve">Đúng lúc này, vầng sáng kia mang theo Thiên Nhi đột nhiên hướng tới một phía lao đi. Nhìn thấy thế, ba người Mộ Chỉ Ly đều ngẩn ra, lập tức thi triển tốc độ nhanh nhất đuổi theo!</w:t>
      </w:r>
      <w:r>
        <w:br w:type="textWrapping"/>
      </w:r>
      <w:r>
        <w:br w:type="textWrapping"/>
      </w:r>
    </w:p>
    <w:p>
      <w:pPr>
        <w:pStyle w:val="Heading2"/>
      </w:pPr>
      <w:bookmarkStart w:id="665" w:name="q.5---chương-198-quái-vật"/>
      <w:bookmarkEnd w:id="665"/>
      <w:r>
        <w:t xml:space="preserve">643. Q.5 - Chương 198: Quái Vật​</w:t>
      </w:r>
    </w:p>
    <w:p>
      <w:pPr>
        <w:pStyle w:val="Compact"/>
      </w:pPr>
      <w:r>
        <w:br w:type="textWrapping"/>
      </w:r>
      <w:r>
        <w:br w:type="textWrapping"/>
      </w:r>
    </w:p>
    <w:p>
      <w:pPr>
        <w:pStyle w:val="BodyText"/>
      </w:pPr>
      <w:r>
        <w:t xml:space="preserve">Đạo quang kia tốc độ cực nhanh, phảng phất như tốc độ ánh sáng, chớp mắt liền không thấy đâu, cho dù bốn người Mộ Chỉ Ly thi triển tốc độ tới cực hạn, nhưng vẫn không thể đuổi theo đạo quang kia.</w:t>
      </w:r>
    </w:p>
    <w:p>
      <w:pPr>
        <w:pStyle w:val="BodyText"/>
      </w:pPr>
      <w:r>
        <w:t xml:space="preserve">Trước mắt một mảnh u ám, ánh sáng chói mắt đã biến mất, ba người Mộ Chỉ Ly nhìn theo phương hướng đạo quang lao đi, nhíu mày, một màn bất thình lình này vượt qua tính toán của bọn họ, ai cũng không biết Thiên Nhi sẽ phải đối mặt với cái gì, mà cũng không biết làm sao để tìm được chỗ Thiên Nhi đang tới.</w:t>
      </w:r>
    </w:p>
    <w:p>
      <w:pPr>
        <w:pStyle w:val="BodyText"/>
      </w:pPr>
      <w:r>
        <w:t xml:space="preserve">Dung nhan anh tuấn của Mộ Dật Thần đầy vẻ lo lắng, ánh mắt không ngừng đánh giá xung quanh, có chút bối rối.</w:t>
      </w:r>
    </w:p>
    <w:p>
      <w:pPr>
        <w:pStyle w:val="BodyText"/>
      </w:pPr>
      <w:r>
        <w:t xml:space="preserve">- Vừa rồi ta chỉ thấy được Thiên Nhi đến chỗ này, sau đó lại đi đâu các ngươi có biết không?</w:t>
      </w:r>
    </w:p>
    <w:p>
      <w:pPr>
        <w:pStyle w:val="BodyText"/>
      </w:pPr>
      <w:r>
        <w:t xml:space="preserve">Mộ Chỉ Ly lắc lắc đầu.</w:t>
      </w:r>
    </w:p>
    <w:p>
      <w:pPr>
        <w:pStyle w:val="BodyText"/>
      </w:pPr>
      <w:r>
        <w:t xml:space="preserve">- Tốc độ quá nhanh, chúng ta căn bản không thể thấy rõ.</w:t>
      </w:r>
    </w:p>
    <w:p>
      <w:pPr>
        <w:pStyle w:val="BodyText"/>
      </w:pPr>
      <w:r>
        <w:t xml:space="preserve">- Vậy phải làm gì đây? Một khi Thiên Nhi rời khỏi ngươi, Hắc Ám chi lực sẽ tàn phá cơ thể nàng, không được bao lâu sau sẽ chết mất.</w:t>
      </w:r>
    </w:p>
    <w:p>
      <w:pPr>
        <w:pStyle w:val="BodyText"/>
      </w:pPr>
      <w:r>
        <w:t xml:space="preserve">Mộ Dật Thần phẫn nộ dậm chân, trong mắt khó nén được sự đau đớn.</w:t>
      </w:r>
    </w:p>
    <w:p>
      <w:pPr>
        <w:pStyle w:val="BodyText"/>
      </w:pPr>
      <w:r>
        <w:t xml:space="preserve">Hôm nay thật sự quá nhiều tai nạn, mọi chuyện ùn ùn kéo tới, tất nhiên là cơ thể đã muốn chịu không nổi, mà tinh thần lại uể oải, lo lắng không thôi.</w:t>
      </w:r>
    </w:p>
    <w:p>
      <w:pPr>
        <w:pStyle w:val="BodyText"/>
      </w:pPr>
      <w:r>
        <w:t xml:space="preserve">Dưới tình huống này, Hàn Như Liệt có lẽ là người bình tĩnh nhất.</w:t>
      </w:r>
    </w:p>
    <w:p>
      <w:pPr>
        <w:pStyle w:val="BodyText"/>
      </w:pPr>
      <w:r>
        <w:t xml:space="preserve">- Ta có cảm giác, Thiên Nhi không gặp nguy hiểm gì, bên trong Vô Tẫn Hải này, muốn tìm Thiên Nhi chẳng khác nào mò kim đáy bể, Quang Minh lão nhân tuỳ thời có thể xuất hiện, việc cần làm trước mắt chính là chữa thương. Ta nghĩ, chúng ta trước tiên cứ để cho tu luyện giả trong trụ sở bí mật tìm kiếm Thiên Nhi, còn chúng ta thì lo trị thương, đó là cách tốt nhất.</w:t>
      </w:r>
    </w:p>
    <w:p>
      <w:pPr>
        <w:pStyle w:val="BodyText"/>
      </w:pPr>
      <w:r>
        <w:t xml:space="preserve">Mộ Chỉ Ly trầm mặc một lát, vẻ lo lắng trong mắt dần dần tan đi, bàn tay nắm chặt kiên định.</w:t>
      </w:r>
    </w:p>
    <w:p>
      <w:pPr>
        <w:pStyle w:val="BodyText"/>
      </w:pPr>
      <w:r>
        <w:t xml:space="preserve">- Liệt nói không sai, với tình huống hiện tại của chúng ta, muốn tìm Thiên Nhi không biết là mất bao nhiêu thời gian.</w:t>
      </w:r>
    </w:p>
    <w:p>
      <w:pPr>
        <w:pStyle w:val="BodyText"/>
      </w:pPr>
      <w:r>
        <w:t xml:space="preserve">Mộ Dật Thần tuy vẫn tỏ ra bình thường, nhưng sắc mặt tái nhợt của hắn thì mọi người biết hắn thật sự không ổn, nhất là khi đang ở trong nước biển, nước cứ chạm vào miệng vết thương, đau đớn khôn cùng, thời gian càng dài, tình trạng càng nguy cấp.</w:t>
      </w:r>
    </w:p>
    <w:p>
      <w:pPr>
        <w:pStyle w:val="BodyText"/>
      </w:pPr>
      <w:r>
        <w:t xml:space="preserve">Nghe xong hai người nói, Mộ Dật Thần dần dần bình tĩnh trở lại, trong con ngươi tràn ngập do dự, rối rắm, lo lắng, đủ các loại cảm xúc, hắn không thể bảo vệ Thiên Nhi, hiện tại lại không biết Thiên Nhi đang ở nơi nào, bây giờ hắn chỉ nghĩ phải tìm được Thiên Nhi, những thứ khác đều không muốn nghĩ tới.</w:t>
      </w:r>
    </w:p>
    <w:p>
      <w:pPr>
        <w:pStyle w:val="BodyText"/>
      </w:pPr>
      <w:r>
        <w:t xml:space="preserve">Nhưng mà, hắn hiểu rõ, bây giờ không phải là lúc hành động theo cảm tính, hiện tại đã rơi vào đường cùng, hắn chỉ có thể làm như lời hai người Mộ Chỉ Ly nói.</w:t>
      </w:r>
    </w:p>
    <w:p>
      <w:pPr>
        <w:pStyle w:val="BodyText"/>
      </w:pPr>
      <w:r>
        <w:t xml:space="preserve">Mộ Chỉ Ly nhanh chóng tạo ra một cái không gian nhỏ dưới đáy biển, dùng để ẩn thân, ở dưới đáy biển này nguy hiểm cũng rất nhiều, quái hình yêu thú bơi lặn khắp nơi, gây nhiều phiền toái, chỉ có thế này bọn họ mới an tâm trị thương.</w:t>
      </w:r>
    </w:p>
    <w:p>
      <w:pPr>
        <w:pStyle w:val="BodyText"/>
      </w:pPr>
      <w:r>
        <w:t xml:space="preserve">Hàn Như Liệt nhanh chóng triệu ra tu luyện giả của trụ sở bí mật, bảo bọn họ đi tìm tung tích của Thiên Nhi.</w:t>
      </w:r>
    </w:p>
    <w:p>
      <w:pPr>
        <w:pStyle w:val="BodyText"/>
      </w:pPr>
      <w:r>
        <w:t xml:space="preserve">Nghe được việc này, tu luyện giả của trụ sở bí mật liền đáp ứng, ngày hôm nay tuy rằng đã chết mất bao nhiêu người, nhưng mọi người vẫn không hề sợ hãi. Bọn họ từ trước tới nay vẫn luôn được huấn luyện vì ngày này, cho dù ngày này quá mức tàn nhẫn, bọn họ cũng không trốn tránh!</w:t>
      </w:r>
    </w:p>
    <w:p>
      <w:pPr>
        <w:pStyle w:val="BodyText"/>
      </w:pPr>
      <w:r>
        <w:t xml:space="preserve">Đợi sau khi mọi người rời khỏi, ba người Mộ Chỉ Ly mới bắt đầu chữa thương. Bởi vì không có thời gian chữa thương sớm, cho nên thương thế của ba người có chút trầm trọng hơn ban đầu.</w:t>
      </w:r>
    </w:p>
    <w:p>
      <w:pPr>
        <w:pStyle w:val="BodyText"/>
      </w:pPr>
      <w:r>
        <w:t xml:space="preserve">Lục phủ ngũ tạng của Mộ Chỉ Ly bị thương nặng nhẹ khác nhau, một kích của Quang Minh lão nhân thực sự quá mạnh mẽ, nàng nhanh chóng chiết ra Quang Minh lực đang tàn phá bên trong cơ thể, rồi thông qua Hồi phục chi lực và Thiên Huyền châm pháp để chữa thương.</w:t>
      </w:r>
    </w:p>
    <w:p>
      <w:pPr>
        <w:pStyle w:val="BodyText"/>
      </w:pPr>
      <w:r>
        <w:t xml:space="preserve">Thời gian dần dần trôi qua, ba người giống như nhập định, không có một tiếng động nào vang lên. Vào giờ khắc này, bọn họ chỉ muốn trong thời gian nhanh nhất khiến bản thân hồi phục, đối với bọn họ, thời gian bây giờ là quan trọng nhất.</w:t>
      </w:r>
    </w:p>
    <w:p>
      <w:pPr>
        <w:pStyle w:val="BodyText"/>
      </w:pPr>
      <w:r>
        <w:t xml:space="preserve">Tu luyện giả của trụ sở bí mật tản ra, ở dưới đáy biển tìm kiếm, nhưng mà rất lâu sau đó, ngay cả một bóng người cũng không tìm được, họ bắt đầu mở rộng phạm vi ra, dốc toàn lực tìm kiếm thân ảnh của Thiên Nhi, thỉnh thoảng còn xảy ra vài cuộc xung đột với quái hình yêu thú.</w:t>
      </w:r>
    </w:p>
    <w:p>
      <w:pPr>
        <w:pStyle w:val="BodyText"/>
      </w:pPr>
      <w:r>
        <w:t xml:space="preserve">Thiên Âm Môn.</w:t>
      </w:r>
    </w:p>
    <w:p>
      <w:pPr>
        <w:pStyle w:val="BodyText"/>
      </w:pPr>
      <w:r>
        <w:t xml:space="preserve">- Ầm! Ầm!</w:t>
      </w:r>
    </w:p>
    <w:p>
      <w:pPr>
        <w:pStyle w:val="BodyText"/>
      </w:pPr>
      <w:r>
        <w:t xml:space="preserve">Hai tiếng nổ kinh thiên ầm ầm truyền ra, hai người Ngụy Văn bị Tù Vô Bi đánh trúng ngay chính diện, hai người không thể chống đỡ được nên bay ngược ra, bước chân đạp liên tục vào hư không, lúc này khó khăn lắm mới ổn định lại, khí tức mất đi vài phần.</w:t>
      </w:r>
    </w:p>
    <w:p>
      <w:pPr>
        <w:pStyle w:val="BodyText"/>
      </w:pPr>
      <w:r>
        <w:t xml:space="preserve">Công kích của Tù Vô Bi ngày càng dũng mãnh, hai ngươi cùng đối phó nhưng lại bị Tù Vô Bi phân tán ra nên lúc này kết quả mới như vậy.</w:t>
      </w:r>
    </w:p>
    <w:p>
      <w:pPr>
        <w:pStyle w:val="BodyText"/>
      </w:pPr>
      <w:r>
        <w:t xml:space="preserve">Ngụy Văn lau đi vết máu ở miệng, sắc mặt nghiêm trọng nhìn đối thủ Tù Vô Bi đúng đối diện, thực lực Tù Vô Bi nằm ngoài dự đoán của họ, nhất là càng về sau thì Tù Vô Bi càng giống như nổi điên, công kích vừa nhanh vừa mạnh, hai người bọn họ căn bản không thể nào chống đỡ được.</w:t>
      </w:r>
    </w:p>
    <w:p>
      <w:pPr>
        <w:pStyle w:val="BodyText"/>
      </w:pPr>
      <w:r>
        <w:t xml:space="preserve">Trong khoảng thời gian này, hai người bị Tù Vô Bi đánh bị thương mấy lần, cứ tiếp tục như vậy thì bọn họ không thể kiên trì được nữa. Còn Chung Sơ Cuồng mặc dù chiếm được lợi thế trước Long Ngọc Hồng nhưng Long Ngọc Hồng cũng không bị thương thế gì nghiêm trọng, hai người chiến đấu đã đến hồi gay cấn, trong khoảng thời gian ngắn không thể phân chia thắng bại được.</w:t>
      </w:r>
    </w:p>
    <w:p>
      <w:pPr>
        <w:pStyle w:val="BodyText"/>
      </w:pPr>
      <w:r>
        <w:t xml:space="preserve">Nhưng từ lúc Tù Vô Bi giải quyết hai người Ngụy Văn, có thể nói thắng bại đã định.</w:t>
      </w:r>
    </w:p>
    <w:p>
      <w:pPr>
        <w:pStyle w:val="BodyText"/>
      </w:pPr>
      <w:r>
        <w:t xml:space="preserve">Sắc mặt Tù Vô Bi rất khó coi, lúc Xảo Xảo ngã xuống thì hắn liền có cảm giác rất rõ ràng là bọn Chỉ Ly đã gặp phải khó khăn lớn, thế nhưng tình huống trước mắt khiến hắn không thể bỏ đi được, một khi đi khỏi thì Thiên Âm Môn sẽ bị hủy hoại trong chốc lát.</w:t>
      </w:r>
    </w:p>
    <w:p>
      <w:pPr>
        <w:pStyle w:val="BodyText"/>
      </w:pPr>
      <w:r>
        <w:t xml:space="preserve">Đó là tâm huyết cả đời của Long Ngọc Hồng, hắn không thể nhìn nó bị hủy hoại được, nhưng lại lo lắng cho tình hình của bọn Mộ Chỉ Ly, những năm gần đấy hắn vẫn chờ để tái chiến với Quang Minh lão nhân.</w:t>
      </w:r>
    </w:p>
    <w:p>
      <w:pPr>
        <w:pStyle w:val="BodyText"/>
      </w:pPr>
      <w:r>
        <w:t xml:space="preserve">Nghĩ tới đây, thân hình Tù Vô Bi xuyên qua hư không, trong nháy mắt đã đứng trước mặt của Ngụy Văn.</w:t>
      </w:r>
    </w:p>
    <w:p>
      <w:pPr>
        <w:pStyle w:val="BodyText"/>
      </w:pPr>
      <w:r>
        <w:t xml:space="preserve">Con ngươi Ngụy Văn co lại, nhìn nắm đấm không ngừng phóng đại lên thì thân hình vội lui, tuy nhiên ngay sau đó Ngụy Văn trợn to mắt, kinh ngạc quay đầu lại, không biết Tù Vô Bi đã xuất hiện phía sau hắn từ khi nào.</w:t>
      </w:r>
    </w:p>
    <w:p>
      <w:pPr>
        <w:pStyle w:val="BodyText"/>
      </w:pPr>
      <w:r>
        <w:t xml:space="preserve">Một quả đấm của Tù Vô Bi vào lưng hắn, máu tươi trào ra, thân thể không cách nào khống chế được liền ngã nhào về trước, nặng nề rơi xuống đất.</w:t>
      </w:r>
    </w:p>
    <w:p>
      <w:pPr>
        <w:pStyle w:val="BodyText"/>
      </w:pPr>
      <w:r>
        <w:t xml:space="preserve">Tuy nhiên ngay cả khi Ngụy Văn bị trọng thương thì Tù Vô Bi cũng không có ý bỏ qua cho hắn, thân hình tiếp tục bạo động, đợi cho Ngụy Văn ngã xuống, thân thể Tù Vô Bi bỗng nhiên hướng về phía trước, hung hăng đấm một đấm vào người hắn.</w:t>
      </w:r>
    </w:p>
    <w:p>
      <w:pPr>
        <w:pStyle w:val="BodyText"/>
      </w:pPr>
      <w:r>
        <w:t xml:space="preserve">- Phốc.</w:t>
      </w:r>
    </w:p>
    <w:p>
      <w:pPr>
        <w:pStyle w:val="BodyText"/>
      </w:pPr>
      <w:r>
        <w:t xml:space="preserve">Một âm thanh rất nhỏ vang lên, máu tươi từ trên bầu trời văng ra tung tóe, thấm vào đất của Thiên Âm Môn.</w:t>
      </w:r>
    </w:p>
    <w:p>
      <w:pPr>
        <w:pStyle w:val="BodyText"/>
      </w:pPr>
      <w:r>
        <w:t xml:space="preserve">Bàn tay to của Tù Vô Bi bỗng nhiên nắm chặt lại, nhìn máu của Ngụy Văn dính trên tay mình, Ngụy Văn đến câu cuối cùng cũng không nói được, trước khi chết đôi mắt hắn hiện lên sự không cam lòng cùng với sự ngạc nhiên lưu lại trong lòng mọi người.</w:t>
      </w:r>
    </w:p>
    <w:p>
      <w:pPr>
        <w:pStyle w:val="BodyText"/>
      </w:pPr>
      <w:r>
        <w:t xml:space="preserve">- Ngụy Văn!</w:t>
      </w:r>
    </w:p>
    <w:p>
      <w:pPr>
        <w:pStyle w:val="BodyText"/>
      </w:pPr>
      <w:r>
        <w:t xml:space="preserve">Đổng Chấn Hạo hét lên, nhưng tất cả không còn kịp nữa rồi, chỉ có thể nhìn Ngụy Văn biến thành một vũng máu, không còn sống nữa.</w:t>
      </w:r>
    </w:p>
    <w:p>
      <w:pPr>
        <w:pStyle w:val="BodyText"/>
      </w:pPr>
      <w:r>
        <w:t xml:space="preserve">Tù Vô Bi chậm rãi xoay người lại nhìn, nhìn thấy vẻ mặt khiếp sợ của Đổng Chấn Hạo, đôi mắt sắc bén, nói:</w:t>
      </w:r>
    </w:p>
    <w:p>
      <w:pPr>
        <w:pStyle w:val="BodyText"/>
      </w:pPr>
      <w:r>
        <w:t xml:space="preserve">- Ngụy Văn đã chết, tiếp theo là ngươi.</w:t>
      </w:r>
    </w:p>
    <w:p>
      <w:pPr>
        <w:pStyle w:val="BodyText"/>
      </w:pPr>
      <w:r>
        <w:t xml:space="preserve">Tù Vô Bi vừa dứt lời thì Đổng Chấn Hạo sửng sốt chớp mắt một cái, không khỏi kinh hoàng, lúc trước hai người Ngụy Văn liên thủ để đối phó với Tù Vô Bi còn khó khăn mà giờ chỉ còn lại một người, kết cục gần như đã định.</w:t>
      </w:r>
    </w:p>
    <w:p>
      <w:pPr>
        <w:pStyle w:val="BodyText"/>
      </w:pPr>
      <w:r>
        <w:t xml:space="preserve">Hắn vội vàng xoay người, hướng về phía Chung Sơ Cuồng đang hừng hực khí thế chiến đấu với Long Ngọc Hồng, nói:</w:t>
      </w:r>
    </w:p>
    <w:p>
      <w:pPr>
        <w:pStyle w:val="BodyText"/>
      </w:pPr>
      <w:r>
        <w:t xml:space="preserve">- Chung Sơ Cuồng, Ngụy Văn chết rồi, phải làm gì tiếp theo đây?</w:t>
      </w:r>
    </w:p>
    <w:p>
      <w:pPr>
        <w:pStyle w:val="BodyText"/>
      </w:pPr>
      <w:r>
        <w:t xml:space="preserve">Sắc mặt Chung Sơ Cuồng cực kì khó coi, vốn nhất định phải phá hỏng tất cả những gì thuộc về Long Ngọc Hồng, hắn còn đánh giá thấp thực lực của Tù Vô Bi, ai ngờ được là một mình Tù Vô Bi đối mặt với hai người Ngụy Văn và Đổng Chấn Hào lại chiếm được thế thượng phong, đánh cho hắn trở tay không kịp.</w:t>
      </w:r>
    </w:p>
    <w:p>
      <w:pPr>
        <w:pStyle w:val="BodyText"/>
      </w:pPr>
      <w:r>
        <w:t xml:space="preserve">Sao Hoàng Phổ Vân còn chưa đến? Nếu cứ tiếp tục như vậy thì kế hoạch nhiều năm của bọn họ sẽ bị thất bại trong gang tấc mất.</w:t>
      </w:r>
    </w:p>
    <w:p>
      <w:pPr>
        <w:pStyle w:val="BodyText"/>
      </w:pPr>
      <w:r>
        <w:t xml:space="preserve">Nhắc Tào Tháo thì Tào Tháo đến, ngay lúc Chung Sơ Cuồng đang nghĩ đến Hoàng Phổ Vân thì thân hình Hoàng Phổ Vân liền xuất hiện trước mặt hắn. Ánh mắt Chung Sơ Cuồng tập trung vào khuôn mặt của Hoàng Phổ Vân, lẽ nào Hoàng Phổ Vân đã giao thủ với ai? Tại sao gương mặt lại bị hủy?</w:t>
      </w:r>
    </w:p>
    <w:p>
      <w:pPr>
        <w:pStyle w:val="BodyText"/>
      </w:pPr>
      <w:r>
        <w:t xml:space="preserve">- Lúc trước đụng phải đám người Mộ Chỉ Ly, đại chiến một hồi thì hình nhân đều ngã xuống.</w:t>
      </w:r>
    </w:p>
    <w:p>
      <w:pPr>
        <w:pStyle w:val="BodyText"/>
      </w:pPr>
      <w:r>
        <w:t xml:space="preserve">Không đợi Chung Sơ Cuồng hỏi thì Hoàng Phổ Vân liền giải thích.</w:t>
      </w:r>
    </w:p>
    <w:p>
      <w:pPr>
        <w:pStyle w:val="BodyText"/>
      </w:pPr>
      <w:r>
        <w:t xml:space="preserve">Chung Sơ Cuồng khẽ gật đầu, giờ khắc này hắn không còn tâm trí nào để lo những chuyện khác nữa.</w:t>
      </w:r>
    </w:p>
    <w:p>
      <w:pPr>
        <w:pStyle w:val="BodyText"/>
      </w:pPr>
      <w:r>
        <w:t xml:space="preserve">- Ngươi và Đổng Chấn Hạo sang đối phó với Tù Vô Bi, phải giết chết Tù Vô Bi, tất cả hy vọng đều nhờ vào ngươi đó.</w:t>
      </w:r>
    </w:p>
    <w:p>
      <w:pPr>
        <w:pStyle w:val="BodyText"/>
      </w:pPr>
      <w:r>
        <w:t xml:space="preserve">Chỉ cần giết được Tù Vô Bi thì kết cục hôm nay sẽ có sự thay đổi.</w:t>
      </w:r>
    </w:p>
    <w:p>
      <w:pPr>
        <w:pStyle w:val="BodyText"/>
      </w:pPr>
      <w:r>
        <w:t xml:space="preserve">Đổng Chấn Hạo nhìn thấy Chung Sơ Cuồng ra lệnh cho Hoàng Phổ Vân xuất thủ thì trong mắt hiện lên sự thất vọng, Hoàng Phổ Vân tuy rằng rất có tiềm lực nhưng vẫn còn phải chờ phát triển hơn. Thực lực của hắn hôm nay cũng chỉ là Tạo Hóa cảnh, chỉ một chiêu của Tù Vô Bi là có thể giải quyết.</w:t>
      </w:r>
    </w:p>
    <w:p>
      <w:pPr>
        <w:pStyle w:val="BodyText"/>
      </w:pPr>
      <w:r>
        <w:t xml:space="preserve">Tuy nhiên tình huống tiếp theo lại khiến mọi người mở to hai mắt nhìn, tràn đầy kinh ngạc.</w:t>
      </w:r>
    </w:p>
    <w:p>
      <w:pPr>
        <w:pStyle w:val="BodyText"/>
      </w:pPr>
      <w:r>
        <w:t xml:space="preserve">Cùng với đó Hoàng Phổ Vân kết ấn huyền ảo, một màn máu tươi vây xung quanh người hắn, chỉ nghe một tiếng rống rung trời vang lên, một con quái vật lớn hiện lên giữa không trung.</w:t>
      </w:r>
    </w:p>
    <w:p>
      <w:pPr>
        <w:pStyle w:val="BodyText"/>
      </w:pPr>
      <w:r>
        <w:t xml:space="preserve">Thân hình của hắn cao chừng năm thước, giống như một người khổng lồ, quanh thân đỏ bừng lên, trên cơ thể xuất hiện mấy cái sừng, da thịt thì đầy bướu thịt, gương mặt không còn nhìn thấy rõ ngũ quan nữa, giờ phút này hắn giương nanh múa vuốt, móng tay dài, sắc nhọn, nhìn như kim thép. Ngay tại đây mùi máu tươi nồng nặc không ngừng lan tỏa ra.</w:t>
      </w:r>
    </w:p>
    <w:p>
      <w:pPr>
        <w:pStyle w:val="BodyText"/>
      </w:pPr>
      <w:r>
        <w:t xml:space="preserve">Thân hình to lớn lơ lửng giữa không trung, che tầm mắt mọi người, đột nhiên nhìn thấy quái vật thì những người đều tê dại cả người, Hoàng Phổ Vân biến thành quái vật này thì thực lực của hắn đã tăng lên với tốc độ khủng khiếp, trong một thời gian ngắn đã đạt được thực lực tương xứng với Đổng Chấn Hạo.</w:t>
      </w:r>
    </w:p>
    <w:p>
      <w:pPr>
        <w:pStyle w:val="BodyText"/>
      </w:pPr>
      <w:r>
        <w:t xml:space="preserve">- Đó là gì? Thiếu chủ Thiên Ma Tông lại có bộ mặt quái vật này sao, đây không phải là con người.</w:t>
      </w:r>
    </w:p>
    <w:p>
      <w:pPr>
        <w:pStyle w:val="BodyText"/>
      </w:pPr>
      <w:r>
        <w:t xml:space="preserve">- Cái quái quỷ gì đang diễn ra vậy, Thiếu chủ Thiên Ma Tông lại là một con quái vật sao, chả trách là có cả hình nhân, nếu Thiên Ma Tông nắm giữ Bồng Lai bí cảnh thì thiên địa này e là sẽ bị thay đổi mất.</w:t>
      </w:r>
    </w:p>
    <w:p>
      <w:pPr>
        <w:pStyle w:val="BodyText"/>
      </w:pPr>
      <w:r>
        <w:t xml:space="preserve">Ánh mắt Tù Vô Bi hơi biến hóa, nhìn Hoàng Phổ Vân trước mặt, với thực lực của Hoàng Phổ Vân tăng mạnh như vậy nhưng hắn vẫn chưa lo lắng, tuy nhiên hắn khó mà ngờ được là Thiên Ma Tông lại chọn cách tàn nhẫn như vậy, biến một người thành quái vật.</w:t>
      </w:r>
    </w:p>
    <w:p>
      <w:pPr>
        <w:pStyle w:val="BodyText"/>
      </w:pPr>
      <w:r>
        <w:t xml:space="preserve">Phương pháp này hắn chưa từng nghe qua, nhưng thủ pháp thật quá mức tàn nhẫn, thời gian gần đây luôn khinh thường tu luyện giả, không ngờ là Thiên Ma Tông lại bồi dưỡng được một quái vật như vậy. Cứ tiếp tục tu luyện như vậy thì mặc dù thực lực Hoàng Phổ Vân sẽ mạnh đến cực điểm nhưng thần trí sẽ dần dần bị tà tính ăn mòn và trở thành một cỗ máy giết người.</w:t>
      </w:r>
    </w:p>
    <w:p>
      <w:pPr>
        <w:pStyle w:val="BodyText"/>
      </w:pPr>
      <w:r>
        <w:t xml:space="preserve">Hôm này thấy được điều này thì rốt cuộc bọn họ cũng hiểu rõ bộ mặt của Thiên Ma Tông, chính vì Thiên Ma Tông độc ác mà bọn họ không thể để cho Thiên Ma Tông thực hiện được gian kế. Nếu để Thiếu chủ Thiên Ma Tông tiếp tục như vậy thì có thể đi đến ngày đó hay không còn chưa biết.</w:t>
      </w:r>
    </w:p>
    <w:p>
      <w:pPr>
        <w:pStyle w:val="BodyText"/>
      </w:pPr>
      <w:r>
        <w:t xml:space="preserve">Trong con ngươi Long Ngọc Hồng hiện lên vẻ phức tạp, đúng là đáng lo thật, bà lại càng thêm ghét Chung Sơ Cuồng.</w:t>
      </w:r>
    </w:p>
    <w:p>
      <w:pPr>
        <w:pStyle w:val="BodyText"/>
      </w:pPr>
      <w:r>
        <w:t xml:space="preserve">- Chung Sơ Cuồng, ngươi đúng là phát điên rồi. Ngay cả việc tà ác như vậy mà cũng có thể làm được.</w:t>
      </w:r>
    </w:p>
    <w:p>
      <w:pPr>
        <w:pStyle w:val="BodyText"/>
      </w:pPr>
      <w:r>
        <w:t xml:space="preserve">Chung Sơ Cuồng không quan tâm, nhún vai:</w:t>
      </w:r>
    </w:p>
    <w:p>
      <w:pPr>
        <w:pStyle w:val="BodyText"/>
      </w:pPr>
      <w:r>
        <w:t xml:space="preserve">- Thực lực mạnh mới làm vua được, còn quá trình như thế nào thì không quan trọng.</w:t>
      </w:r>
    </w:p>
    <w:p>
      <w:pPr>
        <w:pStyle w:val="BodyText"/>
      </w:pPr>
      <w:r>
        <w:t xml:space="preserve">Một quyền bùng nổ, từng tiếng nổ rung trời vang lên, động tác Chung Sơ Cuồng nhanh như điện, trong chớp mắt quả đấm đầy kình khí đã đánh tới.</w:t>
      </w:r>
    </w:p>
    <w:p>
      <w:pPr>
        <w:pStyle w:val="BodyText"/>
      </w:pPr>
      <w:r>
        <w:t xml:space="preserve">- Ầm!</w:t>
      </w:r>
    </w:p>
    <w:p>
      <w:pPr>
        <w:pStyle w:val="BodyText"/>
      </w:pPr>
      <w:r>
        <w:t xml:space="preserve">Hai quyền chạm vào nhau, hai người đều lui về sau, bốn mắt nhìn nhau, tia lửa văng khắp nơi, nhiều năm thù hận giờ bùng nổ, hai bên từ lâu đã hận không đội trời chung.</w:t>
      </w:r>
    </w:p>
    <w:p>
      <w:pPr>
        <w:pStyle w:val="BodyText"/>
      </w:pPr>
      <w:r>
        <w:t xml:space="preserve">- Long Ngọc Hồng, hôm nay Thiên Âm Môn nhất định sẽ bị hủy trong tay ta. Thắng làm vua, thua làm giặc, ta không cần quan tâm đến những thứ mà ngươi nói.</w:t>
      </w:r>
    </w:p>
    <w:p>
      <w:pPr>
        <w:pStyle w:val="BodyText"/>
      </w:pPr>
      <w:r>
        <w:t xml:space="preserve">Khóe miệng Chung Sơ Cuồng mỉm cười nhưng mang theo tà khí, nhiều năm qua hắn cùng với Long Ngọc Hồng dây dưa không ít chuyện, điều hắn ghét nhất ở Long Ngọc Hồng đó chính là Long Ngọc Hồng tự xưng là chính phái, và thể hiện thái độ khinh miệt ma đạo.</w:t>
      </w:r>
    </w:p>
    <w:p>
      <w:pPr>
        <w:pStyle w:val="BodyText"/>
      </w:pPr>
      <w:r>
        <w:t xml:space="preserve">Hắn, Chung Sơ Cuồng từ lâu đã thề nhất định phải khiến Long Ngọc Hồng thần phục dưới chân hắn, chà đạp cái thái độ cao cao tại thượng của bà ta.</w:t>
      </w:r>
    </w:p>
    <w:p>
      <w:pPr>
        <w:pStyle w:val="BodyText"/>
      </w:pPr>
      <w:r>
        <w:t xml:space="preserve">Con ngươi Hoàng Phổ Vân phủ kín huyết sắc, nhìn chằm chằm vào Tù Vô Bi, ánh mắt lạnh lùng đầy vẻ oán hận, thân hình bất ngờ xông lên, khí tức hồng hoang dã thú tà ác tràn ngập khắp người.</w:t>
      </w:r>
    </w:p>
    <w:p>
      <w:pPr>
        <w:pStyle w:val="BodyText"/>
      </w:pPr>
      <w:r>
        <w:t xml:space="preserve">- A....!</w:t>
      </w:r>
    </w:p>
    <w:p>
      <w:pPr>
        <w:pStyle w:val="BodyText"/>
      </w:pPr>
      <w:r>
        <w:t xml:space="preserve">Một tiếng rống giận dữ vang dội cả bầu trời, mặc dù thân hình Hoàng Phổ Vân khổng lồ nhưng động tác của hắn không hề chậm, cùng với Đổng Chấn Hạo xông về phía Tù Vô Bi.</w:t>
      </w:r>
    </w:p>
    <w:p>
      <w:pPr>
        <w:pStyle w:val="BodyText"/>
      </w:pPr>
      <w:r>
        <w:t xml:space="preserve">Nhìn thấy hai người đang lao đến thì mắt Tù Vô Bị tối sầm lại, lập tức trong mắt hiện lên ý định nhất định phải giết, nếu để Hoàng Phổ Vân sống thì đó là một tai họa, chi bằng hôm nay giết hắn đi.</w:t>
      </w:r>
    </w:p>
    <w:p>
      <w:pPr>
        <w:pStyle w:val="BodyText"/>
      </w:pPr>
      <w:r>
        <w:t xml:space="preserve">Đại chiến lần thứ hai nổ ra, giao thủ một phát thì Tù Vô Bi liền cảm nhận được thực lực cường đại của Hoàng Phổ Vân, hắn còn mạnh hơn cả Đổng Chấn Hạo nữa, nếu không phải vì lĩnh ngộ thuộc tính của Hoàng Phổ Vân kém hơn mình thì đúng là không phải đối thủ của hắn.</w:t>
      </w:r>
    </w:p>
    <w:p>
      <w:pPr>
        <w:pStyle w:val="BodyText"/>
      </w:pPr>
      <w:r>
        <w:t xml:space="preserve">Kình phong âm u nổ tung lên xé rách không trung, chỗ đánh nhau tiếng nổ vang lên liên tục, thân hình Tù Vô Bi quỷ mị, chợt hiện chợt ẩn, di chuyển nhanh như con thoi giữa hai người Hoàng Phổ Vân và Đổng Chấn Hạo.</w:t>
      </w:r>
    </w:p>
    <w:p>
      <w:pPr>
        <w:pStyle w:val="BodyText"/>
      </w:pPr>
      <w:r>
        <w:t xml:space="preserve">Móng tay sắc bén của Hoàng Phổ Vân xẹt qua không khí, nghe rõ cả tiếng xé gió, móng tay đi đến đâu thì nơi đó tóe lửa, cứng như sắt thép, lực lượng cuồng mãnh đủ để phá núi phá đá, may mà Tù Vô Bi đối mặt với lực lượng sắc bén này cũng rất cẩn thận.</w:t>
      </w:r>
    </w:p>
    <w:p>
      <w:pPr>
        <w:pStyle w:val="BodyText"/>
      </w:pPr>
      <w:r>
        <w:t xml:space="preserve">- Xẹt!</w:t>
      </w:r>
    </w:p>
    <w:p>
      <w:pPr>
        <w:pStyle w:val="BodyText"/>
      </w:pPr>
      <w:r>
        <w:t xml:space="preserve">Móng tay Hoàng Phổ Vân xẹt qua phía sau Tù Vô Bi, xuất hiện năm rãnh máu, nhìn thấy mà giật mình, có thể nhìn thấy được cả xương trắng bên trong.</w:t>
      </w:r>
    </w:p>
    <w:p>
      <w:pPr>
        <w:pStyle w:val="BodyText"/>
      </w:pPr>
      <w:r>
        <w:t xml:space="preserve">Thân hình Tù Vô Bi bùng nổ, thủ ấn thay đổi, một khoảng không thất thải quang mang chợt xuất hiện, phảng phất như một ngọn núi lớn, Đổng Chấn Hạo bị vây trong không gian ấy, không gian ngày càng thu hẹp lại, Đổng Chấn Hạo không ngừng không kích vào không gian để phá vỡ nó.</w:t>
      </w:r>
    </w:p>
    <w:p>
      <w:pPr>
        <w:pStyle w:val="BodyText"/>
      </w:pPr>
      <w:r>
        <w:t xml:space="preserve">Thấy Đổng Chấn Hào bị khống chế thì lúc này Tù Vô Bi mới chuyên tâm đối phó với Hoàng Phổ Vân. Mặc dù không gian này chỉ có thể khống chế Đổng Chấn Hạo trong thời gian ngắn nhưng một chút thời gian ngắn đó cũng có tác dụng cực lớn.</w:t>
      </w:r>
    </w:p>
    <w:p>
      <w:pPr>
        <w:pStyle w:val="BodyText"/>
      </w:pPr>
      <w:r>
        <w:t xml:space="preserve">Thân hình Tù Vô Bi lóe lên, hóa thành một quang ảnh xuất hiện phía sau Hoàng Phổ Vân, hai nắm tay vô cùng hung hãn, nặng như đá đánh vào người Hoàng Phổ Vân, trong lúc nhất thời xung quanh người Hoàng Phổ Vân xuất hiện vô số Tù Vô Bi, xuất hiện ở nhiều góc, tốc độ cực nhanh, mọi người chỉ cảm thấy có vô số Tù Vô Bi tấn công.</w:t>
      </w:r>
    </w:p>
    <w:p>
      <w:pPr>
        <w:pStyle w:val="BodyText"/>
      </w:pPr>
      <w:r>
        <w:t xml:space="preserve">Với đòn công kích của Tù Vô Bi thì từng cái bướu thịt đều nổ tung lên, mùi máu tươi lại tỏa ra nồng nặc, huyết vụ phun trào, nhìn giống như một cơn mưa máu.</w:t>
      </w:r>
    </w:p>
    <w:p>
      <w:pPr>
        <w:pStyle w:val="BodyText"/>
      </w:pPr>
      <w:r>
        <w:t xml:space="preserve">Cảm nhận được cơn đau truyền đến, Hoàng Phổ Vân nóng giận, hai tay điên cuồng vung lên, nhưng không làm tổn thương đến Tù Vô Bi, một đôi mắt không còn nhân tính tràn đầy bạo khí, điên tiết lên.</w:t>
      </w:r>
    </w:p>
    <w:p>
      <w:pPr>
        <w:pStyle w:val="BodyText"/>
      </w:pPr>
      <w:r>
        <w:t xml:space="preserve">- Xẹt!</w:t>
      </w:r>
    </w:p>
    <w:p>
      <w:pPr>
        <w:pStyle w:val="BodyText"/>
      </w:pPr>
      <w:r>
        <w:t xml:space="preserve">Một lưỡi kiếm đâm vào trong cơ thể Hoàng Phổ Vân, rút kiếm ra thì máu phụt ra, thấm đỏ quần áo Tù Vô Bi.</w:t>
      </w:r>
    </w:p>
    <w:p>
      <w:pPr>
        <w:pStyle w:val="BodyText"/>
      </w:pPr>
      <w:r>
        <w:t xml:space="preserve">Đúng lúc này Đổng Chấn Hạo đã phá bỏ được không gian, điên cuồng lao đến, gào thét, vươn nắm đấm vào sau lưng Tù Vô Bi. Hoàng Phổ Vân cũng phong tỏa được thân hình Tù Vô Bi, năm móng tay nhìn như quỷ trảo, khí tức hắc ám từ trong đó tràn ngập ra, mang theo âm khí.</w:t>
      </w:r>
    </w:p>
    <w:p>
      <w:pPr>
        <w:pStyle w:val="BodyText"/>
      </w:pPr>
      <w:r>
        <w:t xml:space="preserve">Tù Vô Bi không lùi mà tiến tới, tránh thoát khỏi ngũ trảo của Hoàng Phổ Vân, tay phải đột nhiên đổi hướng, vỗ vào chỗ bị thương của Hoàng Phổ Vân, công kích phía sau cũng không hề né tránh, đấm tay của Đồng Chấn Hạo đã dừng lại trên lưng Tù Vô Bi.</w:t>
      </w:r>
    </w:p>
    <w:p>
      <w:pPr>
        <w:pStyle w:val="BodyText"/>
      </w:pPr>
      <w:r>
        <w:t xml:space="preserve">- Xoẹt xoẹt!</w:t>
      </w:r>
    </w:p>
    <w:p>
      <w:pPr>
        <w:pStyle w:val="BodyText"/>
      </w:pPr>
      <w:r>
        <w:t xml:space="preserve">Cước bộ của Tù Vô Bi lảo đảo, lùi lại mấy bước, hơi có vẻ chật vật, khoé miệng tràn ra máu tươi, vẻ mặt tái nhợt đi vài phần.</w:t>
      </w:r>
    </w:p>
    <w:p>
      <w:pPr>
        <w:pStyle w:val="BodyText"/>
      </w:pPr>
      <w:r>
        <w:t xml:space="preserve">Nhìn thấy một màn này, trên khuôn mặt đám người Đổng Chấn Hạo lộ ra tươi cười thản nhiên, Tù Vô Bi đã bị trọng thương, bọn họ đã nắm chắc phần thắng!</w:t>
      </w:r>
    </w:p>
    <w:p>
      <w:pPr>
        <w:pStyle w:val="BodyText"/>
      </w:pPr>
      <w:r>
        <w:t xml:space="preserve">- Ha ha, Long Ngọc Hồng, các ngươi nhất định sẽ thất bại</w:t>
      </w:r>
    </w:p>
    <w:p>
      <w:pPr>
        <w:pStyle w:val="BodyText"/>
      </w:pPr>
      <w:r>
        <w:t xml:space="preserve">Chung Sơ Cuồng cười ha ha, trong thanh âm lộ vẻ thống khoái, nghĩ đến sau này Thiên Ma Tông là thế lực mạnh nhất Bồng Lai bí cảnh, ông cũng tương đương với chúa tể Chủ thế giới, thật thống khoái a!</w:t>
      </w:r>
    </w:p>
    <w:p>
      <w:pPr>
        <w:pStyle w:val="BodyText"/>
      </w:pPr>
      <w:r>
        <w:t xml:space="preserve">Long Ngọc Hồng trừng mắt, nhìn về phía Tù Vô Bi, trong mắt lộ ra vẻ lo lắng, hiện giờ bà cũng bị thương, thật sự phải thua sao? Cho dù đã gặp qua rất nhiều chuyện, nhưng chuyện này, lại làm bà cảm thấy khó chịu quá.</w:t>
      </w:r>
    </w:p>
    <w:p>
      <w:pPr>
        <w:pStyle w:val="BodyText"/>
      </w:pPr>
      <w:r>
        <w:t xml:space="preserve">Nhưng mà, đúng lúc này, khoé miệng Tù Vô Bi chậm rãi giương lên tươi cười, lộ ra răng nanh nhuốm máu, nhìn có vẻ dị thường quỷ dị.</w:t>
      </w:r>
    </w:p>
    <w:p>
      <w:pPr>
        <w:pStyle w:val="BodyText"/>
      </w:pPr>
      <w:r>
        <w:t xml:space="preserve">- Muốn thắng? Không đơn giản như vậy!</w:t>
      </w:r>
    </w:p>
    <w:p>
      <w:pPr>
        <w:pStyle w:val="BodyText"/>
      </w:pPr>
      <w:r>
        <w:t xml:space="preserve">Chỉ thấy tay phải Tù Vô Bi đột nhiên nắm chặt, một tiếng nổ mạnh vang lên, Hoàng Phổ Vân biến sắc, máu từ trong mồm to phun ra.</w:t>
      </w:r>
    </w:p>
    <w:p>
      <w:pPr>
        <w:pStyle w:val="BodyText"/>
      </w:pPr>
      <w:r>
        <w:t xml:space="preserve">Lúc này mọi người mới phát hiện, ở phần eo của Hoàng Phổ Vân xuất hiện một cái lỗ thật lớn, máu tươi không ngừng chảy ra, cực kỳ doạ người. Ẩn ẩn trong đó, có thể nhìn thấy cả nội tạng, Hoàng Phổ Vân che miệng vết thương, thần tình kinh ngạc, không rõ tại sao lại biến thành như vậy.</w:t>
      </w:r>
    </w:p>
    <w:p>
      <w:pPr>
        <w:pStyle w:val="BodyText"/>
      </w:pPr>
      <w:r>
        <w:t xml:space="preserve">Khoé miệng Tù Vô Bi dương cười, chỉ có thể nói là một vết thương đổi một vết thương, bản thân mình không né tránh một chiêu cứng rắn của Đồng Chấn Hạo, lại nhân cơ hội nhét một cái không gian nhỏ vào bụng Hoàng Phổ Vân, giống như bom, tự nhiên sẽ sinh ra kết quả như thế.</w:t>
      </w:r>
    </w:p>
    <w:p>
      <w:pPr>
        <w:pStyle w:val="BodyText"/>
      </w:pPr>
      <w:r>
        <w:t xml:space="preserve">So với thế cục hiện giờ, thủ đoạn bực này, quả là có lợi mà vô hại!</w:t>
      </w:r>
    </w:p>
    <w:p>
      <w:pPr>
        <w:pStyle w:val="Compact"/>
      </w:pPr>
      <w:r>
        <w:t xml:space="preserve">Tình huống, đã nghịch chuyển!</w:t>
      </w:r>
      <w:r>
        <w:br w:type="textWrapping"/>
      </w:r>
      <w:r>
        <w:br w:type="textWrapping"/>
      </w:r>
    </w:p>
    <w:p>
      <w:pPr>
        <w:pStyle w:val="Heading2"/>
      </w:pPr>
      <w:bookmarkStart w:id="666" w:name="q.5---chương-199-chiến-thắng"/>
      <w:bookmarkEnd w:id="666"/>
      <w:r>
        <w:t xml:space="preserve">644. Q.5 - Chương 199: Chiến Thắng!​</w:t>
      </w:r>
    </w:p>
    <w:p>
      <w:pPr>
        <w:pStyle w:val="Compact"/>
      </w:pPr>
      <w:r>
        <w:br w:type="textWrapping"/>
      </w:r>
      <w:r>
        <w:br w:type="textWrapping"/>
      </w:r>
    </w:p>
    <w:p>
      <w:pPr>
        <w:pStyle w:val="BodyText"/>
      </w:pPr>
      <w:r>
        <w:t xml:space="preserve">Khoé miệng Long Ngọc Hồng giương lên tươi cười hiểu ý, tâm trạng lo lắng cũng dần biến mất, liếc Tù Vô Bi, hai người cơ hồ đều đồng thời tấn công.</w:t>
      </w:r>
    </w:p>
    <w:p>
      <w:pPr>
        <w:pStyle w:val="BodyText"/>
      </w:pPr>
      <w:r>
        <w:t xml:space="preserve">Thừa dịp hắn yếu thế, giết chết hắn!!</w:t>
      </w:r>
    </w:p>
    <w:p>
      <w:pPr>
        <w:pStyle w:val="BodyText"/>
      </w:pPr>
      <w:r>
        <w:t xml:space="preserve">Giờ phút này, nhất định không thể để cho Thiên Ma Tông có thêm cơ hội nữa, nếu không hậu hoạ vô cùng!</w:t>
      </w:r>
    </w:p>
    <w:p>
      <w:pPr>
        <w:pStyle w:val="BodyText"/>
      </w:pPr>
      <w:r>
        <w:t xml:space="preserve">Thiên lực hùng hồn như hồng thuỷ bạo dũng tràn ra, Tù Vô Bi nắm chặt hai đấm tay, quyền kình cuồng bạo dần dần hình thành, thân hình mạnh mẽ thức tỉnh, điên cuồng công kích Hoàng Phổ Vân đang bị trọng thương, dùng mắt thường có thể nhìn thấy kình phong dao động trên không trung tạo thành những đợt gợn sóng.</w:t>
      </w:r>
    </w:p>
    <w:p>
      <w:pPr>
        <w:pStyle w:val="BodyText"/>
      </w:pPr>
      <w:r>
        <w:t xml:space="preserve">Nắm tay đi qua nơi nào, từng trận tiếng động âm bạo lại vang vọng, mỗi một quyền hạ xuống, đều có thể nghe rõ tiếng thét gào của Hoàng Phổ Vân, Đổng Chấn Hạo có tâm giúp đỡ, nhưng tốc độ Tù Vô Bi quá nhanh, hắn không thể đuổi kịp động tác của lão.</w:t>
      </w:r>
    </w:p>
    <w:p>
      <w:pPr>
        <w:pStyle w:val="BodyText"/>
      </w:pPr>
      <w:r>
        <w:t xml:space="preserve">Bốp! Bốp! Ầm!</w:t>
      </w:r>
    </w:p>
    <w:p>
      <w:pPr>
        <w:pStyle w:val="BodyText"/>
      </w:pPr>
      <w:r>
        <w:t xml:space="preserve">Long Quyển Phong đột nhiên bừng tỉnh, lượn người bay xung quanh đám quái vật, gào thét một tiếng, huyết vụ phun đầy trời.</w:t>
      </w:r>
    </w:p>
    <w:p>
      <w:pPr>
        <w:pStyle w:val="BodyText"/>
      </w:pPr>
      <w:r>
        <w:t xml:space="preserve">Trong lòng Hoàng Phổ Vân lo lắng không thôi, lúc giao thủ cùng Mộ Chỉ Ly đã biết được Không gian thuộc tính rất khó đối phó, nhưng lại không ngờ Không gian thuộc tính trong tay Tù Vô Bi lại có thể xảo diệu đến như vậy, hắc ám phù chú của hắn đã bị khống chế, mà tốc độ của Tù Vô Bi cũng khiến hắn thật vất vả.</w:t>
      </w:r>
    </w:p>
    <w:p>
      <w:pPr>
        <w:pStyle w:val="BodyText"/>
      </w:pPr>
      <w:r>
        <w:t xml:space="preserve">Mặc dù thực lực của bản thân đã rất cường hãn, nhưng không ngờ tình huống ngày hôm nay sắp làm cho hắn chết nhục nhã. Nếu sự việc cứ tiếp tục thế này, nhất định hắn sẽ ngã xuống mất.</w:t>
      </w:r>
    </w:p>
    <w:p>
      <w:pPr>
        <w:pStyle w:val="BodyText"/>
      </w:pPr>
      <w:r>
        <w:t xml:space="preserve">Hắc ám thiên lực bạo dũng trào ra, hóa thành một đạo quầng sáng màu đen bao phủ quanh thân, nếu không thể theo kịp Tù Vô Bi, vậy thì chỉ có thể thông qua phương pháp này để bảo vệ mình, đồng thời, thương thế của Hoàng Phổ Vân cũng dần dần khép miệng.</w:t>
      </w:r>
    </w:p>
    <w:p>
      <w:pPr>
        <w:pStyle w:val="BodyText"/>
      </w:pPr>
      <w:r>
        <w:t xml:space="preserve">Đùng!</w:t>
      </w:r>
    </w:p>
    <w:p>
      <w:pPr>
        <w:pStyle w:val="BodyText"/>
      </w:pPr>
      <w:r>
        <w:t xml:space="preserve">Một tiếng nổ vang lên, Chung Sơ Cuồng bị đánh lui vài trăm thước, tay phải ôm lấy ngực, ánh mắt lành lạnh nhìn Long Ngọc Hồng đang ngạo nghễ nhướng mày.</w:t>
      </w:r>
    </w:p>
    <w:p>
      <w:pPr>
        <w:pStyle w:val="BodyText"/>
      </w:pPr>
      <w:r>
        <w:t xml:space="preserve">Không nghĩ tới Long Ngọc Hồng còn cất giấu hậu chiêu, bởi vì không kịp đề phòng nên mới trúng chiêu, nhìn sang Hoàng Phổ Vân, hắn đã lâm vào hoàn cảnh xấu hổ chỉ có thể phòng thủ không thể công kích, nếu như cứ tiếp tục như vậy, bọn họ muốn thành công sợ là rất khó.</w:t>
      </w:r>
    </w:p>
    <w:p>
      <w:pPr>
        <w:pStyle w:val="BodyText"/>
      </w:pPr>
      <w:r>
        <w:t xml:space="preserve">Tầm mắt chuyển dời đến mặt đất, giờ phút này sớm đã chất đầy thi thể, nhóm hình nhân tuy rằng đã tấn công vào bên trong Thiên Âm Môn, nhưng lại bị phòng tuyến cuối cùng cản trở, sợ là rất khó đánh vào.</w:t>
      </w:r>
    </w:p>
    <w:p>
      <w:pPr>
        <w:pStyle w:val="BodyText"/>
      </w:pPr>
      <w:r>
        <w:t xml:space="preserve">Nắm tay chặt lại, có thể thấy được nhiều sợi gân xanh nổi lên, dàn xếp lâu như vậy, thế nhưng vẫn là thất bại trong gang tấc, nếu không phải trên đường xảy ra biến cố, hết thảy chắc đã sớm thành công, trong lòng đúng là phẫn hận cùng không cam lòng.</w:t>
      </w:r>
    </w:p>
    <w:p>
      <w:pPr>
        <w:pStyle w:val="BodyText"/>
      </w:pPr>
      <w:r>
        <w:t xml:space="preserve">Tù Vô Bi một chiêu liền đả thương Đổng Chấn Hạo, nắm tay không ngừng công kích vào quầng sáng màu đen phía trên, theo từng quyền phong hạ xuống, quầng sáng màu đen không ngừng nứt ra, bắt đầu rung động, cuối cùng vỡ nát.</w:t>
      </w:r>
    </w:p>
    <w:p>
      <w:pPr>
        <w:pStyle w:val="BodyText"/>
      </w:pPr>
      <w:r>
        <w:t xml:space="preserve">Răng rắc!</w:t>
      </w:r>
    </w:p>
    <w:p>
      <w:pPr>
        <w:pStyle w:val="BodyText"/>
      </w:pPr>
      <w:r>
        <w:t xml:space="preserve">Tiếng nứt nho nhỏ vang lên, ngay sau đó, từng vết nứt trên quầng sáng màu đen từ từ rộng ra, rồi vỡ vụn ầm ầm.</w:t>
      </w:r>
    </w:p>
    <w:p>
      <w:pPr>
        <w:pStyle w:val="BodyText"/>
      </w:pPr>
      <w:r>
        <w:t xml:space="preserve">Tù Vô Bi nhắm chuẩn thời cơ, lại một quyền đánh vào chỗ trọng thương của Hoàng Phổ Vân, trực tiếp lún sâu vào trong cơ thể Hoàng Phổ Vân, rồi lại dùng sức ấn!! Hoàng Phổ Vân hét thảm một tiếng, thân hình rơi xuống giữa không trung, Hoàng Phổ Vân biến lại thành hình người, chỉ là hơi thở đã yếu ớt đến cực điểm.</w:t>
      </w:r>
    </w:p>
    <w:p>
      <w:pPr>
        <w:pStyle w:val="BodyText"/>
      </w:pPr>
      <w:r>
        <w:t xml:space="preserve">Một đạo thân ảnh bay vút xẹt qua, từ giữa không trung đỡ được Hoàng Phổ Vân, người này không phải ai khác, chính là tông chủ Thiên Ma Tông—— Chung Sơ Cuồng!</w:t>
      </w:r>
    </w:p>
    <w:p>
      <w:pPr>
        <w:pStyle w:val="BodyText"/>
      </w:pPr>
      <w:r>
        <w:t xml:space="preserve">- Rút!!</w:t>
      </w:r>
    </w:p>
    <w:p>
      <w:pPr>
        <w:pStyle w:val="BodyText"/>
      </w:pPr>
      <w:r>
        <w:t xml:space="preserve">Lời nói lạnh như băng mà phẫn hận từ trong miệng Chung Sơ Cuồng truyền tới tai mọi người.</w:t>
      </w:r>
    </w:p>
    <w:p>
      <w:pPr>
        <w:pStyle w:val="BodyText"/>
      </w:pPr>
      <w:r>
        <w:t xml:space="preserve">Ông đã đoán được hôm nay việc này nhất định không thể thành công, thay vì có thêm càng nhiều thương vong vô nghĩa, chi bằng rút lui trước, sau này còn có thể hy vọng nổi dậy!! Lần này Thiên Âm Môn cũng bị thương vong nặng, nếu sau này lại lần nữa tái chiến, có thể hắn sẽ có cơ hội trở mình.</w:t>
      </w:r>
    </w:p>
    <w:p>
      <w:pPr>
        <w:pStyle w:val="BodyText"/>
      </w:pPr>
      <w:r>
        <w:t xml:space="preserve">Vừa dứt lời, Chung Sơ Cuồng liền dắt theo Hoàng Phổ Vân biến mất, Mẫn Vô Song không nói hai lời lập tức mang theo đệ tử Thiên Ma Tông rời đi, ông cũng có thể nhìn ra thế cục hiện giờ, có Long Ngọc Hồng cùng Tù Vô Bi ở đây, bọn họ muốn thành công thật sự quá khó khăn, chỉ có thể tận lực bảo trụ lực lượng, rút lui mới là biện pháp tốt nhất.</w:t>
      </w:r>
    </w:p>
    <w:p>
      <w:pPr>
        <w:pStyle w:val="BodyText"/>
      </w:pPr>
      <w:r>
        <w:t xml:space="preserve">Long Ngọc Hồng nhìn đám người Chung Sơ Cuồng rời đi, do dự một phen, hạ lệnh không đuổi giết, nếu bọn người Chung Sơ Cuồng đã muốn đào thoát, bọn họ có muốn truy cũng không được, huống chi, hiện giờ tổn thất của Thiên Âm Môn không nhỏ.</w:t>
      </w:r>
    </w:p>
    <w:p>
      <w:pPr>
        <w:pStyle w:val="BodyText"/>
      </w:pPr>
      <w:r>
        <w:t xml:space="preserve">- Tù Vô Bi, ngươi thế nào?</w:t>
      </w:r>
    </w:p>
    <w:p>
      <w:pPr>
        <w:pStyle w:val="BodyText"/>
      </w:pPr>
      <w:r>
        <w:t xml:space="preserve">Long Ngọc Hồng lo lắng hỏi han, thương thế của Tù Vô Bi có chút nghiêm trọng.</w:t>
      </w:r>
    </w:p>
    <w:p>
      <w:pPr>
        <w:pStyle w:val="BodyText"/>
      </w:pPr>
      <w:r>
        <w:t xml:space="preserve">Tù vô bi khoát tay áo.</w:t>
      </w:r>
    </w:p>
    <w:p>
      <w:pPr>
        <w:pStyle w:val="BodyText"/>
      </w:pPr>
      <w:r>
        <w:t xml:space="preserve">- Không đáng ngại, chỉ cần nghỉ ngơi là được, ngươi mau đi xử lý chuyện của</w:t>
      </w:r>
    </w:p>
    <w:p>
      <w:pPr>
        <w:pStyle w:val="BodyText"/>
      </w:pPr>
      <w:r>
        <w:t xml:space="preserve">Thiên Âm Môn đi, ta cảm thấy bọn Chỉ Ly đang gặp nguy hiểm, phải mau chóng liên hệ với chúng.</w:t>
      </w:r>
    </w:p>
    <w:p>
      <w:pPr>
        <w:pStyle w:val="BodyText"/>
      </w:pPr>
      <w:r>
        <w:t xml:space="preserve">Nghe vậy, mí mắt Long Ngọc Hồng nhíu lại, con ngươi đen hiện lên lo lắng, hôm nay, quả thật làm cho con người ta có cảm giác không thể phân thân ra nhiều người.</w:t>
      </w:r>
    </w:p>
    <w:p>
      <w:pPr>
        <w:pStyle w:val="BodyText"/>
      </w:pPr>
      <w:r>
        <w:t xml:space="preserve">- Vậy ngươi liên hệ với bọn họ đi, ta dàn xếp xong sẽ cùng ngươi đi tới chỗ bọn họ.</w:t>
      </w:r>
    </w:p>
    <w:p>
      <w:pPr>
        <w:pStyle w:val="BodyText"/>
      </w:pPr>
      <w:r>
        <w:t xml:space="preserve">Ba người Hạ Trường Thanh cũng đi tới bên cạnh Long Ngọc Hồng, trên mặt tràn đầy vẻ áy náy.</w:t>
      </w:r>
    </w:p>
    <w:p>
      <w:pPr>
        <w:pStyle w:val="BodyText"/>
      </w:pPr>
      <w:r>
        <w:t xml:space="preserve">- Môn chủ, thuộc hạ bất tài!</w:t>
      </w:r>
    </w:p>
    <w:p>
      <w:pPr>
        <w:pStyle w:val="BodyText"/>
      </w:pPr>
      <w:r>
        <w:t xml:space="preserve">Nếu như không phải Long Ngọc Hồng tới kịp, giờ phút này bọn họ quả thật là bất lực không giữ được Thiên Âm Môn rồi, nhớ lại tín nhiệm của môn chủ đối với bọn họ, thật sự rất áy náy.</w:t>
      </w:r>
    </w:p>
    <w:p>
      <w:pPr>
        <w:pStyle w:val="BodyText"/>
      </w:pPr>
      <w:r>
        <w:t xml:space="preserve">- Các ngươi đã dốc hết sức, Thiên Ma Tông mưu đồ đã lâu, việc này không phải ai cũng dự liệu được, nếu không có các ngươi trấn thủ, cho dù ta gấp gáp trở về, sợ là lúc đó cũng đã quá trễ, hôm nay, các ngươi đã cực khổ rồi!</w:t>
      </w:r>
    </w:p>
    <w:p>
      <w:pPr>
        <w:pStyle w:val="BodyText"/>
      </w:pPr>
      <w:r>
        <w:t xml:space="preserve">Thanh âm Long Ngọc Hồng lộ ra ôn nhu và trấn an, việc hôm nay, không chỉ đối với bà, mà ngay cả với bọn họ cũng là đả kích rất lớn.</w:t>
      </w:r>
    </w:p>
    <w:p>
      <w:pPr>
        <w:pStyle w:val="BodyText"/>
      </w:pPr>
      <w:r>
        <w:t xml:space="preserve">Ngô Tĩnh Hiền hít sâu một hơi, sắc mặt thống khổ.</w:t>
      </w:r>
    </w:p>
    <w:p>
      <w:pPr>
        <w:pStyle w:val="BodyText"/>
      </w:pPr>
      <w:r>
        <w:t xml:space="preserve">- Nếu không phải thực lực của ta không mạnh mẽ, Võ Xích cũng không vì ta mà chết, ta…</w:t>
      </w:r>
    </w:p>
    <w:p>
      <w:pPr>
        <w:pStyle w:val="BodyText"/>
      </w:pPr>
      <w:r>
        <w:t xml:space="preserve">- Chuyện này không thể trách ngươi, ngươi đừng để trong lòng.</w:t>
      </w:r>
    </w:p>
    <w:p>
      <w:pPr>
        <w:pStyle w:val="BodyText"/>
      </w:pPr>
      <w:r>
        <w:t xml:space="preserve">Hạ Trường Thanh vỗ vai Ngô Tĩnh Hiền.</w:t>
      </w:r>
    </w:p>
    <w:p>
      <w:pPr>
        <w:pStyle w:val="BodyText"/>
      </w:pPr>
      <w:r>
        <w:t xml:space="preserve">- Ta thân là Thủ tịch trưởng lão, ngay cả phản đồ ở trong phái cũng không biết, ta mới là người đáng trách nhất.</w:t>
      </w:r>
    </w:p>
    <w:p>
      <w:pPr>
        <w:pStyle w:val="BodyText"/>
      </w:pPr>
      <w:r>
        <w:t xml:space="preserve">Nhắc tới Vân Thiên Mịch, trên mặt mọi người đều hiện lên nồng đậm bất đắc dĩ. Khi bọn họ biết được việc này, trước hết là phẫn nộ, cho dù là đặt bản thân vào lập trường của Vân Thiên Mịch, bọn họ cũng vẫn không thể nào hiểu được.</w:t>
      </w:r>
    </w:p>
    <w:p>
      <w:pPr>
        <w:pStyle w:val="BodyText"/>
      </w:pPr>
      <w:r>
        <w:t xml:space="preserve">Nói như vậy, chỉ có thể nói rằng sứ mệnh của bọn họ bất đồng.</w:t>
      </w:r>
    </w:p>
    <w:p>
      <w:pPr>
        <w:pStyle w:val="BodyText"/>
      </w:pPr>
      <w:r>
        <w:t xml:space="preserve">Cảm nhận được mọi người có chút trầm thấp, Long Ngọc Hồng chậm rãi nói</w:t>
      </w:r>
    </w:p>
    <w:p>
      <w:pPr>
        <w:pStyle w:val="BodyText"/>
      </w:pPr>
      <w:r>
        <w:t xml:space="preserve">- Việc này nếu đã qua rồi, thì không cần nhắc lại. Các ngươi mau đi thu xếp những đệ tử bị thương, khắc phục những thương vong, hơn nữa, mau chóng tuyển ra hai vị trưởng lão thay thế Võ Xích cùng Vân Thiên Mịch.</w:t>
      </w:r>
    </w:p>
    <w:p>
      <w:pPr>
        <w:pStyle w:val="BodyText"/>
      </w:pPr>
      <w:r>
        <w:t xml:space="preserve">- Vâng!</w:t>
      </w:r>
    </w:p>
    <w:p>
      <w:pPr>
        <w:pStyle w:val="BodyText"/>
      </w:pPr>
      <w:r>
        <w:t xml:space="preserve">- Ta cùng với Tù Vô Bi còn có một ít chuyện cần lập tức rời đi, hy vọng trong thời gian ngắn Thiên Ma Tông sẽ không tấn công, trong khoảng thời gian này, Thiên Âm Môn vẫn sẽ giao cho các ngươi.</w:t>
      </w:r>
    </w:p>
    <w:p>
      <w:pPr>
        <w:pStyle w:val="BodyText"/>
      </w:pPr>
      <w:r>
        <w:t xml:space="preserve">Long Ngọc Hồng phân phó, so với việc Thiên Âm Môn gặp nguy hiểm này, bọn Mộ Chỉ Ly phải đối mặt với nguy hiểm càng đáng sợ hơn.</w:t>
      </w:r>
    </w:p>
    <w:p>
      <w:pPr>
        <w:pStyle w:val="BodyText"/>
      </w:pPr>
      <w:r>
        <w:t xml:space="preserve">Nghe lời nói của Long Ngọc Hồng trong lời nói, ba người Hạ Trường Thanh có chút thất vọng, nhưng cũng không có chút nào… dị nghị. Nói vậy là môn chủ chưa giải quyết xong chuyện của bọn họ, thì rắc rối riêng của bà đã tới rồi.</w:t>
      </w:r>
    </w:p>
    <w:p>
      <w:pPr>
        <w:pStyle w:val="BodyText"/>
      </w:pPr>
      <w:r>
        <w:t xml:space="preserve">- Xin môn chủ yên tâm, chúng ta nhất định sẽ xử lý tốt Thiên Âm Môn!</w:t>
      </w:r>
    </w:p>
    <w:p>
      <w:pPr>
        <w:pStyle w:val="BodyText"/>
      </w:pPr>
      <w:r>
        <w:t xml:space="preserve">Ba người đáp như trảm đinh chặt sắt.</w:t>
      </w:r>
    </w:p>
    <w:p>
      <w:pPr>
        <w:pStyle w:val="BodyText"/>
      </w:pPr>
      <w:r>
        <w:t xml:space="preserve">Ngô Tĩnh Hiền nhíu mày.</w:t>
      </w:r>
    </w:p>
    <w:p>
      <w:pPr>
        <w:pStyle w:val="BodyText"/>
      </w:pPr>
      <w:r>
        <w:t xml:space="preserve">- Môn chủ, lần này đại chiến, Thiên Âm Môn cùng Thiên Ma Tông đã định sẵn là một mất một còn, chính ma đại chiến đã không thể tránh khỏi, nếu như Thiên Ma Tông lại tấn công lần thứ hai, môn chủ không ở đây, chúng ta sợ là rất khó ứng phó.</w:t>
      </w:r>
    </w:p>
    <w:p>
      <w:pPr>
        <w:pStyle w:val="BodyText"/>
      </w:pPr>
      <w:r>
        <w:t xml:space="preserve">Ba người bọn họ tuy rằng thực lực không kém, nhưng thực lực mà Chung Sơ Cuồng xuất ra, người bình thường không thể đấu lại được, vấn đề này cho dù muốn đối mặt, cũng không thể đối mặt.</w:t>
      </w:r>
    </w:p>
    <w:p>
      <w:pPr>
        <w:pStyle w:val="BodyText"/>
      </w:pPr>
      <w:r>
        <w:t xml:space="preserve">Long Ngọc Hồng trầm mặc một lát.</w:t>
      </w:r>
    </w:p>
    <w:p>
      <w:pPr>
        <w:pStyle w:val="BodyText"/>
      </w:pPr>
      <w:r>
        <w:t xml:space="preserve">- Các ngươi cứ đi xử lý sự tình, ta cần suy nghĩ một chút.</w:t>
      </w:r>
    </w:p>
    <w:p>
      <w:pPr>
        <w:pStyle w:val="BodyText"/>
      </w:pPr>
      <w:r>
        <w:t xml:space="preserve">Đợi sau khi ba người kia rời khỏi, Long Ngọc Hồng mới đi tới bên cạnh Tù Vô Bi, lúc trước khi bọn họ vừa mới tới đây, đám người Mộ Chỉ Ly đã yêu cầu phát tín hiệu, mà Tù Vô Bi hiện tại đang liên hệ lại.</w:t>
      </w:r>
    </w:p>
    <w:p>
      <w:pPr>
        <w:pStyle w:val="BodyText"/>
      </w:pPr>
      <w:r>
        <w:t xml:space="preserve">- Thế nào?</w:t>
      </w:r>
    </w:p>
    <w:p>
      <w:pPr>
        <w:pStyle w:val="BodyText"/>
      </w:pPr>
      <w:r>
        <w:t xml:space="preserve">Long Ngọc Hồng không khỏi hỏi.</w:t>
      </w:r>
    </w:p>
    <w:p>
      <w:pPr>
        <w:pStyle w:val="BodyText"/>
      </w:pPr>
      <w:r>
        <w:t xml:space="preserve">Sắc mặt Tù Vô Bi có vẻ nghiêm trọng.</w:t>
      </w:r>
    </w:p>
    <w:p>
      <w:pPr>
        <w:pStyle w:val="BodyText"/>
      </w:pPr>
      <w:r>
        <w:t xml:space="preserve">- Còn chưa đáp lại, không biết bọn họ hiện tại như thế nào, chờ một lát đi.</w:t>
      </w:r>
    </w:p>
    <w:p>
      <w:pPr>
        <w:pStyle w:val="BodyText"/>
      </w:pPr>
      <w:r>
        <w:t xml:space="preserve">Mộ Chỉ Ly đang chữa thương đột nhiên cảm nhận được tín hiệu của Tù Vô Bi, lập tức mở mắt, thương thế đã tốt hơn rất nhiều, nhưng vẫn cần một ít thời gian để khôi phục.</w:t>
      </w:r>
    </w:p>
    <w:p>
      <w:pPr>
        <w:pStyle w:val="BodyText"/>
      </w:pPr>
      <w:r>
        <w:t xml:space="preserve">- Ly nhi, Thiên Âm Môn có lẽ không còn gì nguy hiểm.</w:t>
      </w:r>
    </w:p>
    <w:p>
      <w:pPr>
        <w:pStyle w:val="BodyText"/>
      </w:pPr>
      <w:r>
        <w:t xml:space="preserve">Hàn Như Liệt lên tiếng nói.</w:t>
      </w:r>
    </w:p>
    <w:p>
      <w:pPr>
        <w:pStyle w:val="BodyText"/>
      </w:pPr>
      <w:r>
        <w:t xml:space="preserve">Mộ Chỉ Ly gật gật đầu.</w:t>
      </w:r>
    </w:p>
    <w:p>
      <w:pPr>
        <w:pStyle w:val="BodyText"/>
      </w:pPr>
      <w:r>
        <w:t xml:space="preserve">- Liệt, huynh và Dật Thần cứ ở trong này, ta đi đón sư tổ trở về.</w:t>
      </w:r>
    </w:p>
    <w:p>
      <w:pPr>
        <w:pStyle w:val="BodyText"/>
      </w:pPr>
      <w:r>
        <w:t xml:space="preserve">Theo như lời Xảo Xảo nói, việc này vốn không cần nàng phải bận tâm, mà nói thẳng ra thì cũng bởi vì nàng bất tài, nên mới để Xảo Xảo mất tích, nghĩ đến đây, Mộ Chỉ Ly cũng trầm đi.</w:t>
      </w:r>
    </w:p>
    <w:p>
      <w:pPr>
        <w:pStyle w:val="BodyText"/>
      </w:pPr>
      <w:r>
        <w:t xml:space="preserve">- Mau đi đi.</w:t>
      </w:r>
    </w:p>
    <w:p>
      <w:pPr>
        <w:pStyle w:val="BodyText"/>
      </w:pPr>
      <w:r>
        <w:t xml:space="preserve">Hàn Như Liệt đáp, nếu bọn hắn đoán không lầm, nguy cơ của Thiên Âm Môn hẳn là đã được giải quyết, lúc trước khi hai người Tù Vô Bi rời đi bọn họ cũng nói là nếu có chuyện gì cần trợ giúp, Tù Vô Bi có thể thông báo, bọn họ nhất định sẽ đi tới đó.</w:t>
      </w:r>
    </w:p>
    <w:p>
      <w:pPr>
        <w:pStyle w:val="BodyText"/>
      </w:pPr>
      <w:r>
        <w:t xml:space="preserve">Từ lúc đó cho đến giờ cũng khá lâu, Tù Vô Bi bây giờ mới gửi thư báo, nói vậy mọi chuyện hẳn là đã giải quyết xong, có thể đón bọn họ về được rồi.</w:t>
      </w:r>
    </w:p>
    <w:p>
      <w:pPr>
        <w:pStyle w:val="BodyText"/>
      </w:pPr>
      <w:r>
        <w:t xml:space="preserve">Mộ Chỉ Ly thân hình vừa động, tiếp theo sau đó hiện ra tại Thiên Âm Môn, nhìn phía dưới thi thể chồng chất thành núi, tuy Mộ Chỉ Ly đã có chuẩn bị tâm lý, nhưng khi nhìn thấy vẫn không khỏi ngạc nhiên, hai phái giao chiến, thương tổn nhiều nhất chính là tánh mạng của đệ tử.</w:t>
      </w:r>
    </w:p>
    <w:p>
      <w:pPr>
        <w:pStyle w:val="BodyText"/>
      </w:pPr>
      <w:r>
        <w:t xml:space="preserve">Nhìn thấy Mộ Chỉ Ly bình an vô sự hiện ra trước mắt, tâm tình luôn treo cao của Tù Vô Bi cũng lắng xuống.</w:t>
      </w:r>
    </w:p>
    <w:p>
      <w:pPr>
        <w:pStyle w:val="BodyText"/>
      </w:pPr>
      <w:r>
        <w:t xml:space="preserve">- Chỉ Ly, các ngươi không gặp nguy hiểm gì chứ?</w:t>
      </w:r>
    </w:p>
    <w:p>
      <w:pPr>
        <w:pStyle w:val="BodyText"/>
      </w:pPr>
      <w:r>
        <w:t xml:space="preserve">Mộ Chỉ Ly lắc lắc đầu.</w:t>
      </w:r>
    </w:p>
    <w:p>
      <w:pPr>
        <w:pStyle w:val="BodyText"/>
      </w:pPr>
      <w:r>
        <w:t xml:space="preserve">- Lúc trước Quang Minh lão nhân đuổi theo, chúng ta đều bị trọng thương, Xảo Xảo cùng Tuấn Tuấn tự bạo, triệu hồi ra lực lượng linh hồn còn sót của sư phụ và sư phụ bà ấy, chúng ta mới tránh thoát một kiếp nạn.</w:t>
      </w:r>
    </w:p>
    <w:p>
      <w:pPr>
        <w:pStyle w:val="BodyText"/>
      </w:pPr>
      <w:r>
        <w:t xml:space="preserve">Sắc mặt Long Ngọc Hồng cùng Tù Vô Bi có vẻ hơi khó coi, Mộ Chỉ Ly nói tuy rằng đơn giản, nhưng bọn họ lại biết quá trình cụ thể chắc chắn rất khó khăn và mạo hiểm, lực lượng của Quang Minh lão nhân bọn họ đều rõ, khủng bố đến mức không thể nói thành lời, mấy tiểu tử tuy rằng có tiềm lực rất lớn, nhưng lấy thực lực hiện tại để đối phó với Quang Minh lão nhân thì sợ là ngay cả lực đánh trả cũng không có.</w:t>
      </w:r>
    </w:p>
    <w:p>
      <w:pPr>
        <w:pStyle w:val="BodyText"/>
      </w:pPr>
      <w:r>
        <w:t xml:space="preserve">Trong lòng Tù Vô Bi ngoài áy náy ra còn có một chút cảm thấy may mắn, may mắn vì bọn Lưu Nhan Ngọc đã sớm chuẩn bị hậu chiêu, nếu không hiện tại tất cả đều xong rồi.</w:t>
      </w:r>
    </w:p>
    <w:p>
      <w:pPr>
        <w:pStyle w:val="BodyText"/>
      </w:pPr>
      <w:r>
        <w:t xml:space="preserve">- Chỉ Ly, chuyện này, là do chúng ta không tốt.</w:t>
      </w:r>
    </w:p>
    <w:p>
      <w:pPr>
        <w:pStyle w:val="BodyText"/>
      </w:pPr>
      <w:r>
        <w:t xml:space="preserve">Long Ngọc Hồng áy náy nói, nếu như bọn Mộ Chỉ Ly ngã xuống , bà thật không biết sau này lấy mặt mũi gì để đối mặt với họ.</w:t>
      </w:r>
    </w:p>
    <w:p>
      <w:pPr>
        <w:pStyle w:val="BodyText"/>
      </w:pPr>
      <w:r>
        <w:t xml:space="preserve">Mộ Chỉ Ly lắc lắc đầu, giọng nói ôn nhu.</w:t>
      </w:r>
    </w:p>
    <w:p>
      <w:pPr>
        <w:pStyle w:val="BodyText"/>
      </w:pPr>
      <w:r>
        <w:t xml:space="preserve">- Sư tổ, chuyện này không có ai sai, chỉ vì hai nguy cơ vừa vặn đến cùng một lúc, Thiên Âm Môn là tâm huyết nhiều năm của người, tất nhiên không thể nhìn nó bị huỷ hoại trong chốc lát, chuyện này chúng ta đều hiểu.</w:t>
      </w:r>
    </w:p>
    <w:p>
      <w:pPr>
        <w:pStyle w:val="BodyText"/>
      </w:pPr>
      <w:r>
        <w:t xml:space="preserve">Nhìn những thi thể đã chất thành núi cùng những đệ tử Thiên Âm Môn bị trọng thương, Mộ Chỉ Ly hít một hơi.</w:t>
      </w:r>
    </w:p>
    <w:p>
      <w:pPr>
        <w:pStyle w:val="BodyText"/>
      </w:pPr>
      <w:r>
        <w:t xml:space="preserve">- Hôm nay Thiên Âm Môn tổn thất trầm trọng, nhưng Thiên Ma Tông thế nào?</w:t>
      </w:r>
    </w:p>
    <w:p>
      <w:pPr>
        <w:pStyle w:val="BodyText"/>
      </w:pPr>
      <w:r>
        <w:t xml:space="preserve">- Thiên Ma Tông cũng tổn thất không nhỏ, Ngụy Văn đã ngã xuống, bất quá Chung Sơ Cuồng đã dắt Hoàng Phổ Vân cùng Đổng Chấn Hạo đi khỏi, nói vậy kế tiếp còn có một trận chiến không cách nào tránh khỏi.</w:t>
      </w:r>
    </w:p>
    <w:p>
      <w:pPr>
        <w:pStyle w:val="BodyText"/>
      </w:pPr>
      <w:r>
        <w:t xml:space="preserve">Giọng nói Long Ngọc Hồng mang theo thản nhiên cùng cảm khái.</w:t>
      </w:r>
    </w:p>
    <w:p>
      <w:pPr>
        <w:pStyle w:val="BodyText"/>
      </w:pPr>
      <w:r>
        <w:t xml:space="preserve">- Thiên Ma Tông quá mức tà ác, không chỉ bồi dưỡng ra hình nhân, còn bồi dưỡng Hoàng Phổ Vân thành một con quái vật.</w:t>
      </w:r>
    </w:p>
    <w:p>
      <w:pPr>
        <w:pStyle w:val="BodyText"/>
      </w:pPr>
      <w:r>
        <w:t xml:space="preserve">Đuôi lông mày Mộ Chỉ Ly nhíu nhẹ, mắt đẹp xẹt qua vẻ kinh ngạc.</w:t>
      </w:r>
    </w:p>
    <w:p>
      <w:pPr>
        <w:pStyle w:val="BodyText"/>
      </w:pPr>
      <w:r>
        <w:t xml:space="preserve">- Lúc trước ta cùng với Hoàng Phổ Vân giao thủ, hắn đã bị trọng thương, khoảng cách xa như thế, hắn làm sao đuổi đến đây được?</w:t>
      </w:r>
    </w:p>
    <w:p>
      <w:pPr>
        <w:pStyle w:val="BodyText"/>
      </w:pPr>
      <w:r>
        <w:t xml:space="preserve">- Ngươi đả thương Hoàng Phổ Vân? Lúc hắn tới chẳng thấy có thương thế gì cả, nhưng thật ra lại bị Tù Vô Bi đánh cho bị thương nặng đấy, ta nghĩ, nếu bọn hắn muốn phục hồi lực lượng cũng cần một thời gian ngắn.</w:t>
      </w:r>
    </w:p>
    <w:p>
      <w:pPr>
        <w:pStyle w:val="BodyText"/>
      </w:pPr>
      <w:r>
        <w:t xml:space="preserve">Long Ngọc Hồng chậm rãi nói, trong con ngươi bình tĩnh xẹt qua tia ngoan độc.</w:t>
      </w:r>
    </w:p>
    <w:p>
      <w:pPr>
        <w:pStyle w:val="BodyText"/>
      </w:pPr>
      <w:r>
        <w:t xml:space="preserve">- Lần này, ta nhất định phải xoá tên Thiên Ma Tông khỏi Bồng Lai bí cảnh!!</w:t>
      </w:r>
    </w:p>
    <w:p>
      <w:pPr>
        <w:pStyle w:val="BodyText"/>
      </w:pPr>
      <w:r>
        <w:t xml:space="preserve">Sắc mặt Tù Vô Bi bình tĩnh.</w:t>
      </w:r>
    </w:p>
    <w:p>
      <w:pPr>
        <w:pStyle w:val="BodyText"/>
      </w:pPr>
      <w:r>
        <w:t xml:space="preserve">- Chung Sơ Cuồng nếu có thể bồi dưỡng Hoàng Phổ Vân thành một con quái vật, nói không chừng hắn còn có rất nhiều biện pháp mà chúng ta chưa rõ, không cần thắc mắc.</w:t>
      </w:r>
    </w:p>
    <w:p>
      <w:pPr>
        <w:pStyle w:val="BodyText"/>
      </w:pPr>
      <w:r>
        <w:t xml:space="preserve">- Chỉ Ly, chuyện tình Thiên Âm Môn coi như giải quyết xong, bây giờ Quang Minh lão nhân đã ra tay, đồng nghĩa các ngươi lúc nào cũng gặp nguy hiểm, vi thế chúng ta sẽ trở về. Bất quá, Thiên Âm Môn ta vẫn phải chú ý, đề phòng Thiên Ma Tông lần thứ hai tấn công, ngươi có thể để lại một cái truyền tín hiệu ở đây không?</w:t>
      </w:r>
    </w:p>
    <w:p>
      <w:pPr>
        <w:pStyle w:val="BodyText"/>
      </w:pPr>
      <w:r>
        <w:t xml:space="preserve">Long Ngọc Hồng hỏi.</w:t>
      </w:r>
    </w:p>
    <w:p>
      <w:pPr>
        <w:pStyle w:val="BodyText"/>
      </w:pPr>
      <w:r>
        <w:t xml:space="preserve">Mộ Chỉ Ly lập tức gật đầu.</w:t>
      </w:r>
    </w:p>
    <w:p>
      <w:pPr>
        <w:pStyle w:val="BodyText"/>
      </w:pPr>
      <w:r>
        <w:t xml:space="preserve">- Được, không thành vấn đề! Ta cũng cảm thấy Hoàng Phổ Vân là một tai hoạ ngầm, hắn đã bày ra thực lực cường đại, tương lai lại không biết sẽ phát triển tới trình độ nào, nếu như không tiêu trừ sớm, sợ là chúng ta càng thêm phiền toái.</w:t>
      </w:r>
    </w:p>
    <w:p>
      <w:pPr>
        <w:pStyle w:val="BodyText"/>
      </w:pPr>
      <w:r>
        <w:t xml:space="preserve">Từ lúc trước khi nhìn thấy Hoàng Phổ Vân, nàng đã sớm biết hắn là một tên phiền toái, mà mức độ giải quyết cái phiền toái này lại khó vượt qua cả tưởng tượng của nàng, về phần hắn được bồi dưỡng trở thành quái vật, nàng cũng không ngạc nhiên, lúc trước khi gặp Hoàng Phổ Vân hắn cũng đã không ra người không ra quỷ rồi.</w:t>
      </w:r>
    </w:p>
    <w:p>
      <w:pPr>
        <w:pStyle w:val="BodyText"/>
      </w:pPr>
      <w:r>
        <w:t xml:space="preserve">Long Ngọc Hồng dàn xếp xong mọi chuyện, tu luyện giả trong trụ sở bí mật cũng trở về hết, ba người lúc này mới rời đi.</w:t>
      </w:r>
    </w:p>
    <w:p>
      <w:pPr>
        <w:pStyle w:val="BodyText"/>
      </w:pPr>
      <w:r>
        <w:t xml:space="preserve">Khi Long Ngọc Hồng và Tù Vô Bi nhìn thấy miệng vết thương ghê rợn trên người Mộ Dật Thần, cũng hiểu được mấy tiểu này đã trải qua cuộc chiến như thế nào, lại có thể giữ được cái mạng, quả nhiên là vô cùng may mắn.</w:t>
      </w:r>
    </w:p>
    <w:p>
      <w:pPr>
        <w:pStyle w:val="BodyText"/>
      </w:pPr>
      <w:r>
        <w:t xml:space="preserve">- Sư tổ, hai người cũng bị thương không nhẹ, để ta chữa thương đi.</w:t>
      </w:r>
    </w:p>
    <w:p>
      <w:pPr>
        <w:pStyle w:val="BodyText"/>
      </w:pPr>
      <w:r>
        <w:t xml:space="preserve">Mộ Chỉ Ly đề nghị, ngày hôm nay, dường như tất cả mọi người đều biến thành người bệnh.</w:t>
      </w:r>
    </w:p>
    <w:p>
      <w:pPr>
        <w:pStyle w:val="BodyText"/>
      </w:pPr>
      <w:r>
        <w:t xml:space="preserve">Thời gian dần dần trôi qua, thương thế của năm người dần dần khôi phục, mà tu luyện giả của trụ sở bí mật vẫn đang ở Vô Tận Hải tìm kiếm.</w:t>
      </w:r>
    </w:p>
    <w:p>
      <w:pPr>
        <w:pStyle w:val="BodyText"/>
      </w:pPr>
      <w:r>
        <w:t xml:space="preserve">Tịch diệt sâm lâm, khi Yên Uẩn Viễn nhìn đại môn cung điện đóng cửa kín mít, không truyền ra nửa điểm tiếng vang, gương mặt lạnh lùng liền hiện lên vẻ tươi cười, trong mắt càng có thêm vẻ vui mừng. Đôi mắt híp lại, nguyện vọng của Yên gia nhiều năm qua cuối cùng cũng có thể thành sự thật.</w:t>
      </w:r>
    </w:p>
    <w:p>
      <w:pPr>
        <w:pStyle w:val="BodyText"/>
      </w:pPr>
      <w:r>
        <w:t xml:space="preserve">Phía sau, đệ tử Yên gia đều dậm chân tại chỗ, quan sát cung điện, khi thấy không có tiếng động gì, liền hiện lên vẻ nghi hoặc, không biết sau khi Yên Hồng Hãn đi vào đã xảy ra chuyện gì.</w:t>
      </w:r>
    </w:p>
    <w:p>
      <w:pPr>
        <w:pStyle w:val="BodyText"/>
      </w:pPr>
      <w:r>
        <w:t xml:space="preserve">Yên Uẩn Viễn chậm rãi xoay đầu lại, nhìn một đám Yên gia đệ tử dài phía sau, nói:</w:t>
      </w:r>
    </w:p>
    <w:p>
      <w:pPr>
        <w:pStyle w:val="BodyText"/>
      </w:pPr>
      <w:r>
        <w:t xml:space="preserve">- Mọi người nghỉ ngơi tại chỗ đi, Yên Hồng Hãn đã tiếp nhận truyền thừa, kế tiếp chỉ còn là vấn đề thời gian.</w:t>
      </w:r>
    </w:p>
    <w:p>
      <w:pPr>
        <w:pStyle w:val="BodyText"/>
      </w:pPr>
      <w:r>
        <w:t xml:space="preserve">Tuy rằng ông chưa từng nhận qua truyền thừa thuộc tính, nhưng không có nghĩa là ông không biết gì, làm bạn tốt cùng Tù Vô Bi nhiều năm, những thứ này cũng đã từng thấy qua. Mỗi một truyền thừa thuộc tính đều có một toà cung điện bảo hộ, nếu tu luyện giả không phù hợp với yêu cầu của truyền thừa, thì cửa cung điện sẽ không đóng chặt, mà tu luyện giả một là chết, hai là bị bắn bay ra ngoài.</w:t>
      </w:r>
    </w:p>
    <w:p>
      <w:pPr>
        <w:pStyle w:val="BodyText"/>
      </w:pPr>
      <w:r>
        <w:t xml:space="preserve">Hiện tại cửa điện đóng chặt, cũng không nghe được dao động năng lượng ở bên trong, kết quả như thế nào, cũng có thể đại khái đoán được.</w:t>
      </w:r>
    </w:p>
    <w:p>
      <w:pPr>
        <w:pStyle w:val="BodyText"/>
      </w:pPr>
      <w:r>
        <w:t xml:space="preserve">Nghe được lời nói của Yên Uẩn Viễn, biểu tình mọi người đều ngẩn ra, lại nhìn vào cửa điện, những đệ tử có thuộc tính thổ đều hiện ra vẻ thất vọng, xem ra bọn họ không có cơ hội gì rồi, vẻ thất vọng chợt loé lên rồi biến mất, vui sướng lại nhiều hơn.</w:t>
      </w:r>
    </w:p>
    <w:p>
      <w:pPr>
        <w:pStyle w:val="BodyText"/>
      </w:pPr>
      <w:r>
        <w:t xml:space="preserve">Yên gia có người đạt được thuộc tính truyền thừa, đối với Yên gia mà nói chính là việc vui, ít nhất thì tốt hơn nhiều so với việc thuộc tính truyền thừa ở trong tay người khác, chỉ cần Yên Hồng Hãn có thể trở thành thuộc tính lão nhân, Yên gia sẽ bước tới đỉnh à trước nay chưa từng có.</w:t>
      </w:r>
    </w:p>
    <w:p>
      <w:pPr>
        <w:pStyle w:val="BodyText"/>
      </w:pPr>
      <w:r>
        <w:t xml:space="preserve">Mọi người ngồi trên chiếu, lẳng lặng cùng đợi Yên Hồng Hãn, sâu trong rừng rậm, lại khôi phục yên tĩnh.</w:t>
      </w:r>
    </w:p>
    <w:p>
      <w:pPr>
        <w:pStyle w:val="BodyText"/>
      </w:pPr>
      <w:r>
        <w:t xml:space="preserve">Tay sai Quang Minh cùng tay sai Hắc Ám đi theo phương hướng Quang Minh lão nhân chỉ dẫn mà tìm kiếm, nhưng mà biển rộng mênh mông, bọn họ không phát hiện ra nửa điểm tung tích của bọn Mộ Chỉ Ly.</w:t>
      </w:r>
    </w:p>
    <w:p>
      <w:pPr>
        <w:pStyle w:val="BodyText"/>
      </w:pPr>
      <w:r>
        <w:t xml:space="preserve">- Vô Tẫn Hải này, xung quanh còn có không ít đảo nhỏ, chúng làm sao biết được bọn họ có giữa đường đổi hướng hay không?</w:t>
      </w:r>
    </w:p>
    <w:p>
      <w:pPr>
        <w:pStyle w:val="BodyText"/>
      </w:pPr>
      <w:r>
        <w:t xml:space="preserve">Tay sai Hắc Ám chau mày, như vậy chẳng khác nào mò kim đáy biển, vừa tốn thời gian vừa khó thành công.</w:t>
      </w:r>
    </w:p>
    <w:p>
      <w:pPr>
        <w:pStyle w:val="BodyText"/>
      </w:pPr>
      <w:r>
        <w:t xml:space="preserve">- Nhưng ngoài biện pháp này, cũng không còn biện pháp nào khác, hiện giờ bọn họ đều bị trọng thương, là thời cơ tốt nhất để trảm giết bọn họ, nếu bỏ lỡ cơ hội này, về sau lại càng khó khăn hơn. Huống chi, chúng ta không hoàn thành xong nhiệm vụ mà đã trở về, cũng chỉ có một kết cục.</w:t>
      </w:r>
    </w:p>
    <w:p>
      <w:pPr>
        <w:pStyle w:val="BodyText"/>
      </w:pPr>
      <w:r>
        <w:t xml:space="preserve">Tay sai Quang Minh hít một hơi, cái kết cục đó hắn không cần phải nói rõ ràng, mọi người đều tự giác biết được. Nếu không thể hoàn thành nhiệm vụ, bọn họ cũng chỉ có thể lấy cái chết tạ tội.</w:t>
      </w:r>
    </w:p>
    <w:p>
      <w:pPr>
        <w:pStyle w:val="BodyText"/>
      </w:pPr>
      <w:r>
        <w:t xml:space="preserve">Mộ Chỉ Ly chết, hay là bọn hắn chết, điều này thật dễ quyết định.</w:t>
      </w:r>
    </w:p>
    <w:p>
      <w:pPr>
        <w:pStyle w:val="BodyText"/>
      </w:pPr>
      <w:r>
        <w:t xml:space="preserve">Mọi người đều hít một hơi, lập tức giữ vững tinh thần, tiếp tục tìm kiếm, cho dù chỉ là cơ hội mỏng manh, bọn họ nhất định cũng không buông tha, bởi vì buông tha nó, nghĩa là buông tha tánh mạng của họ.</w:t>
      </w:r>
    </w:p>
    <w:p>
      <w:pPr>
        <w:pStyle w:val="BodyText"/>
      </w:pPr>
      <w:r>
        <w:t xml:space="preserve">Sâu dưới đáy biển tối đen, từng đạo hắc y nhân không ngừng di chuyển, ánh mắt liên tục đánh giá xung quanh, tìm kiếm thân ảnh Thiên Nhi. Ở đây đã một thời gian, bọn hắn đã tìm kiếm phạm vi rất lớn rồi, nhiều người như vậy cùng nhau tìm kiếm, phạm vi lớn cỡ nào có thể mường tượng được đấy.</w:t>
      </w:r>
    </w:p>
    <w:p>
      <w:pPr>
        <w:pStyle w:val="BodyText"/>
      </w:pPr>
      <w:r>
        <w:t xml:space="preserve">Lúc này, tầm mắt một gã tu luyện giả đọng lại ở một chỗ, từ xa xa có thể nhìn thấy quang mang nhàn nhạt, ở rất là xa, mà nước biển lại dập dờn bồng bềnh, nên mơ hồ không rõ, chính là ở nơi đáy biển tối om, có một tia ánh sáng dị thường xuất hiện.</w:t>
      </w:r>
    </w:p>
    <w:p>
      <w:pPr>
        <w:pStyle w:val="BodyText"/>
      </w:pPr>
      <w:r>
        <w:t xml:space="preserve">Nhớ lại lời nói của thủ lĩnh lúc trước, có phải chăng Thiên Nhi cô nương đang ở trong đó? Nam tử nhanh chóng tăng tốc, hướng tới ánh sáng kia, chạy đến.</w:t>
      </w:r>
    </w:p>
    <w:p>
      <w:pPr>
        <w:pStyle w:val="Compact"/>
      </w:pPr>
      <w:r>
        <w:t xml:space="preserve">Lúc này, thương thế bên trong cơ thể Mộ Chỉ Ly cơ bản đã khôi phục, còn lại một chút ảnh hưởng, Hồi phục chi lực đang chữa trị, không bao lâu nữa thì có thể hoàn toàn chữa khỏi. Nàng lập tức đứng dậy, đến chữa thương giúp những người khác, xuất ra Thiên Huyền châm pháp, theo động tác nhanh nhẹn đến hoa mắt của Mộ Chỉ Ly, thương thế của mọi người nhanh chóng khép lại…</w:t>
      </w:r>
      <w:r>
        <w:br w:type="textWrapping"/>
      </w:r>
      <w:r>
        <w:br w:type="textWrapping"/>
      </w:r>
    </w:p>
    <w:p>
      <w:pPr>
        <w:pStyle w:val="Heading2"/>
      </w:pPr>
      <w:bookmarkStart w:id="667" w:name="q.5---chương-200-tái-chiến"/>
      <w:bookmarkEnd w:id="667"/>
      <w:r>
        <w:t xml:space="preserve">645. Q.5 - Chương 200: Tái Chiến​</w:t>
      </w:r>
    </w:p>
    <w:p>
      <w:pPr>
        <w:pStyle w:val="Compact"/>
      </w:pPr>
      <w:r>
        <w:br w:type="textWrapping"/>
      </w:r>
      <w:r>
        <w:br w:type="textWrapping"/>
      </w:r>
    </w:p>
    <w:p>
      <w:pPr>
        <w:pStyle w:val="BodyText"/>
      </w:pPr>
      <w:r>
        <w:t xml:space="preserve">Thương thế Long Ngọc Hồng được Mộ Chỉ Ly trị liệu đã nhanh chóng khôi phục, nhìn phương pháp trị thương của Mộ Chỉ Ly, trong lòng Long Ngọc Hồng không khỏi cảm khái, tốc độ chữa thương bực này, có thể nói là nghịch thiên a!</w:t>
      </w:r>
    </w:p>
    <w:p>
      <w:pPr>
        <w:pStyle w:val="BodyText"/>
      </w:pPr>
      <w:r>
        <w:t xml:space="preserve">Năm người bên trong, chỉ có Mộ Dật Thần là trị thương lâu nhất, dù sao để huyết nhục sinh sôi cũng cần thời gian nhất định, nhưng so với lúc trước, thì chắc chắn là tốt hơn nhiều.</w:t>
      </w:r>
    </w:p>
    <w:p>
      <w:pPr>
        <w:pStyle w:val="BodyText"/>
      </w:pPr>
      <w:r>
        <w:t xml:space="preserve">Đợi sau khi thương thế mọi người ổn hơn, Tù Vô Bi mới lên tiếng hỏi.</w:t>
      </w:r>
    </w:p>
    <w:p>
      <w:pPr>
        <w:pStyle w:val="BodyText"/>
      </w:pPr>
      <w:r>
        <w:t xml:space="preserve">- Thiên Nhi đâu? Tại sao không nhìn thấy Thiên Nhi?</w:t>
      </w:r>
    </w:p>
    <w:p>
      <w:pPr>
        <w:pStyle w:val="BodyText"/>
      </w:pPr>
      <w:r>
        <w:t xml:space="preserve">Lúc trước ở trong trụ sở bí mật cũng không nhìn thấy Thiên Nhi, từ trước tới giờ, bốn người Thiên Nhi đều ở chung một chỗ, vì vậy tình huống như hôm nay có phần kỳ quái.</w:t>
      </w:r>
    </w:p>
    <w:p>
      <w:pPr>
        <w:pStyle w:val="BodyText"/>
      </w:pPr>
      <w:r>
        <w:t xml:space="preserve">Nghe vậy, ba người Mộ Chỉ Ly đều biến đổi sắc mặt, Hàn Như Liệt chậm rãi kể lại toàn bộ câu chuyện lúc trước cho hai người nghe, cho đến giờ vẫn chưa thấy nhóm tu luyện giả tìm kiếm báo tin gì, trong lòng mọi người cũng là lo lắng không thôi, không biết Thiên Nhi bây giờ như thế nào.</w:t>
      </w:r>
    </w:p>
    <w:p>
      <w:pPr>
        <w:pStyle w:val="BodyText"/>
      </w:pPr>
      <w:r>
        <w:t xml:space="preserve">- Chúng ta cũng đi tìm Thiên Nhi đi! Cho dù là kết quả thế nào, chúng ta nhất định phải tìm được nàng!</w:t>
      </w:r>
    </w:p>
    <w:p>
      <w:pPr>
        <w:pStyle w:val="BodyText"/>
      </w:pPr>
      <w:r>
        <w:t xml:space="preserve">Mộ Dật Thần trực tiếp đứng dậy, ánh mắt sắc như đao, trong ánh mắt nảy lên quang mang lạnh buốt.</w:t>
      </w:r>
    </w:p>
    <w:p>
      <w:pPr>
        <w:pStyle w:val="BodyText"/>
      </w:pPr>
      <w:r>
        <w:t xml:space="preserve">Mộ Chỉ Ly nặng nề gật đầu.</w:t>
      </w:r>
    </w:p>
    <w:p>
      <w:pPr>
        <w:pStyle w:val="BodyText"/>
      </w:pPr>
      <w:r>
        <w:t xml:space="preserve">- Chúng ta sẽ đi tìm!</w:t>
      </w:r>
    </w:p>
    <w:p>
      <w:pPr>
        <w:pStyle w:val="BodyText"/>
      </w:pPr>
      <w:r>
        <w:t xml:space="preserve">Thiên Nhi biến mất, giống như một tảng đá lớn đè ở trong lòng của nàng, lúc nào cũng nghĩ tới, ngay cả trong lúc chữa thương cũng lo lắng không thôi.</w:t>
      </w:r>
    </w:p>
    <w:p>
      <w:pPr>
        <w:pStyle w:val="BodyText"/>
      </w:pPr>
      <w:r>
        <w:t xml:space="preserve">Năm người lập tức chuẩn bị chia nhau ra tìm, đúng vào lúc ấy, Mộ Chỉ Ly cùng Hàn Như Liệt đột nhiên sáng ngời ánh mắt, hơi hơi nghiêng đầu, lộ ra tươi cười.</w:t>
      </w:r>
    </w:p>
    <w:p>
      <w:pPr>
        <w:pStyle w:val="BodyText"/>
      </w:pPr>
      <w:r>
        <w:t xml:space="preserve">Mộ Dật Thần chú ý tới biểu tình của hai người, liền vội vàng hỏi</w:t>
      </w:r>
    </w:p>
    <w:p>
      <w:pPr>
        <w:pStyle w:val="BodyText"/>
      </w:pPr>
      <w:r>
        <w:t xml:space="preserve">- Có phải có tin tức gì của Thiên Nhi không?</w:t>
      </w:r>
    </w:p>
    <w:p>
      <w:pPr>
        <w:pStyle w:val="BodyText"/>
      </w:pPr>
      <w:r>
        <w:t xml:space="preserve">- Đúng vậy, một tu luyện giả vừa tìm được một đạo quang ánh sáng, theo phương hướng này, chúng ta mau nhanh chóng tới đó.</w:t>
      </w:r>
    </w:p>
    <w:p>
      <w:pPr>
        <w:pStyle w:val="BodyText"/>
      </w:pPr>
      <w:r>
        <w:t xml:space="preserve">Hàn Như Liệt trả lời, hiện giờ biết được vị trí của Thiên Nhi, đúng là quá tốt.</w:t>
      </w:r>
    </w:p>
    <w:p>
      <w:pPr>
        <w:pStyle w:val="BodyText"/>
      </w:pPr>
      <w:r>
        <w:t xml:space="preserve">Nhưng mà, Mộ Chỉ Ly đột nhiên mặt mày lạnh lùng, trên gương mặt tinh xảo lộ ra lạnh lùng và ngưng trọng.</w:t>
      </w:r>
    </w:p>
    <w:p>
      <w:pPr>
        <w:pStyle w:val="BodyText"/>
      </w:pPr>
      <w:r>
        <w:t xml:space="preserve">- Có chuyện phát sinh! Tu luyện giả phát hiện ra Thiên Nhi —— đã chết.</w:t>
      </w:r>
    </w:p>
    <w:p>
      <w:pPr>
        <w:pStyle w:val="BodyText"/>
      </w:pPr>
      <w:r>
        <w:t xml:space="preserve">Mộ Chỉ Ly vừa dứt lời, sắc mặt đám người Mộ Dật Thần đều biến đổi, tốc độ đột nhiên nhanh hơn, toàn lực thi triển, hướng theo phương đó mà chạy tới. Tu luyện giả đã chết, đồng nghĩa với việc có chuyện phát sinh, mà chuyện này mười phần hết chín phần là nguy hiểm.</w:t>
      </w:r>
    </w:p>
    <w:p>
      <w:pPr>
        <w:pStyle w:val="BodyText"/>
      </w:pPr>
      <w:r>
        <w:t xml:space="preserve">Vừa chạy tới chỗ đó, Mộ Chỉ Ly vừa thông báo với các tu luyện giả còn lại, bảo họ đi tới đó trước, nếu đã tìm được mục tiêu rồi, mọi người nên tụ tập lại một chỗ mới an toàn nhất.</w:t>
      </w:r>
    </w:p>
    <w:p>
      <w:pPr>
        <w:pStyle w:val="BodyText"/>
      </w:pPr>
      <w:r>
        <w:t xml:space="preserve">Chỗ của Thiên Nhi khá xa, cho dù bọn họ thi triển toàn lực, trong thời gian ngắn vẫn không thể đến được.</w:t>
      </w:r>
    </w:p>
    <w:p>
      <w:pPr>
        <w:pStyle w:val="BodyText"/>
      </w:pPr>
      <w:r>
        <w:t xml:space="preserve">Tay sai Quang Minh mừng rỡ, trên khuôn mặt rất hưng phấn.</w:t>
      </w:r>
    </w:p>
    <w:p>
      <w:pPr>
        <w:pStyle w:val="BodyText"/>
      </w:pPr>
      <w:r>
        <w:t xml:space="preserve">- Bọn Mộ Chỉ Ly quả nhiên ở đây, không uổng công tìm kiếm nãy giờ.</w:t>
      </w:r>
    </w:p>
    <w:p>
      <w:pPr>
        <w:pStyle w:val="BodyText"/>
      </w:pPr>
      <w:r>
        <w:t xml:space="preserve">- Ha ha, thật sự là ông trời cũng giúp chúng ta, bây giờ, chúng ta sẽ có thể hoàn thành nhiệm vụ rồi!</w:t>
      </w:r>
    </w:p>
    <w:p>
      <w:pPr>
        <w:pStyle w:val="BodyText"/>
      </w:pPr>
      <w:r>
        <w:t xml:space="preserve">Mọi người thả lỏng tinh thần, trên khuôn mặt lộ ra tươi cười thản nhiên, chỉ cần có thể tìm được bọn người Mộ Chỉ Ly, bọn họ chắc chắn sẽ chém giết hết bọn họ.</w:t>
      </w:r>
    </w:p>
    <w:p>
      <w:pPr>
        <w:pStyle w:val="BodyText"/>
      </w:pPr>
      <w:r>
        <w:t xml:space="preserve">Không những có thể giữ tính mạng, mà từ nay về sau, thân phận địa vị còn được nâng cao hơn một bậc, phần vui sướng đó, có thể tưởng tượng được.</w:t>
      </w:r>
    </w:p>
    <w:p>
      <w:pPr>
        <w:pStyle w:val="BodyText"/>
      </w:pPr>
      <w:r>
        <w:t xml:space="preserve">Lúc trước bọn họ tìm kiếm ở Vô Tẫn Hải này đến sứt đầu mẻ trán, đột nhiên phát hiện dưới đáy biển hiện lên một đạo bạch quang, mặc dù trong nước nhìn không rõ ràng, nhưng bởi vì ánh mắt sắc bén, bọn họ liếc một cái là nhìn ra, lập tức chạy tới xem.</w:t>
      </w:r>
    </w:p>
    <w:p>
      <w:pPr>
        <w:pStyle w:val="BodyText"/>
      </w:pPr>
      <w:r>
        <w:t xml:space="preserve">Còn chưa biết được bạch quang kia rốt cục là cái gì, đã phát hiện một tên tu luyện giả của trụ sở bí mật, không nói nhiều lời liền giết chết hắn!! Ngoại hình của tu luyện giả trụ sở bí mật trông như thế nào, bọn họ đều rõ, liếc mắt một cái liền nhận ra.</w:t>
      </w:r>
    </w:p>
    <w:p>
      <w:pPr>
        <w:pStyle w:val="BodyText"/>
      </w:pPr>
      <w:r>
        <w:t xml:space="preserve">- Tên tu luyện giả này đang chạy tới chỗ ánh sáng kia, nói không chừng là bọn Mộ Chỉ Ly đang ở đó. Chúng ta đến xem thử không?</w:t>
      </w:r>
    </w:p>
    <w:p>
      <w:pPr>
        <w:pStyle w:val="BodyText"/>
      </w:pPr>
      <w:r>
        <w:t xml:space="preserve">Tay sai Hắc Ám đề nghị.</w:t>
      </w:r>
    </w:p>
    <w:p>
      <w:pPr>
        <w:pStyle w:val="BodyText"/>
      </w:pPr>
      <w:r>
        <w:t xml:space="preserve">Nghe vậy, thủ lĩnh của tay sai Quang Minh cũng nhíu mày, đạo bạch quang kia rõ ràng ẩn chứa lực lượng quang minh, tại nơi đáy biển tối om, tại sao lại có quang lực lượng minh tồn tại? Này quả là kỳ quái!!</w:t>
      </w:r>
    </w:p>
    <w:p>
      <w:pPr>
        <w:pStyle w:val="BodyText"/>
      </w:pPr>
      <w:r>
        <w:t xml:space="preserve">- Chúng ta mau tới xem!</w:t>
      </w:r>
    </w:p>
    <w:p>
      <w:pPr>
        <w:pStyle w:val="BodyText"/>
      </w:pPr>
      <w:r>
        <w:t xml:space="preserve">Sau một hồi cật lực, năm người Mộ Chỉ Ly rốt cục cũng đuổi tới chỗ đó, nhanh chóng nhìn thấy đạo ánh sáng kia. Từ xa nhìn lại, bọn họ cũng có một chút nghi ngờ, lúc trước khi Thiên Nhi mất tích cũng bị bao vây bởi đạo hào quang kia.</w:t>
      </w:r>
    </w:p>
    <w:p>
      <w:pPr>
        <w:pStyle w:val="BodyText"/>
      </w:pPr>
      <w:r>
        <w:t xml:space="preserve">Nhưng mà, năm người vừa mới đến, còn không kịp vui mừng, liền nhìn thấy có mấy đạo thân ảnh cũng vọt tới, nhìn ngoại hình quen thuộc, trong mắt Mộ Chỉ Ly loé ra quang mang lạnh như băng, phảng phất như đến từ hàn đàm.</w:t>
      </w:r>
    </w:p>
    <w:p>
      <w:pPr>
        <w:pStyle w:val="BodyText"/>
      </w:pPr>
      <w:r>
        <w:t xml:space="preserve">- Tay sai Hắc Ám và tay sai Quang Minh!</w:t>
      </w:r>
    </w:p>
    <w:p>
      <w:pPr>
        <w:pStyle w:val="BodyText"/>
      </w:pPr>
      <w:r>
        <w:t xml:space="preserve">Biểu tình đám người Mộ Dật Thần ngưng trọng, trong mắt tản mát ra sát khí dày đặc, trải qua việc hôm nay, hận ý của bọn hắn đối với hai vị lão nhân kia đã lên tới đỉnh điểm, đến mức hận không thể tự tay chém giết hai người đó ngay lập tức, bây giờ lại nhìn thấy bọn tay sai của họ, lửa giận trong lòng đột nhiên vụt cháy!!</w:t>
      </w:r>
    </w:p>
    <w:p>
      <w:pPr>
        <w:pStyle w:val="BodyText"/>
      </w:pPr>
      <w:r>
        <w:t xml:space="preserve">- Chúng ta hãy đi xem Thiên Nhi thế nào đã.</w:t>
      </w:r>
    </w:p>
    <w:p>
      <w:pPr>
        <w:pStyle w:val="BodyText"/>
      </w:pPr>
      <w:r>
        <w:t xml:space="preserve">Hàn Như Liệt nhìn Mộ Dật Thần đầy lo lắng, đề nghị.</w:t>
      </w:r>
    </w:p>
    <w:p>
      <w:pPr>
        <w:pStyle w:val="BodyText"/>
      </w:pPr>
      <w:r>
        <w:t xml:space="preserve">Tù Vô Bi nhìn Mộ Dật Thần, nói.</w:t>
      </w:r>
    </w:p>
    <w:p>
      <w:pPr>
        <w:pStyle w:val="BodyText"/>
      </w:pPr>
      <w:r>
        <w:t xml:space="preserve">- Ba người các ngươi đi xem thử đi, bọn ta ở đây ngăn cản chúng.</w:t>
      </w:r>
    </w:p>
    <w:p>
      <w:pPr>
        <w:pStyle w:val="BodyText"/>
      </w:pPr>
      <w:r>
        <w:t xml:space="preserve">Không biết hiện tại Thiên Nhi như thế nào, nhất định không thể để bọn tay sai này ảnh hưởng đến Thiên Nhi.</w:t>
      </w:r>
    </w:p>
    <w:p>
      <w:pPr>
        <w:pStyle w:val="BodyText"/>
      </w:pPr>
      <w:r>
        <w:t xml:space="preserve">Nghe vậy, ba người Mộ Chỉ Ly lập tức hành động, hướng về phía đạo ánh sáng đó mà chạy tới, khoảng cách càng gần, trong lòng ba người Mộ Chỉ Ly càng thêm nghi hoặc.</w:t>
      </w:r>
    </w:p>
    <w:p>
      <w:pPr>
        <w:pStyle w:val="BodyText"/>
      </w:pPr>
      <w:r>
        <w:t xml:space="preserve">- Lực lượng Quang Minh thuộc tính nồng đậm thế này, rốt cục là cái gì?</w:t>
      </w:r>
    </w:p>
    <w:p>
      <w:pPr>
        <w:pStyle w:val="BodyText"/>
      </w:pPr>
      <w:r>
        <w:t xml:space="preserve">Mộ Chỉ Ly lẩm bẩm nói, Quang Minh thuộc tính nồng đậm như thế này, so với lực lượng mà Quang Minh lão nhân đang sở hữu lại còn thuần tuý hơn không ít, tại nơi đáy biển vừa sâu vừa tối này, làm sao lại có loại lực lượng thuần tuý như vậy?</w:t>
      </w:r>
    </w:p>
    <w:p>
      <w:pPr>
        <w:pStyle w:val="BodyText"/>
      </w:pPr>
      <w:r>
        <w:t xml:space="preserve">Dần dần, ba người Mộ Chỉ Ly rốt cục cũng đến được chỗ kia, chỉ là vừa nhìn thấy, trong mắt cả ba người đều hiện lên vẻ khiếp sợ, sau đó lại trở thành mừng như điên.</w:t>
      </w:r>
    </w:p>
    <w:p>
      <w:pPr>
        <w:pStyle w:val="BodyText"/>
      </w:pPr>
      <w:r>
        <w:t xml:space="preserve">- Quang Minh thánh điện! Quang Minh thánh điện lại ở dưới đáy biển!</w:t>
      </w:r>
    </w:p>
    <w:p>
      <w:pPr>
        <w:pStyle w:val="BodyText"/>
      </w:pPr>
      <w:r>
        <w:t xml:space="preserve">Giọng nói Mộ Chỉ Ly lộ ra vui mừng, trong ánh mắt tràn đầy cảm xúc, nhớ lại những lo lắng của Thiên Nhi lúc trước, bây giờ có lẽ đã tiêu tán hết rồi.</w:t>
      </w:r>
    </w:p>
    <w:p>
      <w:pPr>
        <w:pStyle w:val="BodyText"/>
      </w:pPr>
      <w:r>
        <w:t xml:space="preserve">Cho tới giờ, Thiên Nhi luôn lo lắng nàng không thể cùng mọi người đi đến cuối cùng, một khi Dật Thần trở thành Hắc Ám lão nhân, chênh lệch của bọn họ sẽ không thể vượt qua, sống hơn một ngàn năm và bất tự bất diệt là hai loại cảnh giới khác xa nhau, mà hiện giờ, Thiên Nhi cũng đã trở thành Quang Minh chi nữ, quả nhiên là cơ duyên lớn a!</w:t>
      </w:r>
    </w:p>
    <w:p>
      <w:pPr>
        <w:pStyle w:val="BodyText"/>
      </w:pPr>
      <w:r>
        <w:t xml:space="preserve">Những lo lắng, sợ hãi, giờ phút này đều tiêu tan hết, giống như là một công đôi việc, theo tình hình của Thiên Nhi hiện giờ, nếu tiếp nhận xong truyền thừa thì vết thương cũng sẽ khỏi hẳn, hôm nay tuy rằng nguy hiểm, nhưng sau này bọn họ lại có thể chung sống cùng nhau!</w:t>
      </w:r>
    </w:p>
    <w:p>
      <w:pPr>
        <w:pStyle w:val="BodyText"/>
      </w:pPr>
      <w:r>
        <w:t xml:space="preserve">Độ cung nơi khoé miệng hiện lên rõ ràng, Hàn Như Liệt cười ôn thuần.</w:t>
      </w:r>
    </w:p>
    <w:p>
      <w:pPr>
        <w:pStyle w:val="BodyText"/>
      </w:pPr>
      <w:r>
        <w:t xml:space="preserve">- Vẫn luôn lo lắng Thiên Nhi không thể trở thành thuộc tính lão nhân, không ngờ nàng đã sớm có được cơ duyên này, xem ra chúng ta lo lắng thừa rồi.</w:t>
      </w:r>
    </w:p>
    <w:p>
      <w:pPr>
        <w:pStyle w:val="BodyText"/>
      </w:pPr>
      <w:r>
        <w:t xml:space="preserve">Nói xong, hắn vỗ vỗ bả vai Mộ Dật Thần, trong mắt hai người đều có một tia ý cười.</w:t>
      </w:r>
    </w:p>
    <w:p>
      <w:pPr>
        <w:pStyle w:val="BodyText"/>
      </w:pPr>
      <w:r>
        <w:t xml:space="preserve">Từ đó tới giờ, Mộ Dật Thần và Hàn Như Liệt vẫn luôn lo lắng chuyện đó, hai người đã từng nói với nhau việc này, nhưng lại không thể hiện ra bên ngoài để Mộ Chỉ Ly và Thiên Nhi thấy, bây giờ vấn đề này đã được giải quyết, bọn họ cũng thở phào một hơi.</w:t>
      </w:r>
    </w:p>
    <w:p>
      <w:pPr>
        <w:pStyle w:val="BodyText"/>
      </w:pPr>
      <w:r>
        <w:t xml:space="preserve">Sóng mắt Mộ Chỉ Ly lưu chuyển, thản nhiên cười, nơi đáy mắt, đuôi lông mày đều hiện lên vui mừng.</w:t>
      </w:r>
    </w:p>
    <w:p>
      <w:pPr>
        <w:pStyle w:val="BodyText"/>
      </w:pPr>
      <w:r>
        <w:t xml:space="preserve">- Thiên Nhi trở thành Quang Minh chi nữ thật quá tốt, nếu Quang Minh lão nhân biết được chuyện này, không biết sẽ có thái độ gì!</w:t>
      </w:r>
    </w:p>
    <w:p>
      <w:pPr>
        <w:pStyle w:val="BodyText"/>
      </w:pPr>
      <w:r>
        <w:t xml:space="preserve">Nghĩ tới bộ dáng của Quang Minh lão nhân khi biết được chuyện này, ba người đều nhịn không được cười thành tiếng, trong lòng thoải mái hẳn.</w:t>
      </w:r>
    </w:p>
    <w:p>
      <w:pPr>
        <w:pStyle w:val="BodyText"/>
      </w:pPr>
      <w:r>
        <w:t xml:space="preserve">- Thiên Nhi cần một khoảng thời gian để nhận truyền thừa, hay là chúng ta đi nghênh đón bọn tay sai đi.</w:t>
      </w:r>
    </w:p>
    <w:p>
      <w:pPr>
        <w:pStyle w:val="BodyText"/>
      </w:pPr>
      <w:r>
        <w:t xml:space="preserve">Hàn Như Liệt nhíu mày, hai mắt hơi hơi nhíu lại, sát ý lành lạnh.</w:t>
      </w:r>
    </w:p>
    <w:p>
      <w:pPr>
        <w:pStyle w:val="BodyText"/>
      </w:pPr>
      <w:r>
        <w:t xml:space="preserve">Hai người Mộ Chỉ Ly gật đầu đồng ý, chạy nhanh tới chỗ Tù Vô Bi, lần này Quang Minh lão nhân và Hắc Ám lão nhân phái tới tay sai có thực lực không yếu, dù sao một bọn tay sai đã từng bị các nàng tiêu diệt, lần tiếp theo phải phái tới người như thế nào, có thể tự hiểu.</w:t>
      </w:r>
    </w:p>
    <w:p>
      <w:pPr>
        <w:pStyle w:val="BodyText"/>
      </w:pPr>
      <w:r>
        <w:t xml:space="preserve">Khi ba người Mộ Chỉ Ly trở về, Tù Vô Bi và Long Ngọc Hồng đang giao đấu cùng bọn tay sai, so sánh với lần trước, bọn tay sai được phái tới lần này ít hơn, tổng cộng chỉ có mười người, nhưng thực lực của mười người này cũng là phi thường mạnh.</w:t>
      </w:r>
    </w:p>
    <w:p>
      <w:pPr>
        <w:pStyle w:val="BodyText"/>
      </w:pPr>
      <w:r>
        <w:t xml:space="preserve">Mâu quang Mộ Chỉ Ly ngưng lại, trong đó có ba tên là tu luyện giả Đại Thừa Cảnh, những tên còn lại đều là cường giả Tạo Vật Cảnh, trận thế bực này, cũng không phải là mạnh mẽ bình thường.</w:t>
      </w:r>
    </w:p>
    <w:p>
      <w:pPr>
        <w:pStyle w:val="BodyText"/>
      </w:pPr>
      <w:r>
        <w:t xml:space="preserve">Tu luyện giả Đại Thừa Cảnh, cũng giống như một toà Kim Tự Tháp cao ngất, tu vi của Tù Vô Bi và Long Ngọc Hồng đều là Đại Thừa Cảnh, đây chính là tu luyện giả cảnh giới cao nhất, đột phá được đến tầng cảnh giới này, ở Chủ thế giới liền có thể làm vương, tuyệt đối là tuyệt thế cường giả danh chấn một phương.</w:t>
      </w:r>
    </w:p>
    <w:p>
      <w:pPr>
        <w:pStyle w:val="BodyText"/>
      </w:pPr>
      <w:r>
        <w:t xml:space="preserve">Môn chủ của những môn phái mạnh mẽ thường là tu vi Đại Thừa Cảnh, nhưng Đại Thừa Cảnh vẫn chưa đủ, còn phải xem bản lãnh lĩnh ngộ Thiên đạo pháp tắc như thế nào, mà ba người này đi theo Quang Minh cùng Hắc Ám lão nhân, khả năng lĩnh ngộ thuộc tính so với những tu luyện giả khác phải mạnh hơn không ít.</w:t>
      </w:r>
    </w:p>
    <w:p>
      <w:pPr>
        <w:pStyle w:val="BodyText"/>
      </w:pPr>
      <w:r>
        <w:t xml:space="preserve">Nhớ lại nơi Cửu U đó, Mộ Chỉ Ly liền biết, đây chính là đòn công kích cuối cùng của Hắc Ám lão nhân và Quang Minh lão nhân, nếu các nàng có thể qua được một kiếp nạn này, tiếp theo sau đó sẽ chân chính đối mặt với Quang Minh lão nhân cùng Hắc Ám lão nhân ở Cửu U.</w:t>
      </w:r>
    </w:p>
    <w:p>
      <w:pPr>
        <w:pStyle w:val="BodyText"/>
      </w:pPr>
      <w:r>
        <w:t xml:space="preserve">Ba người Mộ Chỉ Ly không hề do dự, nhanh chóng gia nhập vòng chiến. Chiến đấu, trong khoảnh khắc bùng nổ!</w:t>
      </w:r>
    </w:p>
    <w:p>
      <w:pPr>
        <w:pStyle w:val="BodyText"/>
      </w:pPr>
      <w:r>
        <w:t xml:space="preserve">Hai người Long Ngọc Hồng cùng Tù Vô Bi chặn ba gã Đại Thừa Cảnh cường giả, ba người Mộ Chỉ Ly đối phó bảy tên Tạo Vật Cảnh, chỉ là, trận thế mạnh mẽ như vậy, bọn họ đối phó cũng cực kỳ khó khăn.</w:t>
      </w:r>
    </w:p>
    <w:p>
      <w:pPr>
        <w:pStyle w:val="BodyText"/>
      </w:pPr>
      <w:r>
        <w:t xml:space="preserve">Hàn Như Liệt chau mày, tròng mắt màu xanh hiện lên lo lắng.</w:t>
      </w:r>
    </w:p>
    <w:p>
      <w:pPr>
        <w:pStyle w:val="BodyText"/>
      </w:pPr>
      <w:r>
        <w:t xml:space="preserve">- Bọn tay sai này đã lĩnh ngộ thuộc tính tới thất trọng, chúng ta không dễ dàng đối phó được.</w:t>
      </w:r>
    </w:p>
    <w:p>
      <w:pPr>
        <w:pStyle w:val="BodyText"/>
      </w:pPr>
      <w:r>
        <w:t xml:space="preserve">Mộ Dật Thần gật gật đầu, trong mắt tràn đầy vẻ thán phục.</w:t>
      </w:r>
    </w:p>
    <w:p>
      <w:pPr>
        <w:pStyle w:val="BodyText"/>
      </w:pPr>
      <w:r>
        <w:t xml:space="preserve">- Chúng ta đang gặp phải cường địch, chắc rằng Quang Minh lão nhân và Hắc Ám lão nhân đã bỏ ra không ít tài sản, muốn bồi dưỡng được một gã tu luyện giả Đại Thừa Cảnh, phải tiêu tốn số lượng tài nguyên và tinh lực khổng lồ.</w:t>
      </w:r>
    </w:p>
    <w:p>
      <w:pPr>
        <w:pStyle w:val="BodyText"/>
      </w:pPr>
      <w:r>
        <w:t xml:space="preserve">- Cho dù là như thế nào, chúng ta nhất định phải kéo dài thời gian cho Thiên Nhi nhận truyền thừa, nếu bọn chúng mà biết Thiên Nhi đang nhận truyền thừa, chắc chắn sẽ tìm cách phá hỏng.</w:t>
      </w:r>
    </w:p>
    <w:p>
      <w:pPr>
        <w:pStyle w:val="BodyText"/>
      </w:pPr>
      <w:r>
        <w:t xml:space="preserve">Mộ Chỉ Ly chậm rãi nói, vẻ mặt kiên quyết.</w:t>
      </w:r>
    </w:p>
    <w:p>
      <w:pPr>
        <w:pStyle w:val="BodyText"/>
      </w:pPr>
      <w:r>
        <w:t xml:space="preserve">Mấy người Mộ Chỉ Ly cũng cảm thấy may mắn, mục đích của bọn tay sai là chém giết bọn họ, cho nên trong lúc nhất thời sẽ không chạy đến chỗ của Thiên Nhi, như vậy bọn họ cũng an tâm hơn vài phần.</w:t>
      </w:r>
    </w:p>
    <w:p>
      <w:pPr>
        <w:pStyle w:val="BodyText"/>
      </w:pPr>
      <w:r>
        <w:t xml:space="preserve">Rầm rầm đùng!</w:t>
      </w:r>
    </w:p>
    <w:p>
      <w:pPr>
        <w:pStyle w:val="BodyText"/>
      </w:pPr>
      <w:r>
        <w:t xml:space="preserve">Những công kích liên miên không dứt lần lượt bùng nổ dưới đáy biển, bọt nước văng khắp nơi, công kích cuồng mãnh làm cho nước tràn đi tạo thành một khoảng đất trống, mấy người cá cũng hốt hoảng chạy trốn.</w:t>
      </w:r>
    </w:p>
    <w:p>
      <w:pPr>
        <w:pStyle w:val="BodyText"/>
      </w:pPr>
      <w:r>
        <w:t xml:space="preserve">Ba người quay lại tiếp tục đấu với bảy tên tay sai, tuy rằng thực lực ba người không tầm thường, nhưng vẫn rơi xuống thế hạ phong. Tu vi giống nhau, nhưng lĩnh ngộ thuộc tính của bọn kia lại cao hơn một bậc, đối phó cũng khá khó khăn.</w:t>
      </w:r>
    </w:p>
    <w:p>
      <w:pPr>
        <w:pStyle w:val="BodyText"/>
      </w:pPr>
      <w:r>
        <w:t xml:space="preserve">Mộ Chỉ Ly cùng Mộ Dật Thần không nói hai lời, lập tức hợp thể, tu vi nhất thời cao hơn so với bọn chúng, huề nhau một ít chênh lệch.</w:t>
      </w:r>
    </w:p>
    <w:p>
      <w:pPr>
        <w:pStyle w:val="BodyText"/>
      </w:pPr>
      <w:r>
        <w:t xml:space="preserve">Thân hình Mộ Chỉ Ly như quỷ mỵ, liên tục xuất ra móng vuốt nhanh như gió, chọn đúng thời cơ, liền xuất ra một kích trí mạng. Hàn Như Liệt vận dụng thời gian thuộc tính tới cực hạn, cũng may thời gian thuộc tính và không gian thuộc tính là hai loại thuộc tính đặc biệt nhất trong cửu đại thuộc tính, thay đổi thất thường, vô cùng xảo diệu!</w:t>
      </w:r>
    </w:p>
    <w:p>
      <w:pPr>
        <w:pStyle w:val="BodyText"/>
      </w:pPr>
      <w:r>
        <w:t xml:space="preserve">Ầm!</w:t>
      </w:r>
    </w:p>
    <w:p>
      <w:pPr>
        <w:pStyle w:val="BodyText"/>
      </w:pPr>
      <w:r>
        <w:t xml:space="preserve">Hai nắm tay mạnh mẽ sắc bén hướng tới lưng Mộ Chỉ Ly đánh xuống, lấy trận thế giáp công hai mặt để Mộ Chỉ Ly không thể né tránh. Mộ Chỉ Ly nhắm mắt lại, lặng lẽ biến mất, lúc xuất hiện lại là ở sau lưng bọn tay sai Quang Minh, Vị Ương kiếm hiện ra, giữa nơi đáy biển xanh dương quả thật khó thấy rõ.</w:t>
      </w:r>
    </w:p>
    <w:p>
      <w:pPr>
        <w:pStyle w:val="BodyText"/>
      </w:pPr>
      <w:r>
        <w:t xml:space="preserve">Một kiếm bạo thứ xuất ra, tay sai Quang Minh rung động mãnh liệt, cuống quít thối lui, nhưng tốc độ Mộ Chỉ Ly lại cực nhanh, vượt qua cả tưởng tượng của hắn, cho dù hắn đã thi triển tốc độ nhanh nhất, sau lưng vẫn bị Mộ Chỉ Ly vạch ột đường, máu loãng nhỏ giọt chảy xuống.</w:t>
      </w:r>
    </w:p>
    <w:p>
      <w:pPr>
        <w:pStyle w:val="BodyText"/>
      </w:pPr>
      <w:r>
        <w:t xml:space="preserve">Cùng lúc đó, tay sai Hắc Ám cũng đánh tới, quyền kình hoá thành chưởng phong, hắc ám khí tức mạnh mẽ tràn ra từ bàn tay, sắc bén như dao, mang theo hơi thở chết chóc nồng đậm.</w:t>
      </w:r>
    </w:p>
    <w:p>
      <w:pPr>
        <w:pStyle w:val="BodyText"/>
      </w:pPr>
      <w:r>
        <w:t xml:space="preserve">Một khi đụng vào, diệt sạch đường sống!</w:t>
      </w:r>
    </w:p>
    <w:p>
      <w:pPr>
        <w:pStyle w:val="BodyText"/>
      </w:pPr>
      <w:r>
        <w:t xml:space="preserve">Đôi mắt lạnh như băng chợt loé, khoé miệng Mộ Chỉ Ly gợi lên tươi cười thô bạo, bàn tay trắng thuần nâng lên, đối đầu với hắc ám lực lượng.</w:t>
      </w:r>
    </w:p>
    <w:p>
      <w:pPr>
        <w:pStyle w:val="BodyText"/>
      </w:pPr>
      <w:r>
        <w:t xml:space="preserve">Đùng!</w:t>
      </w:r>
    </w:p>
    <w:p>
      <w:pPr>
        <w:pStyle w:val="BodyText"/>
      </w:pPr>
      <w:r>
        <w:t xml:space="preserve">Hai chưởng đụng nhau, khí tức hắc ám đột nhiên bùng nổ ra, giống như vẩy mực, biến đáy biển thâm sâu càng âm u hơn vài phần.</w:t>
      </w:r>
    </w:p>
    <w:p>
      <w:pPr>
        <w:pStyle w:val="BodyText"/>
      </w:pPr>
      <w:r>
        <w:t xml:space="preserve">Hai người đồng thời lùi lại mấy bước, dưới bàn chân nổi lên bọt nước, Mộ Chỉ Ly ngước mắt, Vị Ương kiếm chuyển từ tay trái sang tay phải, lặng lẽ nắm chặt.</w:t>
      </w:r>
    </w:p>
    <w:p>
      <w:pPr>
        <w:pStyle w:val="BodyText"/>
      </w:pPr>
      <w:r>
        <w:t xml:space="preserve">Tạm dừng chỉ một giây, Mộ Chỉ Ly lại vọt lên, Vị Ương kiếm trong tay giống như thần binh, kiếm quang múa may ngập trời, kiếm ý lan tràn giữa khoảng không, toả ra ánh sáng sắc nhọn.</w:t>
      </w:r>
    </w:p>
    <w:p>
      <w:pPr>
        <w:pStyle w:val="BodyText"/>
      </w:pPr>
      <w:r>
        <w:t xml:space="preserve">Nhìn Vị Ương kiếm toả ra kiếm quang như ngọc, đồng tử tay sai Hắc Ám đột nhiên co rụt lại, lực lượng hắc ám lại mạnh mẽ tràn ra, chống đỡ với tập kích đang tới.</w:t>
      </w:r>
    </w:p>
    <w:p>
      <w:pPr>
        <w:pStyle w:val="BodyText"/>
      </w:pPr>
      <w:r>
        <w:t xml:space="preserve">Á!</w:t>
      </w:r>
    </w:p>
    <w:p>
      <w:pPr>
        <w:pStyle w:val="BodyText"/>
      </w:pPr>
      <w:r>
        <w:t xml:space="preserve">Vị Ương kiếm xẹt qua một đường hung hiểm, hướng tới trong ngực tay sai Hắc Ám.</w:t>
      </w:r>
    </w:p>
    <w:p>
      <w:pPr>
        <w:pStyle w:val="BodyText"/>
      </w:pPr>
      <w:r>
        <w:t xml:space="preserve">Tay sai Hắc Ám đưa tay ra, ý đồ muốn dùng chưởng phong ngăn cản công kích, nhưng kiếm ý Mộ Chỉ Ly sắc bén, trực tiếp hung hăng đâm vào ngực hắn!</w:t>
      </w:r>
    </w:p>
    <w:p>
      <w:pPr>
        <w:pStyle w:val="BodyText"/>
      </w:pPr>
      <w:r>
        <w:t xml:space="preserve">Lưỡi kiếm, chuôi kiếm, đều bị nhuộm một màu máu tươi, đồng thời một thân thể hét thảm một tiếng rồi ngã gục.</w:t>
      </w:r>
    </w:p>
    <w:p>
      <w:pPr>
        <w:pStyle w:val="BodyText"/>
      </w:pPr>
      <w:r>
        <w:t xml:space="preserve">Hàn Như Liệt quay mắt nhìn về phía tay sai Quang Minh cùng Hắc Ám đang bao vây, tuy là cực kỳ nguy hiểm, nhưng lại có thể xuất hiện kỳ tích, tình huống hiện tại cũng không coi là hết đường chạy thoát.</w:t>
      </w:r>
    </w:p>
    <w:p>
      <w:pPr>
        <w:pStyle w:val="BodyText"/>
      </w:pPr>
      <w:r>
        <w:t xml:space="preserve">Nhìn thấy một gã hắc ám tay sai ngã xuống, các tay sai khác cũng đồng loạt ngưng trọng, Mộ Chỉ Ly là một nhân vật nguy hiểm, mà sau khi nàng hợp thể với Mộ Dật Thần lại có năng lực giết được bọn họ, mấy người liền liếc mắt nhìn nhau, đồng loạt hiện lên vẻ nghiêm túc, lập tức chia ra, bốn người vây công Mộ Chỉ Ly, hai người còn lại vây công Hàn Như Liệt.</w:t>
      </w:r>
    </w:p>
    <w:p>
      <w:pPr>
        <w:pStyle w:val="BodyText"/>
      </w:pPr>
      <w:r>
        <w:t xml:space="preserve">Sau khi bọn họ phân công ra, tình huống của Mộ Chỉ Ly liền xấu đi, bị bốn gã cường giả Tạo Vật cảnh vây công, nàng muốn ứng phó cũng không dễ, Hàn Như Liệt có vẻ thoái mái hơn, nhưng hai người này lại phối hợp cực kỳ ăn ý, muốn đả bại hai người này, cũng cần một thời gian dài.</w:t>
      </w:r>
    </w:p>
    <w:p>
      <w:pPr>
        <w:pStyle w:val="BodyText"/>
      </w:pPr>
      <w:r>
        <w:t xml:space="preserve">Tại thời khắc nguy hiểm này, cho dù là lơ là một chút, cũng sẽ khiến Chỉ Ly rơi vào bẫy, trong lòng Hàn Như Liệt lo lắng không yên, công kích cũng mạnh hơn vài phần, thầm nghĩ phải đi giúp Chỉ Ly, nhưng mà, mục đích của hai gã này không phải muốn giết hắn, chỉ muốn kéo dài thời gian thôi.</w:t>
      </w:r>
    </w:p>
    <w:p>
      <w:pPr>
        <w:pStyle w:val="BodyText"/>
      </w:pPr>
      <w:r>
        <w:t xml:space="preserve">Chỉ cần bốn người bọn họ giết được Mộ Chỉ Ly, vậy đồng nghĩa với việc Không gian chi nữ cùng Hắc Ám chi tử đều bị giết, nhiệm vụ hoàn thành, cục diện được giải.</w:t>
      </w:r>
    </w:p>
    <w:p>
      <w:pPr>
        <w:pStyle w:val="BodyText"/>
      </w:pPr>
      <w:r>
        <w:t xml:space="preserve">Mộ Chỉ Ly lâm vào tuyệt cảnh, nàng rất muốn thi triển năng lực, nhưng bốn người lại liên tục công kích, chỉ cần nàng ngưng lại một khắc, chắc chắn là sẽ bị trọng thương.</w:t>
      </w:r>
    </w:p>
    <w:p>
      <w:pPr>
        <w:pStyle w:val="BodyText"/>
      </w:pPr>
      <w:r>
        <w:t xml:space="preserve">Tù Vô Bi, Long Ngọc Hồng đối đầu với ba gã Đại Thừa Cảnh giờ phút này đang hừng hực khí thế, thực lực của Tù Vô Bi cùng bọn tay sai giống nhau, Long Ngọc Hồng tuy rằng cũng là Đại Thừa Cảnh, nhưng lĩnh ngộ Thiên đạo pháp tắc của bà là thất trọng, chênh lệch so với bát trọng không nhỏ, vì vậy, đối phó không dễ dàng.</w:t>
      </w:r>
    </w:p>
    <w:p>
      <w:pPr>
        <w:pStyle w:val="BodyText"/>
      </w:pPr>
      <w:r>
        <w:t xml:space="preserve">Cũng may lực chiến đấu của Tù Vô Bi so với tu luyện giả Đại Thừa Cảnh mạnh hơn không ít, vì thế mới cứu họ khỏi bị rơi vào thế hạ phong, nhưng mà chuyện chiến đấu vốn là dị thường khó đoán, cả hai bên đều công kích không ngừng, cục diện cân bằng rất khó phá giải.</w:t>
      </w:r>
    </w:p>
    <w:p>
      <w:pPr>
        <w:pStyle w:val="BodyText"/>
      </w:pPr>
      <w:r>
        <w:t xml:space="preserve">Rơi vào đường cùng, Mộ Chỉ Ly cùng Mộ Dật Thần liền tách ra, một người đối mặt với hai người, tuy rằng sức chiến đấu yếu bớt, nhưng so với hai đấm tay chắn bốn bàn tay thì tốt hơn không ít.</w:t>
      </w:r>
    </w:p>
    <w:p>
      <w:pPr>
        <w:pStyle w:val="BodyText"/>
      </w:pPr>
      <w:r>
        <w:t xml:space="preserve">Thời gian dần dần trôi qua, trong đáy biển tĩnh lặng, cuộc chiến diễn ra vô cùng quyết liệt.</w:t>
      </w:r>
    </w:p>
    <w:p>
      <w:pPr>
        <w:pStyle w:val="BodyText"/>
      </w:pPr>
      <w:r>
        <w:t xml:space="preserve">Từng trận âm thanh bùng nổ, liên miên không dứt, từ trên bờ tất cả mọi người đều bưng kín hai tai, từng chiêu thức khủng bố trong phút chốc đã muốn phá vỡ không gian, điếc tai vô cùng.</w:t>
      </w:r>
    </w:p>
    <w:p>
      <w:pPr>
        <w:pStyle w:val="BodyText"/>
      </w:pPr>
      <w:r>
        <w:t xml:space="preserve">Trong lúc mọi người đang giao chiến, đột nhiên một chùm ánh sáng như ngọc xuất hiện, một loại lực lượng trắng xoá khủng bố ầm ầm bùng nổ, phá tan màn nước dày đặc, xông thẳng lên trời cao!! Mọi người đều cố gắng né tránh, nếu như bị hào quang này đánh trúng, cho dù là tu vi như bọn họ, sợ cũng không có kết cục tốt.</w:t>
      </w:r>
    </w:p>
    <w:p>
      <w:pPr>
        <w:pStyle w:val="BodyText"/>
      </w:pPr>
      <w:r>
        <w:t xml:space="preserve">Bọn tay sai trợn lớn mắt, kinh ngạc nhìn về phía đáy biển, lúc trước khi cảm nhận được khí tức của lực lượng quang minh bọn họ đã thấy rất kỳ quái, nhưng lại không suy nghĩ quá sâu xa, nhưng hiện tại khí tức quang minh lại mạnh mẽ như vậy, điều này chứng tỏ, người thừa kế Quang Minh thuộc tính đã xuất hiện!</w:t>
      </w:r>
    </w:p>
    <w:p>
      <w:pPr>
        <w:pStyle w:val="BodyText"/>
      </w:pPr>
      <w:r>
        <w:t xml:space="preserve">Điều này sao có thể? Trong lúc nhất thời liền xuất hiện một loạt những người thừa kế mạnh nhất, quả thật vượt qua cả tưởng tượng của bọn họ, với tính tình của Quang Minh lão nhân, tất nhiên là sẽ không để Quang Minh chi nữ thế thân sự tồn tại của bà, kể từ đó, nhiệm vụ của bọn hắn lại tăng thêm vài phần.</w:t>
      </w:r>
    </w:p>
    <w:p>
      <w:pPr>
        <w:pStyle w:val="BodyText"/>
      </w:pPr>
      <w:r>
        <w:t xml:space="preserve">Nhiều người thừa kế thuộc tính xuất hiện như thế, khiến cho tâm tình của bọn hắn trở nên trầm trọng, có thể nào là bởi vì Quang Minh lão nhân và Hắc Ám lão nhân đã giết quá nhiều người thừa kế, cho nên hiện tại mới xuất hiện tập thể không?</w:t>
      </w:r>
    </w:p>
    <w:p>
      <w:pPr>
        <w:pStyle w:val="Compact"/>
      </w:pPr>
      <w:r>
        <w:t xml:space="preserve">Dù sao, luân phiên thay đổi là chuyện bình thường của thế gian, Quang Minh lão nhân và Hắc Ám lão nhân đã kế nhiệm nhiều năm như vậy, rốt cục bạo động cũng sẽ xảy ra. Nhưng mà, người thừa kế Quang Minh thuộc tính, rốt cục là người phương nào?</w:t>
      </w:r>
      <w:r>
        <w:br w:type="textWrapping"/>
      </w:r>
      <w:r>
        <w:br w:type="textWrapping"/>
      </w:r>
    </w:p>
    <w:p>
      <w:pPr>
        <w:pStyle w:val="Heading2"/>
      </w:pPr>
      <w:bookmarkStart w:id="668" w:name="q.5---chương-201-truy-sát"/>
      <w:bookmarkEnd w:id="668"/>
      <w:r>
        <w:t xml:space="preserve">646. Q.5 - Chương 201: Truy Sát​</w:t>
      </w:r>
    </w:p>
    <w:p>
      <w:pPr>
        <w:pStyle w:val="Compact"/>
      </w:pPr>
      <w:r>
        <w:br w:type="textWrapping"/>
      </w:r>
      <w:r>
        <w:br w:type="textWrapping"/>
      </w:r>
    </w:p>
    <w:p>
      <w:pPr>
        <w:pStyle w:val="BodyText"/>
      </w:pPr>
      <w:r>
        <w:t xml:space="preserve">Đám người Mộ Chỉ Ly trong mắt lộ ra vui mừng, Thiên Nhi quả nhiên trở thành Quang Minh chi nữ, chỉ là, thời gian nhận truyền thừa quả thực không ngắn, vậy mà nhanh như vậy Thiên Nhi đã tiếp nhận xong rồi, quả là có chút ngoài dự đoán của mọi người.</w:t>
      </w:r>
    </w:p>
    <w:p>
      <w:pPr>
        <w:pStyle w:val="BodyText"/>
      </w:pPr>
      <w:r>
        <w:t xml:space="preserve">Ngay sau đó, một đạo thân ảnh bạch sắc từ dưới đáy biển nhanh nhẹn chạy tới, đứng bên cạnh Mộ Chỉ Ly, khuôn mặt tinh xảo như ngọc tràn đầy tự tin, trong con ngươi lộ ra sung sướng và ấm áp.</w:t>
      </w:r>
    </w:p>
    <w:p>
      <w:pPr>
        <w:pStyle w:val="BodyText"/>
      </w:pPr>
      <w:r>
        <w:t xml:space="preserve">- Thiên Nhi!</w:t>
      </w:r>
    </w:p>
    <w:p>
      <w:pPr>
        <w:pStyle w:val="BodyText"/>
      </w:pPr>
      <w:r>
        <w:t xml:space="preserve">Mộ Chỉ Ly kinh hỉ gọi, hiện giờ sắc mặt của Thiên Nhi đã khôi phục như trước, không còn vẻ tái nhợt suy yếu nữa, mặt mày tinh tế rạng rỡ, nắng chiếu lên càng động lòng người.</w:t>
      </w:r>
    </w:p>
    <w:p>
      <w:pPr>
        <w:pStyle w:val="BodyText"/>
      </w:pPr>
      <w:r>
        <w:t xml:space="preserve">Thiên Nhi mỉm cười, thanh âm ôn thuần.</w:t>
      </w:r>
    </w:p>
    <w:p>
      <w:pPr>
        <w:pStyle w:val="BodyText"/>
      </w:pPr>
      <w:r>
        <w:t xml:space="preserve">- Ta sẽ không xa các ngươi nữa, vĩnh viễn cũng không rời xa các ngươi nữa!</w:t>
      </w:r>
    </w:p>
    <w:p>
      <w:pPr>
        <w:pStyle w:val="BodyText"/>
      </w:pPr>
      <w:r>
        <w:t xml:space="preserve">Nghe Thiên Nhi nói một câu kia, trên khuôn mặt mọi người đều lộ ra vẻ tươi cười, tảng đá trong lòng nhẹ nhàng thả xuống, bốn người bọn họ, sau này tuyệt đối sẽ không phải rời xa nhau!</w:t>
      </w:r>
    </w:p>
    <w:p>
      <w:pPr>
        <w:pStyle w:val="BodyText"/>
      </w:pPr>
      <w:r>
        <w:t xml:space="preserve">Nhóm tay sai nhìn Thiên Nhi, trong mắt hiện lên vẻ khiếp sợ, không nghĩ tới Quang Minh chi nữ cũng là bằng hữu tốt của Mộ Chỉ Ly, bốn tên người thừa kế sống chết có nhau, vậy chẳng phải đồng nghĩa với việc bọn họ phải giết chết cả bốn thì chuyện này mới giải quyết ổn thoả sao?</w:t>
      </w:r>
    </w:p>
    <w:p>
      <w:pPr>
        <w:pStyle w:val="BodyText"/>
      </w:pPr>
      <w:r>
        <w:t xml:space="preserve">Khiếp sợ qua đi, cuộc chiến lại bùng nổ, có Thiên Nhi gia nhập, tình huống của bốn người Mộ Chỉ Ly có thêm nhiều cải thiện, bốn người đối sáu người, cục diện cân bằng liền bị phá, mấy người Mộ Chỉ Ly lại có vẻ chiếm thế thượng phong.</w:t>
      </w:r>
    </w:p>
    <w:p>
      <w:pPr>
        <w:pStyle w:val="BodyText"/>
      </w:pPr>
      <w:r>
        <w:t xml:space="preserve">- Nếu cứ tiếp tục thế này thì không ổn, sáu người bọn hắn mà bị giết, chúng ta cũng không còn cơ hội.</w:t>
      </w:r>
    </w:p>
    <w:p>
      <w:pPr>
        <w:pStyle w:val="BodyText"/>
      </w:pPr>
      <w:r>
        <w:t xml:space="preserve">Tay sai có tu vi Đại Thừa Cảnh trầm giọng nói, khuôn mặt luôn luôn bình tĩnh thoáng hiện vẻ lo lắng.</w:t>
      </w:r>
    </w:p>
    <w:p>
      <w:pPr>
        <w:pStyle w:val="BodyText"/>
      </w:pPr>
      <w:r>
        <w:t xml:space="preserve">Bên cạnh, tay sai Hắc Ám cũng gật đầu.</w:t>
      </w:r>
    </w:p>
    <w:p>
      <w:pPr>
        <w:pStyle w:val="BodyText"/>
      </w:pPr>
      <w:r>
        <w:t xml:space="preserve">- Ngươi nói không sai, chuyện đã đến nước này, chỉ có thể dùng một chiêu kia! Dùng con bài chưa lật đó, chắc chắn có thể giết chết bọn họ, chúng ta cũng sẽ hoàn thành nhiệm vụ.</w:t>
      </w:r>
    </w:p>
    <w:p>
      <w:pPr>
        <w:pStyle w:val="BodyText"/>
      </w:pPr>
      <w:r>
        <w:t xml:space="preserve">Trao đổi chấm dứt, chiêu thức của ba người đột nhiên biến đổi, lực lượng của ba người trong nháy mắt bùng nổ ra, chỉ thấy động tác của ba người hoàn toàn nhất trí, phối hợp lại, dần dần hình thành một cái phù trận thật lớn. Hai màu đen trắng giao nhau, hình dạng phù trận ngày càng rõ ràng, tựa như kim chúc luyện thành, loé ra hào quang chói mắt, phù chú lặng lẽ hình thành, cuối cùng toàn bộ sáng lên, chiếu sáng cả vùng đáy biển đen ngòm.</w:t>
      </w:r>
    </w:p>
    <w:p>
      <w:pPr>
        <w:pStyle w:val="BodyText"/>
      </w:pPr>
      <w:r>
        <w:t xml:space="preserve">Cảm thụ được hơi thở mờ mịt mà phù trận truyền đến, trên khuôn mặt của Tù Vô Bi và Long Ngọc Hồng hiện lên vẻ ngưng trọng, phù trận này phát ra lực lượng cổ xưa bàng bạc, vừa thấy liền biết ba người này đang thi triển phù trận có uy lực cường đại.</w:t>
      </w:r>
    </w:p>
    <w:p>
      <w:pPr>
        <w:pStyle w:val="BodyText"/>
      </w:pPr>
      <w:r>
        <w:t xml:space="preserve">Ngay sau đó, khí tức của phù trận kia đột nhiên dừng lại trên người Tù Vô Bi, lấy khí thế không thể chống cự tấn công Tù Vô Bi!</w:t>
      </w:r>
    </w:p>
    <w:p>
      <w:pPr>
        <w:pStyle w:val="BodyText"/>
      </w:pPr>
      <w:r>
        <w:t xml:space="preserve">Tù Vô Bi sững sờ một chút, hai mắt híp lại, trong mắt lộ ra vẻ trầm tư, khí tức này, có chút quen thuộc, chỉ là thời gian đã qua lâu, ông cũng không nhớ rõ, nhưng mà, khi phù trận càng ngày càng gần ông, ông cũng càng ngày càng nhớ rõ.</w:t>
      </w:r>
    </w:p>
    <w:p>
      <w:pPr>
        <w:pStyle w:val="BodyText"/>
      </w:pPr>
      <w:r>
        <w:t xml:space="preserve">- Phù chú!</w:t>
      </w:r>
    </w:p>
    <w:p>
      <w:pPr>
        <w:pStyle w:val="BodyText"/>
      </w:pPr>
      <w:r>
        <w:t xml:space="preserve">Tù Vô Bi thầm than một tiếng, phù trận kia cũng đã bao phủ khắp người ông!</w:t>
      </w:r>
    </w:p>
    <w:p>
      <w:pPr>
        <w:pStyle w:val="BodyText"/>
      </w:pPr>
      <w:r>
        <w:t xml:space="preserve">Nghe lời Tù Vô Bi nói xong, Long Ngọc Hồng cũng hiểu ra, sắc mặt bà cứng đờ, bà không nghĩ tới bọn thuộc hạ của Quang Minh lão nhân còn có phương pháp thi triển phù chú, một khi lực lượng của Tù Vô Bi bị phong ấn lại, vậy tình huống nhất định sẽ rất nguy cấp!</w:t>
      </w:r>
    </w:p>
    <w:p>
      <w:pPr>
        <w:pStyle w:val="BodyText"/>
      </w:pPr>
      <w:r>
        <w:t xml:space="preserve">Cười khúc khích!</w:t>
      </w:r>
    </w:p>
    <w:p>
      <w:pPr>
        <w:pStyle w:val="BodyText"/>
      </w:pPr>
      <w:r>
        <w:t xml:space="preserve">Thân hình Tù Vô Bi lảo đảo, lùi lại phía sau mấy bước mới đứng vững, nơi cổ họng dâng lên tanh nồng, cuối cùng khôn nhịn được vẫn là phun ra! Khí tức khổng lồ trong nháy mắt biến mất, hai tay nắm chặt lại, trong cơ thể đã không còn cảm nhận được không gian lực lượng.</w:t>
      </w:r>
    </w:p>
    <w:p>
      <w:pPr>
        <w:pStyle w:val="BodyText"/>
      </w:pPr>
      <w:r>
        <w:t xml:space="preserve">Ngay khi Tù Vô Bi bị phù chú phong ấn, một gã tay sai Đại Thừa Cảnh cũng phát nổ, biến thành một bãi máu, nhiễm đỏ cả một vùng biển, ngay cả thây xác cũng không bảo toàn.</w:t>
      </w:r>
    </w:p>
    <w:p>
      <w:pPr>
        <w:pStyle w:val="BodyText"/>
      </w:pPr>
      <w:r>
        <w:t xml:space="preserve">Long Ngọc Hồng ngộ ra, cho dù là tay sai của Quang Minh lão nhân thì bọn họ cũng vẫn chưa có được đầy đủ phương pháp thi triển phù chú, chỉ có thể hiến tế một gã Đại Thừa Cảnh để thực hiện. Thi triển một lần, hy sinh một gã Đại Thừa Cảnh, đại giới này, trả giá quá lớn!</w:t>
      </w:r>
    </w:p>
    <w:p>
      <w:pPr>
        <w:pStyle w:val="BodyText"/>
      </w:pPr>
      <w:r>
        <w:t xml:space="preserve">Cho dù là thủ hạ của Quang Minh lão nhân, bọn họ cũng vô pháp gánh vác đại giới này, chỉ là nếu hy sinh một người trong bọn hắn, đổi lại phong ấn được sức mạnh của Tù Vô Bi, vậy thì chỉ còn một mình bà đối mặt với hai gã tu luyện giả Đại Thừa Cảnh, như vậy thì quá tốt cho bọn hắn.</w:t>
      </w:r>
    </w:p>
    <w:p>
      <w:pPr>
        <w:pStyle w:val="BodyText"/>
      </w:pPr>
      <w:r>
        <w:t xml:space="preserve">Bốn người Mộ Chỉ Ly cũng chú ý tới động tĩnh của hai người Tù Vô Bi, tuy rằng phù trận kia họ xem không rõ, nhưng nhìn biểu tình của Tù Vô Bi, bọn họ liền biết sự tình không ổn.</w:t>
      </w:r>
    </w:p>
    <w:p>
      <w:pPr>
        <w:pStyle w:val="BodyText"/>
      </w:pPr>
      <w:r>
        <w:t xml:space="preserve">Long Ngọc Hồng quyết định thật nhanh, nói.</w:t>
      </w:r>
    </w:p>
    <w:p>
      <w:pPr>
        <w:pStyle w:val="BodyText"/>
      </w:pPr>
      <w:r>
        <w:t xml:space="preserve">- Đi!</w:t>
      </w:r>
    </w:p>
    <w:p>
      <w:pPr>
        <w:pStyle w:val="BodyText"/>
      </w:pPr>
      <w:r>
        <w:t xml:space="preserve">Tình huống hiện giờ đối với bọn họ là cực kỳ bất lợi, nếu cứ tiếp tục chiến đấu, bọn họ sợ là toàn quân bị diệt, chỉ có một mình bà, căn bản không thể bảo vệ bọn Mộ Chỉ Ly, chỉ có một biện pháp duy nhất, chính là trốn!</w:t>
      </w:r>
    </w:p>
    <w:p>
      <w:pPr>
        <w:pStyle w:val="BodyText"/>
      </w:pPr>
      <w:r>
        <w:t xml:space="preserve">Lời này vừa nói ra, bốn người Mộ Chỉ Ly không chút do dự liền chạy theo hai người Long Ngọc Hồng.</w:t>
      </w:r>
    </w:p>
    <w:p>
      <w:pPr>
        <w:pStyle w:val="BodyText"/>
      </w:pPr>
      <w:r>
        <w:t xml:space="preserve">- Đến Tịch diệt sâm lâm!</w:t>
      </w:r>
    </w:p>
    <w:p>
      <w:pPr>
        <w:pStyle w:val="BodyText"/>
      </w:pPr>
      <w:r>
        <w:t xml:space="preserve">Mộ Chỉ Ly vội vàng lên tiếng nói.</w:t>
      </w:r>
    </w:p>
    <w:p>
      <w:pPr>
        <w:pStyle w:val="BodyText"/>
      </w:pPr>
      <w:r>
        <w:t xml:space="preserve">Long Ngọc Hồng tất nhiên cũng hiểu ý của Mộ Chỉ Ly, bọn Yên Uẩn Viễn hiện giờ cũng đang ở Tịch diệt sâm lâm, nếu như gặp được Yên Uẩn Viễn, tình thế của bọn họ cũng được cứu vãn thêm vài phần.</w:t>
      </w:r>
    </w:p>
    <w:p>
      <w:pPr>
        <w:pStyle w:val="BodyText"/>
      </w:pPr>
      <w:r>
        <w:t xml:space="preserve">- Đuổi theo!</w:t>
      </w:r>
    </w:p>
    <w:p>
      <w:pPr>
        <w:pStyle w:val="BodyText"/>
      </w:pPr>
      <w:r>
        <w:t xml:space="preserve">Nhóm tay sai liền đuổi theo, tình thế bây giờ rất có lợi cho bọn hắn, tuyệt đối không thể bỏ lỡ.</w:t>
      </w:r>
    </w:p>
    <w:p>
      <w:pPr>
        <w:pStyle w:val="BodyText"/>
      </w:pPr>
      <w:r>
        <w:t xml:space="preserve">Lại một đạo phù chú phóng lên người Mộ Chỉ Ly và Hàn Như Liệt, sau khi phù chú này xuất hiện, liên hệ của Mộ Chỉ Ly và trụ sở bí mật hoàn toàn bị cắt đứt, thậm chí cũng không cảm nhận được lực lượng không gian. Hai người liếc nhau, trong mắt đều hiện lên vẻ kinh hãi, từ xưa cho tới nay, loại tình huống này chưa bao giờ xuất hiện.</w:t>
      </w:r>
    </w:p>
    <w:p>
      <w:pPr>
        <w:pStyle w:val="BodyText"/>
      </w:pPr>
      <w:r>
        <w:t xml:space="preserve">Là dạng phù chú gì mà có thể cắt đứt liên hệ của hai người bọn họ? Hai người âm thầm kinh hãi, thủ đoạn của thuộc tính lão nhân quả nhiên vượt ngoài sức tưởng tượng của bọn họ.</w:t>
      </w:r>
    </w:p>
    <w:p>
      <w:pPr>
        <w:pStyle w:val="BodyText"/>
      </w:pPr>
      <w:r>
        <w:t xml:space="preserve">Hai bên bắt đầu truy đuổi nhau, chỉ là khoảng cách thật sự quá gần, cho dù đám người Mộ Chỉ Ly đã thi triển tốc độ một cách nhanh nhất nhưng vẫn không thể cắt đuôi kẻ địch được.</w:t>
      </w:r>
    </w:p>
    <w:p>
      <w:pPr>
        <w:pStyle w:val="BodyText"/>
      </w:pPr>
      <w:r>
        <w:t xml:space="preserve">Mộ Chỉ Ly chau mày, thiên lực hùng hồn từ trong cơ thể bạo dũng tràn ra, phối hợp với Hắc Ám chi lực của Mộ Dật Thần, tạo ra Hắc Ám phù chú. Chỉ cần đem hai tên tu luyện giả Đại Thừa Cảnh chế trụ lại, vậy nguy hiểm sẽ giảm bớt.</w:t>
      </w:r>
    </w:p>
    <w:p>
      <w:pPr>
        <w:pStyle w:val="BodyText"/>
      </w:pPr>
      <w:r>
        <w:t xml:space="preserve">Dưới tốc độ nhanh nhất, Mộ Chỉ Ly thực hiện chiêu thức có vẻ cực kỳ khó khăn, một chút không cẩn thận, liền đánh tan Hắc Ám phù chú.</w:t>
      </w:r>
    </w:p>
    <w:p>
      <w:pPr>
        <w:pStyle w:val="BodyText"/>
      </w:pPr>
      <w:r>
        <w:t xml:space="preserve">Nhìn thấy một màn này, Mộ Chỉ Ly âm thầm hít một hơi, khuôn mặt hiện lên vẻ kiên định, lại bắt đầu thi triển lại phù chú, Hàn Như Liệt canh giữ phía sau Mộ Chỉ Ly, nếu như bọn tay sai đuổi theo, hắn có thể ứng phó trước.</w:t>
      </w:r>
    </w:p>
    <w:p>
      <w:pPr>
        <w:pStyle w:val="BodyText"/>
      </w:pPr>
      <w:r>
        <w:t xml:space="preserve">Thiên Nhi cùng Mộ Dật Thần quây chung quanh Tù Vô Bi, Long Ngọc Hồng đi cuối cùng, hiện giờ trong đội ngũ, thực lực của bà là mạnh nhất.</w:t>
      </w:r>
    </w:p>
    <w:p>
      <w:pPr>
        <w:pStyle w:val="BodyText"/>
      </w:pPr>
      <w:r>
        <w:t xml:space="preserve">Chỉ bọn tay sai thôi vẫn chưa đủ, trong Vô Tẫn Hải này còn tràn đầy quái hình yêu thú, chỉ cần là bọn họ xuất hiện ở nơi nào, thây xác của yêu thú nhất định sẽ nổi lềnh bềnh trên mặt nước ở nơi đó, máu loãng nhuốm đỏ cả biển.</w:t>
      </w:r>
    </w:p>
    <w:p>
      <w:pPr>
        <w:pStyle w:val="BodyText"/>
      </w:pPr>
      <w:r>
        <w:t xml:space="preserve">Đột nhiên, trên khuôn mặt tinh xảo hiện ra tươi cười, Mộ Chỉ Ly dứt khoát xoay người, Hắc Ám phù chú đã ngưng tụ thành công, hướng tới tay sai Hắc Ám có tu vi Đại Thừa Cảnh, mạnh mẽ tấn công.</w:t>
      </w:r>
    </w:p>
    <w:p>
      <w:pPr>
        <w:pStyle w:val="BodyText"/>
      </w:pPr>
      <w:r>
        <w:t xml:space="preserve">Bỗng nhiên nhìn thấy Hắc ám phù chú thì tay sai Hắc Ám ngẩn người ra, không ngờ là Không Gian chi nữ lại có thể thi triển ra Hắc ám phù chú, nhìn bộ dạng này hình như không cần đến bất cứ sự hiến tế nào thì phải?</w:t>
      </w:r>
    </w:p>
    <w:p>
      <w:pPr>
        <w:pStyle w:val="BodyText"/>
      </w:pPr>
      <w:r>
        <w:t xml:space="preserve">- Ầm!</w:t>
      </w:r>
    </w:p>
    <w:p>
      <w:pPr>
        <w:pStyle w:val="BodyText"/>
      </w:pPr>
      <w:r>
        <w:t xml:space="preserve">Một tiếng nước vỡ vang lên, trên khuôn mặt tay sai Hắc Ám Đại Thừa cảnh hiện lên một phù chú màu đen, cảm nhận được lực lượng trong cơ thể bị phong ấn, sắc mặt tay sai Hắc Ám trở nên khó coi.</w:t>
      </w:r>
    </w:p>
    <w:p>
      <w:pPr>
        <w:pStyle w:val="BodyText"/>
      </w:pPr>
      <w:r>
        <w:t xml:space="preserve">Cũng may là lực lượng của phù chú không thông qua hiến tế của bọn họ mà thi triển ra phù chú cường đại, nhưng lực lượng trong cơ thể thì hoàn toàn bị phong ấn, còn thực lực cũng nhanh chóng giảm xuống.</w:t>
      </w:r>
    </w:p>
    <w:p>
      <w:pPr>
        <w:pStyle w:val="BodyText"/>
      </w:pPr>
      <w:r>
        <w:t xml:space="preserve">Khoảng cách của đám người Mộ Chỉ Ly và Tịch diệt sâm lâm cũng không còn xa nên liền một mực chạy thẳng đến Tịch diệt sâm lâm, nhưng sau đó biết được truyền thừa đã bị người Yên gia nhận được nên chuẩn bị đi khỏi, lên đường tìm kiếm Thiên Nhi, khoảng cách ngày càng gần hơn.</w:t>
      </w:r>
    </w:p>
    <w:p>
      <w:pPr>
        <w:pStyle w:val="BodyText"/>
      </w:pPr>
      <w:r>
        <w:t xml:space="preserve">Hải vực mặc dù cực kì rộng nhưng tốc độ tựa như gió xoáy, mấy bóng người chợt lóe lên, trong nháy mắt đã đi xa mất hút.</w:t>
      </w:r>
    </w:p>
    <w:p>
      <w:pPr>
        <w:pStyle w:val="BodyText"/>
      </w:pPr>
      <w:r>
        <w:t xml:space="preserve">Phía trước xuất hiện một khu rừng rậm, trên mặt đám người Mộ Chỉ Ly không hẹn mà gặp cũng hiện lên vẻ vui mừng.</w:t>
      </w:r>
    </w:p>
    <w:p>
      <w:pPr>
        <w:pStyle w:val="BodyText"/>
      </w:pPr>
      <w:r>
        <w:t xml:space="preserve">Tịch diệt sâm lâm, ba nơi cực kì nguy hiểm bây giờ đối với họ mà nói là một nơi đất lành. Rất nhanh chạy biến vào trong Tịch diệt sâm lâm, những tay sai vẫn không chịu buông tha truy sát, nhưng đây là Tịch diệt sâm lâm cực kì nguy hiểm, trong lòng mọi người đều cảnh giác.</w:t>
      </w:r>
    </w:p>
    <w:p>
      <w:pPr>
        <w:pStyle w:val="BodyText"/>
      </w:pPr>
      <w:r>
        <w:t xml:space="preserve">Yêu thú điên cuồng hét lên không ngừng, từng tiếng rống khiếp hồn vang lên có thể khiến mọi người chấn động, chân mất thăng bằng là rất dễ ngã xuống.</w:t>
      </w:r>
    </w:p>
    <w:p>
      <w:pPr>
        <w:pStyle w:val="BodyText"/>
      </w:pPr>
      <w:r>
        <w:t xml:space="preserve">Mặt mày Mộ Chỉ Ly hiện lên vẻ kinh ngạc:</w:t>
      </w:r>
    </w:p>
    <w:p>
      <w:pPr>
        <w:pStyle w:val="BodyText"/>
      </w:pPr>
      <w:r>
        <w:t xml:space="preserve">- Yêu thú trong Tịch diệt sâm lâm lại có lực lượng như vậy sao? Đúng là chưa từng thấy qua.</w:t>
      </w:r>
    </w:p>
    <w:p>
      <w:pPr>
        <w:pStyle w:val="BodyText"/>
      </w:pPr>
      <w:r>
        <w:t xml:space="preserve">Loại công kích này không khác với công kích linh hồn, làm rung động linh hồn rồi kẻ thù sẽ đạt được mục đích chém giết. Thực lực của bọn hắn cũng không kém, lực lượng linh hồn so với tu luyện giả cũng không mạnh hơn bao nhiêu, nếu không thì tình hình hiện tại cũng không được lạc quan lắm.</w:t>
      </w:r>
    </w:p>
    <w:p>
      <w:pPr>
        <w:pStyle w:val="BodyText"/>
      </w:pPr>
      <w:r>
        <w:t xml:space="preserve">Ánh mắt Hàn Như Liệt nghiêm trọng:</w:t>
      </w:r>
    </w:p>
    <w:p>
      <w:pPr>
        <w:pStyle w:val="BodyText"/>
      </w:pPr>
      <w:r>
        <w:t xml:space="preserve">- Chúng ta đột nhiên xông vào, hơn nữa lại hành động như vậy nên rất dễ cho yêu thú hợp lại tấn công.</w:t>
      </w:r>
    </w:p>
    <w:p>
      <w:pPr>
        <w:pStyle w:val="BodyText"/>
      </w:pPr>
      <w:r>
        <w:t xml:space="preserve">Long Ngọc Hồng gật đầu:</w:t>
      </w:r>
    </w:p>
    <w:p>
      <w:pPr>
        <w:pStyle w:val="BodyText"/>
      </w:pPr>
      <w:r>
        <w:t xml:space="preserve">- Chỉ mong chúng ta gặp may một chút, sẽ không gặp phải yêu thú có thực lực cường đại, bằng không một ngày bọn chúng liên hợp phát động công kích linh hồn thì chúng ta sẽ rơi vào tình huống không tốt đẹp gì đâu.</w:t>
      </w:r>
    </w:p>
    <w:p>
      <w:pPr>
        <w:pStyle w:val="BodyText"/>
      </w:pPr>
      <w:r>
        <w:t xml:space="preserve">Đây chính là điều kinh khủng nhất ở Tịch diệt sâm lâm, ở những rừng rậm khác thì cùng lắm chỉ đối phó với một hoặc một quần thể yêu thú thôi, thế nhưng ở Tịch diệt sâm lâm thì có thể sẽ khiến tất cả yêu thú vây lại tấn công.</w:t>
      </w:r>
    </w:p>
    <w:p>
      <w:pPr>
        <w:pStyle w:val="BodyText"/>
      </w:pPr>
      <w:r>
        <w:t xml:space="preserve">Mộ Chỉ Ly và Thiên Nhi liếc nhìn nhau, đúng là bọn họ đánh giá thấp Tịch diệt sâm lâm, nếu tất cả yêu thú liên hợp phóng ra công kích linh hồn thì bọn họ sẽ toi mạng.</w:t>
      </w:r>
    </w:p>
    <w:p>
      <w:pPr>
        <w:pStyle w:val="BodyText"/>
      </w:pPr>
      <w:r>
        <w:t xml:space="preserve">- Không biết bọn Yên Uẩn Viễn giờ đang ở đâu?</w:t>
      </w:r>
    </w:p>
    <w:p>
      <w:pPr>
        <w:pStyle w:val="BodyText"/>
      </w:pPr>
      <w:r>
        <w:t xml:space="preserve">Long Ngọc Hồng nhíu mày, Tịch diệt sâm lâm lớn như vậy, cứ đi không xác định phương hướng thì sẽ là một hành động không sáng suốt cho lắm.</w:t>
      </w:r>
    </w:p>
    <w:p>
      <w:pPr>
        <w:pStyle w:val="BodyText"/>
      </w:pPr>
      <w:r>
        <w:t xml:space="preserve">Mọi người trầm xuống, bốn tờ tàn đồ đều trong tay người của Yên gia, nên tất nhiên là bọn họ không biết địa điểm truyền thừa ở đâu cả.</w:t>
      </w:r>
    </w:p>
    <w:p>
      <w:pPr>
        <w:pStyle w:val="BodyText"/>
      </w:pPr>
      <w:r>
        <w:t xml:space="preserve">Tuy nhiên, trên mặt Hàn Như Liệt cũng chậm rãi nở một nụ cười:</w:t>
      </w:r>
    </w:p>
    <w:p>
      <w:pPr>
        <w:pStyle w:val="BodyText"/>
      </w:pPr>
      <w:r>
        <w:t xml:space="preserve">- Ta biết bọn họ đang ở đâu.</w:t>
      </w:r>
    </w:p>
    <w:p>
      <w:pPr>
        <w:pStyle w:val="BodyText"/>
      </w:pPr>
      <w:r>
        <w:t xml:space="preserve">Mộ Chỉ Ly mở to mắt, trong lòng hơi nghi ngờ, nhưng vui mừng thì nhiều hơn.</w:t>
      </w:r>
    </w:p>
    <w:p>
      <w:pPr>
        <w:pStyle w:val="BodyText"/>
      </w:pPr>
      <w:r>
        <w:t xml:space="preserve">Đám tay sai tất nhiên cũng nhìn thấy đám người Mộ Chỉ Ly nhảy vào Tịch diệt sâm lâm, cũng không phải là muốn đi vào Tịch diệt sâm lâm để yêu thú giải quyết bọn họ mà ngược lại giống như muốn tìm sự giúp đỡ nào đó.</w:t>
      </w:r>
    </w:p>
    <w:p>
      <w:pPr>
        <w:pStyle w:val="BodyText"/>
      </w:pPr>
      <w:r>
        <w:t xml:space="preserve">- Không thể để cho bọn họ tìm được người giúp đỡ được.</w:t>
      </w:r>
    </w:p>
    <w:p>
      <w:pPr>
        <w:pStyle w:val="Compact"/>
      </w:pPr>
      <w:r>
        <w:t xml:space="preserve">Người dẫn đầu đám tay sai hô một tiếng, hôm nay hai bên chỉ còn lại một gã tu luyện giả Đại Thùa cảnh, bây giờ giao thì thì vẫn là bọn hắn chiếm thế thượng phong, nhưng nếu Mộ Chỉ Ly tìm được cứu viện thì bọn họ nhất định sẽ thua.</w:t>
      </w:r>
      <w:r>
        <w:br w:type="textWrapping"/>
      </w:r>
      <w:r>
        <w:br w:type="textWrapping"/>
      </w:r>
    </w:p>
    <w:p>
      <w:pPr>
        <w:pStyle w:val="Heading2"/>
      </w:pPr>
      <w:bookmarkStart w:id="669" w:name="q.5---chương-202-nghịch-chuyển"/>
      <w:bookmarkEnd w:id="669"/>
      <w:r>
        <w:t xml:space="preserve">647. Q.5 - Chương 202: Nghịch Chuyển​</w:t>
      </w:r>
    </w:p>
    <w:p>
      <w:pPr>
        <w:pStyle w:val="Compact"/>
      </w:pPr>
      <w:r>
        <w:br w:type="textWrapping"/>
      </w:r>
      <w:r>
        <w:br w:type="textWrapping"/>
      </w:r>
    </w:p>
    <w:p>
      <w:pPr>
        <w:pStyle w:val="BodyText"/>
      </w:pPr>
      <w:r>
        <w:t xml:space="preserve">Từng đạo thân ảnh nhanh nhẹn như báo xuyên qua rừng, nhìn thấy yêu thú từ phía xa liền né đi,cho nên một lúc lâu sau, bọn họ cũng không gặp phải yêu thú.</w:t>
      </w:r>
    </w:p>
    <w:p>
      <w:pPr>
        <w:pStyle w:val="BodyText"/>
      </w:pPr>
      <w:r>
        <w:t xml:space="preserve">Tay sai Quang Minh sở hữu tu vi Đại Thừa Cảnh nháy mắt một cái, cả nhóm đều gật đầu, thiên lực nồng đậm bắt đầu tràn ra, từ bàn tay họ kết ra thủ ấn phức tạp, nhưng mà, chiêu thức này bọn hắn vẫn giữ trên tay, chưa tấn công.</w:t>
      </w:r>
    </w:p>
    <w:p>
      <w:pPr>
        <w:pStyle w:val="BodyText"/>
      </w:pPr>
      <w:r>
        <w:t xml:space="preserve">Tay sai Quang Minh vung tay phải lên, công kích của đám hợp lại, hướng về Hàn Như Liệt mà tấn công, một chiêu công kích ầm ầm tiến tới, cảm nhận được nguy hiểm đang đến từ phía sau, Hàn Như Liệt chau mày, công kích mạnh mẽ như thế tấn công, cho dù thực lực của hắn có khôi phục cũng không cản nổi.</w:t>
      </w:r>
    </w:p>
    <w:p>
      <w:pPr>
        <w:pStyle w:val="BodyText"/>
      </w:pPr>
      <w:r>
        <w:t xml:space="preserve">Long Ngọc Hồng che chắn phía sau Hàn Như Liệt, chặn lại công kích, đồng thời, đám người Mộ Chỉ Ly cũng dừng bước, bọn tay sai lại nhanh chóng đuổi theo, trong chốc lát, hai bên lại bùng nổ cuộc chiến.</w:t>
      </w:r>
    </w:p>
    <w:p>
      <w:pPr>
        <w:pStyle w:val="BodyText"/>
      </w:pPr>
      <w:r>
        <w:t xml:space="preserve">Những công kích cuồng mãnh như mưa trút xuống, mạnh mẽ đem mặt đất chẻ ra, tựa như mạng nhện, không ngừng nứt vỡ.</w:t>
      </w:r>
    </w:p>
    <w:p>
      <w:pPr>
        <w:pStyle w:val="BodyText"/>
      </w:pPr>
      <w:r>
        <w:t xml:space="preserve">Long Ngọc Hồng đấu với hai gã Đại Thừa Cảnh, bốn người Mộ Chỉ Ly chia ra đối phó với đám tay sai còn lại, lực lượng của Tù Vô Bi đã bị phong ấn, chỉ có thể đứng một bên nhìn cuộc chiến bùng nổ, sâu trong con ngươi lộ ra bất đắc dĩ cùng phẫn nộ.</w:t>
      </w:r>
    </w:p>
    <w:p>
      <w:pPr>
        <w:pStyle w:val="BodyText"/>
      </w:pPr>
      <w:r>
        <w:t xml:space="preserve">Bàn tay dần dần nắm chặt, không ngừng thử khởi động thiên lực, nhưng mà cho dù ông có làm như thế nào, thiên lực cũng không hề dao động, giống như thân thể này không còn là của ông, thiên lực mênh mông thuở nào giờ chỉ còn lại tĩnh mịch, không một chút mảy may nhúc nhích.</w:t>
      </w:r>
    </w:p>
    <w:p>
      <w:pPr>
        <w:pStyle w:val="BodyText"/>
      </w:pPr>
      <w:r>
        <w:t xml:space="preserve">Từ một tuyệt thế cường giả biến thành một người bình thường, loại cảm giác thống khổ này chỉ khi nào chân chính trải qua mới có thể hiểu được. Vốn tưởng rằng có thể giúp Mộ Chỉ Ly chống lại Quang Minh lão nhân, không ngờ mới chớp mắt đã trở thành phế nhân, không chỉ không thể trợ giúp bọn họ, mà còn khiến họ phải bảo vệ mình.</w:t>
      </w:r>
    </w:p>
    <w:p>
      <w:pPr>
        <w:pStyle w:val="BodyText"/>
      </w:pPr>
      <w:r>
        <w:t xml:space="preserve">Một mình Mộ Chỉ Ly đấu với hai gã tay sai, trong đó có một tên từng bị Mộ Chỉ Ly đả thương. Khuôn mặt của gã tay sai đó hiện ra vẻ dữ tợn, từng chiêu tung ra đều là sát chiêu, tàn nhẫn vô cùng, thái độ hung ác đó nghiễm nhiên là muốn Mộ Chỉ Ly chết trong tay hắn.</w:t>
      </w:r>
    </w:p>
    <w:p>
      <w:pPr>
        <w:pStyle w:val="BodyText"/>
      </w:pPr>
      <w:r>
        <w:t xml:space="preserve">Đôi mắt như thu thuỷ hơi nheo lại, độ cung nguy hiểm từ từ hiện ra trên khoé miệng, muốn nàng chết, vậy thì bọn hắn phải chết trước!</w:t>
      </w:r>
    </w:p>
    <w:p>
      <w:pPr>
        <w:pStyle w:val="BodyText"/>
      </w:pPr>
      <w:r>
        <w:t xml:space="preserve">Lúc này tuy rằng Tù Vô Bi không tham gia vòng chiến, nhưng lại ở một bên không ngừng quan sát tình thế, sau đó đưa ra chỉ đạo thích hợp. Trải qua vô số lần giao đấu, kinh nghiệm và nhãn lực của ông đã cao hơn mọi người rất nhiều, cho nên khi ông đưa ra một lời nhắc nhở, cục diện cũng sẽ thay đổi.</w:t>
      </w:r>
    </w:p>
    <w:p>
      <w:pPr>
        <w:pStyle w:val="BodyText"/>
      </w:pPr>
      <w:r>
        <w:t xml:space="preserve">- Tạo một không gian nhỏ, để vào bên trong vết thương của gã tay sai kia.</w:t>
      </w:r>
    </w:p>
    <w:p>
      <w:pPr>
        <w:pStyle w:val="BodyText"/>
      </w:pPr>
      <w:r>
        <w:t xml:space="preserve">Thanh âm thản nhiên của Tù Vô Bi vang lên bên tai Mộ Chỉ Ly.</w:t>
      </w:r>
    </w:p>
    <w:p>
      <w:pPr>
        <w:pStyle w:val="BodyText"/>
      </w:pPr>
      <w:r>
        <w:t xml:space="preserve">Mộ Chỉ Ly chậm rãi chuyển con ngươi, nhìn về phía Tù Vô Bi đang ở bên ngoài vòng chiến, gật nhẹ đầu, khoé miệng nở một nụ cười, mặt mày dần loé ra thần thái linh động.Thân hình bạo động, giống như một cơn gió thoảng, trong phút chốc liền đứng trước mặt gã tay sai.</w:t>
      </w:r>
    </w:p>
    <w:p>
      <w:pPr>
        <w:pStyle w:val="BodyText"/>
      </w:pPr>
      <w:r>
        <w:t xml:space="preserve">Cường quyền nhanh chóng đánh về phía cổ hắn, quyền kình mạnh mẽ từ trong tay bạo phát ra, cắt xuyên không khí, truyền ra những âm thanh chói tai đáng sợ.</w:t>
      </w:r>
    </w:p>
    <w:p>
      <w:pPr>
        <w:pStyle w:val="BodyText"/>
      </w:pPr>
      <w:r>
        <w:t xml:space="preserve">Gã tay sai nhanh chóng ngửa người về phía sau tránh né, cổ chúi về sau, bụng lại dĩnh lên, trong mắt Mộ Chỉ Ly xẹt qua tia sáng kỳ dị, tay trái như sét đánh không kịp bưng tai mạnh mẽ vỗ vào vết thương của hắn.</w:t>
      </w:r>
    </w:p>
    <w:p>
      <w:pPr>
        <w:pStyle w:val="BodyText"/>
      </w:pPr>
      <w:r>
        <w:t xml:space="preserve">Nhất thời, miệng vết thương lại vỡ tan, máu tươi lại đầm đìa tràn ra, nhiễm đỏ cả quần áo hắn, sắc mặt tên tay sai âm trầm, nhìn Mộ Chỉ Ly, tức giận dâng trào.</w:t>
      </w:r>
    </w:p>
    <w:p>
      <w:pPr>
        <w:pStyle w:val="BodyText"/>
      </w:pPr>
      <w:r>
        <w:t xml:space="preserve">Lời nói trong trẻo mà lạnh lùng từ trong miệng Mộ Chỉ Ly truyền ra.</w:t>
      </w:r>
    </w:p>
    <w:p>
      <w:pPr>
        <w:pStyle w:val="BodyText"/>
      </w:pPr>
      <w:r>
        <w:t xml:space="preserve">- Ngươi có thể chết rồi!</w:t>
      </w:r>
    </w:p>
    <w:p>
      <w:pPr>
        <w:pStyle w:val="BodyText"/>
      </w:pPr>
      <w:r>
        <w:t xml:space="preserve">Vừa dứt lời, tay phải Mộ Chỉ Ly đột nhiên nắm chặt, thất thải lực lượng chợt loé lên rồi biến mất.</w:t>
      </w:r>
    </w:p>
    <w:p>
      <w:pPr>
        <w:pStyle w:val="BodyText"/>
      </w:pPr>
      <w:r>
        <w:t xml:space="preserve">- Đùng!</w:t>
      </w:r>
    </w:p>
    <w:p>
      <w:pPr>
        <w:pStyle w:val="BodyText"/>
      </w:pPr>
      <w:r>
        <w:t xml:space="preserve">Một tiếng nổ trầm thấp vang lên, rung động này nếu không để ý kĩ thì sẽ không thể nghe thấy, tên tay sai trợn ngược mắt, cúi đầu nhìn lỗ máu trên cơ thể mình, rồi ngẩng đầu lên nhìn Mộ Chỉ Ly trước mặt, trong mắt hiện lên sự kinh ngạc và không cam lòng.</w:t>
      </w:r>
    </w:p>
    <w:p>
      <w:pPr>
        <w:pStyle w:val="BodyText"/>
      </w:pPr>
      <w:r>
        <w:t xml:space="preserve">- Ầm!</w:t>
      </w:r>
    </w:p>
    <w:p>
      <w:pPr>
        <w:pStyle w:val="BodyText"/>
      </w:pPr>
      <w:r>
        <w:t xml:space="preserve">Thân hình hắn từ không trung rơi ầm xuống, tạo thành một cái hố dưới mặt đất, đất cát bay mù mịt trước mắt mọi người.</w:t>
      </w:r>
    </w:p>
    <w:p>
      <w:pPr>
        <w:pStyle w:val="BodyText"/>
      </w:pPr>
      <w:r>
        <w:t xml:space="preserve">Một tên tay sai ngã xuống, tình huống mấy người Mộ Chỉ Ly chắc chắn thêm được vài phần, tiếp tục chiến đấu, năng lượng bạo phát, khắp bầu trời dường như u ám, năng lượng cuồng bạo, cây cối tứ phía hóa thành gỗ vụn, bay tán loạn.</w:t>
      </w:r>
    </w:p>
    <w:p>
      <w:pPr>
        <w:pStyle w:val="BodyText"/>
      </w:pPr>
      <w:r>
        <w:t xml:space="preserve">Tình huống của Long Ngọc Hồng cũng không tốt lắm, đối mặt với tên tay sai Quang Minh có thuộc tính lĩnh ngộ cao hơn bà một bậc thì có thể nói là bà bị rơi vào thế hạ phong, cực kì nguy hiểm. Thực lực của bà vốn không bằng Tù Vô Bi, Tù Vô Bi dù sao cũng là người từng có cơ hội nhận được thuộc tính truyền thừa nên có thể hiểu rõ được thuộc tính, còn bà đi được đến bây giờ nhưng về lĩnh ngộ thuộc tính thì không thể nào so sánh với bọn chúng được.</w:t>
      </w:r>
    </w:p>
    <w:p>
      <w:pPr>
        <w:pStyle w:val="BodyText"/>
      </w:pPr>
      <w:r>
        <w:t xml:space="preserve">Nếu không có Tù Vô Bi nhắc nhở thì bà cũng biết xử lý cục diện này ra sao nữa. Bà liều mạng chống cự lại, tất cả lực lượng bộc phát, sự an toàn của bọn trẻ đều phụ thuộc vào bà, nếu bà không thể chống cự được đợt công kích này thì nhất định toàn bộ bọn họ sẽ bỏ mạng ở đây.</w:t>
      </w:r>
    </w:p>
    <w:p>
      <w:pPr>
        <w:pStyle w:val="BodyText"/>
      </w:pPr>
      <w:r>
        <w:t xml:space="preserve">Kết quả như vậy bà không thể nào chấp nhận được, cũng không thể chịu đựng được, dù cho phải bỏ mạng ở đây thì bà cũng sẽ chết chung với tên tay sai Quang Minh này.</w:t>
      </w:r>
    </w:p>
    <w:p>
      <w:pPr>
        <w:pStyle w:val="BodyText"/>
      </w:pPr>
      <w:r>
        <w:t xml:space="preserve">- Rầm rầm rầm!</w:t>
      </w:r>
    </w:p>
    <w:p>
      <w:pPr>
        <w:pStyle w:val="BodyText"/>
      </w:pPr>
      <w:r>
        <w:t xml:space="preserve">Hai người liên tục đánh ra mười chưởng, thân hình không ngừng lên xuống, nhiều đám mây trắng bị ảnh hưởng công kích của hai người mà tản ra từng đám nhỏ, trên đầu đám người Mộ Chỉ Ly xuất hiện một khoảng trời không có mây.</w:t>
      </w:r>
    </w:p>
    <w:p>
      <w:pPr>
        <w:pStyle w:val="BodyText"/>
      </w:pPr>
      <w:r>
        <w:t xml:space="preserve">- Gào gào gào!</w:t>
      </w:r>
    </w:p>
    <w:p>
      <w:pPr>
        <w:pStyle w:val="BodyText"/>
      </w:pPr>
      <w:r>
        <w:t xml:space="preserve">Bọn yêu thú rống lên không ngừng, trong lúc mơ hồ không ít yêu thú ở đây đều bạo phát đến gần nơi chiến đấu. Yêu thú ở Tịch diệt sâm lâm khác với yêu thú ở những nơi khácm thấy cuộc chiến bộc phát năng lượng quá cường hãn mà tránh né, không dám xuất hiện.</w:t>
      </w:r>
    </w:p>
    <w:p>
      <w:pPr>
        <w:pStyle w:val="BodyText"/>
      </w:pPr>
      <w:r>
        <w:t xml:space="preserve">Ngược lại, chính bởi vì năng lượng mạnh mẽ đó đã hấp dẫn bọn chúng đến nơi này, từng đạo công kích linh hồn tăng nhanh theo số lượng yêu thú, lực lượng cũng không ngừng tăng lên.</w:t>
      </w:r>
    </w:p>
    <w:p>
      <w:pPr>
        <w:pStyle w:val="BodyText"/>
      </w:pPr>
      <w:r>
        <w:t xml:space="preserve">Mộ Chỉ Ly nhíu mày, với lực lương công kích linh hồn này đã khiến nàng phải dùng tập trung tinh thần cao độ để ngăn cản, nếu cứ tiếp tục như vậy thì sẽ không kéo dài được bao lâu, không cần chiến đấu, bọn họ chỉ cần dính phải công kích linh hồn thì đến cuối cùng sẽ mất đi lực lượng chiến đấu.</w:t>
      </w:r>
    </w:p>
    <w:p>
      <w:pPr>
        <w:pStyle w:val="BodyText"/>
      </w:pPr>
      <w:r>
        <w:t xml:space="preserve">- Chết tiệt, thu hút nhiều yêu thú đến như vậy thì ngay cả khi chúng ta giết được bọn tay sai, muốn rời đi cũng không dễ dàng gì.</w:t>
      </w:r>
    </w:p>
    <w:p>
      <w:pPr>
        <w:pStyle w:val="BodyText"/>
      </w:pPr>
      <w:r>
        <w:t xml:space="preserve">Mộ Dật Thần chửi thầm, trước tình huống họa vô đơn chí này cũng may là công kích linh hồn không chỉ nhắm vào người bọn họ mà bọn tay sai kia cũng không thể nào tránh khỏi.</w:t>
      </w:r>
    </w:p>
    <w:p>
      <w:pPr>
        <w:pStyle w:val="BodyText"/>
      </w:pPr>
      <w:r>
        <w:t xml:space="preserve">Cầm Uyển Kim ngồi dựa vào ghế gỗ lim, mắt híp lại, nhìn giống như một mỹ nhân xà, da trắng nõn nà, trông đẹp như tranh vẽ, nhưng khuôn mặt đầy thù hận không thể nào hóa giải của bà đã làm giảm đi một phần cái đẹp kia.</w:t>
      </w:r>
    </w:p>
    <w:p>
      <w:pPr>
        <w:pStyle w:val="BodyText"/>
      </w:pPr>
      <w:r>
        <w:t xml:space="preserve">Nhìn bà có vẻ lười biếng, tâm trạng cũng căng thẳng, dưới ống tay áo hai nắm tay đã nắm chặt lại từ lúc nào, nhìn thấy gân xanh nổi lên, có thể thấy được nội tâm của bà không bình tĩnh giống như bề ngoài.</w:t>
      </w:r>
    </w:p>
    <w:p>
      <w:pPr>
        <w:pStyle w:val="BodyText"/>
      </w:pPr>
      <w:r>
        <w:t xml:space="preserve">Đột nhiên bà mở mắt, sự tàn ác như ngưng tụ thành đao nhọn sắc bén, tay phải bỗng nhiên đập vào cái bàn làm bằng gỗ lim thượng hạng, từng tiếng nứt răng rắc vang lên, tiếng nghiền nát rồi cuối cùng bị hóa thành bột, gió ngoài cửa sổ thổi vào khiến mọi thứ trong phòng biến mất,</w:t>
      </w:r>
    </w:p>
    <w:p>
      <w:pPr>
        <w:pStyle w:val="BodyText"/>
      </w:pPr>
      <w:r>
        <w:t xml:space="preserve">- Đáng ghét, xuất hiện Không gian chi nữ và Thời gian chi tử đã quá lắm rồi, giờ xuất hiện thêm cả Quang minh chi tử, nhiều người thừa kế thuộc tính xuất hiện như vậy chẳng lẽ thời thế sẽ thay đổi sao?</w:t>
      </w:r>
    </w:p>
    <w:p>
      <w:pPr>
        <w:pStyle w:val="BodyText"/>
      </w:pPr>
      <w:r>
        <w:t xml:space="preserve">Vẻ mặt Cầm Uyển Kim dữ tợn, đôi mắt đầy thù hận.</w:t>
      </w:r>
    </w:p>
    <w:p>
      <w:pPr>
        <w:pStyle w:val="BodyText"/>
      </w:pPr>
      <w:r>
        <w:t xml:space="preserve">Bà vừa trở về không được bao lâu thì liền cảm nhận được khí tức của người thừa kế Quang Minh, ngay trong lúc gay cấn này lại xuất hiện người thừa kế Quang Minh, nếu bọn họ liên hợp với nhau ở Cửu U thì chuyện này đúng là không xong rồi.</w:t>
      </w:r>
    </w:p>
    <w:p>
      <w:pPr>
        <w:pStyle w:val="BodyText"/>
      </w:pPr>
      <w:r>
        <w:t xml:space="preserve">Xuất hiện hết lần này đến lần khác, nếu xuất hiện sớm hơn thì bà đã có thể sớm bóp chết người thừa kế Quang Minh rồi, nhưng hôm nay lại xuất hiện trong Cửu U, bà không còn cơ hội ra tay nữa.</w:t>
      </w:r>
    </w:p>
    <w:p>
      <w:pPr>
        <w:pStyle w:val="BodyText"/>
      </w:pPr>
      <w:r>
        <w:t xml:space="preserve">- Đúng là tốt số.</w:t>
      </w:r>
    </w:p>
    <w:p>
      <w:pPr>
        <w:pStyle w:val="BodyText"/>
      </w:pPr>
      <w:r>
        <w:t xml:space="preserve">Cầm Uyển Kim hừ lạnh một tiếng.</w:t>
      </w:r>
    </w:p>
    <w:p>
      <w:pPr>
        <w:pStyle w:val="BodyText"/>
      </w:pPr>
      <w:r>
        <w:t xml:space="preserve">- Cũng chưa biết ngươi có tốt số để tiếp tục sống hay không đâu.</w:t>
      </w:r>
    </w:p>
    <w:p>
      <w:pPr>
        <w:pStyle w:val="BodyText"/>
      </w:pPr>
      <w:r>
        <w:t xml:space="preserve">Yên Uẩn Viễn đứng canh giữ bên ngoài thánh điện truyền thừa, đột nhiên phát hiện ra yêu thú xung quanh bắt đầu hỗn loạn, ông vội bay lên giữa không trung, quan sát tình hình xung quanh thì nhìn thấy yêu thú gầm rú chạy về một hướng.</w:t>
      </w:r>
    </w:p>
    <w:p>
      <w:pPr>
        <w:pStyle w:val="BodyText"/>
      </w:pPr>
      <w:r>
        <w:t xml:space="preserve">Yên Uẩn Viễn nhíu mày lại, trong mắt hiện lên sự nghi hoặc, hắn có sự hiểu biết nhất định với Tịch diệt sâm lâm, nhiều yêu thú cấp tốc chạy về một hướng như vậy thì rõ ràng là có nhiều tu luyện giả đang xông vào.</w:t>
      </w:r>
    </w:p>
    <w:p>
      <w:pPr>
        <w:pStyle w:val="BodyText"/>
      </w:pPr>
      <w:r>
        <w:t xml:space="preserve">Chỉ là yêu thú ở một khoảng cách xa như vậy cũng bị thu hút thì có thể thấy được là động tĩnh của đối phương rất lớn a. Không lẽ là một kẻ đần sao? Trong Tịch diệt sâm lâm thì không được trêu chọc vào yêu thú, các tu luyện giả phải cực kì cẩn thận, cố gắng không gây ra động tĩnh gì, không làm cho yêu thú chú ý đến.</w:t>
      </w:r>
    </w:p>
    <w:p>
      <w:pPr>
        <w:pStyle w:val="BodyText"/>
      </w:pPr>
      <w:r>
        <w:t xml:space="preserve">Còn đám người này hình như không biết chuyện đã thu hút đến phân nửa yêu thú trong này, đến lúc bị truyền ra công kích linh hồn thì không biết là sẽ mạnh đến như thế nào đâu, đúng là tìm đến cái chết mà.</w:t>
      </w:r>
    </w:p>
    <w:p>
      <w:pPr>
        <w:pStyle w:val="BodyText"/>
      </w:pPr>
      <w:r>
        <w:t xml:space="preserve">Ngay lúc Yên Uẩn Viễn định quay lại vị trí cũ thì ông chợt dừng bước, trong mắt xẹt qua vệt sáng, quay đầu lại lần nữa, vùng chân mày giãn ra, hình như là nghĩ đến một khả năng nào đó.</w:t>
      </w:r>
    </w:p>
    <w:p>
      <w:pPr>
        <w:pStyle w:val="BodyText"/>
      </w:pPr>
      <w:r>
        <w:t xml:space="preserve">- Các ngươi đứng đợi ở đây, đừng đi đến chỗ khác, đợi Thiếu chủ xuất hiện. Ta qua bên kia một lát.</w:t>
      </w:r>
    </w:p>
    <w:p>
      <w:pPr>
        <w:pStyle w:val="BodyText"/>
      </w:pPr>
      <w:r>
        <w:t xml:space="preserve">Giọng nói nhàn nhạt truyền vào tai các đệ tử Yên gia.</w:t>
      </w:r>
    </w:p>
    <w:p>
      <w:pPr>
        <w:pStyle w:val="BodyText"/>
      </w:pPr>
      <w:r>
        <w:t xml:space="preserve">- Vâng!</w:t>
      </w:r>
    </w:p>
    <w:p>
      <w:pPr>
        <w:pStyle w:val="BodyText"/>
      </w:pPr>
      <w:r>
        <w:t xml:space="preserve">Tất cả đệ tử đáp, trong Tịch diệt sâm lâm này bọn họ thực sự không dám tùy ý đi lại, công kích linh hồn kia bọn họ không có cách nào chống đỡ được. Công kích thân thể cho dù bị thương nghiêm trọng thì còn có thể chữa trị được, nhưng linh hồn mà bị thương thì bọn họ sẽ bị biến thành một kẻ ngốc nghếch, kết quả này ai có thể chấp nhận được?</w:t>
      </w:r>
    </w:p>
    <w:p>
      <w:pPr>
        <w:pStyle w:val="BodyText"/>
      </w:pPr>
      <w:r>
        <w:t xml:space="preserve">Nhìn Yên Uẩn Viễn đi khỏi thì mọi người nhìn nhau, suy đoán xem Yên Uẩn Viễn đi đến đâu.</w:t>
      </w:r>
    </w:p>
    <w:p>
      <w:pPr>
        <w:pStyle w:val="BodyText"/>
      </w:pPr>
      <w:r>
        <w:t xml:space="preserve">Yên Uẩn Viễn nhanh chóng chạy về phía trước, khoảng cách ngày càng gần, dao động của cuộc chiến cũng càng rõ ràng, mạnh mẽ hơn, tất nhiên là có thêm cả tu luyện giả Đại Thừa cảnh.</w:t>
      </w:r>
    </w:p>
    <w:p>
      <w:pPr>
        <w:pStyle w:val="BodyText"/>
      </w:pPr>
      <w:r>
        <w:t xml:space="preserve">- Chẳng lẽ thuộc tính lão nhân lại đang đánh nhau với bọn Tù Vô Bi?</w:t>
      </w:r>
    </w:p>
    <w:p>
      <w:pPr>
        <w:pStyle w:val="BodyText"/>
      </w:pPr>
      <w:r>
        <w:t xml:space="preserve">Yên Uẩn Viễn trầm giọng nói, tuy là nghi ngờ vô căn cứ nhưng trong lòng đoán ra sự tình như vậy thì sẽ không còn khả năng khác nữa. Dù sao trên đời này tu luyện giả Đại Thừa Cảnh cũng không phải dễ gặp như vậy.</w:t>
      </w:r>
    </w:p>
    <w:p>
      <w:pPr>
        <w:pStyle w:val="BodyText"/>
      </w:pPr>
      <w:r>
        <w:t xml:space="preserve">Trước đây Mộ Chỉ Ly có việc phải đi, để cho bọn họ đi đến Tịch diệt sâm lâm trước, tính toán thời gian thì bọn họ cũng có thể đến đây trước. Nghĩ đến đây tốc độ của Yên Uẩn Viễn đột nhiên nhanh hơn, thủ đoạn của bọn Quang Minh lão nhân không tầm thường chút nào.</w:t>
      </w:r>
    </w:p>
    <w:p>
      <w:pPr>
        <w:pStyle w:val="BodyText"/>
      </w:pPr>
      <w:r>
        <w:t xml:space="preserve">Một đạo khí tức mạnh mẽ cấp tốc tiến lại gần khiến đám người Mộ Chỉ Ly liên tục thay đổi ánh mắt, lúc mọi người nhìn thấy rõ người vừa đến thì Long Ngọc Hồng mới thở ra một hơi như trút được gánh nặng, có Yên Uẩn Viễn hỗ trợ thì tình thế có thể nghịch chuyển được rồi.</w:t>
      </w:r>
    </w:p>
    <w:p>
      <w:pPr>
        <w:pStyle w:val="BodyText"/>
      </w:pPr>
      <w:r>
        <w:t xml:space="preserve">Yên Uẩn Viễn đi đến bên cạnh Tù Vô Bi trước, nhìn Tù Vô Bi không tham gia vào cuộc chiến thì có thể nói là ông nghi ngờ đến cực điểm.</w:t>
      </w:r>
    </w:p>
    <w:p>
      <w:pPr>
        <w:pStyle w:val="BodyText"/>
      </w:pPr>
      <w:r>
        <w:t xml:space="preserve">- Ngươi làm sao vậy?</w:t>
      </w:r>
    </w:p>
    <w:p>
      <w:pPr>
        <w:pStyle w:val="BodyText"/>
      </w:pPr>
      <w:r>
        <w:t xml:space="preserve">Làm bạn đã nhiều năm nay nên ông rất hiểu Tù Vô Bi, trong tình huống như thế này thì Tù Vô Bi nhất định sẽ không chịu ngồi yên, hắn làm như vậy chỉ có một lý do là hắn bị thương.</w:t>
      </w:r>
    </w:p>
    <w:p>
      <w:pPr>
        <w:pStyle w:val="BodyText"/>
      </w:pPr>
      <w:r>
        <w:t xml:space="preserve">Khóe miệng Tù Vô Bi nở một nụ cười bất đắc dĩ:</w:t>
      </w:r>
    </w:p>
    <w:p>
      <w:pPr>
        <w:pStyle w:val="BodyText"/>
      </w:pPr>
      <w:r>
        <w:t xml:space="preserve">- Lực lượng trong cơ thể ta đã bị phong ấn, không có cách nào thi triển lực lượng được.</w:t>
      </w:r>
    </w:p>
    <w:p>
      <w:pPr>
        <w:pStyle w:val="BodyText"/>
      </w:pPr>
      <w:r>
        <w:t xml:space="preserve">Yên Uẩn Viễn lập tức hiểu ra mọi chuyện.</w:t>
      </w:r>
    </w:p>
    <w:p>
      <w:pPr>
        <w:pStyle w:val="BodyText"/>
      </w:pPr>
      <w:r>
        <w:t xml:space="preserve">- Bọn họ có thể thi triển phù chú à?</w:t>
      </w:r>
    </w:p>
    <w:p>
      <w:pPr>
        <w:pStyle w:val="BodyText"/>
      </w:pPr>
      <w:r>
        <w:t xml:space="preserve">Phù chú, bị thất truyền nhiều năm như vậy mà bây giờ lại có thể phong ấn thực lực của Tù Vô Bi thì có thể đoán ra là phù chú đó mạnh đến cỡ nào rồi.</w:t>
      </w:r>
    </w:p>
    <w:p>
      <w:pPr>
        <w:pStyle w:val="BodyText"/>
      </w:pPr>
      <w:r>
        <w:t xml:space="preserve">Tù Vô Bi gật đầu.</w:t>
      </w:r>
    </w:p>
    <w:p>
      <w:pPr>
        <w:pStyle w:val="BodyText"/>
      </w:pPr>
      <w:r>
        <w:t xml:space="preserve">- Một mình Long Ngọc Hồng đối phó với tay sai Đại Thừa Cảnh của Quang Minh lão nhân rất khó khăn, ngươi mau đi hỗ trợ đi.</w:t>
      </w:r>
    </w:p>
    <w:p>
      <w:pPr>
        <w:pStyle w:val="BodyText"/>
      </w:pPr>
      <w:r>
        <w:t xml:space="preserve">Nghe vậy Yên Uẩn Viễn cũng không lãng phí thời gian nữa mà nhanh chóng đến bên cạnh Long Ngọc Hồng, giúp đỡ Long Ngọc Hồng chống lại tay sai Quang Minh. Chỉ trong chốc lát thì áp lực phía tay sai Quang Minh tăng nhanh, hai người phối hợp lại lao thẳng đến đánh hắn, cứ tiếp tục như vậy thì hắn sẽ không chống cự được bao lâu nữa, và sau đó sẽ chết trong tay hai người họ.</w:t>
      </w:r>
    </w:p>
    <w:p>
      <w:pPr>
        <w:pStyle w:val="BodyText"/>
      </w:pPr>
      <w:r>
        <w:t xml:space="preserve">- Ầm!</w:t>
      </w:r>
    </w:p>
    <w:p>
      <w:pPr>
        <w:pStyle w:val="BodyText"/>
      </w:pPr>
      <w:r>
        <w:t xml:space="preserve">Một quyền của Hàn Như Liệt đánh ra khiến một tên tay sai Hắc Ám bay đến cả vài trăm thước, thân hình không ngừng lao lên với tốc độ cực kì nhanh, một quyền hung hăng đánh tiếp vào tên kia, khiến tên kia bay ngược lại, tay sai hắc ám không ngừng phun ra máu, trong máu xen lẫn cả những mảnh vụn của nội tạng (ọc ọc, ghê quá @@).</w:t>
      </w:r>
    </w:p>
    <w:p>
      <w:pPr>
        <w:pStyle w:val="BodyText"/>
      </w:pPr>
      <w:r>
        <w:t xml:space="preserve">- Bịch!</w:t>
      </w:r>
    </w:p>
    <w:p>
      <w:pPr>
        <w:pStyle w:val="BodyText"/>
      </w:pPr>
      <w:r>
        <w:t xml:space="preserve">Tên tay sai hắc ám rơi cái bịch xuống đất, đám yêu thú phía dưới đợi đã lâu, trong vài giây ngắn ngủi đã phanh thấy tên tay sai hắc ám, đến cả xương cốt cũng không còn.</w:t>
      </w:r>
    </w:p>
    <w:p>
      <w:pPr>
        <w:pStyle w:val="BodyText"/>
      </w:pPr>
      <w:r>
        <w:t xml:space="preserve">Một cường giả mà lại bị rơi vào tình cảnh thê thảm như vậy đúng là không dễ chịu chút nào.</w:t>
      </w:r>
    </w:p>
    <w:p>
      <w:pPr>
        <w:pStyle w:val="BodyText"/>
      </w:pPr>
      <w:r>
        <w:t xml:space="preserve">Hàn Như Liệt thu hồi ánh mắt, không hề do dự, tiếp tục tham gia vào vòng chiến, bốn người liên thủ, mạnh mẽ đầy uy lực dồn ép bọn tay sai.</w:t>
      </w:r>
    </w:p>
    <w:p>
      <w:pPr>
        <w:pStyle w:val="BodyText"/>
      </w:pPr>
      <w:r>
        <w:t xml:space="preserve">Thiên Nhi nở một nụ cười, lúc trước muốn cùng mọi người chiến đấu nhưng vì thực lực của nàng còn chưa đủ nên không thể kề vai chiến đấu cùng mọi người, nhưng hôm nay tuy rằng chiến đấu gian khổ nhưng nàng lại thấy rất vui sướng.</w:t>
      </w:r>
    </w:p>
    <w:p>
      <w:pPr>
        <w:pStyle w:val="BodyText"/>
      </w:pPr>
      <w:r>
        <w:t xml:space="preserve">Yên Uẩn Viễn và Long Ngọc Hồng tấn công từ hai phía, thực lực Yên Uẩn Viễn mạnh hơn so với Long Ngọc Hồng nhưng lại yếu hơn Tù Vô Bi, nói cho cùng thì thực lực của Tù Vô Bi là khác thường nhất, mặc dù ông và Tù Vô Bi có thiên phú lĩnh ngộ giống nhau nhưng lúc giao thủ vẫn kém một bậc.</w:t>
      </w:r>
    </w:p>
    <w:p>
      <w:pPr>
        <w:pStyle w:val="BodyText"/>
      </w:pPr>
      <w:r>
        <w:t xml:space="preserve">Sau khi Thiên Nhi liên thủ với Mộ Dật Thần giết được một gã tay sai Quang Minh thì bọn tay sai đã lâm vào tình huống cực kì xấu, ai cũng có thể nhìn thấy được nếu cứ tiếp tục như vậy thì tất cả bọn họ nhất định sẽ bỏ mạng ở đây.</w:t>
      </w:r>
    </w:p>
    <w:p>
      <w:pPr>
        <w:pStyle w:val="BodyText"/>
      </w:pPr>
      <w:r>
        <w:t xml:space="preserve">- Đi!</w:t>
      </w:r>
    </w:p>
    <w:p>
      <w:pPr>
        <w:pStyle w:val="BodyText"/>
      </w:pPr>
      <w:r>
        <w:t xml:space="preserve">Tên cầm đầu bọn tay sai Quang Minh hô một tiếng, không thể nào bỏ mạng ở nơi này được.</w:t>
      </w:r>
    </w:p>
    <w:p>
      <w:pPr>
        <w:pStyle w:val="BodyText"/>
      </w:pPr>
      <w:r>
        <w:t xml:space="preserve">Nghe vậy, bọn tay sai đều bỏ chạy ra khỏi Tịch diệt sâm lâm, tình hình đột nhiên biến chuyển, từ truy sát biến thành bị truy sát, mà bọn Mộ Chỉ Ly tất nhiên là không buông tha cho họ như vậy được, nếu muốn nắm chắc phần thắng thì cần phải giết hết bọn chúng, nếu không sau này gặp lại thì sẽ gặp phải phiền toái không nhỏ.</w:t>
      </w:r>
    </w:p>
    <w:p>
      <w:pPr>
        <w:pStyle w:val="BodyText"/>
      </w:pPr>
      <w:r>
        <w:t xml:space="preserve">- Gào!</w:t>
      </w:r>
    </w:p>
    <w:p>
      <w:pPr>
        <w:pStyle w:val="BodyText"/>
      </w:pPr>
      <w:r>
        <w:t xml:space="preserve">Mặc dù mọi người đã thi triển tốc độ tới cực hạn, nhưng yêu thú rống một tiếng cũng tạo ra ảnh hưởng không nhỏ, dao động kia như sóng lượn, lại giống như triều dâng, ầm ào bá đạo, mặc dù Mộ Chỉ Ly dùng thiên lực bảo vệ hai màng nhĩ, nhưng linh hồn vẫn bị chấn động.</w:t>
      </w:r>
    </w:p>
    <w:p>
      <w:pPr>
        <w:pStyle w:val="BodyText"/>
      </w:pPr>
      <w:r>
        <w:t xml:space="preserve">Sau khi bị chấn động linh hồn, động tác của mọi người cũng chậm dần, dốc toàn lực đối phó với công kích linh hồn.</w:t>
      </w:r>
    </w:p>
    <w:p>
      <w:pPr>
        <w:pStyle w:val="BodyText"/>
      </w:pPr>
      <w:r>
        <w:t xml:space="preserve">Trong lòng mọi người đều hoảng sợ, sợ là nếu như bọn họ có thể giết được bọn tay sai, nhưng sau đó lại phải đối kháng với công kích của yêu thú, cái mạng nhỏ cũng không còn.</w:t>
      </w:r>
    </w:p>
    <w:p>
      <w:pPr>
        <w:pStyle w:val="BodyText"/>
      </w:pPr>
      <w:r>
        <w:t xml:space="preserve">Yên Uẩn Viễn đột nhiên lên tiếng nói.</w:t>
      </w:r>
    </w:p>
    <w:p>
      <w:pPr>
        <w:pStyle w:val="BodyText"/>
      </w:pPr>
      <w:r>
        <w:t xml:space="preserve">- Chúng ta nhân cơ hội tìm một chỗ tốt trốn đi, để cho nhóm tay sai lôi kéo sự chú ý của yêu thú, sau đó, yêu thú sẽ truy đuổi bọn họ, chúng ta lại khỏi bị công kích.</w:t>
      </w:r>
    </w:p>
    <w:p>
      <w:pPr>
        <w:pStyle w:val="BodyText"/>
      </w:pPr>
      <w:r>
        <w:t xml:space="preserve">- Nếu để cho nhóm tay sai chạy thoát thì chuyện tiếp theo sẽ như thế nào đây?</w:t>
      </w:r>
    </w:p>
    <w:p>
      <w:pPr>
        <w:pStyle w:val="BodyText"/>
      </w:pPr>
      <w:r>
        <w:t xml:space="preserve">Thiên Nhi nghi hoặc nói, thực lực của bọn tay sai này không yếu, nếu có thể trốn thoát, không ai biết sau này Quang Minh lão nhân cùng Hắc Ám lão nhân sẽ hành động như thế nào.</w:t>
      </w:r>
    </w:p>
    <w:p>
      <w:pPr>
        <w:pStyle w:val="BodyText"/>
      </w:pPr>
      <w:r>
        <w:t xml:space="preserve">Yến Uẩn Viễn tươi cười lộ ra một chút đắc ý</w:t>
      </w:r>
    </w:p>
    <w:p>
      <w:pPr>
        <w:pStyle w:val="BodyText"/>
      </w:pPr>
      <w:r>
        <w:t xml:space="preserve">- Hiện giờ, dao động đang càng ngày càng mạnh, đối mặt với công kích linh hồn, bọn họ còn chưa chạy khỏi Tịch diệt sâm lâm thì đã tắt thở.</w:t>
      </w:r>
    </w:p>
    <w:p>
      <w:pPr>
        <w:pStyle w:val="BodyText"/>
      </w:pPr>
      <w:r>
        <w:t xml:space="preserve">Long Ngọc Hồng rất hiểu Yên Uẩn Viễn, nếu ông ta đã nói như vậy, thì chắc chắn đã nắm chắc mười phần.</w:t>
      </w:r>
    </w:p>
    <w:p>
      <w:pPr>
        <w:pStyle w:val="BodyText"/>
      </w:pPr>
      <w:r>
        <w:t xml:space="preserve">- Cứ làm như thế đi, người Yên gia hàng năm đều tìm kiếm truyền thừa ở Tịch diệt sâm lâm, hiểu biết chắc chắn là hơn chúng ta.</w:t>
      </w:r>
    </w:p>
    <w:p>
      <w:pPr>
        <w:pStyle w:val="BodyText"/>
      </w:pPr>
      <w:r>
        <w:t xml:space="preserve">Mọi người nhất thời liếc mắt một cái, lập tức trốn vào bên trong tầng mây, không hề đuổi giết. Nhóm tay sai thầm nghĩ phải mau rời khỏi nơi quỷ quái này, nếu như không có Tịch diệt sâm lâm thì bọn họ đã hoàn thành xong nhiệm vụ rồi.</w:t>
      </w:r>
    </w:p>
    <w:p>
      <w:pPr>
        <w:pStyle w:val="BodyText"/>
      </w:pPr>
      <w:r>
        <w:t xml:space="preserve">Nhưng mà, yêu thú cứ đuổi theo bọn tay sai, không ngừng phát ra công kích linh hồn, tu luyện giả có lực lượng linh hồn hơi yếu sắc mặt đều tái nhợt, nếu cứ tiếp tục như vậy họ chắc chắn sẽ chết.</w:t>
      </w:r>
    </w:p>
    <w:p>
      <w:pPr>
        <w:pStyle w:val="BodyText"/>
      </w:pPr>
      <w:r>
        <w:t xml:space="preserve">- Chết tiệt, yêu thú nơi này thật biến thái!</w:t>
      </w:r>
    </w:p>
    <w:p>
      <w:pPr>
        <w:pStyle w:val="BodyText"/>
      </w:pPr>
      <w:r>
        <w:t xml:space="preserve">Tay sai Quang Minh mắng một tiếng, trong lòng có thể nói là buồn bực tới cực điểm, khoảng cách tới cửa ra của Tịch diệt sâm lâm còn quá xa, mà ngay cả hắn cũng cảm nhận được uy hiếp.</w:t>
      </w:r>
    </w:p>
    <w:p>
      <w:pPr>
        <w:pStyle w:val="BodyText"/>
      </w:pPr>
      <w:r>
        <w:t xml:space="preserve">- Nếu như chúng ta chết tại đây vì công kích linh hồn của yêu thú thì chúng ta sẽ trở thành trò cười mất.</w:t>
      </w:r>
    </w:p>
    <w:p>
      <w:pPr>
        <w:pStyle w:val="BodyText"/>
      </w:pPr>
      <w:r>
        <w:t xml:space="preserve">Tay sai Hắc Ám bất đắc dĩ nói, bọn họ hăng hái mấy năm nay, ai lại nghĩ rằng cuối cùng sẽ có kết cục như thế này?</w:t>
      </w:r>
    </w:p>
    <w:p>
      <w:pPr>
        <w:pStyle w:val="BodyText"/>
      </w:pPr>
      <w:r>
        <w:t xml:space="preserve">- Bọn họ không còn đuổi giết nữa, bây giờ chẳng biết ở nơi nào.</w:t>
      </w:r>
    </w:p>
    <w:p>
      <w:pPr>
        <w:pStyle w:val="BodyText"/>
      </w:pPr>
      <w:r>
        <w:t xml:space="preserve">Đám người Mộ Chỉ Ly ở bên trong tầng mây mịt mù, phía dưới có không ít yêu thú đang nhìn chằm chằm vào đám mây, điều duy nhất bọn họ có thể làm là hạn chế khí tức, im lặng chờ đợi, một lúc nữa chúng nó nhất định sẽ rời đi.</w:t>
      </w:r>
    </w:p>
    <w:p>
      <w:pPr>
        <w:pStyle w:val="BodyText"/>
      </w:pPr>
      <w:r>
        <w:t xml:space="preserve">- Tù Vô Bi, lực lượng trong cơ thể của ngươi vẫn chưa thể vận dụng được à?</w:t>
      </w:r>
    </w:p>
    <w:p>
      <w:pPr>
        <w:pStyle w:val="BodyText"/>
      </w:pPr>
      <w:r>
        <w:t xml:space="preserve">Long Ngọc Hồng không khỏi hỏi, nếu như một thân tu vi bị phong ấn mãi mãi như vậy thì chẳng khác nào trở thành một phế nhân sao?</w:t>
      </w:r>
    </w:p>
    <w:p>
      <w:pPr>
        <w:pStyle w:val="BodyText"/>
      </w:pPr>
      <w:r>
        <w:t xml:space="preserve">Sắc mặt Tù Vô Bi cũng không tốt lắm, lắc lắc đầu.</w:t>
      </w:r>
    </w:p>
    <w:p>
      <w:pPr>
        <w:pStyle w:val="Compact"/>
      </w:pPr>
      <w:r>
        <w:t xml:space="preserve">- Một gã Đại Thừa Cảnh hi sinh để thi triển phong ấn, cường đại như thế nào cũng không cần nói nữa. Quang Minh lão nhân và Hắc Ám lão nhân có lẽ đã sớm sắp xếp, cái phong ấn này là chuẩn bị cho ta.</w:t>
      </w:r>
      <w:r>
        <w:br w:type="textWrapping"/>
      </w:r>
      <w:r>
        <w:br w:type="textWrapping"/>
      </w:r>
    </w:p>
    <w:p>
      <w:pPr>
        <w:pStyle w:val="Heading2"/>
      </w:pPr>
      <w:bookmarkStart w:id="670" w:name="q.5---chương-203-phương-pháp-giải-trừ"/>
      <w:bookmarkEnd w:id="670"/>
      <w:r>
        <w:t xml:space="preserve">648. Q.5 - Chương 203: Phương Pháp Giải Trừ​</w:t>
      </w:r>
    </w:p>
    <w:p>
      <w:pPr>
        <w:pStyle w:val="Compact"/>
      </w:pPr>
      <w:r>
        <w:br w:type="textWrapping"/>
      </w:r>
      <w:r>
        <w:br w:type="textWrapping"/>
      </w:r>
    </w:p>
    <w:p>
      <w:pPr>
        <w:pStyle w:val="BodyText"/>
      </w:pPr>
      <w:r>
        <w:t xml:space="preserve">- Phù chú này có phương pháp giải không?</w:t>
      </w:r>
    </w:p>
    <w:p>
      <w:pPr>
        <w:pStyle w:val="BodyText"/>
      </w:pPr>
      <w:r>
        <w:t xml:space="preserve">Mộ Chỉ Ly không khỏi hỏi, trên khuôn mặt lộ ra nhiều điểm lo lắng.</w:t>
      </w:r>
    </w:p>
    <w:p>
      <w:pPr>
        <w:pStyle w:val="BodyText"/>
      </w:pPr>
      <w:r>
        <w:t xml:space="preserve">Tù Vô Bi trầm ngâm một lát, trong mắt lộ ra bất đắc dĩ</w:t>
      </w:r>
    </w:p>
    <w:p>
      <w:pPr>
        <w:pStyle w:val="BodyText"/>
      </w:pPr>
      <w:r>
        <w:t xml:space="preserve">- Phù chú này là phù chú viễn cổ, hiện giờ người biết phù chú đã ít lại càng ít, cho dù là ta đã sống mấy trăm năm, cũng rất hiếm khi gặp được người biết phù chú, chứ đừng nói tới phương pháp giải phù chú.</w:t>
      </w:r>
    </w:p>
    <w:p>
      <w:pPr>
        <w:pStyle w:val="BodyText"/>
      </w:pPr>
      <w:r>
        <w:t xml:space="preserve">Phù chú quá mức phức tạp, theo thời gian đã dần dần biến mất, ở trên đời này, sợ là chỉ có thuộc tính lão nhân biết được, thật ra ông cũng biết một vài loại phù chú nhỏ, nhưng chúng không thể so sánh với loại phù chú này.</w:t>
      </w:r>
    </w:p>
    <w:p>
      <w:pPr>
        <w:pStyle w:val="BodyText"/>
      </w:pPr>
      <w:r>
        <w:t xml:space="preserve">Long Ngọc Hồng chậm rãi quay đầu, tầm mắt dừng trên người Mộ Chỉ Ly</w:t>
      </w:r>
    </w:p>
    <w:p>
      <w:pPr>
        <w:pStyle w:val="BodyText"/>
      </w:pPr>
      <w:r>
        <w:t xml:space="preserve">- Chỉ Ly, cái ngươi thi triển ra lúc trước cũng là thuật phù chú sao?</w:t>
      </w:r>
    </w:p>
    <w:p>
      <w:pPr>
        <w:pStyle w:val="BodyText"/>
      </w:pPr>
      <w:r>
        <w:t xml:space="preserve">Lúc phải tránh né đuổi giết, tất cả mọi người đều không có tâm quan sát kỹ một chiêu của Mộ Chỉ Ly, chỉ có bà luôn ở phía sau nhìn thấy rõ.</w:t>
      </w:r>
    </w:p>
    <w:p>
      <w:pPr>
        <w:pStyle w:val="BodyText"/>
      </w:pPr>
      <w:r>
        <w:t xml:space="preserve">Mộ Chỉ Ly khẽ gật đầu, trong mắt có một tia mê hoặc.</w:t>
      </w:r>
    </w:p>
    <w:p>
      <w:pPr>
        <w:pStyle w:val="BodyText"/>
      </w:pPr>
      <w:r>
        <w:t xml:space="preserve">- Con cũng chỉ là đánh bậy đánh bạ thi triển ra thuật phù chú, nếu không có Quang Minh lão nhân sơ ý nói qua, ta cũng không biết phải thi triển thế nào.</w:t>
      </w:r>
    </w:p>
    <w:p>
      <w:pPr>
        <w:pStyle w:val="BodyText"/>
      </w:pPr>
      <w:r>
        <w:t xml:space="preserve">Yên Uẩn Viễn nhướng mày, kinh ngạc nói.</w:t>
      </w:r>
    </w:p>
    <w:p>
      <w:pPr>
        <w:pStyle w:val="BodyText"/>
      </w:pPr>
      <w:r>
        <w:t xml:space="preserve">- Đánh bậy đánh bạ mà thi triển được? Điều này sao có thể?</w:t>
      </w:r>
    </w:p>
    <w:p>
      <w:pPr>
        <w:pStyle w:val="BodyText"/>
      </w:pPr>
      <w:r>
        <w:t xml:space="preserve">Phù chú là pháp thuật cao siêu, mấy trăm năm qua, không biết có bao nhiêu người nghiên cứu phù chú, mà vẫn không thi triển ra được, Mộ Chỉ Ly chỉ đánh bậy đánh bạ mà lại có thể thi triển thành công, vậy khả năng đánh bậy đánh bạ này, thật khiến người ta bái phục.</w:t>
      </w:r>
    </w:p>
    <w:p>
      <w:pPr>
        <w:pStyle w:val="BodyText"/>
      </w:pPr>
      <w:r>
        <w:t xml:space="preserve">- Lúc trước bị Quang Minh lão nhân bức rơi vào tuyệt cảnh, con nghĩ nếu hai loại thuộc tính lực lượng dung hợp lại, không biết sẽ có kết quả gì, cứ như vậy thi triển được phù chú.</w:t>
      </w:r>
    </w:p>
    <w:p>
      <w:pPr>
        <w:pStyle w:val="BodyText"/>
      </w:pPr>
      <w:r>
        <w:t xml:space="preserve">Mộ Chỉ Ly cười có chút xấu hổ.</w:t>
      </w:r>
    </w:p>
    <w:p>
      <w:pPr>
        <w:pStyle w:val="BodyText"/>
      </w:pPr>
      <w:r>
        <w:t xml:space="preserve">- Tuy rằng ta có thể thi triển thành công, nhưng cũng không biết cách phá giải.</w:t>
      </w:r>
    </w:p>
    <w:p>
      <w:pPr>
        <w:pStyle w:val="BodyText"/>
      </w:pPr>
      <w:r>
        <w:t xml:space="preserve">Thi triển ra được đã là may mắn, nhưng không có nghĩa là biết cách phá giải.</w:t>
      </w:r>
    </w:p>
    <w:p>
      <w:pPr>
        <w:pStyle w:val="BodyText"/>
      </w:pPr>
      <w:r>
        <w:t xml:space="preserve">Long Ngọc Hồng hít một hơi, trong mắt có chút thất vọng, Tù Vô Bi không có sức chiến đấu, đối với bọn họ mà nói cũng không phải là một chuyện tốt.</w:t>
      </w:r>
    </w:p>
    <w:p>
      <w:pPr>
        <w:pStyle w:val="BodyText"/>
      </w:pPr>
      <w:r>
        <w:t xml:space="preserve">Mộ Chỉ Ly cắn môi, mặt mày tràn ngập vẻ u sầu dạt dào.</w:t>
      </w:r>
    </w:p>
    <w:p>
      <w:pPr>
        <w:pStyle w:val="BodyText"/>
      </w:pPr>
      <w:r>
        <w:t xml:space="preserve">- Phù chú này thật khó giải quyết, ngay cả trụ sở bí mật cũng bị phong ấn, liên hệ cũng đã bị chặt đứt. Nếu cứ thế này, muốn liên hệ với người khác thực sự khó khăn.</w:t>
      </w:r>
    </w:p>
    <w:p>
      <w:pPr>
        <w:pStyle w:val="BodyText"/>
      </w:pPr>
      <w:r>
        <w:t xml:space="preserve">Từ khi có được trụ sở bí mật, nàng sớm đã hình thành thói quen luôn cảm ứng được trụ sở bí mật tồn tại, hiện tại không chỉ không thể trở lại trụ sở bí mật, mà ngay cả không gian chi lực cũng không cảm nhận được.</w:t>
      </w:r>
    </w:p>
    <w:p>
      <w:pPr>
        <w:pStyle w:val="BodyText"/>
      </w:pPr>
      <w:r>
        <w:t xml:space="preserve">Nàng phải làm cách nào đó để thông tri tin tức cho cha mẹ, Thiên Huyền thương hội nếu như không có nguồn cung cấp, nếu tiếp tục chống đỡ tuyệt đối không dài lâu. Nàng vẫn đánh giá quá thấp Quang Minh lão nhân, chỉ cần hai đạo phù chú liền khiến các nàng rơi vào luẩn quẩn.</w:t>
      </w:r>
    </w:p>
    <w:p>
      <w:pPr>
        <w:pStyle w:val="BodyText"/>
      </w:pPr>
      <w:r>
        <w:t xml:space="preserve">Sắc mặt Long Ngọc Hồng trắng nhợt, nếu như Mộ Chỉ Ly cũng không sử dụng được không gian lực lượng, vậy chẳng phải đồng nghĩa với việc, nếu Thiên Âm Môn gặp chuyện, bọn họ cũng không có cách nào trở về sao? Chuyện tình đáng lo lắng nhất tuỳ thời có thể xảy ra, mà bà lại thúc thủ vô sách, bó tay không biện pháp.</w:t>
      </w:r>
    </w:p>
    <w:p>
      <w:pPr>
        <w:pStyle w:val="BodyText"/>
      </w:pPr>
      <w:r>
        <w:t xml:space="preserve">Tù Vô Bi nhìn biểu tình của Long Ngọc Hồng liền biết được suy nghĩ của bà, dừng một chút, nói.</w:t>
      </w:r>
    </w:p>
    <w:p>
      <w:pPr>
        <w:pStyle w:val="BodyText"/>
      </w:pPr>
      <w:r>
        <w:t xml:space="preserve">- Tình huống bây giờ, nếu phù chú này tồn tại, thì có nghĩa là phương pháp giải trừ cũng còn tồn tại, nếu Chỉ Ly có thể thi triển ra phù chú thuật, vậy thì suy nghĩ sâu xa hơn một chút, nói không chừng lại có thể nghĩ ra cách hoá giải phù chú.</w:t>
      </w:r>
    </w:p>
    <w:p>
      <w:pPr>
        <w:pStyle w:val="BodyText"/>
      </w:pPr>
      <w:r>
        <w:t xml:space="preserve">Sau khi Tù Vô Bi dứt lời, mọi người đều gật đầu, không khí căng thẳng cũng giảm nhẹ đi vài phần, thế sự vô thường, nghĩ nhiều vô ích, chi bằng bọn họ nghĩ cách hoá giải hiện tại.</w:t>
      </w:r>
    </w:p>
    <w:p>
      <w:pPr>
        <w:pStyle w:val="BodyText"/>
      </w:pPr>
      <w:r>
        <w:t xml:space="preserve">- Lát nữa chúng ta sẽ tới chỗ đệ tử Yên gia đang cư ngụ, Yên Hồng Hãn đã sắp tiếp nhận xong truyền thừa.</w:t>
      </w:r>
    </w:p>
    <w:p>
      <w:pPr>
        <w:pStyle w:val="BodyText"/>
      </w:pPr>
      <w:r>
        <w:t xml:space="preserve">Yên Uẩn Viễn nhìn về phía Mộ Chỉ Ly, trên gương mặt già nua luôn không thẹn với lòng đột nhiên xuất hiện một tia áy náy.</w:t>
      </w:r>
    </w:p>
    <w:p>
      <w:pPr>
        <w:pStyle w:val="BodyText"/>
      </w:pPr>
      <w:r>
        <w:t xml:space="preserve">Mộ Chỉ Ly ảm đạm cười, tươi cười thanh thuần.</w:t>
      </w:r>
    </w:p>
    <w:p>
      <w:pPr>
        <w:pStyle w:val="BodyText"/>
      </w:pPr>
      <w:r>
        <w:t xml:space="preserve">- Tuy rằng đã qua nhiều năm như vậy, nhưng truyền thừa vẫn thuộc về Yên gia, người khác không thể đoạt được.</w:t>
      </w:r>
    </w:p>
    <w:p>
      <w:pPr>
        <w:pStyle w:val="BodyText"/>
      </w:pPr>
      <w:r>
        <w:t xml:space="preserve">Nghe thế, Yên Uẩn Viễn có chút kinh ngạc, nhưng sau đó lại như đã hiểu rõ, ánh mắt nhìn về Mộ Chỉ Ly càng thêm biến hoá, ý nghĩ trong lòng cũng được xác định.</w:t>
      </w:r>
    </w:p>
    <w:p>
      <w:pPr>
        <w:pStyle w:val="BodyText"/>
      </w:pPr>
      <w:r>
        <w:t xml:space="preserve">- Chuyện này, ít nhiều cũng là do ngươi đã giúp đỡ.</w:t>
      </w:r>
    </w:p>
    <w:p>
      <w:pPr>
        <w:pStyle w:val="BodyText"/>
      </w:pPr>
      <w:r>
        <w:t xml:space="preserve">- Truyền thừa chọn trúng Yên Hồng Hãn, tất nhiên là bản thân hắn có năng lực, chỉ sợ chúng ta đến thử truyền thừa trước thì cũng không thành công.</w:t>
      </w:r>
    </w:p>
    <w:p>
      <w:pPr>
        <w:pStyle w:val="BodyText"/>
      </w:pPr>
      <w:r>
        <w:t xml:space="preserve">Khóe miệng Mộ Chỉ Ly nở một nụ cười hiền lành, ánh mắt chân thành, đôi mắt trong như dòng suối.</w:t>
      </w:r>
    </w:p>
    <w:p>
      <w:pPr>
        <w:pStyle w:val="BodyText"/>
      </w:pPr>
      <w:r>
        <w:t xml:space="preserve">Yên Uẩn Viễn khoát tay:</w:t>
      </w:r>
    </w:p>
    <w:p>
      <w:pPr>
        <w:pStyle w:val="BodyText"/>
      </w:pPr>
      <w:r>
        <w:t xml:space="preserve">- Việc này, xem như Yên gia nợ ngươi một ân tình.</w:t>
      </w:r>
    </w:p>
    <w:p>
      <w:pPr>
        <w:pStyle w:val="BodyText"/>
      </w:pPr>
      <w:r>
        <w:t xml:space="preserve">Ông là người ân oán phân mình, người có ân huệ với mình thì càng nhớ rõ, chuyện này đúng là người của Yên gia thiếu nợ nàng rồi.</w:t>
      </w:r>
    </w:p>
    <w:p>
      <w:pPr>
        <w:pStyle w:val="BodyText"/>
      </w:pPr>
      <w:r>
        <w:t xml:space="preserve">Thấy Yên Uẩn Viễn vẫn cố chấp thì Mộ Chỉ Ly buồn cười nên không tiếp tục tranh luận nữa. Đối phương là bằng hữu của sư tổ nên chính là tiền bối của nàng, nếu nàng cứ tiếp tục tranh cãi thì đúng là không hợp lễ nghĩa cho lắm.</w:t>
      </w:r>
    </w:p>
    <w:p>
      <w:pPr>
        <w:pStyle w:val="BodyText"/>
      </w:pPr>
      <w:r>
        <w:t xml:space="preserve">Tù Vô Bi cười:</w:t>
      </w:r>
    </w:p>
    <w:p>
      <w:pPr>
        <w:pStyle w:val="BodyText"/>
      </w:pPr>
      <w:r>
        <w:t xml:space="preserve">- Nếu Yên gia thiếu Chỉ Ly một ân tình như vậy thì lão gia hỏa ngươi cũng nên có hành động thực tiễn đi chứ. Lời nói ngoài miệng cũng không có giá trị.</w:t>
      </w:r>
    </w:p>
    <w:p>
      <w:pPr>
        <w:pStyle w:val="BodyText"/>
      </w:pPr>
      <w:r>
        <w:t xml:space="preserve">- Tù Vô Bi nói đúng.</w:t>
      </w:r>
    </w:p>
    <w:p>
      <w:pPr>
        <w:pStyle w:val="BodyText"/>
      </w:pPr>
      <w:r>
        <w:t xml:space="preserve">Long Ngọc Hồng nhíu mày.</w:t>
      </w:r>
    </w:p>
    <w:p>
      <w:pPr>
        <w:pStyle w:val="BodyText"/>
      </w:pPr>
      <w:r>
        <w:t xml:space="preserve">- Yên gia có người trở thành người thừa kế thuộc tính, tiếp theo đối mặt với khó khăn cũng không nhỏ đâu, khi Cửu U mở ra là lúc tiếp nhận truyền thừa, hãy thử xem vận may của mình đi.</w:t>
      </w:r>
    </w:p>
    <w:p>
      <w:pPr>
        <w:pStyle w:val="BodyText"/>
      </w:pPr>
      <w:r>
        <w:t xml:space="preserve">Ngày Cửu U mở ra thì cho dù là thuộc tính lão nhân cũng không có cách nào động thủ, chỉ có thể tiến hành đình chiến ở Cửu U, vận khí này rất tốt, ít ra thì bọn Mộ Chỉ Ly sẽ không phải đối mặt với bất kì công kích nào.</w:t>
      </w:r>
    </w:p>
    <w:p>
      <w:pPr>
        <w:pStyle w:val="BodyText"/>
      </w:pPr>
      <w:r>
        <w:t xml:space="preserve">- Yên Hồng Hãn chính là Thổ chi tử, mấy người thừa kế thuộc tính các ngươi kề vai chiến đấu thì sẽ mạnh hơn một người, lão gia hỏa ta cũng sẽ chuẩn bị với các ngươi để đánh với thuộc tính lão nhân một trận.</w:t>
      </w:r>
    </w:p>
    <w:p>
      <w:pPr>
        <w:pStyle w:val="BodyText"/>
      </w:pPr>
      <w:r>
        <w:t xml:space="preserve">Yên Uẩn Viễn chậm rãi nói, ánh mắt kiên định.</w:t>
      </w:r>
    </w:p>
    <w:p>
      <w:pPr>
        <w:pStyle w:val="BodyText"/>
      </w:pPr>
      <w:r>
        <w:t xml:space="preserve">Nghe Yên Uẩn Viễn nói thì ánh mắt mọi người liền tập trung vào người hắn, về quyết định này thì mọi người cũng không quá ngạc nhiên.</w:t>
      </w:r>
    </w:p>
    <w:p>
      <w:pPr>
        <w:pStyle w:val="BodyText"/>
      </w:pPr>
      <w:r>
        <w:t xml:space="preserve">- Không ngờ là ba người chúng ta còn có cơ hội kề vai chiến đấu.</w:t>
      </w:r>
    </w:p>
    <w:p>
      <w:pPr>
        <w:pStyle w:val="BodyText"/>
      </w:pPr>
      <w:r>
        <w:t xml:space="preserve">Tù Vô Bi có vẻ vui mừng, nhìn bằng hữu tốt ngày xưa giờ lại đứng bên cạnh mình, cảm giác giống như ngày xưa, sự im lặng kéo dài một lúc lâu khiến ọi người nhớ về quá khứ nhiều hơn.</w:t>
      </w:r>
    </w:p>
    <w:p>
      <w:pPr>
        <w:pStyle w:val="BodyText"/>
      </w:pPr>
      <w:r>
        <w:t xml:space="preserve">Thời gian dần trôi qua, tiếng yêu thú gào rú phía dưới cũng yếu dần đi.</w:t>
      </w:r>
    </w:p>
    <w:p>
      <w:pPr>
        <w:pStyle w:val="BodyText"/>
      </w:pPr>
      <w:r>
        <w:t xml:space="preserve">- Ta thấy mấy tên tay sai kia giờ đã chắc nằm trong bụng yêu thú rồi.</w:t>
      </w:r>
    </w:p>
    <w:p>
      <w:pPr>
        <w:pStyle w:val="BodyText"/>
      </w:pPr>
      <w:r>
        <w:t xml:space="preserve">Yên Uẩn Viễn chậm rãi nói, nhìn số lượng yêu thú phía dưới thì mấy tên kia không thể nào tránh khỏi công kích linh hồn, bỏ mạng mình trong bụng yêu thú là kết quả cuối cùng dành cho bọn chúng.</w:t>
      </w:r>
    </w:p>
    <w:p>
      <w:pPr>
        <w:pStyle w:val="BodyText"/>
      </w:pPr>
      <w:r>
        <w:t xml:space="preserve">Tù Vô Bi gật đầu.</w:t>
      </w:r>
    </w:p>
    <w:p>
      <w:pPr>
        <w:pStyle w:val="BodyText"/>
      </w:pPr>
      <w:r>
        <w:t xml:space="preserve">- Đúng vậy, lần này lại khiến cho Quang Minh lão nhân thất vọng rồi.</w:t>
      </w:r>
    </w:p>
    <w:p>
      <w:pPr>
        <w:pStyle w:val="BodyText"/>
      </w:pPr>
      <w:r>
        <w:t xml:space="preserve">- Cửu U đã xuất hiện, không lâu nữa sẽ mở ra, chắc đa số cũng đã chuẩn bị sẵn sàng rồi, đến lúc đó mới thật sự là chiến đấu, chỉ cần qua được cửa ải kia thì tương lai nhất định sẽ khác.</w:t>
      </w:r>
    </w:p>
    <w:p>
      <w:pPr>
        <w:pStyle w:val="BodyText"/>
      </w:pPr>
      <w:r>
        <w:t xml:space="preserve">Long Ngọc Hồng chậm rãi nói, trên khuôn mặt lạnh lùng hiện lên một chút chờ mong.</w:t>
      </w:r>
    </w:p>
    <w:p>
      <w:pPr>
        <w:pStyle w:val="BodyText"/>
      </w:pPr>
      <w:r>
        <w:t xml:space="preserve">Nếu như bọn họ chiến thắng thì phân nửa thuộc tính lão nhân sẽ thay đổi, năm người thừa kế thuộc tính xuất hiện, quả là chuyện lần đầu tiên xuất hiện. Mặc dù nguy hiểm rất nhiều nhưng nghĩ đến ngày thành công thì nhiệt huyết lại sôi trào.</w:t>
      </w:r>
    </w:p>
    <w:p>
      <w:pPr>
        <w:pStyle w:val="BodyText"/>
      </w:pPr>
      <w:r>
        <w:t xml:space="preserve">Mộ Chỉ Ly nhìn bên dưới thấy yêu thú đã rời đi thì nói:</w:t>
      </w:r>
    </w:p>
    <w:p>
      <w:pPr>
        <w:pStyle w:val="BodyText"/>
      </w:pPr>
      <w:r>
        <w:t xml:space="preserve">- Chúng ta có thể đi rồi, chỉ cần giữ yên lặng thì bọn yêu thú sẽ không phát hiện ra chúng ta đâu.</w:t>
      </w:r>
    </w:p>
    <w:p>
      <w:pPr>
        <w:pStyle w:val="BodyText"/>
      </w:pPr>
      <w:r>
        <w:t xml:space="preserve">- Lên đường thôi!</w:t>
      </w:r>
    </w:p>
    <w:p>
      <w:pPr>
        <w:pStyle w:val="BodyText"/>
      </w:pPr>
      <w:r>
        <w:t xml:space="preserve">Yên Uẩn Viễn nhìn rồi lập tức nói, Yên Hồng Hãn đang tiếp nhận truyền thừa, ông cũng phải đến trong chừng thì đệ tử Yên gia mới yên tâm được.</w:t>
      </w:r>
    </w:p>
    <w:p>
      <w:pPr>
        <w:pStyle w:val="BodyText"/>
      </w:pPr>
      <w:r>
        <w:t xml:space="preserve">Mọi người bước về hướng truyền thừa, cũng may khi mọi người trở về thì chưa phát sinh bất cứ biến cố nào cả, cửa lớn thánh điện vẫn đóng chặt như trước, không biết bao giờ Yên Hồng Hãn mới ra nữa. Mọi người và đệ tử Yên gia ngồi cách đó không xa, cùng đợi Yên Hồng Hãn xuất hiện.</w:t>
      </w:r>
    </w:p>
    <w:p>
      <w:pPr>
        <w:pStyle w:val="BodyText"/>
      </w:pPr>
      <w:r>
        <w:t xml:space="preserve">Mộ Chỉ Ly nắm tay Thiên Nhi, nghi hoặc nói:</w:t>
      </w:r>
    </w:p>
    <w:p>
      <w:pPr>
        <w:pStyle w:val="BodyText"/>
      </w:pPr>
      <w:r>
        <w:t xml:space="preserve">- Thiên Nhi, thuộc tính truyền thừa không thể tiếp nhận trong thời gian ngắn được, sao ngươi có thể tiếp nhận truyền thừa nhanh như vậy chứ?</w:t>
      </w:r>
    </w:p>
    <w:p>
      <w:pPr>
        <w:pStyle w:val="BodyText"/>
      </w:pPr>
      <w:r>
        <w:t xml:space="preserve">Nàng cũng từng tiếp nhận truyền thừa, lúc ấy mất cả mấy tháng, mặc dù thực lực của Thiên Nhi lúc này mạnh hơn lúc nàng nhận truyền thừa nhưng Yên Hồng Hãn nhận truyền thừa sớm hơn Thiên Nhi, vậy mà giờ Thiên Nhi đã xuất hiện rồi, chẳng phải là rất kỳ quái sao?</w:t>
      </w:r>
    </w:p>
    <w:p>
      <w:pPr>
        <w:pStyle w:val="BodyText"/>
      </w:pPr>
      <w:r>
        <w:t xml:space="preserve">Nghe Mộ Chỉ Ly hỏi thì Mộ Dật Thần và Hàn Như Liệt cũng nghi ngờ, không nghĩ ra được mấu chốt trong đó. Nếu lúc đó Thiên Nhi không xuất hiện, bọn họ tiếp tục ở lại đáy biển thì không biết tình hình lúc này sẽ ra sao nữa.</w:t>
      </w:r>
    </w:p>
    <w:p>
      <w:pPr>
        <w:pStyle w:val="BodyText"/>
      </w:pPr>
      <w:r>
        <w:t xml:space="preserve">Thiên Nhi mỉm cười, vỗ nhẹ tay của Mộ Chỉ Ly:</w:t>
      </w:r>
    </w:p>
    <w:p>
      <w:pPr>
        <w:pStyle w:val="BodyText"/>
      </w:pPr>
      <w:r>
        <w:t xml:space="preserve">- Lúc đó ta đang bị trọng thương, chỉ còn lại một chút sức lực cuối cùng, tất cả truyền thừa hầu như không bị kiểm soát nên cứ chạy vào cơ thể của ta, lực lượng Quang Minh nhẹ nhàng trị hết thương thế bên trong cơ thể ra, và lúc bị trọng thương ta cũng hiểu thêm về lực lượng Quang Minh cho nên mới nhận truyền thừa nhanh như vậy.</w:t>
      </w:r>
    </w:p>
    <w:p>
      <w:pPr>
        <w:pStyle w:val="BodyText"/>
      </w:pPr>
      <w:r>
        <w:t xml:space="preserve">- Tuy nhiên ta còn chưa kịp hoàn tất truyền thừa thì tình huống lúc đó quá cấp bách, ta chỉ có thể để lại một phần truyền thừa ở lại trong thánh điện và vọt ra, thực lực của ta cũng không vững chắc lắm.</w:t>
      </w:r>
    </w:p>
    <w:p>
      <w:pPr>
        <w:pStyle w:val="BodyText"/>
      </w:pPr>
      <w:r>
        <w:t xml:space="preserve">Thiên Nhi giải thích.</w:t>
      </w:r>
    </w:p>
    <w:p>
      <w:pPr>
        <w:pStyle w:val="BodyText"/>
      </w:pPr>
      <w:r>
        <w:t xml:space="preserve">- Khi có cơ hội ta sẽ tiếp tục lĩnh hội để thực lực vững chắc nhất có thể.</w:t>
      </w:r>
    </w:p>
    <w:p>
      <w:pPr>
        <w:pStyle w:val="BodyText"/>
      </w:pPr>
      <w:r>
        <w:t xml:space="preserve">Ba người Mộ Chỉ Ly bừng tỉnh, không ngờ Thiên Nhi bị trọng thương lại có thể giúp nàng nhận truyền thừa dễ dàng hơn, tuy nhiên cũng có thể do đây là lực lượng của Quang Minh thuộc tính, nếu đổi lại là Hắc Ám thuộc tính thì sợ là ngay cả mạng sống cũng không còn.</w:t>
      </w:r>
    </w:p>
    <w:p>
      <w:pPr>
        <w:pStyle w:val="BodyText"/>
      </w:pPr>
      <w:r>
        <w:t xml:space="preserve">Xung quanh khôi phục lại sự vắng vẻ, ngoài trừ tiếng gió thổi lá bay rất nhỏ ra thì chỉ còn lại tiếng côn trùng kêu.</w:t>
      </w:r>
    </w:p>
    <w:p>
      <w:pPr>
        <w:pStyle w:val="BodyText"/>
      </w:pPr>
      <w:r>
        <w:t xml:space="preserve">Mộ Chỉ Ly chuyên tâm nghiên cứu thuật phù chú, thực lực Tù Vô Bi bị phong ấn vì một gã tu luyện giả Đại Thừa Cảnh hiến tế, còn phù chú của nàng và Hàn Như Liệt thì tất nhiên là không thể so sánh với lực lượng phù chú mà Tù Vô Bi dính phải được.</w:t>
      </w:r>
    </w:p>
    <w:p>
      <w:pPr>
        <w:pStyle w:val="BodyText"/>
      </w:pPr>
      <w:r>
        <w:t xml:space="preserve">Tuy nhiên, phù chú gì mà lại dùng để khắc chế không gian, còn không gian chi lực trong cơ thể nàng vẫn chưa bị phong ấn, chỉ phong ấn không gian điểm và trụ sở bí mật thôi, chẳng phải là kỳ quái sao? Mộ Chỉ Ly không thể nào giải thích được.</w:t>
      </w:r>
    </w:p>
    <w:p>
      <w:pPr>
        <w:pStyle w:val="BodyText"/>
      </w:pPr>
      <w:r>
        <w:t xml:space="preserve">Hàn Như Liệt vuốt nếp nhăn trên trán Mộ Chỉ Ly:</w:t>
      </w:r>
    </w:p>
    <w:p>
      <w:pPr>
        <w:pStyle w:val="BodyText"/>
      </w:pPr>
      <w:r>
        <w:t xml:space="preserve">- Đây là biện pháp mà Quang Minh lão nhân nghĩ ra để khắc chế truyền tống của chúng ta, nếu nghĩ ra phương pháp giải trừ dễ như vậy thì chẳng phải lực lượng của bọn họ quá yếu rồi sao?</w:t>
      </w:r>
    </w:p>
    <w:p>
      <w:pPr>
        <w:pStyle w:val="BodyText"/>
      </w:pPr>
      <w:r>
        <w:t xml:space="preserve">Mộ Chỉ Ly gật đầu, biết được Hàn Như Liệt đang an ủi mình, có chút lo lắng thì giờ đã bình tĩnh lại được đôi chút.</w:t>
      </w:r>
    </w:p>
    <w:p>
      <w:pPr>
        <w:pStyle w:val="BodyText"/>
      </w:pPr>
      <w:r>
        <w:t xml:space="preserve">- Liệt, huynh nói xem phong ấn của bọn họ là gì mà lúc đó lại cắt đứt được chúng ta và không gian điểm vậy?</w:t>
      </w:r>
    </w:p>
    <w:p>
      <w:pPr>
        <w:pStyle w:val="BodyText"/>
      </w:pPr>
      <w:r>
        <w:t xml:space="preserve">Mộ Chỉ Ly chậm rãi nói, vừa giống hỏi, vừa giống như tự lẩm bẩm một mình.</w:t>
      </w:r>
    </w:p>
    <w:p>
      <w:pPr>
        <w:pStyle w:val="BodyText"/>
      </w:pPr>
      <w:r>
        <w:t xml:space="preserve">Ánh mắt màu xanh sáng lên, Hàn Như Liệt cũng bắt đầu suy tư.</w:t>
      </w:r>
    </w:p>
    <w:p>
      <w:pPr>
        <w:pStyle w:val="BodyText"/>
      </w:pPr>
      <w:r>
        <w:t xml:space="preserve">- Phù chú đó hoàn toàn khác với phù chú mà Tù tiền bối trúng phải, tất nhiên là một loại phù chú khác, tuy nhiên phù chú này chỉ có thể khắc chế được các loại không gian điểm thì coi như là có chút kì lạ.</w:t>
      </w:r>
    </w:p>
    <w:p>
      <w:pPr>
        <w:pStyle w:val="BodyText"/>
      </w:pPr>
      <w:r>
        <w:t xml:space="preserve">- Chính xác, như vậy thì phù chú này chỉ có thể dùng để khống chế tu luyện giả có Không gian thuộc tính, huống hồ tu luyện giả có được thuộc tính truyền tống lại càng ít, một phù chú như vậy thì có phần hơi yếu.</w:t>
      </w:r>
    </w:p>
    <w:p>
      <w:pPr>
        <w:pStyle w:val="BodyText"/>
      </w:pPr>
      <w:r>
        <w:t xml:space="preserve">Trong lúc suy nghĩ Mộ Chỉ Ly chợt nghĩ ra điều gì đó.</w:t>
      </w:r>
    </w:p>
    <w:p>
      <w:pPr>
        <w:pStyle w:val="BodyText"/>
      </w:pPr>
      <w:r>
        <w:t xml:space="preserve">Mộ Dật Thần đột nhiên nhíu mày:</w:t>
      </w:r>
    </w:p>
    <w:p>
      <w:pPr>
        <w:pStyle w:val="BodyText"/>
      </w:pPr>
      <w:r>
        <w:t xml:space="preserve">- Nói không chừng Quang Minh lão nhân lo lắng các ngươi đi qua được không gian điểm thì sẽ bỏ chạy, như vậy thì bọn tay sai sẽ không có cách nào tìm được tỷ, mà phù chú này chỉ có thể chống đỡ được trong một thời gian ngắn mà thôi.</w:t>
      </w:r>
    </w:p>
    <w:p>
      <w:pPr>
        <w:pStyle w:val="BodyText"/>
      </w:pPr>
      <w:r>
        <w:t xml:space="preserve">Mộ Dật Thần vừa dứt lời thì trong mắt Mộ Chỉ Ly và Hàn Như Liệt lóe sáng, khóe miệng chậm rãi cong lên, nếu như bọn họ đoán không lầm thì mọi chuyện đúng là như vậy rồi.</w:t>
      </w:r>
    </w:p>
    <w:p>
      <w:pPr>
        <w:pStyle w:val="BodyText"/>
      </w:pPr>
      <w:r>
        <w:t xml:space="preserve">Không gian thì không nhìn thấy và không sờ vào được, bọn tay sai sao có thể dễ dàng cắt đứt liên hệ giữa hai người được chứ, như vậy đó đồ vật còn lưu lại của hai gã thuộc tính lão nhân.</w:t>
      </w:r>
    </w:p>
    <w:p>
      <w:pPr>
        <w:pStyle w:val="BodyText"/>
      </w:pPr>
      <w:r>
        <w:t xml:space="preserve">- Ta phải suy nghĩ về bùa chú của sư tổ trước đã.</w:t>
      </w:r>
    </w:p>
    <w:p>
      <w:pPr>
        <w:pStyle w:val="BodyText"/>
      </w:pPr>
      <w:r>
        <w:t xml:space="preserve">Mộ Chỉ Ly chậm rãi nói, chuyện ở trụ sở bí mật chỉ có thể chờ đợi một thời gian nữa mới chứng minh được giả thuyết của bọn họ.</w:t>
      </w:r>
    </w:p>
    <w:p>
      <w:pPr>
        <w:pStyle w:val="BodyText"/>
      </w:pPr>
      <w:r>
        <w:t xml:space="preserve">Mộ Chỉ Ly đến bên cạnh Tù Vô Bi, nhìn đạo phù chú trên mặt Tù Vô Bi, hoa văn tinh xảo, hiện ra một cỗ áp lực.</w:t>
      </w:r>
    </w:p>
    <w:p>
      <w:pPr>
        <w:pStyle w:val="BodyText"/>
      </w:pPr>
      <w:r>
        <w:t xml:space="preserve">- Hắc ám phù chú, dùng lực lượng Quang minh có thể giải quyết được, Không gian phù chú thì cần dùng cái gì để loại trừ?</w:t>
      </w:r>
    </w:p>
    <w:p>
      <w:pPr>
        <w:pStyle w:val="BodyText"/>
      </w:pPr>
      <w:r>
        <w:t xml:space="preserve">Chẳng lẽ phương pháp giải trừ không cần dùng đến thuộc tính sao? Nghĩ như vậy cũng không đúng, như vậy thì những loại phù chú như kim, mộc, thủy, hỏa, thổ sẽ dùng đến phương pháp nào đây?</w:t>
      </w:r>
    </w:p>
    <w:p>
      <w:pPr>
        <w:pStyle w:val="BodyText"/>
      </w:pPr>
      <w:r>
        <w:t xml:space="preserve">Tù Vô Bi vuốt tóc Mộ Chỉ Ly, trong mắt tràn đầy yêu thương:</w:t>
      </w:r>
    </w:p>
    <w:p>
      <w:pPr>
        <w:pStyle w:val="BodyText"/>
      </w:pPr>
      <w:r>
        <w:t xml:space="preserve">- Không gian phù chú có thể vận dụng thời gian chi lực để giải quyết, về phần thuộc tính kim, mộc, thủy, hỏa, thổ thì giữa bọn chúng cũng có chỗ khắc chế được, chỉ cần tìm được cách khắc chế hoặc thuộc tính tương phản thì đó sẽ là phương pháp giải trừ.</w:t>
      </w:r>
    </w:p>
    <w:p>
      <w:pPr>
        <w:pStyle w:val="BodyText"/>
      </w:pPr>
      <w:r>
        <w:t xml:space="preserve">Mộ Chỉ Ly hiểu ra gật đầu, ánh mắt chuyển về phía Hàn Như Liệt, may là tu luyện giả của bọn họ thuộc tính nào cũng có nên cũng không cần lo lắng nhiều về vấn đề này.</w:t>
      </w:r>
    </w:p>
    <w:p>
      <w:pPr>
        <w:pStyle w:val="BodyText"/>
      </w:pPr>
      <w:r>
        <w:t xml:space="preserve">- Nếu Không gian phù chú và Thời gian phù chú va chạm nhau thì sẽ xảy ra điều gì?</w:t>
      </w:r>
    </w:p>
    <w:p>
      <w:pPr>
        <w:pStyle w:val="BodyText"/>
      </w:pPr>
      <w:r>
        <w:t xml:space="preserve">Mộ Chỉ Ly chậm rãi nói, trong mắt lộ vẻ suy tư, phù chú này tất nhiên là không thể nào dùng thời gian chi lực để dũng mãnh tràn vào trong cơ thể Tù Vô Bi được, nếu không thì tình hình của Tù Vô Bi sẽ nguy khốn hơn nhiều.</w:t>
      </w:r>
    </w:p>
    <w:p>
      <w:pPr>
        <w:pStyle w:val="BodyText"/>
      </w:pPr>
      <w:r>
        <w:t xml:space="preserve">Đám người Hàn Như Liệt nhìn nhau, đây là lần đầu tiên mà bọn họ tiếp xúc với phù chú, hai phù chú trái ngược nhau mà va chạm nhau sẽ sinh ra kết quả gì không ai có thể đảm bảo được.</w:t>
      </w:r>
    </w:p>
    <w:p>
      <w:pPr>
        <w:pStyle w:val="BodyText"/>
      </w:pPr>
      <w:r>
        <w:t xml:space="preserve">Yên Uẩn Viễn thở dài một hơi:</w:t>
      </w:r>
    </w:p>
    <w:p>
      <w:pPr>
        <w:pStyle w:val="BodyText"/>
      </w:pPr>
      <w:r>
        <w:t xml:space="preserve">- Một khi hai bên va chạm thì có thể trung hòa, cũng có thể khiến cho hắn bị thương nặng, tỷ lệ sẽ là 50/50.</w:t>
      </w:r>
    </w:p>
    <w:p>
      <w:pPr>
        <w:pStyle w:val="BodyText"/>
      </w:pPr>
      <w:r>
        <w:t xml:space="preserve">Phù chú quá mức huyền bí, hắn không có hứng thú với nó, trước giờ cũng chưa tìm hiểu nhiều nên hôm nay mới hối hận không thôi.</w:t>
      </w:r>
    </w:p>
    <w:p>
      <w:pPr>
        <w:pStyle w:val="BodyText"/>
      </w:pPr>
      <w:r>
        <w:t xml:space="preserve">Nghe tỷ lệ 50/50 thì tâm trạng Mộ Chỉ Ly có chút tồi tệ, giọng nói nặng nề:</w:t>
      </w:r>
    </w:p>
    <w:p>
      <w:pPr>
        <w:pStyle w:val="BodyText"/>
      </w:pPr>
      <w:r>
        <w:t xml:space="preserve">- Để ta nghĩ lại xem còn cách nào khác không.</w:t>
      </w:r>
    </w:p>
    <w:p>
      <w:pPr>
        <w:pStyle w:val="BodyText"/>
      </w:pPr>
      <w:r>
        <w:t xml:space="preserve">Nói xong liền quay lại chỗ cũ, ngửa đầu lên trời, rồi nằm xuống đất, nhìn bầu trời xanh thẳm và mây trắng, trong mắt hiện lên vẻ suy tư chưa bao giờ vơi đi, chình nàng cũng hiểu được phương pháp này không hiệu quả lắm, thi triển ra phù chú rất khó, lại còn hiến tế cả tu luyện giả Đại Thừa cảnh thì đúng là nan giải. Chương kết cục xem tại truyen.org</w:t>
      </w:r>
    </w:p>
    <w:p>
      <w:pPr>
        <w:pStyle w:val="BodyText"/>
      </w:pPr>
      <w:r>
        <w:t xml:space="preserve">Nếu thất bại thì hoàn cảnh của sư tổ còn thảm hơn, như vậy sẽ biến thành đại nghịch bất đạo.</w:t>
      </w:r>
    </w:p>
    <w:p>
      <w:pPr>
        <w:pStyle w:val="BodyText"/>
      </w:pPr>
      <w:r>
        <w:t xml:space="preserve">Hàn Như Liệt nắm nhẹ tay Mộ Chỉ Ly, nhíu mày, trong đầu không ngừng nghĩ cách, chỉ có hai thuộc tính tiêu trừ lẫn nhau thì phù chú này mới có thể hóa giải được. Nếu như không thể thông qua Quang minh phù chú để giải trừ thì còn cách nào nữa chứ?</w:t>
      </w:r>
    </w:p>
    <w:p>
      <w:pPr>
        <w:pStyle w:val="BodyText"/>
      </w:pPr>
      <w:r>
        <w:t xml:space="preserve">Long Ngọc Hòng nhìn đám người Mộ Chỉ Ly và Hàn Như Liệt trầm tư, bà không ngờ rằng trọng trách này lại rơi vào hai người bọn họ. Ba người cười bất đắc dĩ, cùng nhau nghĩ cách.</w:t>
      </w:r>
    </w:p>
    <w:p>
      <w:pPr>
        <w:pStyle w:val="BodyText"/>
      </w:pPr>
      <w:r>
        <w:t xml:space="preserve">Thời gian trôi qua, đám người Mộ Chỉ Ly không ai nói gì, tất cả đều đang suy nghĩ về phương pháp giải trừ, trời chuyển từ sáng qua tối, những ngôi sao lấp lánh điểm tô thêm cho bầu trời, nhìn rất thú vị.</w:t>
      </w:r>
    </w:p>
    <w:p>
      <w:pPr>
        <w:pStyle w:val="BodyText"/>
      </w:pPr>
      <w:r>
        <w:t xml:space="preserve">Đột nhiên Hàn Như Liệt nghiêng đầu, nhìn gò má của Mộ Chỉ Ly, thấp giọng nói:</w:t>
      </w:r>
    </w:p>
    <w:p>
      <w:pPr>
        <w:pStyle w:val="BodyText"/>
      </w:pPr>
      <w:r>
        <w:t xml:space="preserve">- Ly nhi!</w:t>
      </w:r>
    </w:p>
    <w:p>
      <w:pPr>
        <w:pStyle w:val="BodyText"/>
      </w:pPr>
      <w:r>
        <w:t xml:space="preserve">Mộ Chỉ Ly nghe gọi thì quay đầu lại, bốn mắt nhìn nhau, trong mắt hiện lên một tia nghi hoặc:</w:t>
      </w:r>
    </w:p>
    <w:p>
      <w:pPr>
        <w:pStyle w:val="BodyText"/>
      </w:pPr>
      <w:r>
        <w:t xml:space="preserve">- Liệt, huynh nghĩ ra cách rồi sao?</w:t>
      </w:r>
    </w:p>
    <w:p>
      <w:pPr>
        <w:pStyle w:val="BodyText"/>
      </w:pPr>
      <w:r>
        <w:t xml:space="preserve">- Nếu như chúng ra không sử dụng Thời gian phù chú mà trực tiếp đưa Thời gian và Không gian chi lực vào trong cơ thể Tù tiền bối, rót vào trong phù ấn, có thể có hiệu quả không?</w:t>
      </w:r>
    </w:p>
    <w:p>
      <w:pPr>
        <w:pStyle w:val="BodyText"/>
      </w:pPr>
      <w:r>
        <w:t xml:space="preserve">Trong con ngươi Hàn Như Liệt sáng lóe lên, Mộ Chỉ Ly nhìn ánh mắt của Hàn Như Liệt sáng tựa như sao trên trời.</w:t>
      </w:r>
    </w:p>
    <w:p>
      <w:pPr>
        <w:pStyle w:val="BodyText"/>
      </w:pPr>
      <w:r>
        <w:t xml:space="preserve">Ánh mắt Mộ Chỉ Ly cũng sáng lên, suy nghĩ rồi nói:</w:t>
      </w:r>
    </w:p>
    <w:p>
      <w:pPr>
        <w:pStyle w:val="BodyText"/>
      </w:pPr>
      <w:r>
        <w:t xml:space="preserve">- Lực lượng của hai thuộc tính nếu dung hợp bên ngoài sẽ có uy lực phù chú, nhưng nếu tồn tại trong cơ thể sư tổ có thể tái dung hợp, nên sẽ không có xung đột, chỉ cần có thể khống chế được lực lượng rót vào phù chú thì khả năng sẽ có hiệu quả tốt.</w:t>
      </w:r>
    </w:p>
    <w:p>
      <w:pPr>
        <w:pStyle w:val="BodyText"/>
      </w:pPr>
      <w:r>
        <w:t xml:space="preserve">Nói xong, Mộ Chỉ Ly ngồi thẳng người, Hàn Như Liệt cũng ngồi dậy, đám người Tù Vô Bi nhìn thấy hai người đột nhiên hai mắt toả sáng ngồi dậy, trong lòng có hơi nghi hoặc, không lẽ là đã liên hệ được với không gian kia?</w:t>
      </w:r>
    </w:p>
    <w:p>
      <w:pPr>
        <w:pStyle w:val="BodyText"/>
      </w:pPr>
      <w:r>
        <w:t xml:space="preserve">Mộ Chỉ Ly không nói lời nào, đi tới bên cạnh Tù Vô Bi, nói ra biện pháp của Hàn Như Liệt và nàng.</w:t>
      </w:r>
    </w:p>
    <w:p>
      <w:pPr>
        <w:pStyle w:val="BodyText"/>
      </w:pPr>
      <w:r>
        <w:t xml:space="preserve">Đám người Tù Vô Bi nghe xong lời Mộ Chỉ Ly nói, liền lâm vào trầm tư, càng nghĩ họ càng cảm thấy biện pháp này rất tốt, cho dù không thành công, cũng chẳng nguy hiểm gì, vậy thì, thử một chút cũng được.</w:t>
      </w:r>
    </w:p>
    <w:p>
      <w:pPr>
        <w:pStyle w:val="BodyText"/>
      </w:pPr>
      <w:r>
        <w:t xml:space="preserve">- Cứ làm như thế đi, ta thấy, khả năng sẽ rất lớn.</w:t>
      </w:r>
    </w:p>
    <w:p>
      <w:pPr>
        <w:pStyle w:val="BodyText"/>
      </w:pPr>
      <w:r>
        <w:t xml:space="preserve">Yên Uẩn Viễn cười nói, tầm mắt dừng lại trên người Mộ Chỉ Ly và Hàn Như Liệt, hai đứa trẻ này một đứa so với một đứa lại càng thông minh hơn, Trường Giang sóng sau xô sóng trước, đám người lão nhân bọn họ quả nhiên là không thể so sánh cùng.</w:t>
      </w:r>
    </w:p>
    <w:p>
      <w:pPr>
        <w:pStyle w:val="BodyText"/>
      </w:pPr>
      <w:r>
        <w:t xml:space="preserve">Thấy đám người Tù Vô Bi đồng ý, Mộ Chỉ Ly và Hàn Như Liệt liếc nhau, gật gật đầu, chuẩn bị hành động. Việc này nhất định không được chậm trễ, sau khi Yên Hồng Hãn nhận truyền thừa xong, bọn họ phải mau chóng rời đi, như vậy trong thời gian này phải khôi phục lại thực lực của Tù Vô Bi một cách nhanh nhất.</w:t>
      </w:r>
    </w:p>
    <w:p>
      <w:pPr>
        <w:pStyle w:val="BodyText"/>
      </w:pPr>
      <w:r>
        <w:t xml:space="preserve">Mộ Chỉ Ly cùng Hàn Như Liệt đứng hai bên Tù Vô Bi, Tù Vô Bi vươn hai tay lên, Mộ Chỉ Ly và Hàn Như Liệt mỗi người nắm một bàn tay, thuộc tính lực lượng trong cơ thể dũng mãnh rót vào cơ thể Tù Vô Bi, hai người đem tốc độ bằng nhau để rót thiên lực vào, như vậy hai loại thuộc tính lực lượng bên trong cơ thể Tù Vô Bi mới có thể từ từ dung hợp, một khi tốc độ không đồng đều, vậy hậu quả nhận được cũng không tốt.</w:t>
      </w:r>
    </w:p>
    <w:p>
      <w:pPr>
        <w:pStyle w:val="BodyText"/>
      </w:pPr>
      <w:r>
        <w:t xml:space="preserve">Với trí thông minh sắc sảo của hai người bọn họ, hơn nữa chuyện này cũng không phải mới làm lần đầu, cho nên động tác khá thuần thục, lực lượng cũng được khống chế ổn thoả.</w:t>
      </w:r>
    </w:p>
    <w:p>
      <w:pPr>
        <w:pStyle w:val="Compact"/>
      </w:pPr>
      <w:r>
        <w:t xml:space="preserve">Mấy người Long Ngọc Hồng canh giữ bên cạnh, một khi sự tình có biến, bọn họ nhất định sẽ nhanh chóng tiếp ứng!</w:t>
      </w:r>
      <w:r>
        <w:br w:type="textWrapping"/>
      </w:r>
      <w:r>
        <w:br w:type="textWrapping"/>
      </w:r>
    </w:p>
    <w:p>
      <w:pPr>
        <w:pStyle w:val="Heading2"/>
      </w:pPr>
      <w:bookmarkStart w:id="671" w:name="q.5---chương-204-đại-kết-cục-hạ"/>
      <w:bookmarkEnd w:id="671"/>
      <w:r>
        <w:t xml:space="preserve">649. Q.5 - Chương 204: Đại Kết Cục (hạ)​</w:t>
      </w:r>
    </w:p>
    <w:p>
      <w:pPr>
        <w:pStyle w:val="Compact"/>
      </w:pPr>
      <w:r>
        <w:br w:type="textWrapping"/>
      </w:r>
      <w:r>
        <w:br w:type="textWrapping"/>
      </w:r>
    </w:p>
    <w:p>
      <w:pPr>
        <w:pStyle w:val="BodyText"/>
      </w:pPr>
      <w:r>
        <w:t xml:space="preserve">- Hắc Ám chi tử đó chính là Khiếu Nguyệt Thiên Lang.</w:t>
      </w:r>
    </w:p>
    <w:p>
      <w:pPr>
        <w:pStyle w:val="BodyText"/>
      </w:pPr>
      <w:r>
        <w:t xml:space="preserve">Cầm Uyển Kim nhướng mày, trong mắt mang theo ý cười châm biếm nhìn về Hắc Sơ Dương đang đứng bên cạnh.</w:t>
      </w:r>
    </w:p>
    <w:p>
      <w:pPr>
        <w:pStyle w:val="BodyText"/>
      </w:pPr>
      <w:r>
        <w:t xml:space="preserve">Hắc Sơ Dương cũng không thèm để ý đến tia châm biếm trong mắt của Cầm Uyển Kim kia, khẽ nhíu mày nói:</w:t>
      </w:r>
    </w:p>
    <w:p>
      <w:pPr>
        <w:pStyle w:val="BodyText"/>
      </w:pPr>
      <w:r>
        <w:t xml:space="preserve">- Hoàng Phổ Vân vậy mà không thể giết chết hắn, xem ra ngươi đã cứu phải một phế vật rồi.</w:t>
      </w:r>
    </w:p>
    <w:p>
      <w:pPr>
        <w:pStyle w:val="BodyText"/>
      </w:pPr>
      <w:r>
        <w:t xml:space="preserve">Ánh mắt Cầm Uyển Kim chợt đông cứng, chậm rãi nói:</w:t>
      </w:r>
    </w:p>
    <w:p>
      <w:pPr>
        <w:pStyle w:val="BodyText"/>
      </w:pPr>
      <w:r>
        <w:t xml:space="preserve">- Nếu như Hắc Ám chi tử lại có thể chết trong tay một tu luyện giả bình thường như vậy thì đó mới chính là một chuyện kỳ lạ. Chỉ là không ngờ cuối cùng bọn chúng vẫn đi tới nơi này, Cửu U địa xuất hiện quá sớm rồi.</w:t>
      </w:r>
    </w:p>
    <w:p>
      <w:pPr>
        <w:pStyle w:val="BodyText"/>
      </w:pPr>
      <w:r>
        <w:t xml:space="preserve">Nếu không phải như thế thì bọn hắn hoàn toàn có thể lợi dụng lúc bọn chúng chưa lớn mạnh mà giết chết bọn chúng trước, nhưng Cửu U địa lại đột ngột xuất hiện khiến cho bọn họ luống cuống tay chân. Cửu U địa cách trăm năm mới xuất thế một lần, nhưng không ngờ lần này lại xuất hiện sớm một chút! Thực sự là ông trời cũng đang phù hộ cho bọn chúng mà!</w:t>
      </w:r>
    </w:p>
    <w:p>
      <w:pPr>
        <w:pStyle w:val="BodyText"/>
      </w:pPr>
      <w:r>
        <w:t xml:space="preserve">- Cho dù bọn chúng có thể xông đến nơi này thì cũng không có nghĩa là bọn chúng có thể đánh thắng chúng ta. Loại lực lượng vừa mới đột phá làm sao có thể so sánh với chiến lực cùng với kinh nghiệm của chúng ta được chứ.</w:t>
      </w:r>
    </w:p>
    <w:p>
      <w:pPr>
        <w:pStyle w:val="BodyText"/>
      </w:pPr>
      <w:r>
        <w:t xml:space="preserve">Giọng điệu của Hắc Sơ Dương rất thản nhiên, cộng với vẻ mặt bí hiểm khó dò khiến cho người ta đoán không ra tâm tình của hắn.</w:t>
      </w:r>
    </w:p>
    <w:p>
      <w:pPr>
        <w:pStyle w:val="BodyText"/>
      </w:pPr>
      <w:r>
        <w:t xml:space="preserve">Hắc Sơ Dương chăm chú nhìn Mộ Dật Thần đang nằm trên mặt đất, trong đôi mắt đen tối chợt lóe lên một tia tàn ác. Cho dù tiểu tử này có thể xông đến một bước kia thì cuối cùng cũng phải chết ở trên tay hắn mà thôi!</w:t>
      </w:r>
    </w:p>
    <w:p>
      <w:pPr>
        <w:pStyle w:val="BodyText"/>
      </w:pPr>
      <w:r>
        <w:t xml:space="preserve">Cùng với sự biến mất của Cửu U tháp thì trong mắt của những người đang ở trên Ly Hỏa đảo cũng xuất hiện một tia tràn trề thất vọng. Đợt tuyển chọn vào Cửu U địa lần này đã kết thúc, tất cả những tu luyện giả đứng ở đây đều không có năng lực tiến vào Cửu U địa. So với vẻ xúc động khi Cửu U tháp mới xuất hiện thì bầu không khí bây giờ không tránh khỏi sinh ra vài phần bi thương.</w:t>
      </w:r>
    </w:p>
    <w:p>
      <w:pPr>
        <w:pStyle w:val="BodyText"/>
      </w:pPr>
      <w:r>
        <w:t xml:space="preserve">Mọi người cũng không do dự nữa, đều xoay người đi ra bên ngoài Ly Hỏa đảo, dù có tiếp tục ở đây cũng không có bao nhiêu tác dụng, ngoại trừ một bộ phận tu luyện giả có bằng hữu tiến vào Cửu U địa thì mới ở lại chỗ này chờ đợi bằng hữu mình đi ra.</w:t>
      </w:r>
    </w:p>
    <w:p>
      <w:pPr>
        <w:pStyle w:val="BodyText"/>
      </w:pPr>
      <w:r>
        <w:t xml:space="preserve">- Chúng ta cũng bắt đầu hành động đi.</w:t>
      </w:r>
    </w:p>
    <w:p>
      <w:pPr>
        <w:pStyle w:val="BodyText"/>
      </w:pPr>
      <w:r>
        <w:t xml:space="preserve">Tù Vô Bi cười nói:</w:t>
      </w:r>
    </w:p>
    <w:p>
      <w:pPr>
        <w:pStyle w:val="BodyText"/>
      </w:pPr>
      <w:r>
        <w:t xml:space="preserve">- Chỉ có điều Chỉ Ly không có ở nơi này nên chúng ta muốn trở về phải mất một đoạn thời gian.</w:t>
      </w:r>
    </w:p>
    <w:p>
      <w:pPr>
        <w:pStyle w:val="BodyText"/>
      </w:pPr>
      <w:r>
        <w:t xml:space="preserve">Long Ngọc Hồng khẽ gật đầu:</w:t>
      </w:r>
    </w:p>
    <w:p>
      <w:pPr>
        <w:pStyle w:val="BodyText"/>
      </w:pPr>
      <w:r>
        <w:t xml:space="preserve">- Thuật thuấn di (Di chuyển trong nháy mắt) của Chỉ Ly thật sự khiến người ta hâm mộ. Ngược lại Ly Hỏa đảo cách Thiên Âm Môn cũng không coi là quá xa, chúng ta nên trở về Thiên Âm Môn trước hay là trực tiếp tiến đến Thiên Ma Tông?</w:t>
      </w:r>
    </w:p>
    <w:p>
      <w:pPr>
        <w:pStyle w:val="BodyText"/>
      </w:pPr>
      <w:r>
        <w:t xml:space="preserve">Tù Vô Bi nhìn Yên Uẩn Viễn, Yên Uẩn Viễn cũng vừa vặn quay đầu lại, hai người cùng lên tiếng:</w:t>
      </w:r>
    </w:p>
    <w:p>
      <w:pPr>
        <w:pStyle w:val="BodyText"/>
      </w:pPr>
      <w:r>
        <w:t xml:space="preserve">- Thiên Ma Tông!</w:t>
      </w:r>
    </w:p>
    <w:p>
      <w:pPr>
        <w:pStyle w:val="BodyText"/>
      </w:pPr>
      <w:r>
        <w:t xml:space="preserve">Sau khi xác định khí tức sinh mạng của Mộ Dật Thần vẫn chưa biến mất thì Mộ Chỉ Ly lại lần nữa tiến vào trạng thái lĩnh ngộ. Thế nhưng khi nàng vừa mới nhắm mắt lại lần nữa mở mắt ra, trong đôi mắt tràn đầy vẻ không thể tin tưởng và sợ hãi:</w:t>
      </w:r>
    </w:p>
    <w:p>
      <w:pPr>
        <w:pStyle w:val="BodyText"/>
      </w:pPr>
      <w:r>
        <w:t xml:space="preserve">- Không thể nào! Sinh mạng lực của Dật Thần đang biến mất với tốc độ quá nhanh, nếu cứ tiếp tục như vậy thì sợ rằng đệ ấy sẽ ngã xuống!</w:t>
      </w:r>
    </w:p>
    <w:p>
      <w:pPr>
        <w:pStyle w:val="BodyText"/>
      </w:pPr>
      <w:r>
        <w:t xml:space="preserve">Mộ Chỉ Ly không suy nghĩ nữa, từ khí tức của Mộ Dật Thần để suy đoán thì rõ ràng đã không còn khí tức chiến đấu, chứng minh lúc này Hoàng Phổ Vân đã chết ở trong tay của Mộ Dật Thần. Như vậy thì vì sao sinh mạng lực của Mộ Dật Thần lại biến mất nhanh như vậy? Nếu như cứ tiếp tục như vậy mà không dừng lại thì phải làm thế nào?</w:t>
      </w:r>
    </w:p>
    <w:p>
      <w:pPr>
        <w:pStyle w:val="BodyText"/>
      </w:pPr>
      <w:r>
        <w:t xml:space="preserve">Mộ Chỉ Ly không biết rằng vì muốn giết chết Hoàng Phổ Vân, Mộ Dật Thần đã tiêu hao toàn bộ sinh mạng lực của mình, ngay từ lúc bắt đầuchiến đấu thì hắn cũng đã quyết định phải giết chết Hoàng Phổ Vân. Cho dù hắn có chết ở chỗ này cũng phải giúp Mộ Chỉ Ly giải quyết cho bằng được cái phiền phức này.</w:t>
      </w:r>
    </w:p>
    <w:p>
      <w:pPr>
        <w:pStyle w:val="BodyText"/>
      </w:pPr>
      <w:r>
        <w:t xml:space="preserve">Lúc này sinh mạng lực không ngừng tiêu tán, tất cả lực lượng cũng đang dần biến mất, hắn biết rõ một khi hắn nhắm mắt lại thì hắn sẽ vinh viễn không thể nào có thể nhìn thấy Thiên Nhi bọn họ nữa. Hắn đã từng hứa hẹn sẽ đối tốt với Thiên Nhi cả đời, chỉ là cả đời này của hắn quá mức ngắn ngủi.</w:t>
      </w:r>
    </w:p>
    <w:p>
      <w:pPr>
        <w:pStyle w:val="BodyText"/>
      </w:pPr>
      <w:r>
        <w:t xml:space="preserve">Hắc Sơ Dương đã từ trên bậc thang chín trăm đi ra ngoài:</w:t>
      </w:r>
    </w:p>
    <w:p>
      <w:pPr>
        <w:pStyle w:val="BodyText"/>
      </w:pPr>
      <w:r>
        <w:t xml:space="preserve">- Thổ chi tử cũng đã xuất hiện, xem tình hình thì Thổ chi tử cùng với bọn Hắc Ám chi tử là bằng hữu với nhau. Ta thấy chúng ta lại có thêm một đồng minh nữa rồi.</w:t>
      </w:r>
    </w:p>
    <w:p>
      <w:pPr>
        <w:pStyle w:val="BodyText"/>
      </w:pPr>
      <w:r>
        <w:t xml:space="preserve">Nghe những lời Hắc Sơ Dương nói thì Cầm Uyển Kim nhíu mày, trên đuôi chân mày cũng tràn đầy sự vui mừng:</w:t>
      </w:r>
    </w:p>
    <w:p>
      <w:pPr>
        <w:pStyle w:val="BodyText"/>
      </w:pPr>
      <w:r>
        <w:t xml:space="preserve">- Ngươi nói không sai, lão gia hỏa đó cũng không muốn giao quyền lực trong tay cho người khác. Vậy thì xem ra trận chiến này đã định trước rằng chúng ta sẽ giành thắng lợi.</w:t>
      </w:r>
    </w:p>
    <w:p>
      <w:pPr>
        <w:pStyle w:val="BodyText"/>
      </w:pPr>
      <w:r>
        <w:t xml:space="preserve">Ba thuộc tính lão nhân cùng liên thủ thì cho dù năm tiểu tử kia đồng tâm hiệp lực thì cũng không thể nào thắng nổi bọn họ. Mặc khác nếu kéo thêm được một đồng minh nữa thì địa vị của bọn họ cũng sẽ càng thêm vững chắc.</w:t>
      </w:r>
    </w:p>
    <w:p>
      <w:pPr>
        <w:pStyle w:val="BodyText"/>
      </w:pPr>
      <w:r>
        <w:t xml:space="preserve">Móng tay của Mộ Chỉ Ly bấm chặt vào trong lòng bàn tay mình, máu tươi theo đầu ngón tay dần dần chảy xuống, nhỏ giọt trên thang đăng thiên. Theo sinh mạng lực của Mộ Dật Thần biến mất thì trái tim nàng cũng cơ hồ như ngừng đập, nếu như sinh mạng lực của Mộ Dật Thần cứ không ngừng biến mất như vậy thì hắn nhất định sẽ ngã xuống!</w:t>
      </w:r>
    </w:p>
    <w:p>
      <w:pPr>
        <w:pStyle w:val="BodyText"/>
      </w:pPr>
      <w:r>
        <w:t xml:space="preserve">Thình thịch!</w:t>
      </w:r>
    </w:p>
    <w:p>
      <w:pPr>
        <w:pStyle w:val="BodyText"/>
      </w:pPr>
      <w:r>
        <w:t xml:space="preserve">Khi sự cảm nhận tâm linh giữa nàng và Mộ Dật Thần biến mất thì Mộ Chỉ Ly vô lực ngồi bệt xuống thang đăng thiên, vẻ mặt thẫn thờ, hai mắt ngây dại. Không thể nào, Dật Thần làm sao có thể rời khỏi bọn họ như vậy chứ? Thế nhưng cho dù nàng cố gắng cảm ứng thế nào cũng không cách nào cảm ứng được chút nào.</w:t>
      </w:r>
    </w:p>
    <w:p>
      <w:pPr>
        <w:pStyle w:val="BodyText"/>
      </w:pPr>
      <w:r>
        <w:t xml:space="preserve">Chỉ có một cách giải thích duy nhất cho tình huống này chính là - Mộ Dật Thần đã ngã xuống!</w:t>
      </w:r>
    </w:p>
    <w:p>
      <w:pPr>
        <w:pStyle w:val="BodyText"/>
      </w:pPr>
      <w:r>
        <w:t xml:space="preserve">Thiên Nhi cũng đột nhiên mở hai mắt ra, trong khoảnh khắc kia tim của nàng cũng chợt đau nhói, dường như bị ai đó đâm thủng, đau đến tê tâm liệt phế. Trên mặt của nàng thoáng hiện lên vẻ chần chờ, ngay sau đó, hai mắt của nàng đột nhiên phóng to, một tia sợ hãi không thể tin được chợt nhanh chóng lan tràn khắp tim nàng.</w:t>
      </w:r>
    </w:p>
    <w:p>
      <w:pPr>
        <w:pStyle w:val="BodyText"/>
      </w:pPr>
      <w:r>
        <w:t xml:space="preserve">- Dật Thần không có việc gì, nhất định chàng sẽ không có việc gì!</w:t>
      </w:r>
    </w:p>
    <w:p>
      <w:pPr>
        <w:pStyle w:val="BodyText"/>
      </w:pPr>
      <w:r>
        <w:t xml:space="preserve">Thiên Nhi không ngừng an ủi bản thân mình, thế nhưng nước mắt cứ không ngừng từ trên hóc mắt mình chảy xuống. Hắn rõ ràng đã đáp ứng mình sẽ bình an ra khỏi Cửu U địa mà.</w:t>
      </w:r>
    </w:p>
    <w:p>
      <w:pPr>
        <w:pStyle w:val="BodyText"/>
      </w:pPr>
      <w:r>
        <w:t xml:space="preserve">Ánh mắt của Thiên Nhi dần dần biến hóa, trong khoảnh khắc bỗng lóe lên sự lo lắng không yên, đau lòng, thống khổ, kìm nén trong lòng, cuối cùng dừng lại ở sự oán hận, đôi mắt nàng trở nên đỏ bừng, ba chữ chậm rãi đọng lại ở trong đầu của nàng:</w:t>
      </w:r>
    </w:p>
    <w:p>
      <w:pPr>
        <w:pStyle w:val="BodyText"/>
      </w:pPr>
      <w:r>
        <w:t xml:space="preserve">- Hoàng Phổ Vân, nếu như ta không róc da lột xương ngươi thì ta không phải là Thiên Nhi!</w:t>
      </w:r>
    </w:p>
    <w:p>
      <w:pPr>
        <w:pStyle w:val="BodyText"/>
      </w:pPr>
      <w:r>
        <w:t xml:space="preserve">Nàng cắn răng nghiến lợi thốt lên, từng câu từng chữ mang theo sự oán hận vô tận vang vọng không dứt trên thang đăng thiên quang minh thuộc tính, sát khí rung trời!</w:t>
      </w:r>
    </w:p>
    <w:p>
      <w:pPr>
        <w:pStyle w:val="BodyText"/>
      </w:pPr>
      <w:r>
        <w:t xml:space="preserve">Mọi người bên dưới không kềm được mà ngẩng đầu lên nhìn thân ảnh màu trắng phía trên kia, chẳng biết tại sao nàng lại đột nhiên nói ra những lời như vậy. Nhưng mà bọn họ biết một điều, e rằng Hoàng Phổ Vân gặp phải xui xẻo rồi.</w:t>
      </w:r>
    </w:p>
    <w:p>
      <w:pPr>
        <w:pStyle w:val="BodyText"/>
      </w:pPr>
      <w:r>
        <w:t xml:space="preserve">Thời gian ở Cửu U địa trôi qua rất chậm, tất cả mọi người nhắm hai mắt lại tập trung lĩnh ngộ thiên phú thuộc tính. Tuy rằng người ở nơi này cũng không ít nhưng không có ai phát ra bất cứ âm thanh nào, bầu không khí vô cùng yên tĩnh, dường như không có bất cứ người nào tồn tại vậy.</w:t>
      </w:r>
    </w:p>
    <w:p>
      <w:pPr>
        <w:pStyle w:val="BodyText"/>
      </w:pPr>
      <w:r>
        <w:t xml:space="preserve">Nơi Mộ Chỉ Ly ở lại càng yên tĩnh hơn, bởi vì chỉ có một mình nàng ở đây. Nàng cũng không nhớ rõ thời gian đã trôi qua bao lâu, nhưng mỗi một lần nàng mở mắt ra thì nàng sẽ thả bước về phía trước, thử xem mình có thể bước thêm một cấp bậc nào không. Cửu U địa thật sự không hỗ là miền đất mơ ước của tất cả tu luyện giả, ở nơi này, sự lĩnh ngộ đối với Không Gian thuộc tính của nàng đã tăng lên rất nhiều. Hiện tại nàng đã thành công đột phá thất trọng, đứng ở bậc thang thứ bảy trăm mười.</w:t>
      </w:r>
    </w:p>
    <w:p>
      <w:pPr>
        <w:pStyle w:val="BodyText"/>
      </w:pPr>
      <w:r>
        <w:t xml:space="preserve">Nếu như là ở bên ngoài thì sợ rằng tiêu tốn thời gian gấp mười lần thế này, cũng không nhất định có thể đạt đến thành tựu như hôm nay.</w:t>
      </w:r>
    </w:p>
    <w:p>
      <w:pPr>
        <w:pStyle w:val="BodyText"/>
      </w:pPr>
      <w:r>
        <w:t xml:space="preserve">Ba người Tù Vô Bi nhanh chóng chạy tới Thiên Ma Tông, lấy tu vi của ba người bọn họ thì không cần chuẩn bị thêm gì khác. Bọn họ tin rằng lấy thực lực của Thiên Ma Tông thì căn bản không cách nào giữ chân bọn họ được.</w:t>
      </w:r>
    </w:p>
    <w:p>
      <w:pPr>
        <w:pStyle w:val="BodyText"/>
      </w:pPr>
      <w:r>
        <w:t xml:space="preserve">Sau khi trận khảo hạch Cửu U địa kết thúc thì tất cả những hoạt động ở Bồng Lai bí cảnh cũng khôi phục lại như bình thường. Giữa hai phái chính đạo và ma đạo không ngừng phát sinh xung đột, nên các môn phái cũng đang nỗ lực đề tăng thực lực, vì thế đã nhấc lên một trận đại chiến ở Bồng Lại tụ địa, nơi đây đã không còn yên bình như lúc trước nữa.</w:t>
      </w:r>
    </w:p>
    <w:p>
      <w:pPr>
        <w:pStyle w:val="BodyText"/>
      </w:pPr>
      <w:r>
        <w:t xml:space="preserve">Bồng Lai bí cảnh cũng không phải lúc nào cũng bình yên, trước kia cũng xảy ra không ít lần chiến đấu, mà trong chiến đấu, cũng không biết có bao thế lực chìm ngập trong đau thương, cuối cùng cũng không ai còn nhớ đến bọn họ. Nhưng ai cũng không muốn trở thành môn phái trong lịch sử như vậy, cho nên bọn họ chỉ có cách nhanh chóng tăng thực lực của bản thân mình lên mà thôi.</w:t>
      </w:r>
    </w:p>
    <w:p>
      <w:pPr>
        <w:pStyle w:val="BodyText"/>
      </w:pPr>
      <w:r>
        <w:t xml:space="preserve">Đương nhiên vẫn còn rất nhiều thế lực dự định thừa dịp loạn lạc quật khởi, nương theo những nhóm thế lực mạnh nhất. Đây cũng là khát vọng của rất nhiều thế lực từ trước cho đến nay, thời buổi loạn lạc vốn tràn đầy cơ hội và nguy cơ diệt vong.</w:t>
      </w:r>
    </w:p>
    <w:p>
      <w:pPr>
        <w:pStyle w:val="BodyText"/>
      </w:pPr>
      <w:r>
        <w:t xml:space="preserve">Lăng Lạc Trần xuất hiện ở trên thang đăng thiên Thủy thuộc tính, Tư Đồ Diêu và Liễu Tuyết Nghiên thì đã thất bại trước khi hắn xông qua cửa ải. Hắn cũng không ngờ là mình có thể tiến vào Cửu U địa, nên lúc này trong lòng hắn tràn đầy sự vui sướng.</w:t>
      </w:r>
    </w:p>
    <w:p>
      <w:pPr>
        <w:pStyle w:val="BodyText"/>
      </w:pPr>
      <w:r>
        <w:t xml:space="preserve">Tuy rằng ở Chủ thế giới, tu vi của hắn đã tăng lên rất nhiều, nhưng thiên phú thuộc tính của hắn cũng không mạnh, hắn không có cơ duyên như đám người Mộ Chỉ Ly, chỉ có thể dựa vào bản thân mình mà lĩnh ngộ từng chút từng chút. Khi hắn vừa mới đi lên thang đăng thiên thì hắn liền cảm nhận được cổ lực lượng thuộc tính vô cùng dày đặc kia, có thể khiến cho rất nhiều những vẫn đề mà trước kia hắn không thể nào lĩnh ngộ được, trong nháy mắt trở nên thông suốt.</w:t>
      </w:r>
    </w:p>
    <w:p>
      <w:pPr>
        <w:pStyle w:val="BodyText"/>
      </w:pPr>
      <w:r>
        <w:t xml:space="preserve">Trong mắt Lăng Lạc Trần không kềm được mà dâng lên một tia kinh ngạc, hắn tin rằng đợi đến sau khi Cửu U địa kết thúc thì lĩnh ngộ thiên phú thuộc tính của hắn sẽ có sự tiến bộ to lớn. Hiện tại, Thiên phú thuộc tính của hắn chỉ mới dừng lại ở nhị trọng, ở trong hàng ngũ tu luyện giả có ở đây, hắn đứng ở vị trí đứng chót.</w:t>
      </w:r>
    </w:p>
    <w:p>
      <w:pPr>
        <w:pStyle w:val="BodyText"/>
      </w:pPr>
      <w:r>
        <w:t xml:space="preserve">Mọi người nhìn thấy Lăng Lạc Trần xuất hiện thì trong mắt xẹt qua một tia ngạc nhiên, tuổi Lăng Lạc Trần còn rất trẻ, lại có thể xông qua Cửu U tháp, hiển nhiên thực lực của hắn không tầm thường, thế nhưng khi mọi người nhìn thấy hắn đứng trên bậc thang thứ hai trăm ba mươi thì trong lòng càng thêm nghi ngờ.</w:t>
      </w:r>
    </w:p>
    <w:p>
      <w:pPr>
        <w:pStyle w:val="BodyText"/>
      </w:pPr>
      <w:r>
        <w:t xml:space="preserve">Lăng Lạc Trần tuổi còn trẻ, lĩnh ngộ thiên phú thuộc tính lại yếu như vậy sao có thể xông qua Cửu U tháp được chứ? Theo lẽ thường mà nói thì đây căn bản là chuyện không thể nào xảy ra!</w:t>
      </w:r>
    </w:p>
    <w:p>
      <w:pPr>
        <w:pStyle w:val="BodyText"/>
      </w:pPr>
      <w:r>
        <w:t xml:space="preserve">- Tiểu tử, ngươi làm sao có thể xông qua Cửu U tháp, chẳng lẽ có người giúp ngươi?</w:t>
      </w:r>
    </w:p>
    <w:p>
      <w:pPr>
        <w:pStyle w:val="BodyText"/>
      </w:pPr>
      <w:r>
        <w:t xml:space="preserve">Một tu luyện giả tuổi lớn hơn Lăng Lạc Trần lên tiếng hỏi, trong giọng điệu lộ ra một chút hả hê.</w:t>
      </w:r>
    </w:p>
    <w:p>
      <w:pPr>
        <w:pStyle w:val="BodyText"/>
      </w:pPr>
      <w:r>
        <w:t xml:space="preserve">Nghe giọng điệu đối phương như người trên cao nhìn xuống như vậy thì Lăng Lạc Trần cũng không thèm ngẩng đầu lên, mà bắt đầu nhắm mắt lĩnh ngộ lực lượng thuộc tính, gần như mỗi một giây qua đi thì hắn đều có cảm ngộ hoàn toàn mới.</w:t>
      </w:r>
    </w:p>
    <w:p>
      <w:pPr>
        <w:pStyle w:val="BodyText"/>
      </w:pPr>
      <w:r>
        <w:t xml:space="preserve">Ánh mắt của mọi người đều rơi trên người Lăng Lạc Trần, tu luyện giả kia nhìn thấy Lăng Lạc Trần căn bản không thèm để ý đến hắn thì trên gương mặt già nua của của hắn không kềm được sự tức giận, tức khắc tức giận nói:</w:t>
      </w:r>
    </w:p>
    <w:p>
      <w:pPr>
        <w:pStyle w:val="BodyText"/>
      </w:pPr>
      <w:r>
        <w:t xml:space="preserve">- Tiểu tử, ta đang nói chuyện với ngươi đấy, ngươi bị điếc à?</w:t>
      </w:r>
    </w:p>
    <w:p>
      <w:pPr>
        <w:pStyle w:val="BodyText"/>
      </w:pPr>
      <w:r>
        <w:t xml:space="preserve">Nghe vậy, Lăng Lạc Trần chậm rãi ngẩng đầu lên, trên gương mặt như tiên giáng trần tràn đầy vẻ thanh khiết, phảng phất như dòng nước chảy qua khe suối:</w:t>
      </w:r>
    </w:p>
    <w:p>
      <w:pPr>
        <w:pStyle w:val="BodyText"/>
      </w:pPr>
      <w:r>
        <w:t xml:space="preserve">- Ngươi làm như thế nào thông qua thì ta cũng thông qua như thế.</w:t>
      </w:r>
    </w:p>
    <w:p>
      <w:pPr>
        <w:pStyle w:val="BodyText"/>
      </w:pPr>
      <w:r>
        <w:t xml:space="preserve">Người nọ chợt bật cười thành tiếng:</w:t>
      </w:r>
    </w:p>
    <w:p>
      <w:pPr>
        <w:pStyle w:val="BodyText"/>
      </w:pPr>
      <w:r>
        <w:t xml:space="preserve">- Lấy thực lực này của ngươi căn bản không cách nào so sánh với ta, ngươi chắc chắn đã dùng thủ đoạn gì khác mới có thể đi tới Cửu U địa, mau chóng nói cho ta biết!</w:t>
      </w:r>
    </w:p>
    <w:p>
      <w:pPr>
        <w:pStyle w:val="BodyText"/>
      </w:pPr>
      <w:r>
        <w:t xml:space="preserve">Trong giọng nói mơ hồ lộ ra sự uy hiếp, nếu như Lăng Lạc Trần không nói thì hắn sẽ không ngại giết chết Lăng Lạc Trần ngay tại chỗ. Nếu như có bí quyết có thể xông vào Cửu U tháp cũng đồng nghĩa với hắn có thể quật khởi ở Bồng Lai bí cảnh. Lấy thực lực của hắn muốn xông qua Cửu U tháp cũng cực kỳ khó khăn, với thực lực của Lăng Lạc Trần căn bản không thể nào xông qua được.</w:t>
      </w:r>
    </w:p>
    <w:p>
      <w:pPr>
        <w:pStyle w:val="BodyText"/>
      </w:pPr>
      <w:r>
        <w:t xml:space="preserve">Mọi người nghe được những lời này thì trong lòng cũng dâng lên một sự hứng thú, nếu như thật sự có phương pháp thì bọn họ cũng không ngại biết thêm.</w:t>
      </w:r>
    </w:p>
    <w:p>
      <w:pPr>
        <w:pStyle w:val="BodyText"/>
      </w:pPr>
      <w:r>
        <w:t xml:space="preserve">Trong mắt Lăng Lạc Trần xẹt qua một tia bất đắc dĩ, ngay cả hắn cũng cảm thấy việc mình có thể tiến vào Cửu U địa có chút thần kỳ, nhưng nghe được sự xem thường không chút nào che giấu trong giọng nói của mọi người thì trong lòng hắn cũng có chút khó chịu, một giọng nói lạnh hơn vài phần chợt vang lên:</w:t>
      </w:r>
    </w:p>
    <w:p>
      <w:pPr>
        <w:pStyle w:val="BodyText"/>
      </w:pPr>
      <w:r>
        <w:t xml:space="preserve">- Cửu U tháp nổi danh vô cùng công bằng, ngoại trừ nỗ lực xông vào thì còn có biện pháp gì khác?</w:t>
      </w:r>
    </w:p>
    <w:p>
      <w:pPr>
        <w:pStyle w:val="BodyText"/>
      </w:pPr>
      <w:r>
        <w:t xml:space="preserve">- Đừng có cố tình gây sự không đâu, thời gian vô cùng quý giá, thứ cho ta không thể hầu!</w:t>
      </w:r>
    </w:p>
    <w:p>
      <w:pPr>
        <w:pStyle w:val="BodyText"/>
      </w:pPr>
      <w:r>
        <w:t xml:space="preserve">Vừa dứt lời thì Lăng Lạc Trần ngồi xuống, không thèm để ý tới những người ở phía trước nữa.</w:t>
      </w:r>
    </w:p>
    <w:p>
      <w:pPr>
        <w:pStyle w:val="BodyText"/>
      </w:pPr>
      <w:r>
        <w:t xml:space="preserve">- Tiểu tử ngươi sao lại không biết điều như vậy chứ? Chẳng lẽ ta phải giáo huấn ngươi một trận thì ngươi mới chịu nói sao?</w:t>
      </w:r>
    </w:p>
    <w:p>
      <w:pPr>
        <w:pStyle w:val="BodyText"/>
      </w:pPr>
      <w:r>
        <w:t xml:space="preserve">Nam tử vừa nói bước chân dần dần tiến về phía Lăng Lạc Trần.</w:t>
      </w:r>
    </w:p>
    <w:p>
      <w:pPr>
        <w:pStyle w:val="BodyText"/>
      </w:pPr>
      <w:r>
        <w:t xml:space="preserve">Mi mắt của Lăng Lạc Trần khẽ động, xem ra trận chiến này không thể nào tránh khỏi rồi!</w:t>
      </w:r>
    </w:p>
    <w:p>
      <w:pPr>
        <w:pStyle w:val="BodyText"/>
      </w:pPr>
      <w:r>
        <w:t xml:space="preserve">Đúng vào lúc này, một giọng nói lạnh như băng truyền vào trong tai của mọi người:</w:t>
      </w:r>
    </w:p>
    <w:p>
      <w:pPr>
        <w:pStyle w:val="BodyText"/>
      </w:pPr>
      <w:r>
        <w:t xml:space="preserve">- Nói vậy thì chắc chắn ngươi đã dùng phương thức tà môn nào đó, nên lúc này mới một mực hoài nghi người khác cũng dùng phương thức tà đạo đi vào Cửu U địa?</w:t>
      </w:r>
    </w:p>
    <w:p>
      <w:pPr>
        <w:pStyle w:val="BodyText"/>
      </w:pPr>
      <w:r>
        <w:t xml:space="preserve">- Người nào?</w:t>
      </w:r>
    </w:p>
    <w:p>
      <w:pPr>
        <w:pStyle w:val="BodyText"/>
      </w:pPr>
      <w:r>
        <w:t xml:space="preserve">Nam tử tức giận tức giận nói, quay đầu nhìn về phía nơi phát ra âm thanh, một nữ tử mặc áo xanh xuất hiện trong tầm mắt của mọi người, thân hình của nàng hơi lộ ra vẻ gầy yếu mong manh, nhưng khí tức mạnh mẽ phát ra trên người nàng lại khiến cho người khác không dám khinh thường.</w:t>
      </w:r>
    </w:p>
    <w:p>
      <w:pPr>
        <w:pStyle w:val="BodyText"/>
      </w:pPr>
      <w:r>
        <w:t xml:space="preserve">Trong mắt nam tử hiện lên vẻ cảnh giác:</w:t>
      </w:r>
    </w:p>
    <w:p>
      <w:pPr>
        <w:pStyle w:val="BodyText"/>
      </w:pPr>
      <w:r>
        <w:t xml:space="preserve">- Ngươi là ai? Chẳng lẽ ngươi muốn giúp hắn?</w:t>
      </w:r>
    </w:p>
    <w:p>
      <w:pPr>
        <w:pStyle w:val="BodyText"/>
      </w:pPr>
      <w:r>
        <w:t xml:space="preserve">Lăng Lạc Trần cũng chuyển mắt sang, nhìn về phía người vừa tới. Đây là một nữ tử thanh nhã như hoa cúc, mặt nàng thản nhiên không chút cảm xúc, trong lúc sóng mắt lưu chuyển, hiện ra thái độ mây cuộn mây tan, thế nhưng mặc dù ánh mắt nàng vô cùng bình thản, nhưng cũng không thể che giấu được sự sắc bén bên trong. Thực lực của nữ tử này rất mạnh!</w:t>
      </w:r>
    </w:p>
    <w:p>
      <w:pPr>
        <w:pStyle w:val="BodyText"/>
      </w:pPr>
      <w:r>
        <w:t xml:space="preserve">Nhưng mà bọn họ cũng không quen biết nhau.</w:t>
      </w:r>
    </w:p>
    <w:p>
      <w:pPr>
        <w:pStyle w:val="BodyText"/>
      </w:pPr>
      <w:r>
        <w:t xml:space="preserve">- Ta chẳng qua chỉ là không quen nhìn người khác cậy già lên mặt mà thôi.</w:t>
      </w:r>
    </w:p>
    <w:p>
      <w:pPr>
        <w:pStyle w:val="BodyText"/>
      </w:pPr>
      <w:r>
        <w:t xml:space="preserve">Vừa nói, nữ tử này lướt qua vị nam tử, đi thẳng lên phía trên, nhưng đạo uy áp tập trung trên người của nam tử kia cũng không vì vậy mà tiêu tan.</w:t>
      </w:r>
    </w:p>
    <w:p>
      <w:pPr>
        <w:pStyle w:val="BodyText"/>
      </w:pPr>
      <w:r>
        <w:t xml:space="preserve">Nam tử nhìn bóng hình xinh đẹp gầy gò thẳng tắp phía trên thì quay đầu lại trợn mắt nhìn Lăng Lạc Trần một cái. Thật không biết tên tiểu tử này có vận cức chó gì, chẳng lẽ nữ tử đó thật sự coi trọng tên tiểu tử này? Thế nhưng lấy thực lực của hắn đánh không lại nữ tử này, chỉ có thể an phận thủ thường ngồi xuống lĩnh ngộ thuộc tính.</w:t>
      </w:r>
    </w:p>
    <w:p>
      <w:pPr>
        <w:pStyle w:val="BodyText"/>
      </w:pPr>
      <w:r>
        <w:t xml:space="preserve">Mọi người thấy thế thì cũng không muốn tiếp tục lãng phí thời gian nữa, ai cũng không muốn đắc tội nữ tử này, một khi đánh nhau thì bất luận đối với người nào cũng không có lợi.</w:t>
      </w:r>
    </w:p>
    <w:p>
      <w:pPr>
        <w:pStyle w:val="BodyText"/>
      </w:pPr>
      <w:r>
        <w:t xml:space="preserve">Lăng Lạc Trần nhìn bóng dáng xinh đẹp phía trên, thản nhiên nói một tiếng cảm ơn, sau đó liền bắt đầu tìm hiểu.</w:t>
      </w:r>
    </w:p>
    <w:p>
      <w:pPr>
        <w:pStyle w:val="BodyText"/>
      </w:pPr>
      <w:r>
        <w:t xml:space="preserve">Nữ tử nghe bên tai vang lên tiếng cảm ơn lạnh nhạt như gió nhưng lại mang theo sự chân thành. Nàng không kềm được mà nghiêng đầu nhìn về phía Lăng Lạc Trần, môi anh đào chậm rãi cong lên.</w:t>
      </w:r>
    </w:p>
    <w:p>
      <w:pPr>
        <w:pStyle w:val="BodyText"/>
      </w:pPr>
      <w:r>
        <w:t xml:space="preserve">Sau một phen lên đường thì ba người Tù Vô Bi rốt cuộc đã tới bên ngoài Thiên Ma Tông, nhìn tông môn quen thuộc thì trong mắt ba người không hẹn mà cùng nhau hiện lên một tia sát ý.</w:t>
      </w:r>
    </w:p>
    <w:p>
      <w:pPr>
        <w:pStyle w:val="BodyText"/>
      </w:pPr>
      <w:r>
        <w:t xml:space="preserve">Chân Long Ngọc Hồng đạp hư không, đứng ở trên không trung Thiên Ma Tông, giọng nói hùng hồn truyền ra, chui vào khắp mọi ngõ ngách của Thiên Ma Tông.</w:t>
      </w:r>
    </w:p>
    <w:p>
      <w:pPr>
        <w:pStyle w:val="BodyText"/>
      </w:pPr>
      <w:r>
        <w:t xml:space="preserve">- Chung Sơ Cuồng! Có dám ra đây đánh một trận không?</w:t>
      </w:r>
    </w:p>
    <w:p>
      <w:pPr>
        <w:pStyle w:val="BodyText"/>
      </w:pPr>
      <w:r>
        <w:t xml:space="preserve">Trong nháy mắt, dường như có một trận cuồng thổi qua, các đệ tử của Thiên Ma Tông đều rối rít ngẩng đầu lên, nhìn về phía thân ảnh trên không trung, môn chủ Thiên Âm Môn! Bóng dáng này không hề xa lạ đối với bọn họ, không ngờ môn chủ Thiên Âm Môn vậy mà lại đột nhiên đuổi tới cửa.</w:t>
      </w:r>
    </w:p>
    <w:p>
      <w:pPr>
        <w:pStyle w:val="BodyText"/>
      </w:pPr>
      <w:r>
        <w:t xml:space="preserve">Chung Sơ Cuồng đứng trên đỉnh núi nghe rõ mười phần tiếng khiếu khích, hắn chậm rãi đứng dậy, hai mắt híp lại, sắc mặt âm trầm:</w:t>
      </w:r>
    </w:p>
    <w:p>
      <w:pPr>
        <w:pStyle w:val="BodyText"/>
      </w:pPr>
      <w:r>
        <w:t xml:space="preserve">- Long Ngọc Hồng, không ngờ ngươi lại không kềm chế được mà trực tiếp vọt tới đây. Hôm nay, ta nhất định sẽ khiến ngươi chết trên tay ta!</w:t>
      </w:r>
    </w:p>
    <w:p>
      <w:pPr>
        <w:pStyle w:val="BodyText"/>
      </w:pPr>
      <w:r>
        <w:t xml:space="preserve">Một cổ sát khí âm trầm từ trên người Chung Sơ Cuồng tản ra, tất cả những động vật cũng cảm nhận được cổ sát khí đó, đều nhịn không được mà run lẩy bẩy, từng thân thể đứng co ro, không dám nhúc nhích.</w:t>
      </w:r>
    </w:p>
    <w:p>
      <w:pPr>
        <w:pStyle w:val="BodyText"/>
      </w:pPr>
      <w:r>
        <w:t xml:space="preserve">Trong lòng của Chung Sơ Cuồng vốn đang rất lo lắng, hắn còn chưa kịp vì chuyện Hoàng Phổ Vân có thể tiến vào Cửu U địa mà vui mừng thì liền biết được tin tức Hoàng Phổ Vân đã chết. Hắn đã nuôi dưỡng Hoàng Phổ Vân nhiều năm như vậy, vì để tránh tai mắt của những người khác nên hắn đã cố ý đem Hoàng Phổ Vân ra ngoài Bồng Lai bí cảnh, tránh việc tu luyện giả của Thiên Âm Môn để ý tới, mãi đến khi Hoàng Phổ Vân trưởng thành mới trở lại Bồng Lai bí cảnh.</w:t>
      </w:r>
    </w:p>
    <w:p>
      <w:pPr>
        <w:pStyle w:val="BodyText"/>
      </w:pPr>
      <w:r>
        <w:t xml:space="preserve">Không ngờ hắn như vây mà lại bỏ mạng ở trên tay Mộ Dật Thần, thực sự vô cùng đáng ghét! Hôm nay, Long Ngọc Hồng lại xuất hiện lại vừa vặn đúng lúc hắn đang giận dữ, hắn không giết chết Long Ngọc Hồng thì khó mà có thể dẹp yên phẫn nộ trong lòng!</w:t>
      </w:r>
    </w:p>
    <w:p>
      <w:pPr>
        <w:pStyle w:val="BodyText"/>
      </w:pPr>
      <w:r>
        <w:t xml:space="preserve">Thân hình khẽ động, Chung Sơ Cuồng trực tiếp bay lên giữa không trung, trong phút chốc đã xuất hiện trước mặt của Long Ngọc Hồng. Đồng thời hắn cũng nhìn thấy hai người Tù Vô Bi và Yên Uẩn Viễn đứng sau lưng Long Ngọc Hồng.</w:t>
      </w:r>
    </w:p>
    <w:p>
      <w:pPr>
        <w:pStyle w:val="BodyText"/>
      </w:pPr>
      <w:r>
        <w:t xml:space="preserve">Khóe miệng hắn cong lên, giọng nói lạnh lẽo mang theo sự giễu cợt:</w:t>
      </w:r>
    </w:p>
    <w:p>
      <w:pPr>
        <w:pStyle w:val="BodyText"/>
      </w:pPr>
      <w:r>
        <w:t xml:space="preserve">- Không ngờ ngay cả người giúp đỡ cũng tìm xong rồi, Long Ngọc Hồng, xem ra trước khi ngươi đến đã có chuẩn bi đầy đủ cả rồi.</w:t>
      </w:r>
    </w:p>
    <w:p>
      <w:pPr>
        <w:pStyle w:val="BodyText"/>
      </w:pPr>
      <w:r>
        <w:t xml:space="preserve">Mặt Long Ngọc Hồng trở nên lạnh lẽo:</w:t>
      </w:r>
    </w:p>
    <w:p>
      <w:pPr>
        <w:pStyle w:val="BodyText"/>
      </w:pPr>
      <w:r>
        <w:t xml:space="preserve">- Chung Sơ Cuồng, ngày chết của ngươi đã đến rồi, đừng nói những lời vô nghĩa, lập tức mang mạng chó của ngươi đến đây!</w:t>
      </w:r>
    </w:p>
    <w:p>
      <w:pPr>
        <w:pStyle w:val="BodyText"/>
      </w:pPr>
      <w:r>
        <w:t xml:space="preserve">Vừa dứt lời, Long Ngọc Hồng gần như không cấp cho Chung Sơ Cuồng bất cứ cơ hội để nói chuyện, một quyền hung hăng đánh về phía gáy của Chung Sơ Cuồng.</w:t>
      </w:r>
    </w:p>
    <w:p>
      <w:pPr>
        <w:pStyle w:val="BodyText"/>
      </w:pPr>
      <w:r>
        <w:t xml:space="preserve">Thân hình của Chung Sơ Cuồng vừa chuyển một cái, tránh thoát một kích của Long Ngọc Hồng, trong đáy mắt tràn đầy sát ý, lạnh lùng nói:</w:t>
      </w:r>
    </w:p>
    <w:p>
      <w:pPr>
        <w:pStyle w:val="BodyText"/>
      </w:pPr>
      <w:r>
        <w:t xml:space="preserve">- Ngươi cho rằng ta sẽ đần độn đến mức ngồi ở đây chờ ba người các ngươi đến để chém giết sao?</w:t>
      </w:r>
    </w:p>
    <w:p>
      <w:pPr>
        <w:pStyle w:val="BodyText"/>
      </w:pPr>
      <w:r>
        <w:t xml:space="preserve">Sắc mặt của ba người Tù Vô Bi biến hóa vài phần, ngược lại cũng có chút ngạc nhiên, chẳng lẽ Chung Sơ Cuồng đã tìm người nào đến giúp đỡ. Sau khi Chung Sơ Cuồng vung tay lên thì ba đạo thân hình xuất hiện ở trước mắt đám người Chung Sơ Cuồng, thế nhưng khi bọn họ nhìn thấy ba người trước mặt thì trong mắt bọn họ dâng lên vẻ ngạc nhiên, bọn họ không ngờ lại nhìn thấy hắn ở chỗ này.</w:t>
      </w:r>
    </w:p>
    <w:p>
      <w:pPr>
        <w:pStyle w:val="BodyText"/>
      </w:pPr>
      <w:r>
        <w:t xml:space="preserve">- Ngay cả Từ Thứ Nhân đã xa lánh đời rất lâu cũng bị ngươi mời ra đây, thật sự không dễ dàng nha.</w:t>
      </w:r>
    </w:p>
    <w:p>
      <w:pPr>
        <w:pStyle w:val="BodyText"/>
      </w:pPr>
      <w:r>
        <w:t xml:space="preserve">- Nếu như ta đã đứng ở chỗ này thì cũng đã tỏ rõ lập trường của mình, về phần nguyên nhân thì lúc này đã không còn quan trọng nữa rồi.</w:t>
      </w:r>
    </w:p>
    <w:p>
      <w:pPr>
        <w:pStyle w:val="BodyText"/>
      </w:pPr>
      <w:r>
        <w:t xml:space="preserve">Từ Thứ Nhân chậm rãi nói.</w:t>
      </w:r>
    </w:p>
    <w:p>
      <w:pPr>
        <w:pStyle w:val="BodyText"/>
      </w:pPr>
      <w:r>
        <w:t xml:space="preserve">Từ Thứ Nhân và đám người Tù Vô Bi đều là cường giả cùng thời, cũng đã xa lánh đời nhiều năm, nghe đâu hắn đã đi vân du tứ hải. Mọi người thật sự không ngờ sẽ gặp Từ Thứ Nhân ở chỗ này. Rất rõ ràng Chung Sơ Cuồng vì muốn mời Từ Thứ Nhân giúp đỡ một tay, chắc chắn đã đã bỏ ra một cái giá không nhỏ, bằng không thì lấy tính cách của Từ Thứ Nhân, hắn tuyệt đối sẽ không thể nào ra tay trợ giúp như vậy.</w:t>
      </w:r>
    </w:p>
    <w:p>
      <w:pPr>
        <w:pStyle w:val="BodyText"/>
      </w:pPr>
      <w:r>
        <w:t xml:space="preserve">Đây chắc hắn là trận tử chiến, Chung Sơ Cuồng chắc chắc cũng hiểu rõ điểm này. Hai người còn lại chính là Đổng Chấn Hạo và Ngụy Thượng Hành. Mặc dù Ngụy Văn Đồng đã ngã xuống nhưng trong Kỳ Môn Phái, Ngụy Thượng Hành cũng có thực lực không kém.</w:t>
      </w:r>
    </w:p>
    <w:p>
      <w:pPr>
        <w:pStyle w:val="BodyText"/>
      </w:pPr>
      <w:r>
        <w:t xml:space="preserve">Mọi người đến đây để tham gia trận chiến, các đệ tử của Thiên Ma Tông đều ngước đầu lên nhìn trận chiến phía trên. Môn phái đấu tranh, tất cả vẫn được quyết định bởi trận chiến giữa các cường giả của môn phái, nếu như môn chủ ngã xuống thì chỉ sợ rằng bọn họ có liều mạng cũng không thể nào chiến thắng nổi Thiên Âm Môn.</w:t>
      </w:r>
    </w:p>
    <w:p>
      <w:pPr>
        <w:pStyle w:val="BodyText"/>
      </w:pPr>
      <w:r>
        <w:t xml:space="preserve">Đột nhiên lại một đạo thân ảnh xuất hiện sau lưng Long Ngọc Hồng, đường chủ của Phích Lịch Đường - Trác Cư Nhạc. Sất Trá Điện bởi vì chuyện của Mạc trưởng lão mà phát sinh một chút xung đột với Thiên Âm Môn, qua thời gian lâu như vậy cũng không thể nào giải trừ được mối thù hằn giữa hai phái.</w:t>
      </w:r>
    </w:p>
    <w:p>
      <w:pPr>
        <w:pStyle w:val="BodyText"/>
      </w:pPr>
      <w:r>
        <w:t xml:space="preserve">Tuy rằng mối thù này không biểu hiện rõ ràng ra bên ngoài, nhưng không thể không thừa nhận, chuyện của Mạc trưởng lão đã khiến cho toàn bộ Sất Trá Điện mất hết thể diện, mà hiện tại Mộ Chỉ Ly lại là đệ tử thân truyền của Long Ngọc Hồng. Trong trận chiến hôm nay, ai cũng không biết là Nhạc Bất Quần có xuất hiện hay không.</w:t>
      </w:r>
    </w:p>
    <w:p>
      <w:pPr>
        <w:pStyle w:val="BodyText"/>
      </w:pPr>
      <w:r>
        <w:t xml:space="preserve">Trong lúc nhất thời, bốn người đấu với bốn người, từ thực lực chân chính để phán đoán thì vẫn là đám người Long Ngọc Hồng chiếm thế thượng phong.</w:t>
      </w:r>
    </w:p>
    <w:p>
      <w:pPr>
        <w:pStyle w:val="BodyText"/>
      </w:pPr>
      <w:r>
        <w:t xml:space="preserve">Mọi người mắt đối mắt, mơ hồ có vô số tia lửa đang nhảy nhót, mọi người phảng phất như rất ăn ý với nhau, hầu như tất cả hành động cùng một lúc. Một trận chiến kinh thiên động địa bùng nổ trên không trung của Thiên Ma Tông!</w:t>
      </w:r>
    </w:p>
    <w:p>
      <w:pPr>
        <w:pStyle w:val="BodyText"/>
      </w:pPr>
      <w:r>
        <w:t xml:space="preserve">Thiên lực tựa như thác lũ từ trong cơ thể mọi người tuôn trào ra, mỗi một quyền một chưởng đều tràn đầy sức mạnh, âm thanh chói tai tựa như sấm sét cũng vang vọng trên không trung, truyền khắp mọi ngõ ngách của Thiên Ma Tông!</w:t>
      </w:r>
    </w:p>
    <w:p>
      <w:pPr>
        <w:pStyle w:val="BodyText"/>
      </w:pPr>
      <w:r>
        <w:t xml:space="preserve">Lợi kiếm trong tay Long Ngọc Hồng nhanh nhẹn tựa như linh xà vậy, khi thì tránh né khi thì bắn ra, hóa thành vô số kiếm quang phủ đầy trời, bao vây tất cả đường lui của Chung Sơ Cuồng.</w:t>
      </w:r>
    </w:p>
    <w:p>
      <w:pPr>
        <w:pStyle w:val="BodyText"/>
      </w:pPr>
      <w:r>
        <w:t xml:space="preserve">Tay Chung Sơ Cuồng cầm một thanh cuồng đao, vừa cương mãnh vừa cuồng bạo, điên cuồng chém tan tất cả, mang theo xu thế không thể chống đỡ, vô cùng sắc bén!</w:t>
      </w:r>
    </w:p>
    <w:p>
      <w:pPr>
        <w:pStyle w:val="BodyText"/>
      </w:pPr>
      <w:r>
        <w:t xml:space="preserve">Leng keng!</w:t>
      </w:r>
    </w:p>
    <w:p>
      <w:pPr>
        <w:pStyle w:val="BodyText"/>
      </w:pPr>
      <w:r>
        <w:t xml:space="preserve">Trận trận tiếng đao kiếm va vào nhau, lấy hai người làm trung tâm mà bùng nổ, không khí chung quanh hai người cũng bị mỗi chiêu mỗi thức của hai người đâm thủng, chém đứt, đao quang kiếm ảnh bay đầy trời, lóe lên ánh sáng rực rỡ chói mắt, lạnh đến thấu xương.</w:t>
      </w:r>
    </w:p>
    <w:p>
      <w:pPr>
        <w:pStyle w:val="BodyText"/>
      </w:pPr>
      <w:r>
        <w:t xml:space="preserve">Hai người phảng phất như hai mũi tên rời cung, trong chớp mắt, hai người đã công kích hơn mấy chục chiêu, tốc độ đã được đẩy đến cực hạn. Hai người phảng phất như hai trận cuồng phong khác màu, bày ra thực lực mạnh mẽ sắc bén, lấy thủ đoạn mạnh mẽ công kích đối thủ, chiêu nào cũng trí mạng!</w:t>
      </w:r>
    </w:p>
    <w:p>
      <w:pPr>
        <w:pStyle w:val="BodyText"/>
      </w:pPr>
      <w:r>
        <w:t xml:space="preserve">Tù Vô Bi bước lên tiếp nhận Từ Thứ Nhân, suy nghĩ lại lúc xưa, hai người bọn họ cũng đã chiến đấu rất nhiều lần, chỉ là bởi vì Từ Thứ Nhân quá xảo huyệt nên mỗi một lần đều lấy kết quả huề nhau kết thúc, về sau hai người lui về ở ẩn, từ đó cũng chưa từng giao thủ với nhau lần nào.</w:t>
      </w:r>
    </w:p>
    <w:p>
      <w:pPr>
        <w:pStyle w:val="BodyText"/>
      </w:pPr>
      <w:r>
        <w:t xml:space="preserve">Không ngờ hai người còn có cơ hội tái chiến, mà trận chiến này đúng là trận chiến sinh tử.</w:t>
      </w:r>
    </w:p>
    <w:p>
      <w:pPr>
        <w:pStyle w:val="BodyText"/>
      </w:pPr>
      <w:r>
        <w:t xml:space="preserve">- Tù Vô Bi, lần này ta sẽ không sử dụng mưu kế, thử xem ngươi có thể chiến thắng ta không?</w:t>
      </w:r>
    </w:p>
    <w:p>
      <w:pPr>
        <w:pStyle w:val="BodyText"/>
      </w:pPr>
      <w:r>
        <w:t xml:space="preserve">Giọng điệu của Từ Thứ Nhân tràn đầy sự tự tin, một đôi mắt lãnh nhạt hững hờ, khóe miệng giương lên một nụ cười thản nhiên.</w:t>
      </w:r>
    </w:p>
    <w:p>
      <w:pPr>
        <w:pStyle w:val="BodyText"/>
      </w:pPr>
      <w:r>
        <w:t xml:space="preserve">Sắc mặt của Tù Vô Bi vẫn rất bình tĩnh, trong đôi mắt xanh đen phảng phất như biển rộng mênh mông, yên ả không gợn sóng, nhưng lại có thể cuốn sạch tất cả vật cản:</w:t>
      </w:r>
    </w:p>
    <w:p>
      <w:pPr>
        <w:pStyle w:val="BodyText"/>
      </w:pPr>
      <w:r>
        <w:t xml:space="preserve">- Quen biết nhiều năm như vậy, hẳn ngươi cũng nên biết nếu như chính diện đối đầu thì ngươi không phải là đối thủ của ta.</w:t>
      </w:r>
    </w:p>
    <w:p>
      <w:pPr>
        <w:pStyle w:val="BodyText"/>
      </w:pPr>
      <w:r>
        <w:t xml:space="preserve">- Hôm nay không giống như trước kia, tất cả mọi chuyện đều thay đổi.</w:t>
      </w:r>
    </w:p>
    <w:p>
      <w:pPr>
        <w:pStyle w:val="BodyText"/>
      </w:pPr>
      <w:r>
        <w:t xml:space="preserve">Khóe miệng Tù Vô Bi chậm rãi cong lên, tựa hồ vô cùng tự tin, dường như cũng mang theo tia giễu cợt, tâm thần khẽ động một cái, trong khoảnh khắc đã xuất hiện sau lưng của Từ Thứ Nhân, hai quyền liên tiếp oanh bạo ra, vạch ra một quỹ đạo hung ác, đủ loại oanh kích bắn tới sau lưng của Từ Thứ Nhân!</w:t>
      </w:r>
    </w:p>
    <w:p>
      <w:pPr>
        <w:pStyle w:val="BodyText"/>
      </w:pPr>
      <w:r>
        <w:t xml:space="preserve">Ầm!</w:t>
      </w:r>
    </w:p>
    <w:p>
      <w:pPr>
        <w:pStyle w:val="BodyText"/>
      </w:pPr>
      <w:r>
        <w:t xml:space="preserve">Từ Thứ Nhân dường như đã sớm đoán được động tác của Tù Vô Bi, thân hình chợt lộn một vòng, chân phải hung hắn đá vào hai quyền của Tù Vô Bi, thân hình chợt bay vút lên không trung, lui ra xa mấy thước:</w:t>
      </w:r>
    </w:p>
    <w:p>
      <w:pPr>
        <w:pStyle w:val="BodyText"/>
      </w:pPr>
      <w:r>
        <w:t xml:space="preserve">- So với trước kia thì ta đã tiến bộ không ít.</w:t>
      </w:r>
    </w:p>
    <w:p>
      <w:pPr>
        <w:pStyle w:val="BodyText"/>
      </w:pPr>
      <w:r>
        <w:t xml:space="preserve">Tù Vô Bi nhún nhún vai, từ chối cho ý kiến, đạo công kích thứ hai đã bắn tới Từ Thứ Nhân, công kích rậm rạp chằng chịt không để cho đối phương có cơ hội thở dốc. Trận trận âm thanh do không khi nổ tung vang dội ra, hai người lấy phương thức đơn giản nhất để tiến hành giao thủ, mỗi một quyền mỗi một chưởng đều mang theo lực lượng kinh người, phảng phất như có thể khai sơn liệt thạch vậy!</w:t>
      </w:r>
    </w:p>
    <w:p>
      <w:pPr>
        <w:pStyle w:val="BodyText"/>
      </w:pPr>
      <w:r>
        <w:t xml:space="preserve">Yên Uẩn Viễn đối phó với Đồng Chấn Hạo, có vẻ vô cùng nhẹ nhõm, tuy rằng thực lực của Đổng Chấn Hạo không kém nhưng thời gian tu luyện dẫu sao vẫn ngắn hơn hắn không ít, chỉ cần giao thủ một cái liền có thể biết được sự chênh lệch giữa hai người!</w:t>
      </w:r>
    </w:p>
    <w:p>
      <w:pPr>
        <w:pStyle w:val="BodyText"/>
      </w:pPr>
      <w:r>
        <w:t xml:space="preserve">Sắc mặt của Đổng Chấn Hạo cực kỳ khó coi, sao những người mà Long Ngọc Hồng tìm đến giúp đỡ bao giờ cũng vô cùngcường hãn. Bộ lúc nào tuyệt thế cường giả ở ẩn cũng dễ dàng xuất thế như vậy sao? Tuy rằng lần này hắn không giao thủ với Tù Vô Bi nhưng thực lực của tên Yên Uẩn Viễn trước mắt cũng không yếu ơn Tù Vô Bi bao nhiêu!</w:t>
      </w:r>
    </w:p>
    <w:p>
      <w:pPr>
        <w:pStyle w:val="BodyText"/>
      </w:pPr>
      <w:r>
        <w:t xml:space="preserve">Một tia sát ý lạnh lẽo nhanh chóng xẹt qua mắt Yên Uẩn Viễn, từng chiêu từng chiêu công kích tới dường như giông tố trút xuống. Đổng Chấn Hạo vẫn luôn bị đè đánh, bày ra xu thế phòng thủ. Hắn muốn lấy tốc độ cao nhất giết chết Đổng Chấn Hạo!</w:t>
      </w:r>
    </w:p>
    <w:p>
      <w:pPr>
        <w:pStyle w:val="BodyText"/>
      </w:pPr>
      <w:r>
        <w:t xml:space="preserve">Thực lực của Trách Cư Nhạc và Ngụy Thượng Hành không phân cao thấp, trong khoảng thời gian ngắn sợ rằng không cách nào phân thắng bại, mỗi chiêu thức đánh ra chiêu nào cũng tàn nhẫn, chỉ cần một chút sơ sẩy là có thể bị đối phương oanh bạo thân thể của mình. Trong nháy mắt, tâm thần hai người vô cùng căng thẳng, sát ý lạnh thấu xương lấy hai người làm trung tâm mà phóng ra xung quanh.</w:t>
      </w:r>
    </w:p>
    <w:p>
      <w:pPr>
        <w:pStyle w:val="BodyText"/>
      </w:pPr>
      <w:r>
        <w:t xml:space="preserve">Từng đạo công kích sắc bén mang theo ánh sáng rực rỡ kia phảng phất như pháo bông nổ vang dội trên bầu trời, lại giống như tiếng sấm vang dội, khiến ọi người ở phạm vi trăm dặm xung quanh đều ngẩng đầu nhìn lên trời, theo dõi trận chiến này.</w:t>
      </w:r>
    </w:p>
    <w:p>
      <w:pPr>
        <w:pStyle w:val="BodyText"/>
      </w:pPr>
      <w:r>
        <w:t xml:space="preserve">- Có người đang chiến đấu ở trên bầu trời của Thiên Ma Tông!</w:t>
      </w:r>
    </w:p>
    <w:p>
      <w:pPr>
        <w:pStyle w:val="BodyText"/>
      </w:pPr>
      <w:r>
        <w:t xml:space="preserve">- Môn chủ Thiên Âm Môn đuổi giết Thiên Ma Tông, lúc này đang cùng đánh nhau với tông chủ của Thiên Ma Tông đấy!</w:t>
      </w:r>
    </w:p>
    <w:p>
      <w:pPr>
        <w:pStyle w:val="BodyText"/>
      </w:pPr>
      <w:r>
        <w:t xml:space="preserve">- Chẳng biết trận chiến này ai thắng ai thua, người thắng lợi nhất định sẽ trở thành thế lực mạnh nhất ở Bồng Lai bí cảnh.</w:t>
      </w:r>
    </w:p>
    <w:p>
      <w:pPr>
        <w:pStyle w:val="BodyText"/>
      </w:pPr>
      <w:r>
        <w:t xml:space="preserve">Mọi người đều sôi nổi bàn luận, trong khoảng thời gian ngắn tin tức này đã theo gió truyền đi khắp nơi, tốc độ vượt xa khỏi tưởng tượng của mọi người. Thiên Ma Tông cùng với Thiên Âm Môn đánh nhau chính là chuyện mà tất cả tu luyện giả của Bồng Lai bí cảnh quan tâm nhất, vì thế nên một khi tin tức này truyền ra thì mỗi môn phái đều bắt đầu bàn tính kế sách.</w:t>
      </w:r>
    </w:p>
    <w:p>
      <w:pPr>
        <w:pStyle w:val="BodyText"/>
      </w:pPr>
      <w:r>
        <w:t xml:space="preserve">So sánh với khí thế chiến đấu sục sôi ngất trời ở Thiên Ma Tông thì tình hình ở những môn phái khác cũng nóng bỏng không kém. Các thế lực đều tập trung lực lượng của mình lại, hai môn phái Thiên Ma Tông và Thiên Âm Môn đánh nhau có thể nói là một ngồi nổ chính thức phát động trận chiến giữa chính đạo vào ma đạo. Thừa cơ hội này, những môn phái ôm ấp hoài bão lớn mạnh hơn đều đứng ra đánh bại môn phái của đối phương, sau đó chiếm đoạt lực lượng của đối phương, như thế thì thế lực của bọn họ sẽ phát triển lớn mạnh hơn!</w:t>
      </w:r>
    </w:p>
    <w:p>
      <w:pPr>
        <w:pStyle w:val="BodyText"/>
      </w:pPr>
      <w:r>
        <w:t xml:space="preserve">Trong nhất thời, các thế lực đều lập tức xông tới những môn phái mà mình đã tính toán từ lâu. Một số chủ sự chưa chạy về kịp thì môn phái mình đã gặp phải tai ương, trận chiến này đến quá đột ngột, lại dưới tình huống rắn mất đầu nên đối phương rất dễ dàng chiếm lấy!</w:t>
      </w:r>
    </w:p>
    <w:p>
      <w:pPr>
        <w:pStyle w:val="BodyText"/>
      </w:pPr>
      <w:r>
        <w:t xml:space="preserve">Như vậy thì trận chiến giữa Thiên Âm Môn và Thiên Ma Tông ngược lại nhỏ hơn, dù sao thì bọn họ chỉ là trận đấu giữa những vị cường giả.</w:t>
      </w:r>
    </w:p>
    <w:p>
      <w:pPr>
        <w:pStyle w:val="BodyText"/>
      </w:pPr>
      <w:r>
        <w:t xml:space="preserve">Tình thế này cũng không nằm trong dự liệu của Long Ngọc Hồng, bà không dẫn đệ tử Thiên Âm Môn đến đây là vì không muốn một màn máu tanh lại phát sinh lần nữa. Nhưng mà tất cả cũng vì nước chảy thành sông, lại không có đê lớn để ngăn chặn, nên trong nháy mắt đã tràn ngập khắp cửu châu bát hoang.</w:t>
      </w:r>
    </w:p>
    <w:p>
      <w:pPr>
        <w:pStyle w:val="BodyText"/>
      </w:pPr>
      <w:r>
        <w:t xml:space="preserve">Nếu như đã đến thời khắc như vậy thì bà không còn rảnh rỗi để lo lắng những môn phái khác sẽ đấu đá với nhau nữa, điều bà phải làm bây giờ chính là phá hủy Thiên Ma Tông!</w:t>
      </w:r>
    </w:p>
    <w:p>
      <w:pPr>
        <w:pStyle w:val="BodyText"/>
      </w:pPr>
      <w:r>
        <w:t xml:space="preserve">Sau khi các vị trưởng lão của Thiên Ma Tông lấy tốc độ nhanh nhất sắp xếp các đệ tử ổn thỏa thì đều lập tức gia nhập trận chiến trên không trung. Đám người Mẫn Vô Song cũng là loại người khôn ngoan, nên cũng không tham dự trận chiến của Long Ngọc Hồng, hay trận chiến của Tù Vô Bi mà lựa chọn trợ giúp cho Đổng Chấn Hạo và Ngụy Thượng Hành.</w:t>
      </w:r>
    </w:p>
    <w:p>
      <w:pPr>
        <w:pStyle w:val="BodyText"/>
      </w:pPr>
      <w:r>
        <w:t xml:space="preserve">Đổng Chấn Hạo vốn đang tháo chạy, dưới sự tham gia của đám người Mẫn Vô Song thì tình hình đã có chuyển biến tốt vài phần, ít nhất áp lực đến cực hạn đã giảm bớt một chút, tiếp theo còn có thời gian rãnh rỗi để phóng ra đòn công kích của mình. Ngược lại tình huống của Trác Cư Nhạc đã trở nên rất gay go, trước đó lúc hắn và Ngụy Thượng Hiền giao thủ vốn còn có thể chiếm chút thế thượng phong, nhưng bây giờ áp lực đã tăng lên gấp bội.</w:t>
      </w:r>
    </w:p>
    <w:p>
      <w:pPr>
        <w:pStyle w:val="BodyText"/>
      </w:pPr>
      <w:r>
        <w:t xml:space="preserve">Ba người vây công đã khiến hắn bó tay bó chân, chỉ có thể không ngừng né tránh. Một đạo thân ảnh đột nhiên xuất hiện bên cạnh hắn, khiến áp lực trên người hắn đã giảm đi mấy phần. Trác Cư Nhạc vô cùng vui sướng, hắn nghi ngờ quay đầu lại, lại thấy Nhạc Bất Quần đã đứng ở bên cạnh mình.</w:t>
      </w:r>
    </w:p>
    <w:p>
      <w:pPr>
        <w:pStyle w:val="BodyText"/>
      </w:pPr>
      <w:r>
        <w:t xml:space="preserve">Hai người ăn ý mỉm cười một tiếng, không hề nói bất cứ lời nào, mà chuyên tâm đối phó với địch thủ trước mặt. Long Ngọc Hồng nhìn thấy Nhạc Bất Quần xuất hiện thì trong mắt bà hiện lên một tia vui mừng, hắn xuất hiện vào thời khắc này đã biểu lộ thái độ của mình!</w:t>
      </w:r>
    </w:p>
    <w:p>
      <w:pPr>
        <w:pStyle w:val="BodyText"/>
      </w:pPr>
      <w:r>
        <w:t xml:space="preserve">Thiên Huyền thương hội, đám người Mộ Thiên Tĩnh nghe tin tức truyền đến thì trong ánh mắt lộ ra một tia phức tạp.</w:t>
      </w:r>
    </w:p>
    <w:p>
      <w:pPr>
        <w:pStyle w:val="BodyText"/>
      </w:pPr>
      <w:r>
        <w:t xml:space="preserve">- Chỉ Ly bọn chúng đã thành công tiến vào Cửu U địa, hiện tại đang ở Cửu U địa tiếp nhận truyền thừa, còn đám Hàn Mặc thì vẫn đang trên đường về.</w:t>
      </w:r>
    </w:p>
    <w:p>
      <w:pPr>
        <w:pStyle w:val="BodyText"/>
      </w:pPr>
      <w:r>
        <w:t xml:space="preserve">Mộ Thiên Tĩnh chậm rãi nói, trong đôi mắt thâm thúy mơ hồ hiện lên sự vui mừng.</w:t>
      </w:r>
    </w:p>
    <w:p>
      <w:pPr>
        <w:pStyle w:val="BodyText"/>
      </w:pPr>
      <w:r>
        <w:t xml:space="preserve">- Chỉ có điều Hoàng Phổ Vân và Dật Thần cũng cùng nhau tiến vào Cửu U địa, bọn chúng nhất định sẽ gặp nhau trong Cửu U địa, chẳng biết kết quả sẽ như thế nào. Dật Thần ngàn vạn lần cũng không được xảy ra chuyện gì.</w:t>
      </w:r>
    </w:p>
    <w:p>
      <w:pPr>
        <w:pStyle w:val="BodyText"/>
      </w:pPr>
      <w:r>
        <w:t xml:space="preserve">Trong mắt của Bạch Mạt Lăng tràn đầy vẻ lo lắng, bà vẫn luôn xem Dật Thần như là nghĩa tử của mình, mà Khiếu Nguyệt Thiên Lang tộc cũng có ân tình vô cùng lớn lao đối với bọn họ.</w:t>
      </w:r>
    </w:p>
    <w:p>
      <w:pPr>
        <w:pStyle w:val="BodyText"/>
      </w:pPr>
      <w:r>
        <w:t xml:space="preserve">Nghe lời Bạch Mạt Lăng nói, sắc mặt của mọi người đều trở nên nặng nề, bọn họ đều có hiểu biết nhất định đối với thực lực của Mộ Dật Thần, nhưng thực lực của Hoàng Phổ Vân dường như mạnh hơn Dật Thần vài phần. Nếu như hai người giao thủ thì không ai có thể biết trước kết quả.</w:t>
      </w:r>
    </w:p>
    <w:p>
      <w:pPr>
        <w:pStyle w:val="BodyText"/>
      </w:pPr>
      <w:r>
        <w:t xml:space="preserve">- Thiên Âm Môn và Thiên Ma Tông đã đánh nhau rồi, chúng ta có cần hành động không</w:t>
      </w:r>
    </w:p>
    <w:p>
      <w:pPr>
        <w:pStyle w:val="BodyText"/>
      </w:pPr>
      <w:r>
        <w:t xml:space="preserve">Hàn Thành Hạo dò hỏi.</w:t>
      </w:r>
    </w:p>
    <w:p>
      <w:pPr>
        <w:pStyle w:val="BodyText"/>
      </w:pPr>
      <w:r>
        <w:t xml:space="preserve">Mộ Thiên Tĩnh trầm giọng nói:</w:t>
      </w:r>
    </w:p>
    <w:p>
      <w:pPr>
        <w:pStyle w:val="BodyText"/>
      </w:pPr>
      <w:r>
        <w:t xml:space="preserve">- Lúc này, Thiên Ma Tông cùng Thiên Âm Môn chỉ là trận chiến giữa các cường giả, hai môn phái vẫn chưa phát động chiến tranh, chúng ta vân nên lặng lẽ chờ đợi, nếu như Thiên Âm Môn cần giúp đỡ thì chúng ta sẽ lập tức đến tiếp viện.</w:t>
      </w:r>
    </w:p>
    <w:p>
      <w:pPr>
        <w:pStyle w:val="BodyText"/>
      </w:pPr>
      <w:r>
        <w:t xml:space="preserve">Thiên Huyền thương hội cùng Thiên Âm Môn đã được buộc chặt lại với nhau, nhất vinh câu vinh, nhất tổn câu tổn. Trước khi Chỉ Ly rời khỏi cũng đã nói rõ, chỉ cần Thiên Âm Môn cần trợ giúp thì chúng ta nhất định phải xông lên trước tiên.</w:t>
      </w:r>
    </w:p>
    <w:p>
      <w:pPr>
        <w:pStyle w:val="BodyText"/>
      </w:pPr>
      <w:r>
        <w:t xml:space="preserve">Hàn Thành Hạo gật đầu:</w:t>
      </w:r>
    </w:p>
    <w:p>
      <w:pPr>
        <w:pStyle w:val="BodyText"/>
      </w:pPr>
      <w:r>
        <w:t xml:space="preserve">- Vậy thì chúng ta cứ chờ đợi, hiện tại đa số thế lực ở Bồng Lao tụ địa đều đã bị dính vào, chúng ta cùng với Tuyệt Tình Cốc và Quỳnh Hải Cốc, ba thế lực duy nhất ở Bồng Lai tụ địa chưa bị liên lụy.</w:t>
      </w:r>
    </w:p>
    <w:p>
      <w:pPr>
        <w:pStyle w:val="BodyText"/>
      </w:pPr>
      <w:r>
        <w:t xml:space="preserve">- Thế cục hỗn loạn, âu cũng là cơ hội của chúng ta. Thừa dịp tình hình vô cùng hỗn loạn này để phát triển lực lượng của Thiên Huyền thương hội!</w:t>
      </w:r>
    </w:p>
    <w:p>
      <w:pPr>
        <w:pStyle w:val="BodyText"/>
      </w:pPr>
      <w:r>
        <w:t xml:space="preserve">Bọn họ không cầu trở thành thế lực số một số hai ở Bồng Lai bí cảnh, chỉ cầu có thể trở thành thế lực mà mọi người không dám xâm phạm, bảo toàn sự bình an của Thiên Huyền thương hội.</w:t>
      </w:r>
    </w:p>
    <w:p>
      <w:pPr>
        <w:pStyle w:val="BodyText"/>
      </w:pPr>
      <w:r>
        <w:t xml:space="preserve">- Hãy nói cho các tu luyện giả của Thiên Huyền đại lục đang tu luyện ở Linh Viêm Quốc biết, nếu như thực lực bọn họ có tiến bộ nhất định thì sẽ được đến Thiên Huyền thương hội. Sau khi trận đại chiến kết thúc thì thực lực của các thế lực đều sẽ giảm xuống mấy phần, đối với chúng ta cũng không phải là chuyện xấu.</w:t>
      </w:r>
    </w:p>
    <w:p>
      <w:pPr>
        <w:pStyle w:val="BodyText"/>
      </w:pPr>
      <w:r>
        <w:t xml:space="preserve">Mộ Thiên Tĩnh suy tư nói.</w:t>
      </w:r>
    </w:p>
    <w:p>
      <w:pPr>
        <w:pStyle w:val="BodyText"/>
      </w:pPr>
      <w:r>
        <w:t xml:space="preserve">Khóe miệng Hàn Thành Hạo hiện lên một nụ cười, tất cả mọi người đều sẽ nắm bắt thời cơ. Vì để khi Chỉ Ly bọn chúng trở lại có thể nhìn thấy Thiên Huyền thương hội mạnh mẽ lên nhiều mà bọn họ nhất định phải nỗ lực nắm chắt thời cơ mới được.</w:t>
      </w:r>
    </w:p>
    <w:p>
      <w:pPr>
        <w:pStyle w:val="BodyText"/>
      </w:pPr>
      <w:r>
        <w:t xml:space="preserve">Thiên Âm Môn.</w:t>
      </w:r>
    </w:p>
    <w:p>
      <w:pPr>
        <w:pStyle w:val="BodyText"/>
      </w:pPr>
      <w:r>
        <w:t xml:space="preserve">Hạ Trường Thanh cùng với các vị chưởng môn đều đang tập trung lại, môn chủ đến Thiên Ma Tông nhưng lại không thông báo cho bọn họ biết, bọn họ nghe được tin tức này từ miệng của những người khác. Bây giờ, bọn họ có nên đến Thiên Ma Tông hay không? Bọn họ thật sự không biết phải quyết định thế nào?</w:t>
      </w:r>
    </w:p>
    <w:p>
      <w:pPr>
        <w:pStyle w:val="BodyText"/>
      </w:pPr>
      <w:r>
        <w:t xml:space="preserve">- Môn chủ đột nhiên hành động là có ý gì?</w:t>
      </w:r>
    </w:p>
    <w:p>
      <w:pPr>
        <w:pStyle w:val="BodyText"/>
      </w:pPr>
      <w:r>
        <w:t xml:space="preserve">Ngô Tĩnh Hiền nhíu mày nói, tâm tư của môn chủ sâu như biển, thật sự rất khó lần ra được, bọn họ có nên dẫn đệ tử Thiên Âm Môn giết tới đó không?</w:t>
      </w:r>
    </w:p>
    <w:p>
      <w:pPr>
        <w:pStyle w:val="BodyText"/>
      </w:pPr>
      <w:r>
        <w:t xml:space="preserve">Trên mặt của Hạ Trường Thanh bày ra vẻ chần chờ:</w:t>
      </w:r>
    </w:p>
    <w:p>
      <w:pPr>
        <w:pStyle w:val="BodyText"/>
      </w:pPr>
      <w:r>
        <w:t xml:space="preserve">- Nếu môn chủ đã quyết định không cho chúng ta biết thì phải chăng người không muốn chúng ta đến hỗ trợ? Không phải tu luyện giả của Thiên Ma Tông cũng không có động tĩnh gì sao?</w:t>
      </w:r>
    </w:p>
    <w:p>
      <w:pPr>
        <w:pStyle w:val="BodyText"/>
      </w:pPr>
      <w:r>
        <w:t xml:space="preserve">Bọn họ đi theo môn chủ thời gian dài như vậy, nhưng đây là lần đầu tiên bọn họ không hiểu rõ ý kiến của môn chủ.</w:t>
      </w:r>
    </w:p>
    <w:p>
      <w:pPr>
        <w:pStyle w:val="BodyText"/>
      </w:pPr>
      <w:r>
        <w:t xml:space="preserve">Lăng Thu Hoa trầm giọng nói:</w:t>
      </w:r>
    </w:p>
    <w:p>
      <w:pPr>
        <w:pStyle w:val="BodyText"/>
      </w:pPr>
      <w:r>
        <w:t xml:space="preserve">- Trước tiên chúng ta cứ chờ đợi đi, chỉ cần chúng ta không đến Thiên Ma Tông thì trận chiến này cũng chưa thật sự bùng nổ. Hơn nữa lấy thực lực của môn chủ nhất định có thể bình an trở ra.</w:t>
      </w:r>
    </w:p>
    <w:p>
      <w:pPr>
        <w:pStyle w:val="BodyText"/>
      </w:pPr>
      <w:r>
        <w:t xml:space="preserve">Nghe Lăng Thu Hoa nói vậy thì đám người Hạ Trường Thanh gật đầu, hiện tại bọn họ chỉ có thể lặng lẽ chờ đợi. Nếu như môn chủ thật sự cần bọn họ trợ giúp thì bọn họ nhất định có thể hiểu rõ ý tứ của môn chủ.</w:t>
      </w:r>
    </w:p>
    <w:p>
      <w:pPr>
        <w:pStyle w:val="BodyText"/>
      </w:pPr>
      <w:r>
        <w:t xml:space="preserve">- Lần này môn chủ đuổi tới Thiên Ma Tông thật sự khiến cho chúng ta cảm thấy xấu hổ!</w:t>
      </w:r>
    </w:p>
    <w:p>
      <w:pPr>
        <w:pStyle w:val="BodyText"/>
      </w:pPr>
      <w:r>
        <w:t xml:space="preserve">Ngô Tĩnh Hiền mỉm cười nói, hắn đã sớm cực kỳ oán hận Thiên Ma Tông:</w:t>
      </w:r>
    </w:p>
    <w:p>
      <w:pPr>
        <w:pStyle w:val="BodyText"/>
      </w:pPr>
      <w:r>
        <w:t xml:space="preserve">- Chúng ta hãy vì Vũ Xích mà báo thù!</w:t>
      </w:r>
    </w:p>
    <w:p>
      <w:pPr>
        <w:pStyle w:val="BodyText"/>
      </w:pPr>
      <w:r>
        <w:t xml:space="preserve">Vũ Xích bởi vì cứu hắn mà chết, điều đó vẫn luôn vấn vương trong lòng của hắn. Mấy ngày nay, hắn đã khôi phục lại như cũ, nhưng chuyện này đã ghim rất sâu trong lòng của hắn, thâm nhập vào xương máu, sẽ bám theo hắn suốt cả đời.</w:t>
      </w:r>
    </w:p>
    <w:p>
      <w:pPr>
        <w:pStyle w:val="BodyText"/>
      </w:pPr>
      <w:r>
        <w:t xml:space="preserve">- Vũ Xích đã chết, chúng ta nhất định phải đòi lại món nợ này!</w:t>
      </w:r>
    </w:p>
    <w:p>
      <w:pPr>
        <w:pStyle w:val="BodyText"/>
      </w:pPr>
      <w:r>
        <w:t xml:space="preserve">Giọng nói của Hạ Trường Thanh vô cùng lạnh nhạt nhưng cũng mang theo sự quyết tuyệt, hắn muốn đem tin tức này đi tế Vũ Xích!</w:t>
      </w:r>
    </w:p>
    <w:p>
      <w:pPr>
        <w:pStyle w:val="BodyText"/>
      </w:pPr>
      <w:r>
        <w:t xml:space="preserve">Thang đăng thiên Hắc Ám thuộc tính, mọi người nhìn Mộ Dật Thần đã không còn khí tức nằm phía dưới hồi lâu không nhúc thì trong lòng dâng lên chút bùi ngùi. Cuối cùng Mộ Dật Thần cùng với Hoàng Phổ Vân vẫn lấy kết quả cùng đến chỗ chết mà kết thúc. Hai người đều là những tu luyện giả có thiên phú dị bẩm, chỉ cần cho bọn họ đủ thời gian tu luyện thì sau này nhất định có thể xây dựng nên một mảnh trời riêng ở Bồng Lai bí cảnh, nhưng không ngờ lại phải bỏ mạng ở Cửu U địa này.</w:t>
      </w:r>
    </w:p>
    <w:p>
      <w:pPr>
        <w:pStyle w:val="BodyText"/>
      </w:pPr>
      <w:r>
        <w:t xml:space="preserve">Ai cũng chưa hề phát hiện vẫn luôn có một sinh vật nhỏ bé vẫn luôn đi bên cạnh Mộ Dật Thần, nó đang đem tất cả lực lượng trong cơ thể mình truyền vào trong cơ thể Mộ Dật Thần. Theo sinh mạng lực của Mộ Dật Thần dần dần hồi phục thì thân ảnh nhỏ bé cũng càng ngày càng mờ nhạt, điều duy nhất không đổi chính là nụ cười đáng yêu trên khuôn mặt gian ác kia.</w:t>
      </w:r>
    </w:p>
    <w:p>
      <w:pPr>
        <w:pStyle w:val="BodyText"/>
      </w:pPr>
      <w:r>
        <w:t xml:space="preserve">Bàn tay nho nhỏ chạm đến gương mặt của Mộ Dật Thần:</w:t>
      </w:r>
    </w:p>
    <w:p>
      <w:pPr>
        <w:pStyle w:val="BodyText"/>
      </w:pPr>
      <w:r>
        <w:t xml:space="preserve">- Chủ nhân, Tiểu Ác Ma phải đi rồi, không cần nhớ đến ta, ta chưa bao giờ nhớ đến nam tử.</w:t>
      </w:r>
    </w:p>
    <w:p>
      <w:pPr>
        <w:pStyle w:val="BodyText"/>
      </w:pPr>
      <w:r>
        <w:t xml:space="preserve">Dù là vì Mộ Dật Thần mà ngã xuống thì tính tình của hắn trước sau vẫn lãnh ngạo quật cường như trước, nhưng tuy rằng ánh mắt của nó vô cùng lãnh đạm, nhưng vẫn không thể nào che giấu được một tia ôn nhu cùng với không cam tâm. Thân hình màu đen càng ngày càng mờ nhạt, cuối cùng hóa thành tro bụi theo gió bay đi mất.</w:t>
      </w:r>
    </w:p>
    <w:p>
      <w:pPr>
        <w:pStyle w:val="BodyText"/>
      </w:pPr>
      <w:r>
        <w:t xml:space="preserve">Cùng lúc đó, trái tim của Mộ Dật Thần đã ngừng đập lại lần nữa truyền ra nhịp đập hùng hồn, thình thịch thình thịch, nhịp đập mạnh mẽ đanh thép. Lực lượng trong cơ thể theo trái tim đập cũng dần dần khôi phục, bàn tay vốn đã cứng ngắc kia cũng bắt đầu khẽ nhúc nhích....</w:t>
      </w:r>
    </w:p>
    <w:p>
      <w:pPr>
        <w:pStyle w:val="BodyText"/>
      </w:pPr>
      <w:r>
        <w:t xml:space="preserve">Sắc mặt của Tiểu Thiên Sứ đột nhiên biến đổi, một đôi mắt trong suốt óng ánh nước dâng lên một tầng chấn động, làm như vô cùng kinh ngạc, làm như không thể tin được.</w:t>
      </w:r>
    </w:p>
    <w:p>
      <w:pPr>
        <w:pStyle w:val="BodyText"/>
      </w:pPr>
      <w:r>
        <w:t xml:space="preserve">Thiên Nhi nhận thấy sự thay đổi của Tiểu Thiên Sứ thì nàng không kềm được mà lên tiếng hỏi:</w:t>
      </w:r>
    </w:p>
    <w:p>
      <w:pPr>
        <w:pStyle w:val="BodyText"/>
      </w:pPr>
      <w:r>
        <w:t xml:space="preserve">- Tiểu Thiên Sứ, ngươi làm sao vậy?</w:t>
      </w:r>
    </w:p>
    <w:p>
      <w:pPr>
        <w:pStyle w:val="BodyText"/>
      </w:pPr>
      <w:r>
        <w:t xml:space="preserve">- Tiểu Ác Ma đã chết rồi.</w:t>
      </w:r>
    </w:p>
    <w:p>
      <w:pPr>
        <w:pStyle w:val="BodyText"/>
      </w:pPr>
      <w:r>
        <w:t xml:space="preserve">Tiểu Thiên Sứ chậm rãi nói, âm thanh nhẹ nhàng lộ ra sự chần chờ cùng với một chút... khó chịu.</w:t>
      </w:r>
    </w:p>
    <w:p>
      <w:pPr>
        <w:pStyle w:val="BodyText"/>
      </w:pPr>
      <w:r>
        <w:t xml:space="preserve">Thiên Nhi ngẩn ra, lẩm bẩm nói:</w:t>
      </w:r>
    </w:p>
    <w:p>
      <w:pPr>
        <w:pStyle w:val="BodyText"/>
      </w:pPr>
      <w:r>
        <w:t xml:space="preserve">- Bởi vì Dật Thần đã ngã xuống sao?</w:t>
      </w:r>
    </w:p>
    <w:p>
      <w:pPr>
        <w:pStyle w:val="BodyText"/>
      </w:pPr>
      <w:r>
        <w:t xml:space="preserve">- Không phải.</w:t>
      </w:r>
    </w:p>
    <w:p>
      <w:pPr>
        <w:pStyle w:val="BodyText"/>
      </w:pPr>
      <w:r>
        <w:t xml:space="preserve">Tiểu Thiên Sứ lập tức lắc đầu:</w:t>
      </w:r>
    </w:p>
    <w:p>
      <w:pPr>
        <w:pStyle w:val="BodyText"/>
      </w:pPr>
      <w:r>
        <w:t xml:space="preserve">- Tiểu Ác Ma vì muốn cứu Mộ Dật Thần nên đã dùng hết tất cả lực lượng của mình, cuối cùng đã bỏ mạng.</w:t>
      </w:r>
    </w:p>
    <w:p>
      <w:pPr>
        <w:pStyle w:val="BodyText"/>
      </w:pPr>
      <w:r>
        <w:t xml:space="preserve">Hai mắt Thiên Nhi đột nhiên trợn to, không thể kiềm chế được mà tràn đầy sự vui mừng, liền vội vàng lôi Tiểu Thiên Sứ đang bay bên cạnh xuống:</w:t>
      </w:r>
    </w:p>
    <w:p>
      <w:pPr>
        <w:pStyle w:val="BodyText"/>
      </w:pPr>
      <w:r>
        <w:t xml:space="preserve">- Ngươi nói thật sao? Dật Thần không có chết sao?</w:t>
      </w:r>
    </w:p>
    <w:p>
      <w:pPr>
        <w:pStyle w:val="BodyText"/>
      </w:pPr>
      <w:r>
        <w:t xml:space="preserve">Tiểu Thiên Sứ liều mạng giãy dụa, đôi chân của nó đã bị Thiên Nhi túm chặt, khuôn mặt nhỏ nhắn ửng đỏ, dù nó có cố gắng thế nào cũng không thể thoát khỏi nanh vuốt của Thiên Nhi, chỉ có thể gật đầu nói:</w:t>
      </w:r>
    </w:p>
    <w:p>
      <w:pPr>
        <w:pStyle w:val="BodyText"/>
      </w:pPr>
      <w:r>
        <w:t xml:space="preserve">- Thật, Mộ Dật Thần thật sự không có chết.</w:t>
      </w:r>
    </w:p>
    <w:p>
      <w:pPr>
        <w:pStyle w:val="BodyText"/>
      </w:pPr>
      <w:r>
        <w:t xml:space="preserve">Ý cười nơi khóe miệng của Thiên Nhi lan đến đuôi mày, cả gương mặt tinh xảo đẹp như một bông hoa nở rộ dưới ánh mặt trời. Bàn tay nắm chặt Tiểu Thiên Sứ cũng dần dần buông xuống, cảm giác này chẳng khác nào từ địa ngục bay lên thiên đàng, nàng không bao giờ muốn nghĩ tới cái cảm giác vô cùng tuyệt vọng đó nữa.</w:t>
      </w:r>
    </w:p>
    <w:p>
      <w:pPr>
        <w:pStyle w:val="BodyText"/>
      </w:pPr>
      <w:r>
        <w:t xml:space="preserve">Cùng trong lúc đó, một nụ cười thanh nhã như hoa sen cũng nở rộ trên bờ môi của Mộ Chỉ Ly, nàng cảm nhận được linh cảm đang dần dần thành hình trong lòng của mình, nàng cảm thấy trời xanh cũng không có bạt đãi nàng, Mộ Dật Thần cũng không rời khỏi bọn họ. Tuy rằng nàng cũng không biết là chuyện gì đã xảy ra mà khí tức của Dật Thần vốn đã tiêu tan không còn lại có thể lần nữa hồi phục, chỉ có điều giờ khắc này nàng chỉ quan tâm đến kết quả mà không phải là những thứ khác.</w:t>
      </w:r>
    </w:p>
    <w:p>
      <w:pPr>
        <w:pStyle w:val="BodyText"/>
      </w:pPr>
      <w:r>
        <w:t xml:space="preserve">Ầm!</w:t>
      </w:r>
    </w:p>
    <w:p>
      <w:pPr>
        <w:pStyle w:val="BodyText"/>
      </w:pPr>
      <w:r>
        <w:t xml:space="preserve">Trác Cư Nhạc bị Ngụy Thượng Hành đánh lui ngoài trăm thước, lòng bàn chân liền đạp hư không, thân hình vừa mới đứng vững lộ ra vẻ chật vật. Thiên lực trong cơ thể dưới tình huống tiêu xài như thế đã tiêu tán cực nhanh. Bởi vì Ngụy Thượng Hành cùng với trưởng lão Thiên Ma Tông phối hợp cực tốt, nên lúc này hắn đã bị thương không nhẹ</w:t>
      </w:r>
    </w:p>
    <w:p>
      <w:pPr>
        <w:pStyle w:val="BodyText"/>
      </w:pPr>
      <w:r>
        <w:t xml:space="preserve">Trên mặt của Ngụy Thượng Hành nở nụ cười đắc ý, có thể đem người đứng đầu một phái chém giết chính là một chuyện khiến hắn có cảm giác thành tựu. Thân hình hắn chợt lóe lên, lấy tốc độ nhanh như sấm sét vọt tới trước mặt của Trác Cư Nhạc, công kích cuồng mãnh lần nữa đánh úp tới Trác Cư Nhạc. Trác Cư Nhạc rõ ràng đã không còn cầm cự được bao lâu nữa, sắp chết ở trong tay hắn rồi!</w:t>
      </w:r>
    </w:p>
    <w:p>
      <w:pPr>
        <w:pStyle w:val="BodyText"/>
      </w:pPr>
      <w:r>
        <w:t xml:space="preserve">Trác Cư Nhạc liên tục tháo chạy, vệt máu trên khóe miệng càng ngày càng nhiều, sắc mặt dần dần trở nên trắng bệch, hắn tựa hồ đánh hơi được khí tức tử vong, một luồng không khí lạnh buốt ở gần hắn như vậy.</w:t>
      </w:r>
    </w:p>
    <w:p>
      <w:pPr>
        <w:pStyle w:val="BodyText"/>
      </w:pPr>
      <w:r>
        <w:t xml:space="preserve">- Chịu chết đi!</w:t>
      </w:r>
    </w:p>
    <w:p>
      <w:pPr>
        <w:pStyle w:val="BodyText"/>
      </w:pPr>
      <w:r>
        <w:t xml:space="preserve">Ngụy Thượng Hành hét lớn một tiếng, một đòn công kích vô cùng hung mãnh lần nữa đánh úp tới, khiến Trác Cư Nhạc không thể nào tránh né!</w:t>
      </w:r>
    </w:p>
    <w:p>
      <w:pPr>
        <w:pStyle w:val="BodyText"/>
      </w:pPr>
      <w:r>
        <w:t xml:space="preserve">Bịch!</w:t>
      </w:r>
    </w:p>
    <w:p>
      <w:pPr>
        <w:pStyle w:val="BodyText"/>
      </w:pPr>
      <w:r>
        <w:t xml:space="preserve">Âm thanh vật nặng rơi xuống vang lên, khiến mặt đất hình thành một cái hố rất sâu, bụi bay mù mịt, sương mù che chắn tầm mắt của mọi người.</w:t>
      </w:r>
    </w:p>
    <w:p>
      <w:pPr>
        <w:pStyle w:val="BodyText"/>
      </w:pPr>
      <w:r>
        <w:t xml:space="preserve">Đệ tử đứng phía dưới nhìn thấy thi thể ngã xuống thì sắc mặt trở nên tái nhợt:</w:t>
      </w:r>
    </w:p>
    <w:p>
      <w:pPr>
        <w:pStyle w:val="BodyText"/>
      </w:pPr>
      <w:r>
        <w:t xml:space="preserve">- Ngụy Thương Hành đã chết!</w:t>
      </w:r>
    </w:p>
    <w:p>
      <w:pPr>
        <w:pStyle w:val="BodyText"/>
      </w:pPr>
      <w:r>
        <w:t xml:space="preserve">Mặt Trác Cư Nhạc không có chút máu, nhưng cũng thở phào nhẹ nhõm, nhìn về phía Yên Uẫn Viễn đột nhiên xuất hiện trước mắt mình, thở hổn hển nói một câu tạ ơn. Nếu như không phải Yên Uẩn Viễn xuất hiện kịp thời thì lúc này người chết không phải là Ngụy Thượng Hành, mà chính là hắn.</w:t>
      </w:r>
    </w:p>
    <w:p>
      <w:pPr>
        <w:pStyle w:val="BodyText"/>
      </w:pPr>
      <w:r>
        <w:t xml:space="preserve">Nhìn kỹ một chút thì lúc này hắn mới phát hiện đối thủ của Yên Uẩn Viễn đã trở thành thi thể, quả nhiên là tuyệt thế cường giả thành danh đã lâu, thực lực như vậy không phải hắn có thể so sánh. Hắn cùng với Nhạc Bất Quần liên thủ đối phó cũng vô cùng khó khăn, nhưng Yên Uẩn Viễn lại dễ dàng giành lấy chiến thắng.</w:t>
      </w:r>
    </w:p>
    <w:p>
      <w:pPr>
        <w:pStyle w:val="BodyText"/>
      </w:pPr>
      <w:r>
        <w:t xml:space="preserve">Yên Uẫn Viễn mỉm cười phất tay:</w:t>
      </w:r>
    </w:p>
    <w:p>
      <w:pPr>
        <w:pStyle w:val="BodyText"/>
      </w:pPr>
      <w:r>
        <w:t xml:space="preserve">- Ngươi đã tiêu hao quá nhiều thiên lực, hãy đi nghỉ ngơi trước đi, tất cả cứ giao cho ta.</w:t>
      </w:r>
    </w:p>
    <w:p>
      <w:pPr>
        <w:pStyle w:val="BodyText"/>
      </w:pPr>
      <w:r>
        <w:t xml:space="preserve">Nghe vậy, Trác Cư Nhạc mỉm cười gật đầu:</w:t>
      </w:r>
    </w:p>
    <w:p>
      <w:pPr>
        <w:pStyle w:val="BodyText"/>
      </w:pPr>
      <w:r>
        <w:t xml:space="preserve">- Ngươi hãy cẩn thận.</w:t>
      </w:r>
    </w:p>
    <w:p>
      <w:pPr>
        <w:pStyle w:val="BodyText"/>
      </w:pPr>
      <w:r>
        <w:t xml:space="preserve">Hiện tại hắn thật sự không còn năng lực chiến đấu, cần phải nghỉ ngơi.</w:t>
      </w:r>
    </w:p>
    <w:p>
      <w:pPr>
        <w:pStyle w:val="BodyText"/>
      </w:pPr>
      <w:r>
        <w:t xml:space="preserve">- Chung Sơ Cuồng, xem ra thực lực của các ngươi vẫn yếu hơn chúng ta một chút.</w:t>
      </w:r>
    </w:p>
    <w:p>
      <w:pPr>
        <w:pStyle w:val="BodyText"/>
      </w:pPr>
      <w:r>
        <w:t xml:space="preserve">Long Ngọc Hồng mỉm cười nói.</w:t>
      </w:r>
    </w:p>
    <w:p>
      <w:pPr>
        <w:pStyle w:val="BodyText"/>
      </w:pPr>
      <w:r>
        <w:t xml:space="preserve">Chung Sơ Cuồng cũng chú ý tới tình huống của Ngụy Thượng Hành, trong lòng âm thầm mắng đồ phế vật, ngay sau đó khóe miệng hắn cũng giương lên một nụ cười:</w:t>
      </w:r>
    </w:p>
    <w:p>
      <w:pPr>
        <w:pStyle w:val="BodyText"/>
      </w:pPr>
      <w:r>
        <w:t xml:space="preserve">- Ta nói đã chuẩn bị sẵn sàng cũng không phải đơn giản như ngươi nghĩ vậy đâu!</w:t>
      </w:r>
    </w:p>
    <w:p>
      <w:pPr>
        <w:pStyle w:val="BodyText"/>
      </w:pPr>
      <w:r>
        <w:t xml:space="preserve">Vừa dứt lời, Chung Sơ Cuồng vung tay phải lên, một đạo thân ảnh đứng trên mặt đất, rồi đột nhiên bay vút lên, xuất hiện ở trong tầm mắt của mọi người.</w:t>
      </w:r>
    </w:p>
    <w:p>
      <w:pPr>
        <w:pStyle w:val="BodyText"/>
      </w:pPr>
      <w:r>
        <w:t xml:space="preserve">- Chung Sơ Cuồng, rốt cuộc ngươi đã tạo ra bao nhiêu con quái vật?</w:t>
      </w:r>
    </w:p>
    <w:p>
      <w:pPr>
        <w:pStyle w:val="BodyText"/>
      </w:pPr>
      <w:r>
        <w:t xml:space="preserve">Long Ngọc Hồng nhíu mày nói, những việc làm của Chung Sơ Cuồng thực sự khiến cho người ta chán ghét đến cực điểm.</w:t>
      </w:r>
    </w:p>
    <w:p>
      <w:pPr>
        <w:pStyle w:val="BodyText"/>
      </w:pPr>
      <w:r>
        <w:t xml:space="preserve">Chung Sơ Cuồng cười nhạt, giữa đôi lông mày tràn đầy sự hả hê:</w:t>
      </w:r>
    </w:p>
    <w:p>
      <w:pPr>
        <w:pStyle w:val="BodyText"/>
      </w:pPr>
      <w:r>
        <w:t xml:space="preserve">- So với Hoàng Phổ Vân thì đây mới thật sự là cổ máy giết người do ta sáng tạo ra, các ngươi rất vinh hạnh trở thành đối thủ đầu tiên của hắn!</w:t>
      </w:r>
    </w:p>
    <w:p>
      <w:pPr>
        <w:pStyle w:val="BodyText"/>
      </w:pPr>
      <w:r>
        <w:t xml:space="preserve">- Chung Tâm, động thủ!</w:t>
      </w:r>
    </w:p>
    <w:p>
      <w:pPr>
        <w:pStyle w:val="BodyText"/>
      </w:pPr>
      <w:r>
        <w:t xml:space="preserve">Theo tiếng ra lệnh của Chung Sơ Cuồng, thân hình Chung Tâm nhanh chóng tiến lên đón lấy Yên Uẩn Viễn, trong đôi mắt tràn đầy huyết sắc không có nửa điểm nhân tính, có chăng chỉ là sát ý, lúc này hắn đang gắt gao phong tỏa lấy Yên Uẩn Viễn.</w:t>
      </w:r>
    </w:p>
    <w:p>
      <w:pPr>
        <w:pStyle w:val="BodyText"/>
      </w:pPr>
      <w:r>
        <w:t xml:space="preserve">- Cẩn thận!</w:t>
      </w:r>
    </w:p>
    <w:p>
      <w:pPr>
        <w:pStyle w:val="BodyText"/>
      </w:pPr>
      <w:r>
        <w:t xml:space="preserve">Tiếng quan tâm nhàn nhạt của Tù Vô Bi truyền vào trong tai của Yên Uẩn Viễn, hắn có thể cảm nhận được Chung Tâm này chính là một tồn tại kinh khủng, có lẽ đây chính là đòn sát thủ của Chung Sơ Cuồng.</w:t>
      </w:r>
    </w:p>
    <w:p>
      <w:pPr>
        <w:pStyle w:val="BodyText"/>
      </w:pPr>
      <w:r>
        <w:t xml:space="preserve">Yên Uẩn Viễn khẽ gật đầu, ngược lại trực tiếp xông tới Chung Tâm, sau hồi giao thủ này thì hắn liền cảm nhận được chỗ đặc biệt của Chung Tâm, thực lực của hắn dường như vô cùng vô tận. Khí tức của hắn tập trung sít sao trên người của mình, tựa như trong thời khắc này, thế giới trừ hắn ra cũng không còn bất cứ người khác tồn tại.</w:t>
      </w:r>
    </w:p>
    <w:p>
      <w:pPr>
        <w:pStyle w:val="BodyText"/>
      </w:pPr>
      <w:r>
        <w:t xml:space="preserve">Thình thịch!</w:t>
      </w:r>
    </w:p>
    <w:p>
      <w:pPr>
        <w:pStyle w:val="BodyText"/>
      </w:pPr>
      <w:r>
        <w:t xml:space="preserve">Hai quyền đụng nhau, Yên Uẩn Viễn lui về sau hai ngước, Chung Tâm cũng ép sát từng bước, lần nữa tập kích tới, không cho Yên Uẩn Viễn cơ hội để thở dốc.</w:t>
      </w:r>
    </w:p>
    <w:p>
      <w:pPr>
        <w:pStyle w:val="BodyText"/>
      </w:pPr>
      <w:r>
        <w:t xml:space="preserve">Trên gương mặt của Yên Uẩn Viễn treo lên vẻ ngưng trọng, mang theo một tia coi trọng tên Chung Tâm trước mắt. Hắn mặc kệ đây là vũ khí giết người mà Chung Sơ Cuồng bồi dưỡng thế nào thì hôm nay, hắn cũng nhất định phải chết trên tay của mình!</w:t>
      </w:r>
    </w:p>
    <w:p>
      <w:pPr>
        <w:pStyle w:val="BodyText"/>
      </w:pPr>
      <w:r>
        <w:t xml:space="preserve">Mênh mông thiên lực bắt đầu khởi động, Yên Uẩn Viễn chợt quát to một tiếng, tay phải vươn ra bên cạnh, đỉnh núi kia trực tiếp bị Yên Uẩn Viễn hút tới, ngay sau đó hung hăng ném về phía Chung Tâm.</w:t>
      </w:r>
    </w:p>
    <w:p>
      <w:pPr>
        <w:pStyle w:val="BodyText"/>
      </w:pPr>
      <w:r>
        <w:t xml:space="preserve">Chung Tâm cũng không tránh né, liên tục đánh ra hai đấm, ngọn núi to lớn trực tiếp nổ tung truyền ra âm thanh rung trời, núi đá bị chấn động vỡ nát tựa như thiên thạch vậy từ trên không trung rơi xuống, chạm đất vỡ tan nát.</w:t>
      </w:r>
    </w:p>
    <w:p>
      <w:pPr>
        <w:pStyle w:val="BodyText"/>
      </w:pPr>
      <w:r>
        <w:t xml:space="preserve">Chúng đệ tử Thiên Ma Tông reo hò rung trời, nhanh chóng tránh né cự thạch rơi xuống như mưa sa, cự thạch này rơi từ trên khung trung xuống mang theo lực đạo đủ để đập chết người. Trong nhất thời, Thiên Ma Tông đã triệt để rối loạn, quỳnh đài lâu vũ cũng bị đập ra thành từng cái hố sâu.</w:t>
      </w:r>
    </w:p>
    <w:p>
      <w:pPr>
        <w:pStyle w:val="BodyText"/>
      </w:pPr>
      <w:r>
        <w:t xml:space="preserve">Thân hình của Chung Tâm trực tiếp phá vỡ cự thạch xuyên ra ngoài, tiếng kêu rên phía dưới cũng không khiến cho hắn có chút cảm xúc, trong đầu hắn chỉ có một ý niệm - Giết Yên Uẩn Viễn!</w:t>
      </w:r>
    </w:p>
    <w:p>
      <w:pPr>
        <w:pStyle w:val="BodyText"/>
      </w:pPr>
      <w:r>
        <w:t xml:space="preserve">Lông mi Yên Uẩn Viễn chợt dựng thẳng, thổ thuộc tính trong nháy mắt bạo phát ra, cự thạch trên mặt đất lần nữa ngưng tụ lại, hóa thành một thổ cự nhân chắn trước người Yên Uẩn Viễn. Quả đấm của Chung Tâm rơi trên người Thổ cự nhân, chỗ vừa mới vỡ nát lại lần nữa lặng lẽ thành hình, dù hắn có làm thế nào cũng không thể nào phá vỡ được chút nào.</w:t>
      </w:r>
    </w:p>
    <w:p>
      <w:pPr>
        <w:pStyle w:val="BodyText"/>
      </w:pPr>
      <w:r>
        <w:t xml:space="preserve">Cùng trong lúc đó, Yên Uẩn Viễn thì đi vòng ra phía sau Chung Tâm, cùng liên thủ với Thổ cự nhân đối phó với Chung Tâm!</w:t>
      </w:r>
    </w:p>
    <w:p>
      <w:pPr>
        <w:pStyle w:val="BodyText"/>
      </w:pPr>
      <w:r>
        <w:t xml:space="preserve">Tuy thực lực của Chung Tâm rất mạnh mẽ nhưng kinh nghiệm chiến đấu chắc chắn thua xa Yên Uẩn Viễn. Sau một phen chiến đấu Yên Uẩn Viễn cùng chung tâm không phân cao thấp, nhưng ai cũng biết nếu cứ tiếp tục như vậy thì Yên Uẩn Viễn nhất định sẽ nhờ vào kinh nghiệm chiến đấu mà đánh bại Chung Tâm.</w:t>
      </w:r>
    </w:p>
    <w:p>
      <w:pPr>
        <w:pStyle w:val="BodyText"/>
      </w:pPr>
      <w:r>
        <w:t xml:space="preserve">Tâm tình của đám người Long Ngọc Hồng cũng buông lỏng vài phần, mọi người tu luyện đến bây giờ thì đương nhiên là thủ đoạn nhiều vô số kể, không phải trong một thời gian ngắn là có thể phân thắng bại được, cũng may là xem tình hình trước mắt thì bọn họ vẫn đang nắm chắt phần thắng.</w:t>
      </w:r>
    </w:p>
    <w:p>
      <w:pPr>
        <w:pStyle w:val="BodyText"/>
      </w:pPr>
      <w:r>
        <w:t xml:space="preserve">Tù Vô Bi đánh giá biểu cảm trên mặt của Chung Sơ Cuồng, dần dần giữa đôi lông mày không kềm được mà nhíu chặt. Đáng lẽ khi nhìn thấy đòn sát thủ của mình đã rơi vào thế yếu thì Chung Sơ Cuồng hẳn nên cảm thấy lo lắng mới đúng, nhưng hắn vẫn một mực ung dung như vậy. Dường như hắn cũng không cảm thấy tuyệt vọng, đến tột cùng thì vấn đề ở chỗ nào?</w:t>
      </w:r>
    </w:p>
    <w:p>
      <w:pPr>
        <w:pStyle w:val="BodyText"/>
      </w:pPr>
      <w:r>
        <w:t xml:space="preserve">Bồng Lai bí cảnh, lúc này gần như khắp nơi đều có tiếng đánh nhau, tất cả những môn phái ngày thường vẫn luôn ẩn núp đều bày ra hết toàn bộ lực lượng. Không ít tu luyện giả nhờ thế mới biết Bồng Lai bí cảnh thực ra là một nơi đầm rồng hang hổ, những tu luyện giả ngày thường vẫn luôn mạnh mẽ trong mắt mọi người giờ khắc này cũng không được xem là gì cả, mà những tu luyện giả có thực lực nhưng vẫn luôn ẩn núp này mới khiến ọi người chắc lưỡi hít hà không thôi.</w:t>
      </w:r>
    </w:p>
    <w:p>
      <w:pPr>
        <w:pStyle w:val="BodyText"/>
      </w:pPr>
      <w:r>
        <w:t xml:space="preserve">Thiên Âm Môn bây giờ cũng bắt đầu rục rịch, những môn phái khác đều đã giao đấu chính diện, mà Thiên Âm Môn bọn họ lấy tư cách mà môn phái đứng đầu chính đạo đến bây giờ vẫn chưa hành động, thực sự quá không thích hợp. Mọi người đều nhìn về phía Thủ tịch trưởng lão cùng với các vị chưởng môn. Lần trước Thiên Ma Tông đột nhiên tập kích đã khiến cho không ít bằng hữu của bọn họ ngã xuống, bọn họ hận Thiên Ma Tông đến tột đỉnh, bọn họ cũng hy vọng trưởng lão có thể cho bọn họ cơ hội để rửa sạch mối thù lúc trước!</w:t>
      </w:r>
    </w:p>
    <w:p>
      <w:pPr>
        <w:pStyle w:val="BodyText"/>
      </w:pPr>
      <w:r>
        <w:t xml:space="preserve">Cảm nhận được sự biến hóa trong suy nghĩ của các đệ tử thì đám người Hạ Trường Thanh cũng vô cùng xấu hổ, chỉ sợ tin tức của bọn họ có mau lẹ đến thế nào thì lúc này cũng không rõ ràng tình huống hiện tại của Thiên Ma Tông rốt cuộc là thế nào, đi hay là không đi, lựa chọn này thật sự làm khó cho bọn họ.</w:t>
      </w:r>
    </w:p>
    <w:p>
      <w:pPr>
        <w:pStyle w:val="BodyText"/>
      </w:pPr>
      <w:r>
        <w:t xml:space="preserve">Ngô Tĩnh Hiền đột nhiên đứng lên, nghiêm túc nói:</w:t>
      </w:r>
    </w:p>
    <w:p>
      <w:pPr>
        <w:pStyle w:val="BodyText"/>
      </w:pPr>
      <w:r>
        <w:t xml:space="preserve">- Chúng ta cũng đừng chần chờ nữa! Những môn phái khác đều đã động thủ hết rồi, chúng ta vẫn còn ở nơi này để làm gì? Cứ tiến thẳng đến Thiên Ma Tông, tin rằng môn chủ cũng sẽ không trách chúng ta! Cho dù có trách thì phần trách nhiệm này cứ để cho ta gánh!</w:t>
      </w:r>
    </w:p>
    <w:p>
      <w:pPr>
        <w:pStyle w:val="BodyText"/>
      </w:pPr>
      <w:r>
        <w:t xml:space="preserve">- Ngươi gánh cái gì mà gánh chứ? Tất cả tương lai sau này của Thiên Âm Môn, ngươi có thể gánh nổi sao?</w:t>
      </w:r>
    </w:p>
    <w:p>
      <w:pPr>
        <w:pStyle w:val="BodyText"/>
      </w:pPr>
      <w:r>
        <w:t xml:space="preserve">Hạ Trường Thanh tức giận nói.</w:t>
      </w:r>
    </w:p>
    <w:p>
      <w:pPr>
        <w:pStyle w:val="BodyText"/>
      </w:pPr>
      <w:r>
        <w:t xml:space="preserve">Bị Hạ Trường Thanh trách mắng như vậy thì Ngô Tĩnh Hiền lần nữa ngồi xuống, giữa đôi lông mày tràn đầy sự bất đắc dĩ. Hắn thật sự muốn tiến thẳng đến Thiên Ma Tông, thù hận tích trữ bao nhiêu năm cuối cùng cũng có cơ hội để giải quyết, nhưng hắn lại chỉ có thể đứng bị động ở chỗ này.</w:t>
      </w:r>
    </w:p>
    <w:p>
      <w:pPr>
        <w:pStyle w:val="BodyText"/>
      </w:pPr>
      <w:r>
        <w:t xml:space="preserve">Thế nhưng câu nói tiếp theo của Hạ Trường Thanh lại khiến hắn sửng sờ tại chỗ.</w:t>
      </w:r>
    </w:p>
    <w:p>
      <w:pPr>
        <w:pStyle w:val="BodyText"/>
      </w:pPr>
      <w:r>
        <w:t xml:space="preserve">- Nếu như xảy ra chuyện gì thì ta sẽ gánh hết!</w:t>
      </w:r>
    </w:p>
    <w:p>
      <w:pPr>
        <w:pStyle w:val="BodyText"/>
      </w:pPr>
      <w:r>
        <w:t xml:space="preserve">Ngô Tĩnh Hiền khẽ run, trên khuôn mặt hắn lập tức dâng lên vẻ mừng rỡ như điên:</w:t>
      </w:r>
    </w:p>
    <w:p>
      <w:pPr>
        <w:pStyle w:val="BodyText"/>
      </w:pPr>
      <w:r>
        <w:t xml:space="preserve">- Hạ Trường Thanh!</w:t>
      </w:r>
    </w:p>
    <w:p>
      <w:pPr>
        <w:pStyle w:val="BodyText"/>
      </w:pPr>
      <w:r>
        <w:t xml:space="preserve">Hạ Trường Thanh phất tay:</w:t>
      </w:r>
    </w:p>
    <w:p>
      <w:pPr>
        <w:pStyle w:val="BodyText"/>
      </w:pPr>
      <w:r>
        <w:t xml:space="preserve">- Người đừng dùng loại ánh mắt này nhìn ta, vị trí của ta ở Thiên Âm Môn vốn cao hơn ngươi.</w:t>
      </w:r>
    </w:p>
    <w:p>
      <w:pPr>
        <w:pStyle w:val="BodyText"/>
      </w:pPr>
      <w:r>
        <w:t xml:space="preserve">Lăng Thu Hoa không nhịn được mà nở nụ cười, ba người đưa mắt nhìn nhau, sau khi đã có quyết định nhất trí thì bọn họ cũng không cần phải lãng phí thời gian nữa, tất cả cùng thống lĩnh đệ tử Thiên Âm Môn tiến thẳng đến Thiên Ma Tông!</w:t>
      </w:r>
    </w:p>
    <w:p>
      <w:pPr>
        <w:pStyle w:val="BodyText"/>
      </w:pPr>
      <w:r>
        <w:t xml:space="preserve">Bá!</w:t>
      </w:r>
    </w:p>
    <w:p>
      <w:pPr>
        <w:pStyle w:val="BodyText"/>
      </w:pPr>
      <w:r>
        <w:t xml:space="preserve">Một kiếm của Yên Uẩn Viễn đâm chuẩn xác vào trong lòng ngực của Chung Lâm, hắn thở phào nhẹ nhõm, tên Chung Tâm này thật sự cực kỳ khó dây dưa. Ít nhất vượt qua lẽ thường, khiến hắn phải mất một phen khí lực, cũng may là cuối cùng cũng đã giải quyết xong.</w:t>
      </w:r>
    </w:p>
    <w:p>
      <w:pPr>
        <w:pStyle w:val="BodyText"/>
      </w:pPr>
      <w:r>
        <w:t xml:space="preserve">Biểu tình của Chung Tâm đột ngột thay đổi liên tục, vô số bướu thịt dày đặc trên thân thể hắn nổi phồng lên, nhưng trên thực tế nó rất nhỏ, nếu không phải quan sát tỉ mỉ thì căn bản sẽ không thể nào phát hiện ra.</w:t>
      </w:r>
    </w:p>
    <w:p>
      <w:pPr>
        <w:pStyle w:val="BodyText"/>
      </w:pPr>
      <w:r>
        <w:t xml:space="preserve">Chẳng biết từ lúc nào mà khóe miệng Chung Sơ Cuồng giương lên một nụ cười như ý, thiếu đi một Yên Uẩn Viễn thì cục diện của bọn họ có thể sẽ có chuyển biến!</w:t>
      </w:r>
    </w:p>
    <w:p>
      <w:pPr>
        <w:pStyle w:val="BodyText"/>
      </w:pPr>
      <w:r>
        <w:t xml:space="preserve">Tù Vô Bi đột nhiên la lớn:</w:t>
      </w:r>
    </w:p>
    <w:p>
      <w:pPr>
        <w:pStyle w:val="BodyText"/>
      </w:pPr>
      <w:r>
        <w:t xml:space="preserve">- Yên Uẩn Viễn cẩn thận! Chung tâm đang chuẩn bị bạo thể (Thân thể nổ tung)!</w:t>
      </w:r>
    </w:p>
    <w:p>
      <w:pPr>
        <w:pStyle w:val="BodyText"/>
      </w:pPr>
      <w:r>
        <w:t xml:space="preserve">Tù Vô Bi vừa dứt lời thì một tiếng nổ mạnh rung trời vang vọng khắp không gian, một đám huyết vụ phảng phất như pháo bông muổn nổ tung lên, vẩy lên cao sau đó rơi xuống đất, thấm ướt mặt đất.</w:t>
      </w:r>
    </w:p>
    <w:p>
      <w:pPr>
        <w:pStyle w:val="BodyText"/>
      </w:pPr>
      <w:r>
        <w:t xml:space="preserve">- Yên Uẩn Viễn!</w:t>
      </w:r>
    </w:p>
    <w:p>
      <w:pPr>
        <w:pStyle w:val="BodyText"/>
      </w:pPr>
      <w:r>
        <w:t xml:space="preserve">Khóe mắt của Tù Vô Bi và Long Ngọc Hồng như muốn toát ra, chẳng ai ngờ tới lại phát sinh biến cố như vậy. Yên Uẩn Viễn đứng gần Chung Tâm như vậy, căn bản không có cơ hội tránh thoát!</w:t>
      </w:r>
    </w:p>
    <w:p>
      <w:pPr>
        <w:pStyle w:val="BodyText"/>
      </w:pPr>
      <w:r>
        <w:t xml:space="preserve">- Ha ha ha.</w:t>
      </w:r>
    </w:p>
    <w:p>
      <w:pPr>
        <w:pStyle w:val="BodyText"/>
      </w:pPr>
      <w:r>
        <w:t xml:space="preserve">Tiếng cười đắc ý của Chung Sơ Cuồng truyền khắp không trung:</w:t>
      </w:r>
    </w:p>
    <w:p>
      <w:pPr>
        <w:pStyle w:val="BodyText"/>
      </w:pPr>
      <w:r>
        <w:t xml:space="preserve">- Thế nào? Nhìn thấy bằng hữu chí cốt ngã xuống thì chắc là tâm tình của hai ngươi cũng không tốt đâu nhỉ?</w:t>
      </w:r>
    </w:p>
    <w:p>
      <w:pPr>
        <w:pStyle w:val="BodyText"/>
      </w:pPr>
      <w:r>
        <w:t xml:space="preserve">- Chung Sơ Cuồng, ngươi thật sự quá hèn hạ!</w:t>
      </w:r>
    </w:p>
    <w:p>
      <w:pPr>
        <w:pStyle w:val="BodyText"/>
      </w:pPr>
      <w:r>
        <w:t xml:space="preserve">Long Ngọc Hồng tức giận nói, trên khuôn mặt bà tràn đầy sự tức giận, trong đôi mắt thì phủ đầy sự bi thương. Yên Uẩn Viễn vẫn luôn tính toán sau khi giải quyết xong chuyện của Thiên Âm Môn thì sẽ trở lại Cửu U địa, trợ giúp cho Yên Hồng Hãn. Nguyện vọng của hắn chính là có thể cùng giao thủ một trận với thuộc tính lão nhân.</w:t>
      </w:r>
    </w:p>
    <w:p>
      <w:pPr>
        <w:pStyle w:val="Compact"/>
      </w:pPr>
      <w:r>
        <w:t xml:space="preserve">Ai có thể ngờ tới rằng hắn sẽ chết dưới âm mưu của Chung Sơ Cuồng!</w:t>
      </w:r>
      <w:r>
        <w:br w:type="textWrapping"/>
      </w:r>
      <w:r>
        <w:br w:type="textWrapping"/>
      </w:r>
    </w:p>
    <w:p>
      <w:pPr>
        <w:pStyle w:val="Heading2"/>
      </w:pPr>
      <w:bookmarkStart w:id="672" w:name="q.5---chương-205-đại-kết-cục-thượng"/>
      <w:bookmarkEnd w:id="672"/>
      <w:r>
        <w:t xml:space="preserve">650. Q.5 - Chương 205: Đại Kết Cục (thượng)​</w:t>
      </w:r>
    </w:p>
    <w:p>
      <w:pPr>
        <w:pStyle w:val="Compact"/>
      </w:pPr>
      <w:r>
        <w:br w:type="textWrapping"/>
      </w:r>
      <w:r>
        <w:br w:type="textWrapping"/>
      </w:r>
    </w:p>
    <w:p>
      <w:pPr>
        <w:pStyle w:val="BodyText"/>
      </w:pPr>
      <w:r>
        <w:t xml:space="preserve">Thấy Yên Uẩn Viễn ngã xuống, Tù Vô Bi và Long Ngọc Hồng hóa đau thương phẫn nộ làm động lực, trong phút chốc bạo phát ra lực lượng mạnh mẽ cực kỳ, cho dù thế nào, hôm nay bọn họ nhất định phải tiêu diệt Thiên Ma Tông.</w:t>
      </w:r>
    </w:p>
    <w:p>
      <w:pPr>
        <w:pStyle w:val="BodyText"/>
      </w:pPr>
      <w:r>
        <w:t xml:space="preserve">Từng chiêu của Long Ngọc Hồng cuồng mãnh, vũ kỹ cương liệt ùn ùn kéo tới cuốn sạch mọi thứ, đôi mắt đỏ ngầu huyết tinh, chớp động quang mang thô bạo như yêu thú vậy, hận không thể đem Chung Sơ Cuồng ăn sống.</w:t>
      </w:r>
    </w:p>
    <w:p>
      <w:pPr>
        <w:pStyle w:val="BodyText"/>
      </w:pPr>
      <w:r>
        <w:t xml:space="preserve">Mâu quang Chung Sơ Cuồng chợt biến, nhìn sức chiến đấu của Long Ngọc Hồng đột nhiên trở nên mạnh mẽ hơn không ít, với thực lực của hắn trong lúc nhất thời thì khó có thể chống đỡ nổi, chẳng lẽ Long Ngọc Hồng này điên rồi sao?</w:t>
      </w:r>
    </w:p>
    <w:p>
      <w:pPr>
        <w:pStyle w:val="BodyText"/>
      </w:pPr>
      <w:r>
        <w:t xml:space="preserve">Hắn có thể nhìn ra được, vào thời khắc này Long Ngọc Hồng lấy sinh mệnh làm đại giới (chi phí) để phóng xuất ra công kích kiên cường khí khái như thế, vì một người đã chết mà liều mạng như vậy thì có ý nghĩa gì chứ, hắn thực sự không hiểu.</w:t>
      </w:r>
    </w:p>
    <w:p>
      <w:pPr>
        <w:pStyle w:val="BodyText"/>
      </w:pPr>
      <w:r>
        <w:t xml:space="preserve">Thiên lực cuồn cuộn chấn động từ trong cơ thể Long Ngọc Hồng không ngừng truyền đãng ra, thời khắc này cái gì bà cũng không muốn nghĩ, chỉ muốn lấy cái mạng chó của Chung Sơ Cuồng để báo thù cho Yên Uẩn Viễn, người này còn sống sẽ vạ lây đến rất nhiều tính mạng.</w:t>
      </w:r>
    </w:p>
    <w:p>
      <w:pPr>
        <w:pStyle w:val="BodyText"/>
      </w:pPr>
      <w:r>
        <w:t xml:space="preserve">Cũng trong lúc đó, Tù Vô Bi cũng bạo phát ra lực lượng mạnh mẽ vô cùng, Yên Uẩn Viễn cùng hắn tuy hiểu biết không coi là nhiều, nhưng cũng là vô cùng hiểu rõ đối phương như huynh đệ, thường thì chỉ với một ánh mắt, đối phương liền có thể hiểu rõ suy nghĩ trong lòng nhau.</w:t>
      </w:r>
    </w:p>
    <w:p>
      <w:pPr>
        <w:pStyle w:val="BodyText"/>
      </w:pPr>
      <w:r>
        <w:t xml:space="preserve">Bằng hữu như vậy, với tuổi tác bọn họ bây giờ có thể nói chỉ có được một người, vốn đã hẹn sẽ cùng nhau vì người mà bọn họ muốn bảo vệ mà cùng thuộc tính lão nhân đại chiến một trận, cho dù là chết cũng là cái chết có ý nghĩa, nhưng bây giờ lại bị chết như vậy thì chẳng cam tâm.</w:t>
      </w:r>
    </w:p>
    <w:p>
      <w:pPr>
        <w:pStyle w:val="BodyText"/>
      </w:pPr>
      <w:r>
        <w:t xml:space="preserve">Từ Thứ Nhân chau mày, những năm gần đây hắn một mực cố gắng đề thăng tu vi của bản thân, cho tới nay cũng vẫn yếu hơn Tù Vô Bi, việc này mãi là khúc mắc của hắn, mãi đến không lâu trước đây hắn mới đạt được đột phá, lúc này mới đồng ý với yêu cầu của Chung Sơ Cuồng.</w:t>
      </w:r>
    </w:p>
    <w:p>
      <w:pPr>
        <w:pStyle w:val="BodyText"/>
      </w:pPr>
      <w:r>
        <w:t xml:space="preserve">Vốn cho là thực lực của mình có thể tương xứng với Tù Vô Bi, thậm chí chiến thắng hắn, chưa từng nghĩ đến hôm nay giao thủ một cái, Tù Vô Bi vẫn là áp chế đánh hắn, lúc này hẳn là đem bản thân mình dồn vào tình cảnh không còn chỗ có thể lui.</w:t>
      </w:r>
    </w:p>
    <w:p>
      <w:pPr>
        <w:pStyle w:val="BodyText"/>
      </w:pPr>
      <w:r>
        <w:t xml:space="preserve">Nhìn sắc mặt Từ Thứ Nhân biến hóa, Tù Vô Bi lạnh lùng nói:</w:t>
      </w:r>
    </w:p>
    <w:p>
      <w:pPr>
        <w:pStyle w:val="BodyText"/>
      </w:pPr>
      <w:r>
        <w:t xml:space="preserve">- Ngươi cho rằng, những năm qua cũng chỉ có mình ngươi tiến bộ hay sao?</w:t>
      </w:r>
    </w:p>
    <w:p>
      <w:pPr>
        <w:pStyle w:val="BodyText"/>
      </w:pPr>
      <w:r>
        <w:t xml:space="preserve">- Nhưng tu vi của ngươi cùng thuộc tính lĩnh ngộ đã đạt đến mức cuối cùng mà tu luyện giả có thể đạt được, tuyệt nhiên không thể nào lại tinh tiến nữa.</w:t>
      </w:r>
    </w:p>
    <w:p>
      <w:pPr>
        <w:pStyle w:val="BodyText"/>
      </w:pPr>
      <w:r>
        <w:t xml:space="preserve">Trong giọng nói của Từ Thứ Nhân tràn đầy vẻ khó tin nồng nặc, nếu không như vậy, hắn cũng sẽ không lựa chọn cùng Tù Vô Bi tiến hành cuộc chiến sinh tử.</w:t>
      </w:r>
    </w:p>
    <w:p>
      <w:pPr>
        <w:pStyle w:val="BodyText"/>
      </w:pPr>
      <w:r>
        <w:t xml:space="preserve">Tù Vô Bi cười khẩy một cái:</w:t>
      </w:r>
    </w:p>
    <w:p>
      <w:pPr>
        <w:pStyle w:val="BodyText"/>
      </w:pPr>
      <w:r>
        <w:t xml:space="preserve">- Thực lực của con người vốn là đề thăng vô hạn, cho dù là tu vi dừng lại ở bước này, những phương diện khác cũng sẽ không ngừng đề thăng. Nhưng năm gần đây, ngươi vẫn thua ở trên tay của ta chính là ở đạo lý này, không ngờ nhiều năm như vậy ngươi vẫn không phát hiện được, thực sự là đáng buồn.</w:t>
      </w:r>
    </w:p>
    <w:p>
      <w:pPr>
        <w:pStyle w:val="BodyText"/>
      </w:pPr>
      <w:r>
        <w:t xml:space="preserve">Kèm theo hai chữ đáng buồn vang lên ở trong không trung, Từ Thứ Nhân bị một chưởng của Tù Vô Bi vỗ bay ra xa ngàn thước, mọi người chỉ có thể thấy một đạo thân ảnh dường như rơi xuống trên đá, tốc độ cực nhanh mắt người không sánh kịp.</w:t>
      </w:r>
    </w:p>
    <w:p>
      <w:pPr>
        <w:pStyle w:val="BodyText"/>
      </w:pPr>
      <w:r>
        <w:t xml:space="preserve">Sắc mặt Từ Thứ Nhân trở nên trắng bệch, hắn vậy mà căn bản không có cách khống chế được thân thể của mình, chỉ có thể mặc ình không ngừng lui về phía sau. Một chưởng súc thế của Tù Vô Bi khiến cho ngũ tạng của hắn đều bị tổn thương, mỗi lần hít thở đều cảm thấy đau đớn thấu tâm can.</w:t>
      </w:r>
    </w:p>
    <w:p>
      <w:pPr>
        <w:pStyle w:val="BodyText"/>
      </w:pPr>
      <w:r>
        <w:t xml:space="preserve">Thân hình Tù Vô Bi chợt lóe, lại là đứng ở phía sau chờ Từ Thứ Nhân đến, bản lĩnh không gian thuộc tính ở trên tay của hắn xuất thần nhập hóa, khiến cho người khác líu lưỡi không thôi.</w:t>
      </w:r>
    </w:p>
    <w:p>
      <w:pPr>
        <w:pStyle w:val="BodyText"/>
      </w:pPr>
      <w:r>
        <w:t xml:space="preserve">Ầm ầm ầm!</w:t>
      </w:r>
    </w:p>
    <w:p>
      <w:pPr>
        <w:pStyle w:val="BodyText"/>
      </w:pPr>
      <w:r>
        <w:t xml:space="preserve">Quả đấm cuồng bạo giống như phát tiết vậy, không ngừng rơi vào trên người Từ Thứ Nhân, sắc mặt Từ Thứ Nhân từ trắng bệch chuyển sang đỏ ửng, cuối cùng lại biến thành trắng bệch lần nữa, hai tròng mắt lòi ra, khẽ nhếch miệng, cũng là ngay cả một câu cũng không nói nên lời.</w:t>
      </w:r>
    </w:p>
    <w:p>
      <w:pPr>
        <w:pStyle w:val="BodyText"/>
      </w:pPr>
      <w:r>
        <w:t xml:space="preserve">Thân thể của hắn, lục phủ ngũ tạng của hắn dưới quả đấm dày đặc của Tù Vô Bi bị đánh tan nát, lực lượng trong cơ thể nhanh chóng tiêu tan, mà tốc độ tiêu tan xa lạ như vậy cũng khiến cho người khác cảm thấy hoảng hốt.</w:t>
      </w:r>
    </w:p>
    <w:p>
      <w:pPr>
        <w:pStyle w:val="BodyText"/>
      </w:pPr>
      <w:r>
        <w:t xml:space="preserve">- Bạo!</w:t>
      </w:r>
    </w:p>
    <w:p>
      <w:pPr>
        <w:pStyle w:val="BodyText"/>
      </w:pPr>
      <w:r>
        <w:t xml:space="preserve">Tù Vô Bi hết lên một tiếng vang dội khắp trời đất, ngũ chỉ bất ngờ nắm chặt, thân thể Từ Thứ Nhân chỉ trong nháy mắt chia năm xẻ bảy, bay đi tứ tán khắp nơi, từng cục thịt vụn lại giống như được cắt tỉa tỉ mỉ vậy, hoa văn rõ ràng.</w:t>
      </w:r>
    </w:p>
    <w:p>
      <w:pPr>
        <w:pStyle w:val="BodyText"/>
      </w:pPr>
      <w:r>
        <w:t xml:space="preserve">Máu và thịt văng khắp nơi, rơi đầy trên mặt đất lẫn trên người của các đệ tử, một hồi hoang mang kinh ngạc, tình cảnh đẫm máu bực này thực sự làm cho người khác buồn nôn đến cực điểm.</w:t>
      </w:r>
    </w:p>
    <w:p>
      <w:pPr>
        <w:pStyle w:val="BodyText"/>
      </w:pPr>
      <w:r>
        <w:t xml:space="preserve">Ánh mắt Tù Vô Bi lạnh như băng, ánh mắt lướt qua chỗ nào, mọi người chỉ cảm thấy trong lòng không thể không phát run, ngay sau đó, ánh mắt Tù Vô Bi rơi ở trên người của Chung Sơ Cuồng, lặng lẽ không nói gì, lại làm cho Chung Sơ Cuồng trở nên khiếp đảm.</w:t>
      </w:r>
    </w:p>
    <w:p>
      <w:pPr>
        <w:pStyle w:val="BodyText"/>
      </w:pPr>
      <w:r>
        <w:t xml:space="preserve">Giờ khắc này, trên gương mặt Chung Sơ Cuồng xông lên lau ra hoảng hốt, hắn nhanh chóng xoay người, một khi Tù Vô Bi và Long Ngọc Hồng liên thủ, hắn căn bản không có khả năng sống sót, suy nghĩ muốn xưng bá Bồng Lai bí cảnh của hắn đã hoàn toàn tiêu tan.</w:t>
      </w:r>
    </w:p>
    <w:p>
      <w:pPr>
        <w:pStyle w:val="BodyText"/>
      </w:pPr>
      <w:r>
        <w:t xml:space="preserve">Cho dù không có cách nào tạo nên được sự thống trị, hắn cũng phải giữ được tánh mạng của mình, lúc này, trong lòng hắn Thiên Ma Tông cũng không là gì hết, chỉ hy vọng bản thân có thể sống sót, chỉ cần hắn còn sống, sau này lại có thể thành công.</w:t>
      </w:r>
    </w:p>
    <w:p>
      <w:pPr>
        <w:pStyle w:val="BodyText"/>
      </w:pPr>
      <w:r>
        <w:t xml:space="preserve">- Long Ngọc Hồng, lần này coi như ngươi lợi hại!</w:t>
      </w:r>
    </w:p>
    <w:p>
      <w:pPr>
        <w:pStyle w:val="BodyText"/>
      </w:pPr>
      <w:r>
        <w:t xml:space="preserve">Chung Sơ Cuồng nói, trong ánh mắt tràn đầy vẻ không cam lòng, cùng Long Ngọc Hồng đấu nhiều năm như vậy, không ngờ đến cuối cùng vẫn thua.</w:t>
      </w:r>
    </w:p>
    <w:p>
      <w:pPr>
        <w:pStyle w:val="BodyText"/>
      </w:pPr>
      <w:r>
        <w:t xml:space="preserve">Nhìn Chung Sơ Cuồng nhanh chóng bỏ trốn, Long Ngọc Hồng nhanh chóng đuổi theo, thế nhưng tốc độ Chung Sơ Cuồng lại nhanh hơn nàng, tuyệt nhiên không cách nào chặn lại được. Đến hôm nay với thực lực bực này của bọn họ, chỉ cần đối phương chạy trốn, muốn tóm lại cũng là chuyện cực kỳ khó khăn.</w:t>
      </w:r>
    </w:p>
    <w:p>
      <w:pPr>
        <w:pStyle w:val="BodyText"/>
      </w:pPr>
      <w:r>
        <w:t xml:space="preserve">- Ở lại đây đi.</w:t>
      </w:r>
    </w:p>
    <w:p>
      <w:pPr>
        <w:pStyle w:val="BodyText"/>
      </w:pPr>
      <w:r>
        <w:t xml:space="preserve">Câu nói kiên quyết như thẩm phán từ trong miệng Tù Vô Bi chậm rãi truyền ra, một không gian khổng lồ đột nhiên hiện ra, trực tiếp đem thân hình Chung Sơ Cuồng nhốt vào ở giữa không trung, không thể động đậy.</w:t>
      </w:r>
    </w:p>
    <w:p>
      <w:pPr>
        <w:pStyle w:val="BodyText"/>
      </w:pPr>
      <w:r>
        <w:t xml:space="preserve">Sắc mặt Chung Sơ Cuồng thay đổi liên tục, quả đấm cuồng mãnh không ngừng đánh vào trên không gian kia, thế nhưng, mặc cho hắn công kích thế nào, không gian kia vẫn kiên cố không có bất kỳ biến hóa nào.</w:t>
      </w:r>
    </w:p>
    <w:p>
      <w:pPr>
        <w:pStyle w:val="BodyText"/>
      </w:pPr>
      <w:r>
        <w:t xml:space="preserve">- Cái này không thể nào, thực lực của ngươi làm sao lại mạnh như vậy?</w:t>
      </w:r>
    </w:p>
    <w:p>
      <w:pPr>
        <w:pStyle w:val="BodyText"/>
      </w:pPr>
      <w:r>
        <w:t xml:space="preserve">Giọng nói của Chung Sơ Cuồng không tự chủ được tăng ấy phần, gay gắt mà khó có thể tin.</w:t>
      </w:r>
    </w:p>
    <w:p>
      <w:pPr>
        <w:pStyle w:val="BodyText"/>
      </w:pPr>
      <w:r>
        <w:t xml:space="preserve">Thân hình Tù Vô Bi khẽ động, trong chớp mắt đã đi tới bên cạnh Chung Sơ Cuồng:</w:t>
      </w:r>
    </w:p>
    <w:p>
      <w:pPr>
        <w:pStyle w:val="BodyText"/>
      </w:pPr>
      <w:r>
        <w:t xml:space="preserve">- Đây hết thảy vẫn là làm phiền ngươi, nếu không, ở thời khắc mấu chốt này ta cũng không thể nào giác ngộ ra, nói trắng ra, là ngươi tự đào mồ chôn mình.</w:t>
      </w:r>
    </w:p>
    <w:p>
      <w:pPr>
        <w:pStyle w:val="BodyText"/>
      </w:pPr>
      <w:r>
        <w:t xml:space="preserve">Sắc mặt Chung Sơ Cuồng bộc phát khó coi, nhìn gương mặt chất phác thật thà kia của Tù Vô Bi, móng tay hung hăng bấm vào lòng bàn tay, tiên huyết đầm đìa, đôi mắt thì gắt gao nhìn chằm chằm hai người trước mắt, tơ máu giăng đầy, nổi điên phẫn hận.</w:t>
      </w:r>
    </w:p>
    <w:p>
      <w:pPr>
        <w:pStyle w:val="BodyText"/>
      </w:pPr>
      <w:r>
        <w:t xml:space="preserve">- Giết hắn, vì Yên Uẩn Viễn báo thù.</w:t>
      </w:r>
    </w:p>
    <w:p>
      <w:pPr>
        <w:pStyle w:val="BodyText"/>
      </w:pPr>
      <w:r>
        <w:t xml:space="preserve">Long Ngọc Hồng nói.</w:t>
      </w:r>
    </w:p>
    <w:p>
      <w:pPr>
        <w:pStyle w:val="BodyText"/>
      </w:pPr>
      <w:r>
        <w:t xml:space="preserve">Tù Vô Bi khẽ gật đầu, nhìn Chung Sơ Cuồng tựa như nhìn một người chết, Chung Sơ Cuồng trước lúc sắp chết ở đây lại phát điên lên:</w:t>
      </w:r>
    </w:p>
    <w:p>
      <w:pPr>
        <w:pStyle w:val="BodyText"/>
      </w:pPr>
      <w:r>
        <w:t xml:space="preserve">- Ha ha ha, cho dù thế nào, ta vẫn kéo theo một tuyệt thế cường giả đệm lưng.</w:t>
      </w:r>
    </w:p>
    <w:p>
      <w:pPr>
        <w:pStyle w:val="BodyText"/>
      </w:pPr>
      <w:r>
        <w:t xml:space="preserve">- Chung Sơ Cuồng, ta sẽ lấy đầu của ngươi đi tế Yên Uẩn Viễn.</w:t>
      </w:r>
    </w:p>
    <w:p>
      <w:pPr>
        <w:pStyle w:val="BodyText"/>
      </w:pPr>
      <w:r>
        <w:t xml:space="preserve">Tù Vô Bi chậm rãi nói, chỉ cần Chung Sơ Cuồng vừa chết, toàn bộ trần ai sẽ yên ổn trở lại.</w:t>
      </w:r>
    </w:p>
    <w:p>
      <w:pPr>
        <w:pStyle w:val="BodyText"/>
      </w:pPr>
      <w:r>
        <w:t xml:space="preserve">Chung Sơ Cuồng không nói nữa, khóe miệng lộ ra nụ cười nhàn nhạt, nhìn Long Ngọc Hồng và Tù Vô Bi với dáng vẻ thống khổ, hắn cảm thấy rất vui, ít nhất, hắn cũng khiến cho bọn họ đau đớn khôn xiết.</w:t>
      </w:r>
    </w:p>
    <w:p>
      <w:pPr>
        <w:pStyle w:val="BodyText"/>
      </w:pPr>
      <w:r>
        <w:t xml:space="preserve">Nhưng mà, đúng lúc này, một giọng nói sang sảng truyền ra:</w:t>
      </w:r>
    </w:p>
    <w:p>
      <w:pPr>
        <w:pStyle w:val="BodyText"/>
      </w:pPr>
      <w:r>
        <w:t xml:space="preserve">- Tù Vô Bi, lão gia hỏa ngươi chỉ mong ta chết đúng không?</w:t>
      </w:r>
    </w:p>
    <w:p>
      <w:pPr>
        <w:pStyle w:val="BodyText"/>
      </w:pPr>
      <w:r>
        <w:t xml:space="preserve">Vẻ mặt mọi người bất ngờ ngẩn ra, nhanh chóng quay đầu lại, đã thấy một đạo thân hình khắp người là máu xuất hiện trong tầm mắt của bọn họ.</w:t>
      </w:r>
    </w:p>
    <w:p>
      <w:pPr>
        <w:pStyle w:val="BodyText"/>
      </w:pPr>
      <w:r>
        <w:t xml:space="preserve">Trên gương mặt thiết huyết (kiên cường và giàu lòng hy sinh) của Tù Vô Bi đột nhiên nở ra một nụ cười, vẻ lạnh lùng trong mắt lại sinh ra mấy phần thư thái:</w:t>
      </w:r>
    </w:p>
    <w:p>
      <w:pPr>
        <w:pStyle w:val="BodyText"/>
      </w:pPr>
      <w:r>
        <w:t xml:space="preserve">- Yên Uẩn Viễn!</w:t>
      </w:r>
    </w:p>
    <w:p>
      <w:pPr>
        <w:pStyle w:val="BodyText"/>
      </w:pPr>
      <w:r>
        <w:t xml:space="preserve">Long Ngọc Hồng lập tức chạy tới bên cạnh Yên Uẩn Viễn, nói:</w:t>
      </w:r>
    </w:p>
    <w:p>
      <w:pPr>
        <w:pStyle w:val="BodyText"/>
      </w:pPr>
      <w:r>
        <w:t xml:space="preserve">- Yên Uẩn Viễn, ngươi không có xảy ra việc gì?</w:t>
      </w:r>
    </w:p>
    <w:p>
      <w:pPr>
        <w:pStyle w:val="BodyText"/>
      </w:pPr>
      <w:r>
        <w:t xml:space="preserve">Vừa rồi rõ ràng là bọn họ nhìn thấy một đoàn huyết vụ, cũng không còn lại chút sinh cơ (sức sống) gì, làm sao mà hắn lại sống sót chứ?</w:t>
      </w:r>
    </w:p>
    <w:p>
      <w:pPr>
        <w:pStyle w:val="BodyText"/>
      </w:pPr>
      <w:r>
        <w:t xml:space="preserve">- Ta nói thế nào thì cũng có một số phương pháp bảo vệ tính mạng của mình chứ, lúc trước ta đã cảm thấy có cái gì không đúng, nghe được tiếng hét của Tù Vô Bi, ta liền lập tức chuẩn bị hành động, tuy là thời gian này chuẩn bị quá ngắn, dù sao cũng phải sống tiếp.</w:t>
      </w:r>
    </w:p>
    <w:p>
      <w:pPr>
        <w:pStyle w:val="BodyText"/>
      </w:pPr>
      <w:r>
        <w:t xml:space="preserve">Yên Uẩn Viễn cười nhẹ, sắc mặt rất trắng bệch nhưng không che giấu được một ít vui mừng.</w:t>
      </w:r>
    </w:p>
    <w:p>
      <w:pPr>
        <w:pStyle w:val="BodyText"/>
      </w:pPr>
      <w:r>
        <w:t xml:space="preserve">Chung Sơ Cuồng kinh ngạc nhìn Yên Uẩn Viễn bất ngờ xuất hiện, lớn tiếng nói:</w:t>
      </w:r>
    </w:p>
    <w:p>
      <w:pPr>
        <w:pStyle w:val="BodyText"/>
      </w:pPr>
      <w:r>
        <w:t xml:space="preserve">- Cái này không thể nào! Ngươi làm sao có thể còn sống chứ?</w:t>
      </w:r>
    </w:p>
    <w:p>
      <w:pPr>
        <w:pStyle w:val="BodyText"/>
      </w:pPr>
      <w:r>
        <w:t xml:space="preserve">Dáng vẻ tươi cười lúc này hoàn toàn biến mất, thay vào đó là mắc chứng cuồng loạn điên cuồng cùng với không cam lòng.</w:t>
      </w:r>
    </w:p>
    <w:p>
      <w:pPr>
        <w:pStyle w:val="BodyText"/>
      </w:pPr>
      <w:r>
        <w:t xml:space="preserve">Hắn cho rằng, hắn có thể kéo theo một người để đệm lưng, ai có thể ngờ, cuối cùng lại là công dã tràng. Từ trên thiên đường rơi xuống tận địa ngục thì cảm nhận này thực sự quá mức khó chịu.</w:t>
      </w:r>
    </w:p>
    <w:p>
      <w:pPr>
        <w:pStyle w:val="BodyText"/>
      </w:pPr>
      <w:r>
        <w:t xml:space="preserve">- Chung Sơ Cuồng, đi chết đi!</w:t>
      </w:r>
    </w:p>
    <w:p>
      <w:pPr>
        <w:pStyle w:val="BodyText"/>
      </w:pPr>
      <w:r>
        <w:t xml:space="preserve">Tù Vô Bi cười nhạt nói, ngay sau đó, một đạo huyết vũ bạo phát ở trong không gian, tựa như một ngọn pháo hoa màu lửa đỏ, tàn nhẫn, thô bạo nhưng lại hả hê lòng người.</w:t>
      </w:r>
    </w:p>
    <w:p>
      <w:pPr>
        <w:pStyle w:val="BodyText"/>
      </w:pPr>
      <w:r>
        <w:t xml:space="preserve">Tù Vô Bi vung tay lên, không gian kia biến mất dần dần trong tầm mắt của mọi người, Chung Sơ Cuồng, vậy mà ngay cả một giọt tiên huyết cũng không có lưu lại, dường như, đem tiên huyết của hắn vẩy lên trên mặt đấy cũng là một loại đáng khinh.</w:t>
      </w:r>
    </w:p>
    <w:p>
      <w:pPr>
        <w:pStyle w:val="BodyText"/>
      </w:pPr>
      <w:r>
        <w:t xml:space="preserve">Ngay sau đó, các trưởng lão của Thiên Ma Tông mỗi một người cũng đều chết ở trên tay của Long Ngọc Hồng, các đệ tử còn lại của Thiên Ma Tông thì nhanh chóng chạy thục mạng, tông chủ và các trưởng lão ngã xuống, có nghĩa là Thiên Ma Tông sẽ hoàn toàn bị gạch tên ở Bồng Lai bí cảnh.</w:t>
      </w:r>
    </w:p>
    <w:p>
      <w:pPr>
        <w:pStyle w:val="BodyText"/>
      </w:pPr>
      <w:r>
        <w:t xml:space="preserve">Một tông môn đã từng oai phong một cõi ở Bồng lai bí cảnh, dần dần bị biến mất trong dòng lịch sử, tương lai sau này, sẽ không có người nào nhớ đến sự tồn tại của một môn phái này nữa.</w:t>
      </w:r>
    </w:p>
    <w:p>
      <w:pPr>
        <w:pStyle w:val="BodyText"/>
      </w:pPr>
      <w:r>
        <w:t xml:space="preserve">- Sớm biết rằng kết quả như vậy, ta liền dẫn đầu các đệ tử của Thiên Âm Môn cùng nhau đến đây.</w:t>
      </w:r>
    </w:p>
    <w:p>
      <w:pPr>
        <w:pStyle w:val="BodyText"/>
      </w:pPr>
      <w:r>
        <w:t xml:space="preserve">Long Ngọc Hồng cười nói, đệ tử Thiên Ma Tông rời đi, nhất định sẽ đem nguồn tài nguyên nhanh chóng mang đi, mà giờ khắc này chỉ sợ với thực lực thông thiên của bọn họ cũng không có cách nào chú ý hết tới sự tháo chạy của các tu luyện giả của một tông môn to lớn như vậy.</w:t>
      </w:r>
    </w:p>
    <w:p>
      <w:pPr>
        <w:pStyle w:val="BodyText"/>
      </w:pPr>
      <w:r>
        <w:t xml:space="preserve">Tù Vô Bi cười nhạt:</w:t>
      </w:r>
    </w:p>
    <w:p>
      <w:pPr>
        <w:pStyle w:val="BodyText"/>
      </w:pPr>
      <w:r>
        <w:t xml:space="preserve">- Kết cục như vậy coi như là không tệ, sau này, Thiên Âm Môn chính là đệ nhất môn phái ở Bồng Lai bí cảnh, phân chia chính tà cũng dứt khoát trực tiếp hủy đi, cho dù chính đạo hay ma đạo, mục đích cũng vì đề thăng tu vi mà thôi.</w:t>
      </w:r>
    </w:p>
    <w:p>
      <w:pPr>
        <w:pStyle w:val="BodyText"/>
      </w:pPr>
      <w:r>
        <w:t xml:space="preserve">- Nói không sai!</w:t>
      </w:r>
    </w:p>
    <w:p>
      <w:pPr>
        <w:pStyle w:val="BodyText"/>
      </w:pPr>
      <w:r>
        <w:t xml:space="preserve">Long Ngọc Hồng gật đầu, mối họa lớn ở trong lòng bây giờ rốt cuộc cũng giải quyết triệt để, bà có thể không còn ưu phiền lo xa mà đi làm mọi thứ.</w:t>
      </w:r>
    </w:p>
    <w:p>
      <w:pPr>
        <w:pStyle w:val="BodyText"/>
      </w:pPr>
      <w:r>
        <w:t xml:space="preserve">- Hai cái đồ gia hỏa các ngươi lại hài lòng, không suy nghĩ chút nào đến tình hình gay go lúc này của ta cả.</w:t>
      </w:r>
    </w:p>
    <w:p>
      <w:pPr>
        <w:pStyle w:val="BodyText"/>
      </w:pPr>
      <w:r>
        <w:t xml:space="preserve">Một giọng nói yếu ớt chậm rãi truyền ra, vẻ mặt Yên Uẩn Viễn oán giận nhìn hai người trước mắt.</w:t>
      </w:r>
    </w:p>
    <w:p>
      <w:pPr>
        <w:pStyle w:val="BodyText"/>
      </w:pPr>
      <w:r>
        <w:t xml:space="preserve">Cho rằng lúc ngã xuống, biểu hiện hai người này lại thương tâm như vậy, bây giờ thấy hắn còn sống, lại một chút phản ứng cũng không có, nói thế nào thì cũng phải tìm một dược sư điều trị một phen cho hắn chứ.</w:t>
      </w:r>
    </w:p>
    <w:p>
      <w:pPr>
        <w:pStyle w:val="BodyText"/>
      </w:pPr>
      <w:r>
        <w:t xml:space="preserve">Nghe Yên Uẩn Viễn nói, Tù Vô Bi và Long Ngọc Hồng nhìn nhau cười:</w:t>
      </w:r>
    </w:p>
    <w:p>
      <w:pPr>
        <w:pStyle w:val="BodyText"/>
      </w:pPr>
      <w:r>
        <w:t xml:space="preserve">- Lão gia hỏa ngươi, cũng không có dễ dàng chết như vậy đâu.</w:t>
      </w:r>
    </w:p>
    <w:p>
      <w:pPr>
        <w:pStyle w:val="BodyText"/>
      </w:pPr>
      <w:r>
        <w:t xml:space="preserve">- Hai người các ngươi, thật sự là không có tim không có phổi mà.</w:t>
      </w:r>
    </w:p>
    <w:p>
      <w:pPr>
        <w:pStyle w:val="BodyText"/>
      </w:pPr>
      <w:r>
        <w:t xml:space="preserve">Đang lúc này, một đám người nhanh chóng xuất hiện ở bên ngoài Thiên Ma Tông, tên cầm đầu tay giơ cao lá cờ, bốn chữ Thiên Huyền Thương Hội to lớn rất dễ thấy.</w:t>
      </w:r>
    </w:p>
    <w:p>
      <w:pPr>
        <w:pStyle w:val="BodyText"/>
      </w:pPr>
      <w:r>
        <w:t xml:space="preserve">Long Ngọc Hồng ngẩn người, thân hình khẽ động, đi tới trước mặt mọi người, nhìn đám người Mộ Thiên Tĩnh, trong lòng tựa như hiểu rõ mấy phần.</w:t>
      </w:r>
    </w:p>
    <w:p>
      <w:pPr>
        <w:pStyle w:val="BodyText"/>
      </w:pPr>
      <w:r>
        <w:t xml:space="preserve">- Chúc mừng Long môn chủ, tiêu diệt Thiên Ma Tông, trở thành đệ nhất môn phái ở Bồng Lai bí cảnh.</w:t>
      </w:r>
    </w:p>
    <w:p>
      <w:pPr>
        <w:pStyle w:val="BodyText"/>
      </w:pPr>
      <w:r>
        <w:t xml:space="preserve">Mộ Thiên Tĩnh chắp tay cười nói, bọn họ vẫn luôn chú ý tình thế bên này, biết được tông chủ Thiên Ma Tông ngã xuống, tu luyện giả Thiên Âm Môn lại không có đến đây, bọn họ liền đến đây hỗ trợ trước tiên.</w:t>
      </w:r>
    </w:p>
    <w:p>
      <w:pPr>
        <w:pStyle w:val="BodyText"/>
      </w:pPr>
      <w:r>
        <w:t xml:space="preserve">Long Ngọc Hồng cười cười:</w:t>
      </w:r>
    </w:p>
    <w:p>
      <w:pPr>
        <w:pStyle w:val="BodyText"/>
      </w:pPr>
      <w:r>
        <w:t xml:space="preserve">- Các ngươi tới đây để giúp một tay?</w:t>
      </w:r>
    </w:p>
    <w:p>
      <w:pPr>
        <w:pStyle w:val="BodyText"/>
      </w:pPr>
      <w:r>
        <w:t xml:space="preserve">Bởi vì quan hệ của Mộ Chỉ Ly, Thiên Âm Môn cùng Thiên Huyền thương hội vốn là đứng ở cùng một chiến tuyến, mấy ngày gần đây, Thiên Huyền thương hội đã trợ giúp Thiên Âm Môn thế nào, bà nhớ rất rõ.</w:t>
      </w:r>
    </w:p>
    <w:p>
      <w:pPr>
        <w:pStyle w:val="BodyText"/>
      </w:pPr>
      <w:r>
        <w:t xml:space="preserve">- Không sai, chắc chắn bây giờ môn chủ rất cần người trợ giúp, chúng tôi có thể ở đây hỗ trợ đến lúc tu luyện giả của Thiên Âm Môn tới đây tiếp quản mọi thứ.</w:t>
      </w:r>
    </w:p>
    <w:p>
      <w:pPr>
        <w:pStyle w:val="BodyText"/>
      </w:pPr>
      <w:r>
        <w:t xml:space="preserve">Mộ Thiên Tĩnh chậm rãi nói, Thiên Âm Môn thành công đồng nghĩa với Thiên Huyền Thương Hội thành công, có Thiên Âm Môn làm bối cảnh cho Thiên Huyền thương hội, nhất định không người nào dám chọc vào.</w:t>
      </w:r>
    </w:p>
    <w:p>
      <w:pPr>
        <w:pStyle w:val="BodyText"/>
      </w:pPr>
      <w:r>
        <w:t xml:space="preserve">- Vậy thì làm phiền các ngươi rồi, quả thật là giải quyết xong rồi hiện giờ ta đang rất vội.</w:t>
      </w:r>
    </w:p>
    <w:p>
      <w:pPr>
        <w:pStyle w:val="BodyText"/>
      </w:pPr>
      <w:r>
        <w:t xml:space="preserve">Long Ngọc Hồng cười nói, Mộ Thiên Tĩnh mang tới rất nhiều nhân thủ, có thể thấy hắn vì lần hỗ trợ này cũng rất thông suốt.</w:t>
      </w:r>
    </w:p>
    <w:p>
      <w:pPr>
        <w:pStyle w:val="BodyText"/>
      </w:pPr>
      <w:r>
        <w:t xml:space="preserve">- Các trưởng lão của Thiên Âm Môn hẳn là không tới bao lâu nữa sẽ mang đệ tử tới nơi này.</w:t>
      </w:r>
    </w:p>
    <w:p>
      <w:pPr>
        <w:pStyle w:val="BodyText"/>
      </w:pPr>
      <w:r>
        <w:t xml:space="preserve">- Môn chủ yên tâm, nơi này tạm thời giao cho chúng tôi đi.</w:t>
      </w:r>
    </w:p>
    <w:p>
      <w:pPr>
        <w:pStyle w:val="BodyText"/>
      </w:pPr>
      <w:r>
        <w:t xml:space="preserve">Mộ Thiên Tĩnh sau khi thấy Yên Uẩn Viễn bị trọng thương liền đề nghị khuyên bọn họ về Thiên Huyền thương hội nghỉ ngơi, dược sư ở Thiên Huyền thương hội cũng là hạng nhất hạng nhì ở Bồng lai bí cảnh, có bọn họ điều trị, Yên Uẩn Viễn cũng nhanh khỏe lại hơn.</w:t>
      </w:r>
    </w:p>
    <w:p>
      <w:pPr>
        <w:pStyle w:val="BodyText"/>
      </w:pPr>
      <w:r>
        <w:t xml:space="preserve">Ba người Long Ngọc Hồng cũng không khách khí, lúc ở trụ sở bí mật thì bọn họ đã cùng ở chung một chỗ, vốn cũng là người của mình. Ba người liền nhanh chóng trở về Thiên Huyền thương hội, thương thế Yên Uẩn Viễn cũng đang dần dần hồi phục.</w:t>
      </w:r>
    </w:p>
    <w:p>
      <w:pPr>
        <w:pStyle w:val="BodyText"/>
      </w:pPr>
      <w:r>
        <w:t xml:space="preserve">Tù Vô Bi sau khi nghe Long Ngọc Hồng nói hết toàn bộ, nở nụ cười:</w:t>
      </w:r>
    </w:p>
    <w:p>
      <w:pPr>
        <w:pStyle w:val="BodyText"/>
      </w:pPr>
      <w:r>
        <w:t xml:space="preserve">- Chỉ Ly và Như Liệt hai đứa nó cũng đã nghĩ xong hết thảy, chắc chắn trước lúc đi đến Cửu U cũng đã đem chuyện này nói cho đám người Mộ Thiên Tĩnh.</w:t>
      </w:r>
    </w:p>
    <w:p>
      <w:pPr>
        <w:pStyle w:val="BodyText"/>
      </w:pPr>
      <w:r>
        <w:t xml:space="preserve">- Bọn họ thực sự suy nghĩ nhanh nhẹn, nếu không có tu luyện giả của Thiên Huyền thương hội nhanh chóng tìm đến, chúng ta còn phải hao phí một phen tâm tư.</w:t>
      </w:r>
    </w:p>
    <w:p>
      <w:pPr>
        <w:pStyle w:val="BodyText"/>
      </w:pPr>
      <w:r>
        <w:t xml:space="preserve">Long Ngọc Hồng nhẹ giọng nói, khóe miệng nở ra nụ cười.</w:t>
      </w:r>
    </w:p>
    <w:p>
      <w:pPr>
        <w:pStyle w:val="BodyText"/>
      </w:pPr>
      <w:r>
        <w:t xml:space="preserve">- Trong lúc những môn phái khác chiến đấu vẫn chưa kết thúc, nhưng mà trên tổng thể mà nói, môn phái chính đạo chiếm thế thượng phong, không riêng gì Thiên Ma Tông, đệ nhị môn phái và đệ tam môn phái ma đạo cũng bị tiêu diệt, vào thời điểm lúc này, ngươi cũng nên đi chủ trì đại cục được rồi.</w:t>
      </w:r>
    </w:p>
    <w:p>
      <w:pPr>
        <w:pStyle w:val="BodyText"/>
      </w:pPr>
      <w:r>
        <w:t xml:space="preserve">Mâu quang Tù Vô Bi trong veo, đại cục còn phải do Long Ngọc Hồng đảm nhiệm.</w:t>
      </w:r>
    </w:p>
    <w:p>
      <w:pPr>
        <w:pStyle w:val="BodyText"/>
      </w:pPr>
      <w:r>
        <w:t xml:space="preserve">- Đợi sau khi người của Thiên Âm Môn chạy tới, ta liền đem hết thảy mọi thứ này quyết định, đại chiến lần này kết thúc, danh hạng môn phái sợ là cũng có biến động cực lớn.</w:t>
      </w:r>
    </w:p>
    <w:p>
      <w:pPr>
        <w:pStyle w:val="BodyText"/>
      </w:pPr>
      <w:r>
        <w:t xml:space="preserve">Nụ cười nơi khóe miệng Long Ngọc Hồng vẫn luôn không tản đi, cho dù thứ hạng môn phái biến động thế nào, Thiên Âm Môn đứng đầu cũng là nhất định.</w:t>
      </w:r>
    </w:p>
    <w:p>
      <w:pPr>
        <w:pStyle w:val="BodyText"/>
      </w:pPr>
      <w:r>
        <w:t xml:space="preserve">Đám người Hạ Trường Thanh nhanh chóng chạy tới Thiên Ma Tông, khoảng cách từ Thiên Âm Môn đến Thiên Ma Tông cũng không ngắn, chỉ sợ bọn họ ngày đêm thần tốc cũng không thể trong một thời gian ngắn có thể đến được.</w:t>
      </w:r>
    </w:p>
    <w:p>
      <w:pPr>
        <w:pStyle w:val="BodyText"/>
      </w:pPr>
      <w:r>
        <w:t xml:space="preserve">Đang lúc bọn họ gấp rút lên đường, trận chiến của những môn phái khác cũng dần dần hạ nhiệt, tuy là vẫn có không ít môn phái chiến đấu hừng hực khí thế nhưng so với tràng diện bốc lửa như lúc vừa mới bắt đầu thì rõ ràng đã bớt đi mấy phần, đồng thời, tin tức Thiên Ma Tông bị tiêu diệt cũng truyền tới, khiến ọi người mừng rỡ.</w:t>
      </w:r>
    </w:p>
    <w:p>
      <w:pPr>
        <w:pStyle w:val="BodyText"/>
      </w:pPr>
      <w:r>
        <w:t xml:space="preserve">- Thiên Ma Tông đã bị tiêu diệt, nghe nói môn chủ bọn họ đã đem tông chủ Thiên Ma Tông và các trưởng lão đều giết hết sạch.</w:t>
      </w:r>
    </w:p>
    <w:p>
      <w:pPr>
        <w:pStyle w:val="BodyText"/>
      </w:pPr>
      <w:r>
        <w:t xml:space="preserve">Ngô Tĩnh Hiền một lòng đuổi theo hàng ngũ liền nhanh chóng nói ra, lúc trước hắn thoát khỏi hàng ngũ đi thăm dò tin tức, không ngờ tới vậy mà biết được tin vui thế này.</w:t>
      </w:r>
    </w:p>
    <w:p>
      <w:pPr>
        <w:pStyle w:val="BodyText"/>
      </w:pPr>
      <w:r>
        <w:t xml:space="preserve">Hạ Trường Thanh khẽ nhếch mày, trong giọng nói mang theo mấy phần khẩn cấp cầu cho tai nạn qua khỏi:</w:t>
      </w:r>
    </w:p>
    <w:p>
      <w:pPr>
        <w:pStyle w:val="BodyText"/>
      </w:pPr>
      <w:r>
        <w:t xml:space="preserve">- Quả đúng như vậy sao? Thiên Ma Tông có thật là đã bị tiêu diệt?</w:t>
      </w:r>
    </w:p>
    <w:p>
      <w:pPr>
        <w:pStyle w:val="BodyText"/>
      </w:pPr>
      <w:r>
        <w:t xml:space="preserve">- Ta đã xác định rồi, xem ra lần này chúng ta thực sự đã tốt rồi, môn chủ vừa ra tay quả thật là không thể tầm thường, vậy mà dễ dàng tiêu diệt Thiên Ma Tông như vậy, ha ha ha!</w:t>
      </w:r>
    </w:p>
    <w:p>
      <w:pPr>
        <w:pStyle w:val="BodyText"/>
      </w:pPr>
      <w:r>
        <w:t xml:space="preserve">Ngô Tĩnh Hiền cười ha hả:</w:t>
      </w:r>
    </w:p>
    <w:p>
      <w:pPr>
        <w:pStyle w:val="BodyText"/>
      </w:pPr>
      <w:r>
        <w:t xml:space="preserve">- Thù của Vũ Xích coi như đã báo rồi, chỉ tiếc là hắn không có thể tận mắt thấy được một màn này.</w:t>
      </w:r>
    </w:p>
    <w:p>
      <w:pPr>
        <w:pStyle w:val="BodyText"/>
      </w:pPr>
      <w:r>
        <w:t xml:space="preserve">Trên gương mặt vẫn luôn lãnh đạm của Lăng Thu Hoa lúc này cũng là nụ cười tràn đầy vui sướng:</w:t>
      </w:r>
    </w:p>
    <w:p>
      <w:pPr>
        <w:pStyle w:val="BodyText"/>
      </w:pPr>
      <w:r>
        <w:t xml:space="preserve">- Lo lắng từ trước tới nay cuối cùng cũng tiêu tán hoàn toàn, sau này, Thiên Âm Môn đã có thể là đệ nhất môn phái ở Bồng Lai bí cảnh, không có cùng tồn tại hai ngữ nữa.</w:t>
      </w:r>
    </w:p>
    <w:p>
      <w:pPr>
        <w:pStyle w:val="BodyText"/>
      </w:pPr>
      <w:r>
        <w:t xml:space="preserve">Nghe Lăng Thu Hoa nói, Hạ Trường Thanh và Ngô Tĩnh Hiền cũng nhìn nhau một cái rồi cười sảng khoái. Ngày này, bọn họ cũng đã đợi lâu lắm rồi, mà bây giờ, tin tức này tới thì thực sự quá vui mừng.</w:t>
      </w:r>
    </w:p>
    <w:p>
      <w:pPr>
        <w:pStyle w:val="BodyText"/>
      </w:pPr>
      <w:r>
        <w:t xml:space="preserve">- Chúng ta phải gia tăng tốc độ, tiếp nhận toàn bộ Thiên Ma Tông, ha ha ha! Những năm qua, cũng đã chịu đựng Thiên Ma Tông chèn ép không ít.</w:t>
      </w:r>
    </w:p>
    <w:p>
      <w:pPr>
        <w:pStyle w:val="BodyText"/>
      </w:pPr>
      <w:r>
        <w:t xml:space="preserve">Ngô Tĩnh Hiền liền vội vàng nói, quay đầu nhìn những đệ tử phía sau, cao giọng nói:</w:t>
      </w:r>
    </w:p>
    <w:p>
      <w:pPr>
        <w:pStyle w:val="BodyText"/>
      </w:pPr>
      <w:r>
        <w:t xml:space="preserve">- Mọi người tăng nhanh tốc độ lên, chứng kiến ngày Thiên Ma Tông thần phục.</w:t>
      </w:r>
    </w:p>
    <w:p>
      <w:pPr>
        <w:pStyle w:val="BodyText"/>
      </w:pPr>
      <w:r>
        <w:t xml:space="preserve">Lời này vừa nói ra, làm cho các đệ tử reo hò trận trận, thanh âm vui mừng kia vang vọng khắp mặt biển, làm hải điểu phải giật mình.</w:t>
      </w:r>
    </w:p>
    <w:p>
      <w:pPr>
        <w:pStyle w:val="BodyText"/>
      </w:pPr>
      <w:r>
        <w:t xml:space="preserve">Nơi Cửu U.</w:t>
      </w:r>
    </w:p>
    <w:p>
      <w:pPr>
        <w:pStyle w:val="BodyText"/>
      </w:pPr>
      <w:r>
        <w:t xml:space="preserve">Mộ Chỉ Ly sau khi xác định Mộ Dật Thần không có nguy hiểm gì đến tính mạng liền an tâm mà bắt đầu ở nơi này lĩnh ngộ, cách mỗi một khoảng thời gian, nàng sẽ tĩnh khai nhãn (mở mắt ra), bước bộ về phía trước. Tuy là mỗi một lần nàng nhắm mắt lĩnh ngộ thời gian rất lâu, nhưng mỗi lần bắt đầu bước bộ thì nhất định cũng có thể đi nhanh hơn mấy bậc.</w:t>
      </w:r>
    </w:p>
    <w:p>
      <w:pPr>
        <w:pStyle w:val="BodyText"/>
      </w:pPr>
      <w:r>
        <w:t xml:space="preserve">Lại một lần nữa tĩnh khai nhãn, trên gương mặt tuyệt mỹ kia lại là nụ cười nhẹ tràn đầy tự tin, nhanh chóng hướng về phía trước đi lên hai bước, sau đó lại ngồi xuống, một lần lại cứ một lần, lặp đi lặp lại.</w:t>
      </w:r>
    </w:p>
    <w:p>
      <w:pPr>
        <w:pStyle w:val="BodyText"/>
      </w:pPr>
      <w:r>
        <w:t xml:space="preserve">Thời gian ở Cửu U dường như đọng lại vậy, Mộ Chỉ Ly vừa mới bắt đầu thì còn nhớ thời gian trôi qua thế nào, về sau thì lại không còn nhớ rõ nữa. Ở nơi nấc thang đăng thiên (lên trời) to lớn này lại chỉ có một mình nàng, dường như ngay cả thời gian cũng dừng lại.</w:t>
      </w:r>
    </w:p>
    <w:p>
      <w:pPr>
        <w:pStyle w:val="BodyText"/>
      </w:pPr>
      <w:r>
        <w:t xml:space="preserve">Kể từ lúc nàng tiến nhập vào nấc thang đăng thiên, liên lạc giữa nàng và trụ sở bí mật cũng đã bị cắt ra, đối với điểm này, nàng cũng không hoảng loạn, nghĩ đến việc chỉ cần nàng rời khỏi Cửu U địa thì liên lạc sẽ được có trở lại.</w:t>
      </w:r>
    </w:p>
    <w:p>
      <w:pPr>
        <w:pStyle w:val="BodyText"/>
      </w:pPr>
      <w:r>
        <w:t xml:space="preserve">Dù sao, nếu như giữa nàng cùng trụ sở bí mật cứ tiếp tục giữ liên lạc, đây chẳng phải là có thể mang tu luyện giả của trụ sở bí mật cùng đưa tới Cửu U địa hay sao? Cho nên, ngay từ sớm, nàng liền biết được liên lạc tất nhiên sẽ bị cắt đứt.</w:t>
      </w:r>
    </w:p>
    <w:p>
      <w:pPr>
        <w:pStyle w:val="BodyText"/>
      </w:pPr>
      <w:r>
        <w:t xml:space="preserve">Không thể không thừa nhận ở nơi này yên tĩnh vô biên, cho dù là nàng đã sớm có chuẩn bị tâm lý, nhưng theo thời gian trôi qua, vẫn là có chút không chịu đựng được. Cô đơn lẻ lôi, vĩnh viễn là một trong những cảm giác khiến cho người ta không chịu đựng được, mà loại này lại gần như không thấy được phần cuối cùng của cô độc, càng làm cho người ta không khỏi hốt hoảng.</w:t>
      </w:r>
    </w:p>
    <w:p>
      <w:pPr>
        <w:pStyle w:val="BodyText"/>
      </w:pPr>
      <w:r>
        <w:t xml:space="preserve">Trong đầu, từng khuôn mặt tươi cười lặng lẽ xẹt qua, một màn kia làm trong lòng Mộ Chỉ Ly cảm thấy nôn nóng rồi cũng là kiềm chế xuống hoàn toàn. Trước mắt là cô độc khiến cho người ta khó chịu, chỉ khi nào rời khỏi Cửu U địa, nghênh đón nàng sẽ là thực lực càng thêm kinh khủng, với thực lực của nàng bây giờ không có khả năng giành chiến thắng, cho nên, nàng chỉ có thể liều mạng nỗ lực.</w:t>
      </w:r>
    </w:p>
    <w:p>
      <w:pPr>
        <w:pStyle w:val="BodyText"/>
      </w:pPr>
      <w:r>
        <w:t xml:space="preserve">Hàn Như Liệt, Thiên Nhi, Mộ Dật Thần cùng với Yên Hồng Hãn cũng đều bị vây vào trong hoàn cảnh giống nhau, nhưng mà, Thiên Nhi, Mộ Dật Thần và Yên Hồng Hãn cũng không có hiu quạnh như vậy, sau lưng bọn họ còn có không ít người.</w:t>
      </w:r>
    </w:p>
    <w:p>
      <w:pPr>
        <w:pStyle w:val="BodyText"/>
      </w:pPr>
      <w:r>
        <w:t xml:space="preserve">Từ sau khi Mộ Dật Thần tỉnh lại thì liền ở tại chỗ chữa thương, sau đó lại đi lên nấc thang đăng thiên, cũng may là cho dù thân thể của hắn yếu ớt hết sức, ở đây cũng không có bất kỳ người nào giậu đổ bìm leo, theo thời gian qua đi, thương thế bên trong cơ thể hắn cũng dần dần hồi phục.</w:t>
      </w:r>
    </w:p>
    <w:p>
      <w:pPr>
        <w:pStyle w:val="BodyText"/>
      </w:pPr>
      <w:r>
        <w:t xml:space="preserve">Hắn không biết mình làm sao mà sống sót được, nhưng thấy tiểu ác ma biến mất, trong lúc mơ hồ trong lòng cũng biết được vài phần. Trước đây, Xảo Xảo và Tuấn Tuấn vì cứu Mộ Chỉ Ly và Hàn Như Liệt mà làm ra hành động như vậy, cùng với lúc hắn bị thụ thương thì hành động của tiểu ác ma sợ là cũng giống như vậy.</w:t>
      </w:r>
    </w:p>
    <w:p>
      <w:pPr>
        <w:pStyle w:val="BodyText"/>
      </w:pPr>
      <w:r>
        <w:t xml:space="preserve">Nghĩ đến việc tiểu ác ma vẫn luôn lạnh lùng, trong đầu của hắn không khỏi đau buồn nhiều hơn. Tiểu ác ma trong thường ngày rất là im lặng, không có hoạt bát như Xảo Xảo và Tuấn Tuấn, coi như mình nói chuyện với hắn, hắn cũng chỉ thỉnh thoảng mới đáp lại một câu. Nhưng mà, lúc thật sự có chuyện, hắn cũng rất khẩn trương.</w:t>
      </w:r>
    </w:p>
    <w:p>
      <w:pPr>
        <w:pStyle w:val="BodyText"/>
      </w:pPr>
      <w:r>
        <w:t xml:space="preserve">Thân là nam nhân Mộ Dật Thần đối với tiểu ác ma cũng không quá hiểu rõ, tên tiểu tử này chính là trong nóng ngoài lạnh, ngoài mặt luôn giả bộ làm cái gì cũng không thèm để ý, trên thực tế thì lại càng lưu tâm nhiều hơn so với những người khác.</w:t>
      </w:r>
    </w:p>
    <w:p>
      <w:pPr>
        <w:pStyle w:val="BodyText"/>
      </w:pPr>
      <w:r>
        <w:t xml:space="preserve">Bây giờ tiểu ác ma rời đi, khiến cho trong lòng hắn vắng vẻ hơn, ít nhất, thường ngày vẫn còn có một đạo thân ảnh nho nhỏ ngồi bên cạnh hắn.</w:t>
      </w:r>
    </w:p>
    <w:p>
      <w:pPr>
        <w:pStyle w:val="BodyText"/>
      </w:pPr>
      <w:r>
        <w:t xml:space="preserve">Lúc mấy người Mộ Chỉ Ly đang cố hết sức lĩnh hội, Hắc Sơ Dương và Cầm Uyển Kim cũng không có nhàn rỗi, năm thuộc tính người thừa kế liên hợp lại, cho dù là bọn họ cũng không thể coi thường một cổ lực lượng này.</w:t>
      </w:r>
    </w:p>
    <w:p>
      <w:pPr>
        <w:pStyle w:val="BodyText"/>
      </w:pPr>
      <w:r>
        <w:t xml:space="preserve">- Hắc Sơ Dương, ngươi nói Tiêu Thiện Thiên sẽ đáp ứng đối phó người thừa kế sao?</w:t>
      </w:r>
    </w:p>
    <w:p>
      <w:pPr>
        <w:pStyle w:val="BodyText"/>
      </w:pPr>
      <w:r>
        <w:t xml:space="preserve">Cầm Uyển Kim chậm rãi nói, tính tình thổ lão nhân Tiêu Thiện Thiên có chút quái gở, bà vẫn luôn không thích giao thiệp cùng.</w:t>
      </w:r>
    </w:p>
    <w:p>
      <w:pPr>
        <w:pStyle w:val="BodyText"/>
      </w:pPr>
      <w:r>
        <w:t xml:space="preserve">Hắc Sơ Dương nhíu mày, giọng nói hờ hững:</w:t>
      </w:r>
    </w:p>
    <w:p>
      <w:pPr>
        <w:pStyle w:val="BodyText"/>
      </w:pPr>
      <w:r>
        <w:t xml:space="preserve">- Hỏi thử một phen thì sẽ biết được.</w:t>
      </w:r>
    </w:p>
    <w:p>
      <w:pPr>
        <w:pStyle w:val="BodyText"/>
      </w:pPr>
      <w:r>
        <w:t xml:space="preserve">- Nếu như hắn không đáp ứng, với thực lực của hai người ta và ngươi, đối mặt với năm tên thừa kế thuộc tính cũng không dễ dàng gì.</w:t>
      </w:r>
    </w:p>
    <w:p>
      <w:pPr>
        <w:pStyle w:val="BodyText"/>
      </w:pPr>
      <w:r>
        <w:t xml:space="preserve">Cầm Uyển Kim nhíu mày, đến lúc này, Hắc Sơ Dương vẫn là bộ dạng lạnh nhạt, giống như căn bản không hề sốt ruột vậy, thật là làm cho người khác khó chịu.</w:t>
      </w:r>
    </w:p>
    <w:p>
      <w:pPr>
        <w:pStyle w:val="BodyText"/>
      </w:pPr>
      <w:r>
        <w:t xml:space="preserve">Hắc Sơ Dương nhìn Cầm Uyển Kim liếc mắt một cái:</w:t>
      </w:r>
    </w:p>
    <w:p>
      <w:pPr>
        <w:pStyle w:val="BodyText"/>
      </w:pPr>
      <w:r>
        <w:t xml:space="preserve">- Cho dù hắn không muốn thì vẫn còn có thể tìm những thuộc tính lão nhân khác hỗ trợ, trước đây lúc ngươi giết Lưu Nhan Ngọc và Ti Hạo Quân không phải cũng tìm người giúp một tay sao?</w:t>
      </w:r>
    </w:p>
    <w:p>
      <w:pPr>
        <w:pStyle w:val="BodyText"/>
      </w:pPr>
      <w:r>
        <w:t xml:space="preserve">- Lúc đó ta phải trả giá rất cao, cho tới bây giờ cũng còn cảm thấy tiếc.</w:t>
      </w:r>
    </w:p>
    <w:p>
      <w:pPr>
        <w:pStyle w:val="BodyText"/>
      </w:pPr>
      <w:r>
        <w:t xml:space="preserve">Cầm Uyển Kim tức giận nói, nếu muốn mời một vị thuộc tính lão nhân hỗ trợ chiến đấu, cần đưa ra một cái giá tuyệt đối không nhỏ, nếu không, ai sẽ đồng ý giúp một tay chứ?</w:t>
      </w:r>
    </w:p>
    <w:p>
      <w:pPr>
        <w:pStyle w:val="BodyText"/>
      </w:pPr>
      <w:r>
        <w:t xml:space="preserve">- Thật sư đi đến bước đó, cho dù phải tiếc hay gì thì cũng phải bỏ ra thôi. Ngươi cho rằng, cho dù bây giờ chúng ta buông tha thì mấy tên tiểu tử kia sẽ để cho chúng ta sống sót sao?</w:t>
      </w:r>
    </w:p>
    <w:p>
      <w:pPr>
        <w:pStyle w:val="BodyText"/>
      </w:pPr>
      <w:r>
        <w:t xml:space="preserve">Hắc Sơ Dương nhếch môi, dung mạo hiện lên vẻ ngoan sắc.</w:t>
      </w:r>
    </w:p>
    <w:p>
      <w:pPr>
        <w:pStyle w:val="BodyText"/>
      </w:pPr>
      <w:r>
        <w:t xml:space="preserve">Cầm Uyển kim ngẩn người, nàng vẫn chưa từng nghĩ tới một điểm này. Đúng như Hắc Sơ Dương nói, lúc này, bọn họ đã là mối quan hệ hai bên chỉ có thể tồn tại một, nếu như trận chiến cuối cùng mà năm tên tiểu tử kia thắng, sợ là hai người bọn họ sẽ phải đi theo gót Lưu Nhan Ngọc và Ti Hạo Quân.</w:t>
      </w:r>
    </w:p>
    <w:p>
      <w:pPr>
        <w:pStyle w:val="BodyText"/>
      </w:pPr>
      <w:r>
        <w:t xml:space="preserve">Từ lúc nào, tình cảnh của bà lại biến thành như vậy chứ? Vốn cho rằng mọi thứ đều nằm trong lòng bàn tay của mình, chưa hề nghĩ, mọi chuyện vậy mà dần dần thoát khỏi sự khống chế của bà, càng phát triển đến tình cảnh đủ để uy hiếp bà.</w:t>
      </w:r>
    </w:p>
    <w:p>
      <w:pPr>
        <w:pStyle w:val="BodyText"/>
      </w:pPr>
      <w:r>
        <w:t xml:space="preserve">Nhìn sắc mặt Cầm Uyển Kim biến hóa, Hắc Sơ Dương liền biết được bà đã hiểu ý của hắn. Bọn họ nhất định phải đồng tâm hiệp lực, ở trong trận đấu sau cùng giành được thắng lợi, nếu không thì hai người bọn họ sẽ gặp luân lạc tới kết cục bi thảm nhất.</w:t>
      </w:r>
    </w:p>
    <w:p>
      <w:pPr>
        <w:pStyle w:val="BodyText"/>
      </w:pPr>
      <w:r>
        <w:t xml:space="preserve">Cầm Uyển Kim không nói gì thêm, không ngừng suy nghĩ xem thứ gì mới có thể thu hút được thuộc tính lão nhân. Thuộc tính lão nhân, đứng ở đỉnh cao trong cái thế giới này, vậy thì đồ vật căn bản không có khả năng lọt vào trong mắt bọn họ, xem ra lại phải đổ nhiều máu rồi.</w:t>
      </w:r>
    </w:p>
    <w:p>
      <w:pPr>
        <w:pStyle w:val="BodyText"/>
      </w:pPr>
      <w:r>
        <w:t xml:space="preserve">Bởi vì liên quan đến Cửu U địa, hai người tìm kiếm Tiêu Thiện Thiên cũng không khó khăn mấy, rất nhanh, hai người liền tựa như mong ước gặp được Tiêu Thiện Thiên.</w:t>
      </w:r>
    </w:p>
    <w:p>
      <w:pPr>
        <w:pStyle w:val="BodyText"/>
      </w:pPr>
      <w:r>
        <w:t xml:space="preserve">Tiêu Thiện Thiên thấy đột nhiên xuất hiện hai vị khách không mời mà đến thì nhíu mày, trên gương mặt không có chút hứng thú nào:</w:t>
      </w:r>
    </w:p>
    <w:p>
      <w:pPr>
        <w:pStyle w:val="BodyText"/>
      </w:pPr>
      <w:r>
        <w:t xml:space="preserve">- Thực sự là hiếm thấy, hai người các ngươi vậy mà lại tìm đến ta.</w:t>
      </w:r>
    </w:p>
    <w:p>
      <w:pPr>
        <w:pStyle w:val="BodyText"/>
      </w:pPr>
      <w:r>
        <w:t xml:space="preserve">Hắn đã quên mất có bao nhiêu năm chưa từng gặp mặt hai người này, cho dù trước kia lúc Cửu U địa xuất hiện, bọn họ cũng chưa bao giờ từng gặp mặt, hai người này đều là người của tam bảo điện, không có việc thì sẽ không xuất hiện, mà mục đích xuất hiện lần này của bọn họ, gần như không cần hỏi cũng biết được.</w:t>
      </w:r>
    </w:p>
    <w:p>
      <w:pPr>
        <w:pStyle w:val="BodyText"/>
      </w:pPr>
      <w:r>
        <w:t xml:space="preserve">Thấy trên gương mặt Tiêu Thiện Thiên là vẻ phong vân bất động, Cầm Uyển Kim trong lòng có chút bất đắc dĩ, mỗi lần giao thiệp với lão yêu quái sống nhiều năm này, bọn họ cảm thấy rất không được tự nhiên. Trái lại, Hắc Sơ Dương lại không thèm để ý đến Tiêu Thiện Thiên mà tùy tiện ngồi xuống một chỗ bên cạnh:</w:t>
      </w:r>
    </w:p>
    <w:p>
      <w:pPr>
        <w:pStyle w:val="BodyText"/>
      </w:pPr>
      <w:r>
        <w:t xml:space="preserve">- Ngươi vẫn rất biết hưởng thụ đấy, thổ chi tử đã xuất hiện, ngươi đã chuẩn bị nhường ngôi rồi hay sao?</w:t>
      </w:r>
    </w:p>
    <w:p>
      <w:pPr>
        <w:pStyle w:val="BodyText"/>
      </w:pPr>
      <w:r>
        <w:t xml:space="preserve">Tiểu Thiện Thiên quay đầu đi, nhìn Hắc Sơ Dương bên cạnh, cười cười:</w:t>
      </w:r>
    </w:p>
    <w:p>
      <w:pPr>
        <w:pStyle w:val="BodyText"/>
      </w:pPr>
      <w:r>
        <w:t xml:space="preserve">- Nếu ta cho là đúng, cái này hẳn không phải là kết quả ngươi muốn nghe chứ?</w:t>
      </w:r>
    </w:p>
    <w:p>
      <w:pPr>
        <w:pStyle w:val="BodyText"/>
      </w:pPr>
      <w:r>
        <w:t xml:space="preserve">- Người khôn ngoan nói chuyện khôn ngoan, mục đích của chuyến đi lần này tới đây của hai người chúng ta, chắc hẳn ngươi rất rõ ràng.</w:t>
      </w:r>
    </w:p>
    <w:p>
      <w:pPr>
        <w:pStyle w:val="BodyText"/>
      </w:pPr>
      <w:r>
        <w:t xml:space="preserve">Hắc Sơ Dương chậm rãi nói, sắc mặt hờ hững, ánh mắt nhìn về chỗ hắn, cũng không nhìn Tiêu Thiện Thiên.</w:t>
      </w:r>
    </w:p>
    <w:p>
      <w:pPr>
        <w:pStyle w:val="BodyText"/>
      </w:pPr>
      <w:r>
        <w:t xml:space="preserve">Cầm Uyển Kim cũng ngồi xuống bên cạnh, chuyện thương lượng vẫn là giao cho Hắc Sơ Dương thì được rồi, nàng đối với loại tình huống này vẫn không am hiểu lắm. Chỉ là bầu không khí này lan tràn ra, lại làm cho nàng cảm thấy cả người không thoải mái.</w:t>
      </w:r>
    </w:p>
    <w:p>
      <w:pPr>
        <w:pStyle w:val="BodyText"/>
      </w:pPr>
      <w:r>
        <w:t xml:space="preserve">Độ cong nơi khóe miệng của Tiêu Thiện Thiên lớn ra thêm mấy phần:</w:t>
      </w:r>
    </w:p>
    <w:p>
      <w:pPr>
        <w:pStyle w:val="BodyText"/>
      </w:pPr>
      <w:r>
        <w:t xml:space="preserve">- Nói thật hay! Ta đối với quyền lợi thuộc tính lão nhân tuy là rất lưu luyến, nhưng cũng không nhất định là không được, thì để xem hai người các ngươi làm thế nào.</w:t>
      </w:r>
    </w:p>
    <w:p>
      <w:pPr>
        <w:pStyle w:val="BodyText"/>
      </w:pPr>
      <w:r>
        <w:t xml:space="preserve">Nghe Tiêu Thiện Thiên nói, Hắc Sơ Dương cười khẽ:</w:t>
      </w:r>
    </w:p>
    <w:p>
      <w:pPr>
        <w:pStyle w:val="BodyText"/>
      </w:pPr>
      <w:r>
        <w:t xml:space="preserve">- Chỉ cần ngươi đáp ứng chúng ta liên thủ, những thứ khác hết thảy đều dễ xử lý, thứ đồ ta có, chỉ cần ngươi thấy thích, trực tiếp nói cho ta biết là được.</w:t>
      </w:r>
    </w:p>
    <w:p>
      <w:pPr>
        <w:pStyle w:val="BodyText"/>
      </w:pPr>
      <w:r>
        <w:t xml:space="preserve">- Thoải mái.</w:t>
      </w:r>
    </w:p>
    <w:p>
      <w:pPr>
        <w:pStyle w:val="BodyText"/>
      </w:pPr>
      <w:r>
        <w:t xml:space="preserve">Tiêu Thiện Thiên ngồi thẳng người, trong hắc đồng lộ ra nụ cười sáng tỏ, trong lúc nói dăm ba câu, cũng đã xác định được cách làm kế tiếp.</w:t>
      </w:r>
    </w:p>
    <w:p>
      <w:pPr>
        <w:pStyle w:val="BodyText"/>
      </w:pPr>
      <w:r>
        <w:t xml:space="preserve">- Ta cũng giống như vậy, nếu có cần, nhất định sẽ dâng tặng.</w:t>
      </w:r>
    </w:p>
    <w:p>
      <w:pPr>
        <w:pStyle w:val="BodyText"/>
      </w:pPr>
      <w:r>
        <w:t xml:space="preserve">Cầm Uyển Kim bây giờ mới vội vàng nói, sau khi ý thức được tầm quan trọng của tình thế, nàng đã suy nghĩ thông suốt, cho dù đối phương cần gì bọn họ cũng có thể cống hiến ra, dù sao, cũng không có gì quan trọng hơn tính mạng.</w:t>
      </w:r>
    </w:p>
    <w:p>
      <w:pPr>
        <w:pStyle w:val="BodyText"/>
      </w:pPr>
      <w:r>
        <w:t xml:space="preserve">Tiêu Thiện Thiên hài lòng cười:</w:t>
      </w:r>
    </w:p>
    <w:p>
      <w:pPr>
        <w:pStyle w:val="BodyText"/>
      </w:pPr>
      <w:r>
        <w:t xml:space="preserve">- Đợi đến lúc ta nghĩ đến thứ ta cần thì sẽ nói cho các ngươi biết.</w:t>
      </w:r>
    </w:p>
    <w:p>
      <w:pPr>
        <w:pStyle w:val="BodyText"/>
      </w:pPr>
      <w:r>
        <w:t xml:space="preserve">Nói xong, Tiêu Thiện Thiên im lặng không nói gì, vẻ mặt đó đã nói rõ ý muốn tiễn khách.</w:t>
      </w:r>
    </w:p>
    <w:p>
      <w:pPr>
        <w:pStyle w:val="BodyText"/>
      </w:pPr>
      <w:r>
        <w:t xml:space="preserve">Hắc Sơ Dương và Cầm Uyển Kim cũng không ở lại lâu, sau khi lấy được câu trả lời của Tiêu Thiện Thiên thì hai người liền cùng nhau quay người rời đi, nói cho chùng, bọn họ bất quá cũng chỉ vì lợi ích mà tạm thời liên thủ đồng minh, bình thường ngay cả bằng hữu cũng không tính, hiển nhiên không cần những lời khách sáo giả vờ kia.</w:t>
      </w:r>
    </w:p>
    <w:p>
      <w:pPr>
        <w:pStyle w:val="BodyText"/>
      </w:pPr>
      <w:r>
        <w:t xml:space="preserve">Tiểu Thiện Thiên nhìn Hắc Sơ Dương và Cầm Uyển Kim rời đi, nụ cười nơi khóe miệng lộ ra vẻ châm biếm:</w:t>
      </w:r>
    </w:p>
    <w:p>
      <w:pPr>
        <w:pStyle w:val="BodyText"/>
      </w:pPr>
      <w:r>
        <w:t xml:space="preserve">- Trước đây mưu hại Lưu Nhan Ngọc và Ti Hạo Quân, bây giờ lại đối mặt với sự liên thủ của năm tên kế thừa thuộc tính, thực sự là tự thực ác quả mà. (ác quả ác báo)</w:t>
      </w:r>
    </w:p>
    <w:p>
      <w:pPr>
        <w:pStyle w:val="BodyText"/>
      </w:pPr>
      <w:r>
        <w:t xml:space="preserve">- Như vậy cũng tốt, những năm gần đây, Hắc Sơ Dương và Cầm Uyển Kim tích góp bảo bối coi như cũng không ít, bây giờ tùy ý ình đòi hỏi thế nào đi nữa thì bọn họ cũng không dám dị nghị.</w:t>
      </w:r>
    </w:p>
    <w:p>
      <w:pPr>
        <w:pStyle w:val="BodyText"/>
      </w:pPr>
      <w:r>
        <w:t xml:space="preserve">Tiêu Thiện Thiên cười khúc khích, trên gương mặt là vẻ đắc ý.</w:t>
      </w:r>
    </w:p>
    <w:p>
      <w:pPr>
        <w:pStyle w:val="BodyText"/>
      </w:pPr>
      <w:r>
        <w:t xml:space="preserve">Sau khi Hắc Sơ Dương đi khỏi thì cũng cười khẩy ám muội:</w:t>
      </w:r>
    </w:p>
    <w:p>
      <w:pPr>
        <w:pStyle w:val="BodyText"/>
      </w:pPr>
      <w:r>
        <w:t xml:space="preserve">- Thật sự là một lão gia hỏa nham hiểm!</w:t>
      </w:r>
    </w:p>
    <w:p>
      <w:pPr>
        <w:pStyle w:val="BodyText"/>
      </w:pPr>
      <w:r>
        <w:t xml:space="preserve">- Hắn thế nào?</w:t>
      </w:r>
    </w:p>
    <w:p>
      <w:pPr>
        <w:pStyle w:val="BodyText"/>
      </w:pPr>
      <w:r>
        <w:t xml:space="preserve">Cầm Uyển Kim hỏi, bà vốn đã có quyết định như thế, cũng không cảm thấy có chỗ nào không thích hợp.</w:t>
      </w:r>
    </w:p>
    <w:p>
      <w:pPr>
        <w:pStyle w:val="BodyText"/>
      </w:pPr>
      <w:r>
        <w:t xml:space="preserve">- Chính hắn vốn cũng không muốn nhượng lại đồ chỉ địa vị lão nhân, nhưng mà thấy tình hình hai người chúng ta, lúc này mới cố ý nói như vậy, hắn lợi dụng lúc này để đòi hỏi nhiều thứ.</w:t>
      </w:r>
    </w:p>
    <w:p>
      <w:pPr>
        <w:pStyle w:val="BodyText"/>
      </w:pPr>
      <w:r>
        <w:t xml:space="preserve">Hắc Sơ Dương lạnh lùng nói:</w:t>
      </w:r>
    </w:p>
    <w:p>
      <w:pPr>
        <w:pStyle w:val="BodyText"/>
      </w:pPr>
      <w:r>
        <w:t xml:space="preserve">- Sớm muộn gì cũng phải kết thúc, bây giờ để cho hắn đắc ý đi.</w:t>
      </w:r>
    </w:p>
    <w:p>
      <w:pPr>
        <w:pStyle w:val="BodyText"/>
      </w:pPr>
      <w:r>
        <w:t xml:space="preserve">Khí tức vốn tràn đầy u ám của Hắc Sơ Dương nhất thời càng âm ế hơn nữa, khiến cho Cầm Uyển Kim ở bên cạnh khó chịu cực kỳ, nói thầm:</w:t>
      </w:r>
    </w:p>
    <w:p>
      <w:pPr>
        <w:pStyle w:val="BodyText"/>
      </w:pPr>
      <w:r>
        <w:t xml:space="preserve">- Hai người này không có một người nào tỉnh du đích đăng cả. (ý nói người khôn ngoan ranh mãnh, đa mưu túc trí khó đối phó)</w:t>
      </w:r>
    </w:p>
    <w:p>
      <w:pPr>
        <w:pStyle w:val="BodyText"/>
      </w:pPr>
      <w:r>
        <w:t xml:space="preserve">Lúc đám người Hạ Trường Thanh chạy tới Thiên Ma Tông, nhìn thấy trước tiên cũng không phải là Long Ngọc Hồng mà là tu luyện giả của Thiên Huyền thương hội.</w:t>
      </w:r>
    </w:p>
    <w:p>
      <w:pPr>
        <w:pStyle w:val="BodyText"/>
      </w:pPr>
      <w:r>
        <w:t xml:space="preserve">Vừa thấy một màn này, ba người Hạ Trường Thanh đưa mắt ngơ ngác nhìn nhau, trong mắt đều là sự khó hiểu, Thiên Ma Tông do Thiên Âm Môn tiêu diệt, hẳn là phải thuộc về Thiên Âm Môn cai quản mới phải, bây giờ tu luyện giả của Thiên Huyền thương hội tại sao lại vây kín không kẽ hở ở nơi này chứ?</w:t>
      </w:r>
    </w:p>
    <w:p>
      <w:pPr>
        <w:pStyle w:val="BodyText"/>
      </w:pPr>
      <w:r>
        <w:t xml:space="preserve">Sau khi Mộ Thiên Tĩnh nghe nói đệ tử của Thiên Âm Môn chạy đến thì liền lập tức đi ra, hắn cũng chưa từng gặp qua trưởng lão của Thiên Âm Môn, nhưng vừa thấy khí phách của ba người dẫn đầu liền có thể đoán ra được thân phận của bọn họ, trên khuôn mặt anh tuấn giương ra nụ cười ôn thuần, bước nhanh lên phía trước:</w:t>
      </w:r>
    </w:p>
    <w:p>
      <w:pPr>
        <w:pStyle w:val="BodyText"/>
      </w:pPr>
      <w:r>
        <w:t xml:space="preserve">- Mấy vị hẳn là trưởng lão của Thiên Âm Môn chứ?</w:t>
      </w:r>
    </w:p>
    <w:p>
      <w:pPr>
        <w:pStyle w:val="BodyText"/>
      </w:pPr>
      <w:r>
        <w:t xml:space="preserve">Đám người Hạ Trường Thanh vốn đối với Thiên Huyền thương hội ôm một chút lòng thù địch, nhưng khi thấy Mộ Thiên Tĩnh có thái độ hữu hảo như vậy thì lòng thù địch lại phai đi mấy phần, gật đầu nói:</w:t>
      </w:r>
    </w:p>
    <w:p>
      <w:pPr>
        <w:pStyle w:val="BodyText"/>
      </w:pPr>
      <w:r>
        <w:t xml:space="preserve">- Không sai, tại hạ là Thủ tịch trưởng lão Hạ Trường Thanh của Thiên Âm Môn.</w:t>
      </w:r>
    </w:p>
    <w:p>
      <w:pPr>
        <w:pStyle w:val="BodyText"/>
      </w:pPr>
      <w:r>
        <w:t xml:space="preserve">- Tại hạ là người phụ trách Thiên Huyền thương hội, lúc trước Long môn chủ tiêu diệt Thiên Ma Tông, vì để tránh cho các đệ tử Thiên Ma Tông đều chạy trốn, chúng tôi tạm thời trông giữ nơi này, chờ các người đến.</w:t>
      </w:r>
    </w:p>
    <w:p>
      <w:pPr>
        <w:pStyle w:val="BodyText"/>
      </w:pPr>
      <w:r>
        <w:t xml:space="preserve">Mộ Thiên Tĩnh chậm rãi nói, vài ba lời trong lúc này đã giải thích rõ ràng sự hiểu lầm, ba người Hạ Trường Thanh che giấu tuy tốt nhưng hắn liếc mắt một cái vẫn có thể nhìn ra được.</w:t>
      </w:r>
    </w:p>
    <w:p>
      <w:pPr>
        <w:pStyle w:val="BodyText"/>
      </w:pPr>
      <w:r>
        <w:t xml:space="preserve">Nghe Mộ Thiên Tĩnh giải thích, ba người Hạ Trường Thanh mới hiểu rõ ra, lòng thù địch lúc đầu đã tan biến gần như không còn, ngược lại là có chút ngượng ngùng.</w:t>
      </w:r>
    </w:p>
    <w:p>
      <w:pPr>
        <w:pStyle w:val="BodyText"/>
      </w:pPr>
      <w:r>
        <w:t xml:space="preserve">Hạ Trường Thanh chắp tay lại:</w:t>
      </w:r>
    </w:p>
    <w:p>
      <w:pPr>
        <w:pStyle w:val="BodyText"/>
      </w:pPr>
      <w:r>
        <w:t xml:space="preserve">- Trong khoảng thời gian này thực sự là đa tạ các người đã hỗ trợ, đúng là tốc độ của chúng ta quá chậm.</w:t>
      </w:r>
    </w:p>
    <w:p>
      <w:pPr>
        <w:pStyle w:val="BodyText"/>
      </w:pPr>
      <w:r>
        <w:t xml:space="preserve">- Khoảng cách giữa Thiên Âm Môn và Thiên Ma Tông vốn cực xa, mấy vị có thể đến đây nhanh như vậy thực sự là nằm ngoài dự đoán của ta.</w:t>
      </w:r>
    </w:p>
    <w:p>
      <w:pPr>
        <w:pStyle w:val="BodyText"/>
      </w:pPr>
      <w:r>
        <w:t xml:space="preserve">Mộ Thiên Tĩnh cười nói:</w:t>
      </w:r>
    </w:p>
    <w:p>
      <w:pPr>
        <w:pStyle w:val="BodyText"/>
      </w:pPr>
      <w:r>
        <w:t xml:space="preserve">- Nếu mấy vị đã tới, ta liền đem hết thảy nơi này giao cho quý phái, chúng tôi cũng có thể công thành thân thối rồi. (hoàn thành xong công việc, xin thối lui)</w:t>
      </w:r>
    </w:p>
    <w:p>
      <w:pPr>
        <w:pStyle w:val="BodyText"/>
      </w:pPr>
      <w:r>
        <w:t xml:space="preserve">- Đa tạ, đa tạ!</w:t>
      </w:r>
    </w:p>
    <w:p>
      <w:pPr>
        <w:pStyle w:val="BodyText"/>
      </w:pPr>
      <w:r>
        <w:t xml:space="preserve">Ba người Hạ Trường Thanh nói liên tục, không ngờ tới Mộ Thiên Tĩnh lại dễ dàng đem nơi này giao lại cho bọn họ chấp quản, phần thản nhiên này, ngược lại khiến bọn họ rất ngạc nhiên không thôi.</w:t>
      </w:r>
    </w:p>
    <w:p>
      <w:pPr>
        <w:pStyle w:val="BodyText"/>
      </w:pPr>
      <w:r>
        <w:t xml:space="preserve">- Không biết bây giờ môn chủ người đang ở chỗ nào?</w:t>
      </w:r>
    </w:p>
    <w:p>
      <w:pPr>
        <w:pStyle w:val="BodyText"/>
      </w:pPr>
      <w:r>
        <w:t xml:space="preserve">Ngô Tĩnh Hiền nghi ngờ nói, môn chủ cùng tông chủ Thiên Ma Tông phát sinh chiến đấu phát sinh một thời gian rất dài, gần đây cũng không nghe được tin tức của môn chủ, cũng không biết được tung tích của môn chủ.</w:t>
      </w:r>
    </w:p>
    <w:p>
      <w:pPr>
        <w:pStyle w:val="BodyText"/>
      </w:pPr>
      <w:r>
        <w:t xml:space="preserve">- Long môn chủ bây giờ đang ở Thiên Huyền thương hội, mấy vị có thể trực tiếp đi đến Thiên Huyền Thương Hội gặp Long môn chủ.</w:t>
      </w:r>
    </w:p>
    <w:p>
      <w:pPr>
        <w:pStyle w:val="BodyText"/>
      </w:pPr>
      <w:r>
        <w:t xml:space="preserve">Ba người Hạ Trường Thanh liếc mắt nhìn nhau, bọn họ biết Thiên Huyền thương hội cùng Thiên Âm Môn bởi vì thân phận của Mộ Chỉ Ly và môn chủ mà thành lập quan hệ, nhưng từ trước tới nay thời gian dài như vậy, bọn họ cũng chưa tiếp xúc mật thiết cùng Thiên Huyền thương hội, rốt cuộc là loại quan hệ gì bọn họ cũng không rõ ràng lắm.</w:t>
      </w:r>
    </w:p>
    <w:p>
      <w:pPr>
        <w:pStyle w:val="BodyText"/>
      </w:pPr>
      <w:r>
        <w:t xml:space="preserve">Nhưng mà, bây giờ môn chủ cũng sống ở Thiên Huyền thương hội thì liền có thể nhìn ra được quan hệ giữa hai người rồi, Thiên Âm Môn và Thiên Huyền thương hội thật đúng là mối quan hệ người một nhà. Ba người nhanh chóng cùng Mộ Thiên Tĩnh tiến hành giao nhận, tiến thêm một bước thanh lý Thiên Ma Tông.</w:t>
      </w:r>
    </w:p>
    <w:p>
      <w:pPr>
        <w:pStyle w:val="BodyText"/>
      </w:pPr>
      <w:r>
        <w:t xml:space="preserve">Thiên Huyền thương hội chỉ có thể canh giữa ở bên ngoài Thiên Ma Tông, mà bọn họ thì có thể bắt đầu tiền hành kiểm kê tài sản, về phần đệ tử Thiên Ma Tông, hoặc thần phục, hoặc trục xuất, hoặc chém giết, đều là do bọn họ nhận định.</w:t>
      </w:r>
    </w:p>
    <w:p>
      <w:pPr>
        <w:pStyle w:val="BodyText"/>
      </w:pPr>
      <w:r>
        <w:t xml:space="preserve">Dĩ nhiên, nếu không phải thái độ phản loạn quá mức, cùng với một số thân tín của Chung Sơ Cuồng, vì để tránh cho sau này phản công thì sẽ chém giết hết bọn họ thì những người khác cũng sẽ không như vậy.</w:t>
      </w:r>
    </w:p>
    <w:p>
      <w:pPr>
        <w:pStyle w:val="BodyText"/>
      </w:pPr>
      <w:r>
        <w:t xml:space="preserve">Đây là một quá trình có chút phức tạp, trong khoảng thời gian ngắn tuyệt đối không cách nào xử lý xong, nhưng mà đám người Hạ Trường Thanh đối với chuyện như vậy ngược lại cũng không coi như bỡ ngỡ, cho nên hết thảy đều được bọn họ bố trí theo trật tự mà tiến hành rất ngăn nắp.</w:t>
      </w:r>
    </w:p>
    <w:p>
      <w:pPr>
        <w:pStyle w:val="BodyText"/>
      </w:pPr>
      <w:r>
        <w:t xml:space="preserve">Mộ Thiên Tĩnh dẫn đầu các tu luyện giả tiên phong của Thiên Huyền thương hội rời đi trước, lần này bọn họ chẳng qua chỉ giúp Thiên Âm Môn một việc, vẫn không ôm suy nghĩ chiếm lợi, cũng không có bất cứ hành động chiếm lợi nào.</w:t>
      </w:r>
    </w:p>
    <w:p>
      <w:pPr>
        <w:pStyle w:val="BodyText"/>
      </w:pPr>
      <w:r>
        <w:t xml:space="preserve">- Mộ Thiên Tĩnh kia cũng thực sự là loại người tâm tư thẳng thắng vô tư.</w:t>
      </w:r>
    </w:p>
    <w:p>
      <w:pPr>
        <w:pStyle w:val="BodyText"/>
      </w:pPr>
      <w:r>
        <w:t xml:space="preserve">Đợi sau khi Mộ Thiên Tĩnh rời đi, Hạ Trường Thanh chậm rãi nói.</w:t>
      </w:r>
    </w:p>
    <w:p>
      <w:pPr>
        <w:pStyle w:val="BodyText"/>
      </w:pPr>
      <w:r>
        <w:t xml:space="preserve">Ngô Tĩnh Hiền tán đồng gật đầu:</w:t>
      </w:r>
    </w:p>
    <w:p>
      <w:pPr>
        <w:pStyle w:val="BodyText"/>
      </w:pPr>
      <w:r>
        <w:t xml:space="preserve">- Thiên Huyền Thương hội ngày nay chính là thương hội hút nhiều tiền nhất ở Bồng Lai bí cảnh, nghe nói Thiên huyền thương hội thành lập trong thời gian ngắn nhưng gần như hết thảy các môn phái đều là khách hàng của bọn họ, sau này có thể nói là muốn cái gì có cái đó, như vậy thì thẳng thắn vô tư cũng là bình thường.</w:t>
      </w:r>
    </w:p>
    <w:p>
      <w:pPr>
        <w:pStyle w:val="BodyText"/>
      </w:pPr>
      <w:r>
        <w:t xml:space="preserve">- Vật phẩm của Thiên Huyền thương hội vốn rất tuyệt vời, bọn họ có thể tìm được nguồn tài nguyên khan hiếm, có được địa vị như vậy lại bình thường vô cùng. Tiếp tục phát triển như vậy, sức ảnh hưởng của Thiên Huyền thương hội sau này so với Thiên Âm Môn cũng sẽ không yếu hơn bao nhiêu.</w:t>
      </w:r>
    </w:p>
    <w:p>
      <w:pPr>
        <w:pStyle w:val="BodyText"/>
      </w:pPr>
      <w:r>
        <w:t xml:space="preserve">Lăng Thu Hoa nghe hai người bàn tán đột nhiên lên tiếng nói.</w:t>
      </w:r>
    </w:p>
    <w:p>
      <w:pPr>
        <w:pStyle w:val="BodyText"/>
      </w:pPr>
      <w:r>
        <w:t xml:space="preserve">Nghe vậy, hai người ngừng nói, Ngô Tĩnh Hiền mới vừa muốn phản bác, nhưng suy nghĩ kỹ càng một chút, không thể không thừa nhận Lăng Thu Hoa nói cũng rất thật tình. Sức ảnh hưởng của Thiên Âm Môn ở Bồng Lai bí cảnh cực lớn, bởi vì bọn họ là đệ nhất môn phái, không thực lực người nào có thể đủ đánh đồng.</w:t>
      </w:r>
    </w:p>
    <w:p>
      <w:pPr>
        <w:pStyle w:val="BodyText"/>
      </w:pPr>
      <w:r>
        <w:t xml:space="preserve">Thiên Huyền thương hội thì có toàn bộ những thứ mà tu luyện giả mơ ước, mọi người hiển nhiên cũng không dám đắc tội Thiên Huyền thương hội, mà chính bởi vì một phần mong đợi kia, bọn họ ở trong mắt những tu luyện giả khác sợ là càng có giá trị đáng sợ hơn so với Thiên Âm Môn.</w:t>
      </w:r>
    </w:p>
    <w:p>
      <w:pPr>
        <w:pStyle w:val="BodyText"/>
      </w:pPr>
      <w:r>
        <w:t xml:space="preserve">Cho dù bây giờ Thiên Huyền thương hội không thể so sánh với Thiên Âm Môn, chỉ cần cho bọn họ thời gian nhất định, sau này nhất định sẽ phát triển vượt qua tưởng tượng của bọn họ.</w:t>
      </w:r>
    </w:p>
    <w:p>
      <w:pPr>
        <w:pStyle w:val="BodyText"/>
      </w:pPr>
      <w:r>
        <w:t xml:space="preserve">Ba người không khỏi cùng hít một hơi lãnh khí, Thiên Huyền thương hội ở Bồng Lai bí cảnh quả nhiên là một bông hoa tồn tại đặc sắc, từ trước cho tới nay chưa thấy qua một thế lực nào có thể vùng dậy nhanh như vậy, nhưng Thiên Huyền thương hội lại làm được, hơn nữa lại còn là sự vùng dậy không thể rung chuyển được.</w:t>
      </w:r>
    </w:p>
    <w:p>
      <w:pPr>
        <w:pStyle w:val="BodyText"/>
      </w:pPr>
      <w:r>
        <w:t xml:space="preserve">Nhớ lại thái độ lúc trước của Mộ Thiên Tĩnh, Hạ Trường Thanh đối với Mộ Thiên Tĩnh càng thêm phần kính phục, sau khi có địa vị như vậy vẫn có thể duy trì thái độ khiêm nhường như thế, thành tựu thực sự sẽ không tầm thường.</w:t>
      </w:r>
    </w:p>
    <w:p>
      <w:pPr>
        <w:pStyle w:val="BodyText"/>
      </w:pPr>
      <w:r>
        <w:t xml:space="preserve">Sau khi Mộ Thiên Tĩnh quay về Thiên Huyền thương hội liền đem tin tức đám người Hạ Trường Thanh tới rồi nói cho Long Ngọc Hồng biết, Long Ngọc Hồng kinh ngạc một hồi, với khoảng cách từ Thiên Âm Môn đến Thiên Ma Tông, chỉ sợ bọn họ lấy tốc độ nhanh nhất gấp rút lên đường cũng không thể nào nhanh như vậy liền tới được mới phải.</w:t>
      </w:r>
    </w:p>
    <w:p>
      <w:pPr>
        <w:pStyle w:val="BodyText"/>
      </w:pPr>
      <w:r>
        <w:t xml:space="preserve">Tù Vô Bi khẽ cười nói:</w:t>
      </w:r>
    </w:p>
    <w:p>
      <w:pPr>
        <w:pStyle w:val="BodyText"/>
      </w:pPr>
      <w:r>
        <w:t xml:space="preserve">- Theo ta thấy, bọn họ là sau khi biết được ngươi đến đánh Thiên Ma Tông thì liền lập tức lên đường, mấy vị trưởng lão của ngươi thật đúng là hiểu rõ tâm tư của ngươi.</w:t>
      </w:r>
    </w:p>
    <w:p>
      <w:pPr>
        <w:pStyle w:val="BodyText"/>
      </w:pPr>
      <w:r>
        <w:t xml:space="preserve">- Ta đi ra ngoài giải quyết một số chuyện trước, đợi sau khi ta trở về, chúng ta liền quay về Cửu U địa.</w:t>
      </w:r>
    </w:p>
    <w:p>
      <w:pPr>
        <w:pStyle w:val="BodyText"/>
      </w:pPr>
      <w:r>
        <w:t xml:space="preserve">Long Ngọc Hồng nhìn Tù Vô Bi và Yên Uẩn Viễn, cười nói.</w:t>
      </w:r>
    </w:p>
    <w:p>
      <w:pPr>
        <w:pStyle w:val="BodyText"/>
      </w:pPr>
      <w:r>
        <w:t xml:space="preserve">Tù Vô Bi khẽ gật đầu:</w:t>
      </w:r>
    </w:p>
    <w:p>
      <w:pPr>
        <w:pStyle w:val="BodyText"/>
      </w:pPr>
      <w:r>
        <w:t xml:space="preserve">- Mau đi đi, đem tình hình ở Bồng Lai bí cảnh ổn định lại.</w:t>
      </w:r>
    </w:p>
    <w:p>
      <w:pPr>
        <w:pStyle w:val="BodyText"/>
      </w:pPr>
      <w:r>
        <w:t xml:space="preserve">Hôm nay tình hình ở Bồng Lai bí cảnh đã quá mức hỗn loạn, trong thời gian ngắn thì tạm được, một thời gian sau nữa, toàn bộ thực lực ở Bồng Lai bí cảnh đều sẽ cùng thụt lùi, cái này cũng không phải là một chuyện tốt, huống chi, sau khi đem tình hình ở Bồng Lai bí cảnh khôi phục lại sự yên tĩnh thì sau này mới sẽ không xuất hiện biến động lớn, bọn họ mới có thể an tâm.</w:t>
      </w:r>
    </w:p>
    <w:p>
      <w:pPr>
        <w:pStyle w:val="BodyText"/>
      </w:pPr>
      <w:r>
        <w:t xml:space="preserve">Long Ngọc Hồng nhanh chóng rời đi, Tù Vô Bi quay đầu, nhìn về phía Yên Uẩn Viễn đang nằm trên chiếc giường hẹp:</w:t>
      </w:r>
    </w:p>
    <w:p>
      <w:pPr>
        <w:pStyle w:val="BodyText"/>
      </w:pPr>
      <w:r>
        <w:t xml:space="preserve">- Lần này Long Ngọc Hồng đi ra ngoài cũng sẽ không mất nhiều thời gian, thương thế của ngươi có thể hồi phục lại chứ? Nếu như không được, ngươi cứ ở chỗ này chữa thương, bọn ta đi đến đó trước.</w:t>
      </w:r>
    </w:p>
    <w:p>
      <w:pPr>
        <w:pStyle w:val="BodyText"/>
      </w:pPr>
      <w:r>
        <w:t xml:space="preserve">Trong con ngươi thâm thúy chợt hiện lên vẻ giảo hoạt.</w:t>
      </w:r>
    </w:p>
    <w:p>
      <w:pPr>
        <w:pStyle w:val="BodyText"/>
      </w:pPr>
      <w:r>
        <w:t xml:space="preserve">Yên Uẩn Viễn ngẩn ra, vội vàng ngồi dậy, nói:</w:t>
      </w:r>
    </w:p>
    <w:p>
      <w:pPr>
        <w:pStyle w:val="BodyText"/>
      </w:pPr>
      <w:r>
        <w:t xml:space="preserve">- Ta hiển nhiên không có vấn đề, ngươi liền bỏ suy nghĩ kia đi.</w:t>
      </w:r>
    </w:p>
    <w:p>
      <w:pPr>
        <w:pStyle w:val="BodyText"/>
      </w:pPr>
      <w:r>
        <w:t xml:space="preserve">Chân mày hơi nhíu, động tác vừa rồi rất đột ngột, sống lưng một hồi đau nhức.</w:t>
      </w:r>
    </w:p>
    <w:p>
      <w:pPr>
        <w:pStyle w:val="BodyText"/>
      </w:pPr>
      <w:r>
        <w:t xml:space="preserve">- Ta thấy bộ dáng này của ngươi không giống như không thành vấn đề hả?</w:t>
      </w:r>
    </w:p>
    <w:p>
      <w:pPr>
        <w:pStyle w:val="BodyText"/>
      </w:pPr>
      <w:r>
        <w:t xml:space="preserve">Tù Vô Bi nhíu mày nói.</w:t>
      </w:r>
    </w:p>
    <w:p>
      <w:pPr>
        <w:pStyle w:val="BodyText"/>
      </w:pPr>
      <w:r>
        <w:t xml:space="preserve">Vẻ mặt Yên Uẩn Viễn nghiêm nghị:</w:t>
      </w:r>
    </w:p>
    <w:p>
      <w:pPr>
        <w:pStyle w:val="BodyText"/>
      </w:pPr>
      <w:r>
        <w:t xml:space="preserve">- Ngươi có muốn theo ta đi ngoài đánh một trận thử xem không?</w:t>
      </w:r>
    </w:p>
    <w:p>
      <w:pPr>
        <w:pStyle w:val="BodyText"/>
      </w:pPr>
      <w:r>
        <w:t xml:space="preserve">Nói xong, Yên Uẩn Viễn liền chuẩn bị từ trên giường đứng dậy, kéo Tù Vô Bi ra ngoài đánh một trận.</w:t>
      </w:r>
    </w:p>
    <w:p>
      <w:pPr>
        <w:pStyle w:val="BodyText"/>
      </w:pPr>
      <w:r>
        <w:t xml:space="preserve">Thấy vậy, Tù Vô Bi nói:</w:t>
      </w:r>
    </w:p>
    <w:p>
      <w:pPr>
        <w:pStyle w:val="BodyText"/>
      </w:pPr>
      <w:r>
        <w:t xml:space="preserve">- Thôi thôi, ta biết ngươi lợi hại rồi, bây giờ ngươi vẫn nên nằm xuống trước đi.</w:t>
      </w:r>
    </w:p>
    <w:p>
      <w:pPr>
        <w:pStyle w:val="BodyText"/>
      </w:pPr>
      <w:r>
        <w:t xml:space="preserve">Lão gia hỏa này, sao vẫn không biết đùa giỡn gì cả, rất không chịu đựng được khi bị những người khác xem thường hắn.</w:t>
      </w:r>
    </w:p>
    <w:p>
      <w:pPr>
        <w:pStyle w:val="BodyText"/>
      </w:pPr>
      <w:r>
        <w:t xml:space="preserve">- Ngươi ít nói những thứ này vẫn hơn đấy, đi ra ngoài đánh một trận, ngươi có dám hay không?</w:t>
      </w:r>
    </w:p>
    <w:p>
      <w:pPr>
        <w:pStyle w:val="BodyText"/>
      </w:pPr>
      <w:r>
        <w:t xml:space="preserve">- Ngươi lợi hại, ta không dám, bằng lòng chưa?</w:t>
      </w:r>
    </w:p>
    <w:p>
      <w:pPr>
        <w:pStyle w:val="BodyText"/>
      </w:pPr>
      <w:r>
        <w:t xml:space="preserve">Tù Vô Bi một hồi bất đắc dĩ, Yên Uẩn Viễn này tích cực đứng dậy thực sự là không có hứng đùa giỡn nữa, bây giờ xem ra, thương thế Tù Vô Bi mặc dù không có hồi phục hoàn toàn nhưng cũng khá hơn rất nhiều, ít nhất thì đi lại cũng không có vấn đề gì.</w:t>
      </w:r>
    </w:p>
    <w:p>
      <w:pPr>
        <w:pStyle w:val="BodyText"/>
      </w:pPr>
      <w:r>
        <w:t xml:space="preserve">Trận chiến ấy, tuy là Yên Uẩn Viễn bảo toàn mạng sống của bản thân, nhưng là khoảng cách gần như vậy, uy lực đối phương tự bạo càng là không thể khinh thường, hắn cho dù là tránh né một chút, phần lớn sức mạnh cũng rơi vào trên người của hắn.</w:t>
      </w:r>
    </w:p>
    <w:p>
      <w:pPr>
        <w:pStyle w:val="BodyText"/>
      </w:pPr>
      <w:r>
        <w:t xml:space="preserve">Trải qua mấy ngày nay, Yên Uẩn Viên vẫn luôn nằm trên giường dưỡng thương, nhìn không ra tình hình của hắn rốt cuộc thế nào, xem ra hôm nay, tốc độ khôi phục cũng không phải là chậm.</w:t>
      </w:r>
    </w:p>
    <w:p>
      <w:pPr>
        <w:pStyle w:val="BodyText"/>
      </w:pPr>
      <w:r>
        <w:t xml:space="preserve">Lúc Long Ngọc Hồng đi tới Thiên Ma Tông thì liền thấy các đệ tử của Thiên Âm Môn dưới sự chỉ huy của ba người Hạ Trường Thanh đang từng bước tiến hành thanh lý, ánh mắt hơi lộ ra vẻ vui mừng, những năm gần đây, phần lớn mọi chuyện ở Thiên Âm Môn đều do bọn họ xử lý, cho dù bản thân là môn chủ Thiên Âm Môn thì cũng không hiểu rõ được như bọn họ.</w:t>
      </w:r>
    </w:p>
    <w:p>
      <w:pPr>
        <w:pStyle w:val="BodyText"/>
      </w:pPr>
      <w:r>
        <w:t xml:space="preserve">Nhưng mà đáng tiếc là, một lần kia bản thân đến muộn một chút, không có thể cứu được mạng của Vũ Xích, Vân Thiên Mịch càng là kẻ phản đồ của Thiên Ma Tông, nhớ đến lúc trước tình hình bọn họ không có người chấp quản Thiên Âm Môn, trong lòng không khỏi dâng lên một chút xúc động.</w:t>
      </w:r>
    </w:p>
    <w:p>
      <w:pPr>
        <w:pStyle w:val="BodyText"/>
      </w:pPr>
      <w:r>
        <w:t xml:space="preserve">- Môn chủ!</w:t>
      </w:r>
    </w:p>
    <w:p>
      <w:pPr>
        <w:pStyle w:val="BodyText"/>
      </w:pPr>
      <w:r>
        <w:t xml:space="preserve">Ngô Tĩnh Hiền phát hiện sự xuất hiện của Long Ngọc Hồng trước tiên, vội vàng lên tiếng nói.</w:t>
      </w:r>
    </w:p>
    <w:p>
      <w:pPr>
        <w:pStyle w:val="BodyText"/>
      </w:pPr>
      <w:r>
        <w:t xml:space="preserve">Đám người Hạ Trường Thanh đều quay đầu lại, hướng về phía Long Ngọc Hồng hành lễ, nói:</w:t>
      </w:r>
    </w:p>
    <w:p>
      <w:pPr>
        <w:pStyle w:val="BodyText"/>
      </w:pPr>
      <w:r>
        <w:t xml:space="preserve">- Bái kiến môn chủ!</w:t>
      </w:r>
    </w:p>
    <w:p>
      <w:pPr>
        <w:pStyle w:val="BodyText"/>
      </w:pPr>
      <w:r>
        <w:t xml:space="preserve">Thanh âm đều đặn ở Thiên Ma Tông vang vọng truyền khắp không trung, ngay cả những vùng lân cận cũng có thể nghe được thanh âm này rõ ràng, ở trên hài cốt Thiên Ma Tông, nói ra một tiếng môn chủ như vậy, thật sự có chút thú vị.</w:t>
      </w:r>
    </w:p>
    <w:p>
      <w:pPr>
        <w:pStyle w:val="BodyText"/>
      </w:pPr>
      <w:r>
        <w:t xml:space="preserve">Long Ngọc Hồng cười vẫy tay, ý bảo mọi người đứng dậy.</w:t>
      </w:r>
    </w:p>
    <w:p>
      <w:pPr>
        <w:pStyle w:val="BodyText"/>
      </w:pPr>
      <w:r>
        <w:t xml:space="preserve">- Thiên Ma Tông địa vực cực lớn, nếu muốn thanh lý hết thảy, phải phí không ít tâm tư. Xem ra, các ngươi lại phải cực khổ.</w:t>
      </w:r>
    </w:p>
    <w:p>
      <w:pPr>
        <w:pStyle w:val="BodyText"/>
      </w:pPr>
      <w:r>
        <w:t xml:space="preserve">- Lần này môn chủ đem Thiên Ma Tông tiêu diệt, chúng tôi cũng chưa từng ra sức, bây giờ chẳng qua chỉ kiểm kê thành quả thắng lợi, đó là hưởng thụ, há là khổ cực chứ?</w:t>
      </w:r>
    </w:p>
    <w:p>
      <w:pPr>
        <w:pStyle w:val="BodyText"/>
      </w:pPr>
      <w:r>
        <w:t xml:space="preserve">Hạ Trường Thanh cười nói, khi hắn thấy thi thể Mẫn Vô Song, trong lòng không tránh khỏi chút khó chịu.</w:t>
      </w:r>
    </w:p>
    <w:p>
      <w:pPr>
        <w:pStyle w:val="BodyText"/>
      </w:pPr>
      <w:r>
        <w:t xml:space="preserve">Hai người bọn họ gần như chiến đấu cả đời, thân phận Thủ tịch trưởng lão quyết định đối đầu gay gắt của hai người, nhưng ở trong lòng của hai người, đều đối với đối phương có một chút luyến tiếc.</w:t>
      </w:r>
    </w:p>
    <w:p>
      <w:pPr>
        <w:pStyle w:val="BodyText"/>
      </w:pPr>
      <w:r>
        <w:t xml:space="preserve">Chính như trước đây lúc Thiên Ma Tông đến đánh Thiên Âm Môn, Mẫn Vô Song muốn để cho hắn một con đường sống, chỉ tiếc là hắn ngay cả nói ra câu nói này cũng không có cơ hội, Mẫn Vô Song lại bỏ mạng trong trận chiến này, nhưng mà, trong lòng hắn cũng rất rõ ràng, cho dù hắn nói ra lời như vậy, Mẫn Vô Song cũng sẽ không đáp ứng.</w:t>
      </w:r>
    </w:p>
    <w:p>
      <w:pPr>
        <w:pStyle w:val="BodyText"/>
      </w:pPr>
      <w:r>
        <w:t xml:space="preserve">Kết cục này, từ trước đã định rõ, bọn họ đều đem môn phái của mình xem như người nhà, nếu là có kiếp sau, nói không chừng bọn họ có thể làm huynh đệ, đời này, quyết định chỉ có thể tồn tại một mà thôi.</w:t>
      </w:r>
    </w:p>
    <w:p>
      <w:pPr>
        <w:pStyle w:val="BodyText"/>
      </w:pPr>
      <w:r>
        <w:t xml:space="preserve">Lúc tìm thấy thi thể Mẫn Vô Song, hắn liền mang đi chôn cất, cũng coi là hắn chỉ có thể giúp Mẫn Vô Song làm được một chuyện.</w:t>
      </w:r>
    </w:p>
    <w:p>
      <w:pPr>
        <w:pStyle w:val="BodyText"/>
      </w:pPr>
      <w:r>
        <w:t xml:space="preserve">- Thiên Ma Tông đã bị tiêu diệt, sau này Thiên Âm Môn sẽ không còn bị uy hiếp nữa, ta liền đem Thiên Âm Môn giao cho các ngươi xử lý, đúng như trước kia ta nói vậy, nếu như ta chưa trở về, các ngươi liền tìm một người tốt hơn để kế tục, hoặc là cũng có thể tìm kiếm ở Thiên Huyền Thương hội.</w:t>
      </w:r>
    </w:p>
    <w:p>
      <w:pPr>
        <w:pStyle w:val="BodyText"/>
      </w:pPr>
      <w:r>
        <w:t xml:space="preserve">Long Ngọc Hồng chậm rãi nói.</w:t>
      </w:r>
    </w:p>
    <w:p>
      <w:pPr>
        <w:pStyle w:val="BodyText"/>
      </w:pPr>
      <w:r>
        <w:t xml:space="preserve">Nghe Long Ngọc Hồng nói, trên mặt đám người Hạ Trường Thanh hiện lên vẻ kinh ngạc nồng nặc, chẳng ai ngờ tới Thiên Huyền thương hội ở trong lòng Long Ngọc Hồng lại chiếm trọng lượng nặng như vậy.</w:t>
      </w:r>
    </w:p>
    <w:p>
      <w:pPr>
        <w:pStyle w:val="BodyText"/>
      </w:pPr>
      <w:r>
        <w:t xml:space="preserve">Môn chủ đời kế tiếp của Thiên Âm Môn, đây là loại thân phận trọng yếu bực nào, vậy mà đồng ý cho bọn họ ở Thiên Huyền thương hội tuyển chọn lấy, xem ra, bọn họ còn đánh giá thấp quan hệ giữa hai người.</w:t>
      </w:r>
    </w:p>
    <w:p>
      <w:pPr>
        <w:pStyle w:val="BodyText"/>
      </w:pPr>
      <w:r>
        <w:t xml:space="preserve">Theo như trước đây Long Ngọc Hồng đã tuyên bố mối quan hệ giữa bà và Mộ Chỉ Ly cũng đã không giống tầm thường, trước kia ai cũng chưa từng nghe nói môn chủ có một tên đồ tôn tồn tại, huống chi tên đồ tôn này lại ở trong Thiên Âm Môn tu luyện thời gian dài như vậy, môn chủ cũng không biết rõ.</w:t>
      </w:r>
    </w:p>
    <w:p>
      <w:pPr>
        <w:pStyle w:val="BodyText"/>
      </w:pPr>
      <w:r>
        <w:t xml:space="preserve">Nhưng mà đi ra ngoài một phen, lại không hiểu tại sao Mộ Chỉ Ly lại trở thành đồ tôn của môn chủ, cái này có phần quá mức khó hiểu. Mọi người vẫn luôn nuôi nghi hoặc trong lòng, ai cũng chưa từng nói ra.</w:t>
      </w:r>
    </w:p>
    <w:p>
      <w:pPr>
        <w:pStyle w:val="BodyText"/>
      </w:pPr>
      <w:r>
        <w:t xml:space="preserve">Đám người Hạ Trường Thanh liếc mắt nhìn nhau, thu lại nghi hoặc trong lòng, cho dù môn chủ nói thế nào, bọn họ chỉ cần dựa theo đó làm theo là được, dù sao, Thiên Âm Môn chính là tâm huyết rất nhiều năm của môn chủ, người cũng sẽ không làm chuyện bất lợi cho Thiên Âm Môn.</w:t>
      </w:r>
    </w:p>
    <w:p>
      <w:pPr>
        <w:pStyle w:val="BodyText"/>
      </w:pPr>
      <w:r>
        <w:t xml:space="preserve">Long Ngọc Hồng thu hết vẻ mặt của đám người Hạ Trường Thanh vào trong mắt, tuy là hiểu rõ nghi hoặc trong lòng bọn họ những vẫn không có giải thích rõ.</w:t>
      </w:r>
    </w:p>
    <w:p>
      <w:pPr>
        <w:pStyle w:val="BodyText"/>
      </w:pPr>
      <w:r>
        <w:t xml:space="preserve">- Ở nơi này liền giao cho các ngươi giải quyết, ta đi trước.</w:t>
      </w:r>
    </w:p>
    <w:p>
      <w:pPr>
        <w:pStyle w:val="BodyText"/>
      </w:pPr>
      <w:r>
        <w:t xml:space="preserve">Long Ngọc Hồng chậm rãi nói, trong con ngươi đen trắng rõ ràng tràn đầy sự tín nhiệm, thực ra, thời gian qua nàng làm môn chủ cũng không tận trách lắm (tận tâm hết sức cho trách nhiệm của mình), tất cả mọi chuyện đều do đám người Hạ Trường Thanh xử lý, nàng cũng rất là yên tâm.</w:t>
      </w:r>
    </w:p>
    <w:p>
      <w:pPr>
        <w:pStyle w:val="BodyText"/>
      </w:pPr>
      <w:r>
        <w:t xml:space="preserve">- Môn chủ yên tâm, bọn ta nhất định tận tâm tận lực.</w:t>
      </w:r>
    </w:p>
    <w:p>
      <w:pPr>
        <w:pStyle w:val="BodyText"/>
      </w:pPr>
      <w:r>
        <w:t xml:space="preserve">Đám người Hạ Trường Thanh cùng nhau lên tiếng nói, những đệ tử khác êều hành lễ, cung tiễn Long Ngọc Hồng rời đi.</w:t>
      </w:r>
    </w:p>
    <w:p>
      <w:pPr>
        <w:pStyle w:val="BodyText"/>
      </w:pPr>
      <w:r>
        <w:t xml:space="preserve">Long Ngọc Hồng không do dự, nhanh chóng rời khỏi Thiên Ma Tông, truyền thừa của Cửu U địa khi nào kết thúc chưa biết, bọn họ duy nhất có thể làm đó chính là tăng nhanh tốc độ đi về Cửu U địa, chớ để đợi đến lúc Cửu U địa đã mở rồi mới đến nơi, nếu như như vậy, chuyện sợ là đã không còn kịp nữa rồi.</w:t>
      </w:r>
    </w:p>
    <w:p>
      <w:pPr>
        <w:pStyle w:val="BodyText"/>
      </w:pPr>
      <w:r>
        <w:t xml:space="preserve">Tình hình Bồng Lai bí cảnh hôm nay mặc dù hỗn loạn, cũng khiến cho Long Ngọc Hồng ra tay giải quyết vấn đề danh hạng giữa các môn phái cũng không coi là trở ngại gì, dù sao, trải qua thời gian dài như vậy, tuyệt đại đa số cuộc chiến giữa các môn phái đã đi đến lắng lại.</w:t>
      </w:r>
    </w:p>
    <w:p>
      <w:pPr>
        <w:pStyle w:val="BodyText"/>
      </w:pPr>
      <w:r>
        <w:t xml:space="preserve">Long Ngọc Hồng xuất hiện không khác nào người dẫn đầu, bất luận chính phái hay ma phái, đối với lời nói của Long Ngọc Hồng cũng không dám làm trái, lúc này, chính là thời cơ tốt nhất.</w:t>
      </w:r>
    </w:p>
    <w:p>
      <w:pPr>
        <w:pStyle w:val="BodyText"/>
      </w:pPr>
      <w:r>
        <w:t xml:space="preserve">Thân là môn chủ Thiên Âm Môn, những năm gần đây, Long Ngọc Hồng đối với thực lực giữa các môn phái đều có hiểu biết nhất định, Thiên Huyền Thương Hội trong mấy ngày nay càng là hỗ trợ đem những tin tức về thành quả chiến đấu giữa các môn phái thu thập trở lại, làm cho bà đối với thế lực của cả Bồng Lai bí cảnh cũng rõ như lòng bàn tay.</w:t>
      </w:r>
    </w:p>
    <w:p>
      <w:pPr>
        <w:pStyle w:val="BodyText"/>
      </w:pPr>
      <w:r>
        <w:t xml:space="preserve">Sau khi bà từ trong tay Mộ Thiên Tĩnh tiếp nhận một loạt tư liệu thì vẫn là không tránh khỏi kinh ngạc một phen, Thiên Huyền thương hội thành lập chẳng qua chỉ trong một thời gian rất ngắn nhưng tin tức kinh khủng như vậy lại có thể nắm giữ được, nếu không phải đem tin tức này giao cho bà thì bà căn bản cũng sẽ không phát hiện được.</w:t>
      </w:r>
    </w:p>
    <w:p>
      <w:pPr>
        <w:pStyle w:val="BodyText"/>
      </w:pPr>
      <w:r>
        <w:t xml:space="preserve">Bởi vậy có thể thấy, Thiên Huyền thương hội ngoài mặt chẳng qua là tiêu thụ (hàng hóa), thực lực trên thực tế lại cực kỳ kinh khủng, cũng giống vậy, Thiên Huyền thương hội không băn khoăn chút nào mà đem điều này tiết lộ cho bà biết, liền chứng minh được sự tín nhiệm đối với bà.</w:t>
      </w:r>
    </w:p>
    <w:p>
      <w:pPr>
        <w:pStyle w:val="BodyText"/>
      </w:pPr>
      <w:r>
        <w:t xml:space="preserve">Tuy là biết hết thảy những cái này, nhưng nếu muốn đem cục diện ổn định lại hoàn toàn thì cũng không phải là một chuyện dễ dàng, dù sao, phạm vi Bồng Lai bí cảnh to lớn như thế, muốn biết rõ tất cả các môn phái thì lại cần có một thời gian không ngắn.</w:t>
      </w:r>
    </w:p>
    <w:p>
      <w:pPr>
        <w:pStyle w:val="BodyText"/>
      </w:pPr>
      <w:r>
        <w:t xml:space="preserve">Hết thảy những thứ này, Long Ngọc Hồng trực tiếp để cho các tu luyện giả của trụ sở bí mật đến thông báo, đem tất cả những quyết định của bà thông báo cho từng môn chủ của mỗi môn phái, nếu có bất đồng ý kiến thì liền trực tiếp đi đến Thiên Huyền thương hội.</w:t>
      </w:r>
    </w:p>
    <w:p>
      <w:pPr>
        <w:pStyle w:val="BodyText"/>
      </w:pPr>
      <w:r>
        <w:t xml:space="preserve">Mối quan hệ giữa Thiên Huyền thương hội và Thiên Âm Môn đã sớm được mọi người biết đến, nếu hai bên đã ở cùng một chỗ, vậy thì liền để cho tất cả mọi người biết được mối quan hệ giữa hai người.</w:t>
      </w:r>
    </w:p>
    <w:p>
      <w:pPr>
        <w:pStyle w:val="BodyText"/>
      </w:pPr>
      <w:r>
        <w:t xml:space="preserve">Trong lòng của bà rất rõ ràng, bây giờ thoạt nhìn là Thiên Huyền thương hội chiếm tiện nghi từ Thiên Âm Môn, tiếp tục phát triển, sau này sức ảnh hưởng của Thiên Huyền thương hội cũng sẽ không kém hơn Thiên Âm Môn, huống chi, một khi Chỉ Ly bọn họ trở thành thuộc tính lão nhân, như vậy thì Thiên Huyền thương hội liền có một thế lực đứng sau không gì có thể rung chuyển.</w:t>
      </w:r>
    </w:p>
    <w:p>
      <w:pPr>
        <w:pStyle w:val="BodyText"/>
      </w:pPr>
      <w:r>
        <w:t xml:space="preserve">Tu luyện giả của trụ sở bí mật đều là cường giả Xuất Khiếu cảnh hậu kỳ, tốc độ kia hiển nhiên cũng là cực nhanh, các môn chủ của mỗi môn phái sau khi nghe được truyền đạt của Long Ngọc Hồng thì rất thích thú, mỗi một người đều là không dám có một chút vi phạm, tuy là bọn họ tin tưởng thực lực của bản thân, nhưng nếu muốn chống đối cùng Thiên Âm Môn thì tuyệt đối không có khả năng.</w:t>
      </w:r>
    </w:p>
    <w:p>
      <w:pPr>
        <w:pStyle w:val="BodyText"/>
      </w:pPr>
      <w:r>
        <w:t xml:space="preserve">Khiến cho bọn họ càng thêm kinh ngạc chính là Long Ngọc Hồng tả xuất (đề ra, viết ra) danh hạng vậy mà không có chút vấn đề nào, cho dù bọn họ muốn tìm ra chỗ sai sót cũng không cách nào tìm ra được, đây cũng là danh hạng thực lực giữa các môn phái.</w:t>
      </w:r>
    </w:p>
    <w:p>
      <w:pPr>
        <w:pStyle w:val="BodyText"/>
      </w:pPr>
      <w:r>
        <w:t xml:space="preserve">Long Ngọc Hồng nói rất đơn giản, chính ma phân chia chính thức bị hủy bỏ, sau này các môn phái ở Bồng Lai bí cảnh sẽ không còn phân chia chính tà, chỉ có danh hạng thực lực, cùng chia làm ba đẳng cấp, nhất lưu thế lực, nhị lưu thế lực và tam lưu thế lực.</w:t>
      </w:r>
    </w:p>
    <w:p>
      <w:pPr>
        <w:pStyle w:val="BodyText"/>
      </w:pPr>
      <w:r>
        <w:t xml:space="preserve">Mọi thứ đơn giản rõ ràng, yêu cầu của mỗi đẳng cấp cũng phải tả rõ ràng minh bạch, chỉ cần phù hợp với yêu cầu, liền có thể đề thăng đẳng cấp thế lực của bản thân, tương tự, nếu như không đạt được, đẳng cấp cũng sẽ bị hạ xuống.</w:t>
      </w:r>
    </w:p>
    <w:p>
      <w:pPr>
        <w:pStyle w:val="BodyText"/>
      </w:pPr>
      <w:r>
        <w:t xml:space="preserve">Phân chia thế lực thế này so với Bồng Lai bí cảnh trước kia hoàn toàn không giống nhau, lại có thể làm ọi người yên lòng tiếp nhận, không có bất cứ dị nghị gì, có thể thấy được sự cường đại của Long Ngọc Hồng.</w:t>
      </w:r>
    </w:p>
    <w:p>
      <w:pPr>
        <w:pStyle w:val="BodyText"/>
      </w:pPr>
      <w:r>
        <w:t xml:space="preserve">Cho dù là môn phái ma đạo cũng không dám có một chút ý kiến, ba môn phái ma đạo đứng đầu đều đã bị môn phái chính đạo tiêu diệt, bây giờ thực lực chính đạo đã hoàn toàn áp chế ma đạo, nếu như bọn họ vẫn cứ kiên trì, kết quả duy nhất đó là cũng bị tiêu diệt như ba môn phái kia vậy, vĩnh viễn biến mất ở trên thế giới này.</w:t>
      </w:r>
    </w:p>
    <w:p>
      <w:pPr>
        <w:pStyle w:val="BodyText"/>
      </w:pPr>
      <w:r>
        <w:t xml:space="preserve">Từ lúc kết quả chiến đấu giữa Thiên Âm Môn và Thiên Ma Tông truyền ra, mọi người cũng đã hiểu được, tương lai Bồng Lai bí cảnh cũng có lẽ nên nói là sẽ thay đổi tương lai của Chủ thế giới, mà Thiên Âm Môn chính là người thống trị.</w:t>
      </w:r>
    </w:p>
    <w:p>
      <w:pPr>
        <w:pStyle w:val="BodyText"/>
      </w:pPr>
      <w:r>
        <w:t xml:space="preserve">Đáng mừng chính là Long Ngọc Hồng đối với chính ma lưỡng đạo đều cực kỳ công bình, vẫn không có vì tình tiêng mà làm việc không phù hợp, cảnh này khiến mọi người nhìn Thiên Âm Môn càng thêm mấy phần tin phục, cũng chính bởi vì vậy, mọi người mới càng tâm phục khẩu phục Thiên Âm Môn.</w:t>
      </w:r>
    </w:p>
    <w:p>
      <w:pPr>
        <w:pStyle w:val="BodyText"/>
      </w:pPr>
      <w:r>
        <w:t xml:space="preserve">Đám người Long Ngọc Hồng thì cũng an tâm ở Thiên Huyền thương hội chờ đợi, bà đối với cách làm lần này của mình rất có lòng tin, tin là sẽ không có vấn đề gì quá lớn. Trong mấy ngày qua bà vẫn kết hợp cùng với Thiên Huyền thương hội đem tư liệu về để phân tích, đây đã là cách phân chia thế lực thích hợp nhất ở Bồng Lai bí cảnh.</w:t>
      </w:r>
    </w:p>
    <w:p>
      <w:pPr>
        <w:pStyle w:val="BodyText"/>
      </w:pPr>
      <w:r>
        <w:t xml:space="preserve">Chỉ cần chờ tu luyện giả cử đi ra ngoài trở về, sau khi toàn bộ vấn đề đều được giải quyết, bọn họ liền có thể xuất phát đi đến Cửu U địa.</w:t>
      </w:r>
    </w:p>
    <w:p>
      <w:pPr>
        <w:pStyle w:val="BodyText"/>
      </w:pPr>
      <w:r>
        <w:t xml:space="preserve">Tốc độ hồi phục thương thế của Yên Uẩn Viễn cũng không chậm, hơn nữa lúc trước lại được Tù Vô Bi kích thích một phen, Yên Uẩn Viễn đối với việc chữa thương càng là đặc biệt để tâm, trong thời gian ngắn đã khôi phục hơn phân nữa.</w:t>
      </w:r>
    </w:p>
    <w:p>
      <w:pPr>
        <w:pStyle w:val="BodyText"/>
      </w:pPr>
      <w:r>
        <w:t xml:space="preserve">- Thương thế của ta đã không còn đáng ngại, lúc nào ác ngươi rời đi thì ta cũng không có vấn đề gì.</w:t>
      </w:r>
    </w:p>
    <w:p>
      <w:pPr>
        <w:pStyle w:val="BodyText"/>
      </w:pPr>
      <w:r>
        <w:t xml:space="preserve">Yên Uẩn Viễn nhìn ra bên ngoài thấy một tu luyện giả đang trở về trụ sở bí mật, chậm rãi nói.</w:t>
      </w:r>
    </w:p>
    <w:p>
      <w:pPr>
        <w:pStyle w:val="BodyText"/>
      </w:pPr>
      <w:r>
        <w:t xml:space="preserve">Tù Vô Bi nhíu mày, cười:</w:t>
      </w:r>
    </w:p>
    <w:p>
      <w:pPr>
        <w:pStyle w:val="BodyText"/>
      </w:pPr>
      <w:r>
        <w:t xml:space="preserve">- Ngươi cũng đừng cố gắng chịu đựng quá, chúng ta đi bôn ba một mạch, thương thế của ngươi chịu ảnh hưởng nhất định sẽ càng nghiêm trọng hơn mấy phần, bây giờ vẫn nên tu dưỡng thật tốt, Long Ngọc Hồng còn cần một khoảng thời gian nhất định nữa mới có thể đem cục diện này ổn định lại.</w:t>
      </w:r>
    </w:p>
    <w:p>
      <w:pPr>
        <w:pStyle w:val="BodyText"/>
      </w:pPr>
      <w:r>
        <w:t xml:space="preserve">- Ta đã nói được rồi thì là được rồi, bất cứ lúc nào cũng có thể lên đường, bây giờ chẳng qua chỉ đang đợi Long Ngọc Hồng.</w:t>
      </w:r>
    </w:p>
    <w:p>
      <w:pPr>
        <w:pStyle w:val="BodyText"/>
      </w:pPr>
      <w:r>
        <w:t xml:space="preserve">Yên Uẩn Viễn không phục nói, thương thế của hắn đã khôi phục hơn phân nửa, ảnh hưởng cũng không lớn, nhưng mà vẫn phải cần có thêm một thời gian nữa, dọc đường chỉ cần cẩn thận nhiều hơn thì sẽ không có ảnh hưởng quá lớn.</w:t>
      </w:r>
    </w:p>
    <w:p>
      <w:pPr>
        <w:pStyle w:val="Compact"/>
      </w:pPr>
      <w:r>
        <w:t xml:space="preserve">Hắn thực sự rất lo lắng cho tình hình của Yên Hồng Hãn bọn họ, tuyệt đối không thể bởi vì hắn mà kéo dài thời gian, nếu như không thể đuổi kịp, Yên Hồng Hãn bọn họ đối mặt thực sự rất khó khăn.</w:t>
      </w:r>
      <w:r>
        <w:br w:type="textWrapping"/>
      </w:r>
      <w:r>
        <w:br w:type="textWrapping"/>
      </w:r>
    </w:p>
    <w:p>
      <w:pPr>
        <w:pStyle w:val="Heading2"/>
      </w:pPr>
      <w:bookmarkStart w:id="673" w:name="q.5---chương-206-đại-kết-cục-trung"/>
      <w:bookmarkEnd w:id="673"/>
      <w:r>
        <w:t xml:space="preserve">651. Q.5 - Chương 206: Đại Kết Cục (trung)​</w:t>
      </w:r>
    </w:p>
    <w:p>
      <w:pPr>
        <w:pStyle w:val="Compact"/>
      </w:pPr>
      <w:r>
        <w:br w:type="textWrapping"/>
      </w:r>
      <w:r>
        <w:br w:type="textWrapping"/>
      </w:r>
    </w:p>
    <w:p>
      <w:pPr>
        <w:pStyle w:val="BodyText"/>
      </w:pPr>
      <w:r>
        <w:t xml:space="preserve">Tù Vô Bi hiển nhiên cũng biết suy nghĩ của Yên Uẩn Viễn:</w:t>
      </w:r>
    </w:p>
    <w:p>
      <w:pPr>
        <w:pStyle w:val="BodyText"/>
      </w:pPr>
      <w:r>
        <w:t xml:space="preserve">- Chuyện này có thể còn mất không ít thời gian, mấy ngày nay ngươi cũng đừng nghĩ gì nhiều, dưỡng thương thật tốt đi. Đợi đến lúc đó, cho dù thương thế của ngươi chưa hồi phục thì chúng ta cũng sẽ đi đến Cửu U địa.</w:t>
      </w:r>
    </w:p>
    <w:p>
      <w:pPr>
        <w:pStyle w:val="BodyText"/>
      </w:pPr>
      <w:r>
        <w:t xml:space="preserve">Nghe Tù Vô Bi nói, lúc này Yên Uẩn Viễn mới yên lòng lại, hài lòng nằm xuống giường, hy vọng thương thế có thể nhanh chóng phục hồi.</w:t>
      </w:r>
    </w:p>
    <w:p>
      <w:pPr>
        <w:pStyle w:val="BodyText"/>
      </w:pPr>
      <w:r>
        <w:t xml:space="preserve">Đúng như Long Ngọc Hồng phỏng đoán vậy, các môn chủ kia cũng không có ý kiến gì, từ tín hàm (bao thư) bà nhận được thì mọi người đều đồng ý cả, càng là tỏ ý sau này sẽ phối hợp thật tốt. Thỉnh thoảng cũng xuất hiện vài ngoại lệ, cũng được bà nhanh chóng giải quyết xong, bà thân là người đứng đầu một phái, tình cảnh nào chưa từng thấy qua, cho dù đối phương cố ý làm khó dễ, bà cũng có thể dễ dàng giải quyết.</w:t>
      </w:r>
    </w:p>
    <w:p>
      <w:pPr>
        <w:pStyle w:val="BodyText"/>
      </w:pPr>
      <w:r>
        <w:t xml:space="preserve">Tốc độ của đám người Hạ Trường Thanh cũng rất nhanh, Thiên Ma Tông rất nhanh liền bị bọn họ lật đổ triều kiến, đem toàn bộ chiến lợi phẩm đều kiểm soát được, tu luyện giả của Thiên Ma Tông cũng được bọn họ xử lý xong, của cải nghìn năm của Thiên Ma Tông bị bọn họ dọn sạch hoàn toàn.</w:t>
      </w:r>
    </w:p>
    <w:p>
      <w:pPr>
        <w:pStyle w:val="BodyText"/>
      </w:pPr>
      <w:r>
        <w:t xml:space="preserve">Trên gương mặt của Ngô Tĩnh Hiền là nụ cười tràn đầy đắc ý:</w:t>
      </w:r>
    </w:p>
    <w:p>
      <w:pPr>
        <w:pStyle w:val="BodyText"/>
      </w:pPr>
      <w:r>
        <w:t xml:space="preserve">- Của cải của Thiên Ma Tông đúng là rất dồi dào, lần này chúng ta coi như là được lợi lớn, có được những nguồn tài nguyên này, thực lực Thiên Âm Môn nhất định sẽ tiến lên một bậc, trực tiếp nâng cao khoảng cách với những môn phái khác.</w:t>
      </w:r>
    </w:p>
    <w:p>
      <w:pPr>
        <w:pStyle w:val="BodyText"/>
      </w:pPr>
      <w:r>
        <w:t xml:space="preserve">- Thiên Ma Tông thân là đệ nhất môn phái ma đạo, nội tình hiển nhiên rất cường đại, bây giờ hết thảy những thứ môn chủ giao chúng ta đều giải quyết xong xuôi, sẽ không có lo lắng gì về sau nữa, chúng ta nhất định phải làm cho Thiên Âm Môn phát triển thật tốt, ta tin là môn chủ nhất định sẽ bình an quay trở về.</w:t>
      </w:r>
    </w:p>
    <w:p>
      <w:pPr>
        <w:pStyle w:val="BodyText"/>
      </w:pPr>
      <w:r>
        <w:t xml:space="preserve">Hạ Trường Thanh chậm rãi nói, tuy là môn chủ vẫn chưa hề nói, nhưng hắn lại cơ bản đoán được chuyện môn chủ cần phải làm.</w:t>
      </w:r>
    </w:p>
    <w:p>
      <w:pPr>
        <w:pStyle w:val="BodyText"/>
      </w:pPr>
      <w:r>
        <w:t xml:space="preserve">Lúc trước, hắn liền nghe nói môn chủ và đám người Tù Vô Bi đi đến Cửu U địa, lần này Mộ Chỉ Ly cũng tiến vào Cửu U địa, tin tức về nguyên tố lão nhân ở Bồng Lai bí cảnh cũng rất ít người biết đến, hắn thân là thủ tịch trưởng lão của đệ nhất môn phái cũng biết được một số bí mật cay đắng mà rất nhiều người khác không biết.</w:t>
      </w:r>
    </w:p>
    <w:p>
      <w:pPr>
        <w:pStyle w:val="BodyText"/>
      </w:pPr>
      <w:r>
        <w:t xml:space="preserve">Ở trên đời này, có thể khiến ôn chủ và Tù Vô Bi, Yên Uẩn Viễn liên thủ, vẫn không cách nào bảo toàn người của mình, ngoại trừ thuộc tính lão nhân, sợ là không còn có người nào tồn tại cường đại bực này.</w:t>
      </w:r>
    </w:p>
    <w:p>
      <w:pPr>
        <w:pStyle w:val="BodyText"/>
      </w:pPr>
      <w:r>
        <w:t xml:space="preserve">Cho tới nay, hắn cũng chưa từng thấy qua một đẳng cấp thực sự cường đại như vậy, vốn tưởng rằng hết thảy những thứ này đều cách hắn rất xa, không ngờ rằng, vậy mà môn chủ lại vì bảo vệ Mộ Chỉ Ly mà cùng nguyên tố lão nhân đối địch, hắn càng không có nghĩ tới, Mộ Chỉ Ly vậy mà có thể trở thành một loại tồn tại truyền thuyết.</w:t>
      </w:r>
    </w:p>
    <w:p>
      <w:pPr>
        <w:pStyle w:val="BodyText"/>
      </w:pPr>
      <w:r>
        <w:t xml:space="preserve">Ánh mắt Lăng Thu Hoa nghiêm túc, gật đầu:</w:t>
      </w:r>
    </w:p>
    <w:p>
      <w:pPr>
        <w:pStyle w:val="BodyText"/>
      </w:pPr>
      <w:r>
        <w:t xml:space="preserve">- Ta cũng tin như vậy.</w:t>
      </w:r>
    </w:p>
    <w:p>
      <w:pPr>
        <w:pStyle w:val="BodyText"/>
      </w:pPr>
      <w:r>
        <w:t xml:space="preserve">Biểu tình sáng tỏ như vậy, hiển nhiên cũng đã đoán được vài phần.</w:t>
      </w:r>
    </w:p>
    <w:p>
      <w:pPr>
        <w:pStyle w:val="BodyText"/>
      </w:pPr>
      <w:r>
        <w:t xml:space="preserve">Ngô Tĩnh Hiền vẫn chưa chú ý tới vẻ thâm ý kín đáo trên gương mặt của hai người kia, nói theo:</w:t>
      </w:r>
    </w:p>
    <w:p>
      <w:pPr>
        <w:pStyle w:val="BodyText"/>
      </w:pPr>
      <w:r>
        <w:t xml:space="preserve">- Thực lực môn chủ cường hãn như vậy, ở Chủ thế giới gần như không có ai là đối thủ của người, tất nhiên có thể an toàn trở về. Ta chỉ muốn lúc môn chủ trở lại thấy Thiên Âm Môn đã cường đại hơn không ít, đó chính là thành quả của ta rồi.</w:t>
      </w:r>
    </w:p>
    <w:p>
      <w:pPr>
        <w:pStyle w:val="BodyText"/>
      </w:pPr>
      <w:r>
        <w:t xml:space="preserve">Nghe Ngô Tĩnh Hiền nói, Hạ Trường Thanh và Lăng Thư Hoa cũng nở nụ cười, cái này cũng là sự trông đợi của bọn họ.</w:t>
      </w:r>
    </w:p>
    <w:p>
      <w:pPr>
        <w:pStyle w:val="BodyText"/>
      </w:pPr>
      <w:r>
        <w:t xml:space="preserve">Thuận theo sự dần dần yên ổn của Bồng Lai tụ địa, tất cả đều khôi phục lại bình thường, Mộ Hàn Mặc và Ích Hàn lại tiếp tục bận rộn, Thiên Huyền thương hội buôn bán cũng không có thịnh vượng như lúc rối loạn, nhưng vẫn ngày qua ngày hốt vào không ít tiền, khiến cho người người đỏ mắt.</w:t>
      </w:r>
    </w:p>
    <w:p>
      <w:pPr>
        <w:pStyle w:val="BodyText"/>
      </w:pPr>
      <w:r>
        <w:t xml:space="preserve">Bây giờ mục tiêu của bọn họ là liền đem chi nhánh cửa hàng của Thiên Huyền thương hội tạo dựng lên ở Bồng Lai bí cảnh cùng với các vương quốc khác, bọn hắn hôm nay, ở Bồng Lai bí cảnh đã không cần e ngại gì nữa, cho dù là những người trong công hội lúc trước thì bây giờ gặp bọn họ cũng là cung kính, không dám đắc tội.</w:t>
      </w:r>
    </w:p>
    <w:p>
      <w:pPr>
        <w:pStyle w:val="BodyText"/>
      </w:pPr>
      <w:r>
        <w:t xml:space="preserve">Mộ Hàn Mặc lựa chọn vương quốc thứ nhất chính là Linh Viêm quốc, Thiên Huyền đại lục và Linh Viêm quốc có quan hệ chặt chẽ, vì đáp đền Đông Phương gia những năm qua đã trợ giúp Thiên Huyền thương lục, Mộ Hàn Mặc liền giao chi nhánh cửa hàng Thiên Huyền thương hội ở Linh Viêm quốc giao cho Đông Phương gia phụ trách.</w:t>
      </w:r>
    </w:p>
    <w:p>
      <w:pPr>
        <w:pStyle w:val="BodyText"/>
      </w:pPr>
      <w:r>
        <w:t xml:space="preserve">Sau khi Đông Phương Phong cùng với các vị trưởng lão biết được tin tức này hiển nhiên vô cùng vui mừng, đối với Mộ Chỉ Ly và Hàn Như Liệt càng thêm phần cảm kích. Bọn họ đáp ứng hai người Mộ Chỉ Ly hỗ trợ chiếu cố tu luyện giả của Thiên Huyền đại lục, tu luyện giả của Thiên Huyền đại lục đều là cực kỳ khắc khổ, hôm nay thế lực mạnh nhất ở Linh Viêm quốc chính là Đông Phương gia, không còn là cục diện tứ đại thế lực như trước nữa.</w:t>
      </w:r>
    </w:p>
    <w:p>
      <w:pPr>
        <w:pStyle w:val="BodyText"/>
      </w:pPr>
      <w:r>
        <w:t xml:space="preserve">Chấp quản chi nhánh cửa hàng Thiên Huyền thương hội ở Linh Viêm Quốc, cái này liền có ý nghĩa tương lai trong một đoạn thời gian rất dài, địa vị Đông Phương gia ở Linh Viêm quốc đều là không thể rung chuyển, huống chi, Thiên Huyền thương hội vẫn còn cho bọn họ rất nhiều lợi ích, có những nguồn tài nguyên này, tương lai phát triển ở trong tầm tay.</w:t>
      </w:r>
    </w:p>
    <w:p>
      <w:pPr>
        <w:pStyle w:val="BodyText"/>
      </w:pPr>
      <w:r>
        <w:t xml:space="preserve">Chuyện này tiến hành vô cùng thuận lợi, đám người Đông Phương Phong cực lực phối hợp, xây dựng chi nhánh cửa hàng v.v.. đều do bọn họ phụ trách, Mộ Hàn Mặc chỉ cần đúng giờ mang nguồn hàng đến đây là được, sau này dược sư có thiên phú không tệ ở Linh Viêm quốc, luyện khí sư và chế giáp sư cũng có thể tiến cử cho Thiên Huyền thương hội, nếu như thành công, liền có thể lấy được thù lao nhất định.</w:t>
      </w:r>
    </w:p>
    <w:p>
      <w:pPr>
        <w:pStyle w:val="BodyText"/>
      </w:pPr>
      <w:r>
        <w:t xml:space="preserve">Như vậy, đối với mọi người đều là có lợi mà không có hại, mục tiêu cuối cùng của Thiên Huyền thương hội chính là xây dựng một đế quốc thương mại khổng lồ ở cả Chủ thế giới.</w:t>
      </w:r>
    </w:p>
    <w:p>
      <w:pPr>
        <w:pStyle w:val="BodyText"/>
      </w:pPr>
      <w:r>
        <w:t xml:space="preserve">Chuyện tương tự như vậy cũng dần dần được tiến hành ở các vương quốc khác, trong khoảng thời gian này, Thiên Huyền thương hội chiêu mộ không ít tu luyện giả, sau khi huấn luyện một phen là có thể một mình phụ trách một công việc, tất cả việc huấn luyện đều giao cho Bạch Thừa Duẫn, Tư Đồ Diêu và Hàn Dĩnh Nhi thì phụ trách luyện chế đan dược, dưới sự đồng lòng hợp sức của mọi người, Thiên Huyền thương hội phát triển hết sức nhanh chóng.</w:t>
      </w:r>
    </w:p>
    <w:p>
      <w:pPr>
        <w:pStyle w:val="BodyText"/>
      </w:pPr>
      <w:r>
        <w:t xml:space="preserve">Cửu U địa một mực bặt vô âm tín, khiến cho không ít người dần dần quên đi, lần này Cửu U địa tồn tại trong khoảng thời gian hình như khá dài, ngoại trừ một số người có tu luyện giả tiến vào Cửu U địa nhớ việc này thì tuyệt đại đa số mọi người đã không quan tâm nữa.</w:t>
      </w:r>
    </w:p>
    <w:p>
      <w:pPr>
        <w:pStyle w:val="BodyText"/>
      </w:pPr>
      <w:r>
        <w:t xml:space="preserve">Sau khi Long Ngọc Hồng sắp xếp hết thảy mọi chuyện thì liền cùng với Tù Vô Vi, Yên Uẩn Viễn đi đến Cửu U địa, thương thế của Yên Uẩn Viễn vẫn chưa hoàn toàn khôi phục, hai người vì chú ý đặc biệt đến Yên Uẩn Viễn, cố ý giảm tốc độ chậm lại mấy phần, theo như khoảng cách càng ngày càng gần với Cửu U địa thì lo lắng sốt ruột trong lòng mọi người cũng phai đi vài phần.</w:t>
      </w:r>
    </w:p>
    <w:p>
      <w:pPr>
        <w:pStyle w:val="BodyText"/>
      </w:pPr>
      <w:r>
        <w:t xml:space="preserve">Xem ra, hết thảy đều có thể đuổi theo kịp, khoảng cách Cửu U địa kết thúc còn có một đoạn thời gian.</w:t>
      </w:r>
    </w:p>
    <w:p>
      <w:pPr>
        <w:pStyle w:val="BodyText"/>
      </w:pPr>
      <w:r>
        <w:t xml:space="preserve">Biểu hiện của Lăng Lạc Trần ở trên nấc thang đăng thiên vượt xa khỏi dự đoán của các tu luyện giả khác, tốc độ mọi người leo lên nấc thang đăng thiên tùy theo quan niệm lĩnh ngộ của mỗi người mà có chút khác nhau, nhưng trên đại thể thì chênh lệch cũng không phải là rất lớn.</w:t>
      </w:r>
    </w:p>
    <w:p>
      <w:pPr>
        <w:pStyle w:val="BodyText"/>
      </w:pPr>
      <w:r>
        <w:t xml:space="preserve">Có thể tu vi Lăng Lạc Trần thấp như vậy nhưng ở dưới phương diện tốc độ lĩnh ngộ lại vượt qua tất cả mọi người, bây giờ đã không còn ở phía dưới cuối nữa, ngược lại, đã đuổi kịp và vượt qua được mấy người.</w:t>
      </w:r>
    </w:p>
    <w:p>
      <w:pPr>
        <w:pStyle w:val="BodyText"/>
      </w:pPr>
      <w:r>
        <w:t xml:space="preserve">Nếu không phải là trên nấc thang đăng thiên không thể nào làm trò được, tất cả mọi người đều cho rằng Lăng Lạc Trần là đang ngụy trang, thuộc tính lĩnh ngộ vốn là khó khăn, mọi người lĩnh ngộ không biết mất bao nhiêu thời gian, lúc này thấy Lăng Lạc Trần dễ dàng vượt qua bọn họ như vậy, đố kị trong lòng có thể hiểu được.</w:t>
      </w:r>
    </w:p>
    <w:p>
      <w:pPr>
        <w:pStyle w:val="BodyText"/>
      </w:pPr>
      <w:r>
        <w:t xml:space="preserve">Ngay cả Lăng Lạc Trần cũng chưa từng nghĩ rằng tốc độ lĩnh ngộ của hắn lại nhanh như vậy, ở nơi này tựa như cá gặp được nước vậy, hết thảy đều tự nhiên như thế đấy. Ánh mắt của mọi người hoặc hâm mộ hoặc ghen tỵ rơi vào trên người của hắn, như đứng ngồi không yên vậy, hắn lại không bị bất cứ ảnh hưởng gì, cơ hội như vậy, cuộc đời này chỉ có một lần, nhất định phải biết quý trọng mới phải.</w:t>
      </w:r>
    </w:p>
    <w:p>
      <w:pPr>
        <w:pStyle w:val="BodyText"/>
      </w:pPr>
      <w:r>
        <w:t xml:space="preserve">Những năm gần đây, bị Hàn Như Liệt bỏ qua nhiều lắm rồi, trong lòng cũng có một chút mất mác, mặc dù không cách nào so sánh cùng, ít nhất cũng có thể nhanh chóng kéo gần khoảng cách giữa hai người lại, đây cũng là chuyện hắn vui lòng vừa ý.</w:t>
      </w:r>
    </w:p>
    <w:p>
      <w:pPr>
        <w:pStyle w:val="BodyText"/>
      </w:pPr>
      <w:r>
        <w:t xml:space="preserve">Tô Tu San, chính là vị nữ tử lúc trước Lăng Lạc Trần lên tiếng giúp đỡ, thấy Lăng Lạc Trần tiến bộ, trong mắt cũng hiện lên vẻ kinh ngạc nồng nặc.</w:t>
      </w:r>
    </w:p>
    <w:p>
      <w:pPr>
        <w:pStyle w:val="BodyText"/>
      </w:pPr>
      <w:r>
        <w:t xml:space="preserve">Nàng vẫn còn chưa từng nghe nói qua có người nào có thể có tốc độ lĩnh ngộ nhanh như vậy, Lăng Lạc Trần vốn có thể với thực lực như vậy tiến vào Cửu U địa cũng đã rất đặc biệt rồi, nhưng mà cùng so sánh với tốc độ lĩnh ngộ này thì hình như tuyệt nhiên không coi là cái gì cả.</w:t>
      </w:r>
    </w:p>
    <w:p>
      <w:pPr>
        <w:pStyle w:val="BodyText"/>
      </w:pPr>
      <w:r>
        <w:t xml:space="preserve">Nàng không khỏi nhìn Lăng Lạc Trần đến mấy lần, đây là vị mỹ nam tử khó gặp trên đời, giống như sông băng cực bắc, lộ ra sự hàn lãnh trong suốt băng liệt, nếu như xuân tuyết tan ra thì ấm áp nhu tình, hai loại cảm giác tương phản nhau lại cùng hiện ra trên một con người hoàn mỹ của hắn.</w:t>
      </w:r>
    </w:p>
    <w:p>
      <w:pPr>
        <w:pStyle w:val="BodyText"/>
      </w:pPr>
      <w:r>
        <w:t xml:space="preserve">Từ đầu tới cuối, trên người của hắn đều tản ra khí chất xa cách nhàn nhạt, nhưng đôi mắt sáng rỡ lại tràn đầy sự dịu dàng hiền dịu, sự băng lãnh cộng thêm một ít ấm áp là ánh mắt hắn hấp dẫn mê người.</w:t>
      </w:r>
    </w:p>
    <w:p>
      <w:pPr>
        <w:pStyle w:val="BodyText"/>
      </w:pPr>
      <w:r>
        <w:t xml:space="preserve">Lúc này hai mắt hắn khép kín, từ lúc đi lên nấc thang đăng thiên hắn chưa từng có bất kỳ biểu tình biến hóa, đem lĩnh ngộ đặt lên trên tâm thần của mọi người, người xung quanh đều bị hắn xem như không thấy, tựa như trên nấc thang đăng thiên lớn như thế này chỉ có một mình hắn tồn tại.</w:t>
      </w:r>
    </w:p>
    <w:p>
      <w:pPr>
        <w:pStyle w:val="BodyText"/>
      </w:pPr>
      <w:r>
        <w:t xml:space="preserve">Chuyên tâm như vậy, hiếm thấy như vậy, khóe miệng Tô U San không thể tự chủ được kéo ra độ cong không thể không nhận ra, ngay sau đó lại tiếp tục tu luyện. Trên cái thế giới này, quả nhiên không ít người kỳ lạ.</w:t>
      </w:r>
    </w:p>
    <w:p>
      <w:pPr>
        <w:pStyle w:val="BodyText"/>
      </w:pPr>
      <w:r>
        <w:t xml:space="preserve">Năm người trong người thừa kế thuộc tính, tốc độ lĩnh ngộ của Thiên Nhi và Yên Hồng Hãn có vẻ hơi chậm, hai người mới tiếp nhận xong truyền thừa không bao lâu, đối với lĩnh ngộ thuộc tính vẫn chưa hoàn toàn hiểu rõ, lĩnh ngộ lần nữa, tốc độ hiển nhiên không nhanh được.</w:t>
      </w:r>
    </w:p>
    <w:p>
      <w:pPr>
        <w:pStyle w:val="BodyText"/>
      </w:pPr>
      <w:r>
        <w:t xml:space="preserve">Lúc trước hai người cũng đã có chuẩn bị, cũng không có một mực tăng nhanh tốc độ lĩnh ngộ, mà là từ từ tiếp nhận hấp thu đối với lý giải thuộc tính bây giờ, chỉ có nền tảng vững chắc, sau này mới có thể phát triển tốt hơn.</w:t>
      </w:r>
    </w:p>
    <w:p>
      <w:pPr>
        <w:pStyle w:val="BodyText"/>
      </w:pPr>
      <w:r>
        <w:t xml:space="preserve">Tốc độ lĩnh ngộ của hai người Mộ Chỉ Ly và Hàn Như Liệt không kém nhiều, Hàn Như Liệt chỉ hơi nhanh hơn Mộ Chỉ Ly vài phần, có chỉ bảo của Tù Vô Bi, Mộ Chỉ Ly lĩnh ngộ thuộc tính vốn lại mạnh hơn Hàn Như Liệt, trình độ lĩnh ngộ về sau càng lúc càng khó khăn hơn, cho nên tốc độ của Hàn Như Liệt càng có vẻ nhanh hơn một chút.</w:t>
      </w:r>
    </w:p>
    <w:p>
      <w:pPr>
        <w:pStyle w:val="BodyText"/>
      </w:pPr>
      <w:r>
        <w:t xml:space="preserve">Tốc độ lĩnh ngộ của Mộ Dật Thần là nhanh nhất, nhưng bởi vì thương thế có ảnh hưởng nhất định nên lúc này trình độ lĩnh ngộ thuộc tính chính là thấp nhất.</w:t>
      </w:r>
    </w:p>
    <w:p>
      <w:pPr>
        <w:pStyle w:val="BodyText"/>
      </w:pPr>
      <w:r>
        <w:t xml:space="preserve">Mộ Chỉ Ly lại mở mắt ra lần nữa, hướng về phía trước nhảy một bước, nhìn kỹ một chút, nàng mới phát hiện phía trên nấc thang đăng thiên có một chút biến hóa. Tại nơi đầu trên kia của nấc thang đăng thiên, có một đạo quang trụ tồn tại, lúc trước bởi vì đều là thất thải quang mang giống nhau nên nàng cũng không có chú ý.</w:t>
      </w:r>
    </w:p>
    <w:p>
      <w:pPr>
        <w:pStyle w:val="BodyText"/>
      </w:pPr>
      <w:r>
        <w:t xml:space="preserve">Lúc này, nàng phát hiện màu sắc phía trên quang trụ đúng là đã mờ đi thêm, giống như đốt chút hương, dần dần thay đổi một ít. Nếu không phải nàng vừa đúng lúc nhìn lướt qua, cũng không biết lúc nào mới có thể chú ý tới.</w:t>
      </w:r>
    </w:p>
    <w:p>
      <w:pPr>
        <w:pStyle w:val="BodyText"/>
      </w:pPr>
      <w:r>
        <w:t xml:space="preserve">Chân mày lá liễu hơi nhíu, trong con ngươi trong veo đen nhánh sinh ra mấy phần hiểu rõ:</w:t>
      </w:r>
    </w:p>
    <w:p>
      <w:pPr>
        <w:pStyle w:val="BodyText"/>
      </w:pPr>
      <w:r>
        <w:t xml:space="preserve">- Chẳng lẽ quang trụ đó chính là khoảng thời gian ghi chép Cửu U địa?</w:t>
      </w:r>
    </w:p>
    <w:p>
      <w:pPr>
        <w:pStyle w:val="BodyText"/>
      </w:pPr>
      <w:r>
        <w:t xml:space="preserve">Cửu U địa tồn tại vốn có giới hạn thời gian nhất định, nhưng mà cho tới tận bây giờ nàng cũng không biết đã trôi qua bao lâu, cũng không biết còn lại bao nhiêu thời gian.</w:t>
      </w:r>
    </w:p>
    <w:p>
      <w:pPr>
        <w:pStyle w:val="BodyText"/>
      </w:pPr>
      <w:r>
        <w:t xml:space="preserve">Mâu quang hơi trầm xuống, Mộ Chỉ Ly nhớ kỹ vị trí bây giờ quang trụ sáng rỡ, mãi đến khi nàng bước lên thêm một nấc thang nữa, quang trụ kia quả nhiên giảm xuống mấy phần.</w:t>
      </w:r>
    </w:p>
    <w:p>
      <w:pPr>
        <w:pStyle w:val="BodyText"/>
      </w:pPr>
      <w:r>
        <w:t xml:space="preserve">- Xem ra ta đoán không sai, quang trụ kia chính là khoảng thời gian ghi chép.</w:t>
      </w:r>
    </w:p>
    <w:p>
      <w:pPr>
        <w:pStyle w:val="BodyText"/>
      </w:pPr>
      <w:r>
        <w:t xml:space="preserve">Mộ Chỉ Ly lẩm bẩm nói, sắc mặt dần dần ngưng trọng:</w:t>
      </w:r>
    </w:p>
    <w:p>
      <w:pPr>
        <w:pStyle w:val="BodyText"/>
      </w:pPr>
      <w:r>
        <w:t xml:space="preserve">- Thời gian đã qua hơn phân nữa, có thể trước lúc Cửu U địa biến mất đột phá đến đệ cửu trọng vẫn là một điều bí ẩn.</w:t>
      </w:r>
    </w:p>
    <w:p>
      <w:pPr>
        <w:pStyle w:val="BodyText"/>
      </w:pPr>
      <w:r>
        <w:t xml:space="preserve">Bây giờ đàng đã đứng ở nấc thang thứ tám trăm, còn lại một trăm nấc thang nữa, có thể nói đã đi hơn phân nữa, nhưng mà thời gian tốn hao ột trăm nấc thang kế tiếp này sợ là so với khoảng thời gian tốn hao phía trước càng nhiều hơn nữa.</w:t>
      </w:r>
    </w:p>
    <w:p>
      <w:pPr>
        <w:pStyle w:val="BodyText"/>
      </w:pPr>
      <w:r>
        <w:t xml:space="preserve">Mộ Chỉ Ly thờ dài yếu ớt, lúc này quả nhiên là tranh thủ từng giây từng phút, không thể hoang phí một chút thời gian nào, nếu không thì một khi Cửu U địa biến mất, lúc này nàng không có tuyệt đối chắc chắn thành công.</w:t>
      </w:r>
    </w:p>
    <w:p>
      <w:pPr>
        <w:pStyle w:val="BodyText"/>
      </w:pPr>
      <w:r>
        <w:t xml:space="preserve">Sau khi ba người Tù Vô Bi trải qua một phen gấp rút lên đường rốt cuộc cũng đã tới Ly Hỏa đảo, lúc này Ly Hỏa đảo rất là yên tĩnh, trừ ba người bọn họ ra gần như không có sự tồn tại của những người khác khác.</w:t>
      </w:r>
    </w:p>
    <w:p>
      <w:pPr>
        <w:pStyle w:val="BodyText"/>
      </w:pPr>
      <w:r>
        <w:t xml:space="preserve">Ba người liếc mắt nhìn nhau, trên gương mặt đều là mở nụ cười thỏa mãn.</w:t>
      </w:r>
    </w:p>
    <w:p>
      <w:pPr>
        <w:pStyle w:val="BodyText"/>
      </w:pPr>
      <w:r>
        <w:t xml:space="preserve">- Xem ra, khoảng cách Cửu U địa kết thúc còn có thời gian nhất định, trong khoảng thời gian này, chúng ta cũng không có thể lãng phí.</w:t>
      </w:r>
    </w:p>
    <w:p>
      <w:pPr>
        <w:pStyle w:val="BodyText"/>
      </w:pPr>
      <w:r>
        <w:t xml:space="preserve">Tù Vô Bi chậm rãi nói.</w:t>
      </w:r>
    </w:p>
    <w:p>
      <w:pPr>
        <w:pStyle w:val="BodyText"/>
      </w:pPr>
      <w:r>
        <w:t xml:space="preserve">Long Ngọc Hồng cười gật đầu:</w:t>
      </w:r>
    </w:p>
    <w:p>
      <w:pPr>
        <w:pStyle w:val="BodyText"/>
      </w:pPr>
      <w:r>
        <w:t xml:space="preserve">- Tuy là thời gian này ngắn ngủi, chúng ta muốn tăng lên cũng cực kỳ trắc trở, nhưng mà thử nghiệm một phen cũng không sao cả. Quan trọng nhất là thương thế của Yên Uẩn Viễn có thể hoàn toàn lành lặn, một kích trí mạng kia của Chung Sơ Cuồng ảnh hưởng thực không nhỏ.</w:t>
      </w:r>
    </w:p>
    <w:p>
      <w:pPr>
        <w:pStyle w:val="BodyText"/>
      </w:pPr>
      <w:r>
        <w:t xml:space="preserve">- Không cần lo lắng cho thương thế của ta, trước khi Cửu U địa kết thúc nhất định phải bình phục, nên làm cái gì thì làm cái đó đi, chỉ chờ sự xuất hiện của bọn họ.</w:t>
      </w:r>
    </w:p>
    <w:p>
      <w:pPr>
        <w:pStyle w:val="BodyText"/>
      </w:pPr>
      <w:r>
        <w:t xml:space="preserve">Yên Uẩn Viễn vội vàng nói, không ngừng gấp rút lên đường trong thời gian dài như vậy, thương thế của hắn vẫn chưa lành lại, ngược lại lại chuyển biến xấu đi mấy phần.</w:t>
      </w:r>
    </w:p>
    <w:p>
      <w:pPr>
        <w:pStyle w:val="BodyText"/>
      </w:pPr>
      <w:r>
        <w:t xml:space="preserve">Nếu không phải đã tổn thương lục phủ ngũ tạng, khôi phục cũng sẽ không chậm như vậy, vào thời điểm này hắn thật sự rất nhớ đến tay nghề ngân châm và phục tô lực của con nha đầu Chỉ Ly, nếu như có nhóc con đó, thương thế của lão nhất định đã sớm hồi phục như trước.</w:t>
      </w:r>
    </w:p>
    <w:p>
      <w:pPr>
        <w:pStyle w:val="BodyText"/>
      </w:pPr>
      <w:r>
        <w:t xml:space="preserve">Ba người tìm một chỗ rồi từng người bắt đầu tu luyện, mặc cho gió thổi mặt trời phơi chiếu, bọn họ đều bất động như chuông.</w:t>
      </w:r>
    </w:p>
    <w:p>
      <w:pPr>
        <w:pStyle w:val="BodyText"/>
      </w:pPr>
      <w:r>
        <w:t xml:space="preserve">Nửa năm sau.</w:t>
      </w:r>
    </w:p>
    <w:p>
      <w:pPr>
        <w:pStyle w:val="BodyText"/>
      </w:pPr>
      <w:r>
        <w:t xml:space="preserve">Ở tại Ly Hỏa đảo đột nhiên nổi lên một trận lốc xoáy nguyên tố lực lượng, chỉ trong nháy mắt, cuồng phong gào thét, che khuất bầu trời.</w:t>
      </w:r>
    </w:p>
    <w:p>
      <w:pPr>
        <w:pStyle w:val="BodyText"/>
      </w:pPr>
      <w:r>
        <w:t xml:space="preserve">Ba người Tù Vô Bi đều từ trong trạng thái tu luyện giật mình thức tỉnh, nhìn về phía bầu trời đang biến động bất ngờ, chín loại nguyên tố cực hạn đan vào nhau, nguyên tố lực thuần túy tới cực điểm kia ở nơi này tàn phá bữa bãi một mảng không trung, ba người Tù Vô Bi từ trong nguyên tố lực lượng này hình như lại có mấy phần lĩnh ngộ.</w:t>
      </w:r>
    </w:p>
    <w:p>
      <w:pPr>
        <w:pStyle w:val="BodyText"/>
      </w:pPr>
      <w:r>
        <w:t xml:space="preserve">- Cửu U địa muốn biến mất sao?</w:t>
      </w:r>
    </w:p>
    <w:p>
      <w:pPr>
        <w:pStyle w:val="BodyText"/>
      </w:pPr>
      <w:r>
        <w:t xml:space="preserve">Yên Uẩn Viễn nhìn bầu trời ở giữa Ly Hỏa đảo, một đoàn áng mây chín loại nguyên tố đan vào một chỗ, lóe ra lực lượng hắc quý lại hấp dẫn (hắc quý - màu đen kinh hãi), Cửu U địa, chính là trời cao ban cho.</w:t>
      </w:r>
    </w:p>
    <w:p>
      <w:pPr>
        <w:pStyle w:val="BodyText"/>
      </w:pPr>
      <w:r>
        <w:t xml:space="preserve">Trên gương mặt của Long Ngọc Hồng sinh ta một chút lãnh túc nghiêm túc:</w:t>
      </w:r>
    </w:p>
    <w:p>
      <w:pPr>
        <w:pStyle w:val="BodyText"/>
      </w:pPr>
      <w:r>
        <w:t xml:space="preserve">- Chờ lâu như vậy, rốt cuộc cũng chờ đến ngày này.</w:t>
      </w:r>
    </w:p>
    <w:p>
      <w:pPr>
        <w:pStyle w:val="BodyText"/>
      </w:pPr>
      <w:r>
        <w:t xml:space="preserve">Tù Vô Bi híp mắt lại, nhìn một đoàn quang mang kia, trằm mặc không nói, nhưng mà sâu trong đáy mắt lại hiện ra tinh mang cùng với thiết huyết làm lộ ra nội tâm không bình tĩnh lúc này của hắn.</w:t>
      </w:r>
    </w:p>
    <w:p>
      <w:pPr>
        <w:pStyle w:val="BodyText"/>
      </w:pPr>
      <w:r>
        <w:t xml:space="preserve">Đợi đến lúc áng mây kia hoàn toàn biến mất ở trên bầu trời ở Ly Hỏa đảo, tất cả mọi thứ tan thành mây khói, bình tĩnh khoan thai, từng đạo thân hình mới xuất hiện ở trong tầm mắt của ba người.</w:t>
      </w:r>
    </w:p>
    <w:p>
      <w:pPr>
        <w:pStyle w:val="BodyText"/>
      </w:pPr>
      <w:r>
        <w:t xml:space="preserve">Trong từng đạo thân hình cao ngất đang đi lại kia đều tản ra thuộc tính lực lượng, từ trên người của mỗi người đều có thể thấy được hai chữ tự tin, sự tự tin phát ra từ tận đáy lòng.</w:t>
      </w:r>
    </w:p>
    <w:p>
      <w:pPr>
        <w:pStyle w:val="BodyText"/>
      </w:pPr>
      <w:r>
        <w:t xml:space="preserve">Người bình thường tu luyện mấy chục năm thậm chí cả đời cũng không thể nào giành được đột phá, chuyến đi này của bọn họ lại vượt qua xa những người khác, có thể nào không khiến cho bọn họ cảm thấy tự tin?</w:t>
      </w:r>
    </w:p>
    <w:p>
      <w:pPr>
        <w:pStyle w:val="BodyText"/>
      </w:pPr>
      <w:r>
        <w:t xml:space="preserve">Bước chân của Tô U San không tự chủ được thả chậm vài phần, cùng Lăng Lạc Trần sánh bước mà đi, trong khoảng thời gian này, Lăng Lạc Trần tiến bộ vượt ra xa khỏi tưởng tượng của mọi người, cho dù lúc trước những tu luyện giả đối với Lăng Lạc Trần có ý xem thường thì lúc này toàn bộ đều ngậm miệng lại, cũng không dám đụng chạm đến hắn chút nào.</w:t>
      </w:r>
    </w:p>
    <w:p>
      <w:pPr>
        <w:pStyle w:val="BodyText"/>
      </w:pPr>
      <w:r>
        <w:t xml:space="preserve">- Tốc độ lĩnh ngộ của ngươi ta thấy là người đứng nhất đó.</w:t>
      </w:r>
    </w:p>
    <w:p>
      <w:pPr>
        <w:pStyle w:val="BodyText"/>
      </w:pPr>
      <w:r>
        <w:t xml:space="preserve">Ánh mắt Tô U San đầy phấn khởi chuyển qua Lăng Lạc Trần bên cạnh, chậm rãi nói.</w:t>
      </w:r>
    </w:p>
    <w:p>
      <w:pPr>
        <w:pStyle w:val="BodyText"/>
      </w:pPr>
      <w:r>
        <w:t xml:space="preserve">Nghe vậy, Lăng Lạc Trần thản nhiên nói:</w:t>
      </w:r>
    </w:p>
    <w:p>
      <w:pPr>
        <w:pStyle w:val="BodyText"/>
      </w:pPr>
      <w:r>
        <w:t xml:space="preserve">- Ta lại thấy bốn người kia so với tốc độ của ta không biết là nhanh hơn bao nhiêu tu luyện giả nữa.</w:t>
      </w:r>
    </w:p>
    <w:p>
      <w:pPr>
        <w:pStyle w:val="BodyText"/>
      </w:pPr>
      <w:r>
        <w:t xml:space="preserve">Hắn hiểu rõ, so sánh với những tu luyện giả khác, tốc độ đột phá của hắn đã là rất nhanh, nhưng sau khi chứng kiến tốc độ của đám người Mộ Chỉ Ly, hắn lại không có một chút khoái trá nào.</w:t>
      </w:r>
    </w:p>
    <w:p>
      <w:pPr>
        <w:pStyle w:val="BodyText"/>
      </w:pPr>
      <w:r>
        <w:t xml:space="preserve">Nhân ngoại hữu nhân, thiên ngoại hữu thiên. Những thành tích này, cũng không thể làm cho hắn tự hào, nhưng mà, hắn vẫn rất vui mừng.</w:t>
      </w:r>
    </w:p>
    <w:p>
      <w:pPr>
        <w:pStyle w:val="BodyText"/>
      </w:pPr>
      <w:r>
        <w:t xml:space="preserve">Trên gương mặt luôn luôn là vẻ vân quyển vân thư (thái độ bình thản) của Tô U San cũng hiện lên vẻ kinh ngạc:</w:t>
      </w:r>
    </w:p>
    <w:p>
      <w:pPr>
        <w:pStyle w:val="BodyText"/>
      </w:pPr>
      <w:r>
        <w:t xml:space="preserve">- Làm sao có thể?</w:t>
      </w:r>
    </w:p>
    <w:p>
      <w:pPr>
        <w:pStyle w:val="BodyText"/>
      </w:pPr>
      <w:r>
        <w:t xml:space="preserve">Tốc độ lĩnh ngộ của Lăng Lạc Trần đã vượt ra khỏi nhận thức của nàng, lại có bốn người có tốc độ nhanh hơn hắn, vậy phải là lĩnh ngộ thiên tư nghịch thiên bực nào?</w:t>
      </w:r>
    </w:p>
    <w:p>
      <w:pPr>
        <w:pStyle w:val="BodyText"/>
      </w:pPr>
      <w:r>
        <w:t xml:space="preserve">Nhìn dáng vẻ Tô U San ngạc nhiên, Lăng Lạc Trần cười nhạt:</w:t>
      </w:r>
    </w:p>
    <w:p>
      <w:pPr>
        <w:pStyle w:val="BodyText"/>
      </w:pPr>
      <w:r>
        <w:t xml:space="preserve">- Ta nói chính là thật tình.</w:t>
      </w:r>
    </w:p>
    <w:p>
      <w:pPr>
        <w:pStyle w:val="BodyText"/>
      </w:pPr>
      <w:r>
        <w:t xml:space="preserve">Tô U San cố nén khiếp sợ trong lòng, xem ra, nàng đối với việc hiểu rõ thế giới này còn chưa đủ sâu, chuyện ở nơi này Lăng Lạc Trần căn bản không có cần phải nói láo, nhưng mà, thấy thế nào cũng cảm thấy bằng hữu của Lăng Lạc Trần đều là một đám người khác thường.</w:t>
      </w:r>
    </w:p>
    <w:p>
      <w:pPr>
        <w:pStyle w:val="BodyText"/>
      </w:pPr>
      <w:r>
        <w:t xml:space="preserve">Lăng Lạc Trần sau khi ra ngoài liền thấy đám người Tù Vô Bi ở đằng xa, nhìn về hướng Tô U San, nói:</w:t>
      </w:r>
    </w:p>
    <w:p>
      <w:pPr>
        <w:pStyle w:val="BodyText"/>
      </w:pPr>
      <w:r>
        <w:t xml:space="preserve">- Tô cô nương, ta có tiền bối chờ ở nơi này, phải rời đi trước rồi.</w:t>
      </w:r>
    </w:p>
    <w:p>
      <w:pPr>
        <w:pStyle w:val="BodyText"/>
      </w:pPr>
      <w:r>
        <w:t xml:space="preserve">Tô U San khẽ gật đầu, theo hướng Lăng Lạc Trần nhìn lại, trong đôi mắt đen nhánh ngoại trừ kinh ngạc còn có mấy phần ngạc nhiên vui mừng, cũng là cất bước hướng về phía trước đi tới.</w:t>
      </w:r>
    </w:p>
    <w:p>
      <w:pPr>
        <w:pStyle w:val="BodyText"/>
      </w:pPr>
      <w:r>
        <w:t xml:space="preserve">- Ra mắt ba vị tiền bối.</w:t>
      </w:r>
    </w:p>
    <w:p>
      <w:pPr>
        <w:pStyle w:val="BodyText"/>
      </w:pPr>
      <w:r>
        <w:t xml:space="preserve">Lăng Lạc Trần thi lễ một cái, không ngờ tới ba vị tiền bối lại một mực chờ đợi như vậy:</w:t>
      </w:r>
    </w:p>
    <w:p>
      <w:pPr>
        <w:pStyle w:val="BodyText"/>
      </w:pPr>
      <w:r>
        <w:t xml:space="preserve">- Chỉ Ly bọn họ còn chưa đi ra sao?</w:t>
      </w:r>
    </w:p>
    <w:p>
      <w:pPr>
        <w:pStyle w:val="BodyText"/>
      </w:pPr>
      <w:r>
        <w:t xml:space="preserve">Long Ngọc Hồng đánh giá Lăng Lạc Trần, sau khi phát hiện thực lực của hắn có biến hóa, khẽ cười nói:</w:t>
      </w:r>
    </w:p>
    <w:p>
      <w:pPr>
        <w:pStyle w:val="BodyText"/>
      </w:pPr>
      <w:r>
        <w:t xml:space="preserve">- Lịch lãm Cửu U địa một phen, tiến bộ của ngươi quả thực không ngờ nha!</w:t>
      </w:r>
    </w:p>
    <w:p>
      <w:pPr>
        <w:pStyle w:val="BodyText"/>
      </w:pPr>
      <w:r>
        <w:t xml:space="preserve">Lăng Lạc Trần quả nhiên là một hạt giống, cần phải tiếp tục phát triển tiếp, thành tựu tương lai bất khả hạn lượng.</w:t>
      </w:r>
    </w:p>
    <w:p>
      <w:pPr>
        <w:pStyle w:val="BodyText"/>
      </w:pPr>
      <w:r>
        <w:t xml:space="preserve">Lăng Lạc Trần cười nhẹ, cũng không vì Long Ngọc Hồng khích lệ mà đắc ý, trong lòng hắn càng sinh ra nhiều lo lắng hơn, Chỉ Ly bọn họ sau khi đi ra liền phải đối mặt với một loại cường hành.</w:t>
      </w:r>
    </w:p>
    <w:p>
      <w:pPr>
        <w:pStyle w:val="BodyText"/>
      </w:pPr>
      <w:r>
        <w:t xml:space="preserve">- Bọn chúng chưa đi ra, hẳn là đang ở không xa phía sau.</w:t>
      </w:r>
    </w:p>
    <w:p>
      <w:pPr>
        <w:pStyle w:val="BodyText"/>
      </w:pPr>
      <w:r>
        <w:t xml:space="preserve">Tù Vô Bi chậm rãi nói, ánh mắt rơi vào trên người Tô U San ở sau lưng Lăng Lạc Trần:</w:t>
      </w:r>
    </w:p>
    <w:p>
      <w:pPr>
        <w:pStyle w:val="BodyText"/>
      </w:pPr>
      <w:r>
        <w:t xml:space="preserve">- U San nha đầu?</w:t>
      </w:r>
    </w:p>
    <w:p>
      <w:pPr>
        <w:pStyle w:val="BodyText"/>
      </w:pPr>
      <w:r>
        <w:t xml:space="preserve">Tô U San thi lễ một cái, trên khuôn mặt là nụ cười thanh nhã như hoa cúc tím vậy:</w:t>
      </w:r>
    </w:p>
    <w:p>
      <w:pPr>
        <w:pStyle w:val="BodyText"/>
      </w:pPr>
      <w:r>
        <w:t xml:space="preserve">- Ra mắt ba vị tiền bối.</w:t>
      </w:r>
    </w:p>
    <w:p>
      <w:pPr>
        <w:pStyle w:val="BodyText"/>
      </w:pPr>
      <w:r>
        <w:t xml:space="preserve">- Ta lại không có chú ý tới lần này ngươi cũng tiến vào Cửu U địa, sư phụ ngươi bây giờ ở chỗ nào?</w:t>
      </w:r>
    </w:p>
    <w:p>
      <w:pPr>
        <w:pStyle w:val="BodyText"/>
      </w:pPr>
      <w:r>
        <w:t xml:space="preserve">Nghe nói, trên gương mặt của Tô U San hiện lên vẻ bất đắc dĩ:</w:t>
      </w:r>
    </w:p>
    <w:p>
      <w:pPr>
        <w:pStyle w:val="BodyText"/>
      </w:pPr>
      <w:r>
        <w:t xml:space="preserve">- Sư phụ đi dạochơi tứ hải, thuở bình sinh người không thích nhất là ràng buộc, trải qua mấy năm nay, con cũng không có nhận được tin tức của sư phụ.</w:t>
      </w:r>
    </w:p>
    <w:p>
      <w:pPr>
        <w:pStyle w:val="BodyText"/>
      </w:pPr>
      <w:r>
        <w:t xml:space="preserve">Lăng Lạc Trần nghe hai người nói chuyện, trong mắt hiện lên vẻ kinh ngạc:</w:t>
      </w:r>
    </w:p>
    <w:p>
      <w:pPr>
        <w:pStyle w:val="BodyText"/>
      </w:pPr>
      <w:r>
        <w:t xml:space="preserve">- Các người quen nhau?</w:t>
      </w:r>
    </w:p>
    <w:p>
      <w:pPr>
        <w:pStyle w:val="BodyText"/>
      </w:pPr>
      <w:r>
        <w:t xml:space="preserve">- Sư phụ ta và Tù tiền bối chính là bạn chí cốt nhiều năm, nhưng mà sư phụ đã rất nhiều năm chưa trở về, ta e rằng đã lâu cũng chưa từng gặp lại Tù tiền bối.</w:t>
      </w:r>
    </w:p>
    <w:p>
      <w:pPr>
        <w:pStyle w:val="BodyText"/>
      </w:pPr>
      <w:r>
        <w:t xml:space="preserve">Tô U San giải thích, đây hết thảy thật đúng là hữu duyên.</w:t>
      </w:r>
    </w:p>
    <w:p>
      <w:pPr>
        <w:pStyle w:val="BodyText"/>
      </w:pPr>
      <w:r>
        <w:t xml:space="preserve">Tù Vô Bi cười nhạt gật đầu, đôi mắt vẫn nhìn vào nơi Cửu U địa biến mất, thân hình của năm người Mộ Chỉ Ly vẫn chưa từng xuất ịiện.</w:t>
      </w:r>
    </w:p>
    <w:p>
      <w:pPr>
        <w:pStyle w:val="BodyText"/>
      </w:pPr>
      <w:r>
        <w:t xml:space="preserve">- Hai người các ngươi cũng nhanh rời khỏi đi.</w:t>
      </w:r>
    </w:p>
    <w:p>
      <w:pPr>
        <w:pStyle w:val="BodyText"/>
      </w:pPr>
      <w:r>
        <w:t xml:space="preserve">Tù Vô Bi dặn dò, trận chiến tiếp theo, sợ là sẽ phải làm cho cả Ly Hỏa đảo biến mất hoàn toàn, bọn họ tiếp tục ở lại nơi này sợ là sẽ bị liên lụy.</w:t>
      </w:r>
    </w:p>
    <w:p>
      <w:pPr>
        <w:pStyle w:val="BodyText"/>
      </w:pPr>
      <w:r>
        <w:t xml:space="preserve">Lăng Lạc Trần nhìn xung quanh:</w:t>
      </w:r>
    </w:p>
    <w:p>
      <w:pPr>
        <w:pStyle w:val="BodyText"/>
      </w:pPr>
      <w:r>
        <w:t xml:space="preserve">- Ta có thể cùng hỗ trợ một chút hay không?</w:t>
      </w:r>
    </w:p>
    <w:p>
      <w:pPr>
        <w:pStyle w:val="BodyText"/>
      </w:pPr>
      <w:r>
        <w:t xml:space="preserve">Hắn biết, thực lực của hắn không cách nào ảnh hưởng đến đại cục, chỉ hy vọng có thể giúp Chỉ Ly một chút, cho hắn một lần cơ hội nữa được kề sai sát cánh cùng Chỉ Ly.</w:t>
      </w:r>
    </w:p>
    <w:p>
      <w:pPr>
        <w:pStyle w:val="BodyText"/>
      </w:pPr>
      <w:r>
        <w:t xml:space="preserve">Tuy là, mọi thứ đã định trước, hắn vẫn muốn vì nàng làm một ít gì đó. Qua nhiều năm như vậy, Hàn Như Liệt vẫn luôn đứng chung một chiến tuyến với cùng Mộ Chỉ Ly, mà hắn, lúc nào cũng chỉ đứng một bên nhìn nàng, thậm chí, ngay cả cơ hội kề vai sát cánh cũng thật là ít ỏi.</w:t>
      </w:r>
    </w:p>
    <w:p>
      <w:pPr>
        <w:pStyle w:val="BodyText"/>
      </w:pPr>
      <w:r>
        <w:t xml:space="preserve">Long Ngọc Hồng trầm ngâm trong chốc lát, lắc đầu nói:</w:t>
      </w:r>
    </w:p>
    <w:p>
      <w:pPr>
        <w:pStyle w:val="BodyText"/>
      </w:pPr>
      <w:r>
        <w:t xml:space="preserve">- Thiên phú thuộc tính lĩnh ngộ của ngươi đạt được đệ lục trọng, ở trong tất cả những người trẻ tuổi đã đủ để kiêu ngạo, nhưng chúng ta phải đối mặt là tu luyện giả đệ cửu trọng, nếu như ngươi muốn giúp Chỉ Ly bọn họ, không bằng để cho bọn họ không có bận tâm gì, hơn nữa, trọng trách trên người ngươi cũng không hề nhẹ.</w:t>
      </w:r>
    </w:p>
    <w:p>
      <w:pPr>
        <w:pStyle w:val="BodyText"/>
      </w:pPr>
      <w:r>
        <w:t xml:space="preserve">- Ta tin rằng, luôn có chỗ để ta có thể giúp một tay.</w:t>
      </w:r>
    </w:p>
    <w:p>
      <w:pPr>
        <w:pStyle w:val="BodyText"/>
      </w:pPr>
      <w:r>
        <w:t xml:space="preserve">Lăng Lạc Trần chậm rãi nói, trên gương mặt ôn nhu như ngọc lộ ra vẻ nghiêm túc, một chút cố chấp, mặc dù hơi nhạt nhưng lại kiên định.</w:t>
      </w:r>
    </w:p>
    <w:p>
      <w:pPr>
        <w:pStyle w:val="BodyText"/>
      </w:pPr>
      <w:r>
        <w:t xml:space="preserve">Tô U San thấy biểu tình của Lăng Lạc Trần, mí mắt hơi rũ, chân mày hơi cau lại, rất dễ nhận thấy, Tù tiền bối bọn họ ở tại Ly Hỏa đảo cùng người ta đánh một trận, đối phương rất là cường hãn, với thực lực của Lăng Lạc Trần cũng không thể giúp được cái gì cả.</w:t>
      </w:r>
    </w:p>
    <w:p>
      <w:pPr>
        <w:pStyle w:val="BodyText"/>
      </w:pPr>
      <w:r>
        <w:t xml:space="preserve">Tuy là trong miệng nói chuyện cứ là "bọn họ", nhưng nàng lại cảm thấy, trong từ "bọn họ" này nhất định có một "nàng" vô cùng quan trọng, nếu không, một ít đau buồn trên gương mặt Lăng Lạc Trần là từ đâu mà tới?</w:t>
      </w:r>
    </w:p>
    <w:p>
      <w:pPr>
        <w:pStyle w:val="BodyText"/>
      </w:pPr>
      <w:r>
        <w:t xml:space="preserve">Từ khi vừa nhìn thấy Lăng Lạc Trần, nàng liền cảm thấy hắn có một chút đau buồn, giữa trán hắn luôn quanh quẩn điều gì đó, không biết là loại người nào mà có thể khiến cho Lăng Lạc Trần nhớ thương như vậy.</w:t>
      </w:r>
    </w:p>
    <w:p>
      <w:pPr>
        <w:pStyle w:val="BodyText"/>
      </w:pPr>
      <w:r>
        <w:t xml:space="preserve">Thấy Lăng Lạc Trần kiên quyết như vậy, Tù Vô Bi liền cảm giác chuyện không ổn:</w:t>
      </w:r>
    </w:p>
    <w:p>
      <w:pPr>
        <w:pStyle w:val="BodyText"/>
      </w:pPr>
      <w:r>
        <w:t xml:space="preserve">- Lăng Lạc Trần, ngươi cùng với nha đầu U San rời khỏi đây đi, trận chiến này, cho dù ngươi tham sự cũng chỉ là hy sinh vô ích thôi, ai cũng không muốn thấy một màn này.</w:t>
      </w:r>
    </w:p>
    <w:p>
      <w:pPr>
        <w:pStyle w:val="BodyText"/>
      </w:pPr>
      <w:r>
        <w:t xml:space="preserve">Trong đôi mắt trong suốt đen nhánh của Lăng Lạc Trần dần dần xám xịt xuống, hắn đã cố gắng hết sức, vẫn không thể giúp được nàng một chút nào sao?</w:t>
      </w:r>
    </w:p>
    <w:p>
      <w:pPr>
        <w:pStyle w:val="BodyText"/>
      </w:pPr>
      <w:r>
        <w:t xml:space="preserve">Ích Hàn bước nhanh tới bên cạnh Lăng Lạc Trần, một tay nắm lấy vai Lăng Lạc Trần, cười nói:</w:t>
      </w:r>
    </w:p>
    <w:p>
      <w:pPr>
        <w:pStyle w:val="BodyText"/>
      </w:pPr>
      <w:r>
        <w:t xml:space="preserve">- Lạc Trần, lĩnh ngộ thuộc tính của ngươi đạt đến trọng thứ mấy?</w:t>
      </w:r>
    </w:p>
    <w:p>
      <w:pPr>
        <w:pStyle w:val="BodyText"/>
      </w:pPr>
      <w:r>
        <w:t xml:space="preserve">Lần này thuộc tính lĩnh ngộ của hắn hẳn là đạt tới đệ lục trọng, thực sự làm cho người ta xúc động.</w:t>
      </w:r>
    </w:p>
    <w:p>
      <w:pPr>
        <w:pStyle w:val="BodyText"/>
      </w:pPr>
      <w:r>
        <w:t xml:space="preserve">Nếu không phải đi tới Cửu U địa, sợ là tu luyện mấy chục năm cũng khó mà có thể đột phá được một trọng, chỉ có trải qua Cửu U địa mới có thể lý giải được sự thần kỳ của Cửu U địa, tinh hoa thuộc tính lực lượng này sợ là cũng chỉ có Cửu U địa mới có.</w:t>
      </w:r>
    </w:p>
    <w:p>
      <w:pPr>
        <w:pStyle w:val="BodyText"/>
      </w:pPr>
      <w:r>
        <w:t xml:space="preserve">Toàn bộ vẻ đau buồn trên khuôn mặt Lăng Lạc Trần đều thu hồi lại hết, lên tiếng nói:</w:t>
      </w:r>
    </w:p>
    <w:p>
      <w:pPr>
        <w:pStyle w:val="BodyText"/>
      </w:pPr>
      <w:r>
        <w:t xml:space="preserve">- Đệ lục trọng.</w:t>
      </w:r>
    </w:p>
    <w:p>
      <w:pPr>
        <w:pStyle w:val="BodyText"/>
      </w:pPr>
      <w:r>
        <w:t xml:space="preserve">- Đệ lục trọng nha!</w:t>
      </w:r>
    </w:p>
    <w:p>
      <w:pPr>
        <w:pStyle w:val="BodyText"/>
      </w:pPr>
      <w:r>
        <w:t xml:space="preserve">Ích Hàn cười khẽ, ngay sau đó, mâu quang đột nhiên đông lại, giọng nói tăng lên mấy phần:</w:t>
      </w:r>
    </w:p>
    <w:p>
      <w:pPr>
        <w:pStyle w:val="BodyText"/>
      </w:pPr>
      <w:r>
        <w:t xml:space="preserve">- Ngươi đột phá đến đệ lục trọng?</w:t>
      </w:r>
    </w:p>
    <w:p>
      <w:pPr>
        <w:pStyle w:val="BodyText"/>
      </w:pPr>
      <w:r>
        <w:t xml:space="preserve">Lăng Lạc Trần khẽ gật đầu, trên gương mặt bình tĩnh không có một chút dao động. Thật ra thì những người khác nhìn sắc mặt biến hóa của Ích Hàn đều có chút buồn cười.</w:t>
      </w:r>
    </w:p>
    <w:p>
      <w:pPr>
        <w:pStyle w:val="BodyText"/>
      </w:pPr>
      <w:r>
        <w:t xml:space="preserve">- Ngươi thật là bản lĩnh, tiến vào Cửu U địa thuộc tính lĩnh ngộ của ngươi rõ ràng thấp hơn ta một trọng, tốc độ của ta đã coi như là cực nhanh, ngươi làm sao lại kinh khủng hơn?</w:t>
      </w:r>
    </w:p>
    <w:p>
      <w:pPr>
        <w:pStyle w:val="BodyText"/>
      </w:pPr>
      <w:r>
        <w:t xml:space="preserve">Mặt của Ích Hàn trong nháy mắt xụ xuống, hóa ra sự vui sướng trong lòng theo sự kích động của Lăng Lạc Trần đã hoàn toàn tiêu thành mây khói.</w:t>
      </w:r>
    </w:p>
    <w:p>
      <w:pPr>
        <w:pStyle w:val="BodyText"/>
      </w:pPr>
      <w:r>
        <w:t xml:space="preserve">- Điểm này ngươi đúng là không thể không phục, Lạc Trần tiểu tử đối với lĩnh ngộ thuộc tính rất mạnh.</w:t>
      </w:r>
    </w:p>
    <w:p>
      <w:pPr>
        <w:pStyle w:val="BodyText"/>
      </w:pPr>
      <w:r>
        <w:t xml:space="preserve">Yên Uẩn Viễn cười nhạt nói, anh hùng xuất thiếu niên, tương lai phát triển của những tiểu tử này đều không thể khinh thường, giống như bọn họ ngày trước.</w:t>
      </w:r>
    </w:p>
    <w:p>
      <w:pPr>
        <w:pStyle w:val="BodyText"/>
      </w:pPr>
      <w:r>
        <w:t xml:space="preserve">Đang lúc những tu luyện giả khác đều rời đi toàn bộ, năm đạo thân hình lúc này mới xuất hiện trong tầm mắt của Tù Vô Bi. Động tác của năm người nhất trí hướng về phía bọn họ mà đi tới, trên gương mặt là nụ cười tự tin nhàn nhạt, mâu sắc thâm trầm như đêm đen.</w:t>
      </w:r>
    </w:p>
    <w:p>
      <w:pPr>
        <w:pStyle w:val="BodyText"/>
      </w:pPr>
      <w:r>
        <w:t xml:space="preserve">- Rốt cuộc bọn họ cũng đi ra rồi.</w:t>
      </w:r>
    </w:p>
    <w:p>
      <w:pPr>
        <w:pStyle w:val="BodyText"/>
      </w:pPr>
      <w:r>
        <w:t xml:space="preserve">Ích Hàn phát hiện sự xuất hiện của năm người Mộ Chỉ Ly trước tiên, vội vàng lên tiếng nói.</w:t>
      </w:r>
    </w:p>
    <w:p>
      <w:pPr>
        <w:pStyle w:val="BodyText"/>
      </w:pPr>
      <w:r>
        <w:t xml:space="preserve">Năm người Mộ Chỉ Ly trong nháy mắt liền đi tới trước mắt đám người Tù Vô Bi, so với lúc mới vừa đi vào, năm người đều có biến hóa không nhỏ, khí thế áp bách mạnh mẽ như núi xuất hiện trên người của năm người trẻ tuổi, đúng là so với Tù Vô Bi áp lực của bọn họ càng tăng thêm sự kinh khủng.</w:t>
      </w:r>
    </w:p>
    <w:p>
      <w:pPr>
        <w:pStyle w:val="BodyText"/>
      </w:pPr>
      <w:r>
        <w:t xml:space="preserve">Ích Hàn và Lăng Lạc Trần hiển nhiên cũng phát hiện được năm người Mộ Chỉ Ly biến hóa, trong lòng đều cả kinh, thực lực năm người phải đạt tới loại trình độ nào mới có thể phóng xuất ra áp lực như vậy, chẳng lẽ thực lực của bọn họ lại mạnh hơn với với Tù tiền bối bọn họ?</w:t>
      </w:r>
    </w:p>
    <w:p>
      <w:pPr>
        <w:pStyle w:val="BodyText"/>
      </w:pPr>
      <w:r>
        <w:t xml:space="preserve">- ChỉLy, thuộc tính lĩnh ngộ của các ngươi đạt đến trọng thứ mấy?</w:t>
      </w:r>
    </w:p>
    <w:p>
      <w:pPr>
        <w:pStyle w:val="BodyText"/>
      </w:pPr>
      <w:r>
        <w:t xml:space="preserve">Ích Hàn không nhịn được hỏi, nghĩ đến lúc trước, thực lực của hắn còn mạnh hơn Mộ Chỉ Ly mấy phần, nhưng bây giờ khoảng cách giữa hai người cũng là một cái hào rộng không thể vượt qua được. Từ lúc nào, chênh lệch giữa bọn họ lại trở nên khổng lồ như vậy?</w:t>
      </w:r>
    </w:p>
    <w:p>
      <w:pPr>
        <w:pStyle w:val="BodyText"/>
      </w:pPr>
      <w:r>
        <w:t xml:space="preserve">Nghe vậy, Mộ Chỉ Ly thở dài, sắc mặt cũng không tốt cho lắm:</w:t>
      </w:r>
    </w:p>
    <w:p>
      <w:pPr>
        <w:pStyle w:val="BodyText"/>
      </w:pPr>
      <w:r>
        <w:t xml:space="preserve">- Đệ bát trọng.</w:t>
      </w:r>
    </w:p>
    <w:p>
      <w:pPr>
        <w:pStyle w:val="BodyText"/>
      </w:pPr>
      <w:r>
        <w:t xml:space="preserve">Cuối cùng, nàng vẫn không có đột phá đệ cửu trọng, chỉ dừng lại ở trên đệ bát trọng.</w:t>
      </w:r>
    </w:p>
    <w:p>
      <w:pPr>
        <w:pStyle w:val="BodyText"/>
      </w:pPr>
      <w:r>
        <w:t xml:space="preserve">Con ngươi Ích Hàn đột nhiên trợn to, giống như nghe được mặt trời mọc từ hướng Tây vậy, đôi mắt từ Mộ Chỉ Ly lần lượt lướt qua trên người những người bên cạnh, mấy người này cũng là thế nào chứ, thuộc tính đệ bát trọng? Đây chính là thực lực mạnh nhất mà tu luyện giả có thể đạt tới được, ngay cả Long tiền bối cũng chỉ là thuộc tính đệ thất trọng mà thôi.</w:t>
      </w:r>
    </w:p>
    <w:p>
      <w:pPr>
        <w:pStyle w:val="BodyText"/>
      </w:pPr>
      <w:r>
        <w:t xml:space="preserve">Bọn họ mới bây lớn? Đây quả thực là kỳ tích ở Bồng Lai tụ địa, thần kỳ nhất là một kỳ tích như vậy lại một cùng một lần xuất hiện ở trên người của năm người, vậy coi như có chút không giống bình thường rồi.</w:t>
      </w:r>
    </w:p>
    <w:p>
      <w:pPr>
        <w:pStyle w:val="BodyText"/>
      </w:pPr>
      <w:r>
        <w:t xml:space="preserve">- Đây cũng đã đề thăng tới đệ bát trọng rồi, ngươi còn có cái gì không vui sao?</w:t>
      </w:r>
    </w:p>
    <w:p>
      <w:pPr>
        <w:pStyle w:val="BodyText"/>
      </w:pPr>
      <w:r>
        <w:t xml:space="preserve">Ích Hàn nghi ngờ hỏi, sắc mặt của bọn Mộ Chỉ Ly đều lộ ra vẻ nặng nề, hắn vốn giỏi về việc quan sát vẻ mặt của người khác, hiển nhiên cũng biết rõ đây không phải là giả vờ.</w:t>
      </w:r>
    </w:p>
    <w:p>
      <w:pPr>
        <w:pStyle w:val="BodyText"/>
      </w:pPr>
      <w:r>
        <w:t xml:space="preserve">Mộ Chỉ Ly khẽ mỉm cười, lắc đầu nói:</w:t>
      </w:r>
    </w:p>
    <w:p>
      <w:pPr>
        <w:pStyle w:val="BodyText"/>
      </w:pPr>
      <w:r>
        <w:t xml:space="preserve">- Không có gì, Ích Hàn, người và Lạc Trần cùng nhau rời khỏi đi, chúng ta còn có một số chuyện phải làm, sau khi chuyện giải quyết xong liền quay về gặp nhau.</w:t>
      </w:r>
    </w:p>
    <w:p>
      <w:pPr>
        <w:pStyle w:val="BodyText"/>
      </w:pPr>
      <w:r>
        <w:t xml:space="preserve">Nói xong, lúc này Mộ Chỉ Ly mới chú ý tới Tô U San ở bên cạnh, nghi hoặc hỏi:</w:t>
      </w:r>
    </w:p>
    <w:p>
      <w:pPr>
        <w:pStyle w:val="BodyText"/>
      </w:pPr>
      <w:r>
        <w:t xml:space="preserve">- Vị cô nương này là?</w:t>
      </w:r>
    </w:p>
    <w:p>
      <w:pPr>
        <w:pStyle w:val="BodyText"/>
      </w:pPr>
      <w:r>
        <w:t xml:space="preserve">Từ sau khi Mộ Chỉ Ly đi tới, Tô U San liền một mực đánh giá nàng, với trực giác của nữ nhân, nàng biết cô gái này chính là nỗi bận tâm trong lòng Lăng Lạc Trần, nghi hoặc vốn có trong lòng theo sự xuất hiện của Mộ Chỉ Ly mà biến mất, một nữ tử như vậy, quả thực đủ để khiến cho Lăng Lạc Trần cảm mến.</w:t>
      </w:r>
    </w:p>
    <w:p>
      <w:pPr>
        <w:pStyle w:val="BodyText"/>
      </w:pPr>
      <w:r>
        <w:t xml:space="preserve">Cho dù là nàng, lúc nhìn thấy gương mặt đạm bạc thanh nhã thì của Mộ Chỉ Ly thì cũng cả kinh, trên đời lại có một vị nữ tử thanh khiết tuyệt tục như vậy, trên dung mạo kia còn toát ra cả sự cơ trí lẫn kiên nghị càng làm cho nàng tăng thêm mấy phần khí khái hào hùng, thiếu đi một chút sự mong mong của nữ tử nhưng lại khiến cho người khác phải tán thưởng.</w:t>
      </w:r>
    </w:p>
    <w:p>
      <w:pPr>
        <w:pStyle w:val="BodyText"/>
      </w:pPr>
      <w:r>
        <w:t xml:space="preserve">Quan trọng nhất là, thực lực của nàng, cho dù là bản thân mình thì cũng chỉ có thể phải ngửa mặt nhìn lên.</w:t>
      </w:r>
    </w:p>
    <w:p>
      <w:pPr>
        <w:pStyle w:val="BodyText"/>
      </w:pPr>
      <w:r>
        <w:t xml:space="preserve">- Nàng là đệ tử hảo hữu của ta - Tô U San!</w:t>
      </w:r>
    </w:p>
    <w:p>
      <w:pPr>
        <w:pStyle w:val="BodyText"/>
      </w:pPr>
      <w:r>
        <w:t xml:space="preserve">Tù Vô Bi chậm rãi lên tiếng nói:</w:t>
      </w:r>
    </w:p>
    <w:p>
      <w:pPr>
        <w:pStyle w:val="BodyText"/>
      </w:pPr>
      <w:r>
        <w:t xml:space="preserve">- Ba người các ngươi cùng nhau rời khỏi đi, coi như là vì muốn tốt cho bọn họ.</w:t>
      </w:r>
    </w:p>
    <w:p>
      <w:pPr>
        <w:pStyle w:val="BodyText"/>
      </w:pPr>
      <w:r>
        <w:t xml:space="preserve">Kèm theo câu nói của Tù Vô Bi rơi xuống, Ích Hàn, Lăng Lạc Trần đều biến sắc, câu nói này của Tù Vô Bi cũng đầy vẻ nghiêm trọng, Ích Hàn hiểu chuyện tiếp theo bọn họ cần phải làm không hề đơn giản, đã vượt qua khỏi phạm vi hắn có thể tiếp nhận.</w:t>
      </w:r>
    </w:p>
    <w:p>
      <w:pPr>
        <w:pStyle w:val="BodyText"/>
      </w:pPr>
      <w:r>
        <w:t xml:space="preserve">Lăng Lạc Trần thì càng biết được đây là Tù Vô Bi đặc biệt nhắc lại với hắn, một câu vì muốn tốt cho bọn họ, kiên quyết như vậy, quyết tuyệt như vậy, khiến cho hắn ngay cả cơ hội phản bác cũng không có.</w:t>
      </w:r>
    </w:p>
    <w:p>
      <w:pPr>
        <w:pStyle w:val="BodyText"/>
      </w:pPr>
      <w:r>
        <w:t xml:space="preserve">Mộ Chỉ Ly gật đầu:</w:t>
      </w:r>
    </w:p>
    <w:p>
      <w:pPr>
        <w:pStyle w:val="BodyText"/>
      </w:pPr>
      <w:r>
        <w:t xml:space="preserve">- Sư tổ nói không sai, các ngươi rời đi trước đi, những tu luyện giả cũng đều rời khỏi cả rồi.</w:t>
      </w:r>
    </w:p>
    <w:p>
      <w:pPr>
        <w:pStyle w:val="BodyText"/>
      </w:pPr>
      <w:r>
        <w:t xml:space="preserve">Lăng Lạc Trần còn muốn nói gì đó, lại bị Ích Hàn kéo rời đi, Tô U San cũng không nói gì, nàng cũng không phải là người nói nhiều, nếu không phải đối với Lăng Lạc Trần có chút hiếu kỳ, nàng cũng đã sớm rời đi.</w:t>
      </w:r>
    </w:p>
    <w:p>
      <w:pPr>
        <w:pStyle w:val="BodyText"/>
      </w:pPr>
      <w:r>
        <w:t xml:space="preserve">Đợi đến lúc ba người Lăng Lạc Trần biến mất khỏi Ly Hỏa đảo, lúc này đám người Mộ Chỉ Ly mới yên lòng lại, chuyên tâm chờ đợi thuộc tính lão nhân xuất hiện. Hai bên ở thời điểm này cũng đã đủ ăn ý, hôm nay, chính là lúc đánh một trận định càn khôn.</w:t>
      </w:r>
    </w:p>
    <w:p>
      <w:pPr>
        <w:pStyle w:val="BodyText"/>
      </w:pPr>
      <w:r>
        <w:t xml:space="preserve">Đám người Hắc Sơ Dương cũng không để cho đoàn người Mộ Chỉ Ly chờ lâu, rất nhanh liền xuất hiện ở trước mặt mọi người, nhưng mà nhìn những thân ảnh trước mắt, sắc mặt đám người Mộ Chỉ Ly càng thêm ám trầm thêm mấy phần.</w:t>
      </w:r>
    </w:p>
    <w:p>
      <w:pPr>
        <w:pStyle w:val="BodyText"/>
      </w:pPr>
      <w:r>
        <w:t xml:space="preserve">Đứng ở trước mặt bọn họ, lại là bốn vị thuộc tính lão nhân! Cục diện như vậy, bọn họ cũng không phải là chưa từng nghĩ tới, nhưng lúc đối diện thực sự, vẫn là không tránh được chấn động.</w:t>
      </w:r>
    </w:p>
    <w:p>
      <w:pPr>
        <w:pStyle w:val="BodyText"/>
      </w:pPr>
      <w:r>
        <w:t xml:space="preserve">Bốn gã thuộc tính lão nhân liên hiệp lực lượng, tuyệt đối kinh khủng tới cực điểm, giờ đây tổng cộng chẳng qua chỉ có bảy tên thuộc tính lão nhân, bọn họ vậy mà lại phải đối mặt với bốn gã thuộc tính lão nhân, có thể thấy rõ Hắc Sơ Dương Và Cầm Uyển Kim đối với trận chiến này cũng rất là coi trọng.</w:t>
      </w:r>
    </w:p>
    <w:p>
      <w:pPr>
        <w:pStyle w:val="BodyText"/>
      </w:pPr>
      <w:r>
        <w:t xml:space="preserve">Trong mắt Yên Hồng Hãn thoáng hiện lên vẻ áy náy:</w:t>
      </w:r>
    </w:p>
    <w:p>
      <w:pPr>
        <w:pStyle w:val="BodyText"/>
      </w:pPr>
      <w:r>
        <w:t xml:space="preserve">- Nếu không phải bởi vì ta, các ngươi cũng không cần đối mặt với thổ lão nhân.</w:t>
      </w:r>
    </w:p>
    <w:p>
      <w:pPr>
        <w:pStyle w:val="BodyText"/>
      </w:pPr>
      <w:r>
        <w:t xml:space="preserve">Nghe vậy, Hàn Như Liệt cười nói:</w:t>
      </w:r>
    </w:p>
    <w:p>
      <w:pPr>
        <w:pStyle w:val="BodyText"/>
      </w:pPr>
      <w:r>
        <w:t xml:space="preserve">- Đều là huynh đệ, nói những lời này làm gì, huống chi, cho dù ngươi không ở đây, thổ lão nhân cũng không phải không ra tay.</w:t>
      </w:r>
    </w:p>
    <w:p>
      <w:pPr>
        <w:pStyle w:val="BodyText"/>
      </w:pPr>
      <w:r>
        <w:t xml:space="preserve">- Ba lão gia hỏa chúng ta cũng hợp lại liều mạng đánh một trận.</w:t>
      </w:r>
    </w:p>
    <w:p>
      <w:pPr>
        <w:pStyle w:val="BodyText"/>
      </w:pPr>
      <w:r>
        <w:t xml:space="preserve">Yên Uẩn Viễn chậm rãi nói, tang thương trong mắt, chiến ý dâng trào, ngay từ trước, hắn liền mong đợi có thể cùng nguyên tố lão nhân đánh một trận, hôm nay, cuối cùng cũng có thể toại nguyện.</w:t>
      </w:r>
    </w:p>
    <w:p>
      <w:pPr>
        <w:pStyle w:val="BodyText"/>
      </w:pPr>
      <w:r>
        <w:t xml:space="preserve">Trong lúc nhất thời, tám người đều là tràn đầy lòng tin, mọi người đồng tâm hiệp lực, sức mạnh như thành đồng, nếu đã không có đường lui, vậy thì bất cứ giá nào cũng cứ đánh một trận đi đã, cho dù đối phương là tứ đại nguyên tố lão nhân, vậy thì như thế nào!</w:t>
      </w:r>
    </w:p>
    <w:p>
      <w:pPr>
        <w:pStyle w:val="BodyText"/>
      </w:pPr>
      <w:r>
        <w:t xml:space="preserve">- Hắc Sơ Dương, Cầm Uyển Kim, thảo nào hai người các ngươi hạ huyết tâm như vậy, thực lực năm người thừa kế cũng không cho là yếu, thời gian chi tử và quang minh chi nữ cũng đã đột phá đến đệ cửu trọng.</w:t>
      </w:r>
    </w:p>
    <w:p>
      <w:pPr>
        <w:pStyle w:val="BodyText"/>
      </w:pPr>
      <w:r>
        <w:t xml:space="preserve">Hỏa lão nhân Trương Ngôn Cung cười nói, nụ cười vẫn không đặt trong tầm mắt, cộng thêm khẩu khí lạnh như băng kia, cũng không ai biết là cười thật hay là cười châm biếm.</w:t>
      </w:r>
    </w:p>
    <w:p>
      <w:pPr>
        <w:pStyle w:val="BodyText"/>
      </w:pPr>
      <w:r>
        <w:t xml:space="preserve">Một khoảng thời gian trước đó, Hắc Sơ Dương và Cầm Uyển Kim đã đến tìm hắn, hắn vốn cũng không muốn "lội trong nước đục" (dính vào loại chuyện phức tạp, vẩn đục), nhưng hai người này lại có đầy đủ thứ để hấp dẫn hắn, lúc này hắn mới đồng ý hỗ trợ đánh một trận.</w:t>
      </w:r>
    </w:p>
    <w:p>
      <w:pPr>
        <w:pStyle w:val="BodyText"/>
      </w:pPr>
      <w:r>
        <w:t xml:space="preserve">Hắc Sơ Dương cười hắc hắc, nụ cười hơi lộ ra âm trầm:</w:t>
      </w:r>
    </w:p>
    <w:p>
      <w:pPr>
        <w:pStyle w:val="BodyText"/>
      </w:pPr>
      <w:r>
        <w:t xml:space="preserve">- Nếu không có thực lực như vậy, lại cần đến ngươi ra tay sao?</w:t>
      </w:r>
    </w:p>
    <w:p>
      <w:pPr>
        <w:pStyle w:val="BodyText"/>
      </w:pPr>
      <w:r>
        <w:t xml:space="preserve">Tốc độ phát triển của bọn họ rất kinh ngạc, vì không để "lật thuyền trong mương", cho dù phải trả giá ột chút cũng không coi là gì cả.</w:t>
      </w:r>
    </w:p>
    <w:p>
      <w:pPr>
        <w:pStyle w:val="BodyText"/>
      </w:pPr>
      <w:r>
        <w:t xml:space="preserve">Trương Ngôn Cung cười khẩy một cái, chẳng ừ hử gì cả, sâu trong đôi mắt là vẻ kinh ngạc, năm người thừa kế thuộc tính, một khi bọn họ thành công, sau này thuộc tính lão nhân cũng không ai dám đối địch với bọn họ.</w:t>
      </w:r>
    </w:p>
    <w:p>
      <w:pPr>
        <w:pStyle w:val="BodyText"/>
      </w:pPr>
      <w:r>
        <w:t xml:space="preserve">Lần này thực sự là bị Hắc Sơ Dương mang vào trong nước đục rồi, vốn nghĩ là cho dù thua thì chỉ cần có thể rời khỏi cũng không có việc gì, dù sao, cũng không có người thừa kế hỏa thuộc tính, chỉ khi nào tự mình động thủ, thì mấy tên tiểu tử kia tuyệt đối sẽ không bỏ qua cho hắn, việc này liền có ý nghĩa, hắn cùng với Hắc Sơ Dương bọn họ giống nhau, chỉ có thể thắng, không thể bại.</w:t>
      </w:r>
    </w:p>
    <w:p>
      <w:pPr>
        <w:pStyle w:val="BodyText"/>
      </w:pPr>
      <w:r>
        <w:t xml:space="preserve">- Tù Vô Bi, ngươi cũng thực sự là quá cố chấp, Lưu Nhan Ngọc đã chết nhiều năm như vậy, ngươi vẫn còn coi chừng người thừa kế của nàng, quả thật là chán sống.</w:t>
      </w:r>
    </w:p>
    <w:p>
      <w:pPr>
        <w:pStyle w:val="BodyText"/>
      </w:pPr>
      <w:r>
        <w:t xml:space="preserve">Cầm Uyển Kim lạnh lùng nói, trước đây liền có cảm giác Tù Vô Bi rất chướng mắt, vì Lưu Nhan Ngọc mà cố chấp nhiều năm như vậy, thực sự không hiểu Lưu Nhan Ngọc có cái gì tốt.</w:t>
      </w:r>
    </w:p>
    <w:p>
      <w:pPr>
        <w:pStyle w:val="BodyText"/>
      </w:pPr>
      <w:r>
        <w:t xml:space="preserve">Tù Vô Bi đem ánh mắt chuyển về phía Cầm Uyển Kim, lạnh lùng nói:</w:t>
      </w:r>
    </w:p>
    <w:p>
      <w:pPr>
        <w:pStyle w:val="BodyText"/>
      </w:pPr>
      <w:r>
        <w:t xml:space="preserve">- Ta chỉ là muốn đem cái đầu của ngươi đi tế Ngọc Nhi mà thôi.</w:t>
      </w:r>
    </w:p>
    <w:p>
      <w:pPr>
        <w:pStyle w:val="BodyText"/>
      </w:pPr>
      <w:r>
        <w:t xml:space="preserve">- Buồn cười! Ta thấy là ngươi muốn đi đến hoàng tuyền theo Lưu Nhan Ngọc đó chứ. Nhưng mà hình như người ta không nhận tình cảm của ngươi.</w:t>
      </w:r>
    </w:p>
    <w:p>
      <w:pPr>
        <w:pStyle w:val="BodyText"/>
      </w:pPr>
      <w:r>
        <w:t xml:space="preserve">Mâu quang của Cầm Uyển Kim trở nên sắc bén, vẻ mặt càng thêm dữ tợn hơn mấy phần.</w:t>
      </w:r>
    </w:p>
    <w:p>
      <w:pPr>
        <w:pStyle w:val="BodyText"/>
      </w:pPr>
      <w:r>
        <w:t xml:space="preserve">Tù Vô Bi cười khẽ, ánh mắt nhìn Cầm Uyển Kim lại mang theo một chút thương lại:</w:t>
      </w:r>
    </w:p>
    <w:p>
      <w:pPr>
        <w:pStyle w:val="BodyText"/>
      </w:pPr>
      <w:r>
        <w:t xml:space="preserve">- Ta nguyện ý coi chuyện của nàng là chuyện của ta, ngược lại qua nhiều năm như vậy, ngươi vẫn là một người thê lương, đã định trước ngươi thua kém nàng rồi.</w:t>
      </w:r>
    </w:p>
    <w:p>
      <w:pPr>
        <w:pStyle w:val="BodyText"/>
      </w:pPr>
      <w:r>
        <w:t xml:space="preserve">Hắn biết được Cầm Uyển Kim vẫn luôn lưu tâm đến điểm này, hiển nhiên không ngần ngại chút nào mà vạch trần đau thương của Lưu Nhan Ngọc, vị nữ tử độc địa thế này ở trong mắt lão tuyệt nhiên không coi là nữ tử, chẳng qua chỉ là một con rắn rết mà thôi.</w:t>
      </w:r>
    </w:p>
    <w:p>
      <w:pPr>
        <w:pStyle w:val="BodyText"/>
      </w:pPr>
      <w:r>
        <w:t xml:space="preserve">- Nếu mọi người đều đã đến đông đủ, vậy thì không cần nói lời vô ích, động thủ đi.</w:t>
      </w:r>
    </w:p>
    <w:p>
      <w:pPr>
        <w:pStyle w:val="BodyText"/>
      </w:pPr>
      <w:r>
        <w:t xml:space="preserve">Tiêu Thiện Thiên cau mày nói, hắn cũng không thích đem thời gian lãng phí ở nơi vô vị này, sớm giải quyết phiền muồn, cũng sớm thanh tịnh hơn một chút.</w:t>
      </w:r>
    </w:p>
    <w:p>
      <w:pPr>
        <w:pStyle w:val="BodyText"/>
      </w:pPr>
      <w:r>
        <w:t xml:space="preserve">Sắc mặt mọi người biến đổi, một trận đấu liên quan đến việc thay đổi bộ mặt Chủ thế giới vì vậy mà bùng nổ, rốt cuộc ai mới là một đời nguyên tố lão nhân mới, sau khi đánh một trận liền có kết quả cuối cùng.</w:t>
      </w:r>
    </w:p>
    <w:p>
      <w:pPr>
        <w:pStyle w:val="BodyText"/>
      </w:pPr>
      <w:r>
        <w:t xml:space="preserve">Thiên Nhi, Mộ Dật Thần và Yên Hồng Hãn bọn họ hiển nhiên dẫn đầu đón nhận nguyên tố lão nhân đối lập nhau, tuy là thực lực của bọn họ còn có chênh lệch nhất định, nhưng cùng với thuộc tính lão nhân giao thủ, đối với bọn họ cũng có chỗ giác ngộ.</w:t>
      </w:r>
    </w:p>
    <w:p>
      <w:pPr>
        <w:pStyle w:val="BodyText"/>
      </w:pPr>
      <w:r>
        <w:t xml:space="preserve">Từ lúc vừa mới bắt đầu mọi người đã phân công rất rõ ràng, Mộ Chỉ Ly và Mộ Dật Thần cùng nhau đối phó Hắc ám lão nhân, Yên Uẩn Viễn và Yên Hồng Hãn đối phó Thổ lão nhân, Thiên Nhi và Tù Vô Bi đối phó Quang minh lão nhân, Hàn Như Liệt và Long Ngọc Hồng thì lại đón nhận Hỏa lão nhân.</w:t>
      </w:r>
    </w:p>
    <w:p>
      <w:pPr>
        <w:pStyle w:val="BodyText"/>
      </w:pPr>
      <w:r>
        <w:t xml:space="preserve">Tám đạo thân hình đều cùng bay lên giữa không trung, dáng đứng sừng sững, tám đạo thân ảnh ở tại trên Hỏa Ly đảo lại có vẻ rất nhỏ bé, nhưng mà, khí tức tản ra lại rộng lớn bao lao khổng lồ, dường như giơ chân nhấc tay liền có thể hủy diệt mọi thứ.</w:t>
      </w:r>
    </w:p>
    <w:p>
      <w:pPr>
        <w:pStyle w:val="BodyText"/>
      </w:pPr>
      <w:r>
        <w:t xml:space="preserve">Sau khi Lăng Lạc Trần theo Ích Hàn và Tô U Sau rời khỏi Ly Hỏa đảo, liền hướng về phía Ích Hàn và Tô U San ôm quyền nói:</w:t>
      </w:r>
    </w:p>
    <w:p>
      <w:pPr>
        <w:pStyle w:val="BodyText"/>
      </w:pPr>
      <w:r>
        <w:t xml:space="preserve">- Hai vị, các ngươi tạm thời rời đi trước đi, ta còn muốn ở lại một chút.</w:t>
      </w:r>
    </w:p>
    <w:p>
      <w:pPr>
        <w:pStyle w:val="BodyText"/>
      </w:pPr>
      <w:r>
        <w:t xml:space="preserve">Ích Hàn nhíu mày, hắn làm sao không cảm thấy tiểu tử Lăng Lạc Trần này lại cố chấp như vậy, các vị tiền bối đã nói rõ ràng như vậy mà hắn vẫn cứ cố chấp như thế.</w:t>
      </w:r>
    </w:p>
    <w:p>
      <w:pPr>
        <w:pStyle w:val="BodyText"/>
      </w:pPr>
      <w:r>
        <w:t xml:space="preserve">- Lạc Trần, ngay cả Tù tiền bối bọn họ cũng không có nắm chắc chuyện này, cho dù ngươi ở lại cũng sẽ không có giúp được gì cả, nếu bởi vì ngươi mà ảnh hưởng đến bọn họ giao chiến, chẳng phải càng hỏng bét sao?</w:t>
      </w:r>
    </w:p>
    <w:p>
      <w:pPr>
        <w:pStyle w:val="BodyText"/>
      </w:pPr>
      <w:r>
        <w:t xml:space="preserve">Từ bé lớn lên ở Tuyệt Tình cốc nên hắn hiểu rõ Tù tiền bối khuyên bọn rời đi là có lý do, mấy người Mộ Chỉ Ly đều là người trọng tình trọng nghĩa, nếu như đối thủ bắt được bọn họ mà uy hiếp Mộ Chỉ Ly, bọn họ sẽ trở thành thứ dùng để uy hiếp Mộ Chỉ Ly.</w:t>
      </w:r>
    </w:p>
    <w:p>
      <w:pPr>
        <w:pStyle w:val="BodyText"/>
      </w:pPr>
      <w:r>
        <w:t xml:space="preserve">Loại uy hiếp này, ở trong cuộc giao chiến của cao thủ chính là trí mạng.</w:t>
      </w:r>
    </w:p>
    <w:p>
      <w:pPr>
        <w:pStyle w:val="BodyText"/>
      </w:pPr>
      <w:r>
        <w:t xml:space="preserve">Tô U San nhìn vẻ kiên trì kiên định giữa trán Lăng Lạc Trần, ánh mắt dao động lưu chuyển, tâm tình phức tạp chợt lóe lên ở trong đáy mắt, không nói gì mà rơi vào trong trầm tư.</w:t>
      </w:r>
    </w:p>
    <w:p>
      <w:pPr>
        <w:pStyle w:val="BodyText"/>
      </w:pPr>
      <w:r>
        <w:t xml:space="preserve">- Ta chỉ ở phía xa quan sát, nếu như thật sự không cần ta, ta liền rời đi.</w:t>
      </w:r>
    </w:p>
    <w:p>
      <w:pPr>
        <w:pStyle w:val="BodyText"/>
      </w:pPr>
      <w:r>
        <w:t xml:space="preserve">Lăng Lạc Trần vẫn cố chấp, hắn rất lo lắng, nếu như trận chiến này thất bại, kết quả kia ...</w:t>
      </w:r>
    </w:p>
    <w:p>
      <w:pPr>
        <w:pStyle w:val="BodyText"/>
      </w:pPr>
      <w:r>
        <w:t xml:space="preserve">Ích Hàn bất đắc dĩ thở dài một cái:</w:t>
      </w:r>
    </w:p>
    <w:p>
      <w:pPr>
        <w:pStyle w:val="BodyText"/>
      </w:pPr>
      <w:r>
        <w:t xml:space="preserve">- Nói thế nào ngươi cũng không nghe lọt tai, ta thực sự là chịu phục ngươi.</w:t>
      </w:r>
    </w:p>
    <w:p>
      <w:pPr>
        <w:pStyle w:val="BodyText"/>
      </w:pPr>
      <w:r>
        <w:t xml:space="preserve">Trong thường này Lăng Lạc Trần cũng không có ý kiến gì, nhưng khi hắn nhận định một chuyện rồi thì cố chấp làm khiến cho người ta phải đành chịu.</w:t>
      </w:r>
    </w:p>
    <w:p>
      <w:pPr>
        <w:pStyle w:val="BodyText"/>
      </w:pPr>
      <w:r>
        <w:t xml:space="preserve">- Ta với ngươi cùng quay lại xem một chút đi, nếu như cần hỗ trợ, ta cũng có thể ra một phần sức.</w:t>
      </w:r>
    </w:p>
    <w:p>
      <w:pPr>
        <w:pStyle w:val="BodyText"/>
      </w:pPr>
      <w:r>
        <w:t xml:space="preserve">Tô U San chậm rãi nói, nàng không hiểu tại sao mình lại đưa ra quyết định như vậy, nhưng mà nhìn dáng dấp của Lăng Lạc Trần, từ tận trong lòng nàng muốn giúp hắn.</w:t>
      </w:r>
    </w:p>
    <w:p>
      <w:pPr>
        <w:pStyle w:val="BodyText"/>
      </w:pPr>
      <w:r>
        <w:t xml:space="preserve">Lăng Lạc Trần hơi ngẩng người, không hiểu tại sao chẳng qua chỉ vừa mới quen nhưng Tô U San lại muốn cùng hắn mà đi vào trong nguy hiểm.</w:t>
      </w:r>
    </w:p>
    <w:p>
      <w:pPr>
        <w:pStyle w:val="BodyText"/>
      </w:pPr>
      <w:r>
        <w:t xml:space="preserve">- Tô cô nương, chuyện này không có quan hệ gì với cô, cô vẫn nên rời khỏi đi.</w:t>
      </w:r>
    </w:p>
    <w:p>
      <w:pPr>
        <w:pStyle w:val="BodyText"/>
      </w:pPr>
      <w:r>
        <w:t xml:space="preserve">Tô U San cong môi cười:</w:t>
      </w:r>
    </w:p>
    <w:p>
      <w:pPr>
        <w:pStyle w:val="BodyText"/>
      </w:pPr>
      <w:r>
        <w:t xml:space="preserve">- Nếu ta đã không có quản ngươi, ngươi cũng đừng có quản ta, ta đã quyết định rồi.</w:t>
      </w:r>
    </w:p>
    <w:p>
      <w:pPr>
        <w:pStyle w:val="BodyText"/>
      </w:pPr>
      <w:r>
        <w:t xml:space="preserve">Nghe nói, Lăng Lạc Trần trầm mặc trong chốc lát, sau đó gật đầu:</w:t>
      </w:r>
    </w:p>
    <w:p>
      <w:pPr>
        <w:pStyle w:val="BodyText"/>
      </w:pPr>
      <w:r>
        <w:t xml:space="preserve">- Ích Hàn, chúng ta đi xem một chút, ngươi đi về trước đi.</w:t>
      </w:r>
    </w:p>
    <w:p>
      <w:pPr>
        <w:pStyle w:val="BodyText"/>
      </w:pPr>
      <w:r>
        <w:t xml:space="preserve">Vừa dứt lời, Lăng Lạc Trần và Tô U San liền cùng quay người, trở về Ly Hỏa đảo.</w:t>
      </w:r>
    </w:p>
    <w:p>
      <w:pPr>
        <w:pStyle w:val="BodyText"/>
      </w:pPr>
      <w:r>
        <w:t xml:space="preserve">- Này! Hai người các ngươi tại sao lại như vậy!</w:t>
      </w:r>
    </w:p>
    <w:p>
      <w:pPr>
        <w:pStyle w:val="BodyText"/>
      </w:pPr>
      <w:r>
        <w:t xml:space="preserve">Ích Hàn la lớn.</w:t>
      </w:r>
    </w:p>
    <w:p>
      <w:pPr>
        <w:pStyle w:val="BodyText"/>
      </w:pPr>
      <w:r>
        <w:t xml:space="preserve">Lăng Lạc Trần quay đầu cười một cái bất đắc dĩ, cả đời này hắn cũng chỉ kiên trì một lần này thôi, cho dù chuyến đi này sẽ là kết cuộc cho tính mạng hắn, ít nhất cũng là vì sự kiên trì của hắn.</w:t>
      </w:r>
    </w:p>
    <w:p>
      <w:pPr>
        <w:pStyle w:val="BodyText"/>
      </w:pPr>
      <w:r>
        <w:t xml:space="preserve">- Các ngươi chờ một chút! Ta cũng cùng trở lại.</w:t>
      </w:r>
    </w:p>
    <w:p>
      <w:pPr>
        <w:pStyle w:val="BodyText"/>
      </w:pPr>
      <w:r>
        <w:t xml:space="preserve">Ích Hàn đem bánh lái thuyền quay lại, đuổi kịp Lăng Lạc Trần và Tô U San.</w:t>
      </w:r>
    </w:p>
    <w:p>
      <w:pPr>
        <w:pStyle w:val="BodyText"/>
      </w:pPr>
      <w:r>
        <w:t xml:space="preserve">Thấy Ích Hàn xuất hiện, hai người đều có chút kinh ngạc:</w:t>
      </w:r>
    </w:p>
    <w:p>
      <w:pPr>
        <w:pStyle w:val="BodyText"/>
      </w:pPr>
      <w:r>
        <w:t xml:space="preserve">- Ích Hàn, làm sao ngươi ...</w:t>
      </w:r>
    </w:p>
    <w:p>
      <w:pPr>
        <w:pStyle w:val="BodyText"/>
      </w:pPr>
      <w:r>
        <w:t xml:space="preserve">Ích Hàn toét miệng cười:</w:t>
      </w:r>
    </w:p>
    <w:p>
      <w:pPr>
        <w:pStyle w:val="BodyText"/>
      </w:pPr>
      <w:r>
        <w:t xml:space="preserve">- Cũng đừng coi thường ta, Ích Hàn ta luôn là người vì bằng hữu không tiếc gì tính mạng, các ngươi đã kiên quyết như thế, ta cũng chỉ có thể đi cùng với các ngươi.</w:t>
      </w:r>
    </w:p>
    <w:p>
      <w:pPr>
        <w:pStyle w:val="BodyText"/>
      </w:pPr>
      <w:r>
        <w:t xml:space="preserve">Ba người nhìn nhau cười một tiếng, cho dù tiếp theo phải gặp cái gì, bằng hữu mà bọn họ quý trọng đang đứng trong nguy hiểm, bọn họ có thể không giúp được gì nhưng cũng sẽ không chùn bước.</w:t>
      </w:r>
    </w:p>
    <w:p>
      <w:pPr>
        <w:pStyle w:val="BodyText"/>
      </w:pPr>
      <w:r>
        <w:t xml:space="preserve">Nụ cười của Tô U San chỉ có nàng hiểu rõ, Mộ Chỉ Ly chính là thứ kiên trì duy nhất Lăng Lạc Trần, hoặc giả, lần này đến đây, nàng cũng tìm được thứ kiên trì của bản thân nàng.</w:t>
      </w:r>
    </w:p>
    <w:p>
      <w:pPr>
        <w:pStyle w:val="BodyText"/>
      </w:pPr>
      <w:r>
        <w:t xml:space="preserve">Lúc ở cách Ly Hỏa đảo không xa, ba người đem thuyền vứt đi, cực kỳ cẩn thận tới gần Ly Hỏa đảo.</w:t>
      </w:r>
    </w:p>
    <w:p>
      <w:pPr>
        <w:pStyle w:val="BodyText"/>
      </w:pPr>
      <w:r>
        <w:t xml:space="preserve">Lúc ba người trốn ở mép bờ Ly Hỏa đảo, thấy một trận chiến đấu khiếp sợ nhất trên đời ở giữa không trung, trong con ngươi đều nổi lên vẻ kinh hãi nồng nạc, trái tim dường như cũng ngừng đập.</w:t>
      </w:r>
    </w:p>
    <w:p>
      <w:pPr>
        <w:pStyle w:val="BodyText"/>
      </w:pPr>
      <w:r>
        <w:t xml:space="preserve">- Oh my god, bốn người này là người nào? Thực lực kinh khủng như vậy?</w:t>
      </w:r>
    </w:p>
    <w:p>
      <w:pPr>
        <w:pStyle w:val="BodyText"/>
      </w:pPr>
      <w:r>
        <w:t xml:space="preserve">Ích Hàn không nhịn được nói, hết sức đè nén thanh âm cũng không cách nào che giấu được nội tâm không bình tĩnh của hắn.</w:t>
      </w:r>
    </w:p>
    <w:p>
      <w:pPr>
        <w:pStyle w:val="BodyText"/>
      </w:pPr>
      <w:r>
        <w:t xml:space="preserve">Hắn xin thề, đây là lần đầu tiên hắn thấy tu luyện giả có thực lực cực mạnh như vậy, thậm chí hắn còn chưa từng nghĩ tới thực lực người nào có thể đạt đến cảnh giới này. Bốn người này trước đây chưa từng xuất hiện qua, cường giả Bồng Lai bí cảnh hắn đều có hiểu biết nhất định, như vậy thì, Mộ Chỉ Ly bọn họ làm sao lại đắc tội với bốn tu luyện giả kinh khủng như vậy?</w:t>
      </w:r>
    </w:p>
    <w:p>
      <w:pPr>
        <w:pStyle w:val="BodyText"/>
      </w:pPr>
      <w:r>
        <w:t xml:space="preserve">Thực lực bực này đã là xuất thần nhập hóa, vượt ra khỏi ranh giới mà tu luyện giả có thể đạt tới ở trong đầu hắn. Giờ phút này hắn mới hiểu được, tại sao lúc Chỉ Ly đột phá thuộc tính đệ bát trọng lại không vui, bởi vì, bốn vị cường giả kia, thuộc tính lĩnh ngộ rõ ràng là đạt tới đệ cửu trọng.</w:t>
      </w:r>
    </w:p>
    <w:p>
      <w:pPr>
        <w:pStyle w:val="BodyText"/>
      </w:pPr>
      <w:r>
        <w:t xml:space="preserve">Mâu quang Lăng Lạc Trần ngưng kết ở tại vòng chiến kia, năng lượng cuồng bạo tàn sát bừa bãi lan tràn trong không trung, dường như muốn đem cái không gian này xé rách hoàn toàn, cho dù khoảng cách xa như vậy, hắn cũng có thể cảm nhận được cổ lực lượng khiếp sợ kia, trên khuôn mặt đau đớn giống như bị đao nạo vét vậy.</w:t>
      </w:r>
    </w:p>
    <w:p>
      <w:pPr>
        <w:pStyle w:val="BodyText"/>
      </w:pPr>
      <w:r>
        <w:t xml:space="preserve">- Nguyên tố lão nhân, thực lực kinh khủng như vậy.</w:t>
      </w:r>
    </w:p>
    <w:p>
      <w:pPr>
        <w:pStyle w:val="BodyText"/>
      </w:pPr>
      <w:r>
        <w:t xml:space="preserve">Hai tay Lăng Lạ Trần không tự chủ được nắm thành quyền, sau khi thấy được thực lực mạnh mẽ như vậy hắn mới hiểu được thực lực của mình nhỏ bé thế nào.</w:t>
      </w:r>
    </w:p>
    <w:p>
      <w:pPr>
        <w:pStyle w:val="BodyText"/>
      </w:pPr>
      <w:r>
        <w:t xml:space="preserve">Đúng như ba vị tiền bối nói vậy, với thực lực của hắn, cho dù xông lên, cũng chỉ có thể trở thành con chốt thí, thậm chí, không cách nào ngăn chặn được đối phương được nửa giây.</w:t>
      </w:r>
    </w:p>
    <w:p>
      <w:pPr>
        <w:pStyle w:val="BodyText"/>
      </w:pPr>
      <w:r>
        <w:t xml:space="preserve">- Ngươi nói cái gì? Bọn họ là nguyên tố lão nhân?</w:t>
      </w:r>
    </w:p>
    <w:p>
      <w:pPr>
        <w:pStyle w:val="BodyText"/>
      </w:pPr>
      <w:r>
        <w:t xml:space="preserve">Ích Hàn trợn to mắt, nguyên tố lão nhân, từ rất lâu rồi hắn cũng đã nghe qua, nhưng mà, hắn vẫn cho rằng đây chỉ tồn tại trong truyền thuyết, không ngờ tới lúc này lại xuất hiện ở trước mắt của hắn.</w:t>
      </w:r>
    </w:p>
    <w:p>
      <w:pPr>
        <w:pStyle w:val="BodyText"/>
      </w:pPr>
      <w:r>
        <w:t xml:space="preserve">Nguyên tố lão nhân, đó là nắm trong tay sự tồn tài của nguyên tố đỉnh phong, Chỉ Ly bọn họ cũng quá kinh khủng, vậy mà đi khiêu chiến nguyên tố lão nhân. Cái này hoàn toàn lật đổ hiểu biết thông thường của hắn:</w:t>
      </w:r>
    </w:p>
    <w:p>
      <w:pPr>
        <w:pStyle w:val="BodyText"/>
      </w:pPr>
      <w:r>
        <w:t xml:space="preserve">- Thảo nào thiên phú thuộc tính của bọn họ lại có thể đạt đến đệ cửu trọng, nhưng Chỉ Ly bọn họ tại sao phải cùng nguyên tố lão nhân giao thủ?</w:t>
      </w:r>
    </w:p>
    <w:p>
      <w:pPr>
        <w:pStyle w:val="BodyText"/>
      </w:pPr>
      <w:r>
        <w:t xml:space="preserve">Chủ thế giới, tổng cộng có chín tên nguyên tố lão nhân, Chỉ Ly bọn họ vậy mà đắc tội bốn gã thuộc tính lão nhân, thực sự đáng sợ. Nhưng mà, có thể cùng nguyên tố đỉnh phong thế giới đánh một trận, thực sự cuộc đời này cũng không tiếc, cho dù hắn ở chỗ này nhìn lén thôi cũng cảm thấy nhiệt huyết sôi trào.</w:t>
      </w:r>
    </w:p>
    <w:p>
      <w:pPr>
        <w:pStyle w:val="BodyText"/>
      </w:pPr>
      <w:r>
        <w:t xml:space="preserve">Tô U San vẫn luôn trầm mặc, sau khi thấy chiến cuộc kia thì cũng liền hiểu rõ mọi thứ, nàng từng từ miệng sư phụ nghe nói Tù tiền bối cùng tiền nhiệm thời gian, không gian lão nhân là quan hệ bằng hữu, mà Tù tiền bối, vốn cũng có thể trờ thành nguyên tố lão nhân, cho nên, nàng chưa từng cho rằng sự tồn tại này rất xa cách.</w:t>
      </w:r>
    </w:p>
    <w:p>
      <w:pPr>
        <w:pStyle w:val="BodyText"/>
      </w:pPr>
      <w:r>
        <w:t xml:space="preserve">Nhưng chỉ có nhìn tận mắt, mới có thể cảm nhận được sự chấn động họ mang tới:</w:t>
      </w:r>
    </w:p>
    <w:p>
      <w:pPr>
        <w:pStyle w:val="BodyText"/>
      </w:pPr>
      <w:r>
        <w:t xml:space="preserve">- Bọn họ là người thừa kế thuộc tính.</w:t>
      </w:r>
    </w:p>
    <w:p>
      <w:pPr>
        <w:pStyle w:val="BodyText"/>
      </w:pPr>
      <w:r>
        <w:t xml:space="preserve">Giọng nữ thanh thúy, mang theo sự khẳng định không được nghi ngờ gì nữa.</w:t>
      </w:r>
    </w:p>
    <w:p>
      <w:pPr>
        <w:pStyle w:val="BodyText"/>
      </w:pPr>
      <w:r>
        <w:t xml:space="preserve">- Người thừa kế là có ý gì?</w:t>
      </w:r>
    </w:p>
    <w:p>
      <w:pPr>
        <w:pStyle w:val="BodyText"/>
      </w:pPr>
      <w:r>
        <w:t xml:space="preserve">Ích Hàn nghi ngờ nói, hắn vốn cho rằng mình đối với Chủ thể giới đã có đủ hiểu biết, nhưng hai người bên cạnh lại đều hiểu hết thảy, chỉ có hắn là không biết.</w:t>
      </w:r>
    </w:p>
    <w:p>
      <w:pPr>
        <w:pStyle w:val="BodyText"/>
      </w:pPr>
      <w:r>
        <w:t xml:space="preserve">- Chỉ cần bọn họ chiến thắng nguyên tố lão nhân, bọn họ liền sẽ trở thành một đời nguyên tố lão nhân mới.</w:t>
      </w:r>
    </w:p>
    <w:p>
      <w:pPr>
        <w:pStyle w:val="BodyText"/>
      </w:pPr>
      <w:r>
        <w:t xml:space="preserve">Lăng Lạc Trần giải thích, thanh âm ở nơi này tiêu tán trong cuồng phong tàn sát bừa bãi kia.</w:t>
      </w:r>
    </w:p>
    <w:p>
      <w:pPr>
        <w:pStyle w:val="BodyText"/>
      </w:pPr>
      <w:r>
        <w:t xml:space="preserve">Vẻ mặt Ích Hàn đọng lại rất lâu, khó có thể tin được, thực sự rất khó có thể tin.</w:t>
      </w:r>
    </w:p>
    <w:p>
      <w:pPr>
        <w:pStyle w:val="BodyText"/>
      </w:pPr>
      <w:r>
        <w:t xml:space="preserve">Hắn biết được nhãn lực nhìn người của bản thân cũng không tệ, nhưng làm sao cũng không nghĩ tới bằng hữu của mình có thể là tân nhiệm nguyên tố lão nhân nha. Nếu bọn họ thành công, tương lai thế giới này liền ở trong lòng bàn tay bọn họ, thảo nào thực lực của bọn họ đề thăng kinh khủng như vậy, hóa ra từ lúc vừa mới bắt đầu bọn họ liền quyết định đi một con đường không cùng với người khác.</w:t>
      </w:r>
    </w:p>
    <w:p>
      <w:pPr>
        <w:pStyle w:val="BodyText"/>
      </w:pPr>
      <w:r>
        <w:t xml:space="preserve">Mộ Chỉ Ly và Mộ Dật Thần liên hiệp công kích Hắc Sơ Dương, cho tới nay, bọn họ đều ở phải sống lây lất hoảng sợ dưới sự truy sát của Hắc ám lão nhân, hôm nay, rốt cuộc bọn họ cũng cùng Hắc Sơ Dương mặt đối mặt giao thủ.</w:t>
      </w:r>
    </w:p>
    <w:p>
      <w:pPr>
        <w:pStyle w:val="BodyText"/>
      </w:pPr>
      <w:r>
        <w:t xml:space="preserve">Thuộc tính lĩnh ngộ của hai người đều là đệ bát trọng, khoảng cách với đệ cửu trọng cũng không cho là xa, nếu như ở lại Cửu U địa lâu thêm chút nữa, bọn họ liền có thể đột phát đệ cửu trọng, nhưng mà, trên đời không hề có nếu như.</w:t>
      </w:r>
    </w:p>
    <w:p>
      <w:pPr>
        <w:pStyle w:val="BodyText"/>
      </w:pPr>
      <w:r>
        <w:t xml:space="preserve">Ầm ầm ầm!</w:t>
      </w:r>
    </w:p>
    <w:p>
      <w:pPr>
        <w:pStyle w:val="BodyText"/>
      </w:pPr>
      <w:r>
        <w:t xml:space="preserve">Từng đạo âm thanh chấn thiên liệt địa lấy ba người làm trung tâm không trừng truyền ra, lực lượng Hắc ám thuộc tính xâm thực hết thảy xung quanh, bên cạnh người như đã bị hắc ám bao phủ, lực lượng hắc ám thuần túy đến cực điểm, hễ là tiếp xúc một chút, sinh cơ trong cơ thể liền nhanh chóng tiêu tán.</w:t>
      </w:r>
    </w:p>
    <w:p>
      <w:pPr>
        <w:pStyle w:val="BodyText"/>
      </w:pPr>
      <w:r>
        <w:t xml:space="preserve">Nếu như xung quanh có tu luyện giả tầm thường tồn tại, dưới hắc ám xâm thực này sợ là ngay cả hài cốt cũng không cách nào giữ nguyên, Mộ Chỉ Ly đối mặt với động tác âm trầm quỷ dị của Hắc Sơ Dương cũng phải rất cẩn thận, sơ ý một chút, nàng liền có thể đem tính mạng của mình quẳng đi mất.</w:t>
      </w:r>
    </w:p>
    <w:p>
      <w:pPr>
        <w:pStyle w:val="BodyText"/>
      </w:pPr>
      <w:r>
        <w:t xml:space="preserve">Kinh nghiệm chiến đấu của Mộ Dật Thần trước sau cũng không cách nào so sánh với Hắc Sơ Dương, đối với lý giải hắc ám thuộc tính cũng yếu hơn Hắc Sơ Dương, cho nên vẫn luôn bị Hắc Sơ Dương chèn ép áp chế, nếu không phải hai người phối hợp coi như không tệ, lúc này bọn họ đã biến mất ở trên thế giới này, trở thành một thành viên người thừa kế thất bại.</w:t>
      </w:r>
    </w:p>
    <w:p>
      <w:pPr>
        <w:pStyle w:val="BodyText"/>
      </w:pPr>
      <w:r>
        <w:t xml:space="preserve">Cao thủ so chiêu, người thường thường để lộ lỗi, kết cục đó chính là mất mạng, không có nửa điểm xoay chuyển đường sống!</w:t>
      </w:r>
    </w:p>
    <w:p>
      <w:pPr>
        <w:pStyle w:val="BodyText"/>
      </w:pPr>
      <w:r>
        <w:t xml:space="preserve">- Cho dù hai người các ngươi liên thủ cũng sẽ không phải là đối thủ của ta.</w:t>
      </w:r>
    </w:p>
    <w:p>
      <w:pPr>
        <w:pStyle w:val="BodyText"/>
      </w:pPr>
      <w:r>
        <w:t xml:space="preserve">Hắc Sơ Dương cười khẩy nói, Mộ Dật Thần quả thực là một người thừa kế có tư chất tốt nhất xuất hiện trong những năm gần đây, nhưng mà, tư chất cho dù tốt cũng sẽ không thay đổi được kết cục ngã xuống.</w:t>
      </w:r>
    </w:p>
    <w:p>
      <w:pPr>
        <w:pStyle w:val="BodyText"/>
      </w:pPr>
      <w:r>
        <w:t xml:space="preserve">Ầm!</w:t>
      </w:r>
    </w:p>
    <w:p>
      <w:pPr>
        <w:pStyle w:val="BodyText"/>
      </w:pPr>
      <w:r>
        <w:t xml:space="preserve">Một quyền một chưởng của Hắc Sơ Dương chia ra rơi vào trên người của Mộ Dật Thần và Mộ Chỉ Ly, hai người văng ra xa, nặng nề rơi xuống trên mặt đất, trên mặt đất lau ra một chỗ lõm xuống đường vòng cung, tay trái của Mộ Dật Thần mền nhũn nằm rũ ra úp trên mặt đất, đã bị phế rồi.</w:t>
      </w:r>
    </w:p>
    <w:p>
      <w:pPr>
        <w:pStyle w:val="BodyText"/>
      </w:pPr>
      <w:r>
        <w:t xml:space="preserve">Mộ Chỉ Ly chậm rãi đứng dậy, sắc mặt hơi lộ ra tái nhợt, ánh mắt vẫn kiên định.</w:t>
      </w:r>
    </w:p>
    <w:p>
      <w:pPr>
        <w:pStyle w:val="BodyText"/>
      </w:pPr>
      <w:r>
        <w:t xml:space="preserve">- Ngao ...</w:t>
      </w:r>
    </w:p>
    <w:p>
      <w:pPr>
        <w:pStyle w:val="BodyText"/>
      </w:pPr>
      <w:r>
        <w:t xml:space="preserve">Một tiếng Khiếu Nguyệt Thiên Lang gầm rít xé trời ở trên mặt đất tại Ly Hỏa đảo vang vọng vùng lên, theo tiếng kêu Khiếu Nguyệt Thiên lang này mây đen đang giăng kín bầu trời cũng dẫn dần mở ra một chút tia sáng mặt trời.</w:t>
      </w:r>
    </w:p>
    <w:p>
      <w:pPr>
        <w:pStyle w:val="BodyText"/>
      </w:pPr>
      <w:r>
        <w:t xml:space="preserve">Thủ ấn của Mộ Chỉ Ly nhanh chóng phiên động, sau nhiều lần thi triển, ngay cả thi triển thủ ấn cũng trở bên bộc phát thuần thục, Khiếu Nguyệt Thiên Lang trong khoảnh khắc vọt vào trong cơ thể của Mộ Chỉ Ly, hai người hợp làm một, khí tức của Mộ Chỉ Ly trở nên cường đại hơn mấy phần.</w:t>
      </w:r>
    </w:p>
    <w:p>
      <w:pPr>
        <w:pStyle w:val="BodyText"/>
      </w:pPr>
      <w:r>
        <w:t xml:space="preserve">Khóe miệng Hắc Sơ Dương lau ra độ cong, giữa trán lộ ra vẻ hứng thú, lúc trước hắn đã thấy được diện mạo hai người hợp thể, không thể không thừa nhận, vũ kỹ giữa người cùng yêu sủng hợp thể đã biến mất trong dòng lịch sử, hắn cũng chưa từng thấy qua.</w:t>
      </w:r>
    </w:p>
    <w:p>
      <w:pPr>
        <w:pStyle w:val="BodyText"/>
      </w:pPr>
      <w:r>
        <w:t xml:space="preserve">- Thực lực quả thực tăng cường mấy phần, nhưng mà, vẫn không thể chịu được một kích.</w:t>
      </w:r>
    </w:p>
    <w:p>
      <w:pPr>
        <w:pStyle w:val="BodyText"/>
      </w:pPr>
      <w:r>
        <w:t xml:space="preserve">Hắc Sơ Dương cười khẩy nói, trong con ngươi băng lãnh và âm ế tràn ngập vẻ túc sát, ngũ chỉ khẽ mở ra, từ trong ngũ trảo phụt ra hắc ám lực nồng nặc đen thui, giống như một đoàn hắc vụ rền vang lộ ra, nơi đi qua, diệt sạch sinh cơ.</w:t>
      </w:r>
    </w:p>
    <w:p>
      <w:pPr>
        <w:pStyle w:val="BodyText"/>
      </w:pPr>
      <w:r>
        <w:t xml:space="preserve">Khóe mắt Mộ Chỉ Ly nổi lên một tia lạnh lùng, không gian lực lượng trong nháy mắt bạo phát, nơi nhãn thần đi qua, ngũ chỉ đột nhiên nắm chặt, không gian hắc vụ lan tràn kia từng cái một vỡ ra, mảnh vụn không gian kia càng là cứa đứt tay của Hắc Sơ Dương, tiên huyết dần dần nhỏ xuống.</w:t>
      </w:r>
    </w:p>
    <w:p>
      <w:pPr>
        <w:pStyle w:val="BodyText"/>
      </w:pPr>
      <w:r>
        <w:t xml:space="preserve">Nhìn một đạo vết máu trên cổ tay kia, Hắc Sơ Dương cười hắc hắc, hắn đã rất lâu rồi chưa có được hưởng qua cảm giác bị thương, mùi vị tiên huyết của bản thân cũng lại xa lạ như vậy, nụ cười nơi khóe miệng càng mở rộng hơn, trong đáy mắt nhanh chóng giăng đầy băng lãnh.</w:t>
      </w:r>
    </w:p>
    <w:p>
      <w:pPr>
        <w:pStyle w:val="BodyText"/>
      </w:pPr>
      <w:r>
        <w:t xml:space="preserve">Đã lâu lắm chưa từng xuất hiện ra tiên huyết, điều này hoàn toàn đã chọc giận đến sự phẫn nộ của hắn.</w:t>
      </w:r>
    </w:p>
    <w:p>
      <w:pPr>
        <w:pStyle w:val="BodyText"/>
      </w:pPr>
      <w:r>
        <w:t xml:space="preserve">Chỉ thấy Hắc Sơ Dương hét lên một tiếng, hay tay đột nhiên mở ra, áo choàng màu đen giấu ở dưới thân thể biến thành một đoàn hắc vụ, với thế không thể đỡ nổi hướng về phía Mộ Chỉ Ly quanh vẩn đến.</w:t>
      </w:r>
    </w:p>
    <w:p>
      <w:pPr>
        <w:pStyle w:val="BodyText"/>
      </w:pPr>
      <w:r>
        <w:t xml:space="preserve">Đôi mắt Mộ Chỉ Ly híp lại, nhìn một đoàn hắc vụ, chau mày, bản thân Hắc Sơ Dương cũng ở trong hắc vụ này, nhưng nàng cũng không có cách nào phán đoán xem rốt cuộc hắn ở nơi này.</w:t>
      </w:r>
    </w:p>
    <w:p>
      <w:pPr>
        <w:pStyle w:val="BodyText"/>
      </w:pPr>
      <w:r>
        <w:t xml:space="preserve">Một khi bị Hắc Sơ Dương lại gần bắt được, Mộ Dật Thần chắc là có thể chạy thoát được, nhưng Mộ Chỉ Ly chắc chắn mất mạng. Trong hắc vụ, dường như có một đôi mắt tràn đầy hắc ý đang nhìn Mộ Chỉ Ly chăm chú.</w:t>
      </w:r>
    </w:p>
    <w:p>
      <w:pPr>
        <w:pStyle w:val="BodyText"/>
      </w:pPr>
      <w:r>
        <w:t xml:space="preserve">Hắc Sơ Dương đối với lĩnh ngộ hắc ám thuộc tính đã sớm xuất thần nhập hóa, ẩn núp trong hắc ám, quả nhiên không thể nào phát hiện được.</w:t>
      </w:r>
    </w:p>
    <w:p>
      <w:pPr>
        <w:pStyle w:val="BodyText"/>
      </w:pPr>
      <w:r>
        <w:t xml:space="preserve">Đã như vậy, Mộ Chỉ Ly dứt khoát không tìm thân hình Hắc Sơ Dương nữa, hai tay trực tiếp xé rách không gian, đem bầu trời ở Ly Hỏa đảo xé rách ra một đạo lại một đạo khe hở, xé rách, khép lại, cái này ở trong mắt người thường là chuyện không thể nào làm được, nhưng ở trong tay của Mộ Chỉ Ly lại thành hình dễ dàng như vậy.</w:t>
      </w:r>
    </w:p>
    <w:p>
      <w:pPr>
        <w:pStyle w:val="BodyText"/>
      </w:pPr>
      <w:r>
        <w:t xml:space="preserve">Mộ Chỉ Ly đem hắc vụ tràn ngập kia phân chia ra ném vào trong khe hở không gian, nhưng mà, đạo ột thước ma ột trượng, lực lượng hắc ám của Hắc Sơ Dương vô cùng vô tận, dần dần trong tầm mắt của Mộ Chỉ Ly hết thảy đều đã bịhắc ám bao phủ.</w:t>
      </w:r>
    </w:p>
    <w:p>
      <w:pPr>
        <w:pStyle w:val="BodyText"/>
      </w:pPr>
      <w:r>
        <w:t xml:space="preserve">Trong lòng dâng lên một chút nguy hiểm, Mộ Chỉ Ly ý thực được Hắc Sơ Dương đã đem xung quanh nàng giam cầm lại, thế cho nên thân hình của đám người Thiên Nhi bọn họ đã hoàn toàn không thấy được, một khi rơi vào thế bao vây vây của Hắc Sơ Dương, muốn tránh thoát có thể nói so với lên trời còn khó hơn.</w:t>
      </w:r>
    </w:p>
    <w:p>
      <w:pPr>
        <w:pStyle w:val="BodyText"/>
      </w:pPr>
      <w:r>
        <w:t xml:space="preserve">- Tỷ, cẩn thận. Đệ dùng hắc ám lực dung nhập vào hắc ám lực của hắn, thử xem có thể tìm được chỗ đứng của thân hình hắn hay không.</w:t>
      </w:r>
    </w:p>
    <w:p>
      <w:pPr>
        <w:pStyle w:val="BodyText"/>
      </w:pPr>
      <w:r>
        <w:t xml:space="preserve">Mộ Dật thần trầm giọng nói.</w:t>
      </w:r>
    </w:p>
    <w:p>
      <w:pPr>
        <w:pStyle w:val="BodyText"/>
      </w:pPr>
      <w:r>
        <w:t xml:space="preserve">Mộ Chỉ Ly khẽ gật đầu, thử cách này không được thì lại thử những cách khác.</w:t>
      </w:r>
    </w:p>
    <w:p>
      <w:pPr>
        <w:pStyle w:val="BodyText"/>
      </w:pPr>
      <w:r>
        <w:t xml:space="preserve">Đột nhiên, Mộ Chỉ Ly kêu lên một tiếng, một khối bắp thịt trên đùi của nàng bị hắc ám lực xâm thực, sinh cơ cắt đứt, nhanh chóng tàn lụi.</w:t>
      </w:r>
    </w:p>
    <w:p>
      <w:pPr>
        <w:pStyle w:val="BodyText"/>
      </w:pPr>
      <w:r>
        <w:t xml:space="preserve">Tốc độ phản ứng của Mộ Chỉ Ly cũng là cực nhanh, nhanh chóng loại bỏ đi hắc ám lực kia, một khối huyết nhục tuy là đã bị xâm thực, nhưng cũng không ảnh hưởng đến sự linh hoạt trong động tác của nàng.</w:t>
      </w:r>
    </w:p>
    <w:p>
      <w:pPr>
        <w:pStyle w:val="BodyText"/>
      </w:pPr>
      <w:r>
        <w:t xml:space="preserve">Hàn Như Liệt thấy Mộ Chỉ Ly bị một mảng hắc ám bao vây, trong mắt tràn đầy lo lắng, nhưng mà giờ phút này hắn không thể phân xuất tâm thần đến giúp đỡ bọn họ, hắn tin Mộ Chỉ Ly và Mộ Dật Thần bọn họ nhất định sẽ đột phá vòng vây.</w:t>
      </w:r>
    </w:p>
    <w:p>
      <w:pPr>
        <w:pStyle w:val="BodyText"/>
      </w:pPr>
      <w:r>
        <w:t xml:space="preserve">Hàn Như Liệt và Long Ngọc Hồng mặc dù là lần đầu tiên hợp tác, nhưng sự hợp tác của hai người cũng phối hợp cực kỳ chặt chẽ, hỏa thuộc tính lực lượng cũng là lực lượng Hàn Như Liệt cực kỳ quen thuộc, lúc ở Thiên Huyền đại lục, Hàn Như Liệt vẫn dựa vào lực lượng hỏa thuộc tính để hành tẩu thiên hạ, mãi đến sau khi đến Chủ thế giới mới có trọng điểm phát triển thời gian lực.</w:t>
      </w:r>
    </w:p>
    <w:p>
      <w:pPr>
        <w:pStyle w:val="BodyText"/>
      </w:pPr>
      <w:r>
        <w:t xml:space="preserve">Đồng dạng là đệ cửu trọng, cho dù kinh nghiệm của Hàn Như Liệt yếu hơn Trương Ngôn Cung, nhưng bởi vì thời gian thuộc tính mạnh hơn trong ngũ đại thuộc tính cơ bản, nên điểm chênh lệch này trên cơ bản có thể cân bằng.</w:t>
      </w:r>
    </w:p>
    <w:p>
      <w:pPr>
        <w:pStyle w:val="BodyText"/>
      </w:pPr>
      <w:r>
        <w:t xml:space="preserve">Ba người giao chiến cùng một chỗ, không phân cao thấp, hỏa thuộc tính cương liệt nóng nảy, đến mức, ngay cả bầu không khí cũng có thể bốc cháy, vòng chiến của ba người cũng giống như trong nham thạch nóng chảy vậy, giữa không trung là một cái biển lửa, nóng bỏng hừng hực, Hàn Như Liệt không chút hoài nghi nào, một khi bị lực lượng hỏa thuộc tính chạm vào, hắn liền đem nó thiêu đốt ngay cả khói bụi cũng không còn dư lại.</w:t>
      </w:r>
    </w:p>
    <w:p>
      <w:pPr>
        <w:pStyle w:val="BodyText"/>
      </w:pPr>
      <w:r>
        <w:t xml:space="preserve">Lúc lĩnh ngộ thuộc tính đạt đến đệ cửu trọng, liền có thể đem lực lượng thuộc tính điều khiển tùy theo lòng mình, mỗi một loại thuộc tính phát triển đến tột cùng, uy lực kia cũng cực kỳ kinh khủng.</w:t>
      </w:r>
    </w:p>
    <w:p>
      <w:pPr>
        <w:pStyle w:val="BodyText"/>
      </w:pPr>
      <w:r>
        <w:t xml:space="preserve">Thời gian thuộc tính lực lượng, ở trên tay của Hàn Như Liệt thi triển ra cũng khiến cho người ta kinh thán không thôi. Hắn trở thành người điều khiển thời gian, trong lúc giơ chân nhấc tay, thời gian là tùy theo ý hắn muốn.</w:t>
      </w:r>
    </w:p>
    <w:p>
      <w:pPr>
        <w:pStyle w:val="BodyText"/>
      </w:pPr>
      <w:r>
        <w:t xml:space="preserve">Mỗi khi gặp thời điểm nguy hiểm, liền đem thời gian xoay chuyển, một phen giao thủ tiếp, Hàn Như Liệt và Long Ngọc Hồng bị ảnh hưởng không lớn, ngược lại thì Trương Ngôn Cung lại luống cuống tay chân, trở tay không kịp.</w:t>
      </w:r>
    </w:p>
    <w:p>
      <w:pPr>
        <w:pStyle w:val="BodyText"/>
      </w:pPr>
      <w:r>
        <w:t xml:space="preserve">Lúc này Trương Ngôn Cung thật sự là có khổ nói không nên lời, hắn không thích nhất chính là cùng tu luyện giả thuộc tính thời gian giao thủ, vậy mà đối thủ lại cứ là hắn. Nắm trong tay thời gian, bản thân chính là một người nghịch thiên rồi.</w:t>
      </w:r>
    </w:p>
    <w:p>
      <w:pPr>
        <w:pStyle w:val="BodyText"/>
      </w:pPr>
      <w:r>
        <w:t xml:space="preserve">Thời gian biến hóa, hết thảy đều có thể thay đổi, huống chi, vị nam tử trước mắt thuộc tính thời gian đã đạt đến đệ cửu trọng, nói cách khác, hắn bây giờ đã là thời gian lão nhân mà không phải là người thừa kế thời gian nữa.</w:t>
      </w:r>
    </w:p>
    <w:p>
      <w:pPr>
        <w:pStyle w:val="BodyText"/>
      </w:pPr>
      <w:r>
        <w:t xml:space="preserve">Từ trước, Ti Hạo Quân cũng đã đem vị trí thời gian lão nhân giao cho Hàn Như Liệt, Hàn Như Liệt cũng đã đứng cùng địa vị với bọn họ. Nếu như sớm biết rằng phải đối mặt với Hàn Như Liệt, hắn quả thật là sẽ không muốn xuất hiện ở nơi này, quỷ dị khó lường, khiến cho hắn sứt đầu mẻ trán.</w:t>
      </w:r>
    </w:p>
    <w:p>
      <w:pPr>
        <w:pStyle w:val="BodyText"/>
      </w:pPr>
      <w:r>
        <w:t xml:space="preserve">Nếu thắng, hắn sợ mất một phen khí lực, đối phó với một tân sinh thời gian lão nhân phí sức như vậy, truyền đi hắn cũng sẽ không vinh dự gì, nếu thua, cái mạng của hắn cũng phải bỏ lại ở chỗ này.</w:t>
      </w:r>
    </w:p>
    <w:p>
      <w:pPr>
        <w:pStyle w:val="BodyText"/>
      </w:pPr>
      <w:r>
        <w:t xml:space="preserve">Vốn tưởng rằng, đã biết một khoản buôn bán này rất đáng giá để làm, nhưng bây giờ hắn lại cảm thấy mình là một người mua bán lỗ vốn, hay hoặc là nên nói một cuộc mua bán được ăn cả ngã về không.</w:t>
      </w:r>
    </w:p>
    <w:p>
      <w:pPr>
        <w:pStyle w:val="BodyText"/>
      </w:pPr>
      <w:r>
        <w:t xml:space="preserve">Lúc này Long Ngọc Hồng cũng thán phục năng lượng của Hàn Như Liệt, thời gian thuộc tính, quả thực rất nghịch thiên. Bây giờ Trương Ngôn Cung chỉ ở thế bị động mà kháng cự, không bao nhiêu lâu nữa Hàn Như Liệt sẽ đánh bại Trương Ngôn Cung.</w:t>
      </w:r>
    </w:p>
    <w:p>
      <w:pPr>
        <w:pStyle w:val="BodyText"/>
      </w:pPr>
      <w:r>
        <w:t xml:space="preserve">Giữa Tù Vô Bi, Thiên Nhi cùng Cầm Uyển Kim vốn có thù oán, nếu không phải Cầm Uyển Kim, Lưu Nhan Ngọc cũng sẽ không ngã xuống, ngay từ năm đó, Tù Vô Bi liền lập lời thề, nhất định phải lấy đầu Cầm Uyển Kim để báo thù cho Lưu Nhan Ngọc, đợi chờ nhiều năm như vậy, rốt cuộc cũng đợi đến cuộc giao chiến ngày hôm nay, lão, cuộc đời này chỉ có duy nhất một chấp niệm (suy nghĩ), nhất định phải hoàn thành.</w:t>
      </w:r>
    </w:p>
    <w:p>
      <w:pPr>
        <w:pStyle w:val="BodyText"/>
      </w:pPr>
      <w:r>
        <w:t xml:space="preserve">Thiên Nhi căm hận Cầm Uyển Kim, bởi vì Cầm Uyển Kim làm Dật Thần bị trọng thương, đem Chỉ Ly bọn họ đẩy vào đường cùng, trong thời gian qua, đè nén trong lòng bọn họ, nàng muốn tự tay chém chết Cầm Uyển Kim thì mới có thể gột sạch hết thảy mọi thứ.</w:t>
      </w:r>
    </w:p>
    <w:p>
      <w:pPr>
        <w:pStyle w:val="BodyText"/>
      </w:pPr>
      <w:r>
        <w:t xml:space="preserve">Quang minh thuộc tính ở nơi này đụng nhau vang dội một mảng không trung, lực lượng thánh khiết dường như chiếu khắp cả vùng, nhưng mà lúc này quang minh lực lượng cũng không hề ấm áp, mà là phong mang tất lộ, sát ý xen lẫn trong đó đủ để cho người khác trông thấy mà khiếp sợ.</w:t>
      </w:r>
    </w:p>
    <w:p>
      <w:pPr>
        <w:pStyle w:val="BodyText"/>
      </w:pPr>
      <w:r>
        <w:t xml:space="preserve">Bạch diệu quang mang không ngừng lóe lên, quang mang vây quanh gần như có thể cùng nhật nguyệt tranh nhau phát sáng, một khi nổ tung ra, trong tầm mắt đều là một mảng trắng xóa, xuất hiện một mảng khu vực mù, căn bản không thấy rõ hết thảy xung quanh.</w:t>
      </w:r>
    </w:p>
    <w:p>
      <w:pPr>
        <w:pStyle w:val="BodyText"/>
      </w:pPr>
      <w:r>
        <w:t xml:space="preserve">Từng đạo quang minh lực kia hóa thành lưỡi đao sắc bén giống như phi tuyết bay ra khắp nơi, chia cắt bầu trời, phá vỡ hư không, rơi xuống trên Ly Hỏa đảo, lưu lại một cái hố sâu cực kỳ kinh khủng.</w:t>
      </w:r>
    </w:p>
    <w:p>
      <w:pPr>
        <w:pStyle w:val="BodyText"/>
      </w:pPr>
      <w:r>
        <w:t xml:space="preserve">Tù Vô Bi cũng đem không gian thuộc tính thi triển đến cực hạn, mỗi khi ánh mắt của Cầm Uyển Kim xuất hiện ở khu vực mù, lão liền tiến hành một kích trí mạng. So sánh mà nói, hắn càng giống như một kẻ ám sát, núp ở sau lưng Thiên Nhi, tìm kiếm nhược điểm của Cầm Uyển Kim, tiến hành một kích trí mạng.</w:t>
      </w:r>
    </w:p>
    <w:p>
      <w:pPr>
        <w:pStyle w:val="BodyText"/>
      </w:pPr>
      <w:r>
        <w:t xml:space="preserve">Hai người chiến đấu tiết tấu cũng không nhanh, Cầm Uyển Kim lại bị hai người đánh đến giật mình toát mồ hôi lạnh cả người, nhưng mà nói thế nào bà cũng là kinh nghiệm chiến đấu phong phú, đối mặt với vây đánh của hai người, vẫn bình tĩnh, duy trì nhịp điệu chiến đấu của bà.</w:t>
      </w:r>
    </w:p>
    <w:p>
      <w:pPr>
        <w:pStyle w:val="BodyText"/>
      </w:pPr>
      <w:r>
        <w:t xml:space="preserve">Hai bên chiến đấu dường như đi vào gay cấn, số lần Tù Vô Bi xuất thủ cũng không nhiều, nhưng mỗi một lần xuất thủ, cũng sẽ lưu lại một vết máu trên người của Cầm Uyển Kim.</w:t>
      </w:r>
    </w:p>
    <w:p>
      <w:pPr>
        <w:pStyle w:val="BodyText"/>
      </w:pPr>
      <w:r>
        <w:t xml:space="preserve">So sánh mà nói, chiến đấu chấn động lớn nhất là cuộc chiến của Yên Hồng Hãn, Yên Uẩn Viễn cùng Tiêu Thiện Thiên, bọn họ thân là tu luyện giả thổ thuộc tính, lựa chọn chiến đấu trên mặt đất, chỉ có trên mặt đất, ưu thế bọn họ mới có thể triển hiện toàn diện.</w:t>
      </w:r>
    </w:p>
    <w:p>
      <w:pPr>
        <w:pStyle w:val="BodyText"/>
      </w:pPr>
      <w:r>
        <w:t xml:space="preserve">Ly Hỏa đảo lớn như vậy mà ở trong tay của ba người bọn họ vậy mà trở nên tan rã, trong chớp mắt, một đạo thổ tường tự thành hình trong tay của bọn họ, lại chỉ trong chớp mắt, thổ long gầm thét xuất hiện ở trong tầm mắt của mọi người.</w:t>
      </w:r>
    </w:p>
    <w:p>
      <w:pPr>
        <w:pStyle w:val="BodyText"/>
      </w:pPr>
      <w:r>
        <w:t xml:space="preserve">Mỗi một lần va chạm, dường như cả mặt đất đều trở nên chấn động, đất đá bay mù trời, mỗi một cục gạch mỗi một miếng ngói rơi vào trong tay bọn họ đều được biến thành vũ khí công kích lợi hại, cường đại vượt ra khỏi tưởng tượng của mọi người.</w:t>
      </w:r>
    </w:p>
    <w:p>
      <w:pPr>
        <w:pStyle w:val="BodyText"/>
      </w:pPr>
      <w:r>
        <w:t xml:space="preserve">Ba người Lăng Lạc Trần nhìn trận chiến thanh thế thật lớn này, không riêng gì Ly Hỏa đảo, mấy hòn đảo xung quanh dưới trận giao thủ này cũng trở nên đầy rẫy tan hoang tiêu điều, dư âm mỗi một đạo rớt xuống giữa không trung cũng sẽ lưu lại vết tích kinh khủng ở trên bờ Ly Hỏa đảo.</w:t>
      </w:r>
    </w:p>
    <w:p>
      <w:pPr>
        <w:pStyle w:val="BodyText"/>
      </w:pPr>
      <w:r>
        <w:t xml:space="preserve">Bọn họ đang nằm ở trên mặt đất cũng không ngừng rung động, bọn họ không nghi ngờ chút nào, chỉ cần Yên Hồng Hãn nguyện ý, đem Ly Hỏa đảo hoàn toàn biến mất ở trên mảnh đại lục này, cho dù bọn họ ở cách xa như vậy vẫn phải né tránh công kích kia.</w:t>
      </w:r>
    </w:p>
    <w:p>
      <w:pPr>
        <w:pStyle w:val="BodyText"/>
      </w:pPr>
      <w:r>
        <w:t xml:space="preserve">Ích Hàn hiểu rõ nguyên nhân Mộ Chỉ Ly muốn bọn họ rời đi, phạm vi ảnh hưởng rộng như vậy, bọn họ lại không xen tay vào được, ở lại nơi này ngoại trừ làm trở ngại thì không có tác dụng gì khác cả.</w:t>
      </w:r>
    </w:p>
    <w:p>
      <w:pPr>
        <w:pStyle w:val="BodyText"/>
      </w:pPr>
      <w:r>
        <w:t xml:space="preserve">- Ở này này quá nguy hiểm, nếu như một dư âm rơi xuống đến nơi này, ba người chúng ta phải bị trọng thương chết.</w:t>
      </w:r>
    </w:p>
    <w:p>
      <w:pPr>
        <w:pStyle w:val="BodyText"/>
      </w:pPr>
      <w:r>
        <w:t xml:space="preserve">Ích Hàn nói thật, hắn không phải không muốn giúp môt tay, nhưng mà trận chiến ở trình độ này đã vượt ra quá xa khỏi khả năng bọn họ có thể can thiệp tới.</w:t>
      </w:r>
    </w:p>
    <w:p>
      <w:pPr>
        <w:pStyle w:val="BodyText"/>
      </w:pPr>
      <w:r>
        <w:t xml:space="preserve">Vào lúc này Lăng Lạc Trần hiển nhiên cũng thấy rõ tình thế, khẽ gật đầu:</w:t>
      </w:r>
    </w:p>
    <w:p>
      <w:pPr>
        <w:pStyle w:val="BodyText"/>
      </w:pPr>
      <w:r>
        <w:t xml:space="preserve">- Chúng ta lui về phía sau một chút, ở phía sau bên kia có một hòn đảo, Ly Hỏa đảo bất cứ lúc nào cũng có thể tiêu tán ở trong tay của bọn họ.</w:t>
      </w:r>
    </w:p>
    <w:p>
      <w:pPr>
        <w:pStyle w:val="BodyText"/>
      </w:pPr>
      <w:r>
        <w:t xml:space="preserve">- Được!</w:t>
      </w:r>
    </w:p>
    <w:p>
      <w:pPr>
        <w:pStyle w:val="BodyText"/>
      </w:pPr>
      <w:r>
        <w:t xml:space="preserve">Ích Hàn ứng tiếng nói, phạm vi hoạt động của ba người cực nhỏ, mà tốc độ lại cực kỳ nhanh nhẹn hướng đến một hòn đảo ở phía sau lui về, nhưng mà trong lòng của ba người đều có chút nặng trĩu.</w:t>
      </w:r>
    </w:p>
    <w:p>
      <w:pPr>
        <w:pStyle w:val="BodyText"/>
      </w:pPr>
      <w:r>
        <w:t xml:space="preserve">Lúc này tình hình chiến đấu bọn họ căn bản không cách nào phân tích được, hai bên chiến đấu hừng hực khí thế, không biết ai chiếm thế thượng phong.</w:t>
      </w:r>
    </w:p>
    <w:p>
      <w:pPr>
        <w:pStyle w:val="BodyText"/>
      </w:pPr>
      <w:r>
        <w:t xml:space="preserve">Mộ Chỉ Ly rốt cuộc cũng đột phá hắc ám, xuất hiện ở trong tầm mắt của mọi người, nhưng mà tình hình lúc này của nàng lại trở nên rất là thê thảm, chân trái đã hoàn toàn bị phế đi, trên gương mặt cũng tràn đầy vẻ hết sức nản chí.</w:t>
      </w:r>
    </w:p>
    <w:p>
      <w:pPr>
        <w:pStyle w:val="BodyText"/>
      </w:pPr>
      <w:r>
        <w:t xml:space="preserve">Lực lượng Hắc Sơ dương mạnh mẽ đến đáng sợ, cho dù bọn họ cực kỳ cẩn thận, vẫn không phải là đối thủ của Hắc Sơ Dương, khắp nơi bị quản chế, khắp nơi chống lại, cũng vô lực trở mình.</w:t>
      </w:r>
    </w:p>
    <w:p>
      <w:pPr>
        <w:pStyle w:val="BodyText"/>
      </w:pPr>
      <w:r>
        <w:t xml:space="preserve">Mộ Dật Thần và Mộ Chỉ Ly giải trừ trạng thái hợp thể, một loại hình dáng thảm hại, một loại hình dáng cố chấp, hai người há miệng thở phì phò, trong hắc đồng tràn đầy vẻ ngưng trọng. Hắc Sơ Dương giống như một ngọn núi lớn không cách nào rung chuyển, đối với lĩnh ngộ hắc ám thuộc tính quá cao, bọn họ ứng phó rất khó khăn.</w:t>
      </w:r>
    </w:p>
    <w:p>
      <w:pPr>
        <w:pStyle w:val="BodyText"/>
      </w:pPr>
      <w:r>
        <w:t xml:space="preserve">Long Ngọc Hồng nhận ra tình huống hai người Mộ Chỉ Ly gay go, nhìn Hàn Như Liệt một cái liền đi tới bên cạnh hai người Mộ Chỉ Ly. Với thực lực của Hàn Như Liệt, ứng phó Trương Ngôn Cung cũng không cho là quá khó khăn.</w:t>
      </w:r>
    </w:p>
    <w:p>
      <w:pPr>
        <w:pStyle w:val="BodyText"/>
      </w:pPr>
      <w:r>
        <w:t xml:space="preserve">Thấy Long Ngọc Hồng xuất hiện, Hắc Sơ Dương cười khẩy:</w:t>
      </w:r>
    </w:p>
    <w:p>
      <w:pPr>
        <w:pStyle w:val="BodyText"/>
      </w:pPr>
      <w:r>
        <w:t xml:space="preserve">- Hai người chưa đủ, lại thêm một người tự tìm cái chết, các ngươi thật đúng là một lòng một dạ nha. Nhưng mà, hai người lĩnh ngộ thuộc tính đệ bát trọng đều bị ta đánh cho răng rơi đầy đất, thêm một người đệ thất trọng tới, hình như căn bản không đủ để bận tâm.</w:t>
      </w:r>
    </w:p>
    <w:p>
      <w:pPr>
        <w:pStyle w:val="BodyText"/>
      </w:pPr>
      <w:r>
        <w:t xml:space="preserve">Long Ngọc Hồng cũng không để ý tới lời của Hắc Sơ Dương, ân cần nhìn hai người Mộ Chỉ Ly:</w:t>
      </w:r>
    </w:p>
    <w:p>
      <w:pPr>
        <w:pStyle w:val="BodyText"/>
      </w:pPr>
      <w:r>
        <w:t xml:space="preserve">- Các ngươi thế nào?</w:t>
      </w:r>
    </w:p>
    <w:p>
      <w:pPr>
        <w:pStyle w:val="BodyText"/>
      </w:pPr>
      <w:r>
        <w:t xml:space="preserve">Mộ Chỉ Ly khoát tay một cái, nàng tuy là bị thương nhưng cũng không có mất đi sức đánh một trận:</w:t>
      </w:r>
    </w:p>
    <w:p>
      <w:pPr>
        <w:pStyle w:val="BodyText"/>
      </w:pPr>
      <w:r>
        <w:t xml:space="preserve">- Sư tổ, Hắc Sơ dương rất khó đối phó.</w:t>
      </w:r>
    </w:p>
    <w:p>
      <w:pPr>
        <w:pStyle w:val="BodyText"/>
      </w:pPr>
      <w:r>
        <w:t xml:space="preserve">- Hắc Sơ Dương làm nguyên tố lão nhân thời gian dài nhất, thực lực vốn là mạnh nhất, chuyện này rất bình thường.</w:t>
      </w:r>
    </w:p>
    <w:p>
      <w:pPr>
        <w:pStyle w:val="BodyText"/>
      </w:pPr>
      <w:r>
        <w:t xml:space="preserve">Long Ngọc Hồng chậm rãi nói, trước đây, thực lực Hắc Sơ Dương cũng rất là mạnh mẽ, trải qua thời gian lâu như vậy, thực lực càng là mạnh hơn không ít.</w:t>
      </w:r>
    </w:p>
    <w:p>
      <w:pPr>
        <w:pStyle w:val="BodyText"/>
      </w:pPr>
      <w:r>
        <w:t xml:space="preserve">Theo nàng, trong bốn gã nguyên tố lão nhân, khó đối phó nhất chính là Hắc Sơ Dương.</w:t>
      </w:r>
    </w:p>
    <w:p>
      <w:pPr>
        <w:pStyle w:val="BodyText"/>
      </w:pPr>
      <w:r>
        <w:t xml:space="preserve">Cuộc chiến đang tiếp tục, toàn bộ khoảng không trên Ly Hỏa đảo bùng nổ cuộc chiến cường đại chưa từng có bao giờ, vài vùng hải vực (vùng biển) rộng lớn xung quanh cũng bị ảnh hưởng, nhưng ở dưới sự khống chế của mọi người, lực ảnh hưởng nãy cũng không có truyền bá xa hơn mà trực tiếp bị ngăn cách.</w:t>
      </w:r>
    </w:p>
    <w:p>
      <w:pPr>
        <w:pStyle w:val="BodyText"/>
      </w:pPr>
      <w:r>
        <w:t xml:space="preserve">Cuộc chiến giữa nguyên tố lão nhân cùng người thừa kế cũng không thể bị tu luyện giả bình thường vây xem, cuộc chiến chấn động kinh khủng như vậy, tất nhiên sẽ khiến cho rất nhiều người chú ý.</w:t>
      </w:r>
    </w:p>
    <w:p>
      <w:pPr>
        <w:pStyle w:val="BodyText"/>
      </w:pPr>
      <w:r>
        <w:t xml:space="preserve">Thiên lực cuồn cuộn ngất trời chấn động ở tại mảng không trung này dũng động ra, tựa như sấm sét chín tầng trời vang dội, tầng mây, bầu trời, mặt đất, hải vực, hết thảy mọi thứ xung quanh không một thứ gì bị liên lụy, thuộc tính lực lượng lớn đến cực hạn cũng chỉ tràn ngập quanh quẩn ở nơi này.</w:t>
      </w:r>
    </w:p>
    <w:p>
      <w:pPr>
        <w:pStyle w:val="BodyText"/>
      </w:pPr>
      <w:r>
        <w:t xml:space="preserve">Che khuất bầu trời, phong vân biến ảo, vang vọng cửu tiêu, cảnh vật khiếp sợ hoàn toàn.</w:t>
      </w:r>
    </w:p>
    <w:p>
      <w:pPr>
        <w:pStyle w:val="BodyText"/>
      </w:pPr>
      <w:r>
        <w:t xml:space="preserve">Thanh thế chiến đấu của tám người cuồn cuộn, động tác giống như thiểm điện, ở dưới mắt Ích Hàn, những thứ tồn tại ở đỉnh của Chủ thế giới này thực sự rất kinh khủng, chiến đấu như vậy ngay cả hắn nghĩ cũng không dám nghĩ đến, nhưng mà, cuộc chiến này, cho dù cực kỳ oanh liệt cũng trở nên nhanh chóng.</w:t>
      </w:r>
    </w:p>
    <w:p>
      <w:pPr>
        <w:pStyle w:val="BodyText"/>
      </w:pPr>
      <w:r>
        <w:t xml:space="preserve">Mùi máu tanh nhàn nhạt tản ra giữa không trung, trên người mọi người đều để lại vết thương nhè nhẹ, từng chiêu từng thức bổ đại hải ra, xua đuổi tầng mây, đây quả thực là lực lượng thần linh.</w:t>
      </w:r>
    </w:p>
    <w:p>
      <w:pPr>
        <w:pStyle w:val="BodyText"/>
      </w:pPr>
      <w:r>
        <w:t xml:space="preserve">Ầm!</w:t>
      </w:r>
    </w:p>
    <w:p>
      <w:pPr>
        <w:pStyle w:val="BodyText"/>
      </w:pPr>
      <w:r>
        <w:t xml:space="preserve">Một đạo thanh âm của vật nặng rơi xuống vang lên, lèm theo một tiếng cười sằng sặc khoái chí tràn trề:</w:t>
      </w:r>
    </w:p>
    <w:p>
      <w:pPr>
        <w:pStyle w:val="BodyText"/>
      </w:pPr>
      <w:r>
        <w:t xml:space="preserve">- Lão nữ nhân này, mau chết sớm đi. Ta sẽ để cho ngươi lên Tây thiên trước.</w:t>
      </w:r>
    </w:p>
    <w:p>
      <w:pPr>
        <w:pStyle w:val="BodyText"/>
      </w:pPr>
      <w:r>
        <w:t xml:space="preserve">Con ngươi Mộ Chỉ Ly đột nhiên trợn to, tơ máu giăng đầy, nhìn một đạo thân hình kia tựa như tàn lụi trên mặt đất, la lớn:</w:t>
      </w:r>
    </w:p>
    <w:p>
      <w:pPr>
        <w:pStyle w:val="BodyText"/>
      </w:pPr>
      <w:r>
        <w:t xml:space="preserve">- Sư tổ!</w:t>
      </w:r>
    </w:p>
    <w:p>
      <w:pPr>
        <w:pStyle w:val="BodyText"/>
      </w:pPr>
      <w:r>
        <w:t xml:space="preserve">Nhưng mà, đạo thân hình trên mặt đất kia chưa từng đáp trả lại với nàng chút gì, ngay cả thân hình rung rung cũng không có. Thân thể của bà đã sớm không còn dáng vẻ như trước, Hắc Sơ Dương phát rồ hấp thu sinh cơ trong cơ thể bà, bà lúc này giống như một cổ thây khô, con ngươi trợn thật to, có thể thấy được lúc trước chấp nhận rất nhiều đau đớn.</w:t>
      </w:r>
    </w:p>
    <w:p>
      <w:pPr>
        <w:pStyle w:val="BodyText"/>
      </w:pPr>
      <w:r>
        <w:t xml:space="preserve">Tiếng hét của Mộ Chỉ Ly truyền đến trong tai của mọi người, Tù Vô Bi và Yên Uẩn Viễn nhìn thấy thi thể của Long Ngọc Hồng, trong mắt hiện lên vẻ bi thương, Long Ngọc Hồng, vẫn là bỏ mình.</w:t>
      </w:r>
    </w:p>
    <w:p>
      <w:pPr>
        <w:pStyle w:val="BodyText"/>
      </w:pPr>
      <w:r>
        <w:t xml:space="preserve">Đôi mắt trong veo tràn đầy tức giận, Mộ Chỉ Ly nhìn chằm chằm Hắc Sơ Dương, gương mặt âm trầm kia nhìn nàng cười đến mức điên cuồng ngang ngược, Hắc Sơ Dương cảm thấy vui sướng vô cùng.</w:t>
      </w:r>
    </w:p>
    <w:p>
      <w:pPr>
        <w:pStyle w:val="BodyText"/>
      </w:pPr>
      <w:r>
        <w:t xml:space="preserve">- Không cần vì sư tổ của ngươi mà đau lòng, bởi vì, ngươi rất nhanh cũng sẽ đi theo nàng ta.</w:t>
      </w:r>
    </w:p>
    <w:p>
      <w:pPr>
        <w:pStyle w:val="BodyText"/>
      </w:pPr>
      <w:r>
        <w:t xml:space="preserve">Hắc Sơ Dương nhíu mày, lộ ra nụ cười lạnh lẽo.</w:t>
      </w:r>
    </w:p>
    <w:p>
      <w:pPr>
        <w:pStyle w:val="BodyText"/>
      </w:pPr>
      <w:r>
        <w:t xml:space="preserve">- Hắc Sơ Dương, ngươi không được chế tử tế.</w:t>
      </w:r>
    </w:p>
    <w:p>
      <w:pPr>
        <w:pStyle w:val="BodyText"/>
      </w:pPr>
      <w:r>
        <w:t xml:space="preserve">Mộ Chỉ Ly tức giận nói, trong lòng dần dần bình tĩnh trở lại, bây giờ, tức giận cũng không có tác dụng gì, chỉ có bình tĩnh mới có thể khiến cho nàng nghĩ ra cách ứng phó.</w:t>
      </w:r>
    </w:p>
    <w:p>
      <w:pPr>
        <w:pStyle w:val="BodyText"/>
      </w:pPr>
      <w:r>
        <w:t xml:space="preserve">Nếu như nàng và Dật Thần có một người đột phá đến đệ cửu trọng, tình huống trước mắt cũng không đến nỗi gay go như vậy.</w:t>
      </w:r>
    </w:p>
    <w:p>
      <w:pPr>
        <w:pStyle w:val="BodyText"/>
      </w:pPr>
      <w:r>
        <w:t xml:space="preserve">Ầm.</w:t>
      </w:r>
    </w:p>
    <w:p>
      <w:pPr>
        <w:pStyle w:val="BodyText"/>
      </w:pPr>
      <w:r>
        <w:t xml:space="preserve">Một chiêu của Hàn Như Liệt đem Trương Ngôn Cung đánh bay ra xa nghìn thước, mà thân hình của hắn thì lại đi tới bên cạnh Mộ Chỉ Ly, nói:</w:t>
      </w:r>
    </w:p>
    <w:p>
      <w:pPr>
        <w:pStyle w:val="BodyText"/>
      </w:pPr>
      <w:r>
        <w:t xml:space="preserve">- Dật Thần, đệ tạm thời ứng phó với Trương Ngôn Cung, ở đây cứ giao cho ta.</w:t>
      </w:r>
    </w:p>
    <w:p>
      <w:pPr>
        <w:pStyle w:val="BodyText"/>
      </w:pPr>
      <w:r>
        <w:t xml:space="preserve">Thời gian và không gian cùng kết hợp, có lẽ sẽ có tác dụng tốt hơn.</w:t>
      </w:r>
    </w:p>
    <w:p>
      <w:pPr>
        <w:pStyle w:val="BodyText"/>
      </w:pPr>
      <w:r>
        <w:t xml:space="preserve">Mộ Dật Thần gật đầu, lúc này không được phép lãng phí một chút thời gian nào, trực tiếp xông về phía Trương Ngôn Cung, Trương Ngôn Cung bị Hàn Như Liệt làm cho bị thương nên thực lực cũng giảm xuống mấy phần, trở ngại thương thế mà không thể thi triển toàn lực.</w:t>
      </w:r>
    </w:p>
    <w:p>
      <w:pPr>
        <w:pStyle w:val="BodyText"/>
      </w:pPr>
      <w:r>
        <w:t xml:space="preserve">Hắc Sơ Dương cười khẽ:</w:t>
      </w:r>
    </w:p>
    <w:p>
      <w:pPr>
        <w:pStyle w:val="BodyText"/>
      </w:pPr>
      <w:r>
        <w:t xml:space="preserve">- Ngươi cho rằng, ngươi đến thì chuyện có thể thay đổi được cái gì sao?</w:t>
      </w:r>
    </w:p>
    <w:p>
      <w:pPr>
        <w:pStyle w:val="BodyText"/>
      </w:pPr>
      <w:r>
        <w:t xml:space="preserve">Thanh âm Hàn Như Liệt lạnh lùng:</w:t>
      </w:r>
    </w:p>
    <w:p>
      <w:pPr>
        <w:pStyle w:val="BodyText"/>
      </w:pPr>
      <w:r>
        <w:t xml:space="preserve">- Hắc Sơ Dương, hôm nay ta nhất định sẽ vì sư phụ ta báo thù.</w:t>
      </w:r>
    </w:p>
    <w:p>
      <w:pPr>
        <w:pStyle w:val="BodyText"/>
      </w:pPr>
      <w:r>
        <w:t xml:space="preserve">- Gì chứ? Trước đây thực lực sư phụ của ngươi càng cường đại hơn thì cũng phải chết ở trong tay của ta, con nghé mới sinh không hề sợ cọp, quả thật là nói khoác mà không biết ngượng.</w:t>
      </w:r>
    </w:p>
    <w:p>
      <w:pPr>
        <w:pStyle w:val="BodyText"/>
      </w:pPr>
      <w:r>
        <w:t xml:space="preserve">Hắc Sơ Dương cười khẩy, trong con ngươi lại sinh ra mấy phần nghiêm túc.</w:t>
      </w:r>
    </w:p>
    <w:p>
      <w:pPr>
        <w:pStyle w:val="Compact"/>
      </w:pPr>
      <w:r>
        <w:t xml:space="preserve">Không gian thuộc tính và thời gian thuộc tính, hai loại thuộc tính này cực kỳ khó chơi, nếu như lúc này Mộ Chỉ Ly hiểu rõ hết lĩnh ngộ đến đệ cửu trọng, đối mặt với vây đánh của hai người, hắn thật đúng là chỉ có số mệnh bị thua, cũng may, ông trời lại đứng về phe của hắn.</w:t>
      </w:r>
      <w:r>
        <w:br w:type="textWrapping"/>
      </w:r>
      <w:r>
        <w:br w:type="textWrapping"/>
      </w:r>
    </w:p>
    <w:p>
      <w:pPr>
        <w:pStyle w:val="Heading2"/>
      </w:pPr>
      <w:bookmarkStart w:id="674" w:name="q.5---chương-207-đại-kết-cục-hạ"/>
      <w:bookmarkEnd w:id="674"/>
      <w:r>
        <w:t xml:space="preserve">652. Q.5 - Chương 207: Đại Kết Cục (hạ)​</w:t>
      </w:r>
    </w:p>
    <w:p>
      <w:pPr>
        <w:pStyle w:val="Compact"/>
      </w:pPr>
      <w:r>
        <w:br w:type="textWrapping"/>
      </w:r>
      <w:r>
        <w:br w:type="textWrapping"/>
      </w:r>
    </w:p>
    <w:p>
      <w:pPr>
        <w:pStyle w:val="BodyText"/>
      </w:pPr>
      <w:r>
        <w:t xml:space="preserve">- Nếu không phải ngươi tìm người hỗ trợ cộng thêm âm mưu quỷ kế, ngươi sao có thể thắng được.</w:t>
      </w:r>
    </w:p>
    <w:p>
      <w:pPr>
        <w:pStyle w:val="BodyText"/>
      </w:pPr>
      <w:r>
        <w:t xml:space="preserve">Hàn Như Liệt không sợ hãi chút nào, ngay sau đó cùng Mộ Chỉ Ly cùng nhau tấn công tới.</w:t>
      </w:r>
    </w:p>
    <w:p>
      <w:pPr>
        <w:pStyle w:val="BodyText"/>
      </w:pPr>
      <w:r>
        <w:t xml:space="preserve">Chân của Mộ Chỉ Ly lúc này đã không thể động đậy được, lực phục tô (hồi phục) trong cơ thể đang dần dần chữa trị thương thế trên đùi, nhưng mà sinh cơ đoạn tuyệt kinh khủng như vậy, cho dù hiệu quả của lực phục tô làm người khác kinh ngạc nhưng trong một khoảng thời gian ngắn cũng không có khả năng bình phục.</w:t>
      </w:r>
    </w:p>
    <w:p>
      <w:pPr>
        <w:pStyle w:val="BodyText"/>
      </w:pPr>
      <w:r>
        <w:t xml:space="preserve">Lúc này, cái chân kia dường như đã không phải là của Mộ Chỉ Ly, mọi đau đớn đều bị nàng quên đi hoàn toàn, nàng chỉ muốn giết chết Hắc Sơ Dương, vì sư phụ, sư tổ báo thù.</w:t>
      </w:r>
    </w:p>
    <w:p>
      <w:pPr>
        <w:pStyle w:val="BodyText"/>
      </w:pPr>
      <w:r>
        <w:t xml:space="preserve">Hàn Như Liệt ninh chuyển thời gian, định trụ thân hình Hắc Sơ Dương, mà ở tại nơi Hắc Sơ Dương đứng theo động tác của Mộ Chỉ Ly, không gian bể nát ầm ầm. Hắc ám lực lượng chưa lan tràn tới, liền tiêu hủy trong tay của hai người.</w:t>
      </w:r>
    </w:p>
    <w:p>
      <w:pPr>
        <w:pStyle w:val="BodyText"/>
      </w:pPr>
      <w:r>
        <w:t xml:space="preserve">Không gian tấc tấc bạo liệt, không gian trên Ly Hỏa đảo cũng trở nên không ổn định, từng khe hở không gian lặng lẽ xuất hiện, tản ra lực lượng khiếp sợ. May mà Mộ Chỉ Ly vẫn khống chế đúng mực, thỉnh thoảng chặn kịp khe hở không gian, vậy mới không có khiến ảnh không gian này hoàn toàn vỡ vụn.</w:t>
      </w:r>
    </w:p>
    <w:p>
      <w:pPr>
        <w:pStyle w:val="BodyText"/>
      </w:pPr>
      <w:r>
        <w:t xml:space="preserve">Ào ào ào.</w:t>
      </w:r>
    </w:p>
    <w:p>
      <w:pPr>
        <w:pStyle w:val="BodyText"/>
      </w:pPr>
      <w:r>
        <w:t xml:space="preserve">Đất đá bay mù trời, hai người Yên Hồng Hãn và Yên Uẩn Viễn đều bị đất bao trùm lên, hai người chưa đi ra, Tiêu Thiện Thiên liền khống chế đất cát không ngừng phủ lên trên người của hai người, rõ ràng là muốn chôn sống hai người.</w:t>
      </w:r>
    </w:p>
    <w:p>
      <w:pPr>
        <w:pStyle w:val="BodyText"/>
      </w:pPr>
      <w:r>
        <w:t xml:space="preserve">Tốc độ tơi xuống của cát đá kia rất là kinh khủng khiếp người, hai hòn đảo xung quanh theo hai tay Tiêu Thiện Thiên giơ lên, vậy mà trực tiếp trôi lơ lửng ở giữa không trung, hung hăng hướng về phía chỗ Yên Hồng Hãn và Yên Uẩn Viễn đè ép xuống.</w:t>
      </w:r>
    </w:p>
    <w:p>
      <w:pPr>
        <w:pStyle w:val="BodyText"/>
      </w:pPr>
      <w:r>
        <w:t xml:space="preserve">- Hồng Hãn, đi!</w:t>
      </w:r>
    </w:p>
    <w:p>
      <w:pPr>
        <w:pStyle w:val="BodyText"/>
      </w:pPr>
      <w:r>
        <w:t xml:space="preserve">Một tiếng hét to đầy đè nén từ nơi cổ họng của Yên Uẩn Viễn vang vọng ra, ngay sau đó, Yên Hồng Hãn cảm nhận được một cổ lực lượng khổng lồ truyền ra dưới người của hắn, thân thể hắn không thể không bị bắn bay ra ngoài, bay lên giữa không trung.</w:t>
      </w:r>
    </w:p>
    <w:p>
      <w:pPr>
        <w:pStyle w:val="BodyText"/>
      </w:pPr>
      <w:r>
        <w:t xml:space="preserve">Thân hình của hắn vừa mới từ trong ụ đất bay ra, hai hòn đảo kia liền rơi vào trên Ly Hỏa đảo, tiếng nổ vang ùng ùng đầy rẫy bên tai của mọi người, nước biển văng khắp nơi, tựa như một khối nham thạch to lớn đập vào trong nước, bọt bước bắn ra tứ tán khắp nơi khiến cho không khí khô hanh sinh ra mấy phần ẩm ướt.</w:t>
      </w:r>
    </w:p>
    <w:p>
      <w:pPr>
        <w:pStyle w:val="BodyText"/>
      </w:pPr>
      <w:r>
        <w:t xml:space="preserve">Thân hình Yên Uẩn Viễn lặng lẽ chìm vào trong cát đá kia, vĩnh viễn lưu lại ở nơi đó.</w:t>
      </w:r>
    </w:p>
    <w:p>
      <w:pPr>
        <w:pStyle w:val="BodyText"/>
      </w:pPr>
      <w:r>
        <w:t xml:space="preserve">Vành mắt của Yên Hồng Hãn có một chút ẩm ướt, ở giây phút sau cùng, là Yên Uẩn Viễn dùng hết toàn bộ sức lực cứu hắn. Nếu không phải bởi vì cứu hắn, Yên Uẩn Viễn cũng có thể đi ra ngoài.</w:t>
      </w:r>
    </w:p>
    <w:p>
      <w:pPr>
        <w:pStyle w:val="BodyText"/>
      </w:pPr>
      <w:r>
        <w:t xml:space="preserve">Một màn thạch hỏa này phát sinh nhanh như tia chớp, lúc đám người Mộ Chỉ Ly phát hiện thì đã không còn kịp nữa rồi, nhất là lúc tất cả mọi người đều trong tình cảnh ốc còn không mang nổi mình ốc.</w:t>
      </w:r>
    </w:p>
    <w:p>
      <w:pPr>
        <w:pStyle w:val="BodyText"/>
      </w:pPr>
      <w:r>
        <w:t xml:space="preserve">Trong lúc nhất thời, Mộ Chỉ Ly bọn họ đã có hai người ngã xuống, tâm tình của mọi người trở nên trầm xuống, các vị trưởng bối vẫn luôn vẫn luôn theo bên cạnh bọn họ, lúc này lại vĩnh viễn ra đi.</w:t>
      </w:r>
    </w:p>
    <w:p>
      <w:pPr>
        <w:pStyle w:val="BodyText"/>
      </w:pPr>
      <w:r>
        <w:t xml:space="preserve">Sắc mặt của Tù Vô Bi càng thêm khó coi, hai vị hảo hữu hắn quý trọng, vốn là, hắn cảm thấy mình chết ở tại cuộc chiến này cũng không tiếc, dù sao thì đời này kiếp này, hắn chỉ có duy nhất mối bận tâm này, mà Yên Uẩn Viễn và Long Ngọc Hồng lại rời đi trước.</w:t>
      </w:r>
    </w:p>
    <w:p>
      <w:pPr>
        <w:pStyle w:val="BodyText"/>
      </w:pPr>
      <w:r>
        <w:t xml:space="preserve">Theo hai người ngã xuống, đám người Mộ Chỉ Ly cũng hiện đã trong tình thế không thuận lợi vô cùng, bốn vị thuộc tính lão nhân chỉ có Trương Ngôn Cung và Cầm Uyển Kim là bị thương, Hắc Sơ Dương và Tiêu Thiện Thiên cũng không có bị gì.</w:t>
      </w:r>
    </w:p>
    <w:p>
      <w:pPr>
        <w:pStyle w:val="BodyText"/>
      </w:pPr>
      <w:r>
        <w:t xml:space="preserve">Ích Hàn chau mày:</w:t>
      </w:r>
    </w:p>
    <w:p>
      <w:pPr>
        <w:pStyle w:val="BodyText"/>
      </w:pPr>
      <w:r>
        <w:t xml:space="preserve">- Chỉ Ly bọn họ lần này nguy khốn rồi, bốn vị thuộc tính lão nhân rõ ràng là không có tiêu hao bao nhiêu cả.</w:t>
      </w:r>
    </w:p>
    <w:p>
      <w:pPr>
        <w:pStyle w:val="BodyText"/>
      </w:pPr>
      <w:r>
        <w:t xml:space="preserve">Lòng căng thẳng, đám người Mộ Chỉ Ly là bằng hữu hắn cực kỳ coi trọng, một màn này, hắn tuyệt đối không muốn thấy.</w:t>
      </w:r>
    </w:p>
    <w:p>
      <w:pPr>
        <w:pStyle w:val="BodyText"/>
      </w:pPr>
      <w:r>
        <w:t xml:space="preserve">Sắc mặt của Tô U San cũng khó coi:</w:t>
      </w:r>
    </w:p>
    <w:p>
      <w:pPr>
        <w:pStyle w:val="BodyText"/>
      </w:pPr>
      <w:r>
        <w:t xml:space="preserve">- Thực lực của bọn Mộ Chỉ Ly yếu hơn bọn họ, trong khoảng thời gian ngắn có thể kiên trì, một lúc sau, bọn họ nhất định sẽ thua.</w:t>
      </w:r>
    </w:p>
    <w:p>
      <w:pPr>
        <w:pStyle w:val="BodyText"/>
      </w:pPr>
      <w:r>
        <w:t xml:space="preserve">Mà kết quả thất bại, liền là tử vong.</w:t>
      </w:r>
    </w:p>
    <w:p>
      <w:pPr>
        <w:pStyle w:val="BodyText"/>
      </w:pPr>
      <w:r>
        <w:t xml:space="preserve">Lăng Lạc Trần vẫn chưa từng lên tiếng, ánh mắt chăm chú nhìn chiến cuộc, hai người nhìn dáng vẻ trầm mặc của Lăng Lạc Trần, hoàn toàn không biết hắn suy nghĩ gì.</w:t>
      </w:r>
    </w:p>
    <w:p>
      <w:pPr>
        <w:pStyle w:val="BodyText"/>
      </w:pPr>
      <w:r>
        <w:t xml:space="preserve">Cuộc chiến đang tiếp tục, cũng không vì Yên Uẩn Viễn và Long Ngọc Hồng ngã xuống mà có bất kỳ biến hóa nào, Mộ Chỉ Ly và Hàn Như Liệt liên thủ kiềm chế Hắc Sơ Dương, hắc ám chú ấn bị Mộ Chỉ Ly và Mộ Dật Thần liên thủ thi triển ra, hung hăng đập vào trên người của Hắc Sơ Dương.</w:t>
      </w:r>
    </w:p>
    <w:p>
      <w:pPr>
        <w:pStyle w:val="BodyText"/>
      </w:pPr>
      <w:r>
        <w:t xml:space="preserve">So với trước đây, bây giờ bọn họ thi triển ra hắc ám chú ấn uy lực càng mạnh thêm mấy phần, cho dù là Hắc Sơ Dương, thực lực cũng phải bị bọn họ hạn chế. Theo việc thực lực của Hắc Sơ Dương bị áp chế, áp lưc của mọi người chợt giảm.</w:t>
      </w:r>
    </w:p>
    <w:p>
      <w:pPr>
        <w:pStyle w:val="BodyText"/>
      </w:pPr>
      <w:r>
        <w:t xml:space="preserve">Mộ Chỉ Ly dường như gặp được ánh sáng ban mai, từng chú ấn thuộc tính khác nhau thành hình ở trong tay của nàng, bản thân nàng thì có nhiều loại thuộc tính lực lượng, thi triển ra hiển nhiên không tính là trắc trở, hắc ám lão nhân cùng Tiêu Thiện Thiên đều bị chú ấn của Mộ Chỉ Ly đả thương, thực lực bị ràng buộc, dưới tình huống như vậy, thực lực giữa hai bên về tổng thể mới cân bằng.</w:t>
      </w:r>
    </w:p>
    <w:p>
      <w:pPr>
        <w:pStyle w:val="BodyText"/>
      </w:pPr>
      <w:r>
        <w:t xml:space="preserve">Thực lực của mọi người bùng nổ toàn bộ, cuộc chiến càng thêm phần kịch liệt, khắp không trung cũng từ ban ngày biến thành ban đêm, chỉ có ánh sáng công kích chói lóa ở trong tay mọi người mới chiếu sáng khắp không trung.</w:t>
      </w:r>
    </w:p>
    <w:p>
      <w:pPr>
        <w:pStyle w:val="BodyText"/>
      </w:pPr>
      <w:r>
        <w:t xml:space="preserve">Cái này dường như là một thế giới cuồng bạo khác, năng lượng bốn phía tàn sát bừa bãi, mảnh vụn không gian bay tán loạn, cát đá rung động, quang minh nở rộ, hỏa hải trôi giạt, âm trầm trong bóng tối, tràn đầy ánh sáng chói lọi có một không hai.</w:t>
      </w:r>
    </w:p>
    <w:p>
      <w:pPr>
        <w:pStyle w:val="BodyText"/>
      </w:pPr>
      <w:r>
        <w:t xml:space="preserve">Mộ Chỉ Ly đột nhiên nhắm mắt lại, cơ thể trôi lơ lửng ở giữa không trung, chiếc quần trắng trôi bồng bềnh, mặc phát yêu nhiêu (cái này chịu, chỉ có thể hiểu nôm na là bộc phát ra sự mê hoặc), cảm thụ không gian lực lượng trong cơ thể, với trạng thái cao nhất đem không gian lực lượng thi triển ra, đây là cơ hội duy nhất của nàng.</w:t>
      </w:r>
    </w:p>
    <w:p>
      <w:pPr>
        <w:pStyle w:val="BodyText"/>
      </w:pPr>
      <w:r>
        <w:t xml:space="preserve">Thất thải quang mang đem Mộ Chỉ Ly bao bọc vây quanh ở giữa, tựa như Cửu Thiên Huyền Nữ, xinh đẹp tuyệt trần, ở tại nơi tràn ngập hắc ám này càng thêm phần rất bổi bật. Ngay sau đó, Mộ Chỉ Ly đột nhiên mở mắt ra, trong con ngươi đen nhánh cũng lóe lên thất thải quang mang, ánh mắt lạnh lùng kia ngưng lại ở trên người của Hắc Sơ Dương, tay phải đột nhiên thăm dò, một không gian thật lớn đột nhiên xuất hiện ở bên cạnh Hắc Sơ Dương, đem Hắc Sơ Dương giam cầm lại.</w:t>
      </w:r>
    </w:p>
    <w:p>
      <w:pPr>
        <w:pStyle w:val="BodyText"/>
      </w:pPr>
      <w:r>
        <w:t xml:space="preserve">Chiêu thức này của Mộ Chỉ Ly vượt ra khỏi dự liệu của Hắc Sơ Dương, không gian có thể giam cầm hắn, trừ khi Mộ Chỉ Ly lĩnh ngộ đệ cửu trọng mới có thể làm được, nhưng thế lực của nàng, rõ ràng chưa từng đạt đến đệ cửu trọng.</w:t>
      </w:r>
    </w:p>
    <w:p>
      <w:pPr>
        <w:pStyle w:val="BodyText"/>
      </w:pPr>
      <w:r>
        <w:t xml:space="preserve">Cho dù Mộ Chỉ Ly làm sao làm được, ít nhất thì Hắc Sơ Dương cũng bị khống chế ở trong mảnh không gian này.</w:t>
      </w:r>
    </w:p>
    <w:p>
      <w:pPr>
        <w:pStyle w:val="BodyText"/>
      </w:pPr>
      <w:r>
        <w:t xml:space="preserve">Trong mắt của mọi người bộc phát ra sự vui sướng nồng nặc, thân hình Hàn Như Liệt chợt lóe, xông về hướng Hắc Sơ Dương, sau khi Mộ Chỉ Ly đem Hắc Sơ Dương giam cầm lại liền hiện ra vẻ thoát lực, rất dễ nhân thấy thi triển một chiêu này đã khiến cho nàng mất rất nhiều sức.</w:t>
      </w:r>
    </w:p>
    <w:p>
      <w:pPr>
        <w:pStyle w:val="BodyText"/>
      </w:pPr>
      <w:r>
        <w:t xml:space="preserve">Mâu quang Lăng Lạc Trần vi ngưng, nhìn Hắc Sơ Dương bị giam cầm, trong con ngươi bạo phát ra một trận vinh dự sáng rỡ.</w:t>
      </w:r>
    </w:p>
    <w:p>
      <w:pPr>
        <w:pStyle w:val="BodyText"/>
      </w:pPr>
      <w:r>
        <w:t xml:space="preserve">Động tác của Hàn Như Liệt nhanh như sấm đánh, trực tiếp đánh úp về phía yết hầu của Hắc Sơ Dương, hắn muốn bóp nát yết hầu của Hắc Sơ Dương.</w:t>
      </w:r>
    </w:p>
    <w:p>
      <w:pPr>
        <w:pStyle w:val="BodyText"/>
      </w:pPr>
      <w:r>
        <w:t xml:space="preserve">Xoát!</w:t>
      </w:r>
    </w:p>
    <w:p>
      <w:pPr>
        <w:pStyle w:val="BodyText"/>
      </w:pPr>
      <w:r>
        <w:t xml:space="preserve">Có tiếng nghiền nát vang lên vang dội, ngay sau đó là một trận cười đắc ý:</w:t>
      </w:r>
    </w:p>
    <w:p>
      <w:pPr>
        <w:pStyle w:val="BodyText"/>
      </w:pPr>
      <w:r>
        <w:t xml:space="preserve">- Ha ha ha, các ngươi vẫn còn quá non nớt.</w:t>
      </w:r>
    </w:p>
    <w:p>
      <w:pPr>
        <w:pStyle w:val="BodyText"/>
      </w:pPr>
      <w:r>
        <w:t xml:space="preserve">Tiếng cười của Hắc Sơ Dương xuất hiện ở phía sau Hàn Như Liệt, ánh mắt của Hàn Như Liệt gần như đỏ lên trong nháy mắt, Mộ Chỉ Ly đã lâm vào trạng thái thoát lực, bên cạnh lại không có bất cứ người nào, đây chẳng phải có ý là ...</w:t>
      </w:r>
    </w:p>
    <w:p>
      <w:pPr>
        <w:pStyle w:val="BodyText"/>
      </w:pPr>
      <w:r>
        <w:t xml:space="preserve">- Hắc Sơ Dương, ngươi dám!</w:t>
      </w:r>
    </w:p>
    <w:p>
      <w:pPr>
        <w:pStyle w:val="BodyText"/>
      </w:pPr>
      <w:r>
        <w:t xml:space="preserve">Hàn Như Liệt này vừa toàn lực hô lên một tiếng, trong tiếng hét là sự run rẩy khó nén, trong lòng căng thẳng tột cùng tựa như một dây đàn đứt trong khoảnh khắc vậy, cả ngươi như rơi vào trong hầm băng, trong đầu trống rỗng, cho nên ngay cả khí lực suy tính cũng không có.</w:t>
      </w:r>
    </w:p>
    <w:p>
      <w:pPr>
        <w:pStyle w:val="BodyText"/>
      </w:pPr>
      <w:r>
        <w:t xml:space="preserve">Âm thanh bị bóp nghẹn của Mộ Chỉ Ly truyền vào trong tay của mọi người, khóe miệng của Hắc Sơ Dương hiện ra sự vui vẻ lẫm liệt, thiên lực hắc ám vẫn theo chiếc áo choàng màu đen hướng về phía Mộ Chỉ Ly phủ xuống, tốc độ của áo choàng kia cực nhanh, trong chớp mắt liền bao trùm lên thân thể của Mộ Chỉ Ly.</w:t>
      </w:r>
    </w:p>
    <w:p>
      <w:pPr>
        <w:pStyle w:val="BodyText"/>
      </w:pPr>
      <w:r>
        <w:t xml:space="preserve">- Chỉ Ly!</w:t>
      </w:r>
    </w:p>
    <w:p>
      <w:pPr>
        <w:pStyle w:val="BodyText"/>
      </w:pPr>
      <w:r>
        <w:t xml:space="preserve">Một tiếng hét tê tâm liệt phế vang lên, mọi người dường như có thể nghe được thanh âm của sự tan nát cõi lòng, thúc quang (chùm ánh sáng) duy nhất bên trong sinh mạng kia sau khi hoàn toàn tiêu tán mang tới sự tuyệt vọng, khiến cho người ta đi tới vực thẳm thống khổ.</w:t>
      </w:r>
    </w:p>
    <w:p>
      <w:pPr>
        <w:pStyle w:val="BodyText"/>
      </w:pPr>
      <w:r>
        <w:t xml:space="preserve">- Lạc Trần.</w:t>
      </w:r>
    </w:p>
    <w:p>
      <w:pPr>
        <w:pStyle w:val="BodyText"/>
      </w:pPr>
      <w:r>
        <w:t xml:space="preserve">Một đạo thanh âm kinh ngạc chói tai từ trong hắc ám kia truyền tới, đó là thanh âm của Mộ Chỉ Ly, Mộ Chỉ Ly luôn luôn trang nhã, lúc này nói ra lại tràn đầy sự khó tin nồng nặc.</w:t>
      </w:r>
    </w:p>
    <w:p>
      <w:pPr>
        <w:pStyle w:val="BodyText"/>
      </w:pPr>
      <w:r>
        <w:t xml:space="preserve">Vẻ mặt Hàn Như Liệt ngẩn ra, trong con ngươi đỏ máu dâng lên một chút hy vọng, Chỉ Ly không chết? Vẻ mặt của Hắc Sơ Dương cũng ngẩn ra, chau mày, vậy mà Mộ Chỉ Ly lại không chết?</w:t>
      </w:r>
    </w:p>
    <w:p>
      <w:pPr>
        <w:pStyle w:val="BodyText"/>
      </w:pPr>
      <w:r>
        <w:t xml:space="preserve">Thiên Nhi và Mộ Dật Thần đều thở phào nhẹ nhõm, Chỉ Ly không chết, nhưng mà tại sao Chỉ Ly gọi tên Lạc Trần?</w:t>
      </w:r>
    </w:p>
    <w:p>
      <w:pPr>
        <w:pStyle w:val="BodyText"/>
      </w:pPr>
      <w:r>
        <w:t xml:space="preserve">Mộ Chỉ Ly nhìn một đạo thân thể ngã trên mặt đất, sâu trong đáy mắt u thâm tràn đầy hoảng hốt, khó hiểu, càng nhiều hơn chính là thương xót. Ở tại một khắc lúc hắc ám đi tới trước người của nàng, Lăng Lạc Trần đột nhiên xuất hiện ở trước mặt của nàng, nghĩa vô phản cố (đạo nghĩa không cho phép chùn bước) ngăn chặn mảng hắc ám kia, khiến cho nàng ngay cả thời gian cự tuyệt cũng không có.</w:t>
      </w:r>
    </w:p>
    <w:p>
      <w:pPr>
        <w:pStyle w:val="BodyText"/>
      </w:pPr>
      <w:r>
        <w:t xml:space="preserve">Một khắc kia Lăng Lạc Trần nhìn thật sâu vào đôi mắt nàng, sâu sắc mà khắc ghi ở trong lòng nàng, cũng giống như tuyết liên nở rộ trên Thiên Sơn, tinh thuần trong suốt, khóe mắt hắn là nụ cười dịu dàng nhàn nhạt, lộ ra một chút nhu tình.</w:t>
      </w:r>
    </w:p>
    <w:p>
      <w:pPr>
        <w:pStyle w:val="BodyText"/>
      </w:pPr>
      <w:r>
        <w:t xml:space="preserve">Đôi môi của hắn rơi vào trên môi Mộ Chỉ Ly, cảm xúc lãnh lẽo lại làm cho Mộ Chỉ Ly vô hình có chút quen thuộc. Nhưng mà trong một giây kia, sinh cơ trong cơ thể Lăng Lạc Trần lại đoạn tuyệt, duy nhất bất biến, chính là nụ cười nơi khóe miệng của hắn.</w:t>
      </w:r>
    </w:p>
    <w:p>
      <w:pPr>
        <w:pStyle w:val="BodyText"/>
      </w:pPr>
      <w:r>
        <w:t xml:space="preserve">Vành mắt của Mộ Chỉ Ly đã bắt đầu ươn ướt, tên nam tử trước mắt, xuyên suốt cả thời gian cùng nàng đi tới Thiên Huyền đại lục, cùng nhau đi tới, lại ở sau lưng nàng làm rất nhiều việc, không ngờ tới, mãi đến cuối cùng, hắn vẫn là vì nàng mà ngã xuống.</w:t>
      </w:r>
    </w:p>
    <w:p>
      <w:pPr>
        <w:pStyle w:val="BodyText"/>
      </w:pPr>
      <w:r>
        <w:t xml:space="preserve">Nàng chậm rãi đưa tay ra, vuốt mắt Lăng Lạc Trần, làm cho hai mắt của hắn khép lại, lúc này Mộ Chỉ Ly mới đứng dậy, xuất hiện ở trước mắt mọi người, đôi mắt đen nhánh kia lặng lẽ biến thành huyết sắc, nở rộ ra quang mang quỷ dị yêu dã.</w:t>
      </w:r>
    </w:p>
    <w:p>
      <w:pPr>
        <w:pStyle w:val="BodyText"/>
      </w:pPr>
      <w:r>
        <w:t xml:space="preserve">Một bộ bạch y kia ở trong đêm tối lại càng trở nên đặc biệt lóe mắt, gương mặt tinh xảo trong suốt, vô cớ toát ta sát khí nồng nặc, tác động đến tâm trạng của người khác. Mọi người thấy Mộ Chỉ Ly đột nhiên biến hóa, trong mắt đều dâng lên vẻ khiếp sợ, Mộ Chỉ Ly vào giờ khắc này, hình như đã biến hóa thay da đổi thịt.</w:t>
      </w:r>
    </w:p>
    <w:p>
      <w:pPr>
        <w:pStyle w:val="BodyText"/>
      </w:pPr>
      <w:r>
        <w:t xml:space="preserve">Cùng lúc với khi Hắc Sơ Dương mới giãy giụa tránh thoát ra khỏi không gian mà nàng cấu tạo nên, những khó hiểu vẫn luôn mông muội trong lòng nàng đối với không gian thuộc tính cũng vỡ nát tan tành, chỉ là một ít biến hóa này, Mộ Chỉ Ly liền phát hiện nàng đối với lĩnh ngộ trở nên hoàn toàn bất đồng.</w:t>
      </w:r>
    </w:p>
    <w:p>
      <w:pPr>
        <w:pStyle w:val="BodyText"/>
      </w:pPr>
      <w:r>
        <w:t xml:space="preserve">Đệ bát trọng và đệ cửu trọng, hoàn toàn là hai khái niệm bất đồng, chỉ có đứng ở độ cao tầng thứ chín mới hiểu rõ được sự chênh lệch giữa hai thứ đó.</w:t>
      </w:r>
    </w:p>
    <w:p>
      <w:pPr>
        <w:pStyle w:val="BodyText"/>
      </w:pPr>
      <w:r>
        <w:t xml:space="preserve">Sắc mặt Hắc Sơ Dương chợt biến, từ dáng vẻ và khí tức của Mộ Chỉ Ly hắn liền biết Mộ Chỉ Ly ở tại lúc nguy cấp này vậy mà lại đột phá. Thuộc tính lĩnh ngộ cũng không phải trong một lúc nhất thời có thể đột phá được, mà muốn ở trong cuộc chiến đột phá như vậy thì tỉ lệ lại càng thấp tới cực điểm, vậy mà riêng Mộ Chỉ Ly lại làm được.</w:t>
      </w:r>
    </w:p>
    <w:p>
      <w:pPr>
        <w:pStyle w:val="BodyText"/>
      </w:pPr>
      <w:r>
        <w:t xml:space="preserve">Nhìn thi thể nằm trên mặt đất kia, trong mắt Hắc Sơ Dương tràn đầy vẻ giận dữ, nếu không phải bởi vì Lăng Lạc Trần đột nhiên xuất hiện, Mộ Chỉ Ly đã chết ở trong tay của hắn, đâu có phải xảy ra nhiều biến cố như vậy.</w:t>
      </w:r>
    </w:p>
    <w:p>
      <w:pPr>
        <w:pStyle w:val="BodyText"/>
      </w:pPr>
      <w:r>
        <w:t xml:space="preserve">Lúc này Ích Hàn và Tô U San cũng là mắt lớn trừng mắt nhỏ, ở dưới một màn đen thăm thẳm thế kia, bọn họ căn bản cũng không có chú ý đến Lăng Lạc Trần rời đi lúc nào, khi bọn họ phát hiện thì Lăng Lạc Trần đã vĩnh viễn rời khỏi thế giới này.</w:t>
      </w:r>
    </w:p>
    <w:p>
      <w:pPr>
        <w:pStyle w:val="BodyText"/>
      </w:pPr>
      <w:r>
        <w:t xml:space="preserve">Trong lòng của Ích Hàn đối với Lăng Lạc Trần càng thêm bội phục, hắn hiểu rõ hành động xông ra của Lăng Lạc Trần, hắn lại càng bội phục hơn chính là hình như Lăng Lạc Trần đã sớm nhìn ra được động tác của Hắc Sơ Dương là có bẫy, nếu không thì làm sao lại chạy tới bên cạnh Mộ Chỉ Ly kịp thời như vậy? Thực ra, đổi lại là hắn, ở tại thời điểm lúc đó hắn cũng sẽ xông lên.</w:t>
      </w:r>
    </w:p>
    <w:p>
      <w:pPr>
        <w:pStyle w:val="BodyText"/>
      </w:pPr>
      <w:r>
        <w:t xml:space="preserve">Tô U San thì vẫn luôn nhìn thi thể của Lăng Lạc Trần, trong mắt ngoại trừ xúc động thì sự đau thương còn nhiều hơn, vị nữ tử kia đối với Lăng Lạc Trần mà nói thực sự quan trọng như vậy sao? Cho dù là không chiếm được điều gì, vẫn còn nguyện ý vì nàng mà trả giá bằng mọi thứ.</w:t>
      </w:r>
    </w:p>
    <w:p>
      <w:pPr>
        <w:pStyle w:val="BodyText"/>
      </w:pPr>
      <w:r>
        <w:t xml:space="preserve">Thực sự rất khó tưởng tượng, một người lạnh lùng như Lăng Lạc Trần thế kia lại có lúc cố chấp điên cuồng như vậy, khoảng cách xa như vậy, nàng không thấy rõ dáng vẻ của Lăng Lạc Trần nhưng nàng lại biết Lăng Lạc Trần nhất định là đang cười.</w:t>
      </w:r>
    </w:p>
    <w:p>
      <w:pPr>
        <w:pStyle w:val="BodyText"/>
      </w:pPr>
      <w:r>
        <w:t xml:space="preserve">Thân hình Mộ Chỉ Ly khẽ động, đi tới bên cạnh Hàn Như Liệt, sát ý trong đáy mắt tràn đầy, hai người cũng không có nói gì cả, một ánh mắt cũng đủ hiểu ý nghĩ của đối phương, không dừng lại thêm chút nào nữa, trực tiếp đánh úp về phía Hắc Sơ Dương.</w:t>
      </w:r>
    </w:p>
    <w:p>
      <w:pPr>
        <w:pStyle w:val="BodyText"/>
      </w:pPr>
      <w:r>
        <w:t xml:space="preserve">Trên gương mặt của Hắc Sơ Dương tràn đầy vẻ ngưng trọng, hắn không cách nào tùy ý như lúc trước được, thời gian thuộc tính và không gian thuộc tính dung hợp, vốn là cực kỳ khó chơi, hơn nữa, hai người cũng đều đạt tới đệ cửu trọng.</w:t>
      </w:r>
    </w:p>
    <w:p>
      <w:pPr>
        <w:pStyle w:val="BodyText"/>
      </w:pPr>
      <w:r>
        <w:t xml:space="preserve">Lúc này, trong mắt của Mộ Chỉ Ly, vô số không gian nguyên tố trôi giạt ở mảnh không gian này, sương mù mộng ảo. Một chiêu trước kia, là nàng phạm lỗi, nếu không phải nàng thi triển sai lầm, thì sẽ không để cho bản thân rơi vào cục diện vạn kiếp bất phục, lại càng không khiến cho Lăng Lạc Trần vì cứu nàng mà chết.</w:t>
      </w:r>
    </w:p>
    <w:p>
      <w:pPr>
        <w:pStyle w:val="BodyText"/>
      </w:pPr>
      <w:r>
        <w:t xml:space="preserve">Nếu như nói trên thế giới này có người mà Mộ Chỉ Ly thống hận nhất, như vậy thì người này tuyệt đối chính là Hắc Sơ Dương, sư phụ, sư tổ, Lăng Lạc Trần, tính mạng của tất cả bọn họ đều ở trên tay của hắn.</w:t>
      </w:r>
    </w:p>
    <w:p>
      <w:pPr>
        <w:pStyle w:val="BodyText"/>
      </w:pPr>
      <w:r>
        <w:t xml:space="preserve">Giết Hắc Sơ Dương!</w:t>
      </w:r>
    </w:p>
    <w:p>
      <w:pPr>
        <w:pStyle w:val="BodyText"/>
      </w:pPr>
      <w:r>
        <w:t xml:space="preserve">Cái suy nghĩ này cũng sống như cỏ dại sinh trưởng trong lòng của Mộ Chỉ Ly vậy, tốc độ sinh trưởng cực nhanh, trong thời gian ngắn liền tràn ngập khắp trong lòng nàng, tràn đầy lên gương mặt của nàng, chiếm hữu khắp đôi mắt của nàng, ngập tràn của linh hồn của nàng.</w:t>
      </w:r>
    </w:p>
    <w:p>
      <w:pPr>
        <w:pStyle w:val="BodyText"/>
      </w:pPr>
      <w:r>
        <w:t xml:space="preserve">Không gian lực lượng cường đại nhất, sinh ra ở trên tay của nàng, lại lần nữa bộc phát ra ánh sáng hưng thịnh rực rỡ.</w:t>
      </w:r>
    </w:p>
    <w:p>
      <w:pPr>
        <w:pStyle w:val="BodyText"/>
      </w:pPr>
      <w:r>
        <w:t xml:space="preserve">Ầm ầm!</w:t>
      </w:r>
    </w:p>
    <w:p>
      <w:pPr>
        <w:pStyle w:val="BodyText"/>
      </w:pPr>
      <w:r>
        <w:t xml:space="preserve">Một tiếng rung động kinh khủng vang vọng xung quanh mọi người, sự rung động này không có nơi nào không xuất hiện, xung quanh chỗ đứng của bọn họ, cũng không biết rốt cuộc là nơi nào. Sống động vô hình tựa như toàn bộ thế giới sẽ sụp đổ, khiến cho người ta âm thầm sợ hãi.</w:t>
      </w:r>
    </w:p>
    <w:p>
      <w:pPr>
        <w:pStyle w:val="BodyText"/>
      </w:pPr>
      <w:r>
        <w:t xml:space="preserve">Tù Vô Bi đối với lần này là người hiểu rõ nhất, rung động không phải là những thứ khác mà chính là những mảnh không gian xung quanh bọn họ, một mảnh không gian này, ở trong sự khống chế của Mộ Chỉ Ly lung lay sắp đổ.</w:t>
      </w:r>
    </w:p>
    <w:p>
      <w:pPr>
        <w:pStyle w:val="BodyText"/>
      </w:pPr>
      <w:r>
        <w:t xml:space="preserve">Chỉ cần Mộ Chỉ Ly nguyện ý, nàng liền có thể đem mảnh không gian này phá hủy đi. Trên gương mặt của Tù Vô Bi mang theo sự thán phục, Mộ Chỉ Ly đối với điều khiển không gian thuộc tính lực, hình như so với Lưu Nhan Ngọc càng mạnh hơn.</w:t>
      </w:r>
    </w:p>
    <w:p>
      <w:pPr>
        <w:pStyle w:val="BodyText"/>
      </w:pPr>
      <w:r>
        <w:t xml:space="preserve">Không gian của Chủ thế giới ổn định biết bao, tùy cho khe hở không gian xuất hiện cũng không dễ dàng đổ sụp, nhưng lại có thể hời hợt như vậy dưới tay Mộ Chỉ Ly, đúng là có thể khiến cho toàn bộ không gian trở nên rung động.</w:t>
      </w:r>
    </w:p>
    <w:p>
      <w:pPr>
        <w:pStyle w:val="BodyText"/>
      </w:pPr>
      <w:r>
        <w:t xml:space="preserve">Bốn gã nguyên bố lão nhân Hắc Sơ Dương đều sợ hãi nhìn Mộ Chỉ Ly, chẳng lẽ nàng muốn cùng bọn họ đi đến chỗ chết hay sao, nếu như nghiền nát mảnh không gian này, cho dù là bọn họ, cũng không cách nào sống sót.</w:t>
      </w:r>
    </w:p>
    <w:p>
      <w:pPr>
        <w:pStyle w:val="BodyText"/>
      </w:pPr>
      <w:r>
        <w:t xml:space="preserve">Bọn họ chỉ có nắm giữ nguyên tố lực lượng trái đất, vẫn không cách nào chống cự lại nguyên tố, một khi bị cuốn vào trong khe hở không gian, bọn họ cũng chỉ có thể hóa thành tro bụi, không, ngay cả là tro bụi cũng không còn thừa lại.</w:t>
      </w:r>
    </w:p>
    <w:p>
      <w:pPr>
        <w:pStyle w:val="BodyText"/>
      </w:pPr>
      <w:r>
        <w:t xml:space="preserve">May ra, Mộ Chỉ Ly cũng không có làm chuyện điên rồ như vậy. Thời khắc này Mộ Chỉ Ly giống như thần linh phụ thể, nàng vậy mà dùng hai tay của mình bắt đầu một mảnh không gian của Chủ Thế Giới xé rách ra một mảnh không gian.</w:t>
      </w:r>
    </w:p>
    <w:p>
      <w:pPr>
        <w:pStyle w:val="BodyText"/>
      </w:pPr>
      <w:r>
        <w:t xml:space="preserve">Mảnh không gian này vừa xuất hiện, Mộ Chỉ Ly liền quay lại nhìn Hắc Sơ Dương ở phía sau, không gian kia với thế không thể chống lại hung hắng đánh úp về phía Hắc Sơ Dương, Hắc Sơ Dương lập tức né tránh, nhưng mà Hàn Như Liệt nắm lấy thời cơ, trực tiếp đong cứng thời gian quanh người Hắc Sơ Dương, đem hắn giam cầm trong không gian.</w:t>
      </w:r>
    </w:p>
    <w:p>
      <w:pPr>
        <w:pStyle w:val="BodyText"/>
      </w:pPr>
      <w:r>
        <w:t xml:space="preserve">Đối với sự ngã xuống của Lăng Lạc Trần, lòng của hắn rất là phức tạp, may mắn vì Chỉ Ly không có rời khỏi hắn, nhưng Lăng Lạc Trần ngã xuống khiến cho tâm tình của hắn càng trở nên nặng nề. Tình cảm của Lăng Lạc Trần đối với Mộ Chỉ Ly hắn vẫn luôn hiểu rõ, từ sau khi đi tới Chủ thế giới Lăng Lạc Trần chưa từng biểu lộ ra chút nào, nhưng mà thân là nam tử hắn hiểu rõ Lạc Trần chưa từng buông bỏ.</w:t>
      </w:r>
    </w:p>
    <w:p>
      <w:pPr>
        <w:pStyle w:val="BodyText"/>
      </w:pPr>
      <w:r>
        <w:t xml:space="preserve">Cho tới hôm nay, hắn nguyện ý vì Mộ Chỉ Ly bỏ cả tính mạng, mọi người mới thực sự hiểu rõ, Lăng Lạc Trần yêu sâu đậm thế nào. Hắn nên vì Lăng Lạc Trần mà báo thù.</w:t>
      </w:r>
    </w:p>
    <w:p>
      <w:pPr>
        <w:pStyle w:val="BodyText"/>
      </w:pPr>
      <w:r>
        <w:t xml:space="preserve">Hắc vụ tràn ngập, nhưng không cách nào phá vỡ không gian vững chắc này, một chiêu lúc trước cũng không thể nào thi triển được, theo Hắc Sơ Dương bị giam cầm, lòng của đám người Cầm Uyển Kim cũng trầm xuống, một khi Hắc Sơ Dương ngã xuống, cục diện của bọn họ cũng cơi như trở nên không ổn.</w:t>
      </w:r>
    </w:p>
    <w:p>
      <w:pPr>
        <w:pStyle w:val="BodyText"/>
      </w:pPr>
      <w:r>
        <w:t xml:space="preserve">Thời gian lão nhân cùng Không gian lão nhân liên thủ cường đại thế nào bọn họ đều hiểu rõ, đúng như lúc nãy Mộ Chỉ Ly và Hàn Như Liệt đem Hắc Sơ Dương trói buộc lại vậy, công kích giống như vậy rơi vào trên người bọn họ thì cũng không cách nào chống lại.</w:t>
      </w:r>
    </w:p>
    <w:p>
      <w:pPr>
        <w:pStyle w:val="BodyText"/>
      </w:pPr>
      <w:r>
        <w:t xml:space="preserve">Ánh mắt của Hắc Sơ Dương dần dần băng lãnh, không gian này quá mức vững chắc, một chiêu này của Mộ Chỉ Ly thực sự cao siêu, nàng cũng không có thể cam đoan bản thân có thể sáng tạo ra một không gian vững chắc như vậy, liền từ Chủ thế giới gỡ xuống một mảnh không gian, cho dù là nàng, cũng không có cách nào phá vỡ không gian này.</w:t>
      </w:r>
    </w:p>
    <w:p>
      <w:pPr>
        <w:pStyle w:val="BodyText"/>
      </w:pPr>
      <w:r>
        <w:t xml:space="preserve">Vào giờ khắc này, Hắc Sơ Dương có chút nhận mệnh, trước mắt đã là đường chết, mặc cho hắn giãy giụa thế nào cũng không thể giãy giụa thoát khỏi mảnh không gian này, đây cũng là không gian lực lượng cường đại quá mức, trước khi chưa đạt tới đệ cửu trọng, không gian lực lượng có vẻ có chút yếu kém, chỉ có một điểm này thay đổi trong chớp mắt lại khiến cho người ta trở tay không kịp, tất cả những thứ khác cũng có thể ngăn cản.</w:t>
      </w:r>
    </w:p>
    <w:p>
      <w:pPr>
        <w:pStyle w:val="BodyText"/>
      </w:pPr>
      <w:r>
        <w:t xml:space="preserve">Chỉ khi nào không gian thuộc tính lĩnh ngộ đột phá đến đệ cửu trọng, đó chính là cảnh giới hoàn toàn khác nhau, chính như mỗi một Phân thế giới, đều là do không gian lão nhân tạo nên, sự cường hãn trong này cũng có thể tưởng tượng được.</w:t>
      </w:r>
    </w:p>
    <w:p>
      <w:pPr>
        <w:pStyle w:val="BodyText"/>
      </w:pPr>
      <w:r>
        <w:t xml:space="preserve">Hắc Sơ Dương và Cầm Uyển Kim liếc mắt nhìn nhau, trong mắt của Cầm Uyển Kim lóe lên một tia đấu tranh, kèm theo càng nhiều hơn gần như chính là sự điên cuồng tàn nhẫn, nếu chuyện đã đến bước này, cho dù bà chết không tốt, cũng không có thể để cho Lưu Nhan Ngọc bọn họ toại nguyện.</w:t>
      </w:r>
    </w:p>
    <w:p>
      <w:pPr>
        <w:pStyle w:val="BodyText"/>
      </w:pPr>
      <w:r>
        <w:t xml:space="preserve">Nếu bà đã không thể toại nguyện, vậy liền mang theo mọi người cùng xuống địa ngục đi. Trong mắt Cầm Uyển Kim dâng lên vẻ đắc ý, nếu như Trương Ngôn Cung biết được suy nghĩ trong lòng lúc này của Cầm Uyển Kim, nhất định sẽ cho rằng Cầm Uyển Kim là một người điên, vào giờ phút này bản thân hối hận về hành động của mình.</w:t>
      </w:r>
    </w:p>
    <w:p>
      <w:pPr>
        <w:pStyle w:val="BodyText"/>
      </w:pPr>
      <w:r>
        <w:t xml:space="preserve">Trên thực tế, lúc Trương Ngôn Cung thấy Mộ Chỉ Ly đột phá thuộc tính lĩnh ngộ đệ cửu trọng cũng đã rất hối hận, chuyện vốn hoàn toàn không có liên quan gì đến hắn, chỉ là bởi vì một chút lợi ích, mà khiến cho hắn phải bỏ mạng ở nơi này, phiền muộn trong lòng này cũng có thể hiểu được.</w:t>
      </w:r>
    </w:p>
    <w:p>
      <w:pPr>
        <w:pStyle w:val="BodyText"/>
      </w:pPr>
      <w:r>
        <w:t xml:space="preserve">Nhưng mà, cho dù bây giờ hắn rời đi, cũng sẽ không có bất cứ tác dụng gì, ngược lại sẽ làm giảm đi danh hiệu của hắn, trong mắt của hắn, thể diện thực sự vô cùng quan trọng.</w:t>
      </w:r>
    </w:p>
    <w:p>
      <w:pPr>
        <w:pStyle w:val="BodyText"/>
      </w:pPr>
      <w:r>
        <w:t xml:space="preserve">Đang lúc này, khóe miệng Tiêu Thiện Thiên lặng lẽ giương lên lau ra đường cong:</w:t>
      </w:r>
    </w:p>
    <w:p>
      <w:pPr>
        <w:pStyle w:val="BodyText"/>
      </w:pPr>
      <w:r>
        <w:t xml:space="preserve">- Không ngờ tới ở đây vẫn còn có hai tên tiểu tử đang ẩn trốn, chẵng lẽ cũng chuẩn bị đi tìm cái chết giống như tên tiểu tử kia sao? Đã như vậy, không bằng ta đưa các ngươi đi đến Tây Thiên trước.</w:t>
      </w:r>
    </w:p>
    <w:p>
      <w:pPr>
        <w:pStyle w:val="BodyText"/>
      </w:pPr>
      <w:r>
        <w:t xml:space="preserve">Bởi vì Lăng Lạc Trần đột nhiên xuất hiện, kết cục của cuộc chiến trước mắt gần như thay đổi, hắn cũng sẽ không để cho biến cố xảy ra thêm lần nũa. Ngay sau đó, tay của Tiêu Thiện thiên đột nhiên nắm chặt, thổ cự thủ đem hai người Ích Hàn và Tô U San ở phía xa bắt lại nơi này.</w:t>
      </w:r>
    </w:p>
    <w:p>
      <w:pPr>
        <w:pStyle w:val="BodyText"/>
      </w:pPr>
      <w:r>
        <w:t xml:space="preserve">Trong lúc Mộ Chỉ Ly chuẩn bị giết chết Hắc Sơ Dương, đột nhiên nghe thấy tiếng kinh hô của Ích Hàn và Tô U San, nàng không khỏi xoay người lại, thấy Ích Hàn và Tô U San đã nằm trong sự khống chế của Tiêu Thiện Thiên.</w:t>
      </w:r>
    </w:p>
    <w:p>
      <w:pPr>
        <w:pStyle w:val="BodyText"/>
      </w:pPr>
      <w:r>
        <w:t xml:space="preserve">Thổ cự thủ nắm chặt hai người, chỉ cần tâm thần Tiêu Thiện Thiên khẽ động, hai người Ích Hàn sẽ hóa thành một bãi huyết nhục, không còn tồn tại nữa.</w:t>
      </w:r>
    </w:p>
    <w:p>
      <w:pPr>
        <w:pStyle w:val="BodyText"/>
      </w:pPr>
      <w:r>
        <w:t xml:space="preserve">Mộ Chỉ Ly khẽ run, vốn là sự xuất hiện của Lăng Lạc Trần nàng liền cảm thấy rất kỳ quái, chỉ nghĩ là Lăng Lạc Trần tự mình lén lút trở lại, không ngờ tới Ích Hàn và Tô U San cũng chưa từng rời khỏi.</w:t>
      </w:r>
    </w:p>
    <w:p>
      <w:pPr>
        <w:pStyle w:val="BodyText"/>
      </w:pPr>
      <w:r>
        <w:t xml:space="preserve">- Mộ Chỉ Ly, thả Hắc Sơ Dương, ta liền thả hai người bọn họ ra, lấy một đổi hai, ngươi vẫn còn lời chán.</w:t>
      </w:r>
    </w:p>
    <w:p>
      <w:pPr>
        <w:pStyle w:val="BodyText"/>
      </w:pPr>
      <w:r>
        <w:t xml:space="preserve">Tiêu Thiện Thiên cười nhàn nhạt, trong con ngươi híp lại chợt lóe lên tinh mang.</w:t>
      </w:r>
    </w:p>
    <w:p>
      <w:pPr>
        <w:pStyle w:val="BodyText"/>
      </w:pPr>
      <w:r>
        <w:t xml:space="preserve">Tay của Mộ Chỉ Ly sắp nắm chặt đột nhiên dừng lại, lâm vào trong thế khó cả đôi đường. Nếu như bây giờ thả Hắc Sơ Dương, muốn khống chế hắn lại một lần nữa tất nhiên cũng không dễ dàng gì, thật vất vả lắm mới có thể thấy được tia sáng của sự thắng lợi mà cũng đã nhanh chóng tan biến.</w:t>
      </w:r>
    </w:p>
    <w:p>
      <w:pPr>
        <w:pStyle w:val="BodyText"/>
      </w:pPr>
      <w:r>
        <w:t xml:space="preserve">Ích Hàn và Tô U San là bằng hữu của bọn họ, nàng cũng không có thể thấy chết mà không cuối, rốt cuộc phải làm thế nào cho đúng, nàng chần chừ ...</w:t>
      </w:r>
    </w:p>
    <w:p>
      <w:pPr>
        <w:pStyle w:val="BodyText"/>
      </w:pPr>
      <w:r>
        <w:t xml:space="preserve">- Chỉ Ly, không cần phải để ý đến chúng ta!</w:t>
      </w:r>
    </w:p>
    <w:p>
      <w:pPr>
        <w:pStyle w:val="BodyText"/>
      </w:pPr>
      <w:r>
        <w:t xml:space="preserve">Ích Hàn la lớn, lúc này hắn vô cùng hối hận, mình không thể giúp đỡ bất cứ cái gì còn chưa tính, bây giờ còn ở đây gây thêm phiền phức, làm cho Mộ Chỉ Ly bị vướng chân.</w:t>
      </w:r>
    </w:p>
    <w:p>
      <w:pPr>
        <w:pStyle w:val="BodyText"/>
      </w:pPr>
      <w:r>
        <w:t xml:space="preserve">Nếu như bvì mình mà làm cho đám người Mộ Chỉ Ly ngã xuống, hắn tuyệt đối sẽ không tha cho bản thân mình, cho nên hắn vội vàng la lên:</w:t>
      </w:r>
    </w:p>
    <w:p>
      <w:pPr>
        <w:pStyle w:val="BodyText"/>
      </w:pPr>
      <w:r>
        <w:t xml:space="preserve">- Nếu như bọn họ thắng, không riêng gì ta và Tô U San, tất cả mọi người đều không sống nổi.</w:t>
      </w:r>
    </w:p>
    <w:p>
      <w:pPr>
        <w:pStyle w:val="BodyText"/>
      </w:pPr>
      <w:r>
        <w:t xml:space="preserve">Tô U San vẫn luôn trầm mặc, nàng và đám người Mộ Chỉ Ly cũng không cho là quá quen biết, hiển nhiên cũng không có ý nghĩa gì. Bọn họ ẩn náu cũng đã phải đi một đoạn đường thật xa mới ẩn nấp, vẫn bị Tiêu Thiện Thiên bắt được, trong lòng của nàng cũng không thoải mái gì.</w:t>
      </w:r>
    </w:p>
    <w:p>
      <w:pPr>
        <w:pStyle w:val="BodyText"/>
      </w:pPr>
      <w:r>
        <w:t xml:space="preserve">Đám người Thiên Nhi cũng bởi vì vậy mà lâm vào ngưng trệ nhất thời, bọn họ đều hiểu tình huống trước mắt như vậy, giết Hắc Sơ Dương là biện pháp tốt nhất, nhưng Ích Hàn, bọn họ bây giờ cũng không có thể vì sự sống của mình mà hại hai người bọn họ.</w:t>
      </w:r>
    </w:p>
    <w:p>
      <w:pPr>
        <w:pStyle w:val="BodyText"/>
      </w:pPr>
      <w:r>
        <w:t xml:space="preserve">Trầm mặc một hồi lâu, Mộ Chỉ Ly gật đầu đáp ứng:</w:t>
      </w:r>
    </w:p>
    <w:p>
      <w:pPr>
        <w:pStyle w:val="BodyText"/>
      </w:pPr>
      <w:r>
        <w:t xml:space="preserve">- Ta đồng ý, ngươi thả hai người bọn họ ra đi.</w:t>
      </w:r>
    </w:p>
    <w:p>
      <w:pPr>
        <w:pStyle w:val="BodyText"/>
      </w:pPr>
      <w:r>
        <w:t xml:space="preserve">- Ngươi thả Hắc Sơ Dương ra trước.</w:t>
      </w:r>
    </w:p>
    <w:p>
      <w:pPr>
        <w:pStyle w:val="BodyText"/>
      </w:pPr>
      <w:r>
        <w:t xml:space="preserve">Tiêu Thiện Thiên nhíu mày nói, dáng vẻ hờ hững kia, không có lo lắng chút nào, đám người Mộ Chỉ Ly này thật đúng là ngu ngốc, vì hai người kia, thậm chí ngay cả tính mạng của bọn họ cũng không quan tâm.</w:t>
      </w:r>
    </w:p>
    <w:p>
      <w:pPr>
        <w:pStyle w:val="BodyText"/>
      </w:pPr>
      <w:r>
        <w:t xml:space="preserve">Một nguyên tố lão nhân sinh ra, vốn là đạp lên vô số tiên huyết của người khác, những người này thật không biết là nên nói chất phác hay là ngu ngốc, nhưng mà, cái này đối với hắn cũng là rất có lợi.</w:t>
      </w:r>
    </w:p>
    <w:p>
      <w:pPr>
        <w:pStyle w:val="BodyText"/>
      </w:pPr>
      <w:r>
        <w:t xml:space="preserve">- Cùng nhau buông tay.</w:t>
      </w:r>
    </w:p>
    <w:p>
      <w:pPr>
        <w:pStyle w:val="BodyText"/>
      </w:pPr>
      <w:r>
        <w:t xml:space="preserve">Mộ Chỉ Ly cũng không nhượng bộ, Tiêu Thiện Thiên có thể làm ra chuyện như vậy, sau khi sự việc xảy ra nuốt lời cũng không phải không có khả năng.</w:t>
      </w:r>
    </w:p>
    <w:p>
      <w:pPr>
        <w:pStyle w:val="BodyText"/>
      </w:pPr>
      <w:r>
        <w:t xml:space="preserve">Thấy vậy, Tiêu Thiện Thiên cũng không thèm để ý:</w:t>
      </w:r>
    </w:p>
    <w:p>
      <w:pPr>
        <w:pStyle w:val="BodyText"/>
      </w:pPr>
      <w:r>
        <w:t xml:space="preserve">- Được thôi.</w:t>
      </w:r>
    </w:p>
    <w:p>
      <w:pPr>
        <w:pStyle w:val="BodyText"/>
      </w:pPr>
      <w:r>
        <w:t xml:space="preserve">Ích Hàn vội vàng nói:</w:t>
      </w:r>
    </w:p>
    <w:p>
      <w:pPr>
        <w:pStyle w:val="BodyText"/>
      </w:pPr>
      <w:r>
        <w:t xml:space="preserve">- Chỉ Ly, ngươi không thể đồng ý được.</w:t>
      </w:r>
    </w:p>
    <w:p>
      <w:pPr>
        <w:pStyle w:val="BodyText"/>
      </w:pPr>
      <w:r>
        <w:t xml:space="preserve">Nói xong, Ích Hàn liền chuẩn bị tự sát, hắn không thể khiến cho đám người Mộ Chỉ Ly bởi vì hắn mà mất mạng, thay vì như vậy, không bằng hắn chết.</w:t>
      </w:r>
    </w:p>
    <w:p>
      <w:pPr>
        <w:pStyle w:val="BodyText"/>
      </w:pPr>
      <w:r>
        <w:t xml:space="preserve">- Ích Hàn, dừng tay.</w:t>
      </w:r>
    </w:p>
    <w:p>
      <w:pPr>
        <w:pStyle w:val="BodyText"/>
      </w:pPr>
      <w:r>
        <w:t xml:space="preserve">Mộ Chỉ Ly hét lên, mà Tiêu Thiện Thiên thì lại liền trói buộc Ích Hàn lại, khiến cho hắn ngay cả tự sát cũng không làm được.</w:t>
      </w:r>
    </w:p>
    <w:p>
      <w:pPr>
        <w:pStyle w:val="BodyText"/>
      </w:pPr>
      <w:r>
        <w:t xml:space="preserve">Lúc này Mộ Chỉ Ly mới yên lòng lại, nếu như Ích Hàn chết ở nơi này, như vậy thì khiến cho nàng làm sao mà ăn nói với Tuyệt Tình Cốc, Hàn Mặc thì làm sao đối mặt với Ích Quỳ?</w:t>
      </w:r>
    </w:p>
    <w:p>
      <w:pPr>
        <w:pStyle w:val="BodyText"/>
      </w:pPr>
      <w:r>
        <w:t xml:space="preserve">Hai người đếm ba hai một, sau đó đồng thời buông thả trối buộc đối với đối phương ra, Yên Hồng Hãn với tốc độ nhanh nhất trực tiếp đem Ích Hàn và Tô U San ném về hướng biển khơi, bọn họ nhất định phải lấy tốc độ nhanh nhất rời khỏi, nếu không, lúc này cũng không giải quyết được phiền phức.</w:t>
      </w:r>
    </w:p>
    <w:p>
      <w:pPr>
        <w:pStyle w:val="BodyText"/>
      </w:pPr>
      <w:r>
        <w:t xml:space="preserve">Ích Hàn và Tô U San hiển nhiên cũng hiểu rõ tại sao Yên Hồng Hãn làm như thế, không có bất cứ phản kháng nào, ngược lại là theo lực lượng này mà không ngừng tăng tốc thêm, vì phải nhanh chóng rời khỏi nơi này thật xa.</w:t>
      </w:r>
    </w:p>
    <w:p>
      <w:pPr>
        <w:pStyle w:val="BodyText"/>
      </w:pPr>
      <w:r>
        <w:t xml:space="preserve">Tiêu Thiện Thiên cũng lấy tốc độ nhanh nhất đi tới bên cạnh Hắc Sơ Dương, hắn cũng không phải là muốn cứu Hắc Sơ Dương mà là hắn muốn cứu chính hắn, nếu không thì sống chết của Hắc Sơ Dương cũng không có dính líu gì đến hắn.</w:t>
      </w:r>
    </w:p>
    <w:p>
      <w:pPr>
        <w:pStyle w:val="BodyText"/>
      </w:pPr>
      <w:r>
        <w:t xml:space="preserve">Động tác của Hàn Như Liệt nhanh hơn, thời gian lực lan tràn ra, dừng lại động tác của Hắc Sơ Dương, mà không gian của Mộ Chỉ Ly lại bao phủ xuống lần nữa, cho dù là động tác của Tiêu Thiện Thiên cực nhanh, cũng không cách nào bắt kịp hai người bọn họ, dù sao, khoảng cách của Hàn Như Liệt với Hắc Sơ Dương cũng là gần hơn.</w:t>
      </w:r>
    </w:p>
    <w:p>
      <w:pPr>
        <w:pStyle w:val="BodyText"/>
      </w:pPr>
      <w:r>
        <w:t xml:space="preserve">Hắc ám thiên lực của Mộ Dật Thần lặng lẽ xoay quanh Trương Ngôn Cung, tất cả tới quá bất ngờ, ở tại lúc Trương Ngôn Cung chưa kịp chú ý thì đã quấn quanh lấy mắt cá chân của hắn, ngay sau đó lại là thân thể của hắn.</w:t>
      </w:r>
    </w:p>
    <w:p>
      <w:pPr>
        <w:pStyle w:val="BodyText"/>
      </w:pPr>
      <w:r>
        <w:t xml:space="preserve">Mọi người chỉ nghe thấy một tiếng kêu thảm thiết truyền tới, khí tức nóng như lửa ở xung quanh cũng đột nhiên giảm xuống, Trương Ngôn Cung vậy mà lại chết ở trong tay của Mộ Dật Thần. Một gã nguyên tố lão nhân vì vậy mà ngã xuống.</w:t>
      </w:r>
    </w:p>
    <w:p>
      <w:pPr>
        <w:pStyle w:val="BodyText"/>
      </w:pPr>
      <w:r>
        <w:t xml:space="preserve">Thấy một màn này, đám người Mộ Chỉ Ly đều lau ra nụ cười, một gã nguyên tố lão nhân ngã xuống, đây chính là một chiến tích cực giỏi nha.</w:t>
      </w:r>
    </w:p>
    <w:p>
      <w:pPr>
        <w:pStyle w:val="BodyText"/>
      </w:pPr>
      <w:r>
        <w:t xml:space="preserve">So với việc đám người Mộ Chỉ Ly vui sướng, sắc mặt đám người Tiêu Thiện Thiên liền khó coi, tình hình của bọn họ liền trở nên gay go, bây giờ Trương Ngôn Cung ngã xuống, tình hình cuộc chiến cũnng trở nên càng khó đoán.</w:t>
      </w:r>
    </w:p>
    <w:p>
      <w:pPr>
        <w:pStyle w:val="BodyText"/>
      </w:pPr>
      <w:r>
        <w:t xml:space="preserve">Rõ ràng đánh một trận nắm chắc phần thắng, bây giờ lại trở nên bấp bênh bất định, cũng không ai biết kết quả cuối cùng là thắng hay là bại, trong lòng của ba người đều không thể cảm thụ được.</w:t>
      </w:r>
    </w:p>
    <w:p>
      <w:pPr>
        <w:pStyle w:val="BodyText"/>
      </w:pPr>
      <w:r>
        <w:t xml:space="preserve">- Đồ vô dụng!</w:t>
      </w:r>
    </w:p>
    <w:p>
      <w:pPr>
        <w:pStyle w:val="BodyText"/>
      </w:pPr>
      <w:r>
        <w:t xml:space="preserve">Tiêu Thiện Thiên lạnh lùng nói, nhìn sinh cơ của Trương Ngôn Cung đoạn tuyệt trở thành thi thể, trong con ngươi không có bất cứ một chút tâm tình chấn động nào.</w:t>
      </w:r>
    </w:p>
    <w:p>
      <w:pPr>
        <w:pStyle w:val="BodyText"/>
      </w:pPr>
      <w:r>
        <w:t xml:space="preserve">Cầm Uyển Kim cũng không do dự nữa, cho dù thế nào, bà cũng sẽ không để cho bọn họ quá vui mừng. Trong lòng bà hiểu rất rõ, ba người đối phó sáu người, Hắc Sơ Dương vẫn không khống chế được, bọn họ chiến thắng khả năng cực thấp.</w:t>
      </w:r>
    </w:p>
    <w:p>
      <w:pPr>
        <w:pStyle w:val="BodyText"/>
      </w:pPr>
      <w:r>
        <w:t xml:space="preserve">Nói là liền làm, Cầm Uyển Kim lập tức triển khai hành động, sắc mặt Thiên Nhi đột nhiên trở nên khó coi, bởi vì, Cầm Uyển Kim vậy mà ôm lấy nàng và Tù Vô Bi thật chặt.</w:t>
      </w:r>
    </w:p>
    <w:p>
      <w:pPr>
        <w:pStyle w:val="BodyText"/>
      </w:pPr>
      <w:r>
        <w:t xml:space="preserve">Hơn nữa, nàng phát hiện thân thể của Cầm Uyển Kim cũng đang dần dần trở nên lớn lên, một suy nghĩ đáng sợ ở trong đầu của Thiên Nhi hiện lên, Cầm Uyển Kim muốn tự bạo. Cầm Uyển Kim tự bạo nhóm cường giả này, sợ là sẽ làm cho nơi này nổ tung ngay cả một mảnh vụn cũng không còn thừa lại.</w:t>
      </w:r>
    </w:p>
    <w:p>
      <w:pPr>
        <w:pStyle w:val="BodyText"/>
      </w:pPr>
      <w:r>
        <w:t xml:space="preserve">Thiên Nhi điên cuồng giãy giụa, lực lượng của Cầm Uyển Kim lại khăng khăng trói buộc làm nàng không cách nào thoát khỏi, tự bạo, là một quá trình cực kỳ nhanh chóng, Thiên Nhi vội vàng la lên:</w:t>
      </w:r>
    </w:p>
    <w:p>
      <w:pPr>
        <w:pStyle w:val="BodyText"/>
      </w:pPr>
      <w:r>
        <w:t xml:space="preserve">- Mọi người mau rời khỏi đi, Cầm Uyển Kim muốn tự bạo.</w:t>
      </w:r>
    </w:p>
    <w:p>
      <w:pPr>
        <w:pStyle w:val="BodyText"/>
      </w:pPr>
      <w:r>
        <w:t xml:space="preserve">Sắc mặt mọi người đều thay đổi, ngay cả Tiêu Thiện Thiên cũng lộ ra vẻ kinh ngạc, tự bạo, đó là tất cả phải chết, Cầm Uyển Kim lại chọn tự bạo?</w:t>
      </w:r>
    </w:p>
    <w:p>
      <w:pPr>
        <w:pStyle w:val="BodyText"/>
      </w:pPr>
      <w:r>
        <w:t xml:space="preserve">Tay phải Mộ Chỉ Ly đột nhiên nắm chặt, Hắc Sơ Dương ở trong không gian hóa thành một đoàn huyết vụ, lực lượng màu đen kia ở nơi này tràn ngập khắp không trung, bao phủ hết thảy xung quanh.</w:t>
      </w:r>
    </w:p>
    <w:p>
      <w:pPr>
        <w:pStyle w:val="BodyText"/>
      </w:pPr>
      <w:r>
        <w:t xml:space="preserve">Mộ Dật Thần lập tức xông tới, cố gắng kéo Thiên Nhi cùng rời khỏi, nhưng Cầm Uyển Kim thì nhất quyết muốn kéo Thiên Nhi cùng chết theo, mặc cho Mộ Dật Thần công kích thế nào, Cầm Uyển Kim cũng không buông tay, ngược lại thừa cơ hội này đem Mộ Dật Thần cũng tóm lại.</w:t>
      </w:r>
    </w:p>
    <w:p>
      <w:pPr>
        <w:pStyle w:val="BodyText"/>
      </w:pPr>
      <w:r>
        <w:t xml:space="preserve">- Dật Thần! Chàng không cần lo cho ta, mau rời đi đi mà!</w:t>
      </w:r>
    </w:p>
    <w:p>
      <w:pPr>
        <w:pStyle w:val="BodyText"/>
      </w:pPr>
      <w:r>
        <w:t xml:space="preserve">Thiên Nhi hét lên, trong thanh âm đã mang theo một chút nghẹn ngào, nàng không thoát khỏi Cầm Uyển Kim được, quyết định phải ở lại, nhưng Dật Thần không thể bởi vì nàng mà cũng ở lại.</w:t>
      </w:r>
    </w:p>
    <w:p>
      <w:pPr>
        <w:pStyle w:val="BodyText"/>
      </w:pPr>
      <w:r>
        <w:t xml:space="preserve">Mộ Dật Thần cũng không để ý tới lời nói của Thiên Nhi, mà là thử kéo tay của Cầm Uyển Kim đang ôm chặt Thiên Nhi ra, nhưng mà mọi thứ cũng là phí công.</w:t>
      </w:r>
    </w:p>
    <w:p>
      <w:pPr>
        <w:pStyle w:val="BodyText"/>
      </w:pPr>
      <w:r>
        <w:t xml:space="preserve">Lực lượng của Tù Vô Bi cũng lộ ra vẻ yếu kém, khóe miệng của Cầm Uyển Kim lộ ra nụ cười nồng nặc:</w:t>
      </w:r>
    </w:p>
    <w:p>
      <w:pPr>
        <w:pStyle w:val="BodyText"/>
      </w:pPr>
      <w:r>
        <w:t xml:space="preserve">- Tù Vô Bi, cho dù ta ngã xuống, cũng sẽ không để cho ngươi toại nguyện.</w:t>
      </w:r>
    </w:p>
    <w:p>
      <w:pPr>
        <w:pStyle w:val="BodyText"/>
      </w:pPr>
      <w:r>
        <w:t xml:space="preserve">- Cầm Uyển Kim, đây là ân oán thế hệ trước của chúng ta, ngươi cần gì phải dẫn theo tiểu nhất bối. Buông bọn chúng ta, ta với ngươi cùng nhau xuống địa ngục thì thế nào.</w:t>
      </w:r>
    </w:p>
    <w:p>
      <w:pPr>
        <w:pStyle w:val="BodyText"/>
      </w:pPr>
      <w:r>
        <w:t xml:space="preserve">Cầm Uyển Kim cười sặc sụa:</w:t>
      </w:r>
    </w:p>
    <w:p>
      <w:pPr>
        <w:pStyle w:val="BodyText"/>
      </w:pPr>
      <w:r>
        <w:t xml:space="preserve">- Ngươi cho ta là đứa ngu sao? Ta muốn ngươi phải hối hận day dứt mà chết.</w:t>
      </w:r>
    </w:p>
    <w:p>
      <w:pPr>
        <w:pStyle w:val="BodyText"/>
      </w:pPr>
      <w:r>
        <w:t xml:space="preserve">- Thiên Nhi! Dật Thần! Sư tổ!</w:t>
      </w:r>
    </w:p>
    <w:p>
      <w:pPr>
        <w:pStyle w:val="BodyText"/>
      </w:pPr>
      <w:r>
        <w:t xml:space="preserve">Mộ Chỉ Ly hét lên, nàng nhanh chóng bước tới lại bị Hàn Như Liệt và Yên Hồng Hãn bắt lại, lui về phía sau.</w:t>
      </w:r>
    </w:p>
    <w:p>
      <w:pPr>
        <w:pStyle w:val="BodyText"/>
      </w:pPr>
      <w:r>
        <w:t xml:space="preserve">- Ta phải đi cứu Dật Thần bọn họ.</w:t>
      </w:r>
    </w:p>
    <w:p>
      <w:pPr>
        <w:pStyle w:val="BodyText"/>
      </w:pPr>
      <w:r>
        <w:t xml:space="preserve">Đáy mắt Mộ Chỉ Ly ửng đỏ, lộ ra sự tuyệt vọng.</w:t>
      </w:r>
    </w:p>
    <w:p>
      <w:pPr>
        <w:pStyle w:val="BodyText"/>
      </w:pPr>
      <w:r>
        <w:t xml:space="preserve">- Mau buông ta ra!</w:t>
      </w:r>
    </w:p>
    <w:p>
      <w:pPr>
        <w:pStyle w:val="BodyText"/>
      </w:pPr>
      <w:r>
        <w:t xml:space="preserve">Sắc mặt Hàn Như Liệt cũng rất thống khổ, nhưng vẫn kéo Mộ Chỉ Ly lại không để cho nàng đi đến đó.</w:t>
      </w:r>
    </w:p>
    <w:p>
      <w:pPr>
        <w:pStyle w:val="BodyText"/>
      </w:pPr>
      <w:r>
        <w:t xml:space="preserve">- Ta đi cứu bọn họ, nàng đồng ý với ta sẽ lui về phía sau.</w:t>
      </w:r>
    </w:p>
    <w:p>
      <w:pPr>
        <w:pStyle w:val="BodyText"/>
      </w:pPr>
      <w:r>
        <w:t xml:space="preserve">Cầm Uyển Kim lập tức sẽ nổ tung, phạm vi ảnh hưởng đến rất rộng, nếu như bây giờ bọn họ không rời đi, tất cả mọi người sẽ phải bỏ mạng ở nơi này.</w:t>
      </w:r>
    </w:p>
    <w:p>
      <w:pPr>
        <w:pStyle w:val="BodyText"/>
      </w:pPr>
      <w:r>
        <w:t xml:space="preserve">- Ngươi điên rồi! Cho dù xông lên đó cũng phải chịu chết thôi.</w:t>
      </w:r>
    </w:p>
    <w:p>
      <w:pPr>
        <w:pStyle w:val="BodyText"/>
      </w:pPr>
      <w:r>
        <w:t xml:space="preserve">Yên Hồng Hãn vội vàng nói, bắt được thân thể của Hàn Như Liệt, một cuộc chiến không thể tránh khỏi có máu chảy đầu rơi, bọn họ không thể nào ngăn cản, chỉ có thể đem thương vong kia kiểm soát đến mức thấp nhất.</w:t>
      </w:r>
    </w:p>
    <w:p>
      <w:pPr>
        <w:pStyle w:val="BodyText"/>
      </w:pPr>
      <w:r>
        <w:t xml:space="preserve">Hàn Như Liệt lắc đầu, trong con ngươi lóe lên sự nghiêm túc:</w:t>
      </w:r>
    </w:p>
    <w:p>
      <w:pPr>
        <w:pStyle w:val="BodyText"/>
      </w:pPr>
      <w:r>
        <w:t xml:space="preserve">- Ngươi mang Chỉ Ly rời khỏi đi, đừng để cho nàng trở lại. Đây chính là thỉnh cầu của ta.</w:t>
      </w:r>
    </w:p>
    <w:p>
      <w:pPr>
        <w:pStyle w:val="BodyText"/>
      </w:pPr>
      <w:r>
        <w:t xml:space="preserve">Nghe vậy, Yên Hồng Hãn ngừng lại một chút, nặng nề gật đầu, sau đó kéo Mộ Chỉ Ly cùng nhau rời khỏi, Mộ Chỉ Ly cũng nhất định kéo theo Hàn Như Liệt:</w:t>
      </w:r>
    </w:p>
    <w:p>
      <w:pPr>
        <w:pStyle w:val="BodyText"/>
      </w:pPr>
      <w:r>
        <w:t xml:space="preserve">- Phải đi, mọi người cùng nhau đi.</w:t>
      </w:r>
    </w:p>
    <w:p>
      <w:pPr>
        <w:pStyle w:val="BodyText"/>
      </w:pPr>
      <w:r>
        <w:t xml:space="preserve">Mộ Dật Thần nhìn đám người Mộ Chỉ Ly ở phía xa, la lớn:</w:t>
      </w:r>
    </w:p>
    <w:p>
      <w:pPr>
        <w:pStyle w:val="BodyText"/>
      </w:pPr>
      <w:r>
        <w:t xml:space="preserve">- Các ngươi đi mau đi! Người nhà của chúng ta còn cần các ngươi chăm sóc, không cần lo cho chúng ta.</w:t>
      </w:r>
    </w:p>
    <w:p>
      <w:pPr>
        <w:pStyle w:val="BodyText"/>
      </w:pPr>
      <w:r>
        <w:t xml:space="preserve">- Một đám người điên.</w:t>
      </w:r>
    </w:p>
    <w:p>
      <w:pPr>
        <w:pStyle w:val="BodyText"/>
      </w:pPr>
      <w:r>
        <w:t xml:space="preserve">Tiêu Thiện Thiên lẩm bẩm nói, bốn gã nguyên tố lão nhân, ba người ngã xuống, lần này hắn thật sự không nên đáp ứng đi đến đây, nói xong, Tiêu Thiện Thiên nhanh chóng trốn đi, mà Mộ Dật Thần và Thiên Nhi cũng đã tóm được Tiêu Thiện Thiên lại.</w:t>
      </w:r>
    </w:p>
    <w:p>
      <w:pPr>
        <w:pStyle w:val="BodyText"/>
      </w:pPr>
      <w:r>
        <w:t xml:space="preserve">Mộ Dật Thần nhếch miệng nở nụ cười:</w:t>
      </w:r>
    </w:p>
    <w:p>
      <w:pPr>
        <w:pStyle w:val="BodyText"/>
      </w:pPr>
      <w:r>
        <w:t xml:space="preserve">- Nếu đã tới, thì cùng nhau ở lại đây đi chứ.</w:t>
      </w:r>
    </w:p>
    <w:p>
      <w:pPr>
        <w:pStyle w:val="BodyText"/>
      </w:pPr>
      <w:r>
        <w:t xml:space="preserve">Công kích của Tiêu Thiện Thiên rơi vào trên người của Mộ Dật Thần và Thiên Nhi, nhưng Mộ Dật Thần và Thiên Nhi cũng muốn hắn nhất định phải chết, mặc cho động tác của Tiêu Thiện Thiên thế nào, hai người nhất định cũng không buông tay, chết cũng phải kéo theo một người đệm lưng.</w:t>
      </w:r>
    </w:p>
    <w:p>
      <w:pPr>
        <w:pStyle w:val="BodyText"/>
      </w:pPr>
      <w:r>
        <w:t xml:space="preserve">Có bốn gã nguyên tố lão nhân đệm lưng, cho dù bọn họ chết cũng chết rất vinh quang.</w:t>
      </w:r>
    </w:p>
    <w:p>
      <w:pPr>
        <w:pStyle w:val="BodyText"/>
      </w:pPr>
      <w:r>
        <w:t xml:space="preserve">Vào lúc này lực lượng của Yên Hồng Hãn bạo phát ra không có gì sánh được, kéo hai người Mộ Chỉ Ly và Hàn Như Liệt hung hăng rời khỏi, ở lại, toàn bộ đều phải chết! Mộ Chỉ Ly và Hàn Như Liệt đối với hắn có đại ân, cho dù bọn họ thế nào cũng không đồng ý thì hắn cũng phải mang theo bọn họ cùng nhau rời khỏi.</w:t>
      </w:r>
    </w:p>
    <w:p>
      <w:pPr>
        <w:pStyle w:val="BodyText"/>
      </w:pPr>
      <w:r>
        <w:t xml:space="preserve">Bành bành!</w:t>
      </w:r>
    </w:p>
    <w:p>
      <w:pPr>
        <w:pStyle w:val="BodyText"/>
      </w:pPr>
      <w:r>
        <w:t xml:space="preserve">Một đạo âm thanh ầm ầm vang dội chấn động nội tâm, lòng của Mộ Chỉ Ly vào giờ khắc này dường như ngừng đập.</w:t>
      </w:r>
    </w:p>
    <w:p>
      <w:pPr>
        <w:pStyle w:val="BodyText"/>
      </w:pPr>
      <w:r>
        <w:t xml:space="preserve">Cả đại lục dường như theo đạo âm thanh này lâm vào trong chấn động, mấy hòn đảo xung quanh phát sinh sụp đổ, mặt biển lại càng bị đập ra một cái hố sâu, giống như bom nguyên tử rơi ở trên mặt biển vậy, năng lượng bộc phát ra khiến cho trên mặt biển lan tràn tiên huyết.</w:t>
      </w:r>
    </w:p>
    <w:p>
      <w:pPr>
        <w:pStyle w:val="BodyText"/>
      </w:pPr>
      <w:r>
        <w:t xml:space="preserve">Cho dù ba người Mộ Chỉ Ly đã nhanh chóng rời đi trước, nhưng sự nổ tung kia dẫn tới sự chấn động vẫn là đánh bay bọn họ ra tới hơn ngoài trăm thước, nặng nề rơi xuống ở trong nước biển. Mộ Chỉ Ly không quan tâm vết thương trên người, nhanh chóng từ đáy biển xông lên, nhìn một đám mây hình nấm trôi bồng bềnh giữa không trung, theo sự tự bạo của Cầm Uyển Kim, tất cả mọi thứ xung quanh ngàn dặm đều bị hủy hoại chỉ trong chốc lát, không còn sự sống nữa.</w:t>
      </w:r>
    </w:p>
    <w:p>
      <w:pPr>
        <w:pStyle w:val="BodyText"/>
      </w:pPr>
      <w:r>
        <w:t xml:space="preserve">Nước mắt tràn mi, ánh mắt Mộ Chỉ Ly gắt gao nhìn chằm chằm mọi sự sống trước mắt đều không còn nữa, vẻ mặt chết lặng, lòng của nàng dường như bị người ta đục khoét một khối, đau đớn khó chịu được, lại còn khó mở miệng thốt lên tiếng.</w:t>
      </w:r>
    </w:p>
    <w:p>
      <w:pPr>
        <w:pStyle w:val="BodyText"/>
      </w:pPr>
      <w:r>
        <w:t xml:space="preserve">- Thiên Nhi, Dật Thần, Sư tổ.</w:t>
      </w:r>
    </w:p>
    <w:p>
      <w:pPr>
        <w:pStyle w:val="BodyText"/>
      </w:pPr>
      <w:r>
        <w:t xml:space="preserve">Mộ Chỉ Ly lẩm bẩm nói, nước mắt không ngừng chảy xuống, trên mặt của Mộ Chỉ Ly cũng không hề có biểu cảm đa dư (đa dư - dư thừa, cái này k biết dịch sao luôn :3 ), lòng đau đến chết lặng, nàng cũng không biết cái gì mới là đau đớn nữa.</w:t>
      </w:r>
    </w:p>
    <w:p>
      <w:pPr>
        <w:pStyle w:val="BodyText"/>
      </w:pPr>
      <w:r>
        <w:t xml:space="preserve">Hàn Như Liệt và Yên Hồng Hãn cũng đứng ở một bên, trên gương mặt là vẻ thống khổ. Bọn họ hiểu, trận chiến ngày hôm nay nguy hiểm vô cùng, nhưng một màn thảm thiết như vậy, khiến cho bọn họ đau đến không muốn sống nữa.</w:t>
      </w:r>
    </w:p>
    <w:p>
      <w:pPr>
        <w:pStyle w:val="BodyText"/>
      </w:pPr>
      <w:r>
        <w:t xml:space="preserve">Vốn là tám người, bây giờ chỉ còn lại ba người bọn họ, ngay cả Lăng Lạc Trần cũng vì bọn họ mà ngã xuống, người quan trọng nhất bên cạnh, dường như vào giờ phút này đã biến mất sạch sẽ.</w:t>
      </w:r>
    </w:p>
    <w:p>
      <w:pPr>
        <w:pStyle w:val="BodyText"/>
      </w:pPr>
      <w:r>
        <w:t xml:space="preserve">Ba đạo thuộc tính quang mang rơi vào trên người của ba người, quang huy sáng chói mà ấm áp từ trên người ba người tràn ngập ra, thân hình ba người không bị khống chế nhẹ nhàng bay lên không trung, thể xác và tinh thần ở tại lúc này đều bị nguyên tố gột rửa.</w:t>
      </w:r>
    </w:p>
    <w:p>
      <w:pPr>
        <w:pStyle w:val="BodyText"/>
      </w:pPr>
      <w:r>
        <w:t xml:space="preserve">Mộ Chỉ Ly đắm chìm trong thất thải quang mang, bộ y phục kia dường như cũng biến thành bảy màu, thương thế trên người vào lúc này từ trong ánh sáng nhu hòa dần dần bình phục lại, một đạo thất thải quang mang rót từ trên đỉnh đầu Mộ Chỉ Ly xuống, tiêu tán từ gót chân, cả người Mộ Chỉ Ly đều được hồi sinh.</w:t>
      </w:r>
    </w:p>
    <w:p>
      <w:pPr>
        <w:pStyle w:val="BodyText"/>
      </w:pPr>
      <w:r>
        <w:t xml:space="preserve">Đó là lực lượng thuộc về thần linh, theo một đạo tia sáng kia rót vào, kinh mạch và huyết nhục trong cơ thể của Mộ Chỉ Ly cũng biến thành thất thải sắc, nàng biết, vào giờ khắc này nàng đã thực sự trở thành không gian lão nhân, nhưng mà, trong lòng chết lặng không có bất cứ vui sướng nào.</w:t>
      </w:r>
    </w:p>
    <w:p>
      <w:pPr>
        <w:pStyle w:val="BodyText"/>
      </w:pPr>
      <w:r>
        <w:t xml:space="preserve">Chuyện giống như vậy cũng phát sinh ở trên người của Hàn Như Liệt và Yên Hồng Hãn, thương thế trên người hoàn toàn bình phục, cơ thể trải qua lần gột rửa này trở nên cường hãn hơn. Lực lượng trong cơ thể tràn đầy khôn xiết, đây là sự cường đại mà trước đây chưa từng có.</w:t>
      </w:r>
    </w:p>
    <w:p>
      <w:pPr>
        <w:pStyle w:val="BodyText"/>
      </w:pPr>
      <w:r>
        <w:t xml:space="preserve">Kèm theo tân không gian lão nhân và thời gian lão nhân xuất hiện, không gian nguyên tố và thời gian nguyên tố của Chủ thế giới và mỗi Phân thế giới đang dần dần hồi phục, trên người một số trẻ sơ sinh xuất hiện hai loại thuộc tính mà đã rất lâu chưa xuất hiện, khiến cho thuộc tính này không còn khan hiếm nữa.</w:t>
      </w:r>
    </w:p>
    <w:p>
      <w:pPr>
        <w:pStyle w:val="BodyText"/>
      </w:pPr>
      <w:r>
        <w:t xml:space="preserve">Truyền Tống quốc củaThiên Huyền đại lục cũng cảm nhận được truyền tống lực mà được đánh thức, cả vương quốc đều tràn ngập một cổ vui sướng, lớn tiếng la lên từ thần tích phủ xuống.</w:t>
      </w:r>
    </w:p>
    <w:p>
      <w:pPr>
        <w:pStyle w:val="BodyText"/>
      </w:pPr>
      <w:r>
        <w:t xml:space="preserve">Ba năm sau!</w:t>
      </w:r>
    </w:p>
    <w:p>
      <w:pPr>
        <w:pStyle w:val="BodyText"/>
      </w:pPr>
      <w:r>
        <w:t xml:space="preserve">Thiên Huyền thương hội đã hoàn toàn do Mộ Hàn Mặc tiếp nhận, đầu óc kinh doanh của Mộ Hàn Mặc được thể hiện ra hoàn toàn, Thiên Huyền thương hội ở trong tay hắn bộc phát phát dương quan đại, toàn bộ Chủ thế giới đều có sự tồn tại của Thiên Huyền thương hội, là sự tồn tại mà mọi nhà đều biết.</w:t>
      </w:r>
    </w:p>
    <w:p>
      <w:pPr>
        <w:pStyle w:val="BodyText"/>
      </w:pPr>
      <w:r>
        <w:t xml:space="preserve">Giờ đây, sự tồn tại của Thiên Huyền thương hội ở Bồng Lai bí cảnh đã không thể nào rung chuyển được, tuy là Thiên Huyền thương hội phát triển nhanh chóng như vậy, lại thu tóm nhiều tiền bạc như vậy chọc ọi người không ngừng ham muốn, nhưng cũng không ai dám có bất cứ ý kiến gì.</w:t>
      </w:r>
    </w:p>
    <w:p>
      <w:pPr>
        <w:pStyle w:val="BodyText"/>
      </w:pPr>
      <w:r>
        <w:t xml:space="preserve">Mối quan hệ giữa Thiên Âm Môn và Thiên Huyền thương hội càng thêm thân mật, hàng hóa của Thiên Huyền thương hội luôn luôn cung cấp cho Thiên Âm Môn trước tiên, cũng cố địa vị đệ nhất môn phái của Thiên Âm Môn.</w:t>
      </w:r>
    </w:p>
    <w:p>
      <w:pPr>
        <w:pStyle w:val="BodyText"/>
      </w:pPr>
      <w:r>
        <w:t xml:space="preserve">Tất cả mọi người đều hiểu, một khi động đến Thiên Huyền thương hội là có ý trêu chọc đến đệ nhất môn phái, huống chi, Thiên Huyền thương hội cũng không phải trái hồng mềm, nếu như không phải có lực lượng mạnh mẽ, sao có thể trong một thời gian ngắn như vậy lại có thể tự mình có được địa vị như thế ở Bồng Lai bí cảnh.</w:t>
      </w:r>
    </w:p>
    <w:p>
      <w:pPr>
        <w:pStyle w:val="BodyText"/>
      </w:pPr>
      <w:r>
        <w:t xml:space="preserve">Mộ Hàn Mặc và Ích Quỳ cũng ở tại lúc Mộ Hàn Mặc chính thức tiếp nhận Thiên Huyền thương hội mà thành thân, Tuyệt Tình Cốc và Thiên Huyền thương hội trở thành thông gia. Theo như ghi chép trong lịch sử của Bồng Lai bí cảnh, lúc cuộc chiến chính tà kết thúc, thế lực của Bồng Lai bí cảnh có sự phân chia khác biệt rất to lớn, nhưng mà cuộc sống của mọi người cũng không có bị ảnh hưởng quá lớn.</w:t>
      </w:r>
    </w:p>
    <w:p>
      <w:pPr>
        <w:pStyle w:val="BodyText"/>
      </w:pPr>
      <w:r>
        <w:t xml:space="preserve">Vấn đề của Cao Chính Thanh rốt cuộc cũng là “quỳ dưới gấu quần” của Linh Hi, hoặc là nên nói Linh Hi bị khí phách vương bá của Cao Chính Thanh chinh phục, hai người cùng nhau đi tiếp.</w:t>
      </w:r>
    </w:p>
    <w:p>
      <w:pPr>
        <w:pStyle w:val="BodyText"/>
      </w:pPr>
      <w:r>
        <w:t xml:space="preserve">Cao Chính Thanh tuy là không hiểu phong tình, nhưng tìm được một vị nương tử xinh đẹp vẫn là cực kỳ vui vẻ, đối với nàng là thực tâm yêu thương. Linh Hi dường như ăn một bộ này, thấy Cao Chính Thanh đại ngốc như vậy, nàng cũng rất thích.</w:t>
      </w:r>
    </w:p>
    <w:p>
      <w:pPr>
        <w:pStyle w:val="BodyText"/>
      </w:pPr>
      <w:r>
        <w:t xml:space="preserve">Dĩ nhiên, những người khác có thể không cách nào hiểu được, nhưng mọi người chỉ muốn thấy hai người hạnh phúc là tốt rồi.</w:t>
      </w:r>
    </w:p>
    <w:p>
      <w:pPr>
        <w:pStyle w:val="BodyText"/>
      </w:pPr>
      <w:r>
        <w:t xml:space="preserve">Ích Hàn và Phượng Mạch Mạt vẫn là quá trắc trở, mỗi lần nhớ đến trận chiến lúc trước, Ích Hàn đều cảm khái không thôi, mà trận chiến ấy làm cho hắn thấy được sự cường đại, khiến cho hắn đối với thực lực trước nay chưa từng có khao khát, nhưng từ sau khi trở về hắn liền đem tâm tư đều đặt ở việc tu luyện, khiến có Ích Diệp có chút bất đắc dĩ, thời gian qua đứa con trai khôn khéo của mình đột nhiên trở nên mê võ nghệ cũng không biết là tốt hay không tốt.</w:t>
      </w:r>
    </w:p>
    <w:p>
      <w:pPr>
        <w:pStyle w:val="BodyText"/>
      </w:pPr>
      <w:r>
        <w:t xml:space="preserve">Thiên Âm Môn, đám người Hạ Trường Thanh vẫn tiếp tục đang vì chuyện đảm nhiệm môn chủ mà dây dưa không ngừng, nửa năm qua, bọn họ một mực chọn tân môn chủ, nhưng qua thời gian dài như vậy cũng chưa chọn ra được một người thích hợp.</w:t>
      </w:r>
    </w:p>
    <w:p>
      <w:pPr>
        <w:pStyle w:val="BodyText"/>
      </w:pPr>
      <w:r>
        <w:t xml:space="preserve">Mỗi khi có một người đề nghị, sẽ luôn có những người còn lại phản bác, vì vậy, ba vị trưởng lão buồn phiền không ngớt, mỗi ngày đều vì chuyện này mà lo lắng.</w:t>
      </w:r>
    </w:p>
    <w:p>
      <w:pPr>
        <w:pStyle w:val="BodyText"/>
      </w:pPr>
      <w:r>
        <w:t xml:space="preserve">- Ta thấy ba người các ngươi trước hết phụ trách chuyện của Thiên Âm Môn đi, đợi sau này thực sự có tu luyện giả thích hợp thì lại tuyển chọn cũng không muộn.</w:t>
      </w:r>
    </w:p>
    <w:p>
      <w:pPr>
        <w:pStyle w:val="BodyText"/>
      </w:pPr>
      <w:r>
        <w:t xml:space="preserve">Trong giọng nói trong trẻo nhưng lạnh lùng, dịu dàng lộ ra chút bất đắc dĩ, mỗi lần trở về đều gặp được ba tên này đang vì chuyện này mà lo lắng, trên thực tế, là cố ý ở trước mặt nàng biểu diễn, chút cách thức này, nàng còn có thể không rõ?</w:t>
      </w:r>
    </w:p>
    <w:p>
      <w:pPr>
        <w:pStyle w:val="BodyText"/>
      </w:pPr>
      <w:r>
        <w:t xml:space="preserve">Hạ Trường Thanh hiển nhiên cũng hiểu rõ chút trò mèo này căn bản không thể gạt được Long Ngọc Hồng, không khỏi nói:</w:t>
      </w:r>
    </w:p>
    <w:p>
      <w:pPr>
        <w:pStyle w:val="BodyText"/>
      </w:pPr>
      <w:r>
        <w:t xml:space="preserve">- Môn chủ, nếu người đã trở về rồi, tại sao không làm môn chủ nữa? Người kế vị một đời mới cũng không phải dễ tìm như vậy, cái này không phải là làm khó chúng tôi sao?</w:t>
      </w:r>
    </w:p>
    <w:p>
      <w:pPr>
        <w:pStyle w:val="BodyText"/>
      </w:pPr>
      <w:r>
        <w:t xml:space="preserve">Long Ngọc Hồng khoát tay một cái:</w:t>
      </w:r>
    </w:p>
    <w:p>
      <w:pPr>
        <w:pStyle w:val="BodyText"/>
      </w:pPr>
      <w:r>
        <w:t xml:space="preserve">- Trải qua cuộc chiến đó, ta cũng thích đi dạo chơi bốn biển, thực lực đã đột phá, không cần ở môn phái bế quan nữa. Thiên Âm Môn giao cho các ngươi xử lý, ta yên tâm rồi.</w:t>
      </w:r>
    </w:p>
    <w:p>
      <w:pPr>
        <w:pStyle w:val="BodyText"/>
      </w:pPr>
      <w:r>
        <w:t xml:space="preserve">Thấy thái độ Long Ngọc Hồng kiên quyết như thế, đám người Hạ Trường Thanh nhìn nhau một cái, lại thất bại. Từ sau khi môn chủ trở về, thực lực đại vi tinh tiến, môn chủ vẫn luôn bế quan giờ không bế quan nữa, mà là đang hành tẩu khắp các thế giới, đã hoàn toàn buông bỏ mọi thứ.</w:t>
      </w:r>
    </w:p>
    <w:p>
      <w:pPr>
        <w:pStyle w:val="BodyText"/>
      </w:pPr>
      <w:r>
        <w:t xml:space="preserve">Bọn họ nói như vậy cũng là luyến tiếc Long Ngọc Hồng, nhưng mà tình huống trước mắt, Thiên Âm Môn ít nhất yên ổn mấy trăm năm cũng không thành vấn đề, bọn họ cũng chính là ngoài miệng nhắc tới nhắc mãi, không phải sợ không thể chọn được môn chủ đảm nhiệm tiếp theo, có lỗi với Long Ngọc Hồng sao?</w:t>
      </w:r>
    </w:p>
    <w:p>
      <w:pPr>
        <w:pStyle w:val="BodyText"/>
      </w:pPr>
      <w:r>
        <w:t xml:space="preserve">- Ta chính là vừa đúng lúc quay về, tiện đường ghé thăm các ngươi một lần rồi rời đi.</w:t>
      </w:r>
    </w:p>
    <w:p>
      <w:pPr>
        <w:pStyle w:val="BodyText"/>
      </w:pPr>
      <w:r>
        <w:t xml:space="preserve">Long Ngọc Hồng khẽ mỉm cười, trải qua cuộc chiến sinh tử kia, bà đã nhận ra rất nhiều chuyện, trên lưng đã mang theo vất vả trói buộc nhiều năm như vậy, đời này đã cực khổ nhiều năm thế kia, bây giờ chỉ muốn sống cuộc sống nhàn vân dã hạc mà thôi.</w:t>
      </w:r>
    </w:p>
    <w:p>
      <w:pPr>
        <w:pStyle w:val="BodyText"/>
      </w:pPr>
      <w:r>
        <w:t xml:space="preserve">Còn không đợi đám người Hạ Trường Thanh lên tiếng, Long Ngọc Hồng liền hóa thành một đạo khói xanh biến mắt ngay trước mặt bọn họ. Long Ngọc Hồng cũng không có đi đến nơi khác, mà là đi đến Huyết sắc địa ngục, lão gia hỏa Tù Vô Bi kia vẫn cứ buồn chán như vậy, mỗi ngày cứ suy nghĩ xem làm thế nào để cho Tiểu Huyết càng trở nên cường đại hơn.</w:t>
      </w:r>
    </w:p>
    <w:p>
      <w:pPr>
        <w:pStyle w:val="BodyText"/>
      </w:pPr>
      <w:r>
        <w:t xml:space="preserve">Tù Vô Bi vẫn là từ sớm liền phát hiện Long Ngọc Hồng đến, cho dù Long Ngọc Hồng còn chưa đến, hắn cũng đã ở bên ngoài chờ.</w:t>
      </w:r>
    </w:p>
    <w:p>
      <w:pPr>
        <w:pStyle w:val="BodyText"/>
      </w:pPr>
      <w:r>
        <w:t xml:space="preserve">- Lão gia hỏa, mỗi ngày ngươi sống ở chỗ này cũng không cảm thấy buồn bực phát sợ sao? Yên Uẩn Viễn gần đây cũng không biết đã chạy đi đến nơi nào.</w:t>
      </w:r>
    </w:p>
    <w:p>
      <w:pPr>
        <w:pStyle w:val="BodyText"/>
      </w:pPr>
      <w:r>
        <w:t xml:space="preserve">Người chưa đến, tiếng đã tới trước, vẻ mặt Long Ngọc Hồng phơi phới mà nói.</w:t>
      </w:r>
    </w:p>
    <w:p>
      <w:pPr>
        <w:pStyle w:val="BodyText"/>
      </w:pPr>
      <w:r>
        <w:t xml:space="preserve">Tù Vô Bi cười khẽ, chuyển ánh mắt về gian nhà sau lưng:</w:t>
      </w:r>
    </w:p>
    <w:p>
      <w:pPr>
        <w:pStyle w:val="BodyText"/>
      </w:pPr>
      <w:r>
        <w:t xml:space="preserve">- Yên Uẩn Viễn, trước đây vài ngày lão gia hỏa này đã tới chỗ của ta, hắn ở Yên gia lâu ngày cũng không được tự nhiên.</w:t>
      </w:r>
    </w:p>
    <w:p>
      <w:pPr>
        <w:pStyle w:val="BodyText"/>
      </w:pPr>
      <w:r>
        <w:t xml:space="preserve">Long Ngọc Hồng đứng vững bên cạnh Tù Vô Bi, Yên Uẩn Viễn chậm rãi từ trong nhà đi ra, dáng vẻ khí định thần nhàn kia rất có khí phách của tuyệt thế cường giả:</w:t>
      </w:r>
    </w:p>
    <w:p>
      <w:pPr>
        <w:pStyle w:val="BodyText"/>
      </w:pPr>
      <w:r>
        <w:t xml:space="preserve">- Long Ngọc Hồng, ta nghe nói ngươi không chuẩn bị chuyện môn chủ cho Thiên Âm Môn?</w:t>
      </w:r>
    </w:p>
    <w:p>
      <w:pPr>
        <w:pStyle w:val="BodyText"/>
      </w:pPr>
      <w:r>
        <w:t xml:space="preserve">Long Ngọc Hồng nhún vai một cái, xem như là ngầm thừa nhận.</w:t>
      </w:r>
    </w:p>
    <w:p>
      <w:pPr>
        <w:pStyle w:val="BodyText"/>
      </w:pPr>
      <w:r>
        <w:t xml:space="preserve">Yên Uẩn Viễn thở dài xa xôi:</w:t>
      </w:r>
    </w:p>
    <w:p>
      <w:pPr>
        <w:pStyle w:val="BodyText"/>
      </w:pPr>
      <w:r>
        <w:t xml:space="preserve">- Cái này cũng thật có chút buồn chán, ngay cả tìm một đối thủ cũng khó khăn, vẫn là trận chiến nửa năm trước rất sung sướng nha.</w:t>
      </w:r>
    </w:p>
    <w:p>
      <w:pPr>
        <w:pStyle w:val="BodyText"/>
      </w:pPr>
      <w:r>
        <w:t xml:space="preserve">Nghe Yên Uẩn Viễn xúc động, Long Ngọc Hồng chắc lưỡi hít hà không thôi:</w:t>
      </w:r>
    </w:p>
    <w:p>
      <w:pPr>
        <w:pStyle w:val="BodyText"/>
      </w:pPr>
      <w:r>
        <w:t xml:space="preserve">- Quên đi, nếu không phải Chỉ Ly và Hàn Như Liệt đem thời gian xoay chuyển, chúng ta đã trở thành một nhúm đất rồi, ngươi nghĩ buồn chán cũng không được nhàm chán.</w:t>
      </w:r>
    </w:p>
    <w:p>
      <w:pPr>
        <w:pStyle w:val="BodyText"/>
      </w:pPr>
      <w:r>
        <w:t xml:space="preserve">- Gần đây nha đầu Chỉ Ly bọn chúng chạy đến nơi nào rồi?</w:t>
      </w:r>
    </w:p>
    <w:p>
      <w:pPr>
        <w:pStyle w:val="BodyText"/>
      </w:pPr>
      <w:r>
        <w:t xml:space="preserve">Tù Vô Bi chậm rãi nói, từ sau khi bọn họ trở về vẫn chưa thấy bọn Mộ Chỉ Ly, lâu như vậy cũng không có thấy bọn chúng tới, cũng không nên đâu nha.</w:t>
      </w:r>
    </w:p>
    <w:p>
      <w:pPr>
        <w:pStyle w:val="BodyText"/>
      </w:pPr>
      <w:r>
        <w:t xml:space="preserve">Long Ngọc Hồng đột nhiên nở nụ cười:</w:t>
      </w:r>
    </w:p>
    <w:p>
      <w:pPr>
        <w:pStyle w:val="BodyText"/>
      </w:pPr>
      <w:r>
        <w:t xml:space="preserve">- Trong khoảng thời gian này Chỉ Ly thật sự rất cực khổ, không gian thuộc tính ở Chủ thế giới biến mất một thời gian quá lâu, không ít thông đạo của Phân thế giới đều có mức độ hư hại khác nhau, mấy ngày nay bọn chúng đều vội vàng lo chuyện này đấy.</w:t>
      </w:r>
    </w:p>
    <w:p>
      <w:pPr>
        <w:pStyle w:val="BodyText"/>
      </w:pPr>
      <w:r>
        <w:t xml:space="preserve">- Từ lúc nào mà một không gian lão nhân lại trở thành giống như một tên culi vậy? Vậy còn Thiên Nhi và Dật Thần đâu?</w:t>
      </w:r>
    </w:p>
    <w:p>
      <w:pPr>
        <w:pStyle w:val="BodyText"/>
      </w:pPr>
      <w:r>
        <w:t xml:space="preserve">Yên Uẩn Viễn nghi ngờ nói.</w:t>
      </w:r>
    </w:p>
    <w:p>
      <w:pPr>
        <w:pStyle w:val="BodyText"/>
      </w:pPr>
      <w:r>
        <w:t xml:space="preserve">- Cũng chỉ có hai đứa Chỉ Ly và Như Liệt là phải bận rộn những thứ này, ai bảo hai loại thuộc tính này biến mất thời gian dài như vậy. Bốn người bọn họ luôn luôn như hình với bóng, bây giờ hẳn là cũng ở cùng một chỗ đấy.</w:t>
      </w:r>
    </w:p>
    <w:p>
      <w:pPr>
        <w:pStyle w:val="BodyText"/>
      </w:pPr>
      <w:r>
        <w:t xml:space="preserve">Trên gương mặt của Long Ngọc Hồng là nụ cười ấm áp, bây giờ hết thảy trần ai lạc định, quả thật là tốt đẹp.</w:t>
      </w:r>
    </w:p>
    <w:p>
      <w:pPr>
        <w:pStyle w:val="BodyText"/>
      </w:pPr>
      <w:r>
        <w:t xml:space="preserve">Yên Uẩn Viễn cười trộm một cái, may là Yên Hồng Hãn là thổ lão nhân, nếu không thì giống như Chỉ Ly bọn họ đi làm culi bận rộn như vậy rồi.</w:t>
      </w:r>
    </w:p>
    <w:p>
      <w:pPr>
        <w:pStyle w:val="BodyText"/>
      </w:pPr>
      <w:r>
        <w:t xml:space="preserve">Tô U San nhìn Lăng Lạc Trần cách đó không xa, hình như sau khi gặp hắn, thời gian qua không có trói buộc nhớ mong nàng liền thay đổi. Lăng Lạc Trần, cứ như cây ghim vào trong lòng nàng, mặc dù, ở trong lòng Lăng Lạc Trần ngoại trừ Mộ Chỉ Ly ra thì người khác rất khó đi vào, nàng vẫn không thèm để ý.</w:t>
      </w:r>
    </w:p>
    <w:p>
      <w:pPr>
        <w:pStyle w:val="BodyText"/>
      </w:pPr>
      <w:r>
        <w:t xml:space="preserve">Lăng Lạc Trần có thể đi theo Mộ Chỉ Ly lâu như vậy, nàng làm sao không thể đi theo Lăng Lạc Trần chứ?</w:t>
      </w:r>
    </w:p>
    <w:p>
      <w:pPr>
        <w:pStyle w:val="BodyText"/>
      </w:pPr>
      <w:r>
        <w:t xml:space="preserve">Mỗi lần thấy hắn cô đơn một mình, nàng liền cảm thấy đau lòng, cho nên nàng vẫn luôn đi theo Lăng Lạc Trần, cho dù là ở sau lưng hắn cách hắn không xa, nhưng cho dù tầm mắt càng xa hơn nữa, bọn họ vẫn là đứng sóng đôi.</w:t>
      </w:r>
    </w:p>
    <w:p>
      <w:pPr>
        <w:pStyle w:val="BodyText"/>
      </w:pPr>
      <w:r>
        <w:t xml:space="preserve">Từ sau khi Thiên Âm Môn và Thiên Huyền thương hội có quan hệ mật thiết thì Cung Tuấn Bân là sứ giả của hai nơi này, có việc hay không có việc cũng sẽ đi tới Thiên huyền thương hội đi dạo:</w:t>
      </w:r>
    </w:p>
    <w:p>
      <w:pPr>
        <w:pStyle w:val="BodyText"/>
      </w:pPr>
      <w:r>
        <w:t xml:space="preserve">- Hàn Như Liệt bọn họ còn chưa có trở về sao? Ta thật vất vả lắm mới tìm được một nương tử xinh đẹp, muốn cho bọn họ nhìn một chút, thế nào mà đến bây giờ cũng chưa có trở lại?</w:t>
      </w:r>
    </w:p>
    <w:p>
      <w:pPr>
        <w:pStyle w:val="BodyText"/>
      </w:pPr>
      <w:r>
        <w:t xml:space="preserve">Nghe Cung Tuấn Bân phàn nàn, Mộ Hàn Mặc rất là bất đắc dĩ, từ sau khi Cung Tuấn Bân tìm được một người nương tử xinh đẹp thì vẫn cứ hay chạy tới đây, ai ngờ Mộ Chỉ Ly bọn họ vẫn cứ không nể tình, vẫn chưa hề trở về.</w:t>
      </w:r>
    </w:p>
    <w:p>
      <w:pPr>
        <w:pStyle w:val="BodyText"/>
      </w:pPr>
      <w:r>
        <w:t xml:space="preserve">- Ta nghe nói Chỉ Ly và Như Liệt bây giờ đang nghiên cứu không gian thuộc tính và thời gian thuộc tính, hình như là muốn đi đến một thế giới khác.</w:t>
      </w:r>
    </w:p>
    <w:p>
      <w:pPr>
        <w:pStyle w:val="BodyText"/>
      </w:pPr>
      <w:r>
        <w:t xml:space="preserve">Mộ Hàn Mặc chậm rãi nói, chuyện này hắn cũng có chút nghi hoặc, nhưng mà thuận đường nói luôn.</w:t>
      </w:r>
    </w:p>
    <w:p>
      <w:pPr>
        <w:pStyle w:val="BodyText"/>
      </w:pPr>
      <w:r>
        <w:t xml:space="preserve">Cung Tuấn Bân nhíu mày:</w:t>
      </w:r>
    </w:p>
    <w:p>
      <w:pPr>
        <w:pStyle w:val="BodyText"/>
      </w:pPr>
      <w:r>
        <w:t xml:space="preserve">- Đi đến thế giới ấy? Trực tiếp đi thông đạo không được sao?</w:t>
      </w:r>
    </w:p>
    <w:p>
      <w:pPr>
        <w:pStyle w:val="BodyText"/>
      </w:pPr>
      <w:r>
        <w:t xml:space="preserve">- Hình như không phải là Phân thế giới, cụ thể là thế giới nào ta cũng không biết, nhưng mà ta cảm thấy rằng bọn họ nhất định có thể thành công.</w:t>
      </w:r>
    </w:p>
    <w:p>
      <w:pPr>
        <w:pStyle w:val="BodyText"/>
      </w:pPr>
      <w:r>
        <w:t xml:space="preserve">- Ta cũng cảm thấy như vậy.</w:t>
      </w:r>
    </w:p>
    <w:p>
      <w:pPr>
        <w:pStyle w:val="Compact"/>
      </w:pPr>
      <w:r>
        <w:t xml:space="preserve">Mộ Chỉ Ly, Hàn Như Liệt, Mộ Dật Thần, vĩnh viễn vẫn không có cách nào chia rẽ hai người bọn họ, đối với hạnh phúc của bọn họ cũng vĩnh viễn không thể nào lay chuyển được, tin là người thân của bọn họ cũng sẽ hạnh phúc.</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http://truyenclub.com/y-thu-che-thien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369089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 Thủ Che Thiên</dc:title>
  <dc:creator/>
  <dcterms:created xsi:type="dcterms:W3CDTF">2017-11-01T18:39:05Z</dcterms:created>
  <dcterms:modified xsi:type="dcterms:W3CDTF">2017-11-01T18:39:05Z</dcterms:modified>
</cp:coreProperties>
</file>